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9D051">
      <w:pPr>
        <w:spacing w:line="560" w:lineRule="exact"/>
        <w:jc w:val="both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31C47411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承诺书</w:t>
      </w:r>
    </w:p>
    <w:p w14:paraId="385466D1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22D7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我方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经认真审阅招租公告，并对标的昆明市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五华区茭菱路668号二楼办公用房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进行实地踏勘、仔细核查和咨询有关事项等工作后，均无异议。我方愿意遵守相关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昆明市西山区人力资源和社会保障局茭菱路668号二楼办公用房招租公告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以下简称“招租公告”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的要求和规定，特授权（姓名：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）为全权代表，参加本次招租活动。为此，我方谨承诺以下诸项内容，并对之承担法律责任。</w:t>
      </w:r>
    </w:p>
    <w:p w14:paraId="586C3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我方已全部了解和理解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的所有内容。</w:t>
      </w:r>
    </w:p>
    <w:p w14:paraId="195F4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标的实际情况，愿意遵守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成交后，不以对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及竞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标的有不明或误解为由提出任何异议或违约，对于成交后须遵守的事项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招租人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已经在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中做出了声明，我方不提出任何异议，并遵守约定事项。并遵守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中声明的成交后须遵守的事项。</w:t>
      </w:r>
    </w:p>
    <w:p w14:paraId="1F33F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成交后，我方将签署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《成交确认书》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等文件，并依约支付标的价款、竞租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金和签署《房屋租赁合同》等义务，否则愿意接受违约处罚，并承担由此产生的一切后果。</w:t>
      </w:r>
    </w:p>
    <w:p w14:paraId="721A2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62C5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815E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22221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承诺人（签字盖章）：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</w:t>
      </w:r>
    </w:p>
    <w:p w14:paraId="3A3D3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DC5A6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      月     日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</w:t>
      </w:r>
    </w:p>
    <w:p w14:paraId="0B88D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022B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注：竞租人为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</w:rPr>
        <w:t>企业、事业法人、其他组织、个体工商户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其中一类的，由法定代表人或负责人签字并盖公章；竞租人为自然人的，由自然人本人签字并捺印。</w:t>
      </w:r>
    </w:p>
    <w:p w14:paraId="50BA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3B4CC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5D0DF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6B48C6F-DB98-458B-BD85-DB9D4F2FE92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DDFE53-7CD7-46CF-8358-3DCE84384E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53DDA26-FD96-4E25-83AB-397F78E02E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D0"/>
    <w:rsid w:val="00060869"/>
    <w:rsid w:val="00067E92"/>
    <w:rsid w:val="00077861"/>
    <w:rsid w:val="0009223A"/>
    <w:rsid w:val="000954D9"/>
    <w:rsid w:val="001217DF"/>
    <w:rsid w:val="001557AF"/>
    <w:rsid w:val="001A7BBC"/>
    <w:rsid w:val="00214837"/>
    <w:rsid w:val="00237F44"/>
    <w:rsid w:val="002B7175"/>
    <w:rsid w:val="00325C8C"/>
    <w:rsid w:val="003A03A7"/>
    <w:rsid w:val="003C3803"/>
    <w:rsid w:val="003D0824"/>
    <w:rsid w:val="004709B4"/>
    <w:rsid w:val="00480D7F"/>
    <w:rsid w:val="004863C9"/>
    <w:rsid w:val="004870E2"/>
    <w:rsid w:val="00497E81"/>
    <w:rsid w:val="004B04D0"/>
    <w:rsid w:val="005463DC"/>
    <w:rsid w:val="00560D33"/>
    <w:rsid w:val="005A3AF7"/>
    <w:rsid w:val="005B195D"/>
    <w:rsid w:val="005B6DF3"/>
    <w:rsid w:val="00616391"/>
    <w:rsid w:val="00633836"/>
    <w:rsid w:val="00667712"/>
    <w:rsid w:val="006D3E07"/>
    <w:rsid w:val="006F1770"/>
    <w:rsid w:val="007245AC"/>
    <w:rsid w:val="00790B66"/>
    <w:rsid w:val="007C075A"/>
    <w:rsid w:val="00824821"/>
    <w:rsid w:val="00874870"/>
    <w:rsid w:val="0088782D"/>
    <w:rsid w:val="00891C88"/>
    <w:rsid w:val="008C5037"/>
    <w:rsid w:val="008D38FA"/>
    <w:rsid w:val="008F6530"/>
    <w:rsid w:val="009136C8"/>
    <w:rsid w:val="00937D0C"/>
    <w:rsid w:val="00970B51"/>
    <w:rsid w:val="00987CDC"/>
    <w:rsid w:val="009A3C74"/>
    <w:rsid w:val="00A276B5"/>
    <w:rsid w:val="00A45BFC"/>
    <w:rsid w:val="00A5000F"/>
    <w:rsid w:val="00A56B6D"/>
    <w:rsid w:val="00A56ED1"/>
    <w:rsid w:val="00A95460"/>
    <w:rsid w:val="00AA084A"/>
    <w:rsid w:val="00AE431A"/>
    <w:rsid w:val="00B1089B"/>
    <w:rsid w:val="00B52DF2"/>
    <w:rsid w:val="00B54935"/>
    <w:rsid w:val="00C03A88"/>
    <w:rsid w:val="00C579B9"/>
    <w:rsid w:val="00C74C53"/>
    <w:rsid w:val="00CA65C6"/>
    <w:rsid w:val="00CB1D54"/>
    <w:rsid w:val="00CC3C0D"/>
    <w:rsid w:val="00CD5479"/>
    <w:rsid w:val="00D56BDD"/>
    <w:rsid w:val="00D94417"/>
    <w:rsid w:val="00DD1CE8"/>
    <w:rsid w:val="00EB6BDB"/>
    <w:rsid w:val="00EE33A8"/>
    <w:rsid w:val="00F11A74"/>
    <w:rsid w:val="00F210A2"/>
    <w:rsid w:val="00F5635D"/>
    <w:rsid w:val="00F83F89"/>
    <w:rsid w:val="00FA2393"/>
    <w:rsid w:val="00FB15D9"/>
    <w:rsid w:val="02BA21E0"/>
    <w:rsid w:val="04D11BAC"/>
    <w:rsid w:val="055C3DA2"/>
    <w:rsid w:val="05811C34"/>
    <w:rsid w:val="05A827C4"/>
    <w:rsid w:val="06656F8C"/>
    <w:rsid w:val="091852CB"/>
    <w:rsid w:val="0ABC1324"/>
    <w:rsid w:val="0B206687"/>
    <w:rsid w:val="0B8D04E6"/>
    <w:rsid w:val="0B9578A5"/>
    <w:rsid w:val="0D6D331C"/>
    <w:rsid w:val="13AA17EA"/>
    <w:rsid w:val="145D27FC"/>
    <w:rsid w:val="15653949"/>
    <w:rsid w:val="176B3596"/>
    <w:rsid w:val="18DE057F"/>
    <w:rsid w:val="192D167C"/>
    <w:rsid w:val="1A5B79AD"/>
    <w:rsid w:val="1B99065D"/>
    <w:rsid w:val="1CBB6153"/>
    <w:rsid w:val="1D365681"/>
    <w:rsid w:val="1D3C5874"/>
    <w:rsid w:val="1F9A5927"/>
    <w:rsid w:val="2378337E"/>
    <w:rsid w:val="244D5E3A"/>
    <w:rsid w:val="25101CED"/>
    <w:rsid w:val="255D0A7D"/>
    <w:rsid w:val="263920A0"/>
    <w:rsid w:val="26DD74B7"/>
    <w:rsid w:val="28FC7898"/>
    <w:rsid w:val="2B586B51"/>
    <w:rsid w:val="2BC730D0"/>
    <w:rsid w:val="2CE576AE"/>
    <w:rsid w:val="2F875B79"/>
    <w:rsid w:val="309537C1"/>
    <w:rsid w:val="3297018D"/>
    <w:rsid w:val="3385493C"/>
    <w:rsid w:val="36972C08"/>
    <w:rsid w:val="36C44891"/>
    <w:rsid w:val="36CB4A5E"/>
    <w:rsid w:val="3A206786"/>
    <w:rsid w:val="3BD50F16"/>
    <w:rsid w:val="3FF12096"/>
    <w:rsid w:val="402E5986"/>
    <w:rsid w:val="44E77E10"/>
    <w:rsid w:val="462D3FB0"/>
    <w:rsid w:val="47BA7484"/>
    <w:rsid w:val="52516039"/>
    <w:rsid w:val="540B3725"/>
    <w:rsid w:val="55A12C72"/>
    <w:rsid w:val="58321D64"/>
    <w:rsid w:val="58C051FD"/>
    <w:rsid w:val="5BD668B8"/>
    <w:rsid w:val="5BD92FA3"/>
    <w:rsid w:val="5FA07D52"/>
    <w:rsid w:val="65D808E1"/>
    <w:rsid w:val="662D17CA"/>
    <w:rsid w:val="6A3C022E"/>
    <w:rsid w:val="6B5E0C3D"/>
    <w:rsid w:val="6D3E6ADB"/>
    <w:rsid w:val="6DA92ED6"/>
    <w:rsid w:val="6E380D0C"/>
    <w:rsid w:val="6F8E2B96"/>
    <w:rsid w:val="739A54A6"/>
    <w:rsid w:val="785C601C"/>
    <w:rsid w:val="79DF5FFF"/>
    <w:rsid w:val="7C3574F9"/>
    <w:rsid w:val="7F94537F"/>
    <w:rsid w:val="7FBF8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lb"/>
    <w:basedOn w:val="8"/>
    <w:qFormat/>
    <w:uiPriority w:val="0"/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1021</Words>
  <Characters>1117</Characters>
  <Lines>15</Lines>
  <Paragraphs>4</Paragraphs>
  <TotalTime>0</TotalTime>
  <ScaleCrop>false</ScaleCrop>
  <LinksUpToDate>false</LinksUpToDate>
  <CharactersWithSpaces>1177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2025-07-17T14:50:00Z</dcterms:created>
  <dc:creator>user</dc:creator>
  <cp:lastModifiedBy>hh</cp:lastModifiedBy>
  <cp:lastPrinted>2025-07-24T13:39:00Z</cp:lastPrinted>
  <dcterms:modified xsi:type="dcterms:W3CDTF">2026-08-18T08:55:31Z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eyJoZGlkIjoiYzE3ODU2OTYxOTQwY2U0NjJmODJiN2QyNjMyNjY2NmUiLCJ1c2VySWQiOiI4ODM4NjA4MjkifQ==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E74F775B4E7D40E1A68FD7E9DFA02FC2_13</vt:lpwstr>
  </property>
</Properties>
</file>