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0E7FE">
      <w:pPr>
        <w:spacing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昆明市西山区人力资源和社会保障局</w:t>
      </w:r>
    </w:p>
    <w:p w14:paraId="563149A6">
      <w:pPr>
        <w:spacing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信息公开申请表</w:t>
      </w:r>
    </w:p>
    <w:p w14:paraId="3282E654"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 w14:paraId="538B1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F6E7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88A5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457B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4608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65FC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87C8A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50DE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DC0F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6A93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13A3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4B3F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4CB8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9F1F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0FD7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CB12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BDE3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8D93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47D0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634D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A800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463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400E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C64B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3BF0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EE9F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9B28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A6E8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BE8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5679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6D28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F31D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CCBF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ED11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ABA4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C684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7635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C4A2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6649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666A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ABC0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3257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4E88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A79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DB04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A2F8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D7CA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E072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2F98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1EB95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</w:t>
            </w:r>
            <w:bookmarkStart w:id="0" w:name="_GoBack"/>
            <w:bookmarkEnd w:id="0"/>
            <w:r>
              <w:rPr>
                <w:rFonts w:hint="eastAsia" w:eastAsia="仿宋_GB2312" w:cs="仿宋_GB2312"/>
                <w:sz w:val="28"/>
                <w:szCs w:val="28"/>
              </w:rPr>
              <w:t>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D869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C0DA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8425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C3B3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776C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D7C4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1E7D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4326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C9CB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23E8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ECF0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8F61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1E40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804A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542B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73ED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4F3E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E9FF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2C94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13F1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414A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1116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287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CDF1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7D0B4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010764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A30776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7E1D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4823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F8DF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F3D7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862BB6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815D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EA2E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B1B6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866B3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4B67BC7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 w14:paraId="7160B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C203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3E24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9AF6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341A367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 w14:paraId="57A07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434C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 w14:paraId="055737CB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C633D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 w14:paraId="0A5072E7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23507"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7E635A6C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9873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0800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A7"/>
    <w:rsid w:val="00115C92"/>
    <w:rsid w:val="00573C5F"/>
    <w:rsid w:val="00694745"/>
    <w:rsid w:val="00B55F01"/>
    <w:rsid w:val="00D70EA7"/>
    <w:rsid w:val="10895EBE"/>
    <w:rsid w:val="29715566"/>
    <w:rsid w:val="33817DB5"/>
    <w:rsid w:val="40A87E73"/>
    <w:rsid w:val="49BF2027"/>
    <w:rsid w:val="52F36DFA"/>
    <w:rsid w:val="58461A08"/>
    <w:rsid w:val="7B6C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autoRedefine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0"/>
    <w:rPr>
      <w:sz w:val="18"/>
      <w:szCs w:val="18"/>
    </w:rPr>
  </w:style>
  <w:style w:type="character" w:customStyle="1" w:styleId="9">
    <w:name w:val="公文文号"/>
    <w:basedOn w:val="5"/>
    <w:qFormat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autoRedefine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autoRedefine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268</Words>
  <Characters>268</Characters>
  <Lines>2</Lines>
  <Paragraphs>1</Paragraphs>
  <TotalTime>5</TotalTime>
  <ScaleCrop>false</ScaleCrop>
  <LinksUpToDate>false</LinksUpToDate>
  <CharactersWithSpaces>279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WPS_1489761562</cp:lastModifiedBy>
  <dcterms:modified xsi:type="dcterms:W3CDTF">2026-08-19T03:41:10Z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75837F827E764499B8997F93DB0FB75C_13</vt:lpwstr>
  </property>
  <property fmtid="{D5CDD505-2E9C-101B-9397-08002B2CF9AE}" pid="4" name="KSOTemplateDocerSaveRecord">
    <vt:lpwstr>eyJoZGlkIjoiMjVjMzczNWRhY2MzZDYxNjJkOGU4ODQwYjEzYWNiNjgiLCJ1c2VySWQiOiIyNjk5NjkzMTMifQ==</vt:lpwstr>
  </property>
</Properties>
</file>