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E7FE"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昆明市西山区人力资源和社会保障局</w:t>
      </w:r>
    </w:p>
    <w:p w14:paraId="563149A6"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  <w:bookmarkStart w:id="0" w:name="_GoBack"/>
      <w:bookmarkEnd w:id="0"/>
    </w:p>
    <w:p w14:paraId="3282E654"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538B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6E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8A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57B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60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65F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7C8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50D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C0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A9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3A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B3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CB8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F1F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0FD7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B12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DE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D9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7D0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634D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80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00E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64B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BF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E9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B2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6E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E8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5679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D2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31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CB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D11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ABA4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68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7635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4A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64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66A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ABC0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25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E88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A79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B04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2F8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D7C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072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2F98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EB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869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C0D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42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C3B3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76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7C4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1E7D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326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C9CB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3E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CF0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F6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1E40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04A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42B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3E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4F3E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9FF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C9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3F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414A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111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28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DF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D0B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01076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A3077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7E1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4823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8DF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F3D7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862BB6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815D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EA2E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1B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66B3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4B67BC7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7160B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C203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E24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AF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41A36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57A0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34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55737CB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633D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 w14:paraId="0A5072E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3507"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 w14:paraId="7E635A6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873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80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10895EBE"/>
    <w:rsid w:val="29715566"/>
    <w:rsid w:val="33817DB5"/>
    <w:rsid w:val="40A87E73"/>
    <w:rsid w:val="49BF2027"/>
    <w:rsid w:val="52F36DFA"/>
    <w:rsid w:val="584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autoRedefine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autoRedefine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autoRedefine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268</Characters>
  <Lines>2</Lines>
  <Paragraphs>1</Paragraphs>
  <TotalTime>5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hh</cp:lastModifiedBy>
  <dcterms:modified xsi:type="dcterms:W3CDTF">2026-01-19T03:47:54Z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75837F827E764499B8997F93DB0FB75C_13</vt:lpwstr>
  </property>
  <property fmtid="{D5CDD505-2E9C-101B-9397-08002B2CF9AE}" pid="4" name="KSOTemplateDocerSaveRecord">
    <vt:lpwstr>eyJoZGlkIjoiMDM4Nzc0ODA0NDQ0ZDQ5MGZhMWQwYWE0MTJiZDQwOTciLCJ1c2VySWQiOiI4ODM4NjA4MjkifQ==</vt:lpwstr>
  </property>
</Properties>
</file>