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5D5EE">
      <w:pPr>
        <w:jc w:val="both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</w:t>
      </w:r>
    </w:p>
    <w:p w14:paraId="21E24F42"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 w14:paraId="4DFF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73E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790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72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D6E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BD9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BA3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0BE7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938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F4E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69E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FD0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7B1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1B3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4AAF5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760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4E4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7E48C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5A4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1B5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723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576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1A40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9C6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C45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40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272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0220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BA7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E58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3C3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C9D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DC9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58796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4F5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7C7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1F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34DE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AFF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 w14:paraId="6A20640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 w14:paraId="0A171D6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 w14:paraId="40EDAE31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1DD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28CD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078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 w14:paraId="3E102A8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 w14:paraId="3626D48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17F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 w14:paraId="2169EA4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 w14:paraId="5940E01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 w14:paraId="26C9F6A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 w14:paraId="124E9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D97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4A3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 w14:paraId="116306F1"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</w:pPr>
    </w:p>
    <w:p w14:paraId="10E8F46B">
      <w:pPr>
        <w:pStyle w:val="4"/>
        <w:spacing w:before="0" w:beforeAutospacing="0" w:after="0" w:afterAutospacing="0"/>
        <w:jc w:val="both"/>
        <w:rPr>
          <w:rFonts w:hint="eastAsia"/>
        </w:rPr>
      </w:pPr>
    </w:p>
    <w:p w14:paraId="79450451"/>
    <w:sectPr>
      <w:headerReference r:id="rId3" w:type="default"/>
      <w:footerReference r:id="rId4" w:type="default"/>
      <w:footerReference r:id="rId5" w:type="even"/>
      <w:pgSz w:w="11906" w:h="16838"/>
      <w:pgMar w:top="1191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D5A6C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 w14:paraId="668A0D5A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3C9CD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AC0033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CF2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5BD5"/>
    <w:rsid w:val="13626D2F"/>
    <w:rsid w:val="542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93</Words>
  <Characters>93</Characters>
  <Lines>0</Lines>
  <Paragraphs>0</Paragraphs>
  <TotalTime>10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2023-09-01T08:12:00Z</dcterms:created>
  <dc:creator>Administrator</dc:creator>
  <cp:lastModifiedBy>Runker</cp:lastModifiedBy>
  <cp:lastPrinted>2025-08-21T07:42:01Z</cp:lastPrinted>
  <dcterms:modified xsi:type="dcterms:W3CDTF">2025-08-21T07:52:37Z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ACAE982B0947474091DEFB515F1E54DD</vt:lpwstr>
  </property>
  <property fmtid="{D5CDD505-2E9C-101B-9397-08002B2CF9AE}" pid="4" name="KSOTemplateDocerSaveRecord">
    <vt:lpwstr>eyJoZGlkIjoiNzNiYjBkODUwNWIxNTE3NWE2NGIzYzA5YTI3MjZiNDEiLCJ1c2VySWQiOiI0MTEzNzI3NTUifQ==</vt:lpwstr>
  </property>
</Properties>
</file>