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西山区市场监督管理局2024年第8期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食品安全监督抽检信息公告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48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根据《中华人民共和国食品安全法》及其《食品安全监督抽检和风险监测工作规范》等规定，现将西山区市场监督管理局2024年第8期食品安全监督抽检信息公告如下：</w:t>
      </w:r>
    </w:p>
    <w:p>
      <w:pPr>
        <w:widowControl/>
        <w:shd w:val="clear" w:color="auto" w:fill="FFFFFF"/>
        <w:spacing w:line="450" w:lineRule="atLeast"/>
        <w:ind w:firstLine="48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本期公布的食品安全监督抽检产品为：食用农产品92批次，根据食品安全国家标准检验和判定，89批次合格，3批次不合格。</w:t>
      </w:r>
    </w:p>
    <w:p>
      <w:pPr>
        <w:widowControl/>
        <w:shd w:val="clear" w:color="auto" w:fill="FFFFFF"/>
        <w:spacing w:line="450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特此公告</w:t>
      </w:r>
    </w:p>
    <w:p>
      <w:pPr>
        <w:widowControl/>
        <w:shd w:val="clear" w:color="auto" w:fill="FFFFFF"/>
        <w:spacing w:line="450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hd w:val="clear" w:color="auto" w:fill="FFFFFF"/>
        <w:spacing w:line="450" w:lineRule="atLeas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附件:1.抽检合格样品相关信息统计表（第8期 ）</w:t>
      </w:r>
    </w:p>
    <w:p>
      <w:pPr>
        <w:widowControl/>
        <w:shd w:val="clear" w:color="auto" w:fill="FFFFFF"/>
        <w:spacing w:line="450" w:lineRule="atLeast"/>
        <w:ind w:firstLine="1366" w:firstLineChars="427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2.抽检不合格样品相关信息统计表（第8期）</w:t>
      </w:r>
    </w:p>
    <w:p>
      <w:pPr>
        <w:widowControl/>
        <w:shd w:val="clear" w:color="auto" w:fill="FFFFFF"/>
        <w:spacing w:line="450" w:lineRule="atLeast"/>
        <w:ind w:firstLine="48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50" w:lineRule="atLeast"/>
        <w:ind w:firstLine="48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50" w:lineRule="atLeast"/>
        <w:ind w:firstLine="48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昆明市西山区市场监督管理局</w:t>
      </w:r>
    </w:p>
    <w:p>
      <w:pPr>
        <w:widowControl/>
        <w:shd w:val="clear" w:color="auto" w:fill="FFFFFF"/>
        <w:spacing w:line="450" w:lineRule="atLeast"/>
        <w:ind w:firstLine="480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484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2.35pt;mso-position-horizontal:outside;mso-position-horizontal-relative:margin;z-index:251659264;mso-width-relative:page;mso-height-relative:page;" filled="f" stroked="f" coordsize="21600,21600" o:gfxdata="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26RvJ9MAAAAFAQAA&#10;DwAAAAAAAAABACAAAAAiAAAAZHJzL2Rvd25yZXYueG1sUEsBAhQAFAAAAAgAh07iQPJuyp6sAQAA&#10;PgMAAA4AAAAAAAAAAQAgAAAAI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GY2YTc5ZGUxYjRkYjY1NTE4MjhkMzhlNTRmNjgifQ=="/>
  </w:docVars>
  <w:rsids>
    <w:rsidRoot w:val="00211F46"/>
    <w:rsid w:val="000748A1"/>
    <w:rsid w:val="000D6F11"/>
    <w:rsid w:val="001163D9"/>
    <w:rsid w:val="00183FCF"/>
    <w:rsid w:val="00211F46"/>
    <w:rsid w:val="00595FDD"/>
    <w:rsid w:val="0084577D"/>
    <w:rsid w:val="00981295"/>
    <w:rsid w:val="00B33905"/>
    <w:rsid w:val="00BE6D8D"/>
    <w:rsid w:val="00ED4686"/>
    <w:rsid w:val="00F35166"/>
    <w:rsid w:val="03C10F33"/>
    <w:rsid w:val="05C264A0"/>
    <w:rsid w:val="06C566BD"/>
    <w:rsid w:val="07537228"/>
    <w:rsid w:val="077F2048"/>
    <w:rsid w:val="07AC0902"/>
    <w:rsid w:val="099B4F1A"/>
    <w:rsid w:val="0A960C6C"/>
    <w:rsid w:val="0AB76DE3"/>
    <w:rsid w:val="0AC2670E"/>
    <w:rsid w:val="0B45095F"/>
    <w:rsid w:val="0B7A0176"/>
    <w:rsid w:val="0D29243C"/>
    <w:rsid w:val="0EC66ECA"/>
    <w:rsid w:val="0EDE0841"/>
    <w:rsid w:val="10636250"/>
    <w:rsid w:val="10E976E8"/>
    <w:rsid w:val="11FF1069"/>
    <w:rsid w:val="131D659F"/>
    <w:rsid w:val="139E0D62"/>
    <w:rsid w:val="13A1291C"/>
    <w:rsid w:val="13B862C8"/>
    <w:rsid w:val="14125C2F"/>
    <w:rsid w:val="14223741"/>
    <w:rsid w:val="148A28B3"/>
    <w:rsid w:val="155E0EDE"/>
    <w:rsid w:val="15CF6326"/>
    <w:rsid w:val="16433F43"/>
    <w:rsid w:val="16436FC0"/>
    <w:rsid w:val="17906A98"/>
    <w:rsid w:val="179B5CE4"/>
    <w:rsid w:val="17AC2BED"/>
    <w:rsid w:val="199D1402"/>
    <w:rsid w:val="19C11427"/>
    <w:rsid w:val="1B01624A"/>
    <w:rsid w:val="1B287B70"/>
    <w:rsid w:val="1CE27F12"/>
    <w:rsid w:val="1D1C3424"/>
    <w:rsid w:val="1D7228BD"/>
    <w:rsid w:val="1E840D61"/>
    <w:rsid w:val="1FE741BD"/>
    <w:rsid w:val="201B1B87"/>
    <w:rsid w:val="20685544"/>
    <w:rsid w:val="20AB643D"/>
    <w:rsid w:val="20C91B14"/>
    <w:rsid w:val="21794BF6"/>
    <w:rsid w:val="229134C5"/>
    <w:rsid w:val="22C640EE"/>
    <w:rsid w:val="23773C65"/>
    <w:rsid w:val="24B259E0"/>
    <w:rsid w:val="24E32599"/>
    <w:rsid w:val="25E376D9"/>
    <w:rsid w:val="26261105"/>
    <w:rsid w:val="269B1F50"/>
    <w:rsid w:val="26C8048B"/>
    <w:rsid w:val="27321A96"/>
    <w:rsid w:val="295B4DE0"/>
    <w:rsid w:val="29767762"/>
    <w:rsid w:val="2A562EA5"/>
    <w:rsid w:val="2AD22D84"/>
    <w:rsid w:val="2E7A61FC"/>
    <w:rsid w:val="2E8B276F"/>
    <w:rsid w:val="2F0375AB"/>
    <w:rsid w:val="2F8512FC"/>
    <w:rsid w:val="2F947791"/>
    <w:rsid w:val="30422D49"/>
    <w:rsid w:val="30BC6FA0"/>
    <w:rsid w:val="318827D2"/>
    <w:rsid w:val="345B5C04"/>
    <w:rsid w:val="35583F51"/>
    <w:rsid w:val="36550307"/>
    <w:rsid w:val="37C47C50"/>
    <w:rsid w:val="38107BD1"/>
    <w:rsid w:val="392C3082"/>
    <w:rsid w:val="3A5C0EAC"/>
    <w:rsid w:val="3B381919"/>
    <w:rsid w:val="3C2F24C2"/>
    <w:rsid w:val="3C391B0D"/>
    <w:rsid w:val="3CB11804"/>
    <w:rsid w:val="3D9E1DF6"/>
    <w:rsid w:val="3E337D6C"/>
    <w:rsid w:val="3FC04A70"/>
    <w:rsid w:val="4001409A"/>
    <w:rsid w:val="4082744F"/>
    <w:rsid w:val="40BA27D7"/>
    <w:rsid w:val="416207A8"/>
    <w:rsid w:val="418A142B"/>
    <w:rsid w:val="421D6B59"/>
    <w:rsid w:val="42A72EE0"/>
    <w:rsid w:val="42BA172A"/>
    <w:rsid w:val="432A3AB2"/>
    <w:rsid w:val="433B23C8"/>
    <w:rsid w:val="435F4B8C"/>
    <w:rsid w:val="43EF2FAD"/>
    <w:rsid w:val="43F850B9"/>
    <w:rsid w:val="446E63AB"/>
    <w:rsid w:val="44A973E3"/>
    <w:rsid w:val="44AB7D8A"/>
    <w:rsid w:val="462243D1"/>
    <w:rsid w:val="46FC5587"/>
    <w:rsid w:val="471B0DFB"/>
    <w:rsid w:val="477164C7"/>
    <w:rsid w:val="48FA1FBB"/>
    <w:rsid w:val="490378BB"/>
    <w:rsid w:val="491C1518"/>
    <w:rsid w:val="49857DF7"/>
    <w:rsid w:val="4B0776BD"/>
    <w:rsid w:val="4B2E431E"/>
    <w:rsid w:val="4BEE16A5"/>
    <w:rsid w:val="4C970104"/>
    <w:rsid w:val="4CC226B7"/>
    <w:rsid w:val="4D0258E3"/>
    <w:rsid w:val="4D4F2328"/>
    <w:rsid w:val="4D685501"/>
    <w:rsid w:val="4D9A3223"/>
    <w:rsid w:val="4DC96400"/>
    <w:rsid w:val="4E8C09F8"/>
    <w:rsid w:val="4E8E1B6F"/>
    <w:rsid w:val="4ED35788"/>
    <w:rsid w:val="4F1A74E6"/>
    <w:rsid w:val="4F337B25"/>
    <w:rsid w:val="501518E8"/>
    <w:rsid w:val="505776B9"/>
    <w:rsid w:val="50A56CB1"/>
    <w:rsid w:val="51654829"/>
    <w:rsid w:val="52070A36"/>
    <w:rsid w:val="522956BF"/>
    <w:rsid w:val="52E87329"/>
    <w:rsid w:val="52F573EC"/>
    <w:rsid w:val="538E3E6F"/>
    <w:rsid w:val="547B65A8"/>
    <w:rsid w:val="54D27146"/>
    <w:rsid w:val="54F36C36"/>
    <w:rsid w:val="554265EA"/>
    <w:rsid w:val="558E37E9"/>
    <w:rsid w:val="56220F15"/>
    <w:rsid w:val="56FA1E77"/>
    <w:rsid w:val="57EB2A5B"/>
    <w:rsid w:val="5814296E"/>
    <w:rsid w:val="58AE1BE6"/>
    <w:rsid w:val="58F823B2"/>
    <w:rsid w:val="59874AEA"/>
    <w:rsid w:val="5A273F2D"/>
    <w:rsid w:val="5AAE1246"/>
    <w:rsid w:val="5AAF7C11"/>
    <w:rsid w:val="5B38065D"/>
    <w:rsid w:val="5BB142E2"/>
    <w:rsid w:val="5C515171"/>
    <w:rsid w:val="5DC43D03"/>
    <w:rsid w:val="5F0A2C59"/>
    <w:rsid w:val="5F9E1F7B"/>
    <w:rsid w:val="5FE01AB3"/>
    <w:rsid w:val="602E680E"/>
    <w:rsid w:val="604162CA"/>
    <w:rsid w:val="61A36339"/>
    <w:rsid w:val="61E16369"/>
    <w:rsid w:val="62035D47"/>
    <w:rsid w:val="623F4BA4"/>
    <w:rsid w:val="62B862B6"/>
    <w:rsid w:val="63765482"/>
    <w:rsid w:val="64A34143"/>
    <w:rsid w:val="64C03602"/>
    <w:rsid w:val="652C403B"/>
    <w:rsid w:val="65614A13"/>
    <w:rsid w:val="659873CD"/>
    <w:rsid w:val="65DB61D4"/>
    <w:rsid w:val="666B072E"/>
    <w:rsid w:val="66A001EE"/>
    <w:rsid w:val="671934BB"/>
    <w:rsid w:val="68443470"/>
    <w:rsid w:val="68AD67DE"/>
    <w:rsid w:val="698A2A90"/>
    <w:rsid w:val="69F61866"/>
    <w:rsid w:val="6A88030D"/>
    <w:rsid w:val="6AA84021"/>
    <w:rsid w:val="6B1A7BF6"/>
    <w:rsid w:val="6BFD6431"/>
    <w:rsid w:val="6CF0540B"/>
    <w:rsid w:val="6D590D87"/>
    <w:rsid w:val="6E2056EF"/>
    <w:rsid w:val="6E6019F0"/>
    <w:rsid w:val="6ECE5C09"/>
    <w:rsid w:val="6F475AD5"/>
    <w:rsid w:val="70281D96"/>
    <w:rsid w:val="70DE203F"/>
    <w:rsid w:val="710F61E3"/>
    <w:rsid w:val="72057AAA"/>
    <w:rsid w:val="729D1A86"/>
    <w:rsid w:val="72B56DCF"/>
    <w:rsid w:val="73FE513D"/>
    <w:rsid w:val="74831096"/>
    <w:rsid w:val="756662F3"/>
    <w:rsid w:val="764D0B27"/>
    <w:rsid w:val="769A1F21"/>
    <w:rsid w:val="76EB0477"/>
    <w:rsid w:val="76FA797D"/>
    <w:rsid w:val="773B257E"/>
    <w:rsid w:val="780C4F6A"/>
    <w:rsid w:val="789C633C"/>
    <w:rsid w:val="79604C7B"/>
    <w:rsid w:val="7B4D182D"/>
    <w:rsid w:val="7CF467AE"/>
    <w:rsid w:val="7CF77FE5"/>
    <w:rsid w:val="7CFC6DDF"/>
    <w:rsid w:val="7DD2366A"/>
    <w:rsid w:val="7E6A3164"/>
    <w:rsid w:val="7EDA031A"/>
    <w:rsid w:val="7FC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223</Words>
  <Characters>249</Characters>
  <Lines>3</Lines>
  <Paragraphs>1</Paragraphs>
  <TotalTime>9</TotalTime>
  <ScaleCrop>false</ScaleCrop>
  <LinksUpToDate>false</LinksUpToDate>
  <CharactersWithSpaces>303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Administrator</cp:lastModifiedBy>
  <dcterms:modified xsi:type="dcterms:W3CDTF">2024-12-24T05:52:18Z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94559DBBD08E480CB1D2E0639D7C3780</vt:lpwstr>
  </property>
  <property fmtid="{D5CDD505-2E9C-101B-9397-08002B2CF9AE}" pid="4" name="KSOSaveFontToCloudKey">
    <vt:lpwstr>391892689_cloud</vt:lpwstr>
  </property>
</Properties>
</file>