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A797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行政许可申请表（社会申请人）</w:t>
      </w:r>
    </w:p>
    <w:p w14:paraId="4F4DCE7B"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 w14:paraId="0D20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 w14:paraId="2837D43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14:paraId="1ECD6DE0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    联系电话：          身份证号码：</w:t>
            </w:r>
          </w:p>
        </w:tc>
      </w:tr>
      <w:tr w14:paraId="5F93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7CAE37E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14:paraId="64E4B18E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14:paraId="333C17D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14:paraId="5B38084E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14:paraId="7C03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069BB22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14:paraId="04A0F008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 w14:paraId="1168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74E182F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14:paraId="110305F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本人当场申请</w:t>
            </w:r>
          </w:p>
        </w:tc>
      </w:tr>
      <w:tr w14:paraId="55D3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7" w:hRule="atLeast"/>
        </w:trPr>
        <w:tc>
          <w:tcPr>
            <w:tcW w:w="2553" w:type="dxa"/>
            <w:vAlign w:val="center"/>
          </w:tcPr>
          <w:p w14:paraId="67F4CD5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7A2366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576CC7E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249F778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61F5B69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5A8B84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6EC4258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6A407AE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14:paraId="3B3C41F8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ascii="Calibri" w:hAnsi="Calibri" w:cs="Calibri"/>
                <w:sz w:val="24"/>
              </w:rPr>
              <w:t>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户口</w:t>
            </w:r>
            <w:r>
              <w:rPr>
                <w:rFonts w:hint="eastAsia"/>
                <w:sz w:val="24"/>
                <w:lang w:val="en-US" w:eastAsia="zh-CN"/>
              </w:rPr>
              <w:t>簿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 w14:paraId="77D6EFAC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毕业证（系统是否核验通过，是□否□），系统自动核验通过的无需提供。系统核验不通过的，需提供毕业证、《中国高等教育学历认证报告》或《教育部学历证书电子注册备案表》。港澳台学历还应同时提交教育部留学服务中心出具的《港澳台学历学位认证书》，国外学历还应同时提交教育部留学服务中心出具的《国外学历学位认证书》。</w:t>
            </w:r>
          </w:p>
          <w:p w14:paraId="4C89256D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3.《云南省教师资格认定体检表》。</w:t>
            </w:r>
          </w:p>
          <w:p w14:paraId="5F4B47C6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4.《普通话水平测试等级证书》（系统是否核验通过，是□否□），系统自动核验通过的无需提供。</w:t>
            </w:r>
          </w:p>
          <w:p w14:paraId="2081D859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5.证件照片。</w:t>
            </w:r>
          </w:p>
          <w:p w14:paraId="74B53EC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6.其他材料。名称：</w:t>
            </w:r>
          </w:p>
          <w:p w14:paraId="0EC28D0E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 w14:paraId="3C68FC02">
            <w:pPr>
              <w:spacing w:line="560" w:lineRule="exact"/>
              <w:jc w:val="left"/>
              <w:rPr>
                <w:sz w:val="24"/>
              </w:rPr>
            </w:pPr>
          </w:p>
          <w:p w14:paraId="0F059BFB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             年      月      日</w:t>
            </w:r>
          </w:p>
        </w:tc>
      </w:tr>
    </w:tbl>
    <w:p w14:paraId="12DDB7D0">
      <w:pPr>
        <w:jc w:val="center"/>
        <w:rPr>
          <w:b/>
          <w:bCs/>
          <w:sz w:val="44"/>
          <w:szCs w:val="44"/>
        </w:rPr>
      </w:pPr>
    </w:p>
    <w:p w14:paraId="2BA0BEA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</w:t>
      </w:r>
      <w:r>
        <w:rPr>
          <w:rFonts w:hint="eastAsia"/>
          <w:b/>
          <w:bCs/>
          <w:sz w:val="32"/>
          <w:szCs w:val="32"/>
        </w:rPr>
        <w:t>（高校应届毕业生）</w:t>
      </w:r>
    </w:p>
    <w:p w14:paraId="239586AA"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 w14:paraId="78AE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53" w:type="dxa"/>
            <w:vAlign w:val="center"/>
          </w:tcPr>
          <w:p w14:paraId="64D61B3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14:paraId="041CAD0F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                身份证号码：</w:t>
            </w:r>
          </w:p>
          <w:p w14:paraId="63A3C20A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           联系电话：</w:t>
            </w:r>
          </w:p>
        </w:tc>
      </w:tr>
      <w:tr w14:paraId="081B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5881B1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14:paraId="0E252CDD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14:paraId="607CBCB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14:paraId="0D4DC7FC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14:paraId="05B1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0172D7C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14:paraId="41F9172A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 w14:paraId="3AB5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65B629F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14:paraId="429D66BA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 w14:paraId="2A84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 w14:paraId="72DBDC5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0D810C0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56D6EA3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4E289F3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44FA87C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33E0393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3940B24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6315F0E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14:paraId="6D181E2C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1.二代身份证（需在有效期内）。</w:t>
            </w:r>
          </w:p>
          <w:p w14:paraId="0334F758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2.教育部学籍在线验证报告。</w:t>
            </w:r>
          </w:p>
          <w:p w14:paraId="78BAE3A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3.《云南省教师资格认定体检表》。</w:t>
            </w:r>
          </w:p>
          <w:p w14:paraId="49FB3574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 w14:paraId="4387EBBC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5.证件照片。</w:t>
            </w:r>
          </w:p>
          <w:p w14:paraId="5A75B86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 w14:paraId="0A841F67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在提交的材料前划“√”</w:t>
            </w:r>
          </w:p>
          <w:p w14:paraId="547F700B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本人承诺对以上提供的申请内容及附件内容的真实性负责，委托就读高校代理提交以上材料申请教师资格认定。</w:t>
            </w:r>
          </w:p>
          <w:p w14:paraId="516C04DF">
            <w:pPr>
              <w:spacing w:line="560" w:lineRule="exact"/>
              <w:jc w:val="left"/>
              <w:rPr>
                <w:sz w:val="24"/>
              </w:rPr>
            </w:pPr>
          </w:p>
          <w:p w14:paraId="369138D5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申请人：（签字）                      年     月      日</w:t>
            </w:r>
          </w:p>
          <w:p w14:paraId="1B0F5FCA">
            <w:pPr>
              <w:spacing w:line="560" w:lineRule="exact"/>
              <w:jc w:val="left"/>
              <w:rPr>
                <w:sz w:val="24"/>
              </w:rPr>
            </w:pPr>
          </w:p>
          <w:p w14:paraId="6209810E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高校受委托负责人：（签字）</w:t>
            </w:r>
          </w:p>
          <w:p w14:paraId="012E8592">
            <w:pPr>
              <w:spacing w:line="560" w:lineRule="exact"/>
              <w:jc w:val="left"/>
              <w:rPr>
                <w:sz w:val="24"/>
              </w:rPr>
            </w:pPr>
          </w:p>
          <w:p w14:paraId="189E3AAD">
            <w:pPr>
              <w:spacing w:line="56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     年     月      日</w:t>
            </w:r>
          </w:p>
        </w:tc>
      </w:tr>
    </w:tbl>
    <w:p w14:paraId="6E05C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6"/>
    <w:rsid w:val="000628EF"/>
    <w:rsid w:val="00093688"/>
    <w:rsid w:val="00104380"/>
    <w:rsid w:val="00181BB4"/>
    <w:rsid w:val="00196A6E"/>
    <w:rsid w:val="001D729C"/>
    <w:rsid w:val="001E0397"/>
    <w:rsid w:val="00252154"/>
    <w:rsid w:val="0030421C"/>
    <w:rsid w:val="00306971"/>
    <w:rsid w:val="0031498C"/>
    <w:rsid w:val="00351CCB"/>
    <w:rsid w:val="00374414"/>
    <w:rsid w:val="0038045A"/>
    <w:rsid w:val="0039393F"/>
    <w:rsid w:val="003A529B"/>
    <w:rsid w:val="003F36DF"/>
    <w:rsid w:val="00483E40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0A80"/>
    <w:rsid w:val="00635FEF"/>
    <w:rsid w:val="006B26DA"/>
    <w:rsid w:val="006B6D77"/>
    <w:rsid w:val="00710020"/>
    <w:rsid w:val="0072501C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70D3B"/>
    <w:rsid w:val="009A03C4"/>
    <w:rsid w:val="009C4597"/>
    <w:rsid w:val="009E7B3A"/>
    <w:rsid w:val="009F1358"/>
    <w:rsid w:val="00A40893"/>
    <w:rsid w:val="00A501A0"/>
    <w:rsid w:val="00A822C5"/>
    <w:rsid w:val="00A97235"/>
    <w:rsid w:val="00AD428A"/>
    <w:rsid w:val="00AE5D0D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DE4B17"/>
    <w:rsid w:val="00E02891"/>
    <w:rsid w:val="00E16158"/>
    <w:rsid w:val="00E62A2C"/>
    <w:rsid w:val="00EB4752"/>
    <w:rsid w:val="00EC130D"/>
    <w:rsid w:val="00F0426A"/>
    <w:rsid w:val="00F2531B"/>
    <w:rsid w:val="00F265F3"/>
    <w:rsid w:val="00F7032A"/>
    <w:rsid w:val="00F72E6A"/>
    <w:rsid w:val="00F93F46"/>
    <w:rsid w:val="00F950B2"/>
    <w:rsid w:val="023E6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434</Words>
  <Characters>441</Characters>
  <Lines>6</Lines>
  <Paragraphs>1</Paragraphs>
  <TotalTime>1</TotalTime>
  <ScaleCrop>false</ScaleCrop>
  <LinksUpToDate>false</LinksUpToDate>
  <CharactersWithSpaces>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2024-04-15T07:15:00Z</dcterms:created>
  <dc:creator>Administrator</dc:creator>
  <cp:lastModifiedBy>dell</cp:lastModifiedBy>
  <cp:lastPrinted>2023-06-12T08:50:00Z</cp:lastPrinted>
  <dcterms:modified xsi:type="dcterms:W3CDTF">2024-12-12T08:05:54Z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747809050B1E4A18868EA77E102E0248_13</vt:lpwstr>
  </property>
</Properties>
</file>