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1451E">
      <w:pPr>
        <w:widowControl/>
        <w:jc w:val="left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44"/>
          <w:szCs w:val="44"/>
          <w:lang w:val="en-US" w:eastAsia="zh-CN"/>
        </w:rPr>
        <w:t>附件：</w:t>
      </w:r>
      <w:bookmarkStart w:id="0" w:name="_GoBack"/>
      <w:bookmarkEnd w:id="0"/>
    </w:p>
    <w:p w14:paraId="0CCC2E70">
      <w:pPr>
        <w:spacing w:line="360" w:lineRule="auto"/>
        <w:ind w:firstLine="480" w:firstLineChars="200"/>
        <w:jc w:val="center"/>
        <w:rPr>
          <w:rFonts w:ascii="宋体" w:hAnsi="宋体" w:eastAsia="宋体" w:cs="微软雅黑"/>
          <w:sz w:val="24"/>
          <w:szCs w:val="28"/>
        </w:rPr>
      </w:pPr>
      <w:r>
        <w:rPr>
          <w:rFonts w:ascii="宋体" w:hAnsi="宋体" w:eastAsia="宋体" w:cs="微软雅黑"/>
          <w:sz w:val="24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-958215</wp:posOffset>
            </wp:positionH>
            <wp:positionV relativeFrom="paragraph">
              <wp:posOffset>1395730</wp:posOffset>
            </wp:positionV>
            <wp:extent cx="7643495" cy="5668645"/>
            <wp:effectExtent l="0" t="0" r="8255" b="14605"/>
            <wp:wrapNone/>
            <wp:docPr id="2" name="图片 2" descr="C:\Users\yangtt1\Documents\WeChat Files\wxid_ltyt65k29o7l12\FileStorage\Temp\b218880e8e3edc30b93a4ebfa0c960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yangtt1\Documents\WeChat Files\wxid_ltyt65k29o7l12\FileStorage\Temp\b218880e8e3edc30b93a4ebfa0c960b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643495" cy="566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kZjM0ZmNhNmQzZjQ0N2M5ODM0Zjk3MWJhMWE1OTIifQ=="/>
  </w:docVars>
  <w:rsids>
    <w:rsidRoot w:val="1BDE2794"/>
    <w:rsid w:val="0005002B"/>
    <w:rsid w:val="00140668"/>
    <w:rsid w:val="00142C3F"/>
    <w:rsid w:val="0017064B"/>
    <w:rsid w:val="0017313F"/>
    <w:rsid w:val="001A0998"/>
    <w:rsid w:val="002066C3"/>
    <w:rsid w:val="00280E32"/>
    <w:rsid w:val="003331B3"/>
    <w:rsid w:val="003F22AC"/>
    <w:rsid w:val="004342F5"/>
    <w:rsid w:val="005A77E0"/>
    <w:rsid w:val="006C6F1F"/>
    <w:rsid w:val="007D4BCC"/>
    <w:rsid w:val="009D5279"/>
    <w:rsid w:val="00C43343"/>
    <w:rsid w:val="00C87402"/>
    <w:rsid w:val="00DA288A"/>
    <w:rsid w:val="00E672C9"/>
    <w:rsid w:val="00EC72DF"/>
    <w:rsid w:val="00F029DC"/>
    <w:rsid w:val="00F5140C"/>
    <w:rsid w:val="17BD12E3"/>
    <w:rsid w:val="1BDE2794"/>
    <w:rsid w:val="1C5424F9"/>
    <w:rsid w:val="2A8E6137"/>
    <w:rsid w:val="3A7E506B"/>
    <w:rsid w:val="4E1C6E78"/>
    <w:rsid w:val="526037D7"/>
    <w:rsid w:val="5737262D"/>
    <w:rsid w:val="586456A3"/>
    <w:rsid w:val="6E88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</Words>
  <Characters>10</Characters>
  <Lines>1</Lines>
  <Paragraphs>1</Paragraphs>
  <TotalTime>52</TotalTime>
  <ScaleCrop>false</ScaleCrop>
  <LinksUpToDate>false</LinksUpToDate>
  <CharactersWithSpaces>10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2024-10-08T02:39:00Z</dcterms:created>
  <dc:creator>kimo1419511286</dc:creator>
  <cp:lastModifiedBy>Administrator</cp:lastModifiedBy>
  <dcterms:modified xsi:type="dcterms:W3CDTF">2024-11-13T06:35:37Z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A83377CE3FF04633AB62320EC9FE1E12_13</vt:lpwstr>
  </property>
</Properties>
</file>