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92D79" w14:textId="6234E518" w:rsidR="00EC72DF" w:rsidRPr="00F029DC" w:rsidRDefault="00142C3F" w:rsidP="00EC72DF">
      <w:pPr>
        <w:spacing w:line="360" w:lineRule="auto"/>
        <w:ind w:firstLineChars="200" w:firstLine="560"/>
        <w:jc w:val="center"/>
        <w:rPr>
          <w:rFonts w:ascii="宋体" w:eastAsia="宋体" w:hAnsi="宋体" w:cs="微软雅黑" w:hint="eastAsia"/>
          <w:sz w:val="28"/>
          <w:szCs w:val="28"/>
        </w:rPr>
      </w:pPr>
      <w:r>
        <w:rPr>
          <w:rFonts w:ascii="宋体" w:eastAsia="宋体" w:hAnsi="宋体" w:cs="微软雅黑" w:hint="eastAsia"/>
          <w:sz w:val="28"/>
          <w:szCs w:val="28"/>
        </w:rPr>
        <w:t>揽境苑拟命名示意图</w:t>
      </w:r>
    </w:p>
    <w:p w14:paraId="4301451E" w14:textId="4E4025A4" w:rsidR="00EC72DF" w:rsidRDefault="00142C3F">
      <w:pPr>
        <w:widowControl/>
        <w:jc w:val="left"/>
        <w:rPr>
          <w:rFonts w:ascii="宋体" w:eastAsia="宋体" w:hAnsi="宋体" w:cs="微软雅黑"/>
          <w:sz w:val="24"/>
        </w:rPr>
      </w:pPr>
      <w:r w:rsidRPr="00142C3F">
        <w:rPr>
          <w:rFonts w:ascii="宋体" w:eastAsia="宋体" w:hAnsi="宋体" w:cs="微软雅黑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182ED0D" wp14:editId="2B76A54F">
            <wp:simplePos x="0" y="0"/>
            <wp:positionH relativeFrom="column">
              <wp:posOffset>-347879</wp:posOffset>
            </wp:positionH>
            <wp:positionV relativeFrom="paragraph">
              <wp:posOffset>145121</wp:posOffset>
            </wp:positionV>
            <wp:extent cx="5944289" cy="3763108"/>
            <wp:effectExtent l="0" t="0" r="0" b="8890"/>
            <wp:wrapNone/>
            <wp:docPr id="2" name="图片 2" descr="C:\Users\yangtt1\Documents\WeChat Files\wxid_ltyt65k29o7l12\FileStorage\Temp\78221e8ad618b9e1cef770b1d34f7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gtt1\Documents\WeChat Files\wxid_ltyt65k29o7l12\FileStorage\Temp\78221e8ad618b9e1cef770b1d34f7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89" cy="376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C2E70" w14:textId="46629021" w:rsidR="00EC72DF" w:rsidRPr="00EC72DF" w:rsidRDefault="00EC72DF" w:rsidP="00F029DC">
      <w:pPr>
        <w:spacing w:line="360" w:lineRule="auto"/>
        <w:ind w:firstLineChars="200" w:firstLine="480"/>
        <w:rPr>
          <w:rFonts w:ascii="宋体" w:eastAsia="宋体" w:hAnsi="宋体" w:cs="微软雅黑"/>
          <w:sz w:val="24"/>
        </w:rPr>
      </w:pPr>
      <w:bookmarkStart w:id="0" w:name="_GoBack"/>
      <w:bookmarkEnd w:id="0"/>
    </w:p>
    <w:sectPr w:rsidR="00EC72DF" w:rsidRPr="00EC7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C59E4" w14:textId="77777777" w:rsidR="00C43343" w:rsidRDefault="00C43343" w:rsidP="00F029DC">
      <w:r>
        <w:separator/>
      </w:r>
    </w:p>
  </w:endnote>
  <w:endnote w:type="continuationSeparator" w:id="0">
    <w:p w14:paraId="1BFB3DD5" w14:textId="77777777" w:rsidR="00C43343" w:rsidRDefault="00C43343" w:rsidP="00F0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07BFE" w14:textId="77777777" w:rsidR="00C43343" w:rsidRDefault="00C43343" w:rsidP="00F029DC">
      <w:r>
        <w:separator/>
      </w:r>
    </w:p>
  </w:footnote>
  <w:footnote w:type="continuationSeparator" w:id="0">
    <w:p w14:paraId="48A759A5" w14:textId="77777777" w:rsidR="00C43343" w:rsidRDefault="00C43343" w:rsidP="00F02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Y2I0ZDE3MjIyODA2YTRjNTYyN2EwMDM3ZmFlM2UifQ=="/>
  </w:docVars>
  <w:rsids>
    <w:rsidRoot w:val="1BDE2794"/>
    <w:rsid w:val="0005002B"/>
    <w:rsid w:val="00142C3F"/>
    <w:rsid w:val="0017313F"/>
    <w:rsid w:val="00280E32"/>
    <w:rsid w:val="003331B3"/>
    <w:rsid w:val="003F22AC"/>
    <w:rsid w:val="004342F5"/>
    <w:rsid w:val="006C6F1F"/>
    <w:rsid w:val="009D5279"/>
    <w:rsid w:val="00C43343"/>
    <w:rsid w:val="00C87402"/>
    <w:rsid w:val="00DA288A"/>
    <w:rsid w:val="00E672C9"/>
    <w:rsid w:val="00EC72DF"/>
    <w:rsid w:val="00F029DC"/>
    <w:rsid w:val="00F5140C"/>
    <w:rsid w:val="1BDE2794"/>
    <w:rsid w:val="3A7E506B"/>
    <w:rsid w:val="4E1C6E78"/>
    <w:rsid w:val="526037D7"/>
    <w:rsid w:val="6E88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2EDA6"/>
  <w15:docId w15:val="{3943E4C2-61DC-4200-967C-DF2C54EA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2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029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02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029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kimo1419511286</dc:creator>
  <cp:lastModifiedBy>杨婷婷1</cp:lastModifiedBy>
  <cp:revision>14</cp:revision>
  <dcterms:created xsi:type="dcterms:W3CDTF">2024-10-08T02:39:00Z</dcterms:created>
  <dcterms:modified xsi:type="dcterms:W3CDTF">2024-11-05T04:12:00Z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A83377CE3FF04633AB62320EC9FE1E12_13</vt:lpwstr>
  </property>
</Properties>
</file>