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40"/>
        </w:rPr>
      </w:pPr>
      <w:r>
        <w:rPr>
          <w:rFonts w:hint="eastAsia"/>
          <w:sz w:val="40"/>
        </w:rPr>
        <w:t>云南省开办企业“一窗通”网上办理操作指南</w:t>
      </w:r>
    </w:p>
    <w:p>
      <w:pPr>
        <w:jc w:val="left"/>
      </w:pPr>
      <w:r>
        <w:rPr>
          <w:rFonts w:hint="eastAsia"/>
          <w:b/>
        </w:rPr>
        <w:t>第一步</w:t>
      </w:r>
      <w:r>
        <w:rPr>
          <w:b/>
        </w:rPr>
        <w:t>：</w:t>
      </w:r>
      <w:r>
        <w:t>通过云南市场监管网上办事大厅</w:t>
      </w:r>
      <w:r>
        <w:rPr>
          <w:rFonts w:hint="eastAsia"/>
        </w:rPr>
        <w:t>（</w:t>
      </w:r>
      <w:r>
        <w:fldChar w:fldCharType="begin"/>
      </w:r>
      <w:r>
        <w:instrText xml:space="preserve"> HYPERLINK "http://gsxt.ynaic.gov.cn/webportal1" </w:instrText>
      </w:r>
      <w:r>
        <w:fldChar w:fldCharType="separate"/>
      </w:r>
      <w:r>
        <w:rPr>
          <w:rStyle w:val="11"/>
          <w:color w:val="auto"/>
          <w:sz w:val="24"/>
          <w:szCs w:val="24"/>
        </w:rPr>
        <w:t>http://gsxt.ynaic.gov.cn/webportal1</w:t>
      </w:r>
      <w:r>
        <w:rPr>
          <w:rStyle w:val="11"/>
          <w:color w:val="auto"/>
          <w:sz w:val="24"/>
          <w:szCs w:val="24"/>
        </w:rPr>
        <w:fldChar w:fldCharType="end"/>
      </w:r>
      <w:r>
        <w:rPr>
          <w:rFonts w:hint="eastAsia"/>
          <w:u w:val="single"/>
        </w:rPr>
        <w:t>）</w:t>
      </w:r>
    </w:p>
    <w:p>
      <w:pPr>
        <w:jc w:val="left"/>
      </w:pPr>
      <w:r>
        <w:rPr>
          <w:rFonts w:hint="eastAsia"/>
        </w:rPr>
        <w:t>进入云南省开办企业“一窗通”网上服务，</w:t>
      </w:r>
      <w:r>
        <w:rPr>
          <w:rFonts w:hint="eastAsia"/>
          <w:color w:val="FF0000"/>
        </w:rPr>
        <w:t>申请人登录</w:t>
      </w:r>
      <w:r>
        <w:rPr>
          <w:rFonts w:hint="eastAsia"/>
        </w:rPr>
        <w:t>后，依次</w:t>
      </w:r>
      <w:r>
        <w:rPr>
          <w:rFonts w:hint="eastAsia"/>
          <w:color w:val="FF0000"/>
        </w:rPr>
        <w:t>填报开办企业相关信息</w:t>
      </w:r>
      <w:r>
        <w:rPr>
          <w:rFonts w:hint="eastAsia"/>
        </w:rPr>
        <w:t>。如申请人无注册用户，可先行进行</w:t>
      </w:r>
      <w:r>
        <w:rPr>
          <w:rFonts w:hint="eastAsia"/>
          <w:color w:val="FF0000"/>
        </w:rPr>
        <w:t>注册、实名认证</w:t>
      </w:r>
      <w:r>
        <w:rPr>
          <w:rFonts w:hint="eastAsia"/>
        </w:rPr>
        <w:t>后登录系统。</w:t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5558790</wp:posOffset>
                </wp:positionV>
                <wp:extent cx="1271905" cy="745490"/>
                <wp:effectExtent l="0" t="0" r="23495" b="1714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74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75pt;margin-top:437.7pt;height:58.7pt;width:100.15pt;z-index:251658240;v-text-anchor:middle;mso-width-relative:page;mso-height-relative:page;" filled="f" stroked="t" coordsize="21600,21600" o:gfxdata="UEsDBAoAAAAAAIdO4kAAAAAAAAAAAAAAAAAEAAAAZHJzL1BLAwQUAAAACACHTuJAuOWSudsAAAAL&#10;AQAADwAAAGRycy9kb3ducmV2LnhtbE2PQU+DQBCF7yb+h82YeDF2KZZCkaWJTezBg4m1l94WdgRS&#10;dpawS6n/3vGkx8l8+d57xfZqe3HB0XeOFCwXEQik2pmOGgXHz9fHDIQPmozuHaGCb/SwLW9vCp0b&#10;N9MHXg6hESwhn2sFbQhDLqWvW7TaL9yAxL8vN1od+BwbaUY9s9z2Mo6itbS6I05o9YC7FuvzYbIK&#10;qv1p3GUvT/swPaxZfW7e8H1W6v5uGT2DCHgNfzD81ufqUHKnyk1kvOgVxEmaMKogS5MVCCZWScpj&#10;KgWbTZyBLAv5f0P5A1BLAwQUAAAACACHTuJAIQ/9KEUCAABoBAAADgAAAGRycy9lMm9Eb2MueG1s&#10;rVRLbtswEN0X6B0I7hvJilI3RuTASOCiQNAESIuuxxRpCeCvQ9pyepkC3fUQPU7Ra3RIKZ9+VkW9&#10;oGc4w/m8eaOz84PRbC8x9M42fHZUciatcG1vtw1//2794hVnIYJtQTsrG34nAz9fPn92NviFrFzn&#10;dCuRURAbFoNveBejXxRFEJ00EI6cl5aMyqGBSCpuixZhoOhGF1VZviwGh61HJ2QIdHs5Gvkyx1dK&#10;initVJCR6YZTbTGfmM9NOovlGSy2CL7rxVQG/EMVBnpLSR9CXUIEtsP+j1CmF+iCU/FIOFM4pXoh&#10;cw/Uzaz8rZvbDrzMvRA4wT/AFP5fWPF2f4Osbxt+POfMgqEZ/fj89fu3L4wuCJ3BhwU53fobnLRA&#10;Ymr1oNCkf2qCHTKidw+IykNkgi5n1byqylPOBNnm9clxXaegxeNrjyG+ls6wJDQcaWIZSNhfhTi6&#10;3rukZNate63pHhbasqHh1Uld0mAFEHmUhkii8dROsFvOQG+JlSJiDhmc7tv0PL0OuN1caGR7IGas&#10;1yX9psp+cUu5LyF0o182TW7aUh8JnRGPJG1ce0doohtpFrxY9/T+CkK8ASReUaG0K/GaDqUdVe8m&#10;ibPO4ae/3Sd/GjdZORuIp9TZxx2g5Ey/sUSE01ldJ2JnpT6ZV6TgU8vmqcXuzIWjhme0lV5kMflH&#10;fS8qdOYDrdQqZSUTWEG5Rwwn5SKO+0NLKeRqld2IzB7ilb31IgUfJ7XaRaf6PMRHdCbQiM6ZBtPq&#10;pX15qmevxw/E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45ZK52wAAAAsBAAAPAAAAAAAAAAEA&#10;IAAAACIAAABkcnMvZG93bnJldi54bWxQSwECFAAUAAAACACHTuJAIQ/9KEUCAABoBAAADgAAAAAA&#10;AAABACAAAAAqAQAAZHJzL2Uyb0RvYy54bWxQSwUGAAAAAAYABgBZAQAA4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4827905</wp:posOffset>
                </wp:positionV>
                <wp:extent cx="839470" cy="196215"/>
                <wp:effectExtent l="0" t="0" r="17780" b="139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55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15pt;margin-top:380.15pt;height:15.45pt;width:66.1pt;z-index:251660288;v-text-anchor:middle;mso-width-relative:page;mso-height-relative:page;" filled="f" stroked="t" coordsize="21600,21600" o:gfxdata="UEsDBAoAAAAAAIdO4kAAAAAAAAAAAAAAAAAEAAAAZHJzL1BLAwQUAAAACACHTuJAGIUQfdkAAAAL&#10;AQAADwAAAGRycy9kb3ducmV2LnhtbE2PMU/DMBCFdyT+g3VILKi1k4gQQpxKVKIDAxKFpZsTH0nU&#10;2I5spyn/nutEt3f3nt59V23OZmQn9GFwVkKyFsDQtk4PtpPw/fW2KoCFqKxWo7Mo4RcDbOrbm0qV&#10;2i32E0/72DEqsaFUEvoYp5Lz0PZoVFi7CS15P84bFWn0HddeLVRuRp4KkXOjBksXejXhtsf2uJ+N&#10;hGZ38NviNdvF+SGn6mP3jh+LlPd3iXgBFvEc/8NwwSd0qImpcbPVgY0SnoTIKEoivwhKFFn6CKyh&#10;zXOSAq8rfv1D/QdQSwMEFAAAAAgAh07iQFCCzP1FAgAAZwQAAA4AAABkcnMvZTJvRG9jLnhtbK1U&#10;zW4TMRC+I/EOlu9kkzShTdRNFTUKQqpopYI4T7x2diX/MXayKS+DxI2H6OMgXoOxd9uEnxMiB2fG&#10;M56fb77Zy6uD0WwvMTTOlnw0GHImrXBVY7cl//B+/eqCsxDBVqCdlSV/kIFfLV6+uGz9XI5d7XQl&#10;kVEQG+atL3kdo58XRRC1NBAGzktLRuXQQCQVt0WF0FJ0o4vxcPi6aB1WHp2QIdDtqjPyRY6vlBTx&#10;VqkgI9Mlp9piPjGfm3QWi0uYbxF83Yi+DPiHKgw0lpI+h1pBBLbD5o9QphHoglNxIJwpnFKNkLkH&#10;6mY0/K2b+xq8zL0QOME/wxT+X1jxbn+HrKlKfjbjzIKhGf348u3741dGF4RO68OcnO79HfZaIDG1&#10;elBo0j81wQ4Z0YdnROUhMkGXF2ez8+mUM0Gm0Ww6m5ylmMXxsccQ30hnWBJKjjSwjCPsb0LsXJ9c&#10;Ui7r1o3WdA9zbVlb8vF0MqS5CiDuKA2RROOpm2C3nIHeEilFxBwyON1U6Xl6HXC7udbI9kDEWK+H&#10;9Osr+8Ut5V5BqDu/bOrdtKU+EjgdHEnauOqBwETXsSx4sW7o/Q2EeAdItKJCaVXiLR1KO6re9RJn&#10;tcPPf7tP/jRtsnLWEk2ps087QMmZfmuJB7PRZJJ4nZXJ9HxMCp5aNqcWuzPXjhoe0VJ6kcXkH/WT&#10;qNCZj7RRy5SVTGAF5e4w7JXr2K0P7aSQy2V2Iy57iDf23osUvJvUchedavIQj+j0oBGbMw36zUvr&#10;cqpnr+P3Yf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IUQfdkAAAALAQAADwAAAAAAAAABACAA&#10;AAAiAAAAZHJzL2Rvd25yZXYueG1sUEsBAhQAFAAAAAgAh07iQFCCzP1FAgAAZwQAAA4AAAAAAAAA&#10;AQAgAAAAKAEAAGRycy9lMm9Eb2MueG1sUEsFBgAAAAAGAAYAWQEAAN8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c">
            <w:drawing>
              <wp:inline distT="0" distB="0" distL="0" distR="0">
                <wp:extent cx="6104890" cy="6550025"/>
                <wp:effectExtent l="0" t="19050" r="0" b="3175"/>
                <wp:docPr id="16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右箭头 11"/>
                        <wps:cNvSpPr/>
                        <wps:spPr>
                          <a:xfrm rot="5400000" flipH="1" flipV="1">
                            <a:off x="3253035" y="4206963"/>
                            <a:ext cx="162000" cy="15840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0786" t="1" r="11353" b="17"/>
                          <a:stretch>
                            <a:fillRect/>
                          </a:stretch>
                        </pic:blipFill>
                        <pic:spPr>
                          <a:xfrm>
                            <a:off x="1320178" y="1"/>
                            <a:ext cx="4128900" cy="414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图片 112" descr="E:\5-13云南一窗通项目\B-ogg实施\无标题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20177" y="4403561"/>
                            <a:ext cx="4128901" cy="21088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15.75pt;width:480.7pt;" coordsize="6104890,6550025" editas="canvas" o:gfxdata="UEsDBAoAAAAAAIdO4kAAAAAAAAAAAAAAAAAEAAAAZHJzL1BLAwQUAAAACACHTuJAq9LoctcAAAAG&#10;AQAADwAAAGRycy9kb3ducmV2LnhtbE2PQUvDQBCF74L/YRmhF7G7sVo0ZtNDQVqKUEy15212TILZ&#10;2TS7Teq/d/SilwfDe7z3TbY4u1YM2IfGk4ZkqkAgld42VGl42z3fPIAI0ZA1rSfU8IUBFvnlRWZS&#10;60d6xaGIleASCqnRUMfYpVKGskZnwtR3SOx9+N6ZyGdfSdubkctdK2+VmktnGuKF2nS4rLH8LE5O&#10;w1huh/3uZSW31/u1p+P6uCzeN1pPrhL1BCLiOf6F4Qef0SFnpoM/kQ2i1cCPxF9l73Ge3IE4cEjN&#10;knuQeSb/4+ffUEsDBBQAAAAIAIdO4kBDEGYFoQQAAIgLAAAOAAAAZHJzL2Uyb0RvYy54bWzNVltr&#10;JEUUfhf8D0W/T6a7p+eSJpNlMrm4EDUYLy95qampvmB3V1tVk0kUYcGHxQcRQYy4IKv4JJgXfVgV&#10;/TWbhPwLv6runkwuZGHFS0I6p67nnO9859RZe3CUZ+SQS5WKYuh4K65DeMHENC3iofPO29utgUOU&#10;psWUZqLgQ+eYK+fB+quvrM3LkPsiEdmUS4JLChXOy6GTaF2G7bZiCc+pWhElL7AYCZlTjaGM21NJ&#10;57g9z9q+6/bacyGnpRSMK4XZzWrRWbf3RxFn+s0oUlyTbOjANm2/0n4n5tteX6NhLGmZpKw2g76E&#10;FTlNCyhdXLVJNSUzmd66Kk+ZFEpEeoWJvC2iKGXc+gBvPPeGNztSzErrSxzO43IBE6C9gdNLX8ve&#10;ONyTJJ0idj2HFDRHjC6+/P3s2ScEE0BnXsYhNu3Icr/ck/VEXI2Mw0eRzM1/uEKOLK7HC1z5kSYM&#10;kz3PDQargJ9hrdftuq7frZBnCcJz6xxLtl5wst0obhv7FubMS7BIXQGl/h5Q+wktucVfGQwaoLwG&#10;qLPPf744/ensh1+I51VY2X0LoFSogFmDEpEC9OsGrvlxSJSl5WuAvZLeNdISjh2/23E7XYcAscB3&#10;e6u9ToVYg6nXA/1rSL3uALea9QUuNCyl0jtc5MQIQ0emcaJHUoq5VUMPd5WuDjQbjXYlsnS6nWaZ&#10;Hch4Ms4kOaRInmB74G1s1jqubcsKMh86vnEMEaZI4iijGmJeglaqiB1CsxjVgWlpdRfCaIDyyshN&#10;qpJKh722VpEV8MbEs4LQSBMxPUYMLIxQpUq2ncK3Xar0HpVIW0yiFMHZRMgPHTJHWsOAD2ZUcodk&#10;DwvQYdULAmzTdhB0+z4GcnllsrxSzPKxgPMIErRZ0ezXWSNGUuTvoQKNjFYs0YJBd+VqPRjrqtyg&#10;hjE+GtltyP2S6t1iv2RN3AsxmmkRpTYoV97WIIDU62tlykL81WUA0i12v7hc4pSeAY7qtuJwL2WG&#10;oZheZniwYPiTPy8+fUy8wESl2VQdQfBStivY+4oUYpzQIuYjVaLgGo8Ms65vt8Nr+iZIgIZqRq79&#10;Alo3itsdXlWFc1OwWc4LXb0EkoN2eIZUkpYKUQp5PuFgoHw4tQaB3ZK9BQPNW+C7/QEKnjWWQKXn&#10;dbodh0wg9Y312Kwl1ywxYgS6moPGq6UF69KVF8bf5Xw3J+uq6HVQ3ft4CpHNtS1NHgeej9II6pja&#10;GHgB5BdlMiy5L4dN5tyXyRvb5tfekM3y18W0Sr4+ynKjWVWZX7l7VRLgvE3LK08tBBj+m+T0/Jvs&#10;NDNTrhjiuBUedFte5/lvX5x9dvL82aOLH08uH31z+d2vF09ODzZaIo7PTr89/+qPg/OTp+dPH19+&#10;//VKiQp1g90Nff8rvvo2OqAIirQJpiGL7SY+8gcj1131N1rjrjtuBW5/qzVaDfqtvrvVD/DKemNv&#10;/LE57QXhTHHkJ802y7RpbbzgVnbd2TrUTVbVlNjmpiJJQxAYZMnRmAhmmESwxKuS7B/KoX71IgZ4&#10;G3t3ZhJKtckk33MHg6qDuedN/F9mkm1p0O5ZgOvW1PSTy2PIyw30+l9QSwMECgAAAAAAh07iQAAA&#10;AAAAAAAAAAAAAAoAAABkcnMvbWVkaWEvUEsDBBQAAAAIAIdO4kBzjl52ZCsEAFw1BAAUAAAAZHJz&#10;L21lZGlhL2ltYWdlMS5wbmdEfWOUJE3UZtuYadu2bWPatm3btm2b1Tanp23btr39frt7vlOnfkRV&#10;ViQq48bNeHAj5GXF4WGwYICAgOAlJUQUgYBAx4GAQGKhQICAgC1cacB/vgB2UhQXAqqdwjn9aYCZ&#10;CcoIAgE1xMF+GPz3JbS9hIYTEBDC0H9v4BRqBGwgoO8SSRFBZXfdi083ZdTVFjaE989X7G2Mbf7n&#10;rmve563nryuPaU6fDhn9ixYtm/9eTgjp8iiM+kKJGECgUFKxhYVEnEEio5iCExH6CGCjBteR2wDL&#10;RbqW9Rnzqpqn3H1MqwnN5krLRW25SVa1xdBVOyuiXjLtbr5CM2Hj6SP1FI9qS6c/iLStI1Wt5OU0&#10;iQt9sSKoQMNUkjZJhVspA0CuFWebFhO5LKj19MI+BIARyjDO7CLXUZPYA0Zb8Gw1wn21v+ApgH7U&#10;4gd6FchkRgof6UU+0mh2+WqILimJU43qwixfkdNbSoWCDLsImDCw5IpPaRUB/QpNMU5kkl0RcKcu&#10;EFLpMamnB9HA+KiNjCiaX4rD2d3FKrokUicmdBdIgi8meH1kq1HCVK9KKTii9uBelYnirXISAseg&#10;pDidfeCpCdi3dKa8MBob+7MgS6xxO/YI58mTQGGNK0HHGaAaE/33OGOgx5wUkACNk6GNv7tUSVAp&#10;FsVjNFLdjJrNpLLdtILdpLJMbjzWk0DcSRp9VBF9RzhWaWNXUgr9e0MbmGfdp5YjcI4BwhqWx9pP&#10;EninkP4Ir8n2I2OzRrqnjG8wWr0wVKJhBbNwN9SExGBOoAyMAqjZ8ByuAfAdfdld//pnBOxJ3d6I&#10;6LW6IoN8hKtWACrWK6TAbCX+KahRSk5hCk5qDmVVKMLCv2fMMNH1bWUZ3QQoj7XGLDOy+BNHOo8c&#10;wyIKFutZWZ+//qCFkh2RuZJzWYa3qwW7ZImUL0uibaMMp49UtpJWQiFBuUodqdLIRudWt5AuhM5C&#10;9z8X/3ZaNyvHZV6EdCihSZFGCGJ0oyfCnUvP4vYNCHLRp/xWNNTQW220tGsc1Z+XM+RlZZGyfkMW&#10;RkZWwqEuUi3tCi2IGAaW71zeSFyc+udf0w5Q+ViVDh7oLj9jZa/h9II2CgL1yN41Bs8VNTRJPmFO&#10;3i9eb2wn7egyv/KeYo1zGj0k0UW2BIVsVMdQM3Kw/fYo5M5Nm7BBqtXFLWCLIVn5NWkdq2oXo2Yj&#10;l+xhkzAhtF3QwLESk4iUnellh9VJHwRM0Q+chrPEmsaZOd2B3rhFWlx00gqyZtHLZGk7urTQY9II&#10;4jQ4tkJSTEeu/VdBENW4KZwoAyPfjPgo1Ro+e6E+K1OLiCOgpV2YASINypyXzQK7aaRhx4W+gtRJ&#10;Ou3IIg903B1jrTUZMqwrUmOa6A4M2SlorbFdgyMmSIOnuRki24js2D7XPx27BeIPkeeSWLn+lQyj&#10;5T3H45NIyOzQEpA5Am49z8hKqX1LxUStMtoU2BHZxZTxU54a6EIJzs8/1X1LdbTbcwsXiSXY+zmu&#10;Xtrwq2e9LFlURq0ZWYpBZ01uCP2IzkQlLhBUwBijI7tJnDdc7KFUqPaebiVGhgO5Uj5Wmiyo5F/D&#10;nOm1i5zOgX88VTpG6mUNYurZ6tMZMvrrPmrxl0OWPxIiKd0QrOED61LcQ8YGlDU8yG7pzUUHqmPt&#10;KwMLLMdhX8wvuZ/LNETA2ly375FLweBGZiaXA83KHmJBYoU2ah1twD4YRB64PDTT/SdNYBLe9VqW&#10;+AiConPUpLxqLBRSrfMAIA7LGUcE/HlPigtOLwHNzTf9VXes8R3LdEs2zqLmugxuxPyKtu7gQX6F&#10;3KEGjQnhMsh5os8lpYk4VjQUgEGIQVQeCN3V57zF5a+QUCp1RfJHdbQAft0V1gSREx7hg9q57W4p&#10;UY+ozv+LJxfUMbfaz64q2+0S0++DaFVEutexsDy3lGES/ZoNtgn+l/yUArUXatRVCI/5gWbfLoTg&#10;mTBn8ILsqjETyT3h7WxjjYGegOJLNyaOwEQ3WaIGbgETgplqcGX0dKVaWGKGE64LjcNHC5ilM5ou&#10;uLE4tHrOvmtJg9ecycWkcfE90kzV3ugAGEhgJ/qt+0mX9OsUdktbXuoetC5p4mjjV/f+WKW0nDtF&#10;DjtNntk3/rQhExyi5qiMZyqD9TqqpaGmov5/d1/nx296D4wp/Lj2ISmqVZeDbAGtQ0t3xEonHcRp&#10;3aNAKk44iNKlfBjHlKeocf2rqmn3bLCsZGR5fdtkDFkorug7yU5/7ICCOLTI2tdAJzrGWqPUNb6o&#10;dBc/NkjqwTAOUwd/63Ma2zxjk+REooupHVKnMAD1NNO40IJ0oEpUYDspeedf62hWrslq3vEMEXts&#10;Q4x7dwSxsGHUIq2BjYouHaxe7hg4LAKdoHTsZWE1hEP7Kc6LBO9fAZD9m1GeMkcIACmYCZ9XSkb4&#10;qzLOY3xbUWMMxet4bsgU+cAuiu7Iw91+ZoReYGolJ0iJBEkgIfA/AzMGnkP8Q9NjZKHtuzkF/qcg&#10;8wj4c+fJpE6wgVBOeh5/+S3IN4U9GgObwtrX6a+ju2WnkpTENT1R+4f2CqwN/Nis8oaJMACS+yMa&#10;OkMLlll0F6MkeIOMUclrqqk0xBeSx26gmAxpAhM23qqs9gHXgfqusvmeAwXioNGG8MtmiOpJbWTV&#10;VruUBqJQAFJtf68CtLB2A6s+qpBW2cMdFYrJ03jFqOtpwiNXItkYp1FQSrCBKCKEj0eaoy4pD/o7&#10;fUeK3U5eac44pKWi9GGyJ8/UeKw2XPWNTrCUaDvMc53IIvU8JgTEZny2Euil3uybTBDXsnzvtGwa&#10;b3RMOJZBsi4wiH13Ug+C4kRxeAi46L8iIPH30vEdAV/xSFMzpHnbecO1fLcTL+6fNMfnbBUTyaCt&#10;pVd1uGZeRpunuagjmQbI6yy2cmRh4tk8J5g4DfTRsGZZhJSnOHDw/vlDG/lPe78M4iWPbsDFIWk5&#10;XmosxupX8fy00Jj0c+fzSwKMbPDqeGirY/XZhx21kNwzdo49R23B+XOn+oPmG0iPpo4MbKHhOBCi&#10;gvbrORxoSLvUKnZUYITv1/wdUpBuaJGhwgVHwULu5Cvtq6WgKEZoqAyZd0D2tWYvNQjwJGwQu/wz&#10;n4xSvPVL2rhj01dateHKLe+pkcPb6cMFVQz1wREIiQMUgaeEBekDEnVxc8A2YF4HX7tGb8WzBjRb&#10;xJ2xXxenXbr3M6i5spHR3XmdeJe7PtTLVjENnEg6cWczRfiqUNo0cudmExeg2CwKbSKBQoQMnzGP&#10;zkkL+K87mY0LpmdKykIxcnCsnQ1vEv37o3je6Tm49C1u+lIEYT86l4IZ1SFtJPVbSQdneHgmjsAc&#10;hKvbWBPWIxh4ctqSfYI3h/z692Cg5u//bTgG22c/06CdfvZdUXRLhz+ekhEkaOa3wiu+p94zdMhl&#10;MPh9d6fgPXohiYwseH7D+Ia870t2nmk7hTyOnHVLrwZhDtSqp9i1W1ZoBRklnugUPFVc3Nbpx2xq&#10;eVMro5nl9eqvMuH1WUCP2dMq9GhDnyJq4/vX7s1q43+YSysvN/qX8V93s4w3kx0knqTMH8bTyXLJ&#10;+3T9yXa8uYJLI99322aKMWAfvs3ak2xnTN3GGBEMMGglvUUbBYK05h+55CFv8LqlvKpitdjW2sBq&#10;rnINnHysI8+YRrT8NF0jA01yHoRHDUqF+NZ3XKPRVD9YbmJDYiTqpE1gjjueLFzFDDuXkXuujjLQ&#10;d6hS5uGgwUntnnBYjZKUHzzkHNx7DbQK2FGVALK7AkaBHXozBhKRG30rThao1iObA84/AqI4d2Fz&#10;uQnV8W9Cf0IdHaW0P0WqEFlQIOlAjRSHEZU3Hl8ts4rjX0EaTc89zfbON82cT9HTOdduHKJNuGBJ&#10;C7OKbZVz8mAbfN0VqjvKu7ia4NC0w/kry/1hn63zKDE+nsSTWxeDNmHIcP973i4ybPhnyk/3ss0f&#10;s7fx/Q6p/WaIxKwfsttpZA4qy4TX2jXTxzGrJzPNdzhzayEldjWlgVasgR68HSjlyJbQxhzGl/r9&#10;TOoEwK2aNGzHjSDCy+bF3Mv9EzCBdOzR+aefTIeFd1Pf8e726j7QCOE6m7wNBWro5DVQC5iICkiZ&#10;iNS/s2QicI9Wo79TxHniItvQyarmG9fdG+PQ/PeS4B790iKsTq7kkZLc+juQcCNv8e+4AZz3sJln&#10;UsZ3RS4Quoh5V5UixtwI6FTUdCqeqBWVK1zqjbzX5IinCtw7Bum+xc1IUecIEVyPjQJvAyuRILuG&#10;trHeJZbiQR6p7Kbjv8ZhsFGfmZ+O4PPyDnf9XoCNs93V1DeXWriLpvAQYT+Gtaej5yX23taO26DJ&#10;mjxruzoYVLXcQ7VQ4Is59SkSqQ0MYiSnuHU1I0epD0uTofDLZUgauC+HkRS71BxMM6fPPFjvnnXV&#10;p7p2220aXjZ9m784ecdiZfUoe0ti0OFY8H+KbJC4apBXkU0u1uxthXHwMLcgnIS4/F8DWqWQaRTd&#10;q4auchizUUHS/8T+KWjnwYE9woeJx3ULPzmjMOA1SDX2rKAB2VaJ2rzSHHl0T7a3/yTYdIyDxMCr&#10;c5z997qb/RnHWGPDoxAnPvShPH9FYtrjxOqhLSXSijTbLKB9qRemNLnhM1Li78BHz2UGC3ji1TzZ&#10;OFEgmlrxCtMFVytWE2efyQtazRaGMENdbqIttVJSPlbMy4r6xCbjUI1tpcje+9DvWb4vAj/Dv7SV&#10;5XvQD52MWc2672mtZro7zzze4vNcjgnRteFX38ax8sIW0/ONztjV5B/sNmnotezajKmQfTQ1G17c&#10;TbzGa3kN3P3TqTLSGVoHx6Z+ZqfvPNZ38uJPOgKXlodV/89vxlBvkDQWNC3nbZTJb5Ry8QywN/fL&#10;d9TC5cvH1qr4BGN5N2/8WnJHLew+cRCppUSf6JAWafFG9aiBN3U38NUC+AovAZmHm8OXQFxgBgTp&#10;d9+JB5K+Z8QjCkN/AshMjBjrNTIH+dSfQTOBjtpwpBzO+JK1rDUL3O8Noh4fYff1UICcGsRGnsvD&#10;lXPrG+MSungNQvrhKoPvtgnA/Gqke9GJN/O4rXlFrHmafOxeL44lrqWd1fM4px2v5p5Hq1cDmc/3&#10;uhv6/Uq2qbeVORGzo8Qw02kwkTmRGdPS23PHcTlAWg5R293+xnvaj9aZQd0FS5VNHY/DfHQ0gVoI&#10;gp7n7nGAuKhVB6udzHInUqBIf0p/McOJtdDE3ezBZPbF+bmUWUg/pY0qUA97MGvYMJLgdjCU4wTX&#10;Su45PSQc+7dIblDr7q4lTuO/Dw+CMP70Ee6Ai/YDVUGP5DBYdXA6qAES/dhF4CNGiyVS5EwE+YqF&#10;cxzwGUDBRXe8sTkc/xKM17xKyyguNzI3LZKK1p7K37IzdA/trDNt5seZ7gZTQiPaqFC7CV2fQq8G&#10;8W7JdAZrrRDpDoZvieXgblbhicY0PJ9g7s/V3a/wy7SRq0rsjnbHjauOUcjcP01+DN7rKQ1adNGa&#10;6EzEEplU8Ozo0QC/l26jwV/3kbcIiGYdFZAZZN+exZ/H3fCD7Kkx9TW5bde3DPeBAVFdkLKtWPX2&#10;0zesmFaDLydRhmIx7hQNXnowvcRi2Yd37id/s1+iNhuWg9ustG99GK+w8J1kKLroUpciIthfkk6b&#10;d0twMRcNVWPSlagPliLbXYRyIV7dhj86KUJAoEOet4ILvbz18p0WpH+dNgNp87amTtfuMttWzNtW&#10;zts6VLC3t0Uulc8dmzld541Z8SZ8cZD0Xoqs+XyvjOVHe24nh0mmpa9PCvW1r+khbmU57txK3Gdb&#10;hJ33bmv+pKglCmjokNXjGEZavI5eixhZ40k5meIam9nnW0zkAqITNvXt7uLJlgnrQYJOT5g0N/g8&#10;Jpu9pquIudZLfh05/Q86TohL0Ru6jM6jGbOpaqHVEVicy7fnonTSoGs1yEMuATZO2mdh1r0cy1U+&#10;LVr3lflbKQ95UmI2/7B7Xk6I8qb0EPiYs00M2tg85r46+rGjRq5q8VpqzrTGscnIs8TTg4lCCY9y&#10;z+yP121IQ6nlHthjdXdWWRyNpm4eRfVsuln6OHaMJat0kNb9nF5ppo+NcK+wqxHw2lY29WW2EvvY&#10;qiiunKGdeOK2f681H6H0zhTta5PS6+kRsz4aGnVW92Y5O0vTZ7Aw2ayxaJwHQdlMm1xellSYJ1Y/&#10;Cn55pQJ2G5OUcvAQ1rOZP83XZ1DNTDt48U10XoMWUxLQSgZb1T6tHl/znjZ0LqrOyPFv+YI9Ijbg&#10;berYnm92B00uH5mWk3o/lcHKRURE8ifGx+/v7gLn0pi7aFxdXRuftAq1W+mJJOgBb0T4Sxv1j9wA&#10;rZENfA37xzbY6K5brbuK9Hc5Ir/odg9BZafCyE+ngMWc+i2S6/kNz1eZ2az3ojF0wytJvhqusTLK&#10;vO529FzrZbbbt3AEjXcS0es/fJXeW0c9323A5rbE0bGTFKOU3Z5FR4TOmr6BhWbP4qjd7fyVJ5Of&#10;CodG6Z09wn87JREH+S1Jw2B99GisRjmOY7dXgf+liPv4+N2ZvgZNbm4U2Jqr8FqdKhBczyClr3Nd&#10;rGbFHKZo0lvRQ09c/rqnueR6HmM218PitTh1D9Gg5/8dWdUpVdl5cLlNiD+44bHs6a9XfT22bkfJ&#10;8NxcBnb3pDXW+iQDc1DZmsw+c2gjet35P0eDteuBea3Cl99eVVnZCADAwsDc3d+Pj49LS0k5Ojrm&#10;66uZmZHb3EvdSpsLMLPU1tSISlPcISh0eT5S8aKlzFiUxP4BVP6lywYOKwre6HCBfVReRlv7Mskw&#10;UIURRjczdXZx5vF8gPqcnpgo/uzXdQa6Cx3cJsAf2zjBl1rjX8E1UVREqs5X/3D5Wxj4rqCJNNhV&#10;vhNsLrDWLTYDZyoUgSAgKSMTMjxLygXXZGeHlBtWMDyFMGabjm1y2LzG/YxNp1vXrfp5MpnjF+RN&#10;4VQkvLCkXC/JHdMZgoDc9+a8TA0OoXIhJCkFLXqu8HqEXZpWROvA4WzpszCfNGNalySGKohI/pVH&#10;60Z2WfeOOI893oX38RyaNZnzoTgNmYSw0PzcVZQ0+36lJgHIzI8iNmk9itJXgizL1/qMyMC2BqlB&#10;QVAMHfCxYo698gyisKFgr4hNYmFjU+y+dnzv1/qACszMEvIyKTEVvXqezPk5ZQaK5t/N3Kypd/7f&#10;pX2lHDBC7BVCx3/OYN7cc92QA/aBZEsKI7WpoZ/fDVMQz/84k7FMqMEwvv+Tx8jkI2LpmKl9lbGg&#10;vt7WZbwxcV7Gi9fqEitPCXkyla1ZYmQvlqa9AXml+EC4G367Km36fvz48AM+e2PRnE//Wi6d+BaR&#10;UVr7LmWtQw44jmgHL8j63bnbw/ry2XvxIn+0lPvZL26S1LHf87K9HY2/RQMyvxH/YifgM9DLCpRY&#10;K2C7YOaxdCdr7CvJR9DZzAvNw8FmYJWOt4srpa699WyWOD2YscD7Wtxb96zDl9yekoLtDaIzFbBJ&#10;0IxUKFAGv0VQWTbidXU5H9B1fZ+MaGJrqfHy64SiIlAKqhpR7i5rVlRpSU8L5puwSKKK5gNyXpuG&#10;/W3jIAiQBRMNe65k+ayAlfQNwkLyGaLGbyfxIv2ugj3h3oQUj+1je3f6ZhugdhqMDHOAllfgTeLk&#10;9tiVZ+eT1+ndcfFFdAia2VnzoMdVZRaZGvidoPXxegCamVVbkJEa+dfpgD+VJfvdavpz3xg+R5bt&#10;O/sOeLKGuddC2Pb2GLn7+qu8kP3/DdeHzmWKs9vZ/J/2cJrRlQohLp9H5e9aWq7HPJQeMCe7iFMh&#10;TL8M0Xb6Euyx7HxXk2vyEP5O5vZ1gi2fisa4vgAO7bK7yZf7zCysqiuf/GvQp9zJzbXH9ROvcTcB&#10;/Ok/EpsEbM4w8LggY575wu5kQX5rdDwW6PJ8qTdQJlk35TLuK1I3ArDPWlDhw+9i9/xF7Vr6V2ID&#10;UqszWE7jaGEF3OE1ec6/ipSixo9K3UdPXB4T29/1b+UWNh7qwKc2fmd2urh1Y/qcgjKyZwt0vxSL&#10;Frf4ak41be7X4l0HtiPP3Qf0fm77rXBycHa+v+ZAbZpcg1WrG4nR8tnuGQ9v5LONaVpeocvcSnl3&#10;HNVaHUxvHvqVtTu0gbCSq40d2f7iXmjkl0xf/yP4CV0u8wlt4Jb1xyZjU7PYl2AVC+1beSLHWSO6&#10;vVzrdSyVq215aHAvDY/tS9Zpn2QZn/GsiE3mOY/VggrV6ZkhsZ075Et4gyK8hvUIohyb8EprPOMh&#10;U2vAJ2KTA7u7jn1/MHOdO02g7C6Fdjs68I6bFVFz7r7ubKEXLodZqUykIB07/8j2MjUHGs7nXNbI&#10;1ZaWlX3jX8aJ8WABcb7/TidOtuH8/a5wOLYFsuH8XXdcmKJw0E5efHteS2SZlDO13uqdj+DxRB1L&#10;68BVKp6hFQeyoTMnDeERGeCwKhuasI1F7unNtuJDeeJT6gTnbqvAqV0tML1T13tGZEXmQ1LoJ1au&#10;6rhVGlwFR3sT8BHjX8RKT4cNM0qi6dUCVwD/8n7FAqQ3fQxIs87w05rd/f8uBv2sCuUtUVzZpVpC&#10;h5nfP/lRGq9TCQBaUTvOlSRXWvv9Budy4xt+gLNuucjlZm/SrUrGG0cjG2Hq/ItaD7L3qzq3cJRG&#10;/ll3JEPb0ZlGfo/ZJPkRGeIkuZxNrpS6QS1WCGcscTJUo0x4mEmwZKmQTRaagOXQAgcC1mc0WK1k&#10;fplsOK2RsuOgzSO0lnpWbSkxhZSa7nlCt96dfwe6Tn4wF7L/yjmQk6SNoJ+NoP0bpTtJc4a+Bh/+&#10;VgSytZO5PgDiexVwZzhpg1d7+/61gr+xj94Rrs3YfkDIu6oFbTrnXpAUl5KasIcI2YdsDpXI+xFh&#10;ZqbmwXfmNUcppNCwdswJYHOVlRgerFcvnOTT+8yYuJFrHOlLUtZRMUoiYAOLhYmQ17EwdrrWzapp&#10;qg/MpFP126Zz1NRH1ms1Ph4b2wqegLPd/ps/FvB4cpGVNsngZ2THw2UpikuY++lMfgLeFTmqt61y&#10;IZfcxNUqlZOps1mVa2gjb6ryLuXES3qnBgvUx4Imq1M3FgTVrHAnpEKRWUuRIjd4LTPZ0+mbbCaa&#10;A/nwkjrf5GrrB0tpjmhvXrodWloL0I96EJMfh7IT6GU1qGze5T0nVskyVD5qsCTFPl9Sp+QtJ0M9&#10;d6VEPZ8i+cuV0cArDmioLDZOIUE933JOMSqNJLkbN7CgUk3kbfC/pSPzgLQQUvpWTAxjrde+LJME&#10;rcyJXKySkB0+0xJBonhLLi82LS6uUJdUladEPG9gymxL9D8yKIFKFXAKGqtQp0/syst0joCbRMO6&#10;i/zZRRjR2r4AKWpVYpjKWJPkncyuWOysiLgJyXay2u99hX97bCXe/x2HQaJV7MEjt3tuwap6iXGK&#10;I5sqxWdqSMV/q+iiEh7qxItahpJIqjAxNYfV+amKmVKZr6pjypI0sokqpVXPCUP5laA/E4eOowTi&#10;BgyHG6cLkSSrR2MiIomG8qyRejv7YSWIXs1HtdSYlP8aVj5Z6iMs3GSraOLPxGtHSaLlxKJBOiFe&#10;Q3Oom8Jcj/SumwhQVdQKG8ekgTYWliaVvKYqESvCFDo0TkH6KHnQzR2ODku2/UF1zjPHd2tTNvIX&#10;ZljCiFjZGx49avElB7Bkk+orDWwpqcuxaEol1Stq3EgqK9pJywVtDA9ZFK9+YAbdH4DlOYmn2rIM&#10;5y+r3KWqhDu8FmSyoyBJDInfnyRZFW7ScjloxoY6Y71MjIW8C9LXkIiaEp5qFvZytpxDuGrFQKnE&#10;IkWjc6Wd0sSwRyThu/qBRhJE6l0m0fRCCTHETiEaWXedkgam3cbsIASCCEFSRSWw5FtfRRCJlbXu&#10;eNAqfas0nNhSjFTm+sToHApo/b1PDZJd2hk7lWCYFl1sSetuvshVlGFrQkpBFZZzqklIqcT6gQ2s&#10;wMGlJRJoaoPnXGWxPVapPTGG0LZi6g0JPkl7YRtaZPmpPinrGhtbGzSlbnbQqmSZ9KOoorBx1aWx&#10;PipygxTFwMDoHVbGJrJPqpCWmgo6lUTtNqksZpWB06huslQCnUKhqAUWaOpRhFDxVBdqkgw5C1+D&#10;Y10tZDGrgIPhQhN+GaaZ3OYEy3kKU2EWI7xxWxkC59QuSEZGRk8m50YLj9gGzpE1KUx1ycIO50Tf&#10;lCNQFaZ6rmMGOo+hpL6NHlKeDvdXi+u8a8hUJ5U4j9KGeOPJJEW/ObjqGt5um49xCRgVvZgahaCn&#10;5HF5fyBDW0qbvOJsgjgEA9ILVO1R8o0dh5dRKQRGUlNOT1kLjHAHRiT0vAdd2On+ZjOQ0b7KlBMk&#10;x+rsQUnD2gbGZYlS/t6thyoSGVbbyRp/t4S5Orwp4lDXxLk6JCLp1eCS4FCSRVrJAan5OqlRgcUm&#10;bexatiiSoy2UceuEOf+5h6qdRiGnk/pHukT3lKT7ANNfWvsL9Uy3MquW2i/2eE7F8cWXoM394H6J&#10;gDgSg0dqo0X4imnWUzX8pjsVOQk8idL2RLLCA65/vWBKTiRGJOuuAB3SgeoZhdVssxVXA0pOeSGC&#10;UafxBx64EARE32z5rGI9VHBOShOrVbiVjs4rKIu8Tz0OUJRoMAq4nOsKO0qsIKzMXTSYsasOgjl1&#10;EKzm1NG0e7L2a4lG7kRrpbGBotHusYDxIXErxzqQWMc7CRDOT0sISdVVOxuwhkYHDgCVdjdR9chL&#10;tacMxkarp0+TpxJNK2vseu6/2Ynw+sYQsHEnEkpSB4KFpVOSAurJ7jchMvnE6uxnCjKd4OFZo1qA&#10;7AGmi7CU0xT/CW8b+m/uxI0qketmF7VmROfMWrZbsnXNN2oUf7VWeXCoeLwbf1gSbtLJJCnw/WJf&#10;scQykJWLWqeCtwaYRC9UXwiB7j7Xmbf9lAN9CowFdGva+KGqmjn+pUGdeG0n8EIrvOvscdx/pJww&#10;l8yLD7WSV4s0IKMgilLyowQseXhwtBoR12ZIU1hhlWrBTNJyVWk5hmnZ8tN8xHR8NZqydyoDcVXs&#10;fx2PGKNd91RW1o5w5CZk7ohhMBg9JS2tRqzls0osBCRztRLpZSn8VrIK0Vv+Osm4bIBKeVZdJcra&#10;XBI64LTYnv+uzL1bWOKgKtKUrfTc/S1pjCsviKQwkPSLW/UmYCjivp61+J1OUgUuRI11j0dgBnz1&#10;d15yNKyWUfBM6Vu7tVXw4lpLaJ2AR7F/suxrsAAJtitb5zWPZOnHZ+oFrVlH9fyiK+ZHD40gIdPT&#10;VYpSreM7k6QtLyejOZe4tY1zpVXheLfHyGr/eBB8Wi4Gi83Ijl6rbP0kIgVaWq7pUnDQvv3eDTlS&#10;p0XsuBNOBomSJJ9CNqwwuU5F2hpJFCAZ6KE8OQ+uIUGc8ZryUCWlUT5RcaoD5lltAIRkkxL4XIfI&#10;jD9F0ZK555CEtJIdRwET9swgzS0i8+D3UrF2yqTMJnu67tRbQnDSCqmJRYo/GwbEBXizBXYiBEoC&#10;0+iBlFQdkuLA7G837YF8NQyviZup12wN8/GxfXgAot46WlGm68nTwSd7GceW7sX7xsWf6YVP1vQ+&#10;/bHuDLhmeoKyJpnjg+oqxTGVfHych8ZfT9fSg+JZZoiZ5zz2uv/YnVyxae4wm3gM+nie66KTyjTL&#10;qrnG6+Lk7WKDaiTFpNUx0dJwYTlyQ81EPNWLizuGljRYDqlA/TfTKyKYKYk4ySUrR9UOtUrkLSUg&#10;RCiZaWU2JKs9EhxGf/s0oFARs/aU8AqmifwBneke74jVQ6EcAaWD+pKnGjZSMZwpufKX6u8Vgasm&#10;8eAv6e6O/yspCydF6FYa7c7zsNTsv55WsIaxxDZ9+YWUV+pixqXtNJTPNEsT/fjPyE2soUq24X4j&#10;i6Ghn2yJcgD2VTXp0LuKZZ5KtFel4KJPJWFbSzkGQIEtlFgTikUHj9dF0mdfsdwHLh6KBT69qfZ8&#10;mRmPSu6pCt4af5E3evFkjIC+gjNuI3fCGHdcDx0ofVT6qkoqVyjZ7ulvjGbKkJR/Lh7l/oxEuU/O&#10;ymXAlbM6SiaJSSMn2DhbMRywe07nmeYaB2g70oBxqnIldX5RqTS76jmMMm/VZnmy0D3f3FGasoa7&#10;uqFA7h5nwNvcQh1oYbZ8xrHV2QH4MzHuGLJXS0LIjbVKBcKcTuiis7TrjBaRHWvxapKUuE+jL+d4&#10;WuZN0d1ZvHg8m2SJPOmnmuPOA2jyNwmF7f8hm3Wy0tzaMEcoZg07kqxa8oxqtjGmJh9Bk8DT0ggn&#10;1Sg+aLmG5nhlYzYcDsjJPouv8mD0tDuuBYhHIarErbh6BGvMPVOUpX+3ES9TlDs57ABiZidaRGyt&#10;eDiLJFmMcCamXbx6oL3ljqxv/xUj6x0RKGRNIGoEXyi5kRRBJEHL8Hk0CRRnqG5GHYrkMUmJJOYn&#10;kXWVjKpakC3MqRWrLq4uhMqtWrkBzwVQeCXVeCYnktSxzFdCjjZJKTIPPF7ylTHx6nbvKq//BchI&#10;+2D9vexhu7R3+Uc6S5ab53iyFZlPB5A3SDTa/MF8enHa2P8+HY0xLJEofmy9ral3ni0anB2OdP4p&#10;krwSmnBl+DxyTwxp3+5KOgMPsBy08VDCqYSs5WCbOVnxZ70dVAv5NFfineCAAGuNQe7V8DYu3K9J&#10;MVs4H3AormdUZYn4/dd67JYaGbEk3KooZPJ2YMrpo5Yl8QgHOTDZQqVpEqVGMUSFL8c1A8QUMX2d&#10;M45EKDXxD9LMQfzP7dauQnt+LXPW/3ktZflIi1q2ztofUHt7AlOO1E21utjjsnXIa0saqJVrfnG7&#10;UJUeHebFafa79K/yhQ7ZFdTxRiSD496QjZqqh8urWmL12n6rKjK99tiUfdtpPBkiA90xIeUJ0KTv&#10;qSIBxyFsOHWLCA87dFcLWxMuW45Pk81YfwfnltyzKXSVHCDpaTkj2xTds3nC2UL3Yr7nX69T0+Wl&#10;ApqamG0vz9rRknPa22mtDGgqBHbIbZXwMGpBtgNY622TOdrkc1ZbnWsJ//w2h2G85EW8C+N2dfTH&#10;35cJ/jR8/Pq3jfwSM7ilv37dPPaTFaUlARM0daGohJtWxOBJULarGq5+iW3kohuo42Tbv5dFb3c6&#10;VSL1i0YbYIaZUvR8WlaJYOIU42wg7OI4lKW4oZ2C9ncQRrs0CHAINWQlA1VaDXUlAWcBY4YOLYPC&#10;YU1THmFXhhi+LW2HKlRYXotx2w4eq7OlIWHnPFESLXoiNO5kaJ18TTEBs6P3DTOvFacNZbDatu6p&#10;DrEVJNxXMNNvjEfLNvvKLQ0TNCOWMxm6EmMNUnQw1EXMspxwR9jrwak2jJdaRh2qOF485zclejl2&#10;cg7VWb71tib1no3z3fiXtT69RZaVryEKUYluIm7TjhV6eCv7WfSxDT2ca2dTbZusRTR1ceSnfOdo&#10;r80x2152L0/SsDzrZJx8a7+on7Iubnau77N9NzNYzCOW2aM+IOgf8Vv2Xm5SyOFTw+B0HBxnDHt3&#10;730gsTxiNuI/qp7vDY5MxqdupIVfvs7naI1emvtrJJ+HI8n3RN6zSmcPGBskIPorvJB26ku1yGy5&#10;Vg2QlM0yBq5HUQxsM+myjNVKNPgsYlUy9ZsFxk7+MG8MPOCT9VP9TcnN043SVdZMYUDA5HVPpCnE&#10;diOrXM7z6Ji7Xtoocivl2v6yuI6B7qST3dBk+TwBgG/BAzaylsMYqOXqycg1xdc31L00s09XeR5n&#10;ilL6N+S8rI49mmLXPH1OjqhWWr/fFgKqiEu5WGWdbAVW7YIl757XpXvZYBjUkTiMGa0v5/1mMwyq&#10;BiDp43Aazx7qD/mIj3ExzHHY3V1Wlv8qCKN7Iuoc8doPY67/4M7hGPLFruEmctooNcQe8/K+Miit&#10;fKHrGCPvB8zY+x7z6lN8Cto+UtpH2/q5/6aapzdDXplh5cpZzI4cWTqpZGqosnRHvSpHw946wKrW&#10;IpSbC34QEJAZQHtXuv6jfGz4ueEL7lTVcwmzKnQNN5IyVNOf2OXam+6Wmfd+ltbQPGs6v06AYfVl&#10;CCnfpSzJd5PlUcLfGLMO8jX+6C5i387HOZL3d6cNrr9X3ayOIynXNbYY1fz8c3tjcl7XPp33az/I&#10;IhnHBivDHXZXc/k20XNpbx09ln4qr+HxpV6s64SjzXkv3ba+8NLDoEzRc7Nv6/6cH70UTnPRP/2r&#10;3Nm/ZZAyrW+mb7WC0h9hNpWOkjYyXQPVD0bswbCux2tkuOXNEcfFC5XeUqJGH6x8V5nx2lsamtSm&#10;G2hJdpEGJjXHVcP3rIYtZM2ViToqUjVSjVVz2mUhz0NpTAVPheV1qyouiAvA3Wjgb/FKgyabplNq&#10;sKetr01a2nesbB3VhNU7t6cff5XaH4FHWz/nzkD3zj6M6CGHdaFoT2N7+kSSXXJozfP0/ew+rjIZ&#10;O61K8TyZXneKahL2KM7P8nDxP83VrOrPNpyXjyLeK8U1tjHbLtx7Q2RbR1Y211AIERj5mBef9vzb&#10;j4TR2+PUHVf0QzdnMGMh5p+n3PxMzVG+q1Reb0TD4I4uGNUdPAdquTuTRKPcHXLnP69pamM2VZgn&#10;D2956mwbtd/vR4N9WPkvPA1RFoC1RtQi7nm54WQUfV27uF3dJhnGz0PPAWJaehlOB7fRxJOfX80z&#10;fn1j9QVa83Cque+mNh/ZRY9RG3mf26Rmpnh0n++V+8IyyD2s9Ng9lF61P4t5WrA9Oti2OOrf81vS&#10;XkjDO4aMFL3rfLKo6mS2fNTenTQCPW1iWOuSuosZ4ot3T+vjw16NdwhzrvOKS3z1cDkN19xVWUWu&#10;Gx/9d3MzqP1Frlts2hdPfuidk9za35dP1MStql/6budeUdJKiLxedn4f1ObdnwUgWuxNEetChzKi&#10;odKGhoZEdr1izoree78yZVHvskZ6ZN/SQZ4PLwo9PDyUPThprba/SffDmh+5y5RCurwH8WVOSqjP&#10;34yH5QaW/JBeQa3hDV7RE6O/MPOPJCBW+SK/8li9eWbX3/ZHj23OfxY8KaKue/K+MT8KDu9bmm0c&#10;l39AD0urHJHKvPwTn38jSdNbSw2YpMMqrUCZtI97j5onzstlZJ66fv/TRcTWEr4cX1tNa+jDDH+M&#10;hxll7b5SbTfXq6lesC7uiWrvvhUYzrtuY4mvvda0U6XfkuwX3im8oe+ejGSfcNR6zWAua8dFQmtz&#10;MX2ErEFF0zmO/dWqlc1n6J+q+L0zup3GpWnabZmf7sVtaic7t0D/rdvRs0ieNZNfp1NISiZy7XdJ&#10;1XpKK+RGb1N6+n3eitidq0UQ/DtV2LYKXXi2Ox9bP7j+LU1SILllWRLsyXILRuvCpGQ+fgfqkpOT&#10;g06vW5zVxDuJElhkvsaerOxR8kLKkk+KMOQhryjIW1P8lgX2ZOOhq6KxujjrUFeLcOlAuwHLm62r&#10;yTVpl3NM+krQVepRN8OZKR5iO/c1y5jvJTmvBo2ggGRqgYgkkxiSuf1nVGg+UqBArR+6oULZkGA7&#10;OT7qmHl+3sBkzOqQ5xiWaq3jNfsjsRQhVrWnxvvncVV2Bpvr68G2GfXyTQ2GFeyQCSK0VL5ErIyz&#10;ZcueBtVyY2FB+YQjPpY9VhT+zCJrWTIpGbVZhXbKpRPxkP+P3czb95a90jCMk/Z1/1LT0Q8GVKdH&#10;qJO9MvZPQwFVQbGwRX+EexSygbVN2KI8hyg8ETa5uLospQ7ZPr5Ry4EjeZYDusaDusJXRNfpWSfZ&#10;uzyHvhvDjKNBifSp/hrJyu+XlhKgUBmHGoV08CjLu0TMnkblJL5v6RdF09fk/sO76A5HrsHKFELO&#10;Rbb3di9tjxRfPmKAjwHWsOU1WfKUc3ayEqXwC4QF5Qt+zgctik3Jd6JWl66+YSJEc9Hh4Z/yX/Fv&#10;m74sN8Nv56UPfuTQWkxfAMrLuqZSxsc6ljrp6UHmpiMXobn8O57x7niI5rDX7t7xF4IWVW2ql/Bj&#10;nazQG1rlgmCfkhmoYvoDn6CueADpbohxuWMU3zgA7am7WPDT34l40YDj7YLYOYkHxuGw/GOG7xk5&#10;eXowjMfnay1shzkR0dAKi1lAQJdUVVhyEHqIMN9Vz70m6Tl5p5/QY9uMAn9saaGNgUJEo6YgOKUB&#10;/RD7gzUldaB33EPOYk5JZmve9JR+nF/89eeQ4GKQ7klQOKySm3roC31The6zmCbRGbKaUWStJJKZ&#10;c8+Scnv8EoTD02YUX6o29pyS4gzOY219OpSI8ujqenle5VuuannzARyl5tTX9K0v96NhjS4/6E4q&#10;2tB3hW+qmFX+DKnjT7uQ1Y/tZ9uljBkoFmnjAI9O9my96JPPxxHk7hr+3BObz9sD3u93Td4toJ82&#10;Hp+R1vxG5lo68gIefcnaB8st5rpnoFrVE1k1z0CziYrECHmW0NP0ufA/fqhrp9y/aoE472xh3xE2&#10;tId05UmKPF3ExUbvfJrX80tc35VfLj/wRqsofufsHCVmRw/7/h+7pUBXTkmwT/Y3+m/Ez60Lvjn+&#10;GfFVN6dvDxudqhXNwMQ6AXJCcTu2n5BCqRFgeMtPk5Q4RduN0Luq+Ir73YSjaracNTtiO2ONM7Sk&#10;mLhSdjgxyMMqAG9zvJMcn+BGxvVq9/2M/7PSvzd3H1W3MFRyqKRlt2XwDtKsFZJp5vNIkldeE2VX&#10;kdsSwYbau7y0diqdIrWCtVQxa8w3O8VEfK9JyPpIuNa1xMQyqanySbny5kE+qtPBLtn6dZjK5V+D&#10;zxbkYKhxiZyjY/d3fFP9cFtdeZARkq1Zty1fmaql1EKuCTkNSWvQxMpaZi7X3CSjgNK0vP0QhTkP&#10;qs7A6lq74bZERJm+9QK2CTm6G4HeLeiNCKYk8c3K0MrCcGKqRqUxFQT69PVnUZ7HaYvIzI1/Zc3+&#10;JFznSfaGUO2aTVF4pPSQeuFL2XpzRvZnS65H+lZvPfd27LqW5gErE1tvTpQCvmCh9Rjz6g+L1TeX&#10;Gc6zbuFjR3rhrGUw6FGgSTWYFU6uWbDt29PXdOyK8dDh+ahKirooukXtWqvku5Q7T61zIfKwUoS6&#10;FOMSFqVFWKciCPoXK8qLoi+s+X1yg/MHq4nt6ky2nMuZCr/2Q+yblpj3Od2wZRYZyhmrc/T9c118&#10;ItGlhZi+JbC88Bq9sJ5WsK2WBlmvTP+ZWd4/5EoVA1Yrz3O8v/MtpHar1TLTgW8IKRglB2L6dPQN&#10;h+A0vNvJSOtAEIK5rCxv+beW0Ov4i6Umg9A2KhURzVtxWruvfmIWkDOAcF15VbRgU30YZpM1TVRh&#10;a8K7GNundyNGTShs2djQ28LWm7Suonep4Mls8LxcCs28zVG8YjbA1Uj2XrxJKgbhbQV+7FwzkxGg&#10;1ObZBSs9MqBzuRB28XcjPSFukfiGf27utyCexKUTEcqRmIfo4Pn0xFKgqqsikBwXHtRhBlATNjXI&#10;5rMzzAdo4A/IA1MiiN95O6ApRs1N2dDcFK/gLhP0Kz09FaYOVXi85Urr7wT9hl4vElMdKn7hT0hH&#10;nNVl72FgtLSWkaQFdTLK267+orShfbXCkHBdylQcWaKAriONGm9Zis8M9fFPhGihr5B8t5E5WA6u&#10;WAp+rk6ppxMSdUwWq2IXrZowwrhX59SoaGkkrTXT6so0nlsgmV8gGSbmHDRvFB8naVZBUqhO4jx3&#10;ipaJ1Bw1tcySGtMhWSy1dMMClciQOeSJRzgluTzqvwcLa5TAYk/DSSWhnDCy6FDK5Jvu9i8Gf6Q6&#10;8pFK73NM1L4JTl6+MyZFzCkFgqMAlfgr4Uc5e0rt5AyyVQI3GSPlTMleCdIOrHCyy2Q+pdynNpVN&#10;ZSZwMRlUnrKatKBNsMlBlnKSm70XQSaS3EhoafYRLOtUrThzkefYqMIJSvTzDJfd/S8eJUIFrDxM&#10;NlExsTqFSXeGVYM64Ga8K7CeunsVzcJTNNP6ITl5MlHoDELuMSkF5OJPjYyT72+ANEw3q6U3Lliy&#10;wxcpSV6VW0OyaVP8Y3xjRcfvGylLMaDBy+xBvCmyUcoSnjqSZtxR27LRJynkuDF3xlfqyW8pwfSf&#10;9dKsowkSC2boXpVSEo9SSyO4TsrIVZyaLSTxuZREkZKI4oXQxA7lrA36ABLmZkkDUtOkrjjFUpnK&#10;KreyGeOs4NWnjB/hCcQBWQYB86nOb8d9VZ2S5HiSduvf0jPj1rEkBzTkGbQVBQX+Amv5HhykdD19&#10;FpT0lTATS7XFmNzQVqwwbdLTBMey4FJ9apRWlWCHQskjyUv0QYoa2CTYZclSyaVvJBVmpOAmDKNi&#10;khiuHZEzmmStyb6JJDopBEotkWmNdT3x/irYyVdrWckbd2Sjk1LOIasPVGtNCGSrjOCWugJaZRx0&#10;Jmi8T4Yd2pgmJEZUMseVg9bRpQeVEmQ6NqZJzumaTWTtyCXedSx2RYkRymStECwOpSADFym7vED/&#10;4P2XWL7pZPqlHc3EKna7IvJkCV4NBG2FTKCTV3dqs2WYFWSQLXvAmggPWlI32EbNM8VeZShrS0eN&#10;KZ9M/uWuExaFmXKF3P9gqO62ey1xB8z0b9YZqzdoyRvBdIn3+cUJHCNzB4DkTJiIbtKwSx0YpCSI&#10;5FLlAmXVfIYskIdHavL8V39KEjdSSk3l1EYQ6aJaUVtNYZd2sXEzpexk9RL7jrSl5NXG+yvRE5Nd&#10;lwmIZJ2heat2+0iA4p0ZKTWdrK/mWKT0J8vpH/CXT5AUi0TtyqTOJNMCdKiagLxkhLW65GiUfIb1&#10;mviEdBkgUyVZ/CXjhZR0Wi+rgQBrGRAj+DLUkDMSSB16gGQmy4D1vkSi+zKHNni6/0YC05L4vwiD&#10;iPVYk9a/g5JBG8GrUi1GML+wHoFK2p7oRIgdx8SDSQncmIhFiZkAgrfdFjQByR3o9dPG4et801ym&#10;YxneDkYLTvPpIo0hB12wP6qWRCzE0CJJ3CAGQilKaQOrRkpRymBFzZ6hOpQDU9LtP9rhdhHFaf5t&#10;0YiSKHRKGmSMWEVia9LegND5HhOwtWyyi+Qj+DngiLZMGconCqO4AvLkERMmwKgu/CPq3xnP+Ig3&#10;aSl6zJTg7TIJSrMJMpEuCieF21XCHQpooRdAIzEkhUOJ1Mwzkl+pFIRsSTYYQXsbvVR2LYmHKGXT&#10;m5iAc2H+/dykqrzmOFopKDC/jBOsVGkqFG1/FcYUVNFfdxQn20ztDSmKQncraBb08mQ99ImpPdZq&#10;0nxrCB9BwzGjPoW5FJkBa8q8B+lw5aDV8xK4eShptr/x2Rla+xm0wf0TrqNmQUNDKuRVNIlAk6Vi&#10;CvoesT/SLsnYP+Y5ZE6a2F7hVWQHEABBKylz+BNcJEfuw/Jsp8XaOQBdiDkJJMkfiDQg7oH8wzjd&#10;W/7fIGPtS43tUolq4LiWhFeedkyaooIrOe5JRRp+CoMuGyUwLzrrNA/1xTJO/RQU/vwYcqGp/TDQ&#10;jzBEdY1Qde21YUAVCXNcbircBshlMJXxuWEwiaUZpcXgkVdBFHCP2zerUNKBVS9KiqEXtdy25jMO&#10;m6GF3WMoWRyIYDCDETYp9x3XuQQ2tZl51QTfDUBcNsS8cEOHkGpjjyTH9mlAOxTWunXo9tACnGfq&#10;4KW/5/xIOWvPKCVN/mBvWP0W0NCss5UALsfzTijmDAHc0B4C43N+so06wVMlbQyTQLNDV+tAc6R5&#10;oxVVcFiAs4AkJAxT42U2aoAoSEAYRow40klTLjNKunnnGvP4kgI09u1DDW04OumytdD708Xqw+XY&#10;RBqwdweMVH5oBI6uWkSShRGKsv7ZFAGeVqN11xKpe2iU4x2kJq4wkGHd3DFJiX7zyuNMT6ZIefAc&#10;2WnermgZhhTtDmEko/UitsfaS6RpnFKpuI6JGunRpsuhMty1mi0oMYEpWjChAgUnxiKWn6mFu7TD&#10;20KnbY0wh4dlPPPa0KKQucM067rC7Sse5/ojKtSVybwkRtse85hZRNPyZ8g6KP08AgahZw5Mm8Za&#10;4xYxA9bJOZaMAlJIcHno7gFeWzJbqPlDiuoeVRW0FW4cmVPakOqpBvQopFZs8+rRdxcmPU+ckr+/&#10;u7R4xHJ/4clB8TDKgMdB6LtK7/6iSF5Vy7t17ijyAk5MyUIWVMI1VWJx/RELHdSppWAJoIBPG3Ke&#10;0+w6JOzoDiWxbIQM/P4DAA+klrSRUA1TLNVP7FONJc2Pt55MTJraa4aGFygYWgQ2qE+uyarXsKyn&#10;V5ry/vMzhbAFamD316SWd1H96WaK1sGr1EUrZOKaN3KGKLF8xXx0tH7j18WsFApaNFC3JcJRyxId&#10;TANk7bvfu9tijxrRk/OTUS5WDKaCoGKlEpA1EEX0kjoO2pQBOpmbzGO2jAcMAEgASRA98LuaMYI4&#10;Dv/Xcwk8jzfodgvHeaI9PH0lS/NtptQkbwOnq14eKY6xixbY+VPdjFU5z/Wq4oZiyY3NSAz/JfTt&#10;Y9S8S4UJtmMf4XNpvH+y3SU3XhdSbYLe6Ynzm0Xqka5jnj5lbIAG2OBUbzZC9tI7I1RjNnKnjmAj&#10;dHeYu7UyIQ5VQnlTajOrKu0YpALwGoV0mWPIhaAKcqpfElD96KLggugHT9riuDZyGT6HmPjhCOaM&#10;WaVrT5SLJi19LkXO9ISnJa+55MViMneiM2zAJiCjgrAQ6PZhgns8CLYn8nyScrAX02TEnZD/jJ9z&#10;0f1WdM3dZElO25jNx0ylNJj2kFJOT+al5oB4lgKEDB0hGiXnskBZCtgNWiQ5OsmyM5xPlu6Yef/D&#10;CcEAUbJMsLFVPbp4XIuPs8nE8L1cS3Cavz+bJY9+7c+s6sY4feROP1vknup23zV5ulBEDcoQt8Mr&#10;bFQmxRw5RB+M9zuCZBweG5siO5ID2CizWT/cqPprUZboYrZlMmSYNp638EIO2oGP/NnaS5qe6Tyy&#10;rfDcgknwDhknAzb0PWSSZtaIybaCW3eAMHBB3hTBGSE2MAQOL0wSG3S2ZpAS+3ScwrUaPsoeb0ox&#10;LCbgnJFpysZKyrquq2RBLJS637ZFeW3JrzAZo8nOOQJQ5iS0yyg3S6qvRqg9gKKDQVMRl5BwwP/2&#10;0sDn7DkwdCrGxplIHLdXvrIvbpX8iM3OdtV0N/0maOtQ3IHdYny07ziDDZS3sWZ7KB9Or1i2+KJa&#10;+acvJpWvJ/eess1cTRpbMKNdqDqZQzBtlFhmCzwz/MbflHTYFG58olVgUnWrdSBaw25UShsHPTiM&#10;BsJ8Epm3kqYuBUFh2oQK/dmQJPg8EWgKK8Kh5150KhRZQCxrYVTqOIrwOlj9+roGQWUUIWqjNa5o&#10;p54vdS+WOd0XV/t/FmtpOD+nh/v1aO+/LRX6lqOEZOLYr6JP4TpIMl83cLseFrZLr3N2XdZJAoW1&#10;6TwcKFUl8yeOoNpZ+bLe7AJJOAO4/X13CAfnyW6z3G0nL4GTt+eaUoTTaSdNDngJIqYdMRJ72BET&#10;oAuatXp26Bqyiw1GJtSJBCNV+vTtRHxJRtmPdUIF4u8pj80H7BT1qOLdxeZKZChtuDdJHm907wqV&#10;PL1IB+MOdI4/xzz8MunwTTCj0vFqsfqUr9TogAvKxJ7T/Nm6g2v9excmsxD7/AavIVSR3BAiISXi&#10;NzyuLTE6w3vV/MOFQBmyeJAeOBMEljycNQkQU5xRK5iL1W5mThg0vhNk5vwmN387SS7NAzXgM9IT&#10;wXOguJuXaX8JtLRNXF+t7RxrEXW4/r0V+5pOhWT78Dxpsapt+/c+e9Ct5stp7xM5WAOuO/1EFtly&#10;W/lY8NHxa4kqlRVa9dPzZfYIDKmRSL1ZNoWpP6gRM30amhToz3WnImcWS26gPKkMUD6FAArQSnFi&#10;12cTJgrlFIIKou4Or7PwWHXfVIjghH8KISh7NnbDy0UvGhe8rrvnzlzfl/QUAgvM9/GEj3AqGKJ6&#10;m1++w8vO8FSRzGDYlDNeA+N+FiX2EWQUrFxlWu6F9tG3tw5K58z16RFHbDBFxMYTiW4STN4vH3Gm&#10;io3EPkVrGQHQm9zWP6Tsoev5/eym+Hu9lMWkIAJzJMf1ydtYkcip3JJ0H/Z4sN8OYABCtLSQQGzo&#10;uwMKHGLBXVGMCUnOMz2gXcZQGcfRLVJzYvfCHnUwb+l6e5JzwmvHAbWMxhIiAwHwa6eCkevAHelR&#10;H0Ht3TlnAiXWyaOnWZ5b9ZC1smzWuxonWpBr0eq/GzDDfVK/wzjMoFV/nxW1F9q1t60cznZ9sm6F&#10;7HFtixldl8n/Gx+CWer9o+2eb/GxBAmLwOcweaTt1OGAtNz1VGOWO23vfqJGhDd2Shhx7NTh11DL&#10;zLl0pVchJiGDF+G4Nw7MkMLDHDxCz8eTeQwjZyTAea02S5uQzhMwJ0xB/r2cLuo/y0NynjDTHv8r&#10;82Bv6hiXSdm0/3liqsU6Sq0OzjL70NOu4HjeoZOO/tZrL5nOFsGGS4fyBdUx9rTQgaGXL1DvYL3l&#10;9o+afgPHZvMWk9h/KjWc1reId8sJYgwAhqsSCIAzYTNx6EewmCzQTgsNsxL4yz+N4JRgjjNXBJgS&#10;BKfEBMaOFBhmeAqlPZHBS5TCzDk073pdv55wxH7/8Pff3xB/V4OWSf26H17407JxG4+y++9OCqoG&#10;xOmgMdtJDA4iAcJqQ1/62czeDnP5rNCgqiGI2le89gVhuxfd0t4rejn41YjIMgOvw8DTqnkW6zjS&#10;El2oPlJ7CraSAiJ01tGHS+KAoBjkJZz95ewD9uHGrHo80WhfBFzDm75dD9IDMuYEkVuaKV1NGUtQ&#10;1oUKbtNbQA61PDG4U7QSnoaD0WaN8RNE8cEWBkbi0ze4xGDpjS42hnJlfgAE02NKwHKAXYg7iZwz&#10;9ZnuniNiMaaR761XErduyV75o0aWXOuuY0+J5XUj3rViIhb/TSLD1AfWQLoHZB6ihtahUu0a7vpp&#10;IimEcrju8OYXescPoN78ejDf3CNHZtvLZ3Eew4hN9UE9zBuxCXjeeuokkG2mzTN2cFm6gtyu6QxW&#10;ybQKwGLHUKdLrNgXQpcaUODxQjFJlwMDb2rdmvMGd09NINcgbDAEDjT8bf03o1mpiPs4gtsokx1s&#10;ORNss5WT/EISWUauderZs+tMZOTFZ3lEXW2Kz9tHhsIOExI7siBt2GfU8p3FocDuPppYThWsxchw&#10;FWmS7skKv/X4qdF/ClM8d4rnboJQQRt1EHsEhozxY83cVgeuky0zQOiBAjhKIInC1YenlVd74xe1&#10;bfg+2wgyUYCsFnLIJXRjIZAxKBQgLdv0OO/gCO/YFOwutGp6wq33fRLp2u7o6pJ/3LUvmvczhgdi&#10;0g2Ta9pkxzsLOEobctIRx0CB0z0A0K/9LniPgJDeaLMSWm3HLjqxlcU+w2IQ8B6Eb00v69TeQnHD&#10;mZp+Tuz5K2NnAOwWh8MGLUiXSRpUK3t+6AT7I9fYZYN2lkVRG39Q3nc/AyCJzAgvCUDqRT/Xu3np&#10;EtiNjwGSXUkjvRhFcc1DdzWYGjsYuaJpScIDfbfeYgw76Cl7vdJpwJtGj0WJH/oe6kb1VwxWyecA&#10;As/O5wpgidQsTvuLaqWEtBiOUk4Ioy47nrajQya10z0mgFtpVYBTLVRP95YMK7IcyHYP9aq7AZvf&#10;DRFeqsvlhFkKonj2INKTDaYp/GS5ibCjWuqyfEer9B4uDhsxWw4MfMzTz1TqoOX8/vdGFdC3fi7L&#10;ahN1pY1f+TPTsbyfBHlcPfZe1OUeuJsFyA2C1L1liF9BpjCL33tUhbvOy9+qHYf9yFiw8k4EXxrO&#10;grneUs0Pttv/ddoMN+SeysqhvTtrkkQUWdd+63vYDGxlMrKxi2loY5q5eSUPN+Nb28asuhx35iwv&#10;4dth91zeFQI1O2D0cgUyxxrLEPV74THEoP0p4oQBmLfJ9vPIvm3+o7F7lHvPxbyi+Dj2zipYt6vm&#10;mG0+Sn955Bmxiy78MkGyqidyPllL76cuglMNwcIQ7/fDro7GbmP6T0K2W/Wz6geLaYvCY17R2z/3&#10;K6i5PzRrKiuUGTbWhZZ7mIZ3MYQDEp0NtCAiD02m8GVRYe+J5FYgFCOd8oj/ZAVty8ZPdiMvX/d3&#10;pSbuZOZwwxH0XizJFhX8B5r1/LAOJpHEnwBwVqnOP7NkOk2yyLRKkt6uJNIbafmu0xcNvPRrppGd&#10;01EIGky9v0FAMBDTQJi8iHDKRPwwMYQEsp5th8OXGV+R9AFuF9JtCqYuxOwLX4YOXjV602/INV5I&#10;HaVrW1kWfojZ+TYnFV3jolX2szT+t10vE1SZ4vUsDiODw7Fyo81SQ3YyVb/O1EVd6O+9T1RD20J+&#10;TV2od3pVtM2UeC4qPAbbTEdrV6GiZb6wy2wrGblW23iZj/8JyyLYIImyanG43Ke1Ir/yvlAlmXLy&#10;5jB6Zh5BuXqHV9O575z8CCmhm57JAJeN89vw9HKLbuNr8022CBJvwEpBcjjs5Nb8R/ynkPUEu1rQ&#10;A64NxV72lch0+JOz8NNjikqym7Z0nCnCgeqXGtiWxpELqOC/u/3J+QvqsuvOJ4DGwpAPuy9DnN7B&#10;u/de7ARl7bNrSSQwekgzYbjYyu371cSjuSb6AP2NrdbOIsfW7laLuoPJLyPvbFa+flnuB/cuo8Hq&#10;oMUiWruYlg7Otbe3FR0XZNyroCWy/r0fnFlcUzvn6MP6rn/EdHcvmJf9KLQ8DTIK+QKfBmH372Vt&#10;xoG7nYPAs3debTveZRKu5VLw4KG0w1OdrJxfY923h9++mykpf0Za3IYC60ah68pUpAIau7h1L5u1&#10;0lP8ZZq4Zlo0oJ3XdXuSkJs+Zt3F6iB2vKhlG7dpf049i3s7U8X9MMrIDU1202dfLe1duBVFxrGD&#10;a/xzNRH5YgxwMcbgq0LRSpWth/mXFnF3aSSCkrXQDdgOj8464sgGyaMTY4ksd7xzWo5fsZMscPi+&#10;lVI2fivhnnsaWnUOKYkO9mQMiDWVcuPJaSOWROU7JMx1ODxrYMhGobJm1BJMfWnOUCPSYAWUk0RE&#10;kIZOQdsTOmVEIdJKGE80BuTXncEX+D5scQilRsoYjzzQtzj0Lukr59CDLXg5OWMc908cRDw50d0Q&#10;PtEd6zBSa8ByDuZ+GFII1oLD0u95okLqHo0W1AXah9M1l9vSj8Q7ULacRhqNKCz91SkyTbSEPYK2&#10;N0eDkCz7D/RqOFtLkJxtE/aXSMScnFWxiRgjyizyLWJHcBFLHHU35ZuEtEHohKnlLxrNes9Vv54R&#10;vu55upJNtoJJqhYLrT9VKkythE2rNF2zHE0OHn2PJXxuaK/82devzo33QYzrwmJaxn52Cq8AmcV4&#10;mdUkXHxO43BAN3YOc5sR6cUQqJufgyfHePfpyGK7EVrZl7GCye9+r6M7YNE9obqlPNdtxrvrzONZ&#10;pn3z+cY+M4A2tu+aFvv7CSCBuzY9+7daHpIZrgWWkRe2LTbr/vMGppUT4lvbpksRjd3Xxc1Nloto&#10;Ug6+HOeL81LC0a3X9STXWv0ZmJ2zquHTQ/d0dPda2vpxnG4az8I/kwalFAf5wcLBuL92vYCVx9kW&#10;eV+vavO2iXH9guN8UvIwGngW7QNm44T1mWHbUNhNiGm3d9Pc8Z0QcQgaR2YGGBbtCwtz7zH9nnHl&#10;1mPiZTMExgjMZlqrTK/9Hz+KS0wHDfksi3j3WrGN3xVbmMPpeOitIs51/IO2CKiwV/eux2BhK1OP&#10;Zpz7UEjWNuGkKNvJ/v8kkwPJb+3RALw9XtJIZrn/7P78kjECj/NeItOsjzykMewUt5VikyOhRowi&#10;MTXTRoRe+l0YH66t6Wn67OlgU2i1Dz6Hbk+BWtuLeSA5A5IB+W+kBT2fB6kXf60sBQ2pez4WJAev&#10;B+lBFvEYEMZY8xv8Hnv3IYDmL2GRmZ7mcq1TTotkDvd+Zs30bao6zbCLHZRPz9XLZorgs+qbrtaB&#10;h0+E3md00bMfr/N7WpDbiC3U9xbJSViNirBqWOy2m8XCU1XShd2raqTqLREaEKwPdykH/5a9qjbe&#10;AoBOZCONcE004ofJyHEOy6++lX69yjZ5ejv9xMqP38bvK7cJts6973a0OsQ02KqH1dIMs+U5tisu&#10;PDmFyBKLY6TFbDu9+SO0zKm//qIYP0fGxUNgrAMbJr/y++F+PZGMiPde+PEstZj61j9o9eLXUH01&#10;k12N5LSOXHVwDZwNtLqq+a142CUPX+K7LX+1PV/Zj49DjIPAH19gPpwfETIjYliHf2zd/ZWIkiau&#10;phavln6Z4vEpPhwOOAeE2tDhG6Ra1JPtayWtBIx/hlZLn/Bvu8xoh9lFT8eq/76L06D71vb1jvED&#10;yFTHO0tvoNFWc1NPOditoYxl5iraRPzqvuMYIZmlitXyrj4Ok7EQ29IRM5gYg7J1IYnDMLWB28N0&#10;Efh97KyrjT6eNWRfVdR2OLvBdM32h8DITUWuvrO1r2qRJXYdY5r2pjKqi0izJJLNItuGC8QhmJGE&#10;Szxalkw14jD4BKb4GgrmNMcJ3EzkzG7I4MZ/JtAHV/u+PQ4CnSZT7wwI/LJM9lgP3HEZ0mlUTWDE&#10;+g40zOd04ioZL8spB83Bhttf5O48oqaB91w4cwlskxX+VP3IxWY2IXL4qtWsfSvHfmeKpKwD+ilN&#10;rI6PbepqCTFLCYLmER/AadujNT79jj/xfIrT+j6HEVWFLRfBz82H0UpsdRH7cc2Ww67tYdhiNR8f&#10;ExL0Zz/Umgar/TIwQW+97zCBu2ihClT5PpYPv/Ej3aUSag9h09HiR7M0WE0X01qV1dRrupPZVvGj&#10;UCYmfHlscG0ebEFB3HYd7qt2v7jKvEVorgpcqUvLy0Em+WVqFyU8NH+3/7RhcETay8HHlu210PfP&#10;7OaDOOgYn1Ud+/2xy0dPZv2+bpW7N8Oa1brjNZ+yNAjd44e0NmbfE7VLhB7kEUusmv1m6fHQ+lcc&#10;rkwTTsvN9GTO/ysKAXNqw4bBqay/ySYIDQeDy2h9ZtFhabZaKdW9VASukwaPa9qGpyjX5WWWiN81&#10;Ic9Srbr+1rhIKdTcsdLlrj9VtGdzXkfiDar7Q9K4enPSTsboFxA23dPXaKnlXc87MwI/NuB96URn&#10;0WkTq0cjg83YaxFo/6ThiTUJkQezs8o03GM3znURAjtK/KKN5e9TP0aYV28Hj46LEE4Pm+fMWvhs&#10;lpOppxuSqRzvh33J977d0si3tV7rm/IxSlppN+XeUNDzMhjPJia9b/O/qm9l5qAMbojJ9d4r4/t0&#10;+FviCeZUCAbA5hpaO7ss30sfk+BFb1//RTSDqdMVvawcOScPVsvn0s1hWY/GCat5rIxf0f5gag6G&#10;pZfNQurAbCcd4qqvg7T5MkhdLG1CoUxh/Xu2eRqF5kjUksNHLpivHFwvpVB2fesa5RlrXi/LgP1e&#10;h39qDDlX/ofC3XeWby3gmNdY+rRz4vEg4Ph1nz3HG0a09vPDpPCzpl9aRzyTFCGz2ap68jMCYZrs&#10;ovN9sHYdArYLrtSGbUWRc4VkSV+ndre0EdrrCk4bl9/Z6jD+sT3Uaj7MduLbVZxy4DyAzEEJgV93&#10;Z5ZxsPmrc1JjPm4B2XTa1Qq3g/B9pPsR+XkLv54O0JuwXa/COFht+8P81B9KpXba0PpNZeDAYPuc&#10;4kI4oLgdFsYsMu609xM6AiOHfnPT40qiVxeJjJs/Qt1XX9fUynI+HEBmdRiYUvZedJu1Hazkt3uF&#10;1vHy68t4fqf0Z8mywev6Tlwox41W1EIjxPk62GY75++ajYQhPy+qj0RayTb2drBrkVfCH68fL3z8&#10;rWdtGfdDARumUqz11iiVyWLTljYvKewC4EwTA7VmJx5iiRIREZUL1UEVZCl3dXUZX4KGe/NKHlDF&#10;pKen/1u7jl+XM+kStN3uobXCagAAkpqXx9O72cW1dF+3Spf0G47dUpf96ttvm0c9QJPKBedx4djT&#10;Yja8XU7WDvxqwnVwZlhnK0xr1Y6JenMZl1r9HLzZ1jps/5U2AmNL+664WL08RQWx6Qig9NDkzzPV&#10;Hit9ILYGCmjfZYEH+64JAQ1/N0sa8Yf7z4xh9Hqk8wdTLH/6ZLxuiV7xIFflJUinqfYeRyANfnIz&#10;N3bT5FEDHu9IR/NCVwv/3RmyC/uqVho+viQGEP4VMGrbfod7iPjq9dkgxzP80+bpfdsn0OumKfyQ&#10;QfJwZxKZu+r5yiQ6fYFI92BncRiDXvJS+8Hl7QMmGQgsgFgjX9Akc1XI2qSoxfElc7wAi8r7s6P/&#10;/RG/ou0CT9d3GyFb0cFXkqe1bpeulrYLbJazneypSqW8oLTGvDS+yLR1t3dGoVmLbs+fV6R0n8b4&#10;1ohda0PSoXr/rv0iqJEoXrg6eNZ3hW3NbCrTv5xuJ/6fJ/xy5ucJACBOMtd/Kn7l3tATupfrEEF8&#10;tqhUVspymuAn1wS8llca0ogEdr0x/pNeRdhia0tAbW/zY+PPV5tJz48aJ4uz8B6d0yB4+4Wcra8D&#10;WD17wHYeOew1B52Ldp/O3U6Q5fmIKG55ZxmfuQdmWZAMJ0lsmDPbMgy110+dOAzvBlH2rREjJeu1&#10;295Psrh9JbPAHvs2wUxa/WcwtucpbgZP3G5Agedr4uwunDQKHbdhUXxTS+NplJ6m54fjydNBqymt&#10;kqVVjpKVlZV4vJ7JGRmSVpako9PT4vBSF1JSUoVehCvB+Ziumz9ielqLz3Upa1/pHwl+cpVa3d/h&#10;YcH+CvuBv3/FFo4PDvSRl1PWxoTeKe3MJS0tLSUjPv6+1YC1+mP3N1A4BLURoTwAk9IFyyjP6VAQ&#10;mkuCjxjSr83kGqU597TGH8Y2E02blZapqageHR+poqJG6OQYyrlZODA+KQ7uddSDdrOwGWBSLLyY&#10;C3tB4X4WsOJr8pHnwRsFqCuHZZTfMXmVF6Qo1i4iHa60onoSXAY9SSbrWkQ9lcymt4zQzmS6IXsS&#10;ZgfnynDSono6XmJBXYbKHmrBTkfheN3fkVI8n51d6XRIWOayu7qcQCyMHSY7tP/IdTzIl7fuG74t&#10;75ljxcqRF8dHft2o15CREkDR0DvXGxZF7phYnO00zZYcVdzZVt27pU5zT/3tghAP8ciztZQbKS9D&#10;ZswhYkzZlxQgAXILhGj6XI9kitkjUS4jjQnJ3/84gdusagoAIQz7tO2HTmGmvsKHYXNwGzMO/JIX&#10;tZSFC4ztdjQ8LSr3ENprm/gIhFXpIniy31PjvvrwWcdVtpx/tCd6/frexrYFGWnMnAzKy88+dLSb&#10;C+CSsl272P93/CNEgiwK76emph6sN/iQB30LHMEw+hM484PUFTo7BoMISidzyHsgbUmhkAnOAHtS&#10;eWgV/pa6nAlvjITpburav082bV4ZCNfJhrLbLETTwmzAFDjE/vaBGITmrc43NPGb9B2KP7h/WvWc&#10;Te0gr5HL8+uDktnxCNjXDe16J/XgfAMaN7kcHDf7a80h/SLrbnIiKSkZuRysN2Rd1fbH3WRBIKDM&#10;2yPidSpQugj0YYKiQFihixVljfEiUMjML/kE1JIgXaVp8+M6ORcyzPPq8l2mPBcvDfHFp/Am/dIc&#10;fS1rtVZWtsaXGfCt/qrtw3aiqKkJUyiPZcEcCkECk3GgGSOfO4ptR5w88gtLzX/kVzY+IQ2deB7p&#10;Tfpf/pkGdN4f9KgzeMyts4Poj7SD05NfM8qXsFiCmAfy11byo9rrixtqyCrPoP+qkHiUInHrDBRa&#10;Bm/0So0vLV+st+wEBDkFJ0FTKFU5WEB+kOTMKR2VPo8J/4ko+GQTflArkienZ9tUCF8mC9m3KDa8&#10;5PdfFr1yuQ9p4Y9eVpKvEjyTj16HnOK8GEn6JmV+6QIzd8jZAjLwk3GLT/aQVNkrDdj1tceKDzk2&#10;n+zPV0np3Tr4iJ1bLYEdvUffq24YcxlCu+/ZO07GrFC0m04KxnZpF5HkOtCFIuKvUKFBqzOTCr+S&#10;t85ujNMoZX7L9s+d9q6CNP6fUWI63waSDSF++gaX9QsLOKgx+W2tH8KnP9pzzCu8S5her+PntErt&#10;kvsVDheZDtktdwoUKi7jFKAFQUsYawp6Pp4l3C4DWub8mtXgLojXxt5bUT7ivOt1+VJP9i9ak3LD&#10;zDLnvp7v779FZ5Nv87o62t9zP0xrSozJ2Lyu8sz/vD4fZ3yvrtN8bmfNfaHbFKXFEedhAizi4QOe&#10;RSs+MwMhsMP/mGfDF9hsdZ7QTEEhNSUH+1WljW11I4GJPePvnRwGRW6Z/Rem6MNWeeh5rM3T2B/u&#10;ytKmU1Z/XBxc+Ih7sRARRiFPDuXI8vABWY1fa4ovz2l8BFY+ZqF3e+zHRxffhpmjen4nh9PEPxs0&#10;92Ikxf2VUwq46jBypl9WWI8XoMJG0jOHmIHwfE36b9T8+Dd0ub7INKF8UeFXp/HHeHNSS3SfiGo9&#10;TPxvxPRlQa7F8/Q2mGHWiqNH9jT1+4Uzfu4wfQHhfIY6pGdK7t48ByYt3zLkrPByUGF+2JNsqzn3&#10;1KTIqQ3cPRbCpVumi8gL+I5ui2oUbL1DHAw7jchd9SMz53BuDYjXoqu4uy3QVlN09nx5LzB7yoNI&#10;FkaKOaM4G17jxzoB9SyU126d7gXNowNodW5h8w1x8oNs2bVqcZmYKmmyO8OA4YI95mDJ45qE3fz5&#10;8Ua7s+DuR5aB5oFYM+axRMdTADdHxaMyT7oVmFNQ3IDUPEiU1yZit33yudWavpBDv25Yp0UytqPl&#10;lB6zvkmngnbKcvlhwgQyaBGxHz7ATixRBM8jobCNB6eW/5G28V9CJHFclpgoPSD78MVn/DkFn5DE&#10;ssC9CVwDTYT1jc31/NXn+sJWVZ2zxW3U65J1FHqGTkGwpMq8x0Rsd80p/0kXyspI4hz5+tdqpaOm&#10;nKL51RPjXuSC/Ds5ZPKgDVcE2Zn9+Xs3To6AedI0q725O7dVbuDhNCt5RceiaJlxyAKbyxyocb1i&#10;VgO2x1X9J2ZOpoL+RMf9Xsif3AJ7zURE7ezKE9OH5zjLoTWBX23pt8ZMFgqEUfXkxXPs9gXbpZgv&#10;a5VzROFpSSrXRK1PwhITCZ6SKLSEOYUQChghfYeNfSZF3d0qjARLoaiJTQ6HdcWFSctfG2r2L6+b&#10;dqbOdiUeR10xpbArXdyH22y7UAQvChRT9ORtYJzNQaKkyM040nwIE3lzss1325dJ2yLQ9tZRv1qP&#10;OTJdXxIK94xVoAgA6VYfq+W7deTFhqZ+52J7fL00ZLYTkJR5xhJu4G79b7/33m91C0MINfhvHzIu&#10;TC4geoSw7oEh62EswPzs6PIVW2wWB2a2WAUYCRAbsI3moMF5xieM/yQ4K1g/qeGhz2Y318k+Jz/r&#10;h2lrvzVpUWZg2WXvJaDf+qyesqbgAX+vNEjXtHX8AGKnuFnY5qwS1a7mst3LAp7KihbHRXDfmheA&#10;OiNf3KxlfY7Gnn06t1oVxJd7rzT4fulaN+2rkp2zev09G8BWozDHEZyohc3UXoJOzDVD1oqTKoEC&#10;mSJoXnni83QdOJXBz32yMdW5m8KnJRY2Ex8Px8bPn7fpUtbRXAwXn7FJeOEarxav7yrkyZcaR2Hx&#10;x/FTl9ikBdC5PeERhRIGr3/5El6LqxVyaDXRd/p//Sr6E0ahpGHoFs2VtKcvdD8mKyXFPUDf3Kfc&#10;+sK4mWdGkvC/sBuApGAuddbcAdOlH0u63Ip9ksiit6v0XBfsNPguOGzQPCwEwao4LXxYHqQCVryA&#10;9/A0nxaQGU+/7JdHBBDt2DMmACl/9/rsqP0JFIW6yADvoM08ul9fRvmBDoIshY9ssCEltJqManwN&#10;CFpyGVFSv/X1foH+U0rH36YBKlzfcRS7WeZO6eg/VAgwk8X0+PnFx3ohjrdvwgscHWHAUtI2XVfZ&#10;Y9QINidNwLkhHzJlYv3nU3A39GS16kfb1fN9X1JxsjEIW/aOMBt8cI5kZGm2AwQ9ZUrJ3Vz5E0u3&#10;q0PC0hOlTUsQJi1wo1rI5vRE68bTMnvWNS7F/6nk1GvtM1OHDM5/rvxPrxWDFjAm9KQP91oNUpPj&#10;7psZwFSXKRoTX+Dy0d5a5p9HsJsUaahffyvR3QdHt4HrHlYdce60tgkkKQoF6QGksuPAEUNGA3Y1&#10;JSQ/A13Iqv51mJ0keftgM3zLrJdZ1032huOeDPKXbOv9o423T2f+RY0HgZMCcA5R020HMyhvtLz2&#10;eIU64z5EmkcQ812KD5tsoCQZYREIzPC5rlfv7oEd7ExH2urjgXTM1PvF0TrNyoZ7CDjTHy3qWOex&#10;bFv0FvWVWhZG0DKFrbZtKCGj15f5odHjqMpfSelaK1eNbkzbBtIrG3TGKCqECKtdg6kiK3NWF8ld&#10;kcJXvmnnWA2uyRa0NViU7RXHS8zvuLeEU5K3u1NwXSNJ1BMQfYT+SJq3q47qhTT4rHlLqL7jfFr7&#10;Nah58OQyKDFVpVNZMx0qisUEwanBk2vAEWQohBOlve/Czw96y9sw+HvZKPhXE31ePJwGbJ81eQfo&#10;qKY/7mwG7QjtqJpF3oVdc6UO4WgopkbgklJSDmPWWPFdYEK2b1r8Y9YzmUJO19fRcmmrnl1u8nky&#10;5D5n7b8h5Ak4FB4QY7asJH0ImpaGCMHoXd43Z+xk0i1l2rDUsbeM0CqYohTtohVtYk8Z41SyRiop&#10;6ts1ikDX95TX9xfXkZXXkVW4kVTQJC1hToCoTo9+bD6oJOFXisttpircShg05VdLKgN4LahsLsbl&#10;182Y3qerEHPVcMdUuc2Yw5wW/KXp9hOr+BKn8UaNYo8APwbt4oTnOhNvqY3AJhMNTEcv4E/G4Oja&#10;/YLQVGYf0sCsruCpSXN1IodalU+0Bt4sNxCRiyi6pGDdWaJU04YpjadaxU/Uqq8JELx8pFQwnkKV&#10;O0JfJZX+TIqK8rz1yjVAvCRSnE7V2jJeEg5dgZwK/XOJgScp1gzOFTw+CTsLomwHRG4diZxOCSr+&#10;mfFURxekaDOqKD+k3GDVBCmCByZ0V0mxF5NckJQmsGIjzuyk7K5EbqXRpHNVR5gZTOiZ1yTUD+jR&#10;NQpUnN4+3M4+iNTnPYyK3XBdsVDooEOlAYMFBlcUDPHoUrAft3FwhON6uvaNXRwI4evkSZwxRSUc&#10;nml5nH9EHO653AKENoq4KT8G8O1kUQUTV4wRJ8AA4HkJ1n/dlJrNnJo2eKB4Va1DlChpKTW3SABg&#10;IZP49IKVjAmQckFooaIm2aPqacbg1VGqkPmWiuIfpDjnr/+M1/wiin6LUWjo6hwt7pSpthM0RRnl&#10;BqzHyjAAylRx0BIJwJnOna6eDWlEIotsFfiHQlAwIrx7QnVHZ0xeM2lyT7dDKR6iOBm6BihYFeX0&#10;tydwcP/cfak1FYcYVAwhuX+gbVB/8iQKDIBSgFLK9hcCKaGeCr0PpYNCYS4VTAplU0ZNvJYBm+gK&#10;Kq2pmmRaFYgPpo0mNVQPxcA/JICJFTVMN/1Pm+uX/JiCqdfoxNEGLBSJI3Lb0V1te7Y0wnn2oOEM&#10;JYDUEeAvdK4rqySvKU26WlLwGEBTu93IsDhmnyLZhnXAFiEfsFqqkHgcq2wXrmoTrSQ5cQWc1Urq&#10;f8jbl5UhY5BCkpbf5sJk5BQLXHCpqOHviEWTtukaKmQlZsDGJT56mTwo7xi0Wh8IEieka8i2wVYu&#10;rE7kgZCxihTTZ72ibMA28QZSpgd5Fq1Xq0zAaYH5c9wQ1AR4mkStzi7NfhlSZ9Ow2aUw6TUyVpFJ&#10;6NCb0DHh02Q9SsCk+IcNQtoRMzwl9OHSkn/YoR3oR7mGx/m4tdfNpDmIbzvTJudAyQR/LgVAA1uf&#10;zZak/AOcSkneN2jJ16ROnw1XauYNCqcldBXDVujE+qwGugbVMQj1nVljB9zUbDRYVUJu/UHr99IP&#10;edtMJVjkyv6xA2rxjeIvi2IzYeYq2DGuaE4TVtOW2ACiIlX+BNnB0o1W1gbWL9NBp/VS+wUb6Y/S&#10;/ghLt8g/VjDBRPo/acV40u9/NQzYW2vd4eAsfFmP9IRoJFN1aavlBQelG4keFcKq0FQv1jlSMvvo&#10;e/AnvuGWxUqS2WRlJTMd8vQAPQjPR6Yfa+tWeDYlobzqZFQG6IdCkiJ/WfsIXqeIAiBcaCvoGhPT&#10;XiSYzQpZwQwZy9pfogYt3qh7LV4ZNW1m/jedivJslPboXLKawOYyuE/UGTGYGE1LpmzeLQiA30b/&#10;HMJDm8GOm19qRM1hwu5xTFyfpcBIhmyqdgGUgGXxSjapiS0c0FZ4POZ1CbgasYpJ65B5oMdteuZ1&#10;qcBJTncreMB8eCPsLFQ/7Gy4T+ga8MeUMn4fmAgIDZI9/pTqc+K7ygRC4HcSKB8eF5mPhWlxsBEl&#10;sY8UVHtzkc0CxYRYN1y8+h4jysA+E1KjUqGSPn3EvkKdgavAaxThCKw12S1LwEGliUBa0W8QJIPe&#10;k5YAJXTO4GUoOAqUgdGJWpDZVcCQh9N1xGo3wvsf1DhqiKB5JICcJXNnovtJUspMiZmisNWG7E6V&#10;N9uO3hhwD70osS24Y3YNg1ZkParpYN1owT/gYYO860O6WVRHM4d34Em6kXskQL8FAzZfFghfFhjJ&#10;DruOjFilZJ9M4e+9llZyQhDCh82EoX8TqT8s+Bk9Uzb9CJcDziUx1xWaAauzdmCbVhlQpD5Cncv0&#10;ikJg9itk5mRpunY/JDN085HVH8I0Cr3MVWNBCRYF0iIUANU/E+aHdnytiFSer3vbr1zmmylk2HIB&#10;oNxJ/xyD9lyt9ogPrx22fgCeIeIiZam42PSmJAAO7LeWid88r4emAJgQKXZlrML8a1SE7m8+K8G6&#10;c39gyhIRBDsBPY0OXSVn3crcCiyUbv22fJHc+q++Qc3PGbO3oyLxiwr/jljd2NVGaFpi6GRHKOgX&#10;q1Nb2mvdq8H1ypgMWApe1b8/s19cg4Lg83IJ9rQpnrD2pyEt+pX0q7WbFU85NWNT2iRZnYmMsSn3&#10;au5pg2UN4j86I7KpdDbZYa5yNQHmD7H93ywbfBsjtUGiY4IREkNWmQF0OjxzwOqCw492CSZEhFVI&#10;O/kr8R4CxVSJAk7VPZqNa6K0OCyp1EweBDFjbE4JRZkQlKuGMAXrbYxkacHq+tKkJfUeAvA7dYZD&#10;q4B1sZlTRjCjZlANpprDgleqveFinzLFa9BKoCPyBqSGNXupH9ZN4VaRQvGv0gxB8NyaVmEzGJIi&#10;Hq28FWNWMBHXROqAAlLkyV/Cjj46IZOQeSZADDF0AfC+PeoPSb86aD02/4cOnlHjgGPgSiTsw3ZI&#10;HYIAaH7WJHdKPeagSJXMZ6WnJdU43YS6Xb3Z8JpXj8/isn7/g9ZUWtAy6LGk4PkZ1pm42TJg3Zic&#10;qvfR/ye/lD+Qk2MY1vuXUIKu7ejCLGOHHmX5n9hCsbR/NU+EKUwRFSBvb4WNIjIBN6BwZNZ/ax2b&#10;6w4AlDXAEY0Pjulp7fuHd/Gg+RynQcH5TCHbd7qVvX/QGbCrE71b/jCdtctJKsDs5ilL0X+RiO4D&#10;hFnoMn61pvVnZkp/YOZXopeVMP9rIjtGkU149gGznyanDt6n/0n2fKXYpc1rGmghAilMvH9IZHp0&#10;85kdliFLuaLRZtDpMoHWwWkLBko/igVpUg8/8YLzelL+mDmFQvoV7x0euYpqeRygtDcFTauCsJ9x&#10;JClgNXCB8Vhq/nikbgq7wWbQclFPCpEkYVR20EVZFpE4kS+2FcJxgAOqriBbZg9WceeFxODlxgXr&#10;aBVCFDx/AEESJpMBH+9CUnip/WRPt0/VTRKoswFjQDNVlg5mr15EMAXb0Te/TWgxfm9LeAMSZo6N&#10;l2ZBA6au+0AZMAxtjl1bVPsjmz+j5QVpk3XBDVh+picNK8cDb60S4X8LrHt2CfP29b9Rv5uhEA0g&#10;R7fpDfhRGWFDtdJegpAs07EKV3iU0ApqiNyVUe9yS5p7NQYaZUY6WDgDHfdrIsMX+57CvFCFnOpT&#10;Ic6NT6lXJmiZQ1cHeCKp6x2sPFnmv/TYJ3aBEj6kYFtA04ePjLVHWyLwAv84RqH4Dg0AXauJbQVL&#10;0AsL2OoOWjCNJLIqEsYFOBEj019njhD9Sw5N4c0e4Toes3vLZnEI/2MbMdaUHC4tDTJy31U0ZDpC&#10;swUsRbbLIgjx/fO8IkJEkwCaCD87IRbPncoYZ9RKWq/1o7bEQ6YiJ14ozTNlYcUKCUzM6lpM/YlR&#10;9fMH8loBT1H8Fdvd1+vPRriSeNrVxCVlnOKHidMdiSasEZLmAntaQhcS/3Se9ujFSS1OUKjw76cB&#10;X58m7mn1Oa2b+eXYMPKFjFK17w1qER0V0vk2mVwmJU+c11p/H+oN34eHizMIhMSZGVK8EanM1uhr&#10;hHnrLIlM5IgtaxfvtZeFA9SKSvfHqJKJpvPJTkBexYRzIRWZinVR1qv+WPD6cwSLEferBC/tph18&#10;uWm3FuRnueOFJ37y57QiNKtMWfU2QWQhaoXsSCnK2UFyxRjU4w3fC6yBboLMRDOdb2tJ+w0zO0kV&#10;Mm2+Vwtz6I7uSgo/10tOgzahxJbCCJltIKO4CMOAP+SKS6qTvSWkEBGyRAgYayLLeqFIXzcLnIN8&#10;SRTYF/uPcEhZqyqp1QgQNkXT6DqsYAlJR4oYDpgKWcEXMF7mmT2b3Hkxt/laEWHayFJnWf3DFggF&#10;I0mYCKWIz9pEGbeJNZr8kZVAV6Ok/kOBNGcJLBfOWo0sfLnQqeAx/9E2EEuQH2wJSzdaJgdZz+mM&#10;2lAf8KXDT8ukx6zzZY/Im+In4Pmow4QWMUI3UGqLUh4HScZzwIFEBzQFGuSafaMD46pJXntg7KlM&#10;MEymWI+j1t77uunc3F98W9Pq/WPTu6MyKKwdI7GnJyqCdUdhdkdKNlBF4aAaEnIGfN6ZCv76qUjC&#10;/oDQLO+cZy+atZrTmiMf+EDAWMLq3PicCf4iCJIF0xj1YtfoTDwR+g5XGdxKR1q257nSoiUPpNDn&#10;YpK35mWl8V1gS9EfLYjdpKeJ0DNwO88A2h80F23RLevCgA2MXev4Z9DaU5anA3guSXiKfpF64olu&#10;kYdQs++wq7j8hxx8Q/e7K1I0jijgzQIO0383qS9opq8A50o+9gNBhBuqAKiM0tnQPIKkA+aDBapm&#10;J4UvixXBDCiJwdSGA9YXtDThwvOGO3MdZTBzpKL1L0Br1EsA4XY0liR4DQwtAsk8XmajfcgLjHw0&#10;mlQ1iQVFcpckbPJS8ljQCtyLeaU7g6kdd0raoeUInsf/nT+8jDOs7XLQ40C6uimWhA9oSoCJaNdB&#10;jHVbkSUSCysShN6CJPMeolCZd9I399MvX1+ENxL62BmIyBMd8HMrzsnYgE+Ucu0oLXlZrwr3nMdi&#10;97ksGSAr/9ytQvU/CRDMBEP+7wh56jagevm7fERNcAZFopRasGTq6IuQvgp7PJMkm3aRlJbIU2D0&#10;tiPbhh7htnmRLno8xHjsCYiglCcOG6cvfYp60Km4E412GDxZVvFCjqHJJtIatR2VATE9k05Ln2Zq&#10;ObXb3GEQQ/PocHFGOSidYHfNIQncfiZGPQJZrjSnscNR86MbY29KK4AHh6mQiaZU5ICFgOucJkEP&#10;ZxJkn+nAKY1ihYxVfRW+BzXSqLk2K1rCRCXD4xjDY2Q93j7AUt+lHEYdtDBpBxvFbKIQ88bLiaaV&#10;NHUTC3F60kaORLcrbQ+pXUHRf9v4t0csQGoXtfUn/w5ZLU67U5LgYSfYpgLGs41tu9Su5nGnXEjN&#10;oKUl9bhW3KpKlu6ilNu4GtaWvgUDegjsFIU3aQGJWG1EvOoykATOUWP1RAM4l0JsePqweXVUpq0a&#10;482ctIEFAv+IaFDCucrtkFfokmEA63Q0N7RGlIBdkVEs/9rufLUuLtunZcP6wKt3BT7Nx66ODCp9&#10;NllR2dhwIcePcEsoquE+2DsZYBx6V5V34QRvNg1cQ4j8ztymoPliNXUxI2Tc/MfI6dAchVXVdrgj&#10;k6ZUNnV0RTYj7fA8ul9xKOG1Hl3S/2MWl8wBj8dtWvFs9uO2giw2t0t2fdFIimfmELw0926hrAgp&#10;bmgOX3BKmLzEciZPQeegCVTmZtZnITWhiz2aETzu66lSbilKAfio9tQIHzuB679jPjukEIZSDamc&#10;NZXh8LiER5ftUQrcc7hIdWfA/jgi0XQKnlFkEeKUsZDJoO28dLZ1C2Wraee9WTo+lJcseIyaIPNf&#10;hwDoEbj9dkBU7Jv0QENmHnzIYbfejFQXQZ+p40Hu86XQd3W64i9oSpUhIDVgwyQ8odgtweCgilj9&#10;KdkDDo170+dBAl6Vt3bMxJzp9BWannXmjwBwqHaDBn17k7i4bjMVl4IHdJ5r9xnt1Utm03rYDtjd&#10;IUBClROgQC5S1JPx6RKCJY/HUddGJdp0Ck458cMwo9ZA6uq7cgaaAnNI9qBH9qM37JFkjXkAnUJ8&#10;w4C7AsXFqdz4YuV9KhuycUVozTSRPCavqv/ysrwQe1bEdWDDiHZwoDxAHOQ9Bkx5ZDvReTHE8ceP&#10;X04T4mxmDV9y1m3ljFrDWbybPOfw7giUCpRTchsx7WEJKf0s38WKTa+tUM9qAlsWU/jPYF2A9FkL&#10;nbMaTFi+nP5i5YBno+ct0XUN1UGZoOUs0HXUZOHaYpsjMRzGdP2SVOz9oAHtqEMIAkD2LtrvKn7A&#10;C0XB9KIew/8ytfJusYkU2HClaueJkWx6F8/T9wxDOUiYJIuSgAdwkq9Qh4X8Lln2C97QZwvxSphx&#10;cMGu3nBwQWzoRHHpu7rZlu+7aImitoCXGrhI1DVVCkAw7UQfn7CtYrmNJ4LpQ94tIptSXUQHk6Lm&#10;V4wL8augA+w+9SEGv6DGuV+aF38QhmF9O77GwLhH/wPOz8JKRc5ViH9OR/+3DoEDG0+gO+83cKHY&#10;jtff+g9AAVyNCVJyIoR9gJqbOn0E/jrNUqBkym9D7lPqdRvPn8DWYN5PZgMhb/rMI6Wcvpn9/sNn&#10;XSULXg0Z2AVhasYb20U0gb3peQcwBt5owJEZtzGsO9uaNb6JnxMZ9do+C81SidbLql2P/RIc6c5M&#10;c4sMKyXIXqKBAaYFjwuWyHYmu51PnkdxtQARSO8mywaXiRHOQDXzTM01RMszRsuVp0cwFbtuZ1x9&#10;PHVPCwuKDvwpo4DIxPsdZPJlXfcGHoAL0LZMyzONnmaqEl60IlbnuIZn3PjJFdHuvsD62bVfqtLh&#10;SZzYKJH+yRXVl5JIS66p9enqUpgzZ6Uf9UXZYucCTbhOCj+IGXKwD5EoKoeZwFRrb5K0JVgkeC2Q&#10;9VIVKEAW9yD/rgmPSIdJJ7Sih5GAQ1BwoCarEobCIVkqbcIDH5Cv0HygJI1NPeMCaSX/2YLszehw&#10;SI56ItW75WIAmsoEpy54+mhWgO9O9JbWz4VX1rcw0Rv6mrTVGY8hl60vxivt8enS5fg2IfcjDTw3&#10;kIoB2Jt5kTBLOJfuqes4nnTFLCB2YuueJvvh6k+zDYRR0t+f+m6qx8ElW/DjoJ2+vPLdfG0+Vuph&#10;w5xLWH8kBnEQGqmCxR7+/APKR1pJitXQASHzKJRQLiVQPrqY26E26bMjoiOYIGviq8Ji2fZ5CT0o&#10;KdtJz2gfSc971v0efr1d6E7rZYTBZLBaZp+3hivVhNND5nJv2N5yKnTIb3swRtfmzm51wDDLIfG1&#10;U+miS+ziT/j3GThdWhAO4m6bvFRBQlNg0PowITkxNeOri+qY1B6dqHUHGY3sATpmQClZys+5QwZr&#10;j7QOPAcDUYtSC35Dtds99q8R1zvloxaOBrJfmYZu9m9RMCkFWQk51ehZblf5HU1ALNZcbpcj5aG3&#10;BDwvDikoAc0ttdnvuz1llB2uI4cZdKtGfyamsqS8oLRyyfDAEaDH/EYULWr5jRYEitnd4c9xThHY&#10;g3VIWQlfhL436a2chbQEHZSV5EDrL7CBdKlJN2pJQcrWNITkAfPTR4WMh0b8BnHOq/AH/HHQN19o&#10;mFzgDZpoyeggF0JrRTBqB6inWDT72oNJXLSQi6f0FhmzLDUcrxau8lEqwfRDbxuvpjE2lcfzL2wl&#10;xK1sx52nJuHF/cvKUg7VaRe/t/MCLzJy7qW8q63fdLbkcITG+cBU2twBoUOR40raTK/OMppjWY6k&#10;A4ijckoPTOsc0RqYlZqOkbgdbLdW+0N20SAjWst0d1a5x6uNxLo4HVyOO3v6wvvlvZOIbyNE034T&#10;N2+rXNtEQjz2ss7Uv3t1Xe1X9pSEU8No+RdtkAL+BcdjJ0D/69YhJ/iZveA7SW+WKkBiukYzE4NJ&#10;Qa4CxNbXfp5HG1r6uiB8qQ/I6AVL0rP+uhK0ovWCxyFtdarfgECBeyim3vGZBMpVAMEM6PyONdQe&#10;B7sQJV2Jg5hpFkAgjGSZ2BqOtosQAYd5k2rAcQABfuVRiE0cVkS0hrgkkbBOWlOamkWKLvbNJJJ3&#10;HKUHNYCGwoKahjdVM9QkcCaZ8b4BrYdLKUpDB8XYOyWVNwX9cRbyni7sIzU3mxHOjuShUkS8PYjn&#10;Q/6bpHVPmQZPAUyNdhLoxdjAJiQoMocRm8N4mTXAtRzW9FMnSvvE183l5j5EN+7Hu45v+nKL/p3K&#10;16WLz+S7RoPu+ah9kx3eu2emc/bF+Pmv/ZVAYdtK0SiRLIOcsRuS38iaP0RwRTGJsQz5EIHEofWc&#10;uz9YA9aVJSgKyI37jKm8/0/KPqRixqUW7HizJFbWlqAV+d0wtKlfsC6/X7xL1gBaiovDeL5TzxnW&#10;o7nH6S560Xvk/pB3zGh+O/sFSwwvk/RGz884dTGwwxnrJBc1LvwTq5p3K2NmN4448A5SDW1D6ShM&#10;2PKIacqusgkyPi5EnraN+QqjgJCUA5YeVGIvAIBRT0yHLBErmFdSgph2nYbSiWtSdvhOXkYSfVpg&#10;nEqRq+UgeQ1QE6VOYLwgXX9gJKtP6HZJ6F9cqre+6MFGh4Xf4IT5SAphbft/kqx0EW3ql64L/DJ+&#10;qdO9qTp7pVX40Jd/zjRGI1b/+qR/ajsWRvcZXyARAbbnKOAIurMvPdGDRosUbxRV+u7sMTmgOA93&#10;veBywOzcuROtx0eUjPdO/rCm6EAojgh0lgxwRAebcxO59CJnG2JRJxL3EYf1WAYROnchv9YaqkqD&#10;5NH2KTQ4X50i5YsR85URA65BOB6+VKBq1ebLr/cKcAt6rSg7n2Ji+9FbYBhY3SSJbk3LBC5kCQ+T&#10;9tA6xfKwJvXEX0js0RS/4hj/MESy94G5FpFJ7lOLA4BWgCyIgHCj2DUrYnyhGv2aer+eSc38OJW5&#10;34Nf5rc6drlt4bVPbNpoLvKkhcPoIl+PabCDDm+/M/ct2phc6hOu1cYRMGl4uOxHE4DHB7/ah6zS&#10;HYaylT4CkSca5ysffwfOjk6VjGhN7Ivcc7hagXTKvNtEhM6Xj+T8GioCBhBnrGcE6kvnJgrYnrWf&#10;jijGZ9EQlbQK7bBvsD1u0IuSHQSlUnu4jCWpbYZANZP6JoUHwkGDi0mE1QGRNkz4FhbF7KgsXSrR&#10;vKWG35EbnooCg4tt1qEwslzDunn9TuIoAJGw8L1bZVnv5EPFFXfkjtHGi1u1J89Xdh4n9mbl3zyJ&#10;J5lwqMTuLTL0OwsaPN0rxn3mGRe5FnJwsv+RaWNPrV6WjmD50D34u/oeBm8EpOwNgNI6XeJfRlfr&#10;+V1keOW27ZkDXJRbraA7n9LH6JreX4afVt+vwJXD+Ux0Wm55+W3bIozK1vnh2/IzwKhUjIX8w5Zy&#10;0UjsZAK0fur6KYttRSntFPiMMg0JAi1oxKfNgxdKBwBp2vHcmzupj3fMx1jJstbwrbYcGR+TvGdF&#10;bWAjmEZpGa0YDVv2/hRwVdrwkWWJ+nWpKHIM5zBZQfec/PZDOT1DrqSEPFOFZDayqav7gbHCjdhI&#10;648kJ1pImBbt5I78a0TIrVpsIrrAXLWYIFsIWLYziNSR5pwIuPAgkLalVjIKKzhHHpkR1DBD7kHV&#10;cj5NRav7mb41xHOjARSfywP+glEfoTTwWC0PTf1zRkExID/sfEx9FOv6Aw4G84L3HVG8ILQ2BF1n&#10;6393+bvUhuxgrPB62J+bT23gwLx/y9JJA+BLdzezDEcBbaibMmJ6JVdkjuWrOOJbIXaRR2zDbnax&#10;JhP7kqDOy0yo97+hswRs22waichmwy9aWD/I7F6gh1k5CHxGuCgUcI5Ue+RBxBtKSYBbJW6IelHJ&#10;SW7VC5ubKi5ymt/xfOBYtJd98ICGPUBXeDQJXpSbsHBP/X+KtC6wuErnyFWc6JBxmUTIHnNOM/m+&#10;2dqrZXc+3yXrPJNpLRrKisPtKJU+UfxKa9seoduOsn8q3Aaf5WnDnK1XSt2JH6t9tNh2bvz5wCrk&#10;Hblqha2zjS7MiTYAXURpuxSzJe5zLGSR79lmX+uTenTQFHcRx10wXqfuIAL4tD+Jt2HOADN85J/a&#10;+lZW4lVaOngrolUfq7zsYCIDpTekqQQHyv3MCJlgK7uYcy33pjHaLOv9P539/Fo9xKUpDmezADWA&#10;CtJ1NBBThtv0KRvvejtjsc+jRYoSQiul9oZHpddZgdd4UEfai1s13FnG4Ztzy/u8C+PFG4Yrsfrv&#10;aakd9uHRFQxpAauJ/RBa6I8lEVstJLlVu4QJaV+lv09OxRsesZBvNTDHqWEEKLvwyyQx9R0G9e3F&#10;32M7damisdo5ZvVsZicdK/1RPr1aaNzWonet1EihNDB4PUSGK2Mru+NOP5T9T1vh2N3K/e2aiG+D&#10;/dXde4Sp29Mf3UDzh/uzd+8bav/kXJUt6yUkkCyxiGB+I/Dzr9GpR3N2WFS1vIvVX0FtOIjUdgmR&#10;ZTHNKf9kNtkEtiaSln9MVFDzFR2PD5CThcmEU9PbgYRHZTJqdluBIr1QEqa7ckmRxlnzg56lJja8&#10;EElN2oN1y2onQcHV4wKjXB2IOAycH67olxDF7ToYN68ifQoZLD9Vng1RX7jWC9YA1Rbjo3jTjbGP&#10;AXE+9FBbhzXES9uOPOR7mOmGSgHgOCDa14kIvbCbvvZ/hz/64f6SSR3Gk+BJGJldVXw6DF72SRfa&#10;/EHH4Fyq9kyZNslzvJUg9Er+OAhnwM7NHfpEKms+rcpvHQwvIAWfJvTx1GsJvSiTfCGUN8KbCmP/&#10;zQa2bANXu/rrzlut0tyz1EKcp3em07fBbh8krgyWJ/ezsXeDKIFfY203exBn0rC0c5P5zi7zzNnP&#10;qFz/N3FHcVUpF6+6U2je5VL9XZvl2u5I1OdaTJFyVeEr6+zFmjkCjR72pADwn8IVFwUQfSzqi2gU&#10;tVx/t2MBh3oolDR1Omu5fGd0CorVvmvf8ek76el6WLm7+1hYYjfVmOb2N8BkTINray+gi813+TPP&#10;2irMmvZj9GgsP8PL9HI0t/N8bQY3zbex66n7MOWa5jqaYRy/oeSHvF0tyOxWy1vw5ivzDyNroCLs&#10;mp5/1cC71EYY5RUXNUaypQDfIXmp+BzZTY+Vl7oa3nQ5x1wbfzTg/Mg8dej6j0lNA1986u/gjYzq&#10;bhR70OSZRNg0yykjeofL2pCBfm0Fyz68f7sIB45Tr13SfGQy/c1AgDIJImTog3UMUcaf6s8daOPQ&#10;fV6RigZHuZDGzqSaRQsQhJ4ZFPsqu/DD1K/FAl7XWbcIYRQzONK5OJFbuVb+Uo56pIVpYMNYDL+t&#10;STMQEONOMulxptAv5xe5C9fYIdSywljVyWC4kReoY9mvAp3gjUzxfXge9Tcz93V+stT0hl6ug0j3&#10;6kB9q+w1muSsM28/HSg7ZPILuHOOZKJaqBNdP9UNJMJaqLOMru+tTOQN52Py7auupg8aj8UWqmR2&#10;zvEfc1jLj55M/Grb2MYuWyzSWq5V5s32fpJIPfThjGF70wYeAg/nARehZ/e7MyFPrwCM0PPWB7he&#10;hvQst8Acp+gM9BXm9WafGyLsQVHZz+O1x7z24ypwOmH0FzhNe+cTmuP+ewQ/XrPefppOQUA1xMQG&#10;u3vCfN+r6/e1MWyQSv9PdUUFq0Exa4nvxdOpC+JF04SPDqjHtZmrGEZL7QgexeBVGowuvkgN5LGf&#10;qG8vcdoiI49P/4v8skoXfdQ23ISdvHF9ukH1PxGMh4scTytK0koeOgqHcZHYilfudhLlym99U5RL&#10;J5G7LOQZXvGVPGqcif3d9l0dBoyDc9ueHQhfaXt6MIoaL1SQ0zBuvOFu7bzud2BMnTtXUat/FQim&#10;83eiBDczQA7tT6U/GeOfQYaL4VIILmewZB2UA2ukrjEMuyFELjOI4vHuDczDSOeki7kNBILtaras&#10;2wnp7NQLYjxaErGg/5Hrtgts/N7soG1x0rnpZhVk/x1pHaW4WlweDZKZ9sYux+/9bRa2ji0UMtzz&#10;6LSRaxu7u3HP+U00y5SrcTLPM33/qtjb4mImKkIgzXNu1san65Wph1nMxjk86WLFxD8o4+DO9aOl&#10;fOFd5L/sYbY8XpREcBtZ28Kx8XFqmqxhbLkBLJPju9cz1dscakxxZLOS9UIayBC1uwSfdFk06WNN&#10;ApvO2ud8HKkbSGfP2BnUe+rWc1CHY3fWPVEXAZy0K8NsIvG5jneAipghqGURNTGZzFcrCMeJ4M3W&#10;EXMsbOovDvrAp/zydhmMXS7yVRr06PlYvSdXNcQzIW0mTnrPJtaYP6Y7ryc4Hd1eKU1dMFq5REyw&#10;Inagp5PqKWU3fhFXx6GpicOcDzJYteJP/kYkcXjfH/48vcQuCnGZHRCrpkwCE5FVVb8M3EDqLamr&#10;I3KZBuLofu6CElo3hlpSxyoDrAsP0xZQUbgeh2wei75bKwjbvmAweVF9kH29i0ZaAbSBcfdXO/Hn&#10;2tUxXRj27emS6aRg3532yuHRn8kcMb4s3v8PX28dFNcT9P0mwT1IIHhwCBZscQjuENwtsLi7Swju&#10;LosGd1nc3d0Xd3d33v09T9236lbduv9tsZyZOXtm5nT3dH++TO4J9SB4foTCVWRuWAyuQuUKLsd7&#10;7M9AU+NrZrV7qPdZeoFbiZKNF7ybrW7eIGG+EMEfbXLSItL09Zc802Za5RWTIZGy6PMsIPo3/C0J&#10;VZk3Mpj+sslbaSHIz8Ponpr04vnPgfJUXXeuDyTWdCRqzZH5+O67GvSV4WH7sEHu8+YfnLl7sgKD&#10;UbgsALJ+n3zJIyBWOwsUbucNhdysrYYhgYpziqbQ8T6zkQwP9A5qUTuTta4RLNecnsxw+NyrPQhq&#10;OJeMUYvpkA4TwrHL8Tq5nlRYzuieK/C4OfovgJvax/oLee+BDqUKLNd8hDTEjS3kRZbuvzAQ+Weu&#10;NXfQ7KV+sK3nuvdBWaXj0ckeHLZ8qyz2+qcaINC6tn7W7hKiMMyM7pFvVTu3z/qqPjofQcvx+Eru&#10;fQeLPIBnBD+wOhymWS3Qnr7nQXXzE7nFNqKNt0a0LlYHE/wO7sbgMxqb3OPzdBULYMGVOkxwKaEc&#10;6UtBE3s0uIXHTvVigV4YLYICTY0KTQ+Lxc67pqtkUmhEgbBM6m2/ZpGsFAtNLYu4lrrXzjymazqm&#10;Uj3odt3JOQK4yudrf1ktfyX3ZtxwqTmXZlfD+iN8d34gpECxO01y+gvMDPYd3e8rqnEKmRXMeWfK&#10;AMG4BzvVBAJF5MG2L5Z/HFudeTAclgtk1uWBIRvsCbr4/5ybEe96Ws5DrfhiZrdjpuvIDnLkmquO&#10;WxEdeI1HMpehoYX1nbHsHc8fBjzfjKRCmGYyHLz3zoKdqnIsFYVehlotEjRXB9HqlMsI5uEFniFb&#10;FWLGx73Erqsc1n6p6HM2wNH6GPl7lMj4ekGSlqb58lpinUsmzNVNXpm+Ke0S8QpProW3IYv1fcc7&#10;wW7zUARGnLbhZd0w9yyU0RNv132owjC7vkvFzP0Kx6WtHf2pHTOmiyiHrcAUn9E5RzTWrVbHvqWX&#10;h9qzC4Rqwehj2N2Z2MrUFhMfGdvd2rKPuM4hhN3l+pXFJJpaY23Nod48Q4G+DcVvjfgDYEbOAsGC&#10;6gMub/oEyWi+YMF2OTYvA5YKYXemLaL1FdNWJB8TofsKu8Bq9WiHfdp2hn5DYRQbCmE1hyc0SNiE&#10;cLzRjdfEyZsXPvKHICIAgvRfkdqa/sacMc4i28TrI3lWVJ7l1gr26sV8B4kH33qbe3dmWpXMEVT7&#10;WUJ7lcjIcZt3WVtQQ//ZZr/O3tOC5qyNnvtEgqJe/22qwqOmJ6M4mBA3E9fHWdh4HfwjIWt7rYYh&#10;hA15L4l0Wy1jJ5nkWNjJhmDsRntjNRTFq43VGyrXag/gRAOYvFaVXx2LFb43MWy0RHLDm5jrM2O8&#10;WhSfd966B8xDI0m0G8eBQvDH/4JBeD5tDAadW51v4QqRK1qo/bZhnY4u5e9Hf5EQbJgRjzRwZqtf&#10;nBaOftVJwXYApDUI+ypDDdQDixfEw57jRQdUrlgHOeLrQr9kYDVeEG7hDATT/3u4DUnFGtROyNgX&#10;PVa5ml9l0v3VnqaUPc2auA4l2UtupbOJjUjaa0eYEd+O8kT2XFehCLzxncfIfToTafq7Ip822ILn&#10;nke5HaxBpJMsjhN1RBs6IqWB5Aeh5eipJGvDqfj2xKfFIF/ffJ5OLw9RbemvdJcQLTQtZk/E27Rb&#10;a1Npo6kzrVtgY1/GZtb6e70s0hKNW7RyJYrB8NDZwXeHdyyjLc8Rvaq2F0e11MdKOU5HnTlNrgTr&#10;TaM5C7Uy2+8/GfJlBmPZx4548/F5TrCw3c2lPjXIVzch8HTXeeKQ12P6VrcfpdE34xZj7IeMc/+z&#10;Ft6eSKpr2dKcyZ7nfiZdpma3RbTgjpMhwQLWfDrIIKHqYm9yfUrHlu/B27ncIUUwlhG8mDAo+w2q&#10;F+M8CTln4dW2JZgP6xcXuMf1VJ9waRN4tTtl9kQu5F5/6+Kz+Os+rqC2ex1Vu0RV7OvS2NzZ1kcX&#10;id9wfqfRAhI8Lxdnv0JJMmX7118+yppu971W9KHvsuvq51yYUQnwbdWEjB9l5diU1DzN4SJWNeIh&#10;4FSOy/zXo+fIseDiSprXBebKHWryk73nsUkT+xjv+MvJhd3020D4p82rrDEXb571Um+o9DEzAgnT&#10;lTJ+8KVl96MPddeq9u9eDhqVAGiR76LmS5vzmB/xQvuyFvdwiUXCWGTs/IK49ieOnrKSvOC9/ugk&#10;zva6ImLw/mWINdR4LSJpf11qAKhHKJSi7p0/Lwz72d/VdXDNvh0pdmzhNGxoPNd8NvkPLUCkDN9B&#10;ngDVLyFuZWK7Isc/j9yMME0yi+/U7A9D2Hbbf5hX/RghVUsw8ukaVuipV6Qby/JKOLMqtZsnsbUK&#10;6jO1XkLc5GsVcBrESl3EL5cHmT9/pedDnVYwrspOGMqgeP2m4UEmKfTa8KlPUDHwk2hW0zNLkObx&#10;TAETzj6NfcY9bVLHaW7QS50+EvcdbRGqq0bnpIlNYATNYnTN35e6v6Z054FsG1bTpa6cWzmaW00y&#10;vIoeuCxnaaSeTfvxH3oaUGmEyrrdcYp//qq1T2YW9dmAqsuXpgiGWX5hm66Jfun9MIboLaPR8LtL&#10;brtwKnMNL6OSFkRXJJfuAAmAWARHVHibE9cPWQOQxpZzs2zDretljWUn+Jaw1troakwT1V/JO4LB&#10;USuZzjtdTs8yjhlnEXWlLy7eB0VyoYJaSZo0V0L53QzJNAjxsMeNFcVM0UIRjyRy62PR7/a7jzkd&#10;6Zltx0f12CVDFbcXJSMwnrhu9eMu3gleIN2jBY6utzWlCbUH81/4Ke55h4X8dYK8K6Q1u1uuvBWy&#10;K64Yl0OwwQjr2qtpOw9mFRK85ElNZ3IXI9inpBuGD0Nnd9OfXcS+ztgGbb/S1TdI2LbzuGX2LICJ&#10;xSuY35IVqzZr/IRkvBCYrohbKe02tuLhxYUo1BEwNAj4jCGXQuJCMEnpX2teZjfyP4okERNWDY7Z&#10;he5nP44HhU+QE71bDB2GRrmKp/SXI34JsinV8SrzhOD7mCN2xbGla+Y1Hjo9r2nYe+I08GuhjhrK&#10;J7AM1W1lSk5Ra0HRsRVo2FUMP8IxAX3xYvtRlD7ayI83zddESIoFJI2Sa3O5rKleB5AEyqWgYlkF&#10;FysuMo2/DVbkKL/kw6Y29/L1c2VIXdF3EKEpsBG4j7Eb4W7+uwTR8gNuQasUwNaPPMrKramXWTi1&#10;+LI53sp+Dh07a1IPQmuqAfPPE/cnMsdL3hXEtfVhlkuY1ys8qWBJY87gOi6T0P6BkmR3Hf2Da7Oc&#10;+3j3TIx9kna29dM31+U405NiwuY6p96y1Z6GxOj60XSfnUPZifpG0Ilsw5M+Oj87kiHes7M8t+jD&#10;kdKgNS8VDzV4+35+lOvF6S42KIvYIhn+JgKiy7Z0d/dXBAPDxE7wpB1a6msYa4u3RMGA/ztJwEvm&#10;kPmZNBqqudD11mVWurx9SmJ4bjUxX8w0llteibbu80WmvTJim3b9Sc61iKSJ7DiYUVN7XE/fJ89j&#10;yT/JdsE0YlXpN5ZKA4eOztYaj/f5tj9KWzADCkH97LpBaHTX7/dN8XYRXFIOnQMWp9j9EGBhMNMt&#10;iYWTVe+wclB4WxDjbaqxKrvTWc7H0gk0vWQWN+enP1DqWWGTe+EipOsI83gGkG69kvTBJHy5pzH7&#10;t40yV8NhWRXd39YPS19oIsCN7eTpupFwthE3wsGt4Dxmur6x0C1mz4o/7XtVtp8ayEjox+WXaW2U&#10;dZKtWwkUI2s/7LrkfcPBdJXJedQ7dG6keK2J77H4gx2mx7w24sD4793i/nN+tx/nT7LITz8OER9X&#10;vZmdEO89s910kK/SNMMbkZ14HqUnefOjOaW/Cl3NlxkVDAu0eSpIB+tKJwNfrjMuT/em5EDky7Ii&#10;mRXRJz8EfCa4Gu1zTNF+DBwPMdzTdCwmR9VVPhrqdjbeFgal9Y7y3RgEHb/qY+i9+pjuyhYGb7uu&#10;E7oerDV6c1CTaUgL6G+sAiZaegB66Rt2t5IEgust13jBCFB8A9f42d7O6z1ChcKzy35dlkuCO26I&#10;COP3gZNmtt8DiVl385H17a894yOCJ61cjxvKvWTYd6ukQGejfz3eot9QWnmpSd1Yh694DF/an981&#10;8NtPaqu+pZxyehwn0rUcB43Zk9ZOuh6EFfmLD6AlSaDrbSz7Vj9zXuvAMwlM++YPcIbDBJchHneQ&#10;Gw+GbcMkiaLpeVhM1mTn0AsHMaOwaBwJeDW9x6gKwYff+YI7Pf2mDll4mQhsaL9WXY12PkoglAnw&#10;9rSZd5JPcEtkRda11vPXz/AELX+mTpNAtkn1Orp16cCa5wvSdymx7KGr040zI6ZH1Umujmud35Qb&#10;9CQqE3iMtH8pgDWcu0wijh3do3URITLFldALIyRubz1jaLn8W3UHa0lCZiNpwEmD6XA+9nlCzfCW&#10;ro2Tb2J5xLcmxwtMKfi38FgGn8BBRNEp+dOl3cfn73YXnBVKUh9fOYUEHT9Mm1LgS0OZ6Q5GGWwd&#10;6EurucMynOQfa5k+73omv+31sYRXT6jAeCqptsR5MvxH/6jmxfJgmIgllTZ4bKRu7GJI191wt2xf&#10;HuMWCJHKJIQrLiDxZh0+ObkvyFnX1iOqH7xbjqSLR+dbwplu6ywFWpo1HOLb+EuM8E3gMsCaNnHw&#10;ULoocP9KttPV2VxgHzvcHDxVDTp2ROPEjVy7d1s5IxRp2Bm7LIE+TG8oCEhklB7T4r224Q6h1DJo&#10;D7h+2sizu6EsSvyN84/tXyqDO9jnFij+I6qmEeDW1LHp4NqzSzNw+j3LNe78Pl7M/p3xS3zGmVfH&#10;7lEVMR70NOGy/DEfqr+i4NTI4+EauVlwwtJii659cHu6BSOCe0rK5T3gWj8nUr8TWd14+TpvSbHQ&#10;j74YAxiu8Gh87MshZEWdz0Nfj7ksN+/eyM+Epxd+Yr7Bb/2+BMVLpGguYWjHwRMQg+WxXP+W1oui&#10;EHancBT25dH3qirw2g0EeaVt3dOEaff0RhYuDZy3WxB973YnlLCzJG+q29lGt93xGWjLNjVqDRnj&#10;mLo4XkHdB0FlviNrWn+MHz1NtFSWR2MvDFx+u6+FaVBIClczR5R50N1pI3ssCJhrM0rakPRBqczh&#10;EmNCGvDUzBzh3Uce13Bqx9Qw+MjkfnK8kTbhzX6go0VYm8WT4fsF9qpQh9LN6HRIP7fkHmjXMu6s&#10;SeXcaahNw5Z9Kz8ajPSyhH0fGXCW+td53KU4fV8HMHI9FEERHanAJnjWxG/vuWUXv8iNcB4NbudY&#10;etix28bGtd+yuu+PlXmVsB7Dbyu3y3Ed6RXBkF2t9G25fInWdsB95iOtbzL4531bFQlxjOZ77Kt2&#10;OViqNdRmwndfW8Zf++Fh1N9QKu9r6e64OF8CJfrg24w/9h1eYiSp+yw6+BRpvj2sYqACcKPXlAN+&#10;PS8Tq4o0qGxc0AWTTPBMsxoMTTVJkEzwFRzhaZTVjOAM8OpwLCqxQKljEa+5dOORIg2JCs42BODn&#10;KfZgifgMHvGTJkFj70x/+z2z5yd9IlABScmbz0KuPXo0vO13Etv3i0Jv5/W0fa+2aqeb8QGRPW5U&#10;XadZu9jKnNgJP82WDn27JbuuNSHHqK8pX8bs3HkOL3J31ybqxTjgkh24Xft6LvkJKR5gkP5dak4B&#10;NFfiv1XwjTHfuJF4iqQfz5yQqOO7qka0DQ/obW9XoDQ1NJ5YsDwmfY2W+0RW94/7tEbDQ731RZKh&#10;ZYRKZx/L9mIquVkhb+EvTkP+GiZrSd/1XPcjAUuL2iDZZ0e6I9gwPsad9S91fnJ/PqEhn4cG3v9q&#10;RwlDfLhHcBDOkGlFE90tqPVvCcJ0sHT/Vpg2VrI5sW5SY/kQATqq1bZ6sn5bcXY+kmPahcdTnyJy&#10;3HSXdRdRkdI2W3sFUxF3cU/I7wrwZup5kt/a/LRyN/PRtrI/vsyz1JNSfbsEknFPRBXOPRUKIo1b&#10;+19SSHv+C0vbklmGUSqFmTn2jrNA4zSG1usv4o8R2IyzsUf1Izsc5dAIWrUATiX5tz6LXEsHX29F&#10;t5xHrNi7+6vvmy1bMOCiMVREgcuImqvNtvwH1s/LSCx9bVcqQEauc+NO3gJexc9e9zQoAY0+KCuZ&#10;lchmT118jp4qnN3ZYmdo8I536Ho7LFAO4GZ6gKVIb2VBGSlXn9Xiy6uIzyqrW9LMwsyYS38YzN4Z&#10;p4bbol3mzGSTNto+UdqJCmfvzc6vv7SWNfCMdyRVncBB1NIuR2LUfZIfKfuL67RmFd7twLIDxe/i&#10;OpgKep9d+1xAsGzibxadrDUjLLpOQnZE9KNXB/iG9l8iaqNi3mWh9dOtL7WVLgWe0ORcxvVKZKLm&#10;xXeElmWZl6X+k4rXud0uhon5uY+R4VElCCCT6PpSkc+sr3bbX0Ha66etACvL/BvsaFAAYO/NI885&#10;Raxv8othfPl2cAX31DqXT42tREegjy489b44REVu6b2XRVXHuXVkMJnwh+2Cnzt6gMmJzhGEy224&#10;uUtZHSpyueJ7FWRbYP1i0lw8hD9lcCTfg+/pX2lynr7l5KuObIpPhq5LAPjtfLOI1gQTAUZLhsPQ&#10;2vld1e150SoioibqY2vv/NTF42Y2M0PcMg5VowIlNXGW3ZiRGHmeei4vU7iuOI1/9uV+OFEvhC/7&#10;ms7mkQRXvPMMrYpmynXRS9twuy98xUBgdDrq6MWrfkgQUaBeXLDCsH4e57Pe8sHSwGCVSz2cZ7dR&#10;OL1gBIrU67Ku6AhM741DA/nBUMZgKwBYe+vstjzn42zkuoDPFJp+PF/TWZ6/TnQ+z2gKyTHZH9DQ&#10;ee7aG1dw4RDUUisXyGdFP1hLZnhrzDWYTLhdl9W24TJ9dxp5KUY4flaAsC4fTnnpz5XllgsurWr6&#10;1luuxS5xjzP23K88esitMCwMwFsa9TOgENfTPR8HZgbJjKPqeFhtjdeKZUJ3Azripu3pVooJXHfX&#10;VFiwNjlXlpehwr/GQ1QjbIoHPAeELdH47VG3Fk9HflJ8ODOs7+3SXw/PRxfgatmdb94Ut5/j9vZM&#10;ND1zX+5fGt8nUuKv+iVimzL57M7vcvpfsoqYzh80ppWahOfXSr06+F1z1J8bjo1QTbWjVvRYp7eu&#10;/nq7dtS1AoyP+5DuOCVOWgHDV/0Lx3EbDz4CFw8t1nioY8xf0/ZQ2ccIDFxs8ubGDEFXwTZN7A6q&#10;vQwNSRAbOWUdktTAMJkoltd21rAH9/U20oaV9MbzqQddZ5iFQO+6k5uJ5+P2dU1un4mMHu6tIMRL&#10;u6RGatEXH21IrUh0UNqXF6Php3OX1ZTq/ZrNq0Vba2YMfdIGTkWiRkbSyzfjfQ8+O3hCNvGyqHdm&#10;CtgVpoB93q82tDUCYwoCN7MMKS8aEH71qlCT+kDXTAYcjEKU55m5Z6U5mpEmucI+KgH+IJnWdxsn&#10;450nxyvvDmmo+tgVSVjtyApRtPo72VGLFGnq63tGmttlZpkvUY6KzXJLPZUJR4If0RgpmS+D+fc0&#10;SstzVWqutUeTu7VYXiZ0QCiJoY9hZ/O1oFUH+/DRGvt+gT+9cAe4lGXFZcFuOzA0OMuroc1sMGwS&#10;mDlalbEQnKqOqqf9kLF7a1iwj1A2Qdi03d+s/CIaHLyekiTPvcg+AS5eh2Ks8MtQSWuLD5JfG4Ks&#10;xkmr+Ow2HPQD8gt9154NtipKoXYsAMki6/hppzAgWla4t/jONekpVJymmbFbrMV4il5CZ8v+3Syp&#10;iqKih7XEU4Hvv7A8Evp9sG2HgF3TQowqyyteE9OFh4CZcv3EI4lI/F/9KIEnl+sm7opybeGWAhKr&#10;lJNZ9mPJ6wf+Osfo+ue9ooV0TBjp3o/gk3bdDVaL6gyv9UqsH9pSZKo6jJkMMcf6SZtxixAIVFNN&#10;qMn72UVPb63WfGZntTKu/cezWybXWvsQn+iJz21HPaUwMxpcsjjCt8l1r0PO8Kh4n1TITRgmJmaj&#10;REJRzn249I1/vbtpseVnW0Eqt/wN4Rrq0NBQpDblpUjOkQ/xtTmWRkHW9ATgBpfFJEuYhX10veRb&#10;8Ov2IQIpWvr5dfmcagBjMnyFdK0cTiGPQMrxWutgxzYNiLCgsPcQgUACsnLS8R24mFQDhbeBzldZ&#10;+us9utsRcFm+LzBUZ3k9KUgdCAZ4BfhB0KxZkc8HEytxeBbDhCXS4k6cr0CjBTCyl8MxfnqYfz4W&#10;IFNxnsKUuyMcooDtA25IEmWM4r93KHeetFV3H6fIESPgWGj3ed8EQr5aRjx4/oeJUNA23unI8j9O&#10;XIdSgygbk+7yBR3YP5moyxQTrT8zHqeu0hvU/2nVdth9jlNIhdRQDw2YAng2vORDWjo/OJw+f+YH&#10;C8bd2MMVJ99T/S8vRxAT7H74zgnzXS2amWCaFuZm3bRd/xEnlRFxh8zkZvQN+0NuRLXam+CBZ4JC&#10;LOTzCt2rwn8Yo4cPZdRXoazazB6PGf9LF5pi02bWLzhILU9mVoZeRwH8azkylW6TcFVPWT/E/PJH&#10;3bRS74kWipfQcF+j+jW4zIyUEol1A0f9WMvEB4mSS1iE7dOXsvToNpH7R9TWqvRfE1S1wqpeyV42&#10;cAELEk6/xJZEBuW+tLWC/p8+/i/CAgcKoPgaOkbbpHgd8x2vcmF6+DmasKpYNzfZFRf61Q9zGwoZ&#10;8QuNqUPqD2HKDgGv3Pnq1VL3R/nn/18j/7+tJjD7QwAs6XKo9ImwheECa77SficyBweGbtaDvAJJ&#10;EY5nk10K41egpGi6W2JWHpWsXgytdlgTekD+IsE0BXRf/BOe+d3w49LHWN+sd9MLzkA9FcJy0uUP&#10;ohV8vz/ovGLHMv+FqJ+x3Kc9IEy4H5R6a+8S21JMaHl8cN9mhMMjNteG2Vk7Mi/yvjF71XEfWB6E&#10;Qo/UmTtGkmcvuRuGTs9bex/XvJPdt+81Ns5m0HXStv6nwWSo7rmgIbY0b84Erwrz+QNjDgxkVvxN&#10;nZN4gSnxJVo+peHxvK+xyHmRLfvo4ww01/IEwuY+YItU+ihB2FghXCYu55vH38HY+JTz1yM4xdR8&#10;oek2+SGCUGfptd3lrc1p4wo7J6+5VAPGapj37dejcMprnhz8jRQAYwc6drnTo/bo/KiNf66gkA5Y&#10;AqztnaUGHB1i7xjONfEDZzqbBZR6zoe2hrUp0w5HBLVHgamz/sJv+p/ANJqrYy3zFNseE/d7pM8S&#10;ePegQEuFB0sFdyXpsNbtnpEA8T3tZ2piL9P1hNsN77fjNs6RmTs9+ePUcrw2L43/97Sbl1kX/SyW&#10;udBHw5D1EUysICikySRVTqlia2UlKrVsLP1Hl5ubm4qKqrYdDL6eypWgrQ7V/WW27Yqtg07V9ktV&#10;VdXC4miuVP36+jonN1OPhY5Oasp2tfn2YlNEB48HllFRAaOQwzv5nHMlD7nNNR35z3UuPGfg8MqK&#10;Tjou8mog4AApoZHr6h+8bn5DtPavp2vcbpRCZcLO7ZJh6T/TcSUvK6MpZrOT4Jy8P/TThH+jsFb9&#10;OqXNAtZ+6/wgKhJiO2wlVROAMVFfO1MKUsMcZtOIScP4Sy3yHe17hCQEvoua0VBZIwmqU7hxdHPY&#10;bX64LSoRKyD8GZVkUSSLSCdD7Z/MpL1uiFLlK/ud7sGp8rTkftLQf1uk1HMA4Jcdt47YvgPt4abZ&#10;z/EHNXLJURtrXFX+v+v5VK4VOkFXrdWYeIGYZqFBB6gRP3lDZXp0igpNhEKl+WxpyabdBcu8AFOI&#10;u8H1tDeBnVE8RgVtoYYFyCfPTCL0SPJXw0bmA7UtEm0J5LW2tVjEbo/iT7TIYgk2P7sK7nZrPYtm&#10;c2E+9yGekyPyNbdIIgkvqAhWllODiE9rZbi4rQO1A7IxpDkz+SzLmhW1VexP3fclXvs+7oAN6+/A&#10;8oVaEURUnAwocBV/zvL3xLdHkplz8QFfbCOludRLOsonS41GnWijPKyUkqXEzKU47Z0PDthOKU/X&#10;eBHlw3n7ig9OJ4+FD3arUJC/aMC/xnJCs8Q4cyZNph/XxCnlKXCE3Csror4rkAqeHcXIyWkLWVhY&#10;glHoJ/BUnG4uDBztpehuhi3r7Om4Z5NHTgVaD9RjPA4DzIgA3y7+hOGB5n7nSlt50AU3fgsp19VR&#10;Rig0CUxiyrwiBPmtbBkNmfZYcfHxXX6mUlN++UyutQQPslOfHnc4WqwK96AbjaOd+ipM2FG+4WAX&#10;ozJgbg9Ix+fhgWeueJCcnfxCCHuWOp+t3rE/rXJAFIi9pXUDMOdv+/z08zy2H8ZMBG7v32sOVEHj&#10;5++Nu/j99G/1LLDviz7771ZkDxgzhGY/ZQbzXp31rZtuoSytP8N9DS2dttLH2xBS3so56KCo/n0Q&#10;TIjBhCnm7/9VlayUNf+ri7o/M+qMN5oFqrk5iQZcK7w9+CBth8gxPGS78o3itUV4WR2pDVY6PVVA&#10;PSwbRuXjs+I/fFn/tbgoi8xrV9xJAiW7nCMvTVUEGb0PfyDv5/O8gqTtto3xeWlwOVIoir1776uy&#10;KasrfcT8C4h4bzq/7+7YFBpkSi+iqZ/MRJk7GEP4P8Di0LZwVYsx1rP+5pUB6OMe5dX5++WVPxt1&#10;vLyNpqCp5yF6xbGuKr+Lqu1FkwgN6LnZHM2ZoTEWY8SP38z/O/XL2bZa4mBWwDH7IESly6W08JaK&#10;DARwof0SFslJtP2s91m1bLIH8YT0UmofbAhAsy72a6Q9RJWhkz8+LJhNl12B3tLUBwbYJt+JvAjs&#10;LT6VAdWDwIQR/8Yw+cD6ZII4dZ9awSy6DrpQ58nukKMF5aS39rZgshfxx8uh8mjxdqLHz037OJjf&#10;iO5Zd1a1rgC+4MuPu9B+9py4BBv1CGB+qvPRfuFyBn6BW0AkZkwkaJR9sCrpAHXez1zAJ/cX/5r2&#10;+D6LrzwQEXcmFoo+KXBwc3eNZa3FZl1+FORRn/vqPHpmMojdv42YiSD5ZSRktOVFruc8dgKq8kSU&#10;jfMVXjc0RREG7k9bcXEx+9ovE99A36Kc6F5eFH4y1YNjzGYpONBnpw/qisLogWefnSLuXtoQl9PW&#10;HW3Xbf89rwn4+5JxDvKi7LIUqjmWTwTemdDWwqcna5vBVteV0X0ygSFVF9g2gy3L7xWD4PmiZvrH&#10;nstWJpOinipPuVqHGeCdgsZbmu7Jy8V8bTt+VLX9UzBr+ZGdv+G7Q+EbTDu6p/r9B0j9dnDUJ3F5&#10;HjcIm0flYn1Hl4weePLKdQX5AXqzikS+/ZONfpvh1Fwo++/T75y3TZErWy9n0RaINpJ8kShOiNdB&#10;GG6yONWcooK77LE5GlMhHxYHB0ft1b2k8l5Hw85ref4FaRvt9DRKrZOct+O4LyfwzfY/3FnqAAO9&#10;Uz22SWnXvPoPQpL0zV6bW8ucpPe/TwHhPnCPqVJQ8U6PzMesiYl3PKE9X478VwmZIdmKeL4KuWLf&#10;wOmUp4XM5wFe26Uha7+I907FmwtX3NQBvi3TLT/VMiZgnX+b7wPPFfQR61C8ZG2hkC3mjUiXzGTx&#10;GFbW6+fxSP8lh8LhLnZnuzoCNrBC3M28FLzrW7e3pY2u9HHYKd/FXtnrmuwIZrz8T6SfZLxX/gOp&#10;wb2It7nI+JG82fwT0UEOorK9wXGf7/501U/zLQsN3CWJuMtZ7v/vYGOFnq60xyGkptVTu6u6EZYJ&#10;Vn67eTHB1UvHXBLWtS7mQlgTI/Co+UF39E3O/HSLFsyrmtXPK+jNfsU9LFP2aj0o4SM59XziijO0&#10;GcdBRI78/Qpdqgg7MZ1L8dtFpcqAHpcWw3YVUrCc5c1V38j+DrjL5MnlExnHIHLO7efAXlpMZGX4&#10;3LizfIkpuZLj3XA8aLtrOwE+K/Mjy8PQnaVs2QnX92IYkXsjJ/Gc+aYPbhWFWF4LkyicoPkhFw0K&#10;uxyB/pMo5udfmptMwHocB2wto3gHvLHPqvTVyEURJkWKaVNP6xSf1udepwtP1P9Yew8kR0Btyytu&#10;MYqLsbh378CZfNJ3M6nAK43inAHhqajxdTkt5LfC0+4PGdGLlX2B/tCJmBw9OyKRMBEESSi+cYyo&#10;/9WupqoKfdlPIf6dn+kM8LB8MEe8URf4Yksll/rewr3f4dlhcA/n7ms5/OL66NbmxTBV+W1dfnDg&#10;NOI9W78cNP6uPtH2rfhKUDL1ST0hg/PkV8nxjKegjenb/vl7Y3lyQyK0J7uGJRI8pnTxUfbmbB4C&#10;ybXU1vOA4Hl0+bVkM9/KAtIG/yDKK6EWgUtmtMsdeqhaFyip+3CJ8eP/dPeYrhaDDMaMp/UN+Unf&#10;ZWKnq2U87MsND93dK9n92pey7msFgJzSoMrndkbSyuRoqieznXKx4Bpvf688PYF//2sFtxOZsDG8&#10;qyF1/fcLJ/ec7J/yP50veyiKkkYe/EfDjIM8RS97PMo9vqSU/zfo9kEoxfB1wLrtRlGA08TSe4Va&#10;8j26P6EDUDDYC9T6/stlnTeqpiHybfsuS0mAzeTYq8ZG8klGZEufAPu9mx2aGjFBuDXEGQsFzuUB&#10;p1EY83Nvr2jiJiIgtg+Nqyj/tesVRS9JPHwHdxXr8cg2BEXQtR3kM///29k+9wRi/DcPV9mm9ST6&#10;1FA03fbIXygZ1St1ku05WugFiJuvkClNZ46mugdbJ4K/uSRs6eTE//QJ6sogrrC1+F+w1snzV1EV&#10;yEx1qVsPy19Y5HN8GJST+azbEgngm4gv/cBz6/HBw+TdcDFZ+KuUDBxyqKKCazny4S9p/id0qHtQ&#10;ZuZWvIfRhXAcBAXXsUrKNtMfuhJSmp2/anSKHc4Vy39f5+y7HX0D/zQBi9L9MzNjpCclTZOJP5MC&#10;SdOso0D9lJmf4bI4zji3WrsSneHJM2cYObfP1yvQHum+eYqiBdOWWhy/ux1caLdMdGD/L+oOY+0Z&#10;SRA9wUbEyaUNRosHyQ7wi0j2SAkFLYPAabBoYSMVXuFLreWwy2YoLgmMNdZSoMRPbWaST+WsJK0R&#10;uEpryTfoiUErN0nr2B3QgYnmOD3zs4KexCaLkuexjuhowVRiZK7MHUK7UXhmckLmcimr/SO1Nokp&#10;cjLD54DNj98uv1qpffBRFlt2hCLgeKFYPhrk/OXzcMgYFljoW+8H5JzQ0oJ83PIvv7QE43VuR9BB&#10;f6a1fgMMuYHgUfPQeQNw1DLU12ZnIBudX7k9D86EZNEm2HQomMjkhHRbcaMf4rA21FONWs+LR1m3&#10;bFUBA1mfnW20RSzhkMFftCyvoQgfqgYAeB2v6Xb0DLtCYOeYV9R6UU8xdwWzYNoc0ur1T36sRejw&#10;ztMYsKhMU75skdn2OcZvWAGapjWvHu2ao4JovX8A+yt/RxotIfUaV6jJp3LqXtRMR0uAixiUhHHi&#10;YLcEVPhhs2VsNZ7SgujnM7iqEAxhbRKClvSeL1tDHWQaneYBixmCqvgUa5dWZXMYeShqcDnte+I5&#10;KvRHmDG1/If5A4SH2ARNLWYhdFPqn80v+nncT2/FDOb9+/fmBTw1RC832nkyXcoBlfyFgv3OfGg+&#10;+3cags6r4MDb09fqKSkZUdJ33JhpiipiqZHTBgeI2p40B9LpqyNWBGFmKeWn9Yme7/yTbC0KRUVA&#10;krpvNzjhtqW/BKyxR68yFziu6PlA5gH3g+bQJ1Jp5LLwntX2jl5Krn3vfXn9fP3mfO49LuCZ5T2B&#10;bnnapoYAh1q+urTk0rC0ZD2eghiGBPO7N53lG620yk+WHD9EZHEVHCrk3/KR3ChxPaO3z1GXapGa&#10;4A91LXNq6m0T+8Wms0Us4SVpuQLX5YocNPDFZRX27Iz+BabrzHM8LWTdEKdHWgUO95C4sG+vk8YU&#10;PzMseG+sBH580pjYwwm3ecVYA+urQKYYLAZBZRd1O2vsKz6GQvvieDSm+p46T2VaRx1XTQW7y8JW&#10;Lsr8ywYmIPvL2FvNxNf4v5O1sJF6Qp8cALpc0847bHoFIxI51vgDNnKLnvXbRaQGUvUW3z0Azawg&#10;ZNPkY37tj8Q8t+TbbzLmu5jFrUIwHLY13QsOdxbEHqOQY9nFjaee5Md7mYl1nyXrNxG5kYbAxRP1&#10;+xP/rgnPcu8gYbnp+quRBYvthn9l5kgn7vVxkSE2kcLnXbwdVk16Y1WKoUeZY8ESZbNgFvp786P5&#10;1myC0foaRcGpwsQbrVWwZkN/wr35KgQ92xSBOFnT5ReUP9aG0zqErD9yKFM3W8jhlO4iURsaJYPw&#10;HP3F7++sVULfv3X//wZgBaIE6hjtL/dJAD4B5WQmL5Cx3OvLjggIm6+GlBtYVpuePxXMvKL/DhMr&#10;U1BfLhhPDxbuneeiXKFVboBv1JPljjtkc9TzgPqAB/ODhWDmLzNilNOWfm9tFt6wuyuOyRX1rjb5&#10;Csr78571qB4uB3SpfkbnuaYdSbmpyT0NpJ8+GnoWK3RkZa7SpiVlG04UXApMA55YuGJc+GnOPyLP&#10;jgSCp3Lsh0Iy26i5toKZVu9JR3rFKD9TkJ3prVHa3mzQse1tHmEtxGrihReb5rYysqABp8BTiWJ4&#10;C571MAcQ0zD857A8sWIoWtrnOGTMx3nCR6l4l4N/mWWCusjU0mC1OcyUIuU73B/ulhoh4T8qfxWm&#10;QJAELCx0jypJmdoDfm00j7sZ5P5QQqXhQN+D/xnkzxkwafJQBujKymVIUvmfeH0dqrNZvqny9z8V&#10;EePW55CUqz8HEJXPxFqr5XXj85Xf4A4goi2JddgumjJvZJ53tv8MAb+rl3hdn94fOgiEV9OUrI9m&#10;TpZiF37tmyyp/ZXjB/HUHsyf8CjNgYu/NXMgP33ZIRUGL0VHuc6Cgdr0/M99b+xpaxepQsBBkEf9&#10;K8lOzRyJUWs8OvDbpviEeOoOmh1xqLTxYqOS1VTJWHUZ+XDTIU8c1Uorp36r8h+6pQ9HW7Mdt5mv&#10;npNld7nbjPdWqplyq2keALcairPdy/i7zDFHrBsrHdYwz5iDlUlABV3lGj3mKs+zkj1rRwu66vaf&#10;q/c33zd9WRaZhvmpQkVxGvHNQQg5jh0d3b2VR5LqOaQDY8xCkGctz/Q8S5H4IlkpuxjPzMOlfMoH&#10;k86jHt6hPj3sgknePUSybjdTDh+QT0WOsYkPSFT8NhkqNY2u/IqsNDZFX9DxUO16Wei8q+IGB11C&#10;62Mt2k0a19pnEGnA79rBbUiedVO2jqhSVpJnfbOjpUd9iYJyA/XO+Gq2dmlsvFWbqeXP4DUnKE+b&#10;sE0HLNlDWHFxf3mmxjT/cpQpR/z0xTvNbBE8N/7mFTQbY1qCidWkHQ+eu/8mtq/mAZA79U4bjooW&#10;gQSi3VTHBjGs6ssEViYNRVNxDIMqL1wv/qcZ6nEfxspBsOLkjblwCmETx8/gfhz8uzpPKkztLaUo&#10;k624Szc1TM+YW7M9DN1mI9xHp8UkrhurW37JG1tO5vM8itSULxkggwxt17vzvfLKX/97d/Qed1Oj&#10;Iygw9Tk/Oe+wlcDQtcHjWxcrocnO39IqfwaxMF1325oES82liNtEgngcSZpvx9vMyb8ITSQxk9Nb&#10;M2rVNTk0wMLd2Dodj7jKrLS1qsNJ/NqHdyI+nC6JbNO+PicafNV2BazxtcbyxslnDHUEOtjN+pQM&#10;EMqeVxcpzswiR+vVm9nY+X0PqNeE9JDLRaYVqKFbAebp6Cwi1caULsS08gvEIzXYhMGSftuTB0yc&#10;ojPg2MhJMUrns/Nk3hvzizmvefBcCKXoReOwhYLkiYLo0CASkhyhTN1uuqgr4KdtUEyRQo+CH4lg&#10;97/drhaY7rvfJTYK7HXdtdf9FeAzL8HX8Y6oDupf9yf7zzwhDsrsdQ4G1TXy5lHXDYmClWyQ2fAk&#10;vRJS96R8pcqDld9jlQcQW/kevpbaJF26f9rgN7mJmMlVCT3oIwmKM+TVEbqyeZXEEc0q+DNdSOhi&#10;CX8+Q3vA/+w6PYt8v1uDoMwRkvl61S8gKzMRPGn1X1ed3SYc5V+tuNt1V8H65Rb+/zPbSvi0C55U&#10;1/k+ZzzjN7Oer5cpcDaGGHtr4Ty4kZK5HgfpF23WF/wVnRD3oZErt3M1cf6dk/ozy0fR6fVxezgI&#10;MlhqbrH7MyPSLP2VOoSDgj3cB2EWPGU7yw/KJ/eKULjZS6NRkyVuR5C6/2YPN9SBECrLs+9QjeGb&#10;9CXxRpVF9iP//YDNz0zGp4mON87VYkV9oaWs3/no5cLQNRZcoNZ46ib25IzCZR9AtcLMtKrEC6L1&#10;+VWRKQaozISTKyf6RsjtMibMfgKpLQmixwnh6AjPjLTKa9XDBTxxOh8PeyaBkG5pcWDn0jOYfV2J&#10;RW2q9YWmrV0Ivh6yTX5RvjG5o1r/rn3X91vySUMNM6aSgN46+SyJvfVP3tpoDeZ/I4iGjsDiHsVM&#10;VcQ8PzDpiSkKdd0HkZt/95I2pPi/mTOruO0GJ6Xe2WjSGfiRKYTwdP33GOLYv3WhnkxdzUquln4X&#10;Yx04ZxuhpUGHWGswKkhwEFkBXEP9BfPiby8ZxiYSpxImawOD1dG89H7BJwDSYIY25FJwUNBmwof+&#10;5TLRUgAX9veYbbVp7vHkl7x0Q3ojijt6SfSWECevmERdoe+6RL8mkp45VwvMnaxEbw7h3QHftLHL&#10;tAWTW+rWwOsJDe3CHOc2u9AWIBA0T8BC/Uq5e7BJhnYnldwqwavGKpjYatWswWcXClYv9mUzpe+e&#10;97wDXc2rF+2tluuUPUJ3zeBqTPrjmVbtkVdQcl0G4a/3AoFTriq5cXHbekttPpT8G9smThTHUiu5&#10;4volyO+B928eE28irS2J4RzQzTdSgDIdTaOhQIDRwyU3d+lonLG5DoqTrXePk3sl1G3CdA8fH9tl&#10;dLWMWoTecvAy2HmNunWgasJDbBmWiSpUP7G7Bd5X8rUhpfyRGtJyu/yUaLgOo1a5Ct9Psv11fJH/&#10;1sDL6/UvLMyFPLu8dFFWullKHOyR9x0+AVx4SNBtytNZaVaSVUrm7wSIrQHRD1kFjnEug/RUi+k/&#10;0oGHRBYAlLxUOJ9i8d/yaeZnZBTb2fZrQtsvIgX9P/zggiP/BErIhkd9ZWcQsFD5wcBtAiszIzcy&#10;g0YfRfg6c6xOwlnGY6jjPN34lEe3kWduHeRuHRSLyBeoqcdlrZNsrufaP1qAfDyh8fMCfyYIvBcD&#10;Lpi0YkMcYQncT+PcTQXsg3KvZKce91Ickxjh5svh5jXQh4uEvJ3akca+NkVIyj6e7HnBI8c29YcQ&#10;wSBOcLA6yGo0BU3qBPGBIq1/IAs7nLT+828W/5zZl91BEmvUm/R39yvBVpU7EXuBdOvf8z+GyiTI&#10;qAlzIR5+MHCAfQKOX94qmToFFAGfiFV9UIlD6H74M8LtMQaiuiclz4U8LX6CV1Vyf3ZHqL88HCdH&#10;gQoTL+UkgDphXXR/lOYMN4bjbmgwM5O7ZJj2fknFn20M4chlXfQWGskMV+OYjRhuYWbZcss/Yl7i&#10;/MLbTVt7Qlv7yd0UhVFOCEHC33nbOhDgpxf5hiq6boOKssbw+Pq9yq/IETX9m0WR0rcjzt1qMJSn&#10;WfgFcaR6MhQ3rm+cl8NJYLiw0Kvk9zyWE0EK3AssZyU/sAtnn1fDcfqvI+kPjHQDkuxPA61XjVIB&#10;70i89NHafh0/68z67NmyPSz6uczho8YiZCEknkddRfy3ep5HA71s+ij9fYT9NF9p7LwVpNl/rvQm&#10;tIkzmQXY1oTG/k5Ls8JJE9fMnp19LvhagATElqPXPgU6j1n1TYExtPz0v5dZ38mwfcyxWnTvMgR/&#10;Ur5u7aH+OZzp+xXN2FUEIgqjySY5PxJFkExqJIE8gNJO3Qui7EXTx37J6J+lvIcnOwarwasDFlOA&#10;SEP13a4xFMm228NrWoNPLOqosMZCbFO8X06GqdmEA1uzix6dYwaIrd5avqHMAKDSjhAV7AqVuJo5&#10;vflvL/ST7B9mxW3c0Td661HSTDgSX8yWT1doCYCWfjn1WQgu9vEbGl02/BKbDjTd9T+KabFn9Vb9&#10;QpS1SnLE0qQdWMj00P+WEdY8x8GFqE95JDCaGkjALiPLVcc4wMjB7Jr9nCwZvp6eFwatpH5hnmFI&#10;nOP45//EaDm5qVjM0WignAlUrqBiDX7UouWlXG5l0aZdrvEHyrOGNc6l1cNnfsL9k9AWNPML4mWh&#10;NvNrXkuulAyTkxYFOJJoEaWdUiNxVoFw5nnE77pw7dQi/3OeBE9fUEBIvrmrF5bCqNJwWi/AVYl4&#10;pRxxqbO1df0AJFyl+fEI9MvldVQlgNzygBDYU6ZilIsIVAZDECL8LKAnpdwIqY1N2XOL15aKUsMF&#10;w4ES+OHRdsb6INq+oEr8Q3jp2tSWunlAxVAnoTnq4I/ywDoFEExTZTGn2U9miN18iRLgWPWXBizV&#10;0iNDk4EmPF83RAuxcFATMBSyj8naClLK14IwuJsac2YXe3zksPtLWVqk1qIS0Fz9YfmOZ5HJDKcM&#10;vont13AkLS9rNHDLiR2wT5g7jm/f+8GVU4QN5ff45i9Q7gR+YEJDZgOiMpsGOlPh5u/YJbVJ7AEh&#10;yKe9xuuIjJ/zWfzlUduD4AsOHFQjXE1X/apLabEWok1ljhZDbfF4NESLbPYkRdwphrfa1dtaqe6F&#10;TyfjLpMaPoy+fubHmzaWJ+70vE5wkcIZ6YlG3NpuPmPKVkG/DafmCCUEiB2ayq4ZMN25cvQqrW41&#10;m84iVDV4L2qBjFyBo2n+8QQ/Z1yUsxIUXlRpatup2Yf1Ym1wB11waXHvBDcN9hMHqrHKD/qkU2pW&#10;XRcwB+v4tx+/DdnAoMX90Kf5OnDGIivJHqnws3/sQv5vpRz2PQFNdbGhEharTaa0ozIbx3lwNhp7&#10;ttCuuP1oTeof/ZEydgPYqMSyoMc0rpCIZYbZ0VOriUa8Retx7FMRVOlqjqa7OKOg/MOaGrqFpL4M&#10;m97nrnWSu/HYdnXTr/PprH/8Zgr8ZvrrUgt+6lhnbG4JWGKxD9ZoVgor+a0FjSMAlZPreqz/fCor&#10;fyjClIQIx66saqUCOj+n6WLMUpCgLf3otSAUJsWyeFSKLEhtTYhMjUkj3NrQF2+HiUTzYxdv/9jZ&#10;bfuJWFvxm7Gm4w5BhdXHUKlyE+qaIETLAJQ9YjxZAmPNEQ1iw8TuHNvxc89E+KdjC83l+4TtA2BQ&#10;mdVujYh3I2JTag1twQfi5ergUkuiYN6i4KKTsszdXT76RwLRnSXvV+phNabA1MrHVEstzyXUItSD&#10;PPEwOfM6iu9y15ioalwVOrFZCXCMKpYS+B/MkQGS/9xDu5WUAGgRiMDoKM4/ip6oH2r2NAGEJJiT&#10;HxrIbbB7+YGVUzRDO+DoaJ8fQLbBwd+UBL803dIJJrMHIthhPuMW3KVJ/3SxUYHATtsBKrwnGRys&#10;WSSFjb79VmPhmqgxPO2hJrP0H6x7/CZlhN/AqvXHNUGffxNNbc0NqCKaYd+hBrlK5JX5cMqf8kuf&#10;UQnaMBZa3tHPXJk/OzJ61IOzsvNN8Nn14AtmoUQnjyJL9klyJYB1qInRYB/mowv5XJTa5ywRi1nx&#10;ghorvSTea5EcB/tcWgsDM1zMI/i/W3jQzKv73sxk1Xx7zXgcuuE9ePXlXzBexK6xNScN2VZaE4QV&#10;aO5t0xpvO5+1808CnT1j5djOhAYlxKsBY8OJSyh4PnyEN9Z/ngDfKOj1TIpGCGLUJGijogbrgva1&#10;7OWR2IfRx1lHHuPLrMQ38FHG1XLMWet0fomLqQzbUDYlgY0EzhgiTgy09Q5/zfw4FLDR9Pkz9RPi&#10;lgOE2AcF1Awt5GJFpNR8ouP1z7nj8M8DJfDTTbFzYyr3GAOax8SrIY0uYV3quScq2CL2nGgBg4nm&#10;RCwjih1hBNgnd7lhkHRNcxfo/o2euk9cw8WzRHaoR2mk5dVbNs0uwi/TQJ48xEUL6vQM5eT4BqOu&#10;dPLb4pQuFTqhc7Sr6JmHG/G7wmqmUoXnhk1S4SogxF5tgev+ODE5D2L8oMT8IIFyWtBw7DCDkLgP&#10;nEWDxTe8GY+iMvOfk+Q7U+SJUSrWHyaLUv1vNIM8NW/N80i6PhwZorn/DFj4tU1tgFZU/SEr0GWH&#10;Y3BQKaly/ksTdO1IQX5gmnkZiFIu6bhUztUSiCXbHml+IyjVFwYGc+ANkbv81esbMetU7JCGYBIO&#10;aUUyWD7TBgMtyVpuu8/buWZLDcJFFdREXAlyUcoiI5Sv38oMhOQZDWrqMQJ+aAajKDva+RRXbeUt&#10;fwDG16kO9+MPD7Cx1FXxRqb7zaDW1SA51DpkMO4vUPon0pRNVuRar8OaGNclJ/OOWxgMBxV0HcDG&#10;4wXXWP2WbbWy5theRJMKcv3DYLMblGd+JAC2rRHbWZrBGLyqQ2no8hb7kwYVdRlnrPTJ8bMRnC6X&#10;LEnNsMiMN0n1nDxKNoHNO3+U4EIPoHSYHpP17i1TA5gTZJlQWkpXJxPvEnEG7J58xBIQza+p5+Pr&#10;Xleh1Xamj9N1sZ9tIBf7N5YwVhPAJ2Pcjp8d/W9BPAv879lB1DaJlzM+TYmak2w3b1zuXwJv86fD&#10;uOY68RkL9jc4zLBA4u/EjGV6ojKJ1gaIHKVsln8IijBr1M4J7stawZGfrkvE3pHZmWGl21pDbLza&#10;kCusYrU+RfbhqDxRm7n1Ytbhw1nE8xDgw/0h+IaNoEItKtPdbmY60/pbJuG09uMYen9mA1I97lKt&#10;RLH5rAjpz9WGQ7nZB610TNSzA7nHecmo4dkTHtWfBfODHkZJobFGqzHWSONb5tgdd7vRSIOmtMwa&#10;j20SjxW5WjPSkE+DUxaDHyrVAFRTKnoVg+opS++Nql/xEYHYR2IOSeUu7NkvacN6SPCd7BmDw7nb&#10;xx8j42PKAmuGlpTjx0aX6ArMn8fyTvCLTbLr2chqS02C4hKVCblHglYIaykl5y0WcynI+3AvgqV2&#10;9sWJEtsOivBjGv+7GNbTDDZtT4R8xwztqqVvne8SHmFDOa3tntLmsSe9V25+rwlQY5VkScHx809n&#10;+Zj4rsb5aEOVdizD4beHSZJgtMwdeiAg8dkpYboJMkde0Oqnw8s3QZRk+WnTveBXDdhBMAPZsGzG&#10;0QFiju07FGcHQd1Rrx6QjPDLkx3rdmAkaookqKUhj7Es5Qy1Rf3yi9R+HMcdHU2lXW1cezehvmaC&#10;cUnfhTr3Z4MpI0sJpm8mw7ZI+PuXTkev9H0n2INK3op59DkUkOXLNOV3e95GqEJ4PxTQEjCLzFAd&#10;qFaVuJuZ/mmk/rremoF0vzNovwn78VWq6Ypv6UdVJrEVzh85JK0SMxWb1nis/fB6rsT2OfECkw+g&#10;YXjHcTAd6XqVDUVCx+AbbbnOI/2N8BJKl9qJFqYg4v4ie5Du+9TyLOK/3K1TowbsR6GC5zCv2BcS&#10;zNkeTroJ0diyKUM3IZdaAu7CPS6LtIxfsCPFYPyrHq30W1PjhODHk7QCR7VsNcAGEr4ygGohAhUl&#10;pryctcbEQLSaceTur/tcUVvrS6PzI9JxDXxavePoUkgNoTDkflF0u7EtHTZJvzRYgpomreCEg2Lk&#10;bjMU0BupQzif6fNBeZs9ydLxb6DqvE9gbDGEngDRhP4pM9fMY40MJcBSK6kuHTiCcVecyOg4isg+&#10;Tw3EFp60IKJHo1cgUKfbor4IjbQhKxvziJj2n+2hWFkCHMWCria3rRX3F/HM9TIfkhf+mBycff7s&#10;6f+d3XrW/o7kiSe+se4t1MzAy158dc2kGG93koji5+bu0HvPr7QhMM27oHNk8QmfvCegO2WAj8R5&#10;3NjNQ5bdTc16W55TXEltPJFRuRNav70/CgCpuDQ3uSEpqu7oqYXzc8QjpqDE5F7+GbNIAGW8CM4l&#10;8xXrPB8ftakb27MBY44f/T85hA1QKd30UkNGUeuXaasK6bIpW4q5Jb9DKCwHmR47EV/gNszinHVi&#10;VWvSrJIIhObg9N1L5V/Cm0nG5FeCJiFZufkcC2phDiJViKnMvVoPGuCMsp8eX+q/jIt5BjsPnycg&#10;AxXn3CtbEWSHF/Ey1Yw4y9Er+S+ZJ0qtWawWCbJ+1pfDASTdZfzzz+Rrm9F+JOpPz35OzuppHe1W&#10;A3nEv7WdyVuJXBT2QCJFsdh1pzdnPwwbSGai/d3VEjKLiuwsFo2qt+QZoWYn9poXh/ObsTs1L61i&#10;owPNMshrp6lu1KhxL40j0VMtuADpi+qekYHY7GGRn1oZEuTS9BzS423gwqMv/TEjs0H97N+hCJga&#10;RUzaZXayqdGEsf4aufj7NJpzjitMa2xHTuyGIc6+kxZS/AbzpY8HhFK1ZVbAX4Rw7gygUV62sak9&#10;qP9kUzDZWIMxMqxn1/sJd/ji5ako1UwWUkAlajSsl+MBIAECcW1JsKxxCGifE8pOvgkY1zPFuxI4&#10;UWQCbQdrrIyHTbg/ddSIzHeyrg8SaSxjpY5UwG7+3j1D9ighboqL1ARRQCaRCWGE9NWDX1fsVOr7&#10;vufrmWoO7ZqqTXX+nvlOKLT79Lzsqt+7H4bEDLFf03EVVFy1MqofUvJW18X+bku4TKK4TgssbHfT&#10;MNw+BIzUk1/LFZ5ryeabisHIjGUMqNYfjfj8g6/olgq/fj9yBBVZSUMKkq9IDGWM7cNHLj5d731K&#10;Ws8hiRIHXYGJxxI5FYs6GtzPgUnfycNVMPquqrUelhQhfFBeNFC/dn5NS8EXXUU/A+UsCcJ6roWm&#10;oJCt42yepjFcv58eoHS8OFVzHvuhbiC8msVqRMxzqH+9Mf7dsEbyhAw3M6W0xgFq7dfvHt2ChsdT&#10;6ccJ9YlYE/dB9MzZvzS5YnBVd+4ar4hwAdtUjQSdplhv6U91H0hrG+c3Gz6a9eIDS3/Vm1m5eYQg&#10;75ryFi3YVRJlzZR1qGaSkn0PPZJpVxM5HIl/p7M4Is3fmoY1hcVreHIhHwagI8dwwJh+9gcjwTo+&#10;0AU5RuouwAO3TsAVvEbbcAADtB2+tFy+HgQ5Tr+lQRHyvwyW6bdEbyGZHisBaN4/JFuQI2lBEVDC&#10;Tc1MrKV2coHRfI2oeP5JkMjiH3E89z7CgT5Q54MbNOUY/raxnk8rziAtBTEAnIOV5X0Saw0sglV+&#10;dMciAGxS0PCd7+nh3pMBKeIzCJXrm1PNkHo7ERP436sSxasff4RIQwiUURprhmZ15l8o5Jl+uM5o&#10;kyeUtzqqAD7VQd87N/jjlR2L3pK7jnokXzfnTSD/Gb5VNdx/9vE8mapl99G2t5RvjLDHRY5uJBVL&#10;mRUq2tnndW7pk/59KGFqnlFK/4eX9S+ZML4yjVS9BsqImOUraj+RS1Wf6wvdC6P3KldqS30dtFtC&#10;k0H0yjBaUjIb9jWj473VryXxA2iEikMQLtxjjIIaFSuaWFrO7r5Xzyo5MpMvGFe0kllMftjA2FRG&#10;OBW7U0+CfGrHHbPCFRvmyiftJ+2wlmq1Km6hp8+lA6rvDKmxauVJ6hTiaeSiJPLCSk5oKtm265rQ&#10;Txz9BQRJXEET/a94BFghXKgd/er6bwM4iz+dPsY5XeOaxWIHOOPWHMPkxXDVi87BnV+VnZsFdj7w&#10;6TJ029QoZPBJANc1ZeBKqyOQk5aCVYoYDur2sZ5TclbLfBsXTDiyP8xMISDxHXOdWfUUSjr5ixRY&#10;salfd3cMJ9K8y5VbDeKQptYqDxZwZhm1/UkC9FrQdnWtOFXEMiwLQdSw7wK5HCf+vNkdRdW1jqup&#10;mZbuQsSAXd8uhfuH3qvmBUVg8ugIHScDY4YHt0m8JmFoQtKVbf8WCyWhTbpTfpMLD9dKd5UsgnOS&#10;iB2Xk03sTc1o3QH6e9yImIvXJJlKzViYhYigqpaSpQ6CZXut1L6lfdQz0vWI+CjE2Vth5S8+aTBL&#10;gn2xYj3rJ13JtZ3CNZOyCv+bwTNhuZcULYEfPUBBSVze606z4AzssBOLTXCF+5Q5jtAOWbz/yGts&#10;SgYUVmuVhmYdSzacGlHYcXYcSw7rOc2WTP6EpPcNjIbPyP1sJAwR1Y4UX0n5bsvI9lCC6lkx1jd2&#10;5ky7AKS00YQ40UkEUM4Kmdvha1qPwywH0qjJ1A3rqGFbVLRVTSv4dBbGMPuRc+6lzA0D2hmKGIh0&#10;Vdmr95aw9C5wmXrowpKtBgGbo+qmLifsSmKaQWUm6f8Ia2RzuE1A+WtarngL4C2qFLij1hQL1nNy&#10;TIDQZBFLGwOOTPXShU6uFuQfybPnjbrMXN8UMHVMCNj1o65m6sMShzY+PJtlRPTnqWw6aCAG35e+&#10;HNjEDYsmhwI0kt7+EduYsLnANEnrx7p4wI2jc6+i13PspgQM2K0O/AcPUvGp//LTv4iPxtd4ixV4&#10;D3f3mcVFuhZvuIKPMw75y6PIbtofPfvksofW0O87yoCQCc6azm54+sUFVQ2tyISshMhe0kdWAYfZ&#10;4+CaEXnehdVVRcvf541NL3HiENA1BGEaV+DA31uxA9cAQSRWyk55GyuYlP66FGzlQWqOizYpBvG8&#10;50q0gF38ISNX3dyvdc9wnxPJ9DPRH70odZk7nAIlTfUKOwy+ALLLwErpcz2JrJbVTWd+JQi8nPih&#10;TNCyRTlh+tjQA3dF7iK+HG9GcFk18Z2DQE4ZTW88w4DTNjcmm04ffgfYFBft84ttZ9ZCghc5LBoY&#10;HWi8LTeYoZ9jHs0VMGCT65neZa3etsxEMUB5sWJOKX7KGhnFFh3F9qnI68TmenG1394zJi6+dxeW&#10;CCsrwbjA3/apvaXMFuAjXNxwYuPfP8JeGrQi1w7vsxFTZ1hx2vjOegRDmSAXrNQZXcBg+XHtezCn&#10;qvgbkdr+Et+UuO8WZ7HqIQAMuJV5Qw3lax5TRq1iWVbSshR0HJbnpK+M/wM+McruVEkizjRdSjH6&#10;82duWBw0fE3yD99kbjjovjpzwypYVbMkbK519IF+TgTSpWn1mlKyHDAyUX4MroWh6IKUsTicXpXV&#10;FxU3NevoeVy9txZVG1oSqgJwWt+bNU8xI2vEUhguBFoww1gZy30pz91yhyuaAJ7nX0KCkNJkGf3e&#10;EBl+3zvgD7aXI7+QEPCJVS2jfl9EdidsLfFr0iu3siI0/mt+WimUwsh7+hdDXgsWeN5shmRJPmKD&#10;mBB5Z7WNApRg2wCqxWRxOWX/CmOqMmcFDkMnhq9QIhDf11wF0pjXOdW5VqyPEkP6c2Zxd5APWyCi&#10;B/JqHP/LRbPfV1mo3Mp4TKWCgci17Kt79W4/iqW7i2mJF9yDG8p4DaxiDSoFCisQKlQyE9TrjoZl&#10;Csw2mqO7Hp6J+EIzNqKQlpTBzshvruMw3frw13zKnk3Dq7v5IsW5C5MwYzuca5h7nJR94wleePgn&#10;4/EXaZg6BMk6gp25zKofbpqDad82iywlt2pDSqV2kq3A+BJuSXLDJIS2JAFlqfvj3bOZ9uLRupO1&#10;9jvyPYMZ/Zi8shQuX4NtOVGXTb7iWuKg7keEcEQs9n8lcrN+kAcvowc8y1NcLAKvQowilqwJ2pZ3&#10;6gZG4VWxRvNsXe5Zh/jcs8ylayDB/DPWV6u21DuzINTx4NY+yRDJitQCc1HtO44fHzsCTDpESp5j&#10;7DjLvGdrNmgLIoIaSA8RmXj6lU+2b5iGYShGorZPrRA9G2abXGA0Ktqoe3Dshkc7fve0a8CdYFg6&#10;Ln6TwlVogASSaBIqu7vJ838zYFP9IlDfXmZU+FsMvSWJRlYttBXqIiolDn9Sn4JHyhVJehUleZ5J&#10;T438BOwZ6dIUl507pXd4JmbuX59Dj8iGP2k2qL58v/2Gq4obId062r8CjWQwUtI9CxB6utfVcG5N&#10;p/A/CcPcWzXy3bU+YnUMdkoxNTip3I0pHfeZzjtGL8p9Mg4EJSJIEtFusBdBUI1DYeb4leD0zEPp&#10;DGDGaNlV7gKQtV973BS3s09QThyQrXung2Ao9q7oVQw0AeqAFooSvrcVnOp9SIBrQlDpgn7sciF5&#10;Ax6ys2uDKm7Ni653ETM/mDxgj1SdIbqfI/ipzi8hMpo/bxG0aCQ52KgfDxyBOfOii4OZFwMz7JMu&#10;D7NqK/IzIg+yIxjzvDQ9SRTHNqnd9dlXGEWhlQkE9qZWfw+oZu3pzaZ8ygvNGXQash/Zcko/SXp8&#10;MZZYA1BV/OsZHZUHg3kfdQ9rTrZ6VxMdZ2Svo7Mjnd8UZz5lFjGSDTng4LHNRun5CM86coDtTfFb&#10;07cNNoMY1IzLxcuz+wZw5K79P9ow8tbUHB4f6hk0GC4mSU/ojtbbnQ1m7JjNVFnLjok0EOg2fA0S&#10;XWC/F2D50ezzK8L+VwQSaijLXTSg2QYMIG0f6/M2DWdBSA+yPm16upuEXqYxc2G9h8n7lWRZlqJh&#10;zuOsRFwgypiIFOMh5mvLAKK3giS7xzkHxW1m6wQrFYSHe4iW0KsD/4GkSlaGDYbF4Z98G9B+ZNik&#10;Pance1B2Ahhfc2jJcY3B5qo8Xb6zysVztE1FscaHTjgy/21NBv6cBS1hzICCUhZytQBZMKlhFsfy&#10;N2UQMi1n103u+2Z/LSO4/MTgnHRTybGAC9IzgcgmFuV91m09ewPYSCEAt6XV4oHhrMoAwhGT385l&#10;71Job7RzYAbCUMeoVN+/VYoq/+4WYv6O4FI+EACNxl6+fzzex0gtwo29sQ9k+k6PBhjkYR9o3a9p&#10;OvNplRzTy3xpqJHFmyp7GVW3qIqTe3woaiyxssbL331n4n11/Z4M5An3Lua8lpBTGV5T6TSEoXDp&#10;VeqctouNu75Jp5plLfh61yfJVqDtBj0DSNWCpKHBb6GD4oC8RC/qAUkPOyFqb/9wH8O/nyDwdyYJ&#10;W7EJKBLxhTAQnm/0W2GvZdz8Rlknefw1MjwOnl1f36nqGrb0byYxGIttuqs+SSMEF2/EAOkr4dQI&#10;J77XMOxZPH8NGVNpYxppvYvo+51YJa+IAXym4gMlatSR62o5S2vZT4etqKGtrmt7CJsM2SeJMsty&#10;MvKJI6Wanylep1MUwB1iMdV5VrRezWzR93TrRawbPgGdL7MjmcUlQOqkFSDvTp7nKqRRbqtUz15p&#10;YR1ET+Higcd4l5+JHCNFRGgxQjMp8JOIeebZVoSTeROf7hr/Dk+d1HwIpAD4TZC01LTFfBrAlzhl&#10;jVhVXXbYEmrISCJbLh8sC7ZmQ4NYkLT2sbuhwFp//Wp9QAp8al0f9j0/fNeHWeDG0H+ca0yY10Ma&#10;44sDRco7XElbPF/jFCoO+Z4LjAC7Q5NylbUilx7zj+cnnhnMAQZvya+vWmjaAiwVqKQfKH7HBlEg&#10;cJIh3EeweZ4BomV+REuxRy8Dl1Jo5FZtDTl/NLU3tTDunJkXy678rAYoNGAQmBLXgJrJ7DizP62R&#10;CMu3YYBLKR8nBwNWa9rnKOQsEiY0ECRX6FlHO/UtrQUqvIdltwqYu2sitBnP2NRsrEGfZjgtFnVt&#10;AZYf+fCTz0Nz78HL0EpmIjp3QAdhvNHmPiXhWbYQxvfOEaukBatBYZjmaooA9UsTK+uLwycrdGSV&#10;PeWyj5W/NxQ2FEyvBcfmMaLB+VZpPfMKNUG+j8rLJjgPF+jL8O1YStxgPgpQpETwVdJghpAZCfar&#10;ePv3MiJfAuV6SCsWowhE4f1CojVRwjX2iSxgT2T5Rn0xBXXDdwQniSK6mZwqYqdnRpFBQaVnITcb&#10;t4HhuCCUzpiTBNImIRD2Sex3oFXlLrGpNorwjz49ZX/BaXTuaf3Cj06zVfklgJNyRYLcj5HfthUu&#10;aDR2BEvEwVJeZUH5ow/YVq/uGl94Bx8cP5Vpvom8jCGrozN0/MlJLlrjOkE/xdPG0JZmluBPUjr/&#10;vf5dRSM5ku59GtlZ8aiBO+m2dR82Y3cdU9AIKdu8AHhrjkLoKtBHeQD6dUaoz81S4TU6v6+nrf/Q&#10;SyghykeE67DOvzU17YQUpR3HVF1qnCS6baGRlvgdDc1zI+D4dtV523X2ibh2jN/iKzjXw814aOJt&#10;gYe5me/bg/l6toT3J1LPc1aFJfOMVpm0TFq5kL7bCvZrP/bt7EBIAP2nrUzfhEfMJJ0EG//GwCh8&#10;uf1BWLoUY/IYMVm9PTMCrs62FVorv/sfhIdUQO3+E5boNSMCsZ553sgHBocrySevA7V9Q5axNvQ6&#10;guoZ9xOoalXFDaLHpNFYpS9xY/15mmmmdh4mSJaRusB3r6m0SZvP6aVBD0XwvKP1McYvCWaB51Z7&#10;ruZ8a09QwRJg53xNV6jdAuecFc/vWMluVGk/zCTys57dK36HxNIhmsPttPbhpC4qquQC0XvaQVSS&#10;MHosgDMpUu5H5LLlzzV+liHhrb35+qezBlmRfu/O3x2KqSax2KcBqAI/yH3L4QeLOYUSW/0m1rih&#10;Crw6PEQpV7HxgS+N19FCdwAG/nEBsS+avD5rgF/1fEvOcaGEMTXm0PjdXgDllXIWbMvNSC28wx9W&#10;6+NxyZIpLEKNAbDtIxMw6svktewn1m/f3muEK+Y+un02JQDnvHjjC4ykBe4uHUS1vpQQuTQEn82O&#10;2DWB81HXfqqa0+Dts3n2ggySVASjaX0Pxb9ZSsJd8eInKAbAbzWJHwR4pgptk13ghaj85OZbH40B&#10;VTuT+9d1/IWe2kSBhMtP1DvzJpRsCw7HAnE/CMYxcdqTj6dSxHYbqUYNHidvHncRPLwq+HEo+1OI&#10;GxkfKPRe+Ft9fJ0q2FgOVcCk1wbz4U682VDeJZQSBQd2YWCi4/AKePllojMzKqHTBfPbFnp3uEkI&#10;R9cE7dRE+DvDe+LVWI8aZiRlni3GGKHAax7MWUn+oMWuqRee/5g6P+dlbNQnFf5OB7qvUJooGsht&#10;4ANV5Vq9jIdJtQzzAzpScPW56fv4nLZfu47PUJG/3y3elLlutGEqKjzBrZ41be1NyIQ3MwqsO0Lm&#10;svZ2X7jerRp21ZvLG09xFQFUeldyRa/Ax9ss9bXMWHJ3azY3m+LbNT1Oe4nECSZzUVHILOz1wdft&#10;WRx6tLZx2YBGTVYE+wleC5DrLGsW/ny/ZMOPopUir9hV0h6qFrRR00qgWTqKZMt17BRnXQjbOWJe&#10;nthOmixkG5vhjPdIoq/afn9zGY3CNS3Ylg1j2cJmN+Nu90L3nf9HzWNMzJ4g80PNef8EQoXlnGfg&#10;zORYFtra02N2yB7FAicpwZKVxsG+COer84Y4zT3/GF8uKDLk7flibGylgdM12vlqcY/PwTUcs1g+&#10;01NHnKqOKOMhcH9tT6SBGy38wWHwSq3iOB2+/Ek7i2rd/fS59b3bBObF4zELv7onqMx3lgSMF3cG&#10;W3qvl2SjsCQzXz+0JWAA8ulkpVAlstTQxuXkTrNHJM1M0kQoziTgcpiMyDcAYDdYM23YfhEwuTRh&#10;kDZVZ3rZCgSu3HyUKQjqPUz6NHxSKn3EQKhuR1N+0s7WoZ8zuIS+u5RnW9cFI19t+iz0+Xk6Uu5W&#10;EsmjSTSXihVSHwlRkqyQkzPLhKWVoOi+KjN0B/C+yCCwOuSX9GPW+OaCVdQW2JG9Z4Sg+Uuo3vnl&#10;UlcpZimWD51iokyelFFov3ekQVeUtEaOJBaLP0VVyOoSyHNoBub+CSDfniTL5o0Fwsvic0/vedHx&#10;LVQ1/QwzWVf/w24NuoL0UE7t5w96YavVPabjRCU1WeHKVAeNneCVHeU+MKdb/e64+n4Msv7ZHlk7&#10;OMgmnhX/D0UWNDE3gCOtwd2CkBLcYWYELuPXSrt0vVzgZNM3Apl/hmecGh0c4K+qO4n3IzCoNArL&#10;K4Kma2RS+Br8gnmakaPgBDfUfrz1t/jLZ2ncYzI65aTZuTYW9Cp9+PcKT1tDuosVFSl7hlXTFGK3&#10;GYIyXGdq9eM2ja1etTBfLFjOxxy+knGioFc9Msqdz8XysCilZsje+TI5T6gLo9+m1H5ZRYByZ2oy&#10;hIZEkXnAqtQJzZ2V9uEwSJaOUmRJ8xvVWkwz0/ej+hePjttotfQY6pOaRjHVGz1PW/k4Rh79tM/q&#10;LdwyBA09XDxl3Rw3u4vEuBMpR11kiW/B5T3Cw/DwgqRNTQSWoJqFgwwlQcY5dsax3t4xmwChqIIm&#10;iRhX7T3iQNwfgcMspcA1w34ifEKEynzNJMwnYhaYsmAKjr6XHlS5fALgLqDAKm+RhPe4ZVTWNZyO&#10;lNiUpHVug8CSoGZuh8Do61fV5VFrz/fspY6IlQWoGQXeBL0D2Bshkw9qNnRZkfw7s75y110fx8Rh&#10;fflZ207/tnagIT9E+6MIEvKtA0VP1LGjOUm/3jS8hQsQft1h5StZ7U3fg3l9B5itmYqo+wiYidCs&#10;d6tltrwtuapesyy3p3rtyUSPMfX8eRJbDjr7gbps47RsSNg0s1E9wspT4TI7flWNtIeEJLsiMBSn&#10;UBNYxh/pWxfXW14DMNhSM1/ioYjcsUlNkr6YSlRxsVX22RSiLwCja73aiS5OxQrOa/SjuY5IcTYA&#10;OgSUlKwQJCFhjUDXkW1KSXJ58xXGdTGyAOyq+s+ciKO1cBmx8yM/XG0NzpIOLqmxOAMKf1h4oxzg&#10;KB2rCkBUClN/rsq6ZX0/RKUUjkn4ImnYFGHXCRsmaEgTgZ12/FMjE/mtBJEcT7jWkMB+HFkS7TPt&#10;26Rru9i6QkvNS94YY2M/Y9U024OmW3vdwMoxyXFW8E5Ke8bFouMrWG7fLsMMXcDojP32KiSyozlY&#10;4GjH0VPZ/2ZkRd838zmvbSJXD6XC5bbloKXceG5zmNR0Rc9bCZmL/DbFGwoso6OUCGOIIb9Cw86V&#10;Jqv5cXccNH2kPL2EevxU9vSIxKHNJL1qoi8BimEw19Qi1kgb1vBZZDc/zq1gO3tjf+3ixD6Htvw0&#10;U8a7+hJGPqEuD7n77RhrL7qR26lcv4sgt1jJMZBfFB5nancaku2wrqsqKO/9VVOFk6mVnVaZgFRz&#10;yXH8NLJwLDbwYcNQ/xqfWJeDuclHOQdT+0ssVaxhyxN/wE0sHn03sPNce1wGc//rg9NHFfhYtOx7&#10;yc/+/VEbneIZpusASorSHHQKV8KBCbf8nirOBFk5XUWztNQ0fvaxrJ4REyNvf1PrmjIFmWt0lejI&#10;dkGT4x77ZRmTU87ns1LSpsdqzxvHhqJ9mPlVwpZynxs16uPM0jAEOMHUmlIL52Z2U9ehPzDTD41P&#10;jTpGB/hQPu0p+TOlnquOlksnUYxNRou+Qzj0TNyKGKyrFU/GKAlAiy6OFLCWbqKMXDS5WTPEr6me&#10;tXYcK2K8PVPkUI7PI8uhWk1af7SfGsPULinM27BY67XJJP7x1L3qNZmY71fcyNQgjB4hQi3w959O&#10;lyORtcivSC9NBRshvUEuK/gHvk5Vge2qSG4JuDnEHXX7nWQipfaqcfF417aX56LXMXGauq9NpWN/&#10;bzowNKZc7Hb2Yci13IgfDOfL2+m/a0eNmAsAKhPP813AFQ1pDnWJE/lMMpmvVQ9nDSg296geEJe9&#10;V5vSTJcr35fzV05OQnyIi9dVND2p053vtM9bZAV9lk/HA9wB9kPNdvoINHH+BvzuWHjY8A54+jmC&#10;FKzzNHHadiMUrfplXZ7/LdIzYiQmxLZVqd+W0ynFq2p1x9tG23LFVaVJPDlitSfzBz6eOtup318n&#10;T60w5/6PUtX1ezGYAFYOv62mA6q8o5l76bXipOLQ6QPKbdFWfgRax+DeVCipzsUYMpWXB2K1qWtM&#10;JmkYxjijbQIMZFqWroz1ljNxhuXOPLZJe9jQKc83aK2wRkk1wAynzvxad0jdKWWIm+Dxgf9e4GKW&#10;7cM4vtyOcj4SnlDJTTuZpqnpbWO5sQ2WJsi0VS1cg00PF3N0Uau/bAv76yokfRr0D0GW8xFQGTNt&#10;aCndoBPjc9WEq2UGUTFDYS7pkeiutQZ27Uv/C8uzmSEt5wVqJSjx2tp6VwYmsm2jOt5p7Z14RkWn&#10;xlh5CUuCsTNdUt2pvvU07xmvLmEnNt5lfb4lj3i1S8RJtdSIp24KTmisoLuNKtZLZrxNd2WhLLTq&#10;E+oZnj2qLGzXSdBqP/m5exWQuPlYUK2I8eJC2D2+4MXJLbiTDtTZcfTyu9W7IYoiIVTj5Ll5fKBV&#10;hr07gzINkRx/Jtl7M3lajHm/PoZ4hesrQQrIR6LZKm+0nHx76HbAXPXzzqaUExf713FHFMjW18oW&#10;i/Yb7mef3z1j91Ena/mXXyOLostx35j+brFxTQwL+qn+sbnoDwyt+HeE8fPU7A9Iq11WtKNPlYI/&#10;ckAZm7BC6FXJYsDG/aTtuu9B98s2VPZhWZHF1fc2gXJ7UE7hubyDk2sHkqJhVKnK6XPXcb0dwUb8&#10;wvpc4X1Aolu99xfK1m7mCC5dyEx02ZGufpzun+nnGIAKGkvNKOdNVdfHape0unzd/E25ZCkvrewy&#10;Ly8VIxwtIzQQ8TrPZ4dGD6qScYgucYwuOa9/YTI+xdRd9zyN9xGaoLbihPogJC0L7DZZfZ5Z7tMC&#10;I8YuchM2OUJbW2QhxcWAfp8kDqUtxIK8RVjlXemmrptXAFcYP0/XjDQ68kXEC37nyYT4Jw0Iczmm&#10;GSbL82fUcYPhuxWjmxA2zz5NfhfJHletNDQMawEDTZCifTl8pSsJ5gkfJeqjw7XhcfrKtgdD+/3p&#10;qHBh7BTTGS8oehEy7ahAP9FocoY0nikl3/NbgDR2sp+iD+ilRR/9wBzcV08AWnRQcQhnQWIUP30b&#10;pt+kr+xN0pNilKCpJYqfHHa0XZ66tB7Yf+HaF96nasiQsH52WFyqDCp7czhImz+bGq8A6ergyS+a&#10;P5vvtp3v777VPImvO7vC23ockmhv4msLQEE6O5TXKnee/mrrOE+sUaHehJlUs1zkPxqBPIu2qfWk&#10;1l8HxwopQTSnHAorli4oTWsmB3/UKHKX5JbWTaYhxUP1dEPUGyIKgYUOltdTWM3q3Och7gKkG/DS&#10;FWMD4ic9FGryucMmg8AojbyKm4kP84n4uFHmwCD8GdWD9ZPC+XKrKkIpTu9dXfxt3A6lboOt/rpC&#10;0XXWxU4f84/DJhShLxFxKHc1PwHMhsALIang/Kifjd54Q8NJA8P4tCiLunTVRV3m0dKJNY+DHAGp&#10;feN7wsXHZZaGj9MRjc34vIxGFPrwRKYKuS0VPn87CO0rKkrPmyIf9zZOSs7YzjEumQMlWjnnbjTt&#10;+hirUHfXrm1hgZIw6gKI48UnR56+u5gz1DapcxL5gXRBkdxKG+ZeVZuV2naPgmRX5m5RZKzrL7kT&#10;5fgtet/edRMsTjp25pdQHdep+ggnVJ9IS4lwHig33PqmA+a2c8c0kK62ipctTQZUMTQezeSVTtMT&#10;pu0xExc1sxaVFn09dFYx2hcWERTU2vQddI0NT/36oveo5hj4fwUANt37U+28/d1JrOLoy3kDi6la&#10;O4m0fvECtvpWdponrzli4cStfiDdFx5yUujxRnX5cBRjmsXuLQbZ7/SMrwdGPupMPjQ6u50frBoD&#10;m2x/aAz8cvg0n+xmCv41sB3NPVQmaJRTGQp+Zj955BsheDNeK2tj7h944WHaWwjVlum38mblKPa5&#10;xDSfMzf3zoTtiowqP2l48/eUnZusShZkbOKjfBjCQKm803OuHCiR4Vf/Erly4zBkb64dW3tp/PoP&#10;5zgI25kXOT+y8CiZOG7FaMTbZXnxQcrtkbn0zJ8qOB8OIf9y+bh+Z1mNOOmpkvn4y8UgW8Ea/Twf&#10;eY2JqLHzu/MEzYCM3b3fLTM8NM/n84NVP+YQfSz/x4/952C5RdPUqomjDKvNlK5eb9yoOVAA/HY8&#10;AzYW45pnuUG33vEDJVuprKE19RlYTrpaTuBb15tySvHXH1h+ZYiQjfRD88ifaINWn/mDo4GeJ4CW&#10;U9boFXOo18TjBarzLavueRE2jeaiudclVuez4b9sDL+/jPKBQH2wtJY+X8BvEHjhEoCNshQ14uIS&#10;/dx9vYN3xsIIX2EL8YREO07cYXhsXM00+vvn699lHjUfdScHwIBeWVfdjUfXg8RfvDXMtBtey2ky&#10;n+eNbMP9c8aCrM2P61tuH9xoojUKMQnTg21OANvyI28fyxHGzXhdXBd2xShyjzwRkl1SElctX7e7&#10;YnfPlo+DxdqI8HW3SJR5XEznekXvBO297vC9lDcsk6RRDrS524eSip9HT9yF3oa4DbPMreLcPeJm&#10;LRy6Ek7VKomn83Tj7tGL35unh54piey9auWlAFvYzgQyy011j7rSSZakseeAQYxPBfTrdYq7SzdV&#10;sf2DFoOHs7KohYMK46R1TpmuBPMm04LmW0Z0nbC02wU6oEzGnMrNCsHcvGX0KrAYieDmBIrSMIyw&#10;w+KvD4m7VkXVxi913wLOWh4+JoI0AtJL6JGeLeNs/qRhMvT1zD1pJt0E7oGEHctAVykHXQXkdKzL&#10;9dzqYcYdAh+LcyINlQ2te7lFRJMYw3T3KBw5g7pFP49xe2EtxmiKiP9ie0bzW/HQkQjemw3eS+1x&#10;XLQUuT7a3fwEMDNaS6C4tBWsmYhArGADOPndVil+UguQ60POWY3hw0aO3R/NgcxXOdYRgv/z/oL2&#10;F8R3CMkdY8cJIeyVYXIQ37lq8Z0Uzn2ZlUTqViJt9EXSsWSAcfdgwRhcHN/S+F13a+orLBZh2ka0&#10;XWdHypUmpLtENtWA1OeGzqxwsxrupn2S/DeFZUQPuT6ZeUU1QXfmnFH0cfWbOH8YD4nHt2mLNcFy&#10;oUJGaRPra0GbDFx9fud7MF01Z2vDytcvzo4v9YXK2MeFVHMTggxjUol8DUkMYzHUA4QD1pXXET7c&#10;bGIEWE+t13GlgpWt16/dpXraFp5ltE/uj7c+b8nPcCv4hPrJDppLaRSnrcaR4/F/2PL7EOQqDBW8&#10;t/M3QcNPsPxH1Uc+DV8a2lxSBvqk4rHLGv91D1R5lg2x9V+8/jnuoSh5hmPRjIaY4LfNzfquhhtu&#10;qqbcoXnxsD8cXqQ0rx1nRi0qbTc3TdMrEiQaUInTaHx47Y5rc4h2nrWRmbhVCLYtPia9q9E3O6wq&#10;58i0p55w68nTTaqupj7nQtIUVEFvjbfCvpf69ZhnXLQiLbtmC+MQNO54Zz7JszM+8jupFsA21i+B&#10;/hBd2Sw0vyzXUw/SMRoLaNCAt2a5j65BXaHmIHRtjVRwCYbrszbVt+A8X2BCOWvIcCwfeVkhNdGz&#10;4jjW2VfFaKlwe5m5amEs3ENDrHjy8HIYMKdpJ1Fe9NnqOy8gNj9PXLPauazHrtGKFpxjvgB6doB0&#10;1fhOWk8UGzpp1ida5t3VujAcKxvS495nhhGsTfitWABNfQ8i8vwv6f1W1odNy8CTUBdsDC/O+5Ps&#10;i5KPQvcSVizoaxfZ6p11SJd7hrFU2y7gSrWoZd2RsjGSdTVvd6xv5WpDHr+xBGDGtrfLjbDsN0bl&#10;c6MjIxhSM2hPG8kZZYu0PHW0ErXYeK4gD27LjW0nMNinmv1jzIF2Tg+TX9DiUvarc6zZenxE4tCs&#10;USyZeckwUmIyuGvSPkYGGNEVjD6nww3g08tLrk+MankoaXmtiFvH1DMLGuraT4sbUVOefQBWEdIE&#10;+K2X4gzbEHAj1SQT4isqvsh/I6SaGpnEB1kfgg/8xecjQ5f9FwDfNIv4r5DZf1uErd+XYMSLn3+h&#10;l2KReLxEI2j5lcs9iwb5OdarPbpuIzfwy+hcZWXKqxU9UWkSP/SJspmW56gEdfkIdTnC+0t76JeZ&#10;+3nZxTs7JavLB8Y+o4YVUnBb73sju2Ol4VN72lCLRb+NL8DG8/ZPQIHPcVbEogoLe+2//aMWQcaO&#10;Ofu1Pht6n4w0ylt0BpKqzSG/yAmo7TRttNrjFz897ohbWa7g7dKByG2tadfZemBw+le3H1ORo6PM&#10;fdJ7dzXTkrQ5KKnJuuIunPORJKa1nrCtfrbR1oMHsLToONfj30WVsad/jHnh9iJPL7vq+xqelbR6&#10;RvhgJWkmlyy2oCOi93byXqU/Gc6Ecu517Nq23oyVwDveNu9zl+jio+6r47D/LNbhoulR2LaeWM/G&#10;7MN7r1Xo3tDM1BQsZm2q82Syt3vnWPlWdaF0Udyc8qlYfQMm+itbLXpTNMSImNA2ILCzUfT4QZQw&#10;Jcbsem3kSuwHprx6yl9UYod104x0SjZglvWRQKltDVqY0TBJ89gRgSV+6xyfHcqP22jA/bLVCYnO&#10;mq3R4aJckv3yiDYq6mPXvtv9F45y+PJHh150vAXJ5C5Dph5ynaCKZwdj2gcv0Qf94ApH/Kby24fc&#10;rNv03S2CS/02r+UImXeLUcP9TbKx4LJXj/HXPe/XDiKSOQenEzyK7jQMyAkr+0nHajf0b09jRd6M&#10;bXG8j7u3kW4rzL03qzfg8oG/zil2VTN/wnMbCFsQ+AiJ7l4G+uAoLqfwVDnYmx2E/+1k0EYu6068&#10;HT7robiIu9uBvJke8zake+GpqTdpNfqpNr9uSg/w2ETPmkwfWquPgTBAMz6JrCQEuPlz4yu30+9/&#10;a3diat8arY1lV1P4k+yhIRvP1EYaGhCkkIjQLc4EzNtRVU8pCFfEt5WbslBPqbsFn6zpsULdgyaf&#10;GB4NpuE/5M6BO6x/HDgAsHt+HfT0hDQyqrKIYRFkk8jgCV26bUod18Qn7eKfAKh75WBWHNbKUR1R&#10;XGGmOavfUHnD/RyUIAps+JkRlj/zXz9+kSikT0xqRzkLh/974vTlqlQUzdVf6ZHAG/vKr/hbMr/z&#10;N4W520gjOAtrFrvHrOiFK7FWouFMRXDQFeukRg3ZkbqiJky5jpxZ+5bQKS4A3YX7Jd2lqpFucIpg&#10;Fm1HhHEN7ssV76DmANa+uECH/4uUAnGAM80RX1lr1EZGJDtjtvYxCsbchCxDBu79KDT8cNMbpinl&#10;LOD5vV9M9y7Mnf370+HFYLAPQn5TMGXDGHCElfL+YPitK9qzsu2YQG2a5sK+0u95nbnxanvLsqOs&#10;mY16fpL+Yq0zEuMJdvW44VLxPca0o8y7lU07rXkAy1VIy6FqzdFy7C8XyLTMsDMIj39BgARHa573&#10;othSA9LLH6ft9OoXmb/tInmmeOsNIyPClhdLNiFuVYL/VYeHodWj82k6xzCRZOo2Aw/vXu/aSdIN&#10;8qSslOye3MLY9NTz7xg6kCE5b/yXxgN12Y7blmmb+fxKUx2/3seTOnTHCl/e+35OcGV9lmPb9ou2&#10;dYG+Fe/11Q5X8XNa4ampzotNV2SsInyKqUa6+Y5N+LJN+IANeJ9khLYKhG37JUK+6mOlKP3XeAPi&#10;kdRGPPkGD5ruQwDW/Y6xz7P9zwTzyYIjW9M9pxvfWVejQ1eZMxcdO0utVgj/S9BCVHPF9ZUWqubS&#10;7wMt04UQE4pcLfRoF/z66r6qoiQbFsbgwHp8353wruOOg4Z5d42imUmD5E3DMXh4dlKsi92NyaQK&#10;Quj56Tm7scj1R8ulsfZZr8Ejk8mnyVvGYPhmVCQXgta78K7SdqLa4eKOjpHFhEqT9POGs0e87bv7&#10;q445l5M9m/AJZ02X/Weo1LzObVnAeug4/TjG+m+iFgkCYlP7dT1BnnE+C9PVrztLl9QCSb0k6wUT&#10;+VKNT500c3peIZoDmw7UU1v40RRAC0E2wQ033Ukk8z6ymTgYhkCdWOoxqfoKefDZaOKdLuC8zeas&#10;+eUsRRRpwJIPHVtgK65cAKFsBn2x4Ho5TrJh/8IUsH+9T4tHkrgzhfVVzZ38lwZIg7KHIKZgnwQ8&#10;xm0B5yPBAMYANejEA4jolr3El9yUkLmVeXsFbYV4PI2BAgtP3duDLeUy8ouSK2/4e4kM23uFfx18&#10;4zRASKHanyY04IRMrY65aBHnqxHa4NAx/Do+PUZQ1ZR74/IhjtcXQz7AITb22rstZLDca3p1DKws&#10;G34PYLui7KBUXt/tA9+p3eq7ex6hK0tmAvWkITuMiafUOlm15TiMhec/5CEmBvMBTjX5fea78fUp&#10;K5wJbgMCGa3lDDfpj55ZwSSEJLaDbLLruqu2l/H2mxhPzB0AL+uhi+yBnvl2P8iAuIrsqtb1ae8+&#10;jPraYcdVmL7X6UP5F5scqu1/+rJLeqzOz2yVVVePUnM9n4afGTxXbCFtVY7oNeEMCdSiiQohZSlV&#10;t5d/i5JF5leI8JxdL6AQ+BwOwQnvI/w3LwqBRQdZaU86dtLiCna7vp4cf4ygsnZOs75tNM29x2er&#10;6/tUXGidHHmma6a9+cveNDfSXruMjcKK1naysW4KeeAOoQeD1+d0yxPwzhI8QE9xt/rScGCoYZVz&#10;5bjtQdyuwvxVs/h+y5KeTQ/1yrd1KwSad9QooH1Ud/NWNfeFK4IeXZvfnqW9ueR9OpjtPulWz8vz&#10;sMvjnSLuPimMrprqOh7tRo+rlRf5ypOmo9DMxDd8zpbfu5r+gGGgmhnuygbXrr8+yFnQfMzcfI6O&#10;/onmYqKKkc84JcMiJVMD8GV4TfkMpIKXOvB21ljEm7m5wEfu4xzt9YNhK3Z5D6vydA77/mtb/dyN&#10;tut7MBxeO8i79Th99CwchXeM+aj5wGM/cKGZWWDde22o4nrCKTWLg73xoJCq8BlWl5BIJ9NJE5lP&#10;DWAoQWx8SqK8X9fDyv7v33PJ86r62nnDW1/VYNhli1UPeSlCcJIIQw95iY/mq9MN9cjoKTMP41td&#10;+Ps2WU6igZvxaXbk7naDtkeZOytXXl7A+ph8+JnteFJQWSVBg/KT4VTl+ljH5fbWVtS1be11y7Th&#10;eOSdz0J7hmNbxjoHTjvIt7TlPfcc74trCoKl/qPH3m7UtY3wegZuzuttLGZiR1njjOFbBhkZFdTw&#10;4KOc3wljXDF3WTd8Bs7NkFhmeZzVRi32fcW3vFo0d1wGuizDlWv7S6S7q/2bMy1kt6ycdT88tfe0&#10;MrqT3r7T6r9mT6Brse2Mh1bNj6/Qu0M12WV5Be1EpBaA91oKstan7o27B7O4ucrpfEoZA3lckZB9&#10;Vp6mxIWceSNlbTeqOgLPyT7LrJki/nLxQp7opRkPq7CZImOa6N75zMux1YbGiKU92JV/oMgIR4dl&#10;yLR18PVFyh5F19neWfWYuLgvgLWsSfsmmaJHJyiQFwP9zeEB3rRhTD9q8a3vgjiAk+/wJHnGZ2jV&#10;1iRjIJhyLaL6Mm5A/riK8VbknyWfq2bQwLzHWRlp3cgPjwZDqz+pTOzUJ8DO+m2sMckkiQGQxClL&#10;04CmOPRIQuuxm7nd4dJwO30nDe45/xGBUicZjoh1VK56Y1Szdr35KcUc8tFRsnnW+U4378II21rv&#10;uQw7jgE7fixe+ZvNXeTj4Ukqict6ku9zEL8sOQmd+QdH9mzI4wAlO4XcTAAvG0aqKUnNQ97XAQn+&#10;NbvpOBflq5uJ1XhT6cdEfiXAdvbYeRX+6aYrk01SObMyq00IiF+PXJDCLH9d75u3MgFTu4oUbKbh&#10;OrtyT2akN9qw5rCiN81MPcmw3sMvXQo/uVpjqNGAelxTduw49u2vL9kPyol567vtHP97vAItXZjz&#10;dz4E7hZ2bwX3ysBonokH58kSz66mz8F3ZH8nHacvnCfw8jT+ZCcSLZ/8fVLFV6VYWEcbj92jJNg/&#10;FcGrJMRW5PB9R9HZsx2s9whSudN6yTsuw2tL4jtsOaFOYOfPpIogdMwXCM+y5rIE4Twbu3s8buXC&#10;Z1mrsrnM29XNhQvixTI/WvlWsyzU0M7ttZ32NVuZ+wyDUz0tBkQTbvTfDGykGesRPmGdIp1cFV2Y&#10;6sVOTJL4Ira8X5+YdnEX2FxXlI/VukuowYk0otiKp8erEQHpLDbwv75Qffdk9gohxq/dwi0IV4p8&#10;0CHCuhikv0LSto7K3+59vlaO8C+0/3E8YOOxYtSVQVZK4hm4HqwHld1cs4X0+Mjoy8rQOmO4h9AH&#10;VYOGm0fbOZj+7STDNSwAhS5xPZjnq++Fn5PoqgAMwD1w1LnAMwdc0/IF88Ennc3qrB+7HQ+bvtPD&#10;7Vw+Ef0fxsKjZiekfbg5ywnaM507f/A3mUxnTg95fi+gVJlY1A+f4G4o8jwzbFjptkVFa+fhe9F7&#10;39jCnMrnV1s7aXrqd/XRXH0ZR0NnfPY5mScVrzznAlwFu+8vPeZhIHquAYea5FGinNIcuSn1n+wh&#10;jOer9aH2qm2cSbCmBHvnyfBBrSc1J3f34TZ/onySmxna4YD3yF43MzvpLt53Pvx27/fxV0/l7pN9&#10;hRctl6m6fDPqBQS+SM0ztt5DC2CmW937rX3V6CDx2ZfWI8NojmjFg7qnwySdoffsm9WX46rHBXCF&#10;U4pnAJofQyvUFzVsgSwYms6+VD3IJ+fft2d4Eu9mqQuc7b1/hg8eNjwlxVsXOlp11YVm5kyvWeqj&#10;ItMRgnsATON8tMPsdqVN909XZ28KPMxN645j4YraDDAi9Ia+tVbc3A2g9wBFbcYeAOFTReVXAr11&#10;4CFMmfEwSfHEk1I0cf/UJW4lbFIQK7DFtuKk7k7s3TnxdD/r3WUYM5kOAk3P8RRVb8jyLe+pZU/G&#10;BHVccN2p3xOX01A2fI2/abofAmAruKQ4rJk/zE8E27weD15U9ovXfXXN7pttK+8nefOYnupwL39b&#10;YZyDHF80YLPxyvId8fG8XSsidBA15fQVrTKt7euKU9aleFSv/jUa6+/zYrGwZZs4XY9YuTlN2V6X&#10;FZiy2To831tzOmtZNIo3XzUvDnx+w80M9SXNOmwSO6opa1wu2dIH8J2TXpkZ7Fx3KTIHD8xHrCie&#10;V4+we2AQfv892IC4uAtfIcDnor2yPUrhkuZR1srP+rBAVRxnmwY592OnF0pL1sKzF+NxkpBuo4Ij&#10;5pSNZns4icMlAZTzUWe0A3WTTEgwgVcrqn1MCndpMTYK0tWyENuMtGGffditTKmJeKJ6FjjwwDYw&#10;gPMvbmyZKUlQMSMbumZ1EEQij67Y+VopP8VqJK5HSbYCqHYSYM09/1dmuiZgOp1iOoL9uqxnXlMi&#10;5YDMJqmPNDmlUYF2a89oZXT1Zeon920BmS3VLTXBLReisab7Nu2WDWz6tDeugJr87bpIp3nAO4v5&#10;rbnjhqb2hqb5I4t2Jx0S3GLYwuIf1vxvewRvP5jfyL+zMVr9/Zhq0O6sWxFK31/Poo/MFT4Bo/0r&#10;yfBQyEhDAGy8Q2WuW8FyEFFr12H/iHlSZ0/8LN1Wm/SKRFEGywm3r44AVkA3H5NCSqY+Bo8VDUjP&#10;m3Rq4mq2a06XOCFZIvIZaSXrdtzVWvcZvsnKV9hDgyUtBdyMm+CPp9UQBvPdvzgGy6Mput7dQQxf&#10;IfdPRMdXFCb1tKSJSr9sVtPY6oRMGYVGO/rraKr4uUrqv0gsDiLhRKhv7gqZPlZkAEWojq8v/E2R&#10;hlkqJjjhd+dhTUABNWPH11atBqG0CfOZhvhMAIZvIlpxJr1JRpUw8jWqxRieuYvrEDYryiWBESGF&#10;z22Br5X2ArQIapnsFVx6HXxtNkNTaVQDEeHRs8z8vzNBSpsNlU5qSocvAXXKW1mjK+q8bPk20OAE&#10;naf0gJWvgI3pYe/ftG9eeWLrhJhvVqKLjAshwSI9JPf6road/RJtAWfO+j71zyXLIhSW4v0pHfr2&#10;ddBTHlvTzOMf27+CNfHaL8ccUSqPWi6B91+SEeDwPPvVGPkNjuremkyt+mqNjezagV438Uzh5y7p&#10;vuWreSd3M1DbqG3J2kPxPLtQsrqDxCH7+mBmvYmYsL1pT7shovLp7NlGDRqfPQ5FULr/ohAUlIQW&#10;WXSGffNbUiNRuxYT/35jUrphLHE1iS+MPu5ON3npUVcibtl8c4ykNMtFz2HBNZrdwBuIkOS6fvjj&#10;3CQZeE92XDFC6tWwoZ5CvCfWv8q24Q46xOtIdd4tNcfTkmc8IdX5lMEjNw4VSbsKeM8dHyF1Sb+3&#10;9OwgXFUXOMV+cLCTlJPJEk5pex72zP133MLkCUXo5y2HDQhWei2NvQ9B98yWIPWWoIXIpSEr+MIu&#10;K1nI4pMh6Ni0cNFHz9v0zocIOGSuYpzFMdE8OvQkk6VKTE1kw8I1af4re6QzslyXs54Ia/H35BOu&#10;iLAWWrgdPtaT+/q3wq7jNAx0SxYr5esuwgx4Wzv71UWPwSC1iljGoCAAYWN7X6dBsn/XGEKlK37z&#10;mvug1j5ZaXpwmRN+4yzw4tO+v0wGPIP9UUPzbvbcO4eBM5jM0eNpl1GShZGP2hnkaPRzcsZET+K5&#10;zOeEvTh7+WhAGUvO2kQP/7PmQJYVi6d1bLo3SpAtp9tJPXmiCaSW+DpEd2+Td6xiOXKdsRXAcHAX&#10;ujyfXzx91RO3LnBcRrkcAXt8wz+dFF8A8USbuZOaic+H0E2ftCW5SyndKZsrhjmr+9/M1cpsb+dP&#10;eVqfmCrEja49j2K7N4+xnqmM3LBTrs6nIpSD0SEHlkkxjSeXPQCT5QDchUn9/eyror8AMyTlbdUZ&#10;JcjDQ4LKckTPdKPuruPW98LzEi3vgxxX0csnEeePEhH0GBrecREz07JmGB1gmt7oH88Uqvqd7alD&#10;JMqYW3r2w0Hhvz42gYjKhbbtOaw00kn6sapG1vq7UlGBPXRyXXF1QVU4E5th2jpBpYqcD+VmareG&#10;/yB7nBJgEuHVn0TGwT3jU61CFgkNifyrmCl0JkANQGS0112gw11uQSnrYmXnc9YPBgVOBn4tBFzS&#10;Ck23Kgsfi76VV6APHfPmsebQF7Z4+v2q91zrtCSd/ZZKl+5xiXYkVba7tptl23Qc9bP2YrfF/vAe&#10;kdSaZwRdws8v2fqD8W85CggSCbeIrQvuXYfnJnm+DRviwZoDPONNDxkT1QIjtk4pqVNDljMNAuYZ&#10;eDoHDWdDBxlx93dHmNoWvpreA/wluKSKmKkFeYT1H8l2O2D5Dgl1nrZreL3nkxvFFhRWqNAWLxxU&#10;ypw1jOXeN6Zt6M/fa2sZbtxWW9uYVwECQ82mX/HNhf+99vzTX82NpOCcaxLDFxed92F7fYl+i17I&#10;TPgzzQB24b8NqzhvaUfFZ299kfmZql0LvdmF5fHWm9U/pT0Ux76at8ZmoozspwR6KOWevRrt2nal&#10;uwllzP0F9Sl2JCbnhC9Ye6/2l/x5+4IMzeHC+/mu2k87vpznHgtUo7eDw9qyXIuORqESsqt+G1cV&#10;pSQ9DtAV6d8y9dby2CfZry3Px01ba/GAPhKiC3iIpFt274zbg/kkcN5QA/k2yFm1vXNaQZjlnOXZ&#10;fH/F5p30xVnfaZztRC85MJlXQdaJgOCqIccyDUMXmnDdzAxf9tLNsejeC/1U8eqg8fN48zgDAYEX&#10;A82MhWHWffAJt4IwI9jKAR/r5IRg6rdGHhtywEITKpITPlGIeTiZUNkPrqp8y5jrjVt9dJ2TiO6Y&#10;uvIgCXbSmoJIbSdQTo68iFoDUU39boxflHJUXarPXalQaYauyFOg+j1S44yNlktLqrt85jPIPR8d&#10;tZjkszKnV6H1AXrpsUvpMWAkxhpXNti2oTbDpX2iBCHeZT6rla5c0HBN06ybZn/P8bY0Kq0t93vP&#10;jFx8/Tw0ifm5V0bAs2wGK7+4Jb+VZvrFe3qLfSTdeMhVYiwGDajnWWaEZWWEPbp9D8UkLFGfbmNo&#10;nUmsWacO36LBKSiAWShEahDKP3Bg3ye8/niFCtDNTX348H4jJSqkYltiTT1tYfbk14fAJPBBU5uG&#10;1KDyVio+CLYdUUBxO0urg6ln44s2YSZdoLF0TmE+ndReMQKD5JH3zOKSSU2lmCYUYFK93stNptg/&#10;NtDIKAMxQwrwJpVofE4A7pqXfuUm632QEpl9UutRqWguFHXlWsisu9F5CBnmKqXjjTdVHdRcJsyt&#10;lo2/WJn0Qaj7eKRdbBtyVLFEmOP+CLoIE8yhbEW7q0ViHzidM1vD+bf578Pdtaxb+K52yM1Z+FmX&#10;19g7WbjgO2fhSNQc82aNnl2Ry1tX2qN5nQ/C8F5+wtifBGWLwnPvaj/fY1u1kiHes8cd/t01e+b+&#10;XoH0BOOLFa91iqO7oiptkT/hQRIr+Dgerp1BLQHdpPc6jo6TQQOCz3jvtQ86ydAzGYZBW0G64tVG&#10;69OBcwtu6i0QkpR1QZ4PLz0xidlh3e0+1YKvno9RZ1AcSSnpnZYnRqHp8yPeEnM7lmest+bNsth9&#10;M0PLsvvj6tqxjLi4urs1yx2611F13wGBHpx9iy0gct38Ri7pj/xyu76XtQXfne4R173FgPvCM2zr&#10;Q9/7ZVUIDzWkMy7HkMOMz8FxLHrkrD7dpWB5eP90T8eWsyG7bb380E31aQRXQGx9rOmyZ2tZsqgj&#10;073J1UAKaohn30ah2P7s1ZfjXva6KgZgj9emJ6x207Rcxz1LlrYw+Yqe9VsFN1kNtvQl/JGH5k/p&#10;6085HLkvVKVFXYfHarrq2XecjqIQ76351bAs02fvJKtOLD1kHtW8QC40wulxGgIEWaZ9huf2KBq4&#10;mwYAhLg707bXpjbVuqbpFsfO3Y495VECNP2Bgod1rZOurqfQvL4oxLYfNJAV1yGk6LE5fQUZp2Wd&#10;NZthgQU0DKie8Vn13llCSpi8Mqt2FM/GVnNF30VkOb8Ld1NQnf065LeZpGV0hjw0ZomO5kxCtMXK&#10;VbZ78Wu03gHFmpv8jx0+yZKXm0bpptCYjnpT4+mDlZ1kuL9QebC12SHu9knTAMTIM3wtviPLpWSu&#10;bKS8QO/BwapmZvAgKWCBS4Fnbo3XW1Jjd2E7ruVhnbi1Z4n/4tAXfZ3d0NPbsZKiDXdPYVGPjaL6&#10;7YAfSXxv4j21sE9G2UU7WDz5hKHW7bTkfs0IH7y6hcvofv6DUa6Y36un5j0tQY8hXzdJWEHKcuZ4&#10;+WkHNZzWdb/BY3fgJH4UWwO6PFOsNifUpf3az3fihzO1Ur1+pjWWr3CUmGiVAB1qgMMfQwX9Qvv3&#10;kIbmL59/xVAXSrfTKS3BmKvHPh7oDjFfPm7+Nr8H0t0G7YCo3QtTDF2y2DVX2hEYWbinUw6WAge+&#10;mw0CP6IlkyYnpVcx8tMxAt0bIsNBhyCo8KF32KsXFeU4X6Y5TNiA1Nanll6O/8PYPwdX2nzxo2jM&#10;ycS2bds2JpzY2XEmtpOJrYkmtm3b2LE1sY273+/vnnPPrbp/3F2peaqS2U93r178rNW94CKDXVfV&#10;elIkwTPmK/qWvMS1iZ7GJUNYpq9EuojEFnYE81bB8qyvs2Yr5Vw2RNQfRO6KOcwYLadkrQ/hrZG+&#10;QqkCGvEc+Lzg9BuNxz/1e+EX6veHi/4NS0qfphGwM/KZpKdpdu3kGU8HyvUk3+rA2hwTmfR0cjEW&#10;2Q+D799/hGWUUW1jPPq3U1+UETcVeSjcB6vOPQ1fld9GtLKRvc/tIAFh7Dov8B4dHc3+BcTEvVX7&#10;b/Bfu6W1/cs+Nv8Ald+t5TuMSDYS93Qk6a1ws8/c6761PqQfNLO7tDN2f1RtHwb2FYGcnM+pg/s5&#10;1aXL3bgEP6ljucCRIkPN7auO/F8iHuYloU8bf23i32NXjYnwVLlpCm0lGvsElzmsw439Mi86KN29&#10;qv2c79sXLS7bNtss4pAwP4ImvKG7rYSvhp/kf/vrfLQubMir2HVkaPE9EwDYabuGQj4Mv21vWOt6&#10;jcDzY1Hh++xP6adu4YKMpnRLtlPZXWLHaLK/wUPhQv+eg4X+i9/qxaNLdcs9rQ3nrsREBnZ89NM3&#10;uhenMd/0dpBXWsvi8zFVCbiwMBwA3IgtPulrxSK+gvelXHzY+/ScXD7J27fcdEXE/Y5FvLr/qbdm&#10;PJ09PeHvioe2aTxdNcdfKFrXTFqHpu52Rio6kAYqPWbaFfZmBvzDmnfaW2WWCmnOamzZb2SvkqZy&#10;y3I7GJEMDcY6dM/OfNvv7ze0wPa9csmbeD8XalD25+Y6pM+9uxAs6PmFDNjyjlU3/KoRhOz+pb9d&#10;nqV3B47egyOwVHa1pknO7XuB+vRR2LWJ9fPTwtYEOMbP97ptL2yvfObkYWeCCHT1x298jDJWNURG&#10;fjnrnWWGcXgzkXjG3udqdFzf43jUHolcnaLKwcPSBPptFTmA0uXsgjUvrRrYM1V2m8ut0d8c2DnO&#10;G1g7Ohi87w9Zvrh8sX042cqTtoeM9Yr+ddhNjVh81bPQXztuzuHP51dweThK1R+0tVmYSVyEXMwX&#10;ZidqJf/rpZwYpBhzqYDWUq6iOn7UdfU3EXhTatgmIm8UElTKzGKYWjPWQTMUtpQ2589V33eXrfaO&#10;HnBbbr9i9aBIF0THDL7i7NvZT8KVGeh6yhqREtr8Y/2bjmV61eFaiV1Rps5obsV3mVU2lVWWisUp&#10;11ysHEOPgvJnktq0fPhlKkEnKSFtqpt+vNLP8jvZfjmK0U1+6L8tYhvsiUji5OUw4Yvfvtdk+spk&#10;uo6yXaWb+7VnCC5XedWa/XNar0dHS7w8xJ1tEUlt7c2Jcxk9CikY5LT6wYQi5u8icVstlf3K+XvN&#10;HI+DUViBY53BCBIVCa9i7ucNSqb4a5jVFj/mbUccsuvjv2l2wOs20/3ZtXws7stXbTODgIbwl9FF&#10;p3iTy3z5x/fFyRWtXfe8ZeYlq68n8rcpdnVGdmSZbm/AsH2bMN/p40lpxaWqe+fe+OZA9QMyHR6e&#10;Bo/ZRVtgPjJMdce26QfoXGLNA7Inl01H2ddw4vRnSzu0wBUHf8HHfQGj9IUNPyNw6NhqRAfoFSJ4&#10;xcZYM3Uivs3E9GlxG0ka+ICILAe53HPe8xlqqWA3U6TFx9S54jLUJUQPyrOrCTO1n4MwqXBbNoUV&#10;i4cIBtyuNtuDRHZS3OKUsYd8HTXLniBRvbPU3OR2Ru9ZL7lL5Cj7T55jL/qraBDU03THu+7cD295&#10;xW441bm4/PYMVG/w03W+WdeBFn7WB/VLMxtdS9vU7Hm2380GRZ1Pg9B944Y9OX7QvM7rGWkvESPB&#10;3z9bep6mXt4CkOxKsj9s+rKJ5OX0uRfdH3q2ncZqsrUEv5xuqqbpr37pvMD9a4tS7oubyOjzrvbc&#10;ZWMqynbonjjov8LaeDdXdUK8arxK3cBHM8bFsvmDxqy4Zv7ps6J2rDqWZDIBOyj3Ydpa32PoUbAU&#10;rX5xbGB96FKs17ufm4rtL8gOGHzNvMLeOm/f8Zox7+G6i3AjauvY/LOXj3/GX+N1zga6MnaEq4RV&#10;Gha6593tBgmoiDlNDvT/1/1wRQRq5dT2MAKt5VXFdNF5oAkAZufGaD8ZVhsbfot5XDHYtnC+PJlK&#10;ZZYe5nky3FpjL1uf9+bZuyjB9uPlOemBsQMFI6pZGaGbqcK2F00dnjW8/v8Ea5RFxoDd2FlI39//&#10;Xm1gia8GBzPCVp1yGPtP5Gfpw1RbH2Itm/TqHgd+GraHcblvb9iIBEzsNH0J2h4/LdTrehR5wm6e&#10;NN6vTXaF8co209ZxvjHJq6NV7rfICnUUZcCnUoYXtr1Njmkp3iUi3SUW8kY+RH1P1yJM/ass7/TS&#10;vHiWms7O/KSfYjK9tkzAOqNUSdyx0EpS90h/Re4LFHw17pME1rLFbVI9eYwJbiEI7E3lnE+XrNL3&#10;7WUY4RC8HIy89MTGVuOifN6CKm96Mr2sFBJdJw3OTijuSruoZqDocXBBJk1+TY3Cjo9c8lAmoaQK&#10;NSM1pqTQlbooD31+dNTS9DFjWPyeNjXyLXCVvdlM4eDOTnI+qPDUM7wQ13qY16fRjAn/yEIZikmh&#10;BfTDqNTCZGw43JfcLT5jbLqdenjtgV4pglfU28NXY07p7SHv5wdYsuZcXlLs9wfXibdeyrsZJbZk&#10;vFsLj7XI+iLJFKcr4L399vBGtn8tVA8bD8eVc+T/2xW+82oDeGROLbM6TDnybbQGm7iJgUcD1nxG&#10;UJv/TWQpiNyi54NzwegieJbjbUZl4RH4RgVUXne4V+RS/F1D0HAxtmKnLGBq7zksdLPxafI8TF9N&#10;qqUfzIz0TYDbY+BDiP7OXyeVl+XWeqZ3/UMs94vgF/EqoOSlhO+5uImQcMvpdY4Yy+Ci8315dMo1&#10;eMDwEdGnm2Hp+q4SfVth6jqi7NP4c4kL/Tv3XcTbMHdF8EygAxWRzT7u6jB/0+bBQW7qFl7t5wsz&#10;qDj/jx6HW5anQZDxKVHZ8bi38GTPId6jyWLxWk3JYfMdvc1+FhLfs/6rjbPfWSS1F4zAw4oJyFtc&#10;bV05FaK/etxUWbbpz081TYQNxfUz+Pil/avLW0K/hRO5O8v1bN1aGrayTZjhXXZ9Faj7kuPA+eCT&#10;hZv2hzr3jOW4HqC9CWxg/qq9tzjT4c1Ow2jJdW8a+KtnCHKlk4RvnyqqSnbudswqaF8uPph8BK+8&#10;joeQ/W/9F5e+/mGjTxv9IDzaPOmqLtzsNORn7l43XQpWmnD4qD8aW9FXuzOemzZN1FWiPyW0PsUc&#10;GqnXLzijsqvI8paxEbo0A2xXOrwzuWW6drw8fwQH5XwAT9Crhgub8LrHPLV/3s2xVo1Q8HpK8bdJ&#10;tlxv7O/VVb0U/qmre1DKqauSsrX61/wUlZ+VLYi29n1z2ea+jzk8zIfXKulucEApeJmbOJCCr1PL&#10;SPYOtW4KxsGKk6MYhLFNRMwuD5jotsLwI+sALazgEm964hROOXirDuMfpmCnnE85gaucjaFaahOB&#10;UX+8puz5fbIbznRLAgG6yAbHAlY/JrYW/sBOupzybpb1GJ6Jlhqu++yUa0Km8SDHueI22f2a7WKE&#10;nh/XOHu+5kdUt90tqewrobgSxJxYUIh6lEdUK9KRLV59mwSnjgmkjib91+SNUBTisrx5XFRlWQQ6&#10;YfMJwps7JnNYqVoUw7YAuc0ZGUDfpYtHv5ZY/TQuCxm7YjM5r5P8kRJMRmrLr9oTLp+Pj/kO02Zd&#10;PYWO2XHB+iLLd2xy0/WptlXX1Y8c8Blv2FSj16lGxE2szUus+9aPP2cDZGdvMCnNj4yvFo8pBoEz&#10;6685DrvqJ2yc257O9m8ZoG6AX43vqiOePW66jm9ZOkA/7V8tDwedqeqIejPdlwJcBYeF7IxUf866&#10;T/1KJN27byZcL9mnzB1HgfuP/oKfYM5fzezVzdmuXWf14cJM3QsmZiENx5czUue4OHZ46Jam4zko&#10;1Jwum6fnvmvWcn2Lm8sJxodC8GrH5u4l5xzf181wUN4rX3Ywv+YmtldNOyZmYxhJV0UDq36K6z3o&#10;7Bx0D9m5mN8JLWS3x7idco39O2ZlgtT05aQplcyFBpXrrpscMB1Xm2Z+CRxF5ajrPWWwwxBjQ0Jm&#10;ImmfH7SPec7qpvUFTkNC6oHAjX/766CjZM1JyG5PzG5Rzb6X3a5boEOm8W3T4gPZAiZ/Nt0fDG5q&#10;96ODuJIW9F5yXurDryy7jkB7bDUH8vccephfGa2X3SNdeoqmYGqcHiMcWNlat8vDF9zkxSHHpWyb&#10;PezSiq/K4PkoX3I5JmUTfNzXjshLtgD4hOrB++uuLx/G+SAk6kfMhhlRy2bjcx4thRZCT4TCMp6b&#10;LoKAzc/knxd42lj+qmt/dOqO8pykA8fIT1Z7A9ReFJfFkQWFUp5Xvy6R72oas11vKubW/f/41z3c&#10;yzPG431fjfhVu1Q6eEQu/vqy/a9nx5b6ytefuBkJ+GRHfW4t9CryZM5dcpWSSpQS5MxYUV8OQoht&#10;eDlLpI3+zUxcuun6YceGVR7+e+cnPAKVwS2ngJLlfpz7JlkZaXoKgttOn1PEWNsA4TPNijFcw5ef&#10;duwPclnW3GtT7UtOffua5AO6r1jKyskCzXKmLVrtdj6PC+8TQq0G2zZm45eNJ5/J+qnL6HGumc7t&#10;/ipTTy5M/uyMlmaNHBRrB1lGJw2nOk8pQC1zme63Qif+Mx/0IlU9CuonJEjxnNYhXT7Fmbe3Hcxp&#10;4ThIRv+Me9A9XFWwNfZbdu3qcdZMPc/NF6x9h8c3uQ84S81Xv+K0xwSXeXyyrFUUPnZogs9SvYA4&#10;A7OMw5EdlNseZcoqYydVh+pPOF6VXhwucatlwL/L5Fy/MtzzPxr7maUlWu7gvqx3PY/7AF98JCeA&#10;3G9pc7SMIxcOW+6q6930PwUGfkpJgcJqG0GfguOj+Uv63MZHWishqq429+GZCeLmTMfTuwTU/QJ6&#10;XaXoswOt58152ALTovxdTnFym+XseJjQZaStZ+feV2pBTcFz/GePfrez6K75YoYxhx6OJ1AeS+d2&#10;w+Zhw+SC5UnqKQBb3WRiZHiZ9C11+8C/kIaePkne6+SGVsq7J0qYoRPOu5GA6HbqwMWOmvAX0c4x&#10;h5ET+xPjNlMnl5G4Z03A8TYzwyUoR1DSxs3P1LY+/lQfpfU8ijSj95i77feIJNM2UR+ulEM7bar2&#10;U4rwvHYHCI5vQGb3ZeOlum59rPt60OeA0niXbJsGP9KT47E4RD5nPTiNhT4Dgvj6zDdU01itGYux&#10;fFiZTJ9fM5miiH17rjOPv1s7OsqmSWq1T/Ms2w3nEwU+DduyPyEy4GLpDiVvbtAX7Ueb7rfg9+S4&#10;Nd318/t+EP/S9aq4OlVLGytZUxLetj9aqvFx8Tf4KJ15/U2MtfWv+3z3OCeyK8jw+6btZfNtnXS0&#10;9d739bQPrKbLrrzVPCTD+9x6x4mpWHbnnizXNev3f9WfyELEKff7i4KCJYRWc/6b3ElqXlUdT0+i&#10;IOcOKQPVcGHgy/gtA9tf1xlgW+lp8/OD+bOoC4LYl78qbyD6L5b6dPMNiMftcdDsT1p3lCYi/zER&#10;wW8rKb3bTubPSIX4rJoanzm9/Qwb4byDA/DaNkTpTRq+MVzV3XdPhPi0RJRUdT1x5yZf7WV/NF2Z&#10;/4zjUZTJruuwEZlt8MMv72zWkb6qbZda/ui81ZEIXLS0+8fdHUqkWty8gBAepoG8pi1kq243yWvt&#10;ozF1L7GwR3G3R2G9JEq7k47hXE7FpidHV7ruHvnxtbqNTfkjxuU+0XzRYiGG2rkBmWWrun5ECn96&#10;OylgiA7o48VqVOC7XU7EVM33aapjr9ywy7VkO77z5fmZFPtaUiaS87JT8PCczEXEyhhWc8Vi84RM&#10;f8l1F229W1cxtFMEiq3fPMeCsZLY2pl8w85ur7A3L5uO/rnfVfN6WvoeZtzGOByFpGe6IVb7cu7P&#10;A9lrGgl6eg4X9+2ocv+15PcLtl8eL1EKM3bfpSi7Rcm2ybzpKtM73wht2m7kYyUx8cYoumQkAq37&#10;phyON97t/ZzubkrWJlufD0PONdWZW66j35aPK9eP2r9HVXdIZvnr3tR+bJwNLAsT9Kifdp/+C5i1&#10;KT7fVQ2TjUzUk9iMRyoK5tq4anolwlj22dj97vdiR2Voe9leF6pXuBAfbyHO3Qqqq8nyrDpMdmEy&#10;CNdTZnaMq/ul/7JInuhLXhqqbPCFxCxgeko9mDliZz7Wqiz2UKr4sK008zxM7WIlI1khOtFR3bYt&#10;/Kx0pzp2qaew+UHcSORdfFj6sZlK8sWtvG3qmJF8xOY14h8XnZtl9eJspSAflyx0lgMqBbxKW1Je&#10;n2xdtB8emhH8zhPDN2uzaH88988wRni1n3FwiHNyyDVY/aspN2bGhvdQYwT3+AN5mSdO6dNHZfbY&#10;F8hxxrsw5qqzrnqD3oJXcs4yuaLD7R3nuiV0d+87v9iKAERa2jehnGEMu+mg+IJM9M9kva7lvW7F&#10;8JbKbJ84apnZyyKp4iWrEqBzve5Ysdd95N5Xj8XS42PuZuoZ6xHkKMY6wJC/Q8Pt4ex2/rbIoF0L&#10;4onTihxB761OT/SUEuXcYQ4KipCuI/chPVW3SeuML8ORKqeMJdiZH1rAOn/Wz9OIuLg0eblZJeOr&#10;2rgVw3IM6BAa07S56PEr3sVxexyHUtuH4X2eHd9C99RYsKAtHQSNWFz2MKx8kRR/OYUNiyXH3c8s&#10;PwnjN2viIQZMGqsejnDJj+Wvy2fzw4JY+ks/4X2lFugWPeWu56XoqGrjmT9hks3Zbm2blWeC78Su&#10;+o+Noe5hSU8JoCJx1z9++S8h5IzSUNz4RI8ZI4EOlgYA4bv2iWifNFX+7OHC5sw/W/y1toPt8zUl&#10;RFcsH/3K8g7u6anbgMOGaVvbgw2thenm6zFrXsqSgcp+YuxNG+6n9rvFqGn0Gb63gw6F8VeLy6Vu&#10;UczpJOduQ48Jc2eDOE7mFci1ipyH7z68jqa+V03MHYz+/cldXSqvPiqDoNf5cr/53LHWMQlZ6irw&#10;Pbfp7XE3zMREJ3Zfw9lx2sY0AHpb2Gs4zo6367/WaoaJiHDU1v6WGFZ8Rq17lzxe9/zbc70vCZgH&#10;p4+SlsqiGk6Ni63+jPyQ2C24/Jxpr/HkpS8zAXrSXhcuek/d/fMu99krSr9zPYvFp7Zj9eW6HD3n&#10;eCR+KT5vqBKgZ1RI8dPWyXHc7LwtxHBdW/T3HWKuAB0PvvdrSVFeeRLFxmrJSX3a/IN44TPTnKlx&#10;wmHr4gLsZWJH9mXver4qSFxXEFzw0rUY1Rmz7u/TTGqJ3VCbs93Z6/Gk8BO0n0kvvaV1SpT+VfVk&#10;Lx8OMjDMbV8De973TXM1lgZ27B/OoCIYf4MXx1t7a92/lCSbHGzvniAnQrfd4ctzl/X4ht8/J3PZ&#10;ebZfUxCr0KDs01kj5J3q63E2XTf+oQJklH/VSNg/Holm60HZzPru0rLSF2Occ/bQf+bVO817DfGA&#10;FSDBN32Pqo1dvc1U0KPRq6LWmPeMyi6C2TOFD0WWXuXO5QpaeiweD6sNaVBBeYso0x3XiIMptaVp&#10;eiJ2N6jd9Ok2C1s53Mb7WzM//TvPXfOc0EJ29bTg5u3v2W0W4/D5l+dLwRY9cdP12LtbH6dl7l9Q&#10;5u1nMUZjptdnB/R5FHsVVY7bDe9Z29KGXz/tTBVXGujyg839ntspO9aHn1llntPdoUw53rpKvGfn&#10;viai9aAbPDmsNhsSUJeqig+RYxiy8JgVYxvcDLx6pionCEsI3HD9fSyC7jf717cZ2xesd6uWhXir&#10;fBBX5agO3e/8V/pL8rK+Cpa7z1f7+kg56ZXkNrWEc13ziEKt3xi/xLfMBA1wubLM6mSpojS+Xjtr&#10;x0hEhWndwTgt7eWE+A+5ejhnff9FY3b91M+r93p920Omw/9Es6wJ07IsgGuqH4qFSyA94Rhuq9oS&#10;/TOQXhRfseXw3segpy3bhciDUcjCUCSnmickEg4BK935rgyv1pxJjq1oaf/ezC7dhdi43+gOpyvx&#10;xrSHrIt/zDlt/2efZ0H4ejblQ+oGK+Xj7zz4otmWEeAzfl9Z41Eaz19lldg1vt4JqjczmCs5aSZj&#10;nvkrkP14M7z6XJlx63c9Pky79L219TKR52NwjHDp+cZ686lXJI1nfU/ne3H6EFnbXAkmYN528PbC&#10;MiAdc/RCaAgHy54Qb9oHCSa8/jbomS5w4wQSUX81V7eT3PwsP5yIWAxUR78IcVWwRJVRlSiq1UwE&#10;OkcUeIdnyT19g/x1K631iA9Ni0/cP7kmAKzmlOWUIiTMjsP5M8ST5iS13zm8WkX/loTQmdZqReak&#10;V3kuCNOaPj8394KTr45zXM9wFtcHhNNf7eFN73D99UuIVOjvbEpVOBHIPZsLqbYVvJ8Vj4uj+vW/&#10;eXj5cOTT6yGDfrdfAK+/6vVOLvUzMF/RqA1Gl8OM/i1sqz2aL0DsUf+R5jPk2YZVMoJLI7jpxkbw&#10;3uMY9L04/0Grxbn+TZtamXQ8VuYqTSZaUSWgeNwTenv9w3PrvkFGE+nThOFDhUKyyQT7z+1ZJnhd&#10;s+XFgHlL3cFMOlFOCfHICvEG48GPeuW7kdp7D+T/r7mc/EcnxZPx5X1imnG6iifCibavZ2gEE00S&#10;C2RLLLW387/4Jv9eKlrAl6JGR7sY0jzyun7Oi8e5/2/wQXEe7HhjY7PM0CBV8tTEkSGGcRWWtVJJ&#10;htT+N+cUumpMYQx10Cqw/7eKShJs9e5vLQjQkDR62e4FgXwT0wLuKQZKURIZJMGmTSZlRF6dUf9/&#10;0/D/mvcnqEVHp9MZ7t2dTZlq85+6vMCN+yTECkU+pylth3qbR11F2ZiN56ToK6AG4LFFdfyskG9/&#10;5IFYw0/ZSDmNqgvFyO2z+5RvoaRn3wGnvV444jq2LH/hVqkMSaAsGVEDflbE/vUSknpkgk7c9cP7&#10;o6lAi77DVuyrfq7npwCz/8ChPuzjh3nTbpfsHlKKvurXZ/JHTlwAH4c30r0KiK2RyaQq/WW72Blb&#10;1lyWPvpNBoa7KJHHbRcGiNQ/InbSnBdaMKiimv5KTW84+S3jMWr4aRogp1II5It1qX39Ffv0Vf0z&#10;/Pcdax9z3A/GvMNVVlm5RXf7qIbWmDkkcZDI2N965KqrtABiaf85YoaFgJtAkK4nxSO03tKg2cC3&#10;T6iNWHPlyLBeo3spbg75GI6E7tQu9ElxzPLyS/2qCs/vnjdAcqjIf5x6FBb7v4WfNB1EvkrYycxQ&#10;Kh8UX/EYaOL/k/iRW31FapBv+/yqGmrW0FXCrtn1xoPnfNERrUWzfhV0uKL+YgJYxjx7a7v1/JIG&#10;u2mdNx7Bl0QO+W/lfIo9Ff+y8fimWum5PyTEC87Zuc9KBoUEXRYCMN5kMSteQiDHq9llFVV1mAUr&#10;GgVr6hXp6p+3X838m358XHKHEoFki1iCYLLKZt+3IuapJlb97Txf4JH9PdcxnaEZvaVyxF47brOR&#10;oEMWWojSXlcZ2z+zObP54qYntuM17N1/v2Zq5TOnumXLJRkom5bb/XtPre1Q2APE56Dw+f7ZSuw/&#10;ZQCCUaT/42OQqD7hcOEP/C77mT/igKC/6kCN4LAM4SmF+fLykpGRkb7V7YuvnimJG8Uiubi4mJyc&#10;rAIJlXp0LULKyflwvTuQxmxYnEYyG60pH4inYI1kJUsv/RYd/U2XlNMbOdDXQfimXYBcVlJS0sfb&#10;QdjrnkZQUJCUFFz9HIMLDRpqbdagQEEvqij9N4SdwLiPL4P9Rrx/Ix79SEVtSToVNXXD0g3m796K&#10;a2eOvB4lf4xwSYN3+/6pr+/xlhTw/rq2AhfYCI3GjYD0eft5p94tY9rxvVlVwUcI9Uqk9bgukQw8&#10;I6xAcekYVB6MRowPcEFYc93fnLNyz82dDQFBVcsX4YZGCL8RECO93S/NcgWjxC7/LQBrDIb+9rNn&#10;LMJEWRle23TDOhuplwVMDbP2gS7Ge4TzjukSp4RgLvQdnN/bM8EoZc5HSv0bIIKv+swhpvW4Hlmc&#10;HJOEVILSjlG8OCNx1ccr+0BT0GL8uzqsaJGfdYIvU60XUZIdlSPqwUguZu6bf4INR8y2a2lKjF1e&#10;A6K5LQwulDmf5D8XuIYVdQVj+jUjqMwEQxQNWTsrVMxatOS5b+YEgpXxsflwDGicNAWB2uv8SNvx&#10;sM6RV00rRhil0bRc32DDT1WHVcUC3TIe4Zgl8hxv9iTLB73lAOKzCYVymfWYNyJdPxMpFk1TU+d3&#10;iyA/L/f6q/C002nXbRPG5RaSkkKa2JWzISSp568wMbG22yl/aGJsd3p2nQgkK75JOpBtWUFd8G+Z&#10;KNTBiX5Kzqr2zw2o/SK1kQXksS2L5/rQFATIKQx5qfxHiv/Y64Yr6Hha7UV+zCzZBrCSbMOR1zeB&#10;VladmvLwfJFP/3YBWw8GJbRCO4UqqnVSKr0cbAZOC1acTEKiIpJXvIuoGuxlhptO9q93fA6NF3o5&#10;OEUlDyn0HY/IA75YG786s+zoA4oLcj0yZhDrr4K3YhResffp8IpRiAUzSiOMAu3xX3Ja5v3Aor2m&#10;Rjj6wWQ3gsMw/6dNaMroFZzkG3fURk+THpXerIgLCaN1FswoFA9Gt+uDsaR7MQZJysxdQmlwzkU7&#10;FBp10Fm7G+raNdBO38M2k5nfw4vSe7bk37LNn55p1ZANSb2MF8kPYTOT9HS7xyBFs5D8Eve1d2s2&#10;azBer8365YhyW+5hlOX0w+lg5UZcWplggsf7QGK5b18nVMs+TVMvgr5HqJ/jRsTrNj+6E5Fb+diA&#10;oabh77CtcUUK8HYstPq8hfiE6SSUJm9GNTBoWgGBL1c1eAGZGkdJGAOlVAJX/U/LOafArIFCHcZZ&#10;IUD2T+6v1L9EKY1cXm1wDENkiocd39c0zrXc3LiaUfyzbU6szMzMZrnUZy/JR5l/Pf7NiYWBrgJX&#10;Ty4Dd9PsQoPK+A7txYtXQJmZH007XjnnDb+msfbNFjOlDkmDHI9kELT36Ail+dzY5gQoUCk3aGvQ&#10;upiYJ5RWwXh49CgxrEUWez/Su9dVaPHrh/HjNNppuLEv/XTUxBY1taK4Qo+nN3f3SVcQ1/hDXgWL&#10;GLeTfHCwhNxvqMyQaAveD8YWxvkAMX2v9cPOn/2H+Nz+U6OTYoKrBK/VXNqcvvvqIHX0n6Jah49S&#10;LG+SMZcqG7yW+oXUGqcFQqv81puNcRi5InBihzGSgboVp4fOBb37Sw+5t/FR/5Fv9BeNk4jKXvA3&#10;uFV0C0nITLVAXTUl0qBENiiEXwuREFEs8nbx+SRZebYYUbUw41N1up0Ioi94U7danXEi8+GMfcQp&#10;xy8RKMV74yIMaiVijdgrnJ1Yb0H3BG9i3k6f757t89KCmmKwgZpBtBbWNdZIxGI7m9J5IlnUECPg&#10;D4qUAVYi6l6YbriMqxPPMnDFjRgjsPSi4NIwQPqVp4MDM4Wh/H36N/S/4xRRrfMUhBOjlSyyFlka&#10;jt2lawxLehQKTwcafkL7mlGrLZ/er1X+WV4VT6/hYqsLL1p8kN9r/T03TJar/An9FQMyv9I9PhzU&#10;Hd7fBs8mngTj+FQ1VUei//g2YAVxpdsJAjcYK+reD/xhG9SbhVYzVcMY9CovFkB+ooPwSSOpcoKi&#10;I8jHt82gm/0WeKf+x5pHEp9LPI8IIJIln8YEz5rN6xJWEyDp5MSKWUu3y0xHcu0MlbItPss0+/iH&#10;z/U3nXVDHRy/GKeJcr4HXR4SnZNI7WH6PCzmI9x/xEVxxD0dclIh1is/8Nf5Xu4/EzhFcmHDBdaw&#10;wmnLuLRQTTp6VTqIaGxMgJLMOsRwwdBUKC4tXzYT0RMkSUM+C3bVpH339g2/OYYe300oOxtRMQ2v&#10;UK3gFxl9S1jJVi/9KavPRa4mH9stq0VHTddXkvDbDYEVnjpc5oZig4bUe9aT6wlOPYzKnSHV9mi7&#10;ahQo1X0YzykQW1RoW3vxyxPT/bUEr71+2xOOktTRbYyymhRKyehP3a961dIJpOCeCOjxZO/y4INQ&#10;dX3tb3O1qx2xWu+S8+hB92ssizAlYgN5KXmBPgzPeSxuGQiLUnFPxAfmKoAEaZkIZ/SsKraJlKVy&#10;yes3wMDgiBTU7K+qPovm65r9931QTZzWIz98IW8h0WhotcEYg425OiVCqUQgx4henZxcMQqNSne0&#10;V3KCMqkKcyLnpMnvniCY9L/RP0hVpEi0fL90mr0GJIySaslLB/tQrUkuKuGcWS+gu/5oFn1fnEXt&#10;xWAe4VMdRmAdSkFCuHq5SW8hAl6t++N/PO47t92zhqDUVZoy2YM7XyAkNSOx3XBH4hU0LcMp9ozP&#10;sng0ibLR4zb3vVuf/vxfmKCtqqYa/i8GVmGjKezpFnHVgZbuh1RYNm0Vl26GwqGR4Y+WtYAhsnjs&#10;LrZBPEcBjvDCrYNaDZo39Y9tUxBN/UjexP+G00KUER8G/OpTAt5qkKMpyDHO4ciSFVsFc6CnWFFJ&#10;waMk1+6Hwk3+xTVsEUf7rTPOZ53tr2kEWcvcaLeii1G6YTULnj9V7KTNp+kjfVgQAmEYPiBXGwHh&#10;Ly+IIhFO+JD5SKyVrNXT88V80yy2b4J09JvN5UdRMdoos585jmGGITeexRvsEDUmaDqy8XIohUo4&#10;sOpWoRIbizGcqmG/WJZwwgmQyvJXkcxBl1yHGcgsCNNfs4qT4++ZQuJH9j5WCAdKqJgicJAD9rUT&#10;ilnlubXqNBoMz59v60gUDumIPEiFwFh8cwdEvWprVzn4mjMViufRXOxiqsonn/dwWbS0AGujNb7m&#10;s+IkEf69fYD/4guQj4W6lPaqdfDRVZ/n+SP/Tq+wfrbsdgMbk/fLvOrtx6e8v43VL1tWPHiadU19&#10;+9wf3A3dn+DIrol2dbqRT489h0KloMDysaBMFL7w96+pnKwsefPC8FHYOjhzr2rNwplTEVOGvxBB&#10;1GktxEI+MgARFXZUjcje8TpdDvHRiS1fkpTlc2g7ge+IMe8kVncs8u7SZTB6UQeZWPmC+sqznyap&#10;j4SBTcZyQAIPUs2g3vGynFhqhPTyuydhVgOLd73Vf/70M681v//M0DkL+1MfvHedT/p3Tz5rATYF&#10;X2o+ZXd3TGjWzepxkCaBCJrigmoOiuwvQzXRfElVW7YV3KvfLLLG+uftjOrkaPCnbCU6plcoctVO&#10;xv3eRLvzZk+ysJxo6/JE9TT+VvphWsgKkqmQD/9QwUrRUIk7+C0HFfOt84uaxsoQ1PuL0nxhun9u&#10;RfeccM3Ivbap0JYBjU56tuKkDfs//aFYh1FTxAbqfCmWrJpHW0UceJuLWfTvS9Pr3tCA6EuL6lL9&#10;ay7An3ni2V19rG78DtIw590dkP3hHTCcaOoMT8SRkh+4q8qAx60NSb2/bZjzLFw08un+b86/Wedz&#10;0j+x1IkVXHoifep7VLzhncKqjWkPmBVL13BnDRhzSKuxY+XpwnSXKyjcHeGPThT/GuR575H7/uXy&#10;L8F/7npvVhg/t67mp6q2zXkuEyXslw6T7HxU41eoZGPjp/2vf6TN5WixNLXCTnDv6nZOKF2nyvAy&#10;6KeLz/fc4C9kTp8SV4Tdof/tPeTq39EHGpqywiIMmQ+aKA3DUdNUNbHKwDC45wpCgwiUDP7lgKJk&#10;WzV5Oa0yBV6qHybjhjdCYht+g4bSuPwRtONwFGuNJ8TU40pf12QPuZkHvcJdK1/KzGqfxy61xEaP&#10;/n/RzD0TJr8KISpgy/L6yjEOhN+3xAv0CyelENmfHfAcw8pyU7KW3sVjtXrofpn3fAQUojgymcl9&#10;F5zs6axuxvTEkreuDIawIe8AORGcO1OHpN8RvBg5C3orZhMhGEMv63Ct4FXnYTpze4eNIK0GBrn/&#10;oWpL5LKakJd9UBNj8kIaEAQEbUccI9n4oScuUXwtxbHbnFbhmQPxhQ8dcr9iQRRQEtvwD+5hKepM&#10;h3FBrcWE0JRUiYErL9TK76KZJZtUg4RazmuboK534CjA/j07eXrzOaDmrVUAbJGRnCb5p47bL6nL&#10;6FNluYIkDvLUkSkSzX5QtCWr/lV4SFc7khd9ON2pMYVnoyzEEPBu9qeHFZ1SiUyLn62LIHqSyoDR&#10;1i6veWcs/6LZ2/9oBzm3neGgUH0kHJP4Ctj0MLsvCIr5WohlKiRjFcSXbiF+zKpBjZ+a6UChmTEU&#10;fSNE+k6vzEFu8yxz0wQAHrzc3/f393/7rDEoFUydhzESHG2dCxgnVvWJNgT+pyZQ/tOgEfy/a6kt&#10;5J/V0TWwRMtDI/I1aHC6qcwLEnURzAtypP6WgUMgDc7CFostcBRxWTGMl5YE/edx14WDsJctae0z&#10;v6rRl5pxF0MNLD7rbucP2DIGK4OEp6dT+Y/DnsJwotxf/xO/fyyC06KrHGIHnRgZ72lxEp/yyN4g&#10;CyRppYwcooKnZEczK7KYR1L/79vnmQzcpIlgugllaUlM39oK4md07fKmd8ZNjbnlZwPZ8dVajU4P&#10;o7PQf1qifuHrkW1/+6CnHDSO1X/jgCcl8qliKTsZ0Ulx0ZQSiXYXlzTPwfRL4kLTmdIRvaOIbouO&#10;GKKaHt7jwCMZ7/+gfCdmmS+B2JvxGp2xKGMUfJ0BSeLTBPpXSQKznuV7eNtflEXhjddbipCJ7i67&#10;so5gL4yDH9e9ZFlllecUywFcsfS7IsvMcV8AkPDSKn4J3wJAyJP6N5Aj2TlQ+sEZ4G/65l9Xo17R&#10;Xcrov/Aa/559fltpkJq5DpJMYBSow4StwpIhUCpPikkW7e3oyfgN2HSISfRp+Rlj93jh2JYNQtF+&#10;/y98uTWhaB51tLYKgmiQSV1FkfXyAnnblD0yIajavxdxGmRmVEXykBRVIyGKTsms/o3cXuBMAcuW&#10;BISvhZGUkXuMDBePtpcsthF2DaeHk/31s05X73uFf+jnRDmvrhrYqgb/gB9Xck3+qv2/x0uOsZaS&#10;ghmUkyomuVNDaoyiFfB7uTVPpk2PS9lhsxReimPzbyKQfHe/2gF0xms+5IcvFX7mbPEXCVgGvEuD&#10;mBQd6T8S5Nb+OPg2j/PIaFLWRf9FCEIDCkHyAIttEfXOz7Pkmrvs0PAfeOjP88vc31FV3aGcvXb7&#10;j8/PW8tPza7/WAw8DARvsFa+xkH9999iQv8fYF9P3GxP9X8gYGcKSFrtxb/+k5STGyzQ+ztitHz1&#10;3xb90+kRD90SNb4c6Y22x4RuHJp6mMoFhFXe4y7W9KJqI8Y9Ii0oRf73vfdgkEy549c8t7uBtCgT&#10;7/1McX0QtvXXxPO5o6fm1Sn93cmXnV4MM329V4/K50N5W2XepVJy2flGFGQlZZXo/3kHJGiy7vin&#10;V2oAj+nu1A/hwxrDuxqrhbSGf9vWC8LrqT1jjAM9XVX++iB48jMQNE/+WCBonsif0nacr/+T7CRk&#10;/dUr6vsawH+rdSD9/41o/l9o3P9vdAVUsJD5TPwkR0EI+mTHQeiv8oE+xEjt9SDk9JcQHuidJycn&#10;PhwgL+ElvNfFkhNzDSpV3Xgsn4/Oavyv+Yp1cOk5gVqg9bgkOyZcJwIA8i8aMyozcM4T+79v3JPW&#10;IZSq2Zm1plcyhqwLt/+WqKzOhwhMW8DjeODju8IAjUaMREp9GrSAL7pQSYtnMXXKVuZjo8aIcKqA&#10;a77rZSOuIsZocxJ6ClMj0vAhcaQYBTrodWQfnKkcqWxx9d/cfMZHy736VH+Uoz58wXG0XY2TOpe+&#10;g2DuqoI7+P7O/RMrLt8+VZtSBq1P8fzzjg8ejuSm+R1xca3m2GnqcDLAqhwF7ZDiI8RxLNuHtMh5&#10;DeGD8a650wZOeVwXMtR/tMjFovtnlTKIaBO66cm06TddzBF1WyJX8EaPcEu6N+uEPnIt3tBcbUuY&#10;rYxUVWMtl2hzcmhpqztpbK50Qx3iG/f8Oa8hMhKyoSgtS8DqRCFMAzgb/5zSWPRztGpGscI76ZTk&#10;CMcj4bD7ZBgHFP7GK+tcviTUkd2QY7axDToup8WMwF5qPgYzp9NYzymbnRQqsk650MHMMlkW+oGg&#10;nLnjVHTBWgw1zqFn7X1vQ7dyT1q6o07nSHR9G0zVamjfEQfqli6HmzK5JrYxLk249fPhXlxE69FB&#10;yiXRB+7/MbwPyXhYWb6timaBjPQhwCzZzJKz0LYp76KhfNyS83sxVXpNW5o1XZYue9VRUHEZOQqH&#10;4sWypuLuYfE9I8GUCodiQ6UKbUeWRVaQdSa5Xkd/sVL7v9k51sVOoD9fe70/e+bdgbhIQ6jIgsgx&#10;41/exZ0BNbeqv7b2f7Ro9S6smsrKSHymjENh9sISDtmgqngyT1crIXh1MXI02PIsMssRv6Vkcy6H&#10;xa4mK1R56JD8YgD2bpbLkZSsQPxIRVp5hqdcIwNSGbq4+/OYkv9/DbbTxcrfd2/TmaTAzoTzRsS1&#10;YLsGXWGBRCyUKY4kJGHusg+nE7xnqeaZHVx/EXu0tyWcd64YT1gFhmrYYVj/pU012qWhELvln5xC&#10;3jxYRDAFVZrPRst/rMZaPDZeGe/6nMqDgwvNwJf6o/FK5uiwg7J0rFtboV6KMvJtfhNtda0zOlWW&#10;gOoSphh0hlENa9lCvdo2E3PcYvloJOZ7nk/d/A7hF/pcykfW3B9qYohMRqhMmKuYKGSGmYoirdr9&#10;VLs+StOZb+zj5q6JM498DxMT+821/07bzO+GC1SOliUZTDglsQfPcyOOVIKR1VcPCDvq25pEq1SV&#10;WmjzUyeWFFY5lSuV7xTBDhPlLTDornTsB4HGmov8z5nKkEHkKjwJ+o1GqzajmbRv2lTjjLpNfWS5&#10;GXckgEmv6BsDdAJw6QIRTiH2owsZhfU6biS73veiimNmvRjr2wQFhZ6reV9vE92VVJ7kY0Z9JN8C&#10;GGh35qsApKzdywLLqPT6KxbzDk9P03GfKhq9g80Dc7r47NVKvqEjaD6h/rX6Gldzfwir6SRk8Cks&#10;CMXgp+EX/smhmfLZiSrolhiaDS8qeYGeFY/aPAsDL8bkD/V26x8+8MmCVPVqDTAkCqB8D/ecR+oU&#10;6vjnQ4aGboXVmpOcQViTqKgKUjKSCjyLfKjpPj0eLlFZYgkHy57Kjmejl9wsWETxdUQavGpY5lLE&#10;QSbpsEhrwqHzAIMe0lPT2qZzW/+w0MwoMPY/zhH24jgeCw+wQAws7vMm/9IyvXGRv2QU31IU7y8b&#10;p6ybqa9eEt9QcXNWmvq9Sblgehl+KHS76el6Mh6u8jjbqzaFBzXaxMlJDAfiLr+KeiSLN/MRfLU1&#10;I0oka7nVZN69/lwFxVkjOHo4q2vd5CV16NKMYhuZKTzDgX5nnTkOTlPzSysw8omCFTMbg4DKsWkk&#10;X8Xeico8EFqA9JJYWTZpNblpZqmJ0l0sga/TrMIlbPXrHmQAEUC05D6W/EFOgS07gWyt96nJoQfH&#10;gbSFvwo8I9ZaqXfAsRcwHnt4GEnt55dKVJqs+13XF/fG1O1/928i9/3ynefse/ImYMx0Ck/IB6SF&#10;3u3Nc1vtL5secdPbKt6doCvaPieXURa/UM0hx+tDC4YWq23bkWVjNbE9cA1SFTdBnZFD1oDOGVBT&#10;EwdWybvmbd9oejRfMg/Xfleam9PDYK8oMu5gYal3NOGTJE/BSCWTomrWgCAlKZecTt6DE7U/fgiU&#10;5atpnGuPDrH/h+r7k4d8iaoFAgzcxJ3qDS07j3WAOOVtDxjzL56z7tdDaXbmKxk+aBVtnFpGHhv/&#10;50dxcGPvutJnUc9fP/lAMAW4/IyhL43Bs9Acgc11R4ogVTlGt0GWZqD1o90jqWX2YhEbf8X9LuKd&#10;D/dA+6rU1w2mJ2+pP7o55JR2c0CyIiT54UN95RiQOTlcqtu27VPRanCRgO5KODXSenCZx8rra25y&#10;X0eSVpp99UNKwz4SvX4LJBwL95V/DwoyVO5SOihpRgmMOQFB5EaWOD65zvSJPorQVl56YngveP1T&#10;7So+jyasCr6PYqyb4VAHVuBjujyZSzSRXCkgiai3UkrkDk/Wh1DnDtCotv46+p9m7uReU2z7yLqO&#10;Ap3o4VXIjs/s+tIGL+wU8OCmzcISXdWQEkxN7P7C+D/bBkkxB/1k4DKD9Q5jvuCy2s/vY6ZZdS4X&#10;rL8gtlF47v00oZzTjjQ6/QlgA0MobXOqCDld6i6mrhcc9lA37qtf8oVth4GSfp8t4rf4ugV+Wbjj&#10;xZnb/96EFC1Ag4G9S6syqP3FiWeKwNkRdyOFu3zJ3otZL8XefggnM7vt/u/y6DDbtc6DqObgoUSV&#10;6j1YLN+2nmUteIz9aEq/PdMGStfQ9DcbbEr6UsrH2F9e2S0CNTfz7OzjlPmEivmlEef2qv9rxf/H&#10;FL4LmRv62MrzOfgxvv1eIdxsSTRPygstXoJW4yr8Bgj+5wfrftktch5BTxYczNQzyKJ+t4sqoxOR&#10;NTVfCkeMnIAY4xt8JJuCqc71rd/y8AYlR0U9kBIol0/K8a0/L4hN3jBXFXQWEAXUJF2+XpMuEJTc&#10;xpqSvT2Krwd8Y1t6ULON1bBMhlgo2geCNobD6jvns+949/VoM+PIu67bQXdZPafpaiGRWIFtR01K&#10;VrwG7YB09VLvnO0alMIs1FgmwvdMt3TXeE7M0skiBmy878YVCG6Ly36E/dO2mgW2vkYH/4f5C21B&#10;5YZ07486a1WVvtrF9G8Foi6lfQ5qbtt5x78mbtzzdH6ACgcYOiQOAc7cCPX1nkiKsgvOGRUZFqFl&#10;0LOsvm8JYdIgk9xKaC9QHpBwGMRGqageCBr99yBnt8XM7/ga2WWOHzodtL4T9UdBqapTp+OfZnN/&#10;KPxDpM25FKeuxP8fprjFYvUqlht3opqbt3A9AOHf1/6XF3pjd3WzvhZomCWabVAdEIhBzI7/yA/R&#10;vmfFa12miEydh1G4c2zaJqMWV5tse5hBH/rtJ+PejQLTKRUXajmnxDp0sFe4KVSn955I464dVo0Q&#10;ajU2kgYr9TcQku1Bzs9/c/nP5i16zvhoj2uar3JAF57jHXrHHVhNYfBVdz2cRX1Ygx1S8+9dMuhF&#10;ZuILsRsQCUfKKTSNH2W49obBrby0Pj+S+9uHjBfawrVfiWglh/a9ffvV5VUD1VBovSM0zC9YcTK+&#10;iVa4AuLObnLWmErF7UCJXZBZjsjqho9crWV0ujeXKc24FA8bGrSTl0GMiXS5u83p+MV5Hg2xGA2h&#10;eyk4mRwTVGktVx3a+sDwn8b6n7ukcix455bS5S/leukWXHyr6HFXdx6mkorEPDC3k1iBD+V72VGN&#10;yeuZPk+mEGhhCxWEBc1KQYb9bAXvcg/wH1OWrTsUQ4dcvU2GES8VMa82UjXicEKfv7Ti9Er9sC7g&#10;VfYjln8Cfg7V3Je4HqabYC2MdZQvIfmh/49O76LmsO+SnwilUst/P6c8L7S5ECbnyjtinTPidBrY&#10;mEcLVmKDgUj0hD6KDT8X8BaLU3e3vQuDNtcIZNp2F2Ofu2zzbZkAzhxT5YRVUisZm96FbFO3kiCb&#10;p8NBPeawd4KJzosXX8AqL7Kt8cU/a0s6y/HMMmfL/v9+eOiNb80XiGl8CoGYct0sxYpCAgyaXR0y&#10;x35iXDNKz+df3ZyDcP+EnJKiudt+wk4Q1jIW9OocnfoEzQvneH0B5nmmvTYVwOUlsQl8CkFm6tsl&#10;QJMcBHSs5nJlJh1w52tyjQ9w/ZivLH33/Z/i80m3asa1wvvfA7TuHkkDwVR9Tfqb7ZD68WJNWvzD&#10;GUsZ+kRzlWXHvd8/Z1/bMzdtC9fjEFMbcs+C06wZ3sKZNl2YsAsCMiMYnYTYj/M7yVntFB0HY7us&#10;zxE5Jw5yLweSu18j0oywFr7evl78QR4N4fk+5Gx6/5p2yG1nUUUDMxbIhVHHdbsU7E35KM89XY/j&#10;+L2JUpqR/woT83M55QO+gFdWCOp/llYIdHrtGwfS/x5CKOZfxXUgxdBWr6rinTEOBgjuY95IsgSx&#10;reHfwDL/k7WuKxEguo4kOD7Ziu/oocIIC3NxPM9muAT4AsahZX0DM+Z/+jV/RkSrMaQmQWfg6Px7&#10;oQfJAY2CXWjm5otDRb13tN4eTQOVDroK1xu03afZaLDc+kZRBWH3R2nh0q1HhBrzWRZQfON/+/p/&#10;+TKBMD0S4f781zYcNb5R/w/Cfje/EtZ05LhjQ5gIdscWppHO6A6Ng4CLDTpkMkXlLE516AeM1Ocm&#10;A4jx8iEqGc0+bHasOJr1ssIkkoMEZP6KuFEtFpCZ0MWZLyRjW+GEYGo0QLB+IxNfPoLW1lYAwXNM&#10;gAQTUPJe2I6DWlad4dtKKsh+kf/DmPqrQE2EwMPupJTT8xrvtyLz3qkKsuM88oHbv3GSt98tOf5H&#10;Vg6CdisvNeM341e7q4c4KgeP+84+Zl248m9rwG6eReIFS/4vNS8hqNDjN74IyVKMQ27RhimRhTxV&#10;ggELbzfl8rK8DL4kOwmJjOIPbOtz6jZWRX8zGPKZZRusD03QfqFkctWEbvn+gp/nsJGZvcfXvl8W&#10;P0z/pPqPu21Mly0ysbo1B2Blz6GlRQukki/ii0Mr27Lhm8rgdwGuomFZmQi1DcPAQgvvjJlxaE65&#10;IpYm/QUakCnPyLwF6BaCipIkXRI5oKf5rNL8/C8VPhn52FmHMiJpe3HlocGCxQ89MBOZO3+/K1ne&#10;ZuWtiuVZ5xl/8Q4syOm1rLqHvQnDKfmVzTVmho3DMDuco7tRBaNfSa9a0AtMITHKPsQ5rBNtNW7R&#10;1Qq2BetUn0txcB/+JFz1XEAiH//7CSri4v+bUGd7SaL2+KFWpvvBbP3sEcFg9T3rB72eqCb7l1zh&#10;5iLS7GvmDIIOICDzsMz0t+IeFSf3IGlDcX1pYILhEyR5wLjCskmqnp7WI3XUEcULyv9UwWx8+o8K&#10;VRd1jnLbPgfXRpgpLkjFYKky7lUGTQtZ3tNyygZVJq58274rl//9LaR4KhfCrEqTSzacxDypcqmU&#10;s8tfZPUwXTfoExbk4yuUYj+4Bd8F2vbaCztb9eJlFrPl7Z4nm2ag6u2t1LzeBNriLX5OGH69jW8m&#10;nssPjUmzbb584cjP0NnMlU/VVf59eZ9gQ3kSYri9xer+7JZ3T9O0Y0FaR+N2+GfDLdSLZP5EtONF&#10;EbXpN9muEp0p5SCcmK0TOJGJoKEMKjYDGZ7/K9jCc8upnC9dnY5awwZedY3S+ai+4xxq0b8h/121&#10;yLOepcGQfIoZqcaZxMIvHrypCJOCldriy7SDgVPMEg4tTkZCYs2jOFw/NbMBnxIbud8mjKzPsgjI&#10;lFdVWL7vIZ6Zrkn0nRLVjfnXf6gwdf5o2jxwIZ2Op86DN+XMhJ3UzYrfTfm9WyqDDWC26shB9++7&#10;2eOQiQKp/Wtie7qFoZFw9/ilrLOi6W8dx39KkQMXI79hWoihxZZtMJz+j/H8v9fQTMQIzNSdkt+P&#10;AriXbais3uMvc+S4UH1pitlwWagqc/rRm5TiIo2rt9H+T0vhQdM24+DMQam7tWqu/qJ3kJ4v24M9&#10;5PBRIFcqHYEx3X8ipu81COAm4F+2ZRexWnun7eSaCEsZ1ObK0L2wJz3TKtDkIgE0kKLSlcJIwb1d&#10;RzhzqxHBqKZZ24aUzFdWFi4hJYyIw+F9U1UsywPncyvdjYXRYFaesONhczMX1jIDhW/oIi45/2/c&#10;wYonXr3rTuIwC8VdjT8RbCqSmiDPdjEe/F83bnF6KFIZ6NzMf/bHg96In7UoBnT7VJbofN/PRcjX&#10;n6rKhlEWWX3hZba7gKZ6+lOCMGmZ1VuNb3YLjs02JFnFNWHwuk4t15yixVjQYjRZMebo794cHObQ&#10;3+kXhL0pQL1+fejSUnQUjA0wZEYUyWDErRj0cOekwGHD9aPim9pajW1AmFwc4ZTnLen/xPMadBUP&#10;iCP+97gWtVz9KTIpkekPjKLVYqdXD1ReqpfCZdIEWtkLI0g36KBxvGQqG5tpahIwFrzf0omONalw&#10;zZ3s+7o5JRWHdv+oL3ZWr2VFkavj7HbTaH7+k+QLIoqp9P9NlP+n5fPJGz8aJgUkRS+OL5MtVjZz&#10;MYuMUADKUbupzsc1EQqtM4b9UH4ToebXV9pm/hYzHQ+Llez77s6KYDJuxbAfBkJramec3RdI0cax&#10;6lNTPsTeir90QBIw9f8JvpHR/yfI/z2CkeVX7382j6IY5ttemmCQmFxo1LFjptdnBQlz95tNQU+p&#10;YOJ9IAnDji6maBZbk9pD7wLAJRi+2DDS2CLxY7FesawslkYz3SbrMyqXujW/570zgRjV4wUM5Gju&#10;FMCB3h9HBmJAofjaOgesuo6oXtHVjbW88hydjvy8Q4hVXJrMYtpoBmyaIU06+NVpgjd3m2QITx0M&#10;M2l6czoeHt2PhopTNllcaDZObG7rzEWGYg2r5wCuzkqm0YZxFXihC5nl+hpMnQax4Ja3mUN/UHtf&#10;rwsulkecvhXBByMfn48QqGD3oEBF9JgkNKSkJzxq6iXlVcvrVcuDvJ3e5EKvosD2xKWCnY4ZFsZV&#10;FsGh0RUHsAUWQaM/CTZ/VgNwYb/ZFLuooCBZFGUGGJYnpCdZZHrPCjzFo07yW/3xH12EgqndqUVV&#10;MZ5DFVdnELLRdv6Gk1aclVqEn1aCr0nAXS1gr+3a33pa6OQaBrriTR1slAUNoJwBFVgSI1qiONiu&#10;wL4f7fmBiwgnZLrmuEyQaI4wxRV+nEl+y5B1q5B1O5l1NzX3cpTukprucsQInar9HSFdkhLLbppd&#10;8ghNCoJ5448DlA9ScQSBqUQseMgxnqh2bBlpvkSzqrhMLOT3qPpvRqZc5BI/mOFmTCTM8OFscZpJ&#10;OTqIQg5xoEBJbBnzu8WU8x8JbWGKnivYuJMIi5xZzkhZLjFIkePs4AYWSNq8uaibHKzQ0YzQPDsW&#10;rjqQFcwcI1gsKmB6nri2wg6WevnwC9nHjEYjnnexYuxZXAF45xL5o1Bu+iyIeMsRcpwd0y6/J50I&#10;inCLU1ujojex8YxnJCtE7I94EDX8F/vjuVOuvtM0QphbMiqKSktBn42tI1SBfehstuCH8gkUq/6Z&#10;AsveTih1weLMugNXQoFRgrqn/KNDwjCClmo3HBm2YLevQz7ND54dvbcxmJxbXloHlcOFCMGGA3hJ&#10;zr7CjV6ixi2EwDCCPIKaHt+n+vrFhfmc62h06IR4TU2APZZCYNN8W4hrlbnqK2gRhxpfM3JRRm6e&#10;VENNjVd8zpnomQUhj8/lYWqYRcBjhDHJYyTBvozWMPsrU+c61qfruTRhobHm5W3QzBftqkgVJjOs&#10;0nO12lrUtDtMZK4C7xmvaxlvQjTQZhR4cKjY9m0I+K3cn9zwmO2gfrwNz5B7VeQHebxvFRszKDkG&#10;URR4DhArM6tBM9Bc13FrLCcqXTzfARBQql6dANxs8cn4M+m19Zev132mFFsgY/e7U4eAPD+7f5O1&#10;UerE2M4gunn/loR64bvsPAfYfEn7dL2hQXKWC5dsTQufAJaTWjDXwF4b2h24EVw9nvnaeyE01Pyy&#10;a3h5UD/zaoKVChgg1RGfX6Y9sLsNnAjS+xyum4A57aw3Cst03/bRo8HGc+AAV5Kpinupm4I/ppti&#10;1JOWcN3J4Z8XzYIdfu8Bpul9qlLZLIxtRBoorOhmZBscJ12+ZwZcP3QGfw/KCR8foBKJLZajYxYw&#10;ISNQZPSx++m22Pqebu3ZjlpPZYh+/0izHFY8Fc/Zt/1PyofQZ3l8p3sr3nwr3TzwPE+yWt9FQyiJ&#10;zVXzXvd0Qc8Tm9pQXKSTuX54kfkFEVcjViVRkwmAYcbcg8fWKjVyS5aSjC+5Gf15T0/CHM6tKdu9&#10;LKODdEEVG5AptQ6nbTOMWGghtwylAb8yp1n4TtW93PvN1UATh7QiZtztcNWO3mj6R70pGzMn1jzF&#10;zDyZalnxLhlancgoHpwOt9kTJWJe2qxX8lRqgnsM9qLNMgkxiqti/kb4UqxmGvSp3IPeMkvPUdCy&#10;JgLXoS6ZS3oloU92zEJMrvu3P8EyWThmdrEpZlO+dkgC5qRm6uRtR6W+iiVf5egWnDaGSQbmdwjS&#10;FaTQE+ZDEz6afvBLPP0+F3UlRJ39QIEJLpKJVOO96v1xrleqLBxaqnxbDCixjZ51YAMBPejSU2Td&#10;AEM6i8Ax5pj86RpsAi4XDzrf56dn3elKTMOFvlfC7lT+QR159e6woDZPc1+Of4DT2M4ihOJC4UtA&#10;Boz8NkEC2wIXh4Rqg3hDy+HZqEBqsDp7W11B5lBlOxqcYU9QyxmgQy8qPUESV8V0TsROT5VWBGLL&#10;MYGFk9TgO0es5h0I0ZGGO9dgaKgNToa+BVcF+nzrNhhBs3PV/eh78zqwh7yOPhYnu3kggGRlynnx&#10;8gkyFiObqF/VdoMY4K/z2zMYKPQdpkVhnanhfYi/bfxwZKWvEO268uuo9A+uISSVrpiYBMYWkKk0&#10;7AHElBrNfenLuKecAfjYhKalZnZBNeBJTYmGUeLDyb5izVxb7I9SOSZX9P5xbTXsiiZgEpBe8F7R&#10;e4DlIpIaOIppHxkoX9VUuKvWzHfdBNSrtOSUO4b6wJpVmYn1/rl+Giv8UnitSL3eET48aUoA7JcN&#10;iSh9B/Nb5vhiwLCCBCRJoUJJVztDb6D5yOOfhOjOpsAyaL2ZCV1sOTJDB8t6t+smvJQa+GfdQ80f&#10;bpMTqfrHCYp6Y//wjsvN6YCI6+WVilEcKpDGliTAdUCthr3CmdOGLe5tk2MdHh9ebIotWMhL5vfs&#10;vb1iEsOJK7iOZZ+UZPgpIzgFJLJbR7GuLWBmwy1nt1AZJ2dAAmc9VqlvF9lmpVQzez7HjjksP7eG&#10;AD7jLoDEEAiZanKnior5YNpWPzIEZDd3oaLCCTw/o1C5asCWojIkj+Siqw3RRaLYCqlBIkjkpJ8x&#10;ccfAD19UmLIgZmFLltNZ3QD+TobnLbEfByLG4mATmTMI9VufADCen5t8NSRuHsqTwpZwhznfpQZ1&#10;tfFpH9dvODsWmlK2/+4KrlyeKZ4Xj+M/83WAi1VmegVa5YnZbTman3fQ+lXUQNfccQaPZ2H6RhX1&#10;zgFpcAqm50Y5B6dU0qDfl1NffnRLCTLOP792plTe6xo2BJ7fiXnGdh+NNlxz/lkvreE10QzF7D/k&#10;WBIJw6OJwR0nUzWF0ZBdJyeoOuJ+zdw00njB09eFPNsl4JLnJsW/adpY92xTTYZxmAAGljC+S1jM&#10;Ikn92QTEp/rydLtt68PuAHiHNFndlD9aPTw1oMZhbBm8a+BpHw8kFg66qLj+dKWNZcb9VnFm3JaH&#10;Wvhe66zOYnjXEREAU4YJYJdQ+uCbnYcjAcjVgW6RKzWbUkGzQ2vM0MI7Im8QGtT+pe3WOFrzwoCP&#10;TGrIrD5Y9Zy5xfjYDO6F7ZlaNVWzCgbKvIOH36AsFzm+DLfrEp3lXXO66rieinKqyh2VSu0D8mWY&#10;7KsU8HsPlMhJkbBWUc80qnQ25s3ME8gh65CeoSA0UrFX76wYTwXRSl0VgvzUM7v7SgO/M2DKjMRH&#10;4blSpozJrc+wu4xJaYa5E9IkYgdmY1fyM6Xj5aVngoI0fWy48mS7t7BaAoJ5BxVkEDpvuboGM/4h&#10;JeLflV8GHauWSmpILorFjcmp0q4IjKoRuTx13js/OaSqs51uSKwMjH/Ietb9poug44KHi5zv8kdF&#10;yUda+s47WGHh33gTj+fyHDCk1lHdaq2i7i0zucpPE6rUrOoZj5aLGMd4GUZWSmRg2X8QmMzWg6Xm&#10;UpByAFBr1l3eaeou7gM80Dyi+fWo7oMCIJELAOUEV/U0SyWvORR4iSKAXTHwvZj9DMtS0WZrFsj2&#10;ToWTst1e8y+Bv32BZpvdlmEI68wW7iXzF4P8qupJSGeptWHFki31dqwHXMgNgu8xPlzhpAMEoYEq&#10;GIW56IBcTA0mvx5eILOXuCF98edHN4xHSvGRu4i//j7gLaebrac4uEDoJ4SNFLE362hBikam/t4o&#10;7LZB2SOnvhyEuaaeRdmT3i3n9E+/23FoEcv7THU8dX+Z7lRFQuaCxKZzgFe/g0mQE5q3icR0TQkF&#10;7kqX9C0nwVQdfQc8gN2QG6cTJvNnh6hYleh0zQdG3rlnzOtrRKRo99GlQWmtDC68qrG282Irhg6X&#10;Ja53eRySWYN33AaQnvQMnQZYkWynOyEtCaF8c1xDOyEEMPjSuz2zcgtlqia+kIWdF6HJ6hsxIPSd&#10;anc1Y5K3pq3A7LaAxIj9/BFoMSx1B/BK+ebOJDFZ9wUvSoE/aYys6kTLvQd4aeKtBFdiaROU5v3A&#10;qc/EdY4ROTOPTaSaMCWkWwE3o/Fs7BquMyBC3oV+WesMtOKopX7Jy7nr/dYY66YgaR5SozPPOAAj&#10;9ZvhG9f9ZJioth9jyUrPCNCBucfCyqfqPAqTX+YJH7o+AvEEd0TKngKtUSb6ClwR0oC2R9RH5lXx&#10;DvCHJ+u2MqENi+xnsawhbG5o2WGd3BDw+8w1dE599VRtpaSz73jQZCbKGGcL1+4OwG9A5XkthE0w&#10;11Kryis1jZBgalgchx7uhg4T1FIzvSbfemc6vFZ6BL+vVBCGxSsu8BZwWE0e7KNIMmeh45aIO/4o&#10;y6aoWH38wtnnm23j74WnsjoHrE+wLMQFO5xYTLex4EiVqwBIUIp2a8aZTNQL2RZLiybrjDeZYxFy&#10;gUsbkg+lStcNBa+QTRQHogpx7TnuJ9wCXpOpDAvErxn0PmX8q2pkRxZLCBMYxZEkcPmSfLMt7WnU&#10;xSLSb63EpitdkHqrrbdyDuRVkCJ/+OiF0y2pCL7gNSC1hNQfjQqYSnQTenNVidnZiLlxFIFuXWcs&#10;GaMw/LG8QSOHNsJb0tlcBoNwYOWaQfvWSbks5Ae698YwcA9gIRiDwNm5+a6rgyneUEoqJ/86WVve&#10;IrcVRbbuZj7COZuQj6FHUCplDKu+Xmcuse22WBdtodnb0SVYFTvaFHqsm1EWGdY9LYZgruYzJV3N&#10;zsijx2nd9FMl55uqwqaMBZLm7xL+laTF0V28sQTVhtuQH+oL8YfUOKcW9POsAJ0cex23P/kPTZYC&#10;3iohOEP2XN3DQI54xe7HVa2Sb5FWvooZbOff8J44DSm4yQ3pL36U/SoYfWlaA7p8x8s7bzkB3PBw&#10;7Wt3qTQPA/dWhT51ptRsvZprIo9fDPYBP07BCXwUUzpdBqw66Y8nujXFqzFA/2Rwvuj+O7vFG50O&#10;aT966D4y94qEca4bBtrQIlrBEtok/9FFIkQ63LkumNMODpsaTNAoSLil92iqSdFYTBAeAAoounkE&#10;qSyIBM8XoxrS8/f7VEltuBeRL8j4TaHZwA52zNYSXQXdLn/BOO69ixpyj9as1rqCJZ6pY4EUBqDH&#10;1zBq8Y37OROer48mK/P2zGNgBSosvqnyXCLp+uGgy6LY9lGCy3stU5AysZ9oc+FZN5UZu25tk30e&#10;Q0KxfGyX8vcg/CsVH6teIL2e1HQNcqb5d50j4mYevjUDC3IgW/GQ9GR98eoAaX1H2eRunKn4auzM&#10;74inyOSqnyJjhsqWM7//WGD/PMdV3pLU/uu7LNYtBfLgrzljNuoc3Mo6mmjQ6w09dLjw8PtN22Ay&#10;EixCaQKHF5FUs7SCGUzMf3BUWEOW5iBm57sJks5bct4zhG9OrLi/jaBZmFvliWcMdbOfFxAr9uOp&#10;mL5Q4h1wXltQAF4ioTOkKJW6hzFojtRo1508Qr5Vu23Tq/x88WopR70Ykj9YHdaqDjQYnfARkfpA&#10;s22rJ+cKW1v8uVDH0iTgOLIyntMc5kNIRzjnZhF4aycF0BhIQNnKxayEsMpUMbPDLB62hnb0K+vD&#10;BWr4VfmAE0KbUxxwFNAa3q1rbSzeaqFgGlZMvg2zECLKjJ/WwxwBnBvTnONQZ0sjtDpvmrpzxLqP&#10;DLWpDaM6YpF8q7hqKvc5FiY52PN0bCr9xr49upC5TVSwA7w+vZpveZp/lt1yYh4RkolynwJSNZMq&#10;0wiaOBwbM4dHxDm6i/HHAezR5VfTPM+Z9edSPtnym/cP3ZoF6bGugATDhUoUytmVNlK8l3JS1Kgf&#10;c5XFSHlexqfcj022NmJdV78g0DWCi6Cm0JAIqiQ3tYPFG6SSAGgtpubq3ZqJKrBbwTXu81atp5S3&#10;eHiGbQiaMwYV9sVSTeRcis5Vt03iIOeTwyEwYOtk2LdK6hCQoP5FZSi+fJY5WVO1txuvdQz0r69J&#10;0ISsgUInUa/wFWRSbW4OoOXfOsk2guDwq3pe43DN1eGkgLgYR7C30itHhVNE5OjW7EkFVQPU8P8e&#10;57XG0l5nuhQ/epHm+T5Afj4Rw1ByxHMAtMUZZOCYUmCUEovNAk+e+t4YXHPYMXwfm1hzUZ+qOly/&#10;Sr7iZlhQQSodAfViIaLj9iswhfzJNMirOR5vDE79dNyHJ05nfqvtYtnCX3LfihPvBQ1pieFAvhR7&#10;rrbpEYssrd4LTIKEgDF+qewk3aLsHWF05xaQJXVHJ9YlU5AitVNPpQy/iKCucriGQHezOjeKSkNF&#10;+TLOh9VAYGO0r6IjMgUXLsmfFbAJZ2cinxwjAVlVZjqzDqU303P0IoC0NwrpOgJzL/T3OKpavgSy&#10;HqUtjJ+PLXc3XfPu7TeCYvra4LB4PeN52JdOBRkorwVCtYfFzzM1/fatH2QRSaQrVClmG2tSOqI4&#10;5I8wYy0IWhDIAVhlZ4GbwAMrPHgQTPnIwt9Dbggg4UfUgRwC1s9yXoB/+EUY4iU1DQNt4fQ8mx0u&#10;SR/N70HA6/YocLRslSXCA+WN8DnzDM3kBx8N0+sO6m2TaYtF1x9L4pPlToa3zJi/VvZldykB1z/V&#10;JZiWa54zheuo+dp/ynZPgxezLKdPhYl2n8MWnkvB0KnfLdWnjYaY47NIFm0C5ZQYCQhznr4sr5g3&#10;Ck6WXR3uZ3i2X6ZbHg28p7QCPII6+ENaO/7PB78PAkosGooaRSwICo70kvGH4DS7jYY7H+GWe7dL&#10;ddPTqqVhQ83bKUBjqfT0NNFwcx9XTZuhJlQBO3JWfRBwa3mDimIdn6HcHdrPzauDyhGwIMEjSPLn&#10;a+ZWNxnd8jncQ3AysR2qBgJ+lDaIhF5BylgLz+27vHb/z1TgoVmi66wCzHxiiJ0CGdoYSSrS4EGf&#10;1fBBigatTKvWHj/5GvEf8AG8u8x/bnE/BjkKsMqM1kXJ6Tyim8ypcsgFcvrZJ7TRGR4HP6KA61iR&#10;M7DGBlHfmiKA5xRcmwQoLHildroN4PVmXgK/90jJDIJDOo94ue/gKzfXwAa1Q9rIItPpScVsEsMP&#10;m1iMyBLQJVgYSVPn9CgIdEPym3lqIB1uI7Ud2TuHRy2mOCHP+LVDgCFzaEF3FHwuB539GWF3jAiR&#10;RtpRMMmozZRBZ2GiXEx9orxMUZEjfU0RkOSO1iZpMQnZsCZMAB/aJCgGCI4k3gM1i87IZxnEv+V3&#10;k+BCJNoyxgavXAbsafyafAWZ2Bilj5Q9r7wGqJp9U5+1vlSjYYp9PihDPvuMUVHvCBFG2Zu4UrXs&#10;Zmkrvt6TkJFGjI1az8Whb7iXZq3rdxnzrC9ZB4ZJOQ5ZLYIDP7VDP0jZnEntaUc/aQwSViuf6cgS&#10;JKFW9UZvqclIUUlbQ6Ox0Ndr4kzCpvOiHDWwEakyNANwNihoojuE2LZDjkgSjdGL00t49GMXeIJR&#10;Cmz90pF5qn2YwFBFojrZLe7ZtX1dGoYoSDfYKETOFajwO4T7CYN5azHc9ArJRr8wTNMIEMTMnDOb&#10;o/4wo7SpjOmQI+uz5f4hSbgOFZRIAJDLwwGknotRWHVlbAheUSJZdCOsM+Gkhb3qEonhK15xKQUH&#10;g/hVv83qmZCQ2SEGB+APdFIlxJd6Y8iMnjHybMVaSK2cRirWk6lg/aAOc50j1cMldM5iZpI1cMAM&#10;wGfHi4OEXqzuM1n7bTtco2PA7RhJkPUc2zqecHE2+gxgQC2LxNmx5zrtDcrQQ+KcAKCok45psstV&#10;hg7dna9g7DZducop+IidXnR+bx2D/dA3CI/MyVg3QiLrpELWXjbfHrA7N8Udck0iOhVL64oBFqbA&#10;1fU6MtZ3EgVUEAxkEkZ9XvkihOEYmDbuRhEFQK8EvXRmEJFlskNqCaPgLmQYZZI+xMwxCtdxYSk2&#10;fpJaWrjeNR3wBn9rfbvm+hq3NDEAWxz2Dqo4f2kAQEynmZDZXKAvoEC3YL7A1+AGQARtv+e9IM5I&#10;ghJJmsIbxOF62SipmM9O6QucSjcW3rJc4FOYVWQovTmmNg0vQ5pQu7kDevusxUSIWmIIC391pfMD&#10;/lVOfNLWcHsbIUMuOvrxfP/rP5V11SP0WyvcNSokwta7wfNaePKrT34nY+aNNxCukgKczIx6keoy&#10;HZqJPDFJ/+vK10sYnph68g4MDQyQPmNIRB70izR2DbIsY79X4HrY4ss2d0j4iVoC6nig8KR2Fl8d&#10;qeYZjc4fRmWLwckiuAqrQv+dvnO41qIcSwdVjf3HRwiwMNapYbut1XEEl0GVO0PRwP1GdC/h7Otb&#10;zcDlrPa3SkpPxmL/CGCljNV6fU7Uj/AzfNkqcpmTGs/vDz4jMOc1dUP2f3/q9pqg26npEYyQZb1L&#10;P2aYDbwGf9tDewHslemoRRnjSeyR4iyIRb5z0tep5ja/ApwrWZMlrajQSPVolA70CTADw9lVz/Ud&#10;V69ZsJFWIpixncHtYn73htIYhdSMboiKboEli9N+zq+3VX8BcwF1X3sV1uDxXqHil7FTcTTIlqdc&#10;/PLPxt84HbJhPT+3441388kmMQ4NT3gpMv/4580+ELG5nBncam0/T25+fEXUT7l+GHo4rxNoY3d4&#10;782+eSYbuUwsvmrt+GFFQCnDeDoiNxRaDPOHlSgdusj16mFVkaHZYtXXHX6TGmxCUpq/e/rMPgik&#10;TvLws111pEfdW5X9nModMFEg9hOMAlMJMpzvp0Bhjcuazry4DISEUDjBAnIHbUOhKiNpZob9KPvh&#10;FPlodpgS/uyz4jeH8jVSbtStJ9dYQV/jK/EyxPnlyBwnxdMo9ozYES6ZMDjlHh239R0A03H/Gj6l&#10;mMBOybRL1in8DA+V1Q+O4nEafxzjEfZO6gfORF9rjMIyh9GVIUrxuecSyUsC7s94zBrInMstTJPZ&#10;w6XaKKTKQLq1obJNIXBVptCKfR1P4ojpNHQVOwkOTlOQSyV3hY4CXqajrHhZIw0Bs1BZonSJGg+1&#10;Eea02TgqPcJ6hCfRqmCvl4iFQIVryXhUpuM6R7KxJBk9ty6jSDEGcAqF1zMQx8tTsEATgd02/pWF&#10;0K0Y/IlWo7NkkvDcBFWTEfvPh792JUYAVgU98vf1Hz0PpaqflgTpqQdNKrY9OMbH2JFF2sJ68j9X&#10;zKPem1hg+lX0JGyKuxN4AE4G8ie5+5wZshTTZyfeBGTn9buenyhR15natk4Gwb20Zg+InjHiZDh9&#10;/nO9YL47FgEhJ0rPLjdHRJCVC69cWjp+fxF7KMfBOj/rJZgFu8WoSlKhFb7wttIoO6X/2k4oV1lo&#10;9Q39rlrxRtv49eBSuySwUvSDSXdEuD4DfJ7FUrxUz1ShFRLW5ZpEsS3O80VcICCB5utWff8l/E3W&#10;6/PzqpbvmvuYFcusYJlKlOUuzkORbfZsW28rwH344m5HbxQgY5QisOtUonvdvvGSgn1pJpmufBul&#10;+5AAns9SHHohrm3AfoQnwEMAN6cM6dOCKDyZXtSZAZsy8zxgeBK6JW72/Z3MJzVsKYJE8WhfEkJh&#10;Zs/Yb8nl8aVr1tvoXyQrxU7HB6PBoMTY6m9FAm5/iLdIw7SGsTPvL7tQ+nQ99MmqhrVbdKNcYnZR&#10;/Ntz3OE6i8hv1+mDoxYhM4skcczDAJqkhJAIYC1C03tO4W6h0fTjXYkWlIv7V8zkH3+SgQ8n/cIX&#10;WDkzIbjloSKRZUVxUZT4LuvS0HSs1VM71vipE9juObhidC+rI6LCsSmcJ7Ane/LNKf/hE8a1yzKd&#10;D/VOKhILQg526SDg3uuxp53aBGwGvDjZsqvP5Blfjr7g9ve4D6jtVsxmyEueAZf+AWHwppcA2zTN&#10;bnpyMYP5rQGka0U4pX7CaEUqOCxlU7s7oC0XqycCI5efU2Bhz9Hbdp4IeOUKC1xkiO0dUODndkQF&#10;gWSnhTESmaBiaOGwybzjEdiqtvAdsBVaKDa57gYlDGj7hOuHcMSZMvzTjSI+poDM9liXzxJFLsiI&#10;VSYPNxXNpS+i7O+k2e+Y1oNRBT/91MGOE5j4a+BCBcR8HFg08livngf8PcYh9afXhzhrRgiHZ5q2&#10;DfP3yIj6qujnlq78wSu9nYd13NbsayFk3yKst5kIrA8NDndSfHcpS4jZ9Vy+6B/YuQ2fQi8vGFMh&#10;nNwuEAlfEUCKOoFKvw/Gx/0VRVPTaW1bqggoeBrgjPtE5HE4VBIuvg0XBBh8AJtFRmEPU1+TI1hr&#10;7jWe29En1HcvOM+YKDaSy3vCAIcHRBvrE7YMyBHjUHJtT0rrujbhywCk8GwGnL+ZBuqAKxfjo+G0&#10;5lAiaBk4K6bYFHbwDDaqFcXBczSiBPE/wF4JcIeEXtXerHAHN9SXnuB4YhFmsL4vaL6oWJgxMNg/&#10;vPbPtb3u0zupd5/untmBFWp+9rRWW/Nrbxg3vPExkZu7AKLuIQojieB53KKHuTIRG8dlMEAYcCyO&#10;5rxMxzImS4taIKAjDq5kvyPj+t7XUaMyZOAKvL7lt1mvtdqCTIjslCMYxbkc0zBg3ulPgLZCCGmW&#10;C1ysrO684XaxKCkPDkQ6luzo2QXji8Ra92ghXhyMuc5AQ/mhXrAEkuTp8yCgARVt2Jyf44Ygy1OJ&#10;0SfehZ4SIToiKpSHXG2b5rs5ig5F5vs/glFm3J7LwhULnxX1KKMYTyQrC6Sm+MVzivSzdYYySTQi&#10;dZ/WXbMddPKjGpCMBUt0DptIBfy+OBpy3d+qJvEoHxAngkpDBYAT1S2DqetVehK/wJhZPtV1TvcW&#10;1KJ39EUo7kjyEEzCvW0I01xPb370cFtuvTk4CgfowDwjPFd0vhijTIKvyyMU3m12SCjF3z3w6fy+&#10;2//RuteyMTyysbfLKBR1jSeN9nZNDsWWFEcTPEixsXWN7djriwJEr76b3ev9Mac2Co8S8iVZ448+&#10;FWL5rWwGwy6c3fVsxrPrlQtjgyPd/TyzzwQR2qW3JOrRMJkYTUGD8BhV1/acHtHJsFsRU7CvM+wq&#10;yHjjGa05GMqnHnr2/cOw9zt6VXRIxBG70zfw6++9CMIUrzI5bGQCd9tW4Exiojpm3W9a6fAZx8Q7&#10;IggUYOPXjb350cYknOvvsVAceT5U04BnA/woPT8T6MgUYODZ/ss5mQV/rfA12ADqKfVzz4HtftNz&#10;yQcjktbO9mHTqNyArOzViPLh0pwM27Fy4/vk92VzhUksYiQy7iiW10CRsq6gZGntcyRJnKkN80GV&#10;JD1lCrUEmW5ZH3IEag/t/hUOEOey0nf9gJpFe7WO+u4UyZ5ZKJlEtpvRYqUyy2jT8WlsEBwAxIJa&#10;5RToB6SuKTyQG3Ov99cE3uf11aGiTWDJBgEHJaKC01Xwg72zerBmqBJemG9fj9H2OXmTKVj6C+uA&#10;WMec3mufIcDoCQsx01a8TA4MUsmGnn5AK/EO08cZMfxdkNXWOCIiyuRP331k+Ms42Cx51J8nP2cX&#10;HDgi22wVlhkes4flrz5bYmbaIGwgZyRP3n4b+cQqmQeR5i0nMPZAEFXtchoKxMJ3+gkjcrMzdxG3&#10;cAUqVnU//PTuiYRRg0NRdPb/JQ4j4QJ+qdwNbiAnEdXLGTU/oWyL/ab0m8oYXaUZxc7ysGgq9y6T&#10;3RUWbDD55N+7sTE+m0Vsa8IBc1zS4DvfdylUZtrqIFJwchI8Yigrcjqc4Sl8o6w/DoRRH9iRYFtm&#10;AJBDIMnhby3ztVkJJqeUMsP10QTnQnYd2KuUBHVOeu11gohfHD724u0fPEiHDV6J69+1qoKHtkKO&#10;vHANHPRU/KvH4W5f9yUgWxuVjtR/h+YX9J79Tir6SOKXGsEmc7IQRAKo6MGS/QPkcM+BgwerF2iV&#10;yK+srWUKGECUf5ko+NsUsbw10v/Of1Wnk7rD6Qb2DNNXqAStjORFAVYkYMKqCEWpZTFLpKYVgh+4&#10;wxS12SgTskjSKrjqcS/YmnAzJY+jOBiUBc1H7zyR1MhTLPmKboCeE1EiiXa4+vP1uDO192ZmEDZD&#10;406CrWZPR+NONHXJpwIPYUURqjgrpBm+yakUytvu979Xmt/xYDWeTFUY5N3y9IWBPbYTwhvPNT8U&#10;WGinAVSvomI0IWu2uivEmw3BV66EQL56UlQGtGYLT0KPJItGpOXoa9G2qSTHVdLWwwcLkqzknxKF&#10;WLdedz/728JHOHc5MToctzV3K745DggVD0OWKnooktmT5DvlOXrEOi04XjAJrCFnovfDSRzJwDkX&#10;s79IrkrUokwltwqre3lG4Qe9wP7+m+FfGNotH/CwaPCJh1zVHfPTF51Jt/G9H3fGs8M68+hKvo8i&#10;eQH8MhfrJDSna3Lyi3T8+nki9QOqt68lQDdUOjngqKpLnmxPaRt9BqYzTHZuPkZ5SdFEObaINCX3&#10;VrdXjwxexJ9rIewbeboGO4Jn9l26MN9E2K8eprrI35Y85VsPflFfH3fI14REvNcr6B+vxNa7c/Ye&#10;/eYP+0ws655dfHuSaCRbG+KJARcDn5Bpx0DU0gvGrFHCvzuq4CGUSrnXmc9nEFRmpNNnMWMwnbTg&#10;XUI5g7Yud05BLXFZFKrXNBCiEAqQkxgzvUVcP+7Q9H4LPwH3/i4LiXsiMsHnPbaYg09lYPYUDg1l&#10;+TYOBkapx8N8x5vdmMhrU/bIQqFHih4WkzjIMTEh7LUS7Yf0WpDbhuVQn3uydjY1md4qGLiyP7TF&#10;xvTDtphP0NfA8EGHnYIqXm2U0b9PxcwgFRXZ5YkNBN3Kt3VBFkCVgARhzgYbLtReK8PlJCJvtWD4&#10;tSiHjiqFr+VEaaY7xF5zoKNxM1XBI7HTsapFoNHgayPjEWIt2O9uU4h7k50pUSWtvcB4vya8y7lb&#10;PyoaDNcn2bkF8Ysq/sNw8qxK1ZbMSYGd1LYSRA5aH1bX2VZGrhug8O4D+W+7rZHbTNhRJn8p4dy/&#10;lkCuq4qXS0JibKiZ7jl1egjHbol4kMpModqtcTpMoYWL5spaacfwQDoLusrq+SLeu5Mkrl35+4J+&#10;53i8My7e+vUyUSN517bAbTRNhcESHdtLUdlF6UzGgF3TeW3t2WAuPHaB1BnGj/uTlyEoUSjBg2uH&#10;0wgCTHSRFeEzClYphkHfo/WtpPOIOS4ByhbhnQc9cPOAM+pcVMiRIM1ahlldauUnshqYxFzx589r&#10;ATAeiH6JTgNCJ0PPy/bZgtqbNoQcA4m/7yCFH4Wp7N9/FkrUDIPWyFGqiBZPPA7byvrJEkaLHjRC&#10;GiVQPDWs7InkWQ/bvMiNJjJQbMXkFx1JbCDD3mmBiHL9FKmPMgMWhk1MdlQHe/R6dZt5VwWttPcq&#10;QcDuguKxeY3g4PIZyDEm0nhTBuH2jcl27k+odOulGTvd1AbJmCAEg5jNsuI+r6wgxHkBLn3M5r0v&#10;3mVTujcHzavQ918BvrGtyqHb6N+LfqUNb7cy2ahXQpK/Y/71ZGec/5IwaHj4TZHFk0cJFupppzoA&#10;aXfISXQuK2EDASigqzamHKlFiDuwVOvDTLOmhK34DYBZzvK8IcdnKRti/KrstQe62OHJ/MyC4OVQ&#10;+9ZEawmzUc2YTB9r3wBunzCHlcaTLKsr1mv/TNUUS1JzxrHblMvCIlbKePPVEnWt+4tA0uQ7JS99&#10;Zb+frjlDYTMNRZBnzJtKQimcnhq6pGRIJ5WdJE7UJmJ/aN+vo0TMHjtNA9g0wYIAdcQuasnT3EJw&#10;gzKFfStVpWuWvxyo7q+xNEi8u9jqXi92DjROBjWxHr/hW5JJXnuv+TBbLA7n/hD/fektaw3/efOG&#10;9Xg89e29bOpDx6NV5wr5Ulbg8htZC7eDX6sjzhvzjeSeNXxfEnkXsQ8rY+aduoFL91IilC1dcGQu&#10;G2kCIwh584tOQOKgJlsVgUz6EhGhs0QJ/zXkcSGLRsYovIRZROo/DAZdcjuzT0q2JuYHRtlqTTCJ&#10;qt6Hjic9nzGunPA7N6/fOPlJO15QJOou8+2DaRXD4RMeZEpC1i3bF00+koEqAZAKA+JBnp27W2r+&#10;4UDD0x1vVw6UmZ9eiWvSgi/NngKSWsz+L4LJdyttJsQb9pn3bqjuCxQnNyiBaN4q/eIYXyIo24rB&#10;K9qwBaP2fLdCTkoag/pCODatPwbaW/Pi139OKg5P1j89WJAjfbMf7bTuDV2KDJmgUNxhogDjx12G&#10;jgtk9MXQsY8nXpOzIQsyveElgbghcSsDk3g3BzvBWqaqCS3c4lik+pGVswYnoz/GWrrCUrrDthc5&#10;0fon6kcfe9lBliZEd9uguynrDhV5vS7w2tZmFUFWeiMaiqCFpnEq4O2LuhPLO9P4Y+bA9d33HAKu&#10;RnYbF94A3axEcI8d1e6841+MtTNkwA6fktdgD6cU8z0BVu7YIpRcv5JPYiMyqqIYnhGS8NqjG2JN&#10;2eET2Q22tMQd9VEewTgkQrCE6I/4gJbObKCDP0vn8Fsw0uZ8bbsV7VS24skLpAHyDSUR7541GjKq&#10;L9+2Ki7k+xvx5/ca4FZdIJ429DtDQFj6AuMoFnQ9a7ETO6aMKXWU5JFpoK9F2DA2+mUnrCeUkfMd&#10;yw2lJ5J/LuobM8X7A/HNa0nQO5jcit5ecV3YDfeKzYb/bc2Nl7UMtMPvo6rOxrCQwU8U/w/qzmmS&#10;zuEZdqKBM8ZPXY0QtA/Um1vcypx5afD6oZYXad2TVdjV9Bt8Gos8DqoQmXuwqK4UIjiWgo5/6fYI&#10;iC2HO5Jud6I7xQNXt/2XN+JXt0EdraL67738nb3811PInYrQYLAZ3gLxqvEnMJa/50J6QCD4ooXn&#10;lELitz0Co0ZZG7JU/C94A0RycP9eQBTeeKcumxIjBacI7iTn5zLz8UmKw0mK06C5yvAQ3XHAL3mu&#10;b/S0A7+RtFE1w2N6ucb4hyUcgs3w7ZNUZMkPVxgcrfb4udQVpN3yuB7X9IwV635a2GDDZ656RGiX&#10;SkAB+gG53wVW0PO5YLhJ3qj+MArJoK1Gj6J+62zyRMgwgvsjE+nSQAuv5rBkoQEVryjBxEk1O7ws&#10;aBL1IRNPVnkEY2PqyP4QD3a2R31/CrCcK2JAMTKAtIHe8JxToMjbsQA7idr+5sjN9N1Wc5bx/nx3&#10;6iGK6uZjQICa4p1Tkvw7el6Ig1O4EKsy9ZOzqOSAwHSL25zPilL/AOMT4yMwHehBDY7EYmmHkRYR&#10;aVTzGQ/cqWkRdJaw3nE9wwfjEyZ86utDwt3t2GckPkr6Jnz4sJdHJ9tbLNFJ5QENAvBXYo5NCxTj&#10;Ge83syBS7bANsiNJD5DhnYkR62GsnAzQSX4/RZDCJ8J06L42eIwSv5z9AX+PutYLFUuoph8agANT&#10;lGi/Y/nQgWpTILZ3MkhaDvlz5X58+eEuo1JxtSJ58MyylSFQuqOaXMfoF/PBGRu+cwtL4J/+7uKP&#10;VDG5PZLyF1HwlrkEeqz3zOB3cLBxLdZ6dYIZee6h5TMtWWak06SHpfPEoGChCfGtKbFRXUB3HH14&#10;r6K0IEpAPkjzoxprmxbeBneUkkxa5VzFuPq3HjqoCwH/NQQqT0PH/UHywPyFCP4J4YAowsB9ZdSJ&#10;ENjhGYe+zWjSyEI63ka7ArGsCeWAvTupTDnZu2ajYAOz8MktimGVBDziFGiwidYyKY1kqaTnuqdn&#10;KXiY8PQy/7mpVm0PL12STs+kL+VFSRAvO0bGtWlOMODMNFoaZKkxxl0eMnWbEQC/XZ9p+WOAC8os&#10;0+EObLXwg/hydKufmszAe8GJPeX3XieW3ApC1iHnutPwGd8CwAK/5sOhnxvngvHi5fMPEGfV1reg&#10;9XosqdRhgw6EaGz/ak6it18HTsX5i1DCxUDiYxobdY0BqNASNyYMd/N4iynBljf99Y53q8cmD7tw&#10;F498AArbw4BRkRrlSCpuoSW5V8LirnKomi+Z/btf8+STZ8Won6dZcP8xkFgcRQ2uf4znhynmVbkH&#10;O1i6wsYwIP3nPvx8+iP1XtTgQggwHpwF6eh7FG5v4TH5gw+C9J3/OGAFgsH3JpvJ/7cW+CwLwxZd&#10;b0v8jp4FmltDvx21H5mAI9cOUXBWpKHDDVB/X296dNisgAbpbjc5Rejwi7dGa9sjCeog/GKgBoNl&#10;k+FLJrRftNQpm7T6K9l2ZuRji83/y13G1odJz8t2lMmkGTkUcseVSb1wFMbAIS58h6mVh+r76GdU&#10;p4FHhF5TTecvO79gZovW2t1E8XuLJOnLezueaCfk5+yCxVtE7zkfbe5H8NAlxkKXFpJXIUUMV2R6&#10;tJHiof4Fo1LRbwrBV7Oi7r0Zxr0vmzus5N1zdHXk4RtEhA8EfIQCXoyfXe6wM1cw0wHQRJdcTNqm&#10;Zg1Pb8Wf0cDCmSiVvhXRr6ROLGmUXc4yB9MnFZpJgMuwTvBkuQcVJsECHZHIMsq3pln1sxSXPomz&#10;VLDMwEWCi36kCzS5ivR5puJfCG0kmyZyLUayhEcHzIROrWVm6+U6jX9/9C8xYp+k3TxM0KJxzdUc&#10;6CarFqekr5kpoE3wVSsKzjQHItc7/I2YcANImmAmDgIW9tyyZL6tau9hZVH48Fl5/H01KPngq9v5&#10;87KJEt+jGAvtGQT9Ufkv+rqR1RIaMZcOnlWUVU3IhBkbJKWlcFJcrWDFnVTRMTuvUvE0LImDi38i&#10;4hkTJa69nEQyfp0Z3ftHZsqALJQvP+QLpQPLzVjuoHj6bZmEQIhO5IfM8xnFeY2n/v69mDCTJrpo&#10;c4i0MMB/M3zdtOhx1z4QP3dViZtkNPdZJhGEEXnsgDBaT944ygoFSeudhzTKPqB5H/fsb6NrRPto&#10;8HOcVznhT7G4qU9j//s+2T/5u5iAb0PWWeyDEWWt5GiG4xHw6SwGWYTeUaiBeBniJt1gI7Y7D8se&#10;cOcs7o91VsqD3isDZniPwEaeGll5Oy9T3UUbPQoarcNvO3QqkUy3aCaE3OjIpHa3g55IyMo0wruP&#10;5weRPQ8qwT1M3jDKQhJQIzpkkEK3E1Y2OmB4H6SjJ2+IFzWh8qTZ0fpwP74St541WnkNe39x+oz2&#10;CDPF73BWs5yDS9UMdKH7Ete5L+iDR0hQ9zsZ4SFedswy2cPhnPKvWENvmvBrP28cvG4VdvFbX2me&#10;tq4XQFYjx3l3OZeJGGfTvIHfVuo+dY+ZDz510V6jr13k8f9yTBM5Hy65piFe71+Q2BkJlmzWPakc&#10;Yr1Vl4LdliLhEpjCeRdhFUciy9GliK7EbxSuPQsLuM6UNlA30hxipdGBNjNVY+9D8lWwYVlMX1wb&#10;Erggq5ZCfZJYKdX9hJEpiK8w6IUsO3SpxrxVhu6JX6BP5LpKZi9PZStnp5F8DRXINsmxhzesiVal&#10;9A936lDlBRYGWcIYdCD4YbdANFYXOIYUBtZb9pM/Iv08xsr8Z9WwChwuykZ+RewcPsq8V3kaZoZZ&#10;t6ljBZUFN5fOyewoRobjY+02pYNyJk6glB7iUKvtT8eBbEOnJ9y65TcFWJ2NTmHUe7io+MzFusXO&#10;PC2D3VO8WZMetmN53qZbIh4ELfZcsQllDkkgd1z/jVUkv4QPmkfXbIcyB3yU44cxc48vfQ02CHn9&#10;l2z1OdgJpnckdPqvRdEQOegCzB+EtorsSufmjdbMMHW9bXN79KISOVg0UPJsbJV1tYI6ZS7k6HY6&#10;qwkIul9tG6tRTLfoHc7QEMVIeNPTmTA/ZqNUUeqOZ+FPD+iXtjyf9UycXYCj5/cGNAhaIVzzwzvp&#10;2Xqs9JJLDJ61eX+Rdg9I/CUMBvWD6MWOM/xqA1ulVL5h6pvpI7+mJuvECqvNeNxZgYu688IgOm01&#10;AJ8uOMgPk62dTAabwUgDoX/vD5HRp8eNz57YsoOAaQ16n5ntESRhD5euImUnVBT3CGxzC76a4T06&#10;AiH3du/LLYsC5XSHH2xXmi/ke0K/O8PJLne5cMgSvoeAWZH1ctBcc3mYGfQy0ghClr0IceeRdO/O&#10;TTfU6PPuPMrwPiYZX+41PTMXm5/x4U7Mcce7X7RbUiMfLMFnWKM0O7WArWKQZDVNroPFUFqUUnow&#10;fo8XTtGWJAusn1VER1WWvVc3MPVHysH+w+kDOJzEAa+Z4LqX5/4l78mHsyxik2NBqlUQUKBZ68fq&#10;7NMz07Cgmjs97CeELezC9NngtVwfJBn8R/Thqrjq1uLit1uLWZWD7NmRgWyuqmxudypXQWZXXmZX&#10;ZU6Hx0aTek+ypUZYBU3gWnHKyqKehnoqp08W39p3b7u1osDw8NeB7LWMxzWeUkVdm6jXJodDV9hl&#10;N/+L1eEnm5LOPivDEZMVxZfef301MpaLkchQQtoKT79uTPGCEhj9ciimOCNoaSKhzFkNQNGCTBBQ&#10;xQbSLMkR/wZ4MCVOsiHttmCOaLr618nG69oXmgHGkJclskOYYvfUWbNW5l5nf9ejkUWj3y8H1IVo&#10;GXUubYgxakcJMkcsofl1KPXife54jhpvkuf69XGZaszlLKhQulMZUY/L4IEgrVi09qM4gXHdgaiP&#10;m5qf9L1wNwej9dMxtMOc3/8T3KMvODD7GZGYCkdskg3/cGUaoApmlgQki+SeRJmmxRkWxAdPNvKW&#10;xQn8qOt50jnKU9jIva45Ckc+F/B4gdhhW2Akkp/UaUCbDv8AZ/+e+kc/42XDQ3pAHDWW/Q92ZLW2&#10;o6DIrlFmpOHHEPIzgC190vC9N4f6SU3elpvhUZ1HYXdOgEjGAK2hovHHock8ZKDfpeVEInG+O6pR&#10;QlnHwK/v7VN9AVQP4e7Pny2tny1tfi0R+UcvW4UCDteCfJ5EdsluRyXqosqcC36lhZOlFH5AmWzn&#10;KulAYILs8s933wPX7NtOJc+fx976x57ut759Y8YBaoErqMGIWD0fkb0mDZuDIL9qdXpPO/quAMJJ&#10;4QcN1zJdpngwzg4c5QEnLnvwLlukpkPCNhKXTO2/msCsVmtpJF+hvTb7mzAl3KIBCXYORC6OqGc8&#10;0JG0tp0C5uObxYEwt7Kh9/KUzyybxR59eFb54w9Fdum19l9pq9mGzG1jOFgTOe5rAD1m860GeX7T&#10;OJ0Ff63Y7SI0hoJ/5AWHzOYYhXrjgZYBorjaHgQerNUHwZM2z6AcVoeFmWGdyZ+7TQRkwqHGd8Bf&#10;gizaEiwUrjU9fS717ZXph9bvM7LLOl8aBs/JO9+uLzZlAyVAPQVt+lBRkRONHGG3ocwcmmMx0qCa&#10;RP/CYVef9W4W+fUDaldAAPR2H8NuvezT6qA0hCYLvFtHOMQIUrSSGcV3AFk6JIQauy+Cow9kJTpX&#10;f9e7mRStmYCsDGKPMSrAL8Pe1Axzt/gZzFCFzedpD8pHnK8IOe4htgV5W4GRcix3kgPb2A/x1ggY&#10;Zpo8+cierqoneo1uPfkZcE1mUYthoXXTfp0N4ynzQSoFL+VD10FrQWwEO9re2gINg2QEbUuOhS4D&#10;LY/o0psDeV/ngsFlYqzZ10zYYtM7ALNLNRAChKo0MWmW0r2tW7SIeaSq/BIJAYqQoeEHuu62pPtP&#10;nTM2DEhYR+9Y9X72fh+YjjcMh3oBPouwbp/TKQR5RrNmZHT1u2aR3BboUXYLx/e6lkxug755fO2W&#10;HjxJgMDgMzuKvLsdxB4q3T8QnlyGT9IB9SY+yUPgc/Q8cDPIa0zbIPoHNlfHOWY3KlyVWRjVvwHI&#10;2K2UXutKR/GaniEYBEUAaTwEVVaWDouxQbjj+sfm6Jzeb0VzclWTKR1TKQt7JhNz+tTMZ14u59om&#10;f6X3knHtCQbY4hJcliCGVYTIl5GUekiveVjxyKlSu1VbsY+HyYRzNJ2D4OVJetulOXzeFvH0qoMI&#10;nj3aHjKvmMXNbOAOwgOwZ4JfXHqmqcH6tFsj94tw8sAM85ppZkUbGetJSU0y4BUGE4IkWydlBIIL&#10;cdC79NE6LXTDNIJ2D3G0FmB/XslUFMn8SyF4JNSY0F+m2yvHvllEaLPx9Fn6maP7OK7UdCIuNDM9&#10;OFNKoSiPm0prhTWOxzmRqSln+Cu1fY+0SIfOd0zxs7zjfilP36KK/x7R/exoPW2K90cl/zJZVaX1&#10;Okyhuhh4vat8q1eRAIT9vly1fkFvg2hewvsP/o+oH+Qx+ID969FUcF1QKhVUwIFcOw+03qv0pwOh&#10;WRGyRtry13jEiFQyYt9beEDRpFEkKM8vO2iHX7PaTLZTH8n1wcl+UKBSmE3b3Z2xDmZ4RhvnSEnR&#10;HcryxvUvY1m65GEBp+/DZxI6bKgMx8c2s42ae2GyJb5kkq6/itXI3DESvV/2yMBcCzbST8sDn327&#10;FvUIO0MPb3spIzrk2gQ4hNNPEsxBxRAMJkKHXBDyjzhikzgM2laFRkHwm1A0fFgnTmVhIGE+o+i3&#10;T1Kq6qAh6D4L0doIXAjiAdQR8XRdadQ8Soq+sx56MVmGToTKKG6xADjhESPUFlPjHnjWDEHSniD/&#10;2IzBjEgcvigJ0DnWwVaL82z4ZEmu3ISIxb8c6GaWn5WO/um5A0WwpGmrLiG5xJOqJsgQDUnpt5CO&#10;mYPK4EKjfxfkptm6GyXSCH7CZ6UhWXDcVZozM6Is5GQiQ0vvuEIQBWbihuC1jBX87XhRTQdCrI/z&#10;LnQq75QpIlhGI1re13efFvq7OezBbotljhUATaR+qQmnYzMHjNz++wlU8PUn3bvImE077jfIRfR2&#10;4bI9kOhtWBAlH/kIj/NANoz9dKR63izLU526x42X7Sv/MZbpwO9cjamdSgr0CvSGrK/YbXcNuCjY&#10;WAdH5WHpF4AEq7FFOsCqU0mNzv4tAVYPPXVu9VZYNIBlExXFOvcFVuNkTm6Na6I9xk27Ht9AkzoP&#10;SJifSea2/sqSTUn2Swla2ERP2NdKopqBRjpvsu1B4/ZmdOqjyX2KUi1K1pliqnrWB0K4l4d9FqMx&#10;FaAhJXahMfkveQN50/Td3N1wkuXOzNZTGZ6bSUbGOXuodIXdpwqTueh2dTRIn9zMDNpPNJrKrZZI&#10;ahLyjdSNdaQzgLYri3d2eDQdMBttw/mRbjZ9zjA27Js22jb7bn79xX4KGhIECxRiQabkEibPj1Sn&#10;IQ1MYPB9Mcj0BE5UvSHKInDwSnZ8Z7nqeoNncMWhR242UcPJpE2xtpum3Bgw/zzy0Yjg0IjrswFO&#10;HQlEomjNK/FgZgu0Xb8QcLkCrQumArKM77mKnhay+kMNSUjIBXZwBzjDInE/IP6AxzmGaRlHzHwz&#10;7beFaiBC12lVnHO0muyStqg3KaUblnusxtoV8XCICjkG+y7Rf7WMa8YRkMXCXtHLDUNwhG3axZ7B&#10;Ba/TakkYJZCA08jqqZ0wxWY9HNDAC0/8JbLX+Yme0C69kRh3s9g2gBGhwhauyoXVUFZl0qIsIcZk&#10;NIaLEoXoFwRlxhVqekhGs0/6dN3ioX2EHLJ/ziMXjH9cdzEy9B0PjlhWwe4xPlHqcLLPDMuOt1Di&#10;r3rYDAZcwLSBbj9i5E+uyVBSGXOvpAHJifI0pUtx2S4Vt8Eh6dbb/fa+nwusm7/ufen2iDC3JNc1&#10;p3VTpk4s/etpcliZ0rkY/zQzZXGPZk+dilN5bjepU/3Y28K1UNaPJfghm91YsdWKIuRMevDQtkNt&#10;CRE+DSskuL/uMlnzZXLgfZgeh0WJf0rr0s24OBaPejHJu7CH1IAW+4P3cDMEgg8axrNi2vVEYbZU&#10;9LJenh6YEhgJOwsJGQhh87ZV6OMAbgAdXbs5jKYoJ4L1KyoOP2MDJaC30DS3O6aNpP9nZAYJamyk&#10;jIBvhXZB278a2TPBfedYY1471Vg/zrLkeYak5tJE1taGiUbjNL+/iVMBuhvtotOdmljz4z85R49t&#10;zBk+LDQoq/To7H5SmmrTAlS65Vsg5nv+pb67Zz8b/nL+1CdXleJ8wO4a71q+0BLLbdd0+VhXmWTE&#10;8AUIXqLeOvwUPJq97lCq7zT4YHpI/0hd/f04ddQ02pjoEEhP6hlgu+7VLE+Bjpkve5wJSuiiyptJ&#10;kRk4qOIfrn4vxApgaWWtcZrB8ylsvsm0Xh95Yz7m9CMnQJ/DwrWbn+a4AecvbJ8FmKYpmqw6tiUF&#10;YjheSbv5sIGTUpFaw5jWZThzULnCEM3qg7knnxSbCDKzU6NzCw2Qd+//8dAfhX8OQ0IQ7WHsi+4c&#10;ECD1GiKC96Dd79TWm8L2P8QpZnxRPXJfhSJPnZvkvntE4ZqiuqaXrIWlSCYdxeqHFobH2WDpF7Gk&#10;+EOuK1EKlR7m0JlddYBJi93yBKoM6PkLSoZRwNWLihigRjkFlR0PgiMYQwwu6tXjU6xqw+vlB1zX&#10;GAGjJX82yAgfNoV8wCrs+xp5KJqI/hUW+474aWFC5Qg21p0QzMAXJhECPHhFzSY/ItTHWX2GMK0W&#10;ceZEGIr+7DPKfP42/DNJHs8HnvAuAEZber+Z2MMRebvZdf8c+UhS+OdpWzH0th19GsOEJkE5l+1v&#10;bKah7joG7cWJz+Js1qLMe1XKmwJ3esz5QCaJ7iXZ3E6cz/efs1EufczTYT1C+O+6vEfBvkgbwNGK&#10;hEd70X8fJ7qTLfJzxHblUL2AlMGasAx5YyAvjKf8keTPqj+UMcnEORfJpvTb8Hq23ceuOzALGM8w&#10;209UhhEWw/amqAoNSrjdsm0bNejAkMBBePlR+jFzVpqoCS3tPWoyK6ztNSzQnXU33yZai1ME9m0C&#10;/XiVW5Jr1EeB0/rJ7GVr+ep/rdToqhIehRtN3cqLaGwoZQFFE/jHMv+GL2cVPhTJJbdYvMPtixeb&#10;GnusCz8UuQHhShnJohnR1v+u1jw7vv02R6I/jCnH/FZuHg3AnMoqVDh1w+3lSirkSEr5tV/0A82v&#10;DeOD2/x4W2PA/efdWj6umWZdsaFUhoZqa5RiDFh0s52g+QgcQ7NpQ29kPlewbcIE1ahF2ZQYrha5&#10;ChEhWXLUbURIAY1263Sg0yo3CgG2Kpi8dvjEoFRIjDNcWYYX8h+4gQdkPQ9FmNhIIxgslESvKBkN&#10;iX7A/wuhgV5+4wiJcBQxQm3xCAmpgRQptRel9aE0YKtQ6QMIlDYAaRxzJMK8Fomh7aZ+OlNMTNQC&#10;TK5kWjQpMXO7yBtAtghuezGRl/L9iVis4K50VN4wyh0SZPdzsvtRVh83ZxDlQAJojuPFvPwnKAss&#10;bb/kNjGIBwBY+E03eJVBlDuA8nAC2MR07+6HnwA2wW8JIBvzc4LsAViEM0NOxhSDP+UUPgEvjIdX&#10;zX3MBVbmPRaQ3YNN5Q8Id7V/HZN3kFcwzMsd5MCPYj4OoPzHKBc2giFIAxzzB2BSAH8H7x622CB+&#10;Tj8OrTBbxtxnxWRghpll00QE30BzMsnuyR9razbYc9zO7++IySaRkzwX4TEPZ1N4aW056fgihKtR&#10;fAg9XBxEILhugdSJjwQJ4KwfCmIfCmJ6BJH36ZBbcH/RlmXT5sU/7CoXDbI+mhTOOFSuJzwUGOXP&#10;uzQirfQp7fTv2ulfLUqXjXJmr8S+uxw94deGcvtQyoOF8kHkVbN4Jeqdetq0bem6XeWKeSn46HWf&#10;dhR5XRB+HSV2I7eq5asJUxfjx43y16zKBbo5K5YFS/ZVXK3URaNCztmwMb/ryB543cJ1aeO5YsPH&#10;88JjxuEaSKA2gNL3JmO3bwJAyZxN+XZi+eDYNxF2gcI0Lr573eATwXYYAWR+It9O5MdIYv6m2C2T&#10;9iHVfCWXu2ZVfBGvtYvX1YvpizEfFMyaj4R93+/2fbft8116VbuuhO5xuAHI3qUZ+ZtOvuyVACWD&#10;JvlrKdKXg6Q1i2RVfPZbVkgpF+y6mvybTpG8WqKUaZOsftp/aMbv0MqV0UiW062T1k/5m3rsLtOW&#10;XfrJex1uH3Tq+Q/jmgPOT38576NfwtWtQCZllFEFbQzIrqaB16blq3h01gaaqXsEZGOj/fd53UGE&#10;Z7ptbQUolLDHDZMN+3HstfEzjbSiZ0NRTJ8aEbL/87wmpP4TXscLXx4GsGZ607AWO1nY1I8gm9wM&#10;4tTGAQ1xXovdSP+oxKFM9NNFopnbtYXURFt5TW5+cRCIuEBE+OJbt5o1vJY7hGEadXM94/FS1iAK&#10;v7GS/ZiTiV9SLEi8i3Kf0m6V85mPuRJbiL6NV8SoGkSZQ+ugjAFe9hCVNcS1SP+chUFGBTSvETDl&#10;PKYz+wRZT9Zyn+LSfe4wL2eAk/EIqIqyH/PYliRD/LwnKAd2ZpjdvZg76znCXY3o3Mh8vJrzhBRl&#10;UMYgL66Lm/MEfhEld4PR4+FnxmP8Vq3oG1TOU3atqOvwsNnIGuIlP0DZQ3TsHZ4Er/GTYxh2D2cm&#10;wh4cdl5szl8RCchIHKLt+um5ICKLJE60uOAixNckidcx1yc218wVi8uITKV6PK5gxOY6qhv5dayZ&#10;5X+0LP7uXL9uUTJjW7lolDNpUjirlfo97r5AI2XKvHj9SswHi9I1rfQvJgVL7s2Uaz3PtZ7r2UKl&#10;3EVFfeupPXTza2RdsWxdsp7Zj+wruYb5SzpZs471vOhbKKBxNacPZfXwVVMWfdqQVYXgavzXS5Gf&#10;TYq5Xq1IJ21JI33pdNDY+ZBRG/zWWdx0GI/RD3AQ+jmvDjZqSrwtabbAqoMWExto3aJ2Gus6KyHK&#10;scRBzM65LvBlJMrzR8K8tqoTmFXx9tu1mlUj7VKedglPo5inhVvvcXc7dEkZFx7yfXvS494O4/xD&#10;lo/kzW7/rh0kqxwnY1Cw0zhf0Xzob6qxUuqxv+qG7NNrOWDWI60Z95uK/w6VIEW93IPmPdLqkbsu&#10;+v2mnqCgk7nHultJLeN3laBf1BLltSKPOnXvMSzZ7TEhd97NIPe7ZpFAq2xDr5TSL9/QLV43qqHt&#10;6zdMq9bsG5F1Dd+2Fo4pIlERUvco7EeDe66LG2dGOO3RQcM3k4GGzC5tRHyQKKKCc3bQkNPjusDr&#10;hsAbH0RcAAFk+7PVj1gssplqYkJtcYleDyFObRIVIX1kI7dSW9hTC3ttkbbUQ+KItoCMayM02mBS&#10;sAi+iW35GbVZEdO9Baw4OozRKbrBRGIRLKQ8IT47k7FLrGnqpdIH8e2HedSPMgew0vs2lSEUlENF&#10;yhgQk3CtLEb5eJgLlPWYBgm5wM8aFGhEjp70eHotbHK/3SvjjI8GiVPBrfNWBUuZfZRdwXLGC4Fh&#10;0pdDTp8Bf4dsP6T1I42YLwZJK9qJX+wLZ6wzpk76vL3kM3HZb+ac94fL/u+AmOFdyK5kLuwmynzE&#10;i7rFP2j1OrcffprWip1kMApWnZvxmI64wfOsWk98wEt9iAJqqdB2QdYgJ7BpOaR1LaRtHQSWLfsp&#10;fcpl7ITTh5POH484fD3l8fKU2yiUeAxT5nKfIc8mlHwPaUZNZWNbLXAs+a4R/sm+eEU5aEo/aT6t&#10;F+W94OknflQJ/VDwHAU0rR1y+VTwhJM/xDFJXYYnwWX/z9nD/Nwhbt7wOuGscfKnnCGOCLtY/Ti4&#10;gSsM8aFDmfA0GsQJEPzodpEDzh52yLlNOcNMgsHxVm157oquFpDwgoE0PqdwvZFLEYtcmeCpewVM&#10;AAQr8RGd0ENhZ/0AX/nhdyi32gW78u+WpVNAauC1U8OGTdWqZdmiWvJHnYwZlwZ0Ovi1RcnGiYDn&#10;tlUosw8VPEVRd5Bp4RI8QePv0IWDKLIJpd5HGfeRUxXHp4Uf0k7bVnLBjxtkz4W2I5c25NlAB7dT&#10;FY+RevRbrdjv1qWUSuJ3g7xV44J181KuafHG6ZBxnczlc5Ef7RoFdk0bDoDsVi7IGTc84+IhmpnY&#10;qSfhA0YED0RaLpDSuZA2LHCEwnMItWESVvS8LmDB3ckHwRawOgUgCRyTmUQi1hORtTCvAdZGZeu/&#10;6VfK6eX/pld62HfocsacahF9NZ9SzeJLWdw6G/z2sN/7PdYPdyhH/6KXrqTXsNewQcqg5Df13N+M&#10;82T1quWMa6X1sv/jqo+MXqWSYaOsYcFOjcidmul7TG7IaKTJauT+rhWnqJctpVetqJb4N9UYJc1Y&#10;KbMOGb2y/dbd0uccz7l3XcqldUr46oV83IWyaM2iirasoPSyfphU0yYV6xqZ3w2LFhwahcOMMB3W&#10;ccUjgPhnvBaxGL7hgQk5IT9pEcgKD8NNObfyMLuZnMz5gKPJxomYyBTrsknzySARr8UazP9dXrPU&#10;Ztv2SQS1scuW4LWw2zrF1EASUQngtZmhI0klJK5+JF6bbachvFXExFKbua/E77Sfir39hPojXqf3&#10;C5J7N1IHVjJ6EQjuIizhW/VAOJQ5yAeRiCcRe/P3IyyMDCobzOwQVvYwJwPyDNIg8hpsJqiKjJOn&#10;ACI+1cijdlkj6nlA62p6L4rsmc0bEnjVbmQOo8zHK5dCvjvlL5z2fGeR9dWvbvGi22ToTR6YrJwB&#10;3kn3V9lgwzvp4DYUeZsHMDrl/jTxPtpnPQGl+Mi7K4ftR3Hcow+pRU+4V66YpH2+5DvuVrZ40nHc&#10;p5ZnnbV6LexVQg/sANhnPvjr3GHWX2fjeIXAIX/pWuioWvjkOe/3muFf1SO+5Tzb0I2fi7sr2G/7&#10;PLtfYJI67VS8Anw84zqe3L9ulDF/JeIFwDprYOOw01t4sOUNcV3Kl30b1vc7TBQOI4/qNcusGYbX&#10;n1IH+GHtUDJgPbVzySx+X5oYr2FR3hMq6/G60IDjsAybFsu2qW3he5FlxoUDOPiPNzCyNzEt0t97&#10;wOOwNfMgF7vwhFcm7vOV1MNWnpOB9HAY5AEepNSh/ItNyQer4i9OtWumhVPAa7uaFdOiWcuylcvR&#10;7w1zFyxL108FvQYd9X6qlzvvXs+JusNzb+A41fGz+1HJICoZQun3+Zk9qPAJUk39bl6xoZ215ADG&#10;rmLNsmQ54Aayr+an3EORd1DCbW7ZC6QcN+lZz7Ms5FiUUlrpc2fDJ0wKOefCP54IenchYty1FVk2&#10;8m0aeXbNPPsWnkMr37GV58QYO5d2vms7Nt1YkGAEtg+wA3JhOoUw4/jTYmJmQjaGP4QtbB+R6wLs&#10;C5kCvTiFRRLRGUSCuqJJkoGJX1fjFtDXUt/9ZtS4Sy1LyqBOUb9h57VoWdVEGYPiI+6PLgTMHPd6&#10;u8/p5WHfMeX4WQWHVzK2Ty5FzR31+3g4YGK/38TJ0B/7fN6dj1s8GfJSWrdop37O1dT58/Ezu73f&#10;aGZvHAn8eCJ4Zp/X5yM+rw94Ptnn/Hy358Qe19dy9i1KRpX/fjFFIxUd8XqmYFK3T7dqh1bEEe9+&#10;w/SFkw4V5uXLOvmLx8JfGleu2tTT5mWrltXrjs20C6gFW2airbwmEhBPjW01bruNAylOzQJY17kJ&#10;2TYLrDoouzbGrTfDsRbgclC7AFZkHob40UdiI/5MDYOotyhx2SQeIoqKCMUERrZRm02LIL5NEgYc&#10;wE0GTAAnQry20GVjo03cinhQW2RnNiXGa5baJMAtmmTuMZIm/ojcfgTTDKk3M2xZF7xzvyBlYMvD&#10;QCiyWfZOlri9JSSybBJBEkY0cYV77cYT7mPneNlnIXMQtoy8WzZgV90q+Rl9G3DTXvZcBH990mny&#10;rNvbzKforOuH5MEF+5y1gHqeT916QPOqfcmCaynXu2E9/znK7eMdshrNecJLewy8mDlgMxJQ/ymn&#10;n9ZOmITfygKE9Qmg7GyTO33S+51Z6nrGU6QeMQeLEm7zQ9t++LXNOBavhbQvhGKt6MZ+hAfPCff3&#10;sIcRnWsGyZNpj2d1k+Yv+b81z/punTtrkbUGTw6LvAkoDzlXchMHeHDQou+jpDvIsmAya1gQen0l&#10;7QnPq3HloMu7nH7BUcenOokTBU+pi75fTjp9yhjCURESqPGqWoLnnIiw/4S2HWGR2BOhHDCBJ0Un&#10;5WeAZsRcKluvpVTirMUuvxQmWk0KhUkPcRkx8YGAjKUXjcfSQ8E3Kduy75YlX82KvtvCg6p8yap8&#10;yaFuxaRg2qhw4UTQC/W0KaPsxRMBL86Fjp50u6Ma/0U3Z9q7acWrBUXfwY/80mFUOrCe00vnDqL8&#10;p+ha0kxgGzIsXFfPXjDMX7Is51qV8CxLaKdyjmPRZP5jlPMKSmCrLk1IL2fZqIBzJfYr2GrVpB9O&#10;9UgrfeF08Lsz4ROmDRsW9Ty7VmTXSNk30cQXOjaT1xmyvayd2gQgZj5GCsihWSAumOPcymYARrm2&#10;YLC4CD0lIxqErSHmDNNbh6Q7aK92SZFFQoHdxsK8NqnG/VZ0K+mj3r24m6J5i5JFx07tgn3Wjdfi&#10;5s9Hfz4V8OqQ/d2Djl071RNktDMV9UsU9AoU9IrktIuUDCpldMpltPPkdItk9LLltSuldfJ26Rb+&#10;qpIsrZUjq5MPnl1aK19GO0VGK1lGK01aM1lGM0FKI2GXer6cTp6cTqGsfskvWlmnnXvMc76dD7i5&#10;z/r6HvNKRYtcsxKeRh5fNW1WI2PeoHDdqGRFPe2LadmSPfNySBA5iM7wKMOPPrYrDXkAElizR7kF&#10;H3o4AUxPd1hX4Niw4dDItWnYgI044hOD8+BQCayOayDZxvM+nWxjnYCfRUVYr/2f5zW4b0Yi003s&#10;NiBb1JtGKChU4hobpmcNq6TebcgWMztEoruLlViEUchZDFkRr8UzbFnxfwGvB2hSPD/j/S7sBmRG&#10;enGLjAHnerasAUDPB3xxqlwN7Vo+4zqWPYQNVM4TZJq5kNbPC2yFpwtmes5TdNnvk3rkTErfeioT&#10;gbng+X23xeIlz/H4B9zQm4sHbd/mDgiy+iidxK+E11mAyCcoc5i71/ZNzF1O5E2U8RhZZE3ht7s+&#10;5p72eJkxsKIS/Aky5w4jnegf0TfxEBNW+bNRdyitmM8JD9cMEzaynvDNMmbTHiOjlAXw71CAUA6a&#10;hCeNTeGnzCGBTtJMzgDXMnfBNn/mWsBY7nPap37xoPMoPDZ8anj68fM5g+i89ye38hWw8OCICW2j&#10;bq1k9v6c1+JemC2dbBG7SPIIb4o9EVcDoNjBlzhH4hI/xeTUk2uDCBfyhO4Bk7qXRD9YwXWLL2Nm&#10;cOqoe3y/tmXnqkWrog9mhZ/tq5dtq1asymZdGzm21Ys6GZ90sqcvx04Y5C1op82c8B0+6vfqkMtD&#10;5fj315I+aqZ9zxpGoTcF2Y+okBZOEjw57q8VDqHcx+hK3PfgDhzysirkWlTw9fOXbcv5luVrnrUo&#10;+iauNDbOWroYMXo2fFwzbU4ne8WwkGOUz9HPWdXJXNJMm78Y9flCxKRdAwW8tmzgWzeA0aZsG/l2&#10;TZR9M3+raKymTdk1bhVehV0E+HZswe0jnDHEQVCax+zG+GYY5d5OMxJ3mVsELAIJJ1lwY14bV/EM&#10;K3j6RRydYnq3fZOUetT/fTV6xzXcFE9JJ1dJu1hON1FGP/+c/4Ba3Hd5k1pZg0p500pZo3JpvSJ5&#10;0yopgyopvaKdOmVyxrV7LG4pGVUomjTLGlTLmjbIGlXKm9XIGVcomFQrmtbKmjTKmdbvsWjebVqv&#10;aNF51O3ZxfDPe+26f1EJk9bIkNVMkTHIldKM36sbpR4+oJW5dCL0zTGfnosx74yL5rTy5gwLFoxL&#10;Fiyr1pyaacdGvmjgbNxJHZ5g7TQWKapAqaSFcsYDtGIHDbAGNNs18J2a0Q7VCCXtSHnD+oPOt52a&#10;BHb1HIcmLn6KMqUYUnsJxRAvpiekbyeOiviTnqMif32HGdCW9dc0o5/yGmtzkpFoUjQHSB3WxY+4&#10;iy02I17UfX7UffwdSwLZTGs/3OBP1C5brKkfrockpoYpgTKTWKnMrYXbwIruMdEkEYtgIqbxNY5c&#10;MxLPIC4cmBbjNdzJWDhOIiYcByeLJG57kTZ5jRvzMuAQU3o/36N6Jva+QD3m/QXvl6mPl1WDP2cO&#10;cbUTf2QNURnDHLCuuNkZYP0xCu0UBLYupQ4CcFHywKpO7HhAI0c1YC57SBDaSbtVzJomQmEf0MY/&#10;Yv8yrGMjuZ+b+WztkN0rIFrOgEA34Rt4tNzHfDDC4ARPub64FDoU1oHSB/nqIZPA+qxh6rTXaFQX&#10;Cmpa9e+YOWT9OH2A0oz64FO77Fm7rpP4xaVyQTd+OmVgwShpGp4cGU/XTruNx9/HzUIA2ZrRkzkD&#10;SCX4M2zfJOtHzmO+eeZq+iDKerJ63ut55hDnkNPbjD5u2gDHJG0qY5C6EvwO0rBijrDSzzwdP1FE&#10;jP4jkTZ2EiKLxI9tBiP2sAvDHVf9P+BAltiJE55KkmauDSx8VQgxTa4lDGumqy2+8LCYaxJXLQqj&#10;ebhvQbcAv0YAv/BFYFfywbrorXXBpFnhF5uKBZ8O5Nm87ly34dq47ljL08qc1kj/bla6rpn6/YTX&#10;4Jmwsasxny7HvL4U/eZywqfoGxtOtXNVz1H1CxRxF5UPocIBlDeAzkd9Msmd9+9E+nlL2pkLygnf&#10;LAoF5kUboeCxmqjkO8ilcV0ve007Y8Eof10rfVE9Ze5q3DeTIp5a8ix4bdWkmeMBYzrpM2Y1HPNa&#10;vkU9gJvC4G6kbZooofggW8xxygbmN9LWjRRWPRYU/UE4DUubaCscDQfcC2xZcOOGbc5QssdRAYwm&#10;4aAa2Gu7M8L+sl1SJAPBmhDuDK+NqvgGFZR+GV+3hFYvoGWtO3ZZ3zrq81LJ/dm/a+fK2tzZpVuw&#10;x7FNzqh/l8kNBdPh37VTfzUukrFo+F2/SMHqlrxJ8W7TMiWTigMmDTL6tfJ6Fft16vcalO3WqVXS&#10;qTlgVn/QslXRsGO3Scs+45sHze/IW1/fZXF7v3PDb7oZiuaPFfRrpLUL9tjWHHT9sVs/S0kl6Lj7&#10;db0SCp6EF2M+ng57Y1jAMy5eMa7Y0MqeNiyaIxbbtp5r38gBzoK/Fn92gSBNAiDMsNq4YQmUcWwb&#10;+HYNtHXF+gHHPosyZFlOm5cIzoVOODYhMNqQwYFx4szTT+B+HUoobOd13GJE2Gdpu78WBUbI0DPi&#10;OP6pSDZiycmgXxH36BD8+nrwa3zsuNkqSh5I3GUToy2yLeLa7MXOjhhFaiZ/FioRE2Gu8Pb7i8LQ&#10;TxpgJ8kWtgpmbvr0v+K1JQSl3bT+dbjJU3o3Trq+YKAMzyHk28jNePTdu5Z32PH9bosnB+2eHrP5&#10;iuvZnnDPe43st3l1wu1l+mMuLqrjhwoXKBnQsgx2G7w2YD3uriCxZzV9aDljiH/MfsQiYxbXsMHf&#10;70UHHT/ss397wWcsg6mRUwt7mo5N/eeMx4An3FYk7RF49tW03qXsx+sZg7ApvDSHiVc4lUwftB46&#10;YD0ccwsdd3xukjahFfEjbXDNv1Fw1GlAJeLpYZtXoddXU/FfQ6fdxpIfCNJ60AmH94dtXuQ/R0dt&#10;X2tGfk3rxZ40uY8UmPiw/0n3UWY/25Yj5wkf98FhofzHfnnzESgp8cObPoAlPgekHPAxA+b/xET/&#10;8eXBBD2wOWA8NbnwSHM9XATEBUHirPE4qJFdtG/bqmP5F9viCduiMeuij8Y5Hy1KZjxa+Dbl85bF&#10;341xv/M5u9oN/Vwc0LAo41yKmTgfNnrc/8Vx/1eXIl9eDH+mkv7VrHBOJ+c7lDbS+lYsyueL+3iF&#10;cDpurZ2L/mRVBsWv9asJgPs5vbwVnYw5qzK+bztyquCk3aa8mzdU4z+cCh03K6Uvx3/TzFg0LeKB&#10;dHNX1VLnYP6Z8A+HfF+7NQv06zhG9ZRJo8CklmvZJBCyG+MbBAacEZ4JMq/jW9RQlnUCy1oaZFUn&#10;MK3hwkzrKuReuwGQsahEtk0UEeu4ccwEh01I5ATk2oLlwswRzRSXCGtEmNeGlTz9cj7htVYJpV60&#10;Kmd6R8Yg54TXUwXLe0qmHX8zapCxvKto2rLH+vZOi7s7DOr/h26klFGZrHGbov1DWZ0qmYve/88l&#10;P93sub9djjpgWbvHoVn6goVu5g+5i85yGjGyZg37rLqkjYt+0Ur61SBNzrgcngFShkU7rsbtNGlU&#10;sLwtZ3NLyrJgp8UNhaveO1QDVVOXNFJmdYvQmbDRc2GvjEoo1cxvuoVLunmzhgUz5mVLVjUbNnVc&#10;x0aOUxNX2LZvUzAH22o8OisLa5tGKObwbOv5u226dNNXbcsFdhUC2wpkUYR0c5Zs6oHmOJtjMxeQ&#10;DQ9AbLGZGt6f8pp0ThUjNdGf8xq7b5A4r8m7JEJuUYGdILxuyG1e+F0eDo8wvCaxERLFxv3BGGQn&#10;MmOxigLZW4XdDeE1Y7TZIiogAJTah+8xEIts5sYTQ+1fEGyE4TWZ/NkW/hleC0nBZO7j45de42AF&#10;YBf3xQCqglkGu5fUv4GjJY9Qdh+V0y/IeYzyniDIltXPtKrGNZ+CzH5eej+Hae3AS+3HNY3YjPej&#10;7H5BVj83e3gerGvWoADmZ+PuPOCjSdMIlMG0vM4a5GT0wnw6rQfIyMO8GwTk8WDHcG0q/oZ1+bDN&#10;jMF1yACrZPTRmY9xC/HMAQ7+oT6mtfUgH+8ShixYY/DvFLj49CFcswqTmYMbeAeGNrIf8zKHVrP7&#10;YSd5GY9gN+iMR/CLdPYALxd2hgQ68A5whGnil7fBGrSV0UTbDy85L6IjT6Qc8OmnvP6pSBU3XEXE&#10;UJMrSmirBYkPcNgark/mbQP45S+xD5B73bxLzaJj+WeHojfWJRNm+R9tKxdwW+MOgUPNql0VpZv3&#10;3ruDtirnO9VSHs1IO3MGeH0t4duZ0LFzYeNnQ59ciXp5Lerd2cDuS3Ff47qpnIdr0XdRXh8Pzj78&#10;3LmIqfCbyKFu9XzsZ7WUH5Zl9MXYz7q5K0Z5GxpJM1m9SCdzTq9gQTXpB8gon6OeMmuQu2ZbjfSy&#10;VyEBk2C3r8ZPmZVwriXNqmfNaeUs6pSsGddQJrU0kWktBTKp5TPCc8xqaNNqSjNnWTltRqdgTSV9&#10;7lrarEUdMq8VAK/sKlesSgVamXPW2HfT1g1gyYHdyBbHTAR2zTTIvkUAIoFvRyGvcc1c85a0EGsA&#10;JQEI89qgnNIr4+mU8rWKKfVinlohrZr2Y49L7y67Pjnbnt3Og5eCJo6HfDsUPHLQe1TJe+SA59uT&#10;QeMnvD+e9H4m7zRyzmtol2rUCdcOk6LlE871e92eSDvel77orBw3tfda8G6be/IuL/Y5P9tn23vA&#10;7fFep4dytkOKLiMK1m2HXV7vtu/Z4wBe/tnfNEIUr7lKXXY94frsUtjEbvOqy4kLUGC5HPPhatIP&#10;5dQP6unfTau4RsWz1vAEq9mww2+D5DrgVxxQTP0sK6bcwTpru0YaQGxTj2NS8Hh0bkJKTn2WZci2&#10;Cj/6rIo5+ilTl8I/2DUKrOr5lo08u0a+Pa5eYFx2G+XeQXnhFu8Cb6Z/qh9GNvNuGqbrI+73CPwl&#10;sREmPBJ6l62KJIwmUBZJiHUyphfbAQfk37XU9glVv0XBt7l4pNYuGrYTfpcfcY99XwZx2bj6kVH8&#10;Q3AxCL5BTP91xLYb2Sr2fXdEYN+YxlUi671J7T8Rg3hWQGe4XZl0osiVk5mMSPqnYm91cL7bxSwi&#10;pJCAyB9qayMzcUnm3CaJ/P9VkvgVrD/eyf9Cbf1RXBn4U0ke820CXsPjkD1fzCkmD3iRxK8KoRtg&#10;JbzeIIHgssRXJlO7CLYaO+t7lEfDfHAn371u0bb4g1XBW8vCDxYl044Vc75tyz5tlEsdcm2iodAc&#10;fgs51nCdavlWpRs6WfPnI8dPBr856v/yQsTE+fAXFyJeqCRPngscuBz/wa12PfkOP/0+8mtYjr65&#10;kfKQfzL4rX+TwLUBnQp5B/7aoGBNM33OrIRnWLRuUrAadwO5NyLTwnXf6uVDAc+UE76blVDamYsO&#10;1Ug7Y0kna1k3e+VSzJcLkZ9VEn9cif52KfrrIe/XR/3e7HZ/AkbWvB6ZVOMefEYVPJMqgV4Jx7Bg&#10;/ZDvy/1er44GvDvi++6Y//tD3m8P+73b6/7yXMxn40q+afnGxeQZi2Kknb1qVgs2nLaoo63qsWwA&#10;RyAmosJ4RGAUdoo48M0ET4gcmikQqbcEOQHTcCNmTG3Ma+ysS7naJXzNIj4e2qmAuprLPRr5Tcqo&#10;9XTI+0OBH5U8Xh7Ge/bxaMDz4x7vjvk+PxE5eS526nTY1+MBby8mTB9y7Tvk2H4t9PNum5qTzsMn&#10;XQcOOjw8GzB80P7B5bCFfW6vDvm+PxI8fipyao/n8xM+b055Dh/2eXsu8uPxoEk5p8GDAc8OOt3Z&#10;ed5J0fKetHmaeurcbotKqzp0wPvx6dCX8FC9Ev1EJXnCuHjDsGDeqpZvUbkKyLat55AKQxLFJsIx&#10;a6GzZmFdx4fSChw11YRPx7yeWRavBjRRNUMo6iYK6aSqXqIToZ/xSNz1PJt6OHx8hybisvm4ESXT&#10;VgSojfsykVFgJHgtpDBIxGtipSV4LQqhMEOq4y3438EKfLBy1KPhTEiv3w0uHiudIXsYHo5dQHhN&#10;XDZGtrCBNrklQExPSHF//QfajC1uTorfhEQiP0605aYlzN3KazJTPP1T/d0M/1W8lpD4WhKL/v9O&#10;4v9FJGHEmRHjiyVITSRxtLeL8Jqd3AZoCW1eVITUws4BIHJNCouDKKYbBXZueLWuuzWserasO1VN&#10;Wxe8Nc0dsyz8ZF25HH6XG9mNSRp2F1mWrvm0cLUzf1yM/nAtYQp4fSJw5FTI2+OBr1WTp7Szvl2J&#10;+3Q58dvVqLfqqZ9UEqdy+1HxU9qrjRdzh0q8yw2/gfxakFUF/3TEB5WUH7o5y+cjP1iW0xo5PM8G&#10;ZFi4ZF/BORX+qXAYnYmYOBMKzn36SuIPizJaI3XufMQns2K+vMPAicB3V2KnHOvQ+fDPZ0M/ng/5&#10;fMj7DbhSrfSlY/6jB71eAcT3AJEjvx7xH93r8WK/18uDPiN7XV+cDv4IOXe7Pt/r8VLJ9dk+n5dR&#10;XSjrISeig6eRywXQA+7NqmnzGtqiRgAUAlnVCUDWtQKbOkRi3yDbBoFIpPYSdxJk5NAocGwUODcJ&#10;XJoR5rVOGaVdytcoptWLKIC1Sj5fOZt3PpO7x7PvN81MWbvOf7/qveN8wG8aETuVY6XUo3aq+OxQ&#10;8ZJViZS+5HnAf1T2cvCOa36/q8TIaSTLKUdJq4XsvhIpjTudw5woWbVIuQvOCnY3pa5GyqpGSF8L&#10;3qkeLq0eJaueI60cLXvOYY9mwQGfEYXzFifdR+VNa875v5A37zgd9GKfw61D/s9OBD65FDt2MfKl&#10;aton7bxlg+Ilk/JVqyqeReW6XQPLa/wIEgWA4LsZHlYkZo15bVnLNavmWNciRdvHqT0ovAOFNfJb&#10;R5Bf03rqreWyx8i7csamEjfABJdtDbYdcE9i2biPE41bZOOuqMj3Jn4DhUj4nZhYTBT7Dh1yRyAh&#10;wDdWF4J08B383opAEPM6Cf/bAnDr/mCub8NMdNT15tnQV5Dwv8Mlj4Fg4P5dOuweFiA7spuOEr5X&#10;FIx2LJhr5t5IeCh8RTROi/rXYJFbiNxXQlstNEc/m8mKVF3+kQFneI3Dmswk5jsew0QM60KRDOyk&#10;GAjS/gI+iEi7Mbb1GI7AMAX5QZi/ZdHPBdkGt8ILJpmZ7KJtkuDjdknk3y7RxsWV8ZgZckti9/5A&#10;8AczH4vSkgcEJMpJtOUPMhJfurkiOfJiImdHpKuBn3FzoK0zQeT8MiJXBRa5rhKFIheb6CIExWJS&#10;CyLu8UNurrvX/XCpX3KsW3ZpXHWqW7fKH7XMfWta+MG2ctWhciX4NrIoXnRvoIyLFzXTp/VzF06F&#10;MIDOnDsdMrrPY+h4wOsLkRMWZbxrqV8uxUxciZuEpSopn6ueoahOyr91ufgZymZelG5fiSzK6Qsx&#10;ny/GftHMWDwXPmFVLtDLXdPNWVVPm9fLXj0f8bFoGBlmr4ABhUnTIko1aVYXzHXWslU5OhU8fjn6&#10;m1rWArhs3dS5w/4jh31GDnm9BlIf8cXUPuQ9Asje6/Z8v8eLq3HfYdEhrzf7PcCGjh72HT3g/eaQ&#10;z9t9Hq/2e43sdnvhULZxLuq7YwVXNXnOrIzSr6LMqnCbaTMcYOGZ1vHNwXTXUpZ1tLis6qGUD6JE&#10;sqkXMBzHNty+UYCp3cTwWquY0iwGZ02pFfJV8/nX8njquWuqebx9Hs926OTImtwzTFraqZGOR+nT&#10;zJPVKpLTypDRLpDVSZS+FrkvYFzuWpSMUY28Ze1O3bJdOrn7TbN2XtKXMb/1u1aNjH6VtH6G9LXA&#10;3U5Dipo5v2ln/a6bKadboqiff1A7Rc7lqew1D9nLAQquwzrxq37t6LB7n4zlvR3aGUfc7jlWc1Sy&#10;Vi7EfjkbMXIx6qVRKX6rr1kF16ScY1XNs6reIP3UHRrZxpKE1w7NyL4JHlDwmKItG2iLesqslm9a&#10;RRmX8g46dcZe/17dh26+RzfeI++aea8GFNiOIm/Qx/1HnOoQU3vAZ1w2jqjAkXFvZ9q3M12PANmk&#10;0yPLa+KymWFGgm+DNkMcLLKJ7wZYM2THL2YWDvEFsGZGJGDG8bpDXQsfVYt/G36b8u9CDMcB7hjZ&#10;oXexSA2kiNcE2cTFiG4SEB7eT0zkvhLaH9YQiWuT0UKJCrnbeU3m4GzkBiaTTFqCBURkLXaSoQa7&#10;KWEV1iZN/kAsdIjwRvCjAv/c3y/gCzDfca2aGMsYpJL5uMKNEFYsLUHn7RJfRbSWuMjGJQV/HP6O&#10;5B7+gfB+bqPtH4t4anGJLyXHGR9q4UkRSXg2WV0J+ITfGio81yLB0WZLZuTCYK+cLbwmFxtcfqyt&#10;xlcpftFi1H3k1bjgXDHlUj3jVDPv2bTmWrtmlvfOLHfEvOiTQc6UccGsU8OaVcU68NqoaMEgb1Ej&#10;7fvZ8LdaGbMA5dOho2Cuj/q/PBn05lrCF+XUSe2s74b5i8qpX68kfovv5nk1r5T00ykPKV/c0Zxv&#10;VUHp562qpuL3ElyO+3Yx+pNNFTIp5gGvjYt4+jlrYKVj7gsa3iGj/A0wZwBr1cRZzbR5rfQFi1KB&#10;WvKcQc6GaupiaAfyb0fnQiZPBr0HZGNqe+NvEPD6oNdr4DUkzkd8PuCBkQ28Puj9Bnh9NOA98FrB&#10;+SnwWjN97mri/CH/Ed2cdesSvl4lz6CKAhlW45Ydxkx0BauGFpdprQBkVkeDLGqxrGop5sVbuP2J&#10;XYOAGG2G1yU87QqkBs+cAp52oUA5bfFC/NeryT+uxPwIbNyQtmo9YtOvmjgnrZ0np50lY1grb1oq&#10;Y1Qua1CgoJu022dU7lqEnFGFlGHlToOKfWbN0mdtdp23ldYtljMokdbJ/ptq3K4rvkrOvfsM6mRN&#10;mqQNquXN2+UtWuSvOCk6DisapP96zFrJ/v5h96cXQl/vdhnZ5/JUzqjopMdDgzzuMd+R44EPlRM+&#10;Xgh/bQYnoAKeVLhwAdQ2r+JZ1TKvpGlEQGf7JoxpLDyJbBqQdT2yaIQ/LzCpRcYV3P1ufYndKKIT&#10;hbVthLTwuj6igHZBRDOKu4HCr6OGD0gjfQa2aQqHqZ7U5+Lmk64tArc2AWms7n2TJi7b/yYwl/Xa&#10;7OvXMK/xO9nEqQ2GmhECYe/MeGrfW8jnFu71Ds8An9u0fRVXL+GbScayVsJ3q7zv1jUcoe8WBOAV&#10;8avkiMsOv09Hwm3AhAWxmOHNiFhkP9xit0VGW1zkZhMhGyTJa7FFRBL3MAPNLTe8ZAZGBDrudVNh&#10;13GDB5HS+3H7imC4K5qQW/VGSOdazG10NfiNa8WycvD3K0FfNKInkh4ABVByPzcNNtWHzalD0Y+M&#10;AXTMZjLlIYZaYt/Ceb+JkA46dQCygZvmGSfPJ/fzz3q/OeP1Rid6PmsQ6cfNhHTgfbgaMg6L0np5&#10;6b3omENf2gAnHR4nPUgv7tuVgIlLgW+vBn01z/4kTro0wNwj5Fi8kDJAHXN5nd7PTX7IMU1die0W&#10;hN5cci5bCW7fSOnlAVtJ/qQebuYgCrtOBV5fPuE0GtyGgtuojMfItWoNjmpoJ5U5iIeQju/ZiL2P&#10;jwBcbxn9Aq+6Kb2UaZPMr2YpayYZk/4NvJRebuwDCr8AfhAeNlQmULtv3bue61S6msaMeJ7Wx/Wu&#10;46QOLXrXbST14k6DlwK+hN9avxo0ejX0bdwDbs4TpBbxPbCVCmjhxD3YkDgpIrHnTthy/1rApCgt&#10;fuqTHqGkXiyCZnIJiV9jcMmRLubEQ0Q9EGB1UxH3aK92jkfLkn3FV7uKry51S3DoMnuRRd6oRd6Y&#10;cdY7/Yxx7ZyvNnVcg4I510aBezPSyZo3K+GYF69oZS1dS/x6OfrjEb9XxwNGzkaMnwt5ci7y2dno&#10;dxeTJi9HTyinfA9u5Ye3rZS8QIVwogvXjYo2LCsFhoXr56M/Xk34fiF68lz4uEUpH2BtUszXz13T&#10;B2oXcDUTJj2qFrSTJrSS5/Sy1zXTFnUyVgzzuOYl9JnQcZWUOZXExRBwYE185Yy14wFjYK4vRn6B&#10;7wOerw4CuH3fnA75BJg+4DUCnvqI/xh8nwiaAGd9PHAceA2JcxFfribMHPF/f9RvdLfba1nzOimz&#10;WqMCrmElpVdB6VbTehU8s0qkV8AxrRYYVQG+aVhkXA28FgDHMcrBg9dQ+AXodVToLWRawDOu3rBp&#10;EADomDgJiYcU08dD358Nf6+ay72auqKdyzkfP6Xg1aWVtuGYPy1l3CB1LUUBd2wpkDMslNNLkdXJ&#10;ljcoUtDP2akat9flhZxWvLxOmoxOhpRWmrR2vJxOiox2sox6kpxWkrxWkpRmmtRlPzn7HmmNBCmt&#10;JGmNOBnNZBmNBDnN+F/UwneqRMhqp+6x7bWtQldSVvXTf+wyaJZVibgQt3Yi5N3pqB8Hg5+fChk4&#10;E/0K/qdZlcC0km8Oj6mSVdOKDYtqLkY2U2QAN02CPnYNCP6YVT0eK8qsng9/3rgaQ1zBqiv6Bie+&#10;C8XdQ6GtqHsSeTQLQpsFyTd49U/RzbfIOPmbSRmuArasxfW5sCkHJszvyjSB9OigvfCQhszQIjcE&#10;DLLFeM24bMZob/I6kBXOEMDCmsKwvgmbwmGWgJsb5zwacnvojPt0Uhev+DHSSx4Hx41bpDAuO5Ah&#10;PnHZYffwGMGAbDL2CDbaQl7HPcANp/B7lR7SIiXi2kgcJBEJz8FDDwsl1pr7T8R6K6EA1mztpVAp&#10;QPBNsaYbsJ7wgOfbsgh4IiAgsRTI4FG77FC+6FSx5NuEzLKXvRuWk3oF0fc2VMNmrwSPOpcve9fP&#10;2xVOpT9GwGtiOe1Lf9gVz53z/uRQsuJQxDNLX7QrWXMqXQjrRHHdsD+8y35fHctmDNLe6yV9UQ76&#10;lti3ale0ctH/y9WAD4ftJrxq16xLFs/5T9oULtgW/7ApmEsf5llkr6iG/LjgO6kdN5PSI+FnafvS&#10;yTNeb51Kl47YTxokzmY9Qee9Jm0L4Sc+qUZ+ssrmMBZ4s5SA393zAGnHTWpFf9WN+wIbjO5a9WxY&#10;CWpBxzwe2xXNOJfPWWatWeUsmOXMudasw4+mDnLSBheTB+CwCCLvoNR+2iB+Sj36k3HqrFHSUtog&#10;SukXWGYtxHThRiyaUV+Te5FO/Jh77TqQ2rN2xaF4FmN0gB/YhvsE2RXPpvSjy35jyqHjCT3U5cBX&#10;+HSQwtDm2WG1efqYc3rV/3NyL2uit5x9YTtRppfWlmspXniZCWGNou8LIu/D9YlhHXYHB5fdGpdd&#10;6+bsK6ada1eiugQZvbRj+aR5Dua1XvqYdsZn9xZkVDBvW821qeLoZP1QTflyKmDopNfdE94Pjvk+&#10;Pu736mzw6HG/52d975/2u3fS58GliGc2JeNHfLvPJ8z4dqyXvES5/UiviGNeRgGsdXKWL8VNXoz9&#10;cjps4nTomH0tAl4bFnCuxE/p561fS5zWylgOv8HXzZo94ftSPXXhWuKMYT4XEgZ5G0DzM5Gfr8R+&#10;P+r73rd2RTv96/nIyZPB48cC3h3yGTkR9H4/mGtv8Ptjh31w9GO/12ug87HAce3MtYM+b8FlMzNH&#10;wGufj/x60PfN7+b3bIoFRoU84/wNrcx5/UJKt4zWKqf1yinVjJXzUd8uxH/TqwB808blAuMKgVE5&#10;bVDBB3YbVNEg70ZkW4esSrmu4B1rkUWtwLwe4RrLBqa+8XTk5yMeL6/Gf9LM4B/yGr2WsnjU6vqv&#10;WimyLve0c/FbFnWyV1XTeAaZ3P9HNfV33Vop4+Lf9Mp+N6373awO7PbvWjnSxrUKZtdldCt2mDTI&#10;m1bv0i+TMinZoVP1u1aujFGTjEWnjGnbr8ZtiqbtMkY1O42KFEyrZSwrpAzKFAzKlPQq5LTSdmrm&#10;S+um7bVp32f/aL912wnf4Quhn9XTV40rBWej36tlLhmWC/RK+KZVuMWMSSXXqGwdv/ixhoK/gZup&#10;C2XdAH8M4bh+LTypEDy7jCvoPZ7PEtpWQm8g/xaq8i798DP9YAIFdiDnsmXfBn70LRTdjs/9oaAv&#10;tjXItFFgXsf0cWrmObYgpzaBC26pLsCdaG5g4BKXDWD1u4VYXm8V66mZtP9tBNmwrb6JsK2+gWsv&#10;PTt5sDWT0i8lA1TMdW5EO9+vYTXmJq9sCAXcQN6wcViLseTgsnEFJo5lY6Mdju8K7LKF1MZem1A7&#10;lnE6GN9ioRLihv6u2LKtUOI2XNyA42YA2G1tCbCQRSyUJdRPA8X220yA9tiOg/bZjMPz0ihz0jKH&#10;Z549Y5E/Dh5ZI/KHe93StbCxS/6TF/0/JvcJsge3bCdrCKU8FoAxBzd91vsD4MkBcBzw3KdxOaB1&#10;NfYOMkha00kcw37wEXIqWbwU8Nq9bj20BaU8FFwL+Zbcv5YzgE77fjzpNHnIadithnPOfdShZFEj&#10;6rty2LRp1mTaY+aHxAoBpz167YsX4x+gIy5DPk381AHKOHnBJn9GNfL9lcCvh2zeMSERNj8ReGfj&#10;jGmrwm+W+d8TupF5Gj9lgPaoWbbI2Ai7gY8nQDawFTtxoLlF5rR17qJ5xopR1hfDlGntpO9mOZMX&#10;fMa86tZhacgN7qWQUYOkwQTYq0EU/whlPBZE3Vm2yfvsUrkKR8y1YlUz6l1iLz+hnxd0nbPHavCw&#10;w6vEh8iyYPGU92sg+wmPZ4fs3+PzAmUF5hiS0yR+4kS6GjAJzwDxDOIXA1werJsWXlE4gYdFxS/x&#10;gksRbEQo05kAN23C9eSUe/OKRyvXrWnDqW7JuvyHO9xHDatwBPxb501y3xtmvDFIf6uR9lEv94du&#10;3qxtNX05+uXlsJcXQifOe3afd2g+YVd43KXrdPSz/U51pz2fnQqfUIkdO+t142zoM+XEb8bFHLXk&#10;OYcqyrmShhKzYTkyKuTq5q5ejPlyLHD0bORH5cRpteRpm0qkmb5kUkzpZK0d9H56NW56r8873eRP&#10;jjWL12KmzYpprfRl4wI+bMoon2teLLgU/fWw98iJwPeutWvFw0gzdVU5Ze6Iz+ghALEHrmw86vd2&#10;r9e7I74jgGaw1YDpvR6vlONnzoZ9PuA5goPXnth6q6YsAsqvJc1DNo30Zc3UH66NSCV+SqWEo1PB&#10;0S4RXIqdOew7dip0UruM0iqnVJLmDfP5V+N/WJQhlfQVo1KAG9LJhgfJysXoaXjqWFchG9xMkIeb&#10;e9cz418D7/e5PzsbNq6WtrLDqMWoWHAh6sNei+sKpq1Shg2yJo0ypq0ylk3SZg0yRs0K5o2KFm3S&#10;Ji2KFq3ylrC0Wc6oUQ7AbVK/y7hJ3rhW1qRExrh4p2GxjEmxlH6hjFE1cHmXTqG0Tp60YYWscbWs&#10;YYmsWZGMQdEu/axdehnSmqlyWqm/aSbt0smR0q/Y79h1yrXjatzKAc/hA17PjIq4R4PfqmXNG5Tx&#10;4UGkmb9qUsU3LF0DXptWbpjX8CxrKas62rpeQGRVR1nW8s1q8Qja4KxBgG9pi4qELjqggxN0nQ5o&#10;Qz7NvN5J5NsCpXI6sEUQ1MqNu4Nib6Gi5zztjEWzKhpcNo73N/Jx25oWyonpqu6Gh1+hvToRaZQN&#10;AmQTly0hQmqSxrBm4tSMrcYNBD2v0/iVccxYt9VvUFnfWmLbfP0zVPdiI7Bm2rcDAcpx7OWWwI8J&#10;jJAWI0ztJbhstvpRnNckqA12myRE/WtIe+3tEnW0+WMJLRXcukKThUV4jd/Lt3U+7oXMlp3FBWRJ&#10;7OUm9fNB+M1S+H1R+CUjVoXT2nFfHUs5eEiNPq5e0qRH3YZG7MSV4I+XAjHBcciCoQyrPoFhykzC&#10;A45q1Mhxt1cA5fCbKKidH9Yp8Kz7kdS3ppPwLb6Xk9y/YZQyBSWAmPsb1gUbV4KnLwZ+uOD7WSfm&#10;a+oATzliDDYFvx5xC9PTtnheL2H2UvA7v6b5tAFwnfw0/F408ot0xgCyL5mDv3A5aCypH7AlMIhf&#10;ThlcD+icdShZsy9eThngpg7yhPmx9BPnTbO/WkAZPH1RO34yuY9SCfkccZuXNYzO+3xK7uP6Nq0E&#10;X19NHly5FvbKJO0HFB0i7whg45CIuoefFkFtfLXQaUgE31iLgDm93MvBX8Asu9fwvBtWwT7DU8Gt&#10;Zhn+gn3RPC6s9COz3MngG1y74gXXqg04cVaFU/oJfMvMOfOsqcDr68n9XMArORcS50tchNckLX7q&#10;GYGJ3nLZ4EaloiA189ry0Du8kNt88NTBtzh+HSvujbO+1zle7Vz35nWXxhX4tqtasqtbBfPu27ps&#10;WTptmP1WJ/W1Tvq4esq4cvK4bvbcpeiX2qmfL4YMK0d+vhg0cNyy+Ihp/GG3zpMBIwddb1xJ+XLW&#10;965y/DOLkjnrsuWT4eMpA8ihCbnXoLhOpJ25dDbi48mQMYC13LkKMNdKF6rAcVtXo1Nm3ccNbu+5&#10;VKMV9u6Y3eBxu/7zNj3OteveDUgjfely3PdDvm9OhU5oZixfTZiG71MhE9pZqz71/IimOe3EL2ci&#10;v4KPxhT2Hjns99amGu13f3HAZwTmnAn7fCr0E3B5t9vz40ETF6K+wRyYBF6rJC+A3QZ8A7KVE2av&#10;JnzXz12zqhTYNiCVfIFGIV85Yf6g9+iFqO/6ORwAOuTXSF+BJ4dy/PcL0VNGRfwD/mOqybB7s4f9&#10;x/Wyl0+HTR4LHQOLbVZDm9WS9ny5XL28ddNigYLj4A6DYtNSdDV5Vj1+dY/T/X2ez8+GDv1uWL7P&#10;qW+nfrG81S0lmxu/6Gfvd3m2S7tkl375UZ9X/2FYKGdxfbdtx+/6BQc9B3boF+80Kj/tO/SbQT7M&#10;lzZp3amVedD9+X9oZO80qtjncO9vmmmKNp07tGN+1c485NK3Uytyj06BglXrSf9HMnqZ7vVrRoUr&#10;BrmLsvatSg5dlyI+XIqbMq7gX02fvZzyTSN3Sbd4Xa94xahiw6SCY1bNZ2LzAqw6LPNa/Lock2q+&#10;cRXPqAYZlPFOhIx5lK+H3OCHtIBzWfdto3xbUc8k8mxCXg0CnwY6sIFKvr1e+gTdHkE6qfPwoDOr&#10;hw0ygexGyq6Z74hbZFNuHXxw2Z7XgdcAawEbG8HvNyCC9E/EOGvcghsPkNhJA/HdO/BwX143kG7E&#10;DZ/2Za8q5FzFd6vnwXPYp5G/17HO+5YAx17wurQfuHX8GmYaRHjNVj/iKh2W2tH3qWjCazY8sk2k&#10;Lkg4yXolpgU3a5qYlrObropp1k0iKqRpLRFe9Ai+aTIpMmiMMATFRGbSOGjOFLQTARkMNcD9eTeu&#10;6ifNht6igjqgRL98KWDSvW4teRDZFC1aZnNS+gXJD5nOPlgMyFq5HjXrQMCER+iY62v74mmf+o3E&#10;vo24B8i9cl03Ycww7atvy4ZK+Khp5gxsP/4hx6OGZ572BbhvnLYMzNJJ+Ah0i7lDR96mgc7JD5F9&#10;8Vx0N33MdTS4fSUVs/UNcBN+C6sXJXTTDsXrJhmTSQPc8/4v4QlhmPrFo2Yl6OaMXwsfiAnHJ6gV&#10;EC9cpQ9pQWnaaVQzavms1yfNmA/pg0gt8v0FnwnnigXt2Glw34ap3wzTPsM/Sujhqkfg0sAV/4mk&#10;R1RqDwq7wU/qWfVrWQ7CAwoig5SppMc8MOmXAj/GdqOwmyjqDg5r+DVtWObN+7VwrPOW/VpXwm/z&#10;E/rowA5BcCe65DdJiheX/XAsPv4eUx7CB59tbCd2pracUxDhNUkLw2iICK4N0QUDiVgwCvd4UXd5&#10;EV38yLtUBFyQd/A7qcNu04HXN7waZzwbZ71aFh2qpz1b4Xped6pbtquat61asqpZh2dGwHWeceE3&#10;/aw3Ohnv9DPH1JJGVJPGoFh/KXpEOfbtCa/2U5GvL0ePH/MfPGBTddn7/dXErwccbyknfL0c/0U1&#10;bVo7beqU/9DVxMmjEaMaKXNmhYv5g8ihYul4yOixwDcHfV7JX6o+FvRO6WK1ac6KRRl9RKvjgsfL&#10;w05DZy2792q07VVr3H217orXM52MHyeDxve6Pr8Q+UU7fRksNkg3a/VK7JRFCVJOmIGSXEgHOhE8&#10;eSHy69XY6UPeI1divxvmcU1yl/d64zpGLJ+3J0M+gPsm4Wyw22Coj/i/Oxs+eTTg/cWYKdXkhRNB&#10;4yeCP16Jn1FOmlOJndYu4VzLXr8Y8+N44AeQSvLSoYBxtZRF4PXJ4PHDnk/t4BkT/OGA9+jV+LnL&#10;sTPgwVUSf+zzeKNfwDMq55rgRiZMfaNtFdLMWtbMWPvFpOG0/+gvZjc146YUPZ6qpc/8h37pfpv2&#10;A1adctZ3ZI3vKDh2/mqa86tR1u/6FUesG4+7De40a1Syv/6LSdVOs9JfdUp2GdfKO3TvtWv/RSf7&#10;F62cnYZZh5xuybs822lTsde8TtH2ppRp+W/6hb8b5O6ybd1t1bDbukJGLftXzZBf9Iqs8hfUw19J&#10;60S61nO8Kxdl9Up3O3Yrp62oJsxeTJpXy1m+nDSplvlVNWdGt3jVsJwLAq9tWg1/gxHpg1RDG1dT&#10;RlWUYSVfp4JvXYvkre5G30VhncizE3k1Ivc6ftjdlcFv6Pokyn7ED27l2BXTHg0o8j63YQTF3944&#10;7vvUrgnB0wxKH9b1eAwBu2bKsZV2xp368QgsZJBDbJbxCyMwtYnXlhCZT2y15w3KvZMGh+7WQeMx&#10;XG4ij3bkWc2pfI7K+1FY81L5kCCubb3+uSD1PnK/gSCzBzwSGJdNDHsQ0+BE3GVjarND+rHUJi6b&#10;DY8w2u64RRL5pu0iTuonIrfxlh7w/5hg9ZR+GpAa+5CO7xFAST++fyHhkQCX+mESGzqUMiAgL/pj&#10;hFL7EdjwuPv8xD5+zMP1pH4qmVkU84CXPICHuwL+AuOi79JxfQuxPZy4HnD0S1FdfNziYpACtx5+&#10;iwOwyxiCbfKTeqmEPmycsSnuhx/lYvv5CC+FnMQpJzPZQjspyJAyAAeKC8+b6NsotpuX9ZQpXvQw&#10;RQfY1X4w7HhvQQkP8AZhZvwDnI6+twr7ljmEwF/HPeBFddGpj1EyLnDw4CAAGSNvQRoeTjignDGI&#10;/y+smPiIjrmP4uFY9VF48iGKe8SJ7dmIfrgS37ec0MuP7+XDH0zsoyFDTDeKuA1/Abd0Tujhxd1D&#10;ETdRcj8N+xAHBZdersTBlxRjn0FXA77CJHuKhYLLQPxqgf8OF1L0fcA0N7yLE3Z7PeTWWvDNtaCb&#10;nMAbGwEd656NM96NMx6NC051M4613z1bOW5Na84NYKi/W1XMWlauhHUhl7oVg5y3+hmv9bI/qadO&#10;qSa9vRL7VCVl8nLCh+P+g+pZC4Ag5dTpU4EvLgU+w+3nbDuOBb6Ws36omjCjkTlz1Puhft6Kc93M&#10;6YiPF+I/uzcji0Iq4ubqXqeBw34vD/uPyJ4pOx4yvk+91bxMYF2Fzll1n7HoPqx/SzVl9qzT0D6V&#10;FrlzVbjBX/paSNPy0bB3yok/DPO5GumLmhlLujnrWpkrqinz1xLnnEvnc+4sWOXOHfF7eyJ4/GTI&#10;xMlgwOuCdxs66Dt2PHB8r8erkyEfwR0f8R87HfoJeH3Y7x146nORX/e4vZBzGNrj/vKgNzbvB31f&#10;Sts/lHXohQxgw48EfTgfOXXId+xsxDeVpEUw2oB1vRzO5fgfvxp1XE2Y2+cxcizwA8D6bPjXo/7j&#10;56O+nAn9qJ3NMargANAAa5jXmmkLllXoctzUPs9RrYw1lfjpHZqp+91eytjcupS5qOQ0eNBlaKdX&#10;n5xz90H38b1er5VcBs+ETu32Gj4ZOHY0dHaf/+hez5cHPV8d9p3Y4zVyMGD0sPfQmYgf5yMWT4d/&#10;P+b7ep/LG/nAl4c8xnZ7Duz1fiHn+kLR/ZmUw5vDXs+UnF4qur/e4/UirAN3O7SppA9ZNu9x6Tlg&#10;d0vJrVfedfBMxFcZm+tnYt+dTfhwNXlKK3tFv4TWzF+5kPRNv5xrUAE+mjaupLCqgdRY8K8MKmj9&#10;ckqnbP1sxDu9uDf1r/gVgyj2Fu1agRzrKNtKTu8n5FGL3Ju5fs2UX4PAq1EQ1C6of4FcG5cKhtDx&#10;0Al4AJjX8XGz9gbaFtc9CgDZ5C0HzFhZ7Jji3qxYaovLm7yTgrHVwHcyujnA2qWd79BGuzYvelct&#10;+DUgjxqBYz3yqOd7tAg8ajiH7Ouc8SC57CMBkC2MsbBdaf6I11HCnpDiItRm/fXPRKyTSD+dCcLO&#10;mhHhNQE3aSz4J00GtyvxIYVrLJl3L2Df3beS0scDGwjzhU3HKFia1MMnXZyxMWS8eWof7MNq0iMe&#10;7qXJRGMxWJnoOZjcjAFBGg6sc3EtWe9K8iM+ZINVYGl6L35/Qlo/GHaUBpNMf3f4FfhdSKT2gHBz&#10;EcgpGmcOdiN9gErt46f08FIewhwurJj0ADcaSekR4GYbvbyMfhy0wTWrouYWPTR+UQP8Fuwb7MYD&#10;2D6VBkWEHir5IQ++U/HoSHj8kKRunB92m/wibnfRgw8Ls31+Yg8H/ynYbA+dAjvGjN6VBPvQj7OB&#10;YPeYBBwK+MYHMxFX/XFw0ecRPG6xU07ooRIewjHcPPLiJ4ucPlGJivBa4ozjopjwIonFozXhl9gB&#10;rCNEsL6xEti54tex5NO+6NOy6N0y69W04NG87NG67tm+5tHKdW5YtS7/YV0xZV01Y1o2Y1e3blu1&#10;bJj1XD9jRCt9XCV9XDMDqP0Z/LVK0pcrsZ9Ou3Uc8+pwq6UP+/Qc9H6GPaxp6UGfofNBQ3AXH/MZ&#10;Uc+Ycyhfzx6iPetXzibM1o+sRHWjiqeo5Ak6F/v9TPSnoyHvjgW/Px/zVTl+yqocga0+ott5WKfz&#10;pPUjo0KO3MnitIfootdry5rVG++RRR66GvfdsgyBrVZPnrcoRVrpy9fif+hlrxnkr2Xfp+peI93M&#10;1ROB7/Wy1/d5vr4UOx3RjfZ7jwF5jwdNnA77rJW5djHmu272hlrq0vmob8cC3p8JnwRS73Z9vtvt&#10;xR6X54d9Rk4EvjsdNHnYG8e7AfpHAyf2uADKR48FTICJvhI3q521rpG2fCZi0ryEdyF+7jCgPPzr&#10;hajvV+LnwImfCf9sUrBqmEvhViUVlH4lEw85HgK514zy5x0b+PalaJ/rPbNipBH/eY9lg7ROroxh&#10;nrRqjLRGopJWlrxW4m7tVAWtNFmtZFnNHFmtlJ2qiTKaibLa2TvV0mQ0U2S1Ug/opctrpMH8XWpJ&#10;0urJMqpJsmrJ0ppJuzRiZTRjpTQilLRjFLVDZdVBITJq4XJqcdIq4b+quysZVtrmTDrVrF2NerHH&#10;7qaSbc8B98HL0T80M7mnY8a1Mn+oplPaxRzjaqSdwzsb+ulS6rR+OY+0iQHpC6VXwYc/BubaohbJ&#10;WtwKaloL7kAht5FnPc+jnnKvoz0b0MAYcqqm4BHt3EB7tGDf7VXLz3iEQupWk28iz9o17ew1KICY&#10;1eKBXawa8Ohcdi00eS8nHq28ncIvDeoQjSmO8YoJS14M0YlfEeR/CwHcyQjlkJOQ2oUZjsq+jTYr&#10;n7fJ4fjX8JJa562z3sd2TPnULqR1LtoWzbp24K464MQ9YJu43Tc277C14C4U1AUuG3fDCbtHhd+n&#10;I+4JRIq8x0ZIJJANEtnt7RJGSLaKhEq2C5wj4TUTP/mpRGTfFOYIsEas4QEQhPBaTBIZ/iFJbOp/&#10;T0ns8z8kiU0RiWcgB1nyyDOSOEGbEp7WK/5fmHKV2IkGMRcGXCFw/YAPAFiDIu5yw+5wQ29thNxc&#10;D76xFtCx4t++5Ne26N0859U069k459Gy4tHC8emgXFs4rs0bVhU/bCumXerWgm/RXs188+JvRjmj&#10;uqmvNVLHVJNeqiaNX0v+rJzyRS1jWjVz7mrMyAnvrrPBr0569R33fnbYc1DeNOFM8OPf9TMOWrWc&#10;9nl6Ivilfj644DmHilW1nFXj3Fn9rNn8p6j+ORXQtHY64tOJ0PEriT9UUufBZZsWcS3KkXkZMi6i&#10;wInq5qyppC8YpKy0vuJdTVjI68Uv8zwT/vFowDvN9CW9nHXzEoFxAU89ZUEFlPAVnrvA65gHSCNl&#10;GbYJFAZ3HN5E6SROA20P+rwGu62SNG9cSOswvFZNWQTyArWVXJ9LW3XJO9w94vP2UtyUcsL8iaCP&#10;oCN+70+HfTnqP6bk+nSP69PjAeMngibAXO/3nVROXrgU9U0/e/VMzNShgLGj/u+PB364GD1NXLZr&#10;HaWRvG5aSeuW0/qVTHu+M0EfrwSPn/IZPew2IqObtUsnauflQDllv13aqZd8+lXjX1uXrcjoZ8vp&#10;gfKktdJl9fOktFNkdPKldTJ2aWbK6IJKpLQLZXSzlYwK5fTzZPSLZHRylYyK5Q0Kd2rnSOsVyBtV&#10;yBoUy+oVyxsWyRnkSevmwopSWpmyulk7NZJkdXMVNTLltIDvYVIaSTI6ybt0c3boZSiaN+0yKjsd&#10;+PJw8Gt5w8qTkePAazDOqrmrB92faeWuGZRQJhVIv4wGwf8h0imjNMq4ukWcPc5DOsljER0ouIUK&#10;bEUeDXg0Geca5FDFvfMOuVWvp99brR9FHZN4hMa4Nm5gxVpC21pAE4rs2Dgf+taqWoCRXUNZ1PGt&#10;68FlI6ZrPzsquSvzNjKX63yQ63X8tjdGuOUf0NmzHb8Y36sTeXQgd+blCYBg5zY8OIljM8+umbYo&#10;/BrUjPwqkFMx365szS5v1aUc2ZcI9BKeOrZRkBMHXpiXUJDqTV/mFWUSLls4gjZBNvvGSLi7thvt&#10;7WJ5LfRQWyTkOIPyTc8FvMbfcG9vmbkpoLkELEDEzYn7O5C49fuX/glhTIsdT3KQJY48kcQ5Ehc5&#10;xSyvxeZgga1mrhMCa3DWQnPNAVgHda4GXsew9m1d8GmZB1574uD1nFPtrE8H7dXGh+vfpYljW7Vo&#10;WTIVcgeFdSHDnDGjnDdG6W/10t5qpX1USRrUzZy/FDdyJWFCOfHDhdBnF6I/X477dD5s5LjHg+M+&#10;wwd97u6zLbsS+2Wvb4eMhreSVvxJ/7eamcsXYt+ejvl6IebTQZeuExEfTkd/zR9Ada8E2rkLx0M+&#10;nI/9djlhWjN70bZaoJ21aljAI8g2KuQblmxoJ4+HXV89HzPr27hx87VAM2N5n+dL5YQfh7xfW5Qg&#10;4PXFqC8Xo78e9HtjXsy7krRwOenHpZjZ06Hjis5Pz0d+9aqhCnvRQZf+PR64qfXZ8EmwxsDcq/Ez&#10;VxNmriXNg92WdRiStbwjY3Fb1vquotPwEf9xYO6pkM9H/cfhG4z5yZDxvW7Dcg69p0M/XY6dNiig&#10;VJJmHYrRqbDPx4Pfnwj6IGf3cJ/HyPnIqfNR38FuezRxLoR/1y3gaZfy9cqZ+LXMNT8ldd9dmuG/&#10;qwWe9nx03LXTLmfylOeQUerHXUYNVyPfaqV822fdsscgZ4dO8q8qMdLaib9rJPxyNeR33QxZ3UQp&#10;9aSdWjFyGom7NOLk9ZLltFJlsJvOBrsto5GioFskr5sOTlxWK0FOM0FGPU5WIx4S0mqx+Fs9dqdq&#10;hKxmsoIOOPRwOZ0URb1cBb0sObV4ea1IeY0kOa1YeFIp2txU1IyWM2szrkA7Ta9rpM8o2tyRtxnQ&#10;SflhWIm0SymtEr52mUCzFHfUBGmU87Vz12TMe4xyZuJu0vHt3PyHqPaloPr5Ruojnm89784bZFbI&#10;cawV2FbSjjXIqRa51IGogofcoBbKp5lO7+Ptdx40rwFkU8ZVPMs6Co/w18B0zGnm40Yj4LWF47ji&#10;8WqZwcXBFOMIdRv/YuiwTcWcy3XkCqTG2cCb46YmDq20fQtl08x3rEex7WvhTXTiLWRZuZF6jxfQ&#10;sJZ2l+PbynNtR+DiSbjcHXh9Q+DTKbAomfZq5/rdBmQz7QW7KKYDJPbazEDbm147UqwBCZGwGck/&#10;aL3FCC68w1Ec7iLB3tuEEcJFW0QW/UVJ8OUPxURdk/BocD8Xjmn845LYyJ9LYt2/KImNiIv8Kcl/&#10;+geSOG5/LsYjS4pdtHXmJf/JuB72xaHk1ItfIQyvqci7/PAuHoE1OGv/66BVv45V79Ylr9Z576Y5&#10;94Z5t/oFt/o5r+u0B5QOm5dtKmesK+asSydta1cc6tfMcicMs94bpr3WzhjVyvigmTGukTF1Jem9&#10;cvzEuYh3ZwKHTofD95NjQUOHbMsOWlccdn540K5IybrRMG9yn13tAfPyK2HPFe3uX4r5rJWxrJ42&#10;czl8+lzU2NGw15djJxtfcq1KqJNh4wd835wI/aCTu2FXgywrkBXu5ci/mvADkH0t4ZtFKc+icN0k&#10;44dB9mrKXcGpkA9qKXOX46aP+r1TS1pQTpgFgKomzl+M+maYswLuW9Hh5fHgd6fCP8u79B4PfuvR&#10;TF+K/Bxxnavg9gx3aPTEI4rAKgDu02GfDvu9wzNdh+Xs7ktZdh3xfiVl3a3o8gKQTSz22YhvxwI/&#10;QGIf05EdfDo4aLMSBFZdN5sDWMfZQj/ssnpwOnTyeNDHM2FfLkR9d6xCB71HVDMW1Ip52sVM/PqA&#10;a6db3dqVsAFFu1Kbgrkznr2uFeiMU7lB/OddZm36Gd8OWbYcCXqjEz9xyKnXOHX9SnifeuwXk+yl&#10;425DnnXIPG9SI2nVsXByp0aKvH6mom62rGaqjE6JlFaGnE6Wom6xrE6avHYGIBsAraCdJK+VKqeR&#10;tFsvE483opW8x6AKPPUe/aJd6tEyOumKBqVyZq0ymvHy2plyOomKenlK9p2y2kl71ILlrTovxk/t&#10;sb6lYPfod4O6HWadUsZ18Fg2rUIXEr9rFPO1SmmdYkq3kG9cRsnZ3Drp99SyeC6sjeNWs+5aj9zr&#10;aeda5F6z5laN7ozxgZJuzci6gmddxneoQnYVtF3leu1z5NOGO6mHdKKcAbTHqc+8ijauE5jW4t43&#10;ODbSiEdjwV3em2k7PJQtCDm3gshgtfhFn04NK+ZZ47lPkFO7AMjriF8HRwGsAfR2zXgUc9tWgbxt&#10;lW8N36Oa79nEd23kONatejRvBDTzw64jhzbITwIvJCpC+d5ARnmTXm2Y16T6MfAOP0g45h8ZDpB4&#10;bQbcuAGJOK+F+s9bb9LEmx3iVeK2/6clQaXtYhnE1IPh1ilivlJcEij830cS+yku8qfIH5T419sl&#10;cdz+aYmdUKyL/pOxD9lzKs7raKG5jrjLjxDCmphr4LVv+0rA9XWvlkXP5jn3xgX3llXXphWvdo73&#10;ddqpYdW6Ysqi5JtTE8eqeNKs4KNR/gfjgk+GeZ/000d0Adlp79RTx1VTppRTP1+K+3Ax9uP5kMdn&#10;IkZOB70+Gjp6yCr3sHXBPqOio7Y3L8e+P2jduN/l+jHv0Yuxkxcixg2yF4/6PZWzfZD4APcdtyxE&#10;B31G9DNmrMvRXt+Xp8I/XUuZ0y/ggb82LxMAbc1KabWUeZNi2iBvyauedzjwZe0wMi/jFA2g9Ifo&#10;YuLsIa9X1xJmj/rCLi1diZ+5FD15PODt2ZCJC9Ff9zi+OOr38mTouLT14HGP53KmZcZ5S1mP0G6X&#10;J+C4lVyf4yZ9rs/3e40oJ86eCJ7Y7fZir+uQjMWd3Q4P5O275R0en4v4dtjvPfHXQGGYhDSse9gP&#10;h7AvxvzQSF85G/FFO2sdAH0qdPJo4MRRv9FDPu9ISORk8CebQqTk1H024qtKIUe7mM/4a7MqOd2a&#10;XzWzfrkasNco4ohhzjGnu1cDH6uGvjJOmrLLf6+d+DGsi6sV/ym6G2nHvzDLfH3A8cHZ0IdGOd/l&#10;LJsN81f2mrW6tCLTnNnjFq27DVLldFKlDMrldVIUjAp2qhfKa6bv0kreoZaooJMpq5EBdltOJ01B&#10;P11WO11GO11RP0daM01OP0tKO1VRN03WMH6nZpKiaoy0erS8bvRR+xty5s3SWgm7VDwPeo0pub3e&#10;69YvZ9Isp5UrZd60U79WI3fj3y4GSGnlaRWga/lLh/2ey1rcugKPRIsO+yq+TytK6OJ51i+71yHH&#10;Bq5LM+VchayreO2vuOblfJsavlUFbVKETIsotzpBWhd6NErfeI+7O+b2ouiOdc+qpTPh3+BZjfv4&#10;40H+MLLZNwbhdiO0XTMC2eORyJmRD9sEbm3IpnZdL33avWrVEeDbiuxbBHYt2FbbNfOt8esnKMt6&#10;Aaxy/QM/o5vqHEGGGc873tBRnettL3EbLGv8JKCB2sRlQ9HSu5Ob1rkWegfSbD8dYaMR3GGdCY/Q&#10;YXcFxGULqY29dtR9BAK7TUaMIj2GCb6FpptoC6/FRW5g9jZ+QEV2oZi7KPbB31HcQ0kxsRQsifkg&#10;0SIils7/uCS2QySR53+2JH6dSCLPPyTx7UgcN6I/WhQL2nZeJBTH6Frk08RemBSHNWlejcNr4KzD&#10;7vJCu/Bgv0E3OUE3uKCAznX/jnXf9jWG1/PeHRyvNr5r8wY4a/c2nif4a/yuQsqhnmNe8tW0cNw0&#10;b8KyZNYw76N++ltd8Nfp79XiX2rnL6qnf7sQM66Ts3gqcPCkW9PZ8A9nQkeA10ftS/dYZey3KDvm&#10;+1Y19vNJ56ZzoWNH/d4e9n51IXryVOCES8Vifi86Hz9tlrtskPFNPfb9teTpq8mzF+JmtDJWr8TN&#10;GhdxAYLKiTOqqfOmZcisnAYTZlqyAXTWSR4L7UBOdYKbXwSHg0cvRnzf5zVyyP/dSWB0xBclh0d7&#10;XZ7sMGnfZZSj5PpE3rzgmNvtg7YtaTeQVz3XvGRDM2MFsA7M3e/5Ggw17vTo9w7Avdf95W6P54rO&#10;z+VsHknb3D/s++5o0HsALm7mETkFdAZeH/B6CxnknYZhRZipnDCvm82FxD6PETDXkBm0x2XgcOCH&#10;CzE/Tvp/Pxn6SdGpdZ/tQ/NCrlo+V6uIiV8ftH+8S71cxuKGjFrK35RT9lg279RN/F0zVcm0Qc6k&#10;WMGoUsm0Wcm8eLd+wR6jLCmdOGndlF2qRdIaqVIaUbL66TI6Wb/qlO7WL5U3KN5l0CRvUo5fZWBa&#10;J6ubKmdQomBYLWNYtVMvQUEPEvlS+gVyeiWyuiXy+omKBjkKumVSWrGAY2n9fFx7qREtq5kob9ok&#10;p52182rUAcc7SqaFux0eHnPrl7bsVHTuljKpVjSrVtQrVNIplNHPljfOu5w4LmvWtUMt6DeTCs1i&#10;tEO/Uiv+o5LtvSuBw3pp077NKOWewKN+w74K2VbASeJFtPKze+h771drX6Pi53RyF/KvF1hXc03L&#10;uGbFG3c/4ye2TclKUIvAuZzjUsw77flEO2veqIyjX80zxkOVC8yJ0caD+QmHsm2i7RjZ1PN0sqfi&#10;u1HiXZQ7TLvWLAHTbZvZd0zYNPIxrBv4sb3IvWgeniVWNTyrCgRlIpsCvmUpcqhETtXIrHIRVrFv&#10;5RGX7dqGPDr4hukf296iyLs8tvoRtxthO6zjAQIB2fhtNZsuW0htRkxjEhInkQiVsCJmaiupt88B&#10;xffg1nVgx/6aKBAua/dsNhYkk+ISLfpPivWqW8UGHLZKIs8/LYnNgiQyEEns5z8tieNGtH3RtrPw&#10;B3oAIoxG4ieaKYGxvAZYg7kGrxZ6hxNyixt8kxN6mwJe+3WsAK+9W1c8mxc8mubAVuMG1y3r7m0c&#10;jzaeeyvXrZ1ybeU71K8CrM3yPpgWf7Ou3jDM/WKY+Von9YVmyhvgtVrmD9W0r5fiPyonftPIWdPK&#10;XL4Y9/lC9Mejzu37LAr22rQd8x084vngiMdbWavcvdZl5yJGZU0aVBK/H/F5blbEdavHEWeDnCWL&#10;8g3zolXD7KVrCd+tSrlaWSvKid+vxE9fip0+FjimnPjDtIgDHEi9jzyq6bPB786Fvfcqnz4eMpHZ&#10;iTTivlyM+brX9emJgHeK9gO77e7J23bvdX1yPGJCI3NWyWPMuoyrnLAu53BLNfHrlaRvih5PAbXg&#10;qWHj4KYVnJ8CqUmTvkO+o4pOzxQdB6St7gDKd1jcUHB8Aa4ZMA3G+VjghzNhX04EfwJ/Lec4fND7&#10;zdnwr/BcUU1ZOBMGmP5w2HcMcmKmewyfcLovrZe8QyN8h2byfo+HUmb150JfahZSyiU8zGv5aw1n&#10;Qkcv+Pdqhzw8YFdzzKHvYvCAvGmJvGWLon6VtFbe/9DI2aGW8JtB5X/XLvhNLULasF5GA/BdJWPQ&#10;pmBUvN+4Tsl9aOd5219VQ389Yyt1LfIXlWDZ06oK2klyajGK5g2Kyon/oZMnpVskrZnz37RyZLVy&#10;pQ1KfrWolzPOPml+/Zjz86PmFcdtq0743t1tkrfXoUnRoVvJuFheK3eHRccR30/qabN7vF4ouQwp&#10;2N1StOpT1C2X045XNMiX0infZViuEflGUSftuGWDkmmjcsqPfd4DvxqUyBhWR9+iW55xu8ZQxytO&#10;YAuyLeMaZa/q56xbFFCAxfYRgXUNMitFhgW80yEffK8jiyLarho9/ozAgLtUIecaTlAzCruO0jqR&#10;jEmTdTnPpBQZ1FGmdTyjWr5xHWXG9BC1queB3bZupKya+CDrFkD/SkoXld+DYu5sqKXPWTfjRZaN&#10;fPMGihEPZNEg8L3BufFKENnEvzeyXjuCboxMeVd8vjvBSb29blqPwIbbNOOQi0Mb5dS8al26djV5&#10;XjNj1awSeXUyvdVv8/3v4Fco+DMuO6hLgI32HUFoFwq9KwjDLptoC76JiPUmIgQnYoYAFDfd4tq8&#10;nyUk8mX/kESFcZEkyuzbJWE8xSWR839PSeyzuCRybpfEscLadkj/iiTO3VbhE80M2CRGaqGzDr7F&#10;BXMdcotmYL3me33Np2PNq3XFvWnJu23Nt4MLnhowDebao41yb+Vb1yx4tCCrsm9mBR+Mc9+b5I2a&#10;lc0Y5n3WT3+tn/JcO2H4UvJrlcTJi9GjFxMm1FK/mpbzLiVMnQx7dybuywHvfkXrxiOWeVejxhSd&#10;750L+3AmcOxy+Ohh92f7vXqvhn7Z7XpXNf6tesrSxahJvYw593Z0KGD8XPC3UyHvTwWN2dUhvdwN&#10;5aR57WSuZvInmzK061owWKiYNk7c9VXrvG/a2Uvx97kqSVP73XpUEhaO+b9Ssn0kZ31LwbpL3vK2&#10;kt1DWYfB3d7vpI1TDjkOyznddCpHclaD5yNG1ZIXLsetnw7/tMf1+fHQLzJ2T+SdnjBRkdG9HiOA&#10;4x3mT+V1Uw7YX1fwfHE1YkItjjoDmb1eHg6ZOBf9/SKuHf10Inxyr/tzJbdXkB8HPRK/KhpXn42c&#10;BZ9+NuLzEY+Hx31enXLvOxn00bEOOdaiw3adsgb5O00LTcpp5UIyfohP/36/SYz8kPETnh/3Oz3b&#10;6/nioOfwXr83BwNeHAsdOew3dDr4zV734UO+Tw54PJFzenjQb+x0xFc5x4HD/q+Pho3t9nrx6zWP&#10;3RqxChrBctoBUqrBe887SqtHSZ22Pej38mDQRwWnRwqOjw97vT7i+2aP0+sjLoN7zVv32rUcdO89&#10;4vfpgP/IAd/XexzuHvAYUbLvlbJu3mvVJWtSsMO0ca/FfSWzGkWzNintpN/1spWs2mT1M3cbFMjr&#10;pytopSno58poZykYlcrbDcmYVOzWTdSI/6Fkdl0v8u25sHfu1dygdpTxELlW8l3hz9fw7WuRVSVg&#10;WlD/DJkVCWwrKMsSjm0FzzRvw7MFeTRSAx9RWAcKb0P+HZRjJc+hltbKWk/tRoo2N81L+ZrpK/pV&#10;AoNqvmENZVzDN6nFg7WSNn8WDYwa+QHXUepDunAQhTVwVBK/WjYyw7o24PA3yBQTH8R1LOddifp0&#10;MvT7UfeXh3zfHfN7djJg8mzA22M+I5o5S2DDAdl4mMBWvn3LxkGXB8aZn/N76fRuPvCa6adD+d4k&#10;w0LRgbcp1miToVxxgz8BeTmkBKmJIsTFWG+RAd9iuhnF3Bcwov6Twq+GElNcN/8fVTx+y9T/mZL4&#10;p39NWw6pxNH+p4RPdBQZBvLu3+G1T8eqd/uqZ+sy8JpB9oZL8zogmzHXfJcmjmsb16meZ1b02bzg&#10;o2n+hFH+F+tqSj/vo17aC52kp+qxg8oRPapJn87HvldOnLyS+F09c+5czOTJiPcXoiaOet49bF5w&#10;yKJINfHbMe9XOwxq9lpdP+HRvc+6eo9lpZJ2xqmQtw7V1JWE2X2eLzTTFzVTP+8zLD3k+uSQ1xON&#10;hC+HXPotiimV5LlD4WNHvJ7tNStRDXmx32VYwfL6Acd7e8xrzgf36act7nV7pmDXc8zv9R63fgW7&#10;m4q23UqOfWqJU3J2j4zy1o76vpQ3rZCze6Do+CTyNmVfRtmUCBwquKcCXsvql8pqZ5vkrx8LeC/v&#10;OKzo/FTB6ami8/M9bq/2Onft9XhxOWXmWuL8lZgJeJxcCX4ia9GsZH/7sM/rIyGfD3u/V3QaVnAa&#10;3O3+HKz0hejpEyGf9jg/PB70Gba206pH3r7nWMDYHtPKfR4TF6JnNNNWlcyrdulkn/J/tD9w7FoB&#10;U9+436fvcsLi5ajpi9Fzv5q1KTrfPOAyqBYzd8Tvo276irxpm6JZibx15/nYL2cjP+5zHZI2rPpF&#10;p1I1YfpE4PvDESOn/F7/ph0mbVW+QyddxqH3YtQXlYQvv1rXSWlHy2rnS+vHXw75djrg86nwCeXQ&#10;0V+vRUhpxp0PGNVIWjji+/p3/VJp7QRpq5ozYWP7vOFcrv12zUX6sv1+pw5F6zs7jSp3XouU1QxV&#10;1MuQVQlTMMqX0ozfqRYkpRYuq5Uhf81eST1CTjddRj9eUS9PRi/duhzJmlfJaGeoZcw6NyHP6jWP&#10;WkHWQ+RSQTvX0NalyL4C+bXgSFbdK+RVj3wbkF+jIKRD4FdPJ92nSoZQ33t+2yhqHkFVwyjlNt+3&#10;FTlVrJqUrAY2rUtb3XWoQ3vt7+kVr+pX0oa1AsMa2qiGb4xf7EaZMuC2bKKkTFp1cxYtStCV1GnV&#10;hB/m9bR5A21WT5k28E3qcUQFBCXQK95defdR+j2U+wDlP0IZD/gJXSjhliCkDdm2IEtw682AbL5N&#10;C5ZR1jfr3G9hrdyQVp53p8CtHb5pnxsCBtkC/1tUADMQYBBu7ScIvsOMvENe3I7jJFQYjm7/XOH3&#10;KHHhl5BtFdy9jJhwCh6Ge1PR3fQfiw2nYD2gt0vC9/0nFYcbov3vLol9/k8qZtshxRI/7JsSPy9Y&#10;4icRCw9vwI5wEHEfXxL41ONGR/zQLl7oHeA1N/gWJ+jmBh51spMDvPZqW/FuA2SvBdzguTUtures&#10;YWfdzndr5To3cxwa1lzbeG4tArOSbxal38yKvhrmj5tXLhvkftBOfaGb8kIt4cm1pA9Xo15cjnh0&#10;OujR2dj3qhkzF+K/HA97fzZk5JDf4BHb8kOWZWdDPwFPz0d+satHF6O/udULYm6j3WZ553EgeGiP&#10;fc9e69Z9jg/kHHukTGv2WzTsNq9WtGnabdWqlvD9cszXIz7jpoXzAW1IJX4uqBFdivh8KeqrSf7C&#10;tZgpGft7h3xeHvJ8Ke9w/5jfmJxVl5Ltfd3sddWUeYcaFHYbnQj7sM/txV6ToiN+I+rp61eT5i8l&#10;f7sc9+1c1FcZi67f9Mq8mtEB75E97i/kANkuTxVdnu3xePnvxu3nIr+fDvt4LGzEMI9/NPCNgscT&#10;Rc9Xh4M/aaQu7nHs32XZvs/15WGfl4puT86Ff7sQ9eNE8NejIR9Oh3047D92PurrseBPBwPHd6rH&#10;H/T4eC7m25X4KTnTKnnDIinru6fi5lRyGV5H3UAnQsdV4r8fD/h42PedrMXjA0Hjx4LGD3gM7Q9+&#10;ezJw9kLC8qGgaUWXYVmHgT0+ry8nrJyJ+HIsZHq3y7MDbq+OBEwcC36/N+jHb7YDMhYP5Mw6pC07&#10;f7Xr3uH49HLM7FGfj0qeX363vqdoff902BJs50DIFyhQSNs/2GXTA3b7UNCHvf6TyvHTmvFfzoeM&#10;nQiZlLFsO+o7Km9Uvc+yXlY9UFY9QkYjZZ9xmZxOvJR6irxWjNw1/726GTJq7vIqUTtUExU0IqVV&#10;/GW1SqRMumQt2qwyPx3wfK9TuHDc9+Mxn9eZD5F7xVpA60p+P2p5i+68R9dHBPndKPkW37pqHYpL&#10;bpUIjoBv+7pGzlrsHeTWijzrae/mFce6RatSpJ78/XL096hbHNWwx7tsH1iU88KqvxbemWx+gRpe&#10;0I0vQYLGVyC66ZWg/hV14y168hXde4NuveZ0vOI3v6KJmlgJQJ0jqPzh2o2n1I1h9HCE6npJDX8U&#10;9LwTPPlIPxgTdL5DrSM0qP2NoP0Nym0byWh6ldv5vuzhWvXgRt3w2p0xdHNMcGsM3RkTYL1HXYzu&#10;jgvuCXV/HG1qQrBd3X+sBx/QNsFMST38mXo+IkaQ+F+nR6zo/12Fd09in/8XCp8RidP0RxKdceZK&#10;oO+PY917T4HujvHhArv7jn9nlNc1Rt0Z5XeN0bdH+TdHOLdGqRtvqFuj9M231PURXucbmKThu/MN&#10;3f6a3/Jio2lovnFoqWFwBlTfN1U3sFTbP1/14FNZ92TZ/cnKR4tVPcsVj5bKexaK7n4rfzBXcvtD&#10;XsfnvBuTRe3Pi25+zL89W9K9WNW3XtL9PbfmXt3gakHHRFbT8/zmJ9mt73JvfS+4+Tn/9ve8xsGc&#10;6xMFN7+Udi9U9W/UPV55MIGanwoqepareldH5tHHFZR9/XNlz1Lezanczo9l3WtZ1z96FI7KOXTt&#10;cRw8EfzhkO9b9YSv4O2ORXze4zgAXnCv+5PD/qMqyfNnwj5fiMbjOsnaP9xj3b7b9fnF6Kl9nq/A&#10;X5sW8S2K1jWSvio6P1Z0e7bP891e98d6ObyL0dPHAj/sdX+93/PNmbAvB71H93i+3WnSuteu56Dj&#10;o52WbafDJs9ET54OnT4V/OVC3Pz+gFGw4Qc8X0jppu93enLU/8PJkI/SmunS6jFKtrdc2tDlHIbX&#10;Rrkr5qVLqrHTZ4O/ylk9OuDYfcRjVN6+SyX529WID9JGFfI6adLmdTv0CmSMy3caFykYlu4wyFGy&#10;7LiaNi9vdUfRpE5KM/qIxytFw2o5g1x5/WpF82Z5nXwltx5wwTL6qXL6tXLm18+FjSgY5MtpZcno&#10;5cvqZUrp1ihpJMvpp0mrJMuqhckbV6gmzciqRytqpsld9AYoK0BCN0da1Vf2WpCsesJug8yd13xl&#10;VKNlr/nLXHaTh4QmgNtbQTNVXitFRjNUTiNJ1qReTiPTvx3lDPCcCxY00+YzulB6NzItXA5oRcGt&#10;fL8m5FbH9W6iQzp40TdRyQD20fVPUd1TVPqYn/kAJd1HbtU80wKORvaKYfbG1YQpRbcezeQ548xP&#10;hllTh51vp7d9Qf/6/Ovzr8//QZ/cO/MHPYcO+42ei/iinrZ0KXrqhN9Lea1sOb34E0FvjwSMnwan&#10;HzgOS0+Hfd5p80jJ6vZutxc6WevAU+ys3V9cjJk6GjB2JuSDgsvz3e5PFByGzkZ8I435QEf8cJdF&#10;oPZh7zdyzkPyTk+VbLsVrHv3ub8+GfFZzunxf2inS10N3G1QuteyRcm8SdYg67DbyyN+E0cD3kur&#10;Je00yJc1abCtpi8Qf33A44Vq2qJfGwroQL8aN/g0cBWcn1sUr15NWLgc9fWEzwuZy9FKOsVSuP9L&#10;oqxmkqxmrLRa4C6VcO2MdSmrRhn9QoXTJr9f9tunlSWvmSKvEbJT1U/+mr/UFWupiy5y5xxlDPJl&#10;TGqU4wDHCXK4BUisnGacInyrRcioBMteC5C76iOnmwv+f4dqlEPt+q4rnrLaCbt04mVMOxQM22XU&#10;E3db1isYx8lqJype9pG74iF72VFWNWK3SpCsVtwe/XjZy84yl7yVLOt3aqfE3UHejQL/Rm7MPVTy&#10;EJX24xEGSodRyl1eUOu6a+miTsaibsa8VtqqetqaUR5lUowsyvhedVTEbTwET0ArN+4uCmwSONes&#10;aWUtGBWhIwGf9/m+uBo35VXP826k1zk0e5L/9fnX51+f/yM+61zB8ZCPchY3ryTOnfPp3+s1ethz&#10;RFonUUEv4ULUtz1+rwHTp33H1VLmzod/k3N9JuvYe8DrrVY253zsfEw32uvYa5C6cCJ4Ssn1qZRZ&#10;4363/gsJc6rJS+cjp04EfSQtr3dZ3zvq//ag95u9Hq/2uD6RdxiQtusD1h/wfSXnOLDH/ZWc++vd&#10;nmM2tcisgr7o+eyU37C0TtwR64LftdNkDOt227apJ347m8Xw+qT7A1mrDhm7fr3MlVPh7z0bkXM9&#10;OuL/zjxnTjNjbq/L8C7VuH32/TvVk2Q0E+U0UuU0E+XVPKWu+Kgnzf6mmbJLt0D6jJX0eSt5ZQ8F&#10;rUgp5YB9JkWyWh671QPllB1kTjvKG1T/qpN/JnhCTi1ATjeF7eII5lozQUotRu6Sk6JR0S/6dQaF&#10;9OmA9yGt3P3mZTK6qcc9RhT0K38zzthhene3+YCSy8gv6kk7LtjvVIuVvuqmoOwvrx6ioJsoezVI&#10;+lqArHHJHpO6HQYZJtmCc/4f1dNXALXONRu+zavx3fywO8g4a82/CYW2IadKvkb6glEJUo6bMs5d&#10;tCpDuplc94aN6FsofQi5NNJp91DafRTRvuJew8voWqh4wou7uehUNlf4iK+f+YH3L1z/6/Ovz/9Z&#10;HzBhp0LGlaxuwPdO3YI9nq/3OfXI68bL66b9aly/w6j2kGO7atScokHZL9fSflPNAM/6P7TLL4S+&#10;0Yh6Y17CTe5DeS/RHs97co79h33fX4n7rug4BOb6kO/Yfq+3xwImjgd8PBM6ruD45Kj/2BG/d7KO&#10;w/vxKx/fHfAakbLrUXLql7Ue2O82quT06qjf5/2eo7vNa3RSkZx5h0cVfSpo3LaUuhQ6CGZaNWsF&#10;89q6fG2nZqqiU59+/uput5EjAW9VomdCOpFXPV83+4dBzrpm4uyVxGVpzTAZ9QDwxb9d8ZS/7Kxw&#10;2V07e3Hn5cRduiUy5y1lL1jhIUfUIxU0onep+P+iErnrguuOyzbyZzzkDSp2GBRcjvgsf8lF/nKg&#10;3JVguSsBspeDICF9xUdaP/uUL345kFsT0k5dsClfkTZrlDIt26FXvMugQFY99W9XAo/6vjzhOyZr&#10;2vb7JT8Z41r8hFANlLkEPxQrddVTQT93h36BrF66deF02h2kaNdnkrtgXMJ1b1/1bUFO9SjwFs+n&#10;HZmX0VZFqyZgruO+ngmbPBkMxZ+JA16vFZ2fK3m8UPR4ut/3pWXeilbmsnrc13PRU2qpc/BcxX1M&#10;vV6eCf/Y+kygm72xwWPP8b8+//r86/N/xmedS58O+ahg3SVtceOgXddRz/F9jnfllCP2aMZeiflx&#10;zO+9Vuaaasri8aDx44HjZyO/qSd9821YdCxG8qphBxxung7GI+oBl6XMu2VMG3Y796pmLJ0J+3I0&#10;YOxk2CdZ6/uH/N8dCRjf7f5qn8eLY8Ef5DxG5FyfS9v07/N6JWMzIG/ZetDzmYLTk92OQzrpc271&#10;C2cChtIGkIJZg3LinIzdwBHnh1di5w94vLSrYfrLKDj2yZpXyZvfkre4c9z3iXL0l6vJn7Rzac0s&#10;nmcb54DnY9cGFHwLWVcjpwZkWonMitDvV4INS9G52KkrvrPyWumE17vOWypqJSpqxsudd9it7CJz&#10;xkHxvIncaWcZveLftFMuRMzpl/A1CjY08rga+f9f9v4zyorjXPuH/+9a75f30/M8/+Nzjv34+Pj4&#10;+NhWQICyg2RLli3JkoxyIgkhgkAkBUCAkBASSUgCgQCRc845ZyYwMOScc5qcd97vddddXV1dO8wM&#10;MzBBda/fqlVdXd27u3f31VdXV3eXvjah7PVJvqaTQk2/L/t4SfT3PXa1mVz20tCC/hujd7456I6X&#10;+z73zbX73t/+65eGPvjylLvemnLXG6MatxrTsPXMxu3X39l0UuO3ZzR4pdfvnut7b8vpDVuAqQ3e&#10;mvjHHnsGrYRJP35/p9V/7Xfm9z33/rbpuI+XFDdqt+j5Acce++xUk2/z3p4cfnF4butRea9/73/+&#10;62uvfHfjpWFX//rZiZe/u9ptYajPwtL35/o+WxzsvSTaZX605YTg45+d+UPvI02G5a0+GWk1vqQs&#10;EJF/so16Hbm5uTL3Y4of51qX+ELQ6wc7bvv9+xseeHPMvW/NbfzSgHte7v/gm8Me++ziC8PyoZtN&#10;vs66/316bcgjvU/e+9Hh+7qm/s8bwx9oOfe+VlMe6X3wr/3O3//+gfvab2/8zpxHPj7QZHge/PXD&#10;PQ79tt0OemCyx6FH+xz/bdvtd7+79e63VzZqvfielnPubr/63k4HGrRPb9Rm4QNddzbumvHwB7vb&#10;Toz+6ZMjb/xQ/PSQy+9NK2zUfu2nm2G05z418EyLcWVNR5eRXn8wz//J6ujrw86/PvzM66PyGr09&#10;rdPsKJavxcSy10YWNhl6+W9fnO+7JNpqfMFz31x9tO/lzlOLHu26pe8KTHLp8U8y7n25z51Pt7/7&#10;yS6Nnmn1m5c/vfPVrve/OXHoDjLLrcaH7ny6xV1vDHrko9QmQy+9/kPgtTFlzw4rfOnb7Dvab/5z&#10;n1PdFkc7zIh0nBX53auDnx90ruXE6CMf7XisS+qf3t/cbGrwlZGFv2u7/rmBFxq9s6Rxy1kNW066&#10;u+mUBm0WN3jj+8YvfNXoxW6/77zlfnjwZlMavPTNKyPz/tj7UL810Ts6pT7w4d57u6W1nRJ+YUTe&#10;4FXR578PNBme32ZKpOPMcLf50Q8WBD9dHuo2O9h3cbjPkmivJfRtsJ5Lwr2XRT9bXPr50tJ+y/x9&#10;F0U+nhd9d2b0mYFXsJyv/VC26kj01RE+XxX8dSBEwKG3/SG3/bj8URvCXPJji//PI5PB//cv0+Rw&#10;rYwqKtdLI8KKnJ3P5Wx9vOBcD71Q1qtlUV167c/ZIXN1Icr8kYe6pD340eEHOq69v9Xsv3bf9uAr&#10;H9/78icNm3zwwMcHnxt645khl54eevmRPifu7bbnD72PNeya2bjD+rvfmfzXTw7d02zkY30O/rH3&#10;6Xu7pjfqsPOBzhl/6HGw6bhAszFFv+91vPGHhxu9s6zRe5vv7Zb5+x4HG7bbcmfr5Xe3W9mw3fZ7&#10;26979JNjv2mz5rdvr36oW8ajfehM0LDp9DveWd5icuSxvmdfHJ7Temr48V4nOky9dn/3o50WRJsM&#10;zyW9btB2++M90l785vJjfc4+2uvoyyPyHu+76zet1z70wZHHPz359BdZD/fYCyv9/Lf5b44u/Uuf&#10;7fd22tJsUvQfQ64//23WG6MKW43Ove/5z+78Z68GL3z8n899Pmxz8MFuuxu2X9dk6I2nvzr5av8j&#10;o9Oi97zQ6aHOKxp3WPbnnvsbvDms94ICnCH+0uvkE58daTqqqPWkwic+Pfvi0LNNRpY9/M6KB3pk&#10;Nuyw7Y3RBa+O9P/587PPfnrirwOyHmq9pFG7fXe3X9C46dC7n/n0t6/+8Kcep+96edDdzUff1/yb&#10;Vwbvvavd6gZtt3y8JNKg24572mfc1znj0X4Xnht49utt0eeG5z81+EKrSZG200JNJ/pfG1X62ojs&#10;1lP893VMe/iDfc8MvPz8V9df+67gpZEFLcfcGLIasl740dzA16ujXywLD1wZGbI+NDUzumKPf9b+&#10;aLAKB1pWYXxeHO4bsEzW+THEnnNE5lk5WDujisrVdIy7o+RmNCla/WjB2Y/ksFBzmatlUV16HS67&#10;WnZ1eXbK3+Vw7Q5cNTfouOGBtyc0evmL+zpu+9tnWQ92XNe46Xf3vDTwz1+cbdhxy2OfHnrh25zH&#10;cKn98ZF7u+y6v1vmA122PNBiQpOvLzfusuORvif/1Od0w04p97RLvafdtj/02P/qqKKXv8l+5quc&#10;R3vsurP99j/2OPjXz8899NHBu9quatxx+13t1zfumPGHj+kjNb/vefL+bnsavLv1nk4Z8OONO2y4&#10;67UJ70wM3PnutmcGX209Jfpgz+NNvr3RsOXi5uP8L40sJr1u1GLpk5/t/tunV37ddO6fPz/euPXi&#10;pwddeGFA/p3tlj/46dl7nvv80fd23NNu6RN9Ml4YWvS7VuN+03bFA92OPtx911tjy54dcOTFYYFW&#10;4wuHrIt2mZH3x49Pvjzs+m+az7mn9aI/vH/gN+8uf+g9nIimPfnJ1gfeWPS7Ngse6rXzzjZL5u+K&#10;zj0YbfD2skYd17305ck/fHyswdsrH+u99xhg6FMAAP/0SURBVP5eq+5qu+beTtDrtY99cfbF7wua&#10;Twzf/8F+nNnu/+hEwzYL72o9s0Gzafe2W/jAe9vvfXXIPW9806DZiP95pu8D7268r/PGx7rv6DCt&#10;8NUh114dkdN8gq/b7MDny+h538lb6Z04Y3dFv9sYHbMjOnhdZPKOKPhySXTgqsLuM4q+3RbtsyDa&#10;b3nB1J2hoVvLWk8rfXdGuNOs6EvjSx7vmtG4xZcN3hg9cvWl+1vPL/Xf/JEGaT513QSFz31d9vyw&#10;wFerZLV6HztPk16PWlMkh2tlVKNe501oVnCmd27Hf8jhH4Few19DrOuKXvuC0T99dvT+5z66+59f&#10;PPDRhkf7nLmr49YHu+z4Xcsp97yXcn/nzb/vfuDRTw//4YPdjd7LeLj74fs772jUKeWOF4c++tnF&#10;JwZdu/fjg7DGD0DxO2fc02r6Ez3TH/zs0N1vzW7cac2dLw/6e5+Dfx94qvXY0N2tNz/U8/C97+14&#10;8MND97yb9ts2C//a78zf+59v1H7zvR03N+q6s2HH7Q92x/kAMnv1ofczH+5+5NWRxaj8t/4XXxlR&#10;8sboYJOvc0iv//ntjTfH5LQYU/bh4uhfvzjdZPC5xl0y//jRxgc+PPDbV7+4o/nUh1vPavD6dw+1&#10;XfTbNrP+/PHehh3TG3dLf3rgpdZTo90WRd8anfXMkMv3dd3ZZNjVtpPgXguaf3+j9dhIuymlbcfn&#10;3PHPgY/0O/Nwxw0NWsx/5ttL/91s9q9arfhodmTw+mjjdpvva722xQ95PedGG3VY+tzQ881HX52y&#10;J/po1/Q7Xx/72ui8F4dn4ycadt7dqEvmQ13TG7ddcW+bJY3fXvTHD3ff3XL4fc3GN3xtZKNXhrwz&#10;qahhx62N2qf+T/OJL399sPFrIx95e0LDVwc1fvHzhs3Hjd8R/WCiv+tUf/eZ/u5zo72WhLvMDXSc&#10;GW0+2vfOlGi7GaGO08KfLw4OXR/8dkN0wJrIxNRoj6WhD+dEPl0RHbqq7J+Dr/7+o/Q/vr+ly4Tz&#10;r36bXeq/+fYLZagNes8nTl6T1SoYW7duvV+LTz75BCXHjx+Xw/ffjzpt2rRBuarPmRqJiVsly/dG&#10;f/LS2i1Ho79otl2OSxojR46UuWj02WefRYqVQqrWEWGsGgZRc+7cuXL4pqIa9To2KqvXvC68yuoP&#10;VRkEtgn+emT0wpuIqut1x6nhWOS4CgSvo/pD9dXhFdSD942q79gwYU2+yr63/ZLftRr/0AeHH+p+&#10;6M0xJU2+ybrj7QX3dEm/s+2qp/pfe+KLCw3ar/1Tr333d8l4tPvuO1ovvuflfve0X9G4Y8rvux+/&#10;891l97Vddm/75Q1azX6kz7kW43Ie6Lztzz3S/tRrP0T8kQ92/bXPmT9+eOSRXpl3d9hwX7fd93ZO&#10;/UP39Ic+Otyg2+H7P9gHb964W0bDjjse7nkMen13h9S/9T/7h57Hnh1y4/HPzj355eXXvi99Y0zg&#10;+W+FXjfsvPlPXVN+3fyHRp0yG3fb3eTrG/f32P3HjzL/2ufivZ23PvzqqEZvTbin9ZzfPP/p3z+7&#10;9mDXbU2+vPHbNqvv/zDz8b7H/tjj2J/7n/p9t9QWPxQ0GXTusc9PPdTzSNNRxS99d+2N74oGrI92&#10;mh16Z/yNTkui70wo7DS97Hft0n7f49iUnf7pqWUPdE2//4PDwzaVDlgT/WpttNMMX7eF0QmZvqcH&#10;Xm069ODfvzjz4If7Hul9nL+K9lDP/fd9cIC+UPPeyrvbrbq36bR73qSe4LiKuac9LjrWP/LB8d80&#10;Hf5c/8y735p8zxtft51W1Pi57o3brRqXEX1u4PV3J0Q7TY2+Nyf65IAr/xiS8+zQ/Ge+ynt60OWn&#10;Blz9x6DLf/nkRJOvr3WYHu29MDxnf7TpxFCbqYFWkws6TQq1GHng4Rf7Nny532M9V3w87mhpFRqw&#10;Ic3nskxQ2HMecRPBOzcHKzV0igcRqMB6jR2aB2swlF4PWhZ4enBRq/F0QfPdOjk2SRh6ra8ggsey&#10;nKnjtq7rNf9fRmBN8VfqK8XnLVY05FGHS6oS1eKvj1/1UKk7NPjjZE5EEr3mbYIM/91ceHMBvf5z&#10;r4z7Wk6+q+O2e7vuuO/9vX/vd7FRtz2N3tvW+IO9jbtuefzTU/d+sPvRjw/+4aODd7+z+pGeaY90&#10;2fjAKwMf+fhYg07p93904PcfHmrYcmrjtmsf6rjp1W/O91iOi+bsp74489SXF54Zeu21Mb7XxpS8&#10;Oqrs9x8efKLfuaaj/X/pc+73Hx594IMjj/Y+Dsd9X6dtd3dMadB+68M9j0KsG3fb8+TAy3/8+Pjv&#10;exz9w8enXvu+sMfSaKeZ+f3Wiv4h/xh44J6WC//a5/yTH19q2G7jr5uN/OWr4xq02/Dc8Av3tB71&#10;5BdXGr805P7O6+96beDdrw+//81xf/r40J8+PXj3i10aNxv32zemP9r/7GP9z/+u1aq3xpZ0nB1p&#10;MzHQoN3Ghz6EmS9tOSXadGRBjwXRYevLPpof/WBG6f09d3+3IzpqS2Ts9ujdnVIe7pE6YWe054LA&#10;G6OvdpsTbT2tqMWokmX7ogOWRd/8wf/S8AKcYZ4adPWv1P3u7AMf7L+r1dK7uuxp0HXPfW0X3dds&#10;wX0vDvjb4MBjfY7f0XZuw5YrftdiypNdFtz70sjfPt/zxS8uPtxsRKO3J8/aG20+PdpmRujlYYVd&#10;FkQf+/Tsn3qf/FOvE9gcD/c4isuN+94/8NhnZ9rNiL43O9BlVnjVkejfvrxwT8upd745/pPlZUM2&#10;5zR8oc99L/a5v9mIb1NKS33V768/mkNUNrAriwNZBnZZFiw5LIwY6zUP6sJ3OwMXm20nhd+Z6PLy&#10;iNArI8NvjA43SypqHFhsPhqxIiojxkiZxiCXYJAFq/botaFcDKIi/hrrwqvDeaRYTf6LEUqkMAoZ&#10;pJAzQ9FuIqpLr7O6tVDrexN31NVqqi2AMNYOdZReV3HFS33hhu1W/KH9/BbjAg/32PnAB4cbd917&#10;T9vVf/z4aIP3djbsvOvvX56/r9v+xz45325aYcNWK54dmndfl62N3xr3x+4H7+m8vUGnXRDWRi0m&#10;P9A5s1Gbhd2XRL9cEXrtm6sdZ0Vf+i67ybdXOsyOdJ4d6TIn8szXuQ92TX2o46pnB5yGrP2x98k/&#10;9D5217vbG3VKadQp/W+fHX9myLU/9z35zOCrLw4rgL8G3eaUNR1T0HpaqNsCX4sxuf+PXGQbiSMS&#10;jYYjdKexClpNAWm+UWCCwvdnRSes/XN0ZlH3NQpWxbZt27Zt27ZZsa2KbTxBxXYqtm07qSQV9FPv&#10;+/vu7a9vj9H3jtH/VUad55ytteZcc629t3qFfR+cwI8kkfiGCZOTY74ImiAX4rSFzWcqWLGM66iK&#10;Ys2TA2/0eVsD/BqQUOlaKBmukF0R8lm9fFH817Q4nMcVKAwiDdpSbZst71KuJfTac2Cg9vE5Wf+W&#10;QVu60qXS9fbyVw2axINQw2cqRB0ab52rz/nnyv11hwZgIsFm8YLWm4LqkoXUp1hpudLuVqA2W+ny&#10;AipVqDexCMxdaYDdMVBNH8AdcjTaIZQXi743iBXWBc7FNIbsm6jJZKMEWIqCvIhXV4qO7ZLRLkk8&#10;uRq8iId+inNCBbahtulOyWnqsy8TN43X6/EhsQdZrUAJUdunyfip41OM/fxpiQ8VrUezmpdEk72q&#10;YoUdfaloZeSNJXJ827HLHvh7//sssNc035APDPCjtnUcDcCFIpDb4cYR//hw548nbDKgjPYBrGgJ&#10;Q3ifPu3rBxU16tSG/s9Do+bvGNqFBuFLF6svyOfspLaLPfU++oFFHY88HPEG8QGNSscXtqEDi3KG&#10;ahJoaAbdzt4CJ/2FOu8Md8DQNxEdmcnKeRlzoQWUYDHpyUYbOADOPgGmv9Bsf7xfFA/kT9KbmZWu&#10;Y/771iZPd4uybbFOjkVuDFBjIa0xWMmv97EflPhAqF55ogQu2z1tN1wOu8XtvkL7p448sAt3Kjn+&#10;r8BQgGCzcXEAJOEKV1+twUpKpBCgXZpMqtzkR+ywSeVChSl2BAeCE95xM1+NgSbVrSRNjD5GbDpE&#10;EfmnVQPwgaZdpJGg2ME19hVgIyR3AxfJs6d/L5vo0rnjOBNdmOhfHK2fuw8HP+pIt1hhGd9a6tKl&#10;80TwhDpz0Ta0AMdBJMMuZljFsYLWJA44LGeJA/YNWufg7lQ1Bhv1xoMSW1DVKxx2q/XKnAPnzfD/&#10;Wg98zH4wHB7XHdjB/zuPvCSNgBqe+He2o2Vu08okkuT7pAscfPxRfmVbx9VTDatCbW2Ex239970X&#10;Zoih9d2tdnEpZpiqOD6WmgMo8uUqs2UHwpV+qunVemdcYBviePDCeqQUomIYtaLKYwyz5fIDzaEt&#10;SjXWpwrAOmpsaOI4qtTFAK6y/BPYdbqIwhsV7MZP6yMJDAVzs9pLb/0uNbJMrE74zYlUrnEo6RZL&#10;EMEo/97s++/NhKZUulP7E0WTLLXVTH9tEdIkwZd9ipU3wuN08TUA9ot7bT8JBTJwIbl5hIWc1GXZ&#10;UjOeNDVtpp1gMiUkegFQmcfjsXTySCPBzKXfN4hMDiz+H47YgSRazHJp0GL3aOJOTgASNoPxM57A&#10;FHad3+c9vPpAGJ9x0Rh9PSLPelvzf3pEpeE4EXrfKGeKhF06luhYV2yGSd5hYDqrZJYH1jgdwoeR&#10;clsAj7tE8K/lJ0o21WyajIsf7Aki4yFKxk6Hi+JoIpHedCx8GNhSgiuS0X1EmuEG1SK4HFWc/2bC&#10;GXwo1Z79fqzeTNRGuzJtkabbIkiCmyKIqgmvqfw4k2phasEknM9qUKI5YskWV7Dox66IYhq7RYNG&#10;gdKRNkBZNa2AhWIPzsakBgfcK2+s3maj3pn2/+Fw/D9YYyvRp91Ui7bG9SsDSozjFV10Z92RPSP6&#10;hqaXy/P6lqDmQU4oZks+OIH4Oo8ZxEcPb4j3uP1PvHWY3m06WB8e+g14f4oRq1eaSTpm4PUmOf+o&#10;HZsQxKU9nZuW5CPgdeJMMnBo6pUHjLZf1jf0OAeZTUCfuxvJCxp6iTb89bM6DFfhvpYk1ADYirtl&#10;K5cRZkLoW6b+9nliG0iCApwt/tp9fNwd4Cc2WzwHrUrJpz1fHmzLsXxah685C5L9Lh7Av/OHFug9&#10;gD/+qRa79agS8CjncSjzvXTXLl6tAQHV8eLJSFmbqXwMM0m0lTQVWAYg4awxEl/jmUdP3Y4PD6J1&#10;lyNCyBGM1/OkvPH49uz4nT+2maHepzZs6UIHuVYS02iFz5ve7VHl1sThZff1GwSr4qtXhj1/mdBy&#10;55MzPUBO+Rjx97wungyA8NJfJgLWlac372E5ZSKdHjbM4fXeKO2JnkjW0Zmqe9uPD66OGztVjhvz&#10;rJ5z0zbw9CNkr1xiM37BI87ue3zRfF8mrXgXNVrGQzBVBnvAI9Cta4gBT+pcZc8oR/fACbAeeq8p&#10;+5iBzwq40incNM9GmEh6qmJ0OOxEwPGerjB92oxT+XCiv4tI3RhnfIYUWfIDrccL7P4ae3WYqtNr&#10;J7HVVDUS5wpRH4RxyVvp2OmizVG2pGuOqp9T6+kgier93C3Acz+VeVkoXmpfu6NczqP/weXF3uj1&#10;9zW/h+mJ8ivH7sf9hyYJcnPvZ+TguXttZAak/ihzu4Pj72nUHnTs4QhGCIbD0IX43xL2sWnAdjlR&#10;QYjeQwnlsZL3EBGWkmoansBlWKK/LBJHD3QV2TzzygAE8/zlgcOl+2n/8ea+FNBV1TxYZY7ZZgvZ&#10;Idcxhm2HpD6NPZYzrqlJ1X3de4vz4nL3xB4hahRg4bSYxMTC13IRdL54sUnSq5OEswMCReVyHGZ0&#10;/jtZSym+4cSl1ki3uw7/zq6X1k9uBNzUvFuX0C+VhVt8PnDrXGof0JRO3yFgY+Xh0VLjEwNaXeP4&#10;XdsnhjSpVyCAf/6g/gDgWpT7Z/v+mEgMOC+hOhdim/W5b0AkSn7RBcCukgIwJABoXrv86P95r1OD&#10;X4EF5jZFgwRVt0A2PsQqAh8USVNgm96P0g7/bRjaad3dlg+L5OdE/JNBes+INzxoz21CB44bjsqT&#10;K2C7DXYMezzxrPeGZlxb6/ZRwq6ogoEQQrs/Q5jH/qyADxzKc+uhtwvPEYNPE+XlHtgg2rA526du&#10;XNzHDjYkeTEN5UMJY7IHnbaDz9u6d58NCqPLbw1a3RJawE2gd3+nyzWvGdZ8KiaP6neVsMeZNZar&#10;y/t9/E9tfraR7HZxeL1LfPiNO69UJkcIzNRBBWL93KDrtnhb3QqfLeVm4BaMLuedgP5n0wRnLudB&#10;CJT8Xb4iZol5XiUX1NqATwkHaa8tZnEpi/iJZPjRQfGlHfJCjaGZdfw6NJdGH8wIgDiigbyEu6dM&#10;VQrQ1wLBjuMc2KwW48HwuA5koENdrTcudggFej4gNFbg/u+PjFxFS4mhtHTzO1D8ByCLdUIOtahc&#10;XOzUBID4rfheeKCcubD/eLaAjY290WIvOh6SI1lj2JsHiTx2udX5Z75UVipJsoDl3In7Hqt0/EkI&#10;X24ae+h4KhuRgG/s9dcvthK9Kw4wjd7hH6w5oyxGQd7d9Vl4WgQlExmMmt5gjMQQytjei5JV43F9&#10;dkn3dshjD3JIfDLgmkIFeKaYjAaxavGd5saX37So6X7gOe2vNgC3FS1Va1qamxvX6JinGkEzp3Pi&#10;w7zeHEwFj/NF9lGpiXJT9MO1s5yoh+3vm0yb0llMeIdqhepi7N0K+hJo6nRxsrpupNNLyUZHT+dy&#10;p/S4097PGTHhQIm5uhYNi2PxuR7DAQSCvzTMXnYOm5VMmX1LupATJfENGNX6vg9IwnOAWATzcMFY&#10;4VhqmOydKwJnPvyHWuUgeifUDUMkUE25ZQhLHS1CygpL9eSqi3Wp+4GPEJT88ffPQb0YMY3d+i/o&#10;4iGGc2R8uH2p49g3Zbh7PKWxkFb6RYw+5pDUwFyMdWg8KS1SA9VtKC6KdoELTMUwYSj4e6wY+Qi4&#10;YFmkLo8xIvG88vmQVmhIi7Cdo5RQuo60BitdAstFwfiww6M99MNU8VBaI2jlCHNMWOi5fq1tDSlv&#10;c2YYakkbGxoIbi+BVZkuj0a1dxgbF2IWqj24eV1MSAWM1pf9X4UrZ5WVkoiEEL4LC88OW3DdAu6P&#10;p0uwmAXr2Rx2XL7hCre/NPYBYka8RMMgpieSeYqOkXG4nI1+1e57u90g1PdahiWrFHz096stFYAW&#10;wXkfJA1ANeX+m20oz5Vpwt6H4ootmgld1V08lYfUOFEbCKF7FAg6Ek2IEAHrYXEupKOiG663sCZt&#10;Sc1wDbUWigE7Ajlz1zVXB1NUB5eSbDwcDWmIErZAHjO0xUBTXGcWH+f0Tot8UFwftgHT9IGiJnV6&#10;pifEYUNoVxRSxUxKxVJ/fNCwhDmD5Lh37L7wtGtB2XoJlSY6V0i+qX5n6feGdB99DZypqe1O2pAn&#10;HPLbFV/Oup0WP+z7zE6Pq63mGPCPzcwmLer3Jy0pM6SallWWsYlXnkIyLOxF4VuYe7Kxh+N9+xiU&#10;WJFx77TlEKD74O/3qWWTBfcg3a5OHDUIO4DpRBPLmXgtEOcGcUda9W/Y2HM6EgG7X5VkRhfB34Pa&#10;nmsgvZ9UN8qTYn72uC7W8u+TJ9FSoANNh6dO/15NuhwSzxBrri0cbTN2udmeMkripWNgVxe+6wIW&#10;gzBShNACDaDgBHciVkfx3vZZpaMaSrgHuV0FXuQGyrfxQKZCxxfR49GFewshLJEeLQTNSPbJbuAF&#10;ZyLQNYz0E8Z7MtE8RjSfexnNNEk4OktvLOXhup+1KwwZIcUAEqR6OT8B4zDJzNIi2Q+2Ox4D3UGn&#10;HQVmmnzWOZbfbfebBgZseNgJ+LESbrSnrwGsAbWaRHgr+hcdRDvOvZTzD6NRI9nQ3bjf/Q+VF//1&#10;LuoIDtDQEMXe3Mq9jFn5tLJq3kRCmZt2iu1xMsDI5hwxZ8l8Gldv+sT7KJW7WOHzqOPbJJh7G46u&#10;AsKWT/VuFhS3Hy7ptUSkbgUAfACLLXgF3CMKUv3WZiCVeMZ1Fy2MydaZc7oWtuWX1rcaxpMGLC2I&#10;ZqyxyKPSXRTTWuV4aOUKmj4f13DLiuCT3ykHJ16w1YQiWE+O6lTQ4VoZ6WIfn8URiKZMlLSwn2+b&#10;25Ouvh4Lq8kkMiElW1jDsjFK1ZWQyyDo9TZd+FyHXMiYDAbj07TrgYePe6oZLtEia+LEJYVO/p9w&#10;cUsXNghSEAi1q/6wIatXRGxtJsNhuHVnL9EEQShwJiuHHiiisUzE48PvVC/j8bYmNGDnREe2QuyK&#10;6K1XDtkwBgF2YB88mBM1EthBInS9VUTLwO2W5dqR1syKebUMoqtuVHv09YFfAeyc6fR2qOQerZT1&#10;WKvHWiJ0NOlxMyQ+RndK3wsxYjGx2JmhxxsYoGqgAOyQK8LjQXwj947ECYQDm0jvxWxBFX3ZYZCO&#10;xlb4LxX9OpuOer0e9CxAW6/E5SwBGEizwHeHZ2Wg6fN7YrB7T0SmJXZne1ngaQHcL5YBBq3GJ9fd&#10;tpylNes/G11EYcS0G9j9A48LF2I07SF4PfBJuhkoFg9zKhWB3OktBJFVoEjttiFUeTXOSYwaOrzM&#10;CCDuj2fK9YtpWYlWw3u6Sa0QQWWalEn38lSvAkEN7J7q0EXbTTc4gYeOQKWGCOMbNWGmFrs/NHe9&#10;V8VgceKJPNloVF9SrAuYJRNnTSMeJQiqC/H85KSc2qBc4krGoQdEAH6QIIJt3PCu+rImXliXNhKW&#10;2VckzCp24ugvLflLYqmkUZ0CpKXE/jUodmvdyK9U1q52JgzvxdFQrMNdbeIQ+wHyVpoXZKz+SlTK&#10;gjmgl9tl8B+Kv1qMvlL7Ri4uvphDzwHOSMZYTkDVD6HXC9yoQKuN23JjQTTaTs40pwyM8RSmNps8&#10;PxufZu+wHzSFAMw0WPG3m05sdwhK+QPn7k+QHsICFi9Wh7uiCmn1AcT1psRHg9CQBDc2UB/JGuAU&#10;ETTGdB7Oh+oFLDDaPx/9gYJL2tGtPTQdoso7QzrYRZgwHcRQJCZoWI1MEQM4jREaB9T57bwJ72l0&#10;rDCaCzeNU4FePjQFMNwTWydZT0/oJHe0NtprGNeCUPAOgu8+Vob67NVybYChkoR4Um70ujMxoK4B&#10;aTG7ZBhyHZnJ5XGP/kOVR6kp5GSwo9TKxMZNIT49sZEtwuL/eGtM9VIICskiPoMEQX4ynTM8YMrz&#10;ZhtmZqp6GhONrigvu9F+42UgjfWMbQLP2e341T/QyCRTMI21+Yv/YHavmHJ6p08r1QhNxT9luek/&#10;YXfcORSUszb2lo6bmLaQYn7EAHIglQ5KNAZYEfenVbqiSlLZcbBKspG4NlHwImGsk3cPkoNDF8Rw&#10;j5OxtX9PnPV/uMwS0qyB4U807d/Oeo3NXb0g8+MiNUrzNSk3Vjx/bbnN/eGqV5YI2/BQVyoX56sY&#10;9l5NCDWbpV5l0iULwbBDc1ah1b97T0JiT1fvivQkHsZYgQWAk2t9k5vonfakeIW5ewZj/KbigKYy&#10;hdxVYWO8eG6EhBuKK9QGYuPCbckEue3Dh0EN4OXAPycKaagYgQeBWtzj/c7n9RdUMC4wdAWzHzu1&#10;+isJ8+dBspcNXjVghCSkD08pfle4ru+L8YSZvgVOMZhvZQ4X4OhKhW7RcsMbjeaAAzPNgxDwdy/q&#10;69SnSPgPqm186udV9YPgjdul5VXCD0D61svfDMvEzHZ9gf5EH72AujtM/ASaEcdJ8+7Pvz9YxwbN&#10;M96gHQi+I11PpwCMNPjsP2D/DQDXvBOUsHw8HndwcUw8BzIfhuRul/dDG9hoFU+Vdw1MagGFSh11&#10;1axzvKiaNC6aTNy+0QdKBDe4WQzlifd2Xh9O5XBfAU+GEbOWlVb/kooxvVI+eWz5AN6iNRz55mDQ&#10;Q46LvMDr3Ywz9JRCaF7vRz/s76DhQSKVVNMn76W2LBg1VezYI/iwLKxDbWNUY03h8KcsTnxNUXAw&#10;xRjlVQ0TBXYkuoX6mdcBE1J+52O9SivQu7CiIKfH62vK65fTIXzCvJelvyXruRZ6Mw8T1toA7hmY&#10;aT+muCFMmY+JP/HEYSScX58gZh0fbbLDAjbywgJYRRgoxxPiK9oAZuKZ2jxg9GiDgCfux3WnXIKg&#10;wHDYR7WMAwUfjKh8JMq92FAF8fpTkngmOsFPQ3QSDP1RCF9gIGnvrZX+BXNpQNTWizTyiOTu6GgP&#10;LShsVOf2vBiE4pAdvamwCXnlENsEjYbUvHJfOvEc+1+3gwwlbwWHx2PQqqOE7WAM7PgX50kGoye9&#10;wb6abA52BY/sg/vCxaPHpZThsQUaoriXhOoNTt6K+53YTGe2rzqfHRRlI7QwwaVriKduFz393faf&#10;9k4CH/agf9rWIYrW8rEHPyQ6krdd1gQuZT6+wY7dpdKCZmy+OLgvd/MrSpAsypIVnLkvIGNKASBz&#10;+vG87n0wgDRL0ElMWNUpksQsKVEzE3V+MAKDUF9K2yOONHOU5MXpKB2eob9CK+54l1BllG9eK6it&#10;9Pvw3rDQ+EXY7pHyeq0MkZCUN3c7y72fcgIc5AU7ix5kEHzw7waDn3rN35zAyS2hGABJfYAHjF0+&#10;zPv4oLATwVRRQ4V0/djhqkKKFvR7qiGbIrxOVMVIaaSzs7OxB0ABwv1PQRByNsAGQU0vUXl9CRna&#10;FLKB71eD6t+E/HHYxHhHPo236ZeJ3kuP/c8eSyYope8dkzhT4TjYpYtxHfm7k+sf4vSS+qF4ojGj&#10;jpMfR76S+QRuHufLXZ4BbY9O+aoyNdgbBCb/tJYjMDy2aqeGU5gBb3YomJDGnCNcIcBEnAlhszym&#10;j2/UEHnrz44YtNeBT6Nu/6G58yd6RIfMJVCKSEY74wwvuvJ6Nb50GuvpGF2vJGNfcQqZxT1hhqBX&#10;EfbDtQYXfwblJQddsldxAz6FAwgADok0PkIDNpUXqwvBUdc1h4PrIS+NHpmbNjzIsm3pQUXfEbfC&#10;X/f7Hxiuo4hlBXSXsBJiksLae6OoGgBHYyHJAiIllXQUdD/VyCXsolgUDI1DZ/eEaqMKRE4Tp+jX&#10;W7k25u9hMZiMI4fncj9QJlGpQTIGK6K073K4xZ2mNpDegs/6Na+lXkEM022CGqS8ddQO7E3ANBI1&#10;Jq3xj/uBiBi7/0wiV8oputZm368zWc8mmhETkorBtQ4fUzuEo6YEOIB4OkOQGP8pRIZ0/3iMEHpe&#10;ng4M2D+VbMCFg7yExQqUZJi1TYj6lTDMpGTEjdDQILGLn9LNY2iNkJpMjPdtaIiOKkLWivTkw2yo&#10;FgM/OEIbjGjqteuNkEzM6o2o+okSVIJcaqAwCJbahrRctn2gzJgI058eH93MkKhGM39Q7uVXuCLD&#10;hX0/Ad6+XGDZyg9irBkpbCC0bhNWtxgdDebnlsQ4kMfj4MRdlbZYCu/B+h8yAQ6OgTUQBHcBFQMl&#10;i34/q7QqdIhsU+OMqlIKVfejT62mtwqsn7NMi8p7Okdz6XG8ledxZ98WCmGbSItDH9CwyofxvVKc&#10;2xFDm+y4bEYMMd0CQQ587/gCEY5kWI5L9aSogg0JKlx2HOS7ZNuFDJZODhjWVaPSr+CrSXDzaw8q&#10;eLGYMKq/wfWrqcLjTf0VPkCp7ML4lMSqeFrcWbsAzYIFpTtHnSzmXOo0Wu+bcRhVBLvyCI04SZLT&#10;T6iwn9FsIhnWHQiQ+nTXKiIA7sS9OfSfqrlAsQ4oRNf9yDpCS9fvUtaiBI9EX0s6uIfOCIQv5Ax5&#10;6b5alC4KXjrXAAaUx1xUeeAnQgGv90dtCqNh3IaLxWbZD3zMnUYOVsdlP5aKjHGOoGww7jhu7uGS&#10;THQmwahpTjPeN4ViYUZCW7mt2nP71omPxAcGHrTqykDIN4/rlsE3YNKYgbFxD3cUDFRdX382ctC7&#10;xRU3Wh76yL2RfqzT1mN0GQZs8Ku3AgWnllrFODn67EU2bKB/15HVP2Y3jEYtBjk+cbVSQ0FHTsYX&#10;/1gBF1wawUrFuW7PDFm6YgKh9r0S78pNcs8wQ5wdOVHTQTFC60Jx29Q6qX9/r4ukOlqocBK6FGOp&#10;chAuw9Tfu9srrR0nYt42j9jRWGCJOMSlyuyAI7xyuFCpoo3q8CFMRlaYiBETC/1HTpuJ8HMunh8X&#10;mdOMrTGW40npDxIZUKCYoUaUakA6o/+ngMiPNpZcgkpRpNtitBZCvYBiJn2KSyYWButwI9ZOypbm&#10;JXaAEvewYV/LJcc6kYZZHu0nEmzCLlzZwBuFy3gXs7u55PgCScp7hN1mNFMoVqLWX7+koi4p4zrB&#10;C5+KGrrDP7juh0PoMaGYBN/LbSNTqJt87ItJ+gfAXo1+S0CQBMPBDHtVFSyGstJZ4unFVyrlUx4a&#10;3e3z1MjXTHfAW5rSQtoweNEXZGspLJ2FgVb/QN9rwgTxniYq6O16lzLORP4JSjF3pAWYyYaqDjxf&#10;pM7jBlF1Jo3tObORFhsg76lGlZ15oq1mYICDOV6ZXDhxHkTaVyJCoqMp4Ugc0CuiQjTxd/XRD9gI&#10;vwAcwfk/3VFL/ltim/dQGXmTin9vgvU90cw4qCa7ynGoV/09P6d30PC9lD9V4sKdy5OWsENjYAtW&#10;iHtvyp50+L+KdES+ZZDBAH9Pg9YBGYvLFIt3+4MpxA/asc2adJFPOe5BDxs12kSRKmbKArX/n1wB&#10;chokHhZyHHYiLtMIE9mGC5b29JYzalPFB6modU3o7Fv0+Pij66qXTurLvr+uE8ZzR3/qsqOT6GD6&#10;PfVrRHFsp7pdqmLFvPQSsGZy4f4jh8u6Ytu3ATleKaJXxLCES0iRzyRxQy4ROjRZXgsTKH+yQ6ZS&#10;OfjSGtaSOqEzupIgqg8cCbIkZrf5TLEMzYfwtaIQMXEH2OpObonnoYO4iuYdeNBoZv3xdivd0oK7&#10;/hYC07WqFfbPIS3qGNHRd1iljWg9JfJLFCKRb5K4AUd+EuOoIjErazxs8zY4LsFaGTulAMHShmmg&#10;9MSF44vO8y/jw0JASv5np67IuuODyiev50Xgod0n4ms1OxpyKMXQnhETGtTYCNISWTBKLUIiKiV8&#10;YCQBz4nkTNKJpVnBGBD7kWLfQOZUAkXGz+dc2YCIzV2QXINcw0JDRI5HJRnNo4SdTDI3GScEfa+X&#10;QqncAGTrzNTuUMLs08UsJ+bklF4UeHp7HBtyDuoJ8AKsxkmJJ09HrogYWMVIWmqppGH3Jpna3soD&#10;tqFZNExj7l5XbRQnzIolWIdx4dbMUoKGokndnzuNnJ9sng+M9x7vntvxhprBqT+7DEzqn3pdOD/4&#10;fD96IV1UjxBXlLB04NwR/h59SDyvIDkXx+ewGAilGqeHDFDg0ugJj5+voJ7/YxtaSlqK7UNQ6fpg&#10;50KqXErTA0Pep5jq6JTfUk1R8ogTxKP5LBNN6NTR+8nxEukxWLj9dIMx6TjqE5FUexYi4ZZhs2R1&#10;hasRj4aJ0AirEUsl8EuQ9AyE62KR7hU2IjThLyKFD5Xzj/dzKhLvo4JgbckaVz51nzvyj+3eucl4&#10;PScCcUJlZw4d3sR//1YMAc9sz/5SVUBF5Vv2tIZRMUWAy3GfDs83B3z8uXwSzFhY/NclolnjCo7i&#10;BJhBsokR2BdzQTFuIYNVpE0YEOETTQHySyEVxn+ZNF1cJNXMBwhYh+6ES/avrO7jHZflDzrLwRn5&#10;5a+dy2bBCZ2PhaJB/2DvzqaVT7b9mbQU8eJX65mMvNzEjPWSy82hS3ZBeoE36efz/ODGh5TGuNdv&#10;WUu9MTtvmtz+8GG0o/FUqqTQ7lllLbAY5qI2tFAlm4RkAP3tuJE3vH/qbFtYUvM5pXb1J7vtU69F&#10;bVCejFnAUy8m4TXphXix+QkFmIuns4DtcK9IDTchjUBc/8WEdOTHikYxzkw/6+DSl4SgcO8Tal6V&#10;RPA6wwDnTRI2l3mky0fLb05gFrBa8EUm54ZnHwY/BIpguHBd1AuNRS8+xtP9Ix4u4Uj5DZ8Pwd9l&#10;mijREOCPih+C15Cy07H7bGLwc2rfGLuGUQULmC5sJpQ2q32RFkn/Ggp0Z2d7G5kPFNZxq1+JMxeE&#10;/usqMxM7WoErG+ji/7t3U+uecSXj83CkMTDIxtShp7o6BvFpQMtVA+e9s5WbZq7ncvVQqasFFk1v&#10;ApbGrBKeEigwuzqJ0rAo0ZZs+sHdoZOaU3VLCM0muXCLafzGPlmC53F4PjK6E+emIUpU3o/nO0x+&#10;qChe/PLgEHDSZVWhgw7APKE38DpshzZYfGsYgqdyRElPojI0fGMkm0KyCmahwgwRqakUW0RGL9ha&#10;icu0OnTwFvu8vYoTGisec9gQJ7e/f/LTrPkOcQSFS/KvKVQfYSZVZboaiug1K0rMLUUyKtoexE7v&#10;fQQwxE5sQenKQZVKkP3YDGaqCbve9xVHExk7CoFxTwMzxvgNTKsg5+VLjR8Vwamea71kpme9ZlFw&#10;1M0GdTDYcDBL6a9gYiDXrSMXJqcmU2PIHGJAoP80Uqx9o6mvXMRnkGHCEHa5APuFKzOau+eFoDeQ&#10;Uv953q/qXCBwHCUksbaxqHa+HtbwE3F8WKyV1Au7vkcL04BPgPXuN2gQj5Zand4XKR4T2dNyUsZz&#10;8vscD264Fij3QPh/EuGb65Gh/uH12zD3HnykgQAGSWFpKcwLkqsJFg6gRusoTcUJr/obHqRqDps6&#10;h50FT+03tPbh4h5KHjrFSReWojCqVYJetQUk2D1fZGYFDIcNG8mrNQALWDYeKjM9vlMJvO2Dhnwj&#10;2t3uX3d2LaxKEjWX5d1fZ2q/69XBaGch+/kmNmNV0pwcI4MlbHV6MtqQaAAM4pT50I+hrUfs2hGC&#10;y3V6/Lx1ghHTgYn5YgdgGHeOeEp96PJwPAWJgPcj1kRJmvUXOjVEYYlUGolr/T1J4glMzokwe/oT&#10;jkgX0FGa3Yrqwbsn3hNxaon2I1+OWzO4E5+frvQDLQr+H5EEpYE7M3sK1SAJqxrYI2GC4lf3oa/q&#10;xKd065YoAFEMFvJfNQMbV/4eUjHJSemufYL0kEg+a3tQozRRfB2Av/m/0uh1FZ2GkK3GBxr/UsfN&#10;tAPubxe7QKwdB4q/U8p0ODXqqGISXYiq+Gg78qMVdHc9PAEPlK1crjGQ+7+sHvtq2u59kH+ij7cb&#10;skIwE2cU41Cg1RI1VoJRA2MnLYe4vbVlYJXM/3o/MIylIk3F1KGOEK8QXpZfVk1XKx3TEzbX8i78&#10;nLWSC+ODGRYrucSaWJ9aYoIssaEZY8MUqWlPPLYCJnp4gJnzasGCNCQZDKVVS49NvugQR26SgpJZ&#10;DTCYpMasByLqBiTDQ2buC0YVhj21JeFo12/BtjSSCfm7NsDEOPD3/7wF9+qSS70caVjyvRYCXPI1&#10;TK75zaROjRsHOXnYyQ+Yv39uIgqPue12enJpRe/aKcaVIYMM+2uYIoX8F4WjuWdnIgn339hx+9/t&#10;zTEhMglfe7RlZp4e9HOxoDPG2jfqlXcGgb52A1kc0mBy5zU7eMsTN/9PHQl4JjyMx1ZS/vPO3nzK&#10;fQYwQ9X7nyjgTTbGYUVq7Z3EKxUGSFuniGgWifhYLNWM0Dh1q3lspi+PkKn2ePi0cEkcgSCt+vmP&#10;YQzoMwNfyQLeeU0j9UUfAGQi3159gdx7AThZHw3yv/TNIv8GbNYUDqmBc2Y7EbBzD6Z5u8jBronf&#10;UiHkUXLmORGE0V34oaKUf5fitghuoALKGUjW8uLTx19jW2+E3tRfufnPug+D20vi644urV8slg8z&#10;QKJwCFivVyb8D1WhrWmcmVWKLNvzWNKqi4W5zNAEGHT7vboE2CCHzeph6KHXzFGJ4WO4TWIXouUE&#10;Rornn/wuhxH946gLdq/StPLle12Wf2L/wfiQss3DbPg5Ld6x1c8bzXTx5Xl9bGjm+G79/BaYImg3&#10;KPFf1UtJ5ZQi25C8uAEjOwQdOxgW+YRHiriZak9g3WcCOobrOFbErE3gguV3C1RsmIEp2rkdxg3K&#10;HqpQnNjz29eYwd8bbtwACQbe4+rt9uyAvd6GFqMVWXNMyoWTQc6vIqcZWilXji8QcheMd/db+V4q&#10;7k/rTcVY1J9mBzNNKx9svrVAc3jiBuYM28L6DS8pfht8BZoKnH08ALEQ/vC6p+F9x6HmpRUIh9EJ&#10;AQOq6CWC+c3nO0nUAouU+zNTBn9ZDx/ms9AIX8X8rPgsNIy2ZhpX3nXjAv9jd8CCKfvNgV1GjwXg&#10;WaCicls33qxBXVsVB50d64H27svRgVM6rwDO9K/qL5oj5WnDn/B/XZVrHy+9svC7PLYd8tLehLgs&#10;h1b6z0D39KbC43yw/1lGmz4IcUQul9ctUWuAE6xEuGt20oYiFwCEvX0O1LvkHINkJvNE9e/gi1tr&#10;xJEgNc8qrLsDXWlC8AJmf9CzvwgUJ1m2IGE8X8JAATch43sncE1N/FtT/ck0kDlKM2wiHq/dhIln&#10;shkMV+iMExLgqa6KiOg2iU86zW6mSP3FNt6HDv5yXz6t34c0A/D9zhTrGP9Kp79QcQXi44WQzBj+&#10;/IDma5u3NaWAuI+wX61IMH56SxerMSANjV04OKhpoRsdqx4fHaLNXyQKBiLgY9ZJHyerbaAYSPt5&#10;tnrDGGMwb/j6j16caZYpd6m1jI/eKhFg7dVGxQzwNRrgaBjUnP5OiQq8/Sa1cpwi2JZg9zWLVJgp&#10;87/4Il0i2Yvq2KIOy7vRiqtao624iAKXwuPesP6N//3Yxl0scU1rsNQqZeAMcBj/MyvxUGk57IfN&#10;OL8VfclxmgGTLcpfQKv+X5VW+p37p694mTESiobTKdy4/yqxfPRhDw7Jk88OMPX2/mWk4UOXLtbR&#10;tV9LpRKgGxjuwMUz//1YCQgh7sCjKgLIULqzDnqOf/9LYgMhytb0ED3td86/R7j+97z1f1Pbjoar&#10;gJB/6EED7KtH6AdPG/DRKqArdPT+n//QGTh/qoX/6+4EfIWaplZ3T5jy9Er/kmTPE8Df8cu97lPc&#10;6b//CXz/G4bEPSDkxO4zrIay6HL/MEf+C5lu7NGyNuSThFQyUpmcUuDI7zr9p2OorSFkQmh0Wxbw&#10;a+eG/16a9H6xSzUJ5InvvyiGI/6a1ZYkzEAM/7FENj85fWhEDmRQQUvPzY7k+Ray9hjkdFPz48H9&#10;tjFmwdoH2KzF0Xoff1jS15X+Jo0P3eVx4PL+BIhH+JCKf8w3oXoN4E58sSd28l6Wt0YCqSAxPXBx&#10;kks1aZL/5fH6Xek4BPev3g1xEChxwR0sbEGs7Yc0caZ/wKpx2a4pvmtqNgmRKql41WueZd55b+RP&#10;bX3SsVD93hDOrDn6MpmUHA20R5/pB472E2ONwc6A1Kf7LV3JO7GTxZnii+7uu77Tm0s0VoljRLXI&#10;bm5U0Lvx/9Hc4k1AyGgAkV76KXZdgZPNyH9WwT9/sLPeFgUISREaJVVuH/gPjr4BoeV/m48rqP+Z&#10;D/7/lBz8/6Ns7/9X8d9nvqu2csywScNiQI2BLh2G7FbfefO/P+H/7/55NDoQgwpD+MKjCN+SpVxy&#10;j4XOiShh/+S8l/whPE007PdN4sPdTEBT1Yk95kjD6Gn9vliI2r1XvTRn7qnjYgClhK5ZTxiaWTFS&#10;uWF+sqr2GA6utlWrCrN6JZ1n8PaplGdkVYyKXx1bw6a0pQqvampgynvVkiCmy0D1aM3HlXgxZ1hn&#10;iphbNwH8yR27obCo2vSV2fRpXWUmyFADZmIdxo100rtlxq5OOzLJRQJ4QLmkfN0kKs2gQ8OmDbB/&#10;AXSn05wtzGBUyJqN8XAranHE456u0IoxqZDEp1i26JsuMcBsTSXrKTwUj0Rz2ylI7Q7KYdf9XAfk&#10;iiyWetwSNrlMljo+gVxwwy1M8br9cU0fVQ3nYnYzUBFpeP/ZRswEE/hrsbkWaJ8mlTde6lFTZSJp&#10;X1JSbdfuwp21wMF+Qp0nlQ9xC+PxHYxRNegtpN/Vd27VU0fVrVl2QKpewZDlF18gzTTOdUGLdkq9&#10;kIzwhMXClbHvWA9fso0pFdhfIiqVkSkkM7mNNVAJTKrGbgKPvQpJrUhLtv/3Qc3EfSprDO9KMZlC&#10;vAJDQRGv4aervluKoqnhjThOfEsbeA0AffpbmCmctKdWbJdJbQymM79wz3aiG/gT/cGayXactiyw&#10;8w2LolIObvDjLkdRLDItdZKKvN5m58w2+NZb3rPUYG/hRWpmm/Tatv95kvSlw+AQHj55vUQ6jcFS&#10;kCNW/nvsVCmHaW3j6r9v+YTawBkPG2Oj+JAF8XmnXaTu6zz+Ar1/AvWMG+K5fzuvRtTrXh7W+f2L&#10;KvU1a+Tc/UjoMGORAak5kPgCvkEXF8vdJppPSS6UtO7xW6mkNnnSxXASLkhaoV8SXRKaNba486EO&#10;ciHLbpXQMSy+2B56UuEvJhdxs8jgMfOk8X4RHDIlBgl9msgZcUjun4wQ6lXO/RPe/kwJENBpyEYU&#10;XVF6SxAvlty18kB3i9esBGOKXoLBYNZN7GELWqwgv3fuvopu2yeDBiVeysNLbenA5XJJIkPUn3MC&#10;F8OCeF7PI5upURkyb67ZmCZBq1WTItuipD7tC6YDjyGlLLGNbpXLJ6Of+Szj0aDoQK7Z2I2h+7HC&#10;HrN0Ma4MW8qkIWyzJ7KMa9LKwXS+iEa3TIRWvbKi352efDXGzOIQpWplwaYo7wVZKseqQNAxGZJ6&#10;d87+g0GVBkxH+pk8iVhZoWCdbC2epynYcPYxSzhKsgy7cNr5PsvAF0fC66Kyd/XcHb8UQ8a4Jnhx&#10;IKyGc8jB3mixkrrEIAOq20Msgh3q1Me+aF0UGMN53xQwLMBVN01y4UyF0S07J/nUKgFNbdSqyS+F&#10;pwnvhHcAePuxeVaqZiy4TCR/n15Tr8IsWdEFe0HtaO0qSPWKe5oOVVgDjAosZuM2UmdzkHJ52e2L&#10;bSGXyo8hfXZRAHG/g4EVM6/DWac4sRqXsg0R+HqS9bRQEvWNuk1Y4TTZ1KyVZJl2JbxW7vcj7Rr1&#10;LLEafK3i0t7lLMlE4+5435s597Xmb9UracX/l75o1bjCd3vwhP781PGykYD+lb3XVTaHtQiOU081&#10;0TVrnpZURe+mDdPayg8mVEy9NJRlrkPjbpcCNcle3YQ5b5LUaJABWKfbzLIBPQMAMwNn7vTK9v9f&#10;v2PypCPTcmqD38ofCo6T2SQZTJt1Qu9PzclN6QGuVYBes85QsyJSoA2A5mecHc6CJBfJKjWzFcqg&#10;PnpGSjpPlq/HG7XYJ7ZvXhYBlv+YN2jX2MrLQpk+dbgsilDHqidm6YwxZoD7TNJGaFgHnXiEcu24&#10;BvT9FL2i/O8CRF4xzPfIiwkysEzzGsLp43IFjSyckJ5Ny5ofGJt338BaPi21bf2OcUpu2xoEX+mb&#10;pMjrBUNtjhApJ2x2l2U/e8pA+GSh63+rhzEvatmEUbs2Uq9Vfi04DJLbcYOm5mU/bnAI9I7qCmue&#10;NM8WpGeN6cSlGCC1ENxPp0/u7WdWuCPv/7NeVVV+hmqBV1aGvTu13Pgos3HfXN/3JqLs853jukaS&#10;OzoBNrev4gZwyP6n1ZoA6EKxdzS5BsHxcJ2WCKgGCQiRrmLFvaXYb7eirobj4scvXY3uVw/KBn7k&#10;fk4m0Cr6gDSzVpuFwhvMkB2bhb2UzxBB5ExAeIKwxWSJ9lgxApkvlMybKjRLJaQCcRib4POQKtbS&#10;6TbkcvmlOPRhdqrnVQsD4bPDqwLkt8zrh1cjs8SyS8Hh89jH3bUaUMumCjLB+wzKPBOfQIHVp0Ud&#10;2KgYK4i9Z9tg1vje4xOrQwzTf4X0K5XU1HIiQHtZFPHI1Khy40a+ufJ4wnmK4z5s8RIp9W6i+G6q&#10;Fof63yXO9LhOurx/N5yyUiHm2K5R76nhE/eLjVfPiSFUbgzzNw9SqBapOP5Shb88m1ZI8UnTbsEC&#10;Yl6whGgb8c7sRR3hEwRVxE041aCSaKdxaeHcAmbND7NBbVeCgW6Li+t0e6lU4ikls+WLacJni26I&#10;YoqpLJ5A8HmMG7cfDADZtRg436vwPwI/pIlGuwUI5YrwFCu1C44K5m0lzp7Y2wvdujk+T3FGgW60&#10;4v/s0E+tGmCHOgyKe5ghR86fppTjDXiTa9l02A1E+7UB6JYarwwOTycEiAMaoo3KwXwJJnHLQSEE&#10;rN7LSwNjkt0Cuh0eum9BqosEKmjen0cra26miboibd6hOoJDRBLEX72ff772NJBfbNvsIhmHfNbf&#10;0esnNwkGSKa9xw8lVZ5zdTpNGdHwOt4nDD+yctyFxV4unICW+INEtQqnphlOlqM5YmjB9n6lWbq5&#10;1kAzPit5gGyIRkqe3iybEEYrkrKWkSsDX8CflM9DnSDjR5BrU2KjAWm+N8WPtxE8IYNyzdIJgg/1&#10;7Sz0qs1z93aqbgQRQC7mPbaPP7fieTOabS0/WJ8YKNAdXj0Qz/K+oRUh+XT/zTYp4Tsd/3UAgD6B&#10;KBaL5GIZMWXhoVuTgi4crlIE7sk5EHZDEIaw1gPetxPvJEtIr4QvskjlQCZ9CADu77C3kYFJQaom&#10;Ym9OpJfcNeH2uZQ5XU0jsn1szB0eBYTXoe3C4IwKYVm3LhalZ98n9WpIAdcQVcNxFw2A/z9+mDqD&#10;JJCt9RfKYUama2SMJEC7Js0gBpPAHNN7sjmvzjpjJjkXT82VfT1m3op8M9G0cv3OKFMDuKlN2Ubi&#10;lL3wLSLSA3FayM9bKcMU8bISe1S7SUu220PBbtXE+bHDo6LlH778H/bqd3BhR3VftFhkLzk+n5CG&#10;34uil6bsJkDJZ0/6er0CaSD0thSuSkgnEPme/GiyyHlcoJrwhLNR2Ig2NEmWTuYD/1Dx58Q0syzc&#10;7ppwgCGblWSGfjFnryvKoW64QM0GEsOcfKdDrjq2cnG9QLJSO5f7BupX9YpCHhz7CloYQcNyYjK9&#10;UbeEMUq3hMxX49JFh5R6ya1EobSxttuIQpOOeZR6YhWdmbqX86471UT7JdN8ddgcu69svD7CNTeu&#10;0XA7xXzT2vAFS4ITAXAEFwP+A5WpsI5IP2p/PYndzqKvm/yuLALuCB89b1azxzCXzKI+OCQeSo0W&#10;lhkmZdWrM9MpJZuK52HdvMpiAUlTTp4CXKjiTLHUyqRq0UrFoMuU4bsrALHPmg3pGOjipYBTq1hF&#10;EgYUC0+fEpvnwH0ns9JINISrGhPV99oDMgrpbP+k643BD0Lq08bm9SALZKNbDHu/F7NKldt1tbA9&#10;Id2jrhwB7StiXfFyGUIi12UP3kWAc95YZdpVFPDxcGGrG68KO38UfDpnixwSAyyWtO3YwVoIwP/j&#10;jR0ehityqWPXxwLfxXiSEoZwWbbFJ9syDquvIVNLpCwRvpSp7E085fyEI1TMneYzhS1fCf9bA4Re&#10;NnEOV0LI+4oYmJBlUk8SgXqsEp07+kv+wFK8KgtRE4+gh5qbaaxRxwWE57SwGhjF5/YxGbDlG0b9&#10;nokF/UMbYa+ZM1pfBrMbPl/7v3sL5QDM/735jR9qSCb+DLQv+60rO9iK8tJEgvT0fzeXuib5+wXo&#10;ZUYR6fRacyZoa1cMAuGZQbTUVMwAWikqmECLNwi8TZrz5CBIz2HfYEhkawrmlSepmSPoDsdwpWHp&#10;UOmECpIYWbKVTD2IbP5bRkm8Fi/xQPSYsUBW79TJUgsMkBMqo9FEAE0xei7R/OQSR9Go1UTq2mNV&#10;t15/HugYorQCWAL3giZkn3P0vX+k4gPXhh+7Tf+6PaSkom6zywGBGROX8bIPw06eM0im94Rqe+KE&#10;o+B/eOR4WKvE+BnSo8/jm0jJjcKksPTy0ntf3zR5kwS4gLUPaecvIvZSpwefOj9UH3ryjSTi5Evb&#10;uQft6QeWeJWHAiDwGsUphC5ekNylHnTYS06bV077qfTAkkZMmzeoMGp3AkvBDc6D6WEwa9davKZa&#10;QiybCiaohLM6vtBgsMmX51Vj4MaTCJASZoTi248H2Dee8wuFRVyXyaaYZfwFBGO7li7epNVLkM7f&#10;P9JPOXHlFAaf0LLSaBVqgtXMiasHSG9UYySHhf39XahYYJnFtNPo9Ft14REIe9EqlU84/gtLel5P&#10;xiit+H+Mw/ek3P5K2yC2pxJuBVKbOAlk0GhmGLh+2ZKvbV73+2x1PXXJ6yqEdL2zlICG20nsxa79&#10;rTOg5fEUQCRC1QR4EvCFoeHwW9zXKPZgbT4Vb2+e4AglAXH5+/wk4kS9hKld/mdI4VgC/93iT+km&#10;DMDWs/CM4l4l8wsQY0XKfk8ARNuE82cgEQkEIKjHC7e6cy0tv5llEVrhsTtjzAMxLZzqIST+WzK9&#10;+TqsbEvdVk6rj77gvwlPbdotNBHy/pi9oOzI//A/WUgb+AnKx/4Li/q+nOFQuGavOSmifIRoxbgb&#10;gs8rO2prva9CFUi+5EbWZqMuZuUVjemWSleozEotGsrUzFZ5abslCEDgf38WnMjAiVR6pxauzFqV&#10;fF0EfhFOi/oVzr2bkYZmq/+t3jMlWr6di5gxb3BqMhDtIe6hH3Y9odvhG1Mcr5cgDUNyxX+xXbbl&#10;sjplv6/4gUbzPpNhEOEnWqzbtRCUpnPGTt2YaI2jZrCB7ACscuQvo1GBUiboDaFr6c982wdUIyxm&#10;lmYuZT50IuRE8Cgath3F7DU9jbOL/NdDMP9qI1GLAYKZLg27TlXLgx3PRfM06tdPqNE4NJ/clofg&#10;eWfyZTizt4Ze/uEbXx4XAdqPPupUPXqyKwkIB5w6bvkuJrB1+AO4BggqsJK5D8hBQ1XYKCvQvXTb&#10;ClaxTDe9F1su28PCMSx2Kb5v0Km94QWmiWS6L7YBNPxJvRSrerDd6TAOTx09KujUZMoMcRhcaOkS&#10;CXpRDlw0BNxNPvqSkf8dYbr+mGcIzGvqfFXtw57quhWJL6Ri6VD2rA3++NwxnZZ9KhWGIBVRgDKI&#10;FuCJgaRmevMrC0I8HEa9hykWbXr9xxJ2ZTZmdCyw1koLkCTzYkFKClHYleNZuiYs3fRrQydcFbi3&#10;MqVKiliM+8rN7S819D2ohuQfg9jpbXXFa85PrP9pRM2KJmyxJsx4BO1OqEGK1ugp+8SvPQDzy8sC&#10;qnZjSoiNTCW6Sq52gSmrQaaGUC61OtenDsl9nQHvh2iFZSTDcs6KKnG/s9MjD8Ky4Yom0MvPXgyw&#10;nA+OmuWVA7UvJbdLjnNaE7X/8ZS/yP7LvtvrwRRlERXkafOzn1ecn3gwgNXUxvn60UAcGSEBTusa&#10;MNodTbNLkLD1xjBPUBENi+OjZYf9NWsF1UCH3IZzBT4/WRkFtGoZoFX7+NcS+bAbupATag7NUVvP&#10;lf6195XK/W+Y2V5voBlddcFO9WTLictdvOVi5l4mTMnIimQ+PSqwQ2XUoIENUkTH0iFxUQVv7aEK&#10;yD6OnXcI+w/iVZqHP2RpVceiWf20PbEghTA//2UCLGZqVROHIR7nEe85JYRIK8tFEFzt/Rbyv/yo&#10;lKzLf5CU7KS9cMUBwVSgAeu/3u50rtLWZMeVTJemOR14GtRsqQErdCyHLZs5Hic9OS812TL4OulZ&#10;kVh0c/E6ygm4IpBBsVmGfqps/65IVQaZwqm9J1sGIhEnEIlKFydXLooZE2imGeM+rSMBFSaMRjGy&#10;//Fk9L//a7iqamIA6cYwmOo8YrplXhyBrs+v16+0ibKvp4W2KiAzLUOYNVdwl6p0j7PoYqk9QQcG&#10;u2xNZqJ+3omsUinf9MvUhMhlAFcfI28yTzJ7SbSpJvmzsLT/PnEjouP2P0E1+pytmVumBrZoRorR&#10;rwihgkrWfK+spKGsfDu0HUc1GX7//uhfoOXpNVstWnyzkSiHezWIMQ5+VGbuBPzWGJanIXFh+wtg&#10;HVonkstRiBwgsf9o7Hyq/2NSfepHeUFvxQ8RDfs/rxL9IHezpEog8ia11q3/fDh96kAbjEl7LtaX&#10;lLwycjcDtFQ30CNhICYFId34PDpyptd9C7rEKxH/i2iAxR0u68JhBzJWkFW3mFMoaTRk2Vfh2Pzw&#10;IaHhdMrCP/syvEs8OKpU9mVk5Qb0udld7zyLr70BT0C79tEKH8YZF8gXQA8fj5i2eHImMA9lAD29&#10;FzT0yU3lMXd0vFuEUykb5sX3iepZDfTepy6ZNS+pgCOWePsY0qaCHCsQG/9VttJ37v4xdN5MjnFA&#10;WEmdfOFOhDZ1F0CYO5xlfDN5PukzBQyh+i7ovZCw9QHYFS3vAQff3wJI0V5rOW4agemTmkdTRT5w&#10;fYwj/G+CFAsqfCXxfCqnLJucMMxQkPC08jMTNaURc7yBq77AiOBHvosY9CL2eMxkwZ5pYv9uRdRj&#10;DSmXEwUsOZLD2J/EmxHhrJXL1Rg0A9xPn9l65g4h1H0KspN/nAwo15kwfyZlDczaotgCDGgzy9Qe&#10;/yh5L9sOZ36CaucSL4x2+I35xMHJpMp1Yp9YjyT4BEIo5gbcovHaWjHfPz4WOy3XrMRd+//IF4iI&#10;0kjgGjAsxsOJG3ii9sWMSUeKZBlPCgIGxbxhcLj2kSx6rGZZkL2YM2WDbhefOCzATczwN/7fXg0+&#10;ICYAdzDuZWwJBg9mG4ALbqCw1QCcYfTX895kfw9KaOCe/ht7iTTLTAZuZxQnWSgIgFx+mDBBKZC6&#10;C5Vpd3IPTi1X3eGQp/LAr0EgAe/0MULzPmVBJBnUeyxDOVEoDj7k6tdVL5VwHdlAGSAHmhHl/3yg&#10;dJWpTQyajYWnSgFcum5FvMcqIDPVeuDMe8qn+ynDE6sDL6P2yzuiY4fKXCeSRTCBgTxbmmR5OiUu&#10;tVGOF+Tq3P1S9QzJXL8mzcwWO5KFpWaOZlDpImLeygFaeQC4ib1HBXi+gCF/U/+6aBDnKEbslkp4&#10;l3LhPlANc44NLFEBHj0y3hvY947l3E62YvvPQcw1FpSri800xQ/+UJUoVYCYj4Wjbf4u3TRvK1+G&#10;rlLmHkriaiDTUryYwyJTyQ0q7pGfUSj3k8UgUyFYzZJ4VqoyVBwYpvmX0vhM4cC7H/f//XvSaOCZ&#10;pV1yvgnW4KOfFtZlv5g9DKTPMs4X782pdgCDfIwPgHychbVGpQAVmrZ5MtEwjlWLDnojm2woxgSl&#10;ORZAwtWGyFzHrGTFIyxbqSMHCsN2/EKeZMAK6Afz1ZRVUw2aCsPNmiIfdqeQgTRSb2xDtFvbDqiG&#10;oXUY7ISWL1dGGpCaA/XHrIdUnvnJ4kWjZM1IoRhqc32NStV9m19IzjbQynHEI4NxdAubcPuRbXUr&#10;KFO2lEmXWq8ewzpWbOXAueJWX0TTB3z/e1EVyR6pnkjDcHhVuE0H1PXU8DBsv5VKEGCh04iLP+IM&#10;DIHQO+s05OPjfGxFHLkG5ldI1jzFqtgkGWceC0/DDqTCBB2jRLIg8uDgWyxZNHiQ8daw8SSpZFfp&#10;G237mjVYLJV1JVqjOBSu/1sfwG+WruRoXq3kM3a/grIDA5W2xNYIn6ZVICtSJVu5wAWfQ7nyV4Rb&#10;s9krKxxOCMT+cGkQW7ECJV+OBvTgNrltcZT4/0UMuHRUvHtgIRsVfzQ7QLmTZrqNepETzkjwcZRa&#10;i5k8lW5KLCPgAleGeHwCfD76Z36Khn8Nv9ZoAukdJ/LMWEFOL/WgUDMkPO7C7TbkC3MmUGxRioQT&#10;HIp82yxlxECxmm5qt6jprQOoZZTV916zNUH5xPX3BtIKerijAkN8d/pD+tL/DNQiWjgQ1W19ansV&#10;nzq8AiPtHpGAWzvYRTruEvHUsBk809ZfBXyqOfDfokdxBF9NbgM/zldqVlgxan4wPFiaK9X10IG+&#10;OrjdgFpDKjT4PZjGGb29A0tWZh18DMJ7GRcCb3+90hZMIzmAl7xm9L6xL2aydRDN7+ciqJ7U/sg+&#10;JlirWewwAN77x4ZTSecGvNPugr5ZSdXkP0ow3ZNFwz9Ns6IA2D7avfjyFVaPRAnT7sTzgqHiFYQE&#10;QeG8LOChKpMPjL3xaD7wpRTImIrjFW6/cd5EsHTt3kKLH+glX2ylWDcfS0Vm/vQlEvBlh6m1hEJl&#10;jqzKkgzGEUBOm7lj7Gyok4f3Wrhb7FnExKWmAY978C/DsJH5j3Yb+98BUgvdO8gA+WxkYnkH3+OP&#10;YAxg9uNgOZe99e/NilaTT8txeeKpDi3RxrRNm3t6u2Ok9g/swOPzELfA0q+sXNPpEgR7g42J4xMM&#10;R4Ccol95TyX9oUIaxjDoTBq2ldfzA46dM7xGcQ22w281e5uw8QvN7G1W26cND5tjBem0f3C0T6Yc&#10;KKc5IisnFBYjUcOydX9K861Zdd1EKYFcsUXNFpCu/VuQ/xkzslcRhTWCS2ZGJWEfRjisFE3MNP1L&#10;HZFLE6CcLm6kv/xgGKfD5HrHgXF3BttakQUk7LOkHTunCecsUwa4lXVjv5VNphLNYv5G55Rnx4E4&#10;9Fo0KIC1hkZuxDIgWSngm1HaXg+ePPd6ODCJeJufd/djwbppW6jJRqoCK3MDVJzl+5UjSOEn9bpy&#10;ZSUUdcOE8XIuy5UG0BOFfz/Hol62JA5YEh/1uwBlh0PY1366/LurZLKCRmZvuhWLd83pBnEJ43Y1&#10;jwb0Ewb98ipm5CiJUXuaTy/hQmXBdF6NWf6QbFDjf0adOlEJ692FKJSh6bA5+Pdb4Ad+Vdyv4MDu&#10;oMIVlcZunzhhDFvwiT/roujJl+CdYn8E4rRKnw/Bnc11zPUaMICwlTYXmm0Up+EDX6k+UCvTlsjq&#10;rCwjrxWonyCMBSlN4kS1//NwEFFm6g1Wq7hwjG7nB6J+6m3o2AOVenKOFrh0T6J+WYZIpGC+i/3Q&#10;QA109YObezx4WtxvRzubBDScuMe3IsFKFymOhCqiNH27MMroe5KVGdjaMqzWhrYTkIe94hnE1Dj+&#10;Y8u45bSOhzqVWJUQdLD/9EoN7BLr32KanHfvvDOc0c2LRrkkSHRBIwnpFlGvIwJSKaCT3XQ85INn&#10;2c5OZDs9bSReiEWxldHOfYpNWfmXvckGTl33G5u7x0PDzoY7me442wl+6XFX3dy3jktp8Q0oaaAy&#10;9QYzwCW1HzyIGIEXL8QhPzYoAIoXN/ZANO5cADJdkMiuc5R0v5kMDPd/Y95vRQ0j7Z+85eD2svzJ&#10;958h7nXSnJtZJ4wCL1Za+5lTKdxt0PnxTT1M6kQP+nAbyu/VhssVP0MIcPB28ZQR3CwPcARHn7uY&#10;8HZ+Z79gKUxdF6JqzKPJTPd+Woz9IbB9SsVu3gVPqlIThkfbYFFqEVS2SLupZKxZw26djk2p2JEz&#10;ps07PykzFfbPvUMdEEmDLQJPpQXhdzjWgeJksSsgGvqRTYder5PoJRfGI6W96Zhk0MtKQSjynoGo&#10;0Ct4fr8ClCkVQWhwU0Ajm68bMzfKViwZtguq5qxe7iuFnpduP+mRHBikS1YSrdOPgaffhFySjOrZ&#10;VtIY63uwZgm5jgidsVv/WlFyDV/SNjchVqQf0rEIpbpgsf8mXqZWKM0xxBllIJu5rILYEijlD26M&#10;R8YOlAnIDMcwdo5winLA1DgoNE2mvNUNtGk6V6Mj7d4j03MFj7/q+N/Zd1HmCEzOm1Fsp6vv/2c9&#10;/y/fe+WdbyP3dfG0BZPek6rLAExzNHjINnjYNfsJGsIhmSscALM+oVoyLXmcSCD0rAizhpWLekUX&#10;zemWtFPTWfeXNbW9dTtEsSElI/+1r3XNIy8b/H9NOTTYzO62LFHWcv7XHHrs0QoayT5Cevpk7+eV&#10;B9Rtx1AbQC8aGwwt7IDWP1ymTj5lHxq7CpzKy3paPyMEoTdYEfjaHUKBCOnspZaAnmC7pxKL5vO1&#10;Cedv9ulJIgzyluVjDOE7vVd2LDGlmPLZ9jaQuOd2vxE9GrY9xQWH1bTfKzdlgso0yGhsTXhpg5N9&#10;NszzspllesuaZAx8si35lsbskfRChsXm85VJFzDrXPiQK6H4ZVv+FGKcufzwjyCD/Z8DjNnTBUFs&#10;0CLIJsha4fpCE79x+jQwFifbzjmt32uANEIEnPB/Hs9u2BhPDjr43d2kuw4DaeSf85MvfOTBugAA&#10;vPMd1bAL18fqGViHNQeUzmtA+1mr/XZtJL4BS+1KsGx/xQkBzibitk9wI/w4LUTPDeBEsgoX/yNb&#10;oKmAS9YkDag+kLK+d+tbOWcg+nJ6nz1ZA7db1jDDnFVIN2l1Ek9BzlgQg8/ajrGxIFldB/K7b8Mc&#10;9uZzyVI3SwLwC6ZzzrGB8TZ2qHPiIlAWTPYj/ro7M3+evvvNUMxW/fhGfs4TPD5yuCRujqnb33Cd&#10;yNjK1XXVRog9QhhLZtNbJ/E/fUkSA7RbQmGkmetEN6eA6AMK55RODh7GE0VqXBMgtRuTTGoYlicP&#10;gLHBb448x9CD488VJYMKVpndxqQ9RXaSJjN6/lOv0h95lUFmoqmZoienxuJeV3MpFsSDyfBxPRX+&#10;iHL8FIOfb32ZNQr7rxJPc4xqB3B7TytvcZJh88AYANgBiP+3DjzfgUPdxS/sPUmKRsd4D+hhijua&#10;4bU5M0ewbLAkFjUyt5/vB3d9akHuMJq3fXH9CZIWA3YuqeWEy6aOF2WgtG/ElNgMy5Bp+kPimqDc&#10;R+JeX0+BtjGxYYjhP4nZ3x/sj6eHzaevdg/ppJxRpz5TU0R0C8BEAknYisWeRDvx8u3K7H5c5aMf&#10;6f356wjpSaPaBPui99gtM1BSEi4oXL+dowoiWSiOJQG1DlcBRKRdK56R38mRqnjZL58G9jzyQBCv&#10;hYTHYbP5wZn5XMV3U0UUNDk1CZVf8oahBROcvEpAsiyOCQ2x7ynsA0pVgJw2Rk1J1YHyv3P3Tvy0&#10;JzvSALuiqHfIR3OxIHJQMFelC/sHVZJ7Ps9QQc2b4LAnNqri0oTWgyC9W9iEtIU/FBNiAs5aAiIm&#10;FE7l+iHe9Z+/TyKZ4XcdB/8PDiyiEXRP3wMtMPLp7VB93nbZKmwPkGIa2cyrRZXV1Jw6rEMCsVfj&#10;nehA6SLReUT14CfJzDDNL8EJ4ImGgrO2kMrFrl3LUmEeu5f38Z+as23YkgMehvIvuQ50opXOJuhA&#10;giDw9pkpFeqjrRYq6MFvL7f9p7oSiZeK3Qg/dLsBxISOliuDCKBopbQ2rEEG49PDPGL4cG9EnGQZ&#10;NxJMfMQHAGfRqoTxsQ9t+C/RnbOlXluRCkmVuMhU7aysLdaLd3jqBKEncufYFSBWCL9XOBdy7NfA&#10;uTrOdSAe8zVb/z4Pl1kWSzobqgngfno8NxWtNdMJcmlZ3QwARkOfQUwIyTiUGsLJjIfNXWOxceDo&#10;ZEeR5REsrWROki5wIn8TRW52O9uPgmCTJIkRKYoaY/TRvay1C5JEapbUQcYbflX1l+iZYP4rWYAp&#10;XXH++yCcwPRTl8Y8q/OxwcC1OnKyQrgcNAqHLVXH+LxZBNVBvkZfL8jjHy0iSBWijeP4pWv9qxWz&#10;RcVGQbtsC6VwpRy/W6D2jP2jF4hCDK0Kqg5ZWuDt/LCVYG/HFZXDdSQNMfCxPOxhhSsyjdrhj5/E&#10;dAsqgDCSzq2GsHjaIIkohim4hGCSi0oUq8wVCPhMCz1XeHcMajRtmmbWioPxX3mebDozsrGQlm1P&#10;ooP2vctvEbcYD6fu9kAh86giLAulmqjZidi0kvM/HxEvfcxKMpm6v8InwwOeJaWAULLmZXMsY6xl&#10;EWoWg/I9cGBO2ZIoXwYy3k+0IGnuKctI2eMRJwTJfN5q2UG0oDtRqFqtOZTL+37Frs70hnMZeLSK&#10;ZrxOBfV/KgdY0v8nbNkMNQAln0rFBKFPy3rIiVK2hNjWNufL09G0dCRom685Ua9aXNuIlge5MluV&#10;6cQWrUGF4oRlM29zjQy//3d4Gvr/lbanGlywyIco6HKceC+yK4sAT5OohhPtmMTGXz4tYmrWG7WF&#10;C2JQlciwoxSNzunTSzG4IJTU9KFX0TBLsKEEbspbdohsHqMKvIpuPvWGf2GsI/8XMwNT9/JAjNNp&#10;S2z4b6yaFfyE4/W43hAnA9BObe/PyqrPjU22pp4dBu54y/821pCNuS5PbSmW58Yt0aidZS5xaD4+&#10;X7Nmw0Bc6qEyLhWHscNsFOdhlgWBr6+BjWhXIZ6XlgWpDXh9pHjSkfaY3NEP+W9xyv9HSJLoo2/y&#10;ZksR4BtpWk3eYVYdG5JsgSpZkOSpvmHdRLGksX51Csx/HtUAk3Js5RQKigIy+ksYld9QJqnNU4V4&#10;EyWaVHjzdBhTfegTTYCdIlCCZSf/T03KiIojxn9WcIIBb8YD2TLzJ44Xi0wutzleIDx6WRcVmfuy&#10;T2wby5UVG+wvhmUhanbinOZ4yUZxmfNLe/Sk+Ro2HbPDK8nvMY2To7boc/bNNElH3kkk+SebZY84&#10;gQylzWXFkf9SlLzFCnRmdosJwxDNZC/I5U6hjziyR+fNokGK42ywreOikdzmmemV6UEkpACzLGUZ&#10;esgwOdo4ixIqSqthDmc6jnu6BYaqoyzWWXMM4KVrF/CkOVHiMK0HjcIK0mJZtqWLIjVJ48AqGGBF&#10;Wzs6lWZFieR5cyIZVIpYl/JhqhfiojSleVv9dqJT6a/afpOpW4lieyq17Babq7kLh4mB3dy1HrFf&#10;uaplVoIZXpiTD9Q8k39gx3kYboP+YLzt6Eb+qlkg2QXVpxE9CTMvWBhojJ4sfBDRzofspKe5aBn7&#10;82myH0IegCjrH/0niQH0EzH9ryDYxLiAzjUtpprsEOSEflso5VnPAKDYAtyH4Q+uXxfJN59auGed&#10;I0/tsxv60yaaRLy6Y7VnagHtqxVlcv8VMAH9g2qo/NonX+EowA7PrqWAIeG3j5W/vVo3oIYOtyHf&#10;LyYgHG6DhHE/QjheIexpgDdMNU0kTn0S6+7fLi0L0Rk6wvuBtoADT+cGS/XcRfn9vFt/RTx8e/X9&#10;diueCKudlImF/NbfJhE7DQMrlwDMdD7E1BMCrN8Ze+glNwgaW5jJWdNq//rbz1RssBRPyHIrJ2JN&#10;Ifk8MxEJo5yc7MMIt94gDgzvMN1AOZxbaonyv/rzIFouw38qP8Vi5VznKLHTspxo/FFCyFyxMvdV&#10;Y6XcsSuXpKdP0eLU8hE4wB3Z7CKUDXoU3ecmnuQjfj/VckZriLGs15ypfk0jno397fqKD5UcHq6o&#10;DOGXYWbYysdTPMp1logbFDhmEhgU/H5JUk/oUqZ3qKC7dYuM7BvLNLLHaq8oUmYBUcbzesaT2W+d&#10;+b2Ej8vUsYKkLWWiEiQ6829wVFuUDfpIThRIcU5DofZfR8ImxFD0pmdQmkXM2Du7Vf7jcPffcPIz&#10;cLSLOzBlFuEOIP6t0sECv83sR0F92E3L5YfItn3V/XNgoVBe7zr1gCc3JobzRQ2xBGhSQdvo5ISz&#10;baaA7KJisNLQi3GVs/5owsVqGJw54Q2f+QHzcWiVwwmdhFmuFpsGt4XDNj0MM6PtG6NblH/UXyAf&#10;cP8NYR4FCsIR5ltxsKjTbvg3rHqCFCUKBlAOCrPd8ESTH8Jy5pjFZSECnCaqSsbT/bJ8EfyQqUEc&#10;rv5CnqsFuSZ1AP6fJ4Gas849Cd6OQb0LIIEn4AImhYZzYc4fzPdvBXTIZdrz4F40Q8LLaK91MRMd&#10;DM/uuiJdjlx2cVgR8DewIL/P8r7FDuCh+UwRhBrO+YsrzS2I7h6kJWtFbNmGzdxNhVdLRMk6/rSD&#10;BF4HxzyL1zJdbvsurd8cf1EviPlI6WvPY9eyMiQBjS8V3B9MnA0iygHZs06G3cHN5eZqdJret4Iw&#10;FtNPRHzZ7LYajzH0HcFXUqq/sejQQgzGjEqsRCR7jHqAMV4hxYUCjIFt22k1WLpz0Oj++hYt7nfm&#10;nrQR54gK/lE9cztpTChFxg9Zsg51lbAB+eQv1zsvsakzDcgdW6w6Hc7+vEoU30eYAV2DbGIZsjx0&#10;SqUBLzs3FLcFOVQb3ZmQPywQbQi+5YhYDJl7ys7Y2XuaiaweWDfuqyNw7odkh9nkLn+UmuZhwbHc&#10;PLp2wa6GCGN042wGmI3+UJSkOCkhgJ4eSTOdXzhA1OlIErKTLzSI+YosQE1FQHM5tnFqQ+3UdPKL&#10;rC+4ZLZTCl3CT9/zbGkLobG8Te55ujN5PPcgFSsGe5+zPvaZ4vOpelvUKR4x9/Ocr5hmNgn6oU4K&#10;fEuhZw6QNSTzz8a6/doX+kIQsqBhiD78mghBF7kkmN7NY7qPihKKgBbNCTOhfVT2af9epmJ1VHLL&#10;1Qbl/IIlmW4BKJWNFwYkQpmimFxOz6667Uf8IpLar5dkcVqlvn5VQDIJd4zYeGYTlNak7zf6OW9f&#10;6Hgqd85z6dgSfLuiK2royIxcbvdbE0c0kafc/QcqP6/1WXlYUPqrPJA2wphKn9a7f/E4gVZJQ/yI&#10;w2FmWBPPDrFMjutn5ARDeyMLH3ye7u9jFT2r38k7UP1F4atPg8dhzGUHT5h56R0g0WIZQ2HvMLns&#10;rdhiD+qQU5Z+Nh3zsZUOhqaPCSpItENHQ6WkWpiB64XXYvU7XrGRw25LvXoguySitVbHcWZ5wrcu&#10;EX61EXvjoh511XaXQ+1P+KABvlKFy1l9c5Ye1kV90HW9O1zEluLaxdPnp20U4zJ45JNZjTkox9Vb&#10;/KCHE6NiJX/nZNs8ekZvnqyZxWkL0QvOM0/LsE5BdXjQXn2vbNBvhKCkSmPrp9BB183aRfZVIg2V&#10;xpUsdya6gUN+B9movfowruT8+KAJ9I7+ZPcx45QUD3pSXhHL2QP5NMtu6646HApdkEF6RhGwN7IB&#10;GN8RDQx/B5PwdS37YUeELTbKuyOs0hWwcWPfr4xsYUcvDiabkSJcK0i0t74X/YA+b/UiTgXXsLbT&#10;JayjWNT+vy0lIHGBeqqCEsnFdKn1hh3irtL79U/32NsjZyVtn+qtCRAd/mwS37dCaEzoXEhiK2Mb&#10;GHyadeECZPewSxkTeuThyq7gbagi6B0kqQB6xo9bput59TScRBHdlHI8XZRml16zNu07I5cpIwrV&#10;rN4ZE2R6YTbFeN6UfM9ZeB7cXLWLFt56i1E/kJ479hF8xWz0IvA/4xXCKEbak/E41mxbFoWHV/bf&#10;cVvJs3VrDvbzLlB32+xXL0KlBPXjB59xdmCKpvp1ERTxAlNfRX2ayeygpCM+lnNYhjc4j+qftknx&#10;T9K6T0oX/AhP5aY2SoXcr4xkp6w0Nqw2wk2X49p4o+ZgAmw36psxrBCjqp9m7R9dAhPSiMVnjoTj&#10;fhhMOa1elgtq48cKe7x/q59buqiH16wd3NZ5hotyXu0yndtKIUPQ5R1ZTGMwhKmGsAtzrdCcND4w&#10;8ZdcLTVB0NWipbaZ5UoYVFgOl5+i5Bs/qA8rcWkCs/uVPO3VxiBTaVOK57H0KsD/nZndEbGrEaYZ&#10;mSZ+hZMyR7eZ1+5j5/D4vA1L9UzJEbX8Si8/2+SdYTdvK6hpRTq2gUdCfvdyg4DRBZUKcyCkI1s6&#10;/pcM50V9NwVj4eAyP8nP0mYh3COet8knGz3VKWFLjWE8jqozVWxTd7im6uIZ4VGrnDoidcfB48Ch&#10;b19oeB45gV18j+PS+B5e43kVs3tQYquk0w6wbIUJ8xPwjzYjeI+gkoI1VVvGF2ot8H/L8Fvsupdj&#10;myV+rte3/nBZr4+wqljgkVoOxz+oci/Jr1NF0GUL6JSPM6zzXK/PnmFQ/UWWLx+3djN5B/q8BveH&#10;wHg9Mp5k3KwVeLnM+sxDcz7Ax0KWZ9rVudNWtboFUHxqB9+65V44aj9IBQsEOo/2DZQXR+kV8h4y&#10;Kd/uRUPsiNwKeNwW3bS/HYx/NDEGjS/sV/nTrb2qf1PYXzMHq2nZj/JQ9j/OytmxM0SUarhHsn/2&#10;2OoL6Bbv+Vz8EPLohZjX5UXQvSEvYhV6vYw7bHJv5fdiJX4zUy1PIs5+N7RH+FGoG9yYAcVQDN0a&#10;E8kA/9uYmjiKGC5CfmCIZ/jZdnL624tws5llIl1jSSNmJhRjEfG1wjz80KoBSQftPYcOKE2SoPB5&#10;TZX0Prddutpo+Dl9T5RSGq1AVBBzxBDVF06IdlNjrAKHK6JdfHXsGybfSGtw5DYR8CgLH0+1JWPT&#10;RKTaubZ3V+S8DfLfVPhL4sAjMdYukylB5xh+Ii26JYVVsSsLa0hrkwDUg13npU7rD0j48dzB0ye/&#10;EcyMPq+7R8Ccw+/vYg9/cFbwseFOuyhaLW8z/exmLFpzS/gLVlHJJGEswJCnvLdG8Iv7NOWnKrlY&#10;fojnNEEXcGWEwDg2R/PY4VsDwgYh3vLzwDyWkn824KzGkA0Yd9qv0g2j9y05BfHaRI+QlXuHZSbu&#10;DZzT3413WqqxtEFLFM0IN+umNGxj45Aqjeg4uyJscAmeO+F61MyUAemgqOj33CT+28ws5BMHzKPy&#10;3xK+ndqDJK6UidHFG7a7zr8uQqJmPxqiPBEUiA/i55Hxldkicn8wcv6MKcRrUZwz4Wg2a83SX9bx&#10;mGCQ/2E3aZG/5eFg3dk+lvL7ON1u2PfhHWbBmLFIgVTfCAAfIW+xfjdu0MaHrHcSYh6EmA4BZ1pb&#10;ccxxOfR4y6YG+dR+diSB2xLKG1eTGrd2xG2nKNrskGtqM+K56r/yIqh/UqTXrOASsRWY2/vV0dhG&#10;wRs1aPGiNJRUyW5xQLO2Ea6/gKBbUb9RlVQPD4QFdnVz+LBRl4D9YzwPetE1vWZ4dImpcZcY/JbO&#10;Ke8mzTXjTg6dj1q5IuURPJrV8KtLazDOEurk2Pm9j8zMb4YBqAi8BL/xW1ZUcDdjBzliczOGEHRt&#10;K55jXSYqmduKgP8W5JAgB4lfXgjQe+XGOnWdPbHbzRzCi4EmN3tk37xS1cXzEEM+qNd37uF+5LiM&#10;5rk8L2vhvoxuMXa8/6VL6wtfM0gRseXiURl+yTBvU4f4K/NAMXTUeAZZkX8aMZLC/lC/AjubxxLy&#10;m5xH+SuREJ2QjL4kVnl5xHV9WkPZ9AIct2nEn4z2o7QB99Xpgyg4xHGR2s0+p3l1CFa37Fb1CDuJ&#10;X2aQvgCYIKzOy+QK0N+U1dapGsDLnj2WqvUE9K++Fq3rrls5CvTc6S5r2zMiz+rVE5Lc83zJ9yUQ&#10;8XWE8FjX7yj4OJUgS7oWxDR/+0gi18ZEenGFuAX9DS0BQ02uyYi8qH8lyFlszlURWjO+ILHlssNX&#10;j8iRj2WWAeuKH7/QQETYcErsY94sg6/lI/hb9wcuqlKbOPaohuiN5T3x2HNOzmnSo8/xrK2YT/UO&#10;jvrGYclFOVDMJRU3Xrx1bgmuWdp30xVduZP2qmEgo1p4i7DJMyqmXMdiQNkg4qph7nIQj/M4ndIU&#10;YEkzHOu/d/Y3eOEPOM2PC0z4VUVai+uFOVsfOKunotjGxzdm9P2ismjgS0fUeJx3yAdOLxy4rPEP&#10;COfmJp1Z+BCydZJ+HzemcAxxII97g96BmYlTxk6IOVuq9PPzYx2FV0fNtuUaF8Q2m8j54DlOqW0Z&#10;T6RUyrI/oihTOuMDfdvymlCgMCR8Y77BTRuUR0c23/JafRN04QnRVqVDsNaFHvJbdcCqQQS9cb59&#10;m01Ge8Dz8qYsWdRgwIo3CAqZ8+qb75+c68XWDWNKYe6b1Tfm+PZGMrfVc2Kp57UsZY7KosFr2Iju&#10;jneFVZCADKhXu+uIWlXriCs2x2oUb7P5bsovpaDbNamPy6anjGghajnNWlVYvJZtj4qMB6o0TY0E&#10;vqJjfPR4QnZ4h6N2fYSNjTz72KWM7xpaog/jFro9lgg8eZUOpYMKwdYxqAV2Di58qkuJg3U86G6r&#10;6kM8l2JaEVMVW9nPTvYooN1ZQe6r4d0Qy8YZMRf1a3KsAwYTft72q4f1a2YxsV6HzBDXtAMIusJA&#10;X9h0AsnDCAUjJvs88I1YHsgNzu8LC/+airBujsgCUgqeUO7azOBoUoMs3CJqNUGzNHu4+RB0Izqs&#10;Lig2/C0jbbO6t7OUEBmj64hGtLb8fJHo175TjKhnP+raPmMpD3E4XuhLOiU6hT+MGzf9PjZNzm54&#10;nXWPtwyAUiF4poNRoc4JIM2zxMuk4bXbIhyMOc3K1srid5DIB61JHuX2Bp6Asrm7GltwLb9Em2M6&#10;p19m7Oe+qMsL9XAm8dMuijntU3QffeturvpMYUXIcJHsNMXoeKc8nRtho6byqy5+u+59UOHrZ+zL&#10;LC/wVOsb4XxQphGKgYcZCokdzjZFZb0u31TIGzw+LHb2yawopS1xtYQkmgH6TVUoL6IV5TMHXuhw&#10;fdnYFWPbYjjGiuINK1O03Xvtv6QdE12lCLr9veZoFCK6LdEKyWA1BQKizf5oIxomj/AC/o5eb9tj&#10;bEQd37xrmyD9A28vWeMHLdxKn4QUB8j+7IwoCw0tOiu7OxF5uWWHvmkEsU5jUYxIJEgjJkgnxCog&#10;glpXwo+7rm7Os9lJCu07r1JkVXs4T/fOKwY2k5fsLvyKd1ni2ff3O2Kd/ZtKzG2dhKxROFC3Xsnt&#10;ZLqKV1poYd6YRKHm18BcInVe3yCVzLgcsVvlPu65GmXFH+ETrjZsrLqCfJ1P799yXT/xrdWMd2o1&#10;OhRBl7Pfh3v2qlkA8sWUY9bOo1K3JeQ056poRg8AsQhbLz/GY4tlis62/Lgcu1f/5LDWPGMc02K/&#10;1HUVhOdhh2nPk4jCaxdgEWzYQE1Qq6TIvz/mmdWArtCLnKt7Wa//eA9kc4wnynXiG9KIU0ymnj54&#10;LXt0qMgHCQeDgB6PObyWwpu3SfcD2wLNBd2wOAjrbh2UR+k2eN24+Vbp5Kmi7IN7PA8SvR24RdDg&#10;PqzSg+ax+yRJSM9UHxRlo0uUkVWZQUTGkeGKTKiEQY586IXZd6VGZXWP1cXcVhEgBigg4I6vA6OL&#10;I2ajGDrmsiooExH/cAJf+NjaIa8v2ITB5a9HMq9n7BNnUQlNHcR9+VWLQkzLL8+ntYqC4vNdo0V3&#10;XSh3E7YzBa28n+u79Wfk/hsi549VrGjbOn2U+4CWcLRxLdrU6mXmHDcSm7DBZ5dqPI5Bjrcr7wDz&#10;SmulQPtnPcMNb4bw6vijrdfvRlx2Dn0SND4JY5xvyI/I2K+LxV7S+Q7NqLx23dbanEPbAfh5NrQg&#10;hLVQNHzFXWTvxPbTEAP8F/ZLDG8p8fzp2aboFrgt0zRCuU2+AIQ/2vgydsXwKVfxLp2Rbfjiod0G&#10;qI8/rV9/FJOdUVkDlmLeyS7G9wXAKhEowXek9klTGLPwmca2xPU2Ze01YF6n/drsqUm2KewTBi2k&#10;3wTowUzwOHwvZkP1jV0U7OIP2CO+Fd+RYmyJYOsA/rLqZ8Vx2PkvIkZNte6VOIL4O6CPHkQ1m4O+&#10;UZlWiZ2mYHlddv6JcHOLyI3Foqwtnq5pq5n/aFCWlwSUUVg+CuoDKORqO303wUYISk0Xa4jmdW09&#10;yqNPEbJ5bVjtevFQcBy2aHGx0OFmNMW7WlQ8c0L3ZKphB7d8JNuPWE3TNZgXLneSkfyP26KVsJZi&#10;X2kXLTwjqbq+aiC3VBQLMZnbr0Z59tnlF6dCmEc0IB4KpBDEDEj5AjCh4nrPJHHFdxLapGSvdtmX&#10;D8vJDQSnLGnDZwyhoR6s43HTwstVJMeNL5tQuexG+POj84gVvpDWwqfUSuF1LyjOU622RGI5j/pJ&#10;mqbkbeyrwVcIcU8lsJe55yoOpSLwbYt1UyKeKfdy2z+reO3OaRuZXvImOwnLmPE8MkoFZt0zCdVm&#10;jXEtNCUB6WhrYlNkb8Sx9y0eF71HPZczBaMsGdfMO5qaQDAh5M3cBvJlRCA+SuO12DR4aA8+d+AA&#10;rYoRedAg46I+LmMV9CDuzztzFtCIyosQePXPqDPtXBQGyLZ+AVHgeuawOgssPO453mUCHq6z5uCM&#10;PBlr8FIDaQsMN6YkgaVMJlRAOjl+cWm3vvv0C1zp+GcnNe2jYxvWre0NlmmqDTqET3O22+o6HoVP&#10;b4yy8CM3lhM4x2hVgIvJRq27wwAQK+UZE2KqrLX6aPbZs7I60b2urNOYjmtS6nUm52loruv5WRfH&#10;47ApTDq8lUu+sqGZ8T0mt1EwTQOroYrk3zy47PRz5HNQZeg6uiGAEJUVoQAUmJ44Lh1TWowDu/mH&#10;TlSNcixRjYFKQIdN6wp7Yt2b5Gm9oOYNijX7CoDoDx/jt3Wo3RL08MEyxyrZCPjW3FgPs0bQm2lY&#10;t58nmH0qrAGrF3+OIRN9Nuo/9DHAO4KHgxxiQrY57KIWWDfYeww8L66iCo3VFpLq+Ec6cbEQdB3p&#10;OAMmrFI0sIDhjQYwTPeZjXk3AoQUrIwjbbaItG45rfpr2HLhS+0/Ed8F7rsREbPii/Y2Ex02zNmC&#10;KuQnEj1jbak05afX4dQ8/b6pCIH/HualzgHFtUMqb9aYqxljR3KKno3wGG7XDa+72ZeMuSlCxNZd&#10;QEAaWz4a6XowybxGJnFZPzr7wfVT04cXJQkZzBR8Vmktr5sXDxSamd/les5cuaKyxc1624UGWWnG&#10;bu7duoIDr2SAdTxmVK9q1GQ+OHywjih8TX7oJ9npRAqaaR6DtY3Dr2sC07gLpLDT70WznYGnRxDv&#10;0q4j9YsMnb8oYYcDSz7ZPxJi8EsPalNqshrvf+VTIepT8/Waf4rpPf7O3ThF6dE3IGdzBMNMgxr0&#10;hU6pnR3nJ4R9HNhWOEybYcAcpKYQ4cw1YD3vMDD20390YR7PDdmW4pOlpRzD4P3Jz3aYA/5GRmDR&#10;h6GZl71K8UZW1NQcc8L4wOKuKMY8HOOzcUYvROU6mYeYKjNaRBgr8jz4iGUCpOViq6wathUE2Xt7&#10;EblyXSeYCyLOzBu1C8EMBLL0bxFU8wM7peE/6lf83lwVIpmWSUQdYQscOXnqZzTKF73sV/1YM7Pq&#10;WsGgX86mHkVARpxWQziJGbFL7H6dwhTRNcevQCBxHtQrq0riPg1DIKmcGqyZi2KdLrkB7Ljs4Gge&#10;bSguDlqMfXPdTPzGjVuzEXFrNz30xFif9aDxWkJxm8RlW7bDt6yVC1i18MD000O77FfRgfuGQVXb&#10;5Sc63BVMGp9siCzyYDynQTxTP88vCGjf+TUg0KTX67mLBxE6V2gC3pWTN42rGdYtQFuEdOynjGVT&#10;8GeMH0Tj5AIdO91zlJ1W76WkLuv5CYvneip7uBVwOYq9bUeucmoNGymdVwf0kufjkuJg6pBL6lzI&#10;cs0aidsaEHgZOgqaDHCP4tuTsAeNY6a9eQyKf0c+6/srNxzKNLrv6DnLNWV/WzXsLl3Dqr5lyCba&#10;msJNQ686YD9PHHxmM82Gn4FZAV5j6RUnonydSRP0u0xQlrUAlWZeSm7HCRkr7M2Ij8n1xI3BA+V9&#10;U+EGoIli+hl1K6eShB7bv3C3LuS66pNdGrQ3iFKsI91tNpJKlRxblFCdPcLMQCB54d5tgFubwDJ7&#10;oiScPDlbcbb/ZtF2FS3couUPoLTYQt3bSi60zjQW+VAdKQgJOCDBaK7G4tUSYbMutRUxrQlmwMy1&#10;wQaxVKr8JUY7hyjhoHU31hiCwlypzKMj2uyT3RykYh22rVRbzKOVMRGJdh5Ef8dzucc7YNa4VWbL&#10;wxpwsPndg6oXXndL4hguN0NfkF6+BUduUSkXCgBP5DBt/EDmImKfapzhDqjBIsJrMZCPmHzsMNIz&#10;ik4mwn/eAAa4g9LVwMVSe6I2YBzDcemC19IKz0u0Xh9SsLE/K//LmNJaEOhfsx2njXFZ5YZGaUWi&#10;82g3AZWg3TiBTeHVTzrY6QE6Su4Rteu1mcCd5R+cYOi3y8CFtzQnO8Prs17fXG1/GuYAKA1mktEQ&#10;com40pKroGQ3otXi1NbSj6BnrZNIiOCRjaMwEVQ0Sk3YgdaE/4NRpFgjG0FfDr5os++PE24JYtTm&#10;nTj1x0pLPWOWCsU2+fKmgWfdE1uyWMnfTXOmCVOxVJJAXN4Hc5RqVe++bRWH4Vwev8/eQuMGxThw&#10;0rRUuYy7vrTM/OC1QvxpWunkr5qPPZQQu0DQ79aXuaX4i5DfJOWwofoWuPw8oKrcRI5wVXVE634m&#10;SQqaQarNHj4SeQq/SUotjcGvd6pUyhFUPNexgKV+cf7Ql82r2Hynnd8Rx3lMZpzx28ewHhRDc8R2&#10;70jO5WE79/c4kCguMEr5UJn0muP3BveJ8LMvzsvm4UJUxS2ix0jTLqHl0dvg93zbKUPsXEuF4Vti&#10;7ZgtuSRSILlvnmpuj1CYo3HToGlKVlajlM12QBeORh1A8iwsPs9LQgTGbTNod+ubpUv0yyCso7zG&#10;6/2U4HUl7Bn8n6ybbp+RvTHrBmePh/FIYP6oxiyiD71CDudX3HCENpHKlzCmSCaidFbF/mRlmZ60&#10;1iwpVsSPVRhJ0y6JN0HtVCZBpCVuKYon7UJx/uajgGQBroj7jIhzuxw7bxBmXIPu56NCJYg/Ic9l&#10;94H3NqXB424TIr1RP3VsE7RijLiNpoJlwcNggCu0KBJhv6iJxe6uFwEMG/ETqp9j77tZZ4adNwLa&#10;rjgefigWbnOCxAasEkR0zwIWvJULJvaJkLADV8i/m1jPOq/aAfhPFTgZ4l3dcaPkV7NgK26awwUI&#10;B40D2wbE80UbM0JroLxm1+vdXybix9UpJQL09Luth9w3ovA9dpqFh8tt+R02nFZjr2uxz2oraaFy&#10;fo0aX3DwcF8LH/Gf/xpUx+vTjQS07MNkb9MWJSryx/SQbF+TCG3juO4lLF4W5NmQqgpj1efMxXGf&#10;f0h43hWEuEkyivYUq0WXtZlSHf7E41Bh4mbluyFi1nQWmjBd/I7Zjbd0jAc1xY+07/YcIDk17Hph&#10;t/VykpNu9xuRNwTVE5LxWDL6Y06rDk1CAx9xwCZQ0V8cTMlp2Rmy8IwhBiECwQD2wk5Q1poMJQ7X&#10;vP80dCvI3lI0oi7su2KyC4Hsxd1p/SXXhx0X+rYzR9cBXunGjLTVrZ5Uw5YwI5sUN6aOO15gtB2P&#10;S6tEh1x/cEghSL6eFP/9BIkWqdoP2C9iURaOvFaK7GpO870EJH/KCkQIXZUkQT/+HE0Mamgx+ffk&#10;rnmp9bB6tv66pLiwrI4lX74ys3AFs4netJPBV1nwJJB87WnBwvxdb2Xa4M7gXzyPCzaLJVss7JGs&#10;NAbswu8EpCnd4RvsxjxZ3KYAiNMF/0wnU+Lv+M4/8XBhcPk43gtPky6QPymODuWuv66KfGVk/oSn&#10;4yEwLvcljcVEFLvPGUOPZ+B9J65/qReDC2fmFjYdhEUwbjh61684Wxlivg5tnBgiaMVLdI+PyKJM&#10;D5zIdBoZHtKLHjox8SoHXRkijnLX1I3iSG2jS5qgu9ebLp4+lGiMLtYmJ9pHEv+dhLv4x5SFXT+i&#10;/JLcirPPHVO/C9kNm+LmGBwTH6aWH1lHFGwlD4okDQ+Ruc0BOx/5Z1P+xZhIvY5QJmry0ahTG7eC&#10;ToHhNUE3MnVMa2sqRFH2jNCJdCUcUZPQ2SRWAbYtYuNfyH4CHoY8hGUDOEp4vAu6GSWcRT6wtpDm&#10;EL5K5iLdyMHneoTpBC7lcdayFzyfzYSiB2kOZD8Sgq61BbCyxFpT3BCYbn5e6RSOp0GF3YQULcvB&#10;ufMrH+bi/WIeX6Y84J33hrO8fwfyi/mYq9p5EC4GjngvS1Kp15l0Ypqluyjx+RF0fxnTVtBy9LYn&#10;rDehdmsOhTgEHxSth9MGGxc/vXpJeO9ImEyWBJ/ar/KED15PMSJGiSp5LvFI43EARUh0/GfMbVv5&#10;o2xT6cP6OEt8NVMO/Aa/bzGw5n2GRcZqM3bu9AbaEbW97YjxKRvoWhjyEd2qPHbPy7NAUjrjaR2w&#10;dGeom9BemjcK6KOfU5QbJyMV+EKq4da+9YYMdgV3RQCLeXfzGVt7uWl4qatDlCyCRZijt2vz+C2Q&#10;2Y8dL9dSv1W/u+vmwIVCNbn2COtJkR2g4Bqh3d6wRe8GPI2KkuCis0OYkZH7lR8GkwDGL//Y0uIG&#10;sajk8TI0WF++Oszok3kSycCejd16gpUwH6oyjJcUC05ykDzjqdQEpN3XqLGSnT8EC9QjaqNzEaOO&#10;245jaDt7+Cd9fvlZsKUlUjjExO7MuvF7qPD1c8RgD15O797S2F+eE9+cS/OFLBvNFNbyloZY2T2p&#10;1fzO114+143Hh3rG6lMhWkVi+9t+rWTwCKf4k54zF+UJey5IYOXvRwJmqyoTerrHVtTYXc1YA+7Q&#10;W0rS2t/BTgYVgjDIOvF0wrgKDVEHOrb1FnlgmBDWqpGOQ51+KIGswWyMdnXjYIeq5NaWgYePukbe&#10;9jJ0o0L7kjpppMGsL/zGwDiLOGj0aVyHN7ZVm6EZatQ/p8TF45p/Ibb3Y4ExXNFM3InfiYQXbp4x&#10;9I9BVM5kulF1HT9yXmUzoasts6VZSMPAhZszPwQ+1N867IjfU8ptANe2R5L0wHStgKNddD2SgIx4&#10;29CGI+xUQ8Z4uUk4eRQK3NO/ITZ1EgQrIp81v/ZNQVOQxqQTJEgL5yckvOnIy3sQMwz6AYy8+2zq&#10;kaYwRrySweQjLihuZltI1SqFXG74EDpa9h4bifgyoj6i7Pm8j6yRA05LPEDlzRmfw9e2B/XCfVXY&#10;HAAPFxHnWnTqJX8yDsgdsWZyazp5YPZLNl/MFkXTq6NrDnLt8dioh4/gt3KVUlZFyPZnLW6VyDio&#10;b1bmKatermwc9NiLIM1seQC9OlY15VjAAEaB5xgDDtk7tAPhuq6r24AZLoTsv9Fj1ySLpmS3n8m7&#10;fxd/TkH54i/kfQStQF58rjq1cu4lPLUjp+WL6p1KSwIGNRjhog7q5VnhU+jn6JvvFxqwEDYGeXpJ&#10;omaegQRZaVkbj6/OkcPJr0UbWCwTlP1ulOj6bWJQ13dkn/bVQBAKcmvpnsdu9zRG0+fXNQkSYzJr&#10;OofNJEYVpwUlH7YTuUvN7doBK8mBp8TIVazcJn7wpQQI+OcFbpUCEe5J8mm8614DNnH9GRt3+/wC&#10;anTCo2Ko9wAS2qWDudoCNEbub9qYigzjwcddTRBt3Sfuw3LBeBExlAj/5kQMRk9dU381MrWWPzJW&#10;ZE+PRBHwhHhRYqT9JFhiSDR8lZoW9wtfv02xtYyLQcZkX2ET4sJBnb7dDnG1RnmOQkhwG+nv7t26&#10;klNK4qSESI15MjAO4FsoebO5Q7L8VYIhlLM0X/FJRi3V/f3tE32aQijQi03wytn0c+j4i1mW47Pm&#10;8h1vcccjXSdrdKAG1SW8CSEUgJ5Zu9tj9KsRobOATgUPSX5LSvzYj0Cu/vZ6XEV1W59Rh708BFUj&#10;sZvdENQsTUxE3NKldWvKSPsW9fPiwqueqAkdgpVRnKL+N4aD9B9FnsVE6u2mEUa9FMUWa3yn9qCU&#10;TBq5lsaVFM+FUaizHT7mSa2LqsTOWmGyxAT5objK0SYrwumNu0SDcqImdhjk/nfSEeQqqs5fUvmh&#10;d/r6cZUaBKSg45ObkpCYDK+Lz5Mbd0Qy0QmI6uRuNeIDnYziJZXoEhp/miHsXMsv0+Km2L7mm0aS&#10;d2241VziETPJDi3fB38yCX5gTybiFA5fgfRMJ30IPc+7RruBCtvxqIlipbBSjcbzB3A+NxD5cWhf&#10;bf1MFAp/W7kqGrGYBBt1OcuEHjnUyg3ekn9C2VlS73//8IE2i/iKTF4wfXL58TSQpPC2m+iS93lU&#10;JMofl5VmsRAYGj1jrMFlJjFXHA22cxWaPLvE+yf1Qcty0Rn+T0WucYYb4k65cAp/fenxNAHMxzs7&#10;H/kA9pzSlXU1QQ8pC1zke6vCuOUgoFU83AEWcUsGbg8SA/xxGBrePGMJWrMw4T5YOatawahY/tdM&#10;J9zqqQ/wwkxcLIiVGAeRWOBdGohcNjd9xyLP4+GDHvyPb0a98DgXoh/LEej5ta55bmyXLujevg67&#10;V94Mi/X0PZIPdQ/SWS74HP7aubxm1Y6zVNX0uo3fL90LghF0A7cklz6cl06QMqq4LgVsg2EAgwpW&#10;jfKata6deC2ikw2SquRuqzzApPeaGW1+rewhovVmCX74EgFsCn0NE1hGh6lKgtzapZj39RB2CJd8&#10;tEH2X722fHKJyo14YC2XZn7BghYRLTrlT7GfJ9+E7xqEJdhz6xl5y9FgpuHJhH8KvssYjBe/4cnM&#10;TMFJnjr4Am2m8gcF3eaKHiE63SomnKRk2Rs+COkp8Z/dwy0z9veV1rM0bAdnPW+4pfefHGpoppi3&#10;MZWB4rmm2sY93UKO/sj6HZoE5fKHM+t1ACOD6FGmuUPqwDna0xdAHcLfB6aUpdHfop3yhnC+F/qP&#10;CXhtEhe6Hg4y0yP5OA8zW59E0xdYuGPxTcHe1AmSAz24w06Zj1/JSxgOf90cQh3wvWglSQvHeS6N&#10;9r531xutuFJtOmt0mjLIeaBETG3jaGLiKkIzurRlZOFCNPBxZ39lQ77OiLCzHNk1hs0sxzUXuSBk&#10;49b/GUMgTvGAtLyRPa1vgEOHtmOz4zHVWWWJzXL9wTEG0dDzypvPdL4rcmfH8BlF5WczXfZ1gd15&#10;dlJqOTJodxbWrnuNkKFPey/pvHtQlX3F+/waFmH1RdfZprZEt7kBQu5diVgNXLxxVIXX2JmN5lm6&#10;lWuKo0U6Sc72k5ovznjPx19D5vQSe0gj8cBb7BgRktLBzKSFjydGQi/rEQ0jEBGiGIQOm7bylg/r&#10;rZeY0k+M5KYL8BBwByJNISmykep0fGwbeoW5mVPaEHBTTEeXZZ1ycBCA8Swset78xHfeyzkFw5Oo&#10;zpCXtEbYhViboTJDES2hgPWFHtkHr3C8wuQYb95Po+WdlxvzjHRTOo4eq7xET5CwuDLWMD7bkjB2&#10;Ep6dQWnaHFf4wQCdiBn5nSAxhI275UeHRPs+/qOzdJ0estCsusotnJEsAYxidnHbcmXMKU7NnI7D&#10;evfAmowdkYjaViFcD27oqLL5iUyOBxD7E2BpASzNdi6hD+aZ3l0XaXcX4xi1qONY+BXGtK6QI2Yh&#10;Zixd+tWaPqZrioeS60YyYnpYX8SEMBNDOOZKXNt1WqVh87OA3SD8xakqdrEbnyAaYt2yq7kUKVZ5&#10;xti5Uv6S8ZaKq2Zij63IHRLCBtPsUdHlk8+KImt+rbsyb2bTSWXuBj/B6Y+7N+vyrfVTEpH6fIt9&#10;HruwRfA/Ghk+XKJumM6/JET1Lni7xcio925UzEKCQrpER9c5ZQKnIq1Sdj1goS7acpGNm8X/8O69&#10;t1EUSCAs9pNhsxwI/wp0ks9LzNLlOoKLg9Gjj+7b2c1JgjoA60vV17NSMx2S5nSp/PbMwzS/52JM&#10;puayzQo5Jw52ctxoRBLxEVF/k/W13jHQjR+rHPa3w2QdvlzE5nPAbOKaZHi0h/08pNH1YEialomP&#10;XKlukIBYwW4npu7QKMTqmJH7CSil5TedCcb9fmA1UDZ9WMhnHwHJ6YX1V7bz7ujaqyM9DKk0/huR&#10;+0jBde6n4sPtOYE/Elpv2DOx6NL+F2WTWD0GTNalddtco9iBplPJ/pV5bj9NGFiNNbBdKgjQfLC0&#10;VFs2/sswtQSrDB+WwnI2YPR+zZQ4c8yTroNjO6cGMJT6cany4r7SiHZpo/DQyyeZ9sKgIPl70t9s&#10;R/ygdSG5e+OhDsJltZNs04va2UdNNnUQA9/DPCGYfy8q81coqziux9kZ8+IyrmNK8Lu+vDP4D/F5&#10;Us8Lfgl2k4dAl+wGQVvac6Pj+h8Lf+YVQ2WA9/SciQ18x0M/75N+vJC7bokY6Llw8wO/Zz5BXTNR&#10;TWmHq+WSmNBo+xItv/8aZkfH4HKM6HpIyX8Go+mbi65GXkdwarhtfNzCUOiunxouEzW387ALlCNY&#10;Mc7Iy0+Q+5w++VjJUP1dlp+R84KQGcw/5aeJsVARy4nKfSm6QmoWf6c5oHhgI+n+XPBFzhKAudn0&#10;eDpyCDfeFE3a9BxheYM4w01EIOPc1/z9mM8Dk4Hd+qv/ToU8Ah8a/IHv6Fsg2FZt0V+dktLSIKu2&#10;y3BlSuJF1WtLi0IIXju796THfT6O8U2Qq4YJnLyRM+VKBlLV4mjkyrkbFVIGagKncBWLdV8e0p4t&#10;CYW3bPs9IDjtD9Av21Wi+53jdZHXYP0C1+AqmO0G8klc+133+TzljjiF4PKHcAtgxuFIF00CHL9c&#10;4eXBnaF+Gv0wncsO9HU/ifuzxfX96hgC637NFXR6Q3zMrNozFioFePtDDIbDHT8OjZ/jdyjlDQ7/&#10;5HADDhG6584Z4caNdIENt/mo2TiAjxEy1g3KnZZxXMIv6R8C40JfxP4OMB5APbxj6CZCvxhYP2Gj&#10;mFa7ThQFTC80rhBlDpZBEg5f0fuIhSAp2oWK0xikTWXc+LEzVhJE1NLdd4HuFXOSaMKCi4NMX5Dr&#10;Vdw3eI1aGKTXHnNJC019cO5zqu3gvfJmG+X5AozwS//ou3FhydxykZJcztB2tpUYzWR7Uwc6bThw&#10;fmnufTp8VtOKkFsaU5mrUzIcLpzJc18iVwbdqHxMxCcPAllOgQ5K2A1MM0H/o+aYsWkD84Yby9ph&#10;kycEAF18YP0e0uUPzkKw0fY2iaHZ9HedcKN+ZlO6vtdsSkkwkblaS+ffYrl0e8IPExX1p0aSpihK&#10;9RevTmvNyaiDcOMMDAwC71HK2Gj4foRNA4ZynKmeEBoExeF9wGDgiYcJL819FWjbp2E/RanwhpMP&#10;bIIMYvvScbYjL5OslMzamH05Szf9zZegG23FIzoqtdNyXjDI2zeuVcn7uyZRAlPzJJAg8FmJCdPB&#10;Wqx4fEVQ3uDifjnM93E/4xg17A1aXMLujVPiIAApbm26sLKPQ/jNOkYxEpjL/P3CpwNacKOrm/cP&#10;28Iz30PbG8ur4t4Coz+uEvKXiKWW4efArxBO77xWGYDcLxhOyvqrMFKP+SGz5vgL2b3qE19K3S60&#10;6wYMmzZgGtN99OoGDJIDgcIkcLBDEQ3XstHqmDKFfvLX23mb2ONCwd9vFXSX7Js0Fj8r4Hkd/4Km&#10;7jzKlvRUXzjdRZBiMgh6PgCUUWh4ssaMCbswPvutg8oECNYNQ2SbnTut6KqIY39j282I7ebzpeD2&#10;H7aNDVFEX9Qr0zuOdvtIk0Tgj00twmLjUVu6ViJ/z9gHqkOF8HuNtIX7rBBJiYxqbiSetqCm922p&#10;eW/xnbYHM1ntjGwk7GzBeBy4VgvGD+2i++6rb9oWYjJio6aVTwspF7WVtTgK67C5By+Z4i7zd7sY&#10;tjyaNlNLi50uqDm/LnwgHcIRPWa6wlOWpReL1/su6vnZ3XFzQ7NdV+MRifmKkwUTvLLxW4KMM1BR&#10;1br4KRMjW5pC7E/ANqagm7NpkTKfXQdBvBzglxb5BcUMqwsNyPsRYNVIPaVIcNp56WG+X1lLKVa3&#10;fGPQ1rKxGSyTcAibG8iNTEgn/1ZMsxxeq7mwxeHXLiCTH/o3Tsn0uYrp9sUO8TENu1w3ctQ4sIPj&#10;knxEjlL8klz4xU48tjs98pqk8fvG7oR8ISNnGHp4NUekrxbCJtlUq2uS/GlVv+aJWXPzyuuwwXW1&#10;MLUxMBnnuf8tpqA4VoVHslS5l+e8ggiPY0eFcczOfswZ3Rj/S4AfDDLKr2ZwesuHUyEduAI1yMnL&#10;A4TkD5TzjD63tRRHLGc/NAeduutXxoDXAkOHyTC8AGppBOZpHUcJn97aN3DQr2/AUvDp+LQJio4Q&#10;n00E3WGNn/WRH076WHg1REfzmzU0kJKGjF1fROe8IZ3Pi1hPp2HZvt5zFZ2bg/UZgbFbZZlK33xf&#10;7uBikYtexFVno8oRaaGJ2iD6dDKpGWnwa4QrR4okM5SZfb9WTlWci1JbRKwaES9/Czu/54U+0xEW&#10;rzciexzpQefl2Zxu25+pcR67YqbEFG2M2PgpIkjpDwOxg1+PazxUaEdS7eS+G9zrP/fmq2EulZlI&#10;fKA/hwZXSE095/UDrnVBTloPncx+I39nSUVk5Ef5/u4D/xSPQKBGxy/jjjYRL5GOH0PHj5HXkcEA&#10;MeS7UFGawlMWMV4vbQKdpje5VsOfR0s1Zmeqpiom8ugG1N4i/VSVeNyvRaDpcplTtCLi5OO4T8m/&#10;wRq16U7CsOa4E8VOhDh3il4o7P2IDJUF3C0PjoSWo5FPP5eEMIt8IfzRLKNNvD3sBmu99sVrOS1X&#10;gF/dF8d7ObhlNEWIwvOYK5zm+9l51LpaqdR0KsSr3fiakaRkzRIhH9hwuiLsuJAyu1s31qZfP3bf&#10;xkFhOc4wLQ8W8Ljr7tNo/qvNEG3FGNLFAx3/Vo9thOcyZ6qXgW+WOpyhh5a23lt1OqIwn/SM2cEd&#10;Fz4aWceDTu+0eOJO6a59n5Sfj1VOaK/H0/nUOBlUk1TwEg5x8DfIMRc7C4oHN/wJ1E+L8VgpKbNQ&#10;qyILN9wPfRgI8sGgZdd1WTQ/2BbxvpWNEIb9aXrBwpcli5y/A6IcqEz9b9bOs8e3P6aSvmcfZWre&#10;pBWyCvHydi5xhEHaR8OxGbSWyx9RczqdY/WsCQGeSy9/FtqFjB5vg43zg3afQMx2NxpcuWLdxTG8&#10;bb7Vesq7DgcdVKkI2n2IB6CXPNn95nV9t++zM9Qtt89m5anq1w3cyW+t5K3ocMbNlYbroIP+UScb&#10;ArGVDt5Jj0gFp1lrimMLHud+1XidEEdhAywkif3z9v31uEd9O90OEfqf2RdMiF9SobuuKrTaSfCq&#10;BRvagTn8KWsLwLntFHtEiRtC4P0NueQZqj9mBsQY24+mrWdoH7Kwt+25ztKkIPk5XUVxMbggC61i&#10;WgLahJRugqT0VWPJ4mHJHjfZFs5QeGqe+0xdEUslQ5KI7huaZeZvMqDIX0vsfqD4HNMVcC6t754m&#10;+6vmDkImvnHyqRX50up90j436DmHFSmc9nRXbIYezg1n8nvTqp/hPNnToRJXZClJfcaduJn4HJ9H&#10;Z74hZjcvjPGhRgzdie3AQnJnhtHroN/wSj9VUYL+DLf3smHBYxDMlU8pfukCK6ArDpOVI/MZbsV3&#10;jUb6zFxZPf5fAHuBhH4Ch42URgkLzr3DfxDdVzDtKCD64TgPbxH8YCi/t0S8dyWQVRKJBIpKz0yp&#10;RiKBghPZ8HB0DwEXRdRb6aKnGwyx6efYROUSe8e/9Px8bJ/Z+8UDapVx2BWEHfbM/XRtQCZb9Ihg&#10;RMM/vYkI4BJFFuIvwH8h7PVE0U48eY/sM5PEYU9yHDZ8MH4ukcNW+0Z+2h9RDRHI2c0lxUcGYjBp&#10;GzZdm41Xjyoipd2G73iExmSQNCGMyRmUXymMjKC7THSvZkwG9hm6T4LdBjuP2MHodUaJHDYmr1Av&#10;kQh1yWKKDn+gRgXzMzAH6Cc7bOy014rEMRwJll6Yk6wTyOb/FN3e4lcoOtKbD/nNp6Fv0B8JtUan&#10;hr9L0/DYaA/yjCPBoATems9QX2+nz76YbJMfgqHzmt7TY2to8JYgECdE6vLhNEV5zpsDZNuWc+aN&#10;8biSjd4mMFEo7a93hsoTxxml49RxfyIeerVkDjtxC7SnWrzuH0yFHbanU7Wn3GuddQzL5MVx2PyB&#10;dPmZ9GRt2D4do32aaTXb32qO/y0wm2g529dydpni7Vl+yWx/61ke3oHtjoFcOFFG0AsBPW/Xfpfw&#10;vTvf12G+v8MC96FJatVeGOy8MEQsYoJdFodA1yXhrotFN+4lIUFQPC4JqKlb9C2Jj2G4E5GoNZoM&#10;t4beseQjbxs2+2zOYyr+lDo/+NhzJfXS/ngV4drr1dxvxPlkuvOko2OpDYw9oDxoH/I4bH23M+jP&#10;yN1dHSomX2wIEBuDX8Y84Bj3kUcJXZFL2GHzu0TYZ7PuON1F5FOPoje2aL2ueBt2iv5VGroP6NwN&#10;jIxKp6fIqYEZJdSeTeXiViA9teO7Qn0fDfJ23A9jte4khDh05IZpyVXAeM3YR2cFQQD2OpnDDgeK&#10;DnWA5UoCzklIjWkdhx3+LjU4PJVejnH4euS6OAPBNBuVAS1ZgoiEfXy7Wcd12Fj+1OCsfcFL+XKV&#10;w/7suCY+VHKRK3CU24Z95DpO/9g+gYny6Um3n0DYd818Lo36EkxFNWzb0aLXTaJeIirPrwuAG+AG&#10;sGVH6VcSeZG4Djs//SVcV8QFZ/nc0gicx0jBuTx6BlKflpsbhTt0C5M47ID3pYG8oY5nYV8NjBEm&#10;hnpjJ3bYQJlseHFUJmsr2r+5szgyBLeIC18oapI1RJpdQv2Iig73qkbC/pzTObgCoR/FAsR12MVH&#10;eoR9OXpJfvqT+I8UhXteDxYcib2/xA571n7Zy2vGrWnDJoftbCVseYY2uANvc/UXyM4YDD8GSl1o&#10;xMOgGqIHNj0zOlG8iZ96ayR12BF/AQ+WibUu8rtP1gbyDtKKJ+0lgp+YsDs8MTNCqejKT/sJrhzE&#10;HTxUQxiTMyiHwxZNEmIXEhcbhLiKG4MLJ9EFDldrVXHYvkuu2Op/Fjts0YWDdh4cTaXn5hj7mEZv&#10;39Wl1Dk+Gs0ri+y+LG7j+LJLTgyJqUkUH+nH+oCV+k4Ya6i659xBH3kRbdISnF/cF+oN2x5x2REF&#10;3zLbI84TRMTX1Kk6LHo8hsVrqgk+uw3eGhlEfaaFmd5CUO+OzbDRwQGbQ0DcKw5+sRHnVgl9pMJ9&#10;31xEOVFCna8F9JCfC07NZHkHwG1vQqpBDWQS0bydAGWdxXx0xAfMJeYo7SV6nkU14HfnCT6Hq9bQ&#10;Rxmu2sM6DWOURn8NDH4mnlwkS00p8hLDYvXVcB1227n0JCLzjsdSJybGW8M0k72e5XjrWT7Qwstb&#10;M/2JcM23Aznv2QGB2/jddra/7ZwAaDcnKJq3/Ux7ehUgnDcMtx+Irtv8uKTowC08N0H9SbTvsS9J&#10;2Lz9Phlrvbu2x0knxm2Nvrk2bEY6bO8HaERLNjVmA+WwqU82HLbWLdvbmC36YVfk/SEJqLjDZvgw&#10;0NuzDaTPFg3bpo2uGNJhc0t2vDZshq/+gWoScJu0dyAf+jYFeF+K5HXYTks2ED1GUmUPPPGwC/XJ&#10;+y5FWue8lL8ooVcE8g5hFPzK8JTQ8Syc5ORpzyBcdvVyIbwpdd4g0qiNGRMm6CUS9melwLHl7zTN&#10;ASg5PgyjwmVxPBmfQfdfwUVFULH8KJ0v4zrsygIjeCY38l0KLfwIpCnUuxpg/nF8gACOCo5w6Hb/&#10;sPL6YR/NwukqMFy0vgN+erJgj1zH/PS/+y7TI1xefhouPY+Ln292UHMa6pfrsAO5mag2KZOuc8DS&#10;yjvsvG338kVOLDh5F/mj1Egs+pHvvRqOhEqNyYP5RyrusMvO/6CXFO57B0u1+Ux4NCyy00uE/Jxm&#10;qU3EWKojQH2aSpghHSrxvm2QWiV3BWFSN5wCQbCe05MaVBiKBZNwuuE0sfF0eCOlxNS9vAzUAI8N&#10;lchhFx3okbf9fqbswhSY3VJ6zYtbp/TsxEQOGw541E5ieoUddvGR3sH8Q3oJCGRnBHLT9BLlsN32&#10;acBN1DGo/s3SW8NVs7F27LXBFPEwKOrLXjS7ybzi5xI57OIj8v10eTvupRZfejO9fLddXio9YZnU&#10;Ybtt2HQBsJv67o/fFaiMw6adnJ4eFvshwS/ZLM9h5+98KXfb/XpJXIcdzI/zWk+AI4WElMU5LbRG&#10;PF0QLDyGOYBA7u441/mbfhHM3cMVkhAOFIQj0dXHYY7D36YEceIYlipOH5SixGFHRKHOMow6B9Fp&#10;aDvdU6U8NVGHvtoWVKgHE4eIJmqdAVvIRg/YHPwSrhp+GplNIPDFpkD/TaH+m4KfbwQBnc/Wl366&#10;vvSz9T6cuPtvhOkMuuiNtcq8StQ5WjZ+K7jtOQ44lTuumoy1NkpYZxeecwLcZTBMRSL0tcBKeUZ5&#10;7bIOG2XGGKWjN3Vj0HXY5Iv0nrcufdeGP1kbUqCkcg777dkhjSD5aS9vwUMLYy299cwyQUDRfIY/&#10;Ea2mB0xmBN9mZgYU78wMgjazQqDtbKQBQN27qYe327ek/ZzAu3OC784lOswLqYcmYbW9r/8LJOy6&#10;fVMOm52x9Mde9FFJ8Dhsp/VaofpkV9Bh6145Gdo+F8PNOOyYg8ekkg7b7ZMNPA5bb8NWrdfcHqB/&#10;Yt37dhH3YzQ7NHsd47A9VhvCnUINtMJbB9leD0+h7hC+yytM4cbZIuNZ6PumM+FhKUHAbWal52Pu&#10;euMUfpz61C47itkGvhP2OpnDdqJgz1vGWOC7Sl+uQcR6Mtdhp7otK0kctphN/EjUhn0mJzx8B7y1&#10;X0D22mls9nyeRhEJFB66jjNNBZ50vIHFFt4dpAXoNbeRcN52+VoGrGxeyt/UJBJhNY5l4TxXSYe9&#10;Wzjs1MCSI5V22NxLZNVx2dmUvAU/ViiMKYyv6MdP/gPOEjVzt3me6yq7sLDiDrvwgOxrK0tODcAM&#10;YYZE26Fwxo6Bju+w9cIYq60yjPCL1JY5IZNeUaIhanIvCAdYZH0wFqpAH2+i5lh6QwX5UfHk5W5a&#10;ZvG56WRt2FhNauzf+tv8jFdDxefErQD3/n7x0d6okMRh0w2o9Eo47ApiOGxsVeWk1aOcnJeI96i4&#10;NjqBt2am7IlOzsS1H/5feqEH9YfeKdpcEzhsXHs4JT/lvk/5Gf+UJZv+Axsv0V594Bp9mBBOmrva&#10;8xtjkNLOIO5mlOuwrxZGRon9HH8ibQq6McJdRMhk886PfFyHDWEpOeF2gQOJnnQsPTdbL6TDpOw6&#10;yvGL8NZEajBNPKpRdOhzHJUFmW3jdgIpyHgDY3UKdpnHGlN2eQXmNi5D3Bqlz4+L88h26iGtQWcZ&#10;Rj8TGfAbqeVjiFtDg7a58OmMT20DNwcGbHERlpr8NDVOk6uGh/aDfhv9n8FMbwx8usFPrA8o+q6L&#10;9F0bbTX+ygtfH+uxNKpeYEBo1T4zT+JuQ5iBxzo7LzMgNng6kOijjD6ixgy9SHudHM+iat2mqRlb&#10;G6V7ZQPd3hijdG7OYfddp7HGedJRd9ht5wZBm7mBNnMI1VZtmGmJsNTCVQdazPK3mOlvPhPGGhnX&#10;TDeb7gNNp5c1nQb8iWg+VWOar8V0l7emlz7/1RFM3mJmsOUMX8sZ/pbc8j0r0IoIwu4Ts6jzCfU/&#10;mR14Z7a/DSDPLRq85au4nZdwC8hwC89NXUqoD0m482Jq3qavtS8JdV0S5O+0d4tBd94CttehD1cA&#10;rfuH1oCt2rB1G63wvHXEceTCUiP1tmGvpAZswH2ye2mN2Qrps+WFFDIuHledGLX/0f60LgCEvRbX&#10;u/pOzD2wnUFx7VsR3INK75OduBN2LFqf7M3+IeKb6l9tgc8Oqi+rg6Ea9My1ePj6G3ouW71ghPD0&#10;GPHCDtvx2XDY8NyyEx7s+PDU0K5LJOL5GU0MOQb+a1t8wejwVLLXANb8WFYkGg7kbr3TqAlCRWeu&#10;FlF/FfwQzxmzjeuw47pbAzjapA5bXU6EkjhsmJuEnJ8Z+ySfaMPG5URgWIp/eIofKfLzD5JJjfsh&#10;GIBRqefDX4tPlJXThn0jjC2JawPmTG4kGgn5Ls/0XZoC/FkpxlQgd8uv4MRWHg/BYeOMjpkkctj+&#10;a8t4PsFC+mzk9L1OG/bNOuxlR7GQ5NG/p2/ckKsYw69iFG9jhPlGCb/gz4hK9RKR02iRVxbh34KV&#10;4dcOwt8If58YaqEUblsYbrdcfILHHQTCNZKfdry49N/CH48jc0yId4w4ryuJhxyrvZBEen2RUU4u&#10;ucNGwFj7Ls8q2P2GPla8nZqcViKHjQtduhmVFuKHTSvisCvXS2SfvMDAimCltLeDx0AfcIkp1KA3&#10;UouMeoWIeEmfvETB9qGNEM9hl56TG634aD+kRYf78Z6Pyzl++UzZ+RlJHLZrjvm/FtdR4sqHug/h&#10;4gTVEMbkDMrhsHENg5mQUxe3I7gZm+9LcEc7ZOI6bExekV4i4vcj+Rnuyy5Lz89E0bR9pJzDqZea&#10;uMGYin8hvF08xVt6dqqqrCjYTW8oh4YvOhxadCi06DB9Rh4lhQc6GTUBv60PFzZDt4WGbg/RaUW0&#10;QLNdlqZ5e+SrbWEwJAb97Xh6yzT199gaHgi2hEQrdVDxpdvxg+gPe0o+Mgg+XR9i+q4L9l0f6L2m&#10;rN/GSF+crNdHPlmDCtEOM3L//tnuRz/a9vjHGY/03PvH3of/PuTyH3sd/XBZuNdq36drImwPNDtI&#10;rWyYIfnI9UE+1/eLcbf6uVuHen0ksNHssLUSNStPpw4D2SwtG6c9xvcmUOa4XGgjOHhHYQ4R10nL&#10;DgKEY7TiE8dht5kTBO8A8qmat54lm6gNWs4sA81n+ECz6WWCQLNpRNOpfuZNMMUH3pgSSMSbk/yK&#10;ppN9On/rt/vPH214Y1LJG9MCMN/Cf/t1Ws4IAOHs/fD64K1ZQThvYb6pxZ0buenVJXNC1LzNbdtz&#10;Qx3mBfmrN7IbifagZJfFbvO2p22bcD/Vrr+lxGjDTuKwDZSr1tGbrhXGe0Uq4rDpIFRUrMeIvm9V&#10;0GFTdy73KKoo+ruxv9xwUw7b24ytMsDbciDe3ydQLdkOKHFe5Of12abDplZt6bBhCuFmQmH44Dj2&#10;Lj+DXt2FiIRKw77sUPG5QO6Osgszi49+mbtNvEjLS/ERanhbelR63yQOm8rFOe7m2rBFP2zxK2mU&#10;LhevjYvrsI330Hk4PtTzoXVBXIe99gSbVNPuABRi1OrjoW93UL/tchx2FhabvLW4eyB8tmiD/3ZH&#10;IBCK/7WXkpP0lpXp+4LfppTjsAvKIsO5cwu/ENBh2dGbdNjLj9JCCntNb3tkbw3Xy/AgykeJX0FN&#10;/Dq2Vcr5Sn9xZsY+XLzxktPPAfpcpf7FSvVNeM3jcolkV8JRernE8dww7uSnhYPXe48A8dIJMoJJ&#10;ES/VFk2kgFtJVeFYODzRVprEYc/aHzyZwxe3TtMs2Pyrwr0tc7ffC+uWsA17Hz04Aabvpclv2mH7&#10;szxdRAA77Fn7wmMzsCJivcSHDPmbO4lgC54IriMasGlW/E4PzBw/kdBhb/qPkuPf4iD1XV4WLr3C&#10;B2zZuelUcnV1uEyWVNBhKzCIQvzoKPG7CGNyBuXksNOEwxZXAuJiTzhs7PPV57BxUOif/snd+rtI&#10;mJ6+HZEepL5k1AWO7zGGcNkZLDyuarpQW34OJhE9CQOC4Orj5Tns9PAQ/miLkw7WGLI1MmRLhG30&#10;oM1eNkUUX272KwZsDgxwunxw+7SGdKJ8hv1sQ/jT9SDUd710b3yi77OGTvq9VoY/XFz2zyEH//jB&#10;5j93T/lz952P9dj9WJ89f+97tMnnZ7rPLBybFp2QEW07+twnK6M9VtFHoJVP6LM22Gutv/e6AOiz&#10;HlabT/cB43QPjNO34iYddmJ4ASSaGwEe6+wdpeOpVnGHrbkgHcNh62hXKeFPvL1EgHLYoTZAeGvD&#10;YVP53FDL6SVt5gbfmhkA1IQ8w99iBrdV+x1vTW3VTacBaqgmSz2VLXXZ61PgiQNvTCh5oMee1yYH&#10;BMFXJ/lfneh/fVJA8cr4stcmBV6eFHhxkv+F8SVvTPE9983ZO1rMadRi8v3vLv6fVyY1ajWnQZs5&#10;zcaUNZ8cfXVKtNlMX/PphfgtcvPTA82nB1WrOXhrclnTGf6XxmQ//smhlnOpe0nrWVgjrBpWUzw9&#10;OddPVxTiQ+7UsL0g2GFB6N0F/g4LAx0XBt+j7trw2W6TdrfFoa6Lg+8vCb+/NEKe2+1SEkJa6Xf/&#10;xZhshcdke302lbDPXhX+eAUdVKD3qkjvVWHRV0QifTYPronTgUR1I1F7idiBzL0tLt7jzTgw1FFU&#10;PsbNI4GQGIcYV+2i9xiRPttpEmC3rXtubl34RjzpqPhmq/wOFhw23+8D/HC37rBjGe5kcKqG4IaK&#10;TueluB9pS0TBruYlZyYEsraFyy6F/Xl5KZ734jH8SXPhI8n7YuaJHPaVQur5fZO9ROCw+S6qcNgr&#10;EjtsMZv4kbCXSG4EpzfZWzoNxjHEN2qNmkzJyREYNe9g8Bt4xLTyeonQF2dEJ3h60pQy5E3TArz8&#10;xUc+NaYC4VJqy4TphActIYOd2GH7aLOPFPYa9UfCmO4i485xEw47ScA1wqHCYfN3Io2oYhs24kZx&#10;RLzxwzXB0hxrjN2tIcxTXIypXDJEs7cDNdbKxk5iQib1JIllvOhAHKfCbufzkKIrAjlsx8wlb8NG&#10;BPMP+bXvmeNqVo6Id1Hn9BKhx5TBdHH8xnXYYgY3GT7xtkS6VBAXElgpwzRXHLbXCjhs+vD4bupa&#10;My6DPnSFn0vUS+RkdnjsLnK0qiM1WHQ4FJHPHifcqw+KXiIwxzmlTtUEYUzOyHGJA//pqDR6l0tc&#10;hx0uu1F0yPMqvbgOG85YL5Fs+s9IqOxkDiSavDX34jt8nR+SedysjCPoxPcYNWMfNUjT7c0doSJ6&#10;4RBFEofda8HV96Zf77mocODGyMBN0k9/uQGnnujAjXDS+onJ46r1/hX6aU6y0d9f0G8DfC3x2Xr6&#10;GAUQLVzUr+OTtQHQB6zxf7w60GOlr9camIFArzXRnisjf/0k/c/dUx/5IPWxPrteGXb+mS9P/v3T&#10;Y81H57ccV/Di0HPd5oRajLr6/Wbqa9RvWfTT9dGeawKKj9cEe60J914bYeALlWWEp4ezB/02RkDM&#10;GV/yxQb3IcVynlPU4N4d/TZ4W6wFhuuoMuSP4/Lpeo0EHhqY3T9ikJZ6TfiTNREFDFj5DrvF1OKn&#10;vzn39iz/W9NLpbcWPTeaU9+PIDVUC96cGnyTmqL9b0wGcMxB9s2vTfS/NNH3+sSS+7rtaDLo2CsT&#10;feStJ/lfmeh/GaMmBBQvjg++PN735qSSF0Zcfqjbljubzb6n2fSGrRb87q3Fd7+9/r4uOxp32HDf&#10;O8vvbDX1rpZTn+y7q/kE/2sTo/iJNyYHwZtTQk2nBhXNJgfenBloOin/3rarm0+82nIall927G49&#10;C26bgOGmS4jZ/raz+blJevG26ElCbrujfOV2uNNCovNCf9sZBV1huxd63rotcBu5ta4jJtXrsHsu&#10;D8JkOz7bbcAG3LwtB1cHPR9XX+Wi+moLq+25eovZQV1qg8P2orVnJ3bY4gUjokO2g3LYRtu27DQi&#10;UMYaDE+hT6/z19eRjhVtOcHCUyUn+5ddnBnI2RUS77hVgXPt9eLI0RuRjIvh9Sfpq2bjMqh3IE4t&#10;ZZcWwB8blJ6lNtdJmaKBNjXoC0UDOdvhL3Xyd1LT+GnRegc/Gsg7aMCfAS/c09yYEBTu7YBROy+G&#10;hT2VJHHYlYUdNow1tY4zqaFD1yORYLGxJIzvCn0QceoeaoUdkSbasEsuGnVAQSY9wLfvijRGgJvB&#10;Rop3cvEbAAoymppTZbyM8lM51LcE3gL5QHaqUYcJFh7LLomwtxYvZAx+vzM4W3RuKbu4yKhcRXzX&#10;6CvZ06kjAb0NMFh4yKhQRbATlgXh4L39Q2JMdlUd9i6PwzaYmEmfUIllAj02F78CG0r+TiGMKbWY&#10;ig4J9ITDlVXGOt40ZeIDnDP2URstmLaX3rdZdLCzUa0qhApP4yem7pFXHXTZINZLmeZK4XXYslDv&#10;KILtEy67bCxDftrTkWAJnCW9mMg5ZJh1J+lgMeorWB92XRIOeyc54LILU406VaTs3AT8xOx94R/S&#10;Q7iC9V1dY2ggftEoIV0tPqOXwIIXH/9GDfqvb1Z5lGP+q47L23TQN3rL0+UlxmKAgt1NUXP/VW7A&#10;Jkak8A3JHUZNBR+8fZYUvje39PNVwdGpkZ6L8nssC3y8LNhvXbT/psgXm8P9N+mEdJR1JvcMB+nl&#10;U+r4AQKfrA+BPuuDfdYFe68L9V4LYH8J+GDQczWAqw5/uNT38epIuxk5j32y8889Ml76+sJL3155&#10;/purb08qazM10H5G8JXvrj331dlOcyNvjS9sP8X/+rBrA9dEP18W+nJVtN3knO6rgooeq4Ifg9Wh&#10;XmANfcxO+kWylbI7CvvspGf/BCT52ktih524t4aHClYTb/yIj8coY1Dr/uGhYg6bGjT1ts7V8dqw&#10;2VjTGzzE2zzenhVoMf5Go84bmk4ubDYV3jrw1swQ0mbT/C1mksOGsRaE2OmSq54UeJUgGw1em+x7&#10;fkLwtaEXf/n8kIbNxjV6e8adb828s/mUe5rPvPetJfc0n3ZHs0n/88aEl7+58tdPdv3qzRF3N1vQ&#10;4M05d70993dtVz3w7obfvDDwrtdmNGyz8M4mve97d/3v3t18V7u197VdducbExu/M/fu9qvuaj3/&#10;nrdmNWwxo3Gz8fc2m3j3q2PveX3CXU3H/67pZMo3+7olFnJG+M2pgbdmhFpO9b81w98KiOcmkbaa&#10;7eeO5q3nBtvMi7aZH25HH7sJdFocbD/X/+78yHsLI+3nlXwwv6zlpBsdFwXeXxblD9x0pn7b4a6L&#10;w+L77aFuS8KihVu1bcNtu5bawHDVoDsMNNzzqrDy05WCu444yEEcgb1Wh3HMKPS/n3Gut8xnYDWk&#10;+eadtd/akOr+bx5LCfF460QYd5roxpnDAK+r1psK2GEPFA5bb8yWbps6Z4vbecxWT7c5hgw3m2y3&#10;3whsNLdn658GkLZb+OwQPVS+A7YvMjYj/G1K6Bt6LYlMv90hoZ4n4k4lM8xhwaHw5jMetpwJrz6h&#10;9ZCmT9sE4YaPZYWP3aD06A3i4LXwwsP4iQADb6ohO3yP3w1fGz6KSXhaMTnYcyU8c5/o66I57BHp&#10;wTUn6UZqPhHV4JJKsP6UWnhqQFJdIWcfoGXAwnNKiNXZcQ4umRq8FVgSWmaFWPK9V8Jz9tOiipv7&#10;zlfT6X23gMoXHw6pynKts2hDzTkgu2MCmPKU885svaw+gZkEYEdQZ5TwFkgpkxHacT58XK+sLXws&#10;vAAyzaIJj2dHTjicFGw9S96aeqbupP7HuPRSFai+9kP0W06G8irDhTx/hTOTdafo/vsPGfTCOHqI&#10;kL8bkkGtnoZ71sHyxEWvA9dbQYddQQyTTTiPUY5zev1iRXBoHM+Wq2mutYbcaJzxoupsO0cPUHL/&#10;YAa29fANt4IxoaS82RLZ+B/pr9xxjj61KLZVSHYREb1EJu1xmSg+4nhzUAM2fViRfoLfCZh+0d0+&#10;lMmmZZsl3peCNR0lOmY40FGAUWqx3XURGwEHmnqV4Zj00KTdoX1X3f2TwZ6mT5gIMX/UFJMgwxNm&#10;RzIv0yfZ2e6LIze85axACCD+a5hjpJtOhzdxejo8ez89kypLCHr5KWnmaRBBOvsA7SQ8B4AdnmQn&#10;LTwcpIZHZ4R3X6ZmDuaIA7z16LTQ0O3atw+3hoZso2/dH77ucC0C9l8OZZ737zpbNnd3aec5ee/N&#10;zntvZk6HaVkdp+e8M/HqW2MvNx9z9fUR55qOutBmSnavFYFP10b6rsHpMtB/YwS2+/ON4X6iW7Pz&#10;JCLMdJi6eVD/6VDvNf7eawLw0H3gYjdFkfZeixM3SijttSb08eoAN1d/sLS4+5rQR6tDH64Mf7Qq&#10;0n159Lkhxx7tlfFo793Pf33uzTG5b4zOefm7ay8Nv/rit1efG3zuyf7H2kwqfH7I2Y8WRd8am//a&#10;8Kv/HHSm86zoe9NLPl8THbQh2mbq9Y+WUZ/VD1YEPljp77FawK3a7LZFq3Yf0e2BTaRo6HXdtuGJ&#10;PWg9NAw015sM3YEkc7eGD9ZG6Y3TenkSzD4eWmt0BenjtVi9V3kctmy9Zm9NTw3O9AHq6Dy16O62&#10;S3/76g8N2i55/JOMl7672HRiQYsZgabTfK9PLntjsq/p1CB1/JjMxjrwysTAyxOA/+Xx/pfG+2Gv&#10;354eub/F2AavDvvNKzNeGXzqyc+OPNF77xMfpz/xSWbrcaVPfLr7P1uMurvZuDuajWnUbuodb625&#10;q93GO9/4vtGTne995oP/+ef7d7w+/s/dUxv8veN9z3a684l2970y7P42q+Cz72499743v7/71QmN&#10;357/zOfpb4wsfP6ra099cfrR3vuf7nvgsfc2Ptph632d5n61IfrmpMKm08pen+xvNiPKD1ZSZ3Hq&#10;WxJQ3bjfmhlsPSdMVnu2r83sMvDu3HDX+dG+K6NdZuW+MuxM+3ll7ReFOiwIO5226U3b9JrtRUHQ&#10;lbqRhLwPRAbpE5IOHpOtPxAJVga6r4TJxtUk7HLwJhCuWqIX4lDRkQ3bAt4J3D1D60yi79912GEL&#10;WD0VLKk6cb+yTh/ZMqHPegEYa8Bdt9lnw1Ur9wxZJy8u+I6gm5USNqAGopw/A0afCuNXAabD+wqQ&#10;pw4MsIlO/2NqJJZwocTp+xGLcNX0ChRlUlWKH6LfcpqctaUNDtO8b3J4qcRrsOnEqUMLIFaTUxd9&#10;LRycvJiK191BGmuCjIKABlGufkh8qVhNoucVsoO17G/t9Lqm1mt+AJE7SWcQypQIQ0Dt5UBfVGPh&#10;AdehDSumkk6du18r2+pAg6JcdMsmP0Q9s+lPET1VnLk5yEXVFpifoZSWkWZFS04XBj8Ih80P2xEZ&#10;wpA5C1BxkjjsqmMYbuqczf1MxG/R2wDlYkg3jL9D+UX+63XU7iE2vgtKePu4W0a0/pJ9574oAtr4&#10;4r+mv8zdweQ/iAxXoDpORuHOVm0o4YO5AZsanpHRXbLTlh8H7xv99FF6ibwCkZvI3T60PDTI3xty&#10;lsrZ2ZxqZKA960hgQ0ljjTq8W+IikOFdC2BauUF2hr7fKW8iAbXnUwltdjpe1PbnOfO2okGlP3RQ&#10;yx5f8pAHpIQkPgTLHb28PwAtokYEUht6RkUqrYOUFBYu1sk08cijU5kV+5sd4jPj/MJpekJRPKco&#10;TgF8aqDPuIAtxKCt4QGbw72Wl3SYeb3bvMKO0691nZvfYUb2u9NzWk28+s7krJbjr7adltd+Wn6L&#10;MVdfGXYaJW9PuNZ1jr/F6Muvfnuy1dgrr3x7rMWY851n53df7O+7OvrJmuin66LwcH3W+D/bGOq1&#10;yt9ndbTl2CsvfXPmmUEnXhtxucnQM88NPvnMoFNP9j/63GDkzzT56vyT/Y88PeDIc0MOt5xw5akv&#10;j/798yPPDDz19Jennh10+g/dMx7ve+iJz4493vfIqyNvvPZ91rODz70+KrvJ0EvNf8jvNCfcbX60&#10;+aicVmML350W7DI7+vrw660nl749vqTzjED3+f4uc6JvjrrWfUX0QzLZfmrmEw6kOz3rpZls7Uk+&#10;YUPpaS7ps/nKIS5eu3wT6A4EDlt433hovV4/cZve1dLq1rkiuJMTXvdcEZI7bNmGbbw8BDa09ezw&#10;C8Mv3tl2VaPXJ9/96shGb353z+tjGjaddmfTKXc1n/7Ih1ue+Ozwk8NvNBmdD5P90vjS18YHXh8X&#10;fHls8IXxoSbjw2+MK2vQevwdr//QsM2KVpODLwzPevOHor9+fvrBrtvvaTrhnmY/NGw+5Z6mM+94&#10;Z1mjNhvvazanwZOdGz7TqcEz3Rs817NBk973PP/J3c/3vefFzxq+1O/OJp/c/UKfu1748I7nOt35&#10;zEf3v/H9fW1XNmq1uHHLaQ3eGHbPy183fHPUHzst/3vf/c8OuvHi8Lw2MwId5kZfG1U6JiXaaXrp&#10;61MKm0zzvzkp0nRK+PUp/jem+1+bWtZ8WqjFtGDzKf53ZkZ6LirrNieKna/11LImI68+99WR37+7&#10;8J43JzzUfmarmSXvLgy1m+9rv9AnOm0HOy4MgfcWuu3ZXRaHuy4NdV2KFFs1onfR/nB5mPqKmD47&#10;9JHEbMyWTdpe9A4kBno1rTE7LKy2+xbtj1dHdHqBNVHQe02U9gmnFxH7bN7PsH/zju50XXIPg/4b&#10;w3SNTs8lmG+jjDHZOh5jrTAc9gCt4xq9+FMz3InctvgejbTaILbHiEI2YJPURnS+kS9dos/VCtxW&#10;7WGyu7b6Fhc3ZqOEHpFERrjqCBw2f4+A4cciTfhxSee84nWBZHm/Tw8rRjJw3nqeEac0DZqWkGZa&#10;WmqM+n6nA808QrNlK68gc0yF7ld/hS2uCN52cZqJeIN4mMqdCwCMojUVlc1Vdj7CQstJp155wqa8&#10;PEk752l1tnbyjj8gqDJ38xATykEeKzNc38Wd4c7wGC/sJ5yfILDpxOOJ7tzk5GIOVIcnIYQXhE2H&#10;sxFOjvwcNSSHOeWMg3RpZPUc1C/qyJ8QqfoVOCr6FTE5/ZD4LTKRwvC5mcSwn47FqHYTSIsvES/7&#10;cxiXGVJQ52wH5MfuDv3A7Ar+sBsb0IHXTjwHqcPekbaAyqsSuU3kVQ2ANyWHKkwqo5ZWbj1Af5Y2&#10;KEpUHVlf27ByVrTw5K0Br6NurBXJHHZytIsQ6opNOEsioOWkDSKcsVhZXn3eDg5iz/SixvIcxORy&#10;njwJwXuagPdzF2fPdwcFzpEVg1POB6kULqEbHv1xBuGeITLSRqdGwAiRQmapOcMR2xHpEam6rMBO&#10;vz5x45G+8/KteAs1FJ6fff+a7mfSu6iHbAsgHbwtMGArvRRv0FZ67XT/TRFYrg4zb3Sak9du6vW3&#10;xl9qM+VG2yk3Os4qaDutqPWk/LZT8j+YH2g7ObvZD5df/e76uxNyB6/w91kV6Dov75+D9v5z0L4m&#10;gw89P+Rok8FHnvniQOvxN9qPy3rh2/Md5pb1Xu7H2bbFhEvPDDzwj/4Hn/niyDP9j/zj88NP9ztE&#10;fHHy2YEn//7Znsd67Xi8746/9El5+stDT/Y/9s+hlx/rnfHEZ/ueHXLyqQHHm3yLJfG9PCT7r31P&#10;Pz3kGBz2S8OvNvshr/m4giZfX2w2Nv/tyaVtpwW6zQ1+ODfaeXZp96WBDtOi7aZH3p5Q1GFGyXuz&#10;irvNjr4w5Mrr32f3XBvtttzHL2PgV5kJq02303uuDn8sbn33Xqt6aVPHlT7rwkBvJOZHMDXcUbrT&#10;Baok1tG672MAayKKPmtkB3FG2dnk6E5XGZubpo+2AADbJAFmm6Zy2AHxej56BBAOm721fFvITNHx&#10;eqqv1Yzgc0NP/8/bKxt3WH/X2wt/13xu4w4bfvPWvN+9MaHhyyMe6LzlwU47HuqY8WD7zEbtlvzu&#10;rfG/fn3kb17+9r/+OfiXL3x/d6upzb8vaD4h+uaYwGvflzUfF35rYvSVYYXPf37ud2/MbfzW7Ltf&#10;n3Tncx83ePKjxv/ofmeTHg1f/rxBk373vPhlw5cHNXhx0J0vD7jrlYEN3/iKeGnEPS98c8/zgxu/&#10;9EWjF/vc+Y+udz3Vq2HTSXd1WHf/W3N/99qk3gtLPl4Y+nBOac95ZX2XhvsuC3wO07m4rM/i6B/f&#10;X/mbZmPfX5rTbWFRmwn5b48qbTcu+t7UaLeZkZYjL/+j767/aTb+128Oadh81v1NZ9/ZdNydrWb/&#10;oUfmmxPL2iwopsuPucF2OKjoizbirX+Oz5adRoTPFl+xIYTPlh+v6bYsBCrosHUM66yjvHUs3mqh&#10;7stDPVaEQc+VEfbZCt4JaM/g5m1nd6ygw+ZHMeTr670OOwmGsVbcnMM2SOSwDeQnaeiNS3Fwvwvg&#10;fqFGsD1MXxNIEd8UEJ8Y+AY4VpvsNTlsj9CTmXYQL9WOjEwlcJLQHSpZUvhpx5tKhA8eRYaYEN+V&#10;lHk56JzVvheIDNtotoASHuUQHrWT5yMdvP5zOh4TnBSqr8/EycsKwn+LQVXu1OHK4kQrF1tZZDay&#10;7GVFKm2TOHNTY5tob5MG1zmju6d24xzvrcBwNa7DrvoHehMzQYMiZectZ0LVAj+kS+i7iaqdj4xL&#10;YNROevH2aPG9aIG0L2RcEqP8DbsZmgQTarbGA7t2kRFos2JTmMAFVhB3bpWfNhbNXpMpVPYaJHLY&#10;ACVjAay2SKXbpi7j9Oym8soVQkwiHbAAS8IpZzTiz5zLaZQXKmS/7iBX07HCEj1fddhk069Qzx9G&#10;WG0Hes0I3b6gReKdAX+Ek1H/rHeXc6E/XTpsgb7j0S6H/V/ueGovZbDnuzu/qzzOUaYdpzpKlMSx&#10;L2UHcBuBQt6jk7jtFI7nBkJp4bAd7R2eFvk2NTIsVXz2hVQ68s32yNc7wuCr7dR0PWQrjHVwCL2O&#10;OgL47R/0wfDN0QGbop+tCXadl99u2o0OM3PfGnflnUlZrSdcaz89p920nNaTrreenNVlXuk7k672&#10;3xjtuTT02nfnXxt1oeW4swM3BD5aHG07ufCNkVffHHn9rXHZGPXyt2eajrr83qzSV4ZfeOW7cy8P&#10;P/fPb889O/h0k6Fn/vHFsWf6H32q3/6n+mU++dnupz7P/FvfjCd6Z/ytz85/fLr7qd5pj/dK/3Ov&#10;jKcHHH152GWY5pZji7rOi7adWNRpWlnbKYH/P3t/wRzHsi3qon/jRbx49+691pzTILTMbMuWLWZq&#10;qcXMzMzMzMyMlswoNoMsZmZs7nwjq6VWqee0t/dca597bsSJ+KKjuiCrurrgy1GjMl1qd1J6ESV5&#10;RDF6FqZaVyDD/D3TYoZezrZO5oZxIU0zdcUod9M4a8e/DYU+Qs4lTJ2MDfNipkUxwyBrUzF2Tidj&#10;WzN11b0VOTbSHJoZji1MHi6tdNc2hls70/0BIQlkTyAywnmezZdmguN+TJrEF+gDnSCN8SFzvEkG&#10;sOojjtsteZKAB5MRMGzyUj+GtMhxvI8c+uccuTWPQ8PGjUazLOuQaQ0yqmCaVLIMy3HjdwYVbL1S&#10;BhX+G/w6I5tayKUWMC+4dv+uUyJhXC2k33zO6oGoXsYJeVcxtVgRlSAJxZhTuiln9fKFqVm/U9KE&#10;qOlCGnEnNDPPmFSImJTfcHl+y39IMWL9fvCsbNSCbOSmQsSmTtK2atSKYvi6QtziPf9B2ehRtYQV&#10;SuKaRsKEWe6aQzEcGWzbQrZNEU0/dU4vaUonadY8f98oe98yn26as6WduaCWtqCasKydNKkYOy4X&#10;PX07cEwqdFwybEwucflOxJRS3Jxl4bZW/LxOzLCyf/9124azFskndaJEdXNEddLEdbIkdMvO66T/&#10;Iet5ViP+nFaCkGb2OaPK0ypxJ9Qi1GI+GJRy9Cq5xrUs4wq2cSXLGPfIwzSr5pjVsC1q2JY1bKsa&#10;llUN06aWjd+GrOcQ7WqDYYNqcxywZ7MdAWInk+LZ8MnP0sataB96tqBtC6pzO4cPL6uENLNAIWQ4&#10;fA4SUTAwfJj5TUS7ccY2EdWGGrZ3Bxvw6eQQaVhEIhRI9kP8si3xWu4BROoIfiQU+KdOSgXi1vx+&#10;TfndR+HeWfFLxz80bKIp0AOIblpZ/L5byR20Ho9hAyDZB5AzRsjmfSDfvBwSfqI2L4cExzYOeYlD&#10;HQddCRAhkMNWR3BEhBfJxhDBksO0EBxZIZPczQVSuhEBN6WHBLhmz2G0BpS39xA89SAafRDuPfya&#10;1sNJ7+ECoMjpvQBWQB5pRE/F+BMPwGwkYAbeJ9brQ3pIgMeD6R5OOrjV8T2Y78oE/JG8ZWGrDh74&#10;EptHhhRHP5qHPxu/BN6d+ADerzgEluIP87b/2I8iAeUcTjq8f/8JskMfaPTxMX8Gz8Cz7YMxR5qS&#10;1Yuye7mg2tl93OxeBGKR2YfwIn30jB5aFu5ig8ULl+JYbD8js5ee3ccA7+QHiTNhcZinn53RDT6E&#10;YM9k9ePmwDK66bDSH0HMgzK7QadYWQMMvFXwtRelddMz3jIOgPG9ezkDTCzZvbiDEjDCzG6U04ey&#10;epnZPZy8AW7eW5QzgLKhNCxk3Kx+LhSVPcDEEV+sZdy0/p3Md7SMt7RMXCAdHDfnLRe3ez1Ag9XB&#10;glDDycaujLIGMJn93Jx3+JMP7Ba8c3j5KjhsTHLBARiP8gZwyyp4Egnc3Ql2Vk7eW9gk/NNgR+W8&#10;hdVxYIMJ8+NAyTn98FtYee9gn9CgkEzYez34BxJvAeJ/Cjw4s5+Z20/P6tnPfwe7gpGDe7c5CDNj&#10;8N7g+T1sEhPG4JL7uNgy+5jEVLwW8rYRwMYTvOXkwu/F/wh4LRPG5OAmU/4CctUCIG/DnwonQdL3&#10;Y/AEmg9s9uGDEfjh5Enwn2LgF+FPPJUH3mYYgE8CfFwdng4Csx2cIMQpcPC39vEgljqEt+wBvBPw&#10;sFKa3oevVBl9GOKSdTCMrwC80593LYJLCu+yA/RyUwDiIpl88LTtAN7VEjiIYhBXVxytID55l1zi&#10;jRcuQPStyMsPQbFg2K+4MS854c+ZMV0o/Dk78iWKfIHCn4FYs0Ofo5CnXPuqDbPCJauSNcOcWeO8&#10;ebPCZZuybQe4uVfSrUp3dbOWHKtWYh9xLEr2dDKWPFuRTTlNJ23BIHtdJX5SI3mWkrqkl7tokLui&#10;n7VCSV2gZi4rRI8oxowoRA/rZi241uzHP+Okv0bBzfSYF+ywhp20Jyz3qmm5iO9SgV/vBX6WCx+W&#10;Dh+9EzZ4J/CLXuY0JXVRKWbWMG/HuHDPtIgmEzFqU75rkbcW3MKGQjxqOVal+/EvUNxjtl7qgnrK&#10;ml7OjnMFUoP1Zm8b5O0ZFdBgjFnxvm7Gtk0Z8qpnRbThLaemb5oXcdUTV4yKmYqx8+DcWinzDjUs&#10;h0aWbTPTvpXl1EJkZrcyXdpYAH4A3sr0bGNh2lleD5gAbj7h0LOPFPkhfjvzL+g8Bl7wEJ8Hx/Ai&#10;4fmAQwJUFcYcgF/HPIT39icPrP6EtxwAJvOvwdOhv6bjB+DUAPKWH7YlYlrFxs2GFO6opc3jXmbK&#10;mYYVLCpuYRp/UktZOsVEAx0lbK1ClnYBXSN1QcioVsK4Uky/Rj16+orHdzHT6ttuX05php0wLT1v&#10;/+SkacspoxphvXJRnYordg/+0KoQ0s0V0S36p2bkOYuGP6h5p6gJonqp/9RMFjar+U2v5A9qjrB+&#10;ubBO/mnLln8alIhTqoS1coUpuedMmk7p5ovr5UroZQppZZ837xTSzRGnZp3TyxSmpEuYVJzWzTmr&#10;nyZByRGmJJ7RLxOmZJ7RTRNRTxJTi76kVyamWyFKzRGj5AtTYsQMyk/r1Qjrl0pQiyWotefNKoUN&#10;Cm7atp+l5v7/NEMv241I2HdeMi47q+gtJu9x2+sNtYyrXczVL0XGJVyT4n3Dcg5uWhtLNsukiguf&#10;5oRhW1YzraqxYfPAkWxeMPswnk14Ns4b4QeznVo4vMqiExzQOAtKQIiPvFnAsHlOTIY/J9HZzX8N&#10;zvmG+YnHQPwBN8K5iZA2cFD3gtoY1Mm8DyT7oPYJ8OLZh+D87IMU7eOGTQ5aHwS5Dzk0bF6zPj8x&#10;bA4fbNiPSf2y/il0zee4bR+zajL8YDYfkmf/Yr/rGBzPxhBd5hIk8DybDA5XIwy+HxzdJMgcOPcB&#10;RBTnrzi4J/0v55go/5hfXEpgtl+Ed3v+ryHlWghwEAX/K7AxHHJsPM8wDuFHZ4H0/p0MEJcBlNZH&#10;z+xHuW9BLrFVZ4DnvcMmDWaT85adOUBP68c5xNlgk2C0BAfq85aZ1o3Se1Fq734mlNPPyQDBxS2B&#10;YFP/EcRKwQtZuVhPsR/jqOoALfvdfg446CFZA0wcDMabxMzoY4AHw0am9m5ngIf1MMBQYS1pvSDo&#10;MA8XfilsFXziVffi8kG18SuSMKaHnYPrEigLSgDvBDmGr2/p2MV7QY5xI7sFILtdKK8P5fSgXBLZ&#10;b2kwJxH05Sngwa4D4PeCROJaB5Z12BtHk7Lfgq3CLqLBhuXDbD1c2ABYC7hvRi8dHA5sO+ctCxc+&#10;wAB/hdl4VYVsPBL/BfCV2NVQH+BAdSKHqBLAP5XzHjb70I9BcN/vg+VjA37HyX8P84M0M2GYWJad&#10;+56d/wGmQrFH4XYMqQTYhpx3eD/jOgxvdX+FgF6Tf+y/naP6G0bw4PlL+Ef7nxGYk4zAnD+CfG4K&#10;nNE/ggg0IN7FEK6N/Co9QL5mYnjXVYIEHLQ+ug7zrs+8i3bMK3Y0QHRLHvGCE/GCG/4c+bTuudRu&#10;2JSsmOYv2FZu21buOtTs6WXNmBWtWJSsmeTP66aNWxRvmBVvGuSsOZTTPGuZia84cZ1sSvqySty0&#10;VTnTKG9bI2memrlGzVqlpC1Qs5aoOWtGeRvmJTumBeuWpVu66XO6aUvmBQz1uJWAThT2gJn6AqW9&#10;RiWf2IGNOwnPmQ2D3Kp3iJo4qBo/Jhs5rhI3Y1/O9mlkhT5CYPD6uRva6StGBbsg2VppKy6NHPvS&#10;ff8GekYXN6wDOTeg6Iec7Nfc9G5klruimbZplb9jW801yN0zKWQY5O2blbDNi5iUtC3d7H3D7E3P&#10;Oo5nM7IoZlMzdpXi5uVjFtSTVu8EDGmnrloW0z3akEUdzaaZeIWsmYkBPyGetB/qB++pONOd9wCc&#10;7wlHTSnwnIHHQfsnf4YvGAIQr5AdPV0n8lr5kMezPNo4fNwfsPnwN+nP8GTmLzk22/EX1ciTfpnj&#10;m9rOOjBsgwqORQ2yqqKZF6+fsOzQL6HhrhPLeS1MHxm2TjFdrZChUojU8zjqWbSrPp/ETOr+Sa25&#10;HjomG/TpjOP3/49y4BXriRNGLcKmD09rJfxTzuOUZrCIaaUQpeycTpyYotvvWkFCptW/Gxef0Ao6&#10;Ke8gQgk5ZVh5CtxaI/KEvO0pLY8/zBpP6JRJKAaJyDgKqYSKU2uEqDXCyn5icvbnNANP6GQLGySd&#10;VPI4LWsnpB4gZJB7Sj39nJK32H0PCQ3fszrloqpRp2QcJOTcz2r5iqlln9XIEZG3OA8zy0dcNqo/&#10;o54tLml/UsZWQivwokHx7+pJInrZZ42f/od50k2vyQs2laIyVpetq3WLOZolSLOMqVO0Z1hE0yli&#10;aFYg/VKOQRnHsPyg03gwbItajnHZvn7hJhi2dQ0LgAFexshhZjbRc81h0ohgTvZR+308sebzQ8M+&#10;Nolk2C64k8hf5C96vSGKOsgt4fVowz9i4BDEwWz+OwTHDZvccw0RyT4ybJ5G88Cha6JdHh68kf+K&#10;YR/X6J8gKNZ8BPQa4Bv2QYo2QexzNsDL2+O1qM1Pyya1PcLltTFywHHDhjEHwzjQcuz2QFJqAX5o&#10;2ICArfIRuEuR+cXZfgK5hJ/wi0sJzPaLkG/VP+NPYs1HQBHIkJ1AYBIZssqk9SIFn2GfGpQ6sJXx&#10;DlsdIZTs6E72BaP++Kcoow9ZZizesBq8bPFN0W8kpIUb3Lob0roU2rac8pqZ1Q+CyzZIWKBETeV9&#10;QjHP0F3XL+l9KLWPkTkguF4yWmFLkZ0ocwC2ARQKPnH0NOEpknJ+fc12hM9tm6Eb1v2elTsg1mn9&#10;O0mv0GXzgeRuKJ8JdYCMvr38j0gvZtk2dxoMlVcyDKT3boGRwz3bJmtc2nPhpv34NZvRK1Zjkg7T&#10;l0x7Ep+hzG4cmQ5tRkp+rzPBoQc4XjU0jfBJ9bAJtdBxNfgkoRXxyTpnKr0HpXRDBeBo1wEawfMu&#10;pWvZ78CtiZA5CePEBce8vez39PR+mls1umTXf9Xh8zWHoat2H4Ka93I/suEXeVfTbpiPORcv535E&#10;sFW37fuCmzkBzUtARAcruGUl/MFGejeuNkA9BLZTyXvmhtWEecYkeUVxT5Gk/Xuo5GS83cuAKlMf&#10;Pec9Mk6asErl5H5AfrVMRb+BXDBvsl4DJHU2ThjxKF8h7BzGH5UswEECCUH2cQkWmPNvQC7tTxw7&#10;cv4Gv3heHANHso+WIp/Cx64D+LHS0SQyvMvg0XWy6wj+SABHrI9faQFe92E4bv3qUK+xWBP9LBLv&#10;MoY+ZZvmjVuXzlsWzVoUzprmTVqWzrs171lXrIJY21ZugWQb5MwZ5cwa585RUqfUkyYUY0aVk9ds&#10;y+iezfv6BbtyERMWJUy9rC35yEnp0BGd9FWzYpDaLcc6jkkRw6aS49zAtSzdsCndd6nlmBUuRr1B&#10;Ic8YTvU0nzpG0nNc0U1/vFX5FqW9YMGpVACHaDfbqx1pZayZZm/GPqXnv2fDQWtRwLIoY+nlbFpV&#10;sDVTlwzytq0q6VYl+xGPUMzjfThDrUp2U56htMd7dd9Rxht0L3zWuYZmXcw0LmSYl3IUY+fuBA6Z&#10;ZDO1kjeMiplGRWzjfBx0N8rZ18+kUdI35KOXlONXFKLm7weP3fX/ZlfDNq3et25k29Yx7BuZADnB&#10;1amFAzi3cp3b2IBLG8elHeedHqSetnE92xH/5S6A/xrYn+EtxcOtjQR8bcEZrQeQtOfYeAyXj3s7&#10;GYQ3gw9pe4ioM37f7M8cmw13LXIEedLf5iiGbVrFMiqnm1SyJP36TuoUilILLtg9uBv6jZK9pFe0&#10;RylmaxQjrfx9TSCPppFLV8tlqGTR1JLWREw7T+hXCxnV3g8elQ5buOA08LtBpYRZp6hx0R/UkjN2&#10;T0+alp/WrxHRr/hDN/2KccP/pd94yqhIXK/oD/3S80aN/2lY8Qc1Q8So7KR21jnTxt/1mn43CBMz&#10;ahXRzRY1rREyqPqdEnLeoEtEr1TUoPCk0cMT2iFnDAvEDIr/0Ik8a/Lmd+1oCZ1WUeMqYY2402Yt&#10;v1GSxan5Z/VbRdXDLhk//0MnRVyvUdi6W1gl8qL5K1Fq8WnduvNmj09qp0gY5P9DN0vMuF3M8sll&#10;s7JT8q5nZP1lor9qFrDUihDuDQd+cglHq4SjXcyhFHPUitj6lcigjKVfuGdQyrapRkYFmwbFe6bV&#10;XJNKBs4YqWabldMtqxg2tWxQbbt6rl09vwN2bNj8Nkac4JAlcIajFnPQT81xz+ZxTIWPT+LAJ45M&#10;44ZKcFH8YnlnBQk4Tw5pguopbADLqQVOG6KRk6PwNi6Td7gfVAo7AI4n1P+I6h0PIkeKl0d1zLYB&#10;XnL2gWSTgtZBxztEPQZJxIm8kb+GyBU5sG0MKScb9zR7SDhuWkQwqs1DUL5xd7UHkJNJgAPVJjjo&#10;F5dELICv3Vi4SeCkbZxG8ho/nUx4g0gctEACCMg3+W7xE0jmLQj5jiVwl/obkEvjZ3Tw+Knlw2b8&#10;BSn4FgjLoqQunCGT3k3nk9HDOEY39y9J7+Yey/Ho/jE9nCNwmPOQHgZoFpDRjScdpMcQZPTCJiGQ&#10;v7RuIrek7wj+s28igI0tLb2fARKW3IWwAfeyXEv2tCNGTTPWlUJmnMuY1nlrDgU0x+L9u47jHuU7&#10;2W9RygeGZfZ0WjeLGrvoWkHP6GOmvkOSTnNpvdyMAXTXdyR7gJvwDEl6jl2xmgJT14wYtsphZgyw&#10;Mt9yrbPW0/o3E3vRDafu8A5O1gAr7uleQBPLuwkFdG6GdW7LBI05l+2FPNgOfYAcy/aC2nfjXjJS&#10;3qCsPq5L+Y5K0GjGADe4eU859GvWW5T9bveey1jow634Z+ia9XDCG3Cy/cw+nCiS24d0Yxatc+aJ&#10;BACQISiByP0YYKW93fWs2XIoXMt4i2S9hsM6OAldO9fs3kY9QTrxQ4r+U5EdeAfmvafl9OFwOI4E&#10;45yNg08+2W9xnkbGwEbya2bcExT9civ61VrMq724Nzsq4RNWhSuxr4nHRK9Ysa/Z0VDR7USKHouS&#10;DutSbiOKviMpr5Fp9p590TJYeM4HjlbUaGAzHXZgxtttHKt+z4h8jJyKWQoBH5NecbL7uZTQYeOY&#10;5dy3LIPEIbvs9ZwB3GiJdxPzjuNc0gtWXi9Ke44U/L6bJG8pB8x61e6kvGJedZwC44GfYJAwB6uD&#10;OpJB4pxxzlbWAPJupMn7TmW+ZaS/3bLN2ors3IOfidMnSHZ7x2PGPGMO/9gBRtaPg9NYOnvgE2V0&#10;432V3cvmk0N0AHkAaTymh0UCvv41Wd2sI3CqzBHH5+TyyeoGOHzgr0x5w8U1MVyPPZLjn3Ksxku+&#10;jPyE49cN+Eq6XBAXNIFLH49j10wiXI3zrYncPHJbT7zXY3Do+hUn5hUX4PdhHvmcE/0COVct2ZXN&#10;WxVOWxXOWJcsWJUuWRSvmBYuW5auuzezbSo2nRsZNlXbFqWbluU7RvkrVhW7pkVbynETSjHjupmr&#10;JgW71uVMnfSV+6FDitGT8pHjdwK+3A/+rp+1CWLtUseKeMwNbGfEPee4lm6FP0WO1fsWJQBIM7v+&#10;C8p4jdJfMQr6UQ5s/2OUN8CMe8SMeLCX8pwZ8xgZ5G6a5a+blDPg2LMqpdtUcyyrmXp5O8YFW/4d&#10;iJqxbJDHcq+l+zexLcoYIR0o4QnSzVrzb2EnP2Glv0LZT/f86mm3QieMs3Z9WzgedWzPBmRdzNXL&#10;2jEtZqkmLFKzd3QyNjVSVqhZ29rp64b5++pJa1c8PksFj19wea+auKyduWJdy7asY1g10K3rWTYN&#10;TNtGhl0TwLRrZtoDLSyAF9jG4KAeznc9VBEOzyIOXKKdRNtBhipvfvJs4B7HAYn/S47Ndug/ZA41&#10;vR0/kOfBS3/lJ8EeA+oAhwgIMRnybAKQCxdAYF18wyYa6cMw9MtYJ80fiBmUnlZPv2hSCS57ipIr&#10;rFNwUiP7pE6BuFndNddXdwI/S0UMK2Wuy2eyVTIYF1x7RS2e/8Po4Xn39ze8By95frzh1y9m1nHL&#10;dfCiw3sxx54L9h/PWD07a/dcyPKJiF3XebfP5xw+nnd8ftXhnZjbt6ueHy45f7nh8FnM5f0ll/fX&#10;3N+K2vfe9nh/1qX7suu3K26vLnu+v+bQfdb1xXWP8SsuXZcdP4rZPrjg9PGKx9uLtm/OW70Sdnp1&#10;xeX9Ff/RC86vzlm9uAirsHl1xumNiHnnGYNqYbP6C84vznl+PGPxQMyoU8ykQdSiVdJrVNi0WUgt&#10;Qlw+SFzKXtwgUj6TppDDVMtFajlstXyGauaOevqmQsLcnZCvV3x6z5jVaSeMmpXsaWRsSod+vuvf&#10;fydwwKyapVfGMKmgKybNyCdMmpbRTEp3QbKta1i4qxrcK+RRGJvXSDY/ks0LZhP8qmHzZuPPzBvg&#10;pXTjAommSwBeHfSQg7XzcKhn8VrvJpru5vX6zusQhyj2cL28VnsAfMQcPQHBkHtbPW7Yxxv1Ixk2&#10;WaN/wt8zbDJhOP36uEn/kKN4toBh/0Vgm+zch+Htg8D2AeQWtQ/zsw8ghbePQ3pTB7T1yJsFELjf&#10;kCeR71g/uZkJTPoR5EUE+BuGndzFSnhDAyUNamX6N3J8muk/wreF8Zf4tTD8W+h8fFt/iF8b46/h&#10;TW3Fw/5tjICWI4JbUVAzN/sdSu1jJ/VsZfRz+JADciAT2KvegljvRT5Cd9xGQx5xJF2HfVvYMn6f&#10;E3vpYR1I0nYyox/ZFW24lTFgNjnvntue3WZpGxm9TMOkRbeK3ex+Wlo/65btOLb5AfZd7ymc3duP&#10;4gZYNx2/YtfvQ7L+3x2K1lP6aLKeYxGPODfsPnlWQw0BZRJ2lfcBmWWu6cbMpnXvqkXOBbeyoVZw&#10;x3kgoG0nDaeX7EMhCh4jN50Wbzp/ve32Vtbnu3LE9B3nwaRXSMptLPQxVALRJdv38V1IN3L2jvvI&#10;FavPVx0Gztp+u+owKec7qxQ0pZe4bl+IfJtQ3HP4vYzMXmZI+176W7Zn7Ursy33/xh2okOBN7cG7&#10;wiJ/677PYNpb5FyxrhO7ope4Rk1Yo8QuURNWdeJX+BgkzRglblPjx1N7kW7chEnaclDHrknaim8j&#10;I6hjL7ST7VjA8iiHSgJbI2zFLAOqFvT0XmSYvG9XQIt/va8ZOmaYPpnazYDKQM4Ain7ONM+bMU7Z&#10;jH6MzFKX77kOhnXgJwk2OdsyHl8M4qZg2bQepBU6ftdt0iZ/NaF7xyB+Vt5n9bL14E2n0WsOo9fs&#10;RqQ936X1IdWAWe/a7eSX7GtOU5kDzNy3dKsCrkr4dzgeDBOXTTM3Dg17Ggzbu44j7T4ElY3sd5y0&#10;vl2yOqtGLLqUrWbjmhjUJY7lupBJ69vJHODmvkNBTVD5Qf6tDD6BbUw+AaTxQACMOYL+S7TS/H8A&#10;FE6GvKKQZhTezsFpQgP0tB6omgrI9F/zo0sHebwA5NkEDDv58ELHux7yL3fAsWsm4dn4pRfe++WH&#10;TxSB2JcIiHmBiX554Na8uHXYE6Zz9aJd6axJzqhZ/neTnGGLwnnr0g3b8h2LkjWzohWjvAXr8k2X&#10;JqZD3b5F2aZ56ZZOxoJe9qp22qJM+LB64rx26hIYtknBnlLM1A3vD7d8P932+3TD+/0Nz48KYZMq&#10;SbM62SuGueuuNfSo54yop8iufM+gYNOtCcW/QmlvuEXvUd0nVDLAzO9nZbyB6g098REr/TWKakeZ&#10;/XTvdqQUNx3cxIQrjGb6inbGmmHernUZx6hg36p817uVo5M2r5q8alm+B6ezacGqSR7TJHtFv5jh&#10;WbdX0oOK+1H5W5T0ZE82alErbc26jOFSj+yqkVHhrnEh3byETc0Cvd665T+oGDNPSd82ymcYFzDN&#10;irm3/IZu+X2Hz3uB3/1akXHBpmUty7SObVHHsqxjWdWzrBuY1o1Mm0YWYNvEBgjhZtkTOLQweTi2&#10;sgDeY/nDh/OETBM4trAdCHhL8eUHIBpbI8P9Acdm45XGg+9ChxzJklsblw/v+fwRPxZiMuTZBODZ&#10;Ed+RyBwroe3wTUfjKtzrimE5y6CcSS3j6BSyVeLXbji/FTdqveT4/oz5I2G90tPaab+pZp4xK7js&#10;9PCsQ5+oRed1i9Y/FANElIOF5Jz/b3n3s9RIUTXfU/I2v6m6n9AOEqWGi2gHiahFC2vHnFQPP6kR&#10;JKQdLEKJOK0ZdlozQkgz6pRGxAm1kD/Uw//QjPpdI/KEWsIp9fRT6lkn1ZNPqMec0Er6h2qCiFbi&#10;WfWoc1rJ4hrRYppxwmpJv6vH/lMl5nf1hBOaySc1k05pxgtTUoS0Uk9rpp7USBDSThKmJAPnDNKE&#10;NWPEtGNEtaOEYXWqEWd0EsSoaaJ6mRLUbAlq3Gk1PxHVUDGNuNPaCae1U88YZAhTY0X1ok5oBovp&#10;ZP5DKeQ3zSKdpAmr0gXTwvnrHp9vuL0UM689a/7gjHnZGbN6y9Id4zKudh5DJ48mFzdtULRvXYe0&#10;szegGmpYvKubu6qTtWRSsm1Sum1dy3RoQo5NyKGBBYILn46NRwcZD96BwhfcH8M9kPJmDnlxfNg1&#10;HTZjAk5P5ILbN3IB65pduxa6WRPdvHHPtmnHsZ7tUMe2rcJvPdvVg38T8XUcYgfwIyHe8yDyUcs/&#10;hni1NyJ15CCriRfJPsjPPt7jKDmeHfSYQ84SISMg2ceSRv7k2XzItn1s/PFJv4hAFPzPIn4k38T1&#10;mnft5qs2cPA25CEHF/1jnk1ACsbw4UVlfgbpZgOQDZsMSAwfwUmkO5nAJDASPuT735+U+ocl/HC9&#10;3SgVx565Sn5TSb3HNxvfXI/WdZyjFRH34KNJAnfrX4TYBjxADrlhcLj6WA7JX5LRz03pYsHawaFx&#10;sLMfKYSOSvosZnzYzOjfT+/nupbvXTQdTu5DmQO4UQUws4w+5NVEN05ZzHzL0kucdK9fSxnYD3+I&#10;btvPpPQz097vKvhMgMrgwOHAnrT3t8Ru5FW9n9WPVMPGbjsOyrhPwn+RMsBMfo186taCW3ZNE1dM&#10;U3ZNU1eNEpepkTuXbd/fc121yqKZp68bJM2DsBqlLOFk7h5GWjc3sZ99yb4/5tU+zs3oQukDSNJx&#10;Puwhin3OvWT5Lbkb5eIfws3pA1dmasVOW2Yv4eBlLyMDNxqIsvqZ6T2MnLco5hHLo3rdvhhdcxw3&#10;z95yLlt2q961LVy96fzKLGMjsYsGhy5OIu+hEW9Vwq9m6catwa06tY+Z+Z4e1o5y32OgcgK/FArX&#10;jpx1LqdRIr/KeHy9bj9+x2Xips3MNfOJey5DzpULOnEzZqn0wJY9adfvV2w/6yeugqbANl+3Hncu&#10;33StXPeo3rfM3b7u8D6tC7aWntKHfOpZl8y+KwR+Ugqalfebk/NZUvCbk/eZu+c8RUmcyexD+W/x&#10;YwrjjHmPmj3YD8k9+4HNu7LeI6nvdpT9V73q9pKes684DsM/m9XDzXjL0YlaNE5dME7bMM1ayuhh&#10;eTdsK/gtBrbsX7f9CHsy8y3OTiFyWogcegK1wCWXoj28P3Hi+C/nUfxbEThif41jp0PqAFLyG0/r&#10;xUXhSwHpUc8xjp9ZP+b4VeVH1wcC3jWNsGqiJZC/hLhOHlg1SamJN85xm6q8q27sSy7vaozfpcGX&#10;aC5xAec6VMy71O55NtHc6jctiibMCmdNC+aM8xcsSjcsy7ctyzZNilbNSzesKrYDO5jeD5BF+Y5m&#10;8rhh/golc0kxdlw6fEg5YVYted6siKmftSUd8uWqW79O5oZSzPQtt67Ltp1Sge/UEmaUY6dUk6bU&#10;klZMcxdxD+rPkFnxdmA7N/MNN6pj371+L/4RMxcqqG/oef0IhBs+M7q4ic8ZcOQEP0ByUfMG+asu&#10;lTT7KoZDDV0tcdK4kGlaxNLL2bIs51CztzRSlq1LmWGPWUb5u2GPkW0hUzttI6ydlYMfXnHiHyK/&#10;NpZLA1M5Yu5u0PC9kDGTQoZ02MT90HFq1p5CzDyYtGbqhl7OvmzEtHLckm7mrnUF0s3cga+aKRty&#10;EVO3fb/dC5u0qkMmNTSzWqZFPdusjmnRwAHVtgbqWTb1bAyObbMAO55tk+AJ9CEcPsScf41tA+dH&#10;2B2sgv3nEhxxOgDGqZlLzmPh5wIcwgtfEhAP/ElKcxjz/hPkJJafILDUTzgwbKNKOm6er4ypX8bQ&#10;K90zKKcZlNL0ijck3B4JU9JOa+edMW6SMHv8u0XTRdd3wqYtQgZFonr5wjqpItRsYcPi8zaNN32H&#10;Lnt9vhc5q57OVU/epaRuy4aNX3B+9n/pZP+uXXCKWnSSmneSmn1CJ+8UteCETsFJnSJh/RJhgwJR&#10;oxIhwxIhozIhg+IT1Fzgd+3ikwaVsIgItVLcpPO0Sau4cZmoYc0pvcqTeqV/aOcI6cGypeJGVWJG&#10;FeJmFWImFcKG5eImNWL6ZaJ6pSLUEjGDclH9KhH9alED+CwXM6oUN6iAqWf0y8WpsLrMk/rZJwzy&#10;/qmXd8K4+IJt21mLx7L+Q7oJy4rBXxSCeq861IoalAhR8sX1Cs7q54tqJYtRIsW1E64YxEoYpCtE&#10;DRoVI/XM/XvRcDR/UU+YUIqf1Upf1Uhdtihn477li7b1Czb0cteoeSv6BWvGpdu2ddh6iY5pmDiK&#10;TIpn8zio/BFHBvlQ4Ie3+QfNgVXjytzR4o5EoJoXLwdscT84HDB7uwaOYw37jvvTK2bFZ6hZYtSi&#10;szpJZ6jRp7VjFP1fwQEKko3BS8EnTsDiHbJENfRwY0jxbKKKdvRCJClj5KhRv/8HDfvv8ZMoeDjR&#10;nc1BtPu4Z/P1Goh7wSVBpGgfZmkfl+yDSAyZP3s2/6ZyACnU/RPD/glkbf3JJLLO/rph/5AfG/ZP&#10;3tckr+h/B8PGDZX0wZbgF7ZAMoxS19RCpxyLdqXcJuJf0X1q6Xedv8W85F63Gwlu4oChpvcz0npY&#10;Xk1Mo6QV/NsDx0wy1mOeo6Ruzm27GZOUdbWwYcPEBdweyAAySFy0Kpihxs4FtC7FP0cqYSOGKZMp&#10;fYyIduRWvSHj+S3xFcp4ixOpE7v2LXMmlXxnwh/SVcPmfZvZYNWaofOhnZvp73ZxW9G9By2KJPWh&#10;C1YDid34Bya+Ril9zHse46GPdgjD/hr/mpXdy4WZs3A6DUszZtoie5Fs2KCSSv7fQx/sZb9DHpV0&#10;xZAxaf9Jw5Rtac93vvX7ab0orQ9n/hilbsr5f8S/F6R8AIU9Yt50/ezTsJv+mgvqAAVGPEJ33AcD&#10;GrCsww6B3UKJnLfKW7XNWbTMmjfLXZTxm9OIngX9tcxZtSqYo8atmGeupr1byRxgGyRsOpWspfbS&#10;03vpSb1cGc+xoDZQinlZn9GkLvAS3EwebIlHw7a871T625XsHuRSvG+QBPUWlPMeBbdsUeJXMvo4&#10;uQPsjF6uSeasZy3dsXTJNnfZLn8+7hGKeYKMk2cDW9cTn7EvOwxl9HEzuzlZb5m40ZK3yCRpCzw7&#10;s5frWbeFyx/gZsNP6N3Bb2r2oOzjdpv0Btcf0vo3svpg4F/Oez6ewfwjiOSlIwSP2F/i2OmQ0s9V&#10;9B3Dp1gvCyppR216HId/Tv0Z/klKcOwsJp/4ZEhuzU58w8IC/RNwxJpIsOZdWg84CG3wHiRitz58&#10;0khcojkhj+g2JdO2pTMW+aPmeWPWhTMWedP6WWPGudM2FZu21XvuLci7leNUuxfQidwbmcEP2Q51&#10;e/Z1TMPcRZ3MOa30eYXYMYWYcZ3MNaOCXf3sHZ20VUm/d7c8+tQTF+6FT0gGfJPy/6IYOX4/7KNc&#10;1FflhAm1lBmNtBWbCnriS+T7gOvXTi98yynoZeYNoLiHLKuitciXKPEpjjoX9HFzoV73Grfw493A&#10;VE1cc21GIR3IPH/TqxVZFG9RM9fBoU2LWepJy9rpG1IhoxaF3JBOtlnxflAn172W6VCLfGr2s17j&#10;Ro18quihT5Bp8Z5BzoZU8Mj90DHFmFn9nD2jfLpBLk07bUsxZl4jeQ3EWiZ8CsTauIClkrBsmEdX&#10;T1pTT15TS1qVjZyRj1qUjZhyaUBWjVyTGgZItnkdywwDAxiLehButlU9wLEGwWhgk7Fp5BzRwOVj&#10;jeHNj4Flj6j9MXgt/BUdK8G2gWvbgOwaMUR7ElwHAscmLn4yfwg//kjAe85/AFm+yboF8NJX/ksE&#10;ljrOQVYMjwPDNqxkGwAVbP0yjl4pm1rC0i3h6BRhqAVbYqZlvytHCakni+nmiGgnXTAp+F2n6rzl&#10;w9Na1fBVxPihkNGj0+Z9IpbPRcxarjk8PqdbLK6RKKLtI6QeI6qZfUot6oxqnLCyu5BSvJBGnJBK&#10;jrhWorBygpBKsKha9G/K4eK6hcJqMUKm9ad0MkQoOX/opv5GyftdK1fUsFLctE7ErF7CpEPYqEHE&#10;5ImQUaewXpW4+WNhi86zVu3nzB4LGT4TMXgoot8qZtByyurJCYtHp6we/2bacdIUt9t93r5D2Kzl&#10;uscLUdducbd3532+SHj2i+mVntRKv2hWIaJN9INjVHzJtEnErPCMTv4J5djfFEJFFYIuWL/6TdX/&#10;lFKwmJL/GdUAcc2QUwq+ihFd1IJd0xKWbSW6E/T9duCgUuK8VPiwUvykSuKcTOSwdORnauEeSLZB&#10;8Y521pJO9pJhwbpR0YZpybZ1FR0OAvBsm1om7pimgeHQwAQzJvSafCiAUh/9/Tyc+RHrw2PIETcI&#10;iEPUUBTxSiUHSua9YWmDK51sflvdt9weCOvmXLRsvO3Zd9d/SAV397Ork0XTStuVC59waUI2tVA9&#10;3Yc6KNRQiboproPy49nORNTctZULtTHiZQIwbOJVSKJLdiKejYPZ3h24yRFeMPsgpM1PF8GSfSxp&#10;5JhhP+UcgfuvgakHCHjwryAQww5+CuUfEPIEv1hJ4mipoEeMsKe48ZNwojFUXA6/kMM87/DnnPDn&#10;MIy7JODB8+woIp7N77AGg5uFOmp15FjQ5ZhtH+N49+wwhqzgR5PAMHgWzmv+jy/l/DEH449POsav&#10;K/K/CBh2NzsZLDNgOkEghn0ccpTrODAJtyHI40/Sf4TA/f5vQBaOY/SABOyn9dFjn6E7bgP+DQyQ&#10;sDScE7J/02nQtmA3fQCl9DJSe5hy/qPy/qOhj5hGqUuK/svyfpOqIYPhHWAAnLiX3KRXyLlkO/Y5&#10;inm5G/UEhT7a8GlgaYbPpPQhw8R1y6zdhNco6gnMjPwaaVJu79JwscixdNmlnHbF5pVT0Q5W1W5G&#10;Rg9XPXQ2qJWW0r0HgpvwEhkkrEu69vg0rSkHD8n7rNxynLpkMXLPbeWuy7Ci/3hI537ca1rcK+RV&#10;i27afwFZScUtGbMz+7hZb7lWWavS3p8CWlHEE0zMS2SSti3tMZXWh8wzZqFwGFAO+OZfz01/x4h7&#10;iSwz6dds34ETQ70FZ850Yyk3St65YDFy23lK0nXsqt2Xm87DUh4TUp6T9zwnoTZy320i4Q1K7mVr&#10;RyzY5m5mDnDSu7Hi6yesuZTvJ/WglB6YirQiF4xT1mB1qW8QJWrNrmA7qRvB3vCsQVft+1VDFqU8&#10;hpSCBgNqUfprlPyKmTOAErvZsNOCW5Gi76Jy6DefJrpi8LdrDu80I9b9G1DyGwSVhIx+rnnmmkn6&#10;bPRTFPsCRT1DasErNvnr8W9YUO0JaKffcvwC9QFKzGd532k5/3kF//WrtrOSThtyfov3PbYuWc4o&#10;Bq7I+YyrBMwqBw7GP2dkvaOT7dapiO7ftJX+lpXxlnvYnuNf8CfB/QHHk5v/dVKhcniIwAFPJrkX&#10;V4Nxjk0vBwz7+NRfjUb/CJ5JH0BcggQjCH8BgsohXBVxgjURpCDC1fgSCkcygK+xL3HTe9Evcbia&#10;16Z12DNW5AsU/QKFdrJC4KbTwbAumLDK+W6V9dW+ZM6meM48f9a6eMWjhQO4NDC825F7Eyv4IbKt&#10;WHKs3THJ37QshYE9p3qObTXXsGCPkrWhlrJEzdk2KNgDwwbPVoiZvBP07bbPB83EucuuPTc83ypH&#10;T1EzN+QjPqvGfpMN+aAQ3KueOq+QMA2HtGMdzbBgOfYlyuxCpe9Q8kta0jOuRfESnDiVH1AJftOR&#10;kfqSk9OPgloY9yLGKIVbhgVslyqa3wMGlK+ZvGmQu6eetAK6rJm6phQ7p5+9aV+NbCu51uXssMfI&#10;sx65Ve4XvKNlv8CZXbA6WK9q4qpC9BzYM3izSSHLphJpp22CW8tFzkiHTSrFLminbxnmM/RzaPo5&#10;+zd9BxVjF1Til8CwdTK274VOUNK3bvkNOVYzrWqYJrUc01pkXM0yqWUbwdc6tlk916yebVrHMqlj&#10;wgDY9jFgDB8iz+SQY7MRss4yqwWY8NWiFvcxgqllwTAP/LWOxdN60xqGcT3NqgHZVrE92jjmpQyr&#10;ao5JOd26AVk3cqwb2XzA7IlWkgnhbuLibFiebfPyTMBnDuG7FuDSdIQz0VEgH5dmxMe5BTmRIE8i&#10;qxpPlkgcZokYVLD0gXIW1uvjhq1RhLRK0f24GSGLp6csX4rbvDxj81w+ZvZO4PBZh9e/a6Uohrz5&#10;p2qyOLX2hv3Dk9Sqa869JylpJ7WDLpu1iuinihnlntLL/qeG60WjcjGD3P9bPeiMXvvv6qkS+sUX&#10;TUr/qZoi6dz5D6Vwca1IMfWA02q+oloJJzTDTqpliRtVSFhW/qEeK6QY+A9FPzHdbCGNyD/knEUU&#10;PH9Xdr1qUSqmES2kaC6s5H5CwU9YJ/k39RQhldA75jXiWhFiGlHCKvF/aPidNav6T1UvIeXwE8rh&#10;wnIB58wrTiqH/1M54pSSv4ia73njfGHtYmGV8HPahSIq/md18yX0q8/bvPgHJeic08eLBnWnFUPF&#10;lL3EVAMktJKpcL4l7cvHr+jmc6SjF+5FzFzz/ijp/1EucsSyClHAWTO3jUtphqUM3YJt1bR5Svay&#10;Xt6qXu6KScmWUeGGedmuVTXdupZpXcMACbarp9uTJPtHfz/AG3nwliSvjW2ie/YDtz4Ua+sGnDgF&#10;WNYxrRq4ljUs5wakGj0mYvbgbuA38wpkUYHMi/aty7g2FciyBFmVwlcEJ55dLbKoYlgTvcHjLiob&#10;8DMg+8ajeDbeJDh0oHLWxnHFaUws3B87bnIEh7F/xbCP9af6iEVuG5ts2wT/kmELQC5NMFj+iMMn&#10;6CErELa2gy0d2BXYAQsSEXSC0KfMw9g2ePYxwz5IHeHFs0l9sBMvRLLwO5E8zya9EBkP94nD93L+&#10;C0jvRx4z7MOb0NG96hBs1SSOTeLrNUC+4QFwC/yfQcCwyZMEtkHglkxC0KrJ8PUaOO4E/07SYTO6&#10;wX5gs5mJvYwM3MsGLbV3Pxl3mc5M7WOm9+OWyDN7UTq4Yx+Ckcl92xlvuGn4LU9m+jtmQvdOSh/M&#10;yUrtZ6f00TPebSZ30TMG2Km922l9Oxn9sAe2M3pR1jtGct9uKtjYAOjsXko3DQeV+3Grdrgjnn5W&#10;Cuh1Lzu1ixX+CMQRR53TcDN8TJgK9+x0GOjm5L5FOHWbeIkTNj4F1LZ7N72floIPFU56PzejnwGT&#10;wPnSurjZ72lpuGkLlNVLy+1nZvXQcwdYKb3stIGtLNiGXlpqFz2ti5X4nJv2BqX3shJf78PWgpen&#10;42xp3Ewh7HnYEvz2HtGcX0YXSn/Dze5jpXfRsnDXPAzcbVDfFs5g6UbRTzdAm9L7GLiVwG56CtCF&#10;O7yM7EAhbZzoJ7Bt7OTX9PgnKPk1gv2T+Iob/xRlDeBOTKA+kNbNyuzH7R+DdkOtJuYpin62lNrD&#10;gMJhG1K78F+Q1sPKfgt7g57SjxLe4AYKYSckdW0REXrYY8zU3r2sftgGTirUSAmNS+rexyNhk4j+&#10;m9L74V+DmZn4wUUvPa2PATNn9MOfzk6H/dzDyST6OTqiB+9q+EzrQkQY+2jS/6hhH2Vu/DR5g1xB&#10;FZhEhmzYROCZfHL9dTT62On8U/jP3wjwtYsXk4ZP/tUMIF/xeNdA/OI48UL54QDR5znRrHUscaWN&#10;fsFzaxT+lOvXuudat+tQuepQsWhfOuNQMm5TMGSVP2SeO2yaO2SSO2FTumxZsmpZug56DW5tV7UN&#10;n441ewEP4W64bZi/bF+/49uBLEo2XRo5FmV7hnmbJgU7Brkb5sX7dlUcw/wd9eQF5fgZqdAhuYhx&#10;+cjJu4GDV93fyUVMaqeu4N4ZQ9/JhLyXi/mmHD+pHD8t6d8vE/ZVJmrCupoV2rFb/xXnZSU+Qab5&#10;21EPuYV9nAI4WuD0fIWPw5AOjlTotHbmkncTsi1huTUzDfN35eMWVBIXtFLXZcInqdk7irFz6knL&#10;FqUcvewd3awtpxpQbbZJ7i78a/m9KO4RcqpEKnFr2imb4NCSASOqCcugywa5dHn8pH3sbvCYfi7N&#10;IJdGzd6zgFt/CfdeyAQotVbaJsypFLsIUi4fNUfJ2JYMHHEu3rOtZJjWsA2qwK25xhhkVM2BYdM6&#10;GGYbVjFNajgwwMcEqAUXP8C4hkniaDY8ZzXGuAq3emxejUwquKaVCIAB/jBgVssFTKp4c9KMChhu&#10;NVB3QnYlXON8jnrShlbGtkUVOgx1Hwt449h5I9cGako42s0lot3wyTmi6QgH7FQkDhpWxhzLBSeZ&#10;N0CedFzYwJS4R7QcttaHQ9dlHEKsWTolLEoJW7uIrVXI1izgaBSy1QtYGoVIIYMuatEuZlwvrF8r&#10;ZP5E2K7vhOmzq+4fztt3i1s+P21UclIjRYxaKGrz4qztMwmD4tPKkWd0M8QNqy64vxM2rBXSTBPT&#10;Sv6/jGquuHULU2uENBNOqoWdNICpr3/TKRJWjTml5COu4H1SLko1bv5e2LRO1o5KwvwJ7QAJ2QBZ&#10;/3c6WXS50I+nFX2EpG3v+382rESg4MKy1sKKTmc1o39XDBaj5p3Qr7tg0yJqkP9PlQgJ4/xT1LKz&#10;lh2/aeb+rhJ9zgC+FoubVJ1WTz2hE3LBvOQPjaKLVvUntRJOaURLGGWdUE0UtX4hQi0/59gtrpcm&#10;KuckrOwkpuwiIu8uRk2/F/ztXvTSjaDPYjZN5ywqjcqZMtGrFz1ey4SMXvF8bVzMlI9bko2f18hZ&#10;NS5maWdtqmUs65fuamXNGxSuUvOXTSp2oWYGbm1bxwLwQD2A0zN4mdD8SLZAgjVUqo7i1jjN+ihu&#10;DQcQYF2HtZgA1xct6jEmIPE1XP3MDSHLZzfcB83ymNZlLMtSrmkhsizn2pdybUu5JqXItGzfIA/J&#10;hC841jDsK1gW1VCnZJnVMayaWDb4bWJQbZxf5YCbH2ETbY/gkDZ+9tGGX9rFHT494Hp0cD07kGcn&#10;8sL9LR11qXqsh6dOlj9h24fCfdgN5PF4Np/gJzikTR4Twg8qEwjqMgnyUkQhRDmPD/JV/prHKKh9&#10;xyDq+WXDJO3Qx8GPmGHPOIEP6cGPmbgQYmOCn3JDn+F8krDDqDYZcjxbIEWbF9Umh174HHbMjuEH&#10;s/8Ljtk2yZv/V0IKlgtCugfjrzitBSn6TyfAvfZXrfpfhRxp+wmCS5GsQsA//lX+3YFJwfJJCMz5&#10;f/h/G7hxdD7k+PFPEDiw/wZJPQgMm1faX5zFv4DgJeIHkK9dcCk7fnHjxa0x8a/x1ZIM74KJr6iv&#10;uPzLbBQ2bBTxlOvdvOtUueJcte5cuepUsWBTMGZXNGpTOGJdNGGaM2aWP2VaPGeaPRj2CPcKHvYM&#10;OVcxvJo5Xm3IuQ7Z17DMSvaouavUvGX3pr3wTuRexXSopvk8QE41TOuSXe8WZF6wo5O5oZa0KBMx&#10;fj90RCFmWjZi4pr3x9sB3+4GDpnnM+TCvkiH9MuFv1OM/i4fMyod9vW+f7dC2LhC3LRG+nzCa1T2&#10;gZb2gpX/FkW308s+0/N7uXk93HyoDL/ipjznOFft3w2ftqjYDWpBDpUM9yZkkLOlHDsrFz2jnroq&#10;EzVlVMSQCh1TjluwKOOalbAN82m62QznSqSdueFUtZf/BsU+ZNmU77i1IIPsFcdqLiVpTTZp55rv&#10;gGzIhGEeHQTarJhrUsgyyNkDuXKoQg4VXK3UTcWYBd2sXZ2MHWrWnnLcIiV9+37ohEL0vFToBMxv&#10;kEW/5v5dLnzufuj0Lb/hKx5fgeu+g/fDp3Ry9kwqkH41S7+aqVfFgE9D0O4KhjGoM4FBJQvsHDAE&#10;cNPGyKiCq1/K1C2i6WTtK8QuyUTO3QoYve49dM3z+1WPwUuuX274jFz3Hbng+vm862f4vBEwZFTK&#10;Nqrg4JcDqxAll64YMSftPywT/F0yZMIcBDVt3bCQZQp/Xy0bMK/jmOMYORE1J4T7IHGcB/gSKYnF&#10;+mD8Udr3AWQLF+RYLjh+4Y0Ez8ixeR/421FI+8Cwj0LXxUxKMVO7mKVVxNIEsc5naxSy1AvYanls&#10;1VyOSi7zTvzqKce3QrbdYjavb3t/veb1RTZq/rLX4Fm3IXHHj5c9v17yG7rgOXTFe/q8+/h1n29X&#10;vN5Iuo7fcPx63WNY2HHwXvj4Rc+vt4Kmz3sNS7h+vh00KROzfNb143mXfsngBVGN+Ksqdr/dcfpN&#10;KeKSaf0dqzf/Ie16VTflN9kAGcc3N0xKf7tlIWGULGHdKGRbIRf85Hd5ezF5xxsuvTeCv562a73i&#10;+xX2vpjDWwlHOPqnr/pOXvAePWXVfdnt/fmA92e8esQ9uyV8B0Rsngtbv77qNXjF5/ut4FEhl3dn&#10;nHuFqM03vebOGVWdNes8Let5UclZSNHmrG7aGdOyU+YF9/wnbwbO3vF9L2bWeNXttVExkokdvu0/&#10;fi+kTzF6ViNzSyp8Ui56TCbik2rSlELcuF7eFjV/h5q7Zli4YVK2Zwm1twqaWfmuRRWNF8O2qYPP&#10;Q8luONa5Om/4ENIrjAApbs0Ta6taXkII7vvGogYfaoAlTKpkiZg9Pm/fZZBHNylGlqXIopiulTRD&#10;TZ2xr+B4N6KoJyj5OX4ZyL+BLR06p5GzZVkDlUg6fnxThzNMiCQT3GoPr00S/uY5ES3muLSxXHi9&#10;quIW/dienRzPTjavSXmeZ/+iYR/n0Iz/bNjHEbBqMuQC8bL8Mcet2v/xEV4PUPAjun7s5HW7pxZZ&#10;e7AZsHkBD3kbebRJvFXzE1HIhk2OZwN/6rPmIJ5NNPPHHxbsvOZHHHZq8xck4H4W+OBegnkk4lgR&#10;+X52FCsSDGn/mKQfIDDbMY5p9JFhx//JsP/nOOYHv8z/boYtWMh/H4EC/3fm54HYI/7ddZX/pxD8&#10;XUfApGP2/CsIHMl/A75h495kBc5i8tn9tyBfiMhKncBrWe8XIPT6IGAR/RLxckJ40Wu3+g33hm0/&#10;uBM17LrU7bo37NiUzNuVzFgXjFjmfbfMHzXLHbcumTfJWzAvWrUq2Q7sQGHP2G61LO82tmcr06UO&#10;WZfuhr1E5qXrNtUs86L18CcosB25NSFq1rp85CglbUUlbs4gZ0c/d0cxdganhvp/k4+euh82Khk4&#10;CF8Voqftqrh3g9/LR32TixySjRhRSZ5XSpiRDf6gEjGmljKrlr6in7mc3o2yXqOcV+zcXpzHYpK7&#10;FvwIxb7C7zCEd24GdyBq2lzYU+RVx3Gqh5s1XT93917YhFzMrFryinzMrGEhXTZqWilhwaiQYVuL&#10;dHN2dPJ3fBpZ9lUc81KuXTHNIHPNspCmGDmrEL0U9YCV8xpJB41Lho4aF7LvBI/dDRk3LGCoJa/e&#10;8BtSjF0wzKNZFDN1snaV4pd0s/fAmPXyaDB8K2BYK30LZlZJWFeKXdJMXoUffjcIrAY2Y0M+euGG&#10;3/A196+SAWO3A8eueH2TjZlTTV2XiZm7EzqumLB0M3D4qu834Lr/d/mERemYWa3sndth41DCLd/v&#10;kv7D94PHpUMmJIPGpEImr3h9Pe/68YbvyCWPr2edP55z+QRcdPtyyeMbcNV76ILbx3OuH6AoozK2&#10;RQWyLmHEPkJRbcgpf4mauKoUu66SvAM/yriSA5hUAVzTKo5ZFdusmmMO1HAtajlkLEnwUr2t67gE&#10;BypFcBC4/DMCLn6QmksC3IwIgHJ4TTPzhBt86cCwdUsBNo5eY7dmaxaCWLM1Cgi3zmep5rFUc1kq&#10;uSz1HKSQAbbNue7/Wczq0Sm9qtOG2SqJ20LW/RLmTy6bNp8zb7jp9OGy3VNxk8qzFk1C1IYzpnXC&#10;BjVCeiXC+iUndEpFjXJF9IvE9crEdYvP6ub+rpVz2XPwlF7RWWrhWaOqM4aNZ0xLzpqXi1q2iVo3&#10;nLGqFTYtO2nUIGpcd8qgXcyo8g+T6jNGVecsOyQs2yWMms+bNwqb10nYtEtY1J+iFF50Gjpn//aS&#10;ee0Fy84LDs/OWHWcte0UMW8SNW0QNWuTMGs7Z/4Avzpp9FzMovqiVdsVqzpxvcIrts2XTDLFjV9c&#10;9PgqYfnwnLSTkIq1hFHRLf/x69Z9Ylq5/6CkXnV5edW5T8i87LJ9yxWrRsmAb2pJq+dcXqnGDN30&#10;fqUQP6eesnA/9JN85CflxEHlxFGbGq5hEUMnd4Oav24F7lvNNC7ft6hkmFfSQLKtahjWtfQDw65n&#10;YsNuxOD+1QXAoWscveZlhhD/7kG1DL/hi1WYaVnDsMBpTHBsscyr2WaVbNsadM1t4IxFbdxz5F1P&#10;82tGIQ9QeCOq+YwefkbhrdzQVtxiVGA7J7gFhXdsJfcg2ZApStaOTQ0yr0LGtbsg6xa1RMJJPdOm&#10;nmnbwLIDz8bvCzOdcFvaLOdWlksbk2h18qDlbNxsNk4X4WI6uX4PQbJ5HKWO4OyRhyC4pIgyNuDD&#10;dJHHnKDHXMwTAt7wAcTrkodgBT+CC/DnDHwMZXICDuAe8Ijr/4jrh+EAvg85vo/ZfLwfopBn6K5P&#10;9yWn7tv+330foYCnyPcRy+8xk5fWwttIwrY5QUQ8O/gZL6TNDn3OAcKfsSKeszEvOJE4snIY1T5s&#10;eAQHtg+ebx5xPE4DXw/AySSk8PYxSJEegqM7FtF5Ox8iRMTn2GzH7nk/5LhVCzr68YwUEjCJD3yF&#10;mzRS8p8+6Nz4EF7uCh/S4qALP4RcgsCcZCcgjycQ9IkfAAvyEZh0xEG39gcg/ObfIfhBPE4tgMXZ&#10;B8O4KDYMpPXhhOa/D1H4EaQH94STkcDr+pcQcMG/gUCB/yLHfvhx0vrgE3Y1Cz6JmY/2GDlASx7/&#10;34FY9UGiBblA+Fv/mp8eKiQE/rIfc3y9JASPavLR/kOOnz7HSMWUxHUAAP/0SURBVATD9p8motEc&#10;wrDJU/FZecBxdf4RxOXiCPL1Ci5fxyBd2eKJ0HU8L2J9/DpJNL0HPk0ErV+h0Kcs8OyA9l232lWX&#10;ui2n2m2nul2H2h2H2k2Xxl2LkkWH6g3zglHLvCGr7BHz7CHTvCHD7BGD3HmL0k3vNi6OYdfuBj/G&#10;rzbaVtBtKpmudQz7mjW93DWToj3NlFnvdqSevKgQO6UcPwNirZKwqJW6rpu1qRAzfcv/693gIfiU&#10;iRi/6fcFPBsM26aSa1pMU4yfUoifVk9ZlIkcV01aVI6bkQsfV4qbVk6cU02ciXyDyt6jko/srB6U&#10;2MW2KlyCe27Ka3rKk32w4bAH3Ogn3LAnyKkaGRfRzcvYmmnrd0PH7kdMKcTOw6dayppywpJsxJRm&#10;yiqOYefRNDP2LItZhnm7+gU0uZgZxbh5auaGTPiEXNQcJXU95+2ec962dPgI6LV81Kx+zr5OxjYl&#10;fUs7fUcrdVs/h25cwDIuYKomrCjGLJgVcy1KETVzTz5q/qrnV+mwaa20bYX4ZcXweY2UNcvKXaXo&#10;eemQhVsBQ7cCx2/5DN/w/n7Na/CK+9e7gRMwLOk/qpG0KRsxB8OX3b/wQt0XXD9ecPkIXy+5fQY1&#10;l42cuxs8cdNv5KL7Z5h62f3rZY+vVz0Hr3kPX/EcvOD6+bLHt/Mun654DV50/wqeDZ8wBsafc/l4&#10;0eOLcthIxCNkVUKnZu9e9x2OfIKUYyc10nf0C7iGJSyjSq5+BdukCpmWc0wqWRjcuwvbGKSrhgWY&#10;1LBNa9hmJCxqOCRwaJIH2cIxxzPIrcjUcGzrEWBTx7WpO1Aynnnb13MdGhAPx4bDGDalmK0NFOHQ&#10;NZEWgjNDwK2xXuezVfJYyrlMpRyGfNaOTBZNIQfJJe/Lx88LG9WdMSo2zqedMmlSjxpSD/nwTzmv&#10;s0qhN1y6T1PTxVQDRBXDxNTDhJWDRFS8RZTdRRQ9RTXCTisHCCn5iyj7iyp6n6QkXgkYP0VNFZYL&#10;ElIKk6CE/6HoL6IZI6IacloxRFwtRlTBT1zW/ncVvxMqXuIydiIKbv9QixXTihRR8hXRCD+pEiqq&#10;7C+iFiSs6C4ua3ve8/tZu2eiiu4SiiEiKrAKb3E1PxFlT2Flt9OqfkIqPrAZwkpeYvIhJ9R8zhmV&#10;iSh5iEsbiaiEX6XWnjStv+T1/bRh7lmDAtmEBadypJg4J+X73amSJWZRc0mn6LYD1B86Ljr0XfZ8&#10;e9PlgUMNXSl5RSll+27EzO2gr7cDP8qEf5GN+CwXO2JaTtMv2tMtpOnkbenkbZhVMs2rWPBpUcEw&#10;K983r9izrKIRYWyiWT2i9kOkixxkjBxFrDEHFSNePYns1pZ1+AjgvRZgVsOEY8iiFg4ytkkZ66r3&#10;JzGrVy5VK9GPWEFtDP92jveDPf8WlPMOvRpmlQwwWz6jzq+o4jPK60ZxD/ZDG+YL3iLtmAnV+E2r&#10;egYcqURdEEpmWYBkE9U7Xn42kTSCDxicNNLKcib6dnJ9wHHrYLtjw+ZJNgcMm9fACL8tPzK8YDYZ&#10;nm3zLfnPHBk5b87D2Dbh5aQZDt3a/xGbAIs1D9Br30dcXgaLAIEPkUvlprhx3RmLZgmbFt9Wmk87&#10;3echGDZsLcuPVxQU+4QdSACSTXg28QLlMw5AZGljwnGXvMcM+wCeZB+kaB9AjmcfRzCK8yPiX+NO&#10;Fg74U4T7L8Gd4JAi3+R7IXn8nyAFyOGW3I1+iR52Ug+OYcMiArfhfzMkwz7mBBjypGMc15RfQtB1&#10;SCTDDPDZfSRk8JU//C/CN07gZ4kEpNn4JsqDPOknCOjy30CgwL/BL252Ckzth53MId7kE9hdR5DH&#10;/zo4h/jwOCGPFzge/h7kOtJPEFiKD3nbMALnwn+fhB4unKRwsuCHTn+a+pfgujGp1k2+VsS/AY4u&#10;OAKXrB/Cc2tCqXnhaj68iHXkc9xxTOhTdsQL5NGw7ly16Fy55FS16lyz4VizaV+1YVex5VC161RN&#10;s6/YsypZMMsZssj6Zpr1zTh31Chv3Ch33jB32ahg2bp8x7F2z6uNbVe5b1fNtK5keTWjkOfIqGhL&#10;J2dNLXVeMX5SP39LJXHmftiQRsqSfPSURsqqeuqybPTUnZBhyeDvspETUiHDN3w/y4SP3wsZsS7n&#10;GuTtKibMyMdPykSN3I8cVoyfVoyfVUqcU0mah/HKSXOK8TOF71F+FzeojePbxM57iyI7ttOJPOzw&#10;h2zLwo3gJ8i0cNOuCgybaVrK1snaVkpYBLdWjFu8GzKmFL8kGTR6L3yckrVtWYnMSjnUnH2DfIZm&#10;+qY2qHPmjmkpVzd7D75qpm0oRE341u4lPt3I6EMUnErB1M3ZMyxgaKRuKMQu6WTtqyXjAb1cGjV3&#10;36iQZVUJK2XLxyzeChjVTNtWS16nZNJV01YTXiLDjDWT/G3zgl2Z0Kmrnt+u+X676j14xevrJY8v&#10;wE3/kSte3677Dl3y+AxIBo1d8/l+1fsbTLrg9vGC26fzrh9hWD5mQTFu+X7Y9CXQa69v2KEJLrl/&#10;veL1Haz6ht/oZU8o9vtN/7HrPsPnnD/CVxh5O2D8vCuU/M22lGleSFNN3pSNWbntNyodOqKWtKyS&#10;uKqVsW9ZxjUoZelWsKhlTKNK/D6hQSXLsJLITqlkGlaxACOcyQ0KToLIBf8rOKYkeBkBPMxrjmFZ&#10;jQHPtqrlWtWyrXFEHAPCTXQ1yLVvQJjGwz4dtQq5WoUczQKMBhG3JmCq5jF50WvlHKZyNkMni/a7&#10;xRuNjE0J+6d3gwaEjQbsMrmUpPUzpm3njAt+ty2Q8534D+WAu2GjJ3VzRDT9RA3z/tO8Qdy88ZR+&#10;obBRgZhx6RmjDhGDqtPUXFH9IjGtDGGDrIsB4yd000SUI4Q0c4R0Ys/olZ0zajpLzRPVrZaweClC&#10;KcDGfN9A5J7ZOSkLMUX/s+DuBnkihsUilFRxjZjzOslimgln1CMlFH0uekOl59VJ9WBxY1hX1RnD&#10;ahFq2RnDynMmVaJmbSKmDaIm1aImZVfk/IUMssXsB4W10i5oxP6Hds4FBadLhsWitr0WRUgrfsS2&#10;kquXSLsU8k7YoE4z5JtKwtxVz5HTRvkXzavEjHK1k6ep+ehu9Or9+BXZmPHL7t13Q7/fCvigEDMk&#10;E/bRuIRjVMo1q0EaOVvauduGxXSe9drUI7NyumnZnln5nkXlvlU1k9fXuk0t71VFXpN5hGSTcu3t&#10;mpBNI8C1BhoOn2vgP5VjXoffBjCtgUOBbQQSX4fMq5F5JZKJmRU3bDCJH675ikp7UEw7cqtiOtXv&#10;2pWx096jl+PckFZOYCPyb0XBzSjm6V5kJzO0FYU17rZNIGrW3L2wTVvYzkqOaSUbPNu8mgV1O1gd&#10;lmzC7+Ggwc17N3NBsl1bENHMCNe9HXeU6kn0hMTroZTfKw1uyO+4YfsTHdMcAsLN5RH4SNCk+fBV&#10;+4Djhs2bB8s6L/2DcGIiQeVopb6HPs1LYiH3m+rzgm1bs2+cw9DLYtqWM1NfopwPCGTd++GRkYOd&#10;+z9mBzxmHXn2ExZfsklvQ7LD+WnZBLwEEt4wfg/y+M2DDz9gA8SRmtYWIAFnbJNiQqSGSo4Fqn8C&#10;Sal/gkDkm3w3xVHnP91xeRybDcoh3m1S8p1KOt6/sQDkhM6fcGxdAlPJ/nFstmMuQp7t7/FT2cKR&#10;QlC6uJfM8Ec7sFUwD/z8v5rzvwuOhfMhSxgR7PxrwyYvgmWUNImssLiVCRICuvw3IJd2bEW/bPnH&#10;tvxn4J2TMYAS3rAA0u76t4AfHSS8ZsNfyf/H/x1/JYb8D/4EgaX4kA9pfFQLnAs/QOCkIxPfzVHw&#10;g5OUm/zmv2HY/MaOCI6uFX/i6Hp1EKjmQ7qy8S59AldFHny9jnjGDnnC8WrZ8W7aca1ZBcN2LF90&#10;KF+0K1t0rFr3bt1O6kOxXcizadehess0d9Qi95Nx9jfj/EXD3DHd9CndjFn93AXjwg23Fq5tza55&#10;yY556b5p8b5LLcujdd+2lm1RxlRPXtDNWldJnFOMm9RKX9ZOX9VKW1VNWFSIngbVvhs0dNPvy03f&#10;L1c838PnvZBhxZgZ00KaYuyMdtaadPSoVNhnmcjv133f62StysVNSEWPKiQtKKesGpeh4CdbNX0o&#10;7AXXrIhW8w5VfsQNqPu2MexrkFEp27gEmZZwjQvpBgWgkiua6etaGRv3cerprFz0nELsgnTEtEzE&#10;pF72rkUZ16ocaWdsGRUyQa8BHSKXmmiDj6kUuygXvunZvFL4DsU2snxb2MpxS5T0bdxUX9auYsyi&#10;QQ5DK2XrXsiUfNSsTuYOLAhTTQrZqvGrWqlb170H4VM7e1EnC7mVrIa3s7TjFgLakU7K7G2fCZmI&#10;8dt+Izd8vgM3fYau4mj050tuny66fiIi1p+veX674vHlqufXa17fiAD2JxgJX6+445GqCas3fYdx&#10;1rXbF/i87T92xXPwOk4U+QYyLRk4QQj39wsw1Rus/dtVr+/nXD5d9vhmUsgER7/kMywdvmCYtS/i&#10;+O5G4Ihs1JxZMTLN2bevRzplTEoF4dnlGL0KNqBfjhvHAwwrOYY4n5t9BIz5a7hGVUcYVx9hWsU1&#10;I2HXiGwbkGkF3aKaZVnN5WFVg8DNbOs4AM+zbRoPY9jaRSyNfIZ2AUsudV0je1c9e18hfVclm6me&#10;x1LPZiokbyklb/5u/vqm15hx4upd/w+XzJqMMtHtqEmXcrZMwISERddlt2f3vL/9UzPiolHmWf0s&#10;Md2M0xqx4tT0cwZFwrjNvnhh9QRx7VQhjURhjQQRjVhhtQhhteCzFg1nXYaFKNkiKiEiWklndDOF&#10;tVNOaaWeoWYKUVL+0E4T0U46o+YvqugjrOQprOwrrBwqrBorBqWpRQurRYmoRZylxAqphYuqBp5R&#10;cjvvPizu2HMKisX9ziQIacWJascJa0SKaUULaSaLgpHrpopSks4qBQtpZooYVolrp5/RyjhrUqPo&#10;9/BG2NjvVs+kQ2eNMncM0tb1s/YkHB5f9/xy2//7dZf+U3oZoioRekkj6sk0gwKWevquhHuXQtz6&#10;ZZ9R5ZRppZiZ2wGDdwK/y0VOamXv6RexNbK2qYU04wq2SQV4KteojGlczjIs3jMq2TMppxNRbSb+&#10;b7C8gjRziDgxUQfCST9cEghTh3hubQnUEglGINZ1bJNajnEN16iaY1jFNcTpR0g1Ye6M9TP9hC+J&#10;L1D0I3bcUxTWhiI72dEPUWgLSutG3RMospHh18QNbkfu7UzPNkboIxT7FAU1M/2qUMZzmm8j7WrA&#10;snExw7oOGVeyjaEmV8PBlbY6/PaANc5UgcOLa9eEG5PntfrOb2nkoEW/BxwP3NE6r40RnDHi08H1&#10;BTq5fp3I7yFwJL7kMLP/oWofCveRYQtwmATCC1cflcALVPs+OtBir4dcHkSaOMajA28bAFsS/HBb&#10;N7I/7zWKfo6CH3B9mtn+7cirnhvViiKbWcnPkW7SdyjEs4MJZXp1soiSMX6PEUCsnRv4BEOOZ4c+&#10;xyna4Nm4gb/DAMwhRHiblzfy6iB7hAfujP0I3Cv7X8LLIfklyOFtEgdtlfA56t39TwjM+QMOElH+&#10;TBfASepCin4zxDDODv9LkuD2/wMEbuog1iAEYD9mGVsOpev68avRT3BLF2STOAxd8wAFQRbZC5qR&#10;M3oJG0apW9TEBUzCmk7cilHKjnrYtF3+MlQGbPP2KDFTCa+RVw0ySFkJbEPG6avqkdNe9XT4LRl9&#10;SDloJPQBUg7G7XAl99BTusC3YMtB7PCK0vtR2gDSjZ1zq1kKeYBuOQ+kvttPBEkaYCb20BO612A2&#10;tfAJ0+x1+AeVAkf0EzYNk1YNkteM05alnOcin2yHtXF1o3ccinciHiP9hMWwp7SQTgTnpmc9Sylw&#10;NAWK6t2HzVP0H0vu2Q9+yFQI+546gGJfwYbNJfXg2KFHzYJl/qZ57pp1wZ514dZt50nzTIZV/pZl&#10;3oZN3r5zyWJKHx02Vc5nFIQGd1n6km2Ru+pSuxrxnBb+lIl/V+++gMzxIUwO/1iH4nXrbFbiK+RR&#10;t+pau3jLaci5bNu7hh3YQoepIe1MrchZu8JNv5ZN+6Ith7J1Bb8Vo9RN+9IcXWVMW23DfibANmzA&#10;gOHDh7vbcIfh7u7utuHu7u6uhSLDneIFChR3KO7y9f2Shl9NE5qec5/LUZ8Ku+rR8Od/JXakV/gN&#10;q2LfEs+TJfpoVgiMdHsOVZgO0npMtnou13pCBUmG6CF7Dss4tbyp1Q/z9n0o88Faa/dqWiBYaMSV&#10;uZaKudbxkDQkd0Gnu2WkzH647m8tJqsz2G2Awm+Z1YLylqPDku2XvHYxRSweRV2wR364JAp4TCBu&#10;5YWvNsl+4SmX4yl3wRUPhvEkEiqJTV6IFUvWYYE93JRqbjABOGU/1Yv5r07m2/TAnw4ywkiarmoK&#10;bkTveBselZVjkwHyYhxeq6w2BCBXiQNXAzLX+nuRz0JzXZlUx1yZ8+OzX6CuVSvSRyb/2uNX+4Ov&#10;ojLrv75+sxKnR/CYnhfBEeUDFMTxzIDis2EfFUgPJF5jbGnASi3n0seBRMAtBKBvqRH/U+ja/kjY&#10;MChqu2wi7iv34UcFNW7pTdUQLJy8ymLp99RPGJ1lRmFfnY5FN3hFO74ObvoefzCOM5gcIcpKqkvC&#10;GEj6JejIgOqDmKby7TL9dGbs3LIEyGnPB67mAVdzqzMupTLwqtbwqTvwLcCChXpjMi1ci/Jv9ZKq&#10;hZuyYebL/RKH5KF4/RJaJvPNLF3XNDXReC/PZvtUxXltCqO67AwrzRXFPAsuhMdLOLv0ScaZqKty&#10;Vx4oLm0/K1yUe2FqxkPXbFwLmBbYJmWOByv743Zw6t5f9JwGi5fmkOsn9vlrN4jO6g2XtVfgi1L/&#10;l5mi2U1oCmap8GpXVrzRIrzmLFmmL1u7r1PiUX3eReKIzl0CnfqUp+mZrbFqdZYhHw9nVl5GMxV7&#10;pDPbRn1ISVFPTUFXNToPqT81IvtdW2pMX66fkK2ukAO0M9lEfazA1P7YFHa0e0Y3wAAHWn8EjndP&#10;CLCZ5SN5lI2aZJSS1jkAXTnJ+yOEjAjvkjxewlKU21ybbt+lfKw/9bvZQQ1JhwcBBIL4S5UExyuj&#10;qxCtcVkr0utFJtfm5JbVYrU5mPLhjWZ/+f+RlqW0uwmZStDZQZjz3NYsDtz//aT3n3O4rwS3EXSL&#10;wsmvLZSvdXUaXUjvMsK9WgYmIa/baeGaHI54OxCXr4j2D3F/f/XXy+28P+CwvDYD9doIihrOgjsL&#10;skEeoqVGxOmu67tzblCjhQHU5YOSJuYTNtd+i2nmMPMEkFOlBJUXHytp0awwyU3jomqS+s92dmsW&#10;nbbkIpWxRUYzlTGelRIUa7zh/GTZ0ZJxCaaflLVKznduyHiIZvRdzmgk1p/n6uHSMeLe5AKD+UEK&#10;y824U5X3Izfh1GaRwaRr7X7HPGuOdrwa8WRF5jts9K5o1JsJ1CRanITbGJY6BNHtP8VaC0bVx+gQ&#10;zATZZRUFaFgOHTbrY5h7iPrWKk2ZokbgJjSnc4PHl89Tm8eJiBbP4hTILkoFe/RLcfankLPjrsEl&#10;LcT37S1VH2nei/Zf19reO66tW9hqg9134rJYf2Up57aZcR6qVploVoDXLkw0Cw+U6w80i06c9OJd&#10;cTo1mRtZl9QLh9WLD8PywZl4cDbeuOOhDF446YY8iBI54FY1dZAinf4th8NGwEKbqjCPzlyVvtjA&#10;K/NLPzYZ4i5caCFDTCm7PlbE44j8vhB+hJPdYovFesgtOonBVY7DafWNzTqF2Qp7porPZpXCXJPO&#10;XpPcPJwvH4P1J3YJjswBduRWrs0XRRuLCMvSyIPS7BZ4RCDJSQb1hN9gtui4cvsDaVfr3BClhbz2&#10;2+8YgKG271i1Kqe1DK3lQeEccvt5hM+miwcZ7llwnL6bnzvTTpDqgEfIjtcpIb6qZgWCa79yqhNP&#10;lnZznUazg+YY888CAhxYVjJLtKwRIu+8/wQtHo6aZuM7/UIBnqbXr442InVeTsf4tTw/mX4PDp1u&#10;qDZFn8991aWeYyqxKa2L0BJQifkeVCU3IWpvytfHvxcsYPzI+aMH8dtV4ItxZNJjeO5L5tz155aY&#10;olIl1YvPZp35w262SJz/iMyYijP05qPOQqZG4aQwmEwzSppDFfMc8sHxQBNDJ2SuN0LDxismmxvL&#10;TxnztAqrixJjMjp+e3kdnVuQiJB+mYh/9LXAKOmpmqd0vvPrDWmY9I9OzRslq8C/1t06QZpBd9uC&#10;NE5lPH80CMBFCVa58CROZB8xc5d123Om5SONyTne2pSUV99Nbd/pHi/nyRO/GPEpYZ7Czpr0t9dP&#10;w03vOt1zd7erL4o83UeEk8if0344Xe9+dd+JMiESvcT4BInfHG7966m8R6agT4HwN9blGxcZ9xea&#10;C53UF5h49xtavT7najG2XylW3PDExx/H7/F+W1/afq5b/vEun8PQioWpfkZCqJ/JvOT6JDGNDMI5&#10;gdLmewpoqIp1qBjl+3s6UuJsMFbGd8IC7gmySujxBx9HWS8B3NYzTS70HfdjfW5avYZaA/jkBYzH&#10;SqzH29wkufwFbxEYUJGYGrQHg1ruWAx/YOPG6hD29wuM9Hj148w3WS43GOuRG4dk1hupdBqrAEx0&#10;Ot0gTqwtcVYZfCY54y0Meu9DLquNeFNrn9pO0k3jvDhqQ1zr/xmoAL+qfue3vjU2+CEzUS1+VmhH&#10;OtlqOUnmIb54x/a8tKQxkXU7d4YKiajT+oseL3NP4Ylp2aC8YUsGKvwV4W016ifFYvg+9giQBryo&#10;+w6YBKZV7zAqwOevLvFOKxeq5UcrNdYivRZFRrbtkia8niJL/qHhc1gRakh5345s+RAyGxZ/u56k&#10;8BuvdR2mMMPIFrT64z/nxLyFMPVL5TNJ9OGKwsk2PhVDr73ckVGI0JZEz+bPULjru+6jK2txp6CY&#10;gIQj/x8DKg+20ZD+ys0eRLtBgaVtbTxJGstPtDwFcUpLoozcTr+QNSg9CVMH7U5vyEP+1RHH0Pkz&#10;QL6823anBKbZdnu3nVDekLX/cRh9GWH3ocpPwYA24SwNxV+8Vp8IZd9jvjUX22eKTyV7YHHd3vhf&#10;2iS/Io4+ylPfbuUgDkcYTzsOYCXPi/aHTRN8mx2K9hq9tVruhj1hyCgQLoVW0Bao2LsR5J/4T0qt&#10;7CNTur9zFzmRdR3fVRswUfhSzWsjP2s2T+/D0e0Byx3enx623a8UwHsbLdbvML8v1FlwX5X9etB7&#10;j6tpDeOtk3qKpkOIRXKzpUOKEeYY5bdYY3Zb7sGjdG/KjgQX5Tpu6TeR5xX45CZpVAvKtqMitOaf&#10;U/NVOGTsXL3nvNf4wRRosPAjr9IBMCAtk10/zIQr9J7iSZN2ZOaJwnEjgUlMEsz4zjjWw5b4gVCc&#10;fztUaDdYoFdwEuh5Ge4ZG0jMKpDl3pl5t5qVwRjzNOXGp6B2fLs77l4StUgZdYtNEKsG7z+CCKM7&#10;6sRXOHw//DBSZbTGb7FC7yPHtNsl/BgvPBRuf/Tze6v2FsB/qtD/tlF8lJjDR63HcLww0EgTUJTU&#10;VfpNiJSEzZn6vsl1IN93IDw5oKdYct9un0o6DFH6qeO4NSbxDGQP6Oo8uX2MhBwD38GY2js7Tt/0&#10;ae+bbH/3+DqC7HrAs91Ed50kq1enncdzXpCnUaIertkCg2/b5jdXeCuDEyMKpioDI6cSRjnNW3E/&#10;S5OqkjqMlCMmxus1CXCmb66sDEGXLE1cz0hwpwKc/fyjH2TRX+Z70ul6/5HDZrjj/eH+yeHuLNyo&#10;AD8mW9hajX7x2EuzmfXD3aVwD2nEd41wnZ69l96qVHjzeHMTJw2PTyTGNr4Ve0wx6k0x6mSy/Pb7&#10;ViNirN+K2mXmZ8cWcxORmkMh9DfJqKPxn+FsLLCXPI1faO3T93bi5g2tdv2rz+3g2XnjRbfeERc8&#10;Wie6TuZbyjZFcFePwc1AndD6Ncm7tu6TCCypWkAA8IjlUx74V75wjl9ovaiP/4eM7p0L7OtH+5Fk&#10;kZNG49VK575H+TcWR5tpWZGBgmDh9Hfme4PwCMWU7hVRx86D+Jc2F1ab9CYPOseTDihukvHiS73W&#10;4bnZwg5HzkTME6mKzOcs2mWfZONacxadovQavb5Fms0DbCczY3VT8jS4MSwQCP2cMz+xVPALe/fr&#10;ZLXeYTpCkHGt9UqpP4tO3bcig9As8ByNxdUMo7EWtvPpWIL1Xqs6rR6bGYQ/D+f+69o1kVO5BA43&#10;QraJblD08dd2LyzH1g/93QfnypRmKpQxjEYQOqMXTV5fObogSoIu/7HnG5q5fY9+SXbWW9fZNtAh&#10;e5S12BeaEOSqktzfqDxVRH6xmKSVZ0zFRzSlGPSFxBSlRO7aAlJSdFvfKBXEmF4IOUSlBE+arQes&#10;Wn6jeFZqR5f7hgNkioMlsgESxeHqI1a7jko3lqS78XOVCX34RhauheJOsIMGsiOWrRUn45WZLV4W&#10;Y/yGPwCJVbwaT4wYS4yYYLbM0cLKBOOjTbJKI7IjjL7MGbKVBszMTeMjI5HKApEjo76jgq3MmcIj&#10;pT5rUhFrwcIjJzLrGRHa+tpwFdqZsgVD3+JymfRw7QMa+aU9KSV4guPU8PNNONsRhnFlAebvRpk/&#10;6Y1Qrcl0tj2ONF+hiN8qwfKNZn3ddFR1P8XQcpyOACdzAZTnVV6o47XEa1GEHwjUpbRLd9hQxhO8&#10;F2uN8Ganyqx2Tw+/zUbTaiYHEomuanNO5ptCy6PtlXs/yjnhIybYG8iaLm8b3gqfhoWZMbynzw8V&#10;M9Tu36RE2ZQgq0rQx3stTmWNoQMgPjyJpIIceG5SOkVbHNpzRA82mSsDkLC93QfmBO4y5cuUtaXo&#10;vDkiRAg8BI4SDOgCj2/e1fwszsG+CsdbH4s9+5WAzr37IsVlI0NlTERtpdaASptR6qabZE1Vl+JZ&#10;5Z3q9mG8NMEMDOfyt3jZXYgctTnr2t30mQl63n3mPY6AXPYnTvYT+ND++tj6N+wg3eiNwZeE9CeS&#10;6LfjEAiqGOBdL9rOzF+gF5KjJA8R/bl/GyeVLYH9EvCDXguTtN+AvF+oCwMZ8ex2LjngCqGtcMDi&#10;ZyHWnZZdImcZ/sLRmyekPWbvHQSdEgvDCSb56cdwk9cDrViR/3d/Zr5rHtyzr9y5L++Hm8hjl1t/&#10;eWbtrIY5ERELNdqhwE5H3yJN7npIyO9R0j5KL3oRrtl4aVEGIPaMzg++Q1C6zop4O3Qx/YsQgLAU&#10;Ggymd+SYPojn/PaaPlBETkZSNI3GK7VP1EYKUASqz0xl+SXdZqddEnbsPn7mP4wd9/QFu8O3uDLr&#10;4QH13fd3h4QfFYqIeTYh0f9KXDGptpzcaZAo6A9vQLkFQTRUN6yiJIEOfn8nk65gyP5/ttYdYT5x&#10;Qz2bA93GEOyaZdw6YLKDMIf01B1EL80IPBYzL/ix9Pt0qwfU7yR0mzqMzFSLG96LNqlXhkcD/kxT&#10;tguZyjvjRq8M9S8eQLUSm+rgqh52Y+vMVF8o6i7uNhkWQaDypHhEiCUvRZ1O0p8zCjNweUXhI3md&#10;DrZ31+VS4bNfr/Nj60LKKAXxpv5pcfBarKkIY9LZAZWLTx1SVi/vwcoR6n7VRIe7ziYBtSIcls59&#10;Rt2wHV1/kgJSdlU7THSaFSIyPwYlXz7T298Lz/rtZE7OY0dZTU6jIsAysm7zUJMWNzRb6JaaGLXj&#10;bzLYpNbr6dZTbgn/Hv3uyxI4b59fzytBlOZVXHfK6Ny8v6k9HtBrq+BjxGrLljgD9O0binDR5eMp&#10;YSG94C9PmQFXZkx+b34+/GWdUOQeYrs98fn+c6qWTeN60djfuVl96A6/hrI3Xmu7Dy9L0TmJ1r6t&#10;MCVqrSfGxhmR4aiKP3oreS58tF3tS65LFfSLT6AIr1VBjm5K/Eyyf6udoCi1O+9nj5iI98QntEgg&#10;bWz7I6oJ89ttYrtvoj2Ud/WGs2ZXXpMjZnDCI6aepQeR9/mXJo0qtWlnT7v66eiD/Fe9owkvVbbk&#10;IKSXrPCiclxGpugB4mKipm/zo6qfVxJd376/ZhPcIcZmG91jK1DK/s2pnt7nY9GTIr3GUnX4NbYN&#10;5ClQ/H0w15VO/VvDiNqdBb6DFw9qzPuvjBquyu5sYN3eoMt+BVD99yyL9FA4QDIaxkVs0HuPcZx2&#10;MoJ7X/kpTTLb+C4Z7zmc6DocIZh/c6M0m7ghMOIdrFVg+Eg8rcPtbk8PPOTXRhVqQ77W7g9tcAcX&#10;mENKnRcKzMe7vSGlxuO13uMdzuPAnAibHgdu4Zyn+Qmj7U7ptR0Q4mGQt1VQxyjUNbHbiiJGadZi&#10;PpFKLakUJZJTXsZDPsoKPnjgnJDn8CCYinbYcXq1FWuQlrwfdMzoxrVqbb9kIaUtvt4w0m6T4bLA&#10;Dsv062fIS4DkJrXxr+s327WfPV7671BQOujw2O/kgmSloRaJ8NWwvySUHxC/kSHBwlDX4nLj47LY&#10;Ri3wzBkycO0JcG2XwaRB8zEA3OZzTlODydmxUhWXW2xj3J3C/WLyss0r940R1DdYWg40QjotL6Ei&#10;Pr6q4/hBnMYoIrOlBrPHUiWCvcj8W1cPnSdqZYjcWuPpXLhehwXUQXsgv7RaeuVWlqcTaAUJWD4Z&#10;VCua+tconobYIfvQbfc5cVJTQ1a3rPjUstS2YqBu9TMh/Ogj4XVb8/kt4KRHhx2nKq8ZopgTrXdY&#10;j7cLMNsFpDwZRRFzPIkL+OySwBe/dXg9ZRjNlWis9KhsbxshGvTT+YPMGzyfdnXv8DsPHqVZzC86&#10;h8tsBItw17oN7nZ37QKA2MyMBO0/sHk/hPpNPWxz5BlFgz2sceBVMCqzAc/20xQj7Cwf3G3qT6vW&#10;oWZkuKpJnBRBVEYXx93kwdXo42JTHy5ZxpOj/aKUY70+Q7oQaIYnochEKV9INCbW5+l3y3Hf28bw&#10;p8qMxYpMHHVNt48Twz8Ex+FB8eewwwF2o+tVRvJ7xJL4itxOBEqbMhjNYI11qX3Eyi0tdXVl2dkq&#10;atacFHRxtCQrmbwk2U4G5wPOx28m4J3CVMogi+ZZd7kvWryHBEc0Oo8PcnOstTzf3RE+XKPsn2Fq&#10;zhO2UhamRVF8oMbeTmX08u/GZS7NaRUfXe7Zu3vJ3kZiScJ/CEcoGbihW+8P4Eb9HaW5nw3Vu3ty&#10;p/OUYrV8dN+Yl3+rIPBXUa7HfR5ibPcDEnH7TQbIsTpe2/9rI2DWWZpwy2sg8O8H+4XVesbqImvx&#10;wwTclx2uJTYObv5sRuUWgX3LGL3Q9G8eXAePx9XqZsbPTNrgRu17367NJ2ycdjxmr0GL54799OK3&#10;a/m80SriIi4/I67J1c/pgG0htzmbI4WNaNXp+a5/SoPnEQT+WL/xEr8QtpNwUxBxOlM77nSAw1Wn&#10;m1Wng+U2gr+tz2fo9MrOvorO/t1Wfk0Cdw3VecYa3BIloOC1Y3O7rnnct4J2UOtmCNbJPZ6Hp5Y9&#10;DNwPu45WfGZeveZVdnRDajv8Og8F0Pnuql3yVKefxcF38LbSCmpb7eSipwS2I7zjzGWC5EABaxZR&#10;OgdJFjctDhNRvgCDnm934nUqzZIMqyw/UOBKLCD7Xbpqo+fp+FdhY0ZDpQ+Cfh9ZEk1Ci0a+0y+m&#10;yJH/V7mWohv0Be2AA+X3pbsYQ65uc6WiV1DgCrdSTvQ5UnS8uYQr9RfrrY+cDR+yNN/FTNS7z3PE&#10;FK5YEaOOlIUcq4AuHETeMYz0ZBBMTyC8xXp/dB79YrMv1nwqmCf2jiPLcer7zonOlsRGu8SCbRFv&#10;LE+d4C/P296nphhboHnqh7O45INtIjjHDdTZp4zx5P/V6cmJZkVSfitMzfFjYOfTNfTDambZyXoO&#10;YOlDG9VA5v7iH4IDfyQwKrrjGiReabPSgQjC6iHM5qzGZ69G5y/DYqzJe3/8slF39NllbMYlUxr5&#10;6POV9yEfToZscrJWmrpYs6yUfeb5D82pq5OioXfoqlm4IEG4aZ+rgMFwaZgn3O5Kx2e3H3ws1N9T&#10;9aLzFeCXSIo0FcDy5fU41A8FUPH2/qLOkZ9ADMeU8hYBqy4K/XCTYyLjHF8ooWe/+wQaSmZwprPP&#10;4sDtnwBvctEd/S+rfZ8F5y0UkaqAoAfeNwPT7nLQkYrykgdH4znTlnktwp9eKw7SNOsT1zfMcUb+&#10;/nqXCEzwYEi8fP5+9UU1BYEA54aQ8jofwii6IVHf0tidlz3Geb3VugWdXhDZy5a16pb3YUzJ+uLP&#10;NgNSchbS4zL6wvmjAnePMGwwSDshEMRPaa5MbU61hUFXgYRXwtAxX0154/hvBjXRotDgDEHI+Ii6&#10;ZnjrO4MUwat441+22xKbCr0NPG7a7Pn+1CuiQIH49ai7FNHDL/dOyugadPDJHK+71OPfA+TJq5Oh&#10;xxIy6GztUQRP35BenQJ43yt+6HCqRPHlTalZ/mZP7fY3hHzw32cAs8xTAPpRMfUNG1aHptULYc6S&#10;F3hsDQB21cozKi/8XXiXErjXvD1E06BSv/zbc0Ilu0uUUeu/U0DFgOCZAEyRuIUQvjAh+dKRPOxo&#10;zKQ8bOTzcQH7nufxQke5tmjdjT5+Jh1XisH3MPcJ5eRh/p1pjvhdJSTs4p3dk8zrVT3jPYPjaiCW&#10;SqHk3Hphsj/ahLlBp5x8trTf+A9/JlEaQ9bipNwV9Dcitk0ef0VwTSDpPltieFZ3b0Ce5BoOpT1p&#10;QRwB+vCCTTYVxb5QEHo94y12FlP90X1t17fVXlS6d0IdvWqfuJ10q7h2n8u2oPUtZDirlbcXqa4z&#10;TkQtWSbZHejYFDXlC3+QfLQTqjZWZ/0NUt4vbtZH+ITwYYYFsBWEmeW2WCe2x8+35JyHor01SgyI&#10;0RMa6k2ILaHXnStu52AgfcqW7wn9Y5REnQByfeeA+JHxR4A0ex3BlQX9f4yuGKClX9z/aUgV+ujl&#10;6vRT77HwnZPO1fmBm6zWauyXW9xHK6zXW/wXWvz7S4zGazLOZvqcHcyNR+2XPCohLT/12Jm0Gn9q&#10;NTBC62tXGiogHtZLceSF/xHL8z22u5SKy3ofmsxHC+dcC8sc5atfctUUk1oPASRm651X85Wf69WH&#10;CuEVJdZ9ycoT+XIDycbzA0QwwYf8v0+kJJSi3evIJInob75rBdupkP6qxQcwg4u9FnjN2RKjqQKI&#10;fX+YagHlGUdcAHy+aTZ7AEhX5KNHNhRVHsKtWeOIGchwhYjZRYLB68F8o950BHf3vsHHCEqjlZV5&#10;yLcYEt2J/jPoIEqJz02J1nXLfXqk5k9B1qso2Lf7b8r69ROjrwAS/5PC+U+5rvyVHyQCNkpjavK6&#10;jfSiR73bXBVxU1I4MnxdPWYLbnv2o5QLEv3z4jJDQ9inSOAKdIdjoQ6LS1WR7iPEmwa10VaT0UI9&#10;nv4uZ3Fe28fGJ4uMerzRP0rL4TzL4VotAxxf7UuWKOvtTpvhL6K1CYGYHdTfdo5O312EbNW53Djy&#10;Q5LCgVlmPousdR0BgjDBn0QcNd+7fIVM9zrA0+JgpjRdJxHO/K9dhsmgWyuJSyMVjdUeg2v8zhOO&#10;T0O+CIQggrLAP1OBxX9/GiB1hlJ8GKoDBAT9tdH3pLUXH3A5L+SzV/i4N6x0FP7gwphn6KR5pDBd&#10;rI+mwuMvz+uLNrQdjJUHUzZik/lsUzmahW+lc6nUBM/c4ixIwSmBTJDyuNFPSoe/WEFG0OsPkiRJ&#10;aAb/gRbl/poE+TH56nOY6TBYYXEqMnp/pshNbKDDZnYVMt2yn76X7zECWrsy2WoLuD01gup1ryN9&#10;4avmCBuFz0NnYSDaYQbttKLxXFHeZZT2JfEgTKpYU41GdIKvA/oehkuRMyrquyM/8lwW7rJEVgNF&#10;no8o44RZosrIvDk6aJp+L/yOhQB2ry6KhYFGr4uU4LotdSbFg70Iy1AZhM4nxZZ7NkQELv5uqLMt&#10;n8XdpZBro3i5V5stiSxvJ3w0b4GjLiHAckif+azj+F5dt2ejEDb8lv9Nr7UCeCj4w/7l0aNriw2n&#10;bvB6jGm5q90K4jKW/1gpuy+ds0WnXlcHccvLT9Wv97t+U1MUtJjznduc4Wm6nEPkqJcuc7Ou1epK&#10;ZqZ/EOV7CoVcYWWGcNmR5LId81ekOA/W7KPfbFWVEoFrvF8LMn4YrVyi1wxcSTDBuFHDDxfealPc&#10;Zmq3q8Wv7LIULW7o3gpwPPoPTwOsKXXh0oHt0nmYzD/KMmJSeHmR/RbJfAedPUlITKTYz4rCoZbb&#10;mpFuxIeWhuovqVPaN+E6zdmc9rx2i06jp2td5zQ38wLc1g5h/uqThb3rc2MlNnszO1ilair7anM4&#10;amzqPxGAEtiEOYVEMpucvxiW2WiLCDDgsw8ROqmb4qXoW3PvX0gx5AEEGHUDmJ9JbZ/7bBFkgdk1&#10;SInw1Qqa4rwmL7/1RlT7ZkcNtNOdUCFDRK6mfj5H8/AAossqIyQuUlil3tvjS67TN+iYM83yjcNS&#10;rN36pPdQ+es/K5JtdzmXLKrfCxbJV+8p2wqmh0JW7lbD8rTwPkhxeuqSmi83JlbpdJpEA7X6Cly3&#10;SD8hexTP/2u1N11mb7DNWrqdJAzDaTWhg1Sc5sf5Z7M7p3M555eFYU70Z00YeT71DCoNPALUgG1N&#10;epB2xlNAC9Y+Z6sKHbgdFc2tQ4Vu/ovmfkVIiYPSy1d4Sbu1UGGnv/0rX/JCyJhQfp9+8kKMzHrR&#10;lj4FDFqGfTv79tn5T5QPH3JZOlbVn4WLreXO+FujX0QIG8+2z2RU9hLxluA4XBCVyIquvjln3nao&#10;XzTJ8q0iNxX0PVF70v2Czw6TZPdofAmhKL+g+nVWVP9kLmEMLiAqiXQY9PFr+pXGP2mOOquNbnhZ&#10;3arTabe9kFiwiKQDb+y/CKZTAd/JV4FyiF/dTHzYSIPvUzcIKeQfxm48nqCMcJH3ZygW0DHJ0bCc&#10;2ykERJBN8t7mL21YwPiKHRh9ysznf6M1WdvQ6Fo+NN2mN9dJ+xHaLASXUDfWDXv8u/drd+kqKNnq&#10;yHnKn75roBGi+vyBlkcFDHJIvbqDr2p0sGVJ7/V+zMvaxGdD7+3KLghuTcCn3ZUfe2TP1rjk0j3q&#10;Vhc/EXDK5Y6chAmMyh0NMqThFdNbDkYrYXZbhspT/pVxL5qOfcmaInHg/cfhtURhQt6Ce0TwVP/S&#10;+uCCFpKFOEqQaP9yS0lg6JbqRef8GqRxCpRrHEp6Wu6tseWpg2HE/UNwotwMJ/5tba9N0jip40S/&#10;oo5MMhf+iib4xYepnaSny3HO7F+rp5aQm+oQLEp6KDMaOryBJDVks1k5qeH1ZhUzwhOS7+BdAcXy&#10;iQ+g0xm7clmVpfKn/3WinJ0voo3LYfQZZaks4UNm1n/ALvQMc9AxZe3aHf57B/WIo8XwbERU+ROz&#10;oBN8C/q+2zABo2EP0rVgnvY/oNLlJPX263/uO7+DVcl7+tQSMvlLv7O7gkw0c8s7uNMYei++rn6p&#10;QhQdDCABVBj/A54rLLkBGnf02ki3nybrQt5Vuf806D6c9Vnb7GoGGf5GIpgnGQCzBiiMHa/Jl90l&#10;Tqncre4zafsCj3ldxg+fiNocPFaFvBZ/bF+bxZR/zrnHizn4/H06Ovd31PcQxZp0mpp06e1rylMA&#10;S5t1ptFjs/V9uANWx+HKh2H93wRSKB37D/pMVvwHvbnVUEnrZ/raOfcmMz/o+AMKzb38AfUWy3OS&#10;yH8nZwG8yJ7xir/ebVwPUNNk97x/IA5A8Kencqz5saHnVYieN3hRa5gA0sIApW+C0o0U8YwUD0jj&#10;bkWJ50S8+I2Mu/yjb/CreQFJRPd/DsGtsAXAoVbbllbPiVbPkXLTyVrnqXrPpqbA/u+WDdWuzZmx&#10;912IjsxAI2i3dX+h6WiHcz+cQKi1H64MNdJvJHqI/uAzURVhns1nk85VkNRQniZYniUoIp03PZVd&#10;YipXQR1bTo1CO+yrGv1amdqZn8hclc1c9ZWt4uuF0mybAeN1lO8AUvvIJuSdwbetUlMTqrp7vw6S&#10;64tC8ZpknWF5WC2BvgHlCeQMsbOLgJ0WV4ASi6U2p8N7/KnJ+TpaCU2PxXsr9c3nIT3jSYlcGWMu&#10;MyNrsy5/a82D3Pfafx7eE9kqj1poWsOn2vS84p6obzzavbsQwOd6XwjaP17Pq4WHlY8edkNhG5TH&#10;tSqY0oWJISL7Kg7L1z8HmLJwXdhVOP/Nqb4fLp7Qz56z7DC5fE7dnKNLjpVN5jwdUFs4r0BOdi9J&#10;b4FfvJHreaZBEpTzmUYEJ7LwubXmW6aDSp03t7y4tudhB6RoukHGIE24xiBc4cbq3qLcGn2p5b3M&#10;nnKvZr3YbX5JRemHG6zD5iRKaq5G7cJ2Q+nN+WVhSh6Gc2aXl9Ck8AHuSnR4QK2irg2qoxNjsi6B&#10;0QwFhjIe7jfqWieYjb4SvS1HEQdpdPYQdg+G63xqP7rJkaonbt/ke08e0YmRLeDMZIvjiz9BwP+U&#10;+ARGrs1zeIyBo/t+Mq4XyboHlByXV08+x/eLzr27c+K49Q9xs47YMdrtu1zeTKbPhRC+z8OC6afq&#10;/9LldvgpTQzo0ijTAKTY7T8Imshwu3xH/c4rwfWqB6s5+Vb34jLcCeZiHE6y5GY6fYddEkdoUq26&#10;E1vy0LqtVNAJXYL3WKrIyQp2HWn6QyjsO72nkK0+lfFnFB1O50P3fzun/5wOw3nWbPGfv+TYtrrj&#10;9H/zrfaF1mcjfFerZ/Htb62T8F5+Ovehp03Q3Ql07ssEyPbUn6pAZl+y/POm2ruTrkm6z5Y8xo52&#10;3XpGq7oNAtgs4+u9bDMkNcLXE1wD7tC7rrE6pI214VWBGtIdcZ8P1aK+J385xvl0zAG99Q0Yqt4M&#10;dr8Rai4UL+cwdjcImTT4cqgWcWQabmkegZ8Gv/FiqDPBF5TclPkkJ4qlV/xkw7UZxeQxSs3zSlVl&#10;ef3hXmrsGWmhglyvlR9v0f0qn4sQWV6OhNi3xX+aWcjrMHHfPpcmvGRpB3/luMxcxpIGRagkE7Ks&#10;mbKssTNvy9rDFAnAX6xC86blv80xJTp//8bhS1ZJcgXUTq63P/R6sihDzY08KH4pMy8P1+8IVnsS&#10;L+Oa9e8SZhiB2/i1BxZk9XGUFb/OROKAq3hMkr0WKoX7rnvV7u5EjhL2Y5AHYwhuVNpSCrnyAymx&#10;z+VZDXfs55tVBza6lmgqAFohA16DA3gL8wg3E2o3J6iTq3angXo1nUTbMrUKm4It3/bnCZKbUOm4&#10;JVIIzx0E+WMEdzYYNNZ1Gh53CX/VRaMeJLOUU7omKQ9pAcFptnk4XZK98sjvOPgwGJ6cTq9Xwatj&#10;6KupGPOsQ7WvE7R/jh2Qv9T9Qqc6XwPXRu+pwSu3E3wYwF1olU8jVXgPnDO+R99fb352oooLGqv5&#10;Cb9cjTRZt321r0KI0ujs/p7645i28K/HM2Gwmfp4cznp5eMx98YyJ6DmLIjrB5E299Qk/T5OtCyy&#10;EYR/Ya+FN1Dg5j+mbFERxOGCNx1Pd8eLpyh07jN0R+svGOWhC0a6K/U6JtpGmI0OZjqcM2uZy4gR&#10;WMQ5ruPPel07ers7qGv3HJPFXg8HZgsA1JZ7rZJg1F3VVOexboXFVNHRWsnBRvEFNNWG1RXPkP7I&#10;P0Vt1MKN6B+O+EFDMb5YvbaF7fbwfkPZGZwJJoo+Hv5YgtsGHCl/RP917/9mjJ4CUC/wdxsIEwPI&#10;33vYNxoNbxI8vBug+42UQ4rseE680INKuCrv2x/pNypz8p7EbMBjxvOczJ37BNw/QLY+GOkzKXVg&#10;PNxlvtnWgtbbcA4O/uQuyhMIi7wgC4fXISLOoUpIFX/Detj6TZUrEz8/qHBiTN1pROnmYii+0fKb&#10;HiPKbMOS60wrU+P4z2nvGVqeGDM2TDQdy/+9XIxfF4JIXFngt27zIPagO2rMQ7oIh+/c0kStxQRf&#10;TKk6h97tiRXqfQIEUHeLfRaL5zujjL3HTOKuFxhdq07WV38+FiBj++jAs2nEXSrL/j4I7CbGxUji&#10;wOz/5z+dkaHdfpCXvGLfE9IQs+GT0QfPGt9/tFsGDb3jRgw/5pCevsLkNGmqcxTgnkTy0DYh9IiA&#10;Qakzo6+Qf3/0nDagnX6QQYXTfiAy7X+enPyIhv9qpc5CBeT620UH/INyUCj716N8xIMyvCZvN6U4&#10;o09WKFfx3X/YnvcKpb+3ORwidb//8qE+9V6jXmcDyVn50XAfzlJ8d3L47lSnadhQ31svcB421GX0&#10;3nHpz+zmQtfQO7fn/T4MN89P75g/TwEBGgA1vufPJufjFdn3XI71DZjAzRPDrWTiQh+aco2B/rNB&#10;IaTBzpWwbSyh/IOi4c6VkJJ8du6yWJKd4a/cBffwQ9oXLfErs+3fJO14IT1lT8M2qg094K9qrz86&#10;YYE6QqV/9ZGEVj+85/P4QGz7JLR0gbDi4bvS2qXT5qvj3pXVyk8A5s9SFyBY5Mdf1LMGr+K38Wd6&#10;5Bxx2VXhEh0vrup8r41hvzMv1WHrb4k4U20z0eu21G80VG+01G+F90oZaXfY63ftzgNgy1OtNFDW&#10;EbzF8Wfb5G6Z77fM31sljpLNHxvtbxu1Z8PJvrtPWLTseJXcW7UfOLUffM4YUfzCUjRL2s9qFCTD&#10;AnWbTSvP4KMavB5fd2Bs7+zeW/RZboeFwpnsddH9mspazXmpB7/2jcW6b7fygtdA/8VW3/mTmD91&#10;dyLDZ4j+H97QDsTQ1HTr1L+9epadYClH4AFxBeiweizj27SuP+Pty7XPb5IztJGUdItwtl9xCUD1&#10;33fdEnTi8vgpNCDaA8AvYQ4fo1dRCJMiMvmoNeyUBxbl1v55LcG9cbNbPLu8NcFmMYDdY++460Qc&#10;B6RYXfAhoPy3i9bdJnaNe8afiCp8+X2OTEoiqKSQ2Bm6khxfl9l3ntSGeRVw8hbObtHeTePhIw8K&#10;HPWHHCDE7Mj/Y44ryWpB36tJaKxIaa351lad1yYpDZ1RWC8prQkVlIgb+r3/E9LmrEIX4jZzM6cG&#10;qmvEaIK3vtF+rmpUitoY8wgs+0Ue0+ThxxevfLLl1Sb89bhqXfTHmGZdV4NyFbUDnGMPVJQNUQj6&#10;YlN69gdLNmTqj06QqIHr0/sPzPtd03jln3X7amwCcBoOsdoCkK39Z17GEdJA2hWQSJYo49a1Mvrc&#10;CMiN7tWjNyRAldcWZy/M7e+AbIgc9EtuKkpu+6GQ06DLgf30BM8+COwnAT/st5nddxIljog1G2Xe&#10;P0/oKQH9W3YY4ObDjHKE0Xgn6TcHbZpj5wabja19vZ51tOxElMxuXE4mghYUE8M/ae7vjVGzahI6&#10;SjI66UlayrMG4aPqBKkNFR87wT9RadGgruy0hlKSDL+vuEOXUYCYsSqoiVGaHAzFT80NBd5lGcI9&#10;G5cX6C8dUet5YpM6ioepUmG+gJOXhMQGY43Jzl02eqM3iZHap2gVqDi4rTAVBFq+i9TsDP6SFG4W&#10;Fq4GTB8scrmtm+Jzk+buxPDw9OrdPTW7UyxsraMgBDIBfAHwzEXzrqzmb1bLk04IktKTvlPYK+Qd&#10;Obize/X6BY3vogPERZq0Mkd1UyaXVed1vXpNlPolF4DL6sVl+Zx9xccCzK1aN3B4QNdz9AmYublS&#10;A/WOn+UZleV5+HpMbkO0nt59Bq7PmTMxLvfwmDxITRSqTRRexIJwla4sMBfrpuC8QtMpr8nNUfHM&#10;B5q3uEIcojQ7oK8NXgEDSp6394iKqUa7jUok+3aqqSgiE4R93TGgCrPFd7FSnMtuv3IfyBZb9804&#10;TQ3Lo9bbb04BmoDySI+3GiBkrEzrLEFrrs9jJs/ppMTjooIVO0MWav7abb6SasQoT26mxuYRxWyb&#10;akSJK+h1OxEG3kJpX8Nbr7fnSVKemK4SWzGjn1QudcdYYw54C5wcR+ZENyEuslAZaUk80x5qYNr/&#10;2EKWh9hqQTTe9Pd4LXjVWsueg3BfptYHdWJoyrMd9hvZPsaw0kIA/AEFiOa1uPkr2ecDpOVzmQrS&#10;YuHqes6ZlrmpAPIRwQy6u4r+tIO3X3cSwGTtv5ZAv37aVmEOssSYXy1aezdyUd6pah/GOxLs5gYa&#10;7LZWuJoItZfS1dHqCKSY9X7r48arVlfmd3LPnjhl95+zhdbV/+GbWW+lLph/jYsHf2jFjaUkv+uf&#10;5nDA+JmK27Cn1eJCh+tovflfa40uBF7yiwwhPvoP4Na3/OgQ3SioMIblDfmv8g2QdfGxxLXRRuhU&#10;49qFjM9jXKjo0SP64JbhMB/MzQydcLU3w5D/s60GuMyU+6uGlTN0VXjYOeFskK2r8LEpzzEi7ccb&#10;b26MSnPeC8cm6LxJFZ4VVm6G4yrm/zETS09lPNSO0BeM9y7Ef0VX7kcv/xq9WfW+ZW4Tn0fFb7u/&#10;N0R6QfiY+miAyBT4FHAPxlhqeIu6n/t7nbaBH/svMOxPPjLhRE/ghtYVlPoWW6fXI5XbYrmBKS5n&#10;JiATK46//qio2JqwAefrseMGzYdPfhOfvMTQ/aWQjz72D+X9JYJXArq/QP4S9bTaQRcZ8lLl60rd&#10;/kOBFBkt1NgP1rgvFDmNtzhBurzA7UbQopDd5TF3B6MO9rkTmzbbSq4Ta67JyP2JqDJ6WZwT2lZb&#10;mbZq2tvJcXcUZPUT6zv6cU4GWTCqC/VNU/dxsf+8/Etl0qMenZsqtY8Cm5UItZ0Em5c6g5MSh5Ua&#10;h50Wp78EpR0eYrIxVUoS7pmkb9q1pye46TTVpqn4WPTmvgIivN22uq7rfta5/bRbOSwpDYKl1egw&#10;6ViM/Im891P98h1oueA70/ls/u9AHuqh/LfJ432YahIu/ZhW6gJhEWupGeV4GfYDV8NPL+AdVppZ&#10;0RCrtwbbkxOXI2nNE4KD0oOP6q172znbLGj9t8xqPEqGsoxuCgqRhuxacpxBNx535dceepI2Xy7X&#10;yEzRufH1ouLarG/kJffY/e9xDFVHlBSX5ydL4WVaFZQO/8xXvxClxuh+8gouzDujFBKf4iDswgy1&#10;3lF+ob629oVWIRyazcLC4PdpOdohBnh2t5za4f/FYM4Rs++7DdFXyytWfPDE2Lkaj7cCXRIVdlNp&#10;Vnfq7fsKavlQroJZ9JEmdxCZw1prsLz0mor8srqUZtcZ33tn3zmHb1wUiY2JV4g01LFr56+e6zb3&#10;2cNl4+sGIKBvKprWewwu+g3rMthfuWPTGcP/KHQYvaW5sgqy5OHNMMF4qphchsW+E6xSD5R3dVu3&#10;dfCyLu79aTrbl41ouzutMhC8OGdsiJ6WonZkuFomZEL/9h7tyHfZ5SDwGEzQbaLRFQpDDMpRDHQU&#10;dTvIHn+aS62D59c6Dy7VOH0vFDY+HgBd77O1Z6mqFVhdZftuG6zHYnXHIuV2CrUfS73e6dCYH0qM&#10;XOeMLEetQx3uFVe/ZKeiZL+rQuxHFO5RlOKs1mB1lGH0HmxNZjR9jU+UCYuMd0LIUu5bZNhWHsfo&#10;LTCCoueG9vymNFuuiLVS6rRQHlGW1mKj203Hnamuaq+1C8+UTkLPxJm55C3ZY6rGoaz87iItIK25&#10;vN3cURRuPi99ky6kWqhYORh+QJE9G4kzG46lHIe1IPNfMLuxGIexYpV4lHKiog1VuOVw1GHxZ5vS&#10;SEvqHNU4nNlorNlogRIMGpEI7MUYQfkI/hJsfxE2uWBM6mps6sokuO/wU5TUwWCkpXiEMqaC9cBn&#10;m+E85bhQaeZ+q5v0Odpf1zS7lkYtmkY12XOZWmXsrAo2pVHH5pGWJeHWZdnKcdgFFPCe+39UOcox&#10;PAWElNUYdJXYIFExOglVPmUxOhEpcl1Ntstm7cBy7QOeGkeMhR2XZELShXDovCi8v6IW6AuwvDvv&#10;8EsKhIHf8lNXh/16AlL/4KfcMRPqHElXaeOhPAwwdLHu/I6gd2kbpCceH2Do1QhyrlXACNIeK0yt&#10;tw+ekApjohWv+UldrfTF0pvSNkg5Vglhlqb4at1wt0BlbKtIB/ENJ/Qu5X3/LuEXgBsPGBDvPniW&#10;kG4UY4DMCsoMYHlnPHlRA72zW7v6sbrS9fdYe9ipRpSRY6TiS2iCPM3p7rexsy3NhR8Q/B3dCEK6&#10;eD88cGuwlY6cB/0ysmU+paCReY/Rgq9oHPXM0/LporCqgDDoWDJCkYutgyd55NAmt/+xXa5JxlQz&#10;9oleINqiadLJmXO8MddODdQw1HvST/x88U7CtW39veHyrhetopreipavrpeAGPHfD+v8q57NTqva&#10;S2UM+ETHHrqZePchg0jhP3d+YAcjJYOC2vT/gHeBdmzg0s+jkn7098GBeYXxks3/1HfWR1ppxYdK&#10;5IqUi9OGORiX2OgKM5KZbSsTTBj4mhF2O8U1VvOA7j/CcEqxziYuDcf1SOqdNPgAbTlB00AP6pkF&#10;NCl3JFwUvvPP9jMw5txJuILsyXlrW3h3EyS4FCd9K9xKxuSQVT3zhvgRJWv+w5Qi98mX/Z4Pq7kR&#10;xHGbe0R3434Hz3GYitYvGwGi4fWPb5vQP/9iX6BRBmcMzwFfVzXXG5pSTJcG9uM29b4WGtTX65Do&#10;q8H/HHEoVntZkYqZj8AxAaY96h/ND901SPana53vzm9WuvwR/ne/X2uxX2sxGm/3nytKOVwYurQ1&#10;6Whj1s1Mr52kByBzz5/qqFVDkpl0UhhXUuskOn+RxnkkPf1eMjE16DBP5LJLZyvN47GNv8hJvJfm&#10;ugH67wWrHwWrP2ZLHPmULClaR2BZjyZ9uRA9skLOxJOtHHVZyRintaI7OqQ7qpClpZG9bNhOfH1R&#10;7vZr811fuybp3Hy8TJR94mh7Pc6FDZ5Cznxuor4PySL5/o7M4ZgSl9l0YLKm0luQBRjlMlUmMZ3e&#10;CfOZiXMa7ymcN9ueJHpQO1cXQsBkMlO17me5thMT2FBQ40VVpDSBNk0UY0tzPKf6lYfqg33VEdss&#10;3WpSbG5iVE4PNntpYidapR+TsQSP1WnhPu7DPcKLb6YeRyPt9oHpaZBaf5nICRmlC3xED6070PrY&#10;9NQIOAJRUtBsoNUag4nkiP5sNtNg9GZ8/jz502ur95P10xjneNmoJJPu7bP3JLzy788Mgb/oEQ2B&#10;jNP473yjdwTXekJxn/uZbxKfLJYPxONFd4MpZVYi1RD6uyNN1Lrt1KempbTUo+EvnbTY9BDUDUpn&#10;3f4addBaVK4TjR5XleEeWj6wm6QW4N++c/vSCNYYZV5V+KR5Dzf0PhxQTjYTxaguzbulBN88bTZV&#10;Smcdjep8aaC7E7FI3gIXk+/1xilquRs4+jIZ3amONF509mfZ1ELFavQ/a3VjNp6FYiZvLcJCJoPk&#10;goyC7vWviNt3LuDzEt9QglDhoh8q3GYXBh8CbjnGaPCh3Ly+zZ77kYw+HrhYVWYLjdN90Wt79r/P&#10;1t2KlJk3NkRShvNKuN2ODIYfBR2Q5HNcHhxHT/vhqWSNLkn4w/kla3vKNpcnhpNmgsnCq9fw/tFn&#10;IGuCLCIlYY4ymhSnb6BFUDvR99Z45X80u/9hhPyD7ooOpPiF7HZNWX8Mp30I/+kZMc6bo3TBW0H4&#10;gxb3Bn2hnu1xMDnc4fJd3tlDd/fxxexPj0Vmj4hEdrptiBvTPcSt7i9b6CD1wlYIu4oYOyZFcyEl&#10;O5nYAubAvMoAeyLIcjiyYjCykiJvZgJzRg4TLI2hPM5dk/gYJpKcbh4NMH/kOW1mywT02hrFUBih&#10;TkM1nWQSw81ZC/oa+jI3pn+MWZH9mF4ZLcy8KMyUFsk8FMFf7tPGK0x2xagxZZG5/JwiFe+AEcPt&#10;dCqWjoQYPF842CJcTT7IjjXQkkj5MwLuO/6Tbp7NnVxN7CaBvJhFg8gWtGgDjyZTh1uWhqtgDjRj&#10;Uf60KsxktqCfoP9CUEqMLsFYekhdjUlWiE+JqF9LTC9DAzj7sr85HGXvR80Br9alym0p7zp6OfR/&#10;zpQZQuOIo8Jq+jW6f5TiFGKnn8tpncZsk4aS0U50L0/tB62PR66sNBgq+cbiGpnRQUl/iomGLkOj&#10;AQy/1x4LMZr0DeX1dMcD53+soKjVq/f1lGEi7yTCK6ke4N/iz9y954T5cDl1Vra3poyUolTjey0U&#10;xWt7OxN0lSPta2r4b3YSFi34GVsEiB06cG/GAd7V0IO0S11o5rrDjXTGmqs2ltQd7WgT/BDAXblz&#10;LX8SSWBIbQV/zNUNkVV1lH7Rcb3idZytUBLxm6iERFe1P+6i6Cv3eDH0+f3CZBLWXmwKb+1ySlpv&#10;Rf1UFvvHmquBKJPnjwnW+OdgYMZptB1B8Pds7Ofv24Hbq0iAVuGFs//ukD59XOsiemgusokF6WYe&#10;bCxO2Y2UxOzOBgad/WFjTNpeel/1B9voRIf7jx4bQX1NGRyRy9vcERG4g7TAqr4S2AYb4IJrcHar&#10;R/khEd0ND9c2jbX3eI13FKZ2m7VgfmXb6hG6lOBBgR/WZAOeR+P2dF+f1h43bRwXNp0/nxQnuCXl&#10;c5rSKrsRn6SA1XRRBsb99wfXRl/ixmcSp//090//KnLv6JOKSgVf/MugWKr3Cr7auBlGe6Zxe8qn&#10;3uwJNV0QCrWF9HxCM0gggyK9Y3jv6yP4frDbfLhza+xpcuhr5aQkM7NEpivKX93zfqTVgHdWrfd5&#10;52X3JHnBAUyAlg3R12+Vz5SevVNvCM/sR291ZPW1bzyvi3Xcr1wvh4rP4K/c/2JJHTWJRQSjWd4j&#10;8eDN2gZaoEYYZDPsYeuse+AoqH0P3wwr/zxC3f2vJGjY6AAf6/XbNT7W7c4PV79isNjqSt3Lf3mt&#10;RLBUuzpzwzm4maTIarLKaa3JaLILbiaxX6jxHy9xnyyxX27wHgSGnC1PXViaATnZ/mszz3Tpz9W7&#10;KZXfLTU7rFQ7TDSbqbbarPZ7yXVBBrd6D//0GGP3WGW20BRyGflpt/Rjl4DyoUhhpV7/Ntn8KNgb&#10;Pt85lq+NWc6Zfp1tPRYs8wwQuS43PgG4LnmULOG1b4BolUTHLmTvCtXtPVF1nbxc18r2axVB8vuL&#10;47c3XDkk+i7wFSE2qsMZt/XGncAbk+UNp9F/BcfvuvblCey/p+lOuyZPXwMtUylNNRmxmcuz2ku+&#10;CfktFEnO3tWoDiSbno+sxbOMbrBYz64ywP7SrcNgofIGtySJKFmzivpMAXHaQtuQYP13Lwo71abT&#10;ANv558l/SoflPBsKB8X2aGgvS+rkx6yMsd3UNXjYjeU8T0PihC07qEG+qf7EQZmiKrKrv2U0VWN1&#10;2reF6LFZjJNFPaqXZxWGpen1GaLPFZKfkvFmQ+cdMwcA3lsrXdPSmgkyzytd8VYPIwhBhFQcWWho&#10;tNisbr03bOnl6ketrksTqFCjyWa9YdpUpfWpNXgoJfyBQDDJIvuJIoi6pM+QT5LRJwC37c1x9AEo&#10;clBpuhRtwtFPkScsn133GDvfJ5TtgscLY/mJze9GZ0gY2SXWOe/Z7/Cte0ycoY/ak9MWhNqDUW+k&#10;+ZQTHyF7Bq31icv28KfePL9tXkBWAuJiqoOmMtv0HO89Zx7gJbxtW2h6FjmCfw8vVzVYv37J69wV&#10;evdBmbSJ2bHf4yQUdnD6J4IuF1rn6Y/dBMNog/XscjnRGYpQGiWFOWHwmt1+b333vP4ji5SEBXWW&#10;nqgdDoJOFD7Z/zwPPPYxqtJIE+gW2fQQNe+txzZWhyGCLEvPpEOm3hHLH3D1DwGFm5SNxnm9XHPI&#10;WiUwsJ4IZow3/hoZNDnMf3pzn2w975iTzbln4sp5Su73mWQ7jCSFURJVfROxYC/q1vWw7bDUsEjh&#10;Mct5URra3xboseDk6X/nxtfxWZZVac6jX0J+VuO9zTLaIORIyeQLad4C2TrU0bLncNp7rX03s7+f&#10;rjUOBuhJRXv5QXC+Eyu7ZgYMs7DTl/ISTLjwoth93ch0SyrXeqEMQ7oTIPn7McqK6q8cHDkkT8ti&#10;zL3LQ5xE0FMI/uuCmLKPQivGzjbQPBvCoTzo1jh1iJ03MylYhHxFEWVTlg2WFSpKoi9FTSVEHqIv&#10;JWIqyKKozKAtTSErxCb/OFSX8t+WAoCP27uwXh0Qrl7MTamnStBd+slKLLfANHtuEmsx8p1B2vQk&#10;vDbja0lx+BG27IFp5F+ACuagoQk7c33OVodWX6l8moDgp4zWz8c7udOjOFwTGByMQvsPWoJJ7myu&#10;O6VPNk791qQyo2ppuU2ciqAVQYyWA26Hi73swQ+k294L8xwyGLM/TatEahpQrNJ+TJKlwlNHVek1&#10;WsEzNMLJ71Pd3xFXpAIttMKK+4cHanIjj3EGBVZjvX7REf5KcZhpwkh+Qbw7xlno3tUadGW00MRl&#10;k4P3+YmPdHxcVv8x7B2rdjOVRJp8hbmcvD3doiIw3BpppTLaXLe3ouZ0Suf0H7HgOyAc/Qye5IpT&#10;dsHXahBai/4h2ULNV4O7bR78zySL8XjIje5O3kDrAWHiDSU+zwcvaz1nAXftFrcnbGz7EzxsFre2&#10;KdPTYi5TeBGRO9kuaLS99GR74Tx0o3+MpyLDw99/CcQb5XGb07vTeeFsgUgQ3a1PrOcfX3UqCjh0&#10;HetVqdeo6d2cFh40Quc2fX8d+YrZe0gducqduYp5CUF2uYvdQXHouTvf4izn6mJ/Vu+vt27dtmbT&#10;/0DG134QQ8IT2BbeyxsMyU0YzD7U9JUQFDosubr9Uq7zNjd9ltO5rsb/2gutCq2UaHoGMj/Ie1qM&#10;dbHt6OOx1rlmWHi3+XTMXzhWnbZagxlacI6tLeiZMhI1WThrDSVM1wHnVVgmkaWMtDnfnTxsB/ov&#10;omTKBoTy8N7m2dtnzf1unnc07Ie1/RqTQV33eYm9yYrR52Q6xM4SmDn9IXm7BuHMrM+J42d3sozO&#10;RhYdZKAZH8qQt6Dg+VTGjh+d2JfUURqaoBdbDhXBtq5mMOylYiWs5+Wu5IuOZ/STQbpMSkrlZabG&#10;EsnqqTrLMm1IX+67kDWX46jogCqFOh8TofHHUXknNaz1wzmuUvftpOUe9pZ3z26lnO09wAqit55/&#10;qkJ/rFsvM129r230JQyGj5DyLBfQuzMZNNrduq4xd1rYL8jk3tvVXJqGH5mQMsxYrBQqiOpf4bi0&#10;CjzK+WhKmFh662ki7riJWmr7SWmLOmqrDNBIT4+av20vkB4yKJWZcdchFrchmDcjmDX7ENW6C/3e&#10;dWnuPf7dBWrAAZHH1FbU6SobdJzVOS8bbPvXL9oPIz/Zgew8OhvXlO17KpbMX7CuWhTpVXI1a5ka&#10;Vu5Xff0eOncsrrh62lZ0TbofXprVQHu1flbt7dYKs8dW43mKkQH8VjM1Fyxg6gHcWEVfTpZWQ+fn&#10;q88RimHeJ0Sn3X7F460z9nyS3DBmRymio2ar5Cclkzt6E1g0S7dGqZhAFuab+dbsJQ3GneT9GsuX&#10;kYzuTtfytxgl4TYLpoCaYx8Pe5mYh46hBhbKoiLkIQZvbptD2SSOur2Szoal2U9eAibyk8m7DoTu&#10;ncueGt0w/7S1x8eZKIM4zWvXKd5XxNv7+8iICCaLupoG+dPWJdVjJ6lWR5ckv0rTx0gu5NbWlbMT&#10;1xW6rPZK5/UO732/7H77jEm0wwlsJjJHJ/7p3eYip9fHOxoNgNlhzV/qdquIFLbEdYmyhTLBrQkN&#10;jXA/+ynNF39X2+UBSuzOjhjGltUl69TZZkfgAEW70erWpVaVTSmjD5vJIN8VakyTeheXfEWbJsS6&#10;pcFvbJZreyvv+IH/cWb3euRgGOt+OGc8NBT77cDfyFK1936gjW27qogVIF7WzlOlH0Lk23KDxmVi&#10;lSF8Ti4wsvsnrL8v0rCoMLeX64uX7ddry9WtyGUb64IVDEK8G1s5ueXgjyNbW0oYJd6CHgP2y9oK&#10;FgPdba5GuRocayBrwO7BwxoRsRK/3bJP+KFTlL6cgi+SUUyunGafrCm9l3C1pvgq906EkWOB/4bo&#10;dvyw8dtzQkJJOUINv4lZzMIe58u/9yqDpy7jMXa/j+Y0VIsQ5vFx76xVT1y2p0Ve/vC/4jkN5jir&#10;Zrc3IvbhL3jJk+hsdsVhPe2Ed9Yqal7CS7Hwj9cavSr0fturAwug3rmYGBl1803RC8yQUg7qf/9e&#10;D5b+kD/Ghu3XAQj8il0A4JQKWQW+km6iPSep8UfDnV4qKJGipJdBk4FG845pTX/o0WGUjCTSrmc1&#10;ENbaNGaqV6K0UZLg/1Sjse4BWeK3mykK4LUlxPbtsxJt6n/MZNl8arG7jY1gbF5d2atvMDU+93/J&#10;bzIhk/FDc76FGICiQBxoQIuGLpr74AEfiMtM4KQo/WKkXesR5HSxbZ2qURc9iLwVWtVlCJzqk8fH&#10;ke5A5jyagNI2LhVYTfUwYI5pgr80+uQM8Q8K2I5TNCxoN2C/vZcalD+gaNilEhhnyLxatMygEiY8&#10;noTmmzS85pU6CaUPRdq1hVdz/QpHzwR+02FpXBYY4Jf2eaVqmERLcEuMvaEKN6kJgcDBG3bOQ1Yz&#10;vYaNNuNC44D64nFm3f2Mc1LtKQvReArZMYN2k3HYcjX4FsDtokfXzRAT61l47KUIYTMQuo/IvUOV&#10;h4jyIntY3ut9J7iY/69w1bytv5SLV5DL0LhHR6K3nTOMZ7yLdU5Pz7wCM0kgsUKaIxcJkCHNwebR&#10;+lTsJCp6hue5a7lMohcQxqbz+OsiiLSxeE53SoXxUkpjw8lrA2OKSw8zngqZmxZVkB6dp/eBcKhN&#10;f+r4k0XeilNDNMQrKkCYbqD5zWnq+Gtda0GPV5DLn37de5LNkta73ttjJrMMRZ591Yhhf6sNFitX&#10;Xlx3VeLcqRqefrt2Gj2XKLbbLjaqyumb8NWL723n8QOv9ROb4RMXlm1Jlw+2r5LgNYUxgXuw2iVT&#10;TTH44BxkXXZVmRagy5fDJTSYtfTCWv98GHMReB/qVexEmpFTgQ7YzD3En9rnWt8iA0m9KIx2sZV0&#10;l3UYxfd0ml32ZYIXD5WXFB2yFJPay8ZzFGW65nb8n/h0k9Z3k5214tpf2joUd1wyxFc3y3Rv2c5c&#10;ST02SD2uP7fRGXTX/eGLHyby/6fF2HXicp1jkQmvGsXNZboDJf4U53wzbWc/cfU4QZiYQvDrYQv1&#10;Xy4iYxzW2yUDSXu/fk5cr5kjyiJXCrd9PT2u/MJ3FtgsaUrndqsoUWf6tgR7oSGhUkq31r03kGZt&#10;kd1mYl7Q0Xrm0JQ3DVjdARiSGzhdpN7SvozOn5X7jfkLpzDBua1oIagqDLfSuqiYQOhlfTkta2VN&#10;3TyPq8Ug/llEJYeqhaDfOukJWe70v6eUUu/z7Q/l6o80T/mLZXaDaqPN5RqRce2uuwvo1hX+52qK&#10;n2S8GPjdJsdtPo/acNgxjNgoLyWUaZMpcvT/DTFjFzYKM5sPKQaH/vSPY+Iu4qFoEnhupmeuWbjT&#10;1Ls/rN1wfV1sATWYd4SdugHGnqRy3i5Kf98PawvEenie1Lkq1jiua20CuiacNEJOb533/VLsw1ZO&#10;PLpb11QNuwose4e4kLkEteq7l5zXVKKSLa4S87JqfUxa2tdd+5+0RplqWhfgnTmCfA+nq25qc2kp&#10;cXEdbJyXt4BBcay0zuz6+8ORAYuirchhLzPUO6mQmMt1oVUT6E+wHm+rbNgTMQH+6zT3XkaCwdnv&#10;YT+T7Na4VqgDoaeJs+7hQfkqHp3+pKYOh4PoVTKlA1XovtXyGScKgNnE6mKihEleY4FJcB0bUMZ6&#10;ZHp1iZztYX1aOe7cFqRW+8QddQOzoGfggCyy+GpdnOxk8kjfxIO3t8ZwbWF/vnFKVxgAipaffu4D&#10;qpICFAdz7cPWZvHooCJ2II3OzBmnuFX7NFMF56K59Viz56yaFdzaOpKmrYXi87KsKXC6fU1GT4nf&#10;aEVpdFjO0xVgUmPnSl0oq7vVX135ZR4QSfPZYa+mhqSn3NfX9uEaG7ZPtTCpq4Y6ymdjtruUXqZN&#10;zIXy/nJoUHDhYmoGHWDV2m0/O9s25B+HyGMhr+Bp3ljqvxKp0fEXXYyRy8329pWbydTY0n21Yqy+&#10;CNV/mBtkt0CTBgxCX5jS0SsiuPzPG9/YQ2RV9pPlyOIMy7POHGoQMSoyU2g++GZclMb1/D7YWcpI&#10;ABom8e5uUJDr2tclLExwxl2O5KhDEfTUW59P9hqWvg0V3hC5FJFWjA5g49lkkLaWMh0UXWIKDREi&#10;wtemv9yEzF932nzT/ZTV1REaMET+2C7tPHe9q2Z+nPU1u+OESOw2m8Pt99I0NLwopyDBLAmT7uYD&#10;Mer+rhvCGhVJ2/0gSsjHvNZOa1f4YqN91s6tMJrkdf5BYR5IV8umKY5tecEqc8WsRce6G7jfJiYh&#10;nobiLlCzm80zcBY/cvhn6TC5ViU2dVuJYX+N9wp8zG0wp/kfS8eD5Jxpws1iQGbtfL1ulUWbLNg9&#10;qtSssXUXkTxL9UNZEBnETii95DtvKYEX4YIbzw93Hnp36SxMLwsFkV5mGNu2SN1EZACLQKcxwCG2&#10;wWMq+BwJebE7+/vtr5Nck50AK2uR7tMOMBs5CfrNJB6eJ8RZbaYZ8NT/wpRJhRO+xupG32aZbj/b&#10;tlYFdGy7DVzjxeFr2a+ZblnNN2uRHjYvKj3Ef/WyP0ZdUedjxx1AZdErs2kX9XnFR0XWnP161bJy&#10;xXXAKDXLrFdr0iLRaVjTLd+YusybsKvN4PLpApVsfGEL4Vl2rWVCwzqzZrZ1Jd+sUe7jg3270rAr&#10;ORP850ts7vEb9Jqfe8VShEBwjVvNVb9ebpVSbgGUhHi3jZjD4h/CrnUVbCCnJLbd2nOug1+rKPTS&#10;rshgT4/vNAbWl0VPFI94LQ64icHZPVrNhim1g9oJh4W9i8Oovg6RRAqW2iSEKecTxhppf31Sl/by&#10;/06ai0LZklIFuYL61gflDR4UIAI+vkt2fqC5d8PcenEqEvoa7Cd3Q+ZOJmRf+mbbN7Z1z5WsxsTP&#10;RFhw/Zo5Nsrp2eVxnDv5Npijr4T+2djAyLOf9KfMqPfrxd0f8dqY0lyW1785l7tdsNhrpfpuuzFy&#10;5L2ldFSHrT6QMQLjx8e2HfQcOn5IMx1N+dPe8axuuQHGTQLCYKQZMFKv7wMXr7UbSbr/pO0tGC1S&#10;z2WGnyaasVNin3iAL3ruSJTuYcW3kl45NfErnSt7b9iY7iJHiHzLp/7KW8JvOBmIFQwaHDDXcJMS&#10;r1LpF1YeGBbmm6uXainFoe9xA9LqX11GR4+bxms0qMDCZhl3TxJhMFNAkTbpctf9W5NY1jP6p8IO&#10;n8wJVPdGgj14G5BvI8RZsgSCMdqMDdujp8tqvV4YGExJuvir5RwgMx/i9FlxiPobKAJo1Xp5cW02&#10;6KKRks4UYJn4m9tFK0PeuslCu0yjQ+yi5lfFnhrMAmlL1FUGx1298eodF81PHzlV/Vk7RlYgzTX/&#10;2zb0ehyq9Ey+MmZAVGBwp+IH846bV39W3BH/ZKNvMedCXmmt4yT7VEbdmqa/qRqtv7BuYvDY9KfS&#10;ozugI9C/vUI/aAElbTMFzP3aZeNTuerBeV3gdWJ7vXTjdLXykOTlzys/qWpTkXFXS9U7HyloVqnm&#10;n1HBcc8jeombrv0Eh05usKTS1qa8Rv3TN10Vh/O525CWebR6xQzrFBBhrfXwW12rxB2RfKDXac2t&#10;wO+WI/y2QrBk+qu/uDd+2Sdeq3L/hjIg+CKN4uK5DuY22MvoyjB6qO3b7TLDs56avQ8lb7rPNp1p&#10;rz1gq/m9NFMGKVL0kDBvCbW4/MLH3kVKUSPIXoXqzfvcTMHdRc5dxMbcRYSTuICdvIyXSPlZgHKQ&#10;VewiM+SfnLRh6rxQ19ydWBh4E2d4jYnQI4Xn9KeHXI2zVMhqtevu226D3+YiLicBCcT2ZyucSQl4&#10;wYpyU6RfFGLTuZuwdSsYHAKb69y/ObFDNXncvA7nd0E1rfMg6Aq32wLQi8BaDtydm3Du6Sv3OnDf&#10;2OC0i5X2jeBB//tZh03y8NQmIySUpwTfhwTvLN16x8/ac76/4oJJQjw1vIsxBrmDjebg798Xzg9p&#10;E9IsJU3qnNGoTNNXHfxOSjPNZkz7FGogHZXT+hLGPXaugDUgQC4C1Ms4hyqP3ObGsKQJfMW36Cmi&#10;ekXBze1FINpfvXVHsHBEbuNU1LvtMxadazaDFUQT3UqVMvjYNGD0gq8WFyb0VZAR+Gk2BzuTtcM/&#10;NsXIK/iUxFacEiNRSGsAFnB3xkFOtXzakmICeHjq3KyFq8anVdms9nc5Zwg2UG+YX4rK1Ck/tP2l&#10;1tb7GUIzrg9HmQJ+g3z9+e+L4iX7ySPLmPrTYjz6RS5vfGuPPXUXLwCFx24qw1eptXd+Jnk6nFnQ&#10;UOIz3XhHYRDciCU5Nb+xiofhJRwGPy45o9bqhkxH+T3UIA42bpDhmFgvQf5KY8+BJgwMyviTZ1Ga&#10;4yxJMcGQP4vo9PkG7aExBpfGyn3HEU5M1NTdeNg3KNYE4uRFecf3/OyfvG2/3WuC91NTn8RF3yBF&#10;5Hmxes/eqvNYCSCB7enCiwsmaeW5flKsrfsAieCN0OddDo9Vm5+G2iJGBB+xp022THAveiJjfEcO&#10;MuhszKs9hZQv+iHqWQ8kc2yqz3U795R10ycDAxrxh6Hv4vxd+d+CdFoVpv3680U+QI9Fs9GsmFbr&#10;YL7KYBY9COPLMAIklHG1uMswLxbixRCGNSQMNnewzQBmZTVJGlP9PGFpAIWGrD0IAeUD2paMEn4/&#10;F+2a67UVGcP48PW5WnDt2fVU7oqkA7vBPAJAzIZt7ISXZS1Z4ucF5/GvbbLwf8yqXY94y9fZ9jrm&#10;rWG99tRLZJxyeGk/dOnqIL1+PFSfp4MRN6YLFNVVewzIzjvwUDlxk91xWpzeDl26wCy+jUOOi9ID&#10;HbVngz14mRqFWFmeR79iBcxUU2ZSKXWwBSLKRxBuu6n6TJFNZnRnujwjGvFwmVY/xfbOmXCUPliD&#10;YufTGzQhxjfpI/zy+8ehsUio/A5HgFzO2+7yfW/1YVI904DZf7vXP6qKVPpgxwBCcLNQ8bGz7o7r&#10;NWyPzlxi12al1HrFjstVMA6WJqRpn/7VUXHOPS1VvnKEY3LaNaPh6p1vrZj7k6tdLIrH2HyDAuel&#10;IB/7Rmb36TvRsiQJ5MRm3FxmtM7KbV+pYfu0hLcbjJldk9ROIiBg9UfnPPdRgpJjgtNGf4G/B2oX&#10;oxUf4WLzWhVLQN7i8zeiLLfCB/gJ7TCjUy8NfghffNaTYNQia5PVRqsIJbYYVLdBsUU/0qGIInSX&#10;07913ittLeg96O81ykVaU6ZjX1M87MjFZlgl8ZNj5TnTE+PFdW0mP5DSuY9oreFqrx6+3EHOOWYa&#10;v11PLRU4VPAhA9HvsUa2i6K353gATC0BKBXg2sfo4dV1n/t4MNC2rg1K47QOOfWX2nP/zWqi9ZCe&#10;P9yECV2yg9WvLrEH6EStDbV+uGtf5cp+u8DZ71dOE3UuexnZKWTdYSkD/CFn7enPeaU2w6DeoQM5&#10;93c1Xq8y0a/OHvj+tvbRtPYTs/YpJjD3UEV0+bOhLmVXts26v+0MLlIGm6zZM79ynKzRDkFtcSZO&#10;AfPUOcgjOxNcnRwoQJLU3sHsHbI5HhC5HicQ8hI7hvrCuAyrut1p8eS65q1b8dqGuIbRzPOjjOXi&#10;3h1mgxqm1PZ5JXxK7Cf3laek1c086rpXE7PJY8bO9N20W48C+QWBNmqttlbud5cntSUWlBEWwO0m&#10;SoxhfGoJXfSpvXwwtsHn4vUMzNf19rEXW1+sc9m00OwEHiLLFlk7aMIwUee4OKxO3zchwLV4/+0H&#10;aaPZzH5HEeizR0uAN6zjMofj2iEBt2Ob6bKtWchZ6GlOgqtdyDowVx3I26caFeyzblrJqr3QzYza&#10;+og4bJBVJ6MB3ZmvXe35p657jGO767Zcqfj9zSVYoFT9Gk+l5ubvBSiwKv38x8m+fM1iD8h7jfdl&#10;TM4v4K2mlDcorxG9qpyEgbbU/Y/fWHf9GBKSkMNRXmyeDV3tKEL/MBaJ8uO/Sn//0QOT7uq0Pn1v&#10;aZo6LCYZTyP5lUcR6tHjpZPYwX2MBBGj4Wx4pATyzogoYUHuC9+RqqSnRNSPuiDFxZC8Q4oQIidt&#10;nOxl7OQZvGAzcw1HHLn3XjGU9D+K6H7K4qeP0tnCTCZrfda5YbQu60p7naclc7dpaJCxk7YUPljt&#10;xYCZpU7J5JDI8Q1C6WhcTSKJdg1ds+bTkusk1njLYCkN015tHTtE1yTx0nwvM9KKLhek9QQnf9qa&#10;Frszc56nvCWfOlFRk9K601sfF6532pLSujI77hE+3o1MIyMSh4V6EeHtppgcAFx8J4JYNr3IO9mi&#10;318NiePoUPWQEDhpBPRSmeTJFhWNS4RAuRx5CmGulmL/UhqUxE1w1L4jrLJApu07ammui217cUY7&#10;OVrYUruzMzWNumo4qHKuBHq1aqqclyjZZK3qV+d5qduNZhtlqm5ggbFjDMpHth6ya7FOt0A++cQq&#10;Bs7Wc5iAVv8bL7HpxUF6YkOUzCQXZ0a1P3bS6GCpdEENWHfDEftKaH6zMS2rpbPv9NOA/Wgp8uqZ&#10;T7baWBPNeJUkvbcgC6/Q7TfcjIWQKZD2Bb6I7o7T+PSboGpeKwRBAETnfaYR3Wl/4KUf4onlA+U8&#10;HyfCvnAV0zysj6d7XAcPDwpyoHTzzL+d/e7xwdqOkoN3M+KAL7ktGkutpo46eGwILGoqsr7fWQ81&#10;3k3PmZjkKSp4MtyCuOStAkkLj+9+ndz9EtogRXnM0r8u94zbnpuZKXk+nsRNs+kwYDvvqYD5aIE5&#10;JE/cdKKZ/jNC59BrDEPUI8LV42St9nWdn7uI8kqQjwuJ1nnG/JKFcpTh8c1p6Ty87Mum/j+hkwbA&#10;e/FPl29F7c3OCsqTI+WYej1Pob0IKqndM+ie7KyN3+QLlqVlDa5EfK12BwYVOarvbDRP8XfTTHpK&#10;Vo7jBxwsJqNH+Mg7QWHE9llZv8laVwrNmiT7KSGuu3RJbqhXrR6ZJ8mZ9mmZZ0dKS7ycOkhZDPjs&#10;TMbxXokJb2p6d3wSZxYDt/tu2Y2hniWHSDux0T85UMZIMJQtT3zGR55WwjeMi/LD4N8tB+GUFV8e&#10;rlFbUNVwcPIBn/5C/RrbwEV6KrhiE2PX+y9uKICQ3XFysX6S8CjNhvB3MczfPtwuc+ShOXYcjxxq&#10;Q95/6abH2kIUZ9OeHbg47w6sY/HIaR0cm/kbEluRfax/GIc8R+TukoSZh64N8Fov3ZOWtQ5Ib3Le&#10;q2yVrtJ/mzQq2wsMWuEcFiPWQOTLmXdfL9j3lYfur5TXG/vdETzmLnszUqNmsw7cP2I/yoHdemqv&#10;/PXKRHlvw6Lfk0T42b/OMYqCrjpD9Vpz90s2Sb289cHiCtRuemzTXQXrbWFPguzX/PYbuSUwL/96&#10;lY6/dyoJIDcGyHaowvDNKmtz9WIUkYtE8JqznJ2b9O4El6wFBXhybZ6X/XZ3eqTMWxj9JojkAHF1&#10;Aa2T+pLuq1fOgrMcLk9ZJK7tvH69ls+rdwzP5/59h7mWNXJWPRNg7bVkEsMjI7jFlvNgUn6e2SCi&#10;TszE1xmJYYl9yfsl/WA4lQC/jKHdYsNdffh0wnB8oTdMuyYJ6nNW2QxdMAN29XspctkumJ250uD6&#10;Su35yOF4RiP//v72FhvGA37BjBNVjhN9nrVStFHHSEtlMqhPeSsRCptXiBPNvlOa8tcIGxa29xwR&#10;3Z9nfNvOHiem6ZbgOzuS61hyu0PATVw/dfx95vjLGgic3P0zYIf+JsD3+K3tIJr/W1knVk43UiYn&#10;dHevbgIOx9noD1qPBTP6iaf88ybO/qze1vtubtpDir60TCLb67vwESfMAt2y40Z142jmb51Ccg7c&#10;Q36cscSxT3GgKlgYZlJw5kD8syBOOXz3f+Dmd74EJqHn9KjJo2uB5X/QEvXV8lLtKerkPVdd2vvn&#10;owj7NpSph+/7Hrodu4IeRzQexdE6HiF8j+HA50C+q1CdVL22h0qK/RL2J4S2M+vjTTLGfTMNc7y2&#10;svSojhEvcxldRXdh0ySvc49VM/3novVnBruwlxRj6ImSkcfga1sZE52er0xkt3hpGyJxlQFg2+5X&#10;KQW9zoV95tX08prSvhFJJyamhDXBEHS2+4fBxFs5J4y+fWSmR3xIL/XK/eKDyovBKEizz+yhjP6i&#10;8qSo9Rt4hqlpF3D2ahoJ0ROa8/deeYLa0j1wGT/bqDw3gevYXvOG/LsrOPpOcLNW/vlHVLScX8Vo&#10;1HbFlsRp1vVfQi2sSZqZmtAFZ2TrLkr5qX+uD6Z/kvaTzvwHbUsd0kv8l6p7op1NrrTiNXJcu+SS&#10;EwXqTWMQhBJlrSGEELl1oOI4dTBcovSgjFt/Hrf9PGn5WcGmj5W+iYO+ieEommJLjovGqsNEvo+X&#10;oooAJ5n0sxzsy8TJF7k0hJLxl7g2Xpj/pFBw13HJ3NSXV+LbW+WnUzjy0gAS2XoILtl2tfTxlkyb&#10;b2M1tcRVJ5Fo1442aebYtF6ury54mR/nTmqrsficQmjoxkprKpm1NHhsJrN4pGETXOAMu8qW9WVO&#10;6nZv3We2V3mQk+IwvRcv2e1oeL3No72k5C/9p5zvR82D06f3nQt1Q0y0uQ2XC/VLFnPqPTnN14M7&#10;A+CmJBuUriY4lRbzuZuicZ15ggT/omMoMGbIHldSbDWjq3nRxMDlRMt+qDLzkK6qrLY8G1g7xV9i&#10;/7rICSNn9Qvrx+qH8RIlK8TUEeJeeWrOJ13MmMXyUXBCINVcC3x2dpyKVunZ95EBCfePqRk21jWc&#10;LYATa/mJTfV9xyLCO3wt8Si5NLRWLfbV/frtFQ/3KushhNyFFulZVllm96UOiiQ4A4KXN6lVW5ed&#10;/LsALrWJHaxtFjwUkUUODwkuXHYWHzspnHgJQ48jl64Sc4exicBR04uP+mBXgdojLyj7eQ8X1W3F&#10;nP7PGwuyJxS9sskOxrICxJsPl+wCjDHoPU1b73FTaGacxzKbnityHaZ+ZNVon+F1dHOFhuzFhHty&#10;e+iljK7chf71kJQUwMdRYqV+uCk/2F/RvytoN3r82zm1eBVgSajMTl8dDB6L0o/Wu7bVPA9K6G27&#10;WZ0dbt+PduevcehSBLlD4vbo3iDWbUtPKzuARqUZL+O6ZqUCDapBHAVFTx6TQ2CFrMGk7g2cejk+&#10;rKqkplJVkPLkEzxbSBff7SfP37gKCxHCw1fip4/EnS4q+p+a+YFU0OpwnFQhQ9t9eEhcAA/7Zfbn&#10;/Wh5uYWJyThKILE1j4hmLhwLfYHyRpPnKsR1CphZLZT/fL0TlVPBZ+BiX4YdOK+RzzUJkTcuFzed&#10;1xdAFoTdJakkhBx5JyZXGDO6inzOYnP36zn2GfFZfTL+vhiNyG+fP2NggBCB2URoakQPS+lvTscq&#10;8KEa4zr6/unnBCOE6Wpv4bZ6aZSwWMXe4MEUcnJ9OND0t1VtiH3SK6q3KXrvIo7cdjwBrbbLYTXt&#10;/bw9PUxOFtUs4DCleWs8dulhkqYaHefDAt/2Io9y8NmaxtwewS0iM4jT0+WjbJCBnk4B8ulUcHFR&#10;7/gsTrJqTt3EwRfNpcdafvDnhNoyty5W1w/OMfxMqMjdHIJ7y9xQPtEg2aHhb3EoTN+B97vlS8rb&#10;f4b7A0ldz2ye9mP0L21VJ5oa7iUwX+WYzkuVpP7Wvp2SrM2x68aiO/HwjPB8gC5J/Nryyc38rs9C&#10;VWk4n6ghsckUKpmK6gzk59+qDYUJFJWHifZfRvvB0O+AlhuuoifuoqC31J8HlbmSqa1zHKj7RYi1&#10;YdE4ZzNsMXMcetU81FP/WMXB9PoO6oDe7O8Yb0WUQI49KkuQPGaW+HEWI7ZWzVxmj3SnY1Ttg3UX&#10;wmgmGtAV9+SbTy4G06q5ZVKlVYO8aYvynIC8zaZ5g91KPsJofxdbl3vrAbeFNTD7KwQG5lz76lP6&#10;IU9gWK/x3/aavySvKNuPgAekUjB0Y5bY5d0Tpf/w7qukp9dpu8GRV/wV/0A7LIXPHua6tLjZkOay&#10;TsNzK5WqNvK27nUvHfGGYTXt1A7dZBzZPWDT/adkpYqI6/pNYTjRlZGqiuFQF1KzrztLKW0rAZ61&#10;fZhlW7tndugYERrt2mZseyJNu/3tzJrHdxPMdxEPcdFoPXpfBvPXHr85uS4xO3sCWI3ry4cztUDn&#10;rCBX/eucYWatnRceAOxAHXNQT1VjVgAJcKsX00KNj8aFf7HdUSNlPFUmrgsTLOC27nP8cm8Qb/tJ&#10;YOm7WyHD9e+7RLa1Wuqd2uFdxmEzxmHTqeGUFfyhHowkBxWrVuodQWrIKXjHy7b2E/8YQu6Ob+wW&#10;skQWpED97uVeeea01eCs02DPWWrPO3/8KX1iu34A2flZU0Mq03Wqkhr5rsuDZ1maa5D04NC/9dIs&#10;NUPZwXdOKukjSYKYmTMyWHDtLV7Hr9bu2I7xARPXOxRZcIHIPxZZAELkr44Y9bvTghpzqMquZD62&#10;tyQ8QAaY1VOS00/A1OhiKvvNIXwnxvVWXGsVAXs74ONvK+vKR2SGTZk7SYaEddtnhNuCDfXnfZW4&#10;mw7PN6CcvKbv2HzLVM+kaghu0zsjg8q4gK4bXnohM2ukhx6Q4POS/3kElZ38/sfHzgBVI6bRhPiE&#10;Pv3i30uy3774JET2oQkt4Dt1YI9PT5hreqoT0FMUUZ6Lif67CN24XqxXwezwmRTCcZap7MzI+Zs/&#10;ABMDvo3G/vf6LtH+DUsZ7LcwVVGX49H9e8RmndA9GXLmedhcN/XwO+w0l/eYYRcZLKQF2Gzwct4M&#10;bEGvSSROrwEgZbUdNYg7P1TvKu7XevHa7BYtjxPLxzKlA88WrjnqqBnostoKVlxN1iY4UlTUNaIV&#10;6fehEFwD42+e9ppLKQX6kmE8dgRH9TPTVmUNd8s0F7twAisWJcD0xM3MdaOlnvx0U1Lbtq2V79SS&#10;Qw9+Iz5bt7xL4o0FOg2S7DZL7gDsnhNZs05PcWgWhoTvyoYEiIgufkPvHosH4/br6hqWVlloj7r/&#10;vjB+2A8iS0P5kEYP31AzEuQxrqN7zC0Tjw1zzW6aWFRdcXBwWV0wa6pZM7U7LQewBk37bm889QfB&#10;HmFVCt1TXiT7nQpjYQhr0068hfvecuCH+Na1dwIwgisV/JPW+cN7/TnkHofv6Vy0txlKB6J6dVWi&#10;H0isvXRnroAstJej12Z1Mb61kQJMIvpRcLYzgsGJ799bbp1o5YC1S9XgUClPFRR+UU7pq6O5CTI0&#10;9C3BMmNVQpduPl6GhQi6ry7zBIhOPscwuKhz8J5sySVmFc5xR+0M0UTALOoq8QjUBHkrHa23gkhO&#10;YvEf9Ztk/Lcb2+yd+2SDpskE3nyJoE8d/ugb59YQWIGwYUFuwLu33LTyQIwChCJj5CHqTjxiLV7e&#10;Ulc5uYeTlJuhv5TIXNKSwQLiVG+5g4MLc5iV1PC3kGhw8h2u9dXUsKX1LF6NE+EE+nVWH7utjQgp&#10;nngp7njJzm1nGo30Oznthm6GqKSpK6h3FmGMJ2CA4Pgvo/uoJtbhLJiSKUYk93sI/xBuRIISpUlh&#10;Hh4iNvyYMJ6dHWtgKRGdWFSQr/6OpSdAW2t6eTnGY3Msr4LP/Ft7MWzYO2+mhady31t/fLev/nzY&#10;O6GkqdUdFDKyzqhEe3K+fVkR4RBjQidJ3RnSlw64nxwZ2aqIiMHCorvWjVM00OVcst7+CszhXd8f&#10;luhK//rmL7dFtz2i3J8fmEGTQ04ue03Edn3ige4mWLgf/7jdl+QtiNAheIca5HzzcuXaeenmd2bJ&#10;By+VhDhs+K6OMMiDrh7LlzywsI6vg3JjInxsvmtzM1VguzD3vVROBX4gz2aMuR0l2nMTts2rhAtP&#10;J57u9S5DjrAsExHkQWIw6mojBxFT5D7JrAe/3YG3UTFEy6QMxe9Y1SQOOQmTgJopwIQwsu6HotsL&#10;TNFghttoxoa8J4v8hRHdZZzzWg7syF+xm1q06T45QqdxklO3m1EF89IbprIJPhYnB9uagKqKAom3&#10;qwbDw8vIYD6P79DZ+e3lNa/t5e6xRGGufmlFj4vDNzlT0Z8mSfC1GPs2sdOr7Hw0baaM5ZMs7ZKW&#10;SF1SLXWqZ7TqlUy7lPp9i5a8r4T2GTG1bGcye9Qg3lG1aolTnYOZTYXscltuk1yWkxGL2UQVDpnl&#10;LBYN3S9oAmEftHFsWia5COhX4Y8+oiDvroL+v+1OcQxJ0AhCVvHaMnF34DVuKf34JlVw6pRiZQz3&#10;aAjRvu+dE6dOu/RnNwUg988TLMr4FUzgvEKYXqMWzcIUkpP3lsgcX7+CjEicbH+sh2R2sriFs+QV&#10;INqicVIDkHPXvo0wqUWZY5EnXdu5xZjicoigV5FGECu0cau/r569j5NzFMk749iRrePXysconxo/&#10;OmjhnCDZvuRqfyGtdSItvRRRm88+9RTOTpF0xf3jrzU67yrC7mnHBU3365G3bmaa7qGb2BmgRmLO&#10;vqxhGPXKraU1rDgVCbh31cPzs4VntUYVElbizvzprF/5qR9z/VtduIcgrRs31abbVa57GlELXZ1j&#10;g5ad0T2jP8BsxsvrftR+vBg85cMnrUxnwBqgax0gd5kk3HuX3h9xq6bRcabufAYkAKk5ln0B+KHD&#10;pyUTi+4A1ZK6Ehi49RWW+7u118+3KiG6JwVjelyAbOMz1QhfH+L9vGW7gOJBSvktZ+Uj58asniY0&#10;r5ze9tx440Nk1JyFw8Y21rNOXyu0tqPO69/Cw0Oyq4uQNR3YaKqpixKP7tLDWf7E2fQc667P9qFZ&#10;/DKh3EWt52sOh9I+j7eRvBwaNb9AH8HDl22YdZWmbmzkBVOLEseug8OVUI+fNGP6ShOlgWUlekDA&#10;lOpZYMDQfR6Rarvi7WBpLYp/bQVN+qv5kXL0MhNHy99TjdZOWEnTyvDOdmllVs/qvNBGWgjWpzcK&#10;nVWE9flmDnpOIPlt50fqhgMXTH39POso/oUvyEILaNJEmcv4TpUCj9UUvDrEfur4mYuEvoUzb2Iq&#10;UuZIFG6/JHCbOb5xolT9xctZH9bpimt7yD05V4RdK6bdl0k/z5WsD/OtonG0E9s6C61Gl/Tnaoed&#10;Ut7+jyPscV9XsQC29JljFWtG3IQaV7mFLNLETajITCjnZtb42aZerpiabWbDW3+wHOQM3H0kVlNo&#10;ouDPqxocJrvjTg13VENpcfI/c1Oe/Y/G2rC2ZIcZaPDwbgzF7k9nEhD6/ZrCfIiJNn18g6/0P9R1&#10;mY/WXQug4/PkfW03i0UNqDeUHQ/MydneHqceSgHpq/G4mLW8CVfApEeLw1c33bMkEA3qNd/crY0j&#10;lvZvw8NxTchd3GzdCSD2XI7LHH1vpQnbgg0BZxODcdFdTah+Z9878ticBYtNupSg7k3ddzR2cScF&#10;/rjR/SQTWmpsLGe71RxqpQTHZdTd0Tz9DMA+hJyDa56+nnifvUiZJ73Ehyztvlinodoyc/H1ZilP&#10;4wRVPjjARODjyyca1F9GfG2L8bWP/jTKhkbHLF9LgH0hhVS58rRycD7cL0ps7ZO7cMPvcOLicLby&#10;GHFRR8/ZqiDty8bZMWFjILkUkVpOrwCljgtAldrwE6h78ia2GFiEuBHOhoXyZzZftxw+hjpFjZUx&#10;+IR1qGetyC0uKqo/b90UB4P7X0hsvHTx99KK7Dwc3ZXXyg8slpC/4X3ECe90iQlEFhe8M1JJ63YX&#10;+pGXprvbamDeVCMO2r/9CqZLzcpEESWJeD4DwfHUamHjoazBsedqK4Qmr6XS3dZ2cAAA7u/Pu4zT&#10;QhIIfSVuO0B4ERkJpqyTEE9BRaXJTT639VStFZ7204NVBZ0ohuuywRWOt34BH+vnKCvZqqHBrpz6&#10;k9Pw9EseaYakLWjEy1mMji6ryIUsVVG+/7ZBbJyfANlzu5Fhg/CvmYN0XPwr8JWQHqYep/fMeIRT&#10;5LASXMs4Sz7iJQFn9ghb+EeG9isxwAjSZZJQ5UshwH3bJHnIogs63w1O2672U6/IlNecTw+5nrd+&#10;W4sAo4K8J9fAy+rXOgJejDbU5zOrJ5HE9UX3qXknuaB1mZGtAca081OZnWCYNTUSX+60O2+hmY/I&#10;HI/e8HZ067FXwrG4/L4t6j69Xpltg19r7ZyWXVx1r/tTqLeZ1TLh4hU3UepMjBWWT+5T79mGYdl1&#10;wBS0xAgoPs5i4inWjfbGfzdKksPW0gmyBGQTnWTyDOyvfoW5BHm1exnGD6IF/fNBfOclWn1rzXN2&#10;P2Pd//W4RpuzAh9ZMTqK4ZNA/wNJovUEtMSqS2vYKSy1/6y39Ulc3ccNl3hW21MMcrbzY98kUwGp&#10;hegWtQFyF3TDiJplF4R7Mt24Rum8dHH3APFvhljseHDe0nOR7qygm1chatHPcuoUODQID5MpmbaY&#10;TndKnT5EbCHwsRPOXp+420zGLjJHTOcSFfBQq5ucKRNFmeY8EAxctR2ml1lmUEZOqtwbbOjXu59P&#10;SAV5YXhTJeA3kV9PqNvIoT/v63JddO5mNr3nmHh2pdewnlJgb9YVmvfuqtUKrOUpfsBv6H+n15a0&#10;QnxIBsmRiPUhjS1jYNQDtNPC2fO0me5d/DYWxe7jvydLWPYgotEI38NDkeXbrNVHujUaC9MqF0Cx&#10;rK5uKfvmN1zn5CuBf+0nlndCAwgk28YgN/q/oXyT4uaO/pI8sA96/mGQoNgWhDK3h+x4hNyDWBmY&#10;RM0NLp9Gns2yWxjEpejUVBhcgal1q/KQsr86qHwm8jntNf7N7FdUC8y2VZqKHm7y/X3cDPTpLY1d&#10;tiEgY4PE7skk1TmpmJwdeOt9fVhr1TR428mJNmH+joIYNPM24rPOC3dLjxwfjUwjFRXJSoolyxno&#10;89CWuhr30YH9nkmGGBYXUOJ8ed1HXeyG+x8VDr3tLZprFuE2GTwMJW7WDluUN5VFM6xtg0t4ZaCv&#10;gJ3X7rwZbI9ioY+E+Fpz7mqofMPXBJTtJEs34I8O9zBN6avwBbgAC7Zwr7/BOyBuK+9igby+cY7I&#10;XFyxcTSslyC2T55/yFiCAbD+GZZdiV4EYyjEGHasggmVN9BHaEBOEFC94BxOUDKT+o6hVUmiyW1m&#10;RWnKJRd8VACiovfmIdupFf5Xo1TQvhJ7iH9rpV1bxqEH+rmO+uA4sXXZcLG7vaUvL12NT3Rj+1y4&#10;dRFFEqOnzE5e4XxZ6cGWlDk8qBGrdbn4k5DvXmbYPkrJcWapnqxoOrGhgYl016K6OrPxOqZ22Z3o&#10;qmYrBIiawzqosNyEGeWr6HzlLlVql8B9spv8xWc28k7URAb+UUuntpE86wm+GVlf1QwTlK+K5uB6&#10;ReVeoCrqkwmbRhraJYDqtpvSucu+sdbfWTnF3fGvlfKxVA9EexHCIWeCNBk9n45VbdKg1E8mPc4q&#10;Hqb/xSSXolW7zK5Vt58Cw1llnF7BYl3mItBUoI7NZZE9i4LrGGH9u3EKnMcTMg0N8wzsKp2MNfI/&#10;fOMDm5T3o04i0GSWRrmZD1uDYhYbl2kvAZcBKqItewORZU8oGU2WwTZ7cSofOMoAEVRPz9z9anPe&#10;c4ZZa8YwFzjmkJcqX3TjzrdqdR7p1LRr0mRI0pSfK9E2rzdb2RsfKJUVd9l22xuMksOxmYjEASHP&#10;pxNQZPYoeVinl5pF1r74y++ruCRWRn+AHU7okOrHszpoPfy+sqzJsPeee0bKosdkWq22AOqduKoO&#10;b4a3qjWedWrOnIgLTcR8P8suNerW7vfN2OsUK3rwiT51t55CxZr8vJiJXczBJmUjET/lyjTp9bkD&#10;h+7GAuFw8hKciUXaqF0z+fZ9nFd+XC2zKWiw6cPNvsSRZu1sK6Tm1FEcSulSvxBaUZCh4+AMqZW+&#10;XU2wax97w+rvu3Fg4Jqv6/m57Jiik8sgz00XxcegyD35cFolPbK5NTWunr29qLuzaLDLCd253XHW&#10;qXU9be8n6hgmGt3O211y0ul+KOU/VNaYoJE+GFXoESViBGoTeTTznW5Vt43hnsXTLy1btrcseGdN&#10;kKZsQ3+09Iz7KYbd9aLVBU0KU/MVxbko4WVf1bpfJae200HxHqGzd128pKUDVmnzNC1rzmtAWcrs&#10;p3VEWM7NuMuOaBcjV7MrjdAA/ALuNWR+JEGtUd4+LzRSKikyyUO96eHw0ZsbMHOgZqJh04NaNtTY&#10;WM7PGRnFhSGugXN6FGybtBx6iYmqdnlTdSSGOzMBxfM/95aTS2BwqMYBnWc3H53LqCropbWorSDK&#10;Oze21OwW/r0ePoIp+oZENQ5FRWbEJxrs0fJT3kIOyn9apGnBqVo/9ITOXwILDt2dXUdQo3b2MKKI&#10;D0O+xUX51cDcwt7auI7lOxglB1/vJAc7s7ubnacyHzcxQPlNRknf6hjDcvcCZBxmqhI2zSSEH7Zx&#10;U1CRaWYuOyR7PpTfL/ToNtwREYF0mLf/IT2/cSBeeEwPM/jzcHYbi80TEPXoFk0/JcFttN9vBkZe&#10;kmtvcIiazDr26K5r1KPksDjkUw+WavBYbRKWyM6Qkri7vGbIojjgbnkCxiUKZ/5SuxZ9j03ihhdh&#10;1CyizFugK2HcVHSAeUuNz4r6cnJKjUwIkUtk1vdULtbzqeB7XKrjSmomH/vWbtp7T4+RXom1fKAK&#10;jlDE1J/axJg4P6umojXSFh72oKblaU7y7lnTU2DPcg4J9o0MmF0f5JqRqjXxe180iH5RpN5ai+KK&#10;SYFLcXYvZwHfnO5eg3kKdY4rYi4bi2/AHZYcnFZ6vP5Sb3gV307acVuROSdwU9phpXCxkHlizD2o&#10;4tNYNmQrpNf0zW5OTK9KrKvi3QpbznWpl9XUl/lcIgHPypop9jzSpLWW0vYjuVsC/jmNYfe6xYlP&#10;cOPnHNb6pN6tNsS4K3bZOWHZWcqUoQl1ZY/OiCxKjVnPJXpF5tRrvIW0ZRLzRv7DQFPhDc4ZAbtP&#10;w5JxzZJ7HNw4OIfK4KK8gro2FXHaKpm9hfIeGXFSv5RDQAzsnTT1TETOD7JaKYX7J23adQl3fJ9h&#10;6nTNuLb3WYesCS6x3Q+kDQuvvVR0g1fGA2ydbubeBxMXMxzIhPzjkjalPbfZ32eyNWeqf0/iNXin&#10;VoWlU6HlYlGyRsxktWl6uNffVjO/PEjz1mYE1dxZTxhkuVZcTricjXxYXtddboU0LuBCAqcc7cMy&#10;9W7nH4jsDQA5BD3FY6Z2L9UcdROcnW0rq6wWp3xlQXbEVokZNpW4tg5Oq5Cz5rYZN0WTfxf2cUE5&#10;xGEUCk+8uDmJVHrbiT8mXQDlroy8US7Ly4ZtLWP75RQ/4KI8lQsUAgeCTv7OSTeh7lEtdu467cs2&#10;2uZ1NWyQ1XrmltHNX1GgdYW3opy/ePC31BWhOfrrdJDfOsvGukTFLtgJQuup4/h8e/wtBD0aw/l0&#10;fwjcpx8fGHPV4/3vKj7oafYYLa3zZLO/uJK+AMX4MWY5WBO3AXRtu6ShVG7aJ1cFm6CB3rswJMFZ&#10;DkV849yfrAY1JikUrIrE2A+/QDcTcMu3pLfughYANuz1GT9VSdvdYghhNwadlpBElZ/36LCYUrFM&#10;uOXpm0KMAyfKGFFPsevtCn6UvJ17RfbuHiJXebJdCpwjiEEby8PXMwVW2Jnu8AVthHm/83Dzq7MG&#10;GsxfdPGRvk6eFA81fK4LGxbI+v5m3peoUYTtQE9CMP4mxyGAw+p/gfwqhB8Ee+3n0WH64SEmNnp+&#10;vtUQNVbQNOjvRZbno63vAZcnIjth1t7roei7AqyNrqauDUYbKgJvPkF6U6joNOwoY2yxP6fROm06&#10;Dy6qdx5p6Gjdgi5jyJDDmLwKtzt0wGZJa7m1RjNxpZJ6eu5/dXwSdAAlVuHbGPKQ7ABG7ktQCDDa&#10;j0m7pu5SaGr55DS3XZ7TzgSkQlZKsB5mMSb5YPDo9HrmlLBLTh4ZGoadQeEmr33h3YvTDnk35RTn&#10;OlHIeiWvR0wN8KJRE0TiqQuapaGrWkNz/kvNPV58J0qfdC3QOETvzSp4kdMN0ZKv0hOd4LLJdJhh&#10;hQoOOM8ZXp12qFdxnKrcTKQdTUTNZGPk23hY6ur2d2LbraTyIU5GLrbKYss7zeRu1QosiPpkAhdd&#10;cSfxWMiuboLkCpv3Ka0ntWvNGtyq7/C62i+0XYpQqzmtFeOmJeCexhoae16sIETQ9XwLD0UmdpFV&#10;j8fKWCaNbO72j2nOGEJWJnXTFgmwd9HUc4tjM4OGlU7t/B60N7e4jVncQ5jVtfW1+rtf1O6bgMXa&#10;9J8mqlE1l6R1wNmx8xLcHEpKgJ8tRNP9gzQMeZlpIbNN10L900qvBk7DuP/Fsx8ZUI8M6KeNMx7a&#10;nvMdT/+hCEJMBPzwVq/HxX7w+LVsW1RPEU9z0CpjKIrwNsqP8XnuIRqt23wCbS73kEmE7yo1fWA3&#10;cq8sXL5QzAVTrNRJe6+qGcd+phlaA4dl/864v7WOXlLDb/nVIwlwlXOzHrjAFIQs1Ot1BnOVs7vk&#10;n240tAEuH90iHMORvSMWrsaEfLnH8sxWaxPEzGK/j4Hjlk8n273FC2aPzrNKmLWAFxCr4xwbYDtu&#10;5KBx4MR4gdl2Sda2w4/rkfumFp9flH26VxqSpQP3hnaISDjU6Mcr9xiqxDysSGS5MTBCsoYoVaNj&#10;AjgoXwcB9x79RWOo/cRxEVXf087dVy6PKsbpbh4M6ujzOgqHXP2G4QyjfBvA5G5nEUK5p9OxZ19+&#10;HD+Skmf4/+fx95e41qmzBIyQacwiE9nrTkarh115XVXOsbfU1JcLpQvF0DBc/GBcxegpMIuBuWW3&#10;iG3r0D/nmx9NplFuC4JhHbrK7YcRau58pmg+7Q98HTj2adFwq0VTkc3YrIaJMXIYwmr6V2e38uPX&#10;HoUYTb9uulPpuVJde+cdVPkqN0TOUTacXR17S9367mXaEruzSOuo5CGlhLpBfZ7Q13bRINiBjz4J&#10;RrLNRgDkx8br/K7DECNNTm/P79I+7uvRgfs0iQJFuC6H9wTlQhkhAQKMPeeblBpAQ4xe9hNvz9D+&#10;TQxK0X7ZUMmUQ4RzoVAB+uuGgregAvhDupDlMWYRPF+3IcLyJpGli/GWNLeMKNweWhCynZpM8JGf&#10;HY2WHSWAn7ZDFUoHJgJiqZO5C74WHcqU2cHgBOsRr5m2g9UF98gkVLVs008CenMeDQBecYEhtoea&#10;gAq3odn9V2rusq7EjW0BxQg5rcV6R5sg0bGqXvNxN6JbG6AuPFVm13j7EJiMhnony7vOBYcCgjZe&#10;k9m7sGc0FwU+Aj13LkTClIFseJ2kI3EYd9Z8bUWVtZ6KmTvNjfr/kru02d99rUQ2lkeF96kfDb7v&#10;5gkwnl8X56tshTxF0wdGZ8OHlLj5GA+2BgYwWUzLH2pJXURc7dytFd0oseRd5nL3mE0zw0JHjRMe&#10;8Gc6OciqzDLnXprLfCwnLl+cFJIXr//LGa3FTyJiLwVGlnYcK3zBZ+/Hg+a5modartiTtO3slodb&#10;uGikZlZXpHc1Gu9FprGpd+a2X55WqzmY13mx2dwc89isZ1T7xe2eLDjIJ65n1VQ2L2viumOKqBw1&#10;KzY62sBDyK0brlNPv4NO92ovonIfiE5RBMbwENdxgKaHPoQznNLsKCMExl1PYQ8+Q976OKCoueZY&#10;gtOLjYCJfknvXK5PAGpnHoGJ7djQF4wG+UrLV3PRfVf5qg+ht2FuhHHH7YRg/XrxcQolsGmCpX50&#10;rVX20Imm3ZwnPO8nhqzsZosWeYJ2oH06Xa97ln45S9eyZhUge7l7u2Rr/yBuf4pqfyg+5RdwfLLA&#10;ZMFAlwOs9L1NxG0yIZH/1M5Ht7m7Iw5DeT479NqPiSvHx1DKjyuirv5kcIgSZH/8qI93kok6d9Fu&#10;2/h4GIm8uhRcpt3rRV40JjGoCrd9WX9E6/0nEjRtzADlX/vn2xUf1i8qa1HrbdfSQLojBXm0yT5e&#10;R5tohHaj3b082/zoinNWAPLt19qlN5Uu2vpdcb/abCUVbCqaU3HI6bxyXnpuHxqjmQAMbaqknRlU&#10;lqCfbm5uZOIu1PqpHiF/J2/aRH3KbF1tL+4BuHNbY6i6TPJ62kY7LjLj7tuGUQtJWFEoAo3iuWnN&#10;tncHkOrFJu0ioGHMzDNFTAiECs4cZSkLWLit7QxwuSQdlTLVsUvbfyd48n1OxE3ChiXgYSl95OA3&#10;nqlSktXHk/xmBchebFsTojpIMLsk6Fp26nARiekExcZskwTtBfApXsguwFmsI+4ctuuxhSveqlOA&#10;wRzjGvPGWXXxCgYLSEIMmxS1D/zjp8FJHhd9Y3AAWywYlSGOILRAEX568bB2+Gp6VhhJXXyNO17J&#10;5Rrs9nCF+/seoMRbTtLjcBcFTE0ASve1WZvYI1o0MjQUF/UqoPDYWxviHxdrMjQS/367ngzuHifK&#10;4yPv/6Khu/s+1i291k/IfMalLWjtdZg7zm+tVYdAhBUQoHlGiKHHy0/hcH5C+eY6NdOmuNAsxG8/&#10;Sle0QVY1yVCfUbUOJNoxZ/SpUV3KJNbYd7D7n1p/QAkqrfO6KpJPRKTIn4zogavg7fqYwLVZx4kZ&#10;V+k3g/GFWgg+bim7toNtLrBx7eonbjZjRlOxdTm4pFddUjL4G0rMzy/jO+/jXJGIE0Jz4iVKRldb&#10;F6jzEpgE1o7c/7CdA7j7TFPWUjsQIMDTtlbF8LEXg2M3bUEHxHa76ay0wsp6NyoEazknAlaIwTiF&#10;/fnErzUvjMw5Pw4qPiv5FhJWAdPg/XdZyWQx7Z+1k1bFVdZcqR7fuNeEbXoZa6SnVlqz9qvtMls7&#10;l+3LVr192m4UMgZbGcftMJti9FzALRPyVpyQ+VZHjbbBRffxGiJOoBkakAeckz24gggXuuP8Ts2P&#10;O8zraJ7eJtcsW7pnYPW+62PqaV3ZoM1FSgtAQObggaLid+MW/75ZRLCJ3p5NsUoSFH0QV7CHbsUc&#10;gsRzwuUIIc9NKLbyW5x2LruVI/lwfCqBfP9/rP0FUF1b0y4K4xAcgrsHd3d3d5fg7hDcJbi7u7tr&#10;cAvu7u7u8K9k7/c777m3/rp1bt0qQqXWYs45Zo/uHk8/3T1GcWcjdfPPc4Rwq4ewCjbzJfyZRrn5&#10;LFz2Yav6DSuf67dxd7zkT4NGlVmT8iTnsoVenRXWVWZq5DUlbBGB5AHCViZV1ephwGwqfce5vRPr&#10;bg8GRhikduOxtD5tGagWG0rWqrRNwXD2CNwcD93VPvq4EFAtxWqS4HSBvNeuN6Xx4LCxH1hjcb5d&#10;bFYvbFC3tXBd7XvG3SaaaVOilep8cBE2uba17XkMG4b9YHU5+mL+i1DjBxakED2zDl7c9JdvBylO&#10;r860dz+4PkGXvq0KyTmJFY/0ybpAZu2duTpr2Z46rIxtr56kpDDmTw0ZIuumWl84rag7FkmfeBSs&#10;fvdKXPV2CxF+Bv7wYpCxcFiddrlzMbVx8zmeURP16cLI7n58+ORy+/xkYkR9+MRr1Bqi7dQa7Hp6&#10;F3zZFpbSvE3XFZ5DX5nnq7OhRjiyYh+yt/J+9f1gXdRxZrOwlbEeridVEsX0EggR5mUtWiK/mi5p&#10;4a59HGewn+fcUBO+VcNUr5hzHkamUb9GjxfvpOjaad1IqxdsOACDS61XXnT7HD4KQwrPSrM1C4FN&#10;aW8CENYOs86RfX3hfyg4nQcbdfXpkprDYAE50UEUOBhv+rlvi78us4LvgaffdNDGKCP88U7TBn/K&#10;JJ96rOGhKtED4LTy3a2BAekLcLRTRtSRh/aCkyT6Mh7TQ4cFzp2+jcPs2zlyfOM9mSW2mHASuXd8&#10;wXfPtzGDnmesCfTBwQQAxmDtP49bukzq+sS1rrYkyl5dyVK746G1WMqa8utw6QYwRmXHnrqrpGJj&#10;53OBKTfbhMZ9fVmwDy0UNx25x07eNbMacNFjLwLPRADfQISHCbnOBtt57bpav4uucvRjAxtN/XtX&#10;qeFBUfAyhUxR+arJt65I8WSO8xLNGp2TFq2mgw7pszgOwov3qxrGxwCHEOWRQBG6ClYnddszRcqz&#10;WELjemRds2ftjHTtYx/pAx9hk/raAROh1Y7EyzNX+3pV1ZMWPRys62ETy93e8cy+XuhIQWgnz4vT&#10;J+3s+oNx/WZHYiJbGQ0NHh/L4vEJ2fLISHiudlGxJAxwHixsLQbOg2dA9SVZeRkOoWP86nlT86RU&#10;GaOWmmm70vfOwj639DXjZiPVNx2dUyOaW4xYjY4kCf9hIl3LixkDR7UTQH2adaO0YXDy44RJ8Tlc&#10;l3nGSHBz1KoF2SAazdJS3r6bpZHyz6xT59rnNPyiF9h6mVlWvXIO28Qf2x/dtEtbNYVjJpaLZ400&#10;t2wuk3paXK46fWeJ+4DEYTndiNWDE4YIb2pTm8vOjRre0F7Xk0Vd9i1vvxvuCauWFhtTrqf2jwuC&#10;dkNiYkeZZpZoqG62/o+nlEK6A5LFaD1NDveR8GUqXTnNFxNdydW7/fuDU63BgWQZDYVccx+rmHWX&#10;gC3LPpCJtz4S3SGHkKhXJJ7VTM2DVdHnjek6rqrDBg2rWt1JYsuUMQaa+sbPmmUu1q2kh16ZgErV&#10;4xW8Bd0WpTFKEdftF8Iky7VmluMXHUysj17yminmZxF1iOJdb10qcjm2p9imS533GA9O4GbRwQSM&#10;wHXWKOq0+qp5xkIGskwY3hUON5X3jkZnslPsQxK21bO41cuk1rOhRVC3KfuJT3rklhxAF77CchK2&#10;Yvf7ucEQ+6ehQ3SADkzT3PKFhcvaIouxRtD4BOsrjzWMK/OKrYWTTOIT/g7IY+NZxxCp0YiOqwvX&#10;pbmr7HnD6uaxWwsVeabj2qpBMqUzx7CMpCcPc56Ren/9toAIGvZKMQ0d14uv1O9tURovFqbj+UsH&#10;hPai50MNL6pFiv2UoxeWO9MgnqXrwVoP7QnDCW+Zn8GWF3oVtM3OdT4IT0FvUV956ERM2nQPWg9B&#10;HVdJLT1RNVwdFaWC7U8lAtq0lAjqFo15FaS0WkSCT0aDMfRE+ZSXnJtNmXlviP96EC21Zvv+zm3d&#10;5HseRhacWdhOWUz282nNmsmp19GKROP4vNFPE0DHKrfsLLPukGfQsFGrmU2C/XAAwxfU+qT5qEiv&#10;skNXU8G3+thYuiJqH9BnLsaT5YIntZhe4vysE/A9bDAenO6CNYIS/sX7hKx54Nh3wr6YjlKpzZPV&#10;CwwjVzuz37NICtHOb7dioskIcDQz112lp0mEDx3F6HYSk6dNsZeVFF8A/RKWgKwMm0wVbv3RSD9q&#10;dbAoOibY+tfX9cXrDtqHFjA/yofOUvynX+x3sUmLuACMELuKSrPIpFmVSvR4+9KF4NxJa8FleuSx&#10;OX/TVgWzf+5h+n0tvDZcDwucDwtdi5XyrXb4vc1+KyA2Vg7OH8/cfc2viwV6eLaOK8+2Xcl0+0Mh&#10;N9qqaayIpjrwAw/vedgmec5TKH6/6KDV0nJIOBFbhOeeY8TtvAz7xHncGf+wRYzVUibyODjpedXd&#10;G0Fr6Pzq91MaoaPaOz2NWckm3Bwb1ARu897yJ4c2npWr9qpJ9tLnQ8d95AuvqQnZXESUZ86x/aCR&#10;c7mBvp/3lgxNtZRm1mLjmSx8k8wiQguTtfP+HUtjPrra0uUJq4bOs89C8T2OLGzdmu2Zh/XdDuN7&#10;DHIIz9oaS6OLFqBryNGRrQHQ5W6cpmjaVOo2saOVRvZT0zHvg9d1uT/Uo1YMC8RFdVzjZm/JcOK7&#10;83NEYnVISwaL08qha4fbW55Yfp4koCbUsmWd1Y6PyoGHMfEz8i7JHkmt+CnraUgaQWdIq63pFVLj&#10;Mjv+zcTTrDbq2T12gBOQ81o4aLDtINKKXX/bnFWDd+UCcBTxweNZ9tNyzp0OPAh2RSPVEFo0uIw+&#10;iyW/vsV/TRuk8eZxFkkc/mjpel4RMMFuQLtYYNAwbrALX+LSWt3Nk1BMnE+SrR+3ZgJADpd2Dopc&#10;Byvt4xRSFaLiBkLWV+8GmYVH7vKvdiqLj0ldpxzT/p2cME2hRZAndGs5DHT2CZcqAA4y4DeyU+XC&#10;SYrtnGaNxJh7fZVxr/whKMwCwHuszdm3EzqMzV0PO6zqfvXMER2yGUJspjb81K61TOryaMvSShtm&#10;8AJQx7ldapCTm+Z7qVmeiTA8K1aID8JDuy8AsR1U/DDtbhygaexzNq0/zHKp7jwXEGvzfGT5cV4V&#10;xTtdd99GchPIvcWvtJU1SpqayXCM+3NZW7DJ07zJaR6c9pjxk4sE29Yu/dJB69K+3QbQtna85Ba/&#10;mjh2PrELv7b7wBdz2braeFrluQ5nMyZj8z5fda+2Gk/HRsOl1n0jbXmW6yrgsXnRPt32yGtau/Nz&#10;fWUIVNDAFN1pUnudgavUckLz50ibTXGmtOWn1Ut9bxTHxvsW+LeleWSOLnkGb8zu6l7dmmdiytb7&#10;84dBxcuX19uTy3FzchdzWr3ekflP+cb7ugyKs2wpnw/5xY2MgjsMLwGxZKcUQCO6cXOscd0wtYCp&#10;bkPPGdT1bwLDQyYh4vBgkWTs53UUt825GrnFRgnU9Gq01G/YIYlYweiRcF55APc8xGSqPtz5pfaS&#10;jNqbg6zJykkac+6kpiYPkDUX6hastGjfxEDXIYKnmXKcnMr6aq7vY7fuNWGebDUTF6aANDDYUwhB&#10;GEScTxXhjy8kZ8GOM3vbxdf/flfzC1IIp25oEEXLxpptdYmZ+ix3iUZr8vUk+qFYZKLYOZNxcJCb&#10;Ico3x4fX/jr8OlxvQlfHFOUNrOjUS2XxNsqeP7fKtKpp0Sv20ZmZ9GGUDaqTjfVifviIcTcm70u4&#10;blRY6dS9Dz01t97Yrf/wa52Bnd9wyKeauNkdAPlAAJBPp00YD+OnSeui+7tW+3nlE5Y+ykT3x6CT&#10;Tv2trs1aHjoE0mSjlVw0NEVKsjabs8RPJcoQxbHxzNuF5lRrCyVKq/CERyEvW0uOwlTS7rTWm8jz&#10;hSY3icKF9LBkvYOiKrO5x46ngHuBTt/0+B09s7aseft25qXjuOBD8F1fSEP/MGrkscj1h0+zWvvQ&#10;/R5C1dV7HBdLddunw965z/oRDLS4y47M2Xqeol3PLfxbNgyuTHxcjYM6NZvaXPhNkcEB7uzat8RH&#10;g9RHAZvRvDCJn9WmlWVOq6u47v7162tYTv6OG+v7XsKspLnD7wSfWhOqllRkNLSpOBp1drdKyXNV&#10;EuF6b2Y+v5beoy467GIHpgmbPOC0AZsJebBzM7tKG00fhaKTSWQyqbn8lq5I7W5zt1KOfYwtqnRl&#10;T09wDQlnn923NamowkVSY2D40BFkbX7DQXfN0HLMCh+No+nspVm6Gfze94rJEA0oSPitqcDyrWqY&#10;u9RA/S6e4jrxK1o3a5i7EYYqPWWT000d26yq8vLlARlpRxrio8OPH9cpKXVICgP5vZKDwZt43x2H&#10;f20HmvXAx94TwuYkTbLwPMKIdrEBogVIDSvE1Mp5VqmZOvGFrG4Bo1ZRZtdr8st4PLGWmF1teSz0&#10;uMEgvEP/6KYq9vGg4tvPnxhNWsgt3evmju3vSWQhMvOylrpple4mbSfXFf3F9cm8Wt4/wyeP15zD&#10;pdhXUTMHz0d2XXh2iGQbKjp7Cw9uNDkOqJtvoJvvWZu3yZovKJMdMrUcJbr2YNFdo8J5iPWc0sJ5&#10;ALvD7X2fsNvG1DZL497DQHfxh+Ebeca32HQKWvVUOmjUO3AsIKbE9TqF5tzAc69jIuq03JaF1ysZ&#10;7OdhCCNnhqXCxNRlJXortVfXvbu+OPu2ni+IhwF52PyJ101KJH4oVv0ZpLDyLIi5x/KbunDVMPrN&#10;yq8ucxPC1PSwWC6bUs29xf3ewsmpwSFoN8aXeT8MhNCf+R2Bw2EPav8t6S4+/Hqi/CQpcfKdj1gp&#10;5GW9+ypwzKfnvHvm6TP1R0thpy0Ja7Amx1FnCoMhxH7JRCbiWeRKBAx5+uyiGHFJlfaxQOod9swm&#10;SlPBlolhjUbnef+CdXkhaZAzzCDLS7pTxko59cX2ItXZ/ekiFWQnegrX6DFPd4oXSckAw7Qgqgr9&#10;wBwBTuO418Hw8+N0NurDJYiJDAd+Z86Xl98CIMrfcFOd8j7meq6wZzeWz+ui0zOV2Vwtb4enwoW8&#10;Ls20qjMR3a0dPEsF+AnvSgzEtxOM6SI8J+W0lYnqNjiGL35dbQnCRZ8KBYQ5cdNhgB9EhrsxOJvv&#10;H4kUrtgki+ChN/I4AIjKiGgfFsa8HyWfXl7Z6cTEeHD33JVcdIBiuzXE+P1ddNTISBosJA1u5gYj&#10;dWXMJkbumy72AvEzB9Ehl+auRWPr6PI0Fw8AY4PxtB+l/tZ7C2ba3OqsK1m57j1h5DgboWL7m62z&#10;Xi4xMsKby9t8PnDf1uph2OrRRU7j3WQnLCx2mk5MrJse3p3Iobv82Ftp6DBr6bGqachZJ/o0/vtm&#10;VNQPHsqT/ZrhHQOF/fzvYyHBKGatN+lfIXmnrtvL9936pj43ngKTX3qiv31TjoLy4baXKK16xO37&#10;BUncCxPpf/PcvErSkZk+R28oEikwZRjwq/d4rPy3omZFswR1c5OGlTXDsjyX4Xn7iFQ5oOzg4ORF&#10;QUqShduxUdvBSZsO42lj5pEGA/fZ5PvO7fMqlklVBSs8LRa2CiPzWWyu7YV+CLNX9+mUojrWqw4K&#10;jXoxy6raokNQ0fKgj2YVowNffv3VL8TZyO+voN8nHSEMngEdGhPaaiyEH0HDLGJj4T7fTRbCsADJ&#10;avtaRCPS2wVAz2ml48oqL/E1B9mgu1IA3d46BS15AJNEGYALseiNG12WYMlNzTjUfd57qgP0uzzh&#10;7ZuQdQRCRLL30CxdO4h6Brnw+3nbbR+VeIJWC+Wj2XxuLm/PqnVkNpat8KgUDX0KjwUgxT67rHIm&#10;ZcSIZljd8q4Ypc1QQpNPPbSzEHUsubf3O/oo3aWyhg4ffT133L05Y+vyG83+6rNopNKXsISebmvn&#10;58E53sQM2BnIMPFuw2Z1lTSZYzYBq/7+fjbZkOqymNqrfN85+nNofurbrqHuCeQaAzQ14uvaghNP&#10;pbmPYJ9756D/3LWAW37ejQi8WEOFqrlWkRnNUslP2zBVibYkqpAUkjQSlKNn3pnHjsJdD6XZ94pa&#10;2+nQX2ufjHr1J1bF82mHafCY7i6l7hPLec+QptTuFq1Vbh/BnOPm3t/T54mKDb8PEXNdOnSFaC5o&#10;b+fRDSff2C7tJGUdJunEiGXv03+P36EsIuvIrLtbB+y4oKTWlRUjz2s9r7WR1Jlem2cxGAbIUGyM&#10;a39MfCJ+0v883FDNDqjsGSJRwLxZUrpJ+T2Bq9YGKFqQ5Wqzcm2kXevlm7RuFPneXEl6Ij77k2jC&#10;egz7lKUaYlIKeTx8uladkjF6NrNzmPF6LRE9Y3dU8fotoWlz1yY3p6Z7yibZHmkoAc3L//TDuhtl&#10;y+LFEbWprEyVS+BT9/DUu7ymWfeMFdoLsDXIWGPxjSWpti44unPGqktqeYmC6jPLFtZPKmPbbSmB&#10;0eeO3o85Ug3nhyCO805CySeaY1voV5jjVY+lzkMkfcpaYSScNF4cvIK80I1ZMSh8dU5UKEjYpBJZ&#10;jrknW2mfJ/lNN9pJTwI+t09Hl9vUji6V1M0QfSJezmkwSRW+gjIoJvESVv8vhZop8pysgXLNW2+0&#10;Dc4ucmEerKRdToJ3QrEDZMSP4XzshZHh5PPXbeWnHkP0Lb/YK6x28pK/Io8RujhXNofyTIZz41s8&#10;b2BjqeYd27s47Rnu5gwZoqtgBKMd/dBG99CZd+imt7W+XyvQ5MnW+t58iwWvQdzr4OxZZaZZucio&#10;ZXPm5rlQB737S9vr83XKL5hQDtYTLxoQWqC/ia9+xEQ5ti2R6qxeFGRZsva3aUgGaDjMlwy3a140&#10;M+POsqBdLKq3uMasG9AsKqVNYAL6sjhpi53XZY9/FJy2mMLBtRid+ZjXCL0QDEnDLTqm6SbDCtke&#10;g+sivephnKVVnXod2DaJiYqhY4XwLsBQ0kPRIj+v4aPdyA+9hy29BntPCcVe4sYuylg/Wopuyz3h&#10;+13RzT200Tx02+K8GAm+jdWGjzV2XAKa4Fg5ts9TlsK+2MufGKNhr1Y2S16df9dVzHzkTX0/EI3m&#10;wbUptV6g4Pk8Zic7ya1ynIiGL12hXYWcBHC9m8z9NtXBQi9HNaeiftEmJPNy0QMXPOjPG7i4957C&#10;ZqlVahtPw4cvtK8+KUi8g+9l9lP3DN77+X2bGJBZ2FZo1Sw+xcMWx/TJzDrZ6d+rpQIqmrGfdNPb&#10;7t7vCi/vA6CZpZNPWtdfDT40az0m9A9hIDYWYT0vozTeHCTXHFfPcWeTOjNaWowErZ5/FyYSB1xG&#10;R7rT9/N4rNQ9KiHrAcguTlOZ998ql+h/2qBo6teWvtfWzn+ym9Y+FK4niU4CeuPsL60WmzmtL+k1&#10;bheoC23sk6wkmn5beKye7atAfIBvixljVztQoLdGqhnZrK7k/gTkuFcuOBawsYI9NiRae/hwkbIG&#10;x2VLsmKfTCZG4WcTkkbCKXHYujQ8Em9Xli26S21+xxEljztTLLYul59qPzoCuJmhQdXf6hqV+HdL&#10;35VeCwovI/qkcurvQQBltocnLzyIHpvTjpKLTty56DGv+SrBWWJNUcSfQiuarKtONKyAuoh80zTm&#10;fpIeoucg3V8qMs3hxP4woiFo2IG8KO3aeDvuon0WY0XhuLN5tmarF5gnDjeXt99x4i5Itbfiqh2r&#10;XrFgi0kxtsuz7rsMLkwf1w89H5xlJcpc1sdbz5Kfcfa5ERy6hjiyDdfmADt/qi2kVFgLZ9dmNJYB&#10;RGOs6/C1y3tct+9zFggHAwLtC6BWTzrMh4Pjer5j/n6iFBd4iNRvqOC0aowJBpAfOJ945UgOyNhv&#10;ejk+tSiq+IHn0eR4+dXGsIrayTW5SCIhyjwheNxdJx3O/ZYN+9lIm3wHuS4txB2vn83wBegzCWpG&#10;437ZNxqrcJ1yXzCa/PyFyZi4GyND6zjviSLBjWfKWKV1BlS20eLbd0F2DUDf9MNrVjK492N4rfSE&#10;1gmLs5Yz9GFXmzmVJmHNWbNj16tbUOcbSvMF92ObrMYjekAp4bGQo8BUv9fdyts0ATzQb4I0ZDIs&#10;eP+EiMKpii0Y+Q9bCT6FJVvsrrm9MNOuF3kDQxfeQlfzUfr00WMFYHx1/i9lNzC8ORDb8lgco2nQ&#10;JTu20nzPgDOsx3kq9yo3TAQju+Gey8ieH7WNlIt9yUoeIeVR98g75XzNRYifCGYJhbNdOf18DnJe&#10;rM0u4yJh20y34pmo2fWG3BuHn2MUzK5bjqB5Pk+Jssu/f4oRG0qKCvN+hUQ7cds70qyavx5ngnUv&#10;wL+yM1v6Cmj5yc/LltV4Ub2mwo8WuTAFkMXmr2s4WClcFB+RtaZNwxdT/f1hy+XYEZ50R6l0842y&#10;067cjNwFV9lRh41eVdhBvDMwO9lDiG6Hx2AH4ecPoZlRP3kuj5+0AVvX5O0nHHc229sXUT+gHDrn&#10;9DnTHbr41m8Q2q+NcZztoVnZNG8CdhLzDXDD2+GGd7B5JYzZk/8+iFTItDjHfmmh5ZkW/nsHR5GL&#10;ho31FedAdJA7BDMIDTMINRwU/4Yu54tnzr59oo8pySftSAfhRHIwJN/U7WR2whUWV9D63F0LAFEt&#10;ZxRwQlnWbhIH8EPdfXeXe72q+d736y10NsN49PVnuCS1EqcJbXkm8qe3haeKtOrrpxRHG+xgNaga&#10;g/YIgX3bfobyYPYNQSWXd3GxDnjQe5DLLSa6Uygb+VnV5gM2sOwye/NMKdoWtTQ8hVUCNECNWqZm&#10;jDHgM6tHiuc3Rew+o9B34b9Ud1aw3tycjo1beeG/nWKL6rbcKQaSybL4lyKZhPg7kQ7C9qLjEOLL&#10;1wvuWjhS9vugd9kHRfYUPw9kzPQjlVlIDyPxFgAJ3AQRB+a4BJI28pfvfS0LGbIV9VFayq7zie9V&#10;BWfKc9EdiCDwN1epKvdtOfnW8LhGKIhv98SOsZXvRfmC23OPpWYNS1a11RK1axE1Cf+aXaAHqrQU&#10;0ZXrQ2nVyLXQGTljw737hnD1cNRYF+RDxV64EyeRbJARbm9DGhjPuFP2zYYTt0+AhlCs5YcSsZ13&#10;9Rj9dTvVWQSkQ+PpxSHN21G3iAFMiajyfBxjAYhJTJEi/z0QP2rjYFDkB+3d16B3x+d7aOxsxt/g&#10;RXGqDMb+0V/yFEHqAzD743jnUugIMQvL8K19Q2dOYy+HCzCLVdhLZLOvN1M+imoYAibajXrFnr55&#10;LNKouzlnj1jPc6CawMGrqhSD1gvNCv8SE27Ny3kcAZ7yAwZ0Oo7tPQRTnPGGUFiJbtLnXBro+Yw+&#10;n+1m4z/BXQR5VnqmQ79iF2STWzUuv0VsF4C9PHCc2QYCnsJnXHxbuEor8biZsEZhbHqlB6+05AX4&#10;F9FlwL/Z16Xa63axPbpBVc7kDSxt4EP894UMoF/Rp6pRXDRQJ2bw3wY5DhJ4x+SXPKqlotZMoF/V&#10;elBcsvtQWPNtMaYea6qT7AzEEh7bMLphi2q6kVJ6P1yO1KCxgzGVG1GLfRSXzFuR6+4Axznvr0ee&#10;n1l91BtAt08aQKdPs91RBa3PXHNYXmzJLSeHtyghJDa9Qz9WKGokX4/pA15m+1FlqXsmAY6hK8Kv&#10;pEZFRiP72pg+aP2QPmj8CPslsdfk7QEQ9DHsbsKlH9lCsi5uokgbPHJIGzC9QBT9U0qGkfM/f+9O&#10;dUb7n0+httwjy1kBUoD6IwU/tSWey/nTC4Wl7iHs2b8laPpvsHbPg/dpKKyALVEpisc4d9H/vO7k&#10;Fl8kD7TWvQCS8J+C8R79OyG7yI8tiCZBg3rspW48wP29gnNqPMLPXL4skm1rtv+wPN5J40plMByM&#10;wGQy6Q7YppRONtROtncGhJTF32qCsJekDT4tUnpN7jA7elVRl/FPrOJWCpr+54Lk6f0U2nH/pqKh&#10;anC3cZSH6kDA3OsRhZ5tcKbDZhv1tAFi2X9unViq6x90WtfWZHLTFq0PkO4QuchDCGd6hNoqdM/4&#10;n6f/TmF4XZe251Dt5C+3sMTYXQS80e5m0JWAStoVsMnfu/xOuYd8vZIcPxICDOmtqMQr5X9G0snw&#10;sQ6Qu/7fSnnAi5MCxPyPDOgxvL4oLf1TfosBK6rXi8L6pxL3b0V98v/JJZ7hLfjmDOrr+rErnuWC&#10;Yfs9r5nqMm1rsoWxxSs1L25CqJJkJbj7oyE5GvNh+NbaS8yAx3iC//OETbSY3nhWVko19ijhJodC&#10;yJnN7Fqf1KK2L0DAkUbsJPvzEWGAAe2W+1FYAebtyevHMoGHwqeExzq50sE9S1kclntzcxuqf5mm&#10;tt1RMNsz4InkSjJFxJhICZSLKmWPLjk1I88sc81j8xDy45rtS5ZnGLCDtpB/X/saLvclUHRm3yVu&#10;zElPIzUXRPiqGG/DNwutrMTCBmhcxrUCPIiGRD42LV8zGSCXLniAbOkxImzBh7+H6uxLToJik9ip&#10;2KqBsvTAsVRoUuaowsQ0qVaR8wcWNJW1oJ/ljzMCnsUPMPp/Br5a8EHSZ3pmLITPzQzCIfWYBZ4J&#10;xwKrpLQBtlOmiMExCgI+fKkDjqXJAoWPeqzbSAlF2akXsoLoNUjvjqv4kAAFePtzgH78O0M9R1J/&#10;h/PP9L0g/2shgOmL6ALo2h8d/zOT+XQAg/2/XjLYndNVur/3vFoz5gpd+3JjfV/5hkzJ6UETTYSQ&#10;xV08jO7PGiQ69ySNBLgJLNQ/b12NKa6C3B9TqR4kOViGqOYMZWZmhJbYSSZRaaIsyUvSiPiN+B1u&#10;bseoYODL3ADZMLoFcCOlkSDZnzug/HuHryoiVORWwMIE1rGgX8JVQq0U29S7PNUKKe3mz2bOxUpg&#10;Tit7n9t4mpvBCWkxnIEaA6MIBUdAyIOeRIl7ce3Zh02JAG8CS/3v3RBV/KQE0aRYxmnW+kThwYGV&#10;GSUMctvKFFDjpvFVlsJYE0qg9zegsJEtCFNvgoj435UtUwFyePnjZQDTsghbanGkzCiu0oYvPaoS&#10;exOPE0JXokVYYlEGjW2hXokSrNkgosIi94IhVUZLbg5coVgd4ytKLg71bgAQMDDY/ydm8//C0v7r&#10;EvLYkVba42rGhl8YoU5j7BLNM6ae6U7iLQ+0bpspwrTGIbNqYBOnDs+HsKYILiAGd8EApRCS6Lc3&#10;X2JIETamEOZVh1ODCAqdmfKvoxn8BZw86Iy+kj+rKYvq5CRudI6s4dXeUXV+iFnW4DySQMMIgfVV&#10;tZF65OzHJrXt2ZZ34XyzI5tk+1CVmd+EatMExrBy4xsMlTddOO9yHWd7Y23mOPsu6J+JSgDDPYHl&#10;nrsvUngHeyEN1vQL4QyAd6ZY/Q7Lb+TAgdK08vuD2hBWfrDCzG31qrxIdz6nflrfA31WSw+UuZiq&#10;/oTXgtzCTM2EEcPij7sgv16evegszpworlndr3t3LTQCt917rt7vpTwb9jI3rmeM/23qyiW9jGYI&#10;lAdYpLsv0xKCVXrU0l17ymCyhjm5VuRwq1xTZtR15tfHP6y49QHmdE1hJvutP9lnzqwNMyL6jwvM&#10;7XfWYoqYKO7+VdJWV1kdCiiDLBuMeoTjw1RFUkbzEXm78Vgav2kL3Cpr2K1WFZ5blR7WQUtMT19d&#10;WCiycvW9pcEB6kR96IRe3i+W7Es+f6RZi6zLJnrUe0/wzFXsum6l/qCwpZg0Prbdv1ztYg16P88A&#10;cxeqt8LQeFAQUvgKWNfkfv0dhY0XKGAUNeXRK/munXJrao2ElQ/uBq/HawukpZdy6+YU7sTOWrcm&#10;i6ltqCHlQUYYJytVtvJN9yoE8Y5lyfNhZS49IblHVK+TE3oVNZvdtmXUXjqdNK0zq28mNzMejxeN&#10;TU2U2LjDnlyQv+jaQzIfNPGUyWE8SNofRVW1KajKElC7EivdiRx9yMM9Cc5jyLHxpzwtvwELEiUa&#10;r/1IdHnfD24gapS4tG4tjPSYTCTCb0y4x4QF/2NcktRq8+oVZUgT6deQZYQV1sndtD8IMbGv3g7i&#10;H+aHLDZZR3ddu7s/KxzPa9O+LvK1bEee0BtrvSeeDMq2MbtI8rZgKN9r0yWeQmtyFSRIN3HevjcU&#10;TqoQi8sXUeZQMaQpVlH9CibHTFcNfqGygH5VNT/86UGTXTdzYkMIONxO9RCwnzDT9krTfVBQEC7u&#10;+0sRmgwkF5DyMzj0q3HnWjt/U772BlfWtfbBq7hLZ1W2hZwL8hNs9OYYzMbI7aZTMRWKy8my6Wqd&#10;5Echbpt6lOecoM7S6WD1tSXk7iFg2Q3INZIV3M94kmw83U/G1uPJVVxW9REhO1xpb2t3X7eMdRlD&#10;vPy48k4QLuugjStcr1TTCSptDDgxA5OhWPTgx9p5/9RdpOsI0ZlXvGTGvXmRUXjeHYp+be2AOAM6&#10;krEN6jzU7Juguvcv1LVuedYusiiGace9dKWjS1qXr9ig/Sx98Tu8qflWV0zz7hSyLLHFxG+QPD+a&#10;/QntoUrso7B5+Rh/nf5Xd4wsfmOn2KVS/6Diu215ZXLJFd6nNYFhY0mrrrI6tQROFt6OSi4jZAeq&#10;SuL7yhLUSdu+wf2cqO9GRyIYqz9ve4pFUI1b1OU2e1f18/TkZcVb+gCbA8i7h+esWWatc5Gxfe1i&#10;CXnZT+2mGE5bg9i1SxFPiTr8B1G6a8FuuRv8azrnlxLZ61OI5z61OLZIHp8is6MyNy2d+bse88/8&#10;wY/HWIG/poyJ/uJgNQzT6LifvNoSg24m8Mdqb+guDbIpzDyqnwhjk50dqnUub/QkTrKTVBITus33&#10;Nih2IoBH6TzgsSGFzBu5PyPPtIOsPH5aSdVS52sfvOes3uZSb5dSJ/NQ0gMpZG4GsKWLEBoX4zdN&#10;W6yvl1dS6VhISgUFymECnLf/H2c4AvXpsHRuqmNRPEbHMJd3MtqEARqjB1hpjRZe8bIZ+P16L4Sw&#10;k9csHDROVAi0bpQfOiKPz/wCr1o/WAYBqvBnLZZnJNtqjVUrDUukkJ5XYOI1W1OyOFMJQ0uwZoAg&#10;cOCADFqfovVRpel+FyxqgA6KJa6gPIPn6HSA3ijhCxw9an7Ldr3O1sm+A5x3IHb9+YPnvdx0hM8r&#10;PFHrOyyYpOUzfsdhN+unosf6cLdvRA/Q//fADbCW+f3UvhZKp8eUfhAZ1H8jA0wNxlWHQo62wtVb&#10;641rqUo4eagKO1hiU1OToqC3dxdgA1YcdmVwqX4KqBpNJSVQSKm9hISEkiSQflQaL2SLmKQyqMpS&#10;RXX1kjv2qKZy7WdW+XW9+VwCeoJOMVh9wURdhM5TEGZa5W7XSzwOkJIZj6hfydIM/FiIUUQ51E/q&#10;j7zQ8ypVnlboUwdiHk8qeazBYCLKu8wsGJwinAgDX+blOBGLgnk1eg/DgzXJwct2YfWcVe715TOJ&#10;5/IKgSwUhsj9Wrxem2ZOgc2He2IldIKqXToU+Pws2CC49XLiwrO5kd6aktAwnhNtN3sDiep21jy0&#10;vXAX12XK6UbHTlFMrbA4+fOhxVigAqdVq6hybkFxKEHKeH34yQ9ABBpHQDr5WplbPdt5EhITKXhE&#10;fAA0DRRNCUuQkcHIkRpAbEdisLfUwfs81kpVPmgZvXZdoIsoMXI9GRk4GTY1Bfqqqkk1YaQn37/Y&#10;+YPOoSDbrYPb2SX1IxNkJw3nktIGAqUL4cBj5cbrXNYT7vugkOh1eaaW6c9ebU8FB+IKxOCgGAiJ&#10;51d9DxdM7mK0Qh57X+z2DzDc2muEgAY549JpNtM1uwJW9dBroFdV/25lngOG2J+zLc6PimUHBJkf&#10;5iIPY69MmB1HIYY6TxAHaEgNgxbcBXOXgkQdCEJDFPtWy8EfK+fX5lRC/iDU+loSBF8+X5jjYAxU&#10;x5GPpYRgKqpO4QkNrY9hPkV/lkIcQeI5P6KoA5JAlB0MFRAtQEVJKVhKWRLFDgH3sVxvum1IlaJR&#10;MZMyqwhkv6f/BR8e0d8uBhayfA4khxhMygokk8P9jhzXPCGCvRAYJ1WdSHZdHrwMBm6HX0RnLs+e&#10;n4w/IwqyDAbMlD8PsWdEjBJQr7Tu0ZSmCt7usg/N8ezmpi5IFQ8aBDed4XM7mCmFbvCcTNtF7t4r&#10;dcKq63aYwT4hQdoQRmm2N1GpJYfHN9hyvVsFxCRITCGN4+dXuI0KyNhS/BImgI8RUtkijuqLiAIG&#10;5gSaSwOHyoM+QOHFkeYE+GgnEnkKTX6wcqfQMr8t0ygfUR9fQOzGB7LS1tw7KBE5oWoxteiVEWxn&#10;g1yV4CRQWB9hp9vHET5zdPOTVNbTKU8YK/NrbHA8lm+A4h5QxQzyF/Xv4eKqPDq9YsLO4erIToBS&#10;8pvSeLMYHP5vNhZKvppCOJkhcpkoOGVP98CZcH6F2sd+EHAekZYYor74uAPMhOLuIs57CsL1ouZA&#10;kEA7ofI6yv3IHBgSETQr/ZRhR0SQ2VUJc1hxSMrpMnv67WbyrRtCl6UC8KyBBFjFScfkIulAAivk&#10;iPDBG/qnc4xxQe+CGWkvo1GQOEDXHpsUasq/eL/LAQ9C845zueBnf1/xogYeRxGRD2RW7qmZvfqu&#10;GaQRIDRCjiyK+ksM1YiyaTCaJklZJAXqKaw3G4V1i4qqLF5IDBcHZfpLmGbRLPwDiJQV1pdeyhxe&#10;Kix5wXVQdtVY/vYITycIKYt4XnSg57kJX2FavYZdloZGmbdbBBTWO3vXx0aqZHMVGQMh5tuZ552g&#10;N63mm1wvppkaydRFxhmq7KS99da++UXFRCl02pyFgA7uCGw4dN4s/qnGXmaDjNq9bzmHQPLONSiS&#10;X35jYfUXkC+iAjJK4qjME5NJIBVEkRPI4mjuIPhf4baA9giG1S6Ov/k70ROAZIcdxZjcfQUA1Dti&#10;3rIaPvAJMvZWfsdf3zIDHbWdnVn82S9/DZlD8e6oz4jApLLnT8fhKANyOb6OaJlNQGVbyOGU4r7R&#10;UCqQw8WU7N+gn8nB58j8KomBeRSqyvmTRTkD8r1WwJ96v6AUqs9QNgV5noGrKgRZEMrKeMlM0fze&#10;YKMDdsGXivj2E/aM15MdgxzFoEhZDE8/1MwFCsuA3zz0F/AcVhmMUsS0KEX2Cqiqilh6U5BGjkoa&#10;8c0X4YSsnZdvTqCo0Xg8kiNhxKF8gYFEFvFRnCLz2fyBK/1xtNkJ0mJI/mYClQigKNI8Xq03ep9h&#10;H2m50A+xweWPE4rCLFGxBYYQ8ME6KXS+aPQFc2mMBYxjzMbMMFCKXIJkJpU5Ob6qtSg4v8GTUuDT&#10;kJjBxQ3y2+ziepDtLfCHSMbJ/EtEQog82dWD5AjwpZhl4YHxkYzy7K3g4fKy5yCfRguAh0cD3tYt&#10;eybWKg41093s19b6WRbQN9t6WFjs1hWRF5xZWAoKHCcy2x1PFxorIt602G4v1ztdnm/CIR+pNrs6&#10;Xa6/awmBLs7PLyzZnfcG1eURkeTTWvTQuzP7Mi9iKEYQ/gI0h0NkiKJ+saPXY/4pyJjEHB1qiGov&#10;nXEi3QPp9AaEo7lExFgrDJ/kpCuYcYAEP3P0lKtCrQAGaS5e5AJVJjWFFnTO+ILwdy0V1fO3LJ4B&#10;7CGgF6X9nBM6Q6KjrRMpaMAWN3zw/tCE4PBRKFH4RmM35y9BwjeAGeHD958V+AgSChoDwnhtfgS7&#10;394Sprp+m6AkLd+CpIuwP0hcC2ZxeiLcKsUCZ0Fv2wdThAFWR9HNI7mjVWhhbqILAVYZoHawQEe2&#10;1VtZO5dPtigItRRj7n4Z1AMBi89h31ZtNrtkfDhEKhsamIWhXrBtync2lSxQPrmCVJjD8w7Duu+8&#10;GgDOmvKOTc/X0wGI8juqM6rPstKHebS7oAgQtiBYYYPziswOU/tPgDO1mEYu+Vi/ogoo+gI/COYR&#10;RuqCD1qFQYKHxUnwRoqu/xJTof0MNod14F8Eeg4ES7Gi0DAkB0mg12ivouyRN3q6WD1t/RvGsyHa&#10;pQZaj115jj8jWzyRQwRMHzUEkd/5BkmYN00QHucOMwQx7EhuQw9/iQuWIGnJ9YzlAWXKh7Y3t5WY&#10;fkW8j51AKUUYxDDICFD2UQENGkoqUgJFLA2P+wMoVV1kt+ELoVKJ1NS1EG9ZzrfQqbIt+V11VERZ&#10;sSsVUxz9RNbiNlRfowaEKSGHmEFXJ/7Z12ZhFLbc07Kyy7WO57yOjpvzVa5mm+l4PPLxyTHAuYxI&#10;RMaTWfs6v/0+nw7u37ianzVLYABc5W8tHbjFuWFnF3nUrirtKtb6Ow5UHLDSBjZlJI47hv65KZzc&#10;MIeJm1v8vcPkJJ7qH/dFQkS2p3GN5IEOhukVuZXtVY3tTYWvd0Hp6FWb3bGvTyeZ/h1DkwbmprTE&#10;USpg2Z0VXe5clzuRHVJsF3zUW/g6fQd2VlfvStqAY7GkETDfwQD0zDsuZ+sWNcSwANghlrE9nZ3G&#10;wJdQCwUweJ3IEk66IpRkI3L6DLTtHGjZNGXJcnzrwIxoQc0M2bo5oacjEhzmoPHpkVjZcSgizD9e&#10;SfT4JFSFWSRZ/U5j+mFIAKuRzumMyZAxp4ddn9ZspwaMuQODlB0M/ItxYxadyWiinK8oPTqGEL8j&#10;GH0TOZFerUChfh5ltmAJvBnt0ZEiOCQoq9izhT5brc4ZsQN5vGd/reSryDwF8JYHlnNWlMrVs6HJ&#10;lmC+H89AnOiXj0qt5q0tYqE4qNlAJN8AT80yfyg4JC9xFVyUXCQLP02I0L5i0qZQv0JpwJC/KAHJ&#10;wwiQyEOiaO3yDadggTGIQUGvEsXkVKyB4tIvoXGEkiuhjphB2j8lSHcWqqygJQHh8g8N45dc8Vm+&#10;5/ZeMGxfn3asabPfzRJB3SAY6LX6b1XCcLzxccX5Xpgd3jfsHAonIISRe09crrSeNaF9iImsoGSj&#10;wKLLZH/X5uOfTpcTZAKBe68JRR9C7BeZpJzQ7nD7OOHpyclVAJuusIhZrFmcH0+22SPE/645TBgU&#10;qTIn8jYz/ppsc2Cc2e39fODlmdrvNAsMYQf2/WeA5DK2qE8QhdUgEJApmnaVr52rX5UQPvgX5bD4&#10;nB3lUm61OLnND+C0PPYquYLAKWqd7ZIdMexncmVA/ZCUkPjBZFAYDIm7LLrInjwOEvVxhARvDo6v&#10;jOHPCSARqZMc3L18TmusxS/M/ionvxYhXdDaJbro6Rr6cwSADB4ZVJkJwqh54fL9wEY/YUsGENwn&#10;a2YLoJChyxP4C0c5O/kpWCN5CSClnhp0LIClQGiUvG3NZGu5lphx0uTZ5+fnBUWowSGlDBblwX/l&#10;Gjy//IKaGgoUxeCCh7wNL/wunjDzNbWXUgWFPzBMXm28x8ighMEpQYg4mtLp6s4mKRg3nSzbogfS&#10;jj7AVxU4UbEZHHFIld74yjypVjKElkVWqt/vihQRyV/Sfikfyn47Re0ekh4f2pJx+LviEuJQzNxV&#10;btkz/rESuRVGdVa1dq7K6FtCrrL9p5ZsvfSvoaMvJWj3EJAQRRhS0pbmA9jk5uS77QhZ/Mx6Ld56&#10;8wQJCnOkiWxNYwQV6SvGuMgcRPJ7QUHRMHioaChoqCjJ8QVkIvB6U2sl4Ms6m5TxI8/n0IDNc4Ei&#10;PhAAHAowkI65nUDvPeiUCpx9BiRfGUVsTgxOxwE/may0m5sb1E5aIJTFF5qpILhUqF41VPJObAH8&#10;GGk1VZYSFmo/uzpR3iZx7AHKJDN8XNEMB0BuCzbEBVLA6PtsAw1hFTTREXKSEx8o0lyetZeXPqQ5&#10;0BdYmIc0Mhj7CFCZrzPygdt5KsCwMHCldj+Rc44JYvLv3MG+avYZ+JbmqlxNiwLNyINt5ctUgDyZ&#10;xZuk5myJYQvEcCJMAd9hwhMtoc/lgQJJgU3D76gXLkDNTw4sQj7AGApyhcb2XPT1QCaJCvGnVg6r&#10;ufPEh2qG/VSZoOZH1F+bgi8ClSnFY8WwmFdJIIKcN1fcIgbWyoUnUBLnZyxCFmCOUmFX7w0RIoif&#10;STgNWy54DpIzxQj7apaxIgCCC+t0NYUJCt8op9N74htSUCPc60yZ9cvGclszPSybu9VpW/C6L2QA&#10;Ae+Krbidcyws3FanG75Vujvk/WmamF28D5kX7NErAqPzVAG+xYZ5eVyn3evypbOj3PXWZnN8oKUU&#10;DouIv/Xm5yTFzTFUgZuVhU2n5y2v09UzlavtIU+re/GWugm8hNFTTVlbkuWirYvkfiYyBw+DPxH7&#10;wMCAqyM+Ch+NCAXY42oaGrkV+9S+Mq4i1+0ZeANQ5ju/PaTAcgAC31PEBywgov9LeL9A4vtUEtPF&#10;GzO6NUsD9tFDxlycHm+UbCX7sjg1MO/0gSxE3J21IKvLEC8ADcOr4WXpKlVc0SqkujhDc3xwqdss&#10;ZERVxtw4Jg8tVhZ6O2LNp0LyFcvWzPDzjJ0AQKMz0Mt3Zt8FlazHQ8yJR+40kYqAedu8WjyXsQm6&#10;swWNe909IDOqeJA/zfmvUOYuPGEP3GaOJlbjwkK5qPJjquSwUqe4Y9m1bQv3yOVayYJHnIjtWtRX&#10;sAIKzxuz5BFTR8ncsXrIzKgissEhZDii8GUh13dQf1FD9ZWzEuOLMGCPeuJw7wHNC8ErScj0FCvm&#10;nIDOuygfex19pzAq28gqAFNJAN+EjZmwUHyCqaxMt0yyW3fYOGlraZWgE8md/Fi9xExaIewAHaO1&#10;KN77SaX3Xai/INChEOBbTFQ/lyuP8kW/kGQa8D0lZVCZEWbDjmKsaKpnJqhHFbJXJKhuv83Xq9d0&#10;vyZA8ZIyOw+7aJc9ro93+x7fZhrdyf0B0a5HvUXuy0oiLXXQPux9LBLnDlIiDQXhaAJq7C9c1UDv&#10;2/dKUFoCZBwohCzSNAT+hSfOuEgsLL6VfUj+/gGWNGmCIA9pbSEu8jpmcCJ7QCRT+EU/o3VXuuET&#10;PEqe0LMrKqhhxTU10+qkFco4LTGohOkZnZamtKfAkDCM5o9/UQbDIzH7M2sSyUZv5oALDwsoJfDP&#10;AuPzEMJFKrKT55He9ACWLDNFeaRUIOteMZAd5ev8u49V5lzO102shksMTFjiKGAsCX4hmggOkZgA&#10;qJva/t9EeZy7FvqsCjAqKOcUuHuGP81VGsoC/e2mqAungxGRsHooOaDy7LvSQOaF0MuHh/y+ocQG&#10;eAIsD4l/JIzXW2jO54dcG9qMxijXs1yY48VeH3zmaOsPtk9Z3Y/dOnRGjkXS3UolA8Rl5AFAXzuT&#10;1uvNJ0i2ORjfK0NoMz5IIjQ2q8+tFrnV8DXoInaNCHK1n8emgPQsJUenRsvHfCWCXmiwkWJfzYJs&#10;4Vzwc0HXqnct3suTT2dYbgdhmrNQtsEzwiay4kx4dCcAwABOJCiSoKsVTnxhLQT7FvBRZXu+4dyK&#10;J2OQyPmzkqmUx/dPwnHTDy3XMs6hU2yuTAf9WA8DSbgIkUQ+kH1eMRiFIBRKBwm8ZtR296s8MVDq&#10;nnxg0hykhbC4bwBcKWs4FO28kxfp+oOCfYQiCrAFWjkYbeewWICZHzJUrq0efsMuIN/G6PKVi8pM&#10;flgbFkrSnBV4HyrGSCBGEjhuGuTZSV9+ZTpfTGIBCEWh3gIa2967QiUnKhZFifl5tlYg0jCRDIY3&#10;aY7A2j9HNIEK30UuUm6gG9xssxaMOQ5D94nZmER3m9gfoADjWF2DBFHR2KqlmRsEwPIw/kKR+eA4&#10;5neRUnaIxYVAM1NdJ6qI/UXTUGG+K7lSm7MxCOTABJBTfoGFWwTi1t7EDY9tITSH7KUZXF7XWBkm&#10;FNVZBqh0utzDk5eq3Az+OFDXUTa6mYao5q6Sq7hNnUFzG471FC9mqOsbqtZfobl4y1XPs5hh07CR&#10;k942NFW/7WH+dFBpM8Yx/77dg9BDUPe5WA5G9OrTEWYY1RHN8/LRnzloOWAtP3P9rbzBP0vQ5TSQ&#10;97XddQTBWy5WiK3GgFzEOfRsXe1H0PoGaf5EDmiDwqAvgIAYBPKtMhhFRU0Nh8Go4t+DEdAesVsn&#10;0kOVRJwBSis0Ym85yKVgDj0lovULnSKVT10BRR4WAOFAybX8JmHg26aeJ9MfBEMCvh3DWcDO6sd7&#10;NdD5i1aJl+b4BEZsCbw/ljinzVLvKwYRLC4E3GuoChYcSEA00Q0Db1l+pAIpz5yHurIKDItsfGiS&#10;Aji2oA4OBPPKErm1gp0ytjINOIryOaEnZ14NIXOo9f0FqkNgW2CNEhBqqb1vy8wr/Wc55Ffhk1RV&#10;cEh73+mc2FwVyV+UonhfI4nmQUH1ieQLtBV8cSKYngV37zhEcOA1EQdxyod7gqfgPZnB8WfDRAMr&#10;oZyRAuWcg5KQxGhwTOasoWcI/ViRiif6kDQhEh7mieN9CIKw234MwB7eZHKXmJoZD1semc8sWPP4&#10;YwdLb388tu48+EDwBrwTX6Ve+lGe0tjSJTXQ8emcuuZAc9RQUOkRwUXyt264rzwo7JeVFUu4xX9t&#10;SfaxEsqplIIn7STYR91rHA9evAIPgsuV1sRc4WSofBGVWN3yLc6FpEQqtTy2ufAlSo6MoBEaGGT9&#10;iLWc91gy8qhiLdnoM/k3UbmJOMXvn3QyWSLBD7GLDeyOBZIWyIhTd9r6bFxNpYUq2SZLGDtyIzVK&#10;q92tcvcGnsDmk98mZvqpR/BpNHxS39huy0yzdvPg855NmlUWFNtHdaZC963Ss5X7tlgJuOA2ez1s&#10;Dg8EeGrZIg6LAG4k1PAZ/ZHI/Scstd0m1zZvw+FEc8w6SsjPPkkJayXzu+1H9bJR+5ScmtwyinP8&#10;sG/SHycqb3p4A06muAuvvJz5Pv+pAIj4EMzf+wYns1CGOEXPbiFiJKNoDLLfcPcExyNDWLJgpfPt&#10;05LES1BqMtqb2ZU8k66WM2i++brxKPXM5iGeUA8dECdDAAWFmRKpuG3cVov4fgRKdlmYRO0YyNzE&#10;RhdOodzU19VZoPj4qCXcigx/w+e4e9TzVSFRQtoJu7jyUQqOHjRHndILA1YhvNjoDJe28k/asprU&#10;mkXyy/+txO8DIxqTdNcCQppvbwF8TvwV3t/3wyFS+gWUEwPR1dQHeGl5g1hUpLOnQ5+fPmC4BzGX&#10;KCl0Nua7RJ+4p0U/fU2CL6WZnyfWOZ2tMGoBBc9AbHCRcu5zIVyusVPWzpxjBVFoJXnTYICKRVjP&#10;04uvtmpir5H/MJqTY/3O4ktOei2KJFKBka6p1LP0sFnKVJS+89Q+8j6aD1zMAJz1m9R0bv1qu1Gm&#10;YmuBFu35wT7jp+HaaAUdyLPih2v7vllBZXizy88OodFqF4nnH5bon6sbEX4gALD6Ad8P5iRqm8N3&#10;lCpCEgNBqgPCItqLxUEiJl7W24PM+36KzY91QwEJbx3uxHTMpCKvLC/P7x5eBvpEQEcX/YH+df0X&#10;MtLoEKWD2Vezr/qoUkdMhPBTZElzwMq5ukjDBZri/BlgnICgjgTffs5fTmXL08vTpN89ALgHRZ7R&#10;oqfYALKEnNmfnZFBRrkAYo8ajhG5RhgMXmYomQ2kpKosYAKoIVq0JHtOU0EBiSV0AREprraf0hr8&#10;i6/Lp5QRTwAD4vFbf6TFsHGoiYBpXw00B3zse7yEWyycRKRiqJWZWaOocmWVUutAF8hJ8ieH7QCM&#10;TQGjroUQjhBRczm5ifCP93djQQ0ZudvuzJsgFsx3IECgDAoqDjfDRiK5pS+hCWaR0sBSiSzuC71t&#10;+TCMokxCIJOjhphLun5ZQMRe8N3vyjYcDHyaccbsq69n/zxyjfvpAs1N7lNtWNe06ujo6BbUs28b&#10;ZEw0e5J4kWdYfrZyIFLO6jwUtBRKj98w2ls17O/FYtGzfPm6K2vIcrspKK9tBbJS2HUxAZq5Qs+5&#10;IKGQzUkLMH28WKApLI7QHHAcVJSCn30ou6/YrNAl0BIWZSKQvnUDPo2vEbzFjTqKL0W6RO/Hck80&#10;ngW5UqS9R0I5hIAjhcXg/LFBsKDTu1PXHfm0aA5vg9+68kq/njxKmasoPOisv3mdJk1k9zsVJ1gO&#10;uf6U5a18JAxWHOQHFLwAQs0bQaByktZAFYccQVq9LthtEFLh7+Iq8V8IlORpENkQGUrA8QX4IwlC&#10;pVmC4Eo47yIddOzDUZD6t28rH52CPe++Vhp80aAuiL3J90TWGvaLZueBAQaEgQJISeS9cXdoLnDw&#10;ZfEn/gGaZeeeiZ5O/WaoMXS+CoK8UYjsJSLyWCfffyIFBEjk7u7lRwIlEMEF0FXMkHg3IFV8F33q&#10;kPPlJecRgbHY0hfaPYKYqRHhtJpidAGG928wtwLR6q9S4ALUhexuymiFFOyp4Dbc74ZhLU/KK0Xo&#10;+V+93U0ykh8cZL2u4a6/IRhKGb3RvRu0JXwd7Maqg0zdYYji3VGatHWiALPXQq+OOC4hBJzL3XED&#10;8SVmmryXstEXbGYt9E51CTeO95QJUEL2L/j3RE7V1n0p6gKOKw5RUxlPdK70+jaJceI05pYLa3l5&#10;oEcKmvsc2zMIRh7hk8n5KXp/offdizk8zuZZrNvlC3T6kRckFmObzk08UnarwvoEysOvPxPgK9Di&#10;/E0+/0dKoue8RyA+eGqgndqN6bWon8N+uADq/Gt+ZWVlt/4pfmffi/WMBzl5njsJ0LyAaqQPXiNo&#10;BKWi/FKV3TdsKWDKXtFj74fuQCyFgLAjDKV2XNl2oVfxGq3Fbp4Yu/1LLL0OW3et1TxYhg/rq8cU&#10;gM50jxh5PZRENxyynIF8Rl3qv3Ur1PHlwiL+oQ5haak2znLm0MN8gAPR/MqCgQQzsoqAQvfuuAvD&#10;mF9uOQdKQ3HAKCA977ahvbEpOcyA05XmrbMhob+MLCFSfs/3nETx4ifu7P7miWKF+2wnrxDjivIM&#10;kcsxwK7PTC4oJGCfRu3fNZODMiuJpNxzwxSHMpKCIonGT2z2VgHCDlakcsSvOkkFNDszM8U+/oQO&#10;rdcgNxQABMhiwK/kqoikQHoRL8NlN4XS9qg19Ot7ZnoCWBwb2yHFlZm19WWK05OTCwZzpfyCKgj7&#10;FIsPMZnWET2Z4jtTKL225yptBaGFcQmSjIJwvYcXECDn93rW/ifcP/WGm352hK35U9jcV7kKiN8M&#10;wCD9teT5yAvDyAH0L1BeII6vtCSQukiUgwj4qHIVuVHVFHWOSSJVJz/SPaS5cuwe+sPO0XT+aIGc&#10;rSZQG/QJHPxMDjpf9ptzwDWKCeLuTwWRwCjohO9GYIhgGLQGSUgkh0oEwOOUgNwI2RR8znmvn68o&#10;I6tkOlkhTEhbcRvhyVIxv6V/L1o/wGeKA0qlGrjM4HjL9Iu3DJ+DNmcBxUGjyeRnFwtoqcIgsevr&#10;08BBNNZWMY3NwytahefWOo3zHWc2tsnMc+XzJ9ajMh8Wmu1zQXTdXxlT0yhixp543lLkVZXmr5Ce&#10;ER9yhv/6gF8AH5Dr+GNYLEaZOimGHSpuwY+eVESwHFF0+C2hF6Kk5A4lL8khR1+8C7QtIHSBHDLH&#10;vn97qoiiBBoFORDJYQrqvsmVGCoPlx3fWnhYDIv0l1i68osMsE74+pA6gFtCUR+I+Z44CPbFQomY&#10;+kvPkPZUSZm/6BGUAmiqU4a+Y4rMHpRjIHta3gdUSB59OpjzF5USJJYY6Rx7aoXYhva6pz4eEHL/&#10;J7KfcmIJU5gQu5YiMpDlqdKU+5cqzU1TMpYaUoauQpUdrXhkpZUXNjYxc4uCFrcv7fVfRwBcRWR3&#10;9hp6w/1ItMqj6pKic9B6z4UBwh8dp+f9YQUouYPV31OUeE9sMtWNbNWMfIRg2Yc3H503a0OYPTMt&#10;6nGldoXi/FmV13fEylm9BjPYrbi0jvzF3LKw18aS1E2GzFKJ0rZnrsxHvzOr/8mYPCtG9aWMH36W&#10;iZC/iD6H+pUcn5v0Jlbr7Iwi9s8i/IdAwLhy6uRbs3uvhmP73PhxmC3zCCE0wLq5aDERYP5oOCv4&#10;za3Hy5a+LXLCEL2GeFTnpen5bTKg5IsZo4blrNg+i3RlWxoF2/Op79n5SaHXsakslPFRuAA4xnsM&#10;vrKzFiABoLQxRxhf8+mEQ/AnzQ6095nXLEosc3zP/Vz2NAY44plctzKElMebX0AyPwSyRhjJGolA&#10;Y3ktBApXiNgs0vOEECtXhZ08SCgSxnUcifCQCcpL3osbfYwtzFTTTEg97lbFn2eg41fu+rcSqF9q&#10;mVgRX+Ax2JVFfmyA2hvN1BOR96IQ3LzcWyYoIiKl8UaQyOwDsrUMB3ZQaQJzQXIywMz+lbNkQCd5&#10;FAnIc+wOUITiI1dIys5QFXlIo2LOTrDy8CvFE1DVZKQJLN0SnJu4Jd03iy/lnzo+u7ZwzR/TP16H&#10;BtsDsC/hzTuKGehhdURCbD9DAXJ6wm19WZxwfU1sf6zstZzRVVSn/8BjxZxzlAo4gbNS2Z1vIpL5&#10;R2zlz3O32OsdkgebB0u0x26t+Ts60fJ7d6sE62HZ/WRIUaSewgQV7fqKVUq9zuQVnae7D9MehxGb&#10;uH8AAxAUTCiyGUwoLH/dvZI7ukhnJpfrhf5PFyBzM+UQWr+onjhNtDgFaEgtvwAVX8o54FEF0DDM&#10;SgXGUs6nOUYiZRL+EfF8dmcIeSX8faaXLyLKuPrho0dqkBCRD8oA4gUUqHx0J/qdAHY8+bv+D8Rc&#10;TDGRCI4cnFyU71iaaBxXsQGkK8qoQ+I5lMM98vngDcFR00VBHHlRBj+ZDbRQhCnipqmGjTmTAtmd&#10;uGeeXsJkgDi9EUPk1hHjAJi8bsszf5hU5rFoQedJab2Qb1HPj/59M/j0c/HHbchg+qdVB0tOxOUt&#10;whG3CzCX/3qPrMFiTcAozzuZwmyPxeBnOnHp4YKJm+VXWHfNjcHP+vyKTpmFafjTJKd3KTc4JZvq&#10;yxyPyQ75IrYSqgaH4jtHyudFddPNS+B8hH/i/jLfYQJrASiLg3yCeF8jQkiLIkD6Dws4FAY6WLU2&#10;UNGPRDBDlfC7cjNRaHq0PxFJPAjolcSZYv0SZ1oQ6BR7k/+ggjAHFCWlV9TGTSw/DjRCZL7MTSK4&#10;HvoSl7j0vN+JF1CJSEwEkihNXG+vE5SrP3A/FQdQ4RwIYy3HDdJlZQ0wFtgeoGo/EH7qoCaMPWkp&#10;A0hSgUS5B1mA+vgKkD5/Is8z2q4BNkPD/XVzsd4eqgQjeMAmJZWrdv58aTn5aWo9kX1C+1F4gSz8&#10;8Dmn96r13tjtE6tzztC41di9eD2xqY9r+yCejhcz2UxNXf0hs6B7raS9VKJpydc3NfepDzDhJVzv&#10;4gmfzbdhmdbyTRILzidiskRB07G2th8qcBLr8xTxTtdIPbyvfFH+FM2P5jmJhWHpo/Ijb+UG7uZr&#10;m70kbwvPrvwut+8Gdz5/U3oExOKK/FpTnaJhQnb8CLGb2CrXfifyrPLcFjlQKwkkSOuqKDaIihSo&#10;BvkFeuBwc9htPBTD2nHTZtA52Xvy6aGgJOVoBmKIwMo6QOmvJU6DBASprGEq1NPsrJKFepjMcXZm&#10;bLWLKN/EIanU3L2ZwDhK/HOFkJ4xLFCm4zT7ljY63OLLZtmJlTBEwYAB7BQgScuMO5wL1SZcCYAf&#10;C0gFmuTI/KgoX1IbiJXBCxtoVgQqKOt42YODcNg7czNsI1fO+CjPXlccNxczP5XWg7rndN7oNnKU&#10;+Kwb0Wv3ZtMuJk9tqEIo0k9zH3r1ECt4Hg+ryhwr5fIsJz5Kd/cnopLbLSY/U5sdO5xVjF2beYbq&#10;WLWQtsM/iJLn2NbZFCxrdu9pvR0723Jt5hzPep/5DFyfMhXPMgsuiupybaOzH4tES6yDerbVjBk/&#10;QthRPg1LfuwE+hwS+XC1Ls6inwg+bFrIj0DnUitAGd+J3T8jDqpB/OuxY+Yy3g2jvfTi373GWz8B&#10;4yrWJJ/zMT/8MR2BRhBbLue1ef9hNbYbGqxVXwD3aCnro+d48HqxcDiv4XNWpvyxDdKQfFnC8S5G&#10;Qr7IB2FBCCylee6evX79HZJVOf49+wT3qSTz9auL3ybSmexkVSOPnlilV/oVkdZ9N7hbAoI+eSNj&#10;YF1Dcsy7qyakNOG4BJVQRf43xFFpUqY5gIExAOV4hLF0bmCtvzjqCn4UHTZXgQeKbk15iY2CQREB&#10;wxsjKwfSzHgN6cGyVEGzlGgrCDgLLdE6t7AlUK/hv1PmLueaI5PhetA8WTzam7clUkVUJ6TNbpYu&#10;4VtOeMaqGLq9RM8Xd1l64QBb62Q+4yY4SRkIv0dixr2snVRc6nf0TrzBl98vmioXfgLLejy7KJeO&#10;vBDj7B94yA9fX8YgFEvWVkw8wcO5qGaJOIztDtNdYmePrMq9zuvWirSm2gKFzm2+FNUJ0goVCVXA&#10;NMe7KT2EFlcqqa6Te23+0lLJb2iTWJke+GiMua7+i9By+V76/AJHFexUrz+4fdklKc71iLijBaYo&#10;SaixClQcgBIweYCAAk2luvb2l8xkSkrC0sgP92vCnr6qqgT4uueVvYIjCiPxbADRE+x5lhmCYmGp&#10;uDcAstZST4BCh15gX8weMwJx3pttbdUOw+zBDGQUGoYuVgI3n1oWIV21rCAo1aZCQddVqu0L5/fI&#10;1HlAS0aRSs8xHBhnkgqmz5azy6CrIJmES2OlT6tzc2eOSxe49zXxhJNYamCd8jV5qCItFfZHUIPT&#10;sLi6z9yKR2d/bI88INEn6hNy97WUqoT0SV3QlvCjXldQtg4WChmOPzBWaCbyra6OkboWAAsFECBH&#10;9qi0zu4RXHJcC9gKghOpKMvLaEDBclOmIfvn+eUb0Xwr+mnlB6oRzrAg8OPhIZWA7iMMgaTcf6Ud&#10;QEk9hXZ4v2Olhm6txn63+vGnZYaWUxe3YuKlj65BOsj4CkJDegzvtSpMUiVi8hiX5NsuX+BbNmUe&#10;bs/kC8J9pU+qAWRi+8s4wfkBJ8rn5Lc15Y9Os9O3jA6y04Sa9OUIOQCjYwgEFCTsAB0Wb4S2nqWc&#10;WB+TTlIQA9QqIaAiH6ZpBsn7HpJaRoJaBhMTJYbogJZKYjo/435qPs8KbuYI4BslZKDKO08VX52U&#10;0OBZaYzyPK6QhpB5ST2dTkFx01ji5pY0FGfsasKI+mMBbU8BoFtQvDkUfci7tyobB59Jx57JGpnP&#10;mYrDH4xK8RPQjTIfYir36Jq2kR9M51xnaQ7fMLshI63XLdzbmhtdGIPGn0j+VFh4QYy4QgRcpxNd&#10;VnVzViUL4v4KBqx8FI9R11zTNLtzdw1pKiySPkNaZ39TfX+A2xOWmRuOTuZ9Z5omrnjSvdfYLvn+&#10;BP0L8NQkiwx+d7zO6tr4HMvu7V/UhUKpu+KgcT1FI2DPfrc27DgQj3wHxF++k40+gs4I7G/r7i27&#10;ZzXZDUE5xjvYmIW+gNhA473KY0snRrxEjtN/fA0qQogvxmsdjmf+C/nLHgE5t4t/FfQk9KwokgDS&#10;A5R8IH+dL2PBUntclt7l4Jbn3TIGgPYraG/suB2vPeBubpMSspQFHK48/IAgNDTF44QMQEqJOqaA&#10;EhSYv6QZYixJ/hfkWag4h8IhR2AKtX5gFWGyHTt5MBqYkDDx4zJJRRFQfCgb5B4QZQWz7AKmgekf&#10;mppY8yDkRJCFCaLvJGJm0LyAmhBeoiWBOzTo9LAakm3ZNGxzEHURpMZoSn7C4UTbN0ATC0Bo1+1/&#10;GqO6QXG/AEvyawuOxQGB7/FrE4mpgyNmFkgqCBMlStaGiQ6rkXjDs+hIoSIpO+2BBkWys4SSks4G&#10;b8nz7vgH5Fig3sEh3cyHgSGqvaMJ6MHGSOjzB+oS+pXRv4QtuEgcp7v/vCv+NLXYJobToUT6m6L7&#10;4xgBAZ1Fh+czIzNVP3mSfDbilLIwL8q3pKsgH+aC165eGosSRRRCcfMyKI7hb2JAhSRa4Ij9yOdT&#10;lCdEkNZxclGUgulXtejivOU/XjkBaVLFE2TkEhYW+bAJKiwlSBEMNINkJAUd4zsaa9y4ODXnqYVo&#10;Kgujs+z0vy9dDXg8oA2E96c0LZ2X0ubUTKn2Ycs/dMEZ3MhfXYIFTMQLVyXlJQa6DUffUJzNMjSC&#10;rOeXkryHDsY0ZKKwSM+rnCALCkAROghKK1/nUofrGH9LKazYMMmU9XxoTXrDF0EWP9YyALEtPQ+l&#10;Os/ac0RlxOj23D6Ifpm+sdBELvTnKfqeWH9LQqDGLaEd3PFW+RGl+s1VQkFVBkrJLBTK7lDIUagR&#10;dhDbzfAnNAaosGvLpBW5qfJWDqwHumWJIOF35kB25Jvnuix0JIuSgN/essQGgyAbv+RSKAtklOn/&#10;hIp7Hg1TCQMFUwD32mW7raWD+PtMem+xv9m6uX6qApKEQgIjQuZcLkLpIK1ulEs4FiICEkM3jWtB&#10;YQuwrpwxhaB+tkoQAeZ4tCHKxF6Ban5VVUC5Rg5FWA40CUtabx0AKFrkcgrwbmKjBsnQTNHYKSuT&#10;UPZQuocS7ckj3ZQiVVC2jfztQNp9BLQjDfKDECkeU/jmBMKqVN0N6+2HAewtNyWRKlt+KaYsVKhS&#10;sHQWmQijETHEG7Us3psUUuqGsC4WFHIkNJ62mMgJFukEAYcaqUDxpjQU8cKU+OsvMTkgLDGfGOk2&#10;TPuEGfQvXTSJ2TgKzLezUf/0tj15/W178hQZLox7obKe7MBybMS6hLMYxZ1JKJ92wi9anpQOuFS/&#10;QPxrgNPWTrqt6H9EhLEF8BGAVi+Itg18m5aPxeB0H9uO28kij4Dc7+mXliyHPQ2vtea58R1bXWwY&#10;66KHtTBLSPu0DADVMvz1x9XqE3DrCQBurZq4iUF4ZA9D+Y6yWKUjBFMmF41IGqbWRq6Gki6EBT5N&#10;naNIjSRMkSNWW1tA2SlAcaOSjSoAZn+HI+DeVFBUBMHrD2hf4IA+SuQEmYPimYGDzEnKc+vCxYLL&#10;9dgky7yEn9N7tnyf/6zqvm4O1vo063g33F3viXQNYd6YxcAIBsTEzT7CgMG9RWm/Wx62v4+u/zko&#10;ZxDoTxOiD6QFxk7cHXNS6JTShB2Kv9KXyrjAczgWQfMS2RPVmDKgwrLyuYQaEsCfmasTxZMw+tsd&#10;mR9vyOuQAIXxQ/O530FhpVEqjgHxuocqNlTAloY6OKXgjRWJIvYgF955sobVCJvGTL2m96lFac84&#10;2VqsB/HN67w4vqNCzX5at3z4RLL5mHU8Tw5qgY4+8X76/g2ll3DPUFzguErWlP5YBiz5X5ZLvLJX&#10;Yb7HIi/+jlyEV+gSZ2acRJFCMD3gByBN5MeepKyjrviWL08xx/TF/WlqShAHft1P1XovHzp95yj9&#10;agDIHqxWkiYnu6C+m0UTutNi0kfP44PP0vFD2fWazjkZkJUr/ljZPKl+f79VdT2/tDYON4hbwaEu&#10;lEFIuxnfXiyd7yyrE6ZhV/skAyBYPubq9he2il4xETAPxk/RSi8JfHdMrGf8MxAXsPa+y7nny3T8&#10;VgrXxD99dqDQfwPSUGUoGRBAz3+cDTZMs1UtNLD7w5lGAnTbrVIOUmGxwzd1IMVEVjDxrRkmDBQx&#10;OXlw+CZA+E1pkYvU6BLjqyjJ7zMFxfkle0WA0bOtvmpFC8XgZ1soKDsKcK9LqZp6nj07UGWuxslI&#10;c0DBh4n1Az7qg9d56+XpxGfpRa8eICZCt50qza5ZCa/5LOu80tOZP0yAu27uPS2Ee0ykwllUuVWK&#10;pVyvfFtMSav3KRv5ULK0Z7ageONbzHh1tIY3utZTXiUpkHHLvpyUE+UZos34/OoSskkxsEGB/f2P&#10;Fvn+aZ4IYCAwp9LScnyI5nnwknl4ZDn8qH9Yy7bIleezHR75kBO3kHh/nxitP99fncZ6C06vJ4F7&#10;xLadrOJ456ngPI1m0fABoM/8inK8Qs+r34/khZX5KAu6taDer+G4LKafX2XHKXhDPZ/WKyfL5Xz0&#10;wqNy1Q67GwzFD1zBGt1dIjcxAGpCD4H1d8Wc9LgmRcBBR0ObqbQB3matX3k34Qewd+45oZraP/Dy&#10;XYn5aULbnBY1AEE842B1fud3qfHjS+WzaBbTriXZ99rtg99Vo/UAmPirrpA+j/OWS8LLxmPg4URJ&#10;8ucadj9FJeduezA207aysSek34Y2ht8Cudj0HH6MLxFYIVyr51BXh21CRZ3eHPXfEaH9XTqmKsK+&#10;kXn7E43u6PL36p66PYDyMkp8nVVCu8qd2M45atrBRzz+hKmF5pCd1PmFniSeQ4pVMMSdE3esJjyF&#10;4unOKnSEQEoMD0kgC3//fBtdTe+Ntn5eXSbn9ShFfdpeVnEpTuXazDuEXBmrXdXNAOqtQqa3olH6&#10;lphyEsGn38h5ilAS5AldBpwZqYl4OnqP94Ojquk+2xywYSfAwTHk/I1LfFn3bT8pP5QQpcLkp8UI&#10;Fah8KRFb5CftctK3TY2Ne5DinotQ6QxD5GZwpspi+O3dKdwBIMPTzDLUGXlc0KcE+mabANj+DpO3&#10;1I0aUE3rzYNbDS/49ME91n/DV8b4KZ94DUmNetJqSqEuR5Y9Vf82EiNdZAYG362Mcm09YyHXQXnL&#10;90RkcMo3C+AydIz/o1OADHc/rQCCNwFRycYGlDt6zFJQAKlniW5bYSSO+1zgjmAapaCIJngvj9W+&#10;+2RTYJY8I+dPZs3CpFpuQEcB+DTUVj1md9qEa+obnInAx4e0ktpk9y/3PZZSixtL8pvys3/w5h8Z&#10;TP3FALB2e+v3akP3iiXZ9byIC5+yfRf6xQkeQwAbjgAGtJcDmo6pcvftnZwXHi0snAk0Fh5povMT&#10;uPr+fO/3t+Jo1zL//xnXwQ6qAf+52R/9+E+T9TWH5ippoe0JqWKqQ+au5pO4ULJk4N/vIYRQAe4j&#10;wue/syap0lURgE7iv6AB0KePGTFJGD8mtTkHOD2JcpHjQkXF0VinPGPE6p9HZANqBSB29YjjR8Y2&#10;Wbp+bN41NYlg/rFbwNdPYAD9/OdO/0+9309hMVKk92orWW4sBxYsG9hzCVwFFGr5x7zS9dmpEJu1&#10;a4RHJG1h8PmrRx0OdP/cEtYO4Lc94f6PKNR/Bsag/6e6qubY0zXnY1TvtPrD9T2ym2XtRWz3HB9A&#10;Kdp0cBVcZw3+ondCxe16J+aM1tly3TvR49o8V7vA+yvXvxMWARz+/3LF+Y/XTkwSrF653VzM+pxc&#10;yQAsW29S66ShZ5+l3Q/NL5Y+n4suiUniH79OEFtfmpvqBgDrBa/Dve04wrjxOaqntkLtcW5rwzGw&#10;3jVldkQeHqCImldw3gf6A0bo5v9GNv2jDhCAXQ+YICgbl32Ulx4bD7uquT6L22B8Stuf9DoEij9g&#10;XqtXYD5Vkm+TV259Ylk3bNvYmgEuVis8v71scj7jlSlpFM5O21JCeqhch9x6lOXYhqp6/FlK6UJb&#10;WUBT5iHbcvK9tP3cDfC/GII5QazGAP1dnq/mhll5aha4R8Z/eBi3hgeebqWwzvi59QKTf7ZPgCX4&#10;s/gqW0x81A51VY98dB2s+QjeLAjmfli+TqY5+ig2zYQD6JOZ4Nf54o9Q4/FSPtXsFzzejCh0rrYN&#10;U7a1LFKFhNG2k0RUdtnYTy+PAfinuJdXFJIpTesHn4eTX0Nna9k1AFii7+ruUnn+zGn8Dximh4D/&#10;KwqW4m6lWr6FjGeH16oH5oJb13mNTQFgNdMbWQC3obavsaFWkecVpi+BNGrVwhDfVAXBuDrW3FeC&#10;Vgl4pHztwZxro+mHeuVGSDTmg39z9kN55/dwB9B/hf3PEzqEPwaK5H/7F1T593rjTP+cpw5dOQ9V&#10;I8y6hhT+EZQJrFdaU87YVT76BuoJWAhUXvDLGD98mcnNNUxR2wKNMHCE5QNxnuDYTMts38Mr28/B&#10;u8v/t7kEOEJV0/ftZHUymk+hY6ie7IjkaTuzES75GX852epQxm/5pomLF2GhNT+zzZcE9qv+sWsM&#10;+T+R6S+nrjHltUBVqOVsY39eVaTR95GuvioK17i/nmGQP+BPQlhsQ8fHWZsuiNMXrj0gU/EC97/0&#10;vzowaWgaILHy0nk/I43NZu4oxQvYf77/47AiqiMvFm4m2IbSbtdOaOEqOd7VnAlX+WBxhR6nJACm&#10;peqS+c+T/u8O6x/fFDD9f7QrxF+f879d8vYJKNY/agtjmrzllFt/Z7fEAwkPyXJLMRmmLzd9QWOc&#10;GidZj4GviGhXAxnBSpmSbiFh0AADzhyMEZ3CpceNgNKHpFdAXtXPIB9ko2VN+j0g2uTZbCzVBTgE&#10;+NRCY+E841ntvbxLp/1h+rrJOYo637Z6s+x5Ua0xmnG/MkOvrPmhai83uDIEz/0o999fidxzNfdT&#10;Qgg8d//8yo8LwWr6r+/dlW/k+xb+1/dC0ZJ4Fkv/63r3I4WR3bqHi7w88rC/P4mCcFoKKCJ/fih/&#10;YjX9+7EyMovV389QREpJLJb++dMwRYm5GtR/Pi6MKzGg+udjSVKFPlUUkWfYm8pFyOrnxY0ScbQK&#10;vvDcuK0KM8an4kTTCw9DckrkD5Sb+WRIX6eg5qZIEdMvT0sjvKkZjv555KO/hf8MYZ8JvABNNgKI&#10;jcb8dwqiyvDnm7leikgscd6ksJq3NvNXOygjHmxUDDf1L15ejFd8CL1KgCGbkP0dHOpBIVzf7WJW&#10;aoSeDzfyeDZng9YJNbcKCQZauHsLXERuXBz0Mtzp0c2s4PlgcS6MERmIT9JRHRisCAiNPrymJzwo&#10;L+FKiWjQ4Q5fwNtnIVHFJteD7emOD9J28WXG896WsBPgTUfBc4IrycMYtVKk1RXQh0TQmIIzmRA5&#10;7c2WGAWcOGBxQEqEmyJp+QL54L9eKfge+ou3c1DqiCgkYEb9keqoKeKTJXkFSYMusGPdfUV4fvh3&#10;5VxSoVjAsQsOnCCfhsOeEXX+aKmzV9nA+cy2JgsM3+ocARenRv+5WDJoucXWc/6hNqNiNTVuqxQU&#10;H7UdjuK4J7BLairyYhmIna09HycL/GhIIYhJY8iHck9+9pnwyegDUhTKJ8xT/yF+MtysZ6zG5XDp&#10;42vQkRPgvjD8/8w6b32DMeW5DkeorIIJ73S3vsRMcUILa8IoQOv+6Ecy60/KRJYyanaFZ6uv7+HJ&#10;OXMs8afChdT/aITDsQEOObHotpk4M6VpI0W2s6QuHsEhKohkBCWH/B+VUEiQCuh3ljRXUk0kWt4B&#10;SyVeDzTrcqBAfk83+WydveXAko0Jy58bKMr4+o+2pR6zX460yFqJ5HI/t6V/hU8kmcQxDo6/xVeo&#10;gt45dXAeiWmvCs1GXExU/Ef5RiO+1eDHIBNMkxHkG8Q+7fTUYPi23SwTvCSTVvE+7yPpcJBWMcd1&#10;oSSO/DsczN97NjSMJAMFjF/mqBVqHadKtaGFPy3iCT5fGKaNiZNTqwPR8ep7FpRQSSP/sYXfwhFd&#10;CTOWX0FeGUQ2WcB0GCinK8TH4I1OMwdARwslnqKPPjSEZpxbKX8EYTCiK/6kGtcLg0g8q/t3gNKk&#10;lYsVCSgEhny84SKYgtV1y8sp52EZFNkqe9kbzn3hfoQEHjRByanaIdRY8neOCVD/CiI2Yd4ywAib&#10;SEsS6iwsl7sSeDqGcbbF16ciwXq2fvnGAXkPxLBJRzd+2ME4WK0UOS+4UhmdxwFvus14Wiha6i60&#10;ai/uCAkXXF48pYa9s4kqSREfu0SsgVT6CJ+1OBA/j5y0x3mGbY8Oz4eQdHgATfsHGVh3N+XyH0Mu&#10;g4F/O6Hc70Gq1ELTkdhXJJlshLu7iToCL4bzahJBx9pzEosYIv4u/DKBIgeH2iZ7WDg7y2K2mkNk&#10;R+6n05D0davBXEb0SqjIWxYiznOtORh4k1Gd07OQ2AzcacyR2gwT9r3LJsD857gYzRkjfiI9hxjG&#10;izbvzKHdek5c7wLCKrW1eJOi/0aLwzDygVBnV6OfM/Vlac+TJsj0QPDmAkmoaX55XKYAnFYp7ctA&#10;KiTOnxdOVKYVudFe5ae7hGKwMvDsXY5oAdTnD39mv4oNhefyY0Po5OB/c46mGM34lcWxR9lFriG9&#10;YrSZFBif/x36cpnZHL0/yysT65yyyTh5EPbThZAagj3eZPWyro/KeSaICEE6ZcFYiW1DeiYLl9I5&#10;9NZ8B3cFXM9vS/K6RrpmZ4wjwZBQCxhlnz5ctK9Vhp8BKuPXCITlavEkBHocadsSbI+Imf8bWrmB&#10;KUADy8K97Q+AxRpsNJxIE6ViuRdZp8a4iAoXhQbwLJfUyestMY6iUmJqiTY0VlVGayq/1sOB1ttb&#10;njSqWbD56ZTP0cbc0TrjnCE6L8e6WJrZt9hm+uYlmhgZTiIxW7VHyuiw6lRPUKcpcC2jghIM0fJX&#10;VDIwYcs3V4aygL6lpFb9/uWORzBEtEY0a+CibljE3E79Vb5hYpyw4UsTOYY5mhr8qTef1gnZnSxG&#10;dhLR4RI0bHpyzFs1S0PH797yCe3AB04ndBKf8PkaJoBmz4t0s9/6Ems2U7fFjRaKZ1liH+3jItvq&#10;e/RNnLBopSGuQ1lL9EGIptEoTMP1RPe1zRt/wYmsrw5VqR+jFl7HqD3nz/9aso75+5wob2Uja9Kv&#10;8US4KHUZLgAf7pTesAmZvV8SbI996XfWsLtjGfIOVV28DB88hQb1z1rT3VneH9kmUOFrvyCYrRwJ&#10;Y/nrcB3AX3z1dE2X+Em5ADarqHMXzoTAnuc8lkdVqh2219rkp7tBuKwlTMZkZU8QhjSC1VTCdM9W&#10;9i3fjEFSCp6s3byiWAx4T73u+AW7TubB+kuFulK+RqwVzoqrzsN3mTjrsxzjGByQbxcYKVB1tyYu&#10;sZkWq0Sge+qUE4mk0lH2liMLKUp+6lKyDuoN/J46lqdQJL/dEJ1dluOdKBbi3vFYY6XGGnuCTGu+&#10;RwKVqwKObWGxKmw7QjfFsxM+TRJRU2xFAZzuDNrZIaQYbM1Wk2kQvrbEf5kL+hPDb6pG6QEH5BFO&#10;EOxENLaQVDVZSaR0yUp42QTL0clxuBXpsCkP58BqC8+lLA5Us3H1twkbvflimr5Nt6gvGnFNZK8R&#10;f3i8VaN6GJmHLetSmxNhF/VMtMa2SZNy729EQTUXjTmNtqZe82ucYH0ELcROiOn9b8Dd3bJ11gre&#10;paj//wY5YbCEZm/ZlIuayHxWI9hLC7rSuHmuZ+8oV2j2JGpLNIVJMGTg0kat0fb77EVaJGn8zBGI&#10;Br5N3qhpolhIvUACMjgz/C6bgwwEV0Atqs7aoHOmEOwwpEq7TtyDNT9vThGWdBXL5eehxZgxmrY3&#10;BNUC1NO7Si0tAJT8r0llXFW9gezGAyyHO2fq9pTUllSet/nTr2lin032b9Wb+PEvU6HPb/i0uD+9&#10;j8CntLpLDhdOp0SdgwB60GPV3jHGRNrHa8C+oMTNpHiG7YKFu3v5Tq86vioYYx1r0nEw0XUOE0LU&#10;n872ucfclkKMWuM6Qn8Klupsf0RNbxKMasnKzdINfx42jy3t3XSxPWSBn6r2Os510fbwgr01C1XF&#10;W41mquORSUEUUF7VBbEuQ1OZ0fFDo0+m+bcA7oBz5PgkXZkYLgHfm9n5RJNNQ8JxCOILzBGR50UY&#10;FX6amtbt0Vd2mLeNy88edCt+mKxSLWWubnh8j8s1rEA2NWt9GDvalvOHdpvO9yqsdIVA3U2m5oP5&#10;QjhuXKESNhtLkcxi/hwFK/NTUTOOpcgd7IfZKf9vWaUeiI7+41bQzbMXd5vso5sUeUHkUkhtni2u&#10;vcodQmPSLnAmUTAVGH2D9191ZT9AHBfTW5wRr17Lg3UA8O9/6alxU+Weqx6+DQf3Bod6BnT4I2pX&#10;vdvedhKS4dJlpETnYcSzJ+L7VOhGezeEh8vcWupcpUpybrVbuXTW/n/krrRRk7k/9aPiRVgSTAK5&#10;DSJsPVdLK07GsqypexZUI4JD2cKuzRCEpuLlaSh/ncbwCE/bDc1xKi9qZzAEQh6l78ATyM+FLUYa&#10;JALzO9wX7z0Gw9+Ip7br9sn1h5N6js+oamTBPJsYD6djWPJij3VjtPm62LW6L1qGS4vrV0nv5Fd7&#10;b20el9V+bvkDGmNqtr74QhWxrVJwzYPk/VhTNemamousrLtMydUr/FeEJcS/5gjHh1HMlBHRqMuK&#10;DQyHI1Y69A3eI9km/dRnIxjg+JO3Z8mrNpbWWhqdnQ2ZgmMUcg1AJVlN8pyDZSqYw42Y9not2cS5&#10;teqsOXoajpJW+pIsI656HYOtfRyRpNM/nFVD/1uhBSglTYGAWPglhAWU/yg3VzWsNY+ySN/gYcBR&#10;SDB/vocai7jLCY6T1IWWUP98jRBgodNv0tnY5yg2KBaXamIgqV58pWFXqOAUqYm3hnqooRiPA5bB&#10;Olmrd7W6jDNoGE4B1dRlFDnurcTcWmMnBXS02Rj2VRqM6HV8QKRcq9mkOm6+s5ympeX2ylsoL7Cw&#10;5ofSMq60idzTm6NMB8nlwxxm6TWHckbRnuL4EylV5w43r9ujW2EfbjiNZUT5gTilshnkt//QAN1L&#10;8VhFtP/NFty5gvWQP1hj0AnVvO6Nzqi5t/LsLG8N1mCJle7nBDyHaW22BLFaWfsQ0WSvVc5gwrX8&#10;5JRNkQcyL0pPmaFVmskJSdhvrQDZi3viHLraN2FlOMQWJhx8Xo8MwKPK6O87v0GjzNbrfjcldtwW&#10;9hw09f8c2djdjfSYqHo6uuOi6cvGw7Hm40CSCSU3XHr6o5MzzLaFuo8LvMNhFwaH3wBIxmR1Xycr&#10;LphHtK9JdnctzQhuVYr1Ditxe3prmsilPe37OPRAmhB/AtYMNWZFa311txdObrtxRBxciGiRKLEh&#10;SFu6jwMWJs3BHoMVSOHHAq7r/HtH1sbblWFjSUp71TkcibwR2Fx12wtWCT0jNWZYxCjAV/SnxNp/&#10;H9L3S19gvsk8X2+wliZAtLRgDvSwNmSSDZG4NLsURfeG3S4iNYSnxPBybFQwCmUJ1p+fOi1KWiiy&#10;roSqprHmH6vprPQAJtkwwWI1xtoCnc577WdyrvBVS2bO0ampwbPpdM9fnhFdamlE/fYxPb/YUWvR&#10;GWtYvp5rwCQ2AccU1dbv9J5JWERbuV4Fb4q1ncRj5bE/vC+8xwh6QIQyVzP2Fz7+l3TfFvy7aCBF&#10;KfqHIMOksCG5XmBW4SPxLigyMMjTxou7BC0Pn4o6TREyKc/YGYOJvn2enW/wdRXfnzaKxdiqT9EE&#10;e52vEpcEoKs+9NZcPxO85GrsicbKp+WuFCFLK5ER/2caYFitihcXanIXQ+TS+DjsQGSy4QOarWcb&#10;Hx0IpoqpoHDd67BFWkIyub+kTw4++EwchXkPNwLvjBuQVoTwx8qcGgz04KieqTaMgY7kvxRM2HzZ&#10;u8Q9jxdKMZiEPx2iFdapHq7CUAb7HUGJhGI5G2wjEyIbXXd6Nau/1GIVYSTmfk7H9G3BHwuwENYk&#10;nuTpZbj9AiDepOWmOD2fg7lvlcQJBwOX95e8rAsuDnmtXk5jPbGgOl8vrfE3VljbzCftXkd+RmuJ&#10;ubhGNOJEsXWMEF/idr4UJvF5GX/rOiyA+td85fMNs3zKXFVAhZj1KCQAMEn59YaXK0kbeT7ftWUp&#10;+3kanZ+jr4n9GOkeCb/uEzB11zvHsTulhKaTFG9RjS0sVEd1dT63R2W2xR+B1/7mT6KXF/fERLOE&#10;CSYQi4VE+WMLqkt18Fv929LogpG0t/BY1YtVjRvUPSiVbFxW6J+RBiuKk2df42xeBIh+/XBEORpH&#10;hn3wYvauTltG0BCBH1YVPAJUv1Tem7ON26qlm2NOungsPfgUFMKuejRpe18o/sZq6qTRIrRYknQu&#10;fUA3lWiDcGCg115zYOd9zPsL/tCNSemI9DzqTvO9TA1oxq3zn9C4V7TYpzg+fs9csGgFNzVkeTk7&#10;Xw5mmrrg4nIt8VxfPGwDlMJmiUN6TOOmZ0vm88dRrlpbzKVb7fmiFkIlzxTPZ+c5QmcttnON0S4B&#10;LHY2Qh5+mXIGACiXPOzz8AR7ORztYDQNxzx3X2r1uTzgELkGJPRfGmDPN3msirZgei6C9bgY/Cq6&#10;F6qypIJ3mZXPIW2vempoKARRXjJir6XBcm4yogp8wEFCo5gl1YRo94jEOTdIJxDCYzA/KGi8oUmk&#10;xyiZSLDSYuiBYThhpEwkKfYjldJPChv5+EBksxCyYGpPMOBqprVcgr1w1YDjAoTQpbTzHzvUEkYz&#10;8cB9uhvab9erA3reOD69zAF/wPFf+bDxuHjO4hGPt0encvE/4OL7GOt87ri+sp3zwJRfHPW5trbS&#10;vOov9s9Eguaxa8A/wl5yLnS6jNl4BkkhBUdOQk4jqFDK/qM5E1gPPfFBj49RPM0Xd+d0mW8PvUp0&#10;1fia3bZn4rYOsdpA6GM105wjtIZLwFf6K/WnwWDpa4oMwqiWkzhhghPo4/zJOgeZhLzshazSGKnw&#10;VLrVEiVzOKi2tDJPeZirZGQ0hFoNgr8XyBvVzgvM/DCTlwYfZqQjB8FcxuXli4HrdxI42QbjmDgo&#10;FHNE8iuNxFStw3j1lvBYA151VPvg/0Q3Uo3d7FJE8OuuRUt6YX5MAxcCpktyVbS8jUVPS5dhtp5Y&#10;PhMNfv8jF72XIcPI9rUm5mf95OfTQUOvIIB9aa2K8nHQ153M5r5nXt+Kpj1keO0sfts0wxH27so1&#10;PPzpt6BUnL7KeYL1wK3qk+cyIsHO+X/RElxMl9vY6+wqnne2TweivUEfnmvN3VRc3K+M53MfQl74&#10;Ha517+wOtrcLVUoH/mfLtWMNXI8ZVpdHOOR31hbCY88qLGdXbktzuGL6S07EP2ZivDCauIsRBH8T&#10;8AfJYDuZT0o0tWVYGZrWOhsOPghr1pU/tVGZZGCz4hiT11mCTh6Q1wvcrZicMIa2IdntlAhmCJkG&#10;TDYYqWJErbjy1PFiiubsP5w2GKQTuhiH3jMnnCkPNB+C5eGoCddVSqSH2eLi1FViuRj/icL/ClOw&#10;k5dD3cqKxmZJz9/VBT36ISVVCwF9c1XL0yfb8L7q+1jsnJjM32DHQUH1hshhHQHBp2YXdmAfhH2J&#10;5Ybu9PFjLwD08+2hOPqzqLRpu89Ha/XtbjWbeqMFO5/eypM31NusP4wlXQvhsWqjRudpnStbclCe&#10;+XM2U0zeCBuO5tlaSTmVFADhBBrpLodrNteZILKDVT630Iuhg4ieJibl8l6b5bJ/2FZ353b7eO5w&#10;LcLxPZptFkWa6no7XJ1vZri9B83adm00m89e3UYjVGhx3Ew+Rsx75pfTPYP6SmKyAlZpp8zAXzXA&#10;98M/kPFJGJPcY6BAExZLHdugbN5WTj+Pu7mVKD5Ws3lsM7iGqlhRMG1k1Fh10KwXe3CUW0LOHfjn&#10;gqi+6dhO5k3jFIq2u6f0EZ6uDTsMibuZzdDeiiL5tIdemzSZ91fuqyLGA05WfH4nJMybWOZ0rR5n&#10;bZLO93nNCdb56/0Vz+km4obxHrZqlidGQJ20O7hfGsyB/sTptKOSusIf321Wg8+FdmgTwf+xSLjU&#10;zxlojIexe0skPLcTlaulN728j1+7MBr95NzYqE7Tvbno3de8k14fjYmM/SNmCkZbU9SEgFWvzMtN&#10;LLjz/Ki/Fw6wh/3dT7nVCRcEad/79uDum/ivtlYc7a/9gems8kecHGvzjgvsTp8tx1lYB6wuapdm&#10;pp/CatHPUtrx70Oy6QZS9CdMrQbpxfeZ5FFL6aIR0h6RaBFa4RarSSae68loH08jj0Tyn4OfGoJZ&#10;PtdCvwXGnjOu3iG9IXuf+XE4A0Gsa3jfhztWQvCZLpMFXq86NLvcD/qSVJ0Gcqs7LyBOWIJjnum7&#10;ms9ejW3ajGXX89w57zofF6l1F2rqO9N1pH9JbxM2RKfVNNU+N3H9DnhAlO9wtYGT9fRW4OHfEqre&#10;vDtX+nzYQT9bxXyuEtsmfIXtSgfcCpEdH36cbXqOWzOcM3scEqs5rVhv0/1VR44bcH4Svo4X3Kny&#10;CbZt1uzMQqe74W3Ag8RSidXayqgaNzQ7eiXGrRF/gg7VQ8bAhTpXQV6wjvmfVfvvvE0ltkOGDbmH&#10;i91O7R6UG0zifOx1BVDx4Z1h06oGMYF7fmR7PQL2zg5C4N2AzCZz+r7EBBLcXxNLOA7kN/N2PEEs&#10;R6MezK++9y1wOHCZ/19HuxHiVVJ81fNRe+8hpsU19OgaRcyMi8FncnnZrV/2fUm1etJgyQ9BJDiS&#10;22KTnTjOOmFFkyW8QrwITSmNNOBBqNOMzcsJI7fZFqPy6oWuGY+PIfT5d7f50vvFK2RTk9OVMJTT&#10;yUIss7J1Qwygsrc61yAAtZyNv4iue2e0+GCRkD+Hrv2sDqG5mcjwiAoQO8KgBvN3d1UAx8GlHrSb&#10;0AMHRxJisZJiO5sx+6njn7LJDbhwW9ylVac8fyB8IuXLrGpqMM+ezVYQjnsis7KkkUWiCdHfLJ6t&#10;TjNA2jFOgqSQBb+fxEHcHohXzw1Wnns/+Afdy5sGqiWx/opgCKQNu2F1BrodRNzDXj43lQOh1tAM&#10;Bos1D8c0Jo2xYjkb/YMUky187JMCg+HgMymbDnPOjRzCsB5gDVZ7pqu5HY6iu2c14T6GeCofP89+&#10;qPkQvuQSUi1Yee+VqiHpr16ZkLOAFKS+Tp3lDSCCFAk0Jr81ffkKFMaOKzIhTJUVSTvukRRzuAIx&#10;39VRH6wDZ5JmAMoev8SEWBsFoglhweBLKgUhbwqRxiyKJL/HrLw0qlEB9G32ydN2HumSmaX76vaF&#10;TtcHdA9DpwHRpj7SWiDYra+yuvMDYonVM23wbQHrtgrTqMbcg6qgw7AGoMqvRVoHdqDY+Z7rsMEE&#10;mz91VwmN2Jmpaja+HS5eN0bRmwQCovjgMFj6VLawqbJnbzEGqydmRlgPDy02kFNyxZxxGOMOufxQ&#10;QiTLr/RGTCCPNQbzj78rtylizNmKbf2xV4+SlvuKmJOPNP1Mgq6SLJW2M5d3li2WEkX/Axt+HjnQ&#10;tZmOMtBb8R8ttAujFEL/62qnappxaKnXGbsKBLfyH5xbMy/D7ZKhah6IecHYTk7oHmBT+Vy4NW5i&#10;l5KmauA+dJEsGGJkzBwAdn+xvPieHrzewQR2fnWV8sQMqvW7xwiTEYtnxGvpoAoBzOMrFKzHQBrc&#10;k1621fZCCn8f68R4u3CF5xhEU+05CzbQibyFkzFMxkEkB13HC5UTW2ODAx/2Q8SkAK6IvY04R39b&#10;aeH9K0IKj9Xw3WFVC6Dmk3Ev5XUZit78iTkxDRWoVlQ0aOW9/61Nq9K62sbKZmVFE0BhgKy3NCYG&#10;d+or8GiCOOu2ejOR1f+JXlICEEKeBFvcDEe2P3qppH6zPgOcwHhT08XZ+hKKWQjqvnKQSPXiF28s&#10;UIW+KkDC4V8QejRaLIuOrRlG1ZS0FSkX3m1N8XESv9M7uJNXtEPHR1G1psA9XQ1IXqCS/eNw9Xo9&#10;lg4/k6MO3TU3wTRfmKmYrTaoBGmqCBD3JS6Ra9MXgMJ+q3quOIFrSYhCBnTb31WnEJakxNBCD2Hs&#10;pXq9vYp8qkXAU8RdVWP/VLGIYkzuOeN3TObs/5w3/KLeTCOT5my/X0I1lQj3UEoAgSkJ0zzsBEL2&#10;Y0T1v4dstjS3T/1U5e4hdr0fOaCDa5JuarVmZUhnQU27eUImnM0KtxW6QDMmoiEhkkrkVmUtfz7G&#10;1RnCc/0iZhjOVwH7VBJ2adBXRmW8NJHlxRZ+bXXSuD6o+96zjd398ILe3XAV/jmGDIHskio0M2BM&#10;9TibK2Vl6NEJX69kcSDfDl49XSVrbkKKeFqDB2LoUtloatJSByaW0kmbvnVaIf0gj0TOuAp2Ok4a&#10;Zm7uIrKaZkOf8DWsDsZPq143zkj5ErmU+X8kX7LIIzRwuEHH21kFxqehpf1gfn0fHWbpggmov698&#10;Co8O14JP9RABJAgL/f/VYylLBI+T4HWPoilrW6TYyBMoww2BGCvu1bKmdJN2GyzXfOsDr3l4k8sp&#10;2tU8ZQxBgn7ZCi+pEJevFaTt36cEg2QIqF8iCKMYE3qgmEGdlpsuKLwXskj5Q5dnChTYOLCgfTGl&#10;sCFM3OuhnATpwZZljBuOPQTV6cTcHznNaRRdJWX8q/4bSxF5LMUDx+suqb+1Z8PNU+PrXXlv5zaT&#10;4amzhtkywpYaUEmCA6jYgBOdDZqQQV4OeujjMw4l55fgcK0VUTZ8HED9tzaQEoMVKPexcG1+8w/3&#10;AqjNQlqlBJ0r7NXtknJ1kYOkJkIoG+b+sEanTHxQqmWJZhTRWKQICbkUyRrz8aqlehgF+ILl/bt3&#10;wrkjDKqh6YDafNrHMoPBIsufdcT1IXB8UW0VKap4AA5JWijneLbqtL50LAYuYfcWZPBMk24ZarBg&#10;Om00cMSfpsxADe0PO6d8GV4PmyudDBb8XiyX0WWi+/nqET70Gv7ZevB0+Fnqug9/y1L0xxL+zeCQ&#10;2y4hw8ZjP3x8NXEyI3HUcslZ7H++08/ttD89qP7cHN8khyGTFnW/+zV6T3EuK9RXJCdW6Yc1ToCK&#10;XzImcbW6asDQm+LUNhamZKra+8sKleO327UD7FTiAkp9j2wApBS9neCBHPYkwrTlJuekiUjGahPA&#10;14n88XVMV+FfN1X4tDnvdhO/NlKJqS875TxtpRveejs+HJU6RNuW4/3h6xlB1RQVJv5EyYBkQixG&#10;0/ypBBz2iSESfhgs9rkw4Tv3GYGUSJsl3atrIvigtmgdrmo4nGqOAkPlZRuhC6kWBzzTF0fzCiqm&#10;b4zjC0IiSW3HEKvzjAaMW/20HoYmQcCV5Uo5Xkg0CegCml/9d4zYbdEqFEHVmtNnRXMGCvryrNc9&#10;Wc4k8/+bZjrKHSJ1F1ZzkLAT7kapz5DEfKjdQJ4828XFJRMfMLW4hsx+7eN5nIiMyQ24/UjFzPkY&#10;ydajW+/jq4yXFq7+dmv14xbA/mS5N01wF0/ezL1x3iaJvS6I3sZ09YCAHHA/W+HiD4pVdW7wuF4C&#10;qGR0OstfGsO2lRK6O8PoPH/4NdyHL8tj5/W1IhXZGXoh0IkvuW6NP41uB2KksF0anOtv3vLceU9X&#10;OoBmeBMneYptCe7DMLvkTXoAn04grP9ZujCvxhlZohc2mJohtmVeta2dntdOIfErRZAIgGB7Khni&#10;J49BcVZaGu/tfICLCfp+Kqy51KR7R+zUqWBv/OBygySZcACBO3ywyRRvauiJ+deU/pPBCmMsn/rM&#10;C2Xn65PdJPV/mJJw7FvVf/lAXC6RdZ51jQjFDFeMz/V6xYRothaTGhGttRTpyzXNFvKwWG8HyrWd&#10;FYNlvhwu/lKw3Ai6ULNo9QRg0lKLNVYhNfuKS4fVvD7SxqpbZjCbWGxRFllYlSoINzMgQoLZ8qPe&#10;krwAOaIzB5Q82G3AMdj8aT6Xj5/6rV6eLL/Erq+XEsylgw12iwn4c9KbGgVdGOBukUrmBmust7gI&#10;gOHazS0tx3psjDiZ/c56Uwxm2Da4IXXALrSIf3WYL7lOVgIPF7WU4DHZJy0x8fvK5bdYGDIpY9NQ&#10;mikI4Aqspa1YyyIMpKUKOLQB0Od/c0bpeb8p77rJiZD7slZmX/qz9jcshR54rRpc0lOx4HKG44DZ&#10;ignHccNPKabk7bBYXVsIF4bBNMA67xZYsvG/c/Dqb2z9OL9n87x+wSYY0ms1nvB6XOyYnYsAbCew&#10;kAviLIrUJu3MaltYmxfxW0vY7gLACQ6MYQFVYjEtf8c6e07xKuYEcxdLdzsm5q3J35z/udx3AOHi&#10;4+fY4hfJAdV4e0oP7C7z2QWA53v3RemH+v4lrG3VNCy2QcJF0kPB1l5YzwtbKidAnFFo+eXY6cCT&#10;heq31ATB42LhBI4Iq+cWryPyRlG09fHmS1A1prMrCn42NH7/CVD/d02A8lNRG60xn0QaLKNYfkDA&#10;IQXgQ6kkWN6nNXx4m1X4TgDRTAUiqiAQLIfv/sCx/KvIsT59pY/2VjsW+Fb3DsDkq61PnhIuiObj&#10;l4vst3T7BZJFvqhkd0PAd57KN7vRveh/X1pLClZ0rAPiC/6a7335fgF+XIKozqIFCljE3Tsxkrgn&#10;u+hwJTvdQVtMbWRmWW85RQlcDWcLLlu7IXo7i6bPiAydAMDtLFVItvEVWu53dR/5Sr5XEZRfsKij&#10;t5TW47qj5cd9a7I92g9nCVDKyeV0CV2NFV9Hjkgi+FSImkNAKsUQopranD9ciWB0beYAjnDtcxAR&#10;XFMT/WgWyQVbC679T8L/P2lRNpFUld+AVmn1u/2uYlq+53JbeOH7EwWBPgii5VxrrpEJK5MQVR2k&#10;K6XfrC7L3x5TV0VmCJ+ZhqBKtZqLdNNZ3zO6oMycQnwSDdWR+mTBza1zFIlDoq+kwsx/d+IbLH6U&#10;5pVLNa3OUOxxeEEdf5n7HiUZ5YsvljpDjboCSJcuvPOyyf8LP1JH9DLKXSN0P36NdH9q8LXzefg8&#10;0WVfJE4fgwGiW4ANt5B/itRWuUCdUAcKUR3A591sW5r2EbldpGWZObCkhBlgy6ao4OJF2qLbDy+w&#10;8GidFMOEpDV537F9tiuefe5DmwKiv5+LaE+1YwAU+m1csZi/XgaUI6sBnvEy04/IFLT+y0KuDDbE&#10;5RDtqzvyTewTM4jWJou6OetGxoJl/Dm5o/RInr4OpnzOblii1ReTb1w6AKjH/gdwtJLrZQSCwOVM&#10;TE/5ZC6CpqL1DYKBoeSbz0L84f+PFHqINVep3ZWvQheaSNjz9MLMhbi5qCfs+pL0U/prej6+Dgit&#10;D2wYWM44HTXIOW6urBMhb19iG9DHW/t+tOUNQNnTRxbbwetwhKc02O87DRhXj1UZXy1bAY4vitTo&#10;bf2ysR5adWtlOxNf6oLxIxmq3SA0lzRkCToYozfPnGcwGDTkoMTpVtCv6eQ3raPg1sJP09X/MAkO&#10;SAAKDIuVOW1gqsb47vs/bJc9KZ/hkYXcNzdVbO1+cDrzpe6XAyBKj4XkH1y7Ttj/2zo3fFsjVB4M&#10;LJXkrm5gt4Gz5LgkGCojdf5AQ4UzHuBoFt7OQWKBGXreG2E8t+y43C4MlbjC3/eQdZ6wAlGvgMtv&#10;yJovqFn3jRhw4PRVJ1NTkGJ6DIQsjnNhLzemaNpsz5ZX2sAIgPIe+EMwjYm87fzGYqWKrsKAbqe3&#10;UkacMvZ6+VP1kRTeEpfN4NRYHM9dDke745/MbOVUfDt4Sp3IaCV9ynfaXFUJHMKbaQQPh4alBeNz&#10;SzfQDR/a9tz6XrhTdl4rVwx1gcxQyWYOz6BUiquaX2hTFyRAkp444ouTrk/DASta2smZzr/6oOMa&#10;DpW5Cp+qn3JF+KusxpJiAQz12hydLMLgNXeqibDLKihOZLk2Srz01gi1FXQVfb6GKvxP3ox2B910&#10;oQY8rBGDldLn2enyd7cUCadUK/2/4zWZ86d7ccAPDZv9/YzpUtouLH/JpXTGEZ/iJPE7uGHRMpAv&#10;Q6uC2uno5oxzzjqrZ4htYknM37OlE9XZdOnhJ5GiWOHF4b3ZNAsCaq3cztdOb8v7YEDi1mykKEn1&#10;t4AvTnvqQplb+/DK4AHu+brT6X757wxAiubXcIPX9O+0QZMwFs2Wm/jbU+TIpsmRAyZR+kjgHHg1&#10;k7GqnvIHSynsCLnZgnOwry/QkQ8UK2bNjaliGvl19uXPV2xnppJUl8kc35yOCixtQeydKRtDG3G/&#10;q/3rVvbzPO3DtEKG0Vgu27pe0QNgwTDLcGXTZf/UEOznVeyZIuucH5NMWoDqXIX213xrRUgfNBzG&#10;cLmijv3CcIxoo59PurZtEqv5dn8Ydnkm7veJUdLdNW305iGBREPG17WmEvWImv6Q6pv6Rt6qQ9Jh&#10;CzaDY9LicDOYOmQB2M5N7MZrtmt2usN+sCvu4IaqKpCKOMcm64KtGo0sMmnNwwdOlMPg+QRu6jvG&#10;Q+Niaoi1UjsDsI3X6jngABvXBmfi9JC7ZdehnGHOCDS/S6+1DRPqtyKt31+rFb551hPLljZO7gpB&#10;QMWYo1h6Jk+uaAFyWcHjyWNTNQwn3O22IPcAvyvEa7W5G4ogNtiKhLBSfB/0/+vrLNyiWrs2LqGA&#10;zAgiNTT4EkpJDQzSISAIkoo4SAwxdIeACNI4SEi3tBIDDCMS0qWkIDU0UjI00vFtzjme63zn+t5v&#10;/oK51l57Peu579/aS9zGKvteLZ73Vua9gWMM9QKU6i9Z4m97cPm+wdW/A0KZZOvdoqndi04XV3Ea&#10;HF9xfyifRUsEjOGkkIEZucBYbO2lzHvqzCrRrt6SijzDnAFysr/sJksVJzsBV7RJBWeUblo29hIq&#10;bIdY3gaO5sZ47Wy5DZsN2pZrTf36j561WJls7JbFytcCcsL+i3OKrHGg85BpKDxL0jcuhObLFwst&#10;Ye+uB95oiQcsfvJz7IbCOe9Ood0xxu5AQIqewHWmdVmnxxHw9PNLSqLtQGRom/swmSD4S136Fydx&#10;S91Rv7DDgChmHoxrPDwQXTeelv54Rdlq1DhLOwb0midUPoNjzhH4Ql65DWJEM6lUkPC/h+LViuHm&#10;cEv9B3E7FTleJ+u2lB56i14yzcOZeT/tcg69fjRKmsTw9jXB4VLwOlWAqDoXLzR1zycyjv2kRShr&#10;u60DHkVqIRlcf/oqdeyNlEEkrQx8f+doJFEsK2zvjMQf0I0e/qQw6u5ht1THXRWXqm6ZcuyRRk6x&#10;EmaWGun5Awb9t0+G8tHSdq6VofXTRBBh8KNF5pvFLX5CGN94768gwolxnoOn+3NuGErrCEGT9lv9&#10;tuumriKMv9bsJ1WOyKOR9Hd+XhzalFyDqdlDpEkmgbgWaFTU4Vuk1x6vOqNJy/Kc2+OqOl0uYTwf&#10;x5havtwNG8wP9HLo0F9VI38pckeH5E/yije4dM8t1qqqaZfv4CTR4I7U5kFzx+I5le++iqBvzU7n&#10;TllJkMDNTo3ZhaMqKqUOZw4istDbzdRgxrXyjLnk6ztpMu8rJdyUrEe7zdqjFzdZrbVCnVdL1rrW&#10;WC+5Y94Iem7DqY5EZZLZlUA4DLVD2aSagO7Hh2WcEs0qkZuCDCX3Qgm+4dE0rxCQ7edrGULNqe/9&#10;6qUorXc6oqByOQ84l2ugzDwdalhFPi7EBtUW7jvh02T+Vx/C9L/y8EpN3sf+vtK2NUgA4pnaHio6&#10;r9exus2xjvV7XmTlOzB3BtULsS/hs9wzfN0EB4SWl5ZqJ/VZLji55C/AoiI7xCyJ+Ro3ebzFUnnz&#10;aQNL+Ivh4IHDxczAwsec7+vHrytacV9tM8s2YUmBZrwpD5/bOtsKTdybLi/cKNFSl4o99DX0ccPL&#10;Qnf9zXN8Inovwih/mc5XePMYECmZ5j8yrt3Uqv8i8CIx2YLrMkPDYtrLBILAXiSlG60FadzCbsTD&#10;KfSYpHCI/UvuMatwNzB1bYm0bg6wslrXRnDMdIH8TVuEFM0mMluH3M0iBO1wm2PQ7Bv+vjYa/kVU&#10;eA3GrhtAW2viXDsiiqT1U85gaqZ1sYs4fMmkAjeY+RLuhHOgKt4WJi2m3wfPnBTyPEzndLIad7f3&#10;EGZ+zdBiif3dt6pbNEhsibVvwBAYPWPMdjwZ5cUTBzVcJou4Y4k5IHZrSWCNatRSbNznCYkWCtJa&#10;DI8+KKDlq8WAjn0aJGrfWxS7or3Msqo//cJzH/eVjgkPbW6t/LrbmxV5FCzkNOzrslvJobnmvdO6&#10;mkjOLXtaBJIvaskOK/XceJscnzf+gVnIC4s+qqfoYOtdck2D8Ncd9K6Ujfw6cxqDZUA8+7itTPoI&#10;ESnuT9whLPbhmeW6YCclWyMqAPvXD2xoPhHr8A/tfz2w3UBC+mIBsskriJs6KSMNAsik0HPyuvv/&#10;CbH/JQnYk/f8vjBAn6TRn/HnsC/rFD+wFBr/nlAKLqWRaEoRCrXuKv4RumdXsb/Ynx0XAc7WSXWQ&#10;G3owy9qVaEOEinoF8jbpsuN+1c6kn7s+BEvNS233ciqStXFTJNhFqiz36+xORuu14f5OxItwBpOs&#10;LuxzfF7aVCatX3zE9pZujvwOMaXX1c90wZuRcWf8NzZhB3IvJGo2kb5sS+pftRZvgeIJL97G/IpY&#10;zwbh3dpFbQlnlWezTXR3z+Z8SIxP1oruZsrUWH5dEfQ9Z3M/PJBz9uzw+jowIOW2e7elnVtFlpeD&#10;eqE0/hn4u3eFn+39Q6t2tDPeekPkXMtLQ4NakoJGk4V3zyPqFH88/zVTmU5Z/HbIqW8f0ZIw3slK&#10;Um9J+Hj47fYYcjTx6pLVn0L+1en0a6fxCe3dbNXsvF/wOikPIruw7o25fnCuxjecSojIzflCheV+&#10;rsECv2B+OGwl37PIQsFjn0EuKg6nbN2XkMvLj3kcaM/8OYztWvrldr6+xbhhvDFRzApGf8eBktq0&#10;vnTOiEyn7/LH0np73ZwFgZjcQFrXwhGbUf0/XGSa87ncyW3H1yYtlM+IGUTusX9BI8bM2zV+VrPF&#10;9ryJhRZ3riwH0j17hnqzQLmhMNv3nu0PxSQ+/mQvkqhhTFghLkTnfIHimkx97mr4UWlK4htWfIoJ&#10;87eT2YCY/FOrnZeCIAaoDOzIMG5g8uAOcCPtL+6OlcbHdixnS5/yowr2xbTspu8ctU6j+KtJsHCJ&#10;gfWQPisKo4Ntn1eidh7uFMex+RwhfgcI586fVXI+lncUuimH63m4Fbt1EtlXW0nvhfl91d7XVJHt&#10;0NhpEmGHCSHV9YTe82fFXhO1JMvbMuuxU0puw4hyy6NdXptQG04J694rEzEDcy9SvgoT4w238vno&#10;8d5+ckTvhMXjMZ8KOgC83B+brq9b9IqM2jnqt971m5q0uM172LN0lOAvpRF35e41lMcujQcz5O64&#10;kTVS3AdHdwUwhJlOi/lcclRHvpTdL19SFbnd71CkwfjdeC0sO6b5p6cskzq2IHJekYgIl3ok3uC6&#10;V3DuuLtVRjb/ge4TpIvFYwO2jw6Y4AlkUyYVvS2L001mXBCkZxoYTyBWcZvj4xbC7zRQ+LjVARKg&#10;l0unmmvQjnlkmYZqnv3SaM3Gnrhvjmdbj7Tuj/qUAL/MmQbjOn8SCZ8EuzzDmolGzZD7BPB2nnrD&#10;2wpDYDWYW5gXdk0hMN0UlyDvAqvTr+WDRwhL33WyRWZ/4hPO4jQF9iKqhqmKoGC7K3qT15KZ9KJ/&#10;t8G/IVdhIAWOC7QEcG5c2/NFRH++G4EOzAT1wPk68GMlG6g42jzUH/HrnRPBcB5Q2m0mW348Tqp8&#10;7TQ8ARzc28JT04SgqF0KyFsAMRI++HjtME5skTpIsEGcXvMzD6BLX9yvbliJ0J3wXa+JkSoRdFr+&#10;T20N0HN3s1X8KFJ0zADN978KngytmSRnll6cRJmN+hbk+E3eZMWpBLzwMi6p5cZ5eFZ5ChoPs8Eb&#10;rfbsbZDKXrbx3qWsrO2hc0AbnU97vH5vdXCVIfVQDw+00osLUaeWhJafP9kQEdIkh6CuikQC/NPo&#10;1DDKqW+CIa02vzy55vXVZ7uqSK7lwM3L0SjcE9h03WB5iU+OX+XNmk34D3G8D5Nis6ekyxO1NEWR&#10;Y5T9EYZYpGO1yu3/CF3dQnjvM3+nlCcn2setR6dLWfXcFt+ybDdiStNJarAfPfa4fKYAnxwo6ZYy&#10;F+lDfjewVkngM6fW5d/pYJefZmpUkL0uQdhyJds084aNJ8/00ByKAsx07iWKQDSCmQ1lAwWapzhb&#10;Ttfmbdfx875DWp4ads8klKJhzxAMssoVcqgQaf/VqFoW72LazXRh32egtwz8XEnivcXljmnlypsJ&#10;fprQKka5nAYzYPE2h1uyoBtxNBKzSMTqvpF1OEHz6B3ph6mBKfDaIiPis3etd2RPHffStOUzKyLH&#10;EOPpxWfr1TkluLqCxUXYpqXGvbzhzzLpEAdU8iPAcH2i5yQQYiAONZcRY6DfWRfpa2xHuC24i/hK&#10;YX0KcvTtNSUmZA/vMtdLcnuFXgkXECFpWqlSxXIyKQN86D8VMKOEouIfqDceQw2ybJa+xm4lk/3u&#10;m15LAxm9U+W9GQOlWljPdTd/JrI/ktN2UXftexQ9RLDudIr27Pp85vlgk7//ksBm7WJT1FQ57/pU&#10;i0On/0HoJP39PbTrdKi0CHAntQckWO5ey/sMe0nTLVcAOMN6lBu0mZsdYzbtNNdzPebxTUoEYA9y&#10;WIEZAVwP360mQlx/hdTnhZ/lSTGkjbJG6npy5o2JgPSa/aNWORfxMO8Ccx/x7Zr8Rc+UFFm78g23&#10;II0yMlDqhhtGMEb+tFrfCiSfONvKM+XpDwYxuvKM0S8grjgN8rv2KwSafu/A+1j1b9cvJ4VwiDK8&#10;01iCbqRAeKQaClmmXkvmQuJiTGuGbC85tncD2RyNvARrpzyhH4xuyyboDZS7SZ+MdSwkYGr2BYkd&#10;eUoqeA+8I3Wo2qgK0J8ffMi3357slDNOIv62d+IjVLnB0f42y7/7eQ0LzvOf2Tcjp1fokDIUkqGS&#10;WulrNhs/pYZHfuG+p8MV0/3mLRlrcROuhP8MdjqPb4V9gzfX3iET3WZilMiNv7N30RdshCB9TtwC&#10;DXn7IjqMzYDZfbbJrqjtUgJfspuv6HOnBUMnxCnpeEa9OUA+ptwdFoaYoZ57CRBL7lhFkS0mUBxr&#10;qmCcluleGJ9HWoALUz0lh08KHbSlgVbK1TUs/dIO9Hj4Dr6JsMJ5y7vKyeLmxJ6iSfcdZFp117Wm&#10;Bucje8+JqpzJURENhsbw7BkJcmXrC9CALYc01NjBs0q79dayQlbMSr8tY6phgJGiNwHIaGo+7OjC&#10;eiRw15BLTNCYGeRpzm4KVP5FbUs94DJ99Cn4VxpyaqW6tW4w5sadG2ZgQRVO+9EbMm/ZtG0azNOt&#10;MZkzi6MRiuDab/+Q6z7y6Rp22fr3n31JkZHYCg+Y28C+adhaeaw2ZcfiuNY+YvqkAgizlO972w3T&#10;uGNuyevPJ1Acf5YFhYPNhEPBkgPgFuUbzVGTOS6+lE1+gKEllskN7vOZ1eBgbU7u9JXQONBI2rlo&#10;/q6zGL3RqPvoybQLomHTYMWkMG2dTW3FbP2QwbMm1FMwdlYmW7RdooWoR+ibaRuAPpCgY7dfMyOG&#10;hJId4QR9DViqc+KTtCIALsPFzoRppvVoWFCkPldqWdxBO8MgKGDsOEoKZ7Ixd8msfQJFe4TrmB0E&#10;ak6OYs7kQb+cBCTnJYT/njeRGqBZUpqxNY1i/fRYq4xuk30mdOTSFqdAI1Qr2UErHB8L4ZPNAqva&#10;URJUGFM6rnSO21fgYY70r0lI4l28AhLk8q7NFkKo7oSO1ip1i7kKtGiiQ8DAbMO/QH3gYKrcYH5a&#10;/b4D4rrw0nQ+LieThrDv1WjTaPMSY/Ms28SmwjAZiCJOW4n3ucpsDrNwZRiwjAK/pbCV/oaCGs+y&#10;t10yr/L8wZN6V9++cBfc+OE+uvzpY9FiqmFKNt9vLsu1ss8JFB8/5qN7RAGhEbIz1Ck9BFCmhelA&#10;q9lp1RetegDO+VfZ+ALxiDpGI0ff2mFyzlAi/xn7uCfvsmRi+v0jivbRVV8Gi5pdKJTVz94iBTZg&#10;beSmGjMKegRAf76lql3cplY1BincB9Sy01UBMNJoc3EGk6HDp334OJWwxtS4GWWY8+odYpivHatR&#10;yw8KKuefaSHKBQM6Bb4+eVFOPqMGFQsRLs/hOhWVISXE/844/yR/fMP0JEBL/JgiGui7GlDvXEYN&#10;mQppfJ0Qq4LL+Tawc4f4wY8VPizLuvJMwRYfpjPNlUDPp+rmUd9rxbIOYIkbJJWHaQ3ScE53On3m&#10;PV1bq5JDAQogMRezbqmoe8l7BY19ivBoQxMQGdCjecdLfEbpEmND+PuoCNyYO36EoC5ZUaG4sh9X&#10;ppb0d2a3WQ45OqZSGowGM5FA3MMqkOqncHNizGiVcdmY+8MsPzoovoZyIYtGIoCBWcHcAxIBbJdL&#10;6aksH0xK7D0g00PoxkiRRc/n2nLiiirZhPnhBr5ZJJW8ybNpAKmrHtqrl5tRLRaIIAcDn7VipYdG&#10;fwWFPVZ/+K9xmAUquNoyA4ai/Yp2SFfTbLX61UzFy4qFl0CmwoQRL5WPODhTaVWvI2Zu0TVa2VV9&#10;arb+hP4W7DFYFzNg9skYvi1wNkJ+xn8go3dSRn02yJbVhjD01ojuy+S40F0VyGXAb8XtrjMvSSMh&#10;gfqee6mVIcJvWqFP7JyNxq1LwJV5rDkPehCk3EG5WkGs6l8fXqkWNrpxYon98PiRZk1xUAn4rWXg&#10;/VH+cC8sYql/bDiySo8HwGnzsOXILq63dmuFAU3jrrH26iKW6exV7ulj7SG0oclwL1edrTGT+PGh&#10;W8Omtq+E7M5l+5ojIxKZyiSJwLizRY4k6OlqMeU/Ry2UH1Xo/KUVLweGpg2iOavT2zBWHVqrcUZK&#10;gZe4PcY8Bmquuo8xiEQOWdBpaqkmPIKmRKzdb6P+lLxWyx5tjgWx8+lkHeZe30KOHEVct1DFNsBa&#10;9UYTWqcpm/clKhRQUEJ+ucDZHhDUNapLnoeIb8yCoVLwWwYYZNpGuPrA5bnmXEdU13n7QE2FNYYa&#10;0pr7QNNzIf+6Z6KqEz/nSFLoSAZQPf/AMQYEe6UuwIXIUkRe//cMze1iaP9liluOo60QClGeamXi&#10;xuiKvhaoZlop/fIXg8gBsXf40FyH258dav5Dr8wrHqR6b9I9T4asPTdgIoifgdn9QZIq6uj43nI/&#10;VW+Avv2MVOo1fv4t4M2eG4J1JnG1xcrFjHG1M3nkVSWdImuV+ZXj/Hjp2XtDK614B/EROuq2m+9R&#10;l1qiHK6rnXE/dZr9FNkfIUb4wv87Wv1/0e3/SxyMdgVsZoaIqHJWQTkzZU6QkUfZ5SNnS1KawSf8&#10;UFdSXnlydg+4JeZzbymiSBUwtDwc7E3biFPcRq8a5N84qefoth7rUXw3JIrEKYS1CAADoiGTfNHm&#10;yDg52F481ePpnvEd71tieZ+UaAP24Jp3iB0eeCWGPVV1QZK5HAYD01a9aHsD4v/+9DVsRt0YHKG9&#10;Pq1BXEJ2oyVk/U8NijfecfJ9C0eJiqjzjlLEsBeiu2jnhwPpFqhfxN1lr+55EoFB0BZ9FUDcEQ8i&#10;3g99WMw9aAtkslnEQwTtoXhUU2FAvBzw1/PFQu+bWzCgea+tKejFGKDhqmjyzz7GEskJtAYPkrEl&#10;yea8TGCyfbS3MiddUjAdi6DCyTjHZh9TGxr+8P95+GoQLKfFKMsWy6uR1WLTRGIoU4hSTEspzfIQ&#10;DxhnNYq2hSGI3GHAQYM1DavYsePtV2s7EqpA3upp3LBKbD8SIjRq6sTsr0Rv0l4Pq/g6jDbsIuTW&#10;rDGOMbSKMiKAf539TDZ4xb+3M/kbPwU/bCVC67gb9bO1xBAUKISfUbg6yRA0wlLCQNBQF66/yuLB&#10;8N8j2xpi/7FcF2A6eeR2szvRyBbTR+MIoruTKdFT5bQ+14y8nB6rJNIgmZus1dLECypX8uOfFD+p&#10;cPuUxzx8eQtpg/k6HA+PgRupVXCfmKuQxcnDNRVyB3S2ptIw7HU0OEVZaLyaFOOTNLcSydphRXcP&#10;2NDqJWqIQosm/EndT+Lju6nEZ7QfjP89EfpblwwQ8FL6gubvRYvEgqluVJgNST/Gw8yZn1PNtGpz&#10;NiPd2PqFXkR9IgpqohCi9xEAYBYgRMPxD2K+4d3HZm/fKC5YB81CoRuMW22kX0SJRJRg36viiZ8F&#10;8FaKzT71H6I3T5cg+xw5bHp5PKZILnBMWFWTh3OiPf4VvmY4I067FpWONyavD3Y48fkV/93Wv2uW&#10;LiG56fSvAdaLie7k0Ee09zXMYLH1p0HCrThlShP1Avwap6GmfNNArLz6kL6A+zv/h13JkQRZXnUj&#10;0zeosLSe5RaljZtzoqPsiTSAiXPxiYFuvtfFxFSKntlz1RHLUeA5RTPV9srT8zbZZinBQEE/DIWs&#10;R1ODhfRtwqF4iPqBoD7hcR+zx+TlGefEiKcw5IQF14HtGzpuQfVXDQbxQetz5yRk44Xhr1WEqi4B&#10;PzVlTaVSBZPA/wFQSwMEFAAAAAgAh07iQBY0LkdmAAIAUgACABQAAABkcnMvbWVkaWEvaW1hZ2Uy&#10;LnBuZwDAgD9/iVBORw0KGgoAAAANSUhEUgAAAaIAAADOCAIAAADzKJGtAAAAAXNSR0IArs4c6QAA&#10;AARnQU1BAACxjwv8YQUAAAAJcEhZcwAADsMAAA7DAcdvqGQAAP+lSURBVHhe7P0HnBxVlueL83bf&#10;f99bM//ZnZmd3fHTPd1N460wkkAI6IaGxnsPwggQQggECCGHJORdqbz33nvvK02l9957G5E+s7Iy&#10;K9+5NzKzUiXB0GZ3unsVn+/n1IkbN27cuJHxi3MisyKuyl+wXeEKV7jCnyqpVOqqG07xrnCFK1zh&#10;TxUkcxsLRFe4whWu8KcKlrlC8RWucIUr/KmCZO6eQskVrnCFK/ypgmWuSHqFH8692N5dIF1fKL23&#10;OD37e4Fq6ndvMLeF32P3vof//Vu8whV+OFjmimV/1NxbIru7UHZrnuQ7kG4slkOd1frFso3FspvO&#10;S269IL23RA6z2UVZqDqw+s3nJXh1+ZqlD1UoACi/PV968eYk6/LTzd52QQpL1xehbd1ZAP2UQ2tQ&#10;mLtR6BjUhwp3FaItbihChdAIlKwvksMsVZjb/qVAm/dAJzNtbiqR3VGA2oSNbrq45xRQE4AVoT/3&#10;QGcuHhywsMVcoBpU3lCM+pMlWxk5mS3CgcjdIlUBupft6qXAEOUOyBWu8HsHyRz6kP0xA3LwVJ3q&#10;4x7dZdneo3uwXHF3kfzGcxKKa86INxTJ+xWBIobzmuOc68+KqXI4G9cXy9cVyIDb8mUgT3tHzWWL&#10;7o0FIhBEqhyApjaVyhXuJb7Jf+cZ1pY2zY5ePSKzxTdbNaAIIB9bO7Xgv9yiG1QGdw0Y78oXV3O9&#10;hyYst58X3Z6PmgIBvTlP8nGfaUgVfKNZdecFMbQMp/3ZBWefPPBwmWR9IYis4uEqtHfQfnpDFwOL&#10;PujS3leqQEqHBwR0c/eIFTb65ZDp9jxRdqAooGOwXVDVCo63U+rbXAxbkUEh1rs0IFUUILIPlCna&#10;Jf4ylnt9vhDkLLvo3lJltj5s8YthC2xxa4d23QVxthy6dH+Z4oMuNCxrup3lvQ7tmq1f4Qq/X7DM&#10;lSr+qLnpvLSQ7oQ9+a7p8XzaL8ukzeJAiwTRKAr0KUJQHonF61k2XB6E8pNzrocr5K81a15r0bzc&#10;pH6nXROIxqHa/h7xM9USKAReb9FsLlPeVSR3hpMqk/O63T16YglvBKYV6o/U6rvp2zmQEk84oXX6&#10;tzcLobBgRPxoPgMchcXzdBHj1WY1tLapVPFErZqIJqHcFYgZySWFM/JFn3opgdoxk1FLYLme43i9&#10;AV2Ovmfyh2MPnqdDHo2kBwYkT1rP80B5zbTs2m+m7y1TUQMFm7u3RAEh3rp8FKA5Q4mlSPiOA4M3&#10;nxXeUShH8WapEq4Zj9Wqtd4ljSeqckWUrgg4eCMrCkcQSlTuiNYT5ZhD91zgwtUCtVyiuDlP2iTw&#10;QqWDHezrv6WhLZag8rsL5Y/XqkNLy7iFy08OIrju6AwKmXHnr3CF3zvwMQOZg4/XHzF3FCk+6jF0&#10;MjXts8L2WdEamqd4d+1pe6FOHorFCX+A8AW8voAvgGQukUgS/iCUUAxydcWTaES+f/qwUfBAsdgR&#10;TmosrvuPDr3WIHv23OiOigmFlYClbl/os7Lh674euKdUaQ0m5SbXe2XTUP5tB/NoL9K73OmzDgnP&#10;EtLYPOf62KAjhQPs8nGhzEI4yVDrAroEfdu6sHFv25ZaLvijPM3ehplXzw8ebKUf72S8WzT6ceXU&#10;qe5FtZ0MhqP3Heq7C8IopGjKmy/IKthuWKVwiPOzr0c2lKk3lCiB9cWKX1WrObaozpfUkgkQ00QC&#10;hDig8yUkzhjTFHy0QnJnoWxzueqzLjmMxoLMzNE4+DpnIrkSjsXZahtXY5+VmLqZqncKhm8+OAoX&#10;mFsuyG+5IPuXU+IaDhLWbaXj//j1xC0FCigE1hUqnqjXRpZXDA7yueMdz5zqf+70wBqePNa97uAQ&#10;OpS4878jMOyUpZxsyQ8EKm8ESn7QWrl1Llv/+9u5dBGUwCqXLaSaQv7FzW4qSy/N1v+BUK2tKfxT&#10;BT6ZV20qU/3xcl+ZCk7gG89L/3nf9D981vsPu/rW8lnvDYdn1xcp3m2WfdVE39NI+7x+4UQv+sWg&#10;2RP4omb6q0YalIP9xZH+50sYX7dxvqyZAnaUj9MV6PfTpcOcHWWjX9ZOf1k79UnF+LbyKVAHKIfJ&#10;7ovccWLho3a50u73h5cqRnk3f1L1Pz5suuUM775ytTWYAJnbimWuZkamdviJYORMFxKp7WXju2un&#10;7v+me1DqqZ6W7u/gRROpUaEpsZIioolxkflwJ4eMLJ/o4fziAuPddi20YPUGDO7gukPjA2JnMBrf&#10;Vs/5oFEYii3bfBHQuc2H+u/Ol2wqV8OY3JIvr2Qj0Skb5d90cPyBSvUD5coHKuAMUT1Sox0S2yd5&#10;Kp7CkEgmI0vLbLmBIVLHY7HUyvI93/Tdel64vlR9X4ksuJS0eXwd85IRrjaeSJKhaC9D3sNQhqJL&#10;Rnfgp1/0bO9UTWuD0zrEmDpg9qHIl6dzjso907oQVb6lVf2LcgXsmsTgfCl/4oNW2bZ2xbY2+Yet&#10;8g/b5MhvV7xcK16fL6KOJnXiUf5vAax+e4H81nz5HYWKu4oU4IAKryuQbyhWwudkTWWKe0tVt+Wj&#10;VaAmrHIPkgzFhmIFCMeammuACqh+qQqpM3wI8SrgZCvAxxKaurtIkVsIQCehe1D57uK1i/BGlbcV&#10;yKFLANSEboPdgLsEDlRAfgnyqT0CB0YMNgS7AKtAy1AIi+ACQ5VQgA+sz4wDrHVnkQIue9B/8Kmt&#10;U0C3c2f/NIBP5lXo3PijBU7dZ5oMW3utW/vsW/sd34F9Y6m6TUzC3n7P9FED95pjrGuPs372zezP&#10;vpn7m6+m6lhI5p4/1fc/dvZefWgeCn+0f+aFGonKTsaXE7H48rRAOyowUKsbXIHiIW7dgqZdRHw+&#10;ZLmzUI5lzr21fBaWgjCBrZoQDrHVKrvvyQIa6PJd5ziQHoajS2yVZU5iZMrNdJlpXmIAy1ZZGQoL&#10;rDIgsr1UJQBnTmaGLY6K7SB/MMs3ElwjqXGQXJ0LornNhwcgad1UoYExuSVfQclcdClOhJbIaAJw&#10;BJYeKxPCyfxWs/L9KvrGIyMgZBKj68cfVPz9jo55lXspvvxtN/eRStkdRapf1WiXVlImJ1E0xG2a&#10;V8aWk25/uGpcUDEhCUXjdiJwze7eC7Tvu1FATV800DacXQwtp1RWAi4J6dKLJ7bec8sxyHPRoXyo&#10;WvtwjRb83EMMUEuBe8rUcP1Ys5TirmLl253GSW1wTBPuEJP9cv+gwj+gBAn2n5p13FEEZ+/aVaDB&#10;h6u1JWzyLM1TzCaPz7lHFCTPGhHYI11iAk6PO4tUsCIANXO3e1ex6sl63bQ28Ei1+rrz8nc6DHO6&#10;4AOVGqgJXYWa4MC+qDxLJSzPTRfkVOGGEtWtBYqXWgwtQmLngHlQ7vtllea2AgXVOFT7etSqdEXO&#10;MchD0659E85Ha3VwKL+dsgvtEb4tcn7B0ScjoW88a7hZ4NlYggYEKkDhgiF8ZM77zZTzk0EbbAs2&#10;tH/SWcQiT9GIg1OuQzPuswyimEVu6TKvh7VK0FrVPGLBGH6wUgOV7wb5K1eD5D1ep93SaYK9y93Z&#10;PwHgY3bVfeWaP15uzlc2i/4V/YLpvUZxDcsBzpa8gYpJqdru+/W33V+3LOpdgQ9KxsvG0Q8I3y+d&#10;/PnRxSoeqXBFbaEVIBRHt9vc/og1sGwJJqG8mO645bzkztNMCxmVm5zXbK+aljuWliEwgvwXJcLU&#10;1ELX3HBk3htLqa2e98pmoGReZmlbkG/e3/ZOLdcXiUN89GK18M5i1StNqoIR8bEOetGIsGRUWDwC&#10;CMDJH+Kf6ecd6uLds69rSw1KWs/0cVvpGnA8gciZHhbaTCp1rJM5ITJFYkubjwyuL5TdV6GFMbm1&#10;QFnJQXfKoNzlJd0Ys8354OHeG84KBc54bDnxcgVneSVFkxqu/ar39iIVzRimGiyb019zgvNkk2lY&#10;QTJUdqHRIzETKGldWhYYXCKTd1ZmaZyV3HVo5Nc16jerWK+cH37p/PDLeaMgtrB6F13x2Lddr14Y&#10;fSVv5JW84Q37Oh8u5keTKbnZDan9K/kTT53sP9WLdqeXKX/sSMerF0aeON5359Hpe8o1D9Xodg6Y&#10;HqyA4OiiQ7wJbIX2jXbj8836t9oNoHSo5BJuL1QeGDNb3P6aaRl05tiAJJVKVs0oTJ7ggMQD+TU1&#10;OLlsLNP8olxeT9PC9QPS8686he0868H2xVaaUmIP3nRO/PW4HbTj1LzriQYDXCmptWDr64pU7SKS&#10;o3WenLVPaAIco28pHmcZ/Yum4GttxhvyFNAyxxZTW5wuXwg06/oLED2pnm02AW+3aTzB2OlJvS+y&#10;9GiV4t0e66/rDXeVqF9uM/njcGVa7uXoHX50P/TFJs3Pz0hr2I5psXFKbByTu9Wu0Ol+fueiFtTw&#10;zgLJXSUakGaoqbQSg3wjOGJ7+K5CFJY2scwCnZOjscOHEz4wbI1DbHTvHdLdcEFxR7G6guP1BUKf&#10;NLKfrZHyLKHX2023F6pgfNYXSs/OmF9uM64vSe/snwYwMlehw/9Hy50lmgPjtnGRaZilGOJoYnGU&#10;Tqos7l6GrG9ROcJRjXJUI2zlI0f7G1lWUKOXzw8vaNFNtBP9okk5+ogc7eGfGEFhLcjcz75lThvQ&#10;J4wu1U9wlTavH3yR3jHOVfJUKLbqZ2uvPTgF27WGkkqT8/o9fZuLREQ4PsxRbysdhQrfttGC0aW6&#10;acl1BychpttWNf9WBZ2m9X5ZN3vjnt77zy/CJ+njHl3hmPSeQwPotyZ5coYJSQx8jod4+hGBERjg&#10;6tkaFCsd7hH83VcTH/aYwD/Tx3uhmA4OxIM/2dFkIOMwbd7fvqDxRKKx+78dWl8kv69SB327tVBV&#10;xUX7WDrMvfqjqrv29dy1r/uuvZ23HBx9ok4DAwQj89TpEajQRZP+/KuBO0u1QkcsEIpavEFvIHzH&#10;8fkPe00ym19scIr0TqnJAzIXicVhHIR6p8kdMLr995+auS1fdvsF8W1nuNefYD9QJPThGFNscF37&#10;1cBNpzhQfusZzrrzQoh64GIhMTiu291982nuz46yPupEV9eSIc7fftJ121n+Hef4myCHKtEcmba/&#10;1ypfly/bjPciy8Yy7XNN+mqOu4jhPDplgwvbbUXq2y8ByvcN6RQWb/GoUGohR0XmdqZ6R+2Cyx/+&#10;vF107Vnp7cWaNausK9Heck74WN60yurdeKDrhv3DGnfoifNTx/qEAyL7T49zP+pQVdFNRbOG7b3G&#10;O+HMx/0Bmfhy1AaftCmJ2ROIuvzRE328D0rHvmpZdJLBbV26Z1pMHGuUJjP93TslL50bshChJqHv&#10;/mr9qXknBO/vtMi1rsCxQanBE3qlTgLDtmvIAuHVrIZsnBFCCH9hkKe0er9uol39Lf2684pzU3qj&#10;kzA4yS6uiaP3bK9jCA2uRob+2tOCV9uMEpO3Yoy/ILeUTYgVZtcjp8euPyeBQ/NRA2eYq716Ry1T&#10;ZT83wH32zOCCzHzvGRqIKc+GPuGwlddKFw6N6MJLCSK28nSTcUOZ9o586bsNggqWK7uzfxrA/l51&#10;X5X+j5fN1Ya7S9TXH5n7nzt74eqUXEk5faENX9b/6NOOe49P/OjLgWu+Hvr5noFrDk53SZAwnOjl&#10;MTQutsYOex6OxWfFoCm6yjk0EO+XT8NJOKGPppaXbv209r9v72hcRPry8tmBv3y/8dELC+B3M5TX&#10;7B+/t9JgDa3IjY5//ry3lI0EZUvBaBfbAFrw4tnB5MpKzZTkn/dOnqd7zEQktpKy+uBkiCRTKXIp&#10;BbkrXLRN3vAHTaLb86V3l+tppggEgwMsVSdd0c1UARD3zUvN0OyZPs6Pv1n4cBBJ3qk+3tEB9EPH&#10;RaVt04kpTyS5kkw8kzc1p/VFotH7jw6jOy/VBhiTW4s0lMwVDQuu3j+xsVwLkQhwa6G6mIXK3y4c&#10;3dOBEuEzPYvXHpiAPsg9y2YnebYPxVnnRuXbu7XfDiq+aWPub2Ec6+ZE4kmLx7+vYearhgWZBbXw&#10;RQv73lLFpmrj5mrjTUW6Mi66HugcPrDf9MluOCe9v9YMi6Dll9rQjixIDDfsHbqvyrCuzPDFGNqd&#10;qnH+NQen7q+1QLVNVYb7KnSdIvdTVZKN5brc4wtsqjRsLpGenVAf6JUcGtVt77fmMbynaZ4zGcAv&#10;WiSebTZ+1qs1e4PDIgvf6B0WWSVmr9zmd5Kh/YPqfRP2s3RvdhXgLN0DuepDNXq+PeoLx2S2QBnT&#10;oXKFX6mXjar8vQLb+mLFs9XiZ4ppL5Uv3lfA25Tpz/oy3dMVfIbSFlla3rSvZUfV9IzCMSqxT8kd&#10;b5VMb23gk5GEjQj2Lqoa6LrqWQV82ODiYQoknitjGdyBcrpZavMfG5IpHcGzk3qLJ7Apj/VIre7d&#10;auae+hkI/yG0hOvr+1W0rd2mx+oN+XNmhsJKU1h7+BaxxTchd6nsvhGh6ekmw5M18g8rZ/P6Fn0h&#10;pFwjPO2rlaxtA44Hqw2b89lw0To+qhmTOkvndCyDr59v+YdDi18MGu1eH0/rmJTamDqCpXVNCA0g&#10;o2xrFGRuY4X+/gJuJ9/+i2rdpsrVQ/DHDgzOVfA5+2PGcH+18bZSw1s99nAiBenjlvN9P9rV0yMP&#10;RFdSXw4aby5Ub64xrys1dMuDqZXk2yXTD5+bf68a/bYDrpwPHe76xfHR4hkdzH5QMXP1MQ6SuXjs&#10;gW8Hbryg6JSjPBSyzp8d577QjpSxh6m65sDkQ/Vme2hFYXYf60P/FTwnNT11cgDy20GOBlaEEtCX&#10;f9430yZFq0OM6fKFA5Gl/kUUM7KUFi4W2Y9r6bec4a+vMNJN0UQi0bygrJ5R1s6rgbp5ddWMMm9I&#10;+Py5keuPs7ZhmRviGyHZ8YWXQtE4XYNuvcHUzDRMKyGaA5kb2VCi2lyDBuS2Yl0VFyXypaNCuABs&#10;BimpMQEbK427x519fPM9B7rFVpRjvnim/5aTixurTBoyYfP4njg73sq2HGxnyax+kYmAFFVo9Eos&#10;ZCZpdfMNHjKMfkAjM3l+kceEOOvWEv2WbhuEJHBmPn2iNxhbhlzshSoRHnbTulL9F6Oo800z4mv2&#10;jlAlX6ZlTnDNAZA5pIabqoy/rNIMS5yPVyvvrUK7kHuI768x3VOquPHw1I3fjP/04FQFw0oEwiAc&#10;uUDJR926zwcMAr1zTxOdZ/A2M/V8vWtn1ZTGRtSxHTNK95q1YFbpCDxfr7T643D1mpeZh8QOuspB&#10;15FCE0GEYoWL3pvPie46z7s7j3dPiRI+ZlR/7qk0PlTEk5k9LJUNrqyF47LaGVnppKx2Vl48pXql&#10;ivvUyb69LfQJmWNS7pySOwcE5udP924pmbz+m8khvskfS0qt/iODcqM3bCajtXPKfznM6JaHDER0&#10;XuVuo6tqJ9D9CkiEychyCcN5ZFSnthFAJ9fMNxJaZ2BMaPRH4h906USOmMYdhgMK/T/bw6xf0IBM&#10;+2OJc3TPF92K5nl5J8+mcoaYOpKt9xSOSQ5N2u45S99aPNoyKyobFxaNCAuHeSVD7MpR7pvlC+gy&#10;WWPeXCprZlseqdHCQckegj924PN2FXUO/JEC5wAoxcsdVnsQ3SDbUzfzV+833l6o/Ljf4gwsxRPJ&#10;Xb0aOOXuKDd1yYPL8ficwu4NLfki6AsBWOoOxAzeyKgcqcaHIHPHuRP62AqSucEb89Myt6NmYWOB&#10;aPc4ynDb6crHChgQyoFPTZAUPHa0m4lzzIePdL1Uju6aneph//We2ToRkpJHj/bNKhwSo+v+Qz0w&#10;u7t+7mAnCpq2lExde5K7ocq8YETR3KLavqCE08yZZUJsbWAY1+VJ3u9HdxVhWllJvV8ybiNQr1pp&#10;yj6WJraclNsDgXD0/mOjN11Q3V5mvL3U8NMLumI2krkLg/x/3Dt9e7kJCoG7Kkx3lOp+9A29aAZd&#10;3+gy47980nJdnuKhegsRS9q9/vVHRm88ybrxKO31GsG5fu65fs6JblbeID8ST9iJ4Kku+rGuRQgl&#10;oLe/3N9y06FpiOO29NgcIfS7vy+rJyEJzcffS0D0urVdc0uR9qZiQ6csACXftNCuPzx7V6X55wX6&#10;T4ZRnZoJIYTY99dREmy+p0TRxbM+36S9p+qi45um2oTycRTZ6e46Nrnu89rbEXVpdtWu+6Lh5uO0&#10;7V1qmdUnNJM9PHPVgk5uJVk6j8bpP9Qvu+6Ldqi2ugpaq2bd3q7rjy6Uz6iqZ1WdbOOQwPRm4ejH&#10;1XNvFYzQZaZShgPSf6S5VQb4mGU7c3e54aNek9Do7uYYzk3p+oT2SZmdDMdBpIbE9l+V8B8pZOnc&#10;YabWM69yzSldEouvYdHykwPTN5wVbmvgwCdB6w7t75VF40mIwp4upN2YJ3/0wvyi2jEusXK0aHBG&#10;BKZZhf3rpoVr9w3nzZqFegdHY+/lWxka9zDfCJnBsNDy8wOTOxtZGmegY1ELouwKxAZ4hnGx5fGT&#10;/V91whUqLDASDI0zGF22+8ILCrvK7pfZg5uLJaenTZGlRCtT28nSN9E10ILaFbrx6BwK32rMD1Vr&#10;mtiW+8ux5OXs9R81MKRXwSH84+WeKuOvm6y2IDrT4suJUYFhUu2XEiklkfRBuogKk7sH9DcWarvR&#10;T4KTL5wbvvPg0EtFc7BoXmrasKf1rgP9tfPoJuVHlXMgcwzrMujJgyBzF5Sd8jD4p/oFoSXUPky7&#10;62Z/eZ4WiCVUVu+EQF8wyL1vX/uU1AqLxEZPH9dAnfPvFo8/VsKbM6LvFvOGxXBFtXkDpwfRFx0d&#10;DE0vH93mKx4T/7pSdmeFiW5G0Vx+3+LxTiboI3Cym3W8iwUibfIEbzo8834f+sLXE4iWj/L/YXtz&#10;E98Nl/Snjne/VcXOH1doHT44Wx46MdqnCE0bl4Ax/ZLeh+5Rap3+ETkxbYpT5Y2i4OZKXSkHJZj+&#10;cOzXhzsLp7Xj+iW5F1WeEelv+Lr/virjXRXmPZNeiS0oMXpkZkJtR/WXlpMiiOZ0Lm8g4g+G7z8y&#10;8IsKZSHbF8MDUzjAunpH48Yi+V2l2kEZ+vYDpn5FAHoeiqeWl5d/fbTnjvOCHUOOTwZtw2ok0+Wj&#10;gmu/mX6gzgoH8YFay7oCxb5e6Y5+890VKHy7BDPEfZDhgr2nVHl3Hn8N6y8INpZpHsjnzMltO2rn&#10;T/QJXiudb2Wo3y2bmZSYHy1g3nFBvGYViNE2FEpuypMVzxs5BpJr8tn8MbEtJLWHJpUekEvQl9uL&#10;tdRGUQcyndlcY7mvgA8B2uk+9tfdokGhtWxGPSe3T0httTTdNSe5b7Qbnf7os+fH7j7Qe9NXHRCg&#10;zWgDtxZpnmqxPXyB9m7xmIWInB1HMf4HJWNPVwiebLHdeIL1+OnhvEF0/Ssd5rx2YcRBBA/0KyDN&#10;nNIFLwzxCkdF4zInW+fNG0a/vmxiGm4+K7jl6NwbBSPTEjNceD4qHTvcsQjB/v15zFu/nbltd+sN&#10;uxp/uqMOQtrScfE/flB1867G2/Z233xOmE9z0JW2v/qg8e8+6fjP7zZA8K7zRO8pVd1XY4GI4cN+&#10;W9Gs/o4CGdrx1fH/4wZG7Cp8IP9YgWNzb7WZbYmsJJNkKJaEgGclGQiGdDa3yuJRWFCYZnIH7jjD&#10;6lehs+uJ06PXnRE91YxuGA1ytHmjMj/+L4ZEIvnU6aFb8yRfjTnO93M3Hhq4pUgzpEG3PD6pYxzo&#10;Fl0Y4MAn6Zavuu4rVTxWKbv70NC1e/p/vn/iqSqZwZeYkxjfKkRfQUDuVtjPuu7zDp4Fbe77p4Ip&#10;7c9PCQVOdPPe4PKr7T4IPRAOv9qBxMXk8t2wf2TbAEpy62ekP9vZtiFf9ECV/s5js08X0SGA9USQ&#10;Qs2KDfccQsny908Wt//X+XRQpmRi+cPi4b/b2T2uSXcSVPvpY523HpsH3Xmw3nZvtem6Y4sPnpnX&#10;uwJECA3QpFD/T9vqrt0/9stz80+eHbv18OTOQSS+qWTiaNvC1TsaNuQL8YrW9SXKVh7qsIfwPXp6&#10;kmkMzYl113zReWepjm2LoVXQXTzy+VN9t59mP1BvQ8exznpftWnDucXt3dpHm2ygI7mHOBcQROjh&#10;A/X2S1lXbqrg+gORpV9doJv9y7t7VTpP5ECfTGwm+pThOyvMa+pT3Flu/KJHSVdYmErrrvqFaz9v&#10;2/hNXxffBlfIT7uUd5QZ7q+1runD+krzez0Wmz8+IbGq3VHI7k8MyUxE5OWCCbs/9nKn/cVGDaw+&#10;rvB0i1xtPIeFjE2rSYiax3XRQDzlDSeWEitkBGzSQkZDy6kWSfDlDnst06JzB1vnZbd/3flNj3Bp&#10;OfFZn/7uMr3KHT0zprT4lweENoUj6IsmR7iQiIdqRJFdw/Zegc3lj+6onNp8dKiNZfAElx4sV2ys&#10;0IOCry+S3ZkncIfijRzbDWcEGwrRP3eD2hbS7NA9umWJaUvMm+OO8IrBi2Wu1rqpxnJ+wfFCBXdD&#10;uQ5dgS7e8T9e4CN3Ffrc/DFzb431yUbDy8ULDx8fefTM5GNnp+4/OnLz3v5bDgzf9s3o3i7R06cG&#10;bzoys3/C3rSgePDo4IYy7UPNzvdalY+cHPmoWdjN0jVPC7eVjN68b+D+auNd5cYbTnLQY6qqzPsm&#10;HM0LyidPD//8KOv646ybjzM3langnNxYaby3Ug/DB+fJxmrrLyvUG4+ObzjDeKVOuv7gwHVfD24o&#10;EL/ebtxSTnujYOyNwonLUzD+0LGhO/NEp+ddDbPSD0vG3yub2Voxhyiffa98rmpKeq6HeevhiRfa&#10;ba0s07ayiVtPMGGL8HGEDvyy3lLHsnUsSEuGOL/8pvOuU4x32tRvFk9Bs2s3lGb8hbPDtx6ZebfT&#10;+HbpzLW7e+4p1z7dbHm7avHlvJEN+3tuOTR5f5XhgTobDCns46Ya68ONtga2o2NBVjrMfeRI97qT&#10;jPvr7fdUme8u0dxXZVhfadozZHy7aOLqXR33FMlAsLKHY12hcneP4uXzI1d/PfJck+Hp/Pk7TjE3&#10;1dqeazFtqaC/emH03oO9txyagM3djzeHsd1TrrmvSPJwnXFzbfrI/kbA8dreJt1aPnPTMdquFs6j&#10;BYz3qmi/ylt4uXD6y04xRP0528qh3nbnKca1nzVf+1nTbUcm1xdK7z7PK5+Sn+xY2HB2cfPlVoHC&#10;+0skDx0f/Mmnra8XTf7y2ODxQWn5lOyWwxPP50/dXyp/qlbRPCMqGuEXjorzR0R1k4Jjg7I7S9TP&#10;FC68dKb3hVO9Tx9te+5E51NH21880//ymT7o5NZO7azEuKtm6udfdv2iVMoxEO3zkvsLuBCiPl8w&#10;81zhfNWE6I3i6RaG5pOamZ9+XPvUyb4XKzjnpgz9LNUzp/p+9NXIZwMmgc7xTfvi3YWyBxocSMQb&#10;nHCIi0aFn3eI11eZH2iEQgdo9Cft0ppx7pGOxaPdnCOd7Pz+xbxh0b3lGjhAEFe+WS9elyfMHs0/&#10;Df4UZO7BOggiLHcVo19FbijVri/VbCzTba42oVvvtdbbC1V3XRA/UGO8G/Tr+OKGPP4DkIPU2SC4&#10;WF+sWF+mvfEUF7Knm4/R7ivX4JPc9kCD/cF6wHZ3uQFWuess+4Ea04ONzgepTw/aqA056KNgg63D&#10;NRDdOK+1wLX33nIdyB+svqHSBInYugvS72FDifLBWvOdpfrrj9JvOcFcd0GyujRfetNp/o3fLmwq&#10;loGu3XROfNsJ+uZKLfX5g76B4txWoLzu8Nx1h6bvOseHrOquMv26fNlqC5dwJ2QiIE8VxjvypZC9&#10;Qidh3O4oUsG27ilTo/3K+XDDfsEmbkWbmL/um+k7z/FgEFAFBBoccO4s0a07L6SawkOXXvf+Ovsd&#10;Jdo7YdirDbCJDaUaSBxgFZDIOwqV0JONpSoUl+VsDmODlPm+auPFhT+UB+ust59m3Xqcfn+V/ubj&#10;tPX5wltPMtfni9edZt1ynI7DwDWbS7O5yoh+OVymhs8MHOX7q03X7hu5+qv+e8vUeL/W1odubyrX&#10;QqAEq9x6avGOs9zbjs1dt294U7l63TnefRW6jUWyn33e+bMvuq/eMwDt/PSztpuOTMPo3XGef/O3&#10;szcfnc9h7uZv5+66IIIk+uovu67bPwotbyrX3PR178+/6NhYrIDP6u1nuXecYV+9Z/DWo7M37x+6&#10;+fDUvSXKdWfY685wYLuwoVuO0yCtXp/Hu/7zluv3j26uNqKjg/pp31xluHbf8K3HabgEAc7tp5g/&#10;3dVxzd4h2E0AWrh+/wjUfLDBvrlSv75AAgfru8bqjxQsc/gj+0dPA1y+HNhikAxloOQJ1YEK4OND&#10;ni1Pr5ipkwXVyVnlX4FaN7tpXNjgAGX8HlZbxv5llqIK2ZaxT/UKyO7CajU0u6aRNeBqeKwoB/uo&#10;PLsol0s3kd36RUsvWRGR6TDlZ9elurG66PcE1Xhu99KgraA4DvzLLKVAI5AeHKgD+p5NjS+7CirM&#10;HTQ7uqbWQFKMysFCLIzu5WXOMZw3mdFaaCtwsVwLlMM1Euk7tNDggPoQW4HipzeHu3F/HUq+IIiG&#10;JBptF28ab9eEZ8E3wlqo5+keYov2Bd3TzM7iEtRUpnHcW+oakLmBkK6cqfAnACVz+FN4hStcAZ0V&#10;We3OzP6rZHRnbQm6gl5u6WWh6q924NIGs3WyhbgE+fjStboW1e01+5Ih206aNWv9CYJkjrqUXeEK&#10;V7jCnyRI5jY1Emma1nLf/xqoltdsJTNLXgJVmLXfRbYy8u9tIjCUk539Dhov5nsWZaEWoZbTUB24&#10;r9m3ucUHS+9pxDRk8f6vY+MVvgM4BGtK/uRZ89n4fdL4Q7n38qBzE58+qyU5s5T/Q1lVrR8Akrm3&#10;qxlbqulbqmhvUVQi+2Yl7c2KhTcyvF4+/0bFPFiK18CWzb9WtlryetkcAi2inDRvlM+9eVkq5inn&#10;rUzJWxXIB7aUz24BW4F4O8M7lK0E5t+tnMvyXuU8hvIxVWh2K1CVtu9VzqZnc3gfk3U+qJ4H3gdy&#10;yyvnPoBF1NKquQ+r5z+sRrOofob3q6DxmfcqZt4tn3mnbPrlvNEXz418WLOwo4EBfNLA2NnITNOE&#10;7KfYB5vLZ03MT5uwxX4uVPllyVm0+PukeXFX8+os+P8qn2edFtZvQ/MlJTns+t6l30kzrLj4ST09&#10;p5D9RQsbbO7sdwEVvlhdBfmZ8nRJFlyNclbXzQGtklnrMn5OHcqBnrMR4FNODrsyfNbM+gzZNbA+&#10;a2J9uobmNSWLYHdiH+wnjWmbBvwsjYs7Ghc/zqUBsR3bLDCLYW6vX+WjDNsyfFS/+GEdE87xD+qY&#10;H9QvIpuGkeMz34fZWsb7yMHUIrZmqWFQznu1jPdqmMC7NYxc3sGknWoEiBuAZO5sy8CZ5oEzTX2n&#10;m/pONfadbOw92dBzor73eF3Psbpu4GhtF/AtUNN5pKbzcFXnoTQdGOQcrmo/VNl+qKr9CKINOFxJ&#10;Oe3fVrUfrW4/WtV2tLrtWHU7pg1mwQLHEe3Ytp2oaT9Z3Qqcqm49Xd16pqb1dE3bWaAWU9N6rrbt&#10;XG37+bq2C3Xteci2XahvB/KButYLda3IqW8rbGgrQLa9qKGtCFnKuYjixrYSRHtpYztly5raS5vA&#10;dpRhv7y5owLNYqe5vaK5Aztg28uhsLGtrLGttKG1pL6luL6lqLapoKYROJRX8emh/LNlDS39Qy19&#10;g+39Qx39wx0Dwx2DI0Dn4Ej3ELJdQwjwfyeGR7uHgJHekbGe4dHeYWxHxn5H+jAZZ7x/dKx/DOx4&#10;2lJk/dxCahYzQDmjyKFYsyhbngavnluSrTOYU4iZwIVgsTOObKYE2TTjEz1DozD+wxOT4A+No0Kw&#10;vzmTGbKza8opcgsvXfpdpGsOUoxhRpEdGJ0YGAVLMdE/OokYAab6RiaB3tGJtYwgujFdw+Pdw8hS&#10;dGbIzlK2Yyht2zFtg6u0AgNjLQNjzf1jTRka+0fT9FGMNPSN1gO94IzU94zUZajtHqnpHqnC1PSM&#10;VnYNX2jsLmkbqOweKe/KZbiiaxicsq7hsk5whks7gaEMyC/uGCpqHypsu4gCzIVVBsHmtQ6ebx3A&#10;DJ5rAR/s0LnmISRzJaPskhFW8fBi0TCzcJhZMMS4MEAHzvcDtPN9tLN9C4jehTO9C6d7Fk51z2Pm&#10;TnXNnkTMneycOQV0zZzuAmf6dC5dM2cQ02e7sdM5DZztmkF0z5zH5PXMUs6F7un87qn8numCnhnM&#10;dCGmqHcGKO6dKemdLu6dBlvWP1PaB0yX9s+AD5Qjpsv7Zir6pysHZisHZrAFf7pqYLZqYAaoHpyp&#10;woAD1FAMTIOtzaFuaKZucKZ+aBYxPFc/PNswDD4qaRieQz6apUqg5nTtwFR1/2RV30RFz3hJx+jB&#10;ovaDxR1No7TeeU7fPGdggTtI4w3TecOU/V5GGPwR5CCLYPBHmQIAlWcYpUiXIwuMLaYd5Oc4UL4W&#10;XD7BEo4vCsYXKUshhEKqnHJ+UybZoqwzxRZhKwYmoQQXIrJOugJVU4yBpZdWgBZWZ9PVMoVoKQcD&#10;PrKZWY54misZXOCO0PnTmZLfF5dt8DfZimRtCeq2ZIoNoNnMaEgwMHqUj5yJxVXGMWOL4lGECNuL&#10;GGGKsgwzhEMM4eDFQEkWVEIXDtAFfTRhH42ywt4FAdCD6cZ0UczzKTrn+R1zvM45Xvscvy3LDK9t&#10;hgu0THObpnktM/yGKW7xwELdOBv8xikuACX1U7x67DRMcuonuXVTvLpJVAi2dpJTA0xgi6me4FSN&#10;cyovoXycUzbGLRtjA6XAKMAqwWQcdvEIG8lcI1PdyFQ1MJR1dEBRS5NXL8ir5mWIOWnFrKx8Rlo2&#10;LQFKp8QlU6KSKXHxpKh4Qlg0ISga5xeNU5aXtmPcYmCcVzLOB1s8zi+dAJ9XMoZtxikd52OLKJ/g&#10;V0zwgMpJXuUEF6ia4FVNcKsneDWTiNpJft20oH6aD6PQMA3wG2G8ZnjYIqdphtc8K2ie5bdkaEXw&#10;Wuf4QNssrw0fiY55fjscGIQALBwkgDpg3ZRd4PfQ0IEEJw2Uz/G65rjd8zw8y+uhofKueR5ijkvR&#10;OcftmOG0TLJap1nlPTNHK4cqB2hTIs20UDUr1i5IdbTvhi4D9DSpno58Pcwy5GD1jAzIl2PQrI6J&#10;Z5m5KAyLF2HMOLBIz1IaMLhQicvxLAbNUk7G5jq5UPURbAxHZWID1KwqPZu1HDWFGUGVUIVZmy6B&#10;CrCKcbVmesVMTVwhA67zw+CqzTNCFfSWi1eEWcrJ+OCYKAeXIx8vyhYieJoM2cKsr8nMaixUHT5V&#10;M5d0CxZqXY7aQm2d6gY1iy1FZh+hZarx9FYyFVQWNsKMrYWlNLOVFpbCsqg0LyoQzO+FITfR5Saa&#10;3LggMy5QVmacz0DNzsmMszLjjNQ4LU1bhMQ4JTFMihETOYyLDWMi/bhIPyrSjQoRI0LdsFA/zAe0&#10;FEN8fTdb3Tgv6eVoBvn6fp62n6vr52rB6ePqejlajAbo4Wgpujk6oIut7WRrgI4c2lma1sVV2lja&#10;Vpa2ZVHThEE6BnZR1biobgBBY6rqAYa6nokfq9khsHQIzO18cxvP1MoztnINzRx9E1vfxNI1LOrq&#10;ENpahqaGoammA+oqmqqSpqpYUAJV8/LKOXkFphxZkEVpxZwMqMK2EjsglF0cDUNtp6lswAKG8gG6&#10;ykrBBNRWBuWoLIsq66IawaKsxsbWWNlqK1tj42gR3DRWyuHpbHydnYcAx8rX2QTIsfG1yKEQ6u3C&#10;jCPS20SUNdjEBjsgwjYHqJCDzgqI9TZApLeK8SyFUGsVaC18DQI+nZNsxRRHKTU5NQ5C6/DqnaQh&#10;Fxfgo6wxh9VZN1gSWeRgm4MpFw/C7PFjB6w/62ecLGh2TSGezZajVagK2PGZvekSixcIWDKOFfyM&#10;XQMU/hZQK1529dzCbLU1zmWB/sPIW4nvqENkbJbs7MWOLU0w42QLoeQ3g2oTtZDeRNDqpcoxXgwR&#10;AmxESGknpRav1OLJ4DV5AjYSlqLKFgovhgiavUAIrOn78QSNiABgcAN+DOUH9Ai/zhXQufxaVyAH&#10;/A+IGPUlqBx+FbI+lYNUYuR2n9wOllTYfRIrwTW4wMrtfqnVJ7UBJAb7UGKFOiSGEKchxVYfIEpD&#10;Ci2kCCO0kgILyTeD41vQejoFlm6htUdo7aQQWLGUrdIGmoZBMtcttneLbF2AEC1r51NiZ2zhmZo4&#10;xka2oZGlr2fpaxd1CCagBcmrYahr6OoamqqapqxaUCJLA4tmqxcUVQsKcGrAYspnZQNCo8xKiCxe&#10;kdkrtlwEHEUZRm33Kq3guMFX2Lwquxc+qUaX1+zyGpwemdUjt3rlFo/WQWjsXoXVo7R5AZ2DUNkI&#10;tR0EhYBZlc0L7ZhchNbuMbm8RqcXHLXNY3F7bR6v3eO1ub0Oj9fkRNVgFS1YDLQJmwMHGgQHZjVW&#10;t8LkkBntCINdarClMWYcQE+BVE+stYi0FrAcuWGBr+YpjXonYXARoEfmNH4E1hGLx4cBJwfQEeTg&#10;8rTvt1KOFzvYfhf4FAKHstnZdAk+OdE5hhyw2dM4fe6lK+Riz1gMqpDxf1ccl5SsASpQrCkHHGTQ&#10;QQTtiKy/pkLA7CZhGGGpnYRGgqjaJdgv9X2rJcjHs07sgKWAErcvGImEVgnn+JfMRjGUk12U6yMn&#10;HAqHw+ATwYgrEPUEYxpXQGbLSAY4NtLpj3iDUXc44VpKuWMpVyxtKZzRy+D4DuyRtLVdDms4ZbkE&#10;MxC6CFMOxuAqhkBKDwRTajKl9K4gP5DS+VfRfgcaf0rtywB+BpVvFTW5onEHdZ4wx+TrEtp6xXaK&#10;HgxIWZfY3imyIzUT2TqFtg6hrV2Ifx6MNA7LIdY4cztoHM/YwjU2cwyNbH39ohaoY6KADkI5FM2B&#10;pbRsXlE1p0DR3KwMI4WoLQNKcinAhyS3m6MVmtxcvTODg6d38vUOgcHBMbhZOjdN69k/Rc6rwXcJ&#10;DE5whmREh4i4wCBOzROFDEJidCpMdoPNUbJIjsrcOotdanQozfZyFsHXu7k6d6+YcDjtKjOEdY4z&#10;C+Si1nV2wVvD8TA0LqHB1cD1nlnwnqd582jeU/PeAbFHaURxmQQjNdgpR4KVCxyI0cDx+EIef9Dj&#10;y5Dr+wJugMyByEAGXITfRQT84WggEgtG04SiSznA7PeXZGfXVPtOwkAMQ/lZcMlFFS7lexb9byFy&#10;SQnwHYXxcJqsv7ZOMIIGDZxMC6hadkVwcqFauHg2uzRdni0Bx0DEvlkIHF4IHKH9Zhy+3CxYiv1z&#10;AbY54AuGPMGo1h1QOHxKjMLuh8gIZM4TTZA2aZRzOsIvXAuvIMIDexHhH0CIV/ADCQJc7HAvQ2CV&#10;fASngGDlXVSC8XOyFOSQW5jvQxRcDCr0L55xSrpU3iWdN8wz+/rE9j6JI5ceib1H4kBxm9hBKV2X&#10;CFQPy1wz19jEMTRB1IbQN7B09Shq09bSVVSKCsEaRGcgZ+VzCshMy2ZlZbPSUixkpekbdpKSKTFy&#10;JgERUAp2QggUY1swyutcVAkMLo7OTsGl0NpkJns117trjNg7Rdxb7/14hPhqkiheJEoWvZ+PEUwD&#10;Ucomn2gjqjkesdF9esF7luZ9odP7dh+SKlAuqcn10SBxYp54b9D7RLv34LS3X+oZkHg+HCTO0MhP&#10;Rwlo+dtZckZJ7BgmeqXEngmigElUc4ljs16j1QExGhWsyY0oapObHHLsgwWlUxjR76evTFemNRPE&#10;FHc0Bu9qCm5o/r2xvjl4a32wX076A353IAKpIkgbygqdfiXGFYh54im/sn+l6r8n6//lh7OSsf/7&#10;aECksM3O/kbAupeh6r8HR99WkimQOa7Z1yux918scxSgdD0SJ4R1KLIDK8L/BdEGeSwO4oA2LkpX&#10;ARC+RnxvroGpbWBq6hjqWgq6qoaO8lMQvouR4/t06H4cAt+hq5yVVM4gSqdEvVytyOTmG1AEh0k7&#10;QoODZ3Cfp5PH5kDOvPsnyZPzBFPnPTpLfDBA5DOIBxsgBCM6hV6m1s3Se0Qmz6FpoobjFRg9kOGe&#10;mPN+OEDQNUgi/6XYC+LIM3hf7iLahWQFizw8TULlIiaps3m3DnhPLhDv9nt3jxN7J4njc16zw4l0&#10;7WIUZoTchFJUhdGWTKafNHdlujJlJw2ZfKAt+Iv24EMd3wdUeLA9+ItLyi/LLzuCm1qDg1IPQRLu&#10;QFjnDkAcl77/5fSB2EEy6wWZU4+AZiVabv4/EFBM/8RHlMxxQOYuieaAXtA4HM0BoHE4gcUy1ymy&#10;dgrMHUCO2EHS2oJCPPRFRNOitgFgauqx3lHUgN7h1BXfiZMjpQOZSyOrnJNWzkpB9cABySudFvfy&#10;KJlzUQIHaSnGITU5x+WeT0fJISnEaESrwPvNlLdL5GHpPA08ol1EbB0gvhgjXushO0VEPY84uUC+&#10;1EV8NEQcmyf7ZeThWSSLk0rvpyMESGQR06u2eV/pIbrFZA2XPDDtOzBFlrN8UPjZKDGmII7MEFVs&#10;2ApxZoEw250Ki1NhTqMELIALLMxCcAc5cjK5+qDgK9OViZr+VZmDRRua/L9o8z3W6X+g1Qc+qNia&#10;OmugZK5f4vISXpA5vScA6qZ2+TUYEDt38PcrczclGn6aqPtRouFnyF+79A+Ri2TOdBmZy2SsKFHF&#10;GmfrENkBOGRXdYmsXUJLt9CMHIG5i2/q5JtW9Y5jaGHrm1mArnFR14jFLg3oHV0F1NKVQPYLh+oF&#10;ec2CvHo+Tc28rHxG0sfTic0eodElwIADiIxOqdk5IvecoZNOjxskSWn1VrO9bUKinE083U5+PEw2&#10;8clCJlnDg73yaG0urc19Yo5o5ntVVrfa6hKYvJ+O+t4fIL+ZJndPEG/1kQ18olNCNgnIkkWymU82&#10;88gzC6TEDNEckc8k3hsgvp4kjsyiPNfidCmtIGouFUhbxqEAyYPUVXlF5q5Ml5u+X+YggruviSji&#10;hnVk3BOKKz3xk4zgPU3k94d1l5U5SuAglPv9ydxNiaZrE03XJRp+vjyxZZl9bHnstUTD1enCtZX/&#10;sKBkTkGktJ4w2+SDqA2SVgjfIHvtEdsyX0GAwIG6IdqF1nahrY36CgJ9VSGy9YrQV7M9oHcCE4hd&#10;J9/YATLHMbSy9SBz6ZguI20odUXfq2IWUK5KRW0A+s4BIS6bEgHlCGHROL+HrQZd4+kcPL2DshDT&#10;8XR2kcE2JnNDcqq1OvdMEOdoKFgblnmbeJ4ihvfMPArTLtCJHSNEm8Bbz/WAfa+fODDlbeZ72vge&#10;mtbzWg8xDi3QPe8PEBNy94TcVcnxVnLID4cgt0Wx21u93ioOsW+KiPqc5YveAYm3XeA9PEMYbQ4Z&#10;uiXnwDfjEApIWjHgS9G9uStJ65XpMtP3yNwvO0IbG4lhddjrQ28pfLuOnzcmD4XCjeLghgbyoY7Q&#10;mvpZVmXO63X5kcwpca6K8akcKGn1LP2OMgcR3NWJrk3LLbfEuWepC/jKSjLO+jbRdvtyxwYc2d2S&#10;U/+WRPMNifqfoLgPNgpLwW+6IV0HFjWCMoKPq6WXXosqU4rZfCPyoZxa1HjtxY3/xlAyJ/em1O4Q&#10;y0h2CW3dIgQSNWFa19oE1laBrYVvbeZZm3iWJq65gYufHgyhHAB5KwJCOZ6xk2do5+rbOHrQOAji&#10;QOBQEMdQ1zMgdlPWpn8pgiI1SFSr0D04acWMBDEtBoFDYIHDMicsmxQWj/G7WSqQOa4O1M3Ow6B7&#10;czo7AhyDS2x0gBjNq1FiKzU5VBa7xuock3trON4CBnGe7mXpQa28NVxvLQ9RzfW2CLxMrQeSWYvd&#10;ztC4B2Vei91httsHpJ5RBVG4SNTxUH0I4loF5JjMY7Y7phSeHhFxYJLoFnn0ttx0FUVzKGnFqavC&#10;hJLW74rmkstJiyceT6wEg8ty81JkKRlLpGLRhNaF3qSjNsV0+O0K1OTyxv34rRS5UyyyPKdCT2DP&#10;TsvLSTKY8AYS0FR2cnuW+Kal5eWVGH4x9tJS0uaG6GBZaY5Z8UsnMtNKMJJcjidDS6ia259Aj13H&#10;UyiSsLjjnkDC61u2epapd1qEIwknsUwGl22eeDCnb8EwfoOEdckbXQkH4yJTjIgkoonLjABMoXAi&#10;gjfjgc3lVDHbYgIbGof0lEjKjEvLiRWNbQnvBHQ25SSXPX4EGVg2e6DjqFhjiWmJhD+QgPLo8spK&#10;YoXwx02uuCe4HAotm9xx6u3gfwjT98jcPc2Brya90Wjk+WrRzaWWjQ3EjcWG91uk8aXY+4OeTS1r&#10;6+eCZE7s9Hg9Ln9I6/LLbaQC//oM/wzN5/BH3Espn2r4t5a55Yar45yTKxG3X9S0HHKldyaVivst&#10;fknHStAan/kIK11mFRCvjo3JuZ3JuY+TC58l57Yn53cm+jYn6n+WqPtxYuSd5PwWJH/1P010bkpM&#10;bknMbE3O7kiyDicXPkl03IbWnXwnObkFMfNBYvDR3zFgTDX8i3f0Q441KrRAZGMtmpaVzCoQc4ri&#10;WUXxnLJwRl44DSjypxXnpxRnJxXnJpGFfbyqT2zrBURWoA9h6ROaeyCmQ9krljwOljyWDv3gmIl/&#10;bcxU1+NEtZamgPwUlA6onpOk9W5ajBFlKZ4QdLNVIojmcBC3BpnJLjejrzt1NvQDEYXJJkNAiU1t&#10;sRtsdqPNbrLZ1GYbWMCchipEFUCPtFDTaodZtQnqOwC7A7ADDqcDyZ/NAUtNNuQ7XU6w6AsHU0bm&#10;smKHHSiXp2XuctHcyorIGCNCy3JNqJsZpGuiRHxFrQ0PiiM6+xJNFmLIwxpvgtIHf2B5XBz255z4&#10;MDFloSlFBM7w9DxITDDO00YW1GFPbCWOZQPEdFYYUrvjGn24S4TenkN4l/o4QYUrPs4Pmb1xliri&#10;xboW9MeNruVkPMnTRHyB5QVRUGyL691xaN3sjHLlUbE6pjAtQa+CeINaY5hvioejCbY8pCXTshqP&#10;JXS2paVYYlEeljmW9JbImDhs8MR9eBNrpsRyUm+KzCmjy8lUrzgcyFRJxBMT/BBLF3X40+Pm8S5N&#10;ScNucmlGFOIbomrY5eRKuzDk8MU5irA/lBgVhgg0OCuTwrA3tiJUxrT2GE0dW1lZ4avCejIBu6B2&#10;xdmyiCl4mZ78m0zfKXOdobvqvGPq4JjUeWuZ5eHuKJQ81BW9rdTINXgahb47678voNvUGurkW80W&#10;q9Hh5WksNJmeoTAy5AaazECTG3QOwuhPuqT9SYiMLpGAf5Vk0zXRzgeoz7OD35lYWn1XyXKYsHNb&#10;kEPqY403JUHdqLUar06MvJ6U5SV6Hkkq2xPd9ya5p5ILWxLDryfZB5Lssyuq2iTtqyTj40TfL5Ls&#10;00nDYJK2M2mkreiakhPPJFrWJelfJ5l7krRPk7LaJO+bRM0//S4BHcicZ+QDujHMMbgHhcYzo8K8&#10;cfH5MRFwbkx8dkwMJadHRCdHRMeHRceAIeFRDOwakjmMFYGVrh8rXa/Q1MMHDF08QwfX0AFix9ZR&#10;/13RvKhuYqoaGYCynqasW5ADtfOy2nlpzRyFpGZWUj0rqZ2TVEM+OyXs56olJvSDONA1oQH9XI5v&#10;wF+z6p31fE85x1PJ8VRhKrmeKgqqZI3D9VRjajDVvLSD4HlqLwaiOYp6vreOjyxFNZfoEntVKHbD&#10;QRy21F05tTXtQOqqMjsuG81Fw8tS6xIZjGuMkUlxWGCMuYIJjjTYxQ1yNBGzd8npjA4IQmRGIGon&#10;fUJXWk2SiRWId1T2uItcFukioIyR5RW7J+4klqTGKMcU1dlj4zIU6LlcS3xtVGGJTUkjJFbJWCQO&#10;qkrTRK2eJb0jZvXEUXS2smKwxCCilJqiamssGElAr9TOuDsIOruisURA5njyqMgQmxaH5EQCOqDQ&#10;h9maqMW1xFOGJLYlKkqy2mPB+IrdGZ0VIOGmqSIQfy0oIyGIJWNJaBYIRRMEGedb4olEEpR7RADZ&#10;WKJdFALxCsdXoFCoDCsdca93qYEWGFVElxIrk7wg1xYPBZcJ/7LKGrOFkyBzLaKQhViiS8MEugaE&#10;wqCGjlj5fCDgX+5iBnmmmNYSg5GfFAQ17mW5Lip3xaXqaDAnzv23nb5H5u6sdc9ofL0S7+01HqRx&#10;uPD2aidN7+sQE3fUedOFlwPJHM+CZM6JZI4uMzAVJoAhNzIUJr2TMPlTbtlvKXMrzdf5GteHCZTB&#10;+TSzXtU0tS8wueWjfgMTHL+eFqy9LtlyY3qtxp8nhl5KqqqT09uS2sHk5FtJaXly5sUk42hyflui&#10;9dZE+22JrueT0sLE4CNJzXBSeBLJHPNgUtOTnH87MfBEcn5Xkvk1CgbFFahaxx0oQszp1W9Ejsx5&#10;BpDMic6PS0Dgzo1Lzo5LYPb0KGic+MSI+DhCAvbYkPjoEHqZ8lX9EseAxAb0i60DYitYhMjcLzQj&#10;sROA0hm7eYZOrr6To2tna9sWNS2L6hamqpmhbKIrGmjy+gVAVj8vrQN1wwJXOyuumRVXz4hqZkRg&#10;yycFA1jmqPBNkI7j7EIDZK+Oco43f9FbCLBWKVrFk+OnKV4D21vy3ZSyCYqyjC1ikc1Cr9riBKVT&#10;mV1qSuAuRmmCRZeXueRSok0SdvrifBA1R4ypBN1bgeR0UhSckoUG+cF5cYivW6LOShA1miIyp4hS&#10;s3DCG+wxM7k8Iwo7gwmpBamMwxFrYvgVtiWuITIlDlPvY1yOr8hM0fqFAMRlBlc8upJaDsULR0iO&#10;NgoB4zg/SOB8E0I5vROpIPRkQRGJLSU4ihBTGzP5E6CAYn2YJo1yZFGeNjohCEk8CQjEQKp6OUEj&#10;Eff44jpn3L+0shxLaKzoDV6graP8kNMbX5BFZkWhRUM0GE9Gwsu+YMIXSvjDCQ+5LHYsQ+I5LQhe&#10;mA/4A/F2YVjuWg4urXjcUZ1jyepeMnnidvfSuCwSjScFKgg8l0k/KpeZYo7QCshcvyTiiyT46kgs&#10;npyVhwNLKzpQfGEE0nOGIqz2JmDUQ4GlEVFQZIiojDGNfYmnCotN+CVsfwDT98jc+gbi1LTFHYz9&#10;osm1oRnqhO5uCj7d7vIEol8MmTc2+b4/muvi26x2m9lNCvU2lsrE0VgouBqLye2zBkGSfttoruWG&#10;UNW/eMVd0H+vasZCK4V4GfyVZNI8d4HUoacVueZPxar/KZldC8ncC0lFeWLsraS6OzH6fFJUCDKX&#10;oB1ISvKTC7uSjC+SjG+TklOJMRC7s0nae8mJt1Giyj+TGH06Mfdlkn8oMfHuiqE7MfVeUlyaGHgw&#10;0XR9tku/KanGn7hHPqAZQhy9q59vODnEPzsqBM6MCE4OC06OCCGOOzEshFAOpO3ooPDbQeERDOza&#10;VUMyx6DUPigBbEPIsWGsg2LAMoD0zgT0CYwQ2XXzkNh1sLVAGwskD/RO2cJQNjMUTXRlI03WuCBt&#10;XEAWVK9+TlyHqZ4RDvE0ErOb+oIV4xQZMEanDDJEM6SuCMrJ/ooNcljIHNHXAvjnbEozRFh2bDNY&#10;HOqL0VgdGrAWh9bqgCxYa3VS6ACby2ADxwWONhO1ARoKqxuBHbXZpTJBknt5mUslk23iEE8THhWE&#10;jfYoXRaD/NRijY4Ig/Oq8AAvMMYJ8nQoRgL9m5NBuJYSqcMDclQNJptnaVgd4yoicmeces8pnPk0&#10;RUhsjk1LQ1L8PsMVECNXrIwekAeSK8mVTmHIHF3x2KJTsrBAHWGpo3pLdFwa9kZXLPZYCKeiElWY&#10;aYyDQog1YYkNhVdQqDDF1LZlkSoKciYzRvHNN5QOyy2x8FJSqYsI0HtpU3ZnzAtxFsR0riXosNO/&#10;bDTHFqRhqpFLp3g0ATs7oI2B3vXJw1T+A6dNYikxxAuZfcuBcPomo80dMzqXhFqUn7JUYa47kVpO&#10;TvDDbn8cojmQzmlpmIyvrCwl5+UoMbdaYwwjUu3l5YRQHZoQBC1E3E0uy00ROmzuD2P6nntzD7aH&#10;NldolVZC4Fh6c4B8qM33/rBP50Ov3L27TPdAR3hN/VxA5roFNpvdbnGTYoMd/Z8/+n9tK2gcV2M1&#10;efy2UMojH/it7s3dtFz/07ikEo4SaeSY5otXkqu3UVaWo4aZvIBVkkrG44x9y1kZbfxZYviNpOJ8&#10;coqK5t5MSsqSM68maV8mRx9M1P8caVbTjYm2dYmaf0xy9yc5OxKjryYm3kvKixKNP0o03JoUFCSF&#10;BSsOblLbmRx/KlELPf+dklaQObopzDV5hsSms2MilLRizozhgG5cAkp3akwCAd2xYfGxEcnR4Uw0&#10;N6X2jClcIHbDgNQ+LLUhJFaMBRgSWwZFpkEQO4GxT2Do4em7cWTXCWLHUrcvqtqQ0ilA6ZrpcqBp&#10;QdqE9a5hXlI/LwELMd0QXys1u0HUVmUOKZ2DshIjKB0kj6BloDhI0UDsDHaHDOTG4jTakH6JUTUk&#10;WwqTU4N+/4H0UWl2GpB4ufQZi+rbnVany+hwGx0em8ttcUIqCr4blqqtXpPDbXa4DXZUCICoaTM2&#10;jc0DFmI9jcV5eZlbWenkhxY1Ea4uRpBL06IoqAHpj88pw3RNeJAXYMpCC7Kl2FJSZYySEIbhVfpZ&#10;wUnd0nI8CXLTK43MicJENGkjlgOxJBlYtruWWOrIgipidC9xTTFQRFhtWhHm2pZ8/vigJGyPJpOJ&#10;5LgirHDGbfYYSxt1+ZbNziWzO/15ZcrCdMuSP7As1EZk1iWUVkcSOmtMY4wOckIm99KkIOTDgkhN&#10;Xt/yID9kCCST8YTWlk6wDY4lvnnJRcRZ2ojcGB0ShE34zdaXTjJLdMwQ9fuXB6Rh2JbOC02vzAmD&#10;vbKY0r7UxQjofEg3Tfao3r5El4W8geUpaYjpSUTIJYkV9VmsjQZCiQ5OEGWj8eSwMAylyXgSwuE+&#10;QYSIJdXGiBZfCeKxxBQ7yMaK/IcwfY/MPdwZureRfLRSNiO1eANhV3DJRQZVVvS+4Aqe/+56EnRw&#10;zSpZQOZ6hDaH027z+ODzz9dZIaYDBNhavH57OOVVDP4WMpds/Hm0+1dwHUomlyF2S+bcmKOmRMRr&#10;mS8EJ2ahx2p+jAO6mxINP09yi5ITjyfqrk+KyhP1P0b32lh7k7yzifYbE83Ur+1uSuehQ68mtT2J&#10;6beTqq4k/Z1E6x1JxqEk55sk+2hSUpKc/TwpPJMcfuh3+RaCSloZIHNGkDkzZKlZmTsPqSu6Nyc+&#10;PSI+BXZUfALdnpOA2KXvzU2rPdMq96TKNa50jckdwLjCPiZHjMpsFCNS67DYDAyJTAMCY7/A0MfX&#10;93LRg1NA7NDzUkDsFlWtTCXQwpADzXRZM00OetdMk9XPSUYEWpnFLTY61wAyp7c7SxeJ83SiU+Td&#10;Pkz0SzyTCjdb72nhe78cI/LpRBPPOypHt9JAv+q4xIyKKGSSLJ3HaLMzNJ5vptGP5g7NkAenyeNz&#10;JN/g7RQSHULiwBTx+Ri0iX4MPK4kTy/AImLrADkghU14mVqvzobDt1yBy0FtdmrN3yFzeIpFE65A&#10;MhxcluKTFk5ynTtuIZaU1iUnGVfblyEFQ9lXzhRPrMSXEh5/wuFPuP0JCHlM3uVgHFVLoHtWIIap&#10;RGIFfc+I6wcjSVBQKFmKpxvSuJYgc7M5lqR2dM4nlyHswwvQl6rJ4BIoIQR/EG6iRiKxRHx5JRxJ&#10;gJhGgstiI/VFa3rSmKLTaqRuSehV7nelqRW3F6XSoMgiW9x3ydfE1OTxLUNeDOtCQAd7GgepWllZ&#10;VEb4lrjStay2xPT4yw3Cv+wJoZt6y4kVfyQRgv6EEvir1RWI0dxknGWg3ge+orKjNmACURsVU9+u&#10;pDcN56fbR631BzF9j8wBD3eGNzWTdxWrXqwRb2uRPF0lWXeW081Fz8mo4vvvaSR/+R15K8hcr9Du&#10;dDnsXr/S4kLXdZNTYkJBAGAjAs5IilT+NjK30vRzX8cj0djSUsTvkfRRe7Fmcou6l5ZXQtqpaM2P&#10;0jLXsi45tz3RDv4dyYn3EsNvJllfJ0ZfSk68hPLZbPugXMMvJWmfJxcPJRl7ksK8JOPz5NyHiZ5N&#10;idZbk/S9EAAmav8p0f9Eou++3/Xe3CjIXIRn9IAWIXWbkORhzo3jO3RjEgjrTgOj4lMj4pOjkhOj&#10;6A4d7N1VsxrPHKD1Tqnd4wrnuALJ3ITcPim3jwMyG8Y6JrWMScyjYtOwyDgkNA4K9P0CfUbsNN0c&#10;dRdbjYI7lqp9UQnxXRtD3grQwSogjR0T6eUWj8TkFptcEgzlyMxOkL/PRsnzdPLANPnVBLl30tcu&#10;JLskxOYG4tMRYucI8XQb8cko4SOc82rPW70khGPlLO8XY6TL7Ybr5IKGAFh6gqYlGDpCbSP6JL6v&#10;J3y/aiZ+3er9ZJis4/oUVrJN6Ns2SO4YJfMXfWfpvp0jpNkJSueB2A0sSB62CL0dzUL2Cnnu98jc&#10;len/2On7ZQ6AmO6XSOx8GxuIzS2BzW3BOwoVXRwjrJvHJDc0+tbUpwCZ6xPZXS6ngwiorG7QOMhm&#10;pBnsZMgVBZkb+m2iudabw3XXauqeUHZ85BZfXuYc3CZF61ZL3S8vun3WcDWO2m5CugYKBbON117m&#10;F3CwCP1iDpZek/6JHGgfUjS8IhRCffQLZCj53b5pHf1g0RzhmzwjEvOFSUnBlCx/UpI/KbswKc0D&#10;JqTnx6XoSwkqh0WSJz01LoO9uwoEbl7rndMS2HpB9SaVzkmFYyrDpAIkzzYpt04AIHZS86jENCo2&#10;jogMQwIDflqerp+n6eNqejjqbraqi6XsZKk6FhUdTEU7U94BwR1NOi7SK6weOFoSIKN0ACSS52jE&#10;m70gVb7d4+Q3U0jpmFqiV+p5sZMoY5JFDPLTEXLPlFdp8b7WQ47KiTmVx+J0H5kh9kyQtVwyn4Ge&#10;YvLlOHGGhv59tZpDQvmbPcT5BfI8jdwxRIK6VbJ9p+fJswtoEwemyF6pHyTV6PAiRaMAgbMjgaPA&#10;gd4VmbsyXX76V2UuTWcIf68aAtW7vy24sURZMa/7YtAI8nfZ71tB5vpFDrfb5SQDGrtHbnEpLG6F&#10;1S3HOH0hVyzlU/02MgeA0i03XB2u+HtL1d36+QqvRR70ecKhQNDn9phl+tliW9Udkcp/QJLU+jv9&#10;iPd/HVTSumgK842eEbEpb0xcMCktALGblOZTYd24ZDWBhcgOYrpRyclRKRyyq0DdEDqQOaR0wIza&#10;PaNyTSudwBSC0jv7lNw2LbdOyS0TMsuE1DwuNY+JjaMi/TB6aqhukK8d5GkGeJperrqXg+hhq7pZ&#10;im6WvIMpmxTrlTb8LDnzRWht7koOsWeSnFWjxPPwDFgfS+8dlHufbCdAjCAVfbuPPDBDcAzEiNw7&#10;IPN+MkKqbF6z09PM90rM3mKmb16DHkZSxfNXsEmb2zsoJd7sI4/N+Y7O+d7pJ2s4hMUFTfkmFL5D&#10;U+TRabKC4ztH91mcBBY1ELs0BkcaKNfaXHqr64rMXZkunX6ozOUASveLtuCdFZZ7613gr1lKQcmc&#10;x+1y+YJauxc0TmlzK60e9GhFq9vlC3liKf9vK3MApKIrbbckm67zlPyTvugGTfk96or7NWX3GIqu&#10;I0r/Kdl8HSxds8ofFCBz3tH3WeawwOSBtPLChLhoWlo4LQPypyCgk4HM5Y2LM2ms9CwGAjo4ZChp&#10;RQKnIxd0XprOyzD4ABA7ELgZpWM6w4zCPo2wTsstFFMy86TUOC4G0OOSR4S6IYF2iK8Z5IPYqfu5&#10;6n6Oqg+h7FpUzEgMoE1yixvjyjhuudklt3nyGGSbiCxk+KaVvgs0sl1INPGJA1O+C3R0321Q5tsx&#10;TIpMHpPT89EQqXWgIK5kkYgF3MNyYvswGfAhQVzQQuCGpJCtQ//qf3TWB0CS28wnvF7v4RlfPQ/9&#10;9+veSbJV6D9P91ldhCFX2ijHSfkgc+gri2T6LtmV6cq0Ov0WMpemM/z9v5vrFzu9HpC5gN5JoP/a&#10;tqEnwqowLn/I+7vJXJZU282p1htWmq9NNl0DNtV640rb2jp/gGCZ+4CSuTGJOX9cVDQlKQKZm0JK&#10;VzAlvZC5VXceyRwCUtfTYxI4ZFdNqj2U0i3oCLqepGSOoSfBp+s882rXnNqJUFE45pT2OaVtVmGZ&#10;QWJnnkZiZ5qQGMclxjGxfhQ/FX4Y6R2WPIjvILhjKedkRrWDUNjQU38zoIAcLlNCs+cMjcxnktuG&#10;ySaB78NBYv8UWcUmj8ySR+bIAqZv5yhZvEgOy8jPxogn28gzdN/+ad/mRmJRT6BHbCpQvPZUO/q3&#10;f4bWW8ryQ+oKangUVp8lvxgjT8yBRPqe6yDO0nxjCrJR4Pt6EhSQdHtWNW4VJ3rgMMgc5K0Gm5v6&#10;WF+Zrky5k8aX2tgSurc1dF/bDwCq/QBA4+5sCvWJnITX7fYFDU4CBC730dZuf5iIpwLKgZXqv0k2&#10;/mwNK2u5+o+JpsuQupTavyGH387InKloAr+XZkpSOCkpnILsFXEBg2/SodT1IpmbUqNvIbDMYY3L&#10;oidpWjdN61rQOBFq5zzCgVAhsZtTWudA7xRI72ZkxikI7iSGcbEegrtRkW5EoB3ma0DsIKxbUBjx&#10;Q8w9KvRwc/SoOBA4CrnVM64kp9Vki5CYVBHNQmJUQRidHp7RW8sl6rlEn5SwujwGh2de413QEDSN&#10;V2wkxhXEnJqwubxqG5FHJ3slpMnhtYJIOYgBGdK+ETliXEEOyUihyUfTkJC6kqR3Uom+7hCZSasL&#10;VTY6ibR1EqYMoHeQtxrs7uhSPLa0FI1RxDJQfrYkW+EPldVd+DfkhwxUts4f9Kiq3NHX+sjX+8k3&#10;By7DGwO+NykGEVt+GG8N+l7t900pXARBePxBg4vU2D06B6HDD+6Hc8cTiJBLKz79XKT7V+H+Z7OE&#10;+p8J9T0b6L2IYN8zq/ReytPfQ+CH0/O0/4fylC/N0xnwbPf3QV6Mv+Mh69RBjiUEgdG4xAwCVzoj&#10;LZ2Wlsyg1BWFdTh7TTOJU9cJ6VkqaZ1QeUDpZnBMB0qX1Tgmglw0+hYNBKgbaByldAtqRwY7enmN&#10;0jKvss4rLbMK8wwK7kwgdhOU2KHITjsi1A7wNHQl+m8VtR29gYGKw9XovQ0oJgdA1AxO9MWCweEG&#10;RYPkFApBaGxuj83lsbhwNavH5PCYnR6jAwTIAyJlcno1UM3hdXvR6x10dpR4Gh3Id16M2eW1e0DI&#10;IF4jHB7CRxJWN4raKFEzuyjIjEUOEju7R2O2K/RmmdYgVRukGj2FTAOz4GCrRrP/KnItAvmUzTi4&#10;3AgosJXrsMWOgkKfdUwXocNkZpWXcNnCH4wZUBnMqpxC8BEGtCi9FFXION+BmrJGi9pIWYvaAICP&#10;Z7M+ronBJTmsNoKwUM1mC38ToPM5ZPfokn1UUmObPQSYzKExyOG4w4HDRxDZ7NEEdCaZ3iIz2GQG&#10;O3oMNfp/QbvRajfZ7Ga73WJH/09tQY7dYnNYbGCRY0bYAavDAR94FxEggmGTm8QvSyIAHcYLMheO&#10;EqGYNxwnwnGwgCcUdwfj9kBcTyxpPXEKnWfJ7A0DFiJsBtDbcC7ChEn7nrUYEejlOAbAja0nqAfc&#10;GZtB5w7o0DtxgtTLcTQYtTONCnD4VY6A0u4HFHYfegyBzS+3Y2w+GfXWG5tfYvVJLCSy2TfgZF9z&#10;A5hJgRm96YZvAksITG6x2TshRTJHvZIBxK4YgWQOZ68IKqyj0lhK5twgc5TSQUyXuT3nZ4LAGUm2&#10;ycc2+9hGkmXw0jVOhhZwYUvhYGjsdLWNprIivVNa5hTmWbkJRXYSw6REPyHSQWQHOSxDZdE6Saxx&#10;6K001O2GNWFdLirAgn6+mwU/YA5AegfqpsEW/ZQXsfpzEPydKZY86jvT9JcMEAxelJyCGlIWgRPV&#10;DOmADlWA1a3o58ogdhqTHdksMEuVZJ3vRWt2aHE7Wgv4GUs5FoeOAv2rBljk6NdgcxoQLoMd/Qo6&#10;DfJRISzVg7Wjr62RDw5FdpU1ZFvIACuCNeKlRrv7skBsi6EqfGe1VRw5jsNtyrBmNo0968PFLHf2&#10;csDSHPBWUOdzfaqHuLcu48U7m0N6VDPD6zRYV9FbHXjwwTr06OigIwiHDA63Kuegq83ov2UQ6J9w&#10;nGqbW22HyzmpcfgAg8tn9/ocXtJJ+FyYrHMxUIF0EX63L+Dxh7DM+SiNS+MivYEwlrkoEV4iQktE&#10;OAbWG1ryhJbs/pieiGk9Ma07pnHHdJ5oRtFWXwCG/Kz1YJATMGWAkqwPoLd/pV8Aht8B5sK4/XqX&#10;X+dK2zROH6B1+tROX/rtXw4fhcrhU9pJhY0Eq7SBQ8isq0itJAY5oGtiC4Ewp63I7BVhKzR5BSYv&#10;3+TlAUbALTR5JqSWshn05DdK6cAHSqalxTi4A1sAaWw6spMjmRtXrsocvklHfRFBMk1+ttnPMfu4&#10;GI4JlM7D0ruZWidT5wSbljmsdAyNjaG20dXWtN4pzHM4jZ2RGkDvpsT6KYl+WmKYluinxLpJkW5S&#10;qAUmhNpxAaCZ4KvH+eoxngoY56km+ACUIDuJmaIQqKcFyE7xVdMCzbRQMyPUzIo0c0LNHFiRZj6L&#10;WLsgRs6CWEuTaOmStEVItQwAvw41/Z5TmZ4l1y9iKAcsdnQsuW5RhsF+BrSUrTCwlXqOAjCwscWs&#10;OlwlcpClUBnB56mMPKURLBcclZGvNvIpqzYJNGaBxoQdCrNQaxZokc1gEeks4IgyJdSsUAMlaNGl&#10;iPUWkd4qQpbCKs4gyfEx6HU/6PWMOliEXvpDlUO13JpokQGWWtG7gcAxUBXwq4LQrF1qRD6OaC4i&#10;/SK0LMbVwlXHmH59Wtb5LmCLUr0VyHYvt5NZqNdLitFQgJMZFvwCNhjDjMXjqTaJ1GaRxoRQGYUU&#10;aqMAO2DhMPFU6IDCB4YhN6C35Ur1dJmBLjcwpAZwqBeh0tUOus5D13uZ6DY3BCAEXN1Bp/D7KgHC&#10;6EIve6N8sPpVnzDAxRW9uBKRqb8K9e5KaikCF4L8QfsQ/tD1JKRi8xpiVkUsaDwcnYOLX+Yp0Nt5&#10;WvRKT54WQb3qk6tZCyf9dlAL9Y7QRbWFencoOEwVRmmmY2gKE01pXlAApgV5mnm5cVZmgJMdgNN8&#10;Er3XVQ9MiPT4FlbmRa4C3bBANyRAv8oY4KG3teI3t1LvadV0A2xNF1vdyVIBXSxVB/pdGvodLvVT&#10;XPSvVnREE36XdPo1W/gxl1jp0Nu1yqYl+NU0+G5dRumQzI0p3RNK1ySO6aZxQDeHlQ4yVlZG4yh4&#10;oHomkqlzLSKZcyC9Q5bCzkRiZ18jdvMK0xwaAuM06B2InVgH8d2ECAsc0jjNGF89CvAA1QhXSTFK&#10;WZ4KHEr4kPZlGOcpJ3nKKYEKix0SvjTCNLNC9ZyIArRPPY+debFmQaKhSXSU2IHqoVdBS3UMBBI+&#10;0DImIE3rGvIRWrBppcsC2keJoAJZ8EHmckCql2VV+LDYZQUOWbWJhwUuDWgclrlVi4QPk9Y7C/hw&#10;cgpB3fB5ixwkcDnnMCL39LaApchUA9XLCAGqQ9WEWaxxWBoosUs7VCFVGftgcQs2/B5btCjdIKqQ&#10;1p208GElSmsTUq40SCixJiJZpKpRdTLgRVkfN5XjY0Bn8UYx2W4gMnuEdnZ1cDKzMHoAuoTgKwQm&#10;fUWBC0wWkDbqCgTXJDhqAL5iweWNJtXT8OvDgQWEgQbIMHDmqx34Fwv4Gzw9yaNkDusRKBponNmN&#10;rMlNmLDNqB6CCtwo8TK4fYasomGyepeugDNZrZPQOFD4M68jZzXEjJqYVpGzavciJVtZ1EjCWLmo&#10;zBhwEIsqM0OJYKrMTKWJ8gFK2ih1Qy+uRqJmhDMa61pa2mYz6gZnNwpiQN3EaXUbE2qRuuHvJNHX&#10;kgItEjgM9UvbXvRjW6xxbECNZU7TydJ0sNDLp9sX1W2L6lbqQSEUDGUjHVFHQ6/Pr6Xhx19moN5L&#10;UzmvqFxQVMwryueVFEjm+iX2UYWLSl1B5iCgQ19HaD1wUWIavKBrWOP8PIsfZI5v8Qstfq7Ru6hz&#10;gNixdE62HnBx9E6ArXNgQPJscCmg3i1NV1loCjR2XBUKf0AaKHVgSDUAXaKhY0sTqxfEappYtSBW&#10;ZS1NpKIDyFczxCqGRMWUqJlibCWqRYl6UapmSTUsZLEj03BkWg6yGq5cw1VoucjR8uRagULDV2oF&#10;Sq0QUOkwWpFKh0GOWK0TAdhJo9GL1XqwErVegu/KSdB9GXxXDtCukrk1Y6RAd9b0JmzT99TQrR9c&#10;SPmUg2766I3ZG0NA9kYSuvFkNKtNmVtaJovGaNHArMmiBR9hxTbtaI3ZcgT2rciarVozrgCAT1WG&#10;ElSIFmFsCItNl3WymNMWyrFjBfSAxaY32/QWqw7As1T99CLk26mSdLkVYchA1dFb7WjWksGKbmOB&#10;xThWrY1yqBI7rIVXpMDtoJ7gruLuZYGd1SFg3/EstXd496EyHrf0gFBjCxaGEflGM1jqfmL2pp4S&#10;H0r4AAhUeoEKLlcGPgbUMAtcmdDzYs1edCPJ7BNYfQoH6YBElfS5SNLjI70+4mJIAixJAh4SOW4M&#10;1LR4LlI68G1eaIq0YxxeArB7CKuHtHghQSbZRnLRQDAgD9MTbL1HanLIzOhBGHIzfpij6SLgkiMz&#10;4gsPOHgWYbJLjAjwKUecxWATZhDg/7EFeOiN71ae1gJwNRaOFrCCZWsAM0ttXlSZAIbSCNCVRpoC&#10;ieO8TE8xJ9PPSiHDQ3kexSQFUkn0A7VRASWR+hGBHmJAUEYkkVwQRy3oI4R+6GlJLEDXyta2ANQD&#10;gNGL9zUNTLDoaecNTHUdU4NkroNv6hVZxxQooJtSuak7dCh11XoYOs9iWumQzAlA46wBEVY6gRmu&#10;VF6Owc1DuPhGN9/oQm+0MTgBHqB3cPV2CJ5Z+MX4k3J7FdtZtgg4yhcdpQxbCaYYoFvT0CxFNEth&#10;xsIsQM0WLZiRRSXgmKmaaZtdnW4pQVhL6RagjGFFpB1LOcJawbCCzaWCaavEgHMplYurVC3aq1h2&#10;sNWsywCLqtkOZFmOGvZ34cRkfWRrORi2s46Tpp7rrOM668HBIJ/rQv4ah+tqyIWHQIU8V2MOVDk4&#10;TTx3I9/dSFlMUxoPWGo2W5i7NON7mgRQ09NMOZQvyOLFYEeIfcpmC1fJrpKDEMhZMe2gr93Ts7mF&#10;uJ0mRLonjWgXLgJKKBrA8lZ9NIv2ztPAc2M89Tw3AD4aGeSgMaQKgTqeCwFHBB+aarazYtGRwVnB&#10;ugSOp4JHlvP8FXx/pcBfK/S3Sv3tmE6Zv0vmAzqx7crMZnwE1GmX+voVPo2TtHpRlmpykyYPUjq6&#10;KThjCM1ezIw+NG0Ij2pDXYpQpzwIdMhDXfLAoNI3pPQNAyrfiAo72L8YP8Y3tOr7wR+iLG4h45BU&#10;g8CAwgf+gJLsV2SQE30IEuhFED0ywEvRLQU8XRJPpwTZDnGaNpG7TYRsK8LTInK3oM+Au4myAhfQ&#10;yHc1CNyNAncDHx2IWoDrquG6qriuJq6tX2Ds5Rt7MF08A37sOXr4eTvX2MY1tGHbyjE0cwxI5tp5&#10;RlC6LoF5WGZHSkcFdFpvJqAjWAYvXCtA5kDjhNYgWLEtILEFQe8EZq8Q3SYkwArRLUMS3UE0e8Vm&#10;DyBCuEUmt9bmurBIvDsSuMDy57H85zHnFn1nmeRZpu8MgzwN0AmKkzRvmgXPKZr3LMN7lo44Q0cl&#10;Z2jecwwCZk/Mu6HkPJM4z/CeZxDg5GEuML2FvHABNwLkc8PnFgMnaMRZhq+AReYDi2kuZEiXsHxA&#10;AbYZUCGUFIJl+wvZPopijr+YQ9lVijJOSYZibjDtc/2l2FKzpdjBLfiKoTVMEdtXwvaVcgOwNAP4&#10;l8DLgRsoy539TciuSDllvOBa+MHyiynjh6hFpZgSCm4AdhMTAJ8qKeWm62Au1/h3bDHrr9l0eaYE&#10;LwpkCzP1qdbQvlC7kyZ33FbJDC/HB5RgwMkeCzgQGfxph0UWYgrQ5wR92OATCB884DQ4NGxhFj6o&#10;dPTJPLfoP8cKnmeH8jhhAD6KFcJQhTBcKQxXrRLK+lCeuwh8GMw3hwIjKj+BYjofhHU2pHfkl/SV&#10;N6dS785chvdmUltnL+I9Crxo1c+W585SDlVzTZ3fjTVd+r3wPmbLTOowMzIuMQ2ILf0i84AI2T78&#10;fMwegambb0IvtAFNw2/vApDMNXOMbSCEfFOP0DwgsY2r3NOZf+ZHAZ0eBXSgdBwTAdGcyBoEJNag&#10;1BaU2kMyR0juCMudyBFafFJbQOEIyh0BhTOoXCVg8QbyOYFmiV9ucfaJ0Ft1RmTWCbltRmmdkkOg&#10;Z51WwKxlVGIekZjnVejnePNKK9hBkbGdg4LSVpYWnEmZuZ2jb2Bq29g6mtLSwdVBXNrCQvFqK1vX&#10;BkEsW9vBM9UNjDQNDTQMDjaPjs/xeTqzjqlQt7L10EIPT9/F1Xfz9L18fR/fMCAw9COMfQCaNQ6L&#10;TKNiBDhDQvT4KfxEFmM/39jLQ4/bo56ijLaIaWfr0DOpuDoohz5ACQTSrSx9O1vWwsERdQ5UD6EQ&#10;1gKgZsuipoWJHj3fvKiFHlK0ZRzKzyVbnrPIgCzqlb6NddHSrA/9WfWz4MIWbHFl9HojyqJ3uaH3&#10;HOmbFtHbjppZUGJo5xi6eOj6OSCEwTGPSixjgNQyTj3TQWIZxg/s6heaqEexQuVOLnruNH7IvgG/&#10;WgQaT7cP202Dfdgcfntc+h1yOT7Vh0xnFiExSdPIxCBHSwEfDMo2oEXp2RwyNRe1TUxtE0PTyNCA&#10;Rc/9Z6jRLHoBAJqlDgfQAgdlEY6XpoOl7WJruziIDpamk/LRs3moBy9q4DhCI/V0dQ1dV8kwlNON&#10;5XRDOcNQzYSAAr0hrwOdYjjcwKdfGh4apS5eehY+unCiLkXIAk6wT+H3+nwWr9/i9dkIv9nj28tM&#10;ggxtm0PnOegdWPCBD2dTb0+ntkyn3ppCzodzyH6AFwEfzKbemUm9M400glo3d+kfCNBnSr8A6DCU&#10;IFGbQbuWWy3Lu7OpY4uRGYV5TGodlVpHqOfFSSyD8AlEj8hEgM6gZwOLLL1C9GyYqxo56P3TENPB&#10;QIMAwYJRuYNKXdMBnR7JHMDFSie2BSW2kNQelDmAEGicIk1YavPLrKTSsapxKmdQ7Qo6yEARN1gn&#10;DkIW3ClxnZwxfNqv/nbKcHzasH9c982EvoptK2dZy1nINvAdQD3f0ch3XKBZPuhRftir2jumO79g&#10;bhdDyOo4Nm3Mo1lGVcS308ZHqkW/qhI+Xid+vFb8ZJ34qXrxK12m9e/vum/rBxve2frgp7u/bWiS&#10;6ESVc6yHqqSP1YheaJS+0ix7tUX2Zrt8S4fi7Q4F2Lfa5K+1yt9ok7/XqdzRp945oPmkX/1Rr+rD&#10;btXWLuU7Hcq32hWvt8pfaJI+WSt+uFJ4f7ngvlL+/WWCX1QIHqkSPVoterhK+GCFYHMpH8oxgs0l&#10;rE1lvPtK+JtKeZvAlvDBv6+UB0s3lwp+US54qFIIFsrvxdyD4CGKc7h4dmMRF4P8e0sQm7DFS7kb&#10;imERZz2Cm2MxhZgCzt2FnLspixwu8tOWc9fF3JkPsJEt4NxBzaJyNiyCdTcUcjYWcu8p4t5bzN1U&#10;DLvJ21zCu7+UByMADsV9UI6Wcu8tQjU3wloFCLStfM5dF9h35rHvyGOvy2Pdnse67Tzr1iznKBZv&#10;yXIW2ZuznF28CXMjgok4w7zxNPMGsAhUgVox0xQCNpHl9vOwXbT1O6Eb+WzoD/RqfSF3QyH0E+9X&#10;Eeo53gVqd+CowQ7yHwDK+OBQe4rGvxjV3wCjjQf57kI2HkwYKNTsXdQY4tGjQIV4hLNQ4w+su8B+&#10;oJSns7shBemWkQ4P+p8c9KWEw6t1eL9mJFCUNJM6xE5x3amj3NS7IGqzqY8XUgXCVL4wVSROneUi&#10;mTjNS300k3pjCqnhDlrqNDd1ipvaQ0MR1mf01FleavtM6v1LtOPfCtC4HQupz+mpz2ipXXTkQHz6&#10;NTO1bzH1yQLaHdA7qIZUL7MKVDjBitBUECTZJuU2CJioBymB5GHhs40grMNS6xB+QnBa5lrwm/bh&#10;gtMlQNeTAZEZ6k2r3Sh11eE7dHoPkjmjl2smBRYfZKwgcDiUwwLnCisBd0TpjkIoJ7P5kMC5Qmp3&#10;SONBOHyhYl6wVhTQuf10o49mJGkGclDhruXamgSOFqGjWeic0RJMo59nDbDNUMc/qSZ6pe4OpGv2&#10;ep5jQO6Z0hA8S8BIRsGK7UEDEZU7w4V0y5FJ/dk5E2glCNP2XtWn4/YHPtn70Mc7f7Xj0yf3fHO8&#10;qVWsEzcxuC+3qra0y7f1oDof96pAyD4dUH06oP6kX/Vxn2pHn+rLIQ00cnTK8O204fCk/uC4bt+Y&#10;bs+I9sthza5B9fY+1Tud8ldbpM81SJ5tED/fKHm5Wfpaq+y1VulLTZLnGsRQ+AzmacwzDZKn69M+&#10;OE/Vi56uF1EVoCbUf64ROVD+ZL34SbB1oicyPH4xj2HAgZrQ2rONeN1G8TONaBaUHcqfAKGHarVC&#10;4NdrqEE8ii3lPFqLbQ6PANXYZvxfYVBhBlwiAB4GqgQPZfhlZZpfrKEC4F+GcqTycFV4sIKPKL8I&#10;EJFV4FqCxCXN5hLu5lIusqA7WFsxIEZIkijAx3qUJS1MWdZsLt0H6Az0KtNDKNlUxt9UKd5cLb2v&#10;SrqpUnJvueAB2J3MrmV3+ZeZQYAxoQbnsuO2OpsZ5zXjTwGNwGG1uL3nWQGI5jw+COX8Zq/f6vWb&#10;vH4qmoOo7Rx6TGSqWILCNzjzP5pPVUlTQ/pUdDmltqT20VOecGpUleozpDplqUJxCqKZRVuqQ5Da&#10;yUxJ3algMNUkSX1NT8d3/+ZAN/YwU736FNORmjCnSqVI9arkqX5D6jAn9fE8EnQQu5N8FIRSSgcy&#10;d5IdZWjssyrnjNI+o7ABU0rHhNwOkpdVvbH0szLxe1ob2QbIW6mAjkpdKaUbklinlM4FrRcHdEjm&#10;2KB0ZhLA+Skkp2mZU7oigArJXETjiardYaUjoHIGQOC03rDWE3b5w8W8UK0oZCJCUmdI7Qnb/DEQ&#10;LLYlQDP6OdbApJYEaRM7Qkp3WOWJQJ15g29aR0L5lM5HM/hn9b4FAxJBUDetNyq0BzXeiD2wRDcF&#10;euTeNom7QegsYdmOz5kKeL4dZ/Of37Pnlx/vfPSLvd/WN3HU4hkBo2hB9dGA7rNh3adDul3Dui9G&#10;dF+MgtXvGtYCe8f1x2ZN52kWiBPPLZhPL5hPzJmOzRiPTBsOTOh3j+i296vf7lK+0iZ/uVX+erti&#10;S6cCZt/qULwGJS2yl1pkYCkny4tr/GZADn6mpvTFZumL2L6AkDwPNCGew8An/tlGyXPNkpdaJK+0&#10;Sl9vl73RIX+jQ/Z6h+y1NtkrbdKXW9HqsCLUebZJ/EyT+OlG0dON4qcaRas0ZBFSzpMXky6pFz2x&#10;ihCDnMcvR275Y3WrPJ7jZ/k1AFKLLcgrZYFHcvgVUJPm4eocqoQP5QCacpGeZhWqQvAAyBCWLaRB&#10;F691UYMgOrAVvMXcDgBU34Bf1QgebZDuGjPs7WR9Vju9q2lhTwfz6zH1C13ah+vEUGHNbl46Jrlk&#10;RpIa1fQ4o6taZuSz4w/2sTrBy60SG+HLYwcHlAEiELASCDsZsBABSuYg5TwjQDJXIE5tAZkDqZpP&#10;jVlTRCQVDKf8/tSsJqX3pYTWlMOX8npTAlOKa05NaFNMY6pDnurWp7REqlWeOsdLbcuJj/4NAQn7&#10;lJaataY4rhTLiQTugijVoErVKpDkQQ/PClLHuKn9rFShJB3ZQRp+mhPjGd1MFIS56Vo3XeeG1HNe&#10;455HN9zcwKzGM6sG3DNq9J/pSOaasMy1cZHMQUAHSodu7InR49FBIOe1bgjoqLyVYyK4Zh/fTIpw&#10;TIfuwbmQzIHGqT2gcRFQH60XOehfPVwB8HXesDOQljmrLwwVQOD0RFRHRMEBZQR1EzlCfFuQaw2C&#10;I3GGeLYgyxKQu1FltTcid4WhDpTLXGGFO2wNxGBdk2/JHgBJDSyaCL4zvGgLjaqJeglRvSCZmBzf&#10;d65o43sfPLHn4JG6Jr5WPsObr2FKd46bvxjX75k07J0y7Jsy7p0y7pkywOw3M8YzdEsJ217Bs5dx&#10;HcUcWwHLdoFpPcewnKRZDs2YvhjTfzCg2dKjeqtH9W6f+sNBzYcDGnBg9o0eFZS/3asGwHmzW/lG&#10;t/L1LuUbXcgiOr+T1y7m1U7lKx0K4OV2xasdije7lO/2qj6A9HlAs31As61fA/77fWoofBs22q2C&#10;Cq93Kl5tV7zULn+xTfZCm/T5VtlzCGmWZ7/DrgLxKbbPNqd55vJIKJ6+2KZpAsQY5D/VJL4YEaJR&#10;9ORFiIEnGkQUj2d4rEGIAAGtF/26XkjxKFCX5pEMlFoBD4M41ggfwhYJFlTLrAhAO7g11Gx2K9nt&#10;PoG7ke3VE42iZ9vkp/vo72zdfcv1D6676Ze33/CrW2546IVXPtpX0HhiVPRsqwz2CO1mZsezo3Ex&#10;a0YPkR3hZ2G0cw9BhqeaJa93yn8jmYNzHjJTuiu1Ek95AilfMFXFSQl8WON8KR+ZahSleLZUkxDl&#10;qv26FM2cKpel6M5UpwjdsMtqzb8hoNQ7F1LDxtSMNdWrSx3npb7lpmoUqRFTatCIMtnzwtRBNorp&#10;YMezMneGuyQ0pUVpEcPUexkYup6g67wQn1HMa71Y5jjGZo6BkrkOfDe0W2DqRQEdup83LLFA7Der&#10;di3qqa9ckczxIKDDSoe+c0BKhzLWtMx5kMxRqN1BtSugg2guGCnhheolYb0XSZjYGZIiwULRH1hQ&#10;LojgoD7ImdAe4tuDAntICEkxljk9GTWQIIgxsDArd0fAcQTjGiJczZQ9WdB739HGh75tqGdreI4w&#10;zRIaEGgb58W7LrQ/sHX7r3fv+6amnquWTvFpPVzhvjnz/lnjN/Omwwumw/PmQ/Mm8L9dMF9g2WqE&#10;jkaJq0niahC7aoXOSr6jjGcv4tjPMKz7Z0w7x3TvD2qAHaPaXeM6mN02rHlvQP3ugBqVD2m2Dqph&#10;9r1B9buYdwbU7/Qj3h5Qvw02wxYM8vsyJeCAXAK9qjd7VeC8O6D5aFj72Zj+y0nDV8CU4csJw65x&#10;/adj+k9GdTtGtNuHdaCz7+FG3uhVvdatehXCzE7ly52Kl7sUYF+i6EL2xS4M5eTaS3ihU/FCBwY7&#10;z2MfW/nzFO3fyXPfzbPtsmcp25ZDK+KZNtkzYDM83SLNIIETHtEiebI5Q5PkiQyPN4kfb6QQAY8h&#10;cRT9GiwqQTWza6XbASVqAbLtX7RdAPUHd+yxFulnM9b9R/Ouuuofrrvpl8+//vbNdzz83/5i/Z/9&#10;2e3/5T/9aPvHX+6eMj7ZpoD9WjMCF4GHC8aNGk/srw4scPlD0Kl4rkMOHwMn6buAZc4XDNjIgI0I&#10;OEgkdvsyMncWJ61FknQ0B6kc253i2VOTptScNdWlSk3oUMYncqZoutSANjWpTw2bU0ITkjmVHQVH&#10;IiI1LkX6mCs3/1a8P4vuxzWpUh1alI8f4iBFq1cits+j23MQx0HEB+XZLBtk7iw3JjaDHKW/NkBi&#10;p/cy05JHgOSh/0XReWg69AUDJXPopyUZmcMBHR/JHEpdcUA3KrWOy6wzKgeVulIBHSVzYotfZvWj&#10;bxtQurqqcTqMnojoIW91BdyBUAk/3CiNCGz+LrlnRENM6Mg5o3/B7F+0BHj2kNgZBuETOZHG8UDm&#10;IHZzheXeqCW64k2k3LHkUioVT6VcoSWzL2b0QSgXmdWZWnmKX53ruvdw3fW7Cj+p7JX7E7JQak7n&#10;bmVK99dNP7bjm0c+372/qpajlo7xmOOMqfN0zXGm/eyiJZ9jLxW6SoTuC2xbmcAJAtej9A6oiW6l&#10;t1PhaZW5myXuepGrlOc4QbfsnjLsAIkZ0381ZTwwa9ozbfx0XP/xqA7E6OMRHTjbIaVFaD9aRffh&#10;sJbigxHtB2CzjOiwTc++P6zdiu22Ed3OCf1X08aDc+bDC5bD84AZVPjgnGn/nGnfDNouCN9n4wbY&#10;Iqz4DkSX/RqQxTeR2KnfoGyv+vVeFcVra+jB9Kpe/Q5e6UG8jFBmLKb7h/JSDi9SdK1B8UIucNpj&#10;ns+ChRV4LsOzQDsAQol4BvM00EYhewrCK6BFCjwNmtWWronWymkn23J2W9mtZ/vzHFwb+rSl8uBr&#10;W3ZdddVP7rzv6efffuX2ex/5y/9+99/8zw3/5T/9/PVXt+1dsD7ZqVqz499JdgzTpAd5zchTwKGB&#10;cYMLp8uHZG5QFfAHURwHOH3IUjIHIRjEO44wUiuQPMjpPp5PHWClDrBRyAOKcIyX2om/XX13Gt3D&#10;ggqggx/No0VfM1J7GEg7vmKmvqQh7chqzb8h0A2QOej8FwzU+UNsFM1Bb2FPQQGh/2ChGhXHUSCZ&#10;4y1JrATHRFJA+AWk9Q5FdgQTxM5A4MgOyxxkrNRXEKsyh6M5AFJXHNBZx/DvP6YVdrrWRQV0fLMP&#10;P0LAJwGlswVA6SCaozQO0GMMkJ8SQNjlDxRzAy2yyLTee45lK+E5yviOWrGrS+HpVXt7VV5QmT61&#10;d0BDzBh9NLOfYQ2AAs5pPRV9jNN1I23j/OPNQ+1zHHMgZvLHtGRU6gpOaozNXMWjed0bDlbeurt4&#10;V83giCl0tr6hfXp+WKg52jr30v7ahz796qvySpZSPM5njtKny1jaagXRrPLVS90FDN2paTno2rie&#10;hI3OmvyTBt+YnhzSEtATELsGiQtE8MC8adeU4Yspw0GI+2hmEJ3d04bPJvSfTuh3juvB+WxS/+mk&#10;HhQK+ASAWG9c//mk4VPsYJAD5YgxACnmjjEdRv/pOGochOxbmuUk03p60XaKaTvJsJ1gWI8zrMfo&#10;1m/plkMLln1zpi+njdDOR1jjtg5p3xtGvDuEeAcYBDTA2wNptqRRU/YtCiqipEr6M4WYN/vVb1yO&#10;1zPk+og+TNbPlL9GgZeCffUyqMC+AsLaiy2c+b2ql7GD5TWtsy91q17qylHMbuULQJfy+QzPUXQq&#10;n+1UUIBOQYVsfQC3oHppVbvTQkNtbrUPYKFjQ4az/YyPduy7846Hrr32gXvvf/LxZ15ef+9jP/35&#10;vX//j3f81/927csvvl/F1H44qof62f3N3Xcgd9Aofw0wzrnDTh0FdERglT4VXP8omRvCMgdxHODK&#10;kbnsqZ4LlIOiZaF+LwICkQvUQb/SyEgGpR1/IIDSQfegS9B56Bvq6nfsKQWO5pakVpJn9nHRPy+A&#10;0iHJQ08YMRKLBvQPIelMFisdkjnq+wfQOOorCKBbgDQuR+YsY1Ikc5Ny9I3GgsYJSgcbwHfoSDGk&#10;rla/3IGUTuMJp+M4rHEGpHEIIhgp5YdapKERjecbmvUMy36eYz/LtufzHNViV5Pc0yRz10nd4HQp&#10;vSA93WqyRWRrn+WV9U4cbx176Uj5z5/Z8VVlnyoC8XZcSC7PmcgpraGJLX/kfPemwzV37CnZVj3c&#10;ZQhUVVT1jU8OCLXHW6ffOtH7wu5jX5VXspWSCZA5xkyf0vpVr2J748K7lWNPnmp5o2Ro0hSgW4Mi&#10;V5jnDNEsoK2BWbN/VE92KLzFfMdhmnnPrOko3QLSfGoRum07xrB8Pm34atb49awRpGf/vOmLGeNu&#10;8OdNByD55dgLuPb982ZY+iWUQ/w1g5k2gEhRgKh9MW2ARftmIXc2n2JY81g20FNY9wLbnsexn2fb&#10;8ti2c2zbmUUbKN2hBWgNSe3OCcPHIHNjFLptwKgegLPuA9C+Ud37I4CWYmsWHC2mGcJknQzvYZBi&#10;Dl4MVUjJ6OV4O5fBtWxBaCjeGtC8BTYLzA5o3szwRsa+0Y8t5fRrQCkoucxVTCxMiJd70ryEwFqG&#10;y6FOdq2M3GheX9N+ztbTnRnUbJ2yHa3s+pu/+tmzr771ylsfvfzSOy+++Narr2597a2P3tyy/d57&#10;fv2Xf3ntxtt/dbSXuWXMnN3xNWOSS3oALxlVasDXHAU4LnCV2jGqc/v9FzihIVVwjcx9SUu+Poli&#10;HAjiIF0FS/n/B/LKROokZ0lpI9D/YplJrHTon+45JvSEEQCLHQruQOkYBhLJHIRyLVwTKF02lOsR&#10;ZpJWSuaovBV/UzuNlW5e7YQmQOaEOKBDMmdHMpdVOiRzWOBMGDIUKROEW6RhutlXKHCVidwFfGc+&#10;33mB5wSnSuLuVhNDOrJd6S0ROM9xHOd47lKOvnJqbkgh7RIqHtqTd8f735zupc9rXY3TorpZ0bjW&#10;OqnRQzr60PmeTYerb/uyaFvtkIiIsHiSKY5kVG7YV9L6+Pt7u+eYx+qaF6SCSeEiyBzLQbyZP3nr&#10;rspfn+55+ET3KyXjDEdY4omoyKgeBYkxnjO8YA2OGfxtCm+pwHWB6+jXkHx0yy84qCUHNGSH0lsn&#10;cYMItsoh9iSnjYF2hRfqzJj8U0b/nBmJJvg1Yvchum3PnGXfvHX/gnXfguXreQQ439AtxxdtZzkg&#10;8c4ivrNY4CwGm4XnLOQ5QexOMG0nmJZjDBOEkyC1B+aN++eNB2kmYP+CCYT10ynTzknTzinTJ1Om&#10;HVOmjyfBGndOG3ZCip1lEtADH0/qPxo3bBs3fDSu3wZaie0aPpnUfjqlBfvxhHbnFFjdh2P6NeyY&#10;0EGFTybS1aAOtmk+Gte9TwluLiC+o7od45odE+oPRyEC1b03oqMk+D3Mu8O6dyEsxbxzMW8DQ9ot&#10;GXKFElQJkSNeSLDwIiSsmVWghTVtZrcF26U6sHWEcnRbRgyn5vWPPv76ulvvvOOWe//pn+/++7+/&#10;+6dX3/vgpl+/9vSLf/vXP77qz6790T+tP95D+2Da9gFcXcZWgYvNmrH6HrYBFx8F8IH3x/SfTRnd&#10;/sAFdmhIHfIHgw4f+s2pyxe0k8EicfIIB2WsV4DEtl4Wl1sJIX4OHVK6zONFsNjlpLFGIiNzPFML&#10;z9iGfp9t7hKg/5boyQnlhsSWEQn6qfE4zlun0L8u2OdUzgWNY1HvFpgJKm+V2/0KHNAp8e9IVjWO&#10;jJjJiC8cBZlrk0foVn+R0FUqducLXOd4ztMcx2mu4wzHUShw1kk9DXJPuch9jus4wXXlMzXV03MD&#10;YnELS/z0ocqbX9z10ekahlZbMjT7ytfloyrjlN7Kk7B2ldXdsqf8V6dahjlypdaUV93fSxP0yczv&#10;Hcq/+4k3+xfYp2taZ8TcCcHiCGOa5/J+WDP3k/er7viq/fqdjY8c79P4l1zRZXckHlhaDsQSpsCS&#10;iogCBpwaAxZcInaHpe4IxxGiWQN8Z4jnCLHtIb4zrCYisFTijkjdYYUnInaFAbknsmgP1ko9Z7mO&#10;o4v2w0zbt0zbsUU77CZoepnIVSl2V4ndNVJPvczTKPPAjkMJlBeDsPJgNOygg2fY9vfHvM/1+LaO&#10;uXdOOR7vIp7vIz8YIz8cJ98ZIT+e8EIsfJBm/WLW/Pms5fMZxM5py4cT1m0T1q1jtndGbO+MIrt1&#10;zPr+uPX9CeuOKfMn0yaKHRdh/ATzZI/rF+3ex7tdrwzaHu9yvjZk/WTa8PGU8eMpw3YMOC/02x/v&#10;dv66y/VEt/O5PgfUfKnf9kyv47lex4v9tjeGrFB/+yTiozRorW0Txoc73Pe3eF4dtH4+q9s5rd85&#10;DVa3fVL7ATrJDR9OGD4c11NACfA+KCYwtspWkEgKUMYcQLlAy8ChFoGFmkDuutAU1SyQ3dCHoPsT&#10;+ndHde+M6raC+kwY3h031vEtvOmJufL8ieIiSWeXtn9U3j84XVbqmhrZ/vQTV131H954+7MCgfv9&#10;ifRubp80YLJOxk+PmHF7ZgDxSKaBCxIMe9pmDgQcl+1Tpi/nzG5/ECWtaojm0A9OMUjvUit/MO+p&#10;/QOY/JE43+QD8ck+dBP/1i0jdhmlo3JYqA/RnKmVZ2rnmzsFZkhXQeMomaN+OgcaNyJN35tLR3NK&#10;G8gcTeOka5yLOhffRKDbc9aAIh3QoSeI6jxhkDkQOMDii6ZlThZhWv2lInSG18rQuQ2Sd57nPMdF&#10;gFMicjfIvY0Kb7mULF5UV0zOTCgVTQzRE9+U3fTirg+PVjJU2g6m4K1D9QMyQ8PoYMdw5/ai2n/5&#10;+MzXnQsGq0ssVV9omRpdFM8b7LtOlW58+u1+Bvfg+coJ7uKMmDO2OMd3uXc0zP3N66XXfdL6o/cb&#10;fnm0zxaOLyVXwvFEJJ4IxJax2C0Hl5YAVYGqfonIsjW45AzFTf4lDdY7NZYzkDahK8yyhxYxXEdI&#10;6Axz7CEoYdiCc5YgBHRsR2jeEhjU+VoUXghX8/hov6qxqNXLkZSjfZR721VEl5roUBFNCm8Z0n0n&#10;6P4ZLtL9E2x7rcxxW93yVQdT9zRG9s67bq6O3l0f/rPzK1edSF11PLVj3Ncid8DogYzup1m/XrAe&#10;Ypif7fX+57PJ///5xE/KojfXBG+sCt1UHfy7oqU/O5f4iwuJd8ccexfMX85Zvpy1fIEBf/e85ct5&#10;8+5583666ZrK6FXfpv7j2RVYC5y/LYp/PmfaNWf5bNb86az5szkzzP5DyRJs/a/y4//uZOq/5iX+&#10;PC/x70+l/qEo9j8KUPnPyiNfzJk+nbVQ7ARmLHtoxvtafVcdQ93+2+L4tdXh66pDN9WGrqsKPdDm&#10;hzrb4MyHM3zaBJZyQBq2TyOB+CiXSeO2ScO2SSPo0QcgixOGreP6t0d1743pQTg+nDQAVAUgd0XU&#10;GsU02hDFtinT+1OmrROmbxg2GPO9NOsHk6a3pyyzfJWk5KS8r+7YsW9HC8+l5KIlmbyyuKD26y/m&#10;is8ff+/NwTnuLoZ75wyMieXTGdhNNDh4f/EopWfTfDaLRi8HmLV8NmdBV6Ysc/hw4OOya8YCR9MT&#10;oKK5YCCEozmQORI5yeQVmVudfJG4AH094BdZqIeJ+HACmxPTIQvZK0pgof5VoHEQynVk7spRGkd9&#10;zQrR3HBOKDeJvoWwzSKZsy+okcwxtU6W3sk3eiVI5vygcShvdYe0npDOEzISYUrm/JFoeSaaKxG7&#10;GxREs5JoUSEaQNQknkKhu1AEuMok7ialt8cQqmGrjjV0lAyMlY4xnzhUeuMLOz84WjkrUzXTuO98&#10;21w9NrXl6LEuFvOrmvZ//PDE2SGW1B7QO4jWSdYoWzKlNn92umzjU2+O8kRfnyztnJicl/OH6NNK&#10;r/vr9vm/31J24672n2xrevTUoCkQhSGILSeDSwkytuyPLfuiy77YsiO0ZAkuGQMxKplVElG5NyL2&#10;hAWuMNcZZjlCAKS3oGvT5sCg3tejJTvURLXMUyX1tKkIkLB2NdGiBAnDe4oBJ+tDeZ3cWyHxQGAL&#10;FIDc853n+E7K5gtB8oiryxP/17epn5dGSvjOSYN596T9/z29ctXR1K9biWa+ulbqrJC6oeZJrv0I&#10;23aSZ3m2n0RqciL149LwulrfLdX+22t9f3khDvry70+uvDVgPMg0f023fg2yCNCtu+etn8zYKb5a&#10;sG1uDUDNf3cqdUs1+TeFS/8zPwx57l6mdTfN+hXNugdWZFj+qXTpqpOpTQ2O//fMyn89H/+zc8sw&#10;+1af5vF2KyjjT4r9X02rofLuBQvFPob5g0n7fzybhJb/Z0F0c4Nl66Dzpe7QX+SlQMH/tjDZKnce&#10;YFo/mTUDn80jMd01hxSBkolPZlD5Trw0zYz54xnzR6BT08bP5y2HFm2HF22w4sczJiiEpTtyKsOK&#10;O5AeYcWhWp4zb581fzxr3k8zV3KNHTJHv97PtAfhSjZu9BeLPaV8m2JoiN9a+9f/8Df1Rw+nhBKX&#10;SHDj3Xd98uQT3p4GU3dTh9T28TyMieW7+IqOhisXGEBqDLNQh2APJn04ADgiNOuhRZC5YB5OWgNh&#10;FMo5/emYLnFF5nImJHMWvxjJXBpQOojsLk1g2SYczbXxscYJ8D8VU6Ec/pdXSuaojJUK5aivIGYU&#10;kLTaFzQooKNkjm1w8YxuidVH3Z5TOQNaTxBkTu8NQ96KZC6MZK5dHlmw+C4IXKAFjQoC5ACkoVND&#10;dGnIVhVRK0OnfbnEjZRCH6xlys6193eyONVzvMcPlN743M7dxW0im7WTKXztYO1nZ858WlzSw6Tv&#10;Bpn74ETeGEflDauM9vqOqf5ZHk1n+eJk4can3xrmCA+cKT9f3Twr4w4yZux+4mDHzM8+qlx/sPfm&#10;L9tfKBxVeIIwBIGlhCsSx7q2ZArEII4DgdP5YioyKvNGRe4ID4I4dxgcriM8bw1OmQMzlsCMOTBq&#10;9A/pfb06EvYFxAv2pUdH9mpJUL1uLdmpWQX2lBI+UDfYQVDzIizrRQjKTws90KBwfToT/LOzyX93&#10;IvXnZxMnGESj3PffQBqOpm6rDrUJVP0qW7uGBNGE1mDE8oWuYrH9pUH/VUdSoHQ/LgltaiI3Nvo2&#10;NPj/y7kkrPXvT61sHdQdXrQcYNj2Y75lW14b9v5D8dKPypZ+VLr0L2VLf1cc/79PQ83Uf8tb/klp&#10;5EfF4a3DJjjr9jFsAKwCegSV/6+TqZuriP/nzMpf5MUhcoTZtwZ0D3cQsOkfFQf2zqn3MW0giHsY&#10;lr0MkDnLP5fGQAH/09mV/3B65e8Kw3fVBv62IPkfTqd+XJz4dMQ3p3N0aEgYQwhpP1+wfDZv2TkH&#10;MmTaMWPaMWv6Yh5iH4gizeBQIH/OcpJthwsJCBNcdSCI7teSpUIXhLSgj9maX8K6eBaJ3awJ2gS+&#10;XDCXCuwjStukwlxL1zHVVq0fHW4iGo8tJzS+aIncx1Ea7P0NPScPklMjKRE/KGSd+HKnoqYoOtvH&#10;5IsOcRy76bBroPsW2M2vGaD+1r0MG5Rgi8aKstlxA7LOZYGDQh2XvXTbtyy7NwhJ66rMOSiZ84cT&#10;V14ZnDOBzImsfgkGnFyx46Mf9l6kdFD/KnRXTmAGjcPRHLoxB1A35nA0l/7dXFbmMtGcg6ZxMLSQ&#10;tyKl4xrcSOkshIL6Ny9XUI9lDlJXgEpaQeaYVh+c2HBmVko9cIqCOoAu9Ot9A3of2E4t2aQmapXe&#10;Bq2/QaCpm6ePKeX1NOHjB0tveH7n5+ebhEZzP1f63Fflh4vO76+u6qLTPq9s/uePThVOCXTeiFRj&#10;LWmZGhPKx1Tmz86Ubnz8lSEm93BexeHz5eM8ptWL/uejYoJ18+7GR8+O3Xek9/26aZGdhEukO7Zs&#10;CC7JyaiUiICVeCNCT5gPyakzxLCHFmzBWRA1S4BmQwLXq/O1gWCpiFY1glIxcPp0PqoO6OCEyT9k&#10;8PXrIMrzgd7Bmdys8tbJPVUyN4RgsPtpSznYpwD5A2BwOjSedfVLVx1ObW4MdooN11QsY7VKXV8R&#10;ubch+HDHUosqAJuAxpuURLnUUy517Zwlb6sJrqvx3VLl/89nE//hdPIvLizfXhu8qdL3i2bH1zOq&#10;I2z7oRz2MZ0fT5g/GtF+PKr7ZEy7dcjwX/OWIez66/yl7SPaT8Y0X01rDy3av8EcYtmPsGz/Ur4E&#10;0SII3P99Ctk/O58A5+Ue64/LYv/lTPyBRsfuWfWXcNIu2g6wbAdZ1i9p9rdHgy90BW+vQWEgUuFD&#10;yP5zcaKS7XG4bUyzd9wUsIWW1GQUhvEQywYqD5+KGpmnU03AYEJo/yUKkdLsWrCc4zumTIF5K7o5&#10;IMFXIDo+QHCl/HIhXQ006Aua5RTXAcdi1OCvlXvgAlMh8zaIbSy2QOMKdeiDH80Gz0wbLL6QgohC&#10;8E5E8c2KWNLiDzlHW1PDTXMXTpz76rOJ/NMpzlRqrkvOY3/Nce8GMWLaoBv7mbY9DBuO1Gxf0qz7&#10;memBOpgZse+DlQZGlbIItv0Ay36c6wCZS0dzoaAzc2MOnB8UzUGdRCKlUKS6u1NiccpqTZFkymxO&#10;2e0pnS4VDqdisVQkkvL5UOVoNGUwpAgiZTSi2UAgxWanHI7UykoqFEoplagdmw3Vd+M3eWq1qHGN&#10;BjWl16PZeByt7vGg8u+aoL5MhlaBCRoHB1aEDkCbAPQQZoPB1OBgisFIjY6mmEy82r8y+aPLYptf&#10;ip4IFwClE+PnYFIJLER5AsuqzAFQHz1vjpI56t+8AMhY8des6PsHSuaoe3PppFWBZU5lB5nDt+eQ&#10;zHFwQCcwusQWL2SvaheK5tA7gbDSUd+0tskii45AmdRTo/DWKb11Cm+9ytuiIbr15IDRN2Tyj5iB&#10;wIDR32MKNwk0NTMLk2plHU34yL786579+GBlt8bj6WXL3jtSWlRfeKa2tH1+5qvq1h9vP1s2K9IT&#10;AbnRUdVP65/lzOstu8+U3nr/0z2zjOOF1bsOnuycHA0vLwejMZNRd6Bj5qnCiWfyh/d00ThWT2Rl&#10;xRCKKfxRhS8qI6Mib4TjDtOdwRlbcNIamLIGxiFqM/tQD42+Xj3ZpSPbtWSDimhUEW0aohPCN9Bo&#10;g2/EFJiwBCYtgQkzWmXY6IdyiLmgGuws7HK1AtlabFeRe6oxVXI3iCC2njqFp0fnXVcfRzLXEBxQ&#10;Oa+tQtHQX1xIQsAFegd+hcAzZEQ9AZmDRorEng3NsRurwrdUBa4pD1PR05/nJW6oCt1YFby6JHh/&#10;q/+MwHaU66A4wbPvZTp/VhH955Loj0qj/1QSvbkm9KOyOKjY/3MmuXPSeIpnOsyygDIe4di/5diP&#10;cu3HuCBzcQjf7m90QzT3D0WJv85PwuztNfEbquN/WxjZUO9qktmb1eS+Rds3bPsxnu2TOfemltjf&#10;FyX/f6dXflwS/2Qk+MWY70fFcQg5oWRTU5JpX4kn0G1Qgx+Fz45wPLiUAKLxRHQ56Yksg/wd4zq+&#10;gPCQaf2SYfmKaQUB/ZpphY61a4hpGGeDL0/o3MOAcuveRetuhgWACp/TLGOmAATp/thyPJGEgD0c&#10;TwTiiXkmm6W0TmlDx6fse3oMGofHFVmGTYPUOsNxVzjO9cSGZSbbwjCr4MTeR38tKDwRmeyYOL2/&#10;Z3KhyxgCMTrBc0yaA27UtxhIpNoX69H5jnHth/FYUcMFID+nBDlc+7eXJ31QjnAcp/lOEkVzwWF1&#10;MBhCGasTa5zLDzJ3STSXK3wgRidPpg4fTjmdSDLOnUuVlKQqK9MqA4KVn58aH0/J5anh4VR5eUqt&#10;TnE4qQMHUkeOoLVAAaHytm2pt95C6jM1lTp/PiWVpiYmUP1Tp1ISSaqmBrXG56fm51OHDqW6utBG&#10;d+9Ovf12yoSe6YYaBFksLEwNDaUaGxHt7anPP0+99lrqs89S/f2psrJUXV2qqipVW4u0FTrW14c6&#10;09ycev551NSuXcj/Ae+A90fjoG4ye0BmC8isoHTBjNJRMZ2fn6N0UB89PZgK5SiNo75jRdGcyDwE&#10;oLwVPVZsQmYFmUPftCps8yrEgtpO1ziYOqR0IHNcg0tgcuNHaXrkdlLrDuGALgQyR4RQNNcqi3Cc&#10;gWqlt1FDNGmIZrBa5DRpyHYd6AioQ3DKEpq2hudd8Ta+6kLfaDOdWT7NefxgyY3Pf/rJqdpFta6H&#10;Lf38fGFB7YWSuoI+FuOr6pZ/3naqeJIvs5Byva1+gNE7w6Gb7XsLqtc/9tICn3eisGrvsQstE6Ni&#10;o3FepNiyc39Fbc3+vsXXKydOjizSTU5iOamGUM4fk/qiPG+E5gzNORAgc6NYc/sgaNL7OrC6tULg&#10;hgGxo6RtzIzUbdzsB8CHkkFYRe+DCq0aAkS8RU00Q/SHAQfCVQqQvwZsG1E52QpJrs4H2xo2+UEr&#10;Gc7A+qYExD4PNIUkLvdtdSv/7XziL/KS/1i0/B/Ppv78XKKKZxsz+7shtMRK2qTxvD8ZgDp/VZD4&#10;u6LlH5fGflyCJOyvC+J/kZ/4m8LlbSPmM1zTaYHzFJ/CcYLv/GzW8TcFKKn88/OJXZP6B1u8EM0B&#10;L/Q5L0hsJwXOk3wH1ERW4DgtsP+kAungwy2+/3Q29fdFif+Rn4QY7S8vrHwyFv6rC6l7GpZD0bAz&#10;sgxxWaHYdUHkPMzyvjLg3TJgubXa92B96Bw9EA17LV5fn9hXwyVPLxBDSsIVjnmjy6Av+MufhDeC&#10;7pCC4kBMLSOiXFcYdvAA235G4CyVuMHuZ9v2sWx7FyFaROEP8PViuuQYz1EgdhVL3FCYL3LN24JS&#10;b0Tiiej8MWjTG42HEimtyTxO49B1gU6Ba8+Up1JgCy+n/IlUIJFyxla88ZQvkeowx3t15PG9X7ed&#10;OV1y8Oim2+6/9+Zbx2dmgyspQwCpISimgoiwnSGpNwpKB7NyIgoKeJwHo4o4KUDjRg0dzB7//9j7&#10;C/A4jnTtH54s755l3j1n32VONrvhxOzEHGZ0yInDHDtOzCCwLcuWLDDIlmVblmULDLKYmTUkDWiY&#10;oYcZNN/9dI9k2YHNnvOe/e/7beq6r7qqq6ure3qmf3M/3V3dyKdmQUOTSk4mv5T0IcsevnUKc3Bz&#10;oBsE0rGYu8TNTdgt0aN5yQmkaDRx8mTi2DEyYiUlifT0xM6dRJDOzkRxcaKtLbF3b6Kri+gGhAFS&#10;cFWVlYlt2xIvvphITU3IZMS1jRsTjz2WKCsjHh08SPm+fVQPSKFn6Px5IhdYhjKgCT8IboJWsHVI&#10;4FRjIy2CuWAcGAosYl3oFoKVA9RgGEHDmppEby9tGNDM9bl2beL116mHlJRPh7mo2Ei3646avKMm&#10;n9joFQFz00gHQ4fQdUhPr69Be14yXGUBx118mGScFqoW6mpFujqxrmFU30CPwCTMtUkN5ObkcHP0&#10;vhtgrl9tBemG1VY+vUXRLtLbx4yOcatnOuZKxIFBq/cYjnwgQOkshdlRAh/uMvzmlO5ylees2lOr&#10;97WY/H3O2Ile0ZZjZZUDQwUtg3ds2HfVA2++mVEEzJX3i1Zn5eUAc0f3lvd0vXfoxC9e3p7fJJTg&#10;c8q1h8+11/YKurX6LfuO3Hj7Iy39/dtzC9ZsyzzZWK+0mIdkyidWpzz20vvvHTz5UnFrTvNAm8rE&#10;ROPWUNSAPwd3sN/h77L52yy+ZpOv0eitM3jPaz1n4S7V7jIVttN9Ru2p0sLcweh5m4xo42sy+FCu&#10;03sv6GgW3ChLOrShwgVWqGzQe8+p3fi8JxWuUgU+tatC7T6n8VTrPFi8zeTrMvv7rf4hW2DYHuAz&#10;wTFXYPaJOG9TYkmJr1vn+K/8xA+yYt/InLjhSPDbe+LfzIwfGjHX6sFf4iNAeVplX93Jnpvblrih&#10;yPtKnXFljXlFtRlxKyphvja0q7OEpkyhdZfAmsFqt8iaLTL9viAEewjY7eqXv9DE0JXc1MSs487d&#10;Av12vhXt0XI737JTYMkQmn8LzKUlfpAdg6n8yd7o97JiX6TTeRM/zYnC1m1rcWkYRuoibCncoXFX&#10;UO0Nrqj2X3fI/a09cTjTL2Yk7qpI3FeJODdyd2nwnYaACRGZL2TwhWGmQDpYJJSxYK+ZThfUat3l&#10;Cme/xV+pch2H8Zc7dvEtG/qNmwfM0NZBcybfCiu0acCEyY0Dpi2DpkKJHf8ux6QMtzgW7DB6URba&#10;Azov3GLUFQg3tXYMm+z4RtIGPenNAot02KmXWJRii0pu0cic2tFEwFh69sIP/jj7mrte+cVvHvza&#10;l29eMmdRU2enPJSwBwnBPWYfesbfHhAMz95v9UmdwR0jlrQRAM6C3QXt4Fu4vZc6TJMZ2IEC2o20&#10;Jye/Ak70jbDfy06+NUdsc/no3Fz1uM/rJ8ZN6fKgNRKe0LPB5mUJjIDbeuEFslGwTggngbwPPqAC&#10;wlJQCVh5//0k5tatSzz/PBm6ujqybM89R65qaIiwCGDBf6Hx4CD5NXi9w4cpyIURQ4coA1Uc3biE&#10;6Pippwht4BRCYxAWC2KN2Iz770+sXk2xLeJomErYQFC1uZk2b/16iq8hoBZlzD1y2OV0uF0Br9sV&#10;RD8fk4A5WLkxs5d9ji894hdiPZ2XC12hYb27n96PwQ72Soar7ACv6YyrFpJqhLo6wpy+niVd45ih&#10;RWJolQBzxg6ZoXvcBMZdjFuBOY0Vbk6ot4sNzKiBkZldGocfmNvHYm7E5gXjTqtcoEY5J7WnQu2p&#10;VHvOaAAUz3mdp87g6WbCZXzpodbODpXycNvw4rXZVz3wxjt7intV2tM9wg/2EuZyi/ae7+t+v/Dk&#10;L15K398s5KsYkcqQe7K1rL6vQ6tbl3No1h0Pd48MZuQfWpuy+0RtrUCtHZSrnlmT+ujLHzyXevCt&#10;U+0F7UOtSoMjFmOiUVMoKvGG+K7AoCPQa/d3Wv2tZl+jyVtv8NYaPHWIRg0IY33gUYfZ126iQqvJ&#10;12z01QNwWg9oCDcK/GFWn9U/aAvw7QEwC4URe0AIV2IL9Fj8mNti9KOfDrO/1xoYsgdHmCDmQiIn&#10;K7YsdAZl7uAcFnN3nfI1KJmv7078Z070SzsTy0q939kT/0ZmLG/QdFZD/xZwxEfljpNKZkOf55f5&#10;kV/tC15Z4Pt+dvSbmbEf5UR/XxD+P7mheccdu/uVeaP2HJFtr8iWLbJliWw4ovLHbH88HOEwt3tQ&#10;nTri+PruCWDuF3mBynErviYchAckTJHccUjKHBtn/nyYcPZytf8/diV+lB39blbsKxkTy0pd8HQ/&#10;zI5eGDWIbB61J+IIRiHAzh+NCazxuccnwLjvZE1kd8PB2ba02eE3eesTfzwYk9i84+6Q3hsG3XTe&#10;MODIh6E2++D0D47Z80dt8EF5YhtM7hn8MShdYEquyLaePY2FerUnBNeMSBY1sHIcdCqVzvMqF/wy&#10;lt0jtKKfw1J7jdY9bPfDHhqDsWGxZEAo6WcmTo0wF84V20+/Zjj5Suu+9zVVR4rT1v/sN//16H33&#10;/vGqq7/zi9//128Xffv/LPj6927Z8uxruqZzoo5WoXis2eDBnsEfVQn7BwPewYbjU4w6gwUSO/ZV&#10;gZQplDoKZQ7sZOxz/OHtG7OnE/use0Q2TpjF5RC+DgjfS5bQtn/UnsSc/CLmJoPWT3FuDgmYA0He&#10;eiuxciW5JK+XwkDEiWBWVlaio4PIBW/V2kplwAjMgvOCt0Jj+Cx4QNguOD6EqAh1S0vJACKqBTfR&#10;IWJY0A2dA5RnziTC4eRKkRDqwrsJBNQ/XF53N513Qw2Ye/o0Ea2vjxaHo4TrBDTh+AA7hNiceQSI&#10;4exOlCTOnTGa9GaTy2Y2erDxH5MIc9yNuvRwXw5zfrExSToEsEP0wlVmQOMY1LNBK1m5yVuCz7IP&#10;Vr8gRKyq43wca+UQtOrqR3WNo7qmMX3LmJ7FHKlLbuxRJEmXjFs1JJAOho5IZ3SAdDa3b9+w/4Q4&#10;MObwX9B7a/Teah3sj7eKE1tTA09k9NYbvQ1Gb6stdFogLersblMqDrQMLlu792eLVr6fc2JUqyjv&#10;Eby/Ny+XdXNV/RS0/vyVncCcUOdUmq0XRqS1fFHHuGJzXsGNSx443965K79g7baMsuZGqQluTvHs&#10;B+lPvL7+jb3Frxc3lfSOtCi0TBSYi1lCUXUgrPSHxZ7QoCPYywS67P4OG6nb5u9Bbg10W/1dVn+7&#10;xQcCNploa6v1xGWoVu9pN/t6rf5+m3/ARlzD37vMFUK4pJ08hg2+iN4X0bAHs8wdkjpDEmdQ6qJz&#10;gmNO2LfQmDMEzAF8w0xA4AjcdCzO25C4qiC0ps0L9/Sz3OgXdiSeOOv4Rmb8qxkTewbMlRrXKZW7&#10;VOkuUborNK7bK8Lf3hn77YHQnn7d97NjsHW/OxB6p9n8nT3R72ZGXmpyFimYfRImf8yRx2rvKLNL&#10;4PjNQbJ7P8gKb+427BllfnWArnXALcos/omJmNEf8UXirnDMGoyGY/HZxRTSvlnr/equCXi672bF&#10;4eaeqbJ8bRcMXfiwUFejdys9IVgeeyASjuKwjOvciG0nEH0/XukdNxt6TfZOo/VvhRHU/G5fuE5h&#10;7bfR/0GHKfnnAe9crHDuEdvTBdYUvmXriOWwjAGhsAONvogrFG0zecFceNghm9/mj2D3nlG7CmVM&#10;qdKJ/WwPRjhcnte6dwisWDyNb90htKKTMpWrQe/psAT6NNbGtkGBc+JCu+BM7ruKY09qqvcMd3Vp&#10;h5p69q/euGLh9b/63W/+cuO3fvanH/567nd+MOvr3/zj3rfWhDprBX19tXLjETmzT2ovkDGFcsdZ&#10;rbvRQJYcGzMxQTdghmJx8N0WjPrwu6I7z6PRWNwViuHfrk7nzRQxmSJ7ziiTO8bkjjpyucLkN4Ly&#10;IZnD5fPt4c7NXe7mPt2VVmAOcFEoKJdKyVghIaQVi+lyASYRY4IvQJjfT2xCJcNc9GVweeBpIEDB&#10;L4S5SMh1OpoFAiLp9cke0O2nSdw2IEe0i4SVAp1AIQdurZZqOEpigwHHT5FYzNF9HRDcHJHOjNDV&#10;JzZ4+YhVtQ5gbgS2zuAZ1rnRnsXc5CNJyMrR6C5iXI1IT8/7B+DY5/1zjGsmzNGLGi5ibpxEcWvy&#10;QgRhDqErkY7FnMTk1NsduQPuYnFA6Q60W/xdFn/3pAAO4INDSY8dTirQZw8IvLGT/aKss7WHm9qy&#10;aroXrNqzfm/hkcoaj9tS2cNfk5Wzt3D3gWN7z/R2rztY9KfnNx/pHFPbPAKpuuBs55nOwR7leEr+&#10;gRsW3t0z2Lt738F1KRkFZadHNeqRcdUz76c+/sraVzIOrzrdfl4gbpGrHNGoOxZ3RGL2cBRC9Cr3&#10;AXZBoSsocAX5zuCwgyQClVyhUfb8XYPJV2301gBzBk8tDB0iXJOv1+aHHUMDAEuCkM0dVnnDOl8E&#10;B6c5ELEEItYggrKINRABO9TesJT+/0NYhM+EYOsgHPB9tgAO9R6bd01n6Ad7JuDgri0MzDweBFx+&#10;iFBxR+KvhwPg10/2RgoFpvN6T6XGU67xVGjdp9XuPx+OfS5l4i+HgrOKA2gPeN1S5MkcMH0vO3FF&#10;SmJZmadEaTs87jwkdxbInMeVjjfavT/NjX0ra+Jru+L/kRn7cXY0VxB6uibC20hXOW4ojI9YJzyR&#10;iIG9LBCJxUOx2LVHJrD2qwrCcHy/zA8DuDB3v8gPUqi7LXH/Of8FgxN2DIe3JxLzhKPhePSFugl4&#10;0m/vjh8fNvSZbdnC4M3FcZhT9DD3uK9OaW4x+QftAfw34K8OHh+xfCWie5W7QOosVbq6LD7sLqOf&#10;yGX2RxARg4kom/z4zwgLHQHMdYSiWm8IZThokA5/JCpPGLta7AhWaT2F+LBwedhRKneZGv8H3h5r&#10;sLXhQlNDZW7qRv7xdcbq9VrtmNYTUo33xerWyvPvWbPsmsLi0q/+/E9f/68bv/6ta67+/S1rXnlD&#10;ZbE32sLHlO4jcke+hMGfRJ6EKVa46D9G7Wky+vBdw3B5wrFQNB6IxMF6nS/sDsdAOswAfVDAx4SX&#10;zxkDKB37pY4DrA5KHQUyyHlQ5jyqcLr9Pri5mo8IWj+7oeRiuujmWElY2AmNnhGdY1jnhJsTGumt&#10;NXy9Z0TPYW5IM4U5snL0/giWcWTi6MoD1DRmaGYFK9cm1XOMu4g51tD1Kc0DSjPi1inMcaHrmNEB&#10;zO3tdxXxPSoXcBAYtMOwBEccIYEjJHSFRK6QGARxh8bgcdwhuSdkjiVK2vrfyys6UNeUVdOz9P2s&#10;9wtLd5SejccD1UNjq7Oyc4/szjuSVdXXtaXw6NI1uw93j4lNzkGxMqek+Ux955BWlpq3/6qZCxs7&#10;27L2Hdielf+3W+b/+W9zT9W3vpm659lVW1/OOLimrLVJIm0dVzgjYU887ojGnFEinTkYMQQiKn9Y&#10;5qXtwbaBdCJXcNwTAr9gsuTuEIjWYvF1WP0DTEDuCWt9YYUnjHqNL4LfOiwbft/IITACwqEIzJkC&#10;VNZ6I3J3GJ93xBHssRH0mxEdkz30tZhZUcF7XB4o4NvLxbpqma5QYN3UzqS0Wza3W1M6LBta7dk9&#10;urMy0wWDr95I1rLW4IVHPjDq2dVrzO3XbehkVjdZVjeZcvrVJXJLttC5tUO/s1t7XG47oXYfV7qg&#10;E0rXAalnY7dtU7t+Q7t2Z4/hgpiRmRyg/rEhd26PbUuz/YLcMWj3W+l8GdEZh1mrJrq3276j04b+&#10;Uzs0q1vML9YYXq0zv9FgeqvesK7ZdFblrDcgbA8AQ0ASnOlpeejwkKNcYO7XmGF1a7TBnEFvfr89&#10;s9tcNKStkFvPar1gNDAEUsDaNxp8AgboDzYbff3WAGwR6ACHiP8YBP41ek+nxQeKAXzY4SJHALMY&#10;fGW+sIChufDUCB7ho/Hv4gxF5a4Q+um1BPCPgj/Xs1pPky2hkvQbK95Rlb0sKXrLXPqqvmy1oDJL&#10;Wrl5rPKDiYa1Dy694Zv/8YOr/nrdj37x2x/96tof/vQvC2bdWtvc0edJXND58L9SonAfktFfxUGp&#10;84DUWTTuKla4G40+bLM7TESDp1N7wlg7TD24hnqlBzYzCgICf65wtMfqPyhzHBnHss5jCsh1XOEq&#10;VrqOKV2lapeHxVz1uM/n93+GuY9LnmB0jB2MAMmsvlGTmx4jYnCKjd7RZOgKK0dvH+RPw5zmDPsW&#10;CO5eOfbSKnuvHF1dZelGdwXTKTl659Yk4zplhm65gXVzwBy9iHpQaRpUWbi4lSMdd4ZOZ2WAucJh&#10;p8rpGWLoCBc4Q0In0W0SbWEF/oR9QEZE7484YxNV/NH9ze0NUklOfd/i9/Ys2JibdrzM67XXDY+9&#10;n7137+Fd+4t2n+vt2HCoaMn6nEPd8i6VTWI0nedLL/QNDskFKdnZV940t6W7fe/+/el7cm+cOfsL&#10;P5m1Na9kXc6B597b8nxa7tqylh6lok2OAyEUmJhwR2MgnS0SNeFPOBjBlkg9RF4cS2CTxheGm0NE&#10;iUMXP1nYNIpKIvjTjjlDNFAMf+QW4MCPP/AIPoLJT2hAWe2NoDH5C2+YpWSQnIsdoCehAIF0EEwi&#10;yl02srfwdEMOf6/V1WJ0N5u8nTZft9nRbrR3mpgOE9NlZlr09k6zD+3ZCDc4bA/SslZvk9HZYHA2&#10;m1xNenuDzlalscPx1Zrc1TqmUsOc1rjKdR7opMZ1QuUG8k6rmVMq2wmFrUrLKFxeqy/AhCIKt3vE&#10;ygyYmU6DQ+EO49Ph++qz+cXOkMobGLYyXUamXmcrV1qrdEyd1npWZSlTmCuUlnNKa63WBVp1WvzD&#10;3Kez4V8hoHN79G4PEwiz+yes9/rEducFre3kuA1uCMf5YbmzUO6s1HqG7IFxd2iICdbB2andID4m&#10;ATX4sh6Lv8HgRXh4TutGeAuQ4ZsbdwcBOPyLICTErPNaOouKuZikfx1vGBtwXuep0HhAFmy/1BOX&#10;q8TeC+/HK56NVK2IVb8RPv9q+Myboco3YxUrEjUvDexd+YM//uHnv7vppz/95S9+feWP/uu3P/zp&#10;Lx996GGBztJqCzcavVV6DzbspMpVqnKh57PYnxo33DS+pnaLD18iIDvC0PkN/LHBZrLfC53qxSz8&#10;chB04+fRZQ0cVbpK0I/aXawilahdp2HJte4zOo834N+TvATht3pYAXMe/2Xn5uL/Zmni0suvnlBU&#10;avXKrT4JIlajS2x0sQ9Jotc2cBdeydDRhVcPP3luDpgb0Z6hl/jRew+552hO3UHSzL5OggMcSzdj&#10;h9zYKQfgjJOMM/YqzLByxDgWc8OTmBPqbOwZOrvWas/udx0echrcPoknInWHZR4S6DYOwHnCSm9Y&#10;7QvrWO9jBkEmEiXtfZmVNeeG+buru257d/e1z63Zkn/Y6bLVjUg+yM7aeyjjQNHuss7WDQWFi97P&#10;3N8s7lNa+XLNwfOdxXUdfPVo+r59V82Y19LTQZjLzJo5Z863fnf71oKy9zJzlr+25pmtu9Or2gUG&#10;dce4zBUMxBIJbywG0jGRqCVMmFP6yM1JEMj4wgg2mRCdbUHsaQ5EUUYQh3/sQJTu8HLRKLEYftCY&#10;BUDj0ALa8FPGb1rmBsrpegL+1fmOIPwIhCgVhzF+/ajBIQEBnWInzSV7QnMD/fYAcni9TiuBr9sW&#10;QNSMPwaon1xwUOKm/QZHg9VhLVgWq0DYS/bQ6mcVaLMGWq0BzirWmXwdtgA+C7YQCw45AqOsnUTo&#10;XabznNJ60C3CK2sw2kvnDYKQzBNRssZzzBUcZMiAN7FdtVr8yBvMfgjdNpr9tRTC+84bvFgdvkp8&#10;BACFDcbpQ4FrqMQ3jm8Wuw5ehgnF8N9WonFDx1XOYkhJXqYSsDD7Lhg8QECRAn6T8FFv9Hawt/jg&#10;Aw4zATgykpnOgSJKhe+j27lBYasfIANe8Q+BPyRAudVESwFDp9TuowrqsFQfHJLJVfueVObdpd7/&#10;uOrAo+qDj6gPPqopeIzVE44TT739wNwv/+r3P/vjDd/71TXf++Xfvvqdn3z7ez94/KGH5Da30I3v&#10;NIRdcUHvqTJ4qg10HrnO6KszehtMVG42+bD9DSZftw1Qo28ccQm+HWAaS+GrAfswid8M/vNow7Tu&#10;Sr0byMOfPd8ZwJeL/0XsrmDQn9nvZd0c6AYfR69SsRHmLjnOw+FwIBAI/nskfNLopecBgbkxs3vU&#10;5ALjph6PJDF7xoweMT1MhEb1QzSqX8uOaS0fprdqgnHnBNoqgY57uhxhbozeD5Yc9iA1soAzdY2b&#10;usdNHN0Qq7IiH9fPMU5pGlYn3ZxAaxVqbSKdTay3aS227D5nwZDT6PEpyeOE4Y844wZxYZ0pgIAx&#10;agkheEzgA51o708vqyrtHyrqFN7xfuaC1akZRcfDYU+jQL5mT2bOoZ15hZnnu1s/OFj45MbdF3oF&#10;vSrrgFSx70J7ZWv3qEqwa3/uH6+f0dbRmJOfl7pz9+x587575T1r9hx5Jy3zydfXPbo27XBHH1+n&#10;bJOI7X4/fj4QYOePx32xCUDWEY7hmKSzdSHiGlgGCkDAGWoQgIB6iOYslNOpN2w/QlTk+CyI1yAt&#10;CyCxKwjRb509YcSdNgL4gACyh04cNnQ8ADogApqBegQIBDt2oA3xTgBmDTWYBc+LHCjEwYZ+UEBX&#10;7AmgCK2IJSnHAs5G4YCHcPBjEgePKxRzs4AOROP4IEyQPgUa4yiFh+JOlsNs4ijttQVgRfEBEXbB&#10;fWDL4enAO9hPROsQjtgeG51Qw/GMA7vVQoc3hM+FjcE3a/CHsTGgzIgD0El+QOTcB4EQ+4MLpzTu&#10;09OEyVNqVwVrjhC7nVTB7JBpQk251g1b2mz2chd/zmJS56kzUIDfAewavWe0HnTYbvYjaK0xeEFM&#10;LFWmIduFTtAVyuWmcHd/r/KD2SOpc/pTb+9PXdqfugwaTF0IDaUuHNuz7MH5133xV1d/7zc3feu3&#10;137vV3/94X/99re/+s09dyzTMi59aAK7EX8ScGeNpuSnxj8Kdi/2M/6NsN+wczjbiz+5cU8Ihg6B&#10;KvYtCvDy2LdYFj8MHKLj7jB3jgK7Gg3wu/JHKNrFDp/CHGwda+XIzX0Yc//myY1danTJrV6FjQbR&#10;y6zsSToydB7k7P10bqHBJTKSp0N7Hp2YA+P4WnokiYDOyoFxbMRKzyOhMQ9SUzvdJccxjm6UY++V&#10;IwfHyjJAVo40lGQc5SzmrCzm4OZse/tcB4dccHMKL2FOS2ev2H/4aCKYSDijEziu8D8Pypg8PrPL&#10;fbK999ygIOVY6aG6jrdyDt+9edfeklKP19bAl67Pyco7tHPfkV1nu1rezTv48o59HVJtt54RqnSF&#10;tf3Fta0CxVB6btavrr6uvqUud19u6vadc+bd+oOr71+zp/DF9zY9+sq6Z9dtyqusqmjp6pHKG0Sy&#10;NdmH9Fa72Y6wNRaJxy1OF8KDcHwiGJvwR+Me/PgAuHAMW8idX2NtHUGNK6ASOX7KHP5Q4OYSyr10&#10;ko5rxqIwjEMFPej9VICwK4At5JjFojNiZF0hjC0Wx6ECKHBuF9YAxxgqgV3YLm6uwhPi9iQaEAQ9&#10;JDAFwALykMNW4JDjKEYbxvpNMAvrwgHG2kDiptkf7bcFWk0UMuO4xbKYha2ij8wuAtIBYegEQg22&#10;ROoMUeTIYgsfBBuJw3vMSddV4E817LeMntEA7MZBDsahW/hWNIBdhQ86p/ee0ZHOItdTAHiOzRG4&#10;VSLSZFWu9ZRpPIAg0UpNgd4JlQs0PK0mFJ7VIdxznlA7S1QuEoWB1KwU8TjB0VMxKXRYaY70DQ1K&#10;t946tP22ofS7hrYv48RPWyJIWyJMWyLfs+SNO6/75R/+9Idf/+nKv119ww03PvrwIyuWP5WdtQff&#10;yBiMLfvppiwq7XD8/eD/yYVvgXYO/fMFEPXTnxm+dxv7paMZlsLfVa81QCC2+LEsvgiYUHSIMhOk&#10;PQzwoTEWB+Z2c+fmgDk6K5eMWz/D3PSEvwStM6h3JaV10AMuOdG7GdhnmHPvbJDbA2jPS158ENKJ&#10;OfbKg6E+eScwnZKDlZsa8NCdBBzdPtJPI/YtAzSa1Tqotgyx9wZzPg6YE2hYxmmtYp1tFG6OMAc3&#10;59K6vPi54IvHIar2x4yRRN+4trC6WW5zOSIT/kSihS8qbmh9L2tf+r5DraLxdZm57x848XrOkb8+&#10;smLH/v29wpGCk4d37s+Am9tXmFHZ2fx2Tv4j724909rXJdfVnC8/sH9/cWnxkGxgR+7uX135t5r6&#10;szm5WSnpaXPn3/rdP92dWXJm7Z6M5avWrXhv1dJnXso6USnQ6g7Vd9z3whvlnf3ZJ8q7B4bPtnUd&#10;Pl/XLZZ6g6FIIuGD94nEGDAuFIPTNAVj5D0JRhFDMDqo0kvtblM0oQsQd4hrF0WhK2q4c3OczWHL&#10;5PtARhwSLHrowIBswZgdTjYcNzg84zpjGKuOJUAZwqifvJUjRL4gGKOzFNw3HYpPgHcgJodUsl1c&#10;DMu6SJk30q8xCYx2eyzhjkzYgxxnI2oKIemEI4wDuIweOPYBRnAlfAe8CR2KiLDg1zhf2Wb2I1bt&#10;syMADwmZQKvCIHSGRz1RrIjlFx3tEEsxOux1XnaD4QfJM5KxZelGRzV646JLmDL4r1oDe3eRwVvN&#10;3lEEoUBiL6pUQTrveRLdtQP8wdad0bkrdOTvkFdOldlJCHPPsY1JXA966opkiQ4O94i23TaYvmwk&#10;fclwepJuw+lLR0jL+NvmdB7d0dHa2tvWtWndxk3r12lNZovb74xMmIMxBee12c+Ifw7knAfH73nU&#10;G+vS2np19lF3ZMge7GDPFcDwjjB08hQur8Pqh+vEvgXf4aBBNHyn+NI5H4f/LRwOqMSPBP895Ob6&#10;vDXjfsKch8LVzzD34RSIxLinH0E6yEmPtgTsuEH0gB33GHOCHcNirpKvO8defLjAMY4NV8E4LmLl&#10;rBwwx/m4KcZxd8lNpxuflUBr48JVIevjELGOGex6FnOHhlwqp4e9OSOIH8ew0SF3+g9WNc5b8eaO&#10;E5VMfAIHf0VH79muvsfe33y2o/dU13BVa8eOU9WvZRf85f4nDhw/0tTXvbcga1d+etbBHXmHd55u&#10;q9984MC+Y8XFhfsy0zZ29bUfLTt7rPKMaLx7d37mz37zxwsN5/P2ZW/ZtnXu/Hnf++t9m/YWrNq2&#10;9fn31z/+ystzH1qeV3pWbrEU1LdlFp640C842zvSMyJ8P3vf0ZqmxiGBmXHA2QE3MJsIa93wm8Sj&#10;EJyeLRS3BGPWUKxlRDyg0HaNjYsMVks0YQjFtcS7iIZQGHWE44AjbKA7AlbGneEYonK1L6JiT97B&#10;IKANQnUIzUw+xDhhdzyhMNtahwRKCyMzWIA2T2QCYWaU/YUjrEYhDMUnALvYBEX3MJ6YyYTjKlgn&#10;Z0AXiMMvw23pg/FWsaxPMj4iU46q9c5Ywh6ZwGbDZMFBAD06lr9EugCdSQTRuDCqzeLHYQlbB+Gw&#10;JBfmDPVZEQ96e5lwt9l7vH+sUW2vkxuH6B6aMAJwCEe41EMfzUCXX+hWQXhMCwyvP4INwwHPnT7j&#10;TrS1WXztKFjYy8omGnPSZKR7raEmGn/CyQs1sKo3eOsMnmq9p0rvOceyDHErCud17iod1V/QUw7V&#10;6On2crTnFuQ6YeVrtMX5w13irbcObL9zZPsioI0wl7pk0tbdPrB1TmdfSXVQXh2UrT2wq6SyEt++&#10;I5EwBicMXs6DR+We8Jgngh0CdwYjLHKFW9XWRpWtTKg6N6YddsfwD9Fl9o6wvhVWGh8Zu7GTbrek&#10;G87x6RDys/6XLgQDavjbgzfE/ld6aNfZw/FQKAA3V8O6OTAuibkPXYL4pISW3H/hp7yvjUufvv9/&#10;NF169eCjUyTyqZpNJg5zBlcQ0rkCOmeSdFOYg6GbIh3a88oFhnPJdxXSq/kpXJ0cu8paOWIca+Us&#10;vdy4rskBD0Ma69TVBoHODsAlrzlMatRgB+PGjIzeRldaDw859R4/XAAOiXFPtFukHhg3nmjsuf3V&#10;917LyOsY151qH6joHuwckz+xMbW8c3B3TeepurbsU7VPfLBx6Wvvvrpl6wNvrTl4LD9lz5Zd+9N3&#10;ZW081XB+54lig9/V1dvw3lvPKyy6vHMNmcUn+eKWnXvTfvrL3548dSQ7e+fmLRvmzJ39kxseXp2e&#10;/dzbbz7+ymvLX31l3kPL80+fK2vt3n36/L6SCixY0NAtkI5/sHf/0drmPun4mdau2q5+ndGCYFZn&#10;sRpsdkSvertTbbXbfEFQD//Dzb0DQ2Oyw6VlLYMCjcOttrtMvjCAZfYFQ/iNAUwTxCYu+PVFJ+AN&#10;PZE4jhYdWBCIAnMWNlR3xxISnUmk1rkiUf64uo0vqu7oOXG+VsO4g3G4toQ7FDHZHR5/wB+JOgIh&#10;OmsWCEZicY3RpMG22RkjbEd0YszqFJvsKqcXRg+/2e7BoRGJrKT8TF1Ht9buMDFObDnFxZ6AJ5aw&#10;huImuC062xgD7LAxYtaa0eVvVgK2DHLZwxPjFqZXqsTWDmtNNYPC84OivZU1fQa7IhCTsfZQYnbo&#10;nB6gTeWk008yh18XiKm8UTggMI49YwhowhL6eyH2HB+d5mPZ10N3UPq6koLXo2u1yMFETkRGs7fZ&#10;TOSqNXigeoOnASyjIXdeGEOomVULnb/zovHUslO9dTHxkdHekYxFQ6l3CFKXDKfdMZR++0Da0sH0&#10;pcDc8Pbbh7bNrWjJTTfUrJeUPL3x5aJjxyUG07BodExnQvRNN9a5Avhm5RZG6vBJPWE5on5P+GTn&#10;4IELTW0SRd2wCB5farb3SMYRmgBkUndY4AxiH8L0wfqJXHRJCqabO7mB/z86mxGMuaIJeF6DJwD/&#10;a3a6Q9OCVmIcezfJ3z83NzJC9/Ty+YQ25Dk5NHirvp5mORw0mEEopBERg4M0rgtCG6RQiO77tViI&#10;MseO0Wj/2lq69Vevp7t2GxsTLS1U8HjopmI33ZlB4yVqaqjnjg4iY3l54uhRGtuAhD6bm0lqNQ2o&#10;QM9SKd2WjAWx3qoqGtSFgs1Gg1u5RbDNWEVlJfWDtUgk9GgAlLFJn5j84RhwNoW2ZMTKvp6Bo9u4&#10;3S+z+ZHLbYgSE7xTI8azQmOVyFQtNk5nXBvHOHbsKsJVAI5Ow7FjV+HjhjU2bqA+n70/TsjmIgPD&#10;3UECjRkYiZEkNTIGuyMHmBt2GVxOBb6zaEJqsG49lF1woeydrMzHXk99fvWO4rMdheWt+49XV1S1&#10;v7Z5z6Yd+9ZmHCg/d2Z1+vpr73vq5nsfvu6Ou2Y/tqL41OHMvG0XKnM2bXgn78TpjJIytcvZ1dny&#10;xvPPMx53TQ+/tLpGKe/J37f7Bz/42YmjhQW5We+99cbMG2/63p+Xrd2x+9W16x997sVHn3nhlqUP&#10;P/7qxqffz3g5JWvvsVM5FfUFDX2t/SOvbt+bW3ZhcNxYeKGtoOxCbVtzd/9wY0fX6LhCYTC29w20&#10;9vZrLTZYPEcwUtva0T08UnSq7FxTa0N3/7nmNo2NsfsCKoNRrtF6AoFQNOoJR3zhKGjlDkdBOm+U&#10;LJ4pEDOyfpAoNpFAh4NjsgGJXGG2dwnGGnsHzza1Hq8819E32Dsw6AmGjA53c3dvx8BQzxB/VKHC&#10;8aAwWsZV6v4RQUNbO2bxRWI74+gbGOzu69fiN8pavI6uru6hkWPlZypqG5q6es83tsq1ehBTYTCJ&#10;lVqzy+sIhl2hiCsQdkbiJn/YALsKcxeiIxDek669RCeAYLWVGZYp+oRihcnaPypr6Oqt7+guPFVR&#10;3zN4tndYYHXJ3cGqvpFznX21g6IWsVwViPVoLVhZr8EuQjDrCnD3WnO3W8PpwDkmcyY56oMu5gKF&#10;HxLsJHfXNMfETpZ3EKxlh9nbaSIyTt1qDvVCdEcOXXLFsoiRL/ZGh2qvMPW27vTb+Wm3i3bdL9x9&#10;78iuuwS77hjZCTe3dGTrnL7K/ZU1Z0+Xlq5ZtWbN1o2b0ze9/+477Z3d497IqNV1pnuoaViMv8Y+&#10;tVETjNfyJbV9Q+W1jSfOnO8c4jf1Dkr1pjG1tmtYiII9EMKuw250hqPI8XeCfWumu47ojCf+Mp1+&#10;+rti/CGZziRR64wOlzsYauzs8Xrdewb8NQoKWpNuzu23ewOXYy4cmlCPJ8vwQUADuHbwII00ANfA&#10;juPHCSgA2fbtVJ+XRxTbs4cGmUK7dtGC3d2Jhx+mMhBz+DAN8EIZCGttpUctDQ0lNm2iYbBgKLgJ&#10;Wa00dGzLFqo/dIjGyT79ND1W5LXXiIzcuDFwraSEBo1hpUAbCIu1AF4iETVgGALuiy/SEwGQfD4a&#10;JPvyy9QG27B6NY1sTUmhIWKfmHzh2NRz3ujtWpOAUzB+iKWbD4CTWiAaMcY7PGQuGTGfA+ZGzXWj&#10;pkaJqVliYl/4cPGhcj3sc+XoZBxhzjaksSUdHOjG3hwn0kOwb3QzsIRGPjikRofU5JCZHXKTA04k&#10;d8B9ShY/ev7YPesfeHjb47c8f8t/PvBf/3nHL3730O8eXbX43rduXLjyF49uvGHu4z+8883fPrH+&#10;6lmPfWv+Y9974v0/zlvx/QfTrrpzza+vu/8/H9zy5zcOXnPPW79/K+P6Z9Kueynn5peyb06reCT1&#10;+NKXt1+7s3LFOwfueyvz7vSjzz7w+pyb7/3J1gNPPP3WkjuWz5z36LV/u+M3j69esnLzg0+tWvb8&#10;xrsfeffOZStnv5fzzoWuztb+znb+QN3I0KBEnF16LKf86Mpdq3edOrb4zdt/8+DPiy4UN7f39ozw&#10;G9q7jpaWna9vEo2rfLG4zRc4U9fY1N237+iJotMVcEzVbZ0CuaJrcLimqaW9t1+q0iDyBfKsTjfM&#10;IMyUxeOz+Sk4NQfCUpOV8QflGp07FAa52vsHWweG+iXjrQPD1a0dFbX1h4tPnq9vbOvpE45JUABl&#10;+gSi8w1Ng6LRIfFYVUNjR0+vTKGSjStrG5u7+vr7B4dOnjpV29AgEIlDsXggEq1ramnt7j18ovRw&#10;yenqlva69s4B0VivcOxMfVNjd9+IXKm32vRmi85qV1oZidkuZ7xgs94bRHA9ZrDAlo6odEZvQKzW&#10;dQ6OgO+9o7KWYeGZprazzW27j508Vt1Y1tHfIJQWN3WeHxDVC2VH69uq+/kdMnVRXUt550DzmFLh&#10;h90Lydx0TwnJFYa14cR5Rgh+R+yiASTchWkRcjJBVCA+Ouk2cgGLRYSBBD4YQyapIYZuvhl20D03&#10;HDrRktpjKa4rrjcokBgT9A5vmtGTOpu/aZ4w4w59+Wp9w25F8duS1NuGts0Y2DJvsP38sNok11sE&#10;YzKpySZQ6c80t1fV1vYIRD0KHWz+2T5+y5iyqK61ni85PyAoberYd/rsodNnGrr7qtq7+yTybr4Q&#10;+3xgVGrGftMZNYxn3OLQOL2mQAT7VuXyS61OidFicnnGtTqb0z2m1rUN8qub2/HjQbmho5vDXPW4&#10;3x8IcJiD7B8KWifs1ujxfckJGC6Q5ckniWUwU+fPE2Xef59Gj8LBrVpFpAM7ysoIVZgETbKzaUHM&#10;hYHihlsBXuvWEQGrq8mvFRXRGNgzZ+iJSTBlQCQ6B0A3bqTR/itWUGMAC+W33krcdx+REYwDs0Bb&#10;EBNEW7OGNgD9wDyiBiDDZqBZOEwmjguolUoa3/rss/QAFYEg8coriZdeInsIsH5i8kcuYo4j3VSI&#10;CsZxJg5uTmrxJTFXNGI9yrcd41vKhebqUVPdqLFBrG+m13eZp56Ezsaq5OMuZxwcHN0Zx1CUyjHO&#10;5JSanDIAzuSUm53jkMVpdriAudNjfoVSfLb97Lmuqqru6sbh5pru+jZhC19XJzLWSWz1An2tSNsw&#10;omrol9aJVe0D4tbW/prW3voBcV3XYH1za21Hf13XSF17X23HYP2QqHVM0SKUNw6Ia4altRJD88DY&#10;BaGidljc0DFwvr2vSqBo7R2tbem70DnYMCBp58va2vtqOoerBsca+Mp6obppzNAo1bfF4l6f3+Jy&#10;aw0WeCntqHJYquE39lX1ilrahhpq26skGpHNZjNbzAajQa1RaXRai9Xi9XndHhdqTGaTUqVUqlVG&#10;swllq81iMht1erQxO5yMy+VwOvE37WTsVq/X43A5HG6X0+3yeD12h93pchrNRuQQ+jdbTBabFQui&#10;H71Rj3UZDHqb3arVatRqpYuWcuv1OpvNotKodTotw9hwSEzEY06HnbHbHIzNYNBZzEasKxQOBkMB&#10;FBwOu9GoR72dLTscjN3BYAsZB4Nt8Pl9Xh9CYR+2EO1hHwLBQCDoD0dCmIuClbF7/d4AGrgcDBZ3&#10;48M4aWV2m95oMFos+Dgmi0VnMHh83mAkYrJaGPb5Eoj1sUEurycUjaA+GAlfpkCyEEHhE+Tn8nDY&#10;Fwpxk5APk8hZcTVcs0nRGqdNTioaDXgdfvVgQD3gV/d5NYNRlz4WdocYnU814lWPeNT8kN8VQSRH&#10;20UXoPyRiMPrxffodDFOj8dgtcBz6Zx+/rh+UKIZ1ViFKvOQVDMi045pLGK1WaK3SXTWMa1FaXGp&#10;7R4cFGob7Q2PHxGoD3vSix3u9+GXw36bHsjldeOXgG/cYKIvxWqzJmK+3CEErX6fP8k4Tp8UtAIc&#10;PT30BCREhXZ6IAeBiYtYnc7EPfcQsGC+gBJABzlgt38/zZ1KYCiC1tdfJ2zBsgF8Dz1Eo/1RjygV&#10;KMzNpQXRG0AGIAJ26ApR7bZt5OYwCWKePk1PmkNjWEvEpOgBdMOqx8dp5H9mJq2Ce6LnVAJD+/po&#10;3D7awwZiQawIzYqOmNUKrd5u1RsYB/tQz0sTDTWZhjmIu7o6RTq53UeYswJzPrTnHeVbjwFzAnuJ&#10;wHKGT48noXcVivVNo7p2mblLYeEeEZwMVzX2qYfKEd1YgW6ckowjtLnGrW5WLqXVZXcR5t5pcp+T&#10;B8+Mxyvl8bPj0MR5ZQJ5pXSiQpqAKmUTZ+SJc+MJ1J9TJi5oErW6RJ0+UatN1OsTDUbK63SJRkOi&#10;AZMoo54VCrXqRJ2GyqhHA2qjS9TraBJLoYA2WBZdVWsSF1SJC8pElTJxXpEoGwuUSaBQuSSIwll5&#10;5IwsckE5cX48VqWcqFYnKqXh02O+Mom/XOKvkFGbsjHfKbHn1Ki3XOpHPSrZeipjFrWUokP/6VEv&#10;2nBCD6XsIrSg2MOVS0c9p9AV5o56L12ceqiUBdl+fMgrZAH0cHqUyigcG3GcGvWdGQ9zK6qUh6Az&#10;8tBZReTseBgF1ENoAJ1TRM4pqZ6bBaGGK2MVnKhMa6SVVmB1WFZO9WfHQ2fYBihgkXOc0KEiUqXC&#10;/olg8jzKyii1lAfPszUQas4rUKDF/+fCtlVI/Fz57KWaavMpxO4QdYLTWXyzCvwUI2eUcW4SOjOO&#10;b58+O+0otnAOn2Jyd2E3lo4FC0e8RYIAdITvR35UGCwSBgv5/kJ+oFCA3H9EGDwsCBxCjSh4VBQ4&#10;PfW1Jr9ZP3Yv9wVxwo+H9r88hHrs6qpx/0v1dAnCPxm0Qh8RtE5Pcjk5OCQEmA0NVJg6X4aa4mIK&#10;HhHGcg8dQWzY1ETub3qyWMiLwaAhloT5Aoz4fOoTDq62lp7LdOAAkRFcQyQLJ4hZgCDAhElQDDhD&#10;dFxZSS4M2MKyiFIB07VriYNqNZ3IS00li4fNuCyBdFicS2gG0mHtGTsDOq3XFwz48AdHL2y5LLE3&#10;lNC5uSnMTb+6miQdYY4MHdrzqlU4zJhiIXNSaKN76IbVNSJ90xhCV3PTKD2PpJsGOSTd3BBhLunj&#10;phgHuk1hTm52yS8yzq2wutQ2l9Hh7lS7d/d7svrpkYFZ/Z7sgaT2JuUlDSL35Ax6c6Eh+k/jlD/s&#10;3zcS4LR/Ugf4wYMfElsfmF6DZiQswk8uuG/Evw8dDvvzh6lnVr68IVbcqpPyTCv/b8iTgw/LKhe6&#10;fHXTJ2nuVGPaRQOezC4G+eSnoAfATH6oZM4VSPi8n6ypNpcvktxX7E67uOf/+aIPOEKb8f+tsBP2&#10;Dvoyer2knovaOU0ZPWiQ1M4+3+5++gHTT4v9mj5J9Dsnof2+IS8OUafvU2PuH7lG+dEJPUwFxdOf&#10;eM71PNX/JzwMfSp98sZ8uIdLg/FPmabum5u6usrpI0mH9rxzCs+5cfcJFnNlg8oTXaPlfbJzQ4p6&#10;kbZZyp6kkxo65PQMErpFTmMf1rKXHXQIV5lR40XMSUyOywCnsLlVNo/a5lHZvQaHx+HxMG4P46EC&#10;QgAud3q8CG3cJHrNOITwB8YekRT+zfxBP3JEUqFwKBaNQPFoOB6DIlAiHk1MxKYpipoJqo98qJ4q&#10;MYtdNoxOKJZig6cwq1DQH4QobvP6OdErRz5Jvg/V/KNCD/jQCH8h+vRcma3nxLWBuLmQx+NyI97x&#10;uBDd2BlbOBzktp9iMgq1SPho0xWjHLFjKBrFPgzFIqzYwvQaNEjO4uZy9ZM5t9sn2L3H5f88RcPh&#10;UODyyv9l4acygR8MK64mht8MQlxfQMN41Xa/2uqdkooVlW0+EuMnwV84g2ZPIBDwh0IIu5O/tI9V&#10;KIBmpKAfZYeXbiIB3ab0d660/pslzs1x981N3S4HcZ5uCnMc6dCeVypmSkTMSRFTKrKfHlAe7xCd&#10;aBeWdogqeyXVI4pGhK7jlo5xS7vM0KswkaHTMcAcDB1dc5jCnMkJzE1jHAs4O34QSWnsNIlcx3gh&#10;LSsU9I4pebiCweE1OkkmF0TvNOJk9QQYX8jpD0OuQFLuIPtw7WnyBCOodAfCKHyokq4qcnL6Qw7I&#10;F5z6GeE/k7t4b2Ffdf5xMkEOkpHNpzQ1eVn7jxTXCQrwuUkxkwWH2zSZUwH1TLIGBT3j0tmdertT&#10;Z3PItCb0w0x+BBQuEz4dPmOy4KMPy35k7EP67Mk9MKVkM2oz1WC6aFdPamo3/hOELcGnu6zyf1v0&#10;MfGzYX85XI0TWxII650B9iGOfrHRKzYkJWJFZSP7yDOzn2QJiK1BhT1gYUekct/RJ4v7BU7Zt8v0&#10;Geamp+mYu8zTcSfpppMO7XmNWl+l1MlhrrRfcaxNeLxdWNImKG0XVHSJqwZkdQJlq8TQSa99sHKP&#10;C+bi1ulBK6uLmFNa3TBx0xjHcg2Mc3g5aRgPJqcxLikwzuAksZjz0UO0JzEH4RdjZ0k39XOEPky6&#10;JNfwY/1QJdVP/XDZY5uIMPlLuoR0BLuP5h3gAqixSGKBxVV+OsBNFwc7DmcsyNhysj5ZydawlclJ&#10;j4FxAXPIlUab0mSbOgzwKS4BXFLT+OULTscWJ6q/FGqXTU6J3Wnc3vunYo4+TnLt/19qCnPsI7np&#10;QbVTmBMbPEnqcZXTMDf+D2LusprpugxzUVjxUCj875HwSWOXRrvTR0FA00/STSfdRczVKtwNSvcp&#10;MTBnS2KuTVjcyj/Zyj/dLqzsEJ/rHqsZkjeL1Z0UulppTOu4cZhe4kWk4x6ceTnmuHB1knEo27x0&#10;O+uU/MSdCArRT1D8oxSL4/uG4hNJTS//o+K6isWTfU6WL1ndv5ymbVU4gmxq46d/Cm7ysprLNW0P&#10;JMvTaz5B3N775+ifv0ZOl603xioamwhF459OE6HYRDg2ge+L6+rv6ZJmLn+Qs3VTQiV3hHMJmMPx&#10;H/n3SPik8UtP4QFz+MuZwhynKcxND10htOedlzpaVO4yMXNKZDvVP85iTnCiZaS0lV/WJqjsEJ3p&#10;HD3bOVrdN1Y/Im8B7GT6LrlhUGUR6iavtH7o3ByCVoXVxZKOYIcCbAW3fZ+lz9Jn6e8mu8cHww7/&#10;PnX6An9oyXmfJQ5zLhrsNR1zl3m6KdKhPe+czNms9ZaPOk6LbGUDimPtwhNt/JNtI6fa+OXt/Mp2&#10;4RkYus7Rqm7xhV5xbb+kga/olOp7FaZBtYVPo7voQgTr6ei1D3JL0tCxmONCVw/MHYIjbvs+S5+l&#10;z9LfTU5/cOo8Hemzc3OXJg5zRnZM63TMTb8cMRW6oj3vwri7Qc1iTmynK60dohNtAopY28A4/rk2&#10;YXWH6HyH+HyXuLpHXNM7WtM/1jgkbRepumX6AaVpRGPl7hDmTtLRLcGTmGPP0BHpgDnmM8x9lj5L&#10;nzq5AiHQ7RPOzf2bp2Akzo3b5zSJuUsG8E8O/2Ix16zz1ygoaC1LYk5c0iY81SasaBecbRfWtAua&#10;Ovg1HaKqLnFNl6imR1zfP9YwIGkalLSMyDtH1f0K45DKzNcCdgwwJzM5xi0uutIKN0c3zRHplFYX&#10;4/0Mc5+lz9KnTf8w5nx0Eyy9LgvJYqG7giUSui/X66UxEioVveuLGyCBxA20mrrBLR6n29n8dKo+&#10;2QMS5nJ9IoVCyRFaSFYrje1Ht5EI1WCpqX7QDGn6Ww0xi7t0wM3iErbEZKJhXuzg6+TiXO5yUb1G&#10;c8lmfFRiz81dgjmOcdPj1kswd0bmLB9znhI7ysR031xJp7i0XVjWJkS4erZNVN8haOkQNHQJG7pF&#10;zd2i1h5xY99o44CkcVDSPCRtHZZ1CBQ9Eu2gwgTSiVnSsQO8iHRqFnMawpzzU7o5scNZJJUbfOwe&#10;/19OExMTyTOc//+eop+lf/mU/FFOpn8Ycxcu0AjTs2dpkAPwcfQoDa4C7FDu7aUXTmdn02iwNWvo&#10;5dAffEBzm5pozMPevTQaXyCgcazg4JEjREmAr7WVxsByTwppa6PxCdXVVH/qVCItjYaOVVTQYwLA&#10;rO5uGiAxNJR44w0a9vDKKzTAq76e3tWPmpdeoqeVFBfTWFesC9uZmkrN1q+nbUDP27fTqAnM7euj&#10;YRUHDybuvptqgFGUU1JoOMeHYBeMxBCxmtwhMM7ovmjoILi5KUPHDelHe94JkeOk2AHM0bk5YK5D&#10;XNohLG8XV7aJzrcT5pqhLmFLt6itS9TZK+7sHW1C3EqGjjDXNixvH5F3iZR9Mt2wyizQ2cYMjNzs&#10;YM/NcW4Ots7JeNm/gr+XzukUt1WdHXVbk9P/22nCn4j/ryn235DvEyc/LDTwXVwXV5i+AXF/JORz&#10;uz3uz9K/drrslS5/F3MTbmes/mxyAq4KqAJTcnKIFCMj9FwQcG1wkGgFfoFuL79MY063bEnceCNR&#10;CbQCs0CovDyim9lMQ/2rqoiA3ENKOjvp4UsNDfSwEOAGDDpwgGiITrA4gHX8OD0moLGRmmFdJ0/S&#10;WLEXXiDMYe6771LP77xDNdikJ56gNj09NFAfAiXBytxcKqNzNKutJeaik9deSyxdSkTGpwAuMVlS&#10;knzB67REmHOHTG5i3JQuId00T4f2vBIxMMeUipjTImv5oPJU1+ipDlFFh5iuPHSM1naKmjuFLV3C&#10;emCuV9zdN9rVP9rSP9rWP9Y9JCHMjcg7+OMdfHmnaLxnVDUwbhCozWMG+7jZAcBBGjb3BgO9ysjh&#10;jmBxT6C4NwSd6Aue7AuRekMlvWyhL1jWHz47GDvdHz7ZGyzpDSKfJrQMlvZBoaT6WVE/yUp0gvwU&#10;l/ejwNb3so25HJXQQJBbFi0xeXqAFTcLk1w9K5SxMacHwqeQs2VukbLBMFQ+FC5HzgnlycmK4Ujl&#10;cLiSHzlDiiKvHImc5UfOCajmrCB8jpMQNVQ4ww+fFaA+epYfpQLVc4qeFVIlWmLBc0IqsEIltaee&#10;sa6R6JmRyJQwyaliKFzSF5GZo5EwSOf2fJb+hdM/jDmPO95Wm5wwGMhqrVhBg0PBIwACFNuzh8qw&#10;S0DJqlXECzgjWCcw5b33aHgpAkP4LHAKHNTpEhs20OI7d1JXoF5lJTERmEMzAAh9An8wd/Bl6Oqt&#10;twhVaIZZ6Bb4QwKk0PPrr1NMCnitXJl4803CHGj76qtkKoE2WE5gCwW4PLg5cBn4O3eOiMk93eTB&#10;B0noFgjGJqFzWD94xksThzmzJ2SCwLhLPR13LSLp6ZKYE1jAOM7NVQwqgDkwrrJj9GznGHSua/RC&#10;t7iRIlZxW+8oMNfdT6TrHpQMDEm6h6QdI/JO/ninAIZuvFus6B1VDkg1fJVRbmI4wGntHhRi8dAH&#10;5f6fvGX/wweOP3zg/MNax5/XO65cy0B/ZnXlOsjxl3X2q9czV62zX/mB/U/v2/78AQoMyqxsqP/L&#10;BpqLZlzLqzc4r1rH/IUKjqvWka5e7/jbRuaajY5rNjn/ttHx1/WoYVD5l3XM3zY4rt3sRD301w0O&#10;TP51neOaDc5rNzmv2+S6ZoPjmvWk6ze5rsXimNxA9ddtxqSTnST9bT2DuTdudd241XnTNtdNKa6b&#10;U903p7puSXPfkuq+aZv75hT3Lememds9szI8c3Z55+zyzc30zs7wzM/03pblnb/Le9uepBZk+Vh5&#10;52HWHt+tu33zM7ka38JJoYyWi7N9t2ZC/oXZ/gXZvgV7UIn2/nkZvjk7vLN3eOdm+OZl+Ofu9LHy&#10;z9nBarv/ynXe4m4ERP7PMPcvnv5RzF2SvF7yXP39BAsAC6mlhWiFBCcFkwXfBPrAhSEOXb2a4lZY&#10;LSR4PTgsp5PCW9AQoW5hYdLBwQBmZNBcoK2oiBgEJKGMmuefTzz3HK0rHCYGgVZSKbk/tHn2WTKV&#10;8JJwZ5s20XPlHnqInvIED4g+0QA5FsFmbNtGzwgAi7GW8+epDTYAmIOPA4vhHNEDYm14RrBSqaSt&#10;nZZYzAU5zCEnN3fp5QjydCAda+jQnlcyoD45rC8TmCtE1iq+5tzg+NkeydnO0TMdo+c6R893iS90&#10;j1b3jtb3jbb2jbX0j3X1j3UMSDqHpT1D0n7kI7J+iC/vE8h7xIq+MRU0JNMS5uwutd2lowEP7mgs&#10;tOWc7/fvO27Y4roBjNjmvDkVmCDdvM15yzYHpxlQCgrMzVuZm7cwt2y9qJu32GemOGamMjNTmFko&#10;IE/FJJZFjXNmimtGinPGNuesVOfsNOds5FRwzdzmmJ3qmJXinJXiQs2cNOfcdBdylNESwuRUDTVA&#10;TZprLppRwTl/u2teOiodNJnqmJNCmp/uunUH5LxtJ+RamEFatIvyBTvdC3a5F+92L97jXprluX2v&#10;945c0u05vrvzfffs896Z70V+7z7fNHnvzvPeh7n5vrtzvffm+1F5334/Kyrcs893/wH/vZib57t3&#10;P829J99/d37grjz/HTm+2/f6lmZ5b9/rvz2HFQrZnHx3ZAdmpvngQxG6foa5f/F0Gebc/xDmuEdg&#10;IjEMmSAkEIRDQyxGFyKQYxLs455zCfcEE4c1Ai7c2TeXiy5ZgHqY1OtpcTSrqCBWwvEBUgATHCIc&#10;GdqcOUOz4AH9fupZo6HHigCUKKB/aHiY6gFcrAWTWJFcTg2QMAsRaChEW+XxJL0nXKFMRsJcrBqC&#10;CcWHQjjMfTRw/NIEzMHEAXBJQ+dJxq2GaaHr1P0laM87L9BWDIyX90nPDMiqhsZrBao6oap6eLyq&#10;TworV9Ujru4brekbq2MvsDYOSJoHpa1D0t4hSdewbIAvHxqRDfJlAoFcKJAPixS9wJxENSTXjZsY&#10;MA6A0zu8WsYNN7ftXOAPaxxgHEzQzSnOW1LAOOambY6bk2LLQFUK2OScsZWBQLcZW+3JAnAGrqUg&#10;J8DNApjSMElkJMwh3wacOQAslllUwCQAR0RLAexAtCnG0SRBDURD5XYXuqJFUp3z0l3z0lwEu1Ri&#10;3PztqCEBbeyk61YWfFSznXTrdueC7c7b0p23pjsX73Iv3eNamuW+Pdtz517PnTnuu3I9QNg9+R6w&#10;DLS6Kw+wwySHOeTJAirv30+TbOPpEATpAmzuf+Cg/8GDPuiBA/77DwTYepp1T57/7rwA6LYo07tk&#10;j39Jln/ZHv+y3aQlu/0z0/zlQ9HExGeY+1dP/yM39++XOMxZvBfjVhN7qo5zc1Oejotb0Z43oGE6&#10;xy0NYm31kPx839iFfknNkKxeoGgQqur5itpBWQ1q+iV1AxK6j4S98tBCVx5kHcPwcfLeEdkwH5IL&#10;heMCEbm5folqeFwHN6emgfoevcOjZTyxeHjb+cAf30e457wJfg1RXqrz5hRwzXELaLXTOWOHc8Z2&#10;14w0x4w0WLNJWzdp5Yhl5N2owIoMHbk5FmSztgFzRDoyaCywOM0i3wfGEeZANxZzQBuVuQaYnLcd&#10;4COuzU4hyzYPzdAg1cGCLEm0Sag55u9woIAG89IZTMLQkadDIc0B0i3JdC/b47o9y31HlvvOve47&#10;cycxl+u5J899Vx7A5+GQd+8+5J77WLRBQBuLOTJ0rIMj+zYlMA44A90Ic8gPBB44CMwR7Ahz+US6&#10;u3L8izO9i3fD2fnvyPbfgTwrsGxPYFb6Z5j7fyN9HOa4AdeML/gZ5qanYPSimyPSJcuXnKG7BHMj&#10;Ogdf5xzROwY0tg6poUkAtElotMOgtHFE3iRUNQiU9cPyekwOSpuGpM1DMmCOSMeniw9dfPkgfBxf&#10;LhKOD7FubkCqZjHn0Ni50fjAnDsShZvz/+kDhoxbKtDmuiXdOSMV3s0xI8M1O889O9c9KwuVzIx0&#10;x8w0xKEc1JJcmwpXZ6Qws3c55+x2AWcQfNysVBfr8oh6VJPKzN7unE04S7KMFVvmADfJQZSBPJCO&#10;JlOYOSkM4DUvHYxjALJb0wle81Id89MghibTKcckKjGLrQH1qH5eCgPeLd7tXLzHCUO3jAyd644c&#10;16Sh89yd67ljr+uObILdPXmee/Pc9yLP99wH6uV77kLQCtjlUYEDH6f7KXpN4u/+/QAcMY7FHBfS&#10;Bu7ND9yTx8m/dI9vcYZv2R7EqhAFrbB1s9L8ZYORzzD3r58+HLRyJm5Kn2FuegLmADXLJOaIdAQ7&#10;9nLENNLRJVcnizmR3snKIdY7RAYnX8f0K8ztYnXzsKxxUNI0LGsekTcLFU1CZRN/vAnlYVnrsKx9&#10;RN4hGIe6RKR+0biAxRzcXBJzZoeW8XEPHdEw3nAsnHI+8Ke1FJbenAbj5gTm4ONAulnZrjn73HPy&#10;XTN3uYhx250s6YhcM7ZCRDpCWCr5O/BrXp577l5gDsYNjKPolUMeCZOwXTme2TuJg2g8xTs0m5fp&#10;ng2KsVEtAAfezdtJQSv5uyTmWKcGK0d0Y+al2ucCeal2FOanMtCt4B0J3s1x63bHbQhXKWIF9ZgF&#10;O5wLdzoXZjgWZiB6dS7a5Vqyy7l0NyuyeGAccsAORo9s3V05nruR53ohcnmEP5RZJiYF8JHYSNZ3&#10;L6JduMJc3z2IfFGZ67srx3fn3qTuyPYCcEsz/cuyvSzmfMDc7Vn+Wdt9ZUOEOZfLBdJ9lv5l04cw&#10;FwbaYOLowTOs4pdiLhwOB/6d0mW3Fn4Yc6Rpt5hwmOPuFkZ73qjBCY3R43+RszK5Rg0uvtbWJ9e3&#10;ixTNI7KWEVmrQNExpumERtXtImWHQNEpkHeKFF1iZfeosmdU2TeqHBhV9kvUgzLN8Lh+3OzQcQ9W&#10;SmIuwmKOoSg13UWYQ4iKwk7HHGBrH7m5GTtcM7dDhDnyZVOYQ+xJNo2c2pxM5635Hhg6EI0uNbAg&#10;4xhHhRRm7h7XvL3AGVXO2e4kkV9j5mW65mW5EJlikjtDNwcR6G7X3DSGPB2EmBTUQwFGbzszdzvq&#10;7XNT7HBqc7fZoTlbbfPT7LdtJy3YDq4xC3c6kC/KIMDdlm4H7xZsdyzkeLfTuWinC7OAPJSXZDqX&#10;ZbuX7HZRVJvtvoM7ebfXgwIE/N2d471zrxcBL3JOd7BiywAZBbZotgygJJCRbs+6qKW70UmyZXLx&#10;bO+d2XQdtmIonJiIhD5L/9rp72DOF4xf2gDt/91S8pOzKRhhMecNXWLo2DN0nJuDdOwzS5L3zdHz&#10;RegxSi5IanZJkVPBSWUzeMcMqczdY5p2oaJbou0QUd4nN/TL9T1STbdE3T2q6hlT95JUfRI1rNyA&#10;XDuiMIybneyDM+kZc2q7N0Ruzv+ntfabUwE4gCyJuZl7XGDc3P3uWdkemmQZR26Oi1i3MjO32Wel&#10;sphjWTYvxzU/1z17O6DG6aKVY6nnuC3PNXeXa3aaazZYxjKO3BwMV7Zn7g7Wx3Fn6FJh7lxzt9P1&#10;UyId7NtOJyJW9twcMw+YI8bZwLh5KY5520A6lG23bbcRzrYzRLqdwNxF2N2KGkIeszjDsTjTsWSX&#10;A2hbutsFgXTwdMuyXMt2w9Nxhs4NNwfBx3Gwu4vARKi6KwdOLSkYPS4HtpBz4KOaHLJyk26O5oKA&#10;WJZFWxKCnOZs91QMTht881n6fyRdxNykLnNz/+YpxLk5FnNTpJuyctw1VjXLuCTmCHBENDegJrNc&#10;fMSInC2TrB6ZxS3W24dV5q5RNRk3iWpYaeRrragZUBj7ZfpeqaZXou6XaAZl2kG5TqA0KKwurA/b&#10;YfUSX6Px6LYq/5/W2RGx3pIOQ4e41Q3NyvHMzZ+MWNPg8pI4m5FCF1inrBy8G8A3K4OBlYNf4060&#10;zd4OliXdHOWpLrJsgCChzTWHhSBdTk1xAnzz97DXT+ET6ewbAW5+JmaRd0NkOo8CWDZcJWdnn59O&#10;XEuaOBS22sjKpdpvTbfdlmZfAKVzhs6+cAeRDuVbUbmdNXc7HYsyHEtYHwfSQZhcCje327k4k6jH&#10;XqaYVDadxeMuXCzbQ+L8HYdCMmUksnusQfPcvoezgSj7QDQWaohPydAt20Pi6EbRMQpZ3tnAHILW&#10;z9L/a8kdvBxzsUvtzL95CkXjNm/Y7gtbfSEbCxkONZO8o1N1ZOvY6BXtgTmnxAyQEcvkLOA+Ugqb&#10;B7nU5BRpLUPjeoHaqLR55GYEvIxAa+VrLIMKwwDLOESsQpVBaXFS0Or0m1m+xlnM/Xk9wwKOvaia&#10;7p6BIBHYynfPzmEBN3VWjqwchzk70Y3za+BRlmt+vnvWToa7hjAFuNmsa5uV7rwV0NwN3nlmpnqQ&#10;37LNe+3G2HWbw7fsCt6S5puTxtyS4rtuU/y6DZEb06I3bI3csDF8PaubU4Lz0uy3bPZevyF0w+bw&#10;DRtDN64P3LgucMM6yudsAemst6ZY52x13LQhMHOL+9ZU662pdiDvtjSAj5Nlborrls3RmzdH56e7&#10;F+8k3i1mtQR2byfWHlmw0z0nNXLrDt+STIYjIPDHCaQj65cJx+cGy27fgzwJvkn8EeZQYI1bUnSt&#10;gxp7kS/b7VnKkm7Zbh+VSV7sh7IBcnM4RC47Sj5c81n610ks5i4yDvrMzU1PwBygZgPmvBCLuWm2&#10;jiMdF7pexJz0oxinoIcAeyAV+84aNichAkXluNlFTwZmfBq7D41FeodIbxeCd2oTrJxIbVTBzbl8&#10;kMHp0zh8kViExZyDvfiAnDA3K8s1DxHrPvesPc4ZoNuklaMrqkkrx2GOobgV/ivPNW+vC3aMvVrK&#10;XlggMRS9woXtct2a62YjU3TinLHNe2+Wuqh9Y17znueODd+1R3nTVt9DOZK3Tpx97diFV080vnq0&#10;+pUj9a8W1bx14szzRzpmbHY/md/3VnHly0X1bxw9+9bRilcPX3j1cM3rR84vTNHeuN579XvRhSnm&#10;zaePPZ49dOWqxLUfRGZudMzdapqfagP1btrofTBLWty5tqht0+07jCDmgnTbwnT7fLKT3uX7xW8e&#10;r79nj/qt4w2P5Y/NS/Ut2O5agvCW5SCAyMEOcETl0gzn0l2upbvc0BJOme6lwF+2ZzGVPUsyXRCY&#10;uDTTvSzTw7WEqJzpWbQTzTyLM7xLMry3pHhOD0WjbaXuYzudJzOZkxmQ4yTKGe6TmZ6Tu5yndjpO&#10;ZTindJpVGZtPVjqKd/p6znE/L4bRDA+ViQTnRMLzYlGVWHRBLK4WTUogqhYIq0cE1cOC6iF+9QC/&#10;un+kum+kphcaJvWw6p7SUC1ppLaHVNdLqu/lk3pG6rtH6juH6tsH61sH61sG6pv66+t765oHm8OR&#10;ZBiuYuIZDcHslv+HldkULOgKRT70xMx/GHMGA+UmE+Wjo3Qr78mTNOSAYWjcgt1ON9m63XTXbn8/&#10;jb4aH0++UgsmkTu7b7PRghIJTaIfmYxa6nR0K6/TSTXcU0b8flpWLqdHlaBblLEI9+wTtEE9JrVa&#10;GmbL59NAMSzFPYlkeDj5yJNIhG76RSX3zlZUohMkbBuW1Wg+PObhwyl5bm4a1IzTuKajiw9BjZPi&#10;VvVU0ArMTcWqU4xjn/2bfJnDdGnsnuS7HRgPm4NifqHBxdc7RQbnmMEuJdlUNrfRlXyHg9bhC0Xp&#10;3NyVGwE4x8x0lnTprjk5YJxrbp575k7EknQGjTNuM9mzcmTlttlZH0e3kszZ7Zy/zzVnF3v/RxoZ&#10;Ova2uCk55u91zdntQWRa1v+e2HDLsGZul+TBidi3xwyLeuWPtI0++MfVie3njllcf7J7f5uY+ILb&#10;939i8a95Aj+2On/fKHzu6vdiB5s3RKJfT0x80e7+td52VSjy7UTi8yrTjctSVS8fatjX8EHNyHLs&#10;sVHtDVk1W7Nrty7P7ZuxwXVbiu2G9YHFqfY++d2YC1UPPzNjk//mTaGF2+2377LM3ho50vF+LP6l&#10;VSWVicQXj3VsmJcSuSPTtiiDWUrhLZFuKZ3OA+bY8Jbkgm7f7Ya5g8iasUZvEZ3mwySd5qNZmW5q&#10;wzaeJB2MJPBHbm4Z3Fyar0yYSLx6Q/RKXvRGnv8mngu6mee5mee/hReCZvACs3i+OTzf3KT883j+&#10;W9mcm8Ssv/FCm5ZyPy+zSdzWvKunI7+3a19/z/6B3oMDfQWsDvX3HerrPdTTXdDZVdDeebC1/WBT&#10;W0FDa0Ftc0F1U8GFRugQ8qrGgvMNBecaCs42HGJ1+Gxj4bnGwvNNhVXNR6pbimpaj9a0Hb3QcvRc&#10;89HKxqPlDUdP1R8tqT16rOZoYdWR43UnguHk026ExtiTRd4XTvj+51p5wvd8MeVcmRNXw2l64/+L&#10;euaYb1WlP/yht/pNvwSBAnT5DSXAU2zaxcfychqrcOQIEQckqq+nssNBgyJuvpnGV73zDo0nBbk2&#10;b6Zxpjt2EFZQ8/bbNLIKCXxpbiahZyy7fDm9xxpLAY47dyYefpiWBaGqq2kUBBZpbKTF0dvhwzTy&#10;VCqlMbCHDtHIreJiGtvw2ms03OLgQXpuCpCHBSFwE9CsqKChDmIx0bCkhIZ8QYDs1q3UeVoaDSDz&#10;eNgP9tFp+mAvOiU3OaY1iblpD54D6dCexRwFrZdgTmklEzf12hpwjRUAx6GNXlujT8qjc8DQecRG&#10;l0DvEupdY0YXe9Ocm2OcyeVHg3AsnFrlu2ojA8zRObg056ydToSrwBxgB4sHzBHguIiVtXLEOPCL&#10;w1kaA6c2LwdWji6bkrlD/TZmFtqAhlvss7cz8xH5proWpJtLu1f5Qt9JJK4oatlkc/9Sbry+a+wx&#10;m+vK+zPFj+f0j+lmKczX44PrbX+MRL9sdvxGopm5rSz7T29FblrnKe99FbPeLii7fhUzpp3tD315&#10;4SbBn9+O7Dyzv0c2f9x0JS3I/Exp+g0K20qP/vntxNytzMsFzXLjLag52ry6suclFPjq257O65ux&#10;KXBu4F0w9HjnO5HYFW8UlScmPnem951u6WMlXVtnbQsu2gHGMYt2kInjbB0KU1rKnt0D1ODmluwE&#10;+4Aw55IM2EBAjeNassBVYi5bdi/OcIN0SzKBOW+ZIJFYdVt0xhXRBd+ILfhGaMHX3Au+4Fr4ec/C&#10;KzyLeP7FvMBiXmgxL7iU57+D57uT1d08/10kH3QnzzuPF9r+EPfzslkkA135goFC8VDRGP+oRFgs&#10;FZ2Qik/IWKE8Jjgh5hcLhouHB4/39xd39x5v6zre3Hm8qeN4Y/vxxrZj9a1Ha1uOVrccvdB8jFVx&#10;dcuJmrYTde0nGzpPNnafau453dJzuqn7dEPX6dr201Vtp8+2ni5vPn2q6fSJ+tJTzZXBcPLhZWJT&#10;DKR447T/v603T/tfOel/ocT/epn/nQr/a6do8uWT/pdKfK+c8r9R5n/1lP/1U5RzpFtZQm1eKkmK&#10;2nyoz39IWNf684EPY+7vD923W6JFuckJGKtjx2g86d69NLYUcMnIoCeOgCYwdE88QSPqs7Np3FVO&#10;DgHx9deTaIOrKiwkJnJj9QEp5E1NhKpVq2j0K/gFEnHjrlCAtm+np6FA+fnkwrAWMPGVVwhb6B90&#10;A6e8Xhoctn49PXYJOVbR0UFDzXp7iXTYgKNHiadZWTS2DEvt2kXDZmEnX36ZRsLCh2IzQOGPT8Ac&#10;iMahTc++sHWSbkEtfNzk9QfF1CtvJGa37MNujg1XL8McBzjYN45xhouko3dxcVdUSWwz1EzHHILW&#10;TWf8v1pj/+tmBvrbJua6nc4bst3QtemuazY7rt3iuGaz/ZrNzDUbbX9bb4eu2WC7dqMdkyhcn8rc&#10;vMd9Qxpz7Qb7tRtRb6PCetu162w3bLSBdHT/x07HzZvdd+9Wto4+7Pb/IB778rByvtv/vWD4PyT6&#10;mR7f71NOFy3PacNHVppuQj6mmhWJfVFn+xvKhxpf+/Xrid+9mShqXo/J5bs6//O5BF+52OX7xtVv&#10;2YG5u7bLC+q37KvOwNwdFTsfy6xHYUi+aOk2zZtHGty+XzQL739sd09axW658a+7z+xv4D/AuH/7&#10;/IHBswMvOrw/q+h9yRf+yqsFleHoV9sEz0Uj3znZ9c41H8RuS7fD8UGA3ZwUIJuBZqfYZ6cgZyg2&#10;x/9BimM2tM3BXi3hBts6aNRtGo3Z4MSV56a5KGevusxJdc1Jc/9to6dkOJFYvSB6CzD3TSi24Jvh&#10;Bf/hWfBF14LPexd8zruQ51nC84Jx0O2TmLuHxJEO8s7nhXYkMeewSYT9+RJ+oVxYpBAfU40VqyUn&#10;1NISDSQ7qZGVaqQnVZKS8dESsE8sAOyKe/uKO7qOt3Yca+k4yqmxraiu5UhNc1F189ELTeDd8dq2&#10;E/UdJY1dpS09p1p7Trf1lrX2VjT1lNd3l9V2ll9oLzvXVlbRUnay8VRZ65nLMAfugESX4eNTClDb&#10;VBMs6gz3yaMXhJF2fnhbVbB1PFo/HG6VRQcUsX3VgYO9kZre0KGu0NHecGFrcE1F4EBniNP2qgB6&#10;uKzPTy9s9osl/03MJSLhCRM7Sh8JxgccAZiOH0+OFUWECNCggJDwzTcJQ+ARINXWRo9aggA+Lmbk&#10;EgJVMAguDDBCPUCzYgU9KSQ9/RJXhWZYBYJKODL4RDg4mD7YunXrqMy9dR/eDXMRq8IwgrOwZoiR&#10;IXAWxg0EhD0sLaUVwQyiK2wM6AZWQhs2kH8ESYuKPDKJw+nzOl1+/+UDWpFggNWMn3DGvhVXxQpQ&#10;I67ZfHKrV2b1SS1eicU7ZqLt5yVPzF3m5i7BHGviJjEHnAFbelYGJ0lPrxzkyl6jk87HcYCbjjl/&#10;JHJqIPjSMc+7p7zvnvKsOuV5r8q3psa/5oJvVTlqvKtOc/XeVaWed0vc7550o7AaooJ7TYV3zVnf&#10;qtNuqimdzEvc75W4nzvknAE3l2KfQ7e2wdkx134QbhQ8EYt9c3VhrUR7s1AzN796p9Vx9e2p44vT&#10;xrsl94woF7QJ7j/T+0zDyCMj44s6xHfclT68JEU9pJrHeH88MXGF2vI7gfo6f+ib0djnJfq/vFZQ&#10;83bhmUTiK1X9L2CPrT164tmccyhAhxvXz9lgW3vibIv4vlcLqopa30VlzoWU1ceL3iysmrvRtut8&#10;tsf/0/ODj/mC//HqwYpg+JtD43fEYt96v/j41aujt6XaF6YzC9Lsi3fY3znhXnfavb7Mu77Ms77c&#10;s77Cu6HSh3x9OeRbx+YbK/wbK3ybKn0bL5EXOSo5bSj3rT/toX4qfO+WBjpUiYm358Vu4cUWfB1u&#10;DooT777hX/BlkM6z4PO+hTzvYp5nKc+zjOcF6eDp7ub57mVzwA45MLcziTmXXSIdzleKjqhGi9Rj&#10;xzRjxzWSYkgrPaGTnzCMnzQoTurHT+rkJcDf+Cic3fGhgWPd3UWd3UVNLQXllVnFJzKKju08XLTj&#10;UNHOopLMiuoD1c1FNc3H6tqKGztOtnSXthHmKlp7K1t6K5t6Kht6Kmu7Ki90VJxrryhrKatsPx+K&#10;XMQc4sq3yvyvlIIXPiDj0wte7HVgrtRf2BOu7IuYLPFGcVShiOypD/vCCQ8T12jjJmu8si3UoYlJ&#10;VTGLMy7WxS366LYzgfSGYFp9EHl6bWB12UXIwppdtpZPFtb+aql/7bn/FuamJ72e/BdCVKCqr49q&#10;ACP4JqR4nMCBoPUlBBkJ8lCwe+++Sy0vs0t5eWSyEDbCzTU00Bk99ImYdOoZwlzC4mNj5MhAN6AK&#10;wSZ8HLwk7N62bRTAwp0BWFgcgqmEoYObA+zgDUE9RL7oHGsBy9AMPhRIRQPYw4ICWgTbD6cpldi0&#10;KoPJYTeZnU4mueppyR+JqR2EuUnj5ldMYc7u4xjHadRElKSg9cOY40g3GbcS5iYNHQ1TZd0cjXCY&#10;tHI+ohsLOPblqkDbRdJxmAtEQgfa/HfvdT6+3/3YftfyQveTxV5o+RHPEwfdyw8idy0/4FqOWfuc&#10;T+Q7oOX7nawcTx5wPrk/Kcx9MikH9NQB54N7HXBzYNzcrfabNznvylANKe4OR7+FoFVhnMFX3B2g&#10;APbzFd0v/vaN2JrS0iHFUrPzD7WDTxc1rSrvfkVn/ZtQPXNH5Z5lqYrMqhSBaib2SXnX8qxz68yO&#10;X4YiXzrY8Np96YLqwaeVxht6xh6Ix76ycKP8lYMn0czp/bXCeO1Vb0cfz+ZjsqhpY17dBhSs7h9r&#10;bL9fnt3/+7cSbx2tD4a+pzBe5/R/69VDFYHQt52eXwVD339sz/D1awOL0m1LttsWpVsXb7c/c8Dx&#10;QoHzhcOuFwrd0ItFnheKPC8ecb+IMtW4aNYRD+pR+dLl8nB6ucjzUqF75SE09r54GHvVWy9PTLx4&#10;U+APvMgNn4vf8vn43C/F5n8ldtvXY7d9I7Dgy24i3RW+BTzfIrJ1SdIhVoWhQ86SznsbL5SRxJzH&#10;IVEK8tWjRzSEuSLV2FHl6DFINXpcPXZcKy3WA3aKEsN4iVZ2Qjl6fExwbHigqLensKw88/DhHWfO&#10;HOvpbRMKhwTCkZ7ejjNnS/P27zxYuON87aHa5qP1bcVNXSdZNwfMEemaeysbe1nSdVde6Kw801Z+&#10;rvMi5vj62OpKv8M/0aGIZjQGs1v/Ae1uDr5ZRmDa2xoq6gq3yaIXRJHa/vCxnojeFmsUR/iquN0U&#10;W3/Sf1IY1VljHZJIgzTaLIwcaA2dE0VVxlifJFLURY8XQ0hL1uy0f2fD5Wv5BGGDm2VRxj+R1Rz0&#10;hi5H2D+GObinKWvGPYFSoyHvxiWGoQsUCAmRuMsIn3jaixbkHnQO78ZdPZieIhHio1Z7EX8gKWqw&#10;FJiFMBa2DmvnVoF6eDeTieph3DALC8JvKhRUI5NRA05IWCk6R+I29ROTLxwD2jQwcXa/kujmg+Dj&#10;xm3wcUnAScyeUZNHpGfdHF1pvfSOuUnMsVchLmKOLVx6Yo6LW7m3R3OkYzF3uZsDEyOx0Jaz3t++&#10;x1y7kbluE3P9Vsf121htcaB8A/LN9us3267bZL1uo/X6DSREozdsst0IbbbdtMlOhY3WGzdYb9po&#10;u2kDFW7cSHNv2WSDiZu7zT57i/WWTc7bd6iPtHygs/8xHP7WfWnSoqa1+Izt4jv/8lbod29ObCo7&#10;OqCcz5LoF0db3hNrZ6OsNF+ZW7PthjXMf76QaBh5Gnyc+Z7mZ88mRpSL3b5vXPma88rXAytyO3LO&#10;5wCX5Z0v/ujZxKuHSrHgwerU5/Y2Xrfa/ViWAF4v61xm9oXNqH9gu+C/Xkhc815gzhZm7hbHk3sH&#10;z/evCIS/tCK3Jh7/Yt3giod2jlz7nhdcXphmBenYnJmfyg66SLXS2LJ0BymNoeG07PAyiAacpdmn&#10;BpzRmDNWC5CnMrelXdT8FPv8VMetqY7rN7lPYtPuvMl+BS/wY17o+7zIf/HiV/Hit3wuNvfLsVu/&#10;Fr7tK97bPg+QgXT+RRS9eoA5CIDjzs2hcOtFzPmcEo0oTztWqBktVI0WKkRHxoUIYNkYVkTIU0sI&#10;dhrJcdXYcbnoqHj4yGDvoeJj6adOFSiU0lAoxF3fQ5qYQOAV0WrVZeXHs3O3nbmwv67lWGN7SUs3&#10;MFfe1lfRCvVWNPeWNyJ67Smv6So/31FW3X0J5t6twF96vG4skloXADg+vXbUE+ZWFvv2toeN1rjE&#10;HJPpYlJ9rLI7XDMW1TkmHEy8QRDeeSHYpoh1iyPn+VGLNX6iJZjVGu4fi40rY+e6w13iyAb2/B2H&#10;udS6y9fyCUqrC1SJImomntkY9IU/EnMXGfd3MPfvl6ZhjgDH+jif3DYFOGLcmNElNriFevoDIMyx&#10;VyGc45dgjl7mwMat9GouDnNTZ+jYuJUjXfLN+SAdJ5Z3XnpbPmDHIg/sg5uLxsOp531XrmVu2cbM&#10;SLXPYAfhz6RLqHTLyEzUbLPN3Ga/ZattxhbbzM22mVuss7faZ22l827IZ1KB1Rbb7K222ci3WFm6&#10;2eZsY+ZupVt559BNvNZbNjJ/WxPpkt4Ti367um+Vnvl9KPytUx2vFTSsfr/k5B9XTSxO0Rrsfw5H&#10;v1bZ85yB+W0k+s2VOU2/fiV+zXu+Vw/VsiB76Y+vBG953zmqm+0LfHXOWuVfVweW7x0wO38jUM2a&#10;9b5xWYqkvGcldt0HR4//9NnEzLWW3URAXt3w4/X8+1DIrMh+cf+ZVwpq5m+xPneg7fkDTTUjD6B+&#10;f/0H1GzoiadyGp/K7Z67hbkt1bowzb4glWBHvKO7ju3cWLGFOxyk7cyi7XZWjkU76BrFwu0kTC5M&#10;h5xsTlpELZlFKKQzS3YyS9n79WamOE6LEhOzZ1m+xnN/4wob7woLj+fl8SI/4MWv5MVmfi4+7yux&#10;W78auBWejudfcEVkwecCS67wLZtk3F1s0DoNc37sFVG2bqxAM1qgEh9SCA7JRgqkI4ekI4dl/MJx&#10;4RGFuEg5WoQc4BsdPiwYKDhdkn6m8rjDwUQiMaTJUTs0fAeTqPR4fdW1Z0E6eLr6lmPNnScRt7b3&#10;lbX3nW7rO93ae6q5p7Spp7Shu7Sm82R975nwpUEr4r6XTv7Dgo9DsPnKqUCbNCaU0jvdPdaJicjE&#10;ha4w/v5t1rjJNWG3xTLOBc6PRiXKmMoYj3omgLbK/nD6haDKGt9x2l84ENlfG3ipNBm0vvKhtfxd&#10;rTzxfyNo/fdLHObUjF/J+JSclQPmrB6pBWIZZ3KL9S5IoHeiPYc5p9TkZN+ymnyf9CTp6CWE7OtW&#10;WdndgJ2WLrayoevFANarm2TfNAJelJrxRuORtPOBq9YCZzQUnx4bB8BtS2oG6MayjLSFWEZEg0Hb&#10;ZqecTsmzZWKfFYBjGTc5SoEKJDAOun6dd11pmc31mzbR/e8UVi9NkbxXdEpj+bPB/oen9va8XNA0&#10;pFjAV80Va2e1CB4YVtwm0szoky7KPr/rpg+CffIHz/WuuGGV/a/vuOdutI1qF3sD352zXnH1qkjV&#10;8EsN/MdnrzX84Y34oYZUs/OXnWP3LNky+pd3gvdkjIk181WWKxXmqxWmq8eNVyvNfzM4ftcufmz+&#10;Zsfp7lUm5++Ulr+Om1CP/K8K8zVGx++Ot2+4ZYN/Yaptcbp9UZp1IRu6LgCndjKL2TtLFu8gAVhT&#10;WrzDjnwRWoJ6QN4OJ3uhlvCHfMkOhrSd8qU7mWU7HUszaFBw2chE4txi79tf8239nn/fV213fsX0&#10;+S9aeTzfl3jRX/HiN/Pic78Qm/+l4K10OSKw6HOxBV+ILfhceCkvtIwXYM/TUdA6eW7O7xDqhRmG&#10;0Xzt6H6V6IBCcGB85KBs5KCU8gKZ4LCclYx/eHSoQDBwoOHCruNHc0wmUyAQIpZ8KKEyEAwxDseJ&#10;k0f2H0qraTzc2Hasrbuks+9kV39pZ19JR++J9p7jrT3HW7qPN3Ufb+0vn465F074QCs4KQ40/6hg&#10;6N4tD2Q0hY70hgu7Q4U9od21wczmUG5rMKctlF4X3HCeLjggOM2oCx7uCeW1BN8o8a+vCR7pDn0A&#10;M3iCLsi++aFuP71e+phLEFOP1fy4G0ri8Th2HfJ/h4RPetmY1knM+eDmVHYvYlWIwxwYJzG7x4xO&#10;kc4l1DmTmBulQfv0itUk7Ohdq1MvzyfSTb68BprknQ28I+RpyOixhUmvl7wsy1wsQCq7JxKLpFX5&#10;r1oLnAFqSboBYVOYozLRDSyje0Rmp9iSdJvUHIBsCw264lwbizbkk9pqgeZsgey3b1ffnyG6Za31&#10;z28F/vae95r3vLM2GGesM6Nw1075ivyOBVsUN37gvPrt0HWrXbPX6x/OHHxol3D2JuuDu0evf89z&#10;w2pm9kbT3E2m5/I6XthXd8sHptnr7Xdtl9+4xn39aue8DaYFWzULNmlvWO3AJJrdutW0cJt27nrD&#10;zHWGWdBa46wNhrkbdfM2GeZssC1M0S/C3E2GmRvMszdgFuXzNuvnbjbN28IgXF0MH4egdYd98Q4r&#10;MY7TdscSCFzjtJMAR8pw0JhZuqmYBs/Cry3LcMC4gWuYi5wVJu1sDY0kOT2YiHxwS2j/54KHfhQs&#10;+OGE58uR5q+ZZnxDx/uc8wpe6P/wYjfxYnM/H53/hfBtV/gWU9waWnxFbOEViQVXTCz8XHTpFcF5&#10;FzEXcAhMwjTj6F79aK5WnK8W7VcK9wN2xDv+wXHBQTn/oIx/cHTogKBv32Dn3qOHt/T2drnc3nA4&#10;fNkvdSqFIxG3xysUCbOyt5WfyapvOtTaebSzt7i7/3hP37Hu3qLunsKu7sOd3YUd3Ud6Bkoj0Usw&#10;dxk4/lG9Rpc76RY5TrBmmHwBOuGD20JAisLzbBlz6daT03TdADWvsfejXNbbP6qPu6HE8+HBXpdi&#10;jntCSfDfI334CSX+SEzj8GudFLdC4B08ndLmU9gQuvrY03MeiQmeziM2utGeJ9LbRXpGbKA35wOB&#10;HO9kZnqxNDRuISkgq1NJ5s7JvYAV4COxBXBQZpkc7U/xL42QhTeUUU6SmF2BSAiY+8s6ikwJcMl7&#10;ekmclaOb4Cg+5ewbMzuV7qiYk0q3WSTzpGtjoZZinZcyDXNTjNtqnrfVPGuz9cZ1zlvWMXM2WuZt&#10;Ns/bbJm5iZmxkZmz2Tpro+3Gta6ZG5wzNzhmb7TO2mBD+aa1zpvWO+ZuMs9Yb5u70TJ/s+HWzYb5&#10;W/Q3feC4dpVn1npQCXiyzN6IrjDLCLTNXGefvd46f6t5wTbINHczM2ujfdZ6ZuZGx6xNztkb0blj&#10;zmb7bSmW+duYOZscszYyszc5Zm9yztrkQj57o3PeZoZiVRZzBLsk5mDTKPZcTLIvgQhzMGhwdhzv&#10;mKW7mGW7HEt3OZahkEGYSwo1yOHjMkjA3OLtthlb7KfFieiW2+zf5AWzPxc69gPfhh9PBL4w4fqS&#10;/Ynv6HlfcFzB8/2aF5nBi867gnQrL7goeRUieCcvuuSKicVXJGbwJtIe5n5eQeeIVbzVKtljHss2&#10;juXqR/O04n2AnYp4x8Fuv2xk/2h/nqA3t/7stsKDu5Qqtcvl/vA7+qYS/quBOb3BVHjkwL59G+ob&#10;9rW2HerqPtLXX9TfV9jfc6i/5wDdikz5weGRkujHYw4A4jAEYRJeCQ2ALapn7zuhQLWUBLqxF0Z9&#10;KL9dRpOY9RZ7UYJbBDkqIa49ekMDzOVWRP2cTM6l1bGn51DgFuHEdU5iY2TUcMtO18dhjnveHOjG&#10;WbkPu7l/80T3zbGjSLn7gbmb5qZe/kB3zDGBqUuuaM8b0Vj5WptQZyPeGRix3j6qt48ZGAlE/s4h&#10;M9rlJvu4iRk3O8ZNDgVys0NhcSjBPioQE0d0jiEtJ+ewzsHXO/k6J3I4RmhY6/AEg+mEOev0WBWM&#10;Zb0Q4AAA//RJREFUS5bBOxZznHGbm0YPtmRz+9xU29w0ejoISzfL3G2kedus80E6KpDAOC5nZZ63&#10;zTwf2gKfZYbVunWbaUGK5dZtKJNuA5hSkJtIbAFtUHkb8q3GKQFeC7YZb9vCaquBrUTOCvVbDRzg&#10;0GZhinlhimlhqnlRqmVRCnLzojTKF6dZOFF9qmVxunUxcLYdXCO0LUm3LmLLgBfi0MWsX4ObY20d&#10;KenjdtiXskEo687g5pilmY5lmY7bdzG3ZzC3E9qSXOOoN70Gnm7mFkfZIA6PGc43vyjjfdG393Oh&#10;oz/0p/xoIvj5hPMr9vu/b+R93vllnvevvNBcXnQ+D5iLLOCFF7PhKnf33N280DxePD3p5iLuEad0&#10;i2N8NyPPskmzzZIc41i+fmw/YlgNhbFwdvtkw/nivpyhjoz2tpz61mMK5d/HnMfj1WqN5xtPlFTu&#10;OHtuR0vzvu7OgoG+wuGBwyP9Bfz+/QJoYL9g8MCooDgaTY6CmI450O2dcv+e5hBokkXjqELvnw0U&#10;9oRPDISLekN7moPH+sLFA+F151EZ2t8RKh8JH+4O7W2lUHRfR6hKFKnkR/LbQ9vrg8X9NAux6gdn&#10;A++dCZQNhw91h14q8W2tDlSMhF86SdDcWBXIawth7u7mYHo9ad25wK7GIBZHqMvllfzwjobgvvZQ&#10;blsQa0RvU3Sb0sdh7rNzc5+cuFEAuYFGfhCXPUSTBnhxt5gwdPkV/m7c7oe5Q3veoMI4pDQNq8wj&#10;GgtfYxHpbJytQyQL3kmMDvZRJbBmLqmRkRH1GLmJ3sQK5MkxaaLGANygzjWodQxoUQbpnEM6yjnS&#10;AXPuYDDtvO/KD6y3bCHvNmObjbNyU7yDKDJln9xLD0RKJ8bNSbXN4wSopVrmwRxNCSDjiIZ8i2kq&#10;57gGnM3fYmS5ZrktxZjEGaGNGLcgxXrbNgsp1URKYZFHzCJssTmJ4JWSLBPyCG3JfME2gh1XT0Iz&#10;NMZkipGIxqINUOPKi9PZGsIcm9PtI5Yk5gA4jms7bUAYGLdku+0i4LjYkx7uxPHOvpTFGepZkCWJ&#10;Rs2QT6uZlH3mVnuFIJYwzbcv/PI47/OKL/MC574USP9JqPzbidDnY4JvmP/0AwuP5/4JzzuHF1jE&#10;iywkzEUW8cJLeKG7eAGQ7l6ed8HFSxBRj8CrSPEqd7mVu5zju+2AnSzHIttnkuw3AHbifJUwTz6S&#10;KxvKKT+xunXwyIi6bIg/4HS6I9y9Ah+VQEBwcHRM0jVa3C48vjv7jebG3K6OA4N9hwWDhaLhw6PD&#10;BZKRgxI+VCAfLY59DObeLvc3SCJg3JFe4tTWmuB5YURqiTXLoicHw4DOeVHk/bP+I72hg10hUK92&#10;NMK+N5LYB6jt7wyhkFYX7FVFQb3SofC2mmBuWwiFg50hIAw8QjOACQEsKNahiBZ0h+olkeP94Qp+&#10;GIgs6Aod7QvvqCfAvVnmvyCmWVgWc9vGo7ubQtx2chvM6TPM/fcSizkazUqYYx9DomNfuc+OgqDC&#10;1EgvFTfYq0ei7ZPpBsb1gwrDkNI4ojIJtVaxzgaJtJZRnZW1dQ6JkZEabJLkkFW71JjMx4wU8A5p&#10;mUGtc4DFHAqDLOY40l3EXJXvqrW2mVuTsep0N8cxjsUca+XSkdvpkeXIU23zk5hDoGqdv20a6Qh2&#10;FmIZZ9y2sIwjzAFwJmBu/lYDIQ9KQc5ZOVDPzFGPuAbkpZKAQrRhZ7GVSbQlRfwiGRfA5bG2jpuk&#10;wlYTVdKkGc1YMrK27iLsOB836ebSbVTYYQHOFu8gLUK+E5hjz75tn3JwtiXbYfRsKHCwW5oBltkR&#10;qy7ZxUBTXGNzrszmcHPJuJVi2NnbmIrRidi7d2p5PBuPp+fxDLN4kdZv+Tf9OKb4yoTti76dPzBe&#10;8VXXF3je63m+JbzAMrJywFwE+e28yJ0EO/+0++aiPqFfne5X7/KpdnoUO12KTIci267Is43vA+yM&#10;Y3la0V7lSJaav3fH5qd2Fbw7oC5u6aq2WR1+P425+cgUCATtdkfvQBdfXVJyIW3Firsa6/d2tu8f&#10;6j8sGimSCI/KRXTpllWhSnIyFvtozIEsYNzm6gBotaEqgAJsF6CzqjLwXmUAGMprD605E4CDW1Xh&#10;B85g8XY2BFGZ0xpCS5hB2K7sliAHNbRHDbwhGqAAb4j+uegVjTFZ1BvGLHjDLdVBNEMbzEIbLvhF&#10;zun5Yh/4u6U68HxxEm3T9b+BOe60PXchO1n1fzV93DnWf2YizE0bx8o5O5PnEn83BTu057WKlB1i&#10;VfeYpleq7Wd5N0QPU9LxlQaB2ihUm0Rqk1hjFmssYzrrmM4i0VtZ3hHykI8aGIS6cHMs41jM6SAX&#10;RzrOzcHfAXPphDn2xpGt5DJmbWWAPCrQA8rtc1JsEEJUQls6Mz8duY3TXLqVjMMcRzcKV+enIDK1&#10;kIkD0baZKCcBPYg9ATsDyz4jBZhsQMrijwVcCpEOYGJJR+ZuYaqFtXhJLUyxsHNpWZZfwBwLPtay&#10;cfW3bTNgFVTDurmk72ND12T0CsaRuEDVhliVuAb7BqgRvwhh8HSwaYt3WLnLDhzg0IDmbreygLOx&#10;Fx+SBda1UQ6KXSQduJbJLGVj2DuIbnaKXtnQ9fYM2rfl4oRnxmwdj+dkZeDxvMe+FNz943DNN+Pa&#10;L0c6v239/fcdPJ7vt3SHsO8OClcjS3nRJbwICndRHp7Pi1zEnNiv2RHQZvrVO3zK7V7lTo9yj0uZ&#10;41DmMeN5Vuleo2iPdiRDy9/9/FMPPf36nS1jeRW1R7Qak8/nV2s0QqGI64dLYvGoRqP1+wN6vbm2&#10;uaJbfnDT7ucXLbitrnpvV/v+kYEjY4Lj46PFSkmxSlqslharJMfU8lOx2Meem6OLBuyZMuRADyjD&#10;DTZAmRt4wBVQA75AWByiERFsY9RgFibRD9cVRyI6vzbZ4ZvciTn2SgXylSd8aMC1RD7VIRpjLspT&#10;K+W2kGs5JSz7fwVzWq02HA7rdDoAzmAwNDQ0VFdXy2Qyq9VqsViMRiOQNzQ0pNfrFQpFa2urUChE&#10;obi4uK6u7uTJkz6fz+FwSCSSU6ewe2NY8CibMNftdvf29oZCocHBQafTia6Gh4dPnDiBAtaLSjRA&#10;fTCY/O/556QAjWkNmFhDN/35S9AlpGNhh/a8Rv54i0DRxsKOnpopIdgNynVD4/oRhX4a7IxirXlU&#10;axmDADu4PL11zGCHlSPMEdcuiptEzp2bg7/Dbkg7773qffstm21s3ErXW5PPIIGV22ZjL63a5qTZ&#10;uFNygN1cKiNitdMFh22c6Bxc0tChzKJtHrk2Mm7IWTdnnI/odYueriQAdmw9cXALymgAQpG5A+ko&#10;hqWzcsATuMYyjnCGYJasGZuzc1k3B9HpuST+pmAHuhEKOR83hTlwk07PpZkRrtJVVNbBJTHH8o51&#10;anbCHHwc2TqG6Eb1aEOiBghsd1hYCLKwY6EGxi0hT5dkHOvvGHp6HQqZzDIQkBjHRrXk6WgwbMXY&#10;RGzHQjN7uxwwhxCVeeGKUPn3g/nfj8m/Gh35uvPBH9l4n/P9iBe4LTmmNQi0LbuIucg8XmxyTCuL&#10;uZ0B7e6AJgO886t3+jS7vZq9HtVelyKbkWVaRncYRlLMou0vPnXHDfP/XNy09uCpVKFAZnc4Ghoa&#10;jxw5Qi5j0m4cO3asqanJ6XSNihVHy7OrBrff++TsebNnNtXv7e08wB86IhUXK2Qn1eOlmvFTGsUp&#10;1fhJtaLy4zBH4/BZHgElAA1yOKy15wIfnA1w1xZQg8IH5wIgy3tnyOu9W+GHv+Oc2lQ/EAcjtHmp&#10;xPfSSXqICMprzgZWV1L/cGcovMDiEp3DG8IwYkvQD2wgTCK8G7rddCGAckZjEFjcWBXA5gF2aDN9&#10;Rf99zIWCEypZspxIAGEXLlxobm4GccAsqVQKNnm9XmBOqVSeP38eRDt37tzAwADwh2YjIyPgVGNj&#10;Y1lZWUlJCfA3OpnAuJ6engMHDmRmZmLBtrY2wA7Ldnd348uSy+WYTE9Pb29vBxmBSFCvoqICvEtu&#10;yj8lwc0BZ9wz5jjMXQa7KdJBaM+r6RtrGJI1C8bbROOdIkX3qKpbou2VaOkZmeP0jEy+Qi9QGoQE&#10;O6NIYwLpIKnOIgXm9HBzdOHiMsxx4kN6NzSkdTkDwZxG/23bHffscdyb5bw3Cznpvuyk7t/LKsfx&#10;QI7zwVwn5TmOh7IdD+5lSFn2B7JtD2RZH8iyPZjNCoUs64N7IAunh6As60NZXNn80G7zw1kWCOWH&#10;s6wPZ5lReBCVeyyPZFuTyrI+mo1ZyRqUH8m2PZI9rQGUdbHAtiShQ64AsUthWbawl/ToXtujObbH&#10;ciE7K+ZxKI95LJ95LM/+eL7jceT7HI/nMyg/locCcrSxP5Frp1kkmsU2SOqJffbl+5jl+xzL8x1P&#10;7GO13wlNDoljR8LRaDluVJzryX1Uxq6+IMLhMSuw+XOez30ZjDNBs3ihmm8Fdv4wKvxatO/r3nd+&#10;aOF90fMtXmAuAY67Kzh4Jwu4uyluvRRzooB2R1CXFdTtDmp3BbS7/HB22j0+zR6vapd7PI2RbDYL&#10;1huG1/ZVvbrk9j+uy3tsZ+Fb9Q2dfIFQbzC4XG4Ihx+Sy+12uT0Go0koEre29u09vuFI/bs3zP3D&#10;1g0vtTdlDXQfGB05Oj5WoiLAlWsUFQCccrxCpar6OMwBOim1wdTaAJhytDcEGJUMhIv7w5V8OmG3&#10;rYZ4l90aOt4fwmT5SBhsQo7Ys2SQLjKsPJGkG/rZVkOPgWuRR/d1hNDh6WE69YZmWBANUD7eF96O&#10;cLgicLw/fKQ3hAYgJnKhMSazxtrHo5lNwbS6YJMsOsKOSAP4MIlF6saiaAnwcdv838bcBGONFe/n&#10;ysANwHT48GFgC4CDU6utra2srAT7YOWAOdQXFRWhDdiEMoDV19cHA1hTU3P69GnkKpWKmwUCYin4&#10;wdLSUri5/v5+kBFca2lpgfvr6OhAz9nZ2RkZGegf7g+IBDfR8xj3tul/VgLmzJ7g1NM0k5p8NQTn&#10;8kA6DnZoz6tqF1R3Cmt7xY0DkpZhWYdwHJ6uW6JhX+yg4Wwdf1wvUCVJx2FuTGuW6a0ygw2GLok5&#10;vXtA7xmEdO4hoE3vHiF5WMy5nYHQwdbAnZk4zp2P5TufmBSNYN2PI9ax/ACOUudTB11PHXDRUYpj&#10;9YDrqX3Op/czTx9wIH9qn/0pLt9nf3of83S+/SkoD7I+lWd5Kt/6JPI8y9P51qfzOFmeybdOF1VS&#10;TvXP7rNxWrHf/ux+6zMoU4F59gAKqLezogY0i5ScfHYfGnOLJztZwbVHjh6w+AHbioP25w4yK0gO&#10;tuwgFTieO+R6roB5/pAT5ecPO58vcKygsvO5g5zQhnkeSxUw1Bj5QTuVDztXoPFhx0roEArO5wtd&#10;K6HDzhfYAg13hY6w416PcJMoO1884n5iv6deDDjNnAjygpnfZr76VZDO+Bde8MI3A7t+GB38j2jL&#10;N3ybfmj7wpfdX+X5Z/NCsHIwdOwYryCs3L288D280PyLmIv5BEFtWsiwJ2TYHdJnhnQZQS0Efwdn&#10;l+pTbHbJ1tlH1xhHVpn575cWPLQx8949+5/BEVhd29Q3MDgqkSqUKo1Wp9XplSq1RCobGByua2w+&#10;XHh8264Vq9LuePjR+RfKUrub9wj7D8pFx9Syk9rxco2yUqM8q1KeUyjOKtW1sVjysZqXYQ5hZnYL&#10;XV4AhoAnOKnSwTBoVTYSyWkN5rXRVVTMOjEQBoPOCcPpdXSNooIfOTUUBh/RA4weAATYAT0nB8Nd&#10;yihmwZShH3RYOxo50hNady6Q2xaqFkd2NtCIMTQrGwkPaWOwb+j8nDCCGiyFVaANXx/DRqI9NqOw&#10;J3SkJ3xBHIH7+59jbnqKRqMcg2CsYOVQYzabOe4gohSLxfBiIBEaAHloAzyBa4AdIAWKFRYW2mw2&#10;jmhnzpxhGAYeEHPRGMsCmuAg2Id/JvQADoJ0cHnIPR5PfX094AhXjvbstvyTUigas7CYm9Jl74Vg&#10;YTcdc2386nZBTaewrktY1y1q7B9rJdgpekZV9NJVGUinTXo6lnTJ0FVnAeMgKZ2eswNqwBwxjgDn&#10;4TRi8PINXoHBM0yYCx9o9t+ewTyS43g0D+bF+Wgu5Y/nc4I9Ae/YofvTBEvyZD7z5D7S8n12KkN5&#10;IJrtyTz78lw7cnbSujzPwhVY6lmfzLU8mWt7CiL2gW4oJGex5WTlM0RM+9P7WbHlZ/YzrOzJWfm2&#10;ZD3LO5qkpZATGakNO4kCLcIu+OwB+zMHKCcR5oh3RD0ClmsFoY3NAa8CCDhzrjgIOagS+QGCIxZ8&#10;tsBJixfQguxSzhWHWCwS6VzT8ymtLHSvLHSupAJEsx7Ld9cBc/7ZcRMv7v5SeP933V/5mu1PvOD5&#10;bwVyfxDt+o/IhW/51v3I8eUve75GD9EM3MUL30E5PaHkXl7wPl4YpLuVF528PTjmGw5qN4UMO1nt&#10;COnTQ7qUkHZbSLslqNkYUK33Kda6ZO+DdIaR1aqB1f21r9ecePZg1os5e7NKTpXX1je0dXR19/R1&#10;9/a3d3bXNzSXnq44cPDwhvdfe+rhGffffdPejBc66tKHOrNl/AKN5LheccqgqtCrz2hVZ9Us5lQf&#10;jzkgA+gp7CHndbg7BNAATwDTqeHwXhqrH4L2tiIPwugV9RH1QC6AiW4KqaMGmESHwCUizWN9YXSF&#10;xXc3ESKP9obrJZFGSRSmbH9HqEESBUbfq/SfFUZgGKtEdO8IVtoojTTLIpX8MGvlIgDlsC6GrcK6&#10;sD3p9UHYzKkN5rb5f445WDaBQIAC6IaoEwVAB+BDATEsXJtarYbjQxiLZpgUiUSdnZ2AHSJWcKq8&#10;vDwUCoFufD4fSyEsBfJg1gBHRKkIb2H0gDwOnWiDzrvYND4+Dqpi7RqNBovTpvyzUigWB+ZsXnoR&#10;hM03Sbpphm466dCed6FtpLqdX9MhqO0S1gNzvaPNfaMtA2OtQ9KOEXm3WNkvVcPTXcScBpgzS3Vk&#10;5VjZJUZmxEA+bsjASu8ZNnghYE7AaljnITfXAjcHxjnJ0OU5H0Ecl++aFGFuOuCSk/kODnNPkYA5&#10;4tpyFmcs4NjJXKIebN2TbIGDHVtgMZdrA/JYwNmehji05dtRphpMJrmWFEGNqGcDqlBAzvKLLaOS&#10;hR16SHo3LEIEZG0gali0wZQ9e4B59iCJIxd5N8IT81whgQmwex62joUUJ2COckIefB/LRHZZ1tOx&#10;aDvMtXQ8d5jh3ByJ0OZGgTokwLmJdPB0RSizpDvifny/ux4/+8CsuJoXU3w5bvqKP/O7zFNfD5V8&#10;N3TiO5G6b4bLv+N58cfM577o+w5dUQ3cywvdzQvfzfMDc/fx/A/wgg8Q5mIXMTcQ0r4XNmwl6beE&#10;dZvC2g0h7bqQdm1I80FQ80FA9YFXudYpW2sd/UAz9J64/Z2u8y9XHXkkdcfrG1O2787KzdtfUFB0&#10;/NCxkn0Fhbuz81JSt7+xes3rq95c+djNOduXN5xZ19OYKu7PVooL9PKjJmWpWVNm0lbq1ZVa1RkV&#10;QlfV+U8IWgGXnDYyXDBf3FXUlSd8h7vJiwExqbVEKASq4CBcFRoMaKIV7I0msHWrKv0bqgLcpYNt&#10;tQQmuDC0Bxnh2nJaQwhOj/ZR3JrXRrEn8IfVFfXSHXYwbtiA/Z2hZll0SBerGaXOkYOSmIW1Y0sw&#10;F24OrOSuw3Lb/LGY8wetbj9IN6VPvgTxT0j/ChdYuTQRjzs9XnAtiTkSvRHiozBHoSsW4dW18+va&#10;BXUdgvpOYX2XsLFH3NQ32gzMDUpAus5hWRdf3iNWDEhUw+M6oYrcnIQNV+XG5D3DMpOTz9Jt0OAd&#10;mhQYN+nmWMwFgTk/gtZH8x2P5pOVgwA41tB9FOYQxkKsj7tE5OYQrjKcONI9BVuXA6IxT3L+jmah&#10;DYHsqdyLJo5jHCvCE8EOvgxlilUvgd0lIlNGBZZrSZHnSorKwByCX26Sws8DcGGErUlyIUQF2oAn&#10;ejoei6eL4mpYiiGMnZIDmsQcKMkGuQSvJM4ASgIclYl0XOULhR62ARvAHvEgJ8yJEgn1rTEVLyb5&#10;SkzwH1Hxf4RPf9e/7UeR5m+ETn4nVPRd59KfMLwr/D/nBZfxgvfzQvfSlYfQPTz//bzAA7zAwzQu&#10;YupKa9zXG9G+ETGsixg+iOjeD2tXh7Wrwtp3QxpoVVC92q9a41V+4JJ/YBt7Xz+yStr1xsCFZ3Lq&#10;jm7vkecfKkxPT09J27513fptq1dt27hpR8aunL17D1S3rOvT7CjeU3HwyabKVUMtW2QDu7Sj+abx&#10;Qou62Ko5adGWGtUn9coTmvGjmvGSj7yhBHqTJR138QF0e+9MAK4N2AKw1p4LvEgPpPNxFxzeraBL&#10;B2vOBhClwrihASJTLIXFua6AIQgtgSTuOikK6ARI2nwhAF+2qzEIzAGL6AoNsCIAa3VlAEIz9IYV&#10;bauhG1aAV0TECFTRmH0wSfCd8r+PObvHb2DcJsdFRace7fLvnUBbxm4zWmx2f8TmC08aOip8OHQ1&#10;eSaD1uZOIaeWLlFTl6i1d7Stb6ytf6x9QNI+KO0alnWPyLoF8l6hvB+wG1MJ5LoxjVFmsCpMjNLs&#10;UFoccrNTyNq3KcZxmOMYN+XmDgBzuxi4ORKLOc7WsaSbwhydTacz6weAucsZt5zglQTcNMyRcUt6&#10;OqCNxRnLOKLbVCQ7iTkiHZWRJwWEOYhiB+DCqPDRAuw+gnGcqOY5AO6A4zkUWK4hFE3CCHmBgzB0&#10;yEkMOszmU7S6RFiELBtBDSpgy2zlxTaHHOjheUSmiEknqTcloI0KR+DjnC8ccb1Y5Fp+0NMgSSQa&#10;loZrPheTfjXa/x+Rjq9Hmr4RKv5OqPzboaLv+NN+7PnV9/08XuCvFKKGHuKFH+DF7ubFQbr7eIGH&#10;eMFH6Wa6yO4pzHVFtCsjhnci+rciujcJedrXwxpSUP1mQPWWT/m2e/wdRvq2WfSGZvAVRdsTh6p3&#10;v9Rlr9L5xvSWnr7+2oaGk9tTC5c/eCo/p7O7e0Ai7zMwhxTelZ2mvOObO8uf47d+MD6Qohfvtsjz&#10;bapDdnWhTV1oVRaY5Pv0Y1m6sbxYNPkktcswBwEfQBXYgZzzZYDXc8V05wc3CIyDIJqhDYJTln3U&#10;YMVxKhDp6JnpdFMIhDaohLiWtEgJLfh8sQ+LIEe3qOF6w+q4uWiM3sBZrk92JCzdYsItjrnT7xBG&#10;5f88aP33ScQ4htHptGYbQ5jzcpgLI25NGrpJ0oFxAJzOSU/cxIK81i5hW5eoo0fcCcB1i7r6Rrv6&#10;R7sHxnqHJD1D0u5hKTDXy5f1icYHxIr+USVfohbJ1BKNSWV1amxOtY2eYjJq9glNPr7JJ5gUJkWs&#10;xCaQzuMOsZiDm8t1PrLX8UgOCkQ6DnYs5hCoImee2A/BxzmWs+Eqe3mRAMd6NASVDo5udPGBYljC&#10;GcLVJ3IoZ3EGriFKJSvHgo9mPZ7Dxa0QYEc+Dsty8Sl3QYP1d5dw7VmWfRcnJ6FGIDtIsxBHs5VA&#10;G3vBgeqdFHICT6wLg89aCU4huiTnBcCxVCLMocDlSdKxBY5xSdhxpEsiD/Uc4yYX5DD3QpJ0gBqb&#10;J00ceOd8ocj14lGKXpcfcNEliNaFgaNfDld9Ozr4H5H6b4TPfyt0+juhw98N5n/fd99/hT//pRiP&#10;F7uWF32AF3mUF36UF3mIF7+fF7+PCsHlvMDdvEjWFObaItonI4ZXIvpXWVEhrHs1qH3Vr341oHk1&#10;pHvNq3rZIX3BLHhW1/dwW91zD54eWdPLlOj9nRafizuex4ThjPUJDZ08krjDZ9WOI3LmpRbjytOt&#10;jaeeFTa+qux73yDcapHusMt3O5RZjGKPTZZhHUszCjYY+FtjUTrLjnQZ5gApGKiTgxSTwnDBQB3u&#10;DpUMhBGlcreAwEntaqITatyNJrBaW6rp9g64OYS60NbqQEoNlQt7wnuag3B8uW101QKObGdjcGMV&#10;De0q7KFxEZjMag6+XeZHAAsywq+ls/cbw0LCA6LACQTc0RBMrQsg1EVQPLWpU/pvYy4SidDL+v9t&#10;Upw1s2CcXq83GAxJzLFn5ThDxwWtoJvRFdSzAyFUdi89o8nGjmlt7ybGEd36RlHoBeAGx/qHpAPD&#10;0sFh6cCIdIAvG+TLhwTjQ2LFoFgpkKrFco1MZ+GeLqd3eDWMX2zxj5h8dErOyNo6I2vljCzyjL5h&#10;vdcZDCcxlwPMMZdgLoe9nYLunyABc0/ud5B9Y0/MPZJjf2CP7f49yK0PZtnohpIs26OAWr790Wzb&#10;g3tIj+21rdjHYPKB3eaHdtseybLCzT2Za3s4y/bIXtuLhxwvHHI8spd6gOl7Os/+RJ7toWw79DCr&#10;h7JtD2ejxvZEPhGNPQ+ItdvBWUCQwx8s27OTF0Of3s+sPGR/vci5AgQ84HieRRtdKDhEZ+LQyVMH&#10;qAfYUtbHuVayASZhDgEmBztWbPmiKPzkGEdQo5wWwbKsJaRzeagsZK+3spaQg91K4hrbAxUIc3Sx&#10;lUSwe+KQp16aSDwwI7Lmc8Hj3w9VfifS/vVQ6XeChd8N5n7Pv+OHvvt+Gv3SF+I83sTfeBP38eKP&#10;8qJP8CLLebHHePFHSLEneaEHeZHcKcy1RLSPRAwvRAwvR4yvRIyvRYyvhwxvBHSvh4yvj7S9ejD3&#10;jZIj75YdX1N5Ym1V6drCE9kbi5vyq9uPt/ZWtfc0dnR19/d3lJ9uTttYe6zo9IXaA0eLD/aO7pG6&#10;VlbLlhYJDx5fO1a7XNH1mnHoXZvwA8fYBqd0k0OykRldaxe+Zxl8zTy0Kh5JPvz2MszBT+1pJgYB&#10;bWUjdIUUyKsfiwgMMeAJapRG+tTRva1BCNypG4uAgyAUcHZ6OHKsLwwCIhrtVNBgrxZ5FAA62ke3&#10;pKDl6eEwF6UCTIg928ejZcM0gOzUEA2bhU4PhbFIyWAY4GuQRFpk0QZJFGtBA3C2TR491kfjbf9v&#10;DfaKRqMg3b9PisViHOOMSBzmfHBzSbqZ2CuqQBs7oJXGtGodfmCOnpluZZ8ePMW47v7Rzl5x36CE&#10;A9zQiGx4RMYXyCGBcFwgGheIFXyRQihTj45r5XqryeM3uQNmd0DvCiYxB8YZvYMGEl1/4DBn9g8b&#10;fYS5ZsLcw2DcXmIckW4vA8Y9zmJuinTwcQQaGLp85rFcxxvHnDsuuNPPkbZD590ZVe73Trgey7Gv&#10;LXVtP+/ZXO461e3T2CJH272bylxos77U+Qiwtcd6sMlT2OobVofGDJGT3f7Kft8TuY57dlk3lTt7&#10;5MF6UaB1NNgjD7WOBRtEARQ2V3jAPhjG5XlM5YAP9c8fdBL7DtAFUzJrBXQTzMuFDoE27A3Gq4YD&#10;92UT1F445Hz2ID4U8+4JV5skkNPgL+rwVfMDIOOj+4huwNALdP8HBziyXRzp2DJLK9amkYhuTopM&#10;2TxZIJxdbMZRDCYOIGNDVKqZClRpLuvmoOWH3HXKROIPN038iBeu+Ha49tvhmm+GWMYFtv/Av+FH&#10;3nd/4lv40+jXvhj/Ey/+IC++nBR9mhd9hhd7ihRH4VFebN8k5vytEf1jEfMrEcsbEcs7EdvqiO39&#10;kGWt37g2Yl97/vTrf7ryliuvuv7a62fdePPcmbMX3jp/4aK5M+9euvjBe+669+67bp0/f968ebcu&#10;XDRr0eIHH3lkxTPPLJo35/2yxnUC52Nlonl5I2v37xJX3aNoe8bYt9I2/LJT8Lpb9IZL+IZT8Boz&#10;8rKtf4Vt8NWPw9zLpf6DXTTI9KwgckYQhlk70BkC5sAgGCsEj2Bf7WgErEmpDQxqY63yaM1oBBbv&#10;qSLfnpZQai0VQEBgrl4SbZZFYeIapVEQqlocyW4JFvWG4QGxRrREJbqt4BP7ADi6F685CDhmt4QA&#10;QWARjEPncIJwf8gxCwbzpZJLQmza5s+C1k+XLjIuiTm72RM2utkRXZNvhEDOYo6eywTvRUP32YfQ&#10;YXEe0MYxDj4O5f4hCce4ET4kFwrHkxKNC8UKCFZOqtApDVYLvQ6WbkQGSkctfr6JcAYfN8Sep6Nz&#10;c0bvdMwdBOZ22YE5Il1OUo/mEOkey3M8lss8AeUBMUnMwdM9kG3LrfdY3DGDI2pwxIysTK5Ycafv&#10;rl32mpGAxh6TGGOMFz+TCas7OmqIqGyR6pEAejg7EEhMxA+1+ES6iNkZqeiny3P9ivCK/cxbx5xi&#10;fRiLqKzR0r6QyhZFeUgdffmI68l9zjFjWG2LxiZgkuMGR0RpjTSJQo/luZ45SNv5WpFrRI2uJsxu&#10;rDR2sjf4SB7zaJ7jvZPu3TXu3bV+zKoThkW6sC8U31DhzajxAjrwYuxNbXRZgIUUiDaFLcLTZJkl&#10;HVdg+TVZTyEqeiDYsfVJwAFqRQhOJwtszy+wgKMVFbmfPOSlc3P586LFvEjLN8NnvhU68t3gvu8F&#10;Un/oX/sj35s/9j3/U9dDvwz/9ruJP/EmHuFNPMOLP8uLr+DFnudFV/Liz/PiL/AmnuJNHJjEXLAz&#10;YnkhYn8/wmyMOFIizu0R564gs9trhXYNd2+66aabfv3r31x55ZV/+ctf/vrXv1599dUPP/zwU089&#10;tXz58scff/z555+fNWsW2iDdfPPN11977a23LXinZey5Zu19x4Zm7Ox9addu/pkl400PGbses/cv&#10;dw097Rl51j2yAnIOP+sYWO4YeukT3Ny684EORRSurWSAhqkCczBWwBBQAgLWjkUAICAJMWzbePQM&#10;Pzyso/t4nzgCulFk+mSRL599Wgnmwqwh3gQxL4giTdLooW66zLruXGDlCR8MIFAI47a/MwTwwTPu&#10;6wgh59wcOgT+sCAcIvC6vyNUwY8AqUd7Q9O3ltOnx9y/LeUm4nHGbtPrdKBbUohbLTbuRYUaevFN&#10;8t03ScwlH3MJzHnHbR65lX3eXGdv0soBc939Y1NW7lLGEeCEY0rkEoVOodLpTDYLHKOH3ggLSawB&#10;4IwPQ8d6Oo50bNxKpLsYtGbYYeUezrEDcA/vpZwM3V4Gho6USwLsYKaWs7bu6X3Mc2SUXI/lOh/O&#10;cT+a6wRuHstzP5LjuDuT2VbpGVBFescjoBX2xrg50iUL9ykim8t9Lx1y9cqDWyu8j+e6BsbD0Vhc&#10;Z4+d6Apm1/nfOuqes9X+wUl8+ImDzYH/86b9cGsA5ecLPTdsRLDpPNgSKO4K2jwxly92oCUYjccN&#10;TPSRPNfjec6DzR6LK+ryx0t6QnvqA+Pm6MREXGIIv3/ak1rlnYhPnBsORWLxM8PhPmVEy8SaxsK+&#10;YOz5I+7lB1kAsefOJsXCiwXZNMwlKUYgo9yNZdlJ1s3Br7Gwe5EW5zpkxSKPK4BxKLxY5H7xmOel&#10;o57lBZ6GsURCc1u4kReu/FboxHcD+7/v2/gT/5YfBbO+733mP10P/Dx49Y8mvvy5iVm8iSd5EytZ&#10;AW0v8OIv8+Kv8OKv8uLgXeEk5kIDEcf6iGt3xJ0X9R6Keo9FfSUhT6mXOemyFqtkBXfeufBnP/v5&#10;H//4xz//+c+///3v77rrrpUrVz744EMPPfTw008/8+CDDy5f/uRVV1113XXXXXPNNVf+4feLH3z0&#10;pTbNIxWjy/Z1/3VD26vpm4Vnb5M33mPsesDe95B76FHvyOPekSc8w8s9w0+6Bh93jbwwEf2koPWs&#10;INwsixzppdNzcGoISzdfoHNqqysD7Ej78JozdGH0vJAcX5M0AvMFSJ0VRhBa5rCvwtlaE0Cbwz2h&#10;1Dp6KBP4BRv4dpkfRm8NO0QM4e05YYQbFLH5At13gnWhEnbvWH8YYe/7Z2l0FxbcXk/RMTqhlx/2&#10;hF6cHNk6pU/E3MVHB0PeYMQX+kiFnYGI2Rs1e5BTwe6P+sMxdBqIxIIRylFGzceJGkQmJ1FIlqM+&#10;TqFkgauZqveGop4Q5ahJLjspWvW0crKG25LJ7Zle4NaYbMlNsvKFY+gfO8FocxjtLoPdmZTNqWfc&#10;WidFptMZBx/Hmbikm7N5EbFeErRymENhCnOIVS9iTqwQjSqErGRKnVqt05ntFm+YuxHZBMzZCHMU&#10;t5p8I0YiHcookJsD8vQeZ4iC1jt22h5h6cYxbgpzHOmeyHUiqHwih4ZGofBQNrOu1GVxRcyuiNoW&#10;0TFhizsKyiBnvNEtFe6dVYSqEU1k3BQt7wspTOGB8QiOxIOt/ucOuCXGkNQU8QfJlEFaW6yyP7ij&#10;ynt7hvOlQieCWSx7YTj0RL67ThhEeXetD+UHsxyNwmD7aNjoiMpMkWW73DCSExMTNYLQI/nuLlmo&#10;TRJ6t9T72nEv+jw9EHxsv6dxNFzSG3j1uC8ajdeJwsHIxJmhUI8iYnXHpaYoYPdQvueJA9OoREpy&#10;ikPbVIHKU+y7iDyOcWTZuElu2UmxXU2zcuTmgLkjlBPmpInE0MLQqS8EC3/gS/lh8IHvRd76RrDq&#10;e4HiH/j2/CRw438mvvr5xM28xOO8iWdZwL3Mm3iVN/Eab+J13sQbvIm32Mnjk5iLjEY9+6P+U7HA&#10;uViwLhZsiQXbw/5On6vdYWuyGGtfWPnYD37441/96le//e1vf/7zn4Nv991/PwC3ZOnSV155FbS7&#10;bcECQBCkg+P7/S9/fvvKt5ZXq+881D93e/Mf3ryQuWfF6IVFytZ7zT0POAYf9ow84ht5zMeSjjT8&#10;qFewciJK/89Il2EOWlVJCHurjC44cBDhHiuCAiCIHOKutGIud7MICmj8Tjm9jhooxCw0QDOuw5cm&#10;x/CjJYS56PDdCqp5ib0yi9WhErNQ5q7VYinkWCl34whmoUyz2HVdJqzoU7o5TFon76FDYUoWtw+H&#10;usDkFxghH4IqmS1g94cZf9iB3Bey01VIVij4wvbLxLZEjjLdlsGe1L/stoxJwdNAAa6AZhDbJ3s/&#10;x7Q+GU7+EHrmRFsymWN72Llcm8nGrNhtoG7Rv8kdMLogv9EdMHvDBndIz4kdkI9AVeugD85hjrjm&#10;oFdDsI9NpwIm2Xd9kaHD/rx4bq6H3NxHY06MWHVUKYKbuwRztDvYbSLM8eHmQDoj0W2ExRzAx4mC&#10;VmCuyXcX5+b2InS9HHOTno7lXY5jOV2asK8sYDZXeHIbEAnGg5H4tnO+90953j3h3lDuQaibecET&#10;n4h3ScP+UKx9LIwfS7MQXip+qM2/ZLvjcCs+XrxtLIxAMq/en98U8IbiIBcwN6IOhiLx+EQMrVEZ&#10;gtmbiIWi8UZR6LkCVyQWa5egz3irJHT3HhdC5onEBBD2YpFnSYazih9S2iLrK3zRWMzpjw5rIlmN&#10;gQU7nM8ddjPeuMoSQ2eVQ6Gu8UgghK2LN0vCCzNdTxV8FJtYnBHRUJ7E3FTNxQInNjLlytygLipM&#10;ithXRCYOjOMC2BePws15lxe4G+SJxMEF7ru+4PrLVxw//GKEx0vwYNC+FNr5rei930h85YuJX/AS&#10;z/IS7309seb7iTe/OvEKL/E6LwG6vcObWMWbWM2beJs3UZrE3ERUGwtUx0KdsdBALMyPhUdjYUk4&#10;KPF5xIxtmLEPpmx779vf+d5Pf/rTn7HpT3/60/33P3DPPffefc89jz32+IIFC37xi1/87ne/AwR/&#10;jfSznyx7N/2uY6Nzd7T+7u3mO1ZldpxePNZ4j7brQdvQI27BYz7R4wHxE35I9IRP+IRP8Khf9LGY&#10;e5OlEkcWepo5+0AkUAk51wD0gbiLAIAUZm26QHfGYRKNWU75gDAOfxy5MAsgo/tRWMChBmt8gX02&#10;CbcK1ABVmEU44zDK3lnCbgM9fxi9oQ2H2suuP0CfHnMfKZs3ANLpnAGxJSAy+0mWgMxOwwNAjSm4&#10;OIgsIF0Q4RdmcYSyYtLLnXfi+EUIA1xMBBeS3hkwQFTwG5x+E72oD6sLgkSEpw+JVjRNzsCUIpym&#10;Zk01pgU5urEwoUEL9GClgN7lp7W7/KwAVro7hMbhO2ljdE5QbIpxLN3g4KDJE3Mc9egdESzpsD+B&#10;ObqJpBuY659+bk7Knxa0EuZEiumY07KY4/YXNkJmC3JE4y5EjJgIc3R/yUXMRegSRAa5OQ5zHOk4&#10;zKEwCTvb4zl2Tk/kYa59Ybq9tIduAd9c6f/52/bH8l3Hu4KwXbem2XMb8AEmGoWhAQWdaBtUhi8M&#10;hYC2I53+mzc73jruSiRifF3k7HCoRhiqFoRdgdiIJrx4pwPhZ14DubljXYFFu9xnaanEtqrAggxX&#10;6jnfmCEK3mHuxgrf3btdTl/M6okhPt10xrtwB9MpD1nc8bUVPvAUZu1gm3/DGd89WXRPTA0/qLPF&#10;EhOx8oFgpzwaicT1TGxnTWDJbteKQwDWJfC6SCiuZgpw0xpwdAOzOMY9P4U5VB5xvVTkfKnIQdcc&#10;jjpeOOp86agLeuGo68WjrpeP0Qk7UI/OzSkTiXk3e3g8/5d4kW/yJr7PS3yL9/9j76/jK0vOO39c&#10;Sb7JJnaSDex6kw1u7Dh27LHHM7YH7OHpaWZuNUoNUjOo1WoQMzMzMzOzLjOD+DKTLkp9f0+dI2k0&#10;0OPJZv/67d7Xx+U6derUPd0jvfvzFHr/wMf7HR/vH/p4v+/j3efj9ftD78O/8r74W2/E//Q+/ytv&#10;0B95AW0hPi+f+bx8jkjnbdvC3Lpm3UkDtK2759fdy+vulXX3qtu5arctGvUiUF1t4V/91V//xV/8&#10;xX//7//9b/7mb773ve/93d/9/U9/+trPf/76T37y03/8x3/6h3/4R0z/9Hf/8+/+1z/8/fvBlb+O&#10;J/7sYccHdzPrys5yR47Nz/mqGBeN3Ms2oZ9D7OcU+zlEVxzCK3bBlTX+Bbso8OX61wetABcIGAf5&#10;7naWq4nmArhkjDmSR1DvGJgpMHolc84SrDcNyFVLcUGYmT+N5nlkTzij+tH6fKgJYSnErT1cdzsW&#10;qGZiQ7QQ1T7rsscO2BuoqMMOvgUCYYhbh4VufCPP7Am01B8ahEg2vNcO+Q6WG2oCByEP3wvxLISu&#10;OycG4/pPYg4EmFvBMMdTrSGp7SItIgIgQ2V2qLFBQlz4gCF+pijGsjVcCCX4ufLYeVXYQS7o5NKt&#10;80ut6Gw/vRUaBCyCF0N+bQtt28Da1g66YYLCTcBhpNvKw4PQDtBDjbEVqAqvgei2ta3IDuGYQ9gF&#10;xiHMGVC4usPNbaMND11RfmukFTAHv+len6k5bK4ciltR0IqPtOJ9c+wtQ8flzgPpUNzKQ5hbRpjT&#10;A+bwfxnA3OKYQ24OYlVEOmSeccZ9EXPIzeE+Dicdjrlz2bptzG2TDqLXE5m6jAHEMrHCHdayltqH&#10;hi/hpfuY9l2J+sIR5NdYS26JwvPSuyFWeAgSxLvKWed7sYawFvg3f5296u5huoZ4rkGu0+JYZ624&#10;dycb9yTp2ykIc/frbL+MNDQTUZtBTbYPEw3n8owhTRaHe52+6P440XQ6x2RzehbUnv0ZlhM55sMZ&#10;+imhQ25cf9SEhhoayM7vPzXsSjVcRqtQjUezDUGN6JWayQ6CxG2wrR/OsXyUYjpfhAWhmIPbRtiX&#10;hPELu7XNO7yLDdOWR8Oph5s14+0q/Z0qHaAtEKBWY7xVa7pTi8pvwq0aNAoRWGO5WGZBbu7mO653&#10;0Dp87ykf72mfl0d9vJ/5eD/08R728Z77Pe+l/8/r/6fegL/y3v1v3pDveSP+xhv1Pe+L73qf/d7L&#10;UJ+XEQh23s7NsyBebpjW3VKMbvJ1t3LdrVr3qN0utWNNbjYtmYyLIyPtH3zwPnw+/fST3bt379sH&#10;0eq+veizB/5//350BeWffvopVPvgw/cDQ66GJlzLzjw31HiEOXJKOHtZxvDX8a5bxDcc8wGuBdAN&#10;1/x1pxQJqOeYv/sqzF2vszXSXDPzHoAUbcUDOAO+AGvKCWiXkdwptGi/mY4W84P5qqOiaSLxQwhz&#10;Q3x3ziRaBAYwyp10lhNcA3x3J9sNLIPCSqIToFk06wSWwVPERTQckTTsICx6IE9bWYdyqDYqdOeh&#10;CXdo4/Umumta6oEvAnr2ct19PGjfAWAFZ/e/jTmXZwMFHV+jDQggIBbZlmv9pWdjU1BhO7+ljR2Z&#10;HVrfFIQ4Xyf0yBe/9+u18fLl+kuUonDpK7fQ3R0ln381yuBv9WptvuFLeBmzw4NHpkioJw5H3nYP&#10;3aabQ4Otui9ibm7nhBKmmMES7zR03C3MCedXttwcgvFON4fiVszEgaHbtnI45kyAuTG8b24Tczjp&#10;toJWwBwC3Bcxpzuermsg2OA/sN7i1ls8KqOHteLSWz0Gy/qxDEPOILKjid22ojHEqZJxexMC1suy&#10;KftvY/XhrSi0mRK6MobshZOO0ikHtENZcH8Yr0/ptcLvazvVsTvFdDhT38tAy0HAoH2WZHjeaIIv&#10;Yi27jmabrpSaGUuIm7MS90fJhlM5xtrZNWgFQCZUoEEPvW19WuyiLbmet1qiO83UBSdX5oZyrXl9&#10;zYU6BEkL7iGuEwDnD0ErHmnuMGs79aVyPI8ZN8Q4JPB01RjmAJeQ1phu1ppu1xiAbjdrzQG1Zgxz&#10;xjt15tt1QEZdIEbJTcxlvuP293Hf83E/RPLc89m4+XveG3/gvf8n3jvf9QZ81xv4Z96AP/cG/IX3&#10;zl95H/+1N/y/eWP+2hv9Z96I3/dG+nhDfbzd25izgn1DdHNr1t1aXB6XxmlX2iwyg25hcZE1NtrV&#10;3VnX3FRWU51bVpZWUhRfXBRVXPiiuDC4uOBuUd71otxLhTnnCrNPleefGGo+Tug9QR85w5m+ICZe&#10;kbGu6vg3zJLAtfmbzqVbruWb7uVA9yIIQ978NdfS/VdhDvJAlgkxMlmAsDi0KRMyYkHtaPouxKfV&#10;ZBewJm4QTQkG9HAU6+0sN/ALfBmQa0LiBieYPIzmxI2K3GMiN7AMbj3psFeS0PSUvGnnsNAzIfEU&#10;z6LZJ+DO+nloHBaMHnANas4teLrYaAUrlAPdIMU3TIdbhAW0eBa+938bcwCIzXv/7+P1rrkAc9ZN&#10;zGGkw6j3ZTeHDbZiQevkLGeayMXHWwFzJKoA4tZtQ7eNOWxCCRqLAMwtbrq5TcxtuzlEOiVm6BTI&#10;0+3EHLi5krG1QynanSZuU8jK4YDTbDMOl28uWnJwq8J0tcR0uRC8leGzBMPdSnNG39qpLENIvWmQ&#10;teabY/QrMjYSHVdKTLlDtk6a40qRaV+K7naVqZG0VjNrhyC3juCoJ0Jqv11t3ZOsq5ywlU6u7Usz&#10;HM8y+ebryydtS9r1h/XWvSn65G5zPcF+Mtu0N83woM7Uy3LUEOyXyyxHMs2XiwzFE9Y2urOa6Gwk&#10;OyvmnLUkZzvD2UF33K21hjSb+jnOdrqzas5ZR3LUEiDjgMs6ovNKqeVKKWbTsBlw2yzbqW3M3dic&#10;4rtzSAE5OHBneOgKgkAVAAd0CwTG1Zlu1QLaTEC3W8C+SsPNCu2tKv3NaktgteVCqXlY7PXmv+O+&#10;6eMO8vE89ll//PveJ//FG/oX3sj/5g39a+/9P/Pe+Y737ne8t7/rvfWn3tt/7r33F94nf+mN+Etv&#10;/F96E//MG/sHL8N9vD3bmFvDfNw243Qgj0vrcqjsNrnZuKzXzmvVkpVljkRE5LEnmPR+GqWdSq6n&#10;EsuopBwqMZEyF06ZDabO3GPM3mTNXWfN+PMIfhKK3zLDX8G5qhNes0ivry3ccC4GuJcDPCs30Nqy&#10;5RvuJUwLV93L97yvwBwgI3sSjBXaCgkE+Gihu6rIzh6OO6YfrUwAW5c7iXYKAW8FQAQLBiUgABYE&#10;s10cN7g54BeYwQLsYAcIeytJaIf0ahLaqQlC4Pwp56jIA0Fu1gQKUeFbAGFxA+gYHQhXga3gH8EP&#10;4jPmxsUecJG1FOQiR4UeuAUNbr/t9ju/GnOfMw4E3mfz3o7Py//sB2thsx0vymzrGz9fuQ0Qxvwb&#10;LrjEMq9oBau86e12CNtsFT74s/BBf0BweV93WNKaax2LUj+PW5e3MIdTbwtz6KRqqO8zQ+IRKKhj&#10;jkgVzJHQEAQDmxgMAsztHIjgcpGnE+zEHDaIA5gTYSOtbMzK/U7MgY/DAXcuG9LPfdx5jHFg4s7n&#10;4NJeyNWezdYeTdMdTgVpj2VoT2XrjqRr9yVrTmehW6gwXX88Q7M/Earpj6Fb+sNpqF/vQoH+UBp2&#10;Fj06EwudzfxZMipBu1Tm649mGM7kom3srpei1ay+ecaTWcaLBQY/NFkP3tBwpdjgV2w4mas/mIl2&#10;+vQrMd5Ac4MNR7JM+zKMe9KNe7B0HwiaKjBfgAdzjFB5b4YJyvemm0CQOZiFgtZrYOUqTIFY+iXX&#10;hkZRUYpfQgqAs2zOsMOtHKTbng5gh1HvdrXxQZ3xQYP5bh1m4moMtyt1d6t092sRnfG+OdD5Ehxz&#10;b3sCfTYe/4H36X/xhv+pN/q/emP/0hv1F96wP/cGf9f78DveoO94H/6J98F3vPe/633wXe+jP/M+&#10;+6/emL/wpvyFN/XPvFE7MWdbd8vW3eptK4cLN3RrVpnZuKTTSFQK3uoKY2mRuCCdnJcMSEXtUlGd&#10;VFgk5adJeDES7jMp+9E8+84CO2CZc03Gvark+2mEVwxiP8u839qCn2PRz7Xs70byQ1rCtOjvXrjk&#10;Xr71Ksw9aFmLHbADp8BtgTsD+xbdj5bNZ4yjxfl3m9E5NbEDDmBN4jA6vwZ4BwgDEj3tsscMoOi1&#10;aAZtRhIzgDrXQOG9m4vwIW4N6bTfqEc7AkCbkIb22PElYkBMaBbyqdi+wdAsvEDaKFpGljWOJqBA&#10;OVyi7rx++yMIWncwDvTt3dxXMWe12ZgCPkck4opEPLGIJ8ElRBILOUI+R8jjCLkcAYcj5PDEAuGC&#10;VLy0KF1enl9ZWVxdXZLLlxWKVaVSplIr1Gq5WqPQaJVaLZp5q9OpILMsUS+J1Yti1bxQOS9QSgVK&#10;CVcp5WsUMo1SpVpZkUsFKxzKAps2z6KL58b4o73i6UHBcCerp4nZ28wf6ZDODi9Rp5cZc8v02SXa&#10;9CJ5coE4Kp0bFk/3iyb7BZP93Ile9mgPfaCN2N043VYz2VJD6m1jTQyxp0fn6QTCYG9wcGhcWoHD&#10;sbn11vYH/so+B9wm3exbpEPIA8wt6aw46aC+z9TWYi80BEHEg1YhnSmCoBXEhNCVLd4ydPPg6fiS&#10;pfnF1eUdQStyczosaMUZh2EORa9fxRzWN4d64rJ1kGJdcpuM28RcNpbmaDCpL+RqLoLy8MX52Gp8&#10;tGQVLeTCUg1w8EKe+lIO2l3uIlrEiq/Q0l8uQou0LhehxbBobSwqRAvIrmCbJgHLrhSidanYhiJQ&#10;gs1JLjBeK9ZfL0HL76+XAP4MN8r018v01yAtNwRWIAWUo+1D0K5wkKKtkzBh2yihrZbKN7eE80d7&#10;w21WQCu0sGVbaBUEErJ1W34NrYLA0YaZOES37QyKUgFVyMQhzO3IY0BEQxAmIN3jRlNwE8gc3Gh6&#10;1Gi5CwFslRHqI/dXbfEFzIm83sL30ODpi+96w7/jDfuON/Q73ud/4n0G+o736Z94n/6x9xmmkO94&#10;gzE9+a732Z96w/7Mm/Dn3ow/9yb5ePvO4T9eLzcs686FdRfEreDpFJvdc26FxyV3O1ada8trlgWr&#10;SWzS8wwahk5N0ign1Ip+tbxVLa9SreYql5OUixHKhScq6T2V5KZafE0r9tOJLxskF83SC9b5C2sL&#10;FxwL512LF5Agg2sek/SCS3LWtXDdu/7KCSWB2Er769i6ejT0iY1v3sR2M4e7+CVgDupABlIogZpQ&#10;AS4hf7UWbTYH5dAslEN6DbsLGSiHBu9stQkloEBsTT6U4GOskMcFt6AQaIhqYmv+QdAstLDzbUFQ&#10;/r+NOZPVSmAwKGw2jcOmcdl0HofO5dB5kGHROCwqm0Fh0SksGoVJBdE5LBaATyzmSyWC+XnRwoJk&#10;aQkhb3V1YVW2DMiTK1YUSqDeqlIlU6lkas3qklQmZslFbJmQucpnrPLoKyyyTMBSyWTKVZlsXrrM&#10;oUkJo0LClJDO4E0NcwbbBeP9gpFuWmPpVFUuta2S0w+w6wKiiSf7RBO9wtEO/lArd6CZ1VvP6K6n&#10;dtaSO2rmWirHawsHy7L7SrOHqotmOhrIA5386ZHp7rZbgQ+u3Hr+NKbAZkO9Ujs/yM19PgqxiTls&#10;mBWEeLeFORvErVAf7VAyMcvBYTdN4M5iM0sAdhTUQ4dgB6TbNnSAOZ5kSfpFzKmQm9uBOWxOyTbm&#10;OFuY2+yb26Sb/jzydFuA26SbzjdL65upPp+txhmHKIYwp7lUqL1UgKEtH20CvL29EtpLDjCXq7qM&#10;9gRGe8BdRZuIoJ2RAHMog1akog0vUb4Y24YE0Q3bvRKtw4cMEtwCuqG94YqxfZNK9TdKDQFl+sAy&#10;QJv+BsKcHjB3s9IYCOarDO3iCxUCEbYQ+wLgsgyjGKToEZRHrg3LbAknHQpLcbphGfONcnMA0ucl&#10;m1YO2Fdl2SHEOJRBE4YxA4jW8JuvY3kEvirTVXi8EgEuANwcZvoulGBrWks/9T708Yb8CQpXg//I&#10;G/yH3id/6H36R94Xf+QN/SNv2B95I/7YG/nHKA37E++LP/aGQuY73ojveGO+6035M2+yj3fgAv7j&#10;teHReNbI6w7OuoO/7hSuO8XrTgmkHofAY+e7bRynlWk3U9dMBKthwqIbNGs7TNo6k7rEpMo0KeOM&#10;8hfG1UeG5duGxeuGBT+j9KJR6muWnrNIzlglp23iU2uY7KItCU/aBaBTdj7otJ133CG8/PIVmAM3&#10;h5kvtCz/WRfaOW77Fq57zWi8NaIX7acETu1JB9ouOGUEddtB/ZBONFAb3I52UnrSgXwcmDW8Gw6a&#10;grA3os8e2o3WtEIe7Ft4DzoFYmdfGzg1aBbqgIkDzEGb+HdBOTwFBvDh1tlg2/rPYM5stZJZLDqP&#10;y+BxmXzeliDPZSLkAeyYNA6DzqbTOHQmj80RCXgSxDjhwoJ4cdPWAeMWZcjWYYxTyRDj1HKQWiMD&#10;oyflysUcuYgjE7JkgDkmUS7hqwFzYOXmxUssAmBOTJ4RM5kiGlU4NykhTc/TCOzeponiTEpzBWeg&#10;hTvQwhts4w+384c7+MNtvMEWTl8js6eB1lVHbqsmtFRMN5SOVOQNleeM1ZfOdjWSBzqEc6Mz3W13&#10;7gTfCoq5/yIrJCzLbt/cemv7gwWtX8AcUG8Lc0ifuzm8b25shg2YQz10BO7kHAdsHcSwZJoAPB02&#10;FvHFOXQY5iQLq0vKrxuCUK6h6cGY0HDEF91c8ajtYIrmbI4OLfDa7JgD3mHK0p3PRlHquSz12Qzl&#10;uUyFb6bqfLbqIm7TAHNbeyv55ysDChRXNnfKhLtIl3NVQLorhYA5HHCbpMPzSMjBbZbgXPtmoSX6&#10;mHZgy3CzQn+7wnCrwgi6CXSDW6UIeXAXY5wJwx8SXh9LcSbi+U1Dt4U5jHEgDHPYutdNbWIOBapW&#10;XDjprleCEMiwVfo46TZj3uvYbiWA4Ad15nt1qM8uAI26ms+XWIYAczlve/18vLd8vHd8vPd9vI98&#10;vME+3qfg73y8YT7eCB8Ulsb6eON8vDFYHlc0dhmPZXpP4T9eL92SDXP1S2vHS1vvy7Uhr33Uax/3&#10;2scgv2Ht27B0rZvbPKYmt6HGpS936Qqc2gyHJt6uCrUrgtZWb62tXF1bPG+bP22TnrCJj9pEh22C&#10;gzb+fht3n42zF4m918baa2XutTL2Whj7LPR9Fhpov4UKOmAh77HST710m/CX+RLmgCYQtKJFpgy0&#10;+gpcG+68titACWColuwaFLizJtDMkiEB2lBzXIyWrKaMOhpoaBE+NkcEDdFG9dkhhu3joSkjUJ42&#10;htbhlxOc9BV0wsOkxAORKbSP8xRSYGgFEa2IgEgWvBu8QzXagtgJMIX2+7jubo4rb8oJ1bYR/I2Y&#10;+5xxr8Ichc0CxjEQ2gBwfNY25vgcBvg7DHM0Np3OYWxhDtyc9Bswh1k59abUWvnKgn5ZYJZJTctC&#10;4wLXKGWaFUs2g9aqU5rlizohbZk8JiZOiKkEMWUW4lbh1KBgvJfYUDpdlkltKmH21LH7GsC+8QZa&#10;OL2N7J5GVk8Do6uO1l5NaqmcbSiZqiserykarSyYqC+d62wg97cLZwYnOpru3H1663HM/WcpgXej&#10;+9s7X258+S8IMAeA+6KbA7qhS5RifXNoKgw2CgH1fUamWbihm5zbwhw2uQRIh+bQAaax9a3bpOOK&#10;l9CcEpVeZXVBuPolzG26OayT7iuYs4KbOweY24pYcaEhiC9i7my6/FyGwjdLcSFbiTaMy1NfzNdc&#10;y1feKZDfLJRfL1BeKdg0cZfylGhf8kLN5RwFUG8n3bZTJMzZYcjDSIdgt+Xsirb93RbjkPDdltDq&#10;Wv9io1+xEWwdMO5muf4WRrrblabbEGxiCIPAFmMZEA0yKHrddHbYViLXP+fdTswhYTuRoIX9GOa+&#10;6Oaqce1kHE43VBMqYI8jwEG8jGxdJch8qxopALOcaJpelel8sWVYuGHrCDWknTTmnTYWnDIWnTaW&#10;nDaWnzZWnjZWnTHWnDHWnTbWnzY2njE2nUVqPGtsOIfUiKnJV1930kbKxn+87BaJar5Ks9SqWW7X&#10;rHRrV/u0q/2QQl6z3AHl6sVm9WKjeqFevVCjmq9UzZeppEVKcZ5SlKUQpCn4yQpegpwTJ2PHytgx&#10;MlaMjBm9yohepUev0pBWqEjLFKQlMihmU6RY0CIxepmasu7ePPL1q0MQNWQXkAWtq6egM2jiBtF2&#10;SduGC+we1AGnVjrnvFJjC2pbGxOhBfZQH9gE/OrnoXlwQDSAUcaYE2JYICOgsInmypl0AkMBVbmT&#10;DgAceckzKvSAO4NGHmETgEHZE2i3YaBh9iSCZj46GgLttJ447IBb8EUjInfRLNqnZOc7/2fcHIWF&#10;MIdxjccU8JF2YI7BAUOH3ByIwWNxhAIujjkIWhcXJUvLUoS5VYQ5FLFuGbotzCm1ep3R2NXUmBQV&#10;mxwdmxwVkxwZkxKbmJqYnhKfkhwVlxQeOVBfvUyfE86OsQc7KM01pPoqckvVXE0+qb6Q1lLG7K4F&#10;zHF6GwBzKFbtrKG1lJObSomNpbP1xVM1BRNV+ZO1RdPNlcSuBnJfKzBusKn61t1nd0Li7z5LCLgb&#10;2tfaJqLPuV1f7pvbcnPAuC9gDrdy20Hr55gbBszNsHHSjc+y8X46MHTbQ640bFACn1zC5kh54kXk&#10;5lQ6wNy2m8MXe6GgVWHdDlpxxuGYM7ncRaOWg8nqLzEOhPfTQXoejUhozwDj0mTnMmS+GYpzmfLL&#10;ucrA3NXAPNmtfFlAofxKAcSn2iv5ENgqb5WDxVMHlmmvFigvZq5eygbSaTbtG9pFDs9AnKs/mw14&#10;xaUDocts7YU8iHDReVpnc8Aw6nxzdej8rTyUXshH+LtTaXhYbbgLaY0poNRwowQwZ7yJMGe6XYl6&#10;6AB/lwsNF/Kxs7vAoubpLuRjHhDohoEPKlxCuzZhm45g7IMUnelTbLpcZLxUaDqL7Sp6Dh3uhTYQ&#10;xjdcOl9sugAVSs1XQGUoBYSB0ME3OBwrTP7lluvVloct1pvVZrz7DxETmTs0jwSAiHa4qzQD5sbE&#10;L3uC9ie8/z/S938v7eD/SDv8vfSj30s/8T8yTn0v4/T/yDjztxln/zbj3N9k+P5txoW/zbj4P5Eu&#10;bOn832Vc+LuEo/+jNzcQ//FikrsjH/4qKWx3cvje5IiDyZGHkyOPojTiQBKUhO5OerEr6cWnSc8/&#10;QXr2UeLTDxNDPkh48l588G/iH78Digt6J+7R27GP3gHFPHw35sG70Q/ejbr/buS9dyPvvht+B9dv&#10;wm7/JuzWb0KRfovpvdDb7z0LeCf60R6bxYC/zJcwd6MebTAH7gloBbiBkrI5dOL9ztlqYLKetKP5&#10;dJeqreDmBvieGalnWOgBrkFhNwdhDixbFcmVMe6AxgFJPVx0eD5UAG9YSXKljqJ9lriK9VER2t0E&#10;Gm9nuQGp0DgAC74XCiHgDem0gx8smUUblkDoCi1A+3DZSEcH8uMvA/o/grktNwek+9zNMZGbY4GP&#10;o3M2MccW8rliEWAO9c0tLoqXlgBz8ysIc0tYx9yWoUOMg6BVazSFPI0+evhc+LPwiKdhUc/Do0Kj&#10;osOio8PjIkNjnwc9fxj48IPf7kuNjJFODdC6mug9TfSuelp7FaWlDETvqGJ017J66iEDhezeRk5/&#10;I721nFBfOF2VN1WdN1FTMFVXNNtUQe5qpA60i2f6u2vKb90Lu/88GRh3817oSGcHnzTBmJ3weNyb&#10;f+atDzahBFm2HZjbnEqCtir5AuawIQiEOYxxmKFDnXQTBO4UiTdDERApn08uAdJx0KZMCHPihZVF&#10;LGjddnMirZ2z1TeHfJwS5QFwHPUaF9u8BDBXDJhLUp/NAsR8EXObgxJ6zNDpzmQozqSsnEtdOZsu&#10;O5+puJm9fD9n4WbOkl+u4kIuClSvFah9s5UZfYZOii29z9RNtvqmrZ5OWfbNlF3KV/sVoV2Csb0z&#10;UeZSvjao2pDabUnqtpSOWwhiRyvJmthpSek2hzUbLuVpAL6Vk7awZlN6nzml25TcY0rutqT0Wq8U&#10;6vsYDo3JQ19wmmzukEYLUOx6qQF4dxNzc3Wza4McxyjXMcx1DLEdA2x7L9PeQlq7V2X2x4YyAG2t&#10;ZBvcDaww+22yD+JKU0KvJXvImtBtzR2x9TGdIxxHP8tRM2e/UW7xLTBdKTHXzK0NcJ2J/WsvOmxh&#10;HZYXrRYwblfLLDex8YfrZWbIPy+XRDXLk4bWInttt2rRvDy0/VylAQWwiHfg+0wIc6XWUYm348Zb&#10;UT/2SfwNUvJHPsmfYtrtk7rfJ/WAT8p+n5SDPskHfVKP+aSe8Ek5jtJUlP5e2onfTz3++7G7fXrS&#10;z+I/XnRCY1jg38cHvx7/5JcJz95NeP5ewvP3E57/Jj7krfjgN+KDfh736LW4hz+Ne/iTmHs/irz9&#10;/Yib/wtlbv0g6vYPw2/8c9j1f468+cOw698Pu/6D8IAfhgf8W+i1H4Re/+GLaz98dvWHz/x/FOKH&#10;9OTKj4Kv/PjxJdC/B136CaafBl167YHvj5/deMdq2Txd5cturmmtjICOrQHYdbBcz7HTV5/siBAh&#10;kzSMXBsYK7BvKSNoy0wIcuEp8GhguzrZ7tl5T8GMM3EIAk/ntVob1GmiIyuXNooGcHs46GguqNbL&#10;RYLY9nqdDbgW0omGGqByFxs/AccdM4BOLASowWtADAuwA0EYC0ZyZ3fefxZzO4NWYJyAxxJwQdtu&#10;DuJWRDrAHJfFFvC4IiEPG4LA41bJMo45GYY5EApaccwZrNb6xrZTp68qVCq3WaFZ5ItoBAmbDpLy&#10;OFIB36RcscjmJ7vbPnpvz2BduXiql93fzOipo3dW01rL6R3VzO46Zm8dpLSOalIzOLgSKGR1187V&#10;Fk5W5U3XFMw0lM01V5A6aplD7dLZgebS4sD7kQ/D0m4/jb/1IGK8u1NImSaN9DCJ01+dU7KNOYhb&#10;d4SuyMehjB6tlMCpt6DDdg8emmaNzCBDh5MOMDdO4I2T+ZNk/jSZD7CbowqINCEZn0kHoatwUTS/&#10;iTkAnHozaLUDzpCh23JwIK4aW4OiRkbPsok5DdrqMhOC0y9gzjcLpPXN1pzP1Z3NUp1OXjqTvHQu&#10;dflWxuK9LOnVrJXzWXLfHOXFHJV/nsI/V3EuW8FadJQMm4mitZox4/7o1dPpYPTUAeX6QPhtLzWA&#10;icM2EEanuFZPW52u9UW122Jf15k9DiwPPzb0BdeBJG39rMX7cmOI6dCa1+3ODZsDrdYSyV1+RUaA&#10;kdbiqZtzwIOPGywns1FsC57uWon+ZrlBY0bzhIkLLuqim7HkJs67bU74ad14UGs+k6f3x/r1ZHrP&#10;+saGb6HpeLbhcrHRv9Rwv9aks3h0VrfahG+ssjEhdJnW1h2ujSsllvu15hmRa2Njw7jmWdKtq0zo&#10;4GaN2X2j2nKnwRrZZ7tTZ/YrNT6tURR2SEoaGKmt8zEDlqR+08MG49VydBgYtjfnZiwMqW+xeUzs&#10;bb32y6Rf/3Hqh3+QsfeP49/1SfrEJ+fEn+ed+8u0Q7+Xfswn9/yf5Zz/07wrf51x9o8zff8o69J3&#10;M87/SfalP0078/vpZ/8QFH/ApzfLF//xYhCawm/9Y2LIm4nP3kkK/SAp7NOk8E+TQj9MfP5uYsgv&#10;E4JfTwh6LeHRT+Mf/jgp+Bf5sXuKEw/H3P1xxrP3om//KD9qX0747tCr/xx9+7XYO68/9/9f4Tf+&#10;Le7BryNuvhZz91fhgT9/fu2nz66+9tT/tRD/1574/Sz4ys8eX/7548uvP77yi8dX3gi68uaDCz97&#10;Hvi+9RVuDmLSZ132+CE0KxjiRHw3kZ0RIuSjsdEDABBYLQAQhJzX6myAQqgMjiy4A7UArg08Gr4+&#10;H4xYOHbgwz1scSvUhEtoClAFz0JlyACqdpIL2Aqt4RYSHof0LhbSQn28ze2aoG/E3OeMexXmyGw0&#10;BPG5lcMxhwetvB2Y4zAYXCZgjgOYk4gFW91zEtQ992XM4RGraW3t4aPQ1vZe+CImnXrs0JnTJy6e&#10;O3XlxNHz58/6Hzl49nbgQ92q1GtYeXr3YUZUtIYzJxhpY3XVMDurmF1VgDNmbz2zt4He00DtbSC3&#10;V882lc3VF7F66iBonakrmmsuJ3XUUTrreSNtoqmu8rzCgEcJj8LTbwXH3n8UMdPfJaJMU8YHKCPd&#10;TOLU12JuBWMZIh22VQm+6xy2pB9tHSzDttjELB4apUWYA0OHD0RAOknkTZEQ4KYxwIEINOEslhIh&#10;gGWJOaJFgXR5QaHF3Ry24NbJ19iZ+H5z+AbC2CYl23Er6ptzuUtwNweMw+QLpMNgh/XNIcZh0vrm&#10;qE8nL59KmPdNWrieOn8hdelsuvxCtuxynupKngoyF7JkZzJlq3qXRO5aUrtMFs/pTM3RTN3FYrQt&#10;8NlMFbRzqQBtYHcqU3MsTRXeZFToPctqj8ro5q14ltTuZY1HbfTkD64dSNGn91oGWY4Oin1Z68aW&#10;kqx7PBu0edeFAlN8l2WS7whrsc6InCezjWdzUc/ddexwnOslxhUdqj/Kc47zXcC4PrZTZfSsOdcD&#10;q62nc9D5DyCJ0u1wb0R3r0V12pL7rFfLjHeq0SJZkcK9qkdryJSm9aDGtVX9+oLafSjTVDxpB/YZ&#10;bOttdOfzDjtU82yst7DcN1rAtZmj+y03ay2AudxaemMbubpXXNC99KhZ/bhNnzFsTugz3aoCM2hA&#10;ByRige21CvO5QvOYxNvz4MOW+58NxPvNloW1BO+tu/dbRmfmXG0ssSGm5uHPJysfzjW+4E9VtcYd&#10;bYn9dLT81kCBP6R1YW8nnfi9dN8/jD/s05u9hTliS8Tdf0188W5S2CfJkftSoo+kREPcui8p7OMt&#10;0v0i9uFPAHCjXSlDbXETvVkJj17Pjdoz1JrQUvogLeS9koRTXTUvanMCWksfZ4Tu7m2I6agKa6t4&#10;3tuQEBb4xvNrALvXn159/Ynf68FXQAhwj6+8+fjKL4P8fvXg4uvPAz98FeZAQCgoARfmX4viTQAf&#10;pPhUNZTBDq8BskCdG9icj+2l/lC4OTUEIyNUgwrwFGqtDlXGnwXvBo1vPwvCGYdPQ8Hnl+Dfhb8P&#10;QA1qQgrVIAM18fJtvQpz5v+Im8MxxwIB5vg73RwahdgMWrlMKN+BOax7DsPcggwfhYCg9XM3Z7bb&#10;791/HhqeMDA0HhD4OMD/5vTIYF9ri4A629rQMD06unfvyZT4lO7G+ktnLuUlp+oXeIv0GdF4B3+4&#10;hT/cyh1sYfU20TvqqI2VY0U5eSFPCp4+Hi/L5vTW09uriM0VtJ5GwUS3YLxzvLE8ITb9Zkj644i0&#10;gKDop09jKMM9IvIEdXKYOtpDGetlESe/LmhdB7QBy3CiybCtg/H8ZsbkWMF23IQU6vsMTjAGJ5k4&#10;6UYBdkQebuJmgHGANrqQxBARqUISGDo0IiHmCBYE8ysLcrXShHYsUGEnIfK3dg8GzG1rm3SbmBux&#10;HkpSA9oQ4LZItyXIY5jL0l7I055JXT0ZJz4dJwbYnU5dOp8l889ZuJEtvVSouJAt981cOZ28WNCn&#10;zeg2pveaS6bt1yotTRRHJ93WQrB0UKwtc+Y2kgVCyB66PaHddKNAD/SxuzaEcg94KPaSS6FHtut+&#10;pflCtkFlcquM6xK527i2zltFjo8idXq96w9qTE/qzTfLjS+aLbfKTUfSDZfy0QSUa9igLWRWdR6b&#10;46XLsy7TedirbrCE0I7VgTAHsSdEtfCsUI66TnXWDa11Q2HyoJO9KsxaqwdsmtLoESo84OOEcvQy&#10;k3zXwQzL+ULzvRqrRAX/dr20Y96Qq/Y8HVwL6bNGdOui+kw3a9CCivxaWnv9UEvjeHMntW5oIalH&#10;ea9JHdFjzBu3RHaiGchXik3XSpGnO1dgGhWuz6ZcHYi+3PXsBKkqruPF6danuzn9xeOFL/jjVa1h&#10;u8ZL7oJFo/dldGecbE3YTR/I7Eo/1pN1ruzhv6ac/v30838Yf2QH5sjtEQ9/mhT+SUrUoZTYM6lx&#10;F0ApsaeSow5gpPtN4tNfxQW9Vph0mE5oaii8Xpvn31r+sDrrUn9TTE9dWHPx/bq8gMm+gr6G2OnB&#10;kvyY4xO9BSMdWTW5d5pLQp5f//mL60C6N55efeOJ3xvBALjLbwZd/mUQMO7Kr4Ku/PrBxTeeBX78&#10;KszdacZOeMDCQ4hGgSkAOAg/gTJAn9gBe/QAmj4CPIrosxdOO5902CEOBdsFsWQzHfW+QeXQHjSV&#10;BEJUvIXcKUc12Zk9iXbizJpA4W012QWF8EWZ4yjszZ5Ap76CPYRYNX8KzS7eZhwIvheCYqiWP40W&#10;/2+Xb+v/COa2g1aMdJuYY4Kb4+7omwPM8TkckYCLTZ3bHIVYXpaurM5jg62YoVNtGzqt0ThLpN68&#10;9djf/+6du0/HR0b27zm++9MjZ09e/PWbHz28FzLQ2e13IcD/QsCzx6FCKlExL17h0MXDXbz2enZD&#10;Jb2qlFhcMJqW2hUTm3f3ft7t221xYWMl6Zy+OmZPPW+whTva2VZakBgRffdRzN0XmUERadceRERF&#10;JrHH+4SEUdrUMHWsF8NcH4v4NX1zdvc6sAzbywRStEM6vs4f5bEN00EqiwNfdw/1ffrHGYh0U4h0&#10;gLnJWQ4ErVPg5qgCEIEiAMCREObQITiAOTZvnidekq6qFEYrkA5t2GKCyHSNLkdWbvsMQzwD7NvG&#10;XOmo7VCy+ot0+5IQ6S7kAQQVJ2JFJ6P4Z5LmL2Ss+GfOX88S3crkXM6aP5s6fzZRfCZxfn/00v4k&#10;1aFc495MA4SQPLmLt+Lkyd0CtYez6hKq3XyFm7PoLJ+03a4yAYx6aY6yURtjwZ3VZ+tjoKWvD6os&#10;74drGudsGxvrApnL4vCAQVtzeqRqNxi6B9WWzxI3T4o4naW7lKfzL9JdB8AVoukpV4t04BCBmyta&#10;9xDHVThm11vXyVKn0/XyWpnlVC4abbhZblpUe2zOjUtltlOFlosllpN5aJKHweaZErnFKjdg7qV3&#10;nb/qXtauG2wb/qVgHp0rOg+EwHbHxpJhnbDsZivdMtP6KM8W0m4IG7AFVpsg+C2pI/c1DnQ3DHfW&#10;D3Q1jfT20+pHl6M6lQ9aVMlDpsIJS0iTxa/E6F8GmDOPCL3d93/T8vCTjueHCFWRrSEHqwJep7Ym&#10;EesT5uoiKm7/cKzkFq0nndabNlIW0J6yf7ophD6USe1PK3v8w+Rzv5d++f+LP+7Tm7c5PZhJ7ogM&#10;+gXycTGnUuOvpCYGpCbeSI2/nBJzIilibyJEr8/ejnv8el7s3tmR4pHOlKn+3LzovX2NkX2NURO9&#10;Oc0lD+vybk71FxFGqyZ688tSrwy3Zw61ZTDmujprY59de/3ZtTefXn0zxO/NYHBwl998dPmXjy79&#10;8iHSrx5efuve+TefBnxsNX895m41rTXS0La9JbNoJRZACuDSxXZVklwAL7hVRXKRl9YhaAVUdbBc&#10;PRw0hNqALcuvpbhaGK6yOTRiEDuAFjP089Cq2Boy2nUdaoZ02qtJLqZsnbKMtgYAPrYyUB/clNST&#10;ih3JOiFGE1PGxJ5bjWh8FmAHAhp2srGzIKQe+AoAMW4tP3/n/1zfHB60MvCgdYtxOOZQ0MplMiBc&#10;3eybwzAn5KPuOTB081JssBUbhVjFDB1aFIFGIbY8nUptMJpsNhB8V0FRpe/pK/Ncen1e9khJ1ru/&#10;/JDS3bM+L9JxWHoWU0YiLE1Nzg8P8hpqGZVllJLiqczs9vCo8odBLWHhfXGxM0W5cw0lc7X5nN46&#10;6UT7aFNl9NPQmzef3AtJDo7OfRSeeu1BZEZKpmB2iD87RJ8cooz0UEc6qaPdlPE+xtyox/3lkVaH&#10;ex3boAljGTZCANLhu91h+6bo1pxwC89DfZ/eMcbABHNwkoFHr+MIc1wcczNU4RwFTS4hUjGhyXQi&#10;NneeI1oSryjlBqvcaIUvA1vIUW4ybls47NCJEPi2mg5X6aj1ULIGBarIuwHUIIUYU+ML4MOVpT2f&#10;pbmQozufqz4eJzkWxjoTJ7yQuRCQybqWxr2QwD0Tyz8FFi9x3jdLdrXCcKPW7Fekg2D2cp7idI7q&#10;WLb2YKb+QJr2cLbuWIH+GKRZ2l1RsjsVWrByCyqP0uABpjhcwBT4sVp/XGP+bZi2csLqXt8QrLoA&#10;cOCwXG60CzGErverzQeStH4F2qsFer987dVCLQDOP1+DUpTRKgwegdyzpHGP850l42sAL4LY5XC9&#10;9C+xHM4wXsxHk1ekKo/ZsXE427I/w3gqD50LcafGrDWv2xwbGjMADm2sMq8GXLrFCvcnieYOqvPl&#10;xsaSZt2F9pnYWDHCf8v1RcN6ZJ/xfrvp+aAtsMp8qchQWUccbeweaOofaO4faOwdbOgeahsZGmHV&#10;ja+GtMrDe7SFkxawcn7FxrP5xokFL6nwdvPjj+YqQ6ktSdPlTypv/Xy08MZwvv9Y8Z2OhAM9mZeo&#10;vankzrjRypv10e8OlV+fagweLPPPvfnXaZd+P/3K/xd/8ouYewSY258Sczo13j818SZSvD9cJkUc&#10;SAz9KPHpOzEPXytLPzs1kFuReb6/KSr9+QcQsQ40xZWnXuytjy6IPdlbH8sgdDYWBaU+3dNWEdpe&#10;HTnaVVCSfC348s8AcE/8folCVAxwD0AXf3n/4q/uX/z1/Ytv3fF988mNV2IOokJwVaVz6KhpwgKa&#10;IxLTj/ZlKsK2VwLMgWsjLqJj8wFzrUy0IhXfOKSJjs6IGBG6wbhlTSDkgcC4hffYuznoLlAMuJYz&#10;icZtuznuvCm0MBZK6qmIdNA4gA8eHxO5BwUeCGnjBtF849uNaxG9CJTwvfBK8Mi3PwsCc3OfM+6V&#10;mPvCSOsm43DMMSFo5bIYHCAduDkaZJh8NsKcWMjH4lbR4ubsOTB0OOaWFMolhQJgB4L8oly5otaq&#10;zdbsvLI3fvHR6OBQcnzyqSNnS6Oep7x4/sbPP+jJyFb19QqrqznFJeTMLEZhIbMgfyYhcTw+cTw5&#10;ZSQpeSI9bTY7m1hZTh9oo/U20jtrxKPNdfn59++HB73ICInOfxyeFnj/2dV7YRUFRVLSCGdqkDk5&#10;BICjDLZCShvtpk3206eG3E7kyHZ+4BdEZ3N+vvXT5gZQbkhRoR3RDazc55jrGaUPoLiVMTQFmGOP&#10;z6GR1kkS6pubhbiVwp+jIE+HFr3SBBSGCE2gEyyIlhXLOvOK3rxqsC3q19jKLzAOF2AO3yp98zjq&#10;Uct20ArG7UymBhh3KRe8m+ZsBsAOIlbNeYx9Fwu0p5IXj7ygnwiln82QnItnnwynHY/knogTnUlb&#10;vlKqC2iwXKs0Xs5X+hfKrxUrAyrUNyo0/iWaq8UayFwuUAWU625V6/2K1ZAJrtHY7G6uwiNSeUy2&#10;ddOapxVtZLIRXGt5N0xTNm5ZX18HzHFX3U0Ex7LWPcxyuD0b10tMh1KAbjr/Ai1A7SqWAuYgcyVX&#10;A3mwYC9fesF/sZbcCyr3EMultwC/1q+VmU5n668X6wNLDYtqN7i5i8VoCDWwHK0DC6w0g+/rZzlE&#10;CrdE6YYgV2VCAxG5w453otAcvWeNVuoyWPR1osyVMm7Tmt2mNff9FuOdTvOLobXAGvPFAkNdw/R0&#10;c/tYU/d4c9d4czdkJpo6xxvbp3rHewc4T+qXMsfMARXmK0WGM3nGcYl3NOlw1tG/LLnyD/nn/rr4&#10;6t8X+n2v4Or3GiPfa4p6vyDge/FHffIC/irT/79k3/jTkkf/VPbkB5XPf5J3+6/zb/+3tMu/n+73&#10;B/GnfHrzNzGHBa0/B+OWEn0iJe5iavw1UErc5eToU4nh+xNffJgQ8nbsw9cTg39Vknw8L3pf2tP3&#10;ciP3Rd38afz9t2Lu/jLmzi9DLn3/uf+P4x68F3zpB6E33sgKP572/EjC433R9z8N8ftV8GUwcRjj&#10;LiMH9wAAd+FX9y78+t6Ft+5eeOvW2TceX/voVZgDDwX2DUwZdmgh2hYpZsA+LEDm7lHrGoSlwLUh&#10;AYIU2Cs8SoX4tIrkhPAT3NbsPFppH9xuB0RCTWg5uH0NLNuCbl2iWQc/CHCEW+QlD5AOotpyAjpo&#10;Ap6CQBWQBy4SngI4ArkSh9E5ioENNoiLK4joFu7mdr4trv+sm0OY42CYQyMPnzMO75tDmAM3h2MO&#10;myGM1nsJuWgBrIQ/LxUsLAgXF4VLS6KlZfHyinhpFSRcWhUsrfAWV7hLq8z5ldv3n7/28w9y6zqS&#10;M4uu+d0c7uk8dug0fWYiJznzx//6q4KwBNXwJK+0kpKYxquok7b3iJrahfX1zJJCUmExoaiEXFPN&#10;Gupij3czh9vF420V2bl3gtMjs9ueJpYGhafcf55wOTCoqaxsARg3OcCaGqaNdEGoApijDLXTxnro&#10;kwPkkS6XY3Om5PYHTIDJ7jI53GaH22RHwnfu3MQcRjcIVz/HHApaJ1H33CAacsXGW7cxRwHMIdIB&#10;5pBoAjJDxGRL2PwF4ZJ8SWsCLessC1o0V44qtyLJ0Nn7O0kHmKNjmNtyc5tDEAC4h7WGmC7Ti2ZT&#10;QIkBG3zAlK29VKg/ly0DzB0Jmj72hHDkKelYBAdM3IVC9bV689U606VC1ZUCuX+xKrBCc7NKE1iu&#10;uVWhuV2lvluluVWqflALqfJq7qpf1sr1AsWLJu3G+obNuS5Ru/v5zl6ui7EIf/KNh9XmPXFakhSt&#10;I1HqPT1kR8GQrWnWTpG6aFL3jSLTsXTdlTytXx6CGqSgqwXI0F3O0QD7jGvrRtvL3YnGKwXmh5Wm&#10;01lGvcXjdG+czzeOch3AMqXJA//mQESsMCLpbeuDLGdos0Vr9nRQHDrLukQB5nFjQe0BOznCdR1K&#10;Nd8sM3ZR7Wvwqlp31MBaG8MB4bbT6ort0t/ttTwdXrtRZb6Yb2ytHWG01M+2tM22tKO0GVNLG7Gx&#10;qb9lMrRhMWfCcqMSndFzOtc0KvR2Pf9l3Cc+yQd8Ug75JB/2STnmk3LCJ/G4T+IpnxRfn/TLv59y&#10;wSf1ElLKRZ/kiz5JcHnZJ/WKT7r/76f5/37caZ/egs2l+wxSW/i9nyaEfpoYfjAp6kRS9LmkaN+k&#10;qNOJ4YcTXnwWH/JebNCvYu7/PPL2j0Kv/TM2ceRfQ6/9IOz6j577//CZ3789vfxvz/1/+tTvJyGX&#10;f/T86uvP/F9/fPHfgy7+9NGFnz46/7NHF9/A9ObDS28+vIj5uPO/vHv+V3dAvr+67furwNOvP/J7&#10;3/IKzIHAQwFZsifQ1A1IC6adEDNWEtH5DBnjqN8N4laIJaEcMJQ8ghb24zPmwK+BI4OnnnSsxQ+i&#10;B8HEwSPg4IBckAcYQYMAxKxxbPbviCN3Cj//Aa3ex3sD6ygoBMbHatHgbPMaQDNnAu2pCY3At+AD&#10;FDv1n8ccnQvxKXANkY6JY06AMIe5ORS0Yn1zCHMQxkJlGpdL4XIoHEhBfAqPT+bxSVwBkSckcIXT&#10;bMEYndtLoDePzdWPzAUGRf37T377ODIjNrfm/c9OJ8ckrls1505d6uvseGlQdRaX/+pXuyYGJoyL&#10;CiWdq16QKejspf5+fnUlKTefWFxCa6pnj/ZwJvvYYz3CqZ7m0pL7LwpTqkafJRY/fJ5w91liQFBU&#10;R03VwtwAZ6KfMz1MHe4kddVuYm64gzYOmOufaKu02zY3a9j+wK8MAM7igGgJGOfaIh3ydPj+nUA3&#10;PGgF5EF9n4FpFgAOwtURSPF5wnOcKSIPMDcDpMP2oSPgpMPOqEb70HHneQuyRQ3C3KLWJNVYmArE&#10;OOAa5eswR0OYQ0HrYYQ5ZOIg2AxtNyf1W7JH1/KGrU9KZb4ZSnwhBOhCnu5igfpoJOfgg4nDIaTj&#10;McJzubKr9aZrjRa/Ms3F3NWrxcprZcqb1dqb1RqwcrerNbeq1beqNHeq1fdq1Jcylq7lrdwuVQYW&#10;yR/W6GJ7TRNi16TU1S90DUncg1x7H9nUOGc/nKy/U2KkSh2FI7Z+hnOSZ5/hOyf4jjGuY4LnjGy2&#10;HEvRXsaMG+hKrhozdDqwcldyka0bYtmhkc8S9UdStOD7bpcbCGJnwZhtX7LhSZ0xut3yotUaXGd5&#10;VGd52mx53mINa7PeqjIB5lJ7bWAnW4mO4jG7VOGpm3FcK7FCU5fyjXXTa6wlV5/AFTu6Ft1hpSw5&#10;KTJ3EdMRMOsI6nNcT2Mef0q+XGSKLBENV3WxG2sYbQ3U1mZKC6iR2tpIa2kcaRkPb5jPn7aAm4Og&#10;FTA3LPR2Pnkj5mMEOKQjPsnHfJJP+CSf8kk+55Psi+m8T/IFBLivVdRxn67cE/iPF22u+VnAv8QE&#10;vxMT8kHss89in++Neb4v5tlnMU8+igp6J+LeG+G3fhJ644cvrn3/hf+/PEcC7/b9Z34/CLn0g+CL&#10;Pwjy/cGjc6B/feT7w0fnf/To/L8/Ov+Th74/uX/uJ3fP/uTOGUxnf3rn7Gug22deu3nqtYBTr904&#10;+dr1E69dP/5Tv0P/dvvcr82mr583BwKEAVzwFISz5lEbEng9fMQTSgBD+Ggpvrl5UBtK4XHIwF18&#10;+BUegRTqX8dGWuEuVIZHQPh34SMbAQ1oEBYK4fIhthziHjbdBDJ4NWgZH4RFX7fjVXG9CnMoaLX+&#10;TsxZyGwmkIuJDB0i3baVgxKEORSxYmta2TQKiz5Ho46TCMNzc31TM53jU+2jky3D4w0DY9U9I6Vt&#10;/QWN3VnV7UnF9VHZVS9SSkNi859E5b7zmwMX/INeQD4i63ZwwoHDF0+fvPw06JlRJjVr5V6tIuTG&#10;/ZiHoUYqfWV0bGVsYqG7W1BTQ4MYtrKC2d3CmejlTPSxR7t5E720gdbnMWWptZPP4/PvP429ERRz&#10;73H0cFP1/EwvQJAzPUIf6Z5rK0eY621AQetwO32ilzzc0V2WYcf6B3d+sJ01AXNIOwwdtlkxJq0N&#10;YU5jRVNBoL5PP1i5adYQNv4ApJsioJFWNNiKAIfcHNANMIdnAHNodyYewtyC2gikW9CYJGozBKc4&#10;16iyzxmHiwnp55iDoFWDrFyJ7n6zKb7fFt2k9I9lnXpGOweYy8UX8CNdKtYejxceCWOfylj0qzXc&#10;aF3zrzJczJdfKZRdK1fdqFIH1qkDqtSAuVvVqptVKsDc3Vp1YJn8fp3qTqXiat7q/RpNRI8lqsca&#10;3mV50GIJbLEFNlsvlagPRS9+Fq74NFp7LEV3MUd7LkO3O163N15/KEl3KFkP7DuIMrrjaWg4GCMa&#10;buVQ3Aop8nTY9gGn07XH0vSns3QX81Bv3ZV8/al07YFk3eks/akM7dF03eE0/aE0w8F0PehQuuFQ&#10;huFEtuFCgeFkhuFoin5PAvDRcDzN+FmscVe8fn+i/lSm/kI2uhU9uJYzYcsYN0ePmoOHbYF99ssE&#10;57UOW0wR73o23b/CfKnEGlCiLSglk2qahC2VnPYadls9u62O21o70TISUS8unLMGYH1zZ3INAxyX&#10;fpG1yp2WC78o0YxcvEOSV2pVOG1QCvEfL5tFtzxPW11iry5xVpe4q8tclCJxVhZZKwvMlXnGspS+&#10;LKUtSzChDB20BBLTFkEiEB1JDGIgiRgLYsYCpF/UPC4hQ7oliYC+IGKtr2/Oovoq5gAugBVI8QwA&#10;CwoR0RoRg4BTOICARPi8NkAPgAaEz2iDzM7WoAWAHaRQ82bD5sDCna0WoALkoQTgBSCDFKiH+zX0&#10;RVhfIa7gDvTIfwhz39rNYZjDGIcJz+OYwzvmEObIDOoUidgzNlbZ1pFZUZ9UUB2XWxWVWR6eWvIi&#10;qfhpXMHj6NygyOzH4dlB4VmQPo4AZQVHZL372wO7953zvfLw5LnbvjeeRKQWPnseX1NeUV9RXl1W&#10;0dbYdPLY+fB7T5QT46LOdmF7G6+thd3Vzh7o5E70YZssdbFHOiHljHXzRzvKa7ruR2ZfvR967V54&#10;UnwqpbdJMtUN8Sx3dow52kNoKSW2VRC7asi99dTBFupwG2Oid7yppKMsz+3+8l+Qe+MlmDgzoA3C&#10;UuygHICa0rI55LpqRLuuq8x2BTYPBOr79I4zBqYQ5oZnkKebmOOClQPGzSK04eMP+N7COOZELK6U&#10;xV8QYJgDxs1rzIA5cG14xPqloBUEtyhfwByKWC8Ua/3qDNerNGdeUE+FkM68oPtmKNC2JTjmsrUX&#10;C3S+uauXylQ3Wm3XG4yXS1Tn81f8KxRXwaM1aG9UqwOq1XfqtTcqlHfqkZW7U6N+2KQN6dQHliuv&#10;F6xeSJFeTJMGN2qj+62xg2sJQ9YXLZprWQun45fOZagv5WovZGsuQHScqwXSXczVnEeDvDr4Xt8M&#10;7Xm0wBa9w+UczMflAewgVkXDDuDpkLkr0Pnlol1SLuZpLmMcvFao9cvXXYaa+XrIQAnq1MP2SsG2&#10;QkGn8fuXQGq8Vmq4UqjzzdLDt/hm6s5kAEwNF9CfWnchB5Wcz9bnTK6VT1oLidbMubVnfbZrZaZL&#10;1aYrs44HfOcDpetat/VGodGv1HyhxBJULGupHBXUVy20lYo6q8XtlTMtA1E1/DKiNaACMGc6m4dO&#10;qMB/Mv7/7/MlzAFiIKiEALOFgQ5eCOm0Z004IGiFsBTyuRB+YrvI1ZLRVBKILiGWbMJ236yhuIaF&#10;6ASJcoJrJ+kAYTVktHqsg4VWNUAAC403M9Bq/IQhRwUBTUOB78IW+TtaGWg7daj2vAsdGQHxbB0V&#10;NQ5fMSRAjRdhR1JsN47rGzH3OeNegTkLmcWgg2tDQesXSQf+DsMcnYO2Y5oik7pGx/KqG5/F5zwI&#10;TX0Unhkclfs4MicYKRfSJ5E5j6NyoBApEmCX+fBF6oPnySfOBn66+/Qnn53ef9zvfnDUixdxERGJ&#10;T0KiHt1/GnTvyaN7T+7eetjVWL/CmhXNDAqm+vgT3fypXt5kDwfoNtzBGWpnD7Vxhts5Y12C8U5C&#10;Z+39x5GxMclDzbXzcwOCacRB7swoYlxzCaG1jNRRTeqpJfc3UgdaaKMdQLr2vPih7p6v/NG9Ts+6&#10;2mLXWBHFAG0KEEY0fOBVix05pt450to3AZhDHXO4xtBaCO4kgTdD4qGIdcvToQzu5jhStnBJsCjH&#10;MGecx9wcYhkwbiv9EubIqxb95kir2hfcXJb2YqnuWoPparXmfAT9/AvS2WeU8whz2MBrjgZ+7S9k&#10;qS8UGfzAhXU5LhbIz6ZI/CtUtzqNAY3a61WqG9XKgDrNjQrF3UZNYLXyQbP2SZfhQSPElSsX0+dP&#10;RfOOvmAffMo49Ix5r3w1ts94t3DpfKL0YoYCaHUVOTItcAopDwcZcmfIrKGAVO1foPFDRNNehcr5&#10;2ssY2q4WoHAVG2kFomn8wdMVAu9QSAtEu4b67NBQ7LUiHbQDda4XQR4NRNwo1geU6G+U4nvYAYUN&#10;/gXaS2BXQbloBOZyrg5oCxkQAPdKnq6YYK9lO1Im1h42WP2LjZcKjE9qTNV0e5B8/cay53qT5Xox&#10;2oj4apnJr8x2p8YcXSIZq+xcbS6UdxSR2/qjq7llJNuNSvOVIiNgbpD9fwvmbtSvAbn6eWiH9G6O&#10;O3HIwVxdhzx9FR3LABgaFLghkzmBRgxqKejY6XGxO3bQDinkR0XuQb47sB41hbuw5GEEL+DUmMgN&#10;T1WRUBceNNLHc+PL9duZ7rQxh3+tbUKMDuefknqghRJsOgtUGxN5YgfQwdVdbHQcNQD3+he9J+hV&#10;mDOuOTQWGxi6bb0ac3jf3Be1NZuExoZYldI3OVVQ2xIUmXYrOPbB8xRk3ABqKM1+DFCDTGQ2uozM&#10;CYrIfhSW/vBF2oOnSfeeJjwOzwyJygmKyR1kCCEStDnsaw67xe4w6HUm1bJJvWJULqqkvCUOZZEx&#10;O0+ZkBKGxdN9QoDdSAdvpI032s4bbeONtXPHOjij7YLJTuZIh2S2X0oYhHiWPdHLmxtlDHfONRQi&#10;K9deSequJfc1AOZoQ62M0Y6R2pzGvBQSmY0G+774Acx9PtK65sK651DHHJai6BUsHkSsn2Oue5yx&#10;k3Qjs5zxOQ7u6SB0BdLNorEILEMTor45tgTcHG8BYW4etANzuL6KOXBzhi03hwYZAHNlumvNxhs1&#10;Wt9wyoWQudMhhNMpq3eqjI+qDb5Z6jNZ6vM5mss56gt5qvOVumvtVj+ombFwMW/pZqvufp/5ZoPm&#10;fofxZp3qdp3qSa8pqFV3vVx+ux5ws3I4hH7oCe3QU/qJcPa1bOnNXOnFRLFv8ioCHIo61UAooNuV&#10;HLVfLuIdwAugBujB8oh6wDJENCAgHqViIMPvQgZrBA1BAPigEDL+RVjNfBxtUAcwpwHeXQfMFekA&#10;czcAc4h3umuluhulBmj5Yrb6Yo4GKRdSIJ02oBgNdwDfIZ88tBbVa7taCkG6/laFqXjSKpZ7Vo3r&#10;z5a8z1e99SRbYDm4QtN1bEeAB7X6S2XWq0XG3BK6oLqS39ASWb3yoNmKjvEuxjCHTqH9P/ZxedZN&#10;NofZ5vyC1pAsmPA8FJq+TsZXyYpSA5aHFMm6Kf0X5IBbG1s/9F/FHDisESEACw2GAuZ6uG5ADCCs&#10;jOAET1dJQhuXg8nKmYBLNN4K2ArpXAOrhZ/RBR4QmJU75UwZdQQ22CKwM7rAu0G16H40ZgooHBGi&#10;xsN77YUzaAgV2gEHB54OWgPCQuP5U2hYA+oADcE2wrcPCxBD4XG8j2+nXunmEOY+Z9yrMUff4ea2&#10;GQdi4ZgjM2kjc3OV7b0hsdm3HkfffRr3MDQNWAYx6eOIzKCITHB2QRFZQDoohEu4++B56kPQs5QH&#10;z1IePk+5HZJcPTizqrOodXqNTqfR6eVq3fKyTLY4r1iUKBZF8nmBTMJdFTBXOOQl5twibXKeOCyZ&#10;6RNP94gmu4STXYLJbv5kD1g8/lSPYKafMwUa4Ez2c2dH6EMdsw2Fc43FxLZKclcNpbeB0tdAHWym&#10;j7TPdlQ0pYf1tXXQeQvr2IbpOz9bQxBY3xzqmEOjEAC4Lcyh88PA0OEchPo+XaOMnjFEusEpJsBu&#10;eIaNDN0cZ5LAnSZh0SsmNBzBkhBpQjoLYY47j4JWwJxUYxZvYs5KWt0k3U7Gbbk5Z9mY9UiKBmJS&#10;1DdXprvRZg6o1Zx/QT7/ZAbknyN/2mquIDuS+1HH06k0FVAAkAS27myB5nKj+UbX2pUy5dkUqV/x&#10;ctCQ5Xar5k6zJrjHEFAuv16lfNRjfTbsfD5kv9egPpvIv5QqulO84JcmPpuweCVHA5S5mg9cQ74M&#10;ObUcDFXIsoGnQ8AC44aXbFIMs2YIeXk65NEKkZVDNg2Iho1IgF/DHBzcgkJgH3BNe6MYVUCZEqAb&#10;oh4ALqBEB24OqVSPtq4rNaCAN0dzCcPcpWzIYy8AFg+ZOygEaOogyL1eaoztsfYJ3SLdhmFtfVnn&#10;ChpYvVovyJvS3a3HGIc2AjDcqjQGlJvA2fmWrgWVydOLmTdL9VdK0LZOEO2ezTMOY4cxrqNVbJvy&#10;eOB/n1/CZwN+jta//JP0tR/uoialcS6nnZwNaiNntVGy25Fy2im5HZS8DpTCZVYbOaOVnN5KTmsh&#10;p7aQU1rIyc0kUGIzKaGZFN9EimsixTaSYhpJ0V8WMQpTZAMxvIEYWk94Xkd4Wkd4UksIriE8qpp7&#10;0Ui2OjbnxH81aAXMFUw7KokotMwYQwdxobARGzMFxhWglfOuF91oH3OIK6el6GguuFUyh8JPKKnG&#10;JhVH9KHVEYC5sG40iQQICDYN2gSuFcyAp3OBxYNAFVquILqCsVWujTRX7IAdfFw5wQkNwiWYOPKS&#10;J2XEAXTD57JABl7y204PBsyZv42bA8wB0dBk4C3GsTGxmFwmWLlpCrlteDQ2p/J2cNydJ9H3nsY/&#10;DEsHrgHdHoVnPArLgBQuH2OMexSadv9p8oNnyY9C0S2AXcDDmMyG7nmVUaM3AuBASq1+Va5ekM4v&#10;SkTyJUQ65ZJYviBSzAtW+Qwg3TKLsEibmieNSglDINFMn3C2XwAh7cwgf7qfOz3AmR7igmZG6AOt&#10;hMZiUks5ub2K0l1HBcD1N1AHmmlDLcSu6o7syJb8zFkCnSlc+jrMvQS6YZhDg6248IEIXGDiNjFn&#10;38QcvWeU3jvO6J9kgpChQ+OtXNzQoX46Em8KhDAnJVAFNKaYxZvnzMuRlduBOWAcrp2Yw0m3iblx&#10;wJzaN1vnX2K40Wi83mYMrNP4PiOcvD1y9sFYE8lSMufIn11roDtqqK7YHhuEb2fSVShmzIFQV3m2&#10;ROvfZQ3oMl/MXz2XJLzZqPQvWbpcvHq7w/x4xBE85AwZtIeOOmOJ68+6dVczxWdjJRfSlQC460UY&#10;2sC7IcYhkwguDMAEeSwOxciFShCzwMrhaANTBry7VoAcGUAQiIaWQCDMQdwK0SiGtkIEMghOAVII&#10;bSXoKbgVUKqDFB4EtAWWIh+HMmWQR8iDL70MdMMMHXA8EIPj5Tw9WDkUveZABK0LrDQWkxxE1QZJ&#10;9ZKkeMnVeSdElisPWvb5loeNGG43WK6VGO/VGG9XGcDWoWMlKsDfGf3LLX6Va1fLzGDl8EMnziA3&#10;B5jbAJxh54x84YwR75YtgjzADs9/84e7oEmqn81qJWW2kjIwpW9mENcwoZK0FiQEuGYEuKQmUmIT&#10;KaGJFN9IimvcAlwDKaqBFLlD2CUCXAQwrp4QWkd4Vkt4igHucQ0hqHruXuXsswbSqzD3oBWtzL+L&#10;rT0oQGu50Bmp+BSTzHEHwAiUM+l83L4W0mmPG7DHDaIFD+DFoBywBWjLnnA8bkfTevEeOqgZ04+Y&#10;GNWHUqgGkSxYPOAdPl4RM+CALw1sWMPnlEAhcC2yzw7NgqB9vHG4BSQF/H37syBQ0PptMMek0ThM&#10;bIocEhOEY27Lyg3PzBY2dDwMy7gdHA2Yu/80EUNbJkSmj8JBiHFI4VmPQtPvQ6AakvjwRWpQWCYE&#10;sLeC4qPya6Q6q9XhMlmtNrvDsmaXq3SLC8tysHNS4apEqFxeAMwpFsXqZal+SSTn08DQLTFmFqmT&#10;85RxCXFEODsAEswO8mcGuVMD3Jlh7tw4d2YUGEdurSS3V1M7a6nd9cA4GsSqgy3UgUZiZ+VgSUpD&#10;4vOxviEyU8iWrH495hwei9MDmEOwg4wTn1yyKQCcxopNKMEx1zFM6x4DQ0fvgeh1HI26Ds9ywNCN&#10;zXHB0M1gy/gnSbwJEn+KIZ6jooUQTC5gTjavMgDmAXMSDeLaTsx9iXQoaHU603stv36h2Jejv9Dp&#10;8u+wnq7THylU/PZC3+ngqfQeRWHn4osKadyEPZfoqprVdcwtl86s3S3T7YlV7o1VHkpQ7I9Tfhoj&#10;35WnOda6dqRCtzth/miFzrfTcbHLeaXDfrXbeXPYE9htPpkq/ugh85NnCwcSVEdTVIeSVPvjVfAs&#10;XB5IVO+HNF55MBFd7odMElRQH4xXHUxQQ0ANlQ8mqCBzJFl9AAoT1cBluITK4EOPpmoOJqoOJ6mP&#10;paFyyB9L1RxNg6dQ/ePp6mNQOUl9Ig3lDyeroP7JdBXkj6RpTmYgncjQHk3R7I1Bf6J9sco9MYpd&#10;sdr9cfKp3sH6pulPYtR7YlWgg8maU3mGoBFXPnu9d3GjT+ouZzky54zHAut/fbjwbo/+TpPpWKbu&#10;aBba5+54pu54lu5Utu54pv5ouv5ktuFkluFImv54lv5EtuGTRF0rZXMf/TXbmtVsXrPBZ81kMptM&#10;Fr3eCD+uq6sKpxP9KHybD39Jk95EAMsGAgeHW7kvKQu5OUompow2SnobJa2NktpKTWmlJLdSEluQ&#10;Eloo8c2UuGZKLKgJS7FLvCS6iRzVRI5oJIc1kEIbSM/rkQBwT+qIUS1Um/PrMYdT4ya2SB68GPiy&#10;q7VojBVK4BJgBDEjlOAVIAPyr9k8qOF6HbrEW0PDqdioKLSAl0Mki1eDcmgHr4Y/BU0BucBIwiVe&#10;CHUCGtDJ/FANpyHeCD4I+yXB3VdhTm22acxrWvMaHr1+DeYsZjKTCpjDDN0m6Rhc5OOYUMhmzFAp&#10;rUOjUVnlt4PjbwdH3QmOQU4NMAeMC0vbYhw+4IB83N0n8fefJcHdY+duXLn54kVaGXVB2drZU1pR&#10;ce/e/ZzcvKraulkCpbaqerCvNzb8RXV28jyPWVaUJ2CQk2Iix7pbeYTRVS5liUVcpE/Pk8fFc0Oi&#10;uSHBzAB/eoAHDm5ulEec4s6OMofa0aKIviZ6fxO9r5HW10gfaKIPttD6mwgdFeM12e2poT3lRRQq&#10;l8qRQOD4Vcx5UNDqsSLMbXu6L2LOjqYHf+7m2gapnSO0btzTjdEhdB0h8sZA2HKIaczQgcbJ/Als&#10;wxIyUwRxK0cqk6qMOOYwN2cBy7ZNOsjvHHKFS6PTldhlfj1YcSZXcbVVf6XbfnfAcb1Rd6d8IXlQ&#10;9TSXeSJo5nLBSvCI/TxECmkzk88rOojaHsF6dJvpw3DZrijlvnj57mjFRxHyd6NlHxXqDrXZj3e5&#10;j7fZT7U5fHs9l3odx3IXf3Of9tYd/sfhMoDj7jjlrhjFp9GqTyIho/osRvlZrPqzGPVncSj/aRRc&#10;qnZDPlr5WbRib7xqDypHJXsSVLtjVegbE9T7ElTw7J545YEk1b54eFy1P0l9IEkDFaD+gWQV1Nkd&#10;qzgAhcnqvXHqvfFKoN6BRA26m6Q+lKzeD2xN1BxK0QC8DiRr98apPg6Xfxyh+DhC+VG4/Gru4s0s&#10;kbr02Ux+9m/CdZ9EqT+JAtKpD6br99fYznQ4gsbs0TPWbM5GEWvNP6xv77W623VLzaiL3XWnyrQv&#10;VXc4Q3ssU3skA01e2ZukO5SuP5xu2JeiAx3K0H8Qp++gubwbjvioF79+8xfvfbT77d988Mmnu27d&#10;uX/3AYR8e4Pew4Bbd86ev3TG9+LTZ8/FYgn+A/TNH8BcZgsxv5Oa10nN3VLOF/M5HUjZHdSsDlpm&#10;O1JGOy29jZbaRgWltNGS22nJbbTENlpCK4gajwkyeD6uBSNdMyWyiRKxpchmSlQLlJBTOulrzq+f&#10;UAJ4Cu6wJ2JbXQJ9ACvgwsDZRfUjQwc0SRlF+y/B5fMuexkB7fQLkWxIJ9peKXEY7d0EGQAiPAKV&#10;cVCC+wPvBl4MjBjeCLg5NBmlBRk9sGlQGc2w20EuQBsYOtw8AlJDOsD02UH4FJbtarh+F+a29ArM&#10;kRDmGHRk6IB0uIBxaB0rhUkfJRCKmjofRWQB4O4ER90NiQOcgWuDuPUh3iUXkQ2wwxiXdOdJ7N2Q&#10;hPvPkk9duv3zN3/74f6T955HWVwbcyTSxUuX9uzde+bs2abWjpaWtpsBAUnxcTkpiXH3/Psqsi5f&#10;PF+Sl1VVlJMeF1mWnaJd4C2yyQu0KSlxVDQ7JJjGGDczzCdO8UnTEK6yRjtYQ61Iw23skXbWSDsT&#10;NNxGG2gkdVZPNxYOFSV1ZEbPjU/ROWI6GgZQrH+lR8Wzgbm5LdJhjEOYw7rnkMDH4dODjduY6xih&#10;odB1DDCHxiKGZjkjmJtDyyGIPCAd2Dq0Ax1dhDDHENHZEq50VaoySNEQBMIcTWYhfhFzOw0dXIKb&#10;S+42/eKpAvhyNV8e3KZ9NGR7PmJ7XCa6HjF37Bn547ClkwWG56O2GwP25B5DUwK5qXm5b36jcML2&#10;GdAqSv5xlHwXIAnScNn7YavvJip2lRuPd9rP9bmPVqrfe0z/9S3Wxy9WwSjtjlHsjlXuAlRFqz6N&#10;UmA4U6NngU0J6j3x6l0xAEGAlxphLgYAqt4XD08p98YpgUr7EtWfgdsC35ekAirtjgGcqQ8mA86U&#10;+xKVh5PB0yHbBQg7nALsA9JBXgOXCE9JqsPI6GmgTUDb4RQNeEncFUKFg0kaaPCTCCWQ98MI1d6o&#10;FXFnBbulXBYdNBGT+WGM7lgyfLV6d4z6aK5hd7V1T41tf40lbMZeKvFWi9eDsqfOh3TldAp5Vu+K&#10;/aXG5W2j2dGZjSnaU9noaMf9ybqDqfqjmXoAHDrIMUP3caJ+WPCyf2z2j/7tyF9+HP5PAVM+f/Vr&#10;Hx+ft9/97eEjR44ePXLsGCSHP/30k4ePHrvdX97V66sfwbI2u41c2E0v6ELKf4XyMOV20XM66dmd&#10;9CxMOV2MzE5acisptoEQ20hMbiWnd1LTOmlJbfTETdES2mjxrbS4VmpsCzUGE2Ti26hJ7bS0Tnpa&#10;B62wn2VHJ4Kjz5cwB2gD7gzy3QCvRmzdVTUJbVA+KnJDCDmMhlzXaSvr01JPGcE1Pe9poqEhCIg3&#10;u9hoFdfsPDoxGkjXTEdrWiGF2LaOgo6G4KvWE4bQOoc25ubsEAhOyUseuEVYRMe2Xq9HZg2nGLxG&#10;FRkdJVFBRKu7sibQ5iX1VBceUG+/La5XYc5gs6tMVpB6S1+POQaFxmYgQ4c8HdANxarY6i46gUbp&#10;GpuIy6u+8yTxzuPoO8HR954mPXyR/iAsAxj3KByPVdHEkXvIx8XdfQwVEh9HZF0KCPnkwNnKvsn0&#10;3IL2zs7FlZXHT57AT8u1GwFzBHJne8eFc+dyM9KrctIzn94eqy/Yv3f37MRIU1UpuLnK3Ay1iDlP&#10;m5GSJ8SEEcHsMJg43uwYnzwtJE3wp/q54z3c8W7uxOagBHe8izPWyR7tZAy2UHrqiG0VU3X5/Xmx&#10;o001TLaIzpMwRcv8xVdjDotVgXRY3xyi3rabA8Dha1p3Yo4OcStYOSAdwhw2W3gMjbeihV8TBN7E&#10;HHccglaWdI6ClrUyOVIIWsHNIWlMyM2tmimrZpxu4OOwFLEPxJBbaKtmk9OV3GX5RYjikxjlR5EQ&#10;Gyof1utCG1YDU7gnUhUf+w8efsrZla640qR5MWJNZWzk0NYjhm35NEfumPXjCPlHkYqPwmUfhK5+&#10;ECb7JFL2WbT80wjZe+Gr7yUrPk2Uvn2b9f7jhb2x6j0xyl2RCvBcAC/gGiAVQIasWTTADvLAOMyv&#10;AZtQRgk19yLLBghTAQQx54UYtzceuTPA3O5oCGwRofYmKPfEKQ+lQPQKrk25PwECVQ0YN6AqEBDQ&#10;Bg9CBciAECJRnIsC3v1xkGqOpCIOgsuDb/w4Uv5JpOLDCM2+qJXl9BBxWqjqftB0UNp7MbpPY9Sf&#10;RqoPlVgujbj31a99VGHdVWUJn3GUz3sruI6A6P4PThVWji0ubXi1L708sSohn3E0RXEgVXcsA+JW&#10;/YlMdHAtODvQ/hT9gVT9riTtANvuW6L57iPrj1O8B5q9v/XPBsz9r3/8u08++vDg/r2H9u89uH/P&#10;Z598ePrMWYvVhv8MfcNHuKLL66CU9DCKMBVuCb/cVmE3owBTfjcjr5tR3MdIayU/KSc+qqA/qeU/&#10;qZM+qpHcKOFfL2Ler6AkQHjbTU/uYCS1MxLb6aCENno8EqJeUjs9FVgJbfYxi/uZtaMcxyswBzYq&#10;e9LJXF0H+sQPol1D+riIYmDH0sfQkn4oBwg20NCGJQ1UdAQ10Af8GvAL4DUmRqv9H7ejw6cBZ8Wz&#10;6JzWajIaP+1koS3O4cHcSbQIv4biAm4CMTvZLsqyB1oIakMbFwMWb2J7CMM3Zo470sfQ92ZPoCFd&#10;4CaUwEt+y745ncUm15vkerPCALKAPF8J3DDMkWnYwV2Yp9s89oHOptFYtCkysaqz70lM7u3g2DuP&#10;o8Cs3X+e+hCsXHjGIzTggGLVBy/S7j1LvvMk/vbjyDtorglUyPzsoO+56/eUFldpeUVFZWVhUXFw&#10;SMjBw4cPHj7y4P6DxoaG1KTEwuzMosSonNAHE60VL54+mRob9r9y6eHdW/WlBXIeVUgYE8yOCGZG&#10;+HPjQsqMhEGU0qfFxGG8kw5iWCFhWEQaEc4N8qb7OOPd4O8gaKV01RJbyyerc4ZK06kEMosvZQrm&#10;WZIV/te5OWwIYptxCHBY3Oo2bcWtWN/cjpHWtiGEuc5RBh634qMQaFOmWTaQbhwAh/YT5o6ReJM0&#10;0SwFuTkaS4zcnNKAY06E3BxiHCYMdqtm6qqZjpEO4lnKqsXkcCV3m994qgAn9Wm0+r1wxQdhyuOp&#10;6j3Jhl8/4B+71fm0VPSkeuVo9sKhTMWTQWcWw5NJdZXS3Rlja+B9gG4fhq1ikn8QKv8wTLYrUrYH&#10;LF7Y6vtPF/ZEKfbFKT+NkH+K4lMl2K5PoxVg5SADUMN8HEAKC0ujFVCyN0EDVg5QCCXg3YB6yL4l&#10;aoBrkN8Tp94PSEpBfNwfj1AFOAOAHkhECDuYqAK0of67FPWBBIxiyLVBuKrah6wcZuvAwSUhKwdx&#10;617gXar6SKoWSiDahZeBiBX+RB9FKvdGyxain4kjQzWn781eSbpebrqUq90VqzxVb/Gb3bgxvXG8&#10;zfFJmTl0Zq1mxRvTvXjyQVtG3yJZv8FUWTMqmIcfEHZHLd2vMj6rNx2HoDVdfzRDfypTfTxTdzRD&#10;dzgdDJ3u00RtD8OePe2JGdqYpC8a6SWUsZo/PdX1r9d6zyTOHYmZORYzcyGVcCS096zfXZt182DA&#10;b/iIVnQFnZSyPkZpH6Okl1GMqQTyfczSLUEeVNzLLOplFvcxy/ppD0opQdXiBpJ5VPRyROztE3hb&#10;2d4hkbeNuZHQb7tSKrtVwc7qoaZ3MQF2iHcdwDskyKd2MrJ6mGDiKofZtSPstimec8t1fglzYKbA&#10;zaGpbWDoiGgqL9i0coKzneWGKDIOmx83LHQDqoLb18DTdbHdxEVP0jAiINCKtOTJm0IhLRg9AGIj&#10;1QWEAmaNiTzAKbQ6ddJZTsAmEjPdEPYC/nq57g4WsmmRfY5+PvoWwNazLnvBDBpwiO5HAxpgA4Gn&#10;wDvwld/ezX2rkVbAHJ1MBaghoRVduOgsGplBHZqZyapsuvssBXzcbRSxxkNwivu4R+EQq2YC8h48&#10;S7kbknj7cdTtoAio8Cg043Zw4vFLtwZnKWQmu7S83GixShYWE5OTP9u9Ozwiqq+3j8/jxcVEF+Vk&#10;jTdVnD+4a6C5Ij8rVbGyIFuSZqQlN9ZVGZTLy2IuaAUkgQx7iUedZ8xIqRNiypiYPCqhTkrpMxL6&#10;tIg8xp8d4Ez0sEc6GQMt1O56UmvVVFX2bE8bV7AAmGMLF9nS1a/FnAcfgkBC4w8AODx0xRm3jTk0&#10;BLGJuUEqkK59mNY5Su8eZaCV/JihG8GmCm9iDqUIczNktBCCzhZzpKsSpX4e4lbMzQHUdgatJMzc&#10;ITeHBa1QAkFrSrf59WDlJwnqzwq0u1PVn0Yr3wtTfBijffch76e7C+5U0/JaFso7ltL7rRA/Xqk0&#10;p5M8jZL1pFHbR+HyD16Aj1tBmAPGhQLpZJB+EiHfE6PYF6sEc/dxmBxMH1DsszhEUqwnDnXP4bYO&#10;MmC1gHpAq73xINVnKGIF24XlUdyKKLYf9cqhuPVgigbhLw6iURW4Ngg898WhoYnDyZABK4dGJOAS&#10;8oeSVEcBbYCzOBU8hdiHoQ0i1kOp2v1JWmgNHBYIGAeXu6LAzSk/iwLaaj9+IZm//1hy65HsrdvE&#10;U+njyvUKovn9SKimOlWi9xtwPKFt3J90x1CcpeKXtfMbjQsvp7Xewi7RuSfTu54K92YazjRbH7eb&#10;ghqMJ8HBpWvP5CJbdwiZOyNm6HQfxWnbaQ6vF/sNMTC8vBKHfv6tFNufPTJ9lm05Vmw7Wmzza/Yc&#10;z1k5eeWBzWJE1b7xI17RFXVRK/qZ5f3Ar01BvnyAVYmpYoAF+fJ+Vlk/ypf2085m81MGLEtGL1/r&#10;nZz3Dou8vXwvecU7JPQWznk7OF7Kqje023UyR5zWRc3oYaV0MkHJmCAD7MvuZRUNsKtGOA1jnK5Z&#10;/qsw96AVrc3Kn0burIqEdpHDV+8P8dE0NwhCIXoF1wZ4wm3a8260FgLy4LPgKSAjMBFI1MJAU3xb&#10;salwgDlwfFAhbRQt429moF3qoAWAYwURmUHAHPg+oBXYQHzsIrTb3s1Bs+TGRGjuXswAOu8GCAjg&#10;e9KB9kzffmHQN2BOvYW5V/XNmQBzNBKVSaOyaDQmcnCbYtJmqOS2odGojLLbwfEY5mLuP0tGPi48&#10;6yFiXBbqnnueevdp0p3HMbcehoHde/As+d6T5DuhqZ1TZMDE0MgIhKsGk9lstYnnF9q7e9UavUKm&#10;EAsEAz09pPFR7nBHbVrk3FA7ZW5MvixVyZfGhvvnxXzlilS+JJIviWWLotV5PmBukU9fZBPn6bNA&#10;N9A8izjPocyziWLqlGBumDvVzxnrZg620fqayB01s01lLCqTJ15kC+bZ4mWEuUWF52swh4Ygdri5&#10;zZkl8Obb8+a+jLn2IVrHMOqe6x6j942jUQg0rWSaPTaLVvID48DWjQHs6KJpMp/EEFHYEqZkRazE&#10;RlrVJrHKhDC38gXMga3bWvuFXJ7e6UrsMH0cpbxfpb9QpdtXqN2TooLoD0zNJ3HKH76ft/daU/G4&#10;ppZuCsyiHoiR/ua5cne8OnzQFjNke//56nsvAHCrELR+iAAn+zBcgTryw+QfhUMwC8ZQDpfANRAw&#10;7hMEERSToiGIKAVm0DZ5hxiXAHk5VNuXiLrVkKeLVR1IRBHrZ9FKRK5k1O+GuuQSAWeo3w3yELoe&#10;SUYjs7tjFAdR6AolwEQsIE1B47aAORSlpqIQGISi11TEO6AeZA6navYnagGdu2LAIWp2R8tfDyT+&#10;zLdZdPEew/ch642srr21T2hr94fW3g9TH07SHE8DR6Y5V214OOXKFHqrl7ztSm/BmOxC6Mwnj5hH&#10;0rRn8oxHIUQtNhyrNl4qNoBhPJWjPZ6phQB2b6LuCHJ2ugMpuvdjdJ20zZHW7U/uoOK9BPn5Yu2D&#10;Rv3pYu3JMtOeJOGxC3dsls3zT7/hI17VlfTSqwbZoMoBTFi+eohdAxpGKeSxQk71MP141mLe9EvA&#10;kkRhI3OXuJJV0cLqyqpMoHCWkLwpY97YIW8l2bto8Ib2vtybIs3spmX2sFO7QCxcad2szF52QT+7&#10;fJgDEWvHjOBVmAMBRAA3wA4ov4MtWQW+gNsClj3BJriBwIgBDR9giMFHDyDzEDtt6zZ26CpEoJCH&#10;EsgAtoCGUIiX4yyDWwAsqBPVZwcheGEDIPg7gOApeBNoHB6BNl90f81B1LheiTm7E3dzOqv9VW7O&#10;ZDYRKUQKg0JlUKlMCpVJpaGUQqJTRubmSlu6g6Ky0XS54Jg7T+Luv0h9iHwcYC4TeIfWOTxLvvsk&#10;9uaDF7ceht6FCiHJAcHxbTMMjcWh0urMtjWd0aTR6tRancZg0hqtC4uriwvLi1KpbHFRzKKTu+uF&#10;Iy1LHKJiSShbFMtX5o1apUq2JFuSAOBkC4LVeRBgjrMkYCxyqQtsEhKHjKjHoy1wKBL6rIg4ygPM&#10;jXcjQzfYRu6oog73CyXLPPECR7zIkaxwpLJXYG7LzW1hDr/cHoIAuuF9c5uYaxmgtEPcCpgbATeH&#10;JtDh3XPD2J7p2MwSzigIw9wUBa33orDETPGKGB9pVZtEKvBuXxiC2Ek6hLkVs8HhTO62/DZcdSxZ&#10;fTRV/Vms6sMI5QdRyiPF5qsDrr1twg+bJAdb1956TP6j9yvSBldryK5jScp3nq4CiY4lys+nKT8O&#10;k4GJ+83z1befrL4bAs5ODrDDGYdYhvrgFOAQIVwFwKFYFXFNsTteuSceY1yMAgCHMQ5pX6ISYkzw&#10;bkBGiFUPJqrRPI8YfGAB9bjti8eDTWTZwM0dTYEoVbUHIIXNODmcitAJ7DsKyEvWQP1DScA7NP6w&#10;Dwtjj6SiABasIpQcSYMAVgtu8ViaDpp99yHrX0+2/tPeotfOVu/zLT1xuabvLVbOx4TjA8qjDWq/&#10;jOVL2ZqDKbrj4M6yNKfytNfaLaGjhhvp9H0PSXtj5EezTICwY+k6oOqJdM2ZHO2pLKzvD+uhA+1N&#10;1OL5I5m69yK1bVSEuZdoLyqTdw35Ne6C7maV7E6tPrbbGNVtuFRl2p0gOHL+5rfBnESmL+ujb+MM&#10;CfIAoBFO3ZYgXz3MaRlnXi8RRvWjX06BSEog0wBwOpPVbDIsLC3PECgUjrSW7o0e8j7t9tZQvHOL&#10;3kOF60dTOYWDzIweTnoPJ62bnYopvYed3Qfl3LJhTtPUN2EOWHMTn/mxtQ0JPpkDMoCewAaUCcTG&#10;CnCiQSE8BZfwCNwKwLa9hHIQFOLl8BX4fBS8PKgd2UZ8vgg0fq0O3YV2oObOaviDUA418Xkn2y+5&#10;U1DtG4LWbca9CnNz5FkynURhIFGZZBCJTpokEVuHRuPyqlHE+iT29pNYcG0Pw4BuaM0DwhyEq2Dl&#10;QuJuPQgNvPv0VlDEvZDEGw9jSnsmVnQWlU6v1unUKEXzgSEvU2kXV5SLy4rFxZUFiWRBKBLQKWC+&#10;2EMtQK4VKVe2KJGvLChWFkHAO6AewtwCf2WevyLhLAtZiHQCOgBuSchEYayItcCjSRlzItI4f3qQ&#10;M44WtzIGWind9TwWV7wo40sWuZJFCBkBc7zfiTk7NtLq9KCOuZ19c5YdfXOteNCK9dAB6VD33MTn&#10;e5aMzmKMg5TAnaAhN0ekC6ksMUu0LFIaJGiwdQtzK2DokLYxByk+rQQyeoczpdP0+hPl+xEKBLgI&#10;JaT7kpQX+6w3pl6eM3gPKzcONJp/cnP6zz6uzh9Xzju8YpM3tkn7dsTq8UL15TzVp+GyXz1eORAr&#10;j27RX8lRvx2y8pvncoDdp1Hyz2LQCANAbWuoAY0nYB1zGONiIYwFDir2AOMwi4f60RIhjIXKiH0H&#10;AHlQE/W+oWl0++MR5hC2UjH8xQLXlIC5gwmqPbEKiFKPJKMpePD4IcQ+DcAObCmYPjTbLhEwh8JY&#10;4M7BRC24OdzKAQ2PpSl3hYl+cqHvR8eq3rxY+wvf2n/cV/zf95X8+HzD0ePDhy+P/bxB++vCecK8&#10;unTGcChZeRI4la47nqZHY6nxKwdjFk/lmA6mog1UjmVoAXMHklF/H1SDS6zjT4swl6k7mKw9kKw/&#10;loH0UYymhWiDn4oNj2vDblnVrVXxnGV0Q0jD/OVy/W0gXa8xftB2LpN/8Mz1b4M5qUxf2c9AOAO0&#10;4cK4BiX1o5uCfMsEJ6GFeTh/TajzLkiETK7Q5nppsm9YbA7LmtO4tq4xOeeIVAKVnT25/rTHG9Tp&#10;bWd5n/Z6fxymC6qgFA5xM3o56b2ctB5OKvCul5PRx8np5xYMcKrHBa8aggAqgXtKGUXhZHAHmsNR&#10;QUQrFqpJruwJdLADxJh5007AClQDW5c2iqby+tfYkkdQTJo75cydRPNL4BJcG4SrwKBSbLV/5rgT&#10;7oJxy5pAgS3EvxAUQziMj2NkTTjyp5wQI0MIDHkwd/AsvAaEzM+60IKKghknBMXwAtuvuq1XY84J&#10;ger2un3Q12HOOEuaItHmQGQ6gUInUuikWQqxb3Iqt7Y9ODoP9bs9ibkTEv/gRRq27GHLzb1IuxeS&#10;cPtReMCd4Jv3n98Njr1xPyqlumNebVbrDDjgthinV2p1q0rtkky1uKJYWFhakMzPiyUiJoM52sWf&#10;7gNftiLly5akiHGyJcUqYG4BYQ5ZOQEQcEXMWRaxl0UsTOwVCW9FyluWcAB5gDkhETA3xJ3oZ492&#10;M/qbmBND0kWFeGGFL13iSZe5gLl5cHPKrx+C2OyPw/vmEPLwoBW0HbR+jjlwc9txKwgwhy/8QoYO&#10;C12BcSOz7JE57gRVOE3iocMMmWKWGGEOhAetlFUzYXmLcZ9Hrwh/QDrIGxyulC7Lm88UH0YC41SQ&#10;fhSjPJgou1+6ENSnOS3z+C45b3Yb9sez7hTzxuUbPPPL7mHB49jJTyOX3o9Vvh8p++D5anCtblrq&#10;lNvXeSpP5oBpf5zi7RAZGm3AzBqKVdH4A3Jzu/AxB2BcnBK8HpQA2iB6BQ4CnoA+ELGCp9sbp8Cn&#10;De+NUeyLU6DZwsmYlcMiUEAYmC+wcsdS1cdSNPvB1sUpj4IbTUFTi4GMyOKhKBWN24KVA7qB1wNK&#10;HgWupWIDFAkqyKDLNNWJdPUb18f//rP8Ny5U/+J83Y+OV/7Kr+kXvnX/tL/4bw7kv36p9t8fjb0V&#10;Ov103nuxe/XnF3s+ixCdzNQcz9AdSgFyAb8MR9P1YNP2A87Swc2h/N5EDcSngDlwi/sTNag8Q3sE&#10;6iRuIu+TeG3D3JpwQfFyHU2pXTCsd0lcC0ZnwYD8br0+tF2XOGCKHrI+rBIeOOVn/RaYm5frqwaZ&#10;DTjRcPuG8tz6MW7DliDfNgmRtfhmq5ciUIpFfIvbu2pwq40u+OnU2rxqTCaXl8Gg988Ko/scd9q8&#10;aePeJz3e1+JcvwmjFw6ysvt5mX3c9F5uGhInvY+b1c/N6uOUjgpeNaEkoH4NoNPFdg0L0Pa/CUOo&#10;W62diQR5wE0Hyz0z76kgINJ1cdxzC2hsoXAGLVkdErhbsUWpycNo/kcPBy3yxyeUQCOjQnc9hjAI&#10;P6/V2lJH0YaaaWNoxVj6GFrwMC72lBPQhulQGVgJT0EFbAUY2oS9jYlOkwDgIpO4g3GgV2Lui0Hr&#10;12LOaDJME8YJlBkidZZEnaUA76iEsbmZuu6B8LTyB6EZd0MSIFxFVi4U9cphIw/ZkL/3NPn2o8iA&#10;O09u3H58+1HEjfuRz9JL2Ssatd647eO2pdDoV1WIdIvL8nnpwrwENC/m8niESTFlclHIWlkQyZbm&#10;FatLCtmKQraMYU4C4eoqME7CwTG3IgbAcQCIqwtCEI45CW1WSBjbwlwPc7BVyOYuytSihRWBFEi3&#10;wp1fZSPMfY2bc69vANesm+Eqru3xB7SsFcJVlcXxOeaa+3HMobgVhM8sQdumT6Meui3YoaUR4zTh&#10;JIFLpGEzhMUrIoVepDRK1CahchNzhGXTTk+HjbqiuJWEBa0p3ZY3QhDmPo5WfhSl+jAK2bp9sarr&#10;pfJrInPAiiuB4qwWekY13vo5eUTq2O3wsQtJkg/DZb98sHwqRdlOt69YNuRrLxdM66uWDcXay7kF&#10;V3iLCXAG7YCnAxMHeYAXcA1AhrrkgGtozEGFDzvsipYD+LBwFXXhofHQRLTyAR/H2B5hAMwhxqVq&#10;gVNg5Y6laY6nag6DZYtByx6OQySbrN4TrTyaqjqOlkOgSBbi06NpahDYOsgfT9McSwMLhgYijqVr&#10;IPw8mABwVB9OUr7/mP2vJ5v+cW/hr680vnWl6Ucnqn5+tu5nZ2v/5UDJv+wueOdyw75CwUdRU3//&#10;SfZPLw+czlIB6YBuyKll6gB5kMdxBnkg2j6EOR1aCJGJyo+koXK4PJCoPZyqO5Gt35Os66K7QpvV&#10;bIkC//nAP90k5bNWbXyPpmjKlDlpe1Er2Hf8EsSTm7df/ZmXG2qGWE3j3KYxbuM22sa5jTvUNsXL&#10;7aL/Olb9rO8liyNQm50rhpeLGrfD41VZvPNa75LeKzd5NWtehd4+O0eonNRE9LrDB7wBjZ7Xoo1/&#10;d5sTWksuGuZnAen6eQA4XBl9KF8w8krMQcAIDgusHMAOxxyQC+gGmAMkAYDAYbWzEIZuNqw97Vzr&#10;5iCoVZPReTRAOvBoPVxEN6hJWV7Hp6GMCN3TUg/wC9wc1ATMwTcC5uAufNGoyFNORId+wVeQlzz0&#10;1fU+nruJjg6aAJ+Ir/CHZ6Fl4Cl4va8uhPhGzG26ua2g9cu/6nqDbnSyf3J2ZJowNkscmyNNjM2M&#10;t/QPxOVX3QhOvvYg1u9OOOjag5gbjxNvPE4KeJx0Iyjh2r2oy4Eh5/3unL14/YL/vYvXg2+Fp49z&#10;FhQ6o1KjVWp0eKpC0io0WplKs6LULsvV0oUVsUgqwSTiSwQMuohBWBCwl6TC1UWpbHlRtrIsW1kC&#10;Z7cyL1wSc5ZETCQhiAVR6pKYuywVwq1lCW9JwJQyCYK5Ed7kAHu8jzXSDYxjjQ+AlZMsyfng4yRL&#10;HPESS7zCEC2zJatfOwQBgNueMfclNwcCzG2ugsAx19RPbh2g4oYOYLe5kh/roQPM4aQDDc6yx6nC&#10;CYQ5dDQ1DYJWhDmDSGUUKE2kFRNhCWmbcbibA8wBAeHuFubkgCTEOHBzUSjzUaTy/XDFvnTB1W5J&#10;6qg6m2mPraI/Dht6mMUH0/TrENmxJGVKr4ksMevXHDLrxrLl5bIF0o0V84ba4VU5vP1sy/n01Y8j&#10;FAC4XVjfHOqSg4gVxa1olhzqqoO4FeJZFK5uh7Eog5kyxZ5oBWQgdIUUzx9KxCaOxKiAdAh/2EAq&#10;2LojSerDiWjpGND5CIpe0ZowQCHq0cM6+LC5dUA0DcS8aOw1WYvGKNBYLTg79e5oCIq1B+Jlb92Z&#10;+5cj1f+8N/9tv+a3/Jv+7Vjlj09W/exM9b8eLv7n3Xk/OFL97v25w0myE5nao2naw2mAMC1ybem6&#10;I2nItR1OhXId3II8fMWRdKT92EguKk/XHQRzlwQxr3ZXgraf5bhYvX63TLrhhuh180PkK6+WrhZP&#10;r3XzPEM8V0qbaO+x85ZvgbkFhaF+mNUywW0Z5zYD7JB4SBNbmuT1EPiPSig/CLOEdDiWV5ZXTV7W&#10;6rpE6zXavQyZlynzchReqdarMHvNbu/c3FwfaTlvzBI16D1bZv/Bk6U/92edSyOUTwhyBnjI0/Xz&#10;MraU2svNG/4mzAF6IPwE09TCQEjq4aLV+BNiT2gPCiQzxx34wOjzbjTnI24Q4koUhAIWAX+dyAa6&#10;o/ux7c6pLmDZ0040awQIOCXxwFPQVCiGuYwxRyURraAAqAHFgJWANsKCBywbmDiAKbR5rQ7tCgUh&#10;MHHJU41NV4YI+j+EOZxu3+Dm1uxrknnhwpJkcVm6tCJdXJ4Xz0voPH7/BLGlZ7y1e7S5a7ila6S1&#10;Z7ytb7K9b7Ktd7KtZ6ylc6iptae+qa2+sa2prbeutZckXEDL4G02TGsgKya8xGy1mSw2o9mq0xt1&#10;Wr1Wq4dUpzVo1UBEmUGrglKTQW82GswmI5JRb9JroNygVWKCjMqoVRv1GpNei6RTGzQKnXxJsyRR&#10;LYhASil4fq5qdcUAZDeY1XqTGpirNSq0JrnWqNSZNr7yZ8emB+OYQyYOYxzqpNvGnO5LQxCNfeQW&#10;IN0gIh2oc4QOpEOeboLRP8UcAE83g21FN8seo4nGiLxJqnCWIaYIlvgynUCuFyoMfIWRjJs4cHN4&#10;6LoCgNucPQciLZv0Dmdqj+mXzxWAtg8iIFV+Eqv6GEgHeSBUpOyjJ8JzyYvxHZrocunVHMVvXije&#10;eyGLbtHQeWr4K9a4X8qNdpneJjO7Vm0vZWtg67wy24Zcq9NyCBV5g3vjFbvjVXjcirxbHDBFCUIR&#10;JZgybMYciigT0HQQQB6U709CYwhQjtkuNFaAwtUYBQo/UwFzarBpEGyCmzuSCpYN7JsabB04OKiG&#10;BkNT1SfSNNjSV7B1YNkQGffFK4+naeESWgO0wbPH0lC6Px71nX0aqfwkErCrPZSi3x25+MbV4f91&#10;sOyf9xW95df8jn/L9w8W/92ekp/5De2NXDyZYzicqgePdiJLfyxLfyARIlPdyUzdScgDv1K1QEC4&#10;C4w7mKzB3Rw4R6Ae5E+g8FYHRu94hn5Pkh4wd7fF/LOo+WEi2gFYYze2yga6xEOzXI3L4Xi5QPZ6&#10;NySL8iMnL5hMvxtziwpD4yiavNY2yWvdqalt8QdIPN9Uwk+jLWFtphaurEO0wVx+KTN5V41elhzY&#10;5BVpvEsGr9Lsdbz0kimUwVlWB932qGNjf471b29xvnOZ/knYTMU4L29IkDMoyB7gZw3wMwf4GQP8&#10;1D5e7ohwbYsKX8IcIAP815MONKgKmHvYulaEzV8DyjxuRyuu4ofQ8iyIbZNHHBG99luNNsAixJXg&#10;vABtYNDAypURXIA/aDZ/Gk2agxIgGgAL0AmNh3SgUVeISaE8ZxLx9FkXarMa232zjIBwBi0nDUMk&#10;awdXCG8C5jGqHzvUdRStQvsPBK2/q2/u/+YPuDnA3PYAK+7jjGtYijJov7kvnOxV30tu7Cc3Y54O&#10;YIcm0E0wu8YZ3eOMnglm7ySzb4o1AJrlDNNEQ0TeKE00xRCT+EvcVS1PpuPJ9Vy5nrJiJC0biZjI&#10;K8jcUVZM1FUTbdUMgltGhyO6xfj9O6u/eCJ/M0QOtu4XTxS/CIa84hePZa8/Wn39kewn91bfeLQC&#10;Du6Ht5ZOJsqmRVatxbaiNi9LVxWLchni2rrcuKYw2uW29WWtSchmTDT1PIsd3fVC+l6E4q0Q+dvP&#10;5e88l73zXAGNvP1M/u4L+W9ClXD5znPlb8MU74Uher4VIvttmBLqvxeuePuZ7N1Q2fuRyg8jFb99&#10;IX/3KYqpP4pWgMF85+nqR1GKj2NUn8So3n2h+CBCuStOtStW/X648v0wBWR2xSIr+tsXik9jUPkn&#10;MWqoBhD/DG7Fqd4LR12Qu+KgmhoK3wtXwTf++on8raeKXz9VQvrbMPXHUdpfPuD/04nO/76r6L9+&#10;kP/3RzvfChJ8HK19L0z3UbTmgyj1rgTdZwm6XUm696M0H8dpIf9Zku7DGPX7kerPEuBS80mc5rfh&#10;qk/jNeDadsVr3otQfxKL3UrUfhCl/SBa+26kppPmyR0X3qohxTSJDBqNyWMj6dmaNbVGrfAYFI7+&#10;vJcex7JMcfrcBaPxd2NuSWloHmN3TvM6MLVP89s3U34HrhkB/JDsjyH/8xNFfJehnrHyYSf8m/fS&#10;YvdKNF6uwitUe+d1XoXJq8fM5djoyDiRNcR1PO3aOJhj/At/6p9eof/m2VzFGB/i0/whQS4Ou0FB&#10;1qAgrZ+fNyLapsKXMIfPEbmDjZDivWA3GzdX0eMTPkDbQ6u3t45SxQvhwWt1aEgULvFb+NhoYAM6&#10;Zh/KoQJeDk1BfWgBL4EXgEvIwHfhrYHgFlSAcshDBUihAv7VXxLU/AbMfbOb+7/5g420IhOHeuiw&#10;0BU3cRjm0AIvoBtg7vOgta6X1NBHhtC1ZZCC+umGaV1zvM4xRscYHVLgXc8EA2DXP80eJPIG57ij&#10;FMEETUjkL3FkOq5MjzAn0xMXdXMLOsKCnrAIeT1pSU/GRF020FYMkFFa1mZFjoIhc8WkpWLKUj5p&#10;KZuwlE9YK6dsZWOm0lEzqGzEXDpirRhzlg47OQtOeDn4n9W2YdeanbZ127rX4vFC6vZ47c4Nq9mk&#10;5rJ7J1eKp50NFFfN9FrlhKl21lozY6uetlZOWmpnbKCGOXvjnK2JYG8lO9rIzgaCo5Fgb6GsN5GQ&#10;6mbckDaTPS0UT/2cq5HgbiV7mklrDbO22ilLB3Wtg2rvoNoaZ21t1LUuuh3USnJ0oBP+1zohT15r&#10;Idl72OtdHG8ba6OG6Gqie9qZG220l3Wzngbiejvd207zNpO9TQRPK8nWOOdogheAdM7RMGtvnHV0&#10;UN2txLXCdnFRl6SNZG+nuKCwYXatg+aAF26lwKvamylrdTP2JpKjlWpvpToaiGv1c2stVHTZTLbD&#10;n7GF7GihOJqpUMcOj3TQ7Z00RxPR0Uhy1JMcEu16E0v3uFB2rUxXP4C8G/Zz4hWLxQqFwm53OJ3O&#10;hYX5c74XDcbfPT14SWVonWR3z/K7QDOYZgU71T0rGKUKDscS/9iP8+8h81SRPIzmoijQr6jGijrm&#10;pDrvMlg5i9fkgNDDW1xUSJ/XkqVWgfJlYK3lu5cR5n77glA5ISgaFRYMC/OHhXnDwtxhYfaQMGNA&#10;kD8qfhXmgCwQZoKBetCKZofgs4WD2rBjH3aQBQTcgbshnXZI8UASakKQC8SBynAJT0GKwxG8Xvwg&#10;cn+QB0FNSHGQQT5+CA3LQmWgGAgahHJ4HARoA331/Ied+p2YwwWY+3+U2/lxrW/gJ09DqrE68ROp&#10;gWsglcWpRLulowwm7CyIyi5CTTcRYFffRwbetUDoOsUG2LWP0oF0XWOYrRtngKcbJHAHZ9jDZP4Y&#10;RTDHXWCuaFkrWoAdSwZ0080uAOm0c4s6RLotzFGWDdRloJ5uWf/lkxa/9qMxE6f5CURR+hgnpYea&#10;0E2K6SBGt85G1g694Anpbrt7Rb1IWZ5UGlZnVvoFehbaMe2lXbkiXZnnAeKxNuBHBn6TQesul31Y&#10;qGpnytoZy9WzC9mDvIJ+ZkFH+xgxmS7I5UgL+EtFwpUSTMUg3mKuVFaHNYI+o3zrCN8K6SjfMsw1&#10;DjC0vVR5eR8rv4MxJ3ZM8W2zYlfzKDcrv7r3xZ2l3GhvT423vcrYkGJfSvDa8rz6dLHgwaI8cFnm&#10;y5SWNEwa44vaEyuH05vJWZ2skmFR6ai0dHShbGyxclpRMa0snZCVja+WT8jKJ0HyojGZHjuUaOvj&#10;3hL86wTavsRL3FKlPbjVmjhgix+wpk1Zi4jmnD61VCBRaDUcuf1knPzDGOP5fCGbzVmDfzBcXpls&#10;ValSoX/pvCh/9tyFb4O5FZWhY5rTSxD0ziH1bAtKtjTNEPllkv/kIsXnPCu4UtQut3cvet1u5OAg&#10;bgXYGda8FuxPNj42WlReIzZ4KWKDwuL1LTV95xLlTy7R98WS6qcFJWNCIF3hiLBgBMEOSAeGrnDs&#10;lZgDygAyIDzs57khBTxBIAlqoqNxz5uNyNMhsjStxfSj7rNaiqsDWwcGMeaoyNPHRXv/QjlxES32&#10;mplHW6tD4AmtTUo8fTw3VK4koX1NGmiuuAEHxMWjQjfUhyAX2oc6U1JPA9UF3wJf2sVG68BCu+1f&#10;a+K29c2Yw8NVXHaXx+H2OHcILnHZXB6TfUvgblzr7vUNz8ZL0HZmp762EATlgA+IBE0Q/SG5UIrN&#10;SrO51uEWVHCvvwQnBcLySFCO30IZD5LTs+4AoXeDdN2+LZdn7XOtQ4q/vx3kwrSd33p2u5HNjGcd&#10;GgdZnG6F2QE4U5gcMiM6DmJT2IkQ6BbGOMAfCP4+fUo65so7CQC76m4i8A7Brp/cNEhpHaa2DtPa&#10;Rmgdo+DpmN0TzL5pNvJ0s5whEm+MLppiz8/yFuf4SwThygx/GUmwApoVrhLEMpJEDiJLFBSpAi6X&#10;tL97vSR8yJLmjO6Def1nsntPZHQfSe04mNSyN6bu02f5H0zM9BsNVoVSTp2fraHlpU29WFWtGPVG&#10;Go0+Pj6uUqtXjXazdc3ldDocDrvdbrVabRYTe14e0sK+XEK9mDddO8oSzq+MExh59U+KOs7Vjlxv&#10;ngxom7nZMRfYMRvYMXOjaeJyPynk5Uvkd7QWT0K3EpTYo0zoUsR3rEY1zYfX8i7G9h970Zc7aEnv&#10;0eUM2QPjez86cD3szX8bO/nZekSQ9/kj7sNjC9N7vUu+Ht6Jnr6fDhF/OEn+t7ap0PwhV1a74EXB&#10;UFB277Oi8WMRfacSp33TCOfTyRey6JdyWJfzuH75fP9C4bUi0bVi8cV8EWdl898Gq9Wi1+stZjOS&#10;xYpmn1lt6GKzBElnMPOXTVK5SSIziRWmZZVxflWv1Wh1Ok3agO5MgfGDdNvb2e746km9anV5eVkk&#10;FDAE0lktal8uk31bzKmNXTPcAaIA1P8FCZFISFNMUVQt5Q8v838cLHiUN61RzgvML/ka7+yylyrz&#10;ctXeRYhY171Ts3MvImMmJNY2ujNj2JY09vLfny1+L4D5nUvUgEJ645ykdFxUOiYqHhMVjYkKR0UF&#10;o6KcYWHxuOSVmGteK5lDx+YDngpnnGCjgD5AHLjMm3LimAPogMOK6kNbYwLCsibQdpjANaF6nbrs&#10;gcrAvgmxZ1yMSFdFQmfsd3HQmfyTEoQtgFczHe19AuXAQfrqOqQAPnhKrF6HRoCA6WNorT40DoIv&#10;gq/bfsOv6ttjTmO24VszQbqdUZlsSpNtSW9lyy3sVQtbZuEobfN6u8nuglDO4tzsnseEZl3gYZ1h&#10;zYlnILjDwjqn3ubUWh06KzrxT6g0sVcM7BUjexlLV808pU2qtxtsLmgB7wsD4f392NTcTelsyEZp&#10;LHa1eU2FSW22wyUIGt+UZUvY12nRH82hx15AZ3Og4x1wocmVKPaEFA88oRposxy7hb4aO/wB0+Yf&#10;Z1vbQetm31xx+2wpTrpuQlUXsRa3df3kxgFKMwa79hEa1lXH7Jlg9U4h0g3MsoeIvBESsnVjVOEE&#10;II8hxjXDlMywJLNsyRxXQuRKSbx5Mn9+jiNdVGC/T7/rQ51vy+k/UTR8MX/QN6//bHbvqYzO48nN&#10;h6LK9k8ThnVao0qpMmiMapVGJpfpdQYGgzE0NKxWyEUy3YtW9rJK51izWuCX3mw2GAxqjcakUXTM&#10;8m8UzXCkMmh/Y93tsDlY3OmCFr/aoZvNk3c7Zu51zd3vmrvXOXu3ZeLGICns5Uv0Q6e1uBM7V0BJ&#10;XSuJHcsJbQsxjaLIWrZ/Qv+5qIH8YUtWrz5/1BEQ0/b+rrMx770xeeHQevQTb/gT/pOzC9MHvZIz&#10;FuqBjs7v902coNFJJpMBwsP19XXE0JdulUb/KGf8XHTPqej+CymT13LIgQWM2yWce+WCh5XioGrp&#10;45qFuxXzAvnmOi3443g8m8OLaIGqUwuNbF79rs+G23GjYPls5Vos0fNkyptDVvYPDcFfEPxjMDtH&#10;EC4sw1+X7FtjTqYx9s1xh8jCbQ1uCeUpSGM0YfO09M0Ho+U1ze2NVdcDbjf1TrOFi1SBjLVgYs7r&#10;J8nMvMKip9Ep7QxtJ3cjfcAQ2vfyTJnj+0+W//XJ0t/dYqR1cuqmxRUTorIJEcCuZFxUPI5glz8q&#10;LJ18JeYAKAlDaJ5aO9PdyXYDv9pZ7moSms0L5g7CWPBiEHsC7551oW3N25loatvzbmS+AG2kRQ+w&#10;D4JWIFcPODuKC0LgdhaqAwTs5boBXqDEIQewrHjWOSx001bWZ+fRTuhANNoKmpUC3xvdbx8ToTMo&#10;wNmBm7v7v4c5bHrwzr657QB2pwAoasvaqt7Kk1t4citPYeWr7VKdXWlaUyLKrKGNOYEyiDUIOoAe&#10;pRnuWqEchCogBqEKagxGGotDrIbWTDwZLjM0K9TYlw0O4IgNW0P6VQHj8Okd+CJTXFAfv4SnPpdr&#10;U6jc5QFsAa22H/mqEFKxHeWgJjAL/6Iva3NaCRp5wGFnsKNg9gsnexW2zYKhQ6TrQp6upodU20eq&#10;68c83QClZZiKGToUvaIRCfB0U6z+GUS6YQJ3BGwdWTBOEaApdTThFF04A6RjSGaZkjmWhMCRkLjz&#10;ZN78HFuypNDg//2++UORtmb0Hc0fOp83cDan/3RW78mMrmPJrYeiKvZPzg5q1Dr4hZTJ5AqFUqPW&#10;isWSgYGB2dnZpcVFkWSBzp/XajRaLSQatVqtUCjAs0glEiKZuoRBlsvj5RcUxsUlNbXUlnbcquy7&#10;3jB2u23qTscMwO5O+/TtpvFr/cRQHHMasyuiUQqKbJJGNIjDagXPq9hPy+jno7t9owZzB81p3brs&#10;YeeZoJIf/eTtqHdfmzh/aD38oTvoNvn6Z7yBD9d41/S8OLG4QWuQrq0BowCwzjWryb5mhWB6lCRp&#10;IZgap9VJDYxbGaO+cQMXU6YC82n3SzmPKgRBVeLgGum9colAvunmAHMuF/qv9dJpdPNKnAOX3TPh&#10;Lw1S/K7NZpPL5ZDCH9ntdiuVEIyq6HT6wsIC3HU51u7UqpNo6+MmT+uqq33VWztEWpxHm2iy2ayl&#10;RTE88u0xJ9cY4V84+M8NLEOiCkepwhEQBSQaoSJNcZa7Jyg3rl/56Y9/ePbwrjcP3TtW4cgbWMlv&#10;nCioasksqkrJry3sIPSJvE10T86wMWHIEzPk3Zvn/CDD+aMw3a5oesOUoHpKXDUprpgUl00glU6I&#10;i8fFBWOi8ikphD/4y3wVc7EDaIcScFv5U87gdrR3JjCogoi2UfKvQfPd4NK/1gbmbkzkoa+sg2uD&#10;iBXs2NwCugQj9qh1jbG6PihwT0jccNnFcRdMOwkLnrI5JyCsh+MGcuViR/ED+MTqDXB50AK0PyRw&#10;QxgLPA3GTkcEOEIe3uc/E7Ru42zbzX1BJpsKDJ3Ztqyzgo9Dbk5u5ajWAHNABNzmwG8+jgBcuK2D&#10;cgwQX6ASwoTdqVtzilRm9ioYOiMmEzTLU60tGezQFOLO12mz5S8Woq/+YsmXBK2BiUMv85Vbm8Ka&#10;xd8cjB5UxvKofCsDdzcrAOBwYW4OzZv7wtL9/LbZIszQgSrw0LWXhLrqkKEjI8wN09BOTWP07nE0&#10;ItE7yeqfRqRD0SuBOwqkA1tH5k9SBJNU4TRdNEMXzTLEgDYCR0riSgFzBIS5b+XmSNLm1J6DOQNn&#10;svpPZfWdzOg5ntZ1NLntUEz1/qm5UbVSL1tVKORqtVKr0xhpVNbE+PTU1BSJRBII+LKVJfgA2uAD&#10;v+FSqZTP45PIZJPJCHApLCo+53vx1OlzJ09cvBp4Pr/Zr6L3Wv1wYPPEzbapW8C41qmbjaNXe+de&#10;bGCYUxmdwZUC0JNKfnAF91Ep+34h7X4+6fjTBt+YobR+e0STJrrddCeL+MHB6y/efm386Hvmexc1&#10;cc/lPTU6Jcm+ZsD3uF33eK0W48ryIoFEqWroamrtZjKZCUU9XRTjON85K/ZM8m2tM6sZLcyHBXO3&#10;8ij3i1kPy3hBFcI7JQKBzIaawDHnRvbNwyr0MAs2lsfWKdmebj9wp1AIWJ+YmBgaGhIKhWDNFhcX&#10;IUMkEufm5uCu077Ws2ypXfFMqzbmVN5ZjbeFsto/NOJ2O0lEWkMVC+ooFN8Wc0qdcYzCm2YIcU0x&#10;RJN00TimMRBNNCdY6ZkkX/G7/P1/+ecffv+ffvzmb47lLV6o8yaPe4uI3jraOhilmUXv7KK3h2lv&#10;IDtKCC8rSN6YQe+NRu+Zau+/PVuObmDUTQprpyXV05KqKUnllKR8SlI2iVQ0Lq6Ynn8V5u41r4V0&#10;2COxtfTg14Av2MpTdHhrFLalJTAFCkFxgwht4MggBfOFyDWFAlt4CtrJmUTrtOAypBOt84c8QBP4&#10;CE+BW3zSgTwjPAXVgICAvOQRB0TKcBd4B14PgmXwjDEDaD3/4/Yvj358Sd+AuW3A4bK7PHi31A55&#10;nG6UgVvot92OUotzfc297oEf4q90ve3Q13fY4f1rCHnQFB6QIqE2bTv6+75O/4EewJ3Cv/RLhV8Q&#10;6gdEFfAeQMjj9R3uDdMmBBHmcBpur9tHhm5rQskm5nJbZ4F0m4auc64KI11tD7G+l4Ti1iFqy9Dn&#10;hg5C101DB6ErkG4GLQJDO6oD7HBPxxCDlSPyFsjCRYpwiSYCLZMFi6saA/7f75s/BHFjYue+jL5T&#10;6b0n0kDdx1K7jia1H4qp29M1Vgbk4vDpNObcHGV0cLw9PS86JSuip6e7t6eXSqWyWCwOh8Pj8bhc&#10;rkgkApqA0TMajYuLS9Excf7+gZcvXz977vxp3yMhCUcL2i6V9/jXDl9rGg9ombwJjGuZDKwf8euZ&#10;e45jTmFw3Cli3y5i3y1i3ylg3MyjBWSTAjJnjwbXfnijMKiUn9pnSeszpQ/YMgYtieXU0tiiuuy2&#10;Gvib4nCMRpvL5TbqtRKJeGJqrryuKzqj+mF0aVBC3fPUhoi0qppB4ZzEQ5Q4aItuytLLKYm3kWAL&#10;KqReThi6nUe5W8i4V8wOzGPxVyz4X8s25txjDz3T4Wgh/ky8J/81MIZQKBAIRkZGGhsbIYSfn5+H&#10;tKOjY2xsDP5C4C5grlVs6pV5x5fd9RRlcS+5sqG1f2BgdHyso7Onp4sNdRRK+ekz5wzfYkKJWm+c&#10;pvMIbBGRgwSZWZZomilCvGOISCJZzwTp7Dnff/6nf/zBP//D9//9lx8niqInvWG9aC1XI93bx/dO&#10;Sb2MlQ2WbIOw+HJY5B0UeNvZ3pRRb+Sg951kk286rWKYUz0prp+V1s5Ia2ak1dPSymlJxTSCXcmk&#10;uGp23vEKzAFfAGGBDbabaBU9oh5efrPh8xFPqAC8g5JrdWjtPQiCWWAN1Ic8PAgV8OX9IPwSWAlO&#10;EOrfAGGVIb2KnSMBj0A5lOBN4Y3Ad0EJfm4OtAApvMkdbH4J3Np+K1xw9xuC1m3GgbaPbfx/H/gA&#10;6RDmkJHETB9C8ybmEOPweXM7g1Ycc8Xtc0C6sm1D14PGXhv7Kc1bPXTw+4vml0Doik0xQZhDpEMb&#10;mYxhpBsl8SeoELqKCNwFABxZuEIVr9DEyzTJCkm49C0xNyNsiG7bk9JzIrn7eBKo61hS59HE9iNx&#10;zQdiGw4m1Z+NKjsakrXnbvyH10LfOf/oFydv/ry+uXpwYBii1/Hx8RnsAy6GRCJD1GYymRgMVmxs&#10;8t17DwBxl27tvxV6ICL3eFbjRYS5Xr+aoasNY2ggAlfdyJWu2Wc45uR6R0Au40YuPRDSHNr1bMrV&#10;DIJ/2vT5qM4Pzkf8dO+9g/crQ2vEhWPWkglb4aQzb9pTMOvJ61eGZ7amZBX3DY4XVXeGpdU8iqsK&#10;SWlJKBsv7+X3UfXDdF3ziGBO4poQbTQQbAnNC1cTx3bfLHnXN2HfrYIrCYOBmXM3c0i38mjXsii8&#10;5c1xm+2gdUPcud4XsF781nrD0Y3JWPwuODggGoAewlWI1ikUClAP/Cz8DcBdh31taN7WJ7LlNk8U&#10;l9QOtrXyqWSFVGrVaNatFo/V4HW55IuLJ06d+TaY0xiMRBaPyhVReUgUrojEERPY4hmWiCJa6Ria&#10;OnL02D/+wz/8z7/9m1+88VZRw8itsmXfCif4uBqKt4eLtiFhydEEunktmkNHW/FOSLzg5jKnvUeL&#10;rEcS6Xkd9IpRQSNB2jgnrZ+T1gHsZqXVM9KqGYCdtGxKUjO38CrMAb/APUX02UN70PkPwR1fZgqA&#10;BlwYGLSnnagOIAYEXgwMGmQetKIpxPAgeDpoCpAE7gwyaNbIoAMEJg4qgKC8koj2B4YG4wfRgQ/Q&#10;ODg4+MYobN8nyEBrsdjhYaCHrWvwdVABSiAo3vlKr8Tcl4Ygvm6Hkv+bP+DygGiYj8NT1BUImAPA&#10;GdYQ6b4Gc3mts4XtyNChUdcuQhU25AqGDoJWYFzzIDJ0m2MRm6TbNnSsIbSqnzOKYW6cgiYTEPkL&#10;JMESCWFuGWFOvEwSLC6r9fj7ffNnkl8f2rQ7ruNEXPvx+PbjkMa1H4trOxLXcjiqcX949a7Qik+e&#10;lXzytODT4KxdD1M/vRH17t1nvsNDE3OzcxC1DQz0Dw8Pk0jElZVlg8HY3z8a8jTU/+aZS/c+vB+3&#10;O6roVErtxczGy7mtl4q6Llf0+9UMX60fv9Y4eQNp4nrNyOXOmZAtzNmvZVGvZlGvZ1OBOFczSf7p&#10;c/6pU35Jo+cj2vddT359z/Wf7Ll76FFNdON8zexaI3GtdtZSMapKrKE8Tet4nNjwIqs7vZZYO7Iw&#10;xDQT5tcpy95pibeT7s7p19zOmtt/t+KXx8N+uvvWmwfvfHQ+7Oj9gguRHVeTx26kTwdmEgKzSX5p&#10;RO7SJne+MAQhaPV2+XuJmdikGaxAILBarZCBWFUmkwHp9Ho95mcZULixsZ7bOpaYWzlPIpu4bIdU&#10;CloTiy0CgYXHs0kkGxrNIot54tTZb4M5ncFIZvPoPBGDj0Tni6k8MZkroQqXxoiM23fu/MPf//1f&#10;/9Vfvfbzn7cPz47QlirbifeLOdcaHPlEbzfXOy1FmBOrvRI1QMo7u+BtYyPGnSuz+qYxMhpJpYPc&#10;ZoK0mSRtIkoBdg0EDHZz0po5afWstGJGUkd4JeZuNa1Vkpz9PHSWPmEB7V0OVgtc1XYFyFcQ0QL+&#10;AuywG4AURKP1VDTdBAcftrYBjdWCWYsZQCvzgWIQdZYR0CSScoITIm7AXN6Ug766PiX1BGMbmaSO&#10;osNbuzju/Gm0aGxE6IZqadg+xmMiNGIL4S200MZ0jYs98O3AYqDn5jv/rr65LdJ9Debgv8XgFGGW&#10;xpqmseDfHgpXwBBKIXCSrCjmZcoFmWpJoV5WqFeU6mWlelGuWpKr4BLXklwNd8VLcgqdPzw619Uz&#10;2tk93NE1BGrrHGjt6G9p623tGiAL5pdUumWVTipTS1YV0MKKUrOsRKtcV5Va6aqSJlzgL8oWFRrp&#10;qkqwKBMtK6QyFVwuKbTiZSW4jcGuloHu1v6OpqH+Lt78ikxrlGuNYHoWFVp4pUWZSrqihBcWLcnh&#10;cRC8En9hVQCaX2WLlxiCBblSvX3S5vYHAlggGji4bbphRHPrbGjwARiHzafDMGfDMJfVMrNp6Dbj&#10;VgIYuk3M9ZPBzTUNUlDcimFua8IwC++hA0MHmBvGMDeGYW6GLZnjAeaWScJl+Of9P4q5MW7dk9rP&#10;IltORLYcj8LVfCy6+WhU85HI5oNRTftjak/GVV2IqTwdVn7gafFnj/M+CgzbHXgrMDenYKBveGpq&#10;hkgkE+ZIHe29oWFRF68dv3D3t3di3gsvOBhXcSqlzjez5WJu++WCrsslvVcqBv2qR/1rx6/WTVwD&#10;2NWNX6scutg+8wTHnExn908n+WWQrmaSkTKIV9PnrqZNX00e90sYuhTTc+ppza4rMT/77Oq/7759&#10;OKg2oWWpleLoZzl7Wa52sql1RjHKsRHmX85IvT1MT8GgNqiIfiy44e3T0f++K+DfP7z45t7rH5x9&#10;tj8w40RwtW942+WYXv/E4eupEzfSZwIy5wKyiJdT5jiLm51lgDmj0QAss9psNjeaI23zeK1raNIM&#10;fNbW1ux2O9yBFM87nU74P8uaw2KxQj48MuZvvvffPvrww9/85jfvYJ+334b/4dl33n333V+8/vo7&#10;7/4WnsO/7hs+OqORyuEx+SKmAJeYIZDQeBKGaHGCzPS9cPHv/+5//ujHP+kcmeauqGdY4o4JTlnr&#10;XEQZ+V7VasKwo5bhHZagmSXTS95+sbeU7H3e6/QvkT0qIGc2ksqHuO0kaQdlvo0830qebyHNNxPn&#10;G4nzDcT5esJ8HeH/19t7B7WV7Xu+Pe/eM3fmzlTNe69e1bw/3pxXU+e23Xa77XYn+5yODgRjsN22&#10;2xljcjAZCZFFDiIHEQQIEDnnKBASCgQJ5ZwDSETn7D5z3m9JmHa3w+1Tr+5d9a1Va++99tI2mI++&#10;v72Srpmj7VwyvAtz4L9I7GdUxQu27qV49eek4Sf51KdwBi45XpABU4BKUwrUZ9ojQOsGA9cciwYD&#10;3crpaBgKMAtsWsksGnAHjgwqwC1Qp3LuGdAQ6hAZzxaNL6XWn+EjwNahtZg4zyiLqB2oAEQbk6F1&#10;SjLGUQE+C2BXy4ZLcCM6A9VCO19D83uC1tcWSQfSvYk5k2WlvJ5S09ZLGRhvG6V2TdAGZ1ljbB5D&#10;IFuQqJblGqFSB5JoDGKNQajUwxmRSgeCkwKFFnI2X947RKsitecX1xIKa5AKqnPyiVl55elZxdnF&#10;1SPzQpHWJNaagHfzEhVfoRWrUWsgqca4rNCOsvnTXAkPXVVzJGquXMdT6oVqI1emn5imkyuLqouz&#10;qotzKgszK4uyAMoK87rSZJPpVyQaIzyYSKXnyjRLUrU9JkDvQPhynUipF8h1yzItFCQqo95o/usb&#10;yxY8ev4SzJqjjwWIZrnz2Lj10LD5YEdbD+HMlp1xO5gr72EhN+d4PTc4Tx7koDF0I2hkSacdcOj1&#10;HAStM8toXsSsYIguHGGIxnZGlqBeCOq84/WcnL6sZEu1HJnuFeZMPJUDc/rfiTmquC2qyTmp42Jy&#10;x4XkzgspHRdSOs/jO8+ndJ1LabmQUhaYURGVVx9VQMbmkbDpxKC4wpu4zCD/lJNnfb70uOR88fJP&#10;Fy5ecjnl4nz264uBXwRnHk2scsogu+c0ny/ovFzad5046Fk14kUa86qfuNVA9abM+LTM+oJaZ32b&#10;Z3waJm/0MrE7mNt87F3AuVXI8S2e9y1e8Cua9ytm+xcxgUR+hGmfnMmbmaPX8P0XME3HPPEfH7+1&#10;3yXsHLY9v980JnpGV/48JvmZPHs3mSK/ljr8zc2Cj13C9n7nefCE119+jDh5K8MjlHgB23gpvv1K&#10;Us+11AGvzFFAZ0ABWLm5oBI75krnvQisXczBrxng9Xcl252HAvPDew8fQ7RbWVnzwa/Tf/vf/49/&#10;+MMfdg7saf+BT57+jt1at+/e5UtlIoVSpFCBgHQCO+l4crVEZxmdZfkEBA9RGXLz+qJUsyTXLsi0&#10;kwvy1hFuectcai07pUGY16MrHzbk9xtS2g2YOjGuaiGfwq4b5vewlGN83ShfP8zTDfJ0CHZ23vUs&#10;6boWkToWgXTaHq7h2bsxB8Aalb7gml4CXwrsy5p3Lj93zExwVABsURaep4+jOadwBipDBcQvBtpF&#10;H24HckF8Cm4L/FctB03XBxLZFz1/3ryIaFg4/ZSuQWNHlowvwZcBwiAahWaJc0+LaWipuxnVC6if&#10;NfF0WIJ2DgOkOvo0mpfQpV7B89+HuV/2ggDGQf42zFmKKquqKW11Hf3NgxOd47ReKmOIzpng8OYE&#10;MmAHX6kDKsFvp7u7d3Fh2WjbAqaA4+MrdAAsgVI3x5X0DlBr6jpKKxpKyskl5fWgotLaguKavPyK&#10;ElIzTaAQ68yvMKeGWxDgtEaQTGcUa4zAuMlF0aJMy1cZJFozGDHwZeDp5gWy9qbaBmJBU01pY3VJ&#10;Q1VxbWlud0+nWL+qMtvA1sm0JrnOLFKjRsQas1hjAok0JqHKoNSZ1YYVrkQzxlweY/LUOuP/esPN&#10;PXz2Yu0+6lC+8wT1qKJVL63bipVNpNUthfUOkA4wBwTctI+x/8DBONTZOshpGJ5vHFmgjC62jC+2&#10;Qbg6zeuZWYYcGNdP4w/M8gfowuE54RhLPM4Rj9tHz00tyqiLELHKUGerQM2R6uZ3glbjkspOOjvm&#10;zGu/wtyjJ0/hL/BNSE+J2iIanBPaLiK1X0xsv5jUfiGp/XxSx7n4uiuxZdcTWs4ktbkntXokN11M&#10;qr4eW3QdU3EGU+0UWX7CL/Pra7Ff/hT22VXM57fz/hJXfTyFfCqD4p7Xcbaw50LJwOWKoWuVIzeq&#10;xzxJ4551kzfJ07caZ7ybaN4Uu5qmvesmrve8hrmbBNbNfJZ3IRvkU8DyK2T5FwLmGAEFs36EGe9c&#10;qlfm+PXUoUtJPWei6r+/nnLAyXe/a+T1lP6wEuaJwJqD7tgPv/Pa9/31z04FfHclwTWw+GxUHXi3&#10;SwkdV5KBbv030oZvZo7dypmEQNgf+ThmcAkrGDHOgTnmLub+f6au7t4dmNnTf/rP/8XJ7fy+g5/t&#10;HNvT8RNOjspoY/43fi+7CTAnkErFCoVYoQS9TrpluVqsNSota/CHwZMD+LRckAzlYASmFqTwfUnu&#10;ZVe00IubZoub6BVtzPr+xXaqcHheOS3UzYj1UyL9hFA/LtAD7Eb4+qFl/QBP38fV93L1PUtInYu6&#10;/mXjuzAX0vkY7Bu4OSDLgAht2RXcgd6R7UaIEKUmDj8hc5538p8PiiBQfdy69LxhAYWT+dNoC1ew&#10;eGDEIPCEiBUiUIAXxJ7g5sAYxg48BsBB6AohLZoOsYCGCpfR0TJ24AHhDHAQrUC3/ByNO5GiS9mT&#10;aCucNt7zCvrTEhpqvF/0YlTyYvd5QO/F3C9W7u2YM5sKy0qJtfXVTa3kzv6WwYmucVoflTFIY4+z&#10;uXSeGDwduGzGwvLM7FxDYzN3ia80rM6LlVy7e1qSaaZZyy1tQ8TqZsBcqR1zxWV1RSWAuepcwFxt&#10;K0OiBYLo1u/KVjbFRpvcaBWpDfq1bePGXZNdPI1lfEEEv2UAnMZk1VvWV9e2LGvbCzxBU3UxpaYU&#10;1FRdAqQDZ1dfWTjDWRLrLOAEZToTRKYynUVhXFEZrUp70CrTWyQaOG82W9ct1g2IWEeZyzKVbmcz&#10;k9cSwpxjObknaF05je2OYmUDvlxl5nW5eUO+ugXmDjHuEZoEBvU/qOpnkYbYtcOchtGFxrGFponF&#10;lsmlNiq3k8brmV3uofP76IIBpnCAJR5iiUc40olF2RRXQV1W0viqWYEGRBdqGELtnFDDFGnZEi1H&#10;rl9QGCBQBdg5DN2CXG96hTn4K4JvFYHKJDWtmTbvvfz1L29MQAmq+y6m2QMDavHA7sgd2+yOaXHD&#10;tp7CNrthm09hKSAXLMUJQzkZQ3aKrDkZXnkinHgsovKHqOofYkg/xNYdS2g8kdLqlNHpmtN7mtDv&#10;UTh4tnj4x9KRC+VjF4njP1VNXKqevFwzdZlEvVJLvQI5aepK5dj5Nka4A3OWjceXMxmXshhXs+eu&#10;ZjOuZdNvZM965cx659J88miQ38yZuZ5FvZw2cSFp6Gxcrzum3Tm07ugV/McuIXtPBOw76f/Z2Ziv&#10;b2QeDyh3Ca1zi2rywLadi+u6kNh3KXnoSuro1fTxa1lT17NnPHNnbxIYtwqYPoUgtm8RyxdRlX0l&#10;e06k/x2Y+1/oR4oSwOmvf/0Z0sufnz97/hTC2IcP7965u725JeILXV1O/fN/+a//6T//8x/+4z/9&#10;b//wj//1v/2ff/inf/4P/+Ef/uEf//CP//Gf/vt//7+rKqvX19a3t7YhQH76FE0DfGuC9oQSkUQu&#10;F4MUChGS0kE6vkNKjaOwDJKrweVxUU8F/GkpliSyeaGEtSya44nmlsUsoYwjUXFkWpZMy5DqZsWI&#10;dNNiPVWknxTpx4X6EYF+cFnfz9P38vQ9XH33DuZMz16+HXNg2XADT+IGd7aVQVNZ7dP4dys4BHXS&#10;xlCHAJArqAN1jAJ3HFNQATqQAxnhkqMynAHLBicBkfGDqO/CMfsVboc80d5Z4ZgMmzCE5sPG9KKa&#10;8KFoKIm9HyN5BN0Cl0COxnefxNH+WzF399c7e701aDWaTAXFheVVVcTauhpEur6WgbHOseneKXr/&#10;DHOYPj+9KGAL5YtS9SSNMUOnkxsaRSIZcGRuWcoWKtgi5QiVXd/QVVphp1tpLaiwhFRQVJ1fWJlD&#10;KK9t7QViZuQX43MISVm58WlZdS2d4AdLq2tTswjpuflpOYSc0krqoghopbOsmawbq+tbG1t31rbu&#10;sRcWGyoLKaQyhDm7oSMTC+uIhbOcJWCZXGeSak1g6NA7OJDBokQv5oB6JoFSDw+MuKkzA+lMqxsQ&#10;m8P/651/86v08OkO5rYfP7fee6Ja3ZSb16RGm8RoBbDILJuAuc2HyMrtTPZqZUo7OYqeBWX/onqQ&#10;px3m6+DrdEJomBIbp6UmmtzCUK7SJMZZqZGjsS1o15b0a8uGDb5pU2DaFJq2hGa7LNsQdjOFGrYY&#10;MGeYt2NuSWFcUhp5KuOi3LCLuTsPH/OURrFuRb95X7txd/vRr/6ilnTU0omoGloSCSnxlVC5Zsau&#10;6YRXiq+hxleDpuKqJuKqxnGVY7FVY7HV41jSJLZ+OrZxFtc8F9fKSujgJHbOJ3UvJvcs4XuX8P3c&#10;1AFe2iAvbWg5fZifPsLPQFpGGlzCz4gr/mqf7LVx71lmmySjTQJ5Zps4s02U3SbMaxMWtAsLOkUF&#10;nWJCpzi3Q5TVKsho5uEbF5LrWUm1c4k1dFzFBLZ0BPI44lRcJTWhCh6anlzHTCVz0psWM5u52a3L&#10;OW2CnHZRToc4t1OS1yUldMsIPfL8HnkBqFuG1CPPapfpbKhj4V9NDsQB3168ePn86bPHjx/fv3d/&#10;e2PLtmo16Y1qhUomkizNLw4PDHd1dFEaKbWkOmIFsYpYVUeqozQ1d3V2U6emxUKRUqYwG82b6xvQ&#10;wk7Tb6SHjx4aTAaTxWS0mI0Wi10rhhXQqn7F+hvpLKtakHlFa7KojSa1wag2GDQGgxZkNGpNZo15&#10;RWVeVZqtcghk4H+neV1qXheb1kXGdYFxnWdYX9Ktz2vXOdp1tmadpVmfU69xdBsvXi2y+BvMAUFC&#10;OhC5wNYFtqM98yPsb+UcpIMcroK/A9aA/FtR7wRgy2H3QIAnhDnHphD2gSaOFuDk7viS3TJUg0Yc&#10;HwQFB9qgEXSLXY6FUuBz4RI6/9pjOJ7Wofdgbv3eL5gDvQ1zxvyi/HJieUV1VWVdPamphdze09w3&#10;0jlK7Zmc7ZmaHaAxJ9kQwMppC4Ku9vbGhsbuvpEV6yZHqJhZFNF50q6h6WpSSxGgrbgG6GZXFaGw&#10;Mq+AmEMoG51h+geFHDvpFBKJ8Q4K9QkO/fLoX5Izcg9//mU4JjbgdngEBnfo08/KSQ3W7QcOxq1t&#10;wv+7O6sbd2m0WTKx4BXjSiFoBcyNU6flhlUNRLWGFbneLNEYhSoIn3UQXC/LtVKtWWValQLpFHpA&#10;MFusgkta0+rKqvVNzD16/hIwB34NItPVu4+Vlg2pySYxWMVGq8Rok5o3TNuPNh6ieHbNgblJuXVa&#10;YaMpbbPKNYZ6nandYOs25/WbiyDDJte4uWzaYqtXF3Q20cod8codycod6SpamES+eke+ele2ig5F&#10;pi2mWIcwJ9Fx5EaOwgSGbskurtI4L/vFzW3cfcBVGuRGm3HrvmHj7taDX/1FjdC6feLOhad7RmS8&#10;JjhM9wzP8ITzSGmeYemeYZA7lOrQDbuuh6ddj0i/EZFxIyrzRnSWZ0y2JybHE5tzE5t7M9YuXJ5X&#10;XJ5XfN6t+J0cKcEubOa1/GqsI2RbXdv0wRT6YAp8sIU+2AIfTD7ID5PvjyUEYPMDsAX+sYV+seiS&#10;NybfO4ZwKzrPKyrXKzIHKSrnZkT2zUgkOLwVlesdk+cTQ/CFFrD5cBfc6x9bhBRXFBBX7JA/rsih&#10;AFBc0c3IXIkSTWOARKVSGxsb215PrW2tjtTS2tLS0gyJ0twEqbGxoaGBTCbX19fXkWpJNSRSdU1N&#10;VXVtDam+tg5Erq0HNdSRG+rJjeSGpoZGSiPc1QSHSPCNT26gNFF2PsWeoEEWi+V4EplUWlRUUFlZ&#10;YReRiLRzgFRVtaNXZ8odIhLLiRXlFeW7qoBErHBUKKusKt1RNaiksqa4sqaosqaAWEOoqMktr8kB&#10;ldVkl9VkFFcVVJEfP9mZA/fbd3OdaBZErxDt/VzHfgb0gTiUQEXjeAFM4Ncq7WOA4wbRGBESy76g&#10;JgctRQdhKX4EzfMvmUWjRiBuhcgXWiBQ4RAtG0dio00R8aNP4CSEqBnj4BlRazlTaDE7cHNAK2gE&#10;jJvD9EGIWkx7CvUBdmDioKbDNr65Wsl7MLfr5hxdrm9izmDQ5+RmlZaXVFQRiTWkyjqynXTdzb3D&#10;HSNT3eMz3ePTfVP0sblFGk/SOTBKgV9/HZnGmDetbE7OC8bZfErncAWRDCFqflEVODgQoYBIKKjI&#10;zS8HzA1QWRev3SDWN608fCld2ZKvbp/76bKXf1BoFPbui78Z1+89+OvfgsOj8gpLth48XVmzrzm8&#10;ub2+dce8tj0xPk6uyAfGOTBXX57fP9CnMNp0ZpsajJse2Te1Eb4CrRCrQiA8L1JBlM2VauBQrrMs&#10;y7RAZ45YxZNpzcjN/fYtypMXPwPmICbdfPTcuHEfwlVk5QBzBsAccnMrd5+sP0QjhHcwR1NYZ5VW&#10;hmqNqVlna9fndeuL+vUlwzrPuLFs2uSbtvhmhDmeYUMKgFvZlq3cUdjuKG13HVJY4fDustbKQLNZ&#10;IWjVcWQg/bzcYeiQOFIdBKqO53v+4qVEvyI1rhk275u37j99tUuTI5E6iw66/1/fXdvzPeg66MPv&#10;rn2Iytf2fHf1w2+R9nx7ZQ/k31z+EOnKh19f/vDrS//y9WXQn7698i9IV//l+xsfHrvxL8c9Pzx+&#10;c8/xmx+euPnhSa89TreQXLz3unrvPeVjl/deN5+PHDrtve/k9f/pg3UCWwRPAt85nzgFHXAKPOiC&#10;8gNO/gec/A46+R1y9vvU2f+Qc8BB54BPnAP2O9l10m/fcd+Pjvt8dNz7o2O39oJ+8IICaN9x7/0n&#10;fD4+6QctQP2DLoGHXAM/dQ067Br82angw6/0KVLQIdegQy5BcBXKe76/xVySOH4swJr09PS896Tc&#10;vFxIOTspG1KWPWVmZULKyMyAlA5KT09DggI6tCe4CpWgbnYWui8nOyc3J3enWXtKS0sbHBx0PMnC&#10;PPt2SAAWG4XBOBQdg4kBRUNpRzHRWEw0Fs7ERGJiohyKiYmMjoqMjox6pWg4ERMFl6BOBAYTgcGG&#10;2xWGiQ3F4EIxcSGYuMCYOL8onE8kKM47EncrAnc9FBMYi7//YMfk/gZzAW2POnjPOfqX4/IXfPNL&#10;CE7rOQhVLUuoU9XRHdHNRx2jgJ4eAVp6JHMCha6OFU2GxM8pi2jnmhHJC8AcVICTzUvPJu29pSDi&#10;3LMRKWofSAdApGteltGfDYqfwwcBHKHlXgHamrrWvs4wVINLyCp2PR6RvoBmsybeMo3/XZh7vQvi&#10;XZhbXduoamgqq6woKS0qhW+O6poq+CJraia3dVJ6BloHRjuGxjuGx7vHqYMzrAkOv7Wts4PSUFVV&#10;M0NjSdWmrsm52oaOkhIIUYn5BRVAN0J+RV5+GSiXUJZDKO2cZJ6/cSuruIKvt9JFKpZY7XH+J5/g&#10;MJ+gUNXKJk+uM6zf8w4ILi4n3gVLBVYOLbAO2tZZ1of6exuIhU01ZY32iLWunDDNYGpXNhR6s1Rr&#10;BDenNVkBeSbr+opt07CypjKuCFUGOlfCWJaKNUYgHUegYAoV8xK10WyBaGXn3/wqPX3xsw0tvvTc&#10;dv+p2roFoQCEq2LDqgNzatsd6/2n5juPgXFQDep/QFetzanXWfbQYEEHgNvYAZx5GwTRqMC0xVKt&#10;QIgqs68up7DuAE71inRy6x1wcAyRHXNSHQh1RMj0aACdXA+YgzOGV5iD9PT5C9vdh5sPnvyGcZAa&#10;+8r/fOmPp3wPnfL/1Nn745O39p0EXHjuOXlrv6vvIWfvT4B6xzw/cvU5dMrvsIv3ISfvg063kJx9&#10;Djp5f+Lic9DF79CJW/uOee05cWuvi+/H33v+6YT3XiifvLXXPRCahTY/dPL+0D0AKu918/vY1eej&#10;M4GHzgYdBrn67AtIdHdgTmeyfXUm8sjZyEOuwftP+AN3jpwJ/RTQdtL3EyeQ/xceoZ97hB4+HfqZ&#10;OyocOhVy+HTIQdcgYBlo7zHvfSd8gW5w40HXwE+cIQ/6wj30S4+wA84BgLNvzkf9+VwE6Oi58K88&#10;wiAHHTkTduQM5FCO+MQ5kM2TOX4sXV1dALHi96YieyopKYGyI3cUCgoKCARCfn4+HEIZElSDM3Cp&#10;sKgQynCpsLAQDneT497dBNwcHR11PAl3aQEbHZaSFAdKToqLj8PGxsbE4jAJifHYWCwWh43FYTGx&#10;mLiEOFw8Lj4xAYOLxSXEx4HiQbj4hLjExB0lgJIS4ComDhcVG4uJT4iKxeGSU2ISk8Nx8RFxSUEx&#10;cbdxScGxSUHYxNB4fEgcPgCTGJmS9eDhzhy432AO4kdwZAwN6malq1/mUdFG9+Da4gbRAr+ZE6g3&#10;AGAE/g4qD0teyG0/d/HR1vpjMrQFxKQc7TMNLoylfQkFOJkziRYCADiOSV8AswBVwL4B8Qs4CaAk&#10;z6MRJALLz1ABDB1cAswlDD2pYqJZtHA7VHMMkYMPzZp86niRt/u0Dr0Pc3a6Icwh3j16cy+IrfsP&#10;p7iSiXl+78R0HaW5pKKiGIxydQ2poam+pb2xowdg19I31No/1D6Eeie6p+Zampo6WyiZGVnj49Oc&#10;ZXlRGamwkEiwoy2PUJr7Sjl5JeDmembmz131BPus2nrC09tEpvUzFy7d8A0IDItaffBCubIFni4w&#10;NLKwpBy9KdtEVs66vrWytgUOrKu1qbGqiAKYg4i1sphcVcJZFqlMVpnOBEQDE6c32/QrNuPqGoRN&#10;gEjI7bxb58o0DL4UYliuTMsUKudlWrXe9Df7e6TX06OnL7Tr9yAy1YOVQxHrusQh9N5jQ7dxf/Xe&#10;U8PWQ9v9Z+a7yPt/AIwDE/dbH2fcwZwACbk5oXkLfBwEqg607QqsnNi8yRTDM2nmwNBJ7JiTAeaQ&#10;gHQ7bm7tF8y9JzX1l3995Y9u/odcfA9cjf4hOsezlJIamHLucuS3mLxbEZnXMiujsXneAD4vnGt4&#10;xlU3/8NAQFy+X2j6ldh83+9u/Mk70a2AnAh5cNqP12OPFzYk1fcWkfuKI7KvhWb8lFgSmEPC5NfH&#10;eWKPJRT5VrSk3047f+725+6BBz2CDjn7fOSXcPp1zB10DQ5LqSRUdV0OyQATFxRXlJTfkJBXj8ki&#10;HTkXccjtdhyh4ciPUfudA7+7hP38TLiTZ4LLzcSrYTlpJc1QJzqzxsMX74MtwmTVYrNqz/ilnrgW&#10;l13RHp9HBpa53kxIL22BxrPK2yNTK/ef8AtOLAtPrQJofo5o+HdgDq52d3dD9Ap2jEQidXR0wGFN&#10;TQ1QrL+/f2pqahyCCDIZTkIZQmDAFkSN1dXV09PTUAFqAul22nojvY45HnchDhOaloxLTcYlxsUQ&#10;K0paWymNjfXJyXFkcu3o2PD0NLWJ0gj2EvxlQ2MDRMz4tFRAXmNTI8TQAEEsNoZMrqu0x7Xg71Iz&#10;0gaGhgqKi1OzsuqbmipqSE3t7QXlxPT8orrm1pbu3uau3uySCuBdWDw+KDYpGp/9LswBMsroTwdE&#10;aNMZQAxgpY2LOlIh6oRwEgJJYFk5A4WTQD0gFNg3uAQODjgFFmxa9RJOQsjJ1L4E5A2KnkOcC85u&#10;VIo0KEYb6RfZB6mgAg3ZN2gf/CNlAY0pgWC5T4gwBzFyn/AFtADgSxtDmyV2LKNF6ICMu4+6q/cF&#10;ra8w59Cbbm77/sNprpglUS+pTEtqM1OkGKWzm7t6quvqqurraymtdS0d9W1dde3drT19g6OTg5P0&#10;jsEJMokEvzGw8HQ6q71jMCklOyunKBe4llf8SiXZucU5BRV9dO7NoPDvTjj73I709A/2Cgg58vW3&#10;8ek5h7/8KjA8yjswJDQae/iLr+oorQ8eP1vf3AbMAa3Mtk2VYbWvu93u5kobqkpqS/N6e7vkRisA&#10;DoIkABzYN/sQZfuI5dV1i20DwW5tEyhpW9+GMyK1cVGqnZdqhll8kQwt7v+bdP/JM8CZAkJpezQt&#10;s2xLLdvyFfQmTbV233TnieXe05V7T60PnittaND7B8xXmOO8hrlXESsKWpf06+DmROYtCXJzd8C7&#10;QaDqYByUQVyNdZavYgjUELcyRVqWWGt3cw7MGRblBrZE+7qbe09qGiz/5tofTwcC5vb7JLgBpGYX&#10;R8soaUH4H9tHSRmVETUdeTG5npcivsmqiqYMlMcX+sGlqvYcUmf+9PzQdexxbL5XWXPqOLO7sCH+&#10;duZF2uLwzMIwmz+dWR1FbMvqnWpILgvOq4uNK/Qpb0kbm+si1OG8cCfB5dkxt9cv0W0Xc1+eifjE&#10;JSirrK2xa/JycMbnroGZpc29Y3OtAzO17WPufvigpPL4/Mbw9Oqj56PTy9uvReTF5tSnFDc73Ygv&#10;IPWEp1ZeC885cT3OMyrfG1vojSk865/6U0hmQ/dkVkU7mLVrYTl17eP9E2wqk1/eOBCaQvSLLb4e&#10;kQek+/YSZu9Jf9bvwJzDwUFUOzY2BjCqr6+fmJiAgkKhmJmZgaulpaXAstbWVvBxQDSBQLCwsDA/&#10;Pw+XZmdne3p64CSNRnPYvbem1zG3zF1IwIZm4HFpydicjOSaytLa6vLaGmJuZurwYN8yb4nHXaRS&#10;J2pJ1R2dHWw2q62ttbqmGnhXWU2srCKSG+qLS4o6uzpJtdWQp2WkN1Ca2ru6+gYHS4jE3oGBsSlq&#10;UzsEWxPwVzrLZI1MUimd3WWkurC4xIhEfAguKSb1nZgD5U/vDF4DfmVNoDKoYR7FmDG9jwFSEMNC&#10;IIkm84+h6fq4ATQGBWAEOeAGmAgBKcCryz6YDloAPsJ5aBb4CJUh+C2Yfpo5jtYohmg0G22a8xQa&#10;d8ymAEEBPgIICx8B94Kbg3aAvBDGAknhCYF3rz/wezH3r3RBgOObVxqYQhl9cXlqljE+TRubnh2d&#10;ZY4x55s6umvq6xspzW3t7ROAmOkRDX1KxWHKeVzGFLWlvo5cV1tYUCQUyAa6+gj5pSnphLQMQmZW&#10;QXZuEZAuO7cwr6iydYzRNc0OiIr1DLztFRTmFRhaWEWeEyoTM3IhbvUPjfC/HY7PKVhW6B0drBCu&#10;AuNWwJet3WEvLJHKCKSKwrrKYmJhJpXBVJnQWzl7rIqkt9gAZ2bbBjDObEX56hrydCDb+tb65h2d&#10;xSbWmKbmhULpWzAH/3aJwYZGkJh2OlhRxAq50SYzb6jW7inX0MaqYMIEhjWo/wHDHrQyNWu7nm5B&#10;v8M7rj2A5WhWGQqz0Lwptuysii63gu44lkeXrt5ly4w0nhJIRxeo0ZgSwJwEad4OOzB0vx9zlMHy&#10;b6//0R2I4/uRf4oHsS2zoa+kvDnNO94Vk3czszJyit0/RGvzT3RPKg7sGq+PyLx8K86lsj2bUBvb&#10;PlrtFXcyvsindaSyf5qSXhnml3y6qCm5dbiyfbTmKub74sbk5iEi3N7QX4KvuA1IhfMtQ8TwrJ9c&#10;/D86E3LIxW+vX/Iu5qxfeqBw8i8QWp4J/fJUkPNVTGPXOKG6EyDV2DOVWNh4/EZ8ZAbJwz/1tC/e&#10;N67UL740ILHMP77UyTMeX9QMmAPYXQ7NzihrK28aqmoZ9cYWfXUGotSIo2fDPz0VHJRQmlzQmFne&#10;VlLfl01svxEJlKzLr+nxiS3+6sfIvU6BLJ7c8WN5P+aIRGJzczM4NUd3AfBueHgYWAZsKi8vB0gN&#10;Dg6CxcvKygIrJxKJ+Hw+j8eDe5lM5tDQ0MjICJ1O/52Y4/Pmk2ODs/Cx6ckxxfkZrZRa2vR4G6W2&#10;oji3t6uFu8jh85aGB3tLS/KlEjGDMTu/wCmvKC0vL+3q6ujr7yNWVhSVFE1Sp4hVxKlpKj4jnVRf&#10;v7C0NDA8nF1QMDUzI5RIeodHGlrb8ysqaXOsOc5C7/BoGqEwPD4pMhEPng6Tlv3g0dsxF2WnBii0&#10;C72nC9uZhI/6TB2doZDvFnZrwiEUHL2okENcuVst4tUeDo6TuwWouduLCoIzjpqOwm41R4gKOdSH&#10;3HH4G8Gldwatr8bNOV7SveXdnNVWXVVJKiY0FOeRC7NrC7Jq8rNqS/LbyLUjna3jnRRGfztvtMfE&#10;oa0uc4xMmn52EngnnegbqCdWlpeVl5YWFRSJuLylqfGuJgqpuq6gsCI9uzA5LTc1LTe/jNTH4IUn&#10;4I9+d8z9wmXXcxdP//jTSTeP/Mq6o19/9+Ola2cuXL5w9QaUyR19q5v30DiSTYQ5cGRQBqgNdrZy&#10;BjsVc9PL82ypWq9EfQtmCFqlWqN+Zc2yvr2yvm1Z20QTyKzrq2sbVrubg9wBu7WNbaAhxL8avcmx&#10;0u3r6d6jJw7MORgHZZQbrVLzum7jATgw/eZDIJ3EssWzLzT5wSzqgrCBGGrg3RpLs8FBsNtY0IM2&#10;lwybdLlpTmEGcyewr4oOsANbJ129AzlEslz9Go2vnuYqZpaVgDmIWwFzYOgQ7MB2AuZkOpZE8zsx&#10;1zxY/t0NhDknn72ROdcwhJvxRX4pZSGpFaFZ1VGF5ITipuRSCj4y+2pCkV/3BBkwB+Fn00ApWLPe&#10;SXJYxoW0ipDc2piBmeb0ynBsgVdRYxKYOwhag9LOZ5Mw5a0Z3RP1BQ0JuCKf9jFSSnlwL7UxPBsw&#10;t+fs7UOuAXsDUtx+tvdeOzB3xCMMGPdn95CjbkGnrsVWNAx4ReeBKcsidnhiCv74rVdaWeun7qH/&#10;77de6eWtvnElofjKOAL5p9tZYXji/3P0ekwm6WJwpm9s8SnvZECYL674m4vRX7iHfnUm/PPTt88H&#10;pgHj2odmu0fnwvCV/nElVc0juVVdZ/zTDruHf+Qc9HswBwlIBwjr6+sDy4bH44FcYN8WFxcnJydr&#10;a2shGgW6USgUABnQisFggJWDuBXICDR02D0A5U5bb0uvY07Am0+JDc5JxWSnYtOToof6O7vbG0cG&#10;ugiZCWND3QzaJJtJo9OmUhIxS4vzM9NTMqmESCxtaiLPzEz19fcSCgjxifG9/b2UlmbwcUmp+LHJ&#10;STqT2dzezmCx2nt6RiYmwcoB5praO6doYFP4PIGotKY2DJeAMBeXhH035oAjYKNi7Ns4ADsgj7Xv&#10;0uAYBAfGCuJHKMSBEUMj7HaiSAAN5FAfbvzNaI9/B70Lc3fRZK9frNxbMadRqQjJcSPkCnpb3VRz&#10;9QSlerK5Zqq1drKFRO8kz/c2iyd69Oxpq5RvlUtsUpFVtGxanNMwxlSzQxNt9aTSYnxSYnVtw+zQ&#10;UHtRznRr/cJQD3t0kD42VldHyS2tGZ4Xn/rxUkJOEV1mHFuSzvBVTqfPXPHyu+EbJDRuMMUaufXe&#10;dZ+AhPRcrQ2Fq4A5ix1zW/ceatVqxfSYmU0zMKnGJdaKRm1UazQymVwkXJznTM8yBkfGZ+Y4Uo3B&#10;unnPtn0P/KDFtm4PWrcgd2BOqjbKtSbzyuqbPa33Hj2VGNfkK5sy+5BgcHAyywYwDgCn23qsXr9v&#10;2n6i3ngkMW9y1Rao/8G0wjqjtM0obNPyVapsZUq6QpWaqRITVWIEzcjNEwINTWpY0K2BuePbR8kJ&#10;TJuLGhtTZpzhqyeX5NQl+S7mIHRlCbWoL8Lh6eyGDn4i+t+33lzzYNl3nv/DI/igW+CBC+FHLkb8&#10;+Xb6Rb8k96vRP7j6fnw58tvI7GtYghfErdnV0RUtGRnEiPCMSxBp3og9FpN7HaJOZ589x7z+Z2jG&#10;hRPee27GOUVkX00pv40vDw3NuBSedQVX6AuHPkmnIJ5NKgsMyfgxrTL0VoLT6aD958IOnQrcG5j6&#10;C+ZQz4BH6DdnQ785c/sv7sEnL0VfCcn4xNl/z3Ff79hij4C0fS5BVyPzPvMIPeQW/OW58MPut9Fr&#10;Nffbl25nfnUm7MfAtOiMmtM+KReDs/Y5BVyPIgDCjpyL+NIj7MjZ8C88Qk9ejwPHd/l2dmBiqU9s&#10;UVpJC9i61JKWmCzSN5ewe05A0Pq7MAcJAlLwcQC1vLy8xsbGysrKjo6OCjRgoxLMHcSkgDxoBGAH&#10;/g7qAxNbWlqqq6vhRjh8z4s5SL/GHAePC8pNw+SkxhAycJT6igZSSXdbfV1lQVVpTjYeU1OR39PZ&#10;DCFtf0/HQF/X2OhgRVnR4EAPRNK9vd2NTeT6hvrh0eGBocGB4aHM3Jy0rMymluZSYkVdU2Nmfn5W&#10;QSGxrj41l5BVWJxOKMgpLsspKo1JTo1Kwkcm4UPtmHv4DsyBjUodfZI+jmYmjEhf5E6hd3Nt9liy&#10;lfscIk0ISCsY6LVa/OCTPiGKTIckL9LHUe/BrBrt9gA1QzoQeqCp3Wb/TfU+N/cKcK96Wn/7p242&#10;6DsrCzk9jayuurmOWnpHHa2NxOisZ/U08IbaxGNdWua4aZm9KhdbFRKbXGKVia1S4Ypwwbg4a2JP&#10;Kmij3BlqexOF3EDpIdeRs/FTjVWCgTY9Y0wvWq5u6hpgiTwuXcdlFkwK1P1MwfiCxPXMeU//2zf8&#10;ghfUKzM8mcCwfsM3EJ9bKDasKfUW5MUg3ty6a121SqjDeg7NyGHo2DOq2THZzKiMNqaao+rn6eYF&#10;pkWjEvD4NVVViYkJpHoyjTUP/m7j7kPrxvYKgBJs3domxK3UBRGDJzFZVt/saYWfjxgNHNmSWrZk&#10;r97KKdfuazcfq9YfqNcfaDYfyVbvLmtXdjA3LrH087Rd8/K2OVErQwhqYwg65oSdc8IuprCbJe7n&#10;SIYXZWM8JVWoZchNHI11WqQbgzPzaEbExJJ8YkEGsJvhIcw5SIfe0NlJhyZFSHRMkfr3Ym6o7Pub&#10;CHPuwQdPBRw4FfCxs98+J++PXHz3uwUcdPU74OQDh/tcfPY7e+874bUHCoA/V5/9bn4HXHz2eQQd&#10;csjFd9/pAAhCDzh57z9x66NjUBPdu/+E90fHvfdAm87++455/+mk74cnfP7kHnzgXNinb2LuiHvo&#10;UfcQYNw3Z0K+8Qg5cjr4sEvAF8CyM2EHToUccLt9+Ez4fpfAT0+HgA6dCv7Uza5TwZ84B37qigoH&#10;nAM+dbsN+sreX3HAJegLj/Avz4SBmwPSAe+g/uHTUCH4c4+wz9xDD7oGHYQb3ULg8COngN/zbm43&#10;Aaogldi7VsGjOXJHwdHTCld3TzoOIe3c/N70OuaEPE4qLjAvLTovLSY3LSYjMRwpITQ7OTIrOTI7&#10;JSojKTI1ITITH5uSEIVPjElOiE5LwaUkYpMSsEmJuOTk+KTkeFx8LC4eFxsfm5CcGJeUEIPDYuJx&#10;IFxyEjYpKSYhMSYxOToxKSohKRIUnxSdhHcIQldc+rsxZ98LooqJVjwHAeZ4pp9HpWifmkHxi5LZ&#10;p1CeUb0osb+8g5PDkhfTSoS5WTVaFpiqRKNGgtrR+ktocfN/F2f3e4JWh950c2sWE729dnm4dWmA&#10;stBHYXeR53sauAMU/nCbaLxLSu1Tzg7rF2ctoqVVGRg6kU0ltSklVoVoVSowL8+bucwVPtvAZfe1&#10;tfX29LdUlLUW5Mw0kZYGOnSLrP4Rag9T5P7T1ZSCijm1bYKvpksNbj9euu4X5B0cIbU9mFeaVVtP&#10;vIPCUnIKRMb1RZlOY7LaNrbvPHhsUEjl04M6zrSWOSmnjWo4M0YuU8OcNPLY5uVFPWtGNTe9vbn1&#10;+OnzsaEhbFR4SmJCWUnx6MSU1mzdvvdo1bYBns60uk5dFHHB75neMqDk/uOnMsS1BwrbfcgdAsCp&#10;1u/bBYVHYtMGT2NZUpmh/geNdFEtlVs/tVRP5VJoyy10QfucqJMp7maKutmSHrZkgCMZnJcOLciG&#10;F+WjSwogHUtpmZXo4J89I9RMchXjC9LJRRlgjvbK0KEuVzvpQODp5v4uzHn9jzO3D3qEINKdDgId&#10;cvLd5+y778StPSdv7QXMOfvsP3nrIxefj938D53w2nvSLje/g3AGkOfss8/N/+Apv0+O3fwQdNwL&#10;EAl8PHTCe5+T78engH3+HzsBOv0+OuG751TgAfgg+DjQWQfm8L9gDhj3Z/fgr8+EfO0R8oVrwOeu&#10;gfuP+xwCEp0K2e8StNcpcJ8L2M7bHzsHAuM+dgr4zC3kE5dA0EH7+LjPTod8fjrkgHMg8Oszj7BD&#10;cNU1GGwdgMxOtGCAGtz41dkIu7kL+/P5qKPnIr4C/J0JA1e4D9wc9+/AHCAMkgNzQDFAGzi7Xag5&#10;6jjKkABwUBNyR9lx9V3p15hjp8X6EVIj8lIj7Yp6pejs5PDMxND0hLCMpIjMlOj0pKiMFExqUnQG&#10;HodPwiQnxCQlYJKTYpOTcImJsThcNC4uJj4BGxuHweJiMLExcYlxuMSE2IR4bGJCTEJ8bHIydkcp&#10;GCR8TDI+Ij4pPuOdmAvtQgvGgXEjz6MlQwBzALUB8fMm+841+dNPIZ9RoVXR0YLATDQRdVL+In7o&#10;cbfguWMpEcAfxK1QqGM/A1u32/K/nd6LuX9l3Ny2zcLpJvOHW/kj7YLRzqWBZu5gs2i8EzFuekA6&#10;MyibHlTNjqoZE/olBtg6s4i7ppHb1FKbSmJVSlflIhN/wcChWXgs7hxjdopBTEttL85j9XWaVKqu&#10;YerAgvz0T9fcL93AF1XjsouSCWWfHf3aNyz66HfH86sa0gorimqbj377Q1p+KWCOLdEsybQq44pl&#10;446CM6uY6lfPjihmR6TTQ9r5Wfho/QLNxONY+Es6DkM4MSSapZqkwkePHne3t8dhY7LSU/Mz0ktL&#10;S6lzbBuaSrGtNqyI0Aoreq3e+Oa7uQdPn6OOUOsd+eq2AmlLDlrZkq1sSSybEgvkW2LLHZFpk69f&#10;h/of1FJ5tVNc8sxyM0PczpR0sqS98/L+JeUQTz3C14wsa0Z5qimhjoqknRFpGTIjW2VZ0FgBc5M8&#10;JTJ0C9IpO+ZAqMtV+CvMgaEDzOl+314Qu5hzkM4j5NBJnz03cCeuYn64nf6TX5KHf9KZnyK+8Yx1&#10;uhj+NWAuGH/+dtpPwfgLZwK/8MQ6e8e5haZfOhv8hUfg57fTLoVlXLmOOekWcPjYzb3+yeeuxPxw&#10;/NYej5DPb8SdRHFr1k/nI464BR3wcGAOyON4N/eqC+Lo6eCjp4P+Yjd0l4PSnK5io9KrXG4mOHkm&#10;/BiU4YMrPe2X+tWPkXAItHL1StpzzOfP5yO/v4xxu5XoejPhE6eAw6eCr4XnALn+ciHqSnjuWf80&#10;//jS0z747y9jr4TlXA3PvRyaDVe/vhB1IzLvyNmIz91DdzDnDpjzY3Gljh/Lv4o5oBUEpPX19UA3&#10;yNvb2wcGBoaHhyFEhf86EJ8C4ABnZWVlUIaaNTU1ULOurq6tra2qqgpu32nobelXmOMy07A3CfgQ&#10;Av42AR9KSAWFgXKSbxMLkuuJufXEPGJRGiENW5gVn4PHlOan4eMjqioKWii1TeTq8lICsSy/pDC7&#10;ilhUmJ+ZmZ5YkJ9VWVna1krJzc1My8Bn52Vn5mblFxUA73DI/iWBA0TIS0kB3kUnJCZmvi9oLaOj&#10;obmVc6jDFNP32MGyXuGLcdnznEk0CR/yPCoaUALxKUPzkq17CcgDqHXad2+Ak9G9iDu4gZ2Jsf/W&#10;eve7OQfmfulsfRNz99et4N0kE10yah94N8lUn3x6QDHTr6QNKWjDSvq4gccEiqlp48qZURUd8hHp&#10;1JBFJtgy66xqmVUlBVtnEXD1c9OGhbk1ywqHzixMiBusKjPK5Z0j0710bnlj24Ur189fvnbh8tUL&#10;l69ExycNTNF9AoMvX7tx5bonyCcgaJTGXBArWHwJky9mipTcxUXZZJ9qZkhFH5XPjvD6W5WMSbNo&#10;0cCdMwkWjVyOkkHlj/bCk2jnJsFLbm9sdre1JSfGFxIIGXh8SmaWVG++e/cBnSuZZPNmuWKd4S3j&#10;5uBrQGKwyYw2qV32/gebyGAFCQ1WgX6Vr1tZ1q2ioFVj74LoWlC3saTtHAXk/UuqcbFxWmaZVazS&#10;ldY5lZWuWAG/ylRbF9BwEzShdUFrZSnNc1IDS24EZ0ddVgHmHG7OgTmHoUMv6V6RDsCnW/37MXcb&#10;uPPRzfgTMwtDlKGKuCLfqvaca5jjxY0pw7MdFS0Zx732VLXlplWElzdn+CedzarC5NclVLXnppSG&#10;xhcG8uULtIXRZRkHAJdXG9890UAZJMYV+5c1p02y+/LJ8RnVUcnlQcd9/rRj6EIOuvjt8d/taTVa&#10;j7gFAwWPugV/czYUX9gYmlwenFjmE1sYmV4tUhhoHCFnWe4ZnT9KW8Ll1k0x+T8GpJU3DhbV9ZY1&#10;DGSWt524GltA6mkbnC0l99+IIhw5F1lM7lfqLCXkgfNBGbhcMhQwWbWnfZIj06pPeSV5+OB9Y4sO&#10;nkIBLGBu7+/GHEDK0dPa19cH/ALGzczMLC8vS6VSIB2DwRAIBHQ6nUQigYMDzDGZTEePBFx10BBO&#10;ggfcae6N9GvMMdIw1wgpAXYFElKCCCnBhJSQnMQAcnnGzHjP1HBnM6mQQirkMKaaSEV8LruBVNLV&#10;Vs9dYC7Nz7U2VhdkJ05PDilkIt4SXCqvqy4e7O8sK87Nzca3UOpra4kTE6M02jQ+LQkXjwX3Fg+B&#10;bTIajoxLScYkJiRnZb4Lc1E9jxOG0HR6wBkoDm1NjfZ5gDOpo2hLaYhDASuZE2jFETgJleMH0Qx8&#10;3ABacxhuQav79qE6/z4RK+hdmLvz6Mna3Qfr9x7u6k3MPdxcE413S6n9QDcZdUBGG1TSR1SzI1rW&#10;hIY5ZeYv2BTiVQHXvMTWs2iauUn13IR8sm+pu0k4NbKuU9qAdPYKFt6Cnj0tn520KORzU9SKBBx/&#10;YpS1yBucmGJz+XyFhq/SLyu0y/ZFaBYEEpnOLDdYFEaL0rgi1ZkWRdJ5vpgtELGFUi6HBYRVM8a1&#10;LKqaMSmfHWW0kAQTAyY+C7k5/jwEsBLaqJJFBeSBpJODBpnk4aNnfV2d6cC45JT88iqjbZOJP7tX&#10;AAAANklEQVQnUdV2DU6wuDyZ2vC2WRAPnjwDH6e03lWs3gHJLZtS8wZIbCedwA44h5bUlr/97W//&#10;HyrO08Uh1KfL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FNAYAW0NvbnRlbnRfVHlwZXNdLnhtbFBL&#10;AQIUAAoAAAAAAIdO4kAAAAAAAAAAAAAAAAAGAAAAAAAAAAAAEAAAAEkyBgBfcmVscy9QSwECFAAU&#10;AAAACACHTuJAihRmPNEAAACUAQAACwAAAAAAAAABACAAAABtMgYAX3JlbHMvLnJlbHNQSwECFAAK&#10;AAAAAACHTuJAAAAAAAAAAAAAAAAABAAAAAAAAAAAABAAAAAAAAAAZHJzL1BLAQIUAAoAAAAAAIdO&#10;4kAAAAAAAAAAAAAAAAAKAAAAAAAAAAAAEAAAAGczBgBkcnMvX3JlbHMvUEsBAhQAFAAAAAgAh07i&#10;QC5s8AC/AAAApQEAABkAAAAAAAAAAQAgAAAAjzMGAGRycy9fcmVscy9lMm9Eb2MueG1sLnJlbHNQ&#10;SwECFAAUAAAACACHTuJAq9LoctcAAAAGAQAADwAAAAAAAAABACAAAAAiAAAAZHJzL2Rvd25yZXYu&#10;eG1sUEsBAhQAFAAAAAgAh07iQEMQZgWhBAAAiAsAAA4AAAAAAAAAAQAgAAAAJgEAAGRycy9lMm9E&#10;b2MueG1sUEsBAhQACgAAAAAAh07iQAAAAAAAAAAAAAAAAAoAAAAAAAAAAAAQAAAA8wUAAGRycy9t&#10;ZWRpYS9QSwECFAAUAAAACACHTuJAc45edmQrBABcNQQAFAAAAAAAAAABACAAAAAbBgAAZHJzL21l&#10;ZGlhL2ltYWdlMS5wbmdQSwECFAAUAAAACACHTuJAFjQuR2YAAgBSAAIAFAAAAAAAAAABACAAAACx&#10;MQQAZHJzL21lZGlhL2ltYWdlMi5wbmdQSwUGAAAAAAsACwCUAgAAujUGAAAA&#10;">
                <o:lock v:ext="edit" aspectratio="f"/>
                <v:shape id="_x0000_s1026" o:spid="_x0000_s1026" style="position:absolute;left:0;top:0;height:6550025;width:6104890;" filled="f" stroked="f" coordsize="21600,21600" o:gfxdata="UEsDBAoAAAAAAIdO4kAAAAAAAAAAAAAAAAAEAAAAZHJzL1BLAwQUAAAACACHTuJAq9LoctcAAAAG&#10;AQAADwAAAGRycy9kb3ducmV2LnhtbE2PQUvDQBCF74L/YRmhF7G7sVo0ZtNDQVqKUEy15212TILZ&#10;2TS7Teq/d/SilwfDe7z3TbY4u1YM2IfGk4ZkqkAgld42VGl42z3fPIAI0ZA1rSfU8IUBFvnlRWZS&#10;60d6xaGIleASCqnRUMfYpVKGskZnwtR3SOx9+N6ZyGdfSdubkctdK2+VmktnGuKF2nS4rLH8LE5O&#10;w1huh/3uZSW31/u1p+P6uCzeN1pPrhL1BCLiOf6F4Qef0SFnpoM/kQ2i1cCPxF9l73Ge3IE4cEjN&#10;knuQeSb/4+ffUEsDBBQAAAAIAIdO4kB9ojURVwQAAM0KAAAOAAAAZHJzL2Uyb0RvYy54bWzNVk1v&#10;IzUYviPxH6y5p5mZTD7VdJUmLaxUoKJ8XHpxHE8yYsYebCdpQUh7W3FAiAtFrIQWxAmJXuAASPBr&#10;tq36L3hsT9q0XbYS31tt9Hr8+v18ntfefHBU5GTBlc6k6AfRRhgQLpicZGLaD95+a7fWCYg2VExo&#10;LgXvB8dcBw+2Xn5pc1n2eCxnMp9wRWBE6N6y7AczY8peva7ZjBdUb8iSC2ymUhXUYKmm9YmiS1gv&#10;8nochq36UqpJqSTjWuPryG8GW85+mnJm3khTzQ3J+wFiM+5Xud+x/a1vbdLeVNFylrEqDPonoiho&#10;JuD0ytSIGkrmKrtjqsiYklqmZoPJoi7TNGPc5YBsovBWNkMqFlS7ZBiqswoQ0t9odzxFDWCyt0Qz&#10;uJPRCl1eNUX/NWcHM1pyl4PusdcX+4pkEyAlCoigBRBx9ukPF6ffn337I8G3yj30Dsp9Va00RFvb&#10;o1QVREn0sJmE9l9A0jwrX4U1L71jJauJupKjftCIm42w0QzIcT9I4rDVbTV8w/mRIQwKUQsYghkG&#10;hajZgVW7X/eurKFSafMKlwWxQj9Q2XRmBkrJpXNDF3va+AMrRXtIyzyb7GZ57hZqOh7miiwoEJjs&#10;dqLtUeXjhlouyLIfxDYxhEPBhDSnBmJRolpaTANC8ykoxoxyvoW0HuDcBzmieuZ9OLOVi1wgm2Wp&#10;e76EVhrLyTF64MoIV7pkuxly26Pa7FMF7OMj+IxkZ1J9EJAluIEA3p9TxQOSPxSAQzdKEqgZt0ia&#10;7RgLtb4zXt8R82IokTyaBG9OtPomX4mpksW7oPHAesUWFQy+farVYmg8ZzEIGB8MnBoIVFKzJw4s&#10;HXzfhRzMjUwz15TrbKsiANRbm2XGevhfoRvSHXTfP3NwysxRDm9NLPYzZhGKz+sIT64Q/uS3i48f&#10;kyixXVkp+SNoXsb2JHtPEyGHMyqmfKBLTC2bkUXWTXW3vOFvDAKsoGblKi9U6/5J6qfPSLJ5wYXx&#10;41RxwA6zXM+yUqNLPV6MORCoHk5cQEC3Ym8iQDtQ47Ddabmhit7CZRQ1mo2AjCG1bfRQNoobNrNi&#10;CrjagzartQ2X0nUWNt91vtuTFZujBkZkG/eJJas3v+JxEsWd7orISZRAvo/JiORFHLbMeRGTt3ft&#10;n7OQz4vX5MSTr9289qw983261yMByTtaXmfqSoDlvwnOKL6NTvtlwjVDH3d6h81a1Hj2y2dnn5w8&#10;++nRxXcnl4++vPz654snp4fbNTmdnp1+df75r4fnJ0/Pnz6+/OaLjRIT6ha6V/D9r/Aau+4AIhjS&#10;tpkWLO5K/jDuDMKwG2/Xhs1wWEvC9k5t0E3atXa4007CpBMNo+FH9nSU9Oaag580H5XZ6n0QJXfY&#10;9dxrvXqp+JvdvRA8SFbQREAOHKsQgQxLBAc8T7J/iENtfyMmuBtbz2US6GyvxDgKO52o5QbRH9+J&#10;/0sm4dZzTyZX4Op9Zx9l62vI66/Qrd8BUEsDBAoAAAAAAIdO4kAAAAAAAAAAAAAAAAAKAAAAZHJz&#10;L21lZGlhL1BLAwQUAAAACACHTuJAc45edmQrBABcNQQAFAAAAGRycy9tZWRpYS9pbWFnZTEucG5n&#10;RH1jlCRN1GbbmGnbtm1j2rZt27Ztm9U2p6dt27a9/X67e75Tp35EVVYkKuPGzXhwI+RlxeFhsGCA&#10;gIDgJSVEFIGAQMeBgEBioUCAgIAtXGnAf74AdlIUFwKqncI5/WmAmQnKCAIBNcTBfhj89yW0vYSG&#10;ExAQwtB/b+AUagRsIKDvEkkRQWV33YtPN2XU1RY2hPfPV+xtjG3+565r3uet568rj2lOnw4Z/YsW&#10;LZv/Xk4I6fIojPpCiRhAoFBSsYWFRJxBIqOYghMR+ghgowbXkdsAy0W6lvUZ86qap9x9TKsJzeZK&#10;y0VtuUlWtcXQVTsrol4y7W6+QjNh4+kj9RSPakunP4i0rSNVreTlNIkLfbEiqEDDVJI2SYVbKQNA&#10;rhVnmxYTuSyo9fTCPgSAEcowzuwi11GT2ANGW/BsNcJ9tb/gKYB+1OIHehXIZEYKH+lFPtJodvlq&#10;iC4piVON6sIsX5HTW0qFggy7CJgwsOSKT2kVAf0KTTFOZJJdEXCnLhBS6TGppwfRwPiojYwoml+K&#10;w9ndxSq6JFInJnQXSIIvJnh9ZKtRwlSvSik4ovbgXpWJ4q1yEgLHoKQ4nX3gqQnYt3SmvDAaG/uz&#10;IEuscTv2COfJk0BhjStBxxmgGhP99zhjoMecFJAAjZOhjb+7VElQKRbFYzRS3YyazaSy3bSC3aSy&#10;TG481pNA3EkafVQRfUc4VmljV1IK/XtDG5hn3aeWI3COAcIalsfaTxJ4p5D+CK/J9iNjs0a6p4xv&#10;MFq9MFSiYQWzcDfUhMRgTqAMjAKo2fAcrgHwHX3ZXf/6ZwTsSd3eiOi1uiKDfISrVgAq1iukwGwl&#10;/imoUUpOYQpOag5lVSjCwr9nzDDR9W1lGd0EKI+1xiwzsvgTRzqPHMMiChbrWVmfv/6ghZIdkbmS&#10;c1mGt6sFu2SJlC9Lom2jDKePVLaSVkIhQblKHanSyEbnVreQLoTOQvc/F/92Wjcrx2VehHQooUmR&#10;RghidKMnwp1Lz+L2DQhy0af8VjTU0FtttLRrHNWflzPkZWWRsn5DFkZGVsKhLlIt7QotiBgGlu9c&#10;3khcnPrnX9MOUPlYlQ4e6C4/Y2Wv4fSCNgoC9cjeNQbPFTU0ST5hTt4vXm9sJ+3oMr/ynmKNcxo9&#10;JNFFtgSFbFTHUDNysP32KOTOTZuwQarVxS1giyFZ+TVpHatqF6NmI5fsYZMwIbRd0MCxEpOIlJ3p&#10;ZYfVSR8ETNEPnIazxJrGmTndgd64RVpcdNIKsmbRy2RpO7q00GPSCOI0OLZCUkxHrv1XQRDVuCmc&#10;KAMj34z4KNUaPnuhPitTi4gjoKVdmAEiDcqcl80Cu2mkYceFvoLUSTrtyCIPdNwdY601GTKsK1Jj&#10;mugODNkpaK2xXYMjJkiDp7kZItuI7Ng+1z8duwXiD5Hnkli5/pUMo+U9x+OTSMjs0BKQOQJuPc/I&#10;Sql9S8VErTLaFNgR2cWU8VOeGuhCCc7PP9V9S3W023MLF4kl2Ps5rl7a8KtnvSxZVEatGVmKQWdN&#10;bgj9iM5EJS4QVMAYoyO7SZw3XOyhVKj2nm4lRoYDuVI+VposqORfw5zptYuczoF/PFU6RuplDWLq&#10;2erTGTL66z5q8ZdDlj8SIindEKzhA+tS3EPGBpQ1PMhu6c1FB6pj7SsDCyzHYV/ML7mfyzREwNpc&#10;t++RS8HgRmYmlwPNyh5iQWKFNmodbcA+GEQeuDw00/0nTWAS3vValvgIgqJz1KS8aiwUUq3zACAO&#10;yxlHBPx5T4oLTi8Bzc03/VV3rPEdy3RLNs6i5roMbsT8irbu4EF+hdyhBo0J4TLIeaLPJaWJOFY0&#10;FIBBiEFUHgjd1ee8xeWvkFAqdUXyR3W0AH7dFdYEkRMe4YPaue1uKVGPqM7/iycX1DG32s+uKtvt&#10;EtPvg2hVRLrXsbA8t5RhEv2aDbYJ/pf8lAK1F2rUVQiP+YFm3y6E4JkwZ/CC7KoxE8k94e1sY42B&#10;noDiSzcmjsBEN1miBm4BE4KZanBl9HSlWlhihhOuC43DRwuYpTOaLrixOLR6zr5rSYPXnMnFpHHx&#10;PdJM1d7oABhIYCf6rftJl/TrFHZLW17qHrQuaeJo41f3/liltJw7RQ47TZ7ZN/60IRMcouaojGcq&#10;g/U6qqWhpqL+f3df58dveg+MKfy49iEpqlWXg2wBrUNLd8RKJx3Ead2jQCpOOIjSpXwYx5SnqHH9&#10;q6pp92ywrGRkeX3bZAxZKK7oO8lOf+yAgji0yNrXQCc6xlqj1DW+qHQXPzZI6sEwDlMHf+tzGts8&#10;Y5PkRKKLqR1SpzAA9TTTuNCCdKBKVGA7KXnnX+toVq7Jat7xDBF7bEOMe3cEsbBh1CKtgY2KLh2s&#10;Xu4YOCwCnaB07GVhNYRD+ynOiwTvXwGQ/ZtRnjJHCAApmAmfV0pG+KsyzmN8W1FjDMXreG7IFPnA&#10;LoruyMPdfmaEXmBqJSdIiQRJICHwPwMzBp5D/EPTY2Sh7bs5Bf6nIPMI+HPnyaROsIFQTnoef/kt&#10;yDeFPRoDm8La1+mvo7tlp5KUxDU9UfuH9gqsDfzYrPKGiTAAkvsjGjpDC5ZZdBejJHiDjFHJa6qp&#10;NMQXksduoJgMaQITNt6qrPYB14H6rrL5ngMF4qDRhvDLZojqSW1k1Va7lAaiUABSbX+vArSwdgOr&#10;PqqQVtnDHRWKydN4xajracIjVyLZGKdRUEqwgSgihI9HmqMuKQ/6O31Hit1OXmnOOKSlovRhsifP&#10;1HisNlz1jU6wlGg7zHOdyCL1PCYExGZ8thLopd7sm0wQ17J877RsGm90TDiWQbIuMIh9d1IPguJE&#10;cXgIuOi/IiDx99LxHQFf8UhTM6R523nDtXy3Ey/unzTH52wVE8mgraVXdbhmXkabp7moI5kGyOss&#10;tnJkYeLZPCeYOA300bBmWYSUpzhw8P75Qxv5T3u/DOIlj27AxSFpOV5qLMbqV/H8tNCY9HPn80sC&#10;jGzw6nhoq2P12YcdtZDcM3aOPUdtwflzp/qD5htIj6aODGyh4TgQooL26zkcaEi71Cp2VGCE79f8&#10;HVKQbmiRocIFR8FC7uQr7auloChGaKgMmXdA9rVmLzUI8CRsELv8M5+MUrz1S9q4Y9NXWrXhyi3v&#10;qZHD2+nDBVUM9cERCIkDFIGnhAXpAxJ1cXPANmBeB1+7Rm/FswY0W8SdsV8Xp1269zOoubKR0d15&#10;nXiXuz7Uy1YxDZxIOnFnM0X4qlDaNHLnZhMXoNgsCm0igUKEDJ8xj85JC/ivO5mNC6ZnSspCMXJw&#10;rJ0NbxL9+6N43uk5uPQtbvpSBGE/OpeCGdUhbST1W0kHZ3h4Jo7AHISr21gT1iMYeHLakn2CN4f8&#10;+vdgoObv/204BttnP9OgnX72XVF0S4c/npIRJGjmt8IrvqfeM3TIZTD4fXen4D16IYmMLHh+w/iG&#10;vO9Ldp5pO4U8jpx1S68GYQ7UqqfYtVtWaAUZJZ7oFDxVXNzW6cdsanlTK6OZ5fXqrzLh9VlAj9nT&#10;KvRoQ58iauP71+7NauN/mEsrLzf6l/Ffd7OMN5MdJJ6kzB/G08lyyft0/cl2vLmCSyPfd9tmijFg&#10;H77N2pNsZ0zdxhgRDDBoJb1FGwWCtOYfueQhb/C6pbyqYrXY1trAaq5yDZx8rCPPmEa0/DRdIwNN&#10;ch6ERw1KhfjWd1yj0VQ/WG5iQ2Ik6qRNYI47nixcxQw7l5F7ro4y0HeoUubhoMFJ7Z5wWI2SlB88&#10;5Bzcew20CthRlQCyuwJGgR16MwYSkRt9K04WqNYjmwPOPwKiOHdhc7kJ1fFvQn9CHR2ltD9FqhBZ&#10;UCDpQI0UhxGVNx5fLbOK419BGk3PPc32zjfNnE/R0znXbhyiTbhgSQuzim2Vc/JgG3zdFao7yru4&#10;muDQtMP5K8v9YZ+t8ygxPp7Ek1sXgzZhyHD/e94uMmz4Z8pP97LNH7O38f0Oqf1miMSsH7LbaWQO&#10;KsuE19o108cxqyczzXc4c2shJXY1pYFWrIEevB0o5ciW0MYcxpf6/UzqBMCtmjRsx40gwsvmxdzL&#10;/RMwgXTs0fmnn0yHhXdT3/Hu9uo+0AjhOpu8DQVq6OQ1UAuYiApImYjUv7NkInCPVqO/U8R54iLb&#10;0Mmq5hvX3Rvj0Pz3kuAe/dIirE6u5JGS3Po7kHAjb/HvuAGc97CZZ1LGd0UuELqIeVeVIsbcCOhU&#10;1HQqnqgVlStc6o281+SIpwrcOwbpvsXNSFHnCBFcj40CbwMrkSC7hrax3iWW4kEeqeym47/GYbBR&#10;n5mfjuDz8g53/V6AjbPd1dQ3l1q4i6bwEGE/hrWno+cl9t7WjtugyZo8a7s6GFS13EO1UOCLOfUp&#10;EqkNDGIkp7h1NSNHqQ9Lk6Hwy2VIGrgvh5EUu9QcTDOnzzxY75511ae6dtttGl42fZu/OHnHYmX1&#10;KHtLYtDhWPB/imyQuGqQV5FNLtbsbYVx8DC3IJyEuPxfA1qlkGkU3auGrnIYs1FB0v/E/ilo58GB&#10;PcKHicd1Cz85ozDgNUg19qygAdlWidq80hx5dE+2t/8k2HSMg8TAq3Oc/fe6m/0Zx1hjw6MQJz70&#10;oTx/RWLa48TqoS0l0oo02yygfakXpjS54TNS4u/AR89lBgt44tU82ThRIJpa8QrTBVcrVhNnn8kL&#10;Ws0WhjBDXW6iLbVSUj5WzMuK+sQm41CNbaXI3vvQ71m+LwI/w7+0leV70A+djFnNuu9prWa6O888&#10;3uLzXI4J0bXhV9/GsfLCFtPzjc7Y1eQf7DZp6LXs2oypkH00NRte3E28xmt5Ddz906ky0hlaB8em&#10;fman7zzWd/LiTzoCl5aHVf/Pb8ZQb5A0FjQt522UyW+UcvEMsDf3y3fUwuXLx9aq+ARjeTdv/Fpy&#10;Ry3sPnEQqaVEn+iQFmnxRvWogTd1N/DVAvgKLwGZh5vDl0BcYAYE6XffiQeSvmfEIwpDfwLITIwY&#10;6zUyB/nUn0EzgY7acKQczviStaw1C9zvDaIeH2H39VCAnBrERp7Lw5Vz6xvjErp4DUL64SqD77YJ&#10;wPxqpHvRiTfzuK15Rax5mnzsXi+OJa6lndXzOKcdr+aeR6tXA5nP97ob+v1Ktqm3lTkRs6PEMNNp&#10;MJE5kRnT0ttzx3E5QFoOUdvd/sZ72o/WmUHdBUuVTR2Pw3x0NIFaCIKe5+5xgLioVQerncxyJ1Kg&#10;SH9KfzHDibXQxN3swWT2xfm5lFlIP6WNKlAPezBr2DCS4HYwlOME10ruOT0kHPu3SG5Q6+6uJU7j&#10;vw8PgjD+9BHugIv2A1VBj+QwWHVwOqgBEv3YReAjRoslUuRMBPmKhXMc8BlAwUV3vLE5HP8SjNe8&#10;SssoLjcyNy2Sitaeyt+yM3QP7awzbebHme4GU0Ij2qhQuwldn0KvBvFuyXQGa60Q6Q6Gb4nl4G5W&#10;4YnGNDyfYO7P1d2v8Mu0katK7I52x42rjlHI3D9Nfgze6ykNWnTRmuhMxBKZVPDs6NEAv5duo8Ff&#10;95G3CIhmHRWQGWTfnsWfx93wg+ypMfU1uW3Xtwz3gQFRXZCyrVj19tM3rJhWgy8nUYZiMe4UDV56&#10;ML3EYtmHd+4nf7NfojYbloPbrLRvfRivsPCdZCi66FKXIiLYX5JOm3dLcDEXDVVj0pWoD5Yi212E&#10;ciFe3YY/OilCQKBDnreCC7289fKdFqR/nTYDafO2pk7X7jLbVszbVs7bOlSwt7dFLpXPHZs5XeeN&#10;WfEmfHGQ9F6KrPl8r4zlR3tuJ4dJpqWvTwr1ta/pIW5lOe7cStxnW4Sd925r/qSoJQpo6JDV4xhG&#10;WryOXosYWeNJOZniGpvZ51tM5AKiEzb17e7iyZYJ60GCTk+YNDf4PCabvaariLnWS34dOf0POk6I&#10;S9EbuozOoxmzqWqh1RFYnMu356J00qBrNchDLgE2TtpnYda9HMtVPi1a95X5WykPeVJiNv+we15O&#10;iPKm9BD4mLNNDNrYPOa+Ovqxo0auavFaas60xrHJyLPE04OJQgmPcs/sj9dtSEOp5R7YY3V3Vlkc&#10;jaZuHkX1bLpZ+jh2jCWrdJDW/ZxeaaaPjXCvsKsR8NpWNvVlthL72KoorpyhnXjitn+vNR+h9M4U&#10;7WuT0uvpEbM+Ghp1VvdmOTtL02ewMNmssWicB0HZTJtcXpZUmCdWPwp+eaUCdhuTlHLwENazmT/N&#10;12dQzUw7ePFNdF6DFlMS0EoGW9U+rR5f8542dC6qzsjxb/mCPSI24G3q2J5vdgdNLh+ZlpN6P5XB&#10;ykVERPInxsfv7+4C59KYu2hcXV0bn7QKtVvpiSToAW9E+Esb9Y/cAK2RDXwN+8c22OiuW627ivR3&#10;OSK/6HYPQWWnwshPp4DFnPotkuv5Dc9Xmdms96IxdMMrSb4arrEyyrzudvRc62W227dwBI13EtHr&#10;P3yV3ltHPd9twOa2xNGxkxSjlN2eRUeEzpq+gYVmz+Ko3e38lSeTnwqHRumdPcJ/OyURB/ktScNg&#10;ffRorEY5jmO3V4H/pYj7+Pjdmb4GTW5uFNiaq/BanSoQXM8gpa9zXaxmxRymaNJb0UNPXP66p7nk&#10;eh5jNtfD4rU4dQ/RoOf/HVnVKVXZeXC5TYg/uOGx7OmvV309tm5HyfDcXAZ296Q11vokA3NQ2ZrM&#10;PnNoI3rd+T9Hg7XrgXmtwpffXlVZ2QgAwMLA3N3fj4+PS0tJOTo65uurmZmR29xL3UqbCzCz1NbU&#10;iEpT3CEodHk+UvGipcxYlMT+AVT+pcsGDisK3uhwgX1UXkZb+zLJMFCFEUY3M3V2cebxfID6nJ6Y&#10;KP7s13UGugsd3CbAH9s4wZda41/BNVFURKrOV/9w+VsY+K6giTTYVb4TbC6w1i02A2cqFIEgICkj&#10;EzI8S8oF12Rnh5QbVjA8hTBmm45tcti8xv2MTadb1636eTKZ4xfkTeFUJLywpFwvyR3TGYKA3Pfm&#10;vEwNDqFyISQpBS16rvB6hF2aVkTrwOFs6bMwnzRjWpckhiqISP6VR+tGdln3jjiPPd6F9/EcmjWZ&#10;86E4DZmEsND83FWUNPt+pSYByMyPIjZpPYrSV4Isy9f6jMjAtgapQUFQDB3wsWKOvfIMorChYK+I&#10;TWJhY1PsvnZ879f6gArMzBLyMikxFb16nsz5OWUGiubfzdysqXf+36V9pRwwQuwVQsd/zmDe3HPd&#10;kAP2gWRLCiO1qaGf3w1TEM//OJOxTKjBML7/k8fI5CNi6ZipfZWxoL7e1mW8MXFexovX6hIrTwl5&#10;MpWtWWJkL5amvQF5pfhAuBt+uypt+n78+PADPntj0ZxP/1ounfgWkVFa+y5lrUMOOI5oBy/I+t25&#10;28P68tl78SJ/tJT72S9uktSx3/OyvR2Nv0UDMr8R/2In4DPQywqUWCtgu2DmsXQna+wryUfQ2cwL&#10;zcPBZmCVjreLK6WuvfVsljg9mLHA+1rcW/esw5fcnpKC7Q2iMxWwSdCMVChQBr9FUFk24nV1OR/Q&#10;dX2fjGhia6nx8uuEoiJQCqoaUe4ua1ZUaUlPC+absEiiiuYDcl6bhv1t4yAIkAUTDXuuZPmsgJX0&#10;DcJC8hmixm8n8SL9roI94d6EFI/tY3t3+mYboHYajAxzgJZX4E3i5PbYlWfnk9fp3XHxRXQImtlZ&#10;86DHVWUWmRr4naD18XoAmplVW5CRGvnX6YA/lSX73Wr6c98YPkeW7Tv7DniyhrnXQtj29hi5+/qr&#10;vJD9/w3Xh85lirPb2fyf9nCa0ZUKIS6fR+XvWlquxzyUHjAnu4hTIUy/DNF2+hLssex8V5Nr8hD+&#10;Tub2dYItn4rGuL4ADu2yu8mX+8wsrKorn/xr0Kfcyc21x/UTr3E3AfzpPxKbBGzOMPC4IGOe+cLu&#10;ZEF+a3Q8FujyfKk3UCZZN+Uy7itSNwKwz1pQ4cPvYvf8Re1a+ldiA1KrM1hO42hhBdzhNXnOv4qU&#10;osaPSt1HT1weE9vf9W/lFjYe6sCnNn5ndrq4dWP6nIIysmcLdL8Uixa3+GpONW3u1+JdB7Yjz90H&#10;9H5u+61wcnB2vr/mQG2aXINVqxuJ0fLZ7hkPb+SzjWlaXqHL3Ep5dxzVWh1Mbx76lbU7tIGwkquN&#10;Hdn+4l5o5JdMX/8j+AldLvMJbeCW9ccmY1Oz2JdgFQvtW3kix1kjur1c63UslatteWhwLw2P7UvW&#10;aZ9kGZ/xrIhN5jmP1YIK1emZIbGdO+RLeIMivIb1CKIcm/BKazzjIVNrwCdikwO7u459fzBznTtN&#10;oOwuhXY7OvCOmxVRc+6+7myhFy6HWalMpCAdO//I9jI1BxrO51zWyNWWlpV941/GifFgAXG+/04n&#10;Trbh/P2ucDi2BbLh/F13XJiicNBOXnx7XktkmZQztd7qnY/g8UQdS+vAVSqeoRUHsqEzJw3hERng&#10;sCobmrCNRe7pzbbiQ3niU+oE526rwKldLTC9U9d7RmRF5kNS6CdWruq4VRpcBUd7E/AR41/ESk+H&#10;DTNKounVAlcA//J+xQKkN30MSLPO8NOa3f3/Lgb9rArlLVFc2aVaQoeZ3z/5URqvUwkAWlE7zpUk&#10;V1r7/QbncuMbfoCzbrnI5WZv0q1KxhtHIxth6vyLWg+y96s6t3CURv5ZdyRD29GZRn6P2ST5ERni&#10;JLmcTa6UukEtVghnLHEyVKNMeJhJsGSpkE0WmoDl0AIHAtZnNFitZH6ZbDitkbLjoM0jtJZ6Vm0p&#10;MYWUmu55QrfenX8Huk5+MBey/8o5kJOkjaCfjaD9G6U7SXOGvgYf/lYEsrWTuT4A4nsVcGc4aYNX&#10;e/v+tYK/sY/eEa7N2H5AyLuqBW06516QFJeSmrCHCNmHbA6VyPsRYWam5sF35jVHKaTQsHbMCWBz&#10;lZUYHqxXL5zk0/vMmLiRaxzpS1LWUTFKImADi4WJkNexMHa61s2qaaoPzKRT9dumc9TUR9ZrNT4e&#10;G9sKnoCz3f6bPxbweHKRlTbJ4Gdkx8NlKYpLmPvpTH4C3hU5qretciGX3MTVKpWTqbNZlWtoI2+q&#10;8i7lxEt6pwYL1MeCJqtTNxYE1axwJ6RCkVlLkSI3eC0z2dPpm2wmmgP58JI63+Rq6wdLaY5ob166&#10;HVpaC9CPehCTH4eyE+hlNahs3uU9J1bJMlQ+arAkxT5fUqfkLSdDPXelRD2fIvnLldHAKw5oqCw2&#10;TiFBPd9yTjEqjSS5GzewoFJN5G3wv6Uj84C0EFL6VkwMY63XviyTBK3MiVyskpAdPtMSQaJ4Sy4v&#10;Ni0urlCXVJWnRDxvYMpsS/Q/MiiBShVwChqrUKdP7MrLdI6Am0TDuov82UUY0dq+AClqVWKYyliT&#10;5J3MrljsrIi4Ccl2strvfYV/e2wl3v8dh0GiVezBI7d7bsGqeolxiiObKsVnakjFf6voohIe6sSL&#10;WoaSSKowMTWH1fmpiplSma+qY8qSNLKJKqVVzwlD+ZWgPxOHjqME4gYMhxunC5Ekq0djIiKJhvKs&#10;kXo7+2EliF7NR7XUmJT/GlY+WeojLNxkq2jiz8RrR0mi5cSiQTohXkNzqJvCXI/0rpsIUFXUChvH&#10;pIE2FpYmlbymKhErwhQ6NE5B+ih50M0djg5Ltv1Bdc4zx3drUzbyF2ZYwohY2RsePWrxJQewZJPq&#10;Kw1sKanLsWhKJdUratxIKivaScsFbQwPWRSvfmAG3R+A5TmJp9qyDOcvq9ylqoQ7vBZksqMgSQyJ&#10;358kWRVu0nI5aMaGOmO9TIyFvAvS15CImhKeahb2cracQ7hqxUCpxCJFo3OlndLEsEck4bv6gUYS&#10;ROpdJtH0QgkxxE4hGll3nZIGpt3G7CAEgghBUkUlsORbX0UQiZW17njQKn2rNJzYUoxU5vrE6BwK&#10;aP29Tw2SXdoZO5VgmBZdbEnrbr7IVZRha0JKQRWWc6pJSKnE+oENrMDBpSUSaGqD51xlsT1WqT0x&#10;htC2YuoNCT5Je2EbWmT5qT4p6xobWxs0pW520KpkmfSjqKKwcdWlsT4qcoMUxcDA6B1WxiayT6qQ&#10;lpoKOpVE7TapLGaVgdOobrJUAp1CoagFFmjqUYRQ8VQXapIMOQtfg2NdLWQxq4CD4UITfhmmmdzm&#10;BMt5ClNhFiO8cVsZAufULkhGRkZPJudGC4/YBs6RNSlMdcnCDudE35QjUBWmeq5jBjqPoaS+jR5S&#10;ng73V4vrvGvIVCeVOI/ShnjjySRFvzm46hrebpuPcQkYFb2YGoWgp+RxeX8gQ1tKm7zibII4BAPS&#10;C1TtUfKNHYeXUSkERlJTTk9ZC4xwB0Yk9LwHXdjp/mYzkNG+ypQTJMfq7EFJw9oGxmWJUv7erYcq&#10;EhlW28kaf7eEuTq8KeJQ18S5OiQi6dXgkuBQkkVayQGp+TqpUYHFJm3sWrYokqMtlHHrhDn/uYeq&#10;nUYhp5P6R7pE95Sk+wDTX1r7C/VMtzKrltov9nhOxfHFl6DN/eB+iYA4EoNHaqNF+Ipp1lM1/KY7&#10;FTkJPInS9kSywgOuf71gSk4kRiTrrgAd0oHqGYXVbLMVVwNKTnkhglGn8QceuBAERN9s+axiPVRw&#10;TkoTq1W4lY7OKyiLvE89DlCUaDAKuJzrCjtKrCCszF00mLGrDoI5dRCs5tTRtHuy9muJRu5Ea6Wx&#10;gaLR7rGA8SFxK8c6kFjHOwkQzk9LCEnVVTsbsIZGBw4AlXY3UfXIS7WnDMZGq6dPk6cSTStr7Hru&#10;v9mJ8PrGELBxJxJKUgeChaVTkgLqye43ITL5xOrsZwoyneDhWaNagOwBpouwlNMU/wlvG/pv7sSN&#10;KpHrZhe1ZkTnzFq2W7J1zTdqFH+1VnlwqHi8G39YEm7SySQp8P1iX7HEMpCVi1qngrcGmEQvVF8I&#10;ge4+15m3/ZQDfQqMBXRr2vihqpo5/qVBnXhtJ/BCK7zr7HHcf6ScMJfMiw+1kleLNCCjIIpS8qME&#10;LHl4cLQaEddmSFNYYZVqwUzSclVpOYZp2fLTfMR0fDWasncqA3FV7H8djxijXfdUVtaOcOQmZO6I&#10;YTAYPSUtrUas5bNKLAQkc7US6WUp/FayCtFb/jrJuGyASnlWXSXK2lwSOuC02J7/rsy9W1jioCrS&#10;lK303P0taYwrL4ikMJD0i1v1JmAo4r6etfidTlIFLkSNdY9HYAZ89XdecjSsllHwTOlbu7VV8OJa&#10;S2idgEexf7Lsa7AACbYrW+c1j2Tpx2fqBa1ZR/X8oivmRw+NICHT01WKUq3jO5OkLS8nozmXuLWN&#10;c6VV4Xi3x8hq/3gQfFouBovNyI5eq2z9JCIFWlqu6VJw0L793g05UqdF7LgTTgaJkiSfQjasMLlO&#10;RdoaSRQgGeihPDkPriFBnPGa8lAlpVE+UXGqA+ZZbQCEZJMS+FyHyIw/RdGSueeQhLSSHUcBE/bM&#10;IM0tIvPg91KxdsqkzCZ7uu7UW0Jw0gqpiUWKPxsGxAV4swV2IgRKAtPogZRUHZLiwOxvN+2BfDUM&#10;r4mbqddsDfPxsX14AKLeOlpRpuvJ08EnexnHlu7F+8bFn+mFT9b0Pv2x7gy4ZnqCsiaZ44PqKsUx&#10;lXx8nIfGX0/X0oPiWWaImec89rr/2J1csWnuMJt4DPp4nuuik8o0y6q5xuvi5O1ig2okxaTVMdHS&#10;cGE5ckPNRDzVi4s7hpY0WA6pQP030ysimCmJOMklK0fVDrVK5C0lIEQomWllNiSrPRIcRn/7NKBQ&#10;EbP2lPAKpon8AZ3pHu+I1UOhHAGlg/qSpxo2UjGcKbnyl+rvFYGrJvHgL+nujv8rKQsnRehWGu3O&#10;87DU7L+eVrCGscQ2ffmFlFfqYsal7TSUzzRLE/34z8hNrKFKtuF+I4uhoZ9siXIA9lU16dC7imWe&#10;SrRXpeCiTyVhW0s5BkCBLZRYE4pFB4/XRdJnX7HcBy4eigU+van2fJkZj0ruqQreGn+RN3rxZIyA&#10;voIzbiN3whh3XA8dKH1U+qpKKlco2e7pb4xmypCUfy4e5f6MRLlPzsplwJWzOkomiUkjJ9g4WzEc&#10;sHtO55nmGgdoO9KAcapyJXV+Uak0u+o5jDJv1WZ5stA939xRmrKGu7qhQO4eZ8Db3EIdaGG2fMax&#10;1dkB+DMx7hiyV0tCyI21SgXCnE7oorO064wWkR1r8WqSlLhPoy/neFrmTdHdWbx4PJtkiTzpp5rj&#10;zgNo8jcJhe3/IZt1stLc2jBHKGYNO5KsWvKMarYxpiYfQZPA09IIJ9UoPmi5huZ4ZWM2HA7IyT6L&#10;r/Jg9LQ7rgWIRyGqxK24egRrzD1TlKV/txEvU5Q7OewAYmYnWkRsrXg4iyRZjHAmpl28eqC95Y6s&#10;b/8VI+sdEShkTSBqBF8ouZEUQSRBy/B5NAkUZ6huRh2K5DFJiSTmJ5F1lYyqWpAtzKkVqy6uLoTK&#10;rVq5Ac8FUHgl1XgmJ5LUscxXQo42SSkyDzxe8pUx8ep27yqv/wXISPtg/b3sYbu0d/lHOkuWm+d4&#10;shWZTweQN0g02vzBfHpx2tj/Ph2NMSyRKH5sva2pd54tGpwdjnT+KZK8EppwZfg8ck8Mad/uSjoD&#10;D7ActPFQwqmErOVgmzlZ8We9HVQL+TRX4p3ggABrjUHu1fA2LtyvSTFbOB9wKK5nVGWJ+P3XeuyW&#10;GhmxJNyqKGTydmDK6aOWJfEIBzkw2UKlaRKlRjFEhS/HNQPEFDF9nTOORCg18Q/SzEH8z+3WrkJ7&#10;fi1z1v95LWX5SItats7aH1B7ewJTjtRNtbrY47J1yGtLGqiVa35xu1CVHh3mxWn2u/Sv8oUO2RXU&#10;8UYkg+PekI2aqofLq1pi9dp+qyoyvfbYlH3baTwZIgPdMSHlCdCk76kiAcchbDh1iwgPO3RXC1sT&#10;LluOT5PNWH8H55bcsyl0lRwg6Wk5I9sU3bN5wtlC92K+51+vU9PlpQKamphtL8/a0ZJz2ttprQxo&#10;KgR2yG2V8DBqQbYDWOttkzna5HNWW51rCf/8NodhvORFvAvjdnX0x9+XCf40fPz6t438EjO4pb9+&#10;3Tz2kxWlJQETNHWhqISbVsTgSVC2qxqufolt5KIbqONk27+XRW93OlUi9YtGG2CGmVL0fFpWiWDi&#10;FONsIOziOJSluKGdgvZ3EEa7NAhwCDVkJQNVWg11JQFnAWOGDi2DwmFNUx5hV4YYvi1thypUWF6L&#10;cdsOHquzpSFh5zxREi16IjTuZGidfE0xAbOj9w0zrxWnDWWw2rbuqQ6xFSTcVzDTb4xHyzb7yi0N&#10;EzQjljMZuhJjDVJ0MNRFzLKccEfY68GpNoyXWkYdqjhePOc3JXo5dnIO1Vm+9bYm9Z6N8934l7U+&#10;vUWWla8hClGJbiJu044Vengr+1n0sQ09nGtnU22brEU0dXHkp3znaK/NMdtedi9P0rA862ScfGu/&#10;qJ+yLm52ru+zfTczWMwjltmjPiDoH/Fb9l5uUsjhU8PgdBwcZwx7d+99ILE8YjbiP6qe7w2OTMan&#10;bqSFX77O52iNXpr7aySfhyPJ90Tes0pnDxgbJCD6K7yQdupLtchsuVYNkJTNMgauR1EMbDPpsozV&#10;SjT4LGJVMvWbBcZO/jBvDDzgk/VT/U3JzdON0lXWTGFAwOR1T6QpxHYjq1zO8+iYu17aKHIr5dr+&#10;sriOge6kk93QZPk8AYBvwQM2spbDGKjl6snINcXXN9S9NLNPV3keZ4pS+jfkvKyOPZpi1zx9To6o&#10;Vlq/3xYCqohLuVhlnWwFVu2CJe+e16V72WAY1JE4jBmtL+f9ZjMMqgYg6eNwGs8e6g/5iI9xMcxx&#10;2N1dVpb/KgijeyLqHPHaD2Ou/+DO4Rjyxa7hJnLaKDXEHvPyvjIorXyh6xgj7wfM2Pse8+pTfAra&#10;PlLaR9v6uf+mmqc3Q16ZYeXKWcyOHFk6qWRqqLJ0R70qR8PeOsCq1iKUmwt+EBCQGUB7V7r+o3xs&#10;+LnhC+5U1XMJsyp0DTeSMlTTn9jl2pvulpn3fpbW0DxrOr9OgGH1ZQgp36UsyXeT5VHC3xizDvI1&#10;/uguYt/OxzmS93enDa6/V92sjiMp1zW2GNX8/HN7Y3Je1z6d92s/yCIZxwYrwx12V3P5NtFzaW8d&#10;PZZ+Kq/h8aVerOuEo815L922vvDSw6BM0XOzb+v+nB+9FE5z0T/9q9zZv2WQMq1vpm+1gtIfYTaV&#10;jpI2Ml0D1Q9G7MGwrsdrZLjlzRHHxQuV3lKiRh+sfFeZ8dpbGprUphtoSXaRBiY1x1XD96yGLWTN&#10;lYk6KlI1Uo1Vc9plIc9DaUwFT4XldasqLogLwN1o4G/xSoMmm6ZTarCnra9NWtp3rGwd1YTVO7en&#10;H3+V2h+BR1s/585A984+jOghh3WhaE9je/pEkl1yaM3z9P3sPq4yGTutSvE8mV53imoS9ijOz/Jw&#10;8T/N1azqzzacl48i3ivFNbYx2y7ce0NkW0dWNtdQCBEY+ZgXn/b824+E0dvj1B1X9EM3ZzBjIeaf&#10;p9z8TM1RvqtUXm9Ew+COLhjVHTwHark7k0Sj3B1y5z+vaWpjNlWYJw9veepsG7Xf70eDfVj5LzwN&#10;URaAtUbUIu55ueFkFH1du7hd3SYZxs9DzwFiWnoZTge30cSTn1/NM359Y/UFWvNwqrnvpjYf2UWP&#10;URt5n9ukZqZ4dJ/vlfvCMsg9rPTYPZRetT+LeVqwPTrYtjjq3/Nb0l5IwzuGjBS963yyqOpktnzU&#10;3p00Aj1tYljrkrqLGeKLd0/r48NejXcIc67zikt89XA5DdfcVVlFrhsf/XdzM6j9Ra5bbNoXT37o&#10;nZPc2t+XT9TErapf+m7nXlHSSoi8XnZ+H9Tm3Z8FIFrsTRHrQocyoqHShoaGRHa9Ys6K3nu/MmVR&#10;77JGemTf0kGeDy8KPTw8lD04aa22v0n3w5ofucuUQrq8B/FlTkqoz9+Mh+UGlvyQXkGt4Q1e0ROj&#10;vzDzjyQgVvkiv/JYvXlm19/2R49tzn8WPCmirnvyvjE/Cg7vW5ptHJd/QA9LqxyRyrz8E59/I0nT&#10;W0sNmKTDKq1AmbSPe4+aJ87LZWSeun7/00XE1hK+HF9bTWvowwx/jIcZZe2+Um0316upXrAu7olq&#10;774VGM67bmOJr73WtFOl35LsF94pvKHvnoxkn3DUes1gLmvHRUJrczF9hKxBRdM5jv3VqpXNZ+if&#10;qvi9M7qdxqVp2m2Zn+7FbWonO7dA/63b0bNInjWTX6dTSEomcu13SdV6SivkRm9Tevp93orYnatF&#10;EPw7Vdi2Cl14tjsfWz+4/i1NUiC5ZVkS7MlyC0brwqRkPn4H6pKTk4NOr1uc1cQ7iRJYZL7Gnqzs&#10;UfJCypJPijDkIa8oyFtT/JYF9mTjoauisbo461BXi3DpQLsBy5utq8k1aZdzTPpK0FXqUTfDmSke&#10;Yjv3NcuY7yU5rwaNoIBkaoGIJJMYkrn9Z1RoPlKgQK0fuqFC2ZBgOzk+6ph5ft7AZMzqkOcYlmqt&#10;4zX7I7EUIVa1p8b753FVdgab6+vBthn18k0NhhXskAkitFS+RKyMs2XLngbVcmNhQfmEIz6WPVYU&#10;/swia1kyKRm1WYV2yqUT8ZD/j93M2/eWvdIwjJP2df9S09EPBlSnR6iTvTL2T0MBVUGxsEV/hHsU&#10;soG1TdiiPIcoPBE2ubi6LKUO2T6+UcuBI3mWA7rGg7rCV0TX6Vkn2bs8h74bw4yjQYn0qf4aycrv&#10;l5YSoFAZhxqFdPAoy7tEzJ5G5SS+b+kXRdPX5P7Du+gOR67ByhRCzkW293YvbY8UXz5igI8B1rDl&#10;NVnylHN2shKl8AuEBeULfs4HLYpNyXeiVpeuvmEiRHPR4eGf8l/xb5u+LDfDb+elD37k0FpMXwDK&#10;y7qmUsbHOpY66elB5qYjF6G5/Due8e54iOaw1+7e8ReCFlVtqpfwY52s0Bta5YJgn5IZqGL6A5+g&#10;rngA6W6IcbljFN84AO2pu1jw09+JeNGA4+2C2DmJB8bhsPxjhu8ZOXl6MIzH52stbIc5EdHQCotZ&#10;QECXVFVYchB6iDDfVc+9Juk5eaef0GPbjAJ/bGmhjYFCRKOmIDilAf0Q+4M1JXWgd9xDzmJOSWZr&#10;3vSUfpxf/PXnkOBikO5JUDiskpt66At9U4Xus5gm0RmymlFkrSSSmXPPknJ7/BKEw9NmFF+qNvac&#10;kuIMzmNtfTqUiPLo6np5XuVbrmp58wEcpebU1/StL/ejYY0uP+hOKtrQd4VvqphV/gyp40+7kNWP&#10;7WfbpYwZKBZp4wCPTvZsveiTz8cR5O4a/twTm8/bA97vd03eLaCfNh6fkdb8RuZaOvICHn3J2gfL&#10;Lea6Z6Ba1RNZNc9As4mKxAh5ltDT9LnwP36oa6fcv2qBOO9sYd8RNrSHdOVJijxdxMVG73ya1/NL&#10;XN+VXy4/8EarKH7n7BwlZkcP+/4fu6VAV05JsE/2N/pvxM+tC745/hnxVTenbw8bnaoVzcDEOgFy&#10;QnE7tp+QQqkRYHjLT5OUOEXbjdC7qviK+92Eo2q2nDU7YjtjjTO0pJi4UnY4McjDKgBvc7yTHJ/g&#10;Rsb1avf9jP+z0r83dx9VtzBUcqikZbdl8A7SrBWSaebzSJJXXhNlV5HbEsGG2ru8tHYqnSK1grVU&#10;MWvMNzvFRHyvScj6SLjWtcTEMqmp8km58uZBPqrTwS7Z+nWYyuVfg88W5GCocYmco2P3d3xT/XBb&#10;XXmQEZKtWbctX5mqpdRCrgk5DUlr0MTKWmYu19wko4DStLz9EIU5D6rOwOpau+G2RESZvvUCtgk5&#10;uhuB3i3ojQimJPHNytDKwnBiqkalMRUE+vT1Z1Gex2mLyMyNf2XN/iRc50n2hlDtmk1ReKT0kHrh&#10;S9l6c0b2Z0uuR/pWbz33duy6luYBKxNbb06UAr5gofUY8+oPi9U3lxnOs27hY0d64axlMOhRoEk1&#10;mBVOrlmw7dvT13TsivHQ4fmoSoq6KLpF7Vqr5LuUO0+tcyHysFKEuhTjEhalRVinIgj6FyvKi6Iv&#10;rPl9coPzB6uJ7epMtpzLmQq/9kPsm5aY9zndsGUWGcoZq3P0/XNdfCLRpYWYviWwvPAavbCeVrCt&#10;lgZZr0z/mVneP+RKFQNWK89zvL/zLaR2q9Uy04FvCCkYJQdi+nT0DYfgNLzbyUjrQBCCuawsb/m3&#10;ltDr+IulJoPQNioVEc1bcVq7r35iFpAzgHBdeVW0YFN9GGaTNU1UYWvCuxjbp3cjRk0obNnY0NvC&#10;1pu0rqJ3qeDJbPC8XArNvM1RvGI2wNVI9l68SSoG4W0FfuxcM5MRoNTm2QUrPTKgc7kQdvF3Iz0h&#10;bpH4hn9u7rcgnsSlExHKkZiH6OD59MRSoKqrIpAcFx7UYQZQEzY1yOazM8wHaOAPyANTIojfeTug&#10;KUbNTdnQ3BSv4C4T9Cs9PRWmDlV4vOVK6+8E/YZeLxJTHSp+4U9IR5zVZe9hYLS0lpGkBXUyytuu&#10;/qK0oX21wpBwXcpUHFmigK4jjRpvWYrPDPXxT4Rooa+QfLeROVgOrlgKfq5OqacTEnVMFqtiF62a&#10;MMK4V+fUqGhpJK010+rKNJ5bIJlfIBkm5hw0bxQfJ2lWQVKoTuI8d4qWidQcNbXMkhrTIVkstXTD&#10;ApXIkDnkiUc4Jbk86r8HC2uUwGJPw0kloZwwsuhQyuSb7vYvBn+kOvKRSu9zTNS+CU5evjMmRcwp&#10;BYKjAJX4K+FHOXtK7eQMslUCNxkj5UzJXgnSDqxwsstkPqXcpzaVTWUmcDEZVJ6ymrSgTbDJQZZy&#10;kpu9F0EmktxIaGn2ESzrVK04c5Hn2KjCCUr08wyX3f0vHiVCBaw8TDZRMbE6hUl3hlWDOuBmvCuw&#10;nrp7Fc3CUzTT+iE5eTJR6AxC7jEpBeTiT42Mk+9vgDRMN6ulNy5YssMXKUlelVtDsmlT/GN8Y0XH&#10;7xspSzGgwcvsQbwpslHKEp46kmbcUduy0Scp5Lgxd8ZX6slvKcH0n/XSrKMJEgtm6F6VUhKPUksj&#10;uE7KyFWcmi0k8bmURJGSiOKF0MQO5awN+gAS5mZJA1LTpK44xVKZyiq3shnjrODVp4wf4QnEAVkG&#10;AfOpzm/HfVWdkuR4knbr39Iz49axJAc05Bm0FQUF/gJr+R4cpHQ9fRaU9JUwE0u1xZjc0FasMG3S&#10;0wTHsuBSfWqUVpVgh0LJI8lL9EGKGtgk2GXJUsmlbyQVZqTgJgyjYpIYrh2RM5pkrcm+iSQ6KQRK&#10;LZFpjXU98f4q2MlXa1nJG3dko5NSziGrD1RrTQhkq4zglroCWmUcdCZovE+GHdqYJiRGVDLHlYPW&#10;0aUHlRJkOjamSc7pmk1k7cgl3nUsdkWJEcpkrRAsDqUgAxcpu7xA/+D9l1i+6WT6pR3NxCp2uyLy&#10;ZAleDQRthUygk1d3arNlmBVkkC17wJoID1pSN9hGzTPFXmUoa0tHjSmfTP7lrhMWhZlyhdz/YKju&#10;tnstcQfM9G/WGas3aMkbwXSJ9/nFCRwjcweA5EyYiG7SsEsdGKQkiORS5QJl1XyGLJCHR2ry/Fd/&#10;ShI3UkpN5dRGEOmiWlFbTWGXdrFxM6XsZPUS+460peTVxvsr0ROTXZcJiGSdoXmrdvtIgOKdGSk1&#10;nayv5lik9CfL6R/wl0+QFItE7cqkziTTAnSomoC8ZIS1uuRolHyG9Zr4hHQZIFMlWfwl44WUdFov&#10;q4EAaxkQI/gy1JAzEkgdeoBkJsuA9b5EovsyhzZ4uv9GAtOS+L8Ig4j1WJPWv4OSQRvBq1ItRjC/&#10;sB6BStqe6ESIHcfEg0kJ3JiIRYmZAIK33RY0Ackd6PXTxuHrfNNcpmMZ3g5GC07z6SKNIQddsD+q&#10;lkQsxNAiSdwgBkIpSmkDq0ZKUcpgRc2eoTqUA1PS7T/a4XYRxWn+bdGIkih0ShpkjFhFYmvS3oDQ&#10;+R4TsLVssovkI/g54Ii2TBnKJwqjuALy5BETJsCoLvwj6t8Zz/iIN2kpesyU4O0yCUqzCTKRLgon&#10;hdtVwh0KaKEXQCMxJIVDidTMM5JfqRSEbEk2GEF7G71Udi2Jhyhl05uYgHNh/v3cpKq85jhaKSgw&#10;v4wTrFRpKhRtfxXGFFTRX3cUJ9tM7Q0pikJ3K2gW9PJkPfSJqT3WatJ8awgfQcMxoz6FuRSZAWvK&#10;vAfpcOWg1fMSuHkoaba/8dkZWvsZtMH9E66jZkFDQyrkVTSJQJOlYgr6HrE/0i7J2D/mOWROmthe&#10;4VVkBxAAQSspc/gTXCRH7sPybKfF2jkAXYg5CSTJH4g0IO6B/MM43Vv+3yBj7UuN7VKJauC4loRX&#10;nnZMmqKCKznuSUUafgqDLhslMC866zQP9cUyTv0UFP78GHKhqf0w0I8wRHWNUHXttWFAFQlzXG4q&#10;3AbIZTCV8blhMImlGaXF4JFXQRRwj9s3q1DSgVUvSoqhF7XctuYzDpuhhd1jKFkciGAwgxE2Kfcd&#10;17kENrWZedUE3w1AXDbEvHBDh5BqY48kx/ZpQDsU1rp16PbQApxn6uClv+f8SDlrzyglTf5gb1j9&#10;FtDQrLOVAC7H804o5gwB3NAeAuNzfrKNOsFTJW0Mk0CzQ1frQHOkeaMVVXBYgLOAJCQMU+NlNmqA&#10;KEhAGEaMONJJUy4zSrp55xrz+JICNPbtQw1tODrpsrXQ+9PF6sPl2EQasHcHjFR+aASOrlpEkoUR&#10;irL+2RQBnlajddcSqXtolOMdpCauMJBh3dwxSYl+88rjTE+mSHnwHNlp3q5oGYYU7Q5hJKP1IrbH&#10;2kukaZxSqbiOiRrp0abLoTLctZotKDGBKVowoQIFJ8Yilp+phbu0w9tCp22NMIeHZTzz2tCikLnD&#10;NOu6wu0rHuf6IyrUlcm8JEbbHvOYWUTT8mfIOij9PAIGoWcOTJvGWuMWMQPWyTmWjAJSSHB56O4B&#10;XlsyW6j5Q4rqHlUVtBVuHJlT2pDqqQb0KKRWbPPq0XcXJj1PnJK/v7u0eMRyf+HJQfEwyoDHQei7&#10;Su/+okheVcu7de4o8gJOTMlCFlTCNVVicf0RCx3UqaVgCaCATxtyntPsOiTs6A4lsWyEDPz+AwAP&#10;pJa0kVANUyzVT+xTjSXNj7eeTEya2muGhhcoGFoENqhPrsmq17Csp1ea8v7zM4WwBWpg99eklndR&#10;/elmitbBq9RFK2TimjdyhiixfMV8dLR+49fFrBQKWjRQtyXCUcsSHUwDZO2737vbYo8a0ZPzk1Eu&#10;VgymgqBipRKQNRBF9JI6DtqUATqZm8xjtowHDABIAEkQPfC7mjGCOA7/13MJPI836HYLx3miPTx9&#10;JUvzbabUJG8Dp6teHimOsYsW2PlT3YxVOc/1quKGYsmNzUgM/yX07WPUvEuFCbZjH+Fzabx/st0l&#10;N14XUm2C3umJ85tF6pGuY54+ZWyABtjgVG82QvbSOyNUYzZyp45gI3R3mLu1MiEOVUJ5U2ozqyrt&#10;GKQC8BqFdJljyIWgCnKqXxJQ/eii4ILoB0/a4rg2chk+h5j44QjmjFmla0+UiyYtfS5FzvSEpyWv&#10;ueTFYjJ3ojNswCYgo4KwEOj2YYJ7PAi2J/J8knKwF9NkxJ2Q/4yfc9H9VnTN3WRJTtuYzcdMpTSY&#10;9pBSTk/mpeaAeJYChAwdIRol57JAWQrYDVokOTrJsjOcT5bumHn/wwnBAFGyTLCxVT26eFyLj7PJ&#10;xPC9XEtwmr8/myWPfu3PrOrGOH3kTj9b5J7qdt81ebpQRA3KELfDK2xUJsUcOUQfjPc7gmQcHhub&#10;IjuSA9gos1k/3Kj6a1GW6GK2ZTJkmDaet/BCDtqBj/zZ2kuanuk8sq3w3IJJ8A4ZJwM29D1kkmbW&#10;iMm2glt3gDBwQd4UwRkhNjAEDi9MEht0tmaQEvt0nMK1Gj7KHm9KMSwm4JyRacrGSsq6rqtkQSyU&#10;ut+2RXltya8wGaPJzjkCUOYktMsoN0uqr0aoPYCig0FTEZeQcMD/9tLA5+w5MHQqxsaZSBy3V76y&#10;L26V/IjNznbVdDf9JmjrUNyB3WJ8tO84gw2Ut7FmeygfTq9YtviiWvmnLyaVryf3nrLNXE0aWzCj&#10;Xag6mUMwbZRYZgs8M/zG35R02BRufKJVYFJ1q3UgWsNuVEobBz04jAbCfBKZt5KmLgVBYdqECv3Z&#10;kCT4PBFoCivCoededCoUWUAsa2FU6jiK8DpY/fq6BkFlFCFqozWuaKeeL3UvljndF1f7fxZraTg/&#10;p4f79Wjvvy0V+pajhGTi2K+iT+E6SDJfN3C7Hha2S69zdl3WSQKFtek8HChVJfMnjqDaWfmy3uwC&#10;STgDuP19dwgH58lus9xtJy+Bk7fnmlKE02knTQ54CSKmHTESe9gRE6ALmrV6dugasosNRibUiQQj&#10;Vfr07UR8SUbZj3VCBeLvKY/NB+wU9aji3cXmSmQobbg3SR5vdO8KlTy9SAfjDnSOP8c8/DLp8E0w&#10;o9LxarH6lK/U6IALysSe0/zZuoNr/XsXJrMQ+/wGryFUkdwQIiEl4jc8ri0xOsN71fzDhUAZsniQ&#10;HjgTBJY8nDUJEFOcUSuYi9VuZk4YNL4TZOb8Jjd/O0kuzQM14DPSE8FzoLibl2l/CbS0TVxfre0c&#10;axF1uP69FfuaToVk+/A8abGqbfv3PnvQrebLae8TOVgDrjv9RBbZclv5WPDR8WuJKpUVWvXT82X2&#10;CAypkUi9WTaFqT+oETN9GpoU6M91pyJnFktuoDypDFA+hQAK0EpxYtdnEyYK5RSCCqLuDq+z8Fh1&#10;31SI4IR/CiEoezZ2w8tFLxoXvK67585c35f0FAILzPfxhI9wKhiieptfvsPLzvBUkcxg2JQzXgPj&#10;fhYl9hFkFKxcZVruhfbRt7cOSufM9ekRR2wwRcTGE4luEkzeLx9xpoqNxD5FaxkB0Jvc1j+k7KHr&#10;+f3spvh7vZTFpCACcyTH9cnbWJHIqdySdB/2eLDfDmAAQrS0kEBs6LsDChxiwV1RjAlJzjM9oF3G&#10;UBnH0S1Sc2L3wh51MG/penuSc8JrxwG1jMYSIgMB8GungpHrwB3pUR9B7d05ZwIl1smjp1meW/WQ&#10;tbJs1rsaJ1qQa9Hqvxsww31Sv8M4zKBVf58VtRfatbetHM52fbJuhexxbYsZXZfJ/xsfglnq/aPt&#10;nm/xsQQJi8DnMHmk7dThgLTc9VRjljtt736iRoQ3dkoYcezU4ddQy8y5dKVXISYhgxfhuDcOzJDC&#10;wxw8Qs/Hk3kMI2ckwHmtNkubkM4TMCdMQf69nC7qP8tDcp4w0x7/K/Ngb+oYl0nZtP95YqrFOkqt&#10;Ds4y+9DTruB43qGTjv7Way+ZzhbBhkuH8gXVMfa00IGhly9Q72C95faPmn4Dx2bzFpPYfyo1nNa3&#10;iHfLCWIMAIarEgiAM2EzcehHsJgs0E4LDbMS+Ms/jeCUYI4zVwSYEgSnxATGjhQYZngKpT2RwUuU&#10;wsw5NO96Xb+ecMR+//D3398Qf1eDlkn9uh9e+NOycRuPsvvvTgqqBsTpoDHbSQwOIgHCakNf+tnM&#10;3g5z+azQoKohiNpXvPYFYbsX3dLeK3o5+NWIyDIDr8PA06p5Fus40hJdqD5Sewq2kgIidNbRh0vi&#10;gKAY5CWc/eXsA/bhxqx6PNFoXwRcw5u+XQ/SAzLmBJFbmildTRlLUNaFCm7TW0AOtTwxuFO0Ep6G&#10;g9FmjfETRPHBFgZG4tM3uMRg6Y0uNoZyZX4ABNNjSsBygF2IO4mcM/WZ7p4jYjGmke+tVxK3bsle&#10;+aNGllzrrmNPieV1I961YiIW/00iw9QH1kC6B2QeoobWoVLtGu76aSIphHK47vDmF3rHD6De/How&#10;39wjR2bby2dxHsOITfVBPcwbsQl43nrqJJBtps0zdnBZuoLcrukMVsm0CsBix1CnS6zYF0KXGlDg&#10;8UIxSZcDA29q3ZrzBndPTSDXIGwwBA40/G39N6NZqYj7OILbKJMdbDkTbLOVk/xCEllGrnXq2bPr&#10;TGTkxWd5RF1tis/bR4bCDhMSO7Igbdhn1PKdxaHA7j6aWE4VrMXIcBVpku7JCr/1+KnRfwpTPHeK&#10;526CUEEbdRB7BIaM8WPN3FYHrpMtM0DogQI4SiCJwtWHp5VXe+MXtW34PtsIMlGArBZyyCV0YyGQ&#10;MSgUIC3b9Djv4Ajv2BTsLrRqesKt930S6dru6OqSf9y1L5r3M4YHYtINk2vaZMc7CzhKG3LSEcdA&#10;gdM9ANCv/S54j4CQ3mizElptxy46sZXFPsNiEPAehG9NL+vU3kJxw5mafk7s+StjZwDsFofDBi1I&#10;l0kaVCt7fugE+yPX2GWDdpZFURt/UN53PwMgicwILwlA6kU/17t56RLYjY8Bkl1JI70YRXHNQ3c1&#10;mBo7GLmiaUnCA3233mIMO+gpe73SacCbRo9FiR/6HupG9VcMVsnnAALPzucKYInULE77i2qlhLQY&#10;jlJOCKMuO562o0MmtdM9JoBbaVWAUy1UT/eWDCuyHMh2D/WquwGb3w0RXqrL5YRZCqJ49iDSkw2m&#10;KfxkuYmwo1rqsnxHq/QeLg4bMVsODHzM089U6qDl/P73RhXQt34uy2oTdaWNX/kz07G8nwR5XD32&#10;XtTlHribBcgNgtS9ZYhfQaYwi997VIW7zsvfqh2H/chYsPJOBF8azoK53lLND7bb/3XaDDfknsrK&#10;ob07a5JEFFnXfut72AxsZTKysYtpaGOauXklDzfjW9vGrLocd+YsL+HbYfdc3hUCNTtg9HIFMsca&#10;yxD1e+ExxKD9KeKEAZi3yfbzyL5t/qOxe5R7z8W8ovg49s4qWLer5phtPkp/eeQZsYsu/DJBsqon&#10;cj5ZS++nLoJTDcHCEO/3w66Oxm5j+k9Ctlv1s+oHi2mLwmNe0ds/9yuouT80ayorlBk21oWWe5iG&#10;dzGEAxKdDbQgIg9NpvBlUWHvieRWIBQjnfKI/2QFbcvGT3YjL1/3d6Um7mTmcMMR9F4syRYV/Aea&#10;9fywDiaRxJ8AcFapzj+zZDpNssi0SpLeriTSG2n5rtMXDbz0a6aRndNRCBpMvb9BQDAQ00CYvIhw&#10;ykT8MDGEBLKebYfDlxlfkfQBbhfSbQqmLsTsC1+GDl41etNvyDVeSB2la1tZFn6I2fk2JxVd46JV&#10;9rM0/rddLxNUmeL1LA4jg8OxcqPNUkN2MlW/ztRFXejvvU9UQ9tCfk1dqHd6VbTNlHguKjwG20xH&#10;a1ehomW+sMtsKxm5Vtt4mY//Ccsi2CCJsmpxuNyntSK/8r5QJZly8uYwemYeQbl6h1fTue+c/Agp&#10;oZueyQCXjfPb8PRyi27ja/NNtggSb8BKQXI47OTW/Ef8p5D1BLta0AOuDcVe9pXIdPiTs/DTY4pK&#10;spu2dJwpwoHqlxrYlsaRC6jgv7v9yfkL6rLrzieAxsKQD7svQ5zewbv3XuwEZe2za0kkMHpIM2G4&#10;2Mrt+9XEo7km+gD9ja3WziLH1u5Wi7qDyS8j72xWvn5Z7gf3LqPB6qDFIlq7mJYOzrW3txUdF2Tc&#10;q6Alsv69H5xZXFM75+jD+q5/xHR3L5iX/Si0PA0yCvkCnwZh9+9lbcaBu52DwLN3Xm073mUSruVS&#10;8OChtMNTnaycX2Pdt4ffvpspKX9GWtyGAutGoevKVKQCGru4dS+btdJT/GWauGZaNKCd13V7kpCb&#10;PmbdxeogdryoZRu3aX9OPYt7O1PF/TDKyA1NdtNnXy3tXbgVRcaxg2v8czUR+WIMcDHG4KtC0UqV&#10;rYf5lxZxd2kkgpK10A3YDo/OOuLIBsmjE2OJLHe8c1qOX7GTLHD4vpVSNn4r4Z57Glp1DimJDvZk&#10;DIg1lXLjyWkjlkTlOyTMdTg8a2DIRqGyZtQSTH1pzlAj0mAFlJNERJCGTkHbEzplRCHSShhPNAbk&#10;153BF/g+bHEIpUbKGI880Lc49C7pK+fQgy14OTljHPdPHEQ8OdHdED7RHeswUmvAcg7mfhhSCNaC&#10;w9LveaJC6h6NFtQF2ofTNZfb0o/EO1C2nEYajSgs/dUpMk20hD2CtjdHg5As+w/0ajhbS5CcbRP2&#10;l0jEnJxVsYkYI8os8i1iR3ARSxx1N+WbhLRB6ISp5S8azXrPVb+eEb7uebqSTbaCSaoWC60/VSpM&#10;rYRNqzRdsxxNDh59jyV8bmiv/NnXr86N90GM68JiWsZ+dgqvAJnFeJnVJFx8TuNwQDd2DnObEenF&#10;EKibn4Mnx3j36chiuxFa2Zexgsnvfq+jO2DRPaG6pTzXbca768zjWaZ98/nGPjOANrbvmhb7+wkg&#10;gbs2Pfu3Wh6SGa4FlpEXti026/7zBqaVE+Jb26ZLEY3d18XNTZaLaFIOvhzni/NSwtGt1/Uk11r9&#10;GZids6rh00P3dHT3Wtr6cZxuGs/CP5MGpRQH+cHCwbi/dr2AlcfZFnlfr2rztolx/YLjfFLyMBp4&#10;Fu0DZuOE9Zlh21DYTYhpt3fT3PGdEHEIGkdmBhgW7QsLc+8x/Z5x5dZj4mUzBMYIzGZaq0yv/R8/&#10;iktMBw35LIt491qxjd8VW5jD6XjorSLOdfyDtgiosFf3rsdgYStTj2ac+1BI1jbhpCjbyf7/JJMD&#10;yW/t0QC8PV7SSGa5/+z+/JIxAo/zXiLTrI88pDHsFLeVYpMjoUaMIjE100aEXvpdGB+urelp+uzp&#10;YFNotQ8+h25PgVrbi3kgOQOSAflvpAU9nwepF3+tLAUNqXs+FiQHrwfpQRbxGBDGWPMb/B579yGA&#10;5i9hkZme5nKtU06LZA73fmbN9G2qOs2wix2UT8/Vy2aK4LPqm67WgYdPhN5ndNGzH6/ze1qQ24gt&#10;1PcWyUlYjYqwaljstpvFwlNV0oXdq2qk6i0RGhCsD3cpB/+Wvao23gKATmQjjXBNNOKHychxDsuv&#10;vpV+vco2eXo7/cTKj9/G7yu3CbbOve92tDrENNiqh9XSDLPlObYrLjw5hcgSi2OkxWw7vfkjtMyp&#10;v/6iGD9HxsVDYKwDGya/8vvhfj2RjIj3XvjxLLWY+tY/aPXi11B9NZNdjeS0jlx1cA2cDbS6qvmt&#10;eNglD1/iuy1/tT1f2Y+PQ4yDwB9fYD6cHxEyI2JYh39s3f2ViJImrqYWr5Z+meLxKT4cDjgHhNrQ&#10;4RukWtST7WslrQSMf4ZWS5/wb7vMaIfZRU/Hqv++i9Og+9b29Y7xA8hUxztLb6DRVnNTTznYraGM&#10;ZeYq2kT86r7jGCGZpYrV8q4+DpOxENvSETOYGIOydSGJwzC1gdvDdBH4feysq40+njVkX1XUdji7&#10;wXTN9ofAyE1Frr6zta9qkSV2HWOa9qYyqotIsySSzSLbhgvEIZiRhEs8WpZMNeIw+ASm+BoK5jTH&#10;CdxM5MxuyODGfybQB1f7vj0OAp0mU+8MCPyyTPZYD9xxGdJpVE1gxPoONMzndOIqGS/LKQfNwYbb&#10;X+TuPKKmgfdcOHMJbJMV/lT9yMVmNiFy+KrVrH0rx35niqSsA/opTayOj23qagkxSwmC5hEfwGnb&#10;ozU+/Y4/8XyK0/o+hxFVhS0Xwc/Nh9FKbHUR+3HNlsOu7WHYYjUfHxMS9Gc/1JoGq/0yMEFvve8w&#10;gbtooQpU+T6WD7/xI92lEmoPYdPR4kezNFhNF9NaldXUa7qT2Vbxo1AmJnx5bHBtHmxBQdx2He6r&#10;dr+4yrxFaK4KXKlLy8tBJvllahclPDR/t/+0YXBE2svBx5bttdD3z+zmgzjoGJ9VHfv9sctHT2b9&#10;vm6VuzfDmtW64zWfsjQI3eOHtDZm3xO1S4Qe5BFLrJr9Zunx0PpXHK5ME07LzfRkzv8rCgFzasOG&#10;wamsv8kmCA0Hg8tofWbRYWm2WinVvVQErpMGj2vahqco1+VllojfNSHPUq26/ta4SCnU3LHS5a4/&#10;VbRnc15H4g2q+0PSuHpz0k7G6BcQNt3T12ip5V3POzMCPzbgfelEZ9FpE6tHI4PN2GsRaP+k4Yk1&#10;CZEHs7PKNNxjN851EQI7SvyijeXvUz9GmFdvB4+OixBOD5vnzFr4bJaTqacbkqkc74d9yfe+3dLI&#10;t7Ve65vyMUpaaTfl3lDQ8zIYzyYmvW/zv6pvZeagDG6IyfXeK+P7dPhb4gnmVAgGwOYaWju7LN9L&#10;H5PgRW9f/0U0g6nTFb2sHDknD1bL59LNYVmPxgmreayMX9H+YGoOhqWXzULqwGwnHeKqr4O0+TJI&#10;XSxtQqFMYf17tnkaheZI1JLDRy6YrxxcL6VQdn3rGuUZa14vy4D9Xod/agw5V/6Hwt13lm8t4JjX&#10;WPq0c+LxIOD4dZ89xxtGtPbzw6Tws6ZfWkc8kxQhs9mqevIzAmGa7KLzfbB2HQK2C67Uhm1FkXOF&#10;ZElfp3a3tBHa6wpOG5ff2eow/rE91Go+zHbi21WccuA8gMxBCYFfd2eWcbD5q3NSYz5uAdl02tUK&#10;t4PwfaT7Efl5C7+eDtCbsF2vwjhYbfvD/NQfSqV22tD6TWXgwGD7nOJCOKC4HRbGLDLutPcTOgIj&#10;h35z0+NKolcXiYybP0LdV1/X1MpyPhxAZnUYmFL2XnSbtR2s5Ld7hdbx8uvLeH6n9GfJssHr+k5c&#10;KMeNVtRCI8T5OthmO+fvmo2EIT8vqo9EWsk29nawa5FXwh+vHy98/K1nbRn3QwEbplKs9dYolcli&#10;05Y2LynsAuBMEwO1ZiceYokSERGVC9VBFWQpd3V1GV+ChnvzSh5QxaSnp/9bu45flzPpErTd7qG1&#10;wmoAAJKal8fTu9nFtXRft0qX9BuO3VKX/erbb5tHPUCTygXnceHY02I2vF1O1g78asJ1cGZYZytM&#10;a9WOiXpzGZda/Ry82dY6bP+VNgJjS/uuuFi9PEUFsekIoPTQ5M8z1R4rfSC2Bgpo32WBB/uuCQEN&#10;fzdLGvGH+8+MYfR6pPMHUyx/+mS8bole8SBX5SVIp6n2HkcgDX5yMzd20+RRAx7vSEfzQlcL/90Z&#10;sgv7qlYaPr4kBhD+FTBq236He4j46vXZIMcz/NPm6X3bJ9Drpin8kEHycGcSmbvq+cokOn2BSPdg&#10;Z3EYg17yUvvB5e0DJhkILIBYI1/QJHNVyNqkqMXxJXO8AIvK+7Oj//0Rv6LtAk/XdxshW9HBV5Kn&#10;tW6Xrpa2C2yWs53sqUqlvKC0xrw0vsi0dbd3RqFZi27Pn1ekdJ/G+NaIXWtD0qF6/679IqiRKF64&#10;OnjWd4VtzWwq07+cbif+nyf8cubnCQAgTjLXfyp+5d7QE7qX6xBBfLaoVFbKcprgJ9cEvJZXGtKI&#10;BHa9Mf6TXkXYYmtLQG1v82Pjz1ebSc+PGieLs/AendMgePuFnK2vA1g9e8B2HjnsNQedi3afzt1O&#10;kOX5iChueWcZn7kHZlmQDCdJbJgz2zIMtddPnTgM7wZR9q0RIyXrtdveT7K4fSWzwB77NsFMWv1n&#10;MLbnKW4GT9xuQIHna+LsLpw0Ch23YVF8U0vjaZSepueH48nTQasprZKlVY6SlZWVeLyeyRkZklaW&#10;pKPT0+LwUhdSUlKFXoQrwfmYrps/Ynpai891KWtf6R8JfnKVWt3f4WHB/gr7gb9/xRaODw70kZdT&#10;1saE3intzCUtLS0lIz7+vtWAtfpj9zdQOAS1EaE8AJPSBcsoz+lQEJpLgo8Y0q/N5BqlOfe0xh/G&#10;NhNNm5WWqamoHh0fqaKiRujkGMq5WTgwPikO7nXUg3azsBlgUiy8mAt7QeF+FrDia/KR58EbBagr&#10;h2WU3zF5lRekKNYuIh2utKJ6ElwGPUkm61pEPZXMpreM0M5kuiF7EmYH58pw0qJ6Ol5iQV2Gyh5q&#10;wU5H4Xjd35FSPJ+dXel0SFjmsru6nEAsjB0mO7T/yHU8yJe37hu+Le+ZY8XKkRfHR37dqNeQkRJA&#10;0dA71xsWRe6YWJztNM2WHFXc2Vbdu6VOc0/97YIQD/HIs7WUGykvQ2bMIWJM2ZcUIAFyC4Ro+lyP&#10;ZIrZI1EuI40Jyd//OIHbrGoKACEM+7Tth05hpr7Ch2FzcBszDvySF7WUhQuM7XY0PC0q9xDaa5v4&#10;CIRV6SJ4st9T47768FnHVbacf7Qnev363sa2BRlpzJwMysvPPnS0mwvgkrJdu9j/d/wjRIIsCu+n&#10;pqYerDf4kAd9CxzBMPoTOPOD1BU6OwaDCEonc8h7IG1JoZAJzgB7UnloFf6WupwJb4yE6W7q2r9P&#10;Nm1eGQjXyYay2yxE08JswBQ4xP72gRiE5q3ONzTxm/Qdij+4f1r1nE3tIK+Ry/Prg5LZ8QjY1w3t&#10;eif14HwDGje5HBw3+2vNIf0i625yIikpGbkcrDdkXdX2x91kQSCgzNsj4nUqULoI9GGCokBYoYsV&#10;ZY3xIlDIzC/5BNSSIF2lafPjOjkXMszz6vJdpjwXLw3xxafwJv3SHH0ta7VWVrbGlxnwrf6q7cN2&#10;oqipCVMoj2XBHApBApNxoBkjnzuKbUecPPILS81/5Fc2PiENnXge6U36X/6ZBnTeH/SoM3jMrbOD&#10;6I+0g9OTXzPKl7BYgpgH8tdW8qPa64sbasgqz6D/qpB4lCJx6wwUWgZv9EqNLy1frLfsBAQ5BSdB&#10;UyhVOVhAfpDkzCkdlT6PCf+JKPhkE35QK5Inp2fbVAhfJgvZtyg2vOT3Xxa9crkPaeGPXlaSrxI8&#10;k49eh5zivBhJ+iZlfukCM3fI2QIy8JNxi0/2kFTZKw3Y9bXHig85Np/sz1dJ6d06+IidWy2BHb1H&#10;36tuGHMZQrvv2TtOxqxQtJtOCsZ2aReR5DrQhSLir1ChQaszkwq/krfObozTKGV+y/bPnfaugjT+&#10;n1FiOt8Gkg0hfvoGl/ULCzioMfltrR/Cpz/ac8wrvEuYXq/j57RK7ZL7FQ4XmQ7ZLXcKFCou4xSg&#10;BUFLGGsKej6eJdwuA1rm/JrV4C6I18beW1E+4rzrdflST/YvWpNyw8wy576e7++/RWeTb/O6Otrf&#10;cz9Ma0qMydi8rvLM/7w+H2d8r67TfG5nzX2h2xSlxRHnYQIs4uEDnkUrPjMDIbDD/5hnwxfYbHWe&#10;0ExBITUlB/tVpY1tdSOBiT3j750cBkVumf0XpujDVnnoeazN09gf7srSplNWf1wcXPiIe7EQEUYh&#10;Tw7lyPLwAVmNX2uKL89pfARWPmahd3vsx0cX34aZo3p+J4fTxD8bNPdiJMX9lVMKuOowcqZfVliP&#10;F6DCRtIzh5iB8HxN+m/U/Pg3dLm+yDShfFHhV6fxx3hzUkt0n4hqPUz8b8T0ZUGuxfP0Nphh1oqj&#10;R/Y09fuFM37uMH0B4XyGOqRnSu7ePAcmLd8y5KzwclBhftiTbKs599SkyKkN3D0WwqVbpovIC/iO&#10;botqFGy9QxwMO43IXfUjM+dwbg2I16KruLst0FZTdPZ8eS8we8qDSBZGijmjOBte48c6AfUslNdu&#10;ne4FzaMDaHVuYfMNcfKDbNm1anGZmCppsjvDgOGCPeZgyeOahN38+fFGu7Pg7keWgeaBWDPmsUTH&#10;UwA3R8WjMk+6FZhTUNyA1DxIlNcmYrd98rnVmr6QQ79uWKdFMraj5ZQes75Jp4J2ynL5YcIEMmgR&#10;sR8+wE4sUQTPI6GwjQenlv+RtvFfQiRxXJaYKD0g+/DFZ/w5BZ+QxLLAvQlcA02E9Y3N9fzV5/rC&#10;VlWds8Vt1OuSdRR6hk5BsKTKvMdEbHfNKf9JF8rKSOIc+frXaqWjppyi+dUT417kgvw7OWTyoA1X&#10;BNmZ/fl7N06OgHnSNKu9uTu3VW7g4TQreUXHomiZccgCm8scqHG9YlYDtsdV/SdmTqaC/kTH/V7I&#10;n9wCe81ERO3syhPTh+c4y6E1gV9t6bfGTBYKhFH15MVz7PYF26WYL2uVc0ThaUkq10StT8ISEwme&#10;kii0hDmFEAoYIX2HjX0mRd3dKowES6GoiU0Oh3XFhUnLXxtq9i+vm3amznYlHkddMaWwK13ch9ts&#10;u1AELwoUU/TkbWCczUGipMjNONJ8CBN5c7LNd9uXSdsi0PbWUb9ajzkyXV8SCveMVaAIAOlWH6vl&#10;u3XkxYamfudie3y9NGS2E5CUecYSbuBu/W+/995vdQtDCDX4bx8yLkwuIHqEsO6BIethLMD87Ojy&#10;FVtsFgdmtlgFGAkQG7CN5qDBecYnjP8kOCtYP6nhoc9mN9fJPic/64dpa781aVFmYNll7yWg3/qs&#10;nrKm4AF/rzRI17R1/ABip7hZ2OasEtWu5rLdywKeyooWx0Vw35oXgDojX9ysZX2Oxp59OrdaFcSX&#10;e680+H7pWjftq5Kds3r9PRvAVqMwxxGcqIXN1F6CTsw1Q9aKkyqBApkiaF554vN0HTiVwc99sjHV&#10;uZvCpyUWNhMfD8fGz5+36VLW0VwMF5+xSXjhGq8Wr+8q5MmXGkdh8cfxU5fYpAXQuT3hEYUSBq9/&#10;+RJei6sVcmg10Xf6f/0q+hNGoaRh6BbNlbSnL3Q/JislxT1A39yn3PrCuJlnRpLwv7AbgKRgLnXW&#10;3AHTpR9LutyKfZLIorer9FwX7DT4Ljhs0DwsBMGqOC18WB6kAla8gPfwNJ8WkBlPv+yXRwQQ7dgz&#10;JgApf/f67Kj9CRSFusgA76DNPLpfX0b5gQ6CLIWPbLAhJbSajGp8DQhachlRUr/19X6B/lNKx9+m&#10;ASpc33EUu1nmTunoP1QIMJPF9Pj5xcd6IY63b8ILHB1hwFLSNl1X2WPUCDYnTcC5IR8yZWL951Nw&#10;N/RktepH29XzfV9ScbIxCFv2jjAbfHCOZGRptgMEPWVKyd1c+RNLt6tDwtITpU1LECYtcKNayOb0&#10;ROvG0zJ71jUuxf+p5NRr7TNThwzOf678T68VgxYwJvSkD/daDVKT4+6bGcBUlykaE1/g8tHeWuaf&#10;R7CbFGmoX38r0d0HR7eB6x5WHXHutLYJJCkKBekBpLLjwBFDRgN2NSUkPwNdyKr+dZidJHn7YDN8&#10;y6yXWddN9objngzyl2zr/aONt09n/kWNB4GTAnAOUdNtBzMob7S89niFOuM+RJpHEPNdig+bbKAk&#10;GWERCMzwua5X7+6BHexMR9rq44F0zNT7xdE6zcqGewg40x8t6ljnsWxb9Bb1lVoWRtAyha22bSgh&#10;o9eX+aHR46jKX0npWitXjW5M2wbSKxt0xigqhAirXYOpIitzVhfJXZHCV75p51gNrskWtDVYlO0V&#10;x0vM77i3hFOSt7tTcF0jSdQTEH2E/kiat6uO6oU0+Kx5S6i+43xa+zWoefDkMigxVaVTWTMdKorF&#10;BMGpwZNrwBFkKIQTpb3vws8PesvbMPh72Sj4VxN9XjycBmyfNXkH6KimP+5sBu0I7aiaRd6FXXOl&#10;DuFoKKZG4JJSUg5j1ljxXWBCtm9a/GPWM5lCTtfX0XJpq55dbvJ5MuQ+Z+2/IeQJOBQeEGO2rCR9&#10;CJqWhgjB6F3eN2fsZNItZdqw1LG3jNAqmKIU7aIVbWJPGeNUskYqKerbNYpA1/eU1/cX15GV15FV&#10;uJFU0CQtYU6AqE6Pfmw+qCThV4rLbaYq3EoYNOVXSyoDeC2obC7G5dfNmN6nqxBz1XDHVLnNmMOc&#10;Fvyl6fYTq/gSp/FGjWKPAD8G7eKE5zoTb6mNwCYTDUxHL+BPxuDo2v2C0FRmH9LArK7gqUlzdSKH&#10;WpVPtAbeLDcQkYsouqRg3VmiVNOGKY2nWsVP1KqvCRC8fKRUMJ5ClTtCXyWV/kyKivK89co1QLwk&#10;UpxO1doyXhIOXYGcCv1ziYEnKdYMzhU8Pgk7C6JsB0RuHYmcTgkq/pnxVEcXpGgzqig/pNxg1QQp&#10;ggcmdFdJsReTXJCUJrBiI87spOyuRG6l0aRzVUeYGUzomdck1A/o0TUKVJzePtzOPojU5z2Mit1w&#10;XbFQ6KBDpQGDBQZXFAzx6FKwH7dxcITjerr2jV0cCOHr5EmcMUUlHJ5peZx/RBzuudwChDaKuCk/&#10;BvDtZFEFE1eMESfAAOB5CdZ/3ZSazZyaNnigeFWtQ5QoaSk1t0gAYCGT+PSClYwJkHJBaKGiJtmj&#10;6mnG4NVRqpD5loriH6Q456//jNf8Iop+i1Fo6OocLe6UqbYTNEUZ5Qasx8owAMpUcdASCcCZzp2u&#10;ng1pRCKLbBX4h0JQMCK8e0J1R2dMXjNpck+3QykeojgZugYoWBXl9LcncHD/3H2pNRWHGFQMIbl/&#10;oG1Qf/IkCgyAUoBSyvYXAimhngq9D6WDQmEuFUwKZVNGTbyWAZvoCiqtqZpkWhWID6aNJjVUD8XA&#10;PySAiRU1TDf9T5vrl/yYgqnX6MTRBiwUiSNy29FdbXu2NMJ59qDhDCWA1BHgL3SuK6skrylNulpS&#10;8BhAU7vdyLA4Zp8i2YZ1wBYhH7BaqpB4HKtsF65qE60kOXEFnNVK6n/I25eVIWOQQpKW3+bCZOQU&#10;C1xwqajh74hFk7bpGipkJWbAxiU+epk8KO8YtFofCBInpGvItsFWLqxO5IGQsYoU02e9omzANvEG&#10;UqYHeRatV6tMwGmB+XPcENQEeJpErc4uzX4ZUmfTsNmlMOk1MlaRSejQm9Ax4dNkPUrApPiHDULa&#10;ETM8JfTh0pJ/2KEd6Ee5hsf5uLXXzaQ5iG870ybnQMkEfy4FQANbn82WpPwDnEpJ3jdoydekTp8N&#10;V2rmDQqnJXQVw1boxPqsBroG1TEI9Z1ZYwfc1Gw0WFVCbv1B6/fSD3nbTCVY5Mr+sQNq8Y3iL4ti&#10;M2HmKtgxrmhOE1bTltgAoiJV/gTZwdKNVtYG1i/TQaf1UvsFG+mP0v4IS7fIP1YwwUT6P2nFeNLv&#10;fzUM2Ftr3eHgLHxZj/SEaCRTdWmr5QUHpRuJHhXCqtBUL9Y5UjL76HvwJ77hlsVKktlkZSUzHfL0&#10;AD0Iz0emH2vrVng2JaG86mRUBuiHQpIif1n7CF6niAIgXGgr6BoT014kmM0KWcEMGcvaX6IGLd6o&#10;ey1eGTVtZv43nYrybJT26FyymsDmMrhP1BkxmBhNS6Zs3i0IgN9G/xzCQ5vBjptfakTNYcLucUxc&#10;n6XASIZsqnYBlIBl8Uo2qYktHNBWeDzmdQm4GrGKSeuQeaDHbXrmdanASU53K3jAfHgj7CxUP+xs&#10;uE/oGvDHlDJ+H5gICA2SPf6U6nPiu8oEQuB3EigfHheZj4VpcbARJbGPFFR7c5HNAsWEWDdcvPoe&#10;I8rAPhNSo1Khkj59xL5CnYGrwGsU4QisNdktS8BBpYlAWtFvECSD3pOWACV0zuBlKDgKlIHRiVqQ&#10;2VXAkIfTdcRqN8L7H9Q4aoigeSSAnCVzZ6L7SVLKTImZorDVhuxOlTfbjt4YcA+9KLEtuGN2DYNW&#10;ZD2q6WDdaME/4GGDvOtDullURzOHd+BJupF7JEC/BQM2XxYIXxYYyQ67joxYpWSfTOHvvZZWckIQ&#10;wofNhKF/E6k/LPgZPVM2/QiXA84lMdcVmgGrs3Zgm1YZUKQ+Qp3L9IpCYPYrZOZkabp2PyQzdPOR&#10;1R/CNAq9zFVjQQkWBdIiFADVPxPmh3Z8rYhUnq97269c5pspZNhyAaDcSf8cg/ZcrfaID68dtn4A&#10;niHiImWpuNj0piQADuy3lonfPK+HpgCYECl2ZazC/GtUhO5vPivBunN/YMoSEQQ7AT2NDl0lZ93K&#10;3AoslG79tnyR3PqvvkHNzxmzt6Mi8YsK/45Y3djVRmhaYuhkRyjoF6tTW9pr3avB9cqYDFgKXtW/&#10;P7NfXIOC4PNyCfa0KZ6w9qchLfqV9Ku1mxVPOTVjU9okWZ2JjLEp92ruaYNlDeI/OiOyqXQ22WGu&#10;cjUB5g+x/d8sG3wbI7VBomOCERJDVpkBdDo8c8DqgsOPdgkmRIRVSDv5K/EeAsVUiQJO1T2ajWui&#10;tDgsqdRMHgQxY2xOCUWZEJSrhjAF622MZGnB6vrSpCX1HgLwO3WGQ6uAdbGZU0Ywo2ZQDaaaw4JX&#10;qr3hYp8yxWvQSqAj8gakhjV7qR/WTeFWkULxr9IMQfDcmlZhMxiSIh6tvBVjVjAR10TqgAJS5Mlf&#10;wo4+OiGTkHkmQAwxdAHwvj3qD0m/Omg9Nv+HDp5R44Bj4Eok7MN2SB2CAGh+1iR3Sj3moEiVzGel&#10;pyXVON2Eul292fCaV4/P4rJ+/4PWVFrQMuixpOD5GdaZuNkyYN2YnKr30f8nv5Q/kJNjGNb7l1CC&#10;ru3owixjhx5l+Z/YQrG0fzVPhClMERUgb2+FjSIyATegcGTWf2sdm+sOAJQ1wBGND47pae37h3fx&#10;oPkcp0HB+Uwh23e6lb1/0BmwqxO9W/4wnbXLSSrA7OYpS9F/kYjuA4RZ6DJ+tab1Z2ZKf2DmV6KX&#10;lTD/ayI7RpFNePYBs58mpw7ep/9J9nyl2KXNaxpoIQIpTLx/SGR6dPOZHZYhS7mi0WbQ6TKB1sFp&#10;CwZKP4oFaVIPP/GC83pS/pg5hUL6Fe8dHrmKankcoLQ3BU2rgrCfcSQpYDVwgfFYav54pG4Ku8Fm&#10;0HJRTwqRJGFUdtBFWRaROJEvthXCcYADqq4gW2YPVnHnhcTg5cYF62gVQhQ8fwBBEiaTAR/vQlJ4&#10;qf1kT7dP1U0SqLMBY0AzVZYOZq9eRDAF29E3v01oMX5vS3gDEmaOjZdmQQOmrvtAGTAMbY5dW1T7&#10;I5s/o+UFaZN1wQ1YfqYnDSvHA2+tEuF/C6x7dgnz9vW/Ub+boRANIEe36Q34URlhQ7XSXoKQLNOx&#10;Cld4lNAKaojclVHvckuaezUGGmVGOlg4Ax33ayLDF/uewrxQhZzqUyHOjU+pVyZomUNXB3giqesd&#10;rDxZ5r/02Cd2gRI+pGBbQNOHj4y1R1si8AL/OEah+A4NAF2riW0FS9ALC9jqDlowjSSyKhLGBTgR&#10;I9NfZ44Q/UsOTeHNHuE6HrN7y2ZxCP9jGzHWlBwuLQ0yct9VNGQ6QrMFLEW2yyII8f3zvCJCRJMA&#10;mgg/OyEWz53KGGfUSlqv9aO2xEOmIideKM0zZWHFCglMzOpaTP2JUfXzB/JaAU9R/BXb3dfrz0a4&#10;knja1cQlZZzih4nTHYkmrBGS5gJ7WkIXEv90nvboxUktTlCo8O+nAV+fJu5p9Tmtm/nl2DDyhYxS&#10;te8NahEdFdL5NplcJiVPnNdafx/qDd+Hh4szCITEmRlSvBGpzNboa4R56yyJTOSILWsX77WXhQPU&#10;ikr3x6iSiabzyU5AXsWEcyEVmYp1Udar/ljw+nMEixH3qwQv7aYdfLlptxbkZ7njhSd+8ue0IjSr&#10;TFn1NkFkIWqF7EgpytlBcsUY1OMN3wusgW6CzEQznW9rSfsNMztJFTJtvlcLc+iO7koKP9dLToM2&#10;ocSWwgiZbSCjuAjDgD/kikuqk70lpBARskQIGGsiy3qhSF83C5yDfEkU2Bf7j3BIWasqqdUIEDZF&#10;0+g6rGAJSUeKGA6YClnBFzBe5pk9m9x5Mbf5WhFh2shSZ1n9wxYIBSNJmAiliM/aRBm3iTWa/JGV&#10;QFejpP5DgTRnCSwXzlqNLHy50KngMf/RNhBLkB9sCUs3WiYHWc/pjNpQH/Clw0/LpMes82WPyJvi&#10;J+D5qMOEFjFCN1Bqi1IeB0nGc8CBRAc0BRrkmn2jA+OqSV57YOypTDBMpliPo9be+7rp3NxffFvT&#10;6v1j07ujMiisHSOxpycqgnVHYXZHSjZQReGgGhJyBnzemQr++qlIwv6A0CzvnGcvmrWa05ojH/hA&#10;wFjC6tz4nAn+IgiSBdMY9WLX6Ew8EfoOVxncSkdatue50qIlD6TQ52KSt+ZlpfFdYEvRHy2I3aSn&#10;idAzcDvPANofNBdt0S3rwoANjF3r+GfQ2lOWpwN4Lkl4in6ReuKJbpGHULPvsKu4/IccfEP3uytS&#10;NI4o4M0CDtN/N6kvaKavAOdKPvYDQYQbqgCojNLZ0DyCpAPmgwWqZieFL4sVwQwoicHUhgPWF7Q0&#10;4cLzhjtzHWUwc6Si9S9Aa9RLAOF2NJYkeA0MLQLJPF5mo33IC4x8NJpUNYkFRXKXJGzyUvJY0Arc&#10;i3mlO4OpHXdK2qHlCJ7H/50/vIwzrO1y0ONAuroploQPaEqAiWjXQYx1W5ElEgsrEoTegiTzHqJQ&#10;mXfSN/fTL19fhDcS+tgZiMgTHfBzK87J2IBPlHLtKC15Wa8K95zHYve5LBkgK//crUL1PwkQzARD&#10;/u8Ieeo2oHr5u3xETXAGRaKUWrBk6uiLkL4KezyTJJt2kZSWyFNg9LYj24Ye4bZ5kS56PMR47AmI&#10;oJQnDhunL32KetCpuBONdhg8WVbxQo6hySbSGrUdlQExPZNOS59majm129xhEEPz6HBxRjkonWB3&#10;zSEJ3H4mRj0CWa40p7HDUfOjG2NvSiuAB4epkImmVOSAhYDrnCZBD2cSZJ/pwCmNYoWMVX0Vvgc1&#10;0qi5NitawkQlw+MYw2NkPd4+wFLfpRxGHbQwaQcbxWyiEPPGy4mmlTR1EwtxetJGjkS3K20PqV1B&#10;0X/b+LdHLEBqF7X1J/8OWS1Ou1OS4GEn2KYCxrONbbvUruZxp1xIzaClJfW4VtyqSpbuopTbuBrW&#10;lr4FA3oI7BSFN2kBiVhtRLzqMpAEzlFj9UQDOJdCbHj6sHl1VKatGuPNnLSBBQL/iGhQwrnK7ZBX&#10;6JJhAOt0NDe0RpSAXZFRLP/a7ny1Li7bp2XD+sCrdwU+zceujgwqfTZZUdnYcCHHj3BLKKrhPtg7&#10;GWAceleVd+EEbzYNXEOI/M7cpqD5YjV1MSNk3PzHyOnQHIVV1Xa4I5OmVDZ1dEU2I+3wPLpfcSjh&#10;tR5d0v9jFpfMAY/HbVrxbPbjtoIsNrdLdn3RSIpn5hC8NPduoawIKW5oDl9wSpi8xHImT0HnoAlU&#10;5mbWZyE1oYs9mhE87uupUm4pSgH4qPbUCB87geu/Yz47pBCGUg2pnDWV4fC4hEeX7VEK3HO4SHVn&#10;wP44ItF0Cp5RZBHilLGQyaDtvHS2dQtlq2nnvVk6PpSXLHiMmiDzX4cA6BG4/XZAVOyb9EBDZh58&#10;yGG33oxUF0GfqeNB7vOl0Hd1uuIvaEqVISA1YMMkPKHYLcHgoIpY/SnZAw6Ne9PnQQJelbd2zMSc&#10;6fQVmp515o8AcKh2gwZ9e5O4uG4zFZeCB3Sea/cZ7dVLZtN62A7Y3SFAQpUToEAuUtST8ekSgiWP&#10;x1HXRiXadApOOfHDMKPWQOrqu3IGmgJzSPagR/ajN+yRZI15AJ1CfMOAuwLFxanc+GLlfSobsnFF&#10;aM00kTwmr6r/8rK8EHtWxHVgw4h2cKA8QBzkPQZMeWQ70XkxxPHHj19OE+JsZg1fctZt5Yxaw1m8&#10;mzzn8O4IlAqUU3IbMe1hCSn9LN/Fik2vrVDPagJbFlP4z2BdgPRZC52zGkxYvpz+YuWAZ6PnLdF1&#10;DdVBmaDlLNB11GTh2mKbIzEcxnT9klTs/aAB7ahDCAJA9i7a7yp+wAtFwfSiHsP/MrXybrGJFNhw&#10;pWrniZFsehfP0/cMQzlImCSLkoAHcJKvUIeF/C5Z9gve0GcL8UqYcXDBrt5wcEFs6ERx6bu62Zbv&#10;u2iJoraAlxq4SNQ1VQpAMO1EH5+wrWK5jSeC6UPeLSKbUl1EB5Oi5leMC/GroAPsPvUhBr+gxrlf&#10;mhd/EIZhfTu+xsC4R/8Dzs/CSkXOVYh/Tkf/tw6BAxtPoDvvN3Ch2I7X3/oPQAFcjQlSciKEfYCa&#10;mzp9BP46zVKgZMpvQ+5T6nUbz5/A1mDeT2YDIW/6zCOlnL6Z/f7DZ10lC14NGdgFYWrGG9tFNIG9&#10;6XkHMAbeaMCRGbcxrDvbmjW+iZ8TGfXaPgvNUonWy6pdj/0SHOnOTHOLDCslyF6igQGmBY8Llsh2&#10;JrudT55HcbUAEUjvJssGl4kRzkA180zNNUTLM0bLladHMBW7bmdcfTx1TwsLig78KaOAyMT7HWTy&#10;ZV33Bh6AC9C2TMszjZ5mqhJetCJW57iGZ9z4yRXR7r7A+tm1X6rS4Umc2CiR/skV1ZeSSEuuqfXp&#10;6lKYM2elH/VF2WLnAk24Tgo/iBlysA+RKCqHmcBUa2+StCVYJHgtkPVSFShAFvcg/64Jj0iHSSe0&#10;ooeRgENQcKAmqxKGwiFZKm3CAx+Qr9B8oCSNTT3jAmkl/9mC7M3ocEiOeiLVu+ViAJrKBKcuePpo&#10;VoDvTvSW1s+FV9a3MNEb+pq01RmPIZetL8Yr7fHp0uX4NiH3Iw08N5CKAdibeZEwSziX7qnrOJ50&#10;xSwgdmLrnib74epPsw2EUdLfn/puqsfBJVvw46Cdvrzy3XxtPlbqYcOcS1h/JAZxEBqpgsUe/vwD&#10;ykdaSYrV0AEh8yiUUC4lUD66mNuhNumzI6IjmCBr4qvCYtn2eQk9KCnbSc9oH0nPe9b9Hn69XehO&#10;62WEwWSwWmaft4Yr1YTTQ+Zyb9jecip0yG97MEbX5s5udcAwyyHxtVPpokvs4k/49xk4XVoQDuJu&#10;m7xUQUJTYND6MCE5MTXjq4vqmNQenah1BxmN7AE6ZkApWcrPuUMGa4+0DjwHA1GLUgt+Q7XbPfav&#10;Edc75aMWjgayX5mGbvZvUTApBVkJOdXoWW5X+R1NQCzWXG6XI+WhtwQ8Lw4pKAHNLbXZ77s9ZZQd&#10;riOHGXSrRn8mprKkvKC0csnwwBGgx/xGFC1q+Y0WBIrZ3eHPcU4R2IN1SFkJX4S+N+mtnIW0BB2U&#10;leRA6y+wgXSpSTdqSUHK1jSE5AHz00eFjIdG/AZxzqvwB/xx0DdfaJhc4A2aaMnoIBdCa0Uwageo&#10;p1g0+9qDSVy0kIun9BYZsyw1HK8WrvJRKsH0Q28br6YxNpXH8y9sJcStbMedpybhxf3LylIO1WkX&#10;v7fzAi8ycu6lvKut33S25HCExvnAVNrcAaFDkeNK2kyvzjKaY1mOpAOIo3JKD0zrHNEamJWajpG4&#10;HWy3VvtDdtEgI1rLdHdWucerjcS6OB1cjjt7+sL75b2TiG8jRNN+Ezdvq1zbREI89rLO1L97dV3t&#10;V/aUhFPDaPkXbZAC/gXHYydA/+vWISf4mb3gO0lvlipAYrpGMxODSUGuAsTW136eRxta+rogfKkP&#10;yOgFS9Kz/roStKL1gschbXWq34BAgXsopt7xmQTKVQDBDOj8jjXUHge7ECVdiYOYaRZAIIxkmdga&#10;jraLEAGHeZNqwHEAAX7lUYhNHFZEtIa4JJGwTlpTmppFii72zSSSdxylBzWAhsKCmoY3VTPUJHAm&#10;mfG+Aa2HSylKQwfF2DsllTcF/XEW8p4u7CM1N5sRzo7koVJEvD2I50P+m6R1T5kGTwFMjXYS6MXY&#10;wCYkKDKHEZvDeJk1wLUc1vRTJ0r7xNfN5eY+RDfux7uOb/pyi/6dyteli8/ku0aD7vmofZMd3rtn&#10;pnP2xfj5r/2VQGHbStEokSyDnLEbkt/Imj9EcEUxibEM+RCBxKH1nLs/WAPWlSUoCsiN+4ypvP9P&#10;yj6kYsalFux4syRW1pagFfndMLSpX7Auv1+8S9YAWoqLw3i+U88Z1qO5x+kuetF75P6Qd8xofjv7&#10;BUsML5P0Rs/POHUxsMMZ6yQXNS78E6uadytjZjeOOPAOUg1tQ+koTNjyiGnKrrIJMj4uRJ62jfkK&#10;o4CQlAOWHlRiLwCAUU9MhywRK5hXUoKYdp2G0olrUnb4Tl5GEn1aYJxKkavlIHkNUBOlTmC8IF1/&#10;YCSrT+h2SehfXKq3vujBRoeF3+CE+UgKYW37f5KsdBFt6peuC/wyfqnTvak6e6VV+NCXf840RiNW&#10;//qkf2o7Fkb3GV8gEQG25yjgCLqzLz3Rg0aLFG8UVfru7DE5oDgPd73gcsDs3LkTrcdHlIz3Tv6w&#10;puhAKI4IdJYMcEQHm3MTufQiZxtiUScS9xGH9VgGETp3Ib/WGqpKg+TR9ik0OF+dIuWLEfOVEQOu&#10;QTgevlSgatXmy6/3CnALeq0oO59iYvvRW2AYWN0kiW5NywQuZAkPk/bQOsXysCb1xF9I7NEUv+IY&#10;/zBEsveBuRaRSe5TiwOAVoAsiIBwo9g1K2J8oRr9mnq/nknN/DiVud+DX+a3Ona5beG1T2zaaC7y&#10;pIXD6CJfj2mwgw5vvzP3LdqYXOoTrtXGETBpeLjsRxOAxwe/2oes0h2GspU+ApEnGucrH38Hzo5O&#10;lYxoTeyL3HO4WoF0yrzbRITOl4/k/BoqAgYQZ6xnBOpL5yYK2J61n44oxmfREJW0Cu2wb7A9btCL&#10;kh0EpVJ7uIwlqW2GQDWT+iaFB8JBg4tJhNUBkTZM+BYWxeyoLF0q0bylht+RG56KAoOLbdahMLJc&#10;w7p5/U7iKACRsPC9W2VZ7+RDxRV35I7RxotbtSfPV3YeJ/Zm5d88iSeZcKjE7i0y9DsLGjzdK8Z9&#10;5hkXuRZycLL/kWljT61elo5g+dA9+Lv6HgZvBKTsDYDSOl3iX0ZX6/ldZHjltu2ZA1yUW62gO5/S&#10;x+ia3l+Gn1bfr8CVw/lMdFpueflt2yKMytb54dvyM8CoVIyF/MOWctFI7GQCtH7q+imLbUUp7RT4&#10;jDINCQItaMSnzYMXSgcAadrx3Js7qY93zMdYybLW8K22HBkfk7xnRW1gI5hGaRmtGA1b9v4UcFXa&#10;8JFlifp1qShyDOcwWUH3nPz2Qzk9Q66khDxThWQ2sqmr+4Gxwo3YSOuPJCdaSJgW7eSO/GtEyK1a&#10;bCK6wFy1mCBbCFi2M4jUkeacCLjwIJC2pVYyCis4Rx6ZEdQwQ+5B1XI+TUWr+5m+NcRzowEUn8sD&#10;/oJRH6E08FgtD039c0ZBMSA/7HxMfRTr+gMOBvOC9x1RvCC0NgRdZ+t/d/m71IbsYKzwetifm09t&#10;4MC8f8vSSQPgS3c3swxHAW2omzJieiVXZI7lqzjiWyF2kUdsw252sSYT+5KgzstMqPe/obMEbNts&#10;GonIZsMvWlg/yOxeoIdZOQh8RrgoFHCOVHvkQcQbSkmAWyVuiHpRyUlu1Qubmyoucprf8XzgWLSX&#10;ffCAhj1AV3g0CV6Um7BwT/1/irQusLhK58hVnOiQcZlEyB5zTjP5vtnaq2V3Pt8l6zyTaS0ayorD&#10;7SiVPlH8SmvbHqHbjrJ/KtwGn+Vpw5ytV0rdiR+rfbTYdm78+cAq5B25aoWts40uzIk2AF1EabsU&#10;syXucyxkke/ZZl/rk3p00BR3EcddMF6n7iAC+LQ/ibdhzgAzfOSf2vpWVuJVWjp4K6JVH6u87GAi&#10;A6U3pKkEB8r9zAiZYCu7mHMt96Yx2izr/T+d/fxaPcSlKQ5nswA1gArSdTQQU4bb9Ckb73o7Y7HP&#10;o0WKEkIrpfaGR6XXWYHXeFBH2otbNdxZxuGbc8v7vAvjxRuGK7H672mpHfbh0RUMaQGrif0QWuiP&#10;JRFbLSS5VbuECWlfpb9PTsUbHrGQbzUwx6lhBCi78MskMfUdBvXtxd9jO3WporHaOWb1bGYnHSv9&#10;UT69Wmjc1qJ3rdRIoTQweD1EhitjK7vjTj+U/U9b4djdyv3tmohvg/3V3XuEqdvTH91A84f7s3fv&#10;G2r/5FyVLeslJJAssYhgfiPw86/RqUdzdlhUtbyL1V9BbTiI1HYJkWUxzSn/ZDbZBLYmkpZ/TFRQ&#10;8xUdjw+Qk4XJhFPT24GER2UyanZbgSK9UBKmu3JJkcZZ84OepSY2vBBJTdqDdctqJ0HB1eMCo1wd&#10;iDgMnB+u6JcQxe06GDevIn0KGSw/VZ4NUV+41gvWANUW46N4042xjwFxPvRQW4c1xEvbjjzke5jp&#10;hkoB4Dgg2teJCL2wm772f4c/+uH+kkkdxpPgSRiZXVV8Ogxe9kkX2vxBx+BcqvZMmTbJc7yVIPRK&#10;/jgIZ8DOzR36RCprPq3Kbx0MLyAFnyb08dRrCb0ok3whlDfCmwpj/80GtmwDV7v6685brdLcs9RC&#10;nKd3ptO3wW4fJK4Mlif3s7F3gyiBX2NtN3sQZ9KwtHOT+c4u88zZz6hc/zdxR3FVKRevulNo3uVS&#10;/V2b5druSNTnWkyRclXhK+vsxZo5Ao0e9qQA8J/CFRcFEH0s6otoFLVcf7djAYd6KJQ0dTpruXxn&#10;dAqK1b5r3/HpO+npeli5u/tYWGI31Zjm9jfAZEyDa2svoIvNd/kzz9oqzJr2Y/RoLD/Dy/RyNLfz&#10;fG0GN823seup+zDlmuY6mmEcv6Hkh7xdLcjsVstb8OYr8w8ja6Ai7Jqef9XAu9RGGOUVFzVGsqUA&#10;3yF5qfgc2U2PlZe6Gt50OcdcG3804PzIPHXo+o9JTQNffOrv4I2M6m4Ue9DkmUTYNMspI3qHy9qQ&#10;gX5tBcs+vH+7CAeOU69d0nxkMv3NQIAyCSJk6IN1DFHGn+rPHWjj0H1ekYoGR7mQxs6kmkULEISe&#10;GRT7Krvww9SvxQJe11m3CGEUMzjSuTiRW7lW/lKOeqSFaWDDWAy/rUkzEBDjTjLpcabQL+cXuQvX&#10;2CHUssJY1clguJEXqGPZrwKd4I1M8X14HvU3M/d1frLU9IZeroNI9+pAfavsNZrkrDNvPx0oO2Ty&#10;C7hzjmSiWqgTXT/VDSTCWqizjK7vrUzkDedj8u2rrqYPGo/FFqpkds7xH3NYy4+eTPxq29jGLlss&#10;0lquVebN9n6SSD304Yxhe9MGHgIP5wEXoWf3uzMhT68AjNDz1ge4Xob0LLfAHKfoDPQV5vVmnxsi&#10;7EFR2c/jtce89uMqcDph9Bc4TXvnE5rj/nsEP16z3n6aTkFANcTEBrt7wnzfq+v3tTFskEr/T3VF&#10;BatBMWuJ78XTqQviRdOEjw6ox7WZqxhGS+0IHsXgVRqMLr5IDeSxn6hvL3HaIiOPT/+L/LJKF33U&#10;NtyEnbxxfbpB9T8RjIeLHE8rStJKHjoKh3GR2IpX7nYS5cpvfVOUSyeRuyzkGV7xlTxqnIn93fZd&#10;HQaMg3Pbnh0IX2l7ejCKGi9UkNMwbrzhbu287ndgTJ07V1GrfxUIpvN3ogQ3M0AO7U+lPxnjn0GG&#10;i+FSCC5nsGQdlANrpK4xDLshRC4ziOLx7g3Mw0jnpIu5DQSC7Wq2rNsJ6ezUC2I8WhKxoP+R67YL&#10;bPze7KBtcdK56WYVZP8daR2luFpcHg2SmfbGLsfv/W0Wto4tFDLc8+i0kWsbu7txz/lNNMuUq3Ey&#10;zzN9/6rY2+JiJipCIM1zbtbGp+uVqYdZzMY5POlixcQ/KOPgzvWjpXzhXeS/7GG2PF6URHAbWdvC&#10;sfFxapqsYWy5ASyT47vXM9XbHGpMcWSzkvVCGsgQtbsEn3RZNOljTQKbztrnfBypG0hnz9gZ1Hvq&#10;1nNQh2N31j1RFwGctCvDbCLxuY53gIqYIahlETUxmcxXKwjHieDN1hFzLGzqLw76wKf88nYZjF0u&#10;8lUa9Oj5WL0nVzXEMyFtJk56zybWmD+mO68nOB3dXilNXTBauURMsCJ2oKeT6illN34RV8ehqYnD&#10;nA8yWLXiT/5GJHF43x/+PL3ELgpxmR0Qq6ZMAhORVVW/DNxA6i2pqyNymQbi6H7ughJaN4ZaUscq&#10;A6wLD9MWUFG4HodsHou+WysI275gMHlRfZB9vYtGWgG0gXH3Vzvx59rVMV0Y9u3pkumkYN+d9srh&#10;0Z/JHDG+LN7/D19vHRTXE/T9JsE9SCB4cAgWbHEI7hDcLbC4u0sI7i6LBndZ3N3dF3d3d979PU/d&#10;t+pW3br/bbGcmTl7ZuZ093R/vkzuCfUgeH6EwlVkblgMrkLlCi7He+zPQFPja2a1e6j3WXqBW4mS&#10;jRe8m61u3iBhvhDBH21y0iLS9PWXPNNmWuUVkyGRsujzLCD6N/wtCVWZNzKY/rLJW2khyM/D6J6a&#10;9OL5z4HyVF13rg8k1nQkas2R+fjuuxr0leFh+7BB7vPmH5y5e7ICg1G4LACyfp98ySMgVjsLFG7n&#10;DYXcrK2GIYGKc4qm0PE+s5EMD/QOalE7k7WuESzXnJ7McPjcqz0IajiXjFGL6ZAOE8Kxy/E6uZ5U&#10;WM7onivwuDn6L4Cb2sf6C3nvgQ6lCizXfIQ0xI0t5EWW7r8wEPlnrjV30OylfrCt57r3QVml49HJ&#10;Hhy2fKss9vqnGiDQurZ+1u4SojDMjO6Rb1U7t8/6qj46H0HL8fhK7n0HizyAZwQ/sDocplkt0J6+&#10;50F18xO5xTaijbdGtC5WBxP8Du7G4DMam9zj83QVC2DBlTpMcCmhHOlLQRN7NLiFx071YoFeGC2C&#10;Ak2NCk0Pi8XOu6arZFJoRIGwTOptv2aRrBQLTS2LuJa61848pms6plI96HbdyTkCuMrna39ZLX8l&#10;92bccKk5l2ZXw/ojfHd+IKRAsTtNcvoLzAz2Hd3vK6pxCpkVzHlnygDBuAc71QQCReTBti+Wfxxb&#10;nXkwHJYLZNblgSEb7Am6+P+cmxHvelrOQ634Yma3Y6bryA5y5JqrjlsRHXiNRzKXoaGF9Z2x7B3P&#10;HwY834ykQphmMhy8986CnapyLBWFXoZaLRI0VwfR6pTLCObhBZ4hWxVixse9xK6rHNZ+qehzNsDR&#10;+hj5e5TI+HpBkpam+fJaYp1LJszVTV6ZvintEvEKT66FtyGL9X3HO8Fu81AERpy24WXdMPcslNET&#10;b9d9qMIwu75Lxcz9CselrR39qR0zposoh63AFJ/ROUc01q1Wx76ll4faswuEasHoY9jdmdjK1BYT&#10;Hxnb3dqyj7jOIYTd5fqVxSSaWmNtzaHePEOBvg3Fb434A2BGzgLBguoDLm/6BMlovmDBdjk2LwOW&#10;CmF3pi2i9RXTViQfE6H7CrvAavVoh33adoZ+Q2EUGwphNYcnNEjYhHC80Y3XxMmbFz7yhyAiAIL0&#10;X5Hamv7GnDHOItvE6yN5VlSe5dYK9urFfAeJB996m3t3ZlqVzBFU+1lCe5XIyHGbd1lbUEP/2Wa/&#10;zt7TguasjZ77RIKiXv9tqsKjpiejOJgQNxPXx1nYeB38IyFre62GIYQNeS+JdFstYyeZ5FjYyYZg&#10;7EZ7YzUUxauN1Rsq12oP4EQDmLxWlV8dixW+NzFstERyw5uY6zNjvFoUn3feugfMQyNJtBvHgULw&#10;x/+CQXg+bQwGnVudb+EKkStaqP22YZ2OLuXvR3+REGyYEY80cGarX5wWjn7VScF2AKQ1CPsqQw3U&#10;A4sXxMOe40UHVK5YBzni60K/ZGA1XhBu4QwE0/97uA1JxRrUTsjYFz1WuZpfZdL91Z6mlD3NmrgO&#10;JdlLbqWziY1I2mtHmBHfjvJE9lxXoQi88Z3HyH06E2n6uyKfNtiC555HuR2sQaSTLI4TdUQbOiKl&#10;geQHoeXoqSRrw6n49sSnxSBf33yeTi8PUW3pr3SXEC00LWZPxNu0W2tTaaOpM61bYGNfxmbW+nu9&#10;LNISjVu0ciWKwfDQ2cF3h3csoy3PEb2qthdHtdTHSjlOR505Ta4E602jOQu1MtvvPxnyZQZj2ceO&#10;ePPxeU6wsN3NpT41yFc3IfB013nikNdj+la3H6XRN+MWY+yHjHP/sxbenkiqa9nSnMme534mXaZm&#10;t0W04I6TIcEC1nw6yCCh6mJvcn1Kx5bvwdu53CFFMJYRvJgwKPsNqhfjPAk5Z+HVtiWYD+sXF7jH&#10;9VSfcGkTeLU7ZfZELuRef+vis/jrPq6gtnsdVbtEVezr0tjc2dZHF4nfcH6n0QISPC8XZ79CSTJl&#10;+9dfPsqabve9VvSh77Lr6udcmFEJ8G3VhIwfZeXYlNQ8zeEiVjXiIeBUjsv816PnyLHg4kqa1wXm&#10;yh1q8pO957FJE/sY7/jLyYXd9NtA+KfNq6wxF2+e9VJvqPQxMwIJ05UyfvClZfejD3XXqvbvXg4a&#10;lQBoke+i5kub85gf8UL7shb3cIlFwlhk7PyCuPYnjp6ykrzgvf7oJM72uiJi8P5liDXUeC0iaX9d&#10;agCoRyiUou6dPy8M+9nf1XVwzb4dKXZs4TRsaDzXfDb5Dy1ApAzfQZ4A1S8hbmViuyLHP4/cjDBN&#10;Movv1OwPQ9h223+YV/0YIVVLMPLpGlboqVekG8vySjizKrWbJ7G1CuoztV5C3ORrFXAaxEpdxC+X&#10;B5k/f6XnQ51WMK7KThjKoHj9puFBJin02vCpT1Ax8JNoVtMzS5Dm8UwBE84+jX3GPW1Sx2lu0Eud&#10;PhL3HW0RqqtG56SJTWAEzWJ0zd+Xur+mdOeBbBtW06WunFs5mltNMryKHrgsZ2mknk378R96GlBp&#10;hMq63XGKf/6qtU9mFvXZgKrLl6YIhll+YZuuiX7p/TCG6C2j0fC7S267cCpzDS+jkhZEVySX7gAJ&#10;gFgER1R4mxPXD1kDkMaWc7Nsw63rZY1lJ/iWsNba6GpME9VfyTuCwVErmc47XU7PMo4ZZxF1pS8u&#10;3gdFcqGCWkmaNFdC+d0MyTQI8bDHjRXFTNFCEY8kcutj0e/2u485HemZbcdH9dglQxW3FyUjMJ64&#10;bvXjLt4JXiDdowWOrrc1pQm1B/Nf+CnueYeF/HWCvCukNbtbrrwVsiuuGJdDsMEI69qraTsPZhUS&#10;vORJTWdyFyPYp6Qbhg9DZ3fTn13Evs7YBm2/0tU3SNi287hl9iyAicUrmN+SFas2a/yEZLwQmK6I&#10;WyntNrbi4cWFKNQRMDQI+Iwhl0LiQjBJ6V9rXmY38j+KJBETVg2O2YXuZz+OB4VPkBO9Wwwdhka5&#10;iqf0lyN+CbIp1fEq84Tg+5gjdsWxpWvmNR46Pa9p2HviNPBroY4ayiewDNVtZUpOUWtB0bEVaNhV&#10;DD/CMQF98WL7UZQ+2siPN83XREiKBSSNkmtzuaypXgeQBMqloGJZBRcrLjKNvw1W5Ci/5MOmNvfy&#10;9XNlSF3RdxChKbARuI+xG+Fu/rsE0fIDbkGrFMDWjzzKyq2pl1k4tfiyOd7Kfg4dO2tSD0JrqgHz&#10;zxP3JzLHS94VxLX1YZZLmNcrPKlgSWPO4Douk9D+gZJkdx39g2uznPt490yMfZJ2tvXTN9flONOT&#10;YsLmOqfestWehsTo+tF0n51D2Yn6RtCJbMOTPjo/O5Ih3rOzPLfow5HSoDUvFQ81ePt+fpTrxeku&#10;NiiL2CIZ/iYCosu2dHf3VwQDw8RO8KQdWuprGGuLt0TBgP87ScBL5pD5mTQaqrnQ9dZlVrq8fUpi&#10;eG41MV/MNJZbXom27vNFpr0yYpt2/UnOtYikiew4mFFTe1xP3yfPY8k/yXbBNGJV6TeWSgOHjs7W&#10;Go/3+bY/SlswAwpB/ey6QWh01+/3TfF2EVxSDp0DFqfY/RBgYTDTLYmFk1XvsHJQeFsQ422qsSq7&#10;01nOx9IJNL1kFjfnpz9Q6llhk3vhIqTrCPN4BpBuvZL0wSR8uacx+7eNMlfDYVkV3d/WD0tfaCLA&#10;je3k6bqRcLYRN8LBreA8Zrq+sdAtZs+KP+17VbafGshI6Mfll2ltlHWSrVsJFCNrP+y65H3DwXSV&#10;yXnUO3RupHitie+x+IMdpse8NuLA+O/d4v5zfrcf50+yyE8/DhEfV72ZnRDvPbPddJCv0jTDG5Gd&#10;eB6lJ3nzozmlvwpdzZcZFQwLtHkqSAfrSicDX64zLk/3puRA5MuyIpkV0Sc/BHwmuBrtc0zRfgwc&#10;DzHc03QsJkfVVT4a6nY23hYGpfWO8t0YBB2/6mPovfqY7soWBm+7rhO6Hqw1enNQk2lIC+hvrAIm&#10;WnoAeukbdreSBILrLdd4wQhQfAPX+Nnezus9QoXCs8t+XZZLgjtuiAjj94GTZrbfA4lZd/OR9e2v&#10;PeMjgietXI8byr1k2HerpEBno3893qLfUFp5qUndWIeveAxf2p/fNfDbT2qrvqWccnocJ9K1HAeN&#10;2ZPWTroehBX5iw+gJUmg620s+1Y/c17rwDMJTPvmD3CGwwSXIR53kBsPhm3DJImi6XlYTNZk59AL&#10;BzGjsGgcCXg1vceoCsGH3/mCOz39pg5ZeJkIbGi/Vl2Ndj5KIJQJ8Pa0mXeST3BLZEXWtdbz18/w&#10;BC1/pk6TQLZJ9Tq6denAmucL0ncpseyhq9ONMyOmR9VJro5rnd+UG/QkKhN4jLR/KYA1nLtMIo4d&#10;3aN1ESEyxZXQCyMkbm89Y2i5/Ft1B2tJQmYjacBJg+lwPvZ5Qs3wlq6Nk29iecS3JscLTCn4t/BY&#10;Bp/AQUTRKfnTpd3H5+92F5wVSlIfXzmFBB0/TJtS4EtDmekORhlsHehLq7nDMpzkH2uZPu96Jr/t&#10;9bGEV0+owHgqqbbEeTL8R/+o5sXyYJiIJZU2eGykbuxiSNfdcLdsXx7jFgiRyiSEKy4g8WYdPjm5&#10;L8hZ19Yjqh+8W46ki0fnW8KZbussBVqaNRzi2/hLjPBN4DLAmjZx8FC6KHD/SrbT1dlcYB873Bw8&#10;VQ06dkTjxI1cu3dbOSMUadgZuyyBPkxvKAhIZJQe0+K9tuEOodQyaA+4ftrIs7uhLEr8jfOP7V8q&#10;gzvY5xYo/iOqphHg1tSx6eDas0szcPo9yzXu/D5ezP6d8Ut8xplXx+5RFTEe9DThsvwxH6q/ouDU&#10;yOPhGrlZcMLSYouufXB7ugUjgntKyuU94Fo/J1K/E1ndePk6b0mx0I++GAMYrvBofOzLIWRFnc9D&#10;X4+5LDfv3sjPhKcXfmK+wW/9vgTFS6RoLmFox8ETEIPlsVz/ltaLohB2p3AU9uXR96oq8NoNBHml&#10;bd3ThGn39EYWLg2ct1sQfe92J5SwsyRvqtvZRrfd8RloyzY1ag0Z45i6OF5B3QdBZb4ja1p/jB89&#10;TbRUlkdjLwxcfruvhWlQSApXM0eUedDdaSN7LAiYazNK2pD0QanM4RJjQhrw1Mwc4d1HHtdwasfU&#10;MPjI5H5yvJE24c1+oKNFWJvFk+H7BfaqUIfSzeh0SD+35B5o1zLurEnl3GmoTcOWfSs/Goz0soR9&#10;HxlwlvrXedylOH1fBzByPRRBER2pwCZ41sRv77llF7/IjXAeDW7nWHrYsdvGxrXfsrrvj5V5lbAe&#10;w28rt8txHekVwZBdrfRtuXyJ1nbAfeYjrW8y+Od9WxUJcYzme+yrdjlYqjXUZsJ3X1vGX/vhYdTf&#10;UCrva+nuuDhfAiX64NuMP/YdXmIkqfssOvgUab49rGKgAnCj15QDfj0vE6uKNKhsXNAFk0zwTLMa&#10;DE01SZBM8BUc4WmU1YzgDPDqcCwqsUCpYxGvuXTjkSINiQrONgTg5yn2YIn4DB7xkyZBY+9Mf/s9&#10;s+cnfSJQAUnJm89Crj16NLztdxLb94tCb+f1tH2vtmqnm/EBkT1uVF2nWbvYypzYCT/Nlg59uyW7&#10;rjUhx6ivKV/G7Nx5Di9yd9cm6sU44JIduF37ei75CSkeYJD+XWpOATRX4r9V8I0x37iReIqkH8+c&#10;kKjju6pGtA0P6G1vV6A0NTSeWLA8Jn2NlvtEVveP+7RGw0O99UWSoWWESmcfy/ZiKrlZIW/hL05D&#10;/homa0nf9Vz3IwFLi9og2WdHuiPYMD7GnfUvdX5yfz6hIZ+HBt7/akcJQ3y4R3AQzpBpRRPdLaj1&#10;bwnCdLB0/1aYNlayObFuUmP5EAE6qtW2erJ+W3F2PpJj2oXHU58ictx0l3UXUZHSNlt7BVMRd3FP&#10;yO8K8GbqeZLf2vy0cjfz0bayP77Ms9STUn27BJJxT0QVzj0VCiKNW/tfUkh7/gtL25JZhlEqhZk5&#10;9o6zQOM0htbrL+KPEdiMs7FH9SM7HOXQCFq1AE4l+bc+i1xLB19vRbecR6zYu/ur75stWzDgojFU&#10;RIHLiJqrzbb8B9bPy0gsfW1XKkBGrnPjTt4CXsXPXvc0KAGNPigrmZXIZk9dfI6eKpzd2WJnaPCO&#10;d+h6OyxQDuBmeoClSG9lQRkpV5/V4suriM8qq1vSzMLMmEt/GMzeGaeG26Jd5sxkkzbaPlHaiQpn&#10;783Or7+0ljXwjHckVZ3AQdTSLkdi1H2SHyn7i+u0ZhXe7cCyA8Xv4jqYCnqfXftcQLBs4m8Wnaw1&#10;Iyy6TkJ2RPSjVwf4hvZfImqjYt5lofXTrS+1lS4FntDkXMb1SmSi5sV3hJZlmZel/pOK17ndLoaJ&#10;+bmPkeFRJQggk+j6UpHPrK92219B2uunrQAry/wb7GhQAGDvzSPPOUWsb/KLYXz5dnAF99Q6l0+N&#10;rURHoI8uPPW+OERFbum9l0VVx7l1ZDCZ8Iftgp87eoDJic4RhMttuLlLWR0qcrniexVkW2D9YtJc&#10;PIQ/ZXAk34Pv6V9pcp6+5eSrjmyKT4auSwD47XyziNYEEwFGS4bD0Nr5XdXtedEqIqIm6mNr7/zU&#10;xeNmNjND3DIOVaMCJTVxlt2YkRh5nnouL1O4rjiNf/blfjhRL4Qv+5rO5pEEV7zzDK2KZsp10Uvb&#10;cLsvfMVAYHQ66ujFq35IEFGgXlywwrB+Huez3vLB0sBglUs9nGe3UTi9YASK1OuyrugITO+NQwP5&#10;wVDGYCsAWHvr7LY85+Ns5LqAzxSafjxf01mev050Ps9oCskx2R/Q0Hnu2htXcOEQ1FIrF8hnRT9Y&#10;S2Z4a8w1mEy4XZfVtuEyfXcaeSlGOH5WgLAuH0556c+V5ZYLLq1q+tZbrsUucY8z9tyvPHrIrTAs&#10;DMBbGvUzoBDX0z0fB2YGyYyj6nhYbY3XimVCdwM64qbt6VaKCVx311RYsDY5V5aXocK/xkNUI2yK&#10;BzwHhC3R+O1RtxZPR35SfDgzrO/t0l8Pz0cX4GrZnW/eFLef4/b2TDQ9c1/uXxrfJ1Lir/olYpsy&#10;+ezO73L6X7KKmM4fNKaVmoTn10q9Ovhdc9SfG46NUE21o1b0WKe3rv56u3bUtQKMj/uQ7jglTloB&#10;w1f9C8dxGw8+AhcPLdZ4qGPMX9P2UNnHCAxcbPLmxgxBV8E2TewOqr0MDUkQGzllHZLUwDCZKJbX&#10;dtawB/f1NtKGlfTG86kHXWeYhUDvupObiefj9nVNbp+JjB7urSDES7ukRmrRFx9tSK1IdFDalxej&#10;4adzl9WU6v2azatFW2tmDH3SBk5FokZG0ss3430PPjt4Qjbxsqh3ZgrYFaaAfd6vNrQ1AmMKAjez&#10;DCkvGhB+9apQk/pA10wGHIxClOeZuWelOZqRJrnCPioB/iCZ1ncbJ+OdJ8cr7w5pqPrYFUlY7cgK&#10;UbT6O9lRixRp6ut7RprbZWaZL1GOis1ySz2VCUeCH9EYKZkvg/n3NErLc1VqrrVHk7u1WF4mdEAo&#10;iaGPYWfztaBVB/vw0Rr7foE/vXAHuJRlxWXBbjswNDjLq6HNbDBsEpg5WpWxEJyqjqqn/ZCxe2tY&#10;sI9QNkHYtN3frPwiGhy8npIkz73IPgEuXodirPDLUElriw+SXxuCrMZJq/jsNhz0A/ILfdeeDbYq&#10;SqF2LADJIuv4aacwIFpWuLf4zjXpKVScppmxW6zFeIpeQmfL/t0sqYqiooe1xFOB77+wPBL6fbBt&#10;h4Bd00KMKssrXhPThYeAmXL9xCOJSPxf/SiBJ5frJu6Kcm3hlgISq5STWfZjyesH/jrH6PrnvaKF&#10;dEwY6d6P4JN23Q1Wi+oMr/VKrB/aUmSqOoyZDDHH+kmbcYsQCFRTTajJ+9lFT2+t1nxmZ7Uyrv3H&#10;s1sm11r7EJ/oic9tRz2lMDMaXLI4wrfJda9DzvCoeJ9UyE0YJiZmo0RCUc59uPSNf727abHlZ1tB&#10;Krf8DeEa6tDQUKQ25aVIzpEP8bU5lkZB1vQE4AaXxSRLmIV9dL3kW/Dr9iECKVr6+XX5nGoAYzJ8&#10;hXStHE4hj0DK8VrrYMc2DYiwoLD3EIFAArJy0vEduJhUA4W3gc5XWfrrPbrbEXBZvi8wVGd5PSlI&#10;HQgGeAX4QdCsWZHPBxMrcXgWw4Ql0uJOnK9AowUwspfDMX56mH8+FiBTcZ7ClLsjHKKA7QNuSBJl&#10;jOK/dyh3nrRVdx+nyBEj4Fho93nfBEK+WkY8eP6HiVDQNt7pyPI/TlyHUoMoG5Pu8gUd2D+ZqMsU&#10;E60/Mx6nrtIb1P9p1XbYfY5TSIXUUA8NmAJ4NrzkQ1o6PzicPn/mBwvG3djDFSffU/0vL0cQE+x+&#10;+M4J810tmplgmhbmZt20Xf8RJ5URcYfM5Gb0DftDbkS12pvggWeCQizk8wrdq8J/GKOHD2XUV6Gs&#10;2swejxn/SxeaYtNm1i84SC1PZlaGXkcB/Gs5MpVuk3BVT1k/xPzyR920Uu+JFoqX0HBfo/o1uMyM&#10;lBKJdQNH/VjLxAeJkktYhO3Tl7L06DaR+0fU1qr0XxNUtcKqXsleNnABCxJOv8SWRAblvrS1gv6f&#10;Pv4vwgIHCqD4GjpG26R4HfMdr3Jhevg5mrCqWDc32RUX+tUPcxsKGfELjalD6g9hyg4Br9z56tVS&#10;90f55/9fI/+/rSYw+0MALOlyqPSJsIXhAmu+0n4nMgcHhm7Wg7wCSRGOZ5NdCuNXoKRoultiVh6V&#10;rF4MrXZYE3pA/iLBNAV0X/wTnvnd8OPSx1jfrHfTC85APRXCctLlD6IVfL8/6LxixzL/haifsdyn&#10;PSBMuB+UemvvEttSTGh5fHDfZoTDIzbXhtlZOzIv8r4xe9VxH1gehEKP1Jk7RpJnL7kbhk7PW3sf&#10;17yT3bfvNTbOZtB10rb+p8FkqO65oCG2NG/OBK8K8/kDYw4MZFb8TZ2TeIEp8SVaPqXh8byvsch5&#10;kS376OMMNNfyBMLmPmCLVPooQdhYIVwmLuebx9/B2PiU89cjOMXUfKHpNvkhglBn6bXd5a3NaeMK&#10;OyevuVQDxmqY9+3Xo3DKa54c/I0UAGMHOna506P26PyojX+uoJAOWAKs7Z2lBhwdYu8YzjXxA2c6&#10;mwWUes6Htoa1KdMORwS1R4Gps/7Cb/qfwDSaq2Mt8xTbHhP3e6TPEnj3oEBLhQdLBXcl6bDW7Z6R&#10;APE97WdqYi/T9YTbDe+34zbOkZk7Pfnj1HK8Ni+N//e0m5dZF/0slrnQR8OQ9RFMrCAopMkkVU6p&#10;YmtlJSq1bCz9R5ebm5uKiqq2HQy+nsqVoK0O1f1ltu2KrYNO1fZLVVXVwuJorlT9+vo6JzdTj4WO&#10;TmrKdrX59mJTRAePB5ZRUQGjkMM7+ZxzJQ+5zTUd+c91Ljxn4PDKik46LvJqIOAAKaGR6+ofvG5+&#10;Q7T2r6dr3G6UQmXCzu2SYek/03ElLyujKWazk+CcvD/004R/o7BW/TqlzQLWfuv8ICoSYjtsJVUT&#10;gDFRXztTClLDHGbTiEnD+Est8h3te4QkBL6LmtFQWSMJqlO4cXRz2G1+uC0qESsg/BmVZFEki0gn&#10;Q+2fzKS9bohS5Sv7ne7BqfK05H7S0H9bpNRzAOCXHbeO2L4D7eGm2c/xBzVyyVEba1xV/r/r+VSu&#10;FTpBV63VmHiBmGahQQeoET95Q2V6dIoKTYRCpflsacmm3QXLvABTiLvB9bQ3gZ1RPEYFbaGGBcgn&#10;z0wi9EjyV8NG5gO1LRJtCeS1trVYxG6P4k+0yGIJNj+7Cu52az2LZnNhPvchnpMj8jW3SCIJL6gI&#10;VpZTg4hPa2W4uK0DtQOyMaQ5M/ksy5oVtVXsT933JV77Pu6ADevvwPKFWhFEVJwMKHAVf87y98S3&#10;R5KZc/EBX2wjpbnUSzrKJ0uNRp1oozyslJKlxMylOO2dDw7YTilP13gR5cN5+4oPTiePhQ92q1CQ&#10;v2jAv8ZyQrPEOHMmTaYf18Qp5SlwhNwrK6K+K5AKnh3FyMlpC1lYWIJR6CfwVJxuLgwc7aXoboYt&#10;6+zpuGeTR04FWg/UYzwOA8yIAN8u/oThgeZ+50pbedAFN34LKdfVUUYoNAlMYsq8IgT5rWwZDZn2&#10;WHHx8V1+plJTfvlMrrUED7JTnx53OFqsCvegG42jnfoqTNhRvuFgF6MyYG4PSMfn4YFnrniQnJ38&#10;Qgh7ljqfrd6xP61yQBSIvaV1AzDnb/v89PM8th/GTARu799rDlRB4+fvjbv4/fRv9Syw74s+++9W&#10;ZA8YM4RmP2UG816d9a2bbqEsrT/DfQ0tnbbSx9sQUt7KOeigqP59EEyIwYQp5u//VZWslDX/q4u6&#10;PzPqjDeaBaq5OYkGXCu8PfggbYfIMTxku/KN4rVFeFkdqQ1WOj1VQD0sG0bl47PiP3xZ/7W4KIvM&#10;a1fcSQIlu5wjL01VBBm9D38g7+fzvIKk7baN8XlpcDlSKIq9e++rsimrK33E/AuIeG86v+/u2BQa&#10;ZEovoqmfzESZOxhD+D/A4tC2cFWLMdaz/uaVAejjHuXV+fvllT8bdby8jaagqechesWxriq/i6rt&#10;RZMIDei52RzNmaExFmPEj9/M/zv1y9m2WuJgVsAx+yBEpcultPCWigwEcKH9EhbJSbT9rPdZtWyy&#10;B/GE9FJqH2wIQLMu9mukPUSVoZM/PiyYTZddgd7S1AcG2CbfibwI7C0+lQHVg8CEEf/GMPnA+mSC&#10;OHWfWsEsug66UOfJ7pCjBeWkt/a2YLIX8cfLofJo8Xaix89N+ziY34juWXdWta4AvuDLj7vQfvac&#10;uAQb9Qhgfqrz0X7hcgZ+gVtAJGZMJGiUfbAq6QB13s9cwCf3F/+a9vg+i688EBF3JhaKPilwcHN3&#10;jWWtxWZdfhTkUZ/76jx6ZjKI3b+NmIkg+WUkZLTlRa7nPHYCqvJElI3zFV43NEURBu5PW3FxMfva&#10;LxPfQN+inOheXhR+MtWDY8xmKTjQZ6cP6orC6IFnn50i7l7aEJfT1h1t123/Pa8J+PuScQ7youyy&#10;FKo5lk8E3pnQ1sKnJ2ubwVbXldF9MoEhVRfYNoMty+8Vg+D5omb6x57LViaTop4qT7lahxngnYLG&#10;W5ruycvFfG07flS1/VMwa/mRnb/hu0PhG0w7uqf6/QdI/XZw1CdxeR43CJtH5WJ9R5eMHnjyynUF&#10;+QF6s4pEvv2TjX6b4dRcKPvv0++ct02RK1svZ9EWiDaSfJEoTojXQRhusjjVnKKCu+yxORpTIR8W&#10;BwdH7dW9pPJeR8POa3n+BWkb7fQ0Sq2TnLfjuC8n8M32P9xZ6gADvVM9tklp17z6D0KS9M1em1vL&#10;nKT3v08B4T5wj6lSUPFOj8zHrImJdzyhPV+O/FcJmSHZini+Crli38DplKeFzOcBXtulIWu/iPdO&#10;xZsLV9zUAb4t0y0/1TImYJ1/m+8DzxX0EetQvGRtoZAt5o1Il8xk8RhW1uvn8Uj/JYfC4S52Z7s6&#10;AjawQtzNvBS861u3t6WNrvRx2CnfxV7Z65rsCGa8/E+kn2S8V/4DqcG9iLe5yPiRvNn8E9FBDqKy&#10;vcFxn+/+dNVP8y0LDdwlibjLWe7/72BjhZ6utMchpKbVU7uruhGWCVZ+u3kxwdVLx1wS1rUu5kJY&#10;EyPwqPlBd/RNzvx0ixbMq5rVzyvozX7FPSxT9mo9KOEjOfV84ooztBnHQUSO/P0KXaoIOzGdS/Hb&#10;RaXKgB6XFsN2FVKwnOXNVd/I/g64y+TJ5RMZxyByzu3nwF5aTGRl+Ny4s3yJKbmS491wPGi7azsB&#10;PivzI8vD0J2lbNkJ1/diGJF7IyfxnPmmD24VhVheC5MonKD5IRcNCrscgf6TKObnX5qbTMB6HAds&#10;LaN4B7yxz6r01chFESZFimlTT+sUn9bnXqcLT9T/WHsPJEdAbcsrbjGKi7G4d+/AmXzSdzOpwCuN&#10;4pwB4amo8XU5LeS3wtPuDxnRi5V9gf7QiZgcPTsikTARBEkovnGMqP/VrqaqCn3ZTyH+nZ/pDPCw&#10;fDBHvFEX+GJLJZf63sK93+HZYXAP5+5rOfzi+ujW5sUwVfltXX5w4DTiPVu/HDT+rj7R9q34SlAy&#10;9Uk9IYPz5FfJ8YynoI3p2/75e2N5ckMitCe7hiUSPKZ08VH25mweAsm11NbzgOB5dPm1ZDPfygLS&#10;Bv8gyiuhFoFLZrTLHXqoWhcoqftwifHj/3T3mK4WgwzGjKf1DflJ32Vip6tlPOzLDQ/d3SvZ/dqX&#10;su5rBYCc0qDK53ZG0srkaKons51yseAab3+vPD2Bf/9rBbcTmbAxvKshdf33Cyf3nOyf8j+dL3so&#10;ipJGHvxHw4yDPEUvezzKPb6klP836PZBKMXwdcC67UZRgNPE0nuFWvI9uj+hA1Aw2AvU+v7LZZ03&#10;qqYh8m37LktJgM3k2KvGRvJJRmRLnwD7vZsdmhoxQbg1xBkLBc7lAadRGPNzb69o4iYiILYPjaso&#10;/7XrFUUvSTx8B3cV6/HINgRF0LUd5DP//9vZPvcEYvw3D1fZpvUk+tRQNN32yF8oGdUrdZLtOVro&#10;BYibr5ApTWeOproHWyeCv7kkbOnkxP/0CerKIK6wtfhfsNbJ81dRFchMdalbD8tfWORzfBiUk/ms&#10;2xIJ4JuIL/3Ac+vxwcPk3XAxWfirlAwccqiigms58uEvaf4ndKh7UGbmVryH0YVwHAQF17FKyjbT&#10;H7oSUpqdv2p0ih3OFct/X+fsux19A/80AYvS/TMzY6QnJU2TiT+TAknTrKNA/ZSZn+GyOM44t1q7&#10;Ep3hyTNnGDm3z9cr0B7pvnmKogXTllocv7sdXGi3THRg/y/qDmPtGUkQPcFGxMmlDUaLB8kO8ItI&#10;9kgJBS2DwGmwaGEjFV7hS63lsMtmKC4JjDXWUqDET21mkk/lrCStEbhKa8k36IlBKzdJ69gd0IGJ&#10;5jg987OCnsQmi5LnsY7oaMFUYmSuzB1Cu1F4ZnJC5nIpq/0jtTaJKXIyw+eAzY/fLr9aqX3wURZb&#10;doQi4HihWD4a5Pzl83DIGBZY6FvvB+Sc0NKCfNzyL7+0BON1bkfQQX+mtX4DDLmB4FHz0HkDcNQy&#10;1NdmZyAbnV+5PQ/OhGTRJth0KJjI5IR0W3GjH+KwNtRTjVrPi0dZt2xVAQNZn51ttEUs4ZDBX7Qs&#10;r6EIH6oGAHgdr+l29Ay7QmDnmFfUelFPMXcFs2DaHNLq9U9+rEXo8M7TGLCoTFO+bJHZ9jnGb1gB&#10;mqY1rx7tmqOCaL1/APsrf0caLSH1Gleoyady6l7UTEdLgIsYlIRx4mC3BFT4YbNlbDWe0oLo5zO4&#10;qhAMYW0Sgpb0ni9bQx1kGp3mAYsZgqr4FGuXVmVzGHkoanA57XviOSr0R5gxtfyH+QOEh9gETS1m&#10;IXRT6p/NL/p53E9vxQzm/fv35gU8NUQvN9p5Ml3KAZX8hYL9znxoPvt3GoLOq+DA29PX6ikpGVHS&#10;d9yYaYoqYqmR0wYHiNqeNAfS6asjVgRhZinlp/WJnu/8k2wtCkVFQJK6bzc44balvwSssUevMhc4&#10;ruj5QOYB94Pm0CdSaeSy8J7V9o5eSq597315/Xz95nzuPS7gmeU9gW552qaGAIdavrq05NKwtGQ9&#10;noIYhgTzuzed5RuttMpPlhw/RGRxFRwq5N/ykdwocT2jt89Rl2qRmuAPdS1zauptE/vFprNFLOEl&#10;abkC1+WKHDTwxWUV9uyM/gWm68xzPC1k3RCnR1oFDveQuLBvr5PGFD8zLHhvrAR+fNKY2MMJt3nF&#10;WAPrq0CmGCwGQWUXdTtr7Cs+hkL74ng0pvqeOk9lWkcdV00Fu8vCVi7K/MsGJiD7y9hbzcTX+L+T&#10;tbCRekKfHAC6XNPOO2x6BSMSOdb4AzZyi57120WkBlL1Ft89AM2sIGTT5GN+7Y/EPLfk228y5ruY&#10;xa1CMBy2Nd0LDncWxB6jkGPZxY2nnuTHe5mJdZ8l6zcRuZGGwMUT9fsT/64Jz3LvIGG56fqrkQWL&#10;7YZ/ZeZIJ+71cZEhNpHC5128HVZNemNViqFHmWPBEmWzYBb6e/Oj+dZsgtH6GkXBqcLEG61VsGZD&#10;f8K9+SoEPdsUgThZ0+UXlD/WhtM6hKw/cihTN1vI4ZTuIlEbGiWD8Bz9xe/vrFVC3791//8GYAWi&#10;BOoY7S/3SQA+AeVkJi+Qsdzry44ICJuvhpQbWFabnj8VzLyi/w4TK1NQXy4YTw8W7p3nolyhVW6A&#10;b9ST5Y47ZHPU84D6gAfzg4Vg5i8zYpTTln5vbRbesLsrjskV9a42+QrK+/Oe9ageLgd0qX5G57mm&#10;HUm5qck9DaSfPhp6Fit0ZGWu0qYlZRtOFFwKTAOeWLhiXPhpzj8iz44Egqdy7IdCMtuoubaCmVbv&#10;SUd6xSg/U5Cd6a1R2t5s0LHtbR5hLcRq4oUXm+a2MrKgAafAU4lieAue9TAHENMw/OewPLFiKFra&#10;5zhkzMd5wkepeJeDf5llgrrI1NJgtTnMlCLlO9wf7pYaIeE/Kn8VpkCQBCwsdI8qSZnaA35tNI+7&#10;GeT+UEKl4UDfg/8Z5M8ZMGnyUAboysplSFL5n3h9HaqzWb6p8vc/FRHj1ueQlKs/BxCVz8Raq+V1&#10;4/OV3+AOIKItiXXYLpoyb2Sed7b/DAG/q5d4XZ/eHzoIhFfTlKyPZk6WYhd+7Zssqf2V4wfx1B7M&#10;n/AozYGLvzVzID992SEVBi9FR7nOgoHa9PzPfW/saWsXqULAQZBH/SvJTs0ciVFrPDrw26b4hHjq&#10;Dpodcai08WKjktVUyVh1Gflw0yFPHNVKK6d+q/IfuqUPR1uzHbeZr56TZXe524z3VqqZcqtpHgC3&#10;Goqz3cv4u8wxR6wbKx3WMM+Yg5VJQAVd5Ro95irPs5I9a0cLuur2n6v3N983fVkWmYb5qUJFcRrx&#10;zUEIOY4dHd29lUeS6jmkA2PMQpBnLc/0PEuR+CJZKbsYz8zDpXzKB5POox7eoT497IJJ3j1Esm43&#10;Uw4fkE9FjrGJD0hU/DYZKjWNrvyKrDQ2RV/Q8VDtelnovKviBgddQutjLdpNGtfaZxBpwO/awW1I&#10;nnVTto6oUlaSZ32zo6VHfYmCcgP1zvhqtnZpbLxVm6nlz+A1JyhPm7BNByzZQ1hxcX95psY0/3KU&#10;KUf89MU7zWwRPDf+5hU0G2NagonVpB0Pnrv/Jrav5gGQO/VOG46KFoEEot1UxwYxrOrLBFYmDUVT&#10;cQyDKi9cL/6nGepxH8bKQbDi5I25cAphE8fP4H4c/Ls6TypM7S2lKJOtuEs3NUzPmFuzPQzdZiPc&#10;R6fFJK4bq1t+yRtbTubzPIrUlC8ZIIMMbde7873yyl//e3f0HndToyMoMPU5PznvsJXA0LXB41sX&#10;K6HJzt/SKn8GsTBdd9uaBEvNpYjbRIJ4HEmab8fbzMm/CE0kMZPTWzNq1TU5NMDC3dg6HY+4yqy0&#10;tarDSfzah3ciPpwuiWzTvj4nGnzVdgWs8bXG8sbJZwx1BDrYzfqUDBDKnlcXKc7MIkfr1ZvZ2Pl9&#10;D6jXhPSQy0WmFaihWwHm6egsItXGlC7EtPILxCM12ITBkn7bkwdMnKIz4NjISTFK57PzZN4b84s5&#10;r3nwXAil6EXjsIWC5ImC6NAgEpIcoUzdbrqoK+CnbVBMkUKPgh+JYPe/3a4WmO673yU2Cux13bXX&#10;/RXgMy/B1/GOqA7qX/cn+888IQ7K7HUOBtU18uZR1w2JgpVskNnwJL0SUvekfKXKg5XfY5UHEFv5&#10;Hr6W2iRdun/a4De5iZjJVQk96CMJijPk1RG6snmVxBHNKvgzXUjoYgl/PkN7wP/sOj2LfL9bg6DM&#10;EZL5etUvICszETxp9V9Xnd0mHOVfrbjbdVfB+uUW/v8z20r4tAueVNf5Pmc84zeznq+XKXA2hhh7&#10;a+E8uJGSuR4H6Rdt1hf8FZ0Q96GRK7dzNXH+nZP6M8tH0en1cXs4CDJYam6x+zMj0iz9lTqEg4I9&#10;3AdhFjxlO8sPyif3ilC42UujUZMlbkeQuv9mDzfUgRAqy7PvUI3hm/Ql8UaVRfYj//2Azc9MxqeJ&#10;jjfO1WJFfaGlrN/56OXC0DUWXKDWeOom9uSMwmUfQLXCzLSqxAui9flVkSkGqMyEkysn+kbI7TIm&#10;zH4CqS0JoscJ4egIz4y0ymvVwwU8cTofD3smgZBuaXFg59IzmH1diUVtqvWFpq1dCL4esk1+Ub4x&#10;uaNa/6591/db8klDDTOmkoDeOvksib31T97aaA3mfyOIho7A4h7FTFXEPD8w6YkpCnXdB5Gbf/eS&#10;NqT4v5kzq7jtBiel3tlo0hn4kSmE8HT99xji2L91oZ5MXc1KrpZ+F2MdOGcboaVBh1hrMCpIcBBZ&#10;AVxD/QXz4m8vGcYmEqcSJmsDg9XRvPR+wScA0mCGNuRScFDQZsKH/uUy0VIAF/b3mG21ae7x5Je8&#10;dEN6I4o7ekn0lhAnr5hEXaHvukS/JpKeOVcLzJ2sRG8O4d0B37Sxy7QFk1vq1sDrCQ3twhznNrvQ&#10;FiAQNE/AQv1KuXuwSYZ2J5XcKsGrxiqY2GrVrMFnFwpWL/ZlM6Xvnve8A13NqxftrZbrlD1Cd83g&#10;akz645lW7ZFXUHJdBuGv9wKBU64quXFx23pLbT6U/BvbJk4Ux1IrueL6JcjvgfdvHhNvIq0tieEc&#10;0M03UoAyHU2joUCA0cMlN3fpaJyxuQ6Kk613j5N7JdRtwnQPHx/bZXS1jFqE3nLwMth5jbp1oGrC&#10;Q2wZlokqVD+xuwXeV/K1IaX8kRrScrv8lGi4DqNWuQrfT7L9dXyR/9bAy+v1LyzMhTy7vHRRVrpZ&#10;ShzskfcdPgFceEjQbcrTWWlWklVK5u8EiK0B0Q9ZBY5xLoP0VIvpP9KBh0QWAJS8VDifYvHf8mnm&#10;Z2QU29n2a0LbLyIF/T/84IIj/wRKyIZHfWVnELBQ+cHAbQIrMyM3MoNGH0X4OnOsTsJZxmOo4zzd&#10;+JRHt5Fnbh3kbh0Ui8gXqKnHZa2TbK7n2j9agHw8ofHzAn8mCLwXAy6YtGJDHGEJ3E/j3E0F7INy&#10;r2SnHvdSHJMY4ebL4eY10IeLhLyd2pHGvjZFSMo+nux5wSPHNvWHEMEgTnCwOshqNAVN6gTxgSKt&#10;fyALO5y0/vNvFv+c2ZfdQRJr1Jv0d/crwVaVOxF7gXTr3/M/hsokyKgJcyEefjBwgH0Cjl/eKpk6&#10;BRQBn4hVfVCJQ+h++DPC7TEGoronJc+FPC1+gldVcn92R6i/PBwnR4EKEy/lJIA6YV10f5TmDDeG&#10;425oMDOTu2SY9n5JxZ9tDOHIZV30FhrJDFfjmI0YbmFm2XLLP2Je4vzC201be0Jb+8ndFIVRTghB&#10;wt952zoQ4KcX+YYqum6DirLG8Pj6vcqvyBE1/ZtFkdK3I87dajCUp1n4BXGkejIUN65vnJfDSWC4&#10;sNCr5Pc8lhNBCtwLLGclP7ALZ59Xw3H6ryPpD4x0A5LsTwOtV41SAe9IvPTR2n4dP+vM+uzZsj0s&#10;+rnM4aPGImQhJJ5HXUX8t3qeRwO9bPoo/X2E/TRfaey8FaTZf670JrSJM5kF2NaExv5OS7PCSRPX&#10;zJ6dfS74WoAExJaj1z4FOo9Z9U2BMbT89L+XWd/JsH3MsVp07zIEf1K+bu2h/jmc6fsVzdhVBCIK&#10;o8kmOT8SRZBMaiSBPIDSTt0LouxF08d+yeifpbyHJzsGq8GrAxZTgEhD9d2uMRTJttvDa1qDTyzq&#10;qLDGQmxTvF9OhqnZhANbs4senWMGiK3eWr6hzACg0o4QFewKlbiaOb35by/0k+wfZsVt3NE3eutR&#10;0kw4El/Mlk9XaAmAln459VkILvbxGxpdNvwSmw403fU/immxZ/VW/UKUtUpyxNKkHVjI9ND/lhHW&#10;PMfBhahPeSQwmhpIwC4jy1XHOMDIweya/ZwsGb6enhcGraR+YZ5hSJzj+Of/xGg5ualYzNFooJwJ&#10;VK6gYg1+1KLlpVxuZdGmXa7xB8qzhjXOpdXDZ37C/ZPQFjTzC+JloTbza15LrpQMk5MWBTiSaBGl&#10;nVIjcVaBcOZ5xO+6cO3UIv9zngRPX1BASL65qxeWwqjScFovwFWJeKUccamztXX9ACRcpfnxCPTL&#10;5XVUJYDc8oAQ2FOmYpSLCFQGQxAi/CygJ6XcCKmNTdlzi9eWilLDBcOBEvjh0XbG+iDavqBK/EN4&#10;6drUlrp5QMVQJ6E56uCP8sA6BRBMU2Uxp9lPZojdfIkS4Fj1lwYs1dIjQ5OBJjxfN0QLsXBQEzAU&#10;so/J2gpSyteCMLibGnNmF3t85LD7S1lapNaiEtBc/WH5jmeRyQynDL6J7ddwJC0vazRwy4kdsE+Y&#10;O45v3/vBlVOEDeX3+OYvUO4EfmBCQ2YDojKbBjpT4ebv2CW1SewBIcinvcbriIyf81n85VHbg+AL&#10;DhxUI1xNV/2qS2mxFqJNZY4WQ23xeDREi2z2JEXcKYa32tXbWqnuhU8n4y6TGj6Mvn7mx5s2lifu&#10;9LxOcJHCGemJRtzabj5jylZBvw2n5gglBIgdmsquGTDduXL0Kq1uNZvOIlQ1eC9qgYxcgaNp/vEE&#10;P2dclLMSFF5UaWrbqdmH9WJtcAddcGlx7wQ3DfYTB6qxyg/6pFNqVl0XMAfr+Lcfvw3ZwKDF/dCn&#10;+TpwxiIryR6p8LN/7EL+b6Uc9j0BTXWxoRIWq02mtKMyG8d5cDYae7bQrrj9aE3qH/2RMnYD2KjE&#10;sqDHNK6QiGWG2dFTq4lGvEXrcexTEVTpao6muzijoPzDmhq6haS+DJve5651krvx2HZ106/z6ax/&#10;/GYK/Gb661ILfupYZ2xuCVhisQ/WaFYKK/mtBY0jAJWT63qs/3wqK38owpSECMeurGqlAjo/p+li&#10;zFKQoC396LUgFCbFsnhUiixIbU2ITI1JI9za0Bdvh4lE82MXb//Y2W37iVhb8ZuxpuMOQYXVx1Cp&#10;chPqmiBEywCUPWI8WQJjzRENYsPE7hzb8XPPRPinYwvN5fuE7QNgUJnVbo2IdyNiU2oNbcEH4uXq&#10;4FJLomDeouCik7LM3V0++kcC0Z0l71fqYTWmwNTKx1RLLc8l1CLUgzzxMDnzOorvcteYqGpcFTqx&#10;WQlwjCqWEvgfzJEBkv/cQ7uVlABoEYjA6CjOP4qeqB9q9jQBhCSYkx8ayG2we/mBlVM0Qzvg6Gif&#10;H0C2wcHflAS/NN3SCSazByLYYT7jFtylSf90sVGBwE7bASq8JxkcrFkkhY2+/VZj4ZqoMTztoSaz&#10;9B+se/wmZYTfwKr1xzVBn38TTW3NDagimmHfoQa5SuSV+XDKn/JLn1EJ2jAWWt7Rz1yZPzsyetSD&#10;s7LzTfDZ9eALZqFEJ48iS/ZJciWAdaiJ0WAf5qML+VyU2ucsEYtZ8YIaK70k3muRHAf7XFoLAzNc&#10;zCP4v1t40Myr+97MZNV8e814HLrhPXj15V8wXsSusTUnDdlWWhOEFWjubdMabzuftfNPAp09Y+XY&#10;zoQGJcSrAWPDiUsoeD58hDfWf54A3yjo9UyKRghi1CRoo6IG64L2tezlkdiH0cdZRx7jy6zEN/BR&#10;xtVyzFnrdH6Ji6kM21A2JYGNBM4YIk4MtPUOf838OBSw0fT5M/UT4pYDhNgHBdQMLeRiRaTUfKLj&#10;9c+54/DPAyXw002xc2Mq9xgDmsfEqyGNLmFd6rknKtgi9pxoAYOJ5kQsI4odYQTYJ3e5YZB0TXMX&#10;6P6NnrpPXMPFs0R2qEdppOXVWzbNLsIv00CePMRFC+r0DOXk+AajrnTy2+KULhU6oXO0q+iZhxvx&#10;u8JqplKF54ZNUuEqIMRebYHr/jgxOQ9i/KDE/CCBclrQcOwwg5C4D5xFg8U3vBmPojLzn5PkO1Pk&#10;iVEq1h8mi1L9bzSDPDVvzfNIuj4cGaK5/wxY+LVNbYBWVP0hK9Blh2NwUCmpcv5LE3TtSEF+YJp5&#10;GYhSLum4VM7VEogl2x5pfiMo1RcGBnPgDZG7/NXrGzHrVOyQhmASDmlFMlg+0wYDLclabrvP27lm&#10;Sw3CRRXURFwJclHKIiOUr9/KDITkGQ1q6jECfmgGoyg72vkUV23lLX8AxtepDvfjDw+wsdRV8Uam&#10;+82g1tUgOdQ6ZDDuL1D6J9KUTVbkWq/DmhjXJSfzjlsYDAcVdB3AxuMF11j9lm21subYXkSTCnL9&#10;w2CzG5RnfiQAtq0R21mawRi8qkNp6PIW+5MGFXUZZ6z0yfGzEZwulyxJzbDIjDdJ9Zw8SjaBzTt/&#10;lOBCD6B0mB6T9e4tUwOYE2SZUFpKVycT7xJxBuyefMQSEM2vqefj615XodV2po/TdbGfbSAX+zeW&#10;MFYTwCdj3I6fHf1vQTwL/O/ZQdQ2iZczPk2JmpNsN29c7l8Cb/Onw7jmOvEZC/Y3OMywQOLvxIxl&#10;eqIyidYGiBylbJZ/CIowa9TOCe7LWsGRn65LxN6R2ZlhpdtaQ2y82pArrGK1PkX24ag8UZu59WLW&#10;4cNZxPMQ4MP9IfiGjaBCLSrT3W5mOtP6WybhtPbjGHp/ZgNSPe5SrUSx+awI6c/VhkO52QetdEzU&#10;swO5x3nJqOHZEx7VnwXzgx5GSaGxRqsx1kjjW+bYHXe70UiDprTMGo9tEo8VuVoz0pBPg1MWgx8q&#10;1QBUUyp6FYPqKUvvjapf8RGB2EdiDknlLuzZL2nDekjwnewZg8O528cfI+NjygJrhpaU48dGl+gK&#10;zJ/H8k7wi02y69nIaktNguISlQm5R4JWCGspJectFnMpyPtwL4KldvbFiRLbDorwYxr/uxjW0ww2&#10;bU+EfMcM7aqlb53vEh5hQzmt7Z7S5rEnvVdufq8JUGOVZEnB8fNPZ/mY+K7G+WhDlXYsw+G3h0mS&#10;YLTMHXogIPHZKWG6CTJHXtDqp8PLN0GUZPlp073gVw3YQTAD2bBsxtEBYo7tOxRnB0HdUa8ekIzw&#10;y5Md63ZgJGqKJKilIY+xLOUMtUX98ovUfhzHHR1NpV1tXHs3ob5mgnFJ34U692eDKSNLCaZvJsO2&#10;SPj7l05Hr/R9J9iDSt6KefQ5FJDlyzTld3veRqhCeD8U0BIwi8xQHahWlbibmf5ppP663pqBdL8z&#10;aL8J+/FVqumKb+lHVSaxFc4fOSStEjMVm9Z4rP3weq7E9jnxApMPoGF4x3EwHel6lQ1FQsfgG225&#10;ziP9jfASSpfaiRamIOL+InuQ7vvU8iziv9ytU6MG7Eehgucwr9gXEszZHk66CdHYsilDNyGXWgLu&#10;wj0ui7SMX7AjxWD8qx6t9FtT44Tgx5O0Ake1bDXABhK+MoBqIQIVJaa8nLXGxEC0mnHk7q/7XFFb&#10;60uj8yPScQ18Wr3j6FJIDaEw5H5RdLuxLR02Sb80WIKaJq3ghINi5G4zFNAbqUM4n+nzQXmbPcnS&#10;8W+g6rxPYGwxhJ4A0YT+KTPXzGONDCXAUiupLh04gnFXnMjoOIrIPk8NxBaetCCiR6NXIFCn26K+&#10;CI20ISsb84iY9p/toVhZAhzFgq4mt60V9xfxzPUyH5IX/pgcnH3+7On/nd161v6O5IknvrHuLdTM&#10;wMtefHXNpBhvd5KI4ufm7tB7z6+0ITDNu6BzZPEJn7wnoDtlgI/EedzYzUOW3U3NelueU1xJbTyR&#10;UbkTWr+9PwoAqbg0N7khKaru6KmF83PEI6agxORe/hmzSABlvAjOJfMV6zwfH7WpG9uzAWOOH/0/&#10;OYQNUCnd9FJDRlHrl2mrCumyKVuKuSW/QygsB5keOxFf4DbM4px1YlVr0qySCITm4PTdS+VfwptJ&#10;xuRXgiYhWbn5HAtqYQ4iVYipzL1aDxrgjLKfHl/qv4yLeQY7D58nIAMV59wrWxFkhxfxMtWMOMvR&#10;K/kvmSdKrVmsFgmyftaXwwEk3WX888/ka5vRfiTqT89+Ts7qaR3tVgN5xL+1nclbiVwU9kAiRbHY&#10;dac3Zz8MG0hmov3d1RIyi4rsLBaNqrfkGaFmJ/aaF4fzm7E7NS+tYqMDzTLIa6epbtSocS+NI9FT&#10;LbgA6YvqnpGB2OxhkZ9aGRLk0vQc0uNt4MKjL/0xI7NB/ezfoQiYGkVM2mV2sqnRhLH+Grn4+zSa&#10;c44rTGtsR07shiHOvpMWUvwG86WPB4RStWVWwF+EcO4MoFFetrGpPaj/ZFMw2ViDMTKsZ9f7CXf4&#10;4uWpKNVMFlJAJWo0rJfjASABAnFtSbCscQhonxPKTr4JGNczxbsSOFFkAm0Ha6yMh024P3XUiMx3&#10;sq4PEmksY6WOVMBu/t49Q/YoIW6Ki9QEUUAmkQlhhPTVg19X7FTq+77n65lqDu2aqk11/p75Tii0&#10;+/S87Krfux+GxAyxX9NxFVRctTKqH1LyVtfF/m5LuEyiuE4LLGx30zDcPgSM1JNfyxWea8nmm4rB&#10;yIxlDKjWH434/IOv6JYKv34/cgQVWUlDCpKvSAxljO3DRy4+Xe99SlrPIYkSB12BiccSORWLOhrc&#10;z4FJ38nDVTD6rqq1HpYUIXxQXjRQv3Z+TUvBF11FPwPlLAnCeq6FpqCQreNsnqYxXL+fHqB0vDhV&#10;cx77oW4gvJrFakTMc6h/vTH+3bBG8oQMNzOltMYBau3X7x7dgobHU+nHCfWJWBP3QfTM2b80uWJw&#10;VXfuGq+IcAHbVI0EnaZYb+lPdR9IaxvnNxs+mvXiA0t/1ZtZuXmEIO+a8hYt2FUSZc2UdahmkpJ9&#10;Dz2SaVcTORyJf6ezOCLN35qGNYXFa3hyIR8GoCPHcMCYfvYHI8E6PtAFOUbqLsADt07AFbxG23AA&#10;A7QdvrRcvh4EOU6/pUER8r8Mlum3RG8hmR4rAWjePyRbkCNpQRFQwk3NTKyldnKB0XyNqHj+SZDI&#10;4h9xPPc+woE+UOeDGzTlGP62sZ5PK84gLQUxAJyDleV9EmsNLIJVfnTHIgBsUtDwne/p4d6TASni&#10;MwiV65tTzZB6OxET+N+rEsWrH3+ESEMIlFEaa4ZmdeZfKOSZfrjOaJMnlLc6qgA+1UHfOzf445Ud&#10;i96Su456JF83500g/xm+VTXcf/bxPJmqZffRtreUb4ywx0WObiQVS5kVKtrZ53Vu6ZP+fShhap5R&#10;Sv+Hl/UvmTC+Mo1UvQbKiJjlK2o/kUtVn+sL3Quj9ypXakt9HbRbQpNB9MowWlIyG/Y1o+O91a8l&#10;8QNohIpDEC7cY4yCGhUrmlhazu6+V88qOTKTLxhXtJJZTH7YwNhURjgVu1NPgnxqxx2zwhUb5son&#10;7SftsJZqtSpuoafPpQOq7wypsWrlSeoU4mnkoiTywkpOaCrZtuua0E8c/QUESVxBE/2veARYIVyo&#10;Hf3q+m8DOIs/nT7GOV3jmsViBzjj1hzD5MVw1YvOwZ1flZ2bBXY+8OkydNvUKGTwSQDXNWXgSqsj&#10;kJOWglWKGA7q9rGeU3JWy3wbF0w4sj/MTCEg8R1znVn1FEo6+YsUWLGpX3d3DCfSvMuVWw3ikKbW&#10;Kg8WcGYZtf1JAvRa0HZ1rThVxDIsC0HUsO8CuRwn/rzZHUXVtY6rqZmW7kLEgF3fLoX7h96r5gVF&#10;YPLoCB0nA2OGB7dJvCZhaELSlW3/FgsloU26U36TCw/XSneVLIJzkogdl5NN7E3NaN0B+nvciJiL&#10;1ySZSs1YmIWIoKqWkqUOgmV7rdS+pX3UM9L1iPgoxNlbYeUvPmkwS4J9sWI96yddybWdwjWTsgr/&#10;m8EzYbmXFC2BHz1AQUlc3utOs+AM7LATi01whfuUOY7QDlm8/8hrbEoGFFZrlYZmHUs2nBpR2HF2&#10;HEsO6znNlkz+hKT3DYyGz8j9bCQMEdWOFF9J+W7LyPZQgupZMdY3duZMuwCktNGEONFJBFDOCpnb&#10;4Wtaj8MsB9KoydQN66hhW1S0VU0r+HQWxjD7kXPupcwNA9oZihiIdFXZq/eWsPQucJl66MKSrQYB&#10;m6Pqpi4n7EpimkFlJun/CGtkc7hNQPlrWq54C+AtqhS4o9YUC9ZzckyA0GQRSxsDjkz10oVOrhbk&#10;H8mz5426zFzfFDB1TAjY9aOuZurDEoc2PjybZUT056lsOmggBt+XvhzYxA2LJocCNJLe/hHbmLC5&#10;wDRJ68e6eMCNo3Ovotdz7KYEDNitDvwHD1Lxqf/y07+Ij8bXeIsVeA9395nFRboWb7iCjzMO+cuj&#10;yG7aHz375LKH1tDvO8qAkAnOms5uePrFBVUNrciErITIXtJHVgGH2ePgmhF53oXVVUXL3+eNTS9x&#10;4hDQNQRhGlfgwN9bsQPXAEEkVspOeRsrmJT+uhRs5UFqjos2KQbxvOdKtIBd/CEjV93cr3XPcJ8T&#10;yfQz0R+9KHWZO5wCJU31CjsMvgCyy8BK6XM9iayW1U1nfiUIvJz4oUzQskU5YfrY0AN3Re4ivhxv&#10;RnBZNfGdg0BOGU1vPMOA0zY3JptOH34H2BQX7fOLbWfWQoIXOSwaGB1ovC03mKGfYx7NFTBgk+uZ&#10;3mWt3rbMRDFAebFiTil+yhoZxRYdxfapyOvE5npxtd/eMyYuvncXlggrK8G4wN/2qb2lzBbgI1zc&#10;cGLj3z/CXhq0ItcO77MRU2dYcdr4znoEQ5kgF6zUGV3AYPlx7Xswp6r4G5Ha/hLflLjvFmex6iEA&#10;DLiVeUMN5WseU0atYllW0rIUdByW56SvjP8DPjHK7lRJIs40XUox+vNnblgcNHxN8g/fZG446L46&#10;c8MqWFWzJGyudfSBfk4E0qVp9ZpSshwwMlF+DK6FoeiClLE4nF6V1RcVNzXr6HlcvbcWVRtaEqoC&#10;cFrfmzVPMSNrxFIYLgRaMMNYGct9Kc/dcocrmgCe519CgpDSZBn93hAZft874A+2lyO/kBDwiVUt&#10;o35fRHYnbC3xa9Irt7IiNP5rfloplMLIe/oXQ14LFnjebIZkST5ig5gQeWe1jQKUYNsAqsVkcTll&#10;/wpjqjJnBQ5DJ4avUCIQ39dcBdKY1znVuVasjxJD+nNmcXeQD1sgogfyahz/y0Wz31dZqNzKeEyl&#10;goHIteyre/VuP4qlu4tpiRfcgxvKeA2sYg0qBQorECpUMhPU646GZQrMNpqjux6eifhCMzaikJaU&#10;wc7Ib67jMN368Nd8yp5Nw6u7+SLFuQuTMGM7nGuYe5yUfeMJXnj4J+PxF2mYOgTJOoKducyqH26a&#10;g2nfNossJbdqQ0qldpKtwPgSbklywySEtiQBZan7492zmfbi0bqTtfY78j2DGf2YvLIULl+DbTlR&#10;l02+4lrioO5HhHBELPZ/JXKzfpAHL6MHPMtTXCwCr0KMIpasCdqWd+oGRuFVsUbzbF3uWYf43LPM&#10;pWsgwfwz1lerttQ7syDU8eDWPskQyYrUAnNR7TuOHx87Akw6REqeY+w4y7xnazZoCyKCGkgPEZl4&#10;+pVPtm+YhmEoRqK2T60QPRtmm1xgNCraqHtw7IZHO373tGvAnWBYOi5+k8JVaIAEkmgSKru7yfN/&#10;M2BT/SJQ315mVPhbDL0liUZWLbQV6iIqJQ5/Up+CR8oVSXoVJXmeSU+N/ATsGenSFJedO6V3eCZm&#10;7l+fQ4/Ihj9pNqi+fL/9hquKGyHdOtq/Ao1kMFLSPQsQerrX1XBuTafwPwnD3Fs18t21PmJ1DHZK&#10;MTU4qdyNKR33mc47Ri/KfTIOBCUiSBLRbrAXQVCNQ2Hm+JXg9MxD6QxgxmjZVe4CkLVfe9wUt7NP&#10;UE4ckK17p4NgKPau6FUMNAHqgBaKEr63FZzqfUiAa0JQ6YJ+7HIheQMesrNrgypuzYuudxEzP5g8&#10;YI9UnSG6nyP4qc4vITKaP28RtGgkOdioHw8cgTnzoouDmRcDM+yTLg+zaivyMyIPsiMY87w0PUkU&#10;xzap3fXZVxhFoZUJBPamVn8PqGbt6c2mfMoLzRl0GrIf2XJKP0l6fDGWWANQVfzrGR2VB4N5H3UP&#10;a062elcTHWdkr6OzI53fFGc+ZRYxkg054OCxzUbp+QjPOnKA7U3xW9O3DTaDGNSMy8XLs/sGcOSu&#10;/T/aMPLW1BweH+oZNBguJklP6I7W250NZuyYzVRZy46JNBDoNnwNEl1gvxdg+dHs8yvC/lcEEmoo&#10;y100oNkGDCBtH+vzNg1nQUgPsj5terqbhF6mMXNhvYfJ+5VkWZaiYc7jrERcIMqYiBTjIeZrywCi&#10;t4Iku8c5B8VtZusEKxWEh3uIltCrA/+BpEpWhg2GxeGffBvQfmTYpD2p3HtQdgIYX3NoyXGNweaq&#10;PF2+s8rFc7RNRbHGh044Mv9tTQb+nAUtYcyAglIWcrUAWTCpYRbH8jdlEDItZ9dN7vtmfy0juPzE&#10;4Jx0U8mxgAvSM4HIJhblfdZtPXsD2EghALel1eKB4azKAMIRk9/OZe9SaG+0c2AGwlDHqFTfv1WK&#10;Kv/uFmL+juBSPhAAjcZevn883sdILcKNvbEPZPpOjwYY5GEfaN2vaTrzaZUc08t8aaiRxZsqexlV&#10;t6iKk3t8KGossbLGy999Z+J9df2eDOQJ9y7mvJaQUxleU+k0hKFw6VXqnLaLjbu+SaeaZS34etcn&#10;yVag7QY9A0jVgqShwW+hg+KAvEQv6gFJDzsham//cB/Dv58g8HcmCVuxCSgS8YUwEJ5v9Fthr2Xc&#10;/EZZJ3n8NTI8Dp5dX9+p6hq29G8mMRiLbbqrPkkjBBdvxADpK+HUCCe+1zDsWTx/DRlTaWMaab2L&#10;6PudWCWviAF8puIDJWrUketqOUtr2U+Hraihra5rewibDNkniTLLcjLyiSOlmp8pXqdTFMAdYjHV&#10;eVa0Xs1s0fd060WsGz4BnS+zI5nFJUDqpBUg706e5yqkUW6rVM9eaWEdRE/h4oHHeJefiRwjRURo&#10;MUIzKfCTiHnm2VaEk3kTn+4a/w5PndR8CKQA+E2QtNS0xXwawJc4ZY1YVV122BJqyEgiWy4fLAu2&#10;ZkODWJC09rG7ocBaf/1qfUAKfGpdH/Y9P3zXh1ngxtB/nGtMmNdDGuOLA0XKO1xJWzxf4xQqDvme&#10;C4wAu0OTcpW1Ipce84/nJ54ZzAEGb8mvr1po2gIsFaikHyh+xwZRIHCSIdxHsHmeAaJlfkRLsUcv&#10;A5dSaORWbQ05fzS1N7Uw7pyZF8uu/KwGKDRgEJgS14Cayew4sz+tkQjLt2GASykfJwcDVmva5yjk&#10;LBImNBAkV+hZRzv1La0FKryHZbcKmLtrIrQZz9jUbKxBn2Y4LRZ1bQGWH/nwk89Dc+/By9BKZiI6&#10;d0AHYbzR5j4l4Vm2EMb3zhGrpAWrQWGY5mqKAPVLEyvri8MnK3RklT3lso+VvzcUNhRMrwXH5jGi&#10;wflWaT3zCjVBvo/KyyY4Dxfoy/DtWErcYD4KUKRE8FXSYIaQGQn2q3j79zIiXwLlekgrFqMIROH9&#10;QqI1UcI19oksYE9k+UZ9MQV1w3cEJ4kiupmcKmKnZ0aRQUGlZyE3G7eB4bgglM6YkwTSJiEQ9kns&#10;d6BV5S6xqTaK8I8+PWV/wWl07mn9wo9Os1X5JYCTckWC3I+R37YVLmg0dgRLxMFSXmVB+aMP2Fav&#10;7hpfeAcfHD+Vab6JvIwhq6MzdPzJSS5a4zpBP8XTxtCWZpbgT1I6/73+XUUjOZLufRrZWfGogTvp&#10;tnUfNmN3HVPQCCnbvAB4a45C6CrQR3kA+nVGqM/NUuE1Or+vp63/0EsoIcpHhOuwzr81Ne2EFKUd&#10;x1Rdapwkum2hkZb4HQ3NcyPg+HbVedt19om4dozf4is418PNeGjibYGHuZnv24P5eraE9ydSz3NW&#10;hSXzjFaZtExauZC+2wr2az/27exASAD9p61M34RHzCSdBBv/xsAofLn9QVi6FGPyGDFZvT0zAq7O&#10;thVaK7/7H4SHVEDt/hOW6DUjArGeed7IBwaHK8knrwO1fUOWsTb0OoLqGfcTqGpVxQ2ix6TRWKUv&#10;cWP9eZpppnYeJkiWkbrAd6+ptEmbz+mlQQ9F8Lyj9THGLwlmgedWe67mfGtPUMESYOd8TVeo3QLn&#10;nBXP71jJblRpP8wk8rOe3St+h8TSIZrD7bT24aQuKqrkAtF72kFUkjB6LIAzKVLuR+Sy5c81fpYh&#10;4a29+fqnswZZkX7vzt8diqkmsdinAagCP8h9y+EHizmFElv9Jta4oQq8OjxEKVex8YEvjdfRQncA&#10;Bv5xAbEvmrw+a4Bf9XxLznGhhDE15tD43V4A5ZVyFmzLzUgtvMMfVuvjccmSKSxCjQGw7SMTMOrL&#10;5LXsJ9Zv395rhCvmPrp9NiUA57x44wuMpAXuLh1Etb6UELk0BJ/Njtg1gfNR136qmtPg7bN59oIM&#10;klQEo2l9D8W/WUrCXfHiJygGwG81iR8EeKYKbZNd4IWo/OTmWx+NAVU7k/vXdfyFntpEgYTLT9Q7&#10;8yaUbAsOxwJxPwjGMXHak4+nUsR2G6lGDR4nbx53ETy8KvhxKPtTiBsZHyj0XvhbfXydKthYDlXA&#10;pNcG8+FOvNlQ3iWUEgUHdmFgouPwCnj5ZaIzMyqh0wXz2xZ6d7hJCEfXBO3URPg7w3vi1ViPGmYk&#10;ZZ4txhihwGsezFlJ/qDFrqkXnv+YOj/nZWzUJxX+Tge6r1CaKBrIbeADVeVavYyHSbUM8wM6UnD1&#10;uen7+Jy2X7uOz1CRv98t3pS5brRhKio8wa2eNW3tTciENzMKrDtC5rL2dl+43q0adtWbyxtPcRUB&#10;VHpXckWvwMfbLPW1zFhyd2s2N5vi2zU9TnuJxAkmc1FRyCzs9cHX7VkcerS2cdmARk1WBPsJXguQ&#10;6yxrFv58v2TDj6KVIq/YVdIeqha0UdNKoFk6imTLdewUZ10I2zliXp7YTposZBub4Yz3SKKv2n5/&#10;cxmNwjUt2JYNY9nCZjfjbvdC953/R81jTMyeIPNDzXn/BEKF5Zxn4MzkWBba2tNjdsgexQInKcGS&#10;lcbBvgjnq/OGOM09/xhfLigy5O35YmxspYHTNdr5anGPz8E1HLNYPtNTR5yqjijjIXB/bU+kgRst&#10;/MFh8Eqt4jgdvvxJO4tq3f30ufW92wTmxeMxC7+6J6jMd5YEjBd3Blt6r5dko7AkM18/tCVgAPLp&#10;ZKVQJbLU0Mbl5E6zRyTNTNJEKM4k4HKYjMg3AGA3WDNt2H4RMLk0YZA2VWd62QoErtx8lCkI6j1M&#10;+jR8Uip9xECobkdTftLO1qGfM7iEvruUZ1vXBSNfbfos9Pl5OlLuVhLJo0k0l4oVUh8JUZKskJMz&#10;y4SllaDoviozdAfwvsggsDrkl/Rj1vjmglXUFtiRvWeEoPlLqN755VJXKWYplg+dYqJMnpRRaL93&#10;pEFXlLRGjiQWiz9FVcjqEshzaAbm/gkg354ky+aNBcLL4nNP73nR8S1UNf0MM1lX/8NuDbqC9FBO&#10;7ecPemGr1T2m40QlNVnhylQHjZ3glR3lPjCnW/3uuPp+DLL+2R5ZOzjIJp4V/w9FFjQxN4AjrcHd&#10;gpAS3GFmBC7j10q7dL1c4GTTNwKZf4ZnnBodHOCvqjuJ9yMwqDQKyyuCpmtkUvga/IJ5mpGj4AQ3&#10;1H689bf4y2dp3GMyOuWk2bk2FvQqffj3Ck9bQ7qLFRUpe4ZV0xRitxmCMlxnavXjNo2tXrUwXyxY&#10;zsccvpJxoqBXPTLKnc/F8rAopWbI3vkyOU+oC6PfptR+WUWAcmdqMoSGRJF5wKrUCc2dlfbhMEiW&#10;jlJkSfMb1VpMM9P3o/oXj47baLX0GOqTmkYx1Rs9T1v5OEYe/bTP6i3cMgQNPVw8Zd0cN7uLxLgT&#10;KUddZIlvweU9wsPw8IKkTU0ElqCahYMMJUHGOXbGsd7eMZsAoaiCJokYV+094kDcH4HDLKXANcN+&#10;InxChMp8zSTMJ2IWmLJgCo6+lx5UuXwC4C6gwCpvkYT3uGVU1jWcjpTYlKR1boPAkqBmbofA6OtX&#10;1eVRa8/37KWOiJUFqBkF3gS9A9gbIZMPajZ0WZH8O7O+ctddH8fEYX35WdtO/7Z2oCE/RPujCBLy&#10;rQNFT9SxozlJv940vIULEH7dYeUrWe1N34N5fQeYrZmKqPsImInQrHerZba8LbmqXrMst6d67clE&#10;jzH1/HkSWw46+4G6bOO0bEjYNLNRPcLKU+EyO35VjbSHhCS7IjAUp1ATWMYf6VsX11teAzDYUjNf&#10;4qGI3LFJTZK+mEpUcbFV9tkUoi8Ao2u92okuTsUKzmv0o7mOSHE2ADoElJSsECQhYY1A15FtSkly&#10;efMVxnUxsgDsqvrPnIijtXAZsfMjP1xtDc6SDi6psTgDCn9YeKMc4CgdqwpAVApTf67KumV9P0Sl&#10;FI5J+CJp2BRh1wkbJmhIE4GddvxTIxP5rQSRHE+41pDAfhxZEu0z7duka7vYukJLzUveGGNjP2PV&#10;NNuDplt73cDKMclxVvBOSnvGxaLjK1hu3y7DDF3A6Iz99ioksqM5WOBox9FT2f9mZEXfN/M5r20i&#10;Vw+lwuW25aCl3Hhuc5jUdEXPWwmZi/w2xRsKLKOjlAhjiCG/QsPOlSar+XF3HDR9pDy9hHr8VPb0&#10;iMShzSS9aqIvAYphMNfUItZIG9bwWWQ3P86tYDt7Y3/t4sQ+h7b8NFPGu/oSRj6hLg+5++0Yay+6&#10;kdupXL+LILdYyTGQXxQeZ2p3GpLtsK6rKijv/VVThZOplZ1WmYBUc8lx/DSycCw28GHDUP8an1iX&#10;g7nJRzkHU/tLLFWsYcsTf8BNLB59N7DzXHtcBnP/64PTRxX4WLTse8nP/v1RG53iGabrAEqK0hx0&#10;ClfCgQm3/J4qzgRZOV1Fs7TUNH72sayeERMjb39T65oyBZlrdJXoyHZBk+Me+2UZk1PO57NS0qbH&#10;as8bx4aifZj5VcKWcp8bNerjzNIwBDjB1JpSC+dmdlPXoT8w0w+NT406Rgf4UD7tKfkzpZ6rjpZL&#10;J1GMTUaLvkM49EzcihisqxVPxigJQIsujhSwlm6ijFw0uVkzxK+pnrV2HCtivD1T5FCOzyPLoVpN&#10;Wn+0nxrD1C4pzNuwWOu1yST+8dS96jWZmO9X3MjUIIweIUIt8PefTpcjkbXIr0gvTQUbIb1BLiv4&#10;B75OVYHtqkhuCbg5xB11+51kIqX2qnHxeNe2l+ei1zFxmrqvTaVjf286MDSmXOx29mHItdyIHwzn&#10;y9vpv2tHjZgLACoTz/NdwBUNaQ51iRP5TDKZr1UPZw0oNveoHhCXvVeb0kyXK9+X81dOTkJ8iIvX&#10;VTQ9qdOd77TPW2QFfZZPxwPcAfZDzXb6CDRx/gb87lh42PAOePo5ghSs8zRx2nYjFK36ZV2e/y3S&#10;M2IkJsS2VanfltMpxatqdcfbRttyxVWlSTw5YrUn8wc+njrbqd9fJ0+tMOf+j1LV9XsxmABWDr+t&#10;pgOqvKOZe+m14qTi0OkDym3RVn4EWsfg3lQoqc7FGDKVlwditalrTCZpGMY4o20CDGRalq6M9ZYz&#10;cYblzjy2SXvY0CnPN2itsEZJNcAMp878WndI3SlliJvg8YH/XuBilu3DOL7cjnI+Ep5QyU07maap&#10;6W1jubENlibItFUtXINNDxdzdFGrv2wL++sqJH0a9A9BlvMRUBkzbWgp3aAT43PVhKtlBlExQ2Eu&#10;6ZHorrUGdu1L/wvLs5khLecFaiUo8draelcGJrJtozreae2deEZFp8ZYeQlLgrEzXVLdqb71NO8Z&#10;ry5hJzbeZX2+JY94tUvESbXUiKduCk5orKC7jSrWS2a8TXdloSy06hPqGZ49qixs10nQaj/5uXsV&#10;kLj5WFCtiPHiQtg9vuDFyS24kw7U2XH08rvVuyGKIiFU4+S5eXygVYa9O4MyDZEcfybZezN5Wox5&#10;vz6GeIXrK0EKyEei2SpvtJx8e+h2wFz1886mlBMX+9dxRxTI1tfKFov2G+5nn989Y/dRJ2v5l18j&#10;i6LLcd+Y/m6xcU0MC/qp/rG56A8Mrfh3hPHz1OwPSKtdVrSjT5WCP3JAGZuwQuhVyWLAxv2k7brv&#10;QffLNlT2YVmRxdX3NoFye1BO4bm8g5NrB5KiYVSpyulz13G9HcFG/ML6XOF9QKJbvfcXytZu5ggu&#10;XchMdNmRrn6c7p/p5xiAChpLzSjnTVXXx2qXtLp83fxNuWQpL63sMi8vFSMcLSM0EPE6z2eHRg+q&#10;knGILnGMLjmvf2EyPsXUXfc8jfcRmqC24oT6ICQtC+w2WX2eWe7TAiPGLnITNjlCW1tkIcXFgH6f&#10;JA6lLcSCvEVY5V3ppq6bVwBXGD9P14w0OvJFxAt+58mE+CcNCHM5phkmy/Nn1HGD4bsVo5sQNs8+&#10;TX4XyR5XrTQ0DGsBA02Qon05fKUrCeYJHyXqo8O14XH6yrYHQ/v96ahwYewU0xkvKHoRMu2oQD/R&#10;aHKGNJ4pJd/zW4A0drKfog/opUUf/cAc3FdPAFp0UHEIZ0FiFD99G6bfpK/sTdKTYpSgqSWKnxx2&#10;tF2eurQe2H/h2hfep2rIkLB+dlhcqgwqe3M4SJs/mxqvAOnq4Mkvmj+b77ad7+++1TyJrzu7wtt6&#10;HJJob+JrC0BBOjuU1yp3nv5q6zhPrFGh3oSZVLNc5D8agTyLtqn1pNZfB8cKKUE0pxwKK5YuKE1r&#10;Jgd/1Chyl+SW1k2mIcVD9XRD1BsiCoGFDpbXU1jN6tznIe4CpBvw0hVjA+InPRRq8rnDJoPAKI28&#10;ipuJD/OJ+LhR5sAg/BnVg/WTwvlyqypCKU7vXV38bdwOpW6Drf66QtF11sVOH/OPwyYUoS8RcSh3&#10;NT8BzIbACyGp4Pyon43eeEPDSQPD+LQoi7p01UVd5tHSiTWPgxwBqX3je8LFx2WWho/TEY3N+LyM&#10;RhT68ESmCrktFT5/OwjtKypKz5siH/c2TkrO2M4xLpkDJVo552407foYq1B3165tYYGSMOoCiOPF&#10;J0eevruYM9Q2qXMS+YF0QZHcShvmXlWbldp2j4JkV+ZuUWSs6y+5E+X4LXrf3nUTLE46duaXUB3X&#10;qfoIJ1SfSEuJcB4oN9z6pgPmtnPHNJCutoqXLU0GVDE0Hs3klU7TE6btMRMXNbMWlRZ9PXRWMdoX&#10;FhEU1Nr0HXSNDU/9+qL3qOYY+H8FADbd+1PtvP3dSazi6Mt5A4upWjuJtH7xArb6VnaaJ685YuHE&#10;rX4g3RceclLo8UZ1+XAUY5rF7i0G2e/0jK8HRj7qTD40OrudH6waA5tsf2gM/HL4NJ/sZgr+NbAd&#10;zT1UJmiUUxkKfmY/eeQbIXgzXitrY+4feOFh2lsI1Zbpt/Jm5Sj2ucQ0nzM3986E7YqMKj9pePP3&#10;lJ2brEoWZGzio3wYwkCpvNNzrhwokeFX/xK5cuMwZG+uHVt7afz6D+c4CNuZFzk/svAomThuxWjE&#10;22V58UHK7ZG59MyfKjgfDiH/cvm4fmdZjTjpqZL5+MvFIFvBGv08H3mNiaix87vzBM2AjN293y0z&#10;PDTP5/ODVT/mEH0s/8eP/edguUXT1KqJowyrzZSuXm/cqDlQAPx2PAM2FuOaZ7lBt97xAyVbqayh&#10;NfUZWE66Wk7gW9ebckrx1x9YfmWIkI30Q/PIn2iDVp/5g6OBnieAllPW6BVzqNfE4wWq8y2r7nkR&#10;No3mornXJVbns+G/bAy/v4zygUB9sLSWPl/AbxB44RKAjbIUNeLiEv3cfb2Dd8bCCF9hC/GERDtO&#10;3GF4bFzNNPr75+vfZR41H3UnB8CAXllX3Y1H14PEX7w1zLQbXstpMp/njWzD/XPGgqzNj+tbbh/c&#10;aKI1CjEJ04NtTgDb8iNvH8sRxs14XVwXdsUoco88EZJdUhJXLV+3u2J3z5aPg8XaiPB1t0iUeVxM&#10;53pF7wTtve7wvZQ3LJOkUQ60uduHkoqfR0/chd6GuA2zzK3i3D3iZi0cuhJO1SqJp/N04+7Ri9+b&#10;p4eeKYnsvWrlpQBb2M4EMstNdY+60kmWpLHngEGMTwX063WKu0s3VbH9gxaDh7OyqIWDCuOkdU6Z&#10;rgTzJtOC5ltGdJ2wtNsFOqBMxpzKzQrB3Lxl9CqwGIng5gSK0jCMsMPirw+Ju1ZF1cYvdd8Czloe&#10;PiaCNALSS+iRni3jbP6kYTL09cw9aSbdBO6BhB3LQFcpB10F5HSsy/Xc6mHGHQIfi3MiDZUNrXu5&#10;RUSTGMN09ygcOYO6RT+PcXthLcZoioj/YntG81vx0JEI3psN3kvtcVy0FLk+2t38BDAzWkuguLQV&#10;rJmIQKxgAzj53VYpflILkOtDzlmN4cNGjt0fzYHMVznWEYL/8/6C9hfEdwjJHWPHCSHslWFyEN+5&#10;avGdFM59mZVE6lYibfRF0rFkgHH3YMEYXBzf0vhdd2vqKywWYdpGtF1nR8qVJqS7RDbVgNTnhs6s&#10;cLMa7qZ9kvw3hWVED7k+mXlFNUF35pxR9HH1mzh/GA+Jx7dpizXBcqFCRmkT62tBmwxcfX7nezBd&#10;NWdrw8rXL86OL/WFytjHhVRzE4IMY1KJfA1JDGMx1AOEA9aV1xE+3GxiBFhPrddxpYKVrdev3aV6&#10;2haeZbRP7o+3Pm/Jz3Ar+IT6yQ6aS2kUp63GkePxf9jy+xDkKgwVvLfzN0HDT7D8R9VHPg1fGtpc&#10;Ugb6pOKxyxr/dQ9UeZYNsfVfvP457qEoeYZj0YyGmOC3zc36roYbbqqm3KF58bA/HF6kNK8dZ0Yt&#10;Km03N03TKxIkGlCJ02h8eO2Oa3OIdp61kZm4VQi2LT4mvavRNzusKufItKeecOvJ002qrqY+50LS&#10;FFRBb423wr6X+vWYZ1y0Ii27ZgvjEDTueGc+ybMzPvI7qRbANtYvgf4QXdksNL8s11MP0jEaC2jQ&#10;gLdmuY+uQV2h5iB0bY1UcAmG67M21bfgPF9gQjlryHAsH3lZITXRs+I41tlXxWipcHuZuWphLNxD&#10;Q6x48vByGDCnaSdRXvTZ6jsvIDY/T1yz2rmsx67RihacY74AenaAdNX4TlpPFBs6adYnWubd1bow&#10;HCsb0uPeZ4YRrE34rVgATX0PIvL8L+n9VtaHTcvAk1AXbAwvzvuT7IuSj0L3ElYs6GsX2eqddUiX&#10;e4axVNsu4Eq1qGXdkbIxknU1b3esb+VqQx6/sQRgxra3y42w7DdG5XOjIyMYUjNoTxvJGWWLtDx1&#10;tBK12HiuIA9uy41tJzDYp5r9Y8yBdk4Pk1/Q4lL2q3Os2Xp8ROLQrFEsmXnJMFJiMrhr0j5GBhjR&#10;FYw+p8MN4NPLS65PjGp5KGl5rYhbx9QzCxrq2k+LG1FTnn0AVhHSBPitl+IM2xBwI9UkE+IrKr7I&#10;fyOkmhqZxAdZH4IP/MXnI0OX/RcA3zSL+K+Q2X9bhK3fl2DEi59/oZdikXi8RCNo+ZXLPYsG+TnW&#10;qz26biM38MvoXGVlyqsVPVFpEj/0ibKZlueoBHX5CHU5wvtLe+iXmft52cU7OyWrywfGPqOGFVJw&#10;W+97I7tjpeFTe9pQi0W/jS/AxvP2T0CBz3FWxKIKC3vtv/2jFkHGjjn7tT4bep+MNMpbdAaSqs0h&#10;v8gJqO00bbTa4xc/Pe6IW1mu4O3SgchtrWnX2XpgcPpXtx9TkaOjzH3Se3c105K0OSipybriLpzz&#10;kSSmtZ6wrX620daDB7C06DjX499FlbGnf4x54fYiTy+76vsanpW0ekb4YCVpJpcstqAjovd28l6l&#10;PxnOhHLudezatt6MlcA73jbvc5fo4qPuq+Ow/yzW4aLpUdi2nljPxuzDe69V6N7QzNQULGZtqvNk&#10;srd751j5VnWhdFHcnPKpWH0DJvorWy16UzTEiJjQNiCws1H0+EGUMCXG7Hpt5ErsB6a8espfVGKH&#10;ddOMdEo2YJb1kUCpbQ1amNEwSfPYEYElfuscnx3Kj9towP2y1QmJzpqt0eGiXJL98og2Kupj177b&#10;/ReOcvjyR4dedLwFyeQuQ6Yecp2gimcHY9oHL9EH/eAKR/ym8tuH3Kzb9N0tgkv9Nq/lCJl3i1HD&#10;/U2yseCyV4/x1z3v1w4ikjkHpxM8iu40DMgJK/tJx2o39G9PY0XejG1xvI+7t5FuK8y9N6s34PKB&#10;v84pdlUzf8JzGwhbEPgIie5eBvrgKC6n8FQ52JsdhP/tZNBGLutOvB0+66G4iLvbgbyZHvM2pHvh&#10;qak3aTX6qTa/bkoP8NhEz5pMH1qrj4EwQDM+iawkBLj5c+Mrt9Pvf2t3YmrfGq2NZVdT+JPsoSEb&#10;z9RGGhoQpJCI0C3OBMzbUVVPKQhXxLeVm7JQT6m7BZ+s6bFC3YMmnxgeDabhP+TOgTusfxw4ALB7&#10;fh309IQ0MqqyiGERZJPI4Aldum1KHdfEJ+3inwCoe+VgVhzWylEdUVxhpjmr31B5w/0clCAKbPiZ&#10;EZY/818/fpEopE9Makc5C4f/e+L05apUFM3VX+mRwBv7yq/4WzK/8zeFudtIIzgLaxa7x6zohSux&#10;VqLhTEVw0BXrpEYN2ZG6oiZMuY6cWfuW0CkuAN2F+yXdpaqRbnCKYBZtR4RxDe7LFe+g5gDWvrhA&#10;h/+LlAJxgDPNEV9Za9RGRiQ7Y7b2MQrG3IQsQwbu/Sg0/HDTG6Yp5Szg+b1fTPcuzJ39+9PhxWCw&#10;D0J+UzBlwxhwhJXy/mD4rSvas7LtmEBtmubCvtLveZ258Wp7y7KjrJmNen6S/mKtMxLjCXb1uOFS&#10;8T3GtKPMu5VNO615AMtVSMuhas3RcuwvF8i0zLAzCI9/QYAER2ue96LYUgPSyx+n7fTqF5m/7SJ5&#10;pnjrDSMjwpYXSzYhblWC/1WHh6HVo/NpOscwkWTqNgMP717v2knSDfKkrJTsntzC2PTU8+8YOpAh&#10;OW/8l8YDddmO25Zpm/n8SlMdv97Hkzp0xwpf3vt+TnBlfZZj2/aLtnWBvhXv9dUOV/FzWuGpqc6L&#10;TVdkrCJ8iqlGuvmOTfiyTfiADXifZIS2CoRt+yVCvupjpSj913gD4pHURjz5Bg+a7kMA1v2Osc+z&#10;/c8E88mCI1vTPacb31lXo0NXmTMXHTtLrVYI/0vQQlRzxfWVFqrm0u8DLdOFEBOKXC30aBf8+uq+&#10;qqIkGxbG4MB6fN+d8K7jjoOGeXeNoplJg+RNwzF4eHZSrIvdjcmkCkLo+ek5u7HI9UfLpbH2Wa/B&#10;I5PJp8lbxmD4ZlQkF4LWu/Cu0nai2uHijo6RxYRKk/TzhrNHvO27+6uOOZeTPZvwCWdNl/1nqNS8&#10;zm1ZwHroOP04xvpvohYJAmJT+3U9QZ5xPgvT1a87S5fUAkm9JOsFE/lSjU+dNHN6XiGaA5sO1FNb&#10;+NEUQAtBNsENN91JJPM+spk4GIZAnVjqMan6Cnnw2WjinS7gvM3mrPnlLEUUacCSDx1bYCuuXACh&#10;bAZ9seB6OU6yYf/CFLB/vU+LR5K4M4X1Vc2d/JcGSIOyhyCmYJ8EPMZtAecjwQDGADXoxAOI6Ja9&#10;xJfclJC5lXl7BW2FeDyNgQILT93bgy3lMvKLkitv+HuJDNt7hX8dfOM0QEih2p8mNOCETK2OuWgR&#10;56sR2uDQMfw6Pj1GUNWUe+PyIY7XF0M+wCE29tq7LWSw3Gt6dQysLBt+D2C7ouygVF7f7QPfqd3q&#10;u3seoStLZgL1pCE7jImn1DpZteU4jIXnP+QhJgbzAU41+X3mu/H1KSucCW4DAhmt5Qw36Y+eWcEk&#10;hCS2g2yy67qrtpfx9psYT8wdAC/roYvsgZ75dj/IgLiK7KrW9WnvPoz62mHHVZi+1+lD+RebHKrt&#10;f/qyS3qszs9slVVXj1JzPZ+Gnxk8V2whbVWO6DXhDAnUookKIWUpVbeXf4uSReZXiPCcXS+gEPgc&#10;DsEJ7yP8Ny8KgUUHWWlPOnbS4gp2u76eHH+MoLJ2TrO+bTTNvcdnq+v7VFxonRx5pmumvfnL3jQ3&#10;0l67jI3CitZ2srFuCnngDqEHg9fndMsT8M4SPEBPcbf60nBgqGGVc+W47UHcrsL8VbP4fsuSnk0P&#10;9cq3dSsEmnfUKKB9VHfzVjX3hSuCHl2b356lvbnkfTqY7T7pVs/L87DL450i7j4pjK6a6joe7UaP&#10;q5UX+cqTpqPQzMQ3fM6W37ua/oBhoJoZ7soG166/PshZ0HzM3HyOjv6J5mKiipHPOCXDIiVTA/Bl&#10;eE35DKSClzrwdtZYxJu5ucBH7uMc7fWDYSt2eQ+r8nQO+/5rW/3cjbbrezAcXjvIu/U4ffQsHIV3&#10;jPmo+cBjP3ChmVlg3XttqOJ6wik1i4O98aCQqvAZVpeQSCfTSROZTw1gKEFsfEqivF/Xw8r+799z&#10;yfOq+tp5w1tf1WDYZYtVD3kpQnCSCEMPeYmP5qvTDfXI6CkzD+NbXfj7NllOooGb8Wl25O52g7ZH&#10;mTsrV15ewPqYfPiZ7XhSUFklQYPyk+FU5fpYx+X21lbUtW3tdcu04Xjknc9Ce4ZjW8Y6B047yLe0&#10;5T33HO+LawqCpf6jx95u1LWN8HoGbs7rbSxmYkdZ44zhWwYZGRXU8OCjnN8JY1wxd1k3fAbOzZBY&#10;Znmc1UYt9n3Ft7xaNHdcBrosw5Vr+0uku6v9mzMtZLesnHU/PLX3tDK6k96+0+q/Zk+ga7HtjIdW&#10;zY+v0LtDNdlleQXtRKQWgPdaCrLWp+6NuwezuLnK6XxKGQN5XJGQfVaepsSFnHkjZW03qjoCz8k+&#10;y6yZIv5y8UKe6KUZD6uwmSJjmuje+czLsdWGxoilPdiVf6DICEeHZci0dfD1RcoeRdfZ3ln1mLi4&#10;L4C1rEn7JpmiRycokBcD/c3hAd60YUw/avGt74I4gJPv8CR5xmdo1dYkYyCYci2i+jJuQP64ivFW&#10;5J8ln6tm0MC8x1kZad3ID48GQ6s/qUzs1CfAzvptrDHJJIkBkMQpS9OApjj0SELrsZu53eHScDt9&#10;Jw3uOf8RgVInGY6IdVSuemNUs3a9+SnFHPLRUbJ51vlON+/CCNta77kMO44BO34sXvmbzV3k4+FJ&#10;KonLepLvcxC/LDkJnfkHR/ZsyOMAJTuF3EwALxtGqilJzUPe1wEJ/jW76TgX5aubidV4U+nHRH4l&#10;wHb22HkV/ummK5NNUjmzMqtNCIhfj1yQwix/Xe+btzIBU7uKFGym4Tq7ck9mpDfasOawojfNTD3J&#10;sN7DL10KP7laY6jRgHpcU3bsOPbtry/ZD8qJeeu77Rz/e7wCLV2Y83c+BO4Wdm8F98rAaJ6JB+fJ&#10;Es+ups/Bd2R/Jx2nL5wn8PI0/mQnEi2f/H1SxVelWFhHG4/doyTYPxXBqyTEVuTwfUfR2bMdrPcI&#10;UrnTesk7LsNrS+I7bDmhTmDnz6SKIHTMFwjPsuayBOE8G7t7PG7lwmdZq7K5zNvVzYUL4sUyP1r5&#10;VrMs1NDO7bWd9jVbmfsMg1M9LQZEE2703wxspBnrET5hnSKdXBVdmOrFTkyS+CK2vF+fmHZxF9hc&#10;V5SP1bpLqMGJNKLYiqfHqxEB6Sw28L++UH33ZPYKIcav3cItCFeKfNAhwroYpL9C0raOyt/ufb5W&#10;jvAvtP9xPGDjsWLUlUFWSuIZuB6sB5XdXLOF9PjI6MvK0DpjuIfQB1WDhptH2zmY/u0kwzUsAIUu&#10;cT2Y56vvhZ+T6KoADMA9cNS5wDMHXNPyBfPBJ53N6qwfux0Pm77Tw+1cPhH9H8bCo2YnpH24OcsJ&#10;2jOdO3/wN5lMZ04PeX4voFSZWNQPn+BuKPI8M2xY6bZFRWvn4XvRe9/YwpzK51dbO2l66nf10Vx9&#10;GUdDZ3z2OZknFa885wJcBbvvLz3mYSB6rgGHmuRRopzSHLkp9Z/sIYznq/Wh9qptnEmwpgR758nw&#10;Qa0nNSd39+E2f6J8kpsZ2uGA98heNzM76S7edz78du/38VdP5e6TfYUXLZepunwz6gUEvkjNM7be&#10;Qwtgplvd+6191egg8dmX1iPDaI5oxYO6p8MknaH37JvVl+OqxwVwhVOKZwCaH0Mr1Bc1bIEsGJrO&#10;vlQ9yCfn37dneBLvZqkLnO29f4YPHjY8JcVbFzpaddWFZuZMr1nqoyLTEYJ7AEzjfLTD7HalTfdP&#10;V2dvCjzMTeuOY+GK2gwwIvSGvrVW3NwNoPcARW3GHgDhU0XlVwK9deAhTJnxMEnxxJNSNHH/1CVu&#10;JWxSECuwxbbipO5O7N058XQ/691lGDOZDgJNz/EUVW/I8i3vqWVPxgR1XHDdqd8Tl9NQNnyNv2m6&#10;HwJgK7ikOKyZP8xPBNu8Hg9eVPaL1311ze6bbSvvJ3nzmJ7qcC9/W2GcgxxfNGCz8cryHfHxvF0r&#10;InQQNeX0Fa0yre3rilPWpXhUr/41Guvv82KxsGWbOF2PWLk5TdlelxWYstk6PN9bczprWTSKN181&#10;Lw58fsPNDPUlzTpsEjuqKWtcLtnSB/Cdk16ZGexcdykyBw/MR6wonlePsHtgEH7/PdiAuLgLXyHA&#10;56K9sj1K4ZLmUdbKz/qwQFUcZ5sGOfdjpxdKS9bCsxfjcZKQbqOCI+aUjWZ7OInDJQGU81FntAN1&#10;k0xIMIFXK6p9TAp3aTE2CtLVshDbjLRhn33YrUypiXiiehY48MA2MIDzL25smSlJUDEjG7pmdRBE&#10;Io+u2PlaKT/FaiSuR0m2Aqh2EmDNPf9XZromYDqdYjqC/bqsZ15TIuWAzCapjzQ5pVGBdmvPaGV0&#10;9WXqJ/dtAZkt1S01wS0XorGm+zbtlg1s+rQ3roCa/O26SKd5wDuL+a2544am9oam+SOLdicdEtxi&#10;2MLiH9b8b3sEbz+Y38i/szFa/f2YatDurFsRSt9fz6KPzBU+AaP9K8nwUMhIQwBsvENlrlvBchBR&#10;a9dh/4h5UmdP/CzdVpv0ikRRBssJt6+OAFZANx+TQkqmPgaPFQ1Iz5t0auJqtmtOlzghWSLyGWkl&#10;63bc1Vr3Gb7JylfYQ4MlLQXcjJvgj6fVEAbz3b84BsujKbre3UEMXyH3T0THVxQm9bSkiUq/bFbT&#10;2OqETBmFRjv662iq+LlK6r9ILA4i4USob+4KmT5WZABFqI6vL/xNkYZZKiY44XfnYU1AATVjx9dW&#10;rQahtAnzmYb4TACGbyJacSa9SUaVMPI1qsUYnrmL6xA2K8olgREhhc9tga+V9gK0CGqZ7BVceh18&#10;bTZDU2lUAxHh0bPM/L8zQUqbDZVOakqHLwF1yltZoyvqvGz5NtDgBJ2n9ICVr4CN6WHv37RvXnli&#10;64SYb1aii4wLIcEiPST3+q6Gnf0SbQFnzvo+9c8lyyIUluL9KR369nXQUx5b08zjH9u/gjXx2i/H&#10;HFEqj1ougfdfkhHg8Dz71Rj5DY7q3ppMrfpqjY3s2oFeN/FM4ecu6b7lq3kndzNQ26htydpD8Ty7&#10;ULK6g8Qh+/pgZr2JmLC9aU+7IaLy6ezZRg0anz0ORVC6/6IQFJSEFll0hn3zW1IjUbsWE/9+Y1K6&#10;YSxxNYkvjD7uTjd56VFXIm7ZfHOMpDTLRc9hwTWa3cAbiJDkun7449wkGXhPdlwxQurVsKGeQrwn&#10;1r/KtuEOOsTrSHXeLTXH05JnPCHV+ZTBIzcOFUm7CnjPHR8hdUm/t/TsIFxVFzjFfnCwk5STyRJO&#10;aXse9sz9d9zC5AlF6Octhw0IVnotjb0PQffMliD1lqCFyKUhK/jCLitZyOKTIejYtHDRR8/b9M6H&#10;CDhkrmKcxTHRPDr0JJOlSkxNZMPCNWn+K3ukM7Jcl7OeCGvx9+QTroiwFlq4HT7Wk/v6t8Ku4zQM&#10;dEsWK+XrLsIMeFs7+9VFj8EgtYpYxqAgAGFje1+nQbJ/1xhCpSt+85r7oNY+WWl6cJkTfuMs8OLT&#10;vr9MBjyD/VFD82723DuHgTOYzNHjaZdRkoWRj9oZ5Gj0c3LGRE/iucznhL04e/loQBlLztpED/+z&#10;5kCWFYundWy6N0qQLafbST15ogmklvg6RHdvk3esYjlynbEVwHBwF7o8n188fdUTty5wXEa5HAF7&#10;fMM/nRRfAPFEm7mTmonPh9BNn7QluUsp3SmbK4Y5q/vfzNXKbG/nT3lan5gqxI2uPY9iuzePsZ6p&#10;jNywU67OpyKUg9EhB5ZJMY0nlz0Ak+UA3IVJ/f3sq6K/ADMk5W3VGSXIw0OCynJEz3Sj7q7j1vfC&#10;8xIt74McV9HLJxHnjxIR9Bga3nERM9OyZhgdYJre6B/PFKr6ne2pQyTKmFt69sNB4b8+NoGIyoW2&#10;7TmsNNJJ+rGqRtb6u1JRgT10cl1xdUFVOBObYdo6QaWKnA/lZmq3hv8ge5wSYBLh1Z9ExsE941Ot&#10;QhYJDYn8q5gpdCZADUBktNddoMNdbkEp62Jl53PWDwYFTgZ+LQRc0gpNtyoLH4u+lVegDx3z5rHm&#10;0Be2ePr9qvdc67Qknf2WSpfucYl2JFW2u7abZdt0HPWz9mK3xf7wHpHUmmcEXcLPL9n6g/FvOQoI&#10;Egm3iK0L7l2H5yZ5vg0b4sGaAzzjTQ8ZE9UCI7ZOKalTQ5YzDQLmGXg6Bw1nQwcZcfd3R5jaFr6a&#10;3gP8JbikipipBXmE9R/Jdjtg+Q4JdZ62a3i955MbxRYUVqjQFi8cVMqcNYzl3jembejP32trGW7c&#10;VlvbmFcBAkPNpl/xzYX/vfb801/NjaTgnGsSwxcXnfdhe32JfoteyEz4M80AduG/Das4b2lHxWdv&#10;fZH5mapdC73ZheXx1pvVP6U9FMe+mrfGZqKM7KcEeijlnr0a7dp2pbsJZcz9BfUpdiQm54QvWHuv&#10;9pf8efuCDM3hwvv5rtpPO76c5x4LVKO3g8PaslyLjkahErKrfhtXFaUkPQ7QFenfMvXW8tgn2a8t&#10;z8dNW2vxgD4Sogt4iKRbdu+M24P5JHDeUAP5NshZtb1zWkGY5Zzl2Xx/xead9MVZ32mc7UQvOTCZ&#10;V0HWiYDgqiHHMg1DF5pw3cwMX/bSzbHo3gv9VPHqoPHzePM4AwGBFwPNjIVh1n3wCbeCMCPYygEf&#10;6+SEYOq3Rh4bcsBCEyqSEz5RiHk4mVDZD66qfMuY641bfXSdk4jumLryIAl20pqCSG0nUE6OvIha&#10;A1FN/W6MX5RyVF2qz12pUGmGrshToPo9UuOMjZZLS6q7fOYzyD0fHbWY5LMyp1eh9QF66bFL6TFg&#10;JMYaVzbYtqE2w6V9ogQh3mU+q5WuXNBwTdOsm2Z/z/G2NCqtLfd7z4xcfP08NIn5uVdGwLNsBiu/&#10;uCW/lWb6xXt6i30k3XjIVWIsBg2o51lmhGVlhD26fQ/FJCxRn25jaJ1JrFmnDt+iwSkogFkoRGoQ&#10;yj9wYN8nvP54hQrQzU19+PB+IyUqpGJbYk09bWH25NeHwCTwQVObhtSg8lYqPgi2HVFAcTtLq4Op&#10;Z+OLNmEmXaCxdE5hPp3UXjECg+SR98zikklNpZgmFGBSvd7LTabYPzbQyCgDMUMK8CaVaHxOAO6a&#10;l37lJut9kBKZfVLrUaloLhR15VrIrLvReQgZ5iql4403VR3UXCbMrZaNv1iZ9EGo+3ikXWwbclSx&#10;RJjj/gi6CBPMoWxFu6tFYh84nTNbw/m3+e/D3bWsW/iudsjNWfhZl9fYO1m44Dtn4UjUHPNmjZ5d&#10;kctbV9qjeZ0PwvBefsLYnwRli8Jz72o/32NbtZIh3rPHHf7dNXvm/l6B9ATjixWvdYqju6IqbZE/&#10;4UESK/g4Hq6dQS0B3aT3Oo6Ok0EDgs9477UPOsnQMxmGQVtBuuLVRuvTgXMLbuotEJKUdUGeDy89&#10;MYnZYd3tPtWCr56PUWdQHEkp6Z2WJ0ah6fMj3hJzO5ZnrLfmzbLYfTNDy7L74+rasYy4uLq7Ncsd&#10;utdRdd8BgR6cfYstIHLd/EYu6Y/8cru+l7UF353uEde9xYD7wjNs60Pf+2VVCA81pDMux5DDjM/B&#10;cSx65Kw+3aVgeXj/dE/HlrMhu229/NBN9WkEV0BsfazpsmdrWbKoI9O9ydVACmqIZ99Godj+7NWX&#10;4172uioGYI/XpiesdtO0XMc9S5a2MPmKnvVbBTdZDbb0JfyRh+ZP6etPORy5L1SlRV2Hx2q66tl3&#10;nI6iEO+t+dWwLNNn7ySrTiw9ZB7VvEAuNMLpcRoCBFmmfYbn9igauJsGAIS4O9O216Y21bqm6RbH&#10;zt2OPeVRAjT9gYKHda2Trq6n0Ly+KMS2HzSQFdchpOixOX0FGadlnTWbYYEFNAyonvFZ9d5ZQkqY&#10;vDKrdhTPxlZzRd9FZDm/C3dTUJ39OuS3maRldIY8NGaJjuZMQrTFylW2e/FrtN4BxZqb/I8dPsmS&#10;l5tG6abQmI56U+Ppg5WdZLi/UHmwtdkh7vZJ0wDEyDN8Lb4jy6VkrmykvEDvwcGqZmbwIClggUuB&#10;Z26N11tSY3dhO67lYZ24tWeJ/+LQF32d3dDT27GSog13T2FRj42i+u2AH0l8b+I9tbBPRtlFO1g8&#10;+YSh1u205H7NCB+8uoXL6H7+g1GumN+rp+Y9LUGPIV83SVhBynLmePlpBzWc1nW/wWN34CR+FFsD&#10;ujxTrDYn1KX92s934ocztVK9fqY1lq9wlJholQAdaoDDH0MF/UL795CG5i+ff8VQF0q30yktwZir&#10;xz4e6A4xXz5u/ja/B9LdBu2AqN0LUwxdstg1V9oRGFm4p1MOlgIHvpsNAj+iJZMmJ6VXMfLTMQLd&#10;GyLDQYcgqPChd9irFxXlOF+mOUzYgNTWp5Zejv/D2D8HV9p88aNozMnEtm3bNiac2NlxJraTia2J&#10;JrZt29ixNbGNu9/v755zz626f9xdqXmqktlPd69e/KzVveAig11X1XpSJMEz5iv6lrzEtYmexiVD&#10;WKavRLqIxBZ2BPNWwfKsr7NmK+VcNkTUH0TuijnMGC2nZK0P4a2RvkKpAhrxHPi84PQbjcc/9Xvh&#10;F+r3h4v+DUtKn6YRsDPymaSnaXbt5BlPB8r1JN/qwNocE5n0dHIxFtkPg+/ff4RllFFtYzz6t1Nf&#10;lBE3FXko3Aerzj0NX5XfRrSykb3P7SABYew6L/AeHR3N/gXExL1V+2/wX7ultf3LPjb/AJXfreU7&#10;jEg2Evd0JOmtcLPP3Ou+tT6kHzSzu7Qzdn9UbR8G9hWBnJzPqYP7OdWly924BD+pY7nAkSJDze2r&#10;jvxfIh7mJaFPG39t4t9jV42J8FS5aQptJRr7BJc5rMON/TIvOijdvar9nO/bFy0u2zbbLOKQMD+C&#10;Jryhu62Er4af5H/763y0LmzIq9h1ZGjxPRMA2Gm7hkI+DL9tb1jreo3A82NR4fvsT+mnbuGCjKZ0&#10;S7ZT2V1ix2iyv8FD4UL/noOF/ovf6sWjS3XLPa0N567ERAZ2fPTTN7oXpzHf9HaQV1rL4vMxVQm4&#10;sDAcANyILT7pa8UivoL3pVx82Pv0nFw+ydu33HRFxP2ORby6/6m3ZjydPT3h74qHtmk8XTXHXyha&#10;10xah6budkYqOpAGKj1m2hX2Zgb8w5p32ltllgppzmps2W9kr5KmcstyOxiRDA3GOnTPznzb7+83&#10;tMD2vXLJm3g/F2pQ9ufmOqTPvbsQLOj5hQzY8o5VN/yqEYTs/qW/XZ6ldweO3oMjsFR2taZJzu17&#10;gfr0Udi1ifXz08LWBDjGz/e6bS9sr3zm5GFnggh09cdvfIwyVjVERn45651lhnF4M5F4xt7nanRc&#10;3+N41B6JXJ2iysHD0gT6bRU5gNLl7II1L60a2DNVdpvLrdHfHNg5zhtYOzoYvO8PWb64fLF9ONnK&#10;k7aHjPWK/nXYTY1YfNWz0F87bs7hz+dXcHk4StUftLVZmElchFzMF2YnaiX/66WcGKQYc6mA1lKu&#10;ojp+1HX1NxF4U2rYJiJvFBJUysximFoz1kEzFLaUNufPVd93l632jh5wW26/YvWgSBdExwy+4uzb&#10;2U/ClRnoesoakRLa/GP9m45letXhWoldUabOaG7Fd5lVNpVVlorFKddcrBxDj4LyZ5LatHz4ZSpB&#10;JykhbaqbfrzSz/I72X45itFNfui/LWIb7IlI4uTlMOGL377XZPrKZLqOsl2lm/u1ZwguV3nVmv1z&#10;Wq9HR0u8PMSdbRFJbe3NiXMZPQopGOS0+sGEIubvInFbLZX9yvl7zRyPg1FYgWOdwQgSFQmvYu7n&#10;DUqm+GuY1RY/5m1HHLLr479pdsDrNtP92bV8LO7LV20zg4CG8JfRRad4k8t8+cf3xckVrV33vGXm&#10;JauvJ/K3KXZ1RnZkmW5vwLB9mzDf6eNJacWlqnvn3vjmQPUDMh0engaP2UVbYD4yTHXHtukH6Fxi&#10;zQOyJ5dNR9nXcOL0Z0s7tMAVB3/Bx30Bo/SFDT8jcOjYakQH6BUieMXGWDN1Ir7NxPRpcRtJGviA&#10;iCwHudxz3vMZaqlgN1OkxcfUueIy1CVED8qzqwkztZ+DMKlwWzaFFYuHCAbcrjbbg0R2UtzilLGH&#10;fB01y54gUb2z1NzkdkbvWS+5S+Qo+0+eYy/6q2gQ1NN0x7vu3A9vecVuONW5uPz2DFRv8NN1vlnX&#10;gRZ+1gf1SzMbXUvb1Ox5tt/NBkWdT4PQfeOGPTl+0LzO6xlpLxEjwd8/W3qepl7eApDsSrI/bPqy&#10;ieTl9LkX3R96tp3GarK1BL+cbqqm6a9+6bzA/WuLUu6Lm8jo86723GVjKsp26J446L/C2ng3V3VC&#10;vGq8St3ARzPGxbL5g8asuGb+6bOidqw6lmQyATso92HaWt9j6FGwFK1+cWxgfehSrNe7n5uK7S/I&#10;Dhh8zbzC3jpv3/GaMe/huotwI2rr2Pyzl49/xl/jdc4GujJ2hKuEVRoWuufd7QYJqIg5TQ70/9f9&#10;cEUEauXU9jACreVVxXTReaAJAGbnxmg/GVYbG36LeVwx2LZwvjyZSmWWHuZ5MtxaYy9bn/fm2bso&#10;wfbj5TnpgbEDBSOqWRmhm6nCthdNHZ41vP7/BGuURcaA3dhZSN/f/15tYImvBgczwladchj7T+Rn&#10;6cNUWx9iLZv06h4Hfhq2h3G5b2/YiARM7DR9CdoePy3U63oUecJunjTer012hfHKNtPWcb4xyauj&#10;Ve63yAp1FGXAp1KGF7a9TY5pKd4lIt0lFvJGPkR9T9ciTP2rLO/00rx4lprOzvykn2IyvbZMwDqj&#10;VEncsdBKUvdIf0XuCxR8Ne6TBNayxW1SPXmMCW4hCOxN5ZxPl6zS9+1lGOEQvByMvPTExlbjonze&#10;gipvejK9rBQSXScNzk4o7kq7qGag6HFwQSZNfk2Nwo6PXPJQJqGkCjUjNaak0JW6KA99fnTU0vQx&#10;Y1j8njY18i1wlb3ZTOHgzk5yPqjw1DO8ENd6mNen0YwJ/8hCGYpJoQX0w6jUwmRsONyX3C0+Y2y6&#10;nXp47YFeKYJX1NvDV2NO6e0h7+cHWLLmXF5S7PcH14m3Xsq7GSW2ZLxbC4+1yPoiyRSnK+C9/fbw&#10;RrZ/LVQPGw/HlXPk/9sVvvNqA3hkTi2zOkw58m20Bpu4iYFHA9Z8RlCb/01kKYjcoueDc8HoIniW&#10;421GZeER+EYFVF53uFfkUvxdQ9BwMbZipyxgau85LHSz8WnyPExfTaqlH8yM9E2A22PgQ4j+zl8n&#10;lZfl1nqmd/1DLPeL4BfxKqDkpYTvubiJkHDL6XWOGMvgovN9eXTKNXjA8BHRp5th6fquEn1bYeo6&#10;ouzT+HOJC/07913E2zB3RfBMoAMVkc0+7uowf9PmwUFu6hZe7ecLM6g4/48eh1uWp0GQ8SlR2fG4&#10;t/BkzyHeo8li8VpNyWHzHb3NfhYS37P+q42z31kktReMwMOKCchbXG1dORWiv3rcVFm26c9PNU2E&#10;DcX1M/j4pf2ry1tCv4UTuTvL9WzdWhq2sk2Y4V12fRWo+5LjwPngk4Wb9oc694zluB6gvQlsYP6q&#10;vbc40+HNTsNoyXVvGvirZwhypZOEb58qqkp27nbMKmhfLj6YfASvvI6HkP1v/ReXvv5ho08b/SA8&#10;2jzpqi7c7DTkZ+5eN10KVppw+Kg/GlvRV7sznps2TdRVoj8ltD7FHBqp1y84o7KryPKWsRG6NANs&#10;Vzq8M7lluna8PH8EB+V8AE/Qq4YLm/C6xzy1f97NsVaNUPB6SvG3SbZcb+zv1VW9FP6pq3tQyqmr&#10;krK1+tf8FJWflS2ItvZ9c9nmvo85PMyH1yrpbnBAKXiZmziQgq9Ty0j2DrVuCsbBipOjGISxTUTM&#10;Lg+Y6LbC8CPrAC2s4BJveuIUTjl4qw7jH6Zgp5xPOYGrnI2hWmoTgVF/vKbs+X2yG850SwIBusgG&#10;xwJWPya2Fv7ATrqc8m6W9RieiZYarvvslGtCpvEgx7niNtn9mu1ihJ4f1zh7vuZHVLfdLansK6G4&#10;EsScWFCIepRHVCvSkS1efZsEp44JpI4m/dfkjVAU4rK8eVxUZVkEOmHzCcKbOyZzWKlaFMO2ALnN&#10;GRlA36WLR7+WWP00LgsZu2IzOa+T/JESTEZqy6/aEy6fj4/5DtNmXT2Fjtlxwfoiy3dsctP1qbZV&#10;19WPHPAZb9hUo9epRsRNrM1LrPvWjz9nA2RnbzApzY+MrxaPKQaBM+uvOQ676idsnNuezvZvGaBu&#10;gF+N76ojnj1uuo5vWTpAP+1fLQ8HnanqiHoz3ZcCXAWHheyMVH/Ouk/9SiTdu28mXC/Zp8wdR4H7&#10;j/6Cn2DOX83s1c3Zrl1n9eHCTN0LJmYhDceXM1LnuDh2eOiWpuM5KNScLpun575r1nJ9i5vLCcaH&#10;QvBqx+buJecc39fNcFDeK192ML/mJrZXTTsmZmMYSVdFA6t+ius96OwcdA/ZuZjfCS1kt8e4nXKN&#10;/TtmZYLU9OWkKZXMhQaV666bHDAdV5tmfgkcReWo6z1lsMMQY0NCZiJpnx+0j3nO6qb1BU5DQuqB&#10;wI1/++ugo2TNSchuT8xuUc2+l92uW6BDpvFt0+ID2QImfzbdHwxuavejg7iSFvRecl7qw68su45A&#10;e2w1B/L3HHqYXxmtl90jXXqKpmBqnB4jHFjZWrfLwxfc5MUhx6Vsmz3s0oqvyuD5KF9yOSZlE3zc&#10;147IS7YA+ITqwfvrri8fxvkgJOpHzIYZUctm43MeLYUWQk+EwjKemy6CgM3P5J8XeNpY/qprf3Tq&#10;jvKcpAPHyE9WewPUXhSXxZEFhVKeV78uke9qGrNdbyrm1v3/+Nc93MszxuN9X434VbtUOnhELv76&#10;sv2vZ8eW+srXn7gZCfhkR31uLfQq8mTOXXKVkkqUEuTMWFFfDkKIbXg5S6SN/s1MXLrp+mHHhlUe&#10;/nvnJzwClcEtp4CS5X6c+yZZGWl6CoLbTp9TxFjbAOEzzYoxXMOXn3bsD3JZ1txrU+1LTn37muQD&#10;uq9YysrJAs1ypi1a7XY+jwvvE0KtBts2ZuOXjSefyfqpy+hxrpnO7f4qU08uTP7sjJZmjRwUawdZ&#10;RicNpzpPKUAtc5nut0In/jMf9CJVPQrqJyRI8ZzWIV0+xZm3tx3MaeE4SEb/jHvQPVxVsDX2W3bt&#10;6nHWTD3PzResfYfHN7kPOEvNV7/itMcEl3l8sqxVFD52aILPUr2AOAOzjMORHZTbHmXKKmMnVYfq&#10;TzhelV4cLnGrZcC/y+RcvzLc8z8a+5mlJVru4L6sdz2P+wBffCQngNxvaXO0jCMXDlvuquvd9D8F&#10;Bn5KSYHCahtBn4Ljo/lL+tzGR1orIaquNvfhmQni5kzH07sE1P0Cel2l6LMDrefNedgC06L8XU5x&#10;cpvl7HiY0GWkrWfn3ldqQU3Bc/xnj363s+iu+WKGMYcejidQHkvndsPmYcPkguVJ6ikAW91kYmR4&#10;mfQtdfvAv5CGnj5J3uvkhlbKuydKmKETzruRgOh26sDFjprwF9HOMYeRE/sT4zZTJ5eRuGdNwPE2&#10;M8MlKEdQ0sbNz9S2Pv5UH6X1PIo0o/eYu+33iCTTNlEfrpRDO22q9lOK8Lx2BwiOb0Bm92Xjpbpu&#10;faz7etDngNJ4l2ybBj/Sk+OxOEQ+Zz04jYU+A4L4+sw3VNNYrRmLsXxYmUyfXzOZooh9e64zj79b&#10;OzrKpklqtU/zLNsN5xMFPg3bsj8hMuBi6Q4lb27QF+1Hm+634PfkuDXd9fP7fhD/0vWquDpVSxsr&#10;WVMS3rY/WqrxcfE3+Cidef1NjLX1r/t89zgnsivI8Pum7WXzbZ10tPXe9/W0D6ymy6681Twkw/vc&#10;eseJqVh2554s1zXr93/Vn8hCxCn3+4uCgiWEVnP+m9xJal5VHU9PoiDnDikD1XBh4Mv4LQPbX9cZ&#10;YFvpafPzg/mzqAuC2Je/Km8g+i+W+nTzDYjH7XHQ7E9ad5QmIv8xEcFvKym9207mz0iF+KyaGp85&#10;vf0MG+G8gwPw2jZE6U0avjFc1d13T4T4tESUVHU9cecmX+1lfzRdmf+M41GUya7rsBGZbfDDL+9s&#10;1pG+qm2XWv7ovNWRCFy0tPvH3R1KpFrcvIAQHqaBvKYtZKtuN8lr7aMxdS+xsEdxt0dhvSRKu5OO&#10;4VxOxaYnR1e67h758bW6jU35I8blPtF80WIhhtq5AZllq7p+RAp/ejspYIgO6OPFalTgu11OxFTN&#10;92mqY6/csMu1ZDu+8+X5mRT7WlImkvOyU/DwnMxFxMoYVnPFYvOETH/JdRdtvVtXMbRTBIqt3zzH&#10;grGS2NqZfMPObq+wNy+bjv6531Xzelr6HmbcxjgchaRnuiFW+3LuzwPZaxoJenoOF/ftqHL/teT3&#10;C7ZfHi9RCjN236Uou0XJtsm86SrTO98Ibdpu5GMlMfHGKLpkJAKt+6Ycjjfe7f2c7m5K1iZbnw9D&#10;zjXVmVuuo9+WjyvXj9q/R1V3SGb5697UfmycDSwLE/Son3af/guYtSk+31UNk41M1JPYjEcqCuba&#10;uGp6JcJY9tnY/e73YkdlaHvZXheqV7gQH28hzt0KqqvJ8qw6THZhMgjXU2Z2jKv7pf+ySJ7oS14a&#10;qmzwhcQsYHpKPZg5Ymc+1qos9lCq+LCtNPM8TO1iJSNZITrRUd22LfysdKc6dqmnsPlB3EjkXXxY&#10;+rGZSvLFrbxt6piRfMTmNeIfF52bZfXibKUgH5csdJYDKgW8SltSXp9sXbQfHpoR/M4Twzdrs2h/&#10;PPfPMEZ4tZ9xcIhzcsg1WP2rKTdmxob3UGME9/gDeZknTunTR2X22BfIcca7MOaqs656g96CV3LO&#10;Mrmiw+0d57oldHfvO7/YigBEWto3oZxhDLvpoPiCTPTPZL2u5b1uxfCWymyfOGqZ2csiqeIlqxKg&#10;c73uWLHXfeTeV4/F0uNj7mbqGesR5CjGOsCQv0PD7eHsdv62yKBdC+KJ04ocQe+tTk/0lBLl3GEO&#10;CoqQriP3IT1Vt0nrjC/DkSqnjCXYmR9awDp/1s/TiLi4NHm5WSXjq9q4FcNyDOgQGtO0uejxK97F&#10;cXsch1Lbh+F9nh3fQvfUWLCgLR0EjVhc9jCsfJEUfzmFDYslx93PLD8J4zdr4iEGTBqrHo5wyY/l&#10;r8tn88OCWPpLP+F9pRboFj3lruel6Khq45k/YZLN2W5tm5Vngu/ErvqPjaHuYUlPCaAicdc/fvkv&#10;IeSM0lDc+ESPGSOBDpYGAOG79olonzRV/uzhwubMP1v8tbaD7fM1JURXLB/9yvIO7ump24DDhmlb&#10;24MNrYXp5usxa17KkoHKfmLsTRvup/a7xahp9Bm+t4MOhfFXi8ulblHM6STnbkOPCXNngzhO5hXI&#10;tYqch+8+vI6mvldNzB2M/v3JXV0qrz4qg6DX+XK/+dyx1jEJWeoq8D236e1xN8zERCd2X8PZcdrG&#10;NAB6W9hrOM6Ot+u/1mqGiYhw1Nb+lhhWfEate5c8Xvf823O9LwmYB6ePkpbKohpOjYut/oz8kNgt&#10;uPycaa/x5KUvMwF60l4XLnpP3f3zLvfZK0q/cz2Lxae2Y/Xluhw953gkfik+b6gSoGdUSPHT1slx&#10;3Oy8LcRwXVv09x1irgAdD773a0lRXnkSxcZqyUl92vyDeOEz05ypccJh6+IC7GViR/Zl73q+Kkhc&#10;VxBc8NK1GNUZs+7v00xqid1Qm7Pd2evxpPATtJ9JL72ldUqU/lX1ZC8fDjIwzG1fA3ve901zNZYG&#10;duwfzqAiGH+DF8dbe2vdv5Qkmxxs754gJ0K33eHLc5f1+IbfPydz2Xm2X1MQq9Cg7NNZI+Sd6utx&#10;Nl03/qECZJR/1UjYPx6JZutB2cz67tKy0hdjnHP20H/m1TvNew3xgBUgwTd9j6qNXb3NVNCj0aui&#10;1pj3jMougtkzhQ9Fll7lzuUKWnosHg+rDWlQQXmLKNMd14iDKbWlaXoidjeo3fTpNgtbOdzG+1sz&#10;P/07z13znNBCdvW04Obt79ltFuPw+ZfnS8EWPXHT9di7Wx+nZe5fUObtZzFGY6bXZwf0eRR7FVWO&#10;2w3vWdvShl8/7UwVVxro8oPN/Z7bKTvWh59ZZZ7T3aFMOd66Srxn574movWgGzw5rDYbElCXqooP&#10;kWMYsvCYFWMb3Ay8eqYqJwhLCNxw/X0sgu43+9e3GdsXrHerloV4q3wQV+WoDt3v/Ff6S/KyvgqW&#10;u89X+/pIOemV5Da1hHNd84hCrd8Yv8S3zAQNcLmyzOpkqaI0vl47a8dIRIVp3cE4Le3lhPgPuXo4&#10;Z33/RWN2/dTPq/d6fdtDpsP/RLOsCdOyLIBrqh+KhUsgPeEYbqvaEv0zkF4UX7Hl8N7HoKct24XI&#10;g1HIwlAkp5onJBIOASvd+a4Mr9acSY6taGn/3swu3YXYuN/oDqcr8ca0h6yLf8w5bf9nn2dB+Ho2&#10;5UPqBivl4+88+KLZlhHgM35fWeNRGs9fZZXYNb7eCao3M5grOWkmY575K5D9eDO8+lyZcet3PT5M&#10;u/S9tfUykedjcIxw6fnGevOpVySNZ31P53tx+hBZ21wJJmDedvD2wjIgHXP0QmgIB8ueEG/aBwkm&#10;vP426JkucOMEElF/NVe3k9z8LD+ciFgMVEe/CHFVsESVUZUoqtVMBDpHFHiHZ8k9fYP8dSut9YgP&#10;TYtP3D+5JgCs5pTllCIkzI7D+TPEk+Yktd85vFpF/5aE0JnWakXmpFd5LgjTmj4/N/eCk6+Oc1zP&#10;cBbXB4TTX+3hTe9w/fVLiFTo72xKVTgRyD2bC6m2FbyfFY+Lo/r1v3l4+XDk0+shg363XwCvv+r1&#10;Ti71MzBf0agNRpfDjP4tbKs9mi9A7FH/keYz5NmGVTKCSyO46cZG8N7jGPS9OP9Bq8W5/k2bWpl0&#10;PFbmKk0mWlEloHjcE3p7/cNz675BRhPp04ThQ4VCsskE+8/tWSZ4XbPlxYB5S93BTDpRTgnxyArx&#10;BuPBj3rlu5Haew/k/6+5nPxHJ8WT8eV9Yppxuoonwom2r2doBBNNEgtkSyy1t/O/+Cb/XipawJei&#10;Rke7GNI88rp+zovHuf9v8EFxHux4Y2OzzNAgVfLUxJEhhnEVlrVSSYbU/jfnFLpqTGEMddAqsP+3&#10;ikoSbPXuby0I0JA0etnuBYF8E9MC7ikGSlESGSTBpk0mZURenVH/f9Pw/5r3J6hFR6fTGe7dnU2Z&#10;avOfurzAjfskxApFPqcpbYd6m0ddRdmYjeek6CugBuCxRXX8rJBvf+SBWMNP2Ug5jaoLxcjts/uU&#10;b6GkZ98Bp71eOOI6tix/4VapDEmgLBlRA35WxP71EpJ6ZIJO3PXD+6OpQIu+w1bsq36u56cAs//A&#10;oT7s44d5026X7B5Sir7q12fyR05cAB+HN9K9CoitkcmkKv1lu9gZW9Zclj76TQaGuyiRx20XBojU&#10;PyJ20pwXWjCoopr+Sk1vOPkt4zFq+GkaIKdSCOSLdal9/RX79FX9M/z3HWsfc9wPxrzDVVZZuUV3&#10;+6iG1pg5JHGQyNjfeuSqq7QAYmn/OWKGhYCbQJCuJ8UjtN7SoNnAt0+ojVhz5ciwXqN7KW4O+RiO&#10;hO7ULvRJcczy8kv9qgrP7543QHKoyH+cehQW+7+FnzQdRL5K2MnMUCofFF/xGGji/5P4kVt9RWqQ&#10;b/v8qhpq1tBVwq7Z9caD53zREa1Fs34VdLii/mICWMY8e2u79fySBrtpnTcewZdEDvlv5XyKPRX/&#10;svH4plrpuT8kxAvO2bnPSgaFBF0WAjDeZDErXkIgx6vZZRVVdZgFKxoFa+oV6eqft1/N/Jt+fFxy&#10;hxKBZItYgmCyymbftyLmqSZW/e08X+CR/T3XMZ2hGb2lcsReO26zkaBDFlqI0l5XGds/szmz+eKm&#10;J7bjNezdf79mauUzp7plyyUZKJuW2/17T63tUNgDxOeg8Pn+2UrsP2UAglGk/+NjkKg+4XDhD/wu&#10;+5k/4oCgv+pAjeCwDOEphfny8pKRkZG+1e2Lr54piRvFIrm4uJicnKwCCZV6dC1Cysn5cL07kMZs&#10;WJxGMhutKR+Ip2CNZCVLL/0WHf1Nl5TTGznQ10H4pl2AXFZSUtLH20HY655GUFCQlBRc/RyDCw0a&#10;am3WoEBBL6oo/TeEncC4jy+D/Ua8fyMe/UhFbUk6FTV1w9IN5u/eimtnjrweJX+McEmDd/v+qa/v&#10;8ZYU8P66tgIX2AiNxo2A9Hn7eafeLWPa8b1ZVcFHCPVKpPW4LpEMPCOsQHHpGFQejEaMD3BBWHPd&#10;35yzcs/NnQ0BQVXLF+GGRgi/ERAjvd0vzXIFo8Qu/y0AawyG/vazZyzCRFkZXtt0wzobqZcFTA2z&#10;9oEuxnuE847pEqeEYC70HZzf2zPBKGXOR0r9GyCCr/rMIab1uB5ZnByThFSC0o5RvDgjcdXHK/tA&#10;U9Bi/Ls6rGiRn3WCL1OtF1GSHZUj6sFILmbum3+CDUfMtmtpSoxdXgOiuS0MLpQ5n+Q/F7iGFXUF&#10;Y/o1I6jMBEMUDVk7K1TMWrTkuW/mBIKV8bH5cAxonDQFgdrr/Ejb8bDOkVdNK0YYpdG0XN9gw09V&#10;h1XFAt0yHuGYJfIcb/Ykywe95QDiswmFcpn1mDciXT8TKRZNU1Pnd4sgPy/3+qvwtNNp120TxuUW&#10;kpJCmtiVsyEkqeevMDGxttspf2hibHd6dp0IJCu+STqQbVlBXfBvmSjUwYl+Ss6q9s8NqP0itZEF&#10;5LEti+f60BQEyCkMean8R4r/2OuGK+h4Wu1Ffsws2QawkmzDkdc3gVZWnZry8HyRT/92AVsPBiW0&#10;QjuFKqp1Uiq9HGwGTgtWnExCoiKSV7yLqBrsZYabTvavd3wOjRd6OThFJQ8p9B2PyAO+WBu/OrPs&#10;6AOKC3I9MmYQ66+Ct2IUXrH36fCKUYgFM0ojjALt8V9yWub9wKK9pkY4+sFkN4LDMP+nTWjK6BWc&#10;5Bt31EZPkx6V3qyICwmjdRbMKBQPRrfrg7GkezEGScrMXUJpcM5FOxQaddBZuxvq2jXQTt/DNpOZ&#10;38OL0nu25N+yzZ+eadWQDUm9jBfJD2Ezk/R0u8cgRbOQ/BL3tXdrNmswXq/N+uWIclvuYZTl9MPp&#10;YOVGXFqZYILH+0BiuW9fJ1TLPk1TL4K+R6if40bE6zY/uhORW/nYgKGm4e+wrXFFCvB2LLT6vIX4&#10;hOkklCZvRjUwaFoBgS9XNXgBmRpHSRgDpVQCV/1PyzmnwKyBQh3GWSFA9k/ur9S/RCmNXF5tcAxD&#10;ZIqHHd/XNM613Ny4mlH8s21OrMzMzGa51GcvyUeZfz3+zYmFga4CV08uA3fT7EKDyvgO7cWLV0CZ&#10;mR9NO1455w2/prH2zRYzpQ5JgxyPZBC09+gIpfnc2OYEKFApN2hr0LqYmCeUVsF4ePQoMaxFFns/&#10;0rvXVWjx64fx4zTaabixL/101MQWNbWiuEKPpzd390lXENf4Q14Fixi3k3xwsITcb6jMkGgL3g/G&#10;Fsb5ADF9r/XDzp/9h/jc/lOjk2KCqwSv1VzanL776iB19J+iWoePUixvkjGXKhu8lvqF1BqnBUKr&#10;/NabjXEYuSJwYocxkoG6FaeHzgW9+0sPubfxUf+Rb/QXjZOIyl7wN7hVdAtJyEy1QF01JdKgRDYo&#10;hF8LkRBRLPJ28fkkWXm2GFG1MONTdbqdCKIveFO3Wp1xIvPhjH3EKccvESjFe+MiDGolYo3YK5yd&#10;WG9B9wRvYt5On++e7fPSgppisIGaQbQW1jXWSMRiO5vSeSJZ1BAj4A+KlAFWIupemG64jKsTzzJw&#10;xY0YI7D0ouDSMED6laeDAzOFofx9+jf0v+MUUa3zFIQTo5UsshZZGo7dpWsMS3oUCk8HGn5C+5pR&#10;qy2f3q9V/lleFU+v4WKrCy9afJDfa/09N0yWq/wJ/RUDMr/SPT4c1B3e3wbPJp4E4/hUNVVHov/4&#10;NmAFcaXbCQI3GCvq3g/8YRvUm4VWM1XDGPQqLxZAfqKD8EkjqXKCoiPIx7fNoJv9Fnin/seaRxKf&#10;SzyPCCCSJZ/GBM+azesSVhMg6eTEillLt8tMR3LtDJWyLT7LNPv4h8/1N511Qx0cvxiniXK+B10e&#10;Ep2TSO1h+jws5iPcf8RFccQ9HXJSIdYrP/DX+V7uPxM4RXJhwwXWsMJpy7i0UE06elU6iGhsTICS&#10;zDrEcMHQVCguLV82E9ETJElDPgt21aR99/YNvzmGHt9NKDsbUTENr1Ct4BcZfUtYyVYv/Smrz0Wu&#10;Jh/bLatFR03XV5Lw2w2BFZ46XOaGYoOG1HvWk+sJTj2Myp0h1fZou2oUKNV9GM8pEFtUaFt78csT&#10;0/21BK+9ftsTjpLU0W2MspoUSsnoT92vetXSCaTgngjo8WTv8uCDUHV97W9ztasdsVrvkvPoQfdr&#10;LIswJWIDeSl5gT4Mz3ksbhkIi1JxT8QH5iqABGmZCGf0rCq2iZSlcsnrN8DA4IgU1Oyvqj6L5uua&#10;/fd9UE2c1iM/fCFvIdFoaLXBGIONuTolQqlEIMeIXp2cXDEKjUp3tFdygjKpCnMi56TJ754gmPS/&#10;0T9IVaRItHy/dJq9BiSMkmrJSwf7UK1JLirhnFkvoLv+aBZ9X5xF7cVgHuFTHUZgHUpBQrh6uUlv&#10;IQJerfvjfzzuO7fds4ag1FWaMtmDO18gJDUjsd1wR+IVNC3DKfaMz7J4NImy0eM2971bn/78X5ig&#10;raqmGv4vBlZhoyns6RZx1YGW7odUWDZtFZduhsKhkeGPlrWAIbJ47C62QTxHAY7wwq2DWg2aN/WP&#10;bVMQTf1I3sT/htNClBEfBvzqUwLeapCjKcgxzuHIkhVbBXOgp1hRScGjJNfuh8JN/sU1bBFH+60z&#10;zmed7a9pBFnL3Gi3ootRumE1C54/VeykzafpI31YEAJhGD4gVxsB4S8viCIRTviQ+UislazV0/PF&#10;fNMstm+CdPSbzeVHUTHaKLOfOY5hhiE3nsUb7BA1Jmg6svFyKIVKOLDqVqESG4sxnKphv1iWcMIJ&#10;kMryV5HMQZdchxnILAjTX7OKk+PvmULiR/Y+VggHSqiYInCQA/a1E4pZ5bm16jQaDM+fb+tIFA7p&#10;iDxIhcBYfHMHRL1qa1c5+JozFYrn0VzsYqrKJ5/3cFm0tABrozW+5rPiJBH+vX2A/+ILkI+FupT2&#10;qnXw0VWf5/kj/06vsH627HYDG5P3y7zq7cenvL+N1S9bVjx4mnVNffvcH9wN3Z/gyK6JdnW6kU+P&#10;PYdCpaDA8rGgTBS+8PevqZysLHnzwvBR2Do4c69qzcKZUxFThr8QQdRpLcRCPjIAERV2VI3I3vE6&#10;XQ7x0YktX5KU5XNoO4HviDHvJFZ3LPLu0mUwelEHmVj5gvrKs58mqY+EgU3GckACD1LNoN7xspxY&#10;aoT08rsnYVYDi3e91X/+9DOvNb//zNA5C/tTH7x3nU/6d08+awE2BV9qPmV3d0xo1s3qcZAmgQia&#10;4oJqDorsL0M10XxJVVu2Fdyr3yyyxvrn7Yzq5Gjwp2wlOqZXKHLVTsb93kS782ZPsrCcaOvyRPU0&#10;/lb6YVrICpKpkA//UMFK0VCJO/gtBxXzrfOLmsbKENT7i9J8Ybp/bkX3nHDNyL22qdCWAY1Oerbi&#10;pA37P/2hWIdRU8QG6nwplqyaR1tFHHibi1n070vT697QgOhLi+pS/WsuwJ954tldfaxu/A7SMOfd&#10;HZD94R0wnGjqDE/EkZIfuKvKgMetDUm9v22Y8yxcNPLp/m/Ov1nnc9I/sdSJFVx6In3qe1S84Z3C&#10;qo1pD5gVS9dwZw0Yc0irsWPl6cJ0lyso3B3hj04U/xrkee+R+/7l8i/Bf+56b1YYP7eu5qeqts15&#10;LhMl7JcOk+x8VONXqGRj46f9r3+kzeVosTS1wk5w7+p2Tihdp8rwMuini8/33OAvZE6fEleE3aH/&#10;7T3k6t/RBxqassIiDJkPmigNw1HTVDWxysAwuOcKQoMIlAz+5YCiZFs1eTmtMgVeqh8m44Y3QmIb&#10;foOG0rj8EbTjcBRrjSfE1ONKX9dkD7mZB73CXStfysxqn8cutcRGj/5/0cw9Eya/CiEqYMvy+sox&#10;DoTft8QL9AsnpRDZnx3wHMPKclOylt7FY7V66H6Z93wEFKI4MpnJfRec7Omsbsb0xJK3rgyGsCHv&#10;ADkRnDtTh6TfEbwYOQt6K2YTIRhDL+twreBV52E6c3uHjSCtBga5/6FqS+SympCXfVATY/JCGhAE&#10;BG1HHCPZ+KEnLlF8LcWx25xW4ZkD8YUPHXK/YkEUUBLb8A/uYSnqTIdxQa3FhNCUVImBKy/Uyu+i&#10;mSWbVIOEWs5rm6Cud+AowP49O3l68zmg5q1VAGyRkZwm+aeO2y+py+hTZbmCJA7y1JEpEs1+ULQl&#10;q/5VeEhXO5IXfTjdqTGFZ6MsxBDwbvanhxWdUolMi5+tiyB6ksqA0dYur3lnLP+i2dv/aAc5t53h&#10;oFB9JByT+ArY9DC7LwiK+VqIZSokYxXEl24hfsyqQY2fmulAoZkxFH0jRPpOr8xBbvMsc9MEAB68&#10;3N/39/d/+6wxKBVMnYcxEhxtnQsYJ1b1iTYE/qcmUP7ToBH8v2upLeSf1dE1sETLQyPyNWhwuqnM&#10;CxJ1EcwLcqT+loFDIA3OwhaLLXAUcVkxjJeWBP3ncdeFg7CXLWntM7+q0ZeacRdDDSw+627nD9gy&#10;BiuDhKenU/mPw57CcKLcX/8Tv38sgtOiqxxiB50YGe9pcRKf8sjeIAskaaWMHKKCp2RHMyuymEdS&#10;/+/b55kM3KSJYLoJZWlJTN/aCuJndO3ypnfGTY255WcD2fHVWo1OD6Oz0H9aon7h65Ftf/ugpxw0&#10;jtV/44AnJfKpYik7GdFJcdGUEol2F5c0z8H0S+JC05nSEb2jiG6Ljhiimh7e48AjGe//oHwnZpkv&#10;gdib8RqdsShjFHydAUni0wT6V0kCs57le3jbX5RF4Y3XW4qQie4uu7KOYC+Mgx/XvWRZZZXnFMsB&#10;XLH0uyLLzHFfAJDw0ip+Cd8CQMiT+jeQI9k5UPrBGeBv+uZfV6Ne0V3K6L/wGv+efX5baZCauQ6S&#10;TGAUqMOErcKSIVAqT4pJFu3t6Mn4Ddh0iEn0afkZY/d44diWDULRfv8vfLk1oWgedbS2CoJokEld&#10;RZH18gJ525Q9MiGo2r8XcRpkZlRF8pAUVSMhik7JrP6N3F7gTAHLlgSEr4WRlJF7jAwXj7aXLLYR&#10;dg2nh5P99bNOV+97hX/o50Q5r64a2KoG/4AfV3JN/qr9v8dLjrGWkoIZlJMqJrlTQ2qMohXwe7k1&#10;T6ZNj0vZYbMUXopj828ikHx3v9oBdMZrPuSHLxV+5mzxFwlYBrxLg5gUHek/EuTW/jj4No/zyGhS&#10;1kX/RQhCAwpB8gCLbRH1zs+z5Jq77NDwH3joz/PL3N9RVd2hnL12+4/Pz1vLT82u/1gMPAwEb7BW&#10;vsZB/fffYkL/H2BfT9xsT/V/IGBnCkha7cW//pOUkxss0Ps7YrR89d8W/dPpEQ/dEjW+HOmNtseE&#10;bhyaepjKBYRV3uMu1vSiaiPGPSItKEX+9733YJBMuePXPLe7gbQoE+/9THF9ELb118TzuaOn5tUp&#10;/d3Jl51eDDN9vVePyudDeVtl3qVSctn5RhRkJWWV6P95ByRosu74p1dqAI/p7tQP4cMaw7saq4W0&#10;hn/b1gvC66k9Y4wDPV1V/vogePIzEDRP/lggaJ7In9J2nK//k+wkZP3VK+r7GsB/q3Ug/f+NaP5f&#10;aNz/b3QFVLCQ+Uz8JEdBCPpkx0Hor/KBPsRI7fUg5PSXEB7onScnJz4cIC/hJbzXxZITcw0qVd14&#10;LJ+Pzmr8r/mKdXDpOYFaoPW4JDsmXCcCAPIvGjMqM3DOE/u/b9yT1iGUqtmZtaZXMoasC7f/lqis&#10;zocITFvA43jg47vCAI1GjERKfRq0gC+6UEmLZzF1ylbmY6PGiHCqgGu+62UjriLGaHMSegpTI9Lw&#10;IXGkGAU66HVkH5ypHKlscfXf3HzGR8u9+lR/lKM+fMFxtF2NkzqXvoNg7qqCO/j+zv0TKy7fPlWb&#10;UgatT/H8844PHo7kpvkdcXGt5thp6nAywKocBe2Q4iPEcSzbh7TIeQ3hg/GuudMGTnlcFzLUf7TI&#10;xaL7Z5UyiGgTuunJtOk3XcwRdVsiV/BGj3BLujfrhD5yLd7QXG1LmK2MVFVjLZdoc3Joaas7aWyu&#10;dEMd4hv3/DmvITISsqEoLUvA6kQhTAM4G/+c0lj0c7RqRrHCO+mU5AjHI+Gw+2QYBxT+xivrXL4k&#10;1JHdkGO2sQ06LqfFjMBeaj4GM6fTWM8pm50UKrJOudDBzDJZFvqBoJy541R0wVoMNc6hZ+19b0O3&#10;ck9auqNO50h0fRtM1Wpo3xEH6pYuh5syuSa2MS5NuPXz4V5cROvRQcol0Qfu/zG8D8l4WFm+rYpm&#10;gYz0IcAs2cySs9C2Ke+ioXzckvN7MVV6TVuaNV2WLnvVUVBxGTkKh+LFsqbi7mHxPSPBlAqHYkOl&#10;Cm1HlkVWkHUmuV5Hf7FS+7/ZOdbFTqA/X3u9P3vm3YG4SEOoyILIMeNf3sWdATW3qr+29n+0aPUu&#10;rJrKykh8poxDYfbCEg7ZoKp4Mk9XKyF4dTFyNNjyLDLLEb+lZHMuh8WuJitUeeiQ/GIA9m6Wy5GU&#10;rED8SEVaeYanXCMDUhm6uPvzmJL/fw2208XK33dv05mkwM6E80bEtWC7Bl1hgUQslCmOJCRh7rIP&#10;pxO8Z6nmmR1cfxF7tLclnHeuGE9YBYZq2GFY/6VNNdqloRC75Z+cQt48WEQwBVWaz0bLf6zGWjw2&#10;Xhnv+pzKg4MLzcCX+qPxSubosIOydKxbW6FeijLybX4TbXWtMzpVloDqEqYYdIZRDWvZQr3aNhNz&#10;3GL5aCTme55P3fwO4Rf6XMpH1twfamKITEaoTJirmChkhpmKIq3a/VS7PkrTmW/s4+auiTOPfA8T&#10;E/vNtf9O28zvhgtUjpYlGUw4JbEHz3MjjlSCkdVXDwg76tuaRKtUlVpo81MnlhRWOZUrle8UwQ4T&#10;5S0w6K507AeBxpqL/M+ZypBB5Co8CfqNRqs2o5m0b9pU44y6TX1kuRl3JIBJr+gbA3QCcOkCEU4h&#10;9qMLGYX1Om4ku973oopjZr0Y69sEBYWeq3lfbxPdlVSe5GNGfSTfAhhod+arAKSs3csCy6j0+isW&#10;8w5PT9NxnyoavYPNA3O6+OzVSr6hI2g+of61+hpXc38Iq+kkZPApLAjF4KfhF/7JoZny2Ykq6JYY&#10;mg0vKnmBnhWP2jwLAy/G5A/1dusfPvDJglT1ag0wJAqgfA/3nEfqFOr450OGhm6F1ZqTnEFYk6io&#10;ClIykgo8i3yo6T49Hi5RWWIJB8ueyo5no5fcLFhE8XVEGrxqWOZSxEEm6bBIa8Kh8wCDHtJT09qm&#10;c1v/sNDMKDD2P84R9uI4HgsPsEAMLO7zJv/SMr1xkb9kFN9SFO8vG6esm6mvXhLfUHFzVpr6vUm5&#10;YHoZfih0u+npejIervI426s2hQc12sTJSQwH4i6/inokizfzEXy1NSNKJGu51WTevf5cBcVZIzh6&#10;OKtr3eQldejSjGIbmSk8w4F+Z505Dk5T80srMPKJghUzG4OAyrFpJF/F3onKPBBagPSSWFk2aTW5&#10;aWapidJdLIGv06zCJWz16x5kABFAtOQ+lvxBToEtO4FsrfepyaEHx4G0hb8KPCPWWql3wLEXMB57&#10;eBhJ7eeXSlSarPtd1xf3xtTtf/dvIvf98p3n7HvyJmDMdApPyAekhd7tzXNb7S+bHnHT2yrenaAr&#10;2j4nl1EWv1DNIcfrQwuGFqtt25FlYzWxPXANUhU3QZ2RQ9aAzhlQUxMHVsm75m3faHo0XzIP135X&#10;mpvTw2CvKDLuYGGpdzThkyRPwUglk6Jq1oAgJSmXnE7egxO1P34IlOWraZxrjw6x/4fq+5OHfImq&#10;BQIM3MSd6g0tO491gDjlbQ8Y8y+es+7XQ2l25isZPmgVbZxaRh4b/+dHcXBj77rSZ1HPXz/5QDAF&#10;uPyMoS+NwbPQHIHNdUeKIFU5RrdBlmag9aPdI6ll9mIRG3/F/S7inQ/3QPuq1NcNpidvqT+6OeSU&#10;dnNAsiIk+eFDfeUYkDk5XKrbtu1T0WpwkYDuSjg10npwmcfK62tucl9HklaaffVDSsM+Er1+CyQc&#10;C/eVfw8KMlTuUjooaUYJjDkBQeRGljg+uc70iT6K0FZeemJ4L3j9U+0qPo8mrAq+j2Ksm+FQB1bg&#10;Y7o8mUs0kVwpIImot1JK5A5P1odQ5w7QqLb+OvqfZu7kXlNs+8i6jgKd6OFVyI7P7PrSBi/sFPDg&#10;ps3CEl3VkBJMTez+wvg/2wZJMQf9ZOAyg/UOY77gstrP72OmWXUuF6y/ILZReO79NKGc0440Ov0J&#10;YANDKG1zqgg5Xeoupq4XHPZQN+6rX/KFbYeBkn6fLeK3+LoFflm448WZ2//ehBQtQIOBvUurMqj9&#10;xYlnisDZEXcjhbt8yd6LWS/F3n4IJzO77f7v8ugw27XOg6jm4KFEleo9WCzftp5lLXiM/WhKvz3T&#10;BkrX0PQ3G2xK+lLKx9hfXtktAjU38+zs45T5hIr5pRHn9qr/a8X/xxS+C5kb+tjK8zn4Mb79XiHc&#10;bEk0T8oLLV6CVuMq/AYI/ucH637ZLXIeQU8WHMzUM8iifreLKqMTkTU1XwpHjJyAGOMbfCSbgqnO&#10;9a3f8vAGJUdFPZASKJdPyvGtPy+ITd4wVxV0FhAF1CRdvl6TLhCU3Maakr09iq8HfGNbelCzjdWw&#10;TIZYKNoHgjaGw+o757PvePf1aDPjyLuu20F3WT2n6WohkViBbUdNSla8Bu2AdPVS75ztGpTCLNRY&#10;JsL3TLd013hOzNLJIgZsvO/GFQhui8t+hP3TtpoFtr5GB/+H+QttQeWGdO+POmtVlb7axfRvBaIu&#10;pX0Oam7bece/Jm7c83R+gAoHGDokDgHO3Aj19Z5IirILzhkVGRahZdCzrL5vCWHSIJPcSmgvUB6Q&#10;cBjERqmoHgga/fcgZ7fFzO/4Gtlljh86HbS+E/VHQamqU6fjn2Zzfyj8Q6TNuRSnrsT/H6a4xWL1&#10;KpYbd6Kam7dwPQDh39f+lxd6Y3d1s74WaJglmm1QHRCIQcyO/8gP0b5nxWtdpohMnYdRuHNs2iaj&#10;FlebbHuYQR/67Sfj3o0C0ykVF2o5p8Q6dLBXuClUp/eeSOOuHVaNEGo1NpIGK/U3EJLtQc7Pf3P5&#10;z+Ytes74aI9rmq9yQBee4x16xx1YTWHwVXc9nEV9WIMdUvPvXTLoRWbiC7EbEAlHyik0jR9luPaG&#10;wa28tD4/kvvbh4wX2sK1X4loJYf2vX371eVVA9VQaL0jNMwvWHEyvolWuALizm5y1phKxe1AiV2Q&#10;WY7I6oaPXK1ldLo3lynNuBQPGxq0k5dBjIl0ubvN6fjFeR4NsRgNoXspOJkcE1RpLVcd2vrA8J/G&#10;+p+7pHIseOeW0uUv5XrpFlx8q+hxV3ceppKKxDwwt5NYgQ/le9lRjcnrmT5PphBoYQsVhAXNSkGG&#10;/WwF73IP8B9Tlq07FEOHXL1NhhEvFTGvNlI14nBCn7+04vRK/bAu4FX2I5Z/An4O1dyXuB6mm2At&#10;jHWULyH5of+PTu+i5rDvkp8IpVLLfz+nPC+0uRAm58o7Yp0z4nQa2JhHC1Zig4FI9IQ+ig0/F/AW&#10;i1N3t70LgzbXCGTadhdjn7ts822ZAM4cU+WEVVIrGZvehWxTt5Igm6fDQT3msHeCic6LF1/AKi+y&#10;rfHFP2tLOsvxzDJny/7/fnjojW/NF4hpfAqBmHLdLMWKQgIMml0dMsd+YlwzSs/nX92cg3D/hJyS&#10;ornbfsJOENYyFvTqHJ36BM0L53h9AeZ5pr02FcDlJbEJfApBZurbJUCTHAR0rOZyZSYdcOdrco0P&#10;cP2Yryx99/2f4vNJt2rGtcL73wO07h5JA8FUfU36m+2Q+vFiTVr8wxlLGfpEc5Vlx73fP2df2zM3&#10;bQvX4xBTG3LPgtOsGd7CmTZdmLALAjIjGJ2E2I/zO8lZ7RQdB2O7rM8ROScOci8HkrtfI9KMsBa+&#10;3r5e/EEeDeH5PuRsev+adshtZ1FFAzMWyIVRx3W7FOxN+SjPPV2P4/i9iVKakf8KE/NzOeUDvoBX&#10;Vgjqf5ZWCHR67RsH0v8eQijmX8V1IMXQVq+q4p0xDgYI7mPeSLIEsa3h38Ay/5O1risRILqOJDg+&#10;2Yrv6KHCCAtzcTzPZrgE+ALGoWV9AzPmf/o1f0ZEqzGkJkFn4Oj8e6EHyQGNgl1o5uaLQ0W9d7Te&#10;Hk0DlQ66CtcbtN2n2Wiw3PpGUQVh90dp4dKtR4Qa81kWUHzjf/v6f/kygTA9EuH+/Nc2HDW+Uf8P&#10;wn43vxLWdOS4Y0OYCHbHFqaRzugOjYOAiw06ZDJF5SxOdegHjNTnJgOI8fIhKhnNPmx2rDia9bLC&#10;JJKDBGT+irhRLRaQmdDFmS8kY1vhhGBqNECwfiMTXz6C1tZWAMFzTIAEE1DyXtiOg1pWneHbSirI&#10;fpH/w5j6q0BNhMDD7qSU0/Ma77ci896pCrLjPPKB279xkrffLTn+R1YOgnYrLzXjN+NXu6uHOCoH&#10;j/vOPmZduPJva8BunkXiBUv+LzUvIajQ4ze+CMlSjENu0YYpkYU8VYIBC2835fKyvAy+JDsJiYzi&#10;D2zrc+o2VkV/MxjymWUbrA9N0H6hZHLVhG75/oKf57CRmb3H175fFj9M/6T6j7ttTJctMrG6NQdg&#10;Zc+hpUULpJIv4otDK9uy4ZvK4HcBrqJhWZkItQ3DwEIL74yZcWhOuSKWJv0FGpApz8i8BegWgoqS&#10;JF0SOaCn+azS/PwvFT4Z+dhZhzIiaXtx5aHBgsUPPTATmTt/vytZ3mblrYrlWecZf/EOLMjptay6&#10;h70Jwyn5lc01ZoaNwzA7nKO7UQWjX0mvWtALTCExyj7EOawTbTVu0dUKtgXrVJ9LcXAf/iRc9VxA&#10;Ih//+wkq4uL/m1Bne0mi9vihVqb7wWz97BHBYPU96we9nqgm+5dc4eYi0uxr5gyCDiAg87DM9Lfi&#10;HhUn9yBpQ3F9aWCC4RMkecC4wrJJqp6e1iN11BHFC8r/VMFsfPqPClUXdY5y2z4H10aYKS5IxWCp&#10;Mu5VBk0LWd7TcsoGVSaufNu+K5f//S2keCoXwqxKk0s2nMQ8qXKplLPLX2T1MF036BMW5OMrlGI/&#10;uAXfBdr22gs7W/XiZRaz5e2eJ5tmoOrtrdS83gTa4i1+Thh+vY1vJp7LD41Js22+fOHIz9DZzJVP&#10;1VX+fXmfYEN5EmK4vcXq/uyWd0/TtGNBWkfjdvhnwy3Ui2T+RLTjRRG16TfZrhKdKeUgnJitEziR&#10;iaChDCo2Axme/yvYwnPLqZwvXZ2OWsMGXnWN0vmovuMcatG/If9dtciznqXBkHyKGanGmcTCLx68&#10;qQiTgpXa4su0g4FTzBIOLU5GQmLNozhcPzWzAZ8SG7nfJoysz7IIyJRXVVi+7yGema5J9J0S1Y35&#10;13+oMHX+aNo8cCGdjqfOgzflzISd1M2K3035vVsqgw1gturIQffvu9njkIkCqf1rYnu6haGRcPf4&#10;payzoulvHcd/SpEDFyO/YVqIocWWbTCc/o/x/L/X0EzECMzUnZLfjwK4l22orN7jL3PkuFB9aYrZ&#10;cFmoKnP60ZuU4iKNq7fR/k9L4UHTNuPgzEGpu7Vqrv6id5CeL9uDPeTwUSBXKh2BMd1/IqbvNQjg&#10;JuBftmUXsVp7p+3kmghLGdTmytC9sCc90yrQ5CIBNJCi0pXCSMG9XUc4c6sRwaimWduGlMxXVhYu&#10;ISWMiMPhfVNVLMsD53Mr3Y2F0WBWnrDjYXMzF9YyA4Vv6CIuOf9v3MGKJ169607iMAvFXY0/EWwq&#10;kpogz3YxHvxfN25xeihSGejczH/2x4PeiJ+1KAZ0+1SW6Hzfz0XI15+qyoZRFll94WW2u4CmevpT&#10;gjBpmdVbjW92C47NNiRZxTVh8LpOLdecosVY0GI0WTHm6O/eHBzm0N/pF4S9KUC9fn3o0lJ0FIwN&#10;MGRGFMlgxK0Y9HDnpMBhw/Wj4pvaWo1tQJhcHOGU5y3p/8TzGnQVD4gj/ve4FrVc/SkyKZHpD4yi&#10;1WKnVw9UXqqXwmXSBFrZCyNIN+igcbxkKhubaWoSMBa839KJjjWpcM2d7Pu6OSUVh3b/qC92Vq9l&#10;RZGr4+x202h+/pPkCyKKqfT/TZT/p+XzyRs/GiYFJEUvji+TLVY2czGLjFAAylG7qc7HNREKrTOG&#10;/VB+E6Hm11faZv4WMx0Pi5Xs++7OimAybsWwHwZCa2pnnN0XSNHGsepTUz7E3oq/dEASMPX/Cb6R&#10;0f8nyP89gpHlV+9/No+iGObbXppgkJhcaNSxY6bXZwUJc/ebTUFPqWDifSAJw44upmgWW5PaQ+8C&#10;wCUYvtgw0tgi8WOxXrGsLJZGM90m6zMql7o1v+e9M4EY1eMFDORo7hTAgd4fRwZiQKH42joHrLqO&#10;qF7R1Y21vPIcnY78vEOIVVyazGLaaAZsmiFNOvjVaYI3d5tkCE8dDDNpenM6Hh7dj4aKUzZZXGg2&#10;Tmxu68xFhmINq+cArs5KptGGcRV4oQuZ5foaTJ0GseCWt5lDf1B7X68LLpZHnL4VwQcjH5+PEKhg&#10;96BARfSYJDSkpCc8auol5VXL61XLg7yd3uRCr6LA9sSlgp2OGRbGVRbBodEVB7AFFkGjPwk2f1YD&#10;cGG/2RS7qKAgWRRlBhiWJ6QnWWR6zwo8xaNO8lv98R9dhIKp3alFVTGeQxVXZxCy0Xb+hpNWnJVa&#10;hJ9Wgq9JwF0tYK/t2t96WujkGga64k0dbJQFDaCcARVYEiNaojjYrsC+H+35gYsIJ2S65rhMkGiO&#10;MMUVfpxJfsuQdauQdTuZdTc193KU7pKa7nLECJ2q/R0hXZISy26aXfIITQqCeeOPA5QPUnEEgalE&#10;LHjIMZ6odmwZab5Es6q4TCzk96j6b0amXOQSP5jhZkwkzPDhbHGaSTk6iEIOcaBASWwZ87vFlPMf&#10;CW1hip4r2LiTCIucWc5IWS4xSJHj7OAGFkjavLmomxys0NGM0Dw7Fq46kBXMHCNYLCpgep64tsIO&#10;lnr58AvZx4xGI553sWLsWVwBeOcS+aNQbvosiHjLEXKcHdMuvyedCIpwi1Nbo6I3sfGMZyQrROyP&#10;eBA1/Bf747lTrr7TNEKYWzIqikpLQZ+NrSNUgX3obLbgh/IJFKv+mQLL3k4odcHizLoDV0KBUYK6&#10;p/yjQ8IwgpZqNxwZtmC3r0M+zQ+eHb23MZicW15aB5XDhQjBhgN4Sc6+wo1eosYthMAwgjyCmh7f&#10;p/r6xYX5nOtodOiEeE1NgD2WQmDTfFuIa5W56itoEYcaXzNyUUZunlRDTY1XfM6Z6JkFIY/P5WFq&#10;mEXAY4QxyWMkwb6M1jD7K1PnOtan67k0YaGx5uVt0MwX7apIFSYzrNJztdpa1LQ7TGSuAu8Zr2sZ&#10;b0I00GYUeHCo2PZtCPit3J/c8JjtoH68Dc+Qe1XkB3m8bxUbMyg5BlEUeA4QKzOrQTPQXNdxaywn&#10;Kl083wEQUKpenQDcbPHJ+DPptfWXr9d9phRbIGP3u1OHgDw/u3+TtVHqxNjOILp5/5aEeuG77DwH&#10;2HxJ+3S9oUFylguXbE0LnwCWk1ow18BeG9oduBFcPZ752nshNNT8smt4eVA/82qClQoYINURn1+m&#10;PbC7DZwI0vscrpuAOe2sNwrLdN/20aPBxnPgAFeSqYp7qZuCP6abYtSTlnDdyeGfF82CHX7vAabp&#10;fapS2SyMbUQaKKzoZmQbHCddvmcGXD90Bn8PygkfH6ASiS2Wo2MWMCEjUGT0sfvpttj6nm7t2Y5a&#10;T2WIfv9IsxxWPBXP2bf9T8qH0Gd5fKd7K958K9088DxPslrfRUMoic1V8173dEHPE5vaUFykk7l+&#10;eJH5BRFXI1YlUZMJgGHG3IPH1io1ckuWkowvuRn9eU9PwhzOrSnbvSyjg3RBFRuQKbUOp20zjFho&#10;IbcMpQG/MqdZ+E7Vvdz7zdVAE4e0Imbc7XDVjt5o+ke9KRszJ9Y8xcw8mWpZ8S4ZWp3IKB6cDrfZ&#10;EyViXtqsV/JUaoJ7DPaizTIJMYqrYv5G+FKsZhr0qdyD3jJLz1HQsiYC16EumUt6JaFPdsxCTK77&#10;tz/BMlk4ZnaxKWZTvnZIAuakZurkbUelvoolX+XoFpw2hkkG5ncI0hWk0BPmQxM+mn7wSzz9Phd1&#10;JUSd/UCBCS6SiVTjver9ca5XqiwcWqp8WwwosY2edWADAT3o0lNk3QBDOovAMeaY/OkabAIuFw86&#10;3+enZ93pSkzDhb5Xwu5U/kEdefXusKA2T3Nfjn+A09jOIoTiQuFLQAaM/DZBAtsCF4eEaoN4Q8vh&#10;2ahAarA6e1tdQeZQZTsanGFPUMsZoEMvKj1BElfFdE7ETk+VVgRiyzGBhZPU4DtHrOYdCNGRhjvX&#10;YGioDU6GvgVXBfp86zYYQbNz1f3oe/M6sIe8jj4WJ7t5IIBkZcp58fIJMhYjm6hf1XaDGOCv89sz&#10;GCj0HaZFYZ2p4X2Iv238cGSlrxDtuvLrqPQPriEkla6YmATGFpCpNOwBxJQazX3py7innAH42ISm&#10;pWZ2QTXgSU2JhlHiw8m+Ys1cW+yPUjkmV/T+cW017IomYBKQXvBe0XuA5SKSGjiKaR8ZKF/VVLir&#10;1sx33QTUq7TklDuG+sCaVZmJ9f65fhor/FJ4rUi93hE+PGlKAOyXDYkofQfzW+b4YsCwggQkSaFC&#10;SVc7Q2+g+cjjn4TozqbAMmi9mQldbDkyQwfLerfrJryUGvhn3UPNH26TE6n6xwmKemP/8I7LzemA&#10;iOvllYpRHCqQxpYkwHVArYa9wpnThi3ubZNjHR4fXmyKLVjIS+b37L29YhLDiSu4jmWflGT4KSM4&#10;BSSyW0exri1gZsMtZ7dQGSdnQAJnPVapbxfZZqVUM3s+x445LD+3hgA+4y6AxBAImWpyp4qK+WDa&#10;Vj8yBGQ3d6Giwgk8P6NQuWrAlqIyJI/koqsN0UWi2AqpQSJI5KSfMXHHwA9fVJiyIGZhS5bTWd0A&#10;/k6G5y2xHwcixuJgE5kzCPVbnwAwnp+bfDUkbh7Kk8KWcIc536UGdbXxaR/Xbzg7FppStv/uCq5c&#10;nimeF4/jP/N1gItVZnoFWuWJ2W05mp930PpV1EDX3HEGj2dh+kYV9c4BaXAKpudGOQenVNKg35dT&#10;X350Swkyzj+/dqZU3usaNgSe34l5xnYfjTZcc/5ZL63hNdEMxew/5FgSCcOjicEdJ1M1hdGQXScn&#10;qDrifs3cNNJ4wdPXhTzbJeCS5ybFv2naWPdsU02GcZgABpYwvktYzCJJ/dkExKf68nS7bevD7gB4&#10;hzRZ3ZQ/Wj08NaDGYWwZvGvgaR8PJBYOuqi4/nSljWXG/VZxZtyWh1r4XuuszmJ41xERAFOGCWCX&#10;UPrgm52HIwHI1YFukSs1m1JBs0NrzNDCOyJvEBrU/qXt1jha88KAj0xqyKw+WPWcucX42Azuhe2Z&#10;WjVVswoGyryDh9+gLBc5vgy36xKd5V1zuuq4nopyqsodlUrtA/JlmOyrFPB7D5TISZGwVlHPNKp0&#10;NubNzBPIIeuQnqEgNFKxV++sGE8F0UpdFYL81DO7+0oDvzNgyozER+G5UqaMya3PsLuMSWmGuRPS&#10;JGIHZmNX8jOl4+WlZ4KCNH1suPJku7ewWgKCeQcVZBA6b7m6BjP+ISXi35VfBh2rlkpqSC6KxY3J&#10;qdKuCIyqEbk8dd47PzmkqrOdbkisDIx/yHrW/aaLoOOCh4uc7/JHRclHWvrOO1hh4d94E4/n8hww&#10;pNZR3Wqtou4tM7nKTxOq1KzqGY+WixjHeBlGVkpkYNl/EJjM1oOl5lKQcgBQa9Zd3mnqLu4DPNA8&#10;ovn1qO6DAiCRCwDlBFf1NEslrzkUeIkigF0x8L2Y/QzLUtFmaxbI9k6Fk7LdXvMvgb99gWab3ZZh&#10;COvMFu4l8xeD/KrqSUhnqbVhxZIt9XasB1zIDYLvMT5c4aQDBKGBKhiFueiAXEwNJr8eXiCzl7gh&#10;ffHnRzeMR0rxkbuIv/4+4C2nm62nOLhA6CeEjRSxN+toQYpGpv7eKOy2Qdkjp74chLmmnkXZk94t&#10;5/RPv9txaBHL+0x1PHV/me5URULmgsSmc4BXv4NJkBOat4nEdE0JBe5Kl/QtJ8FUHX0HPIDdkBun&#10;EybzZ4eoWJXodM0HRt65Z8zra0SkaPfRpUFprQwuvKqxtvNiK4YOlyWud3kcklmDd9wGkJ70DJ0G&#10;WJFspzshLQmhfHNcQzshBDD40rs9s3ILZaomvpCFnRehyeobMSD0nWp3NWOSt6atwOy2gMSI/fwR&#10;aDEsdQfwSvnmziQxWfcFL0qBP2mMrOpEy70HeGnirQRXYmkTlOb9wKnPxHWOETkzj02kmjAlpFsB&#10;N6PxbOwarjMgQt6FflnrDLTiqKV+ycu56/3WGOumIGkeUqMzzzgAI/Wb4RvX/WSYqLYfY8lKzwjQ&#10;gbnHwsqn6jwKk1/mCR+6PgLxBHdEyp4CrVEm+gpcEdKAtkfUR+ZV8Q7whyfrtjKhDYvsZ7GsIWxu&#10;aNlhndwQ8PvMNXROffVUbaWks+940GQmyhhnC9fuDsBvQOV5LYRNMNdSq8orNY2QYGpYHIce7oYO&#10;E9RSM70m33pnOrxWegS/r1QQhsUrLvAWcFhNHuyjSDJnoeOWiDv+KMumqFh9/MLZ55tt4++Fp7I6&#10;B6xPsCzEBTucWEy3seBIlasASFCKdmvGmUzUC9kWS4sm64w3mWMRcoFLG5IPpUrXDQWvkE0UB6IK&#10;ce057ifcAl6TqQwLxK8Z9D5l/KtqZEcWSwgTGMWRJHD5knyzLe1p1MUi0m+txKYrXZB6q623cg7k&#10;VZAif/johdMtqQi+4DUgtYTUH40KmEp0E3pzVYnZ2Yi5cRSBbl1nLBmjMPyxvEEjhzbCW9LZXAaD&#10;cGDlmkH71km5LOQHuvfGMHAPYCEYg8DZufmuq4Mp3lBKKif/Ollb3iK3FUW27mY+wjmbkI+hR1Aq&#10;ZQyrvl5nLrHttlgXbaHZ29ElWBU72hR6rJtRFhnWPS2GYK7mMyVdzc7Io8dp3fRTJeebqsKmjAWS&#10;5u8S/pWkxdFdvLEE1YbbkB/qC/GH1DinFvTzrACdHHsdtz/5D02WAt4qIThD9lzdw0COeMXux1Wt&#10;km+RVr6KGWzn3/CeOA0puMkN6S9+lP0qGH1pWgO6fMfLO285AdzwcO1rd6k0DwP3VoU+dabUbL2a&#10;ayKPXwz2AT9OwQl8FFM6XQasOumPJ7o1xasxQP9kcL7o/ju7xRudDmk/eug+MveKhHGuGwba0CJa&#10;wRLaJP/RRSJEOty5LpjTDg6bGkzQKEi4pfdoqknRWEwQHgAKKLp5BKksiATPF6Ma0vP3+1RJbbgX&#10;kS/I+E2h2cAOdszWEl0F3S5/wTjuvYsaco/WrNa6giWeqWOBFAagx9cwavGN+zkTnq+PJivz9sxj&#10;YAUqLL6p8lwi6frhoMui2PZRgst7LVOQMrGfaHPhWTeVGbtubZN9HkNCsXxsl/L3IPwrFR+rXiC9&#10;ntR0DXKm+XedI+JmHr41AwtyIFvxkPRkffHqAGl9R9nkbpyp+GrszO+Ip8jkqp8iY4bKljO//1hg&#10;/zzHVd6S1P7ruyzWLQXy4K85YzbqHNzKOppo0OsNPXS48PD7TdtgMhIsQmkChxeRVLO0ghlMzH9w&#10;VFhDluYgZue7CZLOW3LeM4RvTqy4v42gWZhb5YlnDHWznxcQK/bjqZi+UOIdcF5bUABeIqEzpCiV&#10;uocxaI7UaNedPEK+Vbtt06v8fPFqKUe9GJI/WB3Wqg40GJ3wEZH6QLNtqyfnCltb/LlQx9Ik4Diy&#10;Mp7THOZDSEc452YReGsnBdAYSEDZysWshLDKVDGzwywetoZ29CvrwwVq+FX5gBNCm1MccBTQGt6t&#10;a20s3mqhYBpWTL4NsxAiyoyf1sMcAZwb05zjUGdLI7Q6b5q6c8S6jwy1qQ2jOmKRfKu4air3ORYm&#10;OdjzdGwq/ca+PbqQuU1UsAO8Pr2ab3maf5bdcmIeEZKJcp8CUjWTKtMImjgcGzOHR8Q5uovxxwHs&#10;0eVX0zzPmfXnUj7Z8pv3D92aBemxroAEw4VKFMrZlTZSvJdyUtSoH3OVxUh5Xsan3I9NtjZiXVe/&#10;INA1gougptCQCKokN7WDxRukkgBoLabm6t2aiSqwW8E17vNWraeUt3h4hm0ImjMGFfbFUk3kXIrO&#10;VbdN4iDnk8MhMGDrZNi3SuoQkKD+RWUovnyWOVlTtbcbr3UM9K+vSdCErIFCJ1Gv8BVkUm1uDqDl&#10;3zrJNoLg8Kt6XuNwzdXhpIC4GEewt9IrR4VTROTo1uxJBVUD1PD/Hue1xtJeZ7oUP3qR5vk+QH4+&#10;EcNQcsRzALTFGWTgmFJglBKLzQJPnvreGFxz2DF8H5tYc1Gfqjpcv0q+4mZYUEEqHQH1YiGi4/Yr&#10;MIX8yTTIqzkebwxO/XTchydOZ36r7WLZwl9y34oT7wUNaYnhQL4Ue6626RGLLK3eC0yChIAxfqns&#10;JN2i7B1hdOcWkCV1RyfWJVOQIrVTT6UMv4igrnK4hkB3szo3ikpDRfkyzofVQGBjtK+iIzIFFy7J&#10;nxWwCWdnIp8cIwFZVWY6sw6lN9Nz9CKAtDcK6ToCcy/09ziqWr4Esh6lLYyfjy13N13z7u03gmL6&#10;2uCweD3jediXTgUZKK8FQrWHxc8zNf32rR9kEUmkK1QpZhtrUjqiOOSPMGMtCFoQyAFYZWeBm8AD&#10;Kzx4EEz5yMLfQ24IIOFH1IEcAtbPcl6Af/hFGOIlNQ0DbeH0PJsdLkkfze9BwOv2KHC0bJUlwgPl&#10;jfA58wzN5AcfDdPrDuptk2mLRdcfS+KT5U6Gt8yYv1b2ZXcpAdc/1SWYlmueM4XrqPnaf8p2T4MX&#10;syynT4WJdp/DFp5LwdCp3y3Vp42GmOOzSBZtAuWUGAkIc56+LK+YNwpOll0d7md4tl+mWx4NvKe0&#10;AjyCOvhDWjv+zwe/DwJKLBqKGkUsCAqO9JLxh+A0u42GOx/hlnu3S3XT06qlYUPN2ylAY6n09DTR&#10;cHMfV02boSZUATtyVn0QcGt5g4piHZ+h3B3az82rg8oRsCDBI0jy52vmVjcZ3fI53ENwMrEdqgYC&#10;fpQ2iIReQcpYC8/tu7x2/89U4KFZouusAsx8YoidAhnaGEkq0uBBn9XwQYoGrUyr1h4/+RrxH/AB&#10;vLvMf25xPwY5CrDKjNZFyek8opvMqXLIBXL62Se00RkeBz+igOtYkTOwxgZR35oigOcUXJsEKCx4&#10;pXa6DeD1Zl4Cv/dIyQyCQzqPeLnv4Cs318AGtUPayCLT6UnFbBLDD5tYjMgS0CVYGElT5/QoCHRD&#10;8pt5aiAdbiO1Hdk7h0ctpjghz/i1Q4Ahc2hBdxR8Lged/Rlhd4wIkUbaUTDJqM2UQWdholxMfaK8&#10;TFGRI31NEZDkjtYmaTEJ2bAmTAAf2iQoBgiOJN4DNYvOyGcZxL/ld5PgQiTaMsYGr1wG7Gn8mnwF&#10;mdgYpY+UPa+8BqiafVOftb5Uo2GKfT4oQz77jFFR7wgRRtmbuFK17GZpK77ek5CRRoyNWs/FoW+4&#10;l2at63cZ86wvWQeGSTkOWS2CAz+1Qz9I2ZxJ7WlHP2kMElYrn+nIEiShVvVGb6nJSFFJW0OjsdDX&#10;a+JMwqbzohw1sBGpMjQDcDYoaKI7hNi2Q45IEo3Ri9NLePRjF3iCUQps/dKReap9mMBQRaI62S3u&#10;2bV9XRqGKEg32ChEzhWo8DuE+wmDeWsx3PQKyUa/MEzTCBDEzJwzm6P+MKO0qYzpkCPrs+X+IUm4&#10;DhWUSACQy8MBpJ6LUVh1ZWwIXlEiWXQjrDPhpIW96hKJ4StecSkFB4P4Vb/N6pmQkNkhBgfgD3RS&#10;JcSXemPIjJ4x8mzFWkitnEYq1pOpYP2gDnOdI9XDJXTOYmaSNXDADMBnx4uDhF6s7jNZ+207XKNj&#10;wO0YSZD1HNs6nnBxNvoMYEAti8TZsec67Q3K0EPinACgqJOOabLLVYYO3Z2vYOw2XbnKKfiInV50&#10;fm8dg/3QNwiPzMlYN0Ii66RC1l423x6wOzfFHXJNIjoVS+uKARamwNX1OjLWdxIFVBAMZBJGfV75&#10;IoThGJg27kYRBUCvBL10ZhCRZbJDagmj4C5kGGWSPsTMMQrXcWEpNn6SWlq43jUd8AZ/a3275voa&#10;tzQxAFsc9g6qOH9pAEBMp5mQ2VygL6BAt2C+wNfgBkAEbb/nvSDOSIISSZrCG8ThetkoqZjPTukL&#10;nEo3Ft6yXOBTmFVkKL05pjYNL0OaULu5A3r7rMVEiFpiCAt/daXzA/5VTnzS1nB7GyFDLjr68Xz/&#10;6z+VddUj9Fsr3DUqJMLWu8HzWnjyq09+J2PmjTcQrpICnMyMepHqMh2aiTwxSf/rytdLGJ6YevIO&#10;DA0MkD5jSEQe9Is0dg2yLGO/V+B62OLLNndI+IlaAup4oPCkdhZfHanmGY3OH0Zli8HJIrgKq0L/&#10;nb5zuNaiHEsHVY39x0cIsDDWqWG7rdVxBJdBlTtD0cD9RnQv4ezrW83A5az2t0pKT8Zi/whgpYzV&#10;en1O1I/wM3zZKnKZkxrP7w8+IzDnNXVD9n9/6vaaoNup6RGMkGW9Sz9mmA28Bn/bQ3sB7JXpqEUZ&#10;40nskeIsiEW+c9LXqeY2vwKcK1mTJa2o0Ej1aJQO9AkwA8PZVc/1HVevWbCRViKYsZ3B7WJ+94bS&#10;GIXUjG6Iim6BJYvTfs6vt1V/AXMBdV97Fdbg8V6h4pexU3E0yJanXPzyz8bfOB2yYT0/t+ONd/PJ&#10;JjEODU94KTL/+OfNPhCxuZwZ3GptP09ufnxF1E+5fhh6OK8TaGN3eO/NvnkmG7lMLL5q7fhhRUAp&#10;w3g6IjcUWgzzh5UoHbrI9ephVZGh2WLV1x1+kxpsQlKav3v6zD4IpE7y8LNddaRH3VuV/ZzKHTBR&#10;IPYTjAJTCTKc76dAYY3Lms68uAyEhFA4wQJyB21DoSojaWaG/Sj74RT5aHaYEv7ss+I3h/I1Um7U&#10;rSfXWEFf4yvxMsT55cgcJ8XTKPaM2BEumTA45R4dt/UdANNx/xo+pZjATsm0S9Yp/AwPldUPjuJx&#10;Gn8c4xH2TuoHzkRfa4zCMofRlSFK8bnnEslLAu7PeMwayJzLLUyT2cOl2iikykC6taGyTSFwVabQ&#10;in0dT+KI6TR0FTsJDk5TkEsld4WOAl6mo6x4WSMNAbNQWaJ0iRoPtRHmtNk4Kj3CeoQn0apgr5eI&#10;hUCFa8l4VKbjOkeysSQZPbcuo0gxBnAKhdczEMfLU7BAE4HdNv6VhdCtGPyJVqOzZJLw3ARVkxH7&#10;z4e/diVGAFYFPfL39R89D6Wqn5YE6akHTSq2PTjGx9iRRdrCevI/V8yj3ptYYPpV9CRsirsTeABO&#10;BvInufucGbIU02cn3gRk5/W7np8oUdeZ2rZOBsG9tGYPiJ4x4mQ4ff5zvWC+OxYBISdKzy43R0SQ&#10;lQuvXFo6fn8ReyjHwTo/6yWYBbvFqEpSoRW+8LbSKDul/9pOKFdZaPUN/a5a8Ubb+PXgUrsksFL0&#10;g0l3RLg+A3yexVK8VM9UoRUS1uWaRLEtzvNFXCAggebrVn3/JfxN1uvz86qW75r7mBXLrGCZSpTl&#10;Ls5DkW32bFtvK8B9+OJuR28UIGOUIrDrVKJ73b7xkoJ9aSaZrnwbpfuQAJ7PUhx6Ia5twH6EJ8BD&#10;ADenDOnTgig8mV7UmQGbMvM8YHgSuiVu9v2dzCc1bCmCRPFoXxJCYWbP2G/J5fGla9bb6F8kK8VO&#10;xwejwaDE2OpvRQJuf4i3SMO0hrEz7y+7UPp0PfTJqoa1W3SjXGJ2Ufzbc9zhOovIb9fpg6MWITOL&#10;JHHMwwCapISQCGAtQtN7TuFuodH0412JFpSL+1fM5B9/koEPJ/3CF1g5MyG45aEikWVFcVGU+C7r&#10;0tB0rNVTO9b4qRPY7jm4YnQvqyOiwrEpnCewJ3vyzSn/4RPGtcsynQ/1TioSC0IOdukg4N7rsaed&#10;2gRsBrw42bKrz+QZX46+4Pb3uA+o7VbMZshLngGX/gFh8KaXANs0zW56cjGD+a0BpGtFOKV+wmhF&#10;KjgsZVO7O6AtF6snAiOXn1NgYc/R23aeCHjlCgtcZIjtHVDg53ZEBYFkp4UxEpmgYmjhsMm84xHY&#10;qrbwHbAVWig2ue4GJQxo+4Trh3DEmTL8040iPqaAzPZYl88SRS7IiFUmDzcVzaUvouzvpNnvmNaD&#10;UQU//dTBjhOY+GvgQgXEfBxYNPJYr54H/D3GIfWn14c4a0YIh2eatg3z98iI+qro55au/MErvZ2H&#10;ddzW7GshZN8irLeZCKwPDQ53Unx3KUuI2fVcvugf2LkNn0IvLxhTIZzcLhAJXxFAijqBSr8Pxsf9&#10;FUVT02ltW6oIKHga4Iz7RORxOFQSLr4NFwQYfACbRUZhD1NfkyNYa+41ntvRJ9R3LzjPmCg2kst7&#10;wgCHB0Qb6xO2DMgR41BybU9K67o24csApPBsBpy/mQbqgCsX46PhtOZQImgZOCum2BR28Aw2qhXF&#10;wXM0ogTxP8BeCXCHhF7V3qxwBzfUl57geGIRZrC+L2i+qFiYMTDYP7z2z7W97tM7qXef7p7ZgRVq&#10;fva0Vlvza28YN7zxMZGbuwCi7iEKI4ngedyih7kyERvHZTBAGHAsjua8TMcyJkuLWiCgIw6uZL8j&#10;4/re11GjMmTgCry+5bdZr7XagkyI7JQjGMW5HNMwYN7pT4C2QghplgtcrKzuvOF2sSgpDw5EOpbs&#10;6NkF44vEWvdoIV4cjLnOQEP5oV6wBJLk6fMgoAEVbdicn+OGIMtTidEn3oWeEiE6IiqUh1xtm+a7&#10;OYoOReb7P4JRZtyey8IVC58V9SijGE8kKwukpvjFc4r0s3WGMkk0InWf1l2zHXTyoxqQjAVLdA6b&#10;SAX8vjgact3fqibxKB8QJ4JKQwWAE9Utg6nrVXoSv8CYWT7VdU73FtSid/RFKO5I8hBMwr1tCNNc&#10;T29+9HBbbr05OAoH6MA8IzxXdL4Yo0yCr8sjFN5tdkgoxd898On8vtv/0brXsjE8srG3yygUdY0n&#10;jfZ2TQ7FlhRHEzxIsbF1je3Y64sCRK++m93r/TGnNgqPEvIlWeOPPhVi+a1sBsMunN31bMaz65UL&#10;Y4Mj3f08s88EEdqltyTq0TCZGE1Bg/AYVdf2nB7RybBbEVOwrzPsKsh44xmtORjKpx569v3DsPc7&#10;elV0SMQRu9M38OvvvQjCFK8yOWxkAnfbVuBMYqI6Zt1vWunwGcfEOyIIFGDj1429+dHGJJzr77FQ&#10;HHk+VNOAZwP8KD0/E+jIFGDg2f7LOZkFf63wNdgA6in1c8+B7X7Tc8kHI5LWzvZh06jcgKzs1Yjy&#10;4dKcDNuxcuP75Pdlc4VJLGIkMu4oltdAkbKuoGRp7XMkSZypDfNBlSQ9ZQq1BJluWR9yBGoP7f4V&#10;DhDnstJ3/YCaRXu1jvruFMmeWSiZRLab0WKlMsto0/FpbBAcAMSCWuUU6Aekrik8kBtzr/fXBN7n&#10;9dWhok1gyQYBByWigtNV8IO9s3qwZqgSXphvX4/R9jl5kylY+gvrgFjHnN5rnyHA6AkLMdNWvEwO&#10;DFLJhp5+QCvxDtPHGTH8XZDV1jgiIsrkT999ZPjLONgsedSfJz9nFxw4IttsFZYZHrOH5a8+W2Jm&#10;2iBsIGckT95+G/nEKpkHkeYtJzD2QBBV7XIaCsTCd/oJI3KzM3cRt3AFKlZ1P/z07omEUYNDUXT2&#10;/yUOI+ECfqncDW4gJxHVyxk1P6Fsi/2m9JvKGF2lGcXO8rBoKvcuk90VFmww+eTfu7ExPptFbGvC&#10;AXNc0uA733cpVGba6iBScHISPGIoK3I6nOEpfKOsPw6EUR/YkWBbZgCQQyDJ4W8t87VZCSanlDLD&#10;9dEE50J2HdirlAR1TnrtdYKIXxw+9uLtHzxIhw1eievftaqCh7ZCjrxwDRz0VPyrx+FuX/clIFsb&#10;lY7Uf4fmF/Se/U4q+kjilxrBJnOyEEQCqOjBkv0D5HDPgYMHqxdolcivrK1lChhAlH+ZKPjbFLG8&#10;NdL/zn9Vp5O6w+kG9gzTV6gErYzkRQFWJGDCqghFqWUxS6SmFYIfuMMUtdkoE7JI0iq46nEv2Jpw&#10;MyWPozgYlAXNR+88kdTIUyz5im6AnhNRIol2uPrz9bgztfdmZhA2Q+NOgq1mT0fjTjR1yacCD2FF&#10;Eao4K6QZvsmpFMrb7ve/V5rf8WA1nkxVGOTd8vSFgT22E8IbzzU/FFhopwFUr6JiNCFrtrorxJsN&#10;wVeuhEC+elJUBrRmC09CjySLRqTl6GvRtqkkx1XS1sMHC5Ks5J8ShVi3Xnc/+9vCRzh3OTE6HLc1&#10;dyu+OQ4IFQ9Dlip6KJLZk+Q75Tl6xDotOF4wCawhZ6L3w0kcycA5F7O/SK5K1KJMJbcKq3t5RuEH&#10;vcD+/pvhXxjaLR/wsGjwiYdc1R3z0xedSbfxvR93xrPDOvPoSr6PInkB/DIX6yQ0p2ty8ot0/Pp5&#10;IvUDqrevJUA3VDo54KiqS55sT2kbfQamM0x2bj5GeUnRRDm2iDQl91a3V48MXsSfayHsG3m6BjuC&#10;Z/ZdujDfRNivHqa6yN+WPOVbD35RXx93yNeERLzXK+gfr8TWu3P2Hv3mD/tMLOueXXx7kmgkWxvi&#10;iQEXA5+QacdA1NILxqxRwr87quAhlEq515nPZxBUZqTTZzFjMJ204F1COYO2LndOQS1xWRSq1zQQ&#10;ohAKkJMYM71FXD/u0PR+Cz8B9/4uC4l7IjLB5z22mINPZWD2FA4NZfk2DgZGqcfDfMeb3ZjIa1P2&#10;yEKhR4oeFpM4yDExIey1Eu2H9FqQ24blUJ97snY2NZneKhi4sj+0xcb0w7aYT9DXwPBBh52CKl5t&#10;lNG/T8XMIBUV2eWJDQTdyrd1QRZAlYAEYc4GGy7UXivD5SQib7Vg+LUoh44qha/lRGmmO8Rec6Cj&#10;cTNVwSOx07GqRaDR4Gsj4xFiLdjvblOIe5OdKVElrb3AeL8mvMu5Wz8qGgzXJ9m5BfGLKv7DcPKs&#10;StWWzEmBndS2EkQOWh9W19lWRq4boPDuA/lvu62R20zYUSZ/KeHcv5ZArquKl0tCYmyome45dXoI&#10;x26JeJDKTKHarXE6TKGFi+bKWmnH8EA6C7rK6vki3ruTJK5d+fuCfud4vDMu3vr1MlEjede2wG00&#10;TYXBEh3bS1HZRelMxoBd03lt7dlgLjx2gdQZxo/7k5chKFEowYNrh9MIAkx0kRXhMwpWKYZB36P1&#10;raTziDkuAcoW4Z0HPXDzgDPqXFTIkSDNWoZZXWrlJ7IamMRc8efPawEwHoh+iU4DQidDz8v22YLa&#10;mzaEHAOJv+8ghR+FqezffxZK1AyD1shRqogWTzwO28r6yRJGix40QholUDw1rOyJ5FkP27zIjSYy&#10;UGzF5BcdSWwgw95pgYhy/RSpjzIDFoZNTHZUB3v0enWbeVcFrbT3KkHA7oLisXmN4ODyGcgxJtJ4&#10;Uwbh9o3Jdu5PqHTrpRk73dQGyZggBIOYzbLiPq+sIMR5AS59zOa9L95lU7o3B82r0PdfAb6xrcqh&#10;2+jfi36lDW+3MtmoV0KSv2P+9WRnnP+SMGh4+E2RxZNHCRbqaac6AGl3yEl0LithAwEooKs2phyp&#10;RYg7sFTrw0yzpoSt+A2AWc7yvCHHZykbYvyq7LUHutjhyfzMguDlUPvWRGsJs1HNmEwfa98Abp8w&#10;h5XGkyyrK9Zr/0zVFEtSc8ax25TLwiJWynjz1RJ1rfuLQNLkOyUvfWW/n645Q2EzDUWQZ8ybSkIp&#10;nJ4auqRkSCeVnSRO1CZif2jfr6NEzB47TQPYNMGCAHXELmrJ09xCcIMyhX0rVaVrlr8cqO6vsTRI&#10;vLvY6l4vdg40TgY1sR6/4VuSSV57r/kwWywO5/4Q/33pLWsN/3nzhvV4PPXtvWzqQ8ejVecK+VJW&#10;4PIbWQu3g1+rI84b843knjV8XxJ5F7EPK2PmnbqBS/dSIpQtXXBkLhtpAiMIefOLTkDioCZbFYFM&#10;+hIRobNECf815HEhi0bGKLyEWUTqPwwGXXI7s09KtibmB0bZak0wiareh44nPZ8xrpzwOzev3zj5&#10;STteUCTqLvPtg2kVw+ETHmRKQtYt2xdNPpKBKgGQCgPiQZ6du1tq/uFAw9Mdb1cOlJmfXolr0oIv&#10;zZ4CklrM/i+CyXcrbSbEG/aZ926o7gsUJzcogWjeKv3iGF8iKNuKwSvasAWj9ny3Qk5KGoP6Qjg2&#10;rT8G2lvz4td/TioOT9Y/PViQI32zH+207g1digyZoFDcYaIA48ddho4LZPTF0LGPJ16TsyELMr3h&#10;JYG4IXErA5N4Nwc7wVqmqgkt3OJYpPqRlbMGJ6M/xlq6wlK6w7YXOdH6J+pHH3vZQZYmRHfboLsp&#10;6w4Veb0u8NrWZhVBVnojGoqghaZxKuDti7oTyzvT+GPmwPXd9xwCrkZ2GxfeAN2sRHCPHdXuvONf&#10;jLUzZMAOn5LXYA+nFPM9AVbu2CKUXL+ST2IjMqqiGJ4RkvDaoxtiTdnhE9kNtrTEHfVRHsE4JEKw&#10;hOiP+ICWzmyggz9L5/BbMNLmfG27Fe1UtuLJC6QB8g0lEe+eNRoyqi/ftiou5Psb8ef3GuBWXSCe&#10;NvQ7Q0BY+gLjKBZ0PWuxEzumjCl1lOSRaaCvRdgwNvplJ6wnlJHzHcsNpSeSfy7qGzPF+wPxzWtJ&#10;0DuY3IreXnFd2A33is2G/23NjZe1DLTD76OqzsawkMFPFP8P6s5pks7hGXaigTPGT12NELQP1Jtb&#10;3MqceWnw+qGWF2ndk1XY1fQbfBqLPA6qEJl7sKiuFCI4loKOf+n2CIgthzuSbneiO8UDV7f9lzfi&#10;V7dBHa2i+u+9/J29/NdTyJ2K0GCwGd4C8arxJzCWv+dCekAg+KKF55RC4rc9AqNGWRuyVPwveANE&#10;cnD/XkAU3ninLpsSIwWnCO4k5+cy8/FJisNJitOgucrwEN1xwC95rm/0tAO/kbRRNcNjernG+Icl&#10;HILN8O2TVGTJD1cYHK32+LnUFaTd8rge1/SMFet+Wthgw2euekRol0pAAfoBud8FVtDzuWC4Sd6o&#10;/jAKyaCtRo+ifuts8kTIMIL7IxPp0kALr+awZKEBFa8owcRJNTu8LGgS9SETT1Z5BGNj6sj+EA92&#10;tkd9fwqwnCtiQDEygLSB3vCcU6DI27EAO4na/ubIzfTdVnOW8f58d+ohiurmY0CAmuKdU5L8O3pe&#10;iINTuBCrMvWTs6jkgMB0i9ucz4pS/wDjE+MjMB3oQQ2OxGJph5EWEWlU8xkP3KlpEXSWsN5xPcMH&#10;4xMmfOrrQ8Ld7dhnJD5K+iZ8+LCXRyfbWyzRSeUBDQLwV2KOTQsU4xnvN7MgUu2wDbIjSQ+Q4Z2J&#10;EethrJwM0El+P0WQwifCdOi+NniMEr+c/QF/j7rWCxVLqKYfGoADU5Rov2P50IFqUyC2dzJIWg75&#10;c+V+fPnhLqNScbUiefDMspUhULqjmlzH6BfzwRkbvnMLS+Cf/u7ij1QxuT2S8hdR8Ja5BHqs98zg&#10;d3CwcS3WenWCGXnuoeUzLVlmpNOkh6XzxKBgoQnxrSmxUV1Adxx9eK+itCBKQD5I86Maa5sW3gZ3&#10;lJJMWuVcxbj6tx46qAsB/zUEKk9Dx/1B8sD8hQj+CeGAKMLAfWXUiRDY4RmHvs1o0shCOt5GuwKx&#10;rAnlgL07qUw52btmo2ADs/DJLYphlQQ84hRosInWMimNZKmk57qnZyl4mPD0Mv+5qVZtDy9dkk7P&#10;pC/lRUkQLztGxrVpTjDgzDRaGmSpMcZdHjJ1mxEAv12fafljgAvKLNPhDmy18IP4cnSrn5rMwHvB&#10;iT3l914nltwKQtYh57rT8BnfAsACv+bDoZ8b54Lx4uXzDxBn1da3oPV6LKnUYYMOhGhs/2pOordf&#10;B07F+YtQwsVA4mMaG3WNAajQEjcmDHfzeIspwZY3/fWOd6vHJg+7cBePfAAK28OAUZEa5UgqbqEl&#10;uVfC4q5yqJovmf27X/Pkk2fFqJ+nWXD/MZBYHEUNrn+M54cp5lW5BztYusLGMCD95z78fPoj9V7U&#10;4EIIMB6cBenoexRub+Ex+YMPgvSd/zhgBYLB9yabyf+3FvgsC8MWXW9L/I6eBZpbQ78dtR+ZgCPX&#10;DlFwVqShww1Qf19venTYrIAG6W43OUXo8Iu3RmvbIwnqIPxioAaDZZPhSya0X7TUKZu0+ivZdmbk&#10;Y4vN/8tdxtaHSc/LdpTJpBk5FHLHlUm9cBTGwCEufIeplYfq++hnVKeBR4ReU03nLzu/YGaL1trd&#10;RPF7iyTpy3s7nmgn5OfsgsVbRO85H23uR/DQJcZClxaSVyFFDFdkerSR4qH+BaNS0W8KwVezou69&#10;Gca9L5s7rOTdc3R15OEbRIQPBHyEAl6Mn13usDNXMNMB0ESXXEzapmYNT2/Fn9HAwpkolb4V0a+k&#10;TixplF3OMgfTJxWaSYDLsE7wZLkHFSbBAh2RyDLKt6ZZ9bMUlz6Js1SwzMBFgot+pAs0uYr0eabi&#10;XwhtJJsmci1GsoRHB8yETq1lZuvlOo1/f/QvMWKfpN08TNCicc3VHOgmqxanpK+ZKaBN8FUrCs40&#10;ByLXO/yNmHADSJpgJg4CFvbcsmS+rWrvYWVR+PBZefx9NSj54Kvb+fOyiRLfoxgL7RkE/VH5L/q6&#10;kdUSGjGXDp5VlFVNyIQZGySlpXBSXK1gxZ1U0TE7r1LxNCyJg4t/IuIZEyWuvZxEMn6dGd37R2bK&#10;gCyULz/kC6UDy81Y7qB4+m2ZhECITuSHzPMZxXmNp/7+vZgwkya6aHOItDDAfzN83bTocdc+ED93&#10;VYmbZDT3WSYRhBF57IAwWk/eOMoKBUnrnYc0yj6geR/37G+ja0T7aPBznFc54U+xuKlPY//7Ptk/&#10;+buYgG9D1lnsgxFlreRohuMR8OksBlmE3lGogXgZ4ibdYCO2Ow/LHnDnLO6PdVbKg94rA2Z4j8BG&#10;nhpZeTsvU91FGz0KGq3Dbzt0KpFMt2gmhNzoyKR2t4OeSMjKNMK7j+cHkT0PKsE9TN4wykISUCM6&#10;ZJBCtxNWNjpgeB+koydviBc1ofKk2dH6cD++EreeNVp5DXt/cfqM9ggzxe9wVrOcg0vVDHSh+xLX&#10;uS/og0dIUPc7GeEhXnbMMtnD4Zzyr1hDb5rwaz9vHLxuFXbxW19pnrauF0BWI8d5dzmXiRhn07yB&#10;31bqPnWPmQ8+ddFeo69d5PH/ckwTOR8uuaYhXu9fkNgZCZZs1j2pHGK9VZeC3ZYi4RKYwnkXYRVH&#10;IsvRpYiuxG8Urj0LC7jOlDZQN9IcYqXRgTYzVWPvQ/JVsGFZTF9cGxK4IKuWQn2SWCnV/YSRKYiv&#10;MOiFLDt0qca8VYbuiV+gT+S6SmYvT2UrZ6eRfA0VyDbJsYc3rIlWpfQPd+pQ5QUWBlnCGHQg+GG3&#10;QDRWFziGFAbWW/aTPyL9PMbK/GfVsAocLspGfkXsHD7KvFd5GmaGWbepYwWVBTeXzsnsKEaG42Pt&#10;NqWDciZOoJQe4lCr7U/HgWxDpyfcuuU3BVidjU5h1Hu4qPjMxbrFzjwtg91TvFmTHrZjed6mWyIe&#10;BC32XLEJZQ5JIHdc/41VJL+ED5pH12yHMgd8lOOHMXOPL30NNgh5/Zds9TnYCaZ3JHT6r0XREDno&#10;AswfhLaK7Ern5o3WzDB1vW1ze/SiEjlYNFDybGyVdbWCOmUu5Oh2OqsJCLpfbRurUUy36B3O0BDF&#10;SHjT05kwP2ajVFHqjmfhTw/ol7Y8n/VMnF2Ao+f3BjQIWiFc88M76dl6rPSSSwyetXl/kXYPSPwl&#10;DAb1g+jFjjP8agNbpVS+Yeqb6SO/pibrxAqrzXjcWYGLuvPCIDptNQCfLjjID5OtnUwGm8FIA6F/&#10;7w+R0afHjc+e2LKDgGkNep+Z7REkYQ+XriJlJ1QU9whscwu+muE9OgIh93bvyy2LAuV0hx9sV5ov&#10;5HtCvzvDyS53uXDIEr6HgFmR9XLQXHN5mBn0MtIIQpa9CHHnkXTvzk031Ojz7jzK8D4mGV/uNT0z&#10;F5uf8eFOzHHHu1+0W1IjHyzBZ1ijNDu1gK1ikGQ1Ta6DxVBalFJ6MH6PF07RliQLrJ9VREdVlr1X&#10;NzD1R8rB/sPpAzicxAGvmeC6l+f+Je/Jh7MsYpNjQapVEFCgWevH6uzTM9OwoJo7PewnhC3swvTZ&#10;4LVcHyQZ/Ef04aq46tbi4rdbi1mVg+zZkYFsrqpsbncqV0FmV15mV2VOh8dGk3pPsqVGWAVN4Fpx&#10;ysqinoZ6KqdPFt/ad2+7taLA8PDXgey1jMc1nlJFXZuo1yaHQ1fYZTf/i9XhJ5uSzj4rwxGTFcWX&#10;3n99NTKWi5HIUELaCk+/bkzxghIY/XIopjgjaGkiocxZDUDRgkwQUMUG0izJEf8GeDAlTrIh7bZg&#10;jmi6+tfJxuvaF5oBxpCXJbJDmGL31FmzVuZeZ3/Xo5FFo98vB9SFaBl1Lm2IMWpHCTJHLKH5dSj1&#10;4n3ueI4ab5Ln+vVxmWrM5SyoULpTGVGPy+CBIK1YtPajOIFx3YGoj5uan/S9cDcHo/XTMbTDnN//&#10;E9yjLzgw+xmRmApHbJIN/3BlGqAKZpYEJIvknkSZpsUZFsQHTzbylsUJ/KjredI5ylPYyL2uOQpH&#10;PhfweIHYYVtgJJKf1GlAmw7/AGf/nvpHP+Nlw0N6QBw1lv0PdmS1tqOgyK5RZqThxxDyM4AtfdLw&#10;vTeH+klN3pab4VGdR2F3ToBIxgCtoaLxx6HJPGSg36XlRCJxvjuqUUJZx8Cv7+1TfQFUD+Huz58t&#10;rZ8tbX4tEflHL1uFAg7XgnyeRHbJbkcl6qLKnAt+pYWTpRR+QJls5yrpQGCC7PLPd98D1+zbTiXP&#10;n8fe+see7re+fWPGAWqBK6jBiFg9H5G9Jg2bgyC/anV6Tzv6rgDCSeEHDdcyXaZ4MM4OHOUBJy57&#10;8C5bpKZDwjYSl0ztv5rArFZraSRfob02+5swJdyiAQl2DkQujqhnPNCRtLadAubjm8WBMLeyoffy&#10;lM8sm8UefXhW+eMPRXbptfZfaavZhsxtYzhYEznuawA9ZvOtBnl+0zidBX+t2O0iNIaCf+QFh8zm&#10;GIV644GWAaK42h4EHqzVB8GTNs+gHFaHhZlhncmfu00EZMKhxnfAX4Is2hIsFK41PX0u9e2V6YfW&#10;7zOyyzpfGgbPyTvfri82ZQMlQD0FbfpQUZETjRxht6HMHJpjMdKgmkT/wmFXn/VuFvn1A2pXQAD0&#10;dh/Dbr3s0+qgNIQmC7xbRzjECFK0khnFdwBZOiSEGrsvgqMPZCU6V3/Xu5kUrZmArAxijzEqwC/D&#10;3tQMc7f4GcxQhc3naQ/KR5yvCDnuIbYFeVuBkXIsd5ID29gP8dYIGGaaPPnInq6qJ3qNbj35GXBN&#10;ZlGLYaF1036dDeMp80EqBS/lQ9dBa0FsBDva3toCDYNkBG1LjoUuAy2P6NKbA3lf54LBZWKs2ddM&#10;2GLTOwCzSzUQAoSqNDFpltK9rVu0iHmkqvwSCQGKkKHhB7rutqT7T50zNgxIWEfvWPV+9n4fmI43&#10;DId6AT6LsG6f0ykEeUazZmR09btmkdwW6FF2C8f3upZMboO+eXztlh48SYDA4DM7iry7HcQeKt0/&#10;EJ5chk/SAfUmPslD4HP0PHAzyGtM2yD6BzZXxzlmNypclVkY1b8ByNitlF7rSkfxmp4hGARFAGk8&#10;BFVWlg6LsUG44/rH5uic3m9Fc3JVkykdUykLeyYTc/rUzGdeLufaJn+l95Jx7QkG2OISXJYghlWE&#10;yJeRlHpIr3lY8cipUrtVW7GPh8mEczSdg+DlSXrbpTl83hbx9KqDCJ492h4yr5jFzWzgDsIDsGeC&#10;X1x6pqnB+rRbI/eLcPLADPOaaWZFGxnrSUlNMuAVBhOCJFsnZQSCC3HQu/TROi10wzSCdg9xtBZg&#10;f17JVBTJ/EsheCTUmNBfptsrx75ZRGiz8fRZ+pmj+ziu1HQiLjQzPThTSqEoj5tKa4U1jsc5kakp&#10;Z/grtX2PtEiHzndM8bO8434pT9+iiv8e0f3saD1tivdHJf8yWVWl9TpMoboYeL2rfKtXkQCE/b5c&#10;tX5Bb4NoXsL7D/6PqB/kMfiA/evRVHBdUCoVVMCBXDsPtN6r9KcDoVkRskba8td4xIhUMmLfW3hA&#10;0aRRJCjPLztoh1+z2ky2Ux/J9cHJflCgUphN292dsQ5meEYb50hJ0R3K8sb1L2NZuuRhAafvw2cS&#10;OmyoDMfHNrONmnthsiW+ZJKuv4rVyNwxEr1f9sjAXAs20k/LA599uxb1CDtDD297KSM65NoEOITT&#10;TxLMQcUQDCZCh1wQ8o84YpM4DNpWhUZB8JtQNHxYJ05lYSBhPqPot09SquqgIeg+C9HaCFwI4gHU&#10;EfF0XWnUPEqKvrMeejFZhk6EyihusQA44REj1BZT4x541gxB0p4g/9iMwYxIHL4oCdA51sFWi/Ns&#10;+GRJrtyEiMW/HOhmlp+Vjv7puQNFsKRpqy4hucSTqibIEA1J6beQjpmDyuBCo38X5KbZuhsl0gh+&#10;wmelIVlw3FWaMzOiLORkIkNL77hCEAVm4obgtYwV/O14UU0HQqyP8y50Ku+UKSJYRiNa3td3nxb6&#10;uznswW6LZY4VAE2kfqkJp2MzB4zc/vsJVPD1J927yJhNO+43yEX0duGyPZDobVgQJR/5CI/zQDaM&#10;/XSket4sy1OduseNl+0r/zGW6cDvXI2pnUoK9Ar0hqyv2G13Dbgo2FgHR+Vh6ReABKuxRTrAqlNJ&#10;jc7+LQFWDz11bvVWWDSAZRMVxTr3BVbjZE5ujWuiPcZNux7fQJM6D0iYn0nmtv7Kkk1J9ksJWthE&#10;T9jXSqKagUY6b7LtQeP2ZnTqo8l9ilItStaZYqp61gdCuJeHfRajMRWgISV2oTH5L3kDedP03dzd&#10;cJLlzszWUxmem0lGxjl7qHSF3acKk7nodnU0SJ/czAzaTzSayq2WSGoS8o3UjXWkM4C2K4t3dng0&#10;HTAbbcP5kW42fc4wNuybNto2+25+/cV+ChoSBAsUYkGm5BImz49UpyENTGDwfTHI9AROVL0hyiJw&#10;8Ep2fGe56nqDZ3DFoUduNlHDyaRNsbabptwYMP888tGI4NCI67MBTh0JRKJozSvxYGYLtF2/EHC5&#10;Aq0LpgKyjO+5ip4WsvpDDUlIyAV2cAc4wyJxPyD+gMc5hmkZR8x8M+23hWogQtdpVZxztJrskrao&#10;NymlG5Z7rMbaFfFwiAo5Bvsu0X+1jGvGEZDFwl7Ryw1DcIRt2sWewQWv02pJGCWQgNPI6qmdMMVm&#10;PRzQwAtP/CWy1/mJntAuvZEYd7PYNoARocIWrsqF1VBWZdKiLCHGZDSGixKF6BcEZcYVanpIRrNP&#10;+nTd4qF9hByyf84jF4x/XHcxMvQdD45YVsHuMT5R6nCyzwzLjrdQ4q962AwGXMC0gW4/YuRPrslQ&#10;Uhlzr6QByYnyNKVLcdkuFbfBIenW2/32vp8LrJu/7n3p9ogwtyTXNad1U6ZOLP3raXJYmdK5GP80&#10;M2Vxj2ZPnYpTeW43qVP92NvCtVDWjyX4IZvdWLHViiLkTHrw0LZDbQkRPg0rJLi/7jJZ82Vy4H2Y&#10;HodFiX9K69LNuDgWj3oxybuwh9SAFvuD93AzBIIPGsazYtr1RGG2VPSyXp4emBIYCTsLCRkIYfO2&#10;VejjAG4AHV27OYymKCeC9SsqDj9jAyWgt9A0tzumjaT/Z2QGCWpspIyAb4V2Qdu/GtkzwX3nWGNe&#10;O9VYP86y5HmGpObSRNbWholG4zS/v4lTAbob7aLTnZpY8+M/OUePbcwZPiw0KKv06Ox+Uppq0wJU&#10;uuVbIOZ7/qW+u2c/G/5y/tQnV5XifMDuGu9avtASy23XdPlYV5lkxPAFCF6i3jr8FDyave5Qqu80&#10;+GB6SP9IXf39OHXUNNqY6BBIT+oZYLvu1SxPgY6ZL3ucCUroosqbSZEZOKjiH65+L8QKYGllrXGa&#10;wfMpbL7JtF4feWM+5vQjJ0Cfw8K1m5/muAHnL2yfBZimKZqsOrYlBWI4Xkm7+bCBk1KRWsOY1mU4&#10;c1C5whDN6oO5J58Umwgys1OjcwsNkHfv//HQH4V/DkNCEO1h7IvuHBAg9Roigveg3e/U1pvC9j/E&#10;KWZ8UT1yX4UiT52b5L57ROGaorqml6yFpUgmHcXqhxaGx9lg6RexpPhDritRCpUe5tCZXXWASYvd&#10;8gSqDOj5C0qGUcDVi4oYoEY5BZUdD4IjGEMMLurV41OsasPr5Qdc1xgBoyV/NsgIHzaFfMAq7Psa&#10;eSiaiP4VFvuO+GlhQuUINtadEMzAFyYRAjx4Rc0mPyLUx1l9hjCtFnHmRBiK/uwzynz+NvwzSR7P&#10;B57wLgBGW3q/mdjDEXm72XX/HPlIUvjnaVsx9LYdfRrDhCZBOZftb2ymoe46Bu3Fic/ibNaizHtV&#10;ypsCd3rM+UAmie4l2dxOnM/3n7NRLn3M02E9QvjvurxHwb5IG8DRioRHe9F/Hye6ky3yc8R25VC9&#10;gJTBmrAMeWMgL4yn/JHkz6o/lDHJxDkXyab02/B6tt3HrjswCxjPMNtPVIYRFsP2pqgKDUq43bJt&#10;GzXowJDAQXj5Ufoxc1aaqAkt7T1qMius7TUs0J11N98mWotTBPZtAv14lVuSa9RHgdP6yexla/nq&#10;f63U6KoSHoUbTd3Ki2hsKGUBRRP4xzL/hi9nFT4UySW3WLzD7YsXmxp7rAs/FLkB4UoZyaIZ0db/&#10;rtY8O779NkeiP4wpx/xWbh4NwJzKKlQ4dcPt5Uoq5EhK+bVf9APNrw3jg9v8eFtjwP3n3Vo+rplm&#10;XbGhVIaGamuUYgxYdLOdoPkIHEOzaUNvZD5XsG3CBNWoRdmUGK4WuQoRIVly1G1ESAGNdut0oNMq&#10;NwoBtiqYvHb4xKBUSIwzXFmGF/IfuIEHZD0PRZjYSCMYLJRErygZDYl+wP8LoYFefuMIiXAUMUJt&#10;8QgJqYEUKbUXpfWhNGCrUOkDCJQ2AGkccyTCvBaJoe2mfjpTTEzUAkyuZFo0KTFzu8gbQLYIbnsx&#10;kZfy/YlYrOCudFTeMModEmT3c7L7UVYfN2cQ5UACaI7jxbz8JygLLG2/5DYxiAcAWPhNN3iVQZQ7&#10;gPJwAtjEdO/uh58ANsFvCSAb83OC7AFYhDNDTsYUgz/lFD4BL4yHV819zAVW5j0WkN2DTeUPCHe1&#10;fx2Td5BXMMzLHeTAj2I+DqD8xygXNoIhSAMc8wdgUgB/B+8ettggfk4/Dq0wW8bcZ8VkYIaZZdNE&#10;BN9AczLJ7skfa2s22HPczu/viMkmkZM8F+ExD2dTeGltOen4IoSrUXwIPVwcRCC4boHUiY8ECeCs&#10;HwpiHwpiegSR9+mQW3B/0ZZl0+bFP+wqFw2yPpoUzjhUric8FBjlz7s0Iq30Ke3079rpXy1Kl41y&#10;Zq/EvrscPeHXhnL7UMqDhfJB5FWzeCXqnXratG3pul3linkp+Oh1n3YUeV0Qfh0ldiO3quWrCVMX&#10;48eN8tesygW6OSuWBUv2VVyt1EWjQs7ZsDG/68geeN3CdWnjuWLDx/PCY8bhGkigNoDS9yZjt28C&#10;QMmcTfl2Yvng2DcRdoHCNC6+e93gE8F2GAFkfiLfTuTHSGL+ptgtk/Yh1Xwll7tmVXwRr7WL19WL&#10;6YsxHxTMmo+Efd/v9n237fNdelW7roTucbgByN6lGfmbTr7slQAlgyb5aynSl4OkNYtkVXz2W1ZI&#10;KRfsupr8m06RvFqilGmTrH7af2jG79DKldFIltOtk9ZP+Zt67C7Tll36yXsdbh906vkP45oDzk9/&#10;Oe+jX8LVrUAmZZRRBW0MyK6mgdem5at4dNYGmql7BGRjo/33ed1BhGe6bW0FKJSwxw2TDftx7LXx&#10;M420omdDUUyfGhGy//O8JqT+E17HC18eBrBmetOwFjtZ2NSPIJvcDOLUxgENcV6L3Uj/qMShTPTT&#10;RaKZ27WF1ERbeU1ufnEQiLhARPjiW7eaNbyWO4RhGnVzPePxUtYgCr+xkv2Yk4lfUixIvItyn9Ju&#10;lfOZj7kSW4i+jVfEqBpEmUProIwBXvYQlTXEtUj/nIVBRgU0rxEw5TymM/sEWU/Wcp/i0n3uMC9n&#10;gJPxCKiKsh/z2JYkQ/y8JygHdmaY3b2YO+s5wl2N6NzIfLya84QUZVDGIC+ui5vzBH4RJXeD0ePh&#10;Z8Zj/Fat6BtUzlN2rajr8LDZyBriJT9A2UN07B2eBK/xk2MYdg9nJsIeHHZebM5fEQnISByi7frp&#10;uSAiiyROtLjgIsTXJInXMdcnNtfMFYvLiEylejyuYMTmOqob+XWsmeV/tCz+7ly/blEyY1u5aJQz&#10;aVI4q5X6Pe6+QCNlyrx4/UrMB4vSNa30LyYFS+7NlGs9z7We69lCpdxFRX3rqT1082tkXbFsXbKe&#10;2Y/sK7mG+Us6WbOO9bzoWyigcTWnD2X18FVTFn3akFWF4Gr810uRn02KuV6tSCdtSSN96XTQ2PmQ&#10;URv81lncdBiP0Q9wEPo5rw42akq8LWm2wKqDFhMbaN2idhrrOishyrHEQczOuS7wZSTK80fCvLaq&#10;E5hV8fbbtZpVI+1SnnYJT6OYp4Vb73F3O3RJGRce8n170uPeDuP8Q5aP5M1u/64dJKscJ2NQsNM4&#10;X9F86G+qsVLqsb/qhuzTazlg1iOtGfebiv8OlSBFvdyD5j3S6pG7Lvr9pp6goJO5x7pbSS3jd5Wg&#10;X9QS5bUijzp17zEs2e0xIXfezSD3u2aRQKtsQ6+U0i/f0C1eN6qh7es3TKvW7BuRdQ3fthaOKSJR&#10;EVL3KOxHg3uuixtnRjjt0UHDN5OBhswubUR8kCiignN20JDT47rA64bAGx9EXAABZPuz1Y9YLLKZ&#10;amJCbXGJXg8hTm0SFSF9ZCO3UlvYUwt7bZG21EPiiLaAjGsjNNpgUrAIvolt+Rm1WRHTvQWsODqM&#10;0Sm6wURiESykPCE+O5OxS6xp6qXSB/Hth3nUjzIHsNL7NpUhFJRDRcoYEJNwrSxG+XiYC5T1mAYJ&#10;ucDPGhRoRI6e9Hh6LWxyv90r44yPBolTwa3zVgVLmX2UXcFyxguBYdKXQ06fAX+HbD+k9SONmC8G&#10;SSvaiV/sC2esM6ZO+ry95DNx2W/mnPeHy/7vgJjhXciuZC7sJsp8xIu6xT9o9Tq3H36a1oqdZDAK&#10;Vp2b8ZiOuMHzrFpPfMBLfYgCaqnQdkHWICewaTmkdS2kbR0Eli37KX3KZeyE04eTzh+POHw95fHy&#10;lNsolHgMU+ZynyHPJpR8D2lGTWVjWy1wLPmuEf7JvnhFOWhKP2k+rRflveDpJ35UCf1Q8BwFNK0d&#10;cvlU8ISTP8QxSV2GJ8Fl/8/Zw/zcIW7e8DrhrHHyp5whjgi7WP04uIErDPGhQ5nwNBrECRD86HaR&#10;A84edsi5TTnDTILB8VZtee6KrhaQ8IKBND6ncL2RSxGLXJngqXsFTAAEK/ERndBDYWf9AF/54Xco&#10;t9oFu/LvlqVTQGrgtVPDhk3VqmXZolryR52MGZcGdDr4tUXJxomA57ZVKLMPFTxFUXeQaeESPEHj&#10;79CFgyiyCaXeRxn3kVMVx6eFH9JO21ZywY8bZM+FtiOXNuTZQAe3UxWPkXr0W63Y79allErid4O8&#10;VeOCdfNSrmnxxumQcZ3M5XORH+0aBXZNGw6A7FYuyBk3POPiIZqZ2Kkn4QNGBA9EWi6Q0rmQNixw&#10;hMJzCLVhElb0vC5gwd3JB8EWsDoFIAkck5lEItYTkbUwrwHWRmXrv+lXyunl/6ZXeth36HLGnGoR&#10;fTWfUs3iS1ncOhv89rDf+z3WD3coR/+il66k17DXsEHKoOQ39dzfjPNk9arljGul9bL/46qPjF6l&#10;kmGjrGHBTo3InZrpe0xuyGikyWrk/q4Vp6iXLaVXraiW+DfVGCXNWCmzDhm9sv3W3dLnHM+5d13K&#10;pXVK+OqFfNyFsmjNooq2rKD0sn6YVNMmFesamd8NixYcGoXDjDAd1nHFI4D4Z7wWsRi+4YEJOSE/&#10;aRHICg/DTTm38jC7mZzM+YCjycaJmMgU67JJ88kgEa/FGsz/XV6z1Gbb9kkEtbHLluC1sNs6xdRA&#10;ElEJ4LWZoSNJJSSufiRem22nIbxVxMRSm7mvxO+0n4q9/YT6I16n9wuSezdSB1YyehEI7iIs4Vv1&#10;QDiUOcgHkYgnEXvz9yMsjAwqG8zsEFb2MCcD8gzSIPIabCaoioyTpwAiPtXIo3ZZI+p5QOtqei+K&#10;7JnNGxJ41W5kDqPMxyuXQr475S+c9nxnkfXVr27xottk6E0emKycAd5J91fZYMM76eA2FHmbBzA6&#10;5f408T7aZz0BpfjIuyuH7Udx3KMPqUVPuFeumKR9vuQ77la2eNJx3KeWZ521ei3sVUIP7ADYZz74&#10;69xh1l9n43iFwCF/6VroqFr45Dnv95rhX9UjvuU829CNn4u7K9hv+zy7X2CSOu1UvAJ8POM6nty/&#10;bpQxfyXiBcA6a2DjsNNbeLDlDXFdypd9G9b3O0wUDiOP6jXLrBmG159SB/hh7VAyYD21c8ksfl+a&#10;GK9hUd4TKuvxutCA47AMmxbLtqlt4XuRZcaFAzj4jzcwsjcxLdLfe8DjsDXzIBe78IRXJu7zldTD&#10;Vp6TgfRwGOQBHqTUofyLTckHq+IvTrVrpoVTwGu7mhXTolnLspXL0e8NcxcsS9dPBb0GHfV+qpc7&#10;717PibrDc2/gONXxs/tRySAqGULp9/mZPajwCVJN/W5esaGdteQAxq5izbJkOeAGsq/mp9xDkXdQ&#10;wm1u2QukHDfpWc+zLORYlFJa6XNnwydMCjnnwj+eCHp3IWLctRVZNvJtGnl2zTz7Fp5DK9+xlefE&#10;GDuXdr5rOzbdWJBgBLYPsANyYTqFMOP402JiZkI2hj+ELWwfkesC7AuZAr04hUUS0RlEgrqiSZKB&#10;iV9X4xbQ11Lf/WbUuEstS8qgTlG/Yee1aFnVRBmD4iPujy4EzBz3ervP6eVh3zHl+FkFh1cytk8u&#10;Rc0d9ft4OGBiv9/EydAf+3zenY9bPBnyUlq3aKd+ztXU+fPxM7u932hmbxwJ/HgieGaf1+cjPq8P&#10;eD7Z5/x8t+fEHtfXcvYtSkaV/34xRSMVHfF6pmBSt0+3aodWxBHvfsP0hZMOFeblyzr5i8fCXxpX&#10;rtrU0+Zlq5bV647NtAuoBVtmoq28JhIQT41tNW67jQMpTs0CWNe5Cdk2C6w6KLs2xq03w7EW4HJQ&#10;uwBWZB6G+NFHYiP+TA2DqLcocdkkHiKKigjFBEa2UZtNiyC+TRIGHMBNBkwAJ0K8ttBlY6NN3Ip4&#10;UFtkZzYlxmuW2iTALZpk7jGSJv6I3H4E0wypNzNsWRe8c78gZWDLw0Aosln2Tpa4vSUksmwSQRJG&#10;NHGFe+3GE+5j53jZZyFzELaMvFs2YFfdKvkZfRtw0172XAR/fdJp8qzb28yn6Kzrh+TBBfuctYB6&#10;nk/dekDzqn3Jgmsp17thPf85yu3jHbIazXnCS3sMvJg5YDMSUP8pp5/WTpiE38oChPUJoOxskzt9&#10;0vudWep6xlOkHjEHixJu80Pbfvi1zTgWr4W0L4RirejGfoQHzwn397CHEZ1rBsmTaY9ndZPmL/m/&#10;Nc/6bp07a5G1Bk8Oi7wJKA85V3ITB3hw0KLvo6Q7yLJgMmtYEHp9Je0Jz6tx5aDLu5x+wVHHpzqJ&#10;EwVPqYu+X046fcoYwlEREqjxqlqC55yIsP+Eth1hkdgToRwwgSdFJ+VngGbEXCpbr6VU4qzFLr8U&#10;JlpNCoVJD3EZMfGBgIylF43H0kPBNynbsu+WJV/Nir7bwoOqfMmqfMmhbsWkYNqocOFE0Av1tCmj&#10;7MUTAS/OhY6edLujGv9FN2fau2nFqwVF38GP/NJhVDqwntNL5w6i/KfoWtJMYBsyLFxXz14wzF+y&#10;LOdalfAsS2inco5j0WT+Y5TzCkpgqy5NSC9n2aiAcyX2K9hq1aQfTvVIK33hdPC7M+ETpg0bFvU8&#10;u1Zk10jZN9HEFzo2k9cZsr2sndoEIGY+RgrIoVkgLpjj3MpmAEa5tmCwuAg9JSMahK0h5gzTW4ek&#10;O2ivdkmRRUKB3cbCvDapxv1WdCvpo969uJuieYuSRcdO7YJ91o3X4ubPR38+FfDqkP3dg45dO9UT&#10;ZLQzFfVLFPQKFPSK5LSLlAwqZXTKZbTz5HSLZPSy5bUrpXXydukW/qqSLK2VI6uTD55dWitfRjtF&#10;RitZRitNWjNZRjNBSiNhl3q+nE6enE6hrH7JL1pZp517zHO+nQ+4uc/6+h7zSkWLXLMSnkYeXzVt&#10;ViNj3qBw3ahkRT3ti2nZkj3zckgQOYjO8CjDjz62Kw15ABJYs0e5BR96OAFMT3dYV+DYsOHQyLVp&#10;2ICNOOITg/PgUAmsjmsg2cbzPp1sY52An0VFWK/9n+c1uG9GItNN7DYgW9SbRigoVOIaG6ZnDauk&#10;3m3IFjM7RKK7i5VYhFHIWQxZEa/FM2xZ8X8BrwdoUjw/4/0u7AZkRnpxi4wB53q2rAFAzwd8capc&#10;De1aPuM6lj2EDVTOE2SauZDWzwtshacLZnrOU3TZ75N65ExK33oqE4G54Pl9t8XiJc/x+Afc0JuL&#10;B23f5g4IsvooncSvhNdZgMgnKHOYu9f2TcxdTuRNlPEYWWRN4be7Puae9niZMbCiEvwJMucOI53o&#10;H9E38RATVvmzUXcorZjPCQ/XDBM2sp7wzTJm0x4jo5QF8O9QgFAOmoQnjU3hp8whgU7STM4A1zJ3&#10;wTZ/5lrAWO5z2qd+8aDzKDw2fGp4+vHzOYPovPcnt/IVsPDgiAlto26tZPb+nNfiXpgtnWwRu0jy&#10;CG+KPRFXA6DYwZc4R+ISP8Xk1JNrgwgX8oTuAZO6l0Q/WMF1iy9jZnDqqHt8v7Zl56pFq6IPZoWf&#10;7auXbatWrMpmXRs5ttWLOhmfdLKnL8dOGOQtaKfNnPAdPur36pDLQ+X499eSPmqmfc8aRqE3BdmP&#10;qJAWThI8Oe6vFQ6h3MfoStz34A4c8rIq5FpU8PXzl23L+Zbla561KPomrjQ2zlq6GDF6NnxcM21O&#10;J3vFsJBjlM/Rz1nVyVzSTJu/GPX5QsSkXQMFvLZs4Fs3gNGmbBv5dk2UfTN/q2ispk3ZNW4VXoVd&#10;BPh2bMHtI5wxxEFQmsfsxvhmGOXeTjMSd5lbBCwCCSdZcGNeG1fxDCt4+kUcnWJ6t32TlHrU/301&#10;esc13BRPSSdXSbtYTjdRRj//nP+AWtx3eZNaWYNKedNKWaNyab0iedMqKYMqKb2inTplcsa1eyxu&#10;KRlVKJo0yxpUy5o2yBpVypvVyBlXKJhUK5rWypo0ypnW77Fo3m1ar2jRedTt2cXwz3vtun9RCZPW&#10;yJDVTJExyJXSjN+rG6UePqCVuXQi9M0xn56LMe+Mi+a08uYMCxaMSxYsq9acmmnHRr5o4GzcSR2e&#10;YO00FimqQKmkhXLGA7RiBw2wBjTbNfCdmtEO1Qgl7Uh5w/qDzredmgR29RyHJi5+ijKlGFJ7CcUQ&#10;L6YnpG8njor4k56jIn99hxnQlvXXNKOf8hprc5KRaFI0B0gd1sWPuIstNiNe1H1+1H38HUsC2Uxr&#10;P9zgT9QuW6ypH66HJKaGKYEyk1ipzK2F28CK7jHRJBGLYCKm8TWOXDMSzyAuHJgW4zXcyVg4TiIm&#10;HAcniyRue5E2eY0b8zLgEFN6P9+jeib2vkA95v0F75epj5dVgz9nDnG1E39kDVEZwxywrrjZGWD9&#10;MQrtFAS2LqUOAnBR8sCqTux4QCNHNWAue0gQ2km7VcyaJkJhH9DGP2L/MqxjI7mfm/ls7ZDdKyBa&#10;zoBAN+EbeLTcx3wwwuAET7m+uBQ6FNaB0gf56iGTwPqsYeq012hUFwpqWvXvmDlk/Th9gNKM+uBT&#10;u+xZu66T+MWlckE3fjplYMEoaRqeHBlP1067jcffx81CANma0ZM5A0gl+DNs3yTrR85jvnnmavog&#10;ynqyet7reeYQ55DT24w+btoAxyRtKmOQuhL8DtKwYo6w0s88HT9RRIz+I5E2dhIii8SPbQYj9rAL&#10;wx1X/T/gQJbYiROeSpJmrg0sfFUIMU2uJQxrpqstvvCwmGsSVy0Ko3m4b0G3AL9GAL/wRWBX8sG6&#10;6K11waRZ4RebigWfDuTZvO5ct+HauO5Yy9PKnNZI/25Wuq6Z+v2E1+CZsLGrMZ8ux7y+FP3mcsKn&#10;6BsbTrVzVc9R9QsUcReVD6HCAZQ3gM5HfTLJnffvRPp5S9qZC8oJ3ywKBeZFG6HgsZqo5DvIpXFd&#10;L3tNO2PBKH9dK31RPWXuatw3kyKeWvIseG3VpJnjAWM66TNmNRzzWr5FPYCbwuBupG2aKKH4IFvM&#10;ccoG5jfS1o0UVj0WFP1BOA1Lm2grHA0H3AtsWXDjhm3OULLHUQGMJuGgGthruzPC/rJdUiQDwZoQ&#10;7gyvjar4BhWUfhlft4RWL6BlrTt2Wd866vNSyf3Zv2vnytrc2aVbsMexTc6of5fJDQXT4d+1U381&#10;LpKxaPhdv0jB6pa8SfFu0zIlk4oDJg0y+rXyehX7der3GpTt1qlV0qk5YFZ/0LJV0bBjt0nLPuOb&#10;B83vyFtf32Vxe79zw2+6GYrmjxX0a6S1C/bY1hx0/bFbP0tJJei4+3W9EgqehBdjPp4Oe2NYwDMu&#10;XjGu2NDKnjYsmiMW27aea9/IAc6CvxZ/doEgTQIgzLDauGEJlHFsG/h2DbR1xfoBxz6LMmRZTpuX&#10;CM6FTjg2ITDakMGBceLM00/gfh1KKGznddxiRNhnabu/FgVGyNAz4jj+qUg2YsnJoF8R9+gQ/Pp6&#10;8Gt87LjZKkoeSNxlE6Mtsi3i2uzFzo4YRWomfxYqERNhrvD2+4vC0E8aYCfJFrYKZm769L/itSUE&#10;pd20/nW4yVN6N066vmCgDM8h5NvIzXj03buWd9jx/W6LJwftnh6z+Yrr2Z5wz3uN7Ld5dcLtZfpj&#10;Li6q44cKFygZ0LIMdhu8NmA97q4gsWc1fWg5Y4h/zH7EImMW17DB3+9FBx0/7LN/e8FnLIOpkVML&#10;e5qOTf3njMeAJ9xWJO0RePbVtN6l7MfrGYOwKbw0h4lXOJVMH7QeOmA9HHMLHXd8bpI2oRXxI21w&#10;zb9RcNRpQCXi6WGbV6HXV1PxX0On3caSHwjSetAJh/eHbV7kP0dHbV9rRn5N68WeNLmPFJj4sP9J&#10;91FmP9uWI+cJH/fBYaH8x3558xEoKfHDmz6AJT4HpBzwMQPm/8RE//HlwQQ9sDlgPDW58EhzPVwE&#10;xAVB4qzxOKiRXbRv26pj+Rfb4gnbojHroo/GOR8tSmY8Wvg25fOWxd+Ncb/zObvaDf1cHNCwKONc&#10;ipk4HzZ63P/Fcf9XlyJfXgx/ppL+1axwTifnO5Q20vpWLMrni/t4hXA6bq2di/5kVQbFr/WrCYD7&#10;Ob28FZ2MOasyvm87cqrgpN2mvJs3VOM/nAodNyulL8d/08xYNC3igXRzV9VS52D+mfAPh3xfuzUL&#10;9Os4RvWUSaPApJZr2SQQshvjGwQGnBGeCTKv41vUUJZ1AstaGmRVJzCt4cJM6yrkXrsBkLGoRLZN&#10;FBHruHHMBIdNSOQE5NqC5cLMEc0UlwhrRJjXhpU8/XI+4bVWCaVetCpnekfGIOeE11MFy3tKph1/&#10;M2qQsbyraNqyx/r2Tou7Owzq/4dupJRRmaxxm6L9Q1mdKpmL3v/PJT/d7Lm/XY46YFm7x6FZ+oKF&#10;buYPuYvOchoxsmYN+6y6pI2LftFK+tUgTc64HJ4BUoZFO67G7TRpVLC8LWdzS8qyYKfFDYWr3jtU&#10;A1VTlzRSZnWL0Jmw0XNhr4xKKNXMb7qFS7p5s4YFM+ZlS1Y1GzZ1XMdGjlMTV9i2b1MwB9tqPDor&#10;C2ubRijm8Gzr+bttunTTV23LBXYVAtsKZFGEdHOWbOqB5jibYzMXkA0PQGyxmRren/KadE4VIzXR&#10;n/Mau2+QOK/JuyRCblGBnSC8bshtXvhdHg6PMLwmsRESxcb9wRhkJzJjsYoC2VuF3Q3hNWO02SIq&#10;IACU2ofvMRCLbObGE0PtXxBshOE1mfzZFv4ZXgtJwWTu4+OXXuNgBWAX98UAqoJZBruX1L+BoyWP&#10;UHYfldMvyHmM8p4gyJbVz7SqxjWfgsx+Xno/h2ntwEvtxzWN2Iz3o+x+QVY/N3t4Hqxr1qAA5mfj&#10;7jzgo0nTCJTBtLzOGuRk9MJ8Oq0HyMjDvBsE5PFgx3BtKv6GdfmwzYzBdcgAq2T00ZmPcQvxzAEO&#10;/qE+prX1IB/vEoYsWGPw7xS4+PQhXLMKk5mDG3gHhjayH/Myh1az+2EneRmPYDfojEfwi3T2AC8X&#10;doYEOvAOcIRp4pe3wRq0ldFE2w8vOS+iI0+kHPDpp7z+qUgVN1xFxFCTK0poqwWJD3DYGq5P5m0D&#10;+OUvsQ+Qe928S82iY/lnh6I31iUTZvkfbSsXcFvjDoFDzapdFaWb9967g7Yq5zvVUh7NSDtzBnh9&#10;LeHbmdCxc2HjZ0OfXIl6eS3q3dnA7ktxX+O6qZyHa9F3UV4fD84+/Ny5iKnwm8ihbvV87Ge1lB+W&#10;ZfTF2M+6uStGeRsaSTNZvUgnc06vYEE16QfIKJ+jnjJrkLtmW430slchAZNgt6/GT5mVcK4lzapn&#10;zWnlLOqUrBnXUCa1NJFpLQUyqeUzwnPMamjTakozZ1k5bUanYE0lfe5a2qxFHTKvFQCv7CpXrEoF&#10;Wplz1th309YNYMmB3cgWx0wEds00yL5FACKBb0chr3HNXPOWtBBrACUBCPPaoJzSK+PplPK1iin1&#10;Yp5aIa2a9mOPS+8uuz45257dzoOXgiaOh3w7FDxy0HtUyXvkgOfbk0HjJ7w/nvR+Ju80cs5raJdq&#10;1AnXDpOi5RPO9Xvdnkg73pe+6KwcN7X3WvBum3vyLi/2OT/bZ9t7wO3xXqeHcrZDii4jCtZth11e&#10;77bv2eMAXv7Z3zRCFK+5Sl12PeH67FLYxG7zqsuJC1BguRzz4WrSD+XUD+rp302ruEbFs9bwBKvZ&#10;sMNvg+Q64FccUEz9LCum3ME6a7tGGkBsU49jUvB4dG5CSk59lmXItgo/+qyKOfopU5fCP9g1Cqzq&#10;+ZaNPLtGvj2uXmBcdhvl3kF54RbvAm+mf6ofRjbzbhqm6yPu9wj8JbERJjwSepetiiSMJlAWSYh1&#10;MqYX2wEH5N+11PYJVb9Fwbe5eKTWLhq2E36XH3GPfV8Gcdm4+pFR/ENwMQi+QUz/dcS2G9kq9n13&#10;RGDfmMZVIuu9Se0/EYN4VkBnuF2ZdKLIlZOZjEj6p2JvdXC+28UsIqSQgMgfamsjM3FJ5twmifz/&#10;VZL4Faw/3sn/Qm39UVwZ+FNJHvNtAl7D45A9X8wpJg94kcSvCqEbYCW83iCB4LLEVyZTuwi2Gjvr&#10;e5RHw3xwJ9+9btG2+INVwVvLwg8WJdOOFXO+bcs+bZRLHXJtoqHQHH4LOdZwnWr5VqUbOlnz5yPH&#10;Twa/Oer/8kLExPnwFxciXqgkT54LHLgc/8Gtdj35Dj/9PvJrWI6+uZHykH8y+K1/k8C1AZ0KeQf+&#10;2qBgTTN9zqyEZ1i0blKwGncDuTci08J13+rlQwHPlBO+m5VQ2pmLDtVIO2NJJ2tZN3vlUsyXC5Gf&#10;VRJ/XIn+din66yHv10f93ux2fwJG1rwemVTjHnxGFTyTKoFeCcewYP2Q78v9Xq+OBrw74vvumP/7&#10;Q95vD/u92+v+8lzMZ+NKvmn5xsXkGYtipJ29alYLNpy2qKOt6rFsAEcgJqLCeERgFHaKOPDNBE+I&#10;HJopEKm3BDkB03AjZkxtzGvsrEu52iV8zSI+HtqpgLqayz0a+U3KqPV0yPtDgR+VPF4exnv28WjA&#10;8+Me7475Pj8ROXkudup02NfjAW8vJkwfcu075Nh+LfTzbpuak87DJ10HDjo8PBswfND+weWwhX1u&#10;rw75vj8SPH4qcmqP5/MTPm9OeQ4f9nl7LvLj8aBJOafBgwHPDjrd2XneSdHynrR5mnrq3G6LSqs6&#10;dMD78enQl/BQvRL9RCV5wrh4w7Bg3qqWb1G5Csi2reeQCkMSxSbCMWuhs2ZhXceH0gocNdWET8e8&#10;nlkWrwY0UTVDKOomCumkql6iE6Gf8Ujc9Tybejh8fIcm4rL5uBEl01YEqI37MpFRYCR4LaQwSMRr&#10;YqUleC0KoTBDquMt+N/BCnywctSj4UxIr98NLh4rnSF7GB6OXUB4TVw2RrawgTa5JUBMT0hxf/0H&#10;2owtbk6K34REIj9OtOWmJczdymsyUzz9U/3dDP9VvJaQ+FoSi/7/TuL/RSRhxJkR44slSE0kcbS3&#10;i/CandwGaAltXlSE1MLOASByTQqLgyimGwV2bni1rrs1rHq2rDtVTVsXvDXNHbMs/GRduRx+lxvZ&#10;jUkadhdZlq75tHC1M39cjP5wLWEKeH0icORUyNvjga9Vk6e0s75dift0OfHb1ai36qmfVBKncvtR&#10;8VPaq40Xc4dKvMsNv4H8WpBVBf90xAeVlB+6OcvnIz9YltMaOTzPBmRYuGRfwTkV/qlwGJ2JmDgT&#10;Cs59+kriD4syWiN17nzEJ7NivrzDwInAd1dipxzr0Pnwz2dDP54P+XzI+w24Uq30pWP+owe9XgHE&#10;9wCRI78e8R/d6/Fiv9fLgz4je11fnA7+CDl3uz7f6/FSyfXZPp+XUV0o6yEnooOnkcsF0APuzapp&#10;8xraokYAFAJZ1QlA1rUCmzpEYt8g2waBSKT2EncSZOTQKHBsFDg3CVyaEea1ThmlXcrXKKbViyiA&#10;tUo+Xzmbdz6Tu8ez7zfNTFm7zn+/6r3jfMBvGhE7lWOl1KN2qvjsUPGSVYmUvuR5wH9U9nLwjmt+&#10;v6vEyGkkyylHSauF7L4SKY07ncOcKFm1SLkLzgp2N6WuRsqqRkhfC96pHi6tHiWrniOtHC17zmGP&#10;ZsEBnxGF8xYn3UflTWvO+b+QN+84HfRin8OtQ/7PTgQ+uRQ7djHypWraJ+28ZYPiJZPyVasqnkXl&#10;ul0Dy2v8CBIFgOC7GR5WJGaNeW1ZyzWr5ljXIkXbx6k9KLwDhTXyW0eQX9N66q3lssfIu3LGphI3&#10;wASXbQ22HXBPYtm4jxONW2TjrqjI9yZ+A4VI+J2YWEwU+w4dckcgIcA3VheCdPAd/N6KQBDzOgn/&#10;2wJw6/5grm/DTHTU9ebZ0FeQ8L/DJY+BYOD+XTrsHhYgO7KbjhK+VxSMdiyYa+beSHgofEU0Tov6&#10;12CRW4jcV0JbLTRHP5vJilRd/pEBZ3iNw5rMJOY7HsNEDOtCkQzspBgI0v4CPohIuzG29RiOwDAF&#10;+UGYv2XRzwXZBrfCCyaZmeyibZLg43ZJ5N8u0cbFlfGYGXJLYvf+QPAHMx+L0pIHBCTKSbTlDzIS&#10;X7q5IjnyYiJnR6SrgZ9xc6CtM0Hk/DIiVwUWua4ShSIXm+giBMViUgsi7vFDbq671/1wqV9yrFt2&#10;aVx1qlu3yh+1zH1rWvjBtnLVoXIl+DayKF50b6CMixc106f1cxdOhTCAzpw7HTK6z2PoeMDrC5ET&#10;FmW8a6lfLsVMXImbhKUqKZ+rnqGoTsq/dbn4GcpmXpRuX4ksyukLMZ8vxn7RzFg8Fz5hVS7Qy13T&#10;zVlVT5vXy149H/GxaBgZZq+AAYVJ0yJKNWlWF8x11rJVOToVPH45+pta1gK4bN3UucP+I4d9Rg55&#10;vQZSH/HF1D7kPQLI3uv2fL/Hi6tx32HRIa83+z3Aho4e9h094P3mkM/bfR6v9nuN7HZ74VC2cS7q&#10;u2MFVzV5zqyM0q+izKpwm2kzHGDhmdbxzcF011KWdbS4rOqhlA+iRLKpFzAcxzbcvlGAqd3E8Fqr&#10;mNIsBmdNqRXyVfP51/J46rlrqnm8fR7PdujkyJrcM0xa2qmRjkfp08yT1SqS08qQ0S6Q1UmUvha5&#10;L2Bc7lqUjFGNvGXtTt2yXTq5+02zdl7SlzG/9btWjYx+lbR+hvS1wN1OQ4qaOb9pZ/2umymnW6Ko&#10;n39QO0XO5ansNQ/ZywEKrsM68at+7eiwe5+M5b0d2hlH3O45VnNUslYuxH45GzFyMeqlUSl+q69Z&#10;BdeknGNVzbOq3iD91B0a2caShNcOzci+CR5Q8JiiLRtoi3rKrJZvWkUZl/IOOnXGXv9e3Yduvkc3&#10;3iPvmnmvBhTYjiJv0Mf9R5zqEFN7wGdcNo6owJFxb2fatzNdjwDZpNMjy2visplhRoJvgzZDHCyy&#10;ie8GWDNkxy9mFg7xBbBmRiRgxvG6Q10LH1WLfxt+m/LvQgzHAe4Y2aF3sUgNpIjXBNnExYhuEhAe&#10;3k9M5L4S2h/WEIlrk9FCiQq523lN5uBs5AYmk0xaggVEZC12kqEGuylhFdYmTf5ALHSI8EbwowL/&#10;3N8v4Asw33GtmhjLGKSS+bjCjRBWLC1B5+0SX0W0lrjIxiUFfxz+juQe/oHwfm6j7R+LeGpxiS8l&#10;xxkfauFJEUl4NlldCfiE3xoqPNciwdFmS2bkwmCvnC28JhcbXH6srcZXKX7RYtR95NW44Fwx5VI9&#10;41Qz79m05lq7Zpb3zix3xLzok0HOlHHBrFPDmlXFOvDaqGjBIG9RI+372fC3WhmzAOXToaNgro/6&#10;vzwZ9OZawhfl1EntrO+G+YvKqV+vJH6L7+Z5Na+U9NMpDylf3NGcb1VB6eetqqbi9xJcjvt2MfqT&#10;TRUyKeYBr42LePo5a2ClY+4LGt4ho/wNMGcAa9XEWc20ea30BYtSgVrynEHOhmrqYmgH8m9H50Im&#10;Twa9B2RjanvjbxDw+qDXa+A1JM5HfD7ggZENvD7o/QZ4fTTgPfBawfkp8Fozfe5q4vwh/xHdnHXr&#10;Er5eJc+gigIZVuOWHcZMdAWrhhaXaa0AZFZHgyxqsaxqKebFW7j9iV2DgBhthtclPO0KpAbPnAKe&#10;dqFAOW3xQvzXq8k/rsT8CGzckLZqPWLTr5o4J62dJ6edJWNYK29aKmNULmtQoKCbtNtnVO5ahJxR&#10;hZRh5U6Din1mzdJnbXadt5XWLZYzKJHWyf6batyuK75Kzr37DOpkTZqkDarlzdvlLVrkrzgpOg4r&#10;GqT/esxayf7+YfenF0Jf73YZ2efyVM6o6KTHQ4M87jHfkeOBD5UTPl4If20GJ6ACnlS4cAHUNq/i&#10;WdUyr6RpREBn+yaMaSw8iWwakHU9smiEPy8wqUXGFdz9bn2J3SiiE4W1bYS08Lo+ooB2QUQziruB&#10;wq+jhg9II30GtmkKh6me1Ofi5pOuLQK3NgFprO59kyYu2/8mMJf12uzr1zCv8TvZxKkNhpoRAmHv&#10;zHhq31vI5xbu9Q7PAJ/btH0VVy/hm0nGslbCd6u879Y1HKHvFgTgFfGr5IjLDr9PR8JtwIQFsZjh&#10;zYhYZD/cYrdFRltc5GYTIRskyWuxRUQS9zADzS03vGQGRgQ67nVTYddxgweR0vtx+4pguCuakFv1&#10;RkjnWsxtdDX4jWvFsnLw9ytBXzSiJ5IeAAVQcj83DTbVh82pQ9GPjAF0zGYy5SGGWmLfwnm/iZAO&#10;OnUAsoGb5hknzyf38896vznj9UYnej5rEOnHzYR04H24GjIOi9J6eem96JhDX9oAJx0eJz1IL+7b&#10;lYCJS4FvrwZ9Nc/+JE66NMDcI+RYvJAyQB1zeZ3ez01+yDFNXYntFoTeXHIuWwlu30jp5QFbSf6k&#10;Hm7mIAq7TgVeXz7hNBrchoLbqIzHyLVqDY5qaCeVOYiHkI7v2Yi9j48AXG8Z/QKvuim9lGmTzK9m&#10;KWsmGZP+DbyUXm7sAwq/AH4QHjZUJlC7b927nutUuprGjHie1sf1ruOkDi16120k9eJOg5cCvoTf&#10;Wr8aNHo19G3cA27OE6QW8T2wlQpo4cQ92JA4KSKx507Ycv9awKQoLX7qkx6hpF4sgmZyCYlfY3DJ&#10;kS7mxENEPRBgdVMR92ivdo5Hy5J9xVe7iq8udUtw6DJ7kUXeqEXemHHWO/2Mce2crzZ1XIOCOddG&#10;gXsz0smaNyvhmBevaGUtXUv8ejn64xG/V8cDRs5GjJ8LeXIu8tnZ6HcXkyYvR08op3wPbuWHt62U&#10;vECFcKIL142KNiwrBYaF6+ejP15N+H4hevJc+LhFKR9gbVLM189d0wdqF3A1EyY9qha0kya0kuf0&#10;stc10xZ1MlYM87jmJfSZ0HGVlDmVxMUQcGBNfOWMteMBY2CuL0Z+ge8Dnq8OArh935wO+QSYPuA1&#10;Ap76iP8YfJ8ImgBnfTxwHHgNiXMRX64mzBzxf3/Ub3S322tZ8zops1qjAq5hJaVXQelW03oVPLNK&#10;pFfAMa0WGFUBvmlYZFwNvBYAxzHKwYPXUPgF6HVU6C1kWsAzrt6waRAA6Jg4CYmHFNPHQ9+fDX+v&#10;msu9mrqincs5Hz+l4NWllbbhmD8tZdwgdS1FAXdsKZAzLJTTS5HVyZY3KFLQz9mpGrfX5YWcVry8&#10;TpqMToaUVpq0drycToqMdrKMepKcVpK8VpKUZprUZT85+x5pjQQprSRpjTgZzWQZjQQ5zfhf1MJ3&#10;qkTIaqfuse21rUJXUlb103/sMmiWVYm4ELd2IuTd6agfB4OfnwoZOBP9Cv6nWZXAtJJvDo+pklXT&#10;ig2Lai5GNlNkADdNgj52DQj+mFU9HivKrJ4Pf964GkNcwaor+gYnvgvF3UOhrah7Enk0C0KbBck3&#10;ePVP0c23yDj5m0kZrgK2rMX1ubApBybM78o0gfTooL3wkIbM0CI3BAyyxXjNuGzGaG/yOpAVzhDA&#10;wprCsL4Jm8JhloCbG+c8GnJ76Iz7dFIXr/gx0kseB8eNW6QwLjuQIT5x2WH38BjBgGwy9gg22kJe&#10;xz3ADafwe5Ue0iIl4tpIHCQRCc/BQw8LJdaa+0/EeiuhANZs7aVQKUDwTbGmG7Ce8IDn27IIeCIg&#10;ILEUyOBRu+xQvuhUseTbhMyyl70blpN6BdH3NlTDZq8EjzqXL3vXz9sVTqU/RsBrYjntS3/YFc+d&#10;8/7kULLiUMQzS1+0K1lzKl0I60Rx3bA/vMt+Xx3LZgzS3uslfVEO+pbYt2pXtHLR/8vVgA+H7Sa8&#10;atesSxbP+U/aFC7YFv+wKZhLH+ZZZK+ohvy44DupHTeT0iPhZ2n70skzXm+dSpeO2E8aJM5mPUHn&#10;vSZtC+EnPqlGfrLK5jAWeLOUgN/d8wBpx01qRX/VjfsCG4zuWvVsWAlqQcc8HtsVzTiXz1lmrVnl&#10;LJjlzLnWrMOPpg5y0gYXkwfgsAgi76DUftogfko9+pNx6qxR0lLaIErpF1hmLcR04UYsmlFfk3uR&#10;TvyYe+06kNqzdsWheBZjdIAf2Ib7BNkVz6b0o8t+Y8qh4wk91OXAV/h0kMLQ5tlhtXn6mHN61f9z&#10;ci9rorecfWE7UaaX1pZrKV54mQlhjaLvCyLvw/WJYR12BweX3RqXXevm7CumnWtXoroEGb20Y/mk&#10;eQ7mtV76mHbGZ/cWZFQwb1vNtani6GT9UE35cipg6KTX3RPeD475Pj7u9+ps8Ohxv+dnfe+f9rt3&#10;0ufBpYhnNiXjR3y7zyfM+Hasl7xEuf1Ir4hjXkYBrHVyli/FTV6M/XI6bOJ06Jh9LQJeGxZwrsRP&#10;6eetX0uc1spYDr/B182aPeH7Uj114VrijGE+FxIGeRtA8zORn6/Efj/q+963dkU7/ev5yMmTwePH&#10;At4d8hk5EfR+P5hrb/D7Y4d9cPRjv9droPOxwHHtzLWDPm/BZTMzR8Brn4/8etD3ze/m92yKBUaF&#10;POP8Da3Mef1CSreM1iqn9cop1YyV81HfLsR/06sAfNPG5QLjCoFROW1QwQd2G1TRIO9GZFuHrEq5&#10;ruAda5FFrcC8HuEaywamvvF05OcjHi+vxn/SzOAf8hq9lrJ41Or6r1opsi73tHPxWxZ1sldV03gG&#10;mdz/RzX1d91aKePi3/TKfjet+92sDuz271o50sa1CmbXZXQrdpg0yJtW79IvkzIp2aFT9btWroxR&#10;k4xFp4xp26/GbYqm7TJGNTuNihRMq2UsK6QMyhQMypT0KuS00nZq5kvrpu21ad9n/2i/ddsJ3+EL&#10;oZ/V01eNKwVno9+rZS4Zlgv0SvimVbjFjEkl16hsHb/4sYaCv4GbqQtl3QB/DOG4fi08qRA8u4wr&#10;6D2ezxLaVkJvIP8WqvIu/fAz/WACBXYg57Jl3wZ+9C0U3Y7P/aGgL7Y1yLRRYF7H9HFq5jm2IKc2&#10;gQtuqS7AnWhuYOASlw1g9buFWF5vFeupmbT/bQTZsK2+ibCtvoFrLz07ebA1k9IvJQNUzHVuRDvf&#10;r2E15iavbAgF3EDesHFYi7Hk4LJxBSaOZWOjHY7vCuyyhdTGXptQO5ZxOhjfYqES4ob+rtiyrVDi&#10;NlzcgONmANhtbQmwkEUslCXUTwPF9ttMgPbYjoP22YzD89Ioc9Iyh2eePWORPw4eWSPyh3vd0rWw&#10;sUv+kxf9Pyb3CbIHt2wnawilPBaAMQc3fdb7A+DJAXAc8NyncTmgdTX2DjJIWtNJHMN+8BFyKlm8&#10;FPDavW49tAWlPBRcC/mW3L+WM4BO+3486TR5yGnYrYZzzn3UoWRRI+q7cti0adZk2mPmh8QKAac9&#10;eu2LF+MfoCMuQz5N/NQByjh5wSZ/RjXy/ZXAr4ds3jEhETY/EXhn44xpq8JvlvnfE7qReRo/ZYD2&#10;qFm2yNgIu4GPJ0A2sBU7caC5Rea0de6iecaKUdYXw5Rp7aTvZjmTF3zGvOrWYWnIDe6lkFGDpMEE&#10;2KtBFP8IZTwWRN1Ztsn77FK5CkfMtWJVM+pdYi8/oZ8XdJ2zx2rwsMOrxIfIsmDxlPdrIPsJj2eH&#10;7N/j8wJlBeYYktMkfuJEuhowCc8A8QziFwNcHqybFl5ROIGHRcUv8YJLEWxEKNOZADdtwvXklHvz&#10;ikcr161pw6luybr8hzvcRw2rcAT8W+dNct8bZrwxSH+rkfZRL/eHbt6sbTV9Ofrl5bCXF0Inznt2&#10;n3doPmFXeNyl63T0s/1Odac9n50Kn1CJHTvrdeNs6DPlxG/GxRy15DmHKsq5koYSs2E5Mirk6uau&#10;Xoz5cixw9GzkR+XEabXkaZtKpJm+ZFJM6WStHfR+ejVueq/PO93kT441i9dips2Kaa30ZeMCPmzK&#10;KJ9rXiy4FP31sPfIicD3rrVrxcNIM3VVOWXuiM/oIQCxB65sPOr3dq/XuyO+I4BmsNWA6b0er5Tj&#10;Z86GfT7gOYKD157YequmLALKryXNQzaN9GXN1B+ujUglfkqlhKNTwdEuEVyKnTnsO3YqdFK7jNIq&#10;p1SS5g3z+Vfjf1iUIZX0FaNSgBvSyYYHycrF6Gl46lhXIRvcTJCHm3vXM+NfA+/3uT87Gzaulray&#10;w6jFqFhwIerDXovrCqatUoYNsiaNMqatMpZN0mYNMkbNCuaNihZt0iYtihat8pawtFnOqFEOwG1S&#10;v8u4Sd64VtakRMa4eKdhsYxJsZR+oYxRNXB5l06htE6etGGFrHG1rGGJrFmRjEHRLv2sXXoZ0pqp&#10;clqpv2km7dLJkdKv2O/Ydcq142rcygHP4QNez4yKuEeD36plzRuU8eFBpJm/alLFNyxdA16bVm6Y&#10;1/AsaymrOtq6XkBkVUdZ1vLNavEI2uCsQYBvaYuKhC46oIMTdJ0OaEM+zbzeSeTbAqVyOrBFENTK&#10;jbuDYm+houc87YxFsyoaXDaO9zfycduaFsqJ6aruhodfob06EWmUDQJkE5ctIUJqksawZuLUjK3G&#10;DQQ9r9P4lXHMWLfVb1BZ31pi23z9M1T3YiOwZtq3AwHKcezllsCPCYyQFiNM7SW4bLb6UZzXJKgN&#10;dpskRP1rSHvt7RJ1tPljCS0V3LpCk4VFeI3fy7d1Pu6FzJadxQVkSezlJvXzQfjNUvh9UfglI1aF&#10;09pxXx1LOXhIjT6uXtKkR92GRuzEleCPlwIxwXHIgqEMqz6BYcpMwgOOatTIcbdXAOXwmyionR/W&#10;KfCs+5HUt6aT8C2+l5Pcv2GUMgUlgJj7G9YFG1eCpy8Gfrjg+1kn5mvqAE85Ygw2Bb8ecQvT07Z4&#10;Xi9h9lLwO7+m+bQBcJ38NPxeNPKLdMYAsi+Zg79wOWgsqR+wJTCIX04ZXA/onHUoWbMvXk4Z4KYO&#10;8oT5sfQT502zv1pAGTx9UTt+MrmPUgn5HHGblzWMzvt8Su7j+jatBF9fTR5cuRb2yiTtBxQdIu8I&#10;YOOQiLqHnxZBbXy10GlIBN9Yi4A5vdzLwV/ALLvX8LwbVsE+w1PBrWYZ/oJ90TwurPQjs9zJ4Btc&#10;u+IF16oNOHFWhVP6CXzLzDnzrKnA6+vJ/VzAKzkXEudLXITXJC1+6hmBid5y2eBGpaIgNfPa8tA7&#10;vJDbfPDUwbc4fh0r7o2zvtc5Xu1c9+Z1l8YV+LarWrKrWwXz7tu6bFk6bZj9Vif1tU76uHrKuHLy&#10;uG723KXol9qpny+GDCtHfr4YNHDcsviIafxht86TASMHXW9cSfly1veucvwzi5I567Llk+HjKQPI&#10;oQm516C4TqSduXQ24uPJkDGAtdy5CjDXSheqwHFbV6NTZt3HDW7vuVSjFfbumN3gcbv+8zY9zrXr&#10;3g1II33pctz3Q75vToVOaGYsX02Yhu9TIRPaWas+9fyIpjntxC9nIr+Cj8YU9h457PfWphrtd39x&#10;wGcE5pwJ+3wq9BNwebfb8+NBExeivsEcmAReqyQvgN0GfAOylRNmryZ8189ds6oU2DYglXyBRiFf&#10;OWH+oPfohajv+jkcADrk10hfgSeHcvz3C9FTRkX8A/5jqsmwe7OH/cf1spdPh00eCx0Di21WQ5vV&#10;kvZ8uVy9vHXTYoGC4+AOg2LTUnQ1eVY9fnWP0/19ns/Phg79bli+z6lvp36xvNUtJZsbv+hn73d5&#10;tku7ZJd++VGfV/9hWChncX23bcfv+gUHPQd26BfvNCo/7Tv0m0E+zJc2ad2plXnQ/fl/aGTvNKrY&#10;53Dvb5ppijadO7RjftXOPOTSt1Mrco9OgYJV60n/RzJ6me71a0aFKwa5i7L2rUoOXZciPlyKmzKu&#10;4F9Nn72c8k0jd0m3eF2veMWoYsOkgmNWzWdi8wKsOizzWvy6HJNqvnEVz6gGGZTxToSMeZSvh9zg&#10;h7SAc1n3baN8W1HPJPJsQl4NAp8GOrCBSr69XvoE3R5BOqnz8KAzq4cNMoHsRsqume+IW2RTbh18&#10;cNme14HXAGsBGxvB7zcggvRPxDhr3IIbD5DYSQPx3TvwcF9eN5BuxA2f9mWvKuRcxXer58Fz2KeR&#10;v9exzvuWAMde8Lq0H7h1/BpmGkR4zVY/4iodltrR96lowms2PLJNpC5IOMl6JaYFN2uamJazm66K&#10;adZNIiqkaS0RXvQIvmkyKTJojDAExURm0jhozhS0EwEZDDXA/Xk3ruonzYbeooI6oES/fClg0r1u&#10;LXkQ2RQtWmZzUvoFyQ+Zzj5YDMhauR4160DAhEfomOtr++Jpn/qNxL6NuAfIvXJdN2HMMO2rb8uG&#10;SvioaeYMbD/+Icejhmee9gW4b5y2DMzSSfgIdIu5Q0fepoHOyQ+RffFcdDd9zHU0uH0lFbP1DXAT&#10;fgurFyV00w7F6yYZk0kD3PP+L+EJYZj6xaNmJejmjF8LH4gJxyeoFRAvXKUPaUFp2mlUM2r5rNcn&#10;zZgP6YNILfL9BZ8J54oF7dhpcN+Gqd8M0z7DP0ro4apH4NLAFf+JpEdUag8Ku8FP6ln1a1kOwgMK&#10;IoOUqaTHPDDplwI/xnajsJso6g4Oa/g1bVjmzfu1cKzzlv1aV8Jv8xP66MAOQXAnuuQ3SYoXl/1w&#10;LD7+HlMewgefbWwndqa2nFMQ4TVJC8NoiAiuDdEFA4lYMAr3eFF3eRFd/Mi7VARckHfwO6nDbtOB&#10;1ze8Gmc8G2e9WhYdqqc9W+F6XneqW7armretWrKqWYdnRsB1nnHhN/2sNzoZ7/Qzx9SSRlSTxqBY&#10;fyl6RDn27Qmv9lORry9Hjx/zHzxgU3XZ+/3VxK8HHG8pJ3y9HP9FNW1aO23qlP/Q1cTJoxGjGilz&#10;ZoWL+YPIoWLpeMjoscA3B31eyV+qPhb0TulitWnOikUZfUSr44LHy8NOQ2ctu/dqtO1Va9x9te6K&#10;1zOdjB8ng8b3uj6/EPlFO30ZLDZIN2v1SuyURQlSTpiBklxIBzoRPHkh8uvV2OlD3iNXYr8b5nFN&#10;cpf3euM6RiyftydDPoD7JuFssNtgqI/4vzsbPnk04P3FmCnV5IUTQeMngj9eiZ9RTppTiZ3WLuFc&#10;y16/GPPjeOAHkEry0qGAcbWUReD1yeDxw55P7eAZE/zhgPfo1fi5y7Ez4MFVEn/s83ijX8AzKuea&#10;4EYmTH2jbRXSzFrWzFj7xaThtP/oL2Y3NeOmFD2eqqXP/Id+6X6b9gNWnXLWd2SN7yg4dv5qmvOr&#10;Udbv+hVHrBuPuw3uNGtUsr/+i0nVTrPSX3VKdhnXyjt077Vr/0Un+xetnJ2GWYecbsm7PNtpU7HX&#10;vE7R9qaUaflv+oW/G+Tusm3dbdWw27pCRi37V82QX/SKrPIX1MNfSetEutZzvCsXZfVKdzt2K6et&#10;qCbMXkyaV8tZvpw0qZb5VTVnRrd41bCcCwKvbVoNf4MR6YNUQxtXU0ZVlGElX6eCb12L5K3uRt9F&#10;YZ3IsxN5NSL3On7Y3ZXBb+j6JMp+xA9u5dgV0x4NKPI+t2EExd/eOO771K4JwdMMSh/W9XgMAbtm&#10;yrGVdsad+vEILGSQQ2yW8QsjMLWJ15YQmU9stecNyr2TBofu1kHjMVxuIo925FnNqXyOyvtRWPNS&#10;+ZAgrm29/rkg9T5yv4Egswc8EhiXTQx7ENPgRNxlY2qzQ/qx1CYumw2PMNruuEUS+abtIk7qJyK3&#10;8ZYe8P+YYPWUfhqQGvuQju8RQEk/vn8h4ZEAl/phEhs6lDIgIC/6Y4RS+xHY8Lj7/MQ+fszD9aR+&#10;KplZFPOAlzyAh7sC/gLjou/ScX0LsT2cuB5w9EtRXXzc4mKQArcefosDsMsYgm3yk3qphD5snLEp&#10;7ocf5WL7+QgvhZzEKScz2UI7KciQMgAHigvPm+jbKLabl/WUKV70MEUH2NV+MOx4b0EJD/AGYWb8&#10;A5yOvrcK+5Y5hMBfxz3gRXXRqY9RMi5w8OAgABkjb0EaHk44oJwxiP8vrJj4iI65j+LhWPVRePIh&#10;invEie3ZiH64Et+3nNDLj+/lwx9M7KMhQ0w3irgNfwG3dE7o4cXdQxE3UXI/DfsQBwWXXq7EwZcU&#10;Y59BVwO+wiR7ioWCy0D8aoH/DhdS9H3ANDe8ixN2ez3k1lrwzbWgm5zAGxsBHeuejTPejTMejQtO&#10;dTOOtd89WzluTWvODWCov1tVzFpWroR1IZe6FYOct/oZr/WyP6mnTqkmvb0S+1QlZfJywofj/oPq&#10;WQuAIOXU6VOBLy4FPsPt52w7jgW+lrN+qJowo5E5c9T7oX7einPdzOmIjxfiP7s3I4tCKuLm6l6n&#10;gcN+Lw/7j8ieKTseMr5PvdW8TGBdhc5ZdZ+x6D6sf0s1Zfas09A+lRa5c1W4wV/6WkjT8tGwd8qJ&#10;PwzzuRrpi5oZS7o561qZK6op89cS55xL53PuLFjlzh3xe3siePxkyMTJYMDrgncbOug7djxwfK/H&#10;q5MhH8EdH/EfOx36CXh92O8deOpzkV/3uL2Qcxja4/7yoDc27wd9X0rbP5R16IUMYMOPBH04Hzl1&#10;yHfsbMQ3laRFMNqAdb0czuX4H78adVxNmNvnMXIs8APA+mz416P+4+ejvpwJ/aidzTGq4ADQAGuY&#10;15ppC5ZV6HLc1D7PUa2MNZX46R2aqfvdXsrY3LqUuajkNHjQZWinV5+cc/dB9/G9Xq+VXAbPhE7t&#10;9ho+GTh2NHR2n//oXs+XBz1fHfad2OM1cjBg9LD30JmIH+cjFk+Hfz/m+3qfyxv5wJeHPMZ2ew7s&#10;9X4h5/pC0f2ZlMObw17PlJxeKrq/3uP1IqwDdzu0qaQPWTbvcek5YHdLya1X3nXwTMRXGZvrZ2Lf&#10;nU34cDV5Sit7Rb+E1sxfuZD0Tb+ca1ABPpo2rqSwqoHUWPCvDCpo/XJKp2z9bMQ7vbg39a/4FYMo&#10;9hbtWoEc6yjbSk7vJ+RRi9ybuX7NlF+DwKtRENQuqH+BXBuXCobQ8dAJeACY1/Fxs/YG2hbXPQoA&#10;2eQtB8xYWeyY4t6sWGqLy5u8k4Kx1cB3Mro5wNqlne/QRrs2L3pXLfg1II8agWM98qjne7QIPGo4&#10;h+zrnPEguewjAZAtjLGwXWn+iNdRwp6Q4iLUZv31z0Ssk0g/nQnCzpoR4TUBN2ks+CdNBrcr8SGF&#10;ayyZdy9g3923ktLHAxsI84VNxyhYmtTDJ12csTFkvHlqH+zDatIjHu6lyURjMViZ6DmY3IwBQRoO&#10;rHNxLVnvSvIjPmSDVWBpei9+f0JaPxh2lAaTTH93+BX4XUik9oBwcxHIKRpnDnYjfYBK7eOn9PBS&#10;HsIcLqyY9AA3GknpEeBmG728jH4ctME1q6LmFj00flED/BbsG+zGA9g+lQZFhB4q+SEPvlPx6Eh4&#10;/JCkbpwfdpv8Im530YMPC7N9fmIPB/8p2GwPnQI7xozelQT70I+zgWD3mAQcCvjGBzMRV/1xcNHn&#10;ETxusVNO6KESHsIx3Dzy4ieLnD5RiYrwWuKM46KY8CKJxaM14ZfYAawjRLC+sRLYueLXseTTvujT&#10;sujdMuvVtODRvOzRuu7ZvubRynVuWLUu/2FdMWVdNWNaNmNXt25btWyY9Vw/Y0QrfVwlfVwzA6j9&#10;Gfy1StKXK7GfTrt1HPPqcKulD/v0HPR+hj2saelBn6HzQUNwFx/zGVHPmHMoX88eoj3rV84mzNaP&#10;rER1o4qnqOQJOhf7/Uz0p6Mh744Fvz8f81U5fsqqHIGtPqLbeVin86T1I6NCjtzJ4rSH6KLXa8ua&#10;1RvvkUUeuhr33bIMga1WT563KEVa6cvX4n/oZa8Z5K9l36fqXiPdzNUTge/1stf3eb6+FDsd0Y32&#10;e48BeY8HTZwO+6yVuXYx5rtu9oZa6tL5qG/HAt6fCZ8EUu92fb7b7cUel+eHfUZOBL47HTR52BvH&#10;uwH6RwMn9rgAykePBUyAib4SN6udta6RtnwmYtK8hHchfu4woDz864Wo71fi58CJnwn/bFKwaphL&#10;4VYlFZR+JRMPOR4CudeM8ucdG/j2pWif6z2zYqQR/3mPZYO0Tq6MYZ60aoy0RqKSVpa8VuJu7VQF&#10;rTRZrWRZzRxZrZSdqokymomy2tk71dJkNFNktVIP6KXLa6TB/F1qSdLqyTKqSbJqydKaSbs0YmU0&#10;Y6U0IpS0YxS1Q2XVQSEyauFyanHSKuG/qrsrGVba5kw61axdjXqxx+6mkm3PAffBy9E/NDO5p2PG&#10;tTJ/qKZT2sUc42qkncM7G/rpUuq0fjmPtIkB6QulV8GHPwbm2qIWyVrcCmpaC+5AIbeRZz3Po55y&#10;r6M9G9DAGHKqpuAR7dxAe7Rg3+1Vy894hELqVpNvIs/aNe3sNSiAmNXigV2sGvDoXHYtNHkvJx6t&#10;vJ3CLw3qEI0pjvGKCUteDNGJXxHkfwsB3MkI5ZCTkNqFGY7Kvo02K5+3yeH41/CSWuets97Hdkz5&#10;1C6kdS7aFs26duCuOuDEPWCbuN03Nu+wteAuFNQFLht3wwm7R4XfpyPuCUSKvMdGSCSQDRLZ7e0S&#10;Rki2ioRKtgucI+E1Ez/5qURk3xTmCLBGrOEBEITwWkwSGf4hSWzqf09J7PM/JIlNEYlnIAdZ8sgz&#10;kjhBmxKe1iv+X5hyldiJBjEXBlwhcP2ADwBYgyLucsPucENvbYTcXA++sRbQseLfvuTXtujdPOfV&#10;NOvZOOfRsuLRwvHpoFxbOK7NG1YVP2wrpl3q1oJv0V7NfPPib0Y5o7qprzVSx1STXqomjV9L/qyc&#10;8kUtY1o1c+5qzMgJ766zwa9OevUd93522HNQ3jThTPDj3/UzDlq1nPZ5eiL4pX4+uOA5h4pVtZxV&#10;49xZ/azZ/Keo/jkV0LR2OuLTidDxK4k/VFLnwWWbFnEtypF5GTIuosCJ6uasqaQvGKSstL7iXU1Y&#10;yOvFL/M8E/7xaMA7zfQlvZx18xKBcQFPPWVBBZTwFZ67wOuYB0gjZRm2CRQGdxzeROkkTgNtD/q8&#10;BrutkjRvXEjrMLxWTVkE8gK1lVyfS1t1yTvcPeLz9lLclHLC/Imgj6Ajfu9Ph3056j+m5Pp0j+vT&#10;4wHjJ4ImwFzv951UTl64FPVNP3v1TMzUoYCxo/7vjwd+uBg9TVy2ax2lkbxuWknrltP6lUx7vjNB&#10;H68Ej5/yGT3sNiKjm7VLJ2rn5UA5Zb9d2qmXfPpV419bl63I6GfL6YHypLXSZfXzpLRTZHTypXUy&#10;dmlmyuiCSqS0C2V0s5WMCuX082T0i2R0cpWMiuUNCndq50jrFcgbVcgaFMvqFcsbFskZ5Enr5sKK&#10;UlqZsrpZOzWSZHVzFTUy5bSA72FSGkkyOsm7dHN26GUomjftMio7HfjycPBrecPKk5HjwGswzqq5&#10;qwfdn2nlrhmUUCYVSL+MBsH/IdIpozTKuLpFnD3OQzrJYxEdKLiFCmxFHg14NBnnGuRQxb3zDrlV&#10;r6ffW60fRR2TeITGuDZuYMVaQttaQBOK7Ng4H/rWqlqAkV1DWdTxrevBZSOmaz87Krkr8zYyl+t8&#10;kOt1/LY3RrjlH9DZsx2/GN+rE3l0IHfm5QmAYOc2PDiJYzPPrpm2KPwa1Iz8KpBTMd+ubM0ub9Wl&#10;HNmXCPQSnjq2UZATB16Yl1CQ6k1f5hVlEi5bOII2QTb7xki4u7Yb7e1ieS30UFsk5DiD8k3PBbzG&#10;33Bvb5m5KaC5BCxAxM2J+zuQuPX7l/4JYUyLHU9ykCWOPJHEORIXOcUsr8XmYIGtZq4TAmtw1kJz&#10;zQFYB3WuBl7HsPZtXfBpmQdee+Lg9ZxT7axPB+3Vxofr36WJY1u1aFkyFXIHhXUhw5wxo5w3Rulv&#10;9dLeaqV9VEka1M2cvxQ3ciVhQjnxw4XQZxeiP1+O+3Q+bOS4x4PjPsMHfe7usy27Evtlr2+HjIa3&#10;klb8Sf+3mpnLF2Lfno75eiHm00GXrhMRH05Hf80fQHWvBNq5C8dDPpyP/XY5YVoze9G2WqCdtWpY&#10;wCPINirkG5ZsaCePh11fPR8z69u4cfO1QDNjeZ/nS+WEH4e8X1uUIOD1xagvF6O/HvR7Y17Mu5K0&#10;cDnpx6WY2dOh44rOT89HfvWqoQp70UGX/j0euKn12fBJsMbA3KvxM1cTZq4lzYPdlnUYkrW8I2Nx&#10;W9b6rqLT8BH/cWDuqZDPR/3H4RuM+cmQ8b1uw3IOvadDP12OnTYooFSSZh2K0amwz8eD358I+iBn&#10;93Cfx8j5yKnzUd/Bbns0cS6Ef9ct4GmX8vXKmfi1zDU/JXXfXZrhv6sFnvZ8dNy10y5n8pTnkFHq&#10;x11GDVcj32qlfNtn3bLHIGeHTvKvKjHS2om/ayT8cjXkd90MWd1EKfWknVoxchqJuzTi5PWS5bRS&#10;ZbCbzga7LaORoqBbJK+bDk5cVitBTjNBRj1OViMeEtJqsfhbPXanaoSsZrKCDjj0cDmdFEW9XAW9&#10;LDm1eHmtSHmNJDmtWHhSKdrcVNSMljNrM65AO02va6TPKNrckbcZ0En5YViJtEsprRK+dplAsxR3&#10;1ARplPO1c9dkzHuMcmbibtLx7dz8h6j2paD6+UbqI55vPe/OG2RWyHGsFdhW0o41yKkWudSBqIKH&#10;3KAWyqeZTu/j7XceNK8BZFPGVTzLOgqP8NfAdMxp5uNGI+C1heO44vFqmcHFwRTjCHUb/2LosE3F&#10;nMt15AqkxtnAm+OmJg6ttH0LZdPMd6xHse1r4U104i1kWbmReo8X0LCWdpfj28pzbUfg4km43B14&#10;fUPg0ymwKJn2auf63QZkM+0FuyimAyT22sxA25teO1KsAQmRsBnJP2i9xQguvMNRHO4iwd7bhBHC&#10;RVtEFv1FSfDlD8VEXZPwaHA/F45p/OOS2MifS2LdvyiJjYiL/CnJf/oHkjhufy7GI0uKXbR15iX/&#10;ybge9sWh5NSLXyEMr6nIu/zwLh6BNThr/+ugVb+OVe/WJa/Wee+mOfeGebf6Bbf6Oa/rtAeUDpuX&#10;bSpnrCvmrEsnbWtXHOrXzHInDLPeG6a91s4Y1cr4oJkxrpExdSXpvXL8xLmId2cCh06Hw/eTY0FD&#10;h2zLDlpXHHZ+eNCuSMm60TBvcp9d7QHz8ithzxXt7l+K+ayVsayeNnM5fPpc1NjRsNeXYycbX3Kt&#10;SqiTYeMHfN+cCP2gk7thV4MsK5AV7uXIv5rwA5B9LeGbRSnPonDdJOOHQfZqyl3BqZAPailzl+Om&#10;j/q9U0taUE6YBYCqJs5fjPpmmLMC7lvR4eXx4Henwj/Lu/QeD37r0UxfivwccZ2r4PYMd2j0xCOK&#10;wCoA7tNhnw77vcMzXYfl7O5LWXYd8X4lZd2t6PICkE0s9tmIb8cCP0BiH9ORHXw6OGizEgRWXTeb&#10;A1jH2UI/7LJ6cDp08njQxzNhXy5EfXesQge9R1QzFtSKedrFTPz6gGunW93albABRbtSm4K5M569&#10;rhXojFO5QfznXWZt+hnfDlm2HAl6oxM/ccip1zh1/Up4n3rsF5PspeNuQ551yDxvUiNp1bFwcqdG&#10;irx+pqJutqxmqoxOiZRWhpxOlqJusaxOmrx2BiAbAK2gnSSvlSqnkbRbLxOPN6KVvMegCjz1Hv2i&#10;XerRMjrpigalcmatMprx8tqZcjqJinp5SvadstpJe9SC5a06L8ZP7bG+pWD36HeDuh1mnVLGdfBY&#10;Nq1CFxK/axTztUppnWJKt5BvXEbJ2dw66ffUsngurI3jVrPuWo/c62nnWuRes+ZWje6M8YGSbs3I&#10;uoJnXcZ3qEJ2FbRd5Xrtc+TThjuph3SinAG0x6nPvIo2rhOY1uLeNzg20ohHY8Fd3ptpOzyULQg5&#10;t4LIYLX4RZ9ODSvmWeO5T5BTuwDI64hfB0cBrAH0ds14FHPbVoG8bZVvDd+jmu/ZxHdt5DjWrXo0&#10;bwQ088OuI4c2yE8CLyQqQvneQEZ5k15tmNek+jHwDj9IOOYfGQ6QeG0G3LgBiTivhfrPW2/SxJsd&#10;4lXitv+nJUGl7WIZxNSD4dYpYr5SXBIo/N9HEvspLvKnyB+U+NfbJXHc/mmJnVCsi/6TsQ/ZcyrO&#10;62ihuY64y48QwpqYa+C1b/tKwPV1r5ZFz+Y598YF95ZV16YVr3aO93XaqWHVumLKouSbUxPHqnjS&#10;rOCjUf4H44JPhnmf9NNHdAHZae/UU8dVU6aUUz9fivtwMfbj+ZDHZyJGTge9Pho6esgq97B1wT6j&#10;oqO2Ny/Hvj9o3bjf5fox79GLsZMXIsYNsheP+j2Vs32Q+AD3HbcsRAd9RvQzZqzL0V7fl6fCP11L&#10;mdMv4IG/Ni8TAG3NSmm1lHmTYtogb8mrnnc48GXtMDIv4xQNoPSH6GLi7CGvV9cSZo/6wi4tXYmf&#10;uRQ9eTzg7dmQiQvRX/c4vjjq9/Jk6Li09eBxj+dypmXGeUtZj9BulyfguJVcn+Mmfa7P93uNKCfO&#10;ngie2O32Yq/rkIzFnd0OD+Ttu+UdHp+L+HbY7z3x10BhmIQ0rHvYD4ewL8b80EhfORvxRTtrHQB9&#10;KnTyaODEUb/RQz7vSEjkZPAnm0Kk5NR9NuKrSiFHu5jP+GuzKjndml81s365GrDXKOKIYc4xp7tX&#10;Ax+rhr4yTpqyy3+vnfgxrIurFf8puhtpx78wy3x9wPHB2dCHRjnf5SybDfNX9pq1urQi05zZ4xat&#10;uw1S5XRSpQzK5XVSFIwKdqoXymum79JK3qGWqKCTKauRAXZbTidNQT9dVjtdRjtdUT9HWjNNTj9L&#10;SjtVUTdN1jB+p2aSomqMtHq0vG70UfsbcubN0loJu1Q8D3qNKbm93uvWL2fSLKeVK2XetFO/ViN3&#10;498uBkhp5WkVoGv5S4f9nsta3LoCj0SLDvsqvk8rSujiedYvu9chxwauSzPlXIWsq3jtr7jm5Xyb&#10;Gr5VBW1ShEyLKLc6QVoXejRK33iPuzvm9qLojnXPqqUz4d/gWY37+ONB/jCy2TcG4XYjtF0zAtnj&#10;kciZkQ/bBG5tyKZ2XS992r1q1RHg24rsWwR2LdhW2zXzrfHrJyjLegGscv0DP6Ob6hxBhhnPO97Q&#10;UZ3rbS9xGyxr/CSggdrEZUPR0ruTm9a5FnoH0mw/HWGjEdxhnQmP0GF3BcRlC6mNvXbUfQQCu01G&#10;jCI9hgm+haabaAuvxUVuYPY2fkBFdqGYuyj2wd9R3ENJMbEULIn5INEiIpbO/7gktkMkked/tiR+&#10;nUgizz8k8e1IHDeiP1oUC9p2XiQUx+ha5NPEXpgUhzVpXo3Da+Csw+7yQrvwYL9BNzlBN7iggM51&#10;/4513/Y1htfz3h0crza+a/MGOGv3Np4n+Gv8rkLKoZ5jXvLVtHDcNG/CsmTWMO+jfvpbXfDX6e/V&#10;4l9q5y+qp3+7EDOuk7N4KnDwpFvT2fAPZ0JHgNdH7Uv3WGXstyg75vtWNfbzSeemc6FjR/3eHvZ+&#10;dSF68lTghEvFYn4vOh8/bZa7bJDxTT32/bXk6avJsxfiZrQyVq/EzRoXcQGCyokzqqnzpmXIrJwG&#10;E2ZasgF01kkeC+1ATnWCm18Eh4NHL0Z83+c1csj/3UlgdMQXJYdHe12e7DBp32WUo+T6RN684Jjb&#10;7YO2LWk3kFc917xkQzNjBbAOzN3v+RoMNe706PcOwL3X/eVuj+eKzs/lbB5J29w/7PvuaNB7AC5u&#10;5hE5BXQGXh/wegsZ5J2GYUWYqZwwr5vNhcQ+jxEw15AZtMdl4HDghwsxP076fz8Z+knRqXWf7UPz&#10;Qq5aPleriIlfH7R/vEu9XMbihoxayt+UU/ZYNu/UTfxdM1XJtEHOpFjBqFLJtFnJvHi3fsEeoywp&#10;nThp3ZRdqkXSGqlSGlGy+ukyOlm/6pTu1i+VNyjeZdAkb1KOX2VgWiermypnUKJgWC1jWLVTL0FB&#10;DxL5UvoFcnolsrol8vqJigY5CrplUlqxgGNp/Xxce6kRLauZKG/aJKedtfNq1AHHO0qmhbsdHh5z&#10;65e27FR07pYyqVY0q1bUK1TSKZTRz5Y3zrucOC5r1rVDLeg3kwrNYrRDv1Ir/qOS7b0rgcN6adO+&#10;zSjlnsCjfsO+CtlWwEniRbTys3voe+9Xa1+j4ud0chfyrxdYV3NNy7hmxRt3P+Mntk3JSlCLwLmc&#10;41LMO+35RDtr3qiMo1/NM8ZDlQvMidHGg/kJh7Jtou0Y2dTzdLKn4rtR4l2UO0y71iwB022b2XdM&#10;2DTyMawb+LG9yL1oHp4lVjU8qwoEZSKbAr5lKXKoRE7VyKxyEVaxb+URl+3ahjw6+IbpH9veosi7&#10;PLb6EbcbYTus4wECAdn4bTWbLltIbUZMYxISJ5EIlbAiZmorqbfPAcX34NZ1YMf+migQLmv3bDYW&#10;JJPiEi36T4r1qlvFBhy2SiLPPy2JzYIkMhBJ7Oc/LYnjRrR90baz8Ad6ACKMRuInmimBsbwGWIO5&#10;Bq8WeocTcosbfJMTepsCXvt1rACvvVtXPJsXPJrmwFbjBtct6+5tHI82nnsr162dcm3lO9SvAqzN&#10;8j6YFn+zrt4wzP1imPlaJ/WFZsob4LVa5g/VtK+X4j8qJ37TyFnTyly+GPf5QvTHo87t+ywK9tq0&#10;HfMdPOL54IjHW1mr3L3WZeciRmVNGlQSvx/xeW5WxHWrxxFng5wli/IN86JVw+ylawnfrUq5Wlkr&#10;yonfr8RPX4qdPhY4ppz4w7SIAxxIvY88qumzwe/Ohb33Kp8+HjKR2Yk04r5cjPm61/XpiYB3ivYD&#10;u+3uydt273V9cjxiQiNzVsljzLqMq5ywLudwSzXx65Wkb4oeTwG14Klh4+CmFZyfAqlJk75DvqOK&#10;Ts8UHQekre4AyndY3FBwfAGuGTANxvlY4IczYV9OBH8Cfy3nOHzQ+83Z8K/wXFFNWTgTBpj+cNh3&#10;DHJipnsMn3C6L62XvEMjfIdm8n6Ph1Jm9edCX2oWUsolPMxr+WsNZ0JHL/j3aoc8PGBXc8yh72Lw&#10;gLxpibxli6J+lbRW3v/QyNmhlvCbQeV/1y74TS1C2rBeRgPwXSVj0KZgVLzfuE7JfWjnedtfVUN/&#10;PWMrdS3yF5Vg2dOqCtpJcmoxiuYNisqJ/6GTJ6VbJK2Z89+0cmS1cqUNSn61qJczzj5pfv2Y8/Oj&#10;5hXHbatO+N7dbZK316FJ0aFbybhYXit3h0XHEd9P6mmze7xeKLkMKdjdUrTqU9Qtl9OOVzTIl9Ip&#10;32VYrhH5RlEn7bhlg5Jpo3LKj33eA78alMgYVkffoluecbvGUMcrTmALsi3jGmWv6uesWxRQgMX2&#10;EYF1DTIrRYYFvNMhH3yvI4si2q4aPf6MwIC7VCHnGk5QMwq7jtI6kYxJk3U5z6QUGdRRpnU8o1q+&#10;cR1lxvQQtarngd22bqSsmvgg6xZA/0pKF5Xfg2LubKilz1k340WWjXzzBooRD2TRIPC9wbnxShDZ&#10;xL83sl47gm6MTHlXfL47wUm9vW5aj8CG2zTjkItDG+XUvGpdunY1eV4zY9WsEnl1Mr3Vb/P97+BX&#10;KPgzLjuoS4CN9h1BaBcKvSsIwy6baAu+iYj1JiIEJ2KGABQ33eLavJ8lJPJl/5BEhXGRJMrs2yVh&#10;PMUlkfN/T0nss7gkcm6XxLHC2nZI/4okzt1W4RPNDNgkRmqhsw6+xQVzHXKLZmC95nt9zadjzat1&#10;xb1pybttzbeDC54aMA3m2qONcm/lW9cseLQgq7JvZgUfjHPfm+SNmpXNGOZ91k9/rZ/yXDth+FLy&#10;a5XEyYvRoxcTJtRSv5qW8y4lTJ0Me3cm7ssB735F68YjlnlXo8YUne+dC/twJnDscvjoYfdn+716&#10;r4Z+2e16VzX+rXrK0sWoSb2MOfd2dChg/Fzwt1Mh708FjdnVIb3cDeWkee1krmbyJ5sytOtaMFio&#10;mDZO3PVV67xv2tlL8fe5KklT+916VBIWjvm/UrJ9JGd9S8G6S97ytpLdQ1mHwd3e76SNUw45Dss5&#10;3XQqR3JWg+cjRtWSFy7HrZ8O/7TH9fnx0C8ydk/knZ4wUZHRvR4jgOMd5k/ldVMO2F9X8HxxNWJC&#10;LY46A5m9Xh4OmTgX/f0irh39dCJ8cq/7cyW3V5AfBz0SvyoaV5+NnAWffjbi8xGPh8d9Xp1y7zsZ&#10;9NGxDjnWosN2nbIG+TtNC03KaeVCMn6IT/9+v0mM/JDxE54f9zs92+v54qDn8F6/NwcDXhwLHTns&#10;N3Q6+M1e9+FDvk8OeDyRc3p40G/sdMRXOceBw/6vj4aN7fZ68es1j90asQoawXLaAVKqwXvPO0qr&#10;R0mdtj3o9/Jg0EcFp0cKjo8Pe70+4vtmj9PrIy6De81b99q1HHTvPeL36YD/yAHf13sc7h7wGFGy&#10;75Wybt5r1SVrUrDDtHGvxX0lsxpFszYp7aTf9bKVrNpk9TN3GxTI66craKUp6OfKaGcpGJXK2w3J&#10;mFTs1k3UiP+hZHZdL/LtubB37tXcoHaU8RC5VvJd4c/X8O1rkVUlYFpQ/wyZFQlsKyjLEo5tBc80&#10;b8OzBXk0UgMfUVgHCm9D/h2UYyXPoZbWylpP7UaKNjfNS/ma6Sv6VQKDar5hDWVcwzepxYO1kjZ/&#10;Fg2MGvkB11HqQ7pwEIU1cFQSv1o2MsO6NuDwN8gUEx/EdSznXYn6dDL0+1H3l4d83x3ze3YyYPJs&#10;wNtjPiOaOUtgwwHZeJjAVr59y8ZBlwfGmZ/ze+n0bj7wmumnQ/neJMNC0YG3KdZok6FccYM/AXk5&#10;pASpiSLExVhvkQHfYroZxdwXMKL+k8KvhhJTXDf/H1U8fsvU/5mS+Kd/TVsOqcTR/qeET3QUGQby&#10;7t/htU/Hqnf7qmfrMvCaQfaGS/M6IJsx13yXJo5rG9epnmdW9Nm84KNp/oRR/hfrako/76Ne2gud&#10;pKfqsYPKET2qSZ/Ox75XTpy8kvhdPXPuXMzkyYj3F6ImjnrePWxecMiiSDXx2zHvVzsMavZaXT/h&#10;0b3PunqPZaWSdsapkLcO1dSVhNl9ni800xc1Uz/vMyw95PrkkNcTjYQvh1z6LYopleS5Q+FjR7ye&#10;7TUrUQ15sd9lWMHy+gHHe3vMa84H9+mnLe51e6Zg13PM7/Uet34Fu5uKtt1Kjn1qiVNydo+M8taO&#10;+r6UN62Qs3ug6Pgk8jZlX0bZlAgcKrinAl7L6pfKameb5K8fC3gv7zis6PxUwempovPzPW6v9jp3&#10;7fV4cTll5lri/JWYCXicXAl+ImvRrGR/+7DP6yMhnw97v1d0GlZwGtzt/hys9IXo6RMhn/Y4Pzwe&#10;9Bm2ttOqR96+51jA2B7Tyn0eExeiZzTTVpXMq3bpZJ/yf7Q/cOxaAVPfuN+n73LC4uWo6YvRc7+a&#10;tSk63zzgMqgWM3fE76Nu+oq8aZuiWYm8def52C9nIz/ucx2SNqz6RadSNWH6ROD7wxEjp/xe/6Yd&#10;Jm1VvkMnXcah92LUF5WEL79a10lpR8tq50vrx18O+XY64POp8Anl0NFfr0VIacadDxjVSFo44vv6&#10;d/1Sae0EaauaM2Fj+7zhXK79ds1F+rL9fqcORes7O40qd16LlNUMVdTLkFUJUzDKl9KM36kWJKUW&#10;LquVIX/NXkk9Qk43XUY/XlEvT0Yv3bocyZpXyWhnqGXMOjchz+o1j1pB1kPkUkE719DWpci+Avm1&#10;4EhW3SvkVY98G5BfoyCkQ+BXTyfdp0qGUN97ftsoah5BVcMo5TbftxU5VayalKwGNq1LW911qEN7&#10;7e/pFa/qV9KGtQLDGtqohm+MX+xGmTLgtmyipExadXMWLUrQldRp1YQf5vW0eQNtVk+ZNvBN6nFE&#10;BQQl0CveXXn3Ufo9lPsA5T9CGQ/4CV0o4ZYgpA3ZtiBLcOvNgGy+TQuWUdY369xvYa3ckFaed6fA&#10;rR2+aZ8bAgbZAv9bVAAzEGAQbu0nCL7DjLxDXtyO4yRUGI5u/1zh9yhx4ZeQbRXcvYyYcAoehntT&#10;0d30H4sNp2A9oLdLwvf9JxWHG6L97y6Jff5PKmbbIcUSP+ybEj8vWOInEQsPb8COcBBxH18S+NTj&#10;Rkf80C5e6B3gNTf4Fifo5gYedbKTA7z2alvxbgNkrwXc4Lk1Lbq3rGFn3c53a+U6N3McGtZc23hu&#10;LQKzkm8Wpd/Mir4a5o+bVy4b5H7QTn2hm/JCLeHJtaQPV6NeXI54dDro0dnY96oZMxfivxwPe382&#10;ZOSQ3+AR2/JDlmVnQz8BT89HfrGrRxejv7nVC2Juo91meedxIHhoj33PXuvWfY4P5Bx7pExr9ls0&#10;7DavVrRp2m3Vqpbw/XLM1yM+46aF8wFtSCV+LqgRXYr4fCnqq0n+wrWYKRn7e4d8Xh7yfCnvcP+Y&#10;35icVZeS7X3d7HXVlHmHGhR2G50I+7DP7cVek6IjfiPq6etXk+YvJX+7HPftXNRXGYuu3/TKvJrR&#10;Ae+RPe4v5ADZLk8VXZ7t8Xj578bt5yK/nw77eCxsxDCPfzTwjYLHE0XPV4eDP2mkLu5x7N9l2b7P&#10;9eVhn5eKbk/OhX+7EPXjRPDXoyEfTod9OOw/dj7q67HgTwcDx3eqxx/0+Hgu5tuV+Ck50yp5wyIp&#10;67un4uZUchleR91AJ0LHVeK/Hw/4eNj3nazF4wNB48eCxg94DO0PfnsycPZCwvKhoGlFl2FZh4E9&#10;Pq8vJ6ycifhyLGR6t8uzA26vjgRMHAt+vzfox2+2AzIWD+TMOqQtO3+1697h+PRyzOxRn49Knl9+&#10;t76naH3/dNgSbOdAyBcoUEjbP9hl0wN2+1DQh73+k8rx05rxX86HjJ0ImZSxbDvqOypvVL3Psl5W&#10;PVBWPUJGI2WfcZmcTryUeoq8VozcNf+9uhkyau7yKlE7VBMVNCKlVfxltUqkTLpkLdqsMj8d8Hyv&#10;U7hw3PfjMZ/XmQ+Re8VaQOtKfj9qeYvuvEfXRwT53Sj5Ft+6ah2KS26VCI6Ab/u6Rs5a7B3k1oo8&#10;62nv5hXHukWrUqSe/P1y9PeoWxzVsMe7bB9YlPPCqr8W3plsfoEaXtCNL0GCxlcguumVoP4VdeMt&#10;evIV3XuDbr3mdLziN7+iiZpYCUCdI6j84dqNp9SNYfRwhOp6SQ1/FPS8Ezz5SD8YE3S+Q60jNKj9&#10;jaD9DcptG8loepXb+b7s4Vr14Ebd8NqdMXRzTHBrDN0ZE2C9R12M7o4L7gl1fxxtakKwXd1/rAcf&#10;0DbBTEk9/Jl6PiJGkPhfp0es6P9dhXdPYp//FwqfEYnT9EcSnXHmSqDvj2Pde0+B7o7x4QK7+45/&#10;Z5TXNUbdGeV3jdG3R/k3Rzi3Rqkbb6hbo/TNt9T1EV7nG5ik4bvzDd3+mt/yYqNpaL5xaKlhcAZU&#10;3zdVN7BU2z9f9eBTWfdk2f3JykeLVT3LFY+WynsWiu5+K38wV3L7Q17H57wbk0Xtz4tufsy/PVvS&#10;vVjVt17S/T235l7d4GpBx0RW0/P85ifZre9yb30vuPk5//b3vMbBnOsTBTe/lHYvVPVv1D1eeTCB&#10;mp8KKnqWq3pXR+bRxxWUff1zZc9S3s2p3M6PZd1rWdc/ehSOyjl07XEcPBH84ZDvW/WEr+DtjkV8&#10;3uM4AF5wr/uTw/6jKsnzZ8I+X4jG4zrJ2j/cY92+2/X5xeipfZ6vwF+bFvEtitY1kr4qOj9WdHu2&#10;z/PdXvfHejm8i9HTxwI/7HV/vd/zzZmwLwe9R/d4vt1p0rrXrueg46Odlm2nwybPRE+eDp0+Ffzl&#10;Qtz8/oBRsOEHPF9I6abvd3py1P/DyZCP0prp0uoxSra3XNrQ5RyG10a5K+alS6qx02eDv8pZPTrg&#10;2H3EY1Tevksl+dvViA/SRhXyOmnS5nU79ApkjMt3GhcpGJbuMMhRsuy4mjYvb3VH0aROSjP6iMcr&#10;RcNqOYNcef1qRfNmeZ18JbcecMEy+qly+rVy5tfPhY0oGOTLaWXJ6OXL6mVK6dYoaSTL6adJqyTL&#10;qoXJG1eoJs3IqkcraqbJXfQGKCtAQjdHWtVX9lqQrHrCboPMndd8ZVSjZa/5y1x2k4eEJoDbW0Ez&#10;VV4rRUYzVE4jSdakXk4j078d5QzwnAsWNNPmM7pQejcyLVwOaEXBrXy/JuRWx/VuokM6eNE3UckA&#10;9tH1T1HdU1T6mJ/5ACXdR27VPNMCjkb2imH2xtWEKUW3Hs3kOePMT4ZZU4edb6e3fUH/+vzr86/P&#10;/0Gf3DvzBz2HDvuNnov4op62dCl66oTfS3mtbDm9+BNBb48EjJ8Gpx84DktPh33eafNIyer2brcX&#10;OlnrwFPsrN1fXIyZOhowdibkg4LL893uTxQchs5GfCON+UBH/HCXRaD2Ye83cs5D8k5PlWy7Fax7&#10;97m/PhnxWc7p8X9op0tdDdxtULrXskXJvEnWIOuw28sjfhNHA95LqyXtNMiXNWmwraYvEH99wOOF&#10;atqiXxsK6EC/Gjf4NHAVnJ9bFK9eTVi4HPX1hM8LmcvRSjrFUrj/S6KsZpKsZqy0WuAulXDtjHUp&#10;q0YZ/UKF0ya/X/bbp5Ulr5kirxGyU9VP/pq/1BVrqYsucuccZQzyZUxqlOMAxwlyuAVIrJxmnCJ8&#10;q0XIqATLXguQu+ojp5sL/n+HapRD7fquK56y2gm7dOJlTDsUDNtl1BN3W9YrGMfJaicqXvaRu+Ih&#10;e9lRVjVit0qQrFbcHv142cvOMpe8lSzrd2qnxN1B3o0C/0ZuzD1U8hCV9uMRBkqHUcpdXlDrumvp&#10;ok7Gom7GvFbaqnramlEeZVKMLMr4XnVUxG08BE9AKzfuLgpsEjjXrGllLRgVoSMBn/f5vrgaN+VV&#10;z/NupNc5NHuS//X51+dfn/8jPutcwfGQj3IWN68kzp3z6d/rNXrYc0RaJ1FBL+FC1Lc9fq8B06d9&#10;x9VS5s6Hf5NzfSbr2HvA661WNud87HxMN9rr2GuQunAieErJ9amUWeN+t/4LCXOqyUvnI6dOBH0k&#10;La93Wd876v/2oPebvR6v9rg+kXcYkLbrA9Yf8H0l5ziwx/2VnPvr3Z5jNrXIrIK+6PnslN+wtE7c&#10;EeuC37XTZAzrdtu2qSd+O5vF8Pqk+wNZqw4Zu369zJVT4e89G5FzPTri/848Z04zY26vy/Au1bh9&#10;9v071ZNkNBPlNFLlNBPl1TylrvioJ83+ppmyS7dA+oyV9HkreWUPBa1IKeWAfSZFsloeu9UD5ZQd&#10;ZE47yhtU/6qTfyZ4Qk4tQE43he3iCOZaM0FKLUbukpOiUdEv+nUGhfTpgPchrdz95mUyuqnHPUYU&#10;9Ct/M87YYXp3t/mAksvIL+pJOy7Y71SLlb7qpqDsL68eoqCbKHs1SPpagKxxyR6Tuh0GGSbZgnP+&#10;H9XTVwC1zjUbvs2r8d38sDvIOGvNvwmFtiGnSr5G+oJRCVKOmzLOXbQqQ7qZXPeGjehbKH0IuTTS&#10;afdQ2n0U0b7iXsPL6FqoeMKLu7noVDZX+Iivn/mB9y9c/+vzr8//WR8wYadCxpWsbsD3Tt2CPZ6v&#10;9zn1yOvGy+um/Wpcv8Oo9pBju2rUnKJB2S/X0n5TzQDP+j+0yy+EvtGIemNewk3uQ3kv0R7Pe3KO&#10;/Yd931+J+67oOATm+pDv2H6vt8cCJo4HfDwTOq7g+OSo/9gRv3eyjsP78Ssf3x3wGpGy61Fy6pe1&#10;HtjvNqrk9Oqo3+f9nqO7zWt0UpGceYdHFX0qaNy2lLoUOghmWjVrBfPaunxtp2aqolOffv7qbreR&#10;IwFvVaJnQjqRVz1fN/uHQc66ZuLslcRlac0wGfUA8MW/XfGUv+yscNldO3tx5+XEXbolMuctZS9Y&#10;4SFH1CMVNKJ3qfj/ohK564Lrjss28mc85A0qdhgUXI74LH/JRf5yoNyVYLkrAbKXgyAhfcVHWj/7&#10;lC9+OZBbE9JOXbApX5E2a5QyLduhV7zLoEBWPfVvVwKP+r484Tsma9r2+yU/GeNa/IRQDZS5BD8U&#10;K3XVU0E/d4d+gaxeunXhdNodpGjXZ5K7YFzCdW9f9W1BTvUo8BbPpx2Zl9FWRasmYK7jvp4JmzwZ&#10;DMWfiQNerxWdnyt5vFD0eLrf96Vl3opW5rJ63Ndz0VNqqXPwXMV9TL1engn/2PpMoJu9scFjz/G/&#10;Pv/6/Ovzf8ZnnUufDvmoYN0lbXHjoF3XUc/xfY535ZQj9mjGXon5cczvvVbmmmrK4vGg8eOB42cj&#10;v6knffNtWHQsRvKqYQccbp4OxiPqAZelzLtlTBt2O/eqZiydCftyNGDsZNgnWev7h/zfHQkY3+3+&#10;ap/Hi2PBH+Q8RuRcn0vb9O/zeiVjMyBv2XrQ85mC05PdjkM66XNu9QtnAobSBpCCWYNy4pyM3cAR&#10;54dXYucPeLy0q2H6yyg49smaV8mb35K3uHPc94ly9JeryZ+0c2nNLJ5nG+eA52PXBhR8C1lXI6cG&#10;ZFqJzIrQ71eCDUvRudipK76z8lrphNe7zlsqaiUqasbLnXfYrewic8ZB8byJ3GlnGb3i37RTLkTM&#10;6ZfwNQo2NPK4Gvn/X/b+M8qK41z7h//vWu+X99PzPP/jc479+Pj4+PjYVkCAsoNkS5YtyZKMciIJ&#10;IYJAJAVAgJAQEklIAoEAkXPOOWcmMDDknHOanHfe73XXXV1dXTvMDDMwQXWv36pVXV3du7t399VX&#10;V1d3l742oez1Sb6mk0JNvy/7eEn09z12tZlc9tLQgv4bo3e+OeiOl/s+9821+97f/uuXhj748pS7&#10;3ppy1xujGrca07D1zMbt19/ZdFLjt2c0eKXX757re2/L6Q1bgKkN3pr4xx57Bq2EST9+f6fVf+13&#10;5vc99/626biPlxQ3arfo+QHHHvvsVJNv896eHH5xeG7rUXmvf+9//utrr3x346VhV//62YmXv7va&#10;bWGoz8LS9+f6Plsc7L0k2mV+tOWE4OOfnflD7yNNhuWtPhlpNb6kLBCRf7KNeh25ubky92OKH+da&#10;l/hC0OsHO277/fsbHnhzzL1vzW380oB7Xu7/4JvDHvvs4gvD8qGbTb7Ouv99em3II71P3vvR4fu6&#10;pv7PG8MfaDn3vlZTHul98K/9zt///oH72m9v/M6cRz4+0GR4Hvz1wz0O/bbdDnpgssehR/sc/23b&#10;7Xe/u/Xut1c2ar34npZz7m6/+t5OBxq0T2/UZuEDXXc27prx8Ae7206M/umTI2/8UPz0kMvvTSts&#10;1H7tp5thtOc+NfBMi3FlTUeXkV5/MM//yero68POvz78zOuj8hq9Pa3T7CiWr8XEstdGFjYZevlv&#10;X5zvuyTaanzBc99cfbTv5c5Tix7tuqXvCkxy6fFPMu59uc+dT7e/+8kujZ5p9ZuXP73z1a73vzlx&#10;6A4yy63Gh+58usVdbwx65KPUJkMvvf5D4LUxZc8OK3zp2+w72m/+c59T3RZHO8yIdJwV+d2rg58f&#10;dK7lxOgjH+14rEvqn97f3Gxq8JWRhb9ru/65gRcavbOkcctZDVtOurvplAZtFjd44/vGL3zV6MVu&#10;v++85X548GZTGrz0zSsj8/7Y+1C/NdE7OqU+8OHee7ultZ0SfmFE3uBV0ee/DzQZnt9mSqTjzHC3&#10;+dEPFgQ/XR7qNjvYd3G4z5JoryX0bbCeS8K9l0U/W1z6+dLSfsv8fRdFPp4XfXdm9JmBV7Ccr/1Q&#10;tupI9NURPl8V/HUgRMCht/0ht/24/FEbwlzyY4v/zyOTwf/3L9PkcK2MKirXSyPCipydz+Vsfbzg&#10;XA+9UNarZVFdeu3P2SFzdSHK/JGHuqQ9+NHhBzquvb/V7L923/bgKx/f+/InDZt88MDHB58beuOZ&#10;IZeeHnr5kT4n7u225w+9jzXsmtm4w/q735n8108O3dNs5GN9Dv6x9+l7u6Y36rDzgc4Zf+hxsOm4&#10;QLMxRb/vdbzxh4cbvbOs0Xub7+2W+fseBxu223Jn6+V3t1vZsN32e9uve/STY79ps+a3b69+qFvG&#10;o33oTNCw6fQ73lneYnLksb5nXxye03pq+PFeJzpMvXZ/96OdFkSbDM8lvW7QdvvjPdJe/ObyY33O&#10;Ptrr6Msj8h7vu+s3rdc+9MGRxz89+fQXWQ/32Asr/fy3+W+OLv1Ln+33dtrSbFL0H0OuP/9t1huj&#10;CluNzr3v+c/u/GevBi98/J/PfT5sc/DBbrsbtl/XZOiNp786+Wr/I6PTove80Omhzisad1j25577&#10;G7w5rPeCApwh/tLr5BOfHWk6qqj1pMInPj374tCzTUaWPfzOigd6ZDbssO2N0QWvjvT/+fOzz356&#10;4q8Dsh5qvaRRu313t1/QuOnQu5/59Lev/vCnHqfvennQ3c1H39f8m1cG772r3eoGbbd8vCTSoNuO&#10;e9pn3Nc549F+F54bePbrbdHnhuc/NfhCq0mRttNCTSf6XxtV+tqI7NZT/Pd1THv4g33PDLz8/FfX&#10;X/uu4KWRBS3H3BiyGrJe+NHcwNero18sCw9cGRmyPjQ1M7pij3/W/miwCgdaVmF8XhzuG7BM1vkx&#10;xJ5zROZZOVg7o4rK1XSMu6PkZjQpWv1owdmP5LBQc5mrZVFdeh0uu1p2dXl2yt/lcO0OXDU36Ljh&#10;gbcnNHr5i/s6bvvbZ1kPdlzXuOl397w08M9fnG3Ycctjnx564ducx3Cp/fGRe7vsur9b5gNdtjzQ&#10;YkKTry837rLjkb4n/9TndMNOKfe0S72n3bY/9Nj/6qiil7/JfuarnEd77Lqz/fY/9jj418/PPfTR&#10;wbvarmrccftd7dc37pjxh4/pIzW/73ny/m57Gry79Z5OGfDjjTtsuOu1Ce9MDNz57rZnBl9tPSX6&#10;YM/jTb690bDl4ubj/C+NLCa9btRi6ZOf7f7bp1d+3XTunz8/3rj14qcHXXhhQP6d7ZY/+OnZe577&#10;/NH3dtzTbukTfTJeGFr0u1bjftN2xQPdjj7cfddbY8ueHXDkxWGBVuMLh6yLdpmR98ePT7487Ppv&#10;ms+5p/WiP7x/4DfvLn/oPZyIpj35ydYH3lj0uzYLHuq18842S+bvis49GG3w9rJGHde99OXJP3x8&#10;rMHbKx/rvfcYYOhTAAD/9ElEQVT+Xqvuarvm3k7Q67WPfXH2xe8Lmk8M3//BfpzZ7v/oRMM2C+9q&#10;PbNBs2n3tlv4wHvb7311yD1vfNOg2Yj/eabvA+9uvK/zxse67+gwrfDVIddeHZHTfIKv2+zA58vo&#10;ed/JW+mdOGN3Rb/bGB2zIzp4XWTyjij4ckl04KrC7jOKvt0W7bMg2m95wdSdoaFby1pPK313RrjT&#10;rOhL40se75rRuMWXDd4YPXL1pftbzy/13/yRBmk+dd0Ehc99Xfb8sMBXq2S1eh87T5Nej1pTJIdr&#10;ZVSjXudNaFZwpndux3/I4R+BXsNfQ6zril77gtE/fXb0/uc+uvufXzzw0YZH+5y5q+PWB7vs+F3L&#10;Kfe8l3J/582/737g0U8P/+GD3Y3ey3i4++H7O+9o1CnljheHPvrZxScGXbv344Owxg9A8Ttn3NNq&#10;+hM90x/87NDdb81u3GnNnS8P+nufg38feKr12NDdrTc/1PPwve/tePDDQ/e8m/bbNgv/2u/M3/uf&#10;b9R+870dNzfqurNhx+0Pdsf5ADJ79aH3Mx/ufuTVkcWo/Lf+F18ZUfLG6GCTr3NIr//57Y03x+S0&#10;GFP24eLoX7843WTwucZdMv/40cYHPjzw21e/uKP51Idbz2rw+ncPtV302zaz/vzx3oYd0xt3S396&#10;4KXWU6PdFkXfGp31zJDL93Xd2WTY1baT4F4Lmn9/o/XYSLsppW3H59zxz4GP9DvzcMcNDVrMf+bb&#10;S//dbPavWq34aHZk8Ppo43ab72u9tsUPeT3nRht1WPrc0PPNR1+dsif6aNf0O18f+9rovBeHZ+Mn&#10;Gnbe3ahL5kNd0xu3XXFvmyWN3170xw93391y+H3Nxjd8bWSjV4a8M6moYcetjdqn/k/ziS9/fbDx&#10;ayMfeXtCw1cHNX7x84bNx43fEf1gor/rVH/3mf7uc6O9loS7zA10nBltPtr3zpRouxmhjtPCny8O&#10;Dl0f/HZDdMCayMTUaI+loQ/nRD5dER26quyfg6/+/qP0P76/pcuE869+m13qv/n2C2WoDXrPJ05e&#10;k9UqGFu3br1fi08++QQlx48fl8P33486bdq0Qbmqz5kaiYlbJcv3Rn/y0totR6O/aLZdjksaI0eO&#10;lLlo9Nlnn0WKlUKq1hFhrBoGUXPu3Lly+KaiGvU6Niqr17wuvMrqD1UZBLYJ/npk9MKbiKrrdcep&#10;4VjkuAoEr6P6Q/XV4RXUg/eNqu/YMGFNvsq+t/2S37Ua/9AHhx/qfujNMSVNvsm64+0F93RJv7Pt&#10;qqf6X3viiwsN2q/9U69993fJeLT77jtaL77n5X73tF/RuGPK77sfv/PdZfe1XXZv++UNWs1+pM+5&#10;FuNyHui87c890v7Uaz9E/JEPdv21z5k/fnjkkV6Zd3fYcF+33fd2Tv1D9/SHPjrcoNvh+z/YB2/e&#10;uFtGw447Hu55DHp9d4fUv/U/+4eex54dcuPxz849+eXl174vfWNM4PlvhV437Lz5T11Tft38h0ad&#10;Mht3293k6xv399j9x48y/9rn4r2dtz786qhGb024p/Wc3zz/6d8/u/Zg121Nvrzx2zar7/8w8/G+&#10;x/7Y49if+5/6fbfUFj8UNBl07rHPTz3U80jTUcUvfXftje+KBqyPdpodemf8jU5Lou9MKOw0vex3&#10;7dJ+3+PYlJ3+6allD3RNv/+Dw8M2lQ5YE/1qbbTTDF+3hdEJmb6nB15tOvTg37848+CH+x7pfZy/&#10;ivZQz/33fXCAvlDz3sq72626t+m0e96knuC4irmnPS461j/ywfHfNB3+XP/Mu9+afM8bX7edVtT4&#10;ue6N260alxF9buD1dydEO02Nvjcn+uSAK/8YkvPs0Pxnvsp7etDlpwZc/cegy3/55ESTr691mB7t&#10;vTA8Z3+06cRQm6mBVpMLOk0KtRh54OEX+zZ8ud9jPVd8PO5oaRUasCHN57JMUNhzHnETwTs3Bys1&#10;dIoHEajAeo0dmgdrMJReD1oWeHpwUavxdEHz3To5NkkYeq2vIILHspyp47au6zX/X0ZgTfFX6ivF&#10;5y1WNORRh0uqEtXir49f9VCpOzT442RORBK95m2CDP/dXHhzAb3+c6+M+1pOvqvjtnu77rjv/b1/&#10;73exUbc9jd7b1viDvY27bnn801P3frD70Y8P/uGjg3e/s/qRnmmPdNn4wCsDH/n4WINO6fd/dOD3&#10;Hx5q2HJq47ZrH+q46dVvzvdYjovm7Ke+OPPUlxeeGXrttTG+18aUvDqq7PcfHnyi37mmo/1/6XPu&#10;9x8efeCDI4/2Pg7HfV+nbXd3TGnQfuvDPY9CrBt32/PkwMt//Pj473sc/cPHp177vrDH0minmfn9&#10;1or+If8YeOCelgv/2uf8kx9fathu46+bjfzlq+MatNvw3PAL97Qe9eQXVxq/NOT+zuvvem3g3a8P&#10;v//NcX/6+NCfPj1494tdGjcb99s3pj/a/+xj/c//rtWqt8aWdJwdaTMx0KDdxoc+hJkvbTkl2nRk&#10;QY8F0WHryz6aH/1gRun9PXd/tyM6aktk7Pbo3Z1SHu6ROmFntOeCwBujr3abE209rajFqJJl+6ID&#10;lkXf/MH/0vACnGGeGnT1r9T97uwDH+y/q9XSu7rsadB1z31tF93XbMF9Lw742+DAY32O39F2bsOW&#10;K37XYsqTXRbc+9LI3z7f88UvLj7cbESjtyfP2httPj3aZkbo5WGFXRZEH/v07J96n/xTrxPYHA/3&#10;OIrLjfveP/DYZ2fazYi+NzvQZVZ41ZHo3768cE/LqXe+Of6T5WVDNuc0fKHPfS/2ub/ZiG9TSkt9&#10;1e+vP5pDVDawK4sDWQZ2WRYsOSyMGOs1D+rCdzsDF5ttJ4Xfmejy8ojQKyPDb4wON0sqahxYbD4a&#10;sSIqI8ZImcYgl2CQBav26LWhXAyiIv4a68Krw3mkWE3+ixFKpDAKGaSQM0PRbiKqS6+zurVQ63sT&#10;d9TVaqotgDDWDnWUXldxxUt94YbtVvyh/fwW4wIP99j5wAeHG3fde0/b1X/8+GiD93Y27Lzr71+e&#10;v6/b/sc+Od9uWmHDViueHZp3X5etjd8a98fuB+/pvL1Bp10Q1kYtJj/QObNRm4Xdl0S/XBF67Zur&#10;HWdFX/ouu8m3VzrMjnSeHekyJ/LM17kPdk19qOOqZwechqz9sffJP/Q+dte72xt1SmnUKf1vnx1/&#10;Zsi1P/c9+czgqy8OK4C/Bt3mlDUdU9B6WqjbAl+LMbn/j1xkG4kjEo2GI3SnsQpaTQFpvlFggsL3&#10;Z0UnrP1zdGZR9zUKVsW2bdu2bdu2WbGtim08QcV2KrZtO6kkFfRT7/v77u2vb4/R947R/1VGneec&#10;rbXmXHOtvbd6hX0fnMCPJJH4hgmTk2O+CJogF+K0hc1nKlixjOuoimLNkwNv9HlbA/wakFDpWigZ&#10;rpBdEfJZvXxR/Ne0OJzHFSgMIg3aUm2bLe9SriX02nNgoPbxOVn/lkFbutKl0vX28lcNmsSDUMNn&#10;KkQdGm+dq8/558r9dYcGYCLBZvGC1puC6pKF1KdYabnS7lagNlvp8gIqVag3sQjMXWmA3TFQTR/A&#10;HXI02iGUF4u+N4gV1gXOxTSG7JuoyWSjBFiKgryIV1eKju2S0S5JPLkavIiHfopzQgW2obbpTslp&#10;6rMvEzeN1+vxIbEHWa1ACVHbp8n4qeNTjP38aYkPFa1Hs5qXRJO9qmKFHX2paGXkjSVyfNuxyx74&#10;e//7LLDXNN+QDwzwo7Z1HA3AhSKQ2+HGEf/4cOePJ2wyoIz2AaxoCUN4nz7t6wcVNerUhv7PQ6Pm&#10;7xjahQbhSxerL8jn7KS2iz31PvqBRR2PPBzxBvEBjUrHF7ahA4tyhmoSaGgG3c7eAif9hTrvDHfA&#10;0DcRHZnJynkZc6EFlGAx6clGGzgAzj4Bpr/QbH+8XxQP5E/Sm5mVrmP++9YmT3eLsm2xTo5FbgxQ&#10;YyGtMVjJr/exH5T4QKheeaIELts9bTdcDrvF7b5C+6eOPLALdyo5/q/AUIBgs3FxACThCldfrcFK&#10;SqQQoF2aTKrc5EfssEnlQoUpdgQHghPecTNfjYEm1a0kTYw+Rmw6RBH5p1UD8IGmXaSRoNjBNfYV&#10;YCMkdwMXybOnfy+b6NK54zgTXZjoXxytn7sPBz/qSLdYYRnfWurSpfNE8IQ6c9E2tADHQSTDLmZY&#10;xbGC1iQOOCxniQP2DVrn4O5UNQYb9caDEltQ1Sscdqv1ypwD583w/1oPfMx+MBwe1x3Ywf87j7wk&#10;jYAanvh3tqNlbtPKJJLk+6QLHHz8UX5lW8fVUw2rQm1thMdt/fe9F2aIofXdrXZxKWaYqjg+lpoD&#10;KPLlKrNlB8KVfqrp1XpnXGAb4njwwnqkFKJiGLWiymMMs+XyA82hLUo11qcKwDpqbGjiOKrUxQCu&#10;svwT2HW6iMIbFezGT+sjCQwFc7PaS2/9LjWyTKxO+M2JVK5xKOkWSxDBKP/e7PvvzYSmVLpT+xNF&#10;kyy11Ux/bRHSJMGXfYqVN8LjdPE1APaLe20/CQUycCG5eYSFnNRl2VIznjQ1baadYDIlJHoBUJnH&#10;47F08kgjwcyl3zeITA4s/h+O2IEkWsxyadBi92jiTk4AEjaD8TOewBR2nd/nPbz6QBifcdEYfT0i&#10;z3pb8396RKXhOBF63yhnioRdOpboWFdshkneYWA6q2SWB9Y4HcKHkXJbAI+7RPCv5SdKNtVsmoyL&#10;H+wJIuMhSsZOh4viaCKR3nQsfBjYUoIrktF9RJrhBtUiuBxVnP9mwhl8KNWe/X6s3kzURrsybZGm&#10;2yJIgpsiiKoJr6n8OJNqYWrBJJzPalCiOWLJFlew6MeuiGIau0WDRoHSkTZAWTWtgIViD87GpAYH&#10;3CtvrN5mo96Z9v/hcPw/WGMr0afdVIu2xvUrA0qM4xVddGfdkT0j+oaml8vz+pag5kFOKGZLPjiB&#10;+DqPGcRHD2+I97j9T7x1mN5tOlgfHvoNeH+KEatXmkk6ZuD1Jjn/qB2bEMSlPZ2bluQj4HXiTDJw&#10;aOqVB4y2X9Y39DgHmU1An7sbyQsaeok2/PWzOgxX4b6WJNQA2Iq7ZSuXEWZC6Fum/vZ5YhtIggKc&#10;Lf7afXzcHeAnNls8B61Kyac9Xx5sy7F8WoevOQuS/S4ewL/zhxboPYA//qkWu/WoEvAo53Eo8710&#10;1y5erQEB1fHiyUhZm6l8DDNJtJU0FVgGIOGsMRJf45lHT92ODw+idZcjQsgRjNfzpLzx+Pbs+J0/&#10;tpmh3qc2bOlCB7lWEtNohc+b3u1R5dbE4WX39RsEq+KrV4Y9f5nQcueTMz1ATvkY8fe8Lp4MgPDS&#10;XyYC1pWnN+9hOWUinR42zOH13ijtiZ5I1tGZqnvbjw+ujhs7VY4b86yec9M28PQjZK9cYjN+wSPO&#10;7nt80XxfJq14FzVaxkMwVQZ7wCPQrWuIAU/qXGXPKEf3wAmwHnqvKfuYgc8KuNIp3DTPRphIeqpi&#10;dDjsRMDxnq4wfdqMU/lwor+LSN0YZ3yGFFnyA63HC+z+Gnt1mKrTayex1VQ1EucKUR+Ecclb6djp&#10;os1RtqRrjqqfU+vpIInq/dwtwHM/lXlZKF5qX7ujXM6j/8Hlxd7o9fc1v4fpifIrx+7H/YcmCXJz&#10;72fk4Ll7bWQGpP4oc7uD4+9p1B507OEIRgiGw9CF+N8S9rFpwHY5UUGI3kMJ5bGS9xARlpJqGp7A&#10;ZViivywSRw90Fdk888oABPP85YHDpftp//HmvhTQVdU8WGWO2WYL2SHXMYZth6Q+jT2WM66pSdV9&#10;3XuL8+Jy98QeIWoUYOG0mMTEwtdyEXS+eLFJ0quThLMDAkXlchxmdP47WUspvuHEpdZIt7sO/86u&#10;l9ZPbgTc1Lxbl9AvlYVbfD5w61xqH9CUTt8hYGPl4dFS4xMDWl3j+F3bJ4Y0qVcggH/+oP4A4FqU&#10;+2f7/phIDDgvoToXYpv1uW9AJEp+0QXArpICMCQAaF67/Oj/ea9Tg1+BBeY2RYMEVbdANj7EKgIf&#10;FElTYJvej9IO/20Y2mnd3ZYPi+TnRPyTQXrPiDc8aM9tQgeOG47Kkytguw12DHs88az3hmZcW+v2&#10;UcKuqIKBEEK7P0OYx/6sgA8cynProbcLzxGDTxPl5R7YINqwOdunblzcxw42JHkxDeVDCWOyB522&#10;g8/bunefDQqjy28NWt0SWsBNoHd/p8s1rxnWfComj+p3lbDHmTWWq8v7ffxPbX62kex2cXi9S3z4&#10;jTuvVCZHCMzUQQVi/dyg67Z4W90Kny3lZuAWjC7nnYD+Z9MEZy7nQQiU/F2+ImaJeV4lF9TagE8J&#10;B2mvLWZxKYv4iWT40UHxpR3yQo2hmXX8OjSXRh/MCIA4ooG8hLunTFUK0NcCwY7jHNisFuPB8LgO&#10;ZKBDXa03LnYIBXo+IDRW4P7vj4xcRUuJobR08ztQ/Acgi3VCDrWoXFzs1ASA+K34XnignLmw/3i2&#10;gI2NvdFiLzoekiNZY9ibB4k8drnV+We+VFYqSbKA5dyJ+x6rdPxJCF9uGnvoeCobkYBv7PXXL7YS&#10;vSsOMI3e4R+sOaMsRkHe3fVZeFoEJRMZjJreYIzEEMrY3ouSVeNxfXZJ93bIYw9ySHwy4JpCBXim&#10;mIwGsWrxnebGl9+0qOl+4DntrzYAtxUtVWtampsb1+iYpxpBM6dz4sO83hxMBY/zRfZRqYlyU/TD&#10;tbOcqIft75tMm9JZTHiHaoXqYuzdCvoSaOp0cbK6bqTTS8lGR0/ncqf0uNPezxkx4UCJuboWDYtj&#10;8bkewwEEgr80zF52DpuVTJl9S7qQEyXxDRjV+r4PSMJzgFgE83DBWOFYapjsnSsCZz78h1rlIHon&#10;1A1DJFBNuWUISx0tQsoKS/Xkqot1qfuBjxCU/PH3z0G9GDGN3fov6OIhhnNkfLh9qePYN2W4ezyl&#10;sZBW+kWMPuaQ1MBcjHVoPCktUgPVbSguinaBC0zFMGEo+HusGPkIuGBZpC6PMSLxvPL5kFZoSIuw&#10;naOUULqOtAYrXQLLRcH4sMOjPfTDVPFQWiNo5QhzTFjouX6tbQ0pb3NmGGpJGxsaCG4vgVWZLo9G&#10;tXcYGxdiFqo9uHldTEgFjNaX/V+FK2eVlZKIhBC+CwvPDltw3QLuj6dLsJgF69kcdly+4Qq3vzT2&#10;AWJGvETDIKYnknmKjpFxuJyNftXue7vdINT3WoYlqxR89PerLRWAFsF5HyQNQDXl/pttKM+VacLe&#10;h+KKLZoJXdVdPJWH1DhRGwihexQIOhJNiBAB62FxLqSjohuut7AmbUnNcA21FooBOwI5c9c1VwdT&#10;VAeXkmw8HA1piBK2QB4ztMVAU1xnFh/n9E6LfFBcH7YB0/SBoiZ1eqYnxGFDaFcUUsVMSsVSf3zQ&#10;sIQ5g+S4d+y+8LRrQdl6CZUmOldIvql+Z+n3hnQffQ2cqantTtqQJxzy2xVfzrqdFj/s+8xOj6ut&#10;5hjwj83MJi3q9yctKTOkmpZVlrGJV55CMizsReFbmHuysYfjffsYlFiRce+05RCg++Dv96llkwX3&#10;IN2uThw1CDuA6UQTy5l4LRDnBnFHWvVv2NhzOhIBu1+VZEYXwd+D2p5rIL2fVDfKk2J+9rgu1vLv&#10;kyfRUqADTYenTv9eTbocEs8Qa64tHG0zdrnZnjJK4qVjYFcXvusCFoMwUoTQAg2g4AR3IlZH8d72&#10;WaWjGkq4B7ldBV7kBsq38UCmQscX0ePRhXsLISyRHi0EzUj2yW7gBWci0DWM9BPGezLRPEY0n3sZ&#10;zTRJODpLbyzl4bqftSsMGSHFABKkejk/AeMwyczSItkPtjseA91Bpx0FZpp81jmW3233mwYGbHjY&#10;CfixEm60p68BrAG1mkR4K/oXHUQ7zr2U8w+jUSPZ0N243/0PlRf/9S7qCA7Q0BDF3tzKvYxZ+bSy&#10;at5EQpmbdortcTLAyOYcMWfJfBpXb/rE+yiVu1jh86jj2ySYexuOrgLClk/1bhYUtx8u6bVEpG4F&#10;AHwAiy14BdwjClL91mYglXjGdRctjMnWmXO6Frbll9a3GsaTBiwtiGasscij0l0U01rleGjlCpo+&#10;H9dwy4rgk98pBydesNWEIlhPjupU0OFaGeliH5/FEYimTJS0sJ9vm9uTrr4eC6vJJDIhJVtYw7Ix&#10;StWVkMsg6PU2Xfhch1zImAwG49O064GHj3uqGS7RImvixCWFTv6fcHFLFzYIUhAItav+sCGrV0Rs&#10;bSbDYbh1Zy/RBEEocCYrhx4oorFMxOPD71Qv4/G2JjRg50RHtkLsiuitVw7ZMAYBdmAfPJgTNRLY&#10;QSJ0vVVEy8DtluXakdbMinm1DKKrblR79PWBXwHsnOn0dqjkHq2U9Virx1oidDTpcTMkPkZ3St8L&#10;MWIxsdiZoccbGKBqoADskCvC40F8I/eOxAmEA5tI78VsQRV92WGQjsZW+C8V/Tqbjnq9HvQsQFuv&#10;xOUsARhIs8B3h2dloOnze2Kwe09EpiV2Z3tZ4GkB3C+WAQatxifX3bacpTXrPxtdRGHEtBvY/QOP&#10;CxdiNO0heD3wSboZKBYPcyoVgdzpLQSRVaBI7bYhVHk1zkmMGjq8zAgg7o9nyvWLaVmJVsN7ukmt&#10;EEFlmpRJ9/JUrwJBDeye6tBF2003OIGHjkClhgjjGzVhpha7PzR3vVfFYHHiiTzZaFRfUqwLmCUT&#10;Z00jHiUIqgvx/OSknNqgXOJKxqEHRAB+kCCCbdzwrvqyJl5YlzYSltlXJMwqduLoLy35S2KppFGd&#10;AqSlxP41KHZr3civVNaudiYM78XRUKzDXW3iEPsB8laaF2Ss/kpUyoI5oJfbZfAfir9ajL5S+0Yu&#10;Lr6YQ88BzkjGWE5A1Q+h1wvcqECrjdtyY0E02k7ONKcMjPEUpjabPD8bn2bvsB80hQDMNFjxt5tO&#10;bHcISvkD5+5PkB7CAhYvVoe7ogpp9QHE9abER4PQkAQ3NlAfyRrgFBE0xnQezofqBSww2j8f/YGC&#10;S9rRrT00HaLKO0M62EWYMB3EUCQmaFiNTBEDOI0RGgfU+e28Ce9pdKwwmgs3jVOBXj40BTDcE1sn&#10;WU9P6CR3tDbaaxjXglDwDoLvPlaG+uzVcm2AoZKEeFJu9LozMaCuAWkxu2QYch2ZyeVxj/5DlUep&#10;KeRksKPUysTGTSE+PbGRLcLi/3hrTPVSCArJIj6DBEF+Mp0zPGDK82YbZmaqehoTja4oL7vRfuNl&#10;II31jG0Cz9nt+NU/0MgkUzCNtfmL/2B2r5hyeqdPK9UITcU/ZbnpP2F33DkUlLM29paOm5i2kGJ+&#10;xAByIJUOSjQGWBH3p1W6okpS2XGwSrKRuDZR8CJhrJN3D5KDQxfEcI+TsbV/T5z1f7jMEtKsgeFP&#10;NO3fznqNzV29IPPjIjVK8zUpN1Y8f225zf3hqleWCNvwUFcqF+erGPZeTQg1m6VeZdIlC8GwQ3NW&#10;odW/e09CYk9X74r0JB7GWIEFgJNrfZOb6J32pHiFuXsGY/ym4oCmMoXcVWFjvHhuhIQbiivUBmLj&#10;wm3JBLntw4dBDeDlwD8nCmmoGIEHgVrc4/3O5/UXVDAuMHQFsx87tforCfPnQbKXDV41YIQkpA9P&#10;KX5XuK7vi/GEmb4FTjGYb2UOF+DoSoVu0XLDG43mgAMzzYMQ8Hcv6uvUp0j4D6ptfOrnVfWD4I3b&#10;peVVwg9A+tbL3wzLxMx2fYH+RB+9gLo7TPwEmhHHSfPuz78/WMcGzTPeoB0IviNdT6cAjDT47D9g&#10;/w0A17wTlLB8PB53cHFMPAcyH4bkbpf3QxvYaBVPlXcNTGoBhUodddWsc7yomjQumkzcvtEHSgQ3&#10;uFkM5Yn3dl4fTuVwXwFPhhGzlpVW/5KKMb1SPnls+QDeojUc+eZg0EOOi7zA692MM/SUQmhe70c/&#10;7O+g4UEilVTTJ++ltiwYNVXs2CP4sCysQ21jVGNN4fCnLE58TVFwMMUY5VUNEwV2JLqF+pnXARNS&#10;fudjvUor0LuwoiCnx+tryuuX0yF8wryXpb8l67kWejMPE9baAO4ZmGk/prghTJmPiT/xxGEknF+f&#10;IGYdH22ywwI28sICWEUYKMcT4ivaAGbimdo8YPRog4An7sd1p1yCoMBw2Ee1jAMFH4yofCTKvdhQ&#10;BfH6U5J4JjrBT0N0Egz9UQhfYCBp762V/gVzaUDU1os08ojk7uhoDy0obFTn9rwYhOKQHb2psAl5&#10;5RDbBI2G1LxyXzrxHPtft4MMJW8Fh8dj0KqjhO1gDOz4F+dJBqMnvcG+mmwOdgWP7IP7wsWjx6WU&#10;4bEFGqK4l4TqDU7eivud2Exntq86nx0UZSO0MMGla4inbhc9/d32n/ZOAh/2oH/a1iGK1vKxBz8k&#10;OpK3XdYELmU+vsGO3aXSgmZsvji4L3fzK0qQLMqSFZy5LyBjSgEgc/rxvO59MIA0S9BJTFjVKZLE&#10;LClRMxN1fjACg1BfStsjjjRzlOTF6SgdnqG/QivueJdQZZRvXiuorfT78N6w0PhF2O6R8nqtDJGQ&#10;lDd3O8u9n3ICHOQFO4seZBB88O8Gg596zd+cwMktoRgASX2AB4xdPsz7+KCwE8FUUUOFdP3Y4apC&#10;ihb0e6ohmyK8TlTFSGmks7OzsQdAAcL9T0EQcjbABkFNL1F5fQkZ2hSyge9Xg+rfhPxx2MR4Rz6N&#10;t+mXid5Lj/3PHksmKKXvHZM4U+E42KWLcR35u5PrH+L0kvqheKIxo46TH0e+kvkEbh7ny12eAW2P&#10;TvmqMjXYGwQm/7SWIzA8tmqnhlOYAW92KJiQxpwjXCHARJwJYbM8po9v1BB568+OGLTXgU+jbv+h&#10;ufMnekSHzCVQikhGO+MML7ryejW+dBrr6RhdryRjX3EKmcU9YYagVxH2w7UGF38G5SUHXbJXcQM+&#10;hQMIAA6JND5CAzaVF6sLwVHXNYeD6yEvjR6ZmzY8yLJt6UFF3xG3wl/3+x8YrqOIZQV0l7ASYpLC&#10;2nujqBoAR2MhyQIiJZV0FHQ/1cgl7KJYFAyNQ2f3hGqjCkROE6fo11u5NubvYTGYjCOH53I/UCZR&#10;qUEyBiuitO9yuMWdpjaQ3oLP+jWvpV5BDNNtghqkvHXUDuxNwDQSNSat8Y/7gYgYu/9MIlfKKbrW&#10;Zt+vM1nPJpoRE5KKwbUOH1M7hKOmBDiAeDpDkBj/KUSGdP94jBB6Xp4ODNg/lWzAhYO8hMUKlGSY&#10;tU2I+pUwzKRkxI3Q0CCxi5/SzWNojZCaTIz3bWiIjipC1or05MNsqBYDPzhCG4xo6rXrjZBMzOqN&#10;qPqJElSCXGqgMAiW2oa0XLZ9oMyYCNOfHh/dzJCoRjN/UO7lV7giw4V9PwHevlxg2coPYqwZKWwg&#10;tG4TVrcYHQ3m55bEOJDH4+DEXZW2WArvwfofMgEOjoE1EAR3ARUDJYt+P6u0KnSIbFPjjKpSClX3&#10;o0+tprcKrJ+zTIvKezpHc+lxvJXncWffFgphm0iLQx/QsMqH8b1SnNsRQ5vsuGxGDDHdAkEOfO/4&#10;AhGOZFiOS/WkqIINCSpcdhzku2TbhQyWTg4Y1lWj0q/gq0lw82sPKnixmDCqv8H1q6nC4039FT5A&#10;qezC+JTEqnha3Fm7AM2CBaU7R50s5lzqNFrvm3EYVQS78giNOEmS00+osJ/RbCIZ1h0IkPp01yoi&#10;AO7EvTn0n6q5QLEOKETX/cg6QkvX71LWogSPRF9LOriHzgiEL+QMeem+WpQuCl461wAGlMdcVHng&#10;J0IBr/dHbQqjYdyGi8Vm2Q98zJ1GDlbHZT+WioxxjqBsMO44bu7hkkx0JsGoaU4z3jeFYmFGQlu5&#10;rdpz+9aJj8QHBh606spAyDeP65bBN2DSmIGxcQ93FAxUXV9/NnLQu8UVN1oe+si9kX6s09ZjdBkG&#10;bPCrtwIFp5ZaxTg5+uxFNmygf9eR1T9mN4xGLQY5PnG1UkNBR07GF/9YARdcGsFKxbluzwxZumIC&#10;ofa9Eu/KTXLPMEOcHTlR00ExQutCcdvUOql/f6+LpDpaqHASuhRjqXIQLsPU37vbK60dJ2LeNo/Y&#10;0VhgiTjEpcrsgCO8crhQqaKN6vAhTEZWmIgREwv9R06bifBzLp4fF5nTjK0xluNJ6Q8SGVCgmKFG&#10;lGpAOqP/p4DIjzaWXIJKUaTbYrQWQr2AYiZ9iksmFgbrcCPWTsqW5iV2gBL3sGFfyyXHOpGGWR7t&#10;JxJswi5c2cAbhct4F7O7ueT4AknKe4TdZjRTKFai1l+/pKIuKeM6wQufihq6wz+47odD6DGhmATf&#10;y20jU6ibfOyLSfoHwF6NfktAkATDwQx7VRUshrLSWeLpxVcq5VMeGt3t89TI10x3wFua0kLaMHjR&#10;F2RrKSydhYFW/0Dfa8IE8Z4mKujtepcyzkT+CUoxd6QFmMmGqg48X6TO4wZRdSaN7TmzkRYbIO+p&#10;RpWdeaKtZmCAgzlemVw4cR5E2lciQqKjKeFIHNArokI08Xf10Q/YCL8AHMH5P91RS/5bYpv3UBl5&#10;k4p/b4L1PdHMOKgmu8pxqFf9PT+nd9DwvZQ/VeLCncuTlrBDY2ALVoh7b8qedPi/inREvmWQwQB/&#10;T4PWARmLyxSLd/uDKcQP2rHNmnSRTznuQQ8bNdpEkSpmygK1/59cAXIaJB4Wchx2Ii7TCBPZhguW&#10;9vSWM2pTxQepqHVN6Oxb9Pj4o+uql07qy76/rhPGc0d/6rKjk+hg+j31a0RxbKe6Xapixbz0ErBm&#10;cuH+I4fLumLbtwE5XimiV8SwhEtIkc8kcUMuETo0WV4LEyh/skOmUjn40hrWkjqhM7qSIKoPHAmy&#10;JGa3+UyxDM2H8LWiEDFxB9jqTm6J56GDuIrmHXjQaGb98XYr3dKCu/4WAtO1qhX2zyEt6hjR0XdY&#10;pY1oPSXySxQikW+SuAFHfhLjqCIxK2s8bPM2OC7BWhk7pQDB0oZpoPTEheOLzvMv48NCQEr+Z6eu&#10;yLrjg8onr+dF4KHdJ+JrNTsacijF0J4RExrU2AjSElkwSi1CIiolfGAkAc+J5EzSiaVZwRgQ+5Fi&#10;30DmVAJFxs/nXNmAiM1dkFyDXMNCQ0SORyUZzaOEnUwyNxknBH2vl0Kp3ABk68zU7lDC7NPFLCfm&#10;5JReFHh6exwbcg7qCfACrMZJiSdPR66IGFjFSFpqqaRh9yaZ2t7KA7ahWTRMY+5eV20UJ8yKJViH&#10;ceHWzFKChqJJ3Z87jZyfbJ4PjPce757b8Yaawak/uwxM6p96XTg/+Hw/eiFdVI8QV5SwdODcEf4e&#10;fUg8ryA5F8fnsBgIpRqnhwxQ4NLoCY+fr6Ce/2MbWkpaiu1DUOn6YOdCqlxK0wND3qeY6uiU31JN&#10;UfKIE8Sj+SwTTejU0fvJ8RLpMVi4/XSDMek46hORVHsWIuGWYbNkdYWrEY+GidAIqxFLJfBLkPQM&#10;hOtike4VNiI04S8ihQ+V84/3cyoS76OCYG3JGlc+dZ878o/t3rnJeD0nAnFCZWcOHd7Ef/9WDAHP&#10;bM/+UlVAReVb9rSGUTFFgMtxnw7PNwd8/Ll8EsxYWPzXJaJZ4wqO4gSYQbKJEdgXc0ExbiGDVaRN&#10;GBDhE00B8kshFcZ/mTRdXCTVzAcIWIfuhEv2r6zu4x2X5Q86y8EZ+eWvnctmwQmdj4WiQf9g786m&#10;lU+2/Zm0FPHiV+uZjLzcxIz1ksvNoUt2QXqBN+nn8/zgxoeUxrjXb1lLvTE7b5rc/vBhtKPxVKqk&#10;0O5ZZS2wGOaiNrRQJZuEZAD97biRN7x/6mxbWFLzOaV29Se77VOvRW1QnoxZwFMvJuE16YV4sfkJ&#10;BZiLp7OA7XCvSA03IY1AXP/FhHTkx4pGMc5MP+vg0peEoHDvE2pelUTwOsMA500SNpd5pMtHy29O&#10;YBawWvBFJueGZx8GPwSKYLhwXdQLjUUvPsbT/SMeLuFI+Q2fD8HfZZoo0RDgj4ofgteQstOx+2xi&#10;8HNq3xi7hlEFC5gubCaUNqt9kRZJ/xoKdGdnexuZDxTWcatfiTMXhP7rKjMTO1qBKxvo4v+7d1Pr&#10;nnEl4/NwpDEwyMbUoae6OgbxaUDLVQPnvbOVm2au53L1UKmrBRZNbwKWxqwSnhIoMLs6idKwKNGW&#10;bPrB3aGTmlN1SwjNJrlwi2n8xj5ZgudxeD4yuhPnpiFKVN6P5ztMfqgoXvzy4BBw0mVVoYMOwDyh&#10;N/A6bIc2WHxrGIKnckRJT6IyNHxjJJtCsgpmocIMEampFFtERi/YWonLtDp08Bb7vL2KExorHnPY&#10;ECe3v3/y06z5DnEEhUvyrylUH2EmVWW6GoroNStKzC1FMiraHsRO730EMMRObEHpykGVSpD92Axm&#10;qgm73vcVRxMZOwqBcU8DM8b4DUyrIOflS40fFcGpnmu9ZKZnvWZRcNTNBnUw2HAwS+mvYGIg160j&#10;FyanJlNjyBxiQKD/NFKsfaOpr1zEZ5BhwhB2uQD7hSszmrvnhaA3kFL/ed6v6lwgcBwlJLG2sah2&#10;vh7W8BNxfFisldQLu75HC9OAT4D17jdoEI+WWp3eFykeE9nTclLGc/L7HA9uuBYo90D4fxLhm+uR&#10;of7h9dsw9x58pIEABklhaSnMC5KrCRYOoEbrKE3FCa/6Gx6kag6bOoedBU/tN7T24eIeSh46xUkX&#10;lqIwqlWCXrUFJNg9X2RmBQyHDRvJqzUAC1g2HiozPb5TCbztg4Z8I9rd7l93di2sShI1l+XdX2dq&#10;v+vVwWhnIfv5JjZjVdKcHCODJWx1ejLakGgADOKU+dCPoa1H7NoRgst1evy8dYIR04GJ+WIHYBh3&#10;jnhKfejycDwFiYD3I9ZESZr1Fzo1RGGJVBqJa/09SeIJTM6JMHv6E45IF9BRmt2K6sG7J94TcWqJ&#10;9iNfjlszuBOfn670Ay0K/h+RBKWBOzN7CtUgCasa2CNhguJX96Gv6sSndOuWKABRDBbyXzUDG1f+&#10;HlIxyUnprn2C9JBIPmt7UKM0UXwdgL/5v9LodRWdhpCtxgca/1LHzbQD7m8Xu0CsHQeKv1PKdDg1&#10;6qhiEl2IqvhoO/KjFXR3PTwBD5StXK4xkPu/rB77atrufZB/oo+3G7JCMBNnFONQoNUSNVaCUQNj&#10;Jy2HuL21ZWCVzP96PzCMpSJNxdShjhCvEF6WX1ZNVysd0xM21/Iu/Jy1kgvjgxkWK7nEmlifWmKC&#10;LLGhGWPDFKlpTzy2AiZ6eICZ82rBgjQkGQylVUuPTb7oEEdukoKSWQ0wmKTGrAci6gYkw0Nm7gtG&#10;FYY9tSXhaNdvwbY0kgn5uzbAxDjw9/+8Bffqkku9HGlY8r0WAlzyNUyu+c2kTo0bBzl52MkPmL9/&#10;biIKj7ntdnpyaUXv2inGlSGDDPtrmCKF/BeFo7lnZyIJ99/Ycfvf7c0xITIJX3u0ZWaeHvRzsaAz&#10;xto36pV3BoG+dgNZHNJgcuc1O3jLEzf/Tx0JeCY8jMdWUv7zzt58yn0GMEPV+58o4E02xmFFau2d&#10;xCsVBkhbp4hoFon4WCzVjNA4dat5bKYvj5Cp9nj4tHBJHIEgrfr5j2EM6DMDX8kC3nlNI/VFHwBk&#10;It9efYHcewE4WR8N8r/0zSL/BmzWFA6pgXNmOxGwcw+mebvIwa6J31Ih5FFy5jkRhNFd+KGilH+X&#10;4rYIbqACyhlI1vLi08dfY1tvhN7UX7n5z7oPg9tL4uuOLq1fLJYPM0CicAhYr1cm/A9Voa1pnJlV&#10;iizb81jSqouFuczQBBh0+726BNggh83qYeih18xRieFjuE1iF6LlBEaK55/8LocR/eOoC3av0rTy&#10;5Xtdln9i/8H4kLLNw2z4OS3esdXPG8108eV5fWxo5vhu/fwWmCJoNyjxX9VLSeWUItuQvLgBIzsE&#10;HTsYFvmER4q4mWpPYN1nAjqG6zhWxKxN4ILldwtUbJiBKdq5HcYNyh6qUJzY89vXmMHfG27cAAkG&#10;3uPq7fbsgL3ehhajFVlzTMqFk0HOryKnGVopV44vEHIXjHf3W/leKu5P603FWNSfZgczTSsfbL61&#10;QHN44gbmDNvC+g0vKX4bfAWaCpx9PACxEP7wuqfhfceh5qUVCIfRCQEDquglgvnN5ztJ1AKLlPsz&#10;UwZ/WQ8f5rPQCF/F/Kz4LDSMtmYaV9514wL/Y3fAgin7zYFdRo8F4FmgonJbN96sQV1bFQedHeuB&#10;9u7L0YFTOq8AzvSv6i+aI+Vpw5/wf12Vax8vvbLwuzy2HfLS3oS4LIdW+s9A9/SmwuN8sP9ZRps+&#10;CHFELpfXLVFrgBOsRLhrdtKGIhcAhL19DtS75ByDZCbzRPXv4Itba8SRIDXPKqy7A11pQvACZn/Q&#10;s78IFCdZtiBhPF/CQAE3IeN7J3BNTfxbU/3JNJA5SjNsIh6v3YSJZ7IZDFfojBMS4KmuiojoNolP&#10;Os1upkj9xTbehw7+cl8+rd+HNAPw/c4U6xj/Sqe/UHEF4uOFkMwY/vyA5mubtzWlgLiPsF+tSDB+&#10;eksXqzEgDY1dODioaaEbHaseHx2izV8kCgYi4GPWSR8nq22gGEj7ebZ6wxhjMG/4+o9enGmWKXep&#10;tYyP3ioRYO3VRsUM8DUa4GgY1Jz+TokKvP0mtXKcItiWYPc1i1SYKfO/+CJdItmL6tiiDsu70Yqr&#10;WqOtuIgCl8Lj3rD+jf/92MZdLHFNa7DUKmXgDHAY/zMr8VBpOeyHzTi/FX3JcZoBky3KX0Cr/l+V&#10;Vvqd+6eveJkxEoqG0yncuP8qsXz0YQ8OyZPPDjD19v5lpOFDly7W0bVfS6USoBsY7sDFM//9WAkI&#10;Ie7AoyoCyFC6sw56jn//S2IDIcrW9BA97XfOv0e4/ve89X9T246Gq4CQf+hBA+yrR+gHTxvw0Sqg&#10;K3T0/p//0Bk4f6qF/+vuBHyFmqZWd0+Y8vRK/5JkzxPA3/HLve5T3Om//wl8/xuGxD0g5MTuM6yG&#10;suhy/zBH/guZbuzRsjbkk4RUMlKZnFLgyO86/adjqK0hZEJodFsW8Gvnhv9emvR+sUs1CeSJ778o&#10;hiP+mtWWJMxADP+xRDY/OX1oRA5kUEFLz82O5PkWsvYY5HRT8+PB/bYxZsHaB9isxdF6H39Y0teV&#10;/iaND93lceDy/gSIR/iQin/MN6F6DeBOfLEndvJelrdGAqkgMT1wcZJLNWmS/+Xx+l3pOAT3r94N&#10;cRAoccEdLGxBrO2HNHGmf8CqcdmuKb5rajYJkSqpeNVrnmXeeW/kT2190rFQ/d4Qzqw5+jKZlBwN&#10;tEef6QeO9hNjjcHOgNSn+y1dyTuxk8WZ4ovu7ru+05tLNFaJY0S1yG5uVNC78f/R3OJNQMhoAJFe&#10;+il2XYGTzch/VsE/f7Cz3hYFCEkRGiVVbh/4D46+AaHlf5uPK6j/mQ/+/5Qc/P+jbO//V/HfZ76r&#10;tnLMsEnDYkCNgS4dhuxW33nzvz/h/+/+eTQ6EIMKQ/jCowjfkqVcco+FzokoYf/kvJf8ITxNNOz3&#10;TeLD3UxAU9WJPeZIw+hp/b5YiNq9V700Z+6p42IApYSuWU8YmlkxUrlhfrKq9hgOrrZVqwqzeiWd&#10;Z/D2qZRnZFWMil8dW8OmtKUKr2pqYMp71ZIgpstA9WjNx5V4MWdYZ4qYWzcB/Mkdu6GwqNr0ldn0&#10;aV1lJshQA2ZiHcaNdNK7ZcauTjsyyUUCeEC5pHzdJCrNoEPDpg2wfwF0p9OcLcxgVMiajfFwK2px&#10;xOOertCKMamQxKdYtuibLjHAbE0l6yk8FI9Ec9spSO0OymHX/VwH5IoslnrcEja5TJY6PoFccMMt&#10;TPG6/XFNH1UN52J2M1ARaXj/2UbMBBP4a7G5FmifJpU3XupRU2UiaV9SUm3X7sKdtcDBfkKdJ5UP&#10;cQvj8R2MUTXoLaTf1Xdu1VNH1a1ZdkCqXsGQ5RdfIM00znVBi3ZKvZCM8ITFwpWx71gPX7KNKRXY&#10;XyIqlZEpJDO5jTVQCUyqxm4Cj70KSa1IS7b/90HNxH0qawzvSjGZQrwCQ0ERr+Gnq75biqKp4Y04&#10;TnxLG3gNAH36W5gpnLSnVmyXSW0MpjO/cM92ohv4E/3Bmsl2nLYssPMNi6JSDm7w4y5HUSwyLXWS&#10;irzeZufMNvjWW96z1GBv4UVqZpv02rb/eZL0pcPgEB4+eb1EOo3BUpAjVv577FQph2lt4+q/b/mE&#10;2sAZDxtjo/iQBfF5p12k7us8/gK9fwL1jBviuX87r0bU614e1vn9iyr1NWvk3P1I6DBjkQGpOZD4&#10;Ar5BFxfL3SaaT0kulLTu8VuppDZ50sVwEi5IWqFfEl0SmjW2uPOhDnIhy26V0DEsvtgeelLhLyYX&#10;cbPI4DHzpPF+ERwyJQYJfZrIGXFI7p+MEOpVzv0T3v5MCRDQachGFF1ReksQL5bctfJAd4vXrARj&#10;il6CwWDWTexhC1qsIL937r6KbtsngwYlXsrDS23pwOVySSJD1J9zAhfDgnhezyObqVEZMm+u2Zgm&#10;QatVkyLboqQ+7QumA48hpSyxjW6Vyyejn/ks49Gg6ECu2diNofuxwh6zdDGuDFvKpCFssyeyjGvS&#10;ysF0vohGt0yEVr2yot+dnnw1xsziEKVqZcGmKO8FWSrHqkDQMRmSenfO/oNBlQZMR/qZPIlYWaFg&#10;nWwtnqcp2HD2MUs4SrIMu3Da+T7LwBdHwuuisnf13B2/FEPGuCZ4cSCshnPIwd5osZK6xCADqttD&#10;LIId6tTHvmhdFBjDed8UMCzAVTdNcuFMhdEtOyf51CoBTW3UqskvhacJ74R3AHj7sXlWqmYsuEwk&#10;f59eU6/CLFnRBXtB7WjtKkj1inuaDlVYA4wKLGbjNlJnc5Byednti20hl8qPIX12UQBxv4OBFTOv&#10;w1mnOLEal7INEfh6kvW0UBL1jbpNWOE02dSslWSZdiW8Vu73I+0a9SyxGnyt4tLe5SzJROPueN+b&#10;Ofe15m/VK2nF/5e+aNW4wnd78IT+/NTxspGA/pW911U2h7UIjlNPNdE1a56WVEXvpg3T2soPJlRM&#10;vTSUZa5D426XAjXJXt2EOW+S1GiQAVin28yyAT0DADMDZ+70yvb/X79j8qQj03Jqg9/KHwqOk9kk&#10;GUybdULvT83JTekBrlWAXrPOULMiUqANgOZnnB3OgiQXySo1sxXKoD56Rko6T5avxxu12Ce2b14W&#10;AZb/mDdo19jKy0KZPnW4LIpQx6onZumMMWaA+0zSRmhYB514hHLtuAb0/RS9ovzvAkReMcz3yIsJ&#10;MrBM8xrC6eNyBY0snJCeTcuaHxibd9/AWj4ttW39jnFKbtsaBF/pm6TI6wVDbY4QKSdsdpdlP3vK&#10;QPhkoet/q4cxL2rZhFG7NlKvVX4tOAyS23GDpuZlP25wCPSO6gprnjTPFqRnjenEpRggtRDcT6dP&#10;7u1nVrgj7/+zXlVVfoZqgVdWhr07tdz4KLNx31zf9yai7POd47pGkjs6ATa3r+IGcMj+p9WaAOhC&#10;sXc0uQbB8XCdlgioBgkIka5ixb2l2G+3oq6G4+LHL12N7lcPygZ+5H5OJtAq+oA0s1abhcIbzJAd&#10;m4W9lM8QQeRMQHiCsMVkifZYMQKZL5TMmyo0SyWkAnEYm+DzkCrW0uk25HL5pTj0YXaq51ULA+Gz&#10;w6sC5LfM64dXI7PEskvB4fPYx921GlDLpgoywfsMyjwTn0CB1adFHdioGCuIvWfbYNb43uMTq0MM&#10;03+F9CuV1NRyIkB7WRTxyNSocuNGvrnyeMJ5iuM+bPESKfVuovhuqhaH+t8lzvS4Trq8fzecslIh&#10;5tiuUe+p4RP3i41Xz4khVG4M8zcPUqgWqTj+UoW/PJtWSPFJ027BAmJesIRoG/HO7EUd4RMEVcRN&#10;ONWgkmincWnh3AJmzQ+zQW1XgoFui4vrdHupVOIpJbPli2nCZ4tuiGKKqSyeQPB5jBu3HwwA2bUY&#10;ON+r8D8CP6SJRrsFCOWK8BQrtQuOCuZtJc6e2NsL3bo5Pk9xRoFutOL/7NBPrRpghzoMinuYIUfO&#10;n6aU4w14k2vZdNgNRPu1AeiWGq8MDk8nBIgDGqKNysF8CSZxy0EhBKzey0sDY5LdArodHrpvQaqL&#10;BCpo3p9HK2tupom6Im3eoTqCQ0QSxF+9n3++9jSQX2zb7CIZh3zW39HrJzcJBkimvccPJVWec3U6&#10;TRnR8DreJww/snLchcVeLpyAlviDRLUKp6YZTpajOWJowfZ+pVm6udZAMz4reYBsiEZKnt4smxBG&#10;K5KylpErA1/An5TPQ50g40eQa1NiowFpvjfFj7cRPCGDcs3SCYIP9e0s9KrNc/d2qm4EEUAu5j22&#10;jz+34nkzmm0tP1ifGCjQHV49EM/yvqEVIfl0/802KeE7Hf91AIA+gSgWi+RiGTFl4aFbk4IuHK5S&#10;BO7JORB2QxCGsNYD3rcT7yRLSK+EL7JI5UAmfQgA7u+wt5GBSUGqJmJvTqSX3DXh9rmUOV1NI7J9&#10;bMwdHgWE16HtwuCMCmFZty4WpWffJ/VqSAHXEFXDcRcNgP8/fpg6gySQrfUXymFGpmtkjCRAuybN&#10;IAaTwBzTe7I5r846YyY5F0/NlX09Zt6KfDPRtHL9zihTA7ipTdlG4pS98C0i0gNxWsjPWynDFPGy&#10;EntUu0lLtttDwW7VxPmxw6Oi5R++/B/26ndwYUd1X7RYZC85Pp+Qht+Lopem7CZAyWdP+nq9Amkg&#10;9LYUrkpIJxD5nvxossh5XKCa8ISzUdiINjRJlk7mA/9Q8efENLMs3O6acIAhm5Vkhn4xZ68ryqFu&#10;uEDNBhLDnHynQ646tnJxvUCyUjuX+wbqV/WKQh4c+wpaGEHDcmIyvVG3hDFKt4TMV+PSRYeUesmt&#10;RKG0sbbbiEKTjnmUemIVnZm6l/OuO9VE+yXTfHXYHLuvbLw+wjU3rtFwO8V809rwBUuCEwFwBBcD&#10;/gOVqbCOSD9qfz2J3c6ir5v8riwC7ggfPW9Ws8cwl8yiPjgkHkqNFpYZJmXVqzPTKSWbiudh3bzK&#10;YgFJU06eAlyo4kyx1MqkatFKxaDLlOG7KwCxz5oN6Rjo4qWAU6tYRRIGFAtPnxKb58B9J7PSSDSE&#10;qxoT1ffaAzIK6Wz/pOuNwQ9C6tPG5vUgC2SjWwx7vxezSpXbdbWwPSHdo64cAe0rYl3xchlCItdl&#10;D95FgHPeWGXaVRTw8XBhqxuvCjt/FHw6Z4scEgMslrTt2MFaCMD/440dHoYrcqlj18cC38V4khKG&#10;cFm2xSfbMg6rryFTS6QsEb6UqexNPOX8hCNUzJ3mM4UtXwn/WwOEXjZxDldCyPuKGJiQZVJPEoF6&#10;rBKdO/pL/sBSvCoLUROPoIeam2msUccFhOe0sBoYxef2MRmw5RtG/Z6JBf1DG2GvmTNaXwazGz5f&#10;+797C+UAzP+9+Y0fakgm/gy0L/utKzvYivLSRIL09H83l7om+fsF6GVGEen0WnMmaGtXDALhmUG0&#10;1FTMAFopKphAizcIvE2a8+QgSM9h32BIZGsK5pUnqZkj6A7HcKVh6VDphAqSGFmylUw9iGz+W0ZJ&#10;vBYv8UD0mLFAVu/UyVILDJATKqPRRABNMXou0fzkEkfRqNVE6tpjVbdefx7oGKK0AlgC94ImZJ9z&#10;9L1/pOID14Yfu03/uj2kpKJus8sBgRkTl/GyD8NOnjNIpveEanvihKPgf3jkeFirxPgZ0qPP45tI&#10;yY3CpLD08tJ7X980eZMEuIC1D2nnLyL2UqcHnzo/VB968o0k4uRL27kH7ekHlniVhwIg8BrFKYQu&#10;XpDcpR502EtOm1dO+6n0wJJGTJs3qDBqdwJLwQ3Og+lhMGvXWrymWkIsmwomqISzOr7QYLDJl+dV&#10;Y+DGkwiQEmaE4tuPB9g3nvMLhUVcl8mmmGX8BQRju5Yu3qTVS5DO3z/STzlx5RQGn9Cy0mgVaoLV&#10;zImrB0hvVGMkh4X9/V2oWGCZxbTT6PRbdeERCHvRKpVPOP4LS3peT8Yorfh/jMP3pNz+StsgtqcS&#10;bgVSmzgJZNBoZhi4ftmSr21e9/tsdT11yesqhHS9s5SAhttJ7MWu/a0zoOXxFEAkQtUEeBLwhaHh&#10;8Fvc1yj2YG0+FW9vnuAIJQFx+fv8JOJEvYSpXf5nSOFYAv/d4k/pJgzA1rPwjOJeJfMLEGNFyn5P&#10;AETbhPNnIBEJBCCoxwu3unMtLb+ZZRFa4bE7Y8wDMS2c6iEk/lsyvfk6rGxL3VZOq4++4L8JT23a&#10;LTQR8v6YvaDsyP/wP1lIG/gJysf+C4v6vpzhULhmrzkponyEaMW4G4LPKztqa72vQhVIvuRG1maj&#10;LmblFY3plkpXqMxKLRrK1MxWeWm7JQhA4H9/FpzIwIlUeqcWrsxalXxdBH4RTov6Fc69m5GGZqv/&#10;rd4zJVq+nYuYMW9wajIQ7SHuoR92PaHb4RtTHK+XIA1DcsV/sV225bI6Zb+v+IFG8z6TYRDhJ1qs&#10;27UQlKZzxk7dmGiNo2awgewArHLkL6NRgVIm6A2ha+nPfNsHVCMsZpZmLmU+dCLkRPAoGrYdxew1&#10;PY2zi/zXQzD/aiNRiwGCmS4Nu05Vy4Mdz0XzNOrXT6jRODSf3JaH4Hln8mU4s7eGXv7hG18eFwHa&#10;jz7qVD16sisJCAecOm75LiawdfgDuAYIKrCSuQ/IQUNV2Cgr0L102wpWsUw3vRdbLtvDwjEsdim+&#10;b9CpveEFpolkui+2ATT8Sb0Uq3qw3ekwDk8dPSro1GTKDHEYXGjpEgl6UQ5cNATcTT76kpH/HWG6&#10;/phnCMxr6nxV7cOe6roViS+kYulQ9qwN/vjcMZ2WfSoVhiAVUYAyiBbgiYGkZnrzKwtCPBxGvYcp&#10;Fm16/ccSdmU2ZnQssNZKC5Ak82JBSgpR2JXjWbomLN30a0MnXBW4tzKlSopYjPvKze0vNfQ9qIbk&#10;H4PY6W11xWvOT6z/aUTNiiZssSbMeATtTqhBitboKfvErz0A88vLAqp2Y0qIjUwlukqudoEpq0Gm&#10;hlAutTrXpw7JfZ0B74dohWUkw3LOiipxv7PTIw/CsuGKJtDLz14MsJwPjprllQO1LyW3S45zWhO1&#10;//GUv8j+y77b68EUZREV5Gnzs59XnJ94MIDV1Mb5+tFAHBkhAU7rGjDaHU2zS5Cw9cYwT1ARDYvj&#10;o2WH/TVrBdVAh9yGcwU+P1kZBbRqGaBV+/jXEvmwG7qQE2oOzVFbz5X+tfeVyv1vmNleb6AZXXXB&#10;TvVky4nLXbzlYuZeJkzJyIpkPj0qsENl1KCBDVJEx9IhcVEFb+2hCsg+jp13CPsP4lWahz9kaVXH&#10;oln9tD2xIIUwP/9lAixmalUThyEe5xHvOSWESCvLRRBc7f0W8r/8qJSsy3+QlOykvXDFAcFUoAHr&#10;v97udK7S1mTHlUyXpjkdeBrUbKkBK3Qshy2bOR4nPTkvNdky+DrpWZFYdHPxOsoJuCKQQbFZhn6q&#10;bP+uSFUGmcKpvSdbBiIRJxCJShcnVy6KGRNophnjPq0jARUmjEYxsv/xZPS//2u4qmpiAOnGMJjq&#10;PGK6ZV4cga7Pr9evtImyr6eFtiogMy1DmDVXcJeqdI+z6GKpPUEHBrtsTWaift6JrFIp3/TL1ITI&#10;ZQBXHyNvMk8ye0m0qSb5s7C0/z5xI6Lj9j9BNfqcrZlbpga2aEaK0a8IoYJK1nyvrKShrHw7tB1H&#10;NRl+//7oX6Dl6TVbLVp8s5Eoh3s1iDEOflRm7gT81hiWpyFxYfsLYB1aJ5LLUYgcILH/aOx8qv9j&#10;Un3qR3lBb8UPEQ37P68S/SB3s6RKIPImtdat/3w4fepAG4xJey7Wl5S8MnI3A7RUN9AjYSAmBSHd&#10;+Dw6cqbXfQu6xCsR/4togMUdLuvCYQcyVpBVt5hTKGk0ZNlX4dj88CGh4XTKwj/7MrxLPDiqVPZl&#10;ZOUG9LnZXe88i6+9AU9Au/bRCh/GGRfIF0APH4+YtnhyJjAPZQA9vRc09MlN5TF3dLxbhFMpG+bF&#10;94nqWQ303qcumTUvqYAjlnj7GNKmghwrEBv/VbbSd+7+MXTeTI5xQFhJnXzhToQ2dRdAmDucZXwz&#10;eT7pMwUMofou6L2QsPUB2BUt7wEH398CSNFeazluGoHpk5pHU0U+cH2MI/xvghQLKnwl8Xwqpyyb&#10;nDDMUJDwtPIzEzWlEXO8gau+wIjgR76LGPQi9njMZMGeaWL/bkXUYw0plxMFLDmSw9ifxJsR4ayV&#10;y9UYNAPcT5/ZeuYOIdR9CrKTf5wMKNeZMH8mZQ3M2qLYAgxoM8vUHv8oeS/bDmd+gmrnEi+MdviN&#10;+cTByaTKdWKfWI8k+ARCKOYG3KLx2lox3z8+Fjst16zEXfv/yBeIiNJI4BowLMbDiRt4ovbFjElH&#10;imQZTwoCBsW8YXC49pEseqxmWZC9mDNlg24XnzgswE3M8Df+314NPiAmAHcw7mVsCQYPZhuAC26g&#10;sNUAnGH01/PeZH8PSmjgnv4be4k0y0wGbmcUJ1koCIBcfpgwQSmQuguVaXdyD04tV93hkKfywK9B&#10;IAHv9DFC8z5lQSQZ1HssQzlRKA4+5OrXVS+VcB3ZQBkgB5oR5f98oHSVqU0Mmo2Fp0oBXLpuRbzH&#10;KiAz1XrgzHvKp/spwxOrAy+j9ss7omOHylwnkkUwgYE8W5pkeTolLrVRjhfk6tz9UvUMyVy/Js3M&#10;FjuShaVmjmZQ6SJi3soBWnkAuIm9RwV4voAhf1P/umgQ5yhG7JZKeJdy4T5QDXOODSxRAR49Mt4b&#10;2PeO5dxOtmL7z0HMNRaUq4vNNMUP/lCVKFWAmI+Fo23+Lt00bytfhq5S5h5K4mog01K8mMMiU8kN&#10;Ku6Rn1Eo95PFIFMhWM2SeFaqMlQcGKb5l9L4TOHAux/3//170mjgmaVdcr4J1uCjnxbWZb+YPQyk&#10;zzLOF+/NqXYAg3yMD4B8nIW1RqUAFZq2eTLRMI5Viw56I5tsKMYEpTkWQMLVhshcx6xkxSMsW6kj&#10;BwrDdvxCnmTACugH89WUVVMNmgrDzZoiH3ankIE0Um9sQ7Rb2w6ohqF1GOyEli9XRhqQmgP1x6yH&#10;VJ75yeJFo2TNSKEYanN9jUrVfZtfSM420MpxxCODcXQLm3D7kW11KyhTtpRJl1qvHsM6VmzlwLni&#10;Vl9E0wd8/3tRFckeqZ5Iw3B4VbhNB9T11PAwbL+VShBgodOIiz/iDAyB0DvrNOTj43xsRRy5BuZX&#10;SNY8xarYJBlnHgtPww6kwgQdo0SyIPLg4FssWTR4kPHWsPEkqWRX6Rtt+5o1WCyVdSVaozgUrv9b&#10;H8Bvlq7kaF6t5DN2v4KyAwOVtsTWCJ+mVSArUiVbucAFn0O58leEW7PZKyscTgjE/nBpEFuxAiVf&#10;jgb04Da5bXGU+P9FDLh0VLx7YCEbFX80O0C5k2a6jXqRE85I8HGUWouZPJVuSiwj4AJXhnh8Anw+&#10;+md+ioZ/Db/WaALpHSfyzFhBTi/1oFAzJDzuwu025AtzJlBsUYqEExyKfNssZcRAsZpuareo6a0D&#10;qGWU1fdeszVB+cT19wbSCnq4owJDfHf6Q/rS/wzUIlo4ENVtfWp7FZ86vAIj7R6RgFs72EU67hLx&#10;1LAZPNPWXwV8qjnw36JHcQRfTW4DP85XalZYMWp+MDxYmivV9dCBvjq43YBaQyo0+D2Yxhm9vQNL&#10;VmYdfAzCexkXAm9/vdIWTCM5gJe8ZvS+sS9msnUQze/nIqie1P7IPiZYq1nsMADe+8eGU0nnBrzT&#10;7oK+WUnV5D9KMN2TRcM/TbOiANg+2r348hVWj0QJ0+7E84Kh4hWEBEHhvCzgoSqTD4y98Wg+8KUU&#10;yJiK4xVuv3HeRLB07d5Cix/oJV9spVg3H0tFZv70JRLwZYeptYRCZY6sypIMxhFATpu5Y+xsqJOH&#10;91q4W+xZxMSlpgGPe/Avw7CR+Y92G/vfAVIL3TvIAPlsZGJ5B9/jj2AMYPbjYDmXvfXvzYpWk0/L&#10;cXniqQ4t0ca0TZt7ertjpPYP7MDj8xC3wNKvrFzT6RIEe4ONieMTDEeAnKJfeU8l/aFCGsYw6Ewa&#10;tpXX8wOOnTO8RnENtsNvNXubsPELzextVtunDQ+bYwXptH9wtE+mHCinOSIrJxQWI1HDsnV/SvOt&#10;WXXdRCmBXLFFzRaQrv1bkP8ZM7JXEYU1gktmRiVhH0Y4rBRNzDT9Sx2RSxOgnC5upL/8YBinw+R6&#10;x4FxdwbbWpEFJOyzpB07pwnnLFMGuJV1Y7+VTaYSzWL+RueUZ8eBOPRaNCiAtYZGbsQyIFkp4JtR&#10;2l4Pnjz3ejgwiXibn3f3Y8G6aVuoyUaqAitzA1Sc5fuVI0jhJ/W6cmUlFHXDhPFyLsuVBtAThX8/&#10;x6JetiQOWBIf9bsAZYdD2Nd+uvy7q2SygkZmb7oVi3fN6QZxCeN2NY8G9BMG/fIqZuQoiVF7mk8v&#10;4UJlwXRejVn+kGxQ439GnTpRCevdhSiUoemwOfj3W+AHflXcr+DA7qDCFZXGbp84YQxb8Ik/66Lo&#10;yZfgnWJ/BOK0Sp8PwZ3Ndcz1GjCAsJU2F5ptFKfhA1+pPlAr05bI6qwsI68VqJ8gjAUpTeJEtf/z&#10;cBBRZuoNVqu4cIxu5weifupt6NgDlXpyjha4dE+iflmGSKRgvov90EANdPWDm3s8eFrcb0c7mwQ0&#10;nLjHtyLBShcpjoQqojR9uzDK6HuSlRnY2jKs1oa2E5CHveIZxNQ4/mPLuOW0joc6lViVEHSw//RK&#10;DewS699impx377wznNHNi0a5JEh0QSMJ6RZRryMCUimgk910POSDZ9nOTmQ7PW0kXohFsZXRzn2K&#10;TVn5l73JBk5d9xubu8dDw86GO5nuONsJfulxV93ct45LafENKGmgMvUGM8AltR88iBiBFy/EIT82&#10;KACKFzf2QDTuXAAyXZDIrnOUdL+ZDAz3f2Peb0UNI+2fvOXg9rL8yfefIe510pybWSeMAi9WWvuZ&#10;UyncbdD58U09TOpED/pwG8rv1YbLFT9DCHDwdvGUEdwsD3AER5+7mPB2fme/YClMXReiasyjyUz3&#10;flqM/SGwfUrFbt4FT6pSE4ZH22BRahFUtki7qWSsWcNunY5NqdiRM6bNOz8pMxX2z71DHRBJgy0C&#10;T6UF4Xc41oHiZLErIBr6kU2HXq+T6CUXxiOlvemYZNDLSkEo8p6BqNAreH6/ApQpFUFocFNAI5uv&#10;GzM3ylYsGbYLquasXu4rhZ6Xbj/pkRwYpEtWEq3Tj4Gn34Rckozq2VbSGOt7sGYJuY4InbFb/1pR&#10;cg1f0jY3IVakH9KxCKW6YLH/Jl6mVijNMcQZZSCbuayC2BIo5Q9ujEfGDpQJyAzHMHaOcIpywNQ4&#10;KDRNprzVDbRpOlejI+3eI9NzBY+/6vjf2XdR5ghMzptRbKer7/9nPf8v33vlnW8j93XxtAWT3pOq&#10;ywBMczR4yDZ42DX7CRrCIZkrHACzPqFaMi15nEgg9KwIs4aVi3pFF83plrRT01n3lzW1vXU7RLEh&#10;JSP/ta91zSMvG/x/TTk02MzutixR1nL+1xx67NEKGsk+Qnr6ZO/nlQfUbcdQG0AvGhsMLeyA1j9c&#10;pk4+ZR8auwqcyst6Wj8jBKE3WBH42h1CgQjp7KWWgJ5gu6cSi+bztQnnb/bpSSIM8pblYwzhO71X&#10;diwxpZjy2fY2kLjndr8RPRq2PcUFh9W03ys3ZYLKNMhobE14aYOTfTbM87KZZXrLmmQMfLIt+ZbG&#10;7JH0QobF5vOVSRcw61z4kCuh+GVb/hRinLn88I8gg/2fA4zZ0wVBbNAiyCbIWuH6QhO/cfo0MBYn&#10;2845rd9rgDRCBJzwfx7PbtgYTw46+N3dpLsOA2nkn/OTL3zkwboAALzzHdWwC9fH6hlYhzUHlM5r&#10;QPtZq/12bSS+AUvtSrBsf8UJAc4m4rZPcCP8OC1Ezw3gRLIKF/8jW6CpgEvWJA2oPpCyvnfrWzln&#10;IPpyep89WQO3W9Yww5xVSDdpdRJPQc5YEIPP2o6xsSBZXQfyu2/DHPbmc8lSN0sC8Aumc86xgfE2&#10;dqhz4iJQFkz2I/66OzN/nr77zVDMVv34Rn7OEzw+crgkbo6p299wncjYytV11UaIPUIYS2bTWyfx&#10;P31JEgO0W0JhpJnrRDengOgDCueUTg4exhNFalwTILUbk0xqGJYnD4CxwW+OPMfQg+PPFSWDClaZ&#10;3cakPUV2kiYzev5Tr9IfeZVBZqKpmaInp8biXldzKRbEg8nwcT0V/ohy/BSDn299mTUK+68ST3OM&#10;agdwe08rb3GSYfPAGADYAYj/tw4834FD3cUv7D1JikbHeA/oYYo7muG1OTNHsGywJBY1Mref7wd3&#10;fWpB7jCat31x/QmSFgN2LqnlhMumjhdloLRvxJTYDMuQafpD4pqg3EfiXl9PgbYxsWGI4T+J2d8f&#10;7I+nh82nr3YP6aScUac+U1NEdAvARAJJ2IrFnkQ78fLtyux+XOWjH+n9+esI6Umj2gT7ovfYLTNQ&#10;UhIuKFy/naMKIlkojiUBtQ5XAUSkXSuekd/Jkap42S+fBvY88kAQr4WEx2Gz+cGZ+VzFd1NFFDQ5&#10;NQmVX/KGoQUTnLxKQLIsjgkNse8p7ANKVYCcNkZNSdWB8r9z9078tCc70gC7oqh3yEdzsSByUDBX&#10;pQv7B1WSez7PUEHNm+CwJzaq4tKE1oMgvVvYhLSFPxQTYgLOWgIiJhRO5foh3vWfv08imeF3HQf/&#10;Dw4sohF0T98DLTDy6e1Qfd522SpsD5BiGtnMq0WV1dScOqxDArFX453oQOki0XlE9eAnycwwzS/B&#10;CeCJhoKztpDKxa5dy1JhHruX9/GfmrNt2JIDHobyL7kOdKKVziboQIIg8PaZKRXqo60WKujBby+3&#10;/ae6EomXit0IP3S7AcSEjpYrgwigaKW0NqxBBuPTwzxi+HBvRJxkGTcSTHzEBwBn0aqE8bEPbfgv&#10;0Z2zpV5bkQpJlbjIVO2srC3Wi3d46gShJ3Ln2BUgVgi/VzgXcuzXwLk6znUgHvM1W/8+D5dZFks6&#10;G6oJ4H56PDcVrTXTCXJpWd0MAEZDn0FMCMk4lBrCyYyHzV1jsXHg6GRHkeURLK1kTpIucCJ/E0Vu&#10;djvbj4JgkySJESmKGmP00b2stQuSRGqW1EHGG35V9ZfomWD+K1mAKV1x/vsgnMD0U5fGPKvzscHA&#10;tTpyskK4HDQKhy1Vx/i8WQTVQb5GXy/I4x8tIkgVoo3j+KVr/asVs0XFRkG7bAulcKUcv1ug9oz9&#10;oxeIQgytCqoOWVrg7fywlWBvxxWVw3UkDTHwsTzsYYUrMo3a4Y+fxHQLKoAwks6thrB42iCJKIYp&#10;uIRgkotKFKvMFQj4TAs9V3h3DGo0bZpm1oqD8V95nmw6M7KxkJZtT6KD9r3LbxG3GA+n7vZAIfOo&#10;IiwLpZqo2YnYtJLzPx8RL33MSjKZur/CJ8MDniWlgFCy5mVzLGOsZRFqFoPyPXBgTtmSKF8GMt5P&#10;tCBp7inLSNnjEScEyXzeatlBtKA7UaharTmUy/t+xa7O9IZzGXi0ima8TgX1fyoHWNL/J2zZDDUA&#10;JZ9KxQShT8t6yIlStoTY1jbny9PRtHQkaJuvOVGvWlzbiJYHuTJblenEFq1BheKEZTNvc40Mv/93&#10;eBr6/5W2pxpcsMiHKOhynHgvsiuLAE+TqIYT7ZjExl8+LWJq1hu1hQtiUJXIsKMUjc7p00sxuCCU&#10;1PShV9EwS7ChBG7KW3aIbB6jCryKbj71hn9hrCP/FzMDU/fyQIzTaUts+G+smhX8hOP1uN4QJwPQ&#10;Tm3vz8qqz41NtqaeHQbueMv/NtaQjbkuT20plufGLdGonWUucWg+Pl+zZsNAXOqhMi4Vh7HDbBTn&#10;YZYFga+vgY1oVyGel5YFqQ14faR40pH2mNzRD/lvccr/R0iS6KNv8mZLEeAbaVpN3mFWHRuSbIEq&#10;WZDkqb5h3USxpLF+dQrMfx7VAJNybOUUCooCMvpLGJXfUCapzVOFeBMlmlR483QYU33oE02AnSJQ&#10;gmUn/09NyoiKI8Z/VnCCAW/GA9ky8yeOF4tMLrc5XiA8elkXFZn7sk9sG8uVFRvsL4ZlIWp24pzm&#10;eMlGcZnzS3v0pPkaNh2zwyvJ7zGNk6O26HP2zTRJR95JJPknm2WPOIEMpc1lxZH/UpS8xQp0ZnaL&#10;CcMQzWQvyOVOoY84skfnzaJBiuNssK3jopHc5pnplelBJKQAsyxlGXrIMDnaOIsSKkqrYQ5nOo57&#10;ugWGqqMs1llzDOClaxfwpDlR4jCtB43CCtJiWbaliyI1SePAKhhgRVs7OpVmRYnkeXMiGVSKWJfy&#10;YaoX4qI0pXlb/XaiU+mv2n6TqVuJYnsqtewWm6u5C4eJgd3ctR6xX7mqZVaCGV6Ykw/UPJN/YMd5&#10;GG6D/mC87ehG/qpZINkF1acRPQkzL1gYaIyeLHwQ0c6H7KSnuWgZ+/Npsh9CHoAo6x/9J4kB9BMx&#10;/a8g2MS4gM41Laaa7BDkhH5bKOVZzwCg2ALch+EPrl8XyTefWrhnnSNP7bMb+tMmmkS8umO1Z2oB&#10;7asVZXL/FTAB/YNqqPzaJ1/hKMAOz66lgCHht4+Vv71aN6CGDrch3y8mIBxug4RxP0I4XiHsaYA3&#10;TDVNJE59Euvu3y4tC9EZOsL7gbaAA0/nBkv13EX5/bxbf0U8fHv1/XYrngirnZSJhfzW3yYROw0D&#10;K5cAzHQ+xNQTAqzfGXvoJTcIGluYyVnTav/6289UbLAUT8hyKydiTSH5PDMRCaOcnOzDCLfeIA4M&#10;7zDdQDmcW2qJ8r/68yBaLsN/Kj/FYuVc5yix07KcaPxRQshcsTL3VWOl3LErl6SnT9Hi1PIROMAd&#10;2ewilA16FN3nJp7kI34/1XJGa4ixrNecqX5NI56N/e36ig+VHB6uqAzhl2Fm2MrHUzzKdZaIGxQ4&#10;ZhIYFPx+SVJP6FKmd6igu3WLjOwbyzSyx2qvKFJmAVHG83rGk9lvnfm9hI/L1LGCpC1lohIkOvNv&#10;cFRblA36SE4USHFOQ6H2X0fCJsRQ9KZnUJpFzNg7u1X+43D333DyM3C0izswZRbhDiD+rdLBAr/N&#10;7EdBfdhNy+WHyLZ91f1zYKFQXu869YAnNyaG80UNsQRoUkHb6OSEs22mgOyiYrDS0ItxlbP+aMLF&#10;ahicOeENn/kB83FolcMJnYRZrhabBreFwzY9DDOj7RujW5R/1F8gH3D/DWEeBQrCEeZbcbCo0274&#10;N6x6ghQlCgZQDgqz3fBEkx/CcuaYxWUhApwmqkrG0/2yfBH8kKlBHK7+Qp6rBbkmdQD+nyeBmrPO&#10;PQnejkG9CyCBJ+ACJoWGc2HOH8z3bwV0yGXa8+BeNEPCy2ivdTETHQzP7roiXY5cdnFYEfA3sCC/&#10;z/K+xQ7goflMEYQazvmLK80tiO4epCVrRWzZhs3cTYVXS0TJOv60gwReB8c8i9cyXW77Lq3fHH9R&#10;L4j5SOlrz2PXsjIkAY0vFdwfTJwNIsoB2bNOht3BzeXmanSa3reCMBbTT0R82ey2Go8x9B3BV1Kq&#10;v7Ho0EIMxoxKrEQke4x6gDFeIcWFAoyBbdtpNVi6c9Do/voWLe535p60EeeICv5RPXM7aUwoRcYP&#10;WbIOdZWwAfnkL9c7L7GpMw3IHVusOh3O/rxKFN9HmAFdg2xiGbI8dEqlAS87NxS3BTlUG92ZkD8s&#10;EG0IvuWIWAyZe8rO2Nl7momsHlg37qsjcO6HZIfZ5C5/lJrmYcGx3Dy6dsGuhghjdONsBpiN/lCU&#10;pDgpIYCeHkkznV84QNTpSBKyky80iPmKLEBNRUBzObZxakPt1HTyi6wvuGS2Uwpdwk/f82xpC6Gx&#10;vE3uebozeTz3IBUrBnufsz72meLzqXpb1CkeMffznK+YZjYJ+qFOCnxLoWcOkDUk88/Guv3aF/pC&#10;ELKgYYg+/JoIQRe5JJjezWO6j4oSioAWzQkzoX1U9mn/XqZidVRyy9UG5fyCJZluASiVjRcGJEKZ&#10;ophcTs+uuu1H/CKS2q+XZHFapb5+VUAyCXeM2HhmE5TWpO83+jlvX+h4KnfOc+nYEny7oitq6MiM&#10;XG73WxNHNJGn3P0HKj+v9Vl5WFD6qzyQNsKYSp/Wu3/xOIFWSUP8iMNhZlgTzw6xTI7rZ+QEQ3sj&#10;Cx98nu7vYxU9q9/JO1D9ReGrT4PHYcxlB0+YeekdINFiGUNh7zC57K3YYg/qkFOWfjYd87GVDoam&#10;jwkqSLRDR0OlpFqYgeuF12L1O16xkcNuS716ILskorVWx3FmecK3LhF+tRF746IeddV2l0PtT/ig&#10;Ab5ShctZfXOWHtZFfdB1vTtcxJbi2sXT56dtFOMyeOSTWY05KMfVW/yghxOjYiV/52TbPHpGb56s&#10;mcVpC9ELzjNPy7BOQXV40F59r2zQb4SgpEpj66fQQdfN2kX2VSINlcaVLHcmuoFDfgfZqL36MK7k&#10;/PigCfSO/mT3MeOUFA96Ul4Ry9kD+TTLbuuuOhwKXZBBekYRsDeyARjfEQ0MfweT8HUt+2FHhC02&#10;yrsjrNIVsHFj36+MbGFHLw4mm5EiXCtItLe+F/2APm/1Ik4F17C20yWso1jU/r8tJSBxgXqqghLJ&#10;xXSp9YYd4q7S+/VP99jbI2clbZ/qrQkQHf5sEt+3QmhM6FxIYitjGxh8mnXhAmT3sEsZE3rk4cqu&#10;4G2oIugdJKkAesaPW6brefU0nEQR3ZRyPF2UZpdeszbtOyOXKSMK1azeGRNkemE2xXjelHzPWXge&#10;3Fy1ixbeeotRP5CeO/YRfMVs9CLwP+MVwihG2pPxONZsWxaFh1f233FbybN1aw728y5Qd9vsVy9C&#10;pQT14wefcXZgiqb6dREU8QJTX0V9msnsoKQjPpZzWIY3OI/qn7ZJ8U/Suk9KF/wIT+WmNkqF3K+M&#10;ZKesNDasNsJNl+PaeKPmYAJsN+qbMawQo6qfZu0fXQIT0ojFZ46E434YTDmtXpYLauPHCnu8f6uf&#10;W7qoh9esHdzWeYaLcl7tMp3bSiFD0OUdWUxjMISphrALc63QnDQ+MPGXXC01QdDVoqW2meVKGFRY&#10;DpefouQbP6gPK3FpArP7lTzt1cYgU2lTiuex9CrA/52Z3RGxqxGmGZkmfoWTMke3mdfuY+fw+LwN&#10;S/VMyRG1/EovP9vknWE3byuoaUU6toFHQn73coOA0QWVCnMgpCNbOv6XDOdFfTcFY+HgMj/Jz9Jm&#10;IdwjnrfJJxs91SlhS41hPI6qM1VsU3e4puriGeFRq5w6InXHwePAoW9faHgeOYFdfI/j0vgeXuN5&#10;FbN7UGKrpNMOsGyFCfMT8I82I3iPoJKCNVVbxhdqLfB/y/Bb7LqXY5slfq7Xt/5wWa+PsKpY4JFa&#10;Dsc/qHIvya9TRdBlC+iUjzOs81yvz55hUP1Fli8ft3YzeQf6vAb3h8B4PTKeZNysFXi5zPrMQ3M+&#10;wMdClmfa1bnTVrW6BVB8agffuuVeOGo/SAULBDqP9g2UF0fpFfIeMinf7kVD7IjcCnjcFt20vx2M&#10;fzQxBo0v7Ff50629qn9T2F8zB6tp2Y/yUPY/zsrZsTNElGq4R7J/9tjqC+gW7/lc/BDy6IWY1+VF&#10;0L0hL2IVer2MO2xyb+X3YiV+M1MtTyLOfje0R/hRqBvcmAHFUAzdGhPJAP/bmJo4ihguQn5giGf4&#10;2XZy+tuLcLOZZSJdY0kjZiYUYxHxtcI8/NCqAUkH7T2HDihNkqDweU2V9D63XbraaPg5fU+UUhqt&#10;QFQQc8QQ1RdOiHZTY6wChyuiXXx17Bsm30hrcOQ2EfAoCx9PtSVj00Sk2rm2d1fkvA3y31T4S+LA&#10;IzHWLpMpQecYfiItuiWFVbErC2tIa5MA1INd56VO6w9I+PHcwdMnvxHMjD6vu0fAnMPv72IPf3BW&#10;8LHhTrsoWi1vM/3sZixac0v4C1ZRySRhLMCQp7y3RvCL+zTlpyq5WH6I5zRBF3BlhMA4Nkfz2OFb&#10;A8IGId7y88A8lpJ/NuCsxpANGHfar9INo/ctOQXx2kSPkJV7h2Um7g2c09+Nd1qqsbRBSxTNCDfr&#10;pjRsY+OQKo3oOLsibHAJnjvhetTMlAHpoKjo99wk/tvMLOQTB8yj8t8Svp3agySulInRxRu2u86/&#10;LkKiZj8aojwRFIgP4ueR8ZXZInJ/MHL+jCnEa1GcM+FoNmvN0l/W8ZhgkP9hN2mRv+XhYN3ZPpby&#10;+zjdbtj34R1mwZixSIFU3wgAHyFvsX43btDGh6x3EmIehJgOAWdaW3HMcTn0eMumBvnUfnYkgdsS&#10;yhtXkxq3dsRtpyja7JBrajPiueq/8iKof1Kk16zgErEVmNv71dHYRsEbNWjxojSUVMlucUCzthGu&#10;v4CgW1G/UZVUDw+EBXZ1c/iwUZeA/WM8D3rRNb1meHSJqXGXGPyWzinvJs01404OnY9auSLlETya&#10;1fCrS2swzhLq5Nj5vY/MzG+GAagIvAS/8VtWVHA3Ywc5YnMzhhB0bSueY10mKpnbioD/FuSQIAeJ&#10;X14I0Hvlxjp1nT2x280cwouBJjd7ZN+8UtXF8xBDPqjXd+7hfuS4jOa5PC9r4b6MbjF2vP+lS+sL&#10;XzNIEbHl4lEZfskwb1OH+CvzQDF01HgGWZF/GjGSwv5QvwI7m8cS8pucR/krkRCdkIy+JFZ5ecR1&#10;fVpD2fQCHLdpxJ+M9qO0AffV6YMoOMRxkdrNPqd5dQhWt+xW9Qg7iV9mkL4AmCCszsvkCtDflNXW&#10;qRrAy549lqr1BPSvvhat665bOQr03Okua9szIs/q1ROS3PN8yfclEPF1hPBY1+8o+DiVIEu6FsQ0&#10;f/tIItfGRHpxhbgF/Q0tAUNNrsmIvKh/JchZbM5VEVozviCx5bLDV4/IkY9llgHrih+/0EBE2HBK&#10;7GPeLIOv5SP4W/cHLqpSmzj2qIbojeU98dhzTs5p0qPP8aytmE/1Do76xmHJRTlQzCUVN168dW4J&#10;rlnad9MVXbmT9qphIKNaeIuwyTMqplzHYkDZIOKqYe5yEI/zOJ3SFGBJMxzrv3f2N3jhDzjNjwtM&#10;+FVFWovrhTlbHzirp6LYxsc3ZvT9orJo4EtH1Hicd8gHTi8cuKzxDwjn5iadWfgQsnWSfh83pnAM&#10;cSCPe4PegZmJU8ZOiDlbqvTz82MdhVdHzbblGhfENpvI+eA5TqltGU+kVMqyP6IoUzrjA33b8ppQ&#10;oDAkfGO+wU0blEdHNt/yWn0TdOEJ0ValQ7DWhR7yW3XAqkEEvXG+fZtNRnvA8/KmLFnUYMCKNwgK&#10;mfPqm++fnOvF1g1jSmHum9U35vj2RjK31XNiqee1LGWOyqLBa9iI7o53hVWQgAyoV7vriFpV64gr&#10;NsdqFG+z+W7KL6Wg2zWpj8ump4xoIWo5zVpVWLyWbY+KjAeqNE2NBL6iY3z0eEJ2eIejdn2EjY08&#10;+9iljO8aWqIP4xa6PZYIPHmVDqWDCsHWMagFdg4ufKpLiYN1POhuq+pDPJdiWhFTFVvZz072KKDd&#10;WUHuq+HdEMvGGTEX9WtyrAMGE37e9quH9WtmMbFeh8wQ17QDCLrCQF/YdALJwwgFIyb7PPCNWB7I&#10;Dc7vCwv/moqwbo7IAlIKnlDu2szgaFKDLNwiajVBszR7uPkQdCM6rC4oNvwtI22zurezlBAZo+uI&#10;RrS2/HyR6Ne+U4yoZz/q2j5jKQ9xOF7oSzolOoU/jBs3/T42Tc5ueJ11j7cMgFIheKaDUaHOCSDN&#10;s8TLpOG12yIcjDnNytbK4neQyAetSR7l9gaegLK5uxpbcC2/RJtjOqdfZuznvqjLC/VwJvHTLoo5&#10;7VN0H33rbq76TGFFyHCR7DTF6HinPJ0bYaOm8qsufrvufVDh62fsyywv8FTrG+F8UKYRioGHGQqJ&#10;Hc42RWW9Lt9UyBs8Pix29smsKKUtcbWEJJoB+k1VKC+iFeUzB17ocH3Z2BVj22I4xoriDStTtN17&#10;7b+kHRNdpQi6/b3maBQiui3RCslgNQUCos3+aCMaJo/wAv6OXm/bY2xEHd+8a5sg/QNvL1njBy3c&#10;Sp+EFAfI/uyMKAsNLToruzsRebllh75pBLFOY1GMSCRIIyZIJ8QqIIJaV8KPu65uzrPZSQrtO69S&#10;ZFV7OE/3zisGNpOX7C78indZ4tn39ztinf2bSsxtnYSsUThQt17J7WS6ildaaGHemESh5tfAXCJ1&#10;Xt8glcy4HLFb5T7uuRplxR/hE642bKy6gnydT+/fcl0/8a3VjHdqNToUQZez34d79qpZAPLFlGPW&#10;zqNStyXkNOeqaEYPALEIWy8/xmOLZYrOtvy4HLtX/+Sw1jxjHNNiv9R1FYTnYYdpz5OIwmsXYBFs&#10;2EBNUKukyL8/5pnVgK7Qi5yre1mv/3gPZHOMJ8p14hvSiFNMpp4+eC17dKjIBwkHg4Aejzm8lsKb&#10;t0n3A9sCzQXdsDgI624dlEfpNnjduPlW6eSpouyDezwPEr0duEXQ4D6s0oPmsfskSUjPVB8UZaNL&#10;lJFVmUFExpHhikyohEGOfOiF2XelRmV1j9XF3FYRIAYoIOCOrwOjiyNmoxg65rIqKBMR/3ACX/jY&#10;2iGvL9iEweWvRzKvZ+wTZ1EJTR3EfflVi0JMyy/Pp7WKguLzXaNFd10odxO2MwWtvJ/ru/Vn5P4b&#10;IuePVaxo2zp9lPuAlnC0cS3a1Opl5hw3EpuwwWeXajyOQY63K+8A80prpUD7Zz3DDW+G8Or4o63X&#10;70Zcdg59EjQ+CWOcb8iPyNivi8Ve0vkOzai8dt3W2pxD2wH4eTa0IIS1UDR8xV1k78T20xAD/Bf2&#10;SwxvKfH86dmm6Ba4LdM0QrlNvgCEP9r4MnbF8ClX8S6dkW344qHdBqiPP61ffxSTnVFZA5Zi3sku&#10;xvcFwCoRKMF3pPZJUxiz8JnGtsT1NmXtNWBep/3a7KlJtinsEwYtpN8E6MFM8Dh8L2ZD9Y1dFOzi&#10;D9gjvhXfkWJsiWDrAP6y6mfFcdj5LyJGTbXulTiC+Dugjx5ENZuDvlGZVomdpmB5XXb+iXBzi8iN&#10;xaKsLZ6uaauZ/2hQlpcElFFYPgrqAyjkajt9N8FGCEpNF2uI5nVtPcqjTxGyeW1Y7XrxUHActmhx&#10;sdDhZjTFu1pUPHNC92SqYQe3fCTbj1hN0zWYFy53kpH8j9uilbCWYl9pFy08I6m6vmogt1QUCzGZ&#10;269GefbZ5RenQphHNCAeCqQQxAxI+QIwoeJ6zyRxxXcS2qRkr3bZlw/LyQ0Epyxpw2cMoaEerONx&#10;08LLVSTHjS+bULnsRvjzo/OIFb6Q1sKn1ErhdS8ozlOttkRiOY/6SZqm5G3sq8FXCHFPJbCXuecq&#10;DqUi8G2LdVMinin3cts/q3jtzmkbmV7yJjsJy5jxPDJKBWbdMwnVZo1xLTQlAeloa2JTZG/Esfct&#10;Hhe9Rz2XMwWjLBnXzDuamkAwIeTN3AbyZUQgPkrjtdg0eGgPPnfgAK2KEXnQIOOiPi5jFfQg7s87&#10;cxbQiMqLEHj1z6gz7VwUBsi2fgFR4HrmsDoLLDzuOd5lAh6us+bgjDwZa/BSA2kLDDemJIGlTCZU&#10;QDo5fnFpt7779Atc6fhnJzXto2Mb1q3tDZZpqg06hE9zttvqOh6FT2+MsvAjN5YTOMdoVYCLyUat&#10;u8MAECvlGRNiqqy1+mj22bOyOtG9rqzTmI5rUup1JudpaK7r+VkXx+OwKUw6vJVLvrKhmfE9JrdR&#10;ME0Dq6GK5N88uOz0c+RzUGXoOrohgBCVFaEAFJieOC4dU1qMA7v5h05UjXIsUY2BSkCHTesKe2Ld&#10;m+RpvaDmDYo1+wqA6A8f47d1qN0S9PDBMscq2Qj41txYD7NG0JtpWLefJ5h9KqwBqxd/jiETfTbq&#10;P/QxwDuCh4McYkK2OeyiFlg32HsMPC+uogqN1RaS6vhHOnGxEHQd6TgDJqxSNLCA4Y0GMEz3mY15&#10;NwKEFKyMI222iLRuOa36a9hy4UvtPxHfBe67ERGz4ov2NhMdNszZgirkJxI9Y22pNOWn1+HUPP2+&#10;qQiB/x7mpc4BxbVDKm/WmKsZY0dyip6N8Bhu1w2vu9mXjLkpQsTWXUBAGls+Gul6MMm8RiZxWT86&#10;+8H1U9OHFyUJGcwUfFZpLa+bFw8Umpnf5XrOXLmissXNetuFBllpxm7u3bqCA69kgHU8ZlSvatRk&#10;Pjh8sI4ofE1+6CfZ6UQKmmkeg7WNw69rAtO4C6Sw0+9Fs52Bp0cQ79KuI/WLDJ2/KGGHA0s+2T8S&#10;YvBLD2pTarIa73/lUyHqU/P1mn+K6T3+zt04RenRNyBncwTDTIMa9IVOqZ0d5yeEfRzYVjhMm2HA&#10;HKSmEOHMNWA97zAw9tN/dGEezw3ZluKTpaUcw+D9yc92mAP+RkZg0YehmZe9SvFGVtTUHHPC+MDi&#10;rijGPBzjs3FGL0TlOpmHmCozWkQYK/I8+IhlAqTlYqusGrYVBNl7exG5cl0nmAsizswbtQvBDASy&#10;9G8RVPMDO6XhP+pX/N5cFSKZlklEHWELHDl56mc0yhe97Ff9WDOz6lrBoF/Oph5FQEacVkM4iRmx&#10;S+x+ncIU0TXHr0AgcR7UK6tK4j4NQyCpnBqsmYtinS65Aey47OBoHm0oLg5ajH1z3Uz8xo1bsxFx&#10;azc99MRYn/Wg8VpCcZvEZVu2w7eslQtYtfDA9NNDu+xX0YH7hkFV2+UnOtwVTBqfbIgs8mA8p0E8&#10;Uz/PLwho3/k1INCk1+u5iwcROldoAt6VkzeNqxnWLUBbhHTsp4xlU/BnjB9E4+QCHTvdc5SdVu+l&#10;pC7r+QmL53oqe7gVcDmKvW1HrnJqDRspnVcH9JLn45LiYOqQS+pcyHLNGonbGhB4GToKmgxwj+Lb&#10;k7AHjWOmvXkMin9HPuv7KzccyjS67+g5yzVlf1s17C5dw6q+Zcgm2prCTUOvOmA/Txx8ZjPNhp+B&#10;WQFeY+kVJ6J8nUkT9LtMUJa1AJVmXkpuxwkZK+zNiI/J9cSNwQPlfVPhBqCJYvoZdSunkoQe279w&#10;ty7kuuqTXRq0N4hSrCPdbTaSSpUcW5RQnT3CzEAgeeHebYBbm8Aye6IknDw5W3G2/2bRdhUt3KLl&#10;D6C02ELd20outM40FvlQHSkICTggwWiuxuLVEmGzLrUVMa0JZsDMtcEGsVSq/CVGO4co4aB1N9YY&#10;gsJcqcyjI9rsk90cpGIdtq1UW8yjlTERiXYeRH/Hc7nHO2DWuFVmy8MacLD53YOqF153S+IYLjdD&#10;X5BevgVHblEpFwoAT+QwbfxA5iJin2qc4Q6owSLCazGQj5h87DDSM4pOJsJ/3gAGuIPS1cDFUnui&#10;NmAcw3HpgtfSCs9LtF4fUrCxPyv/y5jSWhDoX7Mdp41xWeWGRmlFovNoNwGVoN04gU3h1U862OkB&#10;OkruEbXrtZnAneUfnGDot8vAhbc0JzvD67Ne31xtfxrmACgNZpLREHKJuNKSq6BkN6LV4tTW0o+g&#10;Z62TSIjgkY2jMBFUNEpN2IHWhP+DUaRYIxtBXw6+aLPvjxNuCWLU5p049cdKSz1jlgrFNvnypoFn&#10;3RNbsljJ301zpglTsVSSQFzeB3OUalXvvm0Vh+FcHr/P3kLjBsU4cNK0VLmMu760zPzgtUL8aVrp&#10;5K+ajz2UELtA0O/Wl7ml+IuQ3yTlsKH6Frj8PKCq3ESOcFV1ROt+JkkKmkGqzR4+EnkKv0lKLY3B&#10;r3eqVMoRVDzXsYClfnH+0JfNq9h8p53fEcd5TGac8dvHsB4UQ3PEdu9IzuVhO/f3OJAoLjBK+VCZ&#10;9Jrj9wb3ifCzL87L5uFCVMUtosdI0y6h5dHb4Pd82ylD7FxLheFbYu2YLbkkUiC5b55qbo9QmKNx&#10;06BpSlZWo5TNdkAXjkYdQPIsLD7PS0IExm0zaHfrm6VL9MsgrKO8xuv9lOB1JewZ/J+sm26fkb0x&#10;6wZnj4fxSGD+qMYsog+9Qg7nV9xwhDaRypcwpkgmonRWxf5kZZmetNYsKVbEj1UYSdMuiTdB7VQm&#10;QaQlbimKJ+1Ccf7mo4BkAa6I+4yIc7scO28QZlyD7uejQiWIPyHPZfeB9zalweNuEyK9UT91bBO0&#10;Yoy4jaaCZcHDYIArtCgSYb+oicXurhcBDBvxE6qfY++7WWeGnTcC2q44Hn4oFm5zgsQGrBJEdM8C&#10;FryVCyb2iZCwA1fIv5tYzzqv2gH4TxU4GeJd3XGj5FezYCtumsMFCAeNA9sGxPNFGzNCa6C8Ztfr&#10;3V8m4sfVKSUC9PS7rYfcN6LwPXaahYfLbfkdNpxWY69rsc9qK2mhcn6NGl9w8HBfCx/xn/8aVMfr&#10;040EtOzDZG/TFiUq8sf0kGxfkwht47juJSxeFuTZkKoKY9XnzMVxn39IeN4VhLhJMor2FKtFl7WZ&#10;Uh3+xONQYeJm5bshYtZ0FpowXfyO2Y23dIwHNcWPtO/2HCA5Nex6Ybf1cpKTbvcbkTcE1ROS8Vgy&#10;+mNOqw5NQgMfccAmUNFfHEzJadkZsvCMIQYhAsEA9sJOUNaaDCUO17z/NHQryN5SNKIu7LtisguB&#10;7MXdaf0l14cdF/q2M0fXAV7pxoy01a2eVMOWMCObFDemjjteYLQdj0urRIdcf3BIIUi+nhT//QSJ&#10;FqnaD9gvYlEWjrxWiuxqTvO9BCR/ygpECF2VJEE//hxNDGpoMfn35K55qfWwerb+uqS4sKyOJV++&#10;MrNwBbOJ3rSTwVdZ8CSQfO1pwcL8XW9l2uDO4F88jws2iyVbLOyRrDQG7MLvBKQp3eEb7MY8Wdym&#10;AIjTBf9MJ1Pi7/jOP/FwYXD5ON4LT5MukD8pjg7lrr+uinxlZP6Ep+MhMC73JY3FRBS7zxlDj2fg&#10;fSeuf6kXgwtn5hY2HYRFMG44etevOFsZYr4ObZwYImjFS3SPj8iiTA+cyHQaGR7Six46MfEqB10Z&#10;Io5y19SN4khto0uaoLvXmy6ePpRojC7WJifaRxL/nYS7+MeUhV0/ovyS3Iqzzx1TvwvZDZvi5hgc&#10;Ex+mlh9ZRxRsJQ+KJA0PkbnNATsf+WdT/sWYSL2OUCZq8tGoUxu3gk6B4TVBNzJ1TGtrKkRR9ozQ&#10;iXQlHFGT0NkkVgG2LWLjX8h+Ah6GPIRlAzhKeLwLuhklnEU+sLaQ5hC+SuYi3cjB53qE6QQu5XHW&#10;shc8n82EogdpDmQ/EoKutQWwssRaU9wQmG5+XukUjqdBhd2EFC3LwbnzKx/m4v1iHl+mPOCd94az&#10;vH8H8ov5mKvaeRAuBo54L0tSqdeZdGKapbso8fkRdH8Z01bQcvS2J6w3oXZrDoU4BB8UrYfTBhsX&#10;P716SXjvSJhMlgSf2q/yhA9eTzEiRokqeS7xSONxAEVIdPxnzG1b+aNsU+nD+jhLfDVTDvwGv28x&#10;sOZ9hkXGajN27vQG2hG1ve2I8Skb6FoY8hHdqjx2z8uzQFI642kdsHRnqJvQXpo3Cuijn1OUGycj&#10;FfhCquHWvvWGDHYFd0UAi3l38xlbe7lpeKmrQ5QsgkWYo7dr8/gtkNmPHS/XUr9Vv7vr5sCFQjW5&#10;9gjrSZEdoOAaod3esEXvBjyNipLgorNDmJGR+5UfBpMAxi//2NLiBrGo5PEyNFhfvjrM6JN5EsnA&#10;no3deoKVMB+qMoyXFAtOcpA846nUBKTd16ixkp0/BAvUI2qjcxGjjtuOY2g7e/gnfX75WbClJVI4&#10;xMTuzLrxe6jw9XPEYA9eTu/e0thfnhPfnEvzhSwbzRTW8paGWNk9qdX8ztdePteNx4d6xupTIVpF&#10;Yvvbfq1k8Ain+JOeMxflCXsuSGDl70cCZqsqE3q6x1bU2F3NWAPu0FtK0trfwU4GFYIwyDrxdMK4&#10;Cg1RBzq29RZ5YJgQ1qqRjkOdfiiBrMFsjHZ142CHquTWloGHj7pG3vYydKNC+5I6aaTBrC/8xsA4&#10;izho9Glchze2VZuhGWrUP6fExeOafyG292OBMVzRTNyJ34mEF26eMfSPQVTOZLpRdR0/cl5lM6Gr&#10;LbOlWUjDwIWbMz8EPtTfOuyI31PKbQDXtkeS9MB0rYCjXXQ9koCMeNvQhiPsVEPGeLlJOHkUCtzT&#10;vyE2dRIEKyKfNb/2TUFTkMakEyRIC+cnJLzpyMt7EDMM+gGMvPts6pGmMEa8ksHkIy4obmZbSNUq&#10;hVxu+BA6WvYeG4n4MqI+ouz5vI+skQNOSzxA5c0Zn8PXtgf1wn1V2BwADxcR51p06iV/Mg7IHbFm&#10;cms6eWD2SzZfzBZF06ujaw5y7fHYqIeP4LdylVJWRcj2Zy1ulcg4qG9W5imrXq5sHPTYiyDNbHkA&#10;vTpWNeVYwABGgecYAw7ZO7QD4bquq9uAGS6E7L/RY9cki6Zkt5/Ju38Xf05B+eIv5H0ErUBefK46&#10;tXLuJTy1I6fli+qdSksCBjUY4aIO6uVZ4VPo5+ib7xcasBA2Bnl6SaJmnoEEWWlZG4+vzpHDya9F&#10;G1gsE5T9bpTo+m1iUNd3ZJ/21UAQCnJr6Z7Hbvc0RtPn1zUJEmMyazqHzSRGFacFJR+2E7lLze3a&#10;ASvJgafEyFWs3CZ+8KUECPjnBW6VAhHuSfJpvOteAzZx/Rkbd/v8Amp0wqNiqPcAEtqlg7naAjRG&#10;7m/amIoM48HHXU0Qbd0n7sNywXgRMZQI/+ZEDEZPXVN/NTK1lj8yVmRPj0QR8IR4UWKk/SRYYkg0&#10;fJWaFvcLX79NsbWMi0HGZF9hE+LCQZ2+3Q5xtUZ5jkJIcBvp7+7dupJTSuKkhEiNeTIwDuBbKHmz&#10;uUOy/FWCIZSzNF/xSUYt1f397RN9mkIo0ItN8MrZ9HPo+ItZluOz5vIdb3HHI10na3SgBtUlvAkh&#10;FICeWbvbY/SrEaGzgE4FD0l+S0r82I9Arv72elxFdVufUYe9PARVI7Gb3RDULE1MRNzSpXVrykj7&#10;FvXz4sKrnqgJHYKVUZyi/jeGg/QfRZ7FROrtphFGvRTFFmt8p/aglEwauZbGlRTPhVGosx0+5kmt&#10;i6rEzlphssQE+aG4ytEmK8LpjbtEg3KiJnYY5P530hHkKqrOX1L5oXf6+nGVGgSkoOOTm5KQmAyv&#10;i8+TG3dEMtEJiOrkbjXiA52M4iWV6BIaf5oh7FzLL9Pipti+5ptGkndtuNVc4hEzyQ4t3wd/Mgl+&#10;YE8m4hQOX4H0TCd9CD3Pu0a7gQrb8aiJYqWwUo3G8wdwPjcQ+XFoX239TBQKf1u5KhqxmAQbdTnL&#10;hB451MoN3pJ/QtlZUu9///CBNov4ikxeMH1y+fE0kKTwtpvokvd5VCTKH5eVZrEQGBo9Y6zBZSYx&#10;VxwNtnMVmjy7xPsn9UHLctEZ/k9FrnGGG+JOuXAKf33p8TQBzMc7Ox/5APac0pV1NUEPKQtc5Hur&#10;wrjlIKBVPNwBFnFLBm4PEgP8cRga3jxjCVqzMOE+WDmrWsGoWP7XTCfc6qkP8MJMXCyIlRgHkVjg&#10;XRqIXDY3fcciz+Phgx78j29GvfA4F6IfyxHo+bWueW5sly7o3r4Ou1feDIv19D2SD3UP0lku+Bz+&#10;2rm8ZtWOs1TV9LqN3y/dC4IRdAO3JJc+nJdOkDKquC4FbINhAIMKVo3ymrWunXgtopMNkqrkbqs8&#10;wKT3mhltfq3sIaL1Zgl++BIBbAp9DRNYRoepSoLc2qWY9/UQdgiXfLRB9l+9tnxyicqNeGAtl2Z+&#10;wYIWES065U+xnyffhO8ahCXYc+sZecvRYKbhyYR/Cr7LGIwXv+HJzEzBSZ46+AJtpvIHBd3mih4h&#10;Ot0qJpykZNkbPgjpKfGf3cMtM/b3ldazNGwHZz1vuKX3nxxqaKaYtzGVgeK5ptrGPd1Cjv7I+h2a&#10;BOXyhzPrdQAjg+hRprlD6sA52tMXQB3C3wemlKXR36Kd8oZwvhf6jwl4bRIXuh4OMtMj+TgPM1uf&#10;RNMXWLhj8U3B3tQJkgM9uMNOmY9fyUsYDn/dHEId8L1oJUkLx3kujfa+d9cbrbhSbTprdJoyyHmg&#10;RExt42hi4ipCM7q0ZWThQjTwcWd/ZUO+zoiwsxzZNYbNLMc1F7kgZOPW/xlDIE7xgLS8kT2tb4BD&#10;h7Zjs+Mx1Vllic1y/cExBtHQ88qbz3S+K3Jnx/AZReVnM132dYHdeXZSajkyaHcW1q57jZChT3sv&#10;6bx7UJV9xfv8GhZh9UXX2aa2RLe5AULuXYlYDVy8cVSF19iZjeZZupVriqNFOknO9pOaL854z8df&#10;Q+b0EntII/HAW+wYEZLSwcykhY8nRkIv6xENIxARohiEDpu28pYP662XmNJPjOSmC/AQcAciTSEp&#10;spHqdHxsG3qFuZlT2hBwU0xHl2WdcnAQgPEsLHre/MR33ss5BcOTqM6Ql7RG2IVYm6EyQxEtoYD1&#10;hR7ZB69wvMLkGG/eT6PlnZcb84x0UzqOHqu8RE+QsLgy1jA+25IwdhKenUFp2hxX+MEAnYgZ+Z0g&#10;MYSNu+VHh0T7Pv6js3SdHrLQrLrKLZyRLAGMYnZx23JlzClOzZyOw3r3wJqMHZGI2lYhXA9u6Kiy&#10;+YlMjgcQ+xNgaQEszXYuoQ/mmd5dF2l3F+MYtajjWPgVxrSukCNmIWYsXfrVmj6ma4qHkutGMmJ6&#10;WF/EhDATQzjmSlzbdVqlYfOzgN0g/MWpKnaxG58gGmLdsqu5FClWecbYuVL+kvGWiqtmYo+tyB0S&#10;wgbT7FHR5ZPPiiJrfq27Mm9m00ll7gY/wemPuzfr8q31UxKR+nyLfR67sEXwPxoZPlyibpjOvyRE&#10;9S54u8XIqPduVMxCgkK6REfXOWUCpyKtUnY9YKEu2nKRjZvF//DuvbdRFEggLPaTYbMcCP8KdJLP&#10;S8zS5TqCi4PRo4/u29nNSYI6AOtL1dezUjMdkuZ0qfz2zMM0v+diTKbmss0KOScOdnLcaEQS8RFR&#10;f5P1td4x0I0fqxz2t8NkHb5cxOZzwGzimmR4tIf9PKTR9WBImpaJj1ypbpCAWMFuJ6bu0CjE6piR&#10;+wkopeU3nQnG/X5gNVA2fVjIZx8ByemF9Ve28+7o2qsjPQypNP4bkftIwXXup+LD7TmBPxJab9gz&#10;sejS/hdlk1g9BkzWpXXbXKPYgaZTyf6VeW4/TRhYjTWwXSoI0HywtFRbNv7LMLUEqwwflsJyNmD0&#10;fs2UOHPMk66DYzunBjCU+nGp8uK+0oh2aaPw0MsnmfbCoCD5e9LfbEf8oHUhuXvjoQ7CZbWTbNOL&#10;2tlHTTZ1EAPfwzwhmH8vKvNXKKs4rsfZGfPiMq5jSvC7vrwz+A/xeVLPC34JdpOHQJfsBkFb2nOj&#10;4/ofC3/mFUNlgPf0nIkNfMdDP++TfryQu26JGOi5cPMDv2c+QV0zUU1ph6vlkpjQaPsSLb//GmZH&#10;x+ByjOh6SMl/BqPpm4uuRl5HcGq4bXzcwlDorp8aLhM1t/OwC5QjWDHOyMtPkPucPvlYyVD9XZaf&#10;kfOCkBnMP+WnibFQEcuJyn0pukJqFn+nOaB4YCPp/lzwRc4SgLnZ9Hg6cgg33hRN2vQcYXmDOMNN&#10;RCDj3Nf8/ZjPA5OB3fqr/06FPAIfGvyB7+hbINhWbdFfnZLS0iCrtstwZUriRdVrS4tCCF47u/ek&#10;x30+jvFNkKuGCZy8kTPlSgZS1eJo5Mq5GxVSBmoCp3AVi3VfHtKeLQmFt2z7PSA47Q/QL9tVovud&#10;43WR12D9AtfgKpjtBvJJXPtd9/k85Y44heDyh3ALYMbhSBdNAhy/XOHlwZ2hfhr9MJ3LDvR1P4n7&#10;s8X1/eoYAut+zRV0ekN8zKzaMxYqBXj7QwyGwx0/Do2f43co5Q0O/+RwAw4RuufOGeHGjXSBDbf5&#10;qNk4gI8RMtYNyp2WcVzCL+kfAuNCX8T+DjAeQD28Y+gmQr8YWD9ho5hWu04UBUwvNK4QZQ6WQRIO&#10;X9H7iIUgKdqFitMYpE1l3PixM1YSRNTS3XeB7hVzkmjCgouDTF+Q61XcN3iNWhik1x5zSQtNfXDu&#10;c6rt4L3yZhvl+QKM8Ev/6LtxYcnccpGSXM7QdraVGM1ke1MHOm04cH5p7n06fFbTipBbGlOZq1My&#10;HC6cyXNfIlcG3ah8TMQnDwJZToEOStgNTDNB/6PmmLFpA/OGG8vaYZMnBABdfGD9HtLlD85CsNH2&#10;Nomh2fR3nXCjfmZTur7XbEpJMJG5Wkvn32K5dHvCDxMV9adGkqYoSvUXr05rzcmog3DjDAwMAu9R&#10;ytho+H6ETQOGcpypnhAaBMXhfcBg4ImHCS/NfRVo26dhP0Wp8IaTD2yCDGL70nG2Iy+TrJTM2ph9&#10;OUs3/c2XoBttxSM6KrXTcl4wyNs3rlXJ+7smUQJT8ySQIPBZiQnTwVqseHxFUN7g4n45zPdxP+MY&#10;NewNWlzC7o1T4iAAKW5turCyj0P4zTpGMRKYy/z9wqcDWnCjq5v3D9vCM99D2xvLq+LeAqM/rhLy&#10;l4illuHnwK8QTu+8VhmA3C8YTsr6qzBSj/khs+b4C9m96hNfSt0utOsGDJs2YBrTffTqBgySA4HC&#10;JHCwQxEN17LR6pgyhX7y19t5m9jjQsHfbxV0l+ybNBY/K+B5Hf+Cpu48ypb0VF843UWQYjIIej4A&#10;lFFoeLLGjAm7MD77rYPKBAjWDUNkm507reiqiGN/Y9vNiO3m86Xg9h+2jQ1RRF/UK9M7jnb7SJNE&#10;4I9NLcJi41FbulYif8/YB6pDhfB7jbSF+6wQSYmMam4knragpvdtqXlv8Z22BzNZ7YxsJOxswXgc&#10;uFYLxg/tovvuq2/aFmIyYqOmlU8LKRe1lbU4CuuwuQcvmeIu83e7GLY8mjZTS4udLqg5vy58IB3C&#10;ET1musJTlqUXi9f7Lur52d1xc0OzXVfjEYn5ipMFE7yy8VuCjDNQUdW6+CkTI1uaQuxPwDamoJuz&#10;aZEyn10HQbwc4JcW+QXFDKsLDcj7EWDVSD2lSHDaeelhvl9ZSylWt3xj0NaysRksk3AImxvIjUxI&#10;J/9WTLMcXqu5sMXh1y4gkx/6N07J9LmK6fbFDvExDbtcN3LUOLCD45J8RI5S/JJc+MVOPLY7PfKa&#10;pPH7xu6EfCEjZxh6eDVHpK8WwibZVKtrkvxpVb/miVlz88rrsMF1tTC1MTAZ57n/LaagOFaFR7JU&#10;uZfnvIIIj2NHhXHMzn7MGd0Y/0uAHwwyyq9mcHrLh1MhHbgCNcjJywOE5A+U84w+t7UURyxnPzQH&#10;nbrrV8aA1wJDh8kwvABqaQTmaR1HCZ/e2jdw0K9vwFLw6fi0CYqOEJ9NBN1hjZ/1kR9O+lh4NURH&#10;85s1NJCShoxdX0TnvCGdz4tYT6dh2b7ecxWdm4P1GYGxW2WZSt98X+7gYpGLXsRVZ6PKEWmhidog&#10;+nQyqRlp8GuEK0eKJDOUmX2/Vk5VnItSW0SsGhEvfws7v+eFPtMRFq83Insc6UHn5dmcbtufqXEe&#10;u2KmxBRtjNj4KSJI6Q8DsYNfj2s8VGhHUu3kvhvc6z/35qthLpWZSHygP4cGV0hNPef1A651QU5a&#10;D53MfiN/Z0lFZORH+f7uA/8Uj0CgRscv4442ES+Rjh9Dx4+R15HBADHku1BRmsJTFjFeL20CnaY3&#10;uVbDn0dLNWZnqqYqJvLoBtTeIv1UlXjcr0Wg6XKZU7Qi4uTjuE/Jv8EatelOwrDmuBPFToQ4d4pe&#10;KOz9iAyVBdwtD46ElqORTz+XhDCLfCH80SyjTbw97AZrvfbFazktV4Bf3RfHezm4ZTRFiMLzmCuc&#10;5vvZedS6WqnUdCrEq934mpGkZM0SIR/YcLoi7LiQMrtbN9amXz9238ZBYTnOMC0PFvC46+7TaP6r&#10;zRBtxRjSxQMd/1aPbYTnMmeql4FvljqcoYeWtt5bdTqiMJ/0jNnBHRc+GlnHg07vtHjiTumufZ+U&#10;n49VTmivx9P51DgZVJNU8BIOcfA3yDEXOwuKBzf8CdRPi/FYKSmzUKsiCzfcD30YCPLBoGXXdVk0&#10;P9gW8b6VjRCG/Wl6wcKXJYucvwOiHKhM/W/WzrPHtz+mkr5nH2Vq3qQVsgrx8nYucYRB2kfDsRm0&#10;lssfUXM6nWP1rAkBnksvfxbahYweb4ON84N2n0DMdjcaXLli3cUxvG2+1XrKuw4HHVSpCNp9iAeg&#10;lzzZ/eZ1fbfvszPULbfPZuWp6tcN3MlvreSt6HDGzZWG66CD/lEnGwKxlQ7eSY9IBadZa4pjCx7n&#10;ftV4nRBHYQMsJIn98/b99bhHfTvdDhH6n9kXTIhfUqG7riq02knwqgUb2oE5/ClrC8C57RR7RIkb&#10;QuD9DbnkGao/ZgbEGNuPpq1naB+ysLftuc7SpCD5OV1FcTG4IAutYloC2oSUboKk9FVjyeJhyR43&#10;2RbOUHhqnvtMXRFLJUOSiO4bmmXmbzKgyF9L7H6g+BzTFXAure+eJvur5g5CJr5x8qkV+dLqfdI+&#10;N+g5hxUpnPZ0V2yGHs4NZ/J706qf4TzZ06ESV2QpSX3GnbiZ+ByfR2e+IWY3L4zxoUYM3YntwEJy&#10;Z4bR66Df8Eo/VVGC/gy397JhwWMQzJVPKX7pAiugKw6TlSPzGW7Fd41G+sxcWT3+XwB7gYR+AoeN&#10;lEYJC869w38Q3Vcw7Sgg+uE4D28R/GAov7dEvHclkFUSiQSKSs9MqUYigYIT2fBwdA8BF0XUW+mi&#10;pxsMsenn2ETlEnvHv/T8fGyf2fvFA2qVcdgVhB32zP10bUAmW/SIYETDP72JCOASRRbiL8B/Iez1&#10;RNFOPHmP7DOTxGFPchw2fDB+LpHDVvtGftofUQ0RyNnNJcVHBmIwaRs2XZuNV48qIqXdhu94hMZk&#10;kDQhjMkZlF8pjIygu0x0r2ZMBvYZuk+C3QY7j9jB6HVGiRw2Jq9QL5EIdcliig5/oEYF8zMwB+gn&#10;O2zstNeKxDEcCZZemJOsE8jm/xTd3uJXKDrSmw/5zaehb9AfCbVGp4a/S9Pw2GgP8owjwaAE3prP&#10;UF9vp8++mGyTH4Kh85re02NraPCWIBAnROry4TRFec6bA2TblnPmjfG4ko3eJjBRKO2vd4bKE8cZ&#10;pePUcX8iHnq1ZA47cQu0p1q87h9MhR22p1O1p9xrnXUMy+TFcdj8gXT5mfRkbdg+HaN9mmk1299q&#10;jv8tMJtoOdvXcnaZ4u1Zfslsf+tZHt6B7Y6BXDhRRtALAT1v136X8L0739dhvr/DAvehSWrVXhjs&#10;vDBELGKCXRaHQNcl4a6LRTfuJSFBUDwuCaipW/QtiY9huBORqDWaDLeG3rHkI28bNvtszmMq/pQ6&#10;P/jYcyX10v54FeHa69Xcb8T5ZLrzpKNjqQ2MPaA8aB/yOGx9tzPoz8jdXR0qJl9sCBAbg1/GPOAY&#10;95FHCV2RS9hh87tE2Gez7jjdReRTj6I3tmi9rngbdor+VRq6D+jcDYyMSqenyKmBGSXUnk3l4lYg&#10;PbXju0J9Hw3ydtwPY7XuJIQ4dOSGaclVwHjN2EdnBUEA9jqZww4Hig51gOVKAs5JSI1pHYcd/i41&#10;ODyVXo5x+HrkujgDwTQblQEtWYKIhH18u1nHddhY/tTgrH3BS/lylcP+7LgmPlRykStwlNuGfeQ6&#10;Tv/YPoGJ8ulJt59A2HfNfC6N+hJMRTVs29Gi102iXiIqz68LgBvgBrBlR+lXEnmRuA47P/0lXFfE&#10;BWf53NIInMdIwbk8egZSn5abG4U7dAuTOOyA96WBvKGOZ2FfDYwRJoZ6Yyd22ECZbHhxVCZrK9q/&#10;ubM4MgS3iAtfKGqSNUSaXUL9iIoO96pGwv6c0zm4AqEfxQLEddjFR3qEfTl6SX76k/iPFIV7Xg8W&#10;HIm9v8QOe9Z+2ctrxq1pwyaH7WwlbHmGNrgDb3P1F8jOGAw/BkpdaMTDoBqiBzY9MzpRvImfemsk&#10;ddgRfwEPlom1LvK7T9YG8g7SiiftJYKfmLA7PDEzQqnoyk/7Ca4cxB08VEMYkzMoh8MWTRJiFxIX&#10;G4S4ihuDCyfRBQ5Xa1Vx2L5LrtjqfxY7bNGFg3YeHE2l5+YY+5hGb9/VpdQ5PhrNK4vsvixu4/iy&#10;S04MialJFB/px/qAlfpOGGuouufcQR95EW3SEpxf3BfqDdsecdkRBd8y2yPOE0TE19SpOix6PIbF&#10;a6oJPrsN3hoZRH2mhZneQlDvjs2w0cEBm0NA3CsOfrER51YJfaTCfd9cRDlRQp2vBfSQnwtOzWR5&#10;B8Btb0KqQQ1kEtG8nQBlncV8dMQHzCXmKO0lep5FNeB35wk+h6vW0EcZrtrDOg1jlEZ/DQx+Jp5c&#10;JEtNKfISw2L11XAddtu59CQi847HUicmxlvDNJO9nuV461k+0MLLWzP9iXDNtwM579kBgdv43Xa2&#10;v+2cAGg3Jyiat/1Me3oVIJw3DLcfiK7b/Lik6MAtPDdB/Um077EvSdi8/T4Za727tsdJJ8Ztjb65&#10;NmxGOmzvB2hESzY1ZgPlsKlPNhy21i3b25gt+mFX5P0hCai4w2b4MNDbsw2kzxYN26aNrhjSYXNL&#10;drw2bIav/oFqEnCbtHcgH/o2BXhfiuR12E5LNhA9RlJlDzzxsAv1yfsuRVrnvJS/KKFXBPIOYRT8&#10;yvCU0PEsnOTkac8gXHb1ciG8KXXeINKojRkTJuglEvZnpcCx5e80zQEoOT4Mo8JlcTwZn0H3X8FF&#10;RVCx/CidL+M67MoCI3gmN/JdCi38CKQp1LsaYP5xfIAAjgqOcOh2/7Dy+mEfzcLpKjBctL4Dfnqy&#10;YI9cx/z0v/su0yNcXn4aLj2Pi59vdlBzGuqX67ADuZmoNimTrnPA0so77Lxt9/JFTiw4eRf5o9RI&#10;LPqR770ajoRKjcmD+Ucq7rDLzv+glxTuewdLtflMeDQsstNLhPycZqlNxFiqI0B9mkqYIR0q8b5t&#10;kFoldwVhUjecAkGwntOTGlQYigWTcLrhNLHxdHgjpcTUvbwM1ACPDZXIYRcd6JG3/X6m7MIUmN1S&#10;es2LW6f07MREDhsOeNROYnqFHXbxkd7B/EN6CQhkZwRy0/QS5bDd9mnATdQxqP7N0lvDVbOxduy1&#10;wRTxMCjqy140u8m84ucSOeziI/L9dHk77qUWX3ozvXy3XV4qPWGZ1GG7bdh0AbCb+u6P3xWojMOm&#10;nZyeHhb7IcEv2SzPYefvfCl32/16SVyHHcyP81pPgCOFhJTFOS20RjxdECw8hjmAQO7uONf5m34R&#10;zN3DFZIQDhSEI9HVx2GOw9+mBHHiGJYqTh+UosRhR0ShzjKMOgfRaWg73VOlPDVRh77aFlSoBxOH&#10;iCZqnQFbyEYP2Bz8Eq4afhqZTSDwxaZA/02h/puCn28EAZ3P1pd+ur70s/U+nLj7b4TpDLrojbXK&#10;vErUOVo2fiu47TkOOJU7rpqMtTZKWGcXnnMC3GUwTEUi9LXASnlGee2yDhtlxhilozd1Y9B12OSL&#10;9J63Ln3Xhj9ZG1KgpHIO++3ZIY0g+Wkvb8FDC2MtvfXMMkFA0XyGPxGtpgdMZgTfZmYGFO/MDII2&#10;s0Kg7WykAUDdu6mHt9u3pP2cwLtzgu/OJTrMC6mHJmG1va//CyTsun1TDpudsfTHXvRRSfA4bKf1&#10;WqH6ZFfQYeteORnaPhfDzTjsmIPHpJIO2+2TDTwOW2/DVq3X3B6gf2Ld+3YR92M0OzR7HeOwPVYb&#10;wp1CDbTCWwfZXg9Poe4QvssrTOHG2SLjWej7pjPhYSlBwG1mpedj7nrjFH6c+tQuO4rZBr4T9jqZ&#10;w3aiYM9bxljgu0pfrkHEejLXYae6LStJHLaYTfxI1IZ9Jic8fAe8tV9A9tppbPZ8nkYRCRQeuo4z&#10;TQWedLyBxRbeHaQF6DW3kXDedvlaBqxsXsrf1CQSYTWOZeE8V0mHvVs47NTAkiOVdtjcS2TVcdnZ&#10;lLwFP1YojCmMr+jHT/4DzhI1c7d5nusqu7Cw4g678IDsaytLTg3ADGGGRNuhcMaOgY7vsPXCGKut&#10;Mozwi9SWOSGTXlGiIWpyLwgHWGR9MBaqQB9vouZYekMF+VHx5OVuWmbxuelkbdhYTWrs3/rb/IxX&#10;Q8XnxK0A9/5+8dHeqJDEYdMNqPRKOOwKYjhsbFXlpNWjnJyXiPeouDY6gbdmpuyJTs7EtR/+X3qh&#10;B/WH3inaXBM4bFx7OCU/5b5P+Rn/lCWb/gMbL9FefeAafZgQTpq72vMbY5DSziDuZpTrsK8WRkaJ&#10;/Rx/Im0KujHCXUTIZPPOj3xchw1hKTnhdoEDiZ50LD03Wy+kw6TsOsrxi/DWRGowTTyqUXTocxyV&#10;BZlt43YCKch4A2N1CnaZxxpTdnkF5jYuQ9wapc+Pi/PIduohrUFnGUY/ExnwG6nlY4hbQ4O2ufDp&#10;jE9tAzcHBmxxEZaa/DQ1TpOrhof2g34b/Z/BTG8MfLrBT6wPKPqui/RdG201/soLXx/rsTSqXmBA&#10;aNU+M0/ibkOYgcc6Oy8zIDZ4OpDoo4w+osYMvUh7nRzPomrdpqkZWxule2UD3d4Yo3RuzmH3Xaex&#10;xnnSUXfYbecGQZu5gTZzCNVWbZhpibDUwlUHWszyt5jpbz4TxhoZ10w3m+4DTaeXNZ0G/IloPlVj&#10;mq/FdJe3ppc+/9URTN5iZrDlDF/LGf6W3PI9K9CKCMLuE7Oo8wn1P5kdeGe2vw0gzy0avOWruJ2X&#10;cAvIcAvPTV1KqA9JuPNiat6mr7UvCXVdEuTvtHeLQXfeArbXoQ9XAK37h9aArdqwdRut8Lx1xHHk&#10;wlIj9bZhr6QGbMB9sntpjdkK6bPlhRQyLh5XnRi1/9H+tC4AhL0W17v6Tsw9sJ1Bce1bEdyDSu+T&#10;nbgTdixan+zN/iHim+pfbYHPDqovq4OhGvTMtXj4+ht6Llu9YITw9Bjxwg7b8dlw2PDcshMe7Pjw&#10;1NCuSyTi+RlNDDkG/mtbfMHo8FSy1wDW/FhWJBoO5G6906gJQkVnrhZRfxX8EM8Zs43rsOO6WwM4&#10;2qQOW11OhJI4bJibhJyfGfskn2jDxuVEYFiKf3iKHyny8w+SSY37IRiAUannw1+LT5SV04Z9I4wt&#10;iWsD5kxuJBoJ+S7P9F2aAvxZKcZUIHfLr+DEVh4PwWHjjI6ZJHLY/mvLeD7BQvps5PS9Thv2zTrs&#10;ZUexkOTRv6dv3JCrGMOvYhRvY4T5Rgm/4M+ISvUSkdNokVcW4d+CleHXDsLfCH+fGGqhFG5bGG63&#10;XHyCxx0EwjWSn3a8uPTfwh+PI3NMiHeMOK8riYccq72QRHp9kVFOLrnDRsBY+y7PKtj9hj5WvJ2a&#10;nFYih40LXboZlRbih00r4rAr10tkn7zAwIpgpbS3g8dAH3CJKdSgN1KLjHqFiHhJn7xEwfahjRDP&#10;YZeekxut+Gg/pEWH+/Gej8s5fvlM2fkZSRy2a475vxbXUeLKh7oP4eIE1RDG5AzK4bBxDYOZkFMX&#10;tyO4GZvvS3BHO2TiOmxMXpFeIuL3I/kZ7ssuS8/PRNG0faScw6mXmrjBmIp/IbxdPMVbenaqqqwo&#10;2E1vKIeGLzocWnQotOgwfUYeJYUHOhk1Ab+tDxc2Q7eFhm4P0WlFtECzXZameXvkq21hMCQG/e14&#10;ess09ffYGh4ItoREK3VQ8aXb8YPoD3tKPjIIPl0fYvquC/ZdH+i9pqzfxkhfnKzXRz5ZgwrRDjNy&#10;//7Z7kc/2vb4xxmP9Nz7x96H/z7k8h97Hf1wWbjXat+nayJsDzQ7SK1smCH5yPVBPtf3i3G3+rlb&#10;h3p9JLDR7LC1EjUrT6cOA9ksLRunPcb3JlDmuFxoIzh4R2EOEddJyw4ChGO04hPHYbeZEwTvAPKp&#10;mreeJZuoDVrOLAPNZ/hAs+llgkCzaUTTqX7mTTDFB96YEkjEm5P8iqaTfTp/67f7zx9teGNSyRvT&#10;AjDfwn/7dVrOCADh7P3w+uCtWUE4b2G+qcWdG7np1SVzQtS8zW3bc0Md5gX5qzeyG4n2oGSXxW7z&#10;tqdtm3A/1a6/pcRow07isA2Uq9bRm64VxntFKuKw6SBUVKzHiL5vVdBhU3cu9yiqKPq7sb/ccFMO&#10;29uMrTLA23Ig3t8nUC3ZDihxXuTn9dmmw6ZWbemwYQrhZkJh+OA49i4/g17dhYiESsO+7FDxuUDu&#10;jrILM4uPfpm7TbxIy0vxEWp4W3pUet8kDpvKxTnu5tqwRT9s8StplC4Xr42L67CN99B5OD7U86F1&#10;QVyHvfYEm1TT7gAUYtTq46Fvd1C/7XIcdhYWm7y1uHsgfLZog/92RyAQiv+1l5KT9JaV6fuC36aU&#10;47ALyiLDuXMLvxDQYdnRm3TYy4/SQgp7TW97ZG8N18vwIMpHiV9BTfw6tlXK+Up/cWbGPly88ZLT&#10;zwH6XKX+xUr1TXjN43KJZFfCUXq5xPHcMO7kp4WD13uPAPHSCTKCSREv1RZNpIBbSVXhWDg80Vaa&#10;xGHP2h88mcMXt07TLNj8q8K9LXO33wvrlrANex89OAGm76XJb9ph+7M8XUQAO+xZ+8JjM7AiYr3E&#10;hwz5mzuJYAueCK4jGrBpVvxOD8wcP5HQYW/6j5Lj3+Ig9V1eFi69wgds2bnpVHJ1dbhMllTQYSsw&#10;iEL86Cjxuwhjcgbl5LDThMMWVwLiYk84bOzz1eewcVDon/7J3fq7SJievh2RHqS+ZNQFju8xhnDZ&#10;GSw8rmq6UFt+DiYRPQkDguDq4+U57PTwEP5oi5MO1hiyNTJkS4Rt9KDNXjZFFF9u9isGbA4McLp8&#10;cPu0hnSifIb9bEP40/Ug1He9dG98ou+zhk76vVaGP1xc9s8hB//4weY/d0/5c/edj/XY/VifPX/v&#10;e7TJ52e6zywcmxadkBFtO/rcJyujPVbRR6CVT+izNthrrb/3ugDosx5Wm0/3AeN0D4zTt+ImHXZi&#10;eAEkmhsBHuvsHaXjqVZxh625IB3DYetoVynhT7y9RIBy2KE2QHhrw2FT+dxQy+klbeYG35oZANSE&#10;PMPfYga3Vfsdb01t1U2nAWqoJks9lS112etT4IkDb0woeaDHntcmBwTBVyf5X53of31SQPHK+LLX&#10;JgVenhR4cZL/hfElb0zxPffN2TtazGnUYvL97y7+n1cmNWo1p0GbOc3GlDWfHH11SrTZTF/z6YX4&#10;LXLz0wPNpwdVqzl4a3JZ0xn+l8ZkP/7JoZZzqXtJ61lYI6waVlM8PTnXT1cU4kPu1LC9INhhQejd&#10;Bf4OCwMdFwbfo+7a8Nluk3a3xaGui4PvLwm/vzRCntvtUhJCWul3/8WYbIXHZHt9NpWwz14V/ngF&#10;HVSg96pI71Vh0VdEIn02D66J04FEdSNRe4nYgcy9LS7e4804MNRRVD7GzSOBkBiHGFftovcYkT7b&#10;aRJgt617bm5d+EY86aj4Zqv8DhYcNt/vA/xwt+6wYxnuZHCqhuCGik7npbgfaUtEwa7mJWcmBLK2&#10;hcsuhf15eSme9+Ix/Elz4SPJ+2LmiRz2lULq+X2TvUTgsPkuqnDYKxI7bDGb+JGwl0huBKc32Vs6&#10;DcYxxDdqjZpMyckRGDXvYPAbeMS08nqJ0BdnRCd4etKUMuRN0wK8/MVHPjWmAuFSasuE6YQHLSGD&#10;ndhh+2izjxT2GvVHwpjuIuPOcRMOO0nANcKhwmHzdyKNqGIbNuJGcUS88cM1wdIca4zdrSHMU1yM&#10;qVwyRLO3AzXWysZOYkIm9SSJZbzoQBynwm7n85CiKwI5bMfMJW/DRgTzD/m175njalaOiHdR5/QS&#10;oceUwXRx/MZ12GIGNxk+8bZEulQQFxJYKcM0Vxy21wo4bPrw+G7qWjMugz50hZ9L1EvkZHZ47C5y&#10;tKojNVh0OBSRzx4n3KsPil4iMMc5pU7VBGFMzshxiQP/6ag0epdLXIcdLrtRdMjzKr24DhvOWC+R&#10;bPrPSKjsZA4kmrw19+I7fJ0fknncrIwj6MT3GDVjHzVI0+3NHaEieuEQRRKH3WvB1femX++5qHDg&#10;xsjATdJPf7kBp57owI1w0vqJyeOq9f4V+mlOstHfX9BvA3wt8dl6+hgFEC1c1K/jk7UB0Aes8X+8&#10;OtBjpa/XGpiBQK810Z4rI3/9JP3P3VMf+SD1sT67Xhl2/pkvT/7902PNR+e3HFfw4tBz3eaEWoy6&#10;+v1m6mvUb1n00/XRnmsCio/XBHutCfdeG2HgC5VlhKeHswf9NkZAzBlf8sUG9yHFcp5T1ODeHf02&#10;eFusBYbrqDLkj+Py6XqNBB4amN0/YpCWek34kzURBQxY+Q67xdTip7859/Ys/1vTS6W3Fj03mlPf&#10;jyA1VAvenBp8k5qi/W9MBnDMQfbNr030vzTR9/rEkvu67Wgy6NgrE33krSf5X5nofxmjJgQUL44P&#10;vjze9+akkhdGXH6o25Y7m82+p9n0hq0W/O6txXe/vf6+Ljsad9hw3zvL72w19a6WU5/su6v5BP9r&#10;E6P4iTcmB8GbU0JNpwYVzSYH3pwZaDop/962q5tPvNpyGpZfduxuPQtum4DhpkuI2f62s/m5SXrx&#10;tuhJQm67o3zldrjTQqLzQn/bGQVdYbsXet66LXAbubWuIybV67B7Lg/CZDs+223ABty8LQdXBz0f&#10;V1/lovpqC6vtuXqL2UFdaoPD9qK1Zyd22OIFI6JDtoNy2Ebbtuw0IlDGGgxPoU+v89fXkY4VbTnB&#10;wlMlJ/uXXZwZyNkVEu+4VYFz7fXiyNEbkYyL4fUn6atm4zKodyBOLWWXFsAfG5SepTbXSZmigTY1&#10;6AtFAznb4S918ndS0/hp0XoHPxrIO2jAnwEv3NPcmBAU7u2AUTsvhoU9lSRx2JWFHTaMNbWOM6mh&#10;Q9cjkWCxsSSM7wp9EHHqHmqFHZEm2rBLLhp1QEEmPcC374o0RoCbwUaKd3LxGwAKMpqaU2W8jPJT&#10;OdS3BN4C+UB2qlGHCRYeyy6JsLcWL2QMfr8zOFt0bim7uMioXEV81+gr2dOpIwG9DTBYeMioUEWw&#10;E5YF4eC9/UNiTHZVHfYuj8M2mJhJn1CJZQI9Nhe/AhtK/k4hjCm1mIoOCfSEw5VVxjreNGXiA5wz&#10;9lEbLZi2l963WXSws1GtKoQKT+Mnpu6RVx102SDWS5nmSuF12LJQ7yiC7RMuu2wsQ37a05FgCZwl&#10;vZjIOWSYdSfpYDHqK1gfdl0SDnsnOeCyC1ONOlWk7NwE/MTsfeEf0kO4gvVdXWNoIH7RKCFdLT6j&#10;l8CCFx//Rg36r29WeZRj/quOy9t00Dd6y9PlJcZigILdTVFz/1VuwCZGpPANyR1GTQUfvH2WFL43&#10;t/TzVcHRqZGei/J7LAt8vCzYb120/6bIF5vD/TfphHSUdSb3DAfp5VPq+AECn6wPgT7rg33WBXuv&#10;C/VeC2B/Cfhg0HM1gKsOf7jU9/HqSLsZOY99svPPPTJe+vrCS99eef6bq29PKmszNdB+RvCV7649&#10;99XZTnMjb40vbD/F//qwawPXRD9fFvpyVbTd5Jzuq4KKHquCH4PVoV5gDX3MTvpFspWyOwr77KRn&#10;/wQk+dpLYoeduLeGhwpWE2/8iI/HKGNQ6/7hoWIOmxo09bbO1fHasNlY0xs8xNs83p4VaDH+RqPO&#10;G5pOLmw2Fd468NbMENJm0/wtZpLDhrEWhNjpkqueFHiVIBsNXpvse35C8LWhF3/5/JCGzcY1envG&#10;nW/NvLP5lHuaz7z3rSX3NJ92R7NJ//PGhJe/ufLXT3b96s0Rdzdb0ODNOXe9Pfd3bVc98O6G37ww&#10;8K7XZjRss/DOJr3ve3f9797dfFe7tfe1XXbnGxMbvzP37var7mo9/563ZjVsMaNxs/H3Npt496tj&#10;73l9wl1Nx/+u6WTKN/u6JRZyRvjNqYG3ZoRaTvW/NcPfCojnJpG2mu3njuat5wbbzIu2mR9uRx+7&#10;CXRaHGw/1//u/Mh7CyPt55V8ML+s5aQbHRcF3l8W5Q/cdKZ+2+Gui8Pi++2hbkvCooVbtW3DbbuW&#10;2sBw1aA7DDTc86qw8tOVgruOOMhBHIG9VodxzCj0v59xrrfMZ2A1pPnmnbXf2pDq/m8eSwnxeOtE&#10;GHea6MaZwwCvq9abCthhDxQOW2/Mlm6bOmeL23nMVk+3OYYMN5tst98IbDS3Z+ufBpC2W/jsED1U&#10;vgO2LzI2I/xtSugbei2JTL/dIaGeJ+JOJTPMYcGh8OYzHracCa8+ofWQpk/bBOGGj2WFj92g9OgN&#10;4uC18MLD+IkAA2+qITt8j98NXxs+ikl4WjE52HMlPHOf6OuiOewR6cE1J+lGaj4R1eCSSrD+lFp4&#10;akBSXSFnH6BlwMJzSojV2XEOLpkavBVYElpmhVjyvVfCc/bTooqb+85X0+l9t4DKFx8OqcpyrbNo&#10;Q805ILtjApjylPPObL2sPoGZBGBHUGeU8BZIKZMR2nE+fFyvrC18LLwAMs2iCY9nR044nBRsPUve&#10;mnqm7qT+x7j0UhWovvZD9FtOhvIqw4U8f4Uzk3Wn6P77Dxn0wjh6iJC/G5JBrZ6Ge9bB8sRFrwPX&#10;W0GHXUEMk004j1GOc3r9YkVwaBzPlqtprrWG3Gic8aLqbDtHD1By/2AGtvXwDbeCMaGkvNkS2fgf&#10;6a/ccY4+tSi2VUh2ERG9RCbtcZkoPuJ4c1ADNn1YkX6C3wmYftHdPpTJpmWbJd6XgjUdJTpmONBR&#10;gFFqsd11ERsBB5p6leGY9NCk3aF9V939k8Gepk+YCDF/1BSTIMMTZkcyL9Mn2dnuiyM3vOWsQAgg&#10;/muYY6SbToc3cXo6PHs/PZMqSwh6+Slp5mkQQTr7AO0kPAeAHZ5kJy08HKSGR2eEd1+mZg7miAO8&#10;9ei00NDt2rcPt4aGbKNv3R++7nAtAvZfDmWe9+86WzZ3d2nnOXnvzc57b2ZOh2lZHafnvDPx6ltj&#10;Lzcfc/X1EeeajrrQZkp2rxWBT9dG+q7B6TLQf2MEtvvzjeF+oluz8yQizHSYunlQ/+lQ7zX+3msC&#10;8NB94GI3RZH2XosTN0oo7bUm9PHqADdXf7C0uPua0EerQx+uDH+0KtJ9efS5Icce7ZXxaO/dz399&#10;7s0xuW+Mznn5u2svDb/64rdXnxt87sn+x9pMKnx+yNmPFkXfGpv/2vCr/xx0pvOs6HvTSz5fEx20&#10;Idpm6vWPllGf1Q9WBD5Y6e+xWsCt2uy2Rat2H9HtgU2kaOh13bbhiT1oPTQMNNebDN2BJHO3hg/W&#10;RumN03p5Esw+HlprdAXp47VYvVd5HLZsvWZvTU8NzvQB6ug8tejutkt/++oPDdouefyTjJe+u9h0&#10;YkGLGYGm03yvTy57Y7Kv6dQgdfyYzMY68MrEwMsTgP/l8f6Xxvthr9+eHrm/xdgGrw77zSszXhl8&#10;6snPjjzRe+8TH6c/8Ulm63GlT3y6+z9bjLq72bg7mo1p1G7qHW+tuavdxjvf+L7Rk53vfeaD//nn&#10;+3e8Pv7P3VMb/L3jfc92uvOJdve9Muz+Nqvgs+9uPfe+N7+/+9UJjd+e/8zn6W+MLHz+q2tPfXH6&#10;0d77n+574LH3Nj7aYet9neZ+tSH65qTCptPKXp/sbzYjyg9WUmdx6lsSUN2435oZbD0nTFZ7tq/N&#10;7DLw7txw1/nRviujXWblvjLsTPt5Ze0XhTosCDudtulN2/Sa7UVB0JW6kYS8D0QG6ROSDh6TrT8Q&#10;CVYGuq+EycbVJOxy8CYQrlqiF+JQ0ZEN2wLeCdw9Q+tMou/fddhhC1g9FSypOnG/sk4f2TKhz3oB&#10;GGvAXbfZZ8NVK/cMWScvLviOoJuVEjagBqKcPwNGnwrjVwGmw/sKkKcODLCJTv9jaiSWcKHE6fsR&#10;i3DV9AoUZVJVih+i33KanLWlDQ7TvG9yeKnEa7DpxKlDCyBWk1MXfS0cnLyYitfdQRprgoyCgAZR&#10;rn5IfKlYTaLnFbKDtexv7fS6ptZrfgCRO0lnEMqUCENA7eVAX1Rj4QHXoQ0rppJOnbtfK9vqQIOi&#10;XHTLJj9EPbPpTxE9VZy5OchF1RaYn6GUlpFmRUtOFwY/CIfND9sRGcKQOQtQcZI47KpjGG7qnM39&#10;TMRv0dsA5WJIN4y/Q/lF/ut11O4hNr4LSnj7uFtGtP6Sfee+KALa+OK/pr/M3cHkP4gMV6A6Tkbh&#10;zlZtKOGDuQGbGp6R0V2y05YfB+8b/fRReom8ApGbyN0+tDw0yN8bcpbK2dmcamSgPetIYENJY406&#10;vFviIpDhXQtgWrlBdoa+3ylvIgG151MJbXY6XtT25znztqJBpT90UMseX/KQB6SEJD4Eyx29vD8A&#10;LaJGBFIbekZFKq2DlBQWLtbJNPHIo1OZFfubHeIz4/zCaXpCUTynKE4BfGqgz7iALcSgreEBm8O9&#10;lpd0mHm927zCjtOvdZ2b32FG9rvTc1pNvPrO5KyW46+2nZbXflp+izFXXxl2GiVvT7jWdY6/xejL&#10;r357stXYK698e6zFmPOdZ+d3X+zvuzr6yZrop+ui8HB91vg/2xjqtcrfZ3W05dgrL31z5plBJ14b&#10;cbnJ0DPPDT75zKBTT/Y/+txg5M80+er8k/2PPD3gyHNDDreccOWpL4/+/fMjzww89fSXp54ddPoP&#10;3TMe73voic+OPd73yKsjb7z2fdazg8+9Piq7ydBLzX/I7zQn3G1+tPmonFZjC9+dFuwyO/r68Out&#10;J5e+Pb6k84xA9/n+LnOib4661n1F9EMy2X5q5hMOpDs966WZbO1JPmFD6Wku6bP5yiEuXrt8E+gO&#10;BA5beN94aL1eP3Gb3tXS6ta5IriTE173XBGSO2zZhm28PAQ2tPXs8AvDL97ZdlWj1yff/erIRm9+&#10;d8/rYxo2nXZn0yl3NZ/+yIdbnvjs8JPDbzQZnQ+T/dL40tfGB14fF3x5bPCF8aEm48NvjCtr0Hr8&#10;Ha//0LDNilaTgy8Mz3rzh6K/fn76wa7b72k64Z5mPzRsPuWepjPveGdZozYb72s2p8GTnRs+06nB&#10;M90bPNezQZPe9zz/yd3P973nxc8avtTvziaf3P1Cn7te+PCO5zrd+cxH97/x/X1tVzZqtbhxy2kN&#10;3hh2z8tfN3xz1B87Lf973/3PDrrx4vC8NjMCHeZGXxtVOiYl2ml66etTCptM8785KdJ0Svj1Kf43&#10;pvtfm1rWfFqoxbRg8yn+d2ZGei4q6zYnip2v9dSyJiOvPvfVkd+/u/CeNyc81H5mq5kl7y4MtZvv&#10;a7/QJzptBzsuDIH3Frrt2V0Wh7suDXVdihRbNaJ30f5weZj6ipg+O/SRxGzMlk3aXvQOJAZ6Na0x&#10;OyystvsW7Y9XR3R6gTVR0HtNlPYJpxcR+2zez7B/847udF1yD4P+G8N0jU7PJZhvo4wx2ToeY60w&#10;HPYAreMavfhTM9yJ3Lb4Ho202iC2x4hCNmCT1EZ0vpEvXaLP1QrcVu1hsru2+hYXN2ajhB6RREa4&#10;6ggcNn+PgOHHIk34cUnnvOJ1gWR5v08PK0YycN56nhGnNA2alpBmWlpqjPp+pwPNPEKzZSuvIHNM&#10;he5Xf4UtrgjednGaiXiDeJjKnQsAjKI1FZXNVXY+wkLLSadeecKmvDxJO+dpdbZ28o4/IKgyd/MQ&#10;E8pBHiszXN/FneHO8Bgv7CecnyCw6cTjie7c5ORiDlSHJyGEF4RNh7MRTo78HDUkhznljIN0aWT1&#10;HNQv6sifEKn6FTgq+hUxOf2Q+C0ykcLwuZnEsJ+Oxah2E0iLLxEv+3MYlxlSUOdsB+TH7g79wOwK&#10;/rAbG9CB1048B6nD3pG2gMqrErlN5FUNgDclhypMKqOWVm49QH+WNihKVB1ZX9uwcla08OStAa+j&#10;bqwVyRx2crSLEOqKTThLIqDlpA0inLFYWV593g4OYs/0osbyHMTkcp48CcF7moD3cxdnz3cHBc6R&#10;FYNTzgepFC6hGx79cQbhniEy0kanRsAIkUJmqTnDEdsR6RGpuqzATr8+ceORvvPyrXgLNRSen33/&#10;mu5n0ruoh2wLIB28LTBgK70Ub9BWeu10/00RWK4OM290mpPXbur1t8ZfajPlRtspNzrOKmg7raj1&#10;pPy2U/I/mB9oOzm72Q+XX/3u+rsTcgev8PdZFeg6L++fg/b+c9C+JoMPPT/kaJPBR5754kDr8Tfa&#10;j8t64dvzHeaW9V7ux9m2xYRLzww88I/+B5/54sgz/Y/84/PDT/c7RHxx8tmBJ//+2Z7Heu14vO+O&#10;v/RJefrLQ0/2P/bPoZcf653xxGf7nh1y8qkBx5t8iyXxvTwk+699Tz895Bgc9kvDrzb7Ia/5uIIm&#10;X19sNjb/7cmlbacFus0Nfjg32nl2afelgQ7Tou2mR96eUNRhRsl7s4q7zY6+MOTK699n91wb7bbc&#10;xy9j4FeZCatNt9N7rg5/LG59916remlTx5U+68JAbyTmRzA13FG60wWqJNbRuu9jAGsiij5rZAdx&#10;RtnZ5OhOVxmbm6aPtgAA2yQBZpumctgB8Xo+egQQDpu9tXxbyEzR8Xqqr9WM4HNDT//P2ysbd1h/&#10;19sLf9d8buMOG37z1rzfvTGh4csjHui85cFOOx7qmPFg+8xG7Zb87q3xv3595G9e/va//jn4ly98&#10;f3erqc2/L2g+IfrmmMBr35c1Hxd+a2L0lWGFz39+7ndvzG381uy7X59053MfN3jyo8b/6H5nkx4N&#10;X/68QZN+97z4ZcOXBzV4cdCdLw+465WBDd/4inhpxD0vfHPP84Mbv/RFoxf73PmPrnc91ath00l3&#10;dVh3/1tzf/fapN4LSz5eGPpwTmnPeWV9l4b7Lgt8DtO5uKzP4ugf31/5m2Zj31+a021hUZsJ+W+P&#10;Km03Lvre1Gi3mZGWIy//o++u/2k2/tdvDmnYfNb9TWff2XTcna1m/6FH5psTy9osKKbLj7nBdjio&#10;6Is24q1/js+WnUaEzxZfsSGEz5Yfr+m2LAQq6LB1DOuso7x1LN5qoe7LQz1WhEHPlRH22QreCWjP&#10;4OZtZ3esoMPmRzHk6+u9DjsJhrFW3JzDNkjksA3kJ2nojUtxcL8L4H6hRrA9TF8TSBHfFBCfGPgG&#10;OFab7DU5bI/Qk5l2EC/VjoxMJXCS0B0qWVL4acebSoQPHkWGmBDflZR5Oeic1b4XiAzbaLaAEh7l&#10;EB61k+cjHbz+czoeE5wUqq/PxMnLCsJ/i0FV7tThyuJEKxdbWWQ2suxlRSptkzhzU2ObaG+TBtc5&#10;o7unduMc763AcDWuw676B3oTM0GDImXnLWdC1QI/pEvou4mqnY+MS2DUTnrx9mjxvWiBtC9kXBKj&#10;/A27GZoEE2q2xgO7dpERaLNiU5jABVYQd26VnzYWzV6TKVT2GiRy2AAlYwGstkil26Yu4/TspvLK&#10;FUJMIh2wAEvCKWc04s+cy2mUFypkv+4gV9OxwhI9X3XYZNOvUM8fRlhtB3rNCN2+oEXinQF/hJNR&#10;/6x3l3OhP106bIG+49Euh/1f7nhqL2Ww57s7v6s8zlGmHac6SpTEsS9lB3AbgULeo5O47RSO5wZC&#10;aeGwHe0dnhb5NjUyLFV89oVUOvLN9sjXO8Lgq+3UdD1kK4x1cAi9jjoC+O0f9MHwzdEBm6KfrQl2&#10;nZffbtqNDjNz3xp35Z1JWa0nXGs/PafdtJzWk663npzVZV7pO5Ou9t8Y7bk09Np3518bdaHluLMD&#10;NwQ+WhxtO7nwjZFX3xx5/a1x2Rj18rdnmo66/N6s0leGX3jlu3MvDz/3z2/PPTv4dJOhZ/7xxbFn&#10;+h99qt/+p/plPvnZ7qc+z/xb34wnemf8rc/Of3y6+6neaY/3Sv9zr4ynBxx9edhlmOaWY4u6zou2&#10;nVjUaVpZ2ymB/z97f8Ecx7It6qJ/40W8ePfuvdac0yC0zGzLli1maqnFzMzMzMzMjJbMKDaDLGZm&#10;bO58I6ulVqnntLf3XGufe27Eifiio7ogq7q64MtRozJdandSehEleUQxehamWlcgw/w902KGXs62&#10;TuaGcSFNM3XFKHfTOGvHvw2FPkLOJUydjA3zYqZFMcMga1Mxdk4nY1szddW9FTk20hyaGY4tTB4u&#10;rXTXNoZbO9P9ASEJZE8gMsJ5ns2XZoLjfkyaxBfoA50gjfEhc7xJBrDqI47bLXmSgAeTETBs8lI/&#10;hrTIcbyPHPrnHLk1j0PDxo1GsyzrkGkNMqpgmlSyDMtx43cGFWy9UgYV/hv8OiObWsilFjAvuHb/&#10;rlMiYVwtpN98zuqBqF7GCXlXMbVYEZUgCcWYU7opZ/XyhalZv1PShKjpQhpxJzQzz5hUiJiU33B5&#10;fst/SDFi/X7wrGzUgmzkpkLEpk7StmrUimL4ukLc4j3/QdnoUbWEFUrimkbChFnumkMxHBls20K2&#10;TRFNP3VOL2lKJ2nWPH/fKHvfMp9umrOlnbmglragmrCsnTSpGDsuFz19O3BMKnRcMmxMLnH5TsSU&#10;UtycZeG2Vvy8Tsywsn//dduGsxbJJ3WiRHVzRHXSxHWyJHTLzuuk/yHreVYj/pxWgpBm9jmjytMq&#10;cSfUItRiPhiUcvQquca1LOMKtnElyxj3yMM0q+aY1bAtatiWNWyrGpZVDdOmlo3fhqznEO1qg2GD&#10;anMcsGezHQFiJ5Pi2fDJz9LGrWgferagbQuqczuHDy+rhDSzQCFkOHwOElEwMHyY+U1Eu3HGNhHV&#10;hhq2dwcb8OnkEGlYRCIUSPZD/LIt8VruAUTqCH4kFPinTkoF4tb8fk353Ufh3lnxS8c/NGyiKdAD&#10;iG5aWfy+W8kdtB6PYQMg2QeQM0bI5n0g37wcEn6iNi+HBMc2DnmJQx0HXQkQIZDDVkdwRIQXycYQ&#10;wZLDtBAcWSGT3M0FUroRATelhwS4Zs9htAaUt/cQPPUgGn0Q7j38mtbDSe/hAqDI6b0AVkAeaURP&#10;xfgTD8BsJGAG3ifW60N6SIDHg+keTjq41fE9mO/KBPyRvGVhqw4e+BKbR4YURz+ahz8bvwTenfgA&#10;3q84BJbiD/O2/9iPIgHlHE46vH//CbJDH2j08TF/Bs/As+2DMUeaktWLsnu5oNrZfdzsXgRikdmH&#10;8CJ99IweWhbuYoPFC5fiWGw/I7OXnt3HAO/kB4kzYXGYp5+d0Q0+hGDPZPXj5sAyuumw0h9BzIMy&#10;u0GnWFkDDLxV8LUXpXXTM94yDoDxvXs5A0ws2b24gxIwwsxulNOHsnqZ2T2cvAFu3luUM4CyoTQs&#10;ZNysfi4UlT3AxBFfrGXctP6dzHe0jLe0TFwgHRw35y0Xt3s9QIPVwYJQw8nGroyyBjCZ/dycd/iT&#10;D+wWvHN4+So4bExywQEYj/IGcMsqeBIJ3N0JdlZO3lvYJPzTYEflvIXVcWCDCfPjQMk5/fBbWHnv&#10;YJ/QoJBM2Hs9+AcSbwHifwo8OLOfmdtPz+rZz38Hu4KRg3u3OQgzY/De4Pk9bBITxuCS+7jYMvuY&#10;xFS8FvK2EcDGE7zl5MLvxf8IeC0TxuTgJlP+AnLVAiBvw58KJ0HS92PwBJoPbPbhgxH44eRJ8J9i&#10;4BfhTzyVB95mGIBPAnxcHZ4OArMdnCDEKXDwt/bxIJY6hLfsAbwT8LBSmt6Hr1QZfRjiknUwjK8A&#10;vNOfdy2CSwrvsgP0clMA4iKZfPC07QDe1RI4iGIQV1ccrSA+eZdc4o0XLkD0rcjLD0GxYNivuDEv&#10;OeHPmTFdKPw5O/IlinyBwp+BWLNDn6OQp1z7qg2zwiWrkjXDnFnjvHmzwmWbsm0HuLlX0q1Kd3Wz&#10;lhyrVmIfcSxK9nQyljxbkU05TSdtwSB7XSV+UiN5lpK6pJe7aJC7op+1QkldoGYuK0SPKMaMKEQP&#10;62YtuNbsxz/jpL9Gwc30mBfssIadtCcs96ppuYjvUoFf7wV+lgsflg4fvRM2eCfwi17mNCV1USlm&#10;1jBvx7hwz7SIJhMxalO+a5G3FtzChkI8ajlWpfvxL1DcY7Ze6oJ6yppezo5zBVKD9WZvG+TtGRXQ&#10;YIxZ8b5uxrZNGfKqZ0W04S2npm+aF3HVE1eMipmKsfPg3Fop8w41LIdGlm0z076V5dRCZGa3Ml3a&#10;WAB+AN7K9GxjYdpZXg+YAG4+4dCzjxT5IX478y/oPAZe8BCfB8fwIuH5gEMCVBXGHIBfxzyE9/Yn&#10;D6z+hLccACbzr8HTob+m4wfg1ADylh+2JWJaxcbNhhTuqKXN415mypmGFSwqbmEaf1JLWTrFRAMd&#10;JWytQpZ2AV0jdUHIqFbCuFJMv0Y9evqKx3cx0+rbbl9OaYadMC09b//kpGnLKaMaYb1yUZ2KK3YP&#10;/tCqENLNFdEt+qdm5DmLhj+oeaeoCaJ6qf/UTBY2q/lNr+QPao6wfrmwTv5py5Z/GpSIU6qEtXKF&#10;KbnnTJpO6eaL6+VK6GUKaWWfN+8U0s0Rp2ad08sUpqRLmFSc1s05q58mQckRpiSe0S8TpmSe0U0T&#10;UU8SU4u+pFcmplshSs0Ro+QLU2LEDMpP69UI65dKUIslqLXnzSqFDQpu2rafpeb+/zRDL9uNSNh3&#10;XjIuO6voLSbvcdvrDbWMq13M1S9FxiVck+J9w3IOblobSzbLpIoLn+aEYVtWM62qsWHzwJFsXjD7&#10;MJ5NeDbOG+EHs51aOLzKohMc0DgLSkCIj7xZwLB5TkyGPyfR2c1/Dc75hvmJx0D8ATfCuYmQNnBQ&#10;94LaGNTJvA8k+6D2CfDi2Yfg/OyDFO3jhk0OWh8EuQ85NGxesz4/MWwOH2zYj0n9sv4pdM3nuG0f&#10;s2oy/GA2H5Jn/2K/6xgcz8YQXeYSJPA8mwwOVyMMvh8c3STIHDj3AUQU5684uCf9L+eYKP+YX1xK&#10;YLZfhHd7/q8h5VoIcBAF/yuwMRxybDzPMA7hR2eB9P6dDBCXAZTWR8/sR7lvQS6xVWeA573DJg1m&#10;k/OWnTlAT+vHOcTZYJNgtAQH6vOWmdaN0ntRau9+JpTTz8kAwcUtgWBT/xHESsELWblYT7Ef46jq&#10;AC373X4OOOghWQNMHAzGm8TM6GOAB8NGpvZuZ4CH9TDAUGEtab0g6DAPF34pbBV84lX34vJBtfEr&#10;kjCmh52D6xIoC0oA7wQ5hq9v6djFe0GOcSO7BSC7XSivD+X0oFwS2W9pMCcR9OUp4MGuA+D3gkTi&#10;WgeWddgbR5Oy34Ktwi6iwYblw2w9XNgAWAu4b0YvHRwObDvnLQsXPsAAf4XZeFWFbDwS/wXwldjV&#10;UB/gQHUih6gSwD+V8x42+9CPQXDf74PlYwN+x8l/D/ODNDNhmFiWnfuenf8BpkKxR+F2DKkE2Iac&#10;d3g/4zoMb3V/hYBek3/sv52j+htG8OD5S/hH+58RmJOMwJw/gnxuCpzRP4IINCDexRCujfwqPUC+&#10;ZmJ411WCBBy0ProO867PvIt2zCt2NEB0Sx7xghPxghv+HPm07rnUbtiUrJjmL9hWbttW7jrU7Oll&#10;zZgVrViUrJnkz+umjVsUb5gVbxrkrDmU0zxrmYmvOHGdbEr6skrctFU50yhvWyNpnpq5Rs1apaQt&#10;ULOWqDlrRnkb5iU7pgXrlqVbuulzumlL5gUM9biVgE4U9oCZ+gKlvUYln9iBjTsJz5kNg9yqd4ia&#10;OKgaPyYbOa4SN2NfzvZpZIU+QmDw+rkb2ukrRgW7INlaaSsujRz70n3/BnpGFzesAzk3oOiHnOzX&#10;3PRuZJa7opm2aZW/Y1vNNcjdMylkGOTtm5WwzYuYlLQt3ex9w+xNzzqOZzOyKGZTM3aV4ublYxbU&#10;k1bvBAxpp65aFtM92pBFHc2mmXiFrJmJAT8hnrQf6gfvqTjTnfcAnO8JR00p8JyBx0H7J3+GLxgC&#10;EK+QHT1dJ/Ja+ZDHszzaOHzcH7D58Dfpz/Bk5i85NtvxF9XIk36Z45vazjowbIMKjkUNsqqimRev&#10;n7Ds0C+h4a4Ty3ktTB8Ztk4xXa2QoVKI1PM46lm0qz6fxEzq/kmtuR46Jhv06Yzj9/+PcuAV64kT&#10;Ri3Cpg9PayX8U87jlGawiGmlEKXsnE6cmKLb71pBQqbVvxsXn9AKOinvIEIJOWVYeQrcWiPyhLzt&#10;KS2PP8waT+iUSSgGicg4CqmEilNrhKg1wsp+YnL25zQDT+hkCxsknVTyOC1rJ6QeIGSQe0o9/ZyS&#10;t9h9DwkN37M65aKqUadkHCTk3M9q+YqpZZ/VyBGRtzgPM8tHXDaqP6OeLS5pf1LGVkIr8KJB8e/q&#10;SSJ62WeNn/6HedJNr8kLNpWiMlaXrat1izmaJUizjKlTtGdYRNMpYmhWIP1SjkEZx7D8oNN4MGyL&#10;Wo5x2b5+4SYYtnUNC4ABXsbIYWY20XPNYdKIYE72Uft9PLHm80PDPjaJZNguuJPIX+Qver0hijrI&#10;LeH1aMM/YuAQxMFs/jsExw2b3HMNEck+MmyeRvPAoWuiXR4evJH/imEf1+ifICjWfAT0GuAb9kGK&#10;NkHsczbAy9vjtajNT8smtT3C5bUxcsBxw4YxB8M40HLs9kBSagF+aNiAgK3yEbhLkfnF2X4CuYSf&#10;8ItLCcz2i5Bv1T/jT2LNR0ARyJCdQGASGbLKpPUiBZ9hnxqUOrCV8Q5bHSGU7OhO9gWj/vinKKMP&#10;WWYs3rAavGzxTdFvJKSFG9y6G9K6FNq2nPKamdUPgss2SFigRE3lfUIxz9Bd1y/pfSi1j5E5ILhe&#10;MlphS5GdKHMAtgEUCj5x9DThKZJyfn3NdoTPbZuhG9b9npU7INZp/TtJr9Bl84HkbiifCXWAjL69&#10;/I9IL2bZNncaDJVXMgyk926BkcM92yZrXNpz4ab9+DWb0StWY5IO05dMexKfocxuHJkObUZKfq8z&#10;waEHOF41NI3wSfWwCbXQcTX4JKEV8ck6Zyq9B6V0QwXgaNcBGsHzLqVr2e/ArYmQOQnjxAXHvL3s&#10;9/T0fppbNbpk13/V4fM1h6Grdh+CmvdyP7LhF3lX026YjzkXL+d+RLBVt+37gps5Ac1LQEQHK7hl&#10;JfzBRno3rjZAPQS2U8l75obVhHnGJHlFcU+RpP17qORkvN3LgCpTHz3nPTJOmrBK5eR+QH61TEW/&#10;gVwwb7JeAyR1Nk4Y8ShfIewcxh+VLMBBAglB9nEJFpjzb0Au7U8cO3L+Br94XhwDR7KPliKfwseu&#10;A/ix0tEkMrzL4NF1susI/kgAR6yPX2kBXvdhOG796lCvsVgT/SwS7zKGPmWb5o1bl85bFs1aFM6a&#10;5k1als67Ne9ZV6yCWNtWboFkG+TMGeXMGufOUVKn1JMmFGNGlZPXbMvons37+gW7chETFiVMvawt&#10;+chJ6dARnfRVs2KQ2i3HOo5JEcOmkuPcwLUs3bAp3Xep5ZgVLka9QSHPGE71NJ86RtJzXNFNf7xV&#10;+RalvWDBqVQAh2g326sdaWWsmWZvxj6l579nw0FrUcCyKGPp5WxaVbA1U5cM8ratKulWJfsRj1DM&#10;4304Q61KdlOeobTHe3XfUcYbdC981rmGZl3MNC5kmJdyFGPn7gQOmWQztZI3jIqZRkVs43wcdDfK&#10;2dfPpFHSN+Sjl5TjVxSi5u8Hj931/2ZXwzat3rduZNvWMewbmQA5wdWphQM4t3Kd29iASxvHpR3n&#10;nR6knrZxPdsR/+UugP8a2J/hLcXDrY0EfG3BGa0HkLTn2HgMl497OxmEN4MPaXuIqDN+3+zPHJsN&#10;dy1yBHnS3+Yohm1axTIqp5tUsiT9+k7qFIpSCy7YPbgb+o2SvaRXtEcpZmsUI638fU0gj6aRS1fL&#10;Zahk0dSS1kRMO0/oVwsZ1d4PHpUOW7jgNPC7QaWEWaeocdEf1JIzdk9Pmpaf1q8R0a/4Qzf9inHD&#10;/6XfeMqoSFyv6A/90vNGjf9pWPEHNUPEqOykdtY508bf9Zp+NwgTM2oV0c0WNa0RMqj6nRJy3qBL&#10;RK9U1KDwpNHDE9ohZwwLxAyK/9CJPGvy5nftaAmdVlHjKmGNuNNmLb9RksWp+Wf1W0XVwy4ZP/9D&#10;J0Vcr1HYultYJfKi+StRavFp3brzZo9PaqdIGOT/QzdLzLhdzPLJZbOyU/KuZ2T9ZaK/ahaw1IoQ&#10;7g0HfnIJR6uEo13MoRRz1IrY+pXIoIylX7hnUMq2qUZGBZsGxXum1VyTSgbOGKlmm5XTLasYNrVs&#10;UG27eq5dPb8DdmzY/DZGnOCQJXCGoxZz0E/Ncc/mcUyFj0/iwCeOTOOGSnBR/GJ5ZwUJOE8OaYLq&#10;KWwAy6kFThuikZOj8DYuk3e4H1QKOwCOJ9T/iOodDyJHipdHdcy2AV5y9oFkk4LWQcc7RD0GScSJ&#10;vJG/hsgVObBtDCknG/c0e0g4blpEMKrNQ1C+cXe1B5CTSYAD1SY46BeXRCyAr91YuEngpG2cRvIa&#10;P51MeINIHLRAAgjIN/lu8RNI5i0I+Y4lcJf6G5BL42d08Pip5cNm/AUp+BYIy6KkLpwhk95N55PR&#10;wzhGN/cvSe/mHsvx6P4xPZwjcJjzkB4GaBaQ0Y0nHaTHEGT0wiYhkL+0biK3pO8I/rNvIoCNLS29&#10;nwESltyFsAH3slxL9rQjRk0z1pVCZpzLmNZ5aw4FNMfi/buO4x7lO9lvUcoHhmX2dFo3ixq76FpB&#10;z+hjpr5Dkk5zab3cjAF013cke4Cb8AxJeo5dsZoCU9eMGLbKYWYMsDLfcq2z1tP6NxN70Q2n7vAO&#10;TtYAK+7pXkATy7sJBXRuhnVuywSNOZfthTzYDn2AHMv2gtp3414yUt6grD6uS/mOStBoxgA3uHlP&#10;OfRr1luU/W73nstY6MOt+GfomvVwwhtwsv3MPpwoktuHdGMWrXPmiQQAkCEogcj9GGClvd31rNly&#10;KFzLeItkvYbDOjgJXTvX7N5GPUE68UOK/lORHXgH5r2n5fThcDiOBOOcjYNPPtlvcZ5GxsBG8mtm&#10;3BMU/XIr+tVazKu9uDc7KuETVoUrsa+Jx0SvWLGv2dFQ0e1Eih6Lkg7rUm4jir4jKa+RafaefdEy&#10;WHjOB45W1GhgMx12YMbbbRyrfs+IfIycilkKAR+TXnGy+7mU0GHjmOXctyyDxCG77PWcAdxoiXcT&#10;847jXNILVl4vSnuOFPy+myRvKQfMetXupLxiXnWcAuOBn2CQMAergzqSQeKccc5W1gDybqTJ+05l&#10;vmWkv92yzdqK7NyDn4nTJ0h2e8djxjxjDv/YAUbWj4PTWDp74BNldON9ld3L5pNDdAB5AGk8podF&#10;Ar7+NVndrCNwqswRx+fk8snqBjh84K9MecPFNTFcjz2S459yrMZLvoz8hOPXDfhKulwQFzSBSx+P&#10;Y9dMIlyN862J3DxyW0+812Nw6PoVJ+YVF+D3YR75nBP9AjlXLdmVzVsVTlsVzliXLFiVLlkUr5gW&#10;LluWrrs3s20qNp0bGTZV2xalm5blO0b5K1YVu6ZFW8pxE0ox47qZqyYFu9blTJ30lfuhQ4rRk/KR&#10;43cCvtwP/q6ftQli7VLHinjMDWxnxD3nuJZuhT9FjtX7FiUASDO7/gvKeI3SXzEK+lEObP9jlDfA&#10;jHvEjHiwl/KcGfMYGeRumuWvm5Qz4NizKqXbVHMsq5l6eTvGBVv+HYiasWyQx3Kvpfs3sS3KGCEd&#10;KOEJ0s1a829hJz9hpb9C2U/3/Oppt0InjLN2fVs4HnVszwZkXczVy9oxLWapJixSs3d0MjY1Ulao&#10;Wdva6euG+fvqSWtXPD5LBY9fcHmvmrisnbliXcu2rGNYNdCt61k2DUzbRoZdE8C0a2baAy0sgBfY&#10;xuCgHs53PVQRDs8iDlyinUTbQYYqb37ybOAexwGJ/0uOzXboP2QONb0dP5DnwUt/5SfBHgPqAIcI&#10;CDEZ8mwCkAsXQGBdfMMmGunDMPTLWCfNH4gZlJ5WT79oUgkue4qSK6xTcFIj+6ROgbhZ3TXXV3cC&#10;P0tFDCtlrstnslUyGBdce0Utnv/D6OF59/c3vAcveX684dcvZtZxy3XwosN7MceeC/Yfz1g9O2v3&#10;XMjyiYhd13m3z+ccPp53fH7V4Z2Y27ernh8uOX+54fBZzOX9JZf319zfitr33vZ4f9al+7Lrtytu&#10;ry57vr/m0H3W9cV1j/ErLl2XHT+K2T644PTxisfbi7Zvzlu9EnZ6dcXl/RX/0QvOr85ZvbgIq7B5&#10;dcbpjYh55xmDamGz+gvOL855fjxj8UDMqFPMpEHUolXSa1TYtFlILUJcPkhcyl7cIFI+k6aQw1TL&#10;RWo5bLV8hmrmjnr6pkLC3J2Qr1d8es+Y1WknjJqV7GlkbEqHfr7r338ncMCsmqVXxjCpoCsmzcgn&#10;TJqW0UxKd0GyrWtYuKsa3CvkURib10g2P5LNC2YT/Kph82bjz8wb4KV04wKJpksAXh30kIO183Co&#10;Z/Fa7yaa7ub1+s7rEIco9nC9vFZ7AHzEHD0BwZB7Wz1u2Mcb9SMZNlmjf8LfM2wyYTj9+rhJ/5Cj&#10;eLaAYf9FYJvs3Ifh7YPA9gHkFrUP87MPIIW3j0N6Uwe09cibBRC435Anke9YP7mZCUz6EeRFBPgb&#10;hp3cxUp4QwMlDWpl+jdyfJrpP8K3hfGX+LUw/FvofHxbf4hfG+Ov4U1txcP+bYyAliOCW1FQMzf7&#10;HUrtYyf1bGX0c/iQA3IgE9ir3oJY70U+QnfcRkMecSRdh31b2DJ+nxN76WEdSNJ2MqMf2RVtuJUx&#10;YDY5757bnt1maRsZvUzDpEW3it3sflpaP+uW7Ti2+QH2Xe8pnN3bj+IGWDcdv2LX70Oy/t8ditZT&#10;+miynmMRjzg37D55VkMNAWUSdpX3AZllrunGzKZ176pFzgW3sqFWcMd5IKBtJw2nl+xDIQoeIzed&#10;Fm86f73t9lbW57tyxPQd58GkV0jKbSz0MVQC0SXb9/FdSDdy9o77yBWrz1cdBs7afrvqMCnnO6sU&#10;NKWXuG5fiHybUNxz+L2MzF5mSPte+lu2Z+1K7Mt9/8YdqJDgTe3Bu8Iif+u+z2DaW+Rcsa4Tu6KX&#10;uEZNWKPELlETVnXiV/gYJM0YJW5T48dTe5Fu3IRJ2nJQx65J2opvIyOoYy+0k+1YwPIoh0oCWyNs&#10;xSwDqhb09F5kmLxvV0CLf72vGTpmmD6Z2s2AykDOAIp+zjTPmzFO2Yx+jMxSl++5DoZ14CcJNjnb&#10;Mh5fDOKmYNm0HqQVOn7XbdImfzWhe8cgflbeZ/Wy9eBNp9FrDqPX7EakPd+l9SHVgFnv2u3kl+xr&#10;TlOZA8zct3SrAq5K+Hc4HgwTl00zNw4NexoM27uOI+0+BJWN7HectL5dsjqrRiy6lK1m45oY1CWO&#10;5bqQSevbyRzg5r5DQU1Q+UH+rQw+gW1MPgGk8UAAjDmC/ku00vx/ABROhryikGYU3s7BaUID9LQe&#10;qJoKyPRf86NLB3m8AOTZBAw7+fBCx7se8i93wLFrJuHZ+KUX3vvlh08UgdiXCIh5gYl+eeDWvLh1&#10;2BOmc/WiXemsSc6oWf53k5xhi8J569IN2/Idi5I1s6IVo7wF6/JNlyamQ92+RdmmeemWTsaCXvaq&#10;dtqiTPiweuK8duoSGLZJwZ5SzNQN7w+3fD/d9vt0w/v9Dc+PCmGTKkmzOtkrhrnrrjX0qOeMqKfI&#10;rnzPoGDTrQnFv0Jpb7hF71HdJ1QywMzvZ2W8geoNPfERK/01impHmf1073akFDcd3MSEK4xm+op2&#10;xpph3q51GceoYN+qfNe7laOTNq+avGpZvgens2nBqkke0yR7Rb+Y4Vm3V9KDivtR+VuU9GRPNmpR&#10;K23NuozhUo/sqpFR4a5xId28hE3NAr3euuU/qBgzT0nfNspnGBcwzYq5t/yGbvl9h897gd/9WpFx&#10;waZlLcu0jm1Rx7KsY1nVs6wbmNaNTJtGFmDbxAYI4WbZEzi0MHk4trIA3mP5w4fzhEwTOLawHQh4&#10;S/HlByAaWyPD/QHHZuOVxoPvQoccyZJbG5cP7/n8ET8WYjLk2QTg2RHfkcgcK6Ht8E1H4yrc64ph&#10;OcugnEkt4+gUslXi1244vxU3ar3k+P6M+SNhvdLT2mm/qWaeMSu47PTwrEOfqEXndYvWPxQDRJSD&#10;heSc/29597PUSFE131PyNr+pup/QDhKlhotoB4moRQtrx5xUDz+pESSkHSxCiTitGXZaM0JIM+qU&#10;RsQJtZA/1MP/0Iz6XSPyhFrCKfX0U+pZJ9WTT6jHnNBK+odqgohW4ln1qHNayeIa0WKaccJqSb+r&#10;x/5TJeZ39YQTmsknNZNOacYLU1KEtFJPa6ae1EgQ0k4SpiQD5wzShDVjxLRjRLWjhGF1qhFndBLE&#10;qGmiepkS1GwJatxpNT8R1VAxjbjT2gmntVPPGGQIU2NF9aJOaAaL6WT+QynkN80inaQJq9IF08L5&#10;6x6fb7i9FDOvPWv+4Ix52RmzesvSHeMyrnYeQyePJhc3bVC0b12HtLM3oBpqWLyrm7uqk7VkUrJt&#10;UrptXct0aEKOTcihgQWCC5+OjUcHGQ/egcIX3B/DPZDyZg55cXzYNR02YwJOT+SC2zdyAeuaXbsW&#10;ulkT3bxxz7Zpx7Ge7VDHtq3Cbz3b1YN/E/F1HGIH8CMh3vMg8lHLP4Z4tTcideQgq4kXyT7Izz7e&#10;4yg5nh30mEPOEiEjINnHkkb+5Nl8yLZ9bPzxSb+IQBT8zyJ+JN/E9Zp37earNnDwNuQhBxf9Y55N&#10;QArG8OFFZX4G6WYDkA2bDEgMH8FJpDuZwCQwEj7k+9+flPqHJfxwvd0oFceeuUp+U0m9xzcb31yP&#10;1nWcoxUR9+CjSQJ361+E2AY8QA65YXC4+lgOyV+S0c9N6WLB2sGhcbCzHymEjkr6LGZ82Mzo30/v&#10;57qW7100HU7uQ5kDuFEFMLOMPuTVRDdOWcx8y9JLnHSvX0sZ2A9/iG7bz6T0M9Pe7yr4TIDK4MDh&#10;wJ6097fEbuRVvZ/Vj1TDxm47Dsq4T8J/kTLATH6NfOrWglt2TRNXTFN2TVNXjRKXqZE7l23f33Nd&#10;tcqimaevGyTNg7AapSzhZO4eRlo3N7Gffcm+P+bVPs7N6ELpA0jScT7sIYp9zr1k+S25G+XiH8LN&#10;6QNXZmrFTltmL+HgZS8jAzcaiLL6mek9jJy3KOYRy6N63b4YXXMcN8/eci5bdqvetS1cven8yixj&#10;I7GLBocuTiLvoRFvVcKvZunGrcGtOrWPmfmeHtaOct9joHICvxQK146cdS6nUSK/ynh8vW4/fsdl&#10;4qbNzDXziXsuQ86VCzpxM2ap9MCWPWnX71dsP+snroKmwDZftx53Lt90rVz3qN63zN2+7vA+rQu2&#10;lp7Sh3zqWZfMvisEflIKmpX3m5PzWVLwm5P3mbvnPEVJnMnsQ/lv8WMK44x5j5o92A/JPfuBzbuy&#10;3iOp73aU/Ve96vaSnrOvOA7DP5vVw814y9GJWjROXTBO2zDNWsroYXk3bCv4LQa27F+3/Qh7MvMt&#10;zk4hclqIHHoCtcAll6I9vD9x4vgv51H8WxE4Yn+NY6dD6gBS8htP68VF4UsB6VHPMY6fWT/m+FXl&#10;R9cHAt41jbBqoiWQv4S4Th5YNUmpiTfOcZuqvKtu7Esu72qM36XBl2gucQHnOlTMu9TueTbR3Oo3&#10;LYomzApnTQvmjPMXLEo3LMu3Lcs2TYpWzUs3rCq2AzuY3g+QRfmOZvK4Yf4KJXNJMXZcOnxIOWFW&#10;LXnerIipn7UlHfLlqlu/TuaGUsz0Lbeuy7adUoHv1BJmlGOnVJOm1JJWTHMXcQ/qz5BZ8XZgOzfz&#10;DTeqY9+9fi/+ETMXKqhv6Hn9CIQbPjO6uInPGXDkBD9AclHzBvmrLpU0+yqGQw1dLXHSuJBpWsTS&#10;y9myLOdQs7c0UpatS5lhj1lG+bthj5FtIVM7bSOsnZWDH15x4h8ivzaWSwNTOWLubtDwvZAxk0KG&#10;dNjE/dBxataeQsw8mLRm6oZezr5sxLRy3JJu5q51BdLN3IGvmikbchFTt32/3QubtKpDJjU0s1qm&#10;RT3brI5p0cAB1bYG6lk29WwMjm2zADuebZPgCfQhHD7EnH+NbQPnR9gdrIL95xIccToAxqmZS85j&#10;4ecCHMILXxIQD/xJSnMY8/4T5CSWnyCw1E84MGyjSjpunq+MqV/G0CvdMyinGZTS9Io3JNweCVPS&#10;TmvnnTFukjB7/LtF00XXd8KmLUIGRaJ6+cI6qSLUbGHD4vM2jTd9hy57fb4XOauezlVP3qWkbsuG&#10;jV9wfvZ/6WT/rl1wilp0kpp3kpp9QifvFLXghE7BSZ0iYf0SYYMCUaMSIcMSIaMyIYPiE9Rc4Hft&#10;4pMGlbCICLVS3KTztEmruHGZqGHNKb3Kk3qlf2jnCOnBsqXiRlViRhXiZhViJhXChuXiJjVi+mWi&#10;eqUi1BIxg3JR/SoR/WpRA/gsFzOqFDeogKln9MvFqbC6zJP62ScM8v6pl3fCuPiCbdtZi8ey/kO6&#10;CcuKwV8UgnqvOtSKGpQIUfLF9QrO6ueLaiWLUSLFtROuGMRKGKQrRA0aFSP1zP170XA0f1FPmFCK&#10;n9VKX9VIXbYoZ+O+5Yu29Qs29HLXqHkr+gVrxqXbtnXYeomOaZg4ikyKZ/M4qPwRRwb5UOCHt/kH&#10;zYFV48rc0eKORKCaFy8HbHE/OBwwe7sGjmMN+4770ytmxWeoWWLUorM6SWeo0ae1YxT9X8EBCpKN&#10;wUvBJ07A4h2yRDX0cGNI8Wyiinb0QiQpY+SoUb//Bw377/GTKHg40Z3NQbT7uGfz9RqIe8ElQaRo&#10;H2ZpH5fsg0gMmT97Nv+mcgAp1P0Tw/4JZG39ySSyzv66Yf+QHxv2T97XJK/ofwfDxg2V9MGW4Be2&#10;QDKMUtfUQqcci3al3CbiX9F9aul3nb/FvORetxsJbuKAoab3M9J6WF5NTKOkFfzbA8dMMtZjnqOk&#10;bs5tuxmTlHW1sGHDxAXcHsgAMkhctCqYocbOBbQuxT9HKmEjhimTKX2MiHbkVr0h4/kt8RXKeIsT&#10;qRO79i1zJpV8Z8If0lXD5n2b2WDVmqHzoZ2b6e92cVvRvQctiiT1oQtWA4nd+AcmvkYpfcx7HuOh&#10;j3YIw/4a/5qV3cuFmbNwOg1LM2baInuRbNigkkr+30Mf7GW/Qx6VdMWQMWn/ScOUbWnPd771+2m9&#10;KK0PZ/4YpW7K+X/EvxekfACFPWLedP3s07Cb/poL6gAFRjxCd9wHAxqwrMMOgd1CiZy3ylu1zVm0&#10;zJo3y12U8ZvTiJ4F/bXMWbUqmKPGrZhnrqa9W8kcYBskbDqVrKX20tN76Um9XBnPsaA2UIp5WZ/R&#10;pC7wEtxMHmyJR8O2vO9U+tuV7B7kUrxvkAT1FpTzHgW3bFHiVzL6OLkD7IxerknmrGct3bF0yTZ3&#10;2S5/Pu4RinmCjJNnA1vXE5+xLzsMZfRxM7s5WW+ZuNGSt8gkaQs8O7OX61m3hcsf4GbDT+jdwW9q&#10;9qDs43ab9AbXH9L6N7L6YOBfzns+nsH8I4jkpSMEj9hf4tjpkNLPVfQdw6dYLwsqaUdtehyHf079&#10;Gf5JSnDsLCaf+GRIbs1OfMPCAv0TcMSaSLDmXVoPOAht8B4kYrc+fNJIXKI5IY/oNiXTtqUzFvmj&#10;5nlj1oUzFnnT+lljxrnTNhWbttV77i3Iu5XjVLsX0IncG5nBD9kOdXv2dUzD3EWdzDmt9HmF2DGF&#10;mHGdzDWjgl397B2dtFVJv3e3PPrUExfuhU9IBnyT8v+iGDl+P+yjXNRX5YQJtZQZjbQVmwp64kvk&#10;+4Dr104vfMsp6GXmDaC4hyyrorXIlyjxKY46F/Rxc6Fe9xq38OPdwFRNXHNtRiEdyDx/06sVWRRv&#10;UTPXwaFNi1nqScva6RtSIaMWhdyQTrZZ8X5QJ9e9lulQi3xq9rNe40aNfKrooU+QafGeQc6GVPDI&#10;/dAxxZhZ/Zw9o3y6QS5NO21LMWZeI3kNxFomfArE2riApZKwbJhHV09aU09eU0talY2ckY9alI2Y&#10;cmlAVo1ckxoGSLZ5HcsMAwMYi3oQbrZVPcCxBsFoYJOxaeQc0cDlY43hzY+BZY+o/TF4LfwVHSvB&#10;toFr24DsGjFEexJcBwLHJi5+Mn8IP/5IwHvOfwBZvsm6BfDSV/5LBJY6zkFWDI8DwzasZBsAFWz9&#10;Mo5eKZtawtIt4egUYagFW2KmZb8rRwmpJ4vp5ohoJ10wKfhdp+q85cPTWtXwVcT4oZDRo9PmfSKW&#10;z0XMWq45PD6nWyyukSii7SOkHiOqmX1KLeqMapywsruQUryQRpyQSo64VqKwcoKQSrCoWvRvyuHi&#10;uoXCajFCpvWndDJEKDl/6Kb+Rsn7XStX1LBS3LROxKxewqRD2KhBxOSJkFGnsF6VuPljYYvOs1bt&#10;58weCxk+EzF4KKLfKmbQcsrqyQmLR6esHv9m2nHSFLfbfd6+Q9is5brHC1HXbnG3d+d9vkh49ovp&#10;lZ7USr9oViGiTfSDY1R8ybRJxKzwjE7+CeXY3xRCRRWCLli/+k3V/5RSsJiS/xnVAHHNkFMKvooR&#10;XdSCXdMSlm0luhP0/XbgoFLivFT4sFL8pErinEzksHTkZ2rhHki2QfGOdtaSTvaSYcG6UdGGacm2&#10;dRUdDgLwbJtaJu6YpoHh0MAEMyb0mnwogFIf/f08nPkR68NjyBE3CIhD1FAU8UolB0rmvWFpgyud&#10;bH5b3bfcHgjr5ly0bLzt2XfXf0gFd/ezq5NF00rblQufcGlCNrVQPd2HOijUUIm6Ka6D8uPZzkTU&#10;3LWVC7Ux4mUCMGziVUiiS3Yino2D2d4duMkRXjD7IKTNTxfBkn0saeSYYT/lHIH7r4GpBwh48K8g&#10;EMMOfgrlHxDyBL9YSeJoqaBHjLCnuPGTcKIxVFwOv5DDPO/w55zw5zCMuyTgwfPsKCKeze+wBoOb&#10;hTpqdeRY0OWYbR/jePfsMIas4EeTwDB4Fs5r/o8v5fwxB+OPTzrGryvyvwgYdjc7GSwzYDpBIIZ9&#10;HHKU6zgwCbchyONP0n+EwP3+b0AWjmP0gATsp/XRY5+hO24D/g0MkLA0nBOyf9Np0LZgN30ApfQy&#10;UnuYcv6j8v6joY+YRqlLiv7L8n6TqiGD4R1gAJy4l9ykV8i5ZDv2OYp5uRv1BIU+2vBpYGmGz6T0&#10;IcPEdcus3YTXKOoJzIz8GmlSbu/ScLHIsXTZpZx2xeaVU9EOVtVuRkYPVz10NqiVltK9B4Kb8BIZ&#10;JKxLuvb4NK0pBw/J+6zccpy6ZDFyz23lrsuwov94SOd+3Gta3CvkVYtu2n8BWUnFLRmzM/u4WW+5&#10;Vlmr0t6fAlpRxBNMzEtkkrYt7TGV1ofMM2ahcBhQDvjmX89Nf8eIe4ksM+nXbN+BE0O9BWfOdGMp&#10;N0reuWAxctt5StJ17Krdl5vOw1IeE1Kek/c8J6E2ct9tIuENSu5la0cs2OZuZg5w0rux4usnrLmU&#10;7yf1oJQemIq0IheMU9ZgdalvECVqza5gO6kbwd7wrEFX7ftVQxalPIaUggYDalH6a5T8ipkzgBK7&#10;2bDTgluRou+icug3nya6YvC3aw7vNCPW/RtQ8hsElYSMfq555ppJ+mz0UxT7AkU9Q2rBKzb56/Fv&#10;WFDtCWin33L8AvUBSsxned9pOf95Bf/1q7azkk4bcn6L9z22LlnOKAauyPmMqwTMKgcOxj9nZL2j&#10;k+3WqYju37SV/paV8ZZ72J7jX/Anwf0Bx5Ob/3VSoXJ4iMABTya5F1eDcY5NLwcM+/jUX41G/wie&#10;SR9AXIIEIwh/AYLKIVwVcYI1EaQgwtX4EgpHMoCvsS9x03vRL3G4mtemddgzVuQLFP0ChXayQuCm&#10;08GwLpiwyvlulfXVvmTOpnjOPH/WunjFo4UDuDQwvNuRexMr+CGyrVhyrN0xyd+0LIWBPad6jm01&#10;17Bgj5K1oZayRM3ZNijYA8MGz1aImbwT9O22zwfNxLnLrj03PN8qR09RMzfkIz6rxn6TDfmgENyr&#10;njqvkDANh7RjHc2wYDn2JcrsQqXvUPJLWtIzrkXxEpw4lR9QCX7TkZH6kpPTj4JaGPcixiiFW4YF&#10;bJcqmt8DBpSvmbxpkLunnrQCuqyZuqYUO6efvWlfjWwrudbl7LDHyLMeuVXuF7yjZb/AmV2wOliv&#10;auKqQvQc2DN4s0khy6YSaadtglvLRc5Ih00qxS5op28Z5jP0c2j6Ofs3fQcVYxdU4pfAsHUytu+F&#10;TlDSt275DTlWM61qmCa1HNNaZFzNMqllG8HXOrZZPdesnm1axzKpY8IA2PYxYAwfIs/kkGOzEbLO&#10;MqsFmPDVohb3MYKpZcEwD/y1jsXTetMahnE9zaoB2VaxPdo45qUMq2qOSTndugFZN3KsG9l8wOyJ&#10;VpIJ4W7i4mxYnm3z8kzAZw7huxbg0nSEM9FRIB+XZsTHuQU5kSBPIqsaT5ZIHGaJGFSw9IFyFtbr&#10;44atUYS0StH9uBkhi6enLF+K27w8Y/NcPmb2TuDwWYfXv2ulKIa8+adqsji19ob9w5PUqmvOvScp&#10;aSe1gy6btYrop4oZ5Z7Sy/6nhutFo3Ixg9z/Wz3ojF777+qpEvrFF01K/6maIunc+Q+lcHGtSDH1&#10;gNNqvqJaCSc0w06qZYkbVUhYVv6hHiukGPgPRT8x3Wwhjcg/5JxFFDx/V3a9alEqphEtpGgurOR+&#10;QsFPWCf5N/UUIZXQO+Y14loRYhpRwirxf2j4nTWr+k9VLyHl8BPK4cJyAefMK04qh/9TOeKUkr+I&#10;mu9543xh7WJhlfBz2oUiKv5ndfMl9KvP27z4ByXonNPHiwZ1pxVDxZS9xFQDJLSSqXC+Je3Lx6/o&#10;5nOkoxfuRcxc8/4o6f9RLnLEsgpRwFkzt41LaYalDN2CbdW0eUr2sl7eql7uiknJllHhhnnZrlU1&#10;3bqWaV3DAAm2q6fbkyT7R38/wBt58JYkr41tonv2A7c+FGvrBpw4BVjWMa0auJY1LOcGpBo9JmL2&#10;4G7gN/MKZFGBzIv2rcu4NhXIsgRZlcJXBCeeXS2yqGJYE73B4y4qG/AzIPvGo3g23iQ4dKBy1sZx&#10;xWlMLNwfO25yBIexf8Wwj/Wn+ohFbhubbNsE/5JhC0AuTTBY/ojDJ+ghKxC2toMtHdgV2AELEhF0&#10;gtCnzMPYNnj2McM+SB3hxbNJfbATL0Sy8DuRPM8mvRAZD/eJw/dy/gtI70ceM+zDm9DRveoQbNUk&#10;jk3i6zVAvuEBcAv8n0HAsMmTBLZB4JZMQtCqyfD1GjjuBP9O0mEzusF+YLOZib2MDNzLBi21dz8Z&#10;d5nOTO1jpvfjlsgze1E6uGMfgpHJfdsZb7hp+C1PZvo7ZkL3TkofzMlK7Wen9NEz3m0md9EzBtip&#10;vdtpfTsZ/bAHtjN6UdY7RnLfbirY2ADo7F5KNw0Hlftxq3a4I55+VgrodS87tYsV/gjEEUed03Az&#10;fEyYCvfsdBjo5uS+RTh1m3iJEzY+BdS2eze9n5aCDxVOej83o58Bk8D50rq42e9pabhpC5TVS8vt&#10;Z2b10HMHWCm97LSBrSzYhl5aahc9rYuV+Jyb9gal97ISX+/D1oKXp+NsadxMIex52BL89h7RnF9G&#10;F0p/w83uY6V30bJw1zwM3G1Q3xbOYOlG0U83QJvS+xi4lcBuegrQhTu8jOxAIW2c6Cewbezk1/T4&#10;Jyj5NYL9k/iKG/8UZQ3gTkygPpDWzcrsx+0fg3ZDrSbmKYp+tpTaw4DCYRtSu/BfkNbDyn4Le4Oe&#10;0o8S3uAGCmEnJHVtERF62GPM1N69rH7YBk4q1EgJjUvq3scjYZOI/pvS++Ffg5mZ+MFFLz2tjwEz&#10;Z/TDn85Oh/3cw8kk+jk6ogfvavhM60JEGPto0v+oYR9lbvw0eYNcQRWYRIZs2ETgmXxy/XU0+tjp&#10;/FP4z98I8LWLF5OGT/7VDCBf8XjXQPziOPFC+eEA0ec50ax1LHGljX7Bc2sU/pTr17rnWrfrULnq&#10;ULFoXzrjUDJuUzBklT9knjtsmjtkkjthU7psWbJqWboOeg1ubVe1DZ+ONXsBD+FuuG2Yv2xfv+Pb&#10;gSxKNl0aORZle4Z5myYFOwa5G+bF+3ZVHMP8HfXkBeX4GanQIbmIcfnIybuBg1fd38lFTGqnruDe&#10;GUPfyYS8l4v5phw/qRw/LenfLxP2VSZqwrqaFdqxW/8V52UlPkGm+dtRD7mFfZwCOFrg9HyFj8OQ&#10;Do5U6LR25pJ3E7ItYbk1Mw3zd+XjFlQSF7RS12XCJ6nZO4qxc+pJyxalHL3sHd2sLacaUG22Se4u&#10;/Gv5vSjuEXKqRCpxa9opm+DQkgEjqgnLoMsGuXR5/KR97G7wmH4uzSCXRs3es4Bbfwn3XsgEKLVW&#10;2ibMqRS7CFIuHzVHydiWDBxxLt6zrWSY1rANqsCtucYYZFTNgWHTOhhmG1YxTWo4MMDHBKgFFz/A&#10;uIZJ4mg2PGc1xrgKt3psXo1MKrimlQiAAf4wYFbLBUyqeHPSjAoYbjVQd0J2JVzjfI560oZWxrZF&#10;FToMdR8LeOPYeSPXBmpKONrNJaLd8Mk5oukIB+xUJA4aVsYcywUnmTdAnnRc2MCUuEe0HLbWh0PX&#10;ZRxCrFk6JSxKCVu7iK1VyNYs4GgUstULWBqFSCGDLmrRLmZcL6xfK2T+RNiu74Tps6vuH87bd4tb&#10;Pj9tVHJSI0WMWihq8+Ks7TMJg+LTypFndDPEDasuuL8TNqwV0kwT00r+v4xqrrh1C1NrhDQTTqqF&#10;nTSAqa9/0ykSVo05peQjruB9Ui5KNW7+Xti0TtaOSsL8Ce0ACdkAWf93Oll0udCPpxV9hKRt7/t/&#10;NqxEoODCstbCik5nNaN/VwwWo+ad0K+7YNMiapD/T5UICeP8U9Sys5Ydv2nm/q4Sfc4AvhaLm1Sd&#10;Vk89oRNywbzkD42ii1b1J7USTmlESxhlnVBNFLV+IUItP+fYLa6XJirnJKzsJKbsIiLvLkZNvxf8&#10;7V700o2gz2I2TecsKo3KmTLRqxc9XsuEjF7xfG1czJSPW5KNn9fIWTUuZmlnbaplLOuX7mplzRsU&#10;rlLzl00qdqFmBm5tW8cC8EA9gNMzeJnQ/Ei2QII1VKqO4tY4zfoobg0HEGBdh7WYANcXLeoxJiDx&#10;NVz9zA0hy2c33AfN8pjWZSzLUq5pIbIs59qXcm1LuSalyLRs3yAPyYQvONYw7CtYFtVQp2SZ1TGs&#10;mlg2+G1iUG2cX+WAmx9hE22P4JA2fvbRhl/axR0+PeB6dHA9O5BnJ/LC/S0ddal6rIenTpY/YduH&#10;wn3YDeTxeDaf4Cc4pE0eE8IPKhMI6jIJ8lJEIUQ5jw/yVf6axyiofccg6vllwyTt0MfBj5hhzziB&#10;D+nBj5m4EGJjgp9yQ5/hfJKww6g2GXI8WyBFmxfVJode+Bx2zI7hB7P/C47ZNsmb/1dCCpYLQroH&#10;4684rQUp+k8nwL32V636X4UcafsJgkuRrELAP/5V/t2BScHySQjM+X/4fxu4cXQ+5PjxTxA4sP8G&#10;ST0IDJtX2l+cxb+A4CXiB5CvXXApO35x48WtMfGv8dWSDO+Cia+or7j8y2wUNmwU8ZTr3bzrVLni&#10;XLXuXLnqVLFgUzBmVzRqUzhiXTRhmjNmlj9lWjxnmj0Y9gj3Ch72DDlXMbyaOV5tyLkO2dewzEr2&#10;qLmr1Lxl96a98E7kXsV0qKb5PEBONUzrkl3vFmResKOTuaGWtCgTMX4/dEQhZlo2YuKa98fbAd/u&#10;Bg6Z5zPkwr5Ih/TLhb9TjP4uHzMqHfb1vn+3Qti4Qty0Rvp8wmtU9oGW9oKV/xZFt9PLPtPze7l5&#10;Pdx8qAy/4qY85zhX7d8Nn7ao2A1qQQ6VDPcmZJCzpRw7Kxc9o566KhM1ZVTEkAodU45bsCjjmpWw&#10;DfNputkM50qknbnhVLWX/wbFPmTZlO+4tSCD7BXHai4laU02aeea74BsyIRhHh0E2qyYa1LIMsjZ&#10;A7lyqEIOFVyt1E3FmAXdrF2djB1q1p5y3CIlfft+6IRC9LxU6ATMb5BFv+b+XS587n7o9C2/4Sse&#10;X4HrvoP3w6d0cvZMKpB+NUu/mqlXxYBPQ9DuCoYxqDOBQSUL7BwwBHDTxsiogqtfytQtoulk7SvE&#10;LslEzt0KGL3uPXTN8/tVj8FLrl9u+Ixc9x254Pr5vOtn+LwRMGRUyjaq4OCXA6sQJZeuGDEn7T8s&#10;E/xdMmTCHAQ1bd2wkGUKf18tGzCv45jjGDkRNSeE+yBxnAf4EimJxfpg/FHa9wFkCxfkWC44fuGN&#10;BM/IsXkf+NtRSPvAsI9C18VMSjFTu5ilVcTSBLHOZ2sUstQL2Gp5bNVcjkou80786inHt0K23WI2&#10;r297f73m9UU2av6y1+BZtyFxx4+XPb9e8hu64Dl0xXv6vPv4dZ9vV7zeSLqO33D8et1jWNhx8F74&#10;+EXPr7eCps97DUu4fr4dNCkTs3zW9eN5l37J4AVRjfirKna/3XH6TSnikmn9Has3/yHtelU35TfZ&#10;ABnHNzdMSn+7ZSFhlCxh3ShkWyEX/OR3eXsxeccbLr03gr+etmu94vsV9r6Yw1sJRzj6p6/6Tl7w&#10;Hj1l1X3Z7f35gPdnvHrEPbslfAdEbJ4LW7++6jV4xef7reBRIZd3Z5x7hajNN73mzhlVnTXrPC3r&#10;eVHJWUjR5qxu2hnTslPmBff8J28Gzt7xfS9m1njV7bVRMZKJHb7tP34vpE8xelYjc0sqfFIuekwm&#10;4pNq0pRC3Lhe3hY1f4eau2ZYuGFStmcJtbcKmln5rkUVjRfDtqmDz0PJbjjWuTpv+BDSK4wAKW7N&#10;E2urWl5CCO77xqIGH2qAJUyqZImYPT5v32WQRzcpRpalyKKYrpU0Q02dsa/geDeiqCco+Tl+Gci/&#10;gS0dOqeRs2VZA5VIOn58U4czTIgkE9xqD69NEv7mOREt5ri0sVx4variFv3Ynp0cz042r0l5nmf/&#10;omEf59CM/2zYxxGwajLkAvGy/DHHrdr/8RFeD1DwI7p+7OR1u6cWWXuwGbB5AQ95G3m0SbxV8xNR&#10;yIZNjmcDf+qz5iCeTTTzxx8W7LzmRxx2avMXJOB+FvjgXoJ5JOJYEfl+dhQrEgxp/5ikHyAw2zGO&#10;afSRYcf/ybD/5zjmB7/M/26GLVjIfx+BAv935ueB2CP+3XWV/6cQ/F1HwKRj9vwrCBzJfwO+YePe&#10;ZAXOYvLZ/bcgX4jISp3Aa1nvFyD0+iBgEf0S8XJCeNFrt/oN94ZtP7gTNey61O26N+zYlMzblcxY&#10;F4xY5n23zB81yx23Lpk3yVswL1q1KtkO7EBhz9hutSzvNrZnK9OlDlmX7oa9ROal6zbVLPOi9fAn&#10;KLAduTUhata6fOQoJW1FJW7OIGdHP3dHMXYGp4b6f5OPnrofNioZOAhfFaKn7aq4d4Pfy0d9k4sc&#10;ko0YUUmeV0qYkQ3+oBIxppYyq5a+op+5nN6Nsl6jnFfs3F6cx2KSuxb8CMW+wu8whHduBncgatpc&#10;2FPkVcdxqoebNV0/d/de2IRczKxa8op8zKxhIV02alopYcGokGFbi3RzdnTyd3waWfZVHPNSrl0x&#10;zSBzzbKQphg5qxC9FPWAlfMaSQeNS4aOGhey7wSP3Q0ZNyxgqCWv3vAbUoxdMMyjWRQzdbJ2leKX&#10;dLP3wJj18mgwfCtgWCt9C2ZWSVhXil3STF6FH343CKwGNmNDPnrhht/wNfevkgFjtwPHrnh9k42Z&#10;U01dl4mZuxM6rpiwdDNw+KrvN+C6/3f5hEXpmFmt7J3bYeNQwi3f75L+w/eDx6VDJiSDxqRCJq94&#10;fT3v+vGG78glj69nnT+ec/kEXHT7csnjG3DVe+iC28dzrh+gKKMytkUFsi5hxD5CUW3IKX+Jmriq&#10;FLuukrwDP8q4kgOYVAFc0yqOWRXbrJpjDtRwLWo5ZCxJ8FK9reu4BAcqRXAQuPwzAi5+kJpLAtyM&#10;CIByeE0z84QbfOnAsHVLATaOXmO3ZmsWglizNQoIt85nqeaxVHNZKrks9RykkAG2zbnu/1nM6tEp&#10;varThtkqidtC1v0S5k8umzafM2+46fThst1TcZPKsxZNQtSGM6Z1wgY1QnolwvolJ3RKRY1yRfSL&#10;xPXKxHWLz+rm/q6Vc9lz8JRe0Vlq4VmjqjOGjWdMS86al4tatolaN5yxqhU2LTtp1CBqXHfKoF3M&#10;qPIPk+ozRlXnLDskLNsljJrPmzcKm9dJ2LRLWNSfohRedBo6Z//2knntBcvOCw7Pzlh1nLXtFDFv&#10;EjVtEDVrkzBrO2f+AL86afRczKL6olXbFas6cb3CK7bNl0wyxY1fXPT4KmH58Jy0k5CKtYRR0S3/&#10;8evWfWJauf+gpF51eXnVuU/IvOyyfcsVq0bJgG9qSavnXF6pxgzd9H6lED+nnrJwP/STfOQn5cRB&#10;5cRRmxquYRFDJ3eDmr9uBe5bzTQu37eoZJhX0kCyrWoY1rX0A8OuZ2LDbsTg/tUFwKFrHL3mZYYQ&#10;/+5BtQy/4YtVmGlZw7DAaUxwbLHMq9lmlWzbGnTNbeCMRW3cc+RdT/NrRiEPUHgjqvmMHn5G4a3c&#10;0FbcYlRgOye4BYV3bCX3INmQKUrWjk0NMq9CxrW7IOsWtUTCST3Tpp5p28CyA8/G7wsznXBb2izn&#10;VpZLG5NodfKg5WzcbDZOF+FiOrl+D0GyeRyljuDskYcguKSIMjbgw3SRx5ygx1zMEwLe8AHE65KH&#10;YAU/ggvw5wx8DGVyAg7gHvCI6/+I64fhAL4POb6P2Xy8H6KQZ+iuT/clp+7b/t99H6GAp8j3Ecvv&#10;MZOX1sLbSMK2OUFEPDv4GS+kzQ59zgHCn7EinrMxLziROLJyGNU+bHgEB7YPnm8ecTxOA18PwMkk&#10;pPD2MUiRHoKjOxbReTsfIkTE59hsx+55P+S4VQs6+vGMFBIwiQ98hZs0UvKfPujc+BBe7gof0uKg&#10;Cz+EXILAnGQnII8nEPSJHwAL8hGYdMRBt/YHIPzm3yH4QTxOLYDF2QfDuCg2DKT14YTmvw9R+BGk&#10;B/eEk5HA6/qXEHDBv4FAgf8ix374cdL64BN2NQs+iZmP9hg5QEse/9+BWPVBogW5QPhb/5qfHiok&#10;BP6yH3N8vSQEj2ry0f5Djp8+x0jFlMR1AAD/9ElEQVQEw/afJqLRHMKwyVPxWXnAcXX+EcTl4gjy&#10;9QouX8cgXdniidB1PC9iffw6STS9Bz5NBK1fodCnLPDsgPZdt9pVl7otp9ptp7pdh9odh9pNl8Zd&#10;i5JFh+oN84JRy7whq+wR8+wh07whw+wRg9x5i9JN7zYujmHX7gY/xq822lbQbSqZrnUM+5o1vdw1&#10;k6I9zZRZ73aknryoEDulHD8DYq2SsKiVuq6btakQM33L/+vd4CH4lIkYv+n3BTwbDNumkmtaTFOM&#10;n1KIn1ZPWZSJHFdNWlSOm5ELH1eKm1ZOnFNNnIl8g8reo5KP7KwelNjFtipcgntuymt6ypN9sOGw&#10;B9zoJ9ywJ8ipGhkX0c3L2Jpp63dDx+5HTCnEzsOnWsqacsKSbMSUZsoqjmHn0TQz9iyLWYZ5u/oF&#10;NLmYGcW4eWrmhkz4hFzUHCV1PeftnnPetnT4COi1fNSsfs6+TsY2JX1LO31HK3VbP4duXMAyLmCq&#10;JqwoxiyYFXMtShE1c08+av6q51fpsGmttG2F+GXF8HmNlDXLyl2l6HnpkIVbAUO3Asdv+Qzf8P5+&#10;zWvwivvXu4ETMCzpP6qRtCkbMQfDl92/8ELdF1w/XnD5CF8vuX0GNZeNnLsbPHHTb+Si+2eYetn9&#10;62WPr1c9B695D1/xHLzg+vmyx7fzLp+ueA1edP8Kng2fMAbGn3P5eNHji3LYSMQjZFVCp2bvXvcd&#10;jnyClGMnNdJ39Au4hiUso0qufgXbpAqZlnNMKlkY3LsL2xikq4YFmNSwTWvYZiQsajgkcGiSB9nC&#10;McczyK3I1HBs6xFgU8e1qTtQMp5529dzHRoQD8eGwxg2pZitDRTh0DWRFoIzQ8CtsV7ns1XyWMq5&#10;TKUchnzWjkwWTSEHySXvy8fPCxvVnTEqNs6nnTJpUo8aUg/58E85r7NKoTdcuk9T08VUA0QVw8TU&#10;w4SVg0RUvEWU3UUUPUU1wk4rBwgp+Yso+4sqep+kJF4JGD9FTRWWCxJSCpOghP+h6C+iGSOiGnJa&#10;MURcLUZUwU9c1v53Fb8TKl7iMnYiCm7/UIsV04oUUfIV0Qg/qRIqquwvohYkrOguLmt73vP7Wbtn&#10;ooruEoohIiqwCm9xNT8RZU9hZbfTqn5CKj6wGcJKXmLyISfUfM4ZlYkoeYhLG4mohF+l1p40rb/k&#10;9f20Ye5ZgwLZhAWncqSYOCfl+92pkiVmUXNJp+i2A9QfOi469F32fHvT5YFDDV0peUUpZftuxMzt&#10;oK+3Az/KhH+RjfgsFztiWk7TL9rTLaTp5G3p5G2YVTLNq1jwaVHBMCvfN6/Ys6yiEWFsolk9ovZD&#10;pIscZIwcRawxBxUjXj2J7NaWdfgI4L0WYFbDhGPIohYOMrZJGeuq9ycxq1cuVSvRj1hBbQz/do73&#10;gz3/FpTzDr0aZpUMMFs+o86vqOIzyutGcQ/2QxvmC94i7ZgJ1fhNq3oGHKlEXRBKZlmAZBPVO15+&#10;NpE0gg8YnDTSynIm+nZyfcBx62C7Y8PmSTYHDJvXwAi/LT8yvGA2GZ5t8y35zxwZOW/Ow9g24eWk&#10;GQ7d2v8RmwCLNQ/Qa99HXF4GiwCBD5FL5aa4cd0Zi2YJmxbfVppPO93nIRg2bC3Lj1cUFPuEHUgA&#10;kk14NvEC5TMOQGRpY8Jxl7zHDPsAnmQfpGgfQI5nH0cwivMj4l/jThYO+FOE+y/BneCQIt/keyF5&#10;/J8gBcjhltyNfokedlIPjmHDIgK34X8zJMM+5gQY8qRjHNeUX0LQdUgkwwzw2X0kZPCVP/wvwjdO&#10;4GeJBKTZ+CbKgzzpJwjo8t9AoMC/wS9udgpM7YedzCHe5BPYXUeQx/86OIf48Dghjxc4Hv4e5DrS&#10;TxBYig952zAC58J/n4QeLpykcLLgh05/mvqX4LoxqdZNvlbEvwGOLjgCl6wfwnNrQql54Wo+vIh1&#10;5HPccUzoU3bEC+TRsO5ctehcueRUtepcs+FYs2lftWFXseVQtetUTbOv2LMqWTDLGbLI+maa9c04&#10;d9Qob9wod94wd9moYNm6fMexds+rjW1XuW9XzbSuZHk1o5DnyKhoSydnTS11XjF+Uj9/SyVx5n7Y&#10;kEbKknz0lEbKqnrqsmz01J2QYcng77KRE1Ihwzd8P8uEj98LGbEu5xrk7SomzMjHT8pEjdyPHFaM&#10;n1aMn1VKnFNJmofxyklzivEzhe9Rfhc3qI3j28TOe4siO7bTiTzs8Idsy8KN4CfItHDTrgoMm2la&#10;ytbJ2lZKWAS3VoxbvBsyphS/JBk0ei98nJK1bVmJzEo51Jx9g3yGZvqmNqhz5o5pKVc3ew++aqZt&#10;KERN+NbuJT7dyOhDFJxKwdTN2TMsYGikbijELulk7asl4wG9XBo1d9+okGVVCStly8cs3goY1Uzb&#10;Vktep2TSVdNWE14iw4w1k/xt84JdmdCpq57frvl+u+o9eMXr6yWPL8BN/5ErXt+u+w5d8vgMSAaN&#10;XfP5ftX7G0y64Pbxgtun864fYVg+ZkExbvl+2PQl0Guvb9ihCS65f73i9R2s+obf6GVPKPb7Tf+x&#10;6z7D55w/wlcYeTtg/LwrlPzNtpRpXkhTTd6UjVm57TcqHTqilrSskriqlbFvWcY1KGXpVrCoZUyj&#10;Svw+oUEly7CSyE6pZBpWsQAjnMkNCk6CyAX/KzimJHgZATzMa45hWY0Bz7aq5VrVsq1xRBwDwk10&#10;Nci1b0CYxsM+HbUKuVqFHM0CjAYRtyZgquYxedFr5RymcjZDJ4v2u8UbjYxNCfund4MGhI0G7DK5&#10;lKT1M6Zt54wLfrctkPOd+A/lgLthoyd1c0Q0/UQN8/7TvEHcvPGUfqGwUYGYcekZow4Rg6rT1FxR&#10;/SIxrQxhg6yLAeMndNNElCOENHOEdGLP6JWdM2o6S80T1a2WsHgpQinAxnzfQOSe2TkpCzFF/7Pg&#10;7gZ5IobFIpRUcY2Y8zrJYpoJZ9QjJRR9LnpDpefVSfVgcWNYV9UZw2oRatkZw8pzJlWiZm0ipg2i&#10;JtWiJmVX5PyFDLLF7AeFtdIuaMT+h3bOBQWnS4bFora9FkVIK37EtpKrl0i7FPJO2KBOM+SbSsLc&#10;Vc+R00b5F82rxIxytZOnqfnobvTq/fgV2Zjxy+7dd0O/3wr4oBAzJBP20biEY1TKNatBGjlb2rnb&#10;hsV0nvXa1COzcrpp2Z5Z+Z5F5b5VNZPX17pNLe9VRV6TeYRkk3Lt7ZqQTSPAtQYaDp9r4D+VY16H&#10;3wYwrYFDgW0EEl+HzKuReSWSiZkVN2wwiR+u+YpKe1BMO3KrYjrV79qVsdPeo5fj3JBWTmAj8m9F&#10;wc0o5uleZCcztBWFNe62TSBq1ty9sE1b2M5KjmklGzzbvJoFdTtYHZZswu/hoMHNezdzQbJdWxDR&#10;zAjXvR13lOpJ9ITE66GU3ysNbsjvuGH7Ex3THALCzeUR+EjQpPnwVfuA44bNmwfLOi/9g3BiIkHl&#10;aKW+hz7NS2Ih95vq84JtW7NvnMPQy2LaljNTX6KcDwhk3fvhkZGDnfs/Zgc8Zh159hMWX7JJb0Oy&#10;w/lp2QS8BBLeMH4P8vjNgw8/YAPEkZrWFiABZ2yTYkKkhkqOBap/Akmpf4JA5Jt8N8VR5z/dcXkc&#10;mw3KId5tUvKdSjrev7EA5ITOn3BsXQJTyf5xbLZjLkKe7e/xU9nCkUJQuriXzPBHO7BVMA/8/L+a&#10;878LjoXzIUsYEez8a8MmL4JllDSJrLC4lQkSArr8NyCXdmxFv2z5x7b8Z+CdkzGAEt6wANLu+reA&#10;Hx0kvGbDX8n/x/8dfyWG/A/+BIGl+JAPaXxUC5wLP0DgpCMT381R8IOTlJv85r9h2PzGjgiOrhV/&#10;4uh6dRCo5kO6svEufQJXRR58vY54xg55wvFq2fFu2nGtWQXDdixfdChftCtbdKxa927dTupDsV3I&#10;s2nXoXrLNHfUIveTcfY34/xFw9wx3fQp3YxZ/dwF48INtxaubc2uecmOeem+afG+Sy3Lo3XftpZt&#10;UcZUT17QzVpXSZxTjJvUSl/WTl/VSltVTVhUiJ4G1b4bNHTT78tN3y9XPN/D572QYcWYGdNCmmLs&#10;jHbWmnT0qFTYZ5nI79d93+tkrcrFTUhFjyokLSinrBqXoeAnWzV9KOwF16yIVvMOVX7EDaj7tjHs&#10;a5BRKdu4BJmWcI0L6QYFoJIrmunrWhkb93Hq6axc9JxC7IJ0xLRMxKRe9q5FGdeqHGlnbBkVMkGv&#10;AR0il5pog4+pFLsoF77p2bxS+A7FNrJ8W9jKcUuU9G3cVF/WrmLMokEOQytl617IlHzUrE7mDiwI&#10;U00K2arxq1qpW9e9B+FTO3tRJwu5layGt7O04xYC2pFOyuxtnwmZiPHbfiM3fL4DN32GruJo9OdL&#10;bp8uun4iItafr3l+u+Lx5arn12te34gA9icYCV+vuOORqgmrN32Hcda12xf4vO0/dsVz8DpOFPkG&#10;Mi0ZOEEI9/cLMNUbrP3bVa/v51w+Xfb4ZlLIBEe/5DMsHb5gmLUv4vjuRuCIbNScWTEyzdm3r0c6&#10;ZUxKBeHZ5Ri9CjagX44bxwMMKzmGOJ+bfQSM+Wu4RlVHGFcfYVrFNSNh14hsG5BpBd2immVZzeVh&#10;VYPAzWzrOADPs20aD2PY2kUsjXyGdgFLLnVdI3tXPXtfIX1XJZupnsdSz2YqJG8pJW/+bv76pteY&#10;ceLqXf8Pl8yajDLR7ahJl3K2TMCEhEXXZbdn97y//VMz4qJR5ln9LDHdjNMaseLU9HMGRcK4zb54&#10;YfUEce1UIY1EYY0EEY1YYbUIYbXgsxYNZ12GhSjZIiohIlpJZ3QzhbVTTmmlnqFmClFS/tBOE9FO&#10;OqPmL6roI6zkKazsK6wcKqwaKwalqUULq0WJqEWcpcQKqYWLqgaeUXI77z4s7thzCorF/c4kCGnF&#10;iWrHCWtEimlFC2kmi4KR66aKUpLOKgULaWaKGFaJa6ef0co4a1Kj6PfwRtjY71bPpENnjTJ3DNLW&#10;9bP2JBweX/f8ctv/+3WX/lN6GaIqEXpJI+rJNIMClnr6roR7l0Lc+mWfUeWUaaWYmdsBg3cCv8tF&#10;Tmpl7+kXsTWytqmFNOMKtkkFeCrXqIxpXM4yLN4zKtkzKacTUW0m/m+wvII0c4g4MVEHwkk/XBII&#10;U4d4bm0J1BIJRiDWdWyTWo5xDdeommNYxTXE6UdINWHujPUz/YQviS9Q9CN23FMU1oYiO9nRD1Fo&#10;C0rrRt0TKLKR4dfEDW5H7u1MzzZG6CMU+xQFNTP9qlDGc5pvI+1qwLJxMcO6DhlXso2hJlfDwZW2&#10;Ovz2gDXOVIHDi2vXhBuT57X6zm9p5KBFvwccD9zROq+NEZwx4tPB9QU6uX6dyO8hcCS+5DCz/6Fq&#10;Hwr3kWELcJgEwgtXH5XAC1T7PjrQYq+HXB5EmjjGowNvGwBbEvxwWzeyP+81in6Ogh9wfZrZ/u3I&#10;q54b1Yoim1nJz5Fu0ncoxLODCWV6dbKIkjF+jxFArJ0b+ARDjmeHPscp2uDZuIG/wwDMIUR4m5c3&#10;8uoge4QH7oz9CNwr+1/CyyH5JcjhbRIHbZXwOerd/U8IzPkDDhJR/kwXwEnqQop+M8Qwzg7/S5Lg&#10;9v8DBG7qINYgBGA/ZhlbDqXr+vGr0U9wSxdkkzgMXfMABUEW2QuakTN6CRtGqVvUxAVMwppO3IpR&#10;yo562LRd/jJUBmzz9igxUwmvkVcNMkhZCWxDxumr6pHTXvV0+C0ZfUg5aCT0AVIOxu1wJffQU7rA&#10;t2DLQezwitL7UdoA0o2dc6tZCnmAbjkPpL7bTwRJGmAm9tATutdgNrXwCdPsdfgHlQJH9BM2DZNW&#10;DZLXjNOWpZznIp9sh7VxdaN3HIp3Ih4j/YTFsKe0kE4E56ZnPUspcDQFiurdh81T9B9L7tkPfshU&#10;CPueOoBiX8GGzSX14NihR82CZf6mee6adcGedeHWbedJ80yGVf6WZd6GTd6+c8liSh8dNlXOZxSE&#10;BndZ+pJtkbvqUrsa8ZwW/pSJf1fvvoDM8SFMDv9Yh+J162xW4ivkUbfqWrt4y2nIuWzbu4Yd2EKH&#10;qSHtTK3IWbvCTb+WTfuiLYeydQW/FaPUTfvSHF1lTFttw34mwDZswIDhw4e723CH4e7u7rbh7u7u&#10;roUiw53iBQoUdyju8vX9koZfTROannOfy1GfCrvq0fDnfyV2pFf4Dati3xLPkyX6aFYIjHR7DlWY&#10;DtJ6TLZ6Ltd6QgVJhughew7LOLW8qdUP8/Z9KPPBWmv3alogWGjElbmWirnW8ZA0JHdBp7tlpMx+&#10;uO5vLSarM9htgMJvmdWC8pajw5Ltl7x2MUUsHkVdsEd+uCQKeEwgbuWFrzbJfuEpl+Mpd8EVD4bx&#10;JBIqiU1eiBVL1mGBPdyUam4wAThlP9WL+a9O5tv0wJ8OMsJImq5qCm5E73gbHpWVY5MB8mIcXqus&#10;NgQgV4kDVwMy1/p7kc9Cc12ZVMdcmfPjs1+grlUr0kcm/9rjV/uDr6Iy67++frMSp0fwmJ4XwRHl&#10;AxTE8cyA4rNhHxVIDyReY2xpwEot59LHgUTALQSgb6kR/1Po2v5I2DAoartsIu4r9+FHBTVu6U3V&#10;ECycvMpi6ffUTxidZUZhX52ORTd4RTu+Dm76Hn8wjjOYHCHKSqpLwhhI+iXoyIDqg5im8u0y/XRm&#10;7NyyBMhpzweu5gFXc6szLqUy8KrW8Kk78C3AgoV6YzItXIvyb/WSqoWbsmHmy/0Sh+SheP0SWibz&#10;zSxd1zQ10Xgvz2b7VMV5bQqjuuwMK80VxTwLLoTHSzi79EnGmairclceKC5tPytclHthasZD12xc&#10;C5gW2CZljgcr++N2cOreX/ScBouX5pDrJ/b5azeIzuoNl7VX4ItS/5eZotlNaApmqfBqV1a80SK8&#10;5ixZpi9bu69T4lF93kXiiM5dAp36lKfpma2xanWWIR8PZ1ZeRjMVe6Qz20Z9SElRT01BVzU6D6k/&#10;NSL7XVtqTF+un5CtrpADtDPZRH2swNT+2BR2tHtGN8AAB1p/BI53TwiwmeUjeZSNmmSUktY5AF05&#10;yfsjhIwI75I8XsJSlNtcm27fpXysP/W72UENSYcHAQSC+EuVBMcro6sQrXFZK9LrRSbX5uSW1WK1&#10;OZjy4Y1mf/n/kZaltLsJmUrQ2UGY89zWLA7c//2k959zuK8EtxF0i8LJry2Ur3V1Gl1I7zLCvVoG&#10;JiGv22nhmhyOeDsQl6+I9g9xf3/118vtvD/gsLw2A/XaCIoazoI7C7JBHqKlRsTpruu7c25Qo4UB&#10;1OWDkibmEzbXfotp5jDzBJBTpQSVFx8radGsMMlN46JqkvrPdnZrFp225CKVsUVGM5UxnpUSFGu8&#10;4fxk2dGScQmmn5S1Ss53bsh4iGb0Xc5oJNaf5+rh0jHi3uQCg/lBCsvNuFOV9yM34dRmkcGka+1+&#10;xzxrjna8GvFkReY7bPSuaNSbCdQkWpyE2xiWOgTR7T/FWgtG1cfoEMwE2WUVBWhYDh0262OYe4j6&#10;1ipNmaJG4CY0p3ODx5fPU5vHiYgWz+IUyC5KBXv0S3H2p5Cz467BJS3E9+0tVR9p3ov2X9fa3juu&#10;rVvYaoPdd+KyWH9lKee2mXEeqlaZaFaA1y5MNAsPlOsPNItOnPTiXXE6NZkbWZfUC4fViw/D8sGZ&#10;eHA23rjjoQxeOOmGPIgSOeBWNXWQIp3+LYfDRsBCm6owj85clb7YwCvzSz82GeIuXGghQ0wpuz5W&#10;xOOI/L4QfoST3WKLxXrILTqJwVWOw2n1jc06hdkKe6aKz2aVwlyTzl6T3DycLx+D9Sd2CY7MAXbk&#10;Vq7NF0UbiwjL0siD0uwWeEQgyUkG9YTfYLbouHL7A2lX69wQpYW89tvvGIChtu9YtSqntQyt5UHh&#10;HHL7eYTPposHGe5ZcJy+m587006Q6oBHyI7XKSG+qmYFgmu/cqoTT5Z2c51Gs4PmGPPPAgIcWFYy&#10;S7SsESLvvP8ELR6OmmbjO/1CAZ6m16+ONiJ1Xk7H+LU8P5l+Dw6dbqg2RZ/PfdWlnmMqsSmti9AS&#10;UIn5HlQlNyFqb8rXx78XLGD8yPmjB/HbVeCLcWTSY3juS+bc9eeWmKJSJdWLz2ad+cNutkic/4jM&#10;mIoz9OajzkKmRuGkMJhMM0qaQxXzHPLB8UATQydkrjdCw8YrJpsby08Z87QKq4sSYzI6fnt5HZ1b&#10;kIiQfpmIf/S1wCjpqZqndL7z6w1pmPSPTs0bJavAv9bdOkGaQXfbgjROZTx/NAjARQlWufAkTmQf&#10;MXOXddtzpuUjjck53tqUlFffTW3f6R4v58kTvxjxKWGews6a9LfXT8NN7zrdc3e3qy+KPN1HhJPI&#10;n9N+OF3vfnXfiTIhEr3E+ASJ3xxu/eupvEemoE+B8DfW5RsXGfcXmgud1BeYePcbWr0+52oxtl8p&#10;VtzwxMcfx+/xfltf2n6uW/7xLp/D0IqFqX5GQqifybzk+iQxjQzCOYHS5nsKaKiKdagY5ft7OlLi&#10;bDBWxnfCAu4Jskro8QcfR1kvAdzWM00u9B33Y31uWr2GWgP45AWMx0qsx9vcJLn8BW8RGFCRmBq0&#10;B4Na7lgMf2DjxuoQ9vcLjPR49ePMN1kuNxjrkRuHZNYbqXQaqwBMdDrdIE6sLXFWGXwmOeMtDHrv&#10;Qy6rjXhTa5/aTtJN47w4akNc6/8ZqAC/qn7nt741NvghM1EtflZoRzrZajlJ5iG+eMf2vLSkMZF1&#10;O3eGComo0/qLHi9zT+GJadmgvGFLBir8FeFtNeonxWL4PvYIkAa8qPsOmASmVe8wKsDnry7xTisX&#10;quVHKzXWIr0WRUa27ZImvJ4iS/6h4XNYEWpIed+ObPkQMhsWf7uepPAbr3UdpjDDyBa0+uM/58S8&#10;hTD1S+UzSfThisLJNj4VQ6+93JFRiNCWRM/mz1C467vuoytrcaegmICEI/8fAyoPttGQ/srNHkS7&#10;QYGlbW08SRrLT7Q8BXFKS6KM3E6/kDUoPQlTB+1Ob8hD/tURx9D5M0C+vNt2pwSm2XZ7t51Q3pC1&#10;/3EYfRlh96HKT8GANuEsDcVfvFafCGXfY741F9tnik8le2Bx3d74X9okvyKOPspT327lIA5HGE87&#10;DmAlz4v2h00TfJsdivYavbVa7oY9YcgoEC6FVtAWqNi7EeSf+E9KrewjU7q/cxc5kXUd31UbMFH4&#10;Us1rIz9rNk/vw9HtAcsd3p8ett2vFMB7Gy3W7zC/L9RZcF+V/XrQe4+raQ3jrZN6iqZDiEVys6VD&#10;ihHmGOW3WGN2W+7Bo3Rvyo4EF+U6buk3kecV+OQmaVQLyrajIrTmn1PzVThk7Fy957zX+MEUaLDw&#10;I6/SATAgLZNdP8yEK/Se4kmTdmTmicJxI4FJTBLM+M441sOW+IFQnH87VGg3WKBXcBLoeRnuGRtI&#10;zCqQ5d6ZebealcEY8zTlxqegdny7O+5eErVIGXWLTRCrBu8/ggijO+rEVzh8P/wwUmW0xm+xQu8j&#10;x7TbJfwYLzwUbn/083ur9hbAf6rQ/7ZRfJSYw0etx3C8MNBIE1CU1FX6TYiUhM2Z+r7JdSDfdyA8&#10;OaCnWHLfbp9KOgxR+qnjuDUm8QxkD+jqPLl9jIQcA9/BmNo7O07f9Gnvm2x/9/g6gux6wLPdRHed&#10;JKtXp53Hc16Qp1GiHq7ZAoNv2+Y3V3grgxMjCqYqAyOnEkY5zVtxP0uTqpI6jJQjJsbrNQlwpm+u&#10;rAxBlyxNXM9IcKcCnP38ox9k0V/me9Lpev+Rw2a44/3h/snh7izcqAA/JlvYWo1+8dhLs5n1w92l&#10;cA9pxHeNcJ2evZfeqlR483hzEycNj08kxja+FXtMMepNMepksvz2+1YjYqzfitpl5mfHFnMTkZpD&#10;IfQ3yaij8Z/hbCywlzyNX2jt0/d24uYNrXb9q8/t4Nl540W33hEXPFonuk7mW8o2RXBXj8HNQJ3Q&#10;+jXJu7bukwgsqVpAAPCI5VMe+Fe+cI5faL2oj/+HjO6dC+zrR/uRZJGTRuPVSue+R/k3FkebaVmR&#10;gYJg4fR35nuD8AjFlO4VUcfOg/iXNhdWm/QmDzrHkw4obpLx4ku91uG52cIOR85EzBOpisznLNpl&#10;n2TjWnMWnaL0Gr2+RZrNA2wnM2N1U/I0uDEsEAj9nDM/sVTwC3v362S13mE6QpBxrfVKqT+LTt23&#10;IoPQLPAcjcXVDKOxFrbz6ViC9V6rOq0emxmEPw/n/uvaNZFTuQQON0K2iW5Q9PHXdi8sx9YP/d0H&#10;58qUZiqUMYxGEDqjF01eXzm6IEqCLv+x5xuauX2Pfkl21lvX2TbQIXuUtdgXmhDkqpLc36g8VUR+&#10;sZiklWdMxUc0pRj0hcQUpUTu2gJSUnRb3ygVxJheCDlEpQRPmq0HrFp+o3hWakeX+4YDZIqDJbIB&#10;EsXh6iNWu45KN5aku/FzlQl9+EYWroXiTrCDBrIjlq0VJ+OVmS1eFmP8hj8AiVW8Gk+MGEuMmGC2&#10;zNHCygTjo02ySiOyI4y+zBmylQbMzE3jIyORygKRI6O+o4KtzJnCI6U+a1IRa8HCIycy6xkR2vra&#10;cBXambIFQ9/icpn0cO0DGvmlPSkleILj1PDzTTjbEYZxZQHm70aZP+mNUK3JdLY9jjRfoYjfKsHy&#10;jWZ93XRUdT/F0HKcjgAncwGU51VeqOO1xGtRhB8I1KW0S3fYUMYTvBdrjfBmp8qsdk8Pv81G02om&#10;BxKJrmpzTuabQsuj7ZV7P8o54SMm2BvImi5vG94Kn4aFmTG8p88PFTPU7t+kRNmUIKtK0Md7LU5l&#10;jaEDID48iaSCHHhuUjpFWxzac0QPNpkrA5Cwvd0H5gTuMuXLlLWl6Lw5IkQIPASOEgzoAo9v3tX8&#10;LM7BvgrHWx+LPfuVgM69+yLFZSNDZUxEbaXWgEqbUeqmm2RNVZfiWeWd6vZhvDTBDAzn8rd42V2I&#10;HLU569rd9JkJet595j2OgFz2J072E/jQ/vrY+jfsIN3ojcGXhPQnkui34xAIqhjgXS/azsxfoBeS&#10;oyQPEf25fxsnlS2B/RLwg14Lk7TfgLxfqAsDGfHsdi454AqhrXDA4mch1p2WXSJnGf7C0ZsnpD1m&#10;7x0EnRILwwkm+enHcJPXA61Ykf93f2a+ax7cs6/cuS/vh5vIY5dbf3lm7ayGORERCzXaocBOR98i&#10;Te56SMjvUdI+Si96Ea7ZeGlRBiD2jM4PvkNQus6KeDt0Mf2LEICwFBoMpnfkmD6I5/z2mj5QRE5G&#10;UjSNxiu1T9RGClAEqs9MZfkl3WanXRJ27D5+5j+MHff0BbvDt7gy6+EB9d33d4eEHxWKiHk2IdH/&#10;Slwxqbac3GmQKOgPb0C5BUE0VDesoiSBDn5/J5OuYMj+f7bWHWE+cUM9mwPdxhDsmmXcOmCygzCH&#10;9NQdRC/NCDwWMy/4sfT7dKsH1O8kdJs6jMxUixveizapV4ZHA/5MU7YLmco740avDPUvHkC1Epvq&#10;4KoedmPrzFRfKOou7jYZFkGg8qR4RIglL0WdTtKfMwozcHlF4SN5nQ62d9flUuGzX6/zY+tCyigF&#10;8ab+aXHwWqypCGPS2QGVi08dUlYv78HKEep+1USHu84mAbUiHJbOfUbdsB1df5ICUnZVO0x0mhUi&#10;Mj8GJV8+09vfC8/67WROzmNHWU1OoyLAMrJu81CTFjc0W+iWmhi1428y2KTW6+nWU24J/x797ssS&#10;OG+fX88rQZTmVVx3yujcvL+pPR7Qa6vgY8Rqy5Y4A/TtG4pw0eXjKWEhveAvT5kBV2ZMfm9+Pvxl&#10;nVDkHmK7PfH5/nOqlk3jetHY37lZfegOv4ayN15ruw8vS9E5ida+rTAlaq0nxsYZkeGoij96K3ku&#10;fLRd7UuuSxX0i0+gCK9VQY5uSvxMsn+rnaAotTvvZ4+YiPfEJ7RIIG1s+yOqCfPbbWK7b6I9lHf1&#10;hrNmV16TI2ZwwiOmnqUHkff5lyaNKrVpZ0+7+unog/xXvaMJL1W25CCkl6zwonJcRqboAeJioqZv&#10;86Oqn1cSXd++v2YT3CHGZhvdYytQyv7NqZ7e52PRkyK9xlJ1+DW2DeQpUPx9MNeVTv1bw4janQW+&#10;gxcPasz7r4warsrubGDd3qDLfgVQ/fcsi/RQOEAyGsZFbNB7j3GcdjKCe1/5KU0y2/guGe85nOg6&#10;HCGYf3OjNJu4ITDiHaxVYPhIPK3D7W5PDzzk10YVakO+1u4PbXAHF5hDSp0XCszHu70hpcbjtd7j&#10;Hc7jwJwImx4HbuGcp/kJo+1O6bUdEOJhkLdVUMco1DWx24oiRmnWYj6RSi2pFCWSU17GQz7KCj54&#10;4JyQ5/AgmIp22HF6tRVrkJa8H3TM6Ma1am2/ZCGlLb7eMNJuk+GywA7L9OtnyEuA5Ca18a/rN9u1&#10;nz1e+u9QUDro8Njv5IJkpaEWifDVsL8klB8Qv5EhwcJQ1+Jy4+Oy2EYt8MwZMnDtCXBtl8GkQfMx&#10;ANzmc05Tg8nZsVIVl1tsY9ydwv1i8rLNK/eNEdQ3WFoONEI6LS+hIj6+quP4QZzGKCKzpQazx1Il&#10;gr3I/FtXD50namWI3Frj6Vy4XocF1EF7IL+0WnrlVpanE2gFCVg+GVQrmvrXKJ6G2CH70G33OXFS&#10;U0NWt6z41LLUtmKgbvUzIfzoI+F1W/P5LeCkR4cdpyqvGaKYE613WI+3CzDbBaQ8GUURczyJC/js&#10;ksAXv3V4PWUYzZVorPSobG8bIRr00/mDzBs8n3Z17/A7Dx6lWcwvOofLbASLcNe6De52d+0CgNjM&#10;jATtP7B5P4T6TT1sc+QZRYM9rHHgVTAqswHP9tMUI+wsH9xt6k+r1qFmZLiqSZwUQVRGF8fd5MHV&#10;6ONiUx8uWcaTo/2ilGO9PkO6EGiGJ6HIRClfSDQm1ufpd8tx39vG8KfKjMWKTBx1TbePE8M/BMfh&#10;QfHnsMMBdqPrVUbye8SS+IrcTgRKmzIYzWCNdal9xMotLXV1ZdnZKmrWnBR0cbQkK5m8JNlOBucD&#10;zsdvJuCdwlTKIIvmWXe5L1q8hwRHNDqPD3JzrLU8390RPlyj7J9has4TtlIWpkVRfKDG3k5l9PLv&#10;xmUuzWkVH13u2bt7yd5GYknCfwhHKBm4oVvvD+BG/R2luZ8N1bt7cqfzlGK1fHTfmJd/qyDwV1Gu&#10;x30eYmz3AxJx+00GyLE6Xtv/ayNg1lmacMtrIPDvB/uF1XrG6iJr8cME3JcdriU2Dm7+bEblFoF9&#10;yxi90PRvHlwHj8fV6mbGz0za4Ebte9+uzSdsnHY8Zq9Bi+eO/fTit2v5vNEq4iIuPyOuydXP6YBt&#10;Ibc5myOFjWjV6fmuf0qD5xEE/li/8RK/ELaTcFMQcTpTO+50gMNVp5tVp4PlNoK/rc9n6PTKzr6K&#10;zv7dVn5NAncN1XnGGtwSJaDgtWNzu6553LeCdlDrZgjWyT2eh6eWPQzcD7uOVnxmXr3mVXZ0Q2o7&#10;/DoPBdD57qpd8lSnn8XBd/C20gpqW+3koqcEtiO848xlguRAAWsWUToHSRY3LQ4TUb4Ag55vd+J1&#10;Ks2SDKssP1DgSiwg+126aqPn6fhXYWNGQ6UPgn4fWRJNQotGvtMvpsiR/1e5lqIb9AXtgAPl96W7&#10;GEOubnOloldQ4Aq3Uk70OVJ0vLmEK/UX662PnA0fsjTfxUzUu89zxBSuWBGjjpSFHKuALhxE3jGM&#10;9GQQTE8gvMV6f3Qe/WKzL9Z8Kpgn9o4jy3Hq+86JzpbERrvEgm0RbyxPneAvz9vep6YYW6B56oez&#10;uOSDbSI4xw3U2aeM8eT/1enJiWZFUn4rTM3xY2Dn0zX0w2pm2cl6DmDpQxvVQOb+4h+CA38kMCq6&#10;4xokXmmz0oEIwuohzOasxmevRucvw2KsyXt//LJRd/TZZWzGJVMa+ejzlfchH06GbHKyVpq6WLOs&#10;lH3m+Q/NqauToqF36KpZuCBBuGmfq4DBcGmYJ9zuSsdntx98LNTfU/Wi8xXgl0iKNBXA8uX1ONQP&#10;BVDx9v6izpGfQAzHlPIWAasuCv1wk2Mi4xxfKKFnv/sEGkpmcKazz+LA7Z8Ab3LRHf0vq32fBect&#10;FJGqgKAH3jcD0+5y0JGK8pIHR+M505Z5LcKfXisO0jTrE9c3zHFG/v56lwhM8GBIvHz+fvVFNQWB&#10;AOeGkPI6H8IouiFR39LYnZc9xnm91boFnV4Q2cuWteqW92FMyfrizzYDUnIW0uMy+sL5owJ3jzBs&#10;MEg7IRDET2muTG1OtYVBV4GEV8LQMV9NeeP4bwY10aLQ4AxByPiIumZ46zuDFMGreONfttsSmwq9&#10;DTxu2uz5/tQrokCB+PWouxTRwy/3TsroGnTwyRyvu9Tj3wPkyauToccSMuhs7VEET9+QXp0CeN8r&#10;fuhwqkTx5U2pWf5mT+32N4R88N9nALPMUwD6UTH1DRtWh6bVC2HOkhd4bA0AdtXKMyov/F14lxK4&#10;17w9RNOgUr/823NCJbtLlFHrv1NAxYDgmQBMkbiFEL4wIfnSkTzsaMykPGzk83EB+57n8UJHubZo&#10;3Y0+fiYdV4rB9zD3CeXkYf6daY74XSUk7OKd3ZPM61U94z2D42oglkqh5Nx6YbI/2oS5QaecfLa0&#10;3/gPfyZRGkPW4qTcFfQ3IrZNHn9FcE0g6T5bYnhWd29AnuQaDqU9aUEcAfrwgk02FcW+UBB6PeMt&#10;dhZT/dF9bde31V5UundCHb1qn7iddKu4dp/LtqD1LWQ4q5W3F6muM05ELVkm2R3o2BQ15Qt/kHy0&#10;E6o2Vmf9DVLeL27WR/iE8GGGBbAVhJnltlgntsfPt+Sch6K9NUoMiNETGupNiC2h150rbudgIH3K&#10;lu8J/WOURJ0Acn3ngPiR8UeANHsdwZUF/X+MrhigpV/c/2lIFfro5er0U++x8J2TztX5gZus1mrs&#10;l1vcRyus11v8F1r8+0uMxmsyzmb6nB3MjUftlzwqIS0/9diZtBp/ajUwQutrVxoqIB7WS3Hkhf8R&#10;y/M9truUist6H5rMRwvnXAvLHOWrX3LVFJNaDwEkZuudV/OVn+vVhwrhFSXWfcnKE/lyA8nG8wNE&#10;MMGH/L9PpCSUot3ryCSJ6G++awXbqZD+qsUHMIOLvRZ4zdkSo6kCiH1/mGoB5RlHXAB8vmk2ewBI&#10;V+SjRzYUVR7CrVnjiBnIcIWI2UWCwevBfKPedAR3977BxwhKo5WVeci3GBLdif4z6CBKic9NidZ1&#10;y316pOZPQdarKNi3+2/K+vUTo68AEv+TwvlPua78lR8kAjZKY2ryuo30oke921wVcVNSODJ8XT1m&#10;C2579qOUCxL98+IyQ0PYp0jgCnSHY6EOi0tVke4jxJsGtdFWk9FCPZ7+LmdxXtvHxieLjHq80T9K&#10;y+E8y+FaLQMcX+1Llijr7U6b4S+itQmBmB3U33aOTt9dhGzVudw48kOSwoFZZj6LrHUdAYIwwZ9E&#10;HDXfu3yFTPc6wNPiYKY0XScRzvyvXYbJoFsriUsjFY3VHoNr/M4Tjk9DvgiEIIKywD9TgcV/fxog&#10;dYZSfBiqAwQE/bXR96S1Fx9wOS/ks1f4uDesdBT+4MKYZ+ikeaQwXayPpsLjL8/riza0HYyVB1M2&#10;YpP5bFM5moVvpXOp1ATP3OIsSMEpgUyQ8rjRT0qHv1hBRtDrD5IkSWgG/4EW5f6aBPkx+epzmOkw&#10;WGFxKjJ6f6bITWygw2Z2FTLdsp++l+8xAlq7MtlqC7g9NYLqda8jfeGr5ggbhc9DZ2Eg2mEG7bSi&#10;8VxR3mWU9iXxIEyqWFONRnSCrwP6HoZLkTMq6rsjP/JcFu6yRFYDRZ6PKOOEWaLKyLw5Omiafi/8&#10;joUAdq8uioWBRq+LlOC6LXUmxYO9CMtQGYTOJ8WWezZEBC7+bqizLZ/F3aWQa6N4uVebLYksbyd8&#10;NG+Boy4hwHJIn/ms4/heXbdnoxA2/Jb/Ta+1Ango+MP+5dGja4sNp27weoxpuavdCuIylv9YKbsv&#10;nbNFp15XB3HLy0/Vr/e7flNTFLSY853bnOFpupxD5KiXLnOzrtXqSmamfxDlewqFXGFlhnDZkeSy&#10;HfNXpDgP1uyj32xVlRKBa7xfCzJ+GK1cotcMXEkwwbhRww8X3mpT3GZqt6vFr+yyFC1u6N4KcDz6&#10;D08DrCl14dKB7dJ5mMw/yjJiUnh5kf0WyXwHnT1JSEyk2M+KwqGW25qRbsSHlobqL6lT2jfhOs3Z&#10;nPa8dotOo6drXec0N/MC3NYOYf7qk4W963NjJTZ7MztYpWoq+2pzOGps6j8RgBLYhDmFRDKbnL8Y&#10;ltloiwgw4LMPETqpm+Kl6Ftz719IMeQBBBh1A5ifSW2f+2wRZIHZNUiJ8NUKmuK8Ji+/9UZU+2ZH&#10;DbTTnVAhQ0Supn4+R/PwAKLLKiMkLlJYpd7b40uu0zfomDPN8o3DUqzd+qT3UPnrPyuSbXc5lyyq&#10;3wsWyVfvKdsKpodCVu5Ww/K08D5IcXrqkpovNyZW6XSaRAO1+gpct0g/IXsUz/9rtTddZm+wzVq6&#10;nSQMw2k1oYNUnObH+WezO6dzOeeXhWFO9GdNGHk+9QwqDTwC1IBtTXqQdsZTQAvWPmerCh24HRXN&#10;rUOFbv6L5n5FSImD0stXeEm7tVBhp7/9K1/yQsiYUH6ffvJCjMx60ZY+BQxahn07+/bZ+U+UDx9y&#10;WTpW1Z+Fi63lzvhbo19ECBvPts9kVPYS8ZbgOFwQlciKrr45Z952qF80yfKtIjcV9D1Re9L9gs8O&#10;k2T3aHwJoSi/oPp1VlT/ZC5hDC4gKol0GPTxa/qVxj9pjjqrjW54Wd2q02m3vZBYsIikA2/svwim&#10;UwHfyVeBcohf3Ux82EiD71M3CCnkH8ZuPJ6gjHCR92coFtAxydGwnNspBESQTfLe5i9tWMD4ih0Y&#10;fcrM53+jNVnb0OhaPjTdpjfXSfsR2iwEl1A31g17/Lv3a3fpKijZ6sh5yp++a6ARovr8gZZHBQxy&#10;SL26g69qdLBlSe/1fszL2sRnQ+/tyi4Ibk3Ap92VH3tkz9a45NI96lYXPxFwyuWOnIQJjModDTKk&#10;4RXTWw5GK2F2W4bKU/6VcS+ajn3JmiJx4P3H4bVEYULegntE8FT/0vrgghaShThKkGj/cktJYOiW&#10;6kXn/BqkcQqUaxxKelrurbHlqYNhxP1DcKLcDCf+bW2vTdI4qeNEv6KOTDIX/oom+MWHqZ2kp8tx&#10;zuxfq6eWkJvqECxKeigzGjq8gSQ1ZLNZOanh9WYVM8ITku/gXQHF8okPoNMZu3JZlaXyp/91opyd&#10;L6KNy2H0GWWpLOFDZtZ/wC70DHPQMWXt2h3+ewf1iKPF8GxEVPkTs6ATfAv6vtswAaNhD9K1YJ72&#10;P6DS5ST19ut/7ju/g1XJe/rUEjL5S7+zu4JMNHPLO7jTGHovvq5+qUIUHQwgAVQY/wOeKyy5ARp3&#10;9NpIt58m60LeVbn/NOg+nPVZ2+xqBhn+RiKYJxkAswYojB2vyZfdJU6p3K3uM2n7Ao95XcYPn4ja&#10;HDxWhbwWf2xfm8WUf865x4s5+Px9Ojr3d9T3EMWadJqadOnta8pTAEubdabRY7P1fbgDVsfhyodh&#10;/d8EUigd+w/6TFb8B7251VBJ62f62jn3JjM/6PgDCs29/AH1Fstzksh/J2cBvMie8Yq/3m1cD1DT&#10;ZPe8fyAOQPCnp3Ks+bGh51WInjd4UWuYANLCAKVvgtKNFPGMFA9I425FiedEvPiNjLv8o2/wq3kB&#10;SUT3fw7BrbAFwKFW25ZWz4lWz5Fy08la56l6z6amwP7vlg3Vrs2ZsfddiI7MQCNot3V/oeloh3M/&#10;nECotR+uDDXSbyR6iP7gM1EVYZ7NZ5POVZDUUJ4mWJ4lKCKdNz2VXWIqV0EdW06NQjvsqxr9Wpna&#10;mZ/IXJXNXPWVreLrhdJsmwHjdZTvAFL7yCbkncG3rVJTE6q6e78OkuuLQvGaZJ1heVgtgb4B5Qnk&#10;DLGzi4CdFleAEoulNqfDe/ypyfk6WglNj8V7K/XN5yE940mJXBljLjMja7Muf2vNg9z32n8e3hPZ&#10;Ko9aaFrDp9r0vOKeqG882r27EMDnel8I2j9ez6uFh5WPHnZDYRuUx7UqmNKFiSEi+yoOy9c/B5iy&#10;cF3YVTj/zam+Hy6e0M+es+wwuXxO3ZyjS46VTeY8HVBbOK9ATnYvSW+BX7yR63mmQRKU85lGBCey&#10;8Lm15lumg0qdN7e8uLbnYQekaLpBxiBNuMYgXOHG6t6i3Bp9qeW9zJ5yr2a92G1+SUXphxusw+Yk&#10;SmquRu3CdkPpzfllYUoehnNml5fQpPAB7kp0eECtoq4NqqMTY7IugdEMBYYyHu436lonmI2+Er0t&#10;RxEHaXT2EHYPhut8aj+6yZGqJ27f5HtPHtGJkS3gzGSL44s/QcD/lPgERq7Nc3iMgaP7fjKuF8m6&#10;B5Qcl1dPPsf3i869u3PiuPUPcbOO2DHa7btc3kymz4UQvs/Dgumn6v/S5Xb4KU0M6NIo0wCk2O0/&#10;CJrIcLt8R/3OK8H1qgerOflW9+Iy3AnmYhxOsuRmOn2HXRJHaFKtuhNb8tC6rVTQCV2C91iqyMkK&#10;dh1p+kMo7Du9p5CtPpXxZxQdTudD9387p/+cDsN51mzxn7/k2La64/R/8632hdZnI3xXq2fx7W+t&#10;k/Befjr3oadN0N0JdO7LBMj21J+qQGZfsvzzptq7k65Jus+WPMaOdt16Rqu6DQLYLOPrvWwzJDXC&#10;1xNcA+7Qu66xOqSNteFVgRrSHXGfD9Wivid/Ocb5dMwBvfUNGKreDHa/EWouFC/nMHY3CJk0+HKo&#10;FnFkGm5pHoGfBr/xYqgzwReU3JT5JCeKpVf8ZMO1GcXkMUrN80pVZXn94V5q7BlpoYJcr5Ufb9H9&#10;Kp+LEFlejoTYt8V/mlnI6zBx3z6XJrxkaQd/5bjMXMaSBkWoJBOyrJmyrLEzb8vawxQJwF+sQvOm&#10;5b/NMSU6f//G4UtWSXIF1E6utz/0erIoQ82NPCh+KTMvD9fvCFZ7Ei/jmvXvEmYYgdv4tQcWZPVx&#10;lBW/zkTigKt4TJK9FiqF+6571e7uRI4S9mOQB2MIblTaUgq58gMpsc/lWQ137OebVQc2upZoKgBa&#10;IQNegwN4C/MINxNqNyeok6t2p4F6NZ1E2zK1CpuCLd/25wmSm1DpuCVSCM8dBPljBHc2GDTWdRoe&#10;dwl/1UWjHiSzlFO6JikPaQHBabZ5OF2SvfLI7zj4MBienE6vV8GrY+irqRjzrEO1rxO0f44dkL/U&#10;/UKnOl8D10bvqcErtxN8GMBdaJVPI1V4D5wzvkffX29+dqKKCxqr+Qm/XI00Wbd9ta9CiNLo7P6e&#10;+uOYtvCvxzNhsJn6eHM56eXjMffGMieg5iyI6weRNvfUJP0+TrQsshGEf2GvhTdQ4OY/pmxREcTh&#10;gjcdT3fHi6codO4zdEfrLxjloQtGuiv1OibaRpiNDmY6nDNrmcuIEVjEOa7jz3pdO3q7O6hr9xyT&#10;xV4PB2YLANSWe62SYNRd1VTnsW6FxVTR0VrJwUbxBTTVhtUVz5D+yD9FbdTCjegfjvhBQzG+WL22&#10;he328H5D2RmcCSaKPh7+WILbBhwpf0T/de//ZoyeAlAv8HcbCBMDyN972DcaDW8SPLwboPuNlEOK&#10;7HhOvNCDSrgq79sf6Tcqc/KexGzAY8bznMyd+wTcP0C2PhjpMyl1YDzcZb7Z1oLW23AODv7kLsoT&#10;CIu8IAuH1yEizqFKSBV/w3rY+k2VKxM/P6hwYkzdaUTp5mIovtHymx4jymzDkutMK1Pj+M9p7xla&#10;nhgzNkw0Hcv/vVyMXxeCSFxZ4Ldu8yD2oDtqzEO6CIfv3NJErcUEX0ypOofe7YkV6n0CBFB3i30W&#10;i+c7o4y9x0zirhcYXatO1ld/PhYgY/vowLNpxF0qy/4+COwmxsVI4sDs/+c/nZGh3X6Ql7xi3xPS&#10;ELPhk9EHzxrff7RbBg2940YMP+aQnr7C5DRpqnMU4J5E8tA2IfSIgEGpM6OvkH9/9Jw2oJ1+kEGF&#10;034gMu1/npz8iIb/aqXOQgXk+ttFB/yDclAo+9ejfMSDMrwmbzelOKNPVihX8d1/2J73CqW/tzkc&#10;InW///KhPvVeo15nA8lZ+dFwH85SfHdy+O5Up2nYUN9bL3AeNtRl9N5x6c/s5kLX0Du35/0+DDfP&#10;T++YP08BARoANb7nzybn4xXZ91yO9Q2YwM0Tw61k4kIfmnKNgf6zQSGkwc6VsG0sofyDouHOlZCS&#10;fHbusliSneGv3AX38EPaFy3xK7Pt3yTteCE9ZU/DNqoNPeCvaq8/OmGBOkKlf/WRhFY/vOfz+EBs&#10;+yS0dIGw4uG70tql0+ar496V1cpPAObPUhcgWOTHX9SzBq/it/FneuQccdlV4RIdL67qfK+NYb8z&#10;L9Vh62+JOFNtM9HrttRvNFRvtNRvhfdKGWl32Ot37c4DYMtTrTRQ1hG8xfFn2+Rume+3zN9bJY6S&#10;zR8b7W8btWfDyb67T1i07HiV3Fu1Hzi1H3zOGFH8wlI0S9rPahQkwwJ1m00rz+CjGrweX3dgbO/s&#10;3lv0WW6HhcKZ7HXR/ZrKWs15qQe/9o3Fum+38oLXQP/FVt/5k5g/dXciw2eI/h/e0A7E0NR069S/&#10;vXqWnWApR+ABcQXosHos49u0rj/j7cu1z2+SM7SRlHSLcLZfcQlA9d933RJ04vL4KTQg2gPAL2EO&#10;H6NXUQiTIjL5qDXslAcW5db+eS3BvXGzWzy7vDXBZjGA3WPvuOtEHAekWF3wIaD8t4vW3SZ2jXvG&#10;n4gqfPl9jkxKIqikkNgZupIcX5fZd57UhnkVcPIWzm7R3k3j4SMPChz1hxwgxOzI/2OOK8lqQd+r&#10;SWisSGmt+dZWndcmKQ2dUVgvKa0JFZSIG/q9/xPS5qxCF+I2czOnBqprxGiCt77Rfq5qVIraGPMI&#10;LPtFHtPk4ccXr3yy5dUm/PW4al30x5hmXVeDchW1A5xjD1SUDVEI+mJTevYHSzZk6o9OkKiB69P7&#10;D8z7XdN45Z91+2psAnAaDrHaApCt/WdexhHSQNoVkEiWKOPWtTL63AjIje7VozckQJXXFmcvzO3v&#10;gGyIHPRLbipKbvuhkNOgy4H99ATPPgjsJwE/7LeZ3XcSJY6INRtl3j9P6CkB/Vt2GODmw4xyhNF4&#10;J+k3B22aY+cGm42tfb2edbTsRJTMblxOJoIWFBPDP2nu741Rs2oSOkoyOulJWsqzBuGj6gSpDRUf&#10;O8E/UWnRoK7stIZSkgy/r7hDl1GAmLEqqIlRmhwMxU/NDQXeZRnCPRuXF+gvHVHreWKTOoqHqVJh&#10;voCTl4TEBmONyc5dNnqjN4mR2qdoFag4uK0wFQRavovU7Az+khRuFhauBkwfLHK5rZvic5Pm7sTw&#10;8PTq3T01u1MsbK2jIAQyAXwB8MxF866s5m9Wy5NOCJLSk75T2CvkHTm4s3v1+gWN76IDxEWatDJH&#10;dVMml1Xndb16TZT6JReAy+rFZfmcfcXHAsytWjdweEDXc/QJmLm5UgP1jp/lGZXlefh6TG5DtJ7e&#10;fQauz5kzMS738Jg8SE0Uqk0UXsSCcJWuLDAX66bgvELTKa/JzVHxzAeat7hCHKI0O6CvDV4BA0qe&#10;t/eIiqlGu41KJPt2qqkoIhOEfd0xoAqzxXexUpzLbr9yH8gWW/fNOE0Ny6PW229OAZqA8kiPtxog&#10;ZKxM6yxBa67PYybP6aTE46KCFTtDFmr+2m2+kmrEKE9upsbmEcVsm2pEiSvodTsRBt5CaV/DW6+3&#10;50lSnpiuElsxo59ULnXHWGMOeAucHEfmRDchLrJQGWlJPNMeamDa/9hClofYakE03vT3eC141VrL&#10;noNwX6bWB3ViaMqzHfYb2T7GsNJCAPwBBYjmtbj5K9nnA6Tlc5kK0mLh6nrOmZa5qQDyEcEMuruK&#10;/rSDt193EsBk7b+WQL9+2lZhDrLEmF8tWns3clHeqWofxjsS7OYGGuy2VriaCLWX0tXR6gikmPV+&#10;6+PGq1ZX5ndyz544Zfefs4XW1f/hm1lvpS6Yf42LB39oxY2lJL/rn+ZwwPiZituwp9XiQofraL35&#10;X2uNLgRe8osMIT76D+DWt/zoEN0oqDCG5Q35r/INkHXxscS10UboVOPahYzPY1yo6NEj+uCW4TAf&#10;zM0MnXC1N8OQ/7OtBrjMlPurhpUzdFV42DnhbJCtq/CxKc8xIu3HG29ujEpz3gvHJui8SRWeFVZu&#10;huMq5v8xE0tPZTzUjtAXjPcuxH9FV+5HL/8avVn1vmVuE59HxW+7vzdEekH4mPpogMgU+BRwD8ZY&#10;aniLup/7e522gR/7LzDsTz4y4URP4IbWFZT6Flun1yOV22K5gSkuZyYgEyuOv/6oqNiasAHn67Hj&#10;Bs2HT34Tn7zE0P2lkI8+9g/l/SWCVwK6v0D+EvW02kEXGfJS5etK3f5DgRQZLdTYD9a4LxQ5jbc4&#10;Qbq8wO1G0KKQ3eUxdwejDva5E5s220quE2uuycj9iagyelmcE9pWW5m2atrbyXF3FGT1E+s7+nFO&#10;Blkwqgv1TVP3cbH/vPxLZdKjHp2bKrWPApuVCLWdBJuXOoOTEoeVGoedFqe/BKUdHmKyMVVKEu6Z&#10;pG/atacnuOk01aap+Fj05r4CIrzdtrqu637Wuf20WzksKQ2CpdXoMOlYjPyJvPdT/fIdaLngO9P5&#10;bP7vQB7qofy3yeN9mGoSLv2YVuoCYRFrqRnleBn2A1fDTy/gHVaaWdEQq7cG25MTlyNpzROCg9KD&#10;j+qte9s52yxo/bfMajxKhrKMbgoKkYbsWnKcQTced+XXHnqSNl8u18hM0bnx9aLi2qxv5CX32P3v&#10;cQxVR5QUl+cnS+FlWhWUDv/MV78QpcbofvIKLsw7oxQSn+Ig7MIMtd5RfqG+tvaFViEcms3CwuD3&#10;aTnaIQZ4drec2uH/xWDOEbPvuw3RV8srVnzwxNi5Go+3Al0SFXZTaVZ36u37Cmr5UK6CWfSRJncQ&#10;mcNaa7C89JqK/LK6lGbXGd97Z985h29cFImNiVeINNSxa+evnus299nDZePrBiCgbyqa1nsMLvoN&#10;6zLYX7lj0xnD/yh0GL2lubIKsuThzTDBeKqYXIbFvhOsUg+Ud3Vbt3Xwsi7u/Wk625eNaLs7rTIQ&#10;vDhnbIielqJ2ZLhaJmRC//Ye7ch32eUg8BhM0G2i0RUKQwzKUQx0FHU7yB5/mkutg+fXOg8u1Th9&#10;LxQ2Ph4AXe+ztWepqhVYXWX7bhusx2J1xyLldgq1H0u93unQmB9KjFznjCxHrUMd7hVXv2SnomS/&#10;q0LsRxTuUZTirNZgdZRh9B5sTWY0fY1PlAmLjHdCyFLuW2TYVh7H6C0wgqLnhvb8pjRbroi1Uuq0&#10;UB5RltZio9tNx52prmqvtQvPlE5Cz8SZueQt2WOqxqGs/O4iLSCtubzd3FEUbj4vfZMupFqoWDkY&#10;fkCRPRuJMxuOpRyHtSDzXzC7sRiHsWKVeJRyoqINVbjlcNRh8Web0khL6hzVOJzZaKzZaIESDBqR&#10;COzFGEH5CP4SbH8RNrlgTOpqbOrKJLjv8FOU1MFgpKV4hDKmgvXAZ5vhPOW4UGnmfqub9DnaX9c0&#10;u5ZGLZpGNdlzmVpl7KwKNqVRx+aRliXh1mXZynHYBRTwnvt/VDnKMTwFhJTVGHSV2CBRMToJVT5l&#10;MToRKXJdTbbLZu3Acu0DnhpHjIUdl2RC0oVw6LwovL+iFugLsLw77/BLCoSB3/JTV4f9egJS/+Cn&#10;3DET6hxJV2njoTwMMHSx7vyOoHdpG6QnHh9g6NUIcq5VwAjSHitMrbcPnpAKY6IVr/lJXa30xdKb&#10;0jZIOVYJYZam+GrdcLdAZWyrSAfxDSf0LuV9/y7hF4AbDxgQ7z54lpBuFGOAzArKDGB5Zzx5UQO9&#10;s1u7+rG60vX3WHvYqUaUkWOk4ktogjzN6e63sbMtzYUfEPwd3QhCung/PHBrsJWOnAf9MrJlPqWg&#10;kXmP0YKvaBz1zNPy6aKwqoAw6FgyQpGLrYMneeTQJrf/sV2uScZUM/aJXiDaomnSyZlzvDHXTg3U&#10;MNR70k/8fPFOwrVt/b3h8q4XraKa3oqWr66XgBjx3w/r/KuezU6r2ktlDPhExx66mXj3IYNI4T93&#10;fmAHIyWDgtr0/4B3gXZs4NLPo5J+9PfBgXmF8ZLN/9R31kdaacWHSuSKlIvThjkYl9joCjOSmW0r&#10;E0wY+JoRdjvFNVbzgO4/wnBKsc4mLg3H9UjqnTT4AG05QdNAD+qZBTQpdyRcFL7zz/YzMObcSbiC&#10;7Ml5a1t4dxMkuBQnfSvcSsbkkFU984b4ESVr/sOUIvfJl/2eD6u5EcRxm3tEd+N+B89xmIrWLxsB&#10;ouH1j2+b0D//Yl+gUQZnDM8BX1c11xuaUkyXBvbjNvW+FhrU1+uQ6KvB/xxxKFZ7WZGKmY/AMQGm&#10;PeofzQ/dNUj2p2ud785vVrr8Ef53v19rsV9rMRpv958rSjlcGLq0NeloY9bNTK+dpAcgc8+f6qhV&#10;Q5KZdFIYV1LrJDp/kcZ5JD39XjIxNegwT+SyS2crzeOxjb/ISbyX5roB+u8Fqx8Fqz9mSxz5lCwp&#10;WkdgWY8mfbkQPbJCzsSTrRx1WckYp7WiOzqkO6qQpaWRvWzYTnx9Ue72a/NdX7sm6dx8vEyUfeJo&#10;ez3OhQ2eQs58bqK+D8ki+f6OzOGYEpfZdGCyptJbkAUY5TJVJjGd3gnzmYlzGu8pnDfbniR6UDtX&#10;F0LAZDJTte5nubYTE9hQUONFVaQ0gTZNFGNLczyn+pWH6oN91RHbLN1qUmxuYlRODzZ7aWInWqUf&#10;k7EEj9Vp4T7uwz3Ci2+mHkcj7faB6WmQWn+ZyAkZpQt8RA+tO9D62PTUCDgCUVLQbKDVGoOJ5Ij+&#10;bDbTYPRmfP48+dNrq/eT9dMY53jZqCST7u2z9yS88u/PDIG/6BENgYzT+O98o3cE13pCcZ/7mW8S&#10;nyyWD8TjRXeDKWVWItUQ+rsjTdS67dSnpqW01KPhL5202PQQ1A1KZ93+GnXQWlSuE40eV5XhHlo+&#10;sJukFuDfvnP70gjWGGVeVfikeQ839D4cUE42E8WoLs27pQTfPG02VUpnHY3qfGmguxOxSN4CF5Pv&#10;9cYparkbOPoyGd2pjjRedPZn2dRCxWr0P2t1YzaehWImby3CQiaD5IKMgu71r4jbdy7g8xLfUIJQ&#10;4aIfKtxmFwYfAm45xmjwody8vs2e+5GMPh64WFVmC43TfdFre/a/z9bdipSZNzZEUobzSrjdjgyG&#10;HwUdkORzXB4cR0/74alkjS5J+MP5JWt7yjaXJ4aTZoLJwqvX8P7RZyBrgiwiJWGOMpoUp2+gRVA7&#10;0ffWeOV/NLv/YYT8g+6KDqT4hex2TVl/DKd9CP/pGTHOm6N0wVtB+IMW9wZ9oZ7tcTA53OHyXd7Z&#10;Q3f38cXsT49FZo+IRHa6bYgb0z3Ere4vW+gg9cJWCLuKGDsmRXMhJTuZ2ALmwLzKAHsiyHI4smIw&#10;spIib2YCc0YOEyyNoTzOXZP4GCaSnG4eDTB/5DltZssE9NoaxVAYoU5DNZ1kEsPNWQv6GvoyN6Z/&#10;jFmR/ZheGS3MvCjMlBbJPBTBX+7TxitMdsWoMWWRufycIhXvgBHD7XQqlo6EGDxfONgiXE0+yI41&#10;0JJI+TMC7jv+k26ezZ1cTewmgbyYRYPIFrRoA48mU4dbloarYA40Y1H+tCrMZLagn6D/QlBKjC7B&#10;WHpIXY1JVohPiahfS0wvQwM4+7K/ORxl70fNAa/WpcptKe86ejn0f86UGULjiKPCavo1un+U4hRi&#10;p5/LaZ3GbJOGktFOdC9P7Qetj0eurDQYKvnG4hqZ0UFJf4qJhi5DowEMv9ceCzGa9A3l9XTHA+d/&#10;rKCo1av39ZRhIu8kwiupHuDf4s/cveeE+XA5dVa2t6aMlKJU43stFMVrezsTdJUj7Wtq+G92EhYt&#10;+BlbBIgdOnBvxgHe1dCDtEtdaOa6w410xpqrNpbUHe1oE/wQwF25cy1/EklgSG0Ff8zVDZFVdZR+&#10;0XG94nWcrVAS8ZuohERXtT/uougr93gx9Pn9wmQS1l5sCm/tckpab0X9VBb7x5qrgSiT548J1vjn&#10;YGDGabQdQfD3bOzn79uB26tIgFbhhbP/7pA+fVzrInpoLrKJBelmHmwsTtmNlMTszgYGnf1hY0za&#10;Xnpf9Qfb6ESH+48eG0F9TRkckcvb3BERuIO0wKq+EtgGG+CCa3B2q0f5IRHdDQ/XNo2193iNdxSm&#10;dpu1YH5l2+oRupTgQYEf1mQDnkfj9nRfn9YeN20cFzadP58UJ7gl5XOa0iq7EZ+kgNV0UQbG/fcH&#10;10Zf4sZnEqf/9PdP/ypy7+iTikoFX/zLoFiq9wq+2rgZRnumcXvKp97sCTVdEAq1hfR8QjNIIIMi&#10;vWN47+sj+H6w23y4c2vsaXLoa+WkJDOzRKYryl/d836k1YB3Vq33eedl9yR5wQFMgJYN0ddvlc+U&#10;nr1TbwjP7EdvdWT1tW88r4t13K9cL4eKz+Cv3P9iSR01iUUEo1neI/HgzdoGWqBGGGQz7GHrrHvg&#10;KKh9D98MK/88Qt39ryRo2OgAH+v12zU+1u3OD1e/YrDY6krdy395rUSwVLs6c8M5uJmkyGqyymmt&#10;yWiyC24msV+o8R8vcZ8ssV9u8B4EhpwtT11YmgE52f5rM8906c/VuymV3y01O6xUO0w0m6m22qz2&#10;e8l1QQa3eg//9Bhj91hlttAUchn5abf0Y5eA8qFIYaVe/zbZ/CjYGz7fOZavjVnOmX6dbT0WLPMM&#10;ELkuNz4BuC55lCzhtW+AaJVExy5k7wrV7T1RdZ28XNfK9msVQfL7i+O3N1w5JPou8BUhNqrDGbf1&#10;xp3AG5PlDafRfwXH77r25Qnsv6fpTrsmT18DLVMpTTUZsZnLs9pLvgn5LRRJzt7VqA4km56PrMWz&#10;jG6wWM+uMsD+0q3DYKHyBrckiShZs4r6TAFx2kLbkGD9dy8KO9Wm0wDb+efJf0qH5TwbCgfF9mho&#10;L0vq5MesjLHd1DV42I3lPE9D4oQtO6hBvqn+xEGZoiqyq79lNFVjddq3heixWYyTRT2ql2cVhqXp&#10;9RmizxWSn5LxZkPnHTMHAN5bK13T0poJMs8rXfFWDyMIQYRUHFloaLTYrG69N2zp5epHra5LE6hQ&#10;o8lmvWHaVKX1qTV4KCX8gUAwySL7iSKIuqTPkE+S0ScAt+3NcfQBKHJQaboUbcLRT5EnLJ9d9xg7&#10;3yeU7YLHC2P5ic3vRmdIGNkl1jnv2e/wrXtMnKGP2pPTFoTag1FvpPmUEx8hewat9YnL9vCn3jy/&#10;bV5AVgLiYqqDpjLb9BzvPWce4CW8bVtoehY5gn8PL1c1WL9+yevcFXr3QZm0idmx3+MkFHZw+ieC&#10;Lhda5+mP3QTDaIP17HI50RmKUBolhTlh8Jrdfm9997z+I4uUhAV1lp6oHQ6CThQ+2f88Dzz2MarS&#10;SBPoFtn0EDXvrcc2VochgixLz6RDpt4Ryx9w9Q8BhZuUjcZ5vVxzyFolMLCeCGaMN/4aGTQ5zH96&#10;c59sPe+Yk825Z+LKeUru95lkO4wkhVESVX0TsWAv6tb1sO2w1LBI4THLeVEa2t8W6LHg5Ol/58bX&#10;8VmWVWnOo19Cflbjvc0y2iDkSMnkC2neAtk61NGy53Dae619N7O/n641DgboSUV7+UFwvhMru2YG&#10;DLOw05fyEky48KLYfd3IdEsq13qhDEO6EyD5+zHKiuqvHBw5JE/LYsy9y0OcRNBTCP7rgpiyj0Ir&#10;xs420DwbwqE86NY4dYidNzMpWIR8RRFlU5YNlhUqSqIvRU0lRB6iLyViKsiiqMygLU0hK8Qm/zhU&#10;l/LflgKAj9u7sF4dEK5ezE2pp0rQXfrJSiy3wDR7bhJrMfKdQdr0JLw242tJcfgRtuyBaeRfgArm&#10;oKEJO3N9zlaHVl+pfJqA4KeM1s/HO7nTozhcExgcjEL7D1qCSe5srjulTzZO/dakMqNqablNnIqg&#10;FUGMlgNuh4u97MEPpNveC/McMhizP02rRGoaUKzSfkySpcJTR1XpNVrBMzTCye9T3d8RV6QCLbTC&#10;ivuHB2pyI49xBgVWY71+0RH+SnGYacJIfkG8O8ZZ6N7VGnRltNDEZZOD9/mJj3R8XFb/Mewdq3Yz&#10;lUSafIW5nLw93aIiMNwaaaUy2ly3t6LmdErn9B+x4DsgHP0MnuSKU3bB12oQWov+IdlCzVeDu20e&#10;/M8ki/F4yI3uTt5A6wFh4g0lPs8HL2s9ZwF37Ra3J2xs+xM8bBa3tinT02IuU3gRkTvZLmi0vfRk&#10;e+E8dKN/jKciw8PffwnEG+Vxm9O703nhbIFIEN2tT6znH191Kgo4dB3rVanXqOndnBYeNELnNn1/&#10;HfmK2XtIHbnKnbmKeQlBdrmL3UFx6Lk73+Is5+pif1bvr7du3bZm0/9Axtd+EEPCE9gW3ssbDMlN&#10;GMw+1PSVEBQ6LLm6/VKu8zY3fZbTua7G/9oLrQqtlGh6BjI/yHtajHWx7ejjsda5Zlh4t/l0zF84&#10;Vp22WoMZWnCOrS3omTISNVk4aw0lTNcB51VYJpGljLQ53508bAf6L6JkygaE8vDe5tnbZ839bp53&#10;NOyHtf0ak0Fd93mJvcmK0edkOsTOEpg5/SF5uwbhzKzPieNnd7KMzkYWHWSgGR/KkLeg4PlUxo4f&#10;ndiX1FEamqAXWw4VwbauZjDspWIlrOflruSLjmf0k0G6TEpK5WWmxhLJ6qk6yzJtSF/uu5A1l+Oo&#10;6IAqhTofE6Hxx1F5JzWs9cM5rlL37aTlHvaWd89upZztPcAKoreef6pCf6xbLzNdva9t9CUMho+Q&#10;8iwX0LszGTTa3bquMXda2C/I5N7b1Vyahh+ZkDLMWKwUKojqX+G4tAo8yvloSphYeutpIu64iVpq&#10;+0lpizpqqwzQSE+Pmr9tL5AeMiiVmXHXIRa3IZg3I5g1+xDVugv93nVp7j3+3QVqwAGRx9RW1Okq&#10;G3Sc1TkvG2z71y/aDyM/2YHsPDob15TteyqWzF+wrloU6VVyNWuZGlbuV339Hjp3LK64etpWdE26&#10;H16a1UB7tX5W7e3WCrPHVuN5ipEB/FYzNRcsYOoB3FhFX06WVkPn56vPEYph3idEp91+xeOtM/Z8&#10;ktwwZkcpoqNmq+QnJZM7ehNYNEu3RqmYQBbmm/nW7CUNxp3k/RrLl5GM7k7X8rcYJeE2C6aAmmMf&#10;D3uZmIeOoQYWyqIi5CEGb26bQ9kkjrq9ks6GpdlPXgIm8pPJuw6E7p3LnhrdMP+0tcfHmSiDOM1r&#10;1yneV8Tb+/vIiAgmi7qaBvnT1iXVYyepVkeXJL9K08dILuTW1pWzE9cVuqz2Suf1Du99v+x++4xJ&#10;tMMJbCYyRyf+6d3mIqfXxzsaDYDZYc1f6nariBS2xHWJsoUywa0JDY1wP/spzRd/V9vlAUrszo4Y&#10;xpbVJevU2WZH4ABFu9Hq1qVWlU0pow+bySDfFWpMk3oXl3xFmybEuqXBb2yWa3sr7/iB/3Fm93rk&#10;YBjrfjhnPDQU++3A38hStfd+oI1tu6qIFSBe1s5TpR9C5Ntyg8ZlYpUhfE4uMLL7J6y/L9KwqDC3&#10;l+uLl+3Xa8vVrchlG+uCFQxCvBtbObnl4I8jW1tKGCXegh4D9svaChYD3W2uRrkaHGsga8DuwcMa&#10;EbESv92yT/ihU5S+nIIvklFMrpxmn6wpvZdwtab4KvdOhJFjgf+G6Hb8sPHbc0JCSTlCDb+JWczC&#10;HufLv/cqg6cu4zF2v4/mNFSLEObxce+sVU9ctqdFXv7wv+I5DeY4q2a3NyL24S94yZPobHbFYT3t&#10;hHfWKmpewkux8I/XGr0q9H7bqwMLoN65mBgZdfNN0QvMkFIO6n//Xg+W/pA/xobt1wEI/IpdAOCU&#10;ClkFvpJuoj0nqfFHw51eKiiRoqSXQZOBRvOOaU1/6NFhlIwk0q5nNRDW2jRmqleitFGS4P9Uo7Hu&#10;AVnit5spCuC1JcT27bMSbep/zGTZfGqxu42NYGxeXdmrbzA1Pvd/yW8yIZPxQ3O+hRiAokAcaECL&#10;hi6a++ABH4jLTOCkKP1ipF3rEeR0sW2dqlEXPYi8FVrVZQic6pPHx5HuQOY8moDSNi4VWE31MGCO&#10;aYK/NPrkDPEPCtiOUzQsaDdgv72XGpQ/oGjYpRIYZ8i8WrTMoBImPJ6E5ps0vOaVOgmlD0XatYVX&#10;c/0KR88EftNhaVwWGOCX9nmlaphES3BLjL2hCjepCYHAwRt2zkNWM72GjTbjQuOA+uJxZt39jHNS&#10;7SkL0XgK2TGDdpNx2HI1+BbA7aJH180QE+tZeOylCGEzELqPyL1DlYeI8iJ7WN7rfSe4mP+vcNW8&#10;rb+Ui1eQy9C4R0eit50zjGe8i3VOT8+8AjNJILFCmiMXCZAhzcHm0fpU7CQqeobnuWu5TKIXEMam&#10;8/jrIoi0sXhOd0qF8VJKY8PJawNjiksPM54KmZsWVZAenaf3gXCoTX/q+JNF3opTQzTEKypAmG6g&#10;+c1p6vhrXWtBj1eQy59+3XuSzZLWu97bYyazDEWefdWIYX+rDRYrV15cd1Xi3Kkann67dho9lyi2&#10;2y42qsrpm/DVi+9t5/EDr/UTm+ETF5ZtSZcPtq+S4DWFMYF7sNolU00x+OAcZF12VZkWoMuXwyU0&#10;mLX0wlr/fBhzEXgf6lXsRJqRU4EO2Mw9xJ/a51rfIgNJvSiMdrGVdJd1GMX3dJpd9mWCFw+VlxQd&#10;shST2svGcxRluuZ2/J/4dJPWd5OdteLaX9o6FHdcMsRXN8t0b9nOXEk9Nkg9rj+30Rl01/3hix8m&#10;8v+nxdh14nKdY5EJrxrFzWW6AyX+FOd8M21nP3H1OEGYmELw62EL9V8uImMc1tslA0l7v35OXK+Z&#10;I8oiVwq3fT09rvzCdxbYLGlK53arKFFn+rYEe6EhoVJKt9a9N5BmbZHdZmJe0NF65tCUNw1Y3QEY&#10;khs4XaTe0r6Mzp+V+435C6cwwbmtaCGoKgy30rqomEDoZX05LWtlTd08j6vFIP5ZRCWHqoWg3zrp&#10;CVnu9L+nlFLv8+0P5eqPNE/5i2V2g2qjzeUakXHtrrsL6NYV/udqip9kvBj43SbHbT6P2nDYMYzY&#10;KC8llGmTKXL0/w0xYxc2CjObDykGh/70j2PiLuKhaBJ4bqZnrlm409S7P6zdcH1dbAE1mHeEnboB&#10;xp6kct4uSn/fD2sLxHp4ntS5KtY4rmttAromnDRCTm+d9/1S7MNWTjy6W9dUDbsKLHuHuJC5BLXq&#10;u5ec11Siki2uEvOyan1MWtrXXfuftEaZaloX4J05gnwPp6tuanNpKXFxHWycl7eAQXGstM7s+vvD&#10;kQGLoq3IYS8z1DupkJjLdaFVE+hPsB5vq2zYEzEB/us0915GgsHZ72E/k+zWuFaoA6GnibPu4UH5&#10;Kh6d/qSmDoeD6FUypQNV6L7V8hknCoDZxOpiooRJXmOBSXAdG1DGemR6dYmc7WF9Wjnu3BakVvvE&#10;HXUDs6Bn4IAssvhqXZzsZPJI38SDt7fGcG1hf75xSlcYAIqWn37uA6qSAhQHc+3D1mbx6KAidiCN&#10;zswZp7hV+zRTBeeiufVYs+esmhXc2jqSpq2F4vOyrClwun1NRk+J32hFaXRYztMVYFJj50pdKKu7&#10;1V9d+WUeEEnz2WGvpoakp9zX1/bhGhu2T7UwqauGOspnY7a7lF6mTcyF8v5yaFBw4WJqBh1g1dpt&#10;PzvbNuQfh8hjIa/gad5Y6r8SqdHxF12MkcvN9vaVm8nU2NJ9tWKsvgjVf5gbZLdAkwYMQl+Y0tEr&#10;Irj8zxvf2ENkVfaT5cjiDMuzzhxqEDEqMlNoPvhmXJTG9fw+2FnKSAAaJvHublCQ69rXJSxMcMZd&#10;juSoQxH01FufT/Yalr4NFd4QuRSRVowOYOPZZJC2ljIdFF1iCg0RIsLXpr/chMxfd9p80/2U1dUR&#10;GjBE/tgu7Tx3vatmfpz1NbvjhEjsNpvD7ffSNDS8KKcgwSwJk+7mAzHq/q4bwhoVSdv9IErIx7zW&#10;TmtX+GKjfdbOrTCa5HX+QWEeSFfLpimObXnBKnPFrEXHuhu43yYmIZ6G4i5Qs5vNM3AWP3L4Z+kw&#10;uVYlNnVbiWF/jfcKfMxtMKf5H0vHg+ScacLNYkBm7Xy9bpVFmyzYParUrLF1F5E8S/VDWRAZxE4o&#10;veQ7bymBF+GCG88Pdx56d+ksTC8LBZFeZhjbtkjdRGQAi0CnMcAhtsFjKvgcCXmxO/v77a+TXJOd&#10;ACtrke7TDjAbOQn6zSQenifEWW2mGfDU/8KUSYUTvsbqRt9mmW4/27ZWBXRsuw1c48Xha9mvmW5Z&#10;zTdrkR42Lyo9xH/1sj9GXVHnY8cdQGXRK7NpF/V5xUdF1pz9etWycsV1wCg1y6xXa9Ii0WlY0y3f&#10;mLrMm7CrzeDy6QKVbHxhC+FZdq1lQsM6s2a2dSXfrFHu44N9u9KwKzkT/OdLbO7xG/San3vFUoRA&#10;cI1bzVW/Xm6VUm4BlIR4t42Yw+Ifwq51FWwgpyS23dpzroNfqyj00q7IYE+P7zQG1pdFTxSPeC0O&#10;uInB2T1azYYptYPaCYeFvYvDqL4OkUQKltokhCnnE8YaaX99Upf28v9OmotC2ZJSBbmC+tYH5Q0e&#10;FCACPr5Ldn6guXfD3HpxKhL6Guwnd0PmTiZkX/pm2ze2dc+VrMbEz0RYcP2aOTbK6dnlcZw7+TaY&#10;o6+E/tnYwMizn/SnzKj368XdH/HamNJclte/OZe7XbDYa6X6brsxcuS9pXRUh60+kDEC48fHth30&#10;HDp+SDMdTfnT3vGsbrkBxk0CwmCkGTBSr+8DF6+1G0m6/6TtLRgtUs9lhp8mmrFTYp94gC967kiU&#10;7mHFt5JeOTXxK50re2/YmO4iR4h8y6f+ylvCbzgZiBUMGhww13CTEq9S6RdWHhgW5purl2opxaHv&#10;cQPS6l9dRkePm8ZrNKjAwmYZd08SYTBTQJE26XLX/VuTWNYz+qfCDp/MCVT3RoI9eBuQbyPEWbIE&#10;gjHajA3bo6fLar1eGBhMSbr4q+UcIDMf4vRZcYj6GygCaNV6eXFtNuiikZLOFGCZ+JvbRStD3rrJ&#10;QrtMo0PsouZXxZ4azAJpS9RVBsddvfHqHRfNTx85Vf1ZO0ZWIM01/9s29HocqvRMvjJmQFRgcKfi&#10;B/OOm1d/VtwR/2SjbzHnQl5preMk+1RG3Zqmv6karb+wbmLw2PSn0qM7oCPQv71CP2gBJW0zBcz9&#10;2mXjU7nqwXld4HVie71043S18pDk5c8rP6lqU5FxV0vVOx8paFap5p9RwXHPI3qJm679BIdObrCk&#10;0tamvEb90zddFYfzuduQlnm0esUM6xQQYa318Ftdq8QdkXyg12nNrcDvliP8tkKwZPqrv7g3ftkn&#10;Xqty/4YyIPgijeLiuQ7mNtjL6Moweqjt2+0yw7Oemr0PJW+6zzadaa89YKv5vTRTBilS9JAwbwm1&#10;uPzCx95FSlEjyF6F6s373EzB3UXOXcTG3EWEk7iAnbyMl0j5WYBykFXsIjPkn5y0Yeq8UNfcnVgY&#10;eBNneI2J0COF5/Snh1yNs1TIarXr7ttug9/mIi4nAQnE9mcrnEkJeMGKclOkXxRi07mbsHUrGBwC&#10;m+vcvzmxQzV53LwO53dBNa3zIOgKt9sC0IvAWg7cnZtw7ukr9zpw39jgtIuV9o3gQf/7WYdN8vDU&#10;JiMklKcE34cE7yzdesfP2nO+v+KCSUI8NbyLMQa5g43m4O/fF84PaRPSLCVN6pzRqEzTVx38Tkoz&#10;zWZM+xRqIB2V0/oSxj12roA1IEAuAtTLOIcqj9zmxrCkCXzFt+gponpFwc3tRSDaX711R7BwRG7j&#10;VNS77TMWnWs2gxVEE91KlTL42DRg9IKvFhcm9FWQEfhpNgc7k7XDPzbFyCv4lMRWnBIjUUhrABZw&#10;d8ZBTrV82pJiAnh46tyshavGp1XZrPZ3OWcINlBvmF+KytQpP7T9pdbW+xlCM64PR5kCfoN8/fnv&#10;i+Il+8kjy5j602I8+kUub3xrjz11Fy8AhcduKsNXqbV3fiZ5OpxZ0FDiM914R2EQ3IglOTW/sYqH&#10;4SUcBj8uOaPW6oZMR/k91CAONm6Q4ZhYL0H+SmPPgSYMDMr4k2dRmuMsSTHBkD+L6PT5Bu2hMQaX&#10;xsp9xxFOTNTU3XjYNyjWBOLkRXnH9/zsn7xtv91rgvdTU5/ERd8gReR5sXrP3qrzWAkgge3pwosL&#10;JmnluX5SrK37AIngjdDnXQ6PVZufhtoiRgQfsadNtkxwL3oiY3xHDjLobMyrPYWUL/oh6lkPJHNs&#10;qs91O/eUddMnAwMa8Yeh7+L8XfnfgnRaFab9+vNFPkCPRbPRrJhW62C+ymAWPQjjyzACJJRxtbjL&#10;MC8W4sUQhjUkDDZ3sM0AZmU1SRpT/TxhaQCFhqw9CAHlA9qWjBJ+Pxftmuu1FRnD+PD1uVpw7dn1&#10;VO6KpAO7wTwCQMyGbeyEl2UtWeLnBefxr22y8H/Mql2PeMvX2fY65q1hvfbUS2SccnhpP3Tp6iC9&#10;fjxUn6eDETemCxTVVXsMyM478FA5cZPdcVqc3g5dusAsvo1DjovSAx21Z4M9eJkahVhZnke/YgXM&#10;VFNmUil1sAUiykcQbrup+kyRTWZ0Z7o8IxrxcJlWP8X2zplwlD5Yg2Ln0xs0IcY36SP88vvHobFI&#10;qPwOR4Bcztvu8n1v9WFSPdOA2X+71z+qilT6YMcAQnCzUPGxs+6O6zVsj85cYtdmpdR6xY7LVTAO&#10;liakaZ/+1VFxzj0tVb5yhGNy2jWj4eqdb62Y+5OrXSyKx9h8gwLnpSAf+0Zm9+k70bIkCeTEZtxc&#10;ZrTOym1fqWH7tIS3G4yZXZPUTiIgYPVH5zz3UYKSY4LTRn+BvwdqF6MVH+Fi81oVS0De4vM3oiy3&#10;wgf4Ce0wo1MvDX4IX3zWk2DUImuT1UarCCW2GFS3QbFFP9KhiCJ0l9O/dd4rbS3oPejvNcpFWlOm&#10;Y19TPOzIxWZYJfGTY+U50xPjxXVtJj+Q0rmPaK3haq8evtxBzjlmGr9dTy0VOFTwIQPR77FGtoui&#10;t+d4AEwtASgV4NrH6OHVdZ/7eDDQtq4NSuO0Djn1l9pz/81qovWQnj/chAldsoPVry6xB+hErQ21&#10;frhrX+XKfrvA2e9XThN1LnsZ2Slk3WEpA/whZ+3pz3mlNsOg3qEDOfd3NV6vMtGvzh74/rb20bT2&#10;E7P2KSYw91BFdPmzoS5lV7bNur/tDC5SBpus2TO/cpys0Q5BbXEmTgHz1DnIIzsTXJ0cKECS1N7B&#10;7B2yOR4QuR4nEPISO4b6wrgMq7rdafHkuuatW/HahriG0czzo4zl4t4dZoMaptT2eSV8Suwn95Wn&#10;pNXNPOq6VxOzyWPGzvTdtFuPAvkFgTZqrbZW7neXJ7UlFpQRFsDtJkqMYXxqCV30qb18MLbB5+L1&#10;DMzX9faxF1tfrHPZtNDsBB4iyxZZO2jCMFHnuDisTt83IcC1eP/tB2mj2cx+RxHos0dLgDes4zKH&#10;49ohAbdjm+myrVnIWehpToKrXcg6MFcdyNunGhXss25ayaq90M2M2vqIOGyQVSejAd2Zr13t+aeu&#10;e4xju+u2XKn4/c0lWKBU/RpPpebm7wUosCr9/MfJvnzNYg/Ie433ZUzOL+CtppQ3KK8RvaqchIG2&#10;1P2P31h3/RgSkpDDUV5sng1d7ShC/zAWifLjv0p//9EDk+7qtD59b2maOiwmGU8j+ZVHEerR46WT&#10;2MF9jAQRo+FseKQE8s6IKGFB7gvfkaqkp0TUj7ogxcWQvEOKECInbZzsZezkGbxgM3MNRxy5914x&#10;lPQ/iuh+yuKnj9LZwkwma33WuWG0LutKe52nJXO3aWiQsZO2FD5Y7cWAmaVOyeSQyPENQuloXE0i&#10;iXYNXbPm05LrJNZ4y2ApDdNebR07RNck8dJ8LzPSii4XpPUEJ3/amha7M3Oep7wlnzpRUZPSutNb&#10;Hxeud9qS0royO+4RPt6NTCMjEoeFehHh7aaYHABcfCeCWDa9yDvZot9fDYnj6FD1kBA4aQT0Upnk&#10;yRYVjUuEQLkceQphrpZi/1IalMRNcNS+I6yyQKbtO2pprotte3FGOzla2FK7szM1jbpqOKhyrgR6&#10;tWqqnJco2WSt6lfneanbjWYbZapuYIGxYwzKR7YesmuxTrdAPvnEKgbO1nOYgFb/Gy+x6cVBemJD&#10;lMwkF2dGtT920uhgqXRBDVh3wxH7Smh+szEtq6Wz7/TTgP1oKfLqmU+22lgTzXiVJL23IAuv0O03&#10;3IyFkCmQ9gW+iO6O0/j0m6BqXisEQQBE532mEd1pf+ClH+KJ5QPlPB8nwr5wFdM8rI+ne1wHDw8K&#10;cqB088y/nf3u8cHajpKDdzPigC+5LRpLraaOOnhsCCxqKrK+31kPNd5Nz5mY5CkqeDLcgrjkrQJJ&#10;C4/vfp3c/RLaIEV5zNK/LveM256bmSl5Pp7ETbPpMGA776mA+WiBOSRP3HSimf4zQufQawxD1CPC&#10;1eNkrfZ1nZ+7iPJKkI8LidZ5xvyShXKU4fHNaek8vOzLpv4/oZMGwHvxT5dvRe3NzgrKkyPlmHo9&#10;T6G9CCqp3TPonuysjd/kC5alZQ2uRHytdgcGFTmq72w0T/F300x6SlaO4wccLCajR/jIO0FhxPZZ&#10;Wb/JWlcKzZok+ykhrrt0SW6oV60emSfJmfZpmWdHSku8nDpIWQz47EzG8V6JCW9qend8EmcWA7f7&#10;btmNoZ4lh0g7sdE/OVDGSDCULU98xkeeVsI3jIvyw+DfLQfhlBVfHq5RW1DVcHDyAZ/+Qv0a28BF&#10;eiq4YhNj1/svbiiAkN1xcrF+kvAozYbwdzHM3z7cLnPkoTl2HI8cakPef+mmx9pCFGfTnh24OO8O&#10;rGPxyGkdHJv5GxJbkX2sfxiHPEfk7pKEmYeuDfBaL92TlrUOSG9y3qtsla7Sf5s0KtsLDFrhHBYj&#10;1kDky5l3Xy/Y95WH7q+U1xv73RE85i57M1KjZrMO3D9iP8qB3Xpqr/z1ykR5b8Oi35NE+Nm/zjGK&#10;gq46Q/Vac/dLNkm9vPXB4grUbnps010F621hT4Ls1/z2G7klMC//epWOv3cqCSA3Bsh2qMLwzSpr&#10;c/ViFJGLRPCas5ydm/TuBJesBQV4cm2el/12d3qkzFsY/SaI5ABxdQGtk/qS7qtXzoKzHC5PWSSu&#10;7bx+vZbPq3cMz+f+fYe5ljVyVj0TYO21ZBLDIyO4xZbzYFJ+ntkgok7MxNcZiWGJfcn7Jf1gOJUA&#10;v4yh3WLDXX34dMJwfKE3TLsmCepzVtkMXTADdvV7KXLZLpidudLg+krt+cjheEYj//7+9hYbxgN+&#10;wYwTVY4TfZ61UrRRx0hLZTKoT3krEQqbV4gTzb5TmvLXCBsWtvccEd2fZ3zbzh4npumW4Ds7kutY&#10;crtDwE1cP3X8feb4yxoInNz9M2CH/ibA9/it7SCa/1tZJ1ZON1ImJ3R3r24CDsfZ6A9ajwUz+omn&#10;/PMmzv6s3tb7bm7aQ4q+tEwi2+u78BEnzALdsuNGdeNo5m+dQnIO3EN+nLHEsU9xoCpYGGZScOZA&#10;/LMgTjl893/g5ne+BCah5/SoyaNrgeV/0BL11fJS7Snq5D1XXdr756MI+zaUqYfv+x66HbuCHkc0&#10;HsXROh4hfI/hwOdAvqtQnVS9todKiv0S9ieEtjPr400yxn0zDXO8trL0qI4RL3MZXUV3YdMkr3OP&#10;VTP956L1Zwa7sJcUY+iJkpHH4GtbGROdnq9MZLd4aRsicZUBYNvuVykFvc6FfebV9PKa0r4RSScm&#10;poQ1wRB0tvuHwcRbOSeMvn1kpkd8SC/1yv3ig8qLwShIs8/soYz+ovKkqPUbeIapaRdw9moaCdET&#10;mvP3XnmC2tI9cBk/26g8N4Hr2F7zhvy7Kzj6TnCzVv75R1S0nF/FaNR2xZbEadb1X0ItrEmamZrQ&#10;BWdk6y5K+al/rg+mf5L2k878B21LHdJL/Jeqe6KdTa604jVyXLvkkhMF6k1jEIQSZa0hhBC5daDi&#10;OHUwXKL0oIxbfx63/Txp+VnBpo+VvomDvonhKJpiS46LxqrDRL6Pl6KKACeZ9LMc7MvEyRe5NISS&#10;8Ze4Nl6Y/6RQcNdxydzUl1fi21vlp1M48tIAEtl6CC7ZdrX08ZZMm29jNbXEVSeRaNeONmnm2LRe&#10;rq8ueJkf505qq7H4nEJo6MZKayqZtTR4bCazeKRhE1zgDLvKlvVlTup2b91ntld5kJPiML0XL9nt&#10;aHi9zaO9pOQv/aec70fNg9On950LdUNMtLkNlwv1SxZz6j05zdeDOwPgpiQblK4mOJUW87mbonGd&#10;eYIE/6JjKDBmyB5XUmw1o6t50cTA5UTLfqgy85Cuqqy2PBtYO8VfYv+6yAkjZ/UL68fqh/ESJSvE&#10;1BHiXnlqziddzJjF8lFwQiDVXAt8dnacilbp2feRAQn3j6kZNtY1nC2AE2v5iU31fcciwjt8LfEo&#10;uTS0Vi321f367RUP9yrrIYTchRbpWVZZZvelDookOAOClzepVVuXnfy7AC61iR2sbRY8FJFFDg8J&#10;Llx2Fh87KZx4CUOPI5euEnOHsYnAUdOLj/pgV4HaIy8o+3kPF9VtxZz+zxsLsicUvbLJDsayAsSb&#10;D5fsAowx6D1NW+9xU2hmnMcym54rch2mfmTVaJ/hdXRzhYbsxYR7cnvopYyu3IX+9ZCUFMDHUWKl&#10;frgpP9hf0b8raDd6/Ns5tXgVYEmozE5fHQwei9KP1ru21TwPSuhtu1mdHW7fj3bnr3HoUgS5Q+L2&#10;6N4g1m1LTys7gEalGS/jumalAg2qQRwFRU8ek0NghazBpO4NnHo5PqyqpKZSVZDy5BM8W0gX3+0n&#10;z9+4CgsRwsNX4qePxJ0uKvqfmvmBVNDqcJxUIUPbfXhIXAAP+2X25/1oebmFick4SiCxNY+IZi4c&#10;C32B8kaT5yrEdQqYWS2U/3y9E5VTwWfgYl+GHTivkc81CZE3Lhc3ndcXQBaE3SWpJIQceScmVxgz&#10;uop8zmJz9+s59hnxWX0y/r4Yjchvnz9jYIAQgdlEaGpED0vpb07HKvChGuM6+v7p5wQjhOlqb+G2&#10;emmUsFjF3uDBFHJyfTjQ9LdVbYh90iuqtyl67yKO3HY8Aa22y2E17f28PT1MThbVLOAwpXlrPHbp&#10;YZKmGh3nwwLf9iKPcvDZmsbcHsEtIjOI09Plo2yQgZ5OAfLpVHBxUe/4LE6yak7dxMEXzaXHWn7w&#10;54TaMrcuVtcPzjH8TKjI3RyCe8vcUD7RINmh4W9xKEzfgfe75UvK23+G+wNJXc9snvZj9C9tVSea&#10;Gu4lMF/lmM5LlaT+1r6dkqzNsevGojvx8IzwfIAuSfza8snN/K7PQlVpOJ+oIbHJFCqZiuoM5Off&#10;qg2FCRSVh4n2X0b7wdDvgJYbrqIn7qKgt9SfB5W5kqmtcxyo+0WItWHROGczbDFzHHrVPNRT/1jF&#10;wfT6DuqA3uzvGG9FlECOPSpLkDxmlvhxFiO2Vs1cZo90p2NU7YN1F8JoJhrQFffkm08uBtOquWVS&#10;pVWDvGmL8pyAvM2meYPdSj7CaH8XW5d76wG3hTUw+ysEBuZc++pT+iFPYFiv8d/2mr8kryjbj4AH&#10;pFIwdGOW2OXdE6X/8O6rpKfXabvBkVf8Ff9AOyyFzx7murS42ZDmsk7DcyuVqjbytu51Lx3xhmE1&#10;7dQO3WQc2T1g0/2nZKWKiOv6TWE40ZWRqorhUBdSs687SyltKwGetX2YZVu7Z3boGBEa7dpmbHsi&#10;Tbv97cyax3cTzHcRD3HRaD16Xwbz1x6/ObkuMTt7AliN68uHM7VA56wgV/3rnGFmrZ0XHgDsQB1z&#10;UE9VY1YACXCrF9NCjY/GhX+x3VEjZTxVJq4LEyzgtu5z/HJvEG/7SWDpu1shw/Xvu0S2tVrqndrh&#10;XcZhM8Zh06nhlBX8oR6MJAcVq1bqHUFqyCl4x8u29hP/GELujm/sFrJEFqRA/e7lXnnmtNXgrNNg&#10;z1lqzzt//Cl9Yrt+ANn5WVNDKtN1qpIa+a7Lg2dZmmuQ9ODQv/XSLDVD2cF3TirpI0mCmJkzMlhw&#10;7S1ex6/W7tiO8QET1zsUWXCByD8WWQBC5K+OGPW704Iac6jKrmQ+trckPEAGmNVTktNPwNToYir7&#10;zSF8J8b1VlxrFQF7O+Djbyvrykdkhk2ZO0mGhHXbZ4Tbgg31532VuJsOzzegnLym79h8y1TPpGoI&#10;btM7I4PKuICuG156ITNrpIcekODzkv95BJWd/P7Hx84AVSOm0YT4hD794t9Lst+++CRE9qEJLeA7&#10;dWCPT0+Ya3qqE9BTFFGei4n+uwjduF6sV8Hs8JkUwnGWqezMyPmbPwATA76Nxv73+i7R/g1LGey3&#10;MFVRl+PR/XvEZp3QPRly5nnYXDf18DvsNJf3mGEXGSykBdhs8HLeDGxBr0kkTq8BIGW1HTWIOz9U&#10;7yru13rx2uwWLY8Ty8cypQPPFq456qgZ6LLaClZcTdYmOFJU1DWiFen3oRBcA+NvnvaaSykF+pJh&#10;PHYER/Uz01ZlDXfLNBe7cAIrFiXA9MTNzHWjpZ78dFNS27atle/UkkMPfiM+W7e8S+KNBToNkuw2&#10;S+4A7J4TWbNOT3FoFoaE78qGBIiILn5D7x6LB+P26+oallZZaI+6/74wftgPIktD+ZBGD99QMxLk&#10;Ma6je8wtE48Nc81umlhUXXFwcFldMGuqWTO1Oy0HsAZN+25vPPUHwR5hVQrdU14k+50KY2EIa9NO&#10;vIX73nLgh/jWtXcCMIIrFfyT1vnDe/055B6H7+lctLcZSgeienVVoh9IrL10Z66ALLSXo9dmdTG+&#10;tZECTCL6UXC2M4LBie/fW26daOWAtUvV4FApTxUUflFO6aujuQkyNPQtwTJjVUKXbj5ehoUIuq8u&#10;8wSITj7HMLioc/CebMklZhXOcUftDNFEwCzqKvEI1AR5Kx2tt4JITmLxH/WbZPy3G9vsnftkg6bJ&#10;BN58iaBPHf7oG+fWEFiBsGFBbsC7t9y08kCMAoQiY+Qh6k48Yi1e3lJXObmHk5Sbob+UyFzSksEC&#10;4lRvuYODC3OYldTwt5BocPIdrvXV1LCl9SxejRPhBPp1Vh+7rY0IKZ54Ke54yc5tZxqN9Ds57YZu&#10;hqikqSuodxZhjCdggOD4L6P7qCbW4SyYkilGJPd7CP8QbkSCEqVJYR4eIjb8mDCenR1rYCkRnVhU&#10;kK/+jqUnQFtrenk5xmNzLK+Cz/xbezFs2DtvpoWnct9bf3y3r/582DuhpKnVHRQyss6oRHtyvn1Z&#10;EeEQY0InSd0Z0pcOuJ8cGdmqiIjBwqK71o1TNNDlXLLe/grM4V3fH5boSv/65i+3Rbc9otyfH5hB&#10;k0NOLntNxHZ94oHuJli4H/+43ZfkLYjQIXiHGuR883Ll2nnp5ndmyQcvlYQ4bPiujjDIg64ey5c8&#10;sLCOr4NyYyJ8bL5rczNVYLsw971UTgV+IM9mjLkdJdpzE7bNq4QLTyee7vUuQ46wLBMR5EFiMOpq&#10;IwcRU+Q+yawHv92Bt1ExRMukDMXvWNUkDjkJk4CaKcCEMLLuh6LbC0zRYIbbaMaGvCeL/IUR3WWc&#10;81oO7MhfsZtatOk+OUKncZJTt5tRBfPSG6ayCT4WJwfbmoCqigKJt6sGw8PLyGA+j+/Q2fnt5TWv&#10;7eXusURhrn5pRY+Lwzc5U9GfJknwtRj7NrHTq+x8NG2mjOWTLO2SlkhdUi11qme06pVMu5T6fYuW&#10;vK+E9hkxtWxnMnvUIN5RtWqJU52DmU2F7HJbbpNclpMRi9lEFQ6Z5SwWDd0vaAJhH7RxbFomuQjo&#10;V+GPPqIg766C/r/tTnEMSdAIQlbx2jJxd+A1bin9+CZVcOqUYmUM92gI0b7vnROnTrv0ZzcFIPfP&#10;EyzK+BVM4LxCmF6jFs3CFJKT95bIHF+/goxInGx/rIdkdrK4hbPkFSDaonFSA5Bz176NMKlFmWOR&#10;J13bucWY4nKIoFeRRhArtHGrv6+evY+TcxTJO+PYka3j18rHKJ8aPzpo4Zwg2b7kan8hrXUiLb0U&#10;UZvPPvUUzk6RdMX94681Ou8qwu5pxwVN9+uRt25mmu6hm9gZoEZizr6sYRj1yq2lNaw4FQm4d9XD&#10;87OFZ7VGFRJW4s786axf+akfc/1bXbiHIK0bN9Wm21WuexpRC12dY4OWndE9oz/AbMbL637UfrwY&#10;POXDJ61MZ8AaoGsdIHeZJNx7l94fcaum0XGm7nwGJACpOZZ9Afihw6clE4vuANWSuhIYuPUVlvu7&#10;tdfPtyohuicFY3pcgGzjM9UIXx/i/bxlu4DiQUr5LWflI+fGrJ4mNK+c3vbceONDZNSchcPGNtaz&#10;Tl8rtLajzuvfwsNDsquLkDUd2GiqqYsSj+7Sw1n+xNn0HOuuz/ahWfwyodxFredrDofSPo+3kbwc&#10;GjW/QB/Bw5dtmHWVpm5s5AVTixLHroPDlVCPnzRj+koTpYFlJXpAwJTqWWDA0H0ekWq74u1gaS2K&#10;f20FTfqr+ZFy9DITR8vfU43WTlhJ08rwznZpZVbP6rzQRloI1qc3Cp1VhPX5Zg56TiD5bedH6oYD&#10;F0x9/TzrKP6FL8hCC2jSRJnL+E6VAo/VFLw6xH7q+JmLhL6FM29iKlLmSBRuvyRwmzm+caJU/cXL&#10;WR/W6Ypre8g9OVeEXSum3ZdJP8+VrA/zraJxtBPbOgutRpf052qHnVLe/o8j7HFfV7EAtvSZYxVr&#10;RtyEGle5hSzSxE2oyEwo52bW+NmmXq6Ymm1mw1t/sBzkDNx9JFZTaKLgz6saHCa7404Nd1RDaXHy&#10;P3NTnv2PxtqwtmSHGWjw8G4Mxe5PZxIQ+v2awnyIiTZ9fIOv9D/UdZmP1l0LoOPz5H1tN4tFDag3&#10;lB0PzMnZ3h6nHkoB6avxuJi1vAlXwKRHi8NXN92zJBAN6jXf3K2NI5b2b8PDcU3IXdxs3Qkg9lyO&#10;yxx9b6UJ24INAWcTg3HRXU2ofmffO/LYnAWLTbqUoO5N3Xc0dnEnBf640f0kE1pqbCxnu9UcaqUE&#10;x2XU3dE8/QzAPoScg2uevp54n71ImSe9xIcs7b5Yp6HaMnPx9WYpT+MEVT44wETg48snGtRfRnxt&#10;i/G1j/40yoZGxyxfS4B9IYVUufK0cnA+3C9KbO2Tu3DD73Di4nC28hhxUUfP2aog7cvG2TFhYyC5&#10;FJFaTq8ApY4LQJXa8BOoe/ImthhYhLgRzoaF8mc2X7ccPoY6RY2VMfiEdahnrcgtLiqqP2/dFAeD&#10;+19IbLx08ffSiuw8HN2V18oPLJaQv+F9xAnvdIkJRBYXvDNSSet2F/qRl6a722pg3lQjDtq//Qqm&#10;S83KRBEliXg+A8Hx1Gph46GswbHnaiuEJq+l0t3WdnAAAO7vz7uM00ISCH0lbjtAeBEZCaaskxBP&#10;QUWlyU0+t/VUrRWe9tODVQWdKIbrssEVjrd+AR/r5ygr2aqhwa6c+pPT8PRLHmmGpC1oxMtZjI4u&#10;q8iFLFVRvv+2QWycnwDZc7uRYYPwr5mDdFz8K/CVkB6mHqf3zHiEU+SwElzLOEs+4iUBZ/YIW/hH&#10;hvYrMcAI0mWSUOVLIcB92yR5yKILOt8NTtuu9lOvyJTXnE8PuZ63fluLAKOCvCfXwMvq1zoCXow2&#10;1OczqyeRxPVF96l5J7mgdZmRrQHGtPNTmZ1gmDU1El/utDtvoZmPyByP3vB2dOuxV8KxuPy+Leo+&#10;vV6ZbYNfa+2cll1cda/7U6i3mdUy4eIVN1HqTIwVlk/uU+/ZhmHZdcAUtMQIKD7OYuIp1o32xn83&#10;SpLD1tIJsgRkE51k8gzsr36FuQR5tXsZxg+iBf3zQXznJVp9a81zdj9j3f/1uEabswIfWTE6iuGT&#10;QP8DSaL1BLTEqktr2Ckstf+st/VJXN3HDZd4VttTDHK282PfJFMBqYXoFrUBchd0w4iaZReEezLd&#10;uEbpvHRx9wDxb4ZY7Hhw3tJzke6soJtXIWrRz3LqFDg0CA+TKZm2mE53Sp0+RGwh8LETzl6fuNtM&#10;xi4yR0znEhXwUKubnCkTRZnmPBAMXLUdppdZZlBGTqrcG2zo17ufT0gFeWF4UyXgN5FfT6jbyKE/&#10;7+tyXXTuZja955h4dqXXsJ5SYG/WFZr37qrVCqzlKX7Ab+h/p9eWtEJ8SAbJkYj1IY0tY2DUA7TT&#10;wtnztJnuXfw2FsXu478nS1j2IKLRCN/DQ5Hl26zVR7o1GgvTKhdAsayubin75jdc5+QrgX/tJ5Z3&#10;QgMIJNvGIDf6v6F8k+Lmjv6SPLAPev5hkKDYFoQyt4fseITcg1gZmETNDS6fRp7NslsYxKXo1FQY&#10;XIGpdavykLK/Oqh8JvI57TX+zexXVAvMtlWaih5u8v193Az06S2NXbYhIGODxO7JJNU5qZicHXjr&#10;fX1Ya9U0eNvJiTZh/o6CGDTzNuKzzgt3S48cH41MIxUVyUqKJcsZ6PPQlroa99GB/Z5JhhgWF1Di&#10;fHndR13shvsfFQ697S2aaxbhNhk8DCVu1g5blDeVRTOsbYNLeGWgr4Cd1+68GWyPYqGPhPhac+5q&#10;qHzD1wSU7SRLN+CPDvcwTemr8AW4AAu2cK+/wTsgbivvYoG8vnGOyFxcsXE0rJcgtk+ef8hYggGw&#10;/hmWXYleBGMoxBh2rIIJlTfQR2hAThBQveAcTlAyk/qOoVVJosltZkVpyiUXfFQAoqL35iHbqRX+&#10;V6NU0L4Se4h/a6VdW8ahB/q5jvrgOLF12XCxu72lLy9djU90Y/tcuHURRRKjp8xOXuF8WenBlpQ5&#10;PKgRq3W5+JOQ715m2D5KyXFmqZ6saDqxoYGJdNeiujqz8Tqmdtmd6KpmKwSImsM6qLDchBnlq+h8&#10;5S5VapfAfbKb/MVnNvJO1EQG/lFLp7aRPOsJvhlZX9UME5SviubgekXlXqAq6pMJm0Ya2iWA6rab&#10;0rnLvrHW31k5xd3xr5XysVQPRHsRwiFngjQZPZ+OVW3SoNRPJj3OKh6m/8Ukl6JVu8yuVbefAsNZ&#10;ZZxewWJd5iLQVKCOzWWRPYuC6xhh/btxCpzHEzINDfMM7CqdjDXyP3zjA5uU96NOItBklka5mQ9b&#10;g2IWG5dpLwGXASqiLXsDkWVPKBlNlsE2e3EqHzjKABFUT8/c/Wpz3nOGWWvGMBc45pCXKl904863&#10;anUe6dS0a9JkSNKUnyvRNq83W9kbHyiVFXfZdtsbjJLDsZmIxAEhz6cTUGT2KHlYp5eaRda++Mvv&#10;q7gkVkZ/gB1O6JDqx7M6aD38vrKsybD3nntGyqLHZFqttgDqnbiqDm+Gt6o1nnVqzpyIC03EfD/L&#10;LjXq1u73zdjrFCt68Ik+dbeeQsWa/LyYiV3MwSZlIxE/5co06fW5A4fuxgLhcPISnIlF2qhdM/n2&#10;fZxXflwtsylosOnDzb7EkWbtbCuk5tRRHErpUr8QWlGQoePgDKmVvl1NsGsfe8Pq77txYOCar+v5&#10;ueyYopPLIM9NF8XHoMg9+XBaJT2yuTU1rp69vai7s2iwywndud1x1ql1PW3vJ+oYJhrdzttdctLp&#10;fijlP1TWmKCRPhhV6BElYgRqE3k0851uVbeN4Z7F0y8tW7a3LHhnTZCmbEN/tPSM+ymG3fWi1QVN&#10;ClPzFcW5KOFlX9W6XyWnttNB8R6hs3ddvKSlA1Zp8zQta85rQFnK7Kd1RFjOzbjLjmgXI1ezK43Q&#10;APwC7jVkfiRBrVHePi80UiopMslDvenh8NGbGzBzoGaiYdODWjbU2FjOzxkZxYUhroFzehRsm7Qc&#10;eomJqnZ5U3UkhjszAcXzP/eWk0tgcKjGAZ1nNx+dy6gq6KW1qK0gyjs3ttTsFv69Hj6CKfqGRDUO&#10;RUVmxCca7NHyU95CDsp/WqRpwalaP/SEzl8CCw7dnV1HUKN29jCiiA9DvsVF+dXA3MLe2riO5TsY&#10;JQdf7yQHO7O7m52nMh83MUD5TUZJ3+oYw3L3AmQcZqoSNs0khB+2cVNQkWlmLjskez6U3y/06Dbc&#10;ERGBdJi3/yE9v3EgXnhMDzP483B2G4vNExD16BZNPyXBbbTfbwZGXpJrb3CImsw69uiua9Sj5LA4&#10;5FMPlmrwWG0SlsjOkJK4u7xmyKI44G55AsYlCmf+UrsWfY9N4oYXYdQsosxboCth3FR0gHlLjc+K&#10;+nJySo1MCJFLZNb3VC7W86nge1yq40pqJh/71m7ae0+PkV6JtXygCo5QxNSf2sSYOD+rpqI10hYe&#10;9qCm5WlO8u5Z01Ngz3IOCfaNDJhdH+Sakao18XtfNIh+UaTeWoviikmBS3F2L2cB35zuXoN5CnWO&#10;K2IuG4tvwB2WHJxWerz+Um94Fd9O2nFbkTkncFPaYaVwsZB5Ysw9qOLTWDZkK6TX9M1uTkyvSqyr&#10;4t0KW851qZfV1Jf5XCIBz8qaKfY80qS1ltL2I7lbAv45jWH3usWJT3Dj5xzW+qTerTbEuCt22Tlh&#10;2VnKlKEJdWWPzogsSo1ZzyV6RebUa7yFtGUS80b+w0BT4Q3OGQG7T8OScc2SexzcODiHyuCivIK6&#10;NhVx2iqZvYXyHhlxUr+UQ0AM7J009UxEzg+yWimF+ydt2nUJd3yfYep0zbi291mHrAkusd0PpA0L&#10;r71UdINXxgNsnW7m3gcTFzMcyIT845I2pT232d9nsjVnqn9P4jV4p1aFpVOh5WJRskbMZLVperjX&#10;31YzvzxI89ZmBNXcWU8YZLlWXE64nI18WF7XXW6FNC7gQgKnHO3DMvVu5x+I7A0AOQQ9xWOmdi/V&#10;HHUTnJ1tK6usFqd8ZUF2xFaJGTaVuLYOTquQs+a2GTdFk38X9nFBOcRhFApPvLg5iVR624k/Jl0A&#10;5a6MvFEuy8uGbS1j++UUP+CiPJULFAIHgk7+zkk3oe5RLXbuOu3LNtrmdTVskNV65pbRzV9RoHWF&#10;t6Kcv3jwt9QVoTn663SQ3zrLxrpExS7YCULrqeP4fHv8LQQ9GsP5dH8I3KcfHxhz1eP97yo+6Gn2&#10;GC2t82Szv7iSvgDF+DFmOVgTtwF0bbukoVRu2idXBZuggd67MCTBWQ5FfOPcn6wGNSYpFKyKxNgP&#10;v0A3E3DLt6S37oIWADbs9Rk/VUnb3WIIYTcGnZaQRJWf9+iwmFKxTLjl6ZtCjAMnyhhRT7Hr7Qp+&#10;lLyde0X27h4iV3myXQqcI4hBG8vD1zMFVtiZ7vAFbYR5v/Nw86uzBhrMX3Txkb5OnhQPNXyuCxsW&#10;yPr+Zt6XqFGE7UBPQjD+JschgMPqf4H8KoQfBHvt59Fh+uEhJjZ6fr7VEDVW0DTo70WW56Ot7wGX&#10;JyI7Ydbe66HouwKsja6mrg1GGyoCbz5BelOo6DTsKGNssT+n0TptOg8uqnceaeho3YIuY8iQw5i8&#10;Crc7dMBmSWu5tUYzcaWSenruf3V8EnQAJVbh2xjykOwARu5LUAgw2o9Ju6buUmhq+eQ0t12e084E&#10;pEJWSrAeZjEm+WDw6PR65pSwS04eGRqGnUHhJq994d2L0w55N+UU5zpRyHolr0dMDfCiURNE4qkL&#10;mqWhq1pDc/5LzT1efCdKn3Qt0DhE780qeJHTDdGSr9ITneCyyXSYYYUKDjjPGV6ddqhXcZyq3Eyk&#10;HU1EzWRj5Nt4WOrq9ndi262k8iFORi62ymLLO83kbtUKLIj6ZAIXXXEn8VjIrm6C5Aqb9ymtJ7Vr&#10;zRrcqu/wutovtF2KUKs5rRXjpiXgnsYaGnterCBE0PV8Cw9FJnaRVY/HylgmjWzu9o9pzhhCViZ1&#10;0xYJsHfR1HOLYzODhpVO7fwetDe3uI1Z3EOY1bX1tfq7X9Tum4DF2vSfJqpRNZekdcDZsfMS3BxK&#10;SoCfLUTT/YM0DHmZaSGzTddC/dNKrwZOw7j/xbMfGVCPDOinjTMe2p7zHU//oQhCTAT88Favx8V+&#10;8Pi1bFtUTxFPc9AqYyiK8DbKj/F57iEardt8Am0u95BJhO8qNX1gN3KvLFy+UMwFU6zUSXuvqhnH&#10;fqYZWgOHZf/OuL+1jl5Sw2/51SMJcJVzsx64wBSELNTrdQZzlbO75J9uNLQBLh/dIhzDkb0jFq7G&#10;hHy5x/LMVmsTxMxiv4+B45ZPJ9u9xQtmj86zSpi1gBcQq+McG2A7buSgceDEeIHZdknWtsOP65H7&#10;phafX5R9ulcakqUD94Z2iEg41OjHK/cYqsQ8rEhkuTEwQrKGKFWjYwI4KF8HAfce/UVjqP3EcRFV&#10;39PO3VcujyrG6W4eDOro8zoKh1z9huEMo3wbwORuZxFCuafTsWdffhw/kpJn+P/n8feXuNapswSM&#10;kGnMIhPZ605Gq4ddeV1VzrG31NSXC6ULxdAwXPxgXMXoKTCLgbllt4ht69A/55sfTaZRbguCYR26&#10;yu2HEWrufKZoPu0PfB049mnRcKtFU5HN2KyGiTFyGMJq+ldnt/Lj1x6FGE2/brpT6blSXXvnHVT5&#10;KjdEzlE2nF0de0vd+u5l2hK7s0jrqOQhpYS6QX2e0Nd20SDYgY8+CUayzUYA5MfG6/yuwxAjTU5v&#10;z+/SPu7r0YH7NIkCRbguh/cE5UIZIQECjD3nm5QaQEOMXvYTb8/Q/k0MStF+2VDJlEOEc6FQAfrr&#10;hoK3oAL4Q7qQ5TFmETxftyHC8iaRpYvxljS3jCjcHloQsp2aTPCRnx2Nlh0lgJ+2QxVKByYCYqmT&#10;uQu+Fh3KlNnB4ATrEa+ZtoPVBffIJFS1bNNPAnpzHg0AXnGBIbaHmoAKt6HZ/Vdq7rKuxI1tAcUI&#10;Oa3FekebINGxql7zcTeiWxugLjxVZtd4+xCYjIZ6J8u7zgWHAoI2XpPZu7BnNBcFPgI9dy5EwpSB&#10;bHidpCNxGHfWfG1FlbWeipk7zY36/5K7tNnffa1ENpZHhfepHw2+7+YJMJ5fF+erbIU8RdMHRmfD&#10;h5S4+RgPtgYGMFlMyx9qSV1EXO3crRXdKLHkXeZy95hNM8NCR40THvBnOjnIqswy516ay3wsJy5f&#10;nBSSF6//yxmtxU8iYi8FRpZ2HCt8wWfvx4PmuZqHWq7Yk7Tt7JaHW7hopGZWV6R3NRrvRaaxqXfm&#10;tl+eVqs5mNd5sdncHPPYrGdU+8Xtniw4yCeuZ9VUNi9r4rpjiqgcNSs2OtrAQ8itG65TT7+DTvdq&#10;L6JyH4hOUQTG8BDXcYCmhz6EM5zS7CgjBMZdT2EPPkPe+jigqLnmWILTi42AiX5J71yuTwBqZx6B&#10;ie3Y0BeMBvlKy1dz0X1X+aoPobdhboRxx+2EYP168XEKJbBpgqV+dK1V9tCJpt2cJzzvJ4as7GaL&#10;FnmCdqB9Ol2ve5Z+OUvXsmYVIHu5e7tka/8gbn+Kan8oPuUXcHyywGTBQJcDrPS9TcRtMiGR/9TO&#10;R7e5uyMOQ3k+O/Taj4krx8dQyo8roq7+ZHCIEmR//KiPd5KJOnfRbtv4eBiJvLoUXKbd60VeNCYx&#10;qAq3fVl/ROv9JxI0bcwA5V/759sVH9YvKmtR623X0kC6IwV5tMk+XkebaIR2o929PNv86IpzVgDy&#10;7dfapTeVLtr6XXG/2mwlFWwqmlNxyOm8cl56bh8ao5kADG2qpJ0ZVJagn25ubmTiLtT6qR4hfydv&#10;2kR9ymxdbS/uAbhzW2OoukzyetpGOy4y4+7bhlELSVhRKAKN4rlpzbZ3B5DqxSbtIqBhzMwzRUwI&#10;hArOHGUpC1i4re0McLkkHZUy1bFL238nePJ9TsRNwoYl4GEpfeTgN56pUpLVx5P8ZgXIXmxbE6I6&#10;SDC7JOhadupwEYnpBMXGbJME7QXwKV7ILsBZrCPuHLbrsYUr3qpTgMEc4xrzxll18QoGC0hCDJsU&#10;tQ/846fBSR4XfWNwAFssGJUhjiC0QBF+evGwdvhqelYYSV18jTteyeUa7PZwhfv7HqDEW07S43AX&#10;BUxNAEr3tVmb2CNaNDI0FBf1KqDw2Fsb4h8XazI0Ev9+u54M7h4nyuMj7/+iobv7PtYtvdZPyHzG&#10;pS1o7XWYO85vrVWHQIQVEKB5Roihx8tP4XB+QvnmOjXTprjQLMRvP0pXtEFWNclQn1G1DiTaMWf0&#10;qVFdyiTW2Hew+59af0AJKq3zuiqST0SkyJ+M6IGr4O36mMC1WceJGVfpN4PxhVoIPm4pu7aDbS6w&#10;ce3qJ242Y0ZTsXU5uKRXXVIy+BtKzM8v4zvv41yRiBNCc+IlSkZXWxeo8xKYBNaO3P+wnQO4+0xT&#10;1lI7ECDA07ZWxfCxF4NjN21BB8R2u+mstMLKejcqBGs5JwJWiME4hf35xK81L4zMOT8OKj4r+RYS&#10;VgHT4P13WclkMe2ftZNWxVXWXKke37jXhG16GWukp1Zas/ar7TJbO5fty1a9fdpuFDIGWxnH7TCb&#10;YvRcwC0T8lackPlWR422wUX38RoiTqAZGpAHnJM9uIIIF7rj/E7NjzvM62ie3ibXLFu6Z2D1vutj&#10;6mld2aDNRUoLQEDm4IGi4nfjFv++WUSwid6eTbFKEhR9EFewh27FHILEc8LlCCHPTSi28lucdi67&#10;lSP5cHwqgXz/f6z9BVBdW9MuCuMQHIK7B3d3d3eX4O4Q3CW4u7u7a3AL7u7u7vCvZO/3O++5t/66&#10;dW7dKkKl1mLOOWaP7h5PP909RnFnI3Xzz3OEcKuHsAo28yX8mUa5+Sxc9mGr+g0rn+u3cXe85E+D&#10;RpVZk/Ik57KFXp0V1lVmauQ1JWwRgeQBwlYmVdXqYcBsKn3Hub0T624PBkYYpHbjsbQ+bRmoFhtK&#10;1qq0TcFw9gjcHA/d1T76uBBQLcVqkuB0gbzXrjel8eCwsR9YY3G+XWxWL2xQt7VwXe17xt0mmmlT&#10;opXqfHARNrm2te15DBuG/WB1Ofpi/otQ4wcWpBA9sw5e3PSXbwcpTq/OtHc/uD5Bl76tCsk5iRWP&#10;9Mm6QGbtnbk6a9meOqyMba+epKQw5k8NGSLrplpfOK2oOxZJn3gUrH73Slz1dgsRfgb+8GKQsXBY&#10;nXa5czG1cfM5nlET9enCyO5+fPjkcvv8ZGJEffjEa9Qaou3UGux6ehd82RaW0rxN1xWeQ1+Z56uz&#10;oUY4smIfsrfyfvX9YF3UcWazsJWxHq4nVRLF9BIIEeZlLVoiv5ouaeGufRxnsJ/n3FATvlXDVK+Y&#10;cx5GplG/Ro8X76To2mndSKsXbDgAg0utV150+xw+CkMKz0qzNQuBTWlvAhDWDrPOkX194X8oOJ0H&#10;G3X16ZKaw2ABOdFBFDgYb/q5b4u/LrOC74Gn33TQxigj/PFO0wZ/yiSfeqzhoSrRA+C08t2tgQHp&#10;C3C0U0bUkYf2gpMk+jIe00OHBc6dvo3D7Ns5cnzjPZkltphwErl3fMF3z7cxg55nrAn0wcEEAMZg&#10;7T+PW7pM6vrEta62JMpeXclSu+OhtVjKmvLrcOkGMEZlx566q6RiY+dzgSk324TGfX1ZsA8tFDcd&#10;ucdO3jWzGnDRYy8Cz0QA30CEhwm5zgbbee26Wr+LrnL0YwMbTf17V6nhQVHwMoVMUfmqybeuSPFk&#10;jvMSzRqdkxatpoMO6bM4DsKL96saxscAhxDlkUARugpWJ3XbM0XKs1hC43pkXbNn7Yx07WMf6QMf&#10;YZP62gETodWOxMszV/t6VdWTFj0crOthE8vd3vHMvl7oSEFoJ8+L0yft7PqDcf1mR2IiWxkNDR4f&#10;y+LxCdnyyEh4rnZRsSQMcB4sbC0GzoNnQPUlWXkZDqFj/Op5U/OkVBmjlpppu9L3zsI+t/Q142Yj&#10;1TcdnVMjmluMWI2OJAn/YSJdy4sZA0e1E0B9mnWjtGFw8uOESfE5XJd5xkhwc9SqBdkgGs3SUt6+&#10;m6WR8s+sU+fa5zT8ohfYeplZVr1yDtvEH9sf3bRLWzWFYyaWi2eNNLdsLpN6WlyuOn1nifuAxGE5&#10;3YjVgxOGCG9qU5vLzo0a3tBe15NFXfYtb78b7gmrlhYbU66n9o8LgnZDYmJHmWaWaKhutv6Pp5RC&#10;ugOSxWg9TQ73kfBlKl05zRcTXcnVu/37g1OtwYFkGQ2FXHMfq5h1l4Atyz6Qibc+Et0hh5CoVySe&#10;1UzNg1XR543pOq6qwwYNq1rdSWLLlDEGmvrGz5plLtatpIdemYBK1eMVvAXdFqUxShHX7RfCJMu1&#10;ZpbjFx1MrI9e8pop5mcRdYjiXW9dKnI5tqfYpkud9xgPTuBm0cEEjMB11ijqtPqqecZCBrJMGN4V&#10;DjeV945GZ7JT7EMSttWzuNXLpNazoUVQtyn7iU965JYcQBe+wnIStmL3+7nBEPunoUN0gA5M09zy&#10;hYXL2iKLsUbQ+ATrK481jCvziq2Fk0ziE/4OyGPjWccQqdGIjqsL16W5q+x5w+rmsVsLFXmm49qq&#10;QTKlM8ewjKQnD3OekXp//baACBr2SjENHdeLr9TvbVEaLxam4/lLB4T2oudDDS+qRYr9lKMXljvT&#10;IJ6l68FaD+0JwwlvmZ/Blhd6FbTNznU+CE9Bb1FfeehETNp0D1oPQR1XSS09UTVcHRWlgu1PJQLa&#10;tJQI6haNeRWktFpEgk9GgzH0RPmUl5ybTZl5b4j/ehAttWb7/s5t3eR7HkYWnFnYTllM9vNpzZrJ&#10;qdfRikTj+LzRTxNAxyq37Cyz7pBn0LBRq5lNgv1wAMMX1Pqk+ahIr7JDV1PBt/rYWLoiah/QZy7G&#10;k+WCJ7WYXuL8rBPwPWwwHpzugjWCEv7F+4SseeDYd8K+mI5Sqc2T1QsMI1c7s9+zSArRzm+3YqLJ&#10;CHA0M9ddpadJhA8dxeh2EpOnTbGXlRRfAP0SloCsDJtMFW790Ug/anWwKDom2PrX1/XF6w7ahxYw&#10;P8qHzlL8p1/sd7FJi7gAjBC7ikqzyKRZlUr0ePvSheDcSWvBZXrksTl/01YFs3/uYfp9Lbw2XA8L&#10;nA8LXYuV8q12+L3NfisgNlYOzh/P3H3Nr4sFeni2jivPtl3JdPtDITfaqmmsiKY68AMP73nYJnnO&#10;Uyh+v+ig1dJySDgRW4TnnmPE7bwM+8R53Bn/sEWM1VIm8jg46XnV3RtBa+j86vdTGqGj2js9jVnJ&#10;JtwcG9QEbvPe8ieHNp6Vq/aqSfbS50PHfeQLr6kJ2VxElGfOsf2gkXO5gb6f95YMTbWUZtZi45ks&#10;fJPMIkILk7Xz/h1LYz662tLlCauGzrPPQvE9jixs3ZrtmYf13Q7jewxyCM/aGkujixaga8jRka0B&#10;0OVunKZo2lTqNrGjlUb2U9Mx74PXdbk/1KNWDAvERXVc42ZvyXDiu/NzRGJ1SEsGi9PKoWuH21ue&#10;WH6eJKAm1LJlndWOj8qBhzHxM/IuyR5Jrfgp62lIGkFnSKut6RVS4zI7/s3E06w26tk9doATkPNa&#10;OGiw7SDSil1/25xVg3flAnAU8cHjWfbTcs6dDjwIdkUj1RBaNLiMPoslv77Ff00bpPHmcRZJHP5o&#10;6XpeETDBbkC7WGDQMG6wC1/i0lrdzZNQTJxPkq0ft2YCQA6Xdg6KXAcr7eMUUhWi4gZC1lfvBpmF&#10;R+7yr3Yqi49JXacc0/6dnDBNoUWQJ3RrOQx09gmXKgAOMuA3slPlwkmK7ZxmjcSYe32Vca/8ISjM&#10;AsB7rM3ZtxM6jM1dDzus6n71zBEdshlCbKY2/NSutUzq8mjL0kobZvACUMe5XWqQk5vme6lZnokw&#10;PCtWiA/CQ7svALEdVPww7W4coGnsczatP8xyqe48FxBr83xk+XFeFcU7XXffRnITyL3Fr7SVNUqa&#10;mslwjPtzWVuwydO8yWkenPaY8ZOLBNvWLv3SQevSvt0G0LZ2vOQWv5o4dj6xC7+2+8AXc9m62nha&#10;5bkOZzMmY/M+X3WvthpPx0bDpdZ9I215lusq4LF50T7d9shrWrvzc31lCFTQwBTdaVJ7nYGr1HJC&#10;8+dIm01xprTlp9VLfW8Ux8b7Fvi3pXlkji55Bm/M7upe3ZpnYsrW+/OHQcXLl9fbk8txc3IXc1q9&#10;3pH5T/nG+7oMirNsKZ8P+cWNjII7DC8BsWSnFEAjunFzrHHdMLWAqW5DzxnU9W8Cw0MmIeLwYJFk&#10;7Od1FLfNuRq5xUYJ1PRqtNRv2CGJWMHokXBeeQD3PMRkqj7c+aX2kozam4OsycpJGnPupKYmD5A1&#10;F+oWrLRo38RA1yGCp5lynJzK+mqu72O37jVhnmw1ExemgDQw2FMIQRhEnE8V4Y8vJGfBjjN728XX&#10;/35X8wtSCKduaBBFy8aabXWJmfosd4lGa/L1JPqhWGSi2DmTcXCQmyHKN8eH1/46/Dpcb0JXxxTl&#10;Dazo1Etl8TbKnj+3yrSqadEr9tGZmfRhlA2qk431Yn74iHE3Ju9LuG5UWOnUvQ89Nbfe2K3/8Gud&#10;gZ3fcMinmrjZHQD5QACQT6dNGA/jp0nrovu7Vvt55ROWPspE98egk079ra7NWh46BNJko5VcNDRF&#10;SrI2m7PETyXKEMWx8czbheZUawslSqvwhEchL1tLjsJU0u601pvI84UmN4nChfSwZL2DoiqzuceO&#10;p4B7gU7f9PgdPbO2rHn7dual47jgQ/BdX0hD/zBq5LHI9YdPs1r70P0eQtXVexwXS3Xbp8Peuc/6&#10;EQy0uMuOzNl6nqJdzy38WzYMrkx8XI2DOjWb2lz4TZHBAe7s2rfER4PURwGb0bwwiZ/VppVlTqur&#10;uO7+9etrWE7+jhvr+17CrKS5w+8En1oTqpZUZDS0qTgadXa3SslzVRLhem9mPr+W3qMuOuxiB6YJ&#10;mzzgtAGbCXmwczO7ShtNH4Wik0lkMqm5/JauSO1uc7dSjn2MLap0ZU9PcA0JZ5/dtzWpqMJFUmNg&#10;+NARZG1+w0F3zdByzAofjaPp7KVZuhn83veKyRANKEj4ranA8q1qmLvUQP0unuI68StaN2uYuxGG&#10;Kj1lk9NNHdusqvLy5QEZaUca4qPDjx/XKSl1SAoD+b2Sg8GbeN8dh39tB5r1wMfeE8LmJE2y8DzC&#10;iHaxAaIFSA0rxNTKeVapmTrxhaxuAaNWUWbXa/LLeDyxlphdbXks9LjBILxD/+imKvbxoOLbz58Y&#10;TVrILd3r5o7t70lkITLzspa6aZXuJm0n1xX9xfXJvFreP8Mnj9ecw6XYV1EzB89Hdl14dohkGyo6&#10;ewsPbjQ5Dqibb6Cb71mbt8maLyiTHTK1HCW69mDRXaPCeYj1nNLCeQC7w+19n7DbxtQ2S+Pew0B3&#10;8YfhG3nGt9h0Clr1VDpo1DtwLCCmxPU6hebcwHOvYyLqtNyWhdcrGeznYQgjZ4alwsTUZSV6K7VX&#10;1727vjj7tp4viIcBedj8iddNSiR+KFb9GaSw8iyIucfym7pw1TD6zcqvLnMTwtT0sFgum1LNvcX9&#10;3sLJqcEhaDfGl3k/DITQn/kdgcNhD2r/LekuPvx6ovwkKXHynY9YKeRlvfsqcMyn57x75ukz9UdL&#10;YactCWuwJsdRZwqDIcR+yUQm4lnkSgQMefrsohhxSZX2sUDqHfbMJkpTwZaJYY1G53n/gnV5IWmQ&#10;M8wgy0u6U8ZKOfXF9iLV2f3pIhVkJ3oK1+gxT3eKF0nJAMO0IKoK/cAcAU7juNfB8PPjdDbqwyWI&#10;iQwHfmfOl5ffAiDK33BTnfI+5nqusGc3ls/rotMzldlcLW+Hp8KFvC7NtKozEd2tHTxLBfgJ70oM&#10;xLcTjOkiPCfltJWJ6jY4hi9+XW0JwkWfCgWEOXHTYYAfRIa7MTib7x+JFK7YJIvgoTfyOACIyoho&#10;HxbGvB8ln15e2enExHhw99yVXHSAYrs1xPj9XXTUyEgaLCQNbuYGI3VlzCZG7psu9gLxMwfRIZfm&#10;rkVj6+jyNBcPAGOD8bQfpf7Wewtm2tzqrCtZue49YeQ4G6Fi+5uts14uMTLCm8vbfD5w39bqYdjq&#10;0UVO491kJywsdppOTKybHt6dyKG7/Nhbaegwa+mxqmnIWSf6NP77ZlTUDx7Kk/2a4R0Dhf3872Mh&#10;wShmrTfpXyF5p67by/fd+qY+N54Ck196or99U46C8uG2lyitesTt+wVJ3AsT6X/z3LxK0pGZPkdv&#10;KBIpMGUY8Kv3eKz8t6JmRbMEdXOThpU1w7I8l+F5+4hUOaDs4ODkRUFKkoXbsVHbwUmbDuNpY+aR&#10;BgP32eT7zu3zKpZJVQUrPC0Wtgoj81lsru2FfgizV/fplKI61qsOCo16Mcuq2qJDUNHyoI9mFaMD&#10;X3791S/E2cjvr6DfJx0hDJ4BHRoT2moshB9BwyxiY+E+300WwrAAyWr7WkQj0tsFQM9ppePKKi/x&#10;NQfZoLtSAN3eOgUteQCTRBmAC7HojRtdlmDJTc041H3ee6oD9Ls84e2bkHUEQkSy99AsXTuIega5&#10;8Pt5220flXiCVgvlo9l8bi5vz6p1ZDaWrfCoFA19Co8FIMU+u6xyJmXEiGZY3fKuGKXNUEKTTz20&#10;sxB1LLm39zv6KN2lsoYOH309d9y9OWPr8hvN/uqzaKTSl7CEnm5r5+fBOd7EDNgZyDDxbsNmdZU0&#10;mWM2Aav+/n422ZDqspjaq3zfOfpzaH7q266h7gnkGgM0NeLr2oITT6W5j2Cfe+eg/9y1gFt+3o0I&#10;vFhDhaq5VpEZzVLJT9swVYm2JKqQFJI0EpSjZ96Zx47CXQ+l2feKWtvp0F9rn4x69SdWxfNph2nw&#10;mO4upe4Ty3nPkKbU7hatVW4fwZzj5t7f0+eJig2/DxFzXTp0hWguaG/n0Q0n39gu7SRlHSbpxIhl&#10;79N/j9+hLCLryKy7WwfsuKCk1pUVI89rPa+1kdSZXptnMRgGyFBsjGt/THwiftL/PNxQzQ6o7Bki&#10;UcC8WVK6Sfk9gavWBihakOVqs3JtpF3r5Zu0bhT53lxJeiI++5NownoM+5SlGmJSCnk8fLpWnZIx&#10;ejazc5jxei0RPWN3VPH6LaFpc9cmN6eme8om2R5pKAHNy//0w7obZcvixRG1qaxMlUvgU/fw1Lu8&#10;pln3jBXaC7A1yFhj8Y0lqbYuOLpzxqpLanmJguozyxbWTypj220pgdHnjt6POVIN54cgjvNOQskn&#10;mmNb6FeY41WPpc5DJH3KWmEknDReHLyCvNCNWTEofHVOVChI2KQSWY65J1tpnyf5TTfaSU8CPrdP&#10;R5fb1I4uldTNEH0iXs5pMEkVvoIyKCbxElb/L4WaKfKcrIFyzVtvtA3OLnJhHqykXU6Cd0KxA2TE&#10;j+F87IWR4eTz123lpx5D9C2/2CusdvKSvyKPEbo4VzaH8kyGc+NbPG9gY6nmHdu7OO0Z7uYMGaKr&#10;YASjHf3QRvfQmXfopre1vl8r0OTJ1vrefIsFr0Hc6+DsWWWmWbnIqGVz5ua5UAe9+0vb6/N1yi+Y&#10;UA7WEy8aEFqgv4mvfsREObYtkeqsXhRkWbL2t2lIBmg4zJcMt2teNDPjzrKgXSyqt7jGrBvQLCql&#10;TWAC+rI4aYud12WPfxSctpjCwbUYnfmY1wi9EAxJwy06pukmwwrZHoPrIr3qYZylVZ16Hdg2iYmK&#10;oWOF8C7AUNJD0SI/r+Gj3cgPvYctvQZ7TwnFXuLGLspYP1qKbss94ftd0c09tNE8dNvivBgJvo3V&#10;ho81dlwCmuBYObbPU5bCvtjLnxijYa9WNktenX/XVcx85E19PxCN5sG1KbVeoOD5PGYnO8mtcpyI&#10;hi9doV2FnARwvZvM/TbVwUIvRzWnon7RJiTzctEDFzzozxu4uPeewmapVWobT8OHL7SvPilIvIPv&#10;ZfZT9wze+/l9mxiQWdhWaNUsPsXDFsf0ycw62enfq6UCKpqxn3TT2+7e7wov7wOgmaWTT1rXXw0+&#10;NGs9JvQPYSA2FmE9L6M03hwk1xxXz3FnkzozWlqMBK2efxcmEgdcRke60/fzeKzUPSoh6wHILk5T&#10;mfffKpfof9qgaOrXlr7X1s5/spvWPhSuJ4lOAnrj7C+tFps5rS/pNW4XqAtt7JOsJJp+W3isnu2r&#10;QHyAb4sZY1c7UKC3RqoZ2ayu5P4E5LhXLjgWsLGCPTYkWnv4cJGyBsdlS7Jin0wmRuFnE5JGwilx&#10;2Lo0PBJvV5YtukttfscRJY87Uyy2Lpefaj86AriZoUHV3+oalfh3S9+VXgsKLyP6pHLq70EAZbaH&#10;Jy88iB6b046Si07cuegxr/kqwVliTVHEn0IrmqyrTjSsgLqIfNM05n6SHqLnIN1fKjLN4cT+MKIh&#10;aNiBvCjt2ng77qJ9FmNF4bizebZmqxeYJw43l7ffceIuSLW34qodq16xYItJMbbLs+67DC5MH9cP&#10;PR+cZSXKXNbHW8+Sn3H2uREcuoY4sg3X5gA7f6otpFRYC2fXZjSWAURjrOvwtct7XLfvcxYIBwMC&#10;7QugVk86zIeD43q+Y/5+ohQXeIjUb6jgtGqMCQaQHzifeOVIDsjYb3o5PrUoqviB59HkePnVxrCK&#10;2sk1uUgiIco8IXjcXScdzv2WDfvZSJt8B7kuLcQdr5/N8AXoMwlqRuN+2Tcaq3Cdcl8wmvz8hcmY&#10;uBsjQ+s474kiwY1nylildQZUttHi23dBdg1A3/TDa1YyuPdjeK30hNYJi7OWM/RhV5s5lSZhzVmz&#10;Y9erW1DnG0rzBfdjm6zGI3pAKeGxkKPAVL/X3crbNAE80G+CNGQyLHj/hIjCqYotGPkPWwk+hSVb&#10;7K65vTDTrhd5A0MX3kJX81H69NFjBWB8df4vZTcwvDkQ2/JYHKNp0CU7ttJ8z4AzrMd5KvcqN0wE&#10;I7vhnsvInh+1jZSLfclKHiHlUffIO+V8zUWInwhmCYWzXTn9fA5yXqzNLuMiYdtMt+KZqNn1htwb&#10;h59jFMyuW46geT5PibLLv3+KERtKigrzfoVEO3HbO9Ksmr8eZ4J1L8C/sjNb+gpo+cnPy5bVeFG9&#10;psKPFrkwBZDF5q9rOFgpXBQfkbWmTcMXU/39Ycvl2BGedEepdPONstOu3IzcBVfZUYeNXlXYQbwz&#10;MDvZQ4huh8dgB+HnD6GZUT95Lo+ftAFb1+TtJxx3NtvbF1E/oBw65/Q50x26+NZvENqvjXGc7aFZ&#10;2TRvAnYS8w1ww9vhhneweSWM2ZP/PohUyLQ4x35poeWZFv57B0eRi4aN9RXnQHSQOwQzCA0zCDUc&#10;FP+GLueLZ86+faKPKckn7UgH4URyMCTf1O1kdsIVFlfQ+txdCwBRLWcUcEJZ1m4SB/BD3X13l3u9&#10;qvne9+stdDbDePT1Z7gktRKnCW15JvKnt4WnirTq66cURxvsYDWoGoP2CIF9236G8mD2DUEll3dx&#10;sQ540HuQyy0mulMoG/lZ1eYDNrDsMnvzTCnaFrU0PIVVAjRAjVqmZowx4DOrR4rnN0XsPqPQd+G/&#10;VHdWsN7cnI6NW3nhv51ii+q23CkGksmy+JcimYT4O5EOwvai4xDiy9cL7lo4Uvb7oHfZB0X2FD8P&#10;ZMz0I5VZSA8j8RYACdwEEQfmuASSNvKX730tCxmyFfVRWsqu84nvVQVnynPRHYgg8DdXqSr3bTn5&#10;1vC4RiiIb/fEjrGV70X5gttzj6VmDUtWtdUStWsRNQn/ml2gB6q0FNGV60Np1ci10Bk5Y8O9+4Zw&#10;9XDUWBfkQ8VeuBMnkWyQEW5vQxoYz7hT9s2GE7dPgIZQrOWHErGdd/UY/XU71VkEpEPj6cUhzdtR&#10;t4gBTImo8nwcYwGISUyRIv89ED9q42BQ5Aft3degd8fne2jsbMbf4EVxqgzG/tFf8hRB6gMw++N4&#10;51LoCDELy/CtfUNnTmMvhwswi1XYS2SzrzdTPopqGAIm2o16xZ6+eSzSqLs5Z49Yz3OgmsDBq6oU&#10;g9YLzQr/EhNuzct5HAGe8gMGdDqO7T0EU5zxhlBYiW7S51wa6PmMPp/tZuM/wV0EeVZ6pkO/Yhdk&#10;k1s1Lr9FbBeAvTxwnNkGAp7CZ1x8W7hKK/G4mbBGYWx6pQevtOQF+BfRZcC/2del2ut2sT26QVXO&#10;5A0sbeBD/PeFDKBf0aeqUVw0UCdm8N8GOQ4SeMfklzyqpaLWTKBf1XpQXLL7UFjzbTGmHmuqk+wM&#10;xBIe2zC6YYtqupFSej9cjtSgsYMxlRtRi30Ul8xbkevuAMc5769Hnp9ZfdQbQLdPGkCnT7PdUQWt&#10;z1xzWF5syS0nh7coISQ2vUM/VihqJF+P6QNeZvtRZal7JgGOoSvCr6RGRUYj+9qYPmj9kD5o/Aj7&#10;JbHX5O0BEPQx7G7CpR/ZQrIubqJIGzxySBswvUAU/VNKhpHzP3/vTnVG+59PobbcI8tZAVKA+iMF&#10;P7Ulnsv50wuFpe4h7Nm/JWj6b7B2z4P3aSisgC1RKYrHOHfR/7zu5BZfJA+01r0AkvCfgvEe/Tsh&#10;u8iPLYgmQYN67KVuPMD9vYJzajzCz1y+LJJta7b/sDzeSeNKZTAcjMBkMukO2KaUTjbUTrZ3BoSU&#10;xd9qgrCXpA0+LVJ6Te4wO3pVUZfxT6ziVgqa/ueC5On9FNpx/6aioWpwt3GUh+pAwNzrEYWebXCm&#10;w2Yb9bQBYtl/bp1YqusfdFrX1mRy0xatD5DuELnIQwhneoTaKnTP+J+n/05heF2XtudQ7eQvt7DE&#10;2F0EvNHuZtCVgEraFbDJ37v8TrmHfL2SHD8SAgzprajEK+V/RtLJ8LEOkLv+30p5wIuTAsT8jwzo&#10;Mby+KC39U36LASuq14vC+qcS929FffL/ySWe4S345gzq6/qxK57lgmH7Pa+Z6jJta7KFscUrNS9u&#10;QqiSZCW4+6MhORrzYfjW2kvMgMd4gv/zhE20mN54VlZKNfYo4SaHQsiZzexan9Siti9AwJFG7CT7&#10;8xFhgAHtlvtRWAHm7cnrxzKBh8KnhMc6udLBPUtZHJZ7c3Mbqn+ZprbdUTDbM+CJ5EoyRcSYSAmU&#10;iypljy45NSPPLHPNY/MQ8uOa7UuWZxiwg7aQf1/7Gi73JVB0Zt8lbsxJTyM1F0T4qhhvwzcLrazE&#10;wgZoXMa1AjyIhkQ+Ni1fMxkgly54gGzpMSJswYe/h+rsS06CYpPYqdiqgbL0wLFUaFLmqMLENKlW&#10;kfMHFjSVtaCf5Y8zAp7FDzD6fwa+WvBB0md6ZiyEz80MwiH1mAWeCccCq6S0AbZTpojBMQoCPnyp&#10;A46lyQKFj3qs20gJRdmpF7KC6DVI746r+JAABXj7c4B+/DtDPUdSf4fzz/S9IP9rIYDpi+gC6Nof&#10;Hf8zk/l0AIP9v14y2J3TVbq/97xaM+YKXftyY31f+YZMyelBE02EkMVdPIzuzxokOvckjQS4CSzU&#10;P29djSmugtwfU6keJDlYhqjmDGVmZoSW2EkmUWmiLMlL0oj4jfgdbm7HqGDgy9wA2TC6BXAjpZEg&#10;2Z87oPx7h68qIlTkVsDCBNaxoF/CVUKtFNvUuzzVCint5s9mzsVKYE4re5/beJqbwQlpMZyBGgOj&#10;CAVHQMiDnkSJe3Ht2YdNiQBvAkv9790QVfykBNGkWMZp1vpE4cGBlRklDHLbyhRQ46bxVZbCWBNK&#10;oPc3oLCRLQhTb4KI+N+VLVMBcnj542UA07IIW2pxpMwortKGLz2qEnsTjxNCV6JFWGJRBo1toV6J&#10;EqzZIKLCIveCIVVGS24OXKFYHeMrSi4O9W4AEDAw2P8nZvP/wtL+6xLy2JFW2uNqxoZfGKFOY+wS&#10;zTOmnulO4i0PtG6bKcK0xiGzamATpw7Ph7CmCC4gBnfBAKUQkui3N19iSBE2phDmVYdTgwgKnZny&#10;r6MZ/AWcPOiMvpI/qymL6uQkbnSOrOHV3lF1fohZ1uA8kkDDCIH1VbWReuTsxya17dmWd+F8syOb&#10;ZPtQlZnfhGrTBMawcuMbDJU3XTjvch1ne2Nt5jj7LuifiUoAwz2B5Z67L1J4B3shDdb0C+EMgHem&#10;WP0Oy2/kwIHStPL7g9oQVn6wwsxt9aq8SHc+p35a3wN9VksPlLmYqv6E14LcwkzNhBHD4o+7IL9e&#10;nr3oLM6cKK5Z3a97dy00Arfde67e76U8G/YyN65njP9t6solvYxmCJQHWKS7L9MSglV61NJde8pg&#10;soY5uVbkcKtcU2bUdebXxz+suPUB5nRNYSb7rT/ZZ86sDTMi+o8LzO131mKKmCju/lXSVldZHQoo&#10;gywbjHqE48NURVJG8xF5u/FYGr9pC9wqa9itVhWeW5Ue1kFLTE9fXVgosnL1vaXBAepEfeiEXt4v&#10;luxLPn+kWYusyyZ61HtP8MxV7Lpupf6gsKWYND623b9c7WINej/PAHMXqrfC0HhQEFL4CljX5H79&#10;HYWNFyhgFDXl0Sv5rp1ya2qNhJUP7gavx2sLpKWXcuvmFO7Ezlq3Joupbagh5UFGGCcrVbbyTfcq&#10;BPGOZcnzYWUuPSG5R1SvkxN6FTWb3bZl1F46nTStM6tvJjczHo8XjU1NlNi4w55ckL/o2kMyHzTx&#10;lMlhPEjaH0VVtSmoyhJQuxIr3YkcfcjDPQnOY8ix8ac8Lb8BCxIlGq/9SHR53w9uIGqUuLRuLYz0&#10;mEwkwm9MuMeEBf9jXJLUavPqFWVIE+nXkGWEFdbJ3bQ/CDGxr94O4h/mhyw2WUd3Xbu7Pyscz2vT&#10;vi7ytWxHntAba70nngzKtjG7SPK2YCjfa9MlnkJrchUkSDdx3r43FE6qEIvLF1HmUDGkKVZR/Qom&#10;x0xXDX6hsoB+VTU//OlBk103c2JDCDjcTvUQsJ8w0/ZK031QUBAu7vtLEZoMJBeQ8jM49Ktx51o7&#10;f1O+9gZX1rX2wau4S2dVtoWcC/ITbPTmGMzGyO2mUzEVisvJsulqneRHIW6bepTnnKDO0ulg9bUl&#10;5O4hYNkNyDWSFdzPeJJsPN1PxtbjyVVcVvURITtcaW9rd1+3jHUZQ7z8uPJOEC7roI0rXK9U0wkq&#10;bQw4MQOToVj04Mfaef/UXaTrCNGZV7xkxr15kVF43h2Kfm3tgDgDOpKxDeo81OyboLr3L9S1bnnW&#10;LrIohmnHvXSlo0tal6/YoP0sffE7vKn5VldM8+4UsiyxxcRvkDw/mv0J7aFK7KOwefkYf53+V3eM&#10;LH5jp9ilUv+g4rtteWVyyRXepzWBYWNJq66yOrUEThbejkouI2QHqkri+8oS1EnbvsH9nKjvRkci&#10;GKs/b3uKRVCNW9TlNntX9fP05GXFW/oAmwPIu4fnrFlmrXORsX3tYgl52U/tphhOW4PYtUsRT4k6&#10;/AdRumvBbrkb/Gs655cS2etTiOc+tTi2SB6fIrOjMjctnfm7HvPP/MGPx1iBv6aMif7iYDUM0+i4&#10;n7zaEoNuJvDHam/oLg2yKcw8qp8IY5OdHap1Lm/0JE6yk1QSE7rN9zYodiKAR+k84LEhhcwbuT8j&#10;z7SDrDx+WknVUudrH7znrN7mUm+XUifzUNIDKWRuBrClixAaF+M3TVusr5dXUulYSEoFBcphApy3&#10;/x9nOAL16bB0bqpjUTxGxzCXdzLahAEaowdYaY0WXvGyGfj9ei+EsJPXLBw0TlQItG6UHzoij8/8&#10;Aq9aP1gGAarwZy2WZyTbao1VKw1LpJCeV2DiNVtTsjhTCUNLsGaAIHDggAxan6L1UaXpfhcsaoAO&#10;iiWuoDyD5+h0gN4o4QscPWp+y3a9ztbJvgOcdyB2/fmD573cdITPKzxR6zssmKTlM37HYTfrp6LH&#10;+nC3b0QP0P/3wA2wlvn91L4WSqfHlH4QGdR/IwNMDcZVh0KOtsLVW+uNa6lKOHmoCjtYYlNTk6Kg&#10;t3cXYANWHHZlcKl+CqgaTSUlUEipvYSEhJIkkH5UGi9ki5ikMqjKUkV19ZI79qimcu1nVvl1vflc&#10;AnqCTjFYfcFEXYTOUxBmWuVu10s8DpCSGY+oX8nSDPxYiFFEOdRP6o+80PMqVZ5W6FMHYh5PKnms&#10;wWAiyrvMLBicIpwIA1/m5TgRi4J5NXoPw4M1ycHLdmH1nFXu9eUziefyCoEsFIbI/Vq8XptmToHN&#10;h3tiJXSCql06FPj8LNgguPVy4sKzuZHempLQMJ4TbTd7A4nqdtY8tL1wF9dlyulGx05RTK2wOPnz&#10;ocVYoAKnVauocm5BcShBynh9+MkPQAQaR0A6+VqZWz3beRISEyl4RHwANA0UTQlLkJHByJEaQGxH&#10;YrC31MH7PNZKVT5oGb12XaCLKDFyPRkZOBk2NQX6qqpJNWGkJ9+/2PmDzqEg262D29kl9SMTZCcN&#10;55LSBgKlC+HAY+XG61zWE+77oJDodXmmlunPXm1PBQfiCsTgoBgIiedXfQ8XTO5itEIee1/s9g8w&#10;3NprhIAGOePSaTbTNbsCVvXQa6BXVf9uZZ4Dhtifsy3Oj4plBwSZH+YiD2OvTJgdRyGGOk8QB2hI&#10;DYMW3AVzl4JEHQhCQxT7VsvBHyvn1+ZUQv4g1PpaEgRfPl+Y42AMVMeRj6WEYCqqTuEJDa2PYT5F&#10;f5ZCHEHiOT+iqAOSQJQdDBUQLUBFSSlYSlkSxQ4B97Fcb7ptSJWiUTGTMqsIZL+n/wUfHtHfLgYW&#10;snwOJIcYTMoKJJPD/Y4c1zwhgr0QGCdVnUh2XR68DAZuh19EZy7Pnp+MPyMKsgwGzJQ/D7FnRIwS&#10;UK+07tGUpgre7rIPzfHs5qYuSBUPGgQ3neFzO5gphW7wnEzbRe7eK3XCqut2mME+IUHaEEZptjdR&#10;qSWHxzfYcr1bBcQkSEwhjePnV7iNCsjYUvwSJoCPEVLZIo7qi4gCBuYEmksDh8qDPkDhxZHmBPho&#10;JxJ5Ck1+sHKn0DK/LdMoH1EfX0Dsxgey0tbcOygROaFqMbXolRFsZ4NcleAkUFgfYafbxxE+c3Tz&#10;k1TW0ylPGCvza2xwPJZvgOIeUMUM8hf17+Hiqjw6vWLCzuHqyE6AUvKb0nizGBz+bzYWSr6aQjiZ&#10;IXKZKDhlT/fAmXB+hdrHfhBwHpGWGKK++LgDzITi7iLOewrC9aLmQJBAO6HyOsr9yBwYEhE0K/2U&#10;YUdEkNlVCXNYcUjK6TJ7+u1m8q0bQpelAvCsgQRYxUnH5CLpQAIr5IjwwRv6p3OMcUHvghlpL6NR&#10;kDhA1x6bFGrKv3i/ywEPQvOOc7ngZ39f8aIGHkcRkQ9kVu6pmb36rhmkESA0Qo4sivpLDNWIsmkw&#10;miZJWSQF6imsNxuFdYuKqixeSAwXB2X6S5hm0Sz8A4iUFdaXXsocXiosecF1UHbVWP72CE8nCCmL&#10;eF50oOe5CV9hWr2GXZaGRpm3WwQU1jt718dGqmRzFRkDIebbmeedoDet5ptcL6aZGsnURcYZquyk&#10;vfXWvvlFxUQpdNqchYAO7ghsOHTeLP6pxl5mg4zavW85h0DyzjUokl9+Y2H1F5AvogIySuKozBOT&#10;SSAVRJETyOJo7iD4X+G2gPYIhtUujr/5O9ETgGSHHcWY3H0FANQ7Yt6yGj7wCTL2Vn7HX98yAx21&#10;nZ1Z/Nkvfw2ZQ/HuqM+IwKSy50/H4SgDcjm+jmiZTUBlW8jhlOK+0VAqkMPFlOzfoJ/JwefI/CqJ&#10;gXkUqsr5k0U5A/K9VsCfer+gFKrPUDYFeZ6BqyoEWRDKynjJTNH83mCjA3bBl4r49hP2jNeTHYMc&#10;xaBIWQxPP9TMBQrLgN889BfwHFYZjFLEtChF9gqoqopYelOQRo5KGvHNF+GErJ2Xb06gqNF4PJIj&#10;YcShfIGBRBbxUZwi89n8gSv9cbTZCdJiSP5mApUIoCjSPF6tN3qfYR9pudAPscHljxOKwixRsQWG&#10;EPDBOil0vmj0BXNpjAWMY8zGzDBQilyCZCaVOTm+qrUoOL/Bk1Lg05CYwcUN8tvs4nqQ7S3wh0jG&#10;yfxLREKIPNnVg+QI8KWYZeGB8ZGM8uyt4OHysucgn0YLgIdHA97WLXsm1ioONdPd7NfW+lkW0Dfb&#10;elhY7NYVkRecWVgKChwnMtsdTxcaKyLetNhuL9c7XZ5vwiEfqTa7Ol2uv2sJgS7Ozy8s2Z33BtXl&#10;EZHk01r00Lsz+zIvYihGEP4CNIdDZIiifrGj12P+KciYxBwdaohqL51xIt0D6fQGhKO5RMRYKwyf&#10;5KQrmHGABD9z9JSrQq0ABmkuXuQCVSY1hRZ0zviC8HctFdXztyyeAewhoBel/ZwTOkOio60TKWjA&#10;Fjd88P7QhODwUShR+EZjN+cvQcI3gBnhw/efFfgIEgoaA8J4bX4Eu9/eEqa6fpugJC3fgqSLsD9I&#10;XAtmcXoi3CrFAmdBb9sHU4QBVkfRzSO5o1VoYW6iCwFWGaB2sEBHttVbWTuXT7YoCLUUY+5+GdQD&#10;AYvPYd9WbTa7ZHw4RCobGpiFoV6wbcp3NpUsUD65glSYw/MOw7rvvBoAzpryjk3P19MBiPI7qjOq&#10;z7LSh3m0u6AIELYgWGGD84rMDlP7T4AztZhGLvlYv6IKKPoCPwjmEUbqgg9ahUGCh8VJ8EaKrv8S&#10;U6H9DDaHdeBfBHoOBEuxotAwJAdJoNdor6LskTd6ulg9bf0bxrMh2qUGWo9deY4/I1s8kUMETB81&#10;BJHf+QZJmDdNEB7nDjMEMexIbkMPf4kLliBpyfWM5QFlyoe2N7eVmH5FvI+dQClFGMQwyAhQ9lEB&#10;DRpKKlICRSwNj/sDKFVdZLfhC6FSidTUtRBvWc630KmyLflddVREWbErFVMc/UTW4jZUX6MGhCkh&#10;h5hBVyf+2ddmYRS23NOyssu1jue8jo6b81WuZpvpeDzy8ckxwLmMSETGk1n7Or/9Pp8O7t+4mp81&#10;S2AAXOVvLR24xblhZxd51K4q7SrW+jsOVByw0gY2ZSSOO4b+uSmc3DCHiZtb/L3D5CSe6h/3RUJE&#10;tqdxjeSBDobpFbmV7VWN7U2Fr3dB6ehVm92xr08nmf4dQ5MG5qa0xFEqYNmdFV3uXJc7kR1SbBd8&#10;1Fv4On0HdlZX70ragGOxpBEw38EA9Mw7LmfrFjXEsADYIZaxPZ2dxsCXUAsFMHidyBJOuiKUZCNy&#10;+gy07Rxo2TRlyXJ868CMaEHNDNm6OaGnIxIc5qDx6ZFY2XEoIsw/Xkn0+CRUhVkkWf1OY/phSACr&#10;kc7pjMmQMaeHXZ/WbKcGjLkDg5QdDPyLcWMWncloopyvKD06hhC/Ixh9EzmRXq1AoX4eZbZgCbwZ&#10;7dGRIjgkKKvYs4U+W63OGbEDebxnf63kq8g8BfCWB5ZzVpTK1bOhyZZgvh/PQJzol49KreatLWKh&#10;OKjZQCTfAE/NMn8oOCQvcRVclFwkCz9NiNC+YtKmUL9CacCQvygBycMIkMhDomjt8g2nYIExiEFB&#10;rxLF5FSsgeLSL6FxhJIroY6YQdo/JUh3FqqsoCUB4fIPDeOXXPFZvuf2XjBsX592rGmz380SQd0g&#10;GOi1+m9VwnC88XHF+V6YHd437BwKJyCEkXtPXK60njWhfYiJrKBko8Ciy2R/1+bjn06XE2QCgXuv&#10;CUUfQuwXmaSc0O5w+zjh6cnJVQCbrrCIWaxZnB9PttkjxP+uOUwYFKkyJ/I2M/6abHNgnNnt/Xzg&#10;5Zna7zQLDGEH9v1ngOQytqhPEIXVIBCQKZp2la+dq1+VED74F+Ww+Jwd5VJutTi5zQ/gtDz2KrmC&#10;wClqne2SHTHsZ3JlQP2QlJD4wWRQGAyJuyy6yJ48DhL1cYQEbw6Or4zhzwkgEamTHNy9fE5rrMUv&#10;zP4qJ78WIV3Q2iW66Oka+nMEgAweGVSZCcKoeeHy/cBGP2FLBhDcJ2tmC6CQocsT+AtHOTv5KVgj&#10;eQkgpZ4adCyApUBolLxtzWRruZaYcdLk2efn5wVFqMEhpQwW5cF/5Ro8v/yCmhoKFMXggoe8DS/8&#10;Lp4w8zW1l1IFhT8wTF5tvMfIoITBKUGIOJrS6erOJikYN50s26IH0o4+wFcVOFGxGRxxSJXe+Mo8&#10;qVYyhJZFVqrf74oUEclf0n4pH8p+O0XtHpIeH9qScfi74hLiUMzcVW7ZM/6xErkVRnVWtXauyuhb&#10;Qq6y/aeWbL30r6GjLyVo9xCQEEUYUtKW5gPY5Obku+0IWfzMei3eevMECQpzpIlsTWMEFekrxrjI&#10;HETye0FB0TB4qGgoaKgoyfEFZCLwelNrJeDLOpuU8SPP59CAzXOBIj4QABwKMJCOuZ1A7z3olAqc&#10;fQYkXxlFbE4MTscBP5mstJubG9ROWiCUxReaqSC4VKheNVTyTmwB/BhpNVWWEhZqP7s6Ud4mcewB&#10;yiQzfFzRDAdAbgs2xAVSwOj7bAMNYRU00RFykhMfKNJcnrWXlz6kOdAXWJiHNDIY+whQma8z8oHb&#10;eSrAsDBwpXY/kXOOCWLy79zBvmr2GfiW5qpcTYsCzciDbeXLVIA8mcWbpOZsiWELxHAiTAHfYcIT&#10;LaHP5YECSYFNw++oFy5AzU8OLEI+wBgKcoXG9lz09UAmiQrxp1YOq7nzxIdqhv1UmaDmR9Rfm4Iv&#10;ApUpxWPFsJhXSSCCnDdX3CIG1sqFJ1AS52csQhZgjlJhV+8NESKIn0k4DVsueA6SM8UI+2qWsSIA&#10;ggvrdDWFCQrfKKfTe+IbUlAj3OtMmfXLxnJbMz0sm7vVaVvwui9kAAHviq24nXMsLNxWpxu+Vbo7&#10;5P1pmphdvA+ZF+zRKwKj81QBvsWGeXlcp93r8qWzo9z11mZzfKClFA6LiL/15uckxc0xVIGblYVN&#10;p+ctr9PVM5Wr7SFPq3vxlroJvITRU01ZW5Lloq2L5H4mMgcPgz8R+8DAgKsjPgofjQgF2ONqGhq5&#10;FfvUvjKuItftGXgDUOY7vz2kwHIAAt9TxAcsIKL/S3i/QOL7VBLTxRszujVLA/bRQ8ZcnB5vlGwl&#10;+7I4NTDv9IEsRNydtSCryxAvAA3Dq+Fl6SpVXNEqpLo4Q3N8cKnbLGREVcbcOCYPLVYWejtizadC&#10;8hXL1szw84ydAECjM9DLd2bfBZWsx0PMiUfuNJGKgHnbvFo8l7EJurMFjXvdPSAzqniQP835r1Dm&#10;LjxhD9xmjiZW48JCuajyY6rksFKnuGPZtW0L98jlWsmCR5yI7VrUV7ACCs8bs+QRU0fJ3LF6yMyo&#10;IrLBIWQ4ovBlIdd3UH9RQ/WVsxLjizBgj3ricO8BzQvBK0nI9BQr5pyAzrsoH3sdfacwKtvIKgBT&#10;SQDfhI2ZsFB8gqmsTLdMslt32Dhpa2mVoBPJnfxYvcRMWiHsAB2jtSje+0ml912ovyDQoRDgW0xU&#10;P5crj/JFv5BkGvA9JWVQmRFmw45irGiqZyaoRxWyVySobr/N16vXdL8mQPGSMjsPu2iXPa6Pd/se&#10;32Ya3cn9AdGuR71F7stKIi110D7sfSwS5w5SIg0F4WgCauwvXNVA79v3SlBaAmQcKIQs0jQE/oUn&#10;zrhILCy+lX1I/v4BljRpgiAPaW0hLvI6ZnAie0AkU/hFP6N1V7rhEzxKntCzKyqoYcU1NdPqpBXK&#10;OC0xqITpGZ2WprSnwJAwjOaPf1EGwyMx+zNrEslGb+aACw8LKCXwzwLj8xDCRSqyk+eR3vQAliwz&#10;RXmkVCDrXjGQHeXr/LuPVeZcztdNrIZLDExY4ihgLAl+IZoIDpGYAKib2v7fRHmcuxb6rAowKijn&#10;FLh7hj/NVRrKAv3tpqgLp4MRkbB6KDmg8uy70kDmhdDLh4f8vqHEBngCLA+JfySM11tozueHXBva&#10;jMYo17NcmOPFXh985mjrD7ZPWd2P3Tp0Ro5F0t1KJQPEZeQBQF87k9brzSdItjkY3ytDaDM+SCI0&#10;NqvPrRa51fA16CJ2jQhytZ/HpoD0LCVHp0bLx3wlgl5osJFiX82CbOFc8HNB16p3Ld7Lk09nWG4H&#10;YZqzULbBM8ImsuJMeHQnAMAATiQokqCrFU58YS0E+xbwUWV7vuHciidjkMj5s5KplMf3T8Jx0w8t&#10;1zLOoVNsrkwH/VgPA0m4CJFEPpB9XjEYhSAUSgcJvGbUdverPDFQ6p58YNIcpIWwuG8AXClrOBTt&#10;vJMX6fqDgn2EIgqwBVo5GG3nsFiAmR8yVK6tHn7DLiDfxujylYvKTH5YGxZK0pwVeB8qxkggRhI4&#10;bhrk2UlffmU6X0xiAQhFod4CGtveu0IlJyoWRYn5ebZWINIwkQyGN2mOwNo/RzSBCt9FLlJuoBvc&#10;bLMWjDkOQ/eJ2ZhEd5vYH6AA41hdgwRR0diqpZkbBMDyMP5CkfngOOZ3kVJ2iMWFQDNTXSeqiP1F&#10;01Bhviu5UpuzMQjkwASQU36BhVsE4tbexA2PbSE0h+ylGVxe11gZJhTVWQaodLrcw5OXqtwM/jhQ&#10;11E2upmGqOaukqu4TZ1BcxuO9RQvZqjrG6rWX6G5eMtVz7OYYdOwkZPeNjRVv+1h/nRQaTPGMf++&#10;3YPQQ1D3uVgORvTq0xFmGNURzfPy0Z85aDlgLT9z/a28wT9L0OU0kPe13XUEwVsuVoitxoBcxDn0&#10;bF3tR9D6Bmn+RA5og8KgL4CAGATyrTIYRUVNDYfBqOLfgxHQHrFbJ9JDlUScAUorNGJvOcilYA49&#10;JaL1C50ilU9dAUUeFgDhQMm1/CZh4NumnifTHwRDAr4dw1nAzurHezXQ+YtWiZfm+ARGbAm8P5Y4&#10;p81S7ysGESwuBNxrqAoWHEhANNENA29ZfqQCKc+ch7qyCgyLbHxokgI4tqAODgTzyhK5tYKdMrYy&#10;DTiK8jmhJ2deDSFzqPX9BapDYFtgjRIQaqm9b8vMK/1nOeRX4ZNUVXBIe9/pnNhcFclflKJ4XyOJ&#10;5kFB9YnkC7QVfHEimJ4Fd+84RHDgNREHccqHe4Kn4D2ZwfFnw0QDK6GckQLlnIOSkMRocEzmrKFn&#10;CP1YkYon+pA0IRIe5onjfQiCsNt+DMAe3mRyl5iaGQ9bHpnPLFjz+GMHS29/PLbuPPhA8Aa8E1+l&#10;XvpRntLY0iU10PHpnLrmQHPUUFDpEcFF8rduuK88KOyXlRVLuMV/bUn2sRLKqZSCJ+0k2EfdaxwP&#10;XrwCD4LLldbEXOFkqHwRlVjd8i3OhaREKrU8trnwJUqOjKARGhhk/Yi1nPdYMvKoYi3Z6DP5N1G5&#10;iTjF7590MlkiwQ+xiw3sjgWSFsiIU3fa+mxcTaWFKtkmSxg7ciM1SqvdrXL3Bp7A5pPfJmb6qUfw&#10;aTR8Ut/YbstMs3bz4POeTZpVFhTbR3WmQvet0rOV+7ZYCbjgNns9bA4PBHhq2SIOiwBuJNTwGf2R&#10;yP0nLLXdJtc2b8PhRHPMOkrIzz5JCWsl87vtR/WyUfuUnJrcMopz/LBv0h8nKm96eANOprgLr7yc&#10;+T7/qQCI+BDM3/sGJ7NQhjhFz24hYiSjaAyy33D3BMcjQ1iyYKXz7dOSxEtQajLam9mVPJOuljNo&#10;vvm68Sj1zOYhnlAPHRAnQwAFhZkSqbht3FaL+H4ESnZZmETtGMjcxEYXTqHc1NfVWaD4+Kgl3IoM&#10;f8PnuHvU81UhUULaCbu48lEKjh40R53SCwNWIbzY6AyXtvJP2rKa1JpF8sv/rcTvAyMak3TXAkKa&#10;b28BfE78Fd7f98MhUvoFlBMD0dXUB3hpeYNYVKSzp0Ofnz5guAcxlygpdDbmu0SfuKdFP31Ngi+l&#10;mZ8n1jmdrTBqAQXPQGxwkXLucyFcrrFT1s6cYwVRaCV502CAikVYz9OLr7ZqYq+R/zCak2P9zuJL&#10;TnotiiRSgZGuqdSz9LBZylSUvvPUPvI+mg9czACc9ZvUdG79artRpmJrgRbt+cE+46fh2mgFHciz&#10;4odr+75ZQWV4s8vPDqHRaheJ5x+W6J+rGxF+IACw+gHfD+YkapvDd5QqQhIDQaoDwiLai8VBIiZe&#10;1tuDzPt+is2PdUMBCW8d7sR0zKQirywvz+8eXgb6REBHF/2B/nX9FzLS6BClg9lXs6/6qFJHTITw&#10;U2RJc8DKubpIwwWa4vwZYJyAoI4E337OX05ly9PL06TfPQC4B0We0aKn2ACyhJzZn52RQUa5AGKP&#10;Go4RuUYYDF5mKJkNpKSqLGACqCFatCR7TlNBAYkldAERKa62n9Ia/Iuvy6eUEU8AA+LxW3+kxbBx&#10;qImAaV8NNAd87Hu8hFssnESkYqiVmVmjqHJllVLrQBfISfInh+0AjE0Bo66FEI4QUXM5uYnwj/d3&#10;Y0ENGbnb7sybIBbMdyBAoAwKKg43w0YiuaUvoQlmkdLAUoks7gu9bfkwjKJMQiCTo4aYS7p+WUDE&#10;XvDd78o2HAx8mnHG7KuvZ/88co376QLNTe5TbVjXtOro6OgW1LNvG2RMNHuSeJFnWH62ciBSzuo8&#10;FLQUSo/fMNpbNezvxWLRs3z5uitryHK7KSivbQWyUth1MQGauULPuSChkM1JCzB9vFigKSyO0Bxw&#10;HFSUgp99KLuv2KzQJdASFmUikL51Az6NrxG8xY06ii9FukTvx3JPNJ4FuVKkvUdCOYSAI4XF4Pyx&#10;QbCg07tT1x35tGgOb4PfuvJKv548SpmrKDzorL95nSZNZPc7FSdYDrn+lOWtfCQMVhzkBxS8AELN&#10;G0GgcpLWQBWHHEFavS7YbRBS4e/iKvFfCJTkaRDZEBlKwPEF+CMJQqVZguBKOO8iHXTsw1GQ+rdv&#10;Kx+dgj3vvlYafNGgLoi9yfdE1hr2i2bngQEGhIECSEnkvXF3aC5w8GXxJ/4BmmXnnomeTv1mqDF0&#10;vgqCvFGI7CUi8lgn338iBQRI5O7u5UcCJRDBBdBVzJB4NyBVfBd96pDz5SXnEYGx2NIX2j2CmKkR&#10;4bSaYnQBhvdvMLcC0eqvUuAC1IXsbspohRTsqeA23O+GYS1PyitF6Plfvd1NMpIfHGS9ruGuvyEY&#10;Shm90b0btCV8HezGqoNM3WGI4t1RmrR1ogCz10KvjjguIQScy91xA/ElZpq8l7LRF2xmLfROdQk3&#10;jveUCVBC9i/490RO1dZ9KeoCjisOUVMZT3Su9Po2iXHiNOaWC2t5eaBHCpr7HNszCEYe4ZPJ+Sl6&#10;f6H33Ys5PM7mWazb5Qt0+pEXJBZjm85NPFJ2q8L6BMrDrz8T4CvQ4vxNPv9HSqLnvEcgPnhqoJ3a&#10;jem1qJ/DfrgA6vxrfmVlZbf+KX5n34v1jAc5eZ47CdC8gGqkD14jaASlovxSld03bClgyl7RY++H&#10;7kAshYCwIwyldlzZdqFX8RqtxW6eGLv9Syy9Dlt3rdU8WIYP66vHFIDOdI8YeT2URDccspyBfEZd&#10;6r91K9Tx5cIi/qEOYWmpNs5y5tDDfIAD0fzKgoEEM7KKgEL37rgLw5hfbjkHSkNxwCggPe+2ob2x&#10;KTnMgNOV5q2zIaG/jCwhUn7P95xE8eIn7uz+5olihftsJ68Q44ryDJHLMcCuz0wuKCRgn0bt3zWT&#10;gzIriaTcc8MUhzKSgiKJxk9s9lYBwg5WpHLErzpJBTQ7MzPFPv6EDq3XIDcUAATIYsCv5KqIpEB6&#10;ES/DZTeF0vaoNfTre2Z6AlgcG9shxZWZtfVlitOTkwsGc6X8gioI+xSLDzGZ1hE9meI7Uyi9tucq&#10;bQWhhXEJkoyCcL2HFxAg5/d61v4n3D/1hpt+doSt+VPY3Fe5CojfDMAg/bXk+cgLw8gB9C9QXiCO&#10;r7QkkLpIlIMI+KhyFblR1RR1jkkiVSc/0j2kuXLsHvrDztF0/miBnK0mUBv0CRz8TA46X/abc8A1&#10;igni7k8FkcAo6ITvRmCIYBi0BklIJIdKBMDjlIDcCNkUfM55r5+vKCOrZDpZIUxIW3Eb4clSMb+l&#10;fy9aP8BnigNKpRq4zOB4y/SLtwyfgzZnAcVBo8nkZxcLaKnCILHr69PAQTTWVjGNzcMrWoXn1jqN&#10;8x1nNrbJzHPl8yfWozIfFprtc0F03V8ZU9MoYsaeeN5S5FWV5q+QnhEfcob/+oBfAB+Q6/hjWCxG&#10;mTophh0qbsGPnlREsBxRdPgtoReipOQOJS/JIUdfvAu0LSB0gRwyx75/e6qIogQaBTkQyWEK6r7J&#10;lRgqD5cd31p4WAyL9JdYuvKLDLBO+PqQOoBbQlEfiPmeOAj2xUKJmPpLz5D2VEmZv+gRlAJoqlOG&#10;vmOKzB6UYyB7Wt4HVEgefTqY8xeVEiSWGOkce2qF2Ib2uqc+HhBy/yeyn3JiCVOYELuWIjKQ5anS&#10;lPuXKs1NUzKWGlKGrkKVHa14ZKWVFzY2MXOLgha3L+31X0cAXEVkd/YaesP9SLTKo+qSonPQes+F&#10;AcIfHafn/WEFKLmD1d9TlHhPbDLVjWzVjHyEYNmHNx+dN2tDmD0zLepxpXaF4vxZldd3xMpZvQYz&#10;2K24tI78xdyysNfGktRNhsxSidK2Z67MR78zq//JmDwrRvWljB9+lomQv4g+h/qVHJ+b9CZW6+yM&#10;IvbPIvyHQMC4curkW7N7r4Zj+9z4cZgt8wghNMC6uWgxEWD+aDgr+M2tx8uWvi1ywhC9hnhU56Xp&#10;+W0yoOSLGaOG5azYPot0ZVsaBdvzqe/Z+Umh17GpLJTxUbgAOMZ7DL6ysxYgAaC0MUcYX/PphEPw&#10;J80OtPeZ1yxKLHN8z/1c9jQGOOKZXLcyhJTHm19AMj8EskYYyRqJQGN5LQQKV4jYLNLzhBArV4Wd&#10;PEgoEsZ1HInwkAnKS96LG32MLcxU00xIPe5WxZ9noONX7vq3EqhfaplYEV/gMdiVRX5sgNobzdQT&#10;kfeiENy83FsmKCIipfFGkMjsA7K1DAd2UGkCc0FyMsDM/pWzZEAneRQJyHPsDlCE4iNXSMrOUBV5&#10;SKNizk6w8vArxRNQ1WSkCSzdEpybuCXdN4sv5Z86Pru2cM0f0z9ehwbbA7Av4c07ihnoYXVEQmw/&#10;QwFyesJtfVmccH1NbH+s7LWc0VVUp//AY8Wcc5QKOIGzUtmdbyKS+Uds5c9zt9jrHZIHmwdLtMdu&#10;rfk7OtHye3erBOth2f1kSFGknsIEFe36ilVKvc7kFZ2nuw/THocRm7h/AAMQFEwoshlMKCx/3b2S&#10;O7pIZyaX64X+TxcgczPlEFq/qJ44TbQ4BWhILb8AFV/KOeBRBdAwzEoFxlLOpzlGImUS/hHxfHZn&#10;CHkl/H2mly8iyrj64aNHapAQkQ/KAOIFFKh8dCf6nQB2PPm7/g/EXEwxkQiOHJxclO9YmmgcV7EB&#10;pCvKqEPiOZTDPfL54A3BUdNFQRx5UQY/mQ20UIQp4qapho05kwLZnbhnnl7CZIA4vRFD5NYR4wCY&#10;vG7LM3+YVOaxaEHnSWm9kG9Rz4/+fTP49HPxx23IYPqnVQdLTsTlLcIRtwswl/96j6zBYk3AKM87&#10;mcJsj8XgZzpx6eGCiZvlV1h3zY3Bz/r8ik6ZhWn40ySndyk3OCWb6sscj8kO+SK2EqoGh+I7R8rn&#10;RXXTzUvgfIR/4v4y32ECawEoi4N8gnhfI0JIiyJA+g8LOBQGOli1NlDRj0QwQ5Xwu3IzUWh6tD8R&#10;STwI6JXEmWL9EmdaEOgUe5P/oIIwBxQlpVfUxk0sPw40QmS+zE0iuB76Epe49LzfiRdQiUhMBJIo&#10;TVxvrxOUqz9wPxUHUOEcCGMtxw3SZWUNMBbYHqBqPxB+6qAmjD1pKQNIUoFEuQdZgPr4CpA+fyLP&#10;M9quATZDw/11c7HeHqoEI3jAJiWVq3b+fGk5+WlqPZF9QvtReIEs/PA5p/eq9d7Y7ROrc87QuNXY&#10;vXg9samPa/sgno4XM9lMTV39IbOge62kvVSiacnXNzX3qQ8w4SVc7+IJn823YZnW8k0SC84nYrJE&#10;QdOxtrYfKnAS6/MU8U7XSD28r3xR/hTNj+Y5iYVh6aPyI2/lBu7ma5u9JG8Lz678LrfvBnc+f1N6&#10;BMTiivxaU52iYUJ2/Aixm9gq134n8qzy3BY5UCsJJEjrqig2iIoUqAb5BXrgcHPYbTwUw9px02bQ&#10;Odl78umhoCTlaAZiiMDKOkDpryVOgwQEqaxhKtTT7KyShXqYzHF2Zmy1iyjfxCGp1Ny9mcA4Svxz&#10;hZCeMSxQpuM0+5Y2Otziy2bZiZUwRMGAAewUIEnLjDucC9UmXAmAHwtIBZrkyPyoKF9SG4iVwQsb&#10;aFYEKijreNmDg3DYO3MzbCNXzvgoz15XHDcXMz+V1oO653Te6DZylPisG9Fr92bTLiZPbahCKNJP&#10;cx969RAreB4Pq8ocK+XyLCc+Snf3J6KS2y0mP1ObHTucVYxdm3mG6li1kLbDP4iS59jW2RQsa3bv&#10;ab0dO9tybeYcz3qf+QxcnzIVzzILLorqcm2jsx+LREusg3q21YwZP0LYUT4NS37sBPocEvlwtS7O&#10;op8IPmxayI9A51IrQBnfid0/Iw6qQfzrsWPmMt4No7304t+9xls/AeMq1iSf8zE//DEdgUYQWy7n&#10;tXn/YTW2GxqsVV8A92gp66PnePB6sXA4r+FzVqb8sQ3SkHxZwvEuRkK+yAdhQQgspXnunr1+/R2S&#10;VTn+PfsE96kk8/Wri98m0pnsZFUjj55YpVf6FZHWfTe4WwKCPnkjY2BdQ3LMu6smpDThuASVUEX+&#10;N8RRaVKmOYCBMQDleISxdG5grb846gp+FB02V4EHim5NeYmNgkERAcMbIysH0sx4DenBslRBs5Ro&#10;Kwg4Cy3ROrewJVCv4b9T5i7nmiOT4XrQPFk82pu3JVJFVCekzW6WLuFbTnjGqhi6vUTPF3dZeuEA&#10;W+tkPuMmOEkZCL9HYsa9rJ1UXOp39E68wZffL5oqF34Cy3o8uyiXjrwQ4+wfeMgPX1/GIBRL1lZM&#10;PMHDuahmiTiM7Q7TXWJnj6zKvc7r1oq0ptoChc5tvhTVCdIKFQlVwDTHuyk9hBZXKqmuk3tt/tJS&#10;yW9ok1iZHvhojLmu/ovQcvle+vwCRxXsVK8/uH3ZJSnO9Yi4owWmKEmosQpUHIASMHmAgAJNpbr2&#10;9pfMZEpKwtLID/drwp6+qqoE+Lrnlb2CIwoj8WwA0RPseZYZgmJhqbg3ALLWUk+AQodeYF/MHjMC&#10;cd6bbW3VDsPswQxkFBqGLlYCN59aFiFdtawgKNWmQkHXVartC+f3yNR5QEtGkUrPMRwYZ5IKps+W&#10;s8ugqyCZhEtjpU+rc3NnjksXuPc18YSTWGpgnfI1eagiLRX2R1CD07C4us/cikdnf2yPPCDRJ+oT&#10;cve1lKqE9Eld0Jbwo15XULYOFgoZjj8wVmgm8q2ujpG6FgALBRAgR/aotM7uEVxyXAvYCoITqSjL&#10;y2hAwXJTpiH75/nlG9F8K/pp5QeqEc6wIPDj4SGVgO4jDIGk3H+lHUBJPYV2eL9jpYZurcZ+t/rx&#10;p2WGllMXt2LipY+uQTrI+ApCQ3oM77UqTFIlYvIYl+TbLl/gWzZlHm7P5AvCfaVPqgFkYvvLOMH5&#10;ASfK5+S3NeWPTrPTt4wOstOEmvTlCDkAo2MIBBQk7AAdFm+Etp6lnFgfk05SEAPUKiGgIh+maQbJ&#10;+x6SWkaCWgYTEyWG6ICWSmI6P+N+aj7PCm7mCOAbJWSgyjtPFV+dlNDgWWmM8jyukIaQeUk9nU5B&#10;cdNY4uaWNBRn7GrCiPpjAW1PAaBbULw5FH3Iu7cqGwefSceeyRqZz5mKwx+MSvET0I0yH2Iq9+ia&#10;tpEfTOdcZ2kO3zC7ISOt1y3c25obXRiDxp9I/lRYeEGMuEIEXKcTXVZ1c1YlC+L+CgasfBSPUddc&#10;0zS7c3cNaSoskj5DWmd/U31/gNsTlpkbjk7mfWeaJq540r3X2C75/gT9C/DUJIsMfne8zura+BzL&#10;7u1f1IVCqbvioHE9RSNgz363Nuw4EI98B8RfvpONPoLOCOxv6+4tu2c12Q1BOcY72JiFvoDYQOO9&#10;ymNLJ0a8RI7Tf3wNKkKIL8ZrHY5n/gv5yx4BObeLfxX0JPSsKJIA0gOUfCB/nS9jwVJ7XJbe5eCW&#10;590yBoD2K2hv7Lgdrz3gbm6TErKUBRyuPPyAIDQ0xeOEDEBKiTqmgBIUmL+kGWIsSf4X5FmoOIfC&#10;IUdgCrV+YBVhsh07eTAamJAw8eMySUURUHwoG+QeEGUFs+wCpoHpH5qaWPMg5ESQhQmi7yRiZtC8&#10;gJoQXqIlgTs06PSwGpJt2TRscxB1EaTGaEp+wuFE2zdAEwtAaNftfxqjukFxvwBL8msLjsUBge/x&#10;axOJqYMjZhZIKggTJUrWhokOq5F4w7PoSKEiKTvtgQZFsrOEkpLOBm/J8+74B+RYoN7BId3Mh4Eh&#10;qr2jCejBxkjo8wfqEvqV0b+ELbhIHKe7/7wr/jS12CaG06FE+pui++MYAQGdRYfnMyMzVT95knw2&#10;4pSyMC/Kt6SrIB/mgteuXhqLEkUUQnHzMiiO4W9iQIUkWuCI/cjnU5QnRJDWcXJRlILpV7Xo4rzl&#10;P145AWlSxRNk5BIWFvmwCSosJUgRDDSDZCQFHeM7GmvcuDg156mFaCoLo7Ps9L8vXQ14PKANhPen&#10;NC2dl9Lm1Eyp9mHLP3TBGdzIX12CBUzEC1cl5SUGug1H31CczTI0gqznl5K8hw7GNGSisEjPq5wg&#10;CwpAEToISitf51KH6xh/Syms2DDJlPV8aE16wxdBFj/WMgCxLT0PpTrP2nNEZcTo9tw+iH6ZvrHQ&#10;RC705yn6nlh/S0Kgxi2hHdzxVvkRpfrNVUJBVQZKySwUyu5QyFGoEXYQ283wJzQGqLBry6QVuany&#10;Vg6sB7pliSDhd+ZAduSb57osdCSLkoDf3rLEBoMgG7/kUigLZJTp/4SKex4NUwkDBVMA99plu62l&#10;g/j7THpvsb/Zurl+qgKShEICI0LmXC5C6SCtbpRLOBYiAhJDN41rQWELsK6cMYWgfrZKEAHmeLQh&#10;ysRegWp+VVVAuUYORVgONAlLWm8dACha5HIK8G5iowbJ0EzR2Ckrk1D2ULqHEu3JI92UIlVQto38&#10;7UDafQS0Iw3ygxApHlP45gTCqlTdDevthwHsLTclkSpbfimmLFSoUrB0FpkIoxExxBu1LN6bFFLq&#10;hrAuFhRyJDSetpjICRbpBAGHGqlA8aY0FPHClPjrLzE5ICwxnxjpNkz7hBn0L100idk4Csy3s1H/&#10;9LY9ef1te/IUGS6Me6GynuzAcmzEuoSzGMWdSSifdsIvWp6UDrhUv0D8a4DT1k66reh/RISxBfAR&#10;gFYviLYNfJuWj8XgdB/bjtvJIo+A3O/pl5Yshz0Nr7XmufEdW11sGOuih7UwS0j7tAwA1TL89cfV&#10;6hNw6wkAbq2auIlBeGQPQ/mOslilIwRTJheNSBqm1kauhpIuhAU+TZ2jSI0kTJEjVltbQNkpQHGj&#10;ko0qAGZ/hyPg3lRQVATB6w9oX+CAPkrkBJmD4pmBg8xJynPrwsWCy/XYJMu8hJ/Te7Z8n/+s6r5u&#10;Dtb6NOt4N9xd74l0DWHemMXACAbExM0+woDBvUVpv1setr+Prv85KGcQ6E8Tog+kBcZO3B1zUuiU&#10;0oQdir/Sl8q4wHM4FkHzEtkT1ZgyoMKy8rmEGhLAn5mrE8WTMPrbHZkfb8jrkACF8UPzud9BYaVR&#10;Ko4B8bqHKjZUwJaGOjil4I0ViSL2IBfeebKG1Qibxky9pvepRWnPONlarAfxzeu8OL6jQs1+Wrd8&#10;+ESy+Zh1PE8OaoGOPvF++v4NpZdwz1Bc4LhK1pT+WAYs+V+WS7yyV2G+xyIv/o5chFfoEmdmnESR&#10;QjA94AcgTeTHnqSso674li9PMcf0xf1pakoQB37dT9V6Lx86feco/WoAyB6sVpImJ7ugvptFE7rT&#10;YtJHz+ODz9LxQ9n1ms45GZCVK/5Y2Typfn+/VXU9v7Q2DjeIW8GhLpRBSLsZ314sne8sqxOmYVf7&#10;JAMgWD7m6vYXtopeMREwD8ZP0UovCXx3TKxn/DMQF7D2vsu558t0/FYK18Q/fXag0H8D0lBlKBkQ&#10;QM9/nA02TLNVLTSw+8OZRgJ0261SDlJhscM3dSDFRFYw8a0ZJgwUMTl5cPgmQPhNaZGL1OgS46so&#10;ye8zBcX5JXtFgNGzrb5qRQvF4GdbKCg7CnCvS6maep49O1BlrsbJSHNAwYeJ9QM+6oPXeevl6cRn&#10;6UWvHiAmQredKs2uWQmv+SzrvNLTmT9MgLtu7j0thHtMpMJZVLlViqVcr3xbTEmr9ykb+VCytGe2&#10;oHjjW8x4dbSGN7rWU14lKZBxy76clBPlGaLN+PzqErJJMbBBgf39jxb5/mmeCGAgMKfS0nJ8iOZ5&#10;8JJ5eGQ5/Kh/WMu2yJXnsx0e+ZATt5B4f58YrT/fX53GegtOryeBe8S2nazieOep4DyNZtHwAaDP&#10;/IpyvELPq9+P5IWV+SgLurWg3q/huCymn19lxyl4Qz2f1isny+V89MKjctUOuxsMxQ9cwRrdXSI3&#10;MQBqQg+B9XfFnPS4JkXAQUdDm6m0Ad5mrV95N+EHsHfuOaGa2j/w8l2J+WlC25wWNQBBPONgdX7n&#10;d6nx40vls2gW064l2ffa7YPfVaP1AJj4q66QPo/zlkvCy8Zj4OFESfLnGnY/RSXnbnswNtO2srEn&#10;pN+GNobfArnY9Bx+jC8RWCFcq+dQV4dtQkWd3hz13xGh/V06pirCvpF5+xON7ujy9+qeuj2A8jJK&#10;fJ1VQrvKndjOOWrawUc8/oSpheaQndT5hZ4knkOKVTDEnRN3rCY8heLpzip0hEBKDA9JIAt//3wb&#10;XU3vjbZ+Xl0m5/UoRX3aXlZxKU7l2sw7hFwZq13VzQDqrUKmt6JR+paYchLBp9/IeYpQEuQJXQac&#10;GamJeDp6j/eDo6rpPtscsGEnwMEx5PyNS3xZ920/KT+UEKXC5KfFCBWofCkRW+Qn7XLSt02NjXuQ&#10;4p6LUOkMQ+RmcKbKYvjt3SncASDD08wy1Bl5XNCnBPpmmwDY/g6Tt9SNGlBN682DWw0v+PTBPdZ/&#10;w1fG+CmfeA1JjXrSakqhLkeWPVX/NhIjXWQGBt+tjHJtPWMh10F5y/dEZHDKNwvgMnSM/6NTgAx3&#10;P60AgjcBUcnGBpQ7esxSUACpZ4luW2Ekjvtc4I5gGqWgiCZ4L4/VvvtkU2CWPCPnT2bNwqRabkBH&#10;Afg01FY9ZnfahGvqG5yJwMeHtJLaZPcv9z2WUosbS/Kb8rN/8OYfGUz9xQCwdnvr92pD94ol2fW8&#10;iAufsn0X+sUJHkMAG44ABrSXA5qOqXL37Z2cFx4tLJwJNBYeaaLzE7j6/nzv97fiaNcy//8Z18EO&#10;qgH/udkf/fhPk/U1h+YqaaHtCaliqkPmruaTuFCyZODf7yGEUAHuI8Lnv7MmqdJVEYBO4r+gAdCn&#10;jxkxSRg/JrU5Bzg9iXKR40JFxdFYpzxjxOqfR2QDagUgdvWI40fGNlm6fmzeNTWJYP6xW8DXT2AA&#10;/fznTv9Pvd9PYTFSpPdqK1luLAcWLBvYcwlcBRRq+ce80vXZqRCbtWuERyRtYfD5q0cdDnT/3BLW&#10;DuC3PeH+jyjUfwbGoP+nuqrm2NM152NU77T6w/U9sptl7UVs9xwfQCnadHAVXGcN/qJ3QsXteifm&#10;jNbZct070ePaPFe7wPsr178TFgEc/v9yxfmP105MEqxeud1czPqcXMkALFtvUuukoWefpd0PzS+W&#10;Pp+LLolJ4h+/ThBbX5qb6gYA6wWvw73tOMK48Tmqp7ZC7XFua8MxsN41ZXZEHh6giJpXcN4H+gNG&#10;6Ob/Rjb9ow4QgF0PmCAoG5d9lJceGw+7qrk+i9tgfErbn/Q6BIo/YF6rV2A+VZJvk1dufWJZN2zb&#10;2JoBLlYrPL+9bHI+45UpaRTOTttSQnqoXIfcepTl2IaqevxZSulCW1lAU+Yh23LyvbT93A3wvxiC&#10;OUGsxgD9XZ6v5oZZeWoWuEfGf3gYt4YHnm6lsM74ufUCk3+2T4Al+LP4KltMfNQOdVWPfHQdrPkI&#10;3iwI5n5Yvk6mOfooNs2EA+iTmeDX+eKPUOPxUj7V7Bc83owodK62DVO2tSxShYTRtpNEVHbZ2E8v&#10;jwH4p7iXVxSSKU3rB5+Hk19DZ2vZNQBYou/q7lJ5/sxp/A8YpoeA/ysKluJupVq+hYxnh9eqB+aC&#10;W9d5jU0BYDXTG1kAt6G2r7GhVpHnFaYvgTRq1cIQ31QFwbg61txXglYJeKR87cGca6Pph3rlRkg0&#10;5oN/c/ZDeef3cAfQf4X9zxM6hD8GiuR/+xdU+fd640z/nKcOXTkPVSPMuoYU/hGUCaxXWlPO2FU+&#10;+gbqCVgIVF7wyxg/fJnJzTVMUdsCjTBwhOUDcZ7g2EzLbN/DK9vPwbvL/7e5BDhCVdP37WR1MppP&#10;oWOonuyI5Gk7sxEu+Rl/OdnqUMZv+aaJixdhoTU/s82XBPar/rFrDPk/kekvp64x5bVAVajlbGN/&#10;XlWk0feRrr4qCte4v55hkD/gT0JYbEPHx1mbLojTF649IFPxAve/9L86MGloGiCx8tJ5PyONzWbu&#10;KMUL2H++/+OwIqojLxZuJtiG0m7XTmjhKjne1ZwJV/lgcYUepyQApqXqkvnPk/7vDusf3xQw/X+0&#10;K8Rfn/O/XfL2CSjWP2oLY5q85ZRbf2e3xAMJD8lySzEZpi83fUFjnBonWY+Br4hoVwMZwUqZkm4h&#10;YdAAA84cjBGdwqXHjYDSh6RXQF7VzyAfZKNlTfo9INrk2Wws1QU4BPjUQmPhPONZ7b28S6f9Yfq6&#10;yTmKOt+2erPseVGtMZpxvzJDr6z5oWovN7gyBM/9KPffX4ncczX3U0IIPHf//MqPC8Fq+q/v3ZVv&#10;5PsW/tf3QtGSeBZL/+t69yOFkd26h4u8PPKwvz+JgnBaCigif34of2I1/fuxMjKL1d/PUERKSSyW&#10;/vnTMEWJuRrUfz4ujCsxoPrnY0lShT5VFJFn2JvKRcjq58WNEnG0Cr7w3LitCjPGp+JE0wsPQ3JK&#10;5A+Um/lkSF+noOamSBHTL09LI7ypGY7+eeSjv4X/DGGfCbwATTYCiI3G/HcKosrw55u5XopILHHe&#10;pLCatzbzVzsoIx5sVAw39S9eXoxXfAi9SoAhm5D9HRzqQSFc3+1iVmqEng838ng2Z4PWCTW3CgkG&#10;Wrh7C1xEblwc9DLc6dHNrOD5YHEujBEZiE/SUR0YrAgIjT68pic8KC/hSolo0OEOX8DbZyFRxSbX&#10;g+3pjg/SdvFlxvPelrAT4E1HwXOCK8nDGLVSpNUV0IdE0JiCM5kQOe3NlhgFnDhgcUBKhJsiafkC&#10;+eC/Xin4HvqLt3NQ6ogoJGBG/ZHqqCnikyV5BUmDLrBj3X1FeH74d+VcUqFYwLELDpwgn4bDnhF1&#10;/mips1fZwPnMtiYLDN/qHAEXp0b/uVgyaLnF1nP+oTajYjU1bqsUFB+1HY7iuCewS2oq8mIZiJ2t&#10;PR8nC/xoSCGISWPIh3JPfvaZ8MnoA1IUyifMU/8hfjLcrGesxuVw6eNr0JET4L4w/P/MOm99gzHl&#10;uQ5HqKyCCe90t77ETHFCC2vCKEDr/uhHMutPykSWMmp2hWerr+/hyTlzLPGnwoXU/2iEw7EBDjmx&#10;6LaZODOlaSNFtrOkLh7BISqIZAQlh/wflVBIkArod5Y0V1JNJFreAUslXg8063KgQH5PN/lsnb3l&#10;wJKNCcufGyjK+PqPtqUes1+OtMhaieRyP7elf4VPJJnEMQ6Ov8VXqILeOXVwHolprwrNRlxMVPxH&#10;+UYjvtXgxyATTJMR5BvEPu301GD4tt0sE7wkk1bxPu8j6XCQVjHHdaEkjvw7HMzfezY0jCQDBYxf&#10;5qgVah2nSrWhhT8t4gk+XximjYmTU6sD0fHqexaUUEkj/7GF38IRXQkzll9BXhlENlnAdBgopyvE&#10;x+CNTjMHQEcLJZ6ijz40hGacWyl/BGEwoiv+pBrXC4NIPKv7d4DSpJWLFQkoBIZ8vOEimILVdcvL&#10;KedhGRTZKnvZG8594X6EBB40Qcmp2iHUWPJ3jglQ/woiNmHeMsAIm0hLEuosLJe7Eng6hnG2xden&#10;IsF6tn75xgF5D8SwSUc3ftjBOFitFDkvuFIZnccBb7rNeFooWuoutGov7ggJF1xePKWGvbOJKkkR&#10;H7tErIFU+giftTgQP4+ctMd5hm2PDs+HkHR4AE37BxlYdzfl8h9DLoOBfzuh3O9BqtRC05HYVySZ&#10;bIS7u4k6Ai+G82oSQcfacxKLGCL+LvwygSIHh9ome1g4O8titppDZEfup9OQ9HWrwVxG9EqoyFsW&#10;Is5zrTkYeJNRndOzkNgM3GnMkdoME/a9yybA/Oe4GM0ZI34iPYcYxos278yh3XpOXO8Cwiq1tXiT&#10;ov9Gi8Mw8oFQZ1ejnzP1ZWnPkybI9EDw5gJJqGl+eVymAJxWKe3LQCokzp8XTlSmFbnRXuWnu4Ri&#10;sDLw7F2OaAHU5w9/Zr+KDYXn8mND6OTgf3OOphjN+JXFsUfZRa4hvWK0mRQYn/8d+nKZ2Ry9P8sr&#10;E+ucssk4eRD204WQGoI93mT1sq6PynkmiAhBOmXBWIltQ3omC5fSOfTWfAd3BVzPb0vyuka6ZmeM&#10;I8GQUAsYZZ8+XLSvVYafASrj1wiE5WrxJAR6HGnbEmyPiJn/G1q5gSlAA8vCve0PgMUabDScSBOl&#10;YrkXWafGuIgKF4UG8CyX1MnrLTGOolJiaok2NFZVRmsqv9bDgdbbW540qlmw+emUz9HG3NE645wh&#10;Oi/Hulia2bfYZvrmJZoYGU4iMVu1R8rosOpUT1CnKXAto4ISDNHyV1QyMGHLN1eGsoC+paRW/f7l&#10;jkcwRLRGNGvgom5YxNxO/VW+YWKcsOFLEzmGOZoa/Kk3n9YJ2Z0sRnYS0eESNGx6csxbNUtDx+/e&#10;8gntwAdOJ3QSn/D5GiaAZs+LdLPf+hJrNlO3xY0WimdZYh/t4yLb6nv0TZywaKUhrkNZS/RBiKbR&#10;KEzD9UT3tc0bf8GJrK8OVakfoxZex6g958//WrKO+fucKG9lI2vSr/FEuCh1GS4AH+6U3rAJmb1f&#10;EmyPfel31rC7YxnyDlVdvAwfPIUG9c9a091Z3h/ZJlDha78gmK0cCWP563AdwF989XRNl/hJuQA2&#10;q6hzF86EwJ7nPJZHVaodttfa5Ke7QbisJUzGZGVPEIY0gtVUwnTPVvYt34xBUgqerN28olgMeE+9&#10;7vgFu07mwfpLhbpSvkasFc6Kq87Dd5k467Mc4xgckG8XGClQdbcmLrGZFqtEoHvqlBOJpNJR9pYj&#10;CylKfupSsg7qDfyeOpanUCS/3RCdXZbjnSgW4t7xWGOlxhp7gkxrvkcClasCjm1hsSpsO0I3xbMT&#10;Pk0SUVNsRQGc7gza2SGkGGzNVpNpEL62xH+ZC/oTw2+qRukBB+QRThDsRDS2kFQ1WUmkdMlKeNkE&#10;y9HJcbgV6bApD+fAagvPpSwOVLNx9bcJG735Ypq+TbeoLxpxTWSvEX94vFWjehiZhy3rUpsTYRf1&#10;TLTGtkmTcu9vREE1F405jbamXvNrnGB9BC3ETojp/W/A3d2yddYK3qWo//8GOWGwhGZv2ZSLmsh8&#10;ViPYSwu60rh5rmfvKFdo9iRqSzSFSTBk4NJGrdH2++xFWiRp/MwRiAa+Td6oaaJYSL1AAjI4M/wu&#10;m4MMBFdALarO2qBzphDsMKRKu07cgzU/b04RlnQVy+XnocWYMZq2NwTVAtTTu0otLQCU/K9JZVxV&#10;vYHsxgMshztn6vaU1JZUnrf5069pYp9N9m/Vm/jxL1Ohz2/4tLg/vY/Ap7S6Sw4XTqdEnYMAetBj&#10;1d4xxkTax2vAvqDEzaR4hu2Chbt7+U6vOr4qGGMda9JxMNF1DhNC1J/O9rnH3JZCjFrjOkJ/Cpbq&#10;bH9ETW8SjGrJys3SDX8eNo8t7d10sT1kgZ+q9jrOddH28IK9NQtVxVuNZqrjkUlBFFBe1QWxLkNT&#10;mdHxQ6NPpvm3AO6Ac+T4JF2ZGC4B35vZ+USTTUPCcQjiC8wRkedFGBV+mprW7dFXdpi3jcvPHnQr&#10;fpisUi1lrm54fI/LNaxANjVrfRg72pbzh3abzvcqrHSFQN1NpuaD+UI4blyhEjYbS5HMYv4cBSvz&#10;U1EzjqXIHeyH2Sn/b1mlHoiO/uNW0M2zF3eb7KObFHlB5FJIbZ4trr3KHUJj0i5wJlEwFRh9g/df&#10;dWU/QBwX01ucEa9ey4N1APDvf+mpcVPlnqsevg0H9waHegZ0+CNqV73b3nYSkuHSZaRE52HEsyfi&#10;+1ToRns3hIfL3FrqXKVKcm61W7l01v5/5K60UZO5P/Wj4kVYEkwCuQ0ibD1XSytOxrKsqXsWVCOC&#10;Q9nCrs0QhKbi5Wkof53G8AhP2w3NcSovamcwBEIepe/AE8jPhS1GGiQC8zvcF+89BsPfiKe26/bJ&#10;9YeTeo7PqGpkwTybGA+nY1jyYo91Y7T5uti1ui9ahkuL61dJ7+RXe29tHpfVfm75Axpjara++EIV&#10;sa1ScM2D5P1YUzXpmpqLrKy7TMnVK/xXhCXEv+YIx4dRzJQR0ajLig0MhyNWOvQN3iPZJv3UZyMY&#10;4PiTt2fJqzaW1loanZ0NmYJjFHINQCVZTfKcg2UqmMONmPZ6LdnEubXqrDl6Go6SVvqSLCOueh2D&#10;rX0ckaTTP5xVQ/9boQUoJU2BgFj4JYQFlP8oN1c1rDWPskjf4GHAUUgwf76HGou4ywmOk9SFllD/&#10;fI0QYKHTb9LZ2OcoNigWl2piIKlefKVhV6jgFKmJt4Z6qKEYjwOWwTpZq3e1uowzaBhOAdXUZRQ5&#10;7q3E3FpjJwV0tNkY9lUajOh1fECkXKvZpDpuvrOcpqXl9spbKC+wsOaH0jKutInc05ujTAfJ5cMc&#10;Zuk1h3JG0Z7i+BMpVecON6/bo1thH244jWVE+YE4pbIZ5Lf/0ADdS/FYRbT/zRbcuYL1kD9YY9AJ&#10;1bzujc6oubfy7CxvDdZgiZXu5wQ8h2lttgSxWln7ENFkr1XOYMK1/OSUTZEHMi9KT5mhVZrJCUnY&#10;b60A2Yt74hy62jdhZTjEFiYcfF6PDMCjyujvO79Bo8zW6343JXbcFvYcNPX/HNnY3Y30mKh6Orrj&#10;ounLxsOx5uNAkgklN1x6+qOTM8y2hbqPC7zDYRcGh98ASMZkdV8nKy6YR7SvSXZ3Lc0IblWK9Q4r&#10;cXt6a5rIpT3t+zj0QJoQfwLWDDVmRWt9dbcXTm67cUQcXIhokSixIUhbuo8DFibNwR6DFUjhxwKu&#10;6/x7R9bG25VhY0lKe9U5HIm8EdhcddsLVgk9IzVmWMQowFf0p8Tafx/S90tfYL7JPF9vsJYmQLS0&#10;YA70sDZkkg2RuDS7FEX3ht0uIjWEp8TwcmxUMAplCdafnzotSloosq6Eqqax5h+r6az0ACbZMMFi&#10;NcbaAp3Oe+1ncq7wVUtmztGpqcGz6XTPX54RXWppRP32MT2/2FFr0RlrWL6ea8AkNgHHFNXW7/Se&#10;SVhEW7leBW+KtZ3EY+WxP7wvvMcIekCEMlcz9hc+/pd03xb8u2ggRSn6hyDDpLAhuV5gVuEj8S4o&#10;MjDI08aLuwQtD5+KOk0RMinP2BmDib59np1v8HUV3582isXYqk/RBHudrxKXBKCrPvTWXD8TvORq&#10;7InGyqflrhQhSyuREf9nGmBYrYoXF2pyF0Pk0vg47EBksuEDmq1nGx8dCKaKqaBw3euwRVpCMrm/&#10;pE8OPvhMHIV5DzcC74wbkFaE8MfKnBoM9OConqk2jIGO5L8UTNh82bvEPY8XSjGYhD8dohXWqR6u&#10;wlAG+x1BiYRiORtsIxMiG113ejWrv9RiFWEk5n5Ox/RtwR8LsBDWJJ7k6WW4/QIg3qTlpjg9n4O5&#10;b5XECQcDl/eXvKwLLg55rV5OYz2xoDpfL63xN1ZY28wn7V5HfkZribm4RjTiRLF1jBBf4na+FCbx&#10;eRl/6zosgPrXfOXzDbN8ylxVQIWY9SgkADBJ+fWGlytJG3k+37VlKft5Gp2fo6+J/RjpHgm/7hMw&#10;ddc7x7E7pYSmkxRvUY0tLFRHdXU+t0dltsUfgdf+5k+ilxf3xESzhAkmEIuFRPljC6pLdfBb/dvS&#10;6IKRtLfwWNWLVY0b1D0olWxcVuifkQYripNnX+NsXgSIfv1wRDkaR4Z98GL2rk5bRtAQgR9WFTwC&#10;VL9U3puzjduqpZtjTrp4LD34FBTCrno0aXtfKP7Gauqk0SK0WJJ0Ln1AN5Vog3BgoNdec2Dnfcz7&#10;C/7QjUnpiPQ86k7zvUwNaMat85/QuFe02Kc4Pn7PXLBoBTc1ZHk5O18OZpq64OJyLfFcXzxsA5TC&#10;ZolDekzjpmdL5vPHUa5aW8ylW+35ohZCJc8Uz2fnOUJnLbZzjdEuASx2NkIefplyBgAolzzs8/AE&#10;ezkc7WA0Dcc8d19q9bk84BC5BiT0Xxpgzzd5rIq2YHougvW4GPwquheqsqSCd5mVzyFtr3pqaCgE&#10;UV4yYq+lwXJuMqIKfMBBQqOYJdWEaPeIxDk3SCcQwmMwPyhovKFJpMcomUiw0mLogWE4YaRMJCn2&#10;I5XSTwob+fhAZLMQsmBqTzDgaqa1XIK9cNWA4wKE0KW08x871BJGM/HAfbob2m/XqwN63jg+vcwB&#10;f8DxX/mw8bh4zuIRj7dHp3LxP+Di+xjrfO64vrKd88CUXxz1uba20rzqL/bPRILmsWvAP8Jeci50&#10;uozZeAZJIQVHTkJOI6hQyv6jORNYDz3xQY+PUTzNF3fndJlvD71KdNX4mt22Z+K2DrHaQOhjNdOc&#10;I7SGS8BX+iv1p8Fg6WuKDMKolpM4YYIT6OP8yToHmYS87IWs0hip8FS61RIlcziotrQyT3mYq2Rk&#10;NIRaDYK/F8gb1c4LzPwwk5cGH2akIwfBXMbl5YuB63cSONkG45g4KBRzRPIrjcRUrcN49ZbwWANe&#10;dVT74P9EN1KN3exSRPDrrkVLemF+TAMXAqZLclW0vI1FT0uXYbaeWD4TDX7/Ixe9lyHDyPa1JuZn&#10;/eTn00FDryCAfWmtivJx0NedzOa+Z17fiqY9ZHjtLH7bNMMR9u7KNTz86begVJy+ynmC9cCt6pPn&#10;MiLBzvl/0RJcTJfb2OvsKp53tk8Hor1BH55rzd1UXNyvjOdzH0Je+B2ude/sDra3C1VKB/5ny7Vj&#10;DVyPGVaXRzjkd9YWwmPPKixnV25Lc7hi+ktOxD9mYrwwmriLEQR/E/AHyWA7mU9KNLVlWBma1job&#10;Dj4Ia9aVP7VRmWRgs+IYk9dZgk4ekNcL3K2YnDCGtiHZ7ZQIZgiZBkw2GKliRK248tTxYorm7D+c&#10;NhikE7oYh94zJ5wpDzQfguXhqAnXVUqkh9ni4tRVYrkY/4nC/wpTsJOXQ93KisZmSc/f1QU9+iEl&#10;VQsBfXNVy9Mn2/C+6vtY7JyYzN9gx0FB9YbIYR0BwadmF3ZgH4R9ieWG7vTxYy8A9PPtoTj6s6i0&#10;abvPR2v17W41m3qjBTuf3sqTN9TbrD+MJV0L4bFqo0bnaZ0rW3JQnvlzNlNM3ggbjubZWkk5lRQA&#10;4QQa6S6HazbXmSCyg1U+t9CLoYOIniYm5fJem+Wyf9hWd+d2+3jucC3C8T2abRZFmup6O1ydb2a4&#10;vQfN2nZtNJvPXt1GI1RocdxMPkbMe+aX0z2D+kpisgJWaafMwF81wPfDP5DxSRiT3GOgQBMWSx3b&#10;oGzeVk4/j7u5lSg+VrN5bDO4hqpYUTBtZNRYddCsF3twlFtCzh3454KovunYTuZN4xSKtrun9BGe&#10;rg07DIm7mc3Q3ooi+bSHXps0mfdX7qsixgNOVnx+JyTMm1jmdK0eZ22Szvd5zQnW+ev9Fc/pJuKG&#10;8R62apYnRkCdtDu4XxrMgf7E6bSjkrrCH99tVoPPhXZoE8H/sUi41M8ZaIyHsXtLJDy3E5WrpTe9&#10;vI9fuzAa/eTc2KhO07256N3XvJNeH42JjP0jZgpGW1PUhIBVr8zLTSy48/yovxcOsIf93U+51QkX&#10;BGnf+/bg7pv4r7ZWHO2v/YHprPJHnBxr844L7E6fLcdZWAesLmqXZqafwmrRz1La8e9DsukGUvQn&#10;TK0G6cX3meRRS+miEdIekWgRWuEWq0kmnuvJaB9PI49E8p+DnxqCWT7XQr8Fxp4zrt4hvSF7n/lx&#10;OANBrGt434c7VkLwmS6TBV6vOjS73A/6klSdBnKrOy8gTliCY57pu5rPXo1t2oxl1/PcOe86Hxep&#10;dRdq6jvTdaR/SW8TNkSn1TTVPjdx/Q54QJTvcLWBk/X0VuDh3xKq3rw7V/p82EE/W8V8rhLbJnyF&#10;7UoH3AqRHR9+nG16jlsznDN7HBKrOa1Yb9P9VUeOG3B+Er6OF9yp8gm2bdbszEKnu+FtwIPEUonV&#10;2sqoGjc0O3olxq0Rf4IO1UPGwIU6V0FesI75n1X777xNJbZDhg25h4vdTu0elBtM4nzsdQVQ8eGd&#10;YdOqBjGBe35kez0C9s4OQuDdgMwmc/q+xAQS3F8TSzgO5DfzdjxBLEejHsyvvvctcDhwmf9fR7sR&#10;4lVSfNXzUXvvIabFNfToGkXMjIvBZ3J52a1f9n1JtXrSYMkPQSQ4kttik504zjphRZMlvEK8CE0p&#10;jTTgQajTjM3LCSO32Raj8uqFrhmPjyH0+Xe3+dL7xStkU5PTlTCU08lCLLOydUMMoLK3OtcgALWc&#10;jb+IrntntPhgkZA/h679rA6huZnI8IgKEDvCoAbzd3dVAMfBpR60m9ADB0cSYrGSYjubMfup45+y&#10;yQ24cFvcpVWnPH8gfCLly6xqajDPns1WEI57IrOypJFFognR3yyerU4zQNoxToKkkAW/n8RB3B6I&#10;V88NVp57P/gH3cubBqolsf6KYAikDbthdQa6HUTcw14+N5UDodbQDAaLNQ/HNCaNsWI5G/2DFJMt&#10;fOyTAoPh4DMpmw5zzo0cwrAeYA1We6aruR2OortnNeE+hngqHz/Pfqj5EL7kElItWHnvlaoh6a9e&#10;mZCzgBSkvk6d5Q0gghQJNCa/NX35ChTGjisyIUyVFUk77pEUc7gCMd/VUR+sA2eSZgDKHr/EhFgb&#10;BaIJYcHgSyoFIW8KkcYsiiS/x6y8NKpRAfRt9snTdh7pkpml++r2hU7XB3QPQ6cB0aY+0log2K2v&#10;srrzA2KJ1TNt8G0B67YK06jG3IOqoMOwBqDKr0VaB3ag2Pme67DBBJs/dVcJjdiZqWo2vh0uXjdG&#10;0ZsEAqL44DBY+lS2sKmyZ28xBqsnZkZYDw8tNpBTcsWccRjjDrn8UEIky6/0RkwgjzUG84+/K7cp&#10;YszZim39sVePkpb7ipiTjzT9TIKukiyVtjOXd5YtlhJF/wMbfh450LWZjjLQW/EfLbQLoxRC/+tq&#10;p2qacWip1xm7CgS38h+cWzMvw+2SoWoeiHnB2E5O6B5gU/lcuDVuYpeSpmrgPnSRLBhiZMwcAHZ/&#10;sbz4nh683sEEdn51lfLEDKr1u8cIkxGLZ8Rr6aAKAczjKxSsx0Aa3JNettX2Qgp/H+vEeLtwhecY&#10;RFPtOQs20Im8hZMxTMZBJAddxwuVE1tjgwMf9kPEpACuiL2NOEd/W2nh/StCCo/V8N1hVQug5pNx&#10;L+V1GYre/Ik5MQ0VqFZUNGjlvf+tTavSutrGymZlRRNAYYCstzQmBnfqK/BogjjrtnozkdX/iV5S&#10;AhBCngRb3AxHtj96qaR+sz4DnMB4U9PF2foSilkI6r5ykEj14hdvLFCFvipAwuFfEHo0WiyLjq0Z&#10;RtWUtBUpF95tTfFxEr/TO7iTV7RDx0dRtabAPV0NSF6gkv3jcPV6PZYOP5OjDt01N8E0X5ipmK02&#10;qARpqggQ9yUukWvTF4DCfqt6rjiBa0mIQgZ0299VpxCWpMTQQg9h7KV6vb2KfKpFwFPEXVVj/1Sx&#10;iGJM7jnjd0zm7P+cN/yi3kwjk+Zsv19CNZUI91BKAIEpCdM87ARC9mNE9b+HbLY0t0/9VOXuIXa9&#10;Hzmgg2uSbmq1ZmVIZ0FNu3lCJpzNCrcVukAzJqIhIZJK5FZlLX8+xtUZwnP9ImYYzlcB+1QSdmnQ&#10;V0ZlvDSR5cUWfm110rg+qPves43d/fCC3t1wFf45hgyB7JIqNDNgTPU4mytlZejRCV+vZHEg3w5e&#10;PV0la25Cinhagwdi6FLZaGrSUgcmltJJm751WiH9II9EzrgKdjpOGmZu7iKymmZDn/A1rA7GT6te&#10;N85I+RK5lPl/JF+yyCM0cLhBx9tZBcanoaX9YH59Hx1m6YIJqL+vfAqPDteCT/UQASQIC/3/1WMp&#10;SwSPk+B1j6Ipa1uk2MgTKMMNgRgr7tWypnSTdhss13zrA695eJPLKdrVPGUMQYJ+2QovqRCXrxWk&#10;7d+nBINkCKhfIgijGBN6oJhBnZabLii8F7JI+UOXZwoU2DiwoH0xpbAhTNzroZwE6cGWZYwbjj0E&#10;1enE3B85zWkUXSVl/Kv+G0sReSzFA8frLqm/tWfDzVPj6115b+c2k+Gps4bZMsKWGlBJggOo2IAT&#10;nQ2akEFeDnro4zMOJeeX4HCtFVE2fBxA/bc2kBKDFSj3sXBtfvMP9wKozUJapQSdK+zV7ZJydZGD&#10;pCZCKBvm/rBGp0x8UKpliWYU0VikCAm5FMka8/GqpXoYBfiC5f27d8K5IwyqoemA2nzaxzKDwSLL&#10;n3XE9SFwfFFtFSmqeAAOSVoo53i26rS+dCwGLmH3FmTwTJNuGWqwYDptNHDEn6bMQA3tDzunfBle&#10;D5srnQwW/F4sl9Flovv56hE+9Br+2XrwdPhZ6roPf8tS9McS/s3gkNsuIcPGYz98fDVxMiNx1HLJ&#10;Wex/vtPP7bQ/Paj+3BzfJIchkxZ1v/s1ek9xLivUVyQnVumHNU6Ail8yJnG1umrA0Jvi1DYWpmSq&#10;2vvLCpXjt9u1A+xU4gJKfY9sAKQUvZ3ggRz2JMK05SbnpIlIxmoTwNeJ/PF1TFfhXzdV+LQ573YT&#10;vzZSiakvO+U8baUb3no7PhyVOkTbluP94esZQdUUFSb+RMmAZEIsRtP8qQQc9okhEn4YLPa5MOE7&#10;9xmBlEibJd2rayL4oLZoHa5qOJxqjgJD5WUboQupFgc80xdH8woqpm+M4wtCIkltxxCr84wGjFv9&#10;tB6GJkHAleVKOV5INAnoAppf/XeM2G3RKhRB1ZrTZ0VzBgr68qzXPVnOJPP/m2Y6yh0idRdWc5Cw&#10;E+5Gqc+QxHyo3UCePNvFxSUTHzC1uIbMfu3jeZyIjMkNuP1Ixcz5GMnWo1vv46uMlxau/nZr9eMW&#10;wP5kuTdNcBdP3sy9cd4mib0uiN7GdPWAgBxwP1vh4g+KVXVu8LheAqhkdDrLXxrDtpUSujvD6Dx/&#10;+DXchy/LY+f1tSIV2Rl6IdCJL7lujT+NbgdipLBdGpzrb97y3HlPVzqAZngTJ3mKbQnuwzC75E16&#10;AJ9OIKz/Wbowr8YZWaIXNpiaIbZlXrWtnZ7XTiHxK0WQCIBgeyoZ4iePQXFWWhrv7XyAiwn6fiqs&#10;udSke0fs1Klgb/zgcoMkmXAAgTt8sMkUb2roifnXlP6TwQpjLJ/6zAtl5+uT3ST1f5iScOxb1X/5&#10;QFwukXWedY0IxQxXjM/1esWEaLYWkxoRrbUU6cs1zRbysFhvB8q1nRWDZb4cLv5SsNwIulCzaPUE&#10;YNJSizVWITX7ikuH1bw+0saqW2Ywm1hsURZZWJUqCDczIEKC2fKj3pK8ADmiMweUPNhtwDHY/Gk+&#10;l4+f+q1eniy/xK6vlxLMpYMNdosJ+HPSmxoFXRjgbpFK5gZrrLe4CIDh2s0tLcd6bIw4mf3OelMM&#10;Ztg2uCF1wC60iH91mC+5TlYCDxe1lOAx2SctMfH7yuW3WBgyKWPTUJopCOAKrKWtWMsiDKSlCji0&#10;AdDnf3NG6Xm/Ke+6yYmQ+7JWZl/6s/Y3LIUeeK0aXNJTseByhuOA2YoJx3HDTymm5O2wWF1bCBeG&#10;wTTAOu8WWLLxv3Pw6m9s/Ti/Z/O8fsEmGNJrNZ7welzsmJ2LAGwnsJAL4iyK1CbtzGpbWJsX8VtL&#10;2O4CwAkOjGEBVWIxLX/HOntO8SrmBHMXS3c7Juatyd+c/7ncdwDh4uPn2OIXyQHVeHtKD+wu89kF&#10;gOd790Xph/r+Jaxt1TQstkHCRdJDwdZeWM8LWyonQJxRaPnl2OnAk4Xqt9QEweNi4QSOCKvnFq8j&#10;8kZRtPXx5ktQNaazKwp+NjR+/wlQ/3dNgPJTURutMZ9EGiyjWH5AwCEF4EOpJFjepzV8eJtV+E4A&#10;0UwFIqogECyH7/7AsfyryLE+faWP9lY7FvhW9w7A5KutT54SLojm45eL7Ld0+wWSRb6oZHdDwHee&#10;yje70b3of19aSwpWdKwD4gv+mu99+X4BflyCqM6iBQpYxN07MZK4J7vocCU73UFbTG1kZllvOUUJ&#10;XA1nCy5buyF6O4umz4gMnQDA7SxVSLbxFVrud3Uf+Uq+VxGUX7Coo7eU1uO6o+XHfWuyPdoPZwlQ&#10;ysnldAldjRVfR45IIvhUiJpDQCrFEKKa2pw/XIlgdG3mAI5w7XMQEVxTE/1oFskFWwuu/U/C/z9p&#10;UTaRVJXfgFZp9bv9rmJavudyW3jh+xMFgT4IouVca66RCSuTEFUdpCul36wuy98eU1dFZgifmYag&#10;SrWai3TTWd8zuqDMnEJ8Eg3Vkfpkwc2tcxSJQ6KvpMLMf3fiGyx+lOaVSzWtzlDscXhBHX+Z+x4l&#10;GeWLL5Y6Q426AkiXLrzzssn/Cz9SR/Qyyl0jdD9+jXR/avC183n4PNFlXyROH4MBoluADbeQf4rU&#10;VrlAnVAHClEdwOfdbFua9hG5XaRlmTmwpIQZYMumqODiRdqi2w8vsPBonRTDhKQ1ed+xfbYrnn3u&#10;Q5sCor+fi2hPtWMAFPptXLGYv14GlCOrAZ7xMtOPyBS0/stCrgw2xOUQ7as78k3sEzOI1iaLujnr&#10;RsaCZfw5uaP0SJ6+DqZ8zm5YotUXk29cOgCox/4HcLSS62UEgsDlTExP+WQugqai9Q2CgaHkm89C&#10;/OH/jxR6iDVXqd2Vr0IXmkjY8/TCzIW4uagn7PqS9FP6a3o+vg4IrQ9sGFjOOB01yDlurqwTIW9f&#10;YhvQx1v7frTlDUDZ00cW28HrcISnNNjvOw0YV49VGV8tWwGOL4rU6G39srEeWnVrZTsTX+qC8SMZ&#10;qt0gNJc0ZAk6GKM3z5xnMBg05KDE6VbQr+nkN62j4NbCT9PV/zAJDkgACgyLlTltYKrG+O77P2yX&#10;PSmf4ZGF3Dc3VWztfnA686XulwMgSo+F5B9cu07Y/9s6N3xbI1QeDCyV5K5uYLeBs+S4JBgqI3X+&#10;QEOFMx7gaBbezkFigRl63hthPLfsuNwuDJW4wt/3kHWesAJRr4DLb8iaL6hZ940YcOD0VSdTU5Bi&#10;egyELI5zYS83pmjabM+WV9rACIDyHvhDMI2JvO38xmKliq7CgG6nt1JGnDL2evlT9ZEU3hKXzeDU&#10;WBzPXQ5Hu+OfzGzlVHw7eEqdyGglfcp32lxVCRzCm2kED4eGpQXjc0s30A0f2vbc+l64U3ZeK1cM&#10;dYHMUMlmDs+gVIqrml9oUxckQJKeOOKLk65PwwErWtrJmc6/+qDjGg6VuQqfqp9yRfirrMaSYgEM&#10;9docnSzC4DV3qomwyyooTmS5Nkq89NYItRV0FX2+hir8T96MdgfddKEGPKwRg5XS59np8ne3FAmn&#10;VCv9v+M1mfOne3HADw2b/f2M6VLaLix/yaV0xhGf4iTxO7hh0TKQL0Orgtrp6OaMc846q2eIbWJJ&#10;zN+zpRPV2XTp4SeRoljhxeG92TQLAmqt3M7XTm/L+2BA4tZspChJ9beAL0576kKZW/vwyuAB7vm6&#10;0+l++e8MQIrm13CD1/TvtEGTMBbNlpv421PkyKbJkQMmUfpI4Bx4NZOxqp7yB0sp7Ai52YJzsK8v&#10;0JEPFCtmzY2pYhr5dfblz1dsZ6aSVJfJHN+cjgosbUHsnSkbQxtxv6v961b28zztw7RChtFYLtu6&#10;XtEDYMEwy3Bl02X/1BDs51XsmSLrnB+TTFqA6lyF9td8a0VIHzQcxnC5oo79wnCMaKOfT7q2bRKr&#10;+XZ/GHZ5Ju73iVHS3TVt9OYhgURDxte1phL1iJr+kOqb+kbeqkPSYQs2g2PS4nAzmDpkAdjOTezG&#10;a7ZrdrrDfrAr7uCGqiqQijjHJuuCrRqNLDJpzcMHTpTD4PkEbuo7xkPjYmqItVI7A7CN1+o54AAb&#10;1wZn4vSQu2XXoZxhzgg0v0uvtQ0T6rcird9fqxW+edYTy5Y2Tu4KQUDFmKNYeiZPrmgBclnB48lj&#10;UzUMJ9zttiD3AL8rxGu1uRuKIDbYioSwUnwf9P/r6yzcolq7Ni6hgMwIIjU0+BJKSQ0M0iEgCJKK&#10;OEgMMXSHgAjSOEhIt7QSAwwjEtKlpCA1NFIyNNLxbc45nut85/reb/6CudZeez3rue/f2kvcxir7&#10;Xi2e91bmvYFjDPUClOovWeJve3D5vsHVvwNCmWTr3aKp3YtOF1dxGhxfcX8on0VLBIzhpJCBGbnA&#10;WGztpcx76swq0a7ekoo8w5wBcrK/7CZLFSc7AVe0SQVnlG5aNvYSKmyHWN4GjubGeO1suQ2bDdqW&#10;a039+o+etViZbOyWxcrXAnLC/otziqxxoPOQaSg8S9I3LoTmyxcLLWHvrgfeaIkHLH7yc+yGwjnv&#10;TqHdMcbuQECKnsB1pnVZp8cR8PTzS0qi7UBkaJv7MJkg+Etd+hcncUvdUb+ww4AoZh6Mazw8EF03&#10;npb+eEXZatQ4SzsG9JonVD6DY84R+EJeuQ1iRDOpVJDwv4fi1Yrh5nBL/QdxOxU5XifrtpQeeote&#10;Ms3DmXk/7XIOvX40SprE8PY1weFS8DpVgKg6Fy80dc8nMo79pEUoa7utAx5FaiEZXH/6KnXsjZRB&#10;JK0MfH/naCRRLCts74zEH9CNHv6kMOruYbdUx10Vl6pumXLskUZOsRJmlhrp+QMG/bdPhvLR0nau&#10;laH100QQYfCjReabxS1+QhjfeO+vIMKJcZ6Dp/tzbhhK6whBk/Zb/bbrpq4ijL/W7CdVjsijkfR3&#10;fl4c2pRcg6nZQ6RJJoG4FmhU1OFbpNcerzqjScvynNvjqjpdLmE8H8eYWr7cDRvMD/Ry6NBfVSN/&#10;KXJHh+RP8oo3uHTPLdaqqmmX7+Ak0eCO1OZBc8fiOZXvvoqgb81O505ZSZDAzU6N2YWjKiqlDmcO&#10;IrLQ283UYMa18oy55Os7aTLvKyXclKxHu83aoxc3Wa21Qp1XS9a61lgvuWPeCHpuw6mORGWS2ZVA&#10;OAy1Q9mkmoDux4dlnBLNKpGbggwl90IJvuHRNK8QkO3naxlCzanv/eqlKK13OqKgcjkPOJdroMw8&#10;HWpYRT4uxAbVFu474dNk/lcfwvS/8vBKTd7H/r7StjVIAOKZ2h4qOq/XsbrNsY71e15k5TswdwbV&#10;C7Ev4bPcM3zdBAeElpeWaif1WS44ueQvwKIiO8QsifkaN3m8xVJ582kDS/iL4eCBw8XMwMLHnO/r&#10;x68rWnFfbTPLNmFJgWa8KQ+f2zrbCk3cmy4v3CjRUpeKPfQ19HHDy0J3/c1zfCJ6L8Iof5nOV3jz&#10;GBApmeY/Mq7d1Kr/IvAiMdmC6zJDw2LaywSCwF4kpRutBWncwm7Ewyn0mKRwiP1L7jGrcDcwdW2J&#10;tG4OsLJa10ZwzHSB/E1bhBTNJjJbh9zNIgTtcJtj0Owb/r42Gv5FVHgNxq4bQFtr4lw7Ioqk9VPO&#10;YGqmdbGLOHzJpAI3mPkS7oRzoCreFiYtpt8Hz5wU8jxM53SyGne39xBmfs3QYon93beqWzRIbIm1&#10;b8AQGD1jzHY8GeXFEwc1XCaLuGOJOSB2a0lgjWrUUmzc5wmJFgrSWgyPPiig5avFgI59GiRq31sU&#10;u6K9zLKqP/3Ccx/3lY4JD21urfy625sVeRQs5DTs67JbyaG55r3TuppIzi17WgSSL2rJDiv13Hib&#10;HJ83/oFZyAuLPqqn6GDrXXJNg/DXHfSulI38OnMag2VAPPu4rUz6CBEp7k/cISz24ZnlumAnJVsj&#10;KgD71w9saD4R6/AP7X89sN1AQvpiAbLJK4ibOikjDQLIpNBz8rr7/wmx/yUJ2JP3/L4wQJ+k0Z/x&#10;57Av6xQ/sBQa/55QCi6lkWhKEQq17ir+EbpnV7G/2J8dFwHO1kl1kBt6MMvalWhDhIp6BfI26bLj&#10;ftXOpJ+7PgRLzUtt93IqkrVxUyTYRaos9+vsTkbrteH+TsSLcAaTrC7sc3xe2lQmrV98xPaWbo78&#10;DjGl19XPdMGbkXFn/Dc2YQdyLyRqNpG+bEvqX7UWb4HiCS/exvyKWM8G4d3aRW0JZ5Vns010d8/m&#10;fEiMT9aK7mbK1Fh+XRH0PWdzPzyQc/bs8Po6MCDltnu3pZ1bRZaXg3qhNP4Z+Lt3hZ/t/UOrdrQz&#10;3npD5FzLS0ODWpKCRpOFd88j6hR/PP81U5lOWfx2yKlvH9GSMN7JSlJvSfh4+O32GHI08eqS1Z9C&#10;/tXp9Gun8Qnt3WzV7Lxf8DopDyK7sO6NuX5wrsY3nEqIyM35QoXlfq7BAr9gfjhsJd+zyELBY59B&#10;LioOp2zdl5DLy495HGjP/DmM7Vr65Xa+vsW4YbwxUcwKRn/HgZLatL50zohMp+/yx9J6e92cBYGY&#10;3EBa18IRm1H9P1xkmvO53Mltx9cmLZTPiBlE7rF/QSPGzNs1flazxfa8iYUWd64sB9I9e4Z6s0C5&#10;oTDb957tD8UkPv5kL5KoYUxYIS5E53yB4ppMfe5q+FFpSuIbVnyKCfO3k9mAmPxTq52XgiAGqAzs&#10;yDBuYPLgDnAj7S/ujpXGx3YsZ0uf8qMK9sW07KbvHLVOo/irSbBwiYH1kD4rCqODbZ9XonYe7hTH&#10;sfkcIX4HCOfOn1VyPpZ3FLoph+t5uBW7dRLZV1tJ74X5fdXe11SR7dDYaRJhhwkh1fWE3vNnxV4T&#10;tSTL2zLrsVNKbsOIcsujXV6bUBtOCeveKxMxA3MvUr4KE+MNt/L56PHefnJE74TF4zGfCjoAvNwf&#10;m66vW/SKjNo56rfe9ZuatLjNe9izdJTgL6URd+XuNZTHLo0HM+TuuJE1UtwHR3cFMISZTov5XHJU&#10;R76U3S9fUhW53e9QpMH43XgtLDum+aenLJM6tiByXpGICJd6JN7guldw7ri7VUY2/4HuE6SLxWMD&#10;to8OmOAJZFMmFb0ti9NNZlwQpGcaGE8gVnGb4+MWwu80UPi41QESoJdLp5pr0I55ZJmGap790mjN&#10;xp64b45nW4+07o/6lAC/zJkG4zp/EgmfBLs8w5qJRs2Q+wTwdp56w9sKQ2A1mFuYF3ZNITDdFJcg&#10;7wKr06/lg0cIS991skVmf+ITzuI0BfYiqoapiqBguyt6k9eSmfSif7fBvyFXYSAFjgu0BHBuXNvz&#10;RUR/vhuBDswE9cD5OvBjJRuoONo81B/x650TwXAeUNptJlt+PE6qfO00PAEc3NvCU9OEoKhdCshb&#10;ADESPvh47TBObJE6SLBBnF7zMw+gS1/cr25YidCd8F2viZEqEXRa/k9tDdBzd7NV/ChSdMwAzfe/&#10;Cp4MrZkkZ5ZenESZjfoW5PhN3mTFqQS88DIuqeXGeXhWeQoaD7PBG6327G2Qyl628d6lrKztoXNA&#10;G51Pe7x+b3VwlSH1UA8PtNKLC1GnloSWnz/ZEBHSJIegropEAvzT6NQwyqlvgiGtNr88ueb11We7&#10;qkiu5cDNy9Eo3BPYdN1geYlPjl/lzZpN+A9xvA+TYrOnpMsTtTRFkWOU/RGGWKRjtcrt/whd3UJ4&#10;7zN/p5QnJ9rHrUenS1n13Bbfsmw3YkrTSWqwHz32uHymAJ8cKOmWMhfpQ343sFZJ4DOn1uXf6WCX&#10;n2ZqVJC9LkHYciXbNPOGjSfP9NAcigLMdO4likA0gpkNZQMFmqc4W07X5m3X8fO+Q1qeGnbPJJSi&#10;Yc8QDLLKFXKoEGn/1ahaFu9i2s10Yd9noLcM/FxJ4r3F5Y5p5cqbCX6a0CpGuZwGM2DxNodbsqAb&#10;cTQSs0jE6r6RdThB8+gd6YepgSnw2iIj4rN3rXdkTx330rTlMysixxDj6cVn69U5Jbi6gsVF2Kal&#10;xr284c8y6RAHVPIjwHB9ouckEGIgDjWXEWOg31kX6WtsR7gtuIv4SmF9CnL07TUlJmQP7zLXS3J7&#10;hV4JFxAhaVqpUsVyMikDfOg/FTCjhKLiH6g3HkMNsmyWvsZuJZP97pteSwMZvVPlvRkDpVpYz3U3&#10;fyayP5LTdlF37XsUPUSw7nSK9uz6fOb5YJO//5LAZu1iU9RUOe/6VItDp/9B6CT9/T2063SotAhw&#10;J7UHJFjuXsv7DHtJ0y1XADjDepQbtJmbHWM27TTXcz3m8U1KBGAPcliBGQFcD9+tJkJcf4XU54Wf&#10;5UkxpI2yRup6cuaNiYD0mv2jVjkX8TDvAnMf8e2a/EXPlBRZu/INtyCNMjJQ6oYbRjBG/rRa3wok&#10;nzjbyjPl6Q8GMbryjNEvIK44DfK79isEmn7vwPtY9W/XLyeFcIgyvNNYgm6kQHikGgpZpl5L5kLi&#10;YkxrhmwvObZ3A9kcjbwEa6c8oR+Mbssm6A2Uu0mfjHUsJGBq9gWJHXlKKngPvCN1qNqoCtCfH3zI&#10;t9+e7JQzTiL+tnfiI1S5wdH+Nsu/+3kNC87zn9k3I6dX6JAyFJKhklrpazYbP6WGR37hvqfDFdP9&#10;5i0Za3ETroT/DHY6j2+FfYM3194hE91mYpTIjb+zd9EXbIQgfU7cAg15+yI6jM2A2X22ya6o7VIC&#10;X7Kbr+hzpwVDJ8Qp6XhGvTlAPqbcHRaGmKGeewkQS+5YRZEtJlAca6pgnJbpXhifR1qAC1M9JYdP&#10;Ch20pYFWytU1LP3SDvR4+A6+ibDCecu7ysni5sSeokn3HWRadde1pgbnI3vPiaqcyVERDYbG8OwZ&#10;CXJl6wvQgC2HNNTYwbNKu/XWskJWzEq/LWOqYYCRojcByGhqPuzownokcNeQS0zQmBnkac5uClT+&#10;RW1LPeAyffQp+FcacmqlurVuMObGnRtmYEEVTvvRGzJv2bRtGszTrTGZM4ujEYrg2m//kOs+8uka&#10;dtn69599SZGR2AoPmNvAvmnYWnmsNmXH4rjWPmL6pAIIs5Tve9sN07hjbsnrzydQHH+WBYWDzYRD&#10;wZID4BblG81RkzkuvpRNfoChJZbJDe7zmdXgYG1O7vSV0DjQSNq5aP6usxi90aj76Mm0C6Jh02DF&#10;pDBtnU1txWz9kMGzJtRTMHZWJlu0XaKFqEfom2kbgD6QoGO3XzMjhoSSHeEEfQ1YqnPik7QiAC7D&#10;xc6Eaab1aFhQpD5XalncQTvDIChg7DhKCmeyMXfJrH0CRXuE65gdBGpOjmLO5EG/nAQk5yWE/543&#10;kRqgWVKasTWNYv30WKuMbpN9JnTk0hanQCNUK9lBKxwfC+GTzQKr2lESVBhTOq50jttX4GGO9K9J&#10;SOJdvAIS5PKuzRZCqO6EjtYqdYu5CrRookPAwGzDv0B94GCq3GB+Wv2+A+K68NJ0Pi4nk4aw79Vo&#10;02jzEmPzLNvEpsIwGYgiTluJ97nKbA6zcGUYsIwCv6Wwlf6GghrPsrddMq/y/MGTelffvnAX3Pjh&#10;Prr86WPRYqphSjbfby7LtbLPCRQfP+aje0QBoRGyM9QpPQRQpoXpQKvZadUXrXoAzvlX2fgC8Yg6&#10;RiNH39phcs5QIv8Z+7gn77JkYvr9I4r20VVfBouaXSiU1c/eIgU2YG3kphozCnoEQH++papd3KZW&#10;NQYp3AfUstNVATDSaHNxBpOhw6d9+DiVsMbUuBllmPPqHWKYrx2rUcsPCirnn2khygUDOgW+PnlR&#10;Tj6jBhULES7P4ToVlSElxP/OOP8kf3zD9CRAS/yYIhrouxpQ71xGDZkKaXydEKuCy/k2sHOH+MGP&#10;FT4sy7ryTMEWH6YzzZVAz6fq5lHfa8WyDmCJGySVh2kN0nBOdzp95j1dW6uSQwEKIDEXs26pqHvJ&#10;ewWNfYrwaEMTEBnQo3nHS3xG6RJjQ/j7qAjcmDt+hKAuWVGhuLIfV6aW9Hdmt1kOOTqmUhqMBjOR&#10;QNzDKpDqp3BzYsxolXHZmPvDLD86KL6GciGLRiKAgVnB3AMSAWyXS+mpLB9MSuw9INND6MZIkUXP&#10;59py4ooq2YT54Qa+WSSVvMmzaQCpqx7aq5ebUS0WiCAHA5+1YqWHRn8FhT1Wf/ivcZgFKrjaMgOG&#10;ov2KdkhX02y1+tVMxcuKhZdApsKEES+Vjzg4U2lVryNmbtE1WtlVfWq2/oT+FuwxWBczYPbJGL4t&#10;cDZCfsZ/IKN3UkZ9NsiW1YYw9NaI7svkuNBdFchlwG/F7a4zL0kjIYH6nnuplSHCb1qhT+ycjcat&#10;S8CVeaw5D3oQpNxBuVpBrOpfH16pFja6cWKJ/fD4kWZNcVAJ+K1l4P1R/nAvLGKpf2w4skqPB8Bp&#10;87DlyC6ut3ZrhQFN466x9uoilunsVe7pY+0htKHJcC9Xna0xk/jxoVvDpravhOzOZfuaIyMSmcok&#10;icC4s0WOJOjpajHlP0ctlB9V6PylFS8HhqYNojmr09swVh1aq3FGSoGXuD3GPAZqrrqPMYhEDlnQ&#10;aWqpJjyCpkSs3W+j/pS8VssebY4FsfPpZB3mXt9CjhxFXLdQxTbAWvVGE1qnKZv3JSoUUFBCfrnA&#10;2R4Q1DWqS56HiG/MgqFS8FsGGGTaRrj6wOW55lxHVNd5+0BNhTWGGtKa+0DTcyH/umeiqhM/50hS&#10;6EgGUD3/wDEGBHulLsCFyFJEXv/3DM3tYmj/ZYpbjqOtEApRnmpl4sboir4WqGZaKf3yF4PIAbF3&#10;+NBch9ufHWr+Q6/MKx6kem/SPU+GrD03YCKIn4HZ/UGSKuro+N5yP1VvgL79jFTqNX7+LeDNnhuC&#10;dSZxtcXKxYxxtTN55FUlnSJrlfmV4/x46dl7QyuteAfxETrqtpvvUZdaohyuq51xP3Wa/RTZHyFG&#10;+ML/O1r9f9Ht/0scjHYFbGaGiKhyVkE5M2VOkJFH2eUjZ0tSmsEn/FBXUl55cnYPuCXmc28pokgV&#10;MLQ8HOxN24hT3EavGuTfOKnn6LYe61F8NySKxCmEtQgAA6Ihk3zR5sg4OdhePNXj6Z7xHe9bYnmf&#10;lGgD9uCad4gdHnglhj1VdUGSuRwGA9NWvWh7A+L//vQ1bEbdGByhvT6tQVxCdqMlZP1PDYo33nHy&#10;fQtHiYqo845SxLAXorto54cD6RaoX8TdZa/ueRKBQdAWfRVA3BEPIt4PfVjMPWgLZLJZxEME7aF4&#10;VFNhQLwc8NfzxULvm1swoHmvrSnoxRig4apo8s8+xhLJCbQGD5KxJcnmvExgsn20tzInXVIwHYug&#10;wsk4x2YfUxsa/vD/efhqECynxSjLFsurkdVi00RiKFOIUkxLKc3yEA8YZzWKtoUhiNxhwEGDNQ2r&#10;2LHj7VdrOxKqQN7qadywSmw/EiI0aurE7K9Eb9JeD6v4Oow27CLk1qwxjjG0ijIigH+d/Uw2eMW/&#10;tzP5Gz8FP2wlQuu4G/WztcQQFCiEn1G4OskQNMJSwkDQUBeuv8riwfDfI9saYv+xXBdgOnnkdrM7&#10;0cgW00fjCKK7kynRU+W0PteMvJweqyTSIJmbrNXSxAsqV/LjnxQ/qXD7lMc8fHkLaYP5OhwPj4Eb&#10;qVVwn5irkMXJwzUVcgd0tqbSMOx1NDhFWWi8mhTjkzS3EsnaYUV3D9jQ6iVqiEKLJvxJ3U/i47up&#10;xGe0H4z/PRH6W5cMEPBS+oLm70WLxIKpblSYDUk/xsPMmZ9TzbRqczYj3dj6hV5EfSIKaqIQovcR&#10;AGAWIETD8Q9ivuHdx2Zv3yguWAfNQqEbjFttpF9EiUSUYN+r4omfBfBWis0+9R+iN0+XIPscOWx6&#10;eTymSC5wTFhVk4dzoj3+Fb5mOCNOuxaVjjcmrw92OPH5Ff/d1r9rli4huen0rwHWi4nu5NBHtPc1&#10;zGCx9adBwq04ZUoT9QL8GqehpnzTQKy8+pC+gPs7/4ddyZEEWV51I9M3qLC0nuUWpY2bc6Kj7Ik0&#10;gIlz8YmBbr7XxcRUip7Zc9URy1HgOUUz1fbK0/M22WYpwUBBPwyFrEdTg4X0bcKheIj6gaA+4XEf&#10;s8fk5RnnxIinMOSEBdeB7Rs6bkH1Vw0G8UHrc+ckZOOF4a9VhKouAT81ZU2lUgWTwP8BUEsDBBQA&#10;AAAIAIdO4kAWNC5HZgACAFIAAgAUAAAAZHJzL21lZGlhL2ltYWdlMi5wbmcAwIA/f4lQTkcNChoK&#10;AAAADUlIRFIAAAGiAAAAzggCAAAA8yiRrQAAAAFzUkdCAK7OHOkAAAAEZ0FNQQAAsY8L/GEFAAAA&#10;CXBIWXMAAA7DAAAOwwHHb6hkAAD/pUlEQVR4Xuz9B5wcVZbni/N233/fWzP/2Z2Znd3x0z3dTeOt&#10;MJJACOiGhsZ7D8IIEEIIBAghhyTkXam899577ytNpffeexuRPrOyMivfuTcys1IlwdBmd7p7FZ/v&#10;59SJGzdu3LiR8YtzIrMirspfsF3hCle4wp8qqVTqqhtO8a5whStc4U8VJHMbC0RXuMIVrvCnCpa5&#10;QvEVrnCFK/ypgmTunkLJFa5whSv8qYJlrkh6hR/OvdjeXSBdXyi9tzg9+3uBaup3bzC3hd9j976H&#10;//1bvMIVfjhY5oplf9TcWyK7u1B2a57kO5BuLJZDndX6xbKNxbKbzktuvSC9t0QOs9lFWag6sPrN&#10;5yV4dfmapQ9VKAAovz1fevHmJOvy083edkEKS9cXoW3dWQD9lENrUJi7UegY1IcKdxWiLW4oQoXQ&#10;CJSsL5LDLFWY2/6lQJv3QCczbW4qkd1RgNqEjW66uOcUUBOAFaE/90BnLh4csLDFXKAaVN5QjPqT&#10;JVsZOZktwoHI3SJVAbqX7eqlwBDlDsgVrvB7B8kc+pD9MQNy8FSd6uMe3WXZ3qN7sFxxd5H8xnMS&#10;imvOiDcUyfsVgSKG85rjnOvPiqlyOBvXF8vXFciA2/JlIE97R81li+6NBSIQRKocgKY2lcoV7iW+&#10;yX/nGdaWNs2OXj0is8U3WzWgCCAfWzu14L/cohtUBncNGO/KF1dzvYcmLLefF92ej5oCAb05T/Jx&#10;n2lIFXyjWXXnBTG0DKf92QVnnzzwcJlkfSGIrOLhKrR30H56QxcDiz7o0t5XqkBKhwcEdHP3iBU2&#10;+uWQ6fY8UXagKKBjsF1Q1QqOt1Pq21wMW5FBIda7NCBVFCCyD5Qp2iX+MpZ7fb4Q5Cy76N5SZbY+&#10;bPGLYQtscWuHdt0FcbYcunR/meKDLjQsa7qd5b0O7ZqtX+EKv1+wzJUq/qi56by0kO6EPfmu6fF8&#10;2i/LpM3iQIsE0SgK9ClCUB6JxetZNlwehPKTc66HK+SvNWtea9G83KR+p10TiMah2v4e8TPVEigE&#10;Xm/RbC5T3lUkd4aTKpPzut09emIJbwSmFeqP1Oq76ds5kBJPOKF1+rc3C6GwYET8aD4DHIXF83QR&#10;49VmNbS2qVTxRK2aiCah3BWIGcklhTPyRZ96KYHaMZNRS2C5nuN4vQFdjr5n8odjD56nQx6NpAcG&#10;JE9az/NAec207Npvpu8tU1EDBZu7t0QBId66fBSgOUOJpUj4jgODN58V3lEoR/FmqRKuGY/VqrXe&#10;JY0nqnJFlK4IOHgjKwpHEEpU7ojWE+WYQ/dc4MLVArVcorg5T9ok8EKlgx3s67+loS2WoPK7C+WP&#10;16pDS8u4hctPDiK47ugMCplx569whd878DEDmYOP1x8xdxQpPuoxdDI17bPC9lnRGpqneHftaXuh&#10;Th6KxQl/gPAFvL6AL4BkLpFIEv4glFAMcnXFk2hEvn/6sFHwQLHYEU5qLK77jw691iB79tzojooJ&#10;hZWApW5f6LOy4eu+HrinVGkNJuUm13tl01D+bQfzaC/Su9zpsw4JzxLS2Dzn+tigI4UD7PJxocxC&#10;OMlQ6wK6BH3burBxb9uWWi74ozzN3oaZV88PHmylH+9kvFs0+nHl1KnuRbWdDIaj9x3quwvCKKRo&#10;ypsvyCrYblilcIjzs69HNpSpN5QogfXFil9Vqzm2qM6X1JIJENNEAoQ4oPMlJM4Y0xR8tEJyZ6Fs&#10;c7nqsy45jMaCzMzROPg6ZyK5Eo7F2WobV2OflZi6map3CoZvPjgKF5hbLshvuSD7l1PiGg4S1m2l&#10;4//49cQtBQooBNYVKp6o10aWVwwO8rnjHc+c6n/u9MAanjzWve7gEDqUuPO/IzDslKWcbMkPBCpv&#10;BEp+0Fq5dS5b//vbuXQRlMAqly2kmkL+xc1uKksvzdb/gVCtrSn8UwU+mVdtKlP98XJfmQpO4BvP&#10;S/953/Q/fNb7D7v61vJZ7w2HZ9cXKd5tln3VRN/TSPu8fuFEL/rFoNkT+KJm+qtGGpSD/cWR/udL&#10;GF+3cb6smQJ2lI/TFej306XDnB1lo1/WTn9ZO/VJxfi28ilQByiHye6L3HFi4aN2udLu94eXKkZ5&#10;N39S9T8+bLrlDO++crU1mACZ24plrmZGpnb4iWDkTBcSqe1l47trp+7/pntQ6qmelu7v4EUTqVGh&#10;KbGSIqKJcZH5cCeHjCyf6OH84gLj3XYttGD1Bgzu4LpD4wNiZzAa31bP+aBRGIot23wR0LnNh/rv&#10;zpdsKlfDmNySL69kI9EpG+XfdHD8gUr1A+XKByrgDFE9UqMdEtsneSqewpBIJiNLy2y5gSFSx2Ox&#10;1MryPd/03XpeuL5UfV+JLLiUtHl8HfOSEa42nkiSoWgvQ97DUIaiS0Z34Kdf9GzvVE1rg9M6xJg6&#10;YPahyJenc47KPdO6EFW+pVX9i3IF7JrE4Hwpf+KDVtm2dsW2NvmHrfIP2+TIb1e8XCteny+ijiZ1&#10;4lH+bwGsfnuB/NZ8+R2FiruKFOCACq8rkG8oVsLnZE1lintLVbflo1WgJqxyD5IMxYZiBQjHmppr&#10;gAqofqkKqTN8CPEq4GQrwMcSmrq7SJFbCEAnoXtQ+e7itYvwRpW3FcihSwDUhG6D3YC7BA5UQH4J&#10;8qk9AgdGDDYEuwCrQMtQCIvgAkOVUIAPrM+MA6x1Z5ECLnvQf/CprVNAt3Nn/zSAT+ZV6Nz4owVO&#10;3WeaDFt7rVv77Fv7Hd+BfWOpuk1Mwt5+z/RRA/eaY6xrj7N+9s3sz76Z+5uvpupYSOaeP9X3P3b2&#10;Xn1oHgp/tH/mhRqJyk7GlxOx+PK0QDsqMFCrG1yB4iFu3YKmXUR8PmS5s1COZc69tXwWloIwga2a&#10;EA6x1Sq778kCGujyXec4kB6Go0tslWVOYmTKzXSZaV5iAMtWWRkKC6wyILK9VCUAZ05mhi2Oiu0g&#10;fzDLNxJcI6lxkFydC6K5zYcHIGndVKGBMbklX0HJXHQpToSWyGgCcASWHisTwsn8VrPy/Sr6xiMj&#10;IGQSo+vHH1T8/Y6OeZV7Kb78bTf3kUrZHUWqX9Vol1ZSJidRNMRtmlfGlpNuf7hqXFAxIQlF43Yi&#10;cM3u3gu077tRQE1fNNA2nF0MLadUVgIuCenSiye23nPLMchz0aF8qFr7cI0W/NxDDFBLgXvK1HD9&#10;WLOU4q5i5dudxkltcEwT7hCT/XL/oMI/oAQJ9p+addxRBGfv2lWgwYertSVs8izNU8wmj8+5RxQk&#10;zxoR2CNdYgJOjzuLVLAiADVzt3tXserJet20NvBItfq68/J3OgxzuuADlRqoCV2FmuDAvqg8SyUs&#10;z00X5FThhhLVrQWKl1oMLUJi54B5UO77ZZXmtgIF1ThU+3rUqnRFzjHIQ9OufRPOR2t1cCi/nbIL&#10;7RG+LXJ+wdEnI6FvPGu4WeDZWIIGBCpA4YIhfGTO+82U85NBG2wLNrR/0lnEIk/RiINTrkMz7rMM&#10;ophFbukyr4e1StBa1TxiwRh+sFIDle8G+StXg+Q9Xqfd0mmCvcvd2T8B4GN21X3lmj9ebs5XNov+&#10;Ff2C6b1GcQ3LAc6WvIGKSana7vv1t91ftyzqXYEPSsbLxtEPCN8vnfz50cUqHqlwRW2hFSAUR7fb&#10;3P6INbBsCSahvJjuuOW85M7TTAsZlZuc12yvmpY7lpYhMIL8FyXC1NRC19xwZN4bS6mtnvfKZqBk&#10;XmZpW5Bv3t/2Ti3XF4lDfPRitfDOYtUrTaqCEfGxDnrRiLBkVFg8AgjAyR/in+nnHeri3bOva0sN&#10;SlrP9HFb6RpwPIHImR4W2kwqdayTOSEyRWJLm48Mri+U3VehhTG5tUBZyUF3yqDc5SXdGLPN+eDh&#10;3hvOCgXOeGw58XIFZ3klRZMarv2q9/YiFc0Yphosm9Nfc4LzZJNpWEEyVHah0SMxEyhpXVoWGFwi&#10;k3dWZmmcldx1aOTXNeo3q1ivnB9+6fzwy3mjILawehdd8di3Xa9eGH0lb+SVvOEN+zofLuZHkym5&#10;2Q2p/Sv5E0+d7D/Vi3anlyl/7EjHqxdGnjjed+fR6XvKNQ/V6HYOmB6sgODookO8CWyF9o124/PN&#10;+rfaDaB0qOQSbi9UHhgzW9z+mmkZdObYgCSVSlbNKEye4IDEA/k1NTi5bCzT/KJcXk/TwvUD0vOv&#10;OoXtPOvB9sVWmlJiD950Tvz1uB2049S864kGA1wpqbVg6+uKVO0ikqN1npy1T2gCHKNvKR5nGf2L&#10;puBrbcYb8hTQMscWU1ucLl8INOv6CxA9qZ5tNgFvt2k8wdjpSb0vsvRoleLdHuuv6w13lahfbjP5&#10;43BlWu7l6B1+dD/0xSbNz89Ia9iOabFxSmwck7vVrtDpfn7nohbU8M4CyV0lGpBmqKm0EoN8Izhi&#10;e/iuQhSWNrHMAp2To7HDhxM+MGyNQ2x07x3S3XBBcUexuoLj9QVCnzSyn62R8iyh19tNtxeqYHzW&#10;F0rPzphfbjOuL0nv7J8GMDJXocP/R8udJZoD47ZxkWmYpRjiaGJxlE6qLO5ehqxvUTnCUY1yVCNs&#10;5SNH+xtZVlCjl88PL2jRTbQT/aJJOfqIHO3hnxhBYS3I3M++ZU4b0CeMLtVPcJU2rx98kd4xzlXy&#10;VCi26mdrrz04Bdu1hpJKk/P6PX2bi0REOD7MUW8rHYUK37bRgtGlumnJdQcnIabbVjX/VgWdpvV+&#10;WTd7457e+88vwifp4x5d4Zj0nkMD6LcmeXKGCUkMfI6HePoRgREY4OrZGhQrHe4R/N1XEx/2mMA/&#10;08d7oZgODsSDP9nRZCDjMG3e376g8USisfu/HVpfJL+vUgd9u7VQVcVF+1g6zL36o6q79vXcta/7&#10;rr2dtxwcfaJOAwMEI/PU6RGo0EWT/vyrgTtLtUJHLBCKWrxBbyB8x/H5D3tNMptfbHCK9E6pyQMy&#10;F4nFYRyEeqfJHTC6/fefmrktX3b7BfFtZ7jXn2A/UCT04RhTbHBd+9XATac4UH7rGc6680KIeuBi&#10;ITE4rtvdffNp7s+Osj7qRFfXkiHO337SddtZ/h3n+JsghyrRHJm2v9cqX5cv24z3IsvGMu1zTfpq&#10;jruI4Tw6ZYML221F6tsvAcr3DekUFm/xqFBqIUdF5namekftgssf/rxddO1Z6e3FmjWrrCvR3nJO&#10;+FjetMrq3Xig64b9wxp36InzU8f6hAMi+0+Pcz/qUFXRTUWzhu29xjvhzMf9AZn4ctQGn7QpidkT&#10;iLr80RN9vA9Kx75qWXSSwW1dumdaTBxrlCYz/d07JS+dG7IQoSah7/5q/al5JwTv77TIta7AsUGp&#10;wRN6pU4Cw7ZryALh1ayGbJwRQgh/YZCntHq/bqJd/S39uvOKc1N6o5MwOMkuromj92yvYwgNrkaG&#10;/trTglfbjBKTt2KMvyC3lE2IFWbXI6fHrj8ngUPzUQNnmKu9ekctU2U/N8B99szggsx87xkaiCnP&#10;hj7hsJXXShcOjejCSwkitvJ0k3FDmfaOfOm7DYIKliu7s38awP5edV+V/o+XzdWGu0vU1x+Z+587&#10;e+HqlFxJOX2hDV/W/+jTjnuPT/zoy4Frvh76+Z6Baw5Od0mQMJzo5TE0LrbGDnsejsVnxaApuso5&#10;NBDvl0/DSTihj6aWl279tPa/b+9oXET68vLZgb98v/HRCwvgdzOU1+wfv7fSYA2tyI2Of/68t5SN&#10;BGVLwWgX2wBa8OLZweTKSs2U5J/3Tp6ne8xEJLaSsvrgZIgkUylyKQW5K1y0Td7wB02i2/Old5fr&#10;aaYIBIMDLFUnXdHNVAEQ981LzdDsmT7Oj79Z+HAQSd6pPt7RAfRDx0WlbdOJKU8kuZJMPJM3Naf1&#10;RaLR+48Oozsv1QYYk1uLNJTMFQ0Lrt4/sbFcC5EIcGuhupiFyt8uHN3TgRLhMz2L1x6YgD7IPctm&#10;J3m2D8VZ50bl27u13w4qvmlj7m9hHOvmROJJi8e/r2Hmq4YFmQW18EUL+95SxaZq4+Zq401FujIu&#10;uh7oHD6w3/TJbjgnvb/WDIug5Zfa0I4sSAw37B26r8qwrszwxRjanapx/jUHp+6vtUC1TVWG+yp0&#10;nSL3U1WSjeW63OMLbKo0bC6Rnp1QH+iVHBrVbe+35jG8p2meMxnAL1oknm02ftarNXuDwyIL3+gd&#10;FlklZq/c5neSof2D6n0T9rN0b3YV4CzdA7nqQzV6vj3qC8dktkAZ06FyhV+pl42q/L0C2/pixbPV&#10;4meKaS+VL95XwNuU6c/6Mt3TFXyG0hZZWt60r2VH1fSMwjEqsU/JHW+VTG9t4JORhI0I9i6qGui6&#10;6lkFfNjg4mEKJJ4rYxncgXK6WWrzHxuSKR3Bs5N6iyewKY/1SK3u3WrmnvoZCP8htITr6/tVtK3d&#10;psfqDflzZobCSlNYe/gWscU3IXep7L4RoenpJsOTNfIPK2fz+hZ9IaRcIzztq5WsbQOOB6sNm/PZ&#10;cNE6PqoZkzpL53Qsg6+fb/mHQ4tfDBrtXh9P65iU2pg6gqV1TQgNIKNsaxRkbmOF/v4Cbiff/otq&#10;3abK1UPwxw4MzlXwOftjxnB/tfG2UsNbPfZwIgXp45bzfT/a1dMjD0RXUl8OGm8uVG+uMa8rNXTL&#10;g6mV5Nsl0w+fm3+vGv22A66cDx3u+sXx0eIZHcx+UDFz9TEOkrl47IFvB268oOiUozwUss6fHee+&#10;0I6UsYepuubA5EP1ZntoRWF2H+tD/xU8JzU9dXIA8ttBjgZWhBLQl3/eN9MmRatDjOnyhQORpf5F&#10;FDOylBYuFtmPa+m3nOGvrzDSTdFEItG8oKyeUdbOq4G6eXXVjDJvSPj8uZHrj7O2YZkb4hsh2fGF&#10;l0LROF2Dbr3B1Mw0TCshmgOZG9lQotpcgwbktmJdFRcl8qWjQrgAbAYpqTEBGyuNu8edfXzzPQe6&#10;xVaUY754pv+Wk4sbq0waMmHz+J44O97KthxsZ8msfpGJgBRVaPRKLGQmaXXzDR4yjH5AIzN5fpHH&#10;hDjr1hL9lm4bhCRwZj59ojcYW4Zc7IUqER5207pS/RejqPNNM+Jr9o5QJV+mZU5wzQGQOaSGm6qM&#10;v6zSDEucj1cr761Cu5B7iO+vMd1Tqrjx8NSN34z/9OBUBcNKBMIgHLlAyUfdus8HDAK9c08TnWfw&#10;NjP1fL1rZ9WUxkbUsR0zSveatWBW6Qg8X6+0+uNw9ZqXmYfEDrrKQdeRQhNBhGKFi96bz4nuOs+7&#10;O493T4kSPmZUf+6pND5UxJOZPSyVDa6sheOy2hlZ6aSsdlZePKV6pYr71Mm+vS30CZljUu6ckjsH&#10;BObnT/duKZm8/pvJIb7JH0tKrf4jg3KjN2wmo7Vzyn85zOiWhwxEdF7lbqOraifQ/QpIhMnIcgnD&#10;eWRUp7YRQCfXzDcSWmdgTGj0R+IfdOlEjpjGHYYDCv0/28OsX9CATPtjiXN0zxfdiuZ5eSfPpnKG&#10;mDqSrfcUjkkOTdruOUvfWjzaMisqGxcWjQgLh3klQ+zKUe6b5QvoMllj3lwqa2ZbHqnRwkHJHoI/&#10;duDzdhV1DvyRAucAKMXLHVZ7EN0g21M381fvN95eqPy43+IMLMUTyV29Gjjl7ig3dcmDy/H4nMLu&#10;DS35IugLAVjqDsQM3sioHKnGhyBzx7kT+tgKkrnBG/PTMrejZmFjgWj3OMpw2+nKxwoYEMqBT02Q&#10;FDx2tJuJc8yHj3S9VI7ump3qYf/1ntk6EZKSR4/2zSocEqPr/kM9MLu7fu5gJwqatpRMXXuSu6HK&#10;vGBE0dyi2r6ghNPMmWVCbG1gGNflSd7vR3cVYVpZSb1fMm4jUK9aaco+lia2nJTbA4Fw9P5jozdd&#10;UN1eZry91PDTC7piNpK5C4P8f9w7fXu5CQqBuypMd5TqfvQNvWgGXd/oMuO/fNJyXZ7ioXoLEUva&#10;vf71R0ZvPMm68Sjt9RrBuX7uuX7OiW5W3iA/Ek/YieCpLvqxrkUIJaC3v9zfctOhaYjjtvTYHCH0&#10;u78vqychCc3H30tA9Lq1XXNLkfamYkOnLAAl37TQrj88e1el+ecF+k+GUZ2aCSGE2PfXURJsvqdE&#10;0cWzPt+kvafqouObptqE8nEU2enuOja57vPa2xF1aXbVrvui4ebjtO1dapnVJzSTPTxz1YJObiVZ&#10;Oo/G6T/UL7vui3aotroKWqtm3d6u648ulM+oqmdVnWzjkMD0ZuHox9VzbxWM0GWmUoYD0n+kuVUG&#10;+JhlO3N3ueGjXpPQ6O7mGM5N6fqE9kmZnQzHQaSGxPZflfAfKWTp3GGm1jOvcs0pXRKLr2HR8pMD&#10;0zecFW5r4MAnQesO7e+VReNJiMKeLqTdmCd/9ML8otoxLrFytGhwRgSmWYX966aFa/cN582ahXoH&#10;R2Pv5VsZGvcw3wiZwbDQ8vMDkzsbWRpnoGNRC6LsCsQGeIZxseXxk/1fdcIVKiwwEgyNMxhdtvvC&#10;Cwq7yu6X2YObiyWnp02RpUQrU9vJ0jfRNdCC2hW68egcCt9qzA9Va5rYlvvLseTl7PUfNTCkV8Eh&#10;/OPlnirjr5ustiA60+LLiVGBYVLtlxIpJZH0QbqICpO7B/Q3Fmq70U+Cky+cG77z4NBLRXOwaF5q&#10;2rCn9a4D/bXz6CblR5VzIHMM6zLoyYMgcxeUnfIw+Kf6BaEl1D5Mu+tmf3meFoglVFbvhEBfMMi9&#10;b1/7lNQKi8RGTx/XQJ3z7xaPP1bCmzOi7xbzhsVwRbV5A6cH0RcdHQxNLx/d5iseE/+6UnZnhYlu&#10;RtFcft/i8U4m6CNwspt1vIsFIm3yBG86PPN+H/rC1xOIlo/y/2F7cxPfDZf0p453v1XFzh9XaB0+&#10;OFseOjHapwhNG5eAMf2S3ofuUWqd/hE5MW2KU+WNouDmSl0pByWY/nDs14c7C6e14/oluRdVnhHp&#10;b/i6/74q410V5j2TXoktKDF6ZGZCbUf1l5aTIojmdC5vIOIPhu8/MvCLCmUh2xfDA1M4wLp6R+PG&#10;IvldpdpBGfr2A6Z+RQB6HoqnlpeXf320547zgh1Djk8GbcNqJNPlo4Jrv5l+oM4KB/GBWsu6AsW+&#10;XumOfvPdFSh8uwQzxH2Q4YK9p1R5dx5/DesvCDaWaR7I58zJbTtq50/0CV4rnW9lqN8tm5mUmB8t&#10;YN5xQbxmFYjRNhRKbsqTFc8bOQaSa/LZ/DGxLSS1hyaVHpBL0Jfbi7XURlEHMp3ZXGO5r4APAdrp&#10;PvbX3aJBobVsRj0nt09IbbU03TUnuW+0G53+6LPnx+4+0HvTVx0QoM1oA7cWaZ5qsT18gfZu8ZiF&#10;iJwdRzH+ByVjT1cInmyx3XiC9fjp4bxBdP0rHea8dmHEQQQP9CsgzZzSBS8M8QpHReMyJ1vnzRtG&#10;v75sYhpuPiu45ejcGwUj0xIzXHg+Kh073LEIwf79ecxbv525bXfrDbsaf7qjDkLa0nHxP35QdfOu&#10;xtv2dt98TphPc9CVtr/6oPHvPun4z+82QPCu80TvKVXdV2OBiOHDflvRrP6OAhna8dXx/+MGRuwq&#10;fCD/WIFjc2+1mW2JrCSTZCiWhIBnJRkIhnQ2t8riUVhQmGZyB+44w+pXobPridOj150RPdWMbhgN&#10;crR5ozI//i+GRCL51OmhW/MkX405zvdzNx4auKVIM6RBtzw+qWMc6BZdGODAJ+mWr7ruK1U8Vim7&#10;+9DQtXv6f75/4qkqmcGXmJMY3ypEX0FA7lbYz7ru8w6eBW3u+6eCKe3PTwkFTnTz3uDyq+0+CD0Q&#10;Dr/agcTF5PLdsH9k2wBKcutnpD/b2bYhX/RAlf7OY7NPF9EhgPVEkELNig33HELJ8vdPFrf/1/l0&#10;UKZkYvnD4uG/29k9rkl3ElT76WOdtx6bB915sN52b7XpumOLD56Z17sCRAgN0KRQ/0/b6q7dP/bL&#10;c/NPnh279fDkzkEkvqlk4mjbwtU7GjbkC/GK1vUlylYe6rCH8D16epJpDM2Jddd80XlnqY5ti6FV&#10;0F088vlTfbefZj9Qb0PHsc56X7Vpw7nF7d3aR5tsoCO5hzgXEETo4QP19ktZV26q4PoDkaVfXaCb&#10;/cu7e1U6T+RAn0xsJvqU4TsrzGvqU9xZbvyiR0lXWJhK6676hWs/b9v4TV8X3wZXyE+7lHeUGe6v&#10;ta7pw/pK83s9Fps/PiGxqt1RyO5PDMlMROTlggm7P/Zyp/3FRg2sPq7wdItcbTyHhYxNq0mImsd1&#10;0UA85Q0nlhIrZARs0kJGQ8upFknw5Q57LdOicwdb52W3f935TY9waTnxWZ/+7jK9yh09M6a0+JcH&#10;hDaFI+iLJke4kIiHakSRXcP2XoHN5Y/uqJzafHSojWXwBJceLFdsrNCDgq8vkt2ZJ3CH4o0c2w1n&#10;BBsK0T93g9oW0uzQPbpliWlLzJvjjvCKwYtlrta6qcZyfsHxQgV3Q7kOXYEu3vE/XuAjdxX63Pwx&#10;c2+N9clGw8vFCw8fH3n0zORjZ6fuPzpy897+Ww4M3/bN6N4u0dOnBm86MrN/wt60oHjw6OCGMu1D&#10;zc73WpWPnBz5qFnYzdI1Twu3lYzevG/g/mrjXeXGG05y0GOqqsz7JhzNC8onTw///Cjr+uOsm48z&#10;N5Wp4JzcWGm8t1IPwwfnycZq6y8r1BuPjm84w3ilTrr+4MB1Xw9uKBC/3m7cUk57o2DsjcKJy1Mw&#10;/tCxoTvzRKfnXQ2z0g9Lxt8rm9laMYcon32vfK5qSnquh3nr4YkX2m2tLNO2solbTzBhi/BxhA78&#10;st5Sx7J1LEhLhji//KbzrlOMd9rUbxZPQbNrN5Rm/IWzw7cemXm30/h26cy1u3vuKdc+3Wx5u2rx&#10;5byRDft7bjk0eX+V4YE6Gwwp7OOmGuvDjbYGtqNjQVY6zH3kSPe6k4z76+33VJnvLtHcV2VYX2na&#10;M2R8u2ji6l0d9xTJQLCyh2NdoXJ3j+Ll8yNXfz3yXJPh6fz5O04xN9Xanmsxbamgv3ph9N6Dvbcc&#10;moDN3Y83h7HdU665r0jycJ1xc236yP5GwPHa3ibdWj5z0zHarhbOowWM96pov8pbeLlw+stOMUT9&#10;OdvKod525ynGtZ81X/tZ021HJtcXSu8+zyufkp/sWNhwdnHz5VaBwvtLJA8dH/zJp62vF03+8tjg&#10;8UFp+ZTslsMTz+dP3V8qf6pW0TwjKhrhF46K80dEdZOCY4OyO0vUzxQuvHSm94VTvU8fbXvuROdT&#10;R9tfPNP/8pk+6OTWTu2sxLirZurnX3b9olTKMRDt85L7C7gQoj5fMPNc4XzVhOiN4ukWhuaTmpmf&#10;flz71Mm+Fys456YM/SzVM6f6fvTVyGcDJoHO8U374t2FsgcaHEjEG5xwiItGhZ93iNdXmR9ohEIH&#10;aPQn7dKace6RjsWj3Zwjnez8/sW8YdG95Ro4QBBXvlkvXpcnzB7NPw3+FGTuwToIIix3FaNfRW4o&#10;1a4v1Wws022uNqFb77XW2wtVd10QP1BjvBv06/jihjz+A5CD1NkguFhfrFhfpr3xFBeyp5uP0e4r&#10;1+CT3PZAg/3BesB2d7kBVrnrLPuBGtODjc4HqU8P2qgNOeijYIOtwzUQ3TivtcC1995yHcgfrL6h&#10;0gSJ2LoL0u9hQ4nywVrznaX664/SbznBXHdBsro0X3rTaf6N3y5sKpaBrt10TnzbCfrmSi31+YO+&#10;geLcVqC87vDcdYem7zrHh6zqrjL9unzZaguXcCdkIiBPFcY78qWQvUInYdzuKFLBtu4pU6P9yvlw&#10;w37BJm5Fm5i/7pvpO8/xYBBQBQQaHHDuLNGtOy+kmsJDl173/jr7HSXaO2HYqw2wiQ2lGkgcYBWQ&#10;yDsKldCTjaUqFJflbA5jg5T5vmrjxYU/lAfrrLefZt16nH5/lf7m47T1+cJbTzLX54vXnWbdcpyO&#10;w8A1m0uzucqIfjlcpobPDBzl+6tN1+4bufqr/nvL1Hi/1taHbm8q10KgBKvcemrxjrPc247NXbdv&#10;eFO5et053n0Vuo1Fsp993vmzL7qv3jMA7fz0s7abjkzD6N1xnn/zt7M3H53PYe7mb+fuuiCCJPrq&#10;L7uu2z8KLW8q19z0de/Pv+jYWKyAz+rtZ7l3nGFfvWfw1qOzN+8fuvnw1L0lynVn2OvOcGC7sKFb&#10;jtMgrV6fx7v+85br949urjaio4P6ad9cZbh23/Ctx2m4BAHO7aeYP93Vcc3eIdhNAFq4fv8I1Hyw&#10;wb65Ur++QAIH67vG6o8ULHP4I/tHTwNcvhzYYpAMZaDkCdWBCuDjQ54tT6+YqZMF1clZ5V+BWje7&#10;aVzY4ABl/B5WW8b+ZZaiCtmWsU/1Csjuwmo1NLumkTXganisKAf7qDy7KJdLN5Hd+kVLL1kRkekw&#10;5WfXpbqxuuj3BNV4bvfSoK2gOA78yyylQCOQHhyoA/qeTY0vuwoqzB00O7qm1kBSjMrBQiyM7uVl&#10;zjGcN5nRWmgrcLFcC5TDNRLpO7TQ4ID6EFuB4qc3h7txfx1KviCIhiQabRdvGm/XhGfBN8JaqOfp&#10;HmKL9gXd08zO4hLUVKZx3FvqGpC5gZCunKnwJwAlc/hTeIUrXAGdFVntzsz+q2R0Z20JuoJebull&#10;oeqvduDSBrN1soW4BPn40rW6FtXtNfuSIdtOmjVr/QmCZI66lF3hCle4wp8kSOY2NRJpmtZy3/8a&#10;qJbXbCUzS14CVZi130W2MvLvbSIwlJOd/Q4aL+Z7FmWhFqGW01AduK/Zt7nFB0vvacQ0ZPH+r2Pj&#10;Fb4DOARrSv7kWfPZ+H3S+EO59/KgcxOfPqslObOU/0NZVa0fAJK5t6sZW6rpW6pob1FUIvtmJe3N&#10;ioU3MrxePv9GxTxYitfAls2/VrZa8nrZHAItopw0b5TPvXlZKuYp561MyVsVyAe2lM9uAVuBeDvD&#10;O5StBObfrZzL8l7lPIbyMVVoditQlbbvVc6mZ3N4H5N1PqieB94Hcssr5z6ARdTSqrkPq+c/rEaz&#10;qH6G96ug8Zn3KmbeLZ95p2z65bzRF8+NfFizsKOBAXzSwNjZyEzThOyn2Aeby2dNzE+bsMV+LlT5&#10;ZclZtPj7pHlxV/PqLPj/Kp9nnRbWb0PzJSU57Prepd9JM6y4+Ek9PaeQ/UULG2zu7HcBFb5YXQX5&#10;mfJ0SRZcjXJW180BrZJZ6zJ+Th3KgZ6zEeBTTg67MnzWzPoM2TWwPmtifbqG5jUli2B3Yh/sJ41p&#10;mwb8LI2LOxoXP86lAbEd2ywwi2Fur1/lowzbMnxUv/hhHRPO8Q/qmB/ULyKbhpHjM9+H2VrG+8jB&#10;1CK2ZqlhUM57tYz3apjAuzWMXN7BpJ1qBIgbgGTubMvAmeaBM019p5v6TjX2nWzsPdnQc6K+93hd&#10;z7G6buBobRfwLVDTeaSm83BV56E0HRjkHK5qP1TZfqiq/QiiDThcSTnt31a1H61uP1rVdrS67Vh1&#10;O6YNZsECxxHt2LadqGk/Wd0KnKpuPV3deqam9XRN21mgFlPTeq627Vxt+/m6tgt17XnItl2obwfy&#10;gbrWC3WtyKlvK2xoK0C2vaihrQhZyrmI4sa2EkR7aWM7Zcua2kubwHaUYb+8uaMCzWKnub2iuQM7&#10;YNvLobCxrayxrbShtaS+pbi+pai2qaCmETiUV/HpofyzZQ0t/UMtfYPt/UMd/cMdA8MdgyNA5+BI&#10;9xCyXUMI8H8nhke7h4CR3pGxnuHR3mFsR8Z+R/owGWe8f3SsfwzseNpSZP3cQmoWM0A5o8ihWLMo&#10;W54Gr55bkq0zmFOImcCFYLEzjmymBNk04xM9Q6Mw/sMTk+APjaNCsL85kxmys2vKKXILL136XaRr&#10;DlKMYUaRHRidGBgFSzHRPzqJGAGm+kYmgd7RibWMILoxXcPj3cPIUnRmyM5StmMobdsxbYOrtAID&#10;Yy0DY839Y00ZGvtH0/RRjDT0jdYDveCM1PeM1GWo7R6p6R6pwtT0jFZ2DV9o7C5pG6jsHinvymW4&#10;omsYnLKu4bJOcIZLO4GhDMgv7hgqah8qbLuIAsyFVQbB5rUOnm8dwAyeawEf7NC55iEkcyWj7JIR&#10;VvHwYtEws3CYWTDEuDBAB873A7TzfbSzfQuI3oUzvQunexZOdc9j5k51zZ5EzJ3snDkFdM2c7gJn&#10;+nQuXTNnENNnu7HTOQ2c7ZpBdM+cx+T1zFLOhe7p/O6p/J7pgp4ZzHQhpqh3BijunSnpnS7unQZb&#10;1j9T2gdMl/bPgA+UI6bL+2Yq+qcrB2YrB2awBX+6amC2amAGqB6cqcKAA9RQDEyDrc2hbmimbnCm&#10;fmgWMTxXPzzbMAw+KmkYnkM+mqVKoOZ07cBUdf9kVd9ERc94ScfowaL2g8UdTaO03nlO3zxnYIE7&#10;SOMN03nDlP1eRhj8EeQgi2DwR5kCAJVnGKVIlyMLjC2mHeTnOFC+Flw+wRKOLwrGFylLIYRCqpxy&#10;flMm2aKsM8UWYSsGJqEEFyKyTroCVVOMgaWXVoAWVmfT1TKFaCkHAz6ymVmOeJorGVzgjtD505mS&#10;3xeXbfA32YpkbQnqtmSKDaDZzGhIMDB6lI+cicVVxjFji+JRhAjbixhhirIMM4RDDOHgxUBJFlRC&#10;Fw7QBX00YR+NssLeBQHQg+nGdFHM8yk65/kdc7zOOV77HL8tywyvbYYLtExzm6Z5LTP8hilu8cBC&#10;3Tgb/MYpLgAl9VO8euw0THLqJ7l1U7y6SVQItnaSUwNMYIupnuBUjXMqL6F8nFM2xi0bYwOlwCjA&#10;KsFkHHbxCBvJXCNT3chUNTCUdXRAUUuTVy/Iq+ZliDlpxaysfEZaNi0BSqfEJVOikilx8aSoeEJY&#10;NCEoGucXjVOWl7Zj3GJgnFcyzgdbPM4vnQCfVzKGbcYpHedjiyif4FdM8IDKSV7lBBeomuBVTXCr&#10;J3g1k4jaSX7dtKB+mg+j0DAN8BthvGZ42CKnaYbXPCtonuW3ZGhF8Frn+EDbLK8NH4mOeX47HBiE&#10;ACwcJIA6YN2UXeD30NCBBCcNlM/xuua43fM8PMvroaHyrnkeYo5L0TnH7ZjhtEyyWqdZ5T0zRyuH&#10;KgdoUyLNtFA1K9YuSHW074YuA/Q0qZ6OfD3MMuRg9YwMyJdj0KyOiWeZuSgMixdhzDiwSM9SGjC4&#10;UInL8SwGzVJOxuY6uVD1EWwMR2ViA9SsKj2btRw1hRlBlVCFWZsugQqwinG1ZnrFTE1cIQOu88Pg&#10;qs0zQhX0lotXhFnKyfjgmCgHlyMfL8oWIniaDNnCrK/JzGosVB0+VTOXdAsWal2O2kJtneoGNYst&#10;RWYfoWWq8fRWMhVUFjbCjK2FpTSzlRaWwrKoNC8qEMzvhSE30eUmmty4IDMuUFZmnM9Azc7JjLMy&#10;44zUOC1NW4TEOCUxTIoREzmMiw1jIv24SD8q0o0KESNC3bBQP8wHtBRDfH03W904L+nlaAb5+n6e&#10;tp+r6+dqwenj6no5WowG6OFoKbo5OqCLre1ka4COHNpZmtbFVdpY2laWtmVR04RBOgZ2UdW4qG4A&#10;QWOq6gGGup6JH6vZIbB0CMztfHMbz9TKM7ZyDc0cfRNb38TSNSzq6hDaWoamhqGppgPqKpqqkqaq&#10;WFACVfPyyjl5BaYcWZBFacWcDKjCthI7IJRdHA1DbaepbMAChvIBuspKwQTUVgblqCyLKuuiGsGi&#10;rMbG1ljZaitbY+NoEdw0Vsrh6Wx8nZ2HAMfK19kEyLHxtcihEOrtwowj0ttElDXYxAY7IMI2B6iQ&#10;g84KiPU2QKS3ivEshVBrFWgtfA0CPp2TbMUURyk1OTUOQuvw6p2kIRcX4KOsMYfVWTdYElnkYJuD&#10;KRcPwuzxYwesP+tnnCxodk0hns2Wo1WoCtjxmb3pEosXCFgyjhX8jF0DFP4WUCtedvXcwmy1Nc5l&#10;gf7DyFuJ76hDZGyW7OzFji1NMONkC6HkN4NqE7WQ3kTQ6qXKMV4MEQJsREhpJ6UWr9TiyeA1eQI2&#10;EpaiyhYKL4YImr1ACKzp+/EEjYgAYHADfgzlB/QIv84V0Ln8WlcgB/wPiBj1JagcfhWyPpWDVGLk&#10;dp/cDpZU2H0SK8E1uMDK7X6p1Se1ASQG+1BihTokhhCnIcVWHyBKQwotpAgjtJICC8k3g+Nb0Ho6&#10;BZZuobVHaO2kEFixlK3SBpqGQTLXLbZ3i2xdgBAta+dTYmds4ZmaOMZGtqGRpa9n6WsXdQgmoAXJ&#10;q2Goa+jqGpqqmqasWlAiSwOLZqsXFFULCnBqwGLKZ2UDQqPMSogsXpHZK7ZcBBxFGUZt9yqt4LjB&#10;V9i8KrsXPqlGl9fs8hqcHpnVI7d65RaP1kFo7F6F1aO0eQGdg1DZCLUdBIWAWZXNC+2YXITW7jG5&#10;vEanFxy1zWNxe20er93jtbm9Do/X5ETVYBUtWAy0CZsDBxoEB2Y1VrfC5JAZ7QiDXWqwpTFmHEBP&#10;gVRPrLWItBawHLlhga/mKY16J2FwEaBH5jR+BNYRi8eHAScH0BHk4PK077dSjhc72H4X+BQCh7LZ&#10;2XQJPjnROYYcsNnTOH3upSvkYs9YDKqQ8X9XHJeUrAEqUKwpBxxk0EEE7Yisv6ZCwOwmYRhhqZ2E&#10;RoKo2iXYL/V9qyXIx7NO7IClgBK3LxiJhFYJ5/iXzEYxlJNdlOsjJxwKh8PgE8GIKxD1BGMaV0Bm&#10;y0gGODbS6Y94g1F3OOFaSrljKVcsbSmc0cvg+A7skbS1XQ5rOGW5BDMQughTDsbgKoZASg8EU2oy&#10;pfSuID+Q0vlX0X4HGn9K7csAfgaVbxU1uaJxB3WeMMfk6xLaesV2ih4MSFmX2N4psiM1E9k6hbYO&#10;oa1diH8ejDQOyyHWOHM7aBzP2MI1NnMMjWx9/aIWqGOigA5CORTNgaW0bF5RNadA0dysDCOFqC0D&#10;SnIpwIckt5ujFZrcXL0zg4Ond/L1DoHBwTG4WTo3TevZP0XOq8F3CQxOcIZkRIeIuMAgTs0ThQxC&#10;YnQqTHaDzVGySI7K3DqLXWp0KM32chbB17u5OnevmHA47SozhHWOMwvkotZ1dsFbw/EwNC6hwdXA&#10;9Z5Z8J6nefNo3lPz3gGxR2lEcZkEIzXYKUeClQsciNHA8fhCHn/Q48uQ6/sCboDMgchABlyE30UE&#10;/OFoIBILRtOEoks5wOz3l2Rn11T7TsJADEP5WXDJRRUu5XsW/W8hckkJ8B2F8XCarL+2TjCCBg2c&#10;TAuoWnZFcHKhWrh4Nrs0XZ4tAcdAxL5ZCBxeCByh/WYcvtwsWIr9cwG2OeALhjzBqNYdUDh8SozC&#10;7ofICGTOE02QNmmUczrCL1wLryDCA3sR4R9AiFfwAwkCXOxwL0NglXwEp4Bg5V1UgvFzshTkkFuY&#10;70MUXAwq9C+ecUq6VN4lnTfMM/v6xPY+iSOXHom9R+JAcZvYQSldlwhUD8tcM9fYxDE0QdSG0Dew&#10;dPUoatPW0lVUigrBGkRnIGflcwrITMtmZWWz0lIsZKXpG3aSkikxciYBEVAKdkIIFGNbMMrrXFQJ&#10;DC6Ozk7BpdDaZCZ7Nde7a4zYO0XcW+/9eIT4apIoXiRKFr2fjxFMA1HKJp9oI6o5HrHRfXrBe5bm&#10;faHT+3YfkipQLqnJ9dEgcWKeeG/Q+0S79+C0t1/qGZB4PhwkztDIT0cJaPnbWXJGSewYJnqlxJ4J&#10;ooBJVHOJY7Neo9UBMRoVrMmNKGqTmxxy7IMFpVMY0e+nr0xXpjUTxBR3NAbvagpuaP69sb45eGt9&#10;sF9O+gN+dyACqSJIG8oKnX4lxhWIeeIpv7J/peq/J+v/5YezkrH/+2hApLDNzv5GwLqXoeq/B0ff&#10;VpIpkDmu2dcrsfdfLHMUoHQ9EieEdSiyAyvC/wXRBnksDuKANi5KVwEQvkZ8b66BqW1gauoY6loK&#10;uqqGjvJTEL6LkeP7dOh+HALfoauclVTOIEqnRL1crcjk5htQBIdJO0KDg2dwn6eTx+ZAzrz7J8mT&#10;8wRT5z06S3wwQOQziAcbIAQjOoVeptbN0ntEJs+haaKG4xUYPZDhnpjzfjhA0DVIIv+l2AviyDN4&#10;X+4i2oVkBYs8PE1C5SImqbN5tw54Ty4Q7/Z7d48TeyeJ43Nes8OJdO1iFGaE3IRSVIXRlkymnzR3&#10;ZboyZScNmXygLfiL9uBDHd8HVHiwPfiLS8ovyy87gptag4NSD0ES7kBY5w5AHJe+/+X0gdhBMusF&#10;mVOPgGYlWm7+PxBQTP/ER5TMcUDmLonmgF7QOBzNAaBxOIHFMtcpsnYKzB1AjthB0tqCQjz0RUTT&#10;orYBYGrqsd5R1IDe4dQV34mTI6UDmUsjq5yTVs5KQfXAAckrnRb38iiZc1ECB2kpxiE1Ocflnk9H&#10;ySEpxGhEq8D7zZS3S+Rh6TwNPKJdRGwdIL4YI17rITtFRD2POLlAvtRFfDREHJsn+2Xk4Vkki5NK&#10;76cjBEhkEdOrtnlf6SG6xWQNlzww7TswRZazfFD42SgxpiCOzBBVbNgKcWaBMNudCotTYU6jBCyA&#10;CyzMQnAHOXIyufqg4CvTlYma/lWZg0Ubmvy/aPM91ul/oNUHPqjYmjproGSuX+LyEl6QOb0nAOqm&#10;dvk1GBA7d/D3K3M3JRp+mqj7UaLhZ8hfu/QPkYtkznQZmctkrChRxRpn6xDZAThkV3WJrF1CS7fQ&#10;jByBuYtv6uSbVvWOY2hh65tZgK5xUdeIxS4N6B1dBdTSlUD2C4fqBXnNgrx6Pk3NvKx8RtLH04nN&#10;HqHRJcCAA4iMTqnZOSL3nKGTTo8bJElp9VazvW1CopxNPN1OfjxMNvHJQiZZw4O98mhtLq3NfWKO&#10;aOZ7VVa32uoSmLyfjvreHyC/mSZ3TxBv9ZENfKJTQjYJyJJFsplPNvPIMwukxAzRHJHPJN4bIL6e&#10;JI7MojzX4nQprSBqLhVIW8ahAMmD1FV5ReauTJebvl/mIIK7r4ko4oZ1ZNwTiis98ZOM4D1N5PeH&#10;dZeVOUrgIJT7/cncTYmmaxNN1yUafr48sWWZfWx57LVEw9XpwrWV/7CgZE5BpLSeMNvkg6gNklYI&#10;3yB77RHbMl9BgMCBuiHahdZ2oa2N+goCfVUhsvWK0FezPaB3AhOIXSff2AEyxzG0svUgc+mYLiNt&#10;KHVF36tiFlCuSkVtAPrOASEumxIB5Qhh0Ti/h60GXePpHDy9g7IQ0/F0dpHBNiZzQ3KqtTr3TBDn&#10;aChYG5Z5m3ieIob3zDwK0y7QiR0jRJvAW8/1gH2vnzgw5W3me9r4HprW81oPMQ4t0D3vDxATcveE&#10;3FXJ8VZyyA+HILdFsdtbvd4qDrFvioj6nOWL3gGJt13gPTxDGG0OGbol58A34xAKSFox4EvRvbkr&#10;SeuV6TLT98jcLztCGxuJYXXY60NvKXy7jp83Jg+Fwo3i4IYG8qGO0Jr6WVZlzut1+ZHMKXGuivGp&#10;HChp9Sz9jjIHEdzVia5Nyy23xLlnqQv4ykoyzvo20Xb7cscGHNndklP/lkTzDYn6n6C4DzYKS8Fv&#10;uiFdBxY1gjKCj6ull16LKlOK2Xwj8qGcWtR47cWN/8ZQMif3ptTuEMtIdglt3SIEEjVhWtfaBNZW&#10;ga2Fb23mWZt4liauuYGLnx4MoRwAeSsCQjmesZNnaOfq2zh60DgI4kDgUBDHUNczIHZT1qZ/KYIi&#10;NUhUq9A9OGnFjAQxLQaBQ2CBwzInLJsUFo/xu1kqkDmuDtTNzsOge3M6OwIcg0tsdIAYzatRYis1&#10;OVQWu8bqHJN7azjeAgZxnu5l6UGtvDVcby0PUc31tgi8TK0HklmL3c7QuAdlXovdYbbbB6SeUQVR&#10;uEjU8VB9COJaBeSYzGO2O6YUnh4RcWCS6BZ59LbcdBVFcyhpxamrwoSS1u+K5pLLSYsnHk+sBIPL&#10;cvNSZCkZS6Ri0YTWhd6kozbFdPjtCtTk8sb9+K0UuVMssjynQk9gz07Ly0kymPAGEtBUdnJ7lvim&#10;peXllRh+MfbSUtLmhuhgWWmOWfFLJzLTSjCSXI4nQ0uomtufQI9dx1MokrC4455AwutbtnqWqXda&#10;hCMJJ7FMBpdtnngwp2/BMH6DhHXJG10JB+MiU4yIJKKJy4wATKFwIoI344HN5VQx22ICGxqH9JRI&#10;yoxLy4kVjW0J7wR0NuUklz1+BBlYNnug46hYY4lpiYQ/kIDy6PLKSmKF8MdNrrgnuBwKLZvccert&#10;4H8I0/fI3D3Nga8mvdFo5Plq0c2llo0NxI3FhvdbpPGl2PuDnk0ta+vngmRO7PR4PS5/SOvyy22k&#10;Av/6DP8MzefwR9xLKZ9q+LeWueWGq+OckysRt1/UtBxypXcmlYr7LX5Jx0rQGp/5CCtdZhUQr46N&#10;ybmdybmPkwufJee2J+d3Jvo2J+p/lqj7cWLkneT8FiR/9T9NdG5KTG5JzGxNzu5Isg4nFz5JdNyG&#10;1p18Jzm5BTHzQWLw0d8xYEw1/It39EOONSq0QGRjLZqWlcwqEHOK4llF8ZyycEZeOA0o8qcV56cU&#10;ZycV5yaRhX28qk9s6wVEVqAPYekTmnsgpkPZK5Y8DpY8lg794JiJf23MVNfjRLWWpoD8FJQOqJ6T&#10;pPVuWowRZSmeEHSzVSKI5nAQtwaZyS43o687dTb0AxGFySZDQIlNbbEbbHajzW6y2dRmG1jAnIYq&#10;RBVAj7RQ02qHWbUJ6jsAuwOwAw6nA8mfzQFLTTbkO11OsOgLB1NG5rJihx0ol6dl7nLR3MqKyBgj&#10;QstyTaibGaRrokR8Ra0ND4ojOvsSTRZiyMMab4LSB39geVwc9uec+DAxZaEpRQTO8PQ8SEwwztNG&#10;FtRhT2wljmUDxHRWGFK74xp9uEuE3p5DeJf6OEGFKz7OD5m9cZYq4sW6FvTHja7lZDzJ00R8geUF&#10;UVBsi+vdcWjd7Ixy5VGxOqYwLUGvgniDWmOYb4qHowm2PKQl07IajyV0tqWlWGJRHpY5lvSWyJg4&#10;bPDEfXgTa6bEclJviswpo8vJVK84HMhUScQTE/wQSxd1+NPj5vEuTUnDbnJpRhTiG6Jq2OXkSrsw&#10;5PDFOYqwP5QYFYYINDgrk8KwN7YiVMa09hhNHVtZWeGrwnoyAbugdsXZsogpeJme/JtM3ylznaG7&#10;6rxj6uCY1HlrmeXh7iiUPNQVva3UyDV4GoW+O+u/L6Db1Brq5FvNFqvR4eVpLDSZnqEwMuQGmsxA&#10;kxt0DsLoT7qk/UmIjC6RgH+VZNM10c4HqM+zg9+ZWFp9V8lymLBzW5BD6mONNyVB3ai1Gq9OjLye&#10;lOUleh5JKtsT3fcmuaeSC1sSw68n2QeS7LMrqtok7ask4+NE3y+S7NNJw2CStjNppK3ompITzyRa&#10;1iXpXyeZe5K0T5Oy2iTvm0TNP/0uAR3InGfkA7oxzDG4B4XGM6PCvHHx+TERcG5MfHZMDCWnR0Qn&#10;R0THh0XHgCHhUQzsGpI5jBWBla4fK12v0NTDBwxdPEMH19ABYsfWUf9d0byobmKqGhmAsp6mrFuQ&#10;A7Xzstp5ac0chaRmVlI9K6mdk1RDPjsl7OeqJSb0gzjQNaEB/VyOb8Bfs+qd9XxPOcdTyfFUYSq5&#10;nioKqmSNw/VUY2ow1by0g+B5ai8GojmKer63jo8sRTWX6BJ7VSh2w0EcttRdObU17UDqqjI7LhvN&#10;RcPLUusSGYxrjJFJcVhgjLmCCY402MUNcjQRs3fJ6YwOCEJkRiBqJ31CV1pNkokViHdU9riLXBbp&#10;IqCMkeUVuyfuJJakxijHFNXZY+MyFOi5XEt8bVRhiU1JIyRWyVgkDqpK00StniW9I2b1xFF0trJi&#10;sMQgopSaomprLBhJQK/Uzrg7CDq7orFEQOZ48qjIEJsWh+REAjqg0IfZmqjFtcRThiS2JSpKstpj&#10;wfiK3RmdFSDhpqkiEH8tKCMhiCVjSWgWCEUTBBnnW+KJRBKUe0QA2ViiXRQC8QrHV6BQqAwrHXGv&#10;d6mBFhhVRJcSK5O8INcWDwWXCf+yyhqzhZMgcy2ikIVYokvDBLoGhMKgho5Y+Xwg4F/uYgZ5ppjW&#10;EoORnxQENe5luS4qd8Wl6mgwJ879t52+R+burHXPaHy9Eu/tNR6kcbjw9monTe/rEBN31HnThZcD&#10;yRzPgmTOiWSOLjMwFSaAITcyFCa9kzD5U27ZbylzK83X+RrXhwmUwfk0s17VNLUvMLnlo34DExy/&#10;nhasvS7ZcmN6rcafJ4ZeSqqqk9PbktrB5ORbSWl5cubFJONocn5bovXWRPttia7nk9LCxOAjSc1w&#10;UngSyRzzYFLTk5x/OzHwRHJ+V5L5NQoGxRWoWscdKELM6dVvRI7MeQaQzInOj0tA4M6NS86OS2D2&#10;9ChonPjEiPg4QgL22JD46BB6mfJV/RLHgMQG9IutA2IrWITI3C80I7ETgNIZu3mGTq6+k6NrZ2vb&#10;FjUti+oWpqqZoWyiKxpo8voFQFY/L60DdcMCVzsrrpkVV8+IamZEYMsnBQNY5qjwTZCO4+xCA2Sv&#10;jnKON3/RWwiwVilaxZPjpyleA9tb8t2UsgmKsowtYpHNQq/a4gSlU5ldakrgLkZpgkWXl7nkUqJN&#10;Enb64nwQNUeMqQTdW4HkdFIUnJKFBvnBeXGIr1uizkoQNZoiMqeIUrNwwhvsMTO5PCMKO4MJqQWp&#10;jMMRa2L4FbYlriEyJQ5T72Ncjq/ITNH6hQDEZQZXPLqSWg7FC0dIjjYKAeM4P0jgfBNCOb0TqSD0&#10;ZEERiS0lOIoQUxsz+ROggGJ9mCaNcmRRnjY6IQhJPAkIxECqejlBIxH3+OI6Z9y/tLIcS2is6A1e&#10;oK2j/JDTG1+QRWZFoUVDNBhPRsLLvmDCF0r4wwkPuSx2LEPiOS0IXpgP+APxdmFY7loOLq143FGd&#10;Y8nqXjJ54nb30rgsEo0nBSoIPJdJPyqXmWKO0ArIXL8k4osk+OpILJ6clYcDSys6UHxhBNJzhiKs&#10;9iZg1EOBpRFRUGSIqIwxjX2JpwqLTfglbH8A0/fI3PoG4tS0xR2M/aLJtaEZ6oTubgo+3e7yBKJf&#10;DJk3Nvm+P5rr4tusdpvZTQr1NpbKxNFYKLgai8ntswZBkn7baK7lhlDVv3jFXdB/r2rGQiuFeBn8&#10;lWTSPHeB1KGnFbnmT8Wq/ymZXQvJ3AtJRXli7K2kujsx+nxSVAgyl6AdSErykwu7kowvkoxvk5JT&#10;iTEQu7NJ2nvJibdRoso/kxh9OjH3ZZJ/KDHx7oqhOzH1XlJcmhh4MNF0fbZLvympxp+4Rz6gGUIc&#10;vaufbzg5xD87KgTOjAhODgtOjgghjjsxLIRQDqTt6KDw20HhEQzs2lVDMseg1D4oAWxDyLFhrINi&#10;wDKA9M4E9AmMENl185DYdbC1QBsLJA/0TtnCUDYzFE10ZSNN1rggbVxAFlSvfk5ch6meEQ7xNBKz&#10;m/qCFeMUGTBGpwwyRDOkrgjKyf6KDXJYyBzR1wL452xKM0RYdmwzWBzqi9FYHRqwFofW6oAsWGt1&#10;UugAm8tgA8cFjjYTtQEaCqsbgR212aUyQZJ7eZlLJZNt4hBPEx4VhI32KF0Wg/zUYo2OCIPzqvAA&#10;LzDGCfJ0KEYC/ZuTQbiWEqnDA3JUDSabZ2lYHeMqInJnnHrPKZz5NEVIbI5NS0NS/D7DFRAjV6yM&#10;HpAHkivJlU5hyBxd8diiU7KwQB1hqaN6S3RcGvZGVyz2WAinohJVmGmMg0KINWGJDYVXUKgwxdS2&#10;ZZEqCnImM0bxzTeUDsstsfBSUqmLCNB7aVN2Z8wLcRbEdK4l6LDTv2w0xxakYaqRS6d4NAE7O6CN&#10;gd71ycNU/gOnTWIpMcQLmX3LgXD6JqPNHTM6l4RalJ+yVGGuO5FaTk7ww25/HKI5kM5paZiMr6ws&#10;JeflKDG3WmMMI1Lt5eWEUB2aEAQtRNxNLstNETps7g9j+p57cw+2hzZXaJVWQuBYenOAfKjN9/6w&#10;T+dDr9y9u0z3QEd4Tf1cQOa6BTab3W5xk2KDHf2fP/p/bStoHFdjNXn8tlDKIx/4re7N3bRc/9O4&#10;pBKOEmnkmOaLV5Krt1FWlqOGmbyAVZJKxuOMfctZGW38WWL4jaTifHKKiubeTErKkjOvJmlfJkcf&#10;TNT/HGlW042JtnWJmn9McvcnOTsSo68mJt5LyosSjT9KNNyaFBQkhQUrDm5S25kcfypRCz3/nZJW&#10;kDm6Kcw1eYbEprNjIpS0Ys6M4YBuXAJKd2pMAgHdsWHxsRHJ0eFMNDel9owpXCB2w4DUPiy1ISRW&#10;jAUYElsGRaZBEDuBsU9g6OHpu3Fk1wlix1K3L6rakNIpQOma6XKgaUHahPWuYV5SPy8BCzHdEF8r&#10;NbtB1FZlDimdg7ISIygdJI+gZaA4SNFA7Ax2hwzkxuI02pB+iVE1JFsKk1ODfv+B9FFpdhqQeLn0&#10;GYvq251Wp8vocBsdHpvLbXFCKgq+G5aqrV6Tw212uA12VAiAqGkzNo3NAxZiPY3FeXmZW1np5IcW&#10;NRGuLkaQS9OiKKgB6Y/PKcN0TXiQF2DKQguypdhSUmWMkhCG4VX6WcFJ3dJyPAly0yuNzInCRDRp&#10;I5YDsSQZWLa7lljqyIIqYnQvcU0xUERYbVoR5tqWfP74oCRsjyaTieS4Iqxwxm32GEsbdfmWzc4l&#10;szv9eWXKwnTLkj+wLNRGZNYllFZHEjprTGOMDnJCJvfSpCDkw4JITV7f8iA/ZAgkk/GE1pZOsA2O&#10;Jb55yUXEWdqI3BgdEoRN+M3Wl04yS3TMEPX7lwekYdiWzgtNr8wJg72ymNK+1MUI6HxIN032qN6+&#10;RJeFvIHlKWmI6UlEyCWJFfVZrI0GQokOThBlo/HksDAMpcl4EsLhPkGEiCXVxogWXwniscQUO8jG&#10;ivyHMH2PzD3cGbq3kXy0UjYjtXgDYVdwyUUGVVb0vuAKnv/uehJ0cM0qWUDmeoQ2h9Nu8/jg88/X&#10;WSGmAwTYWrx+ezjlVQz+FjKXbPx5tPtXcB1KJpchdkvm3JijpkTEa5kvBCdmocdqfowDupsSDT9P&#10;couSE48n6q5PisoT9T9G99pYe5O8s4n2GxPN1K/tbkrnoUOvJrU9iem3k6quJP2dROsdScahJOeb&#10;JPtoUlKSnP08KTyTHH7od/kWgkpaGSBzRpA5M2SpWZk7D6krujcnPj0iPgV2VHwC3Z6TgNil781N&#10;qz3TKvekyjWudI3JHcC4wj4mR4zKbBQjUuuw2AwMiUwDAmO/wNDH1/dy0YNTQOzQ81JA7BZVrUwl&#10;0MKQA810WTNNDnrXTJPVz0lGBFqZxS02OtcAMqe3O0sXifN0olPk3T5M9Es8kwo3W+9p4Xu/HCPy&#10;6UQTzzsqR7fSQL/quMSMiihkkiydx2izMzSeb6bRj+YOzZAHp8njcyTf4O0UEh1C4sAU8fkYtIl+&#10;DDyuJE8vwCJi6wA5IIVNeJlar86Gw7dcgctBbXZqzd8hc3iKRROuQDIcXJbikxZOcp07biGWlNYl&#10;JxlX25chBUPZV84UT6zElxIef8LhT7j9CQh5TN7lYBxVS6B7ViCGqURiBX3PiOsHI0lQUChZiqcb&#10;0riWIHOzOZakdnTOJ5ch7MML0JeqyeASKCEEfxBuokYisUR8eSUcSYCYRoLLYiP1RWt60pii02qk&#10;bknoVe53pakVtxel0qDIIlvcd8nXxNTk8S1DXgzrQkAHexoHqVpZWVRG+Ja40rWstsT0+MsNwr/s&#10;CaGbesuJFX8kEYL+hBL4q9UViNHcZJxloN4HvqKyozZgAlEbFVPfrqQ3Deen20et9QcxfY/MAQ93&#10;hjc1k3cVq16sEW9rkTxdJVl3ltPNRc/JqOL772kkf/kdeSvIXK/Q7nQ57F6/0uJC13WTU2JCQQBg&#10;IwLOSIpU/jYyt9L0c1/HI9HY0lLE75H0UXuxZnKLupeWV0LaqWjNj9Iy17IuObc90Q7+HcmJ9xLD&#10;byZZXydGX0pOvITy2Wz7oFzDLyVpnycXDyUZe5LCvCTj8+Tch4meTYnWW5P0vRAAJmr/KdH/RKLv&#10;vt/13twoyFyEZ/SAFiF1m5DkYc6N4zt0YxII604Do+JTI+KTo5ITo+gOHezdVbMazxyg9U6p3eMK&#10;57gCydyE3D4pt48DMhvGOia1jEnMo2LTsMg4JDQOCvT9An1G7DTdHHUXW42CO5aqfVEJ8V0bQ94K&#10;0MEqII0dE+nlFo/E5BabXBIM5cjMTpC/z0bJ83TywDT51QS5d9LXLiS7JMTmBuLTEWLnCPF0G/HJ&#10;KOEjnPNqz1u9JIRj5SzvF2Oky+2G6+SChgBYeoKmJRg6Qm0j+iS+ryd8v2omft3q/WSYrOP6FFay&#10;TejbNkjuGCXzF31n6b6dI6TZCUrngdgNLEgetgi9Hc1C9gp57vfI3JXp/9jp+2UOgJjul0jsfBsb&#10;iM0tgc1twTsKFV0cI6ybxyQ3NPrW1KcAmesT2V0up4MIqKxu0DjIZqQZ7GTIFQWZG/ptornWm8N1&#10;12rqnlB2fOQWX17mHNwmRetWS90vL7p91nA1jtpuQroGCgWzjdde5hdwsAj9Yg6WXpP+iRxoH1I0&#10;vCIUQn30C2Qo+d2+aR39YNEc4Zs8IxLzhUlJwZQsf1KSPym7MCnNAyak58el6EsJKodFkic9NS6D&#10;vbsKBG5e653TEth6QfUmlc5JhWMqw6QCJM82KbdOACB2UvOoxDQqNo6IDEMCA35anq6fp+njano4&#10;6m62qoul7GSpOhYVHUxFO1PeAcEdTTou0iusHjhaEiCjdAAkkudoxJu9IFW+3ePkN1NI6Zhaolfq&#10;ebGTKGOSRQzy0xFyz5RXafG+1kOOyok5lcfidB+ZIfZMkLVcMp+BnmLy5Thxhob+fbWaQ0L5mz3E&#10;+QXyPI3cMUSCulWyfafnybMLaBMHpsheqR8k1ejwIkWjAIGzI4GjwIHeFZm7Ml1++ldlLk1nCH+v&#10;GgLVu78tuLFEWTGv+2LQCPJ32e9bQeb6RQ632+UkAxq7R25xKSxuhdUtxzh9IVcs5VP9NjIHgNIt&#10;N1wdrvh7S9Xd+vkKr0Ue9HnCoUDQ5/aYZfrZYlvVHZHKf0CS1Po7/Yj3fx1U0rpoCvONnhGxKW9M&#10;XDApLQCxm5TmU2HduGQ1gYXIDmK6UcnJUSkcsqtA3RA6kDmkdMCM2j2jck0rncAUgtI7+5TcNi23&#10;TsktEzLLhNQ8LjWPiY2jIv0wemqobpCvHeRpBniaXq66l4PoYau6WYpulryDKZsU65U2/Cw580Vo&#10;be5KDrFnkpxVo8Tz8AxYH0vvHZR7n2wnQIwgFX27jzwwQ3AMxIjcOyDzfjJCqmxes9PTzPdKzN5i&#10;pm9egx5GUsXzV7BJm9s7KCXe7COPzfmOzvne6SdrOITFBU35JhS+Q1Pk0WmyguM7R/dZnAQWNRC7&#10;NAZHGijX2lx6q+uKzF2ZLp1+qMzlAEr3i7bgnRWWe+td4K9ZSkHJnMftcvmCWrsXNE5pcyutHvRo&#10;Ravb5Qt5Yin/bytzAKSiK223JJuu85T8k77oBk35PeqK+zVl9xiKriNK/ynZfB0sXbPKHxQgc97R&#10;91nmsMDkgbTywoS4aFpaOC0D8qcgoJOBzOWNizNprPQsBgI6OGQoaUUCpyMXdF6azssw+AAQOxC4&#10;GaVjOsOMwj6NsE7LLRRTMvOk1DguBtDjkkeEuiGBdoivGeSD2Kn7uep+jqoPoexaVMxIDKBNcosb&#10;48o4brnZJbd58hhkm4gsZPimlb4LNLJdSDTxiQNTvgt0dN9tUObbMUyKTB6T0/PREKl1oCCuZJGI&#10;BdzDcmL7MBnwIUFc0ELghqSQrUP/6n901gdAktvMJ7xe7+EZXz0P/ffr3kmyVeg/T/dZXYQhV9oo&#10;x0n5IHPoK4tk+i7ZlenKtDr9FjKXpjP8/b+b6xc7vR6QuYDeSaD/2rahJ8KqMC5/yPu7yVyWVNvN&#10;qdYbVpqvTTZdAzbVeuNK29o6f4BgmfuAkrkxiTl/XFQ0JSkCmZtCSlcwJb2QuVV3HskcAlLX02MS&#10;OGRXTao9lNIt6Ai6nqRkjqEnwafrPPNq15zaiVBROOaU9jmlbVZhmUFiZ55GYmeakBjHJcYxsX4U&#10;PxV+GOkdljyI7yC4YynnZEa1g1DY0FN/M6CAHC5TQrPnDI3MZ5Lbhskmge/DQWL/FFnFJo/Mkkfm&#10;yAKmb+coWbxIDsvIz8aIJ9vIM3Tf/mnf5kZiUU+gR2wqULz2VDv6t3+G1lvK8kPqCmp4FFafJb8Y&#10;I0/MgUT6nusgztJ8YwqyUeD7ehIUkHR7VjVuFSd64DDIHOStBpub+lhfma5MuZPGl9rYErq3NXRf&#10;2w8Aqv0AQOPubAr1iZyE1+32BQ1OAgQu99HWbn+YiKcCyoGV6r9JNv5sDStrufqPiabLkLqU2r8h&#10;h9/OyJypaAK/l2ZKUjgpKZyC7BVxAYNv0qHU9SKZm1KjbyGwzGGNy6InaVo3Teta0DgRauc8woFQ&#10;IbGbU1rnQO8USO9mZMYpCO4khnGxHoK7UZFuRKAd5mtA7CCsW1AY8UPMPSr0cHP0qDgQOAq51TOu&#10;JKfVZIuQmFQRzUJiVEEYnR6e0VvLJeq5RJ+UsLo8BodnXuNd0BA0jVdsJMYVxJyasLm8ahuRRyd7&#10;JaTJ4bWCSDmIARnSvhE5YlxBDslIoclH05CQupKkd1KJvu4QmUmrC1U2Oom0dRKmDKB3kLca7O7o&#10;Ujy2tBSNUcQyUH62JFvhD5XVXfg35IcMVLbOH/SoqtzR1/rI1/vJNwcuwxsDvjcpBhFbfhhvDfpe&#10;7fdNKVwEQXj8QYOL1Ng9Ogehww/uh3PHE4iQSys+/Vyk+1fh/mezhPqfCfU9G+i9iGDfM6v0XsrT&#10;30Pgh9PztP+H8pQvzdMZ8Gz390FejL/jIevUQY4lBIHRuMQMAlc6Iy2dlpbMoNQVhXU4e00ziVPX&#10;CelZKmmdUHlA6WZwTAdKl9U4JoJcNPoWDQSoG2gcpXQLakcGO3p5jdIyr7LOKy2zCvMMCu5MIHYT&#10;lNihyE47ItQO8DR0JfpvFbUdvYGBisPV6L0NKCYHQNQMTvTFgsHhBkWD5BQKQWhsbo/N5bG4cDWr&#10;x+TwmJ0eowMEyAMiZXJ6NVDN4XV70esddHaUeBodyHdejNnltXtAyCBeIxwewkcSVjeK2ihRM7so&#10;yIxFDhI7u0djtiv0ZpnWIFUbpBo9hUwDs+Bgq0az/ypyLQL5lM04uNwIKLCV67DFjoJCn3VMF6HD&#10;ZGaVl3DZwh+MGVAZzKqcQvARBrQovRRVyDjfgZqyRovaSFmL2gCAj2ezPq6JwSU5rDaCsFDNZgt/&#10;E6DzOWT36JJ9VFJjmz0EmMyhMcjhuMOBw0cQ2ezRBHQmmd4iM9hkBjt6DDX6f0G70Wo32exmu91i&#10;R/9PbUGO3WJzWGxgkWNG2AGrwwEfeBcRIIJhk5vEL0siAB3GCzIXjhKhmDccJ8JxsIAnFHcH4/ZA&#10;XE8saT1xCp1nyewNAxYibAbQ23AuwoRJ+561GBHo5TgGwI2tJ6gH3BmbQecO6NA7cYLUy3E0GLUz&#10;jQpw+FWOgNLuBxR2H3oMgc0vt2NsPhn11hubX2L1SSwkstk34GRfcwOYSYEZvemGbwJLCExusdk7&#10;IUUyR72SAcSuGIFkDmevCCqso9JYSubcIHOU0kFMl7k952eCwBlJtsnHNvvYRpJl8NI1ToYWcGFL&#10;4WBo7HS1jaayIr1TWuYU5lm5CUV2EsOkRD8h0kFkBzksQ2XROkmsceitNNTthjVhXS4qwIJ+vpsF&#10;P2AOQHoH6qbBFv2UF7H6cxD8nSmWPOo70/SXDBAMXpScghpSFoET1QzpgA5VgNWt6OfKIHYakx3Z&#10;LDBLlWSd70VrdmhxO1oL+BlLORaHjgL9qwZY5OjXYHMaEC6DHf0KOg3yUSEs1YO1o6+tkQ8ORXaV&#10;NWRbyAArgjXipUa7+7JAbIuhKnxntVUcOY7DbcqwZjaNPevDxSx39nLA0hzwVlDnc32qh7i3LuPF&#10;O5tDelQzw+s0WFfRWx148ME69OjooCMIhwwOtyrnoKvN6L9lEOifcJxqm1tth8s5qXH4AIPLZ/f6&#10;HF7SSfhcmKxzMVCBdBF+ty/g8YewzPkojUvjIr2BMJa5KBFeIkJLRDgG1hta8oSW7P6YnohpPTGt&#10;O6Zxx3SeaEbRVl8Ahvys9WCQEzBlgJKsD6C3f6VfAIbfAebCuP16l1/nSts0Th+gdfrUTl/67V8O&#10;H4XK4VPaSYWNBKu0gUPIrKtIrSQGOaBrYguBMKetyOwVYSs0eQUmL9/k5QFGwC00eSaklrIZ9OQ3&#10;SunAB0qmpcU4uANbAGlsOrKTI5kbV67KHL5JR30RQTJNfrbZzzH7uBiOCZTOw9K7mVonU+cEm5Y5&#10;rHQMjY2httHV1rTeKcxzOI2dkRpA76bE+imJflpimJbop8S6SZFuUqgFJoTacQGgmeCrx/nqMZ4K&#10;GOepJvgAlCA7iZmiEKinBchO8VXTAs20UDMj1MyKNHNCzRxYkWY+i1i7IEbOglhLk2jpkrRFSLUM&#10;AL8ONf2eU5meJdcvYigHLHZ0LLluUYbBfga0lK0wsJV6jgIwsLHFrDpcJXKQpVAZweepjDylESwX&#10;HJWRrzbyKas2CTRmgcaEHQqzUGsWaJHNYBHpLOCIMiXUrFADJWjRpYj1FpHeKkKWwirOIMnxMeh1&#10;P+j1jDpYhF76Q5VDtdyaaJEBllrRu4HAMVAV8KuC0KxdakQ+jmguIv0itCzG1cJVx5h+fVrW+S5g&#10;i1K9Fch2L7eTWajXS4rRUICTGRb8AjYYw4zF46k2idRmkcaEUBmFFGqjADtg4TDxVOiAwgeGITeg&#10;t+VK9XSZgS43MKQGcKgXodLVDrrOQ9d7meg2NwQgBFzdQafw+yoBwuhCL3ujfLD6VZ8wwMUVvbgS&#10;kam/CvXuSmopAheC/EH7EP7Q9SSkYvMaYlZFLGg8HJ2Di1/mKdDbeVr0Sk+eFkG96pOrWQsn/XZQ&#10;C/WO0EW1hXp3KDhMFUZppmNoChNNaV5QAKYFeZp5uXFWZoCTHYDTfBK911UPTIj0+BZW5kWuAt2w&#10;QDckQL/KGOCht7XiN7dS72nVdANsTRdb3clSAV0sVQf6XRr6HS71U1z0r1Z0RBN+l3T6NVv4MZdY&#10;6dDbtcqmJfjVNPhuXUbpkMyNKd0TStckjummcUA3h5UOMlZWRuMoeKB6JpKpcy0imXMgvUOWws5E&#10;YmdfI3bzCtMcGgLjNOgdiJ1YB/HdhAgLHNI4zRhfPQrwANUIV0kxSlmeChxK+JD2ZRjnKSd5yimB&#10;CosdEr40wjSzQvWciAK0Tz2PnXmxZkGioUl0lNiB6qFXQUt1DAQSPtAyJiBN6xryEVqwaaXLAtpH&#10;iaACWfBB5nJAqpdlVfiw2GUFDlm1iYcFLg1oHJa5VYuED5PWOwv4cHIKQd3weYscJHA55zAi9/S2&#10;gKXIVAPVywgBqkPVhFmscVgaKLFLO1QhVRn7YHELNvweW7Qo3SCqkNadtPBhJUprE1KuNEgosSYi&#10;WaSqUXUy4EVZHzeV42NAZ/FGMdluIDJ7hHZ2dXAyszB6ALqE4CsEJn1FgQtMFpA26goE1yQ4agC+&#10;YsHljSbV0/Drw4EFhIEGyDBw5qsd+BcL+Bs8PcmjZA7rESgaaJzZjazJTZiwzageggrcKPEyuH2G&#10;rKJhsnqXroAzWa2T0DhQ+DOvI2c1xIyamFaRs2r3IiVbWdRIwli5qMwYcBCLKjNDiWCqzEylifIB&#10;StoodUMvrkaiZoQzGutaWtpmM+oGZzcKYkDdxGl1GxNqkbrh7yTR15ICLRI4DPVL2170Y1uscWxA&#10;jWVO08nSdLDQy6fbF9Vti+pW6kEhFAxlIx1RR0Ovz6+l4cdfZqDeS1M5r6hcUFTMK8rnlRRI5vol&#10;9lGFi0pdQeYgoENfR2g9cFFiGryga1jj/DyLH2SOb/ELLX6u0buoc4DYsXROth5wcfROgK1zYEDy&#10;bHApoN4tTVdZaAo0dlwVCn9AGih1YEg1AF2ioWNLE6sXxGqaWLUgVmUtTaSiA8hXM8QqhkTFlKiZ&#10;YmwlqkWJelGqZkk1LGSxI9NwZFoOshquXMNVaLnI0fLkWoFCw1dqBUqtEFDpMFqRSodBjlitEwHY&#10;SaPRi9V6sBK1XoLvyknQfRl8Vw7QrpK5NWOkQHfW9CZs0/fU0K0fXEj5lINu+uiN2RtDQPZGErrx&#10;ZDSrTZlbWiaLxmjRwKzJogUfYcU27WiN2XIE9q3Imq1aM64AgE9VhhJUiBZhbAiLTZd1spjTFsqx&#10;YwX0gMWmN9v0FqsOwLNU/fQi5NupknS5FWHIQNXRW+1o1pLBim5jgcU4Vq2NcqgSO6yFV6TA7aCe&#10;4K7i7mWBndUhYN/xLLV3ePehMh639IBQYwsWhhH5RjNY6n5i9qaeEh9K+AAIVHqBCi5XBj4G1DAL&#10;XJnQ82LNXnQjyewTWH0KB+mARJX0uUjS4yO9PuJiSAIsSQIeEjluDNS0eC5SOvBtXmiKtGMcXgKw&#10;ewirh7R4IUEm2UZy0UAwIA/TE2y9R2pyyMzoQRhyM36Yo+ki4JIjM+ILDzh4FmGyS4wI8ClHnMVg&#10;E2YQ4P+xBXjoje9WntYCcDUWjhawgmVrADNLbV5UmQCG0gjQlUaaAonjvExPMSfTz0ohw0N5HsUk&#10;BVJJ9AO1UQElkfoRgR5iQFBGJJFcEEct6COEfuhpSSxA18rWtgDUA4DRi/c1DUyw6GnnDUx1HVOD&#10;ZK6Db+oVWccUKKCbUrmpO3QoddV6GDrPYlrpkMwJQOOsARFWOoEZrlRejsHNQ7j4Rjff6EJvtDE4&#10;AR6gd3D1dgieWfjF+JNyexXbWbYIOMoXHaUMWwmmGKBb09AsRTRLYcbCLEDNFi2YkUUl4Jipmmmb&#10;XZ1uKUFYS+kWoIxhRaQdSznCWsGwgs2lgmmrxIBzKZWLq1Qt2qtYdrDVrMsAi6rZDmRZjhr2d+HE&#10;ZH1kazkYtrOOk6ae66zjOuvBwSCf60L+GofrasiFh0CFPFdjDlQ5OE08dyPf3UhZTFMaD1hqNluY&#10;uzTje5oEUNPTTDmUL8jixWBHiH3KZgtXya6SgxDIWTHtoK/d07O5hbidJkS6J41oFy4CSigawPJW&#10;fTSL9s7TwHNjPPU8NwA+GhnkoDGkCoE6ngsBRwQfmmq2s2LRkcFZwboEjqeCR5bz/BV8f6XAXyv0&#10;t0r97ZhOmb9L5gM6se3KzGZ8BNRpl/r6FT6Nk7R6UZZqcpMmD1I6uik4YwjNXsyMPjRtCI9qQ12K&#10;UKc8CHTIQ13ywKDSN6T0DQMq34gKO9i/GD/GN7Tq+8EfoixuIeOQVIPAgMIH/oCS7FdkkBN9CBLo&#10;RRA9MsBL0S0FPF0ST6cE2Q5xmjaRu02EbCvC0yJyt6DPgLuJsgIX0Mh3NQjcjQJ3Ax8diFqA66rh&#10;uqq4riaurV9g7OUbezBdPAN+7Dl6+Hk719jGNbRh28oxNHMMSObaeUZQui6BeVhmR0pHBXRabyag&#10;I1gGL1wrQOZA44TWIFixLSCxBUHvBGavEN0mJMAK0S1DEt1BNHvFZg8gQrhFJrfW5rqwSLw7ErjA&#10;8uex/Ocx5xZ9Z5nkWabvDIM8DdAJipM0b5oFzyma9yzDe5aOOENHJWdo3nMMAmZPzLuh5DyTOM/w&#10;nmcQ4ORhLjC9hbxwATcC5HPD5xYDJ2jEWYavgEXmA4tpLmRIl7B8QAG2GVAhlBSCZfsL2T6KYo6/&#10;mEPZVYoyTkmGYm4w7XP9pdhSs6XYwS34iqE1TBHbV8L2lXIDsDQD+JfAy4EbKMud/U3Irkg5Zbzg&#10;WvjB8osp44eoRaWYEgpuAHYTEwCfKinlputgLtf4d2wx66/ZdHmmBC8KZAsz9anW0L5Qu5Mmd9xW&#10;yQwvxweUYMDJHgs4EBn8aYdFFmIK0OcEfdjgEwgfPOA0ODRsYRY+qHT0yTy36D/HCp5nh/I4YQA+&#10;ihXCUIUwXCkMV60SyvpQnrsIfBjMN4cCIyo/gWI6H4R1NqR35Jf0lTenUu/OXIb3ZlJbZy/iPQq8&#10;aNXPlufOUg5Vc02d3401Xfq98D5my0zqMDMyLjENiC39IvOACNk+/HzMHoGpm29CL7QBTcNv7wKQ&#10;zDVzjG0ghHxTj9A8ILGNq9zTmX/mRwGdHgV0oHQcEwHRnMgaBCTWoNQWlNpDMkdI7gjLncgRWnxS&#10;W0DhCModAYUzqFwlYPEG8jmBZolfbnH2idBbdUZk1gm5bUZpnZJDoGedVsCsZVRiHpGY51Xo53jz&#10;SivYQZGxnYOC0laWFpxJmbmdo29gatvYOprS0sHVQVzawkLxaitb1wZBLFvbwTPVDYw0DQ00DA42&#10;j47P8Xk6s46pULey9dBCD0/fxdV38/S9fH0f3zAgMPQjjH0AmjUOi0yjYgQ4Q0L0+Cn8RBZjP9/Y&#10;y0OP26Oeooy2iGln69Azqbg6KIc+QAkE0q0sfTtb1sLBEXUOVA+hENYCoGbLoqaFiR4937yohR5S&#10;tGUcys8lW56zyIAs6pW+jXXR0qwP/Vn1s+DCFmxxZfR6I8qid7mh9xzpmxbR246aWVBiaOcYunjo&#10;+jkghMExj0osY4DUMk4900FiGcYP7OoXmqhHsULlTi567jR+yL4Bv1oEGk+3D9tNg33YHH57XPod&#10;cjk+1YdMZxYhMUnTyMQgR0sBHwzKNqBF6dkcMjUXtU1MbRND08jQgEXP/Weo0Sx6AQCapQ4H0AIH&#10;ZRGOl6aDpe1ia7s4iA6WppPy0bN5qAcvauA4QiP1dHUNXVfJMJTTjeV0QznDUM2EgAK9Ia8DnWI4&#10;3MCnXxoeGqUuXnoWPrpwoi5FyAJOsE/h9/p8Fq/f4vXZCL/Z49vLTIIMbZtD5znoHVjwgQ9nU29P&#10;p7ZMp96aQs6Hc8h+gBcBH8ym3plJvTONNIJaN3fpHwjQZ0q/AOgwlCBRm0G7llsty7uzqWOLkRmF&#10;eUxqHZVaR6jnxUksg/AJRI/IRIDOoGcDiyy9QvRsmKsaOej90xDTwUCDAMGCUbmDSl3TAZ0eyRzA&#10;xUontgUltpDUHpQ5gBBonCJNWGrzy6yk0rGqcSpnUO0KOshAETdYJw5CFtwpcZ2cMXzar/52ynB8&#10;2rB/XPfNhL6KbStnWctZyDbwHUA939HId1ygWT7oUX7Yq9o7pju/YG4XQ8jqODZtzKNZRlXEt9PG&#10;R6pFv6oSPl4nfrxW/GSd+Kl68StdpvXv77pv6wcb3tn64Ke7v21okuhElXOsh6qkj9WIXmiUvtIs&#10;e7VF9ma7fEuH4u0OBdi32uSvtcrfaJO/16nc0afeOaD5pF/9Ua/qw27V1i7lOx3Kt9oVr7fKX2iS&#10;PlkrfrhSeH+54L5S/v1lgl9UCB6pEj1aLXq4SvhghWBzKR/KMYLNJaxNZbz7SvibSnmbwJbwwb+v&#10;lAdLN5cKflEueKhSCBbK78Xcg+AhinO4eHZjEReD/HtLEJuwxUu5G4phEWc9gptjMYWYAs7dhZy7&#10;KYscLvLTlnPXxdyZD7CRLeDcQc2icjYsgnU3FHI2FnLvKeLeW8zdVAy7ydtcwru/lAcjAA7FfVCO&#10;lnLvLUI1N8JaBQi0rXzOXRfYd+ax78hjr8tj3Z7Huu0869Ys5ygWb8lyFtmbs5xdvAlzI4KJOMO8&#10;8TTzBrAIVIFaMdMUAjaR5fbzsF209TuhG/ls6A/0an0hd0Mh9BPvVxHqOd4FanfgqMEO8h8Ayvjg&#10;UHuKxr8Y1d8Ao40H+e5CNh5MGCjU7F3UGOLRo0CFeISzUOMPrLvAfqCUp7O7IQXplpEOD/qfHPSl&#10;hMOrdXi/ZiRQlDSTOsROcd2po9zUuyBqs6mPF1IFwlS+MFUkTp3lIpk4zUt9NJN6Ywqp4Q5a6jQ3&#10;dYqb2kNDEdZn9NRZXmr7TOr9S7Tj3wrQuB0Lqc/pqc9oqV105EB8+jUztW8x9ckC2h3QO6iGVC+z&#10;ClQ4wYrQVBAk2SblNgiYqAcpgeRh4bONIKzDUusQfkJwWuZa8Jv24YLTJUDXkwGRGepNq90oddXh&#10;O3R6D5I5o5drJgUWH2SsIHA4lMMC5worAXdE6Y5CKCez+ZDAuUJqd0jjQTh8oWJesFYU0Ln9dKOP&#10;ZiRpBnJQ4a7l2poEjhaho1nonNESTKOfZw2wzVDHP6kmeqXuDqRr9nqeY0DumdIQPEvASEbBiu1B&#10;AxGVO8OFdMuRSf3ZORNoJQjT9l7Vp+P2Bz7Z+9DHO3+149Mn93xzvKlVrBM3Mbgvt6q2tMu39aA6&#10;H/eqQMg+HVB9OqD+pF/1cZ9qR5/qyyENNHJ0yvDttOHwpP7guG7fmG7PiPbLYc2uQfX2PtU7nfJX&#10;W6TPNUiebRA/3yh5uVn6WqvstVbpS02S5xrEUPgM5mnMMw2Sp+vTPjhP1YuerhdRFaAm1H+uETlQ&#10;/mS9+EmwdaInMjx+MY9hwIGa0NqzjXjdRvEzjWgWlB3KnwChh2q1QuDXa6hBPIot5Txai20OjwDV&#10;2Gb8X2FQYQZcIgAeBqoED2X4ZWWaX6yhAuBfhnKk8nBVeLCCjyi/CBCRVeBagsQlzeYS7uZSLrKg&#10;O1hbMSBGSJIowMd6lCUtTFnWbC7dB+gM9CrTQyjZVMbfVCneXC29r0q6qVJyb7ngAdidzK5ld/mX&#10;mUGAMaEG57LjtjqbGec1408BjcBhtbi951kBiOY8Pgjl/Gav3+r1m7x+KpqDqO0cekxkqliCwjc4&#10;8z+aT1VJU0P6VHQ5pbak9tFTnnBqVJXqM6Q6ZalCcQqimUVbqkOQ2slMSd2pYDDVJEl9TU/Hd//m&#10;QDf2MFO9+hTTkZowp0qlSPWq5Kl+Q+owJ/XxPBJ0ELuTfBSEUkoHMneSHWVo7LMq54zSPqOwAVNK&#10;x4TcDpKXVb2x9LMy8XtaG9kGyFupgI5KXSmlG5JYp5TOBa0XB3RI5tigdGYSwPkpJKdpmVO6IoAK&#10;yVxE44mq3WGlI6ByBkDgtN6w1hN2+cPFvFCtKGQiQlJnSO0J2/wxECy2JUAz+jnWwKSWBGkTO0JK&#10;d1jliUCdeYNvWkdC+ZTORzP4Z/W+BQMSQVA3rTcqtAc13og9sEQ3BXrk3jaJu0HoLGHZjs+ZCni+&#10;HWfzn9+z55cf73z0i73f1jdx1OIZAaNoQfXRgO6zYd2nQ7pdw7ovRnRfjILV7xrWAnvH9cdmTedp&#10;FogTzy2YTy+YT8yZjs0Yj0wbDkzod4/otver3+5SvtImf7lV/nq7YkunAmbf6lC8BiUtspdaZGAp&#10;J8uLa/xmQA5+pqb0xWbpi9i+gJA8DzQhnsPAJ/7ZRslzzZKXWiSvtEpfb5e90SF/o0P2eofstTbZ&#10;K23Sl1vR6rAi1Hm2SfxMk/jpRtHTjeKnGkWrNGQRUs6TF5MuqRc9sYoQg5zHL0du+WN1qzye42f5&#10;NQBSiy3IK2WBR3L4FVCT5uHqHKqED+UAmnKRnmYVqkLwAMgQli2kQRevdVGDIDqwFbzF3A4AVN+A&#10;X9UIHm2Q7hoz7O1kfVY7vatpYU8H8+sx9Qtd2ofrxFBhzW5eOia5ZEaSGtX0OKOrWmbks+MP9rE6&#10;wcutEhvhy2MHB5QBIhCwEgg7GbAQAUrmIOU8I0AyVyBObQGZA6maT41ZU0QkFQyn/P7UrCal96WE&#10;1pTDl/J6UwJTimtOTWhTTGOqQ57q1qe0RKpVnjrHS23LiY/+DQEJ+5SWmrWmOK4Uy4kE7oIo1aBK&#10;1SqQ5EEPzwpSx7ip/axUoSQd2UEafpoT4xndTBSEuelaN13nhtRzXuOeRzfc3MCsxjOrBtwzavSf&#10;6UjmmrDMtXGRzEFAB0qHbuyJ0ePRQSDntW4I6Ki8lWMiuGYf30yKcEyH7sG5kMyBxqk9oHERUB+t&#10;FznoXz1cAfB13rAzkJY5qy8MFUDg9ERUR0TBAWUEdRM5QnxbkGsNgiNxhni2IMsSkLtRZbU3IneF&#10;oQ6Uy1xhhTtsDcRgXZNvyR4ASQ0smgi+M7xoC42qiXoJUb0gmZgc33euaON7Hzyx5+CRuia+Vj7D&#10;m69hSneOm78Y1++ZNOydMuybMu6dMu6ZMsDsNzPGM3RLCdtewbOXcR3FHFsBy3aBaT3HsJykWQ7N&#10;mL4Y038woNnSo3qrR/Vun/rDQc2HAxpwYPaNHhWUv92rBsB5s1v5Rrfy9S7lG13IIjq/k9cu5tVO&#10;5SsdCuDldsWrHYo3u5Tv9qo+gPR5QLN9QLOtXwP++31qKHwbNtqtggqvdypebVe81C5/sU32Qpv0&#10;+VbZcwhplme/w64C8Sm2zzaneebySCievtimaQLEGOQ/1SS+GBGiUfTkRYiBJxpEFI9neKxBiAAB&#10;rRf9ul5I8ShQl+aRDJRaAQ+DONYIH8IWCRZUy6wIQDu4NdRsdivZ7T6Bu5Ht1RONomfb5Kf76O9s&#10;3X3L9Q+uu+mXt9/wq1tueOiFVz7aV9B4YlT0bKsM9gjtZmbHs6NxMWtGD5Ed4WdhtHMPQYanmiWv&#10;d8p/I5mDcx4yU7ortRJPeQIpXzBVxUkJfFjjfCkfmWoUpXi2VJMQ5ar9uhTNnCqXpejOVKcI3bDL&#10;as2/IaDUOxdSw8bUjDXVq0sd56W+5aZqFKkRU2rQiDLZ88LUQTaK6WDHszJ3hrskNKVFaRHD1HsZ&#10;GLqeoOu8EJ9RzGu9WOY4xmaOgZK5Dnw3tFtg6kUBHbqfNyyxQOw3q3Yt6qmvXJHM8SCgw0qHvnNA&#10;Socy1rTMeZDMUajdQbUroINoLhgp4YXqJWG9F0mY2BmSIsFC0R9YUC6I4KA+yJnQHuLbgwJ7SAhJ&#10;MZY5PRk1kCCIMbAwK3dHwHEE4xoiXM2UPVnQe9/Rxoe+bahna3iOMM0SGhBoG+fFuy60P7B1+693&#10;7/umpp6rlk7xaT1c4b458/5Z4zfzpsMLpsPz5kPzJvC/XTBfYNlqhI5GiatJ4moQu2qFzkq+o4xn&#10;L+LYzzCs+2dMO8d07w9qgB2j2l3jOpjdNqx5b0D97oAalQ9ptg6qYfa9QfW7mHcG1O/0I94eUL8N&#10;NsMWDPL7MiXggFwCvao3e1XgvDug+WhY+9mY/stJw1fAlOHLCcOucf2nY/pPRnU7RrTbh3Wgs+/h&#10;Rt7oVb3WrXoVwsxO5cudipe7FGBfouhC9sUuDOXk2kt4oVPxQgcGO89jH1v58xTt38lz382z7bJn&#10;KduWQyvimTbZM2AzPN0izSCBEx7RInmyOUOT5IkMjzeJH2+kEAGPIXEU/RosKkE1s2ul2wElagGy&#10;7V+0XQD1B3fssRbpZzPW/UfzrrrqH6676ZfPv/72zXc8/N/+Yv2f/dnt/+U//Wj7x1/unjI+2aaA&#10;/VozAheBhwvGjRpP7K8OLHD5Q9CpeK5DDh8DJ+m7gGXOFwzYyICNCDhIJHb7MjJ3FietRZJ0NAep&#10;HNud4tlTk6bUnDXVpUpN6FDGJ3KmaLrUgDY1qU8Nm1NCE5I5lR0FRyIiNS5F+pgrN/9WvD+L7sc1&#10;qVIdWpSPH+IgRatXIrbPo9tzEMdBxAfl2SwbZO4sNyY2gxylvzZAYqf3MtOSR4Dkof9F0XloOvQF&#10;AyVz6KclGZnDAR0fyRxKXXFANyq1jsusMyoHlbpSAR0lc2KLX2b1o28bULq6qnE6jJ6I6CFvdQXc&#10;gVAJP9wojQhs/i65Z0RDTOjIOaN/wexftAR49pDYGQbhEzmRxvFA5iB2c4Xl3qgluuJNpNyx5FIq&#10;FU+lXKElsy9m9EEoF5nVmVp5il+d67r3cN31uwo/qeyV+xOyUGpO525lSvfXTT+245tHPt+9v6qW&#10;o5aO8ZjjjKnzdM1xpv3soiWfYy8VukqE7gtsW5nACQLXo/QOqIlupbdT4WmVuZsl7nqRq5TnOEG3&#10;7J4y7ACJGdN/NWU8MGvaM238dFz/8agOxOjjER042yGlRWg/WkX34bCW4oMR7Qdgs4zosE3Pvj+s&#10;3YrtthHdzgn9V9PGg3PmwwuWw/OAGVT44Jxp/5xp3wzaLgjfZ+MG2CKs+A5El/0akMU3kdip36Bs&#10;r/r1XhXFa2vowfSqXv0OXulBvIxQZiym+4fyUg4vUnStQfFCLnDaY57PgoUVeC7Ds0A7AEKJeAbz&#10;NNBGIXsKwiugRQo8DZrVlq6J1sppJ9tydlvZrWf78xxcG/q0pfLga1t2XXXVT+687+nn337l9nsf&#10;+cv/fvff/M8N/+U//fz1V7ftXbA+2alas+PfSXYM06QHec3IU8ChgXGDC6fLh2RuUBXwB1EcBzh9&#10;yFIyByEYxDuOMFIrkDzI6T6eTx1gpQ6wUcgDinCMl9qJv119dxrdw4IKoIMfzaNFXzNSexhIO75i&#10;pr6kIe3Ias2/IdANkDno/BcM1PlDbBTNQW9hT0EBof9goRoVx1EgmeMtSawEx0RSQPgFpPUORXYE&#10;E8TOQODIDsscZKzUVxCrMoejOQBSVxzQWcfw7z+mFXa61kUFdHyzDz9CwCcBpbMFQOkgmqM0DtBj&#10;DJCfEkDY5Q8UcwMtssi03nuOZSvhOcr4jlqxq0vh6VV7e1VeUJk+tXdAQ8wYfTSzn2ENgALOaT0V&#10;fYzTdSNt4/zjzUPtcxxzIGbyx7RkVOoKTmqMzVzFo3ndGw5W3rq7eFfN4IgpdLa+oX16flioOdo6&#10;99L+2oc+/eqr8kqWUjzOZ47Sp8tY2moF0azy1UvdBQzdqWk56Nq4noSNzpr8kwbfmJ4c0hLQExC7&#10;BokLRPDAvGnXlOGLKcNBiPtoZhCd3dOGzyb0n07od47rwflsUv/ppB4UCvgEgFhvXP/5pOFT7GCQ&#10;A+WIMQAp5o4xHUb/6ThqHITsW5rlJNN6etF2imk7ybCdYFiPM6zH6NZv6ZZDC5Z9c6Yvp43QzkdY&#10;47YOad8bRrw7hHgHGAQ0wNsDabakUVP2LQoqoqRK+jOFmDf71W9cjtcz5PqIPkzWz5S/RoGXgn31&#10;MqjAvgLC2ostnPm9qpexg+U1rbMvdate6spRzG7lC0CX8vkMz1F0Kp/tVFCATkGFbH0At6B6aVW7&#10;00JDbW61D2ChY0OGs/2Mj3bsu/OOh6699oF773/y8WdeXn/vYz/9+b1//493/Nf/du3LL75fxdR+&#10;OKqH+tn9zd13IHfQKH8NMM65w04dBXREYJU+FVz/KJkbwjIHcRzgypG57KmeC5SDomWhfi8CApEL&#10;1EG/0shIBqUdfyCA0kH3oEvQeegb6up37CkFjuaWpFaSZ/Zx0T8vgNIhyUNPGDESiwb0DyHpTBYr&#10;HZI56vsH0DjqKwigW4A0LkfmLGNSJHOTcvSNxoLGCUoHG8B36EgxpK5Wv9yBlE7jCafjOKxxBqRx&#10;CCIYKeWHWqShEY3nG5r1DMt+nmM/y7bn8xzVYleT3NMkc9dJ3eB0Kb0gPd1qskVka5/llfVOHG8d&#10;e+lI+c+f2fFVZZ8qAvF2XEguz5nIKa2hiS1/5Hz3psM1d+wp2VY93GUIVFVU9Y1PDgi1x1un3zrR&#10;+8LuY1+VV7KVkgmQOcZMn9L6Va9ie+PCu5VjT55qeaNkaNIUoFuDIleY5wzRLKCtgVmzf1RPdii8&#10;xXzHYZp5z6zpKN0C0nxqEbptO8awfD5t+GrW+PWsEaRn/7zpixnjbvDnTQcg+eXYC7j2/fNmWPol&#10;lEP8NYOZNoBIUYCofTFtgEX7ZiF3Np9iWPNYNtBTWPcC257HsZ9n2/LYtnNs25lFGyjdoQVoDUnt&#10;zgnDxyBzYxS6bcCoHoCz7gPQvlHd+yOAlmJrFhwtphnCZJ0M72GQYg5eDFVIyejleDuXwbVsQWgo&#10;3hrQvAU2C8wOaN7M8EbGvtGPLeX0a0ApKLnMVUwsTIiXe9K8hMBahsuhTnatjNxoXl/Tfs7W050Z&#10;1Gydsh2t7Pqbv/rZs6++9cpbH7380jsvvvjWq69ufe2tj97csv3ee379l3957cbbf3W0l7llzJzd&#10;8TVjkkt6AC8ZVWrA1xwFOC5wldoxqnP7/Rc4oSFVcI3MfUlLvj6JYhwI4iBdBUv5/wfyykTqJGdJ&#10;aSPQ/2KZSax06J/uOSb0hBEAix0K7kDpGAYSyRyEci1cEyhdNpTrEWaSVkrmqLwVf1M7jZVuXu2E&#10;JkDmhDigQzJnRzKXVTokc1jgTBgyFCkThFukYbrZVyhwlYncBXxnPt95gecEp0ri7lYTQzqyXekt&#10;ETjPcRzneO5Sjr5yam5IIe0SKh7ak3fH+9+c7qXPa12N06K6WdG41jqp0UM6+tD5nk2Hq2/7smhb&#10;7ZCIiLB4kimOZFRu2FfS+vj7e7vnmMfqmhekgknhIsgcy0G8mT95667KX5/uefhE9ysl4wxHWOKJ&#10;qMioHgWJMZ4zvGANjhn8bQpvqcB1gevo15B8dMsvOKglBzRkh9JbJ3GDCLbKIfYkp42BdoUX6syY&#10;/FNG/5wZiSb4NWL3Ibptz5xl37x1/4J134Ll63kEON/QLccXbWc5IPHOIr6zWOAsBpuF5yzkOUHs&#10;TjBtJ5iWYwwThJMgtQfmjfvnjQdpJmD/ggmE9dMp085J084p0ydTph1Tpo8nwRp3Tht2QoqdZRLQ&#10;Ax9P6j8aN2wbN3w0rt8GWontGj6Z1H46pQX78YR25xRY3Ydj+jXsmNBBhU8m0tWgDrZpPhrXvU8J&#10;bi4gvqO6HeOaHRPqD0chAtW9N6KjJPg9zLvDunchLMW8czFvA0PaLRlyhRJUCZEjXkiw8CIkrJlV&#10;oIU1bWa3BdulOrB1hHJ0W0YMp+b1jz7++rpb77zjlnv/6Z/v/vu/v/unV9/74KZfv/b0i3/71z++&#10;6s+u/dE/rT/eQ/tg2vYBXF3GVoGLzZqx+h62ARcfBfCB98f0n00Z3f7ABXZoSB3yB4MOH/rNqcsX&#10;tJPBInHyCAdlrFeAxLZeFpdbCSF+Dh1SuszjRbDY5aSxRiIjczxTC8/Yhn6fbe4SoP+W6MkJ5YbE&#10;lhEJ+qnxOM5bp9C/LtjnVM4FjWNR7xaYCSpvldv9ChzQKfHvSFY1joyYyYgvHAWZa5NH6FZ/kdBV&#10;KnbnC1zneM7THMdpruMMx1EocNZJPQ1yT7nIfY7rOMF15TM11dNzA2JxC0v89KHKm1/c9dHpGoZW&#10;WzI0+8rX5aMq45TeypOwdpXV3bKn/FenWoY5cqXWlFfd30sT9MnM7x3Kv/uJN/sX2KdrWmfE3AnB&#10;4ghjmufyflgz95P3q+74qv36nY2PHO/T+Jdc0WV3JB5YWg7EEqbAkoqIAgacGgMWXCJ2h6XuCMcR&#10;olkDfGeI5wix7SG+M6wmIrBU4o5I3WGFJyJ2hQG5J7JoD9ZKPWe5jqOL9sNM27dM27FFO+wmaHqZ&#10;yFUpdleJ3TVST73M0yjzwI5DCZQXg7DyYDTsoINn2Pb3x7zP9fi2jrl3Tjke7yKe7yM/GCM/HCff&#10;GSE/nvBCLHyQZv1i1vz5rOXzGcTOacuHE9ZtE9atY7Z3RmzvjCK7dcz6/rj1/QnrjinzJ9Mmih0X&#10;YfwE82SP6xft3se7Xa8M2h7vcr42ZP1k2vDxlPHjKcN2DDgv9Nsf73b+usv1RLfzuT4H1Hyp3/ZM&#10;r+O5XseL/bY3hqxQf/sk4qM0aK1tE8aHO9z3t3heHbR+PqvbOa3fOQ1Wt31S+wE6yQ0fThg+HNdT&#10;QAnwPigmMLbKVpBIClDGHEC5QMvAoRaBhZpA7rrQFNUskN3Qh6D7E/p3R3XvjOq2gvpMGN4dN9bx&#10;Lbzpibny/IniIklnl7Z/VN4/OF1W6poa2f70E1dd9R/eePuzAoH7/Yn0bm6fNGCyTsZPj5hxe2YA&#10;8UimgQsSDHvaZg4EHJftU6Yv58xufxAlrWqI5tAPTjFI71IrfzDvqf0DmPyRON/kA/HJPnQT/9Yt&#10;I3YZpaNyWKgP0ZyplWdq55s7BWZIV0HjKJmjfjoHGjciTd+bS0dzShvIHE3jpGucizoX30Sg23PW&#10;gCId0KEniOo8YZA5EDjA4oumZU4WYVr9pSJ0htfK0LkNknee5zzHRYBTInI3yL2NCm+5lCxeVFdM&#10;zkwoFU0M0RPflN304q4Pj1YyVNoOpuCtQ/UDMkPD6GDHcOf2otp/+fjM150LBqtLLFVfaJkaXRTP&#10;G+y7TpVufPrtfgb34PnKCe7ijJgztjjHd7l3NMz9zeul133S+qP3G355tM8Wji8lV8LxRCSeCMSW&#10;sdgtB5eWAFWBqn6JyLI1uOQMxU3+JQ3WOzWWM5A2oSvMsocWMVxHSOgMc+whKGHYgnOWIAR0bEdo&#10;3hIY1PlaFF4IV/P4aL+qsajVy5GUo32Ue9tVRJea6FARTQpvGdJ9J+j+GS7S/RNse63McVvd8lUH&#10;U/c0RvbOu26ujt5dH/6z8ytXnUhddTy1Y9zXInfA6IGM7qdZv16wHmKYn+31/uezyf//+cRPyqI3&#10;1wRvrArdVB38u6KlPzuX+IsLiXfHHHsXzF/OWb6ctXyBAX/3vOXLefPuefN+uumayuhV36b+49kV&#10;WAucvy2Kfz5n2jVn+WzW/Oms+bM5M8z+Q8kSbP2v8uP/7mTqv+Yl/jwv8e9Ppf6hKPY/ClD5z8oj&#10;X8yZPp21UOwEZix7aMb7Wn1XHUPd/tvi+LXV4euqQzfVhq6rCj3Q5oc62+DMhzN82gSWckAatk8j&#10;gfgol0njtknDtkkj6NEHIIsThq3j+rdHde+N6UE4Ppw0AFQFIHdF1BrFNNoQxbYp0/tTpq0Tpm8Y&#10;NhjzvTTrB5Omt6css3yVpOSkvK/u2LFvRwvPpeSiJZm8srig9usv5orPH3/vzcE57i6Ge+cMjInl&#10;0xnYTTQ4eH/xKKVn03w2i0YvB5i1fDZnQVemLHP4cODjsmvGAkfTE6CiuWAghKM5kDkSOcnkFZlb&#10;nXyRuAB9PeAXWaiHifhwApsT0yEL2StKYKH+VaBxEMp1ZO7KURpHfc0K0dxwTig3ib6FsM0imbMv&#10;qJHMMbVOlt7JN3olSOb8oHEob3WHtJ6QzhMyEmFK5vyRaHkmmisRuxsURLOSaFEhGkDUJJ5CobtQ&#10;BLjKJO4mpbfHEKphq441dJQMjJWOMZ84VHrjCzs/OFo5K1M107jvfNtcPTa15eixLhbzq5r2f/zw&#10;xNkhltQe0DuI1knWKFsypTZ/drps41NvjvJEX58s7ZyYnJfzh+jTSq/76/b5v99SduOu9p9sa3r0&#10;1KApEIUhiC0ng0sJMrbsjy37osu+2LIjtGQJLhkDMSqZVRJRuTci9oQFrjDXGWY5QgCkt6Br0+bA&#10;oN7XoyU71ES1zFMl9bSpCJCwdjXRogQJw3uKASfrQ3md3Fsh8UBgCxSA3POd5/hOyuYLQfKIq8sT&#10;/9e3qZ+XRkr4zkmDefek/f89vXLV0dSvW4lmvrpW6qyQuqHmSa79CNt2kmd5tp9EanIi9ePS8Lpa&#10;3y3V/ttrfX95IQ768u9Prrw1YDzINH9Nt34NsgjQrbvnrZ/M2Cm+WrBtbg1AzX93KnVLNfk3hUv/&#10;Mz8Mee5epnU3zfoVzboHVmRY/ql06aqTqU0Njv/3zMp/PR//s3PLMPtWn+bxdiso40+K/V9Nq6Hy&#10;7gULxT6G+YNJ+388m4SW/2dBdHODZeug86Xu0F/kpUDB/7Yw2Sp3HmBaP5k1A5/NIzHdNYcUgZKJ&#10;T2ZQ+U68NM2M+eMZ80egU9PGz+cthxZthxdtsOLHMyYohKU7cirDijuQHmHFoVqeM2+fNX88a95P&#10;M1dyjR0yR7/ez7QH4Uo2bvQXiz2lfJtiaIjfWvvX//A39UcPp4QSl0hw4913ffLkE96eBlN3U4fU&#10;9vE8jInlu/iKjoYrFxhAagyzUIdgDyZ9OAA4IjTroUWQuWAeTloDYRTKOf3pmC5xReZyJiRzFr8Y&#10;yVwaUDqI7C5NYNkmHM218bHGCfA/FVOhHP6XV0rmqIyVCuWoryBmFJC02hc0KKCjZI5tcPGMbonV&#10;R92eUzkDWk8QZE7vDUPeimQujGSuXR5ZsPguCFygBY0KAuQApKFTQ3RpyFYVUStDp325xI2UQh+s&#10;ZcrOtfd3sjjVc7zHD5Te+NzO3cVtIpu1kyl87WDtZ2fOfFpc0sOk7waZ++BE3hhH5Q2rjPb6jqn+&#10;WR5NZ/niZOHGp98a5ggPnCk/X908K+MOMmbsfuJgx8zPPqpcf7D35i/bXygcVXiCMASBpYQrEse6&#10;tmQKxCCOA4HT+WIqMirzRkXuCA+COHcYHK4jPG8NTpkDM5bAjDkwavQP6X29OhL2BcQL9qVHR/Zq&#10;SVC9bi3ZqVkF9pQSPlA32EFQ8yIs60UIyk8LPdCgcH06E/yzs8l/dyL152cTJxhEo9z330AajqZu&#10;qw61CVT9Klu7hgTRhNZgxPKFrmKx/aVB/1VHUqB0Py4JbWoiNzb6NjT4/8u5JKz170+tbB3UHV60&#10;HGDY9mO+ZVteG/b+Q/HSj8qWflS69C9lS39XHP+/T0PN1H/LW/5JaeRHxeGtwyY46/YxbACsAnoE&#10;lf+vk6mbq4j/58zKX+TFIXKE2bcGdA93ELDpHxUH9s6p9zFtIIh7GJa9DJA5yz+XxkAB/9PZlf9w&#10;euXvCsN31Qb+tiD5H06nflyc+HTEN6dzdGhIGEMIaT9fsHw2b9k5BzJk2jFj2jFr+mIeYh+IIs3g&#10;UCB/znKSbYcLCQgTXHUgiO7XkqVCF4S0oI/Zml/CungWid2sCdoEvlwwlwrsI0rbpMJcS9cx1Vat&#10;Hx1uIhqPLSc0vmiJ3MdRGuz9DT0nD5JTIykRPyhknfhyp6KmKDrbx+SLDnEcu+mwa6D7FtjNrxmg&#10;/ta9DBuUYIvGirLZcQOyzmWBg0Idl71027csuzcISeuqzDkomfOHE1deGZwzgcyJrH4JBpxcseOj&#10;H/ZepHRQ/yp0V05gBo3D0Ry6MQdQN+ZwNJf+3VxW5jLRnIOmcTC0kLcipeMa3EjpLISC+jcvV1CP&#10;ZQ5SV4BKWkHmmFYfnNhwZlZKPXCKgjqALvTrfQN6H9hOLdmkJmqV3gatv0GgqZunjynl9TTh4wdL&#10;b3h+5+fnm4RGcz9X+txX5YeLzu+vruqi0z6vbP7nj04VTgl03ohUYy1pmRoTysdU5s/OlG58/JUh&#10;JvdwXsXh8+XjPKbVi/7no2KCdfPuxkfPjt13pPf9ummRnYRLpDu2bAguycmolIiAlXgjQk+YD8mp&#10;M8SwhxZswVkQNUuAZkMC16vztYFgqYhWNYJSMXD6dD6qDujghMk/ZPD16yDK84HewZncrPLWyT1V&#10;MjeEYLD7aUs52KcA+QNgcDo0nnX1S1cdTm1uDHaKDddULGO1Sl1fEbm3Ifhwx1KLKgCbgMablES5&#10;1FMude2cJW+rCa6r8d1S5f/PZxP/4XTyLy4s314bvKnS94tmx9czqiNs+6Ec9jGdH0+YPxrRfjyq&#10;+2RMu3XI8F/zliHs+uv8pe0j2k/GNF9Naw8t2r/BHGLZj7Bs/1K+BNEiCNz/fQrZPzufAOflHuuP&#10;y2L/5Uz8gUbH7ln1l3DSLtoOsGwHWdYvafa3R4MvdAVvr0FhIFLhQ8j+c3Giku1xuG1Ms3fcFLCF&#10;ltRkFIbxEMsGKg+fihqZp1NNwGBCaP8lCpHS7FqwnOM7pkyBeSu6OSDBVyA6PkBwpfxyIV0NNOgL&#10;muUU1wHHYtTgr5V74AJTIfM2iG0stkDjCnXogx/NBs9MGyy+kIKIQvBORPHNiljS4g85R1tTw01z&#10;F06c++qzifzTKc5Uaq5LzmN/zXHvBjFi2qAb+5m2PQwbjtRsX9Ks+5npgTqYGbHvg5UGRpWyCLb9&#10;AMt+nOsAmUtHc6GgM3NjDpwfFM1BnUQipVCkurtTYnHKak2RZMpsTtntKZ0uFQ6nYrFUJJLy+VDl&#10;aDRlMKQIImU0otlAIMVmpxyO1MpKKhRKKZWoHZsN1XfjN3lqtahxjQY1pdej2Xgcre7xoPLvmqC+&#10;TIZWgQkaBwdWhA5AmwD0EGaDwdTgYIrBSI2OpphMvNq/Mvmjy2KbX4qeCBcApRPj52BSCSxEeQLL&#10;qswBUB89b46SOerfvADIWPHXrOj7B0rmqHtz6aRVgWVOZQeZw7fnkMxxcEAnMLrEFi9kr2oXiubQ&#10;O4Gw0lHftLbJIouOQJnUU6Pw1im9dQpvvcrboiG69eSA0Tdk8o+YgcCA0d9jCjcJNDUzC5NqZR1N&#10;+Mi+/Oue/fhgZbfG4+lly947UlpUX3imtrR9fuar6tYfbz9bNivSEwG50VHVT+uf5czrLbvPlN56&#10;/9M9s4zjhdW7Dp7snBwNLy8HozGTUXegY+apwoln8of3dNE4Vk9kZcUQiin8UYUvKiOjIm+E4w7T&#10;ncEZW3DSGpiyBsYhajP7UA+Nvl492aUj27Vkg4poVBFtGqITwjfQaINvxBSYsAQmLYEJM1pl2OiH&#10;coi5oBrsLOxytQLZWmxXkXuqMVVyN4ggtp46hadH511XH0cy1xAcUDmvrULR0F9cSELABXoHfoXA&#10;M2REPQGZg0aKxJ4NzbEbq8K3VAWuKQ9T0dOf5yVuqArdWBW8uiR4f6v/jMB2lOugOMGz72U6f1YR&#10;/eeS6I9Ko/9UEr25JvSjsjio2P9zJrlz0niKZzrMsoAyHuHYv+XYj3Ltx7ggc3EI3+5vdEM09w9F&#10;ib/OT8Ls7TXxG6rjf1sY2VDvapLZm9XkvkXbN2z7MZ7tkzn3ppbY3xcl/3+nV35cEv9kJPjFmO9H&#10;xXEIOaFkU1OSaV+JJ9BtUIMfhc+OcDy4lACi8UR0OemJLIP8HeM6voDwkGn9kmH5imkFAf2aaYWO&#10;tWuIaRhngy9P6NzDgHLr3kXrboYFgAqf0yxjpgAE6f7YcjyRhIA9HE8E4ol5JpultE5pQ8en7Ht6&#10;DBqHxxVZhk2D1DrDcVc4zvXEhmUm28Iwq+DE3kd/LSg8EZnsmDi9v2dyocsYAjE6wXNMmgNu1LcY&#10;SKTaF+vR+Y5x7YfxWFHDBSA/pwQ5XPu3lyd9UI5wHKf5ThJFc8FhdTAYQhmrE2ucyw8yd0k0lyt8&#10;IEYnT6YOH045nUgyzp1LlZSkKivTKgOClZ+fGh9PyeWp4eFUeXlKrU5xOKkDB1JHjqC1QAGh8rZt&#10;qbfeQuozNZU6fz4llaYmJlD9U6dSEkmqpga1xuen5udThw6lurrQRnfvTr39dsqEnumGGgRZLCxM&#10;DQ2lGhsR7e2pzz9PvfZa6rPPUv39qbKyVF1dqqoqVVuLtBU61teHOtPcnHr+edTUrl3I/wHvgPdH&#10;46BuMntAZgvIrKB0wYzSUTGdn5+jdFAfPT2YCuUojaO+Y0XRnMg8BKC8FT1WbEJmBZlD37QqbPMq&#10;xILaTtc4mDqkdCBzXINLYHLjR2l65HZS6w7hgC4EMkeEUDTXKotwnIFqpbdRQzRpiGawWuQ0ach2&#10;HegIqENwyhKatobnXfE2vupC32gznVk+zXn8YMmNz3/6yanaRbWuhy39/HxhQe2FkrqCPhbjq+qW&#10;f952qniSL7OQcr2tfoDRO8Ohm+17C6rXP/bSAp93orBq77ELLROjYqNxXqTYsnN/RW3N/r7F1ysn&#10;To4s0k1OYjmphlDOH5P6ojxvhOYMzTkQIHOjWHP7IGjS+zqwurVC4IYBsaOkbcyM1G3c7AfAh5JB&#10;WEXvgwqtGgJEvEVNNEP0hwEHwlUKkL8GbBtROdkKSa7OB9saNvlBKxnOwPqmBMQ+DzSFJC73bXUr&#10;/+184i/ykv9YtPwfz6b+/FyiimcbM/u7IbTEStqk8bw/GYA6f1WQ+Lui5R+Xxn5cgiTsrwvif5Gf&#10;+JvC5W0j5jNc02mB8xSfwnGC7/xs1vE3BSip/PPziV2T+gdbvBDNAS/0OS9IbCcFzpN8B9REVuA4&#10;LbD/pALp4MMtvv90NvX3RYn/kZ+EGO0vL6x8Mhb+qwupexqWQ9GwM7IMcVmh2HVB5DzM8r4y4N0y&#10;YLm12vdgfegcPRANey1eX5/YV8MlTy8QQ0rCFY55o8ugL/jLn4Q3gu6QguJATC0jolxXGHbwANt+&#10;RuAslbjB7mfb9rFsexchWkThD/D1YrrkGM9RIHYVS9xQmC9yzduCUm9E4ono/DFo0xuNhxIprck8&#10;TuPQdYFOgWvPlKdSYAsvp/yJVCCRcsZWvPGUL5HqMMd7deTxvV+3nTldcvDoptvuv/fmW8dnZoMr&#10;KUMAqSEopoKIsJ0hqTcKSgezciIKCnicB6OKOClA40YNHcwe///Y+wvwOI507R+eLO+eZd49Z99l&#10;Tja74cTsxBxmdMiJwxw7TswgsC3LliwwyJZlW5ZlCwyymJk1JA1omKGHGTTf/XSPZNmBzZ7znv3v&#10;+23quq+6qqurq3t6pn9zP91d3cinZkFDk0pOJr+U9CHLHr51CnNwc6AbBNKxmLvEzU3YLdGjeckJ&#10;pGg0cfJk4tgxMmIlJYn09MTOnUSQzs5EcXGirS2xd2+iq4voBoQBUnBVlZWJbdsSL76YSE1NyGTE&#10;tY0bE489ligrIx4dPEj5vn1UD0ihZ+j8eSIXWIYyoAk/CG6CVrB1SOBUYyMtgrlgHBgKLGJd6BaC&#10;lQPUYBhBw5qaRG8vbRjQzPW5dm3i9deph5SUT4e5qNhIt+uOmryjJp/Y6BUBc9NIB0OH0HVIT6+v&#10;QXteMlxlAcddfJhknBaqFupqRbo6sa5hVN9Aj8AkzLVJDeTm5HBz9L4bYK5fbQXphtVWPr1F0S7S&#10;28eMjnGrZzrmSsSBQav3GI58IEDpLIXZUQIf7jL85pTucpXnrNpTq/e1mPx9ztiJXtGWY2WVA0MF&#10;LYN3bNh31QNvvplRBMyV94tWZ+XlAHNH95b3dL136MQvXt6e3ySU4HPKtYfPtdf2Crq1+i37jtx4&#10;+yMt/f3bcwvWbMs82VivtJiHZMonVqc89tL77x08+VJxa07zQJvKxETj1lDUgD8Hd7Df4e+y+dss&#10;vmaTr9HorTN4z2s9Z+Eu1e4yFbbTfUbtqdLC3MHoeZuMaONrMvhQrtN7L+hoFtwoSzq0ocIFVqhs&#10;0HvPqd34vCcVrlIFPrWrQu0+p/FU6zxYvM3k6zL7+63+IVtg2B7gM8ExV2D2iThvU2JJia9b5/iv&#10;/MQPsmLfyJy44Ujw23vi38yMHxox1+rBX+IjQHlaZV/dyZ6b25a4ocj7Sp1xZY15RbUZcSsqYb42&#10;tKuzhKZMoXWXwJrBarfImi0y/b4gBHsI2O3ql7/QxNCV3NTErOPO3QL9dr4V7dFyO9+yU2DJEJp/&#10;C8ylJX6QHYOp/Mne6PeyYl+k03kTP82JwtZta3FpGEbqImwp3KFxV1DtDa6o9l93yP2tPXE40y9m&#10;JO6qSNxXiTg3cndp8J2GgAkRmS9k8IVhpkA6WCSUsWCvmU4X1Grd5Qpnv8VfqXIdh/GXO3bxLRv6&#10;jZsHzNDWQXMm3wortGnAhMmNA6Ytg6ZCiR3/LsekDLc4FuwwelEW2gM6L9xi1BUIN7V2DJvs+EbS&#10;Bj3pzQKLdNipl1iUYotKbtHInNrRRMBYevbCD/44+5q7XvnFbx782pdvXjJnUVNnpzyUsAcJwT1m&#10;H3rG3x4QDM/eb/VJncEdI5a0EQDOgt0F7eBbuL2XOkyTGdiBAtqNtCcnvwJO9I2w38tOvjVHbHP5&#10;6Nxc9bjP6yfGTenyoDUSntCzweZlCYyA23rhBbJRsE4IJ4G8Dz6gAsJSUAlYef/9JObWrUs8/zwZ&#10;uro6smzPPUeuamiIsAhgwX+h8eAg+TV4vcOHKciFEUOHKANVHN24hOj4qacIbeAUQmMQFgtijdiM&#10;++9PrF5NsS3iaJhK2EBQtbmZNm/9eoqvIaAWZcw9ctjldLhdAa/bFUQ/H5OAOVi5MbOXfY4vPeIX&#10;Yj2dlwtdoWG9u5/ej8EO9kqGq+wAr+mMqxaSaoS6OsKcvp4lXeOYoUViaJUAc8YOmaF73ATGXYxb&#10;gTmNFW5OqLeLDcyogZGZXRqHH5jbx2JuxOYF406rXKBGOSe1p0LtqVR7zmgAFM95nafO4OlmwmV8&#10;6aHWzg6V8nDb8OK12Vc98MY7e4p7VdrTPcIP9hLmcov2nu/rfr/w5C9eSt/fLOSrGJHKkHuytay+&#10;r0OrW5dzaNYdD3ePDGbkH1qbsvtEba1ArR2Uq55Zk/royx88l3rwrVPtBe1DrUqDIxZjolFTKCrx&#10;hviuwKAj0Gv3d1r9rWZfo8lbb/DWGjx1iEYNCGN94FGH2dduokKrydds9NUDcFoPaAg3CvxhVp/V&#10;P2gL8O0BMAuFEXtACFdiC/RY/JjbYvSjnw6zv9caGLIHR5gg5kIiJyu2LHQGZe7gHBZzd53yNSiZ&#10;r+9O/GdO9Es7E8tKvd/ZE/9GZixv0HRWQ/8WcMRH5Y6TSmZDn+eX+ZFf7QteWeD7fnb0m5mxH+VE&#10;f18Q/j+5oXnHHbv7lXmj9hyRba/Ili2yZYlsOKLyx2x/PBzhMLd7UJ064vj67glg7hd5gcpxK74m&#10;HIQHJEyR3HFIyhwbZ/58mHD2crX/P3YlfpQd/W5W7CsZE8tKXfB0P8yOXhg1iGwetSfiCEYhwM4f&#10;jQms8bnHJ8C472RNZHfDwdm2tNnhN3nrE388GJPYvOPukN4bBt103jDgyIehNvvg9A+O2fNHbfBB&#10;eWIbTO4Z/DEoXWBKrsi2nj2NhXq1JwTXjEgWNbByHHQqlc7zKhf8MpbdI7Sin8NSe43WPWz3wx4a&#10;g7FhsWRAKOlnJk6NMBfOFdtPv2Y4+Urrvvc1VUeK09b/7Df/9eh99/7xqqu/84vf/9dvF337/yz4&#10;+vdu2fLsa7qmc6KOVqF4rNngwZ7BH1UJ+wcD3sGG41OMOoMFEjv2VYGUKZQ6CmUO7GTsc/zh7Ruz&#10;pxP7rHtENk6YxeUQvg4I30uW0LZ/1J7EnPwi5iaD1k9xbg4JmANB3norsXIluSSvl8JAxIlgVlZW&#10;oqODyAVv1dpKZcAIzILzgrdCY/gseEDYLjg+hKgIdUtLyQAiqgU30SFiWNANnQOUZ84kwuHkSpEQ&#10;6sK7CQTUP1xedzedd0MNmHv6NBGtr48Wh6OE6wQ04fgAO4TYnHkEiOHsTpQkzp0xmvRmk8tmNnqw&#10;8R+TCHPcjbr0cF8Oc36xMUk6BLBD9MJVZkDjGNSzQStZuclbgs+yD1a/IESsquN8HGvlELTq6kd1&#10;jaO6pjF9y5iexRypS27sUSRJl4xbNSSQDoaOSGd0gHQ2t2/fsP+EODDm8F/Qe2v03mod7I+3ihNb&#10;UwNPZPTWG70NRm+rLXRaIC3q7G5TKg60DC5bu/dni1a+n3NiVKso7xG8vzcvl3VzVf0UtP78lZ3A&#10;nFDnVJqtF0aktXxRx7hic17BjUseON/euSu/YO22jLLmRqkJbk7x7AfpT7y+/o29xa8XN5X0jrQo&#10;tEwUmItZQlF1IKz0h8We0KAj2MsEuuz+Dhup2+bvQW4NdFv9XVZ/u8UHAjaZaGur9cRlqFbvaTf7&#10;eq3+fpt/wEZcw9+7zBVCuKSdPIYNvojeF9GwB7PMHZI6QxJnUOqic4JjTti30JgzBMwBfMNMQOAI&#10;3HQsztuQuKogtKbNC/f0s9zoF3Yknjjr+EZm/KsZE3sGzJUa1ymVu1TpLlG6KzSu2yvC394Z++2B&#10;0J5+3fezY7B1vzsQeqfZ/J090e9mRl5qchYpmH0SJn/Mkcdq7yizS+D4zUGyez/ICm/uNuwZZX51&#10;gK51wC3KLP6JiZjRH/FF4q5wzBqMhmPx2cUU0r5Z6/3qrgl4uu9mxeHmnqmyfG0XDF34sFBXo3cr&#10;PSFYHnsgEo7isIzr3IhtJxB9P17pHTcbek32TqP1b4UR1PxuX7hOYe230f9Bhyn55wHvXKxw7hHb&#10;0wXWFL5l64jlsIwBobADjb6IKxRtM3nBXHjYIZvf5o9g955RuwplTKnSif1sD0Y4XJ7XuncIrFg8&#10;jW/dIbSikzKVq0Hv6bAE+jTWxrZBgXPiQrvgTO67imNPaqr3DHd1aYeaevav3rhi4fW/+t1v/nLj&#10;t372px/+eu53fjDr69/849631oQ6awV9fbVy4xE5s09qL5AxhXLHWa270UCWHBszMUE3YIZicfDd&#10;Foz68LuiO8+j0VjcFYrh365O580UMZkie84okzvG5I46crnC5DeC8iGZw+Xz7eHOzV3u5j7dlVZg&#10;DnBRKCiXSslYISGkFYvpcgEmEWOCL0CY309sQiXDXPRlcHngaSBAwS+EuUjIdTqaBQIi6fXJHtDt&#10;p0ncNiBHtIuElQKdQCEHbq2WajhKYoMBx0+RWMzRfR0Q3ByRzozQ1Sc2ePmIVbUOYG4Ets7gGda5&#10;0Z7F3OQjScjK0eguYlyNSE/P+wfg2Of9c4xrJszRixouYm6cRHFr8kIEYQ6hK5GOxZzE5NTbHbkD&#10;7mJxQOkOtFv8XRZ/96QADuCDQ0mPHU4q0GcPCLyxk/2irLO1h5vasmq6F6zas35v4ZHKGo/bUtnD&#10;X5OVs7dw94Fje8/0dq87WPSn5zcf6RxT2zwCqbrgbOeZzsEe5XhK/oEbFt7dM9i7e9/BdSkZBWWn&#10;RzXqkXHVM++nPv7K2lcyDq863X5eIG6RqxzRqDsWd0Ri9nAUQvQq9wF2QaErKHAF+c7gsIMkApVc&#10;oVH2/F2DyVdt9NYAcwZPLQwdIlyTr9fmhx1DAwBLgpDNHVZ5wzpfBAenORCxBCLWIIKyiDUQATvU&#10;3rCU/v9DWITPhGDrIBzwfbYADvUem3dNZ+gHeybg4K4tDMw8HgRcfohQcUfir4cD4NdP9kYKBabz&#10;ek+lxlOu8VRo3afV7j8fjn0uZeIvh4KzigNoD3jdUuTJHDB9LztxRUpiWZmnRGk7PO48JHcWyJzH&#10;lY432r0/zY19K2via7vi/5EZ+3F2NFcQeromwttIVzluKIyPWCc8kYiBvSwQicVDsdi1Ryaw9qsK&#10;wnB8v8wPA7gwd7/ID1Kouy1x/zn/BYMTdgyHtycS84Sj4Xj0hboJeNJv744fHzb0mW3ZwuDNxXGY&#10;U/Qw97ivTmluMfkH7QH8N+CvDh4fsXwlonuVu0DqLFW6uiw+7C6jn8hl9kcQEYOJKJv8+M8ICx0B&#10;zHWEolpvCGU4aJAOfyQqTxi7WuwIVmk9hfiwcHnYUSp3mRr/B94ea7C14UJTQ2Vu6kb+8XXG6vVa&#10;7ZjWE1KN98Xq1srz71mz7JrC4tKv/vxPX/+vG7/+rWuu/v0ta155Q2WxN9rCx5TuI3JHvoTBn0Se&#10;hClWuOg/Ru1pMvrwXcNwecKxUDQeiMTBep0v7A7HQDrMAH1QwMeEl88ZAygd+6WOA6wOSh0FMsh5&#10;UOY8qnC6/T64uZqPCFo/u6HkYrro5lhJWNgJjZ4RnWNY54SbExrprTV8vWdEz2FuSDOFObJy9P4I&#10;lnFk4ujKA9Q0ZmhmBSvXJtVzjLuIOdbQ9SnNA0oz4tYpzHGh65jRAczt7XcV8T0qF3AQGLTDsARH&#10;HCGBIyR0hUSukBgEcYfG4HHcIbknZI4lStr638srOlDXlFXTs/T9rPcLS3eUno3HA9VDY6uzsnOP&#10;7M47klXV17Wl8OjSNbsPd4+JTc5BsTKnpPlMfeeQVpaat/+qmQsbO9uy9h3YnpX/t1vm//lvc0/V&#10;t76ZuufZVVtfzji4pqy1SSJtHVc4I2FPPO6IxpxRIp05GDEEIip/WOal7cG2gXQiV3DcEwK/YLLk&#10;7hCI1mLxdVj9A0xA7glrfWGFJ4x6jS+C3zosG37fyCEwAsKhCMyZAlTWeiNydxifd8QR7LER9JsR&#10;HZM99LWYWVHBe1weKODby8W6apmuUGDd1M6ktFs2t1tTOiwbWu3ZPbqzMtMFg6/eSNay1uCFRz4w&#10;6tnVa8zt123oZFY3WVY3mXL61SVyS7bQubVDv7Nbe1xuO6F2H1e6oBNK1wGpZ2O3bVO7fkO7dmeP&#10;4YKYkZkcoP6xIXduj21Ls/2C3DFo91vpfBnRGYdZqya6t9u+o9OG/lM7NKtbzC/WGF6tM7/RYHqr&#10;3rCu2XRW5aw3IGwPAENAEpzpaXno8JCjXGDu15hhdWu0wZxBb36/PbPbXDSkrZBbz2q9YDQwBFLA&#10;2jcafAIG6A82G3391gBsEegAh4j/GAT+NXpPp8UHigF82OEiRwCzGHxlvrCAobnw1Age4aPx7+IM&#10;ReWuEPrptQTwj4I/17NaT5MtoZL0GyveUZW9LCl6y1z6qr5staAyS1q5eazyg4mGtQ8uveGb//GD&#10;q/563Y9+8dsf/eraH/70Lwtm3Vrb3NHnSVzQ+fC/UqJwH5LRX8VBqfOA1Fk07ipWuBuNPmyzO0xE&#10;g6dTe8JYO0w9uIZ6pQc2MwoCAn+ucLTH6j8ocxwZx7LOYwrIdVzhKla6jildpWqXh8Vc9bjP5/d/&#10;hrmPS55gdIwdjADJrL5Rk5seI2Jwio3e0WToCitHbx/kT8Oc5gz7FgjuXjn20ip7rxxdXWXpRncF&#10;0yk5eufWJOM6ZYZuuYF1c8AcvYh6UGkaVFm4uJUjHXeGTmdlgLnCYafK6Rli6AgXOENCJ9FtEm1h&#10;Bf6EfUBGRO+POGMTVfzR/c3tDVJJTn3f4vf2LNiYm3a8zOu11w2PvZ+9d+/hXfuLdp/r7dhwqGjJ&#10;+pxD3fIulU1iNJ3nSy/0DQ7JBSnZ2VfeNLelu33v/v3pe3JvnDn7Cz+ZtTWvZF3Ogefe2/J8Wu7a&#10;spYepaJNjgMhFJiYcEdjIJ0tEjXhTzgYwZZIPUReHEtgk8YXhptDRIlDFz9Z2DSKSiL40445QzRQ&#10;DH/kFuDAjz/wCD6CyU9oQFntjaAx+QtvmKVkkJyLHaAnoQCBdBBMIspdNrK38HRDDn+v1dVidDeb&#10;vJ02X7fZ0W60d5qYDhPTZWZa9PZOsw/t2Qg3OGwP0rJWb5PR2WBwNptcTXp7g85WpbHD8dWa3NU6&#10;plLDnNa4ynUe6KTGdULlBvJOq5lTKtsJha1KyyhcXqsvwIQiCrd7xMoMmJlOg0PhDuPT4fvqs/nF&#10;zpDKGxi2Ml1Gpl5nK1daq3RMndZ6VmUpU5grlJZzSmut1gVadVr8w9yns+FfIaBze/RuDxMIs/sn&#10;rPf6xHbnBa3t5LgNbgjH+WG5s1DurNR6huyBcXdoiAnWwdmp3SA+JgE1+LIei7/B4EV4eE7rRngL&#10;kOGbG3cHATj8iyAkxKzzWjqLirmYpH8dbxgbcF7nqdB4QBZsv9QTl6vE3gvvxyuejVStiFW/ET7/&#10;avjMm6HKN2MVKxI1Lw3sXfmDP/7h57+76ac//eUvfn3lj/7rtz/86S8ffehhgc7Sags3Gr1Veg82&#10;7KTKVapyoeez2J8aN9w0vqZ2iw9fIiA7wtD5DfyxwWay3wud6sUs/HIQdOPn0WUNHFW6StCP2l2s&#10;IpWoXadhybXuMzqPN+Dfk7wE4bd6WAFzHv9l5+bi/2Zp4tLLr55QVGr1yq0+CSJWo0tsdLEPSaLX&#10;NnAXXsnQ0YVXDz95bg6YG9GeoZf40XsPuedoTt1B0sy+ToIDHEs3Y4fc2CkH4IyTjDP2KsywcsQ4&#10;FnPDk5gT6mzsGTq71mrP7ncdHnIa3D6JJyJ1h2UeEug2DsB5wkpvWO0L61jvYwZBJhIl7X2ZlTXn&#10;hvm7q7tue3f3tc+t2ZJ/2Omy1Y1IPsjO2nso40DR7rLO1g0FhYvez9zfLO5TWvlyzcHzncV1HXz1&#10;aPq+fVfNmNfS00GYy8yaOWfOt353+9aCsvcyc5a/tuaZrbvTq9oFBnXHuMwVDMQSCW8sBtIxkagl&#10;TJhT+sjNSRDI+MIINpkQnW1B7GkORFFGEId/7ECU7vBy0SixGH7QmAVA49AC2vBTxm9a5gbK6XoC&#10;/tX5jiD8CIQoFYcxfv2owSEBAZ1iJ80le0JzA/32AHJ4vU4rga/bFkDUjD8GqJ9ccFDipv0GR4PV&#10;YS1YFqtA2Ev20OpnFWizBlqtAc4q1pl8HbYAPgu2EAsOOQKjrJ1E6F2m85zSetAtwitrMNpL5w2C&#10;kMwTUbLGc8wVHGTIgDexXbVa/MgbzH4I3Taa/bUUwvvOG7xYHb5KfAQAhQ3G6UOBa6jEN45vFrsO&#10;XoYJxfDfVqJxQ8dVzmJISV6mErAw+y4YPEBAkQJ+k/BRb/R2sLf44AMOMwE4MpKZzoEiSoXvo9u5&#10;QWGrHyADXvEPgT8kQLnVREsBQ6fU7qMK6rBUHxySyVX7nlTm3aXe/7jqwKPqg4+oDz6qKXiM1ROO&#10;E0+9/cDcL//q9z/74w3f+9U13/vl3776nZ98+3s/ePyhh+Q2t9CN7zSEXXFB76kyeKoNdB65zuir&#10;M3obTFRuNvmw/Q0mX7cNUKNvHHEJvh1gGkvhqwH7MInfDP7zaMO07kq9G8jDnz3fGcCXi/9F7K5g&#10;0J/Z72XdHOgGH0evUrER5i45zsPhcCAQCP57JHzS6KXnAYG5MbN71OQC46YejyQxe8aMHjE9TIRG&#10;9UM0ql/LjmktH6a3aoJx5wTaKoGOe7ocYW6M3g+WHPYgNbKAM3WNm7rHTRzdEKuyIh/XzzFOaRpW&#10;J92cQGsVam0inU2st2kttuw+Z8GQ0+jxKcnjhOGPOOMGcWGdKYCAMWoJIXhM4AOdaO9PL6sq7R8q&#10;6hTe8X7mgtWpGUXHw2FPo0C+Zk9mzqGdeYWZ57tbPzhY+OTG3Rd6Bb0q64BUse9Ce2Vr96hKsGt/&#10;7h+vn9HW0ZiTn5e6c/fsefO+e+U9a/YceSct88nX1z26Nu1wRx9fp2yTiO1+P34+EGDnj8d9sQlA&#10;1hGO4Ziks3Uh4hpYBgpAwBlqEICAeojmLJTTqTdsP0JU5PgsiNcgLQsgsSsI0W+dPWHEnTYC+IAA&#10;sodOHDZ0PAA6IAKagXoECAQ7dqAN8U4AZg01mAXPixwoxMGGflBAV+wJoAitiCUpxwLORuGAh3Dw&#10;YxIHjysUc7OADkTj+CBMkD4FGuMohYfiTpbDbOIo7bUFYEXxARF2wX1gy+HpwDvYT0TrEI7YHhud&#10;UMPxjAO71UKHN4TPhY3BN2vwh7ExoMyIA9BJfkDk3AeBEPuDC6c07tPThMlTalcFa44Qu51UweyQ&#10;aUJNudYNW9ps9nIXf85iUuepM1CA3wHsGr1ntB502G72I2itMXhBTCxVpiHbhU7QFcrlpnB3f6/y&#10;g9kjqXP6U2/vT13an7oMGkxdCA2lLhzbs+zB+dd98VdXf+83N33rt9d+71d//eF//fa3v/rNPXcs&#10;0zIufWgCuxF/EnBnjabkp8Y/CnYv9jP+jbDfsHM424s/uXFPCIYOgSr2LQrw8ti3WBY/DByi4+4w&#10;d44CuxoN8LvyRyjaxQ6fwhxsHWvlyM19GHP/5smNXWp0ya1ehY0G0cus7Ek6MnQe5Oz9dG6hwSUy&#10;kqdDex6dmAPj+Fp6JImAzsqBcWzESs8joTEPUlM73SXHMY5ulGPvlSMHx8oyQFaONJRkHOUs5qws&#10;5uDmbHv7XAeHXHBzCi9hTktnr9h/+GgimEg4oxM4rvA/D8qYPD6zy32yvffcoCDlWOmhuo63cg7f&#10;vXnX3pJSj9fWwJeuz8nKO7Rz35FdZ7ta3s07+PKOfR1SbbeeEap0hbX9xbWtAsVQem7Wr66+rr6l&#10;Lndfbur2nXPm3fqDq+9fs6fwxfc2PfrKumfXbcqrrKpo6eqRyhtEsjXZh/RWu9mOsDUWicctThfC&#10;g3B8Ihib8EfjHvz4ALhwDFvInV9jbR1BjSugEjl+yhz+UODmEsq9dJKOa8aiMIxDBT3o/VSAsCuA&#10;LeSYxaIzYmRdIYwtFsehAihwbhfWAMcYKoFd2C5ursIT4vYkGhAEPSQwBcAC8pDDVuCQ4yhGG8b6&#10;TTAL68IBxtpA4qbZH+23BVpNFDLjuMWymIWtoo/MLgLSAWHoBEINtkTqDFHkyGILHwQbicN7zEnX&#10;VeBPNey3jJ7RAOzGQQ7GoVv4VjSAXYUPOqf3ntGRziLXUwB4js0RuFUi0mRVrvWUaTyAINFKTYHe&#10;CZULNDytJhSe1SHcc55QO0tULhKFgdSsFPE4wdFTMSl0WGmO9A0NSrfeOrT9tqH0u4a2L+PET1si&#10;SFsiTFsi37PkjTuv++Uf/vSHX//pyr9dfcMNNz768CMrlj+VnbUH38gYjC376aYsKu1w/P3g/8mF&#10;b4F2Dv3zBRD1058Zvncb+6WjGZbC31WvNUAgtvixLL4ImFB0iDITpD0M8KExFgfmdnPn5oA5OiuX&#10;jFs/w9z0hL8ErTOodyWlddADLjnRuxnYZ5hz72yQ2wNoz0tefBDSiTn2yoOhPnknMJ2Sg5WbGvDQ&#10;nQQc3T7STyP2LQM0mtU6qLYMsfcGcz4OmBNoWMZprWKdbRRujjAHN+fSurz4ueCLxyGq9seMkUTf&#10;uLawulluczkiE/5EooUvKm5ofS9rX/q+Q62i8XWZue8fOPF6zpG/PrJix/79vcKRgpOHd+7PgJvb&#10;V5hR2dn8dk7+I+9uPdPa1yXX1ZwvP7B/f3Fp8ZBsYEfu7l9d+bea+rM5uVkp6Wlz59/63T/dnVly&#10;Zu2ejOWr1q14b9XSZ17KOlEp0OoO1Xfc98Ib5Z392SfKuweGz7Z1HT5f1y2WeoOhSCLhg/eJxBgw&#10;LhSD0zQFY+Q9CUYRQzA6qNJL7W5TNKELEHeIaxdFoStquHNznM1hy+T7QEYcEix66MCAbMGYHU42&#10;HDc4POM6YxirjiVAGcKon7yVI0S+IBijsxTcNx2KT4B3ICaHVLJdXAzLukiZN9KvMQmMdnss4Y5M&#10;2IMcZyNqCiHphCOMA7iMHjj2AUZwJXwHvAkdioiw4Nc4X9lm9iNW7bMjAA8JmUCrwiB0hkc9UayI&#10;5Rcd7RBLMTrsdV52g+EHyTOSsWXpRkc1euOiS5gy+K9aA3t3kcFbzd5RBKFAYi+qVEE673kS3bUD&#10;/MHWndG5K3Tk75BXTpXZSQhzz7GNSVwPeuqKZIkODveItt02mL5sJH3JcHqSbsPpS0dIy/jb5nQe&#10;3dHR2trb1rVp3cZN69dpTWaL2++MTJiDMQXntdnPiH8O5JwHx+951Bvr0tp6dfZRd2TIHuxgzxXA&#10;8I4wdPIULq/D6ofrxL4F3+GgQTR8p/jSOR+H/y0cDqjEjwT/PeTm+rw1437CnIfC1c8w9+EUiMS4&#10;px9BOshJj7YE7LhB9IAd9xhzgh3DYq6SrzvHXny4wDGODVfBOC5i5awcMMf5uCnGcXfJTacbn5VA&#10;a+PCVSHr4xCxjhnsehZzh4ZcKqeHvTkjiB/HsNEhd/oPVjXOW/HmjhOVTHwCB39FR+/Zrr7H3t98&#10;tqP3VNdwVWvHjlPVr2UX/OX+Jw4cP9LU1723IGtXfnrWwR15h3eebqvffODAvmPFxYX7MtM2dvW1&#10;Hy07e6zyjGi8e3d+5s9+88cLDefz9mVv2bZ17vx53/vrfZv2FqzatvX599c//srLcx9anld6Vm6x&#10;FNS3ZRaeuNAvONs70jMifD9739GapsYhgZlxwNkBNzCbCGvd8JvEoxCcni0UtwRj1lCsZUQ8oNB2&#10;jY2LDFZLNGEIxbXEu4iGUBh1hOOAI2ygOwJWxp3hGKJytS+iYk/ewSCgDUJ1CM1MPsQ4YXc8oTDb&#10;WocESgsjM1iANk9kAmFmlP2FI6xGIQzFJwC72ARF9zCemMmE4ypYJ2dAF4jDL8Nt6YPxVrGsTzI+&#10;IlOOqvXOWMIemcBmw2TBQQA9Opa/RLoAnUkE0bgwqs3ix2EJWwfhsCQX5gz1WREPenuZcLfZe7x/&#10;rFFtr5Mbh+gemjACcAhHuNRDH81Al1/oVkF4TAsMrz+CDcMBz50+4060tVl87ShY2MvKJhpz0mSk&#10;e62hJhp/wskLNbCqN3jrDJ5qvadK7znHsgxxKwrnde4qHdVf0FMO1ejp9nK05xbkOmHla7TF+cNd&#10;4q23Dmy/c2T7IqCNMJe6ZNLW3T6wdU5nX0l1UF4dlK09sKukshLfviORMAYnDF7Og0flnvCYJ4Id&#10;AncGIyxyhVvV1kaVrUyoOjemHXbH8A/RZfaOsL4VVhofGbuxk263pBvO8ekQ8rP+ly4EA2r424M3&#10;xP5XemjX2cPxUCgAN1fDujkwLom5D12C+KSEltx/4ae8r41Ln77/fzRdevXgo1Mk8qmaTSYOcwZX&#10;ENK5AjpnknRTmIOhmyId2vPKBYZzyXcV0qv5KVydHLvKWjliHGvlLL3cuK7JAQ9DGuvU1QaBzg7A&#10;Ja85TGrUYAfjxoyM3kZXWg8POfUeP1wADolxT7RbpB4YN55o7Ln91fdey8jrGNedah+o6B7sHJM/&#10;sTG1vHNwd03nqbq27FO1T3ywcelr7766ZesDb605eCw/Zc+WXfvTd2VtPNVwfueJYoPf1dXb8N5b&#10;zyssurxzDZnFJ/nilp170376y9+ePHUkO3vn5i0b5syd/ZMbHl6dnv3c228+/spry199Zd5Dy/NP&#10;nytr7d59+vy+kgosWNDQLZCOf7B3/9Ha5j7p+JnWrtqufp3RgmBWZ7EabHZEr3q7U22123xBUA//&#10;w829A0NjssOlZS2DAo3Drba7TL4wgGX2BUP4jQFME8QmLvj1RSfgDT2ROI4WHVgQiAJzFjZUd8cS&#10;Ep1JpNa5IlH+uLqNL6ru6DlxvlbDuINxuLaEOxQx2R0ef8AfiToCITprFghGYnGN0aTBttkZI2xH&#10;dGLM6hSb7CqnF0YPv9nuwaERiayk/ExdR7fW7jAxTmw5xcWegCeWsIbiJrgtOtsYA+ywMWLWmtHl&#10;b1YCtgxy2cMT4xamV6rE1g5rTTWDwvODor2VNX0GuyIQk7H2UGJ26JweoE3lpNNPModfF4ipvFE4&#10;IDCOPWMIaMIS+nsh9hwfneZj2ddDd1D6upKC16NrtcjBRE5ERrO32UzkqjV4oHqDpwEsoyF3XhhD&#10;qJlVC52/86Lx1LJTvXUx8ZHR3pGMRUOpdwhSlwyn3TGUfvtA2tLB9KXA3PD224e2za1oyU031KyX&#10;lDy98eWiY8clBtOwaHRMZ0L0TTfWuQL4ZuUWRurwST1hOaJ+T/hk5+CBC01tEkXdsAgeX2q290jG&#10;EZoAZFJ3WOAMYh/C9MH6iVx0SQqmmzu5gf8/OpsRjLmiCXhegycA/2t2ukPTglZiHHs3yd8/Nzcy&#10;Qvf08vmENuQ5OTR4q76eZjkcNJhBKKQREYODNK4LQhukUIju+7VYiDLHjtFo/9pauvVXr6e7dhsb&#10;Ey0tVPB46KZiN92ZQeMlamqo544OImN5eeLoURrbgIQ+m5tJajUNqEDPUindlowFsd6qKhrUhYLN&#10;RoNbuUWwzVhFZSX1g7VIJPRoAJSxSZ+Y/OEYcDaFtmTEyr6egaPbuN0vs/mRy22IEhO8UyPGs0Jj&#10;lchULTZOZ1wbxzh27CrCVQCOTsOxY1fh44Y1Nm6gPp+9P07I5iIDw91BAo0ZGImRJDUyBrsjB5gb&#10;dhlcTgW+s2hCarBuPZRdcKHsnazMx15PfX71juKzHYXlrfuPV1dUtb+2ec+mHfvWZhwoP3dmdfr6&#10;a+976uZ7H77ujrtmP7ai+NThzLxtFypzNm14J+/E6YySMrXL2dXZ8sbzzzMed00Pv7S6Rinvyd+3&#10;+wc/+NmJo4UFuVnvvfXGzBtv+t6fl63dsfvVtesffe7FR5954ZalDz/+6san3894OSVr77FTORX1&#10;BQ19rf0jr27fm1t2YXDcWHihraDsQm1bc3f/cGNH1+i4QmEwtvcNtPb2ay02WDxHMFLb2tE9PFJ0&#10;quxcU2tDd/+55jaNjbH7AiqDUa7RegKBUDTqCUd84Sho5Q5HQTpvlCyeKRAzsn6QKDaRQIeDY7IB&#10;iVxhtncJxhp7B882tR6vPNfRN9g7MOgJhowOd3N3b8fAUM8Qf1ShwvGgMFrGVer+EUFDWztm8UVi&#10;O+PoGxjs7uvX4jfKWryOrq7uoZFj5WcqahuaunrPN7bKtXoQU2EwiZVas8vrCIZdoYgrEHZG4iZ/&#10;2AC7CnMXoiMQ3pOuvUQngGC1lRmWKfqEYoXJ2j8qa+jqre/oLjxVUd8zeLZ3WGB1yd3Bqr6Rc519&#10;tYOiFrFcFYj1aC1YWa/BLkIw6wpw91pzt1vD6cA5JnMmOeqDLuYChR8S7CR31zTHxE6WdxCsZYfZ&#10;22kiMk7dag71QnRHDl1yxbKIkS/2RodqrzD1tu702/lpt4t23S/cfe/IrrsEu+4Y2Qk3t3Rk65y+&#10;yv2VNWdPl5auWbVmzdaNm9M3vf/uO+2d3ePeyKjVdaZ7qGlYjL/GPrVRE4zX8iW1fUPltY0nzpzv&#10;HOI39Q5K9aYxtbZrWIiCPRDCrsNudIajyPF3gn1rpruO6Iwn/jKdfvq7Yvwhmc4kUeuMDpc7GGrs&#10;7PF63XsG/DUKClqTbs7tt3sDl2MuHJpQjyfL8EFAA7h28CCNNADXwI7jxwkoANn27VSfl0cU27OH&#10;BplCu3bRgt3diYcfpjIQc/gwDfBCGQhrbaVHLQ0NJTZtomGwYCi4CVmtNHRsyxaqP3SIxsk+/TQ9&#10;VuS114iM3LgxcK2khAaNYaVAGwiLtQBeIhE1YBgC7osv0hMBkHw+GiT78svUBtuwejWNbE1JoSFi&#10;n5h84djUc97o7VqTgFMwfoilmw+Ak1ogGjHGOzxkLhkxnwPmRs11o6ZGialZYmJf+HDxoXI97HPl&#10;6GQcYc42pLElHRzoxt4cJ9JDsG90M7CERj44pEaH1OSQmR1ykwNOJHfAfUoWP3r+2D3rH3h42+O3&#10;PH/Lfz7wX/95xy9+99DvHl21+N63bly48hePbrxh7uM/vPPN3z6x/upZj31r/mPfe+L9P85b8f0H&#10;0666c82vr7v/Px/c8uc3Dl5zz1u/fyvj+mfSrnsp5+aXsm9Oq3gk9fjSl7dfu7NyxTsH7nsr8+70&#10;o88+8Pqcm+/9ydYDTzz91pI7ls+c9+i1f7vjN4+vXrJy84NPrVr2/Ma7H3n3zmUrZ7+X886Frs7W&#10;/s52/kDdyNCgRJxdeiyn/OjKXat3nTq2+M3bf/Pgz4suFDe39/aM8Bvau46Wlp2vbxKNq3yxuM0X&#10;OFPX2NTdt+/oiaLTFXBM1W2dArmia3C4pqmlvbdfqtIg8gXyrE43zCDMlMXjs/kpODUHwlKTlfEH&#10;5RqdOxQGudr7B1sHhvol460Dw9WtHRW19YeLT56vb2zr6ROOSVAAZfoEovMNTYOi0SHxWFVDY0dP&#10;r0yhko0raxubu/r6+weHTp46VdvQIBCJQ7F4IBKta2pp7e49fKL0cMnp6pb2uvbOAdFYr3DsTH1T&#10;Y3ffiFypt9r0ZovOaldaGYnZLme8YLPeG0RwPWawwJaOqHRGb0Cs1nUOjoDvvaOylmHhmaa2s81t&#10;u4+dPFbdWNbR3yCUFjd1nh8Q1QtlR+vbqvv5HTJ1UV1LeedA85hS4YfdC8ncdE8JyRWGteHEeUYI&#10;fkfsogEk3IVpEXIyQVQgPjrpNnIBi0WEgQQ+GEMmqSGGbr4ZdtA9Nxw60ZLaYymuK643KJAYE/QO&#10;b5rRkzqbv2meMOMOfflqfcNuRfHbktTbhrbNGNgyb7D9/LDaJNdbBGMyqckmUOnPNLdX1db2CEQ9&#10;Ch1s/tk+fsuYsqiutZ4vOT8gKG3q2Hf67KHTZxq6+6rau/sk8m6+EPt8YFRqxn7TGTWMZ9zi0Di9&#10;pkAE+1bl8kutTonRYnJ5xrU6m9M9pta1DfKrm9vx40G5oaObw1z1uN8fCHCYg+wfClon7Nbo8X3J&#10;CRgukOXJJ4llMFPnzxNl3n+fRo/Cwa1aRaQDO8rKCFWYBE2ys2lBzIWB4oZbAV7r1hEBq6vJrxUV&#10;0RjYM2foiUkwZUAkOgdAN26k0f4rVlBjAAvlt95K3HcfkRGMA7NAWxATRFuzhjYA/cA8ogYgw2ag&#10;WThMJo4LqJVKGt/67LP0ABWBIPHKK4mXXiJ7CLB+YvJHLmKOI91UiArGcSYObk5q8SUxVzRiPcq3&#10;HeNbyoXm6lFT3aixQaxvptd3maeehM7GquTjLmccHBzdGcdQlMoxzuSUmpwyAM7klJud45DFaXa4&#10;gLnTY36FUny2/ey5rqqq7urG4eaa7vo2YQtfVycy1kls9QJ9rUjbMKJq6JfWiVXtA+LW1v6a1t76&#10;AXFd12B9c2ttR39d10hde19tx2D9kKh1TNEilDcOiGuGpbUSQ/PA2AWhonZY3NAxcL69r0qgaO0d&#10;rW3pu9A52DAgaefL2tr7ajqHqwbHGvjKeqG6aczQKNW3xeJen9/icmsNFngp7ahyWKrhN/ZV9Ypa&#10;2oYaaturJBqRzWYzW8wGo0GtUWl0WovV4vV53R4Xakxmk1KlVKpVRrMJZavNYjIbdXq0MTucjMvl&#10;cDrxN+1k7Fav1+NwORxul9Pt8ng9dofd6XIazUbkEPo3W0wWmxULoh+9UY91GQx6m92q1WrUaqWL&#10;lnLr9TqbzaLSqHU6LcPYcEhMxGNOh52x2xyMzWDQWcxGrCsUDgZDARQcDrvRqEe9nS07HIzdwWAL&#10;GQeDbfD5fV4fQmEfthDtYR8CwUAg6A9HQpiLgpWxe/3eABq4HAwWd+PDOGlldpveaDBaLPg4JotF&#10;ZzB4fN5gJGKyWhj2+RKI9bFBLq8nFI2gPhgJX6ZAshBB4RPk5/Jw2BcKcZOQD5PIWXE1XLNJ0Rqn&#10;TU4qGg14HX71YEA94Ff3eTWDUZc+FnaHGJ1PNeJVj3jU/JDfFUEkR9tFF6D8kYjD68X36HQxTo/H&#10;YLXAc+mcfv64flCiGdVYhSrzkFQzItOOaSxitVmit0l01jGtRWlxqe0eHBRqG+0Njx8RqA970osd&#10;7vfhl8N+mx7I5XXjl4Bv3GCiL8VqsyZivtwhBK1+nz/JOE6fFLQCHD099AQkRIV2eiAHgYmLWJ3O&#10;xD33ELBgvoASQAc5YLd/P82dSmAogtbXXydswbIBfA89RKP9UY8oFSjMzaUF0RtABiACdugKUe22&#10;beTmMAlinj5NT5pDY1hLxKToAXTDqsfHaeR/Ziatgnui51QCQ/v6aNw+2sMGYkGsCM2KjpjVCq3e&#10;btUbGAf7UM9LEw01mYY5iLu6OkU6ud1HmLMCcz605x3lW48BcwJ7icByhk+PJ6F3FYr1TaO6dpm5&#10;S2HhHhGcDFc19qmHyhHdWIFunJKMI7S5xq1uVi6l1WV3EebeaXKfkwfPjMcr5fGz49DEeWUCeaV0&#10;okKagCplE2fkiXPjCdSfUyYuaBK1ukSdPlGrTdTrEw1Gyut0iUZDogGTKKOeFQq16kSdhsqoRwNq&#10;o0vU62gSS6GANlgWXVVrEhdUiQvKRJUycV6RKBsLlEmgULkkiMJZeeSMLHJBOXF+PFalnKhWJyql&#10;4dNjvjKJv1zir5BRm7Ix3ymx59Sot1zqRz0q2XoqYxa1lKJD/+lRL9pwQg+l7CK0oNjDlUtHPafQ&#10;FeaOei9dnHqolAXZfnzIK2QB9HB6lMooHBtxnBr1nRkPcyuqlIegM/LQWUXk7HgYBdRDaACdU0TO&#10;KamemwWhhitjFZyoTGuklVZgdVhWTvVnx0Nn2AYoYJFznNChIlKlwv6JYPI8ysootZQHz7M1EGrO&#10;K1Cgxf/nwrZVSPxc+eylmmrzKcTuEHWC01l8swr8FCNnlHFuEjozjm+fPjvtKLZwDp9icndhN5aO&#10;BQtHvEWCAHSE70d+VBgsEgYL+f5CfqBQgNx/RBg8LAgcQo0oeFQUOD31tSa/WT92L/cFccKPh/a/&#10;PIR67Oqqcf9L9XQJwj8ZtEIfEbROT3I5OTgkBJgNDVSYOl+GmuJiCh4RxnIPHUFs2NRE7m96sljI&#10;i8GgIZaE+QKM+HzqEw6utpaey3TgAJERXEMkCyeIWYAgwIRJUAw4Q3RcWUkuDNjCsohSAdO1a4mD&#10;ajWdyEtNJYuHzbgsgXRYnEtoBtJh7Rk7Azqt1xcM+PAHRy9suSyxN5TQubkpzE2/upokHWGODB3a&#10;86pVOMyYYiFzUmije+iG1TUifdMYQldz0yg9j6SbBjkk3dwQYS7p46YYB7pNYU5udskvMs6tsLrU&#10;NpfR4e5Uu3f3e7L66ZGBWf2e7IGk9iblJQ0i9+QMenOhIfpP45Q/7N83EuC0f1IH+MGDHxJbH5he&#10;g2YkLMJPLrhvxL8PHQ7784epZ1a+vCFW3KqT8kwr/2/Ik4MPyyoXunx10ydp7lRj2kUDnswuBvnk&#10;p6AHwEx+qGTOFUj4vJ+sqTaXL5LcV+xOu7jn//miDzhCm/H/rbAT9g76Mnq9pJ6L2jlNGT1okNTO&#10;Pt/ufvoB00+L/Zo+SfQ7J6H9viEvDlGn71Nj7h+5RvnRCT1MBcXTn3jO9TzV/yc8DH0qffLGfLiH&#10;S4PxT5mm7puburrK6SNJh/a8cwrPuXH3CRZzZYPKE12j5X2yc0OKepG2WcqepJMaOuT0DBK6RU5j&#10;H9aylx10CFeZUeNFzElMjssAp7C5VTaP2uZR2b0Gh8fh8TBuD+OhAkIALnd6vAht3CR6zTiE8AfG&#10;HpEU/s38QT9yRFKhcCgWjUDxaDgegyJQIh5NTMSmKYqaCaqPfKieKjGLXTaMTiiWYoOnMKtQ0B+E&#10;KG7z+jnRK0c+Sb4P1fyjQg/40Ah/Ifr0XJmt58S1gbi5kMfjciPe8bgQ3dgZWzgc5LafYjIKtUj4&#10;aNMVoxyxYygaxT4MxSKs2ML0GjRIzuLmcvWTObfbJ9i9x+X/PEXD4VDg8sr/ZeGnMoEfDCuuJobf&#10;DEJcX0DDeNV2v9rqnZKKFZVtPhLjJ8FfOINmTyAQ8IdCCLuTv7SPVSiAZqSgH2WHl24iAd2m9Heu&#10;tP6bJc7NcffNTd0uB3GebgpzHOnQnlcqZkpEzEkRUyqynx5QHu8QnWgXlnaIKnsl1SOKRoSu45aO&#10;cUu7zNCrMJGh0zHAHAwdXXOYwpzJCcxNYxwLODt+EElp7DSJXMd4IS0rFPSOKXm4gsHhNTpJJhdE&#10;7zTiZPUEGF/I6Q9DrkBS7iD7cO1p8gQjqHQHwih8qJKuKnJy+kMOyBec+hnhP5O7eG9hX3X+cTJB&#10;DpKRzac0NXlZ+48U1wkK8LlJMZMFh9s0mVMB9UyyBgU949LZnXq7U2dzyLQm9MNMfgQULhM+HT5j&#10;suCjD8t+ZOxD+uzJPTClZDNqM9VgumhXT2pqN/4ThC3Bp7us8n9b9DHxs2F/OVyNE1sSCOudAfYh&#10;jn6x0Ss2JCViRWUj+8gzs59kCYitQYU9YGFHpHLf0SeL+wVO2bfL9BnmpqfpmLvM03En6aaTDu15&#10;jVpfpdTJYa60X3GsTXi8XVjSJihtF1R0iasGZHUCZavE0EmvfbByjwvm4tbpQSuri5hTWt0wcdMY&#10;x3INjHN4OWkYDyanMS4pMM7gJLGY89FDtCcxB+EXY2dJN/VzhD5MuiTX8GP9UCXVT/1w2WObiDD5&#10;S7qEdAS7j+Yd4AKosUhigcVVfjrATRcHOw5nLMjYcrI+WcnWsJXJSY+BcQFzyJVGm9JkmzoM8Cku&#10;AVxS0/jlC07HFieqvxRql01Oid1p3N77p2KOPk5y7f9fagpz7CO56UG1U5gTGzxJ6nGV0zA3/g9i&#10;7rKa6boMc1FY8VAo/O+R8Eljl0a700dBQNNP0k0n3UXM1SrcDUr3KTEwZ0tirk1Y3Mo/2co/3S6s&#10;7BCf6x6rGZI3i9WdFLpaaUzruHGYXuJFpOMenHk55rhwdZJxKNu8dDvrlPzEnQgK0U9Q/KMUi+P7&#10;huITSU0v/6PiuorFk31Oli9Z3b+cpm1VOIJsauOnfwpu8rKayzVtDyTL02s+Qdze++fon79GTpet&#10;N8YqGpsIReOfThOh2EQ4NoHvi+vq7+mSZi5/kLN1U0Ild4RzCZjD8R/590j4pPFLT+EBc/jLmcIc&#10;pynMTQ9dIbTnnZc6WlTuMjFzSmQ71T/OYk5womWktJVf1iao7BCd6Rw92zla3TdWPyJvAexk+i65&#10;YVBlEeomr7R+6NwcglaF1cWSjmCHAmwFt32fpc/SZ+nvJrvHB8MO/z51+gJ/aMl5nyUOcy4a7DUd&#10;c5d5uinSoT3vnMzZrPWWjzpOi2xlA4pj7cITbfyTbSOn2vjl7fzKduEZGLrO0apu8YVecW2/pIGv&#10;6JTqexWmQbWFT6O76EIE6+notQ9yS9LQsZjjQlcPzB2CI277Pkufpc/S301Of3DqPB3ps3NzlyYO&#10;c0Z2TOt0zE2/HDEVuqI978K4u0HNYk5spyutHaITbQKKWNvAOP65NmF1h+h8h/h8l7i6R1zTO1rT&#10;P9Y4JG0Xqbpl+gGlaURj5e4Q5k7S0S3Bk5hjz9AR6YA55jPMfZY+S586uQIh0O0Tzs39m6dgJM6N&#10;2+c0iblLBvBPDv9iMdes89coKGgtS2JOXNImPNUmrGgXnG0X1rQLmjr4NR2iqi5xTZeopkdc3z/W&#10;MCBpGpS0jMg7R9X9CuOQyszXAnYMMCczOcYtLrrSCjdHN80R6ZRWF+P9DHOfpc/Sp03/MOZ8dBMs&#10;vS4LyWKhu4IlErov1+ulMRIqFb3rixsggcQNtJq6wS0ep9vZ/HSqPtkDEuZyfSKFQskRWkhWK43t&#10;R7eRCNVgqal+0Axp+lsNMYu7dMDN4hK2xGSiYV7s4Ovk4lzuclG9RnPJZnxUYs/NXYI5jnHT49ZL&#10;MHdG5iwfc54SO8rEdN9cSae4tF1Y1iZEuHq2TVTfIWjpEDR0CRu6Rc3dotYecWPfaOOApHFQ0jwk&#10;bR2WdQgUPRLtoMIE0olZ0rEDvIh0ahZzGsKc81O6ObHDWSSVG3zsHv9fThMTE8kznP//nqKfpX/5&#10;lPxRTqZ/GHMXLtAI07NnaZAD8HH0KA2uAuxQ7u2lF05nZ9NosDVr6OXQH3xAc5uaaMzD3r00Gl8g&#10;oHGs4OCRI0RJgK+1lcbAck8KaWuj8QnV1VR/6lQiLY2GjlVU0GMCwKzubhogMTSUeOMNGvbwyis0&#10;wKu+nt7Vj5qXXqKnlRQX01hXrAvbmZpKzdavp21Az9u306gJzO3ro2EVBw8m7r6baoBRlFNSaDjH&#10;h2AXjMQQsZrcITDO6L5o6CC4uSlDxw3pR3veCZHjpNgBzNG5OWCuQ1zaISxvF1e2ic63E+aaoS5h&#10;S7eorUvU2Svu7B1tQtxKho4w1zYsbx+Rd4mUfTLdsMos0NnGDIzc7GDPzXFuDrbOyXjZv4K/l87p&#10;FLdVnR11W5PT/9tpwp+I/68p9t+Q7xMnPyw08F1cF1eYvgFxfyTkc7s97s/Sv3a67JUufxdzE25n&#10;rP5scgKuCqgCU3JyiBQjI/RcEHBtcJBoBX6Bbi+/TGNOt2xJ3HgjUQm0ArNAqLw8opvZTEP9q6qI&#10;gNxDSjo76eFLDQ30sBDgBgw6cIBoiE6wOIB1/Dg9JqCxkZphXSdP0lixF14gzGHuu+9Sz++8QzXY&#10;pCeeoDY9PTRQHwIlwcrcXCqjczSrrSXmopPXXkssXUpExqcALjFZUpJ8weu0RJhzh0xuYtyULiHd&#10;NE+H9rwSMTDHlIqY0yJr+aDyVNfoqQ5RRYeYrjx0jNZ2ipo7hS1dwnpgrlfc3Tfa1T/a0j/a1j/W&#10;PSQhzI3IO/jjHXx5p2i8Z1Q1MG4QqM1jBvu42QHAQRo29wYDvcrI4Y5gcU+guDcEnegLnuwLkXpD&#10;Jb1soS9Y1h8+Oxg73R8+2Rss6Q0inya0DJb2QaGk+llRP8lKdIL8FJf3o8DW97KNuRyV0ECQWxYt&#10;MXl6gBU3C5NcPSuUsTGnB8KnkLNlbpGywTBUPhQuR84J5cnJiuFI5XC4kh85Q4oirxyJnOVHzgmo&#10;5qwgfI6TEDVUOMMPnxWgPnqWH6UC1XOKnhVSJVpiwXNCKrBCJbWnnrGukeiZkciUMMmpYihc0heR&#10;maORMEjn9nyW/oXTP4w5jzveVpucMBjIaq1YQYNDwSMAAhTbs4fKsEtAyapVxAs4I1gnMOW992h4&#10;KQJD+CxwChzU6RIbNtDiO3dSV6BeZSUxEZhDMwAIfQJ/MHfwZejqrbcIVWiGWegW+EMCpNDz669T&#10;TAp4rVyZePNNwhxo++qrZCqBNlhOYAsFuDy4OXAZ+Dt3jojJPd3kwQdJ6BYIxiahc1g/eMZLE4c5&#10;sydkgsC4Sz0ddy0i6emSmBNYwDjOzVUMKoA5MK6yY/Rs5xh0rmv0Qre4kSJWcVvvKDDX3U+k6x6U&#10;DAxJuoekHSPyTv54pwCGbrxbrOgdVQ5INXyVUW5iOMBp7R4UYvHQB+X+n7xl/8MHjj984PzDWsef&#10;1zuuXMtAf2Z15TrI8Zd19qvXM1ets1/5gf1P79v+/AEKDMqsbKj/ywaai2Zcy6s3OK9ax/yFCo6r&#10;1pGuXu/420bmmo2OazY5/7bR8df1qGFQ+Zd1zN82OK7d7EQ99NcNDkz+dZ3jmg3Oazc5r9vkumaD&#10;45r1pOs3ua7F4pjcQPXXbcakk50k/W09g7k3bnXduNV50zbXTSmum1PdN6e6bklz35Lqvmmb++YU&#10;9y3pnpnbPbMyPHN2eefs8s3N9M7O8MzP9N6W5Z2/y3vbnqQWZPlYeedh1h7frbt98zO5Gt/CSaGM&#10;louzfbdmQv6F2f4F2b4Fe1CJ9v55Gb45O7yzd3jnZvjmZfjn7vSx8s/ZwWq7/8p13uJuBET+zzD3&#10;L57+Ucxdkrxe8lz9/QQLAAuppYVohQQnBZMF3wT6wIUhDl29muJWWC0keD04LKeTwlvQEKFuYWHS&#10;wcEAZmTQXKCtqIgYBCShjJrnn0889xytKxwmBoFWUim5P7R59lkylfCScGebNtFz5R56iJ7yBA+I&#10;PtEAORbBZmzbRs8IAIuxlvPnqQ02AJiDjwOL4RzRA2JteEawUqmkrZ2WWMwFOcwhJzd36eUI8nQg&#10;HWvo0J5XMqA+OawvE5grRNYqvubc4PjZHsnZztEzHaPnOkfPd4kvdI9W947W94229o219I919Y91&#10;DEg6h6U9Q9J+5COyfogv7xPIe8SKvjEVNCTTEubsLrXdpaMBD+5oLLTlnO/37ztu2OK6AYzY5rw5&#10;FZgg3bzNecs2B6cZUAoKzM1bmZu3MLdsvaibt9hnpjhmpjIzU5hZKCBPxSSWRY1zZoprRopzxjbn&#10;rFTn7DTnbORUcM3c5pid6piV4pyV4kLNnDTn3HQXcpTREsLkVA01QE2aay6aUcE5f7trXjoqHTSZ&#10;6piTQpqf7rp1B+S8bSfkWphBWrSL8gU73Qt2uRfvdi/e416a5bl9r/eOXNLtOb6783337PPeme9F&#10;fu8+3zR5787z3oe5+b67c7335vtRed9+Pysq3LPPd/8B/72Ym+e7dz/NvSfff3d+4K48/x05vtv3&#10;+pZmeW/f6789hxUK2Zx8d2QHZqb54EMRun6GuX/xdBnm3P8Q5rhHYCIxDJkgJBCEQ0MsRhcikGMS&#10;7OOecwn3BBOHNQIu3Nk3l4suWYB6mNTraXE0q6ggVsLxAVIAExwiHBnanDlDs+AB/X7qWaOhx4oA&#10;lCigf2h4mOoBXKwFk1iRXE4NkDALEWgoRFvl8SS9J1yhTEbCXKwaggnFh0I4zH00cPzSBMzBxAFw&#10;SUPnScathmmh69T9JWjPOy/QVgyMl/dJzwzIqobGawWqOqGqeni8qk8KK1fVI67uG63pG6tjL7A2&#10;DkiaB6WtQ9LeIUnXsGyALx8akQ3yZQKBXCiQD4sUvcCcRDUk142bGDAOgNM7vFrGDTe37VzgD2sc&#10;YBxM0M0pzltSwDjmpm2Om5Niy0BVCtjknLGVgUC3GVvtyQJwBq6lICfAzQKY0jBJZCTMId8GnDkA&#10;LJZZVMAkAEdESwHsQLQpxtEkQQ1EQ+V2F7qiRVKd89Jd89JcBLtUYtz87aghAW3spOtWFnxUs510&#10;63bngu3O29Kdt6Y7F+9yL93jWprlvj3bc+dez5057rtyPUDYPfkesAy0uisPsMMkhznkyQIq799P&#10;k2zj6RAE6QJs7n/goP/Bgz7ogQP++w8E2HqadU+e/+68AOi2KNO7ZI9/SZZ/2R7/st2kJbv9M9P8&#10;5UPRxMRnmPtXT/8jN/fvlzjMWbwX41YTe6qOc3NTno6LW9GeN6BhOsctDWJt9ZD8fN/YhX5JzZCs&#10;XqBoEKrq+YraQVkNavoldQMSuo+EvfLQQlceZB3D8HHy3hHZMB+SC4XjAhG5uX6JanhcBzenpoH6&#10;Hr3Do2U8sXh42/nAH99HuOe8CX4NUV6q8+YUcM1xC2i10zljh3PGdteMNMeMNFizSVs3aeWIZeTd&#10;qMCKDB25ORZks7YBc0Q6MmgssDjNIt8HxhHmQDcWc0AblbkGmJy3HeAjrs1OIcs2D83QINXBgixJ&#10;tEmoOebvcKCABvPSGUzC0JGnQyHNAdItyXQv2+O6Pct9R5b7zr3uO3MnMZfruSfPfVcewOfhkHfv&#10;PuSe+1i0QUAbizkydKyDI/s2JTAOOAPdCHPIDwQeOAjMEewIc/lEurty/IszvYt3w9n578j234E8&#10;K7BsT2BW+meY+38jfRzmuAHXjC/4Geamp2D0opsj0iXLl5yhuwRzIzoHX+cc0TsGNLYOqaFJALRJ&#10;aLTDoLRxRN4kVDUIlPXD8npMDkqbhqTNQzJgjkjHp4sPXXz5IHwcXy4Sjg+xbm5AqmYx59DYudH4&#10;wJw7EoWb8//pA4aMWyrQ5rol3TkjFd7NMSPDNTvPPTvXPSsLlcyMdMfMNMShHNSSXJsKV2ekMLN3&#10;OefsdgFnEHzcrFQX6/KIelSTysze7pxNOEuyjBVb5gA3yUGUgTyQjiZTmDkpDOA1Lx2MYwCyW9MJ&#10;XvNSHfPTIIYm0ynHJCoxi60B9ah+XgoD3i3e7Vy8xwlDt4wMneuOHNekofPcneu5Y6/rjmyC3T15&#10;nnvz3Pciz/fcB+rle+5C0ArY5VGBAx+n+yl6TeLv/v0AHDGOxRwX0gbuzQ/ck8fJv3SPb3GGb9ke&#10;xKoQBa2wdbPS/GWDkc8w96+fPhy0ciZuSp9hbnoC5gA1yyTmiHQEO/ZyxDTS0SVXJ4s5kd7JyiHW&#10;O0QGJ1/H9CvM7WJ187CscVDSNCxrHpE3CxVNQmUTf7wJ5WFZ67CsfUTeIRiHukSkftG4gMUc3FwS&#10;c2aHlvFxDx3RMN5wLJxyPvCntRSW3pwG4+YE5uDjQLpZ2a45+9xz8l0zd7mIcdudLOmIXDO2QkQ6&#10;Qlgq+Tvwa16ee+5eYA7GDYyj6JVDHgmTsF05ntk7iYNoPMU7NJuX6Z4NirFRLQAH3s3bSUEr+bsk&#10;5linBitHdGPmpdrnAnmpdhTmpzLQreAdCd7Ncet2x20IVyliBfWYBTucC3c6F2Y4FmYgenUu2uVa&#10;ssu5dDcrsnhgHHLADkaPbN1dOZ67ked6IXJ5hD+UWSYmBfCR2EjWdy+iXbjCXN89iHxRmeu7K8d3&#10;596k7sj2AnBLM/3Lsr0s5nzA3O1Z/lnbfWVDhDmXywXSfZb+ZdOHMBcG2mDi6MEzrOKXYi4cDgf+&#10;ndJltxZ+GHOkabeYcJjj7hZGe96owQmN0eN/kbMyuUYNLr7W1ifXt4sUzSOylhFZq0DRMabphEbV&#10;7SJlh0DRKZB3ihRdYmX3qLJnVNk3qhwYVfZL1IMyzfC4ftzs0HEPVkpiLsJijqEoNd1FmEOIisJO&#10;xxxgax+5uRk7XDO3Q4Q58mVTmEPsSTaNnNqcTOet+R4YOhCNLjWwIOMYR4UUZu4e17y9wBlVztnu&#10;JJFfY+ZluuZluRCZYpI7QzcHEehu19w0hjwdhJgU1EMBRm87M3c76u1zU+xwanO32aE5W23z0+y3&#10;bSct2A6uMQt3OpAvyiDA3ZZuB+8WbHcs5Hi307lopwuzgDyUl2Q6l2W7l+x2UVSb7b6DO3m314MC&#10;BPzdneO9c68XAS9yTnewYssAGQW2aLYMoCSQkW7Puqilu9FJsmVy8Wzvndl0HbZiKJyYiIQ+S//a&#10;6e9gzheMX9oA7f/dUvKTsykYYTHnDV1i6NgzdJybg3TsM0uS983R80XoMUouSGp2SZFTwUllM3jH&#10;DKnM3WOadqGiW6LtEFHeJzf0y/U9Uk23RN09quoZU/eSVH0SNazcgFw7ojCMm53sgzPpGXNquzdE&#10;bs7/p7X2m1MBOIAsibmZe1xg3Nz97lnZHppkGUdujotYtzIzt9lnpbKYY1k2L8c1P9c9ezugxumi&#10;lWOp57gtzzV3l2t2mms2WMYyjtwcDFe2Z+4O1sdxZ+hSYe5cc7fT9VMiHezbTiciVvbcHDMPmCPG&#10;2cC4eSmOedtAOpRtt223Ec62M0S6ncDcRdjdihpCHrM4w7E407FklwNoW7rbBYF08HTLslzLdsPT&#10;cYbODTcHwcdxsLuLwESouisHTi0pGD0uB7aQc+CjmhyycpNujuaCgFiWRVsSgpzmbPdUDE4bfPNZ&#10;+n8kXcTcpC5zc//mKcS5ORZzU6SbsnLcNVY1y7gk5ghwRDQ3oCazXHzEiJwtk6wemcUt1tuHVeau&#10;UTUZN4lqWGnka62oGVAY+2X6XqmmV6Lul2gGZdpBuU6gNCisLqwP22H1El+j8ei2Kv+f1tkRsd6S&#10;DkOHuNUNzcrxzM2fjFjT4PKSOJuRQhdYp6wcvBvANyuDgZWDX+NOtM3eDpYl3RzlqS6ybIAgoc01&#10;h4UgXU5NcQJ88/ew10/hE+nsGwFufiZmkXdDZDqPAlg2XCVnZ5+fTlxLmjgUttrIyqXab0233ZZm&#10;XwClc4bOvnAHkQ7lW1G5nTV3Ox2LMhxLWB8H0kGYXAo3t9u5OJOox16mmFQ2ncXjLlws20Pi/B2H&#10;QjJlJLJ7rEHz3L6Hs4Eo+0A0FmqIT8nQLdtD4uhG0TEKWd7ZwByC1s/S/2vJHbwcc7FL7cy/eQpF&#10;4zZv2O4LW30hGwsZDjWTvKNTdWTr2OgV7YE5p8QMkBHL5CzgPlIKmwe51OQUaS1D43qB2qi0eeRm&#10;BLyMQGvlayyDCsMAyzhErEKVQWlxUtDq9JtZvsZZzP15PcMCjr2omu6egSAR2Mp3z85hATd1Vo6s&#10;HIc5O9GN82vgUZZrfr571k6Gu4YwBbjZrGuble68FdDcDd55ZqZ6kN+yzXvtxth1m8O37Arekuab&#10;k8bckuK7blP8ug2RG9OiN2yN3LAxfD2rm1OC89Lst2z2Xr8hdMPm8A0bQzeuD9y4LnDDOsrnbAHp&#10;rLemWOdsddy0ITBzi/vWVOutqXYg77Y0gI+TZW6K65bN0Zs3R+enuxfvJN4tZrUEdm8n1h5ZsNM9&#10;JzVy6w7fkkyGIyDwxwmkI+uXCcfnBstu34M8Cb5J/BHmUGCNW1J0rYMae5Ev2+1ZypJu2W4flUle&#10;7IeyAXJzOEQuO0o+XPNZ+tdJLOYuMg76zM1NT8AcoGYD5rwQi7lpto4jHRe6XsSc9KMYp6CHAHsg&#10;FfvOGjYnIQJF5bjZRU8GZnwauw+NRXqHSG8XgndqE6ycSG1Uwc25fJDB6dM4fJFYhMWcg734gJww&#10;NyvLNQ8R6z73rD3OGaDbpJWjK6pJK8dhjqG4Ff4rzzVvrwt2jL1ayl5YIDEUvcKF7XLdmutmI1N0&#10;4pyxzXtvlrqofWNe857njg3ftUd501bfQzmSt06cfe3YhVdPNL56tPqVI/WvFtW8deLM80c6Zmx2&#10;P5nf91Zx5ctF9W8cPfvW0YpXD1949XDN60fOL0zR3rjee/V70YUp5s2njz2ePXTlqsS1H0RmbnTM&#10;3Wqan2oD9W7a6H0wS1rcubaobdPtO4wg5oJ028J0+3yyk97l+8VvHq+/Z4/6reMNj+WPzUv1Ldju&#10;WoLwluUggMjBDnBE5dIM59JdrqW73NASTpnupcBftmcxlT1LMl0QmLg0070s08O1hKic6Vm0E808&#10;izO8SzK8t6R4Tg9Fo22l7mM7nSczmZMZkOMkyhnuk5mek7ucp3Y6TmU4p3SaVRmbT1Y6inf6es5x&#10;Py+G0QwPlYkE50TC82JRlVh0QSyuFk1KIKoWCKtHBNXDguohfvUAv7p/pLpvpKYXGib1sOqe0lAt&#10;aaS2h1TXS6rv5ZN6Ruq7R+o7h+rbB+tbB+tbBuqb+uvre+uaB5vDkWQYrmLiGQ3B7Jb/h5XZFCzo&#10;CkU+9MTMfxhzBgPlJhPlo6N0K+/JkzTkgGFo3ILdTjfZut10125/P42+Gh9PvlILJpE7u2+z0YIS&#10;CU2iH5mMWup0dCuv00k13FNG/H5aVi6nR5WgW5SxCPfsE7RBPSa1Whpmy+fTQDEsxT2JZHg4+ciT&#10;SIRu+kUl985WVKITJGwbltVoPjzm4cMpeW5uGtSM07imo4sPQY2T4lb1VNAKzE3FqlOMY5/9m3yZ&#10;w3Rp7J7kux0YD5uDYn6hwcXXO0UG55jBLiXZVDa30ZV8h4PW4QtF6dzclRsBOMfMdJZ06a45OWCc&#10;a26ee+ZOxJJ0Bo0zbjPZs3Jk5bbZWR9Ht5LM2e2cv881Zxd7/0caGTr2trgpOebvdc3Z7UFkWtb/&#10;nthwy7BmbpfkwYnYt8cMi3rlj7SNPvjH1Ynt545ZXH+ye3+bmPiC2/d/YvGveQI/tjp/3yh87ur3&#10;YgebN0SiX09MfNHu/rXedlUo8u1E4vMq043LUlUvH2rY1/BBzchy7LFR7Q1ZNVuza7cuz+2bscF1&#10;W4rthvWBxan2PvndmAtVDz8zY5P/5k2hhdvtt++yzN4aOdLxfiz+pVUllYnEF491bJiXErkj07Yo&#10;g1lK4S2RbimdzgPm2PCW5IJu3+2GuYPImrFGbxGd5sMkneajWZluasM2niQdjCTwR25uGdxcmq9M&#10;mEi8ekP0Sl70Rp7/Jp4LupnnuZnnv4UXgmbwArN4vjk839yk/PN4/lvZnJvErL/xQpuWcj8vs0nc&#10;1ryrpyO/t2tff8/+gd6DA30FrA719x3q6z3U013Q2VXQ3nmwtf1gU1tBQ2tBbXNBdVPBhUboEPKq&#10;xoLzDQXnGgrONhxidfhsY+G5xsLzTYVVzUeqW4pqWo/WtB290HL0XPPRysaj5Q1HT9UfLak9eqzm&#10;aGHVkeN1J4Lh5NNuhMbYk0XeF074/udaecL3fDHlXJkTV8NpeuP/i3rmmG9VpT/8obf6Tb8EgQJ0&#10;+Q0lwFNs2sXH8nIaq3DkCBEHJKqvp7LDQYMibr6Zxle98w6NJwW5Nm+mcaY7dhBWUPP22zSyCgl8&#10;aW4moWcsu3w5vccaSwGOO3cmHn6YlgWhqqtpFAQWaWykxdHb4cM08lQqpTGwhw7RyK3iYhrb8Npr&#10;NNzi4EF6bgqQhwUhcBPQrKigoQ5iMdGwpISGfEGA7Nat1HlaGg0g83jYD/bRafpgLzolNzmmNYm5&#10;aQ+eA+nQnsUcBa2XYE5pJRM39doacI0VAMehjV5bo0/Ko3PA0HnERpdA7xLqXWNGF3vTnJtjnMnl&#10;R4NwLJxa5btqIwPM0Tm4NOesnU6Eq8AcYAeLB8wR4LiIlbVyxDjwi8NZGgOnNi8HVo4um5K5Q/02&#10;ZhbagIZb7LO3M/MR+aa6FqSbS7tX+ULfSSSuKGrZZHP/Um68vmvsMZvryvszxY/n9I/pZinM1+OD&#10;621/jES/bHb8RqKZua0s+09vRW5a5ynvfRWz3i4ou34VM6ad7Q99eeEmwZ/fjuw8s79HNn/cdCUt&#10;yPxMafoNCttKj/757cTcrczLBc1y4y2oOdq8urLnJRT46tuezuubsSlwbuBdMPR45zuR2BVvFJUn&#10;Jj53pvedbuljJV1bZ20LLtoBxjGLdpCJ42wdClNayp7dA9Tg5pbsBPuAMOeSDNhAQI3jWrLAVWIu&#10;W3YvznCDdEsygTlvmSCRWHVbdMYV0QXfiC34RmjB19wLvuBa+HnPwis8i3j+xbzAYl5oMS+4lOe/&#10;g+e7k9XdPP9dJB90J887jxfa/hD387JZJANd+YKBQvFQ0Rj/qERYLBWdkIpPyFihPCY4IeYXC4aL&#10;hweP9/cXd/ceb+s63tx5vKnjeGP78ca2Y/WtR2tbjla3HL3QfIxVcXXLiZq2E3XtJxs6TzZ2n2ru&#10;Od3Sc7qp+3RD1+na9tNVbafPtp4ubz59qun0ifrSU82VwXDy4WViUwykeOO0/7+tN0/7Xznpf6HE&#10;/3qZ/50K/2unaPLlk/6XSnyvnPK/UeZ/9ZT/9VOUc6RbWUJtXipJitp8qM9/SFjX+vOBD2Pu7w/d&#10;t1uiRbnJCRirY8doPOnevTS2FHDJyKAnjoAmMHRPPEEj6rOzadxVTg4B8fXXk2iDqyosJCZyY/UB&#10;KeRNTYSqVato9Cv4BRJx465QgLZvp6ehQPn55MKwFjDxlVcIW+gfdAOnvF4aHLZ+PT12CTlW0dFB&#10;Q816e4l02ICjR4mnWVk0tgxL7dpFw2ZhJ19+mUbCwodiM0Dhj0/AHIjGoU3PvrB1km5BLXzc5PUH&#10;xdQrbyRmt+zDbo4NVy/DHAc42DeOcYaLpKN3cXFXVElsM9RMxxyC1k1n/L9aY//rZgb62ybmup3O&#10;G7Ld0LXprms2O67d4rhms/2azcw1G21/W2+Hrtlgu3ajHZMoXJ/K3LzHfUMac+0G+7UbUW+jwnrb&#10;tetsN2y0gXR0/8dOx82b3XfvVraOPuz2/yAe+/Kwcr7b/71g+D8k+pke3+9TThctz2nDR1aabkI+&#10;ppoViX1RZ/sbyocaX/v164nfvZkoal6PyeW7Ov/zuQRfudjl+8bVb9mBubu2ywvqt+yrzsDcHRU7&#10;H8usR2FIvmjpNs2bRxrcvl80C+9/bHdPWsVuufGvu8/sb+A/wLh/+/yBwbMDLzq8P6vofckX/sqr&#10;BZXh6FfbBM9FI9852fXONR/Ebku3w/FBgN2cFCCbgWan2GenIGcoNsf/QYpjNrTNwV4t4QbbOmjU&#10;bRqN2eDEleemuShnr7rMSXXNSXP/baOnZDiRWL0gegsw900otuCb4QX/4VnwRdeCz3sXfM67kOdZ&#10;wvOCcdDtk5i7h8SRDvLO54V2JDHnsEmE/fkSfqFcWKQQH1ONFaslJ9TSEg0kO6mRlWqkJ1WSkvHR&#10;ErBPLADsinv7iju6jrd2HGvpOMqpsa2oruVITXNRdfPRC03g3fHathP1HSWNXaUtPadae0639Za1&#10;9lY09ZTXd5fVdpZfaC8711ZW0VJ2svFUWeuZyzAH7oBEl+HjUwpQ21QTLOoM98mjF4SRdn54W1Ww&#10;dTxaPxxulUUHFLF91YGDvZGa3tChrtDR3nBha3BNReBAZ4jT9qoAerisz08vbPaLJf9NzCUi4QkT&#10;O0ofCcYHHAGYjh9PjhVFhAjQoICQ8M03CUPgESDV1kaPWoIAPi5m5BICVTAILgwwQj1As2IFPSkk&#10;Pf0SV4VmWAWCSjgy+EQ4OJg+2Lp166jMvXUf3g1zEavCMIKzsGaIkSFwFsYNBIQ9LC2lFcEMoits&#10;DOgGVkIbNpB/BEmLijwyicPp8zpdfv/lA1qRYIDVjJ9wxr4VV8UKUCOu2Xxyq1dm9UktXonFO2ai&#10;7eclT8xd5uYuwRxr4iYxB5wBW3pWBidJT68c5Mpeo5POx3GAm445fyRyaiD40jHPu6e8757yrDrl&#10;ea/Kt6bGv+aCb1U5aryrTnP13lWlnndL3O+edKOwGqKCe02Fd81Z36rTbqopncxL3O+VuJ875JwB&#10;N5din0O3tsHZMdd+EG4UPBGLfXN1Ya1Ee7NQMze/eqfVcfXtqeOL08a7JfeMKBe0Ce4/0/tMw8gj&#10;I+OLOsR33JU+vCRFPaSax3h/PDFxhdryO4H6On/om9HY5yX6v7xWUPN24ZlE4itV/S9gj609euLZ&#10;nHMoQIcb18/ZYFt74myL+L5XC6qKWt9FZc6FlNXHi94srJq70bbrfLbH/9Pzg4/5gv/x6sGKYPib&#10;Q+N3xGLfer/4+NWro7el2hemMwvS7It32N854V532r2+zLu+zLO+3LO+wruh0od8fTnkW8fmGyv8&#10;Gyt8myp9Gy+RFzkqOW0o960/7aF+KnzvlgY6VImJt+fFbuHFFnwdbg6KE+++4V/wZZDOs+DzvoU8&#10;72KeZynPs4znBeng6e7m+e5lc8AOOTC3M4k5l10iHc5Xio6oRovUY8c0Y8c1kmJIKz2hk58wjJ80&#10;KE7qx0/q5CXA3/gonN3xoYFj3d1Fnd1FTS0F5ZVZxScyio7tPFy041DRzqKSzIrqA9XNRTXNx+ra&#10;ihs7TrZ0l7YR5ipaeytbeiubeiobeipruyovdFSca68oaymrbD8filzEHOLKt8r8r5SCFz4g49ML&#10;Xux1YK7UX9gTruyLmCzxRnFUoYjsqQ/7wgkPE9do4yZrvLIt1KGJSVUxizMu1sUt+ui2M4H0hmBa&#10;fRB5em1gddlFyMKaXbaWTxbW/mqpf+25/xbmpie9nvwXQlSgqq+PagAj+CakeJzAgaD1JQQZCfJQ&#10;sHvvvkstL7NLeXlkshA2ws01NNAZPfSJmHTqGcJcwuJjY+TIQDegCsEmfBy8JOzetm0UwMKdAVhY&#10;HIKphKGDmwPs4A1BPUS+6BxrAcvQDD4USEUD2MOCAloE2w+nKZXYtCqDyWE3mZ1OJrnqackfiakd&#10;hLlJ4+ZXTGHO7uMYx2nURJSkoPXDmONINxm3EuYmDR0NU2XdHI1wmLRyPqIbCzj25apA20XScZgL&#10;REIH2vx373U+vt/92H7X8kL3k8VeaPkRzxMH3csPInctP+Bajln7nE/kO6Dl+52sHE8ecD65PynM&#10;fTIpB/TUAeeDex1wc2Dc3K32mzc578pQDSnuDke/haBVYZzBV9wdoAD28xXdL/72jdia0tIhxVKz&#10;8w+1g08XNa0q735FZ/2bUD1zR+WeZamKzKoUgWom9kl51/Ksc+vMjl+GIl862PDafemC6sGnlcYb&#10;esYeiMe+snCj/JWDJ9HM6f21wnjtVW9HH8/mY7KoaWNe3QYUrO4fa2y/X57d//u3Em8drQ+Gvqcw&#10;Xuf0f+vVQxWB0Lednl8FQ99/bM/w9WsDi9JtS7bbFqVbF2+3P3PA8UKB84XDrhcK3dCLRZ4Xijwv&#10;HnG/iDLVuGjWEQ/qUfnS5fJwernI81Khe+UhNPa+eBh71VsvT0y8eFPgD7zIDZ+L3/L5+NwvxeZ/&#10;JXbb12O3fSOw4MtuIt0VvgU83yKydUnSIVaFoUPOks57Gy+UkcScxyFRCvLVo0c0hLki1dhR5egx&#10;SDV6XD12XCst1gN2ihLDeIlWdkI5enxMcGx4oKi3p7CsPPPw4R1nzhzr6W0TCocEwpGe3o4zZ0vz&#10;9u88WLjjfO2h2uaj9W3FTV0nWTcHzBHpmnsrG3tZ0nVXXuisPNNWfq7zIub4+tjqSr/DP9GhiGY0&#10;BrNb/wHtbg6+WUZg2tsaKuoKt8miF0SR2v7wsZ6I3hZrFEf4qrjdFFt/0n9SGNVZYx2SSIM02iyM&#10;HGgNnRNFVcZYnyRS1EWPF0NIS9bstH9nw+Vr+QRhg5tlUcY/kdUc9IYuR9g/hjm4pylrxj2BUqMh&#10;78YlhqELFAgJkbjLCJ942osW5B50Du/GXT2YniIR4qNWexF/IClqsBSYhTAWtg5r51aBeng3k4nq&#10;YdwwCwvCbyoUVCOTUQNOSFgpOkfiNvUTky8cA9o0MHF2v5Lo5oPg48Zt8HFJwEnMnlGTR6Rn3Rxd&#10;ab30jrlJzLFXIS5iji1cemKOi1u5t0dzpGMxd7mbAxMjsdCWs97fvsdcu5G5bhNz/VbH9dtYbXGg&#10;fAPyzfbrN9uu22S9bqP1+g0kRKM3bLLdCG223bTJToWN1hs3WG/aaLtpAxVu3Ehzb9lkg4mbu80+&#10;e4v1lk3O23eoj7R8oLP/MRz+1n1p0qKmtfiM7eI7//JW6HdvTmwqOzqgnM+S6BdHW94Ta2ejrDRf&#10;mVuz7YY1zH++kGgYeRp8nPme5mfPJkaUi92+b1z5mvPK1wMrcjtyzucAl+WdL/7o2cSrh0qx4MHq&#10;1Of2Nl632v1YlgBeL+tcZvaFzah/YLvgv15IXPNeYM4WZu4Wx5N7B8/3rwiEv7QityYe/2Ld4IqH&#10;do5c+54XXF6YZgXp2JyZn8oOuki10tiydAcpjaHhtOzwMogGnKXZpwac0ZgzVguQpzK3pV3U/BT7&#10;/FTHramO6ze5T2LT7rzJfgUv8GNe6Pu8yH/x4lfx4rd8Ljb3y7Fbvxa+7Sve2z4PkIF0/kUUvXqA&#10;OQiA487NoXDrRcz5nBKNKE87VqgZLVSNFipER8aFCGDZGFZEyFNLCHYayXHV2HG56Kh4+Mhg76Hi&#10;Y+mnThUolNJQKMRd30OamEDgFdFq1WXlx7Nzt525sL+u5Vhje0lLNzBX3tZX0Qr1VjT3ljcieu0p&#10;r+kqP99RVt19CebercBferxuLJJaFwA4Pr121BPmVhb79raHjda4xByT6WJSfayyO1wzFtU5JhxM&#10;vEEQ3nkh2KaIdYsj5/lRizV+oiWY1RruH4uNK2PnusNd4sgG9vwdh7nUusvX8glKqwtUiSJqJp7Z&#10;GPSFPxJzFxn3dzD375emYY4Ax/o4n9w2BThi3JjRJTa4hXr6AyDMsVchnOOXYI5e5sDGrfRqLg5z&#10;U2fo2LiVI13yzfkgHSeWd156Wz5gxyIP7IObi8bDqed9V65lbtnGzEi1z2AH4c+kS6h0y8hM1Gyz&#10;zdxmv2WrbcYW28zNtplbrLO32mdtpfNuyGdSgdUW2+ytttnIt1hZutnmbGPmbqVbeefQTbzWWzYy&#10;f1sT6ZLeE4t+u7pvlZ75fSj8rVMdrxU0rH6/5OQfV00sTtEa7H8OR79W2fOcgfltJPrNlTlNv34l&#10;fs17vlcP1bIge+mPrwRved85qpvtC3x1zlrlX1cHlu8dMDt/I1DNmvW+cVmKpLxnJXbdB0eP//TZ&#10;xMy1lt1EQF7d8OP1/PtQyKzIfnH/mVcKauZvsT53oO35A001Iw+gfn/9B9Rs6Imnchqfyu2eu4W5&#10;LdW6MM2+IJVgR7yju47t3FixhTscpO3Mou12Vo5FO+gaxcLtJEwuTIecbE5aRC2ZRSikM0t2MkvZ&#10;+/VmpjhOixITs2dZvsZzf+MKG+8KC4/n5fEiP+DFr+TFZn4uPu8rsVu/GrgVno7nX3BFZMHnAkuu&#10;8C2bZNxdbNA6DXN+7BVRtm6sQDNaoBIfUggOyUYKpCOHpCOHZfzCceERhbhIOVqEHOAbHT4sGCg4&#10;XZJ+pvK4w8FEIjGkyVE7NHwHk6j0eH3VtWdBOni6+pZjzZ0nEbe295W1951u6zvd2nuquae0qae0&#10;obu0pvNkfe+Z8KVBK+K+l07+w4KPQ7D5yqlAmzQmlNI73T3WiYnIxIWuMP7+bda4yTVht8UyzgXO&#10;j0YlypjKGI96JoC2yv5w+oWgyhrfcdpfOBDZXxt4qTQZtL7yobX8Xa088X8jaP33Sxzm1IxfyfiU&#10;nJUD5qweqQViGWdyi/UuSKB3oj2HOafU5GTfspp8n/Qk6eglhOzrVlnZ3YCdli62sqHrxQDWq5tk&#10;3zQCXpSa8UbjkbTzgavWAmc0FJ8eGwfAbUtqBujGsoy0hVhGRINB22annE7Js2VinxWAYxk3OUqB&#10;CiQwDrp+nXddaZnN9Zs20f3vFFYvTZG8V3RKY/mzwf6Hp/b2vFzQNKRYwFfNFWtntQgeGFbcJtLM&#10;6JMuyj6/66YPgn3yB8/1rrhhlf2v77jnbrSNahd7A9+ds15x9apI1fBLDfzHZ681/OGN+KGGVLPz&#10;l51j9yzZMvqXd4L3ZIyJNfNVlisV5qsVpqvHjVcrzX8zOH7XLn5s/mbH6e5VJufvlJa/jptQj/yv&#10;CvM1RsfvjrdvuGWDf2GqbXG6fVGadSEbui4Ap3Yyi9k7SxbvIAFYU1q8w458EVqCekDeDid7oZbw&#10;h3zJDoa0nfKlO5llOx1LM2hQcNnIROLcYu/bX/Nt/Z5/31dtd37F9PkvWnk835d40V/x4jfz4nO/&#10;EJv/peCtdDkisOhzsQVfiC34XHgpL7SMF2DP01HQOnluzu8Q6oUZhtF87eh+leiAQnBgfOSgbOSg&#10;lPICmeCwnJWMf3h0qEAwcKDhwq7jR3NMJlMgECKWfCihMhAMMQ7HiZNH9h9Kq2k83Nh2rK27pLPv&#10;ZFd/aWdfSUfvifae4609x1u6jzd1H2/tL5+OuRdO+EArOCkONP+oYOjeLQ9kNIWO9IYLu0OFPaHd&#10;tcHM5lBuazCnLZReF9xwni44IDjNqAse7gnltQTfKPGvrwke6Q59ADN4gi7Ivvmhbj+9XvqYSxBT&#10;j9X8uBtK4vE4dh3yf4eET3rZmNZJzPng5lR2L2JViMMcGCcxu8eMTpHOJdQ5k5gbpUH79IrVJOzo&#10;XatTL88n0k2+vAaa5J0NvCPkacjosYVJr5e8LMtcLEAquycSi6RV+a9aC5wBakm6AWFTmKMy0Q0s&#10;o3tEZqfYknSb1ByAbAsNuuJcG4s25JPaaoHmbIHst29X358humWt9c9vBf72nvea97yzNhhnrDOj&#10;cNdO+Yr8jgVbFDd+4Lz67dB1q12z1+sfzhx8aJdw9ibrg7tHr3/Pc8NqZvZG09xNpufyOl7YV3fL&#10;B6bZ6+13bZffuMZ9/WrnvA2mBVs1CzZpb1jtwCSa3brVtHCbdu56w8x1hlnQWuOsDYa5G3XzNhnm&#10;bLAtTNEvwtxNhpkbzLM3YBbl8zbr5242zdvCIFxdDB+HoHWHffEOKzGO03bHEghc47STAEfKcNCY&#10;WbqpmAbPwq8ty3DAuIFrmIucFSbtbA2NJDk9mIh8cEto/+eCh34ULPjhhOfLkeavmWZ8Q8f7nPMK&#10;Xuj/8GI38WJzPx+d/4XwbVf4FlPcGlp8RWzhFYkFV0ws/Fx06RXBeRcxF3AITMI04+he/WiuVpyv&#10;Fu1XCvcDdsQ7/sFxwUE5/6CMf3B06ICgb99g596jh7f09na53N5wOHzZL3UqhSMRt8crFAmzsreV&#10;n8mqbzrU2nm0s7e4u/94T9+x7t6i7p7Cru7Dnd2FHd1HegZKI9FLMHcZOP5RvUaXO+kWOU6wZph8&#10;ATrhg9tCQIrC82wZc+nWk9N03QA1r7H3o1zW2z+qj7uhxPPhwV6XYo57Qknw3yN9+Akl/khM4/Br&#10;nRS3QuAdPJ3S5lPYELr62NNzHokJns4jNrrRnifS20V6RmygN+cDgRzvZGZ6sTQ0biEpIKtTSebO&#10;yb2AFeAjsQVwUGaZHO1P8S+NkIU3lFFOkphdgUgImPvLOopMCXDJe3pJnJWjm+AoPuXsGzM7le6o&#10;mJNKt1kk86RrY6GWYp2XMg1zU4zbap631Txrs/XGdc5b1jFzNlrmbTbP22yZuYmZsZGZs9k6a6Pt&#10;xrWumRucMzc4Zm+0ztpgQ/mmtc6b1jvmbjLPWG+bu9Eyf7Ph1s2G+Vv0N33guHaVZ9Z6UAl4ssze&#10;iK4wywi0zVxnn73eOn+recE2yDR3MzNro33WembmRsesTc7ZG9G5Y85m+20plvnbmDmbHLM2MrM3&#10;OWZvcs7a5EI+e6Nz3maGYlUWcwS7JOZg0yj2XEyyL4EIczBocHYc75ilu5hluxxLdzmWoZBBmEsK&#10;Ncjh4zJIwNzi7bYZW+ynxYnoltvs3+QFsz8XOvYD34YfTwS+MOH6kv2J7+h5X3BcwfP9mheZwYvO&#10;u4J0Ky+4KHkVIngnL7rkionFVyRm8CbSHuZ+XkHniFW81SrZYx7LNo7l6kfztOJ9gJ2KeMfBbr9s&#10;ZP9of56gN7f+7LbCg7uUKrXL5f7wO/qmEv6rgTm9wVR45MC+fRvqG/a1th3q6j7S11/U31fY33Oo&#10;v+cA3YpM+cHhkZLox2MOAOIwBGESXgkNgC2qZ+87oUC1lAS6sRdGfSi/XUaTmPUWe1GCWwQ5KiGu&#10;PXpDA8zlVkT9nEzOpdWxp+dQ4BbhxHVOYmNk1HDLTtfHYY573hzoxlm5D7u5f/NE982xo0i5+4G5&#10;m+amXv5Ad8wxgalLrmjPG9FY+VqbUGcj3hkYsd4+qrePGRgJRP7OITPa5Sb7uIkZNzvGTQ4FcrND&#10;YXEowT4qEBNHdI4hLSfnsM7B1zv5OidyOEZoWOvwBIPphDnr9FgVjGW9EOAAAP/0SURBVEuWwTsW&#10;c5xxm5tGD7Zkc/vcVNvcNHo6CEs3y9xtpHnbrPNBOiqQwDguZ2Wet808H9oCn2WG1bp1m2lBiuXW&#10;bSiTbgOYUpCbSGwBbVB5G/KtxikBXgu2GW/bwmqrga1Ezgr1Ww0c4NBmYYp5YYppYap5UaplUQpy&#10;86I0yhenWThRfaplcbp1MXC2HVwjtC1Jty5iy4AX4tDFrF+Dm2NtHSnp43bYl7JBKOvO4OaYpZmO&#10;ZZmO23cxt2cwtxPaklzjqDe9Bp5u5hZH2SAOjxnON78o433Rt/dzoaM/9Kf8aCL4+YTzK/b7v2/k&#10;fd75ZZ73r7zQXF50Pg+YiyzghRez4Sp399zdvNA8Xjw96eYi7hGndItjfDcjz7JJs82SHONYvn5s&#10;P2JYDYWxcHb7ZMP54r6coY6M9rac+tZjCuXfx5zH49VqjecbT5RU7jh7bkdL877uzoKBvsLhgcMj&#10;/QX8/v0CaGC/YPDAqKA4Gk2OgpiOOdDtnXL/nuYQaJJF46hC758NFPaETwyEi3pDe5qDx/rCxQPh&#10;dedRGdrfESofCR/uDu1tpVB0X0eoShSp5Efy20Pb64PF/TQLseoHZwPvnQmUDYcPdYdeKvFtrQ5U&#10;jIRfOknQ3FgVyGsLYe7u5mB6PWnducCuxiAWR6jL5ZX88I6G4L72UG5bEGtEb1N0m9LHYe6zc3Of&#10;nLhRALmBRn4Qlz1EkwZ4cbeYMHT5Ff5u3O6HuUN73qDCOKQ0DavMIxoLX2MR6WycrUMkC95JjA72&#10;USWwZi6pkZER9Ri5id7ECuTJMWmixgDcoM41qHUMaFEG6ZxDOso50gFz7mAw7bzvyg+st2wh7zZj&#10;m42zclO8gygyZZ/cSw9ESifGzUm1zeMEqKVa5sEcTQkg44iGfItpKue4BpzN32JkuWa5LcWYxBmh&#10;jRi3IMV62zYLKdVESmGRR8wibLE5ieCVkiwT8ghtyXzBNoIdV09CMzTGZIqRiMaiDVDjyovT2RrC&#10;HJvT7SOWJOYAOI5rO21AGBi3ZLvtIuC42JMe7sTxzr6UxRnqWZAliUbNkE+rmZR95lZ7hSCWMM23&#10;L/zyOO/zii/zAue+FEj/Saj824nQ52OCb5j/9AMLj+f+Cc87hxdYxIssJMxFFvHCS3ihu3gBkO5e&#10;nnfBxUsQUY/Aq0jxKne5lbuc47vtgJ0sxyLbZ5LsNwB24nyVME8+kisbyik/sbp18MiIumyIP+B0&#10;uiPcvQIflUBAcHB0TNI1WtwuPL47+43mxtyujgODfYcFg4Wi4cOjwwWSkYMSPlQgHy2OfQzm3i73&#10;N0giYNyRXuLU1prgeWFEaok1y6InB8OAznlR5P2z/iO9oYNdIVCvdjTCvjeS2Aeo7e8MoZBWF+xV&#10;RUG90qHwtppgblsIhYOdISAMPEIzgAkBLCjWoYgWdIfqJZHj/eEKfhiILOgKHe0L76gnwL1Z5r8g&#10;pllYFnPbxqO7m0LcdnIbzOkzzP33Eos5Gs1KmGMfQ6JjX7nPjoKgwtRILxU32KtHou2T6QbG9YMK&#10;w5DSOKIyCbVWsc4GibSWUZ2VtXUOiZGRGmyS5JBVu9SYzMeMFPAOaZlBrXOAxRwKgyzmONJdxFyV&#10;76q1tplbk7HqdDfHMY7FHGvl0pHb6ZHlyFNt85OYQ6Bqnb9tGukIdhZiGWfctrCMI8wBcCZgbv5W&#10;AyEPSkHOWTlQz8xRj7gG5KWSgEK0YWexlUm0JUX8IhkXwOWxto6bpMJWE1XSpBnNWDKytu4i7Dgf&#10;N+nm0m1U2GEBzhbvIC1CvhOYY8++bZ9ycLYl22H0bChwsFuaAZbZEasu2cVAU1xjc67M5nBzybiV&#10;YtjZ25iK0YnYu3dqeTwbj6fn8QyzeJHWb/k3/Tim+MqE7Yu+nT8wXvFV1xd43ut5viW8wDKycsBc&#10;BPntvMidBDv/tPvmoj6hX53uV+/yqXZ6FDtdikyHItuuyLON7wPsjGN5WtFe5UiWmr93x+andhW8&#10;O6Aubumqtlkdfj+NufnIFAgE7XZH70AXX11SciFtxYq7Guv3drbvH+o/LBopkgiPykV06ZZVoUpy&#10;Mhb7aMyBLGDc5uoAaLWhKoACbBegs6oy8F5lABjKaw+tOROAg1tV4QfOYPF2NgRRmdMaQkuYQdiu&#10;7JYgBzW0Rw28IRqgAG+I/rnoFY0xWdQbxix4wy3VQTRDG8xCGy74Rc7p+WIf+LulOvB8cRJt0/W/&#10;gTnutD13ITtZ9X81fdw51n9mIsxNG8fKOTuT5xJ/NwU7tOe1ipQdYlX3mKZXqu1neTdED1PS8ZUG&#10;gdooVJtEapNYYxZrLGM665jOItFbWd4R8pCPGhiEunBzLONYzOkgF0c6zs3B3wFz6YQ59saRreQy&#10;Zm1lgDwq0APK7XNSbBBCVEJbOjM/HbmN01y6lYzDHEc3ClfnpyAytZCJA9G2mSgnAT2IPQE7A8s+&#10;IwWYbEDK4o8FXAqRDmBiSUfmbmGqhbV4SS1MsbBzaVmWX8AcCz7WsnH1t20zYBVUw7q5pO9jQ9dk&#10;9ArGkbhA1YZYlbgG+waoEb8IYfB0sGmLd1i5yw4c4NCA5m63soCzsRcfkgXWtVEOil0kHbiWySxl&#10;Y9g7iG52il7Z0PX2DNq35eKEZ8ZsHY/nZGXg8bzHvhTc/eNwzTfj2i9HOr9t/f33HTye77d0h7Dv&#10;DgpXI0t50SW8CAp3UR6ez4tcxJzYr9kR0Gb61Tt8yu1e5U6Pco9LmeNQ5jHjeVbpXqNoj3YkQ8vf&#10;/fxTDz39+p0tY3kVtUe0GpPP51drNEKhiOuHS2LxqEaj9fsDer25trmiW35w0+7nFy24ra56b1f7&#10;/pGBI2OC4+OjxUpJsUparJYWqyTH1PJTsdjHnpujiwbsmTLkQA8oww02QJkbeMAVUAO+QFgcohER&#10;bGPUYBYm0Q/XFUciOr822eGb3Ik59koF8pUnfGjAtUQ+1SEaYy7KUyvltpBrOSUs+38Fc1qtNhwO&#10;63Q6AM5gMDQ0NFRXV8tkMqvVarFYjEYjkDc0NKTX6xUKRWtrq1AoRKG4uLiuru7kyZM+n8/hcEgk&#10;klOnsHtjWPAomzDX7Xb39vaGQqHBwUGn04muhoeHT5w4gQLWi0o0QH0wmPzv+eekAI1pDZhYQzf9&#10;+UvQJaRjYYf2vEb+eItA0cbCjp6aKSHYDcp1Q+P6EYV+GuyMYq15VGsZgwA7uDy9dcxgh5UjzBHX&#10;LoqbRM6dm4O/w25IO++96n37LZttbNxK11uTzyCBldtmYy+t2uak2bhTcoDdXCojYrXTBYdtnOgc&#10;XNLQocyibR65NjJuyFk3Z5yP6HWLnq4kAHZsPXFwC8poAEKRuQPpKIals3LAE7jGMo5whmCWrBmb&#10;s3NZNwfR6bkk/qZgB7oRCjkfN4U5cJNOz6WZEa7SVVTWwSUxx/KOdWp2whx8HNk6huhG9WhDogYI&#10;bHdYWAiysGOhBsYtIU+XZBzr7xh6eh0KmcwyEJAYx0a15OloMGzF2ERsx0Ize7scMIcQlXnhilD5&#10;94P534/Jvxod+brzwR/ZeJ/z/YgXuC05pjUItC27iLnIPF5sckwri7mdAe3ugCYDvPOrd/o0u72a&#10;vR7VXpcim5FlWkZ3GEZSzKLtLz51xw3z/1zctPbgqVShQGZ3OBoaGo8cOUIuY9JuHDt2rKmpyel0&#10;jYoVR8uzqwa33/vk7HmzZzbV7+3tPMAfOiIVFytkJ9XjpZrxUxrFKdX4SbWi8uMwR+PwWR4BJQAN&#10;cjistecCH5wNcNcWUIPCB+cCIMt7Z8jrvVvhh7/jnNpUPxAHI7R5qcT30kl6iAjKa84GVldS/3Bn&#10;KLzA4hKdwxvCMGJL0A9sIEwivBu63XQhgHJGYxBY3FgVwOYBdmgzfUX/fcyFghMqWbKcSABhFy5c&#10;aG5uBnHALKlUCjZ5vV5gTqlUnj9/HkQ7d+7cwMAA8IdmIyMj4FRjY2NZWVlJSQnwNzqZwLienp4D&#10;Bw5kZmZiwba2NsAOy3Z3d+PLksvlmExPT29vbwcZgUhQr6KiArxLbso/JcHNAWfcM+Y4zF0GuynS&#10;QWjPq+kbaxiSNQvG20TjnSJF96iqW6LtlWjpGZnj9IxMvkIvUBqEBDujSGMC6SCpziIF5vRwc3Th&#10;4jLMceJDejc0pHU5A8GcRv9t2x337HHcm+W8Nws56b7spO7fyyrH8UCO88FcJ+U5joeyHQ/uZUhZ&#10;9geybQ9kWR/Isj2YzQqFLOuDeyALp4egLOtDWVzZ/NBu88NZFgjlh7OsD2eZUXgQlXssj2Rbk8qy&#10;PpqNWckalB/Jtj2SPa0BlHWxwLYkoUOuALFLYVm2sJf06F7bozm2x3IhOyvmcSiPeSyfeSzP/ni+&#10;43Hk+xyP5zMoP5aHAnK0sT+Ra6dZJJrFNkjqiX325fuY5fscy/MdT+xjtd8JTQ6JY0fC0Wg5blSc&#10;68l9VMauviDC4TErsPlzns99GYwzQbN4oZpvBXb+MCr8WrTv6953fmjhfdHzLV5gLgGOuys4eCcL&#10;uLspbr0Uc6KAdkdQlxXU7Q5qdwW0u/xwdto9Ps0er2qXezyNkWw2C9Ybhtf2Vb265PY/rst7bGfh&#10;W/UNnXyBUG8wuFxuCIcfksvtdrk9BqNJKBK3tvbtPb7hSP27N8z9w9YNL7U3ZQ10HxgdOTo+VqIi&#10;wJVrFBUAnHK8QqWq+jjMAToptcHU2gCYcrQ3BBiVDISL+8OVfDpht62GeJfdGjreH8Jk+UgYbEKO&#10;2LNkkC4yrDyRpBv62VZDj4FrkUf3dYTQ4elhOvWGZlgQDVA+3hfejnC4InC8P3ykN4QGICZyoTEm&#10;s8bax6OZTcG0umCTLDrCjkgD+DCJRerGomgJ8HHb/N/G3ARjjRXv58rADcB0+PBhYAuAg1Orra2t&#10;rKwE+2DlgDnUFxUVoQ3YhDKA1dfXBwNYU1Nz+vRp5CqVipsFAmIp+MHS0lK4uf7+fpARXGtpaYH7&#10;6+joQM/Z2dkZGRnoH+4PiAQ30fMY97bpf1YC5sye4NTTNJOafDUE5/JAOg52aM+rahdUdwpre8WN&#10;A5KWYVmHcByerluiYV/soOFsHX9cL1AlScdhbkxrlumtMoMNhi6JOb17QO8ZhHTuIaBN7x4heVjM&#10;uZ2B0MHWwJ2ZOM6dj+U7n5gUjWDdjyPWsfwAjlLnUwddTx1w0VGKY/WA66l9zqf3M08fcCB/ap/9&#10;KS7fZ396H/N0vv0pKA+yPpVneSrf+iTyPMvT+dan8zhZnsm3ThdVUk71z+6zcVqx3/7sfuszKFOB&#10;efYACqi3s6IGNIuUnHx2Hxpziyc7WcG1R44esPgB24qD9ucOMitIDrbsIBU4njvkeq6Aef6QE+Xn&#10;DzufL3CsoLLzuYOc0IZ5HksVMNQY+UE7lQ87V6DxYcdK6BAKzucLXSuhw84X2AINd4WOsONej3CT&#10;KDtfPOJ+Yr+nXgw4zZwI8oKZ32a++lWQzvgXXvDCNwO7fhgd/I9oyzd8m35o+8KX3V/l+WfzQrBy&#10;MHTsGK8grNy9vPA9vND8i5iL+QRBbVrIsCdk2B3SZ4Z0GUEtBH8HZ5fqU2x2ydbZR9cYR1aZ+e+X&#10;Fjy0MfPePfufwRFYXdvUNzA4KpEqlCqNVqfV6ZUqtUQqGxgcrmtsPlx4fNuuFavS7nj40fkXylK7&#10;m/cI+w/KRcfUspPa8XKNslKjPKtSnlMozirVtbFY8rGal2EOYWZ2C11eAIaAJzip0sEwaFU2Eslp&#10;Dea10VVUzDoxEAaDzgnD6XV0jaKCHzk1FAYf0QOMHgAE2AE9JwfDXcooZsGUoR90WDsaOdITWncu&#10;kNsWqhZHdjbQiDE0KxsJD2ljsG/o/JwwghoshVWgDV8fw0aiPTajsCd0pCd8QRyB+/ufY256ikaj&#10;HINgrGDlUGM2mznuIKIUi8XwYiARGgB5aAM8gWuAHSAFihUWFtpsNo5oZ86cYRgGHhBz0RjLAprg&#10;INiHfyb0AA6CdHB5yD0eT319PeAIV4727Lb8k1IoGrOwmJvSZe+FYGE3HXNt/Op2QU2nsK5LWNct&#10;auwfayXYKXpGVfTSVRlIp016OpZ0ydBVZwHjICmdnrMDasAcMY4A5+E0YvDyDV6BwTNMmAsfaPbf&#10;nsE8kuN4NA/mxfloLuWP53OCPQHv2KH70wRL8mQ+8+Q+0vJ9dipDeSCa7ck8+/JcO3J20ro8z8IV&#10;WOpZn8y1PJlrewoi9oFuKCRnseVk5TNETPvT+1mx5Wf2M6zsyVn5tmQ9yzuapKWQExmpDTuJAi3C&#10;LvjsAfszBygnEeaId0Q9ApZrBaGNzQGvAgg4c644CDmoEvkBgiMWfLbASYsX0ILsUs4Vh1gsEulc&#10;0/MprSx0ryx0rqQCRLMey3fXAXP+2XETL+7+Unj/d91f+ZrtT7zg+W8Fcn8Q7fqPyIVv+db9yPHl&#10;L3u+Rg/RDNzFC99BOT2h5F5e8D5eGKS7lRedvD045hsOajeFDDtZ7Qjp00O6lJB2W0i7JajZGFCt&#10;9ynWumTvg3SGkdWqgdX9ta/XnHj2YNaLOXuzSk6V19Y3tHV0dff0dff2t3d21zc0l56uOHDw8Ib3&#10;X3vq4Rn3333T3owXOurShzqzZfwCjeS4XnHKoKrQq89oVWfVLOZUH485IAPoKewh53W4OwTQAE8A&#10;06nh8F4aqx+C9rYiD8LoFfUR9UAugIluCqmjBphEh8AlIs1jfWF0hcV3NxEij/aG6yWRRkkUpmx/&#10;R6hBEgVG36v0nxVGYBirRHTvCFbaKI00yyKV/DBr5SIA5bAuhq3CurA96fVB2MypDea2+X+OOVg2&#10;gUCAAuiGqBMFQAfgQwExLFybWq2G40MYi2aYFIlEnZ2dgB0iVnCqvLw8FAqBbnw+H0shLAXyYNYA&#10;R0SpCG9h9IA8Dp1og8672DQ+Pg6qYu0ajQaL06b8s1IoFgfmbF56EYTNN0m6aYZuOunQnnehbaS6&#10;nV/TIajtEtYDc72jzX2jLQNjrUPSjhF5t1jZL1XD013EnAaYM0t1ZOVY2SVGZsRAPm7IwErvGTZ4&#10;IWBOwGpY5yE31wI3B8Y5ydDlOR9BHJfvmhRhbjrgkpP5Dg5zT5GAOeLachZnLODYyVyiHmzdk2yB&#10;gx1bYDGXawPyWMDZnoY4tOXbUaYaTCa5lhRBjahnA6pQQM7yiy2jkoUdekh6NyxCBGRtIGpYtMGU&#10;PXuAefYgiSMXeTfCE/NcIYEJsHseto6FFCdgjnJCHnwfy0R2WdbTsWg7zLV0PHeY4dwcidDmRoE6&#10;JMC5iXTwdEUos6Q74n58v7seP/vArLiaF1N8OW76ij/zu8xTXw+VfDd04juRum+Gy7/jefHHzOe+&#10;6PsOXVEN3MsL3c0L383zA3P38fwP8IIPEOZiFzE3ENK+FzZsJem3hHWbwtoNIe26kHZtSPNBUPNB&#10;QPWBV7nWKVtrHf1AM/SeuP2drvMvVx15JHXH6xtTtu/Oys3bX1BQdPzQsZJ9BYW7s/NSUre/sXrN&#10;66veXPnYzTnblzecWdfTmCruz1aKC/TyoyZlqVlTZtJW6tWVWtUZFUJX1flPCFoBl5w2MlwwX9xV&#10;1JUnfIe7yYsBMam1RCgEquAgXBUaDGiiFeyNJrB1qyr9G6oC3KWDbbUEJrgwtAcZ4dpyWkMITo/2&#10;Udya10axJ/CH1RX10h12MG7YgP2doWZZdEgXqxmlzpGDkpiFtWNLMBduDqzkrsNy2/yxmPMHrW4/&#10;SDelT74E8U9I/woXWLk0EY87PV5wLYk5Er0R4qMwR6ErFuHVtfPr2gV1HYL6TmF9l7CxR9zUN9oM&#10;zA1KQLrOYVkXX94jVgxIVMPjOqGK3JyEDVflxuQ9wzKTk8/SbdDgHZoUGDfp5ljMBYE5P4LWR/Md&#10;j+aTlYMAONbQfRTmEMZCrI+7ROTmEK4ynDjSPQVblwOiMU9y/o5moQ2B7KnciyaOYxwrwhPBDr4M&#10;ZYpVL4HdJSJTRgWWa0mR50qKysAcgl9uksLPA3BhhK1JciFEBdqAJ3o6Houni+JqWIohjJ2SA5rE&#10;HCjJBrkEryTOAEoCHJWJdFzlC4UetgEbwB7xICfMiRIJ9a0xFS8m+UpM8B9R8X+ET3/Xv+1HkeZv&#10;hE5+J1T0XefSnzC8K/w/5wWX8YL380L30pWH0D08//28wAO8wMM0LmLqSmvc1xvRvhExrIsYPojo&#10;3g9rV4e1q8Lad0MaaFVQvdqvWuNVfuCSf2Abe18/skra9cbAhWdy6o5u75HnHypMT09PSdu+dd36&#10;batXbdu4aUfGrpy9ew9Ut6zr0+wo3lNx8MmmylVDLVtkA7u0o/mm8UKLutiqOWnRlhrVJ/XKE5rx&#10;o5rxko+8oQR6kyUdd/EBdHvvTACuDdgCsNaeC7xID6TzcRcc3q2gSwdrzgYQpcK4oQEiUyyFxbmu&#10;gCEILYEk7jopCugESNp8IQBftqsxCMwBi+gKDbAiAGt1ZQBCM/SGFW2roRtWgFdExAhU0Zh9MEnw&#10;nfK/jzm7x29g3CbHRUWnHu3y751AW8ZuM1psdn/E5gtPGjoqfDh0NXkmg9bmTiGnli5RU5eotXe0&#10;rW+srX+sfUDSPijtGpZ1j8i6BfJeobwfsBtTCeS6MY1RZrAqTIzS7FBaHHKzU8jatynGcZjjGDfl&#10;5g4Ac7sYuDkSiznO1rGkm8IcnU2nM+sHgLnLGbec4JUE3DTMkXFLejqgjcUZyzii21QkO4k5Ih2V&#10;kScFhDmIYgfgwqjw0QLsPoJxnKjmOQDugOM5FFiuIRRNwgh5gYMwdMhJDDrM5lO0ukRYhCwbQQ0q&#10;YMts5cU2hxzo4XlEpohJJ6k3JaCNCkfg45wvHHG9WORaftDTIEkkGpaGaz4Xk3412v8fkY6vR5q+&#10;ESr+Tqj826Gi7/jTfuz51ff9PF7grxSihh7ihR/gxe7mxUG6+3iBh3jBR+lmusjuKcx1RbQrI4Z3&#10;Ivq3Iro3CXna18MaUlD9ZkD1lk/5tnv8HUb6tln0hmbwFUXbE4eqd7/UZa/S+cb0lp6+/tqGhpPb&#10;UwuXP3gqP6ezu3tAIu8zMIcU3pWdprzjmzvLn+O3fjA+kKIX77bI822qQ3Z1oU1daFUWmOT79GNZ&#10;urG8WDT5JLXLMAcBH0AV2IGc82WA13PFdOcHNwiMgyCaoQ2CU5Z91GDFcSoQ6eiZ6XRTCIQ2qIS4&#10;lrRICS34fLEPiyBHt6jhesPquLlojN7AWa5PdiQs3WLCLY650+8QRuX/PGj990nEOIbR6bRmG0OY&#10;83KYCyNuTRq6SdKBcQCczklP3MSCvNYuYVuXqKNH3AnAdYu6+ka7+ke7B8Z6hyQ9Q9LuYSkw18uX&#10;9YnGB8SK/lElX6IWydQSjUlldWpsTrWNnmIyavYJTT6+ySeYFCZFrMQmkM7jDrGYg5vLdT6y1/FI&#10;DgpEOg52LOYQqCJnntgPwcc5lrPhKnt5kQDHejQElQ6ObnTxgWJYwhnC1SdyKGdxBq4hSiUrx4KP&#10;Zj2ew8WtEGBHPg7LcvEpd0GD9XeXcO1Zln0XJyehRiA7SLMQR7OVQBt7wYHqnRRyAk+sC4PPWglO&#10;Ibok5wXAsVQizKHA5UnSsQWOcUnYcaRLIg/1HOMmF+Qw90KSdIAamydNHHjnfKHI9eJRil6XH3DR&#10;JYjWhYGjXw5XfTs6+B+R+m+Ez38rdPo7ocPfDeZ/33fff4U//6UYjxe7lhd9gBd5lBd+lBd5iBe/&#10;nxe/jwrB5bzA3bxI1hTm2iLaJyOGVyL6V1lRIax7Nah91a9+NaB5NaR7zat62SF9wSx4Vtf3cFvd&#10;cw+eHlnTy5To/Z0Wn4s7nseE4Yz1CQ2dPJK4w2fVjiNy5qUW48rTrY2nnhU2vqrse98g3GqR7rDL&#10;dzuUWYxij02WYR1LMwo2GPhbY1E6y450GeYAKRiok4MUk8JwwUAd7g6VDIQRpXK3gMBJ7WqiE2rc&#10;jSawWluq6fYOuDmEutDW6kBKDZULe8J7moNwfLltdNUCjmxnY3BjFQ3tKuyhcRGYzGoOvl3mRwAL&#10;MsKvpbP3G8NCwgOiwAkE3NEQTK0LINRFUDy1qVP6b2MuEonQy/r/bVKcNbNgnF6vNxgMScyxZ+U4&#10;Q8cFraCb0RXUswMhVHYvPaPJxo5pbe8mxhHd+kZR6AXgBsf6h6QDw9LBYenAiHSALxvky4cE40Ni&#10;xaBYKZCqxXKNTGfhni6nd3g1jF9s8Y+YfHRKzsjaOiNr5Yws8oy+Yb3XGQwnMZcDzDGXYC6HvZ2C&#10;7p8gAXNP7neQfWNPzD2SY39gj+3+PcitD2bZ6IaSLNujgFq+/dFs24N7SI/tta3Yx2Dygd3mh3bb&#10;Hsmyws09mWt7OMv2yF7bi4ccLxxyPLKXeoDpezrP/kSe7aFsO/Qwq4eybQ9no8b2RD4RjT0PiLXb&#10;wVlAkMMfLNuzkxdDn97PrDxkf73IuQIEPOB4nkUbXSg4RGfi0MlTB6gH2FLWx7lWsgEmYQ4BJgc7&#10;Vmz5oij85BhHUKOcFsGyrCWkc3moLGSvt7KWkIPdSuIa2wMVCHN0sZVEsHvikKdemkg8MCOy5nPB&#10;498PVX4n0v71UOl3goXfDeZ+z7/jh777fhr90hfiPN7E33gT9/Hij/KiT/Aiy3mxx3jxR0ixJ3mh&#10;B3mR3CnMtUS0j0QML0QML0eMr0SMr0WMr4cMbwR0r4eMr4+0vXow942SI++WHV9TeWJtVenawhPZ&#10;G4ub8qvbj7f2VrX3NHZ0dff3d5Sfbk7bWHus6PSF2gNHiw/2ju6RulZWy5YWCQ8eXztWu1zR9Zpx&#10;6F2b8APH2AandJNDspEZXWsXvmcZfM08tCoeST789jLMwU/taSYGAW1lI3SFFMirH4sIDDHgCWqU&#10;RvrU0b2tQQjcqRuLgIMgFHB2ejhyrC8MAiIa7VTQYK8WeRQAOtpHt6Sg5enhMBelAkyIPdvHo2XD&#10;NIDs1BANm4VOD4WxSMlgGOBrkERaZNEGSRRrQQNwtk0ePdZH423/bw32ikajIN2/T4rFYhzjjEgc&#10;5nxwc0m6mdgrqkAbO6CVxrRqHX5gjp6ZbmWfHjzFuO7+0c5ecd+ghAPc0IhseETGF8ghgXBcIBoX&#10;iBV8kUIoU4+Oa+V6q8njN7kDZndA7womMQfGGb2DBhJdf+AwZ/YPG32EuWbC3MNg3F5iHJFuLwPG&#10;Pc5ibop08HEEGhi6fOaxXMcbx5w7LrjTz5G2Q+fdGVXu9064Hsuxry11bT/v2VzuOtXt09giR9u9&#10;m8pcaLO+1PkIsLXHerDJU9jqG1aHxgyRk93+yn7fE7mOe3ZZN5U7e+TBelGgdTTYIw+1jgUbRAEU&#10;Nld4wD4YxuV5TOWAD/XPH3QS+w7QBVMyawV0E8zLhQ6BNuwNxquGA/dlE9ReOOR89iA+FPPuCVeb&#10;JJDT4C/q8FXzAyDjo/uIbsDQC3T/Bwc4sl0c6dgySyvWppGIbk6KTNk8WSCcXWzGUQwmDiBjQ1Sq&#10;mQpUaS7r5qDlh9x1ykTiDzdN/IgXrvh2uPbb4ZpvhljGBbb/wL/hR953f+Jb+NPo174Y/xMv/iAv&#10;vpwUfZoXfYYXe4oUR+FRXmzfJOb8rRH9YxHzKxHLGxHLOxHb6ojt/ZBlrd+4NmJfe/7063+68pYr&#10;r7r+2utn3Xjz3JmzF946f+GiuTPvXrr4wXvuuvfuu26dP3/evHm3Llw0a9HiBx95ZMUzzyyaN+f9&#10;ssZ1AudjZaJ5eSNr9+8SV92jaHvG2LfSNvyyU/C6W/SGS/iGU/AaM/KyrX+FbfDVj8Pcy6X+g100&#10;yPSsIHJGEIZZO9AZAubAIBgrBI9gX+1oBKxJqQ0MamOt8mjNaAQW76ki356WUGotFUBAYK5eEm2W&#10;RWHiGqVREKpaHMluCRb1huEBsUa0RCW6reAT+wA4uhevOQg4ZreEAEFgEYxD53CCcH/IMQsG86WS&#10;S0Js2ubPgtZPly4yLok5u9kTNrrZEV2Tb4RAzmKOnssE70VD99mH0GFxHtDGMQ4+DuX+IQnHuBE+&#10;JBcKx5MSjQvFCghWTqrQKQ1WC70Olm5EBkpHLX6+iXAGHzfEnqejc3NG73TMHQTmdtmBOSJdTlKP&#10;5hDpHstzPJbLPAHlATFJzMHTPZBty633WNwxgyNqcMSMrEyuWHGn765d9pqRgMYekxhjjBc/kwmr&#10;OzpqiKhskeqRAHo4OxBITMQPtfhEuojZGanop8tz/Yrwiv3MW8ecYn0Yi6is0dK+kMoWRXlIHX35&#10;iOvJfc4xY1hti8YmYJLjBkdEaY00iUKP5bmeOUjb+VqRa0SNribMbqw0drI3+Ege82ie472T7t01&#10;7t21fsyqE4ZFurAvFN9Q4c2o8QI68GLsTW10WYCFFIg2hS3C02SZJR1XYPk1WU8hKnog2LH1ScAB&#10;akUITicLbM8vsICjFRW5nzzkpXNz+fOixbxIyzfDZ74VOvLd4L7vBVJ/6F/7I9+bP/Y9/1PXQ78M&#10;//a7iT/xJh7hTTzDiz/Li6/gxZ7nRVfy4s/z4i/wJp7iTRyYxFywM2J5IWJ/P8JsjDhSIs7tEeeu&#10;ILPba4V2DXdvuummm379699ceeWVf/nLX/76179effXVDz/88FNPPbV8+fLHH3/8+eefnzVrFtog&#10;3Xzzzddfe+2tty14p2XsuWbtfceGZuzsfWnXbv6ZJeNNDxm7HrP3L3cNPe0ZedY9sgJyDj/rGFju&#10;GHrpE9zcuvOBDkUUrq1kgIapAnMwVsAQUAIC1o5FACAgCTFs23j0DD88rKP7eJ84ArpRZPpkkS+f&#10;fVoJ5sKsId4EMS+IIk3S6KFuusy67lxg5QkfDCBQCOO2vzME8MEz7usIIefcHDoE/rAgHCLwur8j&#10;VMGPAKlHe0PTt5bTp8fcvy3lJuJxxm7T63SgW1KIWy027kWFGnrxTfLdN0nMJR9zCcx5x20euZV9&#10;3lxnb9LKAXPd/WNTVu5SxhHghGNK5BKFTqHS6Uw2Cxyjh94IC0msAeCMD0PHejqOdGzcSqS7GLRm&#10;2GHlHs6xA3AP76WcDN1eBoaOlEsC7GCmlrO27ul9zHNklFyP5TofznE/musEbh7Lcz+S47g7k9lW&#10;6RlQRXrHI6AV9sa4OdIlC/cpIpvLfS8dcvXKg1srvI/nugbGw9FYXGePnegKZtf53zrqnrPV/sFJ&#10;fPiJg82B//Om/XBrAOXnCz03bESw6TzYEijuCto8MZcvdqAlGI3HDUz0kTzX43nOg80eiyvq8sdL&#10;ekJ76gPj5ujERFxiCL9/2pNa5Z2IT5wbDkVi8TPD4T5lRMvEmsbCvmDs+SPu5QdZALHnzibFwosF&#10;2TTMJSlGIKPcjWXZSdbNwa+xsHuRFuc6ZMUijyuAcSi8WOR+8ZjnpaOe5QWehrFEQnNbuJEXrvxW&#10;6MR3A/u/79v4E/+WHwWzvu995j9dD/w8ePWPJr78uYlZvIkneRMrWQFtL/DiL/Pir/Dir/Li4F3h&#10;JOZCAxHH+ohrd8SdF/UeinqPRX0lIU+plznpsharZAV33rnwZz/7+R//+Mc///nPv//97++6666V&#10;K1c++OBDDz308NNPP/Pggw8uX/7kVVdddd11111zzTVX/uH3ix989KU2zSMVo8v2df91Q9ur6ZuF&#10;Z2+TN95j7HrA3veQe+hR78jj3pEnPMPLPcNPugYfd428MBH9pKD1rCDcLIsc6aXTc3BqCEs3X6Bz&#10;aqsrA+xI+/CaM3Rh9LyQHF+TNALzBUidFUYQWuawr8LZWhNAm8M9odQ6eigT+AUb+HaZH0ZvDTtE&#10;DOHtOWGEGxSx+QLdd4J1oRJ271h/GGHv+2dpdBcW3F5P0TE6oZcf9oRenBzZOqVPxNzFRwdD3mDE&#10;F/pIhZ2BiNkbNXuQU8Huj/rDMXQaiMSCEcpRRs3HiRpEJidRSJajPk6hZIGrmar3hqKeEOWoSS47&#10;KVr1tHKyhtuSye2ZXuDWmGzJTbLyhWPoHzvBaHMY7S6D3ZmUzaln3FonRabTGQcfx5m4pJuzeRGx&#10;XhK0cphDYQpziFUvYk6sEI0qhKxkSp1ardOZ7RZvmLsR2QTM2QhzFLeafCNGIh3KKJCbA/L0HmeI&#10;gtY7dtoeYenGMW4Kcxzpnsh1Iqh8IoeGRqHwUDazrtRlcUXMrojaFtExYYs7CsogZ7zRLRXunVWE&#10;qhFNZNwULe8LKUzhgfEIjsSDrf7nDrglxpDUFPEHyZRBWlussj+4o8p7e4bzpUInglkse2E49ES+&#10;u04YRHl3rQ/lB7McjcJg+2jY6IjKTJFlu9wwkhMTEzWC0CP57i5ZqE0SerfU+9pxL/o8PRB8bL+n&#10;cTRc0ht49bgvGo3XicLByMSZoVCPImJ1x6WmKGD3UL7niQPTqERKcopD21SBylPsu4g8jnFk2bhJ&#10;btlJsV1Ns3Lk5oC5I5QT5qSJxNDC0KkvBAt/4Ev5YfCB70Xe+kaw6nuB4h/49vwkcON/Jr76+cTN&#10;vMTjvIlnWcC9zJt4lTfxGm/idd7EG7yJt9jJ45OYi4xGPfuj/lOxwLlYsC4WbIkF28P+Tp+r3WFr&#10;shhrX1j52A9++ONf/epXv/3tb3/+85+Db/fdfz8At2Tp0ldeeRW0u23BAkAQpIPj+/0vf377yreW&#10;V6vvPNQ/d3vzH968kLlnxeiFRcrWe809DzgGH/aMPOIbeczHko40/KhXsHIiSv/PSJdhDlpVSQh7&#10;q4wuOHAQ4R4rggIgiBzirrRiLnezCApo/E45vY4aKMQsNEAzrsOXJsfwoyWEuejw3QqqeYm9MovV&#10;oRKzUOau1WIp5Fgpd+MIZqFMs9h1XSas6FO6OUxaJ++hQ2FKFrcPh7rA5BcYIR+CKpktYPeHGX/Y&#10;gdwXstNVSFYo+ML2y8S2RI4y3ZbBntS/7LaMScHTQAGugGYQ2yd7P8e0PhlO/hB65kRbMplje9i5&#10;XJvJxqzYbaBu0b/JHTC6IL/RHTB7wwZ3SM+JHZCPQFXroA/OYY645qBXQ7CPTacCJtl3fZGhw/68&#10;eG6uh9zcR2NOjFh1VCmCm7sEc7Q72G0izPHh5kA6I9FthMUcwMeJglZgrsl3F+fm9iJ0vRxzk56O&#10;5V2OYzldmrCvLGA2V3hyGxAJxoOR+LZzvvdPed494d5Q7kGom3nBE5+Id0nD/lCsfSyMH0uzEF4q&#10;fqjNv2S743ArPl68bSyMQDKv3p/fFPCG4iAXMDeiDoYi8fhEDK1RGYLZm4iFovFGUei5AlckFmuX&#10;oM94qyR09x4XQuaJxAQQ9mKRZ0mGs4ofUtoi6yt80VjM6Y8OayJZjYEFO5zPHXYz3rjKEkNnlUOh&#10;rvFIIIStizdLwgszXU8VfBSbWJwR0VCexNxUzcUCJzYy5crcoC4qTIrYV0QmDozjAtgXj8LNeZcX&#10;uBvkicTBBe67vuD6y1ccP/xihMdL8GDQvhTa+a3ovd9IfOWLiV/wEs/yEu99PbHm+4k3vzrxCi/x&#10;Oi8Bur3Dm1jFm1jNm3ibN1GaxNxEVBsLVMdCnbHQQCzMj4VHY2FJOCjxecSMbZixD6Zse+/b3/ne&#10;T3/605+x6U9/+tP99z9wzz333n3PPY899viCBQt+8Ytf/O53vwMEf430s58sezf9rmOjc3e0/u7t&#10;5jtWZXacXjzWeI+260Hb0CNuwWM+0eMB8RN+SPSET/iET/CoX/SxmHuTpRJHFnqaOftAJFAJOdcA&#10;9IG4iwCAFGZtukB3xmESjVlO+YAwDn8cuTALIKP7UVjAoQZrfIF9Ngm3CtQAVZhFOOMwyt5Zwm4D&#10;PX8YvaENh9rLrj9Anx5zHymbNwDS6ZwBsSUgMvtJloDMTsMDQI0puDiILCBdEOEXZnGEsmLSy513&#10;4vhFCANcTAQXkt4ZMEBU8BucfhO9qA+rC4JEhKcPiVY0Tc7AlCKcpmZNNaYFObqxMKFBC/RgpYDe&#10;5ae1u/ysAFa6O4TG4TtpY3ROUGyKcSzd4OCgyRNzHPXoHREs6bA/gTm6iaQbmOuffm5Oyp8WtBLm&#10;RIrpmNOymOP2FzZCZgtyROMuRIyYCHN0f8lFzEXoEkQGuTkOcxzpOMyhMAk72+M5dk5P5GGufWG6&#10;vbSHbgHfXOn/+dv2x/Jdx7uCsF23ptlzG/ABJhqFoQEFnWgbVIYvDIWAtiOd/ps3O9467kokYnxd&#10;5OxwqEYYqhaEXYHYiCa8eKcD4WdeA7m5Y12BRbvcZ2mpxLaqwIIMV+o535ghCt5h7sYK3927XU5f&#10;zOqJIT7ddMa7cAfTKQ9Z3PG1FT7wFGbtYJt/wxnfPVl0T0wNP6izxRITsfKBYKc8GonE9UxsZ01g&#10;yW7XikMA1iXwukgormYKcNMacHQDszjGPT+FOVQecb1U5HypyEHXHI46XjjqfOmoC3rhqOvFo66X&#10;j9EJO1CPzs0pE4l5N3t4PP+XeJFv8ia+z0t8i/f/Y++v4ytLzjt/XEm+ySZ2kg3sepMNbuw4duyx&#10;xzO2B+zh6WlmbjVKDVIzqNVqEDMzMzMzsy4zg/gyky5KfX9PnSNpNNDjyWb/+u3e18flOnXq1D3d&#10;I7378xR6/8DH+x0f7x/6eL/v493n4/X7Q+/Dv/K++FtvxP/0Pv8rb9AfeQFtIT4vn/m8fI5I523b&#10;wty6Zt1JA7Stu+fX3cvr7pV196rbuWq3LRr1IlBdbeFf/dVf/8Vf/MV//+///W/+5m++973v/d3f&#10;/f1Pf/raz3/++k9+8tN//Md/+od/+EdM//R3//Pv/tc//P37wZW/jif+7GHHB3cz68rOckeOzc/5&#10;qhgXjdzLNqGfQ+znFPs5RFccwit2wZU1/gW7KPDl+tcHrQAXCBgH+e52lquJ5gK4ZIw5kkdQ7xiY&#10;KTB6JXPOEqw3DchVS3FBmJk/jeZ5ZE84o/rR+nyoCWEpxK09XHc7FqhmYkO0ENU+67LHDtgbqKjD&#10;Dr4FAmGIW4eFbnwjz+wJtNQfGoRINrzXDvkOlhtqAgchD98L8SyErjsnBuP6T2IOBJhbwTDHU60h&#10;qe0iLSICIENldqixQUJc+IAhfqYoxrI1XAgl+Lny2HlV2EEu6OTSrfNLrehsP70VGgQsghdDfm0L&#10;bdvA2tYOumGCwk3AYaTbysOD0A7QQ42xFagKr4HotrWtyA7hmEPYBcYhzBlQuLrDzW2jDQ9dUX5r&#10;pBUwB7/pXp+pOWyuHIpbUdCKj7TifXPsLUPH5c4D6VDcykOYW0aY0wPm8H8ZwNzimENuDmJVRDpk&#10;nnHGfRFzyM3hPg4nHY65c9m6bcxtkw6i1xOZuowBxDKxwh3Wspbah4Yv4aX7mPZdifrCEeTXWEtu&#10;icLz0rshVngIEsS7ylnne7GGsBb4N3+dveruYbqGeK5BrtPiWGetuHcnG/ck6dspCHP362y/jDQ0&#10;E1GbQU22DxMN5/KMIU0Wh3udvuj+ONF0Osdkc3oW1J79GZYTOebDGfopoUNuXH/UhIYaGsjO7z81&#10;7Eo1XEarUI1Hsw1BjeiVmskOgsRtsK0fzrF8lGI6X4QFoZiD20bYl4TxC7u1zTu8iw3TlkfDqYeb&#10;NePtKv2dKh2gLRCgVmO8VWu6U4vKb8KtGjQKEVhjuVhmQW7u5juud9A6fO8pH+9pn5dHfbyf+Xg/&#10;9PEe9vGe+z3vpf/P6/+n3oC/8t79b96Q73kj/sYb9T3vi+96n/3ey1CflxEIdt7OzbMgXm6Y1t1S&#10;jG7ydbdy3a1a96jdLrVjTW42LZmMiyMj7R988D58Pv30k927d+/bB9Hqvr3oswf+f/9+dAXln376&#10;KVT74MP3A0OuhiZcy848N9R4hDlySjh7Wcbw1/GuW8Q3HPMBrgXQDdf8dacUCajnmL/7Ksxdr7M1&#10;0lwz8x6AFG3FAzgDvgBryglol5HcKbRov5mOFvOD+aqjomki8UMIc0N8d84kWgQGMMqddJYTXAN8&#10;dyfbDSyDwkqiE6BZNOsElsFTxEU0HJE07CAseiBPW1mHcqg2KnTnoQl3aOP1JrprWuqBLwJ69nLd&#10;fTxo3wFgBWf3v405l2cDBR1fow0IICAW2ZZr/aVnY1NQYTu/pY0dmR1a3xSEOF8n9MgXv/frtfHy&#10;5fpLlKJw6Su30N0dJZ9/Ncrgb/Vqbb7hS3gZs8ODR6ZIqCcOR952D92mm0ODrbovYm5u54QSppjB&#10;Eu80dNwtzAnnV7bcHILxTjeH4lbMxIGh27ZyOOZMgLkxvG9uE3M46baCVsAcAtwXMac7nq5rINjg&#10;P7De4tZbPCqjh7Xi0ls9Bsv6sQxDziCyo4ndtqIxxKmScXsTAtbLsin7b2P14a0otJkSujKG7IWT&#10;jtIpB7RDWXB/GK9P6bXC72s71bE7xXQ4U9/LQMtBwKB9lmR43miCL2Itu45mm66UmhlLiJuzEvdH&#10;yYZTOcba2TVoBUAmVKBBD71tfVrsoi25nrdaojvN1AUnV+aGcq15fc2FOgRJC+4hrhMA5w9BKx5p&#10;7jBrO/WlcjyPGTfEOCTwdNUY5gCXkNaYbtaabtcYgG43a80BtWYMc8Y7debbdUBGXSBGyU3MZb7j&#10;9vdx3/NxP0Ty3PPZuPl73ht/4L3/J9473/UGfNcb+GfegD/3BvyF985feR//tTf8v3lj/tob/Wfe&#10;iN/3Rvp4Q3283duYs4J9Q3Rza9bdWlwel8ZpV9osMoNuYXGRNTba1d1Z19xUVlOdW1aWVlIUX1wU&#10;VVz4orgwuLjgblHe9aLcS4U55wqzT5XnnxhqPk7oPUEfOcOZviAmXpGxrur4N8ySwLX5m86lW67l&#10;m+7lQPciCEPe/DXX0v1XYQ7yQJYJMTJZgLA4tCkTMmJB7Wj6LsSn1WQXsCZuEE0JBvRwFOvtLDfw&#10;C3wZkGtC4gYnmDyM5sSNitxjIjewDG496bBXktD0lLxp57DQMyHxFM+i2Sfgzvp5aBwWjB5wDWrO&#10;LXi62GgFK5QD3SDFN0yHW4QFtHgWvvd/G3MAiM17/+/j9a65AHPWTcxhpMOo92U3hw22YkHr5Cxn&#10;msjFx1sBcySqAOLWbUO3jTlsQgkaiwDMLW66uU3Mbbs5RDolZugUyNPtxBy4uZKxtUMp2p0mblPI&#10;yuGA02wzDpdvLlpycKvCdLXEdLkQvJXhswTD3UpzRt/aqSxDSL1pkLXmm2P0KzI2Eh1XSky5Q7ZO&#10;muNKkWlfiu52lamRtFYza4cgt47gqCdCar9dbd2TrKucsJVOru1LMxzPMvnm68snbUva9Yf11r0p&#10;+uRucz3BfjLbtDfN8KDO1Mty1BDsl8ssRzLNl4sMxRPWNrqzmuhsJDsr5py1JGc7w9lBd9yttYY0&#10;m/o5zna6s2rOWUdy1BIg44DLOqLzSqnlSilm07AZcNss26ltzN3YnOK7c0gBOThwZ3joCoJAFQAH&#10;dAsExtWZbtUC2kxAt1vAvkrDzQrtrSr9zWpLYLXlQql5WOz15r/jvunjDvLxPPZZf/z73if/xRv6&#10;F97I/+YN/Wvv/T/z3vmO9+53vLe/6731p97bf+699xfeJ3/pjfhLb/xfehP/zBv7By/Dfbw925hb&#10;w3zcNuN0II9L63Ko7Da52bis185r1ZKVZY5EROSxJ5j0fhqlnUqupxLLqKQcKjGRMhdOmQ2mztxj&#10;zN5kzV1nzfjzCH4Sit8yw1/BuaoTXrNIr68t3HAuBriXAzwrN9DasuUb7iVMC1fdy/e8r8AcICN7&#10;EowV2goJBPhoobuqyM4ejjumH61MAFuXO4l2CgFvBUAECwYlIAAWBLNdHDe4OeAXmMEC7GAHCHsr&#10;SWiH9GoS2qkJQuD8KeeoyANBbtYEClHhWwBhcQPoGB0IV4Gt4B/BD+Iz5sbFHnCRtRTkIkeFHrgF&#10;DW6/7fY7vxpznzMOBN5n896Oz8v/7AdrYbMdL8ps6xs/X7kNEMb8Gy64xDKvaAWrvOntdgjbbBU+&#10;+LPwQX9AcHlfd1jSmmsdi1I/j1uXtzCHU28Lc+ikaqjvM0PiESioY45IFcyR0BAEA5sYDALM7RyI&#10;4HKRpxPsxBw2iAOYE2EjrWzMyv1OzIGPwwF3LhvSz33ceYxxYOLO5+DSXsjVns3WHk3THU4FaY9l&#10;aE9l646ka/cla05noVuoMF1/PEOzPxGq6Y+hW/rDaahf70KB/lAadhY9OhMLnc38WTIqQbtU5uuP&#10;ZhjO5KJt7K6XotWsvnnGk1nGiwUGPzRZD97QcKXY4FdsOJmrP5iJdvr0KzHeQHODDUeyTPsyjHvS&#10;jXuwdB8ImiowX4AHc4xQeW+GCcr3pptAkDmYhYLWa2DlKkyBWPol14ZGUVGKX0IKgLNszrDDrRyk&#10;254OYIdR73a18UGd8UGD+W4dZuJqDLcrdXerdPdrEZ3xvjnQ+RIcc297An02Hv+B9+l/8Yb/qTf6&#10;v3pj/9Ib9RfesD/3Bn/X+/A73qDveB/+iffBd7z3v+t98F3voz/zPvuv3pi/8Kb8hTf1z7xROzFn&#10;W3fL1t3qbSuHCzd0a1aZ2bik00hUCt7qCmNpkbggnZyXDEhF7VJRnVRYJOWnSXgxEu4zKfvRPPvO&#10;AjtgmXNNxr2q5PtphFcMYj/LvN/agp9j0c+17O9G8kNawrTo71645F6+9SrMPWhZix2wA6fAbYE7&#10;A/sW3Y+WzWeMo8X5d5vROTWxAw5gTeIwOr8GeAcIAxI97bLHDKDotWgGbUYSM4A610DhvZuL8CFu&#10;Dem036hHOwJAm5CG9tjxJWJATGgW8qnYvsHQLLxA2ihaRpY1jiagQDlcou68fvsjCFp3MA707d3c&#10;VzFntdmYAj5HJOKKRDyxiCfBJUQSCzlCPkfI4wi5HAGHI+TwxALhglS8tChdXp5fWVlcXV2Sy5cV&#10;ilWlUqZSK9RquVqj0GiVWi2aeavTqSCzLFEvidWLYtW8UDkvUEoFSglXKeVrFDKNUqVaWZFLBSsc&#10;ygKbNs+ii+fG+KO94ulBwXAnq6eJ2dvMH+mQzg4vUaeXGXPL9Nkl2vQieXKBOCqdGxZP94sm+wWT&#10;/dyJXvZoD32gjdjdON1WM9lSQ+ptY00MsadH5+kEwmBvcHBoXFqBw7G59db2B/7KPgfcJt3sW6RD&#10;yAPMLemsOOmgvs/U1mIvNARBxINWIZ0pgqAVxITQlS3eMnTz4On4kqX5xdXlHUErcnM6LGjFGYdh&#10;DkWvX8Uc1jeHeuKydZBiXXKbjNvEXDaW5mgwqS/kai6C8vDF+dhqfLRkFS3kwlINcPBCnvpSDtpd&#10;7iJaxIqv0NJfLkKLtC4XocWwaG0sKkQLyK5gmyYBy64UonWp2IYiUILNSS4wXivWXy9By++vlwD+&#10;DDfK9NfL9NcgLTcEViAFlKPtQ9CucJCirZMwYdsooa2Wyje3hPNHe8NtVkArtLBlW2gVBBKydVt+&#10;Da2CwNGGmThEt+0MilIBVcjEIcztyGNAREMQJiDd40ZTcBPIHNxoetRouQsBbJUR6iP3V23xBcyJ&#10;vN7C99Dg6YvvesO/4w37jjf0O97nf+J9BvqO9+mfeJ/+sfcZppDveIMxPfmu99mfesP+zJvw596M&#10;P/cm+Xj7zuE/Xi83LOvOhXUXxK3g6RSb3XNuhccldztWnWvLa5YFq0ls0vMMGoZOTdIoJ9SKfrW8&#10;VS2vUq3mKpeTlIsRyoUnKuk9leSmWnxNK/bTiS8bJBfN0gvW+QtrCxccC+ddixeQIINrHpP0gkty&#10;1rVw3bv+ygklgdhK++vYuno09ImNb97EdjOHu/glYA7qQAZSKIGaUAEuIX+1Fm02B+XQLJRDeg27&#10;CxkohwbvbLUJJaBAbE0+lOBjrJDHBbegEGiIamJr/kHQLLSw821BUP6/jTmT1UpgMChsNo3DpnHZ&#10;dB6HzuXQeZBh0TgsKptBYdEpLBqFSQXROSwWgE8s5kslgvl50cKCZGkJIW91dWFVtgzIkytWFEqg&#10;3qpSJVOpZGrN6pJUJmbJRWyZkLnKZ6zy6CssskzAUslkylWZbF66zKFJCaNCwpSQzuBNDXMG2wXj&#10;/YKRblpj6VRVLrWtktMPsOsCookn+0QTvcLRDv5QK3egmdVbz+iup3bWkjtq5loqx2sLB8uy+0qz&#10;h6qLZjoayAOd/OmR6e62W4EPrtx6/jSmwGZDvVI7P8jNfT4KsYk5bJgVhHi3hTkbxK1QH+1QMjHL&#10;wWE3TeDOYjNLAHYU1EOHYAek2zZ0gDmeZEn6RcypkJvbgTlsTsk25jhbmNvsm9ukm/488nRbgNuk&#10;m843S+ubqT6frcYZhyiGMKe5VKi9VIChLR9tAry9vRLaSw4wl6u6jPYERnvAXUWbiKCdkQBzKINW&#10;pKINL1G+GNuGBNEN270SrcOHDBLcArqhveGKsX2TSvU3Sg0BZfrAMkCb/gbCnB4wd7PSGAjmqwzt&#10;4gsVAhG2EPsC4LIMoxik6BGUR64Ny2wJJx0KS3G6YRnzjXJzANLnJZtWDthXZdkhxDiUQROGMQOI&#10;1vCbr2N5BL4q01V4vBIBLgDcHGb6LpRga1pLP/U+9PGG/AkKV4P/yBv8h94nf+h9+kfeF3/kDf0j&#10;b9gfeSP+2Bv5xygN+xPviz/2hkLmO96I73hjvutN+TNvso934AL+47Xh0XjWyOsOzrqDv+4UrjvF&#10;604JpB6HwGPnu20cp5VpN1PXTASrYcKiGzRrO0zaOpO6xKTKNCnjjPIXxtVHhuXbhsXrhgU/o/Si&#10;Ueprlp6zSM5YJadt4lNrmOyiLQlP2gWgU3Y+6LSdd9whvPzyFZgDN4eZL7Qs/1kX2jlu+xaue81o&#10;vDWiF+2nBE7tSQfaLjhlBHXbQf2QTjRQG9yOdlJ60oF8HJg1vBsOmoKwN6LPHtqN1rRCHuxbeA86&#10;BWJnXxs4NWgW6oCJA8xBm/h3QTk8BQbw4dbZYNv6z2DObLWSWSw6j8vgcZl83pYgz2Ui5AHsmDQO&#10;g86m0zh0Jo/NEQl4EsQ44cKCeHHT1gHjFmXI1mGMU8kQ49RykFojA6Mn5crFHLmIIxOyZIA5JlEu&#10;4asBc2Dl5sVLLAJgTkyeETOZIhpVODcpIU3P0wjs3qaJ4kxKcwVnoIU70MIbbOMPt/OHO/jDbbzB&#10;Fk5fI7OngdZVR26rJrRUTDeUjlTkDZXnjNWXznY1kgc6hHOjM91td+4E3wqKuf8iKyQsy27f3Hpr&#10;+4MFrV/AHFBvC3NIn7s5vG9ubIYNmEM9dATu5BwHbB3EsGSaADwdNhbxxTl0GOYkC6tLyq8bglCu&#10;oenBmNBwxBfdXPGo7WCK5myODi3w2uyYA95hytKdz0ZR6rks9dkM5blMhW+m6ny26iJu0wBzW3sr&#10;+ecrAwoUVzZ3yoS7SJdzVUC6K4WAORxwm6TD80jIwW2W4Fz7ZqEl+ph2YMtws0J/u8Jwq8IIugl0&#10;g1ulCHlwF2OcCcMfEl4fS3Em4vlNQ7eFOYxxIAxz2LrXTW1iDgWqVlw46a5XghDIsFX6OOk2Y97r&#10;2G4lgOAHdeZ7dajPLgCNuprPl1iGAHM5b3v9fLy3fLx3fLz3fbyPfLzBPt6n4O98vGE+3ggfFJbG&#10;+njjfLwxWB5XNHYZj2V6T+E/Xi/dkg1z9Utrx0tb78u1Ia991Gsf99rHIL9h7duwdK2b2zymJreh&#10;xqUvd+kKnNoMhybergq1K4LWVm+trVxdWzxvmz9tk56wiY/aRIdtgoM2/n4bd5+NsxeJvdfG2mtl&#10;7rUy9loY+yz0fRYaaL+FCjpgIe+x0k+9dJvwl/kS5oAmELSiRaYMtPoKXBvuvLYrQAlgqJbsGhS4&#10;sybQzJIhAdpQc1yMlqymjDoaaGgRPjZHBA3RRvXZIYbt46EpI1CeNobW4ZcTnPQVdMLDpMQDkSm0&#10;j/MUUmBoBRGtiIBIFrwbvEM12oLYCTCF9vu47m6OK2/KCdW2EfyNmPucca/CHIXNAsYxENoAcHzW&#10;Nub4HAb4OwxzNDadzmFsYQ7cnPQbMIdZOfWm1Fr5yoJ+WWCWSU3LQuMC1yhlmhVLNoPWqlOa5Ys6&#10;IW2ZPCYmToipBDFlFuJW4dSgYLyX2FA6XZZJbSph9tSx+xrAvvEGWji9jeyeRlZPA6OrjtZeTWqp&#10;nG0omaorHq8pGq0smKgvnetsIPe3C2cGJzqa7tx9eutxzP1nKYF3o/vbO19ufPkvCDAHgPuimwO6&#10;oUuUYn1zaCoMNgoB9X1Gplm4oZuc28IcNrkESIfm0AGmsfWt26TjipfQnBKVXmV1Qbj6Jcxtujms&#10;k+4rmLOCmzsHmNuKWHGhIYgvYu5suvxchsI3S3EhW4k2jMtTX8zXXMtX3imQ3yyUXy9QXinYNHGX&#10;8pRoX/JCzeUcBVBvJ922UyTM2WHIw0iHYLfl7Iq2/d0W45Dw3ZbQ6lr/YqNfsRFsHTDuZrn+Fka6&#10;25Wm2xBsYgiDwBZjGRANMih63XR22FYi1z/n3U7MIWE7kaCF/RjmvujmqnHtZBxON1QTKmCPI8BB&#10;vIxsXSXIfKsaKQCznGiaXpXpfLFlWLhh6wg1pJ005p02FpwyFp02lpw2lp82Vp42Vp0x1pwx1p02&#10;1p82Np4xNp1FajxrbDiH1IipyVdfd9JGysZ/vOwWiWq+SrPUqllu16x0a1f7tKv9kEJes9wB5erF&#10;ZvVio3qhXr1Qo5qvVM2XqaRFSnGeUpSlEKQp+MkKXoKcEydjx8rYMTJWjIwZvcqIXqVHr9KQVqhI&#10;yxSkJTIoZlOkWNAiMXqZmrLu3jzy9atDEDVkF5AFraunoDNo4gbRdknbhgvsHtQBp1Y657xSYwtq&#10;WxsToQX2UB/YBPzq56F5cEA0gFHGmBNiWCAjoLCJ5sqZdAJDAVW5kw4AHHnJMyr0gDuDRh5hE4BB&#10;2RNot2GgYfYkgmY+OhoC7bSeOOyAW/BFIyJ30Szap2TnO/9n3ByFhTCHcY3HFPCRdmCOwQFDh9wc&#10;iMFjcYQCLo45CFoXFyVLy1KEuVWEORSxbhm6LcwptXqd0djV1JgUFZscHZscFZMcGZMSm5iamJ4S&#10;n5IcFZcUHjlQX71MnxPOjrEHOyjNNaT6KnJL1VxNPqm+kNZSxuyuBcxxehsAcyhW7ayhtZSTm0qJ&#10;jaWz9cVTNQUTVfmTtUXTzZXErgZyXyswbrCp+tbdZ3dC4u8+Swi4G9rX2iaiz7ldX+6b23JzwLgv&#10;YA63cttB6+eYGwbMzbBx0o3PsvF+OjB020OuNGxQAp9cwuZIeeJF5OZUOsDctpvDF3uhoFVh3Q5a&#10;ccbhmDO53EWjloPJ6i8xDoT300F6Ho1IaM8A49Jk5zJkvhmKc5nyy7nKwNzVwDzZrXxZQKH8SgHE&#10;p9or+RDYKm+Vg8VTB5ZprxYoL2auXsoG0mk27RvaRQ7PQJyrP5sNeMWlA6HLbO2FPIhw0XlaZ3PA&#10;MOp8c3Xo/K08lF7IR/i7U2l4WG24C2mNKaDUcKMEMGe8iTBnul2JeugAf5cLDRfysbO7wKLm6S7k&#10;Yx4Q6IaBDypcQrs2YZuOYOyDFJ3pU2y6XGS8VGg6i+0qeg4d7oU2EMY3XDpfbLoAFUrNV0BlKAWE&#10;gdDBNzgcK0z+5Zbr1ZaHLdab1Wa8+w8RE5k7NI8EgIh2uKs0A+bGxC97gvYnvP8/0vd/L+3g/0g7&#10;/L30o99LP/E/Mk59L+P0/8g487cZZ/8249zfZPj+bcaFv824+D+RLmzp/N9lXPi7hKP/ozc3EP/x&#10;YpK7Ix/+Kilsd3L43uSIg8mRh5Mjj6I04kASlITuTnqxK+nFp0nPP0F69lHi0w8TQz5IePJefPBv&#10;4h+/A4oLeifu0duxj94BxTx8N+bBu9EP3o26/27kvXcj774bfgfXb8Ju/ybs1m9CkX6L6b3Q2+89&#10;C3gn+tEem8WAv8yXMHejHm0wB+4JaAW4gZKyOXTi/c7ZamCynrSj+XSXqq3g5gb4nhmpZ1joAa5B&#10;YTcHYQ4sWxXJlTHugMYBST1cdHg+VABvWElypY6ifZa4ivVREdrdBBpvZ7kBqdA4AAu+Fwoh4A3p&#10;tIMfLJlFG5ZA6AotQPtw2UhHB/LjLwP6P4K5LTcHpPvczTGRm2OBj6NzNjHHFvK5YhFgDvXNLS6K&#10;l5YAc/MrCHNLWMfclqFDjIOgVWs0hTyNPnr4XPiz8IinYVHPw6NCo6LDoqPD4yJDY58HPX8Y+PCD&#10;3+5LjYyRTg3QuproPU30rnpaexWlpQxE76hidNeyeuohA4Xs3kZOfyO9tZxQXzhdlTdVnTdRUzBV&#10;VzTbVEHuaqQOtItn+rtrym/dC7v/PBkYd/Ne6EhnB580wZid8Hjcm3/mrQ82oQRZth2Y25xKgrYq&#10;+QLmsCEIhDmMcZihQ510EwTuFIk3QxEQKZ9PLgHScdCmTAhz4oWVRSxo3XZzIq2ds9U3h3ycEuUB&#10;cBz1GhfbvAQwVwyYS1KfzQLEfBFzm4MSeszQ6c5kKM6krJxLXTmbLjufqbiZvXw/Z+FmzpJfruJC&#10;LgpUrxWofbOVGX2GTootvc/UTbb6pq2eTln2zZRdylf7FaFdgrG9M1HmUr42qNqQ2m1J6raUjlsI&#10;YkcryZrYaUnpNoc1Gy7laQC+lZO2sGZTep85pduU3GNK7rak9FqvFOr7GA6NyUNfcJps7pBGC1Ds&#10;eqkBeHcTc3N1s2uDHMco1zHMdQyxHQNsey/T3kJau1dl9seGMgBtrWQb3A2sMPttsg/iSlNCryV7&#10;yJrQbc0dsfUxnSMcRz/LUTNnv1Fu8S0wXSkx18ytDXCdif1rLzpsYR2WF60WMG5Xyyw3sfGH62Vm&#10;yD8vl0Q1y5OG1iJ7bbdq0bw8tP1cpQEFsIh34PtMCHOl1lGJt+PGW1E/9kn8DVLyRz7Jn2La7ZO6&#10;3yf1gE/Kfp+Ugz7JB31Sj/mknvBJOY7SVJT+XtqJ3089/vuxu3160s/iP150QmNY4N/HB78e/+SX&#10;Cc/eTXj+XsLz9xOe/yY+5K344Dfig34e9+i1uIc/jXv4k5h7P4q8/f2Im/8LZW79IOr2D8Nv/HPY&#10;9X+OvPnDsOvfD7v+g/CAH4YH/FvotR+EXv/hi2s/fHb1h8/8fxTih/Tkyo+Cr/z48SXQvwdd+gmm&#10;nwZdeu2B74+f3XjHatk8XeXLbq5prYyAjq0B2HWwXM+x01ef7IgQIZM0jFwbGCuwbykjaMtMCHLh&#10;KfBoYLs62e7ZeU/BjDNxCAJP57VaG9RpoiMrlzaKBnB7OOhoLqjWy0WC2PZ6nQ24FtKJhhqgchcb&#10;PwHHHTOATiwEqMFrQAwLsANBGAtGcmd33n8WczuDVmCcgMcScEHbbg7iVkQ6wByXxRbwuCIhDxuC&#10;wONWyTKOORmGORAKWnHMGazW+sa2U6evKlQqt1mhWeSLaAQJmw6S8jhSAd+kXLHI5ie72z56b89g&#10;Xbl4qpfd38zoqaN3VtNay+kd1czuOmZvHaS0jmpSMzi4EihkddfO1RZOVuVN1xTMNJTNNVeQOmqZ&#10;Q+3S2YHm0uLA+5EPw9JuP42/9SBivLtTSJkmjfQwidNfnVOyjTmIW3eErsjHoYwerZTAqbegw3YP&#10;HppmjcwgQ4eTDjA3TuCNk/mTZP40mQ+wm6MKiDQhGZ9JB6GrcFE0v4k5AJx6M2i1A86QodtycCCu&#10;GluDokZGz7KJOQ3a6jITgtMvYM43C6T1zdacz9WdzVKdTl46k7x0LnX5VsbivSzp1ayV81ly3xzl&#10;xRyVf57CP1dxLlvBWnSUDJuJorWaMeP+6NXT6WD01AHl+kD4bS81gInDNhBGp7hWT1udrvVFtdti&#10;X9eZPQ4sDz829AXXgSRt/azF+3JjiOnQmtftzg2bA63WEsldfkVGgJHW4qmbc8CDjxssJ7NRbAue&#10;7lqJ/ma5QWNG84SJCy7qopux5CbOu21O+GndeFBrPpOn98f69WR6z/rGhm+h6Xi24XKx0b/UcL/W&#10;pLN4dFa32oRvrLIxIXSZ1tYdro0rJZb7teYZkWtjY8O45lnSratM6OBmjdl9o9pyp8Ea2We7U2f2&#10;KzU+rVEUdkhKGhiprfMxA5akftPDBuPVcnQYGLY352YsDKlvsXlM7G299sukX/9x6od/kLH3j+Pf&#10;9Un6xCfnxJ/nnfvLtEO/l37MJ/f8n+Wc/9O8K3+dcfaPM33/KOvSdzPO/0n2pT9NO/P76Wf/EBR/&#10;wKc3yxf/8WIQmsJv/WNiyJuJz95JCv0gKezTpPBPk0I/THz+bmLILxOCX08Iei3h0U/jH/44KfgX&#10;+bF7ihMPx9z9ccaz96Jv/yg/al9O+O7Qq/8cffu12DuvP/f/X+E3/i3uwa8jbr4Wc/dX4YE/f37t&#10;p8+uvvbU/7UQ/9ee+P0s+MrPHl/++ePLrz++8ovHV94IuvLmgws/ex74vvUVbg5i0mdd9vghNCsY&#10;4kR8N5GdESLko7HRAwAQWC0AEISc1+psgEKoDI4suAO1AK4NPBq+Ph+MWDh24MM9bHEr1IRLaApQ&#10;Bc9CZcgAqnaSC9gKreEWEh6H9C4W0kJ9vM3tmqBvxNznjHsV5shsNATxuZXDMYcHrbwdmOMwGFwm&#10;YI4DmJOIBVvdcxLUPfdlzOERq2lt7eGj0Nb2XvgiJp167NCZ0ycunjt15cTR8+fP+h85ePZ24EPd&#10;qtRrWHl692FGVLSGMycYaWN11TA7q5hdVYAzZm89s7eB3tNA7W0gt1fPNpXN1RexeuogaJ2pK5pr&#10;Lid11FE663kjbaKprvK8woBHCY/C028Fx95/FDHT3yWiTFPGBygj3Uzi1NdibgVjGSIdtlUJvusc&#10;tqQfbR0sw7bYxCweGqVFmANDhw9EQDpJ5E2REOCmMcCBCDThLJYSIYBliTmiRYF0eUGhxd0ctuDW&#10;ydfYmfh+c/gGwtgmJdtxK+qbc7lLcDcHjMPkC6TDYIf1zSHGYdL65qhPJy+fSpj3TVq4njp/IXXp&#10;bLr8Qrbscp7qSp4KMheyZGcyZat6l0TuWlK7TBbP6UzN0UzdxWK0LfDZTBW0c6kAbWB3KlNzLE0V&#10;3mRU6D3Lao/K6OateJbU7mWNR2305A+uHUjRp/daBlmODop9WevGlpKsezwbtHnXhQJTfJdlku8I&#10;a7HOiJwns41nc1HP3XXscJzrJcYVHao/ynOO813AuD62U2X0rDnXA6utp3PQ+Q8gidLtcG9Ed69F&#10;ddqS+6xXy4x3qtEiWZHCvapHa8iUpvWgxrVV/fqC2n0o01Q8aQf2GWzrbXTn8w47VPNsrLew3Dda&#10;wLWZo/stN2stgLncWnpjG7m6V1zQvfSoWf24TZ8xbE7oM92qAjNoQAckYoHttQrzuULzmMTb8+DD&#10;lvufDcT7zZaFtQTvrbv3W0Zn5lxtLLEhpubhzycrH841vuBPVbXGHW2J/XS0/NZAgT+kdWFvJ534&#10;vXTfP4w/7NObvYU5YkvE3X9NfPFuUtgnyZH7UqKPpERD3LovKezjLdL9IvbhTwBwo10pQ21xE71Z&#10;CY9ez43aM9Sa0FL6IC3kvZKEU101L2pzAlpLH2eE7u5tiOmoCmureN7bkBAW+MbzawC7159eff2J&#10;3+vBV0AIcI+vvPn4yi+D/H714OLrzwM/fBXmQEAoKAEX5l+L4k0AH6T4VDWUwQ6vAbJAnRvYnI/t&#10;pf5QuDk1BCMjVIMK8BRqrQ5Vxp8F7waNbz8LwhmHT0PB55fg34W/D0ANakIK1SADNfHybb0Kc+b/&#10;iJvDMccCAeb4O90cGoXYDFq5TCjfgTmsew7D3IIMH4WAoPVzN2e22+/dfx4anjAwNB4Q+DjA/+b0&#10;yGBfa4uAOtva0DA9Orp378mU+JTuxvpLZy7lJafqF3iL9BnReAd/uIU/3ModbGH1NtE76qiNlWNF&#10;OXkhTwqePh4vy+b01tPbq4jNFbSeRsFEt2C8c7yxPCE2/WZI+uOItICg6KdPYyjDPSLyBHVymDra&#10;QxnrZREnvy5oXQe0ActwosmwrYPx/GbG5FjBdtyEFOr7DE4wBieZOOlGAXZEHm7iZoBxgDa6kMQQ&#10;EalCEhg6NCIh5ggWBPMrC3K10oR2LFBhJyHyt3YPBsxta5t0m5gbsR5KUgPaEOC2SLclyGOYy9Je&#10;yNOeSV09GSc+HScG2J1OXTqfJfPPWbiRLb1UqLiQLffNXDmdvFjQp83oNqb3mkum7dcqLU0URyfd&#10;1kKwdFCsLXPmNpIFQsgeuj2h3XSjQA/0sbs2hHIPeCj2kkuhR7brfqX5QrZBZXKrjOsSudu4ts5b&#10;RY6PInV6vesPakxP6s03y40vmi23yk1H0g2X8tEElGvYoC1kVnUem+Oly7Mu03nYq26whNCO1YEw&#10;B7EnRLXwrFCOuk511g2tdUNh8qCTvSrMWqsHbJrS6BEqPODjhHL0MpN818EMy/lC870aq0QF/3a9&#10;tGPekKv2PB1cC+mzRnTrovpMN2vQgor8Wlp7/VBL43hzJ7VuaCGpR3mvSR3RY8wbt0R2ohnIV4pN&#10;10qRpztXYBoVrs+mXB2Ivtz17ASpKq7jxenWp7s5/cXjhS/441WtYbvGS+6CRaP3ZXRnnGxN2E0f&#10;yOxKP9aTda7s4b+mnP799PN/GH9kB+bI7REPf5oU/klK1KGU2DOpcRdAKbGnkqMOYKT7TeLTX8UF&#10;vVaYdJhOaGoovF6b599a/rA661J/U0xPXVhz8f26vIDJvoK+htjpwZL8mOMTvQUjHVk1uXeaS0Ke&#10;X//5i+tAujeeXn3jid8bwQC4y28GXf5lEDDuyq+Crvz6wcU3ngV+/CrM3WnGTnjAwkOIRoEpADgI&#10;P4EyQJ/YAXv0AJo+AjyK6LMXTjufdNghDgXbBbFkMx31vkHl0B40lQRCVLyF3ClHNdmZPYl24sya&#10;QOFtNdkFhfBFmeMo7M2eQKe+gj2EWDV/Cs0u3mYcCL4XgmKolj+NFv9vl2/r/wjmtoNWjHSbmGOC&#10;m+Pu6JsDzPE5HJGAi02d2xyFWF6WrqzOY4OtmKFTbRs6rdE4S6TevPXY3//unbtPx0dG9u85vvvT&#10;I2dPXvz1mx89vBcy0NntdyHA/0LAs8ehQipRMS9e4dDFw1289np2QyW9qpRYXDCaltoVE5t3937e&#10;7dttcWFjJemcvjpmTz1vsIU72tlWWpAYEX33UczdF5lBEWnXHkRERSaxx/uEhFHa1DB1rBfDXB+L&#10;+DV9c3b3OrAM28sEUrRDOr7OH+WxDdNBKosDX3cP9X36xxmIdFOIdIC5yVkOBK1T4OaoAhCBIgDA&#10;kRDm0CE4gDk2b54nXpKuqhRGK5AObdhigsh0jS5HVm77DEM8A+zbxlzpqO1QsvqLdPuSEOku5AEE&#10;FSdiRSej+GeS5i9krPhnzl/PEt3K5FzOmj+bOn82UXwmcX5/9NL+JNWhXOPeTAOEkDy5i7fi5Mnd&#10;ArWHs+oSqt18hZuz6CyftN2uMgGMemmOslEbY8Gd1WfrY6Clrw+qLO+HaxrnbBsb6wKZy+LwgEFb&#10;c3qkajcYugfVls8SN0+KOJ2lu5Sn8y/SXQfAFaLpKVeLdOAQgZsrWvcQx1U4Ztdb18lSp9P18lqZ&#10;5VQuGm24WW5aVHtszo1LZbZThZaLJZaTeWiSh8HmmRK5xSo3YO6ld52/6l7WrhtsG/6lYB6dKzoP&#10;hMB2x8aSYZ2w7GYr3TLT+ijPFtJuCBuwBVabIPgtqSP3NQ50Nwx31g90NY309tPqR5ejOpUPWlTJ&#10;Q6bCCUtIk8WvxOhfBpgzjwi93fd/0/Lwk47nhwhVka0hB6sCXqe2JhHrE+bqIipu/3Cs5BatJ53W&#10;mzZSFtCesn+6KYQ+lEntTyt7/MPkc7+Xfvn/iz/u05u3OT2YSe6IDPoF8nExp1Ljr6QmBqQm3kiN&#10;v5wScyIpYm8iRK/P3o57/Hpe7N7ZkeKRzpSp/ty86L19jZF9jVETvTnNJQ/r8m5O9RcRRqsmevPL&#10;Uq8Mt2cOtWUw5ro6a2OfXXv92bU3n159M8TvzWBwcJfffHT5l48u/fIh0q8eXn7r3vk3nwZ8bDV/&#10;PeZuNa010tC2vSWzaCUWQArg0sV2VZJcAC+4VUVykZfWIWgFVHWwXD0cNITagC3Lr6W4Whiusjk0&#10;YhA7gBYz9PPQqtgaMtp1HWqGdNqrSS6mbJ2yjLYGAD62MlAf3JTUk4odyTohRhNTxsSeW41ofBZg&#10;BwIadrKxsyCkHvgKADFuLT9/5/9c3xwetDLwoHWLcTjmUNDKZTIgXN3sm8MwJ+Sj7jkwdPNSbLAV&#10;G4VYxQwdWhSBRiG2PJ1KbTCabDYQfFdBUaXv6SvzXHp9XvZISda7v/yQ0t2zPi/ScVh6FlNGIixN&#10;Tc4PD/IaahmVZZSS4qnM7PbwqPKHQS1h4X1xsTNFuXMNJXO1+ZzeOulE+2hTZfTT0Js3n9wLSQ6O&#10;zn0UnnrtQWRGSqZgdog/O0SfHKKM9FBHOqmj3ZTxPsbcqMf95ZFWh3sd26AJYxk2QgDS4bvdYfum&#10;6NaccAvPQ32f3jHGwARzcJKBR6/jCHNcHHMzVOEcBU0uIVIxocl0IjZ3niNaEq8o5Qar3GiFLwNb&#10;yFFuMm5bOOzQiRD4tpoOV+mo9VCyBgWqyLsB1CCFGFPjC+DDlaU9n6W5kKM7n6s+Hic5FsY6Eye8&#10;kLkQkMm6lsa9kMA9E8s/BRYvcd43S3a1wnCj1uxXpINg9nKe4nSO6li29mCm/kCa9nC27liB/hik&#10;WdpdUbI7FVqwcgsqj9LgAaY4XMAU+LFaf1xj/m2YtnLC6l7fEKy6AHDgsFxutAsxhK73q80HkrR+&#10;BdqrBXq/fO3VQi0Azj9fg1KU0SoMHoHcs6Rxj/OdJeNrAC+C2OVwvfQvsRzOMF7MR5NXpCqP2bFx&#10;ONuyP8N4Kg+dC3Gnxqw1r9scGxozAA5trDKvBly6xQr3J4nmDqrz5cbGkmbdhfaZ2Fgxwn/L9UXD&#10;emSf8X676fmgLbDKfKnIUFlHHG3sHmjqH2juH2jsHWzoHmobGRph1Y2vhrTKw3u0hZMWsHJ+xcaz&#10;+caJBS+p8Hbz44/mKkOpLUnT5U8qb/18tPDGcL7/WPGdjoQDPZmXqL2p5M640cqb9dHvDpVfn2oM&#10;Hizzz73512mXfj/9yv8Xf/KLmHsEmNufEnM6Nd4/NfEmUrw/XCZFHEgM/Sjx6TsxD18rSz87NZBb&#10;kXm+vykq/fkHELEONMWVp17srY8uiD3ZWx/LIHQ2FgWlPt3TVhHaXh052lVQknwt+PLPAHBP/H6J&#10;QlQMcA9AF395/+Kv7l/89f2Lb93xffPJjVdiDqJCcFWlc+ioacICmiMS04/2ZSrCtlcCzIFrIy6i&#10;Y/MBc61MtCIV3zikiY7OiBgRusG4ZU0g5IHAuIX32Ls56C5QDLiWM4nGbbs57rwptDAWSuqpiHTQ&#10;OIAPHh8TuQcFHghp4wbRfOPbjWsRvQiU8L3wSvDItz8LAnNznzPulZj7wkjrJuNwzDEhaOWyGBwg&#10;Hbg5GmSYfDbCnFjIx+JW0eLm7DkwdDjmlhTKJYUCYAeC/KJcuaLWqs3W7LyyN37x0ejgUHJ88qkj&#10;Z0ujnqe8eP7Gzz/oychW9fUKq6s5xSXkzCxGYSGzIH8mIXE8PnE8OWUkKXkiPW02O5tYWU4faKP1&#10;NtI7a8SjzXX5+ffvhwe9yAiJzn8cnhZ4/9nVe2EVBUVS0ghnapA5OQSAowy2Qkob7aZN9tOnhtxO&#10;5Mh2fuAXRGdzfr710+YGUG5IUaEd0Q2s3OeY6xmlD6C4lTE0BZhjj8+hkdZJEuqbm4W4lcKfoyBP&#10;hxa90gQUhghNoBMsiJYVyzrzit68arAt6tfYyi8wDhdgDt8qffM46lHLdtAKxu1MpgYYdykXvJvm&#10;bAbADiJWzXmMfRcLtKeSF4+8oJ8IpZ/NkJyLZ58Mpx2P5J6IE51JW75SqgtosFyrNF7OV/oXyq8V&#10;KwMq1DcqNP4lmqvFGshcLlAFlOtuVev9itWQCa7R2OxursIjUnlMtnXTmqcVbWSyEVxreTdMUzZu&#10;WV9fB8xxV91NBMey1j3Mcrg9G9dLTIdSgG46/wItQO0qlgLmIHMlVwN5sGAvX3rBf7GW3Asq9xDL&#10;pbcAv9avlZlOZ+uvF+sDSw2Laje4uYvFaAg1sBytAwusNIPv62c5RAq3ROmGIFdlQgMRucOOd6LQ&#10;HL1njVbqMlj0daLMlTJu05rdpjX3/RbjnU7zi6G1wBrzxQJDXcP0dHP7WFP3eHPXeHM3ZCaaOscb&#10;26d6x3sHOE/qlzLHzAEV5itFhjN5xnGJdzTpcNbRvyy58g/55/66+OrfF/p9r+Dq9xoj32uKer8g&#10;4HvxR33yAv4q0/+/ZN/405JH/1T25AeVz3+Sd/uv82//t7TLv5/u9wfxp3x68zcxhwWtPwfjlhJ9&#10;IiXuYmr8NVBK3OXk6FOJ4fsTX3yYEPJ27MPXE4N/VZJ8PC96X9rT93Ij90Xd/Gn8/bdi7v4y5s4v&#10;Qy59/7n/j+MevBd86QehN97ICj+e9vxIwuN90fc/DfH7VfBlMHEY4y4jB/cAAHfhV/cu/Prehbfu&#10;Xnjr1tk3Hl/76FWYAw8F9g1MGXZoIdoWKWbAPixA5u5R6xqEpcC1IQGCFNgrPEqF+LSK5ITwE9zW&#10;7DxaaR/cbgdEQk1oObh9DSzbgm5dolkHPwhwhFvkJQ+QDqLacgI6aAKegkAVkAcuEp4COAK5EofR&#10;OYqBDTaIiyuI6Bbu5na+La7/rJtDmONgmEMjD58zDu+bQ5gDN4djDpshjNZ7CbloAayEPy8VLCwI&#10;FxeFS0uipWXx8op4aRUkXFoVLK3wFle4S6vM+ZXb95+/9vMPcus6kjOLrvndHO7pPHboNH1mIic5&#10;88f/+quCsATV8CSvtJKSmMarqJO294ia2oX19cySQlJhMaGohFxTzRrqYo93M4fbxeNtFdm5d4LT&#10;I7PbniaWBoWn3H+ecDkwqKmsbAEYNznAmhqmjXRBqAKYowy108Z66JMD5JEul2NzpuT2B0yAye4y&#10;Odxmh9tkR8J37tzEHEY3CFc/xxwKWidR99wgGnLFxlu3MUcBzCHSAeaQaAIyQ8RkS9j8BeGSfElr&#10;Ai3rLAtaNFeOKrciydDZ+ztJB5ijY5jbcnObQxAAuIe1hpgu04tmU0CJARt8wJStvVSoP5ctA8wd&#10;CZo+9oRw5CnpWAQHTNyFQvW1evPVOtOlQtWVArl/sSqwQnOzShNYrrlVobldpb5bpblVqn5QC6ny&#10;au6qX9bK9QLFiybtxvqGzbkuUbv7+c5erouxCH/yjYfV5j1xWpIUrSNR6j09ZEfBkK1p1k6RumhS&#10;940i07F03ZU8rV8eghqkoKsFyNBdztEA+4xr60bby92JxisF5oeVptNZRr3F43RvnM83jnIdwDKl&#10;yQP/5kBErDAi6W3rgyxnaLNFa/Z0UBw6y7pEAeZxY0HtATs5wnUdSjXfLDN2Ue1r8Kpad9TAWhvD&#10;AeG20+qK7dLf7bU8HV67UWW+mG9srR1htNTPtrTNtrSjtBlTSxuxsam/ZTK0YTFnwnKjEp3RczrX&#10;NCr0dj3/ZdwnPskHfFIO+SQf9kk55pNywifxuE/iKZ8UX5/0y7+fcsEn9RJSykWf5Is+SXB52Sf1&#10;ik+6/++n+f9+3Gmf3oLNpfsMUlv4vZ8mhH6aGH4wKepEUvS5pGjfpKjTieGHE158Fh/yXmzQr2Lu&#10;/zzy9o9Cr/0zNnHkX0Ov/SDs+o+e+//wmd+/Pb38b8/9f/rU7ychl3/0/Orrz/xff3zx34Mu/vTR&#10;hZ8+Ov+zRxffwPTmw0tvPryI+bjzv7x7/ld3QL6/uu37q8DTrz/ye9/yCsyBwEMBWbIn0NQNSAum&#10;nRAzVhLR+QwZ46jfDeJWiCWhHDCUPIIW9uMz5sCvgSODp550rMUPogfBxMEj4OCAXJAHGEGDAMSs&#10;cWz274gjdwo//wGt3sd7A+soKATGx2rR4GzzGkAzZwLtqQmNwLfgAxQ79Z/HHJ0L8SlwDZGOiWNO&#10;gDCHuTkUtGJ9cwhzEMZCZRqXS+FyKBxIQXwKj0/m8UlcAZEnJHCF02zBGJ3bS6A3j83Vj8wFBkX9&#10;+09++zgyIza35v3PTifHJK5bNedOXerr7HhpUHUWl//qV7smBiaMiwolnatekCno7KX+fn51JSk3&#10;n1hcQmuqZ4/2cCb72GM9wqme5tKS+y8KU6pGnyUWP3yecPdZYkBQVEdN1cLcAGeinzM9TB3uJHXV&#10;bmJuuIM2Dpjrn2irtNs2N2vY/sCvDADO4oBoCRjn2iId8nT4/p1ANzxoBeRBfZ+BaRYADsLVEUjx&#10;ecJznCkiDzA3A6TD9qEj4KTDzqhG+9Bx53kLskUNwtyi1iTVWJgKxDjgGuXrMEdDmENB62GEOWTi&#10;INgMbTcn9VuyR9fyhq1PSmW+GUp8IQToQp7uYoH6aCTn4IOJwyGk4zHCc7myq/Wma40WvzLNxdzV&#10;q8XKa2XKm9Xam9UasHK3qzW3qtW3qjR3qtX3atSXMpau5a3cLlUGFskf1uhie00TYtek1NUvdA1J&#10;3INcex/Z1DhnP5ysv1NipEodhSO2foZzkmef4Tsn+I4xrmOC54xsthxL0V7GjBvoSq4aM3Q6sHJX&#10;cpGtG2LZoZHPEvVHUrTg+26XGwhiZ8GYbV+y4UmdMbrd8qLVGlxneVRnedpsed5iDWuz3qoyAeZS&#10;e21gJ1uJjuIxu1ThqZtxXCuxQlOX8o1102usJVefwBU7uhbdYaUsOSkydxHTETDrCOpzXE9jHn9K&#10;vlxkiiwRDVd1sRtrGG0N1NZmSguokdraSGtpHGkZD2+Yz5+2gJuDoBUwNyz0dj55I+ZjBDikIz7J&#10;x3yST/gkn/JJPueT7IvpvE/yBQS4r1XUcZ+u3BP4jxdtrvlZwL/EBL8TE/JB7LPPYp/vjXm+L+bZ&#10;ZzFPPooKeifi3hvht34SeuOHL659/4X/vzxHAu/2/Wd+Pwi59IPgiz8I8v3Bo3Ogf33k+8NH53/0&#10;6Py/Pzr/k4e+P7l/7id3z/7kzhlMZ3965+xroNtnXrt56rWAU6/dOPna9ROvXT/+U79D/3b73K/N&#10;pq+fNwcChAFc8BSEs+ZRGxJ4PXzEE0oAQ/hoKb65eVAbSuFxyMBdfPgVHoEU6l/HRlrhLlSGR0D4&#10;d+EjGwENaBAWCuHyIbYc4h423QQyeDVoGR+ERV+341VxvQpzKGi1/k7MWchsJpCLiQwdIt22lYMS&#10;hDkUsWJrWtk0Cos+R6OOkwjDc3N9UzOd41Pto5Mtw+MNA2PVPSOlbf0Fjd1Z1e1JxfVR2VUvUkpD&#10;YvOfROW+85sDF/yDXkA+Iut2cMKBwxdPn7z8NOiZUSY1a+VerSLkxv2Yh6FGKn1ldGxlbGKhu1tQ&#10;U0ODGLaygtndwpno5Uz0sUe7eRO9tIHW5zFlqbWTz+Pz7z+NvREUc+9x9HBT9fxML0CQMz1CH+me&#10;aytHmOttQEHrcDt9opc83NFdlmHH+gd3frCdNQFzSDsMHbZZMSatDWFOY0VTQaC+Tz9YuWnWEDb+&#10;AKSbIqCRVjTYigCH3BzQDTCHZwBzaHcmHsLcgtoIpFvQmCRqMwSnONeoss8Zh4sJ6eeYg6BVg6xc&#10;ie5+sym+3xbdpPSPZZ16RjsHmMvFF/AjXSrWHo8XHgljn8pY9Ks13Ghd868yXMyXXymUXStX3ahS&#10;B9apA6rUgLlb1aqbVSrA3N1adWCZ/H6d6k6l4mre6v0aTUSPJarHGt5ledBiCWyxBTZbL5WoD0Uv&#10;fhau+DRaeyxFdzFHey5DtztetzdefyhJdyhZD+w7iDK642loOBgjGm7lUNwKKfJ02PYBp9O1x9L0&#10;p7N0F/NQb92VfP2pdO2BZN3pLP2pDO3RdN3hNP2hNMPBdD3oULrhUIbhRLbhQoHhZIbhaIp+TwLw&#10;0XA8zfhZrHFXvH5/ov5Upv5CNroVPbiWM2HLGDdHj5qDh22BffbLBOe1DltMEe96Nt2/wnypxBpQ&#10;oi0oJZNqmoQtlZz2GnZbPbutjttaO9EyElEvLpyzBmB9c2dyDQMcl36Rtcqdlgu/KNGMXLxDkldq&#10;VThtUArxHy+bRbc8T1tdYq8ucVaXuKvLXJQicVYWWSsLzJV5xrKUviylLUswoQwdtAQS0xZBIhAd&#10;SQxiIIkYC2LGAqRf1DwuIUO6JYmAviBira9vzqL6KuYALoAVSPEMAAsKEdEaEYOAUziAgET4vDZA&#10;D4AGhM9og8zO1qAFgB2kUPNmw+bAwp2tFqAC5KEE4AUggxSoh/s19EVYXyGu4A70yH8Ic9/azWGY&#10;wxiHCc/jmMM75hDmyAzqFInYMzZW2daRWVGfVFAdl1sVlVkenlryIqn4aVzB4+jcoMjsx+HZQeFZ&#10;kD6OAGUFR2S9+9sDu/ed873y8OS52743nkSkFj57Hl9TXlFfUV5dVtHW2HTy2Pnwe0+UE+OiznZh&#10;exuvrYXd1c4e6ORO9GGbLHWxRzoh5Yx180c7ymu67kdmX70feu1eeFJ8KqW3STLVDfEsd3aMOdpD&#10;aCkltlUQu2rIvfXUwRbqcBtjone8qaSjLM/t/vJfkHvjJZg4M6ANwlLsoByAmtKyOeS6akS7rqvM&#10;dgU2DwTq+/SOMwamEOaGZ5Cnm5jjgpUDxs0itOHjD/jewjjmRCyulMVfEGCYA8bNa8yAOXBteMT6&#10;paAVBLcoX8AcilgvFGv96gzXqzRnXlBPhZDOvKD7ZijQtiU45rK1Fwt0vrmrl8pUN1pt1xuMl0tU&#10;5/NX/CsUV8GjNWhvVKsDqtV36rU3KpR36pGVu1OjftikDenUB5YrrxesXkiRXkyTBjdqo/utsYNr&#10;CUPWFy2aa1kLp+OXzmWoL+VqL2RrLkB0nKsF0l3M1ZxHg7w6+F7fDO15tMAWvcPlHMzH5QHsIFZF&#10;ww7g6ZC5K9D55aJdUi7maS5jHLxWqPXL112Gmvl6yEAJ6tTD9krBtkJBp/H7l0BqvFZquFKo883S&#10;w7f4ZurOZABMDRfQn1p3IQeVnM/W50yulU9aC4nWzLm1Z322a2WmS9WmK7OOB3znA6XrWrf1RqHR&#10;r9R8ocQSVCxrqRwV1FcttJWKOqvF7ZUzLQNRNfwyojWgAjBnOpuHTqjAfzL+/+/zJcwBYiCohACz&#10;hYEOXgjptGdNOCBohbAU8rkQfmK7yNWS0VQSiC4hlmzCdt+sobiGhegEiXKCayfpAGE1ZLR6rIOF&#10;VjVAAAuNNzPQavyEIUcFAU1Dge/CFvk7WhloO3Wo9rwLHRkB8WwdFTUOXzEkQI0XYUdSbDeO6xsx&#10;9znjXoE5C5nFoINrQ0HrF0kH/g7DHJ2DtmOaIpO6Rsfyqhufxec8CE19FJ4ZHJX7ODInGCkX0ieR&#10;OY+jcqAQKRJgl/nwReqD58knzgZ+uvv0J5+d3n/c735w1IsXcRERiU9Coh7dfxp078mje0/u3nrY&#10;1Vi/wpoVzQwKpvr4E938qV7eZA8H6DbcwRlqZw+1cYbbOWNdgvFOQmft/ceRsTHJQ82183MDgmnE&#10;Qe7MKGJccwmhtYzUUU3qqSX3N1IHWmijHUC69rz4oe6er/zRvU7Putpi11gRxQBtChBGNHzgVYsd&#10;OabeOdLaNwGYQx1zuMbQWgjuJIE3Q+KhiHXL06EM7uY4UrZwSbAoxzBnnMfcHGIZMG4r/RLmyKsW&#10;/eZIq9oX3FyW9mKp7lqD6Wq15nwE/fwL0tlnlPMIc9jAa44Gfu0vZKkvFBn8wIV1OS4WyM+mSPwr&#10;VLc6jQGN2utVqhvVyoA6zY0Kxd1GTWC18kGz9kmX4UEjxJUrF9PnT0Xzjr5gH3zKOPSMea98NbbP&#10;eLdw6Xyi9GKGAmh1FTkyLXAKKQ8HGXJnyKyhgFTtX6DxQ0TTXoXK+drLGNquFqBwFRtpBaJp/MHT&#10;FQLvUEgLRLuG+uzQUOy1Ih20A3WuF0EeDUTcKNYHlOhvlOJ72AGFDf4F2ktgV0G5aATmcq4OaAsZ&#10;EAD3Sp6umGCvZTtSJtYeNlj9i42XCoxPakzVdHuQfP3Gsud6k+V6MdqI+GqZya/MdqfGHF0iGavs&#10;XG0ulHcUkdv6o6u5ZSTbjUrzlSIjYG6Q/X8L5m7UrwG5+nloh/RujjtxyMFcXYc8fRUdywAYGhS4&#10;IZM5gUYMaino2OlxsTt20A4p5EdF7kG+O7AeNYW7sORhBC/g1JjIDU9VkVAXHjTSx3Pjy/Xbme60&#10;MYd/rW1CjA7nn5J6oIUSbDoLVBsTeWIH0MHVXWx0HDUA9/oXvSfoVZgzrjk0FhsYum29GnN439wX&#10;tTWbhMaGWJXSNzlVUNsSFJl2Kzj2wfMUZNwAaijNfgxQg0xkNrqMzAmKyH4Ulv7wRdqDp0n3niY8&#10;Ds8MicoJiskdZAghErQ57GsOu8XuMOh1JtWySb1iVC6qpLwlDmWRMTtPmZAShsXTfUKA3UgHb6SN&#10;N9rOG23jjbVzxzo4o+2CyU7mSIdktl9KGIR4lj3Ry5sbZQx3zjUUIivXXknqriX3NQDmaEOtjNGO&#10;kdqcxrwUEpmNBvu++AHMfT7SuubCuudQxxyWougVLB5ErJ9jrnucsZN0I7Oc8TkO7ukgdAXSzaKx&#10;CCxDE6K+ObYE3BxvAWFuHrQDc7i+ijlwc4YtN4cGGQBzZbprzcYbNVrfcMqFkLnTIYTTKat3qoyP&#10;qg2+WeozWerzOZrLOeoLearzlbpr7VY/qJmxcDFv6War7n6f+WaD5n6H8Wad6nad6kmvKahVd71c&#10;frsecLNyOIR+6Ant0FP6iXD2tWzpzVzpxUSxb/IqAhyKOtVAKKDblRy1Xy7iHcALoAbowfKIesAy&#10;RDQgIB6lYiDD70IGawQNQQD4oBAy/kVYzXwcbVAHMKcB3l0HzBXpAHM3AHOId7prpbobpQZo+WK2&#10;+mKOBikXUiCdNqAYDXcA3yGfPLQW1Wu7WgpBuv5Whal40iqWe1aN68+WvM9XvfUkW2A5uELTdWxH&#10;gAe1+ktl1qtFxtwSuqC6kt/QElm98qDZio7xLsYwh06h/T/2cXnWTTaH2eb8gtaQLJjwPBSavk7G&#10;V8mKUgOWhxTJuin9F+SAWxtbP/RfxRw4rBEhAAsNhgLmerhuQAwgrIzgBE9XSUIbl4PJypmASzTe&#10;CtgK6VwDq4Wf0QUeEJiVO+VMGXUENtgisDO6wLtBteh+NGYKKBwRosbDe+2FM2gIFdoBBweeDloD&#10;wkLj+VNoWAPqAA3BNsK3DwsQQ+FxvI9vp17p5hDmPmfcqzFH3+HmthkHYuGYIzNpI3Nzle29IbHZ&#10;tx5H330a9zA0DVgGMenjiMygiExwdkERWUA6KIRLuPvgeepD0LOUB89SHj5PuR2SXD04s6qzqHV6&#10;jU6n0enlat3ysky2OK9YlCgWRfJ5gUzCXRUwVzjkJebcIm1ynjgsmekTT/eIJruEk12CyW7+ZA9Y&#10;PP5Uj2CmnzMFGuBM9nNnR+hDHbMNhXONxcS2SnJXDaW3gdLXQB1spo+0z3ZUNKWH9bV10HkL69iG&#10;6Ts/W0MQWN8c6phDoxAAuC3MofPDwNDhHIT6Pl2jjJ4xRLrBKSbAbniGjQzdHGeSwJ0mYdErJjQc&#10;wZIQaUI6C2GOO4+CVsCcVGMWb2LOSlrdJN1Oxm25OWfZmPVIigZiUtQ3V6a70WYOqNWcf0E+/2QG&#10;5J8jf9pqriA7kvtRx9OpNBVQAJAEtu5sgeZyo/lG19qVMuXZFKlf8XLQkOV2q+ZOsya4xxBQLr9e&#10;pXzUY3027Hw+ZL/XoD6byL+UKrpTvOCXJj6bsHglRwOUuZoPXEO+DDm1HAxVyLKBp0PAAuOGl2xS&#10;DLNmCHl5OuTRCpGVQzYNiIaNSIBfwxwc3IJCYB9wTXujGFVAmRKgG6IeAC6gRAduDqlUj7auKzWg&#10;gDdHcwnD3KVsyGMvABYPmTsoBGjqIMi9XmqM7bH2Cd0i3YZhbX1Z5woaWL1aL8ib0t2txxiHNgIw&#10;3Ko0BpSbwNn5lq4FlcnTi5k3S/VXStC2ThDtns0zDmOHMa6jVWyb8njgf59fwmcDfo7Wv/yT9LUf&#10;7qImpXEup52cDWojZ7VRstuRctopuR2UvA6UwmVWGzmjlZzeSk5rIae2kFNayMnNJFBiMymhmRTf&#10;RIprIsU2kmIaSdFfFjEKU2QDMbyBGFpPeF5HeFpHeFJLCK4hPKqae9FItjo258R/NWgFzBVMOyqJ&#10;KLTMGEMHcaGwERszBcYVoJXzrhfdaB9ziCunpehoLrhVMofCTyipxiYVR/Sh1RGAubBuNIkECAg2&#10;DdoErhXMgKdzgcWDQBVariC6grFVro00V+yAHXxcOcEJDcIlmDjykidlxAF0w+eyQAZe8ttODwbM&#10;mb+NmwPMAdHQZOAtxrExsZhcJli5aQq5bXg0NqfydnDcnSfR957GPwxLB64B3R6FZzwKy4AULh9j&#10;jHsUmnb/afKDZ8mPQtEtgF3Aw5jMhu55lVGjNwLgQEqtflWuXpDOL0pE8iVEOuWSWL4gUswLVvkM&#10;IN0yi7BIm5onjUoJQyDRTJ9wtl8AIe3MIH+6nzs9wJke4oJmRugDrYTGYlJLObm9itJdRwXA9TdQ&#10;B5ppQy3EruqO7MiW/MxZAp0pXPo6zL0EumGYQ4OtuPCBCFxg4jYxZ9/EHL1nlN47zuifZIKQoUPj&#10;rVzc0KF+OhJvCoQwJyVQBTSmmMWb58zLkZXbgTlgHK6dmMNJt4m5ccCc2jdb519iuNFovN5mDKzT&#10;+D4jnLw9cvbBWBPJUjLnyJ9da6A7aqiu2B4bhG9n0lUoZsyBUFd5tkTr32UN6DJfzF89lyS82aj0&#10;L1m6XLx6u8P8eMQRPOQMGbSHjjpjievPunVXM8VnYyUX0pUAuOtFGNrAuyHGIZMILgzABHksDsXI&#10;hUoQs8DK4WgDUwa8u1aAHBlAEIiGlkAgzEHcCtEohrZCBDIITgFSCG0l6Cm4FVCqgxQeBLQFliIf&#10;hzJlkEfIgy+9DHTDDB1wPBCD4+U8PVg5FL3mQAStC6w0FpMcRNUGSfWSpHjJ1XknRJYrD1r2+ZaH&#10;jRhuN1iulRjv1RhvVxnA1qFjJSrA3xn9yy1+lWtXy8xg5fBDJ84gNweY2wCcYeeMfOGMEe+WLYI8&#10;wA7Pf/OHu6BJqp/NaiVltpIyMKVvZhDXMKGStBYkBLhmBLikJlJiEymhiRTfSIpr3AJcAymqgRS5&#10;Q9glAlwEMK6eEFpHeFZLeIoB7nENIah67l7l7LMG0qsw96AVrcy/i609KEBrudAZqfgUk8xxB8AI&#10;lDPpfNy+FtJpjxuwxw2iBQ/gxaAcsAVoy55wPG5H03rxHjqoGdOPmBjVh1KoBpEsWDzgHT5eETPg&#10;gC8NbFjD55RAIXAtss8OzYKgfbxxuAUkBfx9+7MgUND6bTDHpNE4TGyKHBIThGNuy8oNz8wWNnQ8&#10;DMu4HRwNmLv/NBFDWyZEpo/CQYhxSOFZj0LT70OgGpL48EVqUFgmBLC3guKj8mukOqvV4TJZrTa7&#10;w7Jml6t0iwvLcrBzUuGqRKhcXgDMKRbF6mWpfkkk59PA0C0xZhapk/OUcQlxRDg7ABLMDvJnBrlT&#10;A9yZYe7cOHdmFBhHbq0kt1dTO2up3fXAOBrEqoMt1IFGYmflYElKQ+Lzsb4hMlPIlqx+PeYcHovT&#10;A5hDsIOME59csikAnMaKTSjBMdcxTOseA0NH74HodRyNug7PcsDQjc1xwdDNYMv4J0m8CRJ/iiGe&#10;o6KFEEwuYE42rzIA5gFzEg3i2k7MfYl0KGh1OtN7Lb9+odiXo7/Q6fLvsJ6u0x8pVPz2Qt/p4Kn0&#10;HkVh5+KLCmnchD2X6Kqa1XXMLZfOrN0t0+2JVe6NVR5KUOyPU34aI9+VpznWunakQrc7Yf5ohc63&#10;03Gxy3mlw36123lz2BPYbT6ZKv7oIfOTZwsHElRHU1SHklT741XwLFweSFTvhzReeTARXe6HTBJU&#10;UB+MVx1MUENADZUPJqggcyRZfQAKE9XAZbiEyuBDj6ZqDiaqDiepj6WhcsgfS9UcTYOnUP3j6epj&#10;UDlJfSIN5Q8nq6D+yXQV5I+kaU5mIJ3I0B5N0eyNQX+ifbHKPTGKXbHa/XHyqd7B+qbpT2LUe2JV&#10;oIPJmlN5hqARVz57vXdxo0/qLmc5MueMxwLrf3248G6P/k6T6Vim7mgW2ufueKbueJbuVLbueKb+&#10;aLr+ZLbhZJbhSJr+eJb+RLbhk0RdK2VzH/0125rVbF6zwWfNZDKbTBa93gg/rqurCqcT/Sh8mw9/&#10;SZPeRADLBgIHh1u5LykLuTlKJqaMNkp6GyWtjZLaSk1ppSS3UhJbkBJaKPHNlLhmSiyoCUuxS7wk&#10;uokc1USOaCSHNZBCG0jP65EAcE/qiFEtVJvz6zGHU+MmtkgevBj4squ1aIwVSuASYAQxI5TgFSAD&#10;8q/ZPKjheh26xFtDw6nYqCi0gJdDJItXg3JoB6+GPwVNAbnASMIlXgh1AhrQyfxQDach3gg+CPsl&#10;wd1XYU5ttmnMa1rzGh69fg3mLGYykwqYwwzdJukYXOTjmFDIZsxQKa1Do1FZ5beD428HR90JjkFO&#10;DTAHjAtL22IcPuCAfNzdJ/H3nyXB3WPnbly5+eJFWhl1Qdna2VNaUXHv3v2c3Lyq2rpZAqW2qnqw&#10;rzc2/EV1dvI8j1lWlCdgkJNiIse6W3mE0VUuZYlFXKRPz5PHxXNDorkhwcwAf3qABw5ubpRHnOLO&#10;jjKH2tGiiL4men8Tva+R1tdIH2iiD7bQ+psIHRXjNdntqaE95UUUKpfKkUDg+FXMeVDQ6rEizG17&#10;ui9izo6mB3/u5toGqZ0jtG7c043RIXQdIfLGQNhyiGnM0IHGyfwJbMMSMlMEcStHKpOqjDjmMDdn&#10;Acu2TTrI7xxyhUuj05XYZX49WHEmV3G1VX+l2353wHG9UXenfCF5UPU0l3kiaOZywUrwiP08RApp&#10;M5PPKzqI2h7BenSb6cNw2a4o5b54+e5oxUcR8nejZR8V6g612Y93uY+32U+1OXx7PZd6HcdyF39z&#10;n/bWHf7H4TKA4+445a4YxafRqk8iIaP6LEb5Waz6sxj1Z3Eo/2kUXKp2Qz5a+Vm0Ym+8ag8qRyV7&#10;ElS7Y1XoGxPU+xJU8OyeeOWBJNW+eHhctT9JfSBJAxWg/oFkFdTZHas4AIXJ6r1x6r3xSqDegUQN&#10;upukPpSs3g9sTdQcStEAvA4ka/fGqT4Ol38cofg4QvlRuPxq7uLNLJG69NlMfvZvwnWfRKk/iQLS&#10;qQ+m6/fX2M50OILG7NEz1mzORhFrzT+sb++1utt1S82oi911p8q0L1V3OEN7LFN7JANNXtmbpDuU&#10;rj+cbtiXogMdytB/EKfvoLm8G474qBe/fvMX7320++3ffPDJp7tu3bl/9wGEfHuD3sOAW3fOnr90&#10;xvfi02fPxWIJ/gP0zR/AXGYLMb+TmtdJzd1SzhfzOR1I2R3UrA5aZjtSRjstvY2W2kYFpbTRkttp&#10;yW20xDZaQiuIGo8JMng+rgUjXTMlsokSsaXIZkpUC5SQUzrpa86vn1ACeArusCdiW10CfQAr4MLA&#10;2UX1I0MHNEkZRfsvweXzLnsZAe30C5FsSCfaXilxGO3dBBkAIjwClXFQgvsD7wZeDIwY3gi4OTQZ&#10;pQUZPbBpUBnNsNtBLkAbGDrcPAJSQzrA9NlB+BSW7Wq4fhfmtvQKzJEQ5hh0ZOiAdLiAcWgdK4VJ&#10;HyUQipo6H0VkAeDuBEfdDYkDnIFrg7j1Id4lF5ENsMMYl3TnSezdkIT7z5JPXbr98zd/++H+k/ee&#10;R1lcG3Mk0sVLl/bs3Xvm7Nmm1o6WlrabAQFJ8XE5KYlx9/z7KrIuXzxfkpdVVZSTHhdZlp2iXeAt&#10;sskLtCkpcVQ0OySYxhg3M8wnTvFJ0xCuskY7WEOtSMNt7JF21kg7EzTcRhtoJHVWTzcWDhUldWRG&#10;z41P0TliOhoGUKx/pUfFs4G5uS3SYYxDmMO655DAx+HTg43bmOsYoaHQdQwwh8YihmY5I5ibQ8sh&#10;iDwgHdg6tAMdXYQwxxDR2RKudFWqMkjREATCHE1mIX4RczsNHVyCm0vuNv3iqQL4cjVfHtymfTRk&#10;ez5ie1wmuh4xd+wZ+eOwpZMFhuejthsD9uQeQ1MCual5uW9+o3DC9hnQKkr+cZR8FyAJ0nDZ+2Gr&#10;7yYqdpUbj3faz/W5j1aq33tM//Ut1scvVsEo7Y5R7I5V7gJURas+jVJgOFOjZ4FNCeo98epdMQBB&#10;gJcaYS4GAKreFw9PKffGKYFK+xLVn4HbAt+XpAIq7Y4BnKkPJgPOlPsSlYeTwdMh2wUIO5wC7APS&#10;QV4DlwhPSarDyOhpoE1A2+EUDXhJ3BVChYNJGmjwkwglkPfDCNXeqBVxZwW7pVwWHTQRk/lhjO5Y&#10;Mny1eneM+miuYXe1dU+NbX+NJWzGXirxVovXg7Knzod05XQKeVbviv2lxuVto9nRmY0p2lPZ6GjH&#10;/cm6g6n6o5l6ABw6yDFD93Gifljwsn9s9o/+7chffhz+TwFTPn/1ax8fn7ff/e3hI0eOHj1y7Bgk&#10;hz/99JOHjx673V/e1eurH8GyNruNXNhNL+hCyn+F8jDldtFzOunZnfQsTDldjMxOWnIrKbaBENtI&#10;TG4lp3dS0zppSW30xE3REtpo8a20uFZqbAs1BhNk4tuoSe20tE56WgetsJ9lRyeCo8+XMAdoA+4M&#10;8t0Ar0Zs3VU1CW1QPipyQwg5jIZc12kr69NSTxnBNT3vaaKhIQiIN7vYaBXX7Dw6MRpI10xHa1oh&#10;hdi2joKOhuCr1hOG0DqHNubm7BAITslLHrhFWETHtl6vR2YNpxi8RhUZHSVRQUSru7Im0OYl9VQX&#10;HlBvvy2uV2HOYLOrTFaQektfjzkGhcZmIEOHPB3QDcWq2OouOoFG6RqbiMurvvMk8c7j6DvB0fee&#10;Jj18kf4gLAMY9ygcj1XRxJF7yMfF3X0MFRIfR2RdCgj55MDZyr7J9NyC9s7OxZWVx0+ewE/LtRsB&#10;cwRyZ3vHhXPncjPSq3LSM5/eHqsv2L939+zESFNVKbi5ytwMtYg5T5uRkifEhBHB7DCYON7sGJ88&#10;LSRN8Kf6ueM93PFu7sTmoAR3vIsz1ske7WQMtlB66ohtFVN1+f15saNNNUy2iM6TMEXL/MVXYw6L&#10;VYF0WN8cot62mwPA4Wtad2KODnErWDkgHcIcNlt4DI23ooVfEwTexBx3HIJWlnSOgpa1MjlSCFrB&#10;zSFpTMjNrZopq2acbuDjsBSxD8SQW2irZpPTldxl+UWI4pMY5UeREBsqH9brQhtWA1O4J1IVH/sP&#10;Hn7K2ZWuuNKkeTFiTWVs5NDWI4Zt+TRH7pj14wj5R5GKj8JlH4SufhAm+yRS9lm0/NMI2Xvhq+8l&#10;Kz5NlL59m/X+44W9seo9McpdkQrwXAAv4BogFUCGrFk0wA7ywDjMrwGbUEYJNfciywYIUwEEMeeF&#10;GLc3HrkzwNzuaAhsEaH2Jij3xCkPpUD0Cq5NuT8BAlUNGDegKhAQ0AYPQgXIgBAiUZyLAt79cZBq&#10;jqQiDoLLg2/8OFL+SaTiwwjNvqiV5fQQcVqo6n7QdFDaezG6T2PUn0aqD5VYLo2499WvfVRh3VVl&#10;CZ9xlM97K7iOgOj+D04VVo4tLm14tS+9PLEqIZ9xNEVxIFV3LAPiVv2JTHRwLTg70P4U/YFU/a4k&#10;7QDb7lui+e4j649TvAeavb/1zwbM/a9//LtPPvrw4P69h/bvPbh/z2effHj6zFmL1Yb/DH3DR7ii&#10;y+uglPQwijAVbgm/3FZhN6MAU343I6+bUdzHSGslPyknPqqgP6nlP6mTPqqR3CjhXy9i3q+gJEB4&#10;201P7mAktTMS2+mghDZ6PBKiXlI7PRVYCW32MYv7mbWjHMcrMAc2KnvSyVxdB/rED6JdQ/q4iGJg&#10;x9LH0JJ+KAcINtDQhiUNVHQENdAH/BrwC+A1Jkar/R+3o8OnAWfFs+ic1moyGj/tZKEtzuHB3Em0&#10;CL+G4gJuAjE72S7KsgdaCGpDGxcDFm9iewjDN2aOO9LH0PdmT6AhXeAmlMBLfsu+OZ3FJteb5Hqz&#10;wgCygDxfCdwwzJFp2MFdmKfbPPaBzqbRWLQpMrGqs+9JTO7t4Ng7j6PArN1/nvoQrFx4xiM04IBi&#10;1Qcv0u49S77zJP7248g7aK4JVMj87KDvuev3lBZXaXlFRWVlYVFxcEjIwcOHDx4+8uD+g8aGhtSk&#10;xMLszKLEqJzQBxOtFS+ePpkaG/a/cunh3Vv1pQVyHlVIGBPMjghmRvhz40LKjIRBlNKnxcRhvJMO&#10;YlghYVhEGhHODfKm+zjj3eDvIGildNUSW8snq3OGStOpBDKLL2UK5lmSFf7XuTlsCGKbcQhwWNzq&#10;Nm3FrVjf3I6R1rYhhLnOUQYet+KjEGhTplk2kG4cAIf2E+aOkXiTNNEsBbk5GkuM3JzSgGNOhNwc&#10;YhwmDHarZuqqmY6RDuJZyqrF5HAld5vfeKoAJ/VptPq9cMUHYcrjqeo9yYZfP+Afu9X5tFT0pHrl&#10;aPbCoUzFk0FnFsOTSXWV0t0ZY2vgfYBuH4atYpJ/ECr/MEy2K1K2Byxe2Or7Txf2RCn2xSk/jZB/&#10;iuJTJdiuT6MVYOUgA1DDfBxACgtLoxVQsjdBA1YOUAgl4N2Aesi+JWqAa5DfE6feD0hKQXzcH49Q&#10;BTgDgB5IRAg7mKgCtKH+uxT1gQSMYsi1Qbiq2oesHGbrwMElISsHcete4F2q+kiqFkog2oWXgYgV&#10;/kQfRSr3RssWop+JI0M1p+/NXkm6Xm66lKvdFas8VW/xm924Mb1xvM3xSZk5dGatZsUb07148kFb&#10;Rt8iWb/BVFkzKpiHHxB2Ry3drzI+qzcdh6A1XX80Q38qU308U3c0Q3c4HQyd7tNEbQ/Dnj3tiRna&#10;mKQvGukllLGaPz3V9a/Xes8kzh2JmTkWM3MhlXAktPes312bdfNgwG/4iFZ0BZ2Usj5GaR+jpJdR&#10;jKkE8n3M0i1BHlTcyyzqZRb3Mcv6aQ9KKUHV4gaSeVT0ckTs7RN4W9neIZG3jbmR0G+7Uiq7VcHO&#10;6qGmdzEBdoh3HcA7JMindjKyephg4iqH2bUj7LYpnnPLdX4Jc2CmwM2hqW1g6IhoKi/YtHKCs53l&#10;higyDpsfNyx0A6qC29fA03Wx3cRFT9IwIiDQirTkyZtCIS0YPQBiI9UFhAJmjYk8wCm0OnXSWU7A&#10;JhIz3RD2Av56ue4OFrJpkX2Ofj76FsDWsy57wQwacIjuRwMaYAOBp8A78JXf3s19q5FWwBydTAWo&#10;IaEVXbjoLBqZQR2amcmqbLr7LAV83G0UscZDcIr7uEfhEKtmAvIePEu5G5J4+3HU7aAIqPAoNON2&#10;cOLxS7cGZylkJru0vNxosUoWFhOTkz/bvTs8Iqqvt4/P48XFRBflZI03VZw/uGuguSI/K1WxsiBb&#10;kmakJTfWVRmUy8tiLmgFJIEMe4lHnWfMSKkTYsqYmDwqoU5K6TMS+rSIPMafHeBM9LBHOhkDLdTu&#10;elJr1VRV9mxPG1ewAJhjCxfZ0tWvxZwHH4JAQuMPADg8dMUZt405NASxiblBKpCufZjWOUrvHmWg&#10;lfyYoRvBpgpvYg6lCHMzZLQQgs4Wc6SrEqV+HuJWzM0B1HYGrSTM3CE3hwWtUAJBa0q3+fVg5ScJ&#10;6s8KtLtT1Z9GK98LU3wYo333Ie+nuwvuVNPyWhbKO5bS+60QP16pNKeTPI2S9aRR20fh8g9egI9b&#10;QZgDxoUC6WSQfhIh3xOj2BerBHP3cZgcTB9Q7LM4RFKsJw51z+G2DjJgtYB6QKu98SDVZyhiBduF&#10;5VHciii2H/XKobj1YIoG4S8OolEVuDYIPPfFoaGJw8mQASuHRiTgEvKHklRHAW2AszgVPIXYh6EN&#10;ItZDqdr9SVpoDRwWCBgHl7uiwM0pP4sC2mo/fiGZv/9YcuuR7K3bxFPp48r1CqL5/UiopjpVovcb&#10;cDyhbdyfdMdQnKXil7XzG40LL6e13sIu0bkn07ueCvdmGs40Wx+3m4IajCfBwaVrz+QiW3cImTsj&#10;Zuh0H8Vp22kOrxf7DTEwvLwSh37+rRTbnz0yfZZtOVZsO1ps82v2HM9ZOXnlgc1iRNW+8SNe0RV1&#10;USv6meX9wK9NQb58gFWJqWKABfnyflZZP8qX9tPOZvNTBixLRi9f652c9w6LvL18L3nFOyT0Fs55&#10;Ozheyqo3tNt1Mkec1kXN6GGldDJByZggA+zL7mUVDbCrRjgNY5yuWf6rMPegFa3Nyp9G7qyKhHaR&#10;w1fvD/HRNDcIQiF6BdcGeMJt2vNutBYC8uCz4CkgIzARSNTCQFN8W7GpcIA5cHxQIW0ULeNvZqBd&#10;6qAFgGMFEZlBwBz4PqAV2EB87CK0297NQbPkxkRo7l7MADrvBggI4HvSgfZM335h0DdgTr2FuVf1&#10;zZkAczQSlUmjsmg0JnJwm2LSZqjktqHRqIyy28HxGOZi7j9LRj4uPOshYlwW6p57nnr3adKdxzG3&#10;HoaB3XvwLPnek+Q7oamdU2TAxNDICISrBpPZbLWJ5xfau3vVGr1CphALBAM9PaTxUe5wR21a5NxQ&#10;O2VuTL4sVcmXxob758V85YpUviSSL4lli6LVeT5gbpFPX2QT5+mzQDfQPIs4z6HMs4li6pRgbpg7&#10;1c8Z62YOttH6msgdNbNNZSwqkydeZAvm2eJlhLlFhedrMIeGIHa4uc2ZJfDm2/Pmvoy59iFaxzDq&#10;nuseo/eNo1EINK1kmj02i1byA+PA1o0B7OiiaTKfxBBR2BKmZEWsxEZa1SaxyoQwt/IFzIGt21r7&#10;hVye3ulK7DB9HKW8X6W/UKXbV6jdk6KC6A9MzSdxyh++n7f3WlPxuKaWbgrMoh6Ikf7muXJ3vDp8&#10;0BYzZHv/+ep7LwBwqxC0fogAJ/swXIE68sPkH4VDMAvGUA6XwDUQMO4TBBEUk6IhiCgFZtA2eYcY&#10;lwB5OVTbl4i61ZCni1UdSEQR62fRSkSuZNTvhrrkEgFnqN8N8hC6HklGI7O7YxQHUegKJcBELCBN&#10;QeO2gDkUpaaiEBiEotdUxDugHmQOp2r2J2oBnbtiwCFqdkfLXw8k/sy3WXTxHsP3IeuNrK69tU9o&#10;a/eH1t4PUx9O0hxPA0emOVdteDjlyhR6q5e87UpvwZjsQujMJ4+YR9K0Z/KMRyFELTYcqzZeKjaA&#10;YTyVoz2eqYUAdm+i7ghydroDKbr3Y3SdtM2R1u1P7qDivQT5+WLtg0b96WLtyTLTniThsQt3bJbN&#10;80+/4SNe1ZX00qsG2aDKAUxYvnqIXQMaRinksUJO9TD9eNZi3vRLwJJEYSNzl7iSVdHC6sqqTKBw&#10;lpC8KWPe2CFvJdm7aPCG9r7cmyLN7KZl9rBTu0AsXGndrMxedkE/u3yYAxFrx4zgVZgDAUQAN8AO&#10;KL+DLVkFvoDbApY9wSa4gcCIAQ0fYIjBRw8g8xA7bes2dugqRKCQhxLIALaAhlCIl+Msg1sALKgT&#10;1WcHIXhhAyD4O4DgKXgTaBwegTZfdH/NQdS4Xok5uxN3czqr/VVuzmQ2ESlECoNCZVCpTAqVSaWh&#10;lEKiU0bm5kpbuoOistF0ueCYO0/i7r9IfYh8HGAuE3iH1jk8S777JPbmgxe3HobehQohyQHB8W0z&#10;DI3FodLqzLY1ndGk0erUWp3GYNIarQuLq4sLy4tSqWxxUcyik7vrhSMtSxyiYkkoWxTLV+aNWqVK&#10;tiRbkgDgZAuC1XkQYI6zJGAscqkLbBISh4yox6MtcCgS+qyIOMoDzI13I0M32EbuqKIO9wslyzzx&#10;Ake8yJGscKSyV2Buy81tYQ6/3B6CALrhfXObmGsZoLRD3AqYGwE3hybQ4d1zw9ie6djMEs4oCMPc&#10;FAWt96KwxEzxihgfaVWbRCrwbl8YgthJOoS5FbPB4Uzutvw2XHUsWX00Vf1ZrOrDCOUHUcojxear&#10;A669bcIPmyQHW9feekz+o/cr0gZXa8iuY0nKd56uAomOJcrPpyk/DpOBifvN89W3n6y+GwLOTg6w&#10;wxmHWIb64BTgECFcBcChWBVxTbE7XrknHmNcjAIAhzEOaV+iEmJM8G5ARohVDyaq0TyPGHxgAfW4&#10;7YvHg01k2cDNHU2BKFW1ByCFzTg5nIrQCew7CshL1kD9Q0nAOzT+sA8LY4+kogAWrCKUHEmDAFYL&#10;bvFYmg6affch619Ptv7T3qLXzlbv8y09cbmm7y1WzseE4wPKow1qv4zlS9magym64+DOsjSn8rTX&#10;2i2ho4Yb6fR9D0l7Y+RHs0yAsGPpOqDqiXTNmRztqSys7w/roQPtTdTi+SOZuvcitW1UhLmXaC8q&#10;k3cN+TXugu5mlexOrT622xjVbbhUZdqdIDhy/ua3wZxEpi/ro2/jDAnyAKARTt2WIF89zGkZZ14v&#10;EUb1o19OgUhKINMAcDqT1WwyLCwtzxAoFI60lu6NHvI+7fbWULxzi95DhetHUzmFg8yMHk56Dyet&#10;m52KKb2Hnd0H5dyyYU7T1DdhDlhzE5/5sbUNCT6ZAzKAnsAGlAnExgpwokEhPAWX8AjcCsC2vYRy&#10;EBTi5fAV+HwUvDyoHdlGfL4INH6tDt2FdqDmzmr4g1AONfF5J9svuVNQ7RuC1m3GvQpzc+RZMp1E&#10;YSBRmWQQiU6aJBFbh0bj8qpRxPok9vaTWHBtD8OAbmjNA8IchKtg5ULibj0IDbz79FZQxL2QxBsP&#10;Y0p7JlZ0FpVOr9bp1ChF84EhL1NpF1eUi8uKxcWVBYlkQSgS0ClgvthDLUCuFSlXtiiRrywoVhZB&#10;wDugHsLcAn9lnr8i4SwLWYh0AjoAbknIRGGsiLXAo0kZcyLSOH96kDOOFrcyBlop3fU8Fle8KONL&#10;FrmSRQgZAXO834k5OzbS6vSgjrmdfXOWHX1zrXjQivXQAelQ99zE53uWjM5ijIOUwJ2gITdHpAup&#10;LDFLtCxSGiRosHULcytg6JC2MQcpPq0EMnqHM6XT9PoT5fsRCgS4CCWk+5KUF/usN6ZenjN4Dys3&#10;DjSaf3Jz+s8+rs4fV847vGKTN7ZJ+3bE6vFC9eU81afhsl89XjkQK49u0V/JUb8dsvKb53KA3adR&#10;8s9i0AgDQG1rqAGNJ2AdcxjjYiGMBQ4q9gDjMIuH+tESIYyFyoh9BwB5UBP1vqFpdPvjEeYQtlIx&#10;/MUC15SAuYMJqj2xCohSjySjKXjw+CHEPg3ADmwpmD402y4RMIfCWODOwUQtuDncygENj6Upd4WJ&#10;fnKh70fHqt68WPsL39p/3Ff83/eV/Ph8w9Hjw4cvj/28QfvrwnnCvLp0xnAoWXkSOJWuO56mR2Op&#10;8SsHYxZP5ZgOpqINVI5laAFzB5JRfx9Ug0us40+LMJepO5isPZCsP5aB9FGMpoVog5+KDY9rw25Z&#10;1a1V8ZxldENIw/zlcv1tIF2vMX7Qdi6Tf/DM9W+DOalMX9nPQDgDtOHCuAYl9aObgnzLBCehhXk4&#10;f02o8y5IhEyu0OZ6abJvWGwOy5rTuLauMTnniFQClZ09uf60xxvU6W1neZ/2en8cpguqoBQOcTN6&#10;Oem9nLQeTirwrpeT0cfJ6ecWDHCqxwWvGoIAKoF7ShlF4WRwB5rDUUFEKxaqSa7sCXSwA8SYedNO&#10;wApUA1uXNoqm8vrX2JJHUEyaO+XMnUTzS+ASXBuEq8CgUmy1f+a4E+6CccuaQIEtxL8QFEM4jI9j&#10;ZE048qecECNDCAx5MHfwLLwGhMzPutCCioIZJwTF8ALbr7qtV2POCYHq9rp90NdhzjhLmiLR5kBk&#10;OoFCJ1LopFkKsW9yKre2PTg6D/W7PYm5ExL/4EUatuxhy829SLsXknD7UXjAneCb95/fDY69cT8q&#10;pbpjXm1W6ww44LYYp1dqdatK7ZJMtbiiWFhYWpDMz4slIiaDOdrFn+4DX7Yi5cuWpIhxsiXFKmBu&#10;AWEOWTkBEHBFzFkWsZdFLEzsFQlvRcpblnAAeYA5IREwN8Sd6GePdjP6m5gTQ9JFhXhhhS9d4kmX&#10;uYC5eXBzyq8fgtjsj8P75hDy8KAVtB20fo45cHPbcSsIMIcv/EKGDgtdgXEjs+yROe4EVThN4qHD&#10;DJlilhhhDoQHrZRVM2F5i3GfR68If0A6yBscrpQuy5vPFB9GAuNUkH4UozyYKLtfuhDUpzkt8/gu&#10;OW92G/bHs+4U88blGzzzy+5hwePYyU8jl96PVb4fKfvg+WpwrW5a6pTb13kqT+aAaX+c4u0QGRpt&#10;wMwailXR+ANyc7vwMQdgXJwSvB6UANogegUOAp6APhCxgqfbG6fApw3vjVHsi1Og2cLJmJXDIlBA&#10;GJgvsHLHUtXHUjT7wdbFKY+CG01BU4uBjMjioSgVjduClQO6gdcDSh4FrqViAxQJKsigyzTViXT1&#10;G9fH//6z/DcuVP/ifN2Pjlf+yq/pF751/7S/+G8O5L9+qfbfH429FTr9dN57sXv15xd7PosQnczU&#10;HM/QHUoBcgG/DEfT9WDT9gPO0sHNofzeRA3Ep4A5cIv7EzWoPEN7BOokbiLvk3htw9yacEHxch1N&#10;qV0wrHdJXAtGZ8GA/G69PrRdlzhgih6yPqwSHjjlZ/0WmJuX66sGmQ040XD7hvLc+jFuw5Yg3zYJ&#10;kbX4ZquXIlCKRXyL27tqcKuNLvjp1Nq8akwml5fBoPfPCqP7HHfavGnj3ic93tfiXL8JoxcOsrL7&#10;eZl93PRebhoSJ72Pm9XPzerjlI4KXjWhJKB+DaDTxXYNC9D2vwlDqFutnYkEecBNB8s9M++pICDS&#10;dXHccwtobKFwBi1ZHRK4W7FFqcnDaP5HDwct8scnlEAjo0J3PYYwCD+v1dpSR9GGmmljaMVY+hha&#10;8DAu9pQT0IbpUBlYCU9BBWwFGNqEvY2JTpMA4CKTuINxoFdi7otB69dizmgyTBPGCZQZInWWRJ2l&#10;AO+ohLG5mbrugfC08gehGXdDEiBcRVYuFPXKYSMP2ZC/9zT59qPIgDtPbtx+fPtRxI37kc/SS9kr&#10;GrXeuO3jtqXQ6FdViHSLy/J56cK8BDQv5vJ4hEkxZXJRyFpZEMmW5hWrSwrZikK2jGFOAuHqKjBO&#10;wsExtyIGwHEAiKsLQhCOOQltVkgY28JcD3OwVcjmLsrUooUVgRRIt8KdX2UjzH2Nm3OvbwDXrJvh&#10;Kq7t8Qe0rBXCVZXF8TnmmvtxzKG4FYTPLEHbpk+jHrot2KGlEeM04SSBS6RhM4TFKyKFXqQ0StQm&#10;oXITc4Rl005Ph426oriVhAWtKd2WN0IQ5j6OVn4UpfowCtm6fbGq66XyayJzwIorgeKsFnpGNd76&#10;OXlE6tjt8LELSZIPw2W/fLB8KkXZTrevWDbkay8XTOurlg3F2su5BVd4iwlwBu2ApwMTB3mAF3AN&#10;QIa65IBraMxBhQ877IqWA/iwcBV14aHx0ES08gEfx9geYQDMIcalaoFTYOWOpWmOp2oOg2WLQcse&#10;jkMkm6zeE608mqo6jpZDoEgW4tOjaWoQ2DrIH0/THEsDC4YGIo6layD8PJgAcFQfTlK+/5j9ryeb&#10;/nFv4a+vNL51pelHJ6p+frbuZ2dr/+VAyb/sLnjncsO+QsFHUVN//0n2Ty8PnM5SAemAbsipZeoA&#10;eZDHcQZ5INo+hDkdWgiRicqPpKFyuDyQqD2cqjuRrd+TrOuiu0Kb1WyJAv/5wD/dJOWzVm18j6Zo&#10;ypQ5aXtRK9h3/BLEk5u3X/2ZlxtqhlhN49ymMW7jNtrGuY071DbFy+2i/zpW/azvJYsjUJudK4aX&#10;ixq3w+NVWbzzWu+S3is3eTVrXoXePjtHqJzURPS6wwe8AY2e16KNf3ebE1pLLhrmZwHp+nkAOFwZ&#10;fShfMPJKzEHACA4LrBzADscckAvoBpgDJAGAwGG1sxCGbjasPe1c6+YgqFWT0Xk0QDrwaD1cRDeo&#10;SVlex6ehjAjd01IP8AvcHNQEzME3AubgLnzRqMhTTkSHfsFXkJc89NX1Pp67iY4OmgCfiK/wh2eh&#10;ZeApeL2vLoT4RsxturmtoPXLv+p6g250sn9ydmSaMDZLHJsjTYzNjLf0D8TlV90ITr72INbvTjjo&#10;2oOYG48TbzxOCnicdCMo4dq9qMuBIef97py9eP2C/72L14NvhaePcxYUOqNSo1VqdHiqQtIqNFqZ&#10;SrOi1C7L1dKFFbFIKsEk4ksEDLqIQVgQsJekwtVFqWx5UbayLFtZAme3Mi9cEnOWREwkIYgFUeqS&#10;mLssFcKtZQlvScCUMgmCuRHe5AB7vI810g2MY40PgJWTLMn54OMkSxzxEku8whAtsyWrXzsEAYDb&#10;njH3JTcHAsxtroLAMdfUT24doOKGDmC3uZIf66EDzOGkAw3OssepwgmEOXQ0NQ2CVoQ5g0hlFChN&#10;pBUTYQlpm3G4mwPMAQHh7hbm5IAkxDhwc1Eo81Gk8v1wxb50wdVuSeqoOptpj62iPw4bepjFB9P0&#10;6xDZsSRlSq+JLDHr1xwy68ay5eWyBdKNFfOG2uFVObz9bMv59NWPIxQAuF1Y3xzqkoOIFcWtaJYc&#10;6qqDuBXiWRSuboexKIOZMsWeaAVkIHSFFM8fSsQmjsSogHQIf9hAKti6I0nqw4lo6RjQ+QiKXtGa&#10;MEAh6tHDOviwuXVANA3EvGjsNVmLxijQWC04O/XuaAiKtQfiZW/dmfuXI9X/vDf/bb/mt/yb/u1Y&#10;5Y9PVv3sTPW/Hi7+5915PzhS/e79ucNJshOZ2qNp2sNpgDAtcm3puiNpyLUdToVyHdyCPHzFkXSk&#10;/dhILipP1x0Ec5cEMa92V4K2n+W4WL1+t0y64YbodfND5Cuvlq4WT6918zxDPFdKm2jvsfOWb4G5&#10;BYWhfpjVMsFtGec2A+yQeEgTW5rk9RD4j0ooPwizhHQ4lleWV01e1uq6ROs12r0MmZcp83IUXqnW&#10;qzB7zW7v3NxcH2k5b8wSNeg9W2b/wZOlP/dnnUsjlE8IcgZ4yNP18zK2lNrLzRv+JswBeiD8BNPU&#10;wkBI6uGi1fgTYk9oDwokM8cd+MDo82405yNuEOJKFIQCFgF/ncgGuqP7se3OqS5g2dNONGsECDgl&#10;8cBT0FQohrmMMUclEa2gAKgBxYCVgDbCggcsG5g4gCm0ea0O7QoFITBxyVONTVeGCPo/hDmcbt/g&#10;5tbsa5J54cKSZHFZurQiXVyeF89L6Dx+/wSxpWe8tXu0uWu4pWuktWe8rW+yvW+yrXeyrWespXOo&#10;qbWnvqmtvrGtqa23rrWXJFxAy+BtNkxrICsmvMRstZksNqPZqtMbdVq9VquHVKc1aNVARJlBq4JS&#10;k0FvNhrMJiOSUW/Sa6DcoFVigozKqFUb9RqTXoukUxs0Cp18SbMkUS2IQEopeH6uanXFAGQ3mNV6&#10;kxqYqzUqtCa51qjUmTa+8mfHpgfjmEMmDmMc6qTbxpzuS0MQjX3kFiDdICIdqHOEDqRDnm6C0T/F&#10;HABPN4NtRTfLHqOJxoi8SapwliGmCJb4Mp1ArhcqDHyFkYybOHBzeOi6AoDbnD0HIi2b9A5nao/p&#10;l88VgLYPIiBVfhKr+hhIB3kgVKTsoyfCc8mL8R2a6HLp1RzFb14o3nshi27R0Hlq+CvWuF/KjXaZ&#10;3iYzu1ZtL2VrYOu8MtuGXKvTcggVeYN74xW741V43Iq8WxwwRQlCESWYMmzGHIooE9B0EEAelO9P&#10;QmMIUI7ZLjRWgMLVGAUKP1MBc2qwaRBsgps7kgqWDeybGmwdODiohgZDU9Un0jTY0lewdWDZEBn3&#10;xSuPp2nhEloDtMGzx9JQuj8e9Z19Gqn8JBKwqz2Uot8dufjG1eH/dbDsn/cVveXX/I5/y/cPFv/d&#10;npKf+Q3tjVw8mWM4nKoHj3YiS38sS38gESJT3clM3UnIA79StUBAuAuMO5iswd0cOEegHuRPoPBW&#10;B0bveIZ+T5IeMHe3xfyzqPlhItoBWGM3tsoGusRDs1yNy+F4uUD2ejcki/IjJy+YTL8bc4sKQ+Mo&#10;mrzWNslr3ampbfEHSDzfVMJPoy1hbaYWrqxDtMFcfikzeVeNXpYc2OQVabxLBq/S7HW89JIplMFZ&#10;Vgfd9qhjY3+O9W9vcb5zmf5J2EzFOC9vSJAzKMge4GcN8DMH+BkD/NQ+Xu6IcG2LCl/CHCAD/NeT&#10;DjSoCph72LpWhM1fA8o8bkcrruKH0PIsiG2TRxwRvfZbjTbAIsSV4LwAbWDQwMqVEVyAP2g2fxpN&#10;moMSIBoAC9AJjYd0oFFXiEmhPGcS8fRZF2qzGtt9s4yAcAYtJw1DJGsHVwhvAuYxqh871HUUrUL7&#10;DwStv6tv7v/mD7g5wNz2ACvu44xrWIoyaL+5L5zsVd9LbuwnN2OeDmCHJtBNMLvGGd3jjJ4JZu8k&#10;s2+KNQCa5QzTRENE3ihNNMUQk/hL3FUtT6bjyfVcuZ6yYiQtG4mYyCvI3FFWTNRVE23VDIJbRocj&#10;usX4/Turv3gifzNEDrbuF08UvwiGvOIXj2WvP1p9/ZHsJ/dW33i0Ag7uh7eWTibKpkVWrcW2ojYv&#10;S1cVi3IZ4tq63LimMNrltvVlrUnIZkw09TyLHd31QvpehOKtEPnbz+XvPJe981wBjbz9TP7uC/lv&#10;QpVw+c5z5W/DFO+FIXq+FSL7bZgS6r8Xrnj7mezdUNn7kcoPIxW/fSF/9ymKqT+KVoDBfOfp6kdR&#10;io9jVJ/EqN59ofggQrkrTrUrVv1+uPL9MAVkdsUiK/rbF4pPY1D5JzFqqAYQ/wxuxaneC0ddkLvi&#10;oJoaCt8LV8E3/vqJ/K2nil8/VUL62zD1x1HaXz7g/9OJzv++q+i/fpD/90c73woSfBytfS9M91G0&#10;5oMo9a4E3WcJul1JuvejNB/HaSH/WZLuwxj1+5HqzxLgUvNJnOa34apP4zXg2nbFa96LUH8Si91K&#10;1H4Qpf0gWvtupKaT5skdF96qIcU0iQwajcljI+nZmjW1Rq3wGBSO/ryXHseyTHH63AWj8Xdjbklp&#10;aB5jd07zOjC1T/PbN1N+B64ZAfyQ7I8h//MTRXyXoZ6x8mEn/Jv30mL3SjRersIrVHvndV6FyavH&#10;zOXY6Mg4kTXEdTzt2jiYY/wLf+qfXqH/5tlcxRgf4tP8IUEuDrtBQdagIK2fnzci2qbClzCHzxG5&#10;g42Q4r1gNxs3V9HjEz5A20Ort7eOUsUL4cFrdWhIFC7xW/jYaGADOmYfyqECXg5NQX1oAS+BF4BL&#10;yMB34a2B4BZUgHLIQwVIoQL+1V8S1PwGzH2zm/u/+YONtCITh3rosNAVN3EY5tACL6AbYO7zoLWu&#10;l9TQR4bQtWWQgvrphmldc7zOMUbHGB1S4F3PBANg1z/NHiTyBue4oxTBBE1I5C9xZDquTI8wJ9MT&#10;F3VzCzrCgp6wCHk9aUlPxkRdNtBWDJBRWtZmRY6CIXPFpKViylI+aSmbsJRPWCunbGVjptJRM6hs&#10;xFw6Yq0Yc5YOOzkLTng5+J/VtmHXmp22ddu61+LxQur2eO3ODavZpOayeydXiqedDRRXzfRa5YSp&#10;dtZaM2OrnrZWTlpqZ2yghjl745ytiWBvJTvayM4GgqORYG+hrDeRkOpm3JA2kz0tFE/9nKuR4G4l&#10;e5pJaw2zttopSwd1rYNq76DaGmdtbdS1Lrod1EpydKAT/tc6IU9eayHZe9jrXRxvG2ujhuhqonva&#10;mRtttJd1s54G4no73dtO8zaTvU0ETyvJ1jjnaIIXgHTO0TBrb5x1dFDdrcS1wnZxUZekjWRvp7ig&#10;sGF2rYPmgBdupcCr2pspa3Uz9iaSo5Vqb6U6Gohr9XNrLVR02Uy2w5+xhexooTiaqVDHDo900O2d&#10;NEcT0dFIctSTHBLtehNL97hQdq1MVz+AvBv2c+IVi8UKhcJudzidzoWF+XO+Fw3G3z09eEllaJ1k&#10;d8/yu0AzmGYFO9U9KxilCg7HEv/Yj/PvIfNUkTyM5qIo0K+oxoo65qQ67zJYOYvX5IDQw1tcVEif&#10;15KlVoHyZWCt5buXEeZ++4JQOSEoGhUWDAvzh4V5w8LcYWH2kDBjQJA/Kn4V5oAsEGaCgXrQimaH&#10;4LOFg9qwYx92kAUE3IG7IZ12SPFAEmpCkAvEgcpwCU9BisMRvF78IHJ/kAdBTUhxkEE+fggNy0Jl&#10;oBgIGoRyeBwEaAN99fyHnfqdmMMFmPt/lNv5ca1v4CdPQ6qxOvETqYFrIJXFqUS7paMMJuwsiMou&#10;Qk03EWBX30cG3rVA6DrFBti1j9KBdF1jmK0bZ4CnGyRwB2fYw2T+GEUwx11grmhZK1qAHUsGdNPN&#10;LgDptHOLOkS6LcxRlg3UZaCebln/5ZMWv/ajMROn+QlEUfoYJ6WHmtBNiukgRrfORtYOveAJ6W67&#10;e0W9SFmeVBpWZ1b6BXoW2jHtpV25Il2Z5wHisTbgRwZ+k0HrLpd9WKhqZ8raGcvVswvZg7yCfmZB&#10;R/sYMZkuyOVIC/hLRcKVEkzFIN5irlRWhzWCPqN86wjfCuko3zLMNQ4wtL1UeXkfK7+DMSd2TPFt&#10;s2JX8yg3K7+698Wdpdxob0+Nt73K2JBiX0rw2vK8+nSx4MGiPHBZ5suUljRMGuOL2hMrh9ObyVmd&#10;rJJhUemotHR0oWxssXJaUTGtLJ2QlY2vlk/IyidB8qIxmR47lGjr494S/OsE2r7ES9xSpT241Zo4&#10;YIsfsKZNWYuI5pw+tVQgUWg1HLn9ZJz8wxjj+Xwhm81Zg38wXF6ZbFWpUqF/6bwof/bchW+DuRWV&#10;oWOa00sQ9M4h9WwLSrY0zRD5ZZL/5CLF5zwruFLULrd3L3rdbuTgIG4F2BnWvBbsTzY+NlpUXiM2&#10;eClig8Li9S01fecS5U8u0ffFkuqnBSVjQiBd4YiwYATBDkgHhq5w7JWYA8oAMiA87Oe5IQU8QSAJ&#10;aqKjcc+bjcjTIbI0rcX0o+6zWoqrA1sHBjHmqMjTx0V7/0I5cREt9pqZR1urQ+AJrU1KPH08N1Su&#10;JKF9TRporrgBB8TFo0I31IcgF9qHOlNSTwPVBd8CX9rFRuvAQrvtX2vitvXNmMPDVVx2l8fh9jh3&#10;CC5x2Vwek31L4G5c6+71Dc/GS9B2Zqe+thAE5YAPiARNEP0huVCKzUqzudbhFlRwr78EJwXC8khQ&#10;jt9CGQ+S07PuAKF3g3Tdvi2XZ+1zrUOKv78d5MK0nd96druRzYxnHRoHWZxuhdkBOFOYHDIjOg5i&#10;U9iJEOgWxjjAHwj+Pn1KOubKOwkAu+puIvAOwa6f3DRIaR2mtg7T2kZoHaPg6ZjdE8y+aTbydLOc&#10;IRJvjC6aYs/P8hbn+EsE4coMfxlJsAKaFa4SxDKSRA4iSxQUqQIul7S/e70kfMiS5ozug3n9Z7J7&#10;T2R0H0ntOJjUsjem7tNn+R9MzPQbDVaFUk6dn62h5aVNvVhVrRj1RhqNPj4+rlKrV412s3XN5XQ6&#10;HA673W61Wm0WE3teHtLCvlxCvZg3XTvKEs6vjBMYefVPijrO1Y5cb54MaJu52TEX2DEb2DFzo2ni&#10;cj8p5OVL5He0Fk9CtxKU2KNM6FLEd6xGNc2H1/IuxvYfe9GXO2hJ79HlDNkD43s/OnA97M1/Gzv5&#10;2XpEkPf5I+7DYwvTe71Lvh7eiZ6+nw4RfzhJ/re2qdD8IVdWu+BFwVBQdu+zovFjEX2nEqd90wjn&#10;08kXsuiXcliX87h++Xz/QuG1ItG1YvHFfBFnZfPfBqvVotfrLWYzksWKZp9ZbehiswRJZzDzl01S&#10;uUkiM4kVpmWVcX5Vr9VodTpN2oDuTIHxg3Tb29nu+OpJvWp1eXlZJBQwBNJZLWpfLpN9W8ypjV0z&#10;3AGiANT/BQmRSEhTTFFULeUPL/N/HCx4lDetUc4LzC/5Gu/sspcq83LV3kWIWNe9U7NzLyJjJiTW&#10;NrozY9iWNPby358tfi+A+Z1L1IBCeuOcpHRcVDomKh4TFY2JCkdFBaOinGFh8bjklZhrXiuZQ8fm&#10;A54KZ5xgo4A+QBy4zJty4pgD6IDDiupDW2MCwrIm0HaYwDWhep267IHKwL4JsWdcjEhXRUJn7Hdx&#10;0Jn8kxKELYBXMx3tfQLlwEH66jqkAD54Sqxeh0aAgOljaK0+NA6CL4Kv237Dr+rbY05jtuFbM0G6&#10;nVGZbEqTbUlvZcst7FULW2bhKG3zervJ7oJQzuLc7J7HhGZd4GGdYc2JZyC4w8I6p97m1FodOis6&#10;8U+oNLFXDOwVI3sZS1fNPKVNqrcbbC5oAe8LA+H9/djU3E3pbMhGaSx2tXlNhUlttsMlCBrflGVL&#10;2Ndp0R/NocdeQGdzoOMdcKHJlSj2hBQPPKEaaLMcu4W+Gjv8AdPmH2db20HrZt9ccftsKU66bkJV&#10;F7EWt3X95MYBSjMGu/YRGtZVx+yZYPVOIdINzLKHiLwRErJ1Y1ThBCCPIcY1w5TMsCSzbMkcV0Lk&#10;Skm8eTJ/fo4jXVRgv0+/60Odb8vpP1E0fDF/0Dev/2x276mMzuPJzYeiyvZPE4Z1WqNKqTJojGqV&#10;RiaX6XUGBoMxNDSsVshFMt2LVvaySudYs1rgl95sNhgMao3GpFF0zPJvFM1wpDJof2Pd7bA5WNzp&#10;gha/2qGbzZN3O2budc3d75q71zl7t2XixiAp7OVL9EOntbgTO1dASV0riR3LCW0LMY2iyFq2f0L/&#10;uaiB/GFLVq8+f9QRENP2/q6zMe+9MXnh0Hr0E2/4E/6TswvTB72SMxbqgY7O7/dNnKDRSSaTAcLD&#10;9fV1xNCXbpVG/yhn/Fx0z6no/gspk9dyyIEFjNslnHvlgoeV4qBq6eOahbsV8wL55jot+ON4PJvD&#10;i2iBqlMLjWxe/a7Phttxo2D5bOVaLNHzZMqbQ1b2Dw3BXxD8YzA7RxAuLMNfl+xbY06mMfbNcYfI&#10;wm0NbgnlKUhjNGHztPTNB6PlNc3tjVXXA2439U6zhYtUgYy1YGLO6yfJzLzCoqfRKe0MbSd3I33A&#10;ENr38kyZ4/tPlv/1ydLf3WKkdXLqpsUVE6KyCRHArmRcVDyOYJc/KiydfCXmACgJQ2ieWjvT3cl2&#10;A7/aWe5qEprNC+YOwljwYhB7Au+edaFtzduZaGrb825kvgBtpEUPsA+CViBXDzg7igtC4HYWqgME&#10;7OW6AV6gxCEHsKx41jksdNNW1mfn0U7oQDTaCpqVAt8b3W8fE6EzKMDZgZu7+7+HOWx68M6+ue0A&#10;dqcAKGrL2qreypNbeHIrT2Hlq+1SnV1pWlMiyqyhjTmBMog1CDqAHqUZ7lqhHIQqIAahCmoMRhqL&#10;Q6yG1kw8GS4zNCvU2JcNDuCIDVtD+lUB4/DpHfgiU1xQH7+Epz6Xa1Oo3OUBbAGtth/5qhBSsR3l&#10;oCYwC/+iL2tzWgkaecBhZ7CjYPYLJ3sVts2CoUOk60KerqaHVNtHquvHPN0ApWWYihk6FL2iEQnw&#10;dFOs/hlEumECdwRsHVkwThGgKXU04RRdOAOkY0hmmZI5loTAkZC482Te/BxbsqTQ4P/9vvlDkbZm&#10;9B3NHzqfN3A2p/90Vu/JjK5jya2Hoir2T84OatQ6+IWUyeQKhVKj1orFkoGBgdnZ2aXFRZFkgc6f&#10;12o0Wi0kGrVarVAowLNIJRIimbqEQZbL4+UXFMbFJTW11JZ23Krsu94wdrtt6k7HDMDuTvv07abx&#10;a/3EUBxzGrMrolEKimySRjSIw2oFz6vYT8vo56O7faMGcwfNad267GHnmaCSH/3k7ah3X5s4f2g9&#10;/KE76Db5+me8gQ/XeNf0vDixuEFrkK6tAaMAsM41q8m+ZoVgepQkaSGYGqfVSQ2MWxmjvnEDF1Om&#10;AvNp90s5jyoEQVXi4BrpvXKJQL7p5gBzLhf6r/XSaXTzSpwDl90z4S8NUvyuzWaTy+WQwh/Z7XYr&#10;lRCMquh0+sLCAtx1Odbu1KqTaOvjJk/rqqt91Vs7RFqcR5tostmspUUxPPLtMSfXGOFfOPjPDSxD&#10;ogpHqcIREAUkGqEiTXGWuycoN65f+emPf3j28K43D907VuHIG1jJb5woqGrJLKpKya8t7CD0ibxN&#10;dE/OsDFhyBMz5N2b5/wgw/mjMN2uaHrDlKB6Slw1Ka6YFJdNIJVOiIvHxQVjovIpKYQ/+Mt8FXOx&#10;A2iHEnBb+VPO4Ha0dyYwqIKItlHyr0Hz3eDSv9YG5m5M5KGvrINrg4gV7NjcAroEI/aodY2xuj4o&#10;cE9I3HDZxXEXTDsJC56yOScgrIfjBnLlYkfxA/jE6g1wedACtD8kcEMYCzwNxk5HBDhCHt7nPxO0&#10;buNs2819QSabCgyd2bass4KPQ25ObuWo1gBzQATc5sBvPo4AXLitg3IMEF+gEsKE3albc4pUZvYq&#10;GDojJhM0y1OtLRns0BTiztdps+UvFqKv/mLJlwStgYlDL/OVW5vCmsXfHIweVMbyqHwrA3c3KwDg&#10;cGFuDs2b+8LS/fy22SLM0IEq8NC1l4S66pChIyPMDdPQTk1j9O5xNCLRO8nqn0akQ9ErgTsKpANb&#10;R+ZPUgSTVOE0XTRDF80yxIA2AkdK4koBcwSEuW/l5kjS5tSegzkDZ7L6T2X1nczoOZ7WdTS57VBM&#10;9f6puVG1Ui9bVSjkarVSq9MYaVTWxPj01NQUiUQSCPiylSX4ANrgA7/hUqmUz+OTyGSTyQhwKSwq&#10;Pud78dTpcydPXLwaeD6/2a+i91r9cGDzxM22qVvAuNapm42jV3vnXmxgmFMZncGVAtCTSn5wBfdR&#10;Kft+Ie1+Pun40wbfmKG0fntEkya63XQni/jBwesv3n5t/Oh75nsXNXHP5T01OiXJvmbA97hd93it&#10;FuPK8iKBRKlq6Gpq7WYymQlFPV0U4zjfOSv2TPJtrTOrGS3MhwVzt/Io94tZD8t4QRXCOyUCgcyG&#10;msAx50b2zcMq9DALNpbH1inZnm4/cKdQCFifmJgYGhoSCoVgzRYXFyFDJBLn5ubgrtO+1rNsqV3x&#10;TKs25lTeWY23hbLaPzTidjtJRFpDFQvqKBTfFnNKnXGMwptmCHFNMUSTdNE4pjEQTTQnWOmZJF/x&#10;u/z9f/nnH37/n3785m+O5S1eqPMmj3uLiN462joYpZlF7+yit4dpbyA7SggvK0jemEHvjUbvmWrv&#10;vz1bjm5g1E0Ka6cl1dOSqilJ5ZSkfEpSNolUNC6umJ5/FebuNa+FdNgjsbX04NeAL9jKU3R4axS2&#10;pSUwBQpBcYMIbeDIIAXzhcg1hQJbeArayZlE67TgMqQTrfOHPEAT+AhPgVt80oE8IzwF1YCAgLzk&#10;EQdEynAXeAdeD4Jl8IwxA2g9/+P2L49+fEnfgLltwOGyuzx4t9QOeZxulIFb6LfdjlKLc33Nve6B&#10;H+KvdL3t0Nd32OH9awh50BQekCKhNm07+vu+Tv+BHsCdwr/0S4VfEOoHRBXwHkDI4/Ud7g3TJgQR&#10;5nAabq/bR4Zua0LJJuZyW2eBdJuGrnOuCiNdbQ+xvpeE4tYhasvQ54YOQtdNQwehK5BuBi0CQzuq&#10;A+xwT8cQg5Uj8hbIwkWKcIkmAi2TBYurGgP+3++bPwRxY2Lnvoy+U+m9J9JA3cdSu44mtR+KqdvT&#10;NVYG5OLw6TTm3BxldHC8PT0vOiUroqenu7enl0qlslgsDofD4/G4XK5IJAKagNEzGo2Li0vRMXH+&#10;/oGXL18/e+78ad8jIQlHC9oulff41w5faxoPaJm8CYxrmQysH/HrmXuOY05hcNwpYt8uYt8tYt8p&#10;YNzMowVkkwIyZ48G1354ozColJ/aZ0nrM6UP2DIGLYnl1NLYorrsthr4m+JwjEaby+U26rUSiXhi&#10;aq68ris6o/phdGlQQt3z1IaItKqaQeGcxEOUOGiLbsrSyymJt5FgCyqkXk4Yup1HuVvIuFfMDsxj&#10;8Vcs+F/LNubcYw890+FoIf5MvCf/NTCGUCgQCEZGRhobGyGEn5+fh7Sjo2NsbAz+QuAuYK5VbOqV&#10;eceX3fUUZXEvubKhtX9gYHR8rKOzp6eLDXUUSvnpM+cM32JCiVpvnKbzCGwRkYMEmVmWaJopQrxj&#10;iEgiWc8E6ew533/+p3/8wT//w/f//ZcfJ4qiJ71hvWgtVyPd28f3Tkm9jJUNlmyDsPhyWOQdFHjb&#10;2d6UUW/koPedZJNvOq1imFM9Ka6fldbOSGtmpNXT0sppScU0gl3JpLhqdt7xCswBXwBhgQ22m2gV&#10;PaIeXn6z4fMRT6gAvIOSa3Vo7T0IgllgDdSHPDwIFfDl/SD8ElgJThDq3wBhlSG9ip0jAY9AOZTg&#10;TeGNwHdBCX5uDrQAKbzJHWx+CdzafitccPcbgtZtxoG2j238fx/4AOkQ5pCRxEwfQvMm5hDj8Hlz&#10;O4NWHHPF7XNAurJtQ9eDxl4b+ynNWz108PuL5pdA6IpNMUGYQ6RDG5mMYaQbJfEnqBC6igjcBQAc&#10;WbhCFa/QxMs0yQpJuPQtMTcjbIhu25PScyK5+3gSqOtYUufRxPYjcc0HYhsOJtWfjSo7GpK15278&#10;h9dC3zn/6Bcnb/68vrl6cGAYotfx8fEZ7AMuhkQiQ9RmMpkYDFZsbPLdew8AcZdu7b8VeiAi93hW&#10;40WEuV6/mqGrDWNoIAJX3ciVrtlnOObkekdALuNGLj0Q0hza9WzK1QyCf9r0+ajOD85H/HTvvYP3&#10;K0NrxIVj1pIJW+GkM2/aUzDryetXhme2pmQV9w2OF1V3hqXVPIqrCklpSSgbL+/l91H1w3Rd84hg&#10;TuKaEG00EGwJzQtXE8d23yx51zdh362CKwmDgZlzN3NIt/Jo17IovOXNcZvtoHVD3LneF7Be/NZ6&#10;w9GNyVj8Ljg4IBqAHsJViNYpFApQD/ws/A3AXYd9bWje1iey5TZPFJfUDra18qlkhVRq1WjWrRaP&#10;1eB1ueSLiydOnfk2mNMYjEQWj8oVUXlIFK6IxBET2OIZlogiWukYmjpy9Ng//sM//M+//ZtfvPFW&#10;UcPIrbJl3won+LgaireHi7YhYcnRBLp5LZpDR1vxTki84OYyp71Hi6xHEul5HfSKUUEjQdo4J62f&#10;k9YB7Gal1TPSqhmAnbRsSlIzt/AqzAG/wD1F9NlDe9D5D8EdX2YKgAZcGBi0p52oDiAGBF4MDBpk&#10;HrSiKcTwIHg6aAqQBO4MMmjWyKADBCYOKoCgvJKI9geGBuMH0YEP0Dg4OPjGKGzfJ8hAa7HY4WGg&#10;h61r8HVQAUogKN75Sq/E3JeGIL5uh5L/mz/g8oBomI/DU9QVCJgDwBnWEOm+BnN5rbOF7cjQoVHX&#10;LkIVNuQKhg6CVmBc8yAydJtjEZuk2zZ0rCG0qp8zimFunIImExD5CyTBEglhbhlhTrxMEiwuq/X4&#10;+33zZ5JfH9q0O67jRFz78fj245DGtR+LazsS13I4qnF/ePWu0IpPnpV88rTg0+CsXQ9TP70R9e7d&#10;Z77DQxNzs3MQtQ0M9A8PD5NIxJWVZYPB2N8/GvI01P/mmUv3Prwftzuq6FRK7cXMxsu5rZeKui5X&#10;9PvVDF+tH7/WOHkDaeJ6zcjlzpmQLczZr2VRr2ZRr2dTgThXM0n+6XP+qVN+SaPnI9r3XU9+fc/1&#10;n+y5e+hRTXTjfM3sWiNxrXbWUjGqSqyhPE3reJzY8CKrO72WWDuyMMQ0E+bXKcveaYm3k+7O6dfc&#10;zprbf7fil8fDfrr71psH73x0Puzo/YILkR1Xk8dupE8HZhICs0l+aUTu0iZ3vjAEIWj1dvl7iZnY&#10;pBmsQCCwWq2QgVhVJpMB6fR6PeZnGVC4sbGe2zqWmFs5TyKbuGyHVApaE4stAoGFx7NJJBsazSKL&#10;eeLU2W+DOZ3BSGbz6DwRg49E54upPDGZK6EKl8aIjNt37vzD3//9X//VX73285+3D8+O0JYq24n3&#10;iznXGhz5RG831zstRZgTq70SNUDKO7vgbWMjxp0rs/qmMTIaSaWD3GaCtJkkbSJKAXYNBAx2c9Ka&#10;OWn1rLRiRlJHeCXmbjWtVZKc/Tx0lj5hAe1dDlYLXNV2BchXENEC/gLssBuAFESj9VQ03QQHH7a2&#10;AY3VglmLGUAr84FiEHWWEdAkknKCEyJuwFzelIO+uj4l9QRjG5mkjqLDW7s47vxptGhsROiGamnY&#10;PsZjIjRiC+EttNDGdI2LPfDtwGKg5+Y7/66+uS3SfQ3m4L/F4BRhlsaaprHg3x4KV8AQSiFwkqwo&#10;5mXKBZlqSaFeVqhXlOplpXpRrlqSq+AS15JcDXfFS3IKnT88OtfVM9rZPdzRNQRq6xxo7ehvaett&#10;7RogC+aXVLpllU4qU0tWFdDCilKzrESrXFeVWumqkiZc4C/KFhUa6apKsCgTLSukMhVcLim04mUl&#10;uI3BrpaB7tb+jqah/i7e/IpMa5RrjWB6FhVaeKVFmUq6ooQXFi3J4XEQvBJ/YVUAml9li5cYggW5&#10;Ur190ub2BwJYIBo4uG26YURz62xo8AEYh82nwzBnwzCX1TKzaeg241YCGLpNzPWTwc01DVJQ3Iph&#10;bmvCMAvvoQNDB5gbxjA3hmFuhi2Z4wHmlknCZfjn/T+KuTFu3ZPazyJbTkS2HI/C1XwsuvloVPOR&#10;yOaDUU37Y2pPxlVdiKk8HVZ+4GnxZ4/zPgoM2x14KzA3p2Cgb3hqaoZIJBPmSB3tvaFhURevHb9w&#10;97d3Yt4LLzgYV3Eqpc43s+Vibvvlgq7LJb1XKgb9qkf9a8ev1k1cA9jVjV+rHLrYPvMEx5xMZ/dP&#10;J/llkK5mkpEyiFfT566mTV9NHvdLGLoU03Pqac2uKzE/++zqv+++fTioNqFlqZXi6Gc5e1mudrKp&#10;dUYxyrER5l/OSL09TE/BoDaoiH4suOHt09H/vivg3z+8+Obe6x+cfbY/MONEcLVveNvlmF7/xOHr&#10;qRM30mcCMucCsoiXU+Y4i5udZYA5o9EALLPabDY3miNt83ita2jSDHzW1tbsdjvcgRTPO51O+D/L&#10;msNisUI+PDLmb7733z768MPf/OY372Cft9+G/+HZd959991fvP76O+/+Fp7Dv+4bPjqjkcrhMfki&#10;pgCXmCGQ0HgShmhxgsz0vXDx7//uf/7oxz/pHJnmrqhnWOKOCU5Z61xEGfle1WrCsKOW4R2WoJkl&#10;00vefrG3lOx93uv0L5E9KiBnNpLKh7jtJGkHZb6NPN9Knm8hzTcT5xuJ8w3E+XrCfB3h/9fbewe1&#10;le17vj3v3jN35s5UzXuvXtW8P96cV1Pntt12u+12J/ucjg4EY7DdttsZY3IwGQmRRQ4iBxEECBA5&#10;5ygQEgoECeWcA0hE5+w+c95vSZh2t8PtU6/uXfWtVWvvvfbSNpiPvr+9kq6Zo+1cMrwLc+C/SOxn&#10;VMULtu6lePXnpOEn+dSncAYuOV6QAVOASlMK1GfaI0DrBgPXHIsGA93K6WgYCjALbFrJLBpwB44M&#10;KsAtUKdy7hnQEOoQGc8WjS+l1p/hI8DWobWYOM8oi6gdqABEG5OhdUoyxlEBPgtgV8uGS3AjOgPV&#10;QjtfQ/N7gtbXFkkH0r2JOZNlpbyeUtPWSxkYbxuldk3QBmdZY2weQyBbkKiW5RqhUgeSaAxijUGo&#10;1MMZkUoHgpMChRZyNl/eO0SrIrXnF9cSCmuQCqpz8olZeeXpWcXZxdUj80KR1iTWmoB38xIVX6EV&#10;q1FrIKnGuKzQjrL501wJD11VcyRqrlzHU+qFaiNXpp+YppMri6qLs6qLcyoLMyuLsgDKCvO60mST&#10;6VckGiM8mEil58o0S1K1PSZA70D4cp1IqRfIdcsyLRQkKqPeaP7rG8sWPHr+Esyao48FiGa589i4&#10;9dCw+WBHWw/hzJadcTuYK+9hITfneD03OE8e5KAxdCNoZEmnHXDo9RwErTPLaF7ErGCILhxhiMZ2&#10;RpagXgjqvOP1nJy+rGRLtRyZ7hXmTDyVA3P634k5qrgtqsk5qeNicseF5M4LKR0XUjrP4zvPp3Sd&#10;S2m5kFIWmFERlVcfVUDG5pGw6cSguMKbuMwg/5STZ32+9LjkfPHyTxcuXnI55eJ89uuLgV8EZx5N&#10;rHLKILvnNJ8v6Lxc2nedOOhZNeJFGvOqn7jVQPWmzPi0zPqCWmd9m2d8GiZv9DKxO5jbfOxdwLlV&#10;yPEtnvctXvArmvcrZvsXMYFEfoRpn5zJm5mj1/D9FzBNxzzxHx+/td8l7By2Pb/fNCZ6Rlf+PCb5&#10;mTx7N5kiv5Y6/M3Ngo9dwvZ+53nwhNdffow4eSvDI5R4Adt4Kb79SlLPtdQBr8xRQGdAAVi5uaAS&#10;O+ZK570IrF3Mwa8Z4PV3JdudhwLzw3sPH0O0W1lZ88Gv03/73/+Pf/jDH3YO7Gn/gU+e/o7dWrfv&#10;3uVLZSKFUqRQgYB0AjvpeHK1RGcZnWX5BAQPURly8/qiVLMk1y7ItJML8tYRbnnLXGotO6VBmNej&#10;Kx825PcbUtoNmDoxrmohn8KuG+b3sJRjfN0oXz/M0w3ydAh2dt71LOm6FpE6FoF02h6u4dm7MQfA&#10;GpW+4JpeAl8K7Muady4/d8xMcFQAbFEWnqePozmncAYqQwXELwbaRR9uB3JBfApuC/xXLQdN1wcS&#10;2Rc9f968iGhYOP2UrkFjR5aML8GXAcIgGoVmiXNPi2loqbsZ1QuonzXxdFiCdg4DpDr6NJqX0KVe&#10;wfPfh7lf9oIAxkH+NsxZiiqrqiltdR39zYMTneO0XipjiM6Z4PDmBDJgB1+pAyrBb6e7u3dxYdlo&#10;2wKmgOPjK3QALIFSN8eV9A5Qa+o6SisaSsrJJeX1oKLS2oLimrz8ihJSM02gEOvMrzCnhlsQ4LRG&#10;kExnFGuMwLjJRdGiTMtXGSRaMxgx8GXg6eYFsvam2gZiQVNNaWN1SUNVcW1pbndPp1i/qjLbwNbJ&#10;tCa5zixSo0bEGrNYYwKJNCahyqDUmdWGFa5EM8ZcHmPy1Drj/3rDzT189mLtPupQvvME9aiiVS+t&#10;24qVTaTVLYX1DpAOMAcE3LSPsf/AwTjU2TrIaRiebxxZoIwutowvtkG4Os3rmVmGHBjXT+MPzPIH&#10;6MLhOeEYSzzOEY/bR89NLcqoixCxylBnq0DNkermd4JW45LKTjo75sxrv8LcoydP4S/wTUhPidoi&#10;GpwT2i4itV9MbL+Y1H4hqf18Use5+LorsWXXE1rOJLW5J7V6JDddTKq+Hlt0HVNxBlPtFFl+wi/z&#10;62uxX/4U9tlVzOe38/4SV308hXwqg+Ke13G2sOdCycDliqFrlSM3qsc8SeOedZM3ydO3Gme8m2je&#10;FLuapr3rJq73vIa5mwTWzXyWdyEb5FPA8itk+RcC5hgBBbN+hBnvXKpX5vj11KFLST1nouq/v55y&#10;wMl3v2vk9ZT+sBLmicCag+7YD7/z2vf99c9OBXx3JcE1sPhsVB14t0sJHVeSgW79N9KGb2aO3cqZ&#10;hEDYH/k4ZnAJKxgxzoE55i7m/n+mru7eHZjZ03/6z//Fye38voOf7Rzb0/ETTo7KaGP+N34vuwkw&#10;J5BKxQqFWKEEvU66ZblarDUqLWvwh8GTA/i0XJAM5WAEphak8H1J7mVXtNCLm2aLm+gVbcz6/sV2&#10;qnB4Xjkt1M2I9VMi/YRQPy7QA+xG+PqhZf0AT9/H1fdy9T1LSJ2Luv5l47swF9L5GOwbuDkgy4AI&#10;bdkV3IHeke1GiBClJg4/IXOed/KfD4ogUH3cuvS8YQGFk/nTaAtXsHhgxCDwhIgVIlCAF8Se4ObA&#10;GMYOPAbAQegKIS2aDrGAhgqX0dEyduAB4QxwEK1At/wcjTuRokvZk2grnDbe8wr60xIaarxf9GJU&#10;8mL3eUDvxdwvVu7tmDObCstKibX11U2t5M7+lsGJrnFaH5UxSGOPs7l0nhg8HbhsxsLyzOxcQ2Mz&#10;d4mvNKzOi5Vcu3takmmmWcstbUPE6mbAXKkdc8VldUUlgLnqXMBcbStDogWC6NbvylY2xUab3GgV&#10;qQ36tW3jxl2TXTyNZXxBBL9lAJzGZNVb1lfXtixr2ws8QVN1MaWmFNRUXQKkA2dXX1k4w1kS6yzg&#10;BGU6E0SmMp1FYVxRGa1Ke9Aq01skGjhvNlvXLdYNiFhHmcsylW5nM5PXEsKcYzm5J2hdOY3tjmJl&#10;A75cZeZ1uXlDvroF5g4x7hGaBAb1P6jqZ5GG2LXDnIbRhcaxhaaJxZbJpTYqt5PG65ld7qHz++iC&#10;AaZwgCUeYolHONKJRdkUV0FdVtL4qlmBBkQXahhC7ZxQwxRp2RItR65fUBggUAXYOQzdglxveoU5&#10;+CuCbxWByiQ1rZk277389S9vTEAJqvsuptkDA2rxwO7IHdvsjmlxw7aewja7YZtPYSkgFyzFCUM5&#10;GUN2iqw5GV55Ipx4LKLyh6jqH2JIP8TWHUtoPJHS6pTR6ZrTe5rQ71E4eLZ4+MfSkQvlYxeJ4z9V&#10;TVyqnrxcM3WZRL1SS70COWnqSuXY+TZGuANzlo3HlzMZl7IYV7PnrmYzrmXTb2TPeuXMeufSfPJo&#10;kN/MmbmeRb2cNnEhaehsXK87pt05tO7oFfzHLiF7TwTsO+n/2dmYr29kHg8odwmtc4tq8sC2nYvr&#10;upDYdyl56Erq6NX08WtZU9ezZzxzZ28SGLcKmD6FILZvEcsXUZV9JXtOpP8dmPtf6EeKEsDpr3/9&#10;GdLLn58/e/4UwtiHD+/eubu9uSXiC11dTv3zf/mv/+k///Mf/uM//W//8I//9b/9n3/4p3/+D//h&#10;H/7hH//wj//xn/77f/+/qyqr19fWt7e2IUB++hRNA3xrgvaEEpFELheDFAoRktJBOr5DSo2jsAyS&#10;q8HlcVFPBfxpKZYksnmhhLUsmuOJ5pbFLKGMI1FxZFqWTMuQ6mbFiHTTYj1VpJ8U6ceF+hGBfnBZ&#10;38/T9/L0PVx99w7mTM9evh1zYNlwA0/iBne2lUFTWe3T+HcrOAR10sZQhwCQK6gDdYwCdxxTUAE6&#10;kAMZ4ZKjMpwBywYnAZHxg6jvwjH7FW6HPNHeWeGYDJswhObDxvSimvChaCiJvR8jeQTdApdAjsZ3&#10;n8TR/lsxd/fXO3u9NWg1mkwFxYXlVVXE2roaRLq+loGxzrHp3il6/wxzmD4/vShgC+WLUvUkjTFD&#10;p5MbGkUiGXBkblnKFirYIuUIlV3f0FVaYadbaS2osIRUUFSdX1iZQyivbe0FYmbkF+NzCElZufFp&#10;WXUtneAHS6trU7MI6bn5aTmEnNJK6qIIaKWzrJmsG6vrWxtbd9a27rEXFhsqCymkMoQ5u6EjEwvr&#10;iIWznCVgmVxnkmpNYOjQOziQwaJEL+aAeiaBUg8PjLipMwPpTKsbEJvD/+udf/Or9PDpDua2Hz+3&#10;3nuiWt2Um9ekRpvEaAWwyCybgLnNh8jK7Uz2amVKOzmKngVl/6J6kKcd5uvg63RCaJgSG6elJprc&#10;wlCu0iTGWamRo7EtaNeW9GvLhg2+aVNg2hSatoRmuyzbEHYzhRq2GDBnmLdjbklhXFIaeSrjotyw&#10;i7k7Dx/zlEaxbkW/eV+7cXf70a/+opZ01NKJqBpaEgkp8ZVQuWbGrumEV4qvocZXg6biqibiqsZx&#10;lWOxVWOx1eNY0iS2fjq2cRbXPBfXykro4CR2zid1Lyb3LOF7l/D93NQBXtogL21oOX2Ynz7Cz0Ba&#10;Rhpcws+IK/5qn+y1ce9ZZpsko00CeWabOLNNlN0mzGsTFrQLCzpFBZ1iQqc4t0OU1SrIaObhGxeS&#10;61lJtXOJNXRcxQS2dATyOOJUXCU1oQoemp5cx0wlc9KbFjObudmtyzltgpx2UU6HOLdTktclJXTL&#10;CD3y/B55AahbhtQjz2qX6WyoY+FfTQ7EAd9evHj5/Omzx48f3793f3tjy7ZqNemNaoVKJpIszS8O&#10;Dwx3dXRRGim1pDpiBbGKWFVHqqM0NXd1dlOnpsVCkVKmMBvNm+sb0MJO02+kh48eGkwGk8VktJiN&#10;FotdK4YV0Kp+xfob6SyrWpB5RWuyqI0mtcGoNhg0BoMWZDRqTWaNeUVlXlWarXIIZOB/p3ldal4X&#10;m9ZFxnWBcZ1nWF/Src9r1znadbZmnaVZn1OvcXQbL14tsvgbzAFBQjoQucDWBbajPfMj7G/lHKSD&#10;HK6CvwPWgPxbUe8EYMth90CAJ4Q5x6YQ9oEmjhbg5O74kt0yVINGHB8EBQfaoBF0i12OhVLgc+ES&#10;Ov/aYzie1qH3YG793i+YA70Nc8b8ovxyYnlFdVVlXT2pqYXc3tPcN9I5Su2ZnO2Zmh2gMSfZEMDK&#10;aQuCrvb2xobG7r6RFesmR6iYWRTRedKuoelqUksRoK24BuhmVxWhsDKvgJhDKBudYfoHhRw76RQS&#10;ifEOCvUJDv3y6F+SM3IPf/5lOCY24HZ4BAZ36NPPykkN1u0HDsatbcL/uzurG3dptFkyseAV40oh&#10;aAXMjVOn5YZVDUS1hhW53izRGIUqCJ91EFwvy7VSrVllWpUC6RR6QDBbrIJLWtPqyqr1Tcw9ev4S&#10;MAd+DSLT1buPlZYNqckmMVjFRqvEaJOaN0zbjzYeonh2zYG5Sbl1WmGjKW2zyjWGep2p3WDrNuf1&#10;m4sgwybXuLls2mKrVxd0NtHKHfHKHcnKHekqWphEvnpHvnpXtooORaYtpliHMCfRceRGjsIEhm7J&#10;Lq7SOC/7xc1t3H3AVRrkRptx675h4+7Wg1/9RY3Qun3izoWne0ZkvCY4TPcMz/CE80hpnmHpnmGQ&#10;O5Tq0A27roenXY9IvxGRcSMq80Z0lmdMticmxxObcxObezPWLlyeV1yeV3zerfidHCnBLmzmtfxq&#10;rCNkW13b9MEU+mAKfLCFPtgCH0w+yA+T748lBGDzA7AF/rGFfrHokjcm3zuGcCs6zysq1ysyBykq&#10;52ZE9s1IJDi8FZXrHZPnE0PwhRaw+XAX3OsfW4QUVxQQV+yQP67IoQBQXNHNyFyJEk1jgESlUhsb&#10;G9teT61trY7U0trS0tIMidLcBKmxsaGhgUwm19fX15FqSTUkUnVNTVV1bQ2pvrYORK6tBzXUkRvq&#10;yY3khqaGRkoj3NUEh0jwjU9uoDRRdj7FnqBBFovleBKZVFpUVFBZWWEXkYi0c4BUVbWjV2fKHSIS&#10;y4kV5RXlu6qARKxwVCirrCrdUTWopLKmuLKmqLKmgFhDqKjJLa/JAZXVZJfVZBRXFVSRHz/ZmQP3&#10;23dznWgWRK8Q7f1cx34G9IE4lEBF43gBTODXKu1jgOMG0RgREsu+oCYHLUUHYSl+BM3zL5lFo0Yg&#10;boXIF1ogUOEQLRtHYqNNEfGjT+AkhKgZ4+AZUWs5U2gxO3BzQCtoBIybw/RBiFpMewr1AXZg4qCm&#10;wza+uVrJezC36+YcXa5vYs5g0OfkZpWWl1RUEYk1pMo6sp103c29wx0jU93jM93j031T9LG5RRpP&#10;0jkwSoFffx2Zxpg3rWxOzgvG2XxK53AFkQwhan5RFTg4EKGASCioyM0vB8wNUFkXr90g1jetPHwp&#10;XdmSr26f++myl39QaBT27ou/GdfvPfjr34LDo/IKS7YePF1Zs685vLm9vnXHvLY9MT5OrsgHxjkw&#10;V1+e3z/QpzDadGabGoybHtk3tRG+Aq0Qq0IgPC9SQZTNlWrgUK6zLMu0QGeOWMWTac3Izf32LcqT&#10;Fz8D5iAm3Xz03LhxH8JVZOUAcwbAHHJzK3efrD9EI4R3MEdTWGeVVoZqjalZZ2vX53Xri/r1JcM6&#10;z7ixbNrkm7b4ZoQ5nmFDCoBb2Zat3FHY7ihtdx1SWOHw7rLWykCzWSFo1XFkIP283GHokDhSHQSq&#10;jud7/uKlRL8iNa4ZNu+bt+4/fbVLkyOROosOuv9f313b8z3oOujD7659iMrX9nx39cNvkfZ8e2UP&#10;5N9c/hDpyodfX/7w60v/8vVl0J++vfIvSFf/5fsbHx678S/HPT88fnPP8Zsfnrj54UmvPU63kFy8&#10;97p67z3lY5f3Xjefjxw67b3v5PX/6YN1AlsETwLfOZ84BR1wCjzogvIDTv4HnPwOOvkdcvb71Nn/&#10;kHPAQeeAT5wD9jvZddJv33Hfj477fHTc+6Njt/aCfvCCAmjfce/9J3w+PukHLUD9gy6Bh1wDP3UN&#10;Ouwa/Nmp4MOv9ClS0CHXoEMuQXAVynu+v8Vckjh+LMCa9PT0vPek3LxcSDk7KRtSlj1lZmVCysjM&#10;gJQOSk9PQ4ICOrQnuAqVoG52FrovJzsnNyd3p1l7SktLGxwcdDzJwjz7dkgAFhuFwTgUHYOJAUVD&#10;aUcx0VhMNBbOxERiYqIciomJjI6KjI6MeqVoOBETBZegTgQGE4HBhtsVhokNxeBCMXEhmLjAmDi/&#10;KJxPJCjOOxJ3KwJ3PRQTGIu//2DH5P4GcwFtjzp4zzn6l+PyF3zzSwhO6zkIVS1LqFPV0R3RzUcd&#10;o4CeHgFaeiRzAoWujhVNhsTPKYto55oRyQvAHFSAk81LzybtvaUg4tyzESlqH0gHQKRrXpbRnw2K&#10;n8MHARyh5V4B2pq61r7OMFSDS8gqdj0ekb6AZrMm3jKN/12Ye70L4l2YW13bqGpoKqusKCktKoVv&#10;juqaKvgia2omt3VSegZaB0Y7hsY7hse7x6mDM6wJDr+1rbOD0lBVVTNDY0nVpq7JudqGjpISCFGJ&#10;+QUVQDdCfkVefhkol1CWQyjtnGSev3Erq7iCr7fSRSqWWO1x/ief4DCfoFDVyiZPrjOs3/MOCC4u&#10;J94FSwVWDi2wDtrWWdaH+nsbiIVNNWWN9oi1rpwwzWBqVzYUerNUawQ3pzVZAXkm6/qKbdOwsqYy&#10;rghVBjpXwliWijVGIB1HoGAKFfMStdFsgWhl59/8Kj198bMNLb703Hb/qdq6BaEAhKtiw6oDc2rb&#10;Hev9p+Y7j4FxUA3qf0BXrc2p11n20GBBB4Db2AGceRsE0ajAtMVSrUCIKrOvLqew7gBO9Yp0cusd&#10;cHAMkR1zUh0IdUTI9GgAnVwPmIMzhleYg/T0+Qvb3YebD578hnGQGvvK/3zpj6d8D53y/9TZ++OT&#10;t/adBFx47jl5a7+r7yFn70+Aesc8P3L1OXTK77CL9yEn74NOt5CcfQ46eX/i4nPQxe/QiVv7jnnt&#10;OXFrr4vvx997/umE914on7y11z0QmoU2P3Ty/tA9ACrvdfP72NXnozOBh84GHQa5+uwLSHR3YE5n&#10;sn11JvLI2chDrsH7T/gDd46cCf0U0HbS9xMnkP8XHqGfe4QePh36mTsqHDoVcvh0yEHXIGAZaO8x&#10;730nfIFucONB18BPnCEP+sI99EuPsAPOAYCzb85H/flcBOjoufCvPMIgBx05E3bkDORQjvjEOZDN&#10;kzl+LF1dXQCx4vemInsqKSmBsiN3FAoKCggEQn5+PhxCGRJUgzNwqbCoEMpwqbCwEA53k+Pe3QTc&#10;HB0ddTwJd2kBGx2WkhQHSk6Ki4/DxsbGxOIwCYnx2FgsFoeNxWExsZi4hDhcPC4+MQGDi8UlxMeB&#10;4kG4+IS4xMQdJYCSEuAqJg4XFRuLiU+IisXhklNiEpPDcfERcUlBMXG3cUnBsUlB2MTQeHxIHD4A&#10;kxiZkvXg4c4cuN9gDuJHcGQMDepmpatf5lHRRvfg2uIG0QK/mROoNwBgBP4OKg9LXshtP3fx0db6&#10;YzK0BcSkHO0zDS6MpX0JBTiZM4kWAgA4jklfALMAVcC+AfELOAmgJM+jESQCy89QAQwdXALMJQw9&#10;qWKiWbRwO1RzDJGDD82afOp4kbf7tA69D3N2uiHMId49enMviK37D6e4kol5fu/EdB2luaSiohiM&#10;cnUNqaGpvqW9saMHYNfSN9TaP9Q+hHonuqfmWpqaOlsomRlZ4+PTnGV5URmpsJBIsKMtj1Ca+0o5&#10;eSXg5npm5s9d9QT7rNp6wtPbRKb1Mxcu3fANCAyLWn3wQrmyBZ4uMDSysKQcvSnbRFbOur61srYF&#10;DqyrtamxqogCmIOItbKYXFXCWRapTFaZzgREAxOnN9v0Kzbj6hqETYBIyO28W+fKNAy+FGJYrkzL&#10;FCrnZVq13vQ3+3uk19Ojpy+06/cgMtWDlUMR67rEIfTeY0O3cX/13lPD1kPb/Wfmu8j7fwCMAxP3&#10;Wx9n3MGcAAm5OaF5C3wcBKoOtO0KrJzYvMkUwzNp5sDQSeyYkwHmkIB0O25u7RfMvSc19Zd/feWP&#10;bv6HXHwPXI3+ITrHs5SSGphy7nLkt5i8WxGZ1zIro7F53gA+L5xreMZVN//DQEBcvl9o+pXYfN/v&#10;bvzJO9GtgJwIeXDaj9djjxc2JNX3FpH7iiOyr4Vm/JRYEphDwuTXx3lijyUU+Va0pN9OO3/u9ufu&#10;gQc9gg45+3zkl3D6dcwddA0OS6kkVHVdDskAExcUV5SU35CQV4/JIh05F3HI7XYcoeHIj1H7nQO/&#10;u4T9/Ey4k2eCy83Eq2E5aSXNUCc6s8bDF++DLcJk1WKzas/4pZ64Fpdd0R6fRwaWud5MSC9tgcaz&#10;ytsjUyv3n/ALTiwLT60CaH6OaPh3YA6udnd3Q/QKdoxEInV0dMBhTU0NUKy/v39qamocgggyGU5C&#10;GUJgwBZEjdXV1dPT01ABagLpdtp6I72OOR53IQ4TmpaMS03GJcbFECtKWlspjY31yclxZHLt6Njw&#10;9DS1idII9hL8ZUNjA0TM+LRUQF5jUyPE0ABBLDaGTK6rtMe14O9SM9IGhoYKiotTs7Lqm5oqakhN&#10;7e0F5cT0/KK65taW7t7mrt7skgrgXVg8Pig2KRqf/S7MATLK6E8HRGjTGUAMYKWNizpSIeqEcBIC&#10;SWBZOQOFk0A9IBTYN7gEDg44BRZsWvUSTkLIydS+BOQNip5DnAvOblSKNChGG+kX2QepoAIN2Tdo&#10;H/wjZQGNKYFguU+IMAcxcp/wBbQA4EsbQ5sldiyjReiAjLuPuqv3Ba2vMOfQm25u+/7Daa6YJVEv&#10;qUxLajNTpBils5u7eqrr6qrq62sprXUtHfVtXXXt3a09fYOjk4OT9I7BCTKJBL8xsPB0Oqu9YzAp&#10;JTsrpygXuJZX/Eol2bnFOQUVfXTuzaDw7044+9yO9PQP9goIOfL1t/HpOYe//CowPMo7MCQ0Gnv4&#10;i6/qKK0PHj9b39wGzAGtzLZNlWG1r7vd7uZKG6pKakvzenu75EYrAA6CJAAc2Df7EGX7iOXVdYtt&#10;A8FubRMoaVvfhjMitXFRqp2XaoZZfJEMLe7/m3T/yTPAmQJCaXs0LbNsSy3b8hX0Jk21dt9054nl&#10;3tOVe0+tD54rbWjQ+wfMV5jjvIa5VxErClqX9Ovg5kTmLQlyc3fAu0Gg6mAclEFcjXWWr2II1BC3&#10;MkVallhrd3MOzBkW5Qa2RPu6m3tPahos/+baH08HAub2+yS4AaRmF0fLKGlB+B/bR0kZlRE1HXkx&#10;uZ6XIr7JqoqmDJTHF/rBpar2HFJn/vT80HXscWy+V1lz6jizu7Ah/nbmRdri8MzCMJs/nVkdRWzL&#10;6p1qSC4LzquLjSv0KW9JG5vrItThvHAnweXZMbfXL9FtF3Nfnon4xCUoq6ytsWvycnDG566BmaXN&#10;vWNzrQMzte1j7n74oKTy+PzG8PTqo+ej08vbr0XkxebUpxQ3O92ILyD1hKdWXgvPOXE9zjMq3xtb&#10;6I0pPOuf+lNIZkP3ZFZFO5i1a2E5de3j/RNsKpNf3jgQmkL0iy2+HpEHpPv2EmbvSX/W78Ccw8FB&#10;VDs2NgYwqq+vn5iYgIJCoZiZmYGrpaWlwLLW1lbwcUA0gUCwsLAwPz8Pl2ZnZ3t6euAkjUZz2L23&#10;ptcxt8xdSMCGZuBxacnYnIzkmsrS2ury2hpibmbq8GDfMm+Jx12kUidqSdUdnR1sNqutrbW6php4&#10;V1lNrKwikhvqi0uKOrs6SbXVkKdlpDdQmtq7uvoGB0uIxN6BgbEpalM7BFsT8Fc6y2SNTFIpnd1l&#10;pLqwuMSIRHwILikm9Z2YA+VP7wxeA35lTaAyqGEexZgxvY8BUhDDQiCJJvOPoen6uAE0BgVgBDng&#10;BpgIASnAq8s+mA5aAD7CeWgW+AiVIfgtmH6aOY7WKIZoNBttmvMUGnfMpgBBAT4CCAsfAfeCm4N2&#10;gLwQxgJJ4QmBd68/8Hsx9690QYDjm1camEIZfXF5apYxPk0bm54dnWWOMeebOrpr6usbKc1t7e0T&#10;gJjpEQ19SsVhynlcxhS1pb6OXFdbWFAkFMgGuvoI+aUp6YS0DEJmVkF2bhGQLju3MK+osnWM0TXN&#10;DoiK9Qy87RUU5hUYWlhFnhMqEzNyIW71D43wvx2OzylYVugdHawQrgLjVsCXrd1hLyyRygikisK6&#10;ymJiYSaVwVSZ0Fs5e6yKpLfYAGdm2wYwzmxF+eoa8nQg2/rW+uYdncUm1pim5oVC6VswB/92icGG&#10;RpCYdjpYUcQKudEmM2+o1u4p19DGqmDCBIY1qP8Bwx60MjVru55uQb/DO649gOVoVhkKs9C8Kbbs&#10;rIout4LuOJZHl67eZcuMNJ4SSEcXqNGYEsCcBGneDjswdL8fc5TB8m+v/9EdiOP7kX+KB7Ets6Gv&#10;pLw5zTveFZN3M7MycordP0Rr8090TyoO7Bqvj8i8fCvOpbI9m1Ab2z5a7RV3Mr7Ip3Wksn+akl4Z&#10;5pd8uqgpuXW4sn205irm++LG5OYhItze0F+Cr7gNSIXzLUPE8KyfXPw/OhNyyMVvr1/yLuasX3qg&#10;cPIvEFqeCf3yVJDzVUxj1zihuhMg1dgzlVjYePxGfGQGycM/9bQv3jeu1C++NCCxzD++1MkzHl/U&#10;DJgD2F0Ozc4oaytvGqpqGfXGFn11BqLUiKNnwz89FRyUUJpc0JhZ3lZS35dNbL8RCZSsy6/p8Ykt&#10;/urHyL1OgSye3PFjeT/miERic3MzODVHdwHwbnh4GFgGbCovLwdIDQ4OgsXLysoCKycSifh8Po/H&#10;g3uZTObQ0NDIyAidTv+dmOPz5pNjg7PwsenJMcX5Ga2UWtr0eBultqI4t7erhbvI4fOWhgd7S0vy&#10;pRIxgzE7v8AprygtLy/t6uro6+8jVlYUlRRNUqeIVcSpaSo+I51UX7+wtDQwPJxdUDA1MyOUSHqH&#10;Rxpa2/MrKmlzrDnOQu/waBqhMDw+KTIRD54Ok5b94NHbMRdlpwYotAu9pwvbmYSP+kwdnaGQ7xZ2&#10;a8IhFBy9qJBDXLlbLeLVHg6Ok7sFqLnbiwqCM46ajsJuNUeICjnUh9xx+BvBpXcGra/GzTle0r3l&#10;3ZzVVl1VSSomNBTnkQuzawuyavKzakvy28i1I52t450URn87b7THxKGtLnOMTJp+dhJ4J53oG6gn&#10;VpaXlZeWFhUUibi8panxriYKqbquoLAiPbswOS03NS03v4zUx+CFJ+CPfnfM/cJl13MXT//400k3&#10;j/zKuqNff/fjpWtnLly+cPUGlMkdfaub99A4kk2EOXBkUAaoDXa2cgY7FXPTy/NsqVqvRH0LZgha&#10;pVqjfmXNsr69sr5tWdtEE8is66trG1a7m4PcAbu1jW2gIcS/Gr3JsdLt6+neoycOzDkYB2WUG61S&#10;87pu4wE4MP3mQyCdxLLFsy80+cEs6oKwgRhq4N0aS7PBQbDbWNCDNpcMm3S5aU5hBnMnsK+KDrAD&#10;WyddvQM5RLJc/RqNr57mKmaWlYA5iFsBc2DoEOzAdgLmZDqWRPM7Mdc8WP7dDYQ5J5+9kTnXMISb&#10;8UV+KWUhqRWhWdVRheSE4qbkUgo+MvtqQpFf9wQZMAfhZ9NAKViz3klyWMaFtIqQ3NqYgZnm9Mpw&#10;bIFXUWMSmDsIWoPSzmeTMOWtGd0T9QUNCbgin/YxUkp5cC+1MTwbMLfn7O1DrgF7A1Lcfrb3Xjsw&#10;d8QjDBj3Z/eQo25Bp67FVjQMeEXngSnLInZ4Ygr++K1XWlnrp+6h/++3Xunlrb5xJaH4yjgC+afb&#10;WWF44v9z9HpMJulicKZvbPEp72RAmC+u+JuL0V+4h351Jvzz07fPB6YB49qHZrtH58Lwlf5xJVXN&#10;I7lVXWf80w67h3/kHPR7MAcJSAcI6+vrA8uGx+OBXGDfFhcXJycna2trIRoFulEoFAAZ0IrBYICV&#10;g7gVyAg0dNg9AOVOW29Lr2NOwJtPiQ3OScVkp2LTk6KH+ju72xtHBroImQljQ90M2iSbSaPTplIS&#10;MUuL8zPTUzKphEgsbWoiz8xM9fX3EgoI8Ynxvf29lJZm8HFJqfixyUk6k9nc3s5gsdp7ekYmJsHK&#10;Aeaa2junaGBT+DyBqLSmNgyXgDAXl4R9N+aAI2CjYuzbOAA7II+179LgGAQHxgriRyjEgRFDI+x2&#10;okgADeRQH278zWiPfwe9C3N30WSvX6zcWzGnUakIyXEj5Ap6W91Uc/UEpXqyuWaqtXayhUTvJM/3&#10;NosnevTsaauUb5VLbFKRVbRsWpzTMMZUs0MTbfWk0mJ8UmJ1bcPs0FB7Uc50a/3CUA97dJA+NlZX&#10;R8ktrRmeF5/68VJCThFdZhxbks7wVU6nz1zx8rvhGyQ0bjDFGrn13nWfgIT0XK0NhauAOYsdc1v3&#10;HmrVasX0mJlNMzCpxiXWikZtVGs0MplcJFyc50zPMgZHxmfmOFKNwbp5z7Z9D/ygxbZuD1q3IHdg&#10;Tqo2yrUm88rqmz2t9x49lRjX5CubMvuQYHBwMssGMA4Ap9t6rF6/b9p+ot54JDFvctUWqP/BtMI6&#10;o7TNKGzT8lWqbGVKukKVmqkSE1ViBM3IzRMCDU1qWNCtgbnj20fJCUybixobU2ac4asnl+TUJfku&#10;5iB0ZQm1qC/C4enshg5+Ivrft95c82DZd57/wyP4oFvggQvhRy5G/Pl2+kW/JPer0T+4+n58OfLb&#10;yOxrWIIXxK3Z1dEVLRkZxIjwjEsQad6IPRaTex2iTmefPce8/mdoxoUT3ntuxjlFZF9NKb+NLw8N&#10;zbgUnnUFV+gLhz5JpyCeTSoLDMn4Ma0y9FaC0+mg/efCDp0K3BuY+gvmUM+AR+g3Z0O/OXP7L+7B&#10;Jy9FXwnJ+MTZf89xX+/YYo+AtH0uQVcj8z7zCD3kFvzlufDD7rfRazX325duZ351JuzHwLTojJrT&#10;PikXg7P2OQVcjyIAwo6ci/jSI+zI2fAvPEJPXo8Dx3f5dnZgYqlPbFFaSQvYutSSlpgs0jeXsHtO&#10;QND6uzAHCQJS8HEAtby8vMbGxsrKyo6Ojgo0YKMSzB3EpIA8aARgB/4O6gMTW1paqqur4UY4fM+L&#10;OUi/xhwHjwvKTcPkpMYQMnCU+ooGUkl3W31dZUFVaU42HlNTkd/T2QwhbX9Px0Bf19joYEVZ0eBA&#10;D0TSvb3djU3k+ob64dHhgaHBgeGhzNyctKzMppbmUmJFXVNjZn5+VkEhsa4+NZeQVVicTijIKS7L&#10;KSqNSU6NSsJHJuFD7Zh7+A7MgY1KHX2SPo5mJoxIX+ROoXdzbfZYspX7HCJNCEgrGOi1Wvzgkz4h&#10;ikyHJC/Sx1Hvwawa7fYANUM6EHqgqd1m/031Pjf3CnCvelp/+6duNug7Kws5PY2srrq5jlp6Rx2t&#10;jcTorGf1NPCG2sRjXVrmuGmZvSoXWxUSm1xilYmtUuGKcMG4OGtiTypoo9wZansThdxA6SHXkbPx&#10;U41VgoE2PWNML1qubuoaYIk8Ll3HZRZMCtT9TMH4gsT1zHlP/9s3/IIX1CszPJnAsH7DNxCfWyg2&#10;rCn1FuTFIN7cumtdtUqow3oOzchh6Ngzqtkx2cyojDammqPq5+nmBaZFoxLw+DVVVYmJCaR6Mo01&#10;D/5u4+5D68b2CoASbN3aJsSt1AURgycxWVbf7GmFn48YDRzZklq2ZK/eyinX7ms3H6vWH6jXH2g2&#10;H8lW7y5rV3YwNy6x9PO0XfPytjlRK0MIamMIOuaEnXPCLqawmyXu50iGF2VjPCVVqGXITRyNdVqk&#10;G4Mz82hGxMSSfGJBBrCb4SHMOUiH3tDZSYcmRUh0TJH692JuqOz7mwhz7sEHTwUcOBXwsbPfPifv&#10;j1x897sFHHT1O+DkA4f7XHz2O3vvO+G1BwqAP1ef/W5+B1x89nkEHXLIxXff6QAIQg84ee8/ceuj&#10;Y1AT3bv/hPdHx733QJvO/vuOef/ppO+HJ3z+5B584FzYp29i7oh76FH3EGDcN2dCvvEIOXI6+LBL&#10;wBfAsjNhB06FHHC7ffhM+H6XwE9Ph4AOnQr+1M2uU8GfOAd+6ooKB5wDPnW7DfrK3l9xwCXoC4/w&#10;L8+EgZsD0gHvoP7h01Ah+HOPsM/cQw+6Bh2EG91C4PAjp4Df825uNwGqIJXYu1bBozlyR8HR0wpX&#10;d086DiHt3Pze9DrmhDxOKi4wLy06Ly0mNy0mIzEcKSE0OzkyKzkyOyUqIykyNSEyEx+bkhCFT4xJ&#10;TohOS8GlJGKTErBJibjk5Pik5HhcfCwuHhcbH5uQnBiXlBCDw2LicSBcchI2KSkmITEmMTk6MSkq&#10;ISkSFJ8UnYR3CEJXXPq7MWffC6KKiVY8BwHmeKafR6Von5pB8YuS2adQnlG9KLG/vIOTw5IX00qE&#10;uVk1WhaYqkSjRoLa0fpLaHHzfxdn93uCVofedHNrFhO9vXZ5uHVpgLLQR2F3ked7GrgDFP5wm2i8&#10;S0rtU84O6xdnLaKlVRkYOpFNJbUpJVaFaFUqMC/Pm7nMFT7bwGX3tbX19vS3VJS1FuTMNJGWBjp0&#10;i6z+EWoPU+T+09WUgoo5tW2Cr6ZLDW4/XrruF+QdHCG1PZhXmlVbT7yDwlJyCkTG9UWZTmOy2ja2&#10;7zx4bFBI5dODOs60ljkpp41qODNGLlPDnDTy2OblRT1rRjU3vb259fjp87GhIWxUeEpiQllJ8ejE&#10;lNZs3b73aNW2AZ7OtLpOXRRxwe+Z3jKg5P7jpzLEtQcK233IHQLAqdbv2wWFR2LTBk9jWVKZof4H&#10;jXRRLZVbP7VUT+VSaMstdEH7nKiTKe5mirrZkh62ZIAjGZyXDi3Ihhflo0sKIB1LaZmV6OCfPSPU&#10;THIV4wvSyUUZYI72ytChLlc76UDg6eb+Lsx5/Y8ztw96hCDSnQ4CHXLy3efsu+/ErT0nb+0FzDn7&#10;7D956yMXn4/d/A+d8Np70i43v4NwBpDn7LPPzf/gKb9Pjt38EHTcCxAJfDx0wnufk+/Hp4B9/h87&#10;ATr9Pjrhu+dU4AH4IPg40FkH5vC/YA4Y92f34K/PhHztEfKFa8DnroH7j/scAhKdCtnvErTXKXCf&#10;C9jO2x87BwLjPnYK+Mwt5BOXQNBB+/i4z06HfH465IBzIPDrM4+wQ3DVNRhsHYDMTrRggBrc+NXZ&#10;CLu5C/vz+aij5yK+AvydCQNXuA/cHPfvwBwgDJIDc0AxQBs4u12oOeo4ypAAcFATckfZcfVd6deY&#10;Y6fF+hFSI/JSI+2KeqXo7OTwzMTQ9ISwjKSIzJTo9KSojBRMalJ0Bh6HT8IkJ8QkJWCSk2KTk3CJ&#10;ibE4XDQuLiY+ARsbh8HiYjCxMXGJcbjEhNiEeGxiQkxCfGxyMnZHKRgkfEwyPiI+KT7jnZgL7UIL&#10;xoFxI8+jJUMAcwC1AfHzJvvONfnTTyGfUaFV0dGCwEw0EXVS/iJ+6HG34LljKRHAH8StUKhjPwNb&#10;t9vyv53ei7l/Zdzcts3C6Sbzh1v5I+2C0c6lgWbuYLNovBMxbnpAOjMomx5UzY6qGRP6JQbYOrOI&#10;u6aR29RSm0piVUpX5SITf8HAoVl4LO4cY3aKQUxLbS/OY/V1mlSqrmHqwIL89E/X3C/dwBdV47KL&#10;kgllnx392jcs+uh3x/OrGtIKK4pqm49++0Nafilgji3RLMm0KuOKZeOOgjOrmOpXz44oZkek00Pa&#10;+Vn4aP0CzcTjWPhLOg5DODEkmqWapMJHjx53t7fHYWOy0lPzM9JLS0upc2wbmkqxrTasiNAKK3qt&#10;3vjmu7kHT5+jjlDrHfnqtgJpSw5a2ZKtbEksmxIL5Ftiyx2RaZOvX4f6H9RSebVTXPLMcjND3M6U&#10;dLKkvfPy/iXlEE89wteMLGtGeaopoY6KpJ0RaRkyI1tlWdBYAXOTPCUydAvSKTvmQKjLVfgrzIGh&#10;A8zpft9eELuYc5DOI+TQSZ89N3AnrmJ+uJ3+k1+Sh3/SmZ8ivvGMdboY/jVgLhh//nbaT8H4C2cC&#10;v/DEOnvHuYWmXzob/IVH4Oe30y6FZVy5jjnpFnD42M29/snnrsT8cPzWHo+Qz2/EnURxa9ZP5yOO&#10;uAUd8HBgDsjjeDf3qgvi6Ongo6eD/mI3dJeD0pyuYqPSq1xuJjh5JvwYlOGDKz3tl/rVj5FwCLRy&#10;9Urac8znz+cjv7+McbuV6Hoz4ROngMOngq+F5wC5/nIh6kp47ln/NP/40tM++O8vY6+E5VwNz70c&#10;mg1Xv74QdSMy78jZiM/dQ3cw5w6Y82NxpY4fy7+KOaAVBKT19fVAN8jb29sHBgaGh4chRIX/OhCf&#10;AuAAZ2VlZVCGmjU1NVCzrq6ura2tqqoKbt9p6G3pV5jjMtOwNwn4EAL+NgEfSkgFhYFykm8TC5Lr&#10;ibn1xDxiURohDVuYFZ+Dx5Tmp+HjI6oqClootU3k6vJSArEsv6Qwu4pYVJifmZmeWJCfVVlZ2tZK&#10;yc3NTMvAZ+dlZ+Zm5RcVAO9wyP4lgQNEyEtJAd5FJyQmZr4vaC2jo6G5lXOowxTT99jBsl7hi3HZ&#10;85xJNAkf8jwqGlAC8SlD85KtewnIA6h12ndvgJPRvYg7uIGdibH/1nr3uzkH5n7pbH0Tc/fXreDd&#10;JBNdMmofeDfJVJ98ekAx06+kDSlow0r6uIHHBIqpaePKmVEVHfIR6dSQRSbYMuusaplVJQVbZxFw&#10;9XPThoW5NcsKh84sTIgbrCozyuWdI9O9dG55Y9uFK9fPX7524fLVC5evRMcnDUzRfQKDL1+7ceW6&#10;J8gnIGiUxlwQK1h8CZMvZoqU3MVF2WSfamZIRR+Vz47w+luVjEmzaNHAnTMJFo1cjpJB5Y/2wpNo&#10;5ybBS25vbHa3tSUnxhcSCBl4fEpmllRvvnv3AZ0rmWTzZrlineEt4+bga0BisMmMNqld9v4Hm8hg&#10;BQkNVoF+la9bWdatoqBVY++C6FpQt7Gk7RwF5P1LqnGxcVpmmVWs0pXWOZWVrlgBv8pUWxfQcBM0&#10;oXVBa2UpzXNSA0tuBGdHXVYB5hxuzoE5h6FDL+lekQ7Ap1v9+zF3G7jz0c34EzMLQ5Shirgi36r2&#10;nGuY48WNKcOzHRUtGce99lS15aZVhJc3Z/gnnc2qwuTXJVS156aUhsYXBvLlC7SF0WUZBwCXVxvf&#10;PdFAGSTGFfuXNadNsvvyyfEZ1VHJ5UHHff60Y+hCDrr47fHf7Wk1Wo+4BQMFj7oFf3M2FF/YGJpc&#10;HpxY5hNbGJleLVIYaBwhZ1nuGZ0/SlvC5dZNMfk/BqSVNw4W1fWWNQxklreduBpbQOppG5wtJfff&#10;iCIcORdZTO5X6iwl5IHzQRm4XDIUMFm1p32SI9OqT3klefjgfWOLDp5CASxgbu/vxhxAytHT2tfX&#10;B/wCxs3MzCwvL0ulUiAdg8EQCAR0Op1EIoGDA8wxmUxHjwRcddAQToIH3GnujfRrzDHSMNcIKQF2&#10;BRJSgggpwYSUkJzEAHJ5xsx4z9RwZzOpkEIq5DCmmkhFfC67gVTS1VbPXWAuzc+1NlYXZCdOTw4p&#10;ZCLeElwqr6suHuzvLCvOzc3Gt1Dqa2uJExOjNNo0Pi0JF48F9xYPgW0yGo6MS0nGJCYkZ2W+C3NR&#10;PY8ThtB0esAZKA5tTY32eYAzqaNoS2mIQwErmRNoxRE4CZXjB9EMfNwAWnMYbkGr+/ahOv8+ESvo&#10;XZi78+jJ2t0H6/ce7upNzD3cXBONd0up/UA3GXVARhtU0kdUsyNa1oSGOWXmL9gU4lUB17zE1rNo&#10;mrlJ9dyEfLJvqbtJODWyrlPagHT2Chbegp49LZ+dtCjkc1PUigQcf2KUtcgbnJhic/l8hYav0i8r&#10;tMv2RWgWBBKZziw3WBRGi9K4ItWZFkXSeb6YLRCxhVIuhwWEVTPGtSyqmjEpnx1ltJAEEwMmPgu5&#10;Of48BLAS2qiSRQXkgaSTgwaZ5OGjZ31dnenAuOSU/PIqo22TiT+7VwAAADZJREFUJ1HVdg1OsLg8&#10;mdrwtlkQD548Ax+ntN5VrN4ByS2bUvMGSGwnncAOOIeW1Ja//e1v/x8qztPFIdSny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OzQGAFtDb250ZW50X1R5cGVzXS54bWxQSwECFAAKAAAAAACHTuJAAAAA&#10;AAAAAAAAAAAABgAAAAAAAAAAABAAAAD/MQYAX3JlbHMvUEsBAhQAFAAAAAgAh07iQIoUZjzRAAAA&#10;lAEAAAsAAAAAAAAAAQAgAAAAIzIGAF9yZWxzLy5yZWxzUEsBAhQACgAAAAAAh07iQAAAAAAAAAAA&#10;AAAAAAQAAAAAAAAAAAAQAAAAAAAAAGRycy9QSwECFAAKAAAAAACHTuJAAAAAAAAAAAAAAAAACgAA&#10;AAAAAAAAABAAAAAdMwYAZHJzL19yZWxzL1BLAQIUABQAAAAIAIdO4kAubPAAvwAAAKUBAAAZAAAA&#10;AAAAAAEAIAAAAEUzBgBkcnMvX3JlbHMvZTJvRG9jLnhtbC5yZWxzUEsBAhQAFAAAAAgAh07iQKvS&#10;6HLXAAAABgEAAA8AAAAAAAAAAQAgAAAAIgAAAGRycy9kb3ducmV2LnhtbFBLAQIUABQAAAAIAIdO&#10;4kB9ojURVwQAAM0KAAAOAAAAAAAAAAEAIAAAACYBAABkcnMvZTJvRG9jLnhtbFBLAQIUAAoAAAAA&#10;AIdO4kAAAAAAAAAAAAAAAAAKAAAAAAAAAAAAEAAAAKkFAABkcnMvbWVkaWEvUEsBAhQAFAAAAAgA&#10;h07iQHOOXnZkKwQAXDUEABQAAAAAAAAAAQAgAAAA0QUAAGRycy9tZWRpYS9pbWFnZTEucG5nUEsB&#10;AhQAFAAAAAgAh07iQBY0LkdmAAIAUgACABQAAAAAAAAAAQAgAAAAZzEEAGRycy9tZWRpYS9pbWFn&#10;ZTIucG5nUEsFBgAAAAALAAsAlAIAAHA1Bg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3253035;top:4206963;flip:x y;height:158400;width:162000;rotation:5898240f;v-text-anchor:middle;" fillcolor="#4F81BD [3204]" filled="t" stroked="f" coordsize="21600,21600" o:gfxdata="UEsDBAoAAAAAAIdO4kAAAAAAAAAAAAAAAAAEAAAAZHJzL1BLAwQUAAAACACHTuJAroDDZNYAAAAG&#10;AQAADwAAAGRycy9kb3ducmV2LnhtbE2PwU7DMBBE70j8g7VI3KidBEpJ4/RQiQPiREHiuom3SWi8&#10;TmOnKXw9hgtcRlrNaOZtsTnbXpxo9J1jDclCgSCunem40fD2+nizAuEDssHeMWn4JA+b8vKiwNy4&#10;mV/otAuNiCXsc9TQhjDkUvq6JYt+4Qbi6O3daDHEc2ykGXGO5baXqVJLabHjuNDiQNuW6sNushrm&#10;5+39scpW+PWRDoeQvU/p8Ym0vr5K1BpEoHP4C8MPfkSHMjJVbmLjRa8hPhJ+NXoPy+QWRBVDKkvu&#10;QJaF/I9ffgNQSwMEFAAAAAgAh07iQMGh1D9ZAgAAbgQAAA4AAABkcnMvZTJvRG9jLnhtbK1UyY4T&#10;MRC9I/EPlu9Md2djJkpnFCYKII1gpLCcHbe725I3yk46w0/MT3CFC/zSiN+g7O5ZgBsiB6vKrn6v&#10;Xi1ZnB+1IgcBXlpT0uIkp0QYbitpmpK+f7d5dkqJD8xUTFkjSnotPD1fPn2y6NxcjGxrVSWAIIjx&#10;886VtA3BzbPM81Zo5k+sEwYfawuaBXShySpgHaJrlY3yfJZ1FioHlgvv8XbdP9Jlwq9rwcPbuvYi&#10;EFVSzC2kE9K5i2e2XLB5A8y1kg9psH/IQjNpkPQeas0CI3uQf0FpycF6W4cTbnVm61pykTSgmiL/&#10;Q822ZU4kLVgc7+7L5P8fLH9zuAIiK+xdQYlhGnt0e/P957evt19+ELzDAnXOzzFu665g8DyaUe2x&#10;Bk3AYlWnkzz+KKmVdK8Qrbc+RCtGolJyLOl4NB3n4ykl1yWdjPLZ2Wzct0AcA+EYUMywqwjDMaCY&#10;niJqfM96qgjkwIeXwmoSjZKCbNqwArBdomGHSx/6D+4C40feKlltpFLJgWZ3oYAcGM7EZHNavFgP&#10;HL+FKUO6ko6iMEyH4WzWigU0tcNqedNQwlSDQ88DJG5jIwOS90mumW97jgQ7UCiDamJB+xJGa2er&#10;a+xBKiNSecc3ErVdMh+uGOA04iVuGIptLXympMNpxQQ+7RkIStRrg+NwVkwmGBaSM5k+H6EDj192&#10;j1/MXl9YFI9NQrZkxvig7swarP6Ii7WKrPjEDEfuXurgXIR+i3A1uVitUhiOtGPh0mwdv+u7sat9&#10;sLVMTXlQOxQBhzo1d1jAuDWP/RT18Dex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ugMNk1gAA&#10;AAYBAAAPAAAAAAAAAAEAIAAAACIAAABkcnMvZG93bnJldi54bWxQSwECFAAUAAAACACHTuJAwaHU&#10;P1kCAABuBAAADgAAAAAAAAABACAAAAAlAQAAZHJzL2Uyb0RvYy54bWxQSwUGAAAAAAYABgBZAQAA&#10;8AUAAAAA&#10;" adj="1104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1320178;top:1;height:4149000;width:4128900;" filled="f" o:preferrelative="t" stroked="t" coordsize="21600,21600" o:gfxdata="UEsDBAoAAAAAAIdO4kAAAAAAAAAAAAAAAAAEAAAAZHJzL1BLAwQUAAAACACHTuJA2+G3+NkAAAAG&#10;AQAADwAAAGRycy9kb3ducmV2LnhtbE2PT0vDQBDF74LfYRnBi7S70Vo1ZlO00ItUsFXB4yY7+YPZ&#10;2ZDdtqmf3tGLXh4M7/Heb7LF6DqxxyG0njQkUwUCqfS2pVrD2+tqcgsiREPWdJ5QwxEDLPLTk8yk&#10;1h9og/ttrAWXUEiNhibGPpUylA06E6a+R2Kv8oMzkc+hlnYwBy53nbxUai6daYkXGtPjssHyc7tz&#10;Gi6696ebl9XD14c9rqvnajYWy/io9flZou5BRBzjXxh+8BkdcmYq/I5sEJ0GfiT+Knt382QGouCQ&#10;ukquQeaZ/I+ffwNQSwMEFAAAAAgAh07iQE6/mycGAgAAJAQAAA4AAABkcnMvZTJvRG9jLnhtbKVT&#10;bY7TMBD9j8QdLP9nk7TdbYnarmCrRUgLVAgO4DqTxsJfGrsfewLEGbjL3gZxDcZOSnd/IS2K4ow9&#10;4zfvzUzm10ej2R4wKGcXvLooOQMrXaPsdsG/frl9NeMsRGEboZ2FBb+HwK+XL1/MD76GkeucbgAZ&#10;gdhQH/yCdzH6uiiC7MCIcOE8WHK2Do2ItMVt0aA4ELrRxagsr4qDw8ajkxACna56J19m/LYFGT+1&#10;bYDI9IITt5hXzOsmrcVyLuotCt8pOdAQz2BhhLKU9C/USkTBdqieAeWVjDsEQiOrpnegRdZ/o9n9&#10;Wsk19tDy436NTDXUtglnVhhqz6+fD79/fGd0QIVJ+VNQf0UkLndOfgvMuptO2C28CZ4KTPdTdPE0&#10;PG+f5Nto5W+V1qlMyR50UTP+3XTXtkrCysmdARv7ziNoEWnsQqd84AxrMBsgNfi+yYREHVB+JoKp&#10;96NyOrvK/a8olChX48sxZzQD1bQfghARouwSu5ZYpotJFaGcHFnSWUXSG3yqpqiPLZr0JZ7sSJjj&#10;UVlNafTvh+KIGo6RSXJNqtHsdUmjKMk3qSZk5ymkRCcQjyG+A2dYMkgPMcmzJfZ3YeB0Ckk5tU1r&#10;cFo1p/IG3G5uNLK9IOlvb9OTEfTOfHBNfzy9PGce4nu5ZyDilMCz7l5pNkl4jhx+mzTrj/dkP/65&#10;l38AUEsDBAoAAAAAAIdO4kAAAAAAAAAAAAAAAAAKAAAAZHJzL21lZGlhL1BLAwQUAAAACACHTuJA&#10;c45edmQrBABcNQQAFAAAAGRycy9tZWRpYS9pbWFnZTEucG5nRH1jlCRN1GbbmGnbtm1j2rZt27Zt&#10;m9U2p6dt27a9/X67e75Tp35EVVYkKuPGzXhwI+RlxeFhsGCAgIDgJSVEFIGAQMeBgEBioUCAgIAt&#10;XGnAf74AdlIUFwKqncI5/WmAmQnKCAIBNcTBfhj89yW0vYSGExAQwtB/b+AUagRsIKDvEkkRQWV3&#10;3YtPN2XU1RY2hPfPV+xtjG3+565r3uet568rj2lOnw4Z/YsWLZv/Xk4I6fIojPpCiRhAoFBSsYWF&#10;RJxBIqOYghMR+ghgowbXkdsAy0W6lvUZ86qap9x9TKsJzeZKy0VtuUlWtcXQVTsrol4y7W6+QjNh&#10;4+kj9RSPakunP4i0rSNVreTlNIkLfbEiqEDDVJI2SYVbKQNArhVnmxYTuSyo9fTCPgSAEcowzuwi&#10;11GT2ANGW/BsNcJ9tb/gKYB+1OIHehXIZEYKH+lFPtJodvlqiC4piVON6sIsX5HTW0qFggy7CJgw&#10;sOSKT2kVAf0KTTFOZJJdEXCnLhBS6TGppwfRwPiojYwoml+Kw9ndxSq6JFInJnQXSIIvJnh9ZKtR&#10;wlSvSik4ovbgXpWJ4q1yEgLHoKQ4nX3gqQnYt3SmvDAaG/uzIEuscTv2COfJk0BhjStBxxmgGhP9&#10;9zhjoMecFJAAjZOhjb+7VElQKRbFYzRS3YyazaSy3bSC3aSyTG481pNA3EkafVQRfUc4VmljV1IK&#10;/XtDG5hn3aeWI3COAcIalsfaTxJ4p5D+CK/J9iNjs0a6p4xvMFq9MFSiYQWzcDfUhMRgTqAMjAKo&#10;2fAcrgHwHX3ZXf/6ZwTsSd3eiOi1uiKDfISrVgAq1iukwGwl/imoUUpOYQpOag5lVSjCwr9nzDDR&#10;9W1lGd0EKI+1xiwzsvgTRzqPHMMiChbrWVmfv/6ghZIdkbmSc1mGt6sFu2SJlC9Lom2jDKePVLaS&#10;VkIhQblKHanSyEbnVreQLoTOQvc/F/92Wjcrx2VehHQooUmRRghidKMnwp1Lz+L2DQhy0af8VjTU&#10;0FtttLRrHNWflzPkZWWRsn5DFkZGVsKhLlIt7QotiBgGlu9c3khcnPrnX9MOUPlYlQ4e6C4/Y2Wv&#10;4fSCNgoC9cjeNQbPFTU0ST5hTt4vXm9sJ+3oMr/ynmKNcxo9JNFFtgSFbFTHUDNysP32KOTOTZuw&#10;QarVxS1giyFZ+TVpHatqF6NmI5fsYZMwIbRd0MCxEpOIlJ3pZYfVSR8ETNEPnIazxJrGmTndgd64&#10;RVpcdNIKsmbRy2RpO7q00GPSCOI0OLZCUkxHrv1XQRDVuCmcKAMj34z4KNUaPnuhPitTi4gjoKVd&#10;mAEiDcqcl80Cu2mkYceFvoLUSTrtyCIPdNwdY601GTKsK1JjmugODNkpaK2xXYMjJkiDp7kZItuI&#10;7Ng+1z8duwXiD5Hnkli5/pUMo+U9x+OTSMjs0BKQOQJuPc/ISql9S8VErTLaFNgR2cWU8VOeGuhC&#10;Cc7PP9V9S3W023MLF4kl2Ps5rl7a8KtnvSxZVEatGVmKQWdNbgj9iM5EJS4QVMAYoyO7SZw3XOyh&#10;VKj2nm4lRoYDuVI+VposqORfw5zptYuczoF/PFU6RuplDWLq2erTGTL66z5q8ZdDlj8SIindEKzh&#10;A+tS3EPGBpQ1PMhu6c1FB6pj7SsDCyzHYV/ML7mfyzREwNpct++RS8HgRmYmlwPNyh5iQWKFNmod&#10;bcA+GEQeuDw00/0nTWAS3vValvgIgqJz1KS8aiwUUq3zACAOyxlHBPx5T4oLTi8Bzc03/VV3rPEd&#10;y3RLNs6i5roMbsT8irbu4EF+hdyhBo0J4TLIeaLPJaWJOFY0FIBBiEFUHgjd1ee8xeWvkFAqdUXy&#10;R3W0AH7dFdYEkRMe4YPaue1uKVGPqM7/iycX1DG32s+uKtvtEtPvg2hVRLrXsbA8t5RhEv2aDbYJ&#10;/pf8lAK1F2rUVQiP+YFm3y6E4JkwZ/CC7KoxE8k94e1sY42BnoDiSzcmjsBEN1miBm4BE4KZanBl&#10;9HSlWlhihhOuC43DRwuYpTOaLrixOLR6zr5rSYPXnMnFpHHxPdJM1d7oABhIYCf6rftJl/TrFHZL&#10;W17qHrQuaeJo41f3/liltJw7RQ47TZ7ZN/60IRMcouaojGcqg/U6qqWhpqL+f3df58dveg+MKfy4&#10;9iEpqlWXg2wBrUNLd8RKJx3Ead2jQCpOOIjSpXwYx5SnqHH9q6pp92ywrGRkeX3bZAxZKK7oO8lO&#10;f+yAgji0yNrXQCc6xlqj1DW+qHQXPzZI6sEwDlMHf+tzGts8Y5PkRKKLqR1SpzAA9TTTuNCCdKBK&#10;VGA7KXnnX+toVq7Jat7xDBF7bEOMe3cEsbBh1CKtgY2KLh2sXu4YOCwCnaB07GVhNYRD+ynOiwTv&#10;XwGQ/ZtRnjJHCAApmAmfV0pG+KsyzmN8W1FjDMXreG7IFPnALoruyMPdfmaEXmBqJSdIiQRJICHw&#10;PwMzBp5D/EPTY2Sh7bs5Bf6nIPMI+HPnyaROsIFQTnoef/ktyDeFPRoDm8La1+mvo7tlp5KUxDU9&#10;UfuH9gqsDfzYrPKGiTAAkvsjGjpDC5ZZdBejJHiDjFHJa6qpNMQXksduoJgMaQITNt6qrPYB14H6&#10;rrL5ngMF4qDRhvDLZojqSW1k1Va7lAaiUABSbX+vArSwdgOrPqqQVtnDHRWKydN4xajracIjVyLZ&#10;GKdRUEqwgSgihI9HmqMuKQ/6O31Hit1OXmnOOKSlovRhsifP1HisNlz1jU6wlGg7zHOdyCL1PCYE&#10;xGZ8thLopd7sm0wQ17J877RsGm90TDiWQbIuMIh9d1IPguJEcXgIuOi/IiDx99LxHQFf8UhTM6R5&#10;23nDtXy3Ey/unzTH52wVE8mgraVXdbhmXkabp7moI5kGyOsstnJkYeLZPCeYOA300bBmWYSUpzhw&#10;8P75Qxv5T3u/DOIlj27AxSFpOV5qLMbqV/H8tNCY9HPn80sCjGzw6nhoq2P12YcdtZDcM3aOPUdt&#10;wflzp/qD5htIj6aODGyh4TgQooL26zkcaEi71Cp2VGCE79f8HVKQbmiRocIFR8FC7uQr7auloChG&#10;aKgMmXdA9rVmLzUI8CRsELv8M5+MUrz1S9q4Y9NXWrXhyi3vqZHD2+nDBVUM9cERCIkDFIGnhAXp&#10;AxJ1cXPANmBeB1+7Rm/FswY0W8SdsV8Xp1269zOoubKR0d15nXiXuz7Uy1YxDZxIOnFnM0X4qlDa&#10;NHLnZhMXoNgsCm0igUKEDJ8xj85JC/ivO5mNC6ZnSspCMXJwrJ0NbxL9+6N43uk5uPQtbvpSBGE/&#10;OpeCGdUhbST1W0kHZ3h4Jo7AHISr21gT1iMYeHLakn2CN4f8+vdgoObv/204BttnP9OgnX72XVF0&#10;S4c/npIRJGjmt8IrvqfeM3TIZTD4fXen4D16IYmMLHh+w/iGvO9Ldp5pO4U8jpx1S68GYQ7UqqfY&#10;tVtWaAUZJZ7oFDxVXNzW6cdsanlTK6OZ5fXqrzLh9VlAj9nTKvRoQ58iauP71+7NauN/mEsrLzf6&#10;l/Ffd7OMN5MdJJ6kzB/G08lyyft0/cl2vLmCSyPfd9tmijFgH77N2pNsZ0zdxhgRDDBoJb1FGwWC&#10;tOYfueQhb/C6pbyqYrXY1trAaq5yDZx8rCPPmEa0/DRdIwNNch6ERw1KhfjWd1yj0VQ/WG5iQ2Ik&#10;6qRNYI47nixcxQw7l5F7ro4y0HeoUubhoMFJ7Z5wWI2SlB885Bzcew20CthRlQCyuwJGgR16MwYS&#10;kRt9K04WqNYjmwPOPwKiOHdhc7kJ1fFvQn9CHR2ltD9FqhBZUCDpQI0UhxGVNx5fLbOK419BGk3P&#10;Pc32zjfNnE/R0znXbhyiTbhgSQuzim2Vc/JgG3zdFao7yru4muDQtMP5K8v9YZ+t8ygxPp7Ek1sX&#10;gzZhyHD/e94uMmz4Z8pP97LNH7O38f0Oqf1miMSsH7LbaWQOKsuE19o108cxqyczzXc4c2shJXY1&#10;pYFWrIEevB0o5ciW0MYcxpf6/UzqBMCtmjRsx40gwsvmxdzL/RMwgXTs0fmnn0yHhXdT3/Hu9uo+&#10;0AjhOpu8DQVq6OQ1UAuYiApImYjUv7NkInCPVqO/U8R54iLb0Mmq5hvX3Rvj0Pz3kuAe/dIirE6u&#10;5JGS3Po7kHAjb/HvuAGc97CZZ1LGd0UuELqIeVeVIsbcCOhU1HQqnqgVlStc6o281+SIpwrcOwbp&#10;vsXNSFHnCBFcj40CbwMrkSC7hrax3iWW4kEeqeym47/GYbBRn5mfjuDz8g53/V6AjbPd1dQ3l1q4&#10;i6bwEGE/hrWno+cl9t7WjtugyZo8a7s6GFS13EO1UOCLOfUpEqkNDGIkp7h1NSNHqQ9Lk6Hwy2VI&#10;Grgvh5EUu9QcTDOnzzxY75511ae6dtttGl42fZu/OHnHYmX1KHtLYtDhWPB/imyQuGqQV5FNLtbs&#10;bYVx8DC3IJyEuPxfA1qlkGkU3auGrnIYs1FB0v/E/ilo58GBPcKHicd1Cz85ozDgNUg19qygAdlW&#10;idq80hx5dE+2t/8k2HSMg8TAq3Oc/fe6m/0Zx1hjw6MQJz70oTx/RWLa48TqoS0l0oo02yygfakX&#10;pjS54TNS4u/AR89lBgt44tU82ThRIJpa8QrTBVcrVhNnn8kLWs0WhjBDXW6iLbVSUj5WzMuK+sQm&#10;41CNbaXI3vvQ71m+LwI/w7+0leV70A+djFnNuu9prWa6O8883uLzXI4J0bXhV9/GsfLCFtPzjc7Y&#10;1eQf7DZp6LXs2oypkH00NRte3E28xmt5Ddz906ky0hlaB8emfman7zzWd/LiTzoCl5aHVf/Pb8ZQ&#10;b5A0FjQt522UyW+UcvEMsDf3y3fUwuXLx9aq+ARjeTdv/FpyRy3sPnEQqaVEn+iQFmnxRvWogTd1&#10;N/DVAvgKLwGZh5vDl0BcYAYE6XffiQeSvmfEIwpDfwLITIwY6zUyB/nUn0EzgY7acKQczviStaw1&#10;C9zvDaIeH2H39VCAnBrERp7Lw5Vz6xvjErp4DUL64SqD77YJwPxqpHvRiTfzuK15Rax5mnzsXi+O&#10;Ja6lndXzOKcdr+aeR6tXA5nP97ob+v1Ktqm3lTkRs6PEMNNpMJE5kRnT0ttzx3E5QFoOUdvd/sZ7&#10;2o/WmUHdBUuVTR2Pw3x0NIFaCIKe5+5xgLioVQerncxyJ1KgSH9KfzHDibXQxN3swWT2xfm5lFlI&#10;P6WNKlAPezBr2DCS4HYwlOME10ruOT0kHPu3SG5Q6+6uJU7jvw8PgjD+9BHugIv2A1VBj+QwWHVw&#10;OqgBEv3YReAjRoslUuRMBPmKhXMc8BlAwUV3vLE5HP8SjNe8SssoLjcyNy2Sitaeyt+yM3QP7awz&#10;bebHme4GU0Ij2qhQuwldn0KvBvFuyXQGa60Q6Q6Gb4nl4G5W4YnGNDyfYO7P1d2v8Mu0katK7I52&#10;x42rjlHI3D9Nfgze6ykNWnTRmuhMxBKZVPDs6NEAv5duo8Ff95G3CIhmHRWQGWTfnsWfx93wg+yp&#10;MfU1uW3Xtwz3gQFRXZCyrVj19tM3rJhWgy8nUYZiMe4UDV56ML3EYtmHd+4nf7NfojYbloPbrLRv&#10;fRivsPCdZCi66FKXIiLYX5JOm3dLcDEXDVVj0pWoD5Yi212EciFe3YY/OilCQKBDnreCC7289fKd&#10;FqR/nTYDafO2pk7X7jLbVszbVs7bOlSwt7dFLpXPHZs5XeeNWfEmfHGQ9F6KrPl8r4zlR3tuJ4dJ&#10;pqWvTwr1ta/pIW5lOe7cStxnW4Sd925r/qSoJQpo6JDV4xhGWryOXosYWeNJOZniGpvZ51tM5AKi&#10;Ezb17e7iyZYJ60GCTk+YNDf4PCabvaariLnWS34dOf0POk6IS9EbuozOoxmzqWqh1RFYnMu356J0&#10;0qBrNchDLgE2TtpnYda9HMtVPi1a95X5WykPeVJiNv+we15OiPKm9BD4mLNNDNrYPOa+Ovqxo0au&#10;avFaas60xrHJyLPE04OJQgmPcs/sj9dtSEOp5R7YY3V3VlkcjaZuHkX1bLpZ+jh2jCWrdJDW/Zxe&#10;aaaPjXCvsKsR8NpWNvVlthL72KoorpyhnXjitn+vNR+h9M4U7WuT0uvpEbM+Ghp1VvdmOTtL02ew&#10;MNmssWicB0HZTJtcXpZUmCdWPwp+eaUCdhuTlHLwENazmT/N12dQzUw7ePFNdF6DFlMS0EoGW9U+&#10;rR5f8542dC6qzsjxb/mCPSI24G3q2J5vdgdNLh+ZlpN6P5XBykVERPInxsfv7+4C59KYu2hcXV0b&#10;n7QKtVvpiSToAW9E+Esb9Y/cAK2RDXwN+8c22OiuW627ivR3OSK/6HYPQWWnwshPp4DFnPotkuv5&#10;Dc9Xmdms96IxdMMrSb4arrEyyrzudvRc62W227dwBI13EtHrP3yV3ltHPd9twOa2xNGxkxSjlN2e&#10;RUeEzpq+gYVmz+Ko3e38lSeTnwqHRumdPcJ/OyURB/ktScNgffRorEY5jmO3V4H/pYj7+Pjdmb4G&#10;TW5uFNiaq/BanSoQXM8gpa9zXaxmxRymaNJb0UNPXP66p7nkeh5jNtfD4rU4dQ/RoOf/HVnVKVXZ&#10;eXC5TYg/uOGx7OmvV309tm5HyfDcXAZ296Q11vokA3NQ2ZrMPnNoI3rd+T9Hg7XrgXmtwpffXlVZ&#10;2QgAwMLA3N3fj4+PS0tJOTo65uurmZmR29xL3UqbCzCz1NbUiEpT3CEodHk+UvGipcxYlMT+AVT+&#10;pcsGDisK3uhwgX1UXkZb+zLJMFCFEUY3M3V2cebxfID6nJ6YKP7s13UGugsd3CbAH9s4wZda41/B&#10;NVFURKrOV/9w+VsY+K6giTTYVb4TbC6w1i02A2cqFIEgICkjEzI8S8oF12Rnh5QbVjA8hTBmm45t&#10;cti8xv2MTadb1636eTKZ4xfkTeFUJLywpFwvyR3TGYKA3PfmvEwNDqFyISQpBS16rvB6hF2aVkTr&#10;wOFs6bMwnzRjWpckhiqISP6VR+tGdln3jjiPPd6F9/EcmjWZ86E4DZmEsND83FWUNPt+pSYByMyP&#10;IjZpPYrSV4Isy9f6jMjAtgapQUFQDB3wsWKOvfIMorChYK+ITWJhY1PsvnZ879f6gArMzBLyMikx&#10;Fb16nsz5OWUGiubfzdysqXf+36V9pRwwQuwVQsd/zmDe3HPdkAP2gWRLCiO1qaGf3w1TEM//OJOx&#10;TKjBML7/k8fI5CNi6ZipfZWxoL7e1mW8MXFexovX6hIrTwl5MpWtWWJkL5amvQF5pfhAuBt+uypt&#10;+n78+PADPntj0ZxP/1ounfgWkVFa+y5lrUMOOI5oBy/I+t2528P68tl78SJ/tJT72S9uktSx3/Oy&#10;vR2Nv0UDMr8R/2In4DPQywqUWCtgu2DmsXQna+wryUfQ2cwLzcPBZmCVjreLK6WuvfVsljg9mLHA&#10;+1rcW/esw5fcnpKC7Q2iMxWwSdCMVChQBr9FUFk24nV1OR/QdX2fjGhia6nx8uuEoiJQCqoaUe4u&#10;a1ZUaUlPC+absEiiiuYDcl6bhv1t4yAIkAUTDXuuZPmsgJX0DcJC8hmixm8n8SL9roI94d6EFI/t&#10;Y3t3+mYboHYajAxzgJZX4E3i5PbYlWfnk9fp3XHxRXQImtlZ86DHVWUWmRr4naD18XoAmplVW5CR&#10;GvnX6YA/lSX73Wr6c98YPkeW7Tv7DniyhrnXQtj29hi5+/qrvJD9/w3Xh85lirPb2fyf9nCa0ZUK&#10;IS6fR+XvWlquxzyUHjAnu4hTIUy/DNF2+hLssex8V5Nr8hD+Tub2dYItn4rGuL4ADu2yu8mX+8ws&#10;rKorn/xr0Kfcyc21x/UTr3E3AfzpPxKbBGzOMPC4IGOe+cLuZEF+a3Q8FujyfKk3UCZZN+Uy7itS&#10;NwKwz1pQ4cPvYvf8Re1a+ldiA1KrM1hO42hhBdzhNXnOv4qUosaPSt1HT1weE9vf9W/lFjYe6sCn&#10;Nn5ndrq4dWP6nIIysmcLdL8Uixa3+GpONW3u1+JdB7Yjz90H9H5u+61wcnB2vr/mQG2aXINVqxuJ&#10;0fLZ7hkPb+SzjWlaXqHL3Ep5dxzVWh1Mbx76lbU7tIGwkquNHdn+4l5o5JdMX/8j+AldLvMJbeCW&#10;9ccmY1Oz2JdgFQvtW3kix1kjur1c63UslatteWhwLw2P7UvWaZ9kGZ/xrIhN5jmP1YIK1emZIbGd&#10;O+RLeIMivIb1CKIcm/BKazzjIVNrwCdikwO7u459fzBznTtNoOwuhXY7OvCOmxVRc+6+7myhFy6H&#10;WalMpCAdO//I9jI1BxrO51zWyNWWlpV941/GifFgAXG+/04nTrbh/P2ucDi2BbLh/F13XJiicNBO&#10;Xnx7XktkmZQztd7qnY/g8UQdS+vAVSqeoRUHsqEzJw3hERngsCobmrCNRe7pzbbiQ3niU+oE526r&#10;wKldLTC9U9d7RmRF5kNS6CdWruq4VRpcBUd7E/AR41/ESk+HDTNKounVAlcA//J+xQKkN30MSLPO&#10;8NOa3f3/Lgb9rArlLVFc2aVaQoeZ3z/5URqvUwkAWlE7zpUkV1r7/QbncuMbfoCzbrnI5WZv0q1K&#10;xhtHIxth6vyLWg+y96s6t3CURv5ZdyRD29GZRn6P2ST5ERniJLmcTa6UukEtVghnLHEyVKNMeJhJ&#10;sGSpkE0WmoDl0AIHAtZnNFitZH6ZbDitkbLjoM0jtJZ6Vm0pMYWUmu55QrfenX8Huk5+MBey/8o5&#10;kJOkjaCfjaD9G6U7SXOGvgYf/lYEsrWTuT4A4nsVcGc4aYNXe/v+tYK/sY/eEa7N2H5AyLuqBW06&#10;516QFJeSmrCHCNmHbA6VyPsRYWam5sF35jVHKaTQsHbMCWBzlZUYHqxXL5zk0/vMmLiRaxzpS1LW&#10;UTFKImADi4WJkNexMHa61s2qaaoPzKRT9dumc9TUR9ZrNT4eG9sKnoCz3f6bPxbweHKRlTbJ4Gdk&#10;x8NlKYpLmPvpTH4C3hU5qretciGX3MTVKpWTqbNZlWtoI2+q8i7lxEt6pwYL1MeCJqtTNxYE1axw&#10;J6RCkVlLkSI3eC0z2dPpm2wmmgP58JI63+Rq6wdLaY5ob166HVpaC9CPehCTH4eyE+hlNahs3uU9&#10;J1bJMlQ+arAkxT5fUqfkLSdDPXelRD2fIvnLldHAKw5oqCw2TiFBPd9yTjEqjSS5GzewoFJN5G3w&#10;v6Uj84C0EFL6VkwMY63XviyTBK3MiVyskpAdPtMSQaJ4Sy4vNi0urlCXVJWnRDxvYMpsS/Q/MiiB&#10;ShVwChqrUKdP7MrLdI6Am0TDuov82UUY0dq+AClqVWKYyliT5J3MrljsrIi4Ccl2strvfYV/e2wl&#10;3v8dh0GiVezBI7d7bsGqeolxiiObKsVnakjFf6voohIe6sSLWoaSSKowMTWH1fmpiplSma+qY8qS&#10;NLKJKqVVzwlD+ZWgPxOHjqME4gYMhxunC5Ekq0djIiKJhvKskXo7+2EliF7NR7XUmJT/GlY+Weoj&#10;LNxkq2jiz8RrR0mi5cSiQTohXkNzqJvCXI/0rpsIUFXUChvHpIE2FpYmlbymKhErwhQ6NE5B+ih5&#10;0M0djg5Ltv1Bdc4zx3drUzbyF2ZYwohY2RsePWrxJQewZJPqKw1sKanLsWhKJdUratxIKivaScsF&#10;bQwPWRSvfmAG3R+A5TmJp9qyDOcvq9ylqoQ7vBZksqMgSQyJ358kWRVu0nI5aMaGOmO9TIyFvAvS&#10;15CImhKeahb2cracQ7hqxUCpxCJFo3OlndLEsEck4bv6gUYSROpdJtH0QgkxxE4hGll3nZIGpt3G&#10;7CAEgghBUkUlsORbX0UQiZW17njQKn2rNJzYUoxU5vrE6BwKaP29Tw2SXdoZO5VgmBZdbEnrbr7I&#10;VZRha0JKQRWWc6pJSKnE+oENrMDBpSUSaGqD51xlsT1WqT0xhtC2YuoNCT5Je2EbWmT5qT4p6xob&#10;Wxs0pW520KpkmfSjqKKwcdWlsT4qcoMUxcDA6B1WxiayT6qQlpoKOpVE7TapLGaVgdOobrJUAp1C&#10;oagFFmjqUYRQ8VQXapIMOQtfg2NdLWQxq4CD4UITfhmmmdzmBMt5ClNhFiO8cVsZAufULkhGRkZP&#10;JudGC4/YBs6RNSlMdcnCDudE35QjUBWmeq5jBjqPoaS+jR5Sng73V4vrvGvIVCeVOI/ShnjjySRF&#10;vzm46hrebpuPcQkYFb2YGoWgp+RxeX8gQ1tKm7zibII4BAPSC1TtUfKNHYeXUSkERlJTTk9ZC4xw&#10;B0Yk9LwHXdjp/mYzkNG+ypQTJMfq7EFJw9oGxmWJUv7erYcqEhlW28kaf7eEuTq8KeJQ18S5OiQi&#10;6dXgkuBQkkVayQGp+TqpUYHFJm3sWrYokqMtlHHrhDn/uYeqnUYhp5P6R7pE95Sk+wDTX1r7C/VM&#10;tzKrltov9nhOxfHFl6DN/eB+iYA4EoNHaqNF+Ipp1lM1/KY7FTkJPInS9kSywgOuf71gSk4kRiTr&#10;rgAd0oHqGYXVbLMVVwNKTnkhglGn8QceuBAERN9s+axiPVRwTkoTq1W4lY7OKyiLvE89DlCUaDAK&#10;uJzrCjtKrCCszF00mLGrDoI5dRCs5tTRtHuy9muJRu5Ea6WxgaLR7rGA8SFxK8c6kFjHOwkQzk9L&#10;CEnVVTsbsIZGBw4AlXY3UfXIS7WnDMZGq6dPk6cSTStr7Hruv9mJ8PrGELBxJxJKUgeChaVTkgLq&#10;ye43ITL5xOrsZwoyneDhWaNagOwBpouwlNMU/wlvG/pv7sSNKpHrZhe1ZkTnzFq2W7J1zTdqFH+1&#10;VnlwqHi8G39YEm7SySQp8P1iX7HEMpCVi1qngrcGmEQvVF8Ige4+15m3/ZQDfQqMBXRr2vihqpo5&#10;/qVBnXhtJ/BCK7zr7HHcf6ScMJfMiw+1kleLNCCjIIpS8qMELHl4cLQaEddmSFNYYZVqwUzSclVp&#10;OYZp2fLTfMR0fDWasncqA3FV7H8djxijXfdUVtaOcOQmZO6IYTAYPSUtrUas5bNKLAQkc7US6WUp&#10;/FayCtFb/jrJuGyASnlWXSXK2lwSOuC02J7/rsy9W1jioCrSlK303P0taYwrL4ikMJD0i1v1JmAo&#10;4r6etfidTlIFLkSNdY9HYAZ89XdecjSsllHwTOlbu7VV8OJaS2idgEexf7Lsa7AACbYrW+c1j2Tp&#10;x2fqBa1ZR/X8oivmRw+NICHT01WKUq3jO5OkLS8nozmXuLWNc6VV4Xi3x8hq/3gQfFouBovNyI5e&#10;q2z9JCIFWlqu6VJw0L793g05UqdF7LgTTgaJkiSfQjasMLlORdoaSRQgGeihPDkPriFBnPGa8lAl&#10;pVE+UXGqA+ZZbQCEZJMS+FyHyIw/RdGSueeQhLSSHUcBE/bMIM0tIvPg91KxdsqkzCZ7uu7UW0Jw&#10;0gqpiUWKPxsGxAV4swV2IgRKAtPogZRUHZLiwOxvN+2BfDUMr4mbqddsDfPxsX14AKLeOlpRpuvJ&#10;08EnexnHlu7F+8bFn+mFT9b0Pv2x7gy4ZnqCsiaZ44PqKsUxlXx8nIfGX0/X0oPiWWaImec89rr/&#10;2J1csWnuMJt4DPp4nuuik8o0y6q5xuvi5O1ig2okxaTVMdHScGE5ckPNRDzVi4s7hpY0WA6pQP03&#10;0ysimCmJOMklK0fVDrVK5C0lIEQomWllNiSrPRIcRn/7NKBQEbP2lPAKpon8AZ3pHu+I1UOhHAGl&#10;g/qSpxo2UjGcKbnyl+rvFYGrJvHgL+nujv8rKQsnRehWGu3O87DU7L+eVrCGscQ2ffmFlFfqYsal&#10;7TSUzzRLE/34z8hNrKFKtuF+I4uhoZ9siXIA9lU16dC7imWeSrRXpeCiTyVhW0s5BkCBLZRYE4pF&#10;B4/XRdJnX7HcBy4eigU+van2fJkZj0ruqQreGn+RN3rxZIyAvoIzbiN3whh3XA8dKH1U+qpKKlco&#10;2e7pb4xmypCUfy4e5f6MRLlPzsplwJWzOkomiUkjJ9g4WzEcsHtO55nmGgdoO9KAcapyJXV+Uak0&#10;u+o5jDJv1WZ5stA939xRmrKGu7qhQO4eZ8Db3EIdaGG2fMax1dkB+DMx7hiyV0tCyI21SgXCnE7o&#10;orO064wWkR1r8WqSlLhPoy/neFrmTdHdWbx4PJtkiTzpp5rjzgNo8jcJhe3/IZt1stLc2jBHKGYN&#10;O5KsWvKMarYxpiYfQZPA09IIJ9UoPmi5huZ4ZWM2HA7IyT6Lr/Jg9LQ7rgWIRyGqxK24egRrzD1T&#10;lKV/txEvU5Q7OewAYmYnWkRsrXg4iyRZjHAmpl28eqC95Y6sb/8VI+sdEShkTSBqBF8ouZEUQSRB&#10;y/B5NAkUZ6huRh2K5DFJiSTmJ5F1lYyqWpAtzKkVqy6uLoTKrVq5Ac8FUHgl1XgmJ5LUscxXQo42&#10;SSkyDzxe8pUx8ep27yqv/wXISPtg/b3sYbu0d/lHOkuWm+d4shWZTweQN0g02vzBfHpx2tj/Ph2N&#10;MSyRKH5sva2pd54tGpwdjnT+KZK8EppwZfg8ck8Mad/uSjoDD7ActPFQwqmErOVgmzlZ8We9HVQL&#10;+TRX4p3ggABrjUHu1fA2LtyvSTFbOB9wKK5nVGWJ+P3XeuyWGhmxJNyqKGTydmDK6aOWJfEIBzkw&#10;2UKlaRKlRjFEhS/HNQPEFDF9nTOORCg18Q/SzEH8z+3WrkJ7fi1z1v95LWX5SItats7aH1B7ewJT&#10;jtRNtbrY47J1yGtLGqiVa35xu1CVHh3mxWn2u/Sv8oUO2RXU8UYkg+PekI2aqofLq1pi9dp+qyoy&#10;vfbYlH3baTwZIgPdMSHlCdCk76kiAcchbDh1iwgPO3RXC1sTLluOT5PNWH8H55bcsyl0lRwg6Wk5&#10;I9sU3bN5wtlC92K+51+vU9PlpQKamphtL8/a0ZJz2ttprQxoKgR2yG2V8DBqQbYDWOttkzna5HNW&#10;W51rCf/8NodhvORFvAvjdnX0x9+XCf40fPz6t438EjO4pb9+3Tz2kxWlJQETNHWhqISbVsTgSVC2&#10;qxqufolt5KIbqONk27+XRW93OlUi9YtGG2CGmVL0fFpWiWDiFONsIOziOJSluKGdgvZ3EEa7NAhw&#10;CDVkJQNVWg11JQFnAWOGDi2DwmFNUx5hV4YYvi1thypUWF6LcdsOHquzpSFh5zxREi16IjTuZGid&#10;fE0xAbOj9w0zrxWnDWWw2rbuqQ6xFSTcVzDTb4xHyzb7yi0NEzQjljMZuhJjDVJ0MNRFzLKccEfY&#10;68GpNoyXWkYdqjhePOc3JXo5dnIO1Vm+9bYm9Z6N8934l7U+vUWWla8hClGJbiJu044Vengr+1n0&#10;sQ09nGtnU22brEU0dXHkp3znaK/NMdtedi9P0rA862ScfGu/qJ+yLm52ru+zfTczWMwjltmjPiDo&#10;H/Fb9l5uUsjhU8PgdBwcZwx7d+99ILE8YjbiP6qe7w2OTManbqSFX77O52iNXpr7aySfhyPJ90Te&#10;s0pnDxgbJCD6K7yQdupLtchsuVYNkJTNMgauR1EMbDPpsozVSjT4LGJVMvWbBcZO/jBvDDzgk/VT&#10;/U3JzdON0lXWTGFAwOR1T6QpxHYjq1zO8+iYu17aKHIr5dr+sriOge6kk93QZPk8AYBvwQM2spbD&#10;GKjl6snINcXXN9S9NLNPV3keZ4pS+jfkvKyOPZpi1zx9To6oVlq/3xYCqohLuVhlnWwFVu2CJe+e&#10;16V72WAY1JE4jBmtL+f9ZjMMqgYg6eNwGs8e6g/5iI9xMcxx2N1dVpb/KgijeyLqHPHaD2Ou/+DO&#10;4Rjyxa7hJnLaKDXEHvPyvjIorXyh6xgj7wfM2Pse8+pTfAraPlLaR9v6uf+mmqc3Q16ZYeXKWcyO&#10;HFk6qWRqqLJ0R70qR8PeOsCq1iKUmwt+EBCQGUB7V7r+o3xs+LnhC+5U1XMJsyp0DTeSMlTTn9jl&#10;2pvulpn3fpbW0DxrOr9OgGH1ZQgp36UsyXeT5VHC3xizDvI1/uguYt/OxzmS93enDa6/V92sjiMp&#10;1zW2GNX8/HN7Y3Je1z6d92s/yCIZxwYrwx12V3P5NtFzaW8dPZZ+Kq/h8aVerOuEo815L922vvDS&#10;w6BM0XOzb+v+nB+9FE5z0T/9q9zZv2WQMq1vpm+1gtIfYTaVjpI2Ml0D1Q9G7MGwrsdrZLjlzRHH&#10;xQuV3lKiRh+sfFeZ8dpbGprUphtoSXaRBiY1x1XD96yGLWTNlYk6KlI1Uo1Vc9plIc9DaUwFT4Xl&#10;dasqLogLwN1o4G/xSoMmm6ZTarCnra9NWtp3rGwd1YTVO7enH3+V2h+BR1s/585A984+jOghh3Wh&#10;aE9je/pEkl1yaM3z9P3sPq4yGTutSvE8mV53imoS9ijOz/Jw8T/N1azqzzacl48i3ivFNbYx2y7c&#10;e0NkW0dWNtdQCBEY+ZgXn/b824+E0dvj1B1X9EM3ZzBjIeafp9z8TM1RvqtUXm9Ew+COLhjVHTwH&#10;ark7k0Sj3B1y5z+vaWpjNlWYJw9veepsG7Xf70eDfVj5LzwNURaAtUbUIu55ueFkFH1du7hd3SYZ&#10;xs9DzwFiWnoZTge30cSTn1/NM359Y/UFWvNwqrnvpjYf2UWPURt5n9ukZqZ4dJ/vlfvCMsg9rPTY&#10;PZRetT+LeVqwPTrYtjjq3/Nb0l5IwzuGjBS963yyqOpktnzU3p00Aj1tYljrkrqLGeKLd0/r48Ne&#10;jXcIc67zikt89XA5DdfcVVlFrhsf/XdzM6j9Ra5bbNoXT37onZPc2t+XT9TErapf+m7nXlHSSoi8&#10;XnZ+H9Tm3Z8FIFrsTRHrQocyoqHShoaGRHa9Ys6K3nu/MmVR77JGemTf0kGeDy8KPTw8lD04aa22&#10;v0n3w5ofucuUQrq8B/FlTkqoz9+Mh+UGlvyQXkGt4Q1e0ROjvzDzjyQgVvkiv/JYvXlm19/2R49t&#10;zn8WPCmirnvyvjE/Cg7vW5ptHJd/QA9LqxyRyrz8E59/I0nTW0sNmKTDKq1AmbSPe4+aJ87LZWSe&#10;un7/00XE1hK+HF9bTWvowwx/jIcZZe2+Um0316upXrAu7olq774VGM67bmOJr73WtFOl35LsF94p&#10;vKHvnoxkn3DUes1gLmvHRUJrczF9hKxBRdM5jv3VqpXNZ+ifqvi9M7qdxqVp2m2Zn+7FbWonO7dA&#10;/63b0bNInjWTX6dTSEomcu13SdV6SivkRm9Tevp93orYnatFEPw7Vdi2Cl14tjsfWz+4/i1NUiC5&#10;ZVkS7MlyC0brwqRkPn4H6pKTk4NOr1uc1cQ7iRJYZL7GnqzsUfJCypJPijDkIa8oyFtT/JYF9mTj&#10;oauisbo461BXi3DpQLsBy5utq8k1aZdzTPpK0FXqUTfDmSkeYjv3NcuY7yU5rwaNoIBkaoGIJJMY&#10;krn9Z1RoPlKgQK0fuqFC2ZBgOzk+6ph5ft7AZMzqkOcYlmqt4zX7I7EUIVa1p8b753FVdgab6+vB&#10;thn18k0NhhXskAkitFS+RKyMs2XLngbVcmNhQfmEIz6WPVYU/swia1kyKRm1WYV2yqUT8ZD/j93M&#10;2/eWvdIwjJP2df9S09EPBlSnR6iTvTL2T0MBVUGxsEV/hHsUsoG1TdiiPIcoPBE2ubi6LKUO2T6+&#10;UcuBI3mWA7rGg7rCV0TX6Vkn2bs8h74bw4yjQYn0qf4aycrvl5YSoFAZhxqFdPAoy7tEzJ5G5SS+&#10;b+kXRdPX5P7Du+gOR67ByhRCzkW293YvbY8UXz5igI8B1rDlNVnylHN2shKl8AuEBeULfs4HLYpN&#10;yXeiVpeuvmEiRHPR4eGf8l/xb5u+LDfDb+elD37k0FpMXwDKy7qmUsbHOpY66elB5qYjF6G5/Due&#10;8e54iOaw1+7e8ReCFlVtqpfwY52s0Bta5YJgn5IZqGL6A5+grngA6W6IcbljFN84AO2pu1jw09+J&#10;eNGA4+2C2DmJB8bhsPxjhu8ZOXl6MIzH52stbIc5EdHQCotZQECXVFVYchB6iDDfVc+9Juk5eaef&#10;0GPbjAJ/bGmhjYFCRKOmIDilAf0Q+4M1JXWgd9xDzmJOSWZr3vSUfpxf/PXnkOBikO5JUDiskpt6&#10;6At9U4Xus5gm0RmymlFkrSSSmXPPknJ7/BKEw9NmFF+qNvackuIMzmNtfTqUiPLo6np5XuVbrmp5&#10;8wEcpebU1/StL/ejYY0uP+hOKtrQd4VvqphV/gyp40+7kNWP7WfbpYwZKBZp4wCPTvZsveiTz8cR&#10;5O4a/twTm8/bA97vd03eLaCfNh6fkdb8RuZaOvICHn3J2gfLLea6Z6Ba1RNZNc9As4mKxAh5ltDT&#10;9LnwP36oa6fcv2qBOO9sYd8RNrSHdOVJijxdxMVG73ya1/NLXN+VXy4/8EarKH7n7BwlZkcP+/4f&#10;u6VAV05JsE/2N/pvxM+tC745/hnxVTenbw8bnaoVzcDEOgFyQnE7tp+QQqkRYHjLT5OUOEXbjdC7&#10;qviK+92Eo2q2nDU7YjtjjTO0pJi4UnY4McjDKgBvc7yTHJ/gRsb1avf9jP+z0r83dx9VtzBUcqik&#10;Zbdl8A7SrBWSaebzSJJXXhNlV5HbEsGG2ru8tHYqnSK1grVUMWvMNzvFRHyvScj6SLjWtcTEMqmp&#10;8km58uZBPqrTwS7Z+nWYyuVfg88W5GCocYmco2P3d3xT/XBbXXmQEZKtWbctX5mqpdRCrgk5DUlr&#10;0MTKWmYu19wko4DStLz9EIU5D6rOwOpau+G2RESZvvUCtgk5uhuB3i3ojQimJPHNytDKwnBiqkal&#10;MRUE+vT1Z1Gex2mLyMyNf2XN/iRc50n2hlDtmk1ReKT0kHrhS9l6c0b2Z0uuR/pWbz33duy6luYB&#10;KxNbb06UAr5gofUY8+oPi9U3lxnOs27hY0d64axlMOhRoEk1mBVOrlmw7dvT13TsivHQ4fmoSoq6&#10;KLpF7Vqr5LuUO0+tcyHysFKEuhTjEhalRVinIgj6FyvKi6IvrPl9coPzB6uJ7epMtpzLmQq/9kPs&#10;m5aY9zndsGUWGcoZq3P0/XNdfCLRpYWYviWwvPAavbCeVrCtlgZZr0z/mVneP+RKFQNWK89zvL/z&#10;LaR2q9Uy04FvCCkYJQdi+nT0DYfgNLzbyUjrQBCCuawsb/m3ltDr+IulJoPQNioVEc1bcVq7r35i&#10;FpAzgHBdeVW0YFN9GGaTNU1UYWvCuxjbp3cjRk0obNnY0NvC1pu0rqJ3qeDJbPC8XArNvM1RvGI2&#10;wNVI9l68SSoG4W0FfuxcM5MRoNTm2QUrPTKgc7kQdvF3Iz0hbpH4hn9u7rcgnsSlExHKkZiH6OD5&#10;9MRSoKqrIpAcFx7UYQZQEzY1yOazM8wHaOAPyANTIojfeTugKUbNTdnQ3BSv4C4T9Cs9PRWmDlV4&#10;vOVK6+8E/YZeLxJTHSp+4U9IR5zVZe9hYLS0lpGkBXUyytuu/qK0oX21wpBwXcpUHFmigK4jjRpv&#10;WYrPDPXxT4Rooa+QfLeROVgOrlgKfq5OqacTEnVMFqtiF62aMMK4V+fUqGhpJK010+rKNJ5bIJlf&#10;IBkm5hw0bxQfJ2lWQVKoTuI8d4qWidQcNbXMkhrTIVkstXTDApXIkDnkiUc4Jbk86r8HC2uUwGJP&#10;w0kloZwwsuhQyuSb7vYvBn+kOvKRSu9zTNS+CU5evjMmRcwpBYKjAJX4K+FHOXtK7eQMslUCNxkj&#10;5UzJXgnSDqxwsstkPqXcpzaVTWUmcDEZVJ6ymrSgTbDJQZZykpu9F0EmktxIaGn2ESzrVK04c5Hn&#10;2KjCCUr08wyX3f0vHiVCBaw8TDZRMbE6hUl3hlWDOuBmvCuwnrp7Fc3CUzTT+iE5eTJR6AxC7jEp&#10;BeTiT42Mk+9vgDRMN6ulNy5YssMXKUlelVtDsmlT/GN8Y0XH7xspSzGgwcvsQbwpslHKEp46kmbc&#10;Uduy0Scp5Lgxd8ZX6slvKcH0n/XSrKMJEgtm6F6VUhKPUksjuE7KyFWcmi0k8bmURJGSiOKF0MQO&#10;5awN+gAS5mZJA1LTpK44xVKZyiq3shnjrODVp4wf4QnEAVkGAfOpzm/HfVWdkuR4knbr39Iz49ax&#10;JAc05Bm0FQUF/gJr+R4cpHQ9fRaU9JUwE0u1xZjc0FasMG3S0wTHsuBSfWqUVpVgh0LJI8lL9EGK&#10;Gtgk2GXJUsmlbyQVZqTgJgyjYpIYrh2RM5pkrcm+iSQ6KQRKLZFpjXU98f4q2MlXa1nJG3dko5NS&#10;ziGrD1RrTQhkq4zglroCWmUcdCZovE+GHdqYJiRGVDLHlYPW0aUHlRJkOjamSc7pmk1k7cgl3nUs&#10;dkWJEcpkrRAsDqUgAxcpu7xA/+D9l1i+6WT6pR3NxCp2uyLyZAleDQRthUygk1d3arNlmBVkkC17&#10;wJoID1pSN9hGzTPFXmUoa0tHjSmfTP7lrhMWhZlyhdz/YKjutnstcQfM9G/WGas3aMkbwXSJ9/nF&#10;CRwjcweA5EyYiG7SsEsdGKQkiORS5QJl1XyGLJCHR2ry/Fd/ShI3UkpN5dRGEOmiWlFbTWGXdrFx&#10;M6XsZPUS+460peTVxvsr0ROTXZcJiGSdoXmrdvtIgOKdGSk1nayv5lik9CfL6R/wl0+QFItE7cqk&#10;ziTTAnSomoC8ZIS1uuRolHyG9Zr4hHQZIFMlWfwl44WUdFovq4EAaxkQI/gy1JAzEkgdeoBkJsuA&#10;9b5EovsyhzZ4uv9GAtOS+L8Ig4j1WJPWv4OSQRvBq1ItRjC/sB6BStqe6ESIHcfEg0kJ3JiIRYmZ&#10;AIK33RY0Ackd6PXTxuHrfNNcpmMZ3g5GC07z6SKNIQddsD+qlkQsxNAiSdwgBkIpSmkDq0ZKUcpg&#10;Rc2eoTqUA1PS7T/a4XYRxWn+bdGIkih0ShpkjFhFYmvS3oDQ+R4TsLVssovkI/g54Ii2TBnKJwqj&#10;uALy5BETJsCoLvwj6t8Zz/iIN2kpesyU4O0yCUqzCTKRLgonhdtVwh0KaKEXQCMxJIVDidTMM5Jf&#10;qRSEbEk2GEF7G71Udi2Jhyhl05uYgHNh/v3cpKq85jhaKSgwv4wTrFRpKhRtfxXGFFTRX3cUJ9tM&#10;7Q0pikJ3K2gW9PJkPfSJqT3WatJ8awgfQcMxoz6FuRSZAWvKvAfpcOWg1fMSuHkoaba/8dkZWvsZ&#10;tMH9E66jZkFDQyrkVTSJQJOlYgr6HrE/0i7J2D/mOWROmthe4VVkBxAAQSspc/gTXCRH7sPybKfF&#10;2jkAXYg5CSTJH4g0IO6B/MM43Vv+3yBj7UuN7VKJauC4loRXnnZMmqKCKznuSUUafgqDLhslMC86&#10;6zQP9cUyTv0UFP78GHKhqf0w0I8wRHWNUHXttWFAFQlzXG4q3AbIZTCV8blhMImlGaXF4JFXQRRw&#10;j9s3q1DSgVUvSoqhF7XctuYzDpuhhd1jKFkciGAwgxE2Kfcd17kENrWZedUE3w1AXDbEvHBDh5Bq&#10;Y48kx/ZpQDsU1rp16PbQApxn6uClv+f8SDlrzyglTf5gb1j9FtDQrLOVAC7H804o5gwB3NAeAuNz&#10;frKNOsFTJW0Mk0CzQ1frQHOkeaMVVXBYgLOAJCQMU+NlNmqAKEhAGEaMONJJUy4zSrp55xrz+JIC&#10;NPbtQw1tODrpsrXQ+9PF6sPl2EQasHcHjFR+aASOrlpEkoURirL+2RQBnlajddcSqXtolOMdpCau&#10;MJBh3dwxSYl+88rjTE+mSHnwHNlp3q5oGYYU7Q5hJKP1IrbH2kukaZxSqbiOiRrp0abLoTLctZot&#10;KDGBKVowoQIFJ8Yilp+phbu0w9tCp22NMIeHZTzz2tCikLnDNOu6wu0rHuf6IyrUlcm8JEbbHvOY&#10;WUTT8mfIOij9PAIGoWcOTJvGWuMWMQPWyTmWjAJSSHB56O4BXlsyW6j5Q4rqHlUVtBVuHJlT2pDq&#10;qQb0KKRWbPPq0XcXJj1PnJK/v7u0eMRyf+HJQfEwyoDHQei7Su/+okheVcu7de4o8gJOTMlCFlTC&#10;NVVicf0RCx3UqaVgCaCATxtyntPsOiTs6A4lsWyEDPz+AwAPpJa0kVANUyzVT+xTjSXNj7eeTEya&#10;2muGhhcoGFoENqhPrsmq17Csp1ea8v7zM4WwBWpg99eklndR/elmitbBq9RFK2TimjdyhiixfMV8&#10;dLR+49fFrBQKWjRQtyXCUcsSHUwDZO2737vbYo8a0ZPzk1EuVgymgqBipRKQNRBF9JI6DtqUATqZ&#10;m8xjtowHDABIAEkQPfC7mjGCOA7/13MJPI836HYLx3miPTx9JUvzbabUJG8Dp6teHimOsYsW2PlT&#10;3YxVOc/1quKGYsmNzUgM/yX07WPUvEuFCbZjH+Fzabx/st0lN14XUm2C3umJ85tF6pGuY54+ZWyA&#10;BtjgVG82QvbSOyNUYzZyp45gI3R3mLu1MiEOVUJ5U2ozqyrtGKQC8BqFdJljyIWgCnKqXxJQ/eii&#10;4ILoB0/a4rg2chk+h5j44QjmjFmla0+UiyYtfS5FzvSEpyWvueTFYjJ3ojNswCYgo4KwEOj2YYJ7&#10;PAi2J/J8knKwF9NkxJ2Q/4yfc9H9VnTN3WRJTtuYzcdMpTSY9pBSTk/mpeaAeJYChAwdIRol57JA&#10;WQrYDVokOTrJsjOcT5bumHn/wwnBAFGyTLCxVT26eFyLj7PJxPC9XEtwmr8/myWPfu3PrOrGOH3k&#10;Tj9b5J7qdt81ebpQRA3KELfDK2xUJsUcOUQfjPc7gmQcHhubIjuSA9gos1k/3Kj6a1GW6GK2ZTJk&#10;mDaet/BCDtqBj/zZ2kuanuk8sq3w3IJJ8A4ZJwM29D1kkmbWiMm2glt3gDBwQd4UwRkhNjAEDi9M&#10;Eht0tmaQEvt0nMK1Gj7KHm9KMSwm4JyRacrGSsq6rqtkQSyUut+2RXltya8wGaPJzjkCUOYktMso&#10;N0uqr0aoPYCig0FTEZeQcMD/9tLA5+w5MHQqxsaZSBy3V76yL26V/IjNznbVdDf9JmjrUNyB3WJ8&#10;tO84gw2Ut7FmeygfTq9YtviiWvmnLyaVryf3nrLNXE0aWzCjXag6mUMwbZRYZgs8M/zG35R02BRu&#10;fKJVYFJ1q3UgWsNuVEobBz04jAbCfBKZt5KmLgVBYdqECv3ZkCT4PBFoCivCoededCoUWUAsa2FU&#10;6jiK8DpY/fq6BkFlFCFqozWuaKeeL3UvljndF1f7fxZraTg/p4f79Wjvvy0V+pajhGTi2K+iT+E6&#10;SDJfN3C7Hha2S69zdl3WSQKFtek8HChVJfMnjqDaWfmy3uwCSTgDuP19dwgH58lus9xtJy+Bk7fn&#10;mlKE02knTQ54CSKmHTESe9gRE6ALmrV6dugasosNRibUiQQjVfr07UR8SUbZj3VCBeLvKY/NB+wU&#10;9aji3cXmSmQobbg3SR5vdO8KlTy9SAfjDnSOP8c8/DLp8E0wo9LxarH6lK/U6IALysSe0/zZuoNr&#10;/XsXJrMQ+/wGryFUkdwQIiEl4jc8ri0xOsN71fzDhUAZsniQHjgTBJY8nDUJEFOcUSuYi9VuZk4Y&#10;NL4TZOb8Jjd/O0kuzQM14DPSE8FzoLibl2l/CbS0TVxfre0caxF1uP69FfuaToVk+/A8abGqbfv3&#10;PnvQrebLae8TOVgDrjv9RBbZclv5WPDR8WuJKpUVWvXT82X2CAypkUi9WTaFqT+oETN9GpoU6M91&#10;pyJnFktuoDypDFA+hQAK0EpxYtdnEyYK5RSCCqLuDq+z8Fh131SI4IR/CiEoezZ2w8tFLxoXvK67&#10;585c35f0FAILzPfxhI9wKhiieptfvsPLzvBUkcxg2JQzXgPjfhYl9hFkFKxcZVruhfbRt7cOSufM&#10;9ekRR2wwRcTGE4luEkzeLx9xpoqNxD5FaxkB0Jvc1j+k7KHr+f3spvh7vZTFpCACcyTH9cnbWJHI&#10;qdySdB/2eLDfDmAAQrS0kEBs6LsDChxiwV1RjAlJzjM9oF3GUBnH0S1Sc2L3wh51MG/penuSc8Jr&#10;xwG1jMYSIgMB8GungpHrwB3pUR9B7d05ZwIl1smjp1meW/WQtbJs1rsaJ1qQa9Hqvxsww31Sv8M4&#10;zKBVf58VtRfatbetHM52fbJuhexxbYsZXZfJ/xsfglnq/aPtnm/xsQQJi8DnMHmk7dThgLTc9VRj&#10;ljtt736iRoQ3dkoYcezU4ddQy8y5dKVXISYhgxfhuDcOzJDCwxw8Qs/Hk3kMI2ckwHmtNkubkM4T&#10;MCdMQf69nC7qP8tDcp4w0x7/K/Ngb+oYl0nZtP95YqrFOkqtDs4y+9DTruB43qGTjv7Way+ZzhbB&#10;hkuH8gXVMfa00IGhly9Q72C95faPmn4Dx2bzFpPYfyo1nNa3iHfLCWIMAIarEgiAM2EzcehHsJgs&#10;0E4LDbMS+Ms/jeCUYI4zVwSYEgSnxATGjhQYZngKpT2RwUuUwsw5NO96Xb+ecMR+//D3398Qf1eD&#10;lkn9uh9e+NOycRuPsvvvTgqqBsTpoDHbSQwOIgHCakNf+tnM3g5z+azQoKohiNpXvPYFYbsX3dLe&#10;K3o5+NWIyDIDr8PA06p5Fus40hJdqD5Sewq2kgIidNbRh0vigKAY5CWc/eXsA/bhxqx6PNFoXwRc&#10;w5u+XQ/SAzLmBJFbmildTRlLUNaFCm7TW0AOtTwxuFO0Ep6Gg9FmjfETRPHBFgZG4tM3uMRg6Y0u&#10;NoZyZX4ABNNjSsBygF2IO4mcM/WZ7p4jYjGmke+tVxK3bsle+aNGllzrrmNPieV1I961YiIW/00i&#10;w9QH1kC6B2QeoobWoVLtGu76aSIphHK47vDmF3rHD6De/How39wjR2bby2dxHsOITfVBPcwbsQl4&#10;3nrqJJBtps0zdnBZuoLcrukMVsm0CsBix1CnS6zYF0KXGlDg8UIxSZcDA29q3ZrzBndPTSDXIGww&#10;BA40/G39N6NZqYj7OILbKJMdbDkTbLOVk/xCEllGrnXq2bPrTGTkxWd5RF1tis/bR4bCDhMSO7Ig&#10;bdhn1PKdxaHA7j6aWE4VrMXIcBVpku7JCr/1+KnRfwpTPHeK526CUEEbdRB7BIaM8WPN3FYHrpMt&#10;M0DogQI4SiCJwtWHp5VXe+MXtW34PtsIMlGArBZyyCV0YyGQMSgUIC3b9Djv4Ajv2BTsLrRqesKt&#10;930S6dru6OqSf9y1L5r3M4YHYtINk2vaZMc7CzhKG3LSEcdAgdM9ANCv/S54j4CQ3mizElptxy46&#10;sZXFPsNiEPAehG9NL+vU3kJxw5mafk7s+StjZwDsFofDBi1Il0kaVCt7fugE+yPX2GWDdpZFURt/&#10;UN53PwMgicwILwlA6kU/17t56RLYjY8Bkl1JI70YRXHNQ3c1mBo7GLmiaUnCA3233mIMO+gpe73S&#10;acCbRo9FiR/6HupG9VcMVsnnAALPzucKYInULE77i2qlhLQYjlJOCKMuO562o0MmtdM9JoBbaVWA&#10;Uy1UT/eWDCuyHMh2D/WquwGb3w0RXqrL5YRZCqJ49iDSkw2mKfxkuYmwo1rqsnxHq/QeLg4bMVsO&#10;DHzM089U6qDl/P73RhXQt34uy2oTdaWNX/kz07G8nwR5XD32XtTlHribBcgNgtS9ZYhfQaYwi997&#10;VIW7zsvfqh2H/chYsPJOBF8azoK53lLND7bb/3XaDDfknsrKob07a5JEFFnXfut72AxsZTKysYtp&#10;aGOauXklDzfjW9vGrLocd+YsL+HbYfdc3hUCNTtg9HIFMscayxD1e+ExxKD9KeKEAZi3yfbzyL5t&#10;/qOxe5R7z8W8ovg49s4qWLer5phtPkp/eeQZsYsu/DJBsqoncj5ZS++nLoJTDcHCEO/3w66Oxm5j&#10;+k9Ctlv1s+oHi2mLwmNe0ds/9yuouT80ayorlBk21oWWe5iGdzGEAxKdDbQgIg9NpvBlUWHvieRW&#10;IBQjnfKI/2QFbcvGT3YjL1/3d6Um7mTmcMMR9F4syRYV/Aea9fywDiaRxJ8AcFapzj+zZDpNssi0&#10;SpLeriTSG2n5rtMXDbz0a6aRndNRCBpMvb9BQDAQ00CYvIhwykT8MDGEBLKebYfDlxlfkfQBbhfS&#10;bQqmLsTsC1+GDl41etNvyDVeSB2la1tZFn6I2fk2JxVd46JV9rM0/rddLxNUmeL1LA4jg8OxcqPN&#10;UkN2MlW/ztRFXejvvU9UQ9tCfk1dqHd6VbTNlHguKjwG20xHa1ehomW+sMtsKxm5Vtt4mY//Ccsi&#10;2CCJsmpxuNyntSK/8r5QJZly8uYwemYeQbl6h1fTue+c/AgpoZueyQCXjfPb8PRyi27ja/NNtggS&#10;b8BKQXI47OTW/Ef8p5D1BLta0AOuDcVe9pXIdPiTs/DTY4pKspu2dJwpwoHqlxrYlsaRC6jgv7v9&#10;yfkL6rLrzieAxsKQD7svQ5zewbv3XuwEZe2za0kkMHpIM2G42Mrt+9XEo7km+gD9ja3WziLH1u5W&#10;i7qDyS8j72xWvn5Z7gf3LqPB6qDFIlq7mJYOzrW3txUdF2Tcq6Alsv69H5xZXFM75+jD+q5/xHR3&#10;L5iX/Si0PA0yCvkCnwZh9+9lbcaBu52DwLN3Xm073mUSruVS8OChtMNTnaycX2Pdt4ffvpspKX9G&#10;WtyGAutGoevKVKQCGru4dS+btdJT/GWauGZaNKCd13V7kpCbPmbdxeogdryoZRu3aX9OPYt7O1PF&#10;/TDKyA1NdtNnXy3tXbgVRcaxg2v8czUR+WIMcDHG4KtC0UqVrYf5lxZxd2kkgpK10A3YDo/OOuLI&#10;BsmjE2OJLHe8c1qOX7GTLHD4vpVSNn4r4Z57Glp1DimJDvZkDIg1lXLjyWkjlkTlOyTMdTg8a2DI&#10;RqGyZtQSTH1pzlAj0mAFlJNERJCGTkHbEzplRCHSShhPNAbk153BF/g+bHEIpUbKGI880Lc49C7p&#10;K+fQgy14OTljHPdPHEQ8OdHdED7RHeswUmvAcg7mfhhSCNaCw9LveaJC6h6NFtQF2ofTNZfb0o/E&#10;O1C2nEYajSgs/dUpMk20hD2CtjdHg5As+w/0ajhbS5CcbRP2l0jEnJxVsYkYI8os8i1iR3ARSxx1&#10;N+WbhLRB6ISp5S8azXrPVb+eEb7uebqSTbaCSaoWC60/VSpMrYRNqzRdsxxNDh59jyV8bmiv/NnX&#10;r86N90GM68JiWsZ+dgqvAJnFeJnVJFx8TuNwQDd2DnObEenFEKibn4Mnx3j36chiuxFa2Zexgsnv&#10;fq+jO2DRPaG6pTzXbca768zjWaZ98/nGPjOANrbvmhb7+wkggbs2Pfu3Wh6SGa4FlpEXti026/7z&#10;BqaVE+Jb26ZLEY3d18XNTZaLaFIOvhzni/NSwtGt1/Uk11r9GZids6rh00P3dHT3Wtr6cZxuGs/C&#10;P5MGpRQH+cHCwbi/dr2AlcfZFnlfr2rztolx/YLjfFLyMBp4Fu0DZuOE9Zlh21DYTYhpt3fT3PGd&#10;EHEIGkdmBhgW7QsLc+8x/Z5x5dZj4mUzBMYIzGZaq0yv/R8/iktMBw35LIt491qxjd8VW5jD6Xjo&#10;rSLOdfyDtgiosFf3rsdgYStTj2ac+1BI1jbhpCjbyf7/JJMDyW/t0QC8PV7SSGa5/+z+/JIxAo/z&#10;XiLTrI88pDHsFLeVYpMjoUaMIjE100aEXvpdGB+urelp+uzpYFNotQ8+h25PgVrbi3kgOQOSAflv&#10;pAU9nwepF3+tLAUNqXs+FiQHrwfpQRbxGBDGWPMb/B579yGA5i9hkZme5nKtU06LZA73fmbN9G2q&#10;Os2wix2UT8/Vy2aK4LPqm67WgYdPhN5ndNGzH6/ze1qQ24gt1PcWyUlYjYqwaljstpvFwlNV0oXd&#10;q2qk6i0RGhCsD3cpB/+Wvao23gKATmQjjXBNNOKHychxDsuvvpV+vco2eXo7/cTKj9/G7yu3CbbO&#10;ve92tDrENNiqh9XSDLPlObYrLjw5hcgSi2OkxWw7vfkjtMypv/6iGD9HxsVDYKwDGya/8vvhfj2R&#10;jIj3XvjxLLWY+tY/aPXi11B9NZNdjeS0jlx1cA2cDbS6qvmteNglD1/iuy1/tT1f2Y+PQ4yDwB9f&#10;YD6cHxEyI2JYh39s3f2ViJImrqYWr5Z+meLxKT4cDjgHhNrQ4RukWtST7WslrQSMf4ZWS5/wb7vM&#10;aIfZRU/Hqv++i9Og+9b29Y7xA8hUxztLb6DRVnNTTznYraGMZeYq2kT86r7jGCGZpYrV8q4+DpOx&#10;ENvSETOYGIOydSGJwzC1gdvDdBH4feysq40+njVkX1XUdji7wXTN9ofAyE1Frr6zta9qkSV2HWOa&#10;9qYyqotIsySSzSLbhgvEIZiRhEs8WpZMNeIw+ASm+BoK5jTHCdxM5MxuyODGfybQB1f7vj0OAp0m&#10;U+8MCPyyTPZYD9xxGdJpVE1gxPoONMzndOIqGS/LKQfNwYbbX+TuPKKmgfdcOHMJbJMV/lT9yMVm&#10;NiFy+KrVrH0rx35niqSsA/opTayOj23qagkxSwmC5hEfwGnbozU+/Y4/8XyK0/o+hxFVhS0Xwc/N&#10;h9FKbHUR+3HNlsOu7WHYYjUfHxMS9Gc/1JoGq/0yMEFvve8wgbtooQpU+T6WD7/xI92lEmoPYdPR&#10;4kezNFhNF9NaldXUa7qT2Vbxo1AmJnx5bHBtHmxBQdx2He6rdr+4yrxFaK4KXKlLy8tBJvllahcl&#10;PDR/t/+0YXBE2svBx5bttdD3z+zmgzjoGJ9VHfv9sctHT2b9vm6VuzfDmtW64zWfsjQI3eOHtDZm&#10;3xO1S4Qe5BFLrJr9Zunx0PpXHK5ME07LzfRkzv8rCgFzasOGwamsv8kmCA0Hg8tofWbRYWm2WinV&#10;vVQErpMGj2vahqco1+VllojfNSHPUq26/ta4SCnU3LHS5a4/VbRnc15H4g2q+0PSuHpz0k7G6BcQ&#10;Nt3T12ip5V3POzMCPzbgfelEZ9FpE6tHI4PN2GsRaP+k4Yk1CZEHs7PKNNxjN851EQI7SvyijeXv&#10;Uz9GmFdvB4+OixBOD5vnzFr4bJaTqacbkqkc74d9yfe+3dLIt7Ve65vyMUpaaTfl3lDQ8zIYzyYm&#10;vW/zv6pvZeagDG6IyfXeK+P7dPhb4gnmVAgGwOYaWju7LN9LH5PgRW9f/0U0g6nTFb2sHDknD1bL&#10;59LNYVmPxgmreayMX9H+YGoOhqWXzULqwGwnHeKqr4O0+TJIXSxtQqFMYf17tnkaheZI1JLDRy6Y&#10;rxxcL6VQdn3rGuUZa14vy4D9Xod/agw5V/6Hwt13lm8t4JjXWPq0c+LxIOD4dZ89xxtGtPbzw6Tw&#10;s6ZfWkc8kxQhs9mqevIzAmGa7KLzfbB2HQK2C67Uhm1FkXOFZElfp3a3tBHa6wpOG5ff2eow/rE9&#10;1Go+zHbi21WccuA8gMxBCYFfd2eWcbD5q3NSYz5uAdl02tUKt4PwfaT7Efl5C7+eDtCbsF2vwjhY&#10;bfvD/NQfSqV22tD6TWXgwGD7nOJCOKC4HRbGLDLutPcTOgIjh35z0+NKolcXiYybP0LdV1/X1Mpy&#10;PhxAZnUYmFL2XnSbtR2s5Ld7hdbx8uvLeH6n9GfJssHr+k5cKMeNVtRCI8T5OthmO+fvmo2EIT8v&#10;qo9EWsk29nawa5FXwh+vHy98/K1nbRn3QwEbplKs9dYolcli05Y2LynsAuBMEwO1ZiceYokSERGV&#10;C9VBFWQpd3V1GV+ChnvzSh5QxaSnp/9bu45flzPpErTd7qG1wmoAAJKal8fTu9nFtXRft0qX9BuO&#10;3VKX/erbb5tHPUCTygXnceHY02I2vF1O1g78asJ1cGZYZytMa9WOiXpzGZda/Ry82dY6bP+VNgJj&#10;S/uuuFi9PEUFsekIoPTQ5M8z1R4rfSC2Bgpo32WBB/uuCQENfzdLGvGH+8+MYfR6pPMHUyx/+mS8&#10;bole8SBX5SVIp6n2HkcgDX5yMzd20+RRAx7vSEfzQlcL/90Zsgv7qlYaPr4kBhD+FTBq236He4j4&#10;6vXZIMcz/NPm6X3bJ9Drpin8kEHycGcSmbvq+cokOn2BSPdgZ3EYg17yUvvB5e0DJhkILIBYI1/Q&#10;JHNVyNqkqMXxJXO8AIvK+7Oj//0Rv6LtAk/XdxshW9HBV5KntW6Xrpa2C2yWs53sqUqlvKC0xrw0&#10;vsi0dbd3RqFZi27Pn1ekdJ/G+NaIXWtD0qF6/679IqiRKF64OnjWd4VtzWwq07+cbif+nyf8cubn&#10;CQAgTjLXfyp+5d7QE7qX6xBBfLaoVFbKcprgJ9cEvJZXGtKIBHa9Mf6TXkXYYmtLQG1v82Pjz1eb&#10;Sc+PGieLs/AendMgePuFnK2vA1g9e8B2HjnsNQedi3afzt1OkOX5iChueWcZn7kHZlmQDCdJbJgz&#10;2zIMtddPnTgM7wZR9q0RIyXrtdveT7K4fSWzwB77NsFMWv1nMLbnKW4GT9xuQIHna+LsLpw0Ch23&#10;YVF8U0vjaZSepueH48nTQasprZKlVY6SlZWVeLyeyRkZklaWpKPT0+LwUhdSUlKFXoQrwfmYrps/&#10;Ynpai891KWtf6R8JfnKVWt3f4WHB/gr7gb9/xRaODw70kZdT1saE3intzCUtLS0lIz7+vtWAtfpj&#10;9zdQOAS1EaE8AJPSBcsoz+lQEJpLgo8Y0q/N5BqlOfe0xh/GNhNNm5WWqamoHh0fqaKiRujkGMq5&#10;WTgwPikO7nXUg3azsBlgUiy8mAt7QeF+FrDia/KR58EbBagrh2WU3zF5lRekKNYuIh2utKJ6ElwG&#10;PUkm61pEPZXMpreM0M5kuiF7EmYH58pw0qJ6Ol5iQV2Gyh5qwU5H4Xjd35FSPJ+dXel0SFjmsru6&#10;nEAsjB0mO7T/yHU8yJe37hu+Le+ZY8XKkRfHR37dqNeQkRJA0dA71xsWRe6YWJztNM2WHFXc2Vbd&#10;u6VOc0/97YIQD/HIs7WUGykvQ2bMIWJM2ZcUIAFyC4Ro+lyPZIrZI1EuI40Jyd//OIHbrGoKACEM&#10;+7Tth05hpr7Ch2FzcBszDvySF7WUhQuM7XY0PC0q9xDaa5v4CIRV6SJ4st9T47768FnHVbacf7Qn&#10;ev363sa2BRlpzJwMysvPPnS0mwvgkrJdu9j/d/wjRIIsCu+npqYerDf4kAd9CxzBMPoTOPOD1BU6&#10;OwaDCEonc8h7IG1JoZAJzgB7UnloFf6WupwJb4yE6W7q2r9PNm1eGQjXyYay2yxE08JswBQ4xP72&#10;gRiE5q3ONzTxm/Qdij+4f1r1nE3tIK+Ry/Prg5LZ8QjY1w3teif14HwDGje5HBw3+2vNIf0i625y&#10;IikpGbkcrDdkXdX2x91kQSCgzNsj4nUqULoI9GGCokBYoYsVZY3xIlDIzC/5BNSSIF2lafPjOjkX&#10;Mszz6vJdpjwXLw3xxafwJv3SHH0ta7VWVrbGlxnwrf6q7cN2oqipCVMoj2XBHApBApNxoBkjnzuK&#10;bUecPPILS81/5Fc2PiENnXge6U36X/6ZBnTeH/SoM3jMrbOD6I+0g9OTXzPKl7BYgpgH8tdW8qPa&#10;64sbasgqz6D/qpB4lCJx6wwUWgZv9EqNLy1frLfsBAQ5BSdBUyhVOVhAfpDkzCkdlT6PCf+JKPhk&#10;E35QK5Inp2fbVAhfJgvZtyg2vOT3Xxa9crkPaeGPXlaSrxI8k49eh5zivBhJ+iZlfukCM3fI2QIy&#10;8JNxi0/2kFTZKw3Y9bXHig85Np/sz1dJ6d06+IidWy2BHb1H36tuGHMZQrvv2TtOxqxQtJtOCsZ2&#10;aReR5DrQhSLir1ChQaszkwq/krfObozTKGV+y/bPnfaugjT+n1FiOt8Gkg0hfvoGl/ULCzioMflt&#10;rR/Cpz/ac8wrvEuYXq/j57RK7ZL7FQ4XmQ7ZLXcKFCou4xSgBUFLGGsKej6eJdwuA1rm/JrV4C6I&#10;18beW1E+4rzrdflST/YvWpNyw8wy576e7++/RWeTb/O6Otrfcz9Ma0qMydi8rvLM/7w+H2d8r67T&#10;fG5nzX2h2xSlxRHnYQIs4uEDnkUrPjMDIbDD/5hnwxfYbHWe0ExBITUlB/tVpY1tdSOBiT3j750c&#10;BkVumf0XpujDVnnoeazN09gf7srSplNWf1wcXPiIe7EQEUYhTw7lyPLwAVmNX2uKL89pfARWPmah&#10;d3vsx0cX34aZo3p+J4fTxD8bNPdiJMX9lVMKuOowcqZfVliPF6DCRtIzh5iB8HxN+m/U/Pg3dLm+&#10;yDShfFHhV6fxx3hzUkt0n4hqPUz8b8T0ZUGuxfP0Nphh1oqjR/Y09fuFM37uMH0B4XyGOqRnSu7e&#10;PAcmLd8y5KzwclBhftiTbKs599SkyKkN3D0WwqVbpovIC/iObotqFGy9QxwMO43IXfUjM+dwbg2I&#10;16KruLst0FZTdPZ8eS8we8qDSBZGijmjOBte48c6AfUslNdune4FzaMDaHVuYfMNcfKDbNm1anGZ&#10;mCppsjvDgOGCPeZgyeOahN38+fFGu7Pg7keWgeaBWDPmsUTHUwA3R8WjMk+6FZhTUNyA1DxIlNcm&#10;Yrd98rnVmr6QQ79uWKdFMraj5ZQes75Jp4J2ynL5YcIEMmgRsR8+wE4sUQTPI6GwjQenlv+RtvFf&#10;QiRxXJaYKD0g+/DFZ/w5BZ+QxLLAvQlcA02E9Y3N9fzV5/rCVlWds8Vt1OuSdRR6hk5BsKTKvMdE&#10;bHfNKf9JF8rKSOIc+frXaqWjppyi+dUT417kgvw7OWTyoA1XBNmZ/fl7N06OgHnSNKu9uTu3VW7g&#10;4TQreUXHomiZccgCm8scqHG9YlYDtsdV/SdmTqaC/kTH/V7In9wCe81ERO3syhPTh+c4y6E1gV9t&#10;6bfGTBYKhFH15MVz7PYF26WYL2uVc0ThaUkq10StT8ISEwmekii0hDmFEAoYIX2HjX0mRd3dKowE&#10;S6GoiU0Oh3XFhUnLXxtq9i+vm3amznYlHkddMaWwK13ch9tsu1AELwoUU/TkbWCczUGipMjNONJ8&#10;CBN5c7LNd9uXSdsi0PbWUb9ajzkyXV8SCveMVaAIAOlWH6vlu3XkxYamfudie3y9NGS2E5CUecYS&#10;buBu/W+/995vdQtDCDX4bx8yLkwuIHqEsO6BIethLMD87OjyFVtsFgdmtlgFGAkQG7CN5qDBecYn&#10;jP8kOCtYP6nhoc9mN9fJPic/64dpa781aVFmYNll7yWg3/qsnrKm4AF/rzRI17R1/ABip7hZ2Oas&#10;EtWu5rLdywKeyooWx0Vw35oXgDojX9ysZX2Oxp59OrdaFcSXe680+H7pWjftq5Kds3r9PRvAVqMw&#10;xxGcqIXN1F6CTsw1Q9aKkyqBApkiaF554vN0HTiVwc99sjHVuZvCpyUWNhMfD8fGz5+36VLW0VwM&#10;F5+xSXjhGq8Wr+8q5MmXGkdh8cfxU5fYpAXQuT3hEYUSBq9/+RJei6sVcmg10Xf6f/0q+hNGoaRh&#10;6BbNlbSnL3Q/JislxT1A39yn3PrCuJlnRpLwv7AbgKRgLnXW3AHTpR9LutyKfZLIorer9FwX7DT4&#10;Ljhs0DwsBMGqOC18WB6kAla8gPfwNJ8WkBlPv+yXRwQQ7dgzJgApf/f67Kj9CRSFusgA76DNPLpf&#10;X0b5gQ6CLIWPbLAhJbSajGp8DQhachlRUr/19X6B/lNKx9+mASpc33EUu1nmTunoP1QIMJPF9Pj5&#10;xcd6IY63b8ILHB1hwFLSNl1X2WPUCDYnTcC5IR8yZWL951NwN/RktepH29XzfV9ScbIxCFv2jjAb&#10;fHCOZGRptgMEPWVKyd1c+RNLt6tDwtITpU1LECYtcKNayOb0ROvG0zJ71jUuxf+p5NRr7TNThwzO&#10;f678T68VgxYwJvSkD/daDVKT4+6bGcBUlykaE1/g8tHeWuafR7CbFGmoX38r0d0HR7eB6x5WHXHu&#10;tLYJJCkKBekBpLLjwBFDRgN2NSUkPwNdyKr+dZidJHn7YDN8y6yXWddN9objngzyl2zr/aONt09n&#10;/kWNB4GTAnAOUdNtBzMob7S89niFOuM+RJpHEPNdig+bbKAkGWERCMzwua5X7+6BHexMR9rq44F0&#10;zNT7xdE6zcqGewg40x8t6ljnsWxb9Bb1lVoWRtAyha22bSgho9eX+aHR46jKX0npWitXjW5M2wbS&#10;Kxt0xigqhAirXYOpIitzVhfJXZHCV75p51gNrskWtDVYlO0Vx0vM77i3hFOSt7tTcF0jSdQTEH2E&#10;/kiat6uO6oU0+Kx5S6i+43xa+zWoefDkMigxVaVTWTMdKorFBMGpwZNrwBFkKIQTpb3vws8Pesvb&#10;MPh72Sj4VxN9XjycBmyfNXkH6KimP+5sBu0I7aiaRd6FXXOlDuFoKKZG4JJSUg5j1ljxXWBCtm9a&#10;/GPWM5lCTtfX0XJpq55dbvJ5MuQ+Z+2/IeQJOBQeEGO2rCR9CJqWhgjB6F3eN2fsZNItZdqw1LG3&#10;jNAqmKIU7aIVbWJPGeNUskYqKerbNYpA1/eU1/cX15GV15FVuJFU0CQtYU6AqE6Pfmw+qCThV4rL&#10;baYq3EoYNOVXSyoDeC2obC7G5dfNmN6nqxBz1XDHVLnNmMOcFvyl6fYTq/gSp/FGjWKPAD8G7eKE&#10;5zoTb6mNwCYTDUxHL+BPxuDo2v2C0FRmH9LArK7gqUlzdSKHWpVPtAbeLDcQkYsouqRg3VmiVNOG&#10;KY2nWsVP1KqvCRC8fKRUMJ5ClTtCXyWV/kyKivK89co1QLwkUpxO1doyXhIOXYGcCv1ziYEnKdYM&#10;zhU8Pgk7C6JsB0RuHYmcTgkq/pnxVEcXpGgzqig/pNxg1QQpggcmdFdJsReTXJCUJrBiI87spOyu&#10;RG6l0aRzVUeYGUzomdck1A/o0TUKVJzePtzOPojU5z2Mit1wXbFQ6KBDpQGDBQZXFAzx6FKwH7dx&#10;cITjerr2jV0cCOHr5EmcMUUlHJ5peZx/RBzuudwChDaKuCk/BvDtZFEFE1eMESfAAOB5CdZ/3ZSa&#10;zZyaNnigeFWtQ5QoaSk1t0gAYCGT+PSClYwJkHJBaKGiJtmj6mnG4NVRqpD5loriH6Q456//jNf8&#10;Iop+i1Fo6OocLe6UqbYTNEUZ5Qasx8owAMpUcdASCcCZzp2ung1pRCKLbBX4h0JQMCK8e0J1R2dM&#10;XjNpck+3QykeojgZugYoWBXl9LcncHD/3H2pNRWHGFQMIbl/oG1Qf/IkCgyAUoBSyvYXAimhngq9&#10;D6WDQmEuFUwKZVNGTbyWAZvoCiqtqZpkWhWID6aNJjVUD8XAPySAiRU1TDf9T5vrl/yYgqnX6MTR&#10;BiwUiSNy29FdbXu2NMJ59qDhDCWA1BHgL3SuK6skrylNulpS8BhAU7vdyLA4Zp8i2YZ1wBYhH7Ba&#10;qpB4HKtsF65qE60kOXEFnNVK6n/I25eVIWOQQpKW3+bCZOQUC1xwqajh74hFk7bpGipkJWbAxiU+&#10;epk8KO8YtFofCBInpGvItsFWLqxO5IGQsYoU02e9omzANvEGUqYHeRatV6tMwGmB+XPcENQEeJpE&#10;rc4uzX4ZUmfTsNmlMOk1MlaRSejQm9Ax4dNkPUrApPiHDULaETM8JfTh0pJ/2KEd6Ee5hsf5uLXX&#10;zaQ5iG870ybnQMkEfy4FQANbn82WpPwDnEpJ3jdoydekTp8NV2rmDQqnJXQVw1boxPqsBroG1TEI&#10;9Z1ZYwfc1Gw0WFVCbv1B6/fSD3nbTCVY5Mr+sQNq8Y3iL4tiM2HmKtgxrmhOE1bTltgAoiJV/gTZ&#10;wdKNVtYG1i/TQaf1UvsFG+mP0v4IS7fIP1YwwUT6P2nFeNLvfzUM2Ftr3eHgLHxZj/SEaCRTdWmr&#10;5QUHpRuJHhXCqtBUL9Y5UjL76HvwJ77hlsVKktlkZSUzHfL0AD0Iz0emH2vrVng2JaG86mRUBuiH&#10;QpIif1n7CF6niAIgXGgr6BoT014kmM0KWcEMGcvaX6IGLd6oey1eGTVtZv43nYrybJT26FyymsDm&#10;MrhP1BkxmBhNS6Zs3i0IgN9G/xzCQ5vBjptfakTNYcLucUxcn6XASIZsqnYBlIBl8Uo2qYktHNBW&#10;eDzmdQm4GrGKSeuQeaDHbXrmdanASU53K3jAfHgj7CxUP+xsuE/oGvDHlDJ+H5gICA2SPf6U6nPi&#10;u8oEQuB3EigfHheZj4VpcbARJbGPFFR7c5HNAsWEWDdcvPoeI8rAPhNSo1Khkj59xL5CnYGrwGsU&#10;4QisNdktS8BBpYlAWtFvECSD3pOWACV0zuBlKDgKlIHRiVqQ2VXAkIfTdcRqN8L7H9Q4aoigeSSA&#10;nCVzZ6L7SVLKTImZorDVhuxOlTfbjt4YcA+9KLEtuGN2DYNWZD2q6WDdaME/4GGDvOtDullURzOH&#10;d+BJupF7JEC/BQM2XxYIXxYYyQ67joxYpWSfTOHvvZZWckIQwofNhKF/E6k/LPgZPVM2/QiXA84l&#10;MdcVmgGrs3Zgm1YZUKQ+Qp3L9IpCYPYrZOZkabp2PyQzdPOR1R/CNAq9zFVjQQkWBdIiFADVPxPm&#10;h3Z8rYhUnq97269c5pspZNhyAaDcSf8cg/ZcrfaID68dtn4AniHiImWpuNj0piQADuy3lonfPK+H&#10;pgCYECl2ZazC/GtUhO5vPivBunN/YMoSEQQ7AT2NDl0lZ93K3AoslG79tnyR3PqvvkHNzxmzt6Mi&#10;8YsK/45Y3djVRmhaYuhkRyjoF6tTW9pr3avB9cqYDFgKXtW/P7NfXIOC4PNyCfa0KZ6w9qchLfqV&#10;9Ku1mxVPOTVjU9okWZ2JjLEp92ruaYNlDeI/OiOyqXQ22WGucjUB5g+x/d8sG3wbI7VBomOCERJD&#10;VpkBdDo8c8DqgsOPdgkmRIRVSDv5K/EeAsVUiQJO1T2ajWuitDgsqdRMHgQxY2xOCUWZEJSrhjAF&#10;622MZGnB6vrSpCX1HgLwO3WGQ6uAdbGZU0Ywo2ZQDaaaw4JXqr3hYp8yxWvQSqAj8gakhjV7qR/W&#10;TeFWkULxr9IMQfDcmlZhMxiSIh6tvBVjVjAR10TqgAJS5Mlfwo4+OiGTkHkmQAwxdAHwvj3qD0m/&#10;Omg9Nv+HDp5R44Bj4Eok7MN2SB2CAGh+1iR3Sj3moEiVzGelpyXVON2Eul292fCaV4/P4rJ+/4PW&#10;VFrQMuixpOD5GdaZuNkyYN2YnKr30f8nv5Q/kJNjGNb7l1CCru3owixjhx5l+Z/YQrG0fzVPhClM&#10;ERUgb2+FjSIyATegcGTWf2sdm+sOAJQ1wBGND47pae37h3fxoPkcp0HB+Uwh23e6lb1/0BmwqxO9&#10;W/4wnbXLSSrA7OYpS9F/kYjuA4RZ6DJ+tab1Z2ZKf2DmV6KXlTD/ayI7RpFNePYBs58mpw7ep/9J&#10;9nyl2KXNaxpoIQIpTLx/SGR6dPOZHZYhS7mi0WbQ6TKB1sFpCwZKP4oFaVIPP/GC83pS/pg5hUL6&#10;Fe8dHrmKankcoLQ3BU2rgrCfcSQpYDVwgfFYav54pG4Ku8Fm0HJRTwqRJGFUdtBFWRaROJEvthXC&#10;cYADqq4gW2YPVnHnhcTg5cYF62gVQhQ8fwBBEiaTAR/vQlJ4qf1kT7dP1U0SqLMBY0AzVZYOZq9e&#10;RDAF29E3v01oMX5vS3gDEmaOjZdmQQOmrvtAGTAMbY5dW1T7I5s/o+UFaZN1wQ1YfqYnDSvHA2+t&#10;EuF/C6x7dgnz9vW/Ub+boRANIEe36Q34URlhQ7XSXoKQLNOxCld4lNAKaojclVHvckuaezUGGmVG&#10;Olg4Ax33ayLDF/uewrxQhZzqUyHOjU+pVyZomUNXB3giqesdrDxZ5r/02Cd2gRI+pGBbQNOHj4y1&#10;R1si8AL/OEah+A4NAF2riW0FS9ALC9jqDlowjSSyKhLGBTgRI9NfZ44Q/UsOTeHNHuE6HrN7y2Zx&#10;CP9jGzHWlBwuLQ0yct9VNGQ6QrMFLEW2yyII8f3zvCJCRJMAmgg/OyEWz53KGGfUSlqv9aO2xEOm&#10;IideKM0zZWHFCglMzOpaTP2JUfXzB/JaAU9R/BXb3dfrz0a4knja1cQlZZzih4nTHYkmrBGS5gJ7&#10;WkIXEv90nvboxUktTlCo8O+nAV+fJu5p9Tmtm/nl2DDyhYxSte8NahEdFdL5NplcJiVPnNdafx/q&#10;Dd+Hh4szCITEmRlSvBGpzNboa4R56yyJTOSILWsX77WXhQPUikr3x6iSiabzyU5AXsWEcyEVmYp1&#10;Udar/ljw+nMEixH3qwQv7aYdfLlptxbkZ7njhSd+8ue0IjSrTFn1NkFkIWqF7EgpytlBcsUY1OMN&#10;3wusgW6CzEQznW9rSfsNMztJFTJtvlcLc+iO7koKP9dLToM2ocSWwgiZbSCjuAjDgD/kikuqk70l&#10;pBARskQIGGsiy3qhSF83C5yDfEkU2Bf7j3BIWasqqdUIEDZF0+g6rGAJSUeKGA6YClnBFzBe5pk9&#10;m9x5Mbf5WhFh2shSZ1n9wxYIBSNJmAiliM/aRBm3iTWa/JGVQFejpP5DgTRnCSwXzlqNLHy50Kng&#10;Mf/RNhBLkB9sCUs3WiYHWc/pjNpQH/Clw0/LpMes82WPyJviJ+D5qMOEFjFCN1Bqi1IeB0nGc8CB&#10;RAc0BRrkmn2jA+OqSV57YOypTDBMpliPo9be+7rp3NxffFvT6v1j07ujMiisHSOxpycqgnVHYXZH&#10;SjZQReGgGhJyBnzemQr++qlIwv6A0CzvnGcvmrWa05ojH/hAwFjC6tz4nAn+IgiSBdMY9WLX6Ew8&#10;EfoOVxncSkdatue50qIlD6TQ52KSt+ZlpfFdYEvRHy2I3aSnidAzcDvPANofNBdt0S3rwoANjF3r&#10;+GfQ2lOWpwN4Lkl4in6ReuKJbpGHULPvsKu4/IccfEP3uytSNI4o4M0CDtN/N6kvaKavAOdKPvYD&#10;QYQbqgCojNLZ0DyCpAPmgwWqZieFL4sVwQwoicHUhgPWF7Q04cLzhjtzHWUwc6Si9S9Aa9RLAOF2&#10;NJYkeA0MLQLJPF5mo33IC4x8NJpUNYkFRXKXJGzyUvJY0Arci3mlO4OpHXdK2qHlCJ7H/50/vIwz&#10;rO1y0ONAuroploQPaEqAiWjXQYx1W5ElEgsrEoTegiTzHqJQmXfSN/fTL19fhDcS+tgZiMgTHfBz&#10;K87J2IBPlHLtKC15Wa8K95zHYve5LBkgK//crUL1PwkQzARD/u8Ieeo2oHr5u3xETXAGRaKUWrBk&#10;6uiLkL4KezyTJJt2kZSWyFNg9LYj24Ye4bZ5kS56PMR47AmIoJQnDhunL32KetCpuBONdhg8WVbx&#10;Qo6hySbSGrUdlQExPZNOS59majm129xhEEPz6HBxRjkonWB3zSEJ3H4mRj0CWa40p7HDUfOjG2Nv&#10;SiuAB4epkImmVOSAhYDrnCZBD2cSZJ/pwCmNYoWMVX0Vvgc10qi5NitawkQlw+MYw2NkPd4+wFLf&#10;pRxGHbQwaQcbxWyiEPPGy4mmlTR1EwtxetJGjkS3K20PqV1B0X/b+LdHLEBqF7X1J/8OWS1Ou1OS&#10;4GEn2KYCxrONbbvUruZxp1xIzaClJfW4VtyqSpbuopTbuBrWlr4FA3oI7BSFN2kBiVhtRLzqMpAE&#10;zlFj9UQDOJdCbHj6sHl1VKatGuPNnLSBBQL/iGhQwrnK7ZBX6JJhAOt0NDe0RpSAXZFRLP/a7ny1&#10;Li7bp2XD+sCrdwU+zceujgwqfTZZUdnYcCHHj3BLKKrhPtg7GWAceleVd+EEbzYNXEOI/M7cpqD5&#10;YjV1MSNk3PzHyOnQHIVV1Xa4I5OmVDZ1dEU2I+3wPLpfcSjhtR5d0v9jFpfMAY/HbVrxbPbjtoIs&#10;NrdLdn3RSIpn5hC8NPduoawIKW5oDl9wSpi8xHImT0HnoAlU5mbWZyE1oYs9mhE87uupUm4pSgH4&#10;qPbUCB87geu/Yz47pBCGUg2pnDWV4fC4hEeX7VEK3HO4SHVnwP44ItF0Cp5RZBHilLGQyaDtvHS2&#10;dQtlq2nnvVk6PpSXLHiMmiDzX4cA6BG4/XZAVOyb9EBDZh58yGG33oxUF0GfqeNB7vOl0Hd1uuIv&#10;aEqVISA1YMMkPKHYLcHgoIpY/SnZAw6Ne9PnQQJelbd2zMSc6fQVmp515o8AcKh2gwZ9e5O4uG4z&#10;FZeCB3Sea/cZ7dVLZtN62A7Y3SFAQpUToEAuUtST8ekSgiWPx1HXRiXadApOOfHDMKPWQOrqu3IG&#10;mgJzSPagR/ajN+yRZI15AJ1CfMOAuwLFxanc+GLlfSobsnFFaM00kTwmr6r/8rK8EHtWxHVgw4h2&#10;cKA8QBzkPQZMeWQ70XkxxPHHj19OE+JsZg1fctZt5Yxaw1m8mzzn8O4IlAqUU3IbMe1hCSn9LN/F&#10;ik2vrVDPagJbFlP4z2BdgPRZC52zGkxYvpz+YuWAZ6PnLdF1DdVBmaDlLNB11GTh2mKbIzEcxnT9&#10;klTs/aAB7ahDCAJA9i7a7yp+wAtFwfSiHsP/MrXybrGJFNhwpWrniZFsehfP0/cMQzlImCSLkoAH&#10;cJKvUIeF/C5Z9gve0GcL8UqYcXDBrt5wcEFs6ERx6bu62Zbvu2iJoraAlxq4SNQ1VQpAMO1EH5+w&#10;rWK5jSeC6UPeLSKbUl1EB5Oi5leMC/GroAPsPvUhBr+gxrlfmhd/EIZhfTu+xsC4R/8Dzs/CSkXO&#10;VYh/Tkf/tw6BAxtPoDvvN3Ch2I7X3/oPQAFcjQlSciKEfYCamzp9BP46zVKgZMpvQ+5T6nUbz5/A&#10;1mDeT2YDIW/6zCOlnL6Z/f7DZ10lC14NGdgFYWrGG9tFNIG96XkHMAbeaMCRGbcxrDvbmjW+iZ8T&#10;GfXaPgvNUonWy6pdj/0SHOnOTHOLDCslyF6igQGmBY8Llsh2JrudT55HcbUAEUjvJssGl4kRzkA1&#10;80zNNUTLM0bLladHMBW7bmdcfTx1TwsLig78KaOAyMT7HWTyZV33Bh6AC9C2TMszjZ5mqhJetCJW&#10;57iGZ9z4yRXR7r7A+tm1X6rS4Umc2CiR/skV1ZeSSEuuqfXp6lKYM2elH/VF2WLnAk24Tgo/iBly&#10;sA+RKCqHmcBUa2+StCVYJHgtkPVSFShAFvcg/64Jj0iHSSe0ooeRgENQcKAmqxKGwiFZKm3CAx+Q&#10;r9B8oCSNTT3jAmkl/9mC7M3ocEiOeiLVu+ViAJrKBKcuePpoVoDvTvSW1s+FV9a3MNEb+pq01RmP&#10;IZetL8Yr7fHp0uX4NiH3Iw08N5CKAdibeZEwSziX7qnrOJ50xSwgdmLrnib74epPsw2EUdLfn/pu&#10;qsfBJVvw46Cdvrzy3XxtPlbqYcOcS1h/JAZxEBqpgsUe/vwDykdaSYrV0AEh8yiUUC4lUD66mNuh&#10;NumzI6IjmCBr4qvCYtn2eQk9KCnbSc9oH0nPe9b9Hn69XehO62WEwWSwWmaft4Yr1YTTQ+Zyb9je&#10;cip0yG97MEbX5s5udcAwyyHxtVPpokvs4k/49xk4XVoQDuJum7xUQUJTYND6MCE5MTXjq4vqmNQe&#10;nah1BxmN7AE6ZkApWcrPuUMGa4+0DjwHA1GLUgt+Q7XbPfavEdc75aMWjgayX5mGbvZvUTApBVkJ&#10;OdXoWW5X+R1NQCzWXG6XI+WhtwQ8Lw4pKAHNLbXZ77s9ZZQdriOHGXSrRn8mprKkvKC0csnwwBGg&#10;x/xGFC1q+Y0WBIrZ3eHPcU4R2IN1SFkJX4S+N+mtnIW0BB2UleRA6y+wgXSpSTdqSUHK1jSE5AHz&#10;00eFjIdG/AZxzqvwB/xx0DdfaJhc4A2aaMnoIBdCa0Uwageop1g0+9qDSVy0kIun9BYZsyw1HK8W&#10;rvJRKsH0Q28br6YxNpXH8y9sJcStbMedpybhxf3LylIO1WkXv7fzAi8ycu6lvKut33S25HCExvnA&#10;VNrcAaFDkeNK2kyvzjKaY1mOpAOIo3JKD0zrHNEamJWajpG4HWy3VvtDdtEgI1rLdHdWucerjcS6&#10;OB1cjjt7+sL75b2TiG8jRNN+Ezdvq1zbREI89rLO1L97dV3tV/aUhFPDaPkXbZAC/gXHYydA/+vW&#10;ISf4mb3gO0lvlipAYrpGMxODSUGuAsTW136eRxta+rogfKkPyOgFS9Kz/roStKL1gschbXWq34BA&#10;gXsopt7xmQTKVQDBDOj8jjXUHge7ECVdiYOYaRZAIIxkmdgajraLEAGHeZNqwHEAAX7lUYhNHFZE&#10;tIa4JJGwTlpTmppFii72zSSSdxylBzWAhsKCmoY3VTPUJHAmmfG+Aa2HSylKQwfF2DsllTcF/XEW&#10;8p4u7CM1N5sRzo7koVJEvD2I50P+m6R1T5kGTwFMjXYS6MXYwCYkKDKHEZvDeJk1wLUc1vRTJ0r7&#10;xNfN5eY+RDfux7uOb/pyi/6dyteli8/ku0aD7vmofZMd3rtnpnP2xfj5r/2VQGHbStEokSyDnLEb&#10;kt/Imj9EcEUxibEM+RCBxKH1nLs/WAPWlSUoCsiN+4ypvP9Pyj6kYsalFux4syRW1pagFfndMLSp&#10;X7Auv1+8S9YAWoqLw3i+U88Z1qO5x+kuetF75P6Qd8xofjv7BUsML5P0Rs/POHUxsMMZ6yQXNS78&#10;E6uadytjZjeOOPAOUg1tQ+koTNjyiGnKrrIJMj4uRJ62jfkKo4CQlAOWHlRiLwCAUU9MhywRK5hX&#10;UoKYdp2G0olrUnb4Tl5GEn1aYJxKkavlIHkNUBOlTmC8IF1/YCSrT+h2SehfXKq3vujBRoeF3+CE&#10;+UgKYW37f5KsdBFt6peuC/wyfqnTvak6e6VV+NCXf840RiNW//qkf2o7Fkb3GV8gEQG25yjgCLqz&#10;Lz3Rg0aLFG8UVfru7DE5oDgPd73gcsDs3LkTrcdHlIz3Tv6wpuhAKI4IdJYMcEQHm3MTufQiZxti&#10;UScS9xGH9VgGETp3Ib/WGqpKg+TR9ik0OF+dIuWLEfOVEQOuQTgevlSgatXmy6/3CnALeq0oO59i&#10;YvvRW2AYWN0kiW5NywQuZAkPk/bQOsXysCb1xF9I7NEUv+IY/zBEsveBuRaRSe5TiwOAVoAsiIBw&#10;o9g1K2J8oRr9mnq/nknN/DiVud+DX+a3Ona5beG1T2zaaC7ypIXD6CJfj2mwgw5vvzP3LdqYXOoT&#10;rtXGETBpeLjsRxOAxwe/2oes0h2GspU+ApEnGucrH38Hzo5OlYxoTeyL3HO4WoF0yrzbRITOl4/k&#10;/BoqAgYQZ6xnBOpL5yYK2J61n44oxmfREJW0Cu2wb7A9btCLkh0EpVJ7uIwlqW2GQDWT+iaFB8JB&#10;g4tJhNUBkTZM+BYWxeyoLF0q0bylht+RG56KAoOLbdahMLJcw7p5/U7iKACRsPC9W2VZ7+RDxRV3&#10;5I7RxotbtSfPV3YeJ/Zm5d88iSeZcKjE7i0y9DsLGjzdK8Z95hkXuRZycLL/kWljT61elo5g+dA9&#10;+Lv6HgZvBKTsDYDSOl3iX0ZX6/ldZHjltu2ZA1yUW62gO5/Sx+ia3l+Gn1bfr8CVw/lMdFpueflt&#10;2yKMytb54dvyM8CoVIyF/MOWctFI7GQCtH7q+imLbUUp7RT4jDINCQItaMSnzYMXSgcAadrx3Js7&#10;qY93zMdYybLW8K22HBkfk7xnRW1gI5hGaRmtGA1b9v4UcFXa8JFlifp1qShyDOcwWUH3nPz2Qzk9&#10;Q66khDxThWQ2sqmr+4Gxwo3YSOuPJCdaSJgW7eSO/GtEyK1abCK6wFy1mCBbCFi2M4jUkeacCLjw&#10;IJC2pVYyCis4Rx6ZEdQwQ+5B1XI+TUWr+5m+NcRzowEUn8sD/oJRH6E08FgtD039c0ZBMSA/7HxM&#10;fRTr+gMOBvOC9x1RvCC0NgRdZ+t/d/m71IbsYKzwetifm09t4MC8f8vSSQPgS3c3swxHAW2omzJi&#10;eiVXZI7lqzjiWyF2kUdsw252sSYT+5KgzstMqPe/obMEbNtsGonIZsMvWlg/yOxeoIdZOQh8Rrgo&#10;FHCOVHvkQcQbSkmAWyVuiHpRyUlu1Qubmyoucprf8XzgWLSXffCAhj1AV3g0CV6Um7BwT/1/irQu&#10;sLhK58hVnOiQcZlEyB5zTjP5vtnaq2V3Pt8l6zyTaS0ayorD7SiVPlH8SmvbHqHbjrJ/KtwGn+Vp&#10;w5ytV0rdiR+rfbTYdm78+cAq5B25aoWts40uzIk2AF1EabsUsyXucyxkke/ZZl/rk3p00BR3Ecdd&#10;MF6n7iAC+LQ/ibdhzgAzfOSf2vpWVuJVWjp4K6JVH6u87GAiA6U3pKkEB8r9zAiZYCu7mHMt96Yx&#10;2izr/T+d/fxaPcSlKQ5nswA1gArSdTQQU4bb9Ckb73o7Y7HPo0WKEkIrpfaGR6XXWYHXeFBH2otb&#10;NdxZxuGbc8v7vAvjxRuGK7H672mpHfbh0RUMaQGrif0QWuiPJRFbLSS5VbuECWlfpb9PTsUbHrGQ&#10;bzUwx6lhBCi78MskMfUdBvXtxd9jO3WporHaOWb1bGYnHSv9UT69Wmjc1qJ3rdRIoTQweD1Ehitj&#10;K7vjTj+U/U9b4djdyv3tmohvg/3V3XuEqdvTH91A84f7s3fvG2r/5FyVLeslJJAssYhgfiPw86/R&#10;qUdzdlhUtbyL1V9BbTiI1HYJkWUxzSn/ZDbZBLYmkpZ/TFRQ8xUdjw+Qk4XJhFPT24GER2UyanZb&#10;gSK9UBKmu3JJkcZZ84OepSY2vBBJTdqDdctqJ0HB1eMCo1wdiDgMnB+u6JcQxe06GDevIn0KGSw/&#10;VZ4NUV+41gvWANUW46N4042xjwFxPvRQW4c1xEvbjjzke5jphkoB4Dgg2teJCL2wm772f4c/+uH+&#10;kkkdxpPgSRiZXVV8Ogxe9kkX2vxBx+BcqvZMmTbJc7yVIPRK/jgIZ8DOzR36RCprPq3Kbx0MLyAF&#10;nyb08dRrCb0ok3whlDfCmwpj/80GtmwDV7v6685brdLcs9RCnKd3ptO3wW4fJK4Mlif3s7F3gyiB&#10;X2NtN3sQZ9KwtHOT+c4u88zZz6hc/zdxR3FVKRevulNo3uVS/V2b5druSNTnWkyRclXhK+vsxZo5&#10;Ao0e9qQA8J/CFRcFEH0s6otoFLVcf7djAYd6KJQ0dTpruXxndAqK1b5r3/HpO+npeli5u/tYWGI3&#10;1Zjm9jfAZEyDa2svoIvNd/kzz9oqzJr2Y/RoLD/Dy/RyNLfzfG0GN823seup+zDlmuY6mmEcv6Hk&#10;h7xdLcjsVstb8OYr8w8ja6Ai7Jqef9XAu9RGGOUVFzVGsqUA3yF5qfgc2U2PlZe6Gt50OcdcG380&#10;4PzIPHXo+o9JTQNffOrv4I2M6m4Ue9DkmUTYNMspI3qHy9qQgX5tBcs+vH+7CAeOU69d0nxkMv3N&#10;QIAyCSJk6IN1DFHGn+rPHWjj0H1ekYoGR7mQxs6kmkULEISeGRT7Krvww9SvxQJe11m3CGEUMzjS&#10;uTiRW7lW/lKOeqSFaWDDWAy/rUkzEBDjTjLpcabQL+cXuQvX2CHUssJY1clguJEXqGPZrwKd4I1M&#10;8X14HvU3M/d1frLU9IZeroNI9+pAfavsNZrkrDNvPx0oO2TyC7hzjmSiWqgTXT/VDSTCWqizjK7v&#10;rUzkDedj8u2rrqYPGo/FFqpkds7xH3NYy4+eTPxq29jGLlss0lquVebN9n6SSD304Yxhe9MGHgIP&#10;5wEXoWf3uzMhT68AjNDz1ge4Xob0LLfAHKfoDPQV5vVmnxsi7EFR2c/jtce89uMqcDph9Bc4TXvn&#10;E5rj/nsEP16z3n6aTkFANcTEBrt7wnzfq+v3tTFskEr/T3VFBatBMWuJ78XTqQviRdOEjw6ox7WZ&#10;qxhGS+0IHsXgVRqMLr5IDeSxn6hvL3HaIiOPT/+L/LJKF33UNtyEnbxxfbpB9T8RjIeLHE8rStJK&#10;HjoKh3GR2IpX7nYS5cpvfVOUSyeRuyzkGV7xlTxqnIn93fZdHQaMg3Pbnh0IX2l7ejCKGi9UkNMw&#10;brzhbu287ndgTJ07V1GrfxUIpvN3ogQ3M0AO7U+lPxnjn0GGi+FSCC5nsGQdlANrpK4xDLshRC4z&#10;iOLx7g3Mw0jnpIu5DQSC7Wq2rNsJ6ezUC2I8WhKxoP+R67YLbPze7KBtcdK56WYVZP8daR2luFpc&#10;Hg2SmfbGLsfv/W0Wto4tFDLc8+i0kWsbu7txz/lNNMuUq3EyzzN9/6rY2+JiJipCIM1zbtbGp+uV&#10;qYdZzMY5POlixcQ/KOPgzvWjpXzhXeS/7GG2PF6URHAbWdvCsfFxapqsYWy5ASyT47vXM9XbHGpM&#10;cWSzkvVCGsgQtbsEn3RZNOljTQKbztrnfBypG0hnz9gZ1Hvq1nNQh2N31j1RFwGctCvDbCLxuY53&#10;gIqYIahlETUxmcxXKwjHieDN1hFzLGzqLw76wKf88nYZjF0u8lUa9Oj5WL0nVzXEMyFtJk56zybW&#10;mD+mO68nOB3dXilNXTBauURMsCJ2oKeT6illN34RV8ehqYnDnA8yWLXiT/5GJHF43x/+PL3ELgpx&#10;mR0Qq6ZMAhORVVW/DNxA6i2pqyNymQbi6H7ughJaN4ZaUscqA6wLD9MWUFG4HodsHou+WysI275g&#10;MHlRfZB9vYtGWgG0gXH3Vzvx59rVMV0Y9u3pkumkYN+d9srh0Z/JHDG+LN7/D19vHRTXE/T9JsE9&#10;SCB4cAgWbHEI7hDcLbC4u0sI7i6LBndZ3N3dF3d3d979PU/dt+pW3br/bbGcmTl7ZuZ093R/vkzu&#10;CfUgeH6EwlVkblgMrkLlCi7He+zPQFPja2a1e6j3WXqBW4mSjRe8m61u3iBhvhDBH21y0iLS9PWX&#10;PNNmWuUVkyGRsujzLCD6N/wtCVWZNzKY/rLJW2khyM/D6J6a9OL5z4HyVF13rg8k1nQkas2R+fju&#10;uxr0leFh+7BB7vPmH5y5e7ICg1G4LACyfp98ySMgVjsLFG7nDYXcrK2GIYGKc4qm0PE+s5EMD/QO&#10;alE7k7WuESzXnJ7McPjcqz0IajiXjFGL6ZAOE8Kxy/E6uZ5UWM7onivwuDn6L4Cb2sf6C3nvgQ6l&#10;CizXfIQ0xI0t5EWW7r8wEPlnrjV30OylfrCt57r3QVml49HJHhy2fKss9vqnGiDQurZ+1u4SojDM&#10;jO6Rb1U7t8/6qj46H0HL8fhK7n0HizyAZwQ/sDocplkt0J6+50F18xO5xTaijbdGtC5WBxP8Du7G&#10;4DMam9zj83QVC2DBlTpMcCmhHOlLQRN7NLiFx071YoFeGC2CAk2NCk0Pi8XOu6arZFJoRIGwTOpt&#10;v2aRrBQLTS2LuJa61848pms6plI96HbdyTkCuMrna39ZLX8l92bccKk5l2ZXw/ojfHd+IKRAsTtN&#10;cvoLzAz2Hd3vK6pxCpkVzHlnygDBuAc71QQCReTBti+WfxxbnXkwHJYLZNblgSEb7Am6+P+cmxHv&#10;elrOQ634Yma3Y6bryA5y5JqrjlsRHXiNRzKXoaGF9Z2x7B3PHwY834ykQphmMhy8986CnapyLBWF&#10;XoZaLRI0VwfR6pTLCObhBZ4hWxVixse9xK6rHNZ+qehzNsDR+hj5e5TI+HpBkpam+fJaYp1LJszV&#10;TV6ZvintEvEKT66FtyGL9X3HO8Fu81AERpy24WXdMPcslNETb9d9qMIwu75Lxcz9CselrR39qR0z&#10;posoh63AFJ/ROUc01q1Wx76ll4faswuEasHoY9jdmdjK1BYTHxnb3dqyj7jOIYTd5fqVxSSaWmNt&#10;zaHePEOBvg3Fb434A2BGzgLBguoDLm/6BMlovmDBdjk2LwOWCmF3pi2i9RXTViQfE6H7CrvAavVo&#10;h33adoZ+Q2EUGwphNYcnNEjYhHC80Y3XxMmbFz7yhyAiAIL0X5Hamv7GnDHOItvE6yN5VlSe5dYK&#10;9urFfAeJB996m3t3ZlqVzBFU+1lCe5XIyHGbd1lbUEP/2Wa/zt7TguasjZ77RIKiXv9tqsKjpiej&#10;OJgQNxPXx1nYeB38IyFre62GIYQNeS+JdFstYyeZ5FjYyYZg7EZ7YzUUxauN1Rsq12oP4EQDmLxW&#10;lV8dixW+NzFstERyw5uY6zNjvFoUn3feugfMQyNJtBvHgULwx/+CQXg+bQwGnVudb+EKkStaqP22&#10;YZ2OLuXvR3+REGyYEY80cGarX5wWjn7VScF2AKQ1CPsqQw3UA4sXxMOe40UHVK5YBzni60K/ZGA1&#10;XhBu4QwE0/97uA1JxRrUTsjYFz1WuZpfZdL91Z6mlD3NmrgOJdlLbqWziY1I2mtHmBHfjvJE9lxX&#10;oQi88Z3HyH06E2n6uyKfNtiC555HuR2sQaSTLI4TdUQbOiKlgeQHoeXoqSRrw6n49sSnxSBf33ye&#10;Ti8PUW3pr3SXEC00LWZPxNu0W2tTaaOpM61bYGNfxmbW+nu9LNISjVu0ciWKwfDQ2cF3h3csoy3P&#10;Eb2qthdHtdTHSjlOR505Ta4E602jOQu1MtvvPxnyZQZj2ceOePPxeU6wsN3NpT41yFc3IfB013ni&#10;kNdj+la3H6XRN+MWY+yHjHP/sxbenkiqa9nSnMme534mXaZmt0W04I6TIcEC1nw6yCCh6mJvcn1K&#10;x5bvwdu53CFFMJYRvJgwKPsNqhfjPAk5Z+HVtiWYD+sXF7jH9VSfcGkTeLU7ZfZELuRef+vis/jr&#10;Pq6gtnsdVbtEVezr0tjc2dZHF4nfcH6n0QISPC8XZ79CSTJl+9dfPsqabve9VvSh77Lr6udcmFEJ&#10;8G3VhIwfZeXYlNQ8zeEiVjXiIeBUjsv816PnyLHg4kqa1wXmyh1q8pO957FJE/sY7/jLyYXd9NtA&#10;+KfNq6wxF2+e9VJvqPQxMwIJ05UyfvClZfejD3XXqvbvXg4alQBoke+i5kub85gf8UL7shb3cIlF&#10;wlhk7PyCuPYnjp6ykrzgvf7oJM72uiJi8P5liDXUeC0iaX9dagCoRyiUou6dPy8M+9nf1XVwzb4d&#10;KXZs4TRsaDzXfDb5Dy1ApAzfQZ4A1S8hbmViuyLHP4/cjDBNMovv1OwPQ9h223+YV/0YIVVLMPLp&#10;GlboqVekG8vySjizKrWbJ7G1CuoztV5C3ORrFXAaxEpdxC+XB5k/f6XnQ51WMK7KThjKoHj9puFB&#10;Jin02vCpT1Ax8JNoVtMzS5Dm8UwBE84+jX3GPW1Sx2lu0EudPhL3HW0RqqtG56SJTWAEzWJ0zd+X&#10;ur+mdOeBbBtW06WunFs5mltNMryKHrgsZ2mknk378R96GlBphMq63XGKf/6qtU9mFvXZgKrLl6YI&#10;hll+YZuuiX7p/TCG6C2j0fC7S267cCpzDS+jkhZEVySX7gAJgFgER1R4mxPXD1kDkMaWc7Nsw63r&#10;ZY1lJ/iWsNba6GpME9VfyTuCwVErmc47XU7PMo4ZZxF1pS8u3gdFcqGCWkmaNFdC+d0MyTQI8bDH&#10;jRXFTNFCEY8kcutj0e/2u485HemZbcdH9dglQxW3FyUjMJ64bvXjLt4JXiDdowWOrrc1pQm1B/Nf&#10;+CnueYeF/HWCvCukNbtbrrwVsiuuGJdDsMEI69qraTsPZhUSvORJTWdyFyPYp6Qbhg9DZ3fTn13E&#10;vs7YBm2/0tU3SNi287hl9iyAicUrmN+SFas2a/yEZLwQmK6IWyntNrbi4cWFKNQRMDQI+Iwhl0Li&#10;QjBJ6V9rXmY38j+KJBETVg2O2YXuZz+OB4VPkBO9Wwwdhka5iqf0lyN+CbIp1fEq84Tg+5gjdsWx&#10;pWvmNR46Pa9p2HviNPBroY4ayiewDNVtZUpOUWtB0bEVaNhVDD/CMQF98WL7UZQ+2siPN83XREiK&#10;BSSNkmtzuaypXgeQBMqloGJZBRcrLjKNvw1W5Ci/5MOmNvfy9XNlSF3RdxChKbARuI+xG+Fu/rsE&#10;0fIDbkGrFMDWjzzKyq2pl1k4tfiyOd7Kfg4dO2tSD0JrqgHzzxP3JzLHS94VxLX1YZZLmNcrPKlg&#10;SWPO4Douk9D+gZJkdx39g2uznPt490yMfZJ2tvXTN9flONOTYsLmOqfestWehsTo+tF0n51D2Yn6&#10;RtCJbMOTPjo/O5Ih3rOzPLfow5HSoDUvFQ81ePt+fpTrxekuNiiL2CIZ/iYCosu2dHf3VwQDw8RO&#10;8KQdWuprGGuLt0TBgP87ScBL5pD5mTQaqrnQ9dZlVrq8fUpieG41MV/MNJZbXom27vNFpr0yYpt2&#10;/UnOtYikiew4mFFTe1xP3yfPY8k/yXbBNGJV6TeWSgOHjs7WGo/3+bY/SlswAwpB/ey6QWh01+/3&#10;TfF2EVxSDp0DFqfY/RBgYTDTLYmFk1XvsHJQeFsQ422qsSq701nOx9IJNL1kFjfnpz9Q6llhk3vh&#10;IqTrCPN4BpBuvZL0wSR8uacx+7eNMlfDYVkV3d/WD0tfaCLAje3k6bqRcLYRN8LBreA8Zrq+sdAt&#10;Zs+KP+17VbafGshI6Mfll2ltlHWSrVsJFCNrP+y65H3DwXSVyXnUO3RupHitie+x+IMdpse8NuLA&#10;+O/d4v5zfrcf50+yyE8/DhEfV72ZnRDvPbPddJCv0jTDG5GdeB6lJ3nzozmlvwpdzZcZFQwLtHkq&#10;SAfrSicDX64zLk/3puRA5MuyIpkV0Sc/BHwmuBrtc0zRfgwcDzHc03QsJkfVVT4a6nY23hYGpfWO&#10;8t0YBB2/6mPovfqY7soWBm+7rhO6Hqw1enNQk2lIC+hvrAImWnoAeukbdreSBILrLdd4wQhQfAPX&#10;+Nnezus9QoXCs8t+XZZLgjtuiAjj94GTZrbfA4lZd/OR9e2vPeMjgietXI8byr1k2HerpEBno389&#10;3qLfUFp5qUndWIeveAxf2p/fNfDbT2qrvqWccnocJ9K1HAeN2ZPWTroehBX5iw+gJUmg620s+1Y/&#10;c17rwDMJTPvmD3CGwwSXIR53kBsPhm3DJImi6XlYTNZk59ALBzGjsGgcCXg1vceoCsGH3/mCOz39&#10;pg5ZeJkIbGi/Vl2Ndj5KIJQJ8Pa0mXeST3BLZEXWtdbz18/wBC1/pk6TQLZJ9Tq6denAmucL0ncp&#10;seyhq9ONMyOmR9VJro5rnd+UG/QkKhN4jLR/KYA1nLtMIo4d3aN1ESEyxZXQCyMkbm89Y2i5/Ft1&#10;B2tJQmYjacBJg+lwPvZ5Qs3wlq6Nk29iecS3JscLTCn4t/BYBp/AQUTRKfnTpd3H5+92F5wVSlIf&#10;XzmFBB0/TJtS4EtDmekORhlsHehLq7nDMpzkH2uZPu96Jr/t9bGEV0+owHgqqbbEeTL8R/+o5sXy&#10;YJiIJZU2eGykbuxiSNfdcLdsXx7jFgiRyiSEKy4g8WYdPjm5L8hZ19Yjqh+8W46ki0fnW8KZbuss&#10;BVqaNRzi2/hLjPBN4DLAmjZx8FC6KHD/SrbT1dlcYB873Bw8VQ06dkTjxI1cu3dbOSMUadgZuyyB&#10;PkxvKAhIZJQe0+K9tuEOodQyaA+4ftrIs7uhLEr8jfOP7V8qgzvY5xYo/iOqphHg1tSx6eDas0sz&#10;cPo9yzXu/D5ezP6d8Ut8xplXx+5RFTEe9DThsvwxH6q/ouDUyOPhGrlZcMLSYouufXB7ugUjgntK&#10;yuU94Fo/J1K/E1ndePk6b0mx0I++GAMYrvBofOzLIWRFnc9DX4+5LDfv3sjPhKcXfmK+wW/9vgTF&#10;S6RoLmFox8ETEIPlsVz/ltaLohB2p3AU9uXR96oq8NoNBHmlbd3ThGn39EYWLg2ct1sQfe92J5Sw&#10;syRvqtvZRrfd8RloyzY1ag0Z45i6OF5B3QdBZb4ja1p/jB89TbRUlkdjLwxcfruvhWlQSApXM0eU&#10;edDdaSN7LAiYazNK2pD0QanM4RJjQhrw1Mwc4d1HHtdwasfUMPjI5H5yvJE24c1+oKNFWJvFk+H7&#10;BfaqUIfSzeh0SD+35B5o1zLurEnl3GmoTcOWfSs/Goz0soR9HxlwlvrXedylOH1fBzByPRRBER2p&#10;wCZ41sRv77llF7/IjXAeDW7nWHrYsdvGxrXfsrrvj5V5lbAew28rt8txHekVwZBdrfRtuXyJ1nbA&#10;feYjrW8y+Od9WxUJcYzme+yrdjlYqjXUZsJ3X1vGX/vhYdTfUCrva+nuuDhfAiX64NuMP/YdXmIk&#10;qfssOvgUab49rGKgAnCj15QDfj0vE6uKNKhsXNAFk0zwTLMaDE01SZBM8BUc4WmU1YzgDPDqcCwq&#10;sUCpYxGvuXTjkSINiQrONgTg5yn2YIn4DB7xkyZBY+9Mf/s9s+cnfSJQAUnJm89Crj16NLztdxLb&#10;94tCb+f1tH2vtmqnm/EBkT1uVF2nWbvYypzYCT/Nlg59uyW7rjUhx6ivKV/G7Nx5Di9yd9cm6sU4&#10;4JIduF37ei75CSkeYJD+XWpOATRX4r9V8I0x37iReIqkH8+ckKjju6pGtA0P6G1vV6A0NTSeWLA8&#10;Jn2NlvtEVveP+7RGw0O99UWSoWWESmcfy/ZiKrlZIW/hL05D/homa0nf9Vz3IwFLi9og2WdHuiPY&#10;MD7GnfUvdX5yfz6hIZ+HBt7/akcJQ3y4R3AQzpBpRRPdLaj1bwnCdLB0/1aYNlayObFuUmP5EAE6&#10;qtW2erJ+W3F2PpJj2oXHU58ictx0l3UXUZHSNlt7BVMRd3FPyO8K8GbqeZLf2vy0cjfz0bayP77M&#10;s9STUn27BJJxT0QVzj0VCiKNW/tfUkh7/gtL25JZhlEqhZk59o6zQOM0htbrL+KPEdiMs7FH9SM7&#10;HOXQCFq1AE4l+bc+i1xLB19vRbecR6zYu/ur75stWzDgojFURIHLiJqrzbb8B9bPy0gsfW1XKkBG&#10;rnPjTt4CXsXPXvc0KAGNPigrmZXIZk9dfI6eKpzd2WJnaPCOd+h6OyxQDuBmeoClSG9lQRkpV5/V&#10;4suriM8qq1vSzMLMmEt/GMzeGaeG26Jd5sxkkzbaPlHaiQpn783Or7+0ljXwjHckVZ3AQdTSLkdi&#10;1H2SHyn7i+u0ZhXe7cCyA8Xv4jqYCnqfXftcQLBs4m8Wnaw1Iyy6TkJ2RPSjVwf4hvZfImqjYt5l&#10;ofXTrS+1lS4FntDkXMb1SmSi5sV3hJZlmZel/pOK17ndLoaJ+bmPkeFRJQggk+j6UpHPrK92219B&#10;2uunrQAry/wb7GhQAGDvzSPPOUWsb/KLYXz5dnAF99Q6l0+NrURHoI8uPPW+OERFbum9l0VVx7l1&#10;ZDCZ8Iftgp87eoDJic4RhMttuLlLWR0qcrniexVkW2D9YtJcPIQ/ZXAk34Pv6V9pcp6+5eSrjmyK&#10;T4auSwD47XyziNYEEwFGS4bD0Nr5XdXtedEqIqIm6mNr7/zUxeNmNjND3DIOVaMCJTVxlt2YkRh5&#10;nnouL1O4rjiNf/blfjhRL4Qv+5rO5pEEV7zzDK2KZsp10UvbcLsvfMVAYHQ66ujFq35IEFGgXlyw&#10;wrB+Huez3vLB0sBglUs9nGe3UTi9YASK1OuyrugITO+NQwP5wVDGYCsAWHvr7LY85+Ns5LqAzxSa&#10;fjxf01mev050Ps9oCskx2R/Q0Hnu2htXcOEQ1FIrF8hnRT9YS2Z4a8w1mEy4XZfVtuEyfXcaeSlG&#10;OH5WgLAuH0556c+V5ZYLLq1q+tZbrsUucY8z9tyvPHrIrTAsDMBbGvUzoBDX0z0fB2YGyYyj6nhY&#10;bY3XimVCdwM64qbt6VaKCVx311RYsDY5V5aXocK/xkNUI2yKBzwHhC3R+O1RtxZPR35SfDgzrO/t&#10;0l8Pz0cX4GrZnW/eFLef4/b2TDQ9c1/uXxrfJ1Lir/olYpsy+ezO73L6X7KKmM4fNKaVmoTn10q9&#10;Ovhdc9SfG46NUE21o1b0WKe3rv56u3bUtQKMj/uQ7jglTloBw1f9C8dxGw8+AhcPLdZ4qGPMX9P2&#10;UNnHCAxcbPLmxgxBV8E2TewOqr0MDUkQGzllHZLUwDCZKJbXdtawB/f1NtKGlfTG86kHXWeYhUDv&#10;upObiefj9nVNbp+JjB7urSDES7ukRmrRFx9tSK1IdFDalxej4adzl9WU6v2azatFW2tmDH3SBk5F&#10;okZG0ss3430PPjt4Qjbxsqh3ZgrYFaaAfd6vNrQ1AmMKAjezDCkvGhB+9apQk/pA10wGHIxClOeZ&#10;uWelOZqRJrnCPioB/iCZ1ncbJ+OdJ8cr7w5pqPrYFUlY7cgKUbT6O9lRixRp6ut7RprbZWaZL1GO&#10;is1ySz2VCUeCH9EYKZkvg/n3NErLc1VqrrVHk7u1WF4mdEAoiaGPYWfztaBVB/vw0Rr7foE/vXAH&#10;uJRlxWXBbjswNDjLq6HNbDBsEpg5WpWxEJyqjqqn/ZCxe2tYsI9QNkHYtN3frPwiGhy8npIkz73I&#10;PgEuXodirPDLUElriw+SXxuCrMZJq/jsNhz0A/ILfdeeDbYqSqF2LADJIuv4aacwIFpWuLf4zjXp&#10;KVScppmxW6zFeIpeQmfL/t0sqYqiooe1xFOB77+wPBL6fbBth4Bd00KMKssrXhPThYeAmXL9xCOJ&#10;SPxf/SiBJ5frJu6Kcm3hlgISq5STWfZjyesH/jrH6PrnvaKFdEwY6d6P4JN23Q1Wi+oMr/VKrB/a&#10;UmSqOoyZDDHH+kmbcYsQCFRTTajJ+9lFT2+t1nxmZ7Uyrv3Hs1sm11r7EJ/oic9tRz2lMDMaXLI4&#10;wrfJda9DzvCoeJ9UyE0YJiZmo0RCUc59uPSNf727abHlZ1tBKrf8DeEa6tDQUKQ25aVIzpEP8bU5&#10;lkZB1vQE4AaXxSRLmIV9dL3kW/Dr9iECKVr6+XX5nGoAYzJ8hXStHE4hj0DK8VrrYMc2DYiwoLD3&#10;EIFAArJy0vEduJhUA4W3gc5XWfrrPbrbEXBZvi8wVGd5PSlIHQgGeAX4QdCsWZHPBxMrcXgWw4Ql&#10;0uJOnK9AowUwspfDMX56mH8+FiBTcZ7ClLsjHKKA7QNuSBJljOK/dyh3nrRVdx+nyBEj4Fho93nf&#10;BEK+WkY8eP6HiVDQNt7pyPI/TlyHUoMoG5Pu8gUd2D+ZqMsUE60/Mx6nrtIb1P9p1XbYfY5TSIXU&#10;UA8NmAJ4NrzkQ1o6PzicPn/mBwvG3djDFSffU/0vL0cQE+x++M4J810tmplgmhbmZt20Xf8RJ5UR&#10;cYfM5Gb0DftDbkS12pvggWeCQizk8wrdq8J/GKOHD2XUV6Gs2swejxn/SxeaYtNm1i84SC1PZlaG&#10;XkcB/Gs5MpVuk3BVT1k/xPzyR920Uu+JFoqX0HBfo/o1uMyMlBKJdQNH/VjLxAeJkktYhO3Tl7L0&#10;6DaR+0fU1qr0XxNUtcKqXsleNnABCxJOv8SWRAblvrS1gv6fPv4vwgIHCqD4GjpG26R4HfMdr3Jh&#10;evg5mrCqWDc32RUX+tUPcxsKGfELjalD6g9hyg4Br9z56tVS90f55/9fI/+/rSYw+0MALOlyqPSJ&#10;sIXhAmu+0n4nMgcHhm7Wg7wCSRGOZ5NdCuNXoKRoultiVh6VrF4MrXZYE3pA/iLBNAV0X/wTnvnd&#10;8OPSx1jfrHfTC85APRXCctLlD6IVfL8/6LxixzL/haifsdynPSBMuB+UemvvEttSTGh5fHDfZoTD&#10;IzbXhtlZOzIv8r4xe9VxH1gehEKP1Jk7RpJnL7kbhk7PW3sf17yT3bfvNTbOZtB10rb+p8FkqO65&#10;oCG2NG/OBK8K8/kDYw4MZFb8TZ2TeIEp8SVaPqXh8byvsch5kS376OMMNNfyBMLmPmCLVPooQdhY&#10;IVwmLuebx9/B2PiU89cjOMXUfKHpNvkhglBn6bXd5a3NaeMKOyevuVQDxmqY9+3Xo3DKa54c/I0U&#10;AGMHOna506P26PyojX+uoJAOWAKs7Z2lBhwdYu8YzjXxA2c6mwWUes6Htoa1KdMORwS1R4Gps/7C&#10;b/qfwDSaq2Mt8xTbHhP3e6TPEnj3oEBLhQdLBXcl6bDW7Z6RAPE97WdqYi/T9YTbDe+34zbOkZk7&#10;Pfnj1HK8Ni+N//e0m5dZF/0slrnQR8OQ9RFMrCAopMkkVU6pYmtlJSq1bCz9R5ebm5uKiqq2HQy+&#10;nsqVoK0O1f1ltu2KrYNO1fZLVVXVwuJorlT9+vo6JzdTj4WOTmrKdrX59mJTRAePB5ZRUQGjkMM7&#10;+ZxzJQ+5zTUd+c91Ljxn4PDKik46LvJqIOAAKaGR6+ofvG5+Q7T2r6dr3G6UQmXCzu2SYek/03El&#10;LyujKWazk+CcvD/004R/o7BW/TqlzQLWfuv8ICoSYjtsJVUTgDFRXztTClLDHGbTiEnD+Est8h3t&#10;e4QkBL6LmtFQWSMJqlO4cXRz2G1+uC0qESsg/BmVZFEki0gnQ+2fzKS9bohS5Sv7ne7BqfK05H7S&#10;0H9bpNRzAOCXHbeO2L4D7eGm2c/xBzVyyVEba1xV/r/r+VSuFTpBV63VmHiBmGahQQeoET95Q2V6&#10;dIoKTYRCpflsacmm3QXLvABTiLvB9bQ3gZ1RPEYFbaGGBcgnz0wi9EjyV8NG5gO1LRJtCeS1trVY&#10;xG6P4k+0yGIJNj+7Cu52az2LZnNhPvchnpMj8jW3SCIJL6gIVpZTg4hPa2W4uK0DtQOyMaQ5M/ks&#10;y5oVtVXsT933JV77Pu6ADevvwPKFWhFEVJwMKHAVf87y98S3R5KZc/EBX2wjpbnUSzrKJ0uNRp1o&#10;ozyslJKlxMylOO2dDw7YTilP13gR5cN5+4oPTiePhQ92q1CQv2jAv8ZyQrPEOHMmTaYf18Qp5Slw&#10;hNwrK6K+K5AKnh3FyMlpC1lYWIJR6CfwVJxuLgwc7aXoboYt6+zpuGeTR04FWg/UYzwOA8yIAN8u&#10;/oThgeZ+50pbedAFN34LKdfVUUYoNAlMYsq8IgT5rWwZDZn2WHHx8V1+plJTfvlMrrUED7JTnx53&#10;OFqsCvegG42jnfoqTNhRvuFgF6MyYG4PSMfn4YFnrniQnJ38Qgh7ljqfrd6xP61yQBSIvaV1AzDn&#10;b/v89PM8th/GTARu799rDlRB4+fvjbv4/fRv9Syw74s+++9WZA8YM4RmP2UG816d9a2bbqEsrT/D&#10;fQ0tnbbSx9sQUt7KOeigqP59EEyIwYQp5u//VZWslDX/q4u6PzPqjDeaBaq5OYkGXCu8PfggbYfI&#10;MTxku/KN4rVFeFkdqQ1WOj1VQD0sG0bl47PiP3xZ/7W4KIvMa1fcSQIlu5wjL01VBBm9D38g7+fz&#10;vIKk7baN8XlpcDlSKIq9e++rsimrK33E/AuIeG86v+/u2BQaZEovoqmfzESZOxhD+D/A4tC2cFWL&#10;Mdaz/uaVAejjHuXV+fvllT8bdby8jaagqechesWxriq/i6rtRZMIDei52RzNmaExFmPEj9/M/zv1&#10;y9m2WuJgVsAx+yBEpcultPCWigwEcKH9EhbJSbT9rPdZtWyyB/GE9FJqH2wIQLMu9mukPUSVoZM/&#10;PiyYTZddgd7S1AcG2CbfibwI7C0+lQHVg8CEEf/GMPnA+mSCOHWfWsEsug66UOfJ7pCjBeWkt/a2&#10;YLIX8cfLofJo8Xaix89N+ziY34juWXdWta4AvuDLj7vQfvacuAQb9Qhgfqrz0X7hcgZ+gVtAJGZM&#10;JGiUfbAq6QB13s9cwCf3F/+a9vg+i688EBF3JhaKPilwcHN3jWWtxWZdfhTkUZ/76jx6ZjKI3b+N&#10;mIkg+WUkZLTlRa7nPHYCqvJElI3zFV43NEURBu5PW3FxMfvaLxPfQN+inOheXhR+MtWDY8xmKTjQ&#10;Z6cP6orC6IFnn50i7l7aEJfT1h1t123/Pa8J+PuScQ7youyyFKo5lk8E3pnQ1sKnJ2ubwVbXldF9&#10;MoEhVRfYNoMty+8Vg+D5omb6x57LViaTop4qT7lahxngnYLGW5ruycvFfG07flS1/VMwa/mRnb/h&#10;u0PhG0w7uqf6/QdI/XZw1CdxeR43CJtH5WJ9R5eMHnjyynUF+QF6s4pEvv2TjX6b4dRcKPvv0++c&#10;t02RK1svZ9EWiDaSfJEoTojXQRhusjjVnKKCu+yxORpTIR8WBwdH7dW9pPJeR8POa3n+BWkb7fQ0&#10;Sq2TnLfjuC8n8M32P9xZ6gADvVM9tklp17z6D0KS9M1em1vLnKT3v08B4T5wj6lSUPFOj8zHrImJ&#10;dzyhPV+O/FcJmSHZini+Crli38DplKeFzOcBXtulIWu/iPdOxZsLV9zUAb4t0y0/1TImYJ1/m+8D&#10;zxX0EetQvGRtoZAt5o1Il8xk8RhW1uvn8Uj/JYfC4S52Z7s6AjawQtzNvBS861u3t6WNrvRx2Cnf&#10;xV7Z65rsCGa8/E+kn2S8V/4DqcG9iLe5yPiRvNn8E9FBDqKyvcFxn+/+dNVP8y0LDdwlibjLWe7/&#10;72BjhZ6utMchpKbVU7uruhGWCVZ+u3kxwdVLx1wS1rUu5kJYEyPwqPlBd/RNzvx0ixbMq5rVzyvo&#10;zX7FPSxT9mo9KOEjOfV84ooztBnHQUSO/P0KXaoIOzGdS/HbRaXKgB6XFsN2FVKwnOXNVd/I/g64&#10;y+TJ5RMZxyByzu3nwF5aTGRl+Ny4s3yJKbmS491wPGi7azsBPivzI8vD0J2lbNkJ1/diGJF7Iyfx&#10;nPmmD24VhVheC5MonKD5IRcNCrscgf6TKObnX5qbTMB6HAdsLaN4B7yxz6r01chFESZFimlTT+sU&#10;n9bnXqcLT9T/WHsPJEdAbcsrbjGKi7G4d+/AmXzSdzOpwCuN4pwB4amo8XU5LeS3wtPuDxnRi5V9&#10;gf7QiZgcPTsikTARBEkovnGMqP/VrqaqCn3ZTyH+nZ/pDPCwfDBHvFEX+GJLJZf63sK93+HZYXAP&#10;5+5rOfzi+ujW5sUwVfltXX5w4DTiPVu/HDT+rj7R9q34SlAy9Uk9IYPz5FfJ8YynoI3p2/75e2N5&#10;ckMitCe7hiUSPKZ08VH25mweAsm11NbzgOB5dPm1ZDPfygLSBv8gyiuhFoFLZrTLHXqoWhcoqftw&#10;ifHj/3T3mK4WgwzGjKf1DflJ32Vip6tlPOzLDQ/d3SvZ/dqXsu5rBYCc0qDK53ZG0srkaKons51y&#10;seAab3+vPD2Bf/9rBbcTmbAxvKshdf33Cyf3nOyf8j+dL3soipJGHvxHw4yDPEUvezzKPb6klP83&#10;6PZBKMXwdcC67UZRgNPE0nuFWvI9uj+hA1Aw2AvU+v7LZZ03qqYh8m37LktJgM3k2KvGRvJJRmRL&#10;nwD7vZsdmhoxQbg1xBkLBc7lAadRGPNzb69o4iYiILYPjaso/7XrFUUvSTx8B3cV6/HINgRF0LUd&#10;5DP//9vZPvcEYvw3D1fZpvUk+tRQNN32yF8oGdUrdZLtOVroBYibr5ApTWeOproHWyeCv7kkbOnk&#10;xP/0CerKIK6wtfhfsNbJ81dRFchMdalbD8tfWORzfBiUk/ms2xIJ4JuIL/3Ac+vxwcPk3XAxWfir&#10;lAwccqiigms58uEvaf4ndKh7UGbmVryH0YVwHAQF17FKyjbTH7oSUpqdv2p0ih3OFct/X+fsux19&#10;A/80AYvS/TMzY6QnJU2TiT+TAknTrKNA/ZSZn+GyOM44t1q7Ep3hyTNnGDm3z9cr0B7pvnmKogXT&#10;llocv7sdXGi3THRg/y/qDmPtGUkQPcFGxMmlDUaLB8kO8ItI9kgJBS2DwGmwaGEjFV7hS63lsMtm&#10;KC4JjDXWUqDET21mkk/lrCStEbhKa8k36IlBKzdJ69gd0IGJ5jg987OCnsQmi5LnsY7oaMFUYmSu&#10;zB1Cu1F4ZnJC5nIpq/0jtTaJKXIyw+eAzY/fLr9aqX3wURZbdoQi4HihWD4a5Pzl83DIGBZY6Fvv&#10;B+Sc0NKCfNzyL7+0BON1bkfQQX+mtX4DDLmB4FHz0HkDcNQy1NdmZyAbnV+5PQ/OhGTRJth0KJjI&#10;5IR0W3GjH+KwNtRTjVrPi0dZt2xVAQNZn51ttEUs4ZDBX7Qsr6EIH6oGAHgdr+l29Ay7QmDnmFfU&#10;elFPMXcFs2DaHNLq9U9+rEXo8M7TGLCoTFO+bJHZ9jnGb1gBmqY1rx7tmqOCaL1/APsrf0caLSH1&#10;Gleoyady6l7UTEdLgIsYlIRx4mC3BFT4YbNlbDWe0oLo5zO4qhAMYW0Sgpb0ni9bQx1kGp3mAYsZ&#10;gqr4FGuXVmVzGHkoanA57XviOSr0R5gxtfyH+QOEh9gETS1mIXRT6p/NL/p53E9vxQzm/fv35gU8&#10;NUQvN9p5Ml3KAZX8hYL9znxoPvt3GoLOq+DA29PX6ikpGVHSd9yYaYoqYqmR0wYHiNqeNAfS6asj&#10;VgRhZinlp/WJnu/8k2wtCkVFQJK6bzc44balvwSssUevMhc4ruj5QOYB94Pm0CdSaeSy8J7V9o5e&#10;Sq597315/Xz95nzuPS7gmeU9gW552qaGAIdavrq05NKwtGQ9noIYhgTzuzed5RuttMpPlhw/RGRx&#10;FRwq5N/ykdwocT2jt89Rl2qRmuAPdS1zauptE/vFprNFLOElabkC1+WKHDTwxWUV9uyM/gWm68xz&#10;PC1k3RCnR1oFDveQuLBvr5PGFD8zLHhvrAR+fNKY2MMJt3nFWAPrq0CmGCwGQWUXdTtr7Cs+hkL7&#10;4ng0pvqeOk9lWkcdV00Fu8vCVi7K/MsGJiD7y9hbzcTX+L+TtbCRekKfHAC6XNPOO2x6BSMSOdb4&#10;AzZyi57120WkBlL1Ft89AM2sIGTT5GN+7Y/EPLfk228y5ruYxa1CMBy2Nd0LDncWxB6jkGPZxY2n&#10;nuTHe5mJdZ8l6zcRuZGGwMUT9fsT/64Jz3LvIGG56fqrkQWL7YZ/ZeZIJ+71cZEhNpHC5128HVZN&#10;emNViqFHmWPBEmWzYBb6e/Oj+dZsgtH6GkXBqcLEG61VsGZDf8K9+SoEPdsUgThZ0+UXlD/WhtM6&#10;hKw/cihTN1vI4ZTuIlEbGiWD8Bz9xe/vrFVC3791//8GYAWiBOoY7S/3SQA+AeVkJi+Qsdzry44I&#10;CJuvhpQbWFabnj8VzLyi/w4TK1NQXy4YTw8W7p3nolyhVW6Ab9ST5Y47ZHPU84D6gAfzg4Vg5i8z&#10;YpTTln5vbRbesLsrjskV9a42+QrK+/Oe9ageLgd0qX5G57mmHUm5qck9DaSfPhp6Fit0ZGWu0qYl&#10;ZRtOFFwKTAOeWLhiXPhpzj8iz44Egqdy7IdCMtuoubaCmVbvSUd6xSg/U5Cd6a1R2t5s0LHtbR5h&#10;LcRq4oUXm+a2MrKgAafAU4lieAue9TAHENMw/OewPLFiKFra5zhkzMd5wkepeJeDf5llgrrI1NJg&#10;tTnMlCLlO9wf7pYaIeE/Kn8VpkCQBCwsdI8qSZnaA35tNI+7GeT+UEKl4UDfg/8Z5M8ZMGnyUAbo&#10;ysplSFL5n3h9HaqzWb6p8vc/FRHj1ueQlKs/BxCVz8Raq+V14/OV3+AOIKItiXXYLpoyb2Sed7b/&#10;DAG/q5d4XZ/eHzoIhFfTlKyPZk6WYhd+7Zssqf2V4wfx1B7Mn/AozYGLvzVzID992SEVBi9FR7nO&#10;goHa9PzPfW/saWsXqULAQZBH/SvJTs0ciVFrPDrw26b4hHjqDpodcai08WKjktVUyVh1Gflw0yFP&#10;HNVKK6d+q/IfuqUPR1uzHbeZr56TZXe524z3VqqZcqtpHgC3Goqz3cv4u8wxR6wbKx3WMM+Yg5VJ&#10;QAVd5Ro95irPs5I9a0cLuur2n6v3N983fVkWmYb5qUJFcRrxzUEIOY4dHd29lUeS6jmkA2PMQpBn&#10;Lc/0PEuR+CJZKbsYz8zDpXzKB5POox7eoT497IJJ3j1Esm43Uw4fkE9FjrGJD0hU/DYZKjWNrvyK&#10;rDQ2RV/Q8VDtelnovKviBgddQutjLdpNGtfaZxBpwO/awW1InnVTto6oUlaSZ32zo6VHfYmCcgP1&#10;zvhqtnZpbLxVm6nlz+A1JyhPm7BNByzZQ1hxcX95psY0/3KUKUf89MU7zWwRPDf+5hU0G2NagonV&#10;pB0Pnrv/Jrav5gGQO/VOG46KFoEEot1UxwYxrOrLBFYmDUVTcQyDKi9cL/6nGepxH8bKQbDi5I25&#10;cAphE8fP4H4c/Ls6TypM7S2lKJOtuEs3NUzPmFuzPQzdZiPcR6fFJK4bq1t+yRtbTubzPIrUlC8Z&#10;IIMMbde7873yyl//e3f0HndToyMoMPU5PznvsJXA0LXB41sXK6HJzt/SKn8GsTBdd9uaBEvNpYjb&#10;RIJ4HEmab8fbzMm/CE0kMZPTWzNq1TU5NMDC3dg6HY+4yqy0tarDSfzah3ciPpwuiWzTvj4nGnzV&#10;dgWs8bXG8sbJZwx1BDrYzfqUDBDKnlcXKc7MIkfr1ZvZ2Pl9D6jXhPSQy0WmFaihWwHm6egsItXG&#10;lC7EtPILxCM12ITBkn7bkwdMnKIz4NjISTFK57PzZN4b84s5r3nwXAil6EXjsIWC5ImC6NAgEpIc&#10;oUzdbrqoK+CnbVBMkUKPgh+JYPe/3a4WmO673yU2Cux13bXX/RXgMy/B1/GOqA7qX/cn+888IQ7K&#10;7HUOBtU18uZR1w2JgpVskNnwJL0SUvekfKXKg5XfY5UHEFv5Hr6W2iRdun/a4De5iZjJVQk96CMJ&#10;ijPk1RG6snmVxBHNKvgzXUjoYgl/PkN7wP/sOj2LfL9bg6DMEZL5etUvICszETxp9V9Xnd0mHOVf&#10;rbjbdVfB+uUW/v8z20r4tAueVNf5Pmc84zeznq+XKXA2hhh7a+E8uJGSuR4H6Rdt1hf8FZ0Q96GR&#10;K7dzNXH+nZP6M8tH0en1cXs4CDJYam6x+zMj0iz9lTqEg4I93AdhFjxlO8sPyif3ilC42UujUZMl&#10;bkeQuv9mDzfUgRAqy7PvUI3hm/Ql8UaVRfYj//2Azc9MxqeJjjfO1WJFfaGlrN/56OXC0DUWXKDW&#10;eOom9uSMwmUfQLXCzLSqxAui9flVkSkGqMyEkysn+kbI7TImzH4CqS0JoscJ4egIz4y0ymvVwwU8&#10;cTofD3smgZBuaXFg59IzmH1diUVtqvWFpq1dCL4esk1+Ub4xuaNa/6591/db8klDDTOmkoDeOvks&#10;ib31T97aaA3mfyOIho7A4h7FTFXEPD8w6YkpCnXdB5Gbf/eSNqT4v5kzq7jtBiel3tlo0hn4kSmE&#10;8HT99xji2L91oZ5MXc1KrpZ+F2MdOGcboaVBh1hrMCpIcBBZAVxD/QXz4m8vGcYmEqcSJmsDg9XR&#10;vPR+wScA0mCGNuRScFDQZsKH/uUy0VIAF/b3mG21ae7x5Je8dEN6I4o7ekn0lhAnr5hEXaHvukS/&#10;JpKeOVcLzJ2sRG8O4d0B37Sxy7QFk1vq1sDrCQ3twhznNrvQFiAQNE/AQv1KuXuwSYZ2J5XcKsGr&#10;xiqY2GrVrMFnFwpWL/ZlM6Xvnve8A13NqxftrZbrlD1Cd83gakz645lW7ZFXUHJdBuGv9wKBU64q&#10;uXFx23pLbT6U/BvbJk4Ux1IrueL6JcjvgfdvHhNvIq0tieEc0M03UoAyHU2joUCA0cMlN3fpaJyx&#10;uQ6Kk613j5N7JdRtwnQPHx/bZXS1jFqE3nLwMth5jbp1oGrCQ2wZlokqVD+xuwXeV/K1IaX8kRrS&#10;crv8lGi4DqNWuQrfT7L9dXyR/9bAy+v1LyzMhTy7vHRRVrpZShzskfcdPgFceEjQbcrTWWlWklVK&#10;5u8EiK0B0Q9ZBY5xLoP0VIvpP9KBh0QWAJS8VDifYvHf8mnmZ2QU29n2a0LbLyIF/T/84IIj/wRK&#10;yIZHfWVnELBQ+cHAbQIrMyM3MoNGH0X4OnOsTsJZxmOo4zzd+JRHt5Fnbh3kbh0Ui8gXqKnHZa2T&#10;bK7n2j9agHw8ofHzAn8mCLwXAy6YtGJDHGEJ3E/j3E0F7INyr2SnHvdSHJMY4ebL4eY10IeLhLyd&#10;2pHGvjZFSMo+nux5wSPHNvWHEMEgTnCwOshqNAVN6gTxgSKtfyALO5y0/vNvFv+c2ZfdQRJr1Jv0&#10;d/crwVaVOxF7gXTr3/M/hsokyKgJcyEefjBwgH0Cjl/eKpk6BRQBn4hVfVCJQ+h++DPC7TEGoron&#10;Jc+FPC1+gldVcn92R6i/PBwnR4EKEy/lJIA6YV10f5TmDDeG425oMDOTu2SY9n5JxZ9tDOHIZV30&#10;FhrJDFfjmI0YbmFm2XLLP2Je4vzC201be0Jb+8ndFIVRTghBwt952zoQ4KcX+YYqum6DirLG8Pj6&#10;vcqvyBE1/ZtFkdK3I87dajCUp1n4BXGkejIUN65vnJfDSWC4sNCr5Pc8lhNBCtwLLGclP7ALZ59X&#10;w3H6ryPpD4x0A5LsTwOtV41SAe9IvPTR2n4dP+vM+uzZsj0s+rnM4aPGImQhJJ5HXUX8t3qeRwO9&#10;bPoo/X2E/TRfaey8FaTZf670JrSJM5kF2NaExv5OS7PCSRPXzJ6dfS74WoAExJaj1z4FOo9Z9U2B&#10;MbT89L+XWd/JsH3MsVp07zIEf1K+bu2h/jmc6fsVzdhVBCIKo8kmOT8SRZBMaiSBPIDSTt0LouxF&#10;08d+yeifpbyHJzsGq8GrAxZTgEhD9d2uMRTJttvDa1qDTyzqqLDGQmxTvF9OhqnZhANbs4senWMG&#10;iK3eWr6hzACg0o4QFewKlbiaOb35by/0k+wfZsVt3NE3eutR0kw4El/Mlk9XaAmAln459VkILvbx&#10;GxpdNvwSmw403fU/immxZ/VW/UKUtUpyxNKkHVjI9ND/lhHWPMfBhahPeSQwmhpIwC4jy1XHOMDI&#10;weya/ZwsGb6enhcGraR+YZ5hSJzj+Of/xGg5ualYzNFooJwJVK6gYg1+1KLlpVxuZdGmXa7xB8qz&#10;hjXOpdXDZ37C/ZPQFjTzC+JloTbza15LrpQMk5MWBTiSaBGlnVIjcVaBcOZ5xO+6cO3UIv9zngRP&#10;X1BASL65qxeWwqjScFovwFWJeKUccamztXX9ACRcpfnxCPTL5XVUJYDc8oAQ2FOmYpSLCFQGQxAi&#10;/CygJ6XcCKmNTdlzi9eWilLDBcOBEvjh0XbG+iDavqBK/EN46drUlrp5QMVQJ6E56uCP8sA6BRBM&#10;U2Uxp9lPZojdfIkS4Fj1lwYs1dIjQ5OBJjxfN0QLsXBQEzAUso/J2gpSyteCMLibGnNmF3t85LD7&#10;S1lapNaiEtBc/WH5jmeRyQynDL6J7ddwJC0vazRwy4kdsE+YO45v3/vBlVOEDeX3+OYvUO4EfmBC&#10;Q2YDojKbBjpT4ebv2CW1SewBIcinvcbriIyf81n85VHbg+ALDhxUI1xNV/2qS2mxFqJNZY4WQ23x&#10;eDREi2z2JEXcKYa32tXbWqnuhU8n4y6TGj6Mvn7mx5s2lifu9LxOcJHCGemJRtzabj5jylZBvw2n&#10;5gglBIgdmsquGTDduXL0Kq1uNZvOIlQ1eC9qgYxcgaNp/vEEP2dclLMSFF5UaWrbqdmH9WJtcAdd&#10;cGlx7wQ3DfYTB6qxyg/6pFNqVl0XMAfr+Lcfvw3ZwKDF/dCn+TpwxiIryR6p8LN/7EL+b6Uc9j0B&#10;TXWxoRIWq02mtKMyG8d5cDYae7bQrrj9aE3qH/2RMnYD2KjEsqDHNK6QiGWG2dFTq4lGvEXrcexT&#10;EVTpao6muzijoPzDmhq6haS+DJve5651krvx2HZ106/z6ax//GYK/Gb661ILfupYZ2xuCVhisQ/W&#10;aFYKK/mtBY0jAJWT63qs/3wqK38owpSECMeurGqlAjo/p+lizFKQoC396LUgFCbFsnhUiixIbU2I&#10;TI1JI9za0Bdvh4lE82MXb//Y2W37iVhb8ZuxpuMOQYXVx1CpchPqmiBEywCUPWI8WQJjzRENYsPE&#10;7hzb8XPPRPinYwvN5fuE7QNgUJnVbo2IdyNiU2oNbcEH4uXq4FJLomDeouCik7LM3V0++kcC0Z0l&#10;71fqYTWmwNTKx1RLLc8l1CLUgzzxMDnzOorvcteYqGpcFTqxWQlwjCqWEvgfzJEBkv/cQ7uVlABo&#10;EYjA6CjOP4qeqB9q9jQBhCSYkx8ayG2we/mBlVM0Qzvg6GifH0C2wcHflAS/NN3SCSazByLYYT7j&#10;FtylSf90sVGBwE7bASq8JxkcrFkkhY2+/VZj4ZqoMTztoSaz9B+se/wmZYTfwKr1xzVBn38TTW3N&#10;DagimmHfoQa5SuSV+XDKn/JLn1EJ2jAWWt7Rz1yZPzsyetSDs7LzTfDZ9eALZqFEJ48iS/ZJciWA&#10;daiJ0WAf5qML+VyU2ucsEYtZ8YIaK70k3muRHAf7XFoLAzNczCP4v1t40Myr+97MZNV8e814HLrh&#10;PXj15V8wXsSusTUnDdlWWhOEFWjubdMabzuftfNPAp09Y+XYzoQGJcSrAWPDiUsoeD58hDfWf54A&#10;3yjo9UyKRghi1CRoo6IG64L2tezlkdiH0cdZRx7jy6zEN/BRxtVyzFnrdH6Ji6kM21A2JYGNBM4Y&#10;Ik4MtPUOf838OBSw0fT5M/UT4pYDhNgHBdQMLeRiRaTUfKLj9c+54/DPAyXw002xc2Mq9xgDmsfE&#10;qyGNLmFd6rknKtgi9pxoAYOJ5kQsI4odYQTYJ3e5YZB0TXMX6P6NnrpPXMPFs0R2qEdppOXVWzbN&#10;LsIv00CePMRFC+r0DOXk+AajrnTy2+KULhU6oXO0q+iZhxvxu8JqplKF54ZNUuEqIMRebYHr/jgx&#10;OQ9i/KDE/CCBclrQcOwwg5C4D5xFg8U3vBmPojLzn5PkO1PkiVEq1h8mi1L9bzSDPDVvzfNIuj4c&#10;GaK5/wxY+LVNbYBWVP0hK9Blh2NwUCmpcv5LE3TtSEF+YJp5GYhSLum4VM7VEogl2x5pfiMo1RcG&#10;BnPgDZG7/NXrGzHrVOyQhmASDmlFMlg+0wYDLclabrvP27lmSw3CRRXURFwJclHKIiOUr9/KDITk&#10;GQ1q6jECfmgGoyg72vkUV23lLX8AxtepDvfjDw+wsdRV8Uam+82g1tUgOdQ6ZDDuL1D6J9KUTVbk&#10;Wq/DmhjXJSfzjlsYDAcVdB3AxuMF11j9lm21subYXkSTCnL9w2CzG5RnfiQAtq0R21mawRi8qkNp&#10;6PIW+5MGFXUZZ6z0yfGzEZwulyxJzbDIjDdJ9Zw8SjaBzTt/lOBCD6B0mB6T9e4tUwOYE2SZUFpK&#10;VycT7xJxBuyefMQSEM2vqefj615XodV2po/TdbGfbSAX+zeWMFYTwCdj3I6fHf1vQTwL/O/ZQdQ2&#10;iZczPk2JmpNsN29c7l8Cb/Onw7jmOvEZC/Y3OMywQOLvxIxleqIyidYGiBylbJZ/CIowa9TOCe7L&#10;WsGRn65LxN6R2ZlhpdtaQ2y82pArrGK1PkX24ag8UZu59WLW4cNZxPMQ4MP9IfiGjaBCLSrT3W5m&#10;OtP6WybhtPbjGHp/ZgNSPe5SrUSx+awI6c/VhkO52QetdEzUswO5x3nJqOHZEx7VnwXzgx5GSaGx&#10;Rqsx1kjjW+bYHXe70UiDprTMGo9tEo8VuVoz0pBPg1MWgx8q1QBUUyp6FYPqKUvvjapf8RGB2Edi&#10;DknlLuzZL2nDekjwnewZg8O528cfI+NjygJrhpaU48dGl+gKzJ/H8k7wi02y69nIaktNguISlQm5&#10;R4JWCGspJectFnMpyPtwL4KldvbFiRLbDorwYxr/uxjW0ww2bU+EfMcM7aqlb53vEh5hQzmt7Z7S&#10;5rEnvVdufq8JUGOVZEnB8fNPZ/mY+K7G+WhDlXYsw+G3h0mSYLTMHXogIPHZKWG6CTJHXtDqp8PL&#10;N0GUZPlp073gVw3YQTAD2bBsxtEBYo7tOxRnB0HdUa8ekIzwy5Md63ZgJGqKJKilIY+xLOUMtUX9&#10;8ovUfhzHHR1NpV1tXHs3ob5mgnFJ34U692eDKSNLCaZvJsO2SPj7l05Hr/R9J9iDSt6KefQ5FJDl&#10;yzTld3veRqhCeD8U0BIwi8xQHahWlbibmf5ppP663pqBdL8zaL8J+/FVqumKb+lHVSaxFc4fOSSt&#10;EjMVm9Z4rP3weq7E9jnxApMPoGF4x3EwHel6lQ1FQsfgG225ziP9jfASSpfaiRamIOL+InuQ7vvU&#10;8iziv9ytU6MG7Eehgucwr9gXEszZHk66CdHYsilDNyGXWgLuwj0ui7SMX7AjxWD8qx6t9FtT44Tg&#10;x5O0Ake1bDXABhK+MoBqIQIVJaa8nLXGxEC0mnHk7q/7XFFb60uj8yPScQ18Wr3j6FJIDaEw5H5R&#10;dLuxLR02Sb80WIKaJq3ghINi5G4zFNAbqUM4n+nzQXmbPcnS8W+g6rxPYGwxhJ4A0YT+KTPXzGON&#10;DCXAUiupLh04gnFXnMjoOIrIPk8NxBaetCCiR6NXIFCn26K+CI20ISsb84iY9p/toVhZAhzFgq4m&#10;t60V9xfxzPUyH5IX/pgcnH3+7On/nd161v6O5IknvrHuLdTMwMtefHXNpBhvd5KI4ufm7tB7z6+0&#10;ITDNu6BzZPEJn7wnoDtlgI/EedzYzUOW3U3NelueU1xJbTyRUbkTWr+9PwoAqbg0N7khKaru6KmF&#10;83PEI6agxORe/hmzSABlvAjOJfMV6zwfH7WpG9uzAWOOH/0/OYQNUCnd9FJDRlHrl2mrCumyKVuK&#10;uSW/QygsB5keOxFf4DbM4px1YlVr0qySCITm4PTdS+VfwptJxuRXgiYhWbn5HAtqYQ4iVYipzL1a&#10;DxrgjLKfHl/qv4yLeQY7D58nIAMV59wrWxFkhxfxMtWMOMvRK/kvmSdKrVmsFgmyftaXwwEk3WX8&#10;88/ka5vRfiTqT89+Ts7qaR3tVgN5xL+1nclbiVwU9kAiRbHYdac3Zz8MG0hmov3d1RIyi4rsLBaN&#10;qrfkGaFmJ/aaF4fzm7E7NS+tYqMDzTLIa6epbtSocS+NI9FTLbgA6YvqnpGB2OxhkZ9aGRLk0vQc&#10;0uNt4MKjL/0xI7NB/ezfoQiYGkVM2mV2sqnRhLH+Grn4+zSac44rTGtsR07shiHOvpMWUvwG86WP&#10;B4RStWVWwF+EcO4MoFFetrGpPaj/ZFMw2ViDMTKsZ9f7CXf44uWpKNVMFlJAJWo0rJfjASABAnFt&#10;SbCscQhonxPKTr4JGNczxbsSOFFkAm0Ha6yMh024P3XUiMx3sq4PEmksY6WOVMBu/t49Q/YoIW6K&#10;i9QEUUAmkQlhhPTVg19X7FTq+77n65lqDu2aqk11/p75Tii0+/S87Krfux+GxAyxX9NxFVRctTKq&#10;H1LyVtfF/m5LuEyiuE4LLGx30zDcPgSM1JNfyxWea8nmm4rByIxlDKjWH434/IOv6JYKv34/cgQV&#10;WUlDCpKvSAxljO3DRy4+Xe99SlrPIYkSB12BiccSORWLOhrcz4FJ38nDVTD6rqq1HpYUIXxQXjRQ&#10;v3Z+TUvBF11FPwPlLAnCeq6FpqCQreNsnqYxXL+fHqB0vDhVcx77oW4gvJrFakTMc6h/vTH+3bBG&#10;8oQMNzOltMYBau3X7x7dgobHU+nHCfWJWBP3QfTM2b80uWJwVXfuGq+IcAHbVI0EnaZYb+lPdR9I&#10;axvnNxs+mvXiA0t/1ZtZuXmEIO+a8hYt2FUSZc2UdahmkpJ9Dz2SaVcTORyJf6ezOCLN35qGNYXF&#10;a3hyIR8GoCPHcMCYfvYHI8E6PtAFOUbqLsADt07AFbxG23AAA7QdvrRcvh4EOU6/pUER8r8Mlum3&#10;RG8hmR4rAWjePyRbkCNpQRFQwk3NTKyldnKB0XyNqHj+SZDI4h9xPPc+woE+UOeDGzTlGP62sZ5P&#10;K84gLQUxAJyDleV9EmsNLIJVfnTHIgBsUtDwne/p4d6TASniMwiV65tTzZB6OxET+N+rEsWrH3+E&#10;SEMIlFEaa4ZmdeZfKOSZfrjOaJMnlLc6qgA+1UHfOzf445Udi96Su456JF83500g/xm+VTXcf/bx&#10;PJmqZffRtreUb4ywx0WObiQVS5kVKtrZ53Vu6ZP+fShhap5RSv+Hl/UvmTC+Mo1UvQbKiJjlK2o/&#10;kUtVn+sL3Quj9ypXakt9HbRbQpNB9MowWlIyG/Y1o+O91a8l8QNohIpDEC7cY4yCGhUrmlhazu6+&#10;V88qOTKTLxhXtJJZTH7YwNhURjgVu1NPgnxqxx2zwhUb5son7SftsJZqtSpuoafPpQOq7wypsWrl&#10;SeoU4mnkoiTywkpOaCrZtuua0E8c/QUESVxBE/2veARYIVyoHf3q+m8DOIs/nT7GOV3jmsViBzjj&#10;1hzD5MVw1YvOwZ1flZ2bBXY+8OkydNvUKGTwSQDXNWXgSqsjkJOWglWKGA7q9rGeU3JWy3wbF0w4&#10;sj/MTCEg8R1znVn1FEo6+YsUWLGpX3d3DCfSvMuVWw3ikKbWKg8WcGYZtf1JAvRa0HZ1rThVxDIs&#10;C0HUsO8CuRwn/rzZHUXVtY6rqZmW7kLEgF3fLoX7h96r5gVFYPLoCB0nA2OGB7dJvCZhaELSlW3/&#10;FgsloU26U36TCw/XSneVLIJzkogdl5NN7E3NaN0B+nvciJiL1ySZSs1YmIWIoKqWkqUOgmV7rdS+&#10;pX3UM9L1iPgoxNlbYeUvPmkwS4J9sWI96yddybWdwjWTsgr/m8EzYbmXFC2BHz1AQUlc3utOs+AM&#10;7LATi01whfuUOY7QDlm8/8hrbEoGFFZrlYZmHUs2nBpR2HF2HEsO6znNlkz+hKT3DYyGz8j9bCQM&#10;EdWOFF9J+W7LyPZQgupZMdY3duZMuwCktNGEONFJBFDOCpnb4Wtaj8MsB9KoydQN66hhW1S0VU0r&#10;+HQWxjD7kXPupcwNA9oZihiIdFXZq/eWsPQucJl66MKSrQYBm6Pqpi4n7EpimkFlJun/CGtkc7hN&#10;QPlrWq54C+AtqhS4o9YUC9ZzckyA0GQRSxsDjkz10oVOrhbkH8mz5426zFzfFDB1TAjY9aOuZurD&#10;Eoc2PjybZUT056lsOmggBt+XvhzYxA2LJocCNJLe/hHbmLC5wDRJ68e6eMCNo3Ovotdz7KYEDNit&#10;DvwHD1Lxqf/y07+Ij8bXeIsVeA9395nFRboWb7iCjzMO+cujyG7aHz375LKH1tDvO8qAkAnOms5u&#10;ePrFBVUNrciErITIXtJHVgGH2ePgmhF53oXVVUXL3+eNTS9x4hDQNQRhGlfgwN9bsQPXAEEkVspO&#10;eRsrmJT+uhRs5UFqjos2KQbxvOdKtIBd/CEjV93cr3XPcJ8TyfQz0R+9KHWZO5wCJU31CjsMvgCy&#10;y8BK6XM9iayW1U1nfiUIvJz4oUzQskU5YfrY0AN3Re4ivhxvRnBZNfGdg0BOGU1vPMOA0zY3JptO&#10;H34H2BQX7fOLbWfWQoIXOSwaGB1ovC03mKGfYx7NFTBgk+uZ3mWt3rbMRDFAebFiTil+yhoZxRYd&#10;xfapyOvE5npxtd/eMyYuvncXlggrK8G4wN/2qb2lzBbgI1zccGLj3z/CXhq0ItcO77MRU2dYcdr4&#10;znoEQ5kgF6zUGV3AYPlx7Xswp6r4G5Ha/hLflLjvFmex6iEADLiVeUMN5WseU0atYllW0rIUdByW&#10;56SvjP8DPjHK7lRJIs40XUox+vNnblgcNHxN8g/fZG446L46c8MqWFWzJGyudfSBfk4E0qVp9ZpS&#10;shwwMlF+DK6FoeiClLE4nF6V1RcVNzXr6HlcvbcWVRtaEqoCcFrfmzVPMSNrxFIYLgRaMMNYGct9&#10;Kc/dcocrmgCe519CgpDSZBn93hAZft874A+2lyO/kBDwiVUto35fRHYnbC3xa9Irt7IiNP5rflop&#10;lMLIe/oXQ14LFnjebIZkST5ig5gQeWe1jQKUYNsAqsVkcTll/wpjqjJnBQ5DJ4avUCIQ39dcBdKY&#10;1znVuVasjxJD+nNmcXeQD1sgogfyahz/y0Wz31dZqNzKeEylgoHIteyre/VuP4qlu4tpiRfcgxvK&#10;eA2sYg0qBQorECpUMhPU646GZQrMNpqjux6eifhCMzaikJaUwc7Ib67jMN368Nd8yp5Nw6u7+SLF&#10;uQuTMGM7nGuYe5yUfeMJXnj4J+PxF2mYOgTJOoKducyqH26ag2nfNossJbdqQ0qldpKtwPgSbkly&#10;wySEtiQBZan7492zmfbi0bqTtfY78j2DGf2YvLIULl+DbTlRl02+4lrioO5HhHBELPZ/JXKzfpAH&#10;L6MHPMtTXCwCr0KMIpasCdqWd+oGRuFVsUbzbF3uWYf43LPMpWsgwfwz1lerttQ7syDU8eDWPskQ&#10;yYrUAnNR7TuOHx87Akw6REqeY+w4y7xnazZoCyKCGkgPEZl4+pVPtm+YhmEoRqK2T60QPRtmm1xg&#10;NCraqHtw7IZHO373tGvAnWBYOi5+k8JVaIAEkmgSKru7yfN/M2BT/SJQ315mVPhbDL0liUZWLbQV&#10;6iIqJQ5/Up+CR8oVSXoVJXmeSU+N/ATsGenSFJedO6V3eCZm7l+fQ4/Ihj9pNqi+fL/9hquKGyHd&#10;Otq/Ao1kMFLSPQsQerrX1XBuTafwPwnD3Fs18t21PmJ1DHZKMTU4qdyNKR33mc47Ri/KfTIOBCUi&#10;SBLRbrAXQVCNQ2Hm+JXg9MxD6QxgxmjZVe4CkLVfe9wUt7NPUE4ckK17p4NgKPau6FUMNAHqgBaK&#10;Er63FZzqfUiAa0JQ6YJ+7HIheQMesrNrgypuzYuudxEzP5g8YI9UnSG6nyP4qc4vITKaP28RtGgk&#10;OdioHw8cgTnzoouDmRcDM+yTLg+zaivyMyIPsiMY87w0PUkUxzap3fXZVxhFoZUJBPamVn8PqGbt&#10;6c2mfMoLzRl0GrIf2XJKP0l6fDGWWANQVfzrGR2VB4N5H3UPa062elcTHWdkr6OzI53fFGc+ZRYx&#10;kg054OCxzUbp+QjPOnKA7U3xW9O3DTaDGNSMy8XLs/sGcOSu/T/aMPLW1BweH+oZNBguJklP6I7W&#10;250NZuyYzVRZy46JNBDoNnwNEl1gvxdg+dHs8yvC/lcEEmooy100oNkGDCBtH+vzNg1nQUgPsj5t&#10;erqbhF6mMXNhvYfJ+5VkWZaiYc7jrERcIMqYiBTjIeZrywCit4Iku8c5B8VtZusEKxWEh3uIltCr&#10;A/+BpEpWhg2GxeGffBvQfmTYpD2p3HtQdgIYX3NoyXGNweaqPF2+s8rFc7RNRbHGh044Mv9tTQb+&#10;nAUtYcyAglIWcrUAWTCpYRbH8jdlEDItZ9dN7vtmfy0juPzE4Jx0U8mxgAvSM4HIJhblfdZtPXsD&#10;2EghALel1eKB4azKAMIRk9/OZe9SaG+0c2AGwlDHqFTfv1WKKv/uFmL+juBSPhAAjcZevn883sdI&#10;LcKNvbEPZPpOjwYY5GEfaN2vaTrzaZUc08t8aaiRxZsqexlVt6iKk3t8KGossbLGy999Z+J9df2e&#10;DOQJ9y7mvJaQUxleU+k0hKFw6VXqnLaLjbu+SaeaZS34etcnyVag7QY9A0jVgqShwW+hg+KAvEQv&#10;6gFJDzsham//cB/Dv58g8HcmCVuxCSgS8YUwEJ5v9Fthr2Xc/EZZJ3n8NTI8Dp5dX9+p6hq29G8m&#10;MRiLbbqrPkkjBBdvxADpK+HUCCe+1zDsWTx/DRlTaWMaab2L6PudWCWviAF8puIDJWrUketqOUtr&#10;2U+Hraihra5rewibDNkniTLLcjLyiSOlmp8pXqdTFMAdYjHVeVa0Xs1s0fd060WsGz4BnS+zI5nF&#10;JUDqpBUg706e5yqkUW6rVM9eaWEdRE/h4oHHeJefiRwjRURoMUIzKfCTiHnm2VaEk3kTn+4a/w5P&#10;ndR8CKQA+E2QtNS0xXwawJc4ZY1YVV122BJqyEgiWy4fLAu2ZkODWJC09rG7ocBaf/1qfUAKfGpd&#10;H/Y9P3zXh1ngxtB/nGtMmNdDGuOLA0XKO1xJWzxf4xQqDvmeC4wAu0OTcpW1Ipce84/nJ54ZzAEG&#10;b8mvr1po2gIsFaikHyh+xwZRIHCSIdxHsHmeAaJlfkRLsUcvA5dSaORWbQ05fzS1N7Uw7pyZF8uu&#10;/KwGKDRgEJgS14Cayew4sz+tkQjLt2GASykfJwcDVmva5yjkLBImNBAkV+hZRzv1La0FKryHZbcK&#10;mLtrIrQZz9jUbKxBn2Y4LRZ1bQGWH/nwk89Dc+/By9BKZiI6d0AHYbzR5j4l4Vm2EMb3zhGrpAWr&#10;QWGY5mqKAPVLEyvri8MnK3RklT3lso+VvzcUNhRMrwXH5jGiwflWaT3zCjVBvo/KyyY4Dxfoy/Dt&#10;WErcYD4KUKRE8FXSYIaQGQn2q3j79zIiXwLlekgrFqMIROH9QqI1UcI19oksYE9k+UZ9MQV1w3cE&#10;J4kiupmcKmKnZ0aRQUGlZyE3G7eB4bgglM6YkwTSJiEQ9knsd6BV5S6xqTaK8I8+PWV/wWl07mn9&#10;wo9Os1X5JYCTckWC3I+R37YVLmg0dgRLxMFSXmVB+aMP2Fav7hpfeAcfHD+Vab6JvIwhq6MzdPzJ&#10;SS5a4zpBP8XTxtCWZpbgT1I6/73+XUUjOZLufRrZWfGogTvptnUfNmN3HVPQCCnbvAB4a45C6CrQ&#10;R3kA+nVGqM/NUuE1Or+vp63/0EsoIcpHhOuwzr81Ne2EFKUdx1Rdapwkum2hkZb4HQ3NcyPg+HbV&#10;edt19om4dozf4is418PNeGjibYGHuZnv24P5eraE9ydSz3NWhSXzjFaZtExauZC+2wr2az/27exA&#10;SAD9p61M34RHzCSdBBv/xsAofLn9QVi6FGPyGDFZvT0zAq7OthVaK7/7H4SHVEDt/hOW6DUjArGe&#10;ed7IBwaHK8knrwO1fUOWsTb0OoLqGfcTqGpVxQ2ix6TRWKUvcWP9eZpppnYeJkiWkbrAd6+ptEmb&#10;z+mlQQ9F8Lyj9THGLwlmgedWe67mfGtPUMESYOd8TVeo3QLnnBXP71jJblRpP8wk8rOe3St+h8TS&#10;IZrD7bT24aQuKqrkAtF72kFUkjB6LIAzKVLuR+Sy5c81fpYh4a29+fqnswZZkX7vzt8diqkmsdin&#10;AagCP8h9y+EHizmFElv9Jta4oQq8OjxEKVex8YEvjdfRQncABv5xAbEvmrw+a4Bf9XxLznGhhDE1&#10;5tD43V4A5ZVyFmzLzUgtvMMfVuvjccmSKSxCjQGw7SMTMOrL5LXsJ9Zv395rhCvmPrp9NiUA57x4&#10;4wuMpAXuLh1Etb6UELk0BJ/Njtg1gfNR136qmtPg7bN59oIMklQEo2l9D8W/WUrCXfHiJygGwG81&#10;iR8EeKYKbZNd4IWo/OTmWx+NAVU7k/vXdfyFntpEgYTLT9Q78yaUbAsOxwJxPwjGMXHak4+nUsR2&#10;G6lGDR4nbx53ETy8KvhxKPtTiBsZHyj0XvhbfXydKthYDlXApNcG8+FOvNlQ3iWUEgUHdmFgouPw&#10;Cnj5ZaIzMyqh0wXz2xZ6d7hJCEfXBO3URPg7w3vi1ViPGmYkZZ4txhihwGsezFlJ/qDFrqkXnv+Y&#10;Oj/nZWzUJxX+Tge6r1CaKBrIbeADVeVavYyHSbUM8wM6UnD1uen7+Jy2X7uOz1CRv98t3pS5brRh&#10;Kio8wa2eNW3tTciENzMKrDtC5rL2dl+43q0adtWbyxtPcRUBVHpXckWvwMfbLPW1zFhyd2s2N5vi&#10;2zU9TnuJxAkmc1FRyCzs9cHX7VkcerS2cdmARk1WBPsJXguQ6yxrFv58v2TDj6KVIq/YVdIeqha0&#10;UdNKoFk6imTLdewUZ10I2zliXp7YTposZBub4Yz3SKKv2n5/cxmNwjUt2JYNY9nCZjfjbvdC953/&#10;R81jTMyeIPNDzXn/BEKF5Zxn4MzkWBba2tNjdsgexQInKcGSlcbBvgjnq/OGOM09/xhfLigy5O35&#10;YmxspYHTNdr5anGPz8E1HLNYPtNTR5yqjijjIXB/bU+kgRst/MFh8Eqt4jgdvvxJO4tq3f30ufW9&#10;2wTmxeMxC7+6J6jMd5YEjBd3Blt6r5dko7AkM18/tCVgAPLpZKVQJbLU0Mbl5E6zRyTNTNJEKM4k&#10;4HKYjMg3AGA3WDNt2H4RMLk0YZA2VWd62QoErtx8lCkI6j1M+jR8Uip9xECobkdTftLO1qGfM7iE&#10;vruUZ1vXBSNfbfos9Pl5OlLuVhLJo0k0l4oVUh8JUZKskJMzy4SllaDoviozdAfwvsggsDrkl/Rj&#10;1vjmglXUFtiRvWeEoPlLqN755VJXKWYplg+dYqJMnpRRaL93pEFXlLRGjiQWiz9FVcjqEshzaAbm&#10;/gkg354ky+aNBcLL4nNP73nR8S1UNf0MM1lX/8NuDbqC9FBO7ecPemGr1T2m40QlNVnhylQHjZ3g&#10;lR3lPjCnW/3uuPp+DLL+2R5ZOzjIJp4V/w9FFjQxN4AjrcHdgpAS3GFmBC7j10q7dL1c4GTTNwKZ&#10;f4ZnnBodHOCvqjuJ9yMwqDQKyyuCpmtkUvga/IJ5mpGj4AQ31H689bf4y2dp3GMyOuWk2bk2FvQq&#10;ffj3Ck9bQ7qLFRUpe4ZV0xRitxmCMlxnavXjNo2tXrUwXyxYzsccvpJxoqBXPTLKnc/F8rAopWbI&#10;3vkyOU+oC6PfptR+WUWAcmdqMoSGRJF5wKrUCc2dlfbhMEiWjlJkSfMb1VpMM9P3o/oXj47baLX0&#10;GOqTmkYx1Rs9T1v5OEYe/bTP6i3cMgQNPVw8Zd0cN7uLxLgTKUddZIlvweU9wsPw8IKkTU0ElqCa&#10;hYMMJUHGOXbGsd7eMZsAoaiCJokYV+094kDcH4HDLKXANcN+InxChMp8zSTMJ2IWmLJgCo6+lx5U&#10;uXwC4C6gwCpvkYT3uGVU1jWcjpTYlKR1boPAkqBmbofA6OtX1eVRa8/37KWOiJUFqBkF3gS9A9gb&#10;IZMPajZ0WZH8O7O+ctddH8fEYX35WdtO/7Z2oCE/RPujCBLyrQNFT9SxozlJv940vIULEH7dYeUr&#10;We1N34N5fQeYrZmKqPsImInQrHerZba8LbmqXrMst6d67clEjzH1/HkSWw46+4G6bOO0bEjYNLNR&#10;PcLKU+EyO35VjbSHhCS7IjAUp1ATWMYf6VsX11teAzDYUjNf4qGI3LFJTZK+mEpUcbFV9tkUoi8A&#10;o2u92okuTsUKzmv0o7mOSHE2ADoElJSsECQhYY1A15FtSklyefMVxnUxsgDsqvrPnIijtXAZsfMj&#10;P1xtDc6SDi6psTgDCn9YeKMc4CgdqwpAVApTf67KumV9P0SlFI5J+CJp2BRh1wkbJmhIE4GddvxT&#10;IxP5rQSRHE+41pDAfhxZEu0z7duka7vYukJLzUveGGNjP2PVNNuDplt73cDKMclxVvBOSnvGxaLj&#10;K1hu3y7DDF3A6Iz99ioksqM5WOBox9FT2f9mZEXfN/M5r20iVw+lwuW25aCl3Hhuc5jUdEXPWwmZ&#10;i/w2xRsKLKOjlAhjiCG/QsPOlSar+XF3HDR9pDy9hHr8VPb0iMShzSS9aqIvAYphMNfUItZIG9bw&#10;WWQ3P86tYDt7Y3/t4sQ+h7b8NFPGu/oSRj6hLg+5++0Yay+6kdupXL+LILdYyTGQXxQeZ2p3GpLt&#10;sK6rKijv/VVThZOplZ1WmYBUc8lx/DSycCw28GHDUP8an1iXg7nJRzkHU/tLLFWsYcsTf8BNLB59&#10;N7DzXHtcBnP/64PTRxX4WLTse8nP/v1RG53iGabrAEqK0hx0ClfCgQm3/J4qzgRZOV1Fs7TUNH72&#10;sayeERMjb39T65oyBZlrdJXoyHZBk+Me+2UZk1PO57NS0qbHas8bx4aifZj5VcKWcp8bNerjzNIw&#10;BDjB1JpSC+dmdlPXoT8w0w+NT406Rgf4UD7tKfkzpZ6rjpZLJ1GMTUaLvkM49EzcihisqxVPxigJ&#10;QIsujhSwlm6ijFw0uVkzxK+pnrV2HCtivD1T5FCOzyPLoVpNWn+0nxrD1C4pzNuwWOu1yST+8dS9&#10;6jWZmO9X3MjUIIweIUIt8PefTpcjkbXIr0gvTQUbIb1BLiv4B75OVYHtqkhuCbg5xB11+51kIqX2&#10;qnHxeNe2l+ei1zFxmrqvTaVjf286MDSmXOx29mHItdyIHwzny9vpv2tHjZgLACoTz/NdwBUNaQ51&#10;iRP5TDKZr1UPZw0oNveoHhCXvVeb0kyXK9+X81dOTkJ8iIvXVTQ9qdOd77TPW2QFfZZPxwPcAfZD&#10;zXb6CDRx/gb87lh42PAOePo5ghSs8zRx2nYjFK36ZV2e/y3SM2IkJsS2VanfltMpxatqdcfbRtty&#10;xVWlSTw5YrUn8wc+njrbqd9fJ0+tMOf+j1LV9XsxmABWDr+tpgOqvKOZe+m14qTi0OkDym3RVn4E&#10;Wsfg3lQoqc7FGDKVlwditalrTCZpGMY4o20CDGRalq6M9ZYzcYblzjy2SXvY0CnPN2itsEZJNcAM&#10;p878WndI3SlliJvg8YH/XuBilu3DOL7cjnI+Ep5QyU07maap6W1jubENlibItFUtXINNDxdzdFGr&#10;v2wL++sqJH0a9A9BlvMRUBkzbWgp3aAT43PVhKtlBlExQ2Eu6ZHorrUGdu1L/wvLs5khLecFaiUo&#10;8draelcGJrJtozreae2deEZFp8ZYeQlLgrEzXVLdqb71NO8Zry5hJzbeZX2+JY94tUvESbXUiKdu&#10;Ck5orKC7jSrWS2a8TXdloSy06hPqGZ49qixs10nQaj/5uXsVkLj5WFCtiPHiQtg9vuDFyS24kw7U&#10;2XH08rvVuyGKIiFU4+S5eXygVYa9O4MyDZEcfybZezN5Wox5vz6GeIXrK0EKyEei2SpvtJx8e+h2&#10;wFz1886mlBMX+9dxRxTI1tfKFov2G+5nn989Y/dRJ2v5l18ji6LLcd+Y/m6xcU0MC/qp/rG56A8M&#10;rfh3hPHz1OwPSKtdVrSjT5WCP3JAGZuwQuhVyWLAxv2k7brvQffLNlT2YVmRxdX3NoFye1BO4bm8&#10;g5NrB5KiYVSpyulz13G9HcFG/ML6XOF9QKJbvfcXytZu5gguXchMdNmRrn6c7p/p5xiAChpLzSjn&#10;TVXXx2qXtLp83fxNuWQpL63sMi8vFSMcLSM0EPE6z2eHRg+qknGILnGMLjmvf2EyPsXUXfc8jfcR&#10;mqC24oT6ICQtC+w2WX2eWe7TAiPGLnITNjlCW1tkIcXFgH6fJA6lLcSCvEVY5V3ppq6bVwBXGD9P&#10;14w0OvJFxAt+58mE+CcNCHM5phkmy/Nn1HGD4bsVo5sQNs8+TX4XyR5XrTQ0DGsBA02Qon05fKUr&#10;CeYJHyXqo8O14XH6yrYHQ/v96ahwYewU0xkvKHoRMu2oQD/RaHKGNJ4pJd/zW4A0drKfog/opUUf&#10;/cAc3FdPAFp0UHEIZ0FiFD99G6bfpK/sTdKTYpSgqSWKnxx2tF2eurQe2H/h2hfep2rIkLB+dlhc&#10;qgwqe3M4SJs/mxqvAOnq4Mkvmj+b77ad7+++1TyJrzu7wtt6HJJob+JrC0BBOjuU1yp3nv5q6zhP&#10;rFGh3oSZVLNc5D8agTyLtqn1pNZfB8cKKUE0pxwKK5YuKE1rJgd/1Chyl+SW1k2mIcVD9XRD1Bsi&#10;CoGFDpbXU1jN6tznIe4CpBvw0hVjA+InPRRq8rnDJoPAKI28ipuJD/OJ+LhR5sAg/BnVg/WTwvly&#10;qypCKU7vXV38bdwOpW6Drf66QtF11sVOH/OPwyYUoS8RcSh3NT8BzIbACyGp4Pyon43eeEPDSQPD&#10;+LQoi7p01UVd5tHSiTWPgxwBqX3je8LFx2WWho/TEY3N+LyMRhT68ESmCrktFT5/OwjtKypKz5si&#10;H/c2TkrO2M4xLpkDJVo552407foYq1B3165tYYGSMOoCiOPFJ0eevruYM9Q2qXMS+YF0QZHcShvm&#10;XlWbldp2j4JkV+ZuUWSs6y+5E+X4LXrf3nUTLE46duaXUB3XqfoIJ1SfSEuJcB4oN9z6pgPmtnPH&#10;NJCutoqXLU0GVDE0Hs3klU7TE6btMRMXNbMWlRZ9PXRWMdoXFhEU1Nr0HXSNDU/9+qL3qOYY+H8F&#10;ADbd+1PtvP3dSazi6Mt5A4upWjuJtH7xArb6VnaaJ685YuHErX4g3RceclLo8UZ1+XAUY5rF7i0G&#10;2e/0jK8HRj7qTD40OrudH6waA5tsf2gM/HL4NJ/sZgr+NbAdzT1UJmiUUxkKfmY/eeQbIXgzXitr&#10;Y+4feOFh2lsI1Zbpt/Jm5Sj2ucQ0nzM3986E7YqMKj9pePP3lJ2brEoWZGzio3wYwkCpvNNzrhwo&#10;keFX/xK5cuMwZG+uHVt7afz6D+c4CNuZFzk/svAomThuxWjE22V58UHK7ZG59MyfKjgfDiH/cvm4&#10;fmdZjTjpqZL5+MvFIFvBGv08H3mNiaix87vzBM2AjN293y0zPDTP5/ODVT/mEH0s/8eP/edguUXT&#10;1KqJowyrzZSuXm/cqDlQAPx2PAM2FuOaZ7lBt97xAyVbqayhNfUZWE66Wk7gW9ebckrx1x9YfmWI&#10;kI30Q/PIn2iDVp/5g6OBnieAllPW6BVzqNfE4wWq8y2r7nkRNo3mornXJVbns+G/bAy/v4zygUB9&#10;sLSWPl/AbxB44RKAjbIUNeLiEv3cfb2Dd8bCCF9hC/GERDtO3GF4bFzNNPr75+vfZR41H3UnB8CA&#10;XllX3Y1H14PEX7w1zLQbXstpMp/njWzD/XPGgqzNj+tbbh/caKI1CjEJ04NtTgDb8iNvH8sRxs14&#10;XVwXdsUoco88EZJdUhJXLV+3u2J3z5aPg8XaiPB1t0iUeVxM53pF7wTtve7wvZQ3LJOkUQ60uduH&#10;koqfR0/chd6GuA2zzK3i3D3iZi0cuhJO1SqJp/N04+7Ri9+bp4eeKYnsvWrlpQBb2M4EMstNdY+6&#10;0kmWpLHngEGMTwX063WKu0s3VbH9gxaDh7OyqIWDCuOkdU6ZrgTzJtOC5ltGdJ2wtNsFOqBMxpzK&#10;zQrB3Lxl9CqwGIng5gSK0jCMsMPirw+Ju1ZF1cYvdd8CzloePiaCNALSS+iRni3jbP6kYTL09cw9&#10;aSbdBO6BhB3LQFcpB10F5HSsy/Xc6mHGHQIfi3MiDZUNrXu5RUSTGMN09ygcOYO6RT+PcXthLcZo&#10;ioj/YntG81vx0JEI3psN3kvtcVy0FLk+2t38BDAzWkuguLQVrJmIQKxgAzj53VYpflILkOtDzlmN&#10;4cNGjt0fzYHMVznWEYL/8/6C9hfEdwjJHWPHCSHslWFyEN+5avGdFM59mZVE6lYibfRF0rFkgHH3&#10;YMEYXBzf0vhdd2vqKywWYdpGtF1nR8qVJqS7RDbVgNTnhs6scLMa7qZ9kvw3hWVED7k+mXlFNUF3&#10;5pxR9HH1mzh/GA+Jx7dpizXBcqFCRmkT62tBmwxcfX7nezBdNWdrw8rXL86OL/WFytjHhVRzE4IM&#10;Y1KJfA1JDGMx1AOEA9aV1xE+3GxiBFhPrddxpYKVrdev3aV62haeZbRP7o+3Pm/Jz3Ar+IT6yQ6a&#10;S2kUp63GkePxf9jy+xDkKgwVvLfzN0HDT7D8R9VHPg1fGtpcUgb6pOKxyxr/dQ9UeZYNsfVfvP45&#10;7qEoeYZj0YyGmOC3zc36roYbbqqm3KF58bA/HF6kNK8dZ0YtKm03N03TKxIkGlCJ02h8eO2Oa3OI&#10;dp61kZm4VQi2LT4mvavRNzusKufItKeecOvJ002qrqY+50LSFFRBb423wr6X+vWYZ1y0Ii27Zgvj&#10;EDTueGc+ybMzPvI7qRbANtYvgf4QXdksNL8s11MP0jEaC2jQgLdmuY+uQV2h5iB0bY1UcAmG67M2&#10;1bfgPF9gQjlryHAsH3lZITXRs+I41tlXxWipcHuZuWphLNxDQ6x48vByGDCnaSdRXvTZ6jsvIDY/&#10;T1yz2rmsx67RihacY74AenaAdNX4TlpPFBs6adYnWubd1bowHCsb0uPeZ4YRrE34rVgATX0PIvL8&#10;L+n9VtaHTcvAk1AXbAwvzvuT7IuSj0L3ElYs6GsX2eqddUiXe4axVNsu4Eq1qGXdkbIxknU1b3es&#10;b+VqQx6/sQRgxra3y42w7DdG5XOjIyMYUjNoTxvJGWWLtDx1tBK12HiuIA9uy41tJzDYp5r9Y8yB&#10;dk4Pk1/Q4lL2q3Os2Xp8ROLQrFEsmXnJMFJiMrhr0j5GBhjRFYw+p8MN4NPLS65PjGp5KGl5rYhb&#10;x9QzCxrq2k+LG1FTnn0AVhHSBPitl+IM2xBwI9UkE+IrKr7IfyOkmhqZxAdZH4IP/MXnI0OX/RcA&#10;3zSL+K+Q2X9bhK3fl2DEi59/oZdikXi8RCNo+ZXLPYsG+TnWqz26biM38MvoXGVlyqsVPVFpEj/0&#10;ibKZlueoBHX5CHU5wvtLe+iXmft52cU7OyWrywfGPqOGFVJwW+97I7tjpeFTe9pQi0W/jS/AxvP2&#10;T0CBz3FWxKIKC3vtv/2jFkHGjjn7tT4bep+MNMpbdAaSqs0hv8gJqO00bbTa4xc/Pe6IW1mu4O3S&#10;gchtrWnX2XpgcPpXtx9TkaOjzH3Se3c105K0OSipybriLpzzkSSmtZ6wrX620daDB7C06DjX499F&#10;lbGnf4x54fYiTy+76vsanpW0ekb4YCVpJpcstqAjovd28l6lPxnOhHLudezatt6MlcA73jbvc5fo&#10;4qPuq+Ow/yzW4aLpUdi2nljPxuzDe69V6N7QzNQULGZtqvNksrd751j5VnWhdFHcnPKpWH0DJvor&#10;Wy16UzTEiJjQNiCws1H0+EGUMCXG7Hpt5ErsB6a8espfVGKHddOMdEo2YJb1kUCpbQ1amNEwSfPY&#10;EYElfuscnx3Kj9towP2y1QmJzpqt0eGiXJL98og2Kupj177b/ReOcvjyR4dedLwFyeQuQ6Yecp2g&#10;imcHY9oHL9EH/eAKR/ym8tuH3Kzb9N0tgkv9Nq/lCJl3i1HD/U2yseCyV4/x1z3v1w4ikjkHpxM8&#10;iu40DMgJK/tJx2o39G9PY0XejG1xvI+7t5FuK8y9N6s34PKBv84pdlUzf8JzGwhbEPgIie5eBvrg&#10;KC6n8FQ52JsdhP/tZNBGLutOvB0+66G4iLvbgbyZHvM2pHvhqak3aTX6qTa/bkoP8NhEz5pMH1qr&#10;j4EwQDM+iawkBLj5c+Mrt9Pvf2t3YmrfGq2NZVdT+JPsoSEbz9RGGhoQpJCI0C3OBMzbUVVPKQhX&#10;xLeVm7JQT6m7BZ+s6bFC3YMmnxgeDabhP+TOgTusfxw4ALB7fh309IQ0MqqyiGERZJPI4Aldum1K&#10;HdfEJ+3inwCoe+VgVhzWylEdUVxhpjmr31B5w/0clCAKbPiZEZY/818/fpEopE9Makc5C4f/e+L0&#10;5apUFM3VX+mRwBv7yq/4WzK/8zeFudtIIzgLaxa7x6zohSuxVqLhTEVw0BXrpEYN2ZG6oiZMuY6c&#10;WfuW0CkuAN2F+yXdpaqRbnCKYBZtR4RxDe7LFe+g5gDWvrhAh/+LlAJxgDPNEV9Za9RGRiQ7Y7b2&#10;MQrG3IQsQwbu/Sg0/HDTG6Yp5Szg+b1fTPcuzJ39+9PhxWCwD0J+UzBlwxhwhJXy/mD4rSvas7Lt&#10;mEBtmubCvtLveZ258Wp7y7KjrJmNen6S/mKtMxLjCXb1uOFS8T3GtKPMu5VNO615AMtVSMuhas3R&#10;cuwvF8i0zLAzCI9/QYAER2ue96LYUgPSyx+n7fTqF5m/7SJ5pnjrDSMjwpYXSzYhblWC/1WHh6HV&#10;o/NpOscwkWTqNgMP717v2knSDfKkrJTsntzC2PTU8+8YOpAhOW/8l8YDddmO25Zpm/n8SlMdv97H&#10;kzp0xwpf3vt+TnBlfZZj2/aLtnWBvhXv9dUOV/FzWuGpqc6LTVdkrCJ8iqlGuvmOTfiyTfiADXif&#10;ZIS2CoRt+yVCvupjpSj913gD4pHURjz5Bg+a7kMA1v2Osc+z/c8E88mCI1vTPacb31lXo0NXmTMX&#10;HTtLrVYI/0vQQlRzxfWVFqrm0u8DLdOFEBOKXC30aBf8+uq+qqIkGxbG4MB6fN+d8K7jjoOGeXeN&#10;oplJg+RNwzF4eHZSrIvdjcmkCkLo+ek5u7HI9UfLpbH2Wa/BI5PJp8lbxmD4ZlQkF4LWu/Cu0nai&#10;2uHijo6RxYRKk/TzhrNHvO27+6uOOZeTPZvwCWdNl/1nqNS8zm1ZwHroOP04xvpvohYJAmJT+3U9&#10;QZ5xPgvT1a87S5fUAkm9JOsFE/lSjU+dNHN6XiGaA5sO1FNb+NEUQAtBNsENN91JJPM+spk4GIZA&#10;nVjqMan6Cnnw2WjinS7gvM3mrPnlLEUUacCSDx1bYCuuXAChbAZ9seB6OU6yYf/CFLB/vU+LR5K4&#10;M4X1Vc2d/JcGSIOyhyCmYJ8EPMZtAecjwQDGADXoxAOI6Ja9xJfclJC5lXl7BW2FeDyNgQILT93b&#10;gy3lMvKLkitv+HuJDNt7hX8dfOM0QEih2p8mNOCETK2OuWgR56sR2uDQMfw6Pj1GUNWUe+PyIY7X&#10;F0M+wCE29tq7LWSw3Gt6dQysLBt+D2C7ouygVF7f7QPfqd3qu3seoStLZgL1pCE7jImn1DpZteU4&#10;jIXnP+QhJgbzAU41+X3mu/H1KSucCW4DAhmt5Qw36Y+eWcEkhCS2g2yy67qrtpfx9psYT8wdAC/r&#10;oYvsgZ75dj/IgLiK7KrW9WnvPoz62mHHVZi+1+lD+RebHKrtf/qyS3qszs9slVVXj1JzPZ+Gnxk8&#10;V2whbVWO6DXhDAnUookKIWUpVbeXf4uSReZXiPCcXS+gEPgcDsEJ7yP8Ny8KgUUHWWlPOnbS4gp2&#10;u76eHH+MoLJ2TrO+bTTNvcdnq+v7VFxonRx5pmumvfnL3jQ30l67jI3CitZ2srFuCnngDqEHg9fn&#10;dMsT8M4SPEBPcbf60nBgqGGVc+W47UHcrsL8VbP4fsuSnk0P9cq3dSsEmnfUKKB9VHfzVjX3hSuC&#10;Hl2b356lvbnkfTqY7T7pVs/L87DL450i7j4pjK6a6joe7UaPq5UX+cqTpqPQzMQ3fM6W37ua/oBh&#10;oJoZ7soG166/PshZ0HzM3HyOjv6J5mKiipHPOCXDIiVTA/BleE35DKSClzrwdtZYxJu5ucBH7uMc&#10;7fWDYSt2eQ+r8nQO+/5rW/3cjbbrezAcXjvIu/U4ffQsHIV3jPmo+cBjP3ChmVlg3XttqOJ6wik1&#10;i4O98aCQqvAZVpeQSCfTSROZTw1gKEFsfEqivF/Xw8r+799zyfOq+tp5w1tf1WDYZYtVD3kpQnCS&#10;CEMPeYmP5qvTDfXI6CkzD+NbXfj7NllOooGb8Wl25O52g7ZHmTsrV15ewPqYfPiZ7XhSUFklQYPy&#10;k+FU5fpYx+X21lbUtW3tdcu04Xjknc9Ce4ZjW8Y6B047yLe05T33HO+LawqCpf6jx95u1LWN8HoG&#10;bs7rbSxmYkdZ44zhWwYZGRXU8OCjnN8JY1wxd1k3fAbOzZBYZnmc1UYt9n3Ft7xaNHdcBrosw5Vr&#10;+0uku6v9mzMtZLesnHU/PLX3tDK6k96+0+q/Zk+ga7HtjIdWzY+v0LtDNdlleQXtRKQWgPdaCrLW&#10;p+6NuwezuLnK6XxKGQN5XJGQfVaepsSFnHkjZW03qjoCz8k+y6yZIv5y8UKe6KUZD6uwmSJjmuje&#10;+czLsdWGxoilPdiVf6DICEeHZci0dfD1RcoeRdfZ3ln1mLi4L4C1rEn7JpmiRycokBcD/c3hAd60&#10;YUw/avGt74I4gJPv8CR5xmdo1dYkYyCYci2i+jJuQP64ivFW5J8ln6tm0MC8x1kZad3ID48GQ6s/&#10;qUzs1CfAzvptrDHJJIkBkMQpS9OApjj0SELrsZu53eHScDt9Jw3uOf8RgVInGY6IdVSuemNUs3a9&#10;+SnFHPLRUbJ51vlON+/CCNta77kMO44BO34sXvmbzV3k4+FJKonLepLvcxC/LDkJnfkHR/ZsyOMA&#10;JTuF3EwALxtGqilJzUPe1wEJ/jW76TgX5aubidV4U+nHRH4lwHb22HkV/ummK5NNUjmzMqtNCIhf&#10;j1yQwix/Xe+btzIBU7uKFGym4Tq7ck9mpDfasOawojfNTD3JsN7DL10KP7laY6jRgHpcU3bsOPbt&#10;ry/ZD8qJeeu77Rz/e7wCLV2Y83c+BO4Wdm8F98rAaJ6JB+fJEs+ups/Bd2R/Jx2nL5wn8PI0/mQn&#10;Ei2f/H1SxVelWFhHG4/doyTYPxXBqyTEVuTwfUfR2bMdrPcIUrnTesk7LsNrS+I7bDmhTmDnz6SK&#10;IHTMFwjPsuayBOE8G7t7PG7lwmdZq7K5zNvVzYUL4sUyP1r5VrMs1NDO7bWd9jVbmfsMg1M9LQZE&#10;E2703wxspBnrET5hnSKdXBVdmOrFTkyS+CK2vF+fmHZxF9hcV5SP1bpLqMGJNKLYiqfHqxEB6Sw2&#10;8L++UH33ZPYKIcav3cItCFeKfNAhwroYpL9C0raOyt/ufb5WjvAvtP9xPGDjsWLUlUFWSuIZuB6s&#10;B5XdXLOF9PjI6MvK0DpjuIfQB1WDhptH2zmY/u0kwzUsAIUucT2Y56vvhZ+T6KoADMA9cNS5wDMH&#10;XNPyBfPBJ53N6qwfux0Pm77Tw+1cPhH9H8bCo2YnpH24OcsJ2jOdO3/wN5lMZ04PeX4voFSZWNQP&#10;n+BuKPI8M2xY6bZFRWvn4XvRe9/YwpzK51dbO2l66nf10Vx9GUdDZ3z2OZknFa885wJcBbvvLz3m&#10;YSB6rgGHmuRRopzSHLkp9Z/sIYznq/Wh9qptnEmwpgR758nwQa0nNSd39+E2f6J8kpsZ2uGA98he&#10;NzM76S7edz78du/38VdP5e6TfYUXLZepunwz6gUEvkjNM7beQwtgplvd+6191egg8dmX1iPDaI5o&#10;xYO6p8MknaH37JvVl+OqxwVwhVOKZwCaH0Mr1Bc1bIEsGJrOvlQ9yCfn37dneBLvZqkLnO29f4YP&#10;HjY8JcVbFzpaddWFZuZMr1nqoyLTEYJ7AEzjfLTD7HalTfdPV2dvCjzMTeuOY+GK2gwwIvSGvrVW&#10;3NwNoPcARW3GHgDhU0XlVwK9deAhTJnxMEnxxJNSNHH/1CVuJWxSECuwxbbipO5O7N058XQ/691l&#10;GDOZDgJNz/EUVW/I8i3vqWVPxgR1XHDdqd8Tl9NQNnyNv2m6HwJgK7ikOKyZP8xPBNu8Hg9eVPaL&#10;1311ze6bbSvvJ3nzmJ7qcC9/W2GcgxxfNGCz8cryHfHxvF0rInQQNeX0Fa0yre3rilPWpXhUr/41&#10;Guvv82KxsGWbOF2PWLk5TdlelxWYstk6PN9bczprWTSKN181Lw58fsPNDPUlzTpsEjuqKWtcLtnS&#10;B/Cdk16ZGexcdykyBw/MR6wonlePsHtgEH7/PdiAuLgLXyHA56K9sj1K4ZLmUdbKz/qwQFUcZ5sG&#10;OfdjpxdKS9bCsxfjcZKQbqOCI+aUjWZ7OInDJQGU81FntAN1k0xIMIFXK6p9TAp3aTE2CtLVshDb&#10;jLRhn33YrUypiXiiehY48MA2MIDzL25smSlJUDEjG7pmdRBEIo+u2PlaKT/FaiSuR0m2Aqh2EmDN&#10;Pf9XZromYDqdYjqC/bqsZ15TIuWAzCapjzQ5pVGBdmvPaGV09WXqJ/dtAZkt1S01wS0XorGm+zbt&#10;lg1s+rQ3roCa/O26SKd5wDuL+a2544am9oam+SOLdicdEtxi2MLiH9b8b3sEbz+Y38i/szFa/f2Y&#10;atDurFsRSt9fz6KPzBU+AaP9K8nwUMhIQwBsvENlrlvBchBRa9dh/4h5UmdP/CzdVpv0ikRRBssJ&#10;t6+OAFZANx+TQkqmPgaPFQ1Iz5t0auJqtmtOlzghWSLyGWkl63bc1Vr3Gb7JylfYQ4MlLQXcjJvg&#10;j6fVEAbz3b84BsujKbre3UEMXyH3T0THVxQm9bSkiUq/bFbT2OqETBmFRjv662iq+LlK6r9ILA4i&#10;4USob+4KmT5WZABFqI6vL/xNkYZZKiY44XfnYU1AATVjx9dWrQahtAnzmYb4TACGbyJacSa9SUaV&#10;MPI1qsUYnrmL6xA2K8olgREhhc9tga+V9gK0CGqZ7BVceh18bTZDU2lUAxHh0bPM/L8zQUqbDZVO&#10;akqHLwF1yltZoyvqvGz5NtDgBJ2n9ICVr4CN6WHv37RvXnli64SYb1aii4wLIcEiPST3+q6Gnf0S&#10;bQFnzvo+9c8lyyIUluL9KR369nXQUx5b08zjH9u/gjXx2i/HHFEqj1ougfdfkhHg8Dz71Rj5DY7q&#10;3ppMrfpqjY3s2oFeN/FM4ecu6b7lq3kndzNQ26htydpD8Ty7ULK6g8Qh+/pgZr2JmLC9aU+7IaLy&#10;6ezZRg0anz0ORVC6/6IQFJSEFll0hn3zW1IjUbsWE/9+Y1K6YSxxNYkvjD7uTjd56VFXIm7ZfHOM&#10;pDTLRc9hwTWa3cAbiJDkun7449wkGXhPdlwxQurVsKGeQrwn1r/KtuEOOsTrSHXeLTXH05JnPCHV&#10;+ZTBIzcOFUm7CnjPHR8hdUm/t/TsIFxVFzjFfnCwk5STyRJOaXse9sz9d9zC5AlF6Octhw0IVnot&#10;jb0PQffMliD1lqCFyKUhK/jCLitZyOKTIejYtHDRR8/b9M6HCDhkrmKcxTHRPDr0JJOlSkxNZMPC&#10;NWn+K3ukM7Jcl7OeCGvx9+QTroiwFlq4HT7Wk/v6t8Ku4zQMdEsWK+XrLsIMeFs7+9VFj8EgtYpY&#10;xqAgAGFje1+nQbJ/1xhCpSt+85r7oNY+WWl6cJkTfuMs8OLTvr9MBjyD/VFD82723DuHgTOYzNHj&#10;aZdRkoWRj9oZ5Gj0c3LGRE/iucznhL04e/loQBlLztpED/+z5kCWFYundWy6N0qQLafbST15ogmk&#10;lvg6RHdvk3esYjlynbEVwHBwF7o8n188fdUTty5wXEa5HAF7fMM/nRRfAPFEm7mTmonPh9BNn7Ql&#10;uUsp3SmbK4Y5q/vfzNXKbG/nT3lan5gqxI2uPY9iuzePsZ6pjNywU67OpyKUg9EhB5ZJMY0nlz0A&#10;k+UA3IVJ/f3sq6K/ADMk5W3VGSXIw0OCynJEz3Sj7q7j1vfC8xIt74McV9HLJxHnjxIR9Bga3nER&#10;M9OyZhgdYJre6B/PFKr6ne2pQyTKmFt69sNB4b8+NoGIyoW27TmsNNJJ+rGqRtb6u1JRgT10cl1x&#10;dUFVOBObYdo6QaWKnA/lZmq3hv8ge5wSYBLh1Z9ExsE941OtQhYJDYn8q5gpdCZADUBktNddoMNd&#10;bkEp62Jl53PWDwYFTgZ+LQRc0gpNtyoLH4u+lVegDx3z5rHm0Be2ePr9qvdc67Qknf2WSpfucYl2&#10;JFW2u7abZdt0HPWz9mK3xf7wHpHUmmcEXcLPL9n6g/FvOQoIEgm3iK0L7l2H5yZ5vg0b4sGaAzzj&#10;TQ8ZE9UCI7ZOKalTQ5YzDQLmGXg6Bw1nQwcZcfd3R5jaFr6a3gP8JbikipipBXmE9R/Jdjtg+Q4J&#10;dZ62a3i955MbxRYUVqjQFi8cVMqcNYzl3jembejP32trGW7cVlvbmFcBAkPNpl/xzYX/vfb801/N&#10;jaTgnGsSwxcXnfdhe32JfoteyEz4M80AduG/Das4b2lHxWdvfZH5mapdC73ZheXx1pvVP6U9FMe+&#10;mrfGZqKM7KcEeijlnr0a7dp2pbsJZcz9BfUpdiQm54QvWHuv9pf8efuCDM3hwvv5rtpPO76c5x4L&#10;VKO3g8PaslyLjkahErKrfhtXFaUkPQ7QFenfMvXW8tgn2a8tz8dNW2vxgD4Sogt4iKRbdu+M24P5&#10;JHDeUAP5NshZtb1zWkGY5Zzl2Xx/xead9MVZ32mc7UQvOTCZV0HWiYDgqiHHMg1DF5pw3cwMX/bS&#10;zbHo3gv9VPHqoPHzePM4AwGBFwPNjIVh1n3wCbeCMCPYygEf6+SEYOq3Rh4bcsBCEyqSEz5RiHk4&#10;mVDZD66qfMuY641bfXSdk4jumLryIAl20pqCSG0nUE6OvIhaA1FN/W6MX5RyVF2qz12pUGmGrshT&#10;oPo9UuOMjZZLS6q7fOYzyD0fHbWY5LMyp1eh9QF66bFL6TFgJMYaVzbYtqE2w6V9ogQh3mU+q5Wu&#10;XNBwTdOsm2Z/z/G2NCqtLfd7z4xcfP08NIn5uVdGwLNsBiu/uCW/lWb6xXt6i30k3XjIVWIsBg2o&#10;51lmhGVlhD26fQ/FJCxRn25jaJ1JrFmnDt+iwSkogFkoRGoQyj9wYN8nvP54hQrQzU19+PB+IyUq&#10;pGJbYk09bWH25NeHwCTwQVObhtSg8lYqPgi2HVFAcTtLq4OpZ+OLNmEmXaCxdE5hPp3UXjECg+SR&#10;98zikklNpZgmFGBSvd7LTabYPzbQyCgDMUMK8CaVaHxOAO6al37lJut9kBKZfVLrUaloLhR15VrI&#10;rLvReQgZ5iql4403VR3UXCbMrZaNv1iZ9EGo+3ikXWwbclSxRJjj/gi6CBPMoWxFu6tFYh84nTNb&#10;w/m3+e/D3bWsW/iudsjNWfhZl9fYO1m44Dtn4UjUHPNmjZ5dkctbV9qjeZ0PwvBefsLYnwRli8Jz&#10;72o/32NbtZIh3rPHHf7dNXvm/l6B9ATjixWvdYqju6IqbZE/4UESK/g4Hq6dQS0B3aT3Oo6Ok0ED&#10;gs9477UPOsnQMxmGQVtBuuLVRuvTgXMLbuotEJKUdUGeDy89MYnZYd3tPtWCr56PUWdQHEkp6Z2W&#10;J0ah6fMj3hJzO5ZnrLfmzbLYfTNDy7L74+rasYy4uLq7NcsdutdRdd8BgR6cfYstIHLd/EYu6Y/8&#10;cru+l7UF353uEde9xYD7wjNs60Pf+2VVCA81pDMux5DDjM/BcSx65Kw+3aVgeXj/dE/HlrMhu229&#10;/NBN9WkEV0BsfazpsmdrWbKoI9O9ydVACmqIZ99Godj+7NWX4172uioGYI/XpiesdtO0XMc9S5a2&#10;MPmKnvVbBTdZDbb0JfyRh+ZP6etPORy5L1SlRV2Hx2q66tl3nI6iEO+t+dWwLNNn7ySrTiw9ZB7V&#10;vEAuNMLpcRoCBFmmfYbn9igauJsGAIS4O9O216Y21bqm6RbHzt2OPeVRAjT9gYKHda2Trq6n0Ly+&#10;KMS2HzSQFdchpOixOX0FGadlnTWbYYEFNAyonvFZ9d5ZQkqYvDKrdhTPxlZzRd9FZDm/C3dTUJ39&#10;OuS3maRldIY8NGaJjuZMQrTFylW2e/FrtN4BxZqb/I8dPsmSl5tG6abQmI56U+Ppg5WdZLi/UHmw&#10;tdkh7vZJ0wDEyDN8Lb4jy6VkrmykvEDvwcGqZmbwIClggUuBZ26N11tSY3dhO67lYZ24tWeJ/+LQ&#10;F32d3dDT27GSog13T2FRj42i+u2AH0l8b+I9tbBPRtlFO1g8+YSh1u205H7NCB+8uoXL6H7+g1Gu&#10;mN+rp+Y9LUGPIV83SVhBynLmePlpBzWc1nW/wWN34CR+FFsDujxTrDYn1KX92s934ocztVK9fqY1&#10;lq9wlJholQAdaoDDH0MF/UL795CG5i+ff8VQF0q30yktwZirxz4e6A4xXz5u/ja/B9LdBu2AqN0L&#10;Uwxdstg1V9oRGFm4p1MOlgIHvpsNAj+iJZMmJ6VXMfLTMQLdGyLDQYcgqPChd9irFxXlOF+mOUzY&#10;gNTWp5Zejv/D2D8HV9p88aNozMnEtm3bNiac2NlxJraTia2JJrZt29ixNbGNu9/v755zz626f9xd&#10;qXmqktlPd69e/KzVveAig11X1XpSJMEz5iv6lrzEtYmexiVDWKavRLqIxBZ2BPNWwfKsr7NmK+Vc&#10;NkTUH0TuijnMGC2nZK0P4a2RvkKpAhrxHPi84PQbjcc/9XvhF+r3h4v+DUtKn6YRsDPymaSnaXbt&#10;5BlPB8r1JN/qwNocE5n0dHIxFtkPg+/ff4RllFFtYzz6t1NflBE3FXko3Aerzj0NX5XfRrSykb3P&#10;7SABYew6L/AeHR3N/gXExL1V+2/wX7ultf3LPjb/AJXfreU7jEg2Evd0JOmtcLPP3Ou+tT6kHzSz&#10;u7Qzdn9UbR8G9hWBnJzPqYP7OdWly924BD+pY7nAkSJDze2rjvxfIh7mJaFPG39t4t9jV42J8FS5&#10;aQptJRr7BJc5rMON/TIvOijdvar9nO/bFy0u2zbbLOKQMD+CJryhu62Er4af5H/763y0LmzIq9h1&#10;ZGjxPRMA2Gm7hkI+DL9tb1jreo3A82NR4fvsT+mnbuGCjKZ0S7ZT2V1ix2iyv8FD4UL/noOF/ovf&#10;6sWjS3XLPa0N567ERAZ2fPTTN7oXpzHf9HaQV1rL4vMxVQm4sDAcANyILT7pa8UivoL3pVx82Pv0&#10;nFw+ydu33HRFxP2ORby6/6m3ZjydPT3h74qHtmk8XTXHXyha10xah6budkYqOpAGKj1m2hX2Zgb8&#10;w5p32ltllgppzmps2W9kr5KmcstyOxiRDA3GOnTPznzb7+83tMD2vXLJm3g/F2pQ9ufmOqTPvbsQ&#10;LOj5hQzY8o5VN/yqEYTs/qW/XZ6ldweO3oMjsFR2taZJzu17gfr0Udi1ifXz08LWBDjGz/e6bS9s&#10;r3zm5GFnggh09cdvfIwyVjVERn45651lhnF4M5F4xt7nanRc3+N41B6JXJ2iysHD0gT6bRU5gNLl&#10;7II1L60a2DNVdpvLrdHfHNg5zhtYOzoYvO8PWb64fLF9ONnKk7aHjPWK/nXYTY1YfNWz0F87bs7h&#10;z+dXcHk4StUftLVZmElchFzMF2YnaiX/66WcGKQYc6mA1lKuojp+1HX1NxF4U2rYJiJvFBJUysxi&#10;mFoz1kEzFLaUNufPVd93l632jh5wW26/YvWgSBdExwy+4uzb2U/ClRnoesoakRLa/GP9m45letXh&#10;WoldUabOaG7Fd5lVNpVVlorFKddcrBxDj4LyZ5LatHz4ZSpBJykhbaqbfrzSz/I72X45itFNfui/&#10;LWIb7IlI4uTlMOGL377XZPrKZLqOsl2lm/u1ZwguV3nVmv1zWq9HR0u8PMSdbRFJbe3NiXMZPQop&#10;GOS0+sGEIubvInFbLZX9yvl7zRyPg1FYgWOdwQgSFQmvYu7nDUqm+GuY1RY/5m1HHLLr479pdsDr&#10;NtP92bV8LO7LV20zg4CG8JfRRad4k8t8+cf3xckVrV33vGXmJauvJ/K3KXZ1RnZkmW5vwLB9mzDf&#10;6eNJacWlqnvn3vjmQPUDMh0engaP2UVbYD4yTHXHtukH6FxizQOyJ5dNR9nXcOL0Z0s7tMAVB3/B&#10;x30Bo/SFDT8jcOjYakQH6BUieMXGWDN1Ir7NxPRpcRtJGviAiCwHudxz3vMZaqlgN1OkxcfUueIy&#10;1CVED8qzqwkztZ+DMKlwWzaFFYuHCAbcrjbbg0R2UtzilLGHfB01y54gUb2z1NzkdkbvWS+5S+Qo&#10;+0+eYy/6q2gQ1NN0x7vu3A9vecVuONW5uPz2DFRv8NN1vlnXgRZ+1gf1SzMbXUvb1Ox5tt/NBkWd&#10;T4PQfeOGPTl+0LzO6xlpLxEjwd8/W3qepl7eApDsSrI/bPqyieTl9LkX3R96tp3GarK1BL+cbqqm&#10;6a9+6bzA/WuLUu6Lm8jo86723GVjKsp26J446L/C2ng3V3VCvGq8St3ARzPGxbL5g8asuGb+6bOi&#10;dqw6lmQyATso92HaWt9j6FGwFK1+cWxgfehSrNe7n5uK7S/IDhh8zbzC3jpv3/GaMe/huotwI2rr&#10;2Pyzl49/xl/jdc4GujJ2hKuEVRoWuufd7QYJqIg5TQ70/9f9cEUEauXU9jACreVVxXTReaAJAGbn&#10;xmg/GVYbG36LeVwx2LZwvjyZSmWWHuZ5MtxaYy9bn/fm2bsowfbj5TnpgbEDBSOqWRmhm6nCthdN&#10;HZ41vP7/BGuURcaA3dhZSN/f/15tYImvBgczwladchj7T+Rn6cNUWx9iLZv06h4Hfhq2h3G5b2/Y&#10;iARM7DR9CdoePy3U63oUecJunjTer012hfHKNtPWcb4xyaujVe63yAp1FGXAp1KGF7a9TY5pKd4l&#10;It0lFvJGPkR9T9ciTP2rLO/00rx4lprOzvykn2IyvbZMwDqjVEncsdBKUvdIf0XuCxR8Ne6TBNay&#10;xW1SPXmMCW4hCOxN5ZxPl6zS9+1lGOEQvByMvPTExlbjonzegipvejK9rBQSXScNzk4o7kq7qGag&#10;6HFwQSZNfk2Nwo6PXPJQJqGkCjUjNaak0JW6KA99fnTU0vQxY1j8njY18i1wlb3ZTOHgzk5yPqjw&#10;1DO8ENd6mNen0YwJ/8hCGYpJoQX0w6jUwmRsONyX3C0+Y2y6nXp47YFeKYJX1NvDV2NO6e0h7+cH&#10;WLLmXF5S7PcH14m3Xsq7GSW2ZLxbC4+1yPoiyRSnK+C9/fbwRrZ/LVQPGw/HlXPk/9sVvvNqA3hk&#10;Ti2zOkw58m20Bpu4iYFHA9Z8RlCb/01kKYjcoueDc8HoIniW421GZeER+EYFVF53uFfkUvxdQ9Bw&#10;MbZipyxgau85LHSz8WnyPExfTaqlH8yM9E2A22PgQ4j+zl8nlZfl1nqmd/1DLPeL4BfxKqDkpYTv&#10;ubiJkHDL6XWOGMvgovN9eXTKNXjA8BHRp5th6fquEn1bYeo6ouzT+HOJC/07913E2zB3RfBMoAMV&#10;kc0+7uowf9PmwUFu6hZe7ecLM6g4/48eh1uWp0GQ8SlR2fG4t/BkzyHeo8li8VpNyWHzHb3NfhYS&#10;37P+q42z31kktReMwMOKCchbXG1dORWiv3rcVFm26c9PNU2EDcX1M/j4pf2ry1tCv4UTuTvL9Wzd&#10;Whq2sk2Y4V12fRWo+5LjwPngk4Wb9oc694zluB6gvQlsYP6qvbc40+HNTsNoyXVvGvirZwhypZOE&#10;b58qqkp27nbMKmhfLj6YfASvvI6HkP1v/ReXvv5ho08b/SA82jzpqi7c7DTkZ+5eN10KVppw+Kg/&#10;GlvRV7sznps2TdRVoj8ltD7FHBqp1y84o7KryPKWsRG6NANsVzq8M7lluna8PH8EB+V8AE/Qq4YL&#10;m/C6xzy1f97NsVaNUPB6SvG3SbZcb+zv1VW9FP6pq3tQyqmrkrK1+tf8FJWflS2ItvZ9c9nmvo85&#10;PMyH1yrpbnBAKXiZmziQgq9Ty0j2DrVuCsbBipOjGISxTUTMLg+Y6LbC8CPrAC2s4BJveuIUTjl4&#10;qw7jH6Zgp5xPOYGrnI2hWmoTgVF/vKbs+X2yG850SwIBusgGxwJWPya2Fv7ATrqc8m6W9RieiZYa&#10;rvvslGtCpvEgx7niNtn9mu1ihJ4f1zh7vuZHVLfdLansK6G4EsScWFCIepRHVCvSkS1efZsEp44J&#10;pI4m/dfkjVAU4rK8eVxUZVkEOmHzCcKbOyZzWKlaFMO2ALnNGRlA36WLR7+WWP00LgsZu2IzOa+T&#10;/JESTEZqy6/aEy6fj4/5DtNmXT2Fjtlxwfoiy3dsctP1qbZV19WPHPAZb9hUo9epRsRNrM1LrPvW&#10;jz9nA2RnbzApzY+MrxaPKQaBM+uvOQ676idsnNuezvZvGaBugF+N76ojnj1uuo5vWTpAP+1fLQ8H&#10;nanqiHoz3ZcCXAWHheyMVH/Ouk/9SiTdu28mXC/Zp8wdR4H7j/6Cn2DOX83s1c3Zrl1n9eHCTN0L&#10;JmYhDceXM1LnuDh2eOiWpuM5KNScLpun575r1nJ9i5vLCcaHQvBqx+buJecc39fNcFDeK192ML/m&#10;JrZXTTsmZmMYSVdFA6t+ius96OwcdA/ZuZjfCS1kt8e4nXKN/TtmZYLU9OWkKZXMhQaV666bHDAd&#10;V5tmfgkcReWo6z1lsMMQY0NCZiJpnx+0j3nO6qb1BU5DQuqBwI1/++ugo2TNSchuT8xuUc2+l92u&#10;W6BDpvFt0+ID2QImfzbdHwxuavejg7iSFvRecl7qw68su45Ae2w1B/L3HHqYXxmtl90jXXqKpmBq&#10;nB4jHFjZWrfLwxfc5MUhx6Vsmz3s0oqvyuD5KF9yOSZlE3zc147IS7YA+ITqwfvrri8fxvkgJOpH&#10;zIYZUctm43MeLYUWQk+EwjKemy6CgM3P5J8XeNpY/qprf3TqjvKcpAPHyE9WewPUXhSXxZEFhVKe&#10;V78uke9qGrNdbyrm1v3/+Nc93MszxuN9X434VbtUOnhELv76sv2vZ8eW+srXn7gZCfhkR31uLfQq&#10;8mTOXXKVkkqUEuTMWFFfDkKIbXg5S6SN/s1MXLrp+mHHhlUe/nvnJzwClcEtp4CS5X6c+yZZGWl6&#10;CoLbTp9TxFjbAOEzzYoxXMOXn3bsD3JZ1txrU+1LTn37muQDuq9YysrJAs1ypi1a7XY+jwvvE0Kt&#10;Bts2ZuOXjSefyfqpy+hxrpnO7f4qU08uTP7sjJZmjRwUawdZRicNpzpPKUAtc5nut0In/jMf9CJV&#10;PQrqJyRI8ZzWIV0+xZm3tx3MaeE4SEb/jHvQPVxVsDX2W3bt6nHWTD3PzResfYfHN7kPOEvNV7/i&#10;tMcEl3l8sqxVFD52aILPUr2AOAOzjMORHZTbHmXKKmMnVYfqTzhelV4cLnGrZcC/y+RcvzLc8z8a&#10;+5mlJVru4L6sdz2P+wBffCQngNxvaXO0jCMXDlvuquvd9D8FBn5KSYHCahtBn4Ljo/lL+tzGR1or&#10;IaquNvfhmQni5kzH07sE1P0Cel2l6LMDrefNedgC06L8XU5xcpvl7HiY0GWkrWfn3ldqQU3Bc/xn&#10;j363s+iu+WKGMYcejidQHkvndsPmYcPkguVJ6ikAW91kYmR4mfQtdfvAv5CGnj5J3uvkhlbKuydK&#10;mKETzruRgOh26sDFjprwF9HOMYeRE/sT4zZTJ5eRuGdNwPE2M8MlKEdQ0sbNz9S2Pv5UH6X1PIo0&#10;o/eYu+33iCTTNlEfrpRDO22q9lOK8Lx2BwiOb0Bm92Xjpbpufaz7etDngNJ4l2ybBj/Sk+OxOEQ+&#10;Zz04jYU+A4L4+sw3VNNYrRmLsXxYmUyfXzOZooh9e64zj79bOzrKpklqtU/zLNsN5xMFPg3bsj8h&#10;MuBi6Q4lb27QF+1Hm+634PfkuDXd9fP7fhD/0vWquDpVSxsrWVMS3rY/WqrxcfE3+Cidef1NjLX1&#10;r/t89zgnsivI8Pum7WXzbZ10tPXe9/W0D6ymy6681Twkw/vceseJqVh2554s1zXr93/Vn8hCxCn3&#10;+4uCgiWEVnP+m9xJal5VHU9PoiDnDikD1XBh4Mv4LQPbX9cZYFvpafPzg/mzqAuC2Je/Km8g+i+W&#10;+nTzDYjH7XHQ7E9ad5QmIv8xEcFvKym9207mz0iF+KyaGp85vf0MG+G8gwPw2jZE6U0avjFc1d13&#10;T4T4tESUVHU9cecmX+1lfzRdmf+M41GUya7rsBGZbfDDL+9s1pG+qm2XWv7ovNWRCFy0tPvH3R1K&#10;pFrcvIAQHqaBvKYtZKtuN8lr7aMxdS+xsEdxt0dhvSRKu5OO4VxOxaYnR1e67h758bW6jU35I8bl&#10;PtF80WIhhtq5AZllq7p+RAp/ejspYIgO6OPFalTgu11OxFTN92mqY6/csMu1ZDu+8+X5mRT7WlIm&#10;kvOyU/DwnMxFxMoYVnPFYvOETH/JdRdtvVtXMbRTBIqt3zzHgrGS2NqZfMPObq+wNy+bjv6531Xz&#10;elr6HmbcxjgchaRnuiFW+3LuzwPZaxoJenoOF/ftqHL/teT3C7ZfHi9RCjN236Uou0XJtsm86SrT&#10;O98Ibdpu5GMlMfHGKLpkJAKt+6Ycjjfe7f2c7m5K1iZbnw9DzjXVmVuuo9+WjyvXj9q/R1V3SGb5&#10;697UfmycDSwLE/Son3af/guYtSk+31UNk41M1JPYjEcqCubauGp6JcJY9tnY/e73YkdlaHvZXheq&#10;V7gQH28hzt0KqqvJ8qw6THZhMgjXU2Z2jKv7pf+ySJ7oS14aqmzwhcQsYHpKPZg5Ymc+1qos9lCq&#10;+LCtNPM8TO1iJSNZITrRUd22LfysdKc6dqmnsPlB3EjkXXxY+rGZSvLFrbxt6piRfMTmNeIfF52b&#10;ZfXibKUgH5csdJYDKgW8SltSXp9sXbQfHpoR/M4Twzdrs2h/PPfPMEZ4tZ9xcIhzcsg1WP2rKTdm&#10;xob3UGME9/gDeZknTunTR2X22BfIcca7MOaqs656g96CV3LOMrmiw+0d57oldHfvO7/YigBEWto3&#10;oZxhDLvpoPiCTPTPZL2u5b1uxfCWymyfOGqZ2csiqeIlqxKgc73uWLHXfeTeV4/F0uNj7mbqGesR&#10;5CjGOsCQv0PD7eHsdv62yKBdC+KJ04ocQe+tTk/0lBLl3GEOCoqQriP3IT1Vt0nrjC/DkSqnjCXY&#10;mR9awDp/1s/TiLi4NHm5WSXjq9q4FcNyDOgQGtO0uejxK97FcXsch1Lbh+F9nh3fQvfUWLCgLR0E&#10;jVhc9jCsfJEUfzmFDYslx93PLD8J4zdr4iEGTBqrHo5wyY/lr8tn88OCWPpLP+F9pRboFj3lruel&#10;6Khq45k/YZLN2W5tm5Vngu/ErvqPjaHuYUlPCaAicdc/fvkvIeSM0lDc+ESPGSOBDpYGAOG79olo&#10;nzRV/uzhwubMP1v8tbaD7fM1JURXLB/9yvIO7ump24DDhmlb24MNrYXp5usxa17KkoHKfmLsTRvu&#10;p/a7xahp9Bm+t4MOhfFXi8ulblHM6STnbkOPCXNngzhO5hXItYqch+8+vI6mvldNzB2M/v3JXV0q&#10;rz4qg6DX+XK/+dyx1jEJWeoq8D236e1xN8zERCd2X8PZcdrGNAB6W9hrOM6Ot+u/1mqGiYhw1Nb+&#10;lhhWfEate5c8Xvf823O9LwmYB6ePkpbKohpOjYut/oz8kNgtuPycaa/x5KUvMwF60l4XLnpP3f3z&#10;LvfZK0q/cz2Lxae2Y/Xluhw953gkfik+b6gSoGdUSPHT1slx3Oy8LcRwXVv09x1irgAdD773a0lR&#10;XnkSxcZqyUl92vyDeOEz05ypccJh6+IC7GViR/Zl73q+KkhcVxBc8NK1GNUZs+7v00xqid1Qm7Pd&#10;2evxpPATtJ9JL72ldUqU/lX1ZC8fDjIwzG1fA3ve901zNZYGduwfzqAiGH+DF8dbe2vdv5Qkmxxs&#10;754gJ0K33eHLc5f1+IbfPydz2Xm2X1MQq9Cg7NNZI+Sd6utxNl03/qECZJR/1UjYPx6JZutB2cz6&#10;7tKy0hdjnHP20H/m1TvNew3xgBUgwTd9j6qNXb3NVNCj0aui1pj3jMougtkzhQ9Fll7lzuUKWnos&#10;Hg+rDWlQQXmLKNMd14iDKbWlaXoidjeo3fTpNgtbOdzG+1szP/07z13znNBCdvW04Obt79ltFuPw&#10;+ZfnS8EWPXHT9di7Wx+nZe5fUObtZzFGY6bXZwf0eRR7FVWO2w3vWdvShl8/7UwVVxro8oPN/Z7b&#10;KTvWh59ZZZ7T3aFMOd66Srxn574movWgGzw5rDYbElCXqooPkWMYsvCYFWMb3Ay8eqYqJwhLCNxw&#10;/X0sgu43+9e3GdsXrHerloV4q3wQV+WoDt3v/Ff6S/KyvgqWu89X+/pIOemV5Da1hHNd84hCrd8Y&#10;v8S3zAQNcLmyzOpkqaI0vl47a8dIRIVp3cE4Le3lhPgPuXo4Z33/RWN2/dTPq/d6fdtDpsP/RLOs&#10;CdOyLIBrqh+KhUsgPeEYbqvaEv0zkF4UX7Hl8N7HoKct24XIg1HIwlAkp5onJBIOASvd+a4Mr9ac&#10;SY6taGn/3swu3YXYuN/oDqcr8ca0h6yLf8w5bf9nn2dB+Ho25UPqBivl4+88+KLZlhHgM35fWeNR&#10;Gs9fZZXYNb7eCao3M5grOWkmY575K5D9eDO8+lyZcet3PT5Mu/S9tfUykedjcIxw6fnGevOpVySN&#10;Z31P53tx+hBZ21wJJmDedvD2wjIgHXP0QmgIB8ueEG/aBwkmvP426JkucOMEElF/NVe3k9z8LD+c&#10;iFgMVEe/CHFVsESVUZUoqtVMBDpHFHiHZ8k9fYP8dSut9YgPTYtP3D+5JgCs5pTllCIkzI7D+TPE&#10;k+Yktd85vFpF/5aE0JnWakXmpFd5LgjTmj4/N/eCk6+Oc1zPcBbXB4TTX+3hTe9w/fVLiFTo72xK&#10;VTgRyD2bC6m2FbyfFY+Lo/r1v3l4+XDk0+shg363XwCvv+r1Ti71MzBf0agNRpfDjP4tbKs9mi9A&#10;7FH/keYz5NmGVTKCSyO46cZG8N7jGPS9OP9Bq8W5/k2bWpl0PFbmKk0mWlEloHjcE3p7/cNz675B&#10;RhPp04ThQ4VCsskE+8/tWSZ4XbPlxYB5S93BTDpRTgnxyArxBuPBj3rlu5Haew/k/6+5nPxHJ8WT&#10;8eV9Yppxuoonwom2r2doBBNNEgtkSyy1t/O/+Cb/XipawJeiRke7GNI88rp+zovHuf9v8EFxHux4&#10;Y2OzzNAgVfLUxJEhhnEVlrVSSYbU/jfnFLpqTGEMddAqsP+3ikoSbPXuby0I0JA0etnuBYF8E9MC&#10;7ikGSlESGSTBpk0mZURenVH/f9Pw/5r3J6hFR6fTGe7dnU2ZavOfurzAjfskxApFPqcpbYd6m0dd&#10;RdmYjeek6CugBuCxRXX8rJBvf+SBWMNP2Ug5jaoLxcjts/uUb6GkZ98Bp71eOOI6tix/4VapDEmg&#10;LBlRA35WxP71EpJ6ZIJO3PXD+6OpQIu+w1bsq36u56cAs//AoT7s44d5026X7B5Sir7q12fyR05c&#10;AB+HN9K9CoitkcmkKv1lu9gZW9Zclj76TQaGuyiRx20XBojUPyJ20pwXWjCoopr+Sk1vOPkt4zFq&#10;+GkaIKdSCOSLdal9/RX79FX9M/z3HWsfc9wPxrzDVVZZuUV3+6iG1pg5JHGQyNjfeuSqq7QAYmn/&#10;OWKGhYCbQJCuJ8UjtN7SoNnAt0+ojVhz5ciwXqN7KW4O+RiOhO7ULvRJcczy8kv9qgrP7543QHKo&#10;yH+cehQW+7+FnzQdRL5K2MnMUCofFF/xGGji/5P4kVt9RWqQb/v8qhpq1tBVwq7Z9caD53zREa1F&#10;s34VdLii/mICWMY8e2u79fySBrtpnTcewZdEDvlv5XyKPRX/svH4plrpuT8kxAvO2bnPSgaFBF0W&#10;AjDeZDErXkIgx6vZZRVVdZgFKxoFa+oV6eqft1/N/Jt+fFxyhxKBZItYgmCyymbftyLmqSZW/e08&#10;X+CR/T3XMZ2hGb2lcsReO26zkaBDFlqI0l5XGds/szmz+eKmJ7bjNezdf79mauUzp7plyyUZKJuW&#10;2/17T63tUNgDxOeg8Pn+2UrsP2UAglGk/+NjkKg+4XDhD/wu+5k/4oCgv+pAjeCwDOEphfny8pKR&#10;kZG+1e2Lr54piRvFIrm4uJicnKwCCZV6dC1Cysn5cL07kMZsWJxGMhutKR+Ip2CNZCVLL/0WHf1N&#10;l5TTGznQ10H4pl2AXFZSUtLH20HY655GUFCQlBRc/RyDCw0aam3WoEBBL6oo/TeEncC4jy+D/Ua8&#10;fyMe/UhFbUk6FTV1w9IN5u/eimtnjrweJX+McEmDd/v+qa/v8ZYU8P66tgIX2AiNxo2A9Hn7eafe&#10;LWPa8b1ZVcFHCPVKpPW4LpEMPCOsQHHpGFQejEaMD3BBWHPd35yzcs/NnQ0BQVXLF+GGRgi/ERAj&#10;vd0vzXIFo8Qu/y0AawyG/vazZyzCRFkZXtt0wzobqZcFTA2z9oEuxnuE847pEqeEYC70HZzf2zPB&#10;KGXOR0r9GyCCr/rMIab1uB5ZnByThFSC0o5RvDgjcdXHK/tAU9Bi/Ls6rGiRn3WCL1OtF1GSHZUj&#10;6sFILmbum3+CDUfMtmtpSoxdXgOiuS0MLpQ5n+Q/F7iGFXUFY/o1I6jMBEMUDVk7K1TMWrTkuW/m&#10;BIKV8bH5cAxonDQFgdrr/Ejb8bDOkVdNK0YYpdG0XN9gw09Vh1XFAt0yHuGYJfIcb/Ykywe95QDi&#10;swmFcpn1mDciXT8TKRZNU1Pnd4sgPy/3+qvwtNNp120TxuUWkpJCmtiVsyEkqeevMDGxttspf2hi&#10;bHd6dp0IJCu+STqQbVlBXfBvmSjUwYl+Ss6q9s8NqP0itZEF5LEti+f60BQEyCkMean8R4r/2OuG&#10;K+h4Wu1Ffsws2QawkmzDkdc3gVZWnZry8HyRT/92AVsPBiW0QjuFKqp1Uiq9HGwGTgtWnExCoiKS&#10;V7yLqBrsZYabTvavd3wOjRd6OThFJQ8p9B2PyAO+WBu/OrPs6AOKC3I9MmYQ66+Ct2IUXrH36fCK&#10;UYgFM0ojjALt8V9yWub9wKK9pkY4+sFkN4LDMP+nTWjK6BWc5Bt31EZPkx6V3qyICwmjdRbMKBQP&#10;Rrfrg7GkezEGScrMXUJpcM5FOxQaddBZuxvq2jXQTt/DNpOZ38OL0nu25N+yzZ+eadWQDUm9jBfJ&#10;D2Ezk/R0u8cgRbOQ/BL3tXdrNmswXq/N+uWIclvuYZTl9MPpYOVGXFqZYILH+0BiuW9fJ1TLPk1T&#10;L4K+R6if40bE6zY/uhORW/nYgKGm4e+wrXFFCvB2LLT6vIX4hOkklCZvRjUwaFoBgS9XNXgBmRpH&#10;SRgDpVQCV/1PyzmnwKyBQh3GWSFA9k/ur9S/RCmNXF5tcAxDZIqHHd/XNM613Ny4mlH8s21OrMzM&#10;zGa51GcvyUeZfz3+zYmFga4CV08uA3fT7EKDyvgO7cWLV0CZmR9NO1455w2/prH2zRYzpQ5JgxyP&#10;ZBC09+gIpfnc2OYEKFApN2hr0LqYmCeUVsF4ePQoMaxFFns/0rvXVWjx64fx4zTaabixL/101MQW&#10;NbWiuEKPpzd390lXENf4Q14Fixi3k3xwsITcb6jMkGgL3g/GFsb5ADF9r/XDzp/9h/jc/lOjk2KC&#10;qwSv1VzanL776iB19J+iWoePUixvkjGXKhu8lvqF1BqnBUKr/NabjXEYuSJwYocxkoG6FaeHzgW9&#10;+0sPubfxUf+Rb/QXjZOIyl7wN7hVdAtJyEy1QF01JdKgRDYohF8LkRBRLPJ28fkkWXm2GFG1MONT&#10;dbqdCKIveFO3Wp1xIvPhjH3EKccvESjFe+MiDGolYo3YK5ydWG9B9wRvYt5On++e7fPSgppisIGa&#10;QbQW1jXWSMRiO5vSeSJZ1BAj4A+KlAFWIupemG64jKsTzzJwxY0YI7D0ouDSMED6laeDAzOFofx9&#10;+jf0v+MUUa3zFIQTo5UsshZZGo7dpWsMS3oUCk8HGn5C+5pRqy2f3q9V/lleFU+v4WKrCy9afJDf&#10;a/09N0yWq/wJ/RUDMr/SPT4c1B3e3wbPJp4E4/hUNVVHov/4NmAFcaXbCQI3GCvq3g/8YRvUm4VW&#10;M1XDGPQqLxZAfqKD8EkjqXKCoiPIx7fNoJv9Fnin/seaRxKfSzyPCCCSJZ/GBM+azesSVhMg6eTE&#10;illLt8tMR3LtDJWyLT7LNPv4h8/1N511Qx0cvxiniXK+B10eEp2TSO1h+jws5iPcf8RFccQ9HXJS&#10;IdYrP/DX+V7uPxM4RXJhwwXWsMJpy7i0UE06elU6iGhsTICSzDrEcMHQVCguLV82E9ETJElDPgt2&#10;1aR99/YNvzmGHt9NKDsbUTENr1Ct4BcZfUtYyVYv/Smrz0WuJh/bLatFR03XV5Lw2w2BFZ46XOaG&#10;YoOG1HvWk+sJTj2Myp0h1fZou2oUKNV9GM8pEFtUaFt78csT0/21BK+9ftsTjpLU0W2MspoUSsno&#10;T92vetXSCaTgngjo8WTv8uCDUHV97W9ztasdsVrvkvPoQfdrLIswJWIDeSl5gT4Mz3ksbhkIi1Jx&#10;T8QH5iqABGmZCGf0rCq2iZSlcsnrN8DA4IgU1Oyvqj6L5uua/fd9UE2c1iM/fCFvIdFoaLXBGION&#10;uTolQqlEIMeIXp2cXDEKjUp3tFdygjKpCnMi56TJ754gmPS/0T9IVaRItHy/dJq9BiSMkmrJSwf7&#10;UK1JLirhnFkvoLv+aBZ9X5xF7cVgHuFTHUZgHUpBQrh6uUlvIQJerfvjfzzuO7fds4ag1FWaMtmD&#10;O18gJDUjsd1wR+IVNC3DKfaMz7J4NImy0eM2971bn/78X5igraqmGv4vBlZhoyns6RZx1YGW7odU&#10;WDZtFZduhsKhkeGPlrWAIbJ47C62QTxHAY7wwq2DWg2aN/WPbVMQTf1I3sT/htNClBEfBvzqUwLe&#10;apCjKcgxzuHIkhVbBXOgp1hRScGjJNfuh8JN/sU1bBFH+60zzmed7a9pBFnL3Gi3ootRumE1C54/&#10;VeykzafpI31YEAJhGD4gVxsB4S8viCIRTviQ+UislazV0/PFfNMstm+CdPSbzeVHUTHaKLOfOY5h&#10;hiE3nsUb7BA1Jmg6svFyKIVKOLDqVqESG4sxnKphv1iWcMIJkMryV5HMQZdchxnILAjTX7OKk+Pv&#10;mULiR/Y+VggHSqiYInCQA/a1E4pZ5bm16jQaDM+fb+tIFA7piDxIhcBYfHMHRL1qa1c5+JozFYrn&#10;0VzsYqrKJ5/3cFm0tABrozW+5rPiJBH+vX2A/+ILkI+FupT2qnXw0VWf5/kj/06vsH627HYDG5P3&#10;y7zq7cenvL+N1S9bVjx4mnVNffvcH9wN3Z/gyK6JdnW6kU+PPYdCpaDA8rGgTBS+8PevqZysLHnz&#10;wvBR2Do4c69qzcKZUxFThr8QQdRpLcRCPjIAERV2VI3I3vE6XQ7x0YktX5KU5XNoO4HviDHvJFZ3&#10;LPLu0mUwelEHmVj5gvrKs58mqY+EgU3GckACD1LNoN7xspxYaoT08rsnYVYDi3e91X/+9DOvNb//&#10;zNA5C/tTH7x3nU/6d08+awE2BV9qPmV3d0xo1s3qcZAmgQia4oJqDorsL0M10XxJVVu2Fdyr3yyy&#10;xvrn7Yzq5Gjwp2wlOqZXKHLVTsb93kS782ZPsrCcaOvyRPU0/lb6YVrICpKpkA//UMFK0VCJO/gt&#10;BxXzrfOLmsbKENT7i9J8Ybp/bkX3nHDNyL22qdCWAY1OerbipA37P/2hWIdRU8QG6nwplqyaR1tF&#10;HHibi1n070vT697QgOhLi+pS/WsuwJ954tldfaxu/A7SMOfdHZD94R0wnGjqDE/EkZIfuKvKgMet&#10;DUm9v22Y8yxcNPLp/m/Ov1nnc9I/sdSJFVx6In3qe1S84Z3Cqo1pD5gVS9dwZw0Yc0irsWPl6cJ0&#10;lyso3B3hj04U/xrkee+R+/7l8i/Bf+56b1YYP7eu5qeqts15LhMl7JcOk+x8VONXqGRj46f9r3+k&#10;zeVosTS1wk5w7+p2Tihdp8rwMuini8/33OAvZE6fEleE3aH/7T3k6t/RBxqassIiDJkPmigNw1HT&#10;VDWxysAwuOcKQoMIlAz+5YCiZFs1eTmtMgVeqh8m44Y3QmIbfoOG0rj8EbTjcBRrjSfE1ONKX9dk&#10;D7mZB73CXStfysxqn8cutcRGj/5/0cw9Eya/CiEqYMvy+soxDoTft8QL9AsnpRDZnx3wHMPKclOy&#10;lt7FY7V66H6Z93wEFKI4MpnJfRec7Omsbsb0xJK3rgyGsCHvADkRnDtTh6TfEbwYOQt6K2YTIRhD&#10;L+twreBV52E6c3uHjSCtBga5/6FqS+SympCXfVATY/JCGhAEBG1HHCPZ+KEnLlF8LcWx25xW4ZkD&#10;8YUPHXK/YkEUUBLb8A/uYSnqTIdxQa3FhNCUVImBKy/Uyu+imSWbVIOEWs5rm6Cud+AowP49O3l6&#10;8zmg5q1VAGyRkZwm+aeO2y+py+hTZbmCJA7y1JEpEs1+ULQlq/5VeEhXO5IXfTjdqTGFZ6MsxBDw&#10;bvanhxWdUolMi5+tiyB6ksqA0dYur3lnLP+i2dv/aAc5t53hoFB9JByT+ArY9DC7LwiK+VqIZSok&#10;YxXEl24hfsyqQY2fmulAoZkxFH0jRPpOr8xBbvMsc9MEAB683N/39/d/+6wxKBVMnYcxEhxtnQsY&#10;J1b1iTYE/qcmUP7ToBH8v2upLeSf1dE1sETLQyPyNWhwuqnMCxJ1EcwLcqT+loFDIA3OwhaLLXAU&#10;cVkxjJeWBP3ncdeFg7CXLWntM7+q0ZeacRdDDSw+627nD9gyBiuDhKenU/mPw57CcKLcX/8Tv38s&#10;gtOiqxxiB50YGe9pcRKf8sjeIAskaaWMHKKCp2RHMyuymEdS/+/b55kM3KSJYLoJZWlJTN/aCuJn&#10;dO3ypnfGTY255WcD2fHVWo1OD6Oz0H9aon7h65Ftf/ugpxw0jtV/44AnJfKpYik7GdFJcdGUEol2&#10;F5c0z8H0S+JC05nSEb2jiG6Ljhiimh7e48AjGe//oHwnZpkvgdib8RqdsShjFHydAUni0wT6V0kC&#10;s57le3jbX5RF4Y3XW4qQie4uu7KOYC+Mgx/XvWRZZZXnFMsBXLH0uyLLzHFfAJDw0ip+Cd8CQMiT&#10;+jeQI9k5UPrBGeBv+uZfV6Ne0V3K6L/wGv+efX5baZCauQ6STGAUqMOErcKSIVAqT4pJFu3t6Mn4&#10;Ddh0iEn0afkZY/d44diWDULRfv8vfLk1oWgedbS2CoJokEldRZH18gJ525Q9MiGo2r8XcRpkZlRF&#10;8pAUVSMhik7JrP6N3F7gTAHLlgSEr4WRlJF7jAwXj7aXLLYRdg2nh5P99bNOV+97hX/o50Q5r64a&#10;2KoG/4AfV3JN/qr9v8dLjrGWkoIZlJMqJrlTQ2qMohXwe7k1T6ZNj0vZYbMUXopj828ikHx3v9oB&#10;dMZrPuSHLxV+5mzxFwlYBrxLg5gUHek/EuTW/jj4No/zyGhS1kX/RQhCAwpB8gCLbRH1zs+z5Jq7&#10;7NDwH3joz/PL3N9RVd2hnL12+4/Pz1vLT82u/1gMPAwEb7BWvsZB/fffYkL/H2BfT9xsT/V/IGBn&#10;Ckha7cW//pOUkxss0Ps7YrR89d8W/dPpEQ/dEjW+HOmNtseEbhyaepjKBYRV3uMu1vSiaiPGPSIt&#10;KEX+9733YJBMuePXPLe7gbQoE+/9THF9ELb118TzuaOn5tUp/d3Jl51eDDN9vVePyudDeVtl3qVS&#10;ctn5RhRkJWWV6P95ByRosu74p1dqAI/p7tQP4cMaw7saq4W0hn/b1gvC66k9Y4wDPV1V/vogePIz&#10;EDRP/lggaJ7In9J2nK//k+wkZP3VK+r7GsB/q3Ug/f+NaP5faNz/b3QFVLCQ+Uz8JEdBCPpkx0Ho&#10;r/KBPsRI7fUg5PSXEB7onScnJz4cIC/hJbzXxZITcw0qVd14LJ+Pzmr8r/mKdXDpOYFaoPW4JDsm&#10;XCcCAPIvGjMqM3DOE/u/b9yT1iGUqtmZtaZXMoasC7f/lqiszocITFvA43jg47vCAI1GjERKfRq0&#10;gC+6UEmLZzF1ylbmY6PGiHCqgGu+62UjriLGaHMSegpTI9LwIXGkGAU66HVkH5ypHKlscfXf3HzG&#10;R8u9+lR/lKM+fMFxtF2NkzqXvoNg7qqCO/j+zv0TKy7fPlWbUgatT/H8844PHo7kpvkdcXGt5thp&#10;6nAywKocBe2Q4iPEcSzbh7TIeQ3hg/GuudMGTnlcFzLUf7TIxaL7Z5UyiGgTuunJtOk3XcwRdVsi&#10;V/BGj3BLujfrhD5yLd7QXG1LmK2MVFVjLZdoc3Joaas7aWyudEMd4hv3/DmvITISsqEoLUvA6kQh&#10;TAM4G/+c0lj0c7RqRrHCO+mU5AjHI+Gw+2QYBxT+xivrXL4k1JHdkGO2sQ06LqfFjMBeaj4GM6fT&#10;WM8pm50UKrJOudDBzDJZFvqBoJy541R0wVoMNc6hZ+19b0O3ck9auqNO50h0fRtM1Wpo3xEH6pYu&#10;h5syuSa2MS5NuPXz4V5cROvRQcol0Qfu/zG8D8l4WFm+rYpmgYz0IcAs2cySs9C2Ke+ioXzckvN7&#10;MVV6TVuaNV2WLnvVUVBxGTkKh+LFsqbi7mHxPSPBlAqHYkOlCm1HlkVWkHUmuV5Hf7FS+7/ZOdbF&#10;TqA/X3u9P3vm3YG4SEOoyILIMeNf3sWdATW3qr+29n+0aPUurJrKykh8poxDYfbCEg7ZoKp4Mk9X&#10;KyF4dTFyNNjyLDLLEb+lZHMuh8WuJitUeeiQ/GIA9m6Wy5GUrED8SEVaeYanXCMDUhm6uPvzmJL/&#10;fw2208XK33dv05mkwM6E80bEtWC7Bl1hgUQslCmOJCRh7rIPpxO8Z6nmmR1cfxF7tLclnHeuGE9Y&#10;BYZq2GFY/6VNNdqloRC75Z+cQt48WEQwBVWaz0bLf6zGWjw2Xhnv+pzKg4MLzcCX+qPxSubosIOy&#10;dKxbW6FeijLybX4TbXWtMzpVloDqEqYYdIZRDWvZQr3aNhNz3GL5aCTme55P3fwO4Rf6XMpH1twf&#10;amKITEaoTJirmChkhpmKIq3a/VS7PkrTmW/s4+auiTOPfA8TE/vNtf9O28zvhgtUjpYlGUw4JbEH&#10;z3MjjlSCkdVXDwg76tuaRKtUlVpo81MnlhRWOZUrle8UwQ4T5S0w6K507AeBxpqL/M+ZypBB5Co8&#10;CfqNRqs2o5m0b9pU44y6TX1kuRl3JIBJr+gbA3QCcOkCEU4h9qMLGYX1Om4ku973oopjZr0Y69sE&#10;BYWeq3lfbxPdlVSe5GNGfSTfAhhod+arAKSs3csCy6j0+isW8w5PT9NxnyoavYPNA3O6+OzVSr6h&#10;I2g+of61+hpXc38Iq+kkZPApLAjF4KfhF/7JoZny2Ykq6JYYmg0vKnmBnhWP2jwLAy/G5A/1dusf&#10;PvDJglT1ag0wJAqgfA/3nEfqFOr450OGhm6F1ZqTnEFYk6ioClIykgo8i3yo6T49Hi5RWWIJB8ue&#10;yo5no5fcLFhE8XVEGrxqWOZSxEEm6bBIa8Kh8wCDHtJT09qmc1v/sNDMKDD2P84R9uI4HgsPsEAM&#10;LO7zJv/SMr1xkb9kFN9SFO8vG6esm6mvXhLfUHFzVpr6vUm5YHoZfih0u+npejIervI426s2hQc1&#10;2sTJSQwH4i6/inokizfzEXy1NSNKJGu51WTevf5cBcVZIzh6OKtr3eQldejSjGIbmSk8w4F+Z505&#10;Dk5T80srMPKJghUzG4OAyrFpJF/F3onKPBBagPSSWFk2aTW5aWapidJdLIGv06zCJWz16x5kABFA&#10;tOQ+lvxBToEtO4FsrfepyaEHx4G0hb8KPCPWWql3wLEXMB57eBhJ7eeXSlSarPtd1xf3xtTtf/dv&#10;Ivf98p3n7HvyJmDMdApPyAekhd7tzXNb7S+bHnHT2yrenaAr2j4nl1EWv1DNIcfrQwuGFqtt25Fl&#10;YzWxPXANUhU3QZ2RQ9aAzhlQUxMHVsm75m3faHo0XzIP135XmpvTw2CvKDLuYGGpdzThkyRPwUgl&#10;k6Jq1oAgJSmXnE7egxO1P34IlOWraZxrjw6x/4fq+5OHfImqBQIM3MSd6g0tO491gDjlbQ8Y8y+e&#10;s+7XQ2l25isZPmgVbZxaRh4b/+dHcXBj77rSZ1HPXz/5QDAFuPyMoS+NwbPQHIHNdUeKIFU5RrdB&#10;lmag9aPdI6ll9mIRG3/F/S7inQ/3QPuq1NcNpidvqT+6OeSUdnNAsiIk+eFDfeUYkDk5XKrbtu1T&#10;0WpwkYDuSjg10npwmcfK62tucl9HklaaffVDSsM+Er1+CyQcC/eVfw8KMlTuUjooaUYJjDkBQeRG&#10;ljg+uc70iT6K0FZeemJ4L3j9U+0qPo8mrAq+j2Ksm+FQB1bgY7o8mUs0kVwpIImot1JK5A5P1odQ&#10;5w7QqLb+OvqfZu7kXlNs+8i6jgKd6OFVyI7P7PrSBi/sFPDgps3CEl3VkBJMTez+wvg/2wZJMQf9&#10;ZOAyg/UOY77gstrP72OmWXUuF6y/ILZReO79NKGc0440Ov0JYANDKG1zqgg5Xeoupq4XHPZQN+6r&#10;X/KFbYeBkn6fLeK3+LoFflm448WZ2//ehBQtQIOBvUurMqj9xYlnisDZEXcjhbt8yd6LWS/F3n4I&#10;JzO77f7v8ugw27XOg6jm4KFEleo9WCzftp5lLXiM/WhKvz3TBkrX0PQ3G2xK+lLKx9hfXtktAjU3&#10;8+zs45T5hIr5pRHn9qr/a8X/xxS+C5kb+tjK8zn4Mb79XiHcbEk0T8oLLV6CVuMq/AYI/ucH637Z&#10;LXIeQU8WHMzUM8iifreLKqMTkTU1XwpHjJyAGOMbfCSbgqnO9a3f8vAGJUdFPZASKJdPyvGtPy+I&#10;Td4wVxV0FhAF1CRdvl6TLhCU3Maakr09iq8HfGNbelCzjdWwTIZYKNoHgjaGw+o757PvePf1aDPj&#10;yLuu20F3WT2n6WohkViBbUdNSla8Bu2AdPVS75ztGpTCLNRYJsL3TLd013hOzNLJIgZsvO/GFQhu&#10;i8t+hP3TtpoFtr5GB/+H+QttQeWGdO+POmtVlb7axfRvBaIupX0Oam7bece/Jm7c83R+gAoHGDok&#10;DgHO3Aj19Z5IirILzhkVGRahZdCzrL5vCWHSIJPcSmgvUB6QcBjERqmoHgga/fcgZ7fFzO/4Gtll&#10;jh86HbS+E/VHQamqU6fjn2Zzfyj8Q6TNuRSnrsT/H6a4xWL1KpYbd6Kam7dwPQDh39f+lxd6Y3d1&#10;s74WaJglmm1QHRCIQcyO/8gP0b5nxWtdpohMnYdRuHNs2iajFlebbHuYQR/67Sfj3o0C0ykVF2o5&#10;p8Q6dLBXuClUp/eeSOOuHVaNEGo1NpIGK/U3EJLtQc7Pf3P5z+Ytes74aI9rmq9yQBee4x16xx1Y&#10;TWHwVXc9nEV9WIMdUvPvXTLoRWbiC7EbEAlHyik0jR9luPaGwa28tD4/kvvbh4wX2sK1X4loJYf2&#10;vX371eVVA9VQaL0jNMwvWHEyvolWuALizm5y1phKxe1AiV2QWY7I6oaPXK1ldLo3lynNuBQPGxq0&#10;k5dBjIl0ubvN6fjFeR4NsRgNoXspOJkcE1RpLVcd2vrA8J/G+p+7pHIseOeW0uUv5XrpFlx8q+hx&#10;V3ceppKKxDwwt5NYgQ/le9lRjcnrmT5PphBoYQsVhAXNSkGG/WwF73IP8B9Tlq07FEOHXL1NhhEv&#10;FTGvNlI14nBCn7+04vRK/bAu4FX2I5Z/An4O1dyXuB6mm2AtjHWULyH5of+PTu+i5rDvkp8IpVLL&#10;fz+nPC+0uRAm58o7Yp0z4nQa2JhHC1Zig4FI9IQ+ig0/F/AWi1N3t70LgzbXCGTadhdjn7ts822Z&#10;AM4cU+WEVVIrGZvehWxTt5Igm6fDQT3msHeCic6LF1/AKi+yrfHFP2tLOsvxzDJny/7/fnjojW/N&#10;F4hpfAqBmHLdLMWKQgIMml0dMsd+YlwzSs/nX92cg3D/hJySornbfsJOENYyFvTqHJ36BM0L53h9&#10;AeZ5pr02FcDlJbEJfApBZurbJUCTHAR0rOZyZSYdcOdrco0PcP2Yryx99/2f4vNJt2rGtcL73wO0&#10;7h5JA8FUfU36m+2Q+vFiTVr8wxlLGfpEc5Vlx73fP2df2zM3bQvX4xBTG3LPgtOsGd7CmTZdmLAL&#10;AjIjGJ2E2I/zO8lZ7RQdB2O7rM8ROScOci8HkrtfI9KMsBa+3r5e/EEeDeH5PuRsev+adshtZ1FF&#10;AzMWyIVRx3W7FOxN+SjPPV2P4/i9iVKakf8KE/NzOeUDvoBXVgjqf5ZWCHR67RsH0v8eQijmX8V1&#10;IMXQVq+q4p0xDgYI7mPeSLIEsa3h38Ay/5O1risRILqOJDg+2Yrv6KHCCAtzcTzPZrgE+ALGoWV9&#10;AzPmf/o1f0ZEqzGkJkFn4Oj8e6EHyQGNgl1o5uaLQ0W9d7TeHk0DlQ66CtcbtN2n2Wiw3PpGUQVh&#10;90dp4dKtR4Qa81kWUHzjf/v6f/kygTA9EuH+/Nc2HDW+Uf8Pwn43vxLWdOS4Y0OYCHbHFqaRzugO&#10;jYOAiw06ZDJF5SxOdegHjNTnJgOI8fIhKhnNPmx2rDia9bLCJJKDBGT+irhRLRaQmdDFmS8kY1vh&#10;hGBqNECwfiMTXz6C1tZWAMFzTIAEE1DyXtiOg1pWneHbSirIfpH/w5j6q0BNhMDD7qSU0/Ma77ci&#10;896pCrLjPPKB279xkrffLTn+R1YOgnYrLzXjN+NXu6uHOCoHj/vOPmZduPJva8BunkXiBUv+LzUv&#10;IajQ4ze+CMlSjENu0YYpkYU8VYIBC2835fKyvAy+JDsJiYziD2zrc+o2VkV/MxjymWUbrA9N0H6h&#10;ZHLVhG75/oKf57CRmb3H175fFj9M/6T6j7ttTJctMrG6NQdgZc+hpUULpJIv4otDK9uy4ZvK4HcB&#10;rqJhWZkItQ3DwEIL74yZcWhOuSKWJv0FGpApz8i8BegWgoqSJF0SOaCn+azS/PwvFT4Z+dhZhzIi&#10;aXtx5aHBgsUPPTATmTt/vytZ3mblrYrlWecZf/EOLMjptay6h70Jwyn5lc01ZoaNwzA7nKO7UQWj&#10;X0mvWtALTCExyj7EOawTbTVu0dUKtgXrVJ9LcXAf/iRc9VxAIh//+wkq4uL/m1Bne0mi9vihVqb7&#10;wWz97BHBYPU96we9nqgm+5dc4eYi0uxr5gyCDiAg87DM9LfiHhUn9yBpQ3F9aWCC4RMkecC4wrJJ&#10;qp6e1iN11BHFC8r/VMFsfPqPClUXdY5y2z4H10aYKS5IxWCpMu5VBk0LWd7TcsoGVSaufNu+K5f/&#10;/S2keCoXwqxKk0s2nMQ8qXKplLPLX2T1MF036BMW5OMrlGI/uAXfBdr22gs7W/XiZRaz5e2eJ5tm&#10;oOrtrdS83gTa4i1+Thh+vY1vJp7LD41Js22+fOHIz9DZzJVP1VX+fXmfYEN5EmK4vcXq/uyWd0/T&#10;tGNBWkfjdvhnwy3Ui2T+RLTjRRG16TfZrhKdKeUgnJitEziRiaChDCo2Axme/yvYwnPLqZwvXZ2O&#10;WsMGXnWN0vmovuMcatG/If9dtciznqXBkHyKGanGmcTCLx68qQiTgpXa4su0g4FTzBIOLU5GQmLN&#10;ozhcPzWzAZ8SG7nfJoysz7IIyJRXVVi+7yGema5J9J0S1Y3513+oMHX+aNo8cCGdjqfOgzflzISd&#10;1M2K3035vVsqgw1gturIQffvu9njkIkCqf1rYnu6haGRcPf4payzoulvHcd/SpEDFyO/YVqIocWW&#10;bTCc/o/x/L/X0EzECMzUnZLfjwK4l22orN7jL3PkuFB9aYrZcFmoKnP60ZuU4iKNq7fR/k9L4UHT&#10;NuPgzEGpu7Vqrv6id5CeL9uDPeTwUSBXKh2BMd1/IqbvNQjgJuBftmUXsVp7p+3kmghLGdTmytC9&#10;sCc90yrQ5CIBNJCi0pXCSMG9XUc4c6sRwaimWduGlMxXVhYuISWMiMPhfVNVLMsD53Mr3Y2F0WBW&#10;nrDjYXMzF9YyA4Vv6CIuOf9v3MGKJ169607iMAvFXY0/EWwqkpogz3YxHvxfN25xeihSGejczH/2&#10;x4PeiJ+1KAZ0+1SW6Hzfz0XI15+qyoZRFll94WW2u4CmevpTgjBpmdVbjW92C47NNiRZxTVh8LpO&#10;LdecosVY0GI0WTHm6O/eHBzm0N/pF4S9KUC9fn3o0lJ0FIwNMGRGFMlgxK0Y9HDnpMBhw/Wj4pva&#10;Wo1tQJhcHOGU5y3p/8TzGnQVD4gj/ve4FrVc/SkyKZHpD4yi1WKnVw9UXqqXwmXSBFrZCyNIN+ig&#10;cbxkKhubaWoSMBa839KJjjWpcM2d7Pu6OSUVh3b/qC92Vq9lRZGr4+x202h+/pPkCyKKqfT/TZT/&#10;p+XzyRs/GiYFJEUvji+TLVY2czGLjFAAylG7qc7HNREKrTOG/VB+E6Hm11faZv4WMx0Pi5Xs++7O&#10;imAybsWwHwZCa2pnnN0XSNHGsepTUz7E3oq/dEASMPX/Cb6R0f8nyP89gpHlV+9/No+iGObbXppg&#10;kJhcaNSxY6bXZwUJc/ebTUFPqWDifSAJw44upmgWW5PaQ+8CwCUYvtgw0tgi8WOxXrGsLJZGM90m&#10;6zMql7o1v+e9M4EY1eMFDORo7hTAgd4fRwZiQKH42joHrLqOqF7R1Y21vPIcnY78vEOIVVyazGLa&#10;aAZsmiFNOvjVaYI3d5tkCE8dDDNpenM6Hh7dj4aKUzZZXGg2Tmxu68xFhmINq+cArs5KptGGcRV4&#10;oQuZ5foaTJ0GseCWt5lDf1B7X68LLpZHnL4VwQcjH5+PEKhg96BARfSYJDSkpCc8auol5VXL61XL&#10;g7yd3uRCr6LA9sSlgp2OGRbGVRbBodEVB7AFFkGjPwk2f1YDcGG/2RS7qKAgWRRlBhiWJ6QnWWR6&#10;zwo8xaNO8lv98R9dhIKp3alFVTGeQxVXZxCy0Xb+hpNWnJVahJ9Wgq9JwF0tYK/t2t96WujkGga6&#10;4k0dbJQFDaCcARVYEiNaojjYrsC+H+35gYsIJ2S65rhMkGiOMMUVfpxJfsuQdauQdTuZdTc193KU&#10;7pKa7nLECJ2q/R0hXZISy26aXfIITQqCeeOPA5QPUnEEgalELHjIMZ6odmwZab5Es6q4TCzk96j6&#10;b0amXOQSP5jhZkwkzPDhbHGaSTk6iEIOcaBASWwZ87vFlPMfCW1hip4r2LiTCIucWc5IWS4xSJHj&#10;7OAGFkjavLmomxys0NGM0Dw7Fq46kBXMHCNYLCpgep64tsIOlnr58AvZx4xGI553sWLsWVwBeOcS&#10;+aNQbvosiHjLEXKcHdMuvyedCIpwi1Nbo6I3sfGMZyQrROyPeBA1/Bf747lTrr7TNEKYWzIqikpL&#10;QZ+NrSNUgX3obLbgh/IJFKv+mQLL3k4odcHizLoDV0KBUYK6p/yjQ8IwgpZqNxwZtmC3r0M+zQ+e&#10;Hb23MZicW15aB5XDhQjBhgN4Sc6+wo1eosYthMAwgjyCmh7fp/r6xYX5nOtodOiEeE1NgD2WQmDT&#10;fFuIa5W56itoEYcaXzNyUUZunlRDTY1XfM6Z6JkFIY/P5WFqmEXAY4QxyWMkwb6M1jD7K1PnOtan&#10;67k0YaGx5uVt0MwX7apIFSYzrNJztdpa1LQ7TGSuAu8Zr2sZb0I00GYUeHCo2PZtCPit3J/c8Jjt&#10;oH68Dc+Qe1XkB3m8bxUbMyg5BlEUeA4QKzOrQTPQXNdxaywnKl083wEQUKpenQDcbPHJ+DPptfWX&#10;r9d9phRbIGP3u1OHgDw/u3+TtVHqxNjOILp5/5aEeuG77DwH2HxJ+3S9oUFylguXbE0LnwCWk1ow&#10;18BeG9oduBFcPZ752nshNNT8smt4eVA/82qClQoYINURn1+mPbC7DZwI0vscrpuAOe2sNwrLdN/2&#10;0aPBxnPgAFeSqYp7qZuCP6abYtSTlnDdyeGfF82CHX7vAabpfapS2SyMbUQaKKzoZmQbHCddvmcG&#10;XD90Bn8PygkfH6ASiS2Wo2MWMCEjUGT0sfvpttj6nm7t2Y5aT2WIfv9IsxxWPBXP2bf9T8qH0Gd5&#10;fKd7K958K9088DxPslrfRUMoic1V8173dEHPE5vaUFykk7l+eJH5BRFXI1YlUZMJgGHG3IPH1io1&#10;ckuWkowvuRn9eU9PwhzOrSnbvSyjg3RBFRuQKbUOp20zjFhoIbcMpQG/MqdZ+E7Vvdz7zdVAE4e0&#10;Imbc7XDVjt5o+ke9KRszJ9Y8xcw8mWpZ8S4ZWp3IKB6cDrfZEyViXtqsV/JUaoJ7DPaizTIJMYqr&#10;Yv5G+FKsZhr0qdyD3jJLz1HQsiYC16EumUt6JaFPdsxCTK77tz/BMlk4ZnaxKWZTvnZIAuakZurk&#10;bUelvoolX+XoFpw2hkkG5ncI0hWk0BPmQxM+mn7wSzz9Phd1JUSd/UCBCS6SiVTjver9ca5Xqiwc&#10;Wqp8WwwosY2edWADAT3o0lNk3QBDOovAMeaY/OkabAIuFw863+enZ93pSkzDhb5Xwu5U/kEdefXu&#10;sKA2T3Nfjn+A09jOIoTiQuFLQAaM/DZBAtsCF4eEaoN4Q8vh2ahAarA6e1tdQeZQZTsanGFPUMsZ&#10;oEMvKj1BElfFdE7ETk+VVgRiyzGBhZPU4DtHrOYdCNGRhjvXYGioDU6GvgVXBfp86zYYQbNz1f3o&#10;e/M6sIe8jj4WJ7t5IIBkZcp58fIJMhYjm6hf1XaDGOCv89szGCj0HaZFYZ2p4X2Iv238cGSlrxDt&#10;uvLrqPQPriEkla6YmATGFpCpNOwBxJQazX3py7innAH42ISmpWZ2QTXgSU2JhlHiw8m+Ys1cW+yP&#10;UjkmV/T+cW017IomYBKQXvBe0XuA5SKSGjiKaR8ZKF/VVLir1sx33QTUq7TklDuG+sCaVZmJ9f65&#10;fhor/FJ4rUi93hE+PGlKAOyXDYkofQfzW+b4YsCwggQkSaFCSVc7Q2+g+cjjn4TozqbAMmi9mQld&#10;bDkyQwfLerfrJryUGvhn3UPNH26TE6n6xwmKemP/8I7LzemAiOvllYpRHCqQxpYkwHVArYa9wpnT&#10;hi3ubZNjHR4fXmyKLVjIS+b37L29YhLDiSu4jmWflGT4KSM4BSSyW0exri1gZsMtZ7dQGSdnQAJn&#10;PVapbxfZZqVUM3s+x445LD+3hgA+4y6AxBAImWpyp4qK+WDaVj8yBGQ3d6Giwgk8P6NQuWrAlqIy&#10;JI/koqsN0UWi2AqpQSJI5KSfMXHHwA9fVJiyIGZhS5bTWd0A/k6G5y2xHwcixuJgE5kzCPVbnwAw&#10;np+bfDUkbh7Kk8KWcIc536UGdbXxaR/Xbzg7FppStv/uCq5cnimeF4/jP/N1gItVZnoFWuWJ2W05&#10;mp930PpV1EDX3HEGj2dh+kYV9c4BaXAKpudGOQenVNKg35dTX350Swkyzj+/dqZU3usaNgSe34l5&#10;xnYfjTZcc/5ZL63hNdEMxew/5FgSCcOjicEdJ1M1hdGQXScnqDrifs3cNNJ4wdPXhTzbJeCS5ybF&#10;v2naWPdsU02GcZgABpYwvktYzCJJ/dkExKf68nS7bevD7gB4hzRZ3ZQ/Wj08NaDGYWwZvGvgaR8P&#10;JBYOuqi4/nSljWXG/VZxZtyWh1r4XuuszmJ41xERAFOGCWCXUPrgm52HIwHI1YFukSs1m1JBs0Nr&#10;zNDCOyJvEBrU/qXt1jha88KAj0xqyKw+WPWcucX42Azuhe2ZWjVVswoGyryDh9+gLBc5vgy36xKd&#10;5V1zuuq4nopyqsodlUrtA/JlmOyrFPB7D5TISZGwVlHPNKp0NubNzBPIIeuQnqEgNFKxV++sGE8F&#10;0UpdFYL81DO7+0oDvzNgyozER+G5UqaMya3PsLuMSWmGuRPSJGIHZmNX8jOl4+WlZ4KCNH1suPJk&#10;u7ewWgKCeQcVZBA6b7m6BjP+ISXi35VfBh2rlkpqSC6KxY3JqdKuCIyqEbk8dd47PzmkqrOdbkis&#10;DIx/yHrW/aaLoOOCh4uc7/JHRclHWvrOO1hh4d94E4/n8hwwpNZR3Wqtou4tM7nKTxOq1KzqGY+W&#10;ixjHeBlGVkpkYNl/EJjM1oOl5lKQcgBQa9Zd3mnqLu4DPNA8ovn1qO6DAiCRCwDlBFf1NEslrzkU&#10;eIkigF0x8L2Y/QzLUtFmaxbI9k6Fk7LdXvMvgb99gWab3ZZhCOvMFu4l8xeD/KrqSUhnqbVhxZIt&#10;9XasB1zIDYLvMT5c4aQDBKGBKhiFueiAXEwNJr8eXiCzl7ghffHnRzeMR0rxkbuIv/4+4C2nm62n&#10;OLhA6CeEjRSxN+toQYpGpv7eKOy2Qdkjp74chLmmnkXZk94t5/RPv9txaBHL+0x1PHV/me5URULm&#10;gsSmc4BXv4NJkBOat4nEdE0JBe5Kl/QtJ8FUHX0HPIDdkBunEybzZ4eoWJXodM0HRt65Z8zra0Sk&#10;aPfRpUFprQwuvKqxtvNiK4YOlyWud3kcklmDd9wGkJ70DJ0GWJFspzshLQmhfHNcQzshBDD40rs9&#10;s3ILZaomvpCFnRehyeobMSD0nWp3NWOSt6atwOy2gMSI/fwRaDEsdQfwSvnmziQxWfcFL0qBP2mM&#10;rOpEy70HeGnirQRXYmkTlOb9wKnPxHWOETkzj02kmjAlpFsBN6PxbOwarjMgQt6FflnrDLTiqKV+&#10;ycu56/3WGOumIGkeUqMzzzgAI/Wb4RvX/WSYqLYfY8lKzwjQgbnHwsqn6jwKk1/mCR+6PgLxBHdE&#10;yp4CrVEm+gpcEdKAtkfUR+ZV8Q7whyfrtjKhDYvsZ7GsIWxuaNlhndwQ8PvMNXROffVUbaWks+94&#10;0GQmyhhnC9fuDsBvQOV5LYRNMNdSq8orNY2QYGpYHIce7oYOE9RSM70m33pnOrxWegS/r1QQhsUr&#10;LvAWcFhNHuyjSDJnoeOWiDv+KMumqFh9/MLZ55tt4++Fp7I6B6xPsCzEBTucWEy3seBIlasASFCK&#10;dmvGmUzUC9kWS4sm64w3mWMRcoFLG5IPpUrXDQWvkE0UB6IKce057ifcAl6TqQwLxK8Z9D5l/Ktq&#10;ZEcWSwgTGMWRJHD5knyzLe1p1MUi0m+txKYrXZB6q623cg7kVZAif/johdMtqQi+4DUgtYTUH40K&#10;mEp0E3pzVYnZ2Yi5cRSBbl1nLBmjMPyxvEEjhzbCW9LZXAaDcGDlmkH71km5LOQHuvfGMHAPYCEY&#10;g8DZufmuq4Mp3lBKKif/Ollb3iK3FUW27mY+wjmbkI+hR1AqZQyrvl5nLrHttlgXbaHZ29ElWBU7&#10;2hR6rJtRFhnWPS2GYK7mMyVdzc7Io8dp3fRTJeebqsKmjAWS5u8S/pWkxdFdvLEE1YbbkB/qC/GH&#10;1DinFvTzrACdHHsdtz/5D02WAt4qIThD9lzdw0COeMXux1Wtkm+RVr6KGWzn3/CeOA0puMkN6S9+&#10;lP0qGH1pWgO6fMfLO285AdzwcO1rd6k0DwP3VoU+dabUbL2aayKPXwz2AT9OwQl8FFM6XQasOumP&#10;J7o1xasxQP9kcL7o/ju7xRudDmk/eug+MveKhHGuGwba0CJawRLaJP/RRSJEOty5LpjTDg6bGkzQ&#10;KEi4pfdoqknRWEwQHgAKKLp5BKksiATPF6Ma0vP3+1RJbbgXkS/I+E2h2cAOdszWEl0F3S5/wTju&#10;vYsaco/WrNa6giWeqWOBFAagx9cwavGN+zkTnq+PJivz9sxjYAUqLL6p8lwi6frhoMui2PZRgst7&#10;LVOQMrGfaHPhWTeVGbtubZN9HkNCsXxsl/L3IPwrFR+rXiC9ntR0DXKm+XedI+JmHr41AwtyIFvx&#10;kPRkffHqAGl9R9nkbpyp+GrszO+Ip8jkqp8iY4bKljO//1hg/zzHVd6S1P7ruyzWLQXy4K85Yzbq&#10;HNzKOppo0OsNPXS48PD7TdtgMhIsQmkChxeRVLO0ghlMzH9wVFhDluYgZue7CZLOW3LeM4RvTqy4&#10;v42gWZhb5YlnDHWznxcQK/bjqZi+UOIdcF5bUABeIqEzpCiVuocxaI7UaNedPEK+Vbtt06v8fPFq&#10;KUe9GJI/WB3Wqg40GJ3wEZH6QLNtqyfnCltb/LlQx9Ik4DiyMp7THOZDSEc452YReGsnBdAYSEDZ&#10;ysWshLDKVDGzwywetoZ29CvrwwVq+FX5gBNCm1MccBTQGt6ta20s3mqhYBpWTL4NsxAiyoyf1sMc&#10;AZwb05zjUGdLI7Q6b5q6c8S6jwy1qQ2jOmKRfKu4air3ORYmOdjzdGwq/ca+PbqQuU1UsAO8Pr2a&#10;b3maf5bdcmIeEZKJcp8CUjWTKtMImjgcGzOHR8Q5uovxxwHs0eVX0zzPmfXnUj7Z8pv3D92aBemx&#10;roAEw4VKFMrZlTZSvJdyUtSoH3OVxUh5Xsan3I9NtjZiXVe/INA1gougptCQCKokN7WDxRukkgBo&#10;Labm6t2aiSqwW8E17vNWraeUt3h4hm0ImjMGFfbFUk3kXIrOVbdN4iDnk8MhMGDrZNi3SuoQkKD+&#10;RWUovnyWOVlTtbcbr3UM9K+vSdCErIFCJ1Gv8BVkUm1uDqDl3zrJNoLg8Kt6XuNwzdXhpIC4GEew&#10;t9IrR4VTROTo1uxJBVUD1PD/Hue1xtJeZ7oUP3qR5vk+QH4+EcNQcsRzALTFGWTgmFJglBKLzQJP&#10;nvreGFxz2DF8H5tYc1Gfqjpcv0q+4mZYUEEqHQH1YiGi4/YrMIX8yTTIqzkebwxO/XTchydOZ36r&#10;7WLZwl9y34oT7wUNaYnhQL4Ue6626RGLLK3eC0yChIAxfqnsJN2i7B1hdOcWkCV1RyfWJVOQIrVT&#10;T6UMv4igrnK4hkB3szo3ikpDRfkyzofVQGBjtK+iIzIFFy7JnxWwCWdnIp8cIwFZVWY6sw6lN9Nz&#10;9CKAtDcK6ToCcy/09ziqWr4Esh6lLYyfjy13N13z7u03gmL62uCweD3jediXTgUZKK8FQrWHxc8z&#10;Nf32rR9kEUmkK1QpZhtrUjqiOOSPMGMtCFoQyAFYZWeBm8ADKzx4EEz5yMLfQ24IIOFH1IEcAtbP&#10;cl6Af/hFGOIlNQ0DbeH0PJsdLkkfze9BwOv2KHC0bJUlwgPljfA58wzN5AcfDdPrDuptk2mLRdcf&#10;S+KT5U6Gt8yYv1b2ZXcpAdc/1SWYlmueM4XrqPnaf8p2T4MXsyynT4WJdp/DFp5LwdCp3y3Vp42G&#10;mOOzSBZtAuWUGAkIc56+LK+YNwpOll0d7md4tl+mWx4NvKe0AjyCOvhDWjv+zwe/DwJKLBqKGkUs&#10;CAqO9JLxh+A0u42GOx/hlnu3S3XT06qlYUPN2ylAY6n09DTRcHMfV02boSZUATtyVn0QcGt5g4pi&#10;HZ+h3B3az82rg8oRsCDBI0jy52vmVjcZ3fI53ENwMrEdqgYCfpQ2iIReQcpYC8/tu7x2/89U4KFZ&#10;ouusAsx8YoidAhnaGEkq0uBBn9XwQYoGrUyr1h4/+RrxH/ABvLvMf25xPwY5CrDKjNZFyek8opvM&#10;qXLIBXL62Se00RkeBz+igOtYkTOwxgZR35oigOcUXJsEKCx4pXa6DeD1Zl4Cv/dIyQyCQzqPeLnv&#10;4Cs318AGtUPayCLT6UnFbBLDD5tYjMgS0CVYGElT5/QoCHRD8pt5aiAdbiO1Hdk7h0ctpjghz/i1&#10;Q4Ahc2hBdxR8Lged/Rlhd4wIkUbaUTDJqM2UQWdholxMfaK8TFGRI31NEZDkjtYmaTEJ2bAmTAAf&#10;2iQoBgiOJN4DNYvOyGcZxL/ld5PgQiTaMsYGr1wG7Gn8mnwFmdgYpY+UPa+8BqiafVOftb5Uo2GK&#10;fT4oQz77jFFR7wgRRtmbuFK17GZpK77ek5CRRoyNWs/FoW+4l2at63cZ86wvWQeGSTkOWS2CAz+1&#10;Qz9I2ZxJ7WlHP2kMElYrn+nIEiShVvVGb6nJSFFJW0OjsdDXa+JMwqbzohw1sBGpMjQDcDYoaKI7&#10;hNi2Q45IEo3Ri9NLePRjF3iCUQps/dKReap9mMBQRaI62S3u2bV9XRqGKEg32ChEzhWo8DuE+wmD&#10;eWsx3PQKyUa/MEzTCBDEzJwzm6P+MKO0qYzpkCPrs+X+IUm4DhWUSACQy8MBpJ6LUVh1ZWwIXlEi&#10;WXQjrDPhpIW96hKJ4StecSkFB4P4Vb/N6pmQkNkhBgfgD3RSJcSXemPIjJ4x8mzFWkitnEYq1pOp&#10;YP2gDnOdI9XDJXTOYmaSNXDADMBnx4uDhF6s7jNZ+207XKNjwO0YSZD1HNs6nnBxNvoMYEAti8TZ&#10;sec67Q3K0EPinACgqJOOabLLVYYO3Z2vYOw2XbnKKfiInV50fm8dg/3QNwiPzMlYN0Ii66RC1l42&#10;3x6wOzfFHXJNIjoVS+uKARamwNX1OjLWdxIFVBAMZBJGfV75IoThGJg27kYRBUCvBL10ZhCRZbJD&#10;agmj4C5kGGWSPsTMMQrXcWEpNn6SWlq43jUd8AZ/a3275voatzQxAFsc9g6qOH9pAEBMp5mQ2Vyg&#10;L6BAt2C+wNfgBkAEbb/nvSDOSIISSZrCG8ThetkoqZjPTukLnEo3Ft6yXOBTmFVkKL05pjYNL0Oa&#10;ULu5A3r7rMVEiFpiCAt/daXzA/5VTnzS1nB7GyFDLjr68Xz/6z+VddUj9Fsr3DUqJMLWu8HzWnjy&#10;q09+J2PmjTcQrpICnMyMepHqMh2aiTwxSf/rytdLGJ6YevIODA0MkD5jSEQe9Is0dg2yLGO/V+B6&#10;2OLLNndI+IlaAup4oPCkdhZfHanmGY3OH0Zli8HJIrgKq0L/nb5zuNaiHEsHVY39x0cIsDDWqWG7&#10;rdVxBJdBlTtD0cD9RnQv4ezrW83A5az2t0pKT8Zi/whgpYzVen1O1I/wM3zZKnKZkxrP7w8+IzDn&#10;NXVD9n9/6vaaoNup6RGMkGW9Sz9mmA28Bn/bQ3sB7JXpqEUZ40nskeIsiEW+c9LXqeY2vwKcK1mT&#10;Ja2o0Ej1aJQO9AkwA8PZVc/1HVevWbCRViKYsZ3B7WJ+94bSGIXUjG6Iim6BJYvTfs6vt1V/AXMB&#10;dV97Fdbg8V6h4pexU3E0yJanXPzyz8bfOB2yYT0/t+ONd/PJJjEODU94KTL/+OfNPhCxuZwZ3Gpt&#10;P09ufnxF1E+5fhh6OK8TaGN3eO/NvnkmG7lMLL5q7fhhRUApw3g6IjcUWgzzh5UoHbrI9ephVZGh&#10;2WLV1x1+kxpsQlKav3v6zD4IpE7y8LNddaRH3VuV/ZzKHTBRIPYTjAJTCTKc76dAYY3Lms68uAyE&#10;hFA4wQJyB21DoSojaWaG/Sj74RT5aHaYEv7ss+I3h/I1Um7UrSfXWEFf4yvxMsT55cgcJ8XTKPaM&#10;2BEumTA45R4dt/UdANNx/xo+pZjATsm0S9Yp/AwPldUPjuJxGn8c4xH2TuoHzkRfa4zCMofRlSFK&#10;8bnnEslLAu7PeMwayJzLLUyT2cOl2iikykC6taGyTSFwVabQin0dT+KI6TR0FTsJDk5TkEsld4WO&#10;Al6mo6x4WSMNAbNQWaJ0iRoPtRHmtNk4Kj3CeoQn0apgr5eIhUCFa8l4VKbjOkeysSQZPbcuo0gx&#10;BnAKhdczEMfLU7BAE4HdNv6VhdCtGPyJVqOzZJLw3ARVkxH7z4e/diVGAFYFPfL39R89D6Wqn5YE&#10;6akHTSq2PTjGx9iRRdrCevI/V8yj3ptYYPpV9CRsirsTeABOBvInufucGbIU02cn3gRk5/W7np8o&#10;UdeZ2rZOBsG9tGYPiJ4x4mQ4ff5zvWC+OxYBISdKzy43R0SQlQuvXFo6fn8ReyjHwTo/6yWYBbvF&#10;qEpSoRW+8LbSKDul/9pOKFdZaPUN/a5a8Ubb+PXgUrsksFL0g0l3RLg+A3yexVK8VM9UoRUS1uWa&#10;RLEtzvNFXCAggebrVn3/JfxN1uvz86qW75r7mBXLrGCZSpTlLs5DkW32bFtvK8B9+OJuR28UIGOU&#10;IrDrVKJ73b7xkoJ9aSaZrnwbpfuQAJ7PUhx6Ia5twH6EJ8BDADenDOnTgig8mV7UmQGbMvM8YHgS&#10;uiVu9v2dzCc1bCmCRPFoXxJCYWbP2G/J5fGla9bb6F8kK8VOxwejwaDE2OpvRQJuf4i3SMO0hrEz&#10;7y+7UPp0PfTJqoa1W3SjXGJ2Ufzbc9zhOovIb9fpg6MWITOLJHHMwwCapISQCGAtQtN7TuFuodH0&#10;412JFpSL+1fM5B9/koEPJ/3CF1g5MyG45aEikWVFcVGU+C7r0tB0rNVTO9b4qRPY7jm4YnQvqyOi&#10;wrEpnCewJ3vyzSn/4RPGtcsynQ/1TioSC0IOdukg4N7rsaed2gRsBrw42bKrz+QZX46+4Pb3uA+o&#10;7VbMZshLngGX/gFh8KaXANs0zW56cjGD+a0BpGtFOKV+wmhFKjgsZVO7O6AtF6snAiOXn1NgYc/R&#10;23aeCHjlCgtcZIjtHVDg53ZEBYFkp4UxEpmgYmjhsMm84xHYqrbwHbAVWig2ue4GJQxo+4Trh3DE&#10;mTL8040iPqaAzPZYl88SRS7IiFUmDzcVzaUvouzvpNnvmNaDUQU//dTBjhOY+GvgQgXEfBxYNPJY&#10;r54H/D3GIfWn14c4a0YIh2eatg3z98iI+qro55au/MErvZ2HddzW7GshZN8irLeZCKwPDQ53Unx3&#10;KUuI2fVcvugf2LkNn0IvLxhTIZzcLhAJXxFAijqBSr8Pxsf9FUVT02ltW6oIKHga4Iz7RORxOFQS&#10;Lr4NFwQYfACbRUZhD1NfkyNYa+41ntvRJ9R3LzjPmCg2kst7wgCHB0Qb6xO2DMgR41BybU9K67o2&#10;4csApPBsBpy/mQbqgCsX46PhtOZQImgZOCum2BR28Aw2qhXFwXM0ogTxP8BeCXCHhF7V3qxwBzfU&#10;l57geGIRZrC+L2i+qFiYMTDYP7z2z7W97tM7qXef7p7ZgRVqfva0Vlvza28YN7zxMZGbuwCi7iEK&#10;I4ngedyih7kyERvHZTBAGHAsjua8TMcyJkuLWiCgIw6uZL8j4/re11GjMmTgCry+5bdZr7XagkyI&#10;7JQjGMW5HNMwYN7pT4C2QghplgtcrKzuvOF2sSgpDw5EOpbs6NkF44vEWvdoIV4cjLnOQEP5oV6w&#10;BJLk6fMgoAEVbdicn+OGIMtTidEn3oWeEiE6IiqUh1xtm+a7OYoOReb7P4JRZtyey8IVC58V9Sij&#10;GE8kKwukpvjFc4r0s3WGMkk0InWf1l2zHXTyoxqQjAVLdA6bSAX8vjgact3fqibxKB8QJ4JKQwWA&#10;E9Utg6nrVXoSv8CYWT7VdU73FtSid/RFKO5I8hBMwr1tCNNcT29+9HBbbr05OAoH6MA8IzxXdL4Y&#10;o0yCr8sjFN5tdkgoxd898On8vtv/0brXsjE8srG3yygUdY0njfZ2TQ7FlhRHEzxIsbF1je3Y64sC&#10;RK++m93r/TGnNgqPEvIlWeOPPhVi+a1sBsMunN31bMaz65ULY4Mj3f08s88EEdqltyTq0TCZGE1B&#10;g/AYVdf2nB7RybBbEVOwrzPsKsh44xmtORjKpx569v3DsPc7elV0SMQRu9M38OvvvQjCFK8yOWxk&#10;AnfbVuBMYqI6Zt1vWunwGcfEOyIIFGDj1429+dHGJJzr77FQHHk+VNOAZwP8KD0/E+jIFGDg2f7L&#10;OZkFf63wNdgA6in1c8+B7X7Tc8kHI5LWzvZh06jcgKzs1Yjy4dKcDNuxcuP75Pdlc4VJLGIkMu4o&#10;ltdAkbKuoGRp7XMkSZypDfNBlSQ9ZQq1BJluWR9yBGoP7f4VDhDnstJ3/YCaRXu1jvruFMmeWSiZ&#10;RLab0WKlMsto0/FpbBAcAMSCWuUU6Aekrik8kBtzr/fXBN7n9dWhok1gyQYBByWigtNV8IO9s3qw&#10;ZqgSXphvX4/R9jl5kylY+gvrgFjHnN5rnyHA6AkLMdNWvEwODFLJhp5+QCvxDtPHGTH8XZDV1jgi&#10;IsrkT999ZPjLONgsedSfJz9nFxw4IttsFZYZHrOH5a8+W2Jm2iBsIGckT95+G/nEKpkHkeYtJzD2&#10;QBBV7XIaCsTCd/oJI3KzM3cRt3AFKlZ1P/z07omEUYNDUXT2/yUOI+ECfqncDW4gJxHVyxk1P6Fs&#10;i/2m9JvKGF2lGcXO8rBoKvcuk90VFmww+eTfu7ExPptFbGvCAXNc0uA733cpVGba6iBScHISPGIo&#10;K3I6nOEpfKOsPw6EUR/YkWBbZgCQQyDJ4W8t87VZCSanlDLD9dEE50J2HdirlAR1TnrtdYKIXxw+&#10;9uLtHzxIhw1eievftaqCh7ZCjrxwDRz0VPyrx+FuX/clIFsblY7Uf4fmF/Se/U4q+kjilxrBJnOy&#10;EEQCqOjBkv0D5HDPgYMHqxdolcivrK1lChhAlH+ZKPjbFLG8NdL/zn9Vp5O6w+kG9gzTV6gErYzk&#10;RQFWJGDCqghFqWUxS6SmFYIfuMMUtdkoE7JI0iq46nEv2JpwMyWPozgYlAXNR+88kdTIUyz5im6A&#10;nhNRIol2uPrz9bgztfdmZhA2Q+NOgq1mT0fjTjR1yacCD2FFEao4K6QZvsmpFMrb7ve/V5rf8WA1&#10;nkxVGOTd8vSFgT22E8IbzzU/FFhopwFUr6JiNCFrtrorxJsNwVeuhEC+elJUBrRmC09CjySLRqTl&#10;6GvRtqkkx1XS1sMHC5Ks5J8ShVi3Xnc/+9vCRzh3OTE6HLc1dyu+OQ4IFQ9Dlip6KJLZk+Q75Tl6&#10;xDotOF4wCawhZ6L3w0kcycA5F7O/SK5K1KJMJbcKq3t5RuEHvcD+/pvhXxjaLR/wsGjwiYdc1R3z&#10;0xedSbfxvR93xrPDOvPoSr6PInkB/DIX6yQ0p2ty8ot0/Pp5IvUDqrevJUA3VDo54KiqS55sT2kb&#10;fQamM0x2bj5GeUnRRDm2iDQl91a3V48MXsSfayHsG3m6BjuCZ/ZdujDfRNivHqa6yN+WPOVbD35R&#10;Xx93yNeERLzXK+gfr8TWu3P2Hv3mD/tMLOueXXx7kmgkWxviiQEXA5+QacdA1NILxqxRwr87quAh&#10;lEq515nPZxBUZqTTZzFjMJ204F1COYO2LndOQS1xWRSq1zQQohAKkJMYM71FXD/u0PR+Cz8B9/4u&#10;C4l7IjLB5z22mINPZWD2FA4NZfk2DgZGqcfDfMeb3ZjIa1P2yEKhR4oeFpM4yDExIey1Eu2H9FqQ&#10;24blUJ97snY2NZneKhi4sj+0xcb0w7aYT9DXwPBBh52CKl5tlNG/T8XMIBUV2eWJDQTdyrd1QRZA&#10;lYAEYc4GGy7UXivD5SQib7Vg+LUoh44qha/lRGmmO8Rec6CjcTNVwSOx07GqRaDR4Gsj4xFiLdjv&#10;blOIe5OdKVElrb3AeL8mvMu5Wz8qGgzXJ9m5BfGLKv7DcPKsStWWzEmBndS2EkQOWh9W19lWRq4b&#10;oPDuA/lvu62R20zYUSZ/KeHcv5ZArquKl0tCYmyome45dXoIx26JeJDKTKHarXE6TKGFi+bKWmnH&#10;8EA6C7rK6vki3ruTJK5d+fuCfud4vDMu3vr1MlEjede2wG00TYXBEh3bS1HZRelMxoBd03lt7dlg&#10;Ljx2gdQZxo/7k5chKFEowYNrh9MIAkx0kRXhMwpWKYZB36P1raTziDkuAcoW4Z0HPXDzgDPqXFTI&#10;kSDNWoZZXWrlJ7IamMRc8efPawEwHoh+iU4DQidDz8v22YLamzaEHAOJv+8ghR+FqezffxZK1AyD&#10;1shRqogWTzwO28r6yRJGix40QholUDw1rOyJ5FkP27zIjSYyUGzF5BcdSWwgw95pgYhy/RSpjzID&#10;FoZNTHZUB3v0enWbeVcFrbT3KkHA7oLisXmN4ODyGcgxJtJ4Uwbh9o3Jdu5PqHTrpRk73dQGyZgg&#10;BIOYzbLiPq+sIMR5AS59zOa9L95lU7o3B82r0PdfAb6xrcqh2+jfi36lDW+3MtmoV0KSv2P+9WRn&#10;nP+SMGh4+E2RxZNHCRbqaac6AGl3yEl0LithAwEooKs2phypRYg7sFTrw0yzpoSt+A2AWc7yvCHH&#10;ZykbYvyq7LUHutjhyfzMguDlUPvWRGsJs1HNmEwfa98Abp8wh5XGkyyrK9Zr/0zVFEtSc8ax25TL&#10;wiJWynjz1RJ1rfuLQNLkOyUvfWW/n645Q2EzDUWQZ8ybSkIpnJ4auqRkSCeVnSRO1CZif2jfr6NE&#10;zB47TQPYNMGCAHXELmrJ09xCcIMyhX0rVaVrlr8cqO6vsTRIvLvY6l4vdg40TgY1sR6/4VuSSV57&#10;r/kwWywO5/4Q/33pLWsN/3nzhvV4PPXtvWzqQ8ejVecK+VJW4PIbWQu3g1+rI84b843knjV8XxJ5&#10;F7EPK2PmnbqBS/dSIpQtXXBkLhtpAiMIefOLTkDioCZbFYFM+hIRobNECf815HEhi0bGKLyEWUTq&#10;PwwGXXI7s09KtibmB0bZak0wiareh44nPZ8xrpzwOzev3zj5STteUCTqLvPtg2kVw+ETHmRKQtYt&#10;2xdNPpKBKgGQCgPiQZ6du1tq/uFAw9Mdb1cOlJmfXolr0oIvzZ4CklrM/i+CyXcrbSbEG/aZ926o&#10;7gsUJzcogWjeKv3iGF8iKNuKwSvasAWj9ny3Qk5KGoP6Qjg2rT8G2lvz4td/TioOT9Y/PViQI32z&#10;H+207g1digyZoFDcYaIA48ddho4LZPTF0LGPJ16TsyELMr3hJYG4IXErA5N4Nwc7wVqmqgkt3OJY&#10;pPqRlbMGJ6M/xlq6wlK6w7YXOdH6J+pHH3vZQZYmRHfboLsp6w4Veb0u8NrWZhVBVnojGoqghaZx&#10;KuDti7oTyzvT+GPmwPXd9xwCrkZ2GxfeAN2sRHCPHdXuvONfjLUzZMAOn5LXYA+nFPM9AVbu2CKU&#10;XL+ST2IjMqqiGJ4RkvDaoxtiTdnhE9kNtrTEHfVRHsE4JEKwhOiP+ICWzmyggz9L5/BbMNLmfG27&#10;Fe1UtuLJC6QB8g0lEe+eNRoyqi/ftiou5Psb8ef3GuBWXSCeNvQ7Q0BY+gLjKBZ0PWuxEzumjCl1&#10;lOSRaaCvRdgwNvplJ6wnlJHzHcsNpSeSfy7qGzPF+wPxzWtJ0DuY3IreXnFd2A33is2G/23NjZe1&#10;DLTD76OqzsawkMFPFP8P6s5pks7hGXaigTPGT12NELQP1Jtb3MqceWnw+qGWF2ndk1XY1fQbfBqL&#10;PA6qEJl7sKiuFCI4loKOf+n2CIgthzuSbneiO8UDV7f9lzfiV7dBHa2i+u+9/J29/NdTyJ2K0GCw&#10;Gd4C8arxJzCWv+dCekAg+KKF55RC4rc9AqNGWRuyVPwveANEcnD/XkAU3ninLpsSIwWnCO4k5+cy&#10;8/FJisNJitOgucrwEN1xwC95rm/0tAO/kbRRNcNjernG+IclHILN8O2TVGTJD1cYHK32+LnUFaTd&#10;8rge1/SMFet+Wthgw2euekRol0pAAfoBud8FVtDzuWC4Sd6o/jAKyaCtRo+ifuts8kTIMIL7IxPp&#10;0kALr+awZKEBFa8owcRJNTu8LGgS9SETT1Z5BGNj6sj+EA92tkd9fwqwnCtiQDEygLSB3vCcU6DI&#10;27EAO4na/ubIzfTdVnOW8f58d+ohiurmY0CAmuKdU5L8O3peiINTuBCrMvWTs6jkgMB0i9ucz4pS&#10;/wDjE+MjMB3oQQ2OxGJph5EWEWlU8xkP3KlpEXSWsN5xPcMH4xMmfOrrQ8Ld7dhnJD5K+iZ8+LCX&#10;RyfbWyzRSeUBDQLwV2KOTQsU4xnvN7MgUu2wDbIjSQ+Q4Z2JEethrJwM0El+P0WQwifCdOi+NniM&#10;Er+c/QF/j7rWCxVLqKYfGoADU5Rov2P50IFqUyC2dzJIWg75c+V+fPnhLqNScbUiefDMspUhULqj&#10;mlzH6BfzwRkbvnMLS+Cf/u7ij1QxuT2S8hdR8Ja5BHqs98zgd3CwcS3WenWCGXnuoeUzLVlmpNOk&#10;h6XzxKBgoQnxrSmxUV1Adxx9eK+itCBKQD5I86Maa5sW3gZ3lJJMWuVcxbj6tx46qAsB/zUEKk9D&#10;x/1B8sD8hQj+CeGAKMLAfWXUiRDY4RmHvs1o0shCOt5GuwKxrAnlgL07qUw52btmo2ADs/DJLYph&#10;lQQ84hRosInWMimNZKmk57qnZyl4mPD0Mv+5qVZtDy9dkk7PpC/lRUkQLztGxrVpTjDgzDRaGmSp&#10;McZdHjJ1mxEAv12fafljgAvKLNPhDmy18IP4cnSrn5rMwHvBiT3l914nltwKQtYh57rT8BnfAsAC&#10;v+bDoZ8b54Lx4uXzDxBn1da3oPV6LKnUYYMOhGhs/2pOordfB07F+YtQwsVA4mMaG3WNAajQEjcm&#10;DHfzeIspwZY3/fWOd6vHJg+7cBePfAAK28OAUZEa5UgqbqEluVfC4q5yqJovmf27X/Pkk2fFqJ+n&#10;WXD/MZBYHEUNrn+M54cp5lW5BztYusLGMCD95z78fPoj9V7U4EIIMB6cBenoexRub+Ex+YMPgvSd&#10;/zhgBYLB9yabyf+3FvgsC8MWXW9L/I6eBZpbQ78dtR+ZgCPXDlFwVqShww1Qf19venTYrIAG6W43&#10;OUXo8Iu3RmvbIwnqIPxioAaDZZPhSya0X7TUKZu0+ivZdmbkY4vN/8tdxtaHSc/LdpTJpBk5FHLH&#10;lUm9cBTGwCEufIeplYfq++hnVKeBR4ReU03nLzu/YGaL1trdRPF7iyTpy3s7nmgn5OfsgsVbRO85&#10;H23uR/DQJcZClxaSVyFFDFdkerSR4qH+BaNS0W8KwVezou69Gca9L5s7rOTdc3R15OEbRIQPBHyE&#10;Al6Mn13usDNXMNMB0ESXXEzapmYNT2/Fn9HAwpkolb4V0a+kTixplF3OMgfTJxWaSYDLsE7wZLkH&#10;FSbBAh2RyDLKt6ZZ9bMUlz6Js1SwzMBFgot+pAs0uYr0eabiXwhtJJsmci1GsoRHB8yETq1lZuvl&#10;Oo1/f/QvMWKfpN08TNCicc3VHOgmqxanpK+ZKaBN8FUrCs40ByLXO/yNmHADSJpgJg4CFvbcsmS+&#10;rWrvYWVR+PBZefx9NSj54Kvb+fOyiRLfoxgL7RkE/VH5L/q6kdUSGjGXDp5VlFVNyIQZGySlpXBS&#10;XK1gxZ1U0TE7r1LxNCyJg4t/IuIZEyWuvZxEMn6dGd37R2bKgCyULz/kC6UDy81Y7qB4+m2ZhECI&#10;TuSHzPMZxXmNp/7+vZgwkya6aHOItDDAfzN83bTocdc+ED93VYmbZDT3WSYRhBF57IAwWk/eOMoK&#10;BUnrnYc0yj6geR/37G+ja0T7aPBznFc54U+xuKlPY//7Ptk/+buYgG9D1lnsgxFlreRohuMR8Oks&#10;BlmE3lGogXgZ4ibdYCO2Ow/LHnDnLO6PdVbKg94rA2Z4j8BGnhpZeTsvU91FGz0KGq3Dbzt0KpFM&#10;t2gmhNzoyKR2t4OeSMjKNMK7j+cHkT0PKsE9TN4wykISUCM6ZJBCtxNWNjpgeB+koydviBc1ofKk&#10;2dH6cD++EreeNVp5DXt/cfqM9ggzxe9wVrOcg0vVDHSh+xLXuS/og0dIUPc7GeEhXnbMMtnD4Zzy&#10;r1hDb5rwaz9vHLxuFXbxW19pnrauF0BWI8d5dzmXiRhn07yB31bqPnWPmQ8+ddFeo69d5PH/ckwT&#10;OR8uuaYhXu9fkNgZCZZs1j2pHGK9VZeC3ZYi4RKYwnkXYRVHIsvRpYiuxG8Urj0LC7jOlDZQN9Ic&#10;YqXRgTYzVWPvQ/JVsGFZTF9cGxK4IKuWQn2SWCnV/YSRKYivMOiFLDt0qca8VYbuiV+gT+S6SmYv&#10;T2UrZ6eRfA0VyDbJsYc3rIlWpfQPd+pQ5QUWBlnCGHQg+GG3QDRWFziGFAbWW/aTPyL9PMbK/GfV&#10;sAocLspGfkXsHD7KvFd5GmaGWbepYwWVBTeXzsnsKEaG42PtNqWDciZOoJQe4lCr7U/HgWxDpyfc&#10;uuU3BVidjU5h1Hu4qPjMxbrFzjwtg91TvFmTHrZjed6mWyIeBC32XLEJZQ5JIHdc/41VJL+ED5pH&#10;12yHMgd8lOOHMXOPL30NNgh5/Zds9TnYCaZ3JHT6r0XREDnoAswfhLaK7Ern5o3WzDB1vW1ze/Si&#10;EjlYNFDybGyVdbWCOmUu5Oh2OqsJCLpfbRurUUy36B3O0BDFSHjT05kwP2ajVFHqjmfhTw/ol7Y8&#10;n/VMnF2Ao+f3BjQIWiFc88M76dl6rPSSSwyetXl/kXYPSPwlDAb1g+jFjjP8agNbpVS+Yeqb6SO/&#10;pibrxAqrzXjcWYGLuvPCIDptNQCfLjjID5OtnUwGm8FIA6F/7w+R0afHjc+e2LKDgGkNep+Z7REk&#10;YQ+XriJlJ1QU9whscwu+muE9OgIh93bvyy2LAuV0hx9sV5ov5HtCvzvDyS53uXDIEr6HgFmR9XLQ&#10;XHN5mBn0MtIIQpa9CHHnkXTvzk031Ojz7jzK8D4mGV/uNT0zF5uf8eFOzHHHu1+0W1IjHyzBZ1ij&#10;NDu1gK1ikGQ1Ta6DxVBalFJ6MH6PF07RliQLrJ9VREdVlr1XNzD1R8rB/sPpAzicxAGvmeC6l+f+&#10;Je/Jh7MsYpNjQapVEFCgWevH6uzTM9OwoJo7PewnhC3swvTZ4LVcHyQZ/Ef04aq46tbi4rdbi1mV&#10;g+zZkYFsrqpsbncqV0FmV15mV2VOh8dGk3pPsqVGWAVN4FpxysqinoZ6KqdPFt/ad2+7taLA8PDX&#10;gey1jMc1nlJFXZuo1yaHQ1fYZTf/i9XhJ5uSzj4rwxGTFcWX3n99NTKWi5HIUELaCk+/bkzxghIY&#10;/XIopjgjaGkiocxZDUDRgkwQUMUG0izJEf8GeDAlTrIh7bZgjmi6+tfJxuvaF5oBxpCXJbJDmGL3&#10;1FmzVuZeZ3/Xo5FFo98vB9SFaBl1Lm2IMWpHCTJHLKH5dSj14n3ueI4ab5Ln+vVxmWrM5SyoULpT&#10;GVGPy+CBIK1YtPajOIFx3YGoj5uan/S9cDcHo/XTMbTDnN//E9yjLzgw+xmRmApHbJIN/3BlGqAK&#10;ZpYEJIvknkSZpsUZFsQHTzbylsUJ/KjredI5ylPYyL2uOQpHPhfweIHYYVtgJJKf1GlAmw7/AGf/&#10;nvpHP+Nlw0N6QBw1lv0PdmS1tqOgyK5RZqThxxDyM4AtfdLwvTeH+klN3pab4VGdR2F3ToBIxgCt&#10;oaLxx6HJPGSg36XlRCJxvjuqUUJZx8Cv7+1TfQFUD+Huz58trZ8tbX4tEflHL1uFAg7XgnyeRHbJ&#10;bkcl6qLKnAt+pYWTpRR+QJls5yrpQGCC7PLPd98D1+zbTiXPn8fe+see7re+fWPGAWqBK6jBiFg9&#10;H5G9Jg2bgyC/anV6Tzv6rgDCSeEHDdcyXaZ4MM4OHOUBJy578C5bpKZDwjYSl0ztv5rArFZraSRf&#10;ob02+5swJdyiAQl2DkQujqhnPNCRtLadAubjm8WBMLeyoffylM8sm8UefXhW+eMPRXbptfZfaavZ&#10;hsxtYzhYEznuawA9ZvOtBnl+0zidBX+t2O0iNIaCf+QFh8zmGIV644GWAaK42h4EHqzVB8GTNs+g&#10;HFaHhZlhncmfu00EZMKhxnfAX4Is2hIsFK41PX0u9e2V6YfW7zOyyzpfGgbPyTvfri82ZQMlQD0F&#10;bfpQUZETjRxht6HMHJpjMdKgmkT/wmFXn/VuFvn1A2pXQAD0dh/Dbr3s0+qgNIQmC7xbRzjECFK0&#10;khnFdwBZOiSEGrsvgqMPZCU6V3/Xu5kUrZmArAxijzEqwC/D3tQMc7f4GcxQhc3naQ/KR5yvCDnu&#10;IbYFeVuBkXIsd5ID29gP8dYIGGaaPPnInq6qJ3qNbj35GXBNZlGLYaF1036dDeMp80EqBS/lQ9dB&#10;a0FsBDva3toCDYNkBG1LjoUuAy2P6NKbA3lf54LBZWKs2ddM2GLTOwCzSzUQAoSqNDFpltK9rVu0&#10;iHmkqvwSCQGKkKHhB7rutqT7T50zNgxIWEfvWPV+9n4fmI43DId6AT6LsG6f0ykEeUazZmR09btm&#10;kdwW6FF2C8f3upZMboO+eXztlh48SYDA4DM7iry7HcQeKt0/EJ5chk/SAfUmPslD4HP0PHAzyGtM&#10;2yD6BzZXxzlmNypclVkY1b8ByNitlF7rSkfxmp4hGARFAGk8BFVWlg6LsUG44/rH5uic3m9Fc3JV&#10;kykdUykLeyYTc/rUzGdeLufaJn+l95Jx7QkG2OISXJYghlWEyJeRlHpIr3lY8cipUrtVW7GPh8mE&#10;czSdg+DlSXrbpTl83hbx9KqDCJ492h4yr5jFzWzgDsIDsGeCX1x6pqnB+rRbI/eLcPLADPOaaWZF&#10;GxnrSUlNMuAVBhOCJFsnZQSCC3HQu/TROi10wzSCdg9xtBZgf17JVBTJ/EsheCTUmNBfptsrx75Z&#10;RGiz8fRZ+pmj+ziu1HQiLjQzPThTSqEoj5tKa4U1jsc5kakpZ/grtX2PtEiHzndM8bO8434pT9+i&#10;iv8e0f3saD1tivdHJf8yWVWl9TpMoboYeL2rfKtXkQCE/b5ctX5Bb4NoXsL7D/6PqB/kMfiA/evR&#10;VHBdUCoVVMCBXDsPtN6r9KcDoVkRskba8td4xIhUMmLfW3hA0aRRJCjPLztoh1+z2ky2Ux/J9cHJ&#10;flCgUphN292dsQ5meEYb50hJ0R3K8sb1L2NZuuRhAafvw2cSOmyoDMfHNrONmnthsiW+ZJKuv4rV&#10;yNwxEr1f9sjAXAs20k/LA599uxb1CDtDD297KSM65NoEOITTTxLMQcUQDCZCh1wQ8o84YpM4DNpW&#10;hUZB8JtQNHxYJ05lYSBhPqPot09SquqgIeg+C9HaCFwI4gHUEfF0XWnUPEqKvrMeejFZhk6Eyihu&#10;sQA44REj1BZT4x541gxB0p4g/9iMwYxIHL4oCdA51sFWi/Ns+GRJrtyEiMW/HOhmlp+Vjv7puQNF&#10;sKRpqy4hucSTqibIEA1J6beQjpmDyuBCo38X5KbZuhsl0gh+wmelIVlw3FWaMzOiLORkIkNL77hC&#10;EAVm4obgtYwV/O14UU0HQqyP8y50Ku+UKSJYRiNa3td3nxb6uznswW6LZY4VAE2kfqkJp2MzB4zc&#10;/vsJVPD1J927yJhNO+43yEX0duGyPZDobVgQJR/5CI/zQDaM/XSket4sy1OduseNl+0r/zGW6cDv&#10;XI2pnUoK9Ar0hqyv2G13Dbgo2FgHR+Vh6ReABKuxRTrAqlNJjc7+LQFWDz11bvVWWDSAZRMVxTr3&#10;BVbjZE5ujWuiPcZNux7fQJM6D0iYn0nmtv7Kkk1J9ksJWthET9jXSqKagUY6b7LtQeP2ZnTqo8l9&#10;ilItStaZYqp61gdCuJeHfRajMRWgISV2oTH5L3kDedP03dzdcJLlzszWUxmem0lGxjl7qHSF3acK&#10;k7nodnU0SJ/czAzaTzSayq2WSGoS8o3UjXWkM4C2K4t3dng0HTAbbcP5kW42fc4wNuybNto2+25+&#10;/cV+ChoSBAsUYkGm5BImz49UpyENTGDwfTHI9AROVL0hyiJw8Ep2fGe56nqDZ3DFoUduNlHDyaRN&#10;sbabptwYMP888tGI4NCI67MBTh0JRKJozSvxYGYLtF2/EHC5Aq0LpgKyjO+5ip4WsvpDDUlIyAV2&#10;cAc4wyJxPyD+gMc5hmkZR8x8M+23hWogQtdpVZxztJrskraoNymlG5Z7rMbaFfFwiAo5Bvsu0X+1&#10;jGvGEZDFwl7Ryw1DcIRt2sWewQWv02pJGCWQgNPI6qmdMMVmPRzQwAtP/CWy1/mJntAuvZEYd7PY&#10;NoARocIWrsqF1VBWZdKiLCHGZDSGixKF6BcEZcYVanpIRrNP+nTd4qF9hByyf84jF4x/XHcxMvQd&#10;D45YVsHuMT5R6nCyzwzLjrdQ4q962AwGXMC0gW4/YuRPrslQUhlzr6QByYnyNKVLcdkuFbfBIenW&#10;2/32vp8LrJu/7n3p9ogwtyTXNad1U6ZOLP3raXJYmdK5GP80M2Vxj2ZPnYpTeW43qVP92NvCtVDW&#10;jyX4IZvdWLHViiLkTHrw0LZDbQkRPg0rJLi/7jJZ82Vy4H2YHodFiX9K69LNuDgWj3oxybuwh9SA&#10;FvuD93AzBIIPGsazYtr1RGG2VPSyXp4emBIYCTsLCRkIYfO2VejjAG4AHV27OYymKCeC9SsqDj9j&#10;AyWgt9A0tzumjaT/Z2QGCWpspIyAb4V2Qdu/GtkzwX3nWGNeO9VYP86y5HmGpObSRNbWholG4zS/&#10;v4lTAbob7aLTnZpY8+M/OUePbcwZPiw0KKv06Ox+Uppq0wJUuuVbIOZ7/qW+u2c/G/5y/tQnV5Xi&#10;fMDuGu9avtASy23XdPlYV5lkxPAFCF6i3jr8FDyave5Qqu80+GB6SP9IXf39OHXUNNqY6BBIT+oZ&#10;YLvu1SxPgY6ZL3ucCUroosqbSZEZOKjiH65+L8QKYGllrXGawfMpbL7JtF4feWM+5vQjJ0Cfw8K1&#10;m5/muAHnL2yfBZimKZqsOrYlBWI4Xkm7+bCBk1KRWsOY1mU4c1C5whDN6oO5J58Umwgys1OjcwsN&#10;kHfv//HQH4V/DkNCEO1h7IvuHBAg9Roigveg3e/U1pvC9j/EKWZ8UT1yX4UiT52b5L57ROGaorqm&#10;l6yFpUgmHcXqhxaGx9lg6RexpPhDritRCpUe5tCZXXWASYvd8gSqDOj5C0qGUcDVi4oYoEY5BZUd&#10;D4IjGEMMLurV41OsasPr5Qdc1xgBoyV/NsgIHzaFfMAq7PsaeSiaiP4VFvuO+GlhQuUINtadEMzA&#10;FyYRAjx4Rc0mPyLUx1l9hjCtFnHmRBiK/uwzynz+NvwzSR7PB57wLgBGW3q/mdjDEXm72XX/HPlI&#10;UvjnaVsx9LYdfRrDhCZBOZftb2ymoe46Bu3Fic/ibNaizHtVypsCd3rM+UAmie4l2dxOnM/3n7NR&#10;Ln3M02E9QvjvurxHwb5IG8DRioRHe9F/Hye6ky3yc8R25VC9gJTBmrAMeWMgL4yn/JHkz6o/lDHJ&#10;xDkXyab02/B6tt3HrjswCxjPMNtPVIYRFsP2pqgKDUq43bJtGzXowJDAQXj5Ufoxc1aaqAkt7T1q&#10;Mius7TUs0J11N98mWotTBPZtAv14lVuSa9RHgdP6yexla/nqf63U6KoSHoUbTd3Ki2hsKGUBRRP4&#10;xzL/hi9nFT4UySW3WLzD7YsXmxp7rAs/FLkB4UoZyaIZ0db/rtY8O779NkeiP4wpx/xWbh4NwJzK&#10;KlQ4dcPt5Uoq5EhK+bVf9APNrw3jg9v8eFtjwP3n3Vo+rplmXbGhVIaGamuUYgxYdLOdoPkIHEOz&#10;aUNvZD5XsG3CBNWoRdmUGK4WuQoRIVly1G1ESAGNdut0oNMqNwoBtiqYvHb4xKBUSIwzXFmGF/If&#10;uIEHZD0PRZjYSCMYLJRErygZDYl+wP8LoYFefuMIiXAUMUJt8QgJqYEUKbUXpfWhNGCrUOkDCJQ2&#10;AGkccyTCvBaJoe2mfjpTTEzUAkyuZFo0KTFzu8gbQLYIbnsxkZfy/YlYrOCudFTeMModEmT3c7L7&#10;UVYfN2cQ5UACaI7jxbz8JygLLG2/5DYxiAcAWPhNN3iVQZQ7gPJwAtjEdO/uh58ANsFvCSAb83OC&#10;7AFYhDNDTsYUgz/lFD4BL4yHV819zAVW5j0WkN2DTeUPCHe1fx2Td5BXMMzLHeTAj2I+DqD8xygX&#10;NoIhSAMc8wdgUgB/B+8ettggfk4/Dq0wW8bcZ8VkYIaZZdNEBN9AczLJ7skfa2s22HPczu/viMkm&#10;kZM8F+ExD2dTeGltOen4IoSrUXwIPVwcRCC4boHUiY8ECeCsHwpiHwpiegSR9+mQW3B/0ZZl0+bF&#10;P+wqFw2yPpoUzjhUric8FBjlz7s0Iq30Ke3079rpXy1Kl41yZq/EvrscPeHXhnL7UMqDhfJB5FWz&#10;eCXqnXratG3pul3linkp+Oh1n3YUeV0Qfh0ldiO3quWrCVMX48eN8tesygW6OSuWBUv2VVyt1EWj&#10;Qs7ZsDG/68geeN3CdWnjuWLDx/PCY8bhGkigNoDS9yZjt28CQMmcTfl2Yvng2DcRdoHCNC6+e93g&#10;E8F2GAFkfiLfTuTHSGL+ptgtk/Yh1Xwll7tmVXwRr7WL19WL6YsxHxTMmo+Efd/v9n237fNdelW7&#10;roTucbgByN6lGfmbTr7slQAlgyb5aynSl4OkNYtkVXz2W1ZIKRfsupr8m06RvFqilGmTrH7af2jG&#10;79DKldFIltOtk9ZP+Zt67C7Tll36yXsdbh906vkP45oDzk9/Oe+jX8LVrUAmZZRRBW0MyK6mgdem&#10;5at4dNYGmql7BGRjo/33ed1BhGe6bW0FKJSwxw2TDftx7LXxM420omdDUUyfGhGy//O8JqT+E17H&#10;C18eBrBmetOwFjtZ2NSPIJvcDOLUxgENcV6L3Uj/qMShTPTTRaKZ27WF1ERbeU1ufnEQiLhARPji&#10;W7eaNbyWO4RhGnVzPePxUtYgCr+xkv2Yk4lfUixIvItyn9JulfOZj7kSW4i+jVfEqBpEmUProIwB&#10;XvYQlTXEtUj/nIVBRgU0rxEw5TymM/sEWU/Wcp/i0n3uMC9ngJPxCKiKsh/z2JYkQ/y8JygHdmaY&#10;3b2YO+s5wl2N6NzIfLya84QUZVDGIC+ui5vzBH4RJXeD0ePhZ8Zj/Fat6BtUzlN2rajr8LDZyBri&#10;JT9A2UN07B2eBK/xk2MYdg9nJsIeHHZebM5fEQnISByi7frpuSAiiyROtLjgIsTXJInXMdcnNtfM&#10;FYvLiEylejyuYMTmOqob+XWsmeV/tCz+7ly/blEyY1u5aJQzaVI4q5X6Pe6+QCNlyrx4/UrMB4vS&#10;Na30LyYFS+7NlGs9z7We69lCpdxFRX3rqT1082tkXbFsXbKe2Y/sK7mG+Us6WbOO9bzoWyigcTWn&#10;D2X18FVTFn3akFWF4Gr810uRn02KuV6tSCdtSSN96XTQ2PmQURv81lncdBiP0Q9wEPo5rw42akq8&#10;LWm2wKqDFhMbaN2idhrrOishyrHEQczOuS7wZSTK80fCvLaqE5hV8fbbtZpVI+1SnnYJT6OYp4Vb&#10;73F3O3RJGRce8n170uPeDuP8Q5aP5M1u/64dJKscJ2NQsNM4X9F86G+qsVLqsb/qhuzTazlg1iOt&#10;Gfebiv8OlSBFvdyD5j3S6pG7Lvr9pp6goJO5x7pbSS3jd5WgX9QS5bUijzp17zEs2e0xIXfezSD3&#10;u2aRQKtsQ6+U0i/f0C1eN6qh7es3TKvW7BuRdQ3fthaOKSJREVL3KOxHg3uuixtnRjjt0UHDN5OB&#10;hswubUR8kCiignN20JDT47rA64bAGx9EXAABZPuz1Y9YLLKZamJCbXGJXg8hTm0SFSF9ZCO3UlvY&#10;Uwt7bZG21EPiiLaAjGsjNNpgUrAIvolt+Rm1WRHTvQWsODqM0Sm6wURiESykPCE+O5OxS6xp6qXS&#10;B/Hth3nUjzIHsNL7NpUhFJRDRcoYEJNwrSxG+XiYC5T1mAYJucDPGhRoRI6e9Hh6LWxyv90r44yP&#10;BolTwa3zVgVLmX2UXcFyxguBYdKXQ06fAX+HbD+k9SONmC8GSSvaiV/sC2esM6ZO+ry95DNx2W/m&#10;nPeHy/7vgJjhXciuZC7sJsp8xIu6xT9o9Tq3H36a1oqdZDAKVp2b8ZiOuMHzrFpPfMBLfYgCaqnQ&#10;dkHWICewaTmkdS2kbR0Eli37KX3KZeyE04eTzh+POHw95fHylNsolHgMU+ZynyHPJpR8D2lGTWVj&#10;Wy1wLPmuEf7JvnhFOWhKP2k+rRflveDpJ35UCf1Q8BwFNK0dcvlU8ISTP8QxSV2GJ8Fl/8/Zw/zc&#10;IW7e8DrhrHHyp5whjgi7WP04uIErDPGhQ5nwNBrECRD86HaRA84edsi5TTnDTILB8VZtee6KrhaQ&#10;8IKBND6ncL2RSxGLXJngqXsFTAAEK/ERndBDYWf9AF/54Xcot9oFu/LvlqVTQGrgtVPDhk3VqmXZ&#10;olryR52MGZcGdDr4tUXJxomA57ZVKLMPFTxFUXeQaeESPEHj79CFgyiyCaXeRxn3kVMVx6eFH9JO&#10;21ZywY8bZM+FtiOXNuTZQAe3UxWPkXr0W63Y79allErid4O8VeOCdfNSrmnxxumQcZ3M5XORH+0a&#10;BXZNGw6A7FYuyBk3POPiIZqZ2Kkn4QNGBA9EWi6Q0rmQNixwhMJzCLVhElb0vC5gwd3JB8EWsDoF&#10;IAkck5lEItYTkbUwrwHWRmXrv+lXyunl/6ZXeth36HLGnGoRfTWfUs3iS1ncOhv89rDf+z3WD3co&#10;R/+il66k17DXsEHKoOQ39dzfjPNk9arljGul9bL/46qPjF6lkmGjrGHBTo3InZrpe0xuyGikyWrk&#10;/q4Vp6iXLaVXraiW+DfVGCXNWCmzDhm9sv3W3dLnHM+5d13KpXVK+OqFfNyFsmjNooq2rKD0sn6Y&#10;VNMmFesamd8NixYcGoXDjDAd1nHFI4D4Z7wWsRi+4YEJOSE/aRHICg/DTTm38jC7mZzM+YCjycaJ&#10;mMgU67JJ88kgEa/FGsz/XV6z1Gbb9kkEtbHLluC1sNs6xdRAElEJ4LWZoSNJJSSufiRem22nIbxV&#10;xMRSm7mvxO+0n4q9/YT6I16n9wuSezdSB1YyehEI7iIs4Vv1QDiUOcgHkYgnEXvz9yMsjAwqG8zs&#10;EFb2MCcD8gzSIPIabCaoioyTpwAiPtXIo3ZZI+p5QOtqei+K7JnNGxJ41W5kDqPMxyuXQr475S+c&#10;9nxnkfXVr27xottk6E0emKycAd5J91fZYMM76eA2FHmbBzA65f408T7aZz0BpfjIuyuH7Udx3KMP&#10;qUVPuFeumKR9vuQ77la2eNJx3KeWZ521ei3sVUIP7ADYZz7469xh1l9n43iFwCF/6VroqFr45Dnv&#10;95rhX9UjvuU829CNn4u7K9hv+zy7X2CSOu1UvAJ8POM6nty/bpQxfyXiBcA6a2DjsNNbeLDlDXFd&#10;ypd9G9b3O0wUDiOP6jXLrBmG159SB/hh7VAyYD21c8ksfl+aGK9hUd4TKuvxutCA47AMmxbLtqlt&#10;4XuRZcaFAzj4jzcwsjcxLdLfe8DjsDXzIBe78IRXJu7zldTDVp6TgfRwGOQBHqTUofyLTckHq+Iv&#10;TrVrpoVTwGu7mhXTolnLspXL0e8NcxcsS9dPBb0GHfV+qpc7717PibrDc2/gONXxs/tRySAqGULp&#10;9/mZPajwCVJN/W5esaGdteQAxq5izbJkOeAGsq/mp9xDkXdQwm1u2QukHDfpWc+zLORYlFJa6XNn&#10;wydMCjnnwj+eCHp3IWLctRVZNvJtGnl2zTz7Fp5DK9+xlefEGDuXdr5rOzbdWJBgBLYPsANyYTqF&#10;MOP402JiZkI2hj+ELWwfkesC7AuZAr04hUUS0RlEgrqiSZKBiV9X4xbQ11Lf/WbUuEstS8qgTlG/&#10;Yee1aFnVRBmD4iPujy4EzBz3ervP6eVh3zHl+FkFh1cytk8uRc0d9ft4OGBiv9/EydAf+3zenY9b&#10;PBnyUlq3aKd+ztXU+fPxM7u932hmbxwJ/HgieGaf1+cjPq8PeD7Z5/x8t+fEHtfXcvYtSkaV/34x&#10;RSMVHfF6pmBSt0+3aodWxBHvfsP0hZMOFeblyzr5i8fCXxpXrtrU0+Zlq5bV647NtAuoBVtmoq28&#10;JhIQT41tNW67jQMpTs0CWNe5Cdk2C6w6KLs2xq03w7EW4HJQuwBWZB6G+NFHYiP+TA2DqLcocdkk&#10;HiKKigjFBEa2UZtNiyC+TRIGHMBNBkwAJ0K8ttBlY6NN3Ip4UFtkZzYlxmuW2iTALZpk7jGSJv6I&#10;3H4E0wypNzNsWRe8c78gZWDLw0Aosln2Tpa4vSUksmwSQRJGNHGFe+3GE+5j53jZZyFzELaMvFs2&#10;YFfdKvkZfRtw0172XAR/fdJp8qzb28yn6Kzrh+TBBfuctYB6nk/dekDzqn3Jgmsp17thPf85yu3j&#10;HbIazXnCS3sMvJg5YDMSUP8pp5/WTpiE38oChPUJoOxskzt90vudWep6xlOkHjEHixJu80Pbfvi1&#10;zTgWr4W0L4RirejGfoQHzwn397CHEZ1rBsmTaY9ndZPmL/m/Nc/6bp07a5G1Bk8Oi7wJKA85V3IT&#10;B3hw0KLvo6Q7yLJgMmtYEHp9Je0Jz6tx5aDLu5x+wVHHpzqJEwVPqYu+X046fcoYwlEREqjxqlqC&#10;55yIsP+Eth1hkdgToRwwgSdFJ+VngGbEXCpbr6VU4qzFLr8UJlpNCoVJD3EZMfGBgIylF43H0kPB&#10;Nynbsu+WJV/Nir7bwoOqfMmqfMmhbsWkYNqocOFE0Av1tCmj7MUTAS/OhY6edLujGv9FN2fau2nF&#10;qwVF38GP/NJhVDqwntNL5w6i/KfoWtJMYBsyLFxXz14wzF+yLOdalfAsS2inco5j0WT+Y5TzCkpg&#10;qy5NSC9n2aiAcyX2K9hq1aQfTvVIK33hdPC7M+ETpg0bFvU8u1Zk10jZN9HEFzo2k9cZsr2sndoE&#10;IGY+RgrIoVkgLpjj3MpmAEa5tmCwuAg9JSMahK0h5gzTW4ekO2ivdkmRRUKB3cbCvDapxv1WdCvp&#10;o969uJuieYuSRcdO7YJ91o3X4ubPR38+FfDqkP3dg45dO9UTZLQzFfVLFPQKFPSK5LSLlAwqZXTK&#10;ZbTz5HSLZPSy5bUrpXXydukW/qqSLK2VI6uTD55dWitfRjtFRitZRitNWjNZRjNBSiNhl3q+nE6e&#10;nE6hrH7JL1pZp517zHO+nQ+4uc/6+h7zSkWLXLMSnkYeXzVtViNj3qBw3ahkRT3ti2nZkj3zckgQ&#10;OYjO8CjDjz62Kw15ABJYs0e5BR96OAFMT3dYV+DYsOHQyLVp2ICNOOITg/PgUAmsjmsg2cbzPp1s&#10;Y52An0VFWK/9n+c1uG9GItNN7DYgW9SbRigoVOIaG6ZnDauk3m3IFjM7RKK7i5VYhFHIWQxZEa/F&#10;M2xZ8X8BrwdoUjw/4/0u7AZkRnpxi4wB53q2rAFAzwd8capcDe1aPuM6lj2EDVTOE2SauZDWzwts&#10;hacLZnrOU3TZ75N65ExK33oqE4G54Pl9t8XiJc/x+Afc0JuLB23f5g4IsvooncSvhNdZgMgnKHOY&#10;u9f2TcxdTuRNlPEYWWRN4be7Puae9niZMbCiEvwJMucOI53oH9E38RATVvmzUXcorZjPCQ/XDBM2&#10;sp7wzTJm0x4jo5QF8O9QgFAOmoQnjU3hp8whgU7STM4A1zJ3wTZ/5lrAWO5z2qd+8aDzKDw2fGp4&#10;+vHzOYPovPcnt/IVsPDgiAlto26tZPb+nNfiXpgtnWwRu0jyCG+KPRFXA6DYwZc4R+ISP8Xk1JNr&#10;gwgX8oTuAZO6l0Q/WMF1iy9jZnDqqHt8v7Zl56pFq6IPZoWf7auXbatWrMpmXRs5ttWLOhmfdLKn&#10;L8dOGOQtaKfNnPAdPur36pDLQ+X499eSPmqmfc8aRqE3BdmPqJAWThI8Oe6vFQ6h3MfoStz34A4c&#10;8rIq5FpU8PXzl23L+Zbla561KPomrjQ2zlq6GDF6NnxcM21OJ3vFsJBjlM/Rz1nVyVzSTJu/GPX5&#10;QsSkXQMFvLZs4Fs3gNGmbBv5dk2UfTN/q2ispk3ZNW4VXoVdBPh2bMHtI5wxxEFQmsfsxvhmGOXe&#10;TjMSd5lbBCwCCSdZcGNeG1fxDCt4+kUcnWJ6t32TlHrU/301esc13BRPSSdXSbtYTjdRRj//nP+A&#10;Wtx3eZNaWYNKedNKWaNyab0iedMqKYMqKb2inTplcsa1eyxuKRlVKJo0yxpUy5o2yBpVypvVyBlX&#10;KJhUK5rWypo0ypnW77Fo3m1ar2jRedTt2cXwz3vtun9RCZPWyJDVTJExyJXSjN+rG6UePqCVuXQi&#10;9M0xn56LMe+Mi+a08uYMCxaMSxYsq9acmmnHRr5o4GzcSR2eYO00FimqQKmkhXLGA7RiBw2wBjTb&#10;NfCdmtEO1Qgl7Uh5w/qDzredmgR29RyHJi5+ijKlGFJ7CcUQL6YnpG8njor4k56jIn99hxnQlvXX&#10;NKOf8hprc5KRaFI0B0gd1sWPuIstNiNe1H1+1H38HUsC2UxrP9zgT9QuW6ypH66HJKaGKYEyk1ip&#10;zK2F28CK7jHRJBGLYCKm8TWOXDMSzyAuHJgW4zXcyVg4TiImHAcniyRue5E2eY0b8zLgEFN6P9+j&#10;eib2vkA95v0F75epj5dVgz9nDnG1E39kDVEZwxywrrjZGWD9MQrtFAS2LqUOAnBR8sCqTux4QCNH&#10;NWAue0gQ2km7VcyaJkJhH9DGP2L/MqxjI7mfm/ls7ZDdKyBazoBAN+EbeLTcx3wwwuAET7m+uBQ6&#10;FNaB0gf56iGTwPqsYeq012hUFwpqWvXvmDlk/Th9gNKM+uBTu+xZu66T+MWlckE3fjplYMEoaRqe&#10;HBlP1067jcffx81CANma0ZM5A0gl+DNs3yTrR85jvnnmavogynqyet7reeYQ55DT24w+btoAxyRt&#10;KmOQuhL8DtKwYo6w0s88HT9RRIz+I5E2dhIii8SPbQYj9rALwx1X/T/gQJbYiROeSpJmrg0sfFUI&#10;MU2uJQxrpqstvvCwmGsSVy0Ko3m4b0G3AL9GAL/wRWBX8sG66K11waRZ4RebigWfDuTZvO5ct+Ha&#10;uO5Yy9PKnNZI/25Wuq6Z+v2E1+CZsLGrMZ8ux7y+FP3mcsKn6BsbTrVzVc9R9QsUcReVD6HCAZQ3&#10;gM5HfTLJnffvRPp5S9qZC8oJ3ywKBeZFG6HgsZqo5DvIpXFdL3tNO2PBKH9dK31RPWXuatw3kyKe&#10;WvIseG3VpJnjAWM66TNmNRzzWr5FPYCbwuBupG2aKKH4IFvMccoG5jfS1o0UVj0WFP1BOA1Lm2gr&#10;HA0H3AtsWXDjhm3OULLHUQGMJuGgGthruzPC/rJdUiQDwZoQ7gyvjar4BhWUfhlft4RWL6BlrTt2&#10;Wd866vNSyf3Zv2vnytrc2aVbsMexTc6of5fJDQXT4d+1U381LpKxaPhdv0jB6pa8SfFu0zIlk4oD&#10;Jg0y+rXyehX7der3GpTt1qlV0qk5YFZ/0LJV0bBjt0nLPuObB83vyFtf32Vxe79zw2+6GYrmjxX0&#10;a6S1C/bY1hx0/bFbP0tJJei4+3W9EgqehBdjPp4Oe2NYwDMuXjGu2NDKnjYsmiMW27aea9/IAc6C&#10;vxZ/doEgTQIgzLDauGEJlHFsG/h2DbR1xfoBxz6LMmRZTpuXCM6FTjg2ITDakMGBceLM00/gfh1K&#10;KGznddxiRNhnabu/FgVGyNAz4jj+qUg2YsnJoF8R9+gQ/Pp68Gt87LjZKkoeSNxlE6Mtsi3i2uzF&#10;zo4YRWomfxYqERNhrvD2+4vC0E8aYCfJFrYKZm769L/itSUEpd20/nW4yVN6N066vmCgDM8h5NvI&#10;zXj03buWd9jx/W6LJwftnh6z+Yrr2Z5wz3uN7Ld5dcLtZfpjLi6q44cKFygZ0LIMdhu8NmA97q4g&#10;sWc1fWg5Y4h/zH7EImMW17DB3+9FBx0/7LN/e8FnLIOpkVMLe5qOTf3njMeAJ9xWJO0RePbVtN6l&#10;7MfrGYOwKbw0h4lXOJVMH7QeOmA9HHMLHXd8bpI2oRXxI21wzb9RcNRpQCXi6WGbV6HXV1PxX0On&#10;3caSHwjSetAJh/eHbV7kP0dHbV9rRn5N68WeNLmPFJj4sP9J91FmP9uWI+cJH/fBYaH8x3558xEo&#10;KfHDmz6AJT4HpBzwMQPm/8RE//HlwQQ9sDlgPDW58EhzPVwExAVB4qzxOKiRXbRv26pj+Rfb4gnb&#10;ojHroo/GOR8tSmY8Wvg25fOWxd+Ncb/zObvaDf1cHNCwKONcipk4HzZ63P/Fcf9XlyJfXgx/ppL+&#10;1axwTifnO5Q20vpWLMrni/t4hXA6bq2di/5kVQbFr/WrCYD7Ob28FZ2MOasyvm87cqrgpN2mvJs3&#10;VOM/nAodNyulL8d/08xYNC3igXRzV9VS52D+mfAPh3xfuzUL9Os4RvWUSaPApJZr2SQQshvjGwQG&#10;nBGeCTKv41vUUJZ1AstaGmRVJzCt4cJM6yrkXrsBkLGoRLZNFBHruHHMBIdNSOQE5NqC5cLMEc0U&#10;lwhrRJjXhpU8/XI+4bVWCaVetCpnekfGIOeE11MFy3tKph1/M2qQsbyraNqyx/r2Tou7Owzq/4du&#10;pJRRmaxxm6L9Q1mdKpmL3v/PJT/d7Lm/XY46YFm7x6FZ+oKFbuYPuYvOchoxsmYN+6y6pI2LftFK&#10;+tUgTc64HJ4BUoZFO67G7TRpVLC8LWdzS8qyYKfFDYWr3jtUA1VTlzRSZnWL0Jmw0XNhr4xKKNXM&#10;b7qFS7p5s4YFM+ZlS1Y1GzZ1XMdGjlMTV9i2b1MwB9tqPDorC2ubRijm8Gzr+bttunTTV23LBXYV&#10;AtsKZFGEdHOWbOqB5jibYzMXkA0PQGyxmRren/KadE4VIzXRn/Mau2+QOK/JuyRCblGBnSC8bsht&#10;XvhdHg6PMLwmsRESxcb9wRhkJzJjsYoC2VuF3Q3hNWO02SIqIACU2ofvMRCLbObGE0PtXxBshOE1&#10;mfzZFv4ZXgtJwWTu4+OXXuNgBWAX98UAqoJZBruX1L+BoyWPUHYfldMvyHmM8p4gyJbVz7SqxjWf&#10;gsx+Xno/h2ntwEvtxzWN2Iz3o+x+QVY/N3t4Hqxr1qAA5mfj7jzgo0nTCJTBtLzOGuRk9MJ8Oq0H&#10;yMjDvBsE5PFgx3BtKv6GdfmwzYzBdcgAq2T00ZmPcQvxzAEO/qE+prX1IB/vEoYsWGPw7xS4+PQh&#10;XLMKk5mDG3gHhjayH/Myh1az+2EneRmPYDfojEfwi3T2AC8XdoYEOvAOcIRp4pe3wRq0ldFE2w8v&#10;OS+iI0+kHPDpp7z+qUgVN1xFxFCTK0poqwWJD3DYGq5P5m0D+OUvsQ+Qe928S82iY/lnh6I31iUT&#10;ZvkfbSsXcFvjDoFDzapdFaWb9967g7Yq5zvVUh7NSDtzBnh9LeHbmdCxc2HjZ0OfXIl6eS3q3dnA&#10;7ktxX+O6qZyHa9F3UV4fD84+/Ny5iKnwm8ihbvV87Ge1lB+WZfTF2M+6uStGeRsaSTNZvUgnc06v&#10;YEE16QfIKJ+jnjJrkLtmW430slchAZNgt6/GT5mVcK4lzapnzWnlLOqUrBnXUCa1NJFpLQUyqeUz&#10;wnPMamjTakozZ1k5bUanYE0lfe5a2qxFHTKvFQCv7CpXrEoFWplz1th309YNYMmB3cgWx0wEds00&#10;yL5FACKBb0chr3HNXPOWtBBrACUBCPPaoJzSK+PplPK1iin1Yp5aIa2a9mOPS+8uuz45257dzoOX&#10;giaOh3w7FDxy0HtUyXvkgOfbk0HjJ7w/nvR+Ju80cs5raJdq1AnXDpOi5RPO9Xvdnkg73pe+6Kwc&#10;N7X3WvBum3vyLi/2OT/bZ9t7wO3xXqeHcrZDii4jCtZth11e77bv2eMAXv7Z3zRCFK+5Sl12PeH6&#10;7FLYxG7zqsuJC1BguRzz4WrSD+XUD+rp302ruEbFs9bwBKvZsMNvg+Q64FccUEz9LCum3ME6a7tG&#10;GkBsU49jUvB4dG5CSk59lmXItgo/+qyKOfopU5fCP9g1Cqzq+ZaNPLtGvj2uXmBcdhvl3kF54Rbv&#10;Am+mf6ofRjbzbhqm6yPu9wj8JbERJjwSepetiiSMJlAWSYh1MqYX2wEH5N+11PYJVb9Fwbe5eKTW&#10;Lhq2E36XH3GPfV8Gcdm4+pFR/ENwMQi+QUz/dcS2G9kq9n13RGDfmMZVIuu9Se0/EYN4VkBnuF2Z&#10;dKLIlZOZjEj6p2JvdXC+28UsIqSQgMgfamsjM3FJ5twmifz/VZL4Faw/3sn/Qm39UVwZ+FNJHvNt&#10;Al7D45A9X8wpJg94kcSvCqEbYCW83iCB4LLEVyZTuwi2Gjvre5RHw3xwJ9+9btG2+INVwVvLwg8W&#10;JdOOFXO+bcs+bZRLHXJtoqHQHH4LOdZwnWr5VqUbOlnz5yPHTwa/Oer/8kLExPnwFxciXqgkT54L&#10;HLgc/8Gtdj35Dj/9PvJrWI6+uZHykH8y+K1/k8C1AZ0KeQf+2qBgTTN9zqyEZ1i0blKwGncDuTci&#10;08J13+rlQwHPlBO+m5VQ2pmLDtVIO2NJJ2tZN3vlUsyXC5GfVRJ/XIn+din66yHv10f93ux2fwJG&#10;1rwemVTjHnxGFTyTKoFeCcewYP2Q78v9Xq+OBrw74vvumP/7Q95vD/u92+v+8lzMZ+NKvmn5xsXk&#10;GYtipJ29alYLNpy2qKOt6rFsAEcgJqLCeERgFHaKOPDNBE+IHJopEKm3BDkB03AjZkxtzGvsrEu5&#10;2iV8zSI+HtqpgLqayz0a+U3KqPV0yPtDgR+VPF4exnv28WjA8+Me7475Pj8ROXkudup02NfjAW8v&#10;Jkwfcu075Nh+LfTzbpuak87DJ10HDjo8PBswfND+weWwhX1urw75vj8SPH4qcmqP5/MTPm9OeQ4f&#10;9nl7LvLj8aBJOafBgwHPDjrd2XneSdHynrR5mnrq3G6LSqs6dMD78enQl/BQvRL9RCV5wrh4w7Bg&#10;3qqWb1G5Csi2reeQCkMSxSbCMWuhs2ZhXceH0gocNdWET8e8nlkWrwY0UTVDKOomCumkql6iE6Gf&#10;8Ujc9Tybejh8fIcm4rL5uBEl01YEqI37MpFRYCR4LaQwSMRrYqUleC0KoTBDquMt+N/BCnywctSj&#10;4UxIr98NLh4rnSF7GB6OXUB4TVw2RrawgTa5JUBMT0hxf/0H2owtbk6K34REIj9OtOWmJczdymsy&#10;Uzz9U/3dDP9VvJaQ+FoSi/7/TuL/RSRhxJkR44slSE0kcbS3i/CandwGaAltXlSE1MLOASByTQqL&#10;gyimGwV2bni1rrs1rHq2rDtVTVsXvDXNHbMs/GRduRx+lxvZjUkadhdZlq75tHC1M39cjP5wLWEK&#10;eH0icORUyNvjga9Vk6e0s75dift0OfHb1ai36qmfVBKncvtR8VPaq40Xc4dKvMsNv4H8WpBVBf90&#10;xAeVlB+6OcvnIz9YltMaOTzPBmRYuGRfwTkV/qlwGJ2JmDgTCs59+kriD4syWiN17nzEJ7NivrzD&#10;wInAd1dipxzr0Pnwz2dDP54P+XzI+w24Uq30pWP+owe9XgHE9wCRI78e8R/d6/Fiv9fLgz4je11f&#10;nA7+CDl3uz7f6/FSyfXZPp+XUV0o6yEnooOnkcsF0APuzapp8xraokYAFAJZ1QlA1rUCmzpEYt8g&#10;2waBSKT2EncSZOTQKHBsFDg3CVyaEea1ThmlXcrXKKbViyiAtUo+Xzmbdz6Tu8ez7zfNTFm7zn+/&#10;6r3jfMBvGhE7lWOl1KN2qvjsUPGSVYmUvuR5wH9U9nLwjmt+v6vEyGkkyylHSauF7L4SKY07ncOc&#10;KFm1SLkLzgp2N6WuRsqqRkhfC96pHi6tHiWrniOtHC17zmGPZsEBnxGF8xYn3UflTWvO+b+QN+84&#10;HfRin8OtQ/7PTgQ+uRQ7djHypWraJ+28ZYPiJZPyVasqnkXlul0Dy2v8CBIFgOC7GR5WJGaNeW1Z&#10;yzWr5ljXIkXbx6k9KLwDhTXyW0eQX9N66q3lssfIu3LGphI3wASXbQ22HXBPYtm4jxONW2TjrqjI&#10;9yZ+A4VI+J2YWEwU+w4dckcgIcA3VheCdPAd/N6KQBDzOgn/2wJw6/5grm/DTHTU9ebZ0FeQ8L/D&#10;JY+BYOD+XTrsHhYgO7KbjhK+VxSMdiyYa+beSHgofEU0Tov612CRW4jcV0JbLTRHP5vJilRd/pEB&#10;Z3iNw5rMJOY7HsNEDOtCkQzspBgI0v4CPohIuzG29RiOwDAF+UGYv2XRzwXZBrfCCyaZmeyibZLg&#10;43ZJ5N8u0cbFlfGYGXJLYvf+QPAHMx+L0pIHBCTKSbTlDzISX7q5IjnyYiJnR6SrgZ9xc6CtM0Hk&#10;/DIiVwUWua4ShSIXm+giBMViUgsi7vFDbq671/1wqV9yrFt2aVx1qlu3yh+1zH1rWvjBtnLVoXIl&#10;+DayKF50b6CMixc106f1cxdOhTCAzpw7HTK6z2PoeMDrC5ETFmW8a6lfLsVMXImbhKUqKZ+rnqGo&#10;Tsq/dbn4GcpmXpRuX4ksyukLMZ8vxn7RzFg8Fz5hVS7Qy13TzVlVT5vXy149H/GxaBgZZq+AAYVJ&#10;0yJKNWlWF8x11rJVOToVPH45+pta1gK4bN3UucP+I4d9Rg55vQZSH/HF1D7kPQLI3uv2fL/Hi6tx&#10;32HRIa83+z3Aho4e9h094P3mkM/bfR6v9nuN7HZ74VC2cS7qu2MFVzV5zqyM0q+izKpwm2kzHGDh&#10;mdbxzcF011KWdbS4rOqhlA+iRLKpFzAcxzbcvlGAqd3E8FqrmNIsBmdNqRXyVfP51/J46rlrqnm8&#10;fR7PdujkyJrcM0xa2qmRjkfp08yT1SqS08qQ0S6Q1UmUvha5L2Bc7lqUjFGNvGXtTt2yXTq5+02z&#10;dl7SlzG/9btWjYx+lbR+hvS1wN1OQ4qaOb9pZ/2umymnW6Kon39QO0XO5ansNQ/ZywEKrsM68at+&#10;7eiwe5+M5b0d2hlH3O45VnNUslYuxH45GzFyMeqlUSl+q69ZBdeknGNVzbOq3iD91B0a2caShNcO&#10;zci+CR5Q8JiiLRtoi3rKrJZvWkUZl/IOOnXGXv9e3Yduvkc33iPvmnmvBhTYjiJv0Mf9R5zqEFN7&#10;wGdcNo6owJFxb2fatzNdjwDZpNMjy2visplhRoJvgzZDHCyyie8GWDNkxy9mFg7xBbBmRiRgxvG6&#10;Q10LH1WLfxt+m/LvQgzHAe4Y2aF3sUgNpIjXBNnExYhuEhAe3k9M5L4S2h/WEIlrk9FCiQq523lN&#10;5uBs5AYmk0xaggVEZC12kqEGuylhFdYmTf5ALHSI8EbwowL/3N8v4Asw33GtmhjLGKSS+bjCjRBW&#10;LC1B5+0SX0W0lrjIxiUFfxz+juQe/oHwfm6j7R+LeGpxiS8lxxkfauFJEUl4NlldCfiE3xoqPNci&#10;wdFmS2bkwmCvnC28JhcbXH6srcZXKX7RYtR95NW44Fwx5VI941Qz79m05lq7Zpb3zix3xLzok0HO&#10;lHHBrFPDmlXFOvDaqGjBIG9RI+372fC3WhmzAOXToaNgro/6vzwZ9OZawhfl1EntrO+G+YvKqV+v&#10;JH6L7+Z5Na+U9NMpDylf3NGcb1VB6eetqqbi9xJcjvt2MfqTTRUyKeYBr42LePo5a2ClY+4LGt4h&#10;o/wNMGcAa9XEWc20ea30BYtSgVrynEHOhmrqYmgH8m9H50ImTwa9B2RjanvjbxDw+qDXa+A1JM5H&#10;fD7ggZENvD7o/QZ4fTTgPfBawfkp8Fozfe5q4vwh/xHdnHXrEr5eJc+gigIZVuOWHcZMdAWrhhaX&#10;aa0AZFZHgyxqsaxqKebFW7j9iV2DgBhthtclPO0KpAbPnAKedqFAOW3xQvzXq8k/rsT8CGzckLZq&#10;PWLTr5o4J62dJ6edJWNYK29aKmNULmtQoKCbtNtnVO5ahJxRhZRh5U6Din1mzdJnbXadt5XWLZYz&#10;KJHWyf6batyuK75Kzr37DOpkTZqkDarlzdvlLVrkrzgpOg4rGqT/esxayf7+YfenF0Jf73YZ2efy&#10;VM6o6KTHQ4M87jHfkeOBD5UTPl4If20GJ6ACnlS4cAHUNq/iWdUyr6RpREBn+yaMaSw8iWwakHU9&#10;smiEPy8wqUXGFdz9bn2J3SiiE4W1bYS08Lo+ooB2QUQziruBwq+jhg9II30GtmkKh6me1Ofi5pOu&#10;LQK3NgFprO59kyYu2/8mMJf12uzr1zCv8TvZxKkNhpoRAmHvzHhq31vI5xbu9Q7PAJ/btH0VVy/h&#10;m0nGslbCd6u879Y1HKHvFgTgFfGr5IjLDr9PR8JtwIQFsZjhzYhYZD/cYrdFRltc5GYTIRskyWux&#10;RUQS9zADzS03vGQGRgQ67nVTYddxgweR0vtx+4pguCuakFv1RkjnWsxtdDX4jWvFsnLw9ytBXzSi&#10;J5IeAAVQcj83DTbVh82pQ9GPjAF0zGYy5SGGWmLfwnm/iZAOOnUAsoGb5hknzyf38896vznj9UYn&#10;ej5rEOnHzYR04H24GjIOi9J6eem96JhDX9oAJx0eJz1IL+7blYCJS4FvrwZ9Nc/+JE66NMDcI+RY&#10;vJAyQB1zeZ3ez01+yDFNXYntFoTeXHIuWwlu30jp5QFbSf6kHm7mIAq7TgVeXz7hNBrchoLbqIzH&#10;yLVqDY5qaCeVOYiHkI7v2Yi9j48AXG8Z/QKvuim9lGmTzK9mKWsmGZP+DbyUXm7sAwq/AH4QHjZU&#10;JlC7b927nutUuprGjHie1sf1ruOkDi16120k9eJOg5cCvoTfWr8aNHo19G3cA27OE6QW8T2wlQpo&#10;4cQ92JA4KSKx507Ycv9awKQoLX7qkx6hpF4sgmZyCYlfY3DJkS7mxENEPRBgdVMR92ivdo5Hy5J9&#10;xVe7iq8udUtw6DJ7kUXeqEXemHHWO/2Mce2crzZ1XIOCOddGgXsz0smaNyvhmBevaGUtXUv8ejn6&#10;4xG/V8cDRs5GjJ8LeXIu8tnZ6HcXkyYvR08op3wPbuWHt62UvECFcKIL142KNiwrBYaF6+ejP15N&#10;+H4hevJc+LhFKR9gbVLM189d0wdqF3A1EyY9qha0kya0kuf0stc10xZ1MlYM87jmJfSZ0HGVlDmV&#10;xMUQcGBNfOWMteMBY2CuL0Z+ge8Dnq8OArh935wO+QSYPuA1Ap76iP8YfJ8ImgBnfTxwHHgNiXMR&#10;X64mzBzxf3/Ub3S322tZ8zops1qjAq5hJaVXQelW03oVPLNKpFfAMa0WGFUBvmlYZFwNvBYAxzHK&#10;wYPXUPgF6HVU6C1kWsAzrt6waRAA6Jg4CYmHFNPHQ9+fDX+vmsu9mrqincs5Hz+l4NWllbbhmD8t&#10;ZdwgdS1FAXdsKZAzLJTTS5HVyZY3KFLQz9mpGrfX5YWcVry8TpqMToaUVpq0drycToqMdrKMepKc&#10;VpK8VpKUZprUZT85+x5pjQQprSRpjTgZzWQZjQQ5zfhf1MJ3qkTIaqfuse21rUJXUlb103/sMmiW&#10;VYm4ELd2IuTd6agfB4OfnwoZOBP9Cv6nWZXAtJJvDo+pklXTig2Lai5GNlNkADdNgj52DQj+mFU9&#10;HivKrJ4Pf964GkNcwaor+gYnvgvF3UOhrah7Enk0C0KbBck3ePVP0c23yDj5m0kZrgK2rMX1ubAp&#10;BybM78o0gfTooL3wkIbM0CI3BAyyxXjNuGzGaG/yOpAVzhDAwprCsL4Jm8JhloCbG+c8GnJ76Iz7&#10;dFIXr/gx0kseB8eNW6QwLjuQIT5x2WH38BjBgGwy9gg22kJexz3ADafwe5Ue0iIl4tpIHCQRCc/B&#10;Qw8LJdaa+0/EeiuhANZs7aVQKUDwTbGmG7Ce8IDn27IIeCIgILEUyOBRu+xQvuhUseTbhMyyl70b&#10;lpN6BdH3NlTDZq8EjzqXL3vXz9sVTqU/RsBrYjntS3/YFc+d8/7kULLiUMQzS1+0K1lzKl0I60Rx&#10;3bA/vMt+Xx3LZgzS3uslfVEO+pbYt2pXtHLR/8vVgA+H7Sa8atesSxbP+U/aFC7YFv+wKZhLH+ZZ&#10;ZK+ohvy44DupHTeT0iPhZ2n70skzXm+dSpeO2E8aJM5mPUHnvSZtC+EnPqlGfrLK5jAWeLOUgN/d&#10;8wBpx01qRX/VjfsCG4zuWvVsWAlqQcc8HtsVzTiXz1lmrVnlLJjlzLnWrMOPpg5y0gYXkwfgsAgi&#10;76DUftogfko9+pNx6qxR0lLaIErpF1hmLcR04UYsmlFfk3uRTvyYe+06kNqzdsWheBZjdIAf2Ib7&#10;BNkVz6b0o8t+Y8qh4wk91OXAV/h0kMLQ5tlhtXn6mHN61f9zci9rorecfWE7UaaX1pZrKV54mQlh&#10;jaLvCyLvw/WJYR12BweX3RqXXevm7CumnWtXoroEGb20Y/mkeQ7mtV76mHbGZ/cWZFQwb1vNtani&#10;6GT9UE35cipg6KTX3RPeD475Pj7u9+ps8Ohxv+dnfe+f9rt30ufBpYhnNiXjR3y7zyfM+Hasl7xE&#10;uf1Ir4hjXkYBrHVyli/FTV6M/XI6bOJ06Jh9LQJeGxZwrsRP6eetX0uc1spYDr/B182aPeH7Uj11&#10;4VrijGE+FxIGeRtA8zORn6/Efj/q+963dkU7/ev5yMmTwePHAt4d8hk5EfR+P5hrb/D7Y4d9cPRj&#10;v9droPOxwHHtzLWDPm/BZTMzR8Brn4/8etD3ze/m92yKBUaFPOP8Da3Mef1CSreM1iqn9cop1YyV&#10;81HfLsR/06sAfNPG5QLjCoFROW1QwQd2G1TRIO9GZFuHrEq5ruAda5FFrcC8HuEaywamvvF05Ocj&#10;Hi+vxn/SzOAf8hq9lrJ41Or6r1opsi73tHPxWxZ1sldV03gGmdz/RzX1d91aKePi3/TKfjet+92s&#10;Duz271o50sa1CmbXZXQrdpg0yJtW79IvkzIp2aFT9btWroxRk4xFp4xp26/GbYqm7TJGNTuNihRM&#10;q2UsK6QMyhQMypT0KuS00nZq5kvrpu21ad9n/2i/ddsJ3+ELoZ/V01eNKwVno9+rZS4Zlgv0Svim&#10;VbjFjEkl16hsHb/4sYaCv4GbqQtl3QB/DOG4fi08qRA8u4wr6D2ezxLaVkJvIP8WqvIu/fAz/WAC&#10;BXYg57Jl3wZ+9C0U3Y7P/aGgL7Y1yLRRYF7H9HFq5jm2IKc2gQtuqS7AnWhuYOASlw1g9buFWF5v&#10;FeupmbT/bQTZsK2+ibCtvoFrLz07ebA1k9IvJQNUzHVuRDvfr2E15iavbAgF3EDesHFYi7Hk4LJx&#10;BSaOZWOjHY7vCuyyhdTGXptQO5ZxOhjfYqES4ob+rtiyrVDiNlzcgONmANhtbQmwkEUslCXUTwPF&#10;9ttMgPbYjoP22YzD89Ioc9Iyh2eePWORPw4eWSPyh3vd0rWwsUv+kxf9Pyb3CbIHt2wnawilPBaA&#10;MQc3fdb7A+DJAXAc8NyncTmgdTX2DjJIWtNJHMN+8BFyKlm8FPDavW49tAWlPBRcC/mW3L+WM4BO&#10;+3486TR5yGnYrYZzzn3UoWRRI+q7cti0adZk2mPmh8QKAac9eu2LF+MfoCMuQz5N/NQByjh5wSZ/&#10;RjXy/ZXAr4ds3jEhETY/EXhn44xpq8JvlvnfE7qReRo/ZYD2qFm2yNgIu4GPJ0A2sBU7caC5Rea0&#10;de6iecaKUdYXw5Rp7aTvZjmTF3zGvOrWYWnIDe6lkFGDpMEE2KtBFP8IZTwWRN1Ztsn77FK5CkfM&#10;tWJVM+pdYi8/oZ8XdJ2zx2rwsMOrxIfIsmDxlPdrIPsJj2eH7N/j8wJlBeYYktMkfuJEuhowCc8A&#10;8QziFwNcHqybFl5ROIGHRcUv8YJLEWxEKNOZADdtwvXklHvzikcr161pw6luybr8hzvcRw2rcAT8&#10;W+dNct8bZrwxSH+rkfZRL/eHbt6sbTV9Ofrl5bCXF0Inznt2n3doPmFXeNyl63T0s/1Odac9n50K&#10;n1CJHTvrdeNs6DPlxG/GxRy15DmHKsq5koYSs2E5Mirk6uauXoz5cixw9GzkR+XEabXkaZtKpJm+&#10;ZFJM6WStHfR+ejVueq/PO93kT441i9dips2Kaa30ZeMCPmzKKJ9rXiy4FP31sPfIicD3rrVrxcNI&#10;M3VVOWXuiM/oIQCxB65sPOr3dq/XuyO+I4BmsNWA6b0er5TjZ86GfT7gOYKD157YequmLALKryXN&#10;QzaN9GXN1B+ujUglfkqlhKNTwdEuEVyKnTnsO3YqdFK7jNIqp1SS5g3z+Vfjf1iUIZX0FaNSgBvS&#10;yYYHycrF6Gl46lhXIRvcTJCHm3vXM+NfA+/3uT87Gzaulrayw6jFqFhwIerDXovrCqatUoYNsiaN&#10;MqatMpZN0mYNMkbNCuaNihZt0iYtihat8pawtFnOqFEOwG1Sv8u4Sd64VtakRMa4eKdhsYxJsZR+&#10;oYxRNXB5l06htE6etGGFrHG1rGGJrFmRjEHRLv2sXXoZ0pqpclqpv2km7dLJkdKv2O/Ydcq142rc&#10;ygHP4QNez4yKuEeD36plzRuU8eFBpJm/alLFNyxdA16bVm6Y1/AsaymrOtq6XkBkVUdZ1vLNavEI&#10;2uCsQYBvaYuKhC46oIMTdJ0OaEM+zbzeSeTbAqVyOrBFENTKjbuDYm+houc87YxFsyoaXDaO9zfy&#10;cduaFsqJ6aruhodfob06EWmUDQJkE5ctIUJqksawZuLUjK3GDQQ9r9P4lXHMWLfVb1BZ31pi23z9&#10;M1T3YiOwZtq3AwHKcezllsCPCYyQFiNM7SW4bLb6UZzXJKgNdpskRP1rSHvt7RJ1tPljCS0V3LpC&#10;k4VFeI3fy7d1Pu6FzJadxQVkSezlJvXzQfjNUvh9UfglI1aF09pxXx1LOXhIjT6uXtKkR92GRuzE&#10;leCPlwIxwXHIgqEMqz6BYcpMwgOOatTIcbdXAOXwmyionR/WKfCs+5HUt6aT8C2+l5Pcv2GUMgUl&#10;gJj7G9YFG1eCpy8Gfrjg+1kn5mvqAE85Ygw2Bb8ecQvT07Z4Xi9h9lLwO7+m+bQBcJ38NPxeNPKL&#10;dMYAsi+Zg79wOWgsqR+wJTCIX04ZXA/onHUoWbMvXk4Z4KYO8oT5sfQT502zv1pAGTx9UTt+MrmP&#10;Ugn5HHGblzWMzvt8Su7j+jatBF9fTR5cuRb2yiTtBxQdIu8IYOOQiLqHnxZBbXy10GlIBN9Yi4A5&#10;vdzLwV/ALLvX8LwbVsE+w1PBrWYZ/oJ90TwurPQjs9zJ4Btcu+IF16oNOHFWhVP6CXzLzDnzrKnA&#10;6+vJ/VzAKzkXEudLXITXJC1+6hmBid5y2eBGpaIgNfPa8tA7vJDbfPDUwbc4fh0r7o2zvtc5Xu1c&#10;9+Z1l8YV+LarWrKrWwXz7tu6bFk6bZj9Vif1tU76uHrKuHLyuG723KXol9qpny+GDCtHfr4YNHDc&#10;sviIafxht86TASMHXW9cSfly1veucvwzi5I567Llk+HjKQPIoQm516C4TqSduXQ24uPJkDGAtdy5&#10;CjDXSheqwHFbV6NTZt3HDW7vuVSjFfbumN3gcbv+8zY9zrXr3g1II33pctz3Q75vToVOaGYsX02Y&#10;hu9TIRPaWas+9fyIpjntxC9nIr+Cj8YU9h457PfWphrtd39xwGcE5pwJ+3wq9BNwebfb8+NBExei&#10;vsEcmAReqyQvgN0GfAOylRNmryZ8189ds6oU2DYglXyBRiFfOWH+oPfohajv+jkcADrk10hfgSeH&#10;cvz3C9FTRkX8A/5jqsmwe7OH/cf1spdPh00eCx0Di21WQ5vVkvZ8uVy9vHXTYoGC4+AOg2LTUnQ1&#10;eVY9fnWP0/19ns/Phg79bli+z6lvp36xvNUtJZsbv+hn73d5tku7ZJd++VGfV/9hWChncX23bcfv&#10;+gUHPQd26BfvNCo/7Tv0m0E+zJc2ad2plXnQ/fl/aGTvNKrY53Dvb5ppijadO7RjftXOPOTSt1Mr&#10;co9OgYJV60n/RzJ6me71a0aFKwa5i7L2rUoOXZciPlyKmzKu4F9Nn72c8k0jd0m3eF2veMWoYsOk&#10;gmNWzWdi8wKsOizzWvy6HJNqvnEVz6gGGZTxToSMeZSvh9zgh7SAc1n3baN8W1HPJPJsQl4NAp8G&#10;OrCBSr69XvoE3R5BOqnz8KAzq4cNMoHsRsqume+IW2RTbh18cNme14HXAGsBGxvB7zcggvRPxDhr&#10;3IIbD5DYSQPx3TvwcF9eN5BuxA2f9mWvKuRcxXer58Fz2KeRv9exzvuWAMde8Lq0H7h1/BpmGkR4&#10;zVY/4iodltrR96lowms2PLJNpC5IOMl6JaYFN2uamJazm66KadZNIiqkaS0RXvQIvmkyKTJojDAE&#10;xURm0jhozhS0EwEZDDXA/Xk3ruonzYbeooI6oES/fClg0r1uLXkQ2RQtWmZzUvoFyQ+Zzj5YDMha&#10;uR4160DAhEfomOtr++Jpn/qNxL6NuAfIvXJdN2HMMO2rb8uGSvioaeYMbD/+Icejhmee9gW4b5y2&#10;DMzSSfgIdIu5Q0fepoHOyQ+RffFcdDd9zHU0uH0lFbP1DXATfgurFyV00w7F6yYZk0kD3PP+L+EJ&#10;YZj6xaNmJejmjF8LH4gJxyeoFRAvXKUPaUFp2mlUM2r5rNcnzZgP6YNILfL9BZ8J54oF7dhpcN+G&#10;qd8M0z7DP0ro4apH4NLAFf+JpEdUag8Ku8FP6ln1a1kOwgMKIoOUqaTHPDDplwI/xnajsJso6g4O&#10;a/g1bVjmzfu1cKzzlv1aV8Jv8xP66MAOQXAnuuQ3SYoXl/1wLD7+HlMewgefbWwndqa2nFMQ4TVJ&#10;C8NoiAiuDdEFA4lYMAr3eFF3eRFd/Mi7VARckHfwO6nDbtOB1ze8Gmc8G2e9WhYdqqc9W+F6Xneq&#10;W7armretWrKqWYdnRsB1nnHhN/2sNzoZ7/Qzx9SSRlSTxqBYfyl6RDn27Qmv9lORry9Hjx/zHzxg&#10;U3XZ+/3VxK8HHG8pJ3y9HP9FNW1aO23qlP/Q1cTJoxGjGilzZoWL+YPIoWLpeMjoscA3B31eyV+q&#10;Phb0TulitWnOikUZfUSr44LHy8NOQ2ctu/dqtO1Va9x9te6K1zOdjB8ng8b3uj6/EPlFO30ZLDZI&#10;N2v1SuyURQlSTpiBklxIBzoRPHkh8uvV2OlD3iNXYr8b5nFNcpf3euM6RiyftydDPoD7JuFssNtg&#10;qI/4vzsbPnk04P3FmCnV5IUTQeMngj9eiZ9RTppTiZ3WLuFcy16/GPPjeOAHkEry0qGAcbWUReD1&#10;yeDxw55P7eAZE/zhgPfo1fi5y7Ez4MFVEn/s83ijX8AzKuea4EYmTH2jbRXSzFrWzFj7xaThtP/o&#10;L2Y3NeOmFD2eqqXP/Id+6X6b9gNWnXLWd2SN7yg4dv5qmvOrUdbv+hVHrBuPuw3uNGtUsr/+i0nV&#10;TrPSX3VKdhnXyjt077Vr/0Un+xetnJ2GWYecbsm7PNtpU7HXvE7R9qaUaflv+oW/G+Tusm3dbdWw&#10;27pCRi37V82QX/SKrPIX1MNfSetEutZzvCsXZfVKdzt2K6etqCbMXkyaV8tZvpw0qZb5VTVnRrd4&#10;1bCcCwKvbVoNf4MR6YNUQxtXU0ZVlGElX6eCb12L5K3uRt9FYZ3IsxN5NSL3On7Y3ZXBb+j6JMp+&#10;xA9u5dgV0x4NKPI+t2EExd/eOO771K4JwdMMSh/W9XgMAbtmyrGVdsad+vEILGSQQ2yW8QsjMLWJ&#10;15YQmU9stecNyr2TBofu1kHjMVxuIo925FnNqXyOyvtRWPNS+ZAgrm29/rkg9T5yv4Egswc8EhiX&#10;TQx7ENPgRNxlY2qzQ/qx1CYumw2PMNruuEUS+abtIk7qJyK38ZYe8P+YYPWUfhqQGvuQju8RQEk/&#10;vn8h4ZEAl/phEhs6lDIgIC/6Y4RS+xHY8Lj7/MQ+fszD9aR+KplZFPOAlzyAh7sC/gLjou/ScX0L&#10;sT2cuB5w9EtRXXzc4mKQArcefosDsMsYgm3yk3qphD5snLEp7ocf5WL7+QgvhZzEKScz2UI7KciQ&#10;MgAHigvPm+jbKLabl/WUKV70MEUH2NV+MOx4b0EJD/AGYWb8A5yOvrcK+5Y5hMBfxz3gRXXRqY9R&#10;Mi5w8OAgABkjb0EaHk44oJwxiP8vrJj4iI65j+LhWPVRePIhinvEie3ZiH64Et+3nNDLj+/lwx9M&#10;7KMhQ0w3irgNfwG3dE7o4cXdQxE3UXI/DfsQBwWXXq7EwZcUY59BVwO+wiR7ioWCy0D8aoH/DhdS&#10;9H3ANDe8ixN2ez3k1lrwzbWgm5zAGxsBHeuejTPejTMejQtOdTOOtd89WzluTWvODWCov1tVzFpW&#10;roR1IZe6FYOct/oZr/WyP6mnTqkmvb0S+1QlZfJywofj/oPqWQuAIOXU6VOBLy4FPsPt52w7jgW+&#10;lrN+qJowo5E5c9T7oX7einPdzOmIjxfiP7s3I4tCKuLm6l6ngcN+Lw/7j8ieKTseMr5PvdW8TGBd&#10;hc5ZdZ+x6D6sf0s1Zfas09A+lRa5c1W4wV/6WkjT8tGwd8qJPwzzuRrpi5oZS7o561qZK6op89cS&#10;55xL53PuLFjlzh3xe3siePxkyMTJYMDrgncbOug7djxwfK/Hq5MhH8EdH/EfOx36CXh92O8deOpz&#10;kV/3uL2Qcxja4/7yoDc27wd9X0rbP5R16IUMYMOPBH04Hzl1yHfsbMQ3laRFMNqAdb0czuX4H78a&#10;dVxNmNvnMXIs8APA+mz416P+4+ejvpwJ/aidzTGq4ADQAGuY15ppC5ZV6HLc1D7PUa2MNZX46R2a&#10;qfvdXsrY3LqUuajkNHjQZWinV5+cc/dB9/G9Xq+VXAbPhE7t9ho+GTh2NHR2n//oXs+XBz1fHfad&#10;2OM1cjBg9LD30JmIH+cjFk+Hfz/m+3qfyxv5wJeHPMZ2ew7s9X4h5/pC0f2ZlMObw17PlJxeKrq/&#10;3uP1IqwDdzu0qaQPWTbvcek5YHdLya1X3nXwTMRXGZvrZ2LfnU34cDV5Sit7Rb+E1sxfuZD0Tb+c&#10;a1ABPpo2rqSwqoHUWPCvDCpo/XJKp2z9bMQ7vbg39a/4FYMo9hbtWoEc6yjbSk7vJ+RRi9ybuX7N&#10;lF+DwKtRENQuqH+BXBuXCobQ8dAJeACY1/Fxs/YG2hbXPQoA2eQtB8xYWeyY4t6sWGqLy5u8k4Kx&#10;1cB3Mro5wNqlne/QRrs2L3pXLfg1II8agWM98qjne7QIPGo4h+zrnPEguewjAZAtjLGwXWn+iNdR&#10;wp6Q4iLUZv31z0Ssk0g/nQnCzpoR4TUBN2ks+CdNBrcr8SGFayyZdy9g3923ktLHAxsI84VNxyhY&#10;mtTDJ12csTFkvHlqH+zDatIjHu6lyURjMViZ6DmY3IwBQRoOrHNxLVnvSvIjPmSDVWBpei9+f0Ja&#10;Pxh2lAaTTH93+BX4XUik9oBwcxHIKRpnDnYjfYBK7eOn9PBSHsIcLqyY9AA3GknpEeBmG728jH4c&#10;tME1q6LmFj00flED/BbsG+zGA9g+lQZFhB4q+SEPvlPx6Eh4/JCkbpwfdpv8Im530YMPC7N9fmIP&#10;B/8p2GwPnQI7xozelQT70I+zgWD3mAQcCvjGBzMRV/1xcNHnETxusVNO6KESHsIx3Dzy4ieLnD5R&#10;iYrwWuKM46KY8CKJxaM14ZfYAawjRLC+sRLYueLXseTTvujTsujdMuvVtODRvOzRuu7ZvubRynVu&#10;WLUu/2FdMWVdNWNaNmNXt25btWyY9Vw/Y0QrfVwlfVwzA6j9Gfy1StKXK7GfTrt1HPPqcKulD/v0&#10;HPR+hj2saelBn6HzQUNwFx/zGVHPmHMoX88eoj3rV84mzNaPrER1o4qnqOQJOhf7/Uz0p6Mh744F&#10;vz8f81U5fsqqHIGtPqLbeVin86T1I6NCjtzJ4rSH6KLXa8ua1RvvkUUeuhr33bIMga1WT563KEVa&#10;6cvX4n/oZa8Z5K9l36fqXiPdzNUTge/1stf3eb6+FDsd0Y32e48BeY8HTZwO+6yVuXYx5rtu9oZa&#10;6tL5qG/HAt6fCZ8EUu92fb7b7cUel+eHfUZOBL47HTR52BvHuwH6RwMn9rgAykePBUyAib4SN6ud&#10;ta6RtnwmYtK8hHchfu4woDz864Wo71fi58CJnwn/bFKwaphL4VYlFZR+JRMPOR4CudeM8ucdG/j2&#10;pWif6z2zYqQR/3mPZYO0Tq6MYZ60aoy0RqKSVpa8VuJu7VQFrTRZrWRZzRxZrZSdqokymomy2tk7&#10;1dJkNFNktVIP6KXLa6TB/F1qSdLqyTKqSbJqydKaSbs0YmU0Y6U0IpS0YxS1Q2XVQSEyauFyanHS&#10;KuG/qrsrGVba5kw61axdjXqxx+6mkm3PAffBy9E/NDO5p2PGtTJ/qKZT2sUc42qkncM7G/rpUuq0&#10;fjmPtIkB6QulV8GHPwbm2qIWyVrcCmpaC+5AIbeRZz3Po55yr6M9G9DAGHKqpuAR7dxAe7Rg3+1V&#10;y894hELqVpNvIs/aNe3sNSiAmNXigV2sGvDoXHYtNHkvJx6tvJ3CLw3qEI0pjvGKCUteDNGJXxHk&#10;fwsB3MkI5ZCTkNqFGY7Kvo02K5+3yeH41/CSWuets97Hdkz51C6kdS7aFs26duCuOuDEPWCbuN03&#10;Nu+wteAuFNQFLht3wwm7R4XfpyPuCUSKvMdGSCSQDRLZ7e0SRki2ioRKtgucI+E1Ez/5qURk3xTm&#10;CLBGrOEBEITwWkwSGf4hSWzqf09J7PM/JIlNEYlnIAdZ8sgzkjhBmxKe1iv+X5hyldiJBjEXBlwh&#10;cP2ADwBYgyLucsPucENvbYTcXA++sRbQseLfvuTXtujdPOfVNOvZOOfRsuLRwvHpoFxbOK7NG1YV&#10;P2wrpl3q1oJv0V7NfPPib0Y5o7qprzVSx1STXqomjV9L/qyc8kUtY1o1c+5qzMgJ766zwa9OevUd&#10;93522HNQ3jThTPDj3/UzDlq1nPZ5eiL4pX4+uOA5h4pVtZxV49xZ/azZ/Keo/jkV0LR2OuLTidDx&#10;K4k/VFLnwWWbFnEtypF5GTIuosCJ6uasqaQvGKSstL7iXU1YyOvFL/M8E/7xaMA7zfQlvZx18xKB&#10;cQFPPWVBBZTwFZ67wOuYB0gjZRm2CRQGdxzeROkkTgNtD/q8BrutkjRvXEjrMLxWTVkE8gK1lVyf&#10;S1t1yTvcPeLz9lLclHLC/Imgj6Ajfu9Ph3056j+m5Pp0j+vT4wHjJ4ImwFzv951UTl64FPVNP3v1&#10;TMzUoYCxo/7vjwd+uBg9TVy2ax2lkbxuWknrltP6lUx7vjNBH68Ej5/yGT3sNiKjm7VLJ2rn5UA5&#10;Zb9d2qmXfPpV419bl63I6GfL6YHypLXSZfXzpLRTZHTypXUydmlmyuiCSqS0C2V0s5WMCuX082T0&#10;i2R0cpWMiuUNCndq50jrFcgbVcgaFMvqFcsbFskZ5Enr5sKKUlqZsrpZOzWSZHVzFTUy5bSA72FS&#10;GkkyOsm7dHN26GUomjftMio7HfjycPBrecPKk5HjwGswzqq5qwfdn2nlrhmUUCYVSL+MBsH/IdIp&#10;ozTKuLpFnD3OQzrJYxEdKLiFCmxFHg14NBnnGuRQxb3zDrlVr6ffW60fRR2TeITGuDZuYMVaQtta&#10;QBOK7Ng4H/rWqlqAkV1DWdTxrevBZSOmaz87Krkr8zYyl+t8kOt1/LY3RrjlH9DZsx2/GN+rE3l0&#10;IHfm5QmAYOc2PDiJYzPPrpm2KPwa1Iz8KpBTMd+ubM0ub9WlHNmXCPQSnjq2UZATB16Yl1CQ6k1f&#10;5hVlEi5bOII2QTb7xki4u7Yb7e1ieS30UFsk5DiD8k3PBbzG33Bvb5m5KaC5BCxAxM2J+zuQuPX7&#10;l/4JYUyLHU9ykCWOPJHEORIXOcUsr8XmYIGtZq4TAmtw1kJzzQFYB3WuBl7HsPZtXfBpmQdee+Lg&#10;9ZxT7axPB+3Vxofr36WJY1u1aFkyFXIHhXUhw5wxo5w3Rulv9dLeaqV9VEka1M2cvxQ3ciVhQjnx&#10;w4XQZxeiP1+O+3Q+bOS4x4PjPsMHfe7usy27Evtlr2+HjIa3klb8Sf+3mpnLF2Lfno75eiHm00GX&#10;rhMRH05Hf80fQHWvBNq5C8dDPpyP/XY5YVoze9G2WqCdtWpYwCPINirkG5ZsaCePh11fPR8z69u4&#10;cfO1QDNjeZ/nS+WEH4e8X1uUIOD1xagvF6O/HvR7Y17Mu5K0cDnpx6WY2dOh44rOT89HfvWqoQp7&#10;0UGX/j0euKn12fBJsMbA3KvxM1cTZq4lzYPdlnUYkrW8I2NxW9b6rqLT8BH/cWDuqZDPR/3H4RuM&#10;+cmQ8b1uw3IOvadDP12OnTYooFSSZh2K0amwz8eD358I+iBn93Cfx8j5yKnzUd/Bbns0cS6Ef9ct&#10;4GmX8vXKmfi1zDU/JXXfXZrhv6sFnvZ8dNy10y5n8pTnkFHqx11GDVcj32qlfNtn3bLHIGeHTvKv&#10;KjHS2om/ayT8cjXkd90MWd1EKfWknVoxchqJuzTi5PWS5bRSZbCbzga7LaORoqBbJK+bDk5cVitB&#10;TjNBRj1OViMeEtJqsfhbPXanaoSsZrKCDjj0cDmdFEW9XAW9LDm1eHmtSHmNJDmtWHhSKdrcVNSM&#10;ljNrM65AO02va6TPKNrckbcZ0En5YViJtEsprRK+dplAsxR31ARplPO1c9dkzHuMcmbibtLx7dz8&#10;h6j2paD6+UbqI55vPe/OG2RWyHGsFdhW0o41yKkWudSBqIKH3KAWyqeZTu/j7XceNK8BZFPGVTzL&#10;OgqP8NfAdMxp5uNGI+C1heO44vFqmcHFwRTjCHUb/2LosE3FnMt15AqkxtnAm+OmJg6ttH0LZdPM&#10;d6xHse1r4U104i1kWbmReo8X0LCWdpfj28pzbUfg4km43B14fUPg0ymwKJn2auf63QZkM+0Fuyim&#10;AyT22sxA25teO1KsAQmRsBnJP2i9xQguvMNRHO4iwd7bhBHCRVtEFv1FSfDlD8VEXZPwaHA/F45p&#10;/OOS2MifS2LdvyiJjYiL/CnJf/oHkjhufy7GI0uKXbR15iX/ybge9sWh5NSLXyEMr6nIu/zwLh6B&#10;NThr/+ugVb+OVe/WJa/Wee+mOfeGebf6Bbf6Oa/rtAeUDpuXbSpnrCvmrEsnbWtXHOrXzHInDLPe&#10;G6a91s4Y1cr4oJkxrpExdSXpvXL8xLmId2cCh06Hw/eTY0FDh2zLDlpXHHZ+eNCuSMm60TBvcp9d&#10;7QHz8ithzxXt7l+K+ayVsayeNnM5fPpc1NjRsNeXYycbX3KtSqiTYeMHfN+cCP2gk7thV4MsK5AV&#10;7uXIv5rwA5B9LeGbRSnPonDdJOOHQfZqyl3BqZAPailzl+Omj/q9U0taUE6YBYCqJs5fjPpmmLMC&#10;7lvR4eXx4Henwj/Lu/QeD37r0UxfivwccZ2r4PYMd2j0xCOKwCoA7tNhnw77vcMzXYfl7O5LWXYd&#10;8X4lZd2t6PICkE0s9tmIb8cCP0BiH9ORHXw6OGizEgRWXTebA1jH2UI/7LJ6cDp08njQxzNhXy5E&#10;fXesQge9R1QzFtSKedrFTPz6gGunW93albABRbtSm4K5M569rhXojFO5QfznXWZt+hnfDlm2HAl6&#10;oxM/ccip1zh1/Up4n3rsF5PspeNuQ551yDxvUiNp1bFwcqdGirx+pqJutqxmqoxOiZRWhpxOlqJu&#10;saxOmrx2BiAbAK2gnSSvlSqnkbRbLxOPN6KVvMegCjz1Hv2iXerRMjrpigalcmatMprx8tqZcjqJ&#10;inp5SvadstpJe9SC5a06L8ZP7bG+pWD36HeDuh1mnVLGdfBYNq1CFxK/axTztUppnWJKt5BvXEbJ&#10;2dw66ffUsngurI3jVrPuWo/c62nnWuRes+ZWje6M8YGSbs3IuoJnXcZ3qEJ2FbRd5Xrtc+TThjup&#10;h3SinAG0x6nPvIo2rhOY1uLeNzg20ohHY8Fd3ptpOzyULQg5t4LIYLX4RZ9ODSvmWeO5T5BTuwDI&#10;64hfB0cBrAH0ds14FHPbVoG8bZVvDd+jmu/ZxHdt5DjWrXo0bwQ088OuI4c2yE8CLyQqQvneQEZ5&#10;k15tmNek+jHwDj9IOOYfGQ6QeG0G3LgBiTivhfrPW2/SxJsd4lXitv+nJUGl7WIZxNSD4dYpYr5S&#10;XBIo/N9HEvspLvKnyB+U+NfbJXHc/mmJnVCsi/6TsQ/ZcyrO62ihuY64y48QwpqYa+C1b/tKwPV1&#10;r5ZFz+Y598YF95ZV16YVr3aO93XaqWHVumLKouSbUxPHqnjSrOCjUf4H44JPhnmf9NNHdAHZae/U&#10;U8dVU6aUUz9fivtwMfbj+ZDHZyJGTge9Pho6esgq97B1wT6joqO2Ny/Hvj9o3bjf5fox79GLsZMX&#10;IsYNsheP+j2Vs32Q+AD3HbcsRAd9RvQzZqzL0V7fl6fCP11LmdMv4IG/Ni8TAG3NSmm1lHmTYtog&#10;b8mrnnc48GXtMDIv4xQNoPSH6GLi7CGvV9cSZo/6wi4tXYmfuRQ9eTzg7dmQiQvRX/c4vjjq9/Jk&#10;6Li09eBxj+dypmXGeUtZj9BulyfguJVcn+Mmfa7P93uNKCfOngie2O32Yq/rkIzFnd0OD+Ttu+Ud&#10;Hp+L+HbY7z3x10BhmIQ0rHvYD4ewL8b80EhfORvxRTtrHQB9KnTyaODEUb/RQz7vSEjkZPAnm0Kk&#10;5NR9NuKrSiFHu5jP+GuzKjndml81s365GrDXKOKIYc4xp7tXAx+rhr4yTpqyy3+vnfgxrIurFf8p&#10;uhtpx78wy3x9wPHB2dCHRjnf5SybDfNX9pq1urQi05zZ4xatuw1S5XRSpQzK5XVSFIwKdqoXymum&#10;79JK3qGWqKCTKauRAXZbTidNQT9dVjtdRjtdUT9HWjNNTj9LSjtVUTdN1jB+p2aSomqMtHq0vG70&#10;UfsbcubN0loJu1Q8D3qNKbm93uvWL2fSLKeVK2XetFO/ViN3498uBkhp5WkVoGv5S4f9nsta3LoC&#10;j0SLDvsqvk8rSujiedYvu9chxwauSzPlXIWsq3jtr7jm5XybGr5VBW1ShEyLKLc6QVoXejRK33iP&#10;uzvm9qLojnXPqqUz4d/gWY37+ONB/jCy2TcG4XYjtF0zAtnjkciZkQ/bBG5tyKZ2XS992r1q1RHg&#10;24rsWwR2LdhW2zXzrfHrJyjLegGscv0DP6Ob6hxBhhnPO97QUZ3rbS9xGyxr/CSggdrEZUPR0ruT&#10;m9a5FnoH0mw/HWGjEdxhnQmP0GF3BcRlC6mNvXbUfQQCu01GjCI9hgm+haabaAuvxUVuYPY2fkBF&#10;dqGYuyj2wd9R3ENJMbEULIn5INEiIpbO/7gktkMkked/tiR+nUgizz8k8e1IHDeiP1oUC9p2XiQU&#10;x+ha5NPEXpgUhzVpXo3Da+Csw+7yQrvwYL9BNzlBN7iggM51/4513/Y1htfz3h0crza+a/MGOGv3&#10;Np4n+Gv8rkLKoZ5jXvLVtHDcNG/CsmTWMO+jfvpbXfDX6e/V4l9q5y+qp3+7EDOuk7N4KnDwpFvT&#10;2fAPZ0JHgNdH7Uv3WGXstyg75vtWNfbzSeemc6FjR/3eHvZ+dSF68lTghEvFYn4vOh8/bZa7bJDx&#10;TT32/bXk6avJsxfiZrQyVq/EzRoXcQGCyokzqqnzpmXIrJwGE2ZasgF01kkeC+1ATnWCm18Eh4NH&#10;L0Z83+c1csj/3UlgdMQXJYdHe12e7DBp32WUo+T6RN684Jjb7YO2LWk3kFc917xkQzNjBbAOzN3v&#10;+RoMNe706PcOwL3X/eVuj+eKzs/lbB5J29w/7PvuaNB7AC5u5hE5BXQGXh/wegsZ5J2GYUWYqZww&#10;r5vNhcQ+jxEw15AZtMdl4HDghwsxP076fz8Z+knRqXWf7UPzQq5aPleriIlfH7R/vEu9XMbihoxa&#10;yt+UU/ZYNu/UTfxdM1XJtEHOpFjBqFLJtFnJvHi3fsEeoywpnThp3ZRdqkXSGqlSGlGy+ukyOlm/&#10;6pTu1i+VNyjeZdAkb1KOX2VgWiermypnUKJgWC1jWLVTL0FBDxL5UvoFcnolsrol8vqJigY5Crpl&#10;UlqxgGNp/Xxce6kRLauZKG/aJKedtfNq1AHHO0qmhbsdHh5z65e27FR07pYyqVY0q1bUK1TSKZTR&#10;z5Y3zrucOC5r1rVDLeg3kwrNYrRDv1Ir/qOS7b0rgcN6adO+zSjlnsCjfsO+CtlWwEniRbTys3vo&#10;e+9Xa1+j4ud0chfyrxdYV3NNy7hmxRt3P+Mntk3JSlCLwLmc41LMO+35RDtr3qiMo1/NM8ZDlQvM&#10;idHGg/kJh7Jtou0Y2dTzdLKn4rtR4l2UO0y71iwB022b2XdM2DTyMawb+LG9yL1oHp4lVjU8qwoE&#10;ZSKbAr5lKXKoRE7VyKxyEVaxb+URl+3ahjw6+IbpH9veosi7PLb6EbcbYTus4wECAdn4bTWbLltI&#10;bUZMYxISJ5EIlbAiZmorqbfPAcX34NZ1YMf+migQLmv3bDYWJJPiEi36T4r1qlvFBhy2SiLPPy2J&#10;zYIkMhBJ7Oc/LYnjRrR90baz8Ad6ACKMRuInmimBsbwGWIO5Bq8WeocTcosbfJMTepsCXvt1rACv&#10;vVtXPJsXPJrmwFbjBtct6+5tHI82nnsr162dcm3lO9SvAqzN8j6YFn+zrt4wzP1imPlaJ/WFZsob&#10;4LVa5g/VtK+X4j8qJ37TyFnTyly+GPf5QvTHo87t+ywK9tq0HfMdPOL54IjHW1mr3L3WZeciRmVN&#10;GlQSvx/xeW5WxHWrxxFng5wli/IN86JVw+ylawnfrUq5Wlkryonfr8RPX4qdPhY4ppz4w7SIAxxI&#10;vY88qumzwe/Ohb33Kp8+HjKR2Yk04r5cjPm61/XpiYB3ivYDu+3uydt273V9cjxiQiNzVsljzLqM&#10;q5ywLudwSzXx65Wkb4oeTwG14Klh4+CmFZyfAqlJk75DvqOKTs8UHQekre4AyndY3FBwfAGuGTAN&#10;xvlY4IczYV9OBH8Cfy3nOHzQ+83Z8K/wXFFNWTgTBpj+cNh3DHJipnsMn3C6L62XvEMjfIdm8n6P&#10;h1Jm9edCX2oWUsolPMxr+WsNZ0JHL/j3aoc8PGBXc8yh72LwgLxpibxli6J+lbRW3v/QyNmhlvCb&#10;QeV/1y74TS1C2rBeRgPwXSVj0KZgVLzfuE7JfWjnedtfVUN/PWMrdS3yF5Vg2dOqCtpJcmoxiuYN&#10;isqJ/6GTJ6VbJK2Z89+0cmS1cqUNSn61qJczzj5pfv2Y8/Oj5hXHbatO+N7dbZK316FJ0aFbybhY&#10;Xit3h0XHEd9P6mmze7xeKLkMKdjdUrTqU9Qtl9OOVzTIl9Ip32VYrhH5RlEn7bhlg5Jpo3LKj33e&#10;A78alMgYVkffoluecbvGUMcrTmALsi3jGmWv6uesWxRQgMX2EYF1DTIrRYYFvNMhH3yvI4si2q4a&#10;Pf6MwIC7VCHnGk5QMwq7jtI6kYxJk3U5z6QUGdRRpnU8o1q+cR1lxvQQtarngd22bqSsmvgg6xZA&#10;/0pKF5Xfg2LubKilz1k340WWjXzzBooRD2TRIPC9wbnxShDZxL83sl47gm6MTHlXfL47wUm9vW5a&#10;j8CG2zTjkItDG+XUvGpdunY1eV4zY9WsEnl1Mr3Vb/P97+BXKPgzLjuoS4CN9h1BaBcKvSsIwy6b&#10;aAu+iYj1JiIEJ2KGABQ33eLavJ8lJPJl/5BEhXGRJMrs2yVhPMUlkfN/T0nss7gkcm6XxLHC2nZI&#10;/4okzt1W4RPNDNgkRmqhsw6+xQVzHXKLZmC95nt9zadjzat1xb1pybttzbeDC54aMA3m2qONcm/l&#10;W9cseLQgq7JvZgUfjHPfm+SNmpXNGOZ91k9/rZ/yXDth+FLya5XEyYvRoxcTJtRSv5qW8y4lTJ0M&#10;e3cm7ssB735F68YjlnlXo8YUne+dC/twJnDscvjoYfdn+716r4Z+2e16VzX+rXrK0sWoSb2MOfd2&#10;dChg/Fzwt1Mh708FjdnVIb3cDeWkee1krmbyJ5sytOtaMFiomDZO3PVV67xv2tlL8fe5KklT+916&#10;VBIWjvm/UrJ9JGd9S8G6S97ytpLdQ1mHwd3e76SNUw45Dss53XQqR3JWg+cjRtWSFy7HrZ8O/7TH&#10;9fnx0C8ydk/knZ4wUZHRvR4jgOMd5k/ldVMO2F9X8HxxNWJCLY46A5m9Xh4OmTgX/f0irh39dCJ8&#10;cq/7cyW3V5AfBz0SvyoaV5+NnAWffjbi8xGPh8d9Xp1y7zsZ9NGxDjnWosN2nbIG+TtNC03KaeVC&#10;Mn6IT/9+v0mM/JDxE54f9zs92+v54qDn8F6/NwcDXhwLHTnsN3Q6+M1e9+FDvk8OeDyRc3p40G/s&#10;dMRXOceBw/6vj4aN7fZ68es1j90asQoawXLaAVKqwXvPO0qrR0mdtj3o9/Jg0EcFp0cKjo8Pe70+&#10;4vtmj9PrIy6De81b99q1HHTvPeL36YD/yAHf13sc7h7wGFGy75Wybt5r1SVrUrDDtHGvxX0lsxpF&#10;szYp7aTf9bKVrNpk9TN3GxTI66craKUp6OfKaGcpGJXK2w3JmFTs1k3UiP+hZHZdL/LtubB37tXc&#10;oHaU8RC5VvJd4c/X8O1rkVUlYFpQ/wyZFQlsKyjLEo5tBc80b8OzBXk0UgMfUVgHCm9D/h2UYyXP&#10;oZbWylpP7UaKNjfNS/ma6Sv6VQKDar5hDWVcwzepxYO1kjZ/Fg2MGvkB11HqQ7pwEIU1cFQSv1o2&#10;MsO6NuDwN8gUEx/EdSznXYn6dDL0+1H3l4d83x3ze3YyYPJswNtjPiOaOUtgwwHZeJjAVr59y8ZB&#10;lwfGmZ/ze+n0bj7wmumnQ/neJMNC0YG3KdZok6FccYM/AXk5pASpiSLExVhvkQHfYroZxdwXMKL+&#10;k8KvhhJTXDf/H1U8fsvU/5mS+Kd/TVsOqcTR/qeET3QUGQby7t/htU/Hqnf7qmfrMvCaQfaGS/M6&#10;IJsx13yXJo5rG9epnmdW9Nm84KNp/oRR/hfrako/76Ne2gudpKfqsYPKET2qSZ/Ox75XTpy8kvhd&#10;PXPuXMzkyYj3F6ImjnrePWxecMiiSDXx2zHvVzsMavZaXT/h0b3PunqPZaWSdsapkLcO1dSVhNl9&#10;ni800xc1Uz/vMyw95PrkkNcTjYQvh1z6LYopleS5Q+FjR7ye7TUrUQ15sd9lWMHy+gHHe3vMa84H&#10;9+mnLe51e6Zg13PM7/Uet34Fu5uKtt1Kjn1qiVNydo+M8taO+r6UN62Qs3ug6Pgk8jZlX0bZlAgc&#10;KrinAl7L6pfKameb5K8fC3gv7zis6PxUwempovPzPW6v9jp37fV4cTll5lri/JWYCXicXAl+ImvR&#10;rGR/+7DP6yMhnw97v1d0GlZwGtzt/hys9IXo6RMhn/Y4Pzwe9Bm2ttOqR96+51jA2B7Tyn0eExei&#10;ZzTTVpXMq3bpZJ/yf7Q/cOxaAVPfuN+n73LC4uWo6YvRc7+atSk63zzgMqgWM3fE76Nu+oq8aZui&#10;WYm8def52C9nIz/ucx2SNqz6RadSNWH6ROD7wxEjp/xe/6YdJm1VvkMnXcah92LUF5WEL79a10lp&#10;R8tq50vrx18O+XY64POp8Anl0NFfr0VIacadDxjVSFo44vv6d/1Sae0EaauaM2Fj+7zhXK79ds1F&#10;+rL9fqcORes7O40qd16LlNUMVdTLkFUJUzDKl9KM36kWJKUWLquVIX/NXkk9Qk43XUY/XlEvT0Yv&#10;3bocyZpXyWhnqGXMOjchz+o1j1pB1kPkUkE719DWpci+Avm14EhW3SvkVY98G5BfoyCkQ+BXTyfd&#10;p0qGUN97ftsoah5BVcMo5TbftxU5VayalKwGNq1LW911qEN77e/pFa/qV9KGtQLDGtqohm+MX+xG&#10;mTLgtmyipExadXMWLUrQldRp1YQf5vW0eQNtVk+ZNvBN6nFEBQQl0CveXXn3Ufo9lPsA5T9CGQ/4&#10;CV0o4ZYgpA3ZtiBLcOvNgGy+TQuWUdY369xvYa3ckFaed6fArR2+aZ8bAgbZAv9bVAAzEGAQbu0n&#10;CL7DjLxDXtyO4yRUGI5u/1zh9yhx4ZeQbRXcvYyYcAoehntT0d30H4sNp2A9oLdLwvf9JxWHG6L9&#10;7y6Jff5PKmbbIcUSP+ybEj8vWOInEQsPb8COcBBxH18S+NTjRkf80C5e6B3gNTf4Fifo5gYedbKT&#10;A7z2alvxbgNkrwXc4Lk1Lbq3rGFn3c53a+U6N3McGtZc23huLQKzkm8Wpd/Mir4a5o+bVy4b5H7Q&#10;Tn2hm/JCLeHJtaQPV6NeXI54dDro0dnY96oZMxfivxwPe382ZOSQ3+AR2/JDlmVnQz8BT89HfrGr&#10;Rxejv7nVC2Juo91meedxIHhoj33PXuvWfY4P5Bx7pExr9ls07DavVrRp2m3Vqpbw/XLM1yM+46aF&#10;8wFtSCV+LqgRXYr4fCnqq0n+wrWYKRn7e4d8Xh7yfCnvcP+Y35icVZeS7X3d7HXVlHmHGhR2G50I&#10;+7DP7cVek6IjfiPq6etXk+YvJX+7HPftXNRXGYuu3/TKvJrRAe+RPe4v5ADZLk8VXZ7t8Xj578bt&#10;5yK/nw77eCxsxDCPfzTwjYLHE0XPV4eDP2mkLu5x7N9l2b7P9eVhn5eKbk/OhX+7EPXjRPDXoyEf&#10;Tod9OOw/dj7q67HgTwcDx3eqxx/0+Hgu5tuV+Ck50yp5wyIp67un4uZUchleR91AJ0LHVeK/Hw/4&#10;eNj3nazF4wNB48eCxg94DO0PfnsycPZCwvKhoGlFl2FZh4E9Pq8vJ6ycifhyLGR6t8uzA26vjgRM&#10;HAt+vzfox2+2AzIWD+TMOqQtO3+1697h+PRyzOxRn49Knl9+t76naH3/dNgSbOdAyBcoUEjbP9hl&#10;0wN2+1DQh73+k8rx05rxX86HjJ0ImZSxbDvqOypvVL3Psl5WPVBWPUJGI2WfcZmcTryUeoq8Vozc&#10;Nf+9uhkyau7yKlE7VBMVNCKlVfxltUqkTLpkLdqsMj8d8HyvU7hw3PfjMZ/XmQ+Re8VaQOtKfj9q&#10;eYvuvEfXRwT53Sj5Ft+6ah2KS26VCI6Ab/u6Rs5a7B3k1oo862nv5hXHukWrUqSe/P1y9PeoWxzV&#10;sMe7bB9YlPPCqr8W3plsfoEaXtCNL0GCxlcguumVoP4VdeMtevIV3XuDbr3mdLziN7+iiZpYCUCd&#10;I6j84dqNp9SNYfRwhOp6SQ1/FPS8Ezz5SD8YE3S+Q60jNKj9jaD9DcptG8loepXb+b7s4Vr14Ebd&#10;8NqdMXRzTHBrDN0ZE2C9R12M7o4L7gl1fxxtakKwXd1/rAcf0DbBTEk9/Jl6PiJGkPhfp0es6P9d&#10;hXdPYp//FwqfEYnT9EcSnXHmSqDvj2Pde0+B7o7x4QK7+45/Z5TXNUbdGeV3jdG3R/k3Rzi3Rqkb&#10;b6hbo/TNt9T1EV7nG5ik4bvzDd3+mt/yYqNpaL5xaKlhcAZU3zdVN7BU2z9f9eBTWfdk2f3JykeL&#10;VT3LFY+WynsWiu5+K38wV3L7Q17H57wbk0Xtz4tufsy/PVvSvVjVt17S/T235l7d4GpBx0RW0/P8&#10;5ifZre9yb30vuPk5//b3vMbBnOsTBTe/lHYvVPVv1D1eeTCBmp8KKnqWq3pXR+bRxxWUff1zZc9S&#10;3s2p3M6PZd1rWdc/ehSOyjl07XEcPBH84ZDvW/WEr+DtjkV83uM4AF5wr/uTw/6jKsnzZ8I+X4jG&#10;4zrJ2j/cY92+2/X5xeipfZ6vwF+bFvEtitY1kr4qOj9WdHu2z/PdXvfHejm8i9HTxwI/7HV/vd/z&#10;zZmwLwe9R/d4vt1p0rrXrueg46Odlm2nwybPRE+eDp0+FfzlQtz8/oBRsOEHPF9I6abvd3py1P/D&#10;yZCP0prp0uoxSra3XNrQ5RyG10a5K+alS6qx02eDv8pZPTrg2H3EY1Tevksl+dvViA/SRhXyOmnS&#10;5nU79ApkjMt3GhcpGJbuMMhRsuy4mjYvb3VH0aROSjP6iMcrRcNqOYNcef1qRfNmeZ18JbcecMEy&#10;+qly+rVy5tfPhY0oGOTLaWXJ6OXL6mVK6dYoaSTL6adJqyTLqoXJG1eoJs3IqkcraqbJXfQGKCtA&#10;QjdHWtVX9lqQrHrCboPMndd8ZVSjZa/5y1x2k4eEJoDbW0EzVV4rRUYzVE4jSdakXk4j078d5Qzw&#10;nAsWNNPmM7pQejcyLVwOaEXBrXy/JuRWx/VuokM6eNE3UckA9tH1T1HdU1T6mJ/5ACXdR27VPNMC&#10;jkb2imH2xtWEKUW3Hs3kOePMT4ZZU4edb6e3fUH/+vzr86/P/0Gf3DvzBz2HDvuNnov4op62dCl6&#10;6oTfS3mtbDm9+BNBb48EjJ8Gpx84DktPh33eafNIyer2brcXOlnrwFPsrN1fXIyZOhowdibkg4LL&#10;893uTxQchs5GfCON+UBH/HCXRaD2Ye83cs5D8k5PlWy7Fax797m/PhnxWc7p8X9op0tdDdxtULrX&#10;skXJvEnWIOuw28sjfhNHA95LqyXtNMiXNWmwraYvEH99wOOFatqiXxsK6EC/Gjf4NHAVnJ9bFK9e&#10;TVi4HPX1hM8LmcvRSjrFUrj/S6KsZpKsZqy0WuAulXDtjHUpq0YZ/UKF0ya/X/bbp5Ulr5kirxGy&#10;U9VP/pq/1BVrqYsucuccZQzyZUxqlOMAxwlyuAVIrJxmnCJ8q0XIqATLXguQu+ojp5sL/n+HapRD&#10;7fquK56y2gm7dOJlTDsUDNtl1BN3W9YrGMfJaicqXvaRu+Ihe9lRVjVit0qQrFbcHv142cvOMpe8&#10;lSzrd2qnxN1B3o0C/0ZuzD1U8hCV9uMRBkqHUcpdXlDrumvpok7Gom7GvFbaqnramlEeZVKMLMr4&#10;XnVUxG08BE9AKzfuLgpsEjjXrGllLRgVoSMBn/f5vrgaN+VVz/NupNc5NHuS//X51+dfn/8jPutc&#10;wfGQj3IWN68kzp3z6d/rNXrYc0RaJ1FBL+FC1Lc9fq8B06d9x9VS5s6Hf5NzfSbr2HvA661WNud8&#10;7HxMN9rr2GuQunAieErJ9amUWeN+t/4LCXOqyUvnI6dOBH0kLa93Wd876v/2oPebvR6v9rg+kXcY&#10;kLbrA9Yf8H0l5ziwx/2VnPvr3Z5jNrXIrIK+6PnslN+wtE7cEeuC37XTZAzrdtu2qSd+O5vF8Pqk&#10;+wNZqw4Zu369zJVT4e89G5FzPTri/848Z04zY26vy/Au1bh99v071ZNkNBPlNFLlNBPl1Tylrvio&#10;J83+ppmyS7dA+oyV9HkreWUPBa1IKeWAfSZFsloeu9UD5ZQdZE47yhtU/6qTfyZ4Qk4tQE43he3i&#10;COZaM0FKLUbukpOiUdEv+nUGhfTpgPchrdz95mUyuqnHPUYU9Ct/M87YYXp3t/mAksvIL+pJOy7Y&#10;71SLlb7qpqDsL68eoqCbKHs1SPpagKxxyR6Tuh0GGSbZgnP+H9XTVwC1zjUbvs2r8d38sDvIOGvN&#10;vwmFtiGnSr5G+oJRCVKOmzLOXbQqQ7qZXPeGjehbKH0IuTTSafdQ2n0U0b7iXsPL6FqoeMKLu7no&#10;VDZX+Iivn/mB9y9c/+vzr8//WR8wYadCxpWsbsD3Tt2CPZ6v9zn1yOvGy+um/Wpcv8Oo9pBju2rU&#10;nKJB2S/X0n5TzQDP+j+0yy+EvtGIemNewk3uQ3kv0R7Pe3KO/Yd931+J+67oOATm+pDv2H6vt8cC&#10;Jo4HfDwTOq7g+OSo/9gRv3eyjsP78Ssf3x3wGpGy61Fy6pe1HtjvNqrk9Oqo3+f9nqO7zWt0UpGc&#10;eYdHFX0qaNy2lLoUOghmWjVrBfPaunxtp2aqolOffv7qbreRIwFvVaJnQjqRVz1fN/uHQc66ZuLs&#10;lcRlac0wGfUA8MW/XfGUv+yscNldO3tx5+XEXbolMuctZS9Y4SFH1CMVNKJ3qfj/ohK564Lrjss2&#10;8mc85A0qdhgUXI74LH/JRf5yoNyVYLkrAbKXgyAhfcVHWj/7lC9+OZBbE9JOXbApX5E2a5QyLduh&#10;V7zLoEBWPfVvVwKP+r484Tsma9r2+yU/GeNa/IRQDZS5BD8UK3XVU0E/d4d+gaxeunXhdNodpGjX&#10;Z5K7YFzCdW9f9W1BTvUo8BbPpx2Zl9FWRasmYK7jvp4JmzwZDMWfiQNerxWdnyt5vFD0eLrf96Vl&#10;3opW5rJ63Ndz0VNqqXPwXMV9TL1engn/2PpMoJu9scFjz/G/Pv/6/Ovzf8ZnnUufDvmoYN0lbXHj&#10;oF3XUc/xfY535ZQj9mjGXon5cczvvVbmmmrK4vGg8eOB42cjv6knffNtWHQsRvKqYQccbp4OxiPq&#10;AZelzLtlTBt2O/eqZiydCftyNGDsZNgnWev7h/zfHQkY3+3+ap/Hi2PBH+Q8RuRcn0vb9O/zeiVj&#10;MyBv2XrQ85mC05PdjkM66XNu9QtnAobSBpCCWYNy4pyM3cAR54dXYucPeLy0q2H6yyg49smaV8mb&#10;35K3uHPc94ly9JeryZ+0c2nNLJ5nG+eA52PXBhR8C1lXI6cGZFqJzIrQ71eCDUvRudipK76z8lrp&#10;hNe7zlsqaiUqasbLnXfYrewic8ZB8byJ3GlnGb3i37RTLkTM6ZfwNQo2NPK4Gvn/X/b+M8qK41z7&#10;h//vWu+X99PzPP/jc479+Pj4+PjYVkCAsoNkS5YtyZKMciIJIYJAJAVAgJAQEklIAoEAkXPOOWcm&#10;MDDknHOanHfe73XXXV1dXTvMDDMwQXWv36pVXV3du7t399VXV1d3l742oez1Sb6mk0JNvy/7eEn0&#10;9z12tZlc9tLQgv4bo3e+OeiOl/s+9821+97f/uuXhj748pS73ppy1xujGrca07D1zMbt19/ZdFLj&#10;t2c0eKXX757re2/L6Q1bgKkN3pr4xx57Bq2EST9+f6fVf+135vc99/626biPlxQ3arfo+QHHHvvs&#10;VJNv896eHH5xeG7rUXmvf+9//utrr3x346VhV//62YmXv7vabWGoz8LS9+f6Plsc7L0k2mV+tOWE&#10;4OOfnflD7yNNhuWtPhlpNb6kLBCRf7KNeh25ubky92OKH+dal/hC0OsHO277/fsbHnhzzL1vzW38&#10;0oB7Xu7/4JvDHvvs4gvD8qGbTb7Ouv99em3II71P3vvR4fu6pv7PG8MfaDn3vlZTHul98K/9zt//&#10;/oH72m9v/M6cRz4+0GR4Hvz1wz0O/bbdDnpgssehR/sc/23b7Xe/u/Xut1c2ar34npZz7m6/+t5O&#10;Bxq0T2/UZuEDXXc27prx8Ae7206M/umTI2/8UPz0kMvvTSts1H7tp5thtOc+NfBMi3FlTUeXkV5/&#10;MM//yero68POvz78zOuj8hq9Pa3T7CiWr8XEstdGFjYZevlvX5zvuyTaanzBc99cfbTv5c5Tix7t&#10;uqXvCkxy6fFPMu59uc+dT7e/+8kujZ5p9ZuXP73z1a73vzlx6A4yy63Gh+58usVdbwx65KPUJkMv&#10;vf5D4LUxZc8OK3zp2+w72m/+c59T3RZHO8yIdJwV+d2rg58fdK7lxOgjH+14rEvqn97f3Gxq8JWR&#10;hb9ru/65gRcavbOkcctZDVtOurvplAZtFjd44/vGL3zV6MVuv++85X548GZTGrz0zSsj8/7Y+1C/&#10;NdE7OqU+8OHee7ultZ0SfmFE3uBV0ee/DzQZnt9mSqTjzHC3+dEPFgQ/XR7qNjvYd3G4z5JoryX0&#10;bbCeS8K9l0U/W1z6+dLSfsv8fRdFPp4XfXdm9JmBV7Ccr/1QtupI9NURPl8V/HUgRMCht/0ht/24&#10;/FEbwlzyY4v/zyOTwf/3L9PkcK2MKirXSyPCipydz+VsfbzgXA+9UNarZVFdeu3P2SFzdSHK/JGH&#10;uqQ9+NHhBzquvb/V7L923/bgKx/f+/InDZt88MDHB58beuOZIZeeHnr5kT4n7u225w+9jzXsmtm4&#10;w/q735n8108O3dNs5GN9Dv6x9+l7u6Y36rDzgc4Zf+hxsOm4QLMxRb/vdbzxh4cbvbOs0Xub7+2W&#10;+fseBxu223Jn6+V3t1vZsN32e9uve/STY79ps+a3b69+qFvGo33oTNCw6fQ73lneYnLksb5nXxye&#10;03pq+PFeJzpMvXZ/96OdFkSbDM8lvW7QdvvjPdJe/ObyY33OPtrr6Msj8h7vu+s3rdc+9MGRxz89&#10;+fQXWQ/32Asr/fy3+W+OLv1Ln+33dtrSbFL0H0OuP/9t1hujCluNzr3v+c/u/GevBi98/J/PfT5s&#10;c/DBbrsbtl/XZOiNp786+Wr/I6PTove80Omhzisad1j25577G7w5rPeCApwh/tLr5BOfHWk6qqj1&#10;pMInPj374tCzTUaWPfzOigd6ZDbssO2N0QWvjvT/+fOzz3564q8Dsh5qvaRRu313t1/QuOnQu5/5&#10;9Lev/vCnHqfvennQ3c1H39f8m1cG772r3eoGbbd8vCTSoNuOe9pn3Nc549F+F54bePbrbdHnhuc/&#10;NfhCq0mRttNCTSf6XxtV+tqI7NZT/Pd1THv4g33PDLz8/FfXX/uu4KWRBS3H3BiyGrJe+NHcwNer&#10;o18sCw9cGRmyPjQ1M7pij3/W/miwCgdaVmF8XhzuG7BM1vkxxJ5zROZZOVg7o4rK1XSMu6PkZjQp&#10;Wv1owdmP5LBQc5mrZVFdeh0uu1p2dXl2yt/lcO0OXDU36LjhgbcnNHr5i/s6bvvbZ1kPdlzXuOl3&#10;97w08M9fnG3Ycctjnx564ducx3Cp/fGRe7vsur9b5gNdtjzQYkKTry837rLjkb4n/9TndMNOKfe0&#10;S72n3bY/9Nj/6qiil7/JfuarnEd77Lqz/fY/9jj418/PPfTRwbvarmrccftd7dc37pjxh4/pIzW/&#10;73ny/m57Gry79Z5OGfDjjTtsuOu1Ce9MDNz57rZnBl9tPSX6YM/jTb690bDl4ubj/C+NLCa9btRi&#10;6ZOf7f7bp1d+3XTunz8/3rj14qcHXXhhQP6d7ZY/+OnZe577/NH3dtzTbukTfTJeGFr0u1bjftN2&#10;xQPdjj7cfddbY8ueHXDkxWGBVuMLh6yLdpmR98ePT7487Ppvms+5p/WiP7x/4DfvLn/oPZyIpj35&#10;ydYH3lj0uzYLHuq18842S+bvis49GG3w9rJGHde99OXJP3x8rMHbKx/rvfcYYOhTAAD/9ElEQVT+&#10;Xqvuarvm3k7Q67WPfXH2xe8Lmk8M3//BfpzZ7v/oRMM2C+9qPbNBs2n3tlv4wHvb7311yD1vfNOg&#10;2Yj/eabvA+9uvK/zxse67+gwrfDVIddeHZHTfIKv2+zA58voed/JW+mdOGN3Rb/bGB2zIzp4XWTy&#10;jij4ckl04KrC7jOKvt0W7bMg2m95wdSdoaFby1pPK313RrjTrOhL40se75rRuMWXDd4YPXL1pftb&#10;zy/13/yRBmk+dd0Ehc99Xfb8sMBXq2S1eh87T5Nej1pTJIdrZVSjXudNaFZwpndux3/I4R+BXsNf&#10;Q6zril77gtE/fXb0/uc+uvufXzzw0YZH+5y5q+PWB7vs+F3LKfe8l3J/582/737g0U8P/+GD3Y3e&#10;y3i4++H7O+9o1CnljheHPvrZxScGXbv344Owxg9A8Ttn3NNq+hM90x/87NDdb81u3GnNnS8P+nuf&#10;g38feKr12NDdrTc/1PPwve/tePDDQ/e8m/bbNgv/2u/M3/ufb9R+870dNzfqurNhx+0Pdsf5ADJ7&#10;9aH3Mx/ufuTVkcWo/Lf+F18ZUfLG6GCTr3NIr//57Y03x+S0GFP24eLoX7843WTwucZdMv/40cYH&#10;Pjzw21e/uKP51Idbz2rw+ncPtV302zaz/vzx3oYd0xt3S3964KXWU6PdFkXfGp31zJDL93Xd2WTY&#10;1baT4F4Lmn9/o/XYSLsppW3H59zxz4GP9DvzcMcNDVrMf+bbS//dbPavWq34aHZk8Ppo43ab72u9&#10;tsUPeT3nRht1WPrc0PPNR1+dsif6aNf0O18f+9rovBeHZ+MnGnbe3ahL5kNd0xu3XXFvmyWN3170&#10;xw93391y+H3Nxjd8bWSjV4a8M6moYcetjdqn/k/ziS9/fbDxayMfeXtCw1cHNX7x84bNx43fEf1g&#10;or/rVH/3mf7uc6O9loS7zA10nBltPtr3zpRouxmhjtPCny8ODl0f/HZDdMCayMTUaI+loQ/nRD5d&#10;ER26quyfg6/+/qP0P76/pcuE869+m13qv/n2C2WoDXrPJ05ek9UqGFu3br1fi08++QQlx48fl8P3&#10;3486bdq0Qbmqz5kaiYlbJcv3Rn/y0totR6O/aLZdjksaI0eOlLlo9Nlnn0WKlUKq1hFhrBoGUXPu&#10;3Lly+KaiGvU6Niqr17wuvMrqD1UZBLYJ/npk9MKbiKrrdcep4VjkuAoEr6P6Q/XV4RXUg/eNqu/Y&#10;MGFNvsq+t/2S37Ua/9AHhx/qfujNMSVNvsm64+0F93RJv7Ptqqf6X3viiwsN2q/9U69993fJeLT7&#10;7jtaL77n5X73tF/RuGPK77sfv/PdZfe1XXZv++UNWs1+pM+5FuNyHui87c890v7Uaz9E/JEPdv21&#10;z5k/fnjkkV6Zd3fYcF+33fd2Tv1D9/SHPjrcoNvh+z/YB2/euFtGw447Hu55DHp9d4fUv/U/+4ee&#10;x54dcuPxz849+eXl174vfWNM4PlvhV437Lz5T11Tft38h0adMht3293k6xv399j9x48y/9rn4r2d&#10;tz786qhGb024p/Wc3zz/6d8/u/Zg121Nvrzx2zar7/8w8/G+x/7Y49if+5/6fbfUFj8UNBl07rHP&#10;Tz3U80jTUcUvfXftje+KBqyPdpodemf8jU5Lou9MKOw0vex37dJ+3+PYlJ3+6allD3RNv/+Dw8M2&#10;lQ5YE/1qbbTTDF+3hdEJmb6nB15tOvTg37848+CH+x7pfZy/ivZQz/33fXCAvlDz3sq72626t+m0&#10;e96knuC4irmnPS461j/ywfHfNB3+XP/Mu9+afM8bX7edVtT4ue6N260alxF9buD1dydEO02Nvjcn&#10;+uSAK/8YkvPs0Pxnvsp7etDlpwZc/cegy3/55ESTr691mB7tvTA8Z3+06cRQm6mBVpMLOk0KtRh5&#10;4OEX+zZ8ud9jPVd8PO5oaRUasCHN57JMUNhzHnETwTs3Bys1dIoHEajAeo0dmgdrMJReD1oWeHpw&#10;UavxdEHz3To5NkkYeq2vIILHspyp47au6zX/X0ZgTfFX6ivF5y1WNORRh0uqEtXir49f9VCpOzT4&#10;42RORBK95m2CDP/dXHhzAb3+c6+M+1pOvqvjtnu77rjv/b1/73exUbc9jd7b1viDvY27bnn801P3&#10;frD70Y8P/uGjg3e/s/qRnmmPdNn4wCsDH/n4WINO6fd/dOD3Hx5q2HJq47ZrH+q46dVvzvdYjovm&#10;7Ke+OPPUlxeeGXrttTG+18aUvDqq7PcfHnyi37mmo/1/6XPu9x8efeCDI4/2Pg7HfV+nbXd3TGnQ&#10;fuvDPY9CrBt32/PkwMt//Pj473sc/cPHp177vrDH0minmfn91or+If8YeOCelgv/2uf8kx9fathu&#10;46+bjfzlq+MatNvw3PAL97Qe9eQXVxq/NOT+zuvvem3g3a8Pv//NcX/6+NCfPj1494tdGjcb99s3&#10;pj/a/+xj/c//rtWqt8aWdJwdaTMx0KDdxoc+hJkvbTkl2nRkQY8F0WHryz6aH/1gRun9PXd/tyM6&#10;aktk7Pbo3Z1SHu6ROmFntOeCwBujr3abE209rajFqJJl+6IDlkXf/MH/0vACnGGeGnT1r9T97uwD&#10;H+y/q9XSu7rsadB1z31tF93XbMF9Lw742+DAY32O39F2bsOWK37XYsqTXRbc+9LI3z7f88UvLj7c&#10;bESjtyfP2httPj3aZkbo5WGFXRZEH/v07J96n/xTrxPYHA/3OIrLjfveP/DYZ2fazYi+NzvQZVZ4&#10;1ZHo3768cE/LqXe+Of6T5WVDNuc0fKHPfS/2ub/ZiG9TSkt91e+vP5pDVDawK4sDWQZ2WRYsOSyM&#10;GOs1D+rCdzsDF5ttJ4Xfmejy8ojQKyPDb4wON0sqahxYbD4asSIqI8ZImcYgl2CQBav26LWhXAyi&#10;Iv4a68Krw3mkWE3+ixFKpDAKGaSQM0PRbiKqS6+zurVQ63sTd9TVaqotgDDWDnWUXldxxUt94Ybt&#10;Vvyh/fwW4wIP99j5wAeHG3fde0/b1X/8+GiD93Y27Lzr71+ev6/b/sc+Od9uWmHDViueHZp3X5et&#10;jd8a98fuB+/pvL1Bp10Q1kYtJj/QObNRm4Xdl0S/XBF67ZurHWdFX/ouu8m3VzrMjnSeHekyJ/LM&#10;17kPdk19qOOqZwechqz9sffJP/Q+dte72xt1SmnUKf1vnx1/Zsi1P/c9+czgqy8OK4C/Bt3mlDUd&#10;U9B6WqjbAl+LMbn/j1xkG4kjEo2GI3SnsQpaTQFpvlFggsL3Z0UnrP1zdGZR9zUKVsW2bdu2bdu2&#10;WbGtim08QcV2KrZtO6kkFfRT7/v77u2vb4/R947R/1VGneecrbXmXHOtvbd6hX0fnMCPJJH4hgmT&#10;k2O+CJogF+K0hc1nKlixjOuoimLNkwNv9HlbA/wakFDpWigZrpBdEfJZvXxR/Ne0OJzHFSgMIg3a&#10;Um2bLe9SriX02nNgoPbxOVn/lkFbutKl0vX28lcNmsSDUMNnKkQdGm+dq8/558r9dYcGYCLBZvGC&#10;1puC6pKF1KdYabnS7lagNlvp8gIqVag3sQjMXWmA3TFQTR/AHXI02iGUF4u+N4gV1gXOxTSG7Juo&#10;yWSjBFiKgryIV1eKju2S0S5JPLkavIiHfopzQgW2obbpTslp6rMvEzeN1+vxIbEHWa1ACVHbp8n4&#10;qeNTjP38aYkPFa1Hs5qXRJO9qmKFHX2paGXkjSVyfNuxyx74e//7LLDXNN+QDwzwo7Z1HA3AhSKQ&#10;2+HGEf/4cOePJ2wyoIz2AaxoCUN4nz7t6wcVNerUhv7PQ6Pm7xjahQbhSxerL8jn7KS2iz31PvqB&#10;RR2PPBzxBvEBjUrHF7ahA4tyhmoSaGgG3c7eAif9hTrvDHfA0DcRHZnJynkZc6EFlGAx6clGGzgA&#10;zj4Bpr/QbH+8XxQP5E/Sm5mVrmP++9YmT3eLsm2xTo5FbgxQYyGtMVjJr/exH5T4QKheeaIELts9&#10;bTdcDrvF7b5C+6eOPLALdyo5/q/AUIBgs3FxACThCldfrcFKSqQQoF2aTKrc5EfssEnlQoUpdgQH&#10;ghPecTNfjYEm1a0kTYw+Rmw6RBH5p1UD8IGmXaSRoNjBNfYVYCMkdwMXybOnfy+b6NK54zgTXZjo&#10;Xxytn7sPBz/qSLdYYRnfWurSpfNE8IQ6c9E2tADHQSTDLmZYxbGC1iQOOCxniQP2DVrn4O5UNQYb&#10;9caDEltQ1Sscdqv1ypwD583w/1oPfMx+MBwe1x3Ywf87j7wkjYAanvh3tqNlbtPKJJLk+6QLHHz8&#10;UX5lW8fVUw2rQm1thMdt/fe9F2aIofXdrXZxKWaYqjg+lpoDKPLlKrNlB8KVfqrp1XpnXGAb4njw&#10;wnqkFKJiGLWiymMMs+XyA82hLUo11qcKwDpqbGjiOKrUxQCusvwT2HW6iMIbFezGT+sjCQwFc7Pa&#10;S2/9LjWyTKxO+M2JVK5xKOkWSxDBKP/e7PvvzYSmVLpT+xNFkyy11Ux/bRHSJMGXfYqVN8LjdPE1&#10;APaLe20/CQUycCG5eYSFnNRl2VIznjQ1baadYDIlJHoBUJnH47F08kgjwcyl3zeITA4s/h+O2IEk&#10;WsxyadBi92jiTk4AEjaD8TOewBR2nd/nPbz6QBifcdEYfT0iz3pb8396RKXhOBF63yhnioRdOpbo&#10;WFdshkneYWA6q2SWB9Y4HcKHkXJbAI+7RPCv5SdKNtVsmoyLH+wJIuMhSsZOh4viaCKR3nQsfBjY&#10;UoIrktF9RJrhBtUiuBxVnP9mwhl8KNWe/X6s3kzURrsybZGm2yJIgpsiiKoJr6n8OJNqYWrBJJzP&#10;alCiOWLJFlew6MeuiGIau0WDRoHSkTZAWTWtgIViD87GpAYH3CtvrN5mo96Z9v/hcPw/WGMr0afd&#10;VIu2xvUrA0qM4xVddGfdkT0j+oaml8vz+pag5kFOKGZLPjiB+DqPGcRHD2+I97j9T7x1mN5tOlgf&#10;HvoNeH+KEatXmkk6ZuD1Jjn/qB2bEMSlPZ2bluQj4HXiTDJwaOqVB4y2X9Y39DgHmU1An7sbyQsa&#10;eok2/PWzOgxX4b6WJNQA2Iq7ZSuXEWZC6Fum/vZ5YhtIggKcLf7afXzcHeAnNls8B61Kyac9Xx5s&#10;y7F8WoevOQuS/S4ewL/zhxboPYA//qkWu/WoEvAo53Eo87101y5erQEB1fHiyUhZm6l8DDNJtJU0&#10;FVgGIOGsMRJf45lHT92ODw+idZcjQsgRjNfzpLzx+Pbs+J0/tpmh3qc2bOlCB7lWEtNohc+b3u1R&#10;5dbE4WX39RsEq+KrV4Y9f5nQcueTMz1ATvkY8fe8Lp4MgPDSXyYC1pWnN+9hOWUinR42zOH13ijt&#10;iZ5I1tGZqnvbjw+ujhs7VY4b86yec9M28PQjZK9cYjN+wSPO7nt80XxfJq14FzVaxkMwVQZ7wCPQ&#10;rWuIAU/qXGXPKEf3wAmwHnqvKfuYgc8KuNIp3DTPRphIeqpidDjsRMDxnq4wfdqMU/lwor+LSN0Y&#10;Z3yGFFnyA63HC+z+Gnt1mKrTayex1VQ1EucKUR+Ecclb6djpos1RtqRrjqqfU+vpIInq/dwtwHM/&#10;lXlZKF5qX7ujXM6j/8Hlxd7o9fc1v4fpifIrx+7H/YcmCXJz72fk4Ll7bWQGpP4oc7uD4+9p1B50&#10;7OEIRgiGw9CF+N8S9rFpwHY5UUGI3kMJ5bGS9xARlpJqGp7AZViivywSRw90Fdk888oABPP85YHD&#10;pftp//HmvhTQVdU8WGWO2WYL2SHXMYZth6Q+jT2WM66pSdV93XuL8+Jy98QeIWoUYOG0mMTEwtdy&#10;EXS+eLFJ0quThLMDAkXlchxmdP47WUspvuHEpdZIt7sO/86ul9ZPbgTc1Lxbl9AvlYVbfD5w61xq&#10;H9CUTt8hYGPl4dFS4xMDWl3j+F3bJ4Y0qVcggH/+oP4A4FqU+2f7/phIDDgvoToXYpv1uW9AJEp+&#10;0QXArpICMCQAaF67/Oj/ea9Tg1+BBeY2RYMEVbdANj7EKgIfFElTYJvej9IO/20Y2mnd3ZYPi+Tn&#10;RPyTQXrPiDc8aM9tQgeOG47Kkytguw12DHs88az3hmZcW+v2UcKuqIKBEEK7P0OYx/6sgA8cynPr&#10;obcLzxGDTxPl5R7YINqwOdunblzcxw42JHkxDeVDCWOyB522g8/bunefDQqjy28NWt0SWsBNoHd/&#10;p8s1rxnWfComj+p3lbDHmTWWq8v7ffxPbX62kex2cXi9S3z4jTuvVCZHCMzUQQVi/dyg67Z4W90K&#10;ny3lZuAWjC7nnYD+Z9MEZy7nQQiU/F2+ImaJeV4lF9TagE8JB2mvLWZxKYv4iWT40UHxpR3yQo2h&#10;mXX8OjSXRh/MCIA4ooG8hLunTFUK0NcCwY7jHNisFuPB8LgOZKBDXa03LnYIBXo+IDRW4P7vj4xc&#10;RUuJobR08ztQ/Acgi3VCDrWoXFzs1ASA+K34XnignLmw/3i2gI2NvdFiLzoekiNZY9ibB4k8drnV&#10;+We+VFYqSbKA5dyJ+x6rdPxJCF9uGnvoeCobkYBv7PXXL7YSvSsOMI3e4R+sOaMsRkHe3fVZeFoE&#10;JRMZjJreYIzEEMrY3ouSVeNxfXZJ93bIYw9ySHwy4JpCBXimmIwGsWrxnebGl9+0qOl+4DntrzYA&#10;txUtVWtampsb1+iYpxpBM6dz4sO83hxMBY/zRfZRqYlyU/TDtbOcqIft75tMm9JZTHiHaoXqYuzd&#10;CvoSaOp0cbK6bqTTS8lGR0/ncqf0uNPezxkx4UCJuboWDYtj8bkewwEEgr80zF52DpuVTJl9S7qQ&#10;EyXxDRjV+r4PSMJzgFgE83DBWOFYapjsnSsCZz78h1rlIHon1A1DJFBNuWUISx0tQsoKS/Xkqot1&#10;qfuBjxCU/PH3z0G9GDGN3fov6OIhhnNkfLh9qePYN2W4ezylsZBW+kWMPuaQ1MBcjHVoPCktUgPV&#10;bSguinaBC0zFMGEo+HusGPkIuGBZpC6PMSLxvPL5kFZoSIuwnaOUULqOtAYrXQLLRcH4sMOjPfTD&#10;VPFQWiNo5QhzTFjouX6tbQ0pb3NmGGpJGxsaCG4vgVWZLo9GtXcYGxdiFqo9uHldTEgFjNaX/V+F&#10;K2eVlZKIhBC+CwvPDltw3QLuj6dLsJgF69kcdly+4Qq3vzT2AWJGvETDIKYnknmKjpFxuJyNftXu&#10;e7vdINT3WoYlqxR89PerLRWAFsF5HyQNQDXl/pttKM+VacLeh+KKLZoJXdVdPJWH1DhRGwihexQI&#10;OhJNiBAB62FxLqSjohuut7AmbUnNcA21FooBOwI5c9c1VwdTVAeXkmw8HA1piBK2QB4ztMVAU1xn&#10;Fh/n9E6LfFBcH7YB0/SBoiZ1eqYnxGFDaFcUUsVMSsVSf3zQsIQ5g+S4d+y+8LRrQdl6CZUmOldI&#10;vql+Z+n3hnQffQ2cqantTtqQJxzy2xVfzrqdFj/s+8xOj6ut5hjwj83MJi3q9yctKTOkmpZVlrGJ&#10;V55CMizsReFbmHuysYfjffsYlFiRce+05RCg++Dv96llkwX3IN2uThw1CDuA6UQTy5l4LRDnBnFH&#10;WvVv2NhzOhIBu1+VZEYXwd+D2p5rIL2fVDfKk2J+9rgu1vLvkyfRUqADTYenTv9eTbocEs8Qa64t&#10;HG0zdrnZnjJK4qVjYFcXvusCFoMwUoTQAg2g4AR3IlZH8d72WaWjGkq4B7ldBV7kBsq38UCmQscX&#10;0ePRhXsLISyRHi0EzUj2yW7gBWci0DWM9BPGezLRPEY0n3sZzTRJODpLbyzl4bqftSsMGSHFABKk&#10;ejk/AeMwyczSItkPtjseA91Bpx0FZpp81jmW3233mwYGbHjYCfixEm60p68BrAG1mkR4K/oXHUQ7&#10;zr2U8w+jUSPZ0N243/0PlRf/9S7qCA7Q0BDF3tzKvYxZ+bSyat5EQpmbdortcTLAyOYcMWfJfBpX&#10;b/rE+yiVu1jh86jj2ySYexuOrgLClk/1bhYUtx8u6bVEpG4FAHwAiy14BdwjClL91mYglXjGdRct&#10;jMnWmXO6Frbll9a3GsaTBiwtiGasscij0l0U01rleGjlCpo+H9dwy4rgk98pBydesNWEIlhPjupU&#10;0OFaGeliH5/FEYimTJS0sJ9vm9uTrr4eC6vJJDIhJVtYw7IxStWVkMsg6PU2Xfhch1zImAwG49O0&#10;64GHj3uqGS7RImvixCWFTv6fcHFLFzYIUhAItav+sCGrV0RsbSbDYbh1Zy/RBEEocCYrhx4oorFM&#10;xOPD71Qv4/G2JjRg50RHtkLsiuitVw7ZMAYBdmAfPJgTNRLYQSJ0vVVEy8DtluXakdbMinm1DKKr&#10;blR79PWBXwHsnOn0dqjkHq2U9Virx1oidDTpcTMkPkZ3St8LMWIxsdiZoccbGKBqoADskCvC40F8&#10;I/eOxAmEA5tI78VsQRV92WGQjsZW+C8V/Tqbjnq9HvQsQFuvxOUsARhIs8B3h2dloOnze2Kwe09E&#10;piV2Z3tZ4GkB3C+WAQatxifX3bacpTXrPxtdRGHEtBvY/QOPCxdiNO0heD3wSboZKBYPcyoVgdzp&#10;LQSRVaBI7bYhVHk1zkmMGjq8zAgg7o9nyvWLaVmJVsN7ukmtEEFlmpRJ9/JUrwJBDeye6tBF2003&#10;OIGHjkClhgjjGzVhpha7PzR3vVfFYHHiiTzZaFRfUqwLmCUTZ00jHiUIqgvx/OSknNqgXOJKxqEH&#10;RAB+kCCCbdzwrvqyJl5YlzYSltlXJMwqduLoLy35S2KppFGdAqSlxP41KHZr3civVNaudiYM78XR&#10;UKzDXW3iEPsB8laaF2Ss/kpUyoI5oJfbZfAfir9ajL5S+0YuLr6YQ88BzkjGWE5A1Q+h1wvcqECr&#10;jdtyY0E02k7ONKcMjPEUpjabPD8bn2bvsB80hQDMNFjxt5tObHcISvkD5+5PkB7CAhYvVoe7ogpp&#10;9QHE9abER4PQkAQ3NlAfyRrgFBE0xnQezofqBSww2j8f/YGCS9rRrT00HaLKO0M62EWYMB3EUCQm&#10;aFiNTBEDOI0RGgfU+e28Ce9pdKwwmgs3jVOBXj40BTDcE1snWU9P6CR3tDbaaxjXglDwDoLvPlaG&#10;+uzVcm2AoZKEeFJu9LozMaCuAWkxu2QYch2ZyeVxj/5DlUepKeRksKPUysTGTSE+PbGRLcLi/3hr&#10;TPVSCArJIj6DBEF+Mp0zPGDK82YbZmaqehoTja4oL7vRfuNlII31jG0Cz9nt+NU/0MgkUzCNtfmL&#10;/2B2r5hyeqdPK9UITcU/ZbnpP2F33DkUlLM29paOm5i2kGJ+xAByIJUOSjQGWBH3p1W6okpS2XGw&#10;SrKRuDZR8CJhrJN3D5KDQxfEcI+TsbV/T5z1f7jMEtKsgeFPNO3fznqNzV29IPPjIjVK8zUpN1Y8&#10;f225zf3hqleWCNvwUFcqF+erGPZeTQg1m6VeZdIlC8GwQ3NWodW/e09CYk9X74r0JB7GWIEFgJNr&#10;fZOb6J32pHiFuXsGY/ym4oCmMoXcVWFjvHhuhIQbiivUBmLjwm3JBLntw4dBDeDlwD8nCmmoGIEH&#10;gVrc4/3O5/UXVDAuMHQFsx87tforCfPnQbKXDV41YIQkpA9PKX5XuK7vi/GEmb4FTjGYb2UOF+Do&#10;SoVu0XLDG43mgAMzzYMQ8Hcv6uvUp0j4D6ptfOrnVfWD4I3bpeVVwg9A+tbL3wzLxMx2fYH+RB+9&#10;gLo7TPwEmhHHSfPuz78/WMcGzTPeoB0IviNdT6cAjDT47D9g/w0A17wTlLB8PB53cHFMPAcyH4bk&#10;bpf3QxvYaBVPlXcNTGoBhUodddWsc7yomjQumkzcvtEHSgQ3uFkM5Yn3dl4fTuVwXwFPhhGzlpVW&#10;/5KKMb1SPnls+QDeojUc+eZg0EOOi7zA692MM/SUQmhe70c/7O+g4UEilVTTJ++ltiwYNVXs2CP4&#10;sCysQ21jVGNN4fCnLE58TVFwMMUY5VUNEwV2JLqF+pnXARNSfudjvUor0LuwoiCnx+tryuuX0yF8&#10;wryXpb8l67kWejMPE9baAO4ZmGk/prghTJmPiT/xxGEknF+fIGYdH22ywwI28sICWEUYKMcT4iva&#10;AGbimdo8YPRog4An7sd1p1yCoMBw2Ee1jAMFH4yofCTKvdhQBfH6U5J4JjrBT0N0Egz9UQhfYCBp&#10;762V/gVzaUDU1os08ojk7uhoDy0obFTn9rwYhOKQHb2psAl55RDbBI2G1LxyXzrxHPtft4MMJW8F&#10;h8dj0KqjhO1gDOz4F+dJBqMnvcG+mmwOdgWP7IP7wsWjx6WU4bEFGqK4l4TqDU7eivud2Exntq86&#10;nx0UZSO0MMGla4inbhc9/d32n/ZOAh/2oH/a1iGK1vKxBz8kOpK3XdYELmU+vsGO3aXSgmZsvji4&#10;L3fzK0qQLMqSFZy5LyBjSgEgc/rxvO59MIA0S9BJTFjVKZLELClRMxN1fjACg1BfStsjjjRzlOTF&#10;6SgdnqG/QivueJdQZZRvXiuorfT78N6w0PhF2O6R8nqtDJGQlDd3O8u9n3ICHOQFO4seZBB88O8G&#10;g596zd+cwMktoRgASX2AB4xdPsz7+KCwE8FUUUOFdP3Y4apCihb0e6ohmyK8TlTFSGmks7OzsQdA&#10;AcL9T0EQcjbABkFNL1F5fQkZ2hSyge9Xg+rfhPxx2MR4Rz6Nt+mXid5Lj/3PHksmKKXvHZM4U+E4&#10;2KWLcR35u5PrH+L0kvqheKIxo46TH0e+kvkEbh7ny12eAW2PTvmqMjXYGwQm/7SWIzA8tmqnhlOY&#10;AW92KJiQxpwjXCHARJwJYbM8po9v1BB568+OGLTXgU+jbv+hufMnekSHzCVQikhGO+MML7ryejW+&#10;dBrr6RhdryRjX3EKmcU9YYagVxH2w7UGF38G5SUHXbJXcQM+hQMIAA6JND5CAzaVF6sLwVHXNYeD&#10;6yEvjR6ZmzY8yLJt6UFF3xG3wl/3+x8YrqOIZQV0l7ASYpLC2nujqBoAR2MhyQIiJZV0FHQ/1cgl&#10;7KJYFAyNQ2f3hGqjCkROE6fo11u5NubvYTGYjCOH53I/UCZRqUEyBiuitO9yuMWdpjaQ3oLP+jWv&#10;pV5BDNNtghqkvHXUDuxNwDQSNSat8Y/7gYgYu/9MIlfKKbrWZt+vM1nPJpoRE5KKwbUOH1M7hKOm&#10;BDiAeDpDkBj/KUSGdP94jBB6Xp4ODNg/lWzAhYO8hMUKlGSYtU2I+pUwzKRkxI3Q0CCxi5/SzWNo&#10;jZCaTIz3bWiIjipC1or05MNsqBYDPzhCG4xo6rXrjZBMzOqNqPqJElSCXGqgMAiW2oa0XLZ9oMyY&#10;CNOfHh/dzJCoRjN/UO7lV7giw4V9PwHevlxg2coPYqwZKWwgtG4TVrcYHQ3m55bEOJDH4+DEXZW2&#10;WArvwfofMgEOjoE1EAR3ARUDJYt+P6u0KnSIbFPjjKpSClX3o0+tprcKrJ+zTIvKezpHc+lxvJXn&#10;cWffFgphm0iLQx/QsMqH8b1SnNsRQ5vsuGxGDDHdAkEOfO/4AhGOZFiOS/WkqIINCSpcdhzku2Tb&#10;hQyWTg4Y1lWj0q/gq0lw82sPKnixmDCqv8H1q6nC4039FT5AqezC+JTEqnha3Fm7AM2CBaU7R50s&#10;5lzqNFrvm3EYVQS78giNOEmS00+osJ/RbCIZ1h0IkPp01yoiAO7EvTn0n6q5QLEOKETX/cg6QkvX&#10;71LWogSPRF9LOriHzgiEL+QMeem+WpQuCl461wAGlMdcVHngJ0IBr/dHbQqjYdyGi8Vm2Q98zJ1G&#10;DlbHZT+WioxxjqBsMO44bu7hkkx0JsGoaU4z3jeFYmFGQlu5rdpz+9aJj8QHBh606spAyDeP65bB&#10;N2DSmIGxcQ93FAxUXV9/NnLQu8UVN1oe+si9kX6s09ZjdBkGbPCrtwIFp5ZaxTg5+uxFNmygf9eR&#10;1T9mN4xGLQY5PnG1UkNBR07GF/9YARdcGsFKxbluzwxZumICofa9Eu/KTXLPMEOcHTlR00ExQutC&#10;cdvUOql/f6+LpDpaqHASuhRjqXIQLsPU37vbK60dJ2LeNo/Y0VhgiTjEpcrsgCO8crhQqaKN6vAh&#10;TEZWmIgREwv9R06bifBzLp4fF5nTjK0xluNJ6Q8SGVCgmKFGlGpAOqP/p4DIjzaWXIJKUaTbYrQW&#10;Qr2AYiZ9iksmFgbrcCPWTsqW5iV2gBL3sGFfyyXHOpGGWR7tJxJswi5c2cAbhct4F7O7ueT4AknK&#10;e4TdZjRTKFai1l+/pKIuKeM6wQufihq6wz+47odD6DGhmATfy20jU6ibfOyLSfoHwF6NfktAkATD&#10;wQx7VRUshrLSWeLpxVcq5VMeGt3t89TI10x3wFua0kLaMHjRF2RrKSydhYFW/0Dfa8IE8Z4mKujt&#10;epcyzkT+CUoxd6QFmMmGqg48X6TO4wZRdSaN7TmzkRYbIO+pRpWdeaKtZmCAgzlemVw4cR5E2lci&#10;QqKjKeFIHNArokI08Xf10Q/YCL8AHMH5P91RS/5bYpv3UBl5k4p/b4L1PdHMOKgmu8pxqFf9PT+n&#10;d9DwvZQ/VeLCncuTlrBDY2ALVoh7b8qedPi/inREvmWQwQB/T4PWARmLyxSLd/uDKcQP2rHNmnSR&#10;TznuQQ8bNdpEkSpmygK1/59cAXIaJB4Wchx2Ii7TCBPZhguW9vSWM2pTxQepqHVN6Oxb9Pj4o+uq&#10;l07qy76/rhPGc0d/6rKjk+hg+j31a0RxbKe6Xapixbz0ErBmcuH+I4fLumLbtwE5XimiV8SwhEtI&#10;kc8kcUMuETo0WV4LEyh/skOmUjn40hrWkjqhM7qSIKoPHAmyJGa3+UyxDM2H8LWiEDFxB9jqTm6J&#10;56GDuIrmHXjQaGb98XYr3dKCu/4WAtO1qhX2zyEt6hjR0XdYpY1oPSXySxQikW+SuAFHfhLjqCIx&#10;K2s8bPM2OC7BWhk7pQDB0oZpoPTEheOLzvMv48NCQEr+Z6euyLrjg8onr+dF4KHdJ+JrNTsacijF&#10;0J4RExrU2AjSElkwSi1CIiolfGAkAc+J5EzSiaVZwRgQ+5Fi30DmVAJFxs/nXNmAiM1dkFyDXMNC&#10;Q0SORyUZzaOEnUwyNxknBH2vl0Kp3ABk68zU7lDC7NPFLCfm5JReFHh6exwbcg7qCfACrMZJiSdP&#10;R66IGFjFSFpqqaRh9yaZ2t7KA7ahWTRMY+5eV20UJ8yKJViHceHWzFKChqJJ3Z87jZyfbJ4PjPce&#10;757b8Yaawak/uwxM6p96XTg/+Hw/eiFdVI8QV5SwdODcEf4efUg8ryA5F8fnsBgIpRqnhwxQ4NLo&#10;CY+fr6Ce/2MbWkpaiu1DUOn6YOdCqlxK0wND3qeY6uiU31JNUfKIE8Sj+SwTTejU0fvJ8RLpMVi4&#10;/XSDMek46hORVHsWIuGWYbNkdYWrEY+GidAIqxFLJfBLkPQMhOtike4VNiI04S8ihQ+V84/3cyoS&#10;76OCYG3JGlc+dZ878o/t3rnJeD0nAnFCZWcOHd7Ef/9WDAHPbM/+UlVAReVb9rSGUTFFgMtxnw7P&#10;Nwd8/Ll8EsxYWPzXJaJZ4wqO4gSYQbKJEdgXc0ExbiGDVaRNGBDhE00B8kshFcZ/mTRdXCTVzAcI&#10;WIfuhEv2r6zu4x2X5Q86y8EZ+eWvnctmwQmdj4WiQf9g786mlU+2/Zm0FPHiV+uZjLzcxIz1ksvN&#10;oUt2QXqBN+nn8/zgxoeUxrjXb1lLvTE7b5rc/vBhtKPxVKqk0O5ZZS2wGOaiNrRQJZuEZAD97biR&#10;N7x/6mxbWFLzOaV29Se77VOvRW1QnoxZwFMvJuE16YV4sfkJBZiLp7OA7XCvSA03IY1AXP/FhHTk&#10;x4pGMc5MP+vg0peEoHDvE2pelUTwOsMA500SNpd5pMtHy29OYBawWvBFJueGZx8GPwSKYLhwXdQL&#10;jUUvPsbT/SMeLuFI+Q2fD8HfZZoo0RDgj4ofgteQstOx+2xi8HNq3xi7hlEFC5gubCaUNqt9kRZJ&#10;/xoKdGdnexuZDxTWcatfiTMXhP7rKjMTO1qBKxvo4v+7d1PrnnEl4/NwpDEwyMbUoae6OgbxaUDL&#10;VQPnvbOVm2au53L1UKmrBRZNbwKWxqwSnhIoMLs6idKwKNGWbPrB3aGTmlN1SwjNJrlwi2n8xj5Z&#10;gudxeD4yuhPnpiFKVN6P5ztMfqgoXvzy4BBw0mVVoYMOwDyhN/A6bIc2WHxrGIKnckRJT6IyNHxj&#10;JJtCsgpmocIMEampFFtERi/YWonLtDp08Bb7vL2KExorHnPYECe3v3/y06z5DnEEhUvyrylUH2Em&#10;VWW6GoroNStKzC1FMiraHsRO730EMMRObEHpykGVSpD92Axmqgm73vcVRxMZOwqBcU8DM8b4DUyr&#10;IOflS40fFcGpnmu9ZKZnvWZRcNTNBnUw2HAwS+mvYGIg160jFyanJlNjyBxiQKD/NFKsfaOpr1zE&#10;Z5BhwhB2uQD7hSszmrvnhaA3kFL/ed6v6lwgcBwlJLG2sah2vh7W8BNxfFisldQLu75HC9OAT4D1&#10;7jdoEI+WWp3eFykeE9nTclLGc/L7HA9uuBYo90D4fxLhm+uRof7h9dsw9x58pIEABklhaSnMC5Kr&#10;CRYOoEbrKE3FCa/6Gx6kag6bOoedBU/tN7T24eIeSh46xUkXlqIwqlWCXrUFJNg9X2RmBQyHDRvJ&#10;qzUAC1g2HiozPb5TCbztg4Z8I9rd7l93di2sShI1l+XdX2dqv+vVwWhnIfv5JjZjVdKcHCODJWx1&#10;ejLakGgADOKU+dCPoa1H7NoRgst1evy8dYIR04GJ+WIHYBh3jnhKfejycDwFiYD3I9ZESZr1Fzo1&#10;RGGJVBqJa/09SeIJTM6JMHv6E45IF9BRmt2K6sG7J94TcWqJ9iNfjlszuBOfn670Ay0K/h+RBKWB&#10;OzN7CtUgCasa2CNhguJX96Gv6sSndOuWKABRDBbyXzUDG1f+HlIxyUnprn2C9JBIPmt7UKM0UXwd&#10;gL/5v9LodRWdhpCtxgca/1LHzbQD7m8Xu0CsHQeKv1PKdDg16qhiEl2IqvhoO/KjFXR3PTwBD5St&#10;XK4xkPu/rB77atrufZB/oo+3G7JCMBNnFONQoNUSNVaCUQNjJy2HuL21ZWCVzP96PzCMpSJNxdSh&#10;jhCvEF6WX1ZNVysd0xM21/Iu/Jy1kgvjgxkWK7nEmlifWmKCLLGhGWPDFKlpTzy2AiZ6eICZ82rB&#10;gjQkGQylVUuPTb7oEEdukoKSWQ0wmKTGrAci6gYkw0Nm7gtGFYY9tSXhaNdvwbY0kgn5uzbAxDjw&#10;9/+8Bffqkku9HGlY8r0WAlzyNUyu+c2kTo0bBzl52MkPmL9/biIKj7ntdnpyaUXv2inGlSGDDPtr&#10;mCKF/BeFo7lnZyIJ99/Ycfvf7c0xITIJX3u0ZWaeHvRzsaAzxto36pV3BoG+dgNZHNJgcuc1O3jL&#10;Ezf/Tx0JeCY8jMdWUv7zzt58yn0GMEPV+58o4E02xmFFau2dxCsVBkhbp4hoFon4WCzVjNA4dat5&#10;bKYvj5Cp9nj4tHBJHIEgrfr5j2EM6DMDX8kC3nlNI/VFHwBkIt9efYHcewE4WR8N8r/0zSL/BmzW&#10;FA6pgXNmOxGwcw+mebvIwa6J31Ih5FFy5jkRhNFd+KGilH+X4rYIbqACyhlI1vLi08dfY1tvhN7U&#10;X7n5z7oPg9tL4uuOLq1fLJYPM0CicAhYr1cm/A9Voa1pnJlViizb81jSqouFuczQBBh0+726BNgg&#10;h83qYeih18xRieFjuE1iF6LlBEaK55/8LocR/eOoC3av0rTy5Xtdln9i/8H4kLLNw2z4OS3esdXP&#10;G8108eV5fWxo5vhu/fwWmCJoNyjxX9VLSeWUItuQvLgBIzsEHTsYFvmER4q4mWpPYN1nAjqG6zhW&#10;xKxN4ILldwtUbJiBKdq5HcYNyh6qUJzY89vXmMHfG27cAAkG3uPq7fbsgL3ehhajFVlzTMqFk0HO&#10;ryKnGVopV44vEHIXjHf3W/leKu5P603FWNSfZgczTSsfbL61QHN44gbmDNvC+g0vKX4bfAWaCpx9&#10;PACxEP7wuqfhfceh5qUVCIfRCQEDquglgvnN5ztJ1AKLlPszUwZ/WQ8f5rPQCF/F/Kz4LDSMtmYa&#10;V9514wL/Y3fAgin7zYFdRo8F4FmgonJbN96sQV1bFQedHeuB9u7L0YFTOq8AzvSv6i+aI+Vpw5/w&#10;f12Vax8vvbLwuzy2HfLS3oS4LIdW+s9A9/SmwuN8sP9ZRps+CHFELpfXLVFrgBOsRLhrdtKGIhcA&#10;hL19DtS75ByDZCbzRPXv4Itba8SRIDXPKqy7A11pQvACZn/Qs78IFCdZtiBhPF/CQAE3IeN7J3BN&#10;TfxbU/3JNJA5SjNsIh6v3YSJZ7IZDFfojBMS4KmuiojoNolPOs1upkj9xTbehw7+cl8+rd+HNAPw&#10;/c4U6xj/Sqe/UHEF4uOFkMwY/vyA5mubtzWlgLiPsF+tSDB+eksXqzEgDY1dODioaaEbHaseHx2i&#10;zV8kCgYi4GPWSR8nq22gGEj7ebZ6wxhjMG/4+o9enGmWKXeptYyP3ioRYO3VRsUM8DUa4GgY1Jz+&#10;TokKvP0mtXKcItiWYPc1i1SYKfO/+CJdItmL6tiiDsu70YqrWqOtuIgCl8Lj3rD+jf/92MZdLHFN&#10;a7DUKmXgDHAY/zMr8VBpOeyHzTi/FX3JcZoBky3KX0Cr/l+VVvqd+6eveJkxEoqG0yncuP8qsXz0&#10;YQ8OyZPPDjD19v5lpOFDly7W0bVfS6USoBsY7sDFM//9WAkIIe7AoyoCyFC6sw56jn//S2IDIcrW&#10;9BA97XfOv0e4/ve89X9T246Gq4CQf+hBA+yrR+gHTxvw0SqgK3T0/p//0Bk4f6qF/+vuBHyFmqZW&#10;d0+Y8vRK/5JkzxPA3/HLve5T3Om//wl8/xuGxD0g5MTuM6yGsuhy/zBH/guZbuzRsjbkk4RUMlKZ&#10;nFLgyO86/adjqK0hZEJodFsW8Gvnhv9emvR+sUs1CeSJ778ohiP+mtWWJMxADP+xRDY/OX1oRA5k&#10;UEFLz82O5PkWsvYY5HRT8+PB/bYxZsHaB9isxdF6H39Y0teV/iaND93lceDy/gSIR/iQin/MN6F6&#10;DeBOfLEndvJelrdGAqkgMT1wcZJLNWmS/+Xx+l3pOAT3r94NcRAoccEdLGxBrO2HNHGmf8Cqcdmu&#10;Kb5rajYJkSqpeNVrnmXeeW/kT2190rFQ/d4Qzqw5+jKZlBwNtEef6QeO9hNjjcHOgNSn+y1dyTux&#10;k8WZ4ovu7ru+05tLNFaJY0S1yG5uVNC78f/R3OJNQMhoAJFe+il2XYGTzch/VsE/f7Cz3hYFCEkR&#10;GiVVbh/4D46+AaHlf5uPK6j/mQ/+/5Qc/P+jbO//V/HfZ76rtnLMsEnDYkCNgS4dhuxW33nzvz/h&#10;/+/+eTQ6EIMKQ/jCowjfkqVcco+FzokoYf/kvJf8ITxNNOz3TeLD3UxAU9WJPeZIw+hp/b5YiNq9&#10;V700Z+6p42IApYSuWU8YmlkxUrlhfrKq9hgOrrZVqwqzeiWdZ/D2qZRnZFWMil8dW8OmtKUKr2pq&#10;YMp71ZIgpstA9WjNx5V4MWdYZ4qYWzcB/Mkdu6GwqNr0ldn0aV1lJshQA2ZiHcaNdNK7ZcauTjsy&#10;yUUCeEC5pHzdJCrNoEPDpg2wfwF0p9OcLcxgVMiajfFwK2pxxOOertCKMamQxKdYtuibLjHAbE0l&#10;6yk8FI9Ec9spSO0OymHX/VwH5IoslnrcEja5TJY6PoFccMMtTPG6/XFNH1UN52J2M1ARaXj/2UbM&#10;BBP4a7G5FmifJpU3XupRU2UiaV9SUm3X7sKdtcDBfkKdJ5UPcQvj8R2MUTXoLaTf1Xdu1VNH1a1Z&#10;dkCqXsGQ5RdfIM00znVBi3ZKvZCM8ITFwpWx71gPX7KNKRXYXyIqlZEpJDO5jTVQCUyqxm4Cj70K&#10;Sa1IS7b/90HNxH0qawzvSjGZQrwCQ0ERr+Gnq75biqKp4Y04TnxLG3gNAH36W5gpnLSnVmyXSW0M&#10;pjO/cM92ohv4E/3Bmsl2nLYssPMNi6JSDm7w4y5HUSwyLXWSirzeZufMNvjWW96z1GBv4UVqZpv0&#10;2rb/eZL0pcPgEB4+eb1EOo3BUpAjVv577FQph2lt4+q/b/mE2sAZDxtjo/iQBfF5p12k7us8/gK9&#10;fwL1jBviuX87r0bU614e1vn9iyr1NWvk3P1I6DBjkQGpOZD4Ar5BFxfL3SaaT0kulLTu8VuppDZ5&#10;0sVwEi5IWqFfEl0SmjW2uPOhDnIhy26V0DEsvtgeelLhLyYXcbPI4DHzpPF+ERwyJQYJfZrIGXFI&#10;7p+MEOpVzv0T3v5MCRDQachGFF1ReksQL5bctfJAd4vXrARjil6CwWDWTexhC1qsIL937r6Kbtsn&#10;gwYlXsrDS23pwOVySSJD1J9zAhfDgnhezyObqVEZMm+u2ZgmQatVkyLboqQ+7QumA48hpSyxjW6V&#10;yyejn/ks49Gg6ECu2diNofuxwh6zdDGuDFvKpCFssyeyjGvSysF0vohGt0yEVr2yot+dnnw1xszi&#10;EKVqZcGmKO8FWSrHqkDQMRmSenfO/oNBlQZMR/qZPIlYWaFgnWwtnqcp2HD2MUs4SrIMu3Da+T7L&#10;wBdHwuuisnf13B2/FEPGuCZ4cSCshnPIwd5osZK6xCADqttDLIId6tTHvmhdFBjDed8UMCzAVTdN&#10;cuFMhdEtOyf51CoBTW3UqskvhacJ74R3AHj7sXlWqmYsuEwkf59eU6/CLFnRBXtB7WjtKkj1inua&#10;DlVYA4wKLGbjNlJnc5Byednti20hl8qPIX12UQBxv4OBFTOvw1mnOLEal7INEfh6kvW0UBL1jbpN&#10;WOE02dSslWSZdiW8Vu73I+0a9SyxGnyt4tLe5SzJROPueN+bOfe15m/VK2nF/5e+aNW4wnd78IT+&#10;/NTxspGA/pW911U2h7UIjlNPNdE1a56WVEXvpg3T2soPJlRMvTSUZa5D426XAjXJXt2EOW+S1GiQ&#10;AVin28yyAT0DADMDZ+70yvb/X79j8qQj03Jqg9/KHwqOk9kkGUybdULvT83JTekBrlWAXrPOULMi&#10;UqANgOZnnB3OgiQXySo1sxXKoD56Rko6T5avxxu12Ce2b14WAZb/mDdo19jKy0KZPnW4LIpQx6on&#10;ZumMMWaA+0zSRmhYB514hHLtuAb0/RS9ovzvAkReMcz3yIsJMrBM8xrC6eNyBY0snJCeTcuaHxib&#10;d9/AWj4ttW39jnFKbtsaBF/pm6TI6wVDbY4QKSdsdpdlP3vKQPhkoet/q4cxL2rZhFG7NlKvVX4t&#10;OAyS23GDpuZlP25wCPSO6gprnjTPFqRnjenEpRggtRDcT6dP7u1nVrgj7/+zXlVVfoZqgVdWhr07&#10;tdz4KLNx31zf9yai7POd47pGkjs6ATa3r+IGcMj+p9WaAOhCsXc0uQbB8XCdlgioBgkIka5ixb2l&#10;2G+3oq6G4+LHL12N7lcPygZ+5H5OJtAq+oA0s1abhcIbzJAdm4W9lM8QQeRMQHiCsMVkifZYMQKZ&#10;L5TMmyo0SyWkAnEYm+DzkCrW0uk25HL5pTj0YXaq51ULA+Gzw6sC5LfM64dXI7PEskvB4fPYx921&#10;GlDLpgoywfsMyjwTn0CB1adFHdioGCuIvWfbYNb43uMTq0MM03+F9CuV1NRyIkB7WRTxyNSocuNG&#10;vrnyeMJ5iuM+bPESKfVuovhuqhaH+t8lzvS4Trq8fzecslIh5tiuUe+p4RP3i41Xz4khVG4M8zcP&#10;UqgWqTj+UoW/PJtWSPFJ027BAmJesIRoG/HO7EUd4RMEVcRNONWgkmincWnh3AJmzQ+zQW1XgoFu&#10;i4vrdHupVOIpJbPli2nCZ4tuiGKKqSyeQPB5jBu3HwwA2bUYON+r8D8CP6SJRrsFCOWK8BQrtQuO&#10;CuZtJc6e2NsL3bo5Pk9xRoFutOL/7NBPrRpghzoMinuYIUfOn6aU4w14k2vZdNgNRPu1AeiWGq8M&#10;Dk8nBIgDGqKNysF8CSZxy0EhBKzey0sDY5LdArodHrpvQaqLBCpo3p9HK2tupom6Im3eoTqCQ0QS&#10;xF+9n3++9jSQX2zb7CIZh3zW39HrJzcJBkimvccPJVWec3U6TRnR8DreJww/snLchcVeLpyAlviD&#10;RLUKp6YZTpajOWJowfZ+pVm6udZAMz4reYBsiEZKnt4smxBGK5KylpErA1/An5TPQ50g40eQa1Ni&#10;owFpvjfFj7cRPCGDcs3SCYIP9e0s9KrNc/d2qm4EEUAu5j22jz+34nkzmm0tP1ifGCjQHV49EM/y&#10;vqEVIfl0/802KeE7Hf91AIA+gSgWi+RiGTFl4aFbk4IuHK5SBO7JORB2QxCGsNYD3rcT7yRLSK+E&#10;L7JI5UAmfQgA7u+wt5GBSUGqJmJvTqSX3DXh9rmUOV1NI7J9bMwdHgWE16HtwuCMCmFZty4WpWff&#10;J/VqSAHXEFXDcRcNgP8/fpg6gySQrfUXymFGpmtkjCRAuybNIAaTwBzTe7I5r846YyY5F0/NlX09&#10;Zt6KfDPRtHL9zihTA7ipTdlG4pS98C0i0gNxWsjPWynDFPGyEntUu0lLtttDwW7VxPmxw6Oi5R++&#10;/B/26ndwYUd1X7RYZC85Pp+Qht+Lopem7CZAyWdP+nq9Amkg9LYUrkpIJxD5nvxossh5XKCa8ISz&#10;UdiINjRJlk7mA/9Q8efENLMs3O6acIAhm5Vkhn4xZ68ryqFuuEDNBhLDnHynQ646tnJxvUCyUjuX&#10;+wbqV/WKQh4c+wpaGEHDcmIyvVG3hDFKt4TMV+PSRYeUesmtRKG0sbbbiEKTjnmUemIVnZm6l/Ou&#10;O9VE+yXTfHXYHLuvbLw+wjU3rtFwO8V809rwBUuCEwFwBBcD/gOVqbCOSD9qfz2J3c6ir5v8riwC&#10;7ggfPW9Ws8cwl8yiPjgkHkqNFpYZJmXVqzPTKSWbiudh3bzKYgFJU06eAlyo4kyx1MqkatFKxaDL&#10;lOG7KwCxz5oN6Rjo4qWAU6tYRRIGFAtPnxKb58B9J7PSSDSEqxoT1ffaAzIK6Wz/pOuNwQ9C6tPG&#10;5vUgC2SjWwx7vxezSpXbdbWwPSHdo64cAe0rYl3xchlCItdlD95FgHPeWGXaVRTw8XBhqxuvCjt/&#10;FHw6Z4scEgMslrTt2MFaCMD/440dHoYrcqlj18cC38V4khKGcFm2xSfbMg6rryFTS6QsEb6UqexN&#10;POX8hCNUzJ3mM4UtXwn/WwOEXjZxDldCyPuKGJiQZVJPEoF6rBKdO/pL/sBSvCoLUROPoIeam2ms&#10;UccFhOe0sBoYxef2MRmw5RtG/Z6JBf1DG2GvmTNaXwazGz5f+797C+UAzP+9+Y0fakgm/gy0L/ut&#10;KzvYivLSRIL09H83l7om+fsF6GVGEen0WnMmaGtXDALhmUG01FTMAFopKphAizcIvE2a8+QgSM9h&#10;32BIZGsK5pUnqZkj6A7HcKVh6VDphAqSGFmylUw9iGz+W0ZJvBYv8UD0mLFAVu/UyVILDJATKqPR&#10;RABNMXou0fzkEkfRqNVE6tpjVbdefx7oGKK0AlgC94ImZJ9z9L1/pOID14Yfu03/uj2kpKJus8sB&#10;gRkTl/GyD8NOnjNIpveEanvihKPgf3jkeFirxPgZ0qPP45tIyY3CpLD08tJ7X980eZMEuIC1D2nn&#10;LyL2UqcHnzo/VB968o0k4uRL27kH7ekHlniVhwIg8BrFKYQuXpDcpR502EtOm1dO+6n0wJJGTJs3&#10;qDBqdwJLwQ3Og+lhMGvXWrymWkIsmwomqISzOr7QYLDJl+dVY+DGkwiQEmaE4tuPB9g3nvMLhUVc&#10;l8mmmGX8BQRju5Yu3qTVS5DO3z/STzlx5RQGn9Cy0mgVaoLVzImrB0hvVGMkh4X9/V2oWGCZxbTT&#10;6PRbdeERCHvRKpVPOP4LS3peT8Yorfh/jMP3pNz+StsgtqcSbgVSmzgJZNBoZhi4ftmSr21e9/ts&#10;dT11yesqhHS9s5SAhttJ7MWu/a0zoOXxFEAkQtUEeBLwhaHh8Fvc1yj2YG0+FW9vnuAIJQFx+fv8&#10;JOJEvYSpXf5nSOFYAv/d4k/pJgzA1rPwjOJeJfMLEGNFyn5PAETbhPNnIBEJBCCoxwu3unMtLb+Z&#10;ZRFa4bE7Y8wDMS2c6iEk/lsyvfk6rGxL3VZOq4++4L8JT23aLTQR8v6YvaDsyP/wP1lIG/gJysf+&#10;C4v6vpzhULhmrzkponyEaMW4G4LPKztqa72vQhVIvuRG1majLmblFY3plkpXqMxKLRrK1MxWeWm7&#10;JQhA4H9/FpzIwIlUeqcWrsxalXxdBH4RTov6Fc69m5GGZqv/rd4zJVq+nYuYMW9wajIQ7SHuoR92&#10;PaHb4RtTHK+XIA1DcsV/sV225bI6Zb+v+IFG8z6TYRDhJ1qs27UQlKZzxk7dmGiNo2awgewArHLk&#10;L6NRgVIm6A2ha+nPfNsHVCMsZpZmLmU+dCLkRPAoGrYdxew1PY2zi/zXQzD/aiNRiwGCmS4Nu05V&#10;y4Mdz0XzNOrXT6jRODSf3JaH4Hln8mU4s7eGXv7hG18eFwHajz7qVD16sisJCAecOm75LiawdfgD&#10;uAYIKrCSuQ/IQUNV2Cgr0L102wpWsUw3vRdbLtvDwjEsdim+b9CpveEFpolkui+2ATT8Sb0Uq3qw&#10;3ekwDk8dPSro1GTKDHEYXGjpEgl6UQ5cNATcTT76kpH/HWG6/phnCMxr6nxV7cOe6roViS+kYulQ&#10;9qwN/vjcMZ2WfSoVhiAVUYAyiBbgiYGkZnrzKwtCPBxGvYcpFm16/ccSdmU2ZnQssNZKC5Ak82JB&#10;SgpR2JXjWbomLN30a0MnXBW4tzKlSopYjPvKze0vNfQ9qIbkH4PY6W11xWvOT6z/aUTNiiZssSbM&#10;eATtTqhBitboKfvErz0A88vLAqp2Y0qIjUwlukqudoEpq0GmhlAutTrXpw7JfZ0B74dohWUkw3LO&#10;iipxv7PTIw/CsuGKJtDLz14MsJwPjprllQO1LyW3S45zWhO1//GUv8j+y77b68EUZREV5Gnzs59X&#10;nJ94MIDV1Mb5+tFAHBkhAU7rGjDaHU2zS5Cw9cYwT1ARDYvjo2WH/TVrBdVAh9yGcwU+P1kZBbRq&#10;GaBV+/jXEvmwG7qQE2oOzVFbz5X+tfeVyv1vmNleb6AZXXXBTvVky4nLXbzlYuZeJkzJyIpkPj0q&#10;sENl1KCBDVJEx9IhcVEFb+2hCsg+jp13CPsP4lWahz9kaVXHoln9tD2xIIUwP/9lAixmalUThyEe&#10;5xHvOSWESCvLRRBc7f0W8r/8qJSsy3+QlOykvXDFAcFUoAHrv97udK7S1mTHlUyXpjkdeBrUbKkB&#10;K3Qshy2bOR4nPTkvNdky+DrpWZFYdHPxOsoJuCKQQbFZhn6qbP+uSFUGmcKpvSdbBiIRJxCJShcn&#10;Vy6KGRNophnjPq0jARUmjEYxsv/xZPS//2u4qmpiAOnGMJjqPGK6ZV4cga7Pr9evtImyr6eFtiog&#10;My1DmDVXcJeqdI+z6GKpPUEHBrtsTWaift6JrFIp3/TL1ITIZQBXHyNvMk8ye0m0qSb5s7C0/z5x&#10;I6Lj9j9BNfqcrZlbpga2aEaK0a8IoYJK1nyvrKShrHw7tB1HNRl+//7oX6Dl6TVbLVp8s5Eoh3s1&#10;iDEOflRm7gT81hiWpyFxYfsLYB1aJ5LLUYgcILH/aOx8qv9jUn3qR3lBb8UPEQ37P68S/SB3s6RK&#10;IPImtdat/3w4fepAG4xJey7Wl5S8MnI3A7RUN9AjYSAmBSHd+Dw6cqbXfQu6xCsR/4togMUdLuvC&#10;YQcyVpBVt5hTKGk0ZNlX4dj88CGh4XTKwj/7MrxLPDiqVPZlZOUG9LnZXe88i6+9AU9Au/bRCh/G&#10;GRfIF0APH4+YtnhyJjAPZQA9vRc09MlN5TF3dLxbhFMpG+bF94nqWQ303qcumTUvqYAjlnj7GNKm&#10;ghwrEBv/VbbSd+7+MXTeTI5xQFhJnXzhToQ2dRdAmDucZXwzeT7pMwUMofou6L2QsPUB2BUt7wEH&#10;398CSNFeazluGoHpk5pHU0U+cH2MI/xvghQLKnwl8XwqpyybnDDMUJDwtPIzEzWlEXO8gau+wIjg&#10;R76LGPQi9njMZMGeaWL/bkXUYw0plxMFLDmSw9ifxJsR4ayVy9UYNAPcT5/ZeuYOIdR9CrKTf5wM&#10;KNeZMH8mZQ3M2qLYAgxoM8vUHv8oeS/bDmd+gmrnEi+MdviN+cTByaTKdWKfWI8k+ARCKOYG3KLx&#10;2lox3z8+Fjst16zEXfv/yBeIiNJI4BowLMbDiRt4ovbFjElHimQZTwoCBsW8YXC49pEseqxmWZC9&#10;mDNlg24XnzgswE3M8Df+314NPiAmAHcw7mVsCQYPZhuAC26gsNUAnGH01/PeZH8PSmjgnv4be4k0&#10;y0wGbmcUJ1koCIBcfpgwQSmQuguVaXdyD04tV93hkKfywK9BIAHv9DFC8z5lQSQZ1HssQzlRKA4+&#10;5OrXVS+VcB3ZQBkgB5oR5f98oHSVqU0Mmo2Fp0oBXLpuRbzHKiAz1XrgzHvKp/spwxOrAy+j9ss7&#10;omOHylwnkkUwgYE8W5pkeTolLrVRjhfk6tz9UvUMyVy/Js3MFjuShaVmjmZQ6SJi3soBWnkAuIm9&#10;RwV4voAhf1P/umgQ5yhG7JZKeJdy4T5QDXOODSxRAR49Mt4b2PeO5dxOtmL7z0HMNRaUq4vNNMUP&#10;/lCVKFWAmI+Fo23+Lt00bytfhq5S5h5K4mog01K8mMMiU8kNKu6Rn1Eo95PFIFMhWM2SeFaqMlQc&#10;GKb5l9L4TOHAux/3//170mjgmaVdcr4J1uCjnxbWZb+YPQykzzLOF+/NqXYAg3yMD4B8nIW1RqUA&#10;FZq2eTLRMI5Viw56I5tsKMYEpTkWQMLVhshcx6xkxSMsW6kjBwrDdvxCnmTACugH89WUVVMNmgrD&#10;zZoiH3ankIE0Um9sQ7Rb2w6ohqF1GOyEli9XRhqQmgP1x6yHVJ75yeJFo2TNSKEYanN9jUrVfZtf&#10;SM420MpxxCODcXQLm3D7kW11KyhTtpRJl1qvHsM6VmzlwLniVl9E0wd8/3tRFckeqZ5Iw3B4VbhN&#10;B9T11PAwbL+VShBgodOIiz/iDAyB0DvrNOTj43xsRRy5BuZXSNY8xarYJBlnHgtPww6kwgQdo0Sy&#10;IPLg4FssWTR4kPHWsPEkqWRX6Rtt+5o1WCyVdSVaozgUrv9bH8Bvlq7kaF6t5DN2v4KyAwOVtsTW&#10;CJ+mVSArUiVbucAFn0O58leEW7PZKyscTgjE/nBpEFuxAiVfjgb04Da5bXGU+P9FDLh0VLx7YCEb&#10;FX80O0C5k2a6jXqRE85I8HGUWouZPJVuSiwj4AJXhnh8Anw++md+ioZ/Db/WaALpHSfyzFhBTi/1&#10;oFAzJDzuwu025AtzJlBsUYqEExyKfNssZcRAsZpuareo6a0DqGWU1fdeszVB+cT19wbSCnq4owJD&#10;fHf6Q/rS/wzUIlo4ENVtfWp7FZ86vAIj7R6RgFs72EU67hLx1LAZPNPWXwV8qjnw36JHcQRfTW4D&#10;P85XalZYMWp+MDxYmivV9dCBvjq43YBaQyo0+D2Yxhm9vQNLVmYdfAzCexkXAm9/vdIWTCM5gJe8&#10;ZvS+sS9msnUQze/nIqie1P7IPiZYq1nsMADe+8eGU0nnBrzT7oK+WUnV5D9KMN2TRcM/TbOiANg+&#10;2r348hVWj0QJ0+7E84Kh4hWEBEHhvCzgoSqTD4y98Wg+8KUUyJiK4xVuv3HeRLB07d5Cix/oJV9s&#10;pVg3H0tFZv70JRLwZYeptYRCZY6sypIMxhFATpu5Y+xsqJOH91q4W+xZxMSlpgGPe/Avw7CR+Y92&#10;G/vfAVIL3TvIAPlsZGJ5B9/jj2AMYPbjYDmXvfXvzYpWk0/LcXniqQ4t0ca0TZt7ertjpPYP7MDj&#10;8xC3wNKvrFzT6RIEe4ONieMTDEeAnKJfeU8l/aFCGsYw6EwatpXX8wOOnTO8RnENtsNvNXubsPEL&#10;zextVtunDQ+bYwXptH9wtE+mHCinOSIrJxQWI1HDsnV/SvOtWXXdRCmBXLFFzRaQrv1bkP8ZM7JX&#10;EYU1gktmRiVhH0Y4rBRNzDT9Sx2RSxOgnC5upL/8YBinw+R6x4FxdwbbWpEFJOyzpB07pwnnLFMG&#10;uJV1Y7+VTaYSzWL+RueUZ8eBOPRaNCiAtYZGbsQyIFkp4JtR2l4Pnjz3ejgwiXibn3f3Y8G6aVuo&#10;yUaqAitzA1Sc5fuVI0jhJ/W6cmUlFHXDhPFyLsuVBtAThX8/x6JetiQOWBIf9bsAZYdD2Nd+uvy7&#10;q2SygkZmb7oVi3fN6QZxCeN2NY8G9BMG/fIqZuQoiVF7mk8v4UJlwXRejVn+kGxQ439GnTpRCevd&#10;hSiUoemwOfj3W+AHflXcr+DA7qDCFZXGbp84YQxb8Ik/66LoyZfgnWJ/BOK0Sp8PwZ3Ndcz1GjCA&#10;sJU2F5ptFKfhA1+pPlAr05bI6qwsI68VqJ8gjAUpTeJEtf/zcBBRZuoNVqu4cIxu5weifupt6NgD&#10;lXpyjha4dE+iflmGSKRgvov90EANdPWDm3s8eFrcb0c7mwQ0nLjHtyLBShcpjoQqojR9uzDK6HuS&#10;lRnY2jKs1oa2E5CHveIZxNQ4/mPLuOW0joc6lViVEHSw//RKDewS699impx377wznNHNi0a5JEh0&#10;QSMJ6RZRryMCUimgk910POSDZ9nOTmQ7PW0kXohFsZXRzn2KTVn5l73JBk5d9xubu8dDw86GO5nu&#10;ONsJfulxV93ct45LafENKGmgMvUGM8AltR88iBiBFy/EIT82KACKFzf2QDTuXAAyXZDIrnOUdL+Z&#10;DAz3f2Peb0UNI+2fvOXg9rL8yfefIe510pybWSeMAi9WWvuZUyncbdD58U09TOpED/pwG8rv1YbL&#10;FT9DCHDwdvGUEdwsD3AER5+7mPB2fme/YClMXReiasyjyUz3flqM/SGwfUrFbt4FT6pSE4ZH22BR&#10;ahFUtki7qWSsWcNunY5NqdiRM6bNOz8pMxX2z71DHRBJgy0CT6UF4Xc41oHiZLErIBr6kU2HXq+T&#10;6CUXxiOlvemYZNDLSkEo8p6BqNAreH6/ApQpFUFocFNAI5uvGzM3ylYsGbYLquasXu4rhZ6Xbj/p&#10;kRwYpEtWEq3Tj4Gn34Rckozq2VbSGOt7sGYJuY4InbFb/1pRcg1f0jY3IVakH9KxCKW6YLH/Jl6m&#10;VijNMcQZZSCbuayC2BIo5Q9ujEfGDpQJyAzHMHaOcIpywNQ4KDRNprzVDbRpOlejI+3eI9NzBY+/&#10;6vjf2XdR5ghMzptRbKer7/9nPf8v33vlnW8j93XxtAWT3pOqywBMczR4yDZ42DX7CRrCIZkrHACz&#10;PqFaMi15nEgg9KwIs4aVi3pFF83plrRT01n3lzW1vXU7RLEhJSP/ta91zSMvG/x/TTk02MzutixR&#10;1nL+1xx67NEKGsk+Qnr6ZO/nlQfUbcdQG0AvGhsMLeyA1j9cpk4+ZR8auwqcyst6Wj8jBKE3WBH4&#10;2h1CgQjp7KWWgJ5gu6cSi+bztQnnb/bpSSIM8pblYwzhO71XdiwxpZjy2fY2kLjndr8RPRq2PcUF&#10;h9W03ys3ZYLKNMhobE14aYOTfTbM87KZZXrLmmQMfLIt+ZbG7JH0QobF5vOVSRcw61z4kCuh+GVb&#10;/hRinLn88I8gg/2fA4zZ0wVBbNAiyCbIWuH6QhO/cfo0MBYn2845rd9rgDRCBJzwfx7PbtgYTw46&#10;+N3dpLsOA2nkn/OTL3zkwboAALzzHdWwC9fH6hlYhzUHlM5rQPtZq/12bSS+AUvtSrBsf8UJAc4m&#10;4rZPcCP8OC1Ezw3gRLIKF/8jW6CpgEvWJA2oPpCyvnfrWzlnIPpyep89WQO3W9Yww5xVSDdpdRJP&#10;Qc5YEIPP2o6xsSBZXQfyu2/DHPbmc8lSN0sC8Aumc86xgfE2dqhz4iJQFkz2I/66OzN/nr77zVDM&#10;Vv34Rn7OEzw+crgkbo6p299wncjYytV11UaIPUIYS2bTWyfxP31JEgO0W0JhpJnrRDengOgDCueU&#10;Tg4exhNFalwTILUbk0xqGJYnD4CxwW+OPMfQg+PPFSWDClaZ3cakPUV2kiYzev5Tr9IfeZVBZqKp&#10;maInp8biXldzKRbEg8nwcT0V/ohy/BSDn299mTUK+68ST3OMagdwe08rb3GSYfPAGADYAYj/tw48&#10;34FD3cUv7D1JikbHeA/oYYo7muG1OTNHsGywJBY1Mref7wd3fWpB7jCat31x/QmSFgN2LqnlhMum&#10;jhdloLRvxJTYDMuQafpD4pqg3EfiXl9PgbYxsWGI4T+J2d8f7I+nh82nr3YP6aScUac+U1NEdAvA&#10;RAJJ2IrFnkQ78fLtyux+XOWjH+n9+esI6Umj2gT7ovfYLTNQUhIuKFy/naMKIlkojiUBtQ5XAUSk&#10;XSuekd/Jkap42S+fBvY88kAQr4WEx2Gz+cGZ+VzFd1NFFDQ5NQmVX/KGoQUTnLxKQLIsjgkNse8p&#10;7ANKVYCcNkZNSdWB8r9z9078tCc70gC7oqh3yEdzsSByUDBXpQv7B1WSez7PUEHNm+CwJzaq4tKE&#10;1oMgvVvYhLSFPxQTYgLOWgIiJhRO5foh3vWfv08imeF3HQf/Dw4sohF0T98DLTDy6e1Qfd522Sps&#10;D5BiGtnMq0WV1dScOqxDArFX453oQOki0XlE9eAnycwwzS/BCeCJhoKztpDKxa5dy1JhHruX9/Gf&#10;mrNt2JIDHobyL7kOdKKVziboQIIg8PaZKRXqo60WKujBby+3/ae6EomXit0IP3S7AcSEjpYrgwig&#10;aKW0NqxBBuPTwzxi+HBvRJxkGTcSTHzEBwBn0aqE8bEPbfgv0Z2zpV5bkQpJlbjIVO2srC3Wi3d4&#10;6gShJ3Ln2BUgVgi/VzgXcuzXwLk6znUgHvM1W/8+D5dZFks6G6oJ4H56PDcVrTXTCXJpWd0MAEZD&#10;n0FMCMk4lBrCyYyHzV1jsXHg6GRHkeURLK1kTpIucCJ/E0Vudjvbj4JgkySJESmKGmP00b2stQuS&#10;RGqW1EHGG35V9ZfomWD+K1mAKV1x/vsgnMD0U5fGPKvzscHAtTpyskK4HDQKhy1Vx/i8WQTVQb5G&#10;Xy/I4x8tIkgVoo3j+KVr/asVs0XFRkG7bAulcKUcv1ug9oz9oxeIQgytCqoOWVrg7fywlWBvxxWV&#10;w3UkDTHwsTzsYYUrMo3a4Y+fxHQLKoAwks6thrB42iCJKIYpuIRgkotKFKvMFQj4TAs9V3h3DGo0&#10;bZpm1oqD8V95nmw6M7KxkJZtT6KD9r3LbxG3GA+n7vZAIfOoIiwLpZqo2YnYtJLzPx8RL33MSjKZ&#10;ur/CJ8MDniWlgFCy5mVzLGOsZRFqFoPyPXBgTtmSKF8GMt5PtCBp7inLSNnjEScEyXzeatlBtKA7&#10;UaharTmUy/t+xa7O9IZzGXi0ima8TgX1fyoHWNL/J2zZDDUAJZ9KxQShT8t6yIlStoTY1jbny9PR&#10;tHQkaJuvOVGvWlzbiJYHuTJblenEFq1BheKEZTNvc40Mv/93eBr6/5W2pxpcsMiHKOhynHgvsiuL&#10;AE+TqIYT7ZjExl8+LWJq1hu1hQtiUJXIsKMUjc7p00sxuCCU1PShV9EwS7ChBG7KW3aIbB6jCryK&#10;bj71hn9hrCP/FzMDU/fyQIzTaUts+G+smhX8hOP1uN4QJwPQTm3vz8qqz41NtqaeHQbueMv/NtaQ&#10;jbkuT20plufGLdGonWUucWg+Pl+zZsNAXOqhMi4Vh7HDbBTnYZYFga+vgY1oVyGel5YFqQ14faR4&#10;0pH2mNzRD/lvccr/R0iS6KNv8mZLEeAbaVpN3mFWHRuSbIEqWZDkqb5h3USxpLF+dQrMfx7VAJNy&#10;bOUUCooCMvpLGJXfUCapzVOFeBMlmlR483QYU33oE02AnSJQgmUn/09NyoiKI8Z/VnCCAW/GA9ky&#10;8yeOF4tMLrc5XiA8elkXFZn7sk9sG8uVFRvsL4ZlIWp24pzmeMlGcZnzS3v0pPkaNh2zwyvJ7zGN&#10;k6O26HP2zTRJR95JJPknm2WPOIEMpc1lxZH/UpS8xQp0ZnaLCcMQzWQvyOVOoY84skfnzaJBiuNs&#10;sK3jopHc5pnplelBJKQAsyxlGXrIMDnaOIsSKkqrYQ5nOo57ugWGqqMs1llzDOClaxfwpDlR4jCt&#10;B43CCtJiWbaliyI1SePAKhhgRVs7OpVmRYnkeXMiGVSKWJfyYaoX4qI0pXlb/XaiU+mv2n6TqVuJ&#10;YnsqtewWm6u5C4eJgd3ctR6xX7mqZVaCGV6Ykw/UPJN/YMd5GG6D/mC87ehG/qpZINkF1acRPQkz&#10;L1gYaIyeLHwQ0c6H7KSnuWgZ+/Npsh9CHoAo6x/9J4kB9BMx/a8g2MS4gM41Laaa7BDkhH5bKOVZ&#10;zwCg2ALch+EPrl8XyTefWrhnnSNP7bMb+tMmmkS8umO1Z2oB7asVZXL/FTAB/YNqqPzaJ1/hKMAO&#10;z66lgCHht4+Vv71aN6CGDrch3y8mIBxug4RxP0I4XiHsaYA3TDVNJE59Euvu3y4tC9EZOsL7gbaA&#10;A0/nBkv13EX5/bxbf0U8fHv1/XYrngirnZSJhfzW3yYROw0DK5cAzHQ+xNQTAqzfGXvoJTcIGluY&#10;yVnTav/6289UbLAUT8hyKydiTSH5PDMRCaOcnOzDCLfeIA4M7zDdQDmcW2qJ8r/68yBaLsN/Kj/F&#10;YuVc5yix07KcaPxRQshcsTL3VWOl3LErl6SnT9Hi1PIROMAd2ewilA16FN3nJp7kI34/1XJGa4ix&#10;rNecqX5NI56N/e36ig+VHB6uqAzhl2Fm2MrHUzzKdZaIGxQ4ZhIYFPx+SVJP6FKmd6igu3WLjOwb&#10;yzSyx2qvKFJmAVHG83rGk9lvnfm9hI/L1LGCpC1lohIkOvNvcFRblA36SE4USHFOQ6H2X0fCJsRQ&#10;9KZnUJpFzNg7u1X+43D333DyM3C0izswZRbhDiD+rdLBAr/N7EdBfdhNy+WHyLZ91f1zYKFQXu86&#10;9YAnNyaG80UNsQRoUkHb6OSEs22mgOyiYrDS0ItxlbP+aMLFahicOeENn/kB83FolcMJnYRZrhab&#10;BreFwzY9DDOj7RujW5R/1F8gH3D/DWEeBQrCEeZbcbCo0274N6x6ghQlCgZQDgqz3fBEkx/CcuaY&#10;xWUhApwmqkrG0/2yfBH8kKlBHK7+Qp6rBbkmdQD+nyeBmrPOPQnejkG9CyCBJ+ACJoWGc2HOH8z3&#10;bwV0yGXa8+BeNEPCy2ivdTETHQzP7roiXY5cdnFYEfA3sCC/z/K+xQ7goflMEYQazvmLK80tiO4e&#10;pCVrRWzZhs3cTYVXS0TJOv60gwReB8c8i9cyXW77Lq3fHH9RL4j5SOlrz2PXsjIkAY0vFdwfTJwN&#10;IsoB2bNOht3BzeXmanSa3reCMBbTT0R82ey2Go8x9B3BV1Kqv7Ho0EIMxoxKrEQke4x6gDFeIcWF&#10;AoyBbdtpNVi6c9Do/voWLe535p60EeeICv5RPXM7aUwoRcYPWbIOdZWwAfnkL9c7L7GpMw3IHVus&#10;Oh3O/rxKFN9HmAFdg2xiGbI8dEqlAS87NxS3BTlUG92ZkD8sEG0IvuWIWAyZe8rO2Nl7momsHlg3&#10;7qsjcO6HZIfZ5C5/lJrmYcGx3Dy6dsGuhghjdONsBpiN/lCUpDgpIYCeHkkznV84QNTpSBKyky80&#10;iPmKLEBNRUBzObZxakPt1HTyi6wvuGS2Uwpdwk/f82xpC6GxvE3uebozeTz3IBUrBnufsz72meLz&#10;qXpb1CkeMffznK+YZjYJ+qFOCnxLoWcOkDUk88/Guv3aF/pCELKgYYg+/JoIQRe5JJjezWO6j4oS&#10;ioAWzQkzoX1U9mn/XqZidVRyy9UG5fyCJZluASiVjRcGJEKZophcTs+uuu1H/CKS2q+XZHFapb5+&#10;VUAyCXeM2HhmE5TWpO83+jlvX+h4KnfOc+nYEny7oitq6MiMXG73WxNHNJGn3P0HKj+v9Vl5WFD6&#10;qzyQNsKYSp/Wu3/xOIFWSUP8iMNhZlgTzw6xTI7rZ+QEQ3sjCx98nu7vYxU9q9/JO1D9ReGrT4PH&#10;YcxlB0+YeekdINFiGUNh7zC57K3YYg/qkFOWfjYd87GVDoamjwkqSLRDR0OlpFqYgeuF12L1O16x&#10;kcNuS716ILskorVWx3FmecK3LhF+tRF746IeddV2l0PtT/igAb5ShctZfXOWHtZFfdB1vTtcxJbi&#10;2sXT56dtFOMyeOSTWY05KMfVW/yghxOjYiV/52TbPHpGb56smcVpC9ELzjNPy7BOQXV40F59r2zQ&#10;b4SgpEpj66fQQdfN2kX2VSINlcaVLHcmuoFDfgfZqL36MK7k/PigCfSO/mT3MeOUFA96Ul4Ry9kD&#10;+TTLbuuuOhwKXZBBekYRsDeyARjfEQ0MfweT8HUt+2FHhC02yrsjrNIVsHFj36+MbGFHLw4mm5Ei&#10;XCtItLe+F/2APm/1Ik4F17C20yWso1jU/r8tJSBxgXqqghLJxXSp9YYd4q7S+/VP99jbI2clbZ/q&#10;rQkQHf5sEt+3QmhM6FxIYitjGxh8mnXhAmT3sEsZE3rk4cqu4G2oIugdJKkAesaPW6brefU0nEQR&#10;3ZRyPF2UZpdeszbtOyOXKSMK1azeGRNkemE2xXjelHzPWXge3Fy1ixbeeotRP5CeO/YRfMVs9CLw&#10;P+MVwihG2pPxONZsWxaFh1f233FbybN1aw728y5Qd9vsVy9CpQT14wefcXZgiqb6dREU8QJTX0V9&#10;msnsoKQjPpZzWIY3OI/qn7ZJ8U/Suk9KF/wIT+WmNkqF3K+MZKesNDasNsJNl+PaeKPmYAJsN+qb&#10;MawQo6qfZu0fXQIT0ojFZ46E434YTDmtXpYLauPHCnu8f6ufW7qoh9esHdzWeYaLcl7tMp3bSiFD&#10;0OUdWUxjMISphrALc63QnDQ+MPGXXC01QdDVoqW2meVKGFRYDpefouQbP6gPK3FpArP7lTzt1cYg&#10;U2lTiuex9CrA/52Z3RGxqxGmGZkmfoWTMke3mdfuY+fw+LwNS/VMyRG1/EovP9vknWE3byuoaUU6&#10;toFHQn73coOA0QWVCnMgpCNbOv6XDOdFfTcFY+HgMj/Jz9JmIdwjnrfJJxs91SlhS41hPI6qM1Vs&#10;U3e4puriGeFRq5w6InXHwePAoW9faHgeOYFdfI/j0vgeXuN5FbN7UGKrpNMOsGyFCfMT8I82I3iP&#10;oJKCNVVbxhdqLfB/y/Bb7LqXY5slfq7Xt/5wWa+PsKpY4JFaDsc/qHIvya9TRdBlC+iUjzOs81yv&#10;z55hUP1Fli8ft3YzeQf6vAb3h8B4PTKeZNysFXi5zPrMQ3M+wMdClmfa1bnTVrW6BVB8agffuuVe&#10;OGo/SAULBDqP9g2UF0fpFfIeMinf7kVD7IjcCnjcFt20vx2MfzQxBo0v7Ff50629qn9T2F8zB6tp&#10;2Y/yUPY/zsrZsTNElGq4R7J/9tjqC+gW7/lc/BDy6IWY1+VF0L0hL2IVer2MO2xyb+X3YiV+M1Mt&#10;TyLOfje0R/hRqBvcmAHFUAzdGhPJAP/bmJo4ihguQn5giGf42XZy+tuLcLOZZSJdY0kjZiYUYxHx&#10;tcI8/NCqAUkH7T2HDihNkqDweU2V9D63XbraaPg5fU+UUhqtQFQQc8QQ1RdOiHZTY6wChyuiXXx1&#10;7Bsm30hrcOQ2EfAoCx9PtSVj00Sk2rm2d1fkvA3y31T4S+LAIzHWLpMpQecYfiItuiWFVbErC2tI&#10;a5MA1INd56VO6w9I+PHcwdMnvxHMjD6vu0fAnMPv72IPf3BW8LHhTrsoWi1vM/3sZixac0v4C1ZR&#10;ySRhLMCQp7y3RvCL+zTlpyq5WH6I5zRBF3BlhMA4Nkfz2OFbA8IGId7y88A8lpJ/NuCsxpANGHfa&#10;r9INo/ctOQXx2kSPkJV7h2Um7g2c09+Nd1qqsbRBSxTNCDfrpjRsY+OQKo3oOLsibHAJnjvhetTM&#10;lAHpoKjo99wk/tvMLOQTB8yj8t8Svp3agySulInRxRu2u86/LkKiZj8aojwRFIgP4ueR8ZXZInJ/&#10;MHL+jCnEa1GcM+FoNmvN0l/W8ZhgkP9hN2mRv+XhYN3ZPpby+zjdbtj34R1mwZixSIFU3wgAHyFv&#10;sX43btDGh6x3EmIehJgOAWdaW3HMcTn0eMumBvnUfnYkgdsSyhtXkxq3dsRtpyja7JBrajPiueq/&#10;8iKof1Kk16zgErEVmNv71dHYRsEbNWjxojSUVMlucUCzthGuv4CgW1G/UZVUDw+EBXZ1c/iwUZeA&#10;/WM8D3rRNb1meHSJqXGXGPyWzinvJs01404OnY9auSLlETya1fCrS2swzhLq5Nj5vY/MzG+GAagI&#10;vAS/8VtWVHA3Ywc5YnMzhhB0bSueY10mKpnbioD/FuSQIAeJX14I0Hvlxjp1nT2x280cwouBJjd7&#10;ZN+8UtXF8xBDPqjXd+7hfuS4jOa5PC9r4b6MbjF2vP+lS+sLXzNIEbHl4lEZfskwb1OH+CvzQDF0&#10;1HgGWZF/GjGSwv5QvwI7m8cS8pucR/krkRCdkIy+JFZ5ecR1fVpD2fQCHLdpxJ+M9qO0AffV6YMo&#10;OMRxkdrNPqd5dQhWt+xW9Qg7iV9mkL4AmCCszsvkCtDflNXWqRrAy549lqr1BPSvvhat665bOQr0&#10;3Okua9szIs/q1ROS3PN8yfclEPF1hPBY1+8o+DiVIEu6FsQ0f/tIItfGRHpxhbgF/Q0tAUNNrsmI&#10;vKh/JchZbM5VEVozviCx5bLDV4/IkY9llgHrih+/0EBE2HBK7GPeLIOv5SP4W/cHLqpSmzj2qIbo&#10;jeU98dhzTs5p0qPP8aytmE/1Do76xmHJRTlQzCUVN168dW4Jrlnad9MVXbmT9qphIKNaeIuwyTMq&#10;plzHYkDZIOKqYe5yEI/zOJ3SFGBJMxzrv3f2N3jhDzjNjwtM+FVFWovrhTlbHzirp6LYxsc3ZvT9&#10;orJo4EtH1Hicd8gHTi8cuKzxDwjn5iadWfgQsnWSfh83pnAMcSCPe4PegZmJU8ZOiDlbqvTz82Md&#10;hVdHzbblGhfENpvI+eA5TqltGU+kVMqyP6IoUzrjA33b8ppQoDAkfGO+wU0blEdHNt/yWn0TdOEJ&#10;0ValQ7DWhR7yW3XAqkEEvXG+fZtNRnvA8/KmLFnUYMCKNwgKmfPqm++fnOvF1g1jSmHum9U35vj2&#10;RjK31XNiqee1LGWOyqLBa9iI7o53hVWQgAyoV7vriFpV64grNsdqFG+z+W7KL6Wg2zWpj8ump4xo&#10;IWo5zVpVWLyWbY+KjAeqNE2NBL6iY3z0eEJ2eIejdn2EjY08+9iljO8aWqIP4xa6PZYIPHmVDqWD&#10;CsHWMagFdg4ufKpLiYN1POhuq+pDPJdiWhFTFVvZz072KKDdWUHuq+HdEMvGGTEX9WtyrAMGE37e&#10;9quH9WtmMbFeh8wQ17QDCLrCQF/YdALJwwgFIyb7PPCNWB7IDc7vCwv/moqwbo7IAlIKnlDu2szg&#10;aFKDLNwiajVBszR7uPkQdCM6rC4oNvwtI22zurezlBAZo+uIRrS2/HyR6Ne+U4yoZz/q2j5jKQ9x&#10;OF7oSzolOoU/jBs3/T42Tc5ueJ11j7cMgFIheKaDUaHOCSDNs8TLpOG12yIcjDnNytbK4neQyAet&#10;SR7l9gaegLK5uxpbcC2/RJtjOqdfZuznvqjLC/VwJvHTLoo57VN0H33rbq76TGFFyHCR7DTF6Hin&#10;PJ0bYaOm8qsufrvufVDh62fsyywv8FTrG+F8UKYRioGHGQqJHc42RWW9Lt9UyBs8Pix29smsKKUt&#10;cbWEJJoB+k1VKC+iFeUzB17ocH3Z2BVj22I4xoriDStTtN177b+kHRNdpQi6/b3maBQiui3RCslg&#10;NQUCos3+aCMaJo/wAv6OXm/bY2xEHd+8a5sg/QNvL1njBy3cSp+EFAfI/uyMKAsNLToruzsRebll&#10;h75pBLFOY1GMSCRIIyZIJ8QqIIJaV8KPu65uzrPZSQrtO69SZFV7OE/3zisGNpOX7C78indZ4tn3&#10;9ztinf2bSsxtnYSsUThQt17J7WS6ildaaGHemESh5tfAXCJ1Xt8glcy4HLFb5T7uuRplxR/hE642&#10;bKy6gnydT+/fcl0/8a3VjHdqNToUQZez34d79qpZAPLFlGPWzqNStyXkNOeqaEYPALEIWy8/xmOL&#10;ZYrOtvy4HLtX/+Sw1jxjHNNiv9R1FYTnYYdpz5OIwmsXYBFs2EBNUKukyL8/5pnVgK7Qi5yre1mv&#10;/3gPZHOMJ8p14hvSiFNMpp4+eC17dKjIBwkHg4Aejzm8lsKbt0n3A9sCzQXdsDgI624dlEfpNnjd&#10;uPlW6eSpouyDezwPEr0duEXQ4D6s0oPmsfskSUjPVB8UZaNLlJFVmUFExpHhikyohEGOfOiF2Xel&#10;RmV1j9XF3FYRIAYoIOCOrwOjiyNmoxg65rIqKBMR/3ACX/jY2iGvL9iEweWvRzKvZ+wTZ1EJTR3E&#10;fflVi0JMyy/Pp7WKguLzXaNFd10odxO2MwWtvJ/ru/Vn5P4bIuePVaxo2zp9lPuAlnC0cS3a1Opl&#10;5hw3EpuwwWeXajyOQY63K+8A80prpUD7Zz3DDW+G8Or4o63X70Zcdg59EjQ+CWOcb8iPyNivi8Ve&#10;0vkOzai8dt3W2pxD2wH4eTa0IIS1UDR8xV1k78T20xAD/Bf2SwxvKfH86dmm6Ba4LdM0QrlNvgCE&#10;P9r4MnbF8ClX8S6dkW344qHdBqiPP61ffxSTnVFZA5Zi3skuxvcFwCoRKMF3pPZJUxiz8JnGtsT1&#10;NmXtNWBep/3a7KlJtinsEwYtpN8E6MFM8Dh8L2ZD9Y1dFOziD9gjvhXfkWJsiWDrAP6y6mfFcdj5&#10;LyJGTbXulTiC+Dugjx5ENZuDvlGZVomdpmB5XXb+iXBzi8iNxaKsLZ6uaauZ/2hQlpcElFFYPgrq&#10;Ayjkajt9N8FGCEpNF2uI5nVtPcqjTxGyeW1Y7XrxUHActmhxsdDhZjTFu1pUPHNC92SqYQe3fCTb&#10;j1hN0zWYFy53kpH8j9uilbCWYl9pFy08I6m6vmogt1QUCzGZ269GefbZ5RenQphHNCAeCqQQxAxI&#10;+QIwoeJ6zyRxxXcS2qRkr3bZlw/LyQ0Epyxpw2cMoaEerONx08LLVSTHjS+bULnsRvjzo/OIFb6Q&#10;1sKn1ErhdS8ozlOttkRiOY/6SZqm5G3sq8FXCHFPJbCXuecqDqUi8G2LdVMinin3cts/q3jtzmkb&#10;mV7yJjsJy5jxPDJKBWbdMwnVZo1xLTQlAeloa2JTZG/EsfctHhe9Rz2XMwWjLBnXzDuamkAwIeTN&#10;3AbyZUQgPkrjtdg0eGgPPnfgAK2KEXnQIOOiPi5jFfQg7s87cxbQiMqLEHj1z6gz7VwUBsi2fgFR&#10;4HrmsDoLLDzuOd5lAh6us+bgjDwZa/BSA2kLDDemJIGlTCZUQDo5fnFpt7779Atc6fhnJzXto2Mb&#10;1q3tDZZpqg06hE9zttvqOh6FT2+MsvAjN5YTOMdoVYCLyUatu8MAECvlGRNiqqy1+mj22bOyOtG9&#10;rqzTmI5rUup1JudpaK7r+VkXx+OwKUw6vJVLvrKhmfE9JrdRME0Dq6GK5N88uOz0c+RzUGXoOroh&#10;gBCVFaEAFJieOC4dU1qMA7v5h05UjXIsUY2BSkCHTesKe2Ldm+RpvaDmDYo1+wqA6A8f47d1qN0S&#10;9PDBMscq2Qj41txYD7NG0JtpWLefJ5h9KqwBqxd/jiETfTbqP/QxwDuCh4McYkK2OeyiFlg32HsM&#10;PC+uogqN1RaS6vhHOnGxEHQd6TgDJqxSNLCA4Y0GMEz3mY15NwKEFKyMI222iLRuOa36a9hy4Uvt&#10;PxHfBe67ERGz4ov2NhMdNszZgirkJxI9Y22pNOWn1+HUPP2+qQiB/x7mpc4BxbVDKm/WmKsZY0dy&#10;ip6N8Bhu1w2vu9mXjLkpQsTWXUBAGls+Gul6MMm8RiZxWT86+8H1U9OHFyUJGcwUfFZpLa+bFw8U&#10;mpnf5XrOXLmissXNetuFBllpxm7u3bqCA69kgHU8ZlSvatRkPjh8sI4ofE1+6CfZ6UQKmmkeg7WN&#10;w69rAtO4C6Sw0+9Fs52Bp0cQ79KuI/WLDJ2/KGGHA0s+2T8SYvBLD2pTarIa73/lUyHqU/P1mn+K&#10;6T3+zt04RenRNyBncwTDTIMa9IVOqZ0d5yeEfRzYVjhMm2HAHKSmEOHMNWA97zAw9tN/dGEezw3Z&#10;luKTpaUcw+D9yc92mAP+RkZg0YehmZe9SvFGVtTUHHPC+MDirijGPBzjs3FGL0TlOpmHmCozWkQY&#10;K/I8+IhlAqTlYqusGrYVBNl7exG5cl0nmAsizswbtQvBDASy9G8RVPMDO6XhP+pX/N5cFSKZlklE&#10;HWELHDl56mc0yhe97Ff9WDOz6lrBoF/Oph5FQEacVkM4iRmxS+x+ncIU0TXHr0AgcR7UK6tK4j4N&#10;QyCpnBqsmYtinS65Aey47OBoHm0oLg5ajH1z3Uz8xo1bsxFxazc99MRYn/Wg8VpCcZvEZVu2w7es&#10;lQtYtfDA9NNDu+xX0YH7hkFV2+UnOtwVTBqfbIgs8mA8p0E8Uz/PLwho3/k1INCk1+u5iwcROldo&#10;At6VkzeNqxnWLUBbhHTsp4xlU/BnjB9E4+QCHTvdc5SdVu+lpC7r+QmL53oqe7gVcDmKvW1HrnJq&#10;DRspnVcH9JLn45LiYOqQS+pcyHLNGonbGhB4GToKmgxwj+Lbk7AHjWOmvXkMin9HPuv7KzccyjS6&#10;7+g5yzVlf1s17C5dw6q+Zcgm2prCTUOvOmA/Txx8ZjPNhp+BWQFeY+kVJ6J8nUkT9LtMUJa1AJVm&#10;XkpuxwkZK+zNiI/J9cSNwQPlfVPhBqCJYvoZdSunkoQe279wty7kuuqTXRq0N4hSrCPdbTaSSpUc&#10;W5RQnT3CzEAgeeHebYBbm8Aye6IknDw5W3G2/2bRdhUt3KLlD6C02ELd20outM40FvlQHSkICTgg&#10;wWiuxuLVEmGzLrUVMa0JZsDMtcEGsVSq/CVGO4co4aB1N9YYgsJcqcyjI9rsk90cpGIdtq1UW8yj&#10;lTERiXYeRH/Hc7nHO2DWuFVmy8MacLD53YOqF153S+IYLjdDX5BevgVHblEpFwoAT+QwbfxA5iJi&#10;n2qc4Q6owSLCazGQj5h87DDSM4pOJsJ/3gAGuIPS1cDFUnuiNmAcw3HpgtfSCs9LtF4fUrCxPyv/&#10;y5jSWhDoX7Mdp41xWeWGRmlFovNoNwGVoN04gU3h1U862OkBOkruEbXrtZnAneUfnGDot8vAhbc0&#10;JzvD67Ne31xtfxrmACgNZpLREHKJuNKSq6BkN6LV4tTW0o+gZ62TSIjgkY2jMBFUNEpN2IHWhP+D&#10;UaRYIxtBXw6+aLPvjxNuCWLU5p049cdKSz1jlgrFNvnypoFn3RNbsljJ301zpglTsVSSQFzeB3OU&#10;alXvvm0Vh+FcHr/P3kLjBsU4cNK0VLmMu760zPzgtUL8aVrp5K+ajz2UELtA0O/Wl7ml+IuQ3yTl&#10;sKH6Frj8PKCq3ESOcFV1ROt+JkkKmkGqzR4+EnkKv0lKLY3Br3eqVMoRVDzXsYClfnH+0JfNq9h8&#10;p53fEcd5TGac8dvHsB4UQ3PEdu9IzuVhO/f3OJAoLjBK+VCZ9Jrj9wb3ifCzL87L5uFCVMUtosdI&#10;0y6h5dHb4Pd82ylD7FxLheFbYu2YLbkkUiC5b55qbo9QmKNx06BpSlZWo5TNdkAXjkYdQPIsLD7P&#10;S0IExm0zaHfrm6VL9MsgrKO8xuv9lOB1JewZ/J+sm26fkb0x6wZnj4fxSGD+qMYsog+9Qg7nV9xw&#10;hDaRypcwpkgmonRWxf5kZZmetNYsKVbEj1UYSdMuiTdB7VQmQaQlbimKJ+1Ccf7mo4BkAa6I+4yI&#10;c7scO28QZlyD7uejQiWIPyHPZfeB9zalweNuEyK9UT91bBO0Yoy4jaaCZcHDYIArtCgSYb+oicXu&#10;rhcBDBvxE6qfY++7WWeGnTcC2q44Hn4oFm5zgsQGrBJEdM8CFryVCyb2iZCwA1fIv5tYzzqv2gH4&#10;TxU4GeJd3XGj5FezYCtumsMFCAeNA9sGxPNFGzNCa6C8Ztfr3V8m4sfVKSUC9PS7rYfcN6LwPXaa&#10;hYfLbfkdNpxWY69rsc9qK2mhcn6NGl9w8HBfCx/xn/8aVMfr040EtOzDZG/TFiUq8sf0kGxfkwht&#10;47juJSxeFuTZkKoKY9XnzMVxn39IeN4VhLhJMor2FKtFl7WZUh3+xONQYeJm5bshYtZ0FpowXfyO&#10;2Y23dIwHNcWPtO/2HCA5Nex6Ybf1cpKTbvcbkTcE1ROS8Vgy+mNOqw5NQgMfccAmUNFfHEzJadkZ&#10;svCMIQYhAsEA9sJOUNaaDCUO17z/NHQryN5SNKIu7LtisguB7MXdaf0l14cdF/q2M0fXAV7pxoy0&#10;1a2eVMOWMCObFDemjjteYLQdj0urRIdcf3BIIUi+nhT//QSJFqnaD9gvYlEWjrxWiuxqTvO9BCR/&#10;ygpECF2VJEE//hxNDGpoMfn35K55qfWwerb+uqS4sKyOJV++MrNwBbOJ3rSTwVdZ8CSQfO1pwcL8&#10;XW9l2uDO4F88jws2iyVbLOyRrDQG7MLvBKQp3eEb7MY8WdymAIjTBf9MJ1Pi7/jOP/FwYXD5ON4L&#10;T5MukD8pjg7lrr+uinxlZP6Ep+MhMC73JY3FRBS7zxlDj2fgfSeuf6kXgwtn5hY2HYRFMG44etev&#10;OFsZYr4ObZwYImjFS3SPj8iiTA+cyHQaGR7Six46MfEqB10ZIo5y19SN4khto0uaoLvXmy6ePpRo&#10;jC7WJifaRxL/nYS7+MeUhV0/ovyS3Iqzzx1TvwvZDZvi5hgcEx+mlh9ZRxRsJQ+KJA0PkbnNATsf&#10;+WdT/sWYSL2OUCZq8tGoUxu3gk6B4TVBNzJ1TGtrKkRR9ozQiXQlHFGT0NkkVgG2LWLjX8h+Ah6G&#10;PIRlAzhKeLwLuhklnEU+sLaQ5hC+SuYi3cjB53qE6QQu5XHWshc8n82EogdpDmQ/EoKutQWwssRa&#10;U9wQmG5+XukUjqdBhd2EFC3LwbnzKx/m4v1iHl+mPOCd94azvH8H8ov5mKvaeRAuBo54L0tSqdeZ&#10;dGKapbso8fkRdH8Z01bQcvS2J6w3oXZrDoU4BB8UrYfTBhsXP716SXjvSJhMlgSf2q/yhA9eTzEi&#10;RokqeS7xSONxAEVIdPxnzG1b+aNsU+nD+jhLfDVTDvwGv28xsOZ9hkXGajN27vQG2hG1ve2I8Skb&#10;6FoY8hHdqjx2z8uzQFI642kdsHRnqJvQXpo3Cuijn1OUGycjFfhCquHWvvWGDHYFd0UAi3l38xlb&#10;e7lpeKmrQ5QsgkWYo7dr8/gtkNmPHS/XUr9Vv7vr5sCFQjW59gjrSZEdoOAaod3esEXvBjyNipLg&#10;orNDmJGR+5UfBpMAxi//2NLiBrGo5PEyNFhfvjrM6JN5EsnAno3deoKVMB+qMoyXFAtOcpA846nU&#10;BKTd16ixkp0/BAvUI2qjcxGjjtuOY2g7e/gnfX75WbClJVI4xMTuzLrxe6jw9XPEYA9eTu/e0thf&#10;nhPfnEvzhSwbzRTW8paGWNk9qdX8ztdePteNx4d6xupTIVpFYvvbfq1k8Ain+JOeMxflCXsuSGDl&#10;70cCZqsqE3q6x1bU2F3NWAPu0FtK0trfwU4GFYIwyDrxdMK4Cg1RBzq29RZ5YJgQ1qqRjkOdfiiB&#10;rMFsjHZ142CHquTWloGHj7pG3vYydKNC+5I6aaTBrC/8xsA4izho9Glchze2VZuhGWrUP6fExeOa&#10;fyG292OBMVzRTNyJ34mEF26eMfSPQVTOZLpRdR0/cl5lM6GrLbOlWUjDwIWbMz8EPtTfOuyI31PK&#10;bQDXtkeS9MB0rYCjXXQ9koCMeNvQhiPsVEPGeLlJOHkUCtzTvyE2dRIEKyKfNb/2TUFTkMakEyRI&#10;C+cnJLzpyMt7EDMM+gGMvPts6pGmMEa8ksHkIy4obmZbSNUqhVxu+BA6WvYeG4n4MqI+ouz5vI+s&#10;kQNOSzxA5c0Zn8PXtgf1wn1V2BwADxcR51p06iV/Mg7IHbFmcms6eWD2SzZfzBZF06ujaw5y7fHY&#10;qIeP4LdylVJWRcj2Zy1ulcg4qG9W5imrXq5sHPTYiyDNbHkAvTpWNeVYwABGgecYAw7ZO7QD4bqu&#10;q9uAGS6E7L/RY9cki6Zkt5/Ju38Xf05B+eIv5H0ErUBefK46tXLuJTy1I6fli+qdSksCBjUY4aIO&#10;6uVZ4VPo5+ib7xcasBA2Bnl6SaJmnoEEWWlZG4+vzpHDya9FG1gsE5T9bpTo+m1iUNd3ZJ/21UAQ&#10;CnJr6Z7Hbvc0RtPn1zUJEmMyazqHzSRGFacFJR+2E7lLze3aASvJgafEyFWs3CZ+8KUECPjnBW6V&#10;AhHuSfJpvOteAzZx/Rkbd/v8Amp0wqNiqPcAEtqlg7naAjRG7m/amIoM48HHXU0Qbd0n7sNywXgR&#10;MZQI/+ZEDEZPXVN/NTK1lj8yVmRPj0QR8IR4UWKk/SRYYkg0fJWaFvcLX79NsbWMi0HGZF9hE+LC&#10;QZ2+3Q5xtUZ5jkJIcBvp7+7dupJTSuKkhEiNeTIwDuBbKHmzuUOy/FWCIZSzNF/xSUYt1f397RN9&#10;mkIo0ItN8MrZ9HPo+ItZluOz5vIdb3HHI10na3SgBtUlvAkhFICeWbvbY/SrEaGzgE4FD0l+S0r8&#10;2I9Arv72elxFdVufUYe9PARVI7Gb3RDULE1MRNzSpXVrykj7FvXz4sKrnqgJHYKVUZyi/jeGg/Qf&#10;RZ7FROrtphFGvRTFFmt8p/aglEwauZbGlRTPhVGosx0+5kmti6rEzlphssQE+aG4ytEmK8LpjbtE&#10;g3KiJnYY5P530hHkKqrOX1L5oXf6+nGVGgSkoOOTm5KQmAyvi8+TG3dEMtEJiOrkbjXiA52M4iWV&#10;6BIaf5oh7FzLL9Pipti+5ptGkndtuNVc4hEzyQ4t3wd/Mgl+YE8m4hQOX4H0TCd9CD3Pu0a7gQrb&#10;8aiJYqWwUo3G8wdwPjcQ+XFoX239TBQKf1u5KhqxmAQbdTnLhB451MoN3pJ/QtlZUu9///CBNov4&#10;ikxeMH1y+fE0kKTwtpvokvd5VCTKH5eVZrEQGBo9Y6zBZSYxVxwNtnMVmjy7xPsn9UHLctEZ/k9F&#10;rnGGG+JOuXAKf33p8TQBzMc7Ox/5APac0pV1NUEPKQtc5HurwrjlIKBVPNwBFnFLBm4PEgP8cRga&#10;3jxjCVqzMOE+WDmrWsGoWP7XTCfc6qkP8MJMXCyIlRgHkVjgXRqIXDY3fcciz+Phgx78j29GvfA4&#10;F6IfyxHo+bWueW5sly7o3r4Ou1feDIv19D2SD3UP0lku+Bz+2rm8ZtWOs1TV9LqN3y/dC4IRdAO3&#10;JJc+nJdOkDKquC4FbINhAIMKVo3ymrWunXgtopMNkqrkbqs8wKT3mhltfq3sIaL1Zgl++BIBbAp9&#10;DRNYRoepSoLc2qWY9/UQdgiXfLRB9l+9tnxyicqNeGAtl2Z+wYIWES065U+xnyffhO8ahCXYc+sZ&#10;ecvRYKbhyYR/Cr7LGIwXv+HJzEzBSZ46+AJtpvIHBd3mih4hOt0qJpykZNkbPgjpKfGf3cMtM/b3&#10;ldazNGwHZz1vuKX3nxxqaKaYtzGVgeK5ptrGPd1Cjv7I+h2aBOXyhzPrdQAjg+hRprlD6sA52tMX&#10;QB3C3wemlKXR36Kd8oZwvhf6jwl4bRIXuh4OMtMj+TgPM1ufRNMXWLhj8U3B3tQJkgM9uMNOmY9f&#10;yUsYDn/dHEId8L1oJUkLx3kujfa+d9cbrbhSbTprdJoyyHmgRExt42hi4ipCM7q0ZWThQjTwcWd/&#10;ZUO+zoiwsxzZNYbNLMc1F7kgZOPW/xlDIE7xgLS8kT2tb4BDh7Zjs+Mx1Vllic1y/cExBtHQ88qb&#10;z3S+K3Jnx/AZReVnM132dYHdeXZSajkyaHcW1q57jZChT3sv6bx7UJV9xfv8GhZh9UXX2aa2RLe5&#10;AULuXYlYDVy8cVSF19iZjeZZupVriqNFOknO9pOaL854z8dfQ+b0EntII/HAW+wYEZLSwcykhY8n&#10;RkIv6xENIxARohiEDpu28pYP662XmNJPjOSmC/AQcAciTSEpspHqdHxsG3qFuZlT2hBwU0xHl2Wd&#10;cnAQgPEsLHre/MR33ss5BcOTqM6Ql7RG2IVYm6EyQxEtoYD1hR7ZB69wvMLkGG/eT6PlnZcb84x0&#10;UzqOHqu8RE+QsLgy1jA+25IwdhKenUFp2hxX+MEAnYgZ+Z0gMYSNu+VHh0T7Pv6js3SdHrLQrLrK&#10;LZyRLAGMYnZx23JlzClOzZyOw3r3wJqMHZGI2lYhXA9u6Kiy+YlMjgcQ+xNgaQEszXYuoQ/mmd5d&#10;F2l3F+MYtajjWPgVxrSukCNmIWYsXfrVmj6ma4qHkutGMmJ6WF/EhDATQzjmSlzbdVqlYfOzgN0g&#10;/MWpKnaxG58gGmLdsqu5FClWecbYuVL+kvGWiqtmYo+tyB0SwgbT7FHR5ZPPiiJrfq27Mm9m00ll&#10;7gY/wemPuzfr8q31UxKR+nyLfR67sEXwPxoZPlyibpjOvyRE9S54u8XIqPduVMxCgkK6REfXOWUC&#10;pyKtUnY9YKEu2nKRjZvF//DuvbdRFEggLPaTYbMcCP8KdJLPS8zS5TqCi4PRo4/u29nNSYI6AOtL&#10;1dezUjMdkuZ0qfz2zMM0v+diTKbmss0KOScOdnLcaEQS8RFRf5P1td4x0I0fqxz2t8NkHb5cxOZz&#10;wGzimmR4tIf9PKTR9WBImpaJj1ypbpCAWMFuJ6bu0CjE6piR+wkopeU3nQnG/X5gNVA2fVjIZx8B&#10;yemF9Ve28+7o2qsjPQypNP4bkftIwXXup+LD7TmBPxJab9gzsejS/hdlk1g9BkzWpXXbXKPYgaZT&#10;yf6VeW4/TRhYjTWwXSoI0HywtFRbNv7LMLUEqwwflsJyNmD0fs2UOHPMk66DYzunBjCU+nGp8uK+&#10;0oh2aaPw0MsnmfbCoCD5e9LfbEf8oHUhuXvjoQ7CZbWTbNOL2tlHTTZ1EAPfwzwhmH8vKvNXKKs4&#10;rsfZGfPiMq5jSvC7vrwz+A/xeVLPC34JdpOHQJfsBkFb2nOj4/ofC3/mFUNlgPf0nIkNfMdDP++T&#10;fryQu26JGOi5cPMDv2c+QV0zUU1ph6vlkpjQaPsSLb//GmZHx+ByjOh6SMl/BqPpm4uuRl5HcGq4&#10;bXzcwlDorp8aLhM1t/OwC5QjWDHOyMtPkPucPvlYyVD9XZafkfOCkBnMP+WnibFQEcuJyn0pukJq&#10;Fn+nOaB4YCPp/lzwRc4SgLnZ9Hg6cgg33hRN2vQcYXmDOMNNRCDj3Nf8/ZjPA5OB3fqr/06FPAIf&#10;GvyB7+hbINhWbdFfnZLS0iCrtstwZUriRdVrS4tCCF47u/ekx30+jvFNkKuGCZy8kTPlSgZS1eJo&#10;5Mq5GxVSBmoCp3AVi3VfHtKeLQmFt2z7PSA47Q/QL9tVovud43WR12D9AtfgKpjtBvJJXPtd9/k8&#10;5Y44heDyh3ALYMbhSBdNAhy/XOHlwZ2hfhr9MJ3LDvR1P4n7s8X1/eoYAut+zRV0ekN8zKzaMxYq&#10;BXj7QwyGwx0/Do2f43co5Q0O/+RwAw4RuufOGeHGjXSBDbf5qNk4gI8RMtYNyp2WcVzCL+kfAuNC&#10;X8T+DjAeQD28Y+gmQr8YWD9ho5hWu04UBUwvNK4QZQ6WQRIOX9H7iIUgKdqFitMYpE1l3PixM1YS&#10;RNTS3XeB7hVzkmjCgouDTF+Q61XcN3iNWhik1x5zSQtNfXDuc6rt4L3yZhvl+QKM8Ev/6LtxYcnc&#10;cpGSXM7QdraVGM1ke1MHOm04cH5p7n06fFbTipBbGlOZq1MyHC6cyXNfIlcG3ah8TMQnDwJZToEO&#10;StgNTDNB/6PmmLFpA/OGG8vaYZMnBABdfGD9HtLlD85CsNH2Nomh2fR3nXCjfmZTur7XbEpJMJG5&#10;Wkvn32K5dHvCDxMV9adGkqYoSvUXr05rzcmog3DjDAwMAu9Rytho+H6ETQOGcpypnhAaBMXhfcBg&#10;4ImHCS/NfRVo26dhP0Wp8IaTD2yCDGL70nG2Iy+TrJTM2ph9OUs3/c2XoBttxSM6KrXTcl4wyNs3&#10;rlXJ+7smUQJT8ySQIPBZiQnTwVqseHxFUN7g4n45zPdxP+MYNewNWlzC7o1T4iAAKW5turCyj0P4&#10;zTpGMRKYy/z9wqcDWnCjq5v3D9vCM99D2xvLq+LeAqM/rhLyl4illuHnwK8QTu+8VhmA3C8YTsr6&#10;qzBSj/khs+b4C9m96hNfSt0utOsGDJs2YBrTffTqBgySA4HCJHCwQxEN17LR6pgyhX7y19t5m9jj&#10;QsHfbxV0l+ybNBY/K+B5Hf+Cpu48ypb0VF843UWQYjIIej4AlFFoeLLGjAm7MD77rYPKBAjWDUNk&#10;m507reiqiGN/Y9vNiO3m86Xg9h+2jQ1RRF/UK9M7jnb7SJNE4I9NLcJi41FbulYif8/YB6pDhfB7&#10;jbSF+6wQSYmMam4knragpvdtqXlv8Z22BzNZ7YxsJOxswXgcuFYLxg/tovvuq2/aFmIyYqOmlU8L&#10;KRe1lbU4CuuwuQcvmeIu83e7GLY8mjZTS4udLqg5vy58IB3CET1musJTlqUXi9f7Lur52d1xc0Oz&#10;XVfjEYn5ipMFE7yy8VuCjDNQUdW6+CkTI1uaQuxPwDamoJuzaZEyn10HQbwc4JcW+QXFDKsLDcj7&#10;EWDVSD2lSHDaeelhvl9ZSylWt3xj0NaysRksk3AImxvIjUxIJ/9WTLMcXqu5sMXh1y4gkx/6N07J&#10;9LmK6fbFDvExDbtcN3LUOLCD45J8RI5S/JJc+MVOPLY7PfKapPH7xu6EfCEjZxh6eDVHpK8WwibZ&#10;VKtrkvxpVb/miVlz88rrsMF1tTC1MTAZ57n/LaagOFaFR7JUuZfnvIIIj2NHhXHMzn7MGd0Y/0uA&#10;Hwwyyq9mcHrLh1MhHbgCNcjJywOE5A+U84w+t7UURyxnPzQHnbrrV8aA1wJDh8kwvABqaQTmaR1H&#10;CZ/e2jdw0K9vwFLw6fi0CYqOEJ9NBN1hjZ/1kR9O+lh4NURH85s1NJCShoxdX0TnvCGdz4tYT6dh&#10;2b7ecxWdm4P1GYGxW2WZSt98X+7gYpGLXsRVZ6PKEWmhidog+nQyqRlp8GuEK0eKJDOUmX2/Vk5V&#10;nItSW0SsGhEvfws7v+eFPtMRFq83Insc6UHn5dmcbtufqXEeu2KmxBRtjNj4KSJI6Q8DsYNfj2s8&#10;VGhHUu3kvhvc6z/35qthLpWZSHygP4cGV0hNPef1A651QU5aD53MfiN/Z0lFZORH+f7uA/8Uj0Cg&#10;Rscv4442ES+Rjh9Dx4+R15HBADHku1BRmsJTFjFeL20CnaY3uVbDn0dLNWZnqqYqJvLoBtTeIv1U&#10;lXjcr0Wg6XKZU7Qi4uTjuE/Jv8EatelOwrDmuBPFToQ4d4peKOz9iAyVBdwtD46ElqORTz+XhDCL&#10;fCH80SyjTbw97AZrvfbFazktV4Bf3RfHezm4ZTRFiMLzmCuc5vvZedS6WqnUdCrEq934mpGkZM0S&#10;IR/YcLoi7LiQMrtbN9amXz9238ZBYTnOMC0PFvC46+7TaP6rzRBtxRjSxQMd/1aPbYTnMmeql4Fv&#10;ljqcoYeWtt5bdTqiMJ/0jNnBHRc+GlnHg07vtHjiTumufZ+Un49VTmivx9P51DgZVJNU8BIOcfA3&#10;yDEXOwuKBzf8CdRPi/FYKSmzUKsiCzfcD30YCPLBoGXXdVk0P9gW8b6VjRCG/Wl6wcKXJYucvwOi&#10;HKhM/W/WzrPHtz+mkr5nH2Vq3qQVsgrx8nYucYRB2kfDsRm0lssfUXM6nWP1rAkBnksvfxbahYwe&#10;b4ON84N2n0DMdjcaXLli3cUxvG2+1XrKuw4HHVSpCNp9iAeglzzZ/eZ1fbfvszPULbfPZuWp6tcN&#10;3MlvreSt6HDGzZWG66CD/lEnGwKxlQ7eSY9IBadZa4pjCx7nftV4nRBHYQMsJIn98/b99bhHfTvd&#10;DhH6n9kXTIhfUqG7riq02knwqgUb2oE5/ClrC8C57RR7RIkbQuD9DbnkGao/ZgbEGNuPpq1naB+y&#10;sLftuc7SpCD5OV1FcTG4IAutYloC2oSUboKk9FVjyeJhyR432RbOUHhqnvtMXRFLJUOSiO4bmmXm&#10;bzKgyF9L7H6g+BzTFXAure+eJvur5g5CJr5x8qkV+dLqfdI+N+g5hxUpnPZ0V2yGHs4NZ/J706qf&#10;4TzZ06ESV2QpSX3GnbiZ+ByfR2e+IWY3L4zxoUYM3YntwEJyZ4bR66Df8Eo/VVGC/gy397JhwWMQ&#10;zJVPKX7pAiugKw6TlSPzGW7Fd41G+sxcWT3+XwB7gYR+AoeNlEYJC869w38Q3Vcw7Sgg+uE4D28R&#10;/GAov7dEvHclkFUSiQSKSs9MqUYigYIT2fBwdA8BF0XUW+mipxsMsenn2ETlEnvHv/T8fGyf2fvF&#10;A2qVcdgVhB32zP10bUAmW/SIYETDP72JCOASRRbiL8B/Iez1RNFOPHmP7DOTxGFPchw2fDB+LpHD&#10;VvtGftofUQ0RyNnNJcVHBmIwaRs2XZuNV48qIqXdhu94hMZkkDQhjMkZlF8pjIygu0x0r2ZMBvYZ&#10;uk+C3QY7j9jB6HVGiRw2Jq9QL5EIdcliig5/oEYF8zMwB+gnO2zstNeKxDEcCZZemJOsE8jm/xTd&#10;3uJXKDrSmw/5zaehb9AfCbVGp4a/S9Pw2GgP8owjwaAE3prPUF9vp8++mGyTH4Kh85re02NraPCW&#10;IBAnROry4TRFec6bA2TblnPmjfG4ko3eJjBRKO2vd4bKE8cZpePUcX8iHnq1ZA47cQu0p1q87h9M&#10;hR22p1O1p9xrnXUMy+TFcdj8gXT5mfRkbdg+HaN9mmk1299qjv8tMJtoOdvXcnaZ4u1Zfslsf+tZ&#10;Ht6B7Y6BXDhRRtALAT1v136X8L0739dhvr/DAvehSWrVXhjsvDBELGKCXRaHQNcl4a6LRTfuJSFB&#10;UDwuCaipW/QtiY9huBORqDWaDLeG3rHkI28bNvtszmMq/pQ6P/jYcyX10v54FeHa69Xcb8T5ZLrz&#10;pKNjqQ2MPaA8aB/yOGx9tzPoz8jdXR0qJl9sCBAbg1/GPOAY95FHCV2RS9hh87tE2Gez7jjdReRT&#10;j6I3tmi9rngbdor+VRq6D+jcDYyMSqenyKmBGSXUnk3l4lYgPbXju0J9Hw3ydtwPY7XuJIQ4dOSG&#10;aclVwHjN2EdnBUEA9jqZww4Hig51gOVKAs5JSI1pHYcd/i41ODyVXo5x+HrkujgDwTQblQEtWYKI&#10;hH18u1nHddhY/tTgrH3BS/lylcP+7LgmPlRykStwlNuGfeQ6Tv/YPoGJ8ulJt59A2HfNfC6N+hJM&#10;RTVs29Gi102iXiIqz68LgBvgBrBlR+lXEnmRuA47P/0lXFfEBWf53NIInMdIwbk8egZSn5abG4U7&#10;dAuTOOyA96WBvKGOZ2FfDYwRJoZ6Yyd22ECZbHhxVCZrK9q/ubM4MgS3iAtfKGqSNUSaXUL9iIoO&#10;96pGwv6c0zm4AqEfxQLEddjFR3qEfTl6SX76k/iPFIV7Xg8WHIm9v8QOe9Z+2ctrxq1pwyaH7Wwl&#10;bHmGNrgDb3P1F8jOGAw/BkpdaMTDoBqiBzY9MzpRvImfemskddgRfwEPlom1LvK7T9YG8g7Siift&#10;JYKfmLA7PDEzQqnoyk/7Ca4cxB08VEMYkzMoh8MWTRJiFxIXG4S4ihuDCyfRBQ5Xa1Vx2L5Lrtjq&#10;fxY7bNGFg3YeHE2l5+YY+5hGb9/VpdQ5PhrNK4vsvixu4/iyS04MialJFB/px/qAlfpOGGuouufc&#10;QR95EW3SEpxf3BfqDdsecdkRBd8y2yPOE0TE19SpOix6PIbFa6oJPrsN3hoZRH2mhZneQlDvjs2w&#10;0cEBm0NA3CsOfrER51YJfaTCfd9cRDlRQp2vBfSQnwtOzWR5B8Btb0KqQQ1kEtG8nQBlncV8dMQH&#10;zCXmKO0lep5FNeB35wk+h6vW0EcZrtrDOg1jlEZ/DQx+Jp5cJEtNKfISw2L11XAddtu59CQi847H&#10;UicmxlvDNJO9nuV461k+0MLLWzP9iXDNtwM579kBgdv43Xa2v+2cAGg3Jyiat/1Me3oVIJw3DLcf&#10;iK7b/Lik6MAtPDdB/Um077EvSdi8/T4Za727tsdJJ8Ztjb65NmxGOmzvB2hESzY1ZgPlsKlPNhy2&#10;1i3b25gt+mFX5P0hCai4w2b4MNDbsw2kzxYN26aNrhjSYXNLdrw2bIav/oFqEnCbtHcgH/o2BXhf&#10;iuR12E5LNhA9RlJlDzzxsAv1yfsuRVrnvJS/KKFXBPIOYRT8yvCU0PEsnOTkac8gXHb1ciG8KXXe&#10;INKojRkTJuglEvZnpcCx5e80zQEoOT4Mo8JlcTwZn0H3X8FFRVCx/CidL+M67MoCI3gmN/JdCi38&#10;CKQp1LsaYP5xfIAAjgqOcOh2/7Dy+mEfzcLpKjBctL4DfnqyYI9cx/z0v/su0yNcXn4aLj2Pi59v&#10;dlBzGuqX67ADuZmoNimTrnPA0so77Lxt9/JFTiw4eRf5o9RILPqR770ajoRKjcmD+Ucq7rDLzv+g&#10;lxTuewdLtflMeDQsstNLhPycZqlNxFiqI0B9mkqYIR0q8b5tkFoldwVhUjecAkGwntOTGlQYigWT&#10;cLrhNLHxdHgjpcTUvbwM1ACPDZXIYRcd6JG3/X6m7MIUmN1Ses2LW6f07MREDhsOeNROYnqFHXbx&#10;kd7B/EN6CQhkZwRy0/QS5bDd9mnATdQxqP7N0lvDVbOxduy1wRTxMCjqy140u8m84ucSOeziI/L9&#10;dHk77qUWX3ozvXy3XV4qPWGZ1GG7bdh0AbCb+u6P3xWojMOmnZyeHhb7IcEv2SzPYefvfCl32/16&#10;SVyHHcyP81pPgCOFhJTFOS20RjxdECw8hjmAQO7uONf5m34RzN3DFZIQDhSEI9HVx2GOw9+mBHHi&#10;GJYqTh+UosRhR0ShzjKMOgfRaWg73VOlPDVRh77aFlSoBxOHiCZqnQFbyEYP2Bz8Eq4afhqZTSDw&#10;xaZA/02h/puCn28EAZ3P1pd+ur70s/U+nLj7b4TpDLrojbXKvErUOVo2fiu47TkOOJU7rpqMtTZK&#10;WGcXnnMC3GUwTEUi9LXASnlGee2yDhtlxhilozd1Y9B12OSL9J63Ln3Xhj9ZG1KgpHIO++3ZIY0g&#10;+Wkvb8FDC2MtvfXMMkFA0XyGPxGtpgdMZgTfZmYGFO/MDII2s0Kg7WykAUDdu6mHt9u3pP2cwLtz&#10;gu/OJTrMC6mHJmG1va//CyTsun1TDpudsfTHXvRRSfA4bKf1WqH6ZFfQYeteORnaPhfDzTjsmIPH&#10;pJIO2+2TDTwOW2/DVq3X3B6gf2Ld+3YR92M0OzR7HeOwPVYbwp1CDbTCWwfZXg9Poe4QvssrTOHG&#10;2SLjWej7pjPhYSlBwG1mpedj7nrjFH6c+tQuO4rZBr4T9jqZw3aiYM9bxljgu0pfrkHEejLXYae6&#10;LStJHLaYTfxI1IZ9Jic8fAe8tV9A9tppbPZ8nkYRCRQeuo4zTQWedLyBxRbeHaQF6DW3kXDedvla&#10;BqxsXsrf1CQSYTWOZeE8V0mHvVs47NTAkiOVdtjcS2TVcdnZlLwFP1YojCmMr+jHT/4DzhI1c7d5&#10;nusqu7Cw4g678IDsaytLTg3ADGGGRNuhcMaOgY7vsPXCGKutMozwi9SWOSGTXlGiIWpyLwgHWGR9&#10;MBaqQB9vouZYekMF+VHx5OVuWmbxuelkbdhYTWrs3/rb/IxXQ8XnxK0A9/5+8dHeqJDEYdMNqPRK&#10;OOwKYjhsbFXlpNWjnJyXiPeouDY6gbdmpuyJTs7EtR/+X3qhB/WH3inaXBM4bFx7OCU/5b5P+Rn/&#10;lCWb/gMbL9FefeAafZgQTpq72vMbY5DSziDuZpTrsK8WRkaJ/Rx/Im0KujHCXUTIZPPOj3xchw1h&#10;KTnhdoEDiZ50LD03Wy+kw6TsOsrxi/DWRGowTTyqUXTocxyVBZlt43YCKch4A2N1CnaZxxpTdnkF&#10;5jYuQ9wapc+Pi/PIduohrUFnGUY/ExnwG6nlY4hbQ4O2ufDpjE9tAzcHBmxxEZaa/DQ1TpOrhof2&#10;g34b/Z/BTG8MfLrBT6wPKPqui/RdG201/soLXx/rsTSqXmBAaNU+M0/ibkOYgcc6Oy8zIDZ4OpDo&#10;o4w+osYMvUh7nRzPomrdpqkZWxule2UD3d4Yo3RuzmH3XaexxnnSUXfYbecGQZu5gTZzCNVWbZhp&#10;ibDUwlUHWszyt5jpbz4TxhoZ10w3m+4DTaeXNZ0G/IloPlVjmq/FdJe3ppc+/9URTN5iZrDlDF/L&#10;Gf6W3PI9K9CKCMLuE7Oo8wn1P5kdeGe2vw0gzy0avOWruJ2XcAvIcAvPTV1KqA9JuPNiat6mr7Uv&#10;CXVdEuTvtHeLQXfeArbXoQ9XAK37h9aArdqwdRut8Lx1xHHkwlIj9bZhr6QGbMB9sntpjdkK6bPl&#10;hRQyLh5XnRi1/9H+tC4AhL0W17v6Tsw9sJ1Bce1bEdyDSu+TnbgTdixan+zN/iHim+pfbYHPDqov&#10;q4OhGvTMtXj4+ht6Llu9YITw9Bjxwg7b8dlw2PDcshMe7Pjw1NCuSyTi+RlNDDkG/mtbfMHo8FSy&#10;1wDW/FhWJBoO5G6906gJQkVnrhZRfxX8EM8Zs43rsOO6WwM42qQOW11OhJI4bJibhJyfGfskn2jD&#10;xuVEYFiKf3iKHyny8w+SSY37IRiAUannw1+LT5SV04Z9I4wtiWsD5kxuJBoJ+S7P9F2aAvxZKcZU&#10;IHfLr+DEVh4PwWHjjI6ZJHLY/mvLeD7BQvps5PS9Thv2zTrsZUexkOTRv6dv3JCrGMOvYhRvY4T5&#10;Rgm/4M+ISvUSkdNokVcW4d+CleHXDsLfCH+fGGqhFG5bGG63XHyCxx0EwjWSn3a8uPTfwh+PI3NM&#10;iHeMOK8riYccq72QRHp9kVFOLrnDRsBY+y7PKtj9hj5WvJ2anFYih40LXboZlRbih00r4rAr10tk&#10;n7zAwIpgpbS3g8dAH3CJKdSgN1KLjHqFiHhJn7xEwfahjRDPYZeekxut+Gg/pEWH+/Gej8s5fvlM&#10;2fkZSRy2a475vxbXUeLKh7oP4eIE1RDG5AzK4bBxDYOZkFMXtyO4GZvvS3BHO2TiOmxMXpFeIuL3&#10;I/kZ7ssuS8/PRNG0faScw6mXmrjBmIp/IbxdPMVbenaqqqwo2E1vKIeGLzocWnQotOgwfUYeJYUH&#10;Ohk1Ab+tDxc2Q7eFhm4P0WlFtECzXZameXvkq21hMCQG/e14ess09ffYGh4ItoREK3VQ8aXb8YPo&#10;D3tKPjIIPl0fYvquC/ZdH+i9pqzfxkhfnKzXRz5ZgwrRDjNy//7Z7kc/2vb4xxmP9Nz7x96H/z7k&#10;8h97Hf1wWbjXat+nayJsDzQ7SK1smCH5yPVBPtf3i3G3+rlbh3p9JLDR7LC1EjUrT6cOA9ksLRun&#10;Pcb3JlDmuFxoIzh4R2EOEddJyw4ChGO04hPHYbeZEwTvAPKpmreeJZuoDVrOLAPNZ/hAs+llgkCz&#10;aUTTqX7mTTDFB96YEkjEm5P8iqaTfTp/67f7zx9teGNSyRvTAjDfwn/7dVrOCADh7P3w+uCtWUE4&#10;b2G+qcWdG7np1SVzQtS8zW3bc0Md5gX5qzeyG4n2oGSXxW7ztqdtm3A/1a6/pcRow07isA2Uq9bR&#10;m64VxntFKuKw6SBUVKzHiL5vVdBhU3cu9yiqKPq7sb/ccFMO29uMrTLA23Ig3t8nUC3ZDihxXuTn&#10;9dmmw6ZWbemwYQrhZkJh+OA49i4/g17dhYiESsO+7FDxuUDujrILM4uPfpm7TbxIy0vxEWp4W3pU&#10;et8kDpvKxTnu5tqwRT9s8StplC4Xr42L67CN99B5OD7U86F1QVyHvfYEm1TT7gAUYtTq46Fvd1C/&#10;7XIcdhYWm7y1uHsgfLZog/92RyAQiv+1l5KT9JaV6fuC36aU47ALyiLDuXMLvxDQYdnRm3TYy4/S&#10;Qgp7TW97ZG8N18vwIMpHiV9BTfw6tlXK+Up/cWbGPly88ZLTzwH6XKX+xUr1TXjN43KJZFfCUXq5&#10;xPHcMO7kp4WD13uPAPHSCTKCSREv1RZNpIBbSVXhWDg80VaaxGHP2h88mcMXt07TLNj8q8K9LXO3&#10;3wvrlrANex89OAGm76XJb9ph+7M8XUQAO+xZ+8JjM7AiYr3Ehwz5mzuJYAueCK4jGrBpVvxOD8wc&#10;P5HQYW/6j5Lj3+Ig9V1eFi69wgds2bnpVHJ1dbhMllTQYSswiEL86Cjxuwhjcgbl5LDThMMWVwLi&#10;Yk84bOzz1eewcVDon/7J3fq7SJievh2RHqS+ZNQFju8xhnDZGSw8rmq6UFt+DiYRPQkDguDq4+U5&#10;7PTwEP5oi5MO1hiyNTJkS4Rt9KDNXjZFFF9u9isGbA4McLp8cPu0hnSifIb9bEP40/Ug1He9dG98&#10;ou+zhk76vVaGP1xc9s8hB//4weY/d0/5c/edj/XY/VifPX/ve7TJ52e6zywcmxadkBFtO/rcJyuj&#10;PVbRR6CVT+izNthrrb/3ugDosx5Wm0/3AeN0D4zTt+ImHXZieAEkmhsBHuvsHaXjqVZxh625IB3D&#10;YetoVynhT7y9RIBy2KE2QHhrw2FT+dxQy+klbeYG35oZANSEPMPfYga3Vfsdb01t1U2nAWqoJks9&#10;lS112etT4IkDb0woeaDHntcmBwTBVyf5X53of31SQPHK+LLXJgVenhR4cZL/hfElb0zxPffN2Tta&#10;zGnUYvL97y7+n1cmNWo1p0GbOc3GlDWfHH11SrTZTF/z6YX4LXLz0wPNpwdVqzl4a3JZ0xn+l8Zk&#10;P/7JoZZzqXtJ61lYI6waVlM8PTnXT1cU4kPu1LC9INhhQejdBf4OCwMdFwbfo+7a8Nluk3a3xaGu&#10;i4PvLwm/vzRCntvtUhJCWul3/8WYbIXHZHt9NpWwz14V/ngFHVSg96pI71Vh0VdEIn02D66J04FE&#10;dSNRe4nYgcy9LS7e4804MNRRVD7GzSOBkBiHGFftovcYkT7baRJgt617bm5d+EY86aj4Zqv8DhYc&#10;Nt/vA/xwt+6wYxnuZHCqhuCGik7npbgfaUtEwa7mJWcmBLK2hcsuhf15eSme9+Ix/Elz4SPJ+2Lm&#10;iRz2lULq+X2TvUTgsPkuqnDYKxI7bDGb+JGwl0huBKc32Vs6DcYxxDdqjZpMyckRGDXvYPAbeMS0&#10;8nqJ0BdnRCd4etKUMuRN0wK8/MVHPjWmAuFSasuE6YQHLSGDndhh+2izjxT2GvVHwpjuIuPOcRMO&#10;O0nANcKhwmHzdyKNqGIbNuJGcUS88cM1wdIca4zdrSHMU1yMqVwyRLO3AzXWysZOYkIm9SSJZbzo&#10;QBynwm7n85CiKwI5bMfMJW/DRgTzD/m175njalaOiHdR5/QSoceUwXRx/MZ12GIGNxk+8bZEulQQ&#10;FxJYKcM0Vxy21wo4bPrw+G7qWjMugz50hZ9L1EvkZHZ47C5ytKojNVh0OBSRzx4n3KsPil4iMMc5&#10;pU7VBGFMzshxiQP/6ag0epdLXIcdLrtRdMjzKr24DhvOWC+RbPrPSKjsZA4kmrw19+I7fJ0fknnc&#10;rIwj6MT3GDVjHzVI0+3NHaEieuEQRRKH3WvB1femX++5qHDgxsjATdJPf7kBp57owI1w0vqJyeOq&#10;9f4V+mlOstHfX9BvA3wt8dl6+hgFEC1c1K/jk7UB0Aes8X+8OtBjpa/XGpiBQK810Z4rI3/9JP3P&#10;3VMf+SD1sT67Xhl2/pkvT/7902PNR+e3HFfw4tBz3eaEWoy6+v1m6mvUb1n00/XRnmsCio/XBHut&#10;CfdeG2HgC5VlhKeHswf9NkZAzBlf8sUG9yHFcp5T1ODeHf02eFusBYbrqDLkj+Py6XqNBB4amN0/&#10;YpCWek34kzURBQxY+Q67xdTip7859/Ys/1vTS6W3Fj03mlPfjyA1VAvenBp8k5qi/W9MBnDMQfbN&#10;r030vzTR9/rEkvu67Wgy6NgrE33krSf5X5nofxmjJgQUL44Pvjze9+akkhdGXH6o25Y7m82+p9n0&#10;hq0W/O6txXe/vf6+Ljsad9hw3zvL72w19a6WU5/su6v5BP9rE6P4iTcmB8GbU0JNpwYVzSYH3pwZ&#10;aDop/962q5tPvNpyGpZfduxuPQtum4DhpkuI2f62s/m5SXrxtuhJQm67o3zldrjTQqLzQn/bGQVd&#10;YbsXet66LXAbubWuIybV67B7Lg/CZDs+223ABty8LQdXBz0fV1/lovpqC6vtuXqL2UFdaoPD9qK1&#10;Zyd22OIFI6JDtoNy2Ebbtuw0IlDGGgxPoU+v89fXkY4VbTnBwlMlJ/uXXZwZyNkVEu+4VYFz7fXi&#10;yNEbkYyL4fUn6atm4zKodyBOLWWXFsAfG5SepTbXSZmigTY16AtFAznb4S918ndS0/hp0XoHPxrI&#10;O2jAnwEv3NPcmBAU7u2AUTsvhoU9lSRx2JWFHTaMNbWOM6mhQ9cjkWCxsSSM7wp9EHHqHmqFHZEm&#10;2rBLLhp1QEEmPcC374o0RoCbwUaKd3LxGwAKMpqaU2W8jPJTOdS3BN4C+UB2qlGHCRYeyy6JsLcW&#10;L2QMfr8zOFt0bim7uMioXEV81+gr2dOpIwG9DTBYeMioUEWwE5YF4eC9/UNiTHZVHfYuj8M2mJhJ&#10;n1CJZQI9Nhe/AhtK/k4hjCm1mIoOCfSEw5VVxjreNGXiA5wz9lEbLZi2l963WXSws1GtKoQKT+Mn&#10;pu6RVx102SDWS5nmSuF12LJQ7yiC7RMuu2wsQ37a05FgCZwlvZjIOWSYdSfpYDHqK1gfdl0SDnsn&#10;OeCyC1ONOlWk7NwE/MTsfeEf0kO4gvVdXWNoIH7RKCFdLT6jl8CCFx//Rg36r29WeZRj/quOy9t0&#10;0Dd6y9PlJcZigILdTVFz/1VuwCZGpPANyR1GTQUfvH2WFL43t/TzVcHRqZGei/J7LAt8vCzYb120&#10;/6bIF5vD/TfphHSUdSb3DAfp5VPq+AECn6wPgT7rg33WBXuvC/VeC2B/Cfhg0HM1gKsOf7jU9/Hq&#10;SLsZOY99svPPPTJe+vrCS99eef6bq29PKmszNdB+RvCV764999XZTnMjb40vbD/F//qwawPXRD9f&#10;FvpyVbTd5Jzuq4KKHquCH4PVoV5gDX3MTvpFspWyOwr77KRn/wQk+dpLYoeduLeGhwpWE2/8iI/H&#10;KGNQ6/7hoWIOmxo09bbO1fHasNlY0xs8xNs83p4VaDH+RqPOG5pOLmw2Fd468NbMENJm0/wtZpLD&#10;hrEWhNjpkqueFHiVIBsNXpvse35C8LWhF3/5/JCGzcY1envGnW/NvLP5lHuaz7z3rSX3NJ92R7NJ&#10;//PGhJe/ufLXT3b96s0Rdzdb0ODNOXe9Pfd3bVc98O6G37ww8K7XZjRss/DOJr3ve3f9797dfFe7&#10;tfe1XXbnGxMbvzP37var7mo9/563ZjVsMaNxs/H3Npt496tj73l9wl1Nx/+u6WTKN/u6JRZyRvjN&#10;qYG3ZoRaTvW/NcPfCojnJpG2mu3njuat5wbbzIu2mR9uRx+7CXRaHGw/1//u/Mh7CyPt55V8ML+s&#10;5aQbHRcF3l8W5Q/cdKZ+2+Gui8Pi++2hbkvCooVbtW3DbbuW2sBw1aA7DDTc86qw8tOVgruOOMhB&#10;HIG9VodxzCj0v59xrrfMZ2A1pPnmnbXf2pDq/m8eSwnxeOtEGHea6MaZwwCvq9abCthhDxQOW2/M&#10;lm6bOmeL23nMVk+3OYYMN5tst98IbDS3Z+ufBpC2W/jsED1UvgO2LzI2I/xtSugbei2JTL/dIaGe&#10;J+JOJTPMYcGh8OYzHracCa8+ofWQpk/bBOGGj2WFj92g9OgN4uC18MLD+IkAA2+qITt8j98NXxs+&#10;ikl4WjE52HMlPHOf6OuiOewR6cE1J+lGaj4R1eCSSrD+lFp4akBSXSFnH6BlwMJzSojV2XEOLpka&#10;vBVYElpmhVjyvVfCc/bTooqb+85X0+l9t4DKFx8OqcpyrbNoQ805ILtjApjylPPObL2sPoGZBGBH&#10;UGeU8BZIKZMR2nE+fFyvrC18LLwAMs2iCY9nR044nBRsPUvemnqm7qT+x7j0UhWovvZD9FtOhvIq&#10;w4U8f4Uzk3Wn6P77Dxn0wjh6iJC/G5JBrZ6Ge9bB8sRFrwPXW0GHXUEMk004j1GOc3r9YkVwaBzP&#10;lqtprrWG3Gic8aLqbDtHD1By/2AGtvXwDbeCMaGkvNkS2fgf6a/ccY4+tSi2VUh2ERG9RCbtcZko&#10;PuJ4c1ADNn1YkX6C3wmYftHdPpTJpmWbJd6XgjUdJTpmONBRgFFqsd11ERsBB5p6leGY9NCk3aF9&#10;V939k8Gepk+YCDF/1BSTIMMTZkcyL9Mn2dnuiyM3vOWsQAgg/muYY6SbToc3cXo6PHs/PZMqSwh6&#10;+Slp5mkQQTr7AO0kPAeAHZ5kJy08HKSGR2eEd1+mZg7miAO89ei00NDt2rcPt4aGbKNv3R++7nAt&#10;AvZfDmWe9+86WzZ3d2nnOXnvzc57b2ZOh2lZHafnvDPx6ltjLzcfc/X1EeeajrrQZkp2rxWBT9dG&#10;+q7B6TLQf2MEtvvzjeF+oluz8yQizHSYunlQ/+lQ7zX+3msC8NB94GI3RZH2XosTN0oo7bUm9PHq&#10;ADdXf7C0uPua0EerQx+uDH+0KtJ9efS5Icce7ZXxaO/dz3997s0xuW+Mznn5u2svDb/64rdXnxt8&#10;7sn+x9pMKnx+yNmPFkXfGpv/2vCr/xx0pvOs6HvTSz5fEx20Idpm6vWPllGf1Q9WBD5Y6e+xWsCt&#10;2uy2Rat2H9HtgU2kaOh13bbhiT1oPTQMNNebDN2BJHO3hg/WRumN03p5Esw+HlprdAXp47VYvVd5&#10;HLZsvWZvTU8NzvQB6ug8tejutkt/++oPDdouefyTjJe+u9h0YkGLGYGm03yvTy57Y7Kv6dQgdfyY&#10;zMY68MrEwMsTgP/l8f6Xxvthr9+eHrm/xdgGrw77zSszXhl86snPjjzRe+8TH6c/8Ulm63GlT3y6&#10;+z9bjLq72bg7mo1p1G7qHW+tuavdxjvf+L7Rk53vfeaD//nn+3e8Pv7P3VMb/L3jfc92uvOJdve9&#10;Muz+Nqvgs+9uPfe+N7+/+9UJjd+e/8zn6W+MLHz+q2tPfXH60d77n+574LH3Nj7aYet9neZ+tSH6&#10;5qTCptPKXp/sbzYjyg9WUmdx6lsSUN2435oZbD0nTFZ7tq/N7DLw7txw1/nRviujXWblvjLsTPt5&#10;Ze0XhTosCDudtulN2/Sa7UVB0JW6kYS8D0QG6ROSDh6TrT8QCVYGuq+EycbVJOxy8CYQrlqiF+JQ&#10;0ZEN2wLeCdw9Q+tMou/fddhhC1g9FSypOnG/sk4f2TKhz3oBGGvAXbfZZ8NVK/cMWScvLviOoJuV&#10;EjagBqKcPwNGnwrjVwGmw/sKkKcODLCJTv9jaiSWcKHE6fsRi3DV9AoUZVJVih+i33KanLWlDQ7T&#10;vG9yeKnEa7DpxKlDCyBWk1MXfS0cnLyYitfdQRprgoyCgAZRrn5IfKlYTaLnFbKDtexv7fS6ptZr&#10;fgCRO0lnEMqUCENA7eVAX1Rj4QHXoQ0rppJOnbtfK9vqQIOiXHTLJj9EPbPpTxE9VZy5OchF1RaY&#10;n6GUlpFmRUtOFwY/CIfND9sRGcKQOQtQcZI47KpjGG7qnM39TMRv0dsA5WJIN4y/Q/lF/ut11O4h&#10;Nr4LSnj7uFtGtP6Sfee+KALa+OK/pr/M3cHkP4gMV6A6TkbhzlZtKOGDuQGbGp6R0V2y05YfB+8b&#10;/fRReom8ApGbyN0+tDw0yN8bcpbK2dmcamSgPetIYENJY406vFviIpDhXQtgWrlBdoa+3ylvIgG1&#10;51MJbXY6XtT25znztqJBpT90UMseX/KQB6SEJD4Eyx29vD8ALaJGBFIbekZFKq2DlBQWLtbJNPHI&#10;o1OZFfubHeIz4/zCaXpCUTynKE4BfGqgz7iALcSgreEBm8O9lpd0mHm927zCjtOvdZ2b32FG9rvT&#10;c1pNvPrO5KyW46+2nZbXflp+izFXXxl2GiVvT7jWdY6/xejLr357stXYK698e6zFmPOdZ+d3X+zv&#10;uzr6yZrop+ui8HB91vg/2xjqtcrfZ3W05dgrL31z5plBJ14bcbnJ0DPPDT75zKBTT/Y/+txg5M80&#10;+er8k/2PPD3gyHNDDreccOWpL4/+/fMjzww89fSXp54ddPoP3TMe73voic+OPd73yKsjb7z2fdaz&#10;g8+9Piq7ydBLzX/I7zQn3G1+tPmonFZjC9+dFuwyO/r68OutJ5e+Pb6k84xA9/n+LnOib4661n1F&#10;9EMy2X5q5hMOpDs966WZbO1JPmFD6Wku6bP5yiEuXrt8E+gOBA5beN94aL1eP3Gb3tXS6ta5IriT&#10;E173XBGSO2zZhm28PAQ2tPXs8AvDL97ZdlWj1yff/erIRm9+d8/rYxo2nXZn0yl3NZ/+yIdbnvjs&#10;8JPDbzQZnQ+T/dL40tfGB14fF3x5bPCF8aEm48NvjCtr0Hr8Ha//0LDNilaTgy8Mz3rzh6K/fn76&#10;wa7b72k64Z5mPzRsPuWepjPveGdZozYb72s2p8GTnRs+06nBM90bPNezQZPe9zz/yd3P973nxc8a&#10;vtTvziaf3P1Cn7te+PCO5zrd+cxH97/x/X1tVzZqtbhxy2kN3hh2z8tfN3xz1B87Lf973/3PDrrx&#10;4vC8NjMCHeZGXxtVOiYl2ml66etTCptM8785KdJ0Svj1Kf43pvtfm1rWfFqoxbRg8yn+d2ZGei4q&#10;6zYnip2v9dSyJiOvPvfVkd+/u/CeNyc81H5mq5kl7y4MtZvva7/QJzptBzsuDIH3Frrt2V0Wh7su&#10;DXVdihRbNaJ30f5weZj6ipg+O/SRxGzMlk3aXvQOJAZ6Na0xOyystvsW7Y9XR3R6gTVR0HtNlPYJ&#10;pxcR+2zez7B/847udF1yD4P+G8N0jU7PJZhvo4wx2ToeY60wHPYAreMavfhTM9yJ3Lb4Ho202iC2&#10;x4hCNmCT1EZ0vpEvXaLP1QrcVu1hsru2+hYXN2ajhB6RREa46ggcNn+PgOHHIk34cUnnvOJ1gWR5&#10;v08PK0YycN56nhGnNA2alpBmWlpqjPp+pwPNPEKzZSuvIHNMhe5Xf4UtrgjednGaiXiDeJjKnQsA&#10;jKI1FZXNVXY+wkLLSadeecKmvDxJO+dpdbZ28o4/IKgyd/MQE8pBHiszXN/FneHO8Bgv7CecnyCw&#10;6cTjie7c5ORiDlSHJyGEF4RNh7MRTo78HDUkhznljIN0aWT1HNQv6sifEKn6FTgq+hUxOf2Q+C0y&#10;kcLwuZnEsJ+Oxah2E0iLLxEv+3MYlxlSUOdsB+TH7g79wOwK/rAbG9CB1048B6nD3pG2gMqrErlN&#10;5FUNgDclhypMKqOWVm49QH+WNihKVB1ZX9uwcla08OStAa+jbqwVyRx2crSLEOqKTThLIqDlpA0i&#10;nLFYWV593g4OYs/0osbyHMTkcp48CcF7moD3cxdnz3cHBc6RFYNTzgepFC6hGx79cQbhniEy0kan&#10;RsAIkUJmqTnDEdsR6RGpuqzATr8+ceORvvPyrXgLNRSen33/mu5n0ruoh2wLIB28LTBgK70Ub9BW&#10;eu10/00RWK4OM290mpPXbur1t8ZfajPlRtspNzrOKmg7raj1pPy2U/I/mB9oOzm72Q+XX/3u+rsT&#10;cgev8PdZFeg6L++fg/b+c9C+JoMPPT/kaJPBR5754kDr8Tfaj8t64dvzHeaW9V7ux9m2xYRLzww8&#10;8I/+B5/54sgz/Y/84/PDT/c7RHxx8tmBJ//+2Z7Heu14vO+Ov/RJefrLQ0/2P/bPoZcf653xxGf7&#10;nh1y8qkBx5t8iyXxvTwk+699Tz895Bgc9kvDrzb7Ia/5uIImX19sNjb/7cmlbacFus0Nfjg32nl2&#10;afelgQ7Tou2mR96eUNRhRsl7s4q7zY6+MOTK699n91wb7bbcxy9j4FeZCatNt9N7rg5/LG59916r&#10;emlTx5U+68JAbyTmRzA13FG60wWqJNbRuu9jAGsiij5rZAdxRtnZ5OhOVxmbm6aPtgAA2yQBZpum&#10;ctgB8Xo+egQQDpu9tXxbyEzR8Xqqr9WM4HNDT//P2ysbd1h/19sLf9d8buMOG37z1rzfvTGh4csj&#10;Hui85cFOOx7qmPFg+8xG7Zb87q3xv3595G9e/va//jn4ly98f3erqc2/L2g+IfrmmMBr35c1Hxd+&#10;a2L0lWGFz39+7ndvzG381uy7X59053MfN3jyo8b/6H5nkx4NX/68QZN+97z4ZcOXBzV4cdCdLw+4&#10;65WBDd/4inhpxD0vfHPP84Mbv/RFoxf73PmPrnc91ath00l3dVh3/1tzf/fapN4LSz5eGPpwTmnP&#10;eWV9l4b7Lgt8DtO5uKzP4ugf31/5m2Zj31+a021hUZsJ+W+PKm03Lvre1Gi3mZGWIy//o++u/2k2&#10;/tdvDmnYfNb9TWff2XTcna1m/6FH5psTy9osKKbLj7nBdjio6Is24q1/js+WnUaEzxZfsSGEz5Yf&#10;r+m2LAQq6LB1DOuso7x1LN5qoe7LQz1WhEHPlRH22QreCWjP4OZtZ3esoMPmRzHk6+u9DjsJhrFW&#10;3JzDNkjksA3kJ2nojUtxcL8L4H6hRrA9TF8TSBHfFBCfGPgGOFab7DU5bI/Qk5l2EC/VjoxMJXCS&#10;0B0qWVL4acebSoQPHkWGmBDflZR5Oeic1b4XiAzbaLaAEh7lEB61k+cjHbz+czoeE5wUqq/PxMnL&#10;CsJ/i0FV7tThyuJEKxdbWWQ2suxlRSptkzhzU2ObaG+TBtc5o7unduMc763AcDWuw676B3oTM0GD&#10;ImXnLWdC1QI/pEvou4mqnY+MS2DUTnrx9mjxvWiBtC9kXBKj/A27GZoEE2q2xgO7dpERaLNiU5jA&#10;BVYQd26VnzYWzV6TKVT2GiRy2AAlYwGstkil26Yu4/TspvLKFUJMIh2wAEvCKWc04s+cy2mUFypk&#10;v+4gV9OxwhI9X3XYZNOvUM8fRlhtB3rNCN2+oEXinQF/hJNR/6x3l3OhP106bIG+49Euh/1f7nhq&#10;L2Ww57s7v6s8zlGmHac6SpTEsS9lB3AbgULeo5O47RSO5wZCaeGwHe0dnhb5NjUyLFV89oVUOvLN&#10;9sjXO8Lgq+3UdD1kK4x1cAi9jjoC+O0f9MHwzdEBm6KfrQl2nZffbtqNDjNz3xp35Z1JWa0nXGs/&#10;PafdtJzWk663npzVZV7pO5Ou9t8Y7bk09Np3518bdaHluLMDNwQ+WhxtO7nwjZFX3xx5/a1x2Rj1&#10;8rdnmo66/N6s0leGX3jlu3MvDz/3z2/PPTv4dJOhZ/7xxbFn+h99qt/+p/plPvnZ7qc+z/xb34wn&#10;emf8rc/Of3y6+6neaY/3Sv9zr4ynBxx9edhlmOaWY4u6zou2nVjUaVpZ2ymB/z97f8Ecx7It6qJ/&#10;40W8ePfuvdac0yC0zGzLli1maqnFzMzMzMzMjJbMKDaDLGZmbO58I6ulVqnntLf3XGufe27Eifii&#10;o7ogq7q64MtRozJdandSehEleUQxehamWlcgw/w902KGXs62TuaGcSFNM3XFKHfTOGvHvw2FPkLO&#10;JUydjA3zYqZFMcMga1Mxdk4nY1szddW9FTk20hyaGY4tTB4urXTXNoZbO9P9ASEJZE8gMsJ5ns2X&#10;ZoLjfkyaxBfoA50gjfEhc7xJBrDqI47bLXmSgAeTETBs8lI/hrTIcbyPHPrnHLk1j0PDxo1Gsyzr&#10;kGkNMqpgmlSyDMtx43cGFWy9UgYV/hv8OiObWsilFjAvuHb/rlMiYVwtpN98zuqBqF7GCXlXMbVY&#10;EZUgCcWYU7opZ/XyhalZv1PShKjpQhpxJzQzz5hUiJiU33B5fst/SDFi/X7wrGzUgmzkpkLEpk7S&#10;tmrUimL4ukLc4j3/QdnoUbWEFUrimkbChFnumkMxHBls20K2TRFNP3VOL2lKJ2nWPH/fKHvfMp9u&#10;mrOlnbmglragmrCsnTSpGDsuFz19O3BMKnRcMmxMLnH5TsSUUtycZeG2Vvy8Tsywsn//dduGsxbJ&#10;J3WiRHVzRHXSxHWyJHTLzuuk/yHreVYj/pxWgpBm9jmjytMqcSfUItRiPhiUcvQquca1LOMKtnEl&#10;yxj3yMM0q+aY1bAtatiWNWyrGpZVDdOmlo3fhqznEO1qg2GDanMcsGezHQFiJ5Pi2fDJz9LGrWgf&#10;eragbQuqczuHDy+rhDSzQCFkOHwOElEwMHyY+U1Eu3HGNhHVhhq2dwcb8OnkEGlYRCIUSPZD/LIt&#10;8VruAUTqCH4kFPinTkoF4tb8fk353Ufh3lnxS8c/NGyiKdADiG5aWfy+W8kdtB6PYQMg2QeQM0bI&#10;5n0g37wcEn6iNi+HBMc2DnmJQx0HXQkQIZDDVkdwRIQXycYQwZLDtBAcWSGT3M0FUroRATelhwS4&#10;Zs9htAaUt/cQPPUgGn0Q7j38mtbDSe/hAqDI6b0AVkAeaURPxfgTD8BsJGAG3ifW60N6SIDHg+ke&#10;Tjq41fE9mO/KBPyRvGVhqw4e+BKbR4YURz+ahz8bvwTenfgA3q84BJbiD/O2/9iPIgHlHE46vH//&#10;CbJDH2j08TF/Bs/As+2DMUeaktWLsnu5oNrZfdzsXgRikdmH8CJ99IweWhbuYoPFC5fiWGw/I7OX&#10;nt3HAO/kB4kzYXGYp5+d0Q0+hGDPZPXj5sAyuumw0h9BzIMyu0GnWFkDDLxV8LUXpXXTM94yDoDx&#10;vXs5A0ws2b24gxIwwsxulNOHsnqZ2T2cvAFu3luUM4CyoTQsZNysfi4UlT3AxBFfrGXctP6dzHe0&#10;jLe0TFwgHRw35y0Xt3s9QIPVwYJQw8nGroyyBjCZ/dycd/iTD+wWvHN4+So4bExywQEYj/IGcMsq&#10;eBIJ3N0JdlZO3lvYJPzTYEflvIXVcWCDCfPjQMk5/fBbWHnvYJ/QoJBM2Hs9+AcSbwHifwo8OLOf&#10;mdtPz+rZz38Hu4KRg3u3OQgzY/De4Pk9bBITxuCS+7jYMvuYxFS8FvK2EcDGE7zl5MLvxf8IeC0T&#10;xuTgJlP+AnLVAiBvw58KJ0HS92PwBJoPbPbhgxH44eRJ8J9i4BfhTzyVB95mGIBPAnxcHZ4OArMd&#10;nCDEKXDwt/bxIJY6hLfsAbwT8LBSmt6Hr1QZfRjiknUwjK8AvNOfdy2CSwrvsgP0clMA4iKZfPC0&#10;7QDe1RI4iGIQV1ccrSA+eZdc4o0XLkD0rcjLD0GxYNivuDEvOeHPmTFdKPw5O/IlinyBwp+BWLND&#10;n6OQp1z7qg2zwiWrkjXDnFnjvHmzwmWbsm0HuLlX0q1Kd3WzlhyrVmIfcSxK9nQyljxbkU05TSdt&#10;wSB7XSV+UiN5lpK6pJe7aJC7op+1QkldoGYuK0SPKMaMKEQP62YtuNbsxz/jpL9Gwc30mBfssIad&#10;tCcs96ppuYjvUoFf7wV+lgsflg4fvRM2eCfwi17mNCV1USlm1jBvx7hwz7SIJhMxalO+a5G3FtzC&#10;hkI8ajlWpfvxL1DcY7Ze6oJ6yppezo5zBVKD9WZvG+TtGRXQYIxZ8b5uxrZNGfKqZ0W04S2npm+a&#10;F3HVE1eMipmKsfPg3Fop8w41LIdGlm0z076V5dRCZGa3Ml3aWAB+AN7K9GxjYdpZXg+YAG4+4dCz&#10;jxT5IX478y/oPAZe8BCfB8fwIuH5gEMCVBXGHIBfxzyE9/YnD6z+hLccACbzr8HTob+m4wfg1ADy&#10;lh+2JWJaxcbNhhTuqKXN415mypmGFSwqbmEaf1JLWTrFRAMdJWytQpZ2AV0jdUHIqFbCuFJMv0Y9&#10;evqKx3cx0+rbbl9OaYadMC09b//kpGnLKaMaYb1yUZ2KK3YP/tCqENLNFdEt+qdm5DmLhj+oeaeo&#10;CaJ6qf/UTBY2q/lNr+QPao6wfrmwTv5py5Z/GpSIU6qEtXKFKbnnTJpO6eaL6+VK6GUKaWWfN+8U&#10;0s0Rp2ad08sUpqRLmFSc1s05q58mQckRpiSe0S8TpmSe0U0TUU8SU4u+pFcmplshSs0Ro+QLU2LE&#10;DMpP69UI65dKUIslqLXnzSqFDQpu2rafpeb+/zRDL9uNSNh3XjIuO6voLSbvcdvrDbWMq13M1S9F&#10;xiVck+J9w3IOblobSzbLpIoLn+aEYVtWM62qsWHzwJFsXjD7MJ5NeDbOG+EHs51aOLzKohMc0DgL&#10;SkCIj7xZwLB5TkyGPyfR2c1/Dc75hvmJx0D8ATfCuYmQNnBQ94LaGNTJvA8k+6D2CfDi2Yfg/OyD&#10;FO3jhk0OWh8EuQ85NGxesz4/MWwOH2zYj0n9sv4pdM3nuG0fs2oy/GA2H5Jn/2K/6xgcz8YQXeYS&#10;JPA8mwwOVyMMvh8c3STIHDj3AUQU5684uCf9L+eYKP+YX1xKYLZfhHd7/q8h5VoIcBAF/yuwMRxy&#10;bDzPMA7hR2eB9P6dDBCXAZTWR8/sR7lvQS6xVWeA573DJg1mk/OWnTlAT+vHOcTZYJNgtAQH6vOW&#10;mdaN0ntRau9+JpTTz8kAwcUtgWBT/xHESsELWblYT7Ef46jqAC373X4OOOghWQNMHAzGm8TM6GOA&#10;B8NGpvZuZ4CH9TDAUGEtab0g6DAPF34pbBV84lX34vJBtfErkjCmh52D6xIoC0oA7wQ5hq9v6djF&#10;e0GOcSO7BSC7XSivD+X0oFwS2W9pMCcR9OUp4MGuA+D3gkTiWgeWddgbR5Oy34Ktwi6iwYblw2w9&#10;XNgAWAu4b0YvHRwObDvnLQsXPsAAf4XZeFWFbDwS/wXwldjVUB/gQHUih6gSwD+V8x42+9CPQXDf&#10;74PlYwN+x8l/D/ODNDNhmFiWnfuenf8BpkKxR+F2DKkE2Iacd3g/4zoMb3V/hYBek3/sv52j+htG&#10;8OD5S/hH+58RmJOMwJw/gnxuCpzRP4IINCDexRCujfwqPUC+ZmJ411WCBBy0ProO867PvIt2zCt2&#10;NEB0Sx7xghPxghv+HPm07rnUbtiUrJjmL9hWbttW7jrU7OllzZgVrViUrJnkz+umjVsUb5gVbxrk&#10;rDmU0zxrmYmvOHGdbEr6skrctFU50yhvWyNpnpq5Rs1apaQtULOWqDlrRnkb5iU7pgXrlqVbuulz&#10;umlL5gUM9biVgE4U9oCZ+gKlvUYln9iBjTsJz5kNg9yqd4iaOKgaPyYbOa4SN2NfzvZpZIU+QmDw&#10;+rkb2ukrRgW7INlaaSsujRz70n3/BnpGFzesAzk3oOiHnOzX3PRuZJa7opm2aZW/Y1vNNcjdMylk&#10;GOTtm5WwzYuYlLQt3ex9w+xNzzqOZzOyKGZTM3aV4ublYxbUk1bvBAxpp65aFtM92pBFHc2mmXiF&#10;rJmJAT8hnrQf6gfvqTjTnfcAnO8JR00p8JyBx0H7J3+GLxgCEK+QHT1dJ/Ja+ZDHszzaOHzcH7D5&#10;8Dfpz/Bk5i85NtvxF9XIk36Z45vazjowbIMKjkUNsqqimRevn7Ds0C+h4a4Ty3ktTB8Ztk4xXa2Q&#10;oVKI1PM46lm0qz6fxEzq/kmtuR46Jhv06Yzj9/+PcuAV64kTRi3Cpg9PayX8U87jlGawiGmlEKXs&#10;nE6cmKLb71pBQqbVvxsXn9AKOinvIEIJOWVYeQrcWiPyhLztKS2PP8waT+iUSSgGicg4CqmEilNr&#10;hKg1wsp+YnL25zQDT+hkCxsknVTyOC1rJ6QeIGSQe0o9/ZySt9h9DwkN37M65aKqUadkHCTk3M9q&#10;+YqpZZ/VyBGRtzgPM8tHXDaqP6OeLS5pf1LGVkIr8KJB8e/qSSJ62WeNn/6HedJNr8kLNpWiMlaX&#10;rat1izmaJUizjKlTtGdYRNMpYmhWIP1SjkEZx7D8oNN4MGyLWo5x2b5+4SYYtnUNC4ABXsbIYWY2&#10;0XPNYdKIYE72Uft9PLHm80PDPjaJZNguuJPIX+Qver0hijrILeH1aMM/YuAQxMFs/jsExw2b3HMN&#10;Eck+MmyeRvPAoWuiXR4evJH/imEf1+ifICjWfAT0GuAb9kGKNkHsczbAy9vjtajNT8smtT3C5bUx&#10;csBxw4YxB8M40HLs9kBSagF+aNiAgK3yEbhLkfnF2X4CuYSf8ItLCcz2i5Bv1T/jT2LNR0ARyJCd&#10;QGASGbLKpPUiBZ9hnxqUOrCV8Q5bHSGU7OhO9gWj/vinKKMPWWYs3rAavGzxTdFvJKSFG9y6G9K6&#10;FNq2nPKamdUPgss2SFigRE3lfUIxz9Bd1y/pfSi1j5E5ILheMlphS5GdKHMAtgEUCj5x9DThKZJy&#10;fn3NdoTPbZuhG9b9npU7INZp/TtJr9Bl84HkbiifCXWAjL69/I9IL2bZNncaDJVXMgyk926BkcM9&#10;2yZrXNpz4ab9+DWb0StWY5IO05dMexKfocxuHJkObUZKfq8zwaEHOF41NI3wSfWwCbXQcTX4JKEV&#10;8ck6Zyq9B6V0QwXgaNcBGsHzLqVr2e/ArYmQOQnjxAXHvL3s9/T0fppbNbpk13/V4fM1h6Grdh+C&#10;mvdyP7LhF3lX026YjzkXL+d+RLBVt+37gps5Ac1LQEQHK7hlJfzBRno3rjZAPQS2U8l75obVhHnG&#10;JHlFcU+RpP17qORkvN3LgCpTHz3nPTJOmrBK5eR+QH61TEW/gVwwb7JeAyR1Nk4Y8ShfIewcxh+V&#10;LMBBAglB9nEJFpjzb0Au7U8cO3L+Br94XhwDR7KPliKfwseuA/ix0tEkMrzL4NF1susI/kgAR6yP&#10;X2kBXvdhOG796lCvsVgT/SwS7zKGPmWb5o1bl85bFs1aFM6a5k1als67Ne9ZV6yCWNtWboFkG+TM&#10;GeXMGufOUVKn1JMmFGNGlZPXbMvons37+gW7chETFiVMvawt+chJ6dARnfRVs2KQ2i3HOo5JEcOm&#10;kuPcwLUs3bAp3Xep5ZgVLka9QSHPGE71NJ86RtJzXNFNf7xV+RalvWDBqVQAh2g326sdaWWsmWZv&#10;xj6l579nw0FrUcCyKGPp5WxaVbA1U5cM8ratKulWJfsRj1DM4304Q61KdlOeobTHe3XfUcYbdC98&#10;1rmGZl3MNC5kmJdyFGPn7gQOmWQztZI3jIqZRkVs43wcdDfK2dfPpFHSN+Sjl5TjVxSi5u8Hj931&#10;/2ZXwzat3rduZNvWMewbmQA5wdWphQM4t3Kd29iASxvHpR3nnR6knrZxPdsR/+UugP8a2J/hLcXD&#10;rY0EfG3BGa0HkLTn2HgMl497OxmEN4MPaXuIqDN+3+zPHJsNdy1yBHnS3+Yohm1axTIqp5tUsiT9&#10;+k7qFIpSCy7YPbgb+o2SvaRXtEcpZmsUI638fU0gj6aRS1fLZahk0dSS1kRMO0/oVwsZ1d4PHpUO&#10;W7jgNPC7QaWEWaeocdEf1JIzdk9Pmpaf1q8R0a/4Qzf9inHD/6XfeMqoSFyv6A/90vNGjf9pWPEH&#10;NUPEqOykdtY508bf9Zp+NwgTM2oV0c0WNa0RMqj6nRJy3qBLRK9U1KDwpNHDE9ohZwwLxAyK/9CJ&#10;PGvy5nftaAmdVlHjKmGNuNNmLb9RksWp+Wf1W0XVwy4ZP/9DJ0Vcr1HYultYJfKi+StRavFp3brz&#10;Zo9PaqdIGOT/QzdLzLhdzPLJZbOyU/KuZ2T9ZaK/ahaw1IoQ7g0HfnIJR6uEo13MoRRz1IrY+pXI&#10;oIylX7hnUMq2qUZGBZsGxXum1VyTSgbOGKlmm5XTLasYNrVsUG27eq5dPb8DdmzY/DZGnOCQJXCG&#10;oxZz0E/Ncc/mcUyFj0/iwCeOTOOGSnBR/GJ5ZwUJOE8OaYLqKWwAy6kFThuikZOj8DYuk3e4H1QK&#10;OwCOJ9T/iOodDyJHipdHdcy2AV5y9oFkk4LWQcc7RD0GScSJvJG/hsgVObBtDCknG/c0e0g4blpE&#10;MKrNQ1C+cXe1B5CTSYAD1SY46BeXRCyAr91YuEngpG2cRvIaP51MeINIHLRAAgjIN/lu8RNI5i0I&#10;+Y4lcJf6G5BL42d08Pip5cNm/AUp+BYIy6KkLpwhk95N55PRwzhGN/cvSe/mHsvx6P4xPZwjcJjz&#10;kB4GaBaQ0Y0nHaTHEGT0wiYhkL+0biK3pO8I/rNvIoCNLS29nwESltyFsAH3slxL9rQjRk0z1pVC&#10;ZpzLmNZ5aw4FNMfi/buO4x7lO9lvUcoHhmX2dFo3ixq76FpBz+hjpr5Dkk5zab3cjAF013cke4Cb&#10;8AxJeo5dsZoCU9eMGLbKYWYMsDLfcq2z1tP6NxN70Q2n7vAOTtYAK+7pXkATy7sJBXRuhnVuywSN&#10;OZfthTzYDn2AHMv2gtp3414yUt6grD6uS/mOStBoxgA3uHlPOfRr1luU/W73nstY6MOt+GfomvVw&#10;whtwsv3MPpwoktuHdGMWrXPmiQQAkCEogcj9GGClvd31rNlyKFzLeItkvYbDOjgJXTvX7N5GPUE6&#10;8UOK/lORHXgH5r2n5fThcDiOBOOcjYNPPtlvcZ5GxsBG8mtm3BMU/XIr+tVazKu9uDc7KuETVoUr&#10;sa+Jx0SvWLGv2dFQ0e1Eih6Lkg7rUm4jir4jKa+RafaefdEyWHjOB45W1GhgMx12YMbbbRyrfs+I&#10;fIycilkKAR+TXnGy+7mU0GHjmOXctyyDxCG77PWcAdxoiXcT847jXNILVl4vSnuOFPy+myRvKQfM&#10;etXupLxiXnWcAuOBn2CQMAergzqSQeKccc5W1gDybqTJ+05lvmWkv92yzdqK7NyDn4nTJ0h2e8dj&#10;xjxjDv/YAUbWj4PTWDp74BNldON9ld3L5pNDdAB5AGk8podFAr7+NVndrCNwqswRx+fk8snqBjh8&#10;4K9MecPFNTFcjz2S459yrMZLvoz8hOPXDfhKulwQFzSBSx+PY9dMIlyN862J3DxyW0+812Nw6PoV&#10;J+YVF+D3YR75nBP9AjlXLdmVzVsVTlsVzliXLFiVLlkUr5gWLluWrrs3s20qNp0bGTZV2xalm5bl&#10;O0b5K1YVu6ZFW8pxE0ox47qZqyYFu9blTJ30lfuhQ4rRk/KR43cCvtwP/q6ftQli7VLHinjMDWxn&#10;xD3nuJZuhT9FjtX7FiUASDO7/gvKeI3SXzEK+lEObP9jlDfAjHvEjHiwl/KcGfMYGeRumuWvm5Qz&#10;4NizKqXbVHMsq5l6eTvGBVv+HYiasWyQx3Kvpfs3sS3KGCEdKOEJ0s1a829hJz9hpb9C2U/3/Opp&#10;t0InjLN2fVs4HnVszwZkXczVy9oxLWapJixSs3d0MjY1UlaoWdva6euG+fvqSWtXPD5LBY9fcHmv&#10;mrisnbliXcu2rGNYNdCt61k2DUzbRoZdE8C0a2baAy0sgBfYxuCgHs53PVQRDs8iDlyinUTbQYYq&#10;b37ybOAexwGJ/0uOzXboP2QONb0dP5DnwUt/5SfBHgPqAIcICDEZ8mwCkAsXQGBdfMMmGunDMPTL&#10;WCfNH4gZlJ5WT79oUgkue4qSK6xTcFIj+6ROgbhZ3TXXV3cCP0tFDCtlrstnslUyGBdce0Utnv/D&#10;6OF59/c3vAcveX684dcvZtZxy3XwosN7MceeC/Yfz1g9O2v3XMjyiYhd13m3z+ccPp53fH7V4Z2Y&#10;27ernh8uOX+54fBZzOX9JZf319zfitr33vZ4f9al+7Lrtytury57vr/m0H3W9cV1j/ErLl2XHT+K&#10;2T644PTxisfbi7Zvzlu9EnZ6dcXl/RX/0QvOr85ZvbgIq7B5dcbpjYh55xmDamGz+gvOL855fjxj&#10;8UDMqFPMpEHUolXSa1TYtFlILUJcPkhcyl7cIFI+k6aQw1TLRWo5bLV8hmrmjnr6pkLC3J2Qr1d8&#10;es+Y1WknjJqV7GlkbEqHfr7r338ncMCsmqVXxjCpoCsmzcgnTJqW0UxKd0GyrWtYuKsa3CvkURib&#10;10g2P5LNC2YT/Kph82bjz8wb4KV04wKJpksAXh30kIO183CoZ/Fa7yaa7ub1+s7rEIco9nC9vFZ7&#10;AHzEHD0BwZB7Wz1u2Mcb9SMZNlmjf8LfM2wyYTj9+rhJ/5CjeLaAYf9FYJvs3Ifh7YPA9gHkFrUP&#10;87MPIIW3j0N6Uwe09cibBRC435Anke9YP7mZCUz6EeRFBPgbhp3cxUp4QwMlDWpl+jdyfJrpP8K3&#10;hfGX+LUw/FvofHxbf4hfG+Ov4U1txcP+bYyAliOCW1FQMzf7HUrtYyf1bGX0c/iQA3IgE9ir3oJY&#10;70U+QnfcRkMecSRdh31b2DJ+nxN76WEdSNJ2MqMf2RVtuJUxYDY5757bnt1maRsZvUzDpEW3it3s&#10;flpaP+uW7Ti2+QH2Xe8pnN3bj+IGWDcdv2LX70Oy/t8ditZT+miynmMRjzg37D55VkMNAWUSdpX3&#10;AZllrunGzKZ176pFzgW3sqFWcMd5IKBtJw2nl+xDIQoeIzedFm86f73t9lbW57tyxPQd58GkV0jK&#10;bSz0MVQC0SXb9/FdSDdy9o77yBWrz1cdBs7afrvqMCnnO6sUNKWXuG5fiHybUNxz+L2MzF5mSPte&#10;+lu2Z+1K7Mt9/8YdqJDgTe3Bu8Iif+u+z2DaW+Rcsa4Tu6KXuEZNWKPELlETVnXiV/gYJM0YJW5T&#10;48dTe5Fu3IRJ2nJQx65J2opvIyOoYy+0k+1YwPIoh0oCWyNsxSwDqhb09F5kmLxvV0CLf72vGTpm&#10;mD6Z2s2AykDOAIp+zjTPmzFO2Yx+jMxSl++5DoZ14CcJNjnbMh5fDOKmYNm0HqQVOn7XbdImfzWh&#10;e8cgflbeZ/Wy9eBNp9FrDqPX7EakPd+l9SHVgFnv2u3kl+xrTlOZA8zct3SrAq5K+Hc4HgwTl00z&#10;Nw4NexoM27uOI+0+BJWN7HectL5dsjqrRiy6lK1m45oY1CWO5bqQSevbyRzg5r5DQU1Q+UH+rQw+&#10;gW1MPgGk8UAAjDmC/ku00vx/ABROhryikGYU3s7BaUID9LQeqJoKyPRf86NLB3m8AOTZBAw7+fBC&#10;x7se8i93wLFrJuHZ+KUX3vvlh08UgdiXCIh5gYl+eeDWvLh12BOmc/WiXemsSc6oWf53k5xhi8J5&#10;69IN2/Idi5I1s6IVo7wF6/JNlyamQ92+RdmmeemWTsaCXvaqdtqiTPiweuK8duoSGLZJwZ5SzNQN&#10;7w+3fD/d9vt0w/v9Dc+PCmGTKkmzOtkrhrnrrjX0qOeMqKfIrnzPoGDTrQnFv0Jpb7hF71HdJ1Qy&#10;wMzvZ2W8geoNPfERK/01impHmf1073akFDcd3MSEK4xm+op2xpph3q51GceoYN+qfNe7laOTNq+a&#10;vGpZvgens2nBqkke0yR7Rb+Y4Vm3V9KDivtR+VuU9GRPNmpRK23NuozhUo/sqpFR4a5xId28hE3N&#10;Ar3euuU/qBgzT0nfNspnGBcwzYq5t/yGbvl9h897gd/9WpFxwaZlLcu0jm1Rx7KsY1nVs6wbmNaN&#10;TJtGFmDbxAYI4WbZEzi0MHk4trIA3mP5w4fzhEwTOLawHQh4S/HlByAaWyPD/QHHZuOVxoPvQocc&#10;yZJbG5cP7/n8ET8WYjLk2QTg2RHfkcgcK6Ht8E1H4yrc64phOcugnEkt4+gUslXi1244vxU3ar3k&#10;+P6M+SNhvdLT2mm/qWaeMSu47PTwrEOfqEXndYvWPxQDRJSDheSc/29597PUSFE131PyNr+pup/Q&#10;DhKlhotoB4moRQtrx5xUDz+pESSkHSxCiTitGXZaM0JIM+qURsQJtZA/1MP/0Iz6XSPyhFrCKfX0&#10;U+pZJ9WTT6jHnNBK+odqgohW4ln1qHNayeIa0WKaccJqSb+rx/5TJeZ39YQTmsknNZNOacYLU1KE&#10;tFJPa6ae1EgQ0k4SpiQD5wzShDVjxLRjRLWjhGF1qhFndBLEqGmiepkS1GwJatxpNT8R1VAxjbjT&#10;2gmntVPPGGQIU2NF9aJOaAaL6WT+QynkN80inaQJq9IF08L56x6fb7i9FDOvPWv+4Ix52RmzesvS&#10;HeMyrnYeQyePJhc3bVC0b12HtLM3oBpqWLyrm7uqk7VkUrJtUrptXct0aEKOTcihgQWCC5+OjUcH&#10;GQ/egcIX3B/DPZDyZg55cXzYNR02YwJOT+SC2zdyAeuaXbsWulkT3bxxz7Zpx7Ge7VDHtq3Cbz3b&#10;1YN/E/F1HGIH8CMh3vMg8lHLP4Z4tTcideQgq4kXyT7Izz7e4yg5nh30mEPOEiEjINnHkkb+5Nl8&#10;yLZ9bPzxSb+IQBT8zyJ+JN/E9Zp37earNnDwNuQhBxf9Y55NQArG8OFFZX4G6WYDkA2bDEgMH8FJ&#10;pDuZwCQwEj7k+9+flPqHJfxwvd0oFceeuUp+U0m9xzcb31yP1nWcoxUR9+CjSQJ361+E2AY8QA65&#10;YXC4+lgOyV+S0c9N6WLB2sGhcbCzHymEjkr6LGZ82Mzo30/v57qW7100HU7uQ5kDuFEFMLOMPuTV&#10;RDdOWcx8y9JLnHSvX0sZ2A9/iG7bz6T0M9Pe7yr4TIDK4MDhwJ6097fEbuRVvZ/Vj1TDxm47Dsq4&#10;T8J/kTLATH6NfOrWglt2TRNXTFN2TVNXjRKXqZE7l23f33NdtcqimaevGyTNg7AapSzhZO4eRlo3&#10;N7Gffcm+P+bVPs7N6ELpA0jScT7sIYp9zr1k+S25G+XiH8LN6QNXZmrFTltmL+HgZS8jAzcaiLL6&#10;mek9jJy3KOYRy6N63b4YXXMcN8/eci5bdqvetS1cven8yixjI7GLBocuTiLvoRFvVcKvZunGrcGt&#10;OrWPmfmeHtaOct9joHICvxQK146cdS6nUSK/ynh8vW4/fsdl4qbNzDXziXsuQ86VCzpxM2ap9MCW&#10;PWnX71dsP+snroKmwDZftx53Lt90rVz3qN63zN2+7vA+rQu2lp7Sh3zqWZfMvisEflIKmpX3m5Pz&#10;WVLwm5P3mbvnPEVJnMnsQ/lv8WMK44x5j5o92A/JPfuBzbuy3iOp73aU/Ve96vaSnrOvOA7DP5vV&#10;w814y9GJWjROXTBO2zDNWsroYXk3bCv4LQa27F+3/Qh7MvMtzk4hclqIHHoCtcAll6I9vD9x4vgv&#10;51H8WxE4Yn+NY6dD6gBS8htP68VF4UsB6VHPMY6fWT/m+FXlR9cHAt41jbBqoiWQv4S4Th5YNUmp&#10;iTfOcZuqvKtu7Esu72qM36XBl2gucQHnOlTMu9TueTbR3Oo3LYomzApnTQvmjPMXLEo3LMu3Lcs2&#10;TYpWzUs3rCq2AzuY3g+QRfmOZvK4Yf4KJXNJMXZcOnxIOWFWLXnerIipn7UlHfLlqlu/TuaGUsz0&#10;Lbeuy7adUoHv1BJmlGOnVJOm1JJWTHMXcQ/qz5BZ8XZgOzfzDTeqY9+9fi/+ETMXKqhv6Hn9CIQb&#10;PjO6uInPGXDkBD9AclHzBvmrLpU0+yqGQw1dLXHSuJBpWsTSy9myLOdQs7c0UpatS5lhj1lG+bth&#10;j5FtIVM7bSOsnZWDH15x4h8ivzaWSwNTOWLubtDwvZAxk0KGdNjE/dBxataeQsw8mLRm6oZezr5s&#10;xLRy3JJu5q51BdLN3IGvmikbchFTt32/3QubtKpDJjU0s1qmRT3brI5p0cAB1bYG6lk29WwMjm2z&#10;ADuebZPgCfQhHD7EnH+NbQPnR9gdrIL95xIccToAxqmZS85j4ecCHMILXxIQD/xJSnMY8/4T5CSW&#10;nyCw1E84MGyjSjpunq+MqV/G0CvdMyinGZTS9Io3JNweCVPSTmvnnTFukjB7/LtF00XXd8KmLUIG&#10;RaJ6+cI6qSLUbGHD4vM2jTd9hy57fb4XOauezlVP3qWkbsuGjV9wfvZ/6WT/rl1wilp0kpp3kpp9&#10;QifvFLXghE7BSZ0iYf0SYYMCUaMSIcMSIaMyIYPiE9Rc4Hft4pMGlbCICLVS3KTztEmruHGZqGHN&#10;Kb3Kk3qlf2jnCOnBsqXiRlViRhXiZhViJhXChuXiJjVi+mWieqUi1BIxg3JR/SoR/WpRA/gsFzOq&#10;FDeogKln9MvFqbC6zJP62ScM8v6pl3fCuPiCbdtZi8ey/kO6CcuKwV8UgnqvOtSKGpQIUfLF9QrO&#10;6ueLaiWLUSLFtROuGMRKGKQrRA0aFSP1zP170XA0f1FPmFCKn9VKX9VIXbYoZ+O+5Yu29Qs29HLX&#10;qHkr+gVrxqXbtnXYeomOaZg4ikyKZ/M4qPwRRwb5UOCHt/kHzYFV48rc0eKORKCaFy8HbHE/OBww&#10;e7sGjmMN+4770ytmxWeoWWLUorM6SWeo0ae1YxT9X8EBCpKNwUvBJ07A4h2yRDX0cGNI8Wyiinb0&#10;QiQpY+SoUb//Bw377/GTKHg40Z3NQbT7uGfz9RqIe8ElQaRoH2ZpH5fsg0gMmT97Nv+mcgAp1P0T&#10;w/4JZG39ySSyzv66Yf+QHxv2T97XJK/ofwfDxg2V9MGW4Be2QDKMUtfUQqcci3al3CbiX9F9aul3&#10;nb/FvORetxsJbuKAoab3M9J6WF5NTKOkFfzbA8dMMtZjnqOkbs5tuxmTlHW1sGHDxAXcHsgAMkhc&#10;tCqYocbOBbQuxT9HKmEjhimTKX2MiHbkVr0h4/kt8RXKeIsTqRO79i1zJpV8Z8If0lXD5n2b2WDV&#10;mqHzoZ2b6e92cVvRvQctiiT1oQtWA4nd+AcmvkYpfcx7HuOhj3YIw/4a/5qV3cuFmbNwOg1LM2ba&#10;InuRbNigkkr+30Mf7GW/Qx6VdMWQMWn/ScOUbWnPd771+2m9KK0PZ/4YpW7K+X/EvxekfACFPWLe&#10;dP3s07Cb/poL6gAFRjxCd9wHAxqwrMMOgd1CiZy3ylu1zVm0zJo3y12U8ZvTiJ4F/bXMWbUqmKPG&#10;rZhnrqa9W8kcYBskbDqVrKX20tN76Um9XBnPsaA2UIp5WZ/RpC7wEtxMHmyJR8O2vO9U+tuV7B7k&#10;UrxvkAT1FpTzHgW3bFHiVzL6OLkD7IxerknmrGct3bF0yTZ32S5/Pu4RinmCjJNnA1vXE5+xLzsM&#10;ZfRxM7s5WW+ZuNGSt8gkaQs8O7OX61m3hcsf4GbDT+jdwW9q9qDs43ab9AbXH9L6N7L6YOBfzns+&#10;nsH8I4jkpSMEj9hf4tjpkNLPVfQdw6dYLwsqaUdtehyHf079Gf5JSnDsLCaf+GRIbs1OfMPCAv0T&#10;cMSaSLDmXVoPOAht8B4kYrc+fNJIXKI5IY/oNiXTtqUzFvmj5nlj1oUzFnnT+lljxrnTNhWbttV7&#10;7i3Iu5XjVLsX0IncG5nBD9kOdXv2dUzD3EWdzDmt9HmF2DGFmHGdzDWjgl397B2dtFVJv3e3PPrU&#10;ExfuhU9IBnyT8v+iGDl+P+yjXNRX5YQJtZQZjbQVmwp64kvk+4Dr104vfMsp6GXmDaC4hyyrorXI&#10;lyjxKY46F/Rxc6Fe9xq38OPdwFRNXHNtRiEdyDx/06sVWRRvUTPXwaFNi1nqScva6RtSIaMWhdyQ&#10;TrZZ8X5QJ9e9lulQi3xq9rNe40aNfKrooU+QafGeQc6GVPDI/dAxxZhZ/Zw9o3y6QS5NO21LMWZe&#10;I3kNxFomfArE2riApZKwbJhHV09aU09eU0talY2ckY9alI2YcmlAVo1ckxoGSLZ5HcsMAwMYi3oQ&#10;brZVPcCxBsFoYJOxaeQc0cDlY43hzY+BZY+o/TF4LfwVHSvBtoFr24DsGjFEexJcBwLHJi5+Mn8I&#10;P/5IwHvOfwBZvsm6BfDSV/5LBJY6zkFWDI8DwzasZBsAFWz9Mo5eKZtawtIt4egUYagFW2KmZb8r&#10;RwmpJ4vp5ohoJ10wKfhdp+q85cPTWtXwVcT4oZDRo9PmfSKWz0XMWq45PD6nWyyukSii7SOkHiOq&#10;mX1KLeqMapywsruQUryQRpyQSo64VqKwcoKQSrCoWvRvyuHiuoXCajFCpvWndDJEKDl/6Kb+Rsn7&#10;XStX1LBS3LROxKxewqRD2KhBxOSJkFGnsF6VuPljYYvOs1bt58weCxk+EzF4KKLfKmbQcsrqyQmL&#10;R6esHv9m2nHSFLfbfd6+Q9is5brHC1HXbnG3d+d9vkh49ovplZ7USr9oViGiTfSDY1R8ybRJxKzw&#10;jE7+CeXY3xRCRRWCLli/+k3V/5RSsJiS/xnVAHHNkFMKvooRXdSCXdMSlm0luhP0/XbgoFLivFT4&#10;sFL8pErinEzksHTkZ2rhHki2QfGOdtaSTvaSYcG6UdGGacm2dRUdDgLwbJtaJu6YpoHh0MAEMyb0&#10;mnwogFIf/f08nPkR68NjyBE3CIhD1FAU8UolB0rmvWFpgyudbH5b3bfcHgjr5ly0bLzt2XfXf0gF&#10;d/ezq5NF00rblQufcGlCNrVQPd2HOijUUIm6Ka6D8uPZzkTU3LWVC7Ux4mUCMGziVUiiS3Yino2D&#10;2d4duMkRXjD7IKTNTxfBkn0saeSYYT/lHIH7r4GpBwh48K8gEMMOfgrlHxDyBL9YSeJoqaBHjLCn&#10;uPGTcKIxVFwOv5DDPO/w55zw5zCMuyTgwfPsKCKeze+wBoObhTpqdeRY0OWYbR/jePfsMIas4EeT&#10;wDB4Fs5r/o8v5fwxB+OPTzrGryvyvwgYdjc7GSwzYDpBIIZ9HHKU6zgwCbchyONP0n+EwP3+b0AW&#10;jmP0gATsp/XRY5+hO24D/g0MkLA0nBOyf9Np0LZgN30ApfQyUnuYcv6j8v6joY+YRqlLiv7L8n6T&#10;qiGD4R1gAJy4l9ykV8i5ZDv2OYp5uRv1BIU+2vBpYGmGz6T0IcPEdcus3YTXKOoJzIz8GmlSbu/S&#10;cLHIsXTZpZx2xeaVU9EOVtVuRkYPVz10NqiVltK9B4Kb8BIZJKxLuvb4NK0pBw/J+6zccpy6ZDFy&#10;z23lrsuwov94SOd+3Gta3CvkVYtu2n8BWUnFLRmzM/u4WW+5Vlmr0t6fAlpRxBNMzEtkkrYt7TGV&#10;1ofMM2ahcBhQDvjmX89Nf8eIe4ksM+nXbN+BE0O9BWfOdGMpN0reuWAxctt5StJ17Krdl5vOw1Ie&#10;E1Kek/c8J6E2ct9tIuENSu5la0cs2OZuZg5w0rux4usnrLmU7yf1oJQemIq0IheMU9ZgdalvECVq&#10;za5gO6kbwd7wrEFX7ftVQxalPIaUggYDalH6a5T8ipkzgBK72bDTgluRou+icug3nya6YvC3aw7v&#10;NCPW/RtQ8hsElYSMfq555ppJ+mz0UxT7AkU9Q2rBKzb56/FvWFDtCWin33L8AvUBSsxned9pOf95&#10;Bf/1q7azkk4bcn6L9z22LlnOKAauyPmMqwTMKgcOxj9nZL2jk+3WqYju37SV/paV8ZZ72J7jX/An&#10;wf0Bx5Ob/3VSoXJ4iMABTya5F1eDcY5NLwcM+/jUX41G/wieSR9AXIIEIwh/AYLKIVwVcYI1EaQg&#10;wtX4EgpHMoCvsS9x03vRL3G4mtemddgzVuQLFP0ChXayQuCm08GwLpiwyvlulfXVvmTOpnjOPH/W&#10;unjFo4UDuDQwvNuRexMr+CGyrVhyrN0xyd+0LIWBPad6jm0117Bgj5K1oZayRM3ZNijYA8MGz1aI&#10;mbwT9O22zwfNxLnLrj03PN8qR09RMzfkIz6rxn6TDfmgENyrnjqvkDANh7RjHc2wYDn2JcrsQqXv&#10;UPJLWtIzrkXxEpw4lR9QCX7TkZH6kpPTj4JaGPcixiiFW4YFbJcqmt8DBpSvmbxpkLunnrQCuqyZ&#10;uqYUO6efvWlfjWwrudbl7LDHyLMeuVXuF7yjZb/AmV2wOlivauKqQvQc2DN4s0khy6YSaadtglvL&#10;Rc5Ih00qxS5op28Z5jP0c2j6Ofs3fQcVYxdU4pfAsHUytu+FTlDSt275DTlWM61qmCa1HNNaZFzN&#10;MqllG8HXOrZZPdesnm1axzKpY8IA2PYxYAwfIs/kkGOzEbLOMqsFmPDVohb3MYKpZcEwD/y1jsXT&#10;etMahnE9zaoB2VaxPdo45qUMq2qOSTndugFZN3KsG9l8wOyJVpIJ4W7i4mxYnm3z8kzAZw7huxbg&#10;0nSEM9FRIB+XZsTHuQU5kSBPIqsaT5ZIHGaJGFSw9IFyFtbr44atUYS0StH9uBkhi6enLF+K27w8&#10;Y/NcPmb2TuDwWYfXv2ulKIa8+adqsji19ob9w5PUqmvOvScpaSe1gy6btYrop4oZ5Z7Sy/6nhutF&#10;o3Ixg9z/Wz3ojF777+qpEvrFF01K/6maIunc+Q+lcHGtSDH1gNNqvqJaCSc0w06qZYkbVUhYVv6h&#10;HiukGPgPRT8x3Wwhjcg/5JxFFDx/V3a9alEqphEtpGgurOR+QsFPWCf5N/UUIZXQO+Y14loRYhpR&#10;wirxf2j4nTWr+k9VLyHl8BPK4cJyAefMK04qh/9TOeKUkr+Imu9543xh7WJhlfBz2oUiKv5ndfMl&#10;9KvP27z4ByXonNPHiwZ1pxVDxZS9xFQDJLSSqXC+Je3Lx6/o5nOkoxfuRcxc8/4o6f9RLnLEsgpR&#10;wFkzt41LaYalDN2CbdW0eUr2sl7eql7uiknJllHhhnnZrlU13bqWaV3DAAm2q6fbkyT7R38/wBt5&#10;8JYkr41tonv2A7c+FGvrBpw4BVjWMa0auJY1LOcGpBo9JmL24G7gN/MKZFGBzIv2rcu4NhXIsgRZ&#10;lcJXBCeeXS2yqGJYE73B4y4qG/AzIPvGo3g23iQ4dKBy1sZxxWlMLNwfO25yBIexf8Wwj/Wn+ohF&#10;bhubbNsE/5JhC0AuTTBY/ojDJ+ghKxC2toMtHdgV2AELEhF0gtCnzMPYNnj2McM+SB3hxbNJfbAT&#10;L0Sy8DuRPM8mvRAZD/eJw/dy/gtI70ceM+zDm9DRveoQbNUkjk3i6zVAvuEBcAv8n0HAsMmTBLZB&#10;4JZMQtCqyfD1GjjuBP9O0mEzusF+YLOZib2MDNzLBi21dz8Zd5nOTO1jpvfjlsgze1E6uGMfgpHJ&#10;fdsZb7hp+C1PZvo7ZkL3TkofzMlK7Wen9NEz3m0md9EzBtipvdtpfTsZ/bAHtjN6UdY7RnLfbirY&#10;2ADo7F5KNw0Hlftxq3a4I55+VgrodS87tYsV/gjEEUed03AzfEyYCvfsdBjo5uS+RTh1m3iJEzY+&#10;BdS2eze9n5aCDxVOej83o58Bk8D50rq42e9pabhpC5TVS8vtZ2b10HMHWCm97LSBrSzYhl5aahc9&#10;rYuV+Jyb9gal97ISX+/D1oKXp+NsadxMIex52BL89h7RnF9GF0p/w83uY6V30bJw1zwM3G1Q3xbO&#10;YOlG0U83QJvS+xi4lcBuegrQhTu8jOxAIW2c6Cewbezk1/T4Jyj5NYL9k/iKG/8UZQ3gTkygPpDW&#10;zcrsx+0fg3ZDrSbmKYp+tpTaw4DCYRtSu/BfkNbDyn4Le4Oe0o8S3uAGCmEnJHVtERF62GPM1N69&#10;rH7YBk4q1EgJjUvq3scjYZOI/pvS++Ffg5mZ+MFFLz2tjwEzZ/TDn85Oh/3cw8kk+jk6ogfvavhM&#10;60JEGPto0v+oYR9lbvw0eYNcQRWYRIZs2ETgmXxy/XU0+tjp/FP4z98I8LWLF5OGT/7VDCBf8XjX&#10;QPziOPFC+eEA0ec50ax1LHGljX7Bc2sU/pTr17rnWrfrULnqULFoXzrjUDJuUzBklT9knjtsmjtk&#10;kjthU7psWbJqWboOeg1ubVe1DZ+ONXsBD+FuuG2Yv2xfv+PbgSxKNl0aORZle4Z5myYFOwa5G+bF&#10;+3ZVHMP8HfXkBeX4GanQIbmIcfnIybuBg1fd38lFTGqnruDeGUPfyYS8l4v5phw/qRw/LenfLxP2&#10;VSZqwrqaFdqxW/8V52UlPkGm+dtRD7mFfZwCOFrg9HyFj8OQDo5U6LR25pJ3E7ItYbk1Mw3zd+Xj&#10;FlQSF7RS12XCJ6nZO4qxc+pJyxalHL3sHd2sLacaUG22Se4u/Gv5vSjuEXKqRCpxa9opm+DQkgEj&#10;qgnLoMsGuXR5/KR97G7wmH4uzSCXRs3es4Bbfwn3XsgEKLVW2ibMqRS7CFIuHzVHydiWDBxxLt6z&#10;rWSY1rANqsCtucYYZFTNgWHTOhhmG1YxTWo4MMDHBKgFFz/AuIZJ4mg2PGc1xrgKt3psXo1MKrim&#10;lQiAAf4wYFbLBUyqeHPSjAoYbjVQd0J2JVzjfI560oZWxrZFFToMdR8LeOPYeSPXBmpKONrNJaLd&#10;8Mk5oukIB+xUJA4aVsYcywUnmTdAnnRc2MCUuEe0HLbWh0PXZRxCrFk6JSxKCVu7iK1VyNYs4GgU&#10;stULWBqFSCGDLmrRLmZcL6xfK2T+RNiu74Tps6vuH87bd4tbPj9tVHJSI0WMWihq8+Ks7TMJg+LT&#10;ypFndDPEDasuuL8TNqwV0kwT00r+v4xqrrh1C1NrhDQTTqqFnTSAqa9/0ykSVo05peQjruB9Ui5K&#10;NW7+Xti0TtaOSsL8Ce0ACdkAWf93Oll0udCPpxV9hKRt7/t/NqxEoODCstbCik5nNaN/VwwWo+ad&#10;0K+7YNMiapD/T5UICeP8U9Sys5Ydv2nm/q4Sfc4AvhaLm1SdVk89oRNywbzkD42ii1b1J7USTmlE&#10;SxhlnVBNFLV+IUItP+fYLa6XJirnJKzsJKbsIiLvLkZNvxf87V700o2gz2I2TecsKo3KmTLRqxc9&#10;XsuEjF7xfG1czJSPW5KNn9fIWTUuZmlnbaplLOuX7mplzRsUrlLzl00qdqFmBm5tW8cC8EA9gNMz&#10;eJnQ/Ei2QII1VKqO4tY4zfoobg0HEGBdh7WYANcXLeoxJiDxNVz9zA0hy2c33AfN8pjWZSzLUq5p&#10;IbIs59qXcm1LuSalyLRs3yAPyYQvONYw7CtYFtVQp2SZ1TGsmlg2+G1iUG2cX+WAmx9hE22P4JA2&#10;fvbRhl/axR0+PeB6dHA9O5BnJ/LC/S0ddal6rIenTpY/YduHwn3YDeTxeDaf4Cc4pE0eE8IPKhMI&#10;6jIJ8lJEIUQ5jw/yVf6axyiofccg6vllwyTt0MfBj5hhzziBD+nBj5m4EGJjgp9yQ5/hfJKww6g2&#10;GXI8WyBFmxfVJode+Bx2zI7hB7P/C47ZNsmb/1dCCpYLQroH4684rQUp+k8nwL32V636X4UcafsJ&#10;gkuRrELAP/5V/t2BScHySQjM+X/4fxu4cXQ+5PjxTxA4sP8GST0IDJtX2l+cxb+A4CXiB5CvXXAp&#10;O35x48WtMfGv8dWSDO+Cia+or7j8y2wUNmwU8ZTr3bzrVLniXLXuXLnqVLFgUzBmVzRqUzhiXTRh&#10;mjNmlj9lWjxnmj0Y9gj3Ch72DDlXMbyaOV5tyLkO2dewzEr2qLmr1Lxl96a98E7kXsV0qKb5PEBO&#10;NUzrkl3vFmResKOTuaGWtCgTMX4/dEQhZlo2YuKa98fbAd/uBg6Z5zPkwr5Ih/TLhb9TjP4uHzMq&#10;Hfb1vn+3Qti4Qty0Rvp8wmtU9oGW9oKV/xZFt9PLPtPze7l5Pdx8qAy/4qY85zhX7d8Nn7ao2A1q&#10;QQ6VDPcmZJCzpRw7Kxc9o566KhM1ZVTEkAodU45bsCjjmpWwDfNputkM50qknbnhVLWX/wbFPmTZ&#10;lO+4tSCD7BXHai4laU02aeea74BsyIRhHh0E2qyYa1LIMsjZA7lyqEIOFVyt1E3FmAXdrF2djB1q&#10;1p5y3CIlfft+6IRC9LxU6ATMb5BFv+b+XS587n7o9C2/4SseX4HrvoP3w6d0cvZMKpB+NUu/mqlX&#10;xYBPQ9DuCoYxqDOBQSUL7BwwBHDTxsiogqtfytQtoulk7SvELslEzt0KGL3uPXTN8/tVj8FLrl9u&#10;+Ixc9x254Pr5vOtn+LwRMGRUyjaq4OCXA6sQJZeuGDEn7T8sE/xdMmTCHAQ1bd2wkGUKf18tGzCv&#10;45jjGDkRNSeE+yBxnAf4EimJxfpg/FHa9wFkCxfkWC44fuGNBM/IsXkf+NtRSPvAsI9C18VMSjFT&#10;u5ilVcTSBLHOZ2sUstQL2Gp5bNVcjkou80786inHt0K23WI2r297f73m9UU2av6y1+BZtyFxx4+X&#10;Pb9e8hu64Dl0xXv6vPv4dZ9vV7zeSLqO33D8et1jWNhx8F74+EXPr7eCps97DUu4fr4dNCkTs3zW&#10;9eN5l37J4AVRjfirKna/3XH6TSnikmn9Has3/yHtelU35TfZABnHNzdMSn+7ZSFhlCxh3ShkWyEX&#10;/OR3eXsxeccbLr03gr+etmu94vsV9r6Yw1sJRzj6p6/6Tl7wHj1l1X3Z7f35gPdnvHrEPbslfAdE&#10;bJ4LW7++6jV4xef7reBRIZd3Z5x7hajNN73mzhlVnTXrPC3reVHJWUjR5qxu2hnTslPmBff8J28G&#10;zt7xfS9m1njV7bVRMZKJHb7tP34vpE8xelYjc0sqfFIuekwm4pNq0pRC3Lhe3hY1f4eau2ZYuGFS&#10;tmcJtbcKmln5rkUVjRfDtqmDz0PJbjjWuTpv+BDSK4wAKW7NE2urWl5CCO77xqIGH2qAJUyqZImY&#10;PT5v32WQRzcpRpalyKKYrpU0Q02dsa/geDeiqCco+Tl+Gci/gS0dOqeRs2VZA5VIOn58U4czTIgk&#10;E9xqD69NEv7mOREt5ri0sVx4variFv3Ynp0cz042r0l5nmf/omEf59CM/2zYxxGwajLkAvGy/DHH&#10;rdr/8RFeD1DwI7p+7OR1u6cWWXuwGbB5AQ95G3m0SbxV8xNRyIZNjmcDf+qz5iCeTTTzxx8W7Lzm&#10;Rxx2avMXJOB+FvjgXoJ5JOJYEfl+dhQrEgxp/5ikHyAw2zGOafSRYcf/ybD/5zjmB7/M/26GLVjI&#10;fx+BAv935ueB2CP+3XWV/6cQ/F1HwKRj9vwrCBzJfwO+YePeZAXOYvLZ/bcgX4jISp3Aa1nvFyD0&#10;+iBgEf0S8XJCeNFrt/oN94ZtP7gTNey61O26N+zYlMzblcxYF4xY5n23zB81yx23Lpk3yVswL1q1&#10;KtkO7EBhz9hutSzvNrZnK9OlDlmX7oa9ROal6zbVLPOi9fAnKLAduTUhata6fOQoJW1FJW7OIGdH&#10;P3dHMXYGp4b6f5OPnrofNioZOAhfFaKn7aq4d4Pfy0d9k4scko0YUUmeV0qYkQ3+oBIxppYyq5a+&#10;op+5nN6Nsl6jnFfs3F6cx2KSuxb8CMW+wu8whHduBncgatpc2FPkVcdxqoebNV0/d/de2IRczKxa&#10;8op8zKxhIV02alopYcGokGFbi3RzdnTyd3waWfZVHPNSrl0xzSBzzbKQphg5qxC9FPWAlfMaSQeN&#10;S4aOGhey7wSP3Q0ZNyxgqCWv3vAbUoxdMMyjWRQzdbJ2leKXdLP3wJj18mgwfCtgWCt9C2ZWSVhX&#10;il3STF6FH343CKwGNmNDPnrhht/wNfevkgFjtwPHrnh9k42ZU01dl4mZuxM6rpiwdDNw+KrvN+C6&#10;/3f5hEXpmFmt7J3bYeNQwi3f75L+w/eDx6VDJiSDxqRCJq94fT3v+vGG78glj69nnT+ec/kEXHT7&#10;csnjG3DVe+iC28dzrh+gKKMytkUFsi5hxD5CUW3IKX+JmriqFLuukrwDP8q4kgOYVAFc0yqOWRXb&#10;rJpjDtRwLWo5ZCxJ8FK9reu4BAcqRXAQuPwzAi5+kJpLAtyMCIByeE0z84QbfOnAsHVLATaOXmO3&#10;ZmsWglizNQoIt85nqeaxVHNZKrks9RykkAG2zbnu/1nM6tEpvarThtkqidtC1v0S5k8umzafM2+4&#10;6fThst1TcZPKsxZNQtSGM6Z1wgY1QnolwvolJ3RKRY1yRfSLxPXKxHWLz+rm/q6Vc9lz8JRe0Vlq&#10;4VmjqjOGjWdMS86al4tatolaN5yxqhU2LTtp1CBqXHfKoF3MqPIPk+ozRlXnLDskLNsljJrPmzcK&#10;m9dJ2LRLWNSfohRedBo6Z//2knntBcvOCw7Pzlh1nLXtFDFvEjVtEDVrkzBrO2f+AL86afRczKL6&#10;olXbFas6cb3CK7bNl0wyxY1fXPT4KmH58Jy0k5CKtYRR0S3/8evWfWJauf+gpF51eXnVuU/IvOyy&#10;fcsVq0bJgG9qSavnXF6pxgzd9H6lED+nnrJwP/STfOQn5cRB5cRRmxquYRFDJ3eDmr9uBe5bzTQu&#10;37eoZJhX0kCyrWoY1rX0A8OuZ2LDbsTg/tUFwKFrHL3mZYYQ/+5BtQy/4YtVmGlZw7DAaUxwbLHM&#10;q9lmlWzbGnTNbeCMRW3cc+RdT/NrRiEPUHgjqvmMHn5G4a3c0FbcYlRgOye4BYV3bCX3INmQKUrW&#10;jk0NMq9CxrW7IOsWtUTCST3Tpp5p28CyA8/G7wsznXBb2iznVpZLG5NodfKg5WzcbDZOF+FiOrl+&#10;D0GyeRyljuDskYcguKSIMjbgw3SRx5ygx1zMEwLe8AHE65KHYAU/ggvw5wx8DGVyAg7gHvCI6/+I&#10;64fhAL4POb6P2Xy8H6KQZ+iuT/clp+7b/t99H6GAp8j3EcvvMZOX1sLbSMK2OUFEPDv4GS+kzQ59&#10;zgHCn7EinrMxLziROLJyGNU+bHgEB7YPnm8ecTxOA18PwMkkpPD2MUiRHoKjOxbReTsfIkTE59hs&#10;x+55P+S4VQs6+vGMFBIwiQ98hZs0UvKfPujc+BBe7gof0uKgCz+EXILAnGQnII8nEPSJHwAL8hGY&#10;dMRBt/YHIPzm3yH4QTxOLYDF2QfDuCg2DKT14YTmvw9R+BGkB/eEk5HA6/qXEHDBv4FAgf8ix374&#10;cdL64BN2NQs+iZmP9hg5QEse/9+BWPVBogW5QPhb/5qfHiokBP6yH3N8vSQEj2ry0f5Djp8+x0jF&#10;lMR1AAD/9ElEQVQEw/afJqLRHMKwyVPxWXnAcXX+EcTl4gjy9QouX8cgXdniidB1PC9iffw6STS9&#10;Bz5NBK1fodCnLPDsgPZdt9pVl7otp9ptp7pdh9odh9pNl8Zdi5JFh+oN84JRy7whq+wR8+wh07wh&#10;w+wRg9x5i9JN7zYujmHX7gY/xq822lbQbSqZrnUM+5o1vdw1k6I9zZRZ73aknryoEDulHD8DYq2S&#10;sKiVuq6btakQM33L/+vd4CH4lIkYv+n3BTwbDNumkmtaTFOMn1KIn1ZPWZSJHFdNWlSOm5ELH1eK&#10;m1ZOnFNNnIl8g8reo5KP7KwelNjFtipcgntuymt6ypN9sOGwB9zoJ9ywJ8ipGhkX0c3L2Jpp63dD&#10;x+5HTCnEzsOnWsqacsKSbMSUZsoqjmHn0TQz9iyLWYZ5u/oFNLmYGcW4eWrmhkz4hFzUHCV1Peft&#10;nnPetnT4COi1fNSsfs6+TsY2JX1LO31HK3VbP4duXMAyLmCqJqwoxiyYFXMtShE1c08+av6q51fp&#10;sGmttG2F+GXF8HmNlDXLyl2l6HnpkIVbAUO3Asdv+Qzf8P5+zWvwivvXu4ETMCzpP6qRtCkbMQfD&#10;l92/8ELdF1w/XnD5CF8vuX0GNZeNnLsbPHHTb+Si+2eYetn962WPr1c9B695D1/xHLzg+vmyx7fz&#10;Lp+ueA1edP8Kng2fMAbGn3P5eNHji3LYSMQjZFVCp2bvXvcdjnyClGMnNdJ39Au4hiUso0qufgXb&#10;pAqZlnNMKlkY3LsL2xikq4YFmNSwTWvYZiQsajgkcGiSB9nCMcczyK3I1HBs6xFgU8e1qTtQMp55&#10;29dzHRoQD8eGwxg2pZitDRTh0DWRFoIzQ8CtsV7ns1XyWMq5TKUchnzWjkwWTSEHySXvy8fPCxvV&#10;nTEqNs6nnTJpUo8aUg/58E85r7NKoTdcuk9T08VUA0QVw8TUw4SVg0RUvEWU3UUUPUU1wk4rBwgp&#10;+Yso+4sqep+kJF4JGD9FTRWWCxJSCpOghP+h6C+iGSOiGnJaMURcLUZUwU9c1v53Fb8TKl7iMnYi&#10;Cm7/UIsV04oUUfIV0Qg/qRIqquwvohYkrOguLmt73vP7WbtnooruEoohIiqwCm9xNT8RZU9hZbfT&#10;qn5CKj6wGcJKXmLyISfUfM4ZlYkoeYhLG4mohF+l1p40rb/k9f20Ye5ZgwLZhAWncqSYOCfl+92p&#10;kiVmUXNJp+i2A9QfOi469F32fHvT5YFDDV0peUUpZftuxMztoK+3Az/KhH+RjfgsFztiWk7TL9rT&#10;LaTp5G3p5G2YVTLNq1jwaVHBMCvfN6/Ys6yiEWFsolk9ovZDpIscZIwcRawxBxUjXj2J7NaWdfgI&#10;4L0WYFbDhGPIohYOMrZJGeuq9ycxq1cuVSvRj1hBbQz/do73gz3/FpTzDr0aZpUMMFs+o86vqOIz&#10;yutGcQ/2QxvmC94i7ZgJ1fhNq3oGHKlEXRBKZlmAZBPVO15+NpE0gg8YnDTSynIm+nZyfcBx62C7&#10;Y8PmSTYHDJvXwAi/LT8yvGA2GZ5t8y35zxwZOW/Ow9g24eWkGQ7d2v8RmwCLNQ/Qa99HXF4GiwCB&#10;D5FL5aa4cd0Zi2YJmxbfVppPO93nIRg2bC3Lj1cUFPuEHUgAkk14NvEC5TMOQGRpY8Jxl7zHDPsA&#10;nmQfpGgfQI5nH0cwivMj4l/jThYO+FOE+y/BneCQIt/keyF5/J8gBcjhltyNfokedlIPjmHDIgK3&#10;4X8zJMM+5gQY8qRjHNeUX0LQdUgkwwzw2X0kZPCVP/wvwjdO4GeJBKTZ+CbKgzzpJwjo8t9AoMC/&#10;wS9udgpM7YedzCHe5BPYXUeQx/86OIf48Dghjxc4Hv4e5DrSTxBYig952zAC58J/n4QeLpykcLLg&#10;h05/mvqX4LoxqdZNvlbEvwGOLjgCl6wfwnNrQql54Wo+vIh15HPccUzoU3bEC+TRsO5ctehcueRU&#10;tepcs+FYs2lftWFXseVQtetUTbOv2LMqWTDLGbLI+maa9c04d9Qob9wod94wd9moYNm6fMexds+r&#10;jW1XuW9XzbSuZHk1o5DnyKhoSydnTS11XjF+Uj9/SyVx5n7YkEbKknz0lEbKqnrqsmz01J2QYcng&#10;77KRE1Ihwzd8P8uEj98LGbEu5xrk7SomzMjHT8pEjdyPHFaMn1aMn1VKnFNJmofxyklzivEzhe9R&#10;fhc3qI3j28TOe4siO7bTiTzs8Idsy8KN4CfItHDTrgoMm2laytbJ2lZKWAS3VoxbvBsyphS/JBk0&#10;ei98nJK1bVmJzEo51Jx9g3yGZvqmNqhz5o5pKVc3ew++aqZtKERN+NbuJT7dyOhDFJxKwdTN2TMs&#10;YGikbijELulk7asl4wG9XBo1d9+okGVVCStly8cs3goY1UzbVktep2TSVdNWE14iw4w1k/xt84Jd&#10;mdCpq57frvl+u+o9eMXr6yWPL8BN/5ErXt+u+w5d8vgMSAaNXfP5ftX7G0y64Pbxgtun864fYVg+&#10;ZkExbvl+2PQl0Guvb9ihCS65f73i9R2s+obf6GVPKPb7Tf+x6z7D55w/wlcYeTtg/LwrlPzNtpRp&#10;XkhTTd6UjVm57TcqHTqilrSskriqlbFvWcY1KGXpVrCoZUyjSvw+oUEly7CSyE6pZBpWsQAjnMkN&#10;Ck6CyAX/KzimJHgZATzMa45hWY0Bz7aq5VrVsq1xRBwDwk10Nci1b0CYxsM+HbUKuVqFHM0CjAYR&#10;tyZgquYxedFr5RymcjZDJ4v2u8UbjYxNCfund4MGhI0G7DK5lKT1M6Zt54wLfrctkPOd+A/lgLth&#10;oyd1c0Q0/UQN8/7TvEHcvPGUfqGwUYGYcekZow4Rg6rT1FxR/SIxrQxhg6yLAeMndNNElCOENHOE&#10;dGLP6JWdM2o6S80T1a2WsHgpQinAxnzfQOSe2TkpCzFF/7Pg7gZ5IobFIpRUcY2Y8zrJYpoJZ9Qj&#10;JRR9LnpDpefVSfVgcWNYV9UZw2oRatkZw8pzJlWiZm0ipg2iJtWiJmVX5PyFDLLF7AeFtdIuaMT+&#10;h3bOBQWnS4bFora9FkVIK37EtpKrl0i7FPJO2KBOM+SbSsLcVc+R00b5F82rxIxytZOnqfnobvTq&#10;/fgV2Zjxy+7dd0O/3wr4oBAzJBP20biEY1TKNatBGjlb2rnbhsV0nvXa1COzcrpp2Z5Z+Z5F5b5V&#10;NZPX17pNLe9VRV6TeYRkk3Lt7ZqQTSPAtQYaDp9r4D+VY16H3wYwrYFDgW0EEl+HzKuReSWSiZkV&#10;N2wwiR+u+YpKe1BMO3KrYjrV79qVsdPeo5fj3JBWTmAj8m9Fwc0o5uleZCcztBWFNe62TSBq1ty9&#10;sE1b2M5KjmklGzzbvJoFdTtYHZZswu/hoMHNezdzQbJdWxDRzAjXvR13lOpJ9ITE66GU3ysNbsjv&#10;uGH7Ex3THALCzeUR+EjQpPnwVfuA44bNmwfLOi/9g3BiIkHlaKW+hz7NS2Ih95vq84JtW7NvnMPQ&#10;y2LaljNTX6KcDwhk3fvhkZGDnfs/Zgc8Zh159hMWX7JJb0Oyw/lp2QS8BBLeMH4P8vjNgw8/YAPE&#10;kZrWFiABZ2yTYkKkhkqOBap/Akmpf4JA5Jt8N8VR5z/dcXkcmw3KId5tUvKdSjrev7EA5ITOn3Bs&#10;XQJTyf5xbLZjLkKe7e/xU9nCkUJQuriXzPBHO7BVMA/8/L+a878LjoXzIUsYEez8a8MmL4JllDSJ&#10;rLC4lQkSArr8NyCXdmxFv2z5x7b8Z+CdkzGAEt6wANLu+reAHx0kvGbDX8n/x/8dfyWG/A/+BIGl&#10;+JAPaXxUC5wLP0DgpCMT381R8IOTlJv85r9h2PzGjgiOrhV/4uh6dRCo5kO6svEufQJXRR58vY54&#10;xg55wvFq2fFu2nGtWQXDdixfdChftCtbdKxa927dTupDsV3Is2nXoXrLNHfUIveTcfY34/xFw9wx&#10;3fQp3YxZ/dwF48INtxaubc2uecmOeem+afG+Sy3Lo3XftpZtUcZUT17QzVpXSZxTjJvUSl/WTl/V&#10;SltVTVhUiJ4G1b4bNHTT78tN3y9XPN/D572QYcWYGdNCmmLsjHbWmnT0qFTYZ5nI79d93+tkrcrF&#10;TUhFjyokLSinrBqXoeAnWzV9KOwF16yIVvMOVX7EDaj7tjHsa5BRKdu4BJmWcI0L6QYFoJIrmunr&#10;Whkb93Hq6axc9JxC7IJ0xLRMxKRe9q5FGdeqHGlnbBkVMkGvAR0il5pog4+pFLsoF77p2bxS+A7F&#10;NrJ8W9jKcUuU9G3cVF/WrmLMokEOQytl617IlHzUrE7mDiwIU00K2arxq1qpW9e9B+FTO3tRJwu5&#10;layGt7O04xYC2pFOyuxtnwmZiPHbfiM3fL4DN32GruJo9OdLbp8uun4iItafr3l+u+Lx5arn12te&#10;34gA9icYCV+vuOORqgmrN32Hcda12xf4vO0/dsVz8DpOFPkGMi0ZOEEI9/cLMNUbrP3bVa/v51w+&#10;Xfb4ZlLIBEe/5DMsHb5gmLUv4vjuRuCIbNScWTEyzdm3r0c6ZUxKBeHZ5Ri9CjagX44bxwMMKzmG&#10;OJ+bfQSM+Wu4RlVHGFcfYVrFNSNh14hsG5BpBd2immVZzeVhVYPAzWzrOADPs20aD2PY2kUsjXyG&#10;dgFLLnVdI3tXPXtfIX1XJZupnsdSz2YqJG8pJW/+bv76pteYceLqXf8Pl8yajDLR7ahJl3K2TMCE&#10;hEXXZbdn97y//VMz4qJR5ln9LDHdjNMaseLU9HMGRcK4zb54YfUEce1UIY1EYY0EEY1YYbUIYbXg&#10;sxYNZ12GhSjZIiohIlpJZ3QzhbVTTmmlnqFmClFS/tBOE9FOOqPmL6roI6zkKazsK6wcKqwaKwal&#10;qUULq0WJqEWcpcQKqYWLqgaeUXI77z4s7thzCorF/c4kCGnFiWrHCWtEimlFC2kmi4KR66aKUpLO&#10;KgULaWaKGFaJa6ef0co4a1Kj6PfwRtjY71bPpENnjTJ3DNLW9bP2JBweX/f8ctv/+3WX/lN6GaIq&#10;EXpJI+rJNIMClnr6roR7l0Lc+mWfUeWUaaWYmdsBg3cCv8tFTmpl7+kXsTWytqmFNOMKtkkFeCrX&#10;qIxpXM4yLN4zKtkzKacTUW0m/m+wvII0c4g4MVEHwkk/XBIIU4d4bm0J1BIJRiDWdWyTWo5xDdeo&#10;mmNYxTXE6UdINWHujPUz/YQviS9Q9CN23FMU1oYiO9nRD1FoC0rrRt0TKLKR4dfEDW5H7u1MzzZG&#10;6CMU+xQFNTP9qlDGc5pvI+1qwLJxMcO6DhlXso2hJlfDwZW2Ovz2gDXOVIHDi2vXhBuT57X6zm9p&#10;5KBFvwccD9zROq+NEZwx4tPB9QU6uX6dyO8hcCS+5DCz/6FqHwr3kWELcJgEwgtXH5XAC1T7PjrQ&#10;Yq+HXB5EmjjGowNvGwBbEvxwWzeyP+81in6Ogh9wfZrZ/u3Iq54b1Yoim1nJz5Fu0ncoxLODCWV6&#10;dbKIkjF+jxFArJ0b+ARDjmeHPscp2uDZuIG/wwDMIUR4m5c38uoge4QH7oz9CNwr+1/CyyH5Jcjh&#10;bRIHbZXwOerd/U8IzPkDDhJR/kwXwEnqQop+M8Qwzg7/S5Lg9v8DBG7qINYgBGA/ZhlbDqXr+vGr&#10;0U9wSxdkkzgMXfMABUEW2QuakTN6CRtGqVvUxAVMwppO3IpRyo562LRd/jJUBmzz9igxUwmvkVcN&#10;MkhZCWxDxumr6pHTXvV0+C0ZfUg5aCT0AVIOxu1wJffQU7rAt2DLQezwitL7UdoA0o2dc6tZCnmA&#10;bjkPpL7bTwRJGmAm9tATutdgNrXwCdPsdfgHlQJH9BM2DZNWDZLXjNOWpZznIp9sh7VxdaN3HIp3&#10;Ih4j/YTFsKe0kE4E56ZnPUspcDQFiurdh81T9B9L7tkPfshUCPueOoBiX8GGzSX14NihR82CZf6m&#10;ee6adcGedeHWbedJ80yGVf6WZd6GTd6+c8liSh8dNlXOZxSEBndZ+pJtkbvqUrsa8ZwW/pSJf1fv&#10;voDM8SFMDv9Yh+J162xW4ivkUbfqWrt4y2nIuWzbu4Yd2EKHqSHtTK3IWbvCTb+WTfuiLYeydQW/&#10;FaPUTfvSHF1lTFttw34mwDZswIDhw4e723CH4e7u7rbh7u7uroUiw53iBQoUdyju8vX9koZfTROa&#10;nnOfy1GfCrvq0fDnfyV2pFf4Dati3xLPkyX6aFYIjHR7DlWYDtJ6TLZ6Ltd6QgVJhughew7LOLW8&#10;qdUP8/Z9KPPBWmv3alogWGjElbmWirnW8ZA0JHdBp7tlpMx+uO5vLSarM9htgMJvmdWC8pajw5Lt&#10;l7x2MUUsHkVdsEd+uCQKeEwgbuWFrzbJfuEpl+Mpd8EVD4bxJBIqiU1eiBVL1mGBPdyUam4wAThl&#10;P9WL+a9O5tv0wJ8OMsJImq5qCm5E73gbHpWVY5MB8mIcXqusNgQgV4kDVwMy1/p7kc9Cc12ZVMdc&#10;mfPjs1+grlUr0kcm/9rjV/uDr6Iy67++frMSp0fwmJ4XwRHlAxTE8cyA4rNhHxVIDyReY2xpwEot&#10;59LHgUTALQSgb6kR/1Po2v5I2DAoartsIu4r9+FHBTVu6U3VECycvMpi6ffUTxidZUZhX52ORTd4&#10;RTu+Dm76Hn8wjjOYHCHKSqpLwhhI+iXoyIDqg5im8u0y/XRm7NyyBMhpzweu5gFXc6szLqUy8KrW&#10;8Kk78C3AgoV6YzItXIvyb/WSqoWbsmHmy/0Sh+SheP0SWibzzSxd1zQ10Xgvz2b7VMV5bQqjuuwM&#10;K80VxTwLLoTHSzi79EnGmairclceKC5tPytclHthasZD12xcC5gW2CZljgcr++N2cOreX/ScBouX&#10;5pDrJ/b5azeIzuoNl7VX4ItS/5eZotlNaApmqfBqV1a80SK85ixZpi9bu69T4lF93kXiiM5dAp36&#10;lKfpma2xanWWIR8PZ1ZeRjMVe6Qz20Z9SElRT01BVzU6D6k/NSL7XVtqTF+un5CtrpADtDPZRH2s&#10;wNT+2BR2tHtGN8AAB1p/BI53TwiwmeUjeZSNmmSUktY5AF05yfsjhIwI75I8XsJSlNtcm27fpXys&#10;P/W72UENSYcHAQSC+EuVBMcro6sQrXFZK9LrRSbX5uSW1WK1OZjy4Y1mf/n/kZaltLsJmUrQ2UGY&#10;89zWLA7c//2k959zuK8EtxF0i8LJry2Ur3V1Gl1I7zLCvVoGJiGv22nhmhyOeDsQl6+I9g9xf3/1&#10;18vtvD/gsLw2A/XaCIoazoI7C7JBHqKlRsTpruu7c25Qo4UB1OWDkibmEzbXfotp5jDzBJBTpQSV&#10;Fx8radGsMMlN46JqkvrPdnZrFp225CKVsUVGM5UxnpUSFGu84fxk2dGScQmmn5S1Ss53bsh4iGb0&#10;Xc5oJNaf5+rh0jHi3uQCg/lBCsvNuFOV9yM34dRmkcGka+1+xzxrjna8GvFkReY7bPSuaNSbCdQk&#10;WpyE2xiWOgTR7T/FWgtG1cfoEMwE2WUVBWhYDh0262OYe4j61ipNmaJG4CY0p3ODx5fPU5vHiYgW&#10;z+IUyC5KBXv0S3H2p5Cz467BJS3E9+0tVR9p3ov2X9fa3juurVvYaoPdd+KyWH9lKee2mXEeqlaZ&#10;aFaA1y5MNAsPlOsPNItOnPTiXXE6NZkbWZfUC4fViw/D8sGZeHA23rjjoQxeOOmGPIgSOeBWNXWQ&#10;Ip3+LYfDRsBCm6owj85clb7YwCvzSz82GeIuXGghQ0wpuz5WxOOI/L4QfoST3WKLxXrILTqJwVWO&#10;w2n1jc06hdkKe6aKz2aVwlyTzl6T3DycLx+D9Sd2CY7MAXbkVq7NF0UbiwjL0siD0uwWeEQgyUkG&#10;9YTfYLbouHL7A2lX69wQpYW89tvvGIChtu9YtSqntQyt5UHhHHL7eYTPposHGe5ZcJy+m587006Q&#10;6oBHyI7XKSG+qmYFgmu/cqoTT5Z2c51Gs4PmGPPPAgIcWFYyS7SsESLvvP8ELR6OmmbjO/1CAZ6m&#10;16+ONiJ1Xk7H+LU8P5l+Dw6dbqg2RZ/PfdWlnmMqsSmti9ASUIn5HlQlNyFqb8rXx78XLGD8yPmj&#10;B/HbVeCLcWTSY3juS+bc9eeWmKJSJdWLz2ad+cNutkic/4jMmIoz9OajzkKmRuGkMJhMM0qaQxXz&#10;HPLB8UATQydkrjdCw8YrJpsby08Z87QKq4sSYzI6fnt5HZ1bkIiQfpmIf/S1wCjpqZqndL7z6w1p&#10;mPSPTs0bJavAv9bdOkGaQXfbgjROZTx/NAjARQlWufAkTmQfMXOXddtzpuUjjck53tqUlFffTW3f&#10;6R4v58kTvxjxKWGews6a9LfXT8NN7zrdc3e3qy+KPN1HhJPIn9N+OF3vfnXfiTIhEr3E+ASJ3xxu&#10;/eupvEemoE+B8DfW5RsXGfcXmgud1BeYePcbWr0+52oxtl8pVtzwxMcfx+/xfltf2n6uW/7xLp/D&#10;0IqFqX5GQqifybzk+iQxjQzCOYHS5nsKaKiKdagY5ft7OlLibDBWxnfCAu4Jskro8QcfR1kvAdzW&#10;M00u9B33Y31uWr2GWgP45AWMx0qsx9vcJLn8BW8RGFCRmBq0B4Na7lgMf2DjxuoQ9vcLjPR49ePM&#10;N1kuNxjrkRuHZNYbqXQaqwBMdDrdIE6sLXFWGXwmOeMtDHrvQy6rjXhTa5/aTtJN47w4akNc6/8Z&#10;qAC/qn7nt741NvghM1EtflZoRzrZajlJ5iG+eMf2vLSkMZF1O3eGComo0/qLHi9zT+GJadmgvGFL&#10;Bir8FeFtNeonxWL4PvYIkAa8qPsOmASmVe8wKsDnry7xTisXquVHKzXWIr0WRUa27ZImvJ4iS/6h&#10;4XNYEWpIed+ObPkQMhsWf7uepPAbr3UdpjDDyBa0+uM/58S8hTD1S+UzSfThisLJNj4VQ6+93JFR&#10;iNCWRM/mz1C467vuoytrcaegmICEI/8fAyoPttGQ/srNHkS7QYGlbW08SRrLT7Q8BXFKS6KM3E6/&#10;kDUoPQlTB+1Ob8hD/tURx9D5M0C+vNt2pwSm2XZ7t51Q3pC1/3EYfRlh96HKT8GANuEsDcVfvFaf&#10;CGXfY741F9tnik8le2Bx3d74X9okvyKOPspT327lIA5HGE87DmAlz4v2h00TfJsdivYavbVa7oY9&#10;YcgoEC6FVtAWqNi7EeSf+E9KrewjU7q/cxc5kXUd31UbMFH4Us1rIz9rNk/vw9HtAcsd3p8ett2v&#10;FMB7Gy3W7zC/L9RZcF+V/XrQe4+raQ3jrZN6iqZDiEVys6VDihHmGOW3WGN2W+7Bo3Rvyo4EF+U6&#10;buk3kecV+OQmaVQLyrajIrTmn1PzVThk7Fy957zX+MEUaLDwI6/SATAgLZNdP8yEK/Se4kmTdmTm&#10;icJxI4FJTBLM+M441sOW+IFQnH87VGg3WKBXcBLoeRnuGRtIzCqQ5d6ZebealcEY8zTlxqegdny7&#10;O+5eErVIGXWLTRCrBu8/ggijO+rEVzh8P/wwUmW0xm+xQu8jx7TbJfwYLzwUbn/083ur9hbAf6rQ&#10;/7ZRfJSYw0etx3C8MNBIE1CU1FX6TYiUhM2Z+r7JdSDfdyA8OaCnWHLfbp9KOgxR+qnjuDUm8Qxk&#10;D+jqPLl9jIQcA9/BmNo7O07f9Gnvm2x/9/g6gux6wLPdRHedJKtXp53Hc16Qp1GiHq7ZAoNv2+Y3&#10;V3grgxMjCqYqAyOnEkY5zVtxP0uTqpI6jJQjJsbrNQlwpm+urAxBlyxNXM9IcKcCnP38ox9k0V/m&#10;e9Lpev+Rw2a44/3h/snh7izcqAA/JlvYWo1+8dhLs5n1w92lcA9pxHeNcJ2evZfeqlR483hzEycN&#10;j08kxja+FXtMMepNMepksvz2+1YjYqzfitpl5mfHFnMTkZpDIfQ3yaij8Z/hbCywlzyNX2jt0/d2&#10;4uYNrXb9q8/t4Nl540W33hEXPFonuk7mW8o2RXBXj8HNQJ3Q+jXJu7bukwgsqVpAAPCI5VMe+Fe+&#10;cI5faL2oj/+HjO6dC+zrR/uRZJGTRuPVSue+R/k3FkebaVmRgYJg4fR35nuD8AjFlO4VUcfOg/iX&#10;NhdWm/QmDzrHkw4obpLx4ku91uG52cIOR85EzBOpisznLNpln2TjWnMWnaL0Gr2+RZrNA2wnM2N1&#10;U/I0uDEsEAj9nDM/sVTwC3v362S13mE6QpBxrfVKqT+LTt23IoPQLPAcjcXVDKOxFrbz6ViC9V6r&#10;Oq0emxmEPw/n/uvaNZFTuQQON0K2iW5Q9PHXdi8sx9YP/d0H58qUZiqUMYxGEDqjF01eXzm6IEqC&#10;Lv+x5xuauX2Pfkl21lvX2TbQIXuUtdgXmhDkqpLc36g8VUR+sZiklWdMxUc0pRj0hcQUpUTu2gJS&#10;UnRb3ygVxJheCDlEpQRPmq0HrFp+o3hWakeX+4YDZIqDJbIBEsXh6iNWu45KN5aku/FzlQl9+EYW&#10;roXiTrCDBrIjlq0VJ+OVmS1eFmP8hj8AiVW8Gk+MGEuMmGC2zNHCygTjo02ySiOyI4y+zBmylQbM&#10;zE3jIyORygKRI6O+o4KtzJnCI6U+a1IRa8HCIycy6xkR2vracBXambIFQ9/icpn0cO0DGvmlPSkl&#10;eILj1PDzTTjbEYZxZQHm70aZP+mNUK3JdLY9jjRfoYjfKsHyjWZ93XRUdT/F0HKcjgAncwGU51Ve&#10;qOO1xGtRhB8I1KW0S3fYUMYTvBdrjfBmp8qsdk8Pv81G02omBxKJrmpzTuabQsuj7ZV7P8o54SMm&#10;2BvImi5vG94Kn4aFmTG8p88PFTPU7t+kRNmUIKtK0Md7LU5ljaEDID48iaSCHHhuUjpFWxzac0QP&#10;NpkrA5Cwvd0H5gTuMuXLlLWl6Lw5IkQIPASOEgzoAo9v3tX8LM7BvgrHWx+LPfuVgM69+yLFZSND&#10;ZUxEbaXWgEqbUeqmm2RNVZfiWeWd6vZhvDTBDAzn8rd42V2IHLU569rd9JkJet595j2OgFz2J072&#10;E/jQ/vrY+jfsIN3ojcGXhPQnkui34xAIqhjgXS/azsxfoBeSoyQPEf25fxsnlS2B/RLwg14Lk7Tf&#10;gLxfqAsDGfHsdi454AqhrXDA4mch1p2WXSJnGf7C0ZsnpD1m7x0EnRILwwkm+enHcJPXA61Ykf93&#10;f2a+ax7cs6/cuS/vh5vIY5dbf3lm7ayGORERCzXaocBOR98iTe56SMjvUdI+Si96Ea7ZeGlRBiD2&#10;jM4PvkNQus6KeDt0Mf2LEICwFBoMpnfkmD6I5/z2mj5QRE5GUjSNxiu1T9RGClAEqs9MZfkl3Wan&#10;XRJ27D5+5j+MHff0BbvDt7gy6+EB9d33d4eEHxWKiHk2IdH/Slwxqbac3GmQKOgPb0C5BUE0VDes&#10;oiSBDn5/J5OuYMj+f7bWHWE+cUM9mwPdxhDsmmXcOmCygzCH9NQdRC/NCDwWMy/4sfT7dKsH1O8k&#10;dJs6jMxUixveizapV4ZHA/5MU7YLmco740avDPUvHkC1Epvq4KoedmPrzFRfKOou7jYZFkGg8qR4&#10;RIglL0WdTtKfMwozcHlF4SN5nQ62d9flUuGzX6/zY+tCyigF8ab+aXHwWqypCGPS2QGVi08dUlYv&#10;78HKEep+1USHu84mAbUiHJbOfUbdsB1df5ICUnZVO0x0mhUiMj8GJV8+09vfC8/67WROzmNHWU1O&#10;oyLAMrJu81CTFjc0W+iWmhi1428y2KTW6+nWU24J/x797ssSOG+fX88rQZTmVVx3yujcvL+pPR7Q&#10;a6vgY8Rqy5Y4A/TtG4pw0eXjKWEhveAvT5kBV2ZMfm9+PvxlnVDkHmK7PfH5/nOqlk3jetHY37lZ&#10;fegOv4ayN15ruw8vS9E5ida+rTAlaq0nxsYZkeGoij96K3kufLRd7UuuSxX0i0+gCK9VQY5uSvxM&#10;sn+rnaAotTvvZ4+YiPfEJ7RIIG1s+yOqCfPbbWK7b6I9lHf1hrNmV16TI2ZwwiOmnqUHkff5lyaN&#10;KrVpZ0+7+unog/xXvaMJL1W25CCkl6zwonJcRqboAeJioqZv86Oqn1cSXd++v2YT3CHGZhvdYytQ&#10;yv7NqZ7e52PRkyK9xlJ1+DW2DeQpUPx9MNeVTv1bw4janQW+gxcPasz7r4warsrubGDd3qDLfgVQ&#10;/fcsi/RQOEAyGsZFbNB7j3GcdjKCe1/5KU0y2/guGe85nOg6HCGYf3OjNJu4ITDiHaxVYPhIPK3D&#10;7W5PDzzk10YVakO+1u4PbXAHF5hDSp0XCszHu70hpcbjtd7jHc7jwJwImx4HbuGcp/kJo+1O6bUd&#10;EOJhkLdVUMco1DWx24oiRmnWYj6RSi2pFCWSU17GQz7KCj544JyQ5/AgmIp22HF6tRVrkJa8H3TM&#10;6Ma1am2/ZCGlLb7eMNJuk+GywA7L9OtnyEuA5Ca18a/rN9u1nz1e+u9QUDro8Njv5IJkpaEWifDV&#10;sL8klB8Qv5EhwcJQ1+Jy4+Oy2EYt8MwZMnDtCXBtl8GkQfMxANzmc05Tg8nZsVIVl1tsY9ydwv1i&#10;8rLNK/eNEdQ3WFoONEI6LS+hIj6+quP4QZzGKCKzpQazx1Ilgr3I/FtXD50namWI3Frj6Vy4XocF&#10;1EF7IL+0WnrlVpanE2gFCVg+GVQrmvrXKJ6G2CH70G33OXFSU0NWt6z41LLUtmKgbvUzIfzoI+F1&#10;W/P5LeCkR4cdpyqvGaKYE613WI+3CzDbBaQ8GUURczyJC/jsksAXv3V4PWUYzZVorPSobG8bIRr0&#10;0/mDzBs8n3Z17/A7Dx6lWcwvOofLbASLcNe6De52d+0CgNjMjATtP7B5P4T6TT1sc+QZRYM9rHHg&#10;VTAqswHP9tMUI+wsH9xt6k+r1qFmZLiqSZwUQVRGF8fd5MHV6ONiUx8uWcaTo/2ilGO9PkO6EGiG&#10;J6HIRClfSDQm1ufpd8tx39vG8KfKjMWKTBx1TbePE8M/BMfhQfHnsMMBdqPrVUbye8SS+IrcTgRK&#10;mzIYzWCNdal9xMotLXV1ZdnZKmrWnBR0cbQkK5m8JNlOBucDzsdvJuCdwlTKIIvmWXe5L1q8hwRH&#10;NDqPD3JzrLU8390RPlyj7J9has4TtlIWpkVRfKDG3k5l9PLvxmUuzWkVH13u2bt7yd5GYknCfwhH&#10;KBm4oVvvD+BG/R2luZ8N1bt7cqfzlGK1fHTfmJd/qyDwV1Gux30eYmz3AxJx+00GyLE6Xtv/ayNg&#10;1lmacMtrIPDvB/uF1XrG6iJr8cME3JcdriU2Dm7+bEblFoF9yxi90PRvHlwHj8fV6mbGz0za4Ebt&#10;e9+uzSdsnHY8Zq9Bi+eO/fTit2v5vNEq4iIuPyOuydXP6YBtIbc5myOFjWjV6fmuf0qD5xEE/li/&#10;8RK/ELaTcFMQcTpTO+50gMNVp5tVp4PlNoK/rc9n6PTKzr6Kzv7dVn5NAncN1XnGGtwSJaDgtWNz&#10;u6553LeCdlDrZgjWyT2eh6eWPQzcD7uOVnxmXr3mVXZ0Q2o7/DoPBdD57qpd8lSnn8XBd/C20gpq&#10;W+3koqcEtiO848xlguRAAWsWUToHSRY3LQ4TUb4Ag55vd+J1Ks2SDKssP1DgSiwg+126aqPn6fhX&#10;YWNGQ6UPgn4fWRJNQotGvtMvpsiR/1e5lqIb9AXtgAPl96W7GEOubnOloldQ4Aq3Uk70OVJ0vLmE&#10;K/UX662PnA0fsjTfxUzUu89zxBSuWBGjjpSFHKuALhxE3jGM9GQQTE8gvMV6f3Qe/WKzL9Z8Kpgn&#10;9o4jy3Hq+86JzpbERrvEgm0RbyxPneAvz9vep6YYW6B56oezuOSDbSI4xw3U2aeM8eT/1enJiWZF&#10;Un4rTM3xY2Dn0zX0w2pm2cl6DmDpQxvVQOb+4h+CA38kMCq64xokXmmz0oEIwuohzOasxmevRucv&#10;w2KsyXt//LJRd/TZZWzGJVMa+ejzlfchH06GbHKyVpq6WLOslH3m+Q/NqauToqF36KpZuCBBuGmf&#10;q4DBcGmYJ9zuSsdntx98LNTfU/Wi8xXgl0iKNBXA8uX1ONQPBVDx9v6izpGfQAzHlPIWAasuCv1w&#10;k2Mi4xxfKKFnv/sEGkpmcKazz+LA7Z8Ab3LRHf0vq32fBectFJGqgKAH3jcD0+5y0JGK8pIHR+M5&#10;05Z5LcKfXisO0jTrE9c3zHFG/v56lwhM8GBIvHz+fvVFNQWBAOeGkPI6H8IouiFR39LYnZc9xnm9&#10;1boFnV4Q2cuWteqW92FMyfrizzYDUnIW0uMy+sL5owJ3jzBsMEg7IRDET2muTG1OtYVBV4GEV8LQ&#10;MV9NeeP4bwY10aLQ4AxByPiIumZ46zuDFMGreONfttsSmwq9DTxu2uz5/tQrokCB+PWouxTRwy/3&#10;TsroGnTwyRyvu9Tj3wPkyauToccSMuhs7VEET9+QXp0CeN8rfuhwqkTx5U2pWf5mT+32N4R88N9n&#10;ALPMUwD6UTH1DRtWh6bVC2HOkhd4bA0AdtXKMyov/F14lxK417w9RNOgUr/823NCJbtLlFHrv1NA&#10;xYDgmQBMkbiFEL4wIfnSkTzsaMykPGzk83EB+57n8UJHubZo3Y0+fiYdV4rB9zD3CeXkYf6daY74&#10;XSUk7OKd3ZPM61U94z2D42oglkqh5Nx6YbI/2oS5QaecfLa03/gPfyZRGkPW4qTcFfQ3IrZNHn9F&#10;cE0g6T5bYnhWd29AnuQaDqU9aUEcAfrwgk02FcW+UBB6PeMtdhZT/dF9bde31V5UundCHb1qn7id&#10;dKu4dp/LtqD1LWQ4q5W3F6muM05ELVkm2R3o2BQ15Qt/kHy0E6o2Vmf9DVLeL27WR/iE8GGGBbAV&#10;hJnltlgntsfPt+Sch6K9NUoMiNETGupNiC2h150rbudgIH3Klu8J/WOURJ0Acn3ngPiR8UeANHsd&#10;wZUF/X+MrhigpV/c/2lIFfro5er0U++x8J2TztX5gZus1mrsl1vcRyus11v8F1r8+0uMxmsyzmb6&#10;nB3MjUftlzwqIS0/9diZtBp/ajUwQutrVxoqIB7WS3Hkhf8Ry/M9truUist6H5rMRwvnXAvLHOWr&#10;X3LVFJNaDwEkZuudV/OVn+vVhwrhFSXWfcnKE/lyA8nG8wNEMMGH/L9PpCSUot3ryCSJ6G++awXb&#10;qZD+qsUHMIOLvRZ4zdkSo6kCiH1/mGoB5RlHXAB8vmk2ewBIV+SjRzYUVR7CrVnjiBnIcIWI2UWC&#10;wevBfKPedAR3977BxwhKo5WVeci3GBLdif4z6CBKic9NidZ1y316pOZPQdarKNi3+2/K+vUTo68A&#10;Ev+TwvlPua78lR8kAjZKY2ryuo30oke921wVcVNSODJ8XT1mC2579qOUCxL98+IyQ0PYp0jgCnSH&#10;Y6EOi0tVke4jxJsGtdFWk9FCPZ7+LmdxXtvHxieLjHq80T9Ky+E8y+FaLQMcX+1Llijr7U6b4S+i&#10;tQmBmB3U33aOTt9dhGzVudw48kOSwoFZZj6LrHUdAYIwwZ9EHDXfu3yFTPc6wNPiYKY0XScRzvyv&#10;XYbJoFsriUsjFY3VHoNr/M4Tjk9DvgiEIIKywD9TgcV/fxogdYZSfBiqAwQE/bXR96S1Fx9wOS/k&#10;s1f4uDesdBT+4MKYZ+ikeaQwXayPpsLjL8/riza0HYyVB1M2YpP5bFM5moVvpXOp1ATP3OIsSMEp&#10;gUyQ8rjRT0qHv1hBRtDrD5IkSWgG/4EW5f6aBPkx+epzmOkwWGFxKjJ6f6bITWygw2Z2FTLdsp++&#10;l+8xAlq7MtlqC7g9NYLqda8jfeGr5ggbhc9DZ2Eg2mEG7bSi8VxR3mWU9iXxIEyqWFONRnSCrwP6&#10;HoZLkTMq6rsjP/JcFu6yRFYDRZ6PKOOEWaLKyLw5Omiafi/8joUAdq8uioWBRq+LlOC6LXUmxYO9&#10;CMtQGYTOJ8WWezZEBC7+bqizLZ/F3aWQa6N4uVebLYksbyd8NG+Boy4hwHJIn/ms4/heXbdnoxA2&#10;/Jb/Ta+1Ango+MP+5dGja4sNp27weoxpuavdCuIylv9YKbsvnbNFp15XB3HLy0/Vr/e7flNTFLSY&#10;853bnOFpupxD5KiXLnOzrtXqSmamfxDlewqFXGFlhnDZkeSyHfNXpDgP1uyj32xVlRKBa7xfCzJ+&#10;GK1cotcMXEkwwbhRww8X3mpT3GZqt6vFr+yyFC1u6N4KcDz6D08DrCl14dKB7dJ5mMw/yjJiUnh5&#10;kf0WyXwHnT1JSEyk2M+KwqGW25qRbsSHlobqL6lT2jfhOs3ZnPa8dotOo6drXec0N/MC3NYOYf7q&#10;k4W963NjJTZ7MztYpWoq+2pzOGps6j8RgBLYhDmFRDKbnL8Yltloiwgw4LMPETqpm+Kl6Ftz719I&#10;MeQBBBh1A5ifSW2f+2wRZIHZNUiJ8NUKmuK8Ji+/9UZU+2ZHDbTTnVAhQ0Supn4+R/PwAKLLKiMk&#10;LlJYpd7b40uu0zfomDPN8o3DUqzd+qT3UPnrPyuSbXc5lyyq3wsWyVfvKdsKpodCVu5Ww/K08D5I&#10;cXrqkpovNyZW6XSaRAO1+gpct0g/IXsUz/9rtTddZm+wzVq6nSQMw2k1oYNUnObH+WezO6dzOeeX&#10;hWFO9GdNGHk+9QwqDTwC1IBtTXqQdsZTQAvWPmerCh24HRXNrUOFbv6L5n5FSImD0stXeEm7tVBh&#10;p7/9K1/yQsiYUH6ffvJCjMx60ZY+BQxahn07+/bZ+U+UDx9yWTpW1Z+Fi63lzvhbo19ECBvPts9k&#10;VPYS8ZbgOFwQlciKrr45Z952qF80yfKtIjcV9D1Re9L9gs8Ok2T3aHwJoSi/oPp1VlT/ZC5hDC4g&#10;Kol0GPTxa/qVxj9pjjqrjW54Wd2q02m3vZBYsIikA2/svwimUwHfyVeBcohf3Ux82EiD71M3CCnk&#10;H8ZuPJ6gjHCR92coFtAxydGwnNspBESQTfLe5i9tWMD4ih0YfcrM53+jNVnb0OhaPjTdpjfXSfsR&#10;2iwEl1A31g17/Lv3a3fpKijZ6sh5yp++a6ARovr8gZZHBQxySL26g69qdLBlSe/1fszL2sRnQ+/t&#10;yi4Ibk3Ap92VH3tkz9a45NI96lYXPxFwyuWOnIQJjModDTKk4RXTWw5GK2F2W4bKU/6VcS+ajn3J&#10;miJx4P3H4bVEYULegntE8FT/0vrgghaShThKkGj/cktJYOiW6kXn/BqkcQqUaxxKelrurbHlqYNh&#10;xP1DcKLcDCf+bW2vTdI4qeNEv6KOTDIX/oom+MWHqZ2kp8txzuxfq6eWkJvqECxKeigzGjq8gSQ1&#10;ZLNZOanh9WYVM8ITku/gXQHF8okPoNMZu3JZlaXyp/91opydL6KNy2H0GWWpLOFDZtZ/wC70DHPQ&#10;MWXt2h3+ewf1iKPF8GxEVPkTs6ATfAv6vtswAaNhD9K1YJ72P6DS5ST19ut/7ju/g1XJe/rUEjL5&#10;S7+zu4JMNHPLO7jTGHovvq5+qUIUHQwgAVQY/wOeKyy5ARp39NpIt58m60LeVbn/NOg+nPVZ2+xq&#10;Bhn+RiKYJxkAswYojB2vyZfdJU6p3K3uM2n7Ao95XcYPn4jaHDxWhbwWf2xfm8WUf865x4s5+Px9&#10;Ojr3d9T3EMWadJqadOnta8pTAEubdabRY7P1fbgDVsfhyodh/d8EUigd+w/6TFb8B7251VBJ62f6&#10;2jn3JjM/6PgDCs29/AH1Fstzksh/J2cBvMie8Yq/3m1cD1DTZPe8fyAOQPCnp3Ks+bGh51WInjd4&#10;UWuYANLCAKVvgtKNFPGMFA9I425FiedEvPiNjLv8o2/wq3kBSUT3fw7BrbAFwKFW25ZWz4lWz5Fy&#10;08la56l6z6amwP7vlg3Vrs2ZsfddiI7MQCNot3V/oeloh3M/nECotR+uDDXSbyR6iP7gM1EVYZ7N&#10;Z5POVZDUUJ4mWJ4lKCKdNz2VXWIqV0EdW06NQjvsqxr9WpnamZ/IXJXNXPWVreLrhdJsmwHjdZTv&#10;AFL7yCbkncG3rVJTE6q6e78OkuuLQvGaZJ1heVgtgb4B5QnkDLGzi4CdFleAEoulNqfDe/ypyfk6&#10;WglNj8V7K/XN5yE940mJXBljLjMja7Muf2vNg9z32n8e3hPZKo9aaFrDp9r0vOKeqG882r27EMDn&#10;el8I2j9ez6uFh5WPHnZDYRuUx7UqmNKFiSEi+yoOy9c/B5iycF3YVTj/zam+Hy6e0M+es+wwuXxO&#10;3ZyjS46VTeY8HVBbOK9ATnYvSW+BX7yR63mmQRKU85lGBCey8Lm15lumg0qdN7e8uLbnYQekaLpB&#10;xiBNuMYgXOHG6t6i3Bp9qeW9zJ5yr2a92G1+SUXphxusw+YkSmquRu3CdkPpzfllYUoehnNml5fQ&#10;pPAB7kp0eECtoq4NqqMTY7IugdEMBYYyHu436lonmI2+Er0tRxEHaXT2EHYPhut8aj+6yZGqJ27f&#10;5HtPHtGJkS3gzGSL44s/QcD/lPgERq7Nc3iMgaP7fjKuF8m6B5Qcl1dPPsf3i869u3PiuPUPcbOO&#10;2DHa7btc3kymz4UQvs/Dgumn6v/S5Xb4KU0M6NIo0wCk2O0/CJrIcLt8R/3OK8H1qgerOflW9+Iy&#10;3AnmYhxOsuRmOn2HXRJHaFKtuhNb8tC6rVTQCV2C91iqyMkKdh1p+kMo7Du9p5CtPpXxZxQdTudD&#10;9387p/+cDsN51mzxn7/k2La64/R/8632hdZnI3xXq2fx7W+tk/Befjr3oadN0N0JdO7LBMj21J+q&#10;QGZfsvzzptq7k65Jus+WPMaOdt16Rqu6DQLYLOPrvWwzJDXC1xNcA+7Qu66xOqSNteFVgRrSHXGf&#10;D9Wivid/Ocb5dMwBvfUNGKreDHa/EWouFC/nMHY3CJk0+HKoFnFkGm5pHoGfBr/xYqgzwReU3JT5&#10;JCeKpVf8ZMO1GcXkMUrN80pVZXn94V5q7BlpoYJcr5Ufb9H9Kp+LEFlejoTYt8V/mlnI6zBx3z6X&#10;JrxkaQd/5bjMXMaSBkWoJBOyrJmyrLEzb8vawxQJwF+sQvOm5b/NMSU6f//G4UtWSXIF1E6utz/0&#10;erIoQ82NPCh+KTMvD9fvCFZ7Ei/jmvXvEmYYgdv4tQcWZPVxlBW/zkTigKt4TJK9FiqF+6571e7u&#10;RI4S9mOQB2MIblTaUgq58gMpsc/lWQ137OebVQc2upZoKgBaIQNegwN4C/MINxNqNyeok6t2p4F6&#10;NZ1E2zK1CpuCLd/25wmSm1DpuCVSCM8dBPljBHc2GDTWdRoedwl/1UWjHiSzlFO6JikPaQHBabZ5&#10;OF2SvfLI7zj4MBienE6vV8GrY+irqRjzrEO1rxO0f44dkL/U/UKnOl8D10bvqcErtxN8GMBdaJVP&#10;I1V4D5wzvkffX29+dqKKCxqr+Qm/XI00Wbd9ta9CiNLo7P6e+uOYtvCvxzNhsJn6eHM56eXjMffG&#10;Mieg5iyI6weRNvfUJP0+TrQsshGEf2GvhTdQ4OY/pmxREcThgjcdT3fHi6codO4zdEfrLxjloQtG&#10;uiv1OibaRpiNDmY6nDNrmcuIEVjEOa7jz3pdO3q7O6hr9xyTxV4PB2YLANSWe62SYNRd1VTnsW6F&#10;xVTR0VrJwUbxBTTVhtUVz5D+yD9FbdTCjegfjvhBQzG+WL22he328H5D2RmcCSaKPh7+WILbBhwp&#10;f0T/de//ZoyeAlAv8HcbCBMDyN972DcaDW8SPLwboPuNlEOK7HhOvNCDSrgq79sf6Tcqc/KexGzA&#10;Y8bznMyd+wTcP0C2PhjpMyl1YDzcZb7Z1oLW23AODv7kLsoTCIu8IAuH1yEizqFKSBV/w3rY+k2V&#10;KxM/P6hwYkzdaUTp5mIovtHymx4jymzDkutMK1Pj+M9p7xlanhgzNkw0Hcv/vVyMXxeCSFxZ4Ldu&#10;8yD2oDtqzEO6CIfv3NJErcUEX0ypOofe7YkV6n0CBFB3i30Wi+c7o4y9x0zirhcYXatO1ld/PhYg&#10;Y/vowLNpxF0qy/4+COwmxsVI4sDs/+c/nZGh3X6Ql7xi3xPSELPhk9EHzxrff7RbBg2940YMP+aQ&#10;nr7C5DRpqnMU4J5E8tA2IfSIgEGpM6OvkH9/9Jw2oJ1+kEGF034gMu1/npz8iIb/aqXOQgXk+ttF&#10;B/yDclAo+9ejfMSDMrwmbzelOKNPVihX8d1/2J73CqW/tzkcInW///KhPvVeo15nA8lZ+dFwH85S&#10;fHdy+O5Up2nYUN9bL3AeNtRl9N5x6c/s5kLX0Du35/0+DDfPT++YP08BARoANb7nzybn4xXZ91yO&#10;9Q2YwM0Tw61k4kIfmnKNgf6zQSGkwc6VsG0sofyDouHOlZCSfHbusliSneGv3AX38EPaFy3xK7Pt&#10;3yTteCE9ZU/DNqoNPeCvaq8/OmGBOkKlf/WRhFY/vOfz+EBs+yS0dIGw4uG70tql0+ar496V1cpP&#10;AObPUhcgWOTHX9SzBq/it/FneuQccdlV4RIdL67qfK+NYb8zL9Vh62+JOFNtM9HrttRvNFRvtNRv&#10;hfdKGWl32Ot37c4DYMtTrTRQ1hG8xfFn2+Rume+3zN9bJY6SzR8b7W8btWfDyb67T1i07HiV3Fu1&#10;Hzi1H3zOGFH8wlI0S9rPahQkwwJ1m00rz+CjGrweX3dgbO/s3lv0WW6HhcKZ7HXR/ZrKWs15qQe/&#10;9o3Fum+38oLXQP/FVt/5k5g/dXciw2eI/h/e0A7E0NR069S/vXqWnWApR+ABcQXosHos49u0rj/j&#10;7cu1z2+SM7SRlHSLcLZfcQlA9d933RJ04vL4KTQg2gPAL2EOH6NXUQiTIjL5qDXslAcW5db+eS3B&#10;vXGzWzy7vDXBZjGA3WPvuOtEHAekWF3wIaD8t4vW3SZ2jXvGn4gqfPl9jkxKIqikkNgZupIcX5fZ&#10;d57UhnkVcPIWzm7R3k3j4SMPChz1hxwgxOzI/2OOK8lqQd+rSWisSGmt+dZWndcmKQ2dUVgvKa0J&#10;FZSIG/q9/xPS5qxCF+I2czOnBqprxGiCt77Rfq5qVIraGPMILPtFHtPk4ccXr3yy5dUm/PW4al30&#10;x5hmXVeDchW1A5xjD1SUDVEI+mJTevYHSzZk6o9OkKiB69P7D8z7XdN45Z91+2psAnAaDrHaApCt&#10;/WdexhHSQNoVkEiWKOPWtTL63AjIje7VozckQJXXFmcvzO3vgGyIHPRLbipKbvuhkNOgy4H99ATP&#10;PgjsJwE/7LeZ3XcSJY6INRtl3j9P6CkB/Vt2GODmw4xyhNF4J+k3B22aY+cGm42tfb2edbTsRJTM&#10;blxOJoIWFBPDP2nu741Rs2oSOkoyOulJWsqzBuGj6gSpDRUfO8E/UWnRoK7stIZSkgy/r7hDl1GA&#10;mLEqqIlRmhwMxU/NDQXeZRnCPRuXF+gvHVHreWKTOoqHqVJhvoCTl4TEBmONyc5dNnqjN4mR2qdo&#10;Fag4uK0wFQRavovU7Az+khRuFhauBkwfLHK5rZvic5Pm7sTw8PTq3T01u1MsbK2jIAQyAXwB8MxF&#10;866s5m9Wy5NOCJLSk75T2CvkHTm4s3v1+gWN76IDxEWatDJHdVMml1Xndb16TZT6JReAy+rFZfmc&#10;fcXHAsytWjdweEDXc/QJmLm5UgP1jp/lGZXlefh6TG5DtJ7efQauz5kzMS738Jg8SE0Uqk0UXsSC&#10;cJWuLDAX66bgvELTKa/JzVHxzAeat7hCHKI0O6CvDV4BA0qet/eIiqlGu41KJPt2qqkoIhOEfd0x&#10;oAqzxXexUpzLbr9yH8gWW/fNOE0Ny6PW229OAZqA8kiPtxogZKxM6yxBa67PYybP6aTE46KCFTtD&#10;Fmr+2m2+kmrEKE9upsbmEcVsm2pEiSvodTsRBt5CaV/DW6+350lSnpiuElsxo59ULnXHWGMOeAuc&#10;HEfmRDchLrJQGWlJPNMeamDa/9hClofYakE03vT3eC141VrLnoNwX6bWB3ViaMqzHfYb2T7GsNJC&#10;APwBBYjmtbj5K9nnA6Tlc5kK0mLh6nrOmZa5qQDyEcEMuruK/rSDt193EsBk7b+WQL9+2lZhDrLE&#10;mF8tWns3clHeqWofxjsS7OYGGuy2VriaCLWX0tXR6gikmPV+6+PGq1ZX5ndyz544Zfefs4XW1f/h&#10;m1lvpS6Yf42LB39oxY2lJL/rn+ZwwPiZituwp9XiQofraL35X2uNLgRe8osMIT76D+DWt/zoEN0o&#10;qDCG5Q35r/INkHXxscS10UboVOPahYzPY1yo6NEj+uCW4TAfzM0MnXC1N8OQ/7OtBrjMlPurhpUz&#10;dFV42DnhbJCtq/CxKc8xIu3HG29ujEpz3gvHJui8SRWeFVZuhuMq5v8xE0tPZTzUjtAXjPcuxH9F&#10;V+5HL/8avVn1vmVuE59HxW+7vzdEekH4mPpogMgU+BRwD8ZYaniLup/7e522gR/7LzDsTz4y4URP&#10;4IbWFZT6Flun1yOV22K5gSkuZyYgEyuOv/6oqNiasAHn67HjBs2HT34Tn7zE0P2lkI8+9g/l/SWC&#10;VwK6v0D+EvW02kEXGfJS5etK3f5DgRQZLdTYD9a4LxQ5jbc4Qbq8wO1G0KKQ3eUxdwejDva5E5s2&#10;20quE2uuycj9iagyelmcE9pWW5m2atrbyXF3FGT1E+s7+nFOBlkwqgv1TVP3cbH/vPxLZdKjHp2b&#10;KrWPApuVCLWdBJuXOoOTEoeVGoedFqe/BKUdHmKyMVVKEu6ZpG/atacnuOk01aap+Fj05r4CIrzd&#10;trqu637Wuf20WzksKQ2CpdXoMOlYjPyJvPdT/fIdaLngO9P5bP7vQB7qofy3yeN9mGoSLv2YVuoC&#10;YRFrqRnleBn2A1fDTy/gHVaaWdEQq7cG25MTlyNpzROCg9KDj+qte9s52yxo/bfMajxKhrKMbgoK&#10;kYbsWnKcQTced+XXHnqSNl8u18hM0bnx9aLi2qxv5CX32P3vcQxVR5QUl+cnS+FlWhWUDv/MV78Q&#10;pcbofvIKLsw7oxQSn+Ig7MIMtd5RfqG+tvaFViEcms3CwuD3aTnaIQZ4drec2uH/xWDOEbPvuw3R&#10;V8srVnzwxNi5Go+3Al0SFXZTaVZ36u37Cmr5UK6CWfSRJncQmcNaa7C89JqK/LK6lGbXGd97Z985&#10;h29cFImNiVeINNSxa+evnus299nDZePrBiCgbyqa1nsMLvoN6zLYX7lj0xnD/yh0GL2lubIKsuTh&#10;zTDBeKqYXIbFvhOsUg+Ud3Vbt3Xwsi7u/Wk625eNaLs7rTIQvDhnbIielqJ2ZLhaJmRC//Ye7ch3&#10;2eUg8BhM0G2i0RUKQwzKUQx0FHU7yB5/mkutg+fXOg8u1Th9LxQ2Ph4AXe+ztWepqhVYXWX7bhus&#10;x2J1xyLldgq1H0u93unQmB9KjFznjCxHrUMd7hVXv2SnomS/q0LsRxTuUZTirNZgdZRh9B5sTWY0&#10;fY1PlAmLjHdCyFLuW2TYVh7H6C0wgqLnhvb8pjRbroi1Uuq0UB5RltZio9tNx52prmqvtQvPlE5C&#10;z8SZueQt2WOqxqGs/O4iLSCtubzd3FEUbj4vfZMupFqoWDkYfkCRPRuJMxuOpRyHtSDzXzC7sRiH&#10;sWKVeJRyoqINVbjlcNRh8Web0khL6hzVOJzZaKzZaIESDBqRCOzFGEH5CP4SbH8RNrlgTOpqbOrK&#10;JLjv8FOU1MFgpKV4hDKmgvXAZ5vhPOW4UGnmfqub9DnaX9c0u5ZGLZpGNdlzmVpl7KwKNqVRx+aR&#10;liXh1mXZynHYBRTwnvt/VDnKMTwFhJTVGHSV2CBRMToJVT5lMToRKXJdTbbLZu3Acu0DnhpHjIUd&#10;l2RC0oVw6LwovL+iFugLsLw77/BLCoSB3/JTV4f9egJS/+Cn3DET6hxJV2njoTwMMHSx7vyOoHdp&#10;G6QnHh9g6NUIcq5VwAjSHitMrbcPnpAKY6IVr/lJXa30xdKb0jZIOVYJYZam+GrdcLdAZWyrSAfx&#10;DSf0LuV9/y7hF4AbDxgQ7z54lpBuFGOAzArKDGB5Zzx5UQO9s1u7+rG60vX3WHvYqUaUkWOk4kto&#10;gjzN6e63sbMtzYUfEPwd3QhCung/PHBrsJWOnAf9MrJlPqWgkXmP0YKvaBz1zNPy6aKwqoAw6Fgy&#10;QpGLrYMneeTQJrf/sV2uScZUM/aJXiDaomnSyZlzvDHXTg3UMNR70k/8fPFOwrVt/b3h8q4XraKa&#10;3oqWr66XgBjx3w/r/KuezU6r2ktlDPhExx66mXj3IYNI4T93fmAHIyWDgtr0/4B3gXZs4NLPo5J+&#10;9PfBgXmF8ZLN/9R31kdaacWHSuSKlIvThjkYl9joCjOSmW0rE0wY+JoRdjvFNVbzgO4/wnBKsc4m&#10;Lg3H9UjqnTT4AG05QdNAD+qZBTQpdyRcFL7zz/YzMObcSbiC7Ml5a1t4dxMkuBQnfSvcSsbkkFU9&#10;84b4ESVr/sOUIvfJl/2eD6u5EcRxm3tEd+N+B89xmIrWLxsBouH1j2+b0D//Yl+gUQZnDM8BX1c1&#10;1xuaUkyXBvbjNvW+FhrU1+uQ6KvB/xxxKFZ7WZGKmY/AMQGmPeofzQ/dNUj2p2ud785vVrr8Ef53&#10;v19rsV9rMRpv958rSjlcGLq0NeloY9bNTK+dpAcgc8+f6qhVQ5KZdFIYV1LrJDp/kcZ5JD39XjIx&#10;NegwT+SyS2crzeOxjb/ISbyX5roB+u8Fqx8Fqz9mSxz5lCwpWkdgWY8mfbkQPbJCzsSTrRx1WckY&#10;p7WiOzqkO6qQpaWRvWzYTnx9Ue72a/NdX7sm6dx8vEyUfeJoez3OhQ2eQs58bqK+D8ki+f6OzOGY&#10;EpfZdGCyptJbkAUY5TJVJjGd3gnzmYlzGu8pnDfbniR6UDtXF0LAZDJTte5nubYTE9hQUONFVaQ0&#10;gTZNFGNLczyn+pWH6oN91RHbLN1qUmxuYlRODzZ7aWInWqUfk7EEj9Vp4T7uwz3Ci2+mHkcj7faB&#10;6WmQWn+ZyAkZpQt8RA+tO9D62PTUCDgCUVLQbKDVGoOJ5Ij+bDbTYPRmfP48+dNrq/eT9dMY53jZ&#10;qCST7u2z9yS88u/PDIG/6BENgYzT+O98o3cE13pCcZ/7mW8SnyyWD8TjRXeDKWVWItUQ+rsjTdS6&#10;7dSnpqW01KPhL5202PQQ1A1KZ93+GnXQWlSuE40eV5XhHlo+sJukFuDfvnP70gjWGGVeVfikeQ83&#10;9D4cUE42E8WoLs27pQTfPG02VUpnHY3qfGmguxOxSN4CF5Pv9cYparkbOPoyGd2pjjRedPZn2dRC&#10;xWr0P2t1YzaehWImby3CQiaD5IKMgu71r4jbdy7g8xLfUIJQ4aIfKtxmFwYfAm45xmjwody8vs2e&#10;+5GMPh64WFVmC43TfdFre/a/z9bdipSZNzZEUobzSrjdjgyGHwUdkORzXB4cR0/74alkjS5J+MP5&#10;JWt7yjaXJ4aTZoLJwqvX8P7RZyBrgiwiJWGOMpoUp2+gRVA70ffWeOV/NLv/YYT8g+6KDqT4hex2&#10;TVl/DKd9CP/pGTHOm6N0wVtB+IMW9wZ9oZ7tcTA53OHyXd7ZQ3f38cXsT49FZo+IRHa6bYgb0z3E&#10;re4vW+gg9cJWCLuKGDsmRXMhJTuZ2ALmwLzKAHsiyHI4smIwspIib2YCc0YOEyyNoTzOXZP4GCaS&#10;nG4eDTB/5DltZssE9NoaxVAYoU5DNZ1kEsPNWQv6GvoyN6Z/jFmR/ZheGS3MvCjMlBbJPBTBX+7T&#10;xitMdsWoMWWRufycIhXvgBHD7XQqlo6EGDxfONgiXE0+yI410JJI+TMC7jv+k26ezZ1cTewmgbyY&#10;RYPIFrRoA48mU4dbloarYA40Y1H+tCrMZLagn6D/QlBKjC7BWHpIXY1JVohPiahfS0wvQwM4+7K/&#10;ORxl70fNAa/WpcptKe86ejn0f86UGULjiKPCavo1un+U4hRip5/LaZ3GbJOGktFOdC9P7Qetj0eu&#10;rDQYKvnG4hqZ0UFJf4qJhi5DowEMv9ceCzGa9A3l9XTHA+d/rKCo1av39ZRhIu8kwiupHuDf4s/c&#10;veeE+XA5dVa2t6aMlKJU43stFMVrezsTdJUj7Wtq+G92EhYt+BlbBIgdOnBvxgHe1dCDtEtdaOa6&#10;w410xpqrNpbUHe1oE/wQwF25cy1/EklgSG0Ff8zVDZFVdZR+0XG94nWcrVAS8ZuohERXtT/uougr&#10;93gx9Pn9wmQS1l5sCm/tckpab0X9VBb7x5qrgSiT548J1vjnYGDGabQdQfD3bOzn79uB26tIgFbh&#10;hbP/7pA+fVzrInpoLrKJBelmHmwsTtmNlMTszgYGnf1hY0zaXnpf9Qfb6ESH+48eG0F9TRkckcvb&#10;3BERuIO0wKq+EtgGG+CCa3B2q0f5IRHdDQ/XNo2193iNdxSmdpu1YH5l2+oRupTgQYEf1mQDnkfj&#10;9nRfn9YeN20cFzadP58UJ7gl5XOa0iq7EZ+kgNV0UQbG/fcH10Zf4sZnEqf/9PdP/ypy7+iTikoF&#10;X/zLoFiq9wq+2rgZRnumcXvKp97sCTVdEAq1hfR8QjNIIIMivWN47+sj+H6w23y4c2vsaXLoa+Wk&#10;JDOzRKYryl/d836k1YB3Vq33eedl9yR5wQFMgJYN0ddvlc+Unr1TbwjP7EdvdWT1tW88r4t13K9c&#10;L4eKz+Cv3P9iSR01iUUEo1neI/HgzdoGWqBGGGQz7GHrrHvgKKh9D98MK/88Qt39ryRo2OgAH+v1&#10;2zU+1u3OD1e/YrDY6krdy395rUSwVLs6c8M5uJmkyGqyymmtyWiyC24msV+o8R8vcZ8ssV9u8B4E&#10;hpwtT11YmgE52f5rM8906c/VuymV3y01O6xUO0w0m6m22qz2e8l1QQa3eg//9Bhj91hlttAUchn5&#10;abf0Y5eA8qFIYaVe/zbZ/CjYGz7fOZavjVnOmX6dbT0WLPMMELkuNz4BuC55lCzhtW+AaJVExy5k&#10;7wrV7T1RdZ28XNfK9msVQfL7i+O3N1w5JPou8BUhNqrDGbf1xp3AG5PlDafRfwXH77r25Qnsv6fp&#10;TrsmT18DLVMpTTUZsZnLs9pLvgn5LRRJzt7VqA4km56PrMWzjG6wWM+uMsD+0q3DYKHyBrckiShZ&#10;s4r6TAFx2kLbkGD9dy8KO9Wm0wDb+efJf0qH5TwbCgfF9mhoL0vq5MesjLHd1DV42I3lPE9D4oQt&#10;O6hBvqn+xEGZoiqyq79lNFVjddq3heixWYyTRT2ql2cVhqXp9RmizxWSn5LxZkPnHTMHAN5bK13T&#10;0poJMs8rXfFWDyMIQYRUHFloaLTYrG69N2zp5epHra5LE6hQo8lmvWHaVKX1qTV4KCX8gUAwySL7&#10;iSKIuqTPkE+S0ScAt+3NcfQBKHJQaboUbcLRT5EnLJ9d9xg73yeU7YLHC2P5ic3vRmdIGNkl1jnv&#10;2e/wrXtMnKGP2pPTFoTag1FvpPmUEx8hewat9YnL9vCn3jy/bV5AVgLiYqqDpjLb9BzvPWce4CW8&#10;bVtoehY5gn8PL1c1WL9+yevcFXr3QZm0idmx3+MkFHZw+ieCLhda5+mP3QTDaIP17HI50RmKUBol&#10;hTlh8Jrdfm9997z+I4uUhAV1lp6oHQ6CThQ+2f88Dzz2MarSSBPoFtn0EDXvrcc2VochgixLz6RD&#10;pt4Ryx9w9Q8BhZuUjcZ5vVxzyFolMLCeCGaMN/4aGTQ5zH96c59sPe+Yk825Z+LKeUru95lkO4wk&#10;hVESVX0TsWAv6tb1sO2w1LBI4THLeVEa2t8W6LHg5Ol/58bX8VmWVWnOo19Cflbjvc0y2iDkSMnk&#10;C2neAtk61NGy53Dae619N7O/n641DgboSUV7+UFwvhMru2YGDLOw05fyEky48KLYfd3IdEsq13qh&#10;DEO6EyD5+zHKiuqvHBw5JE/LYsy9y0OcRNBTCP7rgpiyj0Irxs420DwbwqE86NY4dYidNzMpWIR8&#10;RRFlU5YNlhUqSqIvRU0lRB6iLyViKsiiqMygLU0hK8Qm/zhUl/LflgKAj9u7sF4dEK5ezE2pp0rQ&#10;XfrJSiy3wDR7bhJrMfKdQdr0JLw242tJcfgRtuyBaeRfgArmoKEJO3N9zlaHVl+pfJqA4KeM1s/H&#10;O7nTozhcExgcjEL7D1qCSe5srjulTzZO/dakMqNqablNnIqgFUGMlgNuh4u97MEPpNveC/McMhiz&#10;P02rRGoaUKzSfkySpcJTR1XpNVrBMzTCye9T3d8RV6QCLbTCivuHB2pyI49xBgVWY71+0RH+SnGY&#10;acJIfkG8O8ZZ6N7VGnRltNDEZZOD9/mJj3R8XFb/Mewdq3YzlUSafIW5nLw93aIiMNwaaaUy2ly3&#10;t6LmdErn9B+x4DsgHP0MnuSKU3bB12oQWov+IdlCzVeDu20e/M8ki/F4yI3uTt5A6wFh4g0lPs8H&#10;L2s9ZwF37Ra3J2xs+xM8bBa3tinT02IuU3gRkTvZLmi0vfRke+E8dKN/jKciw8PffwnEG+Vxm9O7&#10;03nhbIFIEN2tT6znH191Kgo4dB3rVanXqOndnBYeNELnNn1/HfmK2XtIHbnKnbmKeQlBdrmL3UFx&#10;6Lk73+Is5+pif1bvr7du3bZm0/9Axtd+EEPCE9gW3ssbDMlNGMw+1PSVEBQ6LLm6/VKu8zY3fZbT&#10;ua7G/9oLrQqtlGh6BjI/yHtajHWx7ejjsda5Zlh4t/l0zF84Vp22WoMZWnCOrS3omTISNVk4aw0l&#10;TNcB51VYJpGljLQ53508bAf6L6JkygaE8vDe5tnbZ839bp53NOyHtf0ak0Fd93mJvcmK0edkOsTO&#10;Epg5/SF5uwbhzKzPieNnd7KMzkYWHWSgGR/KkLeg4PlUxo4fndiX1FEamqAXWw4VwbauZjDspWIl&#10;rOflruSLjmf0k0G6TEpK5WWmxhLJ6qk6yzJtSF/uu5A1l+Oo6IAqhTofE6Hxx1F5JzWs9cM5rlL3&#10;7aTlHvaWd89upZztPcAKoreef6pCf6xbLzNdva9t9CUMho+Q8iwX0LszGTTa3bquMXda2C/I5N7b&#10;1Vyahh+ZkDLMWKwUKojqX+G4tAo8yvloSphYeutpIu64iVpq+0lpizpqqwzQSE+Pmr9tL5AeMiiV&#10;mXHXIRa3IZg3I5g1+xDVugv93nVp7j3+3QVqwAGRx9RW1OkqG3Sc1TkvG2z71y/aDyM/2YHsPDob&#10;15TteyqWzF+wrloU6VVyNWuZGlbuV339Hjp3LK64etpWdE26H16a1UB7tX5W7e3WCrPHVuN5ipEB&#10;/FYzNRcsYOoB3FhFX06WVkPn56vPEYph3idEp91+xeOtM/Z8ktwwZkcpoqNmq+QnJZM7ehNYNEu3&#10;RqmYQBbmm/nW7CUNxp3k/RrLl5GM7k7X8rcYJeE2C6aAmmMfD3uZmIeOoQYWyqIi5CEGb26bQ9kk&#10;jrq9ks6GpdlPXgIm8pPJuw6E7p3LnhrdMP+0tcfHmSiDOM1r1yneV8Tb+/vIiAgmi7qaBvnT1iXV&#10;YyepVkeXJL9K08dILuTW1pWzE9cVuqz2Suf1Du99v+x++4xJtMMJbCYyRyf+6d3mIqfXxzsaDYDZ&#10;Yc1f6nariBS2xHWJsoUywa0JDY1wP/spzRd/V9vlAUrszo4YxpbVJevU2WZH4ABFu9Hq1qVWlU0p&#10;ow+bySDfFWpMk3oXl3xFmybEuqXBb2yWa3sr7/iB/3Fm93rkYBjrfjhnPDQU++3A38hStfd+oI1t&#10;u6qIFSBe1s5TpR9C5Ntyg8ZlYpUhfE4uMLL7J6y/L9KwqDC3l+uLl+3Xa8vVrchlG+uCFQxCvBtb&#10;Obnl4I8jW1tKGCXegh4D9svaChYD3W2uRrkaHGsga8DuwcMaEbESv92yT/ihU5S+nIIvklFMrpxm&#10;n6wpvZdwtab4KvdOhJFjgf+G6Hb8sPHbc0JCSTlCDb+JWczCHufLv/cqg6cu4zF2v4/mNFSLEObx&#10;ce+sVU9ctqdFXv7wv+I5DeY4q2a3NyL24S94yZPobHbFYT3thHfWKmpewkux8I/XGr0q9H7bqwML&#10;oN65mBgZdfNN0QvMkFIO6n//Xg+W/pA/xobt1wEI/IpdAOCUClkFvpJuoj0nqfFHw51eKiiRoqSX&#10;QZOBRvOOaU1/6NFhlIwk0q5nNRDW2jRmqleitFGS4P9Uo7HuAVnit5spCuC1JcT27bMSbep/zGTZ&#10;fGqxu42NYGxeXdmrbzA1Pvd/yW8yIZPxQ3O+hRiAokAcaECLhi6a++ABH4jLTOCkKP1ipF3rEeR0&#10;sW2dqlEXPYi8FVrVZQic6pPHx5HuQOY8moDSNi4VWE31MGCOaYK/NPrkDPEPCtiOUzQsaDdgv72X&#10;GpQ/oGjYpRIYZ8i8WrTMoBImPJ6E5ps0vOaVOgmlD0XatYVXc/0KR88EftNhaVwWGOCX9nmlaphE&#10;S3BLjL2hCjepCYHAwRt2zkNWM72GjTbjQuOA+uJxZt39jHNS7SkL0XgK2TGDdpNx2HI1+BbA7aJH&#10;180QE+tZeOylCGEzELqPyL1DlYeI8iJ7WN7rfSe4mP+vcNW8rb+Ui1eQy9C4R0eit50zjGe8i3VO&#10;T8+8AjNJILFCmiMXCZAhzcHm0fpU7CQqeobnuWu5TKIXEMam8/jrIoi0sXhOd0qF8VJKY8PJawNj&#10;iksPM54KmZsWVZAenaf3gXCoTX/q+JNF3opTQzTEKypAmG6g+c1p6vhrXWtBj1eQy59+3XuSzZLW&#10;u97bYyazDEWefdWIYX+rDRYrV15cd1Xi3Kkann67dho9lyi22y42qsrpm/DVi+9t5/EDr/UTm+ET&#10;F5ZtSZcPtq+S4DWFMYF7sNolU00x+OAcZF12VZkWoMuXwyU0mLX0wlr/fBhzEXgf6lXsRJqRU4EO&#10;2Mw9xJ/a51rfIgNJvSiMdrGVdJd1GMX3dJpd9mWCFw+VlxQdshST2svGcxRluuZ2/J/4dJPWd5Od&#10;teLaX9o6FHdcMsRXN8t0b9nOXEk9Nkg9rj+30Rl01/3hix8m8v+nxdh14nKdY5EJrxrFzWW6AyX+&#10;FOd8M21nP3H1OEGYmELw62EL9V8uImMc1tslA0l7v35OXK+ZI8oiVwq3fT09rvzCdxbYLGlK53ar&#10;KFFn+rYEe6EhoVJKt9a9N5BmbZHdZmJe0NF65tCUNw1Y3QEYkhs4XaTe0r6Mzp+V+435C6cwwbmt&#10;aCGoKgy30rqomEDoZX05LWtlTd08j6vFIP5ZRCWHqoWg3zrpCVnu9L+nlFLv8+0P5eqPNE/5i2V2&#10;g2qjzeUakXHtrrsL6NYV/udqip9kvBj43SbHbT6P2nDYMYzYKC8llGmTKXL0/w0xYxc2CjObDykG&#10;h/70j2PiLuKhaBJ4bqZnrlm409S7P6zdcH1dbAE1mHeEnboBxp6kct4uSn/fD2sLxHp4ntS5KtY4&#10;rmttAromnDRCTm+d9/1S7MNWTjy6W9dUDbsKLHuHuJC5BLXqu5ec11Siki2uEvOyan1MWtrXXfuf&#10;tEaZaloX4J05gnwPp6tuanNpKXFxHWycl7eAQXGstM7s+vvDkQGLoq3IYS8z1DupkJjLdaFVE+hP&#10;sB5vq2zYEzEB/us0915GgsHZ72E/k+zWuFaoA6GnibPu4UH5Kh6d/qSmDoeD6FUypQNV6L7V8hkn&#10;CoDZxOpiooRJXmOBSXAdG1DGemR6dYmc7WF9Wjnu3BakVvvEHXUDs6Bn4IAssvhqXZzsZPJI38SD&#10;t7fGcG1hf75xSlcYAIqWn37uA6qSAhQHc+3D1mbx6KAidiCNzswZp7hV+zRTBeeiufVYs+esmhXc&#10;2jqSpq2F4vOyrClwun1NRk+J32hFaXRYztMVYFJj50pdKKu71V9d+WUeEEnz2WGvpoakp9zX1/bh&#10;Ghu2T7UwqauGOspnY7a7lF6mTcyF8v5yaFBw4WJqBh1g1dptPzvbNuQfh8hjIa/gad5Y6r8SqdHx&#10;F12MkcvN9vaVm8nU2NJ9tWKsvgjVf5gbZLdAkwYMQl+Y0tErIrj8zxvf2ENkVfaT5cjiDMuzzhxq&#10;EDEqMlNoPvhmXJTG9fw+2FnKSAAaJvHublCQ69rXJSxMcMZdjuSoQxH01FufT/Yalr4NFd4QuRSR&#10;VowOYOPZZJC2ljIdFF1iCg0RIsLXpr/chMxfd9p80/2U1dURGjBE/tgu7Tx3vatmfpz1NbvjhEjs&#10;NpvD7ffSNDS8KKcgwSwJk+7mAzHq/q4bwhoVSdv9IErIx7zWTmtX+GKjfdbOrTCa5HX+QWEeSFfL&#10;pimObXnBKnPFrEXHuhu43yYmIZ6G4i5Qs5vNM3AWP3L4Z+kwuVYlNnVbiWF/jfcKfMxtMKf5H0vH&#10;g+ScacLNYkBm7Xy9bpVFmyzYParUrLF1F5E8S/VDWRAZxE4oveQ7bymBF+GCG88Pdx56d+ksTC8L&#10;BZFeZhjbtkjdRGQAi0CnMcAhtsFjKvgcCXmxO/v77a+TXJOdACtrke7TDjAbOQn6zSQenifEWW2m&#10;GfDU/8KUSYUTvsbqRt9mmW4/27ZWBXRsuw1c48Xha9mvmW5ZzTdrkR42Lyo9xH/1sj9GXVHnY8cd&#10;QGXRK7NpF/V5xUdF1pz9etWycsV1wCg1y6xXa9Ii0WlY0y3fmLrMm7CrzeDy6QKVbHxhC+FZdq1l&#10;QsM6s2a2dSXfrFHu44N9u9KwKzkT/OdLbO7xG/San3vFUoRAcI1bzVW/Xm6VUm4BlIR4t42Yw+If&#10;wq51FWwgpyS23dpzroNfqyj00q7IYE+P7zQG1pdFTxSPeC0OuInB2T1azYYptYPaCYeFvYvDqL4O&#10;kUQKltokhCnnE8YaaX99Upf28v9OmotC2ZJSBbmC+tYH5Q0eFCACPr5Ldn6guXfD3HpxKhL6Guwn&#10;d0PmTiZkX/pm2ze2dc+VrMbEz0RYcP2aOTbK6dnlcZw7+TaYo6+E/tnYwMizn/SnzKj368XdH/Ha&#10;mNJclte/OZe7XbDYa6X6brsxcuS9pXRUh60+kDEC48fHth30HDp+SDMdTfnT3vGsbrkBxk0CwmCk&#10;GTBSr+8DF6+1G0m6/6TtLRgtUs9lhp8mmrFTYp94gC967kiU7mHFt5JeOTXxK50re2/YmO4iR4h8&#10;y6f+ylvCbzgZiBUMGhww13CTEq9S6RdWHhgW5purl2opxaHvcQPS6l9dRkePm8ZrNKjAwmYZd08S&#10;YTBTQJE26XLX/VuTWNYz+qfCDp/MCVT3RoI9eBuQbyPEWbIEgjHajA3bo6fLar1eGBhMSbr4q+Uc&#10;IDMf4vRZcYj6GygCaNV6eXFtNuiikZLOFGCZ+JvbRStD3rrJQrtMo0PsouZXxZ4azAJpS9RVBsdd&#10;vfHqHRfNTx85Vf1ZO0ZWIM01/9s29HocqvRMvjJmQFRgcKfiB/OOm1d/VtwR/2SjbzHnQl5preMk&#10;+1RG3Zqmv6karb+wbmLw2PSn0qM7oCPQv71CP2gBJW0zBcz92mXjU7nqwXld4HVie71043S18pDk&#10;5c8rP6lqU5FxV0vVOx8paFap5p9RwXHPI3qJm679BIdObrCk0tamvEb90zddFYfzuduQlnm0esUM&#10;6xQQYa318Ftdq8QdkXyg12nNrcDvliP8tkKwZPqrv7g3ftknXqty/4YyIPgijeLiuQ7mNtjL6Mow&#10;eqjt2+0yw7Oemr0PJW+6zzadaa89YKv5vTRTBilS9JAwbwm1uPzCx95FSlEjyF6F6s373EzB3UXO&#10;XcTG3EWEk7iAnbyMl0j5WYBykFXsIjPkn5y0Yeq8UNfcnVgYeBNneI2J0COF5/Snh1yNs1TIarXr&#10;7ttug9/mIi4nAQnE9mcrnEkJeMGKclOkXxRi07mbsHUrGBwCm+vcvzmxQzV53LwO53dBNa3zIOgK&#10;t9sC0IvAWg7cnZtw7ukr9zpw39jgtIuV9o3gQf/7WYdN8vDUJiMklKcE34cE7yzdesfP2nO+v+KC&#10;SUI8NbyLMQa5g43m4O/fF84PaRPSLCVN6pzRqEzTVx38TkozzWZM+xRqIB2V0/oSxj12roA1IEAu&#10;AtTLOIcqj9zmxrCkCXzFt+gponpFwc3tRSDaX711R7BwRG7jVNS77TMWnWs2gxVEE91KlTL42DRg&#10;9IKvFhcm9FWQEfhpNgc7k7XDPzbFyCv4lMRWnBIjUUhrABZwd8ZBTrV82pJiAnh46tyshavGp1XZ&#10;rPZ3OWcINlBvmF+KytQpP7T9pdbW+xlCM64PR5kCfoN8/fnvi+Il+8kjy5j602I8+kUub3xrjz11&#10;Fy8AhcduKsNXqbV3fiZ5OpxZ0FDiM914R2EQ3IglOTW/sYqH4SUcBj8uOaPW6oZMR/k91CAONm6Q&#10;4ZhYL0H+SmPPgSYMDMr4k2dRmuMsSTHBkD+L6PT5Bu2hMQaXxsp9xxFOTNTU3XjYNyjWBOLkRXnH&#10;9/zsn7xtv91rgvdTU5/ERd8gReR5sXrP3qrzWAkgge3pwosLJmnluX5SrK37AIngjdDnXQ6PVZuf&#10;htoiRgQfsadNtkxwL3oiY3xHDjLobMyrPYWUL/oh6lkPJHNsqs91O/eUddMnAwMa8Yeh7+L8Xfnf&#10;gnRaFab9+vNFPkCPRbPRrJhW62C+ymAWPQjjyzACJJRxtbjLMC8W4sUQhjUkDDZ3sM0AZmU1SRpT&#10;/TxhaQCFhqw9CAHlA9qWjBJ+Pxftmuu1FRnD+PD1uVpw7dn1VO6KpAO7wTwCQMyGbeyEl2UtWeLn&#10;Befxr22y8H/Mql2PeMvX2fY65q1hvfbUS2SccnhpP3Tp6iC9fjxUn6eDETemCxTVVXsMyM478FA5&#10;cZPdcVqc3g5dusAsvo1DjovSAx21Z4M9eJkahVhZnke/YgXMVFNmUil1sAUiykcQbrup+kyRTWZ0&#10;Z7o8IxrxcJlWP8X2zplwlD5Yg2Ln0xs0IcY36SP88vvHobFIqPwOR4Bcztvu8n1v9WFSPdOA2X+7&#10;1z+qilT6YMcAQnCzUPGxs+6O6zVsj85cYtdmpdR6xY7LVTAOliakaZ/+1VFxzj0tVb5yhGNy2jWj&#10;4eqdb62Y+5OrXSyKx9h8gwLnpSAf+0Zm9+k70bIkCeTEZtxcZrTOym1fqWH7tIS3G4yZXZPUTiIg&#10;YPVH5zz3UYKSY4LTRn+BvwdqF6MVH+Fi81oVS0De4vM3oiy3wgf4Ce0wo1MvDX4IX3zWk2DUImuT&#10;1UarCCW2GFS3QbFFP9KhiCJ0l9O/dd4rbS3oPejvNcpFWlOmY19TPOzIxWZYJfGTY+U50xPjxXVt&#10;Jj+Q0rmPaK3haq8evtxBzjlmGr9dTy0VOFTwIQPR77FGtouit+d4AEwtASgV4NrH6OHVdZ/7eDDQ&#10;tq4NSuO0Djn1l9pz/81qovWQnj/chAldsoPVry6xB+hErQ21frhrX+XKfrvA2e9XThN1LnsZ2Slk&#10;3WEpA/whZ+3pz3mlNsOg3qEDOfd3NV6vMtGvzh74/rb20bT2E7P2KSYw91BFdPmzoS5lV7bNur/t&#10;DC5SBpus2TO/cpys0Q5BbXEmTgHz1DnIIzsTXJ0cKECS1N7B7B2yOR4QuR4nEPISO4b6wrgMq7rd&#10;afHkuuatW/HahriG0czzo4zl4t4dZoMaptT2eSV8Suwn95WnpNXNPOq6VxOzyWPGzvTdtFuPAvkF&#10;gTZqrbZW7neXJ7UlFpQRFsDtJkqMYXxqCV30qb18MLbB5+L1DMzX9faxF1tfrHPZtNDsBB4iyxZZ&#10;O2jCMFHnuDisTt83IcC1eP/tB2mj2cx+RxHos0dLgDes4zKH49ohAbdjm+myrVnIWehpToKrXcg6&#10;MFcdyNunGhXss25ayaq90M2M2vqIOGyQVSejAd2Zr13t+aeue4xju+u2XKn4/c0lWKBU/RpPpebm&#10;7wUosCr9/MfJvnzNYg/Ie433ZUzOL+CtppQ3KK8RvaqchIG21P2P31h3/RgSkpDDUV5sng1d7ShC&#10;/zAWifLjv0p//9EDk+7qtD59b2maOiwmGU8j+ZVHEerR46WT2MF9jAQRo+FseKQE8s6IKGFB7gvf&#10;kaqkp0TUj7ogxcWQvEOKECInbZzsZezkGbxgM3MNRxy5914xlPQ/iuh+yuKnj9LZwkwma33WuWG0&#10;LutKe52nJXO3aWiQsZO2FD5Y7cWAmaVOyeSQyPENQuloXE0iiXYNXbPm05LrJNZ4y2ApDdNebR07&#10;RNck8dJ8LzPSii4XpPUEJ3/amha7M3Oep7wlnzpRUZPSutNbHxeud9qS0royO+4RPt6NTCMjEoeF&#10;ehHh7aaYHABcfCeCWDa9yDvZot9fDYnj6FD1kBA4aQT0UpnkyRYVjUuEQLkceQphrpZi/1IalMRN&#10;cNS+I6yyQKbtO2pprotte3FGOzla2FK7szM1jbpqOKhyrgR6tWqqnJco2WSt6lfneanbjWYbZapu&#10;YIGxYwzKR7YesmuxTrdAPvnEKgbO1nOYgFb/Gy+x6cVBemJDlMwkF2dGtT920uhgqXRBDVh3wxH7&#10;Smh+szEtq6Wz7/TTgP1oKfLqmU+22lgTzXiVJL23IAuv0O033IyFkCmQ9gW+iO6O0/j0m6BqXisE&#10;QQBE532mEd1pf+ClH+KJ5QPlPB8nwr5wFdM8rI+ne1wHDw8KcqB088y/nf3u8cHajpKDdzPigC+5&#10;LRpLraaOOnhsCCxqKrK+31kPNd5Nz5mY5CkqeDLcgrjkrQJJC4/vfp3c/RLaIEV5zNK/LveM256b&#10;mSl5Pp7ETbPpMGA776mA+WiBOSRP3HSimf4zQufQawxD1CPC1eNkrfZ1nZ+7iPJKkI8LidZ5xvyS&#10;hXKU4fHNaek8vOzLpv4/oZMGwHvxT5dvRe3NzgrKkyPlmHo9T6G9CCqp3TPonuysjd/kC5alZQ2u&#10;RHytdgcGFTmq72w0T/F300x6SlaO4wccLCajR/jIO0FhxPZZWb/JWlcKzZok+ykhrrt0SW6oV60e&#10;mSfJmfZpmWdHSku8nDpIWQz47EzG8V6JCW9qend8EmcWA7f7btmNoZ4lh0g7sdE/OVDGSDCULU98&#10;xkeeVsI3jIvyw+DfLQfhlBVfHq5RW1DVcHDyAZ/+Qv0a28BFeiq4YhNj1/svbiiAkN1xcrF+kvAo&#10;zYbwdzHM3z7cLnPkoTl2HI8cakPef+mmx9pCFGfTnh24OO8OrGPxyGkdHJv5GxJbkX2sfxiHPEfk&#10;7pKEmYeuDfBaL92TlrUOSG9y3qtsla7Sf5s0KtsLDFrhHBYj1kDky5l3Xy/Y95WH7q+U1xv73RE8&#10;5i57M1KjZrMO3D9iP8qB3Xpqr/z1ykR5b8Oi35NE+Nm/zjGKgq46Q/Vac/dLNkm9vPXB4grUbnps&#10;010F621hT4Ls1/z2G7klMC//epWOv3cqCSA3Bsh2qMLwzSprc/ViFJGLRPCas5ydm/TuBJesBQV4&#10;cm2el/12d3qkzFsY/SaI5ABxdQGtk/qS7qtXzoKzHC5PWSSu7bx+vZbPq3cMz+f+fYe5ljVyVj0T&#10;YO21ZBLDIyO4xZbzYFJ+ntkgok7MxNcZiWGJfcn7Jf1gOJUAv4yh3WLDXX34dMJwfKE3TLsmCepz&#10;VtkMXTADdvV7KXLZLpidudLg+krt+cjheEYj//7+9hYbxgN+wYwTVY4TfZ61UrRRx0hLZTKoT3kr&#10;EQqbV4gTzb5TmvLXCBsWtvccEd2fZ3zbzh4npumW4Ds7kutYcrtDwE1cP3X8feb4yxoInNz9M2CH&#10;/ibA9/it7SCa/1tZJ1ZON1ImJ3R3r24CDsfZ6A9ajwUz+omn/PMmzv6s3tb7bm7aQ4q+tEwi2+u7&#10;8BEnzALdsuNGdeNo5m+dQnIO3EN+nLHEsU9xoCpYGGZScOZA/LMgTjl893/g5ne+BCah5/SoyaNr&#10;geV/0BL11fJS7Snq5D1XXdr756MI+zaUqYfv+x66HbuCHkc0HsXROh4hfI/hwOdAvqtQnVS9todK&#10;iv0S9ieEtjPr400yxn0zDXO8trL0qI4RL3MZXUV3YdMkr3OPVTP956L1Zwa7sJcUY+iJkpHH4Gtb&#10;GROdnq9MZLd4aRsicZUBYNvuVykFvc6FfebV9PKa0r4RSScmpoQ1wRB0tvuHwcRbOSeMvn1kpkd8&#10;SC/1yv3ig8qLwShIs8/soYz+ovKkqPUbeIapaRdw9moaCdETmvP3XnmC2tI9cBk/26g8N4Hr2F7z&#10;hvy7Kzj6TnCzVv75R1S0nF/FaNR2xZbEadb1X0ItrEmamZrQBWdk6y5K+al/rg+mf5L2k878B21L&#10;HdJL/Jeqe6KdTa604jVyXLvkkhMF6k1jEIQSZa0hhBC5daDiOHUwXKL0oIxbfx63/Txp+VnBpo+V&#10;vomDvonhKJpiS46LxqrDRL6Pl6KKACeZ9LMc7MvEyRe5NISS8Ze4Nl6Y/6RQcNdxydzUl1fi21vl&#10;p1M48tIAEtl6CC7ZdrX08ZZMm29jNbXEVSeRaNeONmnm2LRerq8ueJkf505qq7H4nEJo6MZKayqZ&#10;tTR4bCazeKRhE1zgDLvKlvVlTup2b91ntld5kJPiML0XL9ntaHi9zaO9pOQv/aec70fNg9On950L&#10;dUNMtLkNlwv1SxZz6j05zdeDOwPgpiQblK4mOJUW87mbonGdeYIE/6JjKDBmyB5XUmw1o6t50cTA&#10;5UTLfqgy85Cuqqy2PBtYO8VfYv+6yAkjZ/UL68fqh/ESJSvE1BHiXnlqziddzJjF8lFwQiDVXAt8&#10;dnacilbp2feRAQn3j6kZNtY1nC2AE2v5iU31fcciwjt8LfEouTS0Vi321f367RUP9yrrIYTchRbp&#10;WVZZZvelDookOAOClzepVVuXnfy7AC61iR2sbRY8FJFFDg8JLlx2Fh87KZx4CUOPI5euEnOHsYnA&#10;UdOLj/pgV4HaIy8o+3kPF9VtxZz+zxsLsicUvbLJDsayAsSbD5fsAowx6D1NW+9xU2hmnMcym54r&#10;ch2mfmTVaJ/hdXRzhYbsxYR7cnvopYyu3IX+9ZCUFMDHUWKlfrgpP9hf0b8raDd6/Ns5tXgVYEmo&#10;zE5fHQwei9KP1ru21TwPSuhtu1mdHW7fj3bnr3HoUgS5Q+L26N4g1m1LTys7gEalGS/jumalAg2q&#10;QRwFRU8ek0NghazBpO4NnHo5PqyqpKZSVZDy5BM8W0gX3+0nz9+4CgsRwsNX4qePxJ0uKvqfmvmB&#10;VNDqcJxUIUPbfXhIXAAP+2X25/1oebmFick4SiCxNY+IZi4cC32B8kaT5yrEdQqYWS2U/3y9E5VT&#10;wWfgYl+GHTivkc81CZE3Lhc3ndcXQBaE3SWpJIQceScmVxgzuop8zmJz9+s59hnxWX0y/r4Yjchv&#10;nz9jYIAQgdlEaGpED0vpb07HKvChGuM6+v7p5wQjhOlqb+G2emmUsFjF3uDBFHJyfTjQ9LdVbYh9&#10;0iuqtyl67yKO3HY8Aa22y2E17f28PT1MThbVLOAwpXlrPHbpYZKmGh3nwwLf9iKPcvDZmsbcHsEt&#10;IjOI09Plo2yQgZ5OAfLpVHBxUe/4LE6yak7dxMEXzaXHWn7w54TaMrcuVtcPzjH8TKjI3RyCe8vc&#10;UD7RINmh4W9xKEzfgfe75UvK23+G+wNJXc9snvZj9C9tVSeaGu4lMF/lmM5LlaT+1r6dkqzNsevG&#10;ojvx8IzwfIAuSfza8snN/K7PQlVpOJ+oIbHJFCqZiuoM5Offqg2FCRSVh4n2X0b7wdDvgJYbrqIn&#10;7qKgt9SfB5W5kqmtcxyo+0WItWHROGczbDFzHHrVPNRT/1jFwfT6DuqA3uzvGG9FlECOPSpLkDxm&#10;lvhxFiO2Vs1cZo90p2NU7YN1F8JoJhrQFffkm08uBtOquWVSpVWDvGmL8pyAvM2meYPdSj7CaH8X&#10;W5d76wG3hTUw+ysEBuZc++pT+iFPYFiv8d/2mr8kryjbj4AHpFIwdGOW2OXdE6X/8O6rpKfXabvB&#10;kVf8Ff9AOyyFzx7murS42ZDmsk7DcyuVqjbytu51Lx3xhmE17dQO3WQc2T1g0/2nZKWKiOv6TWE4&#10;0ZWRqorhUBdSs687SyltKwGetX2YZVu7Z3boGBEa7dpmbHsiTbv97cyax3cTzHcRD3HRaD16Xwbz&#10;1x6/ObkuMTt7AliN68uHM7VA56wgV/3rnGFmrZ0XHgDsQB1zUE9VY1YACXCrF9NCjY/GhX+x3VEj&#10;ZTxVJq4LEyzgtu5z/HJvEG/7SWDpu1shw/Xvu0S2tVrqndrhXcZhM8Zh06nhlBX8oR6MJAcVq1bq&#10;HUFqyCl4x8u29hP/GELujm/sFrJEFqRA/e7lXnnmtNXgrNNgz1lqzzt//Cl9Yrt+ANn5WVNDKtN1&#10;qpIa+a7Lg2dZmmuQ9ODQv/XSLDVD2cF3TirpI0mCmJkzMlhw7S1ex6/W7tiO8QET1zsUWXCByD8W&#10;WQBC5K+OGPW704Iac6jKrmQ+trckPEAGmNVTktNPwNToYir7zSF8J8b1VlxrFQF7O+Djbyvrykdk&#10;hk2ZO0mGhHXbZ4Tbgg31532VuJsOzzegnLym79h8y1TPpGoIbtM7I4PKuICuG156ITNrpIcekODz&#10;kv95BJWd/P7Hx84AVSOm0YT4hD794t9Lst+++CRE9qEJLeA7dWCPT0+Ya3qqE9BTFFGei4n+uwjd&#10;uF6sV8Hs8JkUwnGWqezMyPmbPwATA76Nxv73+i7R/g1LGey3MFVRl+PR/XvEZp3QPRly5nnYXDf1&#10;8DvsNJf3mGEXGSykBdhs8HLeDGxBr0kkTq8BIGW1HTWIOz9U7yru13rx2uwWLY8Ty8cypQPPFq45&#10;6qgZ6LLaClZcTdYmOFJU1DWiFen3oRBcA+NvnvaaSykF+pJhPHYER/Uz01ZlDXfLNBe7cAIrFiXA&#10;9MTNzHWjpZ78dFNS27atle/UkkMPfiM+W7e8S+KNBToNkuw2S+4A7J4TWbNOT3FoFoaE78qGBIiI&#10;Ln5D7x6LB+P26+oallZZaI+6/74wftgPIktD+ZBGD99QMxLkMa6je8wtE48Nc81umlhUXXFwcFld&#10;MGuqWTO1Oy0HsAZN+25vPPUHwR5hVQrdU14k+50KY2EIa9NOvIX73nLgh/jWtXcCMIIrFfyT1vnD&#10;e/055B6H7+lctLcZSgeienVVoh9IrL10Z66ALLSXo9dmdTG+tZECTCL6UXC2M4LBie/fW26daOWA&#10;tUvV4FApTxUUflFO6aujuQkyNPQtwTJjVUKXbj5ehoUIuq8u8wSITj7HMLioc/CebMklZhXOcUft&#10;DNFEwCzqKvEI1AR5Kx2tt4JITmLxH/WbZPy3G9vsnftkg6bJBN58iaBPHf7oG+fWEFiBsGFBbsC7&#10;t9y08kCMAoQiY+Qh6k48Yi1e3lJXObmHk5Sbob+UyFzSksEC4lRvuYODC3OYldTwt5BocPIdrvXV&#10;1LCl9SxejRPhBPp1Vh+7rY0IKZ54Ke54yc5tZxqN9Ds57YZuhqikqSuodxZhjCdggOD4L6P7qCbW&#10;4SyYkilGJPd7CP8QbkSCEqVJYR4eIjb8mDCenR1rYCkRnVhUkK/+jqUnQFtrenk5xmNzLK+Cz/xb&#10;ezFs2DtvpoWnct9bf3y3r/582DuhpKnVHRQyss6oRHtyvn1ZEeEQY0InSd0Z0pcOuJ8cGdmqiIjB&#10;wqK71o1TNNDlXLLe/grM4V3fH5boSv/65i+3Rbc9otyfH5hBk0NOLntNxHZ94oHuJli4H/+43Zfk&#10;LYjQIXiHGuR883Ll2nnp5ndmyQcvlYQ4bPiujjDIg64ey5c8sLCOr4NyYyJ8bL5rczNVYLsw971U&#10;TgV+IM9mjLkdJdpzE7bNq4QLTyee7vUuQ46wLBMR5EFiMOpqIwcRU+Q+yawHv92Bt1ExRMukDMXv&#10;WNUkDjkJk4CaKcCEMLLuh6LbC0zRYIbbaMaGvCeL/IUR3WWc81oO7MhfsZtatOk+OUKncZJTt5tR&#10;BfPSG6ayCT4WJwfbmoCqigKJt6sGw8PLyGA+j+/Q2fnt5TWv7eXusURhrn5pRY+Lwzc5U9GfJknw&#10;tRj7NrHTq+x8NG2mjOWTLO2SlkhdUi11qme06pVMu5T6fYuWvK+E9hkxtWxnMnvUIN5RtWqJU52D&#10;mU2F7HJbbpNclpMRi9lEFQ6Z5SwWDd0vaAJhH7RxbFomuQjoV+GPPqIg766C/r/tTnEMSdAIQlbx&#10;2jJxd+A1bin9+CZVcOqUYmUM92gI0b7vnROnTrv0ZzcFIPfPEyzK+BVM4LxCmF6jFs3CFJKT95bI&#10;HF+/goxInGx/rIdkdrK4hbPkFSDaonFSA5Bz176NMKlFmWORJ13bucWY4nKIoFeRRhArtHGrv6+e&#10;vY+TcxTJO+PYka3j18rHKJ8aPzpo4Zwg2b7kan8hrXUiLb0UUZvPPvUUzk6RdMX94681Ou8qwu5p&#10;xwVN9+uRt25mmu6hm9gZoEZizr6sYRj1yq2lNaw4FQm4d9XD87OFZ7VGFRJW4s786axf+akfc/1b&#10;XbiHIK0bN9Wm21WuexpRC12dY4OWndE9oz/AbMbL637UfrwYPOXDJ61MZ8AaoGsdIHeZJNx7l94f&#10;caum0XGm7nwGJACpOZZ9Afihw6clE4vuANWSuhIYuPUVlvu7tdfPtyohuicFY3pcgGzjM9UIXx/i&#10;/bxlu4DiQUr5LWflI+fGrJ4mNK+c3vbceONDZNSchcPGNtazTl8rtLajzuvfwsNDsquLkDUd2Giq&#10;qYsSj+7Sw1n+xNn0HOuuz/ahWfwyodxFredrDofSPo+3kbwcGjW/QB/Bw5dtmHWVpm5s5AVTixLH&#10;roPDlVCPnzRj+koTpYFlJXpAwJTqWWDA0H0ekWq74u1gaS2Kf20FTfqr+ZFy9DITR8vfU43WTlhJ&#10;08rwznZpZVbP6rzQRloI1qc3Cp1VhPX5Zg56TiD5bedH6oYDF0x9/TzrKP6FL8hCC2jSRJnL+E6V&#10;Ao/VFLw6xH7q+JmLhL6FM29iKlLmSBRuvyRwmzm+caJU/cXLWR/W6Ypre8g9OVeEXSum3ZdJP8+V&#10;rA/zraJxtBPbOgutRpf052qHnVLe/o8j7HFfV7EAtvSZYxVrRtyEGle5hSzSxE2oyEwo52bW+Nmm&#10;Xq6Ymm1mw1t/sBzkDNx9JFZTaKLgz6saHCa7404Nd1RDaXHyP3NTnv2PxtqwtmSHGWjw8G4Mxe5P&#10;ZxIQ+v2awnyIiTZ9fIOv9D/UdZmP1l0LoOPz5H1tN4tFDag3lB0PzMnZ3h6nHkoB6avxuJi1vAlX&#10;wKRHi8NXN92zJBAN6jXf3K2NI5b2b8PDcU3IXdxs3Qkg9lyOyxx9b6UJ24INAWcTg3HRXU2ofmff&#10;O/LYnAWLTbqUoO5N3Xc0dnEnBf640f0kE1pqbCxnu9UcaqUEx2XU3dE8/QzAPoScg2uevp54n71I&#10;mSe9xIcs7b5Yp6HaMnPx9WYpT+MEVT44wETg48snGtRfRnxti/G1j/40yoZGxyxfS4B9IYVUufK0&#10;cnA+3C9KbO2Tu3DD73Di4nC28hhxUUfP2aog7cvG2TFhYyC5FJFaTq8ApY4LQJXa8BOoe/ImthhY&#10;hLgRzoaF8mc2X7ccPoY6RY2VMfiEdahnrcgtLiqqP2/dFAeD+19IbLx08ffSiuw8HN2V18oPLJaQ&#10;v+F9xAnvdIkJRBYXvDNSSet2F/qRl6a722pg3lQjDtq//QqmS83KRBEliXg+A8Hx1Gph46GswbHn&#10;aiuEJq+l0t3WdnAAAO7vz7uM00ISCH0lbjtAeBEZCaaskxBPQUWlyU0+t/VUrRWe9tODVQWdKIbr&#10;ssEVjrd+AR/r5ygr2aqhwa6c+pPT8PRLHmmGpC1oxMtZjI4uq8iFLFVRvv+2QWycnwDZc7uRYYPw&#10;r5mDdFz8K/CVkB6mHqf3zHiEU+SwElzLOEs+4iUBZ/YIW/hHhvYrMcAI0mWSUOVLIcB92yR5yKIL&#10;Ot8NTtuu9lOvyJTXnE8PuZ63fluLAKOCvCfXwMvq1zoCXow21OczqyeRxPVF96l5J7mgdZmRrQHG&#10;tPNTmZ1gmDU1El/utDtvoZmPyByP3vB2dOuxV8KxuPy+Leo+vV6ZbYNfa+2cll1cda/7U6i3mdUy&#10;4eIVN1HqTIwVlk/uU+/ZhmHZdcAUtMQIKD7OYuIp1o32xn83SpLD1tIJsgRkE51k8gzsr36FuQR5&#10;tXsZxg+iBf3zQXznJVp9a81zdj9j3f/1uEabswIfWTE6iuGTQP8DSaL1BLTEqktr2Ckstf+st/VJ&#10;XN3HDZd4VttTDHK282PfJFMBqYXoFrUBchd0w4iaZReEezLduEbpvHRx9wDxb4ZY7Hhw3tJzke6s&#10;oJtXIWrRz3LqFDg0CA+TKZm2mE53Sp0+RGwh8LETzl6fuNtMxi4yR0znEhXwUKubnCkTRZnmPBAM&#10;XLUdppdZZlBGTqrcG2zo17ufT0gFeWF4UyXgN5FfT6jbyKE/7+tyXXTuZja955h4dqXXsJ5SYG/W&#10;FZr37qrVCqzlKX7Ab+h/p9eWtEJ8SAbJkYj1IY0tY2DUA7TTwtnztJnuXfw2FsXu478nS1j2IKLR&#10;CN/DQ5Hl26zVR7o1GgvTKhdAsayubin75jdc5+QrgX/tJ5Z3QgMIJNvGIDf6v6F8k+Lmjv6SPLAP&#10;ev5hkKDYFoQyt4fseITcg1gZmETNDS6fRp7NslsYxKXo1FQYXIGpdavykLK/Oqh8JvI57TX+zexX&#10;VAvMtlWaih5u8v193Az06S2NXbYhIGODxO7JJNU5qZicHXjrfX1Ya9U0eNvJiTZh/o6CGDTzNuKz&#10;zgt3S48cH41MIxUVyUqKJcsZ6PPQlroa99GB/Z5JhhgWF1DifHndR13shvsfFQ697S2aaxbhNhk8&#10;DCVu1g5blDeVRTOsbYNLeGWgr4Cd1+68GWyPYqGPhPhac+5qqHzD1wSU7SRLN+CPDvcwTemr8AW4&#10;AAu2cK+/wTsgbivvYoG8vnGOyFxcsXE0rJcgtk+ef8hYggGw/hmWXYleBGMoxBh2rIIJlTfQR2hA&#10;ThBQveAcTlAyk/qOoVVJosltZkVpyiUXfFQAoqL35iHbqRX+V6NU0L4Se4h/a6VdW8ahB/q5jvrg&#10;OLF12XCxu72lLy9djU90Y/tcuHURRRKjp8xOXuF8WenBlpQ5PKgRq3W5+JOQ715m2D5KyXFmqZ6s&#10;aDqxoYGJdNeiujqz8Tqmdtmd6KpmKwSImsM6qLDchBnlq+h85S5VapfAfbKb/MVnNvJO1EQG/lFL&#10;p7aRPOsJvhlZX9UME5SviubgekXlXqAq6pMJm0Ya2iWA6rab0rnLvrHW31k5xd3xr5XysVQPRHsR&#10;wiFngjQZPZ+OVW3SoNRPJj3OKh6m/8Ukl6JVu8yuVbefAsNZZZxewWJd5iLQVKCOzWWRPYuC6xhh&#10;/btxCpzHEzINDfMM7CqdjDXyP3zjA5uU96NOItBklka5mQ9bg2IWG5dpLwGXASqiLXsDkWVPKBlN&#10;lsE2e3EqHzjKABFUT8/c/Wpz3nOGWWvGMBc45pCXKl904863anUe6dS0a9JkSNKUnyvRNq83W9kb&#10;HyiVFXfZdtsbjJLDsZmIxAEhz6cTUGT2KHlYp5eaRda++Mvvq7gkVkZ/gB1O6JDqx7M6aD38vrKs&#10;ybD3nntGyqLHZFqttgDqnbiqDm+Gt6o1nnVqzpyIC03EfD/LLjXq1u73zdjrFCt68Ik+dbeeQsWa&#10;/LyYiV3MwSZlIxE/5co06fW5A4fuxgLhcPISnIlF2qhdM/n2fZxXflwtsylosOnDzb7EkWbtbCuk&#10;5tRRHErpUr8QWlGQoePgDKmVvl1NsGsfe8Pq77txYOCar+v5ueyYopPLIM9NF8XHoMg9+XBaJT2y&#10;uTU1rp69vai7s2iwywndud1x1ql1PW3vJ+oYJhrdzttdctLpfijlP1TWmKCRPhhV6BElYgRqE3k0&#10;851uVbeN4Z7F0y8tW7a3LHhnTZCmbEN/tPSM+ymG3fWi1QVNClPzFcW5KOFlX9W6XyWnttNB8R6h&#10;s3ddvKSlA1Zp8zQta85rQFnK7Kd1RFjOzbjLjmgXI1ezK43QAPwC7jVkfiRBrVHePi80UiopMslD&#10;venh8NGbGzBzoGaiYdODWjbU2FjOzxkZxYUhroFzehRsm7QceomJqnZ5U3UkhjszAcXzP/eWk0tg&#10;cKjGAZ1nNx+dy6gq6KW1qK0gyjs3ttTsFv69Hj6CKfqGRDUORUVmxCca7NHyU95CDsp/WqRpwala&#10;P/SEzl8CCw7dnV1HUKN29jCiiA9DvsVF+dXA3MLe2riO5TsYJQdf7yQHO7O7m52nMh83MUD5TUZJ&#10;3+oYw3L3AmQcZqoSNs0khB+2cVNQkWlmLjskez6U3y/06DbcERGBdJi3/yE9v3EgXnhMDzP483B2&#10;G4vNExD16BZNPyXBbbTfbwZGXpJrb3CImsw69uiua9Sj5LA45FMPlmrwWG0SlsjOkJK4u7xmyKI4&#10;4G55AsYlCmf+UrsWfY9N4oYXYdQsosxboCth3FR0gHlLjc+K+nJySo1MCJFLZNb3VC7W86nge1yq&#10;40pqJh/71m7ae0+PkV6JtXygCo5QxNSf2sSYOD+rpqI10hYe9qCm5WlO8u5Z01Ngz3IOCfaNDJhd&#10;H+Sakao18XtfNIh+UaTeWoviikmBS3F2L2cB35zuXoN5CnWOK2IuG4tvwB2WHJxWerz+Um94Fd9O&#10;2nFbkTkncFPaYaVwsZB5Ysw9qOLTWDZkK6TX9M1uTkyvSqyr4t0KW851qZfV1Jf5XCIBz8qaKfY8&#10;0qS1ltL2I7lbAv45jWH3usWJT3Dj5xzW+qTerTbEuCt22Tlh2VnKlKEJdWWPzogsSo1ZzyV6RebU&#10;a7yFtGUS80b+w0BT4Q3OGQG7T8OScc2SexzcODiHyuCivIK6NhVx2iqZvYXyHhlxUr+UQ0AM7J00&#10;9UxEzg+yWimF+ydt2nUJd3yfYep0zbi291mHrAkusd0PpA0Lr71UdINXxgNsnW7m3gcTFzMcyIT8&#10;45I2pT232d9nsjVnqn9P4jV4p1aFpVOh5WJRskbMZLVperjX31YzvzxI89ZmBNXcWU8YZLlWXE64&#10;nI18WF7XXW6FNC7gQgKnHO3DMvVu5x+I7A0AOQQ9xWOmdi/VHHUTnJ1tK6usFqd8ZUF2xFaJGTaV&#10;uLYOTquQs+a2GTdFk38X9nFBOcRhFApPvLg5iVR624k/Jl0A5a6MvFEuy8uGbS1j++UUP+CiPJUL&#10;FAIHgk7+zkk3oe5RLXbuOu3LNtrmdTVskNV65pbRzV9RoHWFt6Kcv3jwt9QVoTn663SQ3zrLxrpE&#10;xS7YCULrqeP4fHv8LQQ9GsP5dH8I3KcfHxhz1eP97yo+6Gn2GC2t82Szv7iSvgDF+DFmOVgTtwF0&#10;bbukoVRu2idXBZuggd67MCTBWQ5FfOPcn6wGNSYpFKyKxNgPv0A3E3DLt6S37oIWADbs9Rk/VUnb&#10;3WIIYTcGnZaQRJWf9+iwmFKxTLjl6ZtCjAMnyhhRT7Hr7Qp+lLyde0X27h4iV3myXQqcI4hBG8vD&#10;1zMFVtiZ7vAFbYR5v/Nw86uzBhrMX3Txkb5OnhQPNXyuCxsWyPr+Zt6XqFGE7UBPQjD+JschgMPq&#10;f4H8KoQfBHvt59Fh+uEhJjZ6fr7VEDVW0DTo70WW56Ot7wGXJyI7Ydbe66HouwKsja6mrg1GGyoC&#10;bz5BelOo6DTsKGNssT+n0TptOg8uqnceaeho3YIuY8iQw5i8Crc7dMBmSWu5tUYzcaWSenruf3V8&#10;EnQAJVbh2xjykOwARu5LUAgw2o9Ju6buUmhq+eQ0t12e084EpEJWSrAeZjEm+WDw6PR65pSwS04e&#10;GRqGnUHhJq994d2L0w55N+UU5zpRyHolr0dMDfCiURNE4qkLmqWhq1pDc/5LzT1efCdKn3Qt0DhE&#10;780qeJHTDdGSr9ITneCyyXSYYYUKDjjPGV6ddqhXcZyq3EykHU1EzWRj5Nt4WOrq9ndi262k8iFO&#10;Ri62ymLLO83kbtUKLIj6ZAIXXXEn8VjIrm6C5Aqb9ymtJ7VrzRrcqu/wutovtF2KUKs5rRXjpiXg&#10;nsYaGnterCBE0PV8Cw9FJnaRVY/HylgmjWzu9o9pzhhCViZ10xYJsHfR1HOLYzODhpVO7fwetDe3&#10;uI1Z3EOY1bX1tfq7X9Tum4DF2vSfJqpRNZekdcDZsfMS3BxKSoCfLUTT/YM0DHmZaSGzTddC/dNK&#10;rwZOw7j/xbMfGVCPDOinjTMe2p7zHU//oQhCTAT88Favx8V+8Pi1bFtUTxFPc9AqYyiK8DbKj/F5&#10;7iEardt8Am0u95BJhO8qNX1gN3KvLFy+UMwFU6zUSXuvqhnHfqYZWgOHZf/OuL+1jl5Sw2/51SMJ&#10;cJVzsx64wBSELNTrdQZzlbO75J9uNLQBLh/dIhzDkb0jFq7GhHy5x/LMVmsTxMxiv4+B45ZPJ9u9&#10;xQtmj86zSpi1gBcQq+McG2A7buSgceDEeIHZdknWtsOP65H7phafX5R9ulcakqUD94Z2iEg41OjH&#10;K/cYqsQ8rEhkuTEwQrKGKFWjYwI4KF8HAfce/UVjqP3EcRFV39PO3VcujyrG6W4eDOro8zoKh1z9&#10;huEMo3wbwORuZxFCuafTsWdffhw/kpJn+P/n8feXuNapswSMkGnMIhPZ605Gq4ddeV1VzrG31NSX&#10;C6ULxdAwXPxgXMXoKTCLgbllt4ht69A/55sfTaZRbguCYR26yu2HEWrufKZoPu0PfB049mnRcKtF&#10;U5HN2KyGiTFyGMJq+ldnt/Lj1x6FGE2/brpT6blSXXvnHVT5KjdEzlE2nF0de0vd+u5l2hK7s0jr&#10;qOQhpYS6QX2e0Nd20SDYgY8+CUayzUYA5MfG6/yuwxAjTU5vz+/SPu7r0YH7NIkCRbguh/cE5UIZ&#10;IQECjD3nm5QaQEOMXvYTb8/Q/k0MStF+2VDJlEOEc6FQAfrrhoK3oAL4Q7qQ5TFmETxftyHC8iaR&#10;pYvxljS3jCjcHloQsp2aTPCRnx2Nlh0lgJ+2QxVKByYCYqmTuQu+Fh3KlNnB4ATrEa+ZtoPVBffI&#10;JFS1bNNPAnpzHg0AXnGBIbaHmoAKt6HZ/Vdq7rKuxI1tAcUIOa3FekebINGxql7zcTeiWxugLjxV&#10;Ztd4+xCYjIZ6J8u7zgWHAoI2XpPZu7BnNBcFPgI9dy5EwpSBbHidpCNxGHfWfG1FlbWeipk7zY36&#10;/5K7tNnffa1ENpZHhfepHw2+7+YJMJ5fF+erbIU8RdMHRmfDh5S4+RgPtgYGMFlMyx9qSV1EXO3c&#10;rRXdKLHkXeZy95hNM8NCR40THvBnOjnIqswy516ay3wsJy5fnBSSF6//yxmtxU8iYi8FRpZ2HCt8&#10;wWfvx4PmuZqHWq7Yk7Tt7JaHW7hopGZWV6R3NRrvRaaxqXfmtl+eVqs5mNd5sdncHPPYrGdU+8Xt&#10;niw4yCeuZ9VUNi9r4rpjiqgcNSs2OtrAQ8itG65TT7+DTvdqL6JyH4hOUQTG8BDXcYCmhz6EM5zS&#10;7CgjBMZdT2EPPkPe+jigqLnmWILTi42AiX5J71yuTwBqZx6Bie3Y0BeMBvlKy1dz0X1X+aoPobdh&#10;boRxx+2EYP168XEKJbBpgqV+dK1V9tCJpt2cJzzvJ4as7GaLFnmCdqB9Ol2ve5Z+OUvXsmYVIHu5&#10;e7tka/8gbn+Kan8oPuUXcHyywGTBQJcDrPS9TcRtMiGR/9TOR7e5uyMOQ3k+O/Taj4krx8dQyo8r&#10;oq7+ZHCIEmR//KiPd5KJOnfRbtv4eBiJvLoUXKbd60VeNCYxqAq3fVl/ROv9JxI0bcwA5V/759sV&#10;H9YvKmtR623X0kC6IwV5tMk+XkebaIR2o929PNv86IpzVgDy7dfapTeVLtr6XXG/2mwlFWwqmlNx&#10;yOm8cl56bh8ao5kADG2qpJ0ZVJagn25ubmTiLtT6qR4hfydv2kR9ymxdbS/uAbhzW2OoukzyetpG&#10;Oy4y4+7bhlELSVhRKAKN4rlpzbZ3B5DqxSbtIqBhzMwzRUwIhArOHGUpC1i4re0McLkkHZUy1bFL&#10;238nePJ9TsRNwoYl4GEpfeTgN56pUpLVx5P8ZgXIXmxbE6I6SDC7JOhadupwEYnpBMXGbJME7QXw&#10;KV7ILsBZrCPuHLbrsYUr3qpTgMEc4xrzxll18QoGC0hCDJsUtQ/846fBSR4XfWNwAFssGJUhjiC0&#10;QBF+evGwdvhqelYYSV18jTteyeUa7PZwhfv7HqDEW07S43AXBUxNAEr3tVmb2CNaNDI0FBf1KqDw&#10;2Fsb4h8XazI0Ev9+u54M7h4nyuMj7/+iobv7PtYtvdZPyHzGpS1o7XWYO85vrVWHQIQVEKB5Roih&#10;x8tP4XB+QvnmOjXTprjQLMRvP0pXtEFWNclQn1G1DiTaMWf0qVFdyiTW2Hew+59af0AJKq3zuiqS&#10;T0SkyJ+M6IGr4O36mMC1WceJGVfpN4PxhVoIPm4pu7aDbS6wce3qJ242Y0ZTsXU5uKRXXVIy+BtK&#10;zM8v4zvv41yRiBNCc+IlSkZXWxeo8xKYBNaO3P+wnQO4+0xT1lI7ECDA07ZWxfCxF4NjN21BB8R2&#10;u+mstMLKejcqBGs5JwJWiME4hf35xK81L4zMOT8OKj4r+RYSVgHT4P13WclkMe2ftZNWxVXWXKke&#10;37jXhG16GWukp1Zas/ar7TJbO5fty1a9fdpuFDIGWxnH7TCbYvRcwC0T8lackPlWR422wUX38Roi&#10;TqAZGpAHnJM9uIIIF7rj/E7NjzvM62ie3ibXLFu6Z2D1vutj6mld2aDNRUoLQEDm4IGi4nfjFv++&#10;WUSwid6eTbFKEhR9EFewh27FHILEc8LlCCHPTSi28lucdi67lSP5cHwqgXz/f6z9BVBdW9MuCuMQ&#10;HIK7B3d3d3eX4O4Q3CW4u7u7a3AL7u7u7vCvZO/3O++5t/66dW7dKkKl1mLOOWaP7h5PP909RnFn&#10;I3Xzz3OEcKuHsAo28yX8mUa5+Sxc9mGr+g0rn+u3cXe85E+DRpVZk/Ik57KFXp0V1lVmauQ1JWwR&#10;geQBwlYmVdXqYcBsKn3Hub0T624PBkYYpHbjsbQ+bRmoFhtK1qq0TcFw9gjcHA/d1T76uBBQLcVq&#10;kuB0gbzXrjel8eCwsR9YY3G+XWxWL2xQt7VwXe17xt0mmmlTopXqfHARNrm2te15DBuG/WB1Ofpi&#10;/otQ4wcWpBA9sw5e3PSXbwcpTq/OtHc/uD5Bl76tCsk5iRWP9Mm6QGbtnbk6a9meOqyMba+epKQw&#10;5k8NGSLrplpfOK2oOxZJn3gUrH73Slz1dgsRfgb+8GKQsXBYnXa5czG1cfM5nlET9enCyO5+fPjk&#10;cvv8ZGJEffjEa9Qaou3UGux6ehd82RaW0rxN1xWeQ1+Z56uzoUY4smIfsrfyfvX9YF3UcWazsJWx&#10;Hq4nVRLF9BIIEeZlLVoiv5ouaeGufRxnsJ/n3FATvlXDVK+Ycx5GplG/Ro8X76To2mndSKsXbDgA&#10;g0utV150+xw+CkMKz0qzNQuBTWlvAhDWDrPOkX194X8oOJ0HG3X16ZKaw2ABOdFBFDgYb/q5b4u/&#10;LrOC74Gn33TQxigj/PFO0wZ/yiSfeqzhoSrRA+C08t2tgQHpC3C0U0bUkYf2gpMk+jIe00OHBc6d&#10;vo3D7Ns5cnzjPZkltphwErl3fMF3z7cxg55nrAn0wcEEAMZg7T+PW7pM6vrEta62JMpeXclSu+Oh&#10;tVjKmvLrcOkGMEZlx566q6RiY+dzgSk324TGfX1ZsA8tFDcducdO3jWzGnDRYy8Cz0QA30CEhwm5&#10;zgbbee26Wr+LrnL0YwMbTf17V6nhQVHwMoVMUfmqybeuSPFkjvMSzRqdkxatpoMO6bM4DsKL96sa&#10;xscAhxDlkUARugpWJ3XbM0XKs1hC43pkXbNn7Yx07WMf6QMfYZP62gETodWOxMszV/t6VdWTFj0c&#10;rOthE8vd3vHMvl7oSEFoJ8+L0yft7PqDcf1mR2IiWxkNDR4fy+LxCdnyyEh4rnZRsSQMcB4sbC0G&#10;zoNnQPUlWXkZDqFj/Op5U/OkVBmjlpppu9L3zsI+t/Q142Yj1TcdnVMjmluMWI2OJAn/YSJdy4sZ&#10;A0e1E0B9mnWjtGFw8uOESfE5XJd5xkhwc9SqBdkgGs3SUt6+m6WR8s+sU+fa5zT8ohfYeplZVr1y&#10;DtvEH9sf3bRLWzWFYyaWi2eNNLdsLpN6WlyuOn1nifuAxGE53YjVgxOGCG9qU5vLzo0a3tBe15NF&#10;XfYtb78b7gmrlhYbU66n9o8LgnZDYmJHmWaWaKhutv6Pp5RCugOSxWg9TQ73kfBlKl05zRcTXcnV&#10;u/37g1OtwYFkGQ2FXHMfq5h1l4Atyz6Qibc+Et0hh5CoVySe1UzNg1XR543pOq6qwwYNq1rdSWLL&#10;lDEGmvrGz5plLtatpIdemYBK1eMVvAXdFqUxShHX7RfCJMu1ZpbjFx1MrI9e8pop5mcRdYjiXW9d&#10;KnI5tqfYpkud9xgPTuBm0cEEjMB11ijqtPqqecZCBrJMGN4VDjeV945GZ7JT7EMSttWzuNXLpNaz&#10;oUVQtyn7iU965JYcQBe+wnIStmL3+7nBEPunoUN0gA5M09zyhYXL2iKLsUbQ+ATrK481jCvziq2F&#10;k0ziE/4OyGPjWccQqdGIjqsL16W5q+x5w+rmsVsLFXmm49qqQTKlM8ewjKQnD3OekXp//baACBr2&#10;SjENHdeLr9TvbVEaLxam4/lLB4T2oudDDS+qRYr9lKMXljvTIJ6l68FaD+0JwwlvmZ/Blhd6FbTN&#10;znU+CE9Bb1FfeehETNp0D1oPQR1XSS09UTVcHRWlgu1PJQLatJQI6haNeRWktFpEgk9GgzH0RPmU&#10;l5ybTZl5b4j/ehAttWb7/s5t3eR7HkYWnFnYTllM9vNpzZrJqdfRikTj+LzRTxNAxyq37Cyz7pBn&#10;0LBRq5lNgv1wAMMX1Pqk+ahIr7JDV1PBt/rYWLoiah/QZy7Gk+WCJ7WYXuL8rBPwPWwwHpzugjWC&#10;Ev7F+4SseeDYd8K+mI5Sqc2T1QsMI1c7s9+zSArRzm+3YqLJCHA0M9ddpadJhA8dxeh2EpOnTbGX&#10;lRRfAP0SloCsDJtMFW790Ug/anWwKDom2PrX1/XF6w7ahxYwP8qHzlL8p1/sd7FJi7gAjBC7ikqz&#10;yKRZlUr0ePvSheDcSWvBZXrksTl/01YFs3/uYfp9Lbw2XA8LnA8LXYuV8q12+L3NfisgNlYOzh/P&#10;3H3Nr4sFeni2jivPtl3JdPtDITfaqmmsiKY68AMP73nYJnnOUyh+v+ig1dJySDgRW4TnnmPE7bwM&#10;+8R53Bn/sEWM1VIm8jg46XnV3RtBa+j86vdTGqGj2js9jVnJJtwcG9QEbvPe8ieHNp6Vq/aqSfbS&#10;50PHfeQLr6kJ2VxElGfOsf2gkXO5gb6f95YMTbWUZtZi45ksfJPMIkILk7Xz/h1LYz662tLlCauG&#10;zrPPQvE9jixs3ZrtmYf13Q7jewxyCM/aGkujixaga8jRka0B0OVunKZo2lTqNrGjlUb2U9Mx74PX&#10;dbk/1KNWDAvERXVc42ZvyXDiu/NzRGJ1SEsGi9PKoWuH21ueWH6eJKAm1LJlndWOj8qBhzHxM/Iu&#10;yR5Jrfgp62lIGkFnSKut6RVS4zI7/s3E06w26tk9doATkPNaOGiw7SDSil1/25xVg3flAnAU8cHj&#10;WfbTcs6dDjwIdkUj1RBaNLiMPoslv77Ff00bpPHmcRZJHP5o6XpeETDBbkC7WGDQMG6wC1/i0lrd&#10;zZNQTJxPkq0ft2YCQA6Xdg6KXAcr7eMUUhWi4gZC1lfvBpmFR+7yr3Yqi49JXacc0/6dnDBNoUWQ&#10;J3RrOQx09gmXKgAOMuA3slPlwkmK7ZxmjcSYe32Vca/8ISjMAsB7rM3ZtxM6jM1dDzus6n71zBEd&#10;shlCbKY2/NSutUzq8mjL0kobZvACUMe5XWqQk5vme6lZnokwPCtWiA/CQ7svALEdVPww7W4coGns&#10;czatP8xyqe48FxBr83xk+XFeFcU7XXffRnITyL3Fr7SVNUqamslwjPtzWVuwydO8yWkenPaY8ZOL&#10;BNvWLv3SQevSvt0G0LZ2vOQWv5o4dj6xC7+2+8AXc9m62nha5bkOZzMmY/M+X3WvthpPx0bDpdZ9&#10;I215lusq4LF50T7d9shrWrvzc31lCFTQwBTdaVJ7nYGr1HJC8+dIm01xprTlp9VLfW8Ux8b7Fvi3&#10;pXlkji55Bm/M7upe3ZpnYsrW+/OHQcXLl9fbk8txc3IXc1q93pH5T/nG+7oMirNsKZ8P+cWNjII7&#10;DC8BsWSnFEAjunFzrHHdMLWAqW5DzxnU9W8Cw0MmIeLwYJFk7Od1FLfNuRq5xUYJ1PRqtNRv2CGJ&#10;WMHokXBeeQD3PMRkqj7c+aX2kozam4OsycpJGnPupKYmD5A1F+oWrLRo38RA1yGCp5lynJzK+mqu&#10;72O37jVhnmw1ExemgDQw2FMIQRhEnE8V4Y8vJGfBjjN728XX/35X8wtSCKduaBBFy8aabXWJmfos&#10;d4lGa/L1JPqhWGSi2DmTcXCQmyHKN8eH1/46/Dpcb0JXxxTlDazo1Etl8TbKnj+3yrSqadEr9tGZ&#10;mfRhlA2qk431Yn74iHE3Ju9LuG5UWOnUvQ89Nbfe2K3/8GudgZ3fcMinmrjZHQD5QACQT6dNGA/j&#10;p0nrovu7Vvt55ROWPspE98egk079ra7NWh46BNJko5VcNDRFSrI2m7PETyXKEMWx8czbheZUawsl&#10;SqvwhEchL1tLjsJU0u601pvI84UmN4nChfSwZL2DoiqzuceOp4B7gU7f9PgdPbO2rHn7dual47jg&#10;Q/BdX0hD/zBq5LHI9YdPs1r70P0eQtXVexwXS3Xbp8Peuc/6EQy0uMuOzNl6nqJdzy38WzYMrkx8&#10;XI2DOjWb2lz4TZHBAe7s2rfER4PURwGb0bwwiZ/VppVlTquruO7+9etrWE7+jhvr+17CrKS5w+8E&#10;n1oTqpZUZDS0qTgadXa3SslzVRLhem9mPr+W3qMuOuxiB6YJmzzgtAGbCXmwczO7ShtNH4Wik0lk&#10;Mqm5/JauSO1uc7dSjn2MLap0ZU9PcA0JZ5/dtzWpqMJFUmNg+NARZG1+w0F3zdByzAofjaPp7KVZ&#10;uhn83veKyRANKEj4ranA8q1qmLvUQP0unuI68StaN2uYuxGGKj1lk9NNHdusqvLy5QEZaUca4qPD&#10;jx/XKSl1SAoD+b2Sg8GbeN8dh39tB5r1wMfeE8LmJE2y8DzCiHaxAaIFSA0rxNTKeVapmTrxhaxu&#10;AaNWUWbXa/LLeDyxlphdbXks9LjBILxD/+imKvbxoOLbz58YTVrILd3r5o7t70lkITLzspa6aZXu&#10;Jm0n1xX9xfXJvFreP8Mnj9ecw6XYV1EzB89Hdl14dohkGyo6ewsPbjQ5Dqibb6Cb71mbt8maLyiT&#10;HTK1HCW69mDRXaPCeYj1nNLCeQC7w+19n7DbxtQ2S+Pew0B38YfhG3nGt9h0Clr1VDpo1DtwLCCm&#10;xPU6hebcwHOvYyLqtNyWhdcrGeznYQgjZ4alwsTUZSV6K7VX1727vjj7tp4viIcBedj8iddNSiR+&#10;KFb9GaSw8iyIucfym7pw1TD6zcqvLnMTwtT0sFgum1LNvcX93sLJqcEhaDfGl3k/DITQn/kdgcNh&#10;D2r/LekuPvx6ovwkKXHynY9YKeRlvfsqcMyn57x75ukz9UdLYactCWuwJsdRZwqDIcR+yUQm4lnk&#10;SgQMefrsohhxSZX2sUDqHfbMJkpTwZaJYY1G53n/gnV5IWmQM8wgy0u6U8ZKOfXF9iLV2f3pIhVk&#10;J3oK1+gxT3eKF0nJAMO0IKoK/cAcAU7juNfB8PPjdDbqwyWIiQwHfmfOl5ffAiDK33BTnfI+5nqu&#10;sGc3ls/rotMzldlcLW+Hp8KFvC7NtKozEd2tHTxLBfgJ70oMxLcTjOkiPCfltJWJ6jY4hi9+XW0J&#10;wkWfCgWEOXHTYYAfRIa7MTib7x+JFK7YJIvgoTfyOACIyohoHxbGvB8ln15e2enExHhw99yVXHSA&#10;Yrs1xPj9XXTUyEgaLCQNbuYGI3VlzCZG7psu9gLxMwfRIZfmrkVj6+jyNBcPAGOD8bQfpf7Wewtm&#10;2tzqrCtZue49YeQ4G6Fi+5uts14uMTLCm8vbfD5w39bqYdjq0UVO491kJywsdppOTKybHt6dyKG7&#10;/Nhbaegwa+mxqmnIWSf6NP77ZlTUDx7Kk/2a4R0Dhf3872MhwShmrTfpXyF5p67by/fd+qY+N54C&#10;k196or99U46C8uG2lyitesTt+wVJ3AsT6X/z3LxK0pGZPkdvKBIpMGUY8Kv3eKz8t6JmRbMEdXOT&#10;hpU1w7I8l+F5+4hUOaDs4ODkRUFKkoXbsVHbwUmbDuNpY+aRBgP32eT7zu3zKpZJVQUrPC0Wtgoj&#10;81lsru2FfgizV/fplKI61qsOCo16Mcuq2qJDUNHyoI9mFaMDX3791S/E2cjvr6DfJx0hDJ4BHRoT&#10;2moshB9BwyxiY+E+300WwrAAyWr7WkQj0tsFQM9ppePKKi/xNQfZoLtSAN3eOgUteQCTRBmAC7Ho&#10;jRtdlmDJTc041H3ee6oD9Ls84e2bkHUEQkSy99AsXTuIega58Pt5220flXiCVgvlo9l8bi5vz6p1&#10;ZDaWrfCoFA19Co8FIMU+u6xyJmXEiGZY3fKuGKXNUEKTTz20sxB1LLm39zv6KN2lsoYOH309d9y9&#10;OWPr8hvN/uqzaKTSl7CEnm5r5+fBOd7EDNgZyDDxbsNmdZU0mWM2Aav+/n422ZDqspjaq3zfOfpz&#10;aH7q266h7gnkGgM0NeLr2oITT6W5j2Cfe+eg/9y1gFt+3o0IvFhDhaq5VpEZzVLJT9swVYm2JKqQ&#10;FJI0EpSjZ96Zx47CXQ+l2feKWtvp0F9rn4x69SdWxfNph2nwmO4upe4Ty3nPkKbU7hatVW4fwZzj&#10;5t7f0+eJig2/DxFzXTp0hWguaG/n0Q0n39gu7SRlHSbpxIhl79N/j9+hLCLryKy7WwfsuKCk1pUV&#10;I89rPa+1kdSZXptnMRgGyFBsjGt/THwiftL/PNxQzQ6o7BkiUcC8WVK6Sfk9gavWBihakOVqs3Jt&#10;pF3r5Zu0bhT53lxJeiI++5NownoM+5SlGmJSCnk8fLpWnZIxejazc5jxei0RPWN3VPH6LaFpc9cm&#10;N6eme8om2R5pKAHNy//0w7obZcvixRG1qaxMlUvgU/fw1Lu8pln3jBXaC7A1yFhj8Y0lqbYuOLpz&#10;xqpLanmJguozyxbWTypj220pgdHnjt6POVIN54cgjvNOQsknmmNb6FeY41WPpc5DJH3KWmEknDRe&#10;HLyCvNCNWTEofHVOVChI2KQSWY65J1tpnyf5TTfaSU8CPrdPR5fb1I4uldTNEH0iXs5pMEkVvoIy&#10;KCbxElb/L4WaKfKcrIFyzVtvtA3OLnJhHqykXU6Cd0KxA2TEj+F87IWR4eTz123lpx5D9C2/2Cus&#10;dvKSvyKPEbo4VzaH8kyGc+NbPG9gY6nmHdu7OO0Z7uYMGaKrYASjHf3QRvfQmXfopre1vl8r0OTJ&#10;1vrefIsFr0Hc6+DsWWWmWbnIqGVz5ua5UAe9+0vb6/N1yi+YUA7WEy8aEFqgv4mvfsREObYtkeqs&#10;XhRkWbL2t2lIBmg4zJcMt2teNDPjzrKgXSyqt7jGrBvQLCqlTWAC+rI4aYud12WPfxSctpjCwbUY&#10;nfmY1wi9EAxJwy06pukmwwrZHoPrIr3qYZylVZ16Hdg2iYmKoWOF8C7AUNJD0SI/r+Gj3cgPvYct&#10;vQZ7TwnFXuLGLspYP1qKbss94ftd0c09tNE8dNvivBgJvo3Vho81dlwCmuBYObbPU5bCvtjLnxij&#10;Ya9WNktenX/XVcx85E19PxCN5sG1KbVeoOD5PGYnO8mtcpyIhi9doV2FnARwvZvM/TbVwUIvRzWn&#10;on7RJiTzctEDFzzozxu4uPeewmapVWobT8OHL7SvPilIvIPvZfZT9wze+/l9mxiQWdhWaNUsPsXD&#10;Fsf0ycw62enfq6UCKpqxn3TT2+7e7wov7wOgmaWTT1rXXw0+NGs9JvQPYSA2FmE9L6M03hwk1xxX&#10;z3FnkzozWlqMBK2efxcmEgdcRke60/fzeKzUPSoh6wHILk5TmfffKpfof9qgaOrXlr7X1s5/spvW&#10;PhSuJ4lOAnrj7C+tFps5rS/pNW4XqAtt7JOsJJp+W3isnu2rQHyAb4sZY1c7UKC3RqoZ2ayu5P4E&#10;5LhXLjgWsLGCPTYkWnv4cJGyBsdlS7Jin0wmRuFnE5JGwilx2Lo0PBJvV5YtukttfscRJY87Uyy2&#10;Lpefaj86AriZoUHV3+oalfh3S9+VXgsKLyP6pHLq70EAZbaHJy88iB6b046Si07cuegxr/kqwVli&#10;TVHEn0IrmqyrTjSsgLqIfNM05n6SHqLnIN1fKjLN4cT+MKIhaNiBvCjt2ng77qJ9FmNF4bizebZm&#10;qxeYJw43l7ffceIuSLW34qodq16xYItJMbbLs+67DC5MH9cPPR+cZSXKXNbHW8+Sn3H2uREcuoY4&#10;sg3X5gA7f6otpFRYC2fXZjSWAURjrOvwtct7XLfvcxYIBwMC7QugVk86zIeD43q+Y/5+ohQXeIjU&#10;b6jgtGqMCQaQHzifeOVIDsjYb3o5PrUoqviB59HkePnVxrCK2sk1uUgiIco8IXjcXScdzv2WDfvZ&#10;SJt8B7kuLcQdr5/N8AXoMwlqRuN+2Tcaq3Cdcl8wmvz8hcmYuBsjQ+s474kiwY1nylildQZUttHi&#10;23dBdg1A3/TDa1YyuPdjeK30hNYJi7OWM/RhV5s5lSZhzVmzY9erW1DnG0rzBfdjm6zGI3pAKeGx&#10;kKPAVL/X3crbNAE80G+CNGQyLHj/hIjCqYotGPkPWwk+hSVb7K65vTDTrhd5A0MX3kJX81H69NFj&#10;BWB8df4vZTcwvDkQ2/JYHKNp0CU7ttJ8z4AzrMd5KvcqN0wEI7vhnsvInh+1jZSLfclKHiHlUffI&#10;O+V8zUWInwhmCYWzXTn9fA5yXqzNLuMiYdtMt+KZqNn1htwbh59jFMyuW46geT5PibLLv3+KERtK&#10;igrzfoVEO3HbO9Ksmr8eZ4J1L8C/sjNb+gpo+cnPy5bVeFG9psKPFrkwBZDF5q9rOFgpXBQfkbWm&#10;TcMXU/39Ycvl2BGedEepdPONstOu3IzcBVfZUYeNXlXYQbwzMDvZQ4huh8dgB+HnD6GZUT95Lo+f&#10;tAFb1+TtJxx3NtvbF1E/oBw65/Q50x26+NZvENqvjXGc7aFZ2TRvAnYS8w1ww9vhhneweSWM2ZP/&#10;PohUyLQ4x35poeWZFv57B0eRi4aN9RXnQHSQOwQzCA0zCDUcFP+GLueLZ86+faKPKckn7UgH4URy&#10;MCTf1O1kdsIVFlfQ+txdCwBRLWcUcEJZ1m4SB/BD3X13l3u9qvne9+stdDbDePT1Z7gktRKnCW15&#10;JvKnt4WnirTq66cURxvsYDWoGoP2CIF9236G8mD2DUEll3dxsQ540HuQyy0mulMoG/lZ1eYDNrDs&#10;MnvzTCnaFrU0PIVVAjRAjVqmZowx4DOrR4rnN0XsPqPQd+G/VHdWsN7cnI6NW3nhv51ii+q23CkG&#10;ksmy+JcimYT4O5EOwvai4xDiy9cL7lo4Uvb7oHfZB0X2FD8PZMz0I5VZSA8j8RYACdwEEQfmuASS&#10;NvKX730tCxmyFfVRWsqu84nvVQVnynPRHYgg8DdXqSr3bTn51vC4RiiIb/fEjrGV70X5gttzj6Vm&#10;DUtWtdUStWsRNQn/ml2gB6q0FNGV60Np1ci10Bk5Y8O9+4Zw9XDUWBfkQ8VeuBMnkWyQEW5vQxoY&#10;z7hT9s2GE7dPgIZQrOWHErGdd/UY/XU71VkEpEPj6cUhzdtRt4gBTImo8nwcYwGISUyRIv89ED9q&#10;42BQ5Aft3degd8fne2jsbMbf4EVxqgzG/tFf8hRB6gMw++N451LoCDELy/CtfUNnTmMvhwswi1XY&#10;S2SzrzdTPopqGAIm2o16xZ6+eSzSqLs5Z49Yz3OgmsDBq6oUg9YLzQr/EhNuzct5HAGe8gMGdDqO&#10;7T0EU5zxhlBYiW7S51wa6PmMPp/tZuM/wV0EeVZ6pkO/Yhdkk1s1Lr9FbBeAvTxwnNkGAp7CZ1x8&#10;W7hKK/G4mbBGYWx6pQevtOQF+BfRZcC/2del2ut2sT26QVXO5A0sbeBD/PeFDKBf0aeqUVw0UCdm&#10;8N8GOQ4SeMfklzyqpaLWTKBf1XpQXLL7UFjzbTGmHmuqk+wMxBIe2zC6YYtqupFSej9cjtSgsYMx&#10;lRtRi30Ul8xbkevuAMc5769Hnp9ZfdQbQLdPGkCnT7PdUQWtz1xzWF5syS0nh7coISQ2vUM/Vihq&#10;JF+P6QNeZvtRZal7JgGOoSvCr6RGRUYj+9qYPmj9kD5o/Aj7JbHX5O0BEPQx7G7CpR/ZQrIubqJI&#10;GzxySBswvUAU/VNKhpHzP3/vTnVG+59PobbcI8tZAVKA+iMFP7Ulnsv50wuFpe4h7Nm/JWj6b7B2&#10;z4P3aSisgC1RKYrHOHfR/7zu5BZfJA+01r0AkvCfgvEe/Tshu8iPLYgmQYN67KVuPMD9vYJzajzC&#10;z1y+LJJta7b/sDzeSeNKZTAcjMBkMukO2KaUTjbUTrZ3BoSUxd9qgrCXpA0+LVJ6Te4wO3pVUZfx&#10;T6ziVgqa/ueC5On9FNpx/6aioWpwt3GUh+pAwNzrEYWebXCmw2Yb9bQBYtl/bp1YqusfdFrX1mRy&#10;0xatD5DuELnIQwhneoTaKnTP+J+n/05heF2XtudQ7eQvt7DE2F0EvNHuZtCVgEraFbDJ37v8TrmH&#10;fL2SHD8SAgzprajEK+V/RtLJ8LEOkLv+30p5wIuTAsT8jwzoMby+KC39U36LASuq14vC+qcS929F&#10;ffL/ySWe4S345gzq6/qxK57lgmH7Pa+Z6jJta7KFscUrNS9uQqiSZCW4+6MhORrzYfjW2kvMgMd4&#10;gv/zhE20mN54VlZKNfYo4SaHQsiZzexan9Siti9AwJFG7CT78xFhgAHtlvtRWAHm7cnrxzKBh8Kn&#10;hMc6udLBPUtZHJZ7c3Mbqn+ZprbdUTDbM+CJ5EoyRcSYSAmUiypljy45NSPPLHPNY/MQ8uOa7UuW&#10;Zxiwg7aQf1/7Gi73JVB0Zt8lbsxJTyM1F0T4qhhvwzcLrazEwgZoXMa1AjyIhkQ+Ni1fMxkgly54&#10;gGzpMSJswYe/h+rsS06CYpPYqdiqgbL0wLFUaFLmqMLENKlWkfMHFjSVtaCf5Y8zAp7FDzD6fwa+&#10;WvBB0md6ZiyEz80MwiH1mAWeCccCq6S0AbZTpojBMQoCPnypA46lyQKFj3qs20gJRdmpF7KC6DVI&#10;746r+JAABXj7c4B+/DtDPUdSf4fzz/S9IP9rIYDpi+gC6NofHf8zk/l0AIP9v14y2J3TVbq/97xa&#10;M+YKXftyY31f+YZMyelBE02EkMVdPIzuzxokOvckjQS4CSzUP29djSmugtwfU6keJDlYhqjmDGVm&#10;ZoSW2EkmUWmiLMlL0oj4jfgdbm7HqGDgy9wA2TC6BXAjpZEg2Z87oPx7h68qIlTkVsDCBNaxoF/C&#10;VUKtFNvUuzzVCint5s9mzsVKYE4re5/beJqbwQlpMZyBGgOjCAVHQMiDnkSJe3Ht2YdNiQBvAkv9&#10;790QVfykBNGkWMZp1vpE4cGBlRklDHLbyhRQ46bxVZbCWBNKoPc3oLCRLQhTb4KI+N+VLVMBcnj5&#10;42UA07IIW2pxpMwortKGLz2qEnsTjxNCV6JFWGJRBo1toV6JEqzZIKLCIveCIVVGS24OXKFYHeMr&#10;Si4O9W4AEDAw2P8nZvP/wtL+6xLy2JFW2uNqxoZfGKFOY+wSzTOmnulO4i0PtG6bKcK0xiGzamAT&#10;pw7Ph7CmCC4gBnfBAKUQkui3N19iSBE2phDmVYdTgwgKnZnyr6MZ/AWcPOiMvpI/qymL6uQkbnSO&#10;rOHV3lF1fohZ1uA8kkDDCIH1VbWReuTsxya17dmWd+F8syObZPtQlZnfhGrTBMawcuMbDJU3XTjv&#10;ch1ne2Nt5jj7LuifiUoAwz2B5Z67L1J4B3shDdb0C+EMgHemWP0Oy2/kwIHStPL7g9oQVn6wwsxt&#10;9aq8SHc+p35a3wN9VksPlLmYqv6E14LcwkzNhBHD4o+7IL9enr3oLM6cKK5Z3a97dy00Arfde67e&#10;76U8G/YyN65njP9t6solvYxmCJQHWKS7L9MSglV61NJde8pgsoY5uVbkcKtcU2bUdebXxz+suPUB&#10;5nRNYSb7rT/ZZ86sDTMi+o8LzO131mKKmCju/lXSVldZHQoogywbjHqE48NURVJG8xF5u/FYGr9p&#10;C9wqa9itVhWeW5Ue1kFLTE9fXVgosnL1vaXBAepEfeiEXt4vluxLPn+kWYusyyZ61HtP8MxV7Lpu&#10;pf6gsKWYND623b9c7WINej/PAHMXqrfC0HhQEFL4CljX5H79HYWNFyhgFDXl0Sv5rp1ya2qNhJUP&#10;7gavx2sLpKWXcuvmFO7Ezlq3Joupbagh5UFGGCcrVbbyTfcqBPGOZcnzYWUuPSG5R1SvkxN6FTWb&#10;3bZl1F46nTStM6tvJjczHo8XjU1NlNi4w55ckL/o2kMyHzTxlMlhPEjaH0VVtSmoyhJQuxIr3Ykc&#10;fcjDPQnOY8ix8ac8Lb8BCxIlGq/9SHR53w9uIGqUuLRuLYz0mEwkwm9MuMeEBf9jXJLUavPqFWVI&#10;E+nXkGWEFdbJ3bQ/CDGxr94O4h/mhyw2WUd3Xbu7Pyscz2vTvi7ytWxHntAba70nngzKtjG7SPK2&#10;YCjfa9MlnkJrchUkSDdx3r43FE6qEIvLF1HmUDGkKVZR/Qomx0xXDX6hsoB+VTU//OlBk103c2JD&#10;CDjcTvUQsJ8w0/ZK031QUBAu7vtLEZoMJBeQ8jM49Ktx51o7f1O+9gZX1rX2wau4S2dVtoWcC/IT&#10;bPTmGMzGyO2mUzEVisvJsulqneRHIW6bepTnnKDO0ulg9bUl5O4hYNkNyDWSFdzPeJJsPN1Pxtbj&#10;yVVcVvURITtcaW9rd1+3jHUZQ7z8uPJOEC7roI0rXK9U0wkqbQw4MQOToVj04Mfaef/UXaTrCNGZ&#10;V7xkxr15kVF43h2Kfm3tgDgDOpKxDeo81OyboLr3L9S1bnnWLrIohmnHvXSlo0tal6/YoP0sffE7&#10;vKn5VldM8+4UsiyxxcRvkDw/mv0J7aFK7KOwefkYf53+V3eMLH5jp9ilUv+g4rtteWVyyRXepzWB&#10;YWNJq66yOrUEThbejkouI2QHqkri+8oS1EnbvsH9nKjvRkciGKs/b3uKRVCNW9TlNntX9fP05GXF&#10;W/oAmwPIu4fnrFlmrXORsX3tYgl52U/tphhOW4PYtUsRT4k6/AdRumvBbrkb/Gs655cS2etTiOc+&#10;tTi2SB6fIrOjMjctnfm7HvPP/MGPx1iBv6aMif7iYDUM0+i4n7zaEoNuJvDHam/oLg2yKcw8qp8I&#10;Y5OdHap1Lm/0JE6yk1QSE7rN9zYodiKAR+k84LEhhcwbuT8jz7SDrDx+WknVUudrH7znrN7mUm+X&#10;UifzUNIDKWRuBrClixAaF+M3TVusr5dXUulYSEoFBcphApy3/x9nOAL16bB0bqpjUTxGxzCXdzLa&#10;hAEaowdYaY0WXvGyGfj9ei+EsJPXLBw0TlQItG6UHzoij8/8Aq9aP1gGAarwZy2WZyTbao1VKw1L&#10;pJCeV2DiNVtTsjhTCUNLsGaAIHDggAxan6L1UaXpfhcsaoAOiiWuoDyD5+h0gN4o4QscPWp+y3a9&#10;ztbJvgOcdyB2/fmD573cdITPKzxR6zssmKTlM37HYTfrp6LH+nC3b0QP0P/3wA2wlvn91L4WSqfH&#10;lH4QGdR/IwNMDcZVh0KOtsLVW+uNa6lKOHmoCjtYYlNTk6Kgt3cXYANWHHZlcKl+CqgaTSUlUEip&#10;vYSEhJIkkH5UGi9ki5ikMqjKUkV19ZI79qimcu1nVvl1vflcAnqCTjFYfcFEXYTOUxBmWuVu10s8&#10;DpCSGY+oX8nSDPxYiFFEOdRP6o+80PMqVZ5W6FMHYh5PKnmswWAiyrvMLBicIpwIA1/m5TgRi4J5&#10;NXoPw4M1ycHLdmH1nFXu9eUziefyCoEsFIbI/Vq8XptmToHNh3tiJXSCql06FPj8LNgguPVy4sKz&#10;uZHempLQMJ4TbTd7A4nqdtY8tL1wF9dlyulGx05RTK2wOPnzocVYoAKnVauocm5BcShBynh9+MkP&#10;QAQaR0A6+VqZWz3beRISEyl4RHwANA0UTQlLkJHByJEaQGxHYrC31MH7PNZKVT5oGb12XaCLKDFy&#10;PRkZOBk2NQX6qqpJNWGkJ9+/2PmDzqEg262D29kl9SMTZCcN55LSBgKlC+HAY+XG61zWE+77oJDo&#10;dXmmlunPXm1PBQfiCsTgoBgIiedXfQ8XTO5itEIee1/s9g8w3NprhIAGOePSaTbTNbsCVvXQa6BX&#10;Vf9uZZ4Dhtifsy3Oj4plBwSZH+YiD2OvTJgdRyGGOk8QB2hIDYMW3AVzl4JEHQhCQxT7VsvBHyvn&#10;1+ZUQv4g1PpaEgRfPl+Y42AMVMeRj6WEYCqqTuEJDa2PYT5Ff5ZCHEHiOT+iqAOSQJQdDBUQLUBF&#10;SSlYSlkSxQ4B97Fcb7ptSJWiUTGTMqsIZL+n/wUfHtHfLgYWsnwOJIcYTMoKJJPD/Y4c1zwhgr0Q&#10;GCdVnUh2XR68DAZuh19EZy7Pnp+MPyMKsgwGzJQ/D7FnRIwSUK+07tGUpgre7rIPzfHs5qYuSBUP&#10;GgQ3neFzO5gphW7wnEzbRe7eK3XCqut2mME+IUHaEEZptjdRqSWHxzfYcr1bBcQkSEwhjePnV7iN&#10;CsjYUvwSJoCPEVLZIo7qi4gCBuYEmksDh8qDPkDhxZHmBPhoJxJ5Ck1+sHKn0DK/LdMoH1EfX0Ds&#10;xgey0tbcOygROaFqMbXolRFsZ4NcleAkUFgfYafbxxE+c3Tzk1TW0ylPGCvza2xwPJZvgOIeUMUM&#10;8hf17+Hiqjw6vWLCzuHqyE6AUvKb0nizGBz+bzYWSr6aQjiZIXKZKDhlT/fAmXB+hdrHfhBwHpGW&#10;GKK++LgDzITi7iLOewrC9aLmQJBAO6HyOsr9yBwYEhE0K/2UYUdEkNlVCXNYcUjK6TJ7+u1m8q0b&#10;QpelAvCsgQRYxUnH5CLpQAIr5IjwwRv6p3OMcUHvghlpL6NRkDhA1x6bFGrKv3i/ywEPQvOOc7ng&#10;Z39f8aIGHkcRkQ9kVu6pmb36rhmkESA0Qo4sivpLDNWIsmkwmiZJWSQF6imsNxuFdYuKqixeSAwX&#10;B2X6S5hm0Sz8A4iUFdaXXsocXiosecF1UHbVWP72CE8nCCmLeF50oOe5CV9hWr2GXZaGRpm3WwQU&#10;1jt718dGqmRzFRkDIebbmeedoDet5ptcL6aZGsnURcYZquykvfXWvvlFxUQpdNqchYAO7ghsOHTe&#10;LP6pxl5mg4zavW85h0DyzjUokl9+Y2H1F5AvogIySuKozBOTSSAVRJETyOJo7iD4X+G2gPYIhtUu&#10;jr/5O9ETgGSHHcWY3H0FANQ7Yt6yGj7wCTL2Vn7HX98yAx21nZ1Z/Nkvfw2ZQ/HuqM+IwKSy50/H&#10;4SgDcjm+jmiZTUBlW8jhlOK+0VAqkMPFlOzfoJ/JwefI/CqJgXkUqsr5k0U5A/K9VsCfer+gFKrP&#10;UDYFeZ6BqyoEWRDKynjJTNH83mCjA3bBl4r49hP2jNeTHYMcxaBIWQxPP9TMBQrLgN889BfwHFYZ&#10;jFLEtChF9gqoqopYelOQRo5KGvHNF+GErJ2Xb06gqNF4PJIjYcShfIGBRBbxUZwi89n8gSv9cbTZ&#10;CdJiSP5mApUIoCjSPF6tN3qfYR9pudAPscHljxOKwixRsQWGEPDBOil0vmj0BXNpjAWMY8zGzDBQ&#10;ilyCZCaVOTm+qrUoOL/Bk1Lg05CYwcUN8tvs4nqQ7S3wh0jGyfxLREKIPNnVg+QI8KWYZeGB8ZGM&#10;8uyt4OHysucgn0YLgIdHA97WLXsm1ioONdPd7NfW+lkW0DfbelhY7NYVkRecWVgKChwnMtsdTxca&#10;KyLetNhuL9c7XZ5vwiEfqTa7Ol2uv2sJgS7Ozy8s2Z33BtXlEZHk01r00Lsz+zIvYihGEP4CNIdD&#10;ZIiifrGj12P+KciYxBwdaohqL51xIt0D6fQGhKO5RMRYKwyf5KQrmHGABD9z9JSrQq0ABmkuXuQC&#10;VSY1hRZ0zviC8HctFdXztyyeAewhoBel/ZwTOkOio60TKWjAFjd88P7QhODwUShR+EZjN+cvQcI3&#10;gBnhw/efFfgIEgoaA8J4bX4Eu9/eEqa6fpugJC3fgqSLsD9IXAtmcXoi3CrFAmdBb9sHU4QBVkfR&#10;zSO5o1VoYW6iCwFWGaB2sEBHttVbWTuXT7YoCLUUY+5+GdQDAYvPYd9WbTa7ZHw4RCobGpiFoV6w&#10;bcp3NpUsUD65glSYw/MOw7rvvBoAzpryjk3P19MBiPI7qjOqz7LSh3m0u6AIELYgWGGD84rMDlP7&#10;T4AztZhGLvlYv6IKKPoCPwjmEUbqgg9ahUGCh8VJ8EaKrv8SU6H9DDaHdeBfBHoOBEuxotAwJAdJ&#10;oNdor6LskTd6ulg9bf0bxrMh2qUGWo9deY4/I1s8kUMETB81BJHf+QZJmDdNEB7nDjMEMexIbkMP&#10;f4kLliBpyfWM5QFlyoe2N7eVmH5FvI+dQClFGMQwyAhQ9lEBDRpKKlICRSwNj/sDKFVdZLfhC6FS&#10;idTUtRBvWc630KmyLflddVREWbErFVMc/UTW4jZUX6MGhCkhh5hBVyf+2ddmYRS23NOyssu1jue8&#10;jo6b81WuZpvpeDzy8ckxwLmMSETGk1n7Or/9Pp8O7t+4mp81S2AAXOVvLR24xblhZxd51K4q7SrW&#10;+jsOVByw0gY2ZSSOO4b+uSmc3DCHiZtb/L3D5CSe6h/3RUJEtqdxjeSBDobpFbmV7VWN7U2Fr3dB&#10;6ehVm92xr08nmf4dQ5MG5qa0xFEqYNmdFV3uXJc7kR1SbBd81Fv4On0HdlZX70ragGOxpBEw38EA&#10;9Mw7LmfrFjXEsADYIZaxPZ2dxsCXUAsFMHidyBJOuiKUZCNy+gy07Rxo2TRlyXJ868CMaEHNDNm6&#10;OaGnIxIc5qDx6ZFY2XEoIsw/Xkn0+CRUhVkkWf1OY/phSACrkc7pjMmQMaeHXZ/WbKcGjLkDg5Qd&#10;DPyLcWMWncloopyvKD06hhC/Ixh9EzmRXq1AoX4eZbZgCbwZ7dGRIjgkKKvYs4U+W63OGbEDebxn&#10;f63kq8g8BfCWB5ZzVpTK1bOhyZZgvh/PQJzol49KreatLWKhOKjZQCTfAE/NMn8oOCQvcRVclFwk&#10;Cz9NiNC+YtKmUL9CacCQvygBycMIkMhDomjt8g2nYIExiEFBrxLF5FSsgeLSL6FxhJIroY6YQdo/&#10;JUh3FqqsoCUB4fIPDeOXXPFZvuf2XjBsX592rGmz380SQd0gGOi1+m9VwnC88XHF+V6YHd437BwK&#10;JyCEkXtPXK60njWhfYiJrKBko8Ciy2R/1+bjn06XE2QCgXuvCUUfQuwXmaSc0O5w+zjh6cnJVQCb&#10;rrCIWaxZnB9PttkjxP+uOUwYFKkyJ/I2M/6abHNgnNnt/Xzg5Zna7zQLDGEH9v1ngOQytqhPEIXV&#10;IBCQKZp2la+dq1+VED74F+Ww+Jwd5VJutTi5zQ/gtDz2KrmCwClqne2SHTHsZ3JlQP2QlJD4wWRQ&#10;GAyJuyy6yJ48DhL1cYQEbw6Or4zhzwkgEamTHNy9fE5rrMUvzP4qJ78WIV3Q2iW66Oka+nMEgAwe&#10;GVSZCcKoeeHy/cBGP2FLBhDcJ2tmC6CQocsT+AtHOTv5KVgjeQkgpZ4adCyApUBolLxtzWRruZaY&#10;cdLk2efn5wVFqMEhpQwW5cF/5Ro8v/yCmhoKFMXggoe8DS/8Lp4w8zW1l1IFhT8wTF5tvMfIoITB&#10;KUGIOJrS6erOJikYN50s26IH0o4+wFcVOFGxGRxxSJXe+Mo8qVYyhJZFVqrf74oUEclf0n4pH8p+&#10;O0XtHpIeH9qScfi74hLiUMzcVW7ZM/6xErkVRnVWtXauyuhbQq6y/aeWbL30r6GjLyVo9xCQEEUY&#10;UtKW5gPY5Obku+0IWfzMei3eevMECQpzpIlsTWMEFekrxrjIHETye0FB0TB4qGgoaKgoyfEFZCLw&#10;elNrJeDLOpuU8SPP59CAzXOBIj4QABwKMJCOuZ1A7z3olAqcfQYkXxlFbE4MTscBP5mstJubG9RO&#10;WiCUxReaqSC4VKheNVTyTmwB/BhpNVWWEhZqP7s6Ud4mcewByiQzfFzRDAdAbgs2xAVSwOj7bAMN&#10;YRU00RFykhMfKNJcnrWXlz6kOdAXWJiHNDIY+whQma8z8oHbeSrAsDBwpXY/kXOOCWLy79zBvmr2&#10;GfiW5qpcTYsCzciDbeXLVIA8mcWbpOZsiWELxHAiTAHfYcITLaHP5YECSYFNw++oFy5AzU8OLEI+&#10;wBgKcoXG9lz09UAmiQrxp1YOq7nzxIdqhv1UmaDmR9Rfm4IvApUpxWPFsJhXSSCCnDdX3CIG1sqF&#10;J1AS52csQhZgjlJhV+8NESKIn0k4DVsueA6SM8UI+2qWsSIAggvrdDWFCQrfKKfTe+IbUlAj3OtM&#10;mfXLxnJbMz0sm7vVaVvwui9kAAHviq24nXMsLNxWpxu+Vbo75P1pmphdvA+ZF+zRKwKj81QBvsWG&#10;eXlcp93r8qWzo9z11mZzfKClFA6LiL/15uckxc0xVIGblYVNp+ctr9PVM5Wr7SFPq3vxlroJvITR&#10;U01ZW5Lloq2L5H4mMgcPgz8R+8DAgKsjPgofjQgF2ONqGhq5FfvUvjKuItftGXgDUOY7vz2kwHIA&#10;At9TxAcsIKL/S3i/QOL7VBLTxRszujVLA/bRQ8ZcnB5vlGwl+7I4NTDv9IEsRNydtSCryxAvAA3D&#10;q+Fl6SpVXNEqpLo4Q3N8cKnbLGREVcbcOCYPLVYWejtizadC8hXL1szw84ydAECjM9DLd2bfBZWs&#10;x0PMiUfuNJGKgHnbvFo8l7EJurMFjXvdPSAzqniQP835r1DmLjxhD9xmjiZW48JCuajyY6rksFKn&#10;uGPZtW0L98jlWsmCR5yI7VrUV7ACCs8bs+QRU0fJ3LF6yMyoIrLBIWQ4ovBlIdd3UH9RQ/WVsxLj&#10;izBgj3ricO8BzQvBK0nI9BQr5pyAzrsoH3sdfacwKtvIKgBTSQDfhI2ZsFB8gqmsTLdMslt32Dhp&#10;a2mVoBPJnfxYvcRMWiHsAB2jtSje+0ml912ovyDQoRDgW0xUP5crj/JFv5BkGvA9JWVQmRFmw45i&#10;rGiqZyaoRxWyVySobr/N16vXdL8mQPGSMjsPu2iXPa6Pd/se32Ya3cn9AdGuR71F7stKIi110D7s&#10;fSwS5w5SIg0F4WgCauwvXNVA79v3SlBaAmQcKIQs0jQE/oUnzrhILCy+lX1I/v4BljRpgiAPaW0h&#10;LvI6ZnAie0AkU/hFP6N1V7rhEzxKntCzKyqoYcU1NdPqpBXKOC0xqITpGZ2WprSnwJAwjOaPf1EG&#10;wyMx+zNrEslGb+aACw8LKCXwzwLj8xDCRSqyk+eR3vQAliwzRXmkVCDrXjGQHeXr/LuPVeZcztdN&#10;rIZLDExY4ihgLAl+IZoIDpGYAKib2v7fRHmcuxb6rAowKijnFLh7hj/NVRrKAv3tpqgLp4MRkbB6&#10;KDmg8uy70kDmhdDLh4f8vqHEBngCLA+JfySM11tozueHXBvajMYo17NcmOPFXh985mjrD7ZPWd2P&#10;3Tp0Ro5F0t1KJQPEZeQBQF87k9brzSdItjkY3ytDaDM+SCI0NqvPrRa51fA16CJ2jQhytZ/HpoD0&#10;LCVHp0bLx3wlgl5osJFiX82CbOFc8HNB16p3Ld7Lk09nWG4HYZqzULbBM8ImsuJMeHQnAMAATiQo&#10;kqCrFU58YS0E+xbwUWV7vuHciidjkMj5s5KplMf3T8Jx0w8t1zLOoVNsrkwH/VgPA0m4CJFEPpB9&#10;XjEYhSAUSgcJvGbUdverPDFQ6p58YNIcpIWwuG8AXClrOBTtvJMX6fqDgn2EIgqwBVo5GG3nsFiA&#10;mR8yVK6tHn7DLiDfxujylYvKTH5YGxZK0pwVeB8qxkggRhI4bhrk2UlffmU6X0xiAQhFod4CGtve&#10;u0IlJyoWRYn5ebZWINIwkQyGN2mOwNo/RzSBCt9FLlJuoBvcbLMWjDkOQ/eJ2ZhEd5vYH6AA41hd&#10;gwRR0diqpZkbBMDyMP5CkfngOOZ3kVJ2iMWFQDNTXSeqiP1F01Bhviu5UpuzMQjkwASQU36BhVsE&#10;4tbexA2PbSE0h+ylGVxe11gZJhTVWQaodLrcw5OXqtwM/jhQ11E2upmGqOaukqu4TZ1BcxuO9RQv&#10;ZqjrG6rWX6G5eMtVz7OYYdOwkZPeNjRVv+1h/nRQaTPGMf++3YPQQ1D3uVgORvTq0xFmGNURzfPy&#10;0Z85aDlgLT9z/a28wT9L0OU0kPe13XUEwVsuVoitxoBcxDn0bF3tR9D6Bmn+RA5og8KgL4CAGATy&#10;rTIYRUVNDYfBqOLfgxHQHrFbJ9JDlUScAUorNGJvOcilYA49JaL1C50ilU9dAUUeFgDhQMm1/CZh&#10;4NumnifTHwRDAr4dw1nAzurHezXQ+YtWiZfm+ARGbAm8P5Y4p81S7ysGESwuBNxrqAoWHEhANNEN&#10;A29ZfqQCKc+ch7qyCgyLbHxokgI4tqAODgTzyhK5tYKdMrYyDTiK8jmhJ2deDSFzqPX9BapDYFtg&#10;jRIQaqm9b8vMK/1nOeRX4ZNUVXBIe9/pnNhcFclflKJ4XyOJ5kFB9YnkC7QVfHEimJ4Fd+84RHDg&#10;NREHccqHe4Kn4D2ZwfFnw0QDK6GckQLlnIOSkMRocEzmrKFnCP1YkYon+pA0IRIe5onjfQiCsNt+&#10;DMAe3mRyl5iaGQ9bHpnPLFjz+GMHS29/PLbuPPhA8Aa8E1+lXvpRntLY0iU10PHpnLrmQHPUUFDp&#10;EcFF8rduuK88KOyXlRVLuMV/bUn2sRLKqZSCJ+0k2EfdaxwPXrwCD4LLldbEXOFkqHwRlVjd8i3O&#10;haREKrU8trnwJUqOjKARGhhk/Yi1nPdYMvKoYi3Z6DP5N1G5iTjF7590MlkiwQ+xiw3sjgWSFsiI&#10;U3fa+mxcTaWFKtkmSxg7ciM1SqvdrXL3Bp7A5pPfJmb6qUfwaTR8Ut/YbstMs3bz4POeTZpVFhTb&#10;R3WmQvet0rOV+7ZYCbjgNns9bA4PBHhq2SIOiwBuJNTwGf2RyP0nLLXdJtc2b8PhRHPMOkrIzz5J&#10;CWsl87vtR/WyUfuUnJrcMopz/LBv0h8nKm96eANOprgLr7yc+T7/qQCI+BDM3/sGJ7NQhjhFz24h&#10;YiSjaAyy33D3BMcjQ1iyYKXz7dOSxEtQajLam9mVPJOuljNovvm68Sj1zOYhnlAPHRAnQwAFhZkS&#10;qbht3FaL+H4ESnZZmETtGMjcxEYXTqHc1NfVWaD4+Kgl3IoMf8PnuHvU81UhUULaCbu48lEKjh40&#10;R53SCwNWIbzY6AyXtvJP2rKa1JpF8sv/rcTvAyMak3TXAkKab28BfE78Fd7f98MhUvoFlBMD0dXU&#10;B3hpeYNYVKSzp0Ofnz5guAcxlygpdDbmu0SfuKdFP31Ngi+lmZ8n1jmdrTBqAQXPQGxwkXLucyFc&#10;rrFT1s6cYwVRaCV502CAikVYz9OLr7ZqYq+R/zCak2P9zuJLTnotiiRSgZGuqdSz9LBZylSUvvPU&#10;PvI+mg9czACc9ZvUdG79artRpmJrgRbt+cE+46fh2mgFHciz4odr+75ZQWV4s8vPDqHRaheJ5x+W&#10;6J+rGxF+IACw+gHfD+YkapvDd5QqQhIDQaoDwiLai8VBIiZe1tuDzPt+is2PdUMBCW8d7sR0zKQi&#10;rywvz+8eXgb6REBHF/2B/nX9FzLS6BClg9lXs6/6qFJHTITwU2RJc8DKubpIwwWa4vwZYJyAoI4E&#10;337OX05ly9PL06TfPQC4B0We0aKn2ACyhJzZn52RQUa5AGKPGo4RuUYYDF5mKJkNpKSqLGACqCFa&#10;tCR7TlNBAYkldAERKa62n9Ia/Iuvy6eUEU8AA+LxW3+kxbBxqImAaV8NNAd87Hu8hFssnESkYqiV&#10;mVmjqHJllVLrQBfISfInh+0AjE0Bo66FEI4QUXM5uYnwj/d3Y0ENGbnb7sybIBbMdyBAoAwKKg43&#10;w0YiuaUvoQlmkdLAUoks7gu9bfkwjKJMQiCTo4aYS7p+WUDEXvDd78o2HAx8mnHG7KuvZ/88co37&#10;6QLNTe5TbVjXtOro6OgW1LNvG2RMNHuSeJFnWH62ciBSzuo8FLQUSo/fMNpbNezvxWLRs3z5uitr&#10;yHK7KSivbQWyUth1MQGauULPuSChkM1JCzB9vFigKSyO0BxwHFSUgp99KLuv2KzQJdASFmUikL51&#10;Az6NrxG8xY06ii9FukTvx3JPNJ4FuVKkvUdCOYSAI4XF4PyxQbCg07tT1x35tGgOb4PfuvJKv548&#10;SpmrKDzorL95nSZNZPc7FSdYDrn+lOWtfCQMVhzkBxS8AELNG0GgcpLWQBWHHEFavS7YbRBS4e/i&#10;KvFfCJTkaRDZEBlKwPEF+CMJQqVZguBKOO8iHXTsw1GQ+rdvKx+dgj3vvlYafNGgLoi9yfdE1hr2&#10;i2bngQEGhIECSEnkvXF3aC5w8GXxJ/4BmmXnnomeTv1mqDF0vgqCvFGI7CUi8lgn338iBQRI5O7u&#10;5UcCJRDBBdBVzJB4NyBVfBd96pDz5SXnEYGx2NIX2j2CmKkR4bSaYnQBhvdvMLcC0eqvUuAC1IXs&#10;bspohRTsqeA23O+GYS1PyitF6Plfvd1NMpIfHGS9ruGuvyEYShm90b0btCV8HezGqoNM3WGI4t1R&#10;mrR1ogCz10KvjjguIQScy91xA/ElZpq8l7LRF2xmLfROdQk3jveUCVBC9i/490RO1dZ9KeoCjisO&#10;UVMZT3Su9Po2iXHiNOaWC2t5eaBHCpr7HNszCEYe4ZPJ+Sl6f6H33Ys5PM7mWazb5Qt0+pEXJBZj&#10;m85NPFJ2q8L6BMrDrz8T4CvQ4vxNPv9HSqLnvEcgPnhqoJ3ajem1qJ/DfrgA6vxrfmVlZbf+KX5n&#10;34v1jAc5eZ47CdC8gGqkD14jaASlovxSld03bClgyl7RY++H7kAshYCwIwyldlzZdqFX8RqtxW6e&#10;GLv9Syy9Dlt3rdU8WIYP66vHFIDOdI8YeT2URDccspyBfEZd6r91K9Tx5cIi/qEOYWmpNs5y5tDD&#10;fIAD0fzKgoEEM7KKgEL37rgLw5hfbjkHSkNxwCggPe+2ob2xKTnMgNOV5q2zIaG/jCwhUn7P95xE&#10;8eIn7uz+5olihftsJ68Q44ryDJHLMcCuz0wuKCRgn0bt3zWTgzIriaTcc8MUhzKSgiKJxk9s9lYB&#10;wg5WpHLErzpJBTQ7MzPFPv6EDq3XIDcUAATIYsCv5KqIpEB6ES/DZTeF0vaoNfTre2Z6AlgcG9sh&#10;xZWZtfVlitOTkwsGc6X8gioI+xSLDzGZ1hE9meI7Uyi9tucqbQWhhXEJkoyCcL2HFxAg5/d61v4n&#10;3D/1hpt+doSt+VPY3Fe5CojfDMAg/bXk+cgLw8gB9C9QXiCOr7QkkLpIlIMI+KhyFblR1RR1jkki&#10;VSc/0j2kuXLsHvrDztF0/miBnK0mUBv0CRz8TA46X/abc8A1igni7k8FkcAo6ITvRmCIYBi0BklI&#10;JIdKBMDjlIDcCNkUfM55r5+vKCOrZDpZIUxIW3Eb4clSMb+lfy9aP8BnigNKpRq4zOB4y/SLtwyf&#10;gzZnAcVBo8nkZxcLaKnCILHr69PAQTTWVjGNzcMrWoXn1jqN8x1nNrbJzHPl8yfWozIfFprtc0F0&#10;3V8ZU9MoYsaeeN5S5FWV5q+QnhEfcob/+oBfAB+Q6/hjWCxGmTophh0qbsGPnlREsBxRdPgtoRei&#10;pOQOJS/JIUdfvAu0LSB0gRwyx75/e6qIogQaBTkQyWEK6r7JlRgqD5cd31p4WAyL9JdYuvKLDLBO&#10;+PqQOoBbQlEfiPmeOAj2xUKJmPpLz5D2VEmZv+gRlAJoqlOGvmOKzB6UYyB7Wt4HVEgefTqY8xeV&#10;EiSWGOkce2qF2Ib2uqc+HhBy/yeyn3JiCVOYELuWIjKQ5anSlPuXKs1NUzKWGlKGrkKVHa14ZKWV&#10;FzY2MXOLgha3L+31X0cAXEVkd/YaesP9SLTKo+qSonPQes+FAcIfHafn/WEFKLmD1d9TlHhPbDLV&#10;jWzVjHyEYNmHNx+dN2tDmD0zLepxpXaF4vxZldd3xMpZvQYz2K24tI78xdyysNfGktRNhsxSidK2&#10;Z67MR78zq//JmDwrRvWljB9+lomQv4g+h/qVHJ+b9CZW6+yMIvbPIvyHQMC4curkW7N7r4Zj+9z4&#10;cZgt8wghNMC6uWgxEWD+aDgr+M2tx8uWvi1ywhC9hnhU56Xp+W0yoOSLGaOG5azYPot0ZVsaBdvz&#10;qe/Z+Umh17GpLJTxUbgAOMZ7DL6ysxYgAaC0MUcYX/PphEPwJ80OtPeZ1yxKLHN8z/1c9jQGOOKZ&#10;XLcyhJTHm19AMj8EskYYyRqJQGN5LQQKV4jYLNLzhBArV4WdPEgoEsZ1HInwkAnKS96LG32MLcxU&#10;00xIPe5WxZ9noONX7vq3EqhfaplYEV/gMdiVRX5sgNobzdQTkfeiENy83FsmKCIipfFGkMjsA7K1&#10;DAd2UGkCc0FyMsDM/pWzZEAneRQJyHPsDlCE4iNXSMrOUBV5SKNizk6w8vArxRNQ1WSkCSzdEpyb&#10;uCXdN4sv5Z86Pru2cM0f0z9ehwbbA7Av4c07ihnoYXVEQmw/QwFyesJtfVmccH1NbH+s7LWc0VVU&#10;p//AY8Wcc5QKOIGzUtmdbyKS+Uds5c9zt9jrHZIHmwdLtMdurfk7OtHye3erBOth2f1kSFGknsIE&#10;Fe36ilVKvc7kFZ2nuw/THocRm7h/AAMQFEwoshlMKCx/3b2SO7pIZyaX64X+TxcgczPlEFq/qJ44&#10;TbQ4BWhILb8AFV/KOeBRBdAwzEoFxlLOpzlGImUS/hHxfHZnCHkl/H2mly8iyrj64aNHapAQkQ/K&#10;AOIFFKh8dCf6nQB2PPm7/g/EXEwxkQiOHJxclO9YmmgcV7EBpCvKqEPiOZTDPfL54A3BUdNFQRx5&#10;UQY/mQ20UIQp4qapho05kwLZnbhnnl7CZIA4vRFD5NYR4wCYvG7LM3+YVOaxaEHnSWm9kG9Rz4/+&#10;fTP49HPxx23IYPqnVQdLTsTlLcIRtwswl/96j6zBYk3AKM87mcJsj8XgZzpx6eGCiZvlV1h3zY3B&#10;z/r8ik6ZhWn40ySndyk3OCWb6sscj8kO+SK2EqoGh+I7R8rnRXXTzUvgfIR/4v4y32ECawEoi4N8&#10;gnhfI0JIiyJA+g8LOBQGOli1NlDRj0QwQ5Xwu3IzUWh6tD8RSTwI6JXEmWL9EmdaEOgUe5P/oIIw&#10;BxQlpVfUxk0sPw40QmS+zE0iuB76Epe49LzfiRdQiUhMBJIoTVxvrxOUqz9wPxUHUOEcCGMtxw3S&#10;ZWUNMBbYHqBqPxB+6qAmjD1pKQNIUoFEuQdZgPr4CpA+fyLPM9quATZDw/11c7HeHqoEI3jAJiWV&#10;q3b+fGk5+WlqPZF9QvtReIEs/PA5p/eq9d7Y7ROrc87QuNXYvXg9samPa/sgno4XM9lMTV39IbOg&#10;e62kvVSiacnXNzX3qQ8w4SVc7+IJn823YZnW8k0SC84nYrJEQdOxtrYfKnAS6/MU8U7XSD28r3xR&#10;/hTNj+Y5iYVh6aPyI2/lBu7ma5u9JG8Lz678LrfvBnc+f1N6BMTiivxaU52iYUJ2/Aixm9gq134n&#10;8qzy3BY5UCsJJEjrqig2iIoUqAb5BXrgcHPYbTwUw9px02bQOdl78umhoCTlaAZiiMDKOkDpryVO&#10;gwQEqaxhKtTT7KyShXqYzHF2Zmy1iyjfxCGp1Ny9mcA4SvxzhZCeMSxQpuM0+5Y2Otziy2bZiZUw&#10;RMGAAewUIEnLjDucC9UmXAmAHwtIBZrkyPyoKF9SG4iVwQsbaFYEKijreNmDg3DYO3MzbCNXzvgo&#10;z15XHDcXMz+V1oO653Te6DZylPisG9Fr92bTLiZPbahCKNJPcx969RAreB4Pq8ocK+XyLCc+Snf3&#10;J6KS2y0mP1ObHTucVYxdm3mG6li1kLbDP4iS59jW2RQsa3bvab0dO9tybeYcz3qf+QxcnzIVzzIL&#10;Lorqcm2jsx+LREusg3q21YwZP0LYUT4NS37sBPocEvlwtS7Oop8IPmxayI9A51IrQBnfid0/Iw6q&#10;QfzrsWPmMt4No7304t+9xls/AeMq1iSf8zE//DEdgUYQWy7ntXn/YTW2GxqsVV8A92gp66PnePB6&#10;sXA4r+FzVqb8sQ3SkHxZwvEuRkK+yAdhQQgspXnunr1+/R2SVTn+PfsE96kk8/Wri98m0pnsZFUj&#10;j55YpVf6FZHWfTe4WwKCPnkjY2BdQ3LMu6smpDThuASVUEX+N8RRaVKmOYCBMQDleISxdG5grb84&#10;6gp+FB02V4EHim5NeYmNgkERAcMbIysH0sx4DenBslRBs5RoKwg4Cy3ROrewJVCv4b9T5i7nmiOT&#10;4XrQPFk82pu3JVJFVCekzW6WLuFbTnjGqhi6vUTPF3dZeuEAW+tkPuMmOEkZCL9HYsa9rJ1UXOp3&#10;9E68wZffL5oqF34Cy3o8uyiXjrwQ4+wfeMgPX1/GIBRL1lZMPMHDuahmiTiM7Q7TXWJnj6zKvc7r&#10;1oq0ptoChc5tvhTVCdIKFQlVwDTHuyk9hBZXKqmuk3tt/tJSyW9ok1iZHvhojLmu/ovQcvle+vwC&#10;RxXsVK8/uH3ZJSnO9Yi4owWmKEmosQpUHIASMHmAgAJNpbr29pfMZEpKwtLID/drwp6+qqoE+Lrn&#10;lb2CIwoj8WwA0RPseZYZgmJhqbg3ALLWUk+AQodeYF/MHjMCcd6bbW3VDsPswQxkFBqGLlYCN59a&#10;FiFdtawgKNWmQkHXVartC+f3yNR5QEtGkUrPMRwYZ5IKps+Ws8ugqyCZhEtjpU+rc3NnjksXuPc1&#10;8YSTWGpgnfI1eagiLRX2R1CD07C4us/cikdnf2yPPCDRJ+oTcve1lKqE9Eld0Jbwo15XULYOFgoZ&#10;jj8wVmgm8q2ujpG6FgALBRAgR/aotM7uEVxyXAvYCoITqSjLy2hAwXJTpiH75/nlG9F8K/pp5Qeq&#10;Ec6wIPDj4SGVgO4jDIGk3H+lHUBJPYV2eL9jpYZurcZ+t/rxp2WGllMXt2LipY+uQTrI+ApCQ3oM&#10;77UqTFIlYvIYl+TbLl/gWzZlHm7P5AvCfaVPqgFkYvvLOMH5ASfK5+S3NeWPTrPTt4wOstOEmvTl&#10;CDkAo2MIBBQk7AAdFm+Etp6lnFgfk05SEAPUKiGgIh+maQbJ+x6SWkaCWgYTEyWG6ICWSmI6P+N+&#10;aj7PCm7mCOAbJWSgyjtPFV+dlNDgWWmM8jyukIaQeUk9nU5BcdNY4uaWNBRn7GrCiPpjAW1PAaBb&#10;ULw5FH3Iu7cqGwefSceeyRqZz5mKwx+MSvET0I0yH2Iq9+iatpEfTOdcZ2kO3zC7ISOt1y3c25ob&#10;XRiDxp9I/lRYeEGMuEIEXKcTXVZ1c1YlC+L+CgasfBSPUddc0zS7c3cNaSoskj5DWmd/U31/gNsT&#10;lpkbjk7mfWeaJq540r3X2C75/gT9C/DUJIsMfne8zura+BzL7u1f1IVCqbvioHE9RSNgz363Nuw4&#10;EI98B8RfvpONPoLOCOxv6+4tu2c12Q1BOcY72JiFvoDYQOO9ymNLJ0a8RI7Tf3wNKkKIL8ZrHY5n&#10;/gv5yx4BObeLfxX0JPSsKJIA0gOUfCB/nS9jwVJ7XJbe5eCW590yBoD2K2hv7Lgdrz3gbm6TErKU&#10;BRyuPPyAIDQ0xeOEDEBKiTqmgBIUmL+kGWIsSf4X5FmoOIfCIUdgCrV+YBVhsh07eTAamJAw8eMy&#10;SUURUHwoG+QeEGUFs+wCpoHpH5qaWPMg5ESQhQmi7yRiZtC8gJoQXqIlgTs06PSwGpJt2TRscxB1&#10;EaTGaEp+wuFE2zdAEwtAaNftfxqjukFxvwBL8msLjsUBge/xaxOJqYMjZhZIKggTJUrWhokOq5F4&#10;w7PoSKEiKTvtgQZFsrOEkpLOBm/J8+74B+RYoN7BId3Mh4Ehqr2jCejBxkjo8wfqEvqV0b+ELbhI&#10;HKe7/7wr/jS12CaG06FE+pui++MYAQGdRYfnMyMzVT95knw24pSyMC/Kt6SrIB/mgteuXhqLEkUU&#10;QnHzMiiO4W9iQIUkWuCI/cjnU5QnRJDWcXJRlILpV7Xo4rzlP145AWlSxRNk5BIWFvmwCSosJUgR&#10;DDSDZCQFHeM7GmvcuDg156mFaCoLo7Ps9L8vXQ14PKANhPenNC2dl9Lm1Eyp9mHLP3TBGdzIX12C&#10;BUzEC1cl5SUGug1H31CczTI0gqznl5K8hw7GNGSisEjPq5wgCwpAEToISitf51KH6xh/Syms2DDJ&#10;lPV8aE16wxdBFj/WMgCxLT0PpTrP2nNEZcTo9tw+iH6ZvrHQRC705yn6nlh/S0Kgxi2hHdzxVvkR&#10;pfrNVUJBVQZKySwUyu5QyFGoEXYQ283wJzQGqLBry6QVuanyVg6sB7pliSDhd+ZAduSb57osdCSL&#10;koDf3rLEBoMgG7/kUigLZJTp/4SKex4NUwkDBVMA99plu62lg/j7THpvsb/Zurl+qgKShEICI0Lm&#10;XC5C6SCtbpRLOBYiAhJDN41rQWELsK6cMYWgfrZKEAHmeLQhysRegWp+VVVAuUYORVgONAlLWm8d&#10;ACha5HIK8G5iowbJ0EzR2Ckrk1D2ULqHEu3JI92UIlVQto387UDafQS0Iw3ygxApHlP45gTCqlTd&#10;DevthwHsLTclkSpbfimmLFSoUrB0FpkIoxExxBu1LN6bFFLqhrAuFhRyJDSetpjICRbpBAGHGqlA&#10;8aY0FPHClPjrLzE5ICwxnxjpNkz7hBn0L100idk4Csy3s1H/9LY9ef1te/IUGS6Me6GynuzAcmzE&#10;uoSzGMWdSSifdsIvWp6UDrhUv0D8a4DT1k66reh/RISxBfARgFYviLYNfJuWj8XgdB/bjtvJIo+A&#10;3O/pl5Yshz0Nr7XmufEdW11sGOuih7UwS0j7tAwA1TL89cfV6hNw6wkAbq2auIlBeGQPQ/mOslil&#10;IwRTJheNSBqm1kauhpIuhAU+TZ2jSI0kTJEjVltbQNkpQHGjko0qAGZ/hyPg3lRQVATB6w9oX+CA&#10;PkrkBJmD4pmBg8xJynPrwsWCy/XYJMu8hJ/Te7Z8n/+s6r5uDtb6NOt4N9xd74l0DWHemMXACAbE&#10;xM0+woDBvUVpv1setr+Prv85KGcQ6E8Tog+kBcZO3B1zUuiU0oQdir/Sl8q4wHM4FkHzEtkT1Zgy&#10;oMKy8rmEGhLAn5mrE8WTMPrbHZkfb8jrkACF8UPzud9BYaVRKo4B8bqHKjZUwJaGOjil4I0ViSL2&#10;IBfeebKG1Qibxky9pvepRWnPONlarAfxzeu8OL6jQs1+Wrd8+ESy+Zh1PE8OaoGOPvF++v4NpZdw&#10;z1Bc4LhK1pT+WAYs+V+WS7yyV2G+xyIv/o5chFfoEmdmnESRQjA94AcgTeTHnqSso674li9PMcf0&#10;xf1pakoQB37dT9V6Lx86feco/WoAyB6sVpImJ7ugvptFE7rTYtJHz+ODz9LxQ9n1ms45GZCVK/5Y&#10;2Typfn+/VXU9v7Q2DjeIW8GhLpRBSLsZ314sne8sqxOmYVf7JAMgWD7m6vYXtopeMREwD8ZP0Uov&#10;CXx3TKxn/DMQF7D2vsu558t0/FYK18Q/fXag0H8D0lBlKBkQQM9/nA02TLNVLTSw+8OZRgJ0261S&#10;DlJhscM3dSDFRFYw8a0ZJgwUMTl5cPgmQPhNaZGL1OgS46soye8zBcX5JXtFgNGzrb5qRQvF4Gdb&#10;KCg7CnCvS6maep49O1BlrsbJSHNAwYeJ9QM+6oPXeevl6cRn6UWvHiAmQredKs2uWQmv+SzrvNLT&#10;mT9MgLtu7j0thHtMpMJZVLlViqVcr3xbTEmr9ykb+VCytGe2oHjjW8x4dbSGN7rWU14lKZBxy76c&#10;lBPlGaLN+PzqErJJMbBBgf39jxb5/mmeCGAgMKfS0nJ8iOZ58JJ5eGQ5/Kh/WMu2yJXnsx0e+ZAT&#10;t5B4f58YrT/fX53GegtOryeBe8S2nazieOep4DyNZtHwAaDP/IpyvELPq9+P5IWV+SgLurWg3q/h&#10;uCymn19lxyl4Qz2f1isny+V89MKjctUOuxsMxQ9cwRrdXSI3MQBqQg+B9XfFnPS4JkXAQUdDm6m0&#10;Ad5mrV95N+EHsHfuOaGa2j/w8l2J+WlC25wWNQBBPONgdX7nd6nx40vls2gW064l2ffa7YPfVaP1&#10;AJj4q66QPo/zlkvCy8Zj4OFESfLnGnY/RSXnbnswNtO2srEnpN+GNobfArnY9Bx+jC8RWCFcq+dQ&#10;V4dtQkWd3hz13xGh/V06pirCvpF5+xON7ujy9+qeuj2A8jJKfJ1VQrvKndjOOWrawUc8/oSpheaQ&#10;ndT5hZ4knkOKVTDEnRN3rCY8heLpzip0hEBKDA9JIAt//3wbXU3vjbZ+Xl0m5/UoRX3aXlZxKU7l&#10;2sw7hFwZq13VzQDqrUKmt6JR+paYchLBp9/IeYpQEuQJXQacGamJeDp6j/eDo6rpPtscsGEnwMEx&#10;5PyNS3xZ920/KT+UEKXC5KfFCBWofCkRW+Qn7XLSt02NjXuQ4p6LUOkMQ+RmcKbKYvjt3SncASDD&#10;08wy1Bl5XNCnBPpmmwDY/g6Tt9SNGlBN682DWw0v+PTBPdZ/w1fG+CmfeA1JjXrSakqhLkeWPVX/&#10;NhIjXWQGBt+tjHJtPWMh10F5y/dEZHDKNwvgMnSM/6NTgAx3P60AgjcBUcnGBpQ7esxSUACpZ4lu&#10;W2Ekjvtc4I5gGqWgiCZ4L4/VvvtkU2CWPCPnT2bNwqRabkBHAfg01FY9ZnfahGvqG5yJwMeHtJLa&#10;ZPcv9z2WUosbS/Kb8rN/8OYfGUz9xQCwdnvr92pD94ol2fW8iAufsn0X+sUJHkMAG44ABrSXA5qO&#10;qXL37Z2cFx4tLJwJNBYeaaLzE7j6/nzv97fiaNcy//8Z18EOqgH/udkf/fhPk/U1h+YqaaHtCali&#10;qkPmruaTuFCyZODf7yGEUAHuI8Lnv7MmqdJVEYBO4r+gAdCnjxkxSRg/JrU5Bzg9iXKR40JFxdFY&#10;pzxjxOqfR2QDagUgdvWI40fGNlm6fmzeNTWJYP6xW8DXT2AA/fznTv9Pvd9PYTFSpPdqK1luLAcW&#10;LBvYcwlcBRRq+ce80vXZqRCbtWuERyRtYfD5q0cdDnT/3BLWDuC3PeH+jyjUfwbGoP+nuqrm2NM1&#10;52NU77T6w/U9sptl7UVs9xwfQCnadHAVXGcN/qJ3QsXteifmjNbZct070ePaPFe7wPsr178TFgEc&#10;/v9yxfmP105MEqxeud1czPqcXMkALFtvUuukoWefpd0PzS+WPp+LLolJ4h+/ThBbX5qb6gYA6wWv&#10;w73tOMK48Tmqp7ZC7XFua8MxsN41ZXZEHh6giJpXcN4H+gNG6Ob/Rjb9ow4QgF0PmCAoG5d9lJce&#10;Gw+7qrk+i9tgfErbn/Q6BIo/YF6rV2A+VZJvk1dufWJZN2zb2JoBLlYrPL+9bHI+45UpaRTOTttS&#10;QnqoXIfcepTl2IaqevxZSulCW1lAU+Yh23LyvbT93A3wvxiCOUGsxgD9XZ6v5oZZeWoWuEfGf3gY&#10;t4YHnm6lsM74ufUCk3+2T4Al+LP4KltMfNQOdVWPfHQdrPkI3iwI5n5Yvk6mOfooNs2EA+iTmeDX&#10;+eKPUOPxUj7V7Bc83owodK62DVO2tSxShYTRtpNEVHbZ2E8vjwH4p7iXVxSSKU3rB5+Hk19DZ2vZ&#10;NQBYou/q7lJ5/sxp/A8YpoeA/ysKluJupVq+hYxnh9eqB+aCW9d5jU0BYDXTG1kAt6G2r7GhVpHn&#10;FaYvgTRq1cIQ31QFwbg61txXglYJeKR87cGca6Pph3rlRkg05oN/c/ZDeef3cAfQf4X9zxM6hD8G&#10;iuR/+xdU+fd640z/nKcOXTkPVSPMuoYU/hGUCaxXWlPO2FU++gbqCVgIVF7wyxg/fJnJzTVMUdsC&#10;jTBwhOUDcZ7g2EzLbN/DK9vPwbvL/7e5BDhCVdP37WR1MppPoWOonuyI5Gk7sxEu+Rl/OdnqUMZv&#10;+aaJixdhoTU/s82XBPar/rFrDPk/kekvp64x5bVAVajlbGN/XlWk0feRrr4qCte4v55hkD/gT0JY&#10;bEPHx1mbLojTF649IFPxAve/9L86MGloGiCx8tJ5PyONzWbuKMUL2H++/+OwIqojLxZuJtiG0m7X&#10;TmjhKjne1ZwJV/lgcYUepyQApqXqkvnPk/7vDusf3xQw/X+0K8Rfn/O/XfL2CSjWP2oLY5q85ZRb&#10;f2e3xAMJD8lySzEZpi83fUFjnBonWY+Br4hoVwMZwUqZkm4hYdAAA84cjBGdwqXHjYDSh6RXQF7V&#10;zyAfZKNlTfo9INrk2Wws1QU4BPjUQmPhPONZ7b28S6f9Yfq6yTmKOt+2erPseVGtMZpxvzJDr6z5&#10;oWovN7gyBM/9KPffX4ncczX3U0IIPHf//MqPC8Fq+q/v3ZVv5PsW/tf3QtGSeBZL/+t69yOFkd26&#10;h4u8PPKwvz+JgnBaCigif34of2I1/fuxMjKL1d/PUERKSSyW/vnTMEWJuRrUfz4ujCsxoPrnY0lS&#10;hT5VFJFn2JvKRcjq58WNEnG0Cr7w3LitCjPGp+JE0wsPQ3JK5A+Um/lkSF+noOamSBHTL09LI7yp&#10;GY7+eeSjv4X/DGGfCbwATTYCiI3G/HcKosrw55u5XopILHHepLCatzbzVzsoIx5sVAw39S9eXoxX&#10;fAi9SoAhm5D9HRzqQSFc3+1iVmqEng838ng2Z4PWCTW3CgkGWrh7C1xEblwc9DLc6dHNrOD5YHEu&#10;jBEZiE/SUR0YrAgIjT68pic8KC/hSolo0OEOX8DbZyFRxSbXg+3pjg/SdvFlxvPelrAT4E1HwXOC&#10;K8nDGLVSpNUV0IdE0JiCM5kQOe3NlhgFnDhgcUBKhJsiafkC+eC/Xin4HvqLt3NQ6ogoJGBG/ZHq&#10;qCnikyV5BUmDLrBj3X1FeH74d+VcUqFYwLELDpwgn4bDnhF1/mips1fZwPnMtiYLDN/qHAEXp0b/&#10;uVgyaLnF1nP+oTajYjU1bqsUFB+1HY7iuCewS2oq8mIZiJ2tPR8nC/xoSCGISWPIh3JPfvaZ8Mno&#10;A1IUyifMU/8hfjLcrGesxuVw6eNr0JET4L4w/P/MOm99gzHluQ5HqKyCCe90t77ETHFCC2vCKEDr&#10;/uhHMutPykSWMmp2hWerr+/hyTlzLPGnwoXU/2iEw7EBDjmx6LaZODOlaSNFtrOkLh7BISqIZAQl&#10;h/wflVBIkArod5Y0V1JNJFreAUslXg8063KgQH5PN/lsnb3lwJKNCcufGyjK+PqPtqUes1+OtMha&#10;ieRyP7elf4VPJJnEMQ6Ov8VXqILeOXVwHolprwrNRlxMVPxH+UYjvtXgxyATTJMR5BvEPu301GD4&#10;tt0sE7wkk1bxPu8j6XCQVjHHdaEkjvw7HMzfezY0jCQDBYxf5qgVah2nSrWhhT8t4gk+XximjYmT&#10;U6sD0fHqexaUUEkj/7GF38IRXQkzll9BXhlENlnAdBgopyvEx+CNTjMHQEcLJZ6ijz40hGacWyl/&#10;BGEwoiv+pBrXC4NIPKv7d4DSpJWLFQkoBIZ8vOEimILVdcvLKedhGRTZKnvZG8594X6EBB40Qcmp&#10;2iHUWPJ3jglQ/woiNmHeMsAIm0hLEuosLJe7Eng6hnG2xdenIsF6tn75xgF5D8SwSUc3ftjBOFit&#10;FDkvuFIZnccBb7rNeFooWuoutGov7ggJF1xePKWGvbOJKkkRH7tErIFU+giftTgQP4+ctMd5hm2P&#10;Ds+HkHR4AE37BxlYdzfl8h9DLoOBfzuh3O9BqtRC05HYVySZbIS7u4k6Ai+G82oSQcfacxKLGCL+&#10;LvwygSIHh9ome1g4O8titppDZEfup9OQ9HWrwVxG9EqoyFsWIs5zrTkYeJNRndOzkNgM3GnMkdoM&#10;E/a9yybA/Oe4GM0ZI34iPYcYxos278yh3XpOXO8Cwiq1tXiTov9Gi8Mw8oFQZ1ejnzP1ZWnPkybI&#10;9EDw5gJJqGl+eVymAJxWKe3LQCokzp8XTlSmFbnRXuWnu4RisDLw7F2OaAHU5w9/Zr+KDYXn8mND&#10;6OTgf3OOphjN+JXFsUfZRa4hvWK0mRQYn/8d+nKZ2Ry9P8srE+ucssk4eRD204WQGoI93mT1sq6P&#10;ynkmiAhBOmXBWIltQ3omC5fSOfTWfAd3BVzPb0vyuka6ZmeMI8GQUAsYZZ8+XLSvVYafASrj1wiE&#10;5WrxJAR6HGnbEmyPiJn/G1q5gSlAA8vCve0PgMUabDScSBOlYrkXWafGuIgKF4UG8CyX1MnrLTGO&#10;olJiaok2NFZVRmsqv9bDgdbbW540qlmw+emUz9HG3NE645whOi/Hulia2bfYZvrmJZoYGU4iMVu1&#10;R8rosOpUT1CnKXAto4ISDNHyV1QyMGHLN1eGsoC+paRW/f7ljkcwRLRGNGvgom5YxNxO/VW+YWKc&#10;sOFLEzmGOZoa/Kk3n9YJ2Z0sRnYS0eESNGx6csxbNUtDx+/e8gntwAdOJ3QSn/D5GiaAZs+LdLPf&#10;+hJrNlO3xY0WimdZYh/t4yLb6nv0TZywaKUhrkNZS/RBiKbRKEzD9UT3tc0bf8GJrK8OVakfoxZe&#10;x6g958//WrKO+fucKG9lI2vSr/FEuCh1GS4AH+6U3rAJmb1fEmyPfel31rC7YxnyDlVdvAwfPIUG&#10;9c9a091Z3h/ZJlDha78gmK0cCWP563AdwF989XRNl/hJuQA2q6hzF86EwJ7nPJZHVaodttfa5Ke7&#10;QbisJUzGZGVPEIY0gtVUwnTPVvYt34xBUgqerN28olgMeE+97vgFu07mwfpLhbpSvkasFc6Kq87D&#10;d5k467Mc4xgckG8XGClQdbcmLrGZFqtEoHvqlBOJpNJR9pYjCylKfupSsg7qDfyeOpanUCS/3RCd&#10;XZbjnSgW4t7xWGOlxhp7gkxrvkcClasCjm1hsSpsO0I3xbMTPk0SUVNsRQGc7gza2SGkGGzNVpNp&#10;EL62xH+ZC/oTw2+qRukBB+QRThDsRDS2kFQ1WUmkdMlKeNkEy9HJcbgV6bApD+fAagvPpSwOVLNx&#10;9bcJG735Ypq+TbeoLxpxTWSvEX94vFWjehiZhy3rUpsTYRf1TLTGtkmTcu9vREE1F405jbamXvNr&#10;nGB9BC3ETojp/W/A3d2yddYK3qWo//8GOWGwhGZv2ZSLmsh8ViPYSwu60rh5rmfvKFdo9iRqSzSF&#10;STBk4NJGrdH2++xFWiRp/MwRiAa+Td6oaaJYSL1AAjI4M/wum4MMBFdALarO2qBzphDsMKRKu07c&#10;gzU/b04RlnQVy+XnocWYMZq2NwTVAtTTu0otLQCU/K9JZVxVvYHsxgMshztn6vaU1JZUnrf5069p&#10;Yp9N9m/Vm/jxL1Ohz2/4tLg/vY/Ap7S6Sw4XTqdEnYMAetBj1d4xxkTax2vAvqDEzaR4hu2Chbt7&#10;+U6vOr4qGGMda9JxMNF1DhNC1J/O9rnH3JZCjFrjOkJ/CpbqbH9ETW8SjGrJys3SDX8eNo8t7d10&#10;sT1kgZ+q9jrOddH28IK9NQtVxVuNZqrjkUlBFFBe1QWxLkNTmdHxQ6NPpvm3AO6Ac+T4JF2ZGC4B&#10;35vZ+USTTUPCcQjiC8wRkedFGBV+mprW7dFXdpi3jcvPHnQrfpisUi1lrm54fI/LNaxANjVrfRg7&#10;2pbzh3abzvcqrHSFQN1NpuaD+UI4blyhEjYbS5HMYv4cBSvzU1EzjqXIHeyH2Sn/b1mlHoiO/uNW&#10;0M2zF3eb7KObFHlB5FJIbZ4trr3KHUJj0i5wJlEwFRh9g/dfdWU/QBwX01ucEa9ey4N1APDvf+mp&#10;cVPlnqsevg0H9waHegZ0+CNqV73b3nYSkuHSZaRE52HEsyfi+1ToRns3hIfL3FrqXKVKcm61W7l0&#10;1v5/5K60UZO5P/Wj4kVYEkwCuQ0ibD1XSytOxrKsqXsWVCOCQ9nCrs0QhKbi5Wkof53G8AhP2w3N&#10;cSovamcwBEIepe/AE8jPhS1GGiQC8zvcF+89BsPfiKe26/bJ9YeTeo7PqGpkwTybGA+nY1jyYo91&#10;Y7T5uti1ui9ahkuL61dJ7+RXe29tHpfVfm75Axpjara++EIVsa1ScM2D5P1YUzXpmpqLrKy7TMnV&#10;K/xXhCXEv+YIx4dRzJQR0ajLig0MhyNWOvQN3iPZJv3UZyMY4PiTt2fJqzaW1loanZ0NmYJjFHIN&#10;QCVZTfKcg2UqmMONmPZ6LdnEubXqrDl6Go6SVvqSLCOueh2DrX0ckaTTP5xVQ/9boQUoJU2BgFj4&#10;JYQFlP8oN1c1rDWPskjf4GHAUUgwf76HGou4ywmOk9SFllD/fI0QYKHTb9LZ2OcoNigWl2piIKle&#10;fKVhV6jgFKmJt4Z6qKEYjwOWwTpZq3e1uowzaBhOAdXUZRQ57q3E3FpjJwV0tNkY9lUajOh1fECk&#10;XKvZpDpuvrOcpqXl9spbKC+wsOaH0jKutInc05ujTAfJ5cMcZuk1h3JG0Z7i+BMpVecON6/bo1th&#10;H244jWVE+YE4pbIZ5Lf/0ADdS/FYRbT/zRbcuYL1kD9YY9AJ1bzujc6oubfy7CxvDdZgiZXu5wQ8&#10;h2lttgSxWln7ENFkr1XOYMK1/OSUTZEHMi9KT5mhVZrJCUnYb60A2Yt74hy62jdhZTjEFiYcfF6P&#10;DMCjyujvO79Bo8zW6343JXbcFvYcNPX/HNnY3Y30mKh6OrrjounLxsOx5uNAkgklN1x6+qOTM8y2&#10;hbqPC7zDYRcGh98ASMZkdV8nKy6YR7SvSXZ3Lc0IblWK9Q4rcXt6a5rIpT3t+zj0QJoQfwLWDDVm&#10;RWt9dbcXTm67cUQcXIhokSixIUhbuo8DFibNwR6DFUjhxwKu6/x7R9bG25VhY0lKe9U5HIm8Edhc&#10;ddsLVgk9IzVmWMQowFf0p8Tafx/S90tfYL7JPF9vsJYmQLS0YA70sDZkkg2RuDS7FEX3ht0uIjWE&#10;p8TwcmxUMAplCdafnzotSloosq6Eqqax5h+r6az0ACbZMMFiNcbaAp3Oe+1ncq7wVUtmztGpqcGz&#10;6XTPX54RXWppRP32MT2/2FFr0RlrWL6ea8AkNgHHFNXW7/SeSVhEW7leBW+KtZ3EY+WxP7wvvMcI&#10;ekCEMlcz9hc+/pd03xb8u2ggRSn6hyDDpLAhuV5gVuEj8S4oMjDI08aLuwQtD5+KOk0RMinP2BmD&#10;ib59np1v8HUV3582isXYqk/RBHudrxKXBKCrPvTWXD8TvORq7InGyqflrhQhSyuREf9nGmBYrYoX&#10;F2pyF0Pk0vg47EBksuEDmq1nGx8dCKaKqaBw3euwRVpCMrm/pE8OPvhMHIV5DzcC74wbkFaE8MfK&#10;nBoM9OConqk2jIGO5L8UTNh82bvEPY8XSjGYhD8dohXWqR6uwlAG+x1BiYRiORtsIxMiG113ejWr&#10;v9RiFWEk5n5Ox/RtwR8LsBDWJJ7k6WW4/QIg3qTlpjg9n4O5b5XECQcDl/eXvKwLLg55rV5OYz2x&#10;oDpfL63xN1ZY28wn7V5HfkZribm4RjTiRLF1jBBf4na+FCbxeRl/6zosgPrXfOXzDbN8ylxVQIWY&#10;9SgkADBJ+fWGlytJG3k+37VlKft5Gp2fo6+J/RjpHgm/7hMwddc7x7E7pYSmkxRvUY0tLFRHdXU+&#10;t0dltsUfgdf+5k+ilxf3xESzhAkmEIuFRPljC6pLdfBb/dvS6IKRtLfwWNWLVY0b1D0olWxcVuif&#10;kQYripNnX+NsXgSIfv1wRDkaR4Z98GL2rk5bRtAQgR9WFTwCVL9U3puzjduqpZtjTrp4LD34FBTC&#10;rno0aXtfKP7Gauqk0SK0WJJ0Ln1AN5Vog3BgoNdec2Dnfcz7C/7QjUnpiPQ86k7zvUwNaMat85/Q&#10;uFe02Kc4Pn7PXLBoBTc1ZHk5O18OZpq64OJyLfFcXzxsA5TCZolDekzjpmdL5vPHUa5aW8ylW+35&#10;ohZCJc8Uz2fnOUJnLbZzjdEuASx2NkIefplyBgAolzzs8/AEezkc7WA0Dcc8d19q9bk84BC5BiT0&#10;Xxpgzzd5rIq2YHougvW4GPwquheqsqSCd5mVzyFtr3pqaCgEUV4yYq+lwXJuMqIKfMBBQqOYJdWE&#10;aPeIxDk3SCcQwmMwPyhovKFJpMcomUiw0mLogWE4YaRMJCn2I5XSTwob+fhAZLMQsmBqTzDgaqa1&#10;XIK9cNWA4wKE0KW08x871BJGM/HAfbob2m/XqwN63jg+vcwBf8DxX/mw8bh4zuIRj7dHp3LxP+Di&#10;+xjrfO64vrKd88CUXxz1uba20rzqL/bPRILmsWvAP8Jeci50uozZeAZJIQVHTkJOI6hQyv6jORNY&#10;Dz3xQY+PUTzNF3fndJlvD71KdNX4mt22Z+K2DrHaQOhjNdOcI7SGS8BX+iv1p8Fg6WuKDMKolpM4&#10;YYIT6OP8yToHmYS87IWs0hip8FS61RIlcziotrQyT3mYq2RkNIRaDYK/F8gb1c4LzPwwk5cGH2ak&#10;IwfBXMbl5YuB63cSONkG45g4KBRzRPIrjcRUrcN49ZbwWANedVT74P9EN1KN3exSRPDrrkVLemF+&#10;TAMXAqZLclW0vI1FT0uXYbaeWD4TDX7/Ixe9lyHDyPa1JuZn/eTn00FDryCAfWmtivJx0NedzOa+&#10;Z17fiqY9ZHjtLH7bNMMR9u7KNTz86begVJy+ynmC9cCt6pPnMiLBzvl/0RJcTJfb2OvsKp53tk8H&#10;or1BH55rzd1UXNyvjOdzH0Je+B2ude/sDra3C1VKB/5ny7VjDVyPGVaXRzjkd9YWwmPPKixnV25L&#10;c7hi+ktOxD9mYrwwmriLEQR/E/AHyWA7mU9KNLVlWBma1jobDj4Ia9aVP7VRmWRgs+IYk9dZgk4e&#10;kNcL3K2YnDCGtiHZ7ZQIZgiZBkw2GKliRK248tTxYorm7D+cNhikE7oYh94zJ5wpDzQfguXhqAnX&#10;VUqkh9ni4tRVYrkY/4nC/wpTsJOXQ93KisZmSc/f1QU9+iElVQsBfXNVy9Mn2/C+6vtY7JyYzN9g&#10;x0FB9YbIYR0BwadmF3ZgH4R9ieWG7vTxYy8A9PPtoTj6s6i0abvPR2v17W41m3qjBTuf3sqTN9Tb&#10;rD+MJV0L4bFqo0bnaZ0rW3JQnvlzNlNM3ggbjubZWkk5lRQA4QQa6S6HazbXmSCyg1U+t9CLoYOI&#10;niYm5fJem+Wyf9hWd+d2+3jucC3C8T2abRZFmup6O1ydb2a4vQfN2nZtNJvPXt1GI1RocdxMPkbM&#10;e+aX0z2D+kpisgJWaafMwF81wPfDP5DxSRiT3GOgQBMWSx3boGzeVk4/j7u5lSg+VrN5bDO4hqpY&#10;UTBtZNRYddCsF3twlFtCzh3454KovunYTuZN4xSKtrun9BGerg07DIm7mc3Q3ooi+bSHXps0mfdX&#10;7qsixgNOVnx+JyTMm1jmdK0eZ22Szvd5zQnW+ev9Fc/pJuKG8R62apYnRkCdtDu4XxrMgf7E6bSj&#10;krrCH99tVoPPhXZoE8H/sUi41M8ZaIyHsXtLJDy3E5WrpTe9vI9fuzAa/eTc2KhO07256N3XvJNe&#10;H42JjP0jZgpGW1PUhIBVr8zLTSy48/yovxcOsIf93U+51QkXBGnf+/bg7pv4r7ZWHO2v/YHprPJH&#10;nBxr844L7E6fLcdZWAesLmqXZqafwmrRz1La8e9DsukGUvQnTK0G6cX3meRRS+miEdIekWgRWuEW&#10;q0kmnuvJaB9PI49E8p+DnxqCWT7XQr8Fxp4zrt4hvSF7n/lxOANBrGt434c7VkLwmS6TBV6vOjS7&#10;3A/6klSdBnKrOy8gTliCY57pu5rPXo1t2oxl1/PcOe86HxepdRdq6jvTdaR/SW8TNkSn1TTVPjdx&#10;/Q54QJTvcLWBk/X0VuDh3xKq3rw7V/p82EE/W8V8rhLbJnyF7UoH3AqRHR9+nG16jlsznDN7HBKr&#10;Oa1Yb9P9VUeOG3B+Er6OF9yp8gm2bdbszEKnu+FtwIPEUonV2sqoGjc0O3olxq0Rf4IO1UPGwIU6&#10;V0FesI75n1X777xNJbZDhg25h4vdTu0elBtM4nzsdQVQ8eGdYdOqBjGBe35kez0C9s4OQuDdgMwm&#10;c/q+xAQS3F8TSzgO5DfzdjxBLEejHsyvvvctcDhwmf9fR7sR4lVSfNXzUXvvIabFNfToGkXMjIvB&#10;Z3J52a1f9n1JtXrSYMkPQSQ4kttik504zjphRZMlvEK8CE0pjTTgQajTjM3LCSO32Raj8uqFrhmP&#10;jyH0+Xe3+dL7xStkU5PTlTCU08lCLLOydUMMoLK3OtcgALWcjb+IrntntPhgkZA/h679rA6huZnI&#10;8IgKEDvCoAbzd3dVAMfBpR60m9ADB0cSYrGSYjubMfup45+yyQ24cFvcpVWnPH8gfCLly6xqajDP&#10;ns1WEI57IrOypJFFognR3yyerU4zQNoxToKkkAW/n8RB3B6IV88NVp57P/gH3cubBqolsf6KYAik&#10;DbthdQa6HUTcw14+N5UDodbQDAaLNQ/HNCaNsWI5G/2DFJMtfOyTAoPh4DMpmw5zzo0cwrAeYA1W&#10;e6aruR2OortnNeE+hngqHz/Pfqj5EL7kElItWHnvlaoh6a9emZCzgBSkvk6d5Q0gghQJNCa/NX35&#10;ChTGjisyIUyVFUk77pEUc7gCMd/VUR+sA2eSZgDKHr/EhFgbBaIJYcHgSyoFIW8KkcYsiiS/x6y8&#10;NKpRAfRt9snTdh7pkpml++r2hU7XB3QPQ6cB0aY+0log2K2vsrrzA2KJ1TNt8G0B67YK06jG3IOq&#10;oMOwBqDKr0VaB3ag2Pme67DBBJs/dVcJjdiZqWo2vh0uXjdG0ZsEAqL44DBY+lS2sKmyZ28xBqsn&#10;ZkZYDw8tNpBTcsWccRjjDrn8UEIky6/0RkwgjzUG84+/K7cpYszZim39sVePkpb7ipiTjzT9TIKu&#10;kiyVtjOXd5YtlhJF/wMbfh450LWZjjLQW/EfLbQLoxRC/+tqp2qacWip1xm7CgS38h+cWzMvw+2S&#10;oWoeiHnB2E5O6B5gU/lcuDVuYpeSpmrgPnSRLBhiZMwcAHZ/sbz4nh683sEEdn51lfLEDKr1u8cI&#10;kxGLZ8Rr6aAKAczjKxSsx0Aa3JNettX2Qgp/H+vEeLtwhecYRFPtOQs20Im8hZMxTMZBJAddxwuV&#10;E1tjgwMf9kPEpACuiL2NOEd/W2nh/StCCo/V8N1hVQug5pNxL+V1GYre/Ik5MQ0VqFZUNGjlvf+t&#10;TavSutrGymZlRRNAYYCstzQmBnfqK/BogjjrtnozkdX/iV5SAhBCngRb3AxHtj96qaR+sz4DnMB4&#10;U9PF2foSilkI6r5ykEj14hdvLFCFvipAwuFfEHo0WiyLjq0ZRtWUtBUpF95tTfFxEr/TO7iTV7RD&#10;x0dRtabAPV0NSF6gkv3jcPV6PZYOP5OjDt01N8E0X5ipmK02qARpqggQ9yUukWvTF4DCfqt6rjiB&#10;a0mIQgZ0299VpxCWpMTQQg9h7KV6vb2KfKpFwFPEXVVj/1SxiGJM7jnjd0zm7P+cN/yi3kwjk+Zs&#10;v19CNZUI91BKAIEpCdM87ARC9mNE9b+HbLY0t0/9VOXuIXa9Hzmgg2uSbmq1ZmVIZ0FNu3lCJpzN&#10;CrcVukAzJqIhIZJK5FZlLX8+xtUZwnP9ImYYzlcB+1QSdmnQV0ZlvDSR5cUWfm110rg+qPves43d&#10;/fCC3t1wFf45hgyB7JIqNDNgTPU4mytlZejRCV+vZHEg3w5ePV0la25Cinhagwdi6FLZaGrSUgcm&#10;ltJJm751WiH9II9EzrgKdjpOGmZu7iKymmZDn/A1rA7GT6teN85I+RK5lPl/JF+yyCM0cLhBx9tZ&#10;BcanoaX9YH59Hx1m6YIJqL+vfAqPDteCT/UQASQIC/3/1WMpSwSPk+B1j6Ipa1uk2MgTKMMNgRgr&#10;7tWypnSTdhss13zrA695eJPLKdrVPGUMQYJ+2QovqRCXrxWk7d+nBINkCKhfIgijGBN6oJhBnZab&#10;Lii8F7JI+UOXZwoU2DiwoH0xpbAhTNzroZwE6cGWZYwbjj0E1enE3B85zWkUXSVl/Kv+G0sReSzF&#10;A8frLqm/tWfDzVPj6115b+c2k+Gps4bZMsKWGlBJggOo2IATnQ2akEFeDnro4zMOJeeX4HCtFVE2&#10;fBxA/bc2kBKDFSj3sXBtfvMP9wKozUJapQSdK+zV7ZJydZGDpCZCKBvm/rBGp0x8UKpliWYU0Vik&#10;CAm5FMka8/GqpXoYBfiC5f27d8K5IwyqoemA2nzaxzKDwSLLn3XE9SFwfFFtFSmqeAAOSVoo53i2&#10;6rS+dCwGLmH3FmTwTJNuGWqwYDptNHDEn6bMQA3tDzunfBleD5srnQwW/F4sl9Flovv56hE+9Br+&#10;2XrwdPhZ6roPf8tS9McS/s3gkNsuIcPGYz98fDVxMiNx1HLJWex/vtPP7bQ/Paj+3BzfJIchkxZ1&#10;v/s1ek9xLivUVyQnVumHNU6Ail8yJnG1umrA0Jvi1DYWpmSq2vvLCpXjt9u1A+xU4gJKfY9sAKQU&#10;vZ3ggRz2JMK05SbnpIlIxmoTwNeJ/PF1TFfhXzdV+LQ573YTvzZSiakvO+U8baUb3no7PhyVOkTb&#10;luP94esZQdUUFSb+RMmAZEIsRtP8qQQc9okhEn4YLPa5MOE79xmBlEibJd2rayL4oLZoHa5qOJxq&#10;jgJD5WUboQupFgc80xdH8woqpm+M4wtCIkltxxCr84wGjFv9tB6GJkHAleVKOV5INAnoAppf/XeM&#10;2G3RKhRB1ZrTZ0VzBgr68qzXPVnOJPP/m2Y6yh0idRdWc5CwE+5Gqc+QxHyo3UCePNvFxSUTHzC1&#10;uIbMfu3jeZyIjMkNuP1Ixcz5GMnWo1vv46uMlxau/nZr9eMWwP5kuTdNcBdP3sy9cd4mib0uiN7G&#10;dPWAgBxwP1vh4g+KVXVu8LheAqhkdDrLXxrDtpUSujvD6Dx/+DXchy/LY+f1tSIV2Rl6IdCJL7lu&#10;jT+NbgdipLBdGpzrb97y3HlPVzqAZngTJ3mKbQnuwzC75E16AJ9OIKz/Wbowr8YZWaIXNpiaIbZl&#10;XrWtnZ7XTiHxK0WQCIBgeyoZ4iePQXFWWhrv7XyAiwn6fiqsudSke0fs1Klgb/zgcoMkmXAAgTt8&#10;sMkUb2roifnXlP6TwQpjLJ/6zAtl5+uT3ST1f5iScOxb1X/5QFwukXWedY0IxQxXjM/1esWEaLYW&#10;kxoRrbUU6cs1zRbysFhvB8q1nRWDZb4cLv5SsNwIulCzaPUEYNJSizVWITX7ikuH1bw+0saqW2Yw&#10;m1hsURZZWJUqCDczIEKC2fKj3pK8ADmiMweUPNhtwDHY/Gk+l4+f+q1eniy/xK6vlxLMpYMNdosJ&#10;+HPSmxoFXRjgbpFK5gZrrLe4CIDh2s0tLcd6bIw4mf3OelMMZtg2uCF1wC60iH91mC+5TlYCDxe1&#10;lOAx2SctMfH7yuW3WBgyKWPTUJopCOAKrKWtWMsiDKSlCji0AdDnf3NG6Xm/Ke+6yYmQ+7JWZl/6&#10;s/Y3LIUeeK0aXNJTseByhuOA2YoJx3HDTymm5O2wWF1bCBeGwTTAOu8WWLLxv3Pw6m9s/Ti/Z/O8&#10;fsEmGNJrNZ7welzsmJ2LAGwnsJAL4iyK1CbtzGpbWJsX8VtL2O4CwAkOjGEBVWIxLX/HOntO8Srm&#10;BHMXS3c7Juatyd+c/7ncdwDh4uPn2OIXyQHVeHtKD+wu89kFgOd790Xph/r+Jaxt1TQstkHCRdJD&#10;wdZeWM8LWyonQJxRaPnl2OnAk4Xqt9QEweNi4QSOCKvnFq8j8kZRtPXx5ktQNaazKwp+NjR+/wlQ&#10;/3dNgPJTURutMZ9EGiyjWH5AwCEF4EOpJFjepzV8eJtV+E4A0UwFIqogECyH7/7AsfyryLE+faWP&#10;9lY7FvhW9w7A5KutT54SLojm45eL7Ld0+wWSRb6oZHdDwHeeyje70b3of19aSwpWdKwD4gv+mu99&#10;+X4BflyCqM6iBQpYxN07MZK4J7vocCU73UFbTG1kZllvOUUJXA1nCy5buyF6O4umz4gMnQDA7SxV&#10;SLbxFVrud3Uf+Uq+VxGUX7Coo7eU1uO6o+XHfWuyPdoPZwlQysnldAldjRVfR45IIvhUiJpDQCrF&#10;EKKa2pw/XIlgdG3mAI5w7XMQEVxTE/1oFskFWwuu/U/C/z9pUTaRVJXfgFZp9bv9rmJavudyW3jh&#10;+xMFgT4IouVca66RCSuTEFUdpCul36wuy98eU1dFZgifmYagSrWai3TTWd8zuqDMnEJ8Eg3Vkfpk&#10;wc2tcxSJQ6KvpMLMf3fiGyx+lOaVSzWtzlDscXhBHX+Z+x4lGeWLL5Y6Q426AkiXLrzzssn/Cz9S&#10;R/Qyyl0jdD9+jXR/avC183n4PNFlXyROH4MBoluADbeQf4rUVrlAnVAHClEdwOfdbFua9hG5XaRl&#10;mTmwpIQZYMumqODiRdqi2w8vsPBonRTDhKQ1ed+xfbYrnn3uQ5sCor+fi2hPtWMAFPptXLGYv14G&#10;lCOrAZ7xMtOPyBS0/stCrgw2xOUQ7as78k3sEzOI1iaLujnrRsaCZfw5uaP0SJ6+DqZ8zm5YotUX&#10;k29cOgCox/4HcLSS62UEgsDlTExP+WQugqai9Q2CgaHkm89C/OH/jxR6iDVXqd2Vr0IXmkjY8/TC&#10;zIW4uagn7PqS9FP6a3o+vg4IrQ9sGFjOOB01yDlurqwTIW9fYhvQx1v7frTlDUDZ00cW28HrcISn&#10;NNjvOw0YV49VGV8tWwGOL4rU6G39srEeWnVrZTsTX+qC8SMZqt0gNJc0ZAk6GKM3z5xnMBg05KDE&#10;6VbQr+nkN62j4NbCT9PV/zAJDkgACgyLlTltYKrG+O77P2yXPSmf4ZGF3Dc3VWztfnA686XulwMg&#10;So+F5B9cu07Y/9s6N3xbI1QeDCyV5K5uYLeBs+S4JBgqI3X+QEOFMx7gaBbezkFigRl63hthPLfs&#10;uNwuDJW4wt/3kHWesAJRr4DLb8iaL6hZ940YcOD0VSdTU5BiegyELI5zYS83pmjabM+WV9rACIDy&#10;HvhDMI2JvO38xmKliq7CgG6nt1JGnDL2evlT9ZEU3hKXzeDUWBzPXQ5Hu+OfzGzlVHw7eEqdyGgl&#10;fcp32lxVCRzCm2kED4eGpQXjc0s30A0f2vbc+l64U3ZeK1cMdYHMUMlmDs+gVIqrml9oUxckQJKe&#10;OOKLk65PwwErWtrJmc6/+qDjGg6VuQqfqp9yRfirrMaSYgEM9docnSzC4DV3qomwyyooTmS5Nkq8&#10;9NYItRV0FX2+hir8T96MdgfddKEGPKwRg5XS59np8ne3FAmnVCv9v+M1mfOne3HADw2b/f2M6VLa&#10;Lix/yaV0xhGf4iTxO7hh0TKQL0Orgtrp6OaMc846q2eIbWJJzN+zpRPV2XTp4SeRoljhxeG92TQL&#10;Amqt3M7XTm/L+2BA4tZspChJ9beAL0576kKZW/vwyuAB7vm60+l++e8MQIrm13CD1/TvtEGTMBbN&#10;lpv421PkyKbJkQMmUfpI4Bx4NZOxqp7yB0sp7Ai52YJzsK8v0JEPFCtmzY2pYhr5dfblz1dsZ6aS&#10;VJfJHN+cjgosbUHsnSkbQxtxv6v961b28zztw7RChtFYLtu6XtEDYMEwy3Bl02X/1BDs51XsmSLr&#10;nB+TTFqA6lyF9td8a0VIHzQcxnC5oo79wnCMaKOfT7q2bRKr+XZ/GHZ5Ju73iVHS3TVt9OYhgURD&#10;xte1phL1iJr+kOqb+kbeqkPSYQs2g2PS4nAzmDpkAdjOTezGa7ZrdrrDfrAr7uCGqiqQijjHJuuC&#10;rRqNLDJpzcMHTpTD4PkEbuo7xkPjYmqItVI7A7CN1+o54AAb1wZn4vSQu2XXoZxhzgg0v0uvtQ0T&#10;6rcird9fqxW+edYTy5Y2Tu4KQUDFmKNYeiZPrmgBclnB48ljUzUMJ9zttiD3AL8rxGu1uRuKIDbY&#10;ioSwUnwf9P/r6yzcolq7Ni6hgMwIIjU0+BJKSQ0M0iEgCJKKOEgMMXSHgAjSOEhIt7QSAwwjEtKl&#10;pCA1NFIyNNLxbc45nut85/reb/6CudZeez3rue/f2kvcxir7Xi2e91bmvYFjDPUClOovWeJve3D5&#10;vsHVvwNCmWTr3aKp3YtOF1dxGhxfcX8on0VLBIzhpJCBGbnAWGztpcx76swq0a7ekoo8w5wBcrK/&#10;7CZLFSc7AVe0SQVnlG5aNvYSKmyHWN4GjubGeO1suQ2bDdqWa039+o+etViZbOyWxcrXAnLC/otz&#10;iqxxoPOQaSg8S9I3LoTmyxcLLWHvrgfeaIkHLH7yc+yGwjnvTqHdMcbuQECKnsB1pnVZp8cR8PTz&#10;S0qi7UBkaJv7MJkg+Etd+hcncUvdUb+ww4AoZh6Mazw8EF03npb+eEXZatQ4SzsG9JonVD6DY84R&#10;+EJeuQ1iRDOpVJDwv4fi1Yrh5nBL/QdxOxU5XifrtpQeeoteMs3DmXk/7XIOvX40SprE8PY1weFS&#10;8DpVgKg6Fy80dc8nMo79pEUoa7utAx5FaiEZXH/6KnXsjZRBJK0MfH/naCRRLCts74zEH9CNHv6k&#10;MOruYbdUx10Vl6pumXLskUZOsRJmlhrp+QMG/bdPhvLR0naulaH100QQYfCjReabxS1+QhjfeO+v&#10;IMKJcZ6Dp/tzbhhK6whBk/Zb/bbrpq4ijL/W7CdVjsijkfR3fl4c2pRcg6nZQ6RJJoG4FmhU1OFb&#10;pNcerzqjScvynNvjqjpdLmE8H8eYWr7cDRvMD/Ry6NBfVSN/KXJHh+RP8oo3uHTPLdaqqmmX7+Ak&#10;0eCO1OZBc8fiOZXvvoqgb81O505ZSZDAzU6N2YWjKiqlDmcOIrLQ283UYMa18oy55Os7aTLvKyXc&#10;lKxHu83aoxc3Wa21Qp1XS9a61lgvuWPeCHpuw6mORGWS2ZVAOAy1Q9mkmoDux4dlnBLNKpGbggwl&#10;90IJvuHRNK8QkO3naxlCzanv/eqlKK13OqKgcjkPOJdroMw8HWpYRT4uxAbVFu474dNk/lcfwvS/&#10;8vBKTd7H/r7StjVIAOKZ2h4qOq/XsbrNsY71e15k5TswdwbVC7Ev4bPcM3zdBAeElpeWaif1WS44&#10;ueQvwKIiO8QsifkaN3m8xVJ582kDS/iL4eCBw8XMwMLHnO/rx68rWnFfbTPLNmFJgWa8KQ+f2zrb&#10;Ck3cmy4v3CjRUpeKPfQ19HHDy0J3/c1zfCJ6L8Iof5nOV3jzGBApmeY/Mq7d1Kr/IvAiMdmC6zJD&#10;w2LaywSCwF4kpRutBWncwm7Ewyn0mKRwiP1L7jGrcDcwdW2JtG4OsLJa10ZwzHSB/E1bhBTNJjJb&#10;h9zNIgTtcJtj0Owb/r42Gv5FVHgNxq4bQFtr4lw7Ioqk9VPOYGqmdbGLOHzJpAI3mPkS7oRzoCre&#10;FiYtpt8Hz5wU8jxM53SyGne39xBmfs3QYon93beqWzRIbIm1b8AQGD1jzHY8GeXFEwc1XCaLuGOJ&#10;OSB2a0lgjWrUUmzc5wmJFgrSWgyPPiig5avFgI59GiRq31sUu6K9zLKqP/3Ccx/3lY4JD21urfy6&#10;25sVeRQs5DTs67JbyaG55r3TuppIzi17WgSSL2rJDiv13HibHJ83/oFZyAuLPqqn6GDrXXJNg/DX&#10;HfSulI38OnMag2VAPPu4rUz6CBEp7k/cISz24ZnlumAnJVsjKgD71w9saD4R6/AP7X89sN1AQvpi&#10;AbLJK4ibOikjDQLIpNBz8rr7/wmx/yUJ2JP3/L4wQJ+k0Z/x57Av6xQ/sBQa/55QCi6lkWhKEQq1&#10;7ir+EbpnV7G/2J8dFwHO1kl1kBt6MMvalWhDhIp6BfI26bLjftXOpJ+7PgRLzUtt93IqkrVxUyTY&#10;Raos9+vsTkbrteH+TsSLcAaTrC7sc3xe2lQmrV98xPaWbo78DjGl19XPdMGbkXFn/Dc2YQdyLyRq&#10;NpG+bEvqX7UWb4HiCS/exvyKWM8G4d3aRW0JZ5Vns010d8/mfEiMT9aK7mbK1Fh+XRH0PWdzPzyQ&#10;c/bs8Po6MCDltnu3pZ1bRZaXg3qhNP4Z+Lt3hZ/t/UOrdrQz3npD5FzLS0ODWpKCRpOFd88j6hR/&#10;PP81U5lOWfx2yKlvH9GSMN7JSlJvSfh4+O32GHI08eqS1Z9C/tXp9Gun8Qnt3WzV7Lxf8DopDyK7&#10;sO6NuX5wrsY3nEqIyM35QoXlfq7BAr9gfjhsJd+zyELBY59BLioOp2zdl5DLy495HGjP/DmM7Vr6&#10;5Xa+vsW4YbwxUcwKRn/HgZLatL50zohMp+/yx9J6e92cBYGY3EBa18IRm1H9P1xkmvO53Mltx9cm&#10;LZTPiBlE7rF/QSPGzNs1flazxfa8iYUWd64sB9I9e4Z6s0C5oTDb957tD8UkPv5kL5KoYUxYIS5E&#10;53yB4ppMfe5q+FFpSuIbVnyKCfO3k9mAmPxTq52XgiAGqAzsyDBuYPLgDnAj7S/ujpXGx3YsZ0uf&#10;8qMK9sW07KbvHLVOo/irSbBwiYH1kD4rCqODbZ9XonYe7hTHsfkcIX4HCOfOn1VyPpZ3FLoph+t5&#10;uBW7dRLZV1tJ74X5fdXe11SR7dDYaRJhhwkh1fWE3vNnxV4TtSTL2zLrsVNKbsOIcsujXV6bUBtO&#10;CeveKxMxA3MvUr4KE+MNt/L56PHefnJE74TF4zGfCjoAvNwfm66vW/SKjNo56rfe9ZuatLjNe9iz&#10;dJTgL6URd+XuNZTHLo0HM+TuuJE1UtwHR3cFMISZTov5XHJUR76U3S9fUhW53e9QpMH43XgtLDum&#10;+aenLJM6tiByXpGICJd6JN7guldw7ri7VUY2/4HuE6SLxWMDto8OmOAJZFMmFb0ti9NNZlwQpGca&#10;GE8gVnGb4+MWwu80UPi41QESoJdLp5pr0I55ZJmGap790mjNxp64b45nW4+07o/6lAC/zJkG4zp/&#10;EgmfBLs8w5qJRs2Q+wTwdp56w9sKQ2A1mFuYF3ZNITDdFJcg7wKr06/lg0cIS991skVmf+ITzuI0&#10;BfYiqoapiqBguyt6k9eSmfSif7fBvyFXYSAFjgu0BHBuXNvzRUR/vhuBDswE9cD5OvBjJRuoONo8&#10;1B/x650TwXAeUNptJlt+PE6qfO00PAEc3NvCU9OEoKhdCshbADESPvh47TBObJE6SLBBnF7zMw+g&#10;S1/cr25YidCd8F2viZEqEXRa/k9tDdBzd7NV/ChSdMwAzfe/Cp4MrZkkZ5ZenESZjfoW5PhN3mTF&#10;qQS88DIuqeXGeXhWeQoaD7PBG6327G2Qyl628d6lrKztoXNAG51Pe7x+b3VwlSH1UA8PtNKLC1Gn&#10;loSWnz/ZEBHSJIegropEAvzT6NQwyqlvgiGtNr88ueb11We7qkiu5cDNy9Eo3BPYdN1geYlPjl/l&#10;zZpN+A9xvA+TYrOnpMsTtTRFkWOU/RGGWKRjtcrt/whd3UJ47zN/p5QnJ9rHrUenS1n13Bbfsmw3&#10;YkrTSWqwHz32uHymAJ8cKOmWMhfpQ343sFZJ4DOn1uXf6WCXn2ZqVJC9LkHYciXbNPOGjSfP9NAc&#10;igLMdO4likA0gpkNZQMFmqc4W07X5m3X8fO+Q1qeGnbPJJSiYc8QDLLKFXKoEGn/1ahaFu9i2s10&#10;Yd9noLcM/FxJ4r3F5Y5p5cqbCX6a0CpGuZwGM2DxNodbsqAbcTQSs0jE6r6RdThB8+gd6YepgSnw&#10;2iIj4rN3rXdkTx330rTlMysixxDj6cVn69U5Jbi6gsVF2Kalxr284c8y6RAHVPIjwHB9ouckEGIg&#10;DjWXEWOg31kX6WtsR7gtuIv4SmF9CnL07TUlJmQP7zLXS3J7hV4JFxAhaVqpUsVyMikDfOg/FTCj&#10;hKLiH6g3HkMNsmyWvsZuJZP97pteSwMZvVPlvRkDpVpYz3U3fyayP5LTdlF37XsUPUSw7nSK9uz6&#10;fOb5YJO//5LAZu1iU9RUOe/6VItDp/9B6CT9/T2063SotAhwJ7UHJFjuXsv7DHtJ0y1XADjDepQb&#10;tJmbHWM27TTXcz3m8U1KBGAPcliBGQFcD9+tJkJcf4XU54Wf5UkxpI2yRup6cuaNiYD0mv2jVjkX&#10;8TDvAnMf8e2a/EXPlBRZu/INtyCNMjJQ6oYbRjBG/rRa3woknzjbyjPl6Q8GMbryjNEvIK44DfK7&#10;9isEmn7vwPtY9W/XLyeFcIgyvNNYgm6kQHikGgpZpl5L5kLiYkxrhmwvObZ3A9kcjbwEa6c8oR+M&#10;bssm6A2Uu0mfjHUsJGBq9gWJHXlKKngPvCN1qNqoCtCfH3zIt9+e7JQzTiL+tnfiI1S5wdH+Nsu/&#10;+3kNC87zn9k3I6dX6JAyFJKhklrpazYbP6WGR37hvqfDFdP95i0Za3ETroT/DHY6j2+FfYM3194h&#10;E91mYpTIjb+zd9EXbIQgfU7cAg15+yI6jM2A2X22ya6o7VICX7Kbr+hzpwVDJ8Qp6XhGvTlAPqbc&#10;HRaGmKGeewkQS+5YRZEtJlAca6pgnJbpXhifR1qAC1M9JYdPCh20pYFWytU1LP3SDvR4+A6+ibDC&#10;ecu7ysni5sSeokn3HWRadde1pgbnI3vPiaqcyVERDYbG8OwZCXJl6wvQgC2HNNTYwbNKu/XWskJW&#10;zEq/LWOqYYCRojcByGhqPuzownokcNeQS0zQmBnkac5uClT+RW1LPeAyffQp+FcacmqlurVuMObG&#10;nRtmYEEVTvvRGzJv2bRtGszTrTGZM4ujEYrg2m//kOs+8ukadtn69599SZGR2AoPmNvAvmnYWnms&#10;NmXH4rjWPmL6pAIIs5Tve9sN07hjbsnrzydQHH+WBYWDzYRDwZID4BblG81RkzkuvpRNfoChJZbJ&#10;De7zmdXgYG1O7vSV0DjQSNq5aP6usxi90aj76Mm0C6Jh02DFpDBtnU1txWz9kMGzJtRTMHZWJlu0&#10;XaKFqEfom2kbgD6QoGO3XzMjhoSSHeEEfQ1YqnPik7QiAC7Dxc6Eaab1aFhQpD5XalncQTvDIChg&#10;7DhKCmeyMXfJrH0CRXuE65gdBGpOjmLO5EG/nAQk5yWE/543kRqgWVKasTWNYv30WKuMbpN9JnTk&#10;0hanQCNUK9lBKxwfC+GTzQKr2lESVBhTOq50jttX4GGO9K9JSOJdvAIS5PKuzRZCqO6EjtYqdYu5&#10;CrRookPAwGzDv0B94GCq3GB+Wv2+A+K68NJ0Pi4nk4aw79Vo02jzEmPzLNvEpsIwGYgiTluJ97nK&#10;bA6zcGUYsIwCv6Wwlf6GghrPsrddMq/y/MGTelffvnAX3PjhPrr86WPRYqphSjbfby7LtbLPCRQf&#10;P+aje0QBoRGyM9QpPQRQpoXpQKvZadUXrXoAzvlX2fgC8Yg6RiNH39phcs5QIv8Z+7gn77JkYvr9&#10;I4r20VVfBouaXSiU1c/eIgU2YG3kphozCnoEQH++papd3KZWNQYp3AfUstNVATDSaHNxBpOhw6d9&#10;+DiVsMbUuBllmPPqHWKYrx2rUcsPCirnn2khygUDOgW+PnlRTj6jBhULES7P4ToVlSElxP/OOP8k&#10;f3zD9CRAS/yYIhrouxpQ71xGDZkKaXydEKuCy/k2sHOH+MGPFT4sy7ryTMEWH6YzzZVAz6fq5lHf&#10;a8WyDmCJGySVh2kN0nBOdzp95j1dW6uSQwEKIDEXs26pqHvJewWNfYrwaEMTEBnQo3nHS3xG6RJj&#10;Q/j7qAjcmDt+hKAuWVGhuLIfV6aW9Hdmt1kOOTqmUhqMBjORQNzDKpDqp3BzYsxolXHZmPvDLD86&#10;KL6GciGLRiKAgVnB3AMSAWyXS+mpLB9MSuw9INND6MZIkUXP59py4ooq2YT54Qa+WSSVvMmzaQCp&#10;qx7aq5ebUS0WiCAHA5+1YqWHRn8FhT1Wf/ivcZgFKrjaMgOGov2KdkhX02y1+tVMxcuKhZdApsKE&#10;ES+Vjzg4U2lVryNmbtE1WtlVfWq2/oT+FuwxWBczYPbJGL4tcDZCfsZ/IKN3UkZ9NsiW1YYw9NaI&#10;7svkuNBdFchlwG/F7a4zL0kjIYH6nnuplSHCb1qhT+ycjcatS8CVeaw5D3oQpNxBuVpBrOpfH16p&#10;Fja6cWKJ/fD4kWZNcVAJ+K1l4P1R/nAvLGKpf2w4skqPB8Bp87DlyC6ut3ZrhQFN466x9uoiluns&#10;Ve7pY+0htKHJcC9Xna0xk/jxoVvDpravhOzOZfuaIyMSmcokicC4s0WOJOjpajHlP0ctlB9V6Pyl&#10;FS8HhqYNojmr09swVh1aq3FGSoGXuD3GPAZqrrqPMYhEDlnQaWqpJjyCpkSs3W+j/pS8VssebY4F&#10;sfPpZB3mXt9CjhxFXLdQxTbAWvVGE1qnKZv3JSoUUFBCfrnA2R4Q1DWqS56HiG/MgqFS8FsGGGTa&#10;Rrj6wOW55lxHVNd5+0BNhTWGGtKa+0DTcyH/umeiqhM/50hS6EgGUD3/wDEGBHulLsCFyFJEXv/3&#10;DM3tYmj/ZYpbjqOtEApRnmpl4sboir4WqGZaKf3yF4PIAbF3+NBch9ufHWr+Q6/MKx6kem/SPU+G&#10;rD03YCKIn4HZ/UGSKuro+N5yP1VvgL79jFTqNX7+LeDNnhuCdSZxtcXKxYxxtTN55FUlnSJrlfmV&#10;4/x46dl7QyuteAfxETrqtpvvUZdaohyuq51xP3Wa/RTZHyFG+ML/O1r9f9Ht/0scjHYFbGaGiKhy&#10;VkE5M2VOkJFH2eUjZ0tSmsEn/FBXUl55cnYPuCXmc28pokgVMLQ8HOxN24hT3EavGuTfOKnn6LYe&#10;61F8NySKxCmEtQgAA6Ihk3zR5sg4OdhePNXj6Z7xHe9bYnmflGgD9uCad4gdHnglhj1VdUGSuRwG&#10;A9NWvWh7A+L//vQ1bEbdGByhvT6tQVxCdqMlZP1PDYo33nHyfQtHiYqo845SxLAXorto54cD6Rao&#10;X8TdZa/ueRKBQdAWfRVA3BEPIt4PfVjMPWgLZLJZxEME7aF4VFNhQLwc8NfzxULvm1swoHmvrSno&#10;xRig4apo8s8+xhLJCbQGD5KxJcnmvExgsn20tzInXVIwHYugwsk4x2YfUxsa/vD/efhqECynxSjL&#10;FsurkdVi00RiKFOIUkxLKc3yEA8YZzWKtoUhiNxhwEGDNQ2r2LHj7VdrOxKqQN7qadywSmw/EiI0&#10;aurE7K9Eb9JeD6v4Oow27CLk1qwxjjG0ijIigH+d/Uw2eMW/tzP5Gz8FP2wlQuu4G/WztcQQFCiE&#10;n1G4OskQNMJSwkDQUBeuv8riwfDfI9saYv+xXBdgOnnkdrM70cgW00fjCKK7kynRU+W0PteMvJwe&#10;qyTSIJmbrNXSxAsqV/LjnxQ/qXD7lMc8fHkLaYP5OhwPj4EbqVVwn5irkMXJwzUVcgd0tqbSMOx1&#10;NDhFWWi8mhTjkzS3EsnaYUV3D9jQ6iVqiEKLJvxJ3U/i47upxGe0H4z/PRH6W5cMEPBS+oLm70WL&#10;xIKpblSYDUk/xsPMmZ9TzbRqczYj3dj6hV5EfSIKaqIQovcRAGAWIETD8Q9ivuHdx2Zv3yguWAfN&#10;QqEbjFttpF9EiUSUYN+r4omfBfBWis0+9R+iN0+XIPscOWx6eTymSC5wTFhVk4dzoj3+Fb5mOCNO&#10;uxaVjjcmrw92OPH5Ff/d1r9rli4huen0rwHWi4nu5NBHtPc1zGCx9adBwq04ZUoT9QL8GqehpnzT&#10;QKy8+pC+gPs7/4ddyZEEWV51I9M3qLC0nuUWpY2bc6Kj7Ik0gIlz8YmBbr7XxcRUip7Zc9URy1Hg&#10;OUUz1fbK0/M22WYpwUBBPwyFrEdTg4X0bcKheIj6gaA+4XEfs8fk5RnnxIinMOSEBdeB7Rs6bkH1&#10;Vw0G8UHrc+ckZOOF4a9VhKouAT81ZU2lUgWTw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LMQQAW0NvbnRlbnRfVHlwZXNdLnhtbFBL&#10;AQIUAAoAAAAAAIdO4kAAAAAAAAAAAAAAAAAGAAAAAAAAAAAAEAAAABgvBABfcmVscy9QSwECFAAU&#10;AAAACACHTuJAihRmPNEAAACUAQAACwAAAAAAAAABACAAAAA8LwQAX3JlbHMvLnJlbHNQSwECFAAK&#10;AAAAAACHTuJAAAAAAAAAAAAAAAAABAAAAAAAAAAAABAAAAAAAAAAZHJzL1BLAQIUAAoAAAAAAIdO&#10;4kAAAAAAAAAAAAAAAAAKAAAAAAAAAAAAEAAAADYwBABkcnMvX3JlbHMvUEsBAhQAFAAAAAgAh07i&#10;QKomDr62AAAAIQEAABkAAAAAAAAAAQAgAAAAXjAEAGRycy9fcmVscy9lMm9Eb2MueG1sLnJlbHNQ&#10;SwECFAAUAAAACACHTuJA2+G3+NkAAAAGAQAADwAAAAAAAAABACAAAAAiAAAAZHJzL2Rvd25yZXYu&#10;eG1sUEsBAhQAFAAAAAgAh07iQE6/mycGAgAAJAQAAA4AAAAAAAAAAQAgAAAAKAEAAGRycy9lMm9E&#10;b2MueG1sUEsBAhQACgAAAAAAh07iQAAAAAAAAAAAAAAAAAoAAAAAAAAAAAAQAAAAWgMAAGRycy9t&#10;ZWRpYS9QSwECFAAUAAAACACHTuJAc45edmQrBABcNQQAFAAAAAAAAAABACAAAACCAwAAZHJzL21l&#10;ZGlhL2ltYWdlMS5wbmdQSwUGAAAAAAoACgBSAgAAgDIEAAAA&#10;">
                  <v:fill on="f" focussize="0,0"/>
                  <v:stroke color="#BFBFBF [2412]" joinstyle="round"/>
                  <v:imagedata r:id="rId4" cropleft="13622f" croptop="1f" cropright="7440f" cropbottom="11f" o:title=""/>
                  <o:lock v:ext="edit" aspectratio="t"/>
                </v:shape>
                <v:shape id="_x0000_s1026" o:spid="_x0000_s1026" o:spt="75" alt="E:\5-13云南一窗通项目\B-ogg实施\无标题.png" type="#_x0000_t75" style="position:absolute;left:1320177;top:4403561;height:2108816;width:4128901;" filled="f" o:preferrelative="t" stroked="t" coordsize="21600,21600" o:gfxdata="UEsDBAoAAAAAAIdO4kAAAAAAAAAAAAAAAAAEAAAAZHJzL1BLAwQUAAAACACHTuJAT1hyF9UAAAAG&#10;AQAADwAAAGRycy9kb3ducmV2LnhtbE2PzU7DMBCE70i8g7VI3KgdfiIIcaqA4ACqVNH2Adx4m0SN&#10;11HsNOHtWbjQy0qrGc18ky9n14kTDqH1pCFZKBBIlbct1Rp22/ebRxAhGrKm84QavjHAsri8yE1m&#10;/URfeNrEWnAIhcxoaGLsMylD1aAzYeF7JNYOfnAm8jvU0g5m4nDXyVulUulMS9zQmB5fG6yOm9Fx&#10;ybqkcl75tgzy48W/jek8faZaX18l6hlExDn+m+EXn9GhYKa9H8kG0WngIfHvsvaUJvcg9mxSd8kD&#10;yCKX5/jFD1BLAwQUAAAACACHTuJAa2MBn5UCAADRBAAADgAAAGRycy9lMm9Eb2MueG1spVRNb9Qw&#10;EL0j8R8s37Nx0mx3G3W3andbhNRCheDWi9dxspacOLK9HxVC6q3iwIELRVRChSOHngEJfk0/1H/B&#10;2NktRRyQiqI44/Hsmzdvxru+MS8lmnJthKp6OGoRjHjFVCaqoodfPN8JuhgZS6uMSlXxHj7kBm/0&#10;Hz5Yn9Upj9VYyYxrBCCVSWd1D4+trdMwNGzMS2paquYVHOZKl9TCVhdhpukM0EsZxoSshjOls1or&#10;xo0B77A5xH2Pn+ec2ad5brhFsoeBm/Wr9uvIrWF/naaFpvVYsAUNeg8WJRUVJL2FGlJL0USLe0DV&#10;gtmJ5oAGVgrvghZY/41WTfcF29cNNHsy3ddIZNC2KMaooiX05/L05/XrY+Q9GTcMpNpOD9pBtHLx&#10;/e3lm5OLr0fXX05ujj7cfPp2fXp+sBWoorg8/3j17sfB1cnZ1dnxzef3rboqnLKuAJfF5YRt6PZ/&#10;UBhJUe8IKZ1yzl6UCkn/PQcqzwXjQ8UmJa9sMwyaS2phEs1Y1AYjnfJyxKFA/TiLfHv43O4a69KB&#10;1TToZdzdJGQt3goGbTIIEtLZDjbXkk7QIdudhCTdaBANXrlfR0k6MXxXMSqHtVhOS5T8xbYUTCuj&#10;cttiqgwbosu5BaIRCf28oCn1U+mk8YSWX08RXE4Sx9Vo9gwm2c+qsZpbNnbuHJRb+CH49sDL/FtZ&#10;J7qpXdNpOs916b5ACc2h7ytAptPB6LCHk4SstFej5kI4cRgEJFHcXSMRRgwi4oh0u9Gqi4B0S6ha&#10;G/uIqxI5A5QGnl5pOoUqmtBliMssK7caJUW2bLzRxWggdaPG1o57PIKclHsqa9ydNiH+srpCm3jP&#10;4g4QnDhwX31TrzehfB+5uOPuYt7dg333n6j/C1BLAwQKAAAAAACHTuJAAAAAAAAAAAAAAAAACgAA&#10;AGRycy9tZWRpYS9QSwMEFAAAAAgAh07iQBY0LkdmAAIAUgACABQAAABkcnMvbWVkaWEvaW1hZ2Ux&#10;LnBuZwDAgD9/iVBORw0KGgoAAAANSUhEUgAAAaIAAADOCAIAAADzKJGtAAAAAXNSR0IArs4c6QAA&#10;AARnQU1BAACxjwv8YQUAAAAJcEhZcwAADsMAAA7DAcdvqGQAAP+lSURBVHhe7P0HnBxVlueL83bf&#10;f99bM//ZnZmd3fHTPd1N460wkkAI6IaGxnsPwggQQggECCGHJORdqbz33nvvK02l9957G5E+s7Iy&#10;K9+5NzKzUiXB0GZ3unsVn+/n1IkbN27cuJHxi3MisyKuyl+wXeEKV7jCnyqpVOqqG07xrnCFK1zh&#10;TxUkcxsLRFe4whWu8KcKlrlC8RWucIUr/KmCZO6eQskVrnCFK/ypgmWuSHqFH8692N5dIF1fKL23&#10;OD37e4Fq6ndvMLeF32P3vof//Vu8whV+OFjmimV/1NxbIru7UHZrnuQ7kG4slkOd1frFso3FspvO&#10;S269IL23RA6z2UVZqDqw+s3nJXh1+ZqlD1UoACi/PV968eYk6/LTzd52QQpL1xehbd1ZAP2UQ2tQ&#10;mLtR6BjUhwp3FaItbihChdAIlKwvksMsVZjb/qVAm/dAJzNtbiqR3VGA2oSNbrq45xRQE4AVoT/3&#10;QGcuHhywsMVcoBpU3lCM+pMlWxk5mS3CgcjdIlUBupft6qXAEOUOyBWu8HsHyRz6kP0xA3LwVJ3q&#10;4x7dZdneo3uwXHF3kfzGcxKKa86INxTJ+xWBIobzmuOc68+KqXI4G9cXy9cVyIDb8mUgT3tHzWWL&#10;7o0FIhBEqhyApjaVyhXuJb7Jf+cZ1pY2zY5ePSKzxTdbNaAIIB9bO7Xgv9yiG1QGdw0Y78oXV3O9&#10;hyYst58X3Z6PmgIBvTlP8nGfaUgVfKNZdecFMbQMp/3ZBWefPPBwmWR9IYis4uEqtHfQfnpDFwOL&#10;PujS3leqQEqHBwR0c/eIFTb65ZDp9jxRdqAooGOwXVDVCo63U+rbXAxbkUEh1rs0IFUUILIPlCna&#10;Jf4ylnt9vhDkLLvo3lJltj5s8YthC2xxa4d23QVxthy6dH+Z4oMuNCxrup3lvQ7tmq1f4Qq/X7DM&#10;lSr+qLnpvLSQ7oQ9+a7p8XzaL8ukzeJAiwTRKAr0KUJQHonF61k2XB6E8pNzrocr5K81a15r0bzc&#10;pH6nXROIxqHa/h7xM9USKAReb9FsLlPeVSR3hpMqk/O63T16YglvBKYV6o/U6rvp2zmQEk84oXX6&#10;tzcLobBgRPxoPgMchcXzdBHj1WY1tLapVPFErZqIJqHcFYgZySWFM/JFn3opgdoxk1FLYLme43i9&#10;AV2Ovmfyh2MPnqdDHo2kBwYkT1rP80B5zbTs2m+m7y1TUQMFm7u3RAEh3rp8FKA5Q4mlSPiOA4M3&#10;nxXeUShH8WapEq4Zj9Wqtd4ljSeqckWUrgg4eCMrCkcQSlTuiNYT5ZhD91zgwtUCtVyiuDlP2iTw&#10;QqWDHezrv6WhLZag8rsL5Y/XqkNLy7iFy08OIrju6AwKmXHnr3CF3zvwMQOZg4/XHzF3FCk+6jF0&#10;MjXts8L2WdEamqd4d+1pe6FOHorFCX+A8AW8voAvgGQukUgS/iCUUAxydcWTaES+f/qwUfBAsdgR&#10;TmosrvuPDr3WIHv23OiOigmFlYClbl/os7Lh674euKdUaQ0m5SbXe2XTUP5tB/NoL9K73OmzDgnP&#10;EtLYPOf62KAjhQPs8nGhzEI4yVDrAroEfdu6sHFv25ZaLvijPM3ehplXzw8ebKUf72S8WzT6ceXU&#10;qe5FtZ0MhqP3Heq7C8IopGjKmy/IKthuWKVwiPOzr0c2lKk3lCiB9cWKX1WrObaozpfUkgkQ00QC&#10;hDig8yUkzhjTFHy0QnJnoWxzueqzLjmMxoLMzNE4+DpnIrkSjsXZahtXY5+VmLqZqncKhm8+OAoX&#10;mFsuyG+5IPuXU+IaDhLWbaXj//j1xC0FCigE1hUqnqjXRpZXDA7yueMdz5zqf+70wBqePNa97uAQ&#10;OpS4878jMOyUpZxsyQ8EKm8ESn7QWrl1Llv/+9u5dBGUwCqXLaSaQv7FzW4qSy/N1v+BUK2tKfxT&#10;BT6ZV20qU/3xcl+ZCk7gG89L/3nf9D981vsPu/rW8lnvDYdn1xcp3m2WfdVE39NI+7x+4UQv+sWg&#10;2RP4omb6q0YalIP9xZH+50sYX7dxvqyZAnaUj9MV6PfTpcOcHWWjX9ZOf1k79UnF+LbyKVAHKIfJ&#10;7ovccWLho3a50u73h5cqRnk3f1L1Pz5suuUM775ytTWYAJnbimWuZkamdviJYORMFxKp7WXju2un&#10;7v+me1DqqZ6W7u/gRROpUaEpsZIioolxkflwJ4eMLJ/o4fziAuPddi20YPUGDO7gukPjA2JnMBrf&#10;Vs/5oFEYii3bfBHQuc2H+u/Ol2wqV8OY3JIvr2Qj0Skb5d90cPyBSvUD5coHKuAMUT1Sox0S2yd5&#10;Kp7CkEgmI0vLbLmBIVLHY7HUyvI93/Tdel64vlR9X4ksuJS0eXwd85IRrjaeSJKhaC9D3sNQhqJL&#10;Rnfgp1/0bO9UTWuD0zrEmDpg9qHIl6dzjso907oQVb6lVf2LcgXsmsTgfCl/4oNW2bZ2xbY2+Yet&#10;8g/b5MhvV7xcK16fL6KOJnXiUf5vAax+e4H81nz5HYWKu4oU4IAKryuQbyhWwudkTWWKe0tVt+Wj&#10;VaAmrHIPkgzFhmIFCMeammuACqh+qQqpM3wI8SrgZCvAxxKaurtIkVsIQCehe1D57uK1i/BGlbcV&#10;yKFLANSEboPdgLsEDlRAfgnyqT0CB0YMNgS7AKtAy1AIi+ACQ5VQgA+sz4wDrHVnkQIue9B/8Kmt&#10;U0C3c2f/NIBP5lXo3PijBU7dZ5oMW3utW/vsW/sd34F9Y6m6TUzC3n7P9FED95pjrGuPs372zezP&#10;vpn7m6+m6lhI5p4/1fc/dvZefWgeCn+0f+aFGonKTsaXE7H48rRAOyowUKsbXIHiIW7dgqZdRHw+&#10;ZLmzUI5lzr21fBaWgjCBrZoQDrHVKrvvyQIa6PJd5ziQHoajS2yVZU5iZMrNdJlpXmIAy1ZZGQoL&#10;rDIgsr1UJQBnTmaGLY6K7SB/MMs3ElwjqXGQXJ0LornNhwcgad1UoYExuSVfQclcdClOhJbIaAJw&#10;BJYeKxPCyfxWs/L9KvrGIyMgZBKj68cfVPz9jo55lXspvvxtN/eRStkdRapf1WiXVlImJ1E0xG2a&#10;V8aWk25/uGpcUDEhCUXjdiJwze7eC7Tvu1FATV800DacXQwtp1RWAi4J6dKLJ7bec8sxyHPRoXyo&#10;WvtwjRb83EMMUEuBe8rUcP1Ys5TirmLl253GSW1wTBPuEJP9cv+gwj+gBAn2n5p13FEEZ+/aVaDB&#10;h6u1JWzyLM1TzCaPz7lHFCTPGhHYI11iAk6PO4tUsCIANXO3e1ex6sl63bQ28Ei1+rrz8nc6DHO6&#10;4AOVGqgJXYWa4MC+qDxLJSzPTRfkVOGGEtWtBYqXWgwtQmLngHlQ7vtllea2AgXVOFT7etSqdEXO&#10;MchD0659E85Ha3VwKL+dsgvtEb4tcn7B0ScjoW88a7hZ4NlYggYEKkDhgiF8ZM77zZTzk0EbbAs2&#10;tH/SWcQiT9GIg1OuQzPuswyimEVu6TKvh7VK0FrVPGLBGH6wUgOV7wb5K1eD5D1ep93SaYK9y93Z&#10;PwHgY3bVfeWaP15uzlc2i/4V/YLpvUZxDcsBzpa8gYpJqdru+/W33V+3LOpdgQ9KxsvG0Q8I3y+d&#10;/PnRxSoeqXBFbaEVIBRHt9vc/og1sGwJJqG8mO645bzkztNMCxmVm5zXbK+aljuWliEwgvwXJcLU&#10;1ELX3HBk3htLqa2e98pmoGReZmlbkG/e3/ZOLdcXiUN89GK18M5i1StNqoIR8bEOetGIsGRUWDwC&#10;CMDJH+Kf6ecd6uLds69rSw1KWs/0cVvpGnA8gciZHhbaTCp1rJM5ITJFYkubjwyuL5TdV6GFMbm1&#10;QFnJQXfKoNzlJd0Ys8354OHeG84KBc54bDnxcgVneSVFkxqu/ar39iIVzRimGiyb019zgvNkk2lY&#10;QTJUdqHRIzETKGldWhYYXCKTd1ZmaZyV3HVo5Nc16jerWK+cH37p/PDLeaMgtrB6F13x2Lddr14Y&#10;fSVv5JW84Q37Oh8u5keTKbnZDan9K/kTT53sP9WLdqeXKX/sSMerF0aeON5359Hpe8o1D9Xodg6Y&#10;HqyA4OiiQ7wJbIX2jXbj8836t9oNoHSo5BJuL1QeGDNb3P6aaRl05tiAJJVKVs0oTJ7ggMQD+TU1&#10;OLlsLNP8olxeT9PC9QPS8686he0868H2xVaaUmIP3nRO/PW4HbTj1LzriQYDXCmptWDr64pU7SKS&#10;o3WenLVPaAIco28pHmcZ/Yum4GttxhvyFNAyxxZTW5wuXwg06/oLED2pnm02AW+3aTzB2OlJvS+y&#10;9GiV4t0e66/rDXeVqF9uM/njcGVa7uXoHX50P/TFJs3Pz0hr2I5psXFKbByTu9Wu0Ol+fueiFtTw&#10;zgLJXSUakGaoqbQSg3wjOGJ7+K5CFJY2scwCnZOjscOHEz4wbI1DbHTvHdLdcEFxR7G6guP1BUKf&#10;NLKfrZHyLKHX2023F6pgfNYXSs/OmF9uM64vSe/snwYwMlehw/9Hy50lmgPjtnGRaZilGOJoYnGU&#10;Tqos7l6GrG9ROcJRjXJUI2zlI0f7G1lWUKOXzw8vaNFNtBP9okk5+ogc7eGfGEFhLcjcz75lThvQ&#10;J4wu1U9wlTavH3yR3jHOVfJUKLbqZ2uvPTgF27WGkkqT8/o9fZuLREQ4PsxRbysdhQrfttGC0aW6&#10;acl1BychpttWNf9WBZ2m9X5ZN3vjnt77zy/CJ+njHl3hmPSeQwPotyZ5coYJSQx8jod4+hGBERjg&#10;6tkaFCsd7hH83VcTH/aYwD/Tx3uhmA4OxIM/2dFkIOMwbd7fvqDxRKKx+78dWl8kv69SB327tVBV&#10;xUX7WDrMvfqjqrv29dy1r/uuvZ23HBx9ok4DAwQj89TpEajQRZP+/KuBO0u1QkcsEIpavEFvIHzH&#10;8fkPe00ym19scIr0TqnJAzIXicVhHIR6p8kdMLr995+auS1fdvsF8W1nuNefYD9QJPThGFNscF37&#10;1cBNpzhQfusZzrrzQoh64GIhMTiu291982nuz46yPupEV9eSIc7fftJ121n+Hef4myCHKtEcmba/&#10;1ypfly/bjPciy8Yy7XNN+mqOu4jhPDplgwvbbUXq2y8ByvcN6RQWb/GoUGohR0XmdqZ6R+2Cyx/+&#10;vF107Vnp7cWaNausK9Heck74WN60yurdeKDrhv3DGnfoifNTx/qEAyL7T49zP+pQVdFNRbOG7b3G&#10;O+HMx/0Bmfhy1AaftCmJ2ROIuvzRE328D0rHvmpZdJLBbV26Z1pMHGuUJjP93TslL50bshChJqHv&#10;/mr9qXknBO/vtMi1rsCxQanBE3qlTgLDtmvIAuHVrIZsnBFCCH9hkKe0er9uol39Lf2684pzU3qj&#10;kzA4yS6uiaP3bK9jCA2uRob+2tOCV9uMEpO3Yoy/ILeUTYgVZtcjp8euPyeBQ/NRA2eYq716Ry1T&#10;ZT83wH32zOCCzHzvGRqIKc+GPuGwlddKFw6N6MJLCSK28nSTcUOZ9o586bsNggqWK7uzfxrA/l51&#10;X5X+j5fN1Ya7S9TXH5n7nzt74eqUXEk5faENX9b/6NOOe49P/OjLgWu+Hvr5noFrDk53SZAwnOjl&#10;MTQutsYOex6OxWfFoCm6yjk0EO+XT8NJOKGPppaXbv209r9v72hcRPry8tmBv3y/8dELC+B3M5TX&#10;7B+/t9JgDa3IjY5//ry3lI0EZUvBaBfbAFrw4tnB5MpKzZTkn/dOnqd7zEQktpKy+uBkiCRTKXIp&#10;BbkrXLRN3vAHTaLb86V3l+tppggEgwMsVSdd0c1UARD3zUvN0OyZPs6Pv1n4cBBJ3qk+3tEB9EPH&#10;RaVt04kpTyS5kkw8kzc1p/VFotH7jw6jOy/VBhiTW4s0lMwVDQuu3j+xsVwLkQhwa6G6mIXK3y4c&#10;3dOBEuEzPYvXHpiAPsg9y2YnebYPxVnnRuXbu7XfDiq+aWPub2Ec6+ZE4kmLx7+vYearhgWZBbXw&#10;RQv73lLFpmrj5mrjTUW6Mi66HugcPrDf9MluOCe9v9YMi6Dll9rQjixIDDfsHbqvyrCuzPDFGNqd&#10;qnH+NQen7q+1QLVNVYb7KnSdIvdTVZKN5brc4wtsqjRsLpGenVAf6JUcGtVt77fmMbynaZ4zGcAv&#10;WiSebTZ+1qs1e4PDIgvf6B0WWSVmr9zmd5Kh/YPqfRP2s3RvdhXgLN0DuepDNXq+PeoLx2S2QBnT&#10;oXKFX6mXjar8vQLb+mLFs9XiZ4ppL5Uv3lfA25Tpz/oy3dMVfIbSFlla3rSvZUfV9IzCMSqxT8kd&#10;b5VMb23gk5GEjQj2Lqoa6LrqWQV82ODiYQoknitjGdyBcrpZavMfG5IpHcGzk3qLJ7Apj/VIre7d&#10;auae+hkI/yG0hOvr+1W0rd2mx+oN+XNmhsJKU1h7+BaxxTchd6nsvhGh6ekmw5M18g8rZ/P6Fn0h&#10;pFwjPO2rlaxtA44Hqw2b89lw0To+qhmTOkvndCyDr59v+YdDi18MGu1eH0/rmJTamDqCpXVNCA0g&#10;o2xrFGRuY4X+/gJuJ9/+i2rdpsrVQ/DHDgzOVfA5+2PGcH+18bZSw1s99nAiBenjlvN9P9rV0yMP&#10;RFdSXw4aby5Ub64xrys1dMuDqZXk2yXTD5+bf68a/bYDrpwPHe76xfHR4hkdzH5QMXP1MQ6SuXjs&#10;gW8Hbryg6JSjPBSyzp8d577QjpSxh6m65sDkQ/Vme2hFYXYf60P/FTwnNT11cgDy20GOBlaEEtCX&#10;f9430yZFq0OM6fKFA5Gl/kUUM7KUFi4W2Y9r6bec4a+vMNJN0UQi0bygrJ5R1s6rgbp5ddWMMm9I&#10;+Py5keuPs7ZhmRviGyHZ8YWXQtE4XYNuvcHUzDRMKyGaA5kb2VCi2lyDBuS2Yl0VFyXypaNCuABs&#10;BimpMQEbK427x519fPM9B7rFVpRjvnim/5aTixurTBoyYfP4njg73sq2HGxnyax+kYmAFFVo9Eos&#10;ZCZpdfMNHjKMfkAjM3l+kceEOOvWEv2WbhuEJHBmPn2iNxhbhlzshSoRHnbTulL9F6Oo800z4mv2&#10;jlAlX6ZlTnDNAZA5pIabqoy/rNIMS5yPVyvvrUK7kHuI768x3VOquPHw1I3fjP/04FQFw0oEwiAc&#10;uUDJR926zwcMAr1zTxOdZ/A2M/V8vWtn1ZTGRtSxHTNK95q1YFbpCDxfr7T643D1mpeZh8QOuspB&#10;15FCE0GEYoWL3pvPie46z7s7j3dPiRI+ZlR/7qk0PlTEk5k9LJUNrqyF47LaGVnppKx2Vl48pXql&#10;ivvUyb69LfQJmWNS7pySOwcE5udP924pmbz+m8khvskfS0qt/iODcqM3bCajtXPKfznM6JaHDER0&#10;XuVuo6tqJ9D9CkiEychyCcN5ZFSnthFAJ9fMNxJaZ2BMaPRH4h906USOmMYdhgMK/T/bw6xf0IBM&#10;+2OJc3TPF92K5nl5J8+mcoaYOpKt9xSOSQ5N2u45S99aPNoyKyobFxaNCAuHeSVD7MpR7pvlC+gy&#10;WWPeXCprZlseqdHCQckegj924PN2FXUO/JEC5wAoxcsdVnsQ3SDbUzfzV+833l6o/Ljf4gwsxRPJ&#10;Xb0aOOXuKDd1yYPL8ficwu4NLfki6AsBWOoOxAzeyKgcqcaHIHPHuRP62AqSucEb89Myt6NmYWOB&#10;aPc4ynDb6crHChgQyoFPTZAUPHa0m4lzzIePdL1Uju6aneph//We2ToRkpJHj/bNKhwSo+v+Qz0w&#10;u7t+7mAnCpq2lExde5K7ocq8YETR3KLavqCE08yZZUJsbWAY1+VJ3u9HdxVhWllJvV8ybiNQr1pp&#10;yj6WJraclNsDgXD0/mOjN11Q3V5mvL3U8NMLumI2krkLg/x/3Dt9e7kJCoG7Kkx3lOp+9A29aAZd&#10;3+gy47980nJdnuKhegsRS9q9/vVHRm88ybrxKO31GsG5fu65fs6JblbeID8ST9iJ4Kku+rGuRQgl&#10;oLe/3N9y06FpiOO29NgcIfS7vy+rJyEJzcffS0D0urVdc0uR9qZiQ6csACXftNCuPzx7V6X55wX6&#10;T4ZRnZoJIYTY99dREmy+p0TRxbM+36S9p+qi45um2oTycRTZ6e46Nrnu89rbEXVpdtWu+6Lh5uO0&#10;7V1qmdUnNJM9PHPVgk5uJVk6j8bpP9Qvu+6Ldqi2ugpaq2bd3q7rjy6Uz6iqZ1WdbOOQwPRm4ejH&#10;1XNvFYzQZaZShgPSf6S5VQb4mGU7c3e54aNek9Do7uYYzk3p+oT2SZmdDMdBpIbE9l+V8B8pZOnc&#10;YabWM69yzSldEouvYdHykwPTN5wVbmvgwCdB6w7t75VF40mIwp4upN2YJ3/0wvyi2jEusXK0aHBG&#10;BKZZhf3rpoVr9w3nzZqFegdHY+/lWxka9zDfCJnBsNDy8wOTOxtZGmegY1ELouwKxAZ4hnGx5fGT&#10;/V91whUqLDASDI0zGF22+8ILCrvK7pfZg5uLJaenTZGlRCtT28nSN9E10ILaFbrx6BwK32rMD1Vr&#10;mtiW+8ux5OXs9R81MKRXwSH84+WeKuOvm6y2IDrT4suJUYFhUu2XEiklkfRBuogKk7sH9DcWarvR&#10;T4KTL5wbvvPg0EtFc7BoXmrasKf1rgP9tfPoJuVHlXMgcwzrMujJgyBzF5Sd8jD4p/oFoSXUPky7&#10;62Z/eZ4WiCVUVu+EQF8wyL1vX/uU1AqLxEZPH9dAnfPvFo8/VsKbM6LvFvOGxXBFtXkDpwfRFx0d&#10;DE0vH93mKx4T/7pSdmeFiW5G0Vx+3+LxTiboI3Cym3W8iwUibfIEbzo8834f+sLXE4iWj/L/YXtz&#10;E98Nl/Snjne/VcXOH1doHT44Wx46MdqnCE0bl4Ax/ZLeh+5Rap3+ETkxbYpT5Y2i4OZKXSkHJZj+&#10;cOzXhzsLp7Xj+iW5F1WeEelv+Lr/virjXRXmPZNeiS0oMXpkZkJtR/WXlpMiiOZ0Lm8g4g+G7z8y&#10;8IsKZSHbF8MDUzjAunpH48Yi+V2l2kEZ+vYDpn5FAHoeiqeWl5d/fbTnjvOCHUOOTwZtw2ok0+Wj&#10;gmu/mX6gzgoH8YFay7oCxb5e6Y5+890VKHy7BDPEfZDhgr2nVHl3Hn8N6y8INpZpHsjnzMltO2rn&#10;T/QJXiudb2Wo3y2bmZSYHy1g3nFBvGYViNE2FEpuypMVzxs5BpJr8tn8MbEtJLWHJpUekEvQl9uL&#10;tdRGUQcyndlcY7mvgA8B2uk+9tfdokGhtWxGPSe3T0httTTdNSe5b7Qbnf7os+fH7j7Qe9NXHRCg&#10;zWgDtxZpnmqxPXyB9m7xmIWInB1HMf4HJWNPVwiebLHdeIL1+OnhvEF0/Ssd5rx2YcRBBA/0KyDN&#10;nNIFLwzxCkdF4zInW+fNG0a/vmxiGm4+K7jl6NwbBSPTEjNceD4qHTvcsQjB/v15zFu/nbltd+sN&#10;uxp/uqMOQtrScfE/flB1867G2/Z233xOmE9z0JW2v/qg8e8+6fjP7zZA8K7zRO8pVd1XY4GI4cN+&#10;W9Gs/o4CGdrx1fH/4wZG7Cp8IP9YgWNzb7WZbYmsJJNkKJaEgGclGQiGdDa3yuJRWFCYZnIH7jjD&#10;6lehs+uJ06PXnRE91YxuGA1ytHmjMj/+L4ZEIvnU6aFb8yRfjTnO93M3Hhq4pUgzpEG3PD6pYxzo&#10;Fl0Y4MAn6Zavuu4rVTxWKbv70NC1e/p/vn/iqSqZwZeYkxjfKkRfQUDuVtjPuu7zDp4Fbe77p4Ip&#10;7c9PCQVOdPPe4PKr7T4IPRAOv9qBxMXk8t2wf2TbAEpy62ekP9vZtiFf9ECV/s5js08X0SGA9USQ&#10;Qs2KDfccQsny908Wt//X+XRQpmRi+cPi4b/b2T2uSXcSVPvpY523HpsH3Xmw3nZvtem6Y4sPnpnX&#10;uwJECA3QpFD/T9vqrt0/9stz80+eHbv18OTOQSS+qWTiaNvC1TsaNuQL8YrW9SXKVh7qsIfwPXp6&#10;kmkMzYl113zReWepjm2LoVXQXTzy+VN9t59mP1BvQ8exznpftWnDucXt3dpHm2ygI7mHOBcQROjh&#10;A/X2S1lXbqrg+gORpV9doJv9y7t7VTpP5ECfTGwm+pThOyvMa+pT3Flu/KJHSVdYmErrrvqFaz9v&#10;2/hNXxffBlfIT7uUd5QZ7q+1runD+krzez0Wmz8+IbGq3VHI7k8MyUxE5OWCCbs/9nKn/cVGDaw+&#10;rvB0i1xtPIeFjE2rSYiax3XRQDzlDSeWEitkBGzSQkZDy6kWSfDlDnst06JzB1vnZbd/3flNj3Bp&#10;OfFZn/7uMr3KHT0zprT4lweENoUj6IsmR7iQiIdqRJFdw/Zegc3lj+6onNp8dKiNZfAElx4sV2ys&#10;0IOCry+S3ZkncIfijRzbDWcEGwrRP3eD2hbS7NA9umWJaUvMm+OO8IrBi2Wu1rqpxnJ+wfFCBXdD&#10;uQ5dgS7e8T9e4CN3Ffrc/DFzb431yUbDy8ULDx8fefTM5GNnp+4/OnLz3v5bDgzf9s3o3i7R06cG&#10;bzoys3/C3rSgePDo4IYy7UPNzvdalY+cHPmoWdjN0jVPC7eVjN68b+D+auNd5cYbTnLQY6qqzPsm&#10;HM0LyidPD//8KOv646ybjzM3langnNxYaby3Ug/DB+fJxmrrLyvUG4+ObzjDeKVOuv7gwHVfD24o&#10;EL/ebtxSTnujYOyNwonLUzD+0LGhO/NEp+ddDbPSD0vG3yub2Voxhyiffa98rmpKeq6HeevhiRfa&#10;ba0s07ayiVtPMGGL8HGEDvyy3lLHsnUsSEuGOL/8pvOuU4x32tRvFk9Bs2s3lGb8hbPDtx6ZebfT&#10;+HbpzLW7e+4p1z7dbHm7avHlvJEN+3tuOTR5f5XhgTobDCns46Ya68ONtga2o2NBVjrMfeRI97qT&#10;jPvr7fdUme8u0dxXZVhfadozZHy7aOLqXR33FMlAsLKHY12hcneP4uXzI1d/PfJck+Hp/Pk7TjE3&#10;1dqeazFtqaC/emH03oO9txyagM3djzeHsd1TrrmvSPJwnXFzbfrI/kbA8dreJt1aPnPTMdquFs6j&#10;BYz3qmi/ylt4uXD6y04xRP0528qh3nbnKca1nzVf+1nTbUcm1xdK7z7PK5+Sn+xY2HB2cfPlVoHC&#10;+0skDx0f/Mmnra8XTf7y2ODxQWn5lOyWwxPP50/dXyp/qlbRPCMqGuEXjorzR0R1k4Jjg7I7S9TP&#10;FC68dKb3hVO9Tx9te+5E51NH21880//ymT7o5NZO7azEuKtm6udfdv2iVMoxEO3zkvsLuBCiPl8w&#10;81zhfNWE6I3i6RaG5pOamZ9+XPvUyb4XKzjnpgz9LNUzp/p+9NXIZwMmgc7xTfvi3YWyBxocSMQb&#10;nHCIi0aFn3eI11eZH2iEQgdo9Cft0ppx7pGOxaPdnCOd7Pz+xbxh0b3lGjhAEFe+WS9elyfMHs0/&#10;Df4UZO7BOggiLHcVo19FbijVri/VbCzTba42oVvvtdbbC1V3XRA/UGO8G/Tr+OKGPP4DkIPU2SC4&#10;WF+sWF+mvfEUF7Knm4/R7ivX4JPc9kCD/cF6wHZ3uQFWuess+4Ea04ONzgepTw/aqA056KNgg63D&#10;NRDdOK+1wLX33nIdyB+svqHSBInYugvS72FDifLBWvOdpfrrj9JvOcFcd0GyujRfetNp/o3fLmwq&#10;loGu3XROfNsJ+uZKLfX5g76B4txWoLzu8Nx1h6bvOseHrOquMv26fNlqC5dwJ2QiIE8VxjvypZC9&#10;Qidh3O4oUsG27ilTo/3K+XDDfsEmbkWbmL/um+k7z/FgEFAFBBoccO4s0a07L6SawkOXXvf+Ovsd&#10;Jdo7YdirDbCJDaUaSBxgFZDIOwqV0JONpSoUl+VsDmODlPm+auPFhT+UB+ust59m3Xqcfn+V/ubj&#10;tPX5wltPMtfni9edZt1ynI7DwDWbS7O5yoh+OVymhs8MHOX7q03X7hu5+qv+e8vUeL/W1odubyrX&#10;QqAEq9x6avGOs9zbjs1dt294U7l63TnefRW6jUWyn33e+bMvuq/eMwDt/PSztpuOTMPo3XGef/O3&#10;szcfnc9h7uZv5+66IIIk+uovu67bPwotbyrX3PR178+/6NhYrIDP6u1nuXecYV+9Z/DWo7M37x+6&#10;+fDUvSXKdWfY685wYLuwoVuO0yCtXp/Hu/7zluv3j26uNqKjg/pp31xluHbf8K3HabgEAc7tp5g/&#10;3dVxzd4h2E0AWrh+/wjUfLDBvrlSv75AAgfru8bqjxQsc/gj+0dPA1y+HNhikAxloOQJ1YEK4OND&#10;ni1Pr5ipkwXVyVnlX4FaN7tpXNjgAGX8HlZbxv5llqIK2ZaxT/UKyO7CajU0u6aRNeBqeKwoB/uo&#10;PLsol0s3kd36RUsvWRGR6TDlZ9elurG66PcE1Xhu99KgraA4DvzLLKVAI5AeHKgD+p5NjS+7CirM&#10;HTQ7uqbWQFKMysFCLIzu5WXOMZw3mdFaaCtwsVwLlMM1Euk7tNDggPoQW4HipzeHu3F/HUq+IIiG&#10;JBptF28ab9eEZ8E3wlqo5+keYov2Bd3TzM7iEtRUpnHcW+oakLmBkK6cqfAnACVz+FN4hStcAZ0V&#10;We3OzP6rZHRnbQm6gl5u6WWh6q924NIGs3WyhbgE+fjStboW1e01+5Ih206aNWv9CYJkjrqUXeEK&#10;V7jCnyRI5jY1Emma1nLf/xqoltdsJTNLXgJVmLXfRbYy8u9tIjCUk539Dhov5nsWZaEWoZbTUB24&#10;r9m3ucUHS+9pxDRk8f6vY+MVvgM4BGtK/uRZ89n4fdL4Q7n38qBzE58+qyU5s5T/Q1lVrR8Akrm3&#10;qxlbqulbqmhvUVQi+2Yl7c2KhTcyvF4+/0bFPFiK18CWzb9WtlryetkcAi2inDRvlM+9eVkq5inn&#10;rUzJWxXIB7aUz24BW4F4O8M7lK0E5t+tnMvyXuU8hvIxVWh2K1CVtu9VzqZnc3gfk3U+qJ4H3gdy&#10;yyvnPoBF1NKquQ+r5z+sRrOofob3q6DxmfcqZt4tn3mnbPrlvNEXz418WLOwo4EBfNLA2NnITNOE&#10;7KfYB5vLZ03MT5uwxX4uVPllyVm0+PukeXFX8+os+P8qn2edFtZvQ/MlJTns+t6l30kzrLj4ST09&#10;p5D9RQsbbO7sdwEVvlhdBfmZ8nRJFlyNclbXzQGtklnrMn5OHcqBnrMR4FNODrsyfNbM+gzZNbA+&#10;a2J9uobmNSWLYHdiH+wnjWmbBvwsjYs7Ghc/zqUBsR3bLDCLYW6vX+WjDNsyfFS/+GEdE87xD+qY&#10;H9QvIpuGkeMz34fZWsb7yMHUIrZmqWFQznu1jPdqmMC7NYxc3sGknWoEiBuAZO5sy8CZ5oEzTX2n&#10;m/pONfadbOw92dBzor73eF3Psbpu4GhtF/AtUNN5pKbzcFXnoTQdGOQcrmo/VNl+qKr9CKINOFxJ&#10;Oe3fVrUfrW4/WtV2tLrtWHU7pg1mwQLHEe3Ytp2oaT9Z3Qqcqm49Xd16pqb1dE3bWaAWU9N6rrbt&#10;XG37+bq2C3Xteci2XahvB/KButYLda3IqW8rbGgrQLa9qKGtCFnKuYjixrYSRHtpYztly5raS5vA&#10;dpRhv7y5owLNYqe5vaK5Aztg28uhsLGtrLGttKG1pL6luL6lqLapoKYROJRX8emh/LNlDS39Qy19&#10;g+39Qx39wx0Dwx2DI0Dn4Ej3ELJdQwjwfyeGR7uHgJHekbGe4dHeYWxHxn5H+jAZZ7x/dKx/DOx4&#10;2lJk/dxCahYzQDmjyKFYsyhbngavnluSrTOYU4iZwIVgsTOObKYE2TTjEz1DozD+wxOT4A+No0Kw&#10;vzmTGbKza8opcgsvXfpdpGsOUoxhRpEdGJ0YGAVLMdE/OokYAab6RiaB3tGJtYwgujFdw+Pdw8hS&#10;dGbIzlK2Yyht2zFtg6u0AgNjLQNjzf1jTRka+0fT9FGMNPSN1gO94IzU94zUZajtHqnpHqnC1PSM&#10;VnYNX2jsLmkbqOweKe/KZbiiaxicsq7hsk5whks7gaEMyC/uGCpqHypsu4gCzIVVBsHmtQ6ebx3A&#10;DJ5rAR/s0LnmISRzJaPskhFW8fBi0TCzcJhZMMS4MEAHzvcDtPN9tLN9C4jehTO9C6d7Fk51z2Pm&#10;TnXNnkTMneycOQV0zZzuAmf6dC5dM2cQ02e7sdM5DZztmkF0z5zH5PXMUs6F7un87qn8numCnhnM&#10;dCGmqHcGKO6dKemdLu6dBlvWP1PaB0yX9s+AD5Qjpsv7Zir6pysHZisHZrAFf7pqYLZqYAaoHpyp&#10;woAD1FAMTIOtzaFuaKZucKZ+aBYxPFc/PNswDD4qaRieQz6apUqg5nTtwFR1/2RV30RFz3hJx+jB&#10;ovaDxR1No7TeeU7fPGdggTtI4w3TecOU/V5GGPwR5CCLYPBHmQIAlWcYpUiXIwuMLaYd5Oc4UL4W&#10;XD7BEo4vCsYXKUshhEKqnHJ+UybZoqwzxRZhKwYmoQQXIrJOugJVU4yBpZdWgBZWZ9PVMoVoKQcD&#10;PrKZWY54misZXOCO0PnTmZLfF5dt8DfZimRtCeq2ZIoNoNnMaEgwMHqUj5yJxVXGMWOL4lGECNuL&#10;GGGKsgwzhEMM4eDFQEkWVEIXDtAFfTRhH42ywt4FAdCD6cZ0UczzKTrn+R1zvM45Xvscvy3LDK9t&#10;hgu0THObpnktM/yGKW7xwELdOBv8xikuACX1U7x67DRMcuonuXVTvLpJVAi2dpJTA0xgi6me4FSN&#10;cyovoXycUzbGLRtjA6XAKMAqwWQcdvEIG8lcI1PdyFQ1MJR1dEBRS5NXL8ir5mWIOWnFrKx8Rlo2&#10;LQFKp8QlU6KSKXHxpKh4Qlg0ISga5xeNU5aXtmPcYmCcVzLOB1s8zi+dAJ9XMoZtxikd52OLKJ/g&#10;V0zwgMpJXuUEF6ia4FVNcKsneDWTiNpJft20oH6aD6PQMA3wG2G8ZnjYIqdphtc8K2ie5bdkaEXw&#10;Wuf4QNssrw0fiY55fjscGIQALBwkgDpg3ZRd4PfQ0IEEJw2Uz/G65rjd8zw8y+uhofKueR5ijkvR&#10;OcftmOG0TLJap1nlPTNHK4cqB2hTIs20UDUr1i5IdbTvhi4D9DSpno58Pcwy5GD1jAzIl2PQrI6J&#10;Z5m5KAyLF2HMOLBIz1IaMLhQicvxLAbNUk7G5jq5UPURbAxHZWID1KwqPZu1HDWFGUGVUIVZmy6B&#10;CrCKcbVmesVMTVwhA67zw+CqzTNCFfSWi1eEWcrJ+OCYKAeXIx8vyhYieJoM2cKsr8nMaixUHT5V&#10;M5d0CxZqXY7aQm2d6gY1iy1FZh+hZarx9FYyFVQWNsKMrYWlNLOVFpbCsqg0LyoQzO+FITfR5Saa&#10;3LggMy5QVmacz0DNzsmMszLjjNQ4LU1bhMQ4JTFMihETOYyLDWMi/bhIPyrSjQoRI0LdsFA/zAe0&#10;FEN8fTdb3Tgv6eVoBvn6fp62n6vr52rB6ePqejlajAbo4Wgpujk6oIut7WRrgI4c2lma1sVV2lja&#10;Vpa2ZVHThEE6BnZR1biobgBBY6rqAYa6nokfq9khsHQIzO18cxvP1MoztnINzRx9E1vfxNI1LOrq&#10;ENpahqaGoammA+oqmqqSpqpYUAJV8/LKOXkFphxZkEVpxZwMqMK2EjsglF0cDUNtp6lswAKG8gG6&#10;ykrBBNRWBuWoLIsq66IawaKsxsbWWNlqK1tj42gR3DRWyuHpbHydnYcAx8rX2QTIsfG1yKEQ6u3C&#10;jCPS20SUNdjEBjsgwjYHqJCDzgqI9TZApLeK8SyFUGsVaC18DQI+nZNsxRRHKTU5NQ5C6/DqnaQh&#10;Fxfgo6wxh9VZN1gSWeRgm4MpFw/C7PFjB6w/62ecLGh2TSGezZajVagK2PGZvekSixcIWDKOFfyM&#10;XQMU/hZQK1529dzCbLU1zmWB/sPIW4nvqENkbJbs7MWOLU0w42QLoeQ3g2oTtZDeRNDqpcoxXgwR&#10;AmxESGknpRav1OLJ4DV5AjYSlqLKFgovhgiavUAIrOn78QSNiABgcAN+DOUH9Ai/zhXQufxaVyAH&#10;/A+IGPUlqBx+FbI+lYNUYuR2n9wOllTYfRIrwTW4wMrtfqnVJ7UBJAb7UGKFOiSGEKchxVYfIEpD&#10;Ci2kCCO0kgILyTeD41vQejoFlm6htUdo7aQQWLGUrdIGmoZBMtcttneLbF2AEC1r51NiZ2zhmZo4&#10;xka2oZGlr2fpaxd1CCagBcmrYahr6OoamqqapqxaUCJLA4tmqxcUVQsKcGrAYspnZQNCo8xKiCxe&#10;kdkrtlwEHEUZRm33Kq3guMFX2Lwquxc+qUaX1+zyGpwemdUjt3rlFo/WQWjsXoXVo7R5AZ2DUNkI&#10;tR0EhYBZlc0L7ZhchNbuMbm8RqcXHLXNY3F7bR6v3eO1ub0Oj9fkRNVgFS1YDLQJmwMHGgQHZjVW&#10;t8LkkBntCINdarClMWYcQE+BVE+stYi0FrAcuWGBr+YpjXonYXARoEfmNH4E1hGLx4cBJwfQEeTg&#10;8rTvt1KOFzvYfhf4FAKHstnZdAk+OdE5hhyw2dM4fe6lK+Riz1gMqpDxf1ccl5SsASpQrCkHHGTQ&#10;QQTtiKy/pkLA7CZhGGGpnYRGgqjaJdgv9X2rJcjHs07sgKWAErcvGImEVgnn+JfMRjGUk12U6yMn&#10;HAqHw+ATwYgrEPUEYxpXQGbLSAY4NtLpj3iDUXc44VpKuWMpVyxtKZzRy+D4DuyRtLVdDms4ZbkE&#10;MxC6CFMOxuAqhkBKDwRTajKl9K4gP5DS+VfRfgcaf0rtywB+BpVvFTW5onEHdZ4wx+TrEtp6xXaK&#10;HgxIWZfY3imyIzUT2TqFtg6hrV2Ifx6MNA7LIdY4cztoHM/YwjU2cwyNbH39ohaoY6KADkI5FM2B&#10;pbRsXlE1p0DR3KwMI4WoLQNKcinAhyS3m6MVmtxcvTODg6d38vUOgcHBMbhZOjdN69k/Rc6rwXcJ&#10;DE5whmREh4i4wCBOzROFDEJidCpMdoPNUbJIjsrcOotdanQozfZyFsHXu7k6d6+YcDjtKjOEdY4z&#10;C+Si1nV2wVvD8TA0LqHB1cD1nlnwnqd582jeU/PeAbFHaURxmQQjNdgpR4KVCxyI0cDx+EIef9Dj&#10;y5Dr+wJugMyByEAGXITfRQT84WggEgtG04SiSznA7PeXZGfXVPtOwkAMQ/lZcMlFFS7lexb9byFy&#10;SQnwHYXxcJqsv7ZOMIIGDZxMC6hadkVwcqFauHg2uzRdni0Bx0DEvlkIHF4IHKH9Zhy+3CxYiv1z&#10;AbY54AuGPMGo1h1QOHxKjMLuh8gIZM4TTZA2aZRzOsIvXAuvIMIDexHhH0CIV/ADCQJc7HAvQ2CV&#10;fASngGDlXVSC8XOyFOSQW5jvQxRcDCr0L55xSrpU3iWdN8wz+/rE9j6JI5ceib1H4kBxm9hBKV2X&#10;CFQPy1wz19jEMTRB1IbQN7B09Shq09bSVVSKCsEaRGcgZ+VzCshMy2ZlZbPSUixkpekbdpKSKTFy&#10;JgERUAp2QggUY1swyutcVAkMLo7OTsGl0NpkJns117trjNg7Rdxb7/14hPhqkiheJEoWvZ+PEUwD&#10;Ucomn2gjqjkesdF9esF7luZ9odP7dh+SKlAuqcn10SBxYp54b9D7RLv34LS3X+oZkHg+HCTO0MhP&#10;Rwlo+dtZckZJ7BgmeqXEngmigElUc4ljs16j1QExGhWsyY0oapObHHLsgwWlUxjR76evTFemNRPE&#10;FHc0Bu9qCm5o/r2xvjl4a32wX076A353IAKpIkgbygqdfiXGFYh54im/sn+l6r8n6//lh7OSsf/7&#10;aECksM3O/kbAupeh6r8HR99WkimQOa7Z1yux918scxSgdD0SJ4R1KLIDK8L/BdEGeSwO4oA2LkpX&#10;ARC+RnxvroGpbWBq6hjqWgq6qoaO8lMQvouR4/t06H4cAt+hq5yVVM4gSqdEvVytyOTmG1AEh0k7&#10;QoODZ3Cfp5PH5kDOvPsnyZPzBFPnPTpLfDBA5DOIBxsgBCM6hV6m1s3Se0Qmz6FpoobjFRg9kOGe&#10;mPN+OEDQNUgi/6XYC+LIM3hf7iLahWQFizw8TULlIiaps3m3DnhPLhDv9nt3jxN7J4njc16zw4l0&#10;7WIUZoTchFJUhdGWTKafNHdlujJlJw2ZfKAt+Iv24EMd3wdUeLA9+ItLyi/LLzuCm1qDg1IPQRLu&#10;QFjnDkAcl77/5fSB2EEy6wWZU4+AZiVabv4/EFBM/8RHlMxxQOYuieaAXtA4HM0BoHE4gcUy1ymy&#10;dgrMHUCO2EHS2oJCPPRFRNOitgFgauqx3lHUgN7h1BXfiZMjpQOZSyOrnJNWzkpB9cABySudFvfy&#10;KJlzUQIHaSnGITU5x+WeT0fJISnEaESrwPvNlLdL5GHpPA08ol1EbB0gvhgjXushO0VEPY84uUC+&#10;1EV8NEQcmyf7ZeThWSSLk0rvpyMESGQR06u2eV/pIbrFZA2XPDDtOzBFlrN8UPjZKDGmII7MEFVs&#10;2ApxZoEw250Ki1NhTqMELIALLMxCcAc5cjK5+qDgK9OViZr+VZmDRRua/L9o8z3W6X+g1Qc+qNia&#10;OmugZK5f4vISXpA5vScA6qZ2+TUYEDt38PcrczclGn6aqPtRouFnyF+79A+Ri2TOdBmZy2SsKFHF&#10;GmfrENkBOGRXdYmsXUJLt9CMHIG5i2/q5JtW9Y5jaGHrm1mArnFR14jFLg3oHV0F1NKVQPYLh+oF&#10;ec2CvHo+Tc28rHxG0sfTic0eodElwIADiIxOqdk5IvecoZNOjxskSWn1VrO9bUKinE083U5+PEw2&#10;8clCJlnDg73yaG0urc19Yo5o5ntVVrfa6hKYvJ+O+t4fIL+ZJndPEG/1kQ18olNCNgnIkkWymU82&#10;88gzC6TEDNEckc8k3hsgvp4kjsyiPNfidCmtIGouFUhbxqEAyYPUVXlF5q5Ml5u+X+YggruviSji&#10;hnVk3BOKKz3xk4zgPU3k94d1l5U5SuAglPv9ydxNiaZrE03XJRp+vjyxZZl9bHnstUTD1enCtZX/&#10;sKBkTkGktJ4w2+SDqA2SVgjfIHvtEdsyX0GAwIG6IdqF1nahrY36CgJ9VSGy9YrQV7M9oHcCE4hd&#10;J9/YATLHMbSy9SBz6ZguI20odUXfq2IWUK5KRW0A+s4BIS6bEgHlCGHROL+HrQZd4+kcPL2DshDT&#10;8XR2kcE2JnNDcqq1OvdMEOdoKFgblnmbeJ4ihvfMPArTLtCJHSNEm8Bbz/WAfa+fODDlbeZ72vge&#10;mtbzWg8xDi3QPe8PEBNy94TcVcnxVnLID4cgt0Wx21u93ioOsW+KiPqc5YveAYm3XeA9PEMYbQ4Z&#10;uiXnwDfjEApIWjHgS9G9uStJ65XpMtP3yNwvO0IbG4lhddjrQ28pfLuOnzcmD4XCjeLghgbyoY7Q&#10;mvpZVmXO63X5kcwpca6K8akcKGn1LP2OMgcR3NWJrk3LLbfEuWepC/jKSjLO+jbRdvtyxwYc2d2S&#10;U/+WRPMNifqfoLgPNgpLwW+6IV0HFjWCMoKPq6WXXosqU4rZfCPyoZxa1HjtxY3/xlAyJ/em1O4Q&#10;y0h2CW3dIgQSNWFa19oE1laBrYVvbeZZm3iWJq65gYufHgyhHAB5KwJCOZ6xk2do5+rbOHrQOAji&#10;QOBQEMdQ1zMgdlPWpn8pgiI1SFSr0D04acWMBDEtBoFDYIHDMicsmxQWj/G7WSqQOa4O1M3Ow6B7&#10;czo7AhyDS2x0gBjNq1FiKzU5VBa7xuock3trON4CBnGe7mXpQa28NVxvLQ9RzfW2CLxMrQeSWYvd&#10;ztC4B2Vei91httsHpJ5RBVG4SNTxUH0I4loF5JjMY7Y7phSeHhFxYJLoFnn0ttx0FUVzKGnFqavC&#10;hJLW74rmkstJiyceT6wEg8ty81JkKRlLpGLRhNaF3qSjNsV0+O0K1OTyxv34rRS5UyyyPKdCT2DP&#10;TsvLSTKY8AYS0FR2cnuW+Kal5eWVGH4x9tJS0uaG6GBZaY5Z8UsnMtNKMJJcjidDS6ia259Aj13H&#10;UyiSsLjjnkDC61u2epapd1qEIwknsUwGl22eeDCnb8EwfoOEdckbXQkH4yJTjIgkoonLjABMoXAi&#10;gjfjgc3lVDHbYgIbGof0lEjKjEvLiRWNbQnvBHQ25SSXPX4EGVg2e6DjqFhjiWmJhD+QgPLo8spK&#10;YoXwx02uuCe4HAotm9xx6u3gfwjT98jcPc2Brya90Wjk+WrRzaWWjQ3EjcWG91uk8aXY+4OeTS1r&#10;6+eCZE7s9Hg9Ln9I6/LLbaQC//oM/wzN5/BH3Espn2r4t5a55Yar45yTKxG3X9S0HHKldyaVivst&#10;fknHStAan/kIK11mFRCvjo3JuZ3JuY+TC58l57Yn53cm+jYn6n+WqPtxYuSd5PwWJH/1P010bkpM&#10;bknMbE3O7kiyDicXPkl03IbWnXwnObkFMfNBYvDR3zFgTDX8i3f0Q441KrRAZGMtmpaVzCoQc4ri&#10;WUXxnLJwRl44DSjypxXnpxRnJxXnJpGFfbyqT2zrBURWoA9h6ROaeyCmQ9krljwOljyWDv3gmIl/&#10;bcxU1+NEtZamgPwUlA6onpOk9W5ajBFlKZ4QdLNVIojmcBC3BpnJLjejrzt1NvQDEYXJJkNAiU1t&#10;sRtsdqPNbrLZ1GYbWMCchipEFUCPtFDTaodZtQnqOwC7A7ADDqcDyZ/NAUtNNuQ7XU6w6AsHU0bm&#10;smKHHSiXp2XuctHcyorIGCNCy3JNqJsZpGuiRHxFrQ0PiiM6+xJNFmLIwxpvgtIHf2B5XBz255z4&#10;MDFloSlFBM7w9DxITDDO00YW1GFPbCWOZQPEdFYYUrvjGn24S4TenkN4l/o4QYUrPs4Pmb1xliri&#10;xboW9MeNruVkPMnTRHyB5QVRUGyL691xaN3sjHLlUbE6pjAtQa+CeINaY5hvioejCbY8pCXTshqP&#10;JXS2paVYYlEeljmW9JbImDhs8MR9eBNrpsRyUm+KzCmjy8lUrzgcyFRJxBMT/BBLF3X40+Pm8S5N&#10;ScNucmlGFOIbomrY5eRKuzDk8MU5irA/lBgVhgg0OCuTwrA3tiJUxrT2GE0dW1lZ4avCejIBu6B2&#10;xdmyiCl4mZ78m0zfKXOdobvqvGPq4JjUeWuZ5eHuKJQ81BW9rdTINXgahb47678voNvUGurkW80W&#10;q9Hh5WksNJmeoTAy5AaazECTG3QOwuhPuqT9SYiMLpGAf5Vk0zXRzgeoz7OD35lYWn1XyXKYsHNb&#10;kEPqY403JUHdqLUar06MvJ6U5SV6Hkkq2xPd9ya5p5ILWxLDryfZB5Lssyuq2iTtqyTj40TfL5Ls&#10;00nDYJK2M2mkreiakhPPJFrWJelfJ5l7krRPk7LaJO+bRM0//S4BHcicZ+QDujHMMbgHhcYzo8K8&#10;cfH5MRFwbkx8dkwMJadHRCdHRMeHRceAIeFRDOwakjmMFYGVrh8rXa/Q1MMHDF08QwfX0AFix9ZR&#10;/13RvKhuYqoaGYCynqasW5ADtfOy2nlpzRyFpGZWUj0rqZ2TVEM+OyXs56olJvSDONA1oQH9XI5v&#10;wF+z6p31fE85x1PJ8VRhKrmeKgqqZI3D9VRjajDVvLSD4HlqLwaiOYp6vreOjyxFNZfoEntVKHbD&#10;QRy21F05tTXtQOqqMjsuG81Fw8tS6xIZjGuMkUlxWGCMuYIJjjTYxQ1yNBGzd8npjA4IQmRGIGon&#10;fUJXWk2SiRWId1T2uItcFukioIyR5RW7J+4klqTGKMcU1dlj4zIU6LlcS3xtVGGJTUkjJFbJWCQO&#10;qkrTRK2eJb0jZvXEUXS2smKwxCCilJqiamssGElAr9TOuDsIOruisURA5njyqMgQmxaH5EQCOqDQ&#10;h9maqMW1xFOGJLYlKkqy2mPB+IrdGZ0VIOGmqSIQfy0oIyGIJWNJaBYIRRMEGedb4olEEpR7RADZ&#10;WKJdFALxCsdXoFCoDCsdca93qYEWGFVElxIrk7wg1xYPBZcJ/7LKGrOFkyBzLaKQhViiS8MEugaE&#10;wqCGjlj5fCDgX+5iBnmmmNYSg5GfFAQ17mW5Lip3xaXqaDAnzv23nb5H5u6sdc9ofL0S7+01HqRx&#10;uPD2aidN7+sQE3fUedOFlwPJHM+CZM6JZI4uMzAVJoAhNzIUJr2TMPlTbtlvKXMrzdf5GteHCZTB&#10;+TSzXtU0tS8wueWjfgMTHL+eFqy9LtlyY3qtxp8nhl5KqqqT09uS2sHk5FtJaXly5sUk42hyflui&#10;9dZE+22JrueT0sLE4CNJzXBSeBLJHPNgUtOTnH87MfBEcn5Xkvk1CgbFFahaxx0oQszp1W9Ejsx5&#10;BpDMic6PS0Dgzo1Lzo5LYPb0KGic+MSI+DhCAvbYkPjoEHqZ8lX9EseAxAb0i60DYitYhMjcLzQj&#10;sROA0hm7eYZOrr6To2tna9sWNS2L6hamqpmhbKIrGmjy+gVAVj8vrQN1wwJXOyuumRVXz4hqZkRg&#10;yycFA1jmqPBNkI7j7EIDZK+Oco43f9FbCLBWKVrFk+OnKV4D21vy3ZSyCYqyjC1ikc1Cr9riBKVT&#10;mV1qSuAuRmmCRZeXueRSok0SdvrifBA1R4ypBN1bgeR0UhSckoUG+cF5cYivW6LOShA1miIyp4hS&#10;s3DCG+wxM7k8Iwo7gwmpBamMwxFrYvgVtiWuITIlDlPvY1yOr8hM0fqFAMRlBlc8upJaDsULR0iO&#10;NgoB4zg/SOB8E0I5vROpIPRkQRGJLSU4ihBTGzP5E6CAYn2YJo1yZFGeNjohCEk8CQjEQKp6OUEj&#10;Eff44jpn3L+0shxLaKzoDV6graP8kNMbX5BFZkWhRUM0GE9Gwsu+YMIXSvjDCQ+5LHYsQ+I5LQhe&#10;mA/4A/F2YVjuWg4urXjcUZ1jyepeMnnidvfSuCwSjScFKgg8l0k/KpeZYo7QCshcvyTiiyT46kgs&#10;npyVhwNLKzpQfGEE0nOGIqz2JmDUQ4GlEVFQZIiojDGNfYmnCotN+CVsfwDT98jc+gbi1LTFHYz9&#10;osm1oRnqhO5uCj7d7vIEol8MmTc2+b4/muvi26x2m9lNCvU2lsrE0VgouBqLye2zBkGSfttoruWG&#10;UNW/eMVd0H+vasZCK4V4GfyVZNI8d4HUoacVueZPxar/KZldC8ncC0lFeWLsraS6OzH6fFJUCDKX&#10;oB1ISvKTC7uSjC+SjG+TklOJMRC7s0nae8mJt1Giyj+TGH06Mfdlkn8oMfHuiqE7MfVeUlyaGHgw&#10;0XR9tku/KanGn7hHPqAZQhy9q59vODnEPzsqBM6MCE4OC06OCCGOOzEshFAOpO3ooPDbQeERDOza&#10;VUMyx6DUPigBbEPIsWGsg2LAMoD0zgT0CYwQ2XXzkNh1sLVAGwskD/RO2cJQNjMUTXRlI03WuCBt&#10;XEAWVK9+TlyHqZ4RDvE0ErOb+oIV4xQZMEanDDJEM6SuCMrJ/ooNcljIHNHXAvjnbEozRFh2bDNY&#10;HOqL0VgdGrAWh9bqgCxYa3VS6ACby2ADxwWONhO1ARoKqxuBHbXZpTJBknt5mUslk23iEE8THhWE&#10;jfYoXRaD/NRijY4Ig/Oq8AAvMMYJ8nQoRgL9m5NBuJYSqcMDclQNJptnaVgd4yoicmeces8pnPk0&#10;RUhsjk1LQ1L8PsMVECNXrIwekAeSK8mVTmHIHF3x2KJTsrBAHWGpo3pLdFwa9kZXLPZYCKeiElWY&#10;aYyDQog1YYkNhVdQqDDF1LZlkSoKciYzRvHNN5QOyy2x8FJSqYsI0HtpU3ZnzAtxFsR0riXosNO/&#10;bDTHFqRhqpFLp3g0ATs7oI2B3vXJw1T+A6dNYikxxAuZfcuBcPomo80dMzqXhFqUn7JUYa47kVpO&#10;TvDDbn8cojmQzmlpmIyvrCwl5+UoMbdaYwwjUu3l5YRQHZoQBC1E3E0uy00ROmzuD2P6nntzD7aH&#10;NldolVZC4Fh6c4B8qM33/rBP50Ov3L27TPdAR3hN/VxA5roFNpvdbnGTYoMd/Z8/+n9tK2gcV2M1&#10;efy2UMojH/it7s3dtFz/07ikEo4SaeSY5otXkqu3UVaWo4aZvIBVkkrG44x9y1kZbfxZYviNpOJ8&#10;coqK5t5MSsqSM68maV8mRx9M1P8caVbTjYm2dYmaf0xy9yc5OxKjryYm3kvKixKNP0o03JoUFCSF&#10;BSsOblLbmRx/KlELPf+dklaQObopzDV5hsSms2MilLRizozhgG5cAkp3akwCAd2xYfGxEcnR4Uw0&#10;N6X2jClcIHbDgNQ+LLUhJFaMBRgSWwZFpkEQO4GxT2Do4em7cWTXCWLHUrcvqtqQ0ilA6ZrpcqBp&#10;QdqE9a5hXlI/LwELMd0QXys1u0HUVmUOKZ2DshIjKB0kj6BloDhI0UDsDHaHDOTG4jTakH6JUTUk&#10;WwqTU4N+/4H0UWl2GpB4ufQZi+rbnVany+hwGx0em8ttcUIqCr4blqqtXpPDbXa4DXZUCICoaTM2&#10;jc0DFmI9jcV5eZlbWenkhxY1Ea4uRpBL06IoqAHpj88pw3RNeJAXYMpCC7Kl2FJSZYySEIbhVfpZ&#10;wUnd0nI8CXLTK43MicJENGkjlgOxJBlYtruWWOrIgipidC9xTTFQRFhtWhHm2pZ8/vigJGyPJpOJ&#10;5LgirHDGbfYYSxt1+ZbNziWzO/15ZcrCdMuSP7As1EZk1iWUVkcSOmtMY4wOckIm99KkIOTDgkhN&#10;Xt/yID9kCCST8YTWlk6wDY4lvnnJRcRZ2ojcGB0ShE34zdaXTjJLdMwQ9fuXB6Rh2JbOC02vzAmD&#10;vbKY0r7UxQjofEg3Tfao3r5El4W8geUpaYjpSUTIJYkV9VmsjQZCiQ5OEGWj8eSwMAylyXgSwuE+&#10;QYSIJdXGiBZfCeKxxBQ7yMaK/IcwfY/MPdwZureRfLRSNiO1eANhV3DJRQZVVvS+4Aqe/+56EnRw&#10;zSpZQOZ6hDaH027z+ODzz9dZIaYDBNhavH57OOVVDP4WMpds/Hm0+1dwHUomlyF2S+bcmKOmRMRr&#10;mS8EJ2ahx2p+jAO6mxINP09yi5ITjyfqrk+KyhP1P0b32lh7k7yzifYbE83Ur+1uSuehQ68mtT2J&#10;6beTqq4k/Z1E6x1JxqEk55sk+2hSUpKc/TwpPJMcfuh3+RaCSloZIHNGkDkzZKlZmTsPqSu6Nyc+&#10;PSI+BXZUfALdnpOA2KXvzU2rPdMq96TKNa50jckdwLjCPiZHjMpsFCNS67DYDAyJTAMCY7/A0MfX&#10;93LRg1NA7NDzUkDsFlWtTCXQwpADzXRZM00OetdMk9XPSUYEWpnFLTY61wAyp7c7SxeJ83SiU+Td&#10;Pkz0SzyTCjdb72nhe78cI/LpRBPPOypHt9JAv+q4xIyKKGSSLJ3HaLMzNJ5vptGP5g7NkAenyeNz&#10;JN/g7RQSHULiwBTx+Ri0iX4MPK4kTy/AImLrADkghU14mVqvzobDt1yBy0FtdmrN3yFzeIpFE65A&#10;MhxcluKTFk5ynTtuIZaU1iUnGVfblyEFQ9lXzhRPrMSXEh5/wuFPuP0JCHlM3uVgHFVLoHtWIIap&#10;RGIFfc+I6wcjSVBQKFmKpxvSuJYgc7M5lqR2dM4nlyHswwvQl6rJ4BIoIQR/EG6iRiKxRHx5JRxJ&#10;gJhGgstiI/VFa3rSmKLTaqRuSehV7nelqRW3F6XSoMgiW9x3ydfE1OTxLUNeDOtCQAd7GgepWllZ&#10;VEb4lrjStay2xPT4yw3Cv+wJoZt6y4kVfyQRgv6EEvir1RWI0dxknGWg3ge+orKjNmACURsVU9+u&#10;pDcN56fbR631BzF9j8wBD3eGNzWTdxWrXqwRb2uRPF0lWXeW081Fz8mo4vvvaSR/+R15K8hcr9Du&#10;dDnsXr/S4kLXdZNTYkJBAGAjAs5IilT+NjK30vRzX8cj0djSUsTvkfRRe7Fmcou6l5ZXQtqpaM2P&#10;0jLXsi45tz3RDv4dyYn3EsNvJllfJ0ZfSk68hPLZbPugXMMvJWmfJxcPJRl7ksK8JOPz5NyHiZ5N&#10;idZbk/S9EAAmav8p0f9Eou++3/Xe3CjIXIRn9IAWIXWbkORhzo3jO3RjEgjrTgOj4lMj4pOjkhOj&#10;6A4d7N1VsxrPHKD1Tqnd4wrnuALJ3ITcPim3jwMyG8Y6JrWMScyjYtOwyDgkNA4K9P0CfUbsNN0c&#10;dRdbjYI7lqp9UQnxXRtD3grQwSogjR0T6eUWj8TkFptcEgzlyMxOkL/PRsnzdPLANPnVBLl30tcu&#10;JLskxOYG4tMRYucI8XQb8cko4SOc82rPW70khGPlLO8XY6TL7Ybr5IKGAFh6gqYlGDpCbSP6JL6v&#10;J3y/aiZ+3er9ZJis4/oUVrJN6Ns2SO4YJfMXfWfpvp0jpNkJSueB2A0sSB62CL0dzUL2Cnnu98jc&#10;len/2On7ZQ6AmO6XSOx8GxuIzS2BzW3BOwoVXRwjrJvHJDc0+tbUpwCZ6xPZXS6ngwiorG7QOMhm&#10;pBnsZMgVBZkb+m2iudabw3XXauqeUHZ85BZfXuYc3CZF61ZL3S8vun3WcDWO2m5CugYKBbON117m&#10;F3CwCP1iDpZek/6JHGgfUjS8IhRCffQLZCj53b5pHf1g0RzhmzwjEvOFSUnBlCx/UpI/KbswKc0D&#10;JqTnx6XoSwkqh0WSJz01LoO9uwoEbl7rndMS2HpB9SaVzkmFYyrDpAIkzzYpt04AIHZS86jENCo2&#10;jogMQwIDflqerp+n6eNqejjqbraqi6XsZKk6FhUdTEU7U94BwR1NOi7SK6weOFoSIKN0ACSS52jE&#10;m70gVb7d4+Q3U0jpmFqiV+p5sZMoY5JFDPLTEXLPlFdp8b7WQ47KiTmVx+J0H5kh9kyQtVwyn4Ge&#10;YvLlOHGGhv59tZpDQvmbPcT5BfI8jdwxRIK6VbJ9p+fJswtoEwemyF6pHyTV6PAiRaMAgbMjgaPA&#10;gd4VmbsyXX76V2UuTWcIf68aAtW7vy24sURZMa/7YtAI8nfZ71tB5vpFDrfb5SQDGrtHbnEpLG6F&#10;1S3HOH0hVyzlU/02MgeA0i03XB2u+HtL1d36+QqvRR70ecKhQNDn9phl+tliW9Udkcp/QJLU+jv9&#10;iPd/HVTSumgK842eEbEpb0xcMCktALGblOZTYd24ZDWBhcgOYrpRyclRKRyyq0DdEDqQOaR0wIza&#10;PaNyTSudwBSC0jv7lNw2LbdOyS0TMsuE1DwuNY+JjaMi/TB6aqhukK8d5GkGeJperrqXg+hhq7pZ&#10;im6WvIMpmxTrlTb8LDnzRWht7koOsWeSnFWjxPPwDFgfS+8dlHufbCdAjCAVfbuPPDBDcAzEiNw7&#10;IPN+MkKqbF6z09PM90rM3mKmb16DHkZSxfNXsEmb2zsoJd7sI4/N+Y7O+d7pJ2s4hMUFTfkmFL5D&#10;U+TRabKC4ztH91mcBBY1ELs0BkcaKNfaXHqr64rMXZkunX6ozOUASveLtuCdFZZ7613gr1lKQcmc&#10;x+1y+YJauxc0TmlzK60e9GhFq9vlC3liKf9vK3MApKIrbbckm67zlPyTvugGTfk96or7NWX3GIqu&#10;I0r/Kdl8HSxds8ofFCBz3tH3WeawwOSBtPLChLhoWlo4LQPypyCgk4HM5Y2LM2ms9CwGAjo4ZChp&#10;RQKnIxd0XprOyzD4ABA7ELgZpWM6w4zCPo2wTsstFFMy86TUOC4G0OOSR4S6IYF2iK8Z5IPYqfu5&#10;6n6Oqg+h7FpUzEgMoE1yixvjyjhuudklt3nyGGSbiCxk+KaVvgs0sl1INPGJA1O+C3R0321Q5tsx&#10;TIpMHpPT89EQqXWgIK5kkYgF3MNyYvswGfAhQVzQQuCGpJCtQ//qf3TWB0CS28wnvF7v4RlfPQ/9&#10;9+veSbJV6D9P91ldhCFX2ijHSfkgc+gri2T6LtmV6cq0Ov0WMpemM/z9v5vrFzu9HpC5gN5JoP/a&#10;tqEnwqowLn/I+7vJXJZU282p1htWmq9NNl0DNtV640rb2jp/gGCZ+4CSuTGJOX9cVDQlKQKZm0JK&#10;VzAlvZC5VXceyRwCUtfTYxI4ZFdNqj2U0i3oCLqepGSOoSfBp+s882rXnNqJUFE45pT2OaVtVmGZ&#10;QWJnnkZiZ5qQGMclxjGxfhQ/FX4Y6R2WPIjvILhjKedkRrWDUNjQU38zoIAcLlNCs+cMjcxnktuG&#10;ySaB78NBYv8UWcUmj8ySR+bIAqZv5yhZvEgOy8jPxogn28gzdN/+ad/mRmJRT6BHbCpQvPZUO/q3&#10;f4bWW8ryQ+oKangUVp8lvxgjT8yBRPqe6yDO0nxjCrJR4Pt6EhSQdHtWNW4VJ3rgMMgc5K0Gm5v6&#10;WF+Zrky5k8aX2tgSurc1dF/bDwCq/QBA4+5sCvWJnITX7fYFDU4CBC730dZuf5iIpwLKgZXqv0k2&#10;/mwNK2u5+o+JpsuQupTavyGH387InKloAr+XZkpSOCkpnILsFXEBg2/SodT1IpmbUqNvIbDMYY3L&#10;oidpWjdN61rQOBFq5zzCgVAhsZtTWudA7xRI72ZkxikI7iSGcbEegrtRkW5EoB3ma0DsIKxbUBjx&#10;Q8w9KvRwc/SoOBA4CrnVM64kp9Vki5CYVBHNQmJUQRidHp7RW8sl6rlEn5SwujwGh2de413QEDSN&#10;V2wkxhXEnJqwubxqG5FHJ3slpMnhtYJIOYgBGdK+ETliXEEOyUihyUfTkJC6kqR3Uom+7hCZSasL&#10;VTY6ibR1EqYMoHeQtxrs7uhSPLa0FI1RxDJQfrYkW+EPldVd+DfkhwxUts4f9Kiq3NHX+sjX+8k3&#10;By7DGwO+NykGEVt+GG8N+l7t900pXARBePxBg4vU2D06B6HDD+6Hc8cTiJBLKz79XKT7V+H+Z7OE&#10;+p8J9T0b6L2IYN8zq/ReytPfQ+CH0/O0/4fylC/N0xnwbPf3QV6Mv+Mh69RBjiUEgdG4xAwCVzoj&#10;LZ2Wlsyg1BWFdTh7TTOJU9cJ6VkqaZ1QeUDpZnBMB0qX1Tgmglw0+hYNBKgbaByldAtqRwY7enmN&#10;0jKvss4rLbMK8wwK7kwgdhOU2KHITjsi1A7wNHQl+m8VtR29gYGKw9XovQ0oJgdA1AxO9MWCweEG&#10;RYPkFApBaGxuj83lsbhwNavH5PCYnR6jAwTIAyJlcno1UM3hdXvR6x10dpR4Gh3Id16M2eW1e0DI&#10;IF4jHB7CRxJWN4raKFEzuyjIjEUOEju7R2O2K/RmmdYgVRukGj2FTAOz4GCrRrP/KnItAvmUzTi4&#10;3AgosJXrsMWOgkKfdUwXocNkZpWXcNnCH4wZUBnMqpxC8BEGtCi9FFXION+BmrJGi9pIWYvaAICP&#10;Z7M+ronBJTmsNoKwUM1mC38ToPM5ZPfokn1UUmObPQSYzKExyOG4w4HDRxDZ7NEEdCaZ3iIz2GQG&#10;O3oMNfp/QbvRajfZ7Ga73WJH/09tQY7dYnNYbGCRY0bYAavDAR94FxEggmGTm8QvSyIAHcYLMheO&#10;EqGYNxwnwnGwgCcUdwfj9kBcTyxpPXEKnWfJ7A0DFiJsBtDbcC7ChEn7nrUYEejlOAbAja0nqAfc&#10;GZtB5w7o0DtxgtTLcTQYtTONCnD4VY6A0u4HFHYfegyBzS+3Y2w+GfXWG5tfYvVJLCSy2TfgZF9z&#10;A5hJgRm96YZvAksITG6x2TshRTJHvZIBxK4YgWQOZ68IKqyj0lhK5twgc5TSQUyXuT3nZ4LAGUm2&#10;ycc2+9hGkmXw0jVOhhZwYUvhYGjsdLWNprIivVNa5hTmWbkJRXYSw6REPyHSQWQHOSxDZdE6Saxx&#10;6K001O2GNWFdLirAgn6+mwU/YA5AegfqpsEW/ZQXsfpzEPydKZY86jvT9JcMEAxelJyCGlIWgRPV&#10;DOmADlWA1a3o58ogdhqTHdksMEuVZJ3vRWt2aHE7Wgv4GUs5FoeOAv2rBljk6NdgcxoQLoMd/Qo6&#10;DfJRISzVg7Wjr62RDw5FdpU1ZFvIACuCNeKlRrv7skBsi6EqfGe1VRw5jsNtyrBmNo0968PFLHf2&#10;csDSHPBWUOdzfaqHuLcu48U7m0N6VDPD6zRYV9FbHXjwwTr06OigIwiHDA63Kuegq83ov2UQ6J9w&#10;nGqbW22HyzmpcfgAg8tn9/ocXtJJ+FyYrHMxUIF0EX63L+Dxh7DM+SiNS+MivYEwlrkoEV4iQktE&#10;OAbWG1ryhJbs/pieiGk9Ma07pnHHdJ5oRtFWXwCG/Kz1YJATMGWAkqwPoLd/pV8Aht8B5sK4/XqX&#10;X+dK2zROH6B1+tROX/rtXw4fhcrhU9pJhY0Eq7SBQ8isq0itJAY5oGtiC4Ewp63I7BVhKzR5BSYv&#10;3+TlAUbALTR5JqSWshn05DdK6cAHSqalxTi4A1sAaWw6spMjmRtXrsocvklHfRFBMk1+ttnPMfu4&#10;GI4JlM7D0ruZWidT5wSbljmsdAyNjaG20dXWtN4pzHM4jZ2RGkDvpsT6KYl+WmKYluinxLpJkW5S&#10;qAUmhNpxAaCZ4KvH+eoxngoY56km+ACUIDuJmaIQqKcFyE7xVdMCzbRQMyPUzIo0c0LNHFiRZj6L&#10;WLsgRs6CWEuTaOmStEVItQwAvw41/Z5TmZ4l1y9iKAcsdnQsuW5RhsF+BrSUrTCwlXqOAjCwscWs&#10;OlwlcpClUBnB56mMPKURLBcclZGvNvIpqzYJNGaBxoQdCrNQaxZokc1gEeks4IgyJdSsUAMlaNGl&#10;iPUWkd4qQpbCKs4gyfEx6HU/6PWMOliEXvpDlUO13JpokQGWWtG7gcAxUBXwq4LQrF1qRD6OaC4i&#10;/SK0LMbVwlXHmH59Wtb5LmCLUr0VyHYvt5NZqNdLitFQgJMZFvwCNhjDjMXjqTaJ1GaRxoRQGYUU&#10;aqMAO2DhMPFU6IDCB4YhN6C35Ur1dJmBLjcwpAZwqBeh0tUOus5D13uZ6DY3BCAEXN1Bp/D7KgHC&#10;6EIve6N8sPpVnzDAxRW9uBKRqb8K9e5KaikCF4L8QfsQ/tD1JKRi8xpiVkUsaDwcnYOLX+Yp0Nt5&#10;WvRKT54WQb3qk6tZCyf9dlAL9Y7QRbWFencoOEwVRmmmY2gKE01pXlAApgV5mnm5cVZmgJMdgNN8&#10;Er3XVQ9MiPT4FlbmRa4C3bBANyRAv8oY4KG3teI3t1LvadV0A2xNF1vdyVIBXSxVB/pdGvodLvVT&#10;XPSvVnREE36XdPo1W/gxl1jp0Nu1yqYl+NU0+G5dRumQzI0p3RNK1ySO6aZxQDeHlQ4yVlZG4yh4&#10;oHomkqlzLSKZcyC9Q5bCzkRiZ18jdvMK0xwaAuM06B2InVgH8d2ECAsc0jjNGF89CvAA1QhXSTFK&#10;WZ4KHEr4kPZlGOcpJ3nKKYEKix0SvjTCNLNC9ZyIArRPPY+debFmQaKhSXSU2IHqoVdBS3UMBBI+&#10;0DImIE3rGvIRWrBppcsC2keJoAJZ8EHmckCql2VV+LDYZQUOWbWJhwUuDWgclrlVi4QPk9Y7C/hw&#10;cgpB3fB5ixwkcDnnMCL39LaApchUA9XLCAGqQ9WEWaxxWBoosUs7VCFVGftgcQs2/B5btCjdIKqQ&#10;1p208GElSmsTUq40SCixJiJZpKpRdTLgRVkfN5XjY0Bn8UYx2W4gMnuEdnZ1cDKzMHoAuoTgKwQm&#10;fUWBC0wWkDbqCgTXJDhqAL5iweWNJtXT8OvDgQWEgQbIMHDmqx34Fwv4Gzw9yaNkDusRKBponNmN&#10;rMlNmLDNqB6CCtwo8TK4fYasomGyepeugDNZrZPQOFD4M68jZzXEjJqYVpGzavciJVtZ1EjCWLmo&#10;zBhwEIsqM0OJYKrMTKWJ8gFK2ih1Qy+uRqJmhDMa61pa2mYz6gZnNwpiQN3EaXUbE2qRuuHvJNHX&#10;kgItEjgM9UvbXvRjW6xxbECNZU7TydJ0sNDLp9sX1W2L6lbqQSEUDGUjHVFHQ6/Pr6Xhx19moN5L&#10;UzmvqFxQVMwryueVFEjm+iX2UYWLSl1B5iCgQ19HaD1wUWIavKBrWOP8PIsfZI5v8Qstfq7Ru6hz&#10;gNixdE62HnBx9E6ArXNgQPJscCmg3i1NV1loCjR2XBUKf0AaKHVgSDUAXaKhY0sTqxfEappYtSBW&#10;ZS1NpKIDyFczxCqGRMWUqJlibCWqRYl6UapmSTUsZLEj03BkWg6yGq5cw1VoucjR8uRagULDV2oF&#10;Sq0QUOkwWpFKh0GOWK0TAdhJo9GL1XqwErVegu/KSdB9GXxXDtCukrk1Y6RAd9b0JmzT99TQrR9c&#10;SPmUg2766I3ZG0NA9kYSuvFkNKtNmVtaJovGaNHArMmiBR9hxTbtaI3ZcgT2rciarVozrgCAT1WG&#10;ElSIFmFsCItNl3WymNMWyrFjBfSAxaY32/QWqw7As1T99CLk26mSdLkVYchA1dFb7WjWksGKbmOB&#10;xThWrY1yqBI7rIVXpMDtoJ7gruLuZYGd1SFg3/EstXd496EyHrf0gFBjCxaGEflGM1jqfmL2pp4S&#10;H0r4AAhUeoEKLlcGPgbUMAtcmdDzYs1edCPJ7BNYfQoH6YBElfS5SNLjI70+4mJIAixJAh4SOW4M&#10;1LR4LlI68G1eaIq0YxxeArB7CKuHtHghQSbZRnLRQDAgD9MTbL1HanLIzOhBGHIzfpij6SLgkiMz&#10;4gsPOHgWYbJLjAjwKUecxWATZhDg/7EFeOiN71ae1gJwNRaOFrCCZWsAM0ttXlSZAIbSCNCVRpoC&#10;ieO8TE8xJ9PPSiHDQ3kexSQFUkn0A7VRASWR+hGBHmJAUEYkkVwQRy3oI4R+6GlJLEDXyta2ANQD&#10;gNGL9zUNTLDoaecNTHUdU4NkroNv6hVZxxQooJtSuak7dCh11XoYOs9iWumQzAlA46wBEVY6gRmu&#10;VF6Owc1DuPhGN9/oQm+0MTgBHqB3cPV2CJ5Z+MX4k3J7FdtZtgg4yhcdpQxbCaYYoFvT0CxFNEth&#10;xsIsQM0WLZiRRSXgmKmaaZtdnW4pQVhL6RagjGFFpB1LOcJawbCCzaWCaavEgHMplYurVC3aq1h2&#10;sNWsywCLqtkOZFmOGvZ34cRkfWRrORi2s46Tpp7rrOM668HBIJ/rQv4ah+tqyIWHQIU8V2MOVDk4&#10;TTx3I9/dSFlMUxoPWGo2W5i7NON7mgRQ09NMOZQvyOLFYEeIfcpmC1fJrpKDEMhZMe2gr93Ts7mF&#10;uJ0mRLonjWgXLgJKKBrA8lZ9NIv2ztPAc2M89Tw3AD4aGeSgMaQKgTqeCwFHBB+aarazYtGRwVnB&#10;ugSOp4JHlvP8FXx/pcBfK/S3Sv3tmE6Zv0vmAzqx7crMZnwE1GmX+voVPo2TtHpRlmpykyYPUjq6&#10;KThjCM1ezIw+NG0Ij2pDXYpQpzwIdMhDXfLAoNI3pPQNAyrfiAo72L8YP8Y3tOr7wR+iLG4h45BU&#10;g8CAwgf+gJLsV2SQE30IEuhFED0ywEvRLQU8XRJPpwTZDnGaNpG7TYRsK8LTInK3oM+Au4myAhfQ&#10;yHc1CNyNAncDHx2IWoDrquG6qriuJq6tX2Ds5Rt7MF08A37sOXr4eTvX2MY1tGHbyjE0cwxI5tp5&#10;RlC6LoF5WGZHSkcFdFpvJqAjWAYvXCtA5kDjhNYgWLEtILEFQe8EZq8Q3SYkwArRLUMS3UE0e8Vm&#10;DyBCuEUmt9bmurBIvDsSuMDy57H85zHnFn1nmeRZpu8MgzwN0AmKkzRvmgXPKZr3LMN7lo44Q0cl&#10;Z2jecwwCZk/Mu6HkPJM4z/CeZxDg5GEuML2FvHABNwLkc8PnFgMnaMRZhq+AReYDi2kuZEiXsHxA&#10;AbYZUCGUFIJl+wvZPopijr+YQ9lVijJOSYZibjDtc/2l2FKzpdjBLfiKoTVMEdtXwvaVcgOwNAP4&#10;l8DLgRsoy539TciuSDllvOBa+MHyiynjh6hFpZgSCm4AdhMTAJ8qKeWm62Au1/h3bDHrr9l0eaYE&#10;LwpkCzP1qdbQvlC7kyZ33FbJDC/HB5RgwMkeCzgQGfxph0UWYgrQ5wR92OATCB884DQ4NGxhFj6o&#10;dPTJPLfoP8cKnmeH8jhhAD6KFcJQhTBcKQxXrRLK+lCeuwh8GMw3hwIjKj+BYjofhHU2pHfkl/SV&#10;N6dS785chvdmUltnL+I9Crxo1c+W585SDlVzTZ3fjTVd+r3wPmbLTOowMzIuMQ2ILf0i84AI2T78&#10;fMwegambb0IvtAFNw2/vApDMNXOMbSCEfFOP0DwgsY2r3NOZf+ZHAZ0eBXSgdBwTAdGcyBoEJNag&#10;1BaU2kMyR0juCMudyBFafFJbQOEIyh0BhTOoXCVg8QbyOYFmiV9ucfaJ0Ft1RmTWCbltRmmdkkOg&#10;Z51WwKxlVGIekZjnVejnePNKK9hBkbGdg4LSVpYWnEmZuZ2jb2Bq29g6mtLSwdVBXNrCQvFqK1vX&#10;BkEsW9vBM9UNjDQNDTQMDjaPjs/xeTqzjqlQt7L10EIPT9/F1Xfz9L18fR/fMCAw9COMfQCaNQ6L&#10;TKNiBDhDQvT4KfxEFmM/39jLQ4/bo56ijLaIaWfr0DOpuDoohz5ACQTSrSx9O1vWwsERdQ5UD6EQ&#10;1gKgZsuipoWJHj3fvKiFHlK0ZRzKzyVbnrPIgCzqlb6NddHSrA/9WfWz4MIWbHFl9HojyqJ3uaH3&#10;HOmbFtHbjppZUGJo5xi6eOj6OSCEwTGPSixjgNQyTj3TQWIZxg/s6heaqEexQuVOLnruNH7IvgG/&#10;WgQaT7cP202Dfdgcfntc+h1yOT7Vh0xnFiExSdPIxCBHSwEfDMo2oEXp2RwyNRe1TUxtE0PTyNCA&#10;Rc/9Z6jRLHoBAJqlDgfQAgdlEY6XpoOl7WJruziIDpamk/LRs3moBy9q4DhCI/V0dQ1dV8kwlNON&#10;5XRDOcNQzYSAAr0hrwOdYjjcwKdfGh4apS5eehY+unCiLkXIAk6wT+H3+nwWr9/i9dkIv9nj28tM&#10;ggxtm0PnOegdWPCBD2dTb0+ntkyn3ppCzodzyH6AFwEfzKbemUm9M400glo3d+kfCNBnSr8A6DCU&#10;IFGbQbuWWy3Lu7OpY4uRGYV5TGodlVpHqOfFSSyD8AlEj8hEgM6gZwOLLL1C9GyYqxo56P3TENPB&#10;QIMAwYJRuYNKXdMBnR7JHMDFSie2BSW2kNQelDmAEGicIk1YavPLrKTSsapxKmdQ7Qo6yEARN1gn&#10;DkIW3ClxnZwxfNqv/nbKcHzasH9c982EvoptK2dZy1nINvAdQD3f0ch3XKBZPuhRftir2jumO79g&#10;bhdDyOo4Nm3Mo1lGVcS308ZHqkW/qhI+Xid+vFb8ZJ34qXrxK12m9e/vum/rBxve2frgp7u/bWiS&#10;6ESVc6yHqqSP1YheaJS+0ix7tUX2Zrt8S4fi7Q4F2Lfa5K+1yt9ok7/XqdzRp945oPmkX/1Rr+rD&#10;btXWLuU7Hcq32hWvt8pfaJI+WSt+uFJ4f7ngvlL+/WWCX1QIHqkSPVoterhK+GCFYHMpH8oxgs0l&#10;rE1lvPtK+JtKeZvAlvDBv6+UB0s3lwp+US54qFIIFsrvxdyD4CGKc7h4dmMRF4P8e0sQm7DFS7kb&#10;imERZz2Cm2MxhZgCzt2FnLspixwu8tOWc9fF3JkPsJEt4NxBzaJyNiyCdTcUcjYWcu8p4t5bzN1U&#10;DLvJ21zCu7+UByMADsV9UI6Wcu8tQjU3wloFCLStfM5dF9h35rHvyGOvy2Pdnse67Tzr1iznKBZv&#10;yXIW2ZuznF28CXMjgok4w7zxNPMGsAhUgVox0xQCNpHl9vOwXbT1O6Eb+WzoD/RqfSF3QyH0E+9X&#10;Eeo53gVqd+CowQ7yHwDK+OBQe4rGvxjV3wCjjQf57kI2HkwYKNTsXdQY4tGjQIV4hLNQ4w+su8B+&#10;oJSns7shBemWkQ4P+p8c9KWEw6t1eL9mJFCUNJM6xE5x3amj3NS7IGqzqY8XUgXCVL4wVSROneUi&#10;mTjNS300k3pjCqnhDlrqNDd1ipvaQ0MR1mf01FleavtM6v1LtOPfCtC4HQupz+mpz2ipXXTkQHz6&#10;NTO1bzH1yQLaHdA7qIZUL7MKVDjBitBUECTZJuU2CJioBymB5GHhs40grMNS6xB+QnBa5lrwm/bh&#10;gtMlQNeTAZEZ6k2r3Sh11eE7dHoPkjmjl2smBRYfZKwgcDiUwwLnCisBd0TpjkIoJ7P5kMC5Qmp3&#10;SONBOHyhYl6wVhTQuf10o49mJGkGclDhruXamgSOFqGjWeic0RJMo59nDbDNUMc/qSZ6pe4OpGv2&#10;ep5jQO6Z0hA8S8BIRsGK7UEDEZU7w4V0y5FJ/dk5E2glCNP2XtWn4/YHPtn70Mc7f7Xj0yf3fHO8&#10;qVWsEzcxuC+3qra0y7f1oDof96pAyD4dUH06oP6kX/Vxn2pHn+rLIQ00cnTK8O204fCk/uC4bt+Y&#10;bs+I9sthza5B9fY+1Tud8ldbpM81SJ5tED/fKHm5Wfpaq+y1VulLTZLnGsRQ+AzmacwzDZKn69M+&#10;OE/Vi56uF1EVoCbUf64ROVD+ZL34SbB1oicyPH4xj2HAgZrQ2rONeN1G8TONaBaUHcqfAKGHarVC&#10;4NdrqEE8ii3lPFqLbQ6PANXYZvxfYVBhBlwiAB4GqgQPZfhlZZpfrKEC4F+GcqTycFV4sIKPKL8I&#10;EJFV4FqCxCXN5hLu5lIusqA7WFsxIEZIkijAx3qUJS1MWdZsLt0H6Az0KtNDKNlUxt9UKd5cLb2v&#10;SrqpUnJvueAB2J3MrmV3+ZeZQYAxoQbnsuO2OpsZ5zXjTwGNwGG1uL3nWQGI5jw+COX8Zq/f6vWb&#10;vH4qmoOo7Rx6TGSqWILCNzjzP5pPVUlTQ/pUdDmltqT20VOecGpUleozpDplqUJxCqKZRVuqQ5Da&#10;yUxJ3algMNUkSX1NT8d3/+ZAN/YwU736FNORmjCnSqVI9arkqX5D6jAn9fE8EnQQu5N8FIRSSgcy&#10;d5IdZWjssyrnjNI+o7ABU0rHhNwOkpdVvbH0szLxe1ob2QbIW6mAjkpdKaUbklinlM4FrRcHdEjm&#10;2KB0ZhLA+Skkp2mZU7oigArJXETjiardYaUjoHIGQOC03rDWE3b5w8W8UK0oZCJCUmdI7Qnb/DEQ&#10;LLYlQDP6OdbApJYEaRM7Qkp3WOWJQJ15g29aR0L5lM5HM/hn9b4FAxJBUDetNyq0BzXeiD2wRDcF&#10;euTeNom7QegsYdmOz5kKeL4dZ/Of37Pnlx/vfPSLvd/WN3HU4hkBo2hB9dGA7rNh3adDul3Dui9G&#10;dF+MgtXvGtYCe8f1x2ZN52kWiBPPLZhPL5hPzJmOzRiPTBsOTOh3j+i296vf7lK+0iZ/uVX+erti&#10;S6cCZt/qULwGJS2yl1pkYCkny4tr/GZADn6mpvTFZumL2L6AkDwPNCGew8An/tlGyXPNkpdaJK+0&#10;Sl9vl73RIX+jQ/Z6h+y1NtkrbdKXW9HqsCLUebZJ/EyT+OlG0dON4qcaRas0ZBFSzpMXky6pFz2x&#10;ihCDnMcvR275Y3WrPJ7jZ/k1AFKLLcgrZYFHcvgVUJPm4eocqoQP5QCacpGeZhWqQvAAyBCWLaRB&#10;F691UYMgOrAVvMXcDgBU34Bf1QgebZDuGjPs7WR9Vju9q2lhTwfz6zH1C13ah+vEUGHNbl46Jrlk&#10;RpIa1fQ4o6taZuSz4w/2sTrBy60SG+HLYwcHlAEiELASCDsZsBABSuYg5TwjQDJXIE5tAZkDqZpP&#10;jVlTRCQVDKf8/tSsJqX3pYTWlMOX8npTAlOKa05NaFNMY6pDnurWp7REqlWeOsdLbcuJj/4NAQn7&#10;lJaataY4rhTLiQTugijVoErVKpDkQQ/PClLHuKn9rFShJB3ZQRp+mhPjGd1MFIS56Vo3XeeG1HNe&#10;455HN9zcwKzGM6sG3DNq9J/pSOaasMy1cZHMQUAHSodu7InR49FBIOe1bgjoqLyVYyK4Zh/fTIpw&#10;TIfuwbmQzIHGqT2gcRFQH60XOehfPVwB8HXesDOQljmrLwwVQOD0RFRHRMEBZQR1EzlCfFuQaw2C&#10;I3GGeLYgyxKQu1FltTcid4WhDpTLXGGFO2wNxGBdk2/JHgBJDSyaCL4zvGgLjaqJeglRvSCZmBzf&#10;d65o43sfPLHn4JG6Jr5WPsObr2FKd46bvxjX75k07J0y7Jsy7p0y7pkywOw3M8YzdEsJ217Bs5dx&#10;HcUcWwHLdoFpPcewnKRZDs2YvhjTfzCg2dKjeqtH9W6f+sNBzYcDGnBg9o0eFZS/3asGwHmzW/lG&#10;t/L1LuUbXcgiOr+T1y7m1U7lKx0K4OV2xasdije7lO/2qj6A9HlAs31As61fA/77fWoofBs22q2C&#10;Cq93Kl5tV7zULn+xTfZCm/T5VtlzCGmWZ7/DrgLxKbbPNqd55vJIKJ6+2KZpAsQY5D/VJL4YEaJR&#10;9ORFiIEnGkQUj2d4rEGIAAGtF/26XkjxKFCX5pEMlFoBD4M41ggfwhYJFlTLrAhAO7g11Gx2K9nt&#10;PoG7ke3VE42iZ9vkp/vo72zdfcv1D6676Ze33/CrW2546IVXPtpX0HhiVPRsqwz2CO1mZsezo3Ex&#10;a0YPkR3hZ2G0cw9BhqeaJa93yn8jmYNzHjJTuiu1Ek95AilfMFXFSQl8WON8KR+ZahSleLZUkxDl&#10;qv26FM2cKpel6M5UpwjdsMtqzb8hoNQ7F1LDxtSMNdWrSx3npb7lpmoUqRFTatCIMtnzwtRBNorp&#10;YMezMneGuyQ0pUVpEcPUexkYup6g67wQn1HMa71Y5jjGZo6BkrkOfDe0W2DqRQEdup83LLFA7Der&#10;di3qqa9ckczxIKDDSoe+c0BKhzLWtMx5kMxRqN1BtSugg2guGCnhheolYb0XSZjYGZIiwULRH1hQ&#10;LojgoD7ImdAe4tuDAntICEkxljk9GTWQIIgxsDArd0fAcQTjGiJczZQ9WdB739HGh75tqGdreI4w&#10;zRIaEGgb58W7LrQ/sHX7r3fv+6amnquWTvFpPVzhvjnz/lnjN/Omwwumw/PmQ/Mm8L9dMF9g2WqE&#10;jkaJq0niahC7aoXOSr6jjGcv4tjPMKz7Z0w7x3TvD2qAHaPaXeM6mN02rHlvQP3ugBqVD2m2Dqph&#10;9r1B9buYdwbU7/Qj3h5Qvw02wxYM8vsyJeCAXAK9qjd7VeC8O6D5aFj72Zj+y0nDV8CU4csJw65x&#10;/adj+k9GdTtGtNuHdaCz7+FG3uhVvdatehXCzE7ly52Kl7sUYF+i6EL2xS4M5eTaS3ihU/FCBwY7&#10;z2MfW/nzFO3fyXPfzbPtsmcp25ZDK+KZNtkzYDM83SLNIIETHtEiebI5Q5PkiQyPN4kfb6QQAY8h&#10;cRT9GiwqQTWza6XbASVqAbLtX7RdAPUHd+yxFulnM9b9R/Ouuuofrrvpl8+//vbNdzz83/5i/Z/9&#10;2e3/5T/9aPvHX+6eMj7ZpoD9WjMCF4GHC8aNGk/srw4scPlD0Kl4rkMOHwMn6buAZc4XDNjIgI0I&#10;OEgkdvsyMncWJ61FknQ0B6kc253i2VOTptScNdWlSk3oUMYncqZoutSANjWpTw2bU0ITkjmVHQVH&#10;IiI1LkX6mCs3/1a8P4vuxzWpUh1alI8f4iBFq1cits+j23MQx0HEB+XZLBtk7iw3JjaDHKW/NkBi&#10;p/cy05JHgOSh/0XReWg69AUDJXPopyUZmcMBHR/JHEpdcUA3KrWOy6wzKgeVulIBHSVzYotfZvWj&#10;bxtQurqqcTqMnojoIW91BdyBUAk/3CiNCGz+LrlnRENM6Mg5o3/B7F+0BHj2kNgZBuETOZHG8UDm&#10;IHZzheXeqCW64k2k3LHkUioVT6VcoSWzL2b0QSgXmdWZWnmKX53ruvdw3fW7Cj+p7JX7E7JQak7n&#10;bmVK99dNP7bjm0c+372/qpajlo7xmOOMqfN0zXGm/eyiJZ9jLxW6SoTuC2xbmcAJAtej9A6oiW6l&#10;t1PhaZW5myXuepGrlOc4QbfsnjLsAIkZ0381ZTwwa9ozbfx0XP/xqA7E6OMRHTjbIaVFaD9aRffh&#10;sJbigxHtB2CzjOiwTc++P6zdiu22Ed3OCf1X08aDc+bDC5bD84AZVPjgnGn/nGnfDNouCN9n4wbY&#10;Iqz4DkSX/RqQxTeR2KnfoGyv+vVeFcVra+jB9Kpe/Q5e6UG8jFBmLKb7h/JSDi9SdK1B8UIucNpj&#10;ns+ChRV4LsOzQDsAQol4BvM00EYhewrCK6BFCjwNmtWWronWymkn23J2W9mtZ/vzHFwb+rSl8uBr&#10;W3ZdddVP7rzv6efffuX2ex/5y/9+99/8zw3/5T/9/PVXt+1dsD7ZqVqz499JdgzTpAd5zchTwKGB&#10;cYMLp8uHZG5QFfAHURwHOH3IUjIHIRjEO44wUiuQPMjpPp5PHWClDrBRyAOKcIyX2om/XX13Gt3D&#10;ggqggx/No0VfM1J7GEg7vmKmvqQh7chqzb8h0A2QOej8FwzU+UNsFM1Bb2FPQQGh/2ChGhXHUSCZ&#10;4y1JrATHRFJA+AWk9Q5FdgQTxM5A4MgOyxxkrNRXEKsyh6M5AFJXHNBZx/DvP6YVdrrWRQV0fLMP&#10;P0LAJwGlswVA6SCaozQO0GMMkJ8SQNjlDxRzAy2yyLTee45lK+E5yviOWrGrS+HpVXt7VV5QmT61&#10;d0BDzBh9NLOfYQ2AAs5pPRV9jNN1I23j/OPNQ+1zHHMgZvLHtGRU6gpOaozNXMWjed0bDlbeurt4&#10;V83giCl0tr6hfXp+WKg52jr30v7ahz796qvySpZSPM5njtKny1jaagXRrPLVS90FDN2paTno2rie&#10;hI3OmvyTBt+YnhzSEtATELsGiQtE8MC8adeU4Yspw0GI+2hmEJ3d04bPJvSfTuh3juvB+WxS/+mk&#10;HhQK+ASAWG9c//mk4VPsYJAD5YgxACnmjjEdRv/pOGochOxbmuUk03p60XaKaTvJsJ1gWI8zrMfo&#10;1m/plkMLln1zpi+njdDOR1jjtg5p3xtGvDuEeAcYBDTA2wNptqRRU/YtCiqipEr6M4WYN/vVb1yO&#10;1zPk+og+TNbPlL9GgZeCffUyqMC+AsLaiy2c+b2ql7GD5TWtsy91q17qylHMbuULQJfy+QzPUXQq&#10;n+1UUIBOQYVsfQC3oHppVbvTQkNtbrUPYKFjQ4az/YyPduy7846Hrr32gXvvf/LxZ15ef+9jP/35&#10;vX//j3f81/927csvvl/F1H44qof62f3N3Xcgd9Aofw0wzrnDTh0FdERglT4VXP8omRvCMgdxHODK&#10;kbnsqZ4LlIOiZaF+LwICkQvUQb/SyEgGpR1/IIDSQfegS9B56Bvq6nfsKQWO5pakVpJn9nHRPy+A&#10;0iHJQ08YMRKLBvQPIelMFisdkjnq+wfQOOorCKBbgDQuR+YsY1Ikc5Ny9I3GgsYJSgcbwHfoSDGk&#10;rla/3IGUTuMJp+M4rHEGpHEIIhgp5YdapKERjecbmvUMy36eYz/LtufzHNViV5Pc0yRz10nd4HQp&#10;vSA93WqyRWRrn+WV9U4cbx176Uj5z5/Z8VVlnyoC8XZcSC7PmcgpraGJLX/kfPemwzV37CnZVj3c&#10;ZQhUVVT1jU8OCLXHW6ffOtH7wu5jX5VXspWSCZA5xkyf0vpVr2J748K7lWNPnmp5o2Ro0hSgW4Mi&#10;V5jnDNEsoK2BWbN/VE92KLzFfMdhmnnPrOko3QLSfGoRum07xrB8Pm34atb49awRpGf/vOmLGeNu&#10;8OdNByD55dgLuPb982ZY+iWUQ/w1g5k2gEhRgKh9MW2ARftmIXc2n2JY81g20FNY9wLbnsexn2fb&#10;8ti2c2zbmUUbKN2hBWgNSe3OCcPHIHNjFLptwKgegLPuA9C+Ud37I4CWYmsWHC2mGcJknQzvYZBi&#10;Dl4MVUjJ6OV4O5fBtWxBaCjeGtC8BTYLzA5o3szwRsa+0Y8t5fRrQCkoucxVTCxMiJd70ryEwFqG&#10;y6FOdq2M3GheX9N+ztbTnRnUbJ2yHa3s+pu/+tmzr771ylsfvfzSOy+++Narr2597a2P3tyy/d57&#10;fv2Xf3ntxtt/dbSXuWXMnN3xNWOSS3oALxlVasDXHAU4LnCV2jGqc/v9FzihIVVwjcx9SUu+Poli&#10;HAjiIF0FS/n/B/LKROokZ0lpI9D/YplJrHTon+45JvSEEQCLHQruQOkYBhLJHIRyLVwTKF02lOsR&#10;ZpJWSuaovBV/UzuNlW5e7YQmQOaEOKBDMmdHMpdVOiRzWOBMGDIUKROEW6RhutlXKHCVidwFfGc+&#10;33mB5wSnSuLuVhNDOrJd6S0ROM9xHOd47lKOvnJqbkgh7RIqHtqTd8f735zupc9rXY3TorpZ0bjW&#10;OqnRQzr60PmeTYerb/uyaFvtkIiIsHiSKY5kVG7YV9L6+Pt7u+eYx+qaF6SCSeEiyBzLQbyZP3nr&#10;rspfn+55+ET3KyXjDEdY4omoyKgeBYkxnjO8YA2OGfxtCm+pwHWB6+jXkHx0yy84qCUHNGSH0lsn&#10;cYMItsoh9iSnjYF2hRfqzJj8U0b/nBmJJvg1Yvchum3PnGXfvHX/gnXfguXreQQ439AtxxdtZzkg&#10;8c4ivrNY4CwGm4XnLOQ5QexOMG0nmJZjDBOEkyC1B+aN++eNB2kmYP+CCYT10ynTzknTzinTJ1Om&#10;HVOmjyfBGndOG3ZCip1lEtADH0/qPxo3bBs3fDSu3wZaie0aPpnUfjqlBfvxhHbnFFjdh2P6NeyY&#10;0EGFTybS1aAOtmk+Gte9TwluLiC+o7od45odE+oPRyEC1b03oqMk+D3Mu8O6dyEsxbxzMW8DQ9ot&#10;GXKFElQJkSNeSLDwIiSsmVWghTVtZrcF26U6sHWEcnRbRgyn5vWPPv76ulvvvOOWe//pn+/++7+/&#10;+6dX3/vgpl+/9vSLf/vXP77qz6790T+tP95D+2Da9gFcXcZWgYvNmrH6HrYBFx8F8IH3x/SfTRnd&#10;/sAFdmhIHfIHgw4f+s2pyxe0k8EicfIIB2WsV4DEtl4Wl1sJIX4OHVK6zONFsNjlpLFGIiNzPFML&#10;z9iGfp9t7hKg/5boyQnlhsSWEQn6qfE4zlun0L8u2OdUzgWNY1HvFpgJKm+V2/0KHNAp8e9IVjWO&#10;jJjJiC8cBZlrk0foVn+R0FUqducLXOd4ztMcx2mu4wzHUShw1kk9DXJPuch9jus4wXXlMzXV03MD&#10;YnELS/z0ocqbX9z10ekahlZbMjT7ytfloyrjlN7Kk7B2ldXdsqf8V6dahjlypdaUV93fSxP0yczv&#10;Hcq/+4k3+xfYp2taZ8TcCcHiCGOa5/J+WDP3k/er7viq/fqdjY8c79P4l1zRZXckHlhaDsQSpsCS&#10;iogCBpwaAxZcInaHpe4IxxGiWQN8Z4jnCLHtIb4zrCYisFTijkjdYYUnInaFAbknsmgP1ko9Z7mO&#10;o4v2w0zbt0zbsUU77CZoepnIVSl2V4ndNVJPvczTKPPAjkMJlBeDsPJgNOygg2fY9vfHvM/1+LaO&#10;uXdOOR7vIp7vIz8YIz8cJ98ZIT+e8EIsfJBm/WLW/Pms5fMZxM5py4cT1m0T1q1jtndGbO+MIrt1&#10;zPr+uPX9CeuOKfMn0yaKHRdh/ATzZI/rF+3ex7tdrwzaHu9yvjZk/WTa8PGU8eMpw3YMOC/02x/v&#10;dv66y/VEt/O5PgfUfKnf9kyv47lex4v9tjeGrFB/+yTiozRorW0Txoc73Pe3eF4dtH4+q9s5rd85&#10;DVa3fVL7ATrJDR9OGD4c11NACfA+KCYwtspWkEgKUMYcQLlAy8ChFoGFmkDuutAU1SyQ3dCHoPsT&#10;+ndHde+M6raC+kwY3h031vEtvOmJufL8ieIiSWeXtn9U3j84XVbqmhrZ/vQTV131H954+7MCgfv9&#10;ifRubp80YLJOxk+PmHF7ZgDxSKaBCxIMe9pmDgQcl+1Tpi/nzG5/ECWtaojm0A9OMUjvUit/MO+p&#10;/QOY/JE43+QD8ck+dBP/1i0jdhmlo3JYqA/RnKmVZ2rnmzsFZkhXQeMomaN+OgcaNyJN35tLR3NK&#10;G8gcTeOka5yLOhffRKDbc9aAIh3QoSeI6jxhkDkQOMDii6ZlThZhWv2lInSG18rQuQ2Sd57nPMdF&#10;gFMicjfIvY0Kb7mULF5UV0zOTCgVTQzRE9+U3fTirg+PVjJU2g6m4K1D9QMyQ8PoYMdw5/ai2n/5&#10;+MzXnQsGq0ssVV9omRpdFM8b7LtOlW58+u1+Bvfg+coJ7uKMmDO2OMd3uXc0zP3N66XXfdL6o/cb&#10;fnm0zxaOLyVXwvFEJJ4IxJax2C0Hl5YAVYGqfonIsjW45AzFTf4lDdY7NZYzkDahK8yyhxYxXEdI&#10;6Axz7CEoYdiCc5YgBHRsR2jeEhjU+VoUXghX8/hov6qxqNXLkZSjfZR721VEl5roUBFNCm8Z0n0n&#10;6P4ZLtL9E2x7rcxxW93yVQdT9zRG9s67bq6O3l0f/rPzK1edSF11PLVj3Ncid8DogYzup1m/XrAe&#10;Ypif7fX+57PJ///5xE/KojfXBG+sCt1UHfy7oqU/O5f4iwuJd8ccexfMX85Zvpy1fIEBf/e85ct5&#10;8+5583666ZrK6FXfpv7j2RVYC5y/LYp/PmfaNWf5bNb86az5szkzzP5DyRJs/a/y4//uZOq/5iX+&#10;PC/x70+l/qEo9j8KUPnPyiNfzJk+nbVQ7ARmLHtoxvtafVcdQ93+2+L4tdXh66pDN9WGrqsKPdDm&#10;hzrb4MyHM3zaBJZyQBq2TyOB+CiXSeO2ScO2SSPo0QcgixOGreP6t0d1743pQTg+nDQAVAUgd0XU&#10;GsU02hDFtinT+1OmrROmbxg2GPO9NOsHk6a3pyyzfJWk5KS8r+7YsW9HC8+l5KIlmbyyuKD26y/m&#10;is8ff+/NwTnuLoZ75wyMieXTGdhNNDh4f/EopWfTfDaLRi8HmLV8NmdBV6Ysc/hw4OOya8YCR9MT&#10;oKK5YCCEozmQORI5yeQVmVudfJG4AH094BdZqIeJ+HACmxPTIQvZK0pgof5VoHEQynVk7spRGkd9&#10;zQrR3HBOKDeJvoWwzSKZsy+okcwxtU6W3sk3eiVI5vygcShvdYe0npDOEzISYUrm/JFoeSaaKxG7&#10;GxREs5JoUSEaQNQknkKhu1AEuMok7ialt8cQqmGrjjV0lAyMlY4xnzhUeuMLOz84WjkrUzXTuO98&#10;21w9NrXl6LEuFvOrmvZ//PDE2SGW1B7QO4jWSdYoWzKlNn92umzjU2+O8kRfnyztnJicl/OH6NNK&#10;r/vr9vm/31J24672n2xrevTUoCkQhSGILSeDSwkytuyPLfuiy77YsiO0ZAkuGQMxKplVElG5NyL2&#10;hAWuMNcZZjlCAKS3oGvT5sCg3tejJTvURLXMUyX1tKkIkLB2NdGiBAnDe4oBJ+tDeZ3cWyHxQGAL&#10;FIDc853n+E7K5gtB8oiryxP/17epn5dGSvjOSYN596T9/z29ctXR1K9biWa+ulbqrJC6oeZJrv0I&#10;23aSZ3m2n0RqciL149LwulrfLdX+22t9f3khDvry70+uvDVgPMg0f023fg2yCNCtu+etn8zYKb5a&#10;sG1uDUDNf3cqdUs1+TeFS/8zPwx57l6mdTfN+hXNugdWZFj+qXTpqpOpTQ2O//fMyn89H/+zc8sw&#10;+1af5vF2KyjjT4r9X02rofLuBQvFPob5g0n7fzybhJb/Z0F0c4Nl66Dzpe7QX+SlQMH/tjDZKnce&#10;YFo/mTUDn80jMd01hxSBkolPZlD5Trw0zYz54xnzR6BT08bP5y2HFm2HF22w4sczJiiEpTtyKsOK&#10;O5AeYcWhWp4zb581fzxr3k8zV3KNHTJHv97PtAfhSjZu9BeLPaV8m2JoiN9a+9f/8Df1Rw+nhBKX&#10;SHDj3Xd98uQT3p4GU3dTh9T28TyMieW7+IqOhisXGEBqDLNQh2APJn04ADgiNOuhRZC5YB5OWgNh&#10;FMo5/emYLnFF5nImJHMWvxjJXBpQOojsLk1g2SYczbXxscYJ8D8VU6Ec/pdXSuaojJUK5aivIGYU&#10;kLTaFzQooKNkjm1w8YxuidVH3Z5TOQNaTxBkTu8NQ96KZC6MZK5dHlmw+C4IXKAFjQoC5ACkoVND&#10;dGnIVhVRK0OnfbnEjZRCH6xlys6193eyONVzvMcPlN743M7dxW0im7WTKXztYO1nZ858WlzSw6Tv&#10;Bpn74ETeGEflDauM9vqOqf5ZHk1n+eJk4can3xrmCA+cKT9f3Twr4w4yZux+4mDHzM8+qlx/sPfm&#10;L9tfKBxVeIIwBIGlhCsSx7q2ZArEII4DgdP5YioyKvNGRe4ID4I4dxgcriM8bw1OmQMzlsCMOTBq&#10;9A/pfb06EvYFxAv2pUdH9mpJUL1uLdmpWQX2lBI+UDfYQVDzIizrRQjKTws90KBwfToT/LOzyX93&#10;IvXnZxMnGESj3PffQBqOpm6rDrUJVP0qW7uGBNGE1mDE8oWuYrH9pUH/VUdSoHQ/LgltaiI3Nvo2&#10;NPj/y7kkrPXvT61sHdQdXrQcYNj2Y75lW14b9v5D8dKPypZ+VLr0L2VLf1cc/79PQ83Uf8tb/klp&#10;5EfF4a3DJjjr9jFsAKwCegSV/6+TqZuriP/nzMpf5MUhcoTZtwZ0D3cQsOkfFQf2zqn3MW0giHsY&#10;lr0MkDnLP5fGQAH/09mV/3B65e8Kw3fVBv62IPkfTqd+XJz4dMQ3p3N0aEgYQwhpP1+wfDZv2TkH&#10;MmTaMWPaMWv6Yh5iH4gizeBQIH/OcpJthwsJCBNcdSCI7teSpUIXhLSgj9maX8K6eBaJ3awJ2gS+&#10;XDCXCuwjStukwlxL1zHVVq0fHW4iGo8tJzS+aIncx1Ea7P0NPScPklMjKRE/KGSd+HKnoqYoOtvH&#10;5IsOcRy76bBroPsW2M2vGaD+1r0MG5Rgi8aKstlxA7LOZYGDQh2XvXTbtyy7NwhJ66rMOSiZ84cT&#10;V14ZnDOBzImsfgkGnFyx46Mf9l6kdFD/KnRXTmAGjcPRHLoxB1A35nA0l/7dXFbmMtGcg6ZxMLSQ&#10;tyKl4xrcSOkshIL6Ny9XUI9lDlJXgEpaQeaYVh+c2HBmVko9cIqCOoAu9Ot9A3of2E4t2aQmapXe&#10;Bq2/QaCpm6ePKeX1NOHjB0tveH7n5+ebhEZzP1f63Fflh4vO76+u6qLTPq9s/uePThVOCXTeiFRj&#10;LWmZGhPKx1Tmz86Ubnz8lSEm93BexeHz5eM8ptWL/uejYoJ18+7GR8+O3Xek9/26aZGdhEukO7Zs&#10;CC7JyaiUiICVeCNCT5gPyakzxLCHFmzBWRA1S4BmQwLXq/O1gWCpiFY1glIxcPp0PqoO6OCEyT9k&#10;8PXrIMrzgd7Bmdys8tbJPVUyN4RgsPtpSznYpwD5A2BwOjSedfVLVx1ObW4MdooN11QsY7VKXV8R&#10;ubch+HDHUosqAJuAxpuURLnUUy517Zwlb6sJrqvx3VLl/89nE//hdPIvLizfXhu8qdL3i2bH1zOq&#10;I2z7oRz2MZ0fT5g/GtF+PKr7ZEy7dcjwX/OWIez66/yl7SPaT8Y0X01rDy3av8EcYtmPsGz/Ur4E&#10;0SII3P99Ctk/O58A5+Ue64/LYv/lTPyBRsfuWfWXcNIu2g6wbAdZ1i9p9rdHgy90BW+vQWEgUuFD&#10;yP5zcaKS7XG4bUyzd9wUsIWW1GQUhvEQywYqD5+KGpmnU03AYEJo/yUKkdLsWrCc4zumTIF5K7o5&#10;IMFXIDo+QHCl/HIhXQ006Aua5RTXAcdi1OCvlXvgAlMh8zaIbSy2QOMKdeiDH80Gz0wbLL6QgohC&#10;8E5E8c2KWNLiDzlHW1PDTXMXTpz76rOJ/NMpzlRqrkvOY3/Nce8GMWLaoBv7mbY9DBuO1Gxf0qz7&#10;memBOpgZse+DlQZGlbIItv0Ay36c6wCZS0dzoaAzc2MOnB8UzUGdRCKlUKS6u1NiccpqTZFkymxO&#10;2e0pnS4VDqdisVQkkvL5UOVoNGUwpAgiZTSi2UAgxWanHI7UykoqFEoplagdmw3Vd+M3eWq1qHGN&#10;BjWl16PZeByt7vGg8u+aoL5MhlaBCRoHB1aEDkCbAPQQZoPB1OBgisFIjY6mmEy82r8y+aPLYptf&#10;ip4IFwClE+PnYFIJLER5AsuqzAFQHz1vjpI56t+8AMhY8des6PsHSuaoe3PppFWBZU5lB5nDt+eQ&#10;zHFwQCcwusQWL2SvaheK5tA7gbDSUd+0tskii45AmdRTo/DWKb11Cm+9ytuiIbr15IDRN2Tyj5iB&#10;wIDR32MKNwk0NTMLk2plHU34yL786579+GBlt8bj6WXL3jtSWlRfeKa2tH1+5qvq1h9vP1s2K9IT&#10;AbnRUdVP65/lzOstu8+U3nr/0z2zjOOF1bsOnuycHA0vLwejMZNRd6Bj5qnCiWfyh/d00ThWT2Rl&#10;xRCKKfxRhS8qI6Mib4TjDtOdwRlbcNIamLIGxiFqM/tQD42+Xj3ZpSPbtWSDimhUEW0aohPCN9Bo&#10;g2/EFJiwBCYtgQkzWmXY6IdyiLmgGuws7HK1AtlabFeRe6oxVXI3iCC2njqFp0fnXVcfRzLXEBxQ&#10;Oa+tQtHQX1xIQsAFegd+hcAzZEQ9AZmDRorEng3NsRurwrdUBa4pD1PR05/nJW6oCt1YFby6JHh/&#10;q/+MwHaU66A4wbPvZTp/VhH955Loj0qj/1QSvbkm9KOyOKjY/3MmuXPSeIpnOsyygDIe4di/5diP&#10;cu3HuCBzcQjf7m90QzT3D0WJv85PwuztNfEbquN/WxjZUO9qktmb1eS+Rds3bPsxnu2TOfemltjf&#10;FyX/f6dXflwS/2Qk+MWY70fFcQg5oWRTU5JpX4kn0G1Qgx+Fz45wPLiUAKLxRHQ56Yksg/wd4zq+&#10;gPCQaf2SYfmKaQUB/ZpphY61a4hpGGeDL0/o3MOAcuveRetuhgWACp/TLGOmAATp/thyPJGEgD0c&#10;TwTiiXkmm6W0TmlDx6fse3oMGofHFVmGTYPUOsNxVzjO9cSGZSbbwjCr4MTeR38tKDwRmeyYOL2/&#10;Z3KhyxgCMTrBc0yaA27UtxhIpNoX69H5jnHth/FYUcMFID+nBDlc+7eXJ31QjnAcp/lOEkVzwWF1&#10;MBhCGasTa5zLDzJ3STSXK3wgRidPpg4fTjmdSDLOnUuVlKQqK9MqA4KVn58aH0/J5anh4VR5eUqt&#10;TnE4qQMHUkeOoLVAAaHytm2pt95C6jM1lTp/PiWVpiYmUP1Tp1ISSaqmBrXG56fm51OHDqW6utBG&#10;d+9Ovf12yoSe6YYaBFksLEwNDaUaGxHt7anPP0+99lrqs89S/f2psrJUXV2qqipVW4u0FTrW14c6&#10;09ycev551NSuXcj/Ae+A90fjoG4ye0BmC8isoHTBjNJRMZ2fn6N0UB89PZgK5SiNo75jRdGcyDwE&#10;oLwVPVZsQmYFmUPftCps8yrEgtpO1ziYOqR0IHNcg0tgcuNHaXrkdlLrDuGALgQyR4RQNNcqi3Cc&#10;gWqlt1FDNGmIZrBa5DRpyHYd6AioQ3DKEpq2hudd8Ta+6kLfaDOdWT7NefxgyY3Pf/rJqdpFta6H&#10;Lf38fGFB7YWSuoI+FuOr6pZ/3naqeJIvs5Byva1+gNE7w6Gb7XsLqtc/9tICn3eisGrvsQstE6Ni&#10;o3FepNiyc39Fbc3+vsXXKydOjizSTU5iOamGUM4fk/qiPG+E5gzNORAgc6NYc/sgaNL7OrC6tULg&#10;hgGxo6RtzIzUbdzsB8CHkkFYRe+DCq0aAkS8RU00Q/SHAQfCVQqQvwZsG1E52QpJrs4H2xo2+UEr&#10;Gc7A+qYExD4PNIUkLvdtdSv/7XziL/KS/1i0/B/Ppv78XKKKZxsz+7shtMRK2qTxvD8ZgDp/VZD4&#10;u6LlH5fGflyCJOyvC+J/kZ/4m8LlbSPmM1zTaYHzFJ/CcYLv/GzW8TcFKKn88/OJXZP6B1u8EM0B&#10;L/Q5L0hsJwXOk3wH1ERW4DgtsP+kAungwy2+/3Q29fdFif+Rn4QY7S8vrHwyFv6rC6l7GpZD0bAz&#10;sgxxWaHYdUHkPMzyvjLg3TJgubXa92B96Bw9EA17LV5fn9hXwyVPLxBDSsIVjnmjy6Av+MufhDeC&#10;7pCC4kBMLSOiXFcYdvAA235G4CyVuMHuZ9v2sWx7FyFaROEP8PViuuQYz1EgdhVL3FCYL3LN24JS&#10;b0Tiiej8MWjTG42HEimtyTxO49B1gU6Ba8+Up1JgCy+n/IlUIJFyxla88ZQvkeowx3t15PG9X7ed&#10;OV1y8Oim2+6/9+Zbx2dmgyspQwCpISimgoiwnSGpNwpKB7NyIgoKeJwHo4o4KUDjRg0dzB7//9j7&#10;C/A4jnTtH54s755l3j1n32VONrvhxOzEHGZ0yInDHDtOzCCwLcuWLDDIlmVblmULDLKYmTUkDWiY&#10;oYcZNN/9dI9k2YHNnvOe/e/7beq6r7qqq6ure3qmf3M/3V3dyKdmQUOTSk4mv5T0IcsevnUKc3Bz&#10;oBsE0rGYu8TNTdgt0aN5yQmkaDRx8mTi2DEyYiUlifT0xM6dRJDOzkRxcaKtLbF3b6Kri+gGhAFS&#10;cFWVlYlt2xIvvphITU3IZMS1jRsTjz2WKCsjHh08SPm+fVQPSKFn6Px5IhdYhjKgCT8IboJWsHVI&#10;4FRjIy2CuWAcGAosYl3oFoKVA9RgGEHDmppEby9tGNDM9bl2beL116mHlJRPh7mo2Ei3646avKMm&#10;n9joFQFz00gHQ4fQdUhPr69Be14yXGUBx118mGScFqoW6mpFujqxrmFU30CPwCTMtUkN5ObkcHP0&#10;vhtgrl9tBemG1VY+vUXRLtLbx4yOcatnOuZKxIFBq/cYjnwgQOkshdlRAh/uMvzmlO5ylees2lOr&#10;97WY/H3O2Ile0ZZjZZUDQwUtg3ds2HfVA2++mVEEzJX3i1Zn5eUAc0f3lvd0vXfoxC9e3p7fJJTg&#10;c8q1h8+11/YKurX6LfuO3Hj7Iy39/dtzC9ZsyzzZWK+0mIdkyidWpzz20vvvHTz5UnFrTvNAm8rE&#10;ROPWUNSAPwd3sN/h77L52yy+ZpOv0eitM3jPaz1n4S7V7jIVttN9Ru2p0sLcweh5m4xo42sy+FCu&#10;03sv6GgW3ChLOrShwgVWqGzQe8+p3fi8JxWuUgU+tatC7T6n8VTrPFi8zeTrMvv7rf4hW2DYHuAz&#10;wTFXYPaJOG9TYkmJr1vn+K/8xA+yYt/InLjhSPDbe+LfzIwfGjHX6sFf4iNAeVplX93Jnpvblrih&#10;yPtKnXFljXlFtRlxKyphvja0q7OEpkyhdZfAmsFqt8iaLTL9viAEewjY7eqXv9DE0JXc1MSs487d&#10;Av12vhXt0XI737JTYMkQmn8LzKUlfpAdg6n8yd7o97JiX6TTeRM/zYnC1m1rcWkYRuoibCncoXFX&#10;UO0Nrqj2X3fI/a09cTjTL2Yk7qpI3FeJODdyd2nwnYaACRGZL2TwhWGmQDpYJJSxYK+ZThfUat3l&#10;Cme/xV+pch2H8Zc7dvEtG/qNmwfM0NZBcybfCiu0acCEyY0Dpi2DpkKJHf8ux6QMtzgW7DB6URba&#10;Azov3GLUFQg3tXYMm+z4RtIGPenNAot02KmXWJRii0pu0cic2tFEwFh69sIP/jj7mrte+cVvHvza&#10;l29eMmdRU2enPJSwBwnBPWYfesbfHhAMz95v9UmdwR0jlrQRAM6C3QXt4Fu4vZc6TJMZ2IEC2o20&#10;Jye/Ak70jbDfy06+NUdsc/no3Fz1uM/rJ8ZN6fKgNRKe0LPB5mUJjIDbeuEFslGwTggngbwPPqAC&#10;wlJQCVh5//0k5tatSzz/PBm6ujqybM89R65qaIiwCGDBf6Hx4CD5NXi9w4cpyIURQ4coA1Uc3biE&#10;6Pippwht4BRCYxAWC2KN2Iz770+sXk2xLeJomErYQFC1uZk2b/16iq8hoBZlzD1y2OV0uF0Br9sV&#10;RD8fk4A5WLkxs5d9ji894hdiPZ2XC12hYb27n96PwQ72Soar7ACv6YyrFpJqhLo6wpy+niVd45ih&#10;RWJolQBzxg6ZoXvcBMZdjFuBOY0Vbk6ot4sNzKiBkZldGocfmNvHYm7E5gXjTqtcoEY5J7WnQu2p&#10;VHvOaAAUz3mdp87g6WbCZXzpodbODpXycNvw4rXZVz3wxjt7intV2tM9wg/2EuZyi/ae7+t+v/Dk&#10;L15K398s5KsYkcqQe7K1rL6vQ6tbl3No1h0Pd48MZuQfWpuy+0RtrUCtHZSrnlmT+ujLHzyXevCt&#10;U+0F7UOtSoMjFmOiUVMoKvGG+K7AoCPQa/d3Wv2tZl+jyVtv8NYaPHWIRg0IY33gUYfZ126iQqvJ&#10;12z01QNwWg9oCDcK/GFWn9U/aAvw7QEwC4URe0AIV2IL9Fj8mNti9KOfDrO/1xoYsgdHmCDmQiIn&#10;K7YsdAZl7uAcFnN3nfI1KJmv7078Z070SzsTy0q939kT/0ZmLG/QdFZD/xZwxEfljpNKZkOf55f5&#10;kV/tC15Z4Pt+dvSbmbEf5UR/XxD+P7mheccdu/uVeaP2HJFtr8iWLbJliWw4ovLHbH88HOEwt3tQ&#10;nTri+PruCWDuF3mBynErviYchAckTJHccUjKHBtn/nyYcPZytf8/diV+lB39blbsKxkTy0pd8HQ/&#10;zI5eGDWIbB61J+IIRiHAzh+NCazxuccnwLjvZE1kd8PB2ba02eE3eesTfzwYk9i84+6Q3hsG3XTe&#10;MODIh6E2++D0D47Z80dt8EF5YhtM7hn8MShdYEquyLaePY2FerUnBNeMSBY1sHIcdCqVzvMqF/wy&#10;lt0jtKKfw1J7jdY9bPfDHhqDsWGxZEAo6WcmTo0wF84V20+/Zjj5Suu+9zVVR4rT1v/sN//16H33&#10;/vGqq7/zi9//128Xffv/LPj6927Z8uxruqZzoo5WoXis2eDBnsEfVQn7BwPewYbjU4w6gwUSO/ZV&#10;gZQplDoKZQ7sZOxz/OHtG7OnE/use0Q2TpjF5RC+DgjfS5bQtn/UnsSc/CLmJoPWT3FuDgmYA0He&#10;eiuxciW5JK+XwkDEiWBWVlaio4PIBW/V2kplwAjMgvOCt0Jj+Cx4QNguOD6EqAh1S0vJACKqBTfR&#10;IWJY0A2dA5RnziTC4eRKkRDqwrsJBNQ/XF53N513Qw2Ye/o0Ea2vjxaHo4TrBDTh+AA7hNiceQSI&#10;4exOlCTOnTGa9GaTy2Y2erDxH5MIc9yNuvRwXw5zfrExSToEsEP0wlVmQOMY1LNBK1m5yVuCz7IP&#10;Vr8gRKyq43wca+UQtOrqR3WNo7qmMX3LmJ7FHKlLbuxRJEmXjFs1JJAOho5IZ3SAdDa3b9+w/4Q4&#10;MObwX9B7a/Teah3sj7eKE1tTA09k9NYbvQ1Gb6stdFogLersblMqDrQMLlu792eLVr6fc2JUqyjv&#10;Eby/Ny+XdXNV/RS0/vyVncCcUOdUmq0XRqS1fFHHuGJzXsGNSx443965K79g7baMsuZGqQluTvHs&#10;B+lPvL7+jb3Frxc3lfSOtCi0TBSYi1lCUXUgrPSHxZ7QoCPYywS67P4OG6nb5u9Bbg10W/1dVn+7&#10;xQcCNploa6v1xGWoVu9pN/t6rf5+m3/ARlzD37vMFUK4pJ08hg2+iN4X0bAHs8wdkjpDEmdQ6qJz&#10;gmNO2LfQmDMEzAF8w0xA4AjcdCzO25C4qiC0ps0L9/Sz3OgXdiSeOOv4Rmb8qxkTewbMlRrXKZW7&#10;VOkuUborNK7bK8Lf3hn77YHQnn7d97NjsHW/OxB6p9n8nT3R72ZGXmpyFimYfRImf8yRx2rvKLNL&#10;4PjNQbJ7P8gKb+427BllfnWArnXALcos/omJmNEf8UXirnDMGoyGY/HZxRTSvlnr/equCXi672bF&#10;4eaeqbJ8bRcMXfiwUFejdys9IVgeeyASjuKwjOvciG0nEH0/XukdNxt6TfZOo/VvhRHU/G5fuE5h&#10;7bfR/0GHKfnnAe9crHDuEdvTBdYUvmXriOWwjAGhsAONvogrFG0zecFceNghm9/mj2D3nlG7CmVM&#10;qdKJ/WwPRjhcnte6dwisWDyNb90htKKTMpWrQe/psAT6NNbGtkGBc+JCu+BM7ruKY09qqvcMd3Vp&#10;h5p69q/euGLh9b/63W/+cuO3fvanH/567nd+MOvr3/zj3rfWhDprBX19tXLjETmzT2ovkDGFcsdZ&#10;rbvRQJYcGzMxQTdghmJx8N0WjPrwu6I7z6PRWNwViuHfrk7nzRQxmSJ7ziiTO8bkjjpyucLkN4Ly&#10;IZnD5fPt4c7NXe7mPt2VVmAOcFEoKJdKyVghIaQVi+lyASYRY4IvQJjfT2xCJcNc9GVweeBpIEDB&#10;L4S5SMh1OpoFAiLp9cke0O2nSdw2IEe0i4SVAp1AIQdurZZqOEpigwHHT5FYzNF9HRDcHJHOjNDV&#10;JzZ4+YhVtQ5gbgS2zuAZ1rnRnsXc5CNJyMrR6C5iXI1IT8/7B+DY5/1zjGsmzNGLGi5ibpxEcWvy&#10;QgRhDqErkY7FnMTk1NsduQPuYnFA6Q60W/xdFn/3pAAO4INDSY8dTirQZw8IvLGT/aKss7WHm9qy&#10;aroXrNqzfm/hkcoaj9tS2cNfk5Wzt3D3gWN7z/R2rztY9KfnNx/pHFPbPAKpuuBs55nOwR7leEr+&#10;gRsW3t0z2Lt738F1KRkFZadHNeqRcdUz76c+/sraVzIOrzrdfl4gbpGrHNGoOxZ3RGL2cBRC9Cr3&#10;AXZBoSsocAX5zuCwgyQClVyhUfb8XYPJV2301gBzBk8tDB0iXJOv1+aHHUMDAEuCkM0dVnnDOl8E&#10;B6c5ELEEItYggrKINRABO9TesJT+/0NYhM+EYOsgHPB9tgAO9R6bd01n6Ad7JuDgri0MzDweBFx+&#10;iFBxR+KvhwPg10/2RgoFpvN6T6XGU67xVGjdp9XuPx+OfS5l4i+HgrOKA2gPeN1S5MkcMH0vO3FF&#10;SmJZmadEaTs87jwkdxbInMeVjjfavT/NjX0ra+Jru+L/kRn7cXY0VxB6uibC20hXOW4ojI9YJzyR&#10;iIG9LBCJxUOx2LVHJrD2qwrCcHy/zA8DuDB3v8gPUqi7LXH/Of8FgxN2DIe3JxLzhKPhePSFugl4&#10;0m/vjh8fNvSZbdnC4M3FcZhT9DD3uK9OaW4x+QftAfw34K8OHh+xfCWie5W7QOosVbq6LD7sLqOf&#10;yGX2RxARg4kom/z4zwgLHQHMdYSiWm8IZThokA5/JCpPGLta7AhWaT2F+LBwedhRKneZGv8H3h5r&#10;sLXhQlNDZW7qRv7xdcbq9VrtmNYTUo33xerWyvPvWbPsmsLi0q/+/E9f/68bv/6ta67+/S1rXnlD&#10;ZbE32sLHlO4jcke+hMGfRJ6EKVa46D9G7Wky+vBdw3B5wrFQNB6IxMF6nS/sDsdAOswAfVDAx4SX&#10;zxkDKB37pY4DrA5KHQUyyHlQ5jyqcLr9Pri5mo8IWj+7oeRiuujmWElY2AmNnhGdY1jnhJsTGumt&#10;NXy9Z0TPYW5IM4U5snL0/giWcWTi6MoD1DRmaGYFK9cm1XOMu4g51tD1Kc0DSjPi1inMcaHrmNEB&#10;zO3tdxXxPSoXcBAYtMOwBEccIYEjJHSFRK6QGARxh8bgcdwhuSdkjiVK2vrfyys6UNeUVdOz9P2s&#10;9wtLd5SejccD1UNjq7Oyc4/szjuSVdXXtaXw6NI1uw93j4lNzkGxMqek+Ux955BWlpq3/6qZCxs7&#10;27L2Hdielf+3W+b/+W9zT9W3vpm659lVW1/OOLimrLVJIm0dVzgjYU887ojGnFEinTkYMQQiKn9Y&#10;5qXtwbaBdCJXcNwTAr9gsuTuEIjWYvF1WP0DTEDuCWt9YYUnjHqNL4LfOiwbft/IITACwqEIzJkC&#10;VNZ6I3J3GJ93xBHssRH0mxEdkz30tZhZUcF7XB4o4NvLxbpqma5QYN3UzqS0Wza3W1M6LBta7dk9&#10;urMy0wWDr95I1rLW4IVHPjDq2dVrzO3XbehkVjdZVjeZcvrVJXJLttC5tUO/s1t7XG47oXYfV7qg&#10;E0rXAalnY7dtU7t+Q7t2Z4/hgpiRmRyg/rEhd26PbUuz/YLcMWj3W+l8GdEZh1mrJrq3276j04b+&#10;Uzs0q1vML9YYXq0zv9FgeqvesK7ZdFblrDcgbA8AQ0ASnOlpeejwkKNcYO7XmGF1a7TBnEFvfr89&#10;s9tcNKStkFvPar1gNDAEUsDaNxp8AgboDzYbff3WAGwR6ACHiP8YBP41ek+nxQeKAXzY4SJHALMY&#10;fGW+sIChufDUCB7ho/Hv4gxF5a4Q+um1BPCPgj/Xs1pPky2hkvQbK95Rlb0sKXrLXPqqvmy1oDJL&#10;Wrl5rPKDiYa1Dy694Zv/8YOr/nrdj37x2x/96tof/vQvC2bdWtvc0edJXND58L9SonAfktFfxUGp&#10;84DUWTTuKla4G40+bLM7TESDp1N7wlg7TD24hnqlBzYzCgICf65wtMfqPyhzHBnHss5jCsh1XOEq&#10;VrqOKV2lapeHxVz1uM/n93+GuY9LnmB0jB2MAMmsvlGTmx4jYnCKjd7RZOgKK0dvH+RPw5zmDPsW&#10;CO5eOfbSKnuvHF1dZelGdwXTKTl659Yk4zplhm65gXVzwBy9iHpQaRpUWbi4lSMdd4ZOZ2WAucJh&#10;p8rpGWLoCBc4Q0In0W0SbWEF/oR9QEZE7484YxNV/NH9ze0NUklOfd/i9/Ys2JibdrzM67XXDY+9&#10;n7137+Fd+4t2n+vt2HCoaMn6nEPd8i6VTWI0nedLL/QNDskFKdnZV940t6W7fe/+/el7cm+cOfsL&#10;P5m1Na9kXc6B597b8nxa7tqylh6lok2OAyEUmJhwR2MgnS0SNeFPOBjBlkg9RF4cS2CTxheGm0NE&#10;iUMXP1nYNIpKIvjTjjlDNFAMf+QW4MCPP/AIPoLJT2hAWe2NoDH5C2+YpWSQnIsdoCehAIF0EEwi&#10;yl02srfwdEMOf6/V1WJ0N5u8nTZft9nRbrR3mpgOE9NlZlr09k6zD+3ZCDc4bA/SslZvk9HZYHA2&#10;m1xNenuDzlalscPx1Zrc1TqmUsOc1rjKdR7opMZ1QuUG8k6rmVMq2wmFrUrLKFxeqy/AhCIKt3vE&#10;ygyYmU6DQ+EO49Ph++qz+cXOkMobGLYyXUamXmcrV1qrdEyd1npWZSlTmCuUlnNKa63WBVp1WvzD&#10;3Kez4V8hoHN79G4PEwiz+yes9/rEducFre3kuA1uCMf5YbmzUO6s1HqG7IFxd2iICdbB2andID4m&#10;ATX4sh6Lv8HgRXh4TutGeAuQ4ZsbdwcBOPyLICTErPNaOouKuZikfx1vGBtwXuep0HhAFmy/1BOX&#10;q8TeC+/HK56NVK2IVb8RPv9q+Myboco3YxUrEjUvDexd+YM//uHnv7vppz/95S9+feWP/uu3P/zp&#10;Lx996GGBztJqCzcavVV6DzbspMpVqnKh57PYnxo33DS+pnaLD18iIDvC0PkN/LHBZrLfC53qxSz8&#10;chB04+fRZQ0cVbpK0I/aXawilahdp2HJte4zOo834N+TvATht3pYAXMe/2Xn5uL/Zmni0suvnlBU&#10;avXKrT4JIlajS2x0sQ9Jotc2cBdeydDRhVcPP3luDpgb0Z6hl/jRew+552hO3UHSzL5OggMcSzdj&#10;h9zYKQfgjJOMM/YqzLByxDgWc8OTmBPqbOwZOrvWas/udx0echrcPoknInWHZR4S6DYOwHnCSm9Y&#10;7QvrWO9jBkEmEiXtfZmVNeeG+buru257d/e1z63Zkn/Y6bLVjUg+yM7aeyjjQNHuss7WDQWFi97P&#10;3N8s7lNa+XLNwfOdxXUdfPVo+r59V82Y19LTQZjLzJo5Z863fnf71oKy9zJzlr+25pmtu9Or2gUG&#10;dce4zBUMxBIJbywG0jGRqCVMmFP6yM1JEMj4wgg2mRCdbUHsaQ5EUUYQh3/sQJTu8HLRKLEYftCY&#10;BUDj0ALa8FPGb1rmBsrpegL+1fmOIPwIhCgVhzF+/ajBIQEBnWInzSV7QnMD/fYAcni9TiuBr9sW&#10;QNSMPwaon1xwUOKm/QZHg9VhLVgWq0DYS/bQ6mcVaLMGWq0BzirWmXwdtgA+C7YQCw45AqOsnUTo&#10;XabznNJ60C3CK2sw2kvnDYKQzBNRssZzzBUcZMiAN7FdtVr8yBvMfgjdNpr9tRTC+84bvFgdvkp8&#10;BACFDcbpQ4FrqMQ3jm8Wuw5ehgnF8N9WonFDx1XOYkhJXqYSsDD7Lhg8QECRAn6T8FFv9Hawt/jg&#10;Aw4zATgykpnOgSJKhe+j27lBYasfIANe8Q+BPyRAudVESwFDp9TuowrqsFQfHJLJVfueVObdpd7/&#10;uOrAo+qDj6gPPqopeIzVE44TT739wNwv/+r3P/vjDd/71TXf++Xfvvqdn3z7ez94/KGH5Da30I3v&#10;NIRdcUHvqTJ4qg10HrnO6KszehtMVG42+bD9DSZftw1Qo28ccQm+HWAaS+GrAfswid8M/vNow7Tu&#10;Sr0byMOfPd8ZwJeL/0XsrmDQn9nvZd0c6AYfR69SsRHmLjnOw+FwIBAI/nskfNLopecBgbkxs3vU&#10;5ALjph6PJDF7xoweMT1MhEb1QzSqX8uOaS0fprdqgnHnBNoqgY57uhxhbozeD5Yc9iA1soAzdY2b&#10;usdNHN0Qq7IiH9fPMU5pGlYn3ZxAaxVqbSKdTay3aS227D5nwZDT6PEpyeOE4Y844wZxYZ0pgIAx&#10;agkheEzgA51o708vqyrtHyrqFN7xfuaC1akZRcfDYU+jQL5mT2bOoZ15hZnnu1s/OFj45MbdF3oF&#10;vSrrgFSx70J7ZWv3qEqwa3/uH6+f0dbRmJOfl7pz9+x587575T1r9hx5Jy3zydfXPbo27XBHH1+n&#10;bJOI7X4/fj4QYOePx32xCUDWEY7hmKSzdSHiGlgGCkDAGWoQgIB6iOYslNOpN2w/QlTk+CyI1yAt&#10;CyCxKwjRb509YcSdNgL4gACyh04cNnQ8ADogApqBegQIBDt2oA3xTgBmDTWYBc+LHCjEwYZ+UEBX&#10;7AmgCK2IJSnHAs5G4YCHcPBjEgePKxRzs4AOROP4IEyQPgUa4yiFh+JOlsNs4ijttQVgRfEBEXbB&#10;fWDL4enAO9hPROsQjtgeG51Qw/GMA7vVQoc3hM+FjcE3a/CHsTGgzIgD0El+QOTcB4EQ+4MLpzTu&#10;09OEyVNqVwVrjhC7nVTB7JBpQk251g1b2mz2chd/zmJS56kzUIDfAewavWe0HnTYbvYjaK0xeEFM&#10;LFWmIduFTtAVyuWmcHd/r/KD2SOpc/pTb+9PXdqfugwaTF0IDaUuHNuz7MH5133xV1d/7zc3feu3&#10;137vV3/94X/99re/+s09dyzTMi59aAK7EX8ScGeNpuSnxj8Kdi/2M/6NsN+wczjbiz+5cU8Ihg6B&#10;KvYtCvDy2LdYFj8MHKLj7jB3jgK7Gg3wu/JHKNrFDp/CHGwda+XIzX0Yc//myY1danTJrV6FjQbR&#10;y6zsSToydB7k7P10bqHBJTKSp0N7Hp2YA+P4WnokiYDOyoFxbMRKzyOhMQ9SUzvdJccxjm6UY++V&#10;IwfHyjJAVo40lGQc5SzmrCzm4OZse/tcB4dccHMKL2FOS2ev2H/4aCKYSDijEziu8D8Pypg8PrPL&#10;fbK999ygIOVY6aG6jrdyDt+9edfeklKP19bAl67Pyco7tHPfkV1nu1rezTv48o59HVJtt54RqnSF&#10;tf3Fta0CxVB6btavrr6uvqUud19u6vadc+bd+oOr71+zp/DF9zY9+sq6Z9dtyqusqmjp6pHKG0Sy&#10;NdmH9Fa72Y6wNRaJxy1OF8KDcHwiGJvwR+Me/PgAuHAMW8idX2NtHUGNK6ASOX7KHP5Q4OYSyr10&#10;ko5rxqIwjEMFPej9VICwK4At5JjFojNiZF0hjC0Wx6ECKHBuF9YAxxgqgV3YLm6uwhPi9iQaEAQ9&#10;JDAFwALykMNW4JDjKEYbxvpNMAvrwgHG2kDiptkf7bcFWk0UMuO4xbKYha2ij8wuAtIBYegEQg22&#10;ROoMUeTIYgsfBBuJw3vMSddV4E817LeMntEA7MZBDsahW/hWNIBdhQ86p/ee0ZHOItdTAHiOzRG4&#10;VSLSZFWu9ZRpPIAg0UpNgd4JlQs0PK0mFJ7VIdxznlA7S1QuEoWB1KwU8TjB0VMxKXRYaY70DQ1K&#10;t946tP22ofS7hrYv48RPWyJIWyJMWyLfs+SNO6/75R/+9Idf/+nKv119ww03PvrwIyuWP5WdtQff&#10;yBiMLfvppiwq7XD8/eD/yYVvgXYO/fMFEPXTnxm+dxv7paMZlsLfVa81QCC2+LEsvgiYUHSIMhOk&#10;PQzwoTEWB+Z2c+fmgDk6K5eMWz/D3PSEvwStM6h3JaV10AMuOdG7GdhnmHPvbJDbA2jPS158ENKJ&#10;OfbKg6E+eScwnZKDlZsa8NCdBBzdPtJPI/YtAzSa1Tqotgyx9wZzPg6YE2hYxmmtYp1tFG6OMAc3&#10;59K6vPi54IvHIar2x4yRRN+4trC6WW5zOSIT/kSihS8qbmh9L2tf+r5DraLxdZm57x848XrOkb8+&#10;smLH/v29wpGCk4d37s+Am9tXmFHZ2fx2Tv4j724909rXJdfVnC8/sH9/cWnxkGxgR+7uX135t5r6&#10;szm5WSnpaXPn3/rdP92dWXJm7Z6M5avWrXhv1dJnXso6USnQ6g7Vd9z3whvlnf3ZJ8q7B4bPtnUd&#10;Pl/XLZZ6g6FIIuGD94nEGDAuFIPTNAVj5D0JRhFDMDqo0kvtblM0oQsQd4hrF0WhK2q4c3OczWHL&#10;5PtARhwSLHrowIBswZgdTjYcNzg84zpjGKuOJUAZwqifvJUjRL4gGKOzFNw3HYpPgHcgJodUsl1c&#10;DMu6SJk30q8xCYx2eyzhjkzYgxxnI2oKIemEI4wDuIweOPYBRnAlfAe8CR2KiLDg1zhf2Wb2I1bt&#10;syMADwmZQKvCIHSGRz1RrIjlFx3tEEsxOux1XnaD4QfJM5KxZelGRzV646JLmDL4r1oDe3eRwVvN&#10;3lEEoUBiL6pUQTrveRLdtQP8wdad0bkrdOTvkFdOldlJCHPPsY1JXA966opkiQ4O94i23TaYvmwk&#10;fclwepJuw+lLR0jL+NvmdB7d0dHa2tvWtWndxk3r12lNZovb74xMmIMxBee12c+Ifw7knAfH73nU&#10;G+vS2np19lF3ZMge7GDPFcDwjjB08hQur8Pqh+vEvgXf4aBBNHyn+NI5H4f/LRwOqMSPBP895Ob6&#10;vDXjfsKch8LVzzD34RSIxLinH0E6yEmPtgTsuEH0gB33GHOCHcNirpKvO8defLjAMY4NV8E4LmLl&#10;rBwwx/m4KcZxd8lNpxuflUBr48JVIevjELGOGex6FnOHhlwqp4e9OSOIH8ew0SF3+g9WNc5b8eaO&#10;E5VMfAIHf0VH79muvsfe33y2o/dU13BVa8eOU9WvZRf85f4nDhw/0tTXvbcga1d+etbBHXmHd55u&#10;q9984MC+Y8XFhfsy0zZ29bUfLTt7rPKMaLx7d37mz37zxwsN5/P2ZW/ZtnXu/Hnf++t9m/YWrNq2&#10;9fn31z/+ystzH1qeV3pWbrEU1LdlFp640C842zvSMyJ8P3vf0ZqmxiGBmXHA2QE3MJsIa93wm8Sj&#10;EJyeLRS3BGPWUKxlRDyg0HaNjYsMVks0YQjFtcS7iIZQGHWE44AjbKA7AlbGneEYonK1L6JiT97B&#10;IKANQnUIzUw+xDhhdzyhMNtahwRKCyMzWIA2T2QCYWaU/YUjrEYhDMUnALvYBEX3MJ6YyYTjKlgn&#10;Z0AXiMMvw23pg/FWsaxPMj4iU46q9c5Ywh6ZwGbDZMFBAD06lr9EugCdSQTRuDCqzeLHYQlbB+Gw&#10;JBfmDPVZEQ96e5lwt9l7vH+sUW2vkxuH6B6aMAJwCEe41EMfzUCXX+hWQXhMCwyvP4INwwHPnT7j&#10;TrS1WXztKFjYy8omGnPSZKR7raEmGn/CyQs1sKo3eOsMnmq9p0rvOceyDHErCud17iod1V/QUw7V&#10;6On2crTnFuQ6YeVrtMX5w13irbcObL9zZPsioI0wl7pk0tbdPrB1TmdfSXVQXh2UrT2wq6SyEt++&#10;I5EwBicMXs6DR+We8Jgngh0CdwYjLHKFW9XWRpWtTKg6N6YddsfwD9Fl9o6wvhVWGh8Zu7GTbrek&#10;G87x6RDys/6XLgQDavjbgzfE/ld6aNfZw/FQKAA3V8O6OTAuibkPXYL4pISW3H/hp7yvjUufvv9/&#10;NF169eCjUyTyqZpNJg5zBlcQ0rkCOmeSdFOYg6GbIh3a88oFhnPJdxXSq/kpXJ0cu8paOWIca+Us&#10;vdy4rskBD0Ma69TVBoHODsAlrzlMatRgB+PGjIzeRldaDw859R4/XAAOiXFPtFukHhg3nmjsuf3V&#10;917LyOsY151qH6joHuwckz+xMbW8c3B3TeepurbsU7VPfLBx6Wvvvrpl6wNvrTl4LD9lz5Zd+9N3&#10;ZW081XB+54lig9/V1dvw3lvPKyy6vHMNmcUn+eKWnXvTfvrL3548dSQ7e+fmLRvmzJ39kxseXp2e&#10;/dzbbz7+ymvLX31l3kPL80+fK2vt3n36/L6SCixY0NAtkI5/sHf/0drmPun4mdau2q5+ndGCYFZn&#10;sRpsdkSvertTbbXbfEFQD//Dzb0DQ2Oyw6VlLYMCjcOttrtMvjCAZfYFQ/iNAUwTxCYu+PVFJ+AN&#10;PZE4jhYdWBCIAnMWNlR3xxISnUmk1rkiUf64uo0vqu7oOXG+VsO4g3G4toQ7FDHZHR5/wB+JOgIh&#10;OmsWCEZicY3RpMG22RkjbEd0YszqFJvsKqcXRg+/2e7BoRGJrKT8TF1Ht9buMDFObDnFxZ6AJ5aw&#10;huImuC062xgD7LAxYtaa0eVvVgK2DHLZwxPjFqZXqsTWDmtNNYPC84OivZU1fQa7IhCTsfZQYnbo&#10;nB6gTeWk008yh18XiKm8UTggMI49YwhowhL6eyH2HB+d5mPZ10N3UPq6koLXo2u1yMFETkRGs7fZ&#10;TOSqNXigeoOnASyjIXdeGEOomVULnb/zovHUslO9dTHxkdHekYxFQ6l3CFKXDKfdMZR++0Da0sH0&#10;pcDc8Pbbh7bNrWjJTTfUrJeUPL3x5aJjxyUG07BodExnQvRNN9a5Avhm5RZG6vBJPWE5on5P+GTn&#10;4IELTW0SRd2wCB5farb3SMYRmgBkUndY4AxiH8L0wfqJXHRJCqabO7mB/z86mxGMuaIJeF6DJwD/&#10;a3a6Q9OCVmIcezfJ3z83NzJC9/Ty+YQ25Dk5NHirvp5mORw0mEEopBERg4M0rgtCG6RQiO77tViI&#10;MseO0Wj/2lq69Vevp7t2GxsTLS1U8HjopmI33ZlB4yVqaqjnjg4iY3l54uhRGtuAhD6bm0lqNQ2o&#10;QM9SKd2WjAWx3qoqGtSFgs1Gg1u5RbDNWEVlJfWDtUgk9GgAlLFJn5j84RhwNoW2ZMTKvp6Bo9u4&#10;3S+z+ZHLbYgSE7xTI8azQmOVyFQtNk5nXBvHOHbsKsJVAI5Ow7FjV+HjhjU2bqA+n70/TsjmIgPD&#10;3UECjRkYiZEkNTIGuyMHmBt2GVxOBb6zaEJqsG49lF1woeydrMzHXk99fvWO4rMdheWt+49XV1S1&#10;v7Z5z6Yd+9ZmHCg/d2Z1+vpr73vq5nsfvu6Ou2Y/tqL41OHMvG0XKnM2bXgn78TpjJIytcvZ1dny&#10;xvPPMx53TQ+/tLpGKe/J37f7Bz/42YmjhQW5We+99cbMG2/63p+Xrd2x+9W16x997sVHn3nhlqUP&#10;P/7qxqffz3g5JWvvsVM5FfUFDX2t/SOvbt+bW3ZhcNxYeKGtoOxCbVtzd/9wY0fX6LhCYTC29w20&#10;9vZrLTZYPEcwUtva0T08UnSq7FxTa0N3/7nmNo2NsfsCKoNRrtF6AoFQNOoJR3zhKGjlDkdBOm+U&#10;LJ4pEDOyfpAoNpFAh4NjsgGJXGG2dwnGGnsHzza1Hq8819E32Dsw6AmGjA53c3dvx8BQzxB/VKHC&#10;8aAwWsZV6v4RQUNbO2bxRWI74+gbGOzu69fiN8pavI6uru6hkWPlZypqG5q6es83tsq1ehBTYTCJ&#10;lVqzy+sIhl2hiCsQdkbiJn/YALsKcxeiIxDek669RCeAYLWVGZYp+oRihcnaPypr6Oqt7+guPFVR&#10;3zN4tndYYHXJ3cGqvpFznX21g6IWsVwViPVoLVhZr8EuQjDrCnD3WnO3W8PpwDkmcyY56oMu5gKF&#10;HxLsJHfXNMfETpZ3EKxlh9nbaSIyTt1qDvVCdEcOXXLFsoiRL/ZGh2qvMPW27vTb+Wm3i3bdL9x9&#10;78iuuwS77hjZCTe3dGTrnL7K/ZU1Z0+Xlq5ZtWbN1o2b0ze9/+477Z3d497IqNV1pnuoaViMv8Y+&#10;tVETjNfyJbV9Q+W1jSfOnO8c4jf1Dkr1pjG1tmtYiII9EMKuw250hqPI8XeCfWumu47ojCf+Mp1+&#10;+rti/CGZziRR64wOlzsYauzs8Xrdewb8NQoKWpNuzu23ewOXYy4cmlCPJ8vwQUADuHbwII00ANfA&#10;juPHCSgA2fbtVJ+XRxTbs4cGmUK7dtGC3d2Jhx+mMhBz+DAN8EIZCGttpUctDQ0lNm2iYbBgKLgJ&#10;Wa00dGzLFqo/dIjGyT79ND1W5LXXiIzcuDFwraSEBo1hpUAbCIu1AF4iETVgGALuiy/SEwGQfD4a&#10;JPvyy9QG27B6NY1sTUmhIWKfmHzh2NRz3ujtWpOAUzB+iKWbD4CTWiAaMcY7PGQuGTGfA+ZGzXWj&#10;pkaJqVliYl/4cPGhcj3sc+XoZBxhzjaksSUdHOjG3hwn0kOwb3QzsIRGPjikRofU5JCZHXKTA04k&#10;d8B9ShY/ev7YPesfeHjb47c8f8t/PvBf/3nHL3730O8eXbX43rduXLjyF49uvGHu4z+8883fPrH+&#10;6lmPfWv+Y9974v0/zlvx/QfTrrpzza+vu/8/H9zy5zcOXnPPW79/K+P6Z9Kueynn5peyb06reCT1&#10;+NKXt1+7s3LFOwfueyvz7vSjzz7w+pyb7/3J1gNPPP3WkjuWz5z36LV/u+M3j69esnLzg0+tWvb8&#10;xrsfeffOZStnv5fzzoWuztb+znb+QN3I0KBEnF16LKf86Mpdq3edOrb4zdt/8+DPiy4UN7f39ozw&#10;G9q7jpaWna9vEo2rfLG4zRc4U9fY1N237+iJotMVcEzVbZ0CuaJrcLimqaW9t1+q0iDyBfKsTjfM&#10;IMyUxeOz+Sk4NQfCUpOV8QflGp07FAa52vsHWweG+iXjrQPD1a0dFbX1h4tPnq9vbOvpE45JUABl&#10;+gSi8w1Ng6LRIfFYVUNjR0+vTKGSjStrG5u7+vr7B4dOnjpV29AgEIlDsXggEq1ramnt7j18ovRw&#10;yenqlva69s4B0VivcOxMfVNjd9+IXKm32vRmi85qV1oZidkuZ7xgs94bRHA9ZrDAlo6odEZvQKzW&#10;dQ6OgO+9o7KWYeGZprazzW27j508Vt1Y1tHfIJQWN3WeHxDVC2VH69uq+/kdMnVRXUt550DzmFLh&#10;h90Lydx0TwnJFYa14cR5Rgh+R+yiASTchWkRcjJBVCA+Ouk2cgGLRYSBBD4YQyapIYZuvhl20D03&#10;HDrRktpjKa4rrjcokBgT9A5vmtGTOpu/aZ4w4w59+Wp9w25F8duS1NuGts0Y2DJvsP38sNok11sE&#10;YzKpySZQ6c80t1fV1vYIRD0KHWz+2T5+y5iyqK61ni85PyAoberYd/rsodNnGrr7qtq7+yTybr4Q&#10;+3xgVGrGftMZNYxn3OLQOL2mQAT7VuXyS61OidFicnnGtTqb0z2m1rUN8qub2/HjQbmho5vDXPW4&#10;3x8IcJiD7B8KWifs1ujxfckJGC6Q5ckniWUwU+fPE2Xef59Gj8LBrVpFpAM7ysoIVZgETbKzaUHM&#10;hYHihlsBXuvWEQGrq8mvFRXRGNgzZ+iJSTBlQCQ6B0A3bqTR/itWUGMAC+W33krcdx+REYwDs0Bb&#10;EBNEW7OGNgD9wDyiBiDDZqBZOEwmjguolUoa3/rss/QAFYEg8coriZdeInsIsH5i8kcuYo4j3VSI&#10;CsZxJg5uTmrxJTFXNGI9yrcd41vKhebqUVPdqLFBrG+m13eZp56Ezsaq5OMuZxwcHN0Zx1CUyjHO&#10;5JSanDIAzuSUm53jkMVpdriAudNjfoVSfLb97Lmuqqru6sbh5pru+jZhC19XJzLWSWz1An2tSNsw&#10;omrol9aJVe0D4tbW/prW3voBcV3XYH1za21Hf13XSF17X23HYP2QqHVM0SKUNw6Ia4altRJD88DY&#10;BaGidljc0DFwvr2vSqBo7R2tbem70DnYMCBp58va2vtqOoerBsca+Mp6obppzNAo1bfF4l6f3+Jy&#10;aw0WeCntqHJYquE39lX1ilrahhpq26skGpHNZjNbzAajQa1RaXRai9Xi9XndHhdqTGaTUqVUqlVG&#10;swllq81iMht1erQxO5yMy+VwOvE37WTsVq/X43A5HG6X0+3yeD12h93pchrNRuQQ+jdbTBabFQui&#10;H71Rj3UZDHqb3arVatRqpYuWcuv1OpvNotKodTotw9hwSEzEY06HnbHbHIzNYNBZzEasKxQOBkMB&#10;FBwOu9GoR72dLTscjN3BYAsZB4Nt8Pl9Xh9CYR+2EO1hHwLBQCDoD0dCmIuClbF7/d4AGrgcDBZ3&#10;48M4aWV2m95oMFos+Dgmi0VnMHh83mAkYrJaGPb5Eoj1sUEurycUjaA+GAlfpkCyEEHhE+Tn8nDY&#10;Fwpxk5APk8hZcTVcs0nRGqdNTioaDXgdfvVgQD3gV/d5NYNRlz4WdocYnU814lWPeNT8kN8VQSRH&#10;20UXoPyRiMPrxffodDFOj8dgtcBz6Zx+/rh+UKIZ1ViFKvOQVDMi045pLGK1WaK3SXTWMa1FaXGp&#10;7R4cFGob7Q2PHxGoD3vSix3u9+GXw36bHsjldeOXgG/cYKIvxWqzJmK+3CEErX6fP8k4Tp8UtAIc&#10;PT30BCREhXZ6IAeBiYtYnc7EPfcQsGC+gBJABzlgt38/zZ1KYCiC1tdfJ2zBsgF8Dz1Eo/1RjygV&#10;KMzNpQXRG0AGIAJ26ApR7bZt5OYwCWKePk1PmkNjWEvEpOgBdMOqx8dp5H9mJq2Ce6LnVAJD+/po&#10;3D7awwZiQawIzYqOmNUKrd5u1RsYB/tQz0sTDTWZhjmIu7o6RTq53UeYswJzPrTnHeVbjwFzAnuJ&#10;wHKGT48noXcVivVNo7p2mblLYeEeEZwMVzX2qYfKEd1YgW6ckowjtLnGrW5WLqXVZXcR5t5pcp+T&#10;B8+Mxyvl8bPj0MR5ZQJ5pXSiQpqAKmUTZ+SJc+MJ1J9TJi5oErW6RJ0+UatN1OsTDUbK63SJRkOi&#10;AZMoo54VCrXqRJ2GyqhHA2qjS9TraBJLoYA2WBZdVWsSF1SJC8pElTJxXpEoGwuUSaBQuSSIwll5&#10;5IwsckE5cX48VqWcqFYnKqXh02O+Mom/XOKvkFGbsjHfKbHn1Ki3XOpHPSrZeipjFrWUokP/6VEv&#10;2nBCD6XsIrSg2MOVS0c9p9AV5o56L12ceqiUBdl+fMgrZAH0cHqUyigcG3GcGvWdGQ9zK6qUh6Az&#10;8tBZReTseBgF1ENoAJ1TRM4pqZ6bBaGGK2MVnKhMa6SVVmB1WFZO9WfHQ2fYBihgkXOc0KEiUqXC&#10;/olg8jzKyii1lAfPszUQas4rUKDF/+fCtlVI/Fz57KWaavMpxO4QdYLTWXyzCvwUI2eUcW4SOjOO&#10;b58+O+0otnAOn2Jyd2E3lo4FC0e8RYIAdITvR35UGCwSBgv5/kJ+oFCA3H9EGDwsCBxCjSh4VBQ4&#10;PfW1Jr9ZP3Yv9wVxwo+H9r88hHrs6qpx/0v1dAnCPxm0Qh8RtE5Pcjk5OCQEmA0NVJg6X4aa4mIK&#10;HhHGcg8dQWzY1ETub3qyWMiLwaAhloT5Aoz4fOoTDq62lp7LdOAAkRFcQyQLJ4hZgCDAhElQDDhD&#10;dFxZSS4M2MKyiFIB07VriYNqNZ3IS00li4fNuCyBdFicS2gG0mHtGTsDOq3XFwz48AdHL2y5LLE3&#10;lNC5uSnMTb+6miQdYY4MHdrzqlU4zJhiIXNSaKN76IbVNSJ90xhCV3PTKD2PpJsGOSTd3BBhLunj&#10;phgHuk1hTm52yS8yzq2wutQ2l9Hh7lS7d/d7svrpkYFZ/Z7sgaT2JuUlDSL35Ax6c6Eh+k/jlD/s&#10;3zcS4LR/Ugf4wYMfElsfmF6DZiQswk8uuG/Evw8dDvvzh6lnVr68IVbcqpPyTCv/b8iTgw/LKhe6&#10;fHXTJ2nuVGPaRQOezC4G+eSnoAfATH6oZM4VSPi8n6ypNpcvktxX7E67uOf/+aIPOEKb8f+tsBP2&#10;Dvoyer2knovaOU0ZPWiQ1M4+3+5++gHTT4v9mj5J9Dsnof2+IS8OUafvU2PuH7lG+dEJPUwFxdOf&#10;eM71PNX/JzwMfSp98sZ8uIdLg/FPmabum5u6usrpI0mH9rxzCs+5cfcJFnNlg8oTXaPlfbJzQ4p6&#10;kbZZyp6kkxo65PQMErpFTmMf1rKXHXQIV5lR40XMSUyOywCnsLlVNo/a5lHZvQaHx+HxMG4P46EC&#10;QgAud3q8CG3cJHrNOITwB8YekRT+zfxBP3JEUqFwKBaNQPFoOB6DIlAiHk1MxKYpipoJqo98qJ4q&#10;MYtdNoxOKJZig6cwq1DQH4QobvP6OdErRz5Jvg/V/KNCD/jQCH8h+vRcma3nxLWBuLmQx+NyI97x&#10;uBDd2BlbOBzktp9iMgq1SPho0xWjHLFjKBrFPgzFIqzYwvQaNEjO4uZy9ZM5t9sn2L3H5f88RcPh&#10;UODyyv9l4acygR8MK64mht8MQlxfQMN41Xa/2uqdkooVlW0+EuMnwV84g2ZPIBDwh0IIu5O/tI9V&#10;KIBmpKAfZYeXbiIB3ab0d660/pslzs1x981N3S4HcZ5uCnMc6dCeVypmSkTMSRFTKrKfHlAe7xCd&#10;aBeWdogqeyXVI4pGhK7jlo5xS7vM0KswkaHTMcAcDB1dc5jCnMkJzE1jHAs4O34QSWnsNIlcx3gh&#10;LSsU9I4pebiCweE1OkkmF0TvNOJk9QQYX8jpD0OuQFLuIPtw7WnyBCOodAfCKHyokq4qcnL6Qw7I&#10;F5z6GeE/k7t4b2Ffdf5xMkEOkpHNpzQ1eVn7jxTXCQrwuUkxkwWH2zSZUwH1TLIGBT3j0tmdertT&#10;Z3PItCb0w0x+BBQuEz4dPmOy4KMPy35k7EP67Mk9MKVkM2oz1WC6aFdPamo3/hOELcGnu6zyf1v0&#10;MfGzYX85XI0TWxII650B9iGOfrHRKzYkJWJFZSP7yDOzn2QJiK1BhT1gYUekct/RJ4v7BU7Zt8v0&#10;Geamp+mYu8zTcSfpppMO7XmNWl+l1MlhrrRfcaxNeLxdWNImKG0XVHSJqwZkdQJlq8TQSa99sHKP&#10;C+bi1ulBK6uLmFNa3TBx0xjHcg2Mc3g5aRgPJqcxLikwzuAksZjz0UO0JzEH4RdjZ0k39XOEPky6&#10;JNfwY/1QJdVP/XDZY5uIMPlLuoR0BLuP5h3gAqixSGKBxVV+OsBNFwc7DmcsyNhysj5ZydawlclJ&#10;j4FxAXPIlUab0mSbOgzwKS4BXFLT+OULTscWJ6q/FGqXTU6J3Wnc3vunYo4+TnLt/19qCnPsI7np&#10;QbVTmBMbPEnqcZXTMDf+D2LusprpugxzUVjxUCj875HwSWOXRrvTR0FA00/STSfdRczVKtwNSvcp&#10;MTBnS2KuTVjcyj/Zyj/dLqzsEJ/rHqsZkjeL1Z0UulppTOu4cZhe4kWk4x6ceTnmuHB1knEo27x0&#10;O+uU/MSdCArRT1D8oxSL4/uG4hNJTS//o+K6isWTfU6WL1ndv5ymbVU4gmxq46d/Cm7ysprLNW0P&#10;JMvTaz5B3N775+ifv0ZOl603xioamwhF459OE6HYRDg2ge+L6+rv6ZJmLn+Qs3VTQiV3hHMJmMPx&#10;H/n3SPik8UtP4QFz+MuZwhynKcxND10htOedlzpaVO4yMXNKZDvVP85iTnCiZaS0lV/WJqjsEJ3p&#10;HD3bOVrdN1Y/Im8B7GT6LrlhUGUR6iavtH7o3ByCVoXVxZKOYIcCbAW3fZ+lz9Jn6e8mu8cHww7/&#10;PnX6An9oyXmfJQ5zLhrsNR1zl3m6KdKhPe+czNms9ZaPOk6LbGUDimPtwhNt/JNtI6fa+OXt/Mp2&#10;4RkYus7Rqm7xhV5xbb+kga/olOp7FaZBtYVPo7voQgTr6ei1D3JL0tCxmONCVw/MHYIjbvs+S5+l&#10;z9LfTU5/cOo8Hemzc3OXJg5zRnZM63TMTb8cMRW6oj3vwri7Qc1iTmynK60dohNtAopY28A4/rk2&#10;YXWH6HyH+HyXuLpHXNM7WtM/1jgkbRepumX6AaVpRGPl7hDmTtLRLcGTmGPP0BHpgDnmM8x9lj5L&#10;nzq5AiHQ7RPOzf2bp2Akzo3b5zSJuUsG8E8O/2Ix16zz1ygoaC1LYk5c0iY81SasaBecbRfWtAua&#10;Ovg1HaKqLnFNl6imR1zfP9YwIGkalLSMyDtH1f0K45DKzNcCdgwwJzM5xi0uutIKN0c3zRHplFYX&#10;4/0Mc5+lz9KnTf8w5nx0Eyy9LgvJYqG7giUSui/X66UxEioVveuLGyCBxA20mrrBLR6n29n8dKo+&#10;2QMS5nJ9IoVCyRFaSFYrje1Ht5EI1WCpqX7QDGn6Ww0xi7t0wM3iErbEZKJhXuzg6+TiXO5yUb1G&#10;c8lmfFRiz81dgjmOcdPj1kswd0bmLB9znhI7ysR031xJp7i0XVjWJkS4erZNVN8haOkQNHQJG7pF&#10;zd2i1h5xY99o44CkcVDSPCRtHZZ1CBQ9Eu2gwgTSiVnSsQO8iHRqFnMawpzzU7o5scNZJJUbfOwe&#10;/19OExMTyTOc//+eop+lf/mU/FFOpn8Ycxcu0AjTs2dpkAPwcfQoDa4C7FDu7aUXTmdn02iwNWvo&#10;5dAffEBzm5pozMPevTQaXyCgcazg4JEjREmAr7WVxsByTwppa6PxCdXVVH/qVCItjYaOVVTQYwLA&#10;rO5uGiAxNJR44w0a9vDKKzTAq76e3tWPmpdeoqeVFBfTWFesC9uZmkrN1q+nbUDP27fTqAnM7euj&#10;YRUHDybuvptqgFGUU1JoOMeHYBeMxBCxmtwhMM7ovmjoILi5KUPHDelHe94JkeOk2AHM0bk5YK5D&#10;XNohLG8XV7aJzrcT5pqhLmFLt6itS9TZK+7sHW1C3EqGjjDXNixvH5F3iZR9Mt2wyizQ2cYMjNzs&#10;YM/NcW4Ots7JeNm/gr+XzukUt1WdHXVbk9P/22nCn4j/ryn235DvEyc/LDTwXVwXV5i+AXF/JORz&#10;uz3uz9K/drrslS5/F3MTbmes/mxyAq4KqAJTcnKIFCMj9FwQcG1wkGgFfoFuL79MY063bEnceCNR&#10;CbQCs0CovDyim9lMQ/2rqoiA3ENKOjvp4UsNDfSwEOAGDDpwgGiITrA4gHX8OD0moLGRmmFdJ0/S&#10;WLEXXiDMYe6771LP77xDNdikJ56gNj09NFAfAiXBytxcKqNzNKutJeaik9deSyxdSkTGpwAuMVlS&#10;knzB67REmHOHTG5i3JQuId00T4f2vBIxMMeUipjTImv5oPJU1+ipDlFFh5iuPHSM1naKmjuFLV3C&#10;emCuV9zdN9rVP9rSP9rWP9Y9JCHMjcg7+OMdfHmnaLxnVDUwbhCozWMG+7jZAcBBGjb3BgO9ysjh&#10;jmBxT6C4NwSd6Aue7AuRekMlvWyhL1jWHz47GDvdHz7ZGyzpDSKfJrQMlvZBoaT6WVE/yUp0gvwU&#10;l/ejwNb3so25HJXQQJBbFi0xeXqAFTcLk1w9K5SxMacHwqeQs2VukbLBMFQ+FC5HzgnlycmK4Ujl&#10;cLiSHzlDiiKvHImc5UfOCajmrCB8jpMQNVQ4ww+fFaA+epYfpQLVc4qeFVIlWmLBc0IqsEIltaee&#10;sa6R6JmRyJQwyaliKFzSF5GZo5EwSOf2fJb+hdM/jDmPO95Wm5wwGMhqrVhBg0PBIwACFNuzh8qw&#10;S0DJqlXECzgjWCcw5b33aHgpAkP4LHAKHNTpEhs20OI7d1JXoF5lJTERmEMzAAh9An8wd/Bl6Oqt&#10;twhVaIZZ6Bb4QwKk0PPrr1NMCnitXJl4803CHGj76qtkKoE2WE5gCwW4PLg5cBn4O3eOiMk93eTB&#10;B0noFgjGJqFzWD94xksThzmzJ2SCwLhLPR13LSLp6ZKYE1jAOM7NVQwqgDkwrrJj9GznGHSua/RC&#10;t7iRIlZxW+8oMNfdT6TrHpQMDEm6h6QdI/JO/ninAIZuvFus6B1VDkg1fJVRbmI4wGntHhRi8dAH&#10;5f6fvGX/wweOP3zg/MNax5/XO65cy0B/ZnXlOsjxl3X2q9czV62zX/mB/U/v2/78AQoMyqxsqP/L&#10;BpqLZlzLqzc4r1rH/IUKjqvWka5e7/jbRuaajY5rNjn/ttHx1/WoYVD5l3XM3zY4rt3sRD301w0O&#10;TP51neOaDc5rNzmv2+S6ZoPjmvWk6ze5rsXimNxA9ddtxqSTnST9bT2DuTdudd241XnTNtdNKa6b&#10;U903p7puSXPfkuq+aZv75hT3Lememds9szI8c3Z55+zyzc30zs7wzM/03pblnb/Le9uepBZk+Vh5&#10;52HWHt+tu33zM7ka38JJoYyWi7N9t2ZC/oXZ/gXZvgV7UIn2/nkZvjk7vLN3eOdm+OZl+Ofu9LHy&#10;z9nBarv/ynXe4m4ERP7PMPcvnv5RzF2SvF7yXP39BAsAC6mlhWiFBCcFkwXfBPrAhSEOXb2a4lZY&#10;LSR4PTgsp5PCW9AQoW5hYdLBwQBmZNBcoK2oiBgEJKGMmuefTzz3HK0rHCYGgVZSKbk/tHn2WTKV&#10;8JJwZ5s20XPlHnqInvIED4g+0QA5FsFmbNtGzwgAi7GW8+epDTYAmIOPA4vhHNEDYm14RrBSqaSt&#10;nZZYzAU5zCEnN3fp5QjydCAda+jQnlcyoD45rC8TmCtE1iq+5tzg+NkeydnO0TMdo+c6R893iS90&#10;j1b3jtb3jbb2jbX0j3X1j3UMSDqHpT1D0n7kI7J+iC/vE8h7xIq+MRU0JNMS5uwutd2lowEP7mgs&#10;tOWc7/fvO27Y4roBjNjmvDkVmCDdvM15yzYHpxlQCgrMzVuZm7cwt2y9qJu32GemOGamMjNTmFko&#10;IE/FJJZFjXNmimtGinPGNuesVOfsNOds5FRwzdzmmJ3qmJXinJXiQs2cNOfcdBdylNESwuRUDTVA&#10;TZprLppRwTl/u2teOiodNJnqmJNCmp/uunUH5LxtJ+RamEFatIvyBTvdC3a5F+92L97jXprluX2v&#10;945c0u05vrvzfffs896Z70V+7z7fNHnvzvPeh7n5vrtzvffm+1F5334/Kyrcs893/wH/vZib57t3&#10;P829J99/d37grjz/HTm+2/f6lmZ5b9/rvz2HFQrZnHx3ZAdmpvngQxG6foa5f/F0Gebc/xDmuEdg&#10;IjEMmSAkEIRDQyxGFyKQYxLs455zCfcEE4c1Ai7c2TeXiy5ZgHqY1OtpcTSrqCBWwvEBUgATHCIc&#10;GdqcOUOz4AH9fupZo6HHigCUKKB/aHiY6gFcrAWTWJFcTg2QMAsRaChEW+XxJL0nXKFMRsJcrBqC&#10;CcWHQjjMfTRw/NIEzMHEAXBJQ+dJxq2GaaHr1P0laM87L9BWDIyX90nPDMiqhsZrBao6oap6eLyq&#10;TworV9Ujru4brekbq2MvsDYOSJoHpa1D0t4hSdewbIAvHxqRDfJlAoFcKJAPixS9wJxENSTXjZsY&#10;MA6A0zu8WsYNN7ftXOAPaxxgHEzQzSnOW1LAOOambY6bk2LLQFUK2OScsZWBQLcZW+3JAnAGrqUg&#10;J8DNApjSMElkJMwh3wacOQAslllUwCQAR0RLAexAtCnG0SRBDURD5XYXuqJFUp3z0l3z0lwEu1Ri&#10;3PztqCEBbeyk61YWfFSznXTrdueC7c7b0p23pjsX73Iv3eNamuW+Pdtz517PnTnuu3I9QNg9+R6w&#10;DLS6Kw+wwySHOeTJAirv30+TbOPpEATpAmzuf+Cg/8GDPuiBA/77DwTYepp1T57/7rwA6LYo07tk&#10;j39Jln/ZHv+y3aQlu/0z0/zlQ9HExGeY+1dP/yM39++XOMxZvBfjVhN7qo5zc1Oejotb0Z43oGE6&#10;xy0NYm31kPx839iFfknNkKxeoGgQqur5itpBWQ1q+iV1AxK6j4S98tBCVx5kHcPwcfLeEdkwH5IL&#10;heMCEbm5folqeFwHN6emgfoevcOjZTyxeHjb+cAf30e457wJfg1RXqrz5hRwzXELaLXTOWOHc8Z2&#10;14w0x4w0WLNJWzdp5Yhl5N2owIoMHbk5FmSztgFzRDoyaCywOM0i3wfGEeZANxZzQBuVuQaYnLcd&#10;4COuzU4hyzYPzdAg1cGCLEm0Sag55u9woIAG89IZTMLQkadDIc0B0i3JdC/b47o9y31HlvvOve47&#10;cycxl+u5J899Vx7A5+GQd+8+5J77WLRBQBuLOTJ0rIMj+zYlMA44A90Ic8gPBB44CMwR7Ahz+US6&#10;u3L8izO9i3fD2fnvyPbfgTwrsGxPYFb6Z5j7fyN9HOa4AdeML/gZ5qanYPSimyPSJcuXnKG7BHMj&#10;Ogdf5xzROwY0tg6poUkAtElotMOgtHFE3iRUNQiU9cPyekwOSpuGpM1DMmCOSMeniw9dfPkgfBxf&#10;LhKOD7FubkCqZjHn0Ni50fjAnDsShZvz/+kDhoxbKtDmuiXdOSMV3s0xI8M1O889O9c9KwuVzIx0&#10;x8w0xKEc1JJcmwpXZ6Qws3c55+x2AWcQfNysVBfr8oh6VJPKzN7unE04S7KMFVvmADfJQZSBPJCO&#10;JlOYOSkM4DUvHYxjALJb0wle81Id89MghibTKcckKjGLrQH1qH5eCgPeLd7tXLzHCUO3jAyd644c&#10;16Sh89yd67ljr+uObILdPXmee/Pc9yLP99wH6uV77kLQCtjlUYEDH6f7KXpN4u/+/QAcMY7FHBfS&#10;Bu7ND9yTx8m/dI9vcYZv2R7EqhAFrbB1s9L8ZYORzzD3r58+HLRyJm5Kn2FuegLmADXLJOaIdAQ7&#10;9nLENNLRJVcnizmR3snKIdY7RAYnX8f0K8ztYnXzsKxxUNI0LGsekTcLFU1CZRN/vAnlYVnrsKx9&#10;RN4hGIe6RKR+0biAxRzcXBJzZoeW8XEPHdEw3nAsnHI+8Ke1FJbenAbj5gTm4ONAulnZrjn73HPy&#10;XTN3uYhx250s6YhcM7ZCRDpCWCr5O/BrXp577l5gDsYNjKPolUMeCZOwXTme2TuJg2g8xTs0m5fp&#10;ng2KsVEtAAfezdtJQSv5uyTmWKcGK0d0Y+al2ucCeal2FOanMtCt4B0J3s1x63bHbQhXKWIF9ZgF&#10;O5wLdzoXZjgWZiB6dS7a5Vqyy7l0NyuyeGAccsAORo9s3V05nruR53ohcnmEP5RZJiYF8JHYSNZ3&#10;L6JduMJc3z2IfFGZ67srx3fn3qTuyPYCcEsz/cuyvSzmfMDc7Vn+Wdt9ZUOEOZfLBdJ9lv5l04cw&#10;FwbaYOLowTOs4pdiLhwOB/6d0mW3Fn4Yc6Rpt5hwmOPuFkZ73qjBCY3R43+RszK5Rg0uvtbWJ9e3&#10;ixTNI7KWEVmrQNExpumERtXtImWHQNEpkHeKFF1iZfeosmdU2TeqHBhV9kvUgzLN8Lh+3OzQcQ9W&#10;SmIuwmKOoSg13UWYQ4iKwk7HHGBrH7m5GTtcM7dDhDnyZVOYQ+xJNo2c2pxM5635Hhg6EI0uNbAg&#10;4xhHhRRm7h7XvL3AGVXO2e4kkV9j5mW65mW5EJlikjtDNwcR6G7X3DSGPB2EmBTUQwFGbzszdzvq&#10;7XNT7HBqc7fZoTlbbfPT7LdtJy3YDq4xC3c6kC/KIMDdlm4H7xZsdyzkeLfTuWinC7OAPJSXZDqX&#10;ZbuX7HZRVJvtvoM7ebfXgwIE/N2d471zrxcBL3JOd7BiywAZBbZotgygJJCRbs+6qKW70UmyZXLx&#10;bO+d2XQdtmIonJiIhD5L/9rp72DOF4xf2gDt/91S8pOzKRhhMecNXWLo2DN0nJuDdOwzS5L3zdHz&#10;RegxSi5IanZJkVPBSWUzeMcMqczdY5p2oaJbou0QUd4nN/TL9T1STbdE3T2q6hlT95JUfRI1rNyA&#10;XDuiMIybneyDM+kZc2q7N0Ruzv+ntfabUwE4gCyJuZl7XGDc3P3uWdkemmQZR26Oi1i3MjO32Wel&#10;sphjWTYvxzU/1z17O6DG6aKVY6nnuC3PNXeXa3aaazZYxjKO3BwMV7Zn7g7Wx3Fn6FJh7lxzt9P1&#10;UyId7NtOJyJW9twcMw+YI8bZwLh5KY5520A6lG23bbcRzrYzRLqdwNxF2N2KGkIeszjDsTjTsWSX&#10;A2hbutsFgXTwdMuyXMt2w9Nxhs4NNwfBx3Gwu4vARKi6KwdOLSkYPS4HtpBz4KOaHLJyk26O5oKA&#10;WJZFWxKCnOZs91QMTht881n6fyRdxNykLnNz/+YpxLk5FnNTpJuyctw1VjXLuCTmCHBENDegJrNc&#10;fMSInC2TrB6ZxS3W24dV5q5RNRk3iWpYaeRrragZUBj7ZfpeqaZXou6XaAZl2kG5TqA0KKwurA/b&#10;YfUSX6Px6LYq/5/W2RGx3pIOQ4e41Q3NyvHMzZ+MWNPg8pI4m5FCF1inrBy8G8A3K4OBlYNf4060&#10;zd4OliXdHOWpLrJsgCChzTWHhSBdTk1xAnzz97DXT+ET6ewbAW5+JmaRd0NkOo8CWDZcJWdnn59O&#10;XEuaOBS22sjKpdpvTbfdlmZfAKVzhs6+cAeRDuVbUbmdNXc7HYsyHEtYHwfSQZhcCje327k4k6jH&#10;XqaYVDadxeMuXCzbQ+L8HYdCMmUksnusQfPcvoezgSj7QDQWaohPydAt20Pi6EbRMQpZ3tnAHILW&#10;z9L/a8kdvBxzsUvtzL95CkXjNm/Y7gtbfSEbCxkONZO8o1N1ZOvY6BXtgTmnxAyQEcvkLOA+Ugqb&#10;B7nU5BRpLUPjeoHaqLR55GYEvIxAa+VrLIMKwwDLOESsQpVBaXFS0Or0m1m+xlnM/Xk9wwKOvaia&#10;7p6BIBHYynfPzmEBN3VWjqwchzk70Y3za+BRlmt+vnvWToa7hjAFuNmsa5uV7rwV0NwN3nlmpnqQ&#10;37LNe+3G2HWbw7fsCt6S5puTxtyS4rtuU/y6DZEb06I3bI3csDF8PaubU4Lz0uy3bPZevyF0w+bw&#10;DRtDN64P3LgucMM6yudsAemst6ZY52x13LQhMHOL+9ZU662pdiDvtjSAj5Nlborrls3RmzdH56e7&#10;F+8k3i1mtQR2byfWHlmw0z0nNXLrDt+STIYjIPDHCaQj65cJx+cGy27fgzwJvkn8EeZQYI1bUnSt&#10;gxp7kS/b7VnKkm7Zbh+VSV7sh7IBcnM4RC47Sj5c81n610ks5i4yDvrMzU1PwBygZgPmvBCLuWm2&#10;jiMdF7pexJz0oxinoIcAeyAV+84aNichAkXluNlFTwZmfBq7D41FeodIbxeCd2oTrJxIbVTBzbl8&#10;kMHp0zh8kViExZyDvfiAnDA3K8s1DxHrPvesPc4ZoNuklaMrqkkrx2GOobgV/ivPNW+vC3aMvVrK&#10;XlggMRS9woXtct2a62YjU3TinLHNe2+Wuqh9Y17znueODd+1R3nTVt9DOZK3Tpx97diFV080vnq0&#10;+pUj9a8W1bx14szzRzpmbHY/md/3VnHly0X1bxw9+9bRilcPX3j1cM3rR84vTNHeuN579XvRhSnm&#10;zaePPZ49dOWqxLUfRGZudMzdapqfagP1btrofTBLWty5tqht0+07jCDmgnTbwnT7fLKT3uX7xW8e&#10;r79nj/qt4w2P5Y/NS/Ut2O5agvCW5SCAyMEOcETl0gzn0l2upbvc0BJOme6lwF+2ZzGVPUsyXRCY&#10;uDTTvSzTw7WEqJzpWbQTzTyLM7xLMry3pHhOD0WjbaXuYzudJzOZkxmQ4yTKGe6TmZ6Tu5yndjpO&#10;ZTindJpVGZtPVjqKd/p6znE/L4bRDA+ViQTnRMLzYlGVWHRBLK4WTUogqhYIq0cE1cOC6iF+9QC/&#10;un+kum+kphcaJvWw6p7SUC1ppLaHVNdLqu/lk3pG6rtH6juH6tsH61sH61sG6pv66+t765oHm8OR&#10;ZBiuYuIZDcHslv+HldkULOgKRT70xMx/GHMGA+UmE+Wjo3Qr78mTNOSAYWjcgt1ON9m63XTXbn8/&#10;jb4aH0++UgsmkTu7b7PRghIJTaIfmYxa6nR0K6/TSTXcU0b8flpWLqdHlaBblLEI9+wTtEE9JrVa&#10;GmbL59NAMSzFPYlkeDj5yJNIhG76RSX3zlZUohMkbBuW1Wg+PObhwyl5bm4a1IzTuKajiw9BjZPi&#10;VvVU0ArMTcWqU4xjn/2bfJnDdGnsnuS7HRgPm4NifqHBxdc7RQbnmMEuJdlUNrfRlXyHg9bhC0Xp&#10;3NyVGwE4x8x0lnTprjk5YJxrbp575k7EknQGjTNuM9mzcmTlttlZH0e3kszZ7Zy/zzVnF3v/RxoZ&#10;Ova2uCk55u91zdntQWRa1v+e2HDLsGZul+TBidi3xwyLeuWPtI0++MfVie3njllcf7J7f5uY+ILb&#10;939i8a95Aj+2On/fKHzu6vdiB5s3RKJfT0x80e7+td52VSjy7UTi8yrTjctSVS8fatjX8EHNyHLs&#10;sVHtDVk1W7Nrty7P7ZuxwXVbiu2G9YHFqfY++d2YC1UPPzNjk//mTaGF2+2377LM3ho50vF+LP6l&#10;VSWVicQXj3VsmJcSuSPTtiiDWUrhLZFuKZ3OA+bY8Jbkgm7f7Ya5g8iasUZvEZ3mwySd5qNZmW5q&#10;wzaeJB2MJPBHbm4Z3Fyar0yYSLx6Q/RKXvRGnv8mngu6mee5mee/hReCZvACs3i+OTzf3KT883j+&#10;W9mcm8Ssv/FCm5ZyPy+zSdzWvKunI7+3a19/z/6B3oMDfQWsDvX3HerrPdTTXdDZVdDeebC1/WBT&#10;W0FDa0Ftc0F1U8GFRugQ8qrGgvMNBecaCs42HGJ1+Gxj4bnGwvNNhVXNR6pbimpaj9a0Hb3QcvRc&#10;89HKxqPlDUdP1R8tqT16rOZoYdWR43UnguHk026ExtiTRd4XTvj+51p5wvd8MeVcmRNXw2l64/+L&#10;euaYb1WlP/yht/pNvwSBAnT5DSXAU2zaxcfychqrcOQIEQckqq+nssNBgyJuvpnGV73zDo0nBbk2&#10;b6Zxpjt2EFZQ8/bbNLIKCXxpbiahZyy7fDm9xxpLAY47dyYefpiWBaGqq2kUBBZpbKTF0dvhwzTy&#10;VCqlMbCHDtHIreJiGtvw2ms03OLgQXpuCpCHBSFwE9CsqKChDmIx0bCkhIZ8QYDs1q3UeVoaDSDz&#10;eNgP9tFp+mAvOiU3OaY1iblpD54D6dCexRwFrZdgTmklEzf12hpwjRUAx6GNXlujT8qjc8DQecRG&#10;l0DvEupdY0YXe9Ocm2OcyeVHg3AsnFrlu2ojA8zRObg056ydToSrwBxgB4sHzBHguIiVtXLEOPCL&#10;w1kaA6c2LwdWji6bkrlD/TZmFtqAhlvss7cz8xH5proWpJtLu1f5Qt9JJK4oatlkc/9Sbry+a+wx&#10;m+vK+zPFj+f0j+lmKczX44PrbX+MRL9sdvxGopm5rSz7T29FblrnKe99FbPeLii7fhUzpp3tD315&#10;4SbBn9+O7Dyzv0c2f9x0JS3I/Exp+g0K20qP/vntxNytzMsFzXLjLag52ry6suclFPjq257O65ux&#10;KXBu4F0w9HjnO5HYFW8UlScmPnem951u6WMlXVtnbQsu2gHGMYt2kInjbB0KU1rKnt0D1ODmluwE&#10;+4Aw55IM2EBAjeNassBVYi5bdi/OcIN0SzKBOW+ZIJFYdVt0xhXRBd+ILfhGaMHX3Au+4Fr4ec/C&#10;KzyLeP7FvMBiXmgxL7iU57+D57uT1d08/10kH3QnzzuPF9r+EPfzslkkA135goFC8VDRGP+oRFgs&#10;FZ2Qik/IWKE8Jjgh5hcLhouHB4/39xd39x5v6zre3Hm8qeN4Y/vxxrZj9a1Ha1uOVrccvdB8jFVx&#10;dcuJmrYTde0nGzpPNnafau453dJzuqn7dEPX6dr201Vtp8+2ni5vPn2q6fSJ+tJTzZXBcPLhZWJT&#10;DKR447T/v603T/tfOel/ocT/epn/nQr/a6do8uWT/pdKfK+c8r9R5n/1lP/1U5RzpFtZQm1eKkmK&#10;2nyoz39IWNf684EPY+7vD923W6JFuckJGKtjx2g86d69NLYUcMnIoCeOgCYwdE88QSPqs7Np3FVO&#10;DgHx9deTaIOrKiwkJnJj9QEp5E1NhKpVq2j0K/gFEnHjrlCAtm+np6FA+fnkwrAWMPGVVwhb6B90&#10;A6e8Xhoctn49PXYJOVbR0UFDzXp7iXTYgKNHiadZWTS2DEvt2kXDZmEnX36ZRsLCh2IzQOGPT8Ac&#10;iMahTc++sHWSbkEtfNzk9QfF1CtvJGa37MNujg1XL8McBzjYN45xhouko3dxcVdUSWwz1EzHHILW&#10;TWf8v1pj/+tmBvrbJua6nc4bst3QtemuazY7rt3iuGaz/ZrNzDUbbX9bb4eu2WC7dqMdkyhcn8rc&#10;vMd9Qxpz7Qb7tRtRb6PCetu162w3bLSBdHT/x07HzZvdd+9Wto4+7Pb/IB778rByvtv/vWD4PyT6&#10;mR7f71NOFy3PacNHVppuQj6mmhWJfVFn+xvKhxpf+/Xrid+9mShqXo/J5bs6//O5BF+52OX7xtVv&#10;2YG5u7bLC+q37KvOwNwdFTsfy6xHYUi+aOk2zZtHGty+XzQL739sd09axW658a+7z+xv4D/AuH/7&#10;/IHBswMvOrw/q+h9yRf+yqsFleHoV9sEz0Uj3znZ9c41H8RuS7fD8UGA3ZwUIJuBZqfYZ6cgZyg2&#10;x/9BimM2tM3BXi3hBts6aNRtGo3Z4MSV56a5KGevusxJdc1Jc/9to6dkOJFYvSB6CzD3TSi24Jvh&#10;Bf/hWfBF14LPexd8zruQ51nC84Jx0O2TmLuHxJEO8s7nhXYkMeewSYT9+RJ+oVxYpBAfU40VqyUn&#10;1NISDSQ7qZGVaqQnVZKS8dESsE8sAOyKe/uKO7qOt3Yca+k4yqmxraiu5UhNc1F189ELTeDd8dq2&#10;E/UdJY1dpS09p1p7Trf1lrX2VjT1lNd3l9V2ll9oLzvXVlbRUnay8VRZ65nLMAfugESX4eNTClDb&#10;VBMs6gz3yaMXhJF2fnhbVbB1PFo/HG6VRQcUsX3VgYO9kZre0KGu0NHecGFrcE1F4EBniNP2qgB6&#10;uKzPTy9s9osl/03MJSLhCRM7Sh8JxgccAZiOH0+OFUWECNCggJDwzTcJQ+ARINXWRo9aggA+Lmbk&#10;EgJVMAguDDBCPUCzYgU9KSQ9/RJXhWZYBYJKODL4RDg4mD7YunXrqMy9dR/eDXMRq8IwgrOwZoiR&#10;IXAWxg0EhD0sLaUVwQyiK2wM6AZWQhs2kH8ESYuKPDKJw+nzOl1+/+UDWpFggNWMn3DGvhVXxQpQ&#10;I67ZfHKrV2b1SS1eicU7ZqLt5yVPzF3m5i7BHGviJjEHnAFbelYGJ0lPrxzkyl6jk87HcYCbjjl/&#10;JHJqIPjSMc+7p7zvnvKsOuV5r8q3psa/5oJvVTlqvKtOc/XeVaWed0vc7550o7AaooJ7TYV3zVnf&#10;qtNuqimdzEvc75W4nzvknAE3l2KfQ7e2wdkx134QbhQ8EYt9c3VhrUR7s1AzN796p9Vx9e2p44vT&#10;xrsl94woF7QJ7j/T+0zDyCMj44s6xHfclT68JEU9pJrHeH88MXGF2vI7gfo6f+ib0djnJfq/vFZQ&#10;83bhmUTiK1X9L2CPrT164tmccyhAhxvXz9lgW3vibIv4vlcLqopa30VlzoWU1ceL3iysmrvRtut8&#10;tsf/0/ODj/mC//HqwYpg+JtD43fEYt96v/j41aujt6XaF6YzC9Lsi3fY3znhXnfavb7Mu77Ms77c&#10;s77Cu6HSh3x9OeRbx+YbK/wbK3ybKn0bL5EXOSo5bSj3rT/toX4qfO+WBjpUiYm358Vu4cUWfB1u&#10;DooT777hX/BlkM6z4PO+hTzvYp5nKc+zjOcF6eDp7ub57mVzwA45MLcziTmXXSIdzleKjqhGi9Rj&#10;xzRjxzWSYkgrPaGTnzCMnzQoTurHT+rkJcDf+Cic3fGhgWPd3UWd3UVNLQXllVnFJzKKju08XLTj&#10;UNHOopLMiuoD1c1FNc3H6tqKGztOtnSXthHmKlp7K1t6K5t6Kht6Kmu7Ki90VJxrryhrKatsPx+K&#10;XMQc4sq3yvyvlIIXPiDj0wte7HVgrtRf2BOu7IuYLPFGcVShiOypD/vCCQ8T12jjJmu8si3UoYlJ&#10;VTGLMy7WxS366LYzgfSGYFp9EHl6bWB12UXIwppdtpZPFtb+aql/7bn/FuamJ72e/BdCVKCqr49q&#10;ACP4JqR4nMCBoPUlBBkJ8lCwe+++Sy0vs0t5eWSyEDbCzTU00Bk99ImYdOoZwlzC4mNj5MhAN6AK&#10;wSZ8HLwk7N62bRTAwp0BWFgcgqmEoYObA+zgDUE9RL7oHGsBy9AMPhRIRQPYw4ICWgTbD6cpldi0&#10;KoPJYTeZnU4mueppyR+JqR2EuUnj5ldMYc7u4xjHadRElKSg9cOY40g3GbcS5iYNHQ1TZd0cjXCY&#10;tHI+ohsLOPblqkDbRdJxmAtEQgfa/HfvdT6+3/3YftfyQveTxV5o+RHPEwfdyw8idy0/4FqOWfuc&#10;T+Q7oOX7nawcTx5wPrk/Kcx9MikH9NQB54N7HXBzYNzcrfabNznvylANKe4OR7+FoFVhnMFX3B2g&#10;APbzFd0v/vaN2JrS0iHFUrPzD7WDTxc1rSrvfkVn/ZtQPXNH5Z5lqYrMqhSBaib2SXnX8qxz68yO&#10;X4YiXzrY8Np96YLqwaeVxht6xh6Ix76ycKP8lYMn0czp/bXCeO1Vb0cfz+ZjsqhpY17dBhSs7h9r&#10;bL9fnt3/+7cSbx2tD4a+pzBe5/R/69VDFYHQt52eXwVD339sz/D1awOL0m1LttsWpVsXb7c/c8Dx&#10;QoHzhcOuFwrd0ItFnheKPC8ecb+IMtW4aNYRD+pR+dLl8nB6ucjzUqF75SE09r54GHvVWy9PTLx4&#10;U+APvMgNn4vf8vn43C/F5n8ldtvXY7d9I7Dgy24i3RW+BTzfIrJ1SdIhVoWhQ86SznsbL5SRxJzH&#10;IVEK8tWjRzSEuSLV2FHl6DFINXpcPXZcKy3WA3aKEsN4iVZ2Qjl6fExwbHigqLensKw88/DhHWfO&#10;HOvpbRMKhwTCkZ7ejjNnS/P27zxYuON87aHa5qP1bcVNXSdZNwfMEemaeysbe1nSdVde6Kw801Z+&#10;rvMi5vj62OpKv8M/0aGIZjQGs1v/Ae1uDr5ZRmDa2xoq6gq3yaIXRJHa/vCxnojeFmsUR/iquN0U&#10;W3/Sf1IY1VljHZJIgzTaLIwcaA2dE0VVxlifJFLURY8XQ0hL1uy0f2fD5Wv5BGGDm2VRxj+R1Rz0&#10;hi5H2D+GObinKWvGPYFSoyHvxiWGoQsUCAmRuMsIn3jaixbkHnQO78ZdPZieIhHio1Z7EX8gKWqw&#10;FJiFMBa2DmvnVoF6eDeTieph3DALC8JvKhRUI5NRA05IWCk6R+I29ROTLxwD2jQwcXa/kujmg+Dj&#10;xm3wcUnAScyeUZNHpGfdHF1pvfSOuUnMsVchLmKOLVx6Yo6LW7m3R3OkYzF3uZsDEyOx0Jaz3t++&#10;x1y7kbluE3P9Vsf121htcaB8A/LN9us3267bZL1uo/X6DSREozdsst0IbbbdtMlOhY3WGzdYb9po&#10;u2kDFW7cSHNv2WSDiZu7zT57i/WWTc7bd6iPtHygs/8xHP7WfWnSoqa1+Izt4jv/8lbod29ObCo7&#10;OqCcz5LoF0db3hNrZ6OsNF+ZW7PthjXMf76QaBh5Gnyc+Z7mZ88mRpSL3b5vXPma88rXAytyO3LO&#10;5wCX5Z0v/ujZxKuHSrHgwerU5/Y2Xrfa/ViWAF4v61xm9oXNqH9gu+C/Xkhc815gzhZm7hbHk3sH&#10;z/evCIS/tCK3Jh7/Yt3giod2jlz7nhdcXphmBenYnJmfyg66SLXS2LJ0BymNoeG07PAyiAacpdmn&#10;BpzRmDNWC5CnMrelXdT8FPv8VMetqY7rN7lPYtPuvMl+BS/wY17o+7zIf/HiV/Hit3wuNvfLsVu/&#10;Fr7tK97bPg+QgXT+RRS9eoA5CIDjzs2hcOtFzPmcEo0oTztWqBktVI0WKkRHxoUIYNkYVkTIU0sI&#10;dhrJcdXYcbnoqHj4yGDvoeJj6adOFSiU0lAoxF3fQ5qYQOAV0WrVZeXHs3O3nbmwv67lWGN7SUs3&#10;MFfe1lfRCvVWNPeWNyJ67Smv6So/31FW3X0J5t6twF96vG4skloXADg+vXbUE+ZWFvv2toeN1rjE&#10;HJPpYlJ9rLI7XDMW1TkmHEy8QRDeeSHYpoh1iyPn+VGLNX6iJZjVGu4fi40rY+e6w13iyAb2/B2H&#10;udS6y9fyCUqrC1SJImomntkY9IU/EnMXGfd3MPfvl6ZhjgDH+jif3DYFOGLcmNElNriFevoDIMyx&#10;VyGc45dgjl7mwMat9GouDnNTZ+jYuJUjXfLN+SAdJ5Z3XnpbPmDHIg/sg5uLxsOp531XrmVu2cbM&#10;SLXPYAfhz6RLqHTLyEzUbLPN3Ga/ZattxhbbzM22mVuss7faZ22l827IZ1KB1Rbb7K222ci3WFm6&#10;2eZsY+ZupVt559BNvNZbNjJ/WxPpkt4Ti367um+Vnvl9KPytUx2vFTSsfr/k5B9XTSxO0Rrsfw5H&#10;v1bZ85yB+W0k+s2VOU2/fiV+zXu+Vw/VsiB76Y+vBG953zmqm+0LfHXOWuVfVweW7x0wO38jUM2a&#10;9b5xWYqkvGcldt0HR4//9NnEzLWW3URAXt3w4/X8+1DIrMh+cf+ZVwpq5m+xPneg7fkDTTUjD6B+&#10;f/0H1GzoiadyGp/K7Z67hbkt1bowzb4glWBHvKO7ju3cWLGFOxyk7cyi7XZWjkU76BrFwu0kTC5M&#10;h5xsTlpELZlFKKQzS3YyS9n79WamOE6LEhOzZ1m+xnN/4wob7woLj+fl8SI/4MWv5MVmfi4+7yux&#10;W78auBWejudfcEVkwecCS67wLZtk3F1s0DoNc37sFVG2bqxAM1qgEh9SCA7JRgqkI4ekI4dl/MJx&#10;4RGFuEg5WoQc4BsdPiwYKDhdkn6m8rjDwUQiMaTJUTs0fAeTqPR4fdW1Z0E6eLr6lmPNnScRt7b3&#10;lbX3nW7rO93ae6q5p7Spp7Shu7Sm82R975nwpUEr4r6XTv7Dgo9DsPnKqUCbNCaU0jvdPdaJicjE&#10;ha4w/v5t1rjJNWG3xTLOBc6PRiXKmMoYj3omgLbK/nD6haDKGt9x2l84ENlfG3ipNBm0vvKhtfxd&#10;rTzxfyNo/fdLHObUjF/J+JSclQPmrB6pBWIZZ3KL9S5IoHeiPYc5p9TkZN+ymnyf9CTp6CWE7OtW&#10;WdndgJ2WLrayoevFANarm2TfNAJelJrxRuORtPOBq9YCZzQUnx4bB8BtS2oG6MayjLSFWEZEg0Hb&#10;ZqecTsmzZWKfFYBjGTc5SoEKJDAOun6dd11pmc31mzbR/e8UVi9NkbxXdEpj+bPB/oen9va8XNA0&#10;pFjAV80Va2e1CB4YVtwm0szoky7KPr/rpg+CffIHz/WuuGGV/a/vuOdutI1qF3sD352zXnH1qkjV&#10;8EsN/MdnrzX84Y34oYZUs/OXnWP3LNky+pd3gvdkjIk181WWKxXmqxWmq8eNVyvNfzM4ftcufmz+&#10;Zsfp7lUm5++Ulr+Om1CP/K8K8zVGx++Ot2+4ZYN/Yaptcbp9UZp1IRu6LgCndjKL2TtLFu8gAVhT&#10;WrzDjnwRWoJ6QN4OJ3uhlvCHfMkOhrSd8qU7mWU7HUszaFBw2chE4txi79tf8239nn/fV213fsX0&#10;+S9aeTzfl3jRX/HiN/Pic78Qm/+l4K10OSKw6HOxBV+ILfhceCkvtIwXYM/TUdA6eW7O7xDqhRmG&#10;0Xzt6H6V6IBCcGB85KBs5KCU8gKZ4LCclYx/eHSoQDBwoOHCruNHc0wmUyAQIpZ8KKEyEAwxDseJ&#10;k0f2H0qraTzc2Hasrbuks+9kV39pZ19JR++J9p7jrT3HW7qPN3Ufb+0vn465F074QCs4KQ40/6hg&#10;6N4tD2Q0hY70hgu7Q4U9od21wczmUG5rMKctlF4X3HCeLjggOM2oCx7uCeW1BN8o8a+vCR7pDn0A&#10;M3iCLsi++aFuP71e+phLEFOP1fy4G0ri8Th2HfJ/h4RPetmY1knM+eDmVHYvYlWIwxwYJzG7x4xO&#10;kc4l1DmTmBulQfv0itUk7Ohdq1MvzyfSTb68BprknQ28I+RpyOixhUmvl7wsy1wsQCq7JxKLpFX5&#10;r1oLnAFqSboBYVOYozLRDSyje0Rmp9iSdJvUHIBsCw264lwbizbkk9pqgeZsgey3b1ffnyG6Za31&#10;z28F/vae95r3vLM2GGesM6Nw1075ivyOBVsUN37gvPrt0HWrXbPX6x/OHHxol3D2JuuDu0evf89z&#10;w2pm9kbT3E2m5/I6XthXd8sHptnr7Xdtl9+4xn39aue8DaYFWzULNmlvWO3AJJrdutW0cJt27nrD&#10;zHWGWdBa46wNhrkbdfM2GeZssC1M0S/C3E2GmRvMszdgFuXzNuvnbjbN28IgXF0MH4egdYd98Q4r&#10;MY7TdscSCFzjtJMAR8pw0JhZuqmYBs/Cry3LcMC4gWuYi5wVJu1sDY0kOT2YiHxwS2j/54KHfhQs&#10;+OGE58uR5q+ZZnxDx/uc8wpe6P/wYjfxYnM/H53/hfBtV/gWU9waWnxFbOEViQVXTCz8XHTpFcF5&#10;FzEXcAhMwjTj6F79aK5WnK8W7VcK9wN2xDv+wXHBQTn/oIx/cHTogKBv32Dn3qOHt/T2drnc3nA4&#10;fNkvdSqFIxG3xysUCbOyt5WfyapvOtTaebSzt7i7/3hP37Hu3qLunsKu7sOd3YUd3Ud6Bkoj0Usw&#10;dxk4/lG9Rpc76RY5TrBmmHwBOuGD20JAisLzbBlz6daT03TdADWvsfejXNbbP6qPu6HE8+HBXpdi&#10;jntCSfDfI334CSX+SEzj8GudFLdC4B08ndLmU9gQuvrY03MeiQmeziM2utGeJ9LbRXpGbKA35wOB&#10;HO9kZnqxNDRuISkgq1NJ5s7JvYAV4COxBXBQZpkc7U/xL42QhTeUUU6SmF2BSAiY+8s6ikwJcMl7&#10;ekmclaOb4Cg+5ewbMzuV7qiYk0q3WSTzpGtjoZZinZcyDXNTjNtqnrfVPGuz9cZ1zlvWMXM2WuZt&#10;Ns/bbJm5iZmxkZmz2Tpro+3Gta6ZG5wzNzhmb7TO2mBD+aa1zpvWO+ZuMs9Yb5u70TJ/s+HWzYb5&#10;W/Q3feC4dpVn1npQCXiyzN6IrjDLCLTNXGefvd46f6t5wTbINHczM2ujfdZ6ZuZGx6xNztkb0blj&#10;zmb7bSmW+duYOZscszYyszc5Zm9yztrkQj57o3PeZoZiVRZzBLsk5mDTKPZcTLIvgQhzMGhwdhzv&#10;mKW7mGW7HEt3OZahkEGYSwo1yOHjMkjA3OLtthlb7KfFieiW2+zf5AWzPxc69gPfhh9PBL4w4fqS&#10;/Ynv6HlfcFzB8/2aF5nBi867gnQrL7goeRUieCcvuuSKicVXJGbwJtIe5n5eQeeIVbzVKtljHss2&#10;juXqR/O04n2AnYp4x8Fuv2xk/2h/nqA3t/7stsKDu5Qqtcvl/vA7+qYS/quBOb3BVHjkwL59G+ob&#10;9rW2HerqPtLXX9TfV9jfc6i/5wDdikz5weGRkujHYw4A4jAEYRJeCQ2ALapn7zuhQLWUBLqxF0Z9&#10;KL9dRpOY9RZ7UYJbBDkqIa49ekMDzOVWRP2cTM6l1bGn51DgFuHEdU5iY2TUcMtO18dhjnveHOjG&#10;WbkPu7l/80T3zbGjSLn7gbmb5qZe/kB3zDGBqUuuaM8b0Vj5WptQZyPeGRix3j6qt48ZGAlE/s4h&#10;M9rlJvu4iRk3O8ZNDgVys0NhcSjBPioQE0d0jiEtJ+ewzsHXO/k6J3I4RmhY6/AEg+mEOev0WBWM&#10;Zb0Q4AAA//RJREFUS5bBOxZznHGbm0YPtmRz+9xU29w0ejoISzfL3G2kedus80E6KpDAOC5nZZ63&#10;zTwf2gKfZYbVunWbaUGK5dZtKJNuA5hSkJtIbAFtUHkb8q3GKQFeC7YZb9vCaquBrUTOCvVbDRzg&#10;0GZhinlhimlhqnlRqmVRCnLzojTKF6dZOFF9qmVxunUxcLYdXCO0LUm3LmLLgBfi0MWsX4ObY20d&#10;KenjdtiXskEo687g5pilmY5lmY7bdzG3ZzC3E9qSXOOoN70Gnm7mFkfZIA6PGc43vyjjfdG393Oh&#10;oz/0p/xoIvj5hPMr9vu/b+R93vllnvevvNBcXnQ+D5iLLOCFF7PhKnf33N280DxePD3p5iLuEad0&#10;i2N8NyPPskmzzZIc41i+fmw/YlgNhbFwdvtkw/nivpyhjoz2tpz61mMK5d/HnMfj1WqN5xtPlFTu&#10;OHtuR0vzvu7OgoG+wuGBwyP9Bfz+/QJoYL9g8MCooDgaTY6CmI450O2dcv+e5hBokkXjqELvnw0U&#10;9oRPDISLekN7moPH+sLFA+F151EZ2t8RKh8JH+4O7W2lUHRfR6hKFKnkR/LbQ9vrg8X9NAux6gdn&#10;A++dCZQNhw91h14q8W2tDlSMhF86SdDcWBXIawth7u7mYHo9ad25wK7GIBZHqMvllfzwjobgvvZQ&#10;blsQa0RvU3Sb0sdh7rNzc5+cuFEAuYFGfhCXPUSTBnhxt5gwdPkV/m7c7oe5Q3veoMI4pDQNq8wj&#10;GgtfYxHpbJytQyQL3kmMDvZRJbBmLqmRkRH1GLmJ3sQK5MkxaaLGANygzjWodQxoUQbpnEM6yjnS&#10;AXPuYDDtvO/KD6y3bCHvNmObjbNyU7yDKDJln9xLD0RKJ8bNSbXN4wSopVrmwRxNCSDjiIZ8i2kq&#10;57gGnM3fYmS5ZrktxZjEGaGNGLcgxXrbNgsp1URKYZFHzCJssTmJ4JWSLBPyCG3JfME2gh1XT0Iz&#10;NMZkipGIxqINUOPKi9PZGsIcm9PtI5Yk5gA4jms7bUAYGLdku+0i4LjYkx7uxPHOvpTFGepZkCWJ&#10;Rs2QT6uZlH3mVnuFIJYwzbcv/PI47/OKL/MC574USP9JqPzbidDnY4JvmP/0AwuP5/4JzzuHF1jE&#10;iywkzEUW8cJLeKG7eAGQ7l6ed8HFSxBRj8CrSPEqd7mVu5zju+2AnSzHIttnkuw3AHbifJUwTz6S&#10;KxvKKT+xunXwyIi6bIg/4HS6I9y9Ah+VQEBwcHRM0jVa3C48vjv7jebG3K6OA4N9hwWDhaLhw6PD&#10;BZKRgxI+VCAfLY59DObeLvc3SCJg3JFe4tTWmuB5YURqiTXLoicHw4DOeVHk/bP+I72hg10hUK92&#10;NMK+N5LYB6jt7wyhkFYX7FVFQb3SofC2mmBuWwiFg50hIAw8QjOACQEsKNahiBZ0h+olkeP94Qp+&#10;GIgs6Aod7QvvqCfAvVnmvyCmWVgWc9vGo7ubQtx2chvM6TPM/fcSizkazUqYYx9DomNfuc+OgqDC&#10;1EgvFTfYq0ei7ZPpBsb1gwrDkNI4ojIJtVaxzgaJtJZRnZW1dQ6JkZEabJLkkFW71JjMx4wU8A5p&#10;mUGtc4DFHAqDLOY40l3EXJXvqrW2mVuTsep0N8cxjsUca+XSkdvpkeXIU23zk5hDoGqdv20a6Qh2&#10;FmIZZ9y2sIwjzAFwJmBu/lYDIQ9KQc5ZOVDPzFGPuAbkpZKAQrRhZ7GVSbQlRfwiGRfA5bG2jpuk&#10;wlYTVdKkGc1YMrK27iLsOB836ebSbVTYYQHOFu8gLUK+E5hjz75tn3JwtiXbYfRsKHCwW5oBltkR&#10;qy7ZxUBTXGNzrszmcHPJuJVi2NnbmIrRidi7d2p5PBuPp+fxDLN4kdZv+Tf9OKb4yoTti76dPzBe&#10;8VXXF3je63m+JbzAMrJywFwE+e28yJ0EO/+0++aiPqFfne5X7/KpdnoUO12KTIci267Is43vA+yM&#10;Y3la0V7lSJaav3fH5qd2Fbw7oC5u6aq2WR1+P425+cgUCATtdkfvQBdfXVJyIW3Firsa6/d2tu8f&#10;6j8sGimSCI/KRXTpllWhSnIyFvtozIEsYNzm6gBotaEqgAJsF6CzqjLwXmUAGMprD605E4CDW1Xh&#10;B85g8XY2BFGZ0xpCS5hB2K7sliAHNbRHDbwhGqAAb4j+uegVjTFZ1BvGLHjDLdVBNEMbzEIbLvhF&#10;zun5Yh/4u6U68HxxEm3T9b+BOe60PXchO1n1fzV93DnWf2YizE0bx8o5O5PnEn83BTu057WKlB1i&#10;VfeYpleq7Wd5N0QPU9LxlQaB2ihUm0Rqk1hjFmssYzrrmM4i0VtZ3hHykI8aGIS6cHMs41jM6SAX&#10;RzrOzcHfAXPphDn2xpGt5DJmbWWAPCrQA8rtc1JsEEJUQls6Mz8duY3TXLqVjMMcRzcKV+enIDK1&#10;kIkD0baZKCcBPYg9ATsDyz4jBZhsQMrijwVcCpEOYGJJR+ZuYaqFtXhJLUyxsHNpWZZfwBwLPtay&#10;cfW3bTNgFVTDurmk72ND12T0CsaRuEDVhliVuAb7BqgRvwhh8HSwaYt3WLnLDhzg0IDmbreygLOx&#10;Fx+SBda1UQ6KXSQduJbJLGVj2DuIbnaKXtnQ9fYM2rfl4oRnxmwdj+dkZeDxvMe+FNz943DNN+Pa&#10;L0c6v239/fcdPJ7vt3SHsO8OClcjS3nRJbwICndRHp7Pi1zEnNiv2RHQZvrVO3zK7V7lTo9yj0uZ&#10;41DmMeN5Vuleo2iPdiRDy9/9/FMPPf36nS1jeRW1R7Qak8/nV2s0QqGI64dLYvGoRqP1+wN6vbm2&#10;uaJbfnDT7ucXLbitrnpvV/v+kYEjY4Lj46PFSkmxSlqslharJMfU8lOx2Meem6OLBuyZMuRADyjD&#10;DTZAmRt4wBVQA75AWByiERFsY9RgFibRD9cVRyI6vzbZ4ZvciTn2SgXylSd8aMC1RD7VIRpjLspT&#10;K+W2kGs5JSz7fwVzWq02HA7rdDoAzmAwNDQ0VFdXy2Qyq9VqsViMRiOQNzQ0pNfrFQpFa2urUChE&#10;obi4uK6u7uTJkz6fz+FwSCSSU6ewe2NY8CibMNftdvf29oZCocHBQafTia6Gh4dPnDiBAtaLSjRA&#10;fTCY/O/556QAjWkNmFhDN/35S9AlpGNhh/a8Rv54i0DRxsKOnpopIdgNynVD4/oRhX4a7IxirXlU&#10;axmDADu4PL11zGCHlSPMEdcuiptEzp2bg7/Dbkg7773qffstm21s3ErXW5PPIIGV22ZjL63a5qTZ&#10;uFNygN1cKiNitdMFh22c6Bxc0tChzKJtHrk2Mm7IWTdnnI/odYueriQAdmw9cXALymgAQpG5A+ko&#10;hqWzcsATuMYyjnCGYJasGZuzc1k3B9HpuST+pmAHuhEKOR83hTlwk07PpZkRrtJVVNbBJTHH8o51&#10;anbCHHwc2TqG6Eb1aEOiBghsd1hYCLKwY6EGxi0hT5dkHOvvGHp6HQqZzDIQkBjHRrXk6WgwbMXY&#10;RGzHQjN7uxwwhxCVeeGKUPn3g/nfj8m/Gh35uvPBH9l4n/P9iBe4LTmmNQi0LbuIucg8XmxyTCuL&#10;uZ0B7e6AJgO886t3+jS7vZq9HtVelyKbkWVaRncYRlLMou0vPnXHDfP/XNy09uCpVKFAZnc4Ghoa&#10;jxw5Qi5j0m4cO3asqanJ6XSNihVHy7OrBrff++TsebNnNtXv7e08wB86IhUXK2Qn1eOlmvFTGsUp&#10;1fhJtaLy4zBH4/BZHgElAA1yOKy15wIfnA1w1xZQg8IH5wIgy3tnyOu9W+GHv+Oc2lQ/EAcjtHmp&#10;xPfSSXqICMprzgZWV1L/cGcovMDiEp3DG8IwYkvQD2wgTCK8G7rddCGAckZjEFjcWBXA5gF2aDN9&#10;Rf99zIWCEypZspxIAGEXLlxobm4GccAsqVQKNnm9XmBOqVSeP38eRDt37tzAwADwh2YjIyPgVGNj&#10;Y1lZWUlJCfA3OpnAuJ6engMHDmRmZmLBtrY2wA7Ldnd348uSy+WYTE9Pb29vBxmBSFCvoqICvEtu&#10;yj8lwc0BZ9wz5jjMXQa7KdJBaM+r6RtrGJI1C8bbROOdIkX3qKpbou2VaOkZmeP0jEy+Qi9QGoQE&#10;O6NIYwLpIKnOIgXm9HBzdOHiMsxx4kN6NzSkdTkDwZxG/23bHffscdyb5bw3Cznpvuyk7t/LKsfx&#10;QI7zwVwn5TmOh7IdD+5lSFn2B7JtD2RZH8iyPZjNCoUs64N7IAunh6As60NZXNn80G7zw1kWCOWH&#10;s6wPZ5lReBCVeyyPZFuTyrI+mo1ZyRqUH8m2PZI9rQGUdbHAtiShQ64AsUthWbawl/ToXtujObbH&#10;ciE7K+ZxKI95LJ95LM/+eL7jceT7HI/nMyg/locCcrSxP5Frp1kkmsU2SOqJffbl+5jl+xzL8x1P&#10;7GO13wlNDoljR8LRaDluVJzryX1Uxq6+IMLhMSuw+XOez30ZjDNBs3ihmm8Fdv4wKvxatO/r3nd+&#10;aOF90fMtXmAuAY67Kzh4Jwu4uyluvRRzooB2R1CXFdTtDmp3BbS7/HB22j0+zR6vapd7PI2RbDYL&#10;1huG1/ZVvbrk9j+uy3tsZ+Fb9Q2dfIFQbzC4XG4Ihx+Sy+12uT0Go0koEre29u09vuFI/bs3zP3D&#10;1g0vtTdlDXQfGB05Oj5WoiLAlWsUFQCccrxCpar6OMwBOim1wdTaAJhytDcEGJUMhIv7w5V8OmG3&#10;rYZ4l90aOt4fwmT5SBhsQo7Ys2SQLjKsPJGkG/rZVkOPgWuRR/d1hNDh6WE69YZmWBANUD7eF96O&#10;cLgicLw/fKQ3hAYgJnKhMSazxtrHo5lNwbS6YJMsOsKOSAP4MIlF6saiaAnwcdv838bcBGONFe/n&#10;ysANwHT48GFgC4CDU6utra2srAT7YOWAOdQXFRWhDdiEMoDV19cHA1hTU3P69GnkKpWKmwUCYin4&#10;wdLSUri5/v5+kBFca2lpgfvr6OhAz9nZ2RkZGegf7g+IBDfR8xj3tul/VgLmzJ7g1NM0k5p8NQTn&#10;8kA6DnZoz6tqF1R3Cmt7xY0DkpZhWYdwHJ6uW6JhX+yg4Wwdf1wvUCVJx2FuTGuW6a0ygw2GLok5&#10;vXtA7xmEdO4hoE3vHiF5WMy5nYHQwdbAnZk4zp2P5TufmBSNYN2PI9ax/ACOUudTB11PHXDRUYpj&#10;9YDrqX3Op/czTx9wIH9qn/0pLt9nf3of83S+/SkoD7I+lWd5Kt/6JPI8y9P51qfzOFmeybdOF1VS&#10;TvXP7rNxWrHf/ux+6zMoU4F59gAKqLezogY0i5ScfHYfGnOLJztZwbVHjh6w+AHbioP25w4yK0gO&#10;tuwgFTieO+R6roB5/pAT5ecPO58vcKygsvO5g5zQhnkeSxUw1Bj5QTuVDztXoPFhx0roEArO5wtd&#10;K6HDzhfYAg13hY6w416PcJMoO1884n5iv6deDDjNnAjygpnfZr76VZDO+Bde8MI3A7t+GB38j2jL&#10;N3ybfmj7wpfdX+X5Z/NCsHIwdOwYryCs3L288D280PyLmIv5BEFtWsiwJ2TYHdJnhnQZQS0Efwdn&#10;l+pTbHbJ1tlH1xhHVpn575cWPLQx8949+5/BEVhd29Q3MDgqkSqUKo1Wp9XplSq1RCobGByua2w+&#10;XHh8264Vq9LuePjR+RfKUrub9wj7D8pFx9Syk9rxco2yUqM8q1KeUyjOKtW1sVjysZqXYQ5hZnYL&#10;XV4AhoAnOKnSwTBoVTYSyWkN5rXRVVTMOjEQBoPOCcPpdXSNooIfOTUUBh/RA4weAATYAT0nB8Nd&#10;yihmwZShH3RYOxo50hNady6Q2xaqFkd2NtCIMTQrGwkPaWOwb+j8nDCCGiyFVaANXx/DRqI9NqOw&#10;J3SkJ3xBHIH7+59jbnqKRqMcg2CsYOVQYzabOe4gohSLxfBiIBEaAHloAzyBa4AdIAWKFRYW2mw2&#10;jmhnzpxhGAYeEHPRGMsCmuAg2Id/JvQADoJ0cHnIPR5PfX094AhXjvbstvyTUigas7CYm9Jl74Vg&#10;YTcdc2386nZBTaewrktY1y1q7B9rJdgpekZV9NJVGUinTXo6lnTJ0FVnAeMgKZ2eswNqwBwxjgDn&#10;4TRi8PINXoHBM0yYCx9o9t+ewTyS43g0D+bF+Wgu5Y/nc4I9Ae/YofvTBEvyZD7z5D7S8n12KkN5&#10;IJrtyTz78lw7cnbSujzPwhVY6lmfzLU8mWt7CiL2gW4oJGex5WTlM0RM+9P7WbHlZ/YzrOzJWfm2&#10;ZD3LO5qkpZATGakNO4kCLcIu+OwB+zMHKCcR5oh3RD0ClmsFoY3NAa8CCDhzrjgIOagS+QGCIxZ8&#10;tsBJixfQguxSzhWHWCwS6VzT8ymtLHSvLHSupAJEsx7Ld9cBc/7ZcRMv7v5SeP933V/5mu1PvOD5&#10;bwVyfxDt+o/IhW/51v3I8eUve75GD9EM3MUL30E5PaHkXl7wPl4YpLuVF528PTjmGw5qN4UMO1nt&#10;COnTQ7qUkHZbSLslqNkYUK33Kda6ZO+DdIaR1aqB1f21r9ecePZg1os5e7NKTpXX1je0dXR19/R1&#10;9/a3d3bXNzSXnq44cPDwhvdfe+rhGffffdPejBc66tKHOrNl/AKN5LheccqgqtCrz2hVZ9Us5lQf&#10;jzkgA+gp7CHndbg7BNAATwDTqeHwXhqrH4L2tiIPwugV9RH1QC6AiW4KqaMGmESHwCUizWN9YXSF&#10;xXc3ESKP9obrJZFGSRSmbH9HqEESBUbfq/SfFUZgGKtEdO8IVtoojTTLIpX8MGvlIgDlsC6GrcK6&#10;sD3p9UHYzKkN5rb5f445WDaBQIAC6IaoEwVAB+BDATEsXJtarYbjQxiLZpgUiUSdnZ2AHSJWcKq8&#10;vDwUCoFufD4fSyEsBfJg1gBHRKkIb2H0gDwOnWiDzrvYND4+Dqpi7RqNBovTpvyzUigWB+ZsXnoR&#10;hM03Sbpphm466dCed6FtpLqdX9MhqO0S1gNzvaPNfaMtA2OtQ9KOEXm3WNkvVcPTXcScBpgzS3Vk&#10;5VjZJUZmxEA+bsjASu8ZNnghYE7AaljnITfXAjcHxjnJ0OU5H0Ecl++aFGFuOuCSk/kODnNPkYA5&#10;4tpyFmcs4NjJXKIebN2TbIGDHVtgMZdrA/JYwNmehji05dtRphpMJrmWFEGNqGcDqlBAzvKLLaOS&#10;hR16SHo3LEIEZG0gali0wZQ9e4B59iCJIxd5N8IT81whgQmwex62joUUJ2COckIefB/LRHZZ1tOx&#10;aDvMtXQ8d5jh3ByJ0OZGgTokwLmJdPB0RSizpDvifny/ux4/+8CsuJoXU3w5bvqKP/O7zFNfD5V8&#10;N3TiO5G6b4bLv+N58cfM577o+w5dUQ3cywvdzQvfzfMDc/fx/A/wgg8Q5mIXMTcQ0r4XNmwl6beE&#10;dZvC2g0h7bqQdm1I80FQ80FA9YFXudYpW2sd/UAz9J64/Z2u8y9XHXkkdcfrG1O2787KzdtfUFB0&#10;/NCxkn0Fhbuz81JSt7+xes3rq95c+djNOduXN5xZ19OYKu7PVooL9PKjJmWpWVNm0lbq1ZVa1RkV&#10;QlfV+U8IWgGXnDYyXDBf3FXUlSd8h7vJiwExqbVEKASq4CBcFRoMaKIV7I0msHWrKv0bqgLcpYNt&#10;tQQmuDC0Bxnh2nJaQwhOj/ZR3JrXRrEn8IfVFfXSHXYwbtiA/Z2hZll0SBerGaXOkYOSmIW1Y0sw&#10;F24OrOSuw3Lb/LGY8wetbj9IN6VPvgTxT0j/ChdYuTQRjzs9XnAtiTkSvRHiozBHoSsW4dW18+va&#10;BXUdgvpOYX2XsLFH3NQ32gzMDUpAus5hWRdf3iNWDEhUw+M6oYrcnIQNV+XG5D3DMpOTz9Jt0OAd&#10;mhQYN+nmWMwFgTk/gtZH8x2P5pOVgwA41tB9FOYQxkKsj7tE5OYQrjKcONI9BVuXA6IxT3L+jmah&#10;DYHsqdyLJo5jHCvCE8EOvgxlilUvgd0lIlNGBZZrSZHnSorKwByCX26Sws8DcGGErUlyIUQF2oAn&#10;ejoei6eL4mpYiiGMnZIDmsQcKMkGuQSvJM4ASgIclYl0XOULhR62ARvAHvEgJ8yJEgn1rTEVLyb5&#10;SkzwH1Hxf4RPf9e/7UeR5m+ETn4nVPRd59KfMLwr/D/nBZfxgvfzQvfSlYfQPTz//bzAA7zAwzQu&#10;YupKa9zXG9G+ETGsixg+iOjeD2tXh7Wrwtp3QxpoVVC92q9a41V+4JJ/YBt7Xz+yStr1xsCFZ3Lq&#10;jm7vkecfKkxPT09J27513fptq1dt27hpR8aunL17D1S3rOvT7CjeU3HwyabKVUMtW2QDu7Sj+abx&#10;Qou62Ko5adGWGtUn9coTmvGjmvGSj7yhBHqTJR138QF0e+9MAK4N2AKw1p4LvEgPpPNxFxzeraBL&#10;B2vOBhClwrihASJTLIXFua6AIQgtgSTuOikK6ARI2nwhAF+2qzEIzAGL6AoNsCIAa3VlAEIz9IYV&#10;bauhG1aAV0TECFTRmH0wSfCd8r+PObvHb2DcJsdFRace7fLvnUBbxm4zWmx2f8TmC08aOip8OHQ1&#10;eSaD1uZOIaeWLlFTl6i1d7Stb6ytf6x9QNI+KO0alnWPyLoF8l6hvB+wG1MJ5LoxjVFmsCpMjNLs&#10;UFoccrNTyNq3KcZxmOMYN+XmDgBzuxi4ORKLOc7WsaSbwhydTacz6weAucsZt5zglQTcNMyRcUt6&#10;OqCNxRnLOKLbVCQ7iTkiHZWRJwWEOYhiB+DCqPDRAuw+gnGcqOY5AO6A4zkUWK4hFE3CCHmBgzB0&#10;yEkMOszmU7S6RFiELBtBDSpgy2zlxTaHHOjheUSmiEknqTcloI0KR+DjnC8ccb1Y5Fp+0NMgSSQa&#10;loZrPheTfjXa/x+Rjq9Hmr4RKv5OqPzboaLv+NN+7PnV9/08XuCvFKKGHuKFH+DF7ubFQbr7eIGH&#10;eMFH6Wa6yO4pzHVFtCsjhnci+rciujcJedrXwxpSUP1mQPWWT/m2e/wdRvq2WfSGZvAVRdsTh6p3&#10;v9Rlr9L5xvSWnr7+2oaGk9tTC5c/eCo/p7O7e0Ai7zMwhxTelZ2mvOObO8uf47d+MD6Qohfvtsjz&#10;bapDdnWhTV1oVRaY5Pv0Y1m6sbxYNPkktcswBwEfQBXYgZzzZYDXc8V05wc3CIyDIJqhDYJTln3U&#10;YMVxKhDp6JnpdFMIhDaohLiWtEgJLfh8sQ+LIEe3qOF6w+q4uWiM3sBZrk92JCzdYsItjrnT7xBG&#10;5f88aP33ScQ4htHptGYbQ5jzcpgLI25NGrpJ0oFxAJzOSU/cxIK81i5hW5eoo0fcCcB1i7r6Rrv6&#10;R7sHxnqHJD1D0u5hKTDXy5f1icYHxIr+USVfohbJ1BKNSWV1amxOtY2eYjJq9glNPr7JJ5gUJkWs&#10;xCaQzuMOsZiDm8t1PrLX8UgOCkQ6DnYs5hCoImee2A/BxzmWs+Eqe3mRAMd6NASVDo5udPGBYljC&#10;GcLVJ3IoZ3EGriFKJSvHgo9mPZ7Dxa0QYEc+Dsty8Sl3QYP1d5dw7VmWfRcnJ6FGIDtIsxBHs5VA&#10;G3vBgeqdFHICT6wLg89aCU4huiTnBcCxVCLMocDlSdKxBY5xSdhxpEsiD/Uc4yYX5DD3QpJ0gBqb&#10;J00ceOd8ocj14lGKXpcfcNEliNaFgaNfDld9Ozr4H5H6b4TPfyt0+juhw98N5n/fd99/hT//pRiP&#10;F7uWF32AF3mUF36UF3mIF7+fF7+PCsHlvMDdvEjWFObaItonI4ZXIvpXWVEhrHs1qH3Vr341oHk1&#10;pHvNq3rZIX3BLHhW1/dwW91zD54eWdPLlOj9nRafizuex4ThjPUJDZ08krjDZ9WOI3LmpRbjytOt&#10;jaeeFTa+qux73yDcapHusMt3O5RZjGKPTZZhHUszCjYY+FtjUTrLjnQZ5gApGKiTgxSTwnDBQB3u&#10;DpUMhBGlcreAwEntaqITatyNJrBaW6rp9g64OYS60NbqQEoNlQt7wnuag3B8uW101QKObGdjcGMV&#10;De0q7KFxEZjMag6+XeZHAAsywq+ls/cbw0LCA6LACQTc0RBMrQsg1EVQPLWpU/pvYy4SidDL+v9t&#10;Upw1s2CcXq83GAxJzLFn5ThDxwWtoJvRFdSzAyFUdi89o8nGjmlt7ybGEd36RlHoBeAGx/qHpAPD&#10;0sFh6cCIdIAvG+TLhwTjQ2LFoFgpkKrFco1MZ+GeLqd3eDWMX2zxj5h8dErOyNo6I2vljCzyjL5h&#10;vdcZDCcxlwPMMZdgLoe9nYLunyABc0/ud5B9Y0/MPZJjf2CP7f49yK0PZtnohpIs26OAWr790Wzb&#10;g3tIj+21rdjHYPKB3eaHdtseybLCzT2Za3s4y/bIXtuLhxwvHHI8spd6gOl7Os/+RJ7toWw79DCr&#10;h7JtD2ejxvZEPhGNPQ+ItdvBWUCQwx8s27OTF0Of3s+sPGR/vci5AgQ84HieRRtdKDhEZ+LQyVMH&#10;qAfYUtbHuVayASZhDgEmBztWbPmiKPzkGEdQo5wWwbKsJaRzeagsZK+3spaQg91K4hrbAxUIc3Sx&#10;lUSwe+KQp16aSDwwI7Lmc8Hj3w9VfifS/vVQ6XeChd8N5n7Pv+OHvvt+Gv3SF+I83sTfeBP38eKP&#10;8qJP8CLLebHHePFHSLEneaEHeZHcKcy1RLSPRAwvRAwvR4yvRIyvRYyvhwxvBHSvh4yvj7S9ejD3&#10;jZIj75YdX1N5Ym1V6drCE9kbi5vyq9uPt/ZWtfc0dnR19/d3lJ9uTttYe6zo9IXaA0eLD/aO7pG6&#10;VlbLlhYJDx5fO1a7XNH1mnHoXZvwA8fYBqd0k0OykRldaxe+Zxl8zTy0Kh5JPvz2MszBT+1pJgYB&#10;bWUjdIUUyKsfiwgMMeAJapRG+tTRva1BCNypG4uAgyAUcHZ6OHKsLwwCIhrtVNBgrxZ5FAA62ke3&#10;pKDl6eEwF6UCTIg928ejZcM0gOzUEA2bhU4PhbFIyWAY4GuQRFpk0QZJFGtBA3C2TR491kfjbf9v&#10;DfaKRqMg3b9PisViHOOMSBzmfHBzSbqZ2CuqQBs7oJXGtGodfmCOnpluZZ8ePMW47v7Rzl5x36CE&#10;A9zQiGx4RMYXyCGBcFwgGheIFXyRQihTj45r5XqryeM3uQNmd0DvCiYxB8YZvYMGEl1/4DBn9g8b&#10;fYS5ZsLcw2DcXmIckW4vA8Y9zmJuinTwcQQaGLp85rFcxxvHnDsuuNPPkbZD590ZVe73Trgey7Gv&#10;LXVtP+/ZXO461e3T2CJH272bylxos77U+Qiwtcd6sMlT2OobVofGDJGT3f7Kft8TuY57dlk3lTt7&#10;5MF6UaB1NNgjD7WOBRtEARQ2V3jAPhjG5XlM5YAP9c8fdBL7DtAFUzJrBXQTzMuFDoE27A3Gq4YD&#10;92UT1F445Hz2ID4U8+4JV5skkNPgL+rwVfMDIOOj+4huwNALdP8HBziyXRzp2DJLK9amkYhuTopM&#10;2TxZIJxdbMZRDCYOIGNDVKqZClRpLuvmoOWH3HXKROIPN038iBeu+Ha49tvhmm+GWMYFtv/Av+FH&#10;3nd/4lv40+jXvhj/Ey/+IC++nBR9mhd9hhd7ihRH4VFebN8k5vytEf1jEfMrEcsbEcs7EdvqiO39&#10;kGWt37g2Yl97/vTrf7ryliuvuv7a62fdePPcmbMX3jp/4aK5M+9euvjBe+669+67bp0/f968ebcu&#10;XDRr0eIHH3lkxTPPLJo35/2yxnUC52Nlonl5I2v37xJX3aNoe8bYt9I2/LJT8Lpb9IZL+IZT8Boz&#10;8rKtf4Vt8NWPw9zLpf6DXTTI9KwgckYQhlk70BkC5sAgGCsEj2Bf7WgErEmpDQxqY63yaM1oBBbv&#10;qSLfnpZQai0VQEBgrl4SbZZFYeIapVEQqlocyW4JFvWG4QGxRrREJbqt4BP7ADi6F685CDhmt4QA&#10;QWARjEPncIJwf8gxCwbzpZJLQmza5s+C1k+XLjIuiTm72RM2utkRXZNvhEDOYo6eywTvRUP32YfQ&#10;YXEe0MYxDj4O5f4hCce4ET4kFwrHkxKNC8UKCFZOqtApDVYLvQ6WbkQGSkctfr6JcAYfN8Sep6Nz&#10;c0bvdMwdBOZ22YE5Il1OUo/mEOkey3M8lss8AeUBMUnMwdM9kG3LrfdY3DGDI2pwxIysTK5Ycafv&#10;rl32mpGAxh6TGGOMFz+TCas7OmqIqGyR6pEAejg7EEhMxA+1+ES6iNkZqeiny3P9ivCK/cxbx5xi&#10;fRiLqKzR0r6QyhZFeUgdffmI68l9zjFjWG2LxiZgkuMGR0RpjTSJQo/luZ45SNv5WpFrRI2uJsxu&#10;rDR2sjf4SB7zaJ7jvZPu3TXu3bV+zKoThkW6sC8U31DhzajxAjrwYuxNbXRZgIUUiDaFLcLTZJkl&#10;HVdg+TVZTyEqeiDYsfVJwAFqRQhOJwtszy+wgKMVFbmfPOSlc3P586LFvEjLN8NnvhU68t3gvu8F&#10;Un/oX/sj35s/9j3/U9dDvwz/9ruJP/EmHuFNPMOLP8uLr+DFnudFV/Liz/PiL/AmnuJNHJjEXLAz&#10;YnkhYn8/wmyMOFIizu0R564gs9trhXYNd2+66aabfv3r31x55ZV/+ctf/vrXv1599dUPP/zwU089&#10;tXz58scff/z555+fNWsW2iDdfPPN11977a23LXinZey5Zu19x4Zm7Ox9addu/pkl400PGbses/cv&#10;dw097Rl51j2yAnIOP+sYWO4YeukT3Ny684EORRSurWSAhqkCczBWwBBQAgLWjkUAICAJMWzbePQM&#10;Pzyso/t4nzgCulFk+mSRL599Wgnmwqwh3gQxL4giTdLooW66zLruXGDlCR8MIFAI47a/MwTwwTPu&#10;6wgh59wcOgT+sCAcIvC6vyNUwY8AqUd7Q9O3ltOnx9y/LeUm4nHGbtPrdKBbUohbLTbuRYUaevFN&#10;8t03ScwlH3MJzHnHbR65lX3eXGdv0soBc939Y1NW7lLGEeCEY0rkEoVOodLpTDYLHKOH3ggLSawB&#10;4IwPQ8d6Oo50bNxKpLsYtGbYYeUezrEDcA/vpZwM3V4Gho6USwLsYKaWs7bu6X3Mc2SUXI/lOh/O&#10;cT+a6wRuHstzP5LjuDuT2VbpGVBFescjoBX2xrg50iUL9ykim8t9Lx1y9cqDWyu8j+e6BsbD0Vhc&#10;Z4+d6Apm1/nfOuqes9X+wUl8+ImDzYH/86b9cGsA5ecLPTdsRLDpPNgSKO4K2jwxly92oCUYjccN&#10;TPSRPNfjec6DzR6LK+ryx0t6QnvqA+Pm6MREXGIIv3/ak1rlnYhPnBsORWLxM8PhPmVEy8SaxsK+&#10;YOz5I+7lB1kAsefOJsXCiwXZNMwlKUYgo9yNZdlJ1s3Br7Gwe5EW5zpkxSKPK4BxKLxY5H7xmOel&#10;o57lBZ6GsURCc1u4kReu/FboxHcD+7/v2/gT/5YfBbO+733mP10P/Dx49Y8mvvy5iVm8iSd5EytZ&#10;AW0v8OIv8+Kv8OKv8uLgXeEk5kIDEcf6iGt3xJ0X9R6Keo9FfSUhT6mXOemyFqtkBXfeufBnP/v5&#10;H//4xz//+c+///3v77rrrpUrVz744EMPPfTw008/8+CDDy5f/uRVV1113XXXXXPNNVf+4feLH3z0&#10;pTbNIxWjy/Z1/3VD26vpm4Vnb5M33mPsesDe95B76FHvyOPekSc8w8s9w0+6Bh93jbwwEf2koPWs&#10;INwsixzppdNzcGoISzdfoHNqqysD7Ej78JozdGH0vJAcX5M0AvMFSJ0VRhBa5rCvwtlaE0Cbwz2h&#10;1Dp6KBP4BRv4dpkfRm8NO0QM4e05YYQbFLH5At13gnWhEnbvWH8YYe/7Z2l0FxbcXk/RMTqhlx/2&#10;hF6cHNk6pU/E3MVHB0PeYMQX+kiFnYGI2Rs1e5BTwe6P+sMxdBqIxIIRylFGzceJGkQmJ1FIlqM+&#10;TqFkgauZqveGop4Q5ahJLjspWvW0crKG25LJ7Zle4NaYbMlNsvKFY+gfO8FocxjtLoPdmZTNqWfc&#10;WidFptMZBx/Hmbikm7N5EbFeErRymENhCnOIVS9iTqwQjSqErGRKnVqt05ntFm+YuxHZBMzZCHMU&#10;t5p8I0YiHcookJsD8vQeZ4iC1jt22h5h6cYxbgpzHOmeyHUiqHwih4ZGofBQNrOu1GVxRcyuiNoW&#10;0TFhizsKyiBnvNEtFe6dVYSqEU1k3BQt7wspTOGB8QiOxIOt/ucOuCXGkNQU8QfJlEFaW6yyP7ij&#10;ynt7hvOlQieCWSx7YTj0RL67ThhEeXetD+UHsxyNwmD7aNjoiMpMkWW73DCSExMTNYLQI/nuLlmo&#10;TRJ6t9T72nEv+jw9EHxsv6dxNFzSG3j1uC8ajdeJwsHIxJmhUI8iYnXHpaYoYPdQvueJA9OoREpy&#10;ikPbVIHKU+y7iDyOcWTZuElu2UmxXU2zcuTmgLkjlBPmpInE0MLQqS8EC3/gS/lh8IHvRd76RrDq&#10;e4HiH/j2/CRw438mvvr5xM28xOO8iWdZwL3Mm3iVN/Eab+J13sQbvIm32Mnjk5iLjEY9+6P+U7HA&#10;uViwLhZsiQXbw/5On6vdYWuyGGtfWPnYD37441/96le//e1vf/7zn4Nv991/PwC3ZOnSV155FbS7&#10;bcECQBCkg+P7/S9/fvvKt5ZXq+881D93e/Mf3ryQuWfF6IVFytZ7zT0POAYf9ow84ht5zMeSjjT8&#10;qFewciJK/89Il2EOWlVJCHurjC44cBDhHiuCAiCIHOKutGIud7MICmj8Tjm9jhooxCw0QDOuw5cm&#10;x/CjJYS56PDdCqp5ib0yi9WhErNQ5q7VYinkWCl34whmoUyz2HVdJqzoU7o5TFon76FDYUoWtw+H&#10;usDkFxghH4IqmS1g94cZf9iB3Bey01VIVij4wvbLxLZEjjLdlsGe1L/stoxJwdNAAa6AZhDbJ3s/&#10;x7Q+GU7+EHrmRFsymWN72Llcm8nGrNhtoG7Rv8kdMLogv9EdMHvDBndIz4kdkI9AVeugD85hjrjm&#10;oFdDsI9NpwIm2Xd9kaHD/rx4bq6H3NxHY06MWHVUKYKbuwRztDvYbSLM8eHmQDoj0W2ExRzAx4mC&#10;VmCuyXcX5+b2InS9HHOTno7lXY5jOV2asK8sYDZXeHIbEAnGg5H4tnO+90953j3h3lDuQaibecET&#10;n4h3ScP+UKx9LIwfS7MQXip+qM2/ZLvjcCs+XrxtLIxAMq/en98U8IbiIBcwN6IOhiLx+EQMrVEZ&#10;gtmbiIWi8UZR6LkCVyQWa5egz3irJHT3HhdC5onEBBD2YpFnSYazih9S2iLrK3zRWMzpjw5rIlmN&#10;gQU7nM8ddjPeuMoSQ2eVQ6Gu8UgghK2LN0vCCzNdTxV8FJtYnBHRUJ7E3FTNxQInNjLlytygLipM&#10;ithXRCYOjOMC2BePws15lxe4G+SJxMEF7ru+4PrLVxw//GKEx0vwYNC+FNr5rei930h85YuJX/AS&#10;z/IS7309seb7iTe/OvEKL/E6LwG6vcObWMWbWM2beJs3UZrE3ERUGwtUx0KdsdBALMyPhUdjYUk4&#10;KPF5xIxtmLEPpmx779vf+d5Pf/rTn7HpT3/60/33P3DPPffefc89jz32+IIFC37xi1/87ne/AwR/&#10;jfSznyx7N/2uY6Nzd7T+7u3mO1ZldpxePNZ4j7brQdvQI27BYz7R4wHxE35I9IRP+IRP8Khf9LGY&#10;e5OlEkcWepo5+0AkUAk51wD0gbiLAIAUZm26QHfGYRKNWU75gDAOfxy5MAsgo/tRWMChBmt8gX02&#10;CbcK1ABVmEU44zDK3lnCbgM9fxi9oQ2H2suuP0CfHnMfKZs3ANLpnAGxJSAy+0mWgMxOwwNAjSm4&#10;OIgsIF0Q4RdmcYSyYtLLnXfi+EUIA1xMBBeS3hkwQFTwG5x+E72oD6sLgkSEpw+JVjRNzsCUIpym&#10;Zk01pgU5urEwoUEL9GClgN7lp7W7/KwAVro7hMbhO2ljdE5QbIpxLN3g4KDJE3Mc9egdESzpsD+B&#10;ObqJpBuY659+bk7Knxa0EuZEiumY07KY4/YXNkJmC3JE4y5EjJgIc3R/yUXMRegSRAa5OQ5zHOk4&#10;zKEwCTvb4zl2Tk/kYa59Ybq9tIduAd9c6f/52/bH8l3Hu4KwXbem2XMb8AEmGoWhAQWdaBtUhi8M&#10;hYC2I53+mzc73jruSiRifF3k7HCoRhiqFoRdgdiIJrx4pwPhZ14DubljXYFFu9xnaanEtqrAggxX&#10;6jnfmCEK3mHuxgrf3btdTl/M6okhPt10xrtwB9MpD1nc8bUVPvAUZu1gm3/DGd89WXRPTA0/qLPF&#10;EhOx8oFgpzwaicT1TGxnTWDJbteKQwDWJfC6SCiuZgpw0xpwdAOzOMY9P4U5VB5xvVTkfKnIQdcc&#10;jjpeOOp86agLeuGo68WjrpeP0Qk7UI/OzSkTiXk3e3g8/5d4kW/yJr7PS3yL9/9j76/jK0vOO39c&#10;Sb7JJnaSDex6kw1u7Dh27LHHM7YH7OHpaWZuNUoNUjOo1WoQMzMzMzOzLjOD+DKTLkp9f0+dI2k0&#10;0OPJZv/67d7Xx+U6derUPd0jvfvzFHr/wMf7HR/vH/p4v+/j3efj9ftD78O/8r74W2/E//Q+/ytv&#10;0B95AW0hPi+f+bx8jkjnbdvC3Lpm3UkDtK2759fdy+vulXX3qtu5arctGvUiUF1t4V/91V//xV/8&#10;xX//7//9b/7mb773ve/93d/9/U9/+trPf/76T37y03/8x3/6h3/4R0z/9Hf/8+/+1z/8/fvBlb+O&#10;J/7sYccHdzPrys5yR47Nz/mqGBeN3Ms2oZ9D7OcU+zlEVxzCK3bBlTX+Bbso8OX61wetABcIGAf5&#10;7naWq4nmArhkjDmSR1DvGJgpMHolc84SrDcNyFVLcUGYmT+N5nlkTzij+tH6fKgJYSnErT1cdzsW&#10;qGZiQ7QQ1T7rsscO2BuoqMMOvgUCYYhbh4VufCPP7Am01B8ahEg2vNcO+Q6WG2oCByEP3wvxLISu&#10;OycG4/pPYg4EmFvBMMdTrSGp7SItIgIgQ2V2qLFBQlz4gCF+pijGsjVcCCX4ufLYeVXYQS7o5NKt&#10;80ut6Gw/vRUaBCyCF0N+bQtt28Da1g66YYLCTcBhpNvKw4PQDtBDjbEVqAqvgei2ta3IDuGYQ9gF&#10;xiHMGVC4usPNbaMND11RfmukFTAHv+len6k5bK4ciltR0IqPtOJ9c+wtQ8flzgPpUNzKQ5hbRpjT&#10;A+bwfxnA3OKYQ24OYlVEOmSeccZ9EXPIzeE+Dicdjrlz2bptzG2TDqLXE5m6jAHEMrHCHdayltqH&#10;hi/hpfuY9l2J+sIR5NdYS26JwvPSuyFWeAgSxLvKWed7sYawFvg3f5296u5huoZ4rkGu0+JYZ624&#10;dycb9yTp2ykIc/frbL+MNDQTUZtBTbYPEw3n8owhTRaHe52+6P440XQ6x2RzehbUnv0ZlhM55sMZ&#10;+imhQ25cf9SEhhoayM7vPzXsSjVcRqtQjUezDUGN6JWayQ6CxG2wrR/OsXyUYjpfhAWhmIPbRtiX&#10;hPELu7XNO7yLDdOWR8Oph5s14+0q/Z0qHaAtEKBWY7xVa7pTi8pvwq0aNAoRWGO5WGZBbu7mO653&#10;0Dp87ykf72mfl0d9vJ/5eD/08R728Z77Pe+l/8/r/6fegL/y3v1v3pDveSP+xhv1Pe+L73qf/d7L&#10;UJ+XEQh23s7NsyBebpjW3VKMbvJ1t3LdrVr3qN0utWNNbjYtmYyLIyPtH3zwPnw+/fST3bt379sH&#10;0eq+veizB/5//350BeWffvopVPvgw/cDQ66GJlzLzjw31HiEOXJKOHtZxvDX8a5bxDcc8wGuBdAN&#10;1/x1pxQJqOeYv/sqzF2vszXSXDPzHoAUbcUDOAO+AGvKCWiXkdwptGi/mY4W84P5qqOiaSLxQwhz&#10;Q3x3ziRaBAYwyp10lhNcA3x3J9sNLIPCSqIToFk06wSWwVPERTQckTTsICx6IE9bWYdyqDYqdOeh&#10;CXdo4/Umumta6oEvAnr2ct19PGjfAWAFZ/e/jTmXZwMFHV+jDQggIBbZlmv9pWdjU1BhO7+ljR2Z&#10;HVrfFIQ4Xyf0yBe/9+u18fLl+kuUonDpK7fQ3R0ln381yuBv9WptvuFLeBmzw4NHpkioJw5H3nYP&#10;3aabQ4Otui9ibm7nhBKmmMES7zR03C3MCedXttwcgvFON4fiVszEgaHbtnI45kyAuTG8b24Tczjp&#10;toJWwBwC3Bcxpzuermsg2OA/sN7i1ls8KqOHteLSWz0Gy/qxDEPOILKjid22ojHEqZJxexMC1suy&#10;KftvY/XhrSi0mRK6MobshZOO0ikHtENZcH8Yr0/ptcLvazvVsTvFdDhT38tAy0HAoH2WZHjeaIIv&#10;Yi27jmabrpSaGUuIm7MS90fJhlM5xtrZNWgFQCZUoEEPvW19WuyiLbmet1qiO83UBSdX5oZyrXl9&#10;zYU6BEkL7iGuEwDnD0ErHmnuMGs79aVyPI8ZN8Q4JPB01RjmAJeQ1phu1ppu1xiAbjdrzQG1Zgxz&#10;xjt15tt1QEZdIEbJTcxlvuP293Hf83E/RPLc89m4+XveG3/gvf8n3jvf9QZ81xv4Z96AP/cG/IX3&#10;zl95H/+1N/y/eWP+2hv9Z96I3/dG+nhDfbzd25izgn1DdHNr1t1aXB6XxmlX2iwyg25hcZE1NtrV&#10;3VnX3FRWU51bVpZWUhRfXBRVXPiiuDC4uOBuUd71otxLhTnnCrNPleefGGo+Tug9QR85w5m+ICZe&#10;kbGu6vg3zJLAtfmbzqVbruWb7uVA9yIIQ978NdfS/VdhDvJAlgkxMlmAsDi0KRMyYkHtaPouxKfV&#10;ZBewJm4QTQkG9HAU6+0sN/ALfBmQa0LiBieYPIzmxI2K3GMiN7AMbj3psFeS0PSUvGnnsNAzIfEU&#10;z6LZJ+DO+nloHBaMHnANas4teLrYaAUrlAPdIMU3TIdbhAW0eBa+938bcwCIzXv/7+P1rrkAc9ZN&#10;zGGkw6j3ZTeHDbZiQevkLGeayMXHWwFzJKoA4tZtQ7eNOWxCCRqLAMwtbrq5TcxtuzlEOiVm6BTI&#10;0+3EHLi5krG1QynanSZuU8jK4YDTbDMOl28uWnJwq8J0tcR0uRC8leGzBMPdSnNG39qpLENIvWmQ&#10;teabY/QrMjYSHVdKTLlDtk6a40qRaV+K7naVqZG0VjNrhyC3juCoJ0Jqv11t3ZOsq5ywlU6u7Usz&#10;HM8y+ebryydtS9r1h/XWvSn65G5zPcF+Mtu0N83woM7Uy3LUEOyXyyxHMs2XiwzFE9Y2urOa6Gwk&#10;OyvmnLUkZzvD2UF33K21hjSb+jnOdrqzas5ZR3LUEiDjgMs6ovNKqeVKKWbTsBlw2yzbqW3M3dic&#10;4rtzSAE5OHBneOgKgkAVAAd0CwTG1Zlu1QLaTEC3W8C+SsPNCu2tKv3NaktgteVCqXlY7PXmv+O+&#10;6eMO8vE89ll//PveJ//FG/oX3sj/5g39a+/9P/Pe+Y737ne8t7/rvfWn3tt/7r33F94nf+mN+Etv&#10;/F96E//MG/sHL8N9vD3bmFvDfNw243Qgj0vrcqjsNrnZuKzXzmvVkpVljkRE5LEnmPR+GqWdSq6n&#10;EsuopBwqMZEyF06ZDabO3GPM3mTNXWfN+PMIfhKK3zLDX8G5qhNes0ivry3ccC4GuJcDPCs30Nqy&#10;5RvuJUwLV93L97yvwBwgI3sSjBXaCgkE+Gihu6rIzh6OO6YfrUwAW5c7iXYKAW8FQAQLBiUgABYE&#10;s10cN7g54BeYwQLsYAcIeytJaIf0ahLaqQlC4Pwp56jIA0Fu1gQKUeFbAGFxA+gYHQhXga3gH8EP&#10;4jPmxsUecJG1FOQiR4UeuAUNbr/t9ju/GnOfMw4E3mfz3o7Py//sB2thsx0vymzrGz9fuQ0Qxvwb&#10;LrjEMq9oBau86e12CNtsFT74s/BBf0BweV93WNKaax2LUj+PW5e3MIdTbwtz6KRqqO8zQ+IRKKhj&#10;jkgVzJHQEAQDmxgMAsztHIjgcpGnE+zEHDaIA5gTYSOtbMzK/U7MgY/DAXcuG9LPfdx5jHFg4s7n&#10;4NJeyNWezdYeTdMdTgVpj2VoT2XrjqRr9yVrTmehW6gwXX88Q7M/Earpj6Fb+sNpqF/vQoH+UBp2&#10;Fj06EwudzfxZMipBu1Tm649mGM7kom3srpei1ay+ecaTWcaLBQY/NFkP3tBwpdjgV2w4mas/mIl2&#10;+vQrMd5Ac4MNR7JM+zKMe9KNe7B0HwiaKjBfgAdzjFB5b4YJyvemm0CQOZiFgtZrYOUqTIFY+iXX&#10;hkZRUYpfQgqAs2zOsMOtHKTbng5gh1HvdrXxQZ3xQYP5bh1m4moMtyt1d6t092sRnfG+OdD5Ehxz&#10;b3sCfTYe/4H36X/xhv+pN/q/emP/0hv1F96wP/cGf9f78DveoO94H/6J98F3vPe/633wXe+jP/M+&#10;+6/emL/wpvyFN/XPvFE7MWdbd8vW3eptK4cLN3RrVpnZuKTTSFQK3uoKY2mRuCCdnJcMSEXtUlGd&#10;VFgk5adJeDES7jMp+9E8+84CO2CZc03Gvark+2mEVwxiP8u839qCn2PRz7Xs70byQ1rCtOjvXrjk&#10;Xr71Ksw9aFmLHbADp8BtgTsD+xbdj5bNZ4yjxfl3m9E5NbEDDmBN4jA6vwZ4BwgDEj3tsscMoOi1&#10;aAZtRhIzgDrXQOG9m4vwIW4N6bTfqEc7AkCbkIb22PElYkBMaBbyqdi+wdAsvEDaKFpGljWOJqBA&#10;OVyi7rx++yMIWncwDvTt3dxXMWe12ZgCPkck4opEPLGIJ8ElRBILOUI+R8jjCLkcAYcj5PDEAuGC&#10;VLy0KF1enl9ZWVxdXZLLlxWKVaVSplIr1Gq5WqPQaJVaLZp5q9OpILMsUS+J1Yti1bxQOS9QSgVK&#10;CVcp5WsUMo1SpVpZkUsFKxzKAps2z6KL58b4o73i6UHBcCerp4nZ28wf6ZDODi9Rp5cZc8v02SXa&#10;9CJ5coE4Kp0bFk/3iyb7BZP93Ile9mgPfaCN2N043VYz2VJD6m1jTQyxp0fn6QTCYG9wcGhcWoHD&#10;sbn11vYH/so+B9wm3exbpEPIA8wt6aw46aC+z9TWYi80BEHEg1YhnSmCoBXEhNCVLd4ydPPg6fiS&#10;pfnF1eUdQStyczosaMUZh2EORa9fxRzWN4d64rJ1kGJdcpuM28RcNpbmaDCpL+RqLoLy8MX52Gp8&#10;tGQVLeTCUg1w8EKe+lIO2l3uIlrEiq/Q0l8uQou0LhehxbBobSwqRAvIrmCbJgHLrhSidanYhiJQ&#10;gs1JLjBeK9ZfL0HL76+XAP4MN8r018v01yAtNwRWIAWUo+1D0K5wkKKtkzBh2yihrZbKN7eE80d7&#10;w21WQCu0sGVbaBUEErJ1W34NrYLA0YaZOES37QyKUgFVyMQhzO3IY0BEQxAmIN3jRlNwE8gc3Gh6&#10;1Gi5CwFslRHqI/dXbfEFzIm83sL30ODpi+96w7/jDfuON/Q73ud/4n0G+o736Z94n/6x9xmmkO94&#10;gzE9+a732Z96w/7Mm/Dn3ow/9yb5ePvO4T9eLzcs686FdRfEreDpFJvdc26FxyV3O1ada8trlgWr&#10;SWzS8wwahk5N0ign1Ip+tbxVLa9SreYql5OUixHKhScq6T2V5KZafE0r9tOJLxskF83SC9b5C2sL&#10;FxwL512LF5Agg2sek/SCS3LWtXDdu/7KCSWB2Er769i6ejT0iY1v3sR2M4e7+CVgDupABlIogZpQ&#10;AS4hf7UWbTYH5dAslEN6DbsLGSiHBu9stQkloEBsTT6U4GOskMcFt6AQaIhqYmv+QdAstLDzbUFQ&#10;/r+NOZPVSmAwKGw2jcOmcdl0HofO5dB5kGHROCwqm0Fh0SksGoVJBdE5LBaATyzmSyWC+XnRwoJk&#10;aQkhb3V1YVW2DMiTK1YUSqDeqlIlU6lkas3qklQmZslFbJmQucpnrPLoKyyyTMBSyWTKVZlsXrrM&#10;oUkJo0LClJDO4E0NcwbbBeP9gpFuWmPpVFUuta2S0w+w6wKiiSf7RBO9wtEO/lArd6CZ1VvP6K6n&#10;dtaSO2rmWirHawsHy7L7SrOHqotmOhrIA5386ZHp7rZbgQ+u3Hr+NKbAZkO9Ujs/yM19PgqxiTls&#10;mBWEeLeFORvErVAf7VAyMcvBYTdN4M5iM0sAdhTUQ4dgB6TbNnSAOZ5kSfpFzKmQm9uBOWxOyTbm&#10;OFuY2+yb26Sb/jzydFuA26SbzjdL65upPp+txhmHKIYwp7lUqL1UgKEtH20CvL29EtpLDjCXq7qM&#10;9gRGe8BdRZuIoJ2RAHMog1akog0vUb4Y24YE0Q3bvRKtw4cMEtwCuqG94YqxfZNK9TdKDQFl+sAy&#10;QJv+BsKcHjB3s9IYCOarDO3iCxUCEbYQ+wLgsgyjGKToEZRHrg3LbAknHQpLcbphGfONcnMA0ucl&#10;m1YO2Fdl2SHEOJRBE4YxA4jW8JuvY3kEvirTVXi8EgEuANwcZvoulGBrWks/9T708Yb8CQpXg//I&#10;G/yH3id/6H36R94Xf+QN/SNv2B95I/7YG/nHKA37E++LP/aGQuY73ojveGO+6035M2+yj3fgAv7j&#10;teHReNbI6w7OuoO/7hSuO8XrTgmkHofAY+e7bRynlWk3U9dMBKthwqIbNGs7TNo6k7rEpMo0KeOM&#10;8hfG1UeG5duGxeuGBT+j9KJR6muWnrNIzlglp23iU2uY7KItCU/aBaBTdj7otJ133CG8/PIVmAM3&#10;h5kvtCz/WRfaOW77Fq57zWi8NaIX7acETu1JB9ouOGUEddtB/ZBONFAb3I52UnrSgXwcmDW8Gw6a&#10;grA3os8e2o3WtEIe7Ft4DzoFYmdfGzg1aBbqgIkDzEGb+HdBOTwFBvDh1tlg2/rPYM5stZJZLDqP&#10;y+BxmXzeliDPZSLkAeyYNA6DzqbTOHQmj80RCXgSxDjhwoJ4cdPWAeMWZcjWYYxTyRDj1HKQWiMD&#10;oyflysUcuYgjE7JkgDkmUS7hqwFzYOXmxUssAmBOTJ4RM5kiGlU4NykhTc/TCOzeponiTEpzBWeg&#10;hTvQwhts4w+384c7+MNtvMEWTl8js6eB1lVHbqsmtFRMN5SOVOQNleeM1ZfOdjWSBzqEc6Mz3W13&#10;7gTfCoq5/yIrJCzLbt/cemv7gwWtX8AcUG8Lc0ifuzm8b25shg2YQz10BO7kHAdsHcSwZJoAPB02&#10;FvHFOXQY5iQLq0vKrxuCUK6h6cGY0HDEF91c8ajtYIrmbI4OLfDa7JgD3mHK0p3PRlHquSz12Qzl&#10;uUyFb6bqfLbqIm7TAHNbeyv55ysDChRXNnfKhLtIl3NVQLorhYA5HHCbpMPzSMjBbZbgXPtmoSX6&#10;mHZgy3CzQn+7wnCrwgi6CXSDW6UIeXAXY5wJwx8SXh9LcSbi+U1Dt4U5jHEgDHPYutdNbWIOBapW&#10;XDjprleCEMiwVfo46TZj3uvYbiWA4Ad15nt1qM8uAI26ms+XWIYAczlve/18vLd8vHd8vPd9vI98&#10;vME+3qfg73y8YT7eCB8Ulsb6eON8vDFYHlc0dhmPZXpP4T9eL92SDXP1S2vHS1vvy7Uhr33Uax/3&#10;2scgv2Ht27B0rZvbPKYmt6HGpS936Qqc2gyHJt6uCrUrgtZWb62tXF1bPG+bP22TnrCJj9pEh22C&#10;gzb+fht3n42zF4m918baa2XutTL2Whj7LPR9Fhpov4UKOmAh77HST710m/CX+RLmgCYQtKJFpgy0&#10;+gpcG+68titACWColuwaFLizJtDMkiEB2lBzXIyWrKaMOhpoaBE+NkcEDdFG9dkhhu3joSkjUJ42&#10;htbhlxOc9BV0wsOkxAORKbSP8xRSYGgFEa2IgEgWvBu8QzXagtgJMIX2+7jubo4rb8oJ1bYR/I2Y&#10;+5xxr8Ichc0CxjEQ2gBwfNY25vgcBvg7DHM0Np3OYWxhDtyc9Bswh1k59abUWvnKgn5ZYJZJTctC&#10;4wLXKGWaFUs2g9aqU5rlizohbZk8JiZOiKkEMWUW4lbh1KBgvJfYUDpdlkltKmH21LH7GsC+8QZa&#10;OL2N7J5GVk8Do6uO1l5NaqmcbSiZqiserykarSyYqC+d62wg97cLZwYnOpru3H1663HM/WcpgXej&#10;+9s7X258+S8IMAeA+6KbA7qhS5RifXNoKgw2CgH1fUamWbihm5zbwhw2uQRIh+bQAaax9a3bpOOK&#10;l9CcEpVeZXVBuPolzG26OayT7iuYs4KbOweY24pYcaEhiC9i7my6/FyGwjdLcSFbiTaMy1NfzNdc&#10;y1feKZDfLJRfL1BeKdg0cZfylGhf8kLN5RwFUG8n3bZTJMzZYcjDSIdgt+Xsirb93RbjkPDdltDq&#10;Wv9io1+xEWwdMO5muf4WRrrblabbEGxiCIPAFmMZEA0yKHrddHbYViLXP+fdTswhYTuRoIX9GOa+&#10;6Oaqce1kHE43VBMqYI8jwEG8jGxdJch8qxopALOcaJpelel8sWVYuGHrCDWknTTmnTYWnDIWnTaW&#10;nDaWnzZWnjZWnTHWnDHWnTbWnzY2njE2nUVqPGtsOIfUiKnJV1930kbKxn+87BaJar5Ks9SqWW7X&#10;rHRrV/u0q/2QQl6z3AHl6sVm9WKjeqFevVCjmq9UzZeppEVKcZ5SlKUQpCn4yQpegpwTJ2PHytgx&#10;MlaMjBm9yohepUev0pBWqEjLFKQlMihmU6RY0CIxepmasu7ePPL1q0MQNWQXkAWtq6egM2jiBtF2&#10;SduGC+we1AGnVjrnvFJjC2pbGxOhBfZQH9gE/OrnoXlwQDSAUcaYE2JYICOgsInmypl0AkMBVbmT&#10;DgAceckzKvSAO4NGHmETgEHZE2i3YaBh9iSCZj46GgLttJ447IBb8EUjInfRLNqnZOc7/2fcHIWF&#10;MIdxjccU8JF2YI7BAUOH3ByIwWNxhAIujjkIWhcXJUvLUoS5VYQ5FLFuGbotzCm1ep3R2NXUmBQV&#10;mxwdmxwVkxwZkxKbmJqYnhKfkhwVlxQeOVBfvUyfE86OsQc7KM01pPoqckvVXE0+qb6Q1lLG7K4F&#10;zHF6GwBzKFbtrKG1lJObSomNpbP1xVM1BRNV+ZO1RdPNlcSuBnJfKzBusKn61t1nd0Li7z5LCLgb&#10;2tfaJqLPuV1f7pvbcnPAuC9gDrdy20Hr55gbBszNsHHSjc+y8X46MHTbQ640bFACn1zC5kh54kXk&#10;5lQ6wNy2m8MXe6GgVWHdDlpxxuGYM7ncRaOWg8nqLzEOhPfTQXoejUhozwDj0mTnMmS+GYpzmfLL&#10;ucrA3NXAPNmtfFlAofxKAcSn2iv5ENgqb5WDxVMHlmmvFigvZq5eygbSaTbtG9pFDs9AnKs/mw14&#10;xaUDocts7YU8iHDReVpnc8Aw6nxzdej8rTyUXshH+LtTaXhYbbgLaY0poNRwowQwZ7yJMGe6XYl6&#10;6AB/lwsNF/Kxs7vAoubpLuRjHhDohoEPKlxCuzZhm45g7IMUnelTbLpcZLxUaDqL7Sp6Dh3uhTYQ&#10;xjdcOl9sugAVSs1XQGUoBYSB0ME3OBwrTP7lluvVloct1pvVZrz7DxETmTs0jwSAiHa4qzQD5sbE&#10;L3uC9ie8/z/S938v7eD/SDv8vfSj30s/8T8yTn0v4/T/yDjztxln/zbj3N9k+P5txoW/zbj4P5Eu&#10;bOn832Vc+LuEo/+jNzcQ//FikrsjH/4qKWx3cvje5IiDyZGHkyOPojTiQBKUhO5OerEr6cWnSc8/&#10;QXr2UeLTDxNDPkh48l588G/iH78Digt6J+7R27GP3gHFPHw35sG70Q/ejbr/buS9dyPvvht+B9dv&#10;wm7/JuzWb0KRfovpvdDb7z0LeCf60R6bxYC/zJcwd6MebTAH7gloBbiBkrI5dOL9ztlqYLKetKP5&#10;dJeqreDmBvieGalnWOgBrkFhNwdhDixbFcmVMe6AxgFJPVx0eD5UAG9YSXKljqJ9lriK9VER2t0E&#10;Gm9nuQGp0DgAC74XCiHgDem0gx8smUUblkDoCi1A+3DZSEcH8uMvA/o/grktNwek+9zNMZGbY4GP&#10;o3M2MccW8rliEWAO9c0tLoqXlgBz8ysIc0tYx9yWoUOMg6BVazSFPI0+evhc+LPwiKdhUc/Do0Kj&#10;osOio8PjIkNjnwc9fxj48IPf7kuNjJFODdC6mug9TfSuelp7FaWlDETvqGJ017J66iEDhezeRk5/&#10;I721nFBfOF2VN1WdN1FTMFVXNNtUQe5qpA60i2f6u2vKb90Lu/88GRh3817oSGcHnzTBmJ3weNyb&#10;f+atDzahBFm2HZjbnEqCtir5AuawIQiEOYxxmKFDnXQTBO4UiTdDERApn08uAdJx0KZMCHPihZVF&#10;LGjddnMirZ2z1TeHfJwS5QFwHPUaF9u8BDBXDJhLUp/NAsR8EXObgxJ6zNDpzmQozqSsnEtdOZsu&#10;O5+puJm9fD9n4WbOkl+u4kIuClSvFah9s5UZfYZOii29z9RNtvqmrZ5OWfbNlF3KV/sVoV2Csb0z&#10;UeZSvjao2pDabUnqtpSOWwhiRyvJmthpSek2hzUbLuVpAL6Vk7awZlN6nzml25TcY0rutqT0Wq8U&#10;6vsYDo3JQ19wmmzukEYLUOx6qQF4dxNzc3Wza4McxyjXMcx1DLEdA2x7L9PeQlq7V2X2x4YyAG2t&#10;ZBvcDaww+22yD+JKU0KvJXvImtBtzR2x9TGdIxxHP8tRM2e/UW7xLTBdKTHXzK0NcJ2J/WsvOmxh&#10;HZYXrRYwblfLLDex8YfrZWbIPy+XRDXLk4bWInttt2rRvDy0/VylAQWwiHfg+0wIc6XWUYm348Zb&#10;UT/2SfwNUvJHPsmfYtrtk7rfJ/WAT8p+n5SDPskHfVKP+aSe8Ek5jtJUlP5e2onfTz3++7G7fXrS&#10;z+I/XnRCY1jg38cHvx7/5JcJz95NeP5ewvP3E57/Jj7krfjgN+KDfh736LW4hz+Ne/iTmHs/irz9&#10;/Yib/wtlbv0g6vYPw2/8c9j1f468+cOw698Pu/6D8IAfhgf8W+i1H4Re/+GLaz98dvWHz/x/FOKH&#10;9OTKj4Kv/PjxJdC/B136CaafBl167YHvj5/deMdq2Txd5cturmmtjICOrQHYdbBcz7HTV5/siBAh&#10;kzSMXBsYK7BvKSNoy0wIcuEp8GhguzrZ7tl5T8GMM3EIAk/ntVob1GmiIyuXNooGcHs46GguqNbL&#10;RYLY9nqdDbgW0omGGqByFxs/AccdM4BOLASowWtADAuwA0EYC0ZyZ3fefxZzO4NWYJyAxxJwQdtu&#10;DuJWRDrAHJfFFvC4IiEPG4LA41bJMo45GYY5EApaccwZrNb6xrZTp68qVCq3WaFZ5ItoBAmbDpLy&#10;OFIB36RcscjmJ7vbPnpvz2BduXiql93fzOipo3dW01rL6R3VzO46Zm8dpLSOalIzOLgSKGR1187V&#10;Fk5W5U3XFMw0lM01V5A6aplD7dLZgebS4sD7kQ/D0m4/jb/1IGK8u1NImSaN9DCJ01+dU7KNOYhb&#10;d4SuyMehjB6tlMCpt6DDdg8emmaNzCBDh5MOMDdO4I2T+ZNk/jSZD7CbowqINCEZn0kHoatwUTS/&#10;iTkAnHozaLUDzpCh23JwIK4aW4OiRkbPsok5DdrqMhOC0y9gzjcLpPXN1pzP1Z3NUp1OXjqTvHQu&#10;dflWxuK9LOnVrJXzWXLfHOXFHJV/nsI/V3EuW8FadJQMm4mitZox4/7o1dPpYPTUAeX6QPhtLzWA&#10;icM2EEanuFZPW52u9UW122Jf15k9DiwPPzb0BdeBJG39rMX7cmOI6dCa1+3ODZsDrdYSyV1+RUaA&#10;kdbiqZtzwIOPGywns1FsC57uWon+ZrlBY0bzhIkLLuqim7HkJs67bU74ad14UGs+k6f3x/r1ZHrP&#10;+saGb6HpeLbhcrHRv9Rwv9aks3h0VrfahG+ssjEhdJnW1h2ujSsllvu15hmRa2Njw7jmWdKtq0zo&#10;4GaN2X2j2nKnwRrZZ7tTZ/YrNT6tURR2SEoaGKmt8zEDlqR+08MG49VydBgYtjfnZiwMqW+xeUzs&#10;bb32y6Rf/3Hqh3+QsfeP49/1SfrEJ+fEn+ed+8u0Q7+Xfswn9/yf5Zz/07wrf51x9o8zff8o69J3&#10;M87/SfalP0078/vpZ/8QFH/ApzfLF//xYhCawm/9Y2LIm4nP3kkK/SAp7NOk8E+TQj9MfP5uYsgv&#10;E4JfTwh6LeHRT+Mf/jgp+Bf5sXuKEw/H3P1xxrP3om//KD9qX0747tCr/xx9+7XYO68/9/9f4Tf+&#10;Le7BryNuvhZz91fhgT9/fu2nz66+9tT/tRD/1574/Sz4ys8eX/7548uvP77yi8dX3gi68uaDCz97&#10;Hvi+9RVuDmLSZ132+CE0KxjiRHw3kZ0RIuSjsdEDABBYLQAQhJzX6myAQqgMjiy4A7UArg08Gr4+&#10;H4xYOHbgwz1scSvUhEtoClAFz0JlyACqdpIL2Aqt4RYSHof0LhbSQn28ze2aoG/E3OeMexXmyGw0&#10;BPG5lcMxhwetvB2Y4zAYXCZgjgOYk4gFW91zEtQ992XM4RGraW3t4aPQ1vZe+CImnXrs0JnTJy6e&#10;O3XlxNHz58/6Hzl49nbgQ92q1GtYeXr3YUZUtIYzJxhpY3XVMDurmF1VgDNmbz2zt4He00DtbSC3&#10;V882lc3VF7F66iBonakrmmsuJ3XUUTrreSNtoqmu8rzCgEcJj8LTbwXH3n8UMdPfJaJMU8YHKCPd&#10;TOLU12JuBWMZIh22VQm+6xy2pB9tHSzDttjELB4apUWYA0OHD0RAOknkTZEQ4KYxwIEINOEslhIh&#10;gGWJOaJFgXR5QaHF3Ry24NbJ19iZ+H5z+AbC2CYl23Er6ptzuUtwNweMw+QLpMNgh/XNIcZh0vrm&#10;qE8nL59KmPdNWrieOn8hdelsuvxCtuxynupKngoyF7JkZzJlq3qXRO5aUrtMFs/pTM3RTN3FYrQt&#10;8NlMFbRzqQBtYHcqU3MsTRXeZFToPctqj8ro5q14ltTuZY1HbfTkD64dSNGn91oGWY4Oin1Z68aW&#10;kqx7PBu0edeFAlN8l2WS7whrsc6InCezjWdzUc/ddexwnOslxhUdqj/Kc47zXcC4PrZTZfSsOdcD&#10;q62nc9D5DyCJ0u1wb0R3r0V12pL7rFfLjHeq0SJZkcK9qkdryJSm9aDGtVX9+oLafSjTVDxpB/YZ&#10;bOttdOfzDjtU82yst7DcN1rAtZmj+y03ay2AudxaemMbubpXXNC99KhZ/bhNnzFsTugz3aoCM2hA&#10;ByRige21CvO5QvOYxNvz4MOW+58NxPvNloW1BO+tu/dbRmfmXG0ssSGm5uHPJysfzjW+4E9VtcYd&#10;bYn9dLT81kCBP6R1YW8nnfi9dN8/jD/s05u9hTliS8Tdf0188W5S2CfJkftSoo+kREPcui8p7OMt&#10;0v0i9uFPAHCjXSlDbXETvVkJj17Pjdoz1JrQUvogLeS9koRTXTUvanMCWksfZ4Tu7m2I6agKa6t4&#10;3tuQEBb4xvNrALvXn159/Ynf68FXQAhwj6+8+fjKL4P8fvXg4uvPAz98FeZAQCgoARfmX4viTQAf&#10;pPhUNZTBDq8BskCdG9icj+2l/lC4OTUEIyNUgwrwFGqtDlXGnwXvBo1vPwvCGYdPQ8Hnl+Dfhb8P&#10;QA1qQgrVIAM18fJtvQpz5v+Im8MxxwIB5vg73RwahdgMWrlMKN+BOax7DsPcggwfhYCg9XM3Z7bb&#10;791/HhqeMDA0HhD4OMD/5vTIYF9ri4A629rQMD06unfvyZT4lO7G+ktnLuUlp+oXeIv0GdF4B3+4&#10;hT/cyh1sYfU20TvqqI2VY0U5eSFPCp4+Hi/L5vTW09uriM0VtJ5GwUS3YLxzvLE8ITb9Zkj644i0&#10;gKDop09jKMM9IvIEdXKYOtpDGetlESe/LmhdB7QBy3CiybCtg/H8ZsbkWMF23IQU6vsMTjAGJ5k4&#10;6UYBdkQebuJmgHGANrqQxBARqUISGDo0IiHmCBYE8ysLcrXShHYsUGEnIfK3dg8GzG1rm3SbmBux&#10;HkpSA9oQ4LZItyXIY5jL0l7I055JXT0ZJz4dJwbYnU5dOp8l889ZuJEtvVSouJAt981cOZ28WNCn&#10;zeg2pveaS6bt1yotTRRHJ93WQrB0UKwtc+Y2kgVCyB66PaHddKNAD/SxuzaEcg94KPaSS6FHtut+&#10;pflCtkFlcquM6xK527i2zltFjo8idXq96w9qTE/qzTfLjS+aLbfKTUfSDZfy0QSUa9igLWRWdR6b&#10;46XLsy7TedirbrCE0I7VgTAHsSdEtfCsUI66TnXWDa11Q2HyoJO9KsxaqwdsmtLoESo84OOEcvQy&#10;k3zXwQzL+ULzvRqrRAX/dr20Y96Qq/Y8HVwL6bNGdOui+kw3a9CCivxaWnv9UEvjeHMntW5oIalH&#10;ea9JHdFjzBu3RHaiGchXik3XSpGnO1dgGhWuz6ZcHYi+3PXsBKkqruPF6danuzn9xeOFL/jjVa1h&#10;u8ZL7oJFo/dldGecbE3YTR/I7Eo/1pN1ruzhv6ac/v30838Yf2QH5sjtEQ9/mhT+SUrUoZTYM6lx&#10;F0ApsaeSow5gpPtN4tNfxQW9Vph0mE5oaii8Xpvn31r+sDrrUn9TTE9dWHPx/bq8gMm+gr6G2OnB&#10;kvyY4xO9BSMdWTW5d5pLQp5f//mL60C6N55efeOJ3xvBALjLbwZd/mUQMO7Kr4Ku/PrBxTeeBX78&#10;KszdacZOeMDCQ4hGgSkAOAg/gTJAn9gBe/QAmj4CPIrosxdOO5902CEOBdsFsWQzHfW+QeXQHjSV&#10;BEJUvIXcKUc12Zk9iXbizJpA4W012QWF8EWZ4yjszZ5Ap76CPYRYNX8KzS7eZhwIvheCYqiWP40W&#10;/2+Xb+v/COa2g1aMdJuYY4Kb4+7omwPM8TkckYCLTZ3bHIVYXpaurM5jg62YoVNtGzqt0ThLpN68&#10;9djf/+6du0/HR0b27zm++9MjZ09e/PWbHz28FzLQ2e13IcD/QsCzx6FCKlExL17h0MXDXbz2enZD&#10;Jb2qlFhcMJqW2hUTm3f3ft7t221xYWMl6Zy+OmZPPW+whTva2VZakBgRffdRzN0XmUERadceRERF&#10;JrHH+4SEUdrUMHWsF8NcH4v4NX1zdvc6sAzbywRStEM6vs4f5bEN00EqiwNfdw/1ffrHGYh0U4h0&#10;gLnJWQ4ErVPg5qgCEIEiAMCREObQITiAOTZvnidekq6qFEYrkA5t2GKCyHSNLkdWbvsMQzwD7NvG&#10;XOmo7VCy+ot0+5IQ6S7kAQQVJ2JFJ6P4Z5LmL2Ss+GfOX88S3crkXM6aP5s6fzZRfCZxfn/00v4k&#10;1aFc495MA4SQPLmLt+Lkyd0CtYez6hKq3XyFm7PoLJ+03a4yAYx6aY6yURtjwZ3VZ+tjoKWvD6os&#10;74drGudsGxvrApnL4vCAQVtzeqRqNxi6B9WWzxI3T4o4naW7lKfzL9JdB8AVoukpV4t04BCBmyta&#10;9xDHVThm11vXyVKn0/XyWpnlVC4abbhZblpUe2zOjUtltlOFlosllpN5aJKHweaZErnFKjdg7qV3&#10;nb/qXtauG2wb/qVgHp0rOg+EwHbHxpJhnbDsZivdMtP6KM8W0m4IG7AFVpsg+C2pI/c1DnQ3DHfW&#10;D3Q1jfT20+pHl6M6lQ9aVMlDpsIJS0iTxa/E6F8GmDOPCL3d93/T8vCTjueHCFWRrSEHqwJep7Ym&#10;EesT5uoiKm7/cKzkFq0nndabNlIW0J6yf7ophD6USe1PK3v8w+Rzv5d++f+LP+7Tm7c5PZhJ7ogM&#10;+gXycTGnUuOvpCYGpCbeSI2/nBJzIilibyJEr8/ejnv8el7s3tmR4pHOlKn+3LzovX2NkX2NURO9&#10;Oc0lD+vybk71FxFGqyZ688tSrwy3Zw61ZTDmujprY59de/3ZtTefXn0zxO/NYHBwl998dPmXjy79&#10;8iHSrx5efuve+TefBnxsNX895m41rTXS0La9JbNoJRZACuDSxXZVklwAL7hVRXKRl9YhaAVUdbBc&#10;PRw0hNqALcuvpbhaGK6yOTRiEDuAFjP089Cq2Boy2nUdaoZ02qtJLqZsnbKMtgYAPrYyUB/clNST&#10;ih3JOiFGE1PGxJ5bjWh8FmAHAhp2srGzIKQe+AoAMW4tP3/n/1zfHB60MvCgdYtxOOZQ0MplMiBc&#10;3eybwzAn5KPuOTB081JssBUbhVjFDB1aFIFGIbY8nUptMJpsNhB8V0FRpe/pK/Ncen1e9khJ1ru/&#10;/JDS3bM+L9JxWHoWU0YiLE1Nzg8P8hpqGZVllJLiqczs9vCo8odBLWHhfXGxM0W5cw0lc7X5nN46&#10;6UT7aFNl9NPQmzef3AtJDo7OfRSeeu1BZEZKpmB2iD87RJ8cooz0UEc6qaPdlPE+xtyox/3lkVaH&#10;ex3boAljGTZCANLhu91h+6bo1pxwC89DfZ/eMcbABHNwkoFHr+MIc1wcczNU4RwFTS4hUjGhyXQi&#10;NneeI1oSryjlBqvcaIUvA1vIUW4ybls47NCJEPi2mg5X6aj1ULIGBarIuwHUIIUYU+ML4MOVpT2f&#10;pbmQozufqz4eJzkWxjoTJ7yQuRCQybqWxr2QwD0Tyz8FFi9x3jdLdrXCcKPW7Fekg2D2cp7idI7q&#10;WLb2YKb+QJr2cLbuWIH+GKRZ2l1RsjsVWrByCyqP0uABpjhcwBT4sVp/XGP+bZi2csLqXt8QrLoA&#10;cOCwXG60CzGErverzQeStH4F2qsFer987dVCLQDOP1+DUpTRKgwegdyzpHGP850l42sAL4LY5XC9&#10;9C+xHM4wXsxHk1ekKo/ZsXE427I/w3gqD50LcafGrDWv2xwbGjMADm2sMq8GXLrFCvcnieYOqvPl&#10;xsaSZt2F9pnYWDHCf8v1RcN6ZJ/xfrvp+aAtsMp8qchQWUccbeweaOofaO4faOwdbOgeahsZGmHV&#10;ja+GtMrDe7SFkxawcn7FxrP5xokFL6nwdvPjj+YqQ6ktSdPlTypv/Xy08MZwvv9Y8Z2OhAM9mZeo&#10;vankzrjRypv10e8OlV+fagweLPPPvfnXaZd+P/3K/xd/8ouYewSY258Sczo13j818SZSvD9cJkUc&#10;SAz9KPHpOzEPXytLPzs1kFuReb6/KSr9+QcQsQ40xZWnXuytjy6IPdlbH8sgdDYWBaU+3dNWEdpe&#10;HTnaVVCSfC348s8AcE/8folCVAxwD0AXf3n/4q/uX/z1/Ytv3fF988mNV2IOokJwVaVz6KhpwgKa&#10;IxLTj/ZlKsK2VwLMgWsjLqJj8wFzrUy0IhXfOKSJjs6IGBG6wbhlTSDkgcC4hffYuznoLlAMuJYz&#10;icZtuznuvCm0MBZK6qmIdNA4gA8eHxO5BwUeCGnjBtF849uNaxG9CJTwvfBK8Mi3PwsCc3OfM+6V&#10;mPvCSOsm43DMMSFo5bIYHCAduDkaZJh8NsKcWMjH4lbR4ubsOTB0OOaWFMolhQJgB4L8oly5otaq&#10;zdbsvLI3fvHR6OBQcnzyqSNnS6Oep7x4/sbPP+jJyFb19QqrqznFJeTMLEZhIbMgfyYhcTw+cTw5&#10;ZSQpeSI9bTY7m1hZTh9oo/U20jtrxKPNdfn59++HB73ICInOfxyeFnj/2dV7YRUFRVLSCGdqkDk5&#10;BICjDLZCShvtpk3206eG3E7kyHZ+4BdEZ3N+vvXT5gZQbkhRoR3RDazc55jrGaUPoLiVMTQFmGOP&#10;z6GR1kkS6pubhbiVwp+jIE+HFr3SBBSGCE2gEyyIlhXLOvOK3rxqsC3q19jKLzAOF2AO3yp98zjq&#10;Uct20ArG7UymBhh3KRe8m+ZsBsAOIlbNeYx9Fwu0p5IXj7ygnwiln82QnItnnwynHY/knogTnUlb&#10;vlKqC2iwXKs0Xs5X+hfKrxUrAyrUNyo0/iWaq8UayFwuUAWU625V6/2K1ZAJrtHY7G6uwiNSeUy2&#10;ddOapxVtZLIRXGt5N0xTNm5ZX18HzHFX3U0Ex7LWPcxyuD0b10tMh1KAbjr/Ai1A7SqWAuYgcyVX&#10;A3mwYC9fesF/sZbcCyr3EMultwC/1q+VmU5n668X6wNLDYtqN7i5i8VoCDWwHK0DC6w0g+/rZzlE&#10;CrdE6YYgV2VCAxG5w453otAcvWeNVuoyWPR1osyVMm7Tmt2mNff9FuOdTvOLobXAGvPFAkNdw/R0&#10;c/tYU/d4c9d4czdkJpo6xxvbp3rHewc4T+qXMsfMARXmK0WGM3nGcYl3NOlw1tG/LLnyD/nn/rr4&#10;6t8X+n2v4Or3GiPfa4p6vyDge/FHffIC/irT/79k3/jTkkf/VPbkB5XPf5J3+6/zb/+3tMu/n+73&#10;B/GnfHrzNzGHBa0/B+OWEn0iJe5iavw1UErc5eToU4nh+xNffJgQ8nbsw9cTg39Vknw8L3pf2tP3&#10;ciP3Rd38afz9t2Lu/jLmzi9DLn3/uf+P4x68F3zpB6E33sgKP572/EjC433R9z8N8ftV8GUwcRjj&#10;LiMH9wAAd+FX9y78+t6Ft+5eeOvW2TceX/voVZgDDwX2DUwZdmgh2hYpZsA+LEDm7lHrGoSlwLUh&#10;AYIU2Cs8SoX4tIrkhPAT3NbsPFppH9xuB0RCTWg5uH0NLNuCbl2iWQc/CHCEW+QlD5AOotpyAjpo&#10;Ap6CQBWQBy4SngI4ArkSh9E5ioENNoiLK4joFu7mdr4trv+sm0OY42CYQyMPnzMO75tDmAM3h2MO&#10;myGM1nsJuWgBrIQ/LxUsLAgXF4VLS6KlZfHyinhpFSRcWhUsrfAWV7hLq8z5ldv3n7/28w9y6zqS&#10;M4uu+d0c7uk8dug0fWYiJznzx//6q4KwBNXwJK+0kpKYxquok7b3iJrahfX1zJJCUmExoaiEXFPN&#10;Gupij3czh9vF420V2bl3gtMjs9ueJpYGhafcf55wOTCoqaxsARg3OcCaGqaNdEGoApijDLXTxnro&#10;kwPkkS6XY3Om5PYHTIDJ7jI53GaH22RHwnfu3MQcRjcIVz/HHApaJ1H33CAacsXGW7cxRwHMIdIB&#10;5pBoAjJDxGRL2PwF4ZJ8SWsCLessC1o0V44qtyLJ0Nn7O0kHmKNjmNtyc5tDEAC4h7WGmC7Ti2ZT&#10;QIkBG3zAlK29VKg/ly0DzB0Jmj72hHDkKelYBAdM3IVC9bV689U606VC1ZUCuX+xKrBCc7NKE1iu&#10;uVWhuV2lvluluVWqflALqfJq7qpf1sr1AsWLJu3G+obNuS5Ru/v5zl6ui7EIf/KNh9XmPXFakhSt&#10;I1HqPT1kR8GQrWnWTpG6aFL3jSLTsXTdlTytXx6CGqSgqwXI0F3O0QD7jGvrRtvL3YnGKwXmh5Wm&#10;01lGvcXjdG+czzeOch3AMqXJA//mQESsMCLpbeuDLGdos0Vr9nRQHDrLukQB5nFjQe0BOznCdR1K&#10;Nd8sM3ZR7Wvwqlp31MBaG8MB4bbT6ort0t/ttTwdXrtRZb6Yb2ytHWG01M+2tM22tKO0GVNLG7Gx&#10;qb9lMrRhMWfCcqMSndFzOtc0KvR2Pf9l3Cc+yQd8Ug75JB/2STnmk3LCJ/G4T+IpnxRfn/TLv59y&#10;wSf1ElLKRZ/kiz5JcHnZJ/WKT7r/76f5/37caZ/egs2l+wxSW/i9nyaEfpoYfjAp6kRS9LmkaN+k&#10;qNOJ4YcTXnwWH/JebNCvYu7/PPL2j0Kv/TM2ceRfQ6/9IOz6j577//CZ3789vfxvz/1/+tTvJyGX&#10;f/T86uvP/F9/fPHfgy7+9NGFnz46/7NHF9/A9ObDS28+vIj5uPO/vHv+V3dAvr+67furwNOvP/J7&#10;3/IKzIHAQwFZsifQ1A1IC6adEDNWEtH5DBnjqN8N4laIJaEcMJQ8ghb24zPmwK+BI4OnnnSsxQ+i&#10;B8HEwSPg4IBckAcYQYMAxKxxbPbviCN3Cj//Aa3ex3sD6ygoBMbHatHgbPMaQDNnAu2pCY3At+AD&#10;FDv1n8ccnQvxKXANkY6JY06AMIe5ORS0Yn1zCHMQxkJlGpdL4XIoHEhBfAqPT+bxSVwBkSckcIXT&#10;bMEYndtLoDePzdWPzAUGRf37T377ODIjNrfm/c9OJ8ckrls1505d6uvseGlQdRaX/+pXuyYGJoyL&#10;CiWdq16QKejspf5+fnUlKTefWFxCa6pnj/ZwJvvYYz3CqZ7m0pL7LwpTqkafJRY/fJ5w91liQFBU&#10;R03VwtwAZ6KfMz1MHe4kddVuYm64gzYOmOufaKu02zY3a9j+wK8MAM7igGgJGOfaIh3ydPj+nUA3&#10;PGgF5EF9n4FpFgAOwtURSPF5wnOcKSIPMDcDpMP2oSPgpMPOqEb70HHneQuyRQ3C3KLWJNVYmArE&#10;OOAa5eswR0OYQ0HrYYQ5ZOIg2AxtNyf1W7JH1/KGrU9KZb4ZSnwhBOhCnu5igfpoJOfgg4nDIaTj&#10;McJzubKr9aZrjRa/Ms3F3NWrxcprZcqb1dqb1RqwcrerNbeq1beqNHeq1fdq1Jcylq7lrdwuVQYW&#10;yR/W6GJ7TRNi16TU1S90DUncg1x7H9nUOGc/nKy/U2KkSh2FI7Z+hnOSZ5/hOyf4jjGuY4LnjGy2&#10;HEvRXsaMG+hKrhozdDqwcldyka0bYtmhkc8S9UdStOD7bpcbCGJnwZhtX7LhSZ0xut3yotUaXGd5&#10;VGd52mx53mINa7PeqjIB5lJ7bWAnW4mO4jG7VOGpm3FcK7FCU5fyjXXTa6wlV5/AFTu6Ft1hpSw5&#10;KTJ3EdMRMOsI6nNcT2Mef0q+XGSKLBENV3WxG2sYbQ3U1mZKC6iR2tpIa2kcaRkPb5jPn7aAm4Og&#10;FTA3LPR2Pnkj5mMEOKQjPsnHfJJP+CSf8kk+55Psi+m8T/IFBLivVdRxn67cE/iPF22u+VnAv8QE&#10;vxMT8kHss89in++Neb4v5tlnMU8+igp6J+LeG+G3fhJ644cvrn3/hf+/PEcC7/b9Z34/CLn0g+CL&#10;Pwjy/cGjc6B/feT7w0fnf/To/L8/Ov+Th74/uX/uJ3fP/uTOGUxnf3rn7Gug22deu3nqtYBTr904&#10;+dr1E69dP/5Tv0P/dvvcr82mr583BwKEAVzwFISz5lEbEng9fMQTSgBD+Ggpvrl5UBtK4XHIwF18&#10;+BUegRTqX8dGWuEuVIZHQPh34SMbAQ1oEBYK4fIhthziHjbdBDJ4NWgZH4RFX7fjVXG9CnMoaLX+&#10;TsxZyGwmkIuJDB0i3baVgxKEORSxYmta2TQKiz5Ho46TCMNzc31TM53jU+2jky3D4w0DY9U9I6Vt&#10;/QWN3VnV7UnF9VHZVS9SSkNi859E5b7zmwMX/INeQD4i63ZwwoHDF0+fvPw06JlRJjVr5V6tIuTG&#10;/ZiHoUYqfWV0bGVsYqG7W1BTQ4MYtrKC2d3CmejlTPSxR7t5E720gdbnMWWptZPP4/PvP429ERRz&#10;73H0cFP1/EwvQJAzPUIf6Z5rK0eY621AQetwO32ilzzc0V2WYcf6B3d+sJ01AXNIOwwdtlkxJq0N&#10;YU5jRVNBoL5PP1i5adYQNv4ApJsioJFWNNiKAIfcHNANMIdnAHNodyYewtyC2gikW9CYJGozBKc4&#10;16iyzxmHiwnp55iDoFWDrFyJ7n6zKb7fFt2k9I9lnXpGOweYy8UX8CNdKtYejxceCWOfylj0qzXc&#10;aF3zrzJczJdfKZRdK1fdqFIH1qkDqtSAuVvVqptVKsDc3Vp1YJn8fp3qTqXiat7q/RpNRI8lqsca&#10;3mV50GIJbLEFNlsvlagPRS9+Fq74NFp7LEV3MUd7LkO3O163N15/KEl3KFkP7DuIMrrjaWg4GCMa&#10;buVQ3Aop8nTY9gGn07XH0vSns3QX81Bv3ZV8/al07YFk3eks/akM7dF03eE0/aE0w8F0PehQuuFQ&#10;huFEtuFCgeFkhuFoin5PAvDRcDzN+FmscVe8fn+i/lSm/kI2uhU9uJYzYcsYN0ePmoOHbYF99ssE&#10;57UOW0wR73o23b/CfKnEGlCiLSglk2qahC2VnPYadls9u62O21o70TISUS8unLMGYH1zZ3INAxyX&#10;fpG1yp2WC78o0YxcvEOSV2pVOG1QCvEfL5tFtzxPW11iry5xVpe4q8tclCJxVhZZKwvMlXnGspS+&#10;LKUtSzChDB20BBLTFkEiEB1JDGIgiRgLYsYCpF/UPC4hQ7oliYC+IGKtr2/Oovoq5gAugBVI8QwA&#10;CwoR0RoRg4BTOICARPi8NkAPgAaEz2iDzM7WoAWAHaRQ82bD5sDCna0WoALkoQTgBSCDFKiH+zX0&#10;RVhfIa7gDvTIfwhz39rNYZjDGIcJz+OYwzvmEObIDOoUidgzNlbZ1pFZUZ9UUB2XWxWVWR6eWvIi&#10;qfhpXMHj6NygyOzH4dlB4VmQPo4AZQVHZL372wO7953zvfLw5LnbvjeeRKQWPnseX1NeUV9RXl1W&#10;0dbYdPLY+fB7T5QT46LOdmF7G6+thd3Vzh7o5E70YZssdbFHOiHljHXzRzvKa7ruR2ZfvR967V54&#10;UnwqpbdJMtUN8Sx3dow52kNoKSW2VRC7asi99dTBFupwG2Oid7yppKMsz+3+8l+Qe+MlmDgzoA3C&#10;UuygHICa0rI55LpqRLuuq8x2BTYPBOr79I4zBqYQ5oZnkKebmOOClQPGzSK04eMP+N7COOZELK6U&#10;xV8QYJgDxs1rzIA5cG14xPqloBUEtyhfwByKWC8Ua/3qDNerNGdeUE+FkM68oPtmKNC2JTjmsrUX&#10;C3S+uauXylQ3Wm3XG4yXS1Tn81f8KxRXwaM1aG9UqwOq1XfqtTcqlHfqkZW7U6N+2KQN6dQHliuv&#10;F6xeSJFeTJMGN2qj+62xg2sJQ9YXLZprWQun45fOZagv5WovZGsuQHScqwXSXczVnEeDvDr4Xt8M&#10;7Xm0wBa9w+UczMflAewgVkXDDuDpkLkr0Pnlol1SLuZpLmMcvFao9cvXXYaa+XrIQAnq1MP2SsG2&#10;QkGn8fuXQGq8Vmq4UqjzzdLDt/hm6s5kAEwNF9CfWnchB5Wcz9bnTK6VT1oLidbMubVnfbZrZaZL&#10;1aYrs44HfOcDpetat/VGodGv1HyhxBJULGupHBXUVy20lYo6q8XtlTMtA1E1/DKiNaACMGc6m4dO&#10;qMB/Mv7/7/MlzAFiIKiEALOFgQ5eCOm0Z004IGiFsBTyuRB+YrvI1ZLRVBKILiGWbMJ236yhuIaF&#10;6ASJcoJrJ+kAYTVktHqsg4VWNUAAC403M9Bq/IQhRwUBTUOB78IW+TtaGWg7daj2vAsdGQHxbB0V&#10;NQ5fMSRAjRdhR1JsN47rGzH3OeNegTkLmcWgg2tDQesXSQf+DsMcnYO2Y5oik7pGx/KqG5/F5zwI&#10;TX0Unhkclfs4MicYKRfSJ5E5j6NyoBApEmCX+fBF6oPnySfOBn66+/Qnn53ef9zvfnDUixdxERGJ&#10;T0KiHt1/GnTvyaN7T+7eetjVWL/CmhXNDAqm+vgT3fypXt5kDwfoNtzBGWpnD7Vxhts5Y12C8U5C&#10;Z+39x5GxMclDzbXzcwOCacRB7swoYlxzCaG1jNRRTeqpJfc3UgdaaKMdQLr2vPih7p6v/NG9Ts+6&#10;2mLXWBHFAG0KEEY0fOBVix05pt450to3AZhDHXO4xtBaCO4kgTdD4qGIdcvToQzu5jhStnBJsCjH&#10;MGecx9wcYhkwbiv9EubIqxb95kir2hfcXJb2YqnuWoPparXmfAT9/AvS2WeU8whz2MBrjgZ+7S9k&#10;qS8UGfzAhXU5LhbIz6ZI/CtUtzqNAY3a61WqG9XKgDrNjQrF3UZNYLXyQbP2SZfhQSPElSsX0+dP&#10;RfOOvmAffMo49Ix5r3w1ts94t3DpfKL0YoYCaHUVOTItcAopDwcZcmfIrKGAVO1foPFDRNNehcr5&#10;2ssY2q4WoHAVG2kFomn8wdMVAu9QSAtEu4b67NBQ7LUiHbQDda4XQR4NRNwo1geU6G+U4nvYAYUN&#10;/gXaS2BXQbloBOZyrg5oCxkQAPdKnq6YYK9lO1Im1h42WP2LjZcKjE9qTNV0e5B8/cay53qT5Xox&#10;2oj4apnJr8x2p8YcXSIZq+xcbS6UdxSR2/qjq7llJNuNSvOVIiNgbpD9fwvmbtSvAbn6eWiH9G6O&#10;O3HIwVxdhzx9FR3LABgaFLghkzmBRgxqKejY6XGxO3bQDinkR0XuQb47sB41hbuw5GEEL+DUmMgN&#10;T1WRUBceNNLHc+PL9duZ7rQxh3+tbUKMDuefknqghRJsOgtUGxN5YgfQwdVdbHQcNQD3+he9J+hV&#10;mDOuOTQWGxi6bb0ac3jf3Be1NZuExoZYldI3OVVQ2xIUmXYrOPbB8xRk3ABqKM1+DFCDTGQ2uozM&#10;CYrIfhSW/vBF2oOnSfeeJjwOzwyJygmKyR1kCCEStDnsaw67xe4w6HUm1bJJvWJULqqkvCUOZZEx&#10;O0+ZkBKGxdN9QoDdSAdvpI032s4bbeONtXPHOjij7YLJTuZIh2S2X0oYhHiWPdHLmxtlDHfONRQi&#10;K9deSequJfc1AOZoQ62M0Y6R2pzGvBQSmY0G+774Acx9PtK65sK651DHHJai6BUsHkSsn2Oue5yx&#10;k3Qjs5zxOQ7u6SB0BdLNorEILEMTor45tgTcHG8BYW4etANzuL6KOXBzhi03hwYZAHNlumvNxhs1&#10;Wt9wyoWQudMhhNMpq3eqjI+qDb5Z6jNZ6vM5mss56gt5qvOVumvtVj+ombFwMW/pZqvufp/5ZoPm&#10;fofxZp3qdp3qSa8pqFV3vVx+ux5ws3I4hH7oCe3QU/qJcPa1bOnNXOnFRLFv8ioCHIo61UAooNuV&#10;HLVfLuIdwAugBujB8oh6wDJENCAgHqViIMPvQgZrBA1BAPigEDL+RVjNfBxtUAcwpwHeXQfMFekA&#10;czcAc4h3umuluhulBmj5Yrb6Yo4GKRdSIJ02oBgNdwDfIZ88tBbVa7taCkG6/laFqXjSKpZ7Vo3r&#10;z5a8z1e99SRbYDm4QtN1bEeAB7X6S2XWq0XG3BK6oLqS39ASWb3yoNmKjvEuxjCHTqH9P/ZxedZN&#10;NofZ5vyC1pAsmPA8FJq+TsZXyYpSA5aHFMm6Kf0X5IBbG1s/9F/FHDisESEACw2GAuZ6uG5ADCCs&#10;jOAET1dJQhuXg8nKmYBLNN4K2ArpXAOrhZ/RBR4QmJU75UwZdQQ22CKwM7rAu0G16H40ZgooHBGi&#10;xsN77YUzaAgV2gEHB54OWgPCQuP5U2hYA+oADcE2wrcPCxBD4XG8j2+nXunmEOY+Z9yrMUff4ea2&#10;GQdi4ZgjM2kjc3OV7b0hsdm3HkfffRr3MDQNWAYx6eOIzKCITHB2QRFZQDoohEu4++B56kPQs5QH&#10;z1IePk+5HZJcPTizqrOodXqNTqfR6eVq3fKyTLY4r1iUKBZF8nmBTMJdFTBXOOQl5twibXKeOCyZ&#10;6RNP94gmu4STXYLJbv5kD1g8/lSPYKafMwUa4Ez2c2dH6EMdsw2Fc43FxLZKclcNpbeB0tdAHWym&#10;j7TPdlQ0pYf1tXXQeQvr2IbpOz9bQxBY3xzqmEOjEAC4Lcyh88PA0OEchPo+XaOMnjFEusEpJsBu&#10;eIaNDN0cZ5LAnSZh0SsmNBzBkhBpQjoLYY47j4JWwJxUYxZvYs5KWt0k3U7Gbbk5Z9mY9UiKBmJS&#10;1DdXprvRZg6o1Zx/QT7/ZAbknyN/2mquIDuS+1HH06k0FVAAkAS27myB5nKj+UbX2pUy5dkUqV/x&#10;ctCQ5Xar5k6zJrjHEFAuv16lfNRjfTbsfD5kv9egPpvIv5QqulO84JcmPpuweCVHA5S5mg9cQ74M&#10;ObUcDFXIsoGnQ8AC44aXbFIMs2YIeXk65NEKkZVDNg2Iho1IgF/DHBzcgkJgH3BNe6MYVUCZEqAb&#10;oh4ALqBEB24OqVSPtq4rNaCAN0dzCcPcpWzIYy8AFg+ZOygEaOogyL1eaoztsfYJ3SLdhmFtfVnn&#10;ChpYvVovyJvS3a3HGIc2AjDcqjQGlJvA2fmWrgWVydOLmTdL9VdK0LZOEO2ezTMOY4cxrqNVbJvy&#10;eOB/n1/CZwN+jta//JP0tR/uoialcS6nnZwNaiNntVGy25Fy2im5HZS8DpTCZVYbOaOVnN5KTmsh&#10;p7aQU1rIyc0kUGIzKaGZFN9EimsixTaSYhpJ0V8WMQpTZAMxvIEYWk94Xkd4Wkd4UksIriE8qpp7&#10;0Ui2OjbnxH81aAXMFUw7KokotMwYQwdxobARGzMFxhWglfOuF91oH3OIK6el6GguuFUyh8JPKKnG&#10;JhVH9KHVEYC5sG40iQQICDYN2gSuFcyAp3OBxYNAFVquILqCsVWujTRX7IAdfFw5wQkNwiWYOPKS&#10;J2XEAXTD57JABl7y204PBsyZv42bA8wB0dBk4C3GsTGxmFwmWLlpCrlteDQ2p/J2cNydJ9H3nsY/&#10;DEsHrgHdHoVnPArLgBQuH2OMexSadv9p8oNnyY9C0S2AXcDDmMyG7nmVUaM3AuBASq1+Va5ekM4v&#10;SkTyJUQ65ZJYviBSzAtW+Qwg3TKLsEibmieNSglDINFMn3C2XwAh7cwgf7qfOz3AmR7igmZG6AOt&#10;hMZiUks5ub2K0l1HBcD1N1AHmmlDLcSu6o7syJb8zFkCnSlc+jrMvQS6YZhDg6248IEIXGDiNjFn&#10;38QcvWeU3jvO6J9kgpChQ+OtXNzQoX46Em8KhDAnJVAFNKaYxZvnzMuRlduBOWAcrp2Yw0m3iblx&#10;wJzaN1vnX2K40Wi83mYMrNP4PiOcvD1y9sFYE8lSMufIn11roDtqqK7YHhuEb2fSVShmzIFQV3m2&#10;ROvfZQ3oMl/MXz2XJLzZqPQvWbpcvHq7w/x4xBE85AwZtIeOOmOJ68+6dVczxWdjJRfSlQC460UY&#10;2sC7IcYhkwguDMAEeSwOxciFShCzwMrhaANTBry7VoAcGUAQiIaWQCDMQdwK0SiGtkIEMghOAVII&#10;bSXoKbgVUKqDFB4EtAWWIh+HMmWQR8iDL70MdMMMHXA8EIPj5Tw9WDkUveZABK0LrDQWkxxE1QZJ&#10;9ZKkeMnVeSdElisPWvb5loeNGG43WK6VGO/VGG9XGcDWoWMlKsDfGf3LLX6Va1fLzGDl8EMnziA3&#10;B5jbAJxh54x84YwR75YtgjzADs9/84e7oEmqn81qJWW2kjIwpW9mENcwoZK0FiQEuGYEuKQmUmIT&#10;KaGJFN9IimvcAlwDKaqBFLlD2CUCXAQwrp4QWkd4Vkt4igHucQ0hqHruXuXsswbSqzD3oBWtzL+L&#10;rT0oQGu50Bmp+BSTzHEHwAiUM+l83L4W0mmPG7DHDaIFD+DFoBywBWjLnnA8bkfTevEeOqgZ04+Y&#10;GNWHUqgGkSxYPOAdPl4RM+CALw1sWMPnlEAhcC2yzw7NgqB9vHG4BSQF/H37syBQ0PptMMek0ThM&#10;bIocEhOEY27Lyg3PzBY2dDwMy7gdHA2Yu/80EUNbJkSmj8JBiHFI4VmPQtPvQ6AakvjwRWpQWCYE&#10;sLeC4qPya6Q6q9XhMlmtNrvDsmaXq3SLC8tysHNS4apEqFxeAMwpFsXqZal+SSTn08DQLTFmFqmT&#10;85RxCXFEODsAEswO8mcGuVMD3Jlh7tw4d2YUGEdurSS3V1M7a6nd9cA4GsSqgy3UgUZiZ+VgSUpD&#10;4vOxviEyU8iWrH495hwei9MDmEOwg4wTn1yyKQCcxopNKMEx1zFM6x4DQ0fvgeh1HI26Ds9ywNCN&#10;zXHB0M1gy/gnSbwJEn+KIZ6jooUQTC5gTjavMgDmAXMSDeLaTsx9iXQoaHU603stv36h2Jejv9Dp&#10;8u+wnq7THylU/PZC3+ngqfQeRWHn4osKadyEPZfoqprVdcwtl86s3S3T7YlV7o1VHkpQ7I9Tfhoj&#10;35WnOda6dqRCtzth/miFzrfTcbHLeaXDfrXbeXPYE9htPpkq/ugh85NnCwcSVEdTVIeSVPvjVfAs&#10;XB5IVO+HNF55MBFd7odMElRQH4xXHUxQQ0ANlQ8mqCBzJFl9AAoT1cBluITK4EOPpmoOJqoOJ6mP&#10;paFyyB9L1RxNg6dQ/ePp6mNQOUl9Ig3lDyeroP7JdBXkj6RpTmYgncjQHk3R7I1Bf6J9sco9MYpd&#10;sdr9cfKp3sH6pulPYtR7YlWgg8maU3mGoBFXPnu9d3GjT+ouZzky54zHAut/fbjwbo/+TpPpWKbu&#10;aBba5+54pu54lu5Utu54pv5ouv5ktuFkluFImv54lv5EtuGTRF0rZXMf/TXbmtVsXrPBZ81kMptM&#10;Fr3eCD+uq6sKpxP9KHybD39Jk95EAMsGAgeHW7kvKQu5OUompow2SnobJa2NktpKTWmlJLdSEluQ&#10;Eloo8c2UuGZKLKgJS7FLvCS6iRzVRI5oJIc1kEIbSM/rkQBwT+qIUS1Um/PrMYdT4ya2SB68GPiy&#10;q7VojBVK4BJgBDEjlOAVIAPyr9k8qOF6HbrEW0PDqdioKLSAl0Mki1eDcmgHr4Y/BU0BucBIwiVe&#10;CHUCGtDJ/FANpyHeCD4I+yXB3VdhTm22acxrWvMaHr1+DeYsZjKTCpjDDN0m6Rhc5OOYUMhmzFAp&#10;rUOjUVnlt4PjbwdH3QmOQU4NMAeMC0vbYhw+4IB83N0n8fefJcHdY+duXLn54kVaGXVB2drZU1pR&#10;ce/e/ZzcvKraulkCpbaqerCvNzb8RXV28jyPWVaUJ2CQk2Iix7pbeYTRVS5liUVcpE/Pk8fFc0Oi&#10;uSHBzAB/eoAHDm5ulEec4s6OMofa0aKIviZ6fxO9r5HW10gfaKIPttD6mwgdFeM12e2poT3lRRQq&#10;l8qRQOD4Vcx5UNDqsSLMbXu6L2LOjqYHf+7m2gapnSO0btzTjdEhdB0h8sZA2HKIaczQgcbJ/Als&#10;wxIyUwRxK0cqk6qMOOYwN2cBy7ZNOsjvHHKFS6PTldhlfj1YcSZXcbVVf6XbfnfAcb1Rd6d8IXlQ&#10;9TSXeSJo5nLBSvCI/TxECmkzk88rOojaHsF6dJvpw3DZrijlvnj57mjFRxHyd6NlHxXqDrXZj3e5&#10;j7fZT7U5fHs9l3odx3IXf3Of9tYd/sfhMoDj7jjlrhjFp9GqTyIho/osRvlZrPqzGPVncSj/aRRc&#10;qnZDPlr5WbRib7xqDypHJXsSVLtjVegbE9T7ElTw7J545YEk1b54eFy1P0l9IEkDFaD+gWQV1Nkd&#10;qzgAhcnqvXHqvfFKoN6BRA26m6Q+lKzeD2xN1BxK0QC8DiRr98apPg6Xfxyh+DhC+VG4/Gru4s0s&#10;kbr02Ux+9m/CdZ9EqT+JAtKpD6br99fYznQ4gsbs0TPWbM5GEWvNP6xv77W623VLzaiL3XWnyrQv&#10;VXc4Q3ssU3skA01e2ZukO5SuP5xu2JeiAx3K0H8Qp++gubwbjvioF79+8xfvfbT77d988Mmnu27d&#10;uX/3AYR8e4Pew4Bbd86ev3TG9+LTZ8/FYgn+A/TNH8BcZgsxv5Oa10nN3VLOF/M5HUjZHdSsDlpm&#10;O1JGOy29jZbaRgWltNGS22nJbbTENlpCK4gajwkyeD6uBSNdMyWyiRKxpchmSlQLlJBTOulrzq+f&#10;UAJ4Cu6wJ2JbXQJ9ACvgwsDZRfUjQwc0SRlF+y/B5fMuexkB7fQLkWxIJ9peKXEY7d0EGQAiPAKV&#10;cVCC+wPvBl4MjBjeCLg5NBmlBRk9sGlQGc2w20EuQBsYOtw8AlJDOsD02UH4FJbtarh+F+a29ArM&#10;kRDmGHRk6IB0uIBxaB0rhUkfJRCKmjofRWQB4O4ER90NiQOcgWuDuPUh3iUXkQ2wwxiXdOdJ7N2Q&#10;hPvPkk9duv3zN3/74f6T955HWVwbcyTSxUuX9uzde+bs2abWjpaWtpsBAUnxcTkpiXH3/Psqsi5f&#10;PF+Sl1VVlJMeF1mWnaJd4C2yyQu0KSlxVDQ7JJjGGDczzCdO8UnTEK6yRjtYQ61Iw23skXbWSDsT&#10;NNxGG2gkdVZPNxYOFSV1ZEbPjU/ROWI6GgZQrH+lR8Wzgbm5LdJhjEOYw7rnkMDH4dODjduY6xih&#10;odB1DDCHxiKGZjkjmJtDyyGIPCAd2Dq0Ax1dhDDHENHZEq50VaoySNEQBMIcTWYhfhFzOw0dXIKb&#10;S+42/eKpAvhyNV8e3KZ9NGR7PmJ7XCa6HjF37Bn547ClkwWG56O2GwP25B5DUwK5qXm5b36jcML2&#10;GdAqSv5xlHwXIAnScNn7YavvJip2lRuPd9rP9bmPVqrfe0z/9S3Wxy9WwSjtjlHsjlXuAlRFqz6N&#10;UmA4U6NngU0J6j3x6l0xAEGAlxphLgYAqt4XD08p98YpgUr7EtWfgdsC35ekAirtjgGcqQ8mA86U&#10;+xKVh5PB0yHbBQg7nALsA9JBXgOXCE9JqsPI6GmgTUDb4RQNeEncFUKFg0kaaPCTCCWQ98MI1d6o&#10;FXFnBbulXBYdNBGT+WGM7lgyfLV6d4z6aK5hd7V1T41tf40lbMZeKvFWi9eDsqfOh3TldAp5Vu+K&#10;/aXG5W2j2dGZjSnaU9noaMf9ybqDqfqjmXoAHDrIMUP3caJ+WPCyf2z2j/7tyF9+HP5PAVM+f/Vr&#10;Hx+ft9/97eEjR44ePXLsGCSHP/30k4ePHrvdX97V66sfwbI2u41c2E0v6ELKf4XyMOV20XM66dmd&#10;9CxMOV2MzE5acisptoEQ20hMbiWnd1LTOmlJbfTETdES2mjxrbS4VmpsCzUGE2Ti26hJ7bS0Tnpa&#10;B62wn2VHJ4Kjz5cwB2gD7gzy3QCvRmzdVTUJbVA+KnJDCDmMhlzXaSvr01JPGcE1Pe9poqEhCIg3&#10;u9hoFdfsPDoxGkjXTEdrWiGF2LaOgo6G4KvWE4bQOoc25ubsEAhOyUseuEVYRMe2Xq9HZg2nGLxG&#10;FRkdJVFBRKu7sibQ5iX1VBceUG+/La5XYc5gs6tMVpB6S1+POQaFxmYgQ4c8HdANxarY6i46gUbp&#10;GpuIy6u+8yTxzuPoO8HR954mPXyR/iAsAxj3KByPVdHEkXvIx8XdfQwVEh9HZF0KCPnkwNnKvsn0&#10;3IL2zs7FlZXHT57AT8u1GwFzBHJne8eFc+dyM9KrctIzn94eqy/Yv3f37MRIU1UpuLnK3Ay1iDlP&#10;m5GSJ8SEEcHsMJg43uwYnzwtJE3wp/q54z3c8W7uxOagBHe8izPWyR7tZAy2UHrqiG0VU3X5/Xmx&#10;o001TLaIzpMwRcv8xVdjDotVgXRY3xyi3rabA8Dha1p3Yo4OcStYOSAdwhw2W3gMjbeihV8TBN7E&#10;HHccglaWdI6ClrUyOVIIWsHNIWlMyM2tmimrZpxu4OOwFLEPxJBbaKtmk9OV3GX5RYjikxjlR5EQ&#10;Gyof1utCG1YDU7gnUhUf+w8efsrZla640qR5MWJNZWzk0NYjhm35NEfumPXjCPlHkYqPwmUfhK5+&#10;ECb7JFL2WbT80wjZe+Gr7yUrPk2Uvn2b9f7jhb2x6j0xyl2RCvBcAC/gGiAVQIasWTTADvLAOMyv&#10;AZtQRgk19yLLBghTAQQx54UYtzceuTPA3O5oCGwRofYmKPfEKQ+lQPQKrk25PwECVQ0YN6AqEBDQ&#10;Bg9CBciAECJRnIsC3v1xkGqOpCIOgsuDb/w4Uv5JpOLDCM2+qJXl9BBxWqjqftB0UNp7MbpPY9Sf&#10;RqoPlVgujbj31a99VGHdVWUJn3GUz3sruI6A6P4PThVWji0ubXi1L708sSohn3E0RXEgVXcsA+JW&#10;/YlMdHAtODvQ/hT9gVT9riTtANvuW6L57iPrj1O8B5q9v/XPBsz9r3/8u08++vDg/r2H9u89uH/P&#10;Z598ePrMWYvVhv8MfcNHuKLL66CU9DCKMBVuCb/cVmE3owBTfjcjr5tR3MdIayU/KSc+qqA/qeU/&#10;qZM+qpHcKOFfL2Ler6AkQHjbTU/uYCS1MxLb6aCENno8EqJeUjs9FVgJbfYxi/uZtaMcxyswBzYq&#10;e9LJXF0H+sQPol1D+riIYmDH0sfQkn4oBwg20NCGJQ1UdAQ10Af8GvAL4DUmRqv9H7ejw6cBZ8Wz&#10;6JzWajIaP+1koS3O4cHcSbQIv4biAm4CMTvZLsqyB1oIakMbFwMWb2J7CMM3Zo470sfQ92ZPoCFd&#10;4CaUwEt+y745ncUm15vkerPCALKAPF8J3DDMkWnYwV2Yp9s89oHOptFYtCkysaqz70lM7u3g2DuP&#10;o8Cs3X+e+hCsXHjGIzTggGLVBy/S7j1LvvMk/vbjyDtorglUyPzsoO+56/eUFldpeUVFZWVhUXFw&#10;SMjBw4cPHj7y4P6DxoaG1KTEwuzMosSonNAHE60VL54+mRob9r9y6eHdW/WlBXIeVUgYE8yOCGZG&#10;+HPjQsqMhEGU0qfFxGG8kw5iWCFhWEQaEc4N8qb7OOPd4O8gaKV01RJbyyerc4ZK06kEMosvZQrm&#10;WZIV/te5OWwIYptxCHBY3Oo2bcWtWN/cjpHWtiGEuc5RBh634qMQaFOmWTaQbhwAh/YT5o6ReJM0&#10;0SwFuTkaS4zcnNKAY06E3BxiHCYMdqtm6qqZjpEO4lnKqsXkcCV3m994qgAn9Wm0+r1wxQdhyuOp&#10;6j3Jhl8/4B+71fm0VPSkeuVo9sKhTMWTQWcWw5NJdZXS3Rlja+B9gG4fhq1ikn8QKv8wTLYrUrYH&#10;LF7Y6vtPF/ZEKfbFKT+NkH+K4lMl2K5PoxVg5SADUMN8HEAKC0ujFVCyN0EDVg5QCCXg3YB6yL4l&#10;aoBrkN8Tp94PSEpBfNwfj1AFOAOAHkhECDuYqAK0of67FPWBBIxiyLVBuKrah6wcZuvAwSUhKwdx&#10;617gXar6SKoWSiDahZeBiBX+RB9FKvdGyxain4kjQzWn781eSbpebrqUq90VqzxVb/Gb3bgxvXG8&#10;zfFJmTl0Zq1mxRvTvXjyQVtG3yJZv8FUWTMqmIcfEHZHLd2vMj6rNx2HoDVdfzRDfypTfTxTdzRD&#10;dzgdDJ3u00RtD8OePe2JGdqYpC8a6SWUsZo/PdX1r9d6zyTOHYmZORYzcyGVcCS096zfXZt182DA&#10;b/iIVnQFnZSyPkZpH6Okl1GMqQTyfczSLUEeVNzLLOplFvcxy/ppD0opQdXiBpJ5VPRyROztE3hb&#10;2d4hkbeNuZHQb7tSKrtVwc7qoaZ3MQF2iHcdwDskyKd2MrJ6mGDiKofZtSPstimec8t1fglzYKbA&#10;zaGpbWDoiGgqL9i0coKzneWGKDIOmx83LHQDqoLb18DTdbHdxEVP0jAiINCKtOTJm0IhLRg9AGIj&#10;1QWEAmaNiTzAKbQ6ddJZTsAmEjPdEPYC/nq57g4WsmmRfY5+PvoWwNazLnvBDBpwiO5HAxpgA4Gn&#10;wDvwld/ezX2rkVbAHJ1MBaghoRVduOgsGplBHZqZyapsuvssBXzcbRSxxkNwivu4R+EQq2YC8h48&#10;S7kbknj7cdTtoAio8Cg043Zw4vFLtwZnKWQmu7S83GixShYWE5OTP9u9Ozwiqq+3j8/jxcVEF+Vk&#10;jTdVnD+4a6C5Ij8rVbGyIFuSZqQlN9ZVGZTLy2IuaAUkgQx7iUedZ8xIqRNiypiYPCqhTkrpMxL6&#10;tIg8xp8d4Ez0sEc6GQMt1O56UmvVVFX2bE8bV7AAmGMLF9nS1a/FnAcfgkBC4w8AODx0xRm3jTk0&#10;BLGJuUEqkK59mNY5Su8eZaCV/JihG8GmCm9iDqUIczNktBCCzhZzpKsSpX4e4lbMzQHUdgatJMzc&#10;ITeHBa1QAkFrSrf59WDlJwnqzwq0u1PVn0Yr3wtTfBijffch76e7C+5U0/JaFso7ltL7rRA/Xqk0&#10;p5M8jZL1pFHbR+HyD16Aj1tBmAPGhQLpZJB+EiHfE6PYF6sEc/dxmBxMH1DsszhEUqwnDnXP4bYO&#10;MmC1gHpAq73xINVnKGIF24XlUdyKKLYf9cqhuPVgigbhLw6iURW4Ngg898WhoYnDyZABK4dGJOAS&#10;8oeSVEcBbYCzOBU8hdiHoQ0i1kOp2v1JWmgNHBYIGAeXu6LAzSk/iwLaaj9+IZm//1hy65HsrdvE&#10;U+njyvUKovn9SKimOlWi9xtwPKFt3J90x1CcpeKXtfMbjQsvp7Xewi7RuSfTu54K92YazjRbH7eb&#10;ghqMJ8HBpWvP5CJbdwiZOyNm6HQfxWnbaQ6vF/sNMTC8vBKHfv6tFNufPTJ9lm05Vmw7Wmzza/Yc&#10;z1k5eeWBzWJE1b7xI17RFXVRK/qZ5f3Ar01BvnyAVYmpYoAF+fJ+Vlk/ypf2085m81MGLEtGL1/r&#10;nZz3Dou8vXwvecU7JPQWznk7OF7Kqje023UyR5zWRc3oYaV0MkHJmCAD7MvuZRUNsKtGOA1jnK5Z&#10;/qsw96AVrc3Kn0burIqEdpHDV+8P8dE0NwhCIXoF1wZ4wm3a8260FgLy4LPgKSAjMBFI1MJAU3xb&#10;salwgDlwfFAhbRQt429moF3qoAWAYwURmUHAHPg+oBXYQHzsIrTb3s1Bs+TGRGjuXswAOu8GCAjg&#10;e9KB9kzffmHQN2BOvYW5V/XNmQBzNBKVSaOyaDQmcnCbYtJmqOS2odGojLLbwfEY5mLuP0tGPi48&#10;6yFiXBbqnnueevdp0p3HMbcehoHde/As+d6T5DuhqZ1TZMDE0MgIhKsGk9lstYnnF9q7e9UavUKm&#10;EAsEAz09pPFR7nBHbVrk3FA7ZW5MvixVyZfGhvvnxXzlilS+JJIviWWLotV5PmBukU9fZBPn6bNA&#10;N9A8izjPocyziWLqlGBumDvVzxnrZg620fqayB01s01lLCqTJ15kC+bZ4mWEuUWF52swh4Ygdri5&#10;zZkl8Obb8+a+jLn2IVrHMOqe6x6j942jUQg0rWSaPTaLVvID48DWjQHs6KJpMp/EEFHYEqZkRazE&#10;RlrVJrHKhDC38gXMga3bWvuFXJ7e6UrsMH0cpbxfpb9QpdtXqN2TooLoD0zNJ3HKH76ft/daU/G4&#10;ppZuCsyiHoiR/ua5cne8OnzQFjNke//56nsvAHCrELR+iAAn+zBcgTryw+QfhUMwC8ZQDpfANRAw&#10;7hMEERSToiGIKAVm0DZ5hxiXAHk5VNuXiLrVkKeLVR1IRBHrZ9FKRK5k1O+GuuQSAWeo3w3yELoe&#10;SUYjs7tjFAdR6AolwEQsIE1B47aAORSlpqIQGISi11TEO6AeZA6navYnagGdu2LAIWp2R8tfDyT+&#10;zLdZdPEew/ch642srr21T2hr94fW3g9TH07SHE8DR6Y5V214OOXKFHqrl7ztSm/BmOxC6Mwnj5hH&#10;0rRn8oxHIUQtNhyrNl4qNoBhPJWjPZ6phQB2b6LuCHJ2ugMpuvdjdJ20zZHW7U/uoOK9BPn5Yu2D&#10;Rv3pYu3JMtOeJOGxC3dsls3zT7/hI17VlfTSqwbZoMoBTFi+eohdAxpGKeSxQk71MP141mLe9EvA&#10;kkRhI3OXuJJV0cLqyqpMoHCWkLwpY97YIW8l2bto8Ib2vtybIs3spmX2sFO7QCxcad2szF52QT+7&#10;fJgDEWvHjOBVmAMBRAA3wA4ov4MtWQW+gNsClj3BJriBwIgBDR9giMFHDyDzEDtt6zZ26CpEoJCH&#10;EsgAtoCGUIiX4yyDWwAsqBPVZwcheGEDIPg7gOApeBNoHB6BNl90f81B1LheiTm7E3dzOqv9VW7O&#10;ZDYRKUQKg0JlUKlMCpVJpaGUQqJTRubmSlu6g6Ky0XS54Jg7T+Luv0h9iHwcYC4TeIfWOTxLvvsk&#10;9uaDF7ceht6FCiHJAcHxbTMMjcWh0urMtjWd0aTR6tRancZg0hqtC4uriwvLi1KpbHFRzKKTu+uF&#10;Iy1LHKJiSShbFMtX5o1apUq2JFuSAOBkC4LVeRBgjrMkYCxyqQtsEhKHjKjHoy1wKBL6rIg4ygPM&#10;jXcjQzfYRu6oog73CyXLPPECR7zIkaxwpLJXYG7LzW1hDr/cHoIAuuF9c5uYaxmgtEPcCpgbATeH&#10;JtDh3XPD2J7p2MwSzigIw9wUBa33orDETPGKGB9pVZtEKvBuXxiC2Ek6hLkVs8HhTO62/DZcdSxZ&#10;fTRV/Vms6sMI5QdRyiPF5qsDrr1twg+bJAdb1956TP6j9yvSBldryK5jScp3nq4CiY4lys+nKT8O&#10;k4GJ+83z1befrL4bAs5ODrDDGYdYhvrgFOAQIVwFwKFYFXFNsTteuSceY1yMAgCHMQ5pX6ISYkzw&#10;bkBGiFUPJqrRPI8YfGAB9bjti8eDTWTZwM0dTYEoVbUHIIXNODmcitAJ7DsKyEvWQP1DScA7NP6w&#10;Dwtjj6SiABasIpQcSYMAVgtu8ViaDpp99yHrX0+2/tPeotfOVu/zLT1xuabvLVbOx4TjA8qjDWq/&#10;jOVL2ZqDKbrj4M6yNKfytNfaLaGjhhvp9H0PSXtj5EezTICwY+k6oOqJdM2ZHO2pLKzvD+uhA+1N&#10;1OL5I5m69yK1bVSEuZdoLyqTdw35Ne6C7maV7E6tPrbbGNVtuFRl2p0gOHL+5rfBnESmL+ujb+MM&#10;CfIAoBFO3ZYgXz3MaRlnXi8RRvWjX06BSEog0wBwOpPVbDIsLC3PECgUjrSW7o0e8j7t9tZQvHOL&#10;3kOF60dTOYWDzIweTnoPJ62bnYopvYed3Qfl3LJhTtPUN2EOWHMTn/mxtQ0JPpkDMoCewAaUCcTG&#10;CnCiQSE8BZfwCNwKwLa9hHIQFOLl8BX4fBS8PKgd2UZ8vgg0fq0O3YV2oObOaviDUA418Xkn2y+5&#10;U1DtG4LWbca9CnNz5FkynURhIFGZZBCJTpokEVuHRuPyqlHE+iT29pNYcG0Pw4BuaM0DwhyEq2Dl&#10;QuJuPQgNvPv0VlDEvZDEGw9jSnsmVnQWlU6v1unUKEXzgSEvU2kXV5SLy4rFxZUFiWRBKBLQKWC+&#10;2EMtQK4VKVe2KJGvLChWFkHAO6AewtwCf2WevyLhLAtZiHQCOgBuSchEYayItcCjSRlzItI4f3qQ&#10;M44WtzIGWind9TwWV7wo40sWuZJFCBkBc7zfiTk7NtLq9KCOuZ19c5YdfXOteNCK9dAB6VD33MTn&#10;e5aMzmKMg5TAnaAhN0ekC6ksMUu0LFIaJGiwdQtzK2DokLYxByk+rQQyeoczpdP0+hPl+xEKBLgI&#10;JaT7kpQX+6w3pl6eM3gPKzcONJp/cnP6zz6uzh9Xzju8YpM3tkn7dsTq8UL15TzVp+GyXz1eORAr&#10;j27RX8lRvx2y8pvncoDdp1Hyz2LQCANAbWuoAY0nYB1zGONiIYwFDir2AOMwi4f60RIhjIXKiH0H&#10;AHlQE/W+oWl0++MR5hC2UjH8xQLXlIC5gwmqPbEKiFKPJKMpePD4IcQ+DcAObCmYPjTbLhEwh8JY&#10;4M7BRC24OdzKAQ2PpSl3hYl+cqHvR8eq3rxY+wvf2n/cV/zf95X8+HzD0ePDhy+P/bxB++vCecK8&#10;unTGcChZeRI4la47nqZHY6nxKwdjFk/lmA6mog1UjmVoAXMHklF/H1SDS6zjT4swl6k7mKw9kKw/&#10;loH0UYymhWiDn4oNj2vDblnVrVXxnGV0Q0jD/OVy/W0gXa8xftB2LpN/8Mz1b4M5qUxf2c9AOAO0&#10;4cK4BiX1o5uCfMsEJ6GFeTh/TajzLkiETK7Q5nppsm9YbA7LmtO4tq4xOeeIVAKVnT25/rTHG9Tp&#10;bWd5n/Z6fxymC6qgFA5xM3o56b2ctB5OKvCul5PRx8np5xYMcKrHBa8aggAqgXtKGUXhZHAHmsNR&#10;QUQrFqpJruwJdLADxJh5007AClQDW5c2iqby+tfYkkdQTJo75cydRPNL4BJcG4SrwKBSbLV/5rgT&#10;7oJxy5pAgS3EvxAUQziMj2NkTTjyp5wQI0MIDHkwd/AsvAaEzM+60IKKghknBMXwAtuvuq1XY84J&#10;ger2un3Q12HOOEuaItHmQGQ6gUInUuikWQqxb3Iqt7Y9ODoP9bs9ibkTEv/gRRq27GHLzb1IuxeS&#10;cPtReMCd4Jv3n98Njr1xPyqlumNebVbrDDjgthinV2p1q0rtkky1uKJYWFhakMzPiyUiJoM52sWf&#10;7gNftiLly5akiHGyJcUqYG4BYQ5ZOQEQcEXMWRaxl0UsTOwVCW9FyluWcAB5gDkhETA3xJ3oZ492&#10;M/qbmBND0kWFeGGFL13iSZe5gLl5cHPKrx+C2OyPw/vmEPLwoBW0HbR+jjlwc9txKwgwhy/8QoYO&#10;C12BcSOz7JE57gRVOE3iocMMmWKWGGEOhAetlFUzYXmLcZ9Hrwh/QDrIGxyulC7Lm88UH0YC41SQ&#10;fhSjPJgou1+6ENSnOS3z+C45b3Yb9sez7hTzxuUbPPPL7mHB49jJTyOX3o9Vvh8p++D5anCtblrq&#10;lNvXeSpP5oBpf5zi7RAZGm3AzBqKVdH4A3Jzu/AxB2BcnBK8HpQA2iB6BQ4CnoA+ELGCp9sbp8Cn&#10;De+NUeyLU6DZwsmYlcMiUEAYmC+wcsdS1cdSNPvB1sUpj4IbTUFTi4GMyOKhKBWN24KVA7qB1wNK&#10;HgWupWIDFAkqyKDLNNWJdPUb18f//rP8Ny5U/+J83Y+OV/7Kr+kXvnX/tL/4bw7kv36p9t8fjb0V&#10;Ov103nuxe/XnF3s+ixCdzNQcz9AdSgFyAb8MR9P1YNP2A87Swc2h/N5EDcSngDlwi/sTNag8Q3sE&#10;6iRuIu+TeG3D3JpwQfFyHU2pXTCsd0lcC0ZnwYD8br0+tF2XOGCKHrI+rBIeOOVn/RaYm5frqwaZ&#10;DTjRcPuG8tz6MW7DliDfNgmRtfhmq5ciUIpFfIvbu2pwq40u+OnU2rxqTCaXl8Gg988Ko/scd9q8&#10;aePeJz3e1+JcvwmjFw6ysvt5mX3c9F5uGhInvY+b1c/N6uOUjgpeNaEkoH4NoNPFdg0L0Pa/CUOo&#10;W62diQR5wE0Hyz0z76kgINJ1cdxzC2hsoXAGLVkdErhbsUWpycNo/kcPBy3yxyeUQCOjQnc9hjAI&#10;P6/V2lJH0YaaaWNoxVj6GFrwMC72lBPQhulQGVgJT0EFbAUY2oS9jYlOkwDgIpO4g3GgV2Lui0Hr&#10;12LOaDJME8YJlBkidZZEnaUA76iEsbmZuu6B8LTyB6EZd0MSIFxFVi4U9cphIw/ZkL/3NPn2o8iA&#10;O09u3H58+1HEjfuRz9JL2Ssatd647eO2pdDoV1WIdIvL8nnpwrwENC/m8niESTFlclHIWlkQyZbm&#10;FatLCtmKQraMYU4C4eoqME7CwTG3IgbAcQCIqwtCEI45CW1WSBjbwlwPc7BVyOYuytSihRWBFEi3&#10;wp1fZSPMfY2bc69vANesm+Eqru3xB7SsFcJVlcXxOeaa+3HMobgVhM8sQdumT6Meui3YoaUR4zTh&#10;JIFLpGEzhMUrIoVepDRK1CahchNzhGXTTk+HjbqiuJWEBa0p3ZY3QhDmPo5WfhSl+jAK2bp9sarr&#10;pfJrInPAiiuB4qwWekY13vo5eUTq2O3wsQtJkg/DZb98sHwqRdlOt69YNuRrLxdM66uWDcXay7kF&#10;V3iLCXAG7YCnAxMHeYAXcA1AhrrkgGtozEGFDzvsipYD+LBwFXXhofHQRLTyAR/H2B5hAMwhxqVq&#10;gVNg5Y6laY6nag6DZYtByx6OQySbrN4TrTyaqjqOlkOgSBbi06NpahDYOsgfT9McSwMLhgYijqVr&#10;IPw8mABwVB9OUr7/mP2vJ5v+cW/hr680vnWl6Ucnqn5+tu5nZ2v/5UDJv+wueOdyw75CwUdRU3//&#10;SfZPLw+czlIB6YBuyKll6gB5kMdxBnkg2j6EOR1aCJGJyo+koXK4PJCoPZyqO5Gt35Os66K7QpvV&#10;bIkC//nAP90k5bNWbXyPpmjKlDlpe1Er2Hf8EsSTm7df/ZmXG2qGWE3j3KYxbuM22sa5jTvUNsXL&#10;7aL/Olb9rO8liyNQm50rhpeLGrfD41VZvPNa75LeKzd5NWtehd4+O0eonNRE9LrDB7wBjZ7Xoo1/&#10;d5sTWksuGuZnAen6eQA4XBl9KF8w8krMQcAIDgusHMAOxxyQC+gGmAMkAYDAYbWzEIZuNqw97Vzr&#10;5iCoVZPReTRAOvBoPVxEN6hJWV7Hp6GMCN3TUg/wC9wc1ATMwTcC5uAufNGoyFNORId+wVeQlzz0&#10;1fU+nruJjg6aAJ+Ir/CHZ6Fl4Cl4va8uhPhGzG26ua2g9cu/6nqDbnSyf3J2ZJowNkscmyNNjM2M&#10;t/QPxOVX3QhOvvYg1u9OOOjag5gbjxNvPE4KeJx0Iyjh2r2oy4Eh5/3unL14/YL/vYvXg2+Fp49z&#10;FhQ6o1KjVWp0eKpC0io0WplKs6LULsvV0oUVsUgqwSTiSwQMuohBWBCwl6TC1UWpbHlRtrIsW1kC&#10;Z7cyL1wSc5ZETCQhiAVR6pKYuywVwq1lCW9JwJQyCYK5Ed7kAHu8jzXSDYxjjQ+AlZMsyfng4yRL&#10;HPESS7zCEC2zJatfOwQBgNueMfclNwcCzG2ugsAx19RPbh2g4oYOYLe5kh/roQPM4aQDDc6yx6nC&#10;CYQ5dDQ1DYJWhDmDSGUUKE2kFRNhCWmbcbibA8wBAeHuFubkgCTEOHBzUSjzUaTy/XDFvnTB1W5J&#10;6qg6m2mPraI/Dht6mMUH0/TrENmxJGVKr4ksMevXHDLrxrLl5bIF0o0V84ba4VU5vP1sy/n01Y8j&#10;FAC4XVjfHOqSg4gVxa1olhzqqoO4FeJZFK5uh7Eog5kyxZ5oBWQgdIUUzx9KxCaOxKiAdAh/2EAq&#10;2LojSerDiWjpGND5CIpe0ZowQCHq0cM6+LC5dUA0DcS8aOw1WYvGKNBYLTg79e5oCIq1B+Jlb92Z&#10;+5cj1f+8N/9tv+a3/Jv+7Vjlj09W/exM9b8eLv7n3Xk/OFL97v25w0myE5nao2naw2mAMC1ybem6&#10;I2nItR1OhXId3II8fMWRdKT92EguKk/XHQRzlwQxr3ZXgraf5bhYvX63TLrhhuh180PkK6+WrhZP&#10;r3XzPEM8V0qbaO+x85ZvgbkFhaF+mNUywW0Z5zYD7JB4SBNbmuT1EPiPSig/CLOEdDiWV5ZXTV7W&#10;6rpE6zXavQyZlynzchReqdarMHvNbu/c3FwfaTlvzBI16D1bZv/Bk6U/92edSyOUTwhyBnjI0/Xz&#10;MraU2svNG/4mzAF6IPwE09TCQEjq4aLV+BNiT2gPCiQzxx34wOjzbjTnI24Q4koUhAIWAX+dyAa6&#10;o/ux7c6pLmDZ0040awQIOCXxwFPQVCiGuYwxRyURraAAqAHFgJWANsKCBywbmDiAKbR5rQ7tCgUh&#10;MHHJU41NV4YI+j+EOZxu3+Dm1uxrknnhwpJkcVm6tCJdXJ4Xz0voPH7/BLGlZ7y1e7S5a7ila6S1&#10;Z7ytb7K9b7Ktd7KtZ6ylc6iptae+qa2+sa2prbeutZckXEDL4G02TGsgKya8xGy1mSw2o9mq0xt1&#10;Wr1Wq4dUpzVo1UBEmUGrglKTQW82GswmI5JRb9JroNygVWKCjMqoVRv1GpNei6RTGzQKnXxJsyRR&#10;LYhASil4fq5qdcUAZDeY1XqTGpirNSq0JrnWqNSZNr7yZ8emB+OYQyYOYxzqpNvGnO5LQxCNfeQW&#10;IN0gIh2oc4QOpEOeboLRP8UcAE83g21FN8seo4nGiLxJqnCWIaYIlvgynUCuFyoMfIWRjJs4cHN4&#10;6LoCgNucPQciLZv0Dmdqj+mXzxWAtg8iIFV+Eqv6GEgHeSBUpOyjJ8JzyYvxHZrocunVHMVvXije&#10;eyGLbtHQeWr4K9a4X8qNdpneJjO7Vm0vZWtg67wy24Zcq9NyCBV5g3vjFbvjVXjcirxbHDBFCUIR&#10;JZgybMYciigT0HQQQB6U709CYwhQjtkuNFaAwtUYBQo/UwFzarBpEGyCmzuSCpYN7JsabB04OKiG&#10;BkNT1SfSNNjSV7B1YNkQGffFK4+naeESWgO0wbPH0lC6Px71nX0aqfwkErCrPZSi3x25+MbV4f91&#10;sOyf9xW95df8jn/L9w8W/92ekp/5De2NXDyZYzicqgePdiJLfyxLfyARIlPdyUzdScgDv1K1QEC4&#10;C4w7mKzB3Rw4R6Ae5E+g8FYHRu94hn5Pkh4wd7fF/LOo+WEi2gFYYze2yga6xEOzXI3L4Xi5QPZ6&#10;NySL8iMnL5hMvxtziwpD4yiavNY2yWvdqalt8QdIPN9Uwk+jLWFtphaurEO0wVx+KTN5V41elhzY&#10;5BVpvEsGr9Lsdbz0kimUwVlWB932qGNjf471b29xvnOZ/knYTMU4L29IkDMoyB7gZw3wMwf4GQP8&#10;1D5e7ohwbYsKX8IcIAP815MONKgKmHvYulaEzV8DyjxuRyuu4ofQ8iyIbZNHHBG99luNNsAixJXg&#10;vABtYNDAypURXIA/aDZ/Gk2agxIgGgAL0AmNh3SgUVeISaE8ZxLx9FkXarMa232zjIBwBi0nDUMk&#10;awdXCG8C5jGqHzvUdRStQvsPBK2/q2/u/+YPuDnA3PYAK+7jjGtYijJov7kvnOxV30tu7Cc3Y54O&#10;YIcm0E0wu8YZ3eOMnglm7ySzb4o1AJrlDNNEQ0TeKE00xRCT+EvcVS1PpuPJ9Vy5nrJiJC0biZjI&#10;K8jcUVZM1FUTbdUMgltGhyO6xfj9O6u/eCJ/M0QOtu4XTxS/CIa84hePZa8/Wn39kewn91bfeLQC&#10;Du6Ht5ZOJsqmRVatxbaiNi9LVxWLchni2rrcuKYw2uW29WWtSchmTDT1PIsd3fVC+l6E4q0Q+dvP&#10;5e88l73zXAGNvP1M/u4L+W9ClXD5znPlb8MU74Uher4VIvttmBLqvxeuePuZ7N1Q2fuRyg8jFb99&#10;IX/3KYqpP4pWgMF85+nqR1GKj2NUn8So3n2h+CBCuStOtStW/X648v0wBWR2xSIr+tsXik9jUPkn&#10;MWqoBhD/DG7Fqd4LR12Qu+KgmhoK3wtXwTf++on8raeKXz9VQvrbMPXHUdpfPuD/04nO/76r6L9+&#10;kP/3RzvfChJ8HK19L0z3UbTmgyj1rgTdZwm6XUm696M0H8dpIf9Zku7DGPX7kerPEuBS80mc5rfh&#10;qk/jNeDadsVr3otQfxKL3UrUfhCl/SBa+26kppPmyR0X3qohxTSJDBqNyWMj6dmaNbVGrfAYFI7+&#10;vJcex7JMcfrcBaPxd2NuSWloHmN3TvM6MLVP89s3U34HrhkB/JDsjyH/8xNFfJehnrHyYSf8m/fS&#10;YvdKNF6uwitUe+d1XoXJq8fM5djoyDiRNcR1PO3aOJhj/At/6p9eof/m2VzFGB/i0/whQS4Ou0FB&#10;1qAgrZ+fNyLapsKXMIfPEbmDjZDivWA3GzdX0eMTPkDbQ6u3t45SxQvhwWt1aEgULvFb+NhoYAM6&#10;Zh/KoQJeDk1BfWgBL4EXgEvIwHfhrYHgFlSAcshDBUihAv7VXxLU/AbMfbOb+7/5g420IhOHeuiw&#10;0BU3cRjm0AIvoBtg7vOgta6X1NBHhtC1ZZCC+umGaV1zvM4xRscYHVLgXc8EA2DXP80eJPIG57ij&#10;FMEETUjkL3FkOq5MjzAn0xMXdXMLOsKCnrAIeT1pSU/GRF020FYMkFFa1mZFjoIhc8WkpWLKUj5p&#10;KZuwlE9YK6dsZWOm0lEzqGzEXDpirRhzlg47OQtOeDn4n9W2YdeanbZ127rX4vFC6vZ47c4Nq9mk&#10;5rJ7J1eKp50NFFfN9FrlhKl21lozY6uetlZOWmpnbKCGOXvjnK2JYG8lO9rIzgaCo5Fgb6GsN5GQ&#10;6mbckDaTPS0UT/2cq5HgbiV7mklrDbO22ilLB3Wtg2rvoNoaZ21t1LUuuh3USnJ0oBP+1zohT15r&#10;Idl72OtdHG8ba6OG6Gqie9qZG220l3Wzngbiejvd207zNpO9TQRPK8nWOOdogheAdM7RMGtvnHV0&#10;UN2txLXCdnFRl6SNZG+nuKCwYXatg+aAF26lwKvamylrdTP2JpKjlWpvpToaiGv1c2stVHTZTLbD&#10;n7GF7GihOJqpUMcOj3TQ7Z00RxPR0Uhy1JMcEu16E0v3uFB2rUxXP4C8G/Zz4hWLxQqFwm53OJ3O&#10;hYX5c74XDcbfPT14SWVonWR3z/K7QDOYZgU71T0rGKUKDscS/9iP8+8h81SRPIzmoijQr6jGijrm&#10;pDrvMlg5i9fkgNDDW1xUSJ/XkqVWgfJlYK3lu5cR5n77glA5ISgaFRYMC/OHhXnDwtxhYfaQMGNA&#10;kD8qfhXmgCwQZoKBetCKZofgs4WD2rBjH3aQBQTcgbshnXZI8UASakKQC8SBynAJT0GKwxG8Xvwg&#10;cn+QB0FNSHGQQT5+CA3LQmWgGAgahHJ4HARoA331/Ied+p2YwwWY+3+U2/lxrW/gJ09DqrE68ROp&#10;gWsglcWpRLulowwm7CyIyi5CTTcRYFffRwbetUDoOsUG2LWP0oF0XWOYrRtngKcbJHAHZ9jDZP4Y&#10;RTDHXWCuaFkrWoAdSwZ0080uAOm0c4s6RLotzFGWDdRloJ5uWf/lkxa/9qMxE6f5CURR+hgnpYea&#10;0E2K6SBGt85G1g694Anpbrt7Rb1IWZ5UGlZnVvoFehbaMe2lXbkiXZnnAeKxNuBHBn6TQesul31Y&#10;qGpnytoZy9WzC9mDvIJ+ZkFH+xgxmS7I5UgL+EtFwpUSTMUg3mKuVFaHNYI+o3zrCN8K6SjfMsw1&#10;DjC0vVR5eR8rv4MxJ3ZM8W2zYlfzKDcrv7r3xZ2l3GhvT423vcrYkGJfSvDa8rz6dLHgwaI8cFnm&#10;y5SWNEwa44vaEyuH05vJWZ2skmFR6ai0dHShbGyxclpRMa0snZCVja+WT8jKJ0HyojGZHjuUaOvj&#10;3hL86wTavsRL3FKlPbjVmjhgix+wpk1Zi4jmnD61VCBRaDUcuf1knPzDGOP5fCGbzVmDfzBcXpls&#10;ValSoX/pvCh/9tyFb4O5FZWhY5rTSxD0ziH1bAtKtjTNEPllkv/kIsXnPCu4UtQut3cvet1u5OAg&#10;bgXYGda8FuxPNj42WlReIzZ4KWKDwuL1LTV95xLlTy7R98WS6qcFJWNCIF3hiLBgBMEOSAeGrnDs&#10;lZgDygAyIDzs57khBTxBIAlqoqNxz5uNyNMhsjStxfSj7rNaiqsDWwcGMeaoyNPHRXv/QjlxES32&#10;mplHW6tD4AmtTUo8fTw3VK4koX1NGmiuuAEHxMWjQjfUhyAX2oc6U1JPA9UF3wJf2sVG68BCu+1f&#10;a+K29c2Yw8NVXHaXx+H2OHcILnHZXB6TfUvgblzr7vUNz8ZL0HZmp762EATlgA+IBE0Q/SG5UIrN&#10;SrO51uEWVHCvvwQnBcLySFCO30IZD5LTs+4AoXeDdN2+LZdn7XOtQ4q/vx3kwrSd33p2u5HNjGcd&#10;GgdZnG6F2QE4U5gcMiM6DmJT2IkQ6BbGOMAfCP4+fUo65so7CQC76m4i8A7Brp/cNEhpHaa2DtPa&#10;Rmgdo+DpmN0TzL5pNvJ0s5whEm+MLppiz8/yFuf4SwThygx/GUmwApoVrhLEMpJEDiJLFBSpAi6X&#10;tL97vSR8yJLmjO6Def1nsntPZHQfSe04mNSyN6bu02f5H0zM9BsNVoVSTp2fraHlpU29WFWtGPVG&#10;Go0+Pj6uUqtXjXazdc3ldDocDrvdbrVabRYTe14e0sK+XEK9mDddO8oSzq+MExh59U+KOs7Vjlxv&#10;ngxom7nZMRfYMRvYMXOjaeJyPynk5Uvkd7QWT0K3EpTYo0zoUsR3rEY1zYfX8i7G9h970Zc7aEnv&#10;0eUM2QPjez86cD3szX8bO/nZekSQ9/kj7sNjC9N7vUu+Ht6Jnr6fDhF/OEn+t7ap0PwhV1a74EXB&#10;UFB277Oi8WMRfacSp33TCOfTyRey6JdyWJfzuH75fP9C4bUi0bVi8cV8EWdl898Gq9Wi1+stZjOS&#10;xYpmn1lt6GKzBElnMPOXTVK5SSIziRWmZZVxflWv1Wh1Ok3agO5MgfGDdNvb2e746km9anV5eVkk&#10;FDAE0lktal8uk31bzKmNXTPcAaIA1P8FCZFISFNMUVQt5Q8v838cLHiUN61RzgvML/ka7+yylyrz&#10;ctXeRYhY171Ts3MvImMmJNY2ujNj2JY09vLfny1+L4D5nUvUgEJ645ykdFxUOiYqHhMVjYkKR0UF&#10;o6KcYWHxuOSVmGteK5lDx+YDngpnnGCjgD5AHLjMm3LimAPogMOK6kNbYwLCsibQdpjANaF6nbrs&#10;gcrAvgmxZ1yMSFdFQmfsd3HQmfyTEoQtgFczHe19AuXAQfrqOqQAPnhKrF6HRoCA6WNorT40DoIv&#10;gq/bfsOv6ttjTmO24VszQbqdUZlsSpNtSW9lyy3sVQtbZuEobfN6u8nuglDO4tzsnseEZl3gYZ1h&#10;zYlnILjDwjqn3ubUWh06KzrxT6g0sVcM7BUjexlLV808pU2qtxtsLmgB7wsD4f392NTcTelsyEZp&#10;LHa1eU2FSW22wyUIGt+UZUvY12nRH82hx15AZ3Og4x1wocmVKPaEFA88oRposxy7hb4aO/wB0+Yf&#10;Z1vbQetm31xx+2wpTrpuQlUXsRa3df3kxgFKMwa79hEa1lXH7Jlg9U4h0g3MsoeIvBESsnVjVOEE&#10;II8hxjXDlMywJLNsyRxXQuRKSbx5Mn9+jiNdVGC/T7/rQ51vy+k/UTR8MX/QN6//bHbvqYzO48nN&#10;h6LK9k8ThnVao0qpMmiMapVGJpfpdQYGgzE0NKxWyEUy3YtW9rJK51izWuCX3mw2GAxqjcakUXTM&#10;8m8UzXCkMmh/Y93tsDlY3OmCFr/aoZvNk3c7Zu51zd3vmrvXOXu3ZeLGICns5Uv0Q6e1uBM7V0BJ&#10;XSuJHcsJbQsxjaLIWrZ/Qv+5qIH8YUtWrz5/1BEQ0/b+rrMx770xeeHQevQTb/gT/pOzC9MHvZIz&#10;FuqBjs7v902coNFJJpMBwsP19XXE0JdulUb/KGf8XHTPqej+CymT13LIgQWM2yWce+WCh5XioGrp&#10;45qFuxXzAvnmOi3443g8m8OLaIGqUwuNbF79rs+G23GjYPls5Vos0fNkyptDVvYPDcFfEPxjMDtH&#10;EC4sw1+X7FtjTqYx9s1xh8jCbQ1uCeUpSGM0YfO09M0Ho+U1ze2NVdcDbjf1TrOFi1SBjLVgYs7r&#10;J8nMvMKip9Ep7QxtJ3cjfcAQ2vfyTJnj+0+W//XJ0t/dYqR1cuqmxRUTorIJEcCuZFxUPI5glz8q&#10;LJ18JeYAKAlDaJ5aO9PdyXYDv9pZ7moSms0L5g7CWPBiEHsC7551oW3N25loatvzbmS+AG2kRQ+w&#10;D4JWIFcPODuKC0LgdhaqAwTs5boBXqDEIQewrHjWOSx001bWZ+fRTuhANNoKmpUC3xvdbx8ToTMo&#10;wNmBm7v7v4c5bHrwzr657QB2pwAoasvaqt7Kk1t4citPYeWr7VKdXWlaUyLKrKGNOYEyiDUIOoAe&#10;pRnuWqEchCogBqEKagxGGotDrIbWTDwZLjM0K9TYlw0O4IgNW0P6VQHj8Okd+CJTXFAfv4SnPpdr&#10;U6jc5QFsAa22H/mqEFKxHeWgJjAL/6Iva3NaCRp5wGFnsKNg9gsnexW2zYKhQ6TrQp6upodU20eq&#10;68c83QClZZiKGToUvaIRCfB0U6z+GUS6YQJ3BGwdWTBOEaApdTThFF04A6RjSGaZkjmWhMCRkLjz&#10;ZN78HFuypNDg//2++UORtmb0Hc0fOp83cDan/3RW78mMrmPJrYeiKvZPzg5q1Dr4hZTJ5AqFUqPW&#10;isWSgYGB2dnZpcVFkWSBzp/XajRaLSQatVqtUCjAs0glEiKZuoRBlsvj5RcUxsUlNbXUlnbcquy7&#10;3jB2u23qTscMwO5O+/TtpvFr/cRQHHMasyuiUQqKbJJGNIjDagXPq9hPy+jno7t9owZzB81p3brs&#10;YeeZoJIf/eTtqHdfmzh/aD38oTvoNvn6Z7yBD9d41/S8OLG4QWuQrq0BowCwzjWryb5mhWB6lCRp&#10;IZgap9VJDYxbGaO+cQMXU6YC82n3SzmPKgRBVeLgGum9colAvunmAHMuF/qv9dJpdPNKnAOX3TPh&#10;Lw1S/K7NZpPL5ZDCH9ntdiuVEIyq6HT6wsIC3HU51u7UqpNo6+MmT+uqq33VWztEWpxHm2iy2ayl&#10;RTE88u0xJ9cY4V84+M8NLEOiCkepwhEQBSQaoSJNcZa7Jyg3rl/56Y9/ePbwrjcP3TtW4cgbWMlv&#10;nCioasksqkrJry3sIPSJvE10T86wMWHIEzPk3Zvn/CDD+aMw3a5oesOUoHpKXDUprpgUl00glU6I&#10;i8fFBWOi8ikphD/4y3wVc7EDaIcScFv5U87gdrR3JjCogoi2UfKvQfPd4NK/1gbmbkzkoa+sg2uD&#10;iBXs2NwCugQj9qh1jbG6PihwT0jccNnFcRdMOwkLnrI5JyCsh+MGcuViR/ED+MTqDXB50AK0PyRw&#10;QxgLPA3GTkcEOEIe3uc/E7Ru42zbzX1BJpsKDJ3Ztqyzgo9Dbk5u5ajWAHNABNzmwG8+jgBcuK2D&#10;cgwQX6ASwoTdqVtzilRm9ioYOiMmEzTLU60tGezQFOLO12mz5S8Woq/+YsmXBK2BiUMv85Vbm8Ka&#10;xd8cjB5UxvKofCsDdzcrAOBwYW4OzZv7wtL9/LbZIszQgSrw0LWXhLrqkKEjI8wN09BOTWP07nE0&#10;ItE7yeqfRqRD0SuBOwqkA1tH5k9SBJNU4TRdNEMXzTLEgDYCR0riSgFzBIS5b+XmSNLm1J6DOQNn&#10;svpPZfWdzOg5ntZ1NLntUEz1/qm5UbVSL1tVKORqtVKr0xhpVNbE+PTU1BSJRBII+LKVJfgA2uAD&#10;v+FSqZTP45PIZJPJCHApLCo+53vx1OlzJ09cvBp4Pr/Zr6L3Wv1wYPPEzbapW8C41qmbjaNXe+de&#10;bGCYUxmdwZUC0JNKfnAF91Ep+34h7X4+6fjTBt+YobR+e0STJrrddCeL+MHB6y/efm386Hvmexc1&#10;cc/lPTU6Jcm+ZsD3uF33eK0W48ryIoFEqWroamrtZjKZCUU9XRTjON85K/ZM8m2tM6sZLcyHBXO3&#10;8ij3i1kPy3hBFcI7JQKBzIaawDHnRvbNwyr0MAs2lsfWKdmebj9wp1AIWJ+YmBgaGhIKhWDNFhcX&#10;IUMkEufm5uCu077Ws2ypXfFMqzbmVN5ZjbeFsto/NOJ2O0lEWkMVC+ooFN8Wc0qdcYzCm2YIcU0x&#10;RJN00TimMRBNNCdY6ZkkX/G7/P1/+ecffv+ffvzmb47lLV6o8yaPe4uI3jraOhilmUXv7KK3h2lv&#10;IDtKCC8rSN6YQe+NRu+Zau+/PVuObmDUTQprpyXV05KqKUnllKR8SlI2iVQ0Lq6Ynn8V5u41r4V0&#10;2COxtfTg14Av2MpTdHhrFLalJTAFCkFxgwht4MggBfOFyDWFAlt4CtrJmUTrtOAypBOt84c8QBP4&#10;CE+BW3zSgTwjPAXVgICAvOQRB0TKcBd4B14PgmXwjDEDaD3/4/Yvj358Sd+AuW3A4bK7PHi31A55&#10;nG6UgVvot92OUotzfc297oEf4q90ve3Q13fY4f1rCHnQFB6QIqE2bTv6+75O/4EewJ3Cv/RLhV8Q&#10;6gdEFfAeQMjj9R3uDdMmBBHmcBpur9tHhm5rQskm5nJbZ4F0m4auc64KI11tD7G+l4Ti1iFqy9Dn&#10;hg5C101DB6ErkG4GLQJDO6oD7HBPxxCDlSPyFsjCRYpwiSYCLZMFi6saA/7f75s/BHFjYue+jL5T&#10;6b0n0kDdx1K7jia1H4qp29M1Vgbk4vDpNObcHGV0cLw9PS86JSuip6e7t6eXSqWyWCwOh8Pj8bhc&#10;rkgkApqA0TMajYuLS9Excf7+gZcvXz977vxp3yMhCUcL2i6V9/jXDl9rGg9ombwJjGuZDKwf8euZ&#10;e45jTmFw3Cli3y5i3y1i3ylg3MyjBWSTAjJnjwbXfnijMKiUn9pnSeszpQ/YMgYtieXU0tiiuuy2&#10;Gvib4nCMRpvL5TbqtRKJeGJqrryuKzqj+mF0aVBC3fPUhoi0qppB4ZzEQ5Q4aItuytLLKYm3kWAL&#10;KqReThi6nUe5W8i4V8wOzGPxVyz4X8s25txjDz3T4Wgh/ky8J/81MIZQKBAIRkZGGhsbIYSfn5+H&#10;tKOjY2xsDP5C4C5grlVs6pV5x5fd9RRlcS+5sqG1f2BgdHyso7Onp4sNdRRK+ekz5wzfYkKJWm+c&#10;pvMIbBGRgwSZWZZomilCvGOISCJZzwTp7Dnff/6nf/zBP//D9//9lx8niqInvWG9aC1XI93bx/dO&#10;Sb2MlQ2WbIOw+HJY5B0UeNvZ3pRRb+Sg951kk286rWKYUz0prp+V1s5Ia2ak1dPSymlJxTSCXcmk&#10;uGp23vEKzAFfAGGBDbabaBU9oh5efrPh8xFPqAC8g5JrdWjtPQiCWWAN1Ic8PAgV8OX9IPwSWAlO&#10;EOrfAGGVIb2KnSMBj0A5lOBN4Y3Ad0EJfm4OtAApvMkdbH4J3Np+K1xw9xuC1m3GgbaPbfx/H/gA&#10;6RDmkJHETB9C8ybmEOPweXM7g1Ycc8Xtc0C6sm1D14PGXhv7Kc1bPXTw+4vml0Doik0xQZhDpEMb&#10;mYxhpBsl8SeoELqKCNwFABxZuEIVr9DEyzTJCkm49C0xNyNsiG7bk9JzIrn7eBKo61hS59HE9iNx&#10;zQdiGw4m1Z+NKjsakrXnbvyH10LfOf/oFydv/ry+uXpwYBii1/Hx8RnsAy6GRCJD1GYymRgMVmxs&#10;8t17DwBxl27tvxV6ICL3eFbjRYS5Xr+aoasNY2ggAlfdyJWu2Wc45uR6R0Au40YuPRDSHNr1bMrV&#10;DIJ/2vT5qM4Pzkf8dO+9g/crQ2vEhWPWkglb4aQzb9pTMOvJ61eGZ7amZBX3DY4XVXeGpdU8iqsK&#10;SWlJKBsv7+X3UfXDdF3ziGBO4poQbTQQbAnNC1cTx3bfLHnXN2HfrYIrCYOBmXM3c0i38mjXsii8&#10;5c1xm+2gdUPcud4XsF781nrD0Y3JWPwuODggGoAewlWI1ikUClAP/Cz8DcBdh31taN7WJ7LlNk8U&#10;l9QOtrXyqWSFVGrVaNatFo/V4HW55IuLJ06d+TaY0xiMRBaPyhVReUgUrojEERPY4hmWiCJa6Ria&#10;OnL02D/+wz/8z7/9m1+88VZRw8itsmXfCif4uBqKt4eLtiFhydEEunktmkNHW/FOSLzg5jKnvUeL&#10;rEcS6Xkd9IpRQSNB2jgnrZ+T1gHsZqXVM9KqGYCdtGxKUjO38CrMAb/APUX02UN70PkPwR1fZgqA&#10;BlwYGLSnnagOIAYEXgwMGmQetKIpxPAgeDpoCpAE7gwyaNbIoAMEJg4qgKC8koj2B4YG4wfRgQ/Q&#10;ODg4+MYobN8nyEBrsdjhYaCHrWvwdVABSiAo3vlKr8Tcl4Ygvm6Hkv+bP+DygGiYj8NT1BUImAPA&#10;GdYQ6b4Gc3mts4XtyNChUdcuQhU25AqGDoJWYFzzIDJ0m2MRm6TbNnSsIbSqnzOKYW6cgiYTEPkL&#10;JMESCWFuGWFOvEwSLC6r9fj7ffNnkl8f2rQ7ruNEXPvx+PbjkMa1H4trOxLXcjiqcX949a7Qik+e&#10;lXzytODT4KxdD1M/vRH17t1nvsNDE3OzcxC1DQz0Dw8Pk0jElZVlg8HY3z8a8jTU/+aZS/c+vB+3&#10;O6roVErtxczGy7mtl4q6Llf0+9UMX60fv9Y4eQNp4nrNyOXOmZAtzNmvZVGvZlGvZ1OBOFczSf7p&#10;c/6pU35Jo+cj2vddT359z/Wf7Ll76FFNdON8zexaI3GtdtZSMapKrKE8Tet4nNjwIqs7vZZYO7Iw&#10;xDQT5tcpy95pibeT7s7p19zOmtt/t+KXx8N+uvvWmwfvfHQ+7Oj9gguRHVeTx26kTwdmEgKzSX5p&#10;RO7SJne+MAQhaPV2+XuJmdikGaxAILBarZCBWFUmkwHp9Ho95mcZULixsZ7bOpaYWzlPIpu4bIdU&#10;CloTiy0CgYXHs0kkGxrNIot54tTZb4M5ncFIZvPoPBGDj0Tni6k8MZkroQqXxoiM23fu/MPf//1f&#10;/9Vfvfbzn7cPz47QlirbifeLOdcaHPlEbzfXOy1FmBOrvRI1QMo7u+BtYyPGnSuz+qYxMhpJpYPc&#10;ZoK0mSRtIkoBdg0EDHZz0po5afWstGJGUkd4JeZuNa1Vkpz9PHSWPmEB7V0OVgtc1XYFyFcQ0QL+&#10;AuywG4AURKP1VDTdBAcftrYBjdWCWYsZQCvzgWIQdZYR0CSScoITIm7AXN6Ug766PiX1BGMbmaSO&#10;osNbuzju/Gm0aGxE6IZqadg+xmMiNGIL4S200MZ0jYs98O3AYqDn5jv/rr65LdJ9Debgv8XgFGGW&#10;xpqmseDfHgpXwBBKIXCSrCjmZcoFmWpJoV5WqFeU6mWlelGuWpKr4BLXklwNd8VLcgqdPzw619Uz&#10;2tk93NE1BGrrHGjt6G9p623tGiAL5pdUumWVTipTS1YV0MKKUrOsRKtcV5Va6aqSJlzgL8oWFRrp&#10;qkqwKBMtK6QyFVwuKbTiZSW4jcGuloHu1v6OpqH+Lt78ikxrlGuNYHoWFVp4pUWZSrqihBcWLcnh&#10;cRC8En9hVQCaX2WLlxiCBblSvX3S5vYHAlggGji4bbphRHPrbGjwARiHzafDMGfDMJfVMrNp6Dbj&#10;VgIYuk3M9ZPBzTUNUlDcimFua8IwC++hA0MHmBvGMDeGYW6GLZnjAeaWScJl+Of9P4q5MW7dk9rP&#10;IltORLYcj8LVfCy6+WhU85HI5oNRTftjak/GVV2IqTwdVn7gafFnj/M+CgzbHXgrMDenYKBveGpq&#10;hkgkE+ZIHe29oWFRF68dv3D3t3di3gsvOBhXcSqlzjez5WJu++WCrsslvVcqBv2qR/1rx6/WTVwD&#10;2NWNX6scutg+8wTHnExn908n+WWQrmaSkTKIV9PnrqZNX00e90sYuhTTc+ppza4rMT/77Oq/7759&#10;OKg2oWWpleLoZzl7Wa52sql1RjHKsRHmX85IvT1MT8GgNqiIfiy44e3T0f++K+DfP7z45t7rH5x9&#10;tj8w40RwtW942+WYXv/E4eupEzfSZwIy5wKyiJdT5jiLm51lgDmj0QAss9psNjeaI23zeK1raNIM&#10;fNbW1ux2O9yBFM87nU74P8uaw2KxQj48MuZvvvffPvrww9/85jfvYJ+334b/4dl33n333V+8/vo7&#10;7/4WnsO/7hs+OqORyuEx+SKmAJeYIZDQeBKGaHGCzPS9cPHv/+5//ujHP+kcmeauqGdY4o4JTlnr&#10;XEQZ+V7VasKwo5bhHZagmSXTS95+sbeU7H3e6/QvkT0qIGc2ksqHuO0kaQdlvo0830qebyHNNxPn&#10;G4nzDcT5esJ8HeH/19t7B7WV7Xu+Pe/eM3fmzlTNe69e1bw/3pxXU+e23Xa77XYn+5yODgRjsN22&#10;2xljcjAZCZFFDiIHEQQIEDnnKBASCgQJ5ZwDSETn7D5z3m9JmHa3w+1Tr+5d9a1Va++99tI2mI++&#10;v72Srpmj7VwyvAtz4L9I7GdUxQu27qV49eek4Sf51KdwBi45XpABU4BKUwrUZ9ojQOsGA9cciwYD&#10;3crpaBgKMAtsWsksGnAHjgwqwC1Qp3LuGdAQ6hAZzxaNL6XWn+EjwNahtZg4zyiLqB2oAEQbk6F1&#10;SjLGUQE+C2BXy4ZLcCM6A9VCO19D83uC1tcWSQfSvYk5k2WlvJ5S09ZLGRhvG6V2TdAGZ1ljbB5D&#10;IFuQqJblGqFSB5JoDGKNQajUwxmRSgeCkwKFFnI2X947RKsitecX1xIKa5AKqnPyiVl55elZxdnF&#10;1SPzQpHWJNaagHfzEhVfoRWrUWsgqca4rNCOsvnTXAkPXVVzJGquXMdT6oVqI1emn5imkyuLqouz&#10;qotzKgszK4uyAMoK87rSZJPpVyQaIzyYSKXnyjRLUrU9JkDvQPhynUipF8h1yzItFCQqo95o/usb&#10;yxY8ev4SzJqjjwWIZrnz2Lj10LD5YEdbD+HMlp1xO5gr72EhN+d4PTc4Tx7koDF0I2hkSacdcOj1&#10;HAStM8toXsSsYIguHGGIxnZGlqBeCOq84/WcnL6sZEu1HJnuFeZMPJUDc/rfiTmquC2qyTmp42Jy&#10;x4XkzgspHRdSOs/jO8+ndJ1LabmQUhaYURGVVx9VQMbmkbDpxKC4wpu4zCD/lJNnfb70uOR88fJP&#10;Fy5ecjnl4nz264uBXwRnHk2scsogu+c0ny/ovFzad5046Fk14kUa86qfuNVA9abM+LTM+oJaZ32b&#10;Z3waJm/0MrE7mNt87F3AuVXI8S2e9y1e8Cua9ytm+xcxgUR+hGmfnMmbmaPX8P0XME3HPPEfH7+1&#10;3yXsHLY9v980JnpGV/48JvmZPHs3mSK/ljr8zc2Cj13C9n7nefCE119+jDh5K8MjlHgB23gpvv1K&#10;Us+11AGvzFFAZ0ABWLm5oBI75krnvQisXczBrxng9Xcl252HAvPDew8fQ7RbWVnzwa/Tf/vf/49/&#10;+MMfdg7saf+BT57+jt1at+/e5UtlIoVSpFCBgHQCO+l4crVEZxmdZfkEBA9RGXLz+qJUsyTXLsi0&#10;kwvy1hFuectcai07pUGY16MrHzbk9xtS2g2YOjGuaiGfwq4b5vewlGN83ShfP8zTDfJ0CHZ23vUs&#10;6boWkToWgXTaHq7h2bsxB8Aalb7gml4CXwrsy5p3Lj93zExwVABsURaep4+jOadwBipDBcQvBtpF&#10;H24HckF8Cm4L/FctB03XBxLZFz1/3ryIaFg4/ZSuQWNHlowvwZcBwiAahWaJc0+LaWipuxnVC6if&#10;NfF0WIJ2DgOkOvo0mpfQpV7B89+HuV/2ggDGQf42zFmKKquqKW11Hf3NgxOd47ReKmOIzpng8OYE&#10;MmAHX6kDKsFvp7u7d3Fh2WjbAqaA4+MrdAAsgVI3x5X0DlBr6jpKKxpKyskl5fWgotLaguKavPyK&#10;ElIzTaAQ68yvMKeGWxDgtEaQTGcUa4zAuMlF0aJMy1cZJFozGDHwZeDp5gWy9qbaBmJBU01pY3VJ&#10;Q1VxbWlud0+nWL+qMtvA1sm0JrnOLFKjRsQas1hjAok0JqHKoNSZ1YYVrkQzxlweY/LUOuP/esPN&#10;PXz2Yu0+6lC+8wT1qKJVL63bipVNpNUthfUOkA4wBwTctI+x/8DBONTZOshpGJ5vHFmgjC62jC+2&#10;Qbg6zeuZWYYcGNdP4w/M8gfowuE54RhLPM4Rj9tHz00tyqiLELHKUGerQM2R6uZ3glbjkspOOjvm&#10;zGu/wtyjJ0/hL/BNSE+J2iIanBPaLiK1X0xsv5jUfiGp/XxSx7n4uiuxZdcTWs4ktbkntXokN11M&#10;qr4eW3QdU3EGU+0UWX7CL/Pra7Ff/hT22VXM57fz/hJXfTyFfCqD4p7Xcbaw50LJwOWKoWuVIzeq&#10;xzxJ4551kzfJ07caZ7ybaN4Uu5qmvesmrve8hrmbBNbNfJZ3IRvkU8DyK2T5FwLmGAEFs36EGe9c&#10;qlfm+PXUoUtJPWei6r+/nnLAyXe/a+T1lP6wEuaJwJqD7tgPv/Pa9/31z04FfHclwTWw+GxUHXi3&#10;SwkdV5KBbv030oZvZo7dypmEQNgf+ThmcAkrGDHOgTnmLub+f6au7t4dmNnTf/rP/8XJ7fy+g5/t&#10;HNvT8RNOjspoY/43fi+7CTAnkErFCoVYoQS9TrpluVqsNSota/CHwZMD+LRckAzlYASmFqTwfUnu&#10;ZVe00IubZoub6BVtzPr+xXaqcHheOS3UzYj1UyL9hFA/LtAD7Eb4+qFl/QBP38fV93L1PUtInYu6&#10;/mXjuzAX0vkY7Bu4OSDLgAht2RXcgd6R7UaIEKUmDj8hc5538p8PiiBQfdy69LxhAYWT+dNoC1ew&#10;eGDEIPCEiBUiUIAXxJ7g5sAYxg48BsBB6AohLZoOsYCGCpfR0TJ24AHhDHAQrUC3/ByNO5GiS9mT&#10;aCucNt7zCvrTEhpqvF/0YlTyYvd5QO/F3C9W7u2YM5sKy0qJtfXVTa3kzv6WwYmucVoflTFIY4+z&#10;uXSeGDwduGzGwvLM7FxDYzN3ia80rM6LlVy7e1qSaaZZyy1tQ8TqZsBcqR1zxWV1RSWAuepcwFxt&#10;K0OiBYLo1u/KVjbFRpvcaBWpDfq1bePGXZNdPI1lfEEEv2UAnMZk1VvWV9e2LGvbCzxBU3UxpaYU&#10;1FRdAqQDZ1dfWTjDWRLrLOAEZToTRKYynUVhXFEZrUp70CrTWyQaOG82W9ct1g2IWEeZyzKVbmcz&#10;k9cSwpxjObknaF05je2OYmUDvlxl5nW5eUO+ugXmDjHuEZoEBvU/qOpnkYbYtcOchtGFxrGFponF&#10;lsmlNiq3k8brmV3uofP76IIBpnCAJR5iiUc40olF2RRXQV1W0viqWYEGRBdqGELtnFDDFGnZEi1H&#10;rl9QGCBQBdg5DN2CXG96hTn4K4JvFYHKJDWtmTbvvfz1L29MQAmq+y6m2QMDavHA7sgd2+yOaXHD&#10;tp7CNrthm09hKSAXLMUJQzkZQ3aKrDkZXnkinHgsovKHqOofYkg/xNYdS2g8kdLqlNHpmtN7mtDv&#10;UTh4tnj4x9KRC+VjF4njP1VNXKqevFwzdZlEvVJLvQI5aepK5dj5Nka4A3OWjceXMxmXshhXs+eu&#10;ZjOuZdNvZM965cx659J88miQ38yZuZ5FvZw2cSFp6Gxcrzum3Tm07ugV/McuIXtPBOw76f/Z2Ziv&#10;b2QeDyh3Ca1zi2rywLadi+u6kNh3KXnoSuro1fTxa1lT17NnPHNnbxIYtwqYPoUgtm8RyxdRlX0l&#10;e06k/x2Y+1/oR4oSwOmvf/0Z0sufnz97/hTC2IcP7965u725JeILXV1O/fN/+a//6T//8x/+4z/9&#10;b//wj//1v/2ff/inf/4P/+Ef/uEf//CP//Gf/vt//7+rKqvX19a3t7YhQH76FE0DfGuC9oQSkUQu&#10;F4MUChGS0kE6vkNKjaOwDJKrweVxUU8F/GkpliSyeaGEtSya44nmlsUsoYwjUXFkWpZMy5DqZsWI&#10;dNNiPVWknxTpx4X6EYF+cFnfz9P38vQ9XH33DuZMz16+HXNg2XADT+IGd7aVQVNZ7dP4dys4BHXS&#10;xlCHAJArqAN1jAJ3HFNQATqQAxnhkqMynAHLBicBkfGDqO/CMfsVboc80d5Z4ZgMmzCE5sPG9KKa&#10;8KFoKIm9HyN5BN0Cl0COxnefxNH+WzF399c7e701aDWaTAXFheVVVcTauhpEur6WgbHOseneKXr/&#10;DHOYPj+9KGAL5YtS9SSNMUOnkxsaRSIZcGRuWcoWKtgi5QiVXd/QVVphp1tpLaiwhFRQVJ1fWJlD&#10;KK9t7QViZuQX43MISVm58WlZdS2d4AdLq2tTswjpuflpOYSc0krqoghopbOsmawbq+tbG1t31rbu&#10;sRcWGyoLKaQyhDm7oSMTC+uIhbOcJWCZXGeSak1g6NA7OJDBokQv5oB6JoFSDw+MuKkzA+lMqxsQ&#10;m8P/651/86v08OkO5rYfP7fee6Ja3ZSb16RGm8RoBbDILJuAuc2HyMrtTPZqZUo7OYqeBWX/onqQ&#10;px3m6+DrdEJomBIbp6UmmtzCUK7SJMZZqZGjsS1o15b0a8uGDb5pU2DaFJq2hGa7LNsQdjOFGrYY&#10;MGeYt2NuSWFcUhp5KuOi3LCLuTsPH/OURrFuRb95X7txd/vRr/6ilnTU0omoGloSCSnxlVC5Zsau&#10;6YRXiq+hxleDpuKqJuKqxnGVY7FVY7HV41jSJLZ+OrZxFtc8F9fKSujgJHbOJ3UvJvcs4XuX8P3c&#10;1AFe2iAvbWg5fZifPsLPQFpGGlzCz4gr/mqf7LVx71lmmySjTQJ5Zps4s02U3SbMaxMWtAsLOkUF&#10;nWJCpzi3Q5TVKsho5uEbF5LrWUm1c4k1dFzFBLZ0BPI44lRcJTWhCh6anlzHTCVz0psWM5u52a3L&#10;OW2CnHZRToc4t1OS1yUldMsIPfL8HnkBqFuG1CPPapfpbKhj4V9NDsQB3168ePn86bPHjx/fv3d/&#10;e2PLtmo16Y1qhUomkizNLw4PDHd1dFEaKbWkOmIFsYpYVUeqozQ1d3V2U6emxUKRUqYwG82b6xvQ&#10;wk7Tb6SHjx4aTAaTxWS0mI0Wi10rhhXQqn7F+hvpLKtakHlFa7KojSa1wag2GDQGgxZkNGpNZo15&#10;RWVeVZqtcghk4H+neV1qXheb1kXGdYFxnWdYX9Ktz2vXOdp1tmadpVmfU69xdBsvXi2y+BvMAUFC&#10;OhC5wNYFtqM98yPsb+UcpIMcroK/A9aA/FtR7wRgy2H3QIAnhDnHphD2gSaOFuDk7viS3TJUg0Yc&#10;HwQFB9qgEXSLXY6FUuBz4RI6/9pjOJ7Wofdgbv3eL5gDvQ1zxvyi/HJieUV1VWVdPamphdze09w3&#10;0jlK7Zmc7ZmaHaAxJ9kQwMppC4Ku9vbGhsbuvpEV6yZHqJhZFNF50q6h6WpSSxGgrbgG6GZXFaGw&#10;Mq+AmEMoG51h+geFHDvpFBKJ8Q4K9QkO/fLoX5Izcg9//mU4JjbgdngEBnfo08/KSQ3W7QcOxq1t&#10;wv+7O6sbd2m0WTKx4BXjSiFoBcyNU6flhlUNRLWGFbneLNEYhSoIn3UQXC/LtVKtWWValQLpFHpA&#10;MFusgkta0+rKqvVNzD16/hIwB34NItPVu4+Vlg2pySYxWMVGq8Rok5o3TNuPNh6ieHbNgblJuXVa&#10;YaMpbbPKNYZ6nandYOs25/WbiyDDJte4uWzaYqtXF3Q20cod8codycod6SpamES+eke+ele2ig5F&#10;pi2mWIcwJ9Fx5EaOwgSGbskurtI4L/vFzW3cfcBVGuRGm3HrvmHj7taDX/1FjdC6feLOhad7RmS8&#10;JjhM9wzP8ITzSGmeYemeYZA7lOrQDbuuh6ddj0i/EZFxIyrzRnSWZ0y2JybHE5tzE5t7M9YuXJ5X&#10;XJ5XfN6t+J0cKcEubOa1/GqsI2RbXdv0wRT6YAp8sIU+2AIfTD7ID5PvjyUEYPMDsAX+sYV+seiS&#10;NybfO4ZwKzrPKyrXKzIHKSrnZkT2zUgkOLwVlesdk+cTQ/CFFrD5cBfc6x9bhBRXFBBX7JA/rsih&#10;AFBc0c3IXIkSTWOARKVSGxsb215PrW2tjtTS2tLS0gyJ0twEqbGxoaGBTCbX19fXkWpJNSRSdU1N&#10;VXVtDam+tg5Erq0HNdSRG+rJjeSGpoZGSiPc1QSHSPCNT26gNFF2PsWeoEEWi+V4EplUWlRUUFlZ&#10;YReRiLRzgFRVtaNXZ8odIhLLiRXlFeW7qoBErHBUKKusKt1RNaiksqa4sqaosqaAWEOoqMktr8kB&#10;ldVkl9VkFFcVVJEfP9mZA/fbd3OdaBZErxDt/VzHfgb0gTiUQEXjeAFM4Ncq7WOA4wbRGBESy76g&#10;JgctRQdhKX4EzfMvmUWjRiBuhcgXWiBQ4RAtG0dio00R8aNP4CSEqBnj4BlRazlTaDE7cHNAK2gE&#10;jJvD9EGIWkx7CvUBdmDioKbDNr65Wsl7MLfr5hxdrm9izmDQ5+RmlZaXVFQRiTWkyjqynXTdzb3D&#10;HSNT3eMz3ePTfVP0sblFGk/SOTBKgV9/HZnGmDetbE7OC8bZfErncAWRDCFqflEVODgQoYBIKKjI&#10;zS8HzA1QWRev3SDWN608fCld2ZKvbp/76bKXf1BoFPbui78Z1+89+OvfgsOj8gpLth48XVmzrzm8&#10;ub2+dce8tj0xPk6uyAfGOTBXX57fP9CnMNp0ZpsajJse2Te1Eb4CrRCrQiA8L1JBlM2VauBQrrMs&#10;y7RAZ45YxZNpzcjN/fYtypMXPwPmICbdfPTcuHEfwlVk5QBzBsAccnMrd5+sP0QjhHcwR1NYZ5VW&#10;hmqNqVlna9fndeuL+vUlwzrPuLFs2uSbtvhmhDmeYUMKgFvZlq3cUdjuKG13HVJY4fDustbKQLNZ&#10;IWjVcWQg/bzcYeiQOFIdBKqO53v+4qVEvyI1rhk275u37j99tUuTI5E6iw66/1/fXdvzPeg66MPv&#10;rn2Iytf2fHf1w2+R9nx7ZQ/k31z+EOnKh19f/vDrS//y9WXQn7698i9IV//l+xsfHrvxL8c9Pzx+&#10;c8/xmx+euPnhSa89TreQXLz3unrvPeVjl/deN5+PHDrtve/k9f/pg3UCWwRPAt85nzgFHXAKPOiC&#10;8gNO/gec/A46+R1y9vvU2f+Qc8BB54BPnAP2O9l10m/fcd+Pjvt8dNz7o2O39oJ+8IICaN9x7/0n&#10;fD4+6QctQP2DLoGHXAM/dQ067Br82angw6/0KVLQIdegQy5BcBXKe76/xVySOH4swJr09PS896Tc&#10;vFxIOTspG1KWPWVmZULKyMyAlA5KT09DggI6tCe4CpWgbnYWui8nOyc3J3enWXtKS0sbHBx0PMnC&#10;PPt2SAAWG4XBOBQdg4kBRUNpRzHRWEw0Fs7ERGJiohyKiYmMjoqMjox6pWg4ERMFl6BOBAYTgcGG&#10;2xWGiQ3F4EIxcSGYuMCYOL8onE8kKM47EncrAnc9FBMYi7//YMfk/gZzAW2POnjPOfqX4/IXfPNL&#10;CE7rOQhVLUuoU9XRHdHNRx2jgJ4eAVp6JHMCha6OFU2GxM8pi2jnmhHJC8AcVICTzUvPJu29pSDi&#10;3LMRKWofSAdApGteltGfDYqfwwcBHKHlXgHamrrWvs4wVINLyCp2PR6RvoBmsybeMo3/XZh7vQvi&#10;XZhbXduoamgqq6woKS0qhW+O6poq+CJraia3dVJ6BloHRjuGxjuGx7vHqYMzrAkOv7Wts4PSUFVV&#10;M0NjSdWmrsm52oaOkhIIUYn5BRVAN0J+RV5+GSiXUJZDKO2cZJ6/cSuruIKvt9JFKpZY7XH+J5/g&#10;MJ+gUNXKJk+uM6zf8w4ILi4n3gVLBVYOLbAO2tZZ1of6exuIhU01ZY32iLWunDDNYGpXNhR6s1Rr&#10;BDenNVkBeSbr+opt07CypjKuCFUGOlfCWJaKNUYgHUegYAoV8xK10WyBaGXn3/wqPX3xsw0tvvTc&#10;dv+p2roFoQCEq2LDqgNzatsd6/2n5juPgXFQDep/QFetzanXWfbQYEEHgNvYAZx5GwTRqMC0xVKt&#10;QIgqs68up7DuAE71inRy6x1wcAyRHXNSHQh1RMj0aACdXA+YgzOGV5iD9PT5C9vdh5sPnvyGcZAa&#10;+8r/fOmPp3wPnfL/1Nn745O39p0EXHjuOXlrv6vvIWfvT4B6xzw/cvU5dMrvsIv3ISfvg063kJx9&#10;Djp5f+Lic9DF79CJW/uOee05cWuvi+/H33v+6YT3XiifvLXXPRCahTY/dPL+0D0AKu918/vY1eej&#10;M4GHzgYdBrn67AtIdHdgTmeyfXUm8sjZyEOuwftP+AN3jpwJ/RTQdtL3EyeQ/xceoZ97hB4+HfqZ&#10;OyocOhVy+HTIQdcgYBlo7zHvfSd8gW5w40HXwE+cIQ/6wj30S4+wA84BgLNvzkf9+VwE6Oi58K88&#10;wiAHHTkTduQM5FCO+MQ5kM2TOX4sXV1dALHi96YieyopKYGyI3cUCgoKCARCfn4+HEIZElSDM3Cp&#10;sKgQynCpsLAQDneT497dBNwcHR11PAl3aQEbHZaSFAdKToqLj8PGxsbE4jAJifHYWCwWh43FYTGx&#10;mLiEOFw8Lj4xAYOLxSXEx4HiQbj4hLjExB0lgJIS4ComDhcVG4uJT4iKxeGSU2ISk8Nx8RFxSUEx&#10;cbdxScGxSUHYxNB4fEgcPgCTGJmS9eDhzhy432AO4kdwZAwN6malq1/mUdFG9+Da4gbRAr+ZE6g3&#10;AGAE/g4qD0teyG0/d/HR1vpjMrQFxKQc7TMNLoylfQkFOJkziRYCADiOSV8AswBVwL4B8Qs4CaAk&#10;z6MRJALLz1ABDB1cAswlDD2pYqJZtHA7VHMMkYMPzZp86niRt/u0Dr0Pc3a6Icwh3j16cy+IrfsP&#10;p7iSiXl+78R0HaW5pKKiGIxydQ2poam+pb2xowdg19I31No/1D6Eeie6p+Zampo6WyiZGVnj49Oc&#10;ZXlRGamwkEiwoy2PUJr7Sjl5JeDmembmz131BPus2nrC09tEpvUzFy7d8A0IDItaffBCubIFni4w&#10;NLKwpBy9KdtEVs66vrWytgUOrKu1qbGqiAKYg4i1sphcVcJZFqlMVpnOBEQDE6c32/QrNuPqGoRN&#10;gEjI7bxb58o0DL4UYliuTMsUKudlWrXe9Df7e6TX06OnL7Tr9yAy1YOVQxHrusQh9N5jQ7dxf/Xe&#10;U8PWQ9v9Z+a7yPt/AIwDE/dbH2fcwZwACbk5oXkLfBwEqg607QqsnNi8yRTDM2nmwNBJ7JiTAeaQ&#10;gHQ7bm7tF8y9JzX1l3995Y9u/odcfA9cjf4hOsezlJIamHLucuS3mLxbEZnXMiujsXneAD4vnGt4&#10;xlU3/8NAQFy+X2j6ldh83+9u/Mk70a2AnAh5cNqP12OPFzYk1fcWkfuKI7KvhWb8lFgSmEPC5NfH&#10;eWKPJRT5VrSk3047f+725+6BBz2CDjn7fOSXcPp1zB10DQ5LqSRUdV0OyQATFxRXlJTfkJBXj8ki&#10;HTkXccjtdhyh4ciPUfudA7+7hP38TLiTZ4LLzcSrYTlpJc1QJzqzxsMX74MtwmTVYrNqz/ilnrgW&#10;l13RHp9HBpa53kxIL22BxrPK2yNTK/ef8AtOLAtPrQJofo5o+HdgDq52d3dD9Ap2jEQidXR0wGFN&#10;TQ1QrL+/f2pqahyCCDIZTkIZQmDAFkSN1dXV09PTUAFqAul22nojvY45HnchDhOaloxLTcYlxsUQ&#10;K0paWymNjfXJyXFkcu3o2PD0NLWJ0gj2EvxlQ2MDRMz4tFRAXmNTI8TQAEEsNoZMrqu0x7Xg71Iz&#10;0gaGhgqKi1OzsuqbmipqSE3t7QXlxPT8orrm1pbu3uau3uySCuBdWDw+KDYpGp/9LswBMsroTwdE&#10;aNMZQAxgpY2LOlIh6oRwEgJJYFk5A4WTQD0gFNg3uAQODjgFFmxa9RJOQsjJ1L4E5A2KnkOcC85u&#10;VIo0KEYb6RfZB6mgAg3ZN2gf/CNlAY0pgWC5T4gwBzFyn/AFtADgSxtDmyV2LKNF6ICMu4+6q/cF&#10;ra8w59Cbbm77/sNprpglUS+pTEtqM1OkGKWzm7t6quvqqurraymtdS0d9W1dde3drT19g6OTg5P0&#10;jsEJMokEvzGw8HQ6q71jMCklOyunKBe4llf8SiXZucU5BRV9dO7NoPDvTjj73I709A/2Cgg58vW3&#10;8ek5h7/8KjA8yjswJDQae/iLr+oorQ8eP1vf3AbMAa3Mtk2VYbWvu93u5kobqkpqS/N6e7vkRisA&#10;DoIkABzYN/sQZfuI5dV1i20DwW5tEyhpW9+GMyK1cVGqnZdqhll8kQwt7v+bdP/JM8CZAkJpezQt&#10;s2xLLdvyFfQmTbV233TnieXe05V7T60PnittaND7B8xXmOO8hrlXESsKWpf06+DmROYtCXJzd8C7&#10;QaDqYByUQVyNdZavYgjUELcyRVqWWGt3cw7MGRblBrZE+7qbe09qGiz/5tofTwcC5vb7JLgBpGYX&#10;R8soaUH4H9tHSRmVETUdeTG5npcivsmqiqYMlMcX+sGlqvYcUmf+9PzQdexxbL5XWXPqOLO7sCH+&#10;duZF2uLwzMIwmz+dWR1FbMvqnWpILgvOq4uNK/Qpb0kbm+si1OG8cCfB5dkxt9cv0W0Xc1+eifjE&#10;JSirrK2xa/JycMbnroGZpc29Y3OtAzO17WPufvigpPL4/Mbw9Oqj56PTy9uvReTF5tSnFDc73Ygv&#10;IPWEp1ZeC885cT3OMyrfG1vojSk865/6U0hmQ/dkVkU7mLVrYTl17eP9E2wqk1/eOBCaQvSLLb4e&#10;kQek+/YSZu9Jf9bvwJzDwUFUOzY2BjCqr6+fmJiAgkKhmJmZgaulpaXAstbWVvBxQDSBQLCwsDA/&#10;Pw+XZmdne3p64CSNRnPYvbem1zG3zF1IwIZm4HFpydicjOSaytLa6vLaGmJuZurwYN8yb4nHXaRS&#10;J2pJ1R2dHWw2q62ttbqmGnhXWU2srCKSG+qLS4o6uzpJtdWQp2WkN1Ca2ru6+gYHS4jE3oGBsSlq&#10;UzsEWxPwVzrLZI1MUimd3WWkurC4xIhEfAguKSb1nZgD5U/vDF4DfmVNoDKoYR7FmDG9jwFSEMNC&#10;IIkm84+h6fq4ATQGBWAEOeAGmAgBKcCryz6YDloAPsJ5aBb4CJUh+C2Yfpo5jtYohmg0G22a8xQa&#10;d8ymAEEBPgIICx8B94Kbg3aAvBDGAknhCYF3rz/wezH3r3RBgOObVxqYQhl9cXlqljE+TRubnh2d&#10;ZY4x55s6umvq6xspzW3t7ROAmOkRDX1KxWHKeVzGFLWlvo5cV1tYUCQUyAa6+gj5pSnphLQMQmZW&#10;QXZuEZAuO7cwr6iydYzRNc0OiIr1DLztFRTmFRhaWEWeEyoTM3IhbvUPjfC/HY7PKVhW6B0drBCu&#10;AuNWwJet3WEvLJHKCKSKwrrKYmJhJpXBVJnQWzl7rIqkt9gAZ2bbBjDObEX56hrydCDb+tb65h2d&#10;xSbWmKbmhULpWzAH/3aJwYZGkJh2OlhRxAq50SYzb6jW7inX0MaqYMIEhjWo/wHDHrQyNWu7nm5B&#10;v8M7rj2A5WhWGQqz0Lwptuysii63gu44lkeXrt5ly4w0nhJIRxeo0ZgSwJwEad4OOzB0vx9zlMHy&#10;b6//0R2I4/uRf4oHsS2zoa+kvDnNO94Vk3czszJyit0/RGvzT3RPKg7sGq+PyLx8K86lsj2bUBvb&#10;PlrtFXcyvsindaSyf5qSXhnml3y6qCm5dbiyfbTmKub74sbk5iEi3N7QX4KvuA1IhfMtQ8TwrJ9c&#10;/D86E3LIxW+vX/Iu5qxfeqBw8i8QWp4J/fJUkPNVTGPXOKG6EyDV2DOVWNh4/EZ8ZAbJwz/1tC/e&#10;N67UL740ILHMP77UyTMeX9QMmAPYXQ7NzihrK28aqmoZ9cYWfXUGotSIo2fDPz0VHJRQmlzQmFne&#10;VlLfl01svxEJlKzLr+nxiS3+6sfIvU6BLJ7c8WN5P+aIRGJzczM4NUd3AfBueHgYWAZsKi8vB0gN&#10;Dg6CxcvKygIrJxKJ+Hw+j8eDe5lM5tDQ0MjICJ1O/52Y4/Pmk2ODs/Cx6ckxxfkZrZRa2vR4G6W2&#10;oji3t6uFu8jh85aGB3tLS/KlEjGDMTu/wCmvKC0vL+3q6ujr7yNWVhSVFE1Sp4hVxKlpKj4jnVRf&#10;v7C0NDA8nF1QMDUzI5RIeodHGlrb8ysqaXOsOc5C7/BoGqEwPD4pMhEPng6Tlv3g0dsxF2WnBii0&#10;C72nC9uZhI/6TB2doZDvFnZrwiEUHL2okENcuVst4tUeDo6TuwWouduLCoIzjpqOwm41R4gKOdSH&#10;3HH4G8Gldwatr8bNOV7SveXdnNVWXVVJKiY0FOeRC7NrC7Jq8rNqS/LbyLUjna3jnRRGfztvtMfE&#10;oa0uc4xMmn52EngnnegbqCdWlpeVl5YWFRSJuLylqfGuJgqpuq6gsCI9uzA5LTc1LTe/jNTH4IUn&#10;4I9+d8z9wmXXcxdP//jTSTeP/Mq6o19/9+Ola2cuXL5w9QaUyR19q5v30DiSTYQ5cGRQBqgNdrZy&#10;BjsVc9PL82ypWq9EfQtmCFqlWqN+Zc2yvr2yvm1Z20QTyKzrq2sbVrubg9wBu7WNbaAhxL8avcmx&#10;0u3r6d6jJw7MORgHZZQbrVLzum7jATgw/eZDIJ3EssWzLzT5wSzqgrCBGGrg3RpLs8FBsNtY0IM2&#10;lwybdLlpTmEGcyewr4oOsANbJ129AzlEslz9Go2vnuYqZpaVgDmIWwFzYOgQ7MB2AuZkOpZE8zsx&#10;1zxY/t0NhDknn72ROdcwhJvxRX4pZSGpFaFZ1VGF5ITipuRSCj4y+2pCkV/3BBkwB+Fn00ApWLPe&#10;SXJYxoW0ipDc2piBmeb0ynBsgVdRYxKYOwhag9LOZ5Mw5a0Z3RP1BQ0JuCKf9jFSSnlwL7UxPBsw&#10;t+fs7UOuAXsDUtx+tvdeOzB3xCMMGPdn95CjbkGnrsVWNAx4ReeBKcsidnhiCv74rVdaWeun7qH/&#10;77de6eWtvnElofjKOAL5p9tZYXji/3P0ekwm6WJwpm9s8SnvZECYL674m4vRX7iHfnUm/PPTt88H&#10;pgHj2odmu0fnwvCV/nElVc0juVVdZ/zTDruHf+Qc9HswBwlIBwjr6+sDy4bH44FcYN8WFxcnJydr&#10;a2shGgW6USgUABnQisFggJWDuBXICDR02D0A5U5bb0uvY07Am0+JDc5JxWSnYtOToof6O7vbG0cG&#10;ugiZCWND3QzaJJtJo9OmUhIxS4vzM9NTMqmESCxtaiLPzEz19fcSCgjxifG9/b2UlmbwcUmp+LHJ&#10;STqT2dzezmCx2nt6RiYmwcoB5praO6doYFP4PIGotKY2DJeAMBeXhH035oAjYKNi7Ns4ADsgj7Xv&#10;0uAYBAfGCuJHKMSBEUMj7HaiSAAN5FAfbvzNaI9/B70Lc3fRZK9frNxbMadRqQjJcSPkCnpb3VRz&#10;9QSlerK5Zqq1drKFRO8kz/c2iyd69Oxpq5RvlUtsUpFVtGxanNMwxlSzQxNt9aTSYnxSYnVtw+zQ&#10;UHtRznRr/cJQD3t0kD42VldHyS2tGZ4Xn/rxUkJOEV1mHFuSzvBVTqfPXPHyu+EbJDRuMMUaufXe&#10;dZ+AhPRcrQ2Fq4A5ix1zW/ceatVqxfSYmU0zMKnGJdaKRm1UazQymVwkXJznTM8yBkfGZ+Y4Uo3B&#10;unnPtn0P/KDFtm4PWrcgd2BOqjbKtSbzyuqbPa33Hj2VGNfkK5sy+5BgcHAyywYwDgCn23qsXr9v&#10;2n6i3ngkMW9y1Rao/8G0wjqjtM0obNPyVapsZUq6QpWaqRITVWIEzcjNEwINTWpY0K2BuePbR8kJ&#10;TJuLGhtTZpzhqyeX5NQl+S7mIHRlCbWoL8Lh6eyGDn4i+t+33lzzYNl3nv/DI/igW+CBC+FHLkb8&#10;+Xb6Rb8k96vRP7j6fnw58tvI7GtYghfErdnV0RUtGRnEiPCMSxBp3og9FpN7HaJOZ589x7z+Z2jG&#10;hRPee27GOUVkX00pv40vDw3NuBSedQVX6AuHPkmnIJ5NKgsMyfgxrTL0VoLT6aD958IOnQrcG5j6&#10;C+ZQz4BH6DdnQ785c/sv7sEnL0VfCcn4xNl/z3Ff79hij4C0fS5BVyPzPvMIPeQW/OW58MPut9Fr&#10;Nffbl25nfnUm7MfAtOiMmtM+KReDs/Y5BVyPIgDCjpyL+NIj7MjZ8C88Qk9ejwPHd/l2dmBiqU9s&#10;UVpJC9i61JKWmCzSN5ewe05A0Pq7MAcJAlLwcQC1vLy8xsbGysrKjo6OCjRgoxLMHcSkgDxoBGAH&#10;/g7qAxNbWlqqq6vhRjh8z4s5SL/GHAePC8pNw+SkxhAycJT6igZSSXdbfV1lQVVpTjYeU1OR39PZ&#10;DCFtf0/HQF/X2OhgRVnR4EAPRNK9vd2NTeT6hvrh0eGBocGB4aHM3Jy0rMymluZSYkVdU2Nmfn5W&#10;QSGxrj41l5BVWJxOKMgpLsspKo1JTo1Kwkcm4UPtmHv4DsyBjUodfZI+jmYmjEhf5E6hd3Nt9liy&#10;lfscIk0ISCsY6LVa/OCTPiGKTIckL9LHUe/BrBrt9gA1QzoQeqCp3Wb/TfU+N/cKcK96Wn/7p242&#10;6DsrCzk9jayuurmOWnpHHa2NxOisZ/U08IbaxGNdWua4aZm9KhdbFRKbXGKVia1S4Ypwwbg4a2JP&#10;Kmij3BlqexOF3EDpIdeRs/FTjVWCgTY9Y0wvWq5u6hpgiTwuXcdlFkwK1P1MwfiCxPXMeU//2zf8&#10;ghfUKzM8mcCwfsM3EJ9bKDasKfUW5MUg3ty6a121SqjDeg7NyGHo2DOq2THZzKiMNqaao+rn6eYF&#10;pkWjEvD4NVVViYkJpHoyjTUP/m7j7kPrxvYKgBJs3domxK3UBRGDJzFZVt/saYWfjxgNHNmSWrZk&#10;r97KKdfuazcfq9YfqNcfaDYfyVbvLmtXdjA3LrH087Rd8/K2OVErQwhqYwg65oSdc8IuprCbJe7n&#10;SIYXZWM8JVWoZchNHI11WqQbgzPzaEbExJJ8YkEGsJvhIcw5SIfe0NlJhyZFSHRMkfr3Ym6o7Pub&#10;CHPuwQdPBRw4FfCxs98+J++PXHz3uwUcdPU74OQDh/tcfPY7e+874bUHCoA/V5/9bn4HXHz2eQQd&#10;csjFd9/pAAhCDzh57z9x66NjUBPdu/+E90fHvfdAm87++455/+mk74cnfP7kHnzgXNinb2LuiHvo&#10;UfcQYNw3Z0K+8Qg5cjr4sEvAF8CyM2EHToUccLt9+Ez4fpfAT0+HgA6dCv7Uza5TwZ84B37qigoH&#10;nAM+dbsN+sreX3HAJegLj/Avz4SBmwPSAe+g/uHTUCH4c4+wz9xDD7oGHYQb3ULg8COngN/zbm43&#10;Aaogldi7VsGjOXJHwdHTCld3TzoOIe3c/N70OuaEPE4qLjAvLTovLSY3LSYjMRwpITQ7OTIrOTI7&#10;JSojKTI1ITITH5uSEIVPjElOiE5LwaUkYpMSsEmJuOTk+KTkeFx8LC4eFxsfm5CcGJeUEIPDYuJx&#10;IFxyEjYpKSYhMSYxOToxKSohKRIUnxSdhHcIQldc+rsxZ98LooqJVjwHAeZ4pp9HpWifmkHxi5LZ&#10;p1CeUb0osb+8g5PDkhfTSoS5WTVaFpiqRKNGgtrR+ktocfN/F2f3e4JWh950c2sWE729dnm4dWmA&#10;stBHYXeR53sauAMU/nCbaLxLSu1Tzg7rF2ctoqVVGRg6kU0ltSklVoVoVSowL8+bucwVPtvAZfe1&#10;tfX29LdUlLUW5Mw0kZYGOnSLrP4Rag9T5P7T1ZSCijm1bYKvpksNbj9euu4X5B0cIbU9mFeaVVtP&#10;vIPCUnIKRMb1RZlOY7LaNrbvPHhsUEjl04M6zrSWOSmnjWo4M0YuU8OcNPLY5uVFPWtGNTe9vbn1&#10;+OnzsaEhbFR4SmJCWUnx6MSU1mzdvvdo1bYBns60uk5dFHHB75neMqDk/uOnMsS1BwrbfcgdAsCp&#10;1u/bBYVHYtMGT2NZUpmh/geNdFEtlVs/tVRP5VJoyy10QfucqJMp7maKutmSHrZkgCMZnJcOLciG&#10;F+WjSwogHUtpmZXo4J89I9RMchXjC9LJRRlgjvbK0KEuVzvpQODp5v4uzHn9jzO3D3qEINKdDgId&#10;cvLd5+y778StPSdv7QXMOfvsP3nrIxefj938D53w2nvSLje/g3AGkOfss8/N/+Apv0+O3fwQdNwL&#10;EAl8PHTCe5+T78engH3+HzsBOv0+OuG751TgAfgg+DjQWQfm8L9gDhj3Z/fgr8+EfO0R8oVrwOeu&#10;gfuP+xwCEp0K2e8StNcpcJ8L2M7bHzsHAuM+dgr4zC3kE5dA0EH7+LjPTod8fjrkgHMg8Oszj7BD&#10;cNU1GGwdgMxOtGCAGtz41dkIu7kL+/P5qKPnIr4C/J0JA1e4D9wc9+/AHCAMkgNzQDFAGzi7Xag5&#10;6jjKkABwUBNyR9lx9V3p15hjp8X6EVIj8lIj7Yp6pejs5PDMxND0hLCMpIjMlOj0pKiMFExqUnQG&#10;HodPwiQnxCQlYJKTYpOTcImJsThcNC4uJj4BGxuHweJiMLExcYlxuMSE2IR4bGJCTEJ8bHIydkcp&#10;GCR8TDI+Ij4pPuOdmAvtQgvGgXEjz6MlQwBzALUB8fMm+841+dNPIZ9RoVXR0YLATDQRdVL+In7o&#10;cbfguWMpEcAfxK1QqGM/A1u32/K/nd6LuX9l3Ny2zcLpJvOHW/kj7YLRzqWBZu5gs2i8EzFuekA6&#10;MyibHlTNjqoZE/olBtg6s4i7ppHb1FKbSmJVSlflIhN/wcChWXgs7hxjdopBTEttL85j9XWaVKqu&#10;YerAgvz0T9fcL93AF1XjsouSCWWfHf3aNyz66HfH86sa0gorimqbj377Q1p+KWCOLdEsybQq44pl&#10;446CM6uY6lfPjihmR6TTQ9r5Wfho/QLNxONY+Es6DkM4MSSapZqkwkePHne3t8dhY7LSU/Mz0ktL&#10;S6lzbBuaSrGtNqyI0Aoreq3e+Oa7uQdPn6OOUOsd+eq2AmlLDlrZkq1sSSybEgvkW2LLHZFpk69f&#10;h/of1FJ5tVNc8sxyM0PczpR0sqS98/L+JeUQTz3C14wsa0Z5qimhjoqknRFpGTIjW2VZ0FgBc5M8&#10;JTJ0C9IpO+ZAqMtV+CvMgaEDzOl+314Qu5hzkM4j5NBJnz03cCeuYn64nf6TX5KHf9KZnyK+8Yx1&#10;uhj+NWAuGH/+dtpPwfgLZwK/8MQ6e8e5haZfOhv8hUfg57fTLoVlXLmOOekWcPjYzb3+yeeuxPxw&#10;/NYej5DPb8SdRHFr1k/nI464BR3wcGAOyON4N/eqC+Lo6eCjp4P+Yjd0l4PSnK5io9KrXG4mOHkm&#10;/BiU4YMrPe2X+tWPkXAItHL1StpzzOfP5yO/v4xxu5XoejPhE6eAw6eCr4XnALn+ciHqSnjuWf80&#10;//jS0z747y9jr4TlXA3PvRyaDVe/vhB1IzLvyNmIz91DdzDnDpjzY3Gljh/Lv4o5oBUEpPX19UA3&#10;yNvb2wcGBoaHhyFEhf86EJ8C4ABnZWVlUIaaNTU1ULOurq6tra2qqgpu32nobelXmOMy07A3CfgQ&#10;Av42AR9KSAWFgXKSbxMLkuuJufXEPGJRGiENW5gVn4PHlOan4eMjqioKWii1TeTq8lICsSy/pDC7&#10;ilhUmJ+ZmZ5YkJ9VWVna1krJzc1My8Bn52Vn5mblFxUA73DI/iWBA0TIS0kB3kUnJCZmvi9oLaOj&#10;obmVc6jDFNP32MGyXuGLcdnznEk0CR/yPCoaUALxKUPzkq17CcgDqHXad2+Ak9G9iDu4gZ2Jsf/W&#10;eve7OQfmfulsfRNz99et4N0kE10yah94N8lUn3x6QDHTr6QNKWjDSvq4gccEiqlp48qZURUd8hHp&#10;1JBFJtgy66xqmVUlBVtnEXD1c9OGhbk1ywqHzixMiBusKjPK5Z0j0710bnlj24Ur189fvnbh8tUL&#10;l69ExycNTNF9AoMvX7tx5bonyCcgaJTGXBArWHwJky9mipTcxUXZZJ9qZkhFH5XPjvD6W5WMSbNo&#10;0cCdMwkWjVyOkkHlj/bCk2jnJsFLbm9sdre1JSfGFxIIGXh8SmaWVG++e/cBnSuZZPNmuWKd4S3j&#10;5uBrQGKwyYw2qV32/gebyGAFCQ1WgX6Vr1tZ1q2ioFVj74LoWlC3saTtHAXk/UuqcbFxWmaZVazS&#10;ldY5lZWuWAG/ylRbF9BwEzShdUFrZSnNc1IDS24EZ0ddVgHmHG7OgTmHoUMv6V6RDsCnW/37MXcb&#10;uPPRzfgTMwtDlKGKuCLfqvaca5jjxY0pw7MdFS0Zx732VLXlplWElzdn+CedzarC5NclVLXnppSG&#10;xhcG8uULtIXRZRkHAJdXG9890UAZJMYV+5c1p02y+/LJ8RnVUcnlQcd9/rRj6EIOuvjt8d/taTVa&#10;j7gFAwWPugV/czYUX9gYmlwenFjmE1sYmV4tUhhoHCFnWe4ZnT9KW8Ll1k0x+T8GpJU3DhbV9ZY1&#10;DGSWt524GltA6mkbnC0l99+IIhw5F1lM7lfqLCXkgfNBGbhcMhQwWbWnfZIj06pPeSV5+OB9Y4sO&#10;nkIBLGBu7+/GHEDK0dPa19cH/ALGzczMLC8vS6VSIB2DwRAIBHQ6nUQigYMDzDGZTEePBFx10BBO&#10;ggfcae6N9GvMMdIw1wgpAXYFElKCCCnBhJSQnMQAcnnGzHjP1HBnM6mQQirkMKaaSEV8LruBVNLV&#10;Vs9dYC7Nz7U2VhdkJ05PDilkIt4SXCqvqy4e7O8sK87Nzca3UOpra4kTE6M02jQ+LQkXjwX3Fg+B&#10;bTIajoxLScYkJiRnZb4Lc1E9jxOG0HR6wBkoDm1NjfZ5gDOpo2hLaYhDASuZE2jFETgJleMH0Qx8&#10;3ABacxhuQav79qE6/z4RK+hdmLvz6Mna3Qfr9x7u6k3MPdxcE413S6n9QDcZdUBGG1TSR1SzI1rW&#10;hIY5ZeYv2BTiVQHXvMTWs2iauUn13IR8sm+pu0k4NbKuU9qAdPYKFt6Cnj0tn520KORzU9SKBBx/&#10;YpS1yBucmGJz+XyFhq/SLyu0y/ZFaBYEEpnOLDdYFEaL0rgi1ZkWRdJ5vpgtELGFUi6HBYRVM8a1&#10;LKqaMSmfHWW0kAQTAyY+C7k5/jwEsBLaqJJFBeSBpJODBpnk4aNnfV2d6cC45JT88iqjbZOJP7tX&#10;AAAANklEQVQnUdV2DU6wuDyZ2vC2WRAPnjwDH6e03lWs3gHJLZtS8wZIbCedwA44h5bUlr/97W//&#10;HyrO08Uh1KfL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YBgIAW0NvbnRlbnRfVHlwZXNdLnhtbFBLAQIUAAoAAAAA&#10;AIdO4kAAAAAAAAAAAAAAAAAGAAAAAAAAAAAAEAAAAKUEAgBfcmVscy9QSwECFAAUAAAACACHTuJA&#10;ihRmPNEAAACUAQAACwAAAAAAAAABACAAAADJBAIAX3JlbHMvLnJlbHNQSwECFAAKAAAAAACHTuJA&#10;AAAAAAAAAAAAAAAABAAAAAAAAAAAABAAAAAAAAAAZHJzL1BLAQIUAAoAAAAAAIdO4kAAAAAAAAAA&#10;AAAAAAAKAAAAAAAAAAAAEAAAAMMFAgBkcnMvX3JlbHMvUEsBAhQAFAAAAAgAh07iQKomDr62AAAA&#10;IQEAABkAAAAAAAAAAQAgAAAA6wUCAGRycy9fcmVscy9lMm9Eb2MueG1sLnJlbHNQSwECFAAUAAAA&#10;CACHTuJAT1hyF9UAAAAGAQAADwAAAAAAAAABACAAAAAiAAAAZHJzL2Rvd25yZXYueG1sUEsBAhQA&#10;FAAAAAgAh07iQGtjAZ+VAgAA0QQAAA4AAAAAAAAAAQAgAAAAJAEAAGRycy9lMm9Eb2MueG1sUEsB&#10;AhQACgAAAAAAh07iQAAAAAAAAAAAAAAAAAoAAAAAAAAAAAAQAAAA5QMAAGRycy9tZWRpYS9QSwEC&#10;FAAUAAAACACHTuJAFjQuR2YAAgBSAAIAFAAAAAAAAAABACAAAAANBAAAZHJzL21lZGlhL2ltYWdl&#10;MS5wbmdQSwUGAAAAAAoACgBSAgAADQgCAAAA&#10;">
                  <v:fill on="f" focussize="0,0"/>
                  <v:stroke color="#BFBFBF [2412]" joinstyle="round"/>
                  <v:imagedata r:id="rId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>
      <w:r>
        <w:rPr>
          <w:rFonts w:hint="eastAsia"/>
          <w:b/>
        </w:rPr>
        <w:t>第二步</w:t>
      </w:r>
      <w:r>
        <w:rPr>
          <w:b/>
        </w:rPr>
        <w:t>：</w:t>
      </w:r>
      <w:r>
        <w:t>申请人点击首页</w:t>
      </w:r>
      <w:r>
        <w:rPr>
          <w:rFonts w:hint="eastAsia"/>
        </w:rPr>
        <w:t>“</w:t>
      </w:r>
      <w:r>
        <w:rPr>
          <w:rFonts w:hint="eastAsia"/>
          <w:color w:val="FF0000"/>
        </w:rPr>
        <w:t>开始填报</w:t>
      </w:r>
      <w:r>
        <w:rPr>
          <w:rFonts w:hint="eastAsia"/>
        </w:rPr>
        <w:t>”按钮，进入开办企业-企业设立页面，填写“</w:t>
      </w:r>
      <w:r>
        <w:rPr>
          <w:rFonts w:hint="eastAsia"/>
          <w:color w:val="FF0000"/>
        </w:rPr>
        <w:t>名称申报</w:t>
      </w:r>
      <w:r>
        <w:rPr>
          <w:rFonts w:hint="eastAsia"/>
        </w:rPr>
        <w:t>”信息，并提交名称申请，系统根据名称自主申报规则自动进行智能校验，校验通过后，申请人“</w:t>
      </w:r>
      <w:r>
        <w:rPr>
          <w:rFonts w:hint="eastAsia"/>
          <w:color w:val="FF0000"/>
        </w:rPr>
        <w:t>提交名称申请</w:t>
      </w:r>
      <w:r>
        <w:rPr>
          <w:rFonts w:hint="eastAsia"/>
        </w:rPr>
        <w:t>”。</w:t>
      </w:r>
    </w:p>
    <w:p>
      <w:pPr>
        <w:jc w:val="center"/>
      </w:pPr>
      <w:r>
        <mc:AlternateContent>
          <mc:Choice Requires="wpc">
            <w:drawing>
              <wp:inline distT="0" distB="0" distL="0" distR="0">
                <wp:extent cx="6243320" cy="7461885"/>
                <wp:effectExtent l="0" t="19050" r="0" b="24765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0" name="右箭头 100"/>
                        <wps:cNvSpPr/>
                        <wps:spPr>
                          <a:xfrm rot="5400000">
                            <a:off x="3002091" y="1699021"/>
                            <a:ext cx="170228" cy="192526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1" name="右箭头 101"/>
                        <wps:cNvSpPr/>
                        <wps:spPr>
                          <a:xfrm rot="5400000">
                            <a:off x="3069785" y="4599240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wgp>
                        <wpg:cNvPr id="47" name="组合 47"/>
                        <wpg:cNvGrpSpPr/>
                        <wpg:grpSpPr>
                          <a:xfrm>
                            <a:off x="1251110" y="31"/>
                            <a:ext cx="3768125" cy="1611969"/>
                            <a:chOff x="2370783" y="559848"/>
                            <a:chExt cx="3768125" cy="1611969"/>
                          </a:xfrm>
                        </wpg:grpSpPr>
                        <pic:pic xmlns:pic="http://schemas.openxmlformats.org/drawingml/2006/picture">
                          <pic:nvPicPr>
                            <pic:cNvPr id="115" name="图片 115"/>
                            <pic:cNvPicPr/>
                          </pic:nvPicPr>
                          <pic:blipFill>
                            <a:blip r:embed="rId4"/>
                            <a:srcRect l="20785" t="27732" r="13296" b="274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0783" y="559848"/>
                              <a:ext cx="3768125" cy="16119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0" name="矩形 40"/>
                          <wps:cNvSpPr/>
                          <wps:spPr>
                            <a:xfrm>
                              <a:off x="2513905" y="1843369"/>
                              <a:ext cx="589010" cy="289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1779" y="1949940"/>
                            <a:ext cx="3839731" cy="24829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1110" y="4881357"/>
                            <a:ext cx="3830400" cy="2580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87.55pt;width:491.6pt;" coordsize="6243320,7461885" editas="canvas" o:gfxdata="UEsDBAoAAAAAAIdO4kAAAAAAAAAAAAAAAAAEAAAAZHJzL1BLAwQUAAAACACHTuJAjHZzaNgAAAAG&#10;AQAADwAAAGRycy9kb3ducmV2LnhtbE2PQU/CQBCF7yb8h82QeDGwLUbF2i0HEiIxJsSCnJfu2DZ0&#10;Z0t3afHfO3jRy0sm7+W9b9LFxTaix87XjhTE0wgEUuFMTaWC3XY1mYPwQZPRjSNU8I0eFtnoJtWJ&#10;cQN9YJ+HUnAJ+UQrqEJoEyl9UaHVfupaJPa+XGd14LMrpen0wOW2kbMoepRW18QLlW5xWWFxzM9W&#10;wVBs+v32/VVu7vZrR6f1aZl/vil1O46jFxABL+EvDFd8RoeMmQ7uTMaLRgE/En6Vvef5/QzEgUPx&#10;00MMMkvlf/zsB1BLAwQUAAAACACHTuJAiRRdXy0FAADuEwAADgAAAGRycy9lMm9Eb2MueG1s7VhN&#10;b+NEGL4j8R9GvtN4/BHbUdNVtyWrlQpbURDnieMvYXvMzKRpuYIEnODAjQMS4sIBLnBAWsG/qfo3&#10;eGZsJ2my3apl29WuaNV0vjzzvs/7zvO88e6js6okp4mQBa/HFt2xLZLUMZ8VdTa2Pvl48l5oEalY&#10;PWMlr5OxdZ5I69Heu+/sLppR4vCcl7NEEGxSy9GiGVu5Us1oMJBxnlRM7vAmqTGZclExha7IBjPB&#10;Fti9KgeObQ8HCy5mjeBxIiVGD9tJa8/sn6ZJrJ6lqUwUKccWbFPmU5jPqf4c7O2yUSZYkxdxZwa7&#10;gxUVK2ocutzqkClG5qLY2qoqYsElT9VOzKsBT9MiTowP8IbaG948EXzeGF+y0SJrljAB2g2c7rxt&#10;/OHpsSDFDLFzLVKzCjG6/OH5xV9fEgwAnUWTjbDoiWhOmmPRDWRtTzt8lopK/4cr5Mzger7ENTlT&#10;JMbg0PFc1wH8MeYCb0jD0G+Rj3OEZ+u5OH//hicH/cEDbd/SnEWDLJIroOR/A+okZ01i8Jcagx4o&#10;G560SF1898fl779d/PInoRg04JiVS6jkSAK1HiciOBLQ92z9Y9KlQ821bceOqEWADx1Gke3QFp8e&#10;QRrYjoOrpAGkkeM7Qz2/RIGNGiHVk4RXRDfGliiyXO0LwRfmGHZ6JFX7QL9Q2yR5WcwmRVmajsim&#10;B6UgpwxXxZuE9PFhd8aVZWVNFmPL0U7AHIYrm5ZMoVk1SCJZZxZhZQYuiJUwZ9dcn4DDWyMPmczb&#10;M8y23RFlDW909Fq4dGvKZ+dA3ECGo2QTTwr4dsSkOmYClxSDIB44m3PxhUUWuMQw4PM5E4lFyqc1&#10;gh9Rz8MyZTqeH+gcFOsz0/WZel4dcDiPOOA009TrVdk3U8GrT8E3+/pUTLE6xtmtq13nQLXkAsaK&#10;k/19sww3vWHqqD5pYr25RqLm+3PF08IEZeVtBwJSWF+8B8llOLudyyb7tAHI+tvn8jAKcL91Lnt+&#10;FDmIgIn+Wi7TEOh1uezZhgv+z+W3Opc7kr5fCfOCPpkvn3918f03BANIvVtKGHV8SikSFAnsbvCw&#10;GwxDzHfJO6Q0GkZtdi+VzHEDOwghpnjc96PQC/sFvahdt8nyClwVtaaIR/jroENrS9RurpLwlJqD&#10;F/d29W716XERa1nSnTVho3CsI4Mf/7n89mtCMQIA+2X6IXQHW3tMy6LpdUS3O1tBhRt1ygssbWug&#10;Qx7Pq6RWbVEnEmgKKkqZF40EBY+SappAXsTTWRcQKeKPUNzpss4B3DAclOwEgetgOVjWdaKhRaZ6&#10;zKNdBKQSiYpzzb8pJEk/r72BDvYTxrOVM9rPdf3WT3aKfV2Ue5K7Mcbbkg1zjDZcI9ZaIl8m2Y8n&#10;+tfsUM6rD/isVdnA17VG52cr8a3PK+0HAkZ/V+4aHNB9IBXSGt2Vnj/9evH3z6SVjJcL0HowfOpG&#10;kBFTPoWoNftL2UfDDyNU1+2tdUJIkrm0y/t261is1TS3rodM2dNfFrledE0mpi7sYrWKzz0VTs9Q&#10;PaUlRzXHu5ZFdCn1ovG3udBasW3LdMj7++da0NQVpnU2eVanNyw54vFnktT8IGd1luzLBiyhi8ie&#10;hjV7t1z+WlnZmL9GpK+AYanj0SCI2ksdeVG0WUe6oRsFEGhTSDpe6ETUmHH3a/16KBZRfiB930y6&#10;Fi99/iqN3qSsMy8oXnXWrYo/Lwyp65sSko16KUHW2e13X9R3jh/anm/Kizct6wzr4aWSKQa6F2D6&#10;rdV6H+3113R7/wJQSwMECgAAAAAAh07iQAAAAAAAAAAAAAAAAAoAAABkcnMvbWVkaWEvUEsDBBQA&#10;AAAIAIdO4kBzjl52ZCsEAFw1BAAUAAAAZHJzL21lZGlhL2ltYWdlMS5wbmdEfWOUJE3UZtuYadu2&#10;bWPatm3btm2b1Tanp23btr39frt7vlOnfkRVViQq48bNeHAj5GXF4WGwYICAgOAlJUQUgYBAx4GA&#10;QGKhQICAgC1cacB/vgB2UhQXAqqdwjn9aYCZCcoIAgE1xMF+GPz3JbS9hIYTEBDC0H9v4BRqBGwg&#10;oO8SSRFBZXfdi083ZdTVFjaE989X7G2Mbf7nrmve563nryuPaU6fDhn9ixYtm/9eTgjp8iiM+kKJ&#10;GECgUFKxhYVEnEEio5iCExH6CGCjBteR2wDLRbqW9Rnzqpqn3H1MqwnN5krLRW25SVa1xdBVOyui&#10;XjLtbr5CM2Hj6SP1FI9qS6c/iLStI1Wt5OU0iQt9sSKoQMNUkjZJhVspA0CuFWebFhO5LKj19MI+&#10;BIARyjDO7CLXUZPYA0Zb8Gw1wn21v+ApgH7U4gd6FchkRgof6UU+0mh2+WqILimJU43qwixfkdNb&#10;SoWCDLsImDCw5IpPaRUB/QpNMU5kkl0RcKcuEFLpMamnB9HA+KiNjCiaX4rD2d3FKrokUicmdBdI&#10;gi8meH1kq1HCVK9KKTii9uBelYnirXISAsegpDidfeCpCdi3dKa8MBob+7MgS6xxO/YI58mTQGGN&#10;K0HHGaAaE/33OGOgx5wUkACNk6GNv7tUSVApFsVjNFLdjJrNpLLdtILdpLJMbjzWk0DcSRp9VBF9&#10;RzhWaWNXUgr9e0MbmGfdp5YjcI4BwhqWx9pPEninkP4Ir8n2I2OzRrqnjG8wWr0wVKJhBbNwN9SE&#10;xGBOoAyMAqjZ8ByuAfAdfdld//pnBOxJ3d6I6LW6IoN8hKtWACrWK6TAbCX+KahRSk5hCk5qDmVV&#10;KMLCv2fMMNH1bWUZ3QQoj7XGLDOy+BNHOo8cwyIKFutZWZ+//qCFkh2RuZJzWYa3qwW7ZImUL0ui&#10;baMMp49UtpJWQiFBuUodqdLIRudWt5AuhM5C9z8X/3ZaNyvHZV6EdCihSZFGCGJ0oyfCnUvP4vYN&#10;CHLRp/xWNNTQW220tGsc1Z+XM+RlZZGyfkMWRkZWwqEuUi3tCi2IGAaW71zeSFyc+udf0w5Q+ViV&#10;Dh7oLj9jZa/h9II2CgL1yN41Bs8VNTRJPmFO3i9eb2wn7egyv/KeYo1zGj0k0UW2BIVsVMdQM3Kw&#10;/fYo5M5Nm7BBqtXFLWCLIVn5NWkdq2oXo2Yjl+xhkzAhtF3QwLESk4iUnellh9VJHwRM0Q+chrPE&#10;msaZOd2B3rhFWlx00gqyZtHLZGk7urTQY9II4jQ4tkJSTEeu/VdBENW4KZwoAyPfjPgo1Ro+e6E+&#10;K1OLiCOgpV2YASINypyXzQK7aaRhx4W+gtRJOu3IIg903B1jrTUZMqwrUmOa6A4M2SlorbFdgyMm&#10;SIOnuRki24js2D7XPx27BeIPkeeSWLn+lQyj5T3H45NIyOzQEpA5Am49z8hKqX1LxUStMtoU2BHZ&#10;xZTxU54a6EIJzs8/1X1LdbTbcwsXiSXY+zmuXtrwq2e9LFlURq0ZWYpBZ01uCP2IzkQlLhBUwBij&#10;I7tJnDdc7KFUqPaebiVGhgO5Uj5Wmiyo5F/DnOm1i5zOgX88VTpG6mUNYurZ6tMZMvrrPmrxl0OW&#10;PxIiKd0QrOED61LcQ8YGlDU8yG7pzUUHqmPtKwMLLMdhX8wvuZ/LNETA2ly375FLweBGZiaXA83K&#10;HmJBYoU2ah1twD4YRB64PDTT/SdNYBLe9VqW+AiConPUpLxqLBRSrfMAIA7LGUcE/HlPigtOLwHN&#10;zTf9VXes8R3LdEs2zqLmugxuxPyKtu7gQX6F3KEGjQnhMsh5os8lpYk4VjQUgEGIQVQeCN3V57zF&#10;5a+QUCp1RfJHdbQAft0V1gSREx7hg9q57W4pUY+ozv+LJxfUMbfaz64q2+0S0++DaFVEutexsDy3&#10;lGES/ZoNtgn+l/yUArUXatRVCI/5gWbfLoTgmTBn8ILsqjETyT3h7WxjjYGegOJLNyaOwEQ3WaIG&#10;bgETgplqcGX0dKVaWGKGE64LjcNHC5ilM5ouuLE4tHrOvmtJg9ecycWkcfE90kzV3ugAGEhgJ/qt&#10;+0mX9OsUdktbXuoetC5p4mjjV/f+WKW0nDtFDjtNntk3/rQhExyi5qiMZyqD9TqqpaGmov5/d1/n&#10;x296D4wp/Lj2ISmqVZeDbAGtQ0t3xEonHcRp3aNAKk44iNKlfBjHlKeocf2rqmn3bLCsZGR5fdtk&#10;DFkorug7yU5/7ICCOLTI2tdAJzrGWqPUNb6odBc/NkjqwTAOUwd/63Ma2zxjk+REooupHVKnMAD1&#10;NNO40IJ0oEpUYDspeedf62hWrslq3vEMEXtsQ4x7dwSxsGHUIq2BjYouHaxe7hg4LAKdoHTsZWE1&#10;hEP7Kc6LBO9fAZD9m1GeMkcIACmYCZ9XSkb4qzLOY3xbUWMMxet4bsgU+cAuiu7Iw91+ZoReYGol&#10;J0iJBEkgIfA/AzMGnkP8Q9NjZKHtuzkF/qcg8wj4c+fJpE6wgVBOeh5/+S3IN4U9GgObwtrX6a+j&#10;u2WnkpTENT1R+4f2CqwN/Nis8oaJMACS+yMaOkMLlll0F6MkeIOMUclrqqk0xBeSx26gmAxpAhM2&#10;3qqs9gHXgfqusvmeAwXioNGG8MtmiOpJbWTVVruUBqJQAFJtf68CtLB2A6s+qpBW2cMdFYrJ03jF&#10;qOtpwiNXItkYp1FQSrCBKCKEj0eaoy4pD/o7fUeK3U5eac44pKWi9GGyJ8/UeKw2XPWNTrCUaDvM&#10;c53IIvU8JgTEZny2Euil3uybTBDXsnzvtGwab3RMOJZBsi4wiH13Ug+C4kRxeAi46L8iIPH30vEd&#10;AV/xSFMzpHnbecO1fLcTL+6fNMfnbBUTyaCtpVd1uGZeRpunuagjmQbI6yy2cmRh4tk8J5g4DfTR&#10;sGZZhJSnOHDw/vlDG/lPe78M4iWPbsDFIWk5XmosxupX8fy00Jj0c+fzSwKMbPDqeGirY/XZhx21&#10;kNwzdo49R23B+XOn+oPmG0iPpo4MbKHhOBCigvbrORxoSLvUKnZUYITv1/wdUpBuaJGhwgVHwULu&#10;5Cvtq6WgKEZoqAyZd0D2tWYvNQjwJGwQu/wzn4xSvPVL2rhj01dateHKLe+pkcPb6cMFVQz1wREI&#10;iQMUgaeEBekDEnVxc8A2YF4HX7tGb8WzBjRbxJ2xXxenXbr3M6i5spHR3XmdeJe7PtTLVjENnEg6&#10;cWczRfiqUNo0cudmExeg2CwKbSKBQoQMnzGPzkkL+K87mY0LpmdKykIxcnCsnQ1vEv37o3je6Tm4&#10;9C1u+lIEYT86l4IZ1SFtJPVbSQdneHgmjsAchKvbWBPWIxh4ctqSfYI3h/z692Cg5u//bTgG22c/&#10;06CdfvZdUXRLhz+ekhEkaOa3wiu+p94zdMhlMPh9d6fgPXohiYwseH7D+Ia870t2nmk7hTyOnHVL&#10;rwZhDtSqp9i1W1ZoBRklnugUPFVc3Nbpx2xqeVMro5nl9eqvMuH1WUCP2dMq9GhDnyJq4/vX7s1q&#10;43+YSysvN/qX8V93s4w3kx0knqTMH8bTyXLJ+3T9yXa8uYJLI99322aKMWAfvs3ak2xnTN3GGBEM&#10;MGglvUUbBYK05h+55CFv8LqlvKpitdjW2sBqrnINnHysI8+YRrT8NF0jA01yHoRHDUqF+NZ3XKPR&#10;VD9YbmJDYiTqpE1gjjueLFzFDDuXkXuujjLQd6hS5uGgwUntnnBYjZKUHzzkHNx7DbQK2FGVALK7&#10;AkaBHXozBhKRG30rThao1iObA84/AqI4d2FzuQnV8W9Cf0IdHaW0P0WqEFlQIOlAjRSHEZU3Hl8t&#10;s4rjX0EaTc89zfbON82cT9HTOdduHKJNuGBJC7OKbZVz8mAbfN0VqjvKu7ia4NC0w/kry/1hn63z&#10;KDE+nsSTWxeDNmHIcP973i4ybPhnyk/3ss0fs7fx/Q6p/WaIxKwfsttpZA4qy4TX2jXTxzGrJzPN&#10;dzhzayEldjWlgVasgR68HSjlyJbQxhzGl/r9TOoEwK2aNGzHjSDCy+bF3Mv9EzCBdOzR+aefTIeF&#10;d1Pf8e726j7QCOE6m7wNBWro5DVQC5iICkiZiNS/s2QicI9Wo79TxHniItvQyarmG9fdG+PQ/PeS&#10;4B790iKsTq7kkZLc+juQcCNv8e+4AZz3sJlnUsZ3RS4Quoh5V5UixtwI6FTUdCqeqBWVK1zqjbzX&#10;5IinCtw7Bum+xc1IUecIEVyPjQJvAyuRILuGtrHeJZbiQR6p7Kbjv8ZhsFGfmZ+O4PPyDnf9XoCN&#10;s93V1DeXWriLpvAQYT+Gtaej5yX23taO26DJmjxruzoYVLXcQ7VQ4Is59SkSqQ0MYiSnuHU1I0ep&#10;D0uTofDLZUgauC+HkRS71BxMM6fPPFjvnnXVp7p2220aXjZ9m784ecdiZfUoe0ti0OFY8H+KbJC4&#10;apBXkU0u1uxthXHwMLcgnIS4/F8DWqWQaRTdq4auchizUUHS/8T+KWjnwYE9woeJx3ULPzmjMOA1&#10;SDX2rKAB2VaJ2rzSHHl0T7a3/yTYdIyDxMCrc5z997qb/RnHWGPDoxAnPvShPH9FYtrjxOqhLSXS&#10;ijTbLKB9qRemNLnhM1Li78BHz2UGC3ji1TzZOFEgmlrxCtMFVytWE2efyQtazRaGMENdbqIttVJS&#10;PlbMy4r6xCbjUI1tpcje+9DvWb4vAj/Dv7SV5XvQD52MWc2672mtZro7zzze4vNcjgnRteFX38ax&#10;8sIW0/ONztjV5B/sNmnotezajKmQfTQ1G17cTbzGa3kN3P3TqTLSGVoHx6Z+ZqfvPNZ38uJPOgKX&#10;lodV/89vxlBvkDQWNC3nbZTJb5Ry8QywN/fLd9TC5cvH1qr4BGN5N2/8WnJHLew+cRCppUSf6JAW&#10;afFG9aiBN3U38NUC+AovAZmHm8OXQFxgBgTpd9+JB5K+Z8QjCkN/AshMjBjrNTIH+dSfQTOBjtpw&#10;pBzO+JK1rDUL3O8Noh4fYff1UICcGsRGnsvDlXPrG+MSungNQvrhKoPvtgnA/Gqke9GJN/O4rXlF&#10;rHmafOxeL44lrqWd1fM4px2v5p5Hq1cDmc/3uhv6/Uq2qbeVORGzo8Qw02kwkTmRGdPS23PHcTlA&#10;Wg5R293+xnvaj9aZQd0FS5VNHY/DfHQ0gVoIgp7n7nGAuKhVB6udzHInUqBIf0p/McOJtdDE3ezB&#10;ZPbF+bmUWUg/pY0qUA97MGvYMJLgdjCU4wTXSu45PSQc+7dIblDr7q4lTuO/Dw+CMP70Ee6Ai/YD&#10;VUGP5DBYdXA6qAES/dhF4CNGiyVS5EwE+YqFcxzwGUDBRXe8sTkc/xKM17xKyyguNzI3LZKK1p7K&#10;37IzdA/trDNt5seZ7gZTQiPaqFC7CV2fQq8G8W7JdAZrrRDpDoZvieXgblbhicY0PJ9g7s/V3a/w&#10;y7SRq0rsjnbHjauOUcjcP01+DN7rKQ1adNGa6EzEEplU8Ozo0QC/l26jwV/3kbcIiGYdFZAZZN+e&#10;xZ/H3fCD7Kkx9TW5bde3DPeBAVFdkLKtWPX20zesmFaDLydRhmIx7hQNXnowvcRi2Yd37id/s1+i&#10;NhuWg9ustG99GK+w8J1kKLroUpciIthfkk6bd0twMRcNVWPSlagPliLbXYRyIV7dhj86KUJAoEOe&#10;t4ILvbz18p0WpH+dNgNp87amTtfuMttWzNtWzts6VLC3t0Uulc8dmzld541Z8SZ8cZD0Xoqs+Xyv&#10;jOVHe24nh0mmpa9PCvW1r+khbmU57txK3GdbhJ33bmv+pKglCmjokNXjGEZavI5eixhZ40k5meIa&#10;m9nnW0zkAqITNvXt7uLJlgnrQYJOT5g0N/g8Jpu9pquIudZLfh05/Q86TohL0Ru6jM6jGbOpaqHV&#10;EVicy7fnonTSoGs1yEMuATZO2mdh1r0cy1U+LVr3lflbKQ95UmI2/7B7Xk6I8qb0EPiYs00M2tg8&#10;5r46+rGjRq5q8VpqzrTGscnIs8TTg4lCCY9yz+yP121IQ6nlHthjdXdWWRyNpm4eRfVsuln6OHaM&#10;Jat0kNb9nF5ppo+NcK+wqxHw2lY29WW2EvvYqiiunKGdeOK2f681H6H0zhTta5PS6+kRsz4aGnVW&#10;92Y5O0vTZ7Aw2ayxaJwHQdlMm1xellSYJ1Y/Cn55pQJ2G5OUcvAQ1rOZP83XZ1DNTDt48U10XoMW&#10;UxLQSgZb1T6tHl/znjZ0LqrOyPFv+YI9IjbgberYnm92B00uH5mWk3o/lcHKRURE8ifGx+/v7gLn&#10;0pi7aFxdXRuftAq1W+mJJOgBb0T4Sxv1j9wArZENfA37xzbY6K5brbuK9Hc5Ir/odg9BZafCyE+n&#10;gMWc+i2S6/kNz1eZ2az3ojF0wytJvhqusTLKvO529FzrZbbbt3AEjXcS0es/fJXeW0c9323A5rbE&#10;0bGTFKOU3Z5FR4TOmr6BhWbP4qjd7fyVJ5OfCodG6Z09wn87JREH+S1Jw2B99GisRjmOY7dXgf+l&#10;iPv4+N2ZvgZNbm4U2Jqr8FqdKhBczyClr3NdrGbFHKZo0lvRQ09c/rqnueR6HmM218PitTh1D9Gg&#10;5/8dWdUpVdl5cLlNiD+44bHs6a9XfT22bkfJ8NxcBnb3pDXW+iQDc1DZmsw+c2gjet35P0eDteuB&#10;ea3Cl99eVVnZCADAwsDc3d+Pj49LS0k5Ojrm66uZmZHb3EvdSpsLMLPU1tSISlPcISh0eT5S8aKl&#10;zFiUxP4BVP6lywYOKwre6HCBfVReRlv7MskwUIURRjczdXZx5vF8gPqcnpgo/uzXdQa6Cx3cJsAf&#10;2zjBl1rjX8E1UVREqs5X/3D5Wxj4rqCJNNhVvhNsLrDWLTYDZyoUgSAgKSMTMjxLygXXZGeHlBtW&#10;MDyFMGabjm1y2LzG/YxNp1vXrfp5MpnjF+RN4VQkvLCkXC/JHdMZgoDc9+a8TA0OoXIhJCkFLXqu&#10;8HqEXZpWROvA4WzpszCfNGNalySGKohI/pVH60Z2WfeOOI893oX38RyaNZnzoTgNmYSw0PzcVZQ0&#10;+36lJgHIzI8iNmk9itJXgizL1/qMyMC2BqlBQVAMHfCxYo698gyisKFgr4hNYmFjU+y+dnzv1/qA&#10;CszMEvIyKTEVvXqezPk5ZQaK5t/N3Kypd/7fpX2lHDBC7BVCx3/OYN7cc92QA/aBZEsKI7WpoZ/f&#10;DVMQz/84k7FMqMEwvv+Tx8jkI2LpmKl9lbGgvt7WZbwxcV7Gi9fqEitPCXkyla1ZYmQvlqa9AXml&#10;+EC4G367Km36fvz48AM+e2PRnE//Wi6d+BaRUVr7LmWtQw44jmgHL8j63bnbw/ry2XvxIn+0lPvZ&#10;L26S1LHf87K9HY2/RQMyvxH/YifgM9DLCpRYK2C7YOaxdCdr7CvJR9DZzAvNw8FmYJWOt4srpa69&#10;9WyWOD2YscD7Wtxb96zDl9yekoLtDaIzFbBJ0IxUKFAGv0VQWTbidXU5H9B1fZ+MaGJrqfHy64Si&#10;IlAKqhpR7i5rVlRpSU8L5puwSKKK5gNyXpuG/W3jIAiQBRMNe65k+ayAlfQNwkLyGaLGbyfxIv2u&#10;gj3h3oQUj+1je3f6ZhugdhqMDHOAllfgTeLk9tiVZ+eT1+ndcfFFdAia2VnzoMdVZRaZGvidoPXx&#10;egCamVVbkJEa+dfpgD+VJfvdavpz3xg+R5btO/sOeLKGuddC2Pb2GLn7+qu8kP3/DdeHzmWKs9vZ&#10;/J/2cJrRlQohLp9H5e9aWq7HPJQeMCe7iFMhTL8M0Xb6Euyx7HxXk2vyEP5O5vZ1gi2fisa4vgAO&#10;7bK7yZf7zCysqiuf/GvQp9zJzbXH9ROvcTcB/Ok/EpsEbM4w8LggY575wu5kQX5rdDwW6PJ8qTdQ&#10;Jlk35TLuK1I3ArDPWlDhw+9i9/xF7Vr6V2IDUqszWE7jaGEF3OE1ec6/ipSixo9K3UdPXB4T29/1&#10;b+UWNh7qwKc2fmd2urh1Y/qcgjKyZwt0vxSLFrf4ak41be7X4l0HtiPP3Qf0fm77rXBycHa+v+ZA&#10;bZpcg1WrG4nR8tnuGQ9v5LONaVpeocvcSnl3HNVaHUxvHvqVtTu0gbCSq40d2f7iXmjkl0xf/yP4&#10;CV0u8wlt4Jb1xyZjU7PYl2AVC+1beSLHWSO6vVzrdSyVq215aHAvDY/tS9Zpn2QZn/GsiE3mOY/V&#10;ggrV6ZkhsZ075Et4gyK8hvUIohyb8EprPOMhU2vAJ2KTA7u7jn1/MHOdO02g7C6Fdjs68I6bFVFz&#10;7r7ubKEXLodZqUykIB07/8j2MjUHGs7nXNbI1ZaWlX3jX8aJ8WABcb7/TidOtuH8/a5wOLYFsuH8&#10;XXdcmKJw0E5efHteS2SZlDO13uqdj+DxRB1L68BVKp6hFQeyoTMnDeERGeCwKhuasI1F7unNtuJD&#10;eeJT6gTnbqvAqV0tML1T13tGZEXmQ1LoJ1au6rhVGlwFR3sT8BHjX8RKT4cNM0qi6dUCVwD/8n7F&#10;AqQ3fQxIs87w05rd/f8uBv2sCuUtUVzZpVpCh5nfP/lRGq9TCQBaUTvOlSRXWvv9Budy4xt+gLNu&#10;ucjlZm/SrUrGG0cjG2Hq/ItaD7L3qzq3cJRG/ll3JEPb0ZlGfo/ZJPkRGeIkuZxNrpS6QS1WCGcs&#10;cTJUo0x4mEmwZKmQTRaagOXQAgcC1mc0WK1kfplsOK2RsuOgzSO0lnpWbSkxhZSa7nlCt96dfwe6&#10;Tn4wF7L/yjmQk6SNoJ+NoP0bpTtJc4a+Bh/+VgSytZO5PgDiexVwZzhpg1d7+/61gr+xj94Rrs3Y&#10;fkDIu6oFbTrnXpAUl5KasIcI2YdsDpXI+xFhZqbmwXfmNUcppNCwdswJYHOVlRgerFcvnOTT+8yY&#10;uJFrHOlLUtZRMUoiYAOLhYmQ17EwdrrWzappqg/MpFP126Zz1NRH1ms1Ph4b2wqegLPd/ps/FvB4&#10;cpGVNsngZ2THw2UpikuY++lMfgLeFTmqt61yIZfcxNUqlZOps1mVa2gjb6ryLuXES3qnBgvUx4Im&#10;q1M3FgTVrHAnpEKRWUuRIjd4LTPZ0+mbbCaaA/nwkjrf5GrrB0tpjmhvXrodWloL0I96EJMfh7IT&#10;6GU1qGze5T0nVskyVD5qsCTFPl9Sp+QtJ0M9d6VEPZ8i+cuV0cArDmioLDZOIUE933JOMSqNJLkb&#10;N7CgUk3kbfC/pSPzgLQQUvpWTAxjrde+LJMErcyJXKySkB0+0xJBonhLLi82LS6uUJdUladEPG9g&#10;ymxL9D8yKIFKFXAKGqtQp0/syst0joCbRMO6i/zZRRjR2r4AKWpVYpjKWJPkncyuWOysiLgJyXay&#10;2u99hX97bCXe/x2HQaJV7MEjt3tuwap6iXGKI5sqxWdqSMV/q+iiEh7qxItahpJIqjAxNYfV+amK&#10;mVKZr6pjypI0sokqpVXPCUP5laA/E4eOowTiBgyHG6cLkSSrR2MiIomG8qyRejv7YSWIXs1HtdSY&#10;lP8aVj5Z6iMs3GSraOLPxGtHSaLlxKJBOiFeQ3Oom8Jcj/SumwhQVdQKG8ekgTYWliaVvKYqESvC&#10;FDo0TkH6KHnQzR2ODku2/UF1zjPHd2tTNvIXZljCiFjZGx49avElB7Bkk+orDWwpqcuxaEol1Stq&#10;3EgqK9pJywVtDA9ZFK9+YAbdH4DlOYmn2rIM5y+r3KWqhDu8FmSyoyBJDInfnyRZFW7ScjloxoY6&#10;Y71MjIW8C9LXkIiaEp5qFvZytpxDuGrFQKnEIkWjc6Wd0sSwRyThu/qBRhJE6l0m0fRCCTHETiEa&#10;WXedkgam3cbsIASCCEFSRSWw5FtfRRCJlbXueNAqfas0nNhSjFTm+sToHApo/b1PDZJd2hk7lWCY&#10;Fl1sSetuvshVlGFrQkpBFZZzqklIqcT6gQ2swMGlJRJoaoPnXGWxPVapPTGG0LZi6g0JPkl7YRta&#10;ZPmpPinrGhtbGzSlbnbQqmSZ9KOoorBx1aWxPipygxTFwMDoHVbGJrJPqpCWmgo6lUTtNqksZpWB&#10;06huslQCnUKhqAUWaOpRhFDxVBdqkgw5C1+DY10tZDGrgIPhQhN+GaaZ3OYEy3kKU2EWI7xxWxkC&#10;59QuSEZGRk8m50YLj9gGzpE1KUx1ycIO50TflCNQFaZ6rmMGOo+hpL6NHlKeDvdXi+u8a8hUJ5U4&#10;j9KGeOPJJEW/ObjqGt5um49xCRgVvZgahaCn5HF5fyBDW0qbvOJsgjgEA9ILVO1R8o0dh5dRKQRG&#10;UlNOT1kLjHAHRiT0vAdd2On+ZjOQ0b7KlBMkx+rsQUnD2gbGZYlS/t6thyoSGVbbyRp/t4S5Orwp&#10;4lDXxLk6JCLp1eCS4FCSRVrJAan5OqlRgcUmbexatiiSoy2UceuEOf+5h6qdRiGnk/pHukT3lKT7&#10;ANNfWvsL9Uy3MquW2i/2eE7F8cWXoM394H6JgDgSg0dqo0X4imnWUzX8pjsVOQk8idL2RLLCA65/&#10;vWBKTiRGJOuuAB3SgeoZhdVssxVXA0pOeSGCUafxBx64EARE32z5rGI9VHBOShOrVbiVjs4rKIu8&#10;Tz0OUJRoMAq4nOsKO0qsIKzMXTSYsasOgjl1EKzm1NG0e7L2a4lG7kRrpbGBotHusYDxIXErxzqQ&#10;WMc7CRDOT0sISdVVOxuwhkYHDgCVdjdR9chLtacMxkarp0+TpxJNK2vseu6/2Ynw+sYQsHEnEkpS&#10;B4KFpVOSAurJ7jchMvnE6uxnCjKd4OFZo1qA7AGmi7CU0xT/CW8b+m/uxI0qketmF7VmROfMWrZb&#10;snXNN2oUf7VWeXCoeLwbf1gSbtLJJCnw/WJfscQykJWLWqeCtwaYRC9UXwiB7j7Xmbf9lAN9CowF&#10;dGva+KGqmjn+pUGdeG0n8EIrvOvscdx/pJwwl8yLD7WSV4s0IKMgilLyowQseXhwtBoR12ZIU1hh&#10;lWrBTNJyVWk5hmnZ8tN8xHR8NZqydyoDcVXsfx2PGKNd91RW1o5w5CZk7ohhMBg9JS2tRqzls0os&#10;BCRztRLpZSn8VrIK0Vv+Osm4bIBKeVZdJcraXBI64LTYnv+uzL1bWOKgKtKUrfTc/S1pjCsviKQw&#10;kPSLW/UmYCjivp61+J1OUgUuRI11j0dgBnz1d15yNKyWUfBM6Vu7tVXw4lpLaJ2AR7F/suxrsAAJ&#10;titb5zWPZOnHZ+oFrVlH9fyiK+ZHD40gIdPTVYpSreM7k6QtLyejOZe4tY1zpVXheLfHyGr/eBB8&#10;Wi4Gi83Ijl6rbP0kIgVaWq7pUnDQvv3eDTlSp0XsuBNOBomSJJ9CNqwwuU5F2hpJFCAZ6KE8OQ+u&#10;IUGc8ZryUCWlUT5RcaoD5lltAIRkkxL4XIfIjD9F0ZK555CEtJIdRwET9swgzS0i8+D3UrF2yqTM&#10;Jnu67tRbQnDSCqmJRYo/GwbEBXizBXYiBEoC0+iBlFQdkuLA7G837YF8NQyviZup12wN8/GxfXgA&#10;ot46WlGm68nTwSd7GceW7sX7xsWf6YVP1vQ+/bHuDLhmeoKyJpnjg+oqxTGVfHych8ZfT9fSg+JZ&#10;ZoiZ5zz2uv/YnVyxae4wm3gM+nie66KTyjTLqrnG6+Lk7WKDaiTFpNUx0dJwYTlyQ81EPNWLizuG&#10;ljRYDqlA/TfTKyKYKYk4ySUrR9UOtUrkLSUgRCiZaWU2JKs9EhxGf/s0oFARs/aU8AqmifwBneke&#10;74jVQ6EcAaWD+pKnGjZSMZwpufKX6u8Vgasm8eAv6e6O/yspCydF6FYa7c7zsNTsv55WsIaxxDZ9&#10;+YWUV+pixqXtNJTPNEsT/fjPyE2soUq24X4ji6Ghn2yJcgD2VTXp0LuKZZ5KtFel4KJPJWFbSzkG&#10;QIEtlFgTikUHj9dF0mdfsdwHLh6KBT69qfZ8mRmPSu6pCt4af5E3evFkjIC+gjNuI3fCGHdcDx0o&#10;fVT6qkoqVyjZ7ulvjGbKkJR/Lh7l/oxEuU/OymXAlbM6SiaJSSMn2DhbMRywe07nmeYaB2g70oBx&#10;qnIldX5RqTS76jmMMm/VZnmy0D3f3FGasoa7uqFA7h5nwNvcQh1oYbZ8xrHV2QH4MzHuGLJXS0LI&#10;jbVKBcKcTuiis7TrjBaRHWvxapKUuE+jL+d4WuZN0d1ZvHg8m2SJPOmnmuPOA2jyNwmF7f8hm3Wy&#10;0tzaMEcoZg07kqxa8oxqtjGmJh9Bk8DT0ggn1Sg+aLmG5nhlYzYcDsjJPouv8mD0tDuuBYhHIarE&#10;rbh6BGvMPVOUpX+3ES9TlDs57ABiZidaRGyteDiLJFmMcCamXbx6oL3ljqxv/xUj6x0RKGRNIGoE&#10;Xyi5kRRBJEHL8Hk0CRRnqG5GHYrkMUmJJOYnkXWVjKpakC3MqRWrLq4uhMqtWrkBzwVQeCXVeCYn&#10;ktSxzFdCjjZJKTIPPF7ylTHx6nbvKq//BchI+2D9vexhu7R3+Uc6S5ab53iyFZlPB5A3SDTa/MF8&#10;enHa2P8+HY0xLJEofmy9ral3ni0anB2OdP4pkrwSmnBl+DxyTwxp3+5KOgMPsBy08VDCqYSs5WCb&#10;OVnxZ70dVAv5NFfineCAAGuNQe7V8DYu3K9JMVs4H3AormdUZYn4/dd67JYaGbEk3KooZPJ2YMrp&#10;o5Yl8QgHOTDZQqVpEqVGMUSFL8c1A8QUMX2dM45EKDXxD9LMQfzP7dauQnt+LXPW/3ktZflIi1q2&#10;ztofUHt7AlOO1E21utjjsnXIa0saqJVrfnG7UJUeHebFafa79K/yhQ7ZFdTxRiSD496QjZqqh8ur&#10;WmL12n6rKjK99tiUfdtpPBkiA90xIeUJ0KTvqSIBxyFsOHWLCA87dFcLWxMuW45Pk81Yfwfnltyz&#10;KXSVHCDpaTkj2xTds3nC2UL3Yr7nX69T0+WlApqamG0vz9rRknPa22mtDGgqBHbIbZXwMGpBtgNY&#10;622TOdrkc1ZbnWsJ//w2h2G85EW8C+N2dfTH35cJ/jR8/Pq3jfwSM7ilv37dPPaTFaUlARM0daGo&#10;hJtWxOBJULarGq5+iW3kohuo42Tbv5dFb3c6VSL1i0YbYIaZUvR8WlaJYOIU42wg7OI4lKW4oZ2C&#10;9ncQRrs0CHAINWQlA1VaDXUlAWcBY4YOLYPCYU1THmFXhhi+LW2HKlRYXotx2w4eq7OlIWHnPFES&#10;LXoiNO5kaJ18TTEBs6P3DTOvFacNZbDatu6pDrEVJNxXMNNvjEfLNvvKLQ0TNCOWMxm6EmMNUnQw&#10;1EXMspxwR9jrwak2jJdaRh2qOF485zclejl2cg7VWb71tib1no3z3fiXtT69RZaVryEKUYluIm7T&#10;jhV6eCv7WfSxDT2ca2dTbZusRTR1ceSnfOdor80x2152L0/SsDzrZJx8a7+on7Iubnau77N9NzNY&#10;zCOW2aM+IOgf8Vv2Xm5SyOFTw+B0HBxnDHt3730gsTxiNuI/qp7vDY5MxqdupIVfvs7naI1emvtr&#10;JJ+HI8n3RN6zSmcPGBskIPorvJB26ku1yGy5Vg2QlM0yBq5HUQxsM+myjNVKNPgsYlUy9ZsFxk7+&#10;MG8MPOCT9VP9TcnN043SVdZMYUDA5HVPpCnEdiOrXM7z6Ji7Xtoocivl2v6yuI6B7qST3dBk+TwB&#10;gG/BAzaylsMYqOXqycg1xdc31L00s09XeR5nilL6N+S8rI49mmLXPH1OjqhWWr/fFgKqiEu5WGWd&#10;bAVW7YIl757XpXvZYBjUkTiMGa0v5/1mMwyqBiDp43Aazx7qD/mIj3ExzHHY3V1Wlv8qCKN7Iuoc&#10;8doPY67/4M7hGPLFruEmctooNcQe8/K+MiitfKHrGCPvB8zY+x7z6lN8Cto+UtpH2/q5/6aapzdD&#10;Xplh5cpZzI4cWTqpZGqosnRHvSpHw946wKrWIpSbC34QEJAZQHtXuv6jfGz4ueEL7lTVcwmzKnQN&#10;N5IyVNOf2OXam+6Wmfd+ltbQPGs6v06AYfVlCCnfpSzJd5PlUcLfGLMO8jX+6C5i387HOZL3d6cN&#10;rr9X3ayOIynXNbYY1fz8c3tjcl7XPp33az/IIhnHBivDHXZXc/k20XNpbx09ln4qr+HxpV6s64Sj&#10;zXkv3ba+8NLDoEzRc7Nv6/6cH70UTnPRP/2r3Nm/ZZAyrW+mb7WC0h9hNpWOkjYyXQPVD0bswbCu&#10;x2tkuOXNEcfFC5XeUqJGH6x8V5nx2lsamtSmG2hJdpEGJjXHVcP3rIYtZM2ViToqUjVSjVVz2mUh&#10;z0NpTAVPheV1qyouiAvA3Wjgb/FKgyabplNqsKetr01a2nesbB3VhNU7t6cff5XaH4FHWz/nzkD3&#10;zj6M6CGHdaFoT2N7+kSSXXJozfP0/ew+rjIZO61K8TyZXneKahL2KM7P8nDxP83VrOrPNpyXjyLe&#10;K8U1tjHbLtx7Q2RbR1Y211AIERj5mBef9vzbj4TR2+PUHVf0QzdnMGMh5p+n3PxMzVG+q1Reb0TD&#10;4I4uGNUdPAdquTuTRKPcHXLnP69pamM2VZgnD2956mwbtd/vR4N9WPkvPA1RFoC1RtQi7nm54WQU&#10;fV27uF3dJhnGz0PPAWJaehlOB7fRxJOfX80zfn1j9QVa83Cque+mNh/ZRY9RG3mf26Rmpnh0n++V&#10;+8IyyD2s9Ng9lF61P4t5WrA9Oti2OOrf81vSXkjDO4aMFL3rfLKo6mS2fNTenTQCPW1iWOuSuosZ&#10;4ot3T+vjw16NdwhzrvOKS3z1cDkN19xVWUWuGx/9d3MzqP1Frlts2hdPfuidk9za35dP1MStql/6&#10;budeUdJKiLxedn4f1ObdnwUgWuxNEetChzKiodKGhoZEdr1izoree78yZVHvskZ6ZN/SQZ4PLwo9&#10;PDyUPThprba/SffDmh+5y5RCurwH8WVOSqjP34yH5QaW/JBeQa3hDV7RE6O/MPOPJCBW+SK/8li9&#10;eWbX3/ZHj23OfxY8KaKue/K+MT8KDu9bmm0cl39AD0urHJHKvPwTn38jSdNbSw2YpMMqrUCZtI97&#10;j5onzstlZJ66fv/TRcTWEr4cX1tNa+jDDH+Mhxll7b5SbTfXq6lesC7uiWrvvhUYzrtuY4mvvda0&#10;U6XfkuwX3im8oe+ejGSfcNR6zWAua8dFQmtzMX2ErEFF0zmO/dWqlc1n6J+q+L0zup3GpWnabZmf&#10;7sVtaic7t0D/rdvRs0ieNZNfp1NISiZy7XdJ1XpKK+RGb1N6+n3eitidq0UQ/DtV2LYKXXi2Ox9b&#10;P7j+LU1SILllWRLsyXILRuvCpGQ+fgfqkpOTg06vW5zVxDuJElhkvsaerOxR8kLKkk+KMOQhryjI&#10;W1P8lgX2ZOOhq6KxujjrUFeLcOlAuwHLm62ryTVpl3NM+krQVepRN8OZKR5iO/c1y5jvJTmvBo2g&#10;gGRqgYgkkxiSuf1nVGg+UqBArR+6oULZkGA7OT7qmHl+3sBkzOqQ5xiWaq3jNfsjsRQhVrWnxvvn&#10;cVV2Bpvr68G2GfXyTQ2GFeyQCSK0VL5ErIyzZcueBtVyY2FB+YQjPpY9VhT+zCJrWTIpGbVZhXbK&#10;pRPxkP+P3czb95a90jCMk/Z1/1LT0Q8GVKdHqJO9MvZPQwFVQbGwRX+EexSygbVN2KI8hyg8ETa5&#10;uLospQ7ZPr5Ry4EjeZYDusaDusJXRNfpWSfZuzyHvhvDjKNBifSp/hrJyu+XlhKgUBmHGoV08CjL&#10;u0TMnkblJL5v6RdF09fk/sO76A5HrsHKFELORbb3di9tjxRfPmKAjwHWsOU1WfKUc3ayEqXwC4QF&#10;5Qt+zgctik3Jd6JWl66+YSJEc9Hh4Z/yX/Fvm74sN8Nv56UPfuTQWkxfAMrLuqZSxsc6ljrp6UHm&#10;piMXobn8O57x7niI5rDX7t7xF4IWVW2ql/BjnazQG1rlgmCfkhmoYvoDn6CueADpbohxuWMU3zgA&#10;7am7WPDT34l40YDj7YLYOYkHxuGw/GOG7xk5eXowjMfnay1shzkR0dAKi1lAQJdUVVhyEHqIMN9V&#10;z70m6Tl5p5/QY9uMAn9saaGNgUJEo6YgOKUB/RD7gzUldaB33EPOYk5JZmve9JR+nF/89eeQ4GKQ&#10;7klQOKySm3roC31The6zmCbRGbKaUWStJJKZc8+Scnv8EoTD02YUX6o29pyS4gzOY219OpSI8ujq&#10;enle5VuuannzARyl5tTX9K0v96NhjS4/6E4q2tB3hW+qmFX+DKnjT7uQ1Y/tZ9uljBkoFmnjAI9O&#10;9my96JPPxxHk7hr+3BObz9sD3u93Td4toJ82Hp+R1vxG5lo68gIefcnaB8st5rpnoFrVE1k1z0Cz&#10;iYrECHmW0NP0ufA/fqhrp9y/aoE472xh3xE2tId05UmKPF3ExUbvfJrX80tc35VfLj/wRqsofufs&#10;HCVmRw/7/h+7pUBXTkmwT/Y3+m/Ez60Lvjn+GfFVN6dvDxudqhXNwMQ6AXJCcTu2n5BCqRFgeMtP&#10;k5Q4RduN0Luq+Ir73YSjaracNTtiO2ONM7SkmLhSdjgxyMMqAG9zvJMcn+BGxvVq9/2M/7PSvzd3&#10;H1W3MFRyqKRlt2XwDtKsFZJp5vNIkldeE2VXkdsSwYbau7y0diqdIrWCtVQxa8w3O8VEfK9JyPpI&#10;uNa1xMQyqanySbny5kE+qtPBLtn6dZjK5V+DzxbkYKhxiZyjY/d3fFP9cFtdeZARkq1Zty1fmaql&#10;1EKuCTkNSWvQxMpaZi7X3CSjgNK0vP0QhTkPqs7A6lq74bZERJm+9QK2CTm6G4HeLeiNCKYk8c3K&#10;0MrCcGKqRqUxFQT69PVnUZ7HaYvIzI1/Zc3+JFznSfaGUO2aTVF4pPSQeuFL2XpzRvZnS65H+lZv&#10;Pfd27LqW5gErE1tvTpQCvmCh9Rjz6g+L1TeXGc6zbuFjR3rhrGUw6FGgSTWYFU6uWbDt29PXdOyK&#10;8dDh+ahKirooukXtWqvku5Q7T61zIfKwUoS6FOMSFqVFWKciCPoXK8qLoi+s+X1yg/MHq4nt6ky2&#10;nMuZCr/2Q+yblpj3Od2wZRYZyhmrc/T9c118ItGlhZi+JbC88Bq9sJ5WsK2WBlmvTP+ZWd4/5EoV&#10;A1Yrz3O8v/MtpHar1TLTgW8IKRglB2L6dPQNh+A0vNvJSOtAEIK5rCxv+beW0Ov4i6Umg9A2KhUR&#10;zVtxWruvfmIWkDOAcF15VbRgU30YZpM1TVRha8K7GNundyNGTShs2djQ28LWm7Suonep4Mls8Lxc&#10;Cs28zVG8YjbA1Uj2XrxJKgbhbQV+7FwzkxGg1ObZBSs9MqBzuRB28XcjPSFukfiGf27utyCexKUT&#10;EcqRmIfo4Pn0xFKgqqsikBwXHtRhBlATNjXI5rMzzAdo4A/IA1MiiN95O6ApRs1N2dDcFK/gLhP0&#10;Kz09FaYOVXi85Urr7wT9hl4vElMdKn7hT0hHnNVl72FgtLSWkaQFdTLK267+orShfbXCkHBdylQc&#10;WaKAriONGm9Zis8M9fFPhGihr5B8t5E5WA6uWAp+rk6ppxMSdUwWq2IXrZowwrhX59SoaGkkrTXT&#10;6so0nlsgmV8gGSbmHDRvFB8naVZBUqhO4jx3ipaJ1Bw1tcySGtMhWSy1dMMClciQOeSJRzgluTzq&#10;vwcLa5TAYk/DSSWhnDCy6FDK5Jvu9i8Gf6Q68pFK73NM1L4JTl6+MyZFzCkFgqMAlfgr4Uc5e0rt&#10;5AyyVQI3GSPlTMleCdIOrHCyy2Q+pdynNpVNZSZwMRlUnrKatKBNsMlBlnKSm70XQSaS3EhoafYR&#10;LOtUrThzkefYqMIJSvTzDJfd/S8eJUIFrDxMNlExsTqFSXeGVYM64Ga8K7CeunsVzcJTNNP6ITl5&#10;MlHoDELuMSkF5OJPjYyT72+ANEw3q6U3LliywxcpSV6VW0OyaVP8Y3xjRcfvGylLMaDBy+xBvCmy&#10;UcoSnjqSZtxR27LRJynkuDF3xlfqyW8pwfSf9dKsowkSC2boXpVSEo9SSyO4TsrIVZyaLSTxuZRE&#10;kZKI4oXQxA7lrA36ABLmZkkDUtOkrjjFUpnKKreyGeOs4NWnjB/hCcQBWQYB86nOb8d9VZ2S5HiS&#10;duvf0jPj1rEkBzTkGbQVBQX+Amv5HhykdD19FpT0lTATS7XFmNzQVqwwbdLTBMey4FJ9apRWlWCH&#10;QskjyUv0QYoa2CTYZclSyaVvJBVmpOAmDKNikhiuHZEzmmStyb6JJDopBEotkWmNdT3x/irYyVdr&#10;Wckbd2Sjk1LOIasPVGtNCGSrjOCWugJaZRx0Jmi8T4Yd2pgmJEZUMseVg9bRpQeVEmQ6NqZJzuma&#10;TWTtyCXedSx2RYkRymStECwOpSADFym7vED/4P2XWL7pZPqlHc3EKna7IvJkCV4NBG2FTKCTV3dq&#10;s2WYFWSQLXvAmggPWlI32EbNM8VeZShrS0eNKZ9M/uWuExaFmXKF3P9gqO62ey1xB8z0b9YZqzdo&#10;yRvBdIn3+cUJHCNzB4DkTJiIbtKwSx0YpCSI5FLlAmXVfIYskIdHavL8V39KEjdSSk3l1EYQ6aJa&#10;UVtNYZd2sXEzpexk9RL7jrSl5NXG+yvRE5NdlwmIZJ2heat2+0iA4p0ZKTWdrK/mWKT0J8vpH/CX&#10;T5AUi0TtyqTOJNMCdKiagLxkhLW65GiUfIb1mviEdBkgUyVZ/CXjhZR0Wi+rgQBrGRAj+DLUkDMS&#10;SB16gGQmy4D1vkSi+zKHNni6/0YC05L4vwiDiPVYk9a/g5JBG8GrUi1GML+wHoFK2p7oRIgdx8SD&#10;SQncmIhFiZkAgrfdFjQByR3o9dPG4et801ymYxneDkYLTvPpIo0hB12wP6qWRCzE0CJJ3CAGQilK&#10;aQOrRkpRymBFzZ6hOpQDU9LtP9rhdhHFaf5t0YiSKHRKGmSMWEVia9LegND5HhOwtWyyi+Qj+Dng&#10;iLZMGconCqO4AvLkERMmwKgu/CPq3xnP+Ig3aSl6zJTg7TIJSrMJMpEuCieF21XCHQpooRdAIzEk&#10;hUOJ1Mwzkl+pFIRsSTYYQXsbvVR2LYmHKGXTm5iAc2H+/dykqrzmOFopKDC/jBOsVGkqFG1/FcYU&#10;VNFfdxQn20ztDSmKQncraBb08mQ99ImpPdZq0nxrCB9BwzGjPoW5FJkBa8q8B+lw5aDV8xK4eShp&#10;tr/x2Rla+xm0wf0TrqNmQUNDKuRVNIlAk6ViCvoesT/SLsnYP+Y5ZE6a2F7hVWQHEABBKylz+BNc&#10;JEfuw/Jsp8XaOQBdiDkJJMkfiDQg7oH8wzjdW/7fIGPtS43tUolq4LiWhFeedkyaooIrOe5JRRp+&#10;CoMuGyUwLzrrNA/1xTJO/RQU/vwYcqGp/TDQjzBEdY1Qde21YUAVCXNcbircBshlMJXxuWEwiaUZ&#10;pcXgkVdBFHCP2zerUNKBVS9KiqEXtdy25jMOm6GF3WMoWRyIYDCDETYp9x3XuQQ2tZl51QTfDUBc&#10;NsS8cEOHkGpjjyTH9mlAOxTWunXo9tACnGfq4KW/5/xIOWvPKCVN/mBvWP0W0NCss5UALsfzTijm&#10;DAHc0B4C43N+so06wVMlbQyTQLNDV+tAc6R5oxVVcFiAs4AkJAxT42U2aoAoSEAYRow40klTLjNK&#10;unnnGvP4kgI09u1DDW04OumytdD708Xqw+XYRBqwdweMVH5oBI6uWkSShRGKsv7ZFAGeVqN11xKp&#10;e2iU4x2kJq4wkGHd3DFJiX7zyuNMT6ZIefAc2WnermgZhhTtDmEko/UitsfaS6RpnFKpuI6JGunR&#10;psuhMty1mi0oMYEpWjChAgUnxiKWn6mFu7TD20KnbY0wh4dlPPPa0KKQucM067rC7Sse5/ojKtSV&#10;ybwkRtse85hZRNPyZ8g6KP08AgahZw5Mm8Za4xYxA9bJOZaMAlJIcHno7gFeWzJbqPlDiuoeVRW0&#10;FW4cmVPakOqpBvQopFZs8+rRdxcmPU+ckr+/u7R4xHJ/4clB8TDKgMdB6LtK7/6iSF5Vy7t17ijy&#10;Ak5MyUIWVMI1VWJx/RELHdSppWAJoIBPG3Ke0+w6JOzoDiWxbIQM/P4DAA+klrSRUA1TLNVP7FON&#10;Jc2Pt55MTJraa4aGFygYWgQ2qE+uyarXsKynV5ry/vMzhbAFamD316SWd1H96WaK1sGr1EUrZOKa&#10;N3KGKLF8xXx0tH7j18WsFApaNFC3JcJRyxIdTANk7bvfu9tijxrRk/OTUS5WDKaCoGKlEpA1EEX0&#10;kjoO2pQBOpmbzGO2jAcMAEgASRA98LuaMYI4Dv/Xcwk8jzfodgvHeaI9PH0lS/NtptQkbwOnq14e&#10;KY6xixbY+VPdjFU5z/Wq4oZiyY3NSAz/JfTtY9S8S4UJtmMf4XNpvH+y3SU3XhdSbYLe6Ynzm0Xq&#10;ka5jnj5lbIAG2OBUbzZC9tI7I1RjNnKnjmAjdHeYu7UyIQ5VQnlTajOrKu0YpALwGoV0mWPIhaAK&#10;cqpfElD96KLggugHT9riuDZyGT6HmPjhCOaMWaVrT5SLJi19LkXO9ISnJa+55MViMneiM2zAJiCj&#10;grAQ6PZhgns8CLYn8nyScrAX02TEnZD/jJ9z0f1WdM3dZElO25jNx0ylNJj2kFJOT+al5oB4lgKE&#10;DB0hGiXnskBZCtgNWiQ5OsmyM5xPlu6Yef/DCcEAUbJMsLFVPbp4XIuPs8nE8L1cS3Cavz+bJY9+&#10;7c+s6sY4feROP1vknup23zV5ulBEDcoQt8MrbFQmxRw5RB+M9zuCZBweG5siO5ID2CizWT/cqPpr&#10;UZboYrZlMmSYNp638EIO2oGP/NnaS5qe6TyyrfDcgknwDhknAzb0PWSSZtaIybaCW3eAMHBB3hTB&#10;GSE2MAQOL0wSG3S2ZpAS+3ScwrUaPsoeb0oxLCbgnJFpysZKyrquq2RBLJS637ZFeW3JrzAZo8nO&#10;OQJQ5iS0yyg3S6qvRqg9gKKDQVMRl5BwwP/20sDn7DkwdCrGxplIHLdXvrIvbpX8iM3OdtV0N/0m&#10;aOtQ3IHdYny07ziDDZS3sWZ7KB9Or1i2+KJa+acvJpWvJ/eess1cTRpbMKNdqDqZQzBtlFhmCzwz&#10;/MbflHTYFG58olVgUnWrdSBaw25UShsHPTiMBsJ8Epm3kqYuBUFh2oQK/dmQJPg8EWgKK8Kh5150&#10;KhRZQCxrYVTqOIrwOlj9+roGQWUUIWqjNa5op54vdS+WOd0XV/t/FmtpOD+nh/v1aO+/LRX6lqOE&#10;ZOLYr6JP4TpIMl83cLseFrZLr3N2XdZJAoW16TwcKFUl8yeOoNpZ+bLe7AJJOAO4/X13CAfnyW6z&#10;3G0nL4GTt+eaUoTTaSdNDngJIqYdMRJ72BEToAuatXp26Bqyiw1GJtSJBCNV+vTtRHxJRtmPdUIF&#10;4u8pj80H7BT1qOLdxeZKZChtuDdJHm907wqVPL1IB+MOdI4/xzz8MunwTTCj0vFqsfqUr9TogAvK&#10;xJ7T/Nm6g2v9excmsxD7/AavIVSR3BAiISXiNzyuLTE6w3vV/MOFQBmyeJAeOBMEljycNQkQU5xR&#10;K5iL1W5mThg0vhNk5vwmN387SS7NAzXgM9ITwXOguJuXaX8JtLRNXF+t7RxrEXW4/r0V+5pOhWT7&#10;8Dxpsapt+/c+e9Ct5stp7xM5WAOuO/1EFtlyW/lY8NHxa4kqlRVa9dPzZfYIDKmRSL1ZNoWpP6gR&#10;M30amhToz3WnImcWS26gPKkMUD6FAArQSnFi12cTJgrlFIIKou4Or7PwWHXfVIjghH8KISh7NnbD&#10;y0UvGhe8rrvnzlzfl/QUAgvM9/GEj3AqGKJ6m1++w8vO8FSRzGDYlDNeA+N+FiX2EWQUrFxlWu6F&#10;9tG3tw5K58z16RFHbDBFxMYTiW4STN4vH3Gmio3EPkVrGQHQm9zWP6Tsoev5/eym+Hu9lMWkIAJz&#10;JMf1ydtYkcip3JJ0H/Z4sN8OYABCtLSQQGzouwMKHGLBXVGMCUnOMz2gXcZQGcfRLVJzYvfCHnUw&#10;b+l6e5JzwmvHAbWMxhIiAwHwa6eCkevAHelRH0Ht3TlnAiXWyaOnWZ5b9ZC1smzWuxonWpBr0eq/&#10;GzDDfVK/wzjMoFV/nxW1F9q1t60cznZ9sm6F7HFtixldl8n/Gx+CWer9o+2eb/GxBAmLwOcweaTt&#10;1OGAtNz1VGOWO23vfqJGhDd2Shhx7NTh11DLzLl0pVchJiGDF+G4Nw7MkMLDHDxCz8eTeQwjZyTA&#10;ea02S5uQzhMwJ0xB/r2cLuo/y0NynjDTHv8r82Bv6hiXSdm0/3liqsU6Sq0OzjL70NOu4HjeoZOO&#10;/tZrL5nOFsGGS4fyBdUx9rTQgaGXL1DvYL3l9o+afgPHZvMWk9h/KjWc1reId8sJYgwAhqsSCIAz&#10;YTNx6EewmCzQTgsNsxL4yz+N4JRgjjNXBJgSBKfEBMaOFBhmeAqlPZHBS5TCzDk073pdv55wxH7/&#10;8Pff3xB/V4OWSf26H17407JxG4+y++9OCqoGxOmgMdtJDA4iAcJqQ1/62czeDnP5rNCgqiGI2le8&#10;9gVhuxfd0t4rejn41YjIMgOvw8DTqnkW6zjSEl2oPlJ7CraSAiJ01tGHS+KAoBjkJZz95ewD9uHG&#10;rHo80WhfBFzDm75dD9IDMuYEkVuaKV1NGUtQ1oUKbtNbQA61PDG4U7QSnoaD0WaN8RNE8cEWBkbi&#10;0ze4xGDpjS42hnJlfgAE02NKwHKAXYg7iZwz9ZnuniNiMaaR761XErduyV75o0aWXOuuY0+J5XUj&#10;3rViIhb/TSLD1AfWQLoHZB6ihtahUu0a7vppIimEcrju8OYXescPoN78ejDf3CNHZtvLZ3Eew4hN&#10;9UE9zBuxCXjeeuokkG2mzTN2cFm6gtyu6QxWybQKwGLHUKdLrNgXQpcaUODxQjFJlwMDb2rdmvMG&#10;d09NINcgbDAEDjT8bf03o1mpiPs4gtsokx1sORNss5WT/EISWUauderZs+tMZOTFZ3lEXW2Kz9tH&#10;hsIOExI7siBt2GfU8p3FocDuPppYThWsxchwFWmS7skKv/X4qdF/ClM8d4rnboJQQRt1EHsEhozx&#10;Y83cVgeuky0zQOiBAjhKIInC1YenlVd74xe1bfg+2wgyUYCsFnLIJXRjIZAxKBQgLdv0OO/gCO/Y&#10;FOwutGp6wq33fRLp2u7o6pJ/3LUvmvczhgdi0g2Ta9pkxzsLOEobctIRx0CB0z0A0K/9LniPgJDe&#10;aLMSWm3HLjqxlcU+w2IQ8B6Eb00v69TeQnHDmZp+Tuz5K2NnAOwWh8MGLUiXSRpUK3t+6AT7I9fY&#10;ZYN2lkVRG39Q3nc/AyCJzAgvCUDqRT/Xu3npEtiNjwGSXUkjvRhFcc1DdzWYGjsYuaJpScIDfbfe&#10;Ygw76Cl7vdJpwJtGj0WJH/oe6kb1VwxWyecAAs/O5wpgidQsTvuLaqWEtBiOUk4Ioy47nrajQya1&#10;0z0mgFtpVYBTLVRP95YMK7IcyHYP9aq7AZvfDRFeqsvlhFkKonj2INKTDaYp/GS5ibCjWuqyfEer&#10;9B4uDhsxWw4MfMzTz1TqoOX8/vdGFdC3fi7LahN1pY1f+TPTsbyfBHlcPfZe1OUeuJsFyA2C1L1l&#10;iF9BpjCL33tUhbvOy9+qHYf9yFiw8k4EXxrOgrneUs0Pttv/ddoMN+SeysqhvTtrkkQUWdd+63vY&#10;DGxlMrKxi2loY5q5eSUPN+Nb28asuhx35iwv4dth91zeFQI1O2D0cgUyxxrLEPV74THEoP0p4oQB&#10;mLfJ9vPIvm3+o7F7lHvPxbyi+Dj2zipYt6vmmG0+Sn955Bmxiy78MkGyqidyPllL76cuglMNwcIQ&#10;7/fDro7GbmP6T0K2W/Wz6geLaYvCY17R2z/3K6i5PzRrKiuUGTbWhZZ7mIZ3MYQDEp0NtCAiD02m&#10;8GVRYe+J5FYgFCOd8oj/ZAVty8ZPdiMvX/d3pSbuZOZwwxH0XizJFhX8B5r1/LAOJpHEnwBwVqnO&#10;P7NkOk2yyLRKkt6uJNIbafmu0xcNvPRrppGd01EIGky9v0FAMBDTQJi8iHDKRPwwMYQEsp5th8OX&#10;GV+R9AFuF9JtCqYuxOwLX4YOXjV602/INV5IHaVrW1kWfojZ+TYnFV3jolX2szT+t10vE1SZ4vUs&#10;DiODw7Fyo81SQ3YyVb/O1EVd6O+9T1RD20J+TV2od3pVtM2UeC4qPAbbTEdrV6GiZb6wy2wrGblW&#10;23iZj/8JyyLYIImyanG43Ke1Ir/yvlAlmXLy5jB6Zh5BuXqHV9O575z8CCmhm57JAJeN89vw9HKL&#10;buNr8022CBJvwEpBcjjs5Nb8R/ynkPUEu1rQA64NxV72lch0+JOz8NNjikqym7Z0nCnCgeqXGtiW&#10;xpELqOC/u/3J+QvqsuvOJ4DGwpAPuy9DnN7Bu/de7ARl7bNrSSQwekgzYbjYyu371cSjuSb6AP2N&#10;rdbOIsfW7laLuoPJLyPvbFa+flnuB/cuo8HqoMUiWruYlg7Otbe3FR0XZNyroCWy/r0fnFlcUzvn&#10;6MP6rn/EdHcvmJf9KLQ8DTIK+QKfBmH372VtxoG7nYPAs3debTveZRKu5VLw4KG0w1OdrJxfY923&#10;h9++mykpf0Za3IYC60ah68pUpAIau7h1L5u10lP8ZZq4Zlo0oJ3XdXuSkJs+Zt3F6iB2vKhlG7dp&#10;f049i3s7U8X9MMrIDU1202dfLe1duBVFxrGDa/xzNRH5YgxwMcbgq0LRSpWth/mXFnF3aSSCkrXQ&#10;DdgOj8464sgGyaMTY4ksd7xzWo5fsZMscPi+lVI2fivhnnsaWnUOKYkO9mQMiDWVcuPJaSOWROU7&#10;JMx1ODxrYMhGobJm1BJMfWnOUCPSYAWUk0REkIZOQdsTOmVEIdJKGE80BuTXncEX+D5scQilRsoY&#10;jzzQtzj0Lukr59CDLXg5OWMc908cRDw50d0QPtEd6zBSa8ByDuZ+GFII1oLD0u95okLqHo0W1AXa&#10;h9M1l9vSj8Q7ULacRhqNKCz91SkyTbSEPYK2N0eDkCz7D/RqOFtLkJxtE/aXSMScnFWxiRgjyizy&#10;LWJHcBFLHHU35ZuEtEHohKnlLxrNes9Vv54Rvu55upJNtoJJqhYLrT9VKkythE2rNF2zHE0OHn2P&#10;JXxuaK/82devzo33QYzrwmJaxn52Cq8AmcV4mdUkXHxO43BAN3YOc5sR6cUQqJufgyfHePfpyGK7&#10;EVrZl7GCye9+r6M7YNE9obqlPNdtxrvrzONZpn3z+cY+M4A2tu+aFvv7CSCBuzY9+7daHpIZrgWW&#10;kRe2LTbr/vMGppUT4lvbpksRjd3Xxc1NlotoUg6+HOeL81LC0a3X9STXWv0ZmJ2zquHTQ/d0dPda&#10;2vpxnG4az8I/kwalFAf5wcLBuL92vYCVx9kWeV+vavO2iXH9guN8UvIwGngW7QNm44T1mWHbUNhN&#10;iGm3d9Pc8Z0QcQgaR2YGGBbtCwtz7zH9nnHl1mPiZTMExgjMZlqrTK/9Hz+KS0wHDfksi3j3WrGN&#10;3xVbmMPpeOitIs51/IO2CKiwV/eux2BhK1OPZpz7UEjWNuGkKNvJ/v8kkwPJb+3RALw9XtJIZrn/&#10;7P78kjECj/NeItOsjzykMewUt5VikyOhRowiMTXTRoRe+l0YH66t6Wn67OlgU2i1Dz6Hbk+BWtuL&#10;eSA5A5IB+W+kBT2fB6kXf60sBQ2pez4WJAevB+lBFvEYEMZY8xv8Hnv3IYDmL2GRmZ7mcq1TTotk&#10;Dvd+Zs30bao6zbCLHZRPz9XLZorgs+qbrtaBh0+E3md00bMfr/N7WpDbiC3U9xbJSViNirBqWOy2&#10;m8XCU1XShd2raqTqLREaEKwPdykH/5a9qjbeAoBOZCONcE004ofJyHEOy6++lX69yjZ5ejv9xMqP&#10;38bvK7cJts6973a0OsQ02KqH1dIMs+U5tisuPDmFyBKLY6TFbDu9+SO0zKm//qIYP0fGxUNgrAMb&#10;Jr/y++F+PZGMiPde+PEstZj61j9o9eLXUH01k12N5LSOXHVwDZwNtLqq+a142CUPX+K7LX+1PV/Z&#10;j49DjIPAH19gPpwfETIjYliHf2zd/ZWIkiauphavln6Z4vEpPhwOOAeE2tDhG6Ra1JPtayWtBIx/&#10;hlZLn/Bvu8xoh9lFT8eq/76L06D71vb1jvEDyFTHO0tvoNFWc1NPOditoYxl5iraRPzqvuMYIZml&#10;itXyrj4Ok7EQ29IRM5gYg7J1IYnDMLWB28N0Efh97KyrjT6eNWRfVdR2OLvBdM32h8DITUWuvrO1&#10;r2qRJXYdY5r2pjKqi0izJJLNItuGC8QhmJGESzxalkw14jD4BKb4GgrmNMcJ3EzkzG7I4MZ/JtAH&#10;V/u+PQ4CnSZT7wwI/LJM9lgP3HEZ0mlUTWDE+g40zOd04ioZL8spB83Bhttf5O48oqaB91w4cwls&#10;kxX+VP3IxWY2IXL4qtWsfSvHfmeKpKwD+ilNrI6PbepqCTFLCYLmER/AadujNT79jj/xfIrT+j6H&#10;EVWFLRfBz82H0UpsdRH7cc2Ww67tYdhiNR8fExL0Zz/Umgar/TIwQW+97zCBu2ihClT5PpYPv/Ej&#10;3aUSag9h09HiR7M0WE0X01qV1dRrupPZVvGjUCYmfHlscG0ebEFB3HYd7qt2v7jKvEVorgpcqUvL&#10;y0Em+WVqFyU8NH+3/7RhcETay8HHlu210PfP7OaDOOgYn1Ud+/2xy0dPZv2+bpW7N8Oa1brjNZ+y&#10;NAjd44e0NmbfE7VLhB7kEUusmv1m6fHQ+lccrkwTTsvN9GTO/ysKAXNqw4bBqay/ySYIDQeDy2h9&#10;ZtFhabZaKdW9VASukwaPa9qGpyjX5WWWiN81Ic9Srbr+1rhIKdTcsdLlrj9VtGdzXkfiDar7Q9K4&#10;enPSTsboFxA23dPXaKnlXc87MwI/NuB96URn0WkTq0cjg83YaxFo/6ThiTUJkQezs8o03GM3znUR&#10;AjtK/KKN5e9TP0aYV28Hj46LEE4Pm+fMWvhslpOppxuSqRzvh33J977d0si3tV7rm/IxSlppN+Xe&#10;UNDzMhjPJia9b/O/qm9l5qAMbojJ9d4r4/t0+FviCeZUCAbA5hpaO7ss30sfk+BFb1//RTSDqdMV&#10;vawcOScPVsvn0s1hWY/GCat5rIxf0f5gag6GpZfNQurAbCcd4qqvg7T5MkhdLG1CoUxh/Xu2eRqF&#10;5kjUksNHLpivHFwvpVB2fesa5RlrXi/LgP1eh39qDDlX/ofC3XeWby3gmNdY+rRz4vEg4Ph1nz3H&#10;G0a09vPDpPCzpl9aRzyTFCGz2ap68jMCYZrsovN9sHYdArYLrtSGbUWRc4VkSV+ndre0EdrrCk4b&#10;l9/Z6jD+sT3Uaj7MduLbVZxy4DyAzEEJgV93Z5ZxsPmrc1JjPm4B2XTa1Qq3g/B9pPsR+XkLv54O&#10;0JuwXa/COFht+8P81B9KpXba0PpNZeDAYPuc4kI4oLgdFsYsMu609xM6AiOHfnPT40qiVxeJjJs/&#10;Qt1XX9fUynI+HEBmdRiYUvZedJu1Hazkt3uF1vHy68t4fqf0Z8mywev6Tlwox41W1EIjxPk62GY7&#10;5++ajYQhPy+qj0RayTb2drBrkVfCH68fL3z8rWdtGfdDARumUqz11iiVyWLTljYvKewC4EwTA7Vm&#10;Jx5iiRIREZUL1UEVZCl3dXUZX4KGe/NKHlDFpKen/1u7jl+XM+kStN3uobXCagAAkpqXx9O72cW1&#10;dF+3Spf0G47dUpf96ttvm0c9QJPKBedx4djTYja8XU7WDvxqwnVwZlhnK0xr1Y6JenMZl1r9HLzZ&#10;1jps/5U2AmNL+664WL08RQWx6Qig9NDkzzPVHit9ILYGCmjfZYEH+64JAQ1/N0sa8Yf7z4xh9Hqk&#10;8wdTLH/6ZLxuiV7xIFflJUinqfYeRyANfnIzN3bT5FEDHu9IR/NCVwv/3RmyC/uqVho+viQGEP4V&#10;MGrbfod7iPjq9dkgxzP80+bpfdsn0OumKfyQQfJwZxKZu+r5yiQ6fYFI92BncRiDXvJS+8Hl7QMm&#10;GQgsgFgjX9Akc1XI2qSoxfElc7wAi8r7s6P//RG/ou0CT9d3GyFb0cFXkqe1bpeulrYLbJazneyp&#10;SqW8oLTGvDS+yLR1t3dGoVmLbs+fV6R0n8b41ohda0PSoXr/rv0iqJEoXrg6eNZ3hW3NbCrTv5xu&#10;J/6fJ/xy5ucJACBOMtd/Kn7l3tATupfrEEF8tqhUVspymuAn1wS8llca0ogEdr0x/pNeRdhia0tA&#10;bW/zY+PPV5tJz48aJ4uz8B6d0yB4+4Wcra8DWD17wHYeOew1B52Ldp/O3U6Q5fmIKG55ZxmfuQdm&#10;WZAMJ0lsmDPbMgy110+dOAzvBlH2rREjJeu1295Psrh9JbPAHvs2wUxa/WcwtucpbgZP3G5Agedr&#10;4uwunDQKHbdhUXxTS+NplJ6m54fjydNBqymtkqVVjpKVlZV4vJ7JGRmSVpako9PT4vBSF1JSUoVe&#10;hCvB+Ziumz9ielqLz3Upa1/pHwl+cpVa3d/hYcH+CvuBv3/FFo4PDvSRl1PWxoTeKe3MJS0tLSUj&#10;Pv6+1YC1+mP3N1A4BLURoTwAk9IFyyjP6VAQmkuCjxjSr83kGqU597TGH8Y2E02blZapqageHR+p&#10;oqJG6OQYyrlZODA+KQ7uddSDdrOwGWBSLLyYC3tB4X4WsOJr8pHnwRsFqCuHZZTfMXmVF6Qo1i4i&#10;Ha60onoSXAY9SSbrWkQ9lcymt4zQzmS6IXsSZgfnynDSono6XmJBXYbKHmrBTkfheN3fkVI8n51d&#10;6XRIWOayu7qcQCyMHSY7tP/IdTzIl7fuG74t75ljxcqRF8dHft2o15CREkDR0DvXGxZF7phYnO00&#10;zZYcVdzZVt27pU5zT/3tghAP8ciztZQbKS9DZswhYkzZlxQgAXILhGj6XI9kitkjUS4jjQnJ3/84&#10;gdusagoAIQz7tO2HTmGmvsKHYXNwGzMO/JIXtZSFC4ztdjQ8LSr3ENprm/gIhFXpIniy31Pjvvrw&#10;WcdVtpx/tCd6/frexrYFGWnMnAzKy88+dLSbC+CSsl272P93/CNEgiwK76emph6sN/iQB30LHMEw&#10;+hM484PUFTo7BoMISidzyHsgbUmhkAnOAHtSeWgV/pa6nAlvjITpburav082bV4ZCNfJhrLbLETT&#10;wmzAFDjE/vaBGITmrc43NPGb9B2KP7h/WvWcTe0gr5HL8+uDktnxCNjXDe16J/XgfAMaN7kcHDf7&#10;a80h/SLrbnIiKSkZuRysN2Rd1fbH3WRBIKDM2yPidSpQugj0YYKiQFihixVljfEiUMjML/kE1JIg&#10;XaVp8+M6ORcyzPPq8l2mPBcvDfHFp/Am/dIcfS1rtVZWtsaXGfCt/qrtw3aiqKkJUyiPZcEcCkEC&#10;k3GgGSOfO4ptR5w88gtLzX/kVzY+IQ2deB7pTfpf/pkGdN4f9KgzeMyts4Poj7SD05NfM8qXsFiC&#10;mAfy11byo9rrixtqyCrPoP+qkHiUInHrDBRaBm/0So0vLV+st+wEBDkFJ0FTKFU5WEB+kOTMKR2V&#10;Po8J/4ko+GQTflArkienZ9tUCF8mC9m3KDa85PdfFr1yuQ9p4Y9eVpKvEjyTj16HnOK8GEn6JmV+&#10;6QIzd8jZAjLwk3GLT/aQVNkrDdj1tceKDzk2n+zPV0np3Tr4iJ1bLYEdvUffq24YcxlCu+/ZO07G&#10;rFC0m04KxnZpF5HkOtCFIuKvUKFBqzOTCr+St85ujNMoZX7L9s+d9q6CNP6fUWI63waSDSF++gaX&#10;9QsLOKgx+W2tH8KnP9pzzCu8S5her+PntErtkvsVDheZDtktdwoUKi7jFKAFQUsYawp6Pp4l3C4D&#10;Wub8mtXgLojXxt5bUT7ivOt1+VJP9i9ak3LDzDLnvp7v779FZ5Nv87o62t9zP0xrSozJ2Lyu8sz/&#10;vD4fZ3yvrtN8bmfNfaHbFKXFEedhAizi4QOeRSs+MwMhsMP/mGfDF9hsdZ7QTEEhNSUH+1WljW11&#10;I4GJPePvnRwGRW6Z/Rem6MNWeeh5rM3T2B/uytKmU1Z/XBxc+Ih7sRARRiFPDuXI8vABWY1fa4ov&#10;z2l8BFY+ZqF3e+zHRxffhpmjen4nh9PEPxs092Ikxf2VUwq46jBypl9WWI8XoMJG0jOHmIHwfE36&#10;b9T8+Dd0ub7INKF8UeFXp/HHeHNSS3SfiGo9TPxvxPRlQa7F8/Q2mGHWiqNH9jT1+4Uzfu4wfQHh&#10;fIY6pGdK7t48ByYt3zLkrPByUGF+2JNsqzn31KTIqQ3cPRbCpVumi8gL+I5ui2oUbL1DHAw7jchd&#10;9SMz53BuDYjXoqu4uy3QVlN09nx5LzB7yoNIFkaKOaM4G17jxzoB9SyU126d7gXNowNodW5h8w1x&#10;8oNs2bVqcZmYKmmyO8OA4YI95mDJ45qE3fz58Ua7s+DuR5aB5oFYM+axRMdTADdHxaMyT7oVmFNQ&#10;3IDUPEiU1yZit33yudWavpBDv25Yp0UytqPllB6zvkmngnbKcvlhwgQyaBGxHz7ATixRBM8jobCN&#10;B6eW/5G28V9CJHFclpgoPSD78MVn/DkFn5DEssC9CVwDTYT1jc31/NXn+sJWVZ2zxW3U65J1FHqG&#10;TkGwpMq8x0Rsd80p/0kXyspI4hz5+tdqpaOmnKL51RPjXuSC/Ds5ZPKgDVcE2Zn9+Xs3To6AedI0&#10;q725O7dVbuDhNCt5RceiaJlxyAKbyxyocb1iVgO2x1X9J2ZOpoL+RMf9Xsif3AJ7zURE7ezKE9OH&#10;5zjLoTWBX23pt8ZMFgqEUfXkxXPs9gXbpZgva5VzROFpSSrXRK1PwhITCZ6SKLSEOYUQChghfYeN&#10;fSZF3d0qjARLoaiJTQ6HdcWFSctfG2r2L6+bdqbOdiUeR10xpbArXdyH22y7UAQvChRT9ORtYJzN&#10;QaKkyM040nwIE3lzss1325dJ2yLQ9tZRv1qPOTJdXxIK94xVoAgA6VYfq+W7deTFhqZ+52J7fL00&#10;ZLYTkJR5xhJu4G79b7/33m91C0MINfhvHzIuTC4geoSw7oEh62EswPzs6PIVW2wWB2a2WAUYCRAb&#10;sI3moMF5xieM/yQ4K1g/qeGhz2Y318k+Jz/rh2lrvzVpUWZg2WXvJaDf+qyesqbgAX+vNEjXtHX8&#10;AGKnuFnY5qwS1a7mst3LAp7KihbHRXDfmheAOiNf3KxlfY7Gnn06t1oVxJd7rzT4fulaN+2rkp2z&#10;ev09G8BWozDHEZyohc3UXoJOzDVD1oqTKoECmSJoXnni83QdOJXBz32yMdW5m8KnJRY2Ex8Px8bP&#10;n7fpUtbRXAwXn7FJeOEarxav7yrkyZcaR2Hxx/FTl9ikBdC5PeERhRIGr3/5El6LqxVyaDXRd/p/&#10;/Sr6E0ahpGHoFs2VtKcvdD8mKyXFPUDf3Kfc+sK4mWdGkvC/sBuApGAuddbcAdOlH0u63Ip9ksii&#10;t6v0XBfsNPguOGzQPCwEwao4LXxYHqQCVryA9/A0nxaQGU+/7JdHBBDt2DMmACl/9/rsqP0JFIW6&#10;yADvoM08ul9fRvmBDoIshY9ssCEltJqManwNCFpyGVFSv/X1foH+U0rH36YBKlzfcRS7WeZO6eg/&#10;VAgwk8X0+PnFx3ohjrdvwgscHWHAUtI2XVfZY9QINidNwLkhHzJlYv3nU3A39GS16kfb1fN9X1Jx&#10;sjEIW/aOMBt8cI5kZGm2AwQ9ZUrJ3Vz5E0u3q0PC0hOlTUsQJi1wo1rI5vRE68bTMnvWNS7F/6nk&#10;1GvtM1OHDM5/rvxPrxWDFjAm9KQP91oNUpPj7psZwFSXKRoTX+Dy0d5a5p9HsJsUaahffyvR3QdH&#10;t4HrHlYdce60tgkkKQoF6QGksuPAEUNGA3Y1JSQ/A13Iqv51mJ0keftgM3zLrJdZ1032huOeDPKX&#10;bOv9o423T2f+RY0HgZMCcA5R020HMyhvtLz2eIU64z5EmkcQ812KD5tsoCQZYREIzPC5rlfv7oEd&#10;7ExH2urjgXTM1PvF0TrNyoZ7CDjTHy3qWOexbFv0FvWVWhZG0DKFrbZtKCGj15f5odHjqMpfSela&#10;K1eNbkzbBtIrG3TGKCqECKtdg6kiK3NWF8ldkcJXvmnnWA2uyRa0NViU7RXHS8zvuLeEU5K3u1Nw&#10;XSNJ1BMQfYT+SJq3q47qhTT4rHlLqL7jfFr7Nah58OQyKDFVpVNZMx0qisUEwanBk2vAEWQohBOl&#10;ve/Czw96y9sw+HvZKPhXE31ePJwGbJ81eQfoqKY/7mwG7QjtqJpF3oVdc6UO4WgopkbgklJSDmPW&#10;WPFdYEK2b1r8Y9YzmUJO19fRcmmrnl1u8nky5D5n7b8h5Ak4FB4QY7asJH0ImpaGCMHoXd43Z+xk&#10;0i1l2rDUsbeM0CqYohTtohVtYk8Z41SyRiop6ts1ikDX95TX9xfXkZXXkVW4kVTQJC1hToCoTo9+&#10;bD6oJOFXisttpircShg05VdLKgN4LahsLsbl182Y3qerEHPVcMdUuc2Yw5wW/KXp9hOr+BKn8UaN&#10;Yo8APwbt4oTnOhNvqY3AJhMNTEcv4E/G4Oja/YLQVGYf0sCsruCpSXN1IodalU+0Bt4sNxCRiyi6&#10;pGDdWaJU04YpjadaxU/Uqq8JELx8pFQwnkKVO0JfJZX+TIqK8rz1yjVAvCRSnE7V2jJeEg5dgZwK&#10;/XOJgScp1gzOFTw+CTsLomwHRG4diZxOCSr+mfFURxekaDOqKD+k3GDVBCmCByZ0V0mxF5NckJQm&#10;sGIjzuyk7K5EbqXRpHNVR5gZTOiZ1yTUD+jRNQpUnN4+3M4+iNTnPYyK3XBdsVDooEOlAYMFBlcU&#10;DPHoUrAft3FwhON6uvaNXRwI4evkSZwxRSUcnml5nH9EHO653AKENoq4KT8G8O1kUQUTV4wRJ8AA&#10;4HkJ1n/dlJrNnJo2eKB4Va1DlChpKTW3SABgIZP49IKVjAmQckFooaIm2aPqacbg1VGqkPmWiuIf&#10;pDjnr/+M1/wiin6LUWjo6hwt7pSpthM0RRnlBqzHyjAAylRx0BIJwJnOna6eDWlEIotsFfiHQlAw&#10;Irx7QnVHZ0xeM2lyT7dDKR6iOBm6BihYFeX0tydwcP/cfak1FYcYVAwhuX+gbVB/8iQKDIBSgFLK&#10;9hcCKaGeCr0PpYNCYS4VTAplU0ZNvJYBm+gKKq2pmmRaFYgPpo0mNVQPxcA/JICJFTVMN/1Pm+uX&#10;/JiCqdfoxNEGLBSJI3Lb0V1te7Y0wnn2oOEMJYDUEeAvdK4rqySvKU26WlLwGEBTu93IsDhmnyLZ&#10;hnXAFiEfsFqqkHgcq2wXrmoTrSQ5cQWc1Urqf8jbl5UhY5BCkpbf5sJk5BQLXHCpqOHviEWTtuka&#10;KmQlZsDGJT56mTwo7xi0Wh8IEieka8i2wVYurE7kgZCxihTTZ72ibMA28QZSpgd5Fq1Xq0zAaYH5&#10;c9wQ1AR4mkStzi7NfhlSZ9Ow2aUw6TUyVpFJ6NCb0DHh02Q9SsCk+IcNQtoRMzwl9OHSkn/YoR3o&#10;R7mGx/m4tdfNpDmIbzvTJudAyQR/LgVAA1ufzZak/AOcSkneN2jJ16ROnw1XauYNCqcldBXDVujE&#10;+qwGugbVMQj1nVljB9zUbDRYVUJu/UHr99IPedtMJVjkyv6xA2rxjeIvi2IzYeYq2DGuaE4TVtOW&#10;2ACiIlX+BNnB0o1W1gbWL9NBp/VS+wUb6Y/S/ghLt8g/VjDBRPo/acV40u9/NQzYW2vd4eAsfFmP&#10;9IRoJFN1aavlBQelG4keFcKq0FQv1jlSMvvoe/AnvuGWxUqS2WRlJTMd8vQAPQjPR6Yfa+tWeDYl&#10;obzqZFQG6IdCkiJ/WfsIXqeIAiBcaCvoGhPTXiSYzQpZwQwZy9pfogYt3qh7LV4ZNW1m/jedivJs&#10;lPboXLKawOYyuE/UGTGYGE1LpmzeLQiA30b/HMJDm8GOm19qRM1hwu5xTFyfpcBIhmyqdgGUgGXx&#10;SjapiS0c0FZ4POZ1CbgasYpJ65B5oMdteuZ1qcBJTncreMB8eCPsLFQ/7Gy4T+ga8MeUMn4fmAgI&#10;DZI9/pTqc+K7ygRC4HcSKB8eF5mPhWlxsBElsY8UVHtzkc0CxYRYN1y8+h4jysA+E1KjUqGSPn3E&#10;vkKdgavAaxThCKw12S1LwEGliUBa0W8QJIPek5YAJXTO4GUoOAqUgdGJWpDZVcCQh9N1xGo3wvsf&#10;1DhqiKB5JICcJXNnovtJUspMiZmisNWG7E6VN9uO3hhwD70osS24Y3YNg1ZkParpYN1owT/gYYO8&#10;60O6WVRHM4d34Em6kXskQL8FAzZfFghfFhjJDruOjFilZJ9M4e+9llZyQhDCh82EoX8TqT8s+Bk9&#10;Uzb9CJcDziUx1xWaAauzdmCbVhlQpD5Cncv0ikJg9itk5mRpunY/JDN085HVH8I0Cr3MVWNBCRYF&#10;0iIUANU/E+aHdnytiFSer3vbr1zmmylk2HIBoNxJ/xyD9lyt9ogPrx22fgCeIeIiZam42PSmJAAO&#10;7LeWid88r4emAJgQKXZlrML8a1SE7m8+K8G6c39gyhIRBDsBPY0OXSVn3crcCiyUbv22fJHc+q++&#10;Qc3PGbO3oyLxiwr/jljd2NVGaFpi6GRHKOgXq1Nb2mvdq8H1ypgMWApe1b8/s19cg4Lg83IJ9rQp&#10;nrD2pyEt+pX0q7WbFU85NWNT2iRZnYmMsSn3au5pg2UN4j86I7KpdDbZYa5yNQHmD7H93ywbfBsj&#10;tUGiY4IREkNWmQF0OjxzwOqCw492CSZEhFVIO/kr8R4CxVSJAk7VPZqNa6K0OCyp1EweBDFjbE4J&#10;RZkQlKuGMAXrbYxkacHq+tKkJfUeAvA7dYZDq4B1sZlTRjCjZlANpprDgleqveFinzLFa9BKoCPy&#10;BqSGNXupH9ZN4VaRQvGv0gxB8NyaVmEzGJIiHq28FWNWMBHXROqAAlLkyV/Cjj46IZOQeSZADDF0&#10;AfC+PeoPSb86aD02/4cOnlHjgGPgSiTsw3ZIHYIAaH7WJHdKPeagSJXMZ6WnJdU43YS6Xb3Z8JpX&#10;j8/isn7/g9ZUWtAy6LGk4PkZ1pm42TJg3ZicqvfR/ye/lD+Qk2MY1vuXUIKu7ejCLGOHHmX5n9hC&#10;sbR/NU+EKUwRFSBvb4WNIjIBN6BwZNZ/ax2b6w4AlDXAEY0Pjulp7fuHd/Gg+RynQcH5TCHbd7qV&#10;vX/QGbCrE71b/jCdtctJKsDs5ilL0X+RiO4DhFnoMn61pvVnZkp/YOZXopeVMP9rIjtGkU149gGz&#10;nyanDt6n/0n2fKXYpc1rGmghAilMvH9IZHp085kdliFLuaLRZtDpMoHWwWkLBko/igVpUg8/8YLz&#10;elL+mDmFQvoV7x0euYpqeRygtDcFTauCsJ9xJClgNXCB8Vhq/nikbgq7wWbQclFPCpEkYVR20EVZ&#10;FpE4kS+2FcJxgAOqriBbZg9WceeFxODlxgXraBVCFDx/AEESJpMBH+9CUnip/WRPt0/VTRKoswFj&#10;QDNVlg5mr15EMAXb0Te/TWgxfm9LeAMSZo6Nl2ZBA6au+0AZMAxtjl1bVPsjmz+j5QVpk3XBDVh+&#10;picNK8cDb60S4X8LrHt2CfP29b9Rv5uhEA0gR7fpDfhRGWFDtdJegpAs07EKV3iU0ApqiNyVUe9y&#10;S5p7NQYaZUY6WDgDHfdrIsMX+57CvFCFnOpTIc6NT6lXJmiZQ1cHeCKp6x2sPFnmv/TYJ3aBEj6k&#10;YFtA04ePjLVHWyLwAv84RqH4Dg0AXauJbQVL0AsL2OoOWjCNJLIqEsYFOBEj019njhD9Sw5N4c0e&#10;4Toes3vLZnEI/2MbMdaUHC4tDTJy31U0ZDpCswUsRbbLIgjx/fO8IkJEkwCaCD87IRbPncoYZ9RK&#10;Wq/1o7bEQ6YiJ14ozTNlYcUKCUzM6lpM/YlR9fMH8loBT1H8Fdvd1+vPRriSeNrVxCVlnOKHidMd&#10;iSasEZLmAntaQhcS/3Se9ujFSS1OUKjw76cBX58m7mn1Oa2b+eXYMPKFjFK17w1qER0V0vk2mVwm&#10;JU+c11p/H+oN34eHizMIhMSZGVK8EanM1uhrhHnrLIlM5IgtaxfvtZeFA9SKSvfHqJKJpvPJTkBe&#10;xYRzIRWZinVR1qv+WPD6cwSLEferBC/tph18uWm3FuRnueOFJ37y57QiNKtMWfU2QWQhaoXsSCnK&#10;2UFyxRjU4w3fC6yBboLMRDOdb2tJ+w0zO0kVMm2+Vwtz6I7uSgo/10tOgzahxJbCCJltIKO4CMOA&#10;P+SKS6qTvSWkEBGyRAgYayLLeqFIXzcLnIN8SRTYF/uPcEhZqyqp1QgQNkXT6DqsYAlJR4oYDpgK&#10;WcEXMF7mmT2b3Hkxt/laEWHayFJnWf3DFggFI0mYCKWIz9pEGbeJNZr8kZVAV6Ok/kOBNGcJLBfO&#10;Wo0sfLnQqeAx/9E2EEuQH2wJSzdaJgdZz+mM2lAf8KXDT8ukx6zzZY/Im+In4Pmow4QWMUI3UGqL&#10;Uh4HScZzwIFEBzQFGuSafaMD46pJXntg7KlMMEymWI+j1t77uunc3F98W9Pq/WPTu6MyKKwdI7Gn&#10;JyqCdUdhdkdKNlBF4aAaEnIGfN6ZCv76qUjC/oDQLO+cZy+atZrTmiMf+EDAWMLq3PicCf4iCJIF&#10;0xj1YtfoTDwR+g5XGdxKR1q257nSoiUPpNDnYpK35mWl8V1gS9EfLYjdpKeJ0DNwO88A2h80F23R&#10;LevCgA2MXev4Z9DaU5anA3guSXiKfpF64olukYdQs++wq7j8hxx8Q/e7K1I0jijgzQIO0383qS9o&#10;pq8A50o+9gNBhBuqAKiM0tnQPIKkA+aDBapmJ4UvixXBDCiJwdSGA9YXtDThwvOGO3MdZTBzpKL1&#10;L0Br1EsA4XY0liR4DQwtAsk8XmajfcgLjHw0mlQ1iQVFcpckbPJS8ljQCtyLeaU7g6kdd0raoeUI&#10;nsf/nT+8jDOs7XLQ40C6uimWhA9oSoCJaNdBjHVbkSUSCysShN6CJPMeolCZd9I399MvX1+ENxL6&#10;2BmIyBMd8HMrzsnYgE+Ucu0oLXlZrwr3nMdi97ksGSAr/9ytQvU/CRDMBEP+7wh56jagevm7fERN&#10;cAZFopRasGTq6IuQvgp7PJMkm3aRlJbIU2D0tiPbhh7htnmRLno8xHjsCYiglCcOG6cvfYp60Km4&#10;E412GDxZVvFCjqHJJtIatR2VATE9k05Ln2ZqObXb3GEQQ/PocHFGOSidYHfNIQncfiZGPQJZrjSn&#10;scNR86MbY29KK4AHh6mQiaZU5ICFgOucJkEPZxJkn+nAKY1ihYxVfRW+BzXSqLk2K1rCRCXD4xjD&#10;Y2Q93j7AUt+lHEYdtDBpBxvFbKIQ88bLiaaVNHUTC3F60kaORLcrbQ+pXUHRf9v4t0csQGoXtfUn&#10;/w5ZLU67U5LgYSfYpgLGs41tu9Su5nGnXEjNoKUl9bhW3KpKlu6ilNu4GtaWvgUDegjsFIU3aQGJ&#10;WG1EvOoykATOUWP1RAM4l0JsePqweXVUpq0a482ctIEFAv+IaFDCucrtkFfokmEA63Q0N7RGlIBd&#10;kVEs/9rufLUuLtunZcP6wKt3BT7Nx66ODCp9NllR2dhwIcePcEsoquE+2DsZYBx6V5V34QRvNg1c&#10;Q4j8ztymoPliNXUxI2Tc/MfI6dAchVXVdrgjk6ZUNnV0RTYj7fA8ul9xKOG1Hl3S/2MWl8wBj8dt&#10;WvFs9uO2giw2t0t2fdFIimfmELw0926hrAgpbmgOX3BKmLzEciZPQeegCVTmZtZnITWhiz2aETzu&#10;66lSbilKAfio9tQIHzuB679jPjukEIZSDamcNZXh8LiER5ftUQrcc7hIdWfA/jgi0XQKnlFkEeKU&#10;sZDJoO28dLZ1C2Wraee9WTo+lJcseIyaIPNfhwDoEbj9dkBU7Jv0QENmHnzIYbfejFQXQZ+p40Hu&#10;86XQd3W64i9oSpUhIDVgwyQ8odgtweCgilj9KdkDDo170+dBAl6Vt3bMxJzp9BWannXmjwBwqHaD&#10;Bn17k7i4bjMVl4IHdJ5r9xnt1Utm03rYDtjdIUBClROgQC5S1JPx6RKCJY/HUddGJdp0Ck458cMw&#10;o9ZA6uq7cgaaAnNI9qBH9qM37JFkjXkAnUJ8w4C7AsXFqdz4YuV9KhuycUVozTSRPCavqv/ysrwQ&#10;e1bEdWDDiHZwoDxAHOQ9Bkx5ZDvReTHE8cePX04T4mxmDV9y1m3ljFrDWbybPOfw7giUCpRTchsx&#10;7WEJKf0s38WKTa+tUM9qAlsWU/jPYF2A9FkLnbMaTFi+nP5i5YBno+ct0XUN1UGZoOUs0HXUZOHa&#10;YpsjMRzGdP2SVOz9oAHtqEMIAkD2LtrvKn7AC0XB9KIew/8ytfJusYkU2HClaueJkWx6F8/T9wxD&#10;OUiYJIuSgAdwkq9Qh4X8Lln2C97QZwvxSphxcMGu3nBwQWzoRHHpu7rZlu+7aImitoCXGrhI1DVV&#10;CkAw7UQfn7CtYrmNJ4LpQ94tIptSXUQHk6LmV4wL8augA+w+9SEGv6DGuV+aF38QhmF9O77GwLhH&#10;/wPOz8JKRc5ViH9OR/+3DoEDG0+gO+83cKHYjtff+g9AAVyNCVJyIoR9gJqbOn0E/jrNUqBkym9D&#10;7lPqdRvPn8DWYN5PZgMhb/rMI6Wcvpn9/sNnXSULXg0Z2AVhasYb20U0gb3peQcwBt5owJEZtzGs&#10;O9uaNb6JnxMZ9do+C81SidbLql2P/RIc6c5Mc4sMKyXIXqKBAaYFjwuWyHYmu51PnkdxtQARSO8m&#10;ywaXiRHOQDXzTM01RMszRsuVp0cwFbtuZ1x9PHVPCwuKDvwpo4DIxPsdZPJlXfcGHoAL0LZMyzON&#10;nmaqEl60IlbnuIZn3PjJFdHuvsD62bVfqtLhSZzYKJH+yRXVl5JIS66p9enqUpgzZ6Uf9UXZYucC&#10;TbhOCj+IGXKwD5EoKoeZwFRrb5K0JVgkeC2Q9VIVKEAW9yD/rgmPSIdJJ7Sih5GAQ1BwoCarEobC&#10;IVkqbcIDH5Cv0HygJI1NPeMCaSX/2YLszehwSI56ItW75WIAmsoEpy54+mhWgO9O9JbWz4VX1rcw&#10;0Rv6mrTVGY8hl60vxivt8enS5fg2IfcjDTw3kIoB2Jt5kTBLOJfuqes4nnTFLCB2YuueJvvh6k+z&#10;DYRR0t+f+m6qx8ElW/DjoJ2+vPLdfG0+Vuphw5xLWH8kBnEQGqmCxR7+/APKR1pJitXQASHzKJRQ&#10;LiVQPrqY26E26bMjoiOYIGviq8Ji2fZ5CT0oKdtJz2gfSc971v0efr1d6E7rZYTBZLBaZp+3hivV&#10;hNND5nJv2N5yKnTIb3swRtfmzm51wDDLIfG1U+miS+ziT/j3GThdWhAO4m6bvFRBQlNg0PowITkx&#10;NeOri+qY1B6dqHUHGY3sATpmQClZys+5QwZrj7QOPAcDUYtSC35Dtds99q8R1zvloxaOBrJfmYZu&#10;9m9RMCkFWQk51ehZblf5HU1ALNZcbpcj5aG3BDwvDikoAc0ttdnvuz1llB2uI4cZdKtGfyamsqS8&#10;oLRyyfDAEaDH/EYULWr5jRYEitnd4c9xThHYg3VIWQlfhL436a2chbQEHZSV5EDrL7CBdKlJN2pJ&#10;QcrWNITkAfPTR4WMh0b8BnHOq/AH/HHQN19omFzgDZpoyeggF0JrRTBqB6inWDT72oNJXLSQi6f0&#10;FhmzLDUcrxau8lEqwfRDbxuvpjE2lcfzL2wlxK1sx52nJuHF/cvKUg7VaRe/t/MCLzJy7qW8q63f&#10;dLbkcITG+cBU2twBoUOR40raTK/OMppjWY6kA4ijckoPTOsc0RqYlZqOkbgdbLdW+0N20SAjWst0&#10;d1a5x6uNxLo4HVyOO3v6wvvlvZOIbyNE034TN2+rXNtEQjz2ss7Uv3t1Xe1X9pSEU8No+RdtkAL+&#10;BcdjJ0D/69YhJ/iZveA7SW+WKkBiukYzE4NJQa4CxNbXfp5HG1r6uiB8qQ/I6AVL0rP+uhK0ovWC&#10;xyFtdarfgECBeyim3vGZBMpVAMEM6PyONdQeB7sQJV2Jg5hpFkAgjGSZ2BqOtosQAYd5k2rAcQAB&#10;fuVRiE0cVkS0hrgkkbBOWlOamkWKLvbNJJJ3HKUHNYCGwoKahjdVM9QkcCaZ8b4BrYdLKUpDB8XY&#10;OyWVNwX9cRbyni7sIzU3mxHOjuShUkS8PYjnQ/6bpHVPmQZPAUyNdhLoxdjAJiQoMocRm8N4mTXA&#10;tRzW9FMnSvvE183l5j5EN+7Hu45v+nKL/p3K16WLz+S7RoPu+ah9kx3eu2emc/bF+Pmv/ZVAYdtK&#10;0SiRLIOcsRuS38iaP0RwRTGJsQz5EIHEofWcuz9YA9aVJSgKyI37jKm8/0/KPqRixqUW7HizJFbW&#10;lqAV+d0wtKlfsC6/X7xL1gBaiovDeL5TzxnWo7nH6S560Xvk/pB3zGh+O/sFSwwvk/RGz884dTGw&#10;wxnrJBc1LvwTq5p3K2NmN4448A5SDW1D6ShM2PKIacqusgkyPi5EnraN+QqjgJCUA5YeVGIvAIBR&#10;T0yHLBErmFdSgph2nYbSiWtSdvhOXkYSfVpgnEqRq+UgeQ1QE6VOYLwgXX9gJKtP6HZJ6F9cqre+&#10;6MFGh4Xf4IT5SAphbft/kqx0EW3ql64L/DJ+qdO9qTp7pVX40Jd/zjRGI1b/+qR/ajsWRvcZXyAR&#10;AbbnKOAIurMvPdGDRosUbxRV+u7sMTmgOA93veBywOzcuROtx0eUjPdO/rCm6EAojgh0lgxwRAeb&#10;cxO59CJnG2JRJxL3EYf1WAYROnchv9YaqkqD5NH2KTQ4X50i5YsR85URA65BOB6+VKBq1ebLr/cK&#10;cAt6rSg7n2Ji+9FbYBhY3SSJbk3LBC5kCQ+T9tA6xfKwJvXEX0js0RS/4hj/MESy94G5FpFJ7lOL&#10;A4BWgCyIgHCj2DUrYnyhGv2aer+eSc38OJW534Nf5rc6drlt4bVPbNpoLvKkhcPoIl+PabCDDm+/&#10;M/ct2phc6hOu1cYRMGl4uOxHE4DHB7/ah6zSHYaylT4CkSca5ysffwfOjk6VjGhN7Ivcc7hagXTK&#10;vNtEhM6Xj+T8GioCBhBnrGcE6kvnJgrYnrWfjijGZ9EQlbQK7bBvsD1u0IuSHQSlUnu4jCWpbYZA&#10;NZP6JoUHwkGDi0mE1QGRNkz4FhbF7KgsXSrRvKWG35EbnooCg4tt1qEwslzDunn9TuIoAJGw8L1b&#10;ZVnv5EPFFXfkjtHGi1u1J89Xdh4n9mbl3zyJJ5lwqMTuLTL0OwsaPN0rxn3mGRe5FnJwsv+RaWNP&#10;rV6WjmD50D34u/oeBm8EpOwNgNI6XeJfRlfr+V1keOW27ZkDXJRbraA7n9LH6JreX4afVt+vwJXD&#10;+Ux0Wm55+W3bIozK1vnh2/IzwKhUjIX8w5Zy0UjsZAK0fur6KYttRSntFPiMMg0JAi1oxKfNgxdK&#10;BwBp2vHcmzupj3fMx1jJstbwrbYcGR+TvGdFbWAjmEZpGa0YDVv2/hRwVdrwkWWJ+nWpKHIM5zBZ&#10;Qfec/PZDOT1DrqSEPFOFZDayqav7gbHCjdhI648kJ1pImBbt5I78a0TIrVpsIrrAXLWYIFsIWLYz&#10;iNSR5pwIuPAgkLalVjIKKzhHHpkR1DBD7kHVcj5NRav7mb41xHOjARSfywP+glEfoTTwWC0PTf1z&#10;RkExID/sfEx9FOv6Aw4G84L3HVG8ILQ2BF1n6393+bvUhuxgrPB62J+bT23gwLx/y9JJA+BLdzez&#10;DEcBbaibMmJ6JVdkjuWrOOJbIXaRR2zDbnaxJhP7kqDOy0yo97+hswRs22waichmwy9aWD/I7F6g&#10;h1k5CHxGuCgUcI5Ue+RBxBtKSYBbJW6IelHJSW7VC5ubKi5ymt/xfOBYtJd98ICGPUBXeDQJXpSb&#10;sHBP/X+KtC6wuErnyFWc6JBxmUTIHnNOM/m+2dqrZXc+3yXrPJNpLRrKisPtKJU+UfxKa9seoduO&#10;sn8q3Aaf5WnDnK1XSt2JH6t9tNh2bvz5wCrkHblqha2zjS7MiTYAXURpuxSzJe5zLGSR79lmX+uT&#10;enTQFHcRx10wXqfuIAL4tD+Jt2HOADN85J/a+lZW4lVaOngrolUfq7zsYCIDpTekqQQHyv3MCJlg&#10;K7uYcy33pjHaLOv9P539/Fo9xKUpDmezADWACtJ1NBBThtv0KRvvejtjsc+jRYoSQiul9oZHpddZ&#10;gdd4UEfai1s13FnG4Ztzy/u8C+PFG4Yrsfrvaakd9uHRFQxpAauJ/RBa6I8lEVstJLlVu4QJaV+l&#10;v09OxRsesZBvNTDHqWEEKLvwyyQx9R0G9e3F32M7damisdo5ZvVsZicdK/1RPr1aaNzWonet1Eih&#10;NDB4PUSGK2Mru+NOP5T9T1vh2N3K/e2aiG+D/dXde4Sp29Mf3UDzh/uzd+8bav/kXJUt6yUkkCyx&#10;iGB+I/Dzr9GpR3N2WFS1vIvVX0FtOIjUdgmRZTHNKf9kNtkEtiaSln9MVFDzFR2PD5CThcmEU9Pb&#10;gYRHZTJqdluBIr1QEqa7ckmRxlnzg56lJja8EElN2oN1y2onQcHV4wKjXB2IOAycH67olxDF7ToY&#10;N68ifQoZLD9Vng1RX7jWC9YA1Rbjo3jTjbGPAXE+9FBbhzXES9uOPOR7mOmGSgHgOCDa14kIvbCb&#10;vvZ/hz/64f6SSR3Gk+BJGJldVXw6DF72SRfa/EHH4Fyq9kyZNslzvJUg9Er+OAhnwM7NHfpEKms+&#10;rcpvHQwvIAWfJvTx1GsJvSiTfCGUN8KbCmP/zQa2bANXu/rrzlut0tyz1EKcp3em07fBbh8krgyW&#10;J/ezsXeDKIFfY203exBn0rC0c5P5zi7zzNnPqFz/N3FHcVUpF6+6U2je5VL9XZvl2u5I1OdaTJFy&#10;VeEr6+zFmjkCjR72pADwn8IVFwUQfSzqi2gUtVx/t2MBh3oolDR1Omu5fGd0CorVvmvf8ek76el6&#10;WLm7+1hYYjfVmOb2N8BkTINray+gi813+TPP2irMmvZj9GgsP8PL9HI0t/N8bQY3zbex66n7MOWa&#10;5jqaYRy/oeSHvF0tyOxWy1vw5ivzDyNroCLsmp5/1cC71EYY5RUXNUaypQDfIXmp+BzZTY+Vl7oa&#10;3nQ5x1wbfzTg/Mg8dej6j0lNA1986u/gjYzqbhR70OSZRNg0yykjeofL2pCBfm0Fyz68f7sIB45T&#10;r13SfGQy/c1AgDIJImTog3UMUcaf6s8daOPQfV6RigZHuZDGzqSaRQsQhJ4ZFPsqu/DD1K/FAl7X&#10;WbcIYRQzONK5OJFbuVb+Uo56pIVpYMNYDL+tSTMQEONOMulxptAv5xe5C9fYIdSywljVyWC4kReo&#10;Y9mvAp3gjUzxfXge9Tcz93V+stT0hl6ug0j36kB9q+w1muSsM28/HSg7ZPILuHOOZKJaqBNdP9UN&#10;JMJaqLOMru+tTOQN52Py7auupg8aj8UWqmR2zvEfc1jLj55M/Grb2MYuWyzSWq5V5s32fpJIPfTh&#10;jGF70wYeAg/nARehZ/e7MyFPrwCM0PPWB7hehvQst8Acp+gM9BXm9WafGyLsQVHZz+O1x7z24ypw&#10;OmH0FzhNe+cTmuP+ewQ/XrPefppOQUA1xMQGu3vCfN+r6/e1MWyQSv9PdUUFq0Exa4nvxdOpC+JF&#10;04SPDqjHtZmrGEZL7QgexeBVGowuvkgN5LGfqG8vcdoiI49P/4v8skoXfdQ23ISdvHF9ukH1PxGM&#10;h4scTytK0koeOgqHcZHYilfudhLlym99U5RLJ5G7LOQZXvGVPGqcif3d9l0dBoyDc9ueHQhfaXt6&#10;MIoaL1SQ0zBuvOFu7bzud2BMnTtXUat/FQim83eiBDczQA7tT6U/GeOfQYaL4VIILmewZB2UA2uk&#10;rjEMuyFELjOI4vHuDczDSOeki7kNBILtaras2wnp7NQLYjxaErGg/5Hrtgts/N7soG1x0rnpZhVk&#10;/x1pHaW4WlweDZKZ9sYux+/9bRa2ji0UMtzz6LSRaxu7u3HP+U00y5SrcTLPM33/qtjb4mImKkIg&#10;zXNu1san65Wph1nMxjk86WLFxD8o4+DO9aOlfOFd5L/sYbY8XpREcBtZ28Kx8XFqmqxhbLkBLJPj&#10;u9cz1dscakxxZLOS9UIayBC1uwSfdFk06WNNApvO2ud8HKkbSGfP2BnUe+rWc1CHY3fWPVEXAZy0&#10;K8NsIvG5jneAipghqGURNTGZzFcrCMeJ4M3WEXMsbOovDvrAp/zydhmMXS7yVRr06PlYvSdXNcQz&#10;IW0mTnrPJtaYP6Y7ryc4Hd1eKU1dMFq5REywInagp5PqKWU3fhFXx6GpicOcDzJYteJP/kYkcXjf&#10;H/48vcQuCnGZHRCrpkwCE5FVVb8M3EDqLamrI3KZBuLofu6CElo3hlpSxyoDrAsP0xZQUbgeh2we&#10;i75bKwjbvmAweVF9kH29i0ZaAbSBcfdXO/Hn2tUxXRj27emS6aRg3532yuHRn8kcMb4s3v8PX28d&#10;FNcT9P0mwT1IIHhwCBZscQjuENwtsLi7SwjuLosGd1nc3d0Xd3d33v09T9236lbduv9tsZyZOXtm&#10;5nT3dH++TO4J9SB4foTCVWRuWAyuQuUKLsd77M9AU+NrZrV7qPdZeoFbiZKNF7ybrW7eIGG+EMEf&#10;bXLSItL09Zc802Za5RWTIZGy6PMsIPo3/C0JVZk3Mpj+sslbaSHIz8Ponpr04vnPgfJUXXeuDyTW&#10;dCRqzZH5+O67GvSV4WH7sEHu8+YfnLl7sgKDUbgsALJ+n3zJIyBWOwsUbucNhdysrYYhgYpziqbQ&#10;8T6zkQwP9A5qUTuTta4RLNecnsxw+NyrPQhqOJeMUYvpkA4TwrHL8Tq5nlRYzuieK/C4OfovgJva&#10;x/oLee+BDqUKLNd8hDTEjS3kRZbuvzAQ+WeuNXfQ7KV+sK3nuvdBWaXj0ckeHLZ8qyz2+qcaINC6&#10;tn7W7hKiMMyM7pFvVTu3z/qqPjofQcvx+ErufQeLPIBnBD+wOhymWS3Qnr7nQXXzE7nFNqKNt0a0&#10;LlYHE/wO7sbgMxqb3OPzdBULYMGVOkxwKaEc6UtBE3s0uIXHTvVigV4YLYICTY0KTQ+Lxc67pqtk&#10;UmhEgbBM6m2/ZpGsFAtNLYu4lrrXzjymazqmUj3odt3JOQK4yudrf1ktfyX3ZtxwqTmXZlfD+iN8&#10;d34gpECxO01y+gvMDPYd3e8rqnEKmRXMeWfKAMG4BzvVBAJF5MG2L5Z/HFudeTAclgtk1uWBIRvs&#10;Cbr4/5ybEe96Ws5DrfhiZrdjpuvIDnLkmquOWxEdeI1HMpehoYX1nbHsHc8fBjzfjKRCmGYyHLz3&#10;zoKdqnIsFYVehlotEjRXB9HqlMsI5uEFniFbFWLGx73Erqsc1n6p6HM2wNH6GPl7lMj4ekGSlqb5&#10;8lpinUsmzNVNXpm+Ke0S8QpProW3IYv1fcc7wW7zUARGnLbhZd0w9yyU0RNv132owjC7vkvFzP0K&#10;x6WtHf2pHTOmiyiHrcAUn9E5RzTWrVbHvqWXh9qzC4Rqwehj2N2Z2MrUFhMfGdvd2rKPuM4hhN3l&#10;+pXFJJpaY23Nod48Q4G+DcVvjfgDYEbOAsGC6gMub/oEyWi+YMF2OTYvA5YKYXemLaL1FdNWJB8T&#10;ofsKu8Bq9WiHfdp2hn5DYRQbCmE1hyc0SNiEcLzRjdfEyZsXPvKHICIAgvRfkdqa/sacMc4i28Tr&#10;I3lWVJ7l1gr26sV8B4kH33qbe3dmWpXMEVT7WUJ7lcjIcZt3WVtQQ//ZZr/O3tOC5qyNnvtEgqJe&#10;/22qwqOmJ6M4mBA3E9fHWdh4HfwjIWt7rYYhhA15L4l0Wy1jJ5nkWNjJhmDsRntjNRTFq43VGyrX&#10;ag/gRAOYvFaVXx2LFb43MWy0RHLDm5jrM2O8WhSfd966B8xDI0m0G8eBQvDH/4JBeD5tDAadW51v&#10;4QqRK1qo/bZhnY4u5e9Hf5EQbJgRjzRwZqtfnBaOftVJwXYApDUI+ypDDdQDixfEw57jRQdUrlgH&#10;OeLrQr9kYDVeEG7hDATT/3u4DUnFGtROyNgXPVa5ml9l0v3VnqaUPc2auA4l2UtupbOJjUjaa0eY&#10;Ed+O8kT2XFehCLzxncfIfToTafq7Ip822ILnnke5HaxBpJMsjhN1RBs6IqWB5Aeh5eipJGvDqfj2&#10;xKfFIF/ffJ5OLw9RbemvdJcQLTQtZk/E27Rba1Npo6kzrVtgY1/GZtb6e70s0hKNW7RyJYrB8NDZ&#10;wXeHdyyjLc8Rvaq2F0e11MdKOU5HnTlNrgTrTaM5C7Uy2+8/GfJlBmPZx4548/F5TrCw3c2lPjXI&#10;Vzch8HTXeeKQ12P6VrcfpdE34xZj7IeMc/+zFt6eSKpr2dKcyZ7nfiZdpma3RbTgjpMhwQLWfDrI&#10;IKHqYm9yfUrHlu/B27ncIUUwlhG8mDAo+w2qF+M8CTln4dW2JZgP6xcXuMf1VJ9waRN4tTtl9kQu&#10;5F5/6+Kz+Os+rqC2ex1Vu0RV7OvS2NzZ1kcXid9wfqfRAhI8Lxdnv0JJMmX7118+yppu971W9KHv&#10;suvq51yYUQnwbdWEjB9l5diU1DzN4SJWNeIh4FSOy/zXo+fIseDiSprXBebKHWryk73nsUkT+xjv&#10;+MvJhd3020D4p82rrDEXb571Um+o9DEzAgnTlTJ+8KVl96MPddeq9u9eDhqVAGiR76LmS5vzmB/x&#10;QvuyFvdwiUXCWGTs/IK49ieOnrKSvOC9/ugkzva6ImLw/mWINdR4LSJpf11qAKhHKJSi7p0/Lwz7&#10;2d/VdXDNvh0pdmzhNGxoPNd8NvkPLUCkDN9BngDVLyFuZWK7Isc/j9yMME0yi+/U7A9D2Hbbf5hX&#10;/RghVUsw8ukaVuipV6Qby/JKOLMqtZsnsbUK6jO1XkLc5GsVcBrESl3EL5cHmT9/pedDnVYwrspO&#10;GMqgeP2m4UEmKfTa8KlPUDHwk2hW0zNLkObxTAETzj6NfcY9bVLHaW7QS50+EvcdbRGqq0bnpIlN&#10;YATNYnTN35e6v6Z054FsG1bTpa6cWzmaW00yvIoeuCxnaaSeTfvxH3oaUGmEyrrdcYp//qq1T2YW&#10;9dmAqsuXpgiGWX5hm66Jfun9MIboLaPR8LtLbrtwKnMNL6OSFkRXJJfuAAmAWARHVHibE9cPWQOQ&#10;xpZzs2zDretljWUn+Jaw1troakwT1V/JO4LBUSuZzjtdTs8yjhlnEXWlLy7eB0VyoYJaSZo0V0L5&#10;3QzJNAjxsMeNFcVM0UIRjyRy62PR7/a7jzkd6Zltx0f12CVDFbcXJSMwnrhu9eMu3gleIN2jBY6u&#10;tzWlCbUH81/4Ke55h4X8dYK8K6Q1u1uuvBWyK64Yl0OwwQjr2qtpOw9mFRK85ElNZ3IXI9inpBuG&#10;D0Nnd9OfXcS+ztgGbb/S1TdI2LbzuGX2LICJxSuY35IVqzZr/IRkvBCYrohbKe02tuLhxYUo1BEw&#10;NAj4jCGXQuJCMEnpX2teZjfyP4okERNWDY7Zhe5nP44HhU+QE71bDB2GRrmKp/SXI34JsinV8Srz&#10;hOD7mCN2xbGla+Y1Hjo9r2nYe+I08GuhjhrKJ7AM1W1lSk5Ra0HRsRVo2FUMP8IxAX3xYvtRlD7a&#10;yI83zddESIoFJI2Sa3O5rKleB5AEyqWgYlkFFysuMo2/DVbkKL/kw6Y29/L1c2VIXdF3EKEpsBG4&#10;j7Eb4W7+uwTR8gNuQasUwNaPPMrKramXWTi1+LI53sp+Dh07a1IPQmuqAfPPE/cnMsdL3hXEtfVh&#10;lkuY1ys8qWBJY87gOi6T0P6BkmR3Hf2Da7Oc+3j3TIx9kna29dM31+U405NiwuY6p96y1Z6GxOj6&#10;0XSfnUPZifpG0Ilsw5M+Oj87kiHes7M8t+jDkdKgNS8VDzV4+35+lOvF6S42KIvYIhn+JgKiy7Z0&#10;d/dXBAPDxE7wpB1a6msYa4u3RMGA/ztJwEvmkPmZNBqqudD11mVWurx9SmJ4bjUxX8w0llteibbu&#10;80WmvTJim3b9Sc61iKSJ7DiYUVN7XE/fJ89jyT/JdsE0YlXpN5ZKA4eOztYaj/f5tj9KWzADCkH9&#10;7LpBaHTX7/dN8XYRXFIOnQMWp9j9EGBhMNMtiYWTVe+wclB4WxDjbaqxKrvTWc7H0gk0vWQWN+en&#10;P1DqWWGTe+EipOsI83gGkG69kvTBJHy5pzH7t40yV8NhWRXd39YPS19oIsCN7eTpupFwthE3wsGt&#10;4Dxmur6x0C1mz4o/7XtVtp8ayEjox+WXaW2UdZKtWwkUI2s/7LrkfcPBdJXJedQ7dG6keK2J77H4&#10;gx2mx7w24sD4793i/nN+tx/nT7LITz8OER9XvZmdEO89s910kK/SNMMbkZ14HqUnefOjOaW/Cl3N&#10;lxkVDAu0eSpIB+tKJwNfrjMuT/em5EDky7IimRXRJz8EfCa4Gu1zTNF+DBwPMdzTdCwmR9VVPhrq&#10;djbeFgal9Y7y3RgEHb/qY+i9+pjuyhYGb7uuE7oerDV6c1CTaUgL6G+sAiZaegB66Rt2t5IEgust&#10;13jBCFB8A9f42d7O6z1ChcKzy35dlkuCO26ICOP3gZNmtt8DiVl385H17a894yOCJ61cjxvKvWTY&#10;d6ukQGejfz3eot9QWnmpSd1Yh694DF/an9818NtPaqu+pZxyehwn0rUcB43Zk9ZOuh6EFfmLD6Al&#10;SaDrbSz7Vj9zXuvAMwlM++YPcIbDBJchHneQGw+GbcMkiaLpeVhM1mTn0AsHMaOwaBwJeDW9x6gK&#10;wYff+YI7Pf2mDll4mQhsaL9WXY12PkoglAnw9rSZd5JPcEtkRda11vPXz/AELX+mTpNAtkn1Orp1&#10;6cCa5wvSdymx7KGr040zI6ZH1Umujmud35Qb9CQqE3iMtH8pgDWcu0wijh3do3URITLFldALIyRu&#10;bz1jaLn8W3UHa0lCZiNpwEmD6XA+9nlCzfCWro2Tb2J5xLcmxwtMKfi38FgGn8BBRNEp+dOl3cfn&#10;73YXnBVKUh9fOYUEHT9Mm1LgS0OZ6Q5GGWwd6EurucMynOQfa5k+73omv+31sYRXT6jAeCqptsR5&#10;MvxH/6jmxfJgmIgllTZ4bKRu7GJI191wt2xfHuMWCJHKJIQrLiDxZh0+ObkvyFnX1iOqH7xbjqSL&#10;R+dbwplu6ywFWpo1HOLb+EuM8E3gMsCaNnHwULoocP9KttPV2VxgHzvcHDxVDTp2ROPEjVy7d1s5&#10;IxRp2Bm7LIE+TG8oCEhklB7T4r224Q6h1DJoD7h+2sizu6EsSvyN84/tXyqDO9jnFij+I6qmEeDW&#10;1LHp4NqzSzNw+j3LNe78Pl7M/p3xS3zGmVfH7lEVMR70NOGy/DEfqr+i4NTI4+EauVlwwtJii659&#10;cHu6BSOCe0rK5T3gWj8nUr8TWd14+TpvSbHQj74YAxiu8Gh87MshZEWdz0Nfj7ksN+/eyM+Epxd+&#10;Yr7Bb/2+BMVLpGguYWjHwRMQg+WxXP+W1ouiEHancBT25dH3qirw2g0EeaVt3dOEaff0RhYuDZy3&#10;WxB973YnlLCzJG+q29lGt93xGWjLNjVqDRnjmLo4XkHdB0FlviNrWn+MHz1NtFSWR2MvDFx+u6+F&#10;aVBIClczR5R50N1pI3ssCJhrM0rakPRBqczhEmNCGvDUzBzh3Uce13Bqx9Qw+MjkfnK8kTbhzX6g&#10;o0VYm8WT4fsF9qpQh9LN6HRIP7fkHmjXMu6sSeXcaahNw5Z9Kz8ajPSyhH0fGXCW+td53KU4fV8H&#10;MHI9FEERHanAJnjWxG/vuWUXv8iNcB4NbudYetix28bGtd+yuu+PlXmVsB7Dbyu3y3Ed6RXBkF2t&#10;9G25fInWdsB95iOtbzL4531bFQlxjOZ77Kt2OViqNdRmwndfW8Zf++Fh1N9QKu9r6e64OF8CJfrg&#10;24w/9h1eYiSp+yw6+BRpvj2sYqACcKPXlAN+PS8Tq4o0qGxc0AWTTPBMsxoMTTVJkEzwFRzhaZTV&#10;jOAM8OpwLCqxQKljEa+5dOORIg2JCs42BODnKfZgifgMHvGTJkFj70x/+z2z5yd9IlABScmbz0Ku&#10;PXo0vO13Etv3i0Jv5/W0fa+2aqeb8QGRPW5UXadZu9jKnNgJP82WDn27JbuuNSHHqK8pX8bs3HkO&#10;L3J31ybqxTjgkh24Xft6LvkJKR5gkP5dak4BNFfiv1XwjTHfuJF4iqQfz5yQqOO7qka0DQ/obW9X&#10;oDQ1NJ5YsDwmfY2W+0RW94/7tEbDQ731RZKhZYRKZx/L9mIquVkhb+EvTkP+GiZrSd/1XPcjAUuL&#10;2iDZZ0e6I9gwPsad9S91fnJ/PqEhn4cG3v9qRwlDfLhHcBDOkGlFE90tqPVvCcJ0sHT/Vpg2VrI5&#10;sW5SY/kQATqq1bZ6sn5bcXY+kmPahcdTnyJy3HSXdRdRkdI2W3sFUxF3cU/I7wrwZup5kt/a/LRy&#10;N/PRtrI/vsyz1JNSfbsEknFPRBXOPRUKIo1b+19SSHv+C0vbklmGUSqFmTn2jrNA4zSG1usv4o8R&#10;2IyzsUf1Izsc5dAIWrUATiX5tz6LXEsHX29Ft5xHrNi7+6vvmy1bMOCiMVREgcuImqvNtvwH1s/L&#10;SCx9bVcqQEauc+NO3gJexc9e9zQoAY0+KCuZlchmT118jp4qnN3ZYmdo8I536Ho7LFAO4GZ6gKVI&#10;b2VBGSlXn9Xiy6uIzyqrW9LMwsyYS38YzN4Zp4bbol3mzGSTNto+UdqJCmfvzc6vv7SWNfCMdyRV&#10;ncBB1NIuR2LUfZIfKfuL67RmFd7twLIDxe/iOpgKep9d+1xAsGzibxadrDUjLLpOQnZE9KNXB/iG&#10;9l8iaqNi3mWh9dOtL7WVLgWe0ORcxvVKZKLmxXeElmWZl6X+k4rXud0uhon5uY+R4VElCCCT6PpS&#10;kc+sr3bbX0Ha66etACvL/BvsaFAAYO/NI885Raxv8othfPl2cAX31DqXT42tREegjy489b44REVu&#10;6b2XRVXHuXVkMJnwh+2Cnzt6gMmJzhGEy224uUtZHSpyueJ7FWRbYP1i0lw8hD9lcCTfg+/pX2ly&#10;nr7l5KuObIpPhq5LAPjtfLOI1gQTAUZLhsPQ2vld1e150SoioibqY2vv/NTF42Y2M0PcMg5VowIl&#10;NXGW3ZiRGHmeei4vU7iuOI1/9uV+OFEvhC/7ms7mkQRXvPMMrYpmynXRS9twuy98xUBgdDrq6MWr&#10;fkgQUaBeXLDCsH4e57Pe8sHSwGCVSz2cZ7dROL1gBIrU67Ku6AhM741DA/nBUMZgKwBYe+vstjzn&#10;42zkuoDPFJp+PF/TWZ6/TnQ+z2gKyTHZH9DQee7aG1dw4RDUUisXyGdFP1hLZnhrzDWYTLhdl9W2&#10;4TJ9dxp5KUY4flaAsC4fTnnpz5XllgsurWr61luuxS5xjzP23K88esitMCwMwFsa9TOgENfTPR8H&#10;ZgbJjKPqeFhtjdeKZUJ3Azripu3pVooJXHfXVFiwNjlXlpehwr/GQ1QjbIoHPAeELdH47VG3Fk9H&#10;flJ8ODOs7+3SXw/PRxfgatmdb94Ut5/j9vZMND1zX+5fGt8nUuKv+iVimzL57M7vcvpfsoqYzh80&#10;ppWahOfXSr06+F1z1J8bjo1QTbWjVvRYp7eu/nq7dtS1AoyP+5DuOCVOWgHDV/0Lx3EbDz4CFw8t&#10;1nioY8xf0/ZQ2ccIDFxs8ubGDEFXwTZN7A6qvQwNSRAbOWUdktTAMJkoltd21rAH9/U20oaV9Mbz&#10;qQddZ5iFQO+6k5uJ5+P2dU1un4mMHu6tIMRLu6RGatEXH21IrUh0UNqXF6Php3OX1ZTq/ZrNq0Vb&#10;a2YMfdIGTkWiRkbSyzfjfQ8+O3hCNvGyqHdmCtgVpoB93q82tDUCYwoCN7MMKS8aEH71qlCT+kDX&#10;TAYcjEKU55m5Z6U5mpEmucI+KgH+IJnWdxsn450nxyvvDmmo+tgVSVjtyApRtPo72VGLFGnq63tG&#10;mttlZpkvUY6KzXJLPZUJR4If0RgpmS+D+fc0SstzVWqutUeTu7VYXiZ0QCiJoY9hZ/O1oFUH+/DR&#10;Gvt+gT+9cAe4lGXFZcFuOzA0OMuroc1sMGwSmDlalbEQnKqOqqf9kLF7a1iwj1A2Qdi03d+s/CIa&#10;HLyekiTPvcg+AS5eh2Ks8MtQSWuLD5JfG4Ksxkmr+Ow2HPQD8gt9154NtipKoXYsAMki6/hppzAg&#10;Wla4t/jONekpVJymmbFbrMV4il5CZ8v+3SypiqKih7XEU4Hvv7A8Evp9sG2HgF3TQowqyyteE9OF&#10;h4CZcv3EI4lI/F/9KIEnl+sm7opybeGWAhKrlJNZ9mPJ6wf+Osfo+ue9ooV0TBjp3o/gk3bdDVaL&#10;6gyv9UqsH9pSZKo6jJkMMcf6SZtxixAIVFNNqMn72UVPb63WfGZntTKu/cezWybXWvsQn+iJz21H&#10;PaUwMxpcsjjCt8l1r0PO8Kh4n1TITRgmJmajREJRzn249I1/vbtpseVnW0Eqt/wN4Rrq0NBQpDbl&#10;pUjOkQ/xtTmWRkHW9ATgBpfFJEuYhX10veRb8Ov2IQIpWvr5dfmcagBjMnyFdK0cTiGPQMrxWutg&#10;xzYNiLCgsPcQgUACsnLS8R24mFQDhbeBzldZ+us9utsRcFm+LzBUZ3k9KUgdCAZ4BfhB0KxZkc8H&#10;EytxeBbDhCXS4k6cr0CjBTCyl8MxfnqYfz4WIFNxnsKUuyMcooDtA25IEmWM4r93KHeetFV3H6fI&#10;ESPgWGj3ed8EQr5aRjx4/oeJUNA23unI8j9OXIdSgygbk+7yBR3YP5moyxQTrT8zHqeu0hvU/2nV&#10;dth9jlNIhdRQDw2YAng2vORDWjo/OJw+f+YHC8bd2MMVJ99T/S8vRxAT7H74zgnzXS2amWCaFuZm&#10;3bRd/xEnlRFxh8zkZvQN+0NuRLXam+CBZ4JCLOTzCt2rwn8Yo4cPZdRXoazazB6PGf9LF5pi02bW&#10;LzhILU9mVoZeRwH8azkylW6TcFVPWT/E/PJH3bRS74kWipfQcF+j+jW4zIyUEol1A0f9WMvEB4mS&#10;S1iE7dOXsvToNpH7R9TWqvRfE1S1wqpeyV42cAELEk6/xJZEBuW+tLWC/p8+/i/CAgcKoPgaOkbb&#10;pHgd8x2vcmF6+DmasKpYNzfZFRf61Q9zGwoZ8QuNqUPqD2HKDgGv3Pnq1VL3R/nn/18j/7+tJjD7&#10;QwAs6XKo9ImwheECa77SficyBweGbtaDvAJJEY5nk10K41egpGi6W2JWHpWsXgytdlgTekD+IsE0&#10;BXRf/BOe+d3w49LHWN+sd9MLzkA9FcJy0uUPohV8vz/ovGLHMv+FqJ+x3Kc9IEy4H5R6a+8S21JM&#10;aHl8cN9mhMMjNteG2Vk7Mi/yvjF71XEfWB6EQo/UmTtGkmcvuRuGTs9bex/XvJPdt+81Ns5m0HXS&#10;tv6nwWSo7rmgIbY0b84Erwrz+QNjDgxkVvxNnZN4gSnxJVo+peHxvK+xyHmRLfvo4ww01/IEwuY+&#10;YItU+ihB2FghXCYu55vH38HY+JTz1yM4xdR8oek2+SGCUGfptd3lrc1p4wo7J6+5VAPGapj37dej&#10;cMprnhz8jRQAYwc6drnTo/bo/KiNf66gkA5YAqztnaUGHB1i7xjONfEDZzqbBZR6zoe2hrUp0w5H&#10;BLVHgamz/sJv+p/ANJqrYy3zFNseE/d7pM8SePegQEuFB0sFdyXpsNbtnpEA8T3tZ2piL9P1hNsN&#10;77fjNs6RmTs9+ePUcrw2L43/97Sbl1kX/SyWudBHw5D1EUysICikySRVTqlia2UlKrVsLP1Hl5ub&#10;m4qKqrYdDL6eypWgrQ7V/WW27Yqtg07V9ktVVdXC4miuVP36+jonN1OPhY5Oasp2tfn2YlNEB48H&#10;llFRAaOQwzv5nHMlD7nNNR35z3UuPGfg8MqKTjou8mog4AApoZHr6h+8bn5DtPavp2vcbpRCZcLO&#10;7ZJh6T/TcSUvK6MpZrOT4Jy8P/TThH+jsFb9OqXNAtZ+6/wgKhJiO2wlVROAMVFfO1MKUsMcZtOI&#10;ScP4Sy3yHe17hCQEvoua0VBZIwmqU7hxdHPYbX64LSoRKyD8GZVkUSSLSCdD7Z/MpL1uiFLlK/ud&#10;7sGp8rTkftLQf1uk1HMA4Jcdt47YvgPt4abZz/EHNXLJURtrXFX+v+v5VK4VOkFXrdWYeIGYZqFB&#10;B6gRP3lDZXp0igpNhEKl+WxpyabdBcu8AFOIu8H1tDeBnVE8RgVtoYYFyCfPTCL0SPJXw0bmA7Ut&#10;Em0J5LW2tVjEbo/iT7TIYgk2P7sK7nZrPYtmc2E+9yGekyPyNbdIIgkvqAhWllODiE9rZbi4rQO1&#10;A7IxpDkz+SzLmhW1VexP3fclXvs+7oAN6+/A8oVaEURUnAwocBV/zvL3xLdHkplz8QFfbCOludRL&#10;OsonS41GnWijPKyUkqXEzKU47Z0PDthOKU/XeBHlw3n7ig9OJ4+FD3arUJC/aMC/xnJCs8Q4cyZN&#10;ph/XxCnlKXCE3Csror4rkAqeHcXIyWkLWVhYglHoJ/BUnG4uDBztpehuhi3r7Om4Z5NHTgVaD9Rj&#10;PA4DzIgA3y7+hOGB5n7nSlt50AU3fgsp19VRRig0CUxiyrwiBPmtbBkNmfZYcfHxXX6mUlN++Uyu&#10;tQQPslOfHnc4WqwK96AbjaOd+ipM2FG+4WAXozJgbg9Ix+fhgWeueJCcnfxCCHuWOp+t3rE/rXJA&#10;FIi9pXUDMOdv+/z08zy2H8ZMBG7v32sOVEHj5++Nu/j99G/1LLDviz7771ZkDxgzhGY/ZQbzXp31&#10;rZtuoSytP8N9DS2dttLH2xBS3so56KCo/n0QTIjBhCnm7/9VlayUNf+ri7o/M+qMN5oFqrk5iQZc&#10;K7w9+CBth8gxPGS78o3itUV4WR2pDVY6PVVAPSwbRuXjs+I/fFn/tbgoi8xrV9xJAiW7nCMvTVUE&#10;Gb0PfyDv5/O8gqTtto3xeWlwOVIoir1776uyKasrfcT8C4h4bzq/7+7YFBpkSi+iqZ/MRJk7GEP4&#10;P8Di0LZwVYsx1rP+5pUB6OMe5dX5++WVPxt1vLyNpqCp5yF6xbGuKr+Lqu1FkwgN6LnZHM2ZoTEW&#10;Y8SP38z/O/XL2bZa4mBWwDH7IESly6W08JaKDARwof0SFslJtP2s91m1bLIH8YT0UmofbAhAsy72&#10;a6Q9RJWhkz8+LJhNl12B3tLUBwbYJt+JvAjsLT6VAdWDwIQR/8Yw+cD6ZII4dZ9awSy6DrpQ58nu&#10;kKMF5aS39rZgshfxx8uh8mjxdqLHz037OJjfiO5Zd1a1rgC+4MuPu9B+9py4BBv1CGB+qvPRfuFy&#10;Bn6BW0AkZkwkaJR9sCrpAHXez1zAJ/cX/5r2+D6LrzwQEXcmFoo+KXBwc3eNZa3FZl1+FORRn/vq&#10;PHpmMojdv42YiSD5ZSRktOVFruc8dgKq8kSUjfMVXjc0RREG7k9bcXEx+9ovE99A36Kc6F5eFH4y&#10;1YNjzGYpONBnpw/qisLogWefnSLuXtoQl9PWHW3Xbf89rwn4+5JxDvKi7LIUqjmWTwTemdDWwqcn&#10;a5vBVteV0X0ygSFVF9g2gy3L7xWD4PmiZvrHnstWJpOinipPuVqHGeCdgsZbmu7Jy8V8bTt+VLX9&#10;UzBr+ZGdv+G7Q+EbTDu6p/r9B0j9dnDUJ3F5HjcIm0flYn1Hl4weePLKdQX5AXqzikS+/ZONfpvh&#10;1Fwo++/T75y3TZErWy9n0RaINpJ8kShOiNdBGG6yONWcooK77LE5GlMhHxYHB0ft1b2k8l5Hw85r&#10;ef4FaRvt9DRKrZOct+O4LyfwzfY/3FnqAAO9Uz22SWnXvPoPQpL0zV6bW8ucpPe/TwHhPnCPqVJQ&#10;8U6PzMesiYl3PKE9X478VwmZIdmKeL4KuWLfwOmUp4XM5wFe26Uha7+I907FmwtX3NQBvi3TLT/V&#10;MiZgnX+b7wPPFfQR61C8ZG2hkC3mjUiXzGTxGFbW6+fxSP8lh8LhLnZnuzoCNrBC3M28FLzrW7e3&#10;pY2u9HHYKd/FXtnrmuwIZrz8T6SfZLxX/gOpwb2It7nI+JG82fwT0UEOorK9wXGf7/501U/zLQsN&#10;3CWJuMtZ7v/vYGOFnq60xyGkptVTu6u6EZYJVn67eTHB1UvHXBLWtS7mQlgTI/Co+UF39E3O/HSL&#10;FsyrmtXPK+jNfsU9LFP2aj0o4SM59XziijO0GcdBRI78/Qpdqgg7MZ1L8dtFpcqAHpcWw3YVUrCc&#10;5c1V38j+DrjL5MnlExnHIHLO7efAXlpMZGX43LizfIkpuZLj3XA8aLtrOwE+K/Mjy8PQnaVs2QnX&#10;92IYkXsjJ/Gc+aYPbhWFWF4LkyicoPkhFw0KuxyB/pMo5udfmptMwHocB2wto3gHvLHPqvTVyEUR&#10;JkWKaVNP6xSf1udepwtP1P9Yew8kR0BtyytuMYqLsbh378CZfNJ3M6nAK43inAHhqajxdTkt5LfC&#10;0+4PGdGLlX2B/tCJmBw9OyKRMBEESSi+cYyo/9WupqoKfdlPIf6dn+kM8LB8MEe8URf4Yksll/re&#10;wr3f4dlhcA/n7ms5/OL66NbmxTBV+W1dfnDgNOI9W78cNP6uPtH2rfhKUDL1ST0hg/PkV8nxjKeg&#10;jenb/vl7Y3lyQyK0J7uGJRI8pnTxUfbmbB4CybXU1vOA4Hl0+bVkM9/KAtIG/yDKK6EWgUtmtMsd&#10;eqhaFyip+3CJ8eP/dPeYrhaDDMaMp/UN+UnfZWKnq2U87MsND93dK9n92pey7msFgJzSoMrndkbS&#10;yuRoqieznXKx4Bpvf688PYF//2sFtxOZsDG8qyF1/fcLJ/ec7J/yP50veyiKkkYe/EfDjIM8RS97&#10;PMo9vqSU/zfo9kEoxfB1wLrtRlGA08TSe4Va8j26P6EDUDDYC9T6/stlnTeqpiHybfsuS0mAzeTY&#10;q8ZG8klGZEufAPu9mx2aGjFBuDXEGQsFzuUBp1EY83Nvr2jiJiIgtg+Nqyj/tesVRS9JPHwHdxXr&#10;8cg2BEXQtR3kM///29k+9wRi/DcPV9mm9ST61FA03fbIXygZ1St1ku05WugFiJuvkClNZ46mugdb&#10;J4K/uSRs6eTE//QJ6sogrrC1+F+w1snzV1EVyEx1qVsPy19Y5HN8GJST+azbEgngm4gv/cBz6/HB&#10;w+TdcDFZ+KuUDBxyqKKCazny4S9p/id0qHtQZuZWvIfRhXAcBAXXsUrKNtMfuhJSmp2/anSKHc4V&#10;y39f5+y7HX0D/zQBi9L9MzNjpCclTZOJP5MCSdOso0D9lJmf4bI4zji3WrsSneHJM2cYObfP1yvQ&#10;Hum+eYqiBdOWWhy/ux1caLdMdGD/L+oOY+0ZSRA9wUbEyaUNRosHyQ7wi0j2SAkFLYPAabBoYSMV&#10;XuFLreWwy2YoLgmMNdZSoMRPbWaST+WsJK0RuEpryTfoiUErN0nr2B3QgYnmOD3zs4KexCaLkuex&#10;juhowVRiZK7MHUK7UXhmckLmcimr/SO1NokpcjLD54DNj98uv1qpffBRFlt2hCLgeKFYPhrk/OXz&#10;cMgYFljoW+8H5JzQ0oJ83PIvv7QE43VuR9BBf6a1fgMMuYHgUfPQeQNw1DLU12ZnIBudX7k9D86E&#10;ZNEm2HQomMjkhHRbcaMf4rA21FONWs+LR1m3bFUBA1mfnW20RSzhkMFftCyvoQgfqgYAeB2v6Xb0&#10;DLtCYOeYV9R6UU8xdwWzYNoc0ur1T36sRejwztMYsKhMU75skdn2OcZvWAGapjWvHu2ao4JovX8A&#10;+yt/RxotIfUaV6jJp3LqXtRMR0uAixiUhHHiYLcEVPhhs2VsNZ7SgujnM7iqEAxhbRKClvSeL1tD&#10;HWQaneYBixmCqvgUa5dWZXMYeShqcDnte+I5KvRHmDG1/If5A4SH2ARNLWYhdFPqn80v+nncT2/F&#10;DOb9+/fmBTw1RC832nkyXcoBlfyFgv3OfGg++3cags6r4MDb09fqKSkZUdJ33JhpiipiqZHTBgeI&#10;2p40B9LpqyNWBGFmKeWn9Yme7/yTbC0KRUVAkrpvNzjhtqW/BKyxR68yFziu6PlA5gH3g+bQJ1Jp&#10;5LLwntX2jl5Krn3vfXn9fP3mfO49LuCZ5T2BbnnapoYAh1q+urTk0rC0ZD2eghiGBPO7N53lG620&#10;yk+WHD9EZHEVHCrk3/KR3ChxPaO3z1GXapGa4A91LXNq6m0T+8Wms0Us4SVpuQLX5YocNPDFZRX2&#10;7Iz+BabrzHM8LWTdEKdHWgUO95C4sG+vk8YUPzMseG+sBH580pjYwwm3ecVYA+urQKYYLAZBZRd1&#10;O2vsKz6GQvvieDSm+p46T2VaRx1XTQW7y8JWLsr8ywYmIPvL2FvNxNf4v5O1sJF6Qp8cALpc0847&#10;bHoFIxI51vgDNnKLnvXbRaQGUvUW3z0AzawgZNPkY37tj8Q8t+TbbzLmu5jFrUIwHLY13QsOdxbE&#10;HqOQY9nFjaee5Md7mYl1nyXrNxG5kYbAxRP1+xP/rgnPcu8gYbnp+quRBYvthn9l5kgn7vVxkSE2&#10;kcLnXbwdVk16Y1WKoUeZY8ESZbNgFvp786P51myC0foaRcGpwsQbrVWwZkN/wr35KgQ92xSBOFnT&#10;5ReUP9aG0zqErD9yKFM3W8jhlO4iURsaJYPwHP3F7++sVULfv3X//wZgBaIE6hjtL/dJAD4B5WQm&#10;L5Cx3OvLjggIm6+GlBtYVpuePxXMvKL/DhMrU1BfLhhPDxbuneeiXKFVboBv1JPljjtkc9TzgPqA&#10;B/ODhWDmLzNilNOWfm9tFt6wuyuOyRX1rjb5Csr78571qB4uB3SpfkbnuaYdSbmpyT0NpJ8+GnoW&#10;K3RkZa7SpiVlG04UXApMA55YuGJc+GnOPyLPjgSCp3Lsh0Iy26i5toKZVu9JR3rFKD9TkJ3prVHa&#10;3mzQse1tHmEtxGrihReb5rYysqABp8BTiWJ4C571MAcQ0zD857A8sWIoWtrnOGTMx3nCR6l4l4N/&#10;mWWCusjU0mC1OcyUIuU73B/ulhoh4T8qfxWmQJAELCx0jypJmdoDfm00j7sZ5P5QQqXhQN+D/xnk&#10;zxkwafJQBujKymVIUvmfeH0dqrNZvqny9z8VEePW55CUqz8HEJXPxFqr5XXj85Xf4A4goi2Jddgu&#10;mjJvZJ53tv8MAb+rl3hdn94fOgiEV9OUrI9mTpZiF37tmyyp/ZXjB/HUHsyf8CjNgYu/NXMgP33Z&#10;IRUGL0VHuc6Cgdr0/M99b+xpaxepQsBBkEf9K8lOzRyJUWs8OvDbpviEeOoOmh1xqLTxYqOS1VTJ&#10;WHUZ+XDTIU8c1Uorp36r8h+6pQ9HW7Mdt5mvnpNld7nbjPdWqplyq2keALcairPdy/i7zDFHrBsr&#10;HdYwz5iDlUlABV3lGj3mKs+zkj1rRwu66vafq/c33zd9WRaZhvmpQkVxGvHNQQg5jh0d3b2VR5Lq&#10;OaQDY8xCkGctz/Q8S5H4IlkpuxjPzMOlfMoHk86jHt6hPj3sgknePUSybjdTDh+QT0WOsYkPSFT8&#10;NhkqNY2u/IqsNDZFX9DxUO16Wei8q+IGB11C62Mt2k0a19pnEGnA79rBbUiedVO2jqhSVpJnfbOj&#10;pUd9iYJyA/XO+Gq2dmlsvFWbqeXP4DUnKE+bsE0HLNlDWHFxf3mmxjT/cpQpR/z0xTvNbBE8N/7m&#10;FTQbY1qCidWkHQ+eu/8mtq/mAZA79U4bjooWgQSi3VTHBjGs6ssEViYNRVNxDIMqL1wv/qcZ6nEf&#10;xspBsOLkjblwCmETx8/gfhz8uzpPKkztLaUok624Szc1TM+YW7M9DN1mI9xHp8UkrhurW37JG1tO&#10;5vM8itSULxkggwxt17vzvfLKX/97d/Qed1OjIygw9Tk/Oe+wlcDQtcHjWxcrocnO39IqfwaxMF13&#10;25oES82liNtEgngcSZpvx9vMyb8ITSQxk9NbM2rVNTk0wMLd2Dodj7jKrLS1qsNJ/NqHdyI+nC6J&#10;bNO+PicafNV2BazxtcbyxslnDHUEOtjN+pQMEMqeVxcpzswiR+vVm9nY+X0PqNeE9JDLRaYVqKFb&#10;Aebp6Cwi1caULsS08gvEIzXYhMGSftuTB0ycojPg2MhJMUrns/Nk3hvzizmvefBcCKXoReOwhYLk&#10;iYLo0CASkhyhTN1uuqgr4KdtUEyRQo+CH4lg97/drhaY7rvfJTYK7HXdtdf9FeAzL8HX8Y6oDupf&#10;9yf7zzwhDsrsdQ4G1TXy5lHXDYmClWyQ2fAkvRJS96R8pcqDld9jlQcQW/kevpbaJF26f9rgN7mJ&#10;mMlVCT3oIwmKM+TVEbqyeZXEEc0q+DNdSOhiCX8+Q3vA/+w6PYt8v1uDoMwRkvl61S8gKzMRPGn1&#10;X1ed3SYc5V+tuNt1V8H65Rb+/zPbSvi0C55U1/k+ZzzjN7Oer5cpcDaGGHtr4Ty4kZK5HgfpF23W&#10;F/wVnRD3oZErt3M1cf6dk/ozy0fR6fVxezgIMlhqbrH7MyPSLP2VOoSDgj3cB2EWPGU7yw/KJ/eK&#10;ULjZS6NRkyVuR5C6/2YPN9SBECrLs+9QjeGb9CXxRpVF9iP//YDNz0zGp4mON87VYkV9oaWs3/no&#10;5cLQNRZcoNZ46ib25IzCZR9AtcLMtKrEC6L1+VWRKQaozISTKyf6RsjtMibMfgKpLQmixwnh6AjP&#10;jLTKa9XDBTxxOh8PeyaBkG5pcWDn0jOYfV2JRW2q9YWmrV0Ivh6yTX5RvjG5o1r/rn3X91vySUMN&#10;M6aSgN46+SyJvfVP3tpoDeZ/I4iGjsDiHsVMVcQ8PzDpiSkKdd0HkZt/95I2pPi/mTOruO0GJ6Xe&#10;2WjSGfiRKYTwdP33GOLYv3WhnkxdzUquln4XYx04ZxuhpUGHWGswKkhwEFkBXEP9BfPiby8ZxiYS&#10;pxImawOD1dG89H7BJwDSYIY25FJwUNBmwof+5TLRUgAX9veYbbVp7vHkl7x0Q3ojijt6SfSWECev&#10;mERdoe+6RL8mkp45VwvMnaxEbw7h3QHftLHLtAWTW+rWwOsJDe3CHOc2u9AWIBA0T8BC/Uq5e7BJ&#10;hnYnldwqwavGKpjYatWswWcXClYv9mUzpe+e97wDXc2rF+2tluuUPUJ3zeBqTPrjmVbtkVdQcl0G&#10;4a/3AoFTriq5cXHbekttPpT8G9smThTHUiu54volyO+B928eE28irS2J4RzQzTdSgDIdTaOhQIDR&#10;wyU3d+lonLG5DoqTrXePk3sl1G3CdA8fH9tldLWMWoTecvAy2HmNunWgasJDbBmWiSpUP7G7Bd5X&#10;8rUhpfyRGtJyu/yUaLgOo1a5Ct9Psv11fJH/1sDL6/UvLMyFPLu8dFFWullKHOyR9x0+AVx4SNBt&#10;ytNZaVaSVUrm7wSIrQHRD1kFjnEug/RUi+k/0oGHRBYAlLxUOJ9i8d/yaeZnZBTb2fZrQtsvIgX9&#10;P/zggiP/BErIhkd9ZWcQsFD5wcBtAiszIzcyg0YfRfg6c6xOwlnGY6jjPN34lEe3kWduHeRuHRSL&#10;yBeoqcdlrZNsrufaP1qAfDyh8fMCfyYIvBcDLpi0YkMcYQncT+PcTQXsg3KvZKce91Ickxjh5svh&#10;5jXQh4uEvJ3akca+NkVIyj6e7HnBI8c29YcQwSBOcLA6yGo0BU3qBPGBIq1/IAs7nLT+828W/5zZ&#10;l91BEmvUm/R39yvBVpU7EXuBdOvf8z+GyiTIqAlzIR5+MHCAfQKOX94qmToFFAGfiFV9UIlD6H74&#10;M8LtMQaiuiclz4U8LX6CV1Vyf3ZHqL88HCdHgQoTL+UkgDphXXR/lOYMN4bjbmgwM5O7ZJj2fknF&#10;n20M4chlXfQWGskMV+OYjRhuYWbZcss/Yl7i/MLbTVt7Qlv7yd0UhVFOCEHC33nbOhDgpxf5hiq6&#10;boOKssbw+Pq9yq/IETX9m0WR0rcjzt1qMJSnWfgFcaR6MhQ3rm+cl8NJYLiw0Kvk9zyWE0EK3Ass&#10;ZyU/sAtnn1fDcfqvI+kPjHQDkuxPA61XjVIB70i89NHafh0/68z67NmyPSz6uczho8YiZCEknkdd&#10;Rfy3ep5HA71s+ij9fYT9NF9p7LwVpNl/rvQmtIkzmQXY1oTG/k5Ls8JJE9fMnp19LvhagATElqPX&#10;PgU6j1n1TYExtPz0v5dZ38mwfcyxWnTvMgR/Ur5u7aH+OZzp+xXN2FUEIgqjySY5PxJFkExqJIE8&#10;gNJO3Qui7EXTx37J6J+lvIcnOwarwasDFlOASEP13a4xFMm228NrWoNPLOqosMZCbFO8X06GqdmE&#10;A1uzix6dYwaIrd5avqHMAKDSjhAV7AqVuJo5vflvL/ST7B9mxW3c0Td661HSTDgSX8yWT1doCYCW&#10;fjn1WQgu9vEbGl02/BKbDjTd9T+KabFn9Vb9QpS1SnLE0qQdWMj00P+WEdY8x8GFqE95JDCaGkjA&#10;LiPLVcc4wMjB7Jr9nCwZvp6eFwatpH5hnmFInOP45//EaDm5qVjM0WignAlUrqBiDX7UouWlXG5l&#10;0aZdrvEHyrOGNc6l1cNnfsL9k9AWNPML4mWhNvNrXkuulAyTkxYFOJJoEaWdUiNxVoFw5nnE77pw&#10;7dQi/3OeBE9fUEBIvrmrF5bCqNJwWi/AVYl4pRxxqbO1df0AJFyl+fEI9MvldVQlgNzygBDYU6Zi&#10;lIsIVAZDECL8LKAnpdwIqY1N2XOL15aKUsMFw4ES+OHRdsb6INq+oEr8Q3jp2tSWunlAxVAnoTnq&#10;4I/ywDoFEExTZTGn2U9miN18iRLgWPWXBizV0iNDk4EmPF83RAuxcFATMBSyj8naClLK14IwuJsa&#10;c2YXe3zksPtLWVqk1qIS0Fz9YfmOZ5HJDKcMvont13AkLS9rNHDLiR2wT5g7jm/f+8GVU4QN5ff4&#10;5i9Q7gR+YEJDZgOiMpsGOlPh5u/YJbVJ7AEhyKe9xuuIjJ/zWfzlUduD4AsOHFQjXE1X/apLabEW&#10;ok1ljhZDbfF4NESLbPYkRdwphrfa1dtaqe6FTyfjLpMaPoy+fubHmzaWJ+70vE5wkcIZ6YlG3Npu&#10;PmPKVkG/DafmCCUEiB2ayq4ZMN25cvQqrW41m84iVDV4L2qBjFyBo2n+8QQ/Z1yUsxIUXlRpatup&#10;2Yf1Ym1wB11waXHvBDcN9hMHqrHKD/qkU2pWXRcwB+v4tx+/DdnAoMX90Kf5OnDGIivJHqnws3/s&#10;Qv5vpRz2PQFNdbGhEharTaa0ozIbx3lwNhp7ttCuuP1oTeof/ZEydgPYqMSyoMc0rpCIZYbZ0VOr&#10;iUa8Retx7FMRVOlqjqa7OKOg/MOaGrqFpL4Mm97nrnWSu/HYdnXTr/PprH/8Zgr8ZvrrUgt+6lhn&#10;bG4JWGKxD9ZoVgor+a0FjSMAlZPreqz/fCorfyjClIQIx66saqUCOj+n6WLMUpCgLf3otSAUJsWy&#10;eFSKLEhtTYhMjUkj3NrQF2+HiUTzYxdv/9jZbfuJWFvxm7Gm4w5BhdXHUKlyE+qaIETLAJQ9YjxZ&#10;AmPNEQ1iw8TuHNvxc89E+KdjC83l+4TtA2BQmdVujYh3I2JTag1twQfi5ergUkuiYN6i4KKTsszd&#10;XT76RwLRnSXvV+phNabA1MrHVEstzyXUItSDPPEwOfM6iu9y15ioalwVOrFZCXCMKpYS+B/MkQGS&#10;/9xDu5WUAGgRiMDoKM4/ip6oH2r2NAGEJJiTHxrIbbB7+YGVUzRDO+DoaJ8fQLbBwd+UBL803dIJ&#10;JrMHIthhPuMW3KVJ/3SxUYHATtsBKrwnGRysWSSFjb79VmPhmqgxPO2hJrP0H6x7/CZlhN/AqvXH&#10;NUGffxNNbc0NqCKaYd+hBrlK5JX5cMqf8kufUQnaMBZa3tHPXJk/OzJ61IOzsvNN8Nn14AtmoUQn&#10;jyJL9klyJYB1qInRYB/mowv5XJTa5ywRi1nxghorvSTea5EcB/tcWgsDM1zMI/i/W3jQzKv73sxk&#10;1Xx7zXgcuuE9ePXlXzBexK6xNScN2VZaE4QVaO5t0xpvO5+1808CnT1j5djOhAYlxKsBY8OJSyh4&#10;PnyEN9Z/ngDfKOj1TIpGCGLUJGijogbrgva17OWR2IfRx1lHHuPLrMQ38FHG1XLMWet0fomLqQzb&#10;UDYlgY0EzhgiTgy09Q5/zfw4FLDR9Pkz9RPilgOE2AcF1Awt5GJFpNR8ouP1z7nj8M8DJfDTTbFz&#10;Yyr3GAOax8SrIY0uYV3quScq2CL2nGgBg4nmRCwjih1hBNgnd7lhkHRNcxfo/o2euk9cw8WzRHao&#10;R2mk5dVbNs0uwi/TQJ48xEUL6vQM5eT4BqOudPLb4pQuFTqhc7Sr6JmHG/G7wmqmUoXnhk1S4Sog&#10;xF5tgev+ODE5D2L8oMT8IIFyWtBw7DCDkLgPnEWDxTe8GY+iMvOfk+Q7U+SJUSrWHyaLUv1vNIM8&#10;NW/N80i6PhwZorn/DFj4tU1tgFZU/SEr0GWHY3BQKaly/ksTdO1IQX5gmnkZiFIu6bhUztUSiCXb&#10;Hml+IyjVFwYGc+ANkbv81esbMetU7JCGYBIOaUUyWD7TBgMtyVpuu8/buWZLDcJFFdREXAlyUcoi&#10;I5Sv38oMhOQZDWrqMQJ+aAajKDva+RRXbeUtfwDG16kO9+MPD7Cx1FXxRqb7zaDW1SA51DpkMO4v&#10;UPon0pRNVuRar8OaGNclJ/OOWxgMBxV0HcDG4wXXWP2WbbWy5theRJMKcv3DYLMblGd+JAC2rRHb&#10;WZrBGLyqQ2no8hb7kwYVdRlnrPTJ8bMRnC6XLEnNsMiMN0n1nDxKNoHNO3+U4EIPoHSYHpP17i1T&#10;A5gTZJlQWkpXJxPvEnEG7J58xBIQza+p5+PrXleh1Xamj9N1sZ9tIBf7N5YwVhPAJ2Pcjp8d/W9B&#10;PAv879lB1DaJlzM+TYmak2w3b1zuXwJv86fDuOY68RkL9jc4zLBA4u/EjGV6ojKJ1gaIHKVsln8I&#10;ijBr1M4J7stawZGfrkvE3pHZmWGl21pDbLzakCusYrU+RfbhqDxRm7n1Ytbhw1nE8xDgw/0h+IaN&#10;oEItKtPdbmY60/pbJuG09uMYen9mA1I97lKtRLH5rAjpz9WGQ7nZB610TNSzA7nHecmo4dkTHtWf&#10;BfODHkZJobFGqzHWSONb5tgdd7vRSIOmtMwaj20SjxW5WjPSkE+DUxaDHyrVAFRTKnoVg+opS++N&#10;ql/xEYHYR2IOSeUu7NkvacN6SPCd7BmDw7nbxx8j42PKAmuGlpTjx0aX6ArMn8fyTvCLTbLr2chq&#10;S02C4hKVCblHglYIaykl5y0WcynI+3AvgqV29sWJEtsOivBjGv+7GNbTDDZtT4R8xwztqqVvne8S&#10;HmFDOa3tntLmsSe9V25+rwlQY5VkScHx809n+Zj4rsb5aEOVdizD4beHSZJgtMwdeiAg8dkpYboJ&#10;Mkde0Oqnw8s3QZRk+WnTveBXDdhBMAPZsGzG0QFiju07FGcHQd1Rrx6QjPDLkx3rdmAkaookqKUh&#10;j7Es5Qy1Rf3yi9R+HMcdHU2lXW1cezehvmaCcUnfhTr3Z4MpI0sJpm8mw7ZI+PuXTkev9H0n2INK&#10;3op59DkUkOXLNOV3e95GqEJ4PxTQEjCLzFAdqFaVuJuZ/mmk/rremoF0vzNovwn78VWq6Ypv6UdV&#10;JrEVzh85JK0SMxWb1nis/fB6rsT2OfECkw+gYXjHcTAd6XqVDUVCx+AbbbnOI/2N8BJKl9qJFqYg&#10;4v4ie5Du+9TyLOK/3K1TowbsR6GC5zCv2BcSzNkeTroJ0diyKUM3IZdaAu7CPS6LtIxfsCPFYPyr&#10;Hq30W1PjhODHk7QCR7VsNcAGEr4ygGohAhUlpryctcbEQLSaceTur/tcUVvrS6PzI9JxDXxavePo&#10;UkgNoTDkflF0u7EtHTZJvzRYgpomreCEg2LkbjMU0BupQzif6fNBeZs9ydLxb6DqvE9gbDGEngDR&#10;hP4pM9fMY40MJcBSK6kuHTiCcVecyOg4isg+Tw3EFp60IKJHo1cgUKfbor4IjbQhKxvziJj2n+2h&#10;WFkCHMWCria3rRX3F/HM9TIfkhf+mBycff7s6f+d3XrW/o7kiSe+se4t1MzAy158dc2kGG93koji&#10;5+bu0HvPr7QhMM27oHNk8QmfvCegO2WAj8R53NjNQ5bdTc16W55TXEltPJFRuRNav70/CgCpuDQ3&#10;uSEpqu7oqYXzc8QjpqDE5F7+GbNIAGW8CM4l8xXrPB8ftakb27MBY44f/T85hA1QKd30UkNGUeuX&#10;aasK6bIpW4q5Jb9DKCwHmR47EV/gNszinHViVWvSrJIIhObg9N1L5V/Cm0nG5FeCJiFZufkcC2ph&#10;DiJViKnMvVoPGuCMsp8eX+q/jIt5BjsPnycgAxXn3CtbEWSHF/Ey1Yw4y9Er+S+ZJ0qtWawWCbJ+&#10;1pfDASTdZfzzz+Rrm9F+JOpPz35OzuppHe1WA3nEv7WdyVuJXBT2QCJFsdh1pzdnPwwbSGai/d3V&#10;EjKLiuwsFo2qt+QZoWYn9poXh/ObsTs1L61iowPNMshrp6lu1KhxL40j0VMtuADpi+qekYHY7GGR&#10;n1oZEuTS9BzS423gwqMv/TEjs0H97N+hCJgaRUzaZXayqdGEsf4aufj7NJpzjitMa2xHTuyGIc6+&#10;kxZS/AbzpY8HhFK1ZVbAX4Rw7gygUV62sak9qP9kUzDZWIMxMqxn1/sJd/ji5ako1UwWUkAlajSs&#10;l+MBIAECcW1JsKxxCGifE8pOvgkY1zPFuxI4UWQCbQdrrIyHTbg/ddSIzHeyrg8SaSxjpY5UwG7+&#10;3j1D9ighboqL1ARRQCaRCWGE9NWDX1fsVOr7vufrmWoO7ZqqTXX+nvlOKLT79Lzsqt+7H4bEDLFf&#10;03EVVFy1MqofUvJW18X+bku4TKK4TgssbHfTMNw+BIzUk1/LFZ5ryeabisHIjGUMqNYfjfj8g6/o&#10;lgq/fj9yBBVZSUMKkq9IDGWM7cNHLj5d731KWs8hiRIHXYGJxxI5FYs6GtzPgUnfycNVMPquqrUe&#10;lhQhfFBeNFC/dn5NS8EXXUU/A+UsCcJ6roWmoJCt42yepjFcv58eoHS8OFVzHvuhbiC8msVqRMxz&#10;qH+9Mf7dsEbyhAw3M6W0xgFq7dfvHt2ChsdT6ccJ9YlYE/dB9MzZvzS5YnBVd+4ar4hwAdtUjQSd&#10;plhv6U91H0hrG+c3Gz6a9eIDS3/Vm1m5eYQg75ryFi3YVRJlzZR1qGaSkn0PPZJpVxM5HIl/p7M4&#10;Is3fmoY1hcVreHIhHwagI8dwwJh+9gcjwTo+0AU5RuouwAO3TsAVvEbbcAADtB2+tFy+HgQ5Tr+l&#10;QRHyvwyW6bdEbyGZHisBaN4/JFuQI2lBEVDCTc1MrKV2coHRfI2oeP5JkMjiH3E89z7CgT5Q54Mb&#10;NOUY/raxnk8rziAtBTEAnIOV5X0Saw0sglV+dMciAGxS0PCd7+nh3pMBKeIzCJXrm1PNkHo7ERP4&#10;36sSxasff4RIQwiUURprhmZ15l8o5Jl+uM5okyeUtzqqAD7VQd87N/jjlR2L3pK7jnokXzfnTSD/&#10;Gb5VNdx/9vE8mapl99G2t5RvjLDHRY5uJBVLmRUq2tnndW7pk/59KGFqnlFK/4eX9S+ZML4yjVS9&#10;BsqImOUraj+RS1Wf6wvdC6P3KldqS30dtFtCk0H0yjBaUjIb9jWj473VryXxA2iEikMQLtxjjIIa&#10;FSuaWFrO7r5Xzyo5MpMvGFe0kllMftjA2FRGOBW7U0+CfGrHHbPCFRvmyiftJ+2wlmq1Km6hp8+l&#10;A6rvDKmxauVJ6hTiaeSiJPLCSk5oKtm265rQTxz9BQRJXEET/a94BFghXKgd/er6bwM4iz+dPsY5&#10;XeOaxWIHOOPWHMPkxXDVi87BnV+VnZsFdj7w6TJ029QoZPBJANc1ZeBKqyOQk5aCVYoYDur2sZ5T&#10;clbLfBsXTDiyP8xMISDxHXOdWfUUSjr5ixRYsalfd3cMJ9K8y5VbDeKQptYqDxZwZhm1/UkC9FrQ&#10;dnWtOFXEMiwLQdSw7wK5HCf+vNkdRdW1jqupmZbuQsSAXd8uhfuH3qvmBUVg8ugIHScDY4YHt0m8&#10;JmFoQtKVbf8WCyWhTbpTfpMLD9dKd5UsgnOSiB2Xk03sTc1o3QH6e9yImIvXJJlKzViYhYigqpaS&#10;pQ6CZXut1L6lfdQz0vWI+CjE2Vth5S8+aTBLgn2xYj3rJ13JtZ3CNZOyCv+bwTNhuZcULYEfPUBB&#10;SVze606z4AzssBOLTXCF+5Q5jtAOWbz/yGtsSgYUVmuVhmYdSzacGlHYcXYcSw7rOc2WTP6EpPcN&#10;jIbPyP1sJAwR1Y4UX0n5bsvI9lCC6lkx1jd25ky7AKS00YQ40UkEUM4Kmdvha1qPwywH0qjJ1A3r&#10;qGFbVLRVTSv4dBbGMPuRc+6lzA0D2hmKGIh0Vdmr95aw9C5wmXrowpKtBgGbo+qmLifsSmKaQWUm&#10;6f8Ia2RzuE1A+WtarngL4C2qFLij1hQL1nNyTIDQZBFLGwOOTPXShU6uFuQfybPnjbrMXN8UMHVM&#10;CNj1o65m6sMShzY+PJtlRPTnqWw6aCAG35e+HNjEDYsmhwI0kt7+EduYsLnANEnrx7p4wI2jc6+i&#10;13PspgQM2K0O/AcPUvGp//LTv4iPxtd4ixV4D3f3mcVFuhZvuIKPMw75y6PIbtofPfvksofW0O87&#10;yoCQCc6azm54+sUFVQ2tyISshMhe0kdWAYfZ4+CaEXnehdVVRcvf541NL3HiENA1BGEaV+DA31ux&#10;A9cAQSRWyk55GyuYlP66FGzlQWqOizYpBvG850q0gF38ISNX3dyvdc9wnxPJ9DPRH70odZk7nAIl&#10;TfUKOwy+ALLLwErpcz2JrJbVTWd+JQi8nPihTNCyRTlh+tjQA3dF7iK+HG9GcFk18Z2DQE4ZTW88&#10;w4DTNjcmm04ffgfYFBft84ttZ9ZCghc5LBoYHWi8LTeYoZ9jHs0VMGCT65neZa3etsxEMUB5sWJO&#10;KX7KGhnFFh3F9qnI68TmenG1394zJi6+dxeWCCsrwbjA3/apvaXMFuAjXNxwYuPfP8JeGrQi1w7v&#10;sxFTZ1hx2vjOegRDmSAXrNQZXcBg+XHtezCnqvgbkdr+Et+UuO8WZ7HqIQAMuJV5Qw3lax5TRq1i&#10;WVbSshR0HJbnpK+M/wM+McruVEkizjRdSjH682duWBw0fE3yD99kbjjovjpzwypYVbMkbK519IF+&#10;TgTSpWn1mlKyHDAyUX4MroWh6IKUsTicXpXVFxU3NevoeVy9txZVG1oSqgJwWt+bNU8xI2vEUhgu&#10;BFoww1gZy30pz91yhyuaAJ7nX0KCkNJkGf3eEBl+3zvgD7aXI7+QEPCJVS2jfl9EdidsLfFr0iu3&#10;siI0/mt+WimUwsh7+hdDXgsWeN5shmRJPmKDmBB5Z7WNApRg2wCqxWRxOWX/CmOqMmcFDkMnhq9Q&#10;IhDf11wF0pjXOdW5VqyPEkP6c2Zxd5APWyCiB/JqHP/LRbPfV1mo3Mp4TKWCgci17Kt79W4/iqW7&#10;i2mJF9yDG8p4DaxiDSoFCisQKlQyE9TrjoZlCsw2mqO7Hp6J+EIzNqKQlpTBzshvruMw3frw13zK&#10;nk3Dq7v5IsW5C5MwYzuca5h7nJR94wleePgn4/EXaZg6BMk6gp25zKofbpqDad82iywlt2pDSqV2&#10;kq3A+BJuSXLDJIS2JAFlqfvj3bOZ9uLRupO19jvyPYMZ/Zi8shQuX4NtOVGXTb7iWuKg7keEcEQs&#10;9n8lcrN+kAcvowc8y1NcLAKvQowilqwJ2pZ36gZG4VWxRvNsXe5Zh/jcs8ylayDB/DPWV6u21Duz&#10;INTx4NY+yRDJitQCc1HtO44fHzsCTDpESp5j7DjLvGdrNmgLIoIaSA8RmXj6lU+2b5iGYShGorZP&#10;rRA9G2abXGA0Ktqoe3Dshkc7fve0a8CdYFg6Ln6TwlVogASSaBIqu7vJ838zYFP9IlDfXmZU+FsM&#10;vSWJRlYttBXqIiolDn9Sn4JHyhVJehUleZ5JT438BOwZ6dIUl507pXd4JmbuX59Dj8iGP2k2qL58&#10;v/2Gq4obId062r8CjWQwUtI9CxB6utfVcG5Np/A/CcPcWzXy3bU+YnUMdkoxNTip3I0pHfeZzjtG&#10;L8p9Mg4EJSJIEtFusBdBUI1DYeb4leD0zEPpDGDGaNlV7gKQtV973BS3s09QThyQrXung2Ao9q7o&#10;VQw0AeqAFooSvrcVnOp9SIBrQlDpgn7sciF5Ax6ys2uDKm7Ni653ETM/mDxgj1SdIbqfI/ipzi8h&#10;Mpo/bxG0aCQ52KgfDxyBOfOii4OZFwMz7JMuD7NqK/IzIg+yIxjzvDQ9SRTHNqnd9dlXGEWhlQkE&#10;9qZWfw+oZu3pzaZ8ygvNGXQash/Zcko/SXp8MZZYA1BV/OsZHZUHg3kfdQ9rTrZ6VxMdZ2Svo7Mj&#10;nd8UZz5lFjGSDTng4LHNRun5CM86coDtTfFb07cNNoMY1IzLxcuz+wZw5K79P9ow8tbUHB4f6hk0&#10;GC4mSU/ojtbbnQ1m7JjNVFnLjok0EOg2fA0SXWC/F2D50ezzK8L+VwQSaijLXTSg2QYMIG0f6/M2&#10;DWdBSA+yPm16upuEXqYxc2G9h8n7lWRZlqJhzuOsRFwgypiIFOMh5mvLAKK3giS7xzkHxW1m6wQr&#10;FYSHe4iW0KsD/4GkSlaGDYbF4Z98G9B+ZNikPance1B2Ahhfc2jJcY3B5qo8Xb6zysVztE1FscaH&#10;Tjgy/21NBv6cBS1hzICCUhZytQBZMKlhFsfyN2UQMi1n103u+2Z/LSO4/MTgnHRTybGAC9Izgcgm&#10;FuV91m09ewPYSCEAt6XV4oHhrMoAwhGT385l71Job7RzYAbCUMeoVN+/VYoq/+4WYv6O4FI+EACN&#10;xl6+fzzex0gtwo29sQ9k+k6PBhjkYR9o3a9pOvNplRzTy3xpqJHFmyp7GVW3qIqTe3woaiyxssbL&#10;331n4n11/Z4M5An3Lua8lpBTGV5T6TSEoXDpVeqctouNu75Jp5plLfh61yfJVqDtBj0DSNWCpKHB&#10;b6GD4oC8RC/qAUkPOyFqb/9wH8O/nyDwdyYJW7EJKBLxhTAQnm/0W2GvZdz8Rlknefw1MjwOnl1f&#10;36nqGrb0byYxGIttuqs+SSMEF2/EAOkr4dQIJ77XMOxZPH8NGVNpYxppvYvo+51YJa+IAXym4gMl&#10;atSR62o5S2vZT4etqKGtrmt7CJsM2SeJMstyMvKJI6Wanylep1MUwB1iMdV5VrRezWzR93TrRawb&#10;PgGdL7MjmcUlQOqkFSDvTp7nKqRRbqtUz15pYR1ET+Higcd4l5+JHCNFRGgxQjMp8JOIeebZVoST&#10;eROf7hr/Dk+d1HwIpAD4TZC01LTFfBrAlzhljVhVXXbYEmrISCJbLh8sC7ZmQ4NYkLT2sbuhwFp/&#10;/Wp9QAp8al0f9j0/fNeHWeDG0H+ca0yY10Ma44sDRco7XElbPF/jFCoO+Z4LjAC7Q5NylbUilx7z&#10;j+cnnhnMAQZvya+vWmjaAiwVqKQfKH7HBlEgcJIh3EeweZ4BomV+REuxRy8Dl1Jo5FZtDTl/NLU3&#10;tTDunJkXy678rAYoNGAQmBLXgJrJ7DizP62RCMu3YYBLKR8nBwNWa9rnKOQsEiY0ECRX6FlHO/Ut&#10;rQUqvIdltwqYu2sitBnP2NRsrEGfZjgtFnVtAZYf+fCTz0Nz78HL0EpmIjp3QAdhvNHmPiXhWbYQ&#10;xvfOEaukBatBYZjmaooA9UsTK+uLwycrdGSVPeWyj5W/NxQ2FEyvBcfmMaLB+VZpPfMKNUG+j8rL&#10;JjgPF+jL8O1YStxgPgpQpETwVdJghpAZCfarePv3MiJfAuV6SCsWowhE4f1CojVRwjX2iSxgT2T5&#10;Rn0xBXXDdwQniSK6mZwqYqdnRpFBQaVnITcbt4HhuCCUzpiTBNImIRD2Sex3oFXlLrGpNorwjz49&#10;ZX/BaXTuaf3Cj06zVfklgJNyRYLcj5HfthUuaDR2BEvEwVJeZUH5ow/YVq/uGl94Bx8cP5Vpvom8&#10;jCGrozN0/MlJLlrjOkE/xdPG0JZmluBPUjr/vf5dRSM5ku59GtlZ8aiBO+m2dR82Y3cdU9AIKdu8&#10;AHhrjkLoKtBHeQD6dUaoz81S4TU6v6+nrf/QSyghykeE67DOvzU17YQUpR3HVF1qnCS6baGRlvgd&#10;Dc1zI+D4dtV523X2ibh2jN/iKzjXw814aOJtgYe5me/bg/l6toT3J1LPc1aFJfOMVpm0TFq5kL7b&#10;CvZrP/bt7EBIAP2nrUzfhEfMJJ0EG//GwCh8uf1BWLoUY/IYMVm9PTMCrs62FVorv/sfhIdUQO3+&#10;E5boNSMCsZ553sgHBocrySevA7V9Q5axNvQ6guoZ9xOoalXFDaLHpNFYpS9xY/15mmmmdh4mSJaR&#10;usB3r6m0SZvP6aVBD0XwvKP1McYvCWaB51Z7ruZ8a09QwRJg53xNV6jdAuecFc/vWMluVGk/zCTy&#10;s57dK36HxNIhmsPttPbhpC4qquQC0XvaQVSSMHosgDMpUu5H5LLlzzV+liHhrb35+qezBlmRfu/O&#10;3x2KqSax2KcBqAI/yH3L4QeLOYUSW/0m1rihCrw6PEQpV7HxgS+N19FCdwAG/nEBsS+avD5rgF/1&#10;fEvOcaGEMTXm0PjdXgDllXIWbMvNSC28wx9W6+NxyZIpLEKNAbDtIxMw6svktewn1m/f3muEK+Y+&#10;un02JQDnvHjjC4ykBe4uHUS1vpQQuTQEn82O2DWB81HXfqqa0+Dts3n2ggySVASjaX0Pxb9ZSsJd&#10;8eInKAbAbzWJHwR4pgptk13ghaj85OZbH40BVTuT+9d1/IWe2kSBhMtP1DvzJpRsCw7HAnE/CMYx&#10;cdqTj6dSxHYbqUYNHidvHncRPLwq+HEo+1OIGxkfKPRe+Ft9fJ0q2FgOVcCk1wbz4U682VDeJZQS&#10;BQd2YWCi4/AKePllojMzKqHTBfPbFnp3uEkIR9cE7dRE+DvDe+LVWI8aZiRlni3GGKHAax7MWUn+&#10;oMWuqRee/5g6P+dlbNQnFf5OB7qvUJooGsht4ANV5Vq9jIdJtQzzAzpScPW56fv4nLZfu47PUJG/&#10;3y3elLlutGEqKjzBrZ41be1NyIQ3MwqsO0LmsvZ2X7jerRp21ZvLG09xFQFUeldyRa/Ax9ss9bXM&#10;WHJ3azY3m+LbNT1Oe4nECSZzUVHILOz1wdftWRx6tLZx2YBGTVYE+wleC5DrLGsW/ny/ZMOPopUi&#10;r9hV0h6qFrRR00qgWTqKZMt17BRnXQjbOWJenthOmixkG5vhjPdIoq/afn9zGY3CNS3Ylg1j2cJm&#10;N+Nu90L3nf9HzWNMzJ4g80PNef8EQoXlnGfgzORYFtra02N2yB7FAicpwZKVxsG+COer84Y4zT3/&#10;GF8uKDLk7flibGylgdM12vlqcY/PwTUcs1g+01NHnKqOKOMhcH9tT6SBGy38wWHwSq3iOB2+/Ek7&#10;i2rd/fS59b3bBObF4zELv7onqMx3lgSMF3cGW3qvl2SjsCQzXz+0JWAA8ulkpVAlstTQxuXkTrNH&#10;JM1M0kQoziTgcpiMyDcAYDdYM23YfhEwuTRhkDZVZ3rZCgSu3HyUKQjqPUz6NHxSKn3EQKhuR1N+&#10;0s7WoZ8zuIS+u5RnW9cFI19t+iz0+Xk6Uu5WEsmjSTSXihVSHwlRkqyQkzPLhKWVoOi+KjN0B/C+&#10;yCCwOuSX9GPW+OaCVdQW2JG9Z4Sg+Uuo3vnlUlcpZimWD51iokyelFFov3ekQVeUtEaOJBaLP0VV&#10;yOoSyHNoBub+CSDfniTL5o0Fwsvic0/vedHxLVQ1/QwzWVf/w24NuoL0UE7t5w96YavVPabjRCU1&#10;WeHKVAeNneCVHeU+MKdb/e64+n4Msv7ZHlk7OMgmnhX/D0UWNDE3gCOtwd2CkBLcYWYELuPXSrt0&#10;vVzgZNM3Apl/hmecGh0c4K+qO4n3IzCoNArLK4Kma2RS+Br8gnmakaPgBDfUfrz1t/jLZ2ncYzI6&#10;5aTZuTYW9Cp9+PcKT1tDuosVFSl7hlXTFGK3GYIyXGdq9eM2ja1etTBfLFjOxxy+knGioFc9Msqd&#10;z8XysCilZsje+TI5T6gLo9+m1H5ZRYByZ2oyhIZEkXnAqtQJzZ2V9uEwSJaOUmRJ8xvVWkwz0/ej&#10;+hePjttotfQY6pOaRjHVGz1PW/k4Rh79tM/qLdwyBA09XDxl3Rw3u4vEuBMpR11kiW/B5T3Cw/Dw&#10;gqRNTQSWoJqFgwwlQcY5dsax3t4xmwChqIImiRhX7T3iQNwfgcMspcA1w34ifEKEynzNJMwnYhaY&#10;smAKjr6XHlS5fALgLqDAKm+RhPe4ZVTWNZyOlNiUpHVug8CSoGZuh8Do61fV5VFrz/fspY6IlQWo&#10;GQXeBL0D2Bshkw9qNnRZkfw7s75y110fx8RhfflZ207/tnagIT9E+6MIEvKtA0VP1LGjOUm/3jS8&#10;hQsQft1h5StZ7U3fg3l9B5itmYqo+wiYidCsd6tltrwtuapesyy3p3rtyUSPMfX8eRJbDjr7gbps&#10;47RsSNg0s1E9wspT4TI7flWNtIeEJLsiMBSnUBNYxh/pWxfXW14DMNhSM1/ioYjcsUlNkr6YSlRx&#10;sVX22RSiLwCja73aiS5OxQrOa/SjuY5IcTYAOgSUlKwQJCFhjUDXkW1KSXJ58xXGdTGyAOyq+s+c&#10;iKO1cBmx8yM/XG0NzpIOLqmxOAMKf1h4oxzgKB2rCkBUClN/rsq6ZX0/RKUUjkn4ImnYFGHXCRsm&#10;aEgTgZ12/FMjE/mtBJEcT7jWkMB+HFkS7TPt26Rru9i6QkvNS94YY2M/Y9U024OmW3vdwMoxyXFW&#10;8E5Ke8bFouMrWG7fLsMMXcDojP32KiSyozlY4GjH0VPZ/2ZkRd838zmvbSJXD6XC5bbloKXceG5z&#10;mNR0Rc9bCZmL/DbFGwoso6OUCGOIIb9Cw86VJqv5cXccNH2kPL2EevxU9vSIxKHNJL1qoi8BimEw&#10;19Qi1kgb1vBZZDc/zq1gO3tjf+3ixD6Htvw0U8a7+hJGPqEuD7n77RhrL7qR26lcv4sgt1jJMZBf&#10;FB5nancaku2wrqsqKO/9VVOFk6mVnVaZgFRzyXH8NLJwLDbwYcNQ/xqfWJeDuclHOQdT+0ssVaxh&#10;yxN/wE0sHn03sPNce1wGc//rg9NHFfhYtOx7yc/+/VEbneIZpusASorSHHQKV8KBCbf8nirOBFk5&#10;XUWztNQ0fvaxrJ4REyNvf1PrmjIFmWt0lejIdkGT4x77ZRmTU87ns1LSpsdqzxvHhqJ9mPlVwpZy&#10;nxs16uPM0jAEOMHUmlIL52Z2U9ehPzDTD41PjTpGB/hQPu0p+TOlnquOlksnUYxNRou+Qzj0TNyK&#10;GKyrFU/GKAlAiy6OFLCWbqKMXDS5WTPEr6metXYcK2K8PVPkUI7PI8uhWk1af7SfGsPULinM27BY&#10;67XJJP7x1L3qNZmY71fcyNQgjB4hQi3w959OlyORtcivSC9NBRshvUEuK/gHvk5Vge2qSG4JuDnE&#10;HXX7nWQipfaqcfF417aX56LXMXGauq9NpWN/bzowNKZc7Hb2Yci13IgfDOfL2+m/a0eNmAsAKhPP&#10;813AFQ1pDnWJE/lMMpmvVQ9nDSg296geEJe9V5vSTJcr35fzV05OQnyIi9dVND2p053vtM9bZAV9&#10;lk/HA9wB9kPNdvoINHH+BvzuWHjY8A54+jmCFKzzNHHadiMUrfplXZ7/LdIzYiQmxLZVqd+W0ynF&#10;q2p1x9tG23LFVaVJPDlitSfzBz6eOtup318nT60w5/6PUtX1ezGYAFYOv62mA6q8o5l76bXipOLQ&#10;6QPKbdFWfgRax+DeVCipzsUYMpWXB2K1qWtMJmkYxjijbQIMZFqWroz1ljNxhuXOPLZJe9jQKc83&#10;aK2wRkk1wAynzvxad0jdKWWIm+Dxgf9e4GKW7cM4vtyOcj4SnlDJTTuZpqnpbWO5sQ2WJsi0VS1c&#10;g00PF3N0Uau/bAv76yokfRr0D0GW8xFQGTNtaCndoBPjc9WEq2UGUTFDYS7pkeiutQZ27Uv/C8uz&#10;mSEt5wVqJSjx2tp6VwYmsm2jOt5p7Z14RkWnxlh5CUuCsTNdUt2pvvU07xmvLmEnNt5lfb4lj3i1&#10;S8RJtdSIp24KTmisoLuNKtZLZrxNd2WhLLTqE+oZnj2qLGzXSdBqP/m5exWQuPlYUK2I8eJC2D2+&#10;4MXJLbiTDtTZcfTyu9W7IYoiIVTj5Ll5fKBVhr07gzINkRx/Jtl7M3lajHm/PoZ4hesrQQrIR6LZ&#10;Km+0nHx76HbAXPXzzqaUExf713FHFMjW18oWi/Yb7mef3z1j91Ena/mXXyOLostx35j+brFxTQwL&#10;+qn+sbnoDwyt+HeE8fPU7A9Iq11WtKNPlYI/ckAZm7BC6FXJYsDG/aTtuu9B98s2VPZhWZHF1fc2&#10;gXJ7UE7hubyDk2sHkqJhVKnK6XPXcb0dwUb8wvpc4X1Aolu99xfK1m7mCC5dyEx02ZGufpzun+nn&#10;GIAKGkvNKOdNVdfHape0unzd/E25ZCkvrewyLy8VIxwtIzQQ8TrPZ4dGD6qScYgucYwuOa9/YTI+&#10;xdRd9zyN9xGaoLbihPogJC0L7DZZfZ5Z7tMCI8YuchM2OUJbW2QhxcWAfp8kDqUtxIK8RVjlXemm&#10;rptXAFcYP0/XjDQ68kXEC37nyYT4Jw0IczmmGSbL82fUcYPhuxWjmxA2zz5NfhfJHletNDQMawED&#10;TZCifTl8pSsJ5gkfJeqjw7XhcfrKtgdD+/3pqHBh7BTTGS8oehEy7ahAP9FocoY0nikl3/NbgDR2&#10;sp+iD+ilRR/9wBzcV08AWnRQcQhnQWIUP30bpt+kr+xN0pNilKCpJYqfHHa0XZ66tB7Yf+HaF96n&#10;asiQsH52WFyqDCp7czhImz+bGq8A6ergyS+aP5vvtp3v777VPImvO7vC23ockmhv4msLQEE6O5TX&#10;Knee/mrrOE+sUaHehJlUs1zkPxqBPIu2qfWk1l8HxwopQTSnHAorli4oTWsmB3/UKHKX5JbWTaYh&#10;xUP1dEPUGyIKgYUOltdTWM3q3Och7gKkG/DSFWMD4ic9FGryucMmg8AojbyKm4kP84n4uFHmwCD8&#10;GdWD9ZPC+XKrKkIpTu9dXfxt3A6lboOt/rpC0XXWxU4f84/DJhShLxFxKHc1PwHMhsALIang/Kif&#10;jd54Q8NJA8P4tCiLunTVRV3m0dKJNY+DHAGpfeN7wsXHZZaGj9MRjc34vIxGFPrwRKYKuS0VPn87&#10;CO0rKkrPmyIf9zZOSs7YzjEumQMlWjnnbjTt+hirUHfXrm1hgZIw6gKI48UnR56+u5gz1DapcxL5&#10;gXRBkdxKG+ZeVZuV2naPgmRX5m5RZKzrL7kT5fgtet/edRMsTjp25pdQHdep+ggnVJ9IS4lwHig3&#10;3PqmA+a2c8c0kK62ipctTQZUMTQezeSVTtMTpu0xExc1sxaVFn09dFYx2hcWERTU2vQddI0NT/36&#10;oveo5hj4fwUANt37U+28/d1JrOLoy3kDi6laO4m0fvECtvpWdponrzli4cStfiDdFx5yUujxRnX5&#10;cBRjmsXuLQbZ7/SMrwdGPupMPjQ6u50frBoDm2x/aAz8cvg0n+xmCv41sB3NPVQmaJRTGQp+Zj95&#10;5BsheDNeK2tj7h944WHaWwjVlum38mblKPa5xDSfMzf3zoTtiowqP2l48/eUnZusShZkbOKjfBjC&#10;QKm803OuHCiR4Vf/Erly4zBkb64dW3tp/PoP5zgI25kXOT+y8CiZOG7FaMTbZXnxQcrtkbn0zJ8q&#10;OB8OIf9y+bh+Z1mNOOmpkvn4y8UgW8Ea/TwfeY2JqLHzu/MEzYCM3b3fLTM8NM/n84NVP+YQfSz/&#10;x4/952C5RdPUqomjDKvNlK5eb9yoOVAA/HY8AzYW45pnuUG33vEDJVuprKE19RlYTrpaTuBb15ty&#10;SvHXH1h+ZYiQjfRD88ifaINWn/mDo4GeJ4CWU9boFXOo18TjBarzLavueRE2jeaiudclVuez4b9s&#10;DL+/jPKBQH2wtJY+X8BvEHjhEoCNshQ14uIS/dx9vYN3xsIIX2EL8YREO07cYXhsXM00+vvn699l&#10;HjUfdScHwIBeWVfdjUfXg8RfvDXMtBtey2kyn+eNbMP9c8aCrM2P61tuH9xoojUKMQnTg21OANvy&#10;I28fyxHGzXhdXBd2xShyjzwRkl1SElctX7e7YnfPlo+DxdqI8HW3SJR5XEznekXvBO297vC9lDcs&#10;k6RRDrS524eSip9HT9yF3oa4DbPMreLcPeJmLRy6Ek7VKomn83Tj7tGL35unh54piey9auWlAFvY&#10;zgQyy011j7rSSZakseeAQYxPBfTrdYq7SzdVsf2DFoOHs7KohYMK46R1TpmuBPMm04LmW0Z0nbC0&#10;2wU6oEzGnMrNCsHcvGX0KrAYieDmBIrSMIyww+KvD4m7VkXVxi913wLOWh4+JoI0AtJL6JGeLeNs&#10;/qRhMvT1zD1pJt0E7oGEHctAVykHXQXkdKzL9dzqYcYdAh+LcyINlQ2te7lFRJMYw3T3KBw5g7pF&#10;P49xe2EtxmiKiP9ie0bzW/HQkQjemw3eS+1xXLQUuT7a3fwEMDNaS6C4tBWsmYhArGADOPndVil+&#10;UguQ60POWY3hw0aO3R/NgcxXOdYRgv/z/oL2F8R3CMkdY8cJIeyVYXIQ37lq8Z0Uzn2ZlUTqViJt&#10;9EXSsWSAcfdgwRhcHN/S+F13a+orLBZh2ka0XWdHypUmpLtENtWA1OeGzqxwsxrupn2S/DeFZUQP&#10;uT6ZeUU1QXfmnFH0cfWbOH8YD4nHt2mLNcFyoUJGaRPra0GbDFx9fud7MF01Z2vDytcvzo4v9YXK&#10;2MeFVHMTggxjUol8DUkMYzHUA4QD1pXXET7cbGIEWE+t13GlgpWt16/dpXraFp5ltE/uj7c+b8nP&#10;cCv4hPrJDppLaRSnrcaR4/F/2PL7EOQqDBW8t/M3QcNPsPxH1Uc+DV8a2lxSBvqk4rHLGv91D1R5&#10;lg2x9V+8/jnuoSh5hmPRjIaY4LfNzfquhhtuqqbcoXnxsD8cXqQ0rx1nRi0qbTc3TdMrEiQaUInT&#10;aHx47Y5rc4h2nrWRmbhVCLYtPia9q9E3O6wq58i0p55w68nTTaqupj7nQtIUVEFvjbfCvpf69Zhn&#10;XLQiLbtmC+MQNO54Zz7JszM+8jupFsA21i+B/hBd2Sw0vyzXUw/SMRoLaNCAt2a5j65BXaHmIHRt&#10;jVRwCYbrszbVt+A8X2BCOWvIcCwfeVkhNdGz4jjW2VfFaKlwe5m5amEs3ENDrHjy8HIYMKdpJ1Fe&#10;9NnqOy8gNj9PXLPauazHrtGKFpxjvgB6doB01fhOWk8UGzpp1ida5t3VujAcKxvS495nhhGsTfit&#10;WABNfQ8i8vwv6f1W1odNy8CTUBdsDC/O+5Psi5KPQvcSVizoaxfZ6p11SJd7hrFU2y7gSrWoZd2R&#10;sjGSdTVvd6xv5WpDHr+xBGDGtrfLjbDsN0blc6MjIxhSM2hPG8kZZYu0PHW0ErXYeK4gD27LjW0n&#10;MNinmv1jzIF2Tg+TX9DiUvarc6zZenxE4tCsUSyZeckwUmIyuGvSPkYGGNEVjD6nww3g08tLrk+M&#10;ankoaXmtiFvH1DMLGuraT4sbUVOefQBWEdIE+K2X4gzbEHAj1SQT4isqvsh/I6SaGpnEB1kfgg/8&#10;xecjQ5f9FwDfNIv4r5DZf1uErd+XYMSLn3+hl2KReLxEI2j5lcs9iwb5OdarPbpuIzfwy+hcZWXK&#10;qxU9UWkSP/SJspmW56gEdfkIdTnC+0t76JeZ+3nZxTs7JavLB8Y+o4YVUnBb73sju2Ol4VN72lCL&#10;Rb+NL8DG8/ZPQIHPcVbEogoLe+2//aMWQcaOOfu1Pht6n4w0ylt0BpKqzSG/yAmo7TRttNrjFz89&#10;7ohbWa7g7dKByG2tadfZemBw+le3H1ORo6PMfdJ7dzXTkrQ5KKnJuuIunPORJKa1nrCtfrbR1oMH&#10;sLToONfj30WVsad/jHnh9iJPL7vq+xqelbR6RvhgJWkmlyy2oCOi93byXqU/Gc6Ecu517Nq23oyV&#10;wDveNu9zl+jio+6r47D/LNbhoulR2LaeWM/G7MN7r1Xo3tDM1BQsZm2q82Syt3vnWPlWdaF0Udyc&#10;8qlYfQMm+itbLXpTNMSImNA2ILCzUfT4QZQwJcbsem3kSuwHprx6yl9UYod104x0SjZglvWRQKlt&#10;DVqY0TBJ89gRgSV+6xyfHcqP22jA/bLVCYnOmq3R4aJckv3yiDYq6mPXvtv9F45y+PJHh150vAXJ&#10;5C5Dph5ynaCKZwdj2gcv0Qf94ApH/Kby24fcrNv03S2CS/02r+UImXeLUcP9TbKx4LJXj/HXPe/X&#10;DiKSOQenEzyK7jQMyAkr+0nHajf0b09jRd6MbXG8j7u3kW4rzL03qzfg8oG/zil2VTN/wnMbCFsQ&#10;+AiJ7l4G+uAoLqfwVDnYmx2E/+1k0EYu6068HT7robiIu9uBvJke8zake+GpqTdpNfqpNr9uSg/w&#10;2ETPmkwfWquPgTBAMz6JrCQEuPlz4yu30+9/a3diat8arY1lV1P4k+yhIRvP1EYaGhCkkIjQLc4E&#10;zNtRVU8pCFfEt5WbslBPqbsFn6zpsULdgyafGB4NpuE/5M6BO6x/HDgAsHt+HfT0hDQyqrKIYRFk&#10;k8jgCV26bUod18Qn7eKfAKh75WBWHNbKUR1RXGGmOavfUHnD/RyUIAps+JkRlj/zXz9+kSikT0xq&#10;RzkLh/974vTlqlQUzdVf6ZHAG/vKr/hbMr/zN4W520gjOAtrFrvHrOiFK7FWouFMRXDQFeukRg3Z&#10;kbqiJky5jpxZ+5bQKS4A3YX7Jd2lqpFucIpgFm1HhHEN7ssV76DmANa+uECH/4uUAnGAM80RX1lr&#10;1EZGJDtjtvYxCsbchCxDBu79KDT8cNMbpinlLOD5vV9M9y7Mnf370+HFYLAPQn5TMGXDGHCElfL+&#10;YPitK9qzsu2YQG2a5sK+0u95nbnxanvLsqOsmY16fpL+Yq0zEuMJdvW44VLxPca0o8y7lU07rXkA&#10;y1VIy6FqzdFy7C8XyLTMsDMIj39BgARHa573othSA9LLH6ft9OoXmb/tInmmeOsNIyPClhdLNiFu&#10;VYL/VYeHodWj82k6xzCRZOo2Aw/vXu/aSdIN8qSslOye3MLY9NTz7xg6kCE5b/yXxgN12Y7blmmb&#10;+fxKUx2/3seTOnTHCl/e+35OcGV9lmPb9ou2dYG+Fe/11Q5X8XNa4ampzotNV2SsInyKqUa6+Y5N&#10;+LJN+IANeJ9khLYKhG37JUK+6mOlKP3XeAPikdRGPPkGD5ruQwDW/Y6xz7P9zwTzyYIjW9M9pxvf&#10;WVejQ1eZMxcdO0utVgj/S9BCVHPF9ZUWqubS7wMt04UQE4pcLfRoF/z66r6qoiQbFsbgwHp8353w&#10;ruOOg4Z5d42imUmD5E3DMXh4dlKsi92NyaQKQuj56Tm7scj1R8ulsfZZr8Ejk8mnyVvGYPhmVCQX&#10;gta78K7SdqLa4eKOjpHFhEqT9POGs0e87bv7q445l5M9m/AJZ02X/Weo1LzObVnAeug4/TjG+m+i&#10;FgkCYlP7dT1BnnE+C9PVrztLl9QCSb0k6wUT+VKNT500c3peIZoDmw7UU1v40RRAC0E2wQ033Ukk&#10;8z6ymTgYhkCdWOoxqfoKefDZaOKdLuC8zeas+eUsRRRpwJIPHVtgK65cAKFsBn2x4Ho5TrJh/8IU&#10;sH+9T4tHkrgzhfVVzZ38lwZIg7KHIKZgnwQ8xm0B5yPBAMYANejEA4jolr3El9yUkLmVeXsFbYV4&#10;PI2BAgtP3duDLeUy8ouSK2/4e4kM23uFfx184zRASKHanyY04IRMrY65aBHnqxHa4NAx/Do+PUZQ&#10;1ZR74/IhjtcXQz7AITb22rstZLDca3p1DKwsG34PYLui7KBUXt/tA9+p3eq7ex6hK0tmAvWkITuM&#10;iafUOlm15TiMhec/5CEmBvMBTjX5fea78fUpK5wJbgMCGa3lDDfpj55ZwSSEJLaDbLLruqu2l/H2&#10;mxhPzB0AL+uhi+yBnvl2P8iAuIrsqtb1ae8+jPraYcdVmL7X6UP5F5scqu1/+rJLeqzOz2yVVVeP&#10;UnM9n4afGTxXbCFtVY7oNeEMCdSiiQohZSlVt5d/i5JF5leI8JxdL6AQ+BwOwQnvI/w3LwqBRQdZ&#10;aU86dtLiCna7vp4cf4ygsnZOs75tNM29x2er6/tUXGidHHmma6a9+cveNDfSXruMjcKK1naysW4K&#10;eeAOoQeD1+d0yxPwzhI8QE9xt/rScGCoYZVz5bjtQdyuwvxVs/h+y5KeTQ/1yrd1KwSad9QooH1U&#10;d/NWNfeFK4IeXZvfnqW9ueR9OpjtPulWz8vzsMvjnSLuPimMrprqOh7tRo+rlRf5ypOmo9DMxDd8&#10;zpbfu5r+gGGgmhnuygbXrr8+yFnQfMzcfI6O/onmYqKKkc84JcMiJVMD8GV4TfkMpIKXOvB21ljE&#10;m7m5wEfu4xzt9YNhK3Z5D6vydA77/mtb/dyNtut7MBxeO8i79Th99CwchXeM+aj5wGM/cKGZWWDd&#10;e22o4nrCKTWLg73xoJCq8BlWl5BIJ9NJE5lPDWAoQWx8SqK8X9fDyv7v33PJ86r62nnDW1/VYNhl&#10;i1UPeSlCcJIIQw95iY/mq9MN9cjoKTMP41td+Ps2WU6igZvxaXbk7naDtkeZOytXXl7A+ph8+Jnt&#10;eFJQWSVBg/KT4VTl+ljH5fbWVtS1be11y7TheOSdz0J7hmNbxjoHTjvIt7TlPfcc74trCoKl/qPH&#10;3m7UtY3wegZuzuttLGZiR1njjOFbBhkZFdTw4KOc3wljXDF3WTd8Bs7NkFhmeZzVRi32fcW3vFo0&#10;d1wGuizDlWv7S6S7q/2bMy1kt6ycdT88tfe0MrqT3r7T6r9mT6Brse2Mh1bNj6/Qu0M12WV5Be1E&#10;pBaA91oKstan7o27B7O4ucrpfEoZA3lckZB9Vp6mxIWceSNlbTeqOgLPyT7LrJki/nLxQp7opRkP&#10;q7CZImOa6N75zMux1YbGiKU92JV/oMgIR4dlyLR18PVFyh5F19neWfWYuLgvgLWsSfsmmaJHJyiQ&#10;FwP9zeEB3rRhTD9q8a3vgjiAk+/wJHnGZ2jV1iRjIJhyLaL6Mm5A/riK8VbknyWfq2bQwLzHWRlp&#10;3cgPjwZDqz+pTOzUJ8DO+m2sMckkiQGQxClL04CmOPRIQuuxm7nd4dJwO30nDe45/xGBUicZjoh1&#10;VK56Y1Szdr35KcUc8tFRsnnW+U4378II21rvuQw7jgE7fixe+ZvNXeTj4Ukqict6ku9zEL8sOQmd&#10;+QdH9mzI4wAlO4XcTAAvG0aqKUnNQ97XAQn+NbvpOBflq5uJ1XhT6cdEfiXAdvbYeRX+6aYrk01S&#10;ObMyq00IiF+PXJDCLH9d75u3MgFTu4oUbKbhOrtyT2akN9qw5rCiN81MPcmw3sMvXQo/uVpjqNGA&#10;elxTduw49u2vL9kPyol567vtHP97vAItXZjzdz4E7hZ2bwX3ysBonokH58kSz66mz8F3ZH8nHacv&#10;nCfw8jT+ZCcSLZ/8fVLFV6VYWEcbj92jJNg/FcGrJMRW5PB9R9HZsx2s9whSudN6yTsuw2tL4jts&#10;OaFOYOfPpIogdMwXCM+y5rIE4Twbu3s8buXCZ1mrsrnM29XNhQvixTI/WvlWsyzU0M7ttZ32NVuZ&#10;+wyDUz0tBkQTbvTfDGykGesRPmGdIp1cFV2Y6sVOTJL4Ira8X5+YdnEX2FxXlI/VukuowYk0otiK&#10;p8erEQHpLDbwv75Qffdk9gohxq/dwi0IV4p80CHCuhikv0LSto7K3+59vlaO8C+0/3E8YOOxYtSV&#10;QVZK4hm4HqwHld1cs4X0+Mjoy8rQOmO4h9AHVYOGm0fbOZj+7STDNSwAhS5xPZjnq++Fn5PoqgAM&#10;wD1w1LnAMwdc0/IF88Ennc3qrB+7HQ+bvtPD7Vw+Ef0fxsKjZiekfbg5ywnaM507f/A3mUxnTg95&#10;fi+gVJlY1A+f4G4o8jwzbFjptkVFa+fhe9F739jCnMrnV1s7aXrqd/XRXH0ZR0NnfPY5mScVrzzn&#10;AlwFu+8vPeZhIHquAYea5FGinNIcuSn1n+whjOer9aH2qm2cSbCmBHvnyfBBrSc1J3f34TZ/onyS&#10;mxna4YD3yF43MzvpLt53Pvx27/fxV0/l7pN9hRctl6m6fDPqBQS+SM0ztt5DC2CmW937rX3V6CDx&#10;2ZfWI8NojmjFg7qnwySdoffsm9WX46rHBXCFU4pnAJofQyvUFzVsgSwYms6+VD3IJ+fft2d4Eu9m&#10;qQuc7b1/hg8eNjwlxVsXOlp11YVm5kyvWeqjItMRgnsATON8tMPsdqVN909XZ28KPMxN645j4Yra&#10;DDAi9Ia+tVbc3A2g9wBFbcYeAOFTReVXAr114CFMmfEwSfHEk1I0cf/UJW4lbFIQK7DFtuKk7k7s&#10;3TnxdD/r3WUYM5kOAk3P8RRVb8jyLe+pZU/GBHVccN2p3xOX01A2fI2/abofAmAruKQ4rJk/zE8E&#10;27weD15U9ovXfXXN7pttK+8nefOYnupwL39bYZyDHF80YLPxyvId8fG8XSsidBA15fQVrTKt7euK&#10;U9aleFSv/jUa6+/zYrGwZZs4XY9YuTlN2V6XFZiy2To831tzOmtZNIo3XzUvDnx+w80M9SXNOmwS&#10;O6opa1wu2dIH8J2TXpkZ7Fx3KTIHD8xHrCieV4+we2AQfv892IC4uAtfIcDnor2yPUrhkuZR1srP&#10;+rBAVRxnmwY592OnF0pL1sKzF+NxkpBuo4Ij5pSNZns4icMlAZTzUWe0A3WTTEgwgVcrqn1MCndp&#10;MTYK0tWyENuMtGGffditTKmJeKJ6FjjwwDYwgPMvbmyZKUlQMSMbumZ1EEQij67Y+VopP8VqJK5H&#10;SbYCqHYSYM09/1dmuiZgOp1iOoL9uqxnXlMi5YDMJqmPNDmlUYF2a89oZXT1Zeon920BmS3VLTXB&#10;LReisab7Nu2WDWz6tDeugJr87bpIp3nAO4v5rbnjhqb2hqb5I4t2Jx0S3GLYwuIf1vxvewRvP5jf&#10;yL+zMVr9/Zhq0O6sWxFK31/Poo/MFT4Bo/0ryfBQyEhDAGy8Q2WuW8FyEFFr12H/iHlSZ0/8LN1W&#10;m/SKRFEGywm3r44AVkA3H5NCSqY+Bo8VDUjPm3Rq4mq2a06XOCFZIvIZaSXrdtzVWvcZvsnKV9hD&#10;gyUtBdyMm+CPp9UQBvPdvzgGy6Mput7dQQxfIfdPRMdXFCb1tKSJSr9sVtPY6oRMGYVGO/rraKr4&#10;uUrqv0gsDiLhRKhv7gqZPlZkAEWojq8v/E2RhlkqJjjhd+dhTUABNWPH11atBqG0CfOZhvhMAIZv&#10;IlpxJr1JRpUw8jWqxRieuYvrEDYryiWBESGFz22Br5X2ArQIapnsFVx6HXxtNkNTaVQDEeHRs8z8&#10;vzNBSpsNlU5qSocvAXXKW1mjK+q8bPk20OAEnaf0gJWvgI3pYe/ftG9eeWLrhJhvVqKLjAshwSI9&#10;JPf6road/RJtAWfO+j71zyXLIhSW4v0pHfr2ddBTHlvTzOMf27+CNfHaL8ccUSqPWi6B91+SEeDw&#10;PPvVGPkNjuremkyt+mqNjezagV438Uzh5y7pvuWreSd3M1DbqG3J2kPxPLtQsrqDxCH7+mBmvYmY&#10;sL1pT7shovLp7NlGDRqfPQ5FULr/ohAUlIQWWXSGffNbUiNRuxYT/35jUrphLHE1iS+MPu5ON3np&#10;UVcibtl8c4ykNMtFz2HBNZrdwBuIkOS6fvjj3CQZeE92XDFC6tWwoZ5CvCfWv8q24Q46xOtIdd4t&#10;NcfTkmc8IdX5lMEjNw4VSbsKeM8dHyF1Sb+39OwgXFUXOMV+cLCTlJPJEk5pex72zP133MLkCUXo&#10;5y2HDQhWei2NvQ9B98yWIPWWoIXIpSEr+MIuK1nI4pMh6Ni0cNFHz9v0zocIOGSuYpzFMdE8OvQk&#10;k6VKTE1kw8I1af4re6QzslyXs54Ia/H35BOuiLAWWrgdPtaT+/q3wq7jNAx0SxYr5esuwgx4Wzv7&#10;1UWPwSC1iljGoCAAYWN7X6dBsn/XGEKlK37zmvug1j5ZaXpwmRN+4yzw4tO+v0wGPIP9UUPzbvbc&#10;O4eBM5jM0eNpl1GShZGP2hnkaPRzcsZET+K5zOeEvTh7+WhAGUvO2kQP/7PmQJYVi6d1bLo3SpAt&#10;p9tJPXmiCaSW+DpEd2+Td6xiOXKdsRXAcHAXujyfXzx91RO3LnBcRrkcAXt8wz+dFF8A8USbuZOa&#10;ic+H0E2ftCW5SyndKZsrhjmr+9/M1cpsb+dPeVqfmCrEja49j2K7N4+xnqmM3LBTrs6nIpSD0SEH&#10;lkkxjSeXPQCT5QDchUn9/eyror8AMyTlbdUZJcjDQ4LKckTPdKPuruPW98LzEi3vgxxX0csnEeeP&#10;EhH0GBrecREz07JmGB1gmt7oH88Uqvqd7alDJMqYW3r2w0Hhvz42gYjKhbbtOaw00kn6sapG1vq7&#10;UlGBPXRyXXF1QVU4E5th2jpBpYqcD+VmareG/yB7nBJgEuHVn0TGwT3jU61CFgkNifyrmCl0JkAN&#10;QGS0112gw11uQSnrYmXnc9YPBgVOBn4tBFzSCk23Kgsfi76VV6APHfPmsebQF7Z4+v2q91zrtCSd&#10;/ZZKl+5xiXYkVba7tptl23Qc9bP2YrfF/vAekdSaZwRdws8v2fqD8W85CggSCbeIrQvuXYfnJnm+&#10;DRviwZoDPONNDxkT1QIjtk4pqVNDljMNAuYZeDoHDWdDBxlx93dHmNoWvpreA/wluKSKmKkFeYT1&#10;H8l2O2D5Dgl1nrZreL3nkxvFFhRWqNAWLxxUypw1jOXeN6Zt6M/fa2sZbtxWW9uYVwECQ82mX/HN&#10;hf+99vzTX82NpOCcaxLDFxed92F7fYl+i17ITPgzzQB24b8NqzhvaUfFZ299kfmZql0LvdmF5fHW&#10;m9U/pT0Ux76at8ZmoozspwR6KOWevRrt2naluwllzP0F9Sl2JCbnhC9Ye6/2l/x5+4IMzeHC+/mu&#10;2k87vpznHgtUo7eDw9qyXIuORqESsqt+G1cVpSQ9DtAV6d8y9dby2CfZry3Px01ba/GAPhKiC3iI&#10;pFt274zbg/kkcN5QA/k2yFm1vXNaQZjlnOXZfH/F5p30xVnfaZztRC85MJlXQdaJgOCqIccyDUMX&#10;mnDdzAxf9tLNsejeC/1U8eqg8fN48zgDAYEXA82MhWHWffAJt4IwI9jKAR/r5IRg6rdGHhtywEIT&#10;KpITPlGIeTiZUNkPrqp8y5jrjVt9dJ2TiO6YuvIgCXbSmoJIbSdQTo68iFoDUU39boxflHJUXarP&#10;XalQaYauyFOg+j1S44yNlktLqrt85jPIPR8dtZjkszKnV6H1AXrpsUvpMWAkxhpXNti2oTbDpX2i&#10;BCHeZT6rla5c0HBN06ybZn/P8bY0Kq0t93vPjFx8/Tw0ifm5V0bAs2wGK7+4Jb+VZvrFe3qLfSTd&#10;eMhVYiwGDajnWWaEZWWEPbp9D8UkLFGfbmNonUmsWacO36LBKSiAWShEahDKP3Bg3ye8/niFCtDN&#10;TX348H4jJSqkYltiTT1tYfbk14fAJPBBU5uG1KDyVio+CLYdUUBxO0urg6ln44s2YSZdoLF0TmE+&#10;ndReMQKD5JH3zOKSSU2lmCYUYFK93stNptg/NtDIKAMxQwrwJpVofE4A7pqXfuUm632QEpl9UutR&#10;qWguFHXlWsisu9F5CBnmKqXjjTdVHdRcJsytlo2/WJn0Qaj7eKRdbBtyVLFEmOP+CLoIE8yhbEW7&#10;q0ViHzidM1vD+bf578Pdtaxb+K52yM1Z+FmX19g7WbjgO2fhSNQc82aNnl2Ry1tX2qN5nQ/C8F5+&#10;wtifBGWLwnPvaj/fY1u1kiHes8cd/t01e+b+XoH0BOOLFa91iqO7oiptkT/hQRIr+Dgerp1BLQHd&#10;pPc6jo6TQQOCz3jvtQ86ydAzGYZBW0G64tVG69OBcwtu6i0QkpR1QZ4PLz0xidlh3e0+1YKvno9R&#10;Z1AcSSnpnZYnRqHp8yPeEnM7lmest+bNsth9M0PLsvvj6tqxjLi4urs1yx2611F13wGBHpx9iy0g&#10;ct38Ri7pj/xyu76XtQXfne4R173FgPvCM2zrQ9/7ZVUIDzWkMy7HkMOMz8FxLHrkrD7dpWB5eP90&#10;T8eWsyG7bb380E31aQRXQGx9rOmyZ2tZsqgj073J1UAKaohn30ah2P7s1ZfjXva6KgZgj9emJ6x2&#10;07Rcxz1LlrYw+Yqe9VsFN1kNtvQl/JGH5k/p6085HLkvVKVFXYfHarrq2XecjqIQ76351bAs02fv&#10;JKtOLD1kHtW8QC40wulxGgIEWaZ9huf2KBq4mwYAhLg707bXpjbVuqbpFsfO3Y495VECNP2Bgod1&#10;rZOurqfQvL4oxLYfNJAV1yGk6LE5fQUZp2WdNZthgQU0DKie8Vn13llCSpi8Mqt2FM/GVnNF30Vk&#10;Ob8Ld1NQnf065LeZpGV0hjw0ZomO5kxCtMXKVbZ78Wu03gHFmpv8jx0+yZKXm0bpptCYjnpT4+mD&#10;lZ1kuL9QebC12SHu9knTAMTIM3wtviPLpWSubKS8QO/BwapmZvAgKWCBS4Fnbo3XW1Jjd2E7ruVh&#10;nbi1Z4n/4tAXfZ3d0NPbsZKiDXdPYVGPjaL67YAfSXxv4j21sE9G2UU7WDz5hKHW7bTkfs0IH7y6&#10;hcvofv6DUa6Y36un5j0tQY8hXzdJWEHKcuZ4+WkHNZzWdb/BY3fgJH4UWwO6PFOsNifUpf3az3fi&#10;hzO1Ur1+pjWWr3CUmGiVAB1qgMMfQwX9Qvv3kIbmL59/xVAXSrfTKS3BmKvHPh7oDjFfPm7+Nr8H&#10;0t0G7YCo3QtTDF2y2DVX2hEYWbinUw6WAge+mw0CP6IlkyYnpVcx8tMxAt0bIsNBhyCo8KF32KsX&#10;FeU4X6Y5TNiA1Nanll6O/8PYPwdX2nzxo2jMycS2bds2JpzY2XEmtpOJrYkmtm3b2LE1sY273+/v&#10;nnPPrbp/3F2peaqS2U93r178rNW94CKDXVfVelIkwTPmK/qWvMS1iZ7GJUNYpq9EuojEFnYE81bB&#10;8qyvs2Yr5Vw2RNQfRO6KOcwYLadkrQ/hrZG+QqkCGvEc+Lzg9BuNxz/1e+EX6veHi/4NS0qfphGw&#10;M/KZpKdpdu3kGU8HyvUk3+rA2hwTmfR0cjEW2Q+D799/hGWUUW1jPPq3U1+UETcVeSjcB6vOPQ1f&#10;ld9GtLKRvc/tIAFh7Dov8B4dHc3+BcTEvVX7b/Bfu6W1/cs+Nv8Ald+t5TuMSDYS93Qk6a1ws8/c&#10;6761PqQfNLO7tDN2f1RtHwb2FYGcnM+pg/s51aXL3bgEP6ljucCRIkPN7auO/F8iHuYloU8bf23i&#10;32NXjYnwVLlpCm0lGvsElzmsw439Mi86KN29qv2c79sXLS7bNtss4pAwP4ImvKG7rYSvhp/kf/vr&#10;fLQubMir2HVkaPE9EwDYabuGQj4Mv21vWOt6jcDzY1Hh++xP6adu4YKMpnRLtlPZXWLHaLK/wUPh&#10;Qv+eg4X+i9/qxaNLdcs9rQ3nrsREBnZ89NM3uhenMd/0dpBXWsvi8zFVCbiwMBwA3IgtPulrxSK+&#10;gvelXHzY+/ScXD7J27fcdEXE/Y5FvLr/qbdmPJ09PeHvioe2aTxdNcdfKFrXTFqHpu52Rio6kAYq&#10;PWbaFfZmBvzDmnfaW2WWCmnOamzZb2SvkqZyy3I7GJEMDcY6dM/OfNvv7ze0wPa9csmbeD8XalD2&#10;5+Y6pM+9uxAs6PmFDNjyjlU3/KoRhOz+pb9dnqV3B47egyOwVHa1pknO7XuB+vRR2LWJ9fPTwtYE&#10;OMbP97ptL2yvfObkYWeCCHT1x298jDJWNURGfjnrnWWGcXgzkXjG3udqdFzf43jUHolcnaLKwcPS&#10;BPptFTmA0uXsgjUvrRrYM1V2m8ut0d8c2DnOG1g7Ohi87w9Zvrh8sX042cqTtoeM9Yr+ddhNjVh8&#10;1bPQXztuzuHP51dweThK1R+0tVmYSVyEXMwXZidqJf/rpZwYpBhzqYDWUq6iOn7UdfU3EXhTatgm&#10;Im8UElTKzGKYWjPWQTMUtpQ2589V33eXrfaOHnBbbr9i9aBIF0THDL7i7NvZT8KVGeh6yhqREtr8&#10;Y/2bjmV61eFaiV1Rps5obsV3mVU2lVWWisUp11ysHEOPgvJnktq0fPhlKkEnKSFtqpt+vNLP8jvZ&#10;fjmK0U1+6L8tYhvsiUji5OUw4Yvfvtdk+spkuo6yXaWb+7VnCC5XedWa/XNar0dHS7w8xJ1tEUlt&#10;7c2Jcxk9CikY5LT6wYQi5u8icVstlf3K+XvNHI+DUViBY53BCBIVCa9i7ucNSqb4a5jVFj/mbUcc&#10;suvjv2l2wOs20/3ZtXws7stXbTODgIbwl9FFp3iTy3z5x/fFyRWtXfe8ZeYlq68n8rcpdnVGdmSZ&#10;bm/AsH2bMN/p40lpxaWqe+fe+OZA9QMyHR6eBo/ZRVtgPjJMdce26QfoXGLNA7Inl01H2ddw4vRn&#10;Szu0wBUHf8HHfQGj9IUNPyNw6NhqRAfoFSJ4xcZYM3Uivs3E9GlxG0ka+ICILAe53HPe8xlqqWA3&#10;U6TFx9S54jLUJUQPyrOrCTO1n4MwqXBbNoUVi4cIBtyuNtuDRHZS3OKUsYd8HTXLniBRvbPU3OR2&#10;Ru9ZL7lL5Cj7T55jL/qraBDU03THu+7cD295xW441bm4/PYMVG/w03W+WdeBFn7WB/VLMxtdS9vU&#10;7Hm2380GRZ1Pg9B944Y9OX7QvM7rGWkvESPB3z9bep6mXt4CkOxKsj9s+rKJ5OX0uRfdH3q2ncZq&#10;srUEv5xuqqbpr37pvMD9a4tS7oubyOjzrvbcZWMqynbonjjov8LaeDdXdUK8arxK3cBHM8bFsvmD&#10;xqy4Zv7ps6J2rDqWZDIBOyj3Ydpa32PoUbAUrX5xbGB96FKs17ufm4rtL8gOGHzNvMLeOm/f8Zox&#10;7+G6i3AjauvY/LOXj3/GX+N1zga6MnaEq4RVGha6593tBgmoiDlNDvT/1/1wRQRq5dT2MAKt5VXF&#10;dNF5oAkAZufGaD8ZVhsbfot5XDHYtnC+PJlKZZYe5nky3FpjL1uf9+bZuyjB9uPlOemBsQMFI6pZ&#10;GaGbqcK2F00dnjW8/v8Ea5RFxoDd2FlI39//Xm1gia8GBzPCVp1yGPtP5Gfpw1RbH2Itm/TqHgd+&#10;GraHcblvb9iIBEzsNH0J2h4/LdTrehR5wm6eNN6vTXaF8co209ZxvjHJq6NV7rfICnUUZcCnUoYX&#10;tr1Njmkp3iUi3SUW8kY+RH1P1yJM/ass7/TSvHiWms7O/KSfYjK9tkzAOqNUSdyx0EpS90h/Re4L&#10;FHw17pME1rLFbVI9eYwJbiEI7E3lnE+XrNL37WUY4RC8HIy89MTGVuOifN6CKm96Mr2sFBJdJw3O&#10;TijuSruoZqDocXBBJk1+TY3Cjo9c8lAmoaQKNSM1pqTQlbooD31+dNTS9DFjWPyeNjXyLXCVvdlM&#10;4eDOTnI+qPDUM7wQ13qY16fRjAn/yEIZikmhBfTDqNTCZGw43JfcLT5jbLqdenjtgV4pglfU28NX&#10;Y07p7SHv5wdYsuZcXlLs9wfXibdeyrsZJbZkvFsLj7XI+iLJFKcr4L399vBGtn8tVA8bD8eVc+T/&#10;2xW+82oDeGROLbM6TDnybbQGm7iJgUcD1nxGUJv/TWQpiNyi54NzwegieJbjbUZl4RH4RgVUXne4&#10;V+RS/F1D0HAxtmKnLGBq7zksdLPxafI8TF9NqqUfzIz0TYDbY+BDiP7OXyeVl+XWeqZ3/UMs94vg&#10;F/EqoOSlhO+5uImQcMvpdY4Yy+Ci8315dMo1eMDwEdGnm2Hp+q4SfVth6jqi7NP4c4kL/Tv3XcTb&#10;MHdF8EygAxWRzT7u6jB/0+bBQW7qFl7t5wszqDj/jx6HW5anQZDxKVHZ8bi38GTPId6jyWLxWk3J&#10;YfMdvc1+FhLfs/6rjbPfWSS1F4zAw4oJyFtcbV05FaK/etxUWbbpz081TYQNxfUz+Pil/avLW0K/&#10;hRO5O8v1bN1aGrayTZjhXXZ9Faj7kuPA+eCThZv2hzr3jOW4HqC9CWxg/qq9tzjT4c1Ow2jJdW8a&#10;+KtnCHKlk4RvnyqqSnbudswqaF8uPph8BK+8joeQ/W/9F5e+/mGjTxv9IDzaPOmqLtzsNORn7l43&#10;XQpWmnD4qD8aW9FXuzOemzZN1FWiPyW0PsUcGqnXLzijsqvI8paxEbo0A2xXOrwzuWW6drw8fwQH&#10;5XwAT9Crhgub8LrHPLV/3s2xVo1Q8HpK8bdJtlxv7O/VVb0U/qmre1DKqauSsrX61/wUlZ+VLYi2&#10;9n1z2ea+jzk8zIfXKulucEApeJmbOJCCr1PLSPYOtW4KxsGKk6MYhLFNRMwuD5jotsLwI+sALazg&#10;Em964hROOXirDuMfpmCnnE85gaucjaFaahOBUX+8puz5fbIbznRLAgG6yAbHAlY/JrYW/sBOupzy&#10;bpb1GJ6Jlhqu++yUa0Km8SDHueI22f2a7WKEnh/XOHu+5kdUt90tqewrobgSxJxYUIh6lEdUK9KR&#10;LV59mwSnjgmkjib91+SNUBTisrx5XFRlWQQ6YfMJwps7JnNYqVoUw7YAuc0ZGUDfpYtHv5ZY/TQu&#10;Cxm7YjM5r5P8kRJMRmrLr9oTLp+Pj/kO02ZdPYWO2XHB+iLLd2xy0/WptlXX1Y8c8Blv2FSj16lG&#10;xE2szUus+9aPP2cDZGdvMCnNj4yvFo8pBoEz6685DrvqJ2yc257O9m8ZoG6AX43vqiOePW66jm9Z&#10;OkA/7V8tDwedqeqIejPdlwJcBYeF7IxUf866T/1KJN27byZcL9mnzB1HgfuP/oKfYM5fzezVzdmu&#10;XWf14cJM3QsmZiENx5czUue4OHZ46Jam4zko1Jwum6fnvmvWcn2Lm8sJxodC8GrH5u4l5xzf181w&#10;UN4rX3Ywv+YmtldNOyZmYxhJV0UDq36K6z3o7Bx0D9m5mN8JLWS3x7idco39O2ZlgtT05aQplcyF&#10;BpXrrpscMB1Xm2Z+CRxF5ajrPWWwwxBjQ0JmImmfH7SPec7qpvUFTkNC6oHAjX/766CjZM1JyG5P&#10;zG5Rzb6X3a5boEOm8W3T4gPZAiZ/Nt0fDG5q96ODuJIW9F5yXurDryy7jkB7bDUH8vccephfGa2X&#10;3SNdeoqmYGqcHiMcWNlat8vDF9zkxSHHpWybPezSiq/K4PkoX3I5JmUTfNzXjshLtgD4hOrB++uu&#10;Lx/G+SAk6kfMhhlRy2bjcx4thRZCT4TCMp6bLoKAzc/knxd42lj+qmt/dOqO8pykA8fIT1Z7A9Re&#10;FJfFkQWFUp5Xvy6R72oas11vKubW/f/41z3cyzPG431fjfhVu1Q6eEQu/vqy/a9nx5b6ytefuBkJ&#10;+GRHfW4t9CryZM5dcpWSSpQS5MxYUV8OQohteDlLpI3+zUxcuun6YceGVR7+e+cnPAKVwS2ngJLl&#10;fpz7JlkZaXoKgttOn1PEWNsA4TPNijFcw5efduwPclnW3GtT7UtOffua5AO6r1jKyskCzXKmLVrt&#10;dj6PC+8TQq0G2zZm45eNJ5/J+qnL6HGumc7t/ipTTy5M/uyMlmaNHBRrB1lGJw2nOk8pQC1zme63&#10;Qif+Mx/0IlU9CuonJEjxnNYhXT7Fmbe3Hcxp4ThIRv+Me9A9XFWwNfZbdu3qcdZMPc/NF6x9h8c3&#10;uQ84S81Xv+K0xwSXeXyyrFUUPnZogs9SvYA4A7OMw5EdlNseZcoqYydVh+pPOF6VXhwucatlwL/L&#10;5Fy/MtzzPxr7maUlWu7gvqx3PY/7AF98JCeA3G9pc7SMIxcOW+6q6930PwUGfkpJgcJqG0GfguOj&#10;+Uv63MZHWishqq429+GZCeLmTMfTuwTU/QJ6XaXoswOt58152ALTovxdTnFym+XseJjQZaStZ+fe&#10;V2pBTcFz/GePfrez6K75YoYxhx6OJ1AeS+d2w+Zhw+SC5UnqKQBb3WRiZHiZ9C11+8C/kIaePkne&#10;6+SGVsq7J0qYoRPOu5GA6HbqwMWOmvAX0c4xh5ET+xPjNlMnl5G4Z03A8TYzwyUoR1DSxs3P1LY+&#10;/lQfpfU8ijSj95i77feIJNM2UR+ulEM7bar2U4rwvHYHCI5vQGb3ZeOlum59rPt60OeA0niXbJsG&#10;P9KT47E4RD5nPTiNhT4Dgvj6zDdU01itGYuxfFiZTJ9fM5miiH17rjOPv1s7OsqmSWq1T/Ms2w3n&#10;EwU+DduyPyEy4GLpDiVvbtAX7Ueb7rfg9+S4Nd318/t+EP/S9aq4OlVLGytZUxLetj9aqvFx8Tf4&#10;KJ15/U2MtfWv+3z3OCeyK8jw+6btZfNtnXS09d739bQPrKbLrrzVPCTD+9x6x4mpWHbnnizXNev3&#10;f9WfyELEKff7i4KCJYRWc/6b3ElqXlUdT0+iIOcOKQPVcGHgy/gtA9tf1xlgW+lp8/OD+bOoC4LY&#10;l78qbyD6L5b6dPMNiMftcdDsT1p3lCYi/zERwW8rKb3bTubPSIX4rJoanzm9/Qwb4byDA/DaNkTp&#10;TRq+MVzV3XdPhPi0RJRUdT1x5yZf7WV/NF2Z/4zjUZTJruuwEZlt8MMv72zWkb6qbZda/ui81ZEI&#10;XLS0+8fdHUqkWty8gBAepoG8pi1kq243yWvtozF1L7GwR3G3R2G9JEq7k47hXE7FpidHV7ruHvnx&#10;tbqNTfkjxuU+0XzRYiGG2rkBmWWrun5ECn96OylgiA7o48VqVOC7XU7EVM33aapjr9ywy7VkO77z&#10;5fmZFPtaUiaS87JT8PCczEXEyhhWc8Vi84RMf8l1F229W1cxtFMEiq3fPMeCsZLY2pl8w85ur7A3&#10;L5uO/rnfVfN6WvoeZtzGOByFpGe6IVb7cu7PA9lrGgl6eg4X9+2ocv+15PcLtl8eL1EKM3bfpSi7&#10;Rcm2ybzpKtM73wht2m7kYyUx8cYoumQkAq37phyON97t/ZzubkrWJlufD0PONdWZW66j35aPK9eP&#10;2r9HVXdIZvnr3tR+bJwNLAsT9Kifdp/+C5i1KT7fVQ2TjUzUk9iMRyoK5tq4anolwlj22dj97vdi&#10;R2Voe9leF6pXuBAfbyHO3Qqqq8nyrDpMdmEyCNdTZnaMq/ul/7JInuhLXhqqbPCFxCxgeko9mDli&#10;Zz7Wqiz2UKr4sK008zxM7WIlI1khOtFR3bYt/Kx0pzp2qaew+UHcSORdfFj6sZlK8sWtvG3qmJF8&#10;xOY14h8XnZtl9eJspSAflyx0lgMqBbxKW1Jen2xdtB8emhH8zhPDN2uzaH88988wRni1n3FwiHNy&#10;yDVY/aspN2bGhvdQYwT3+AN5mSdO6dNHZfbYF8hxxrsw5qqzrnqD3oJXcs4yuaLD7R3nuiV0d+87&#10;v9iKAERa2jehnGEMu+mg+IJM9M9kva7lvW7F8JbKbJ84apnZyyKp4iWrEqBzve5Ysdd95N5Xj8XS&#10;42PuZuoZ6xHkKMY6wJC/Q8Pt4ex2/rbIoF0L4onTihxB761OT/SUEuXcYQ4KipCuI/chPVW3SeuM&#10;L8ORKqeMJdiZH1rAOn/Wz9OIuLg0eblZJeOr2rgVw3IM6BAa07S56PEr3sVxexyHUtuH4X2eHd9C&#10;99RYsKAtHQSNWFz2MKx8kRR/OYUNiyXH3c8sPwnjN2viIQZMGqsejnDJj+Wvy2fzw4JY+ks/4X2l&#10;FugWPeWu56XoqGrjmT9hks3Zbm2blWeC78Su+o+Noe5hSU8JoCJx1z9++S8h5IzSUNz4RI8ZI4EO&#10;lgYA4bv2iWifNFX+7OHC5sw/W/y1toPt8zUlRFcsH/3K8g7u6anbgMOGaVvbgw2thenm6zFrXsqS&#10;gcp+YuxNG+6n9rvFqGn0Gb63gw6F8VeLy6VuUczpJOduQ48Jc2eDOE7mFci1ipyH7z68jqa+V03M&#10;HYz+/cldXSqvPiqDoNf5cr/53LHWMQlZ6irwPbfp7XE3zMREJ3Zfw9lx2sY0AHpb2Gs4zo6367/W&#10;aoaJiHDU1v6WGFZ8Rq17lzxe9/zbc70vCZgHp4+SlsqiGk6Ni63+jPyQ2C24/Jxpr/HkpS8zAXrS&#10;Xhcuek/d/fMu99krSr9zPYvFp7Zj9eW6HD3neCR+KT5vqBKgZ1RI8dPWyXHc7LwtxHBdW/T3HWKu&#10;AB0PvvdrSVFeeRLFxmrJSX3a/IN44TPTnKlxwmHr4gLsZWJH9mXver4qSFxXEFzw0rUY1Rmz7u/T&#10;TGqJ3VCbs93Z6/Gk8BO0n0kvvaV1SpT+VfVkLx8OMjDMbV8De973TXM1lgZ27B/OoCIYf4MXx1t7&#10;a92/lCSbHGzvniAnQrfd4ctzl/X4ht8/J3PZebZfUxCr0KDs01kj5J3q63E2XTf+oQJklH/VSNg/&#10;Holm60HZzPru0rLSF2Occ/bQf+bVO817DfGAFSDBN32Pqo1dvc1U0KPRq6LWmPeMyi6C2TOFD0WW&#10;XuXO5QpaeiweD6sNaVBBeYso0x3XiIMptaVpeiJ2N6jd9Ok2C1s53Mb7WzM//TvPXfOc0EJ29bTg&#10;5u3v2W0W4/D5l+dLwRY9cdP12LtbH6dl7l9Q5u1nMUZjptdnB/R5FHsVVY7bDe9Z29KGXz/tTBVX&#10;Gujyg839ntspO9aHn1llntPdoUw53rpKvGfnviai9aAbPDmsNhsSUJeqig+RYxiy8JgVYxvcDLx6&#10;pionCEsI3HD9fSyC7jf717cZ2xesd6uWhXirfBBX5agO3e/8V/pL8rK+Cpa7z1f7+kg56ZXkNrWE&#10;c13ziEKt3xi/xLfMBA1wubLM6mSpojS+Xjtrx0hEhWndwTgt7eWE+A+5ejhnff9FY3b91M+r93p9&#10;20Omw/9Es6wJ07IsgGuqH4qFSyA94Rhuq9oS/TOQXhRfseXw3segpy3bhciDUcjCUCSnmickEg4B&#10;K935rgyv1pxJjq1oaf/ezC7dhdi43+gOpyvxxrSHrIt/zDlt/2efZ0H4ejblQ+oGK+Xj7zz4otmW&#10;EeAzfl9Z41Eaz19lldg1vt4JqjczmCs5aSZjnvkrkP14M7z6XJlx63c9Pky79L219TKR52NwjHDp&#10;+cZ686lXJI1nfU/ne3H6EFnbXAkmYN528PbCMiAdc/RCaAgHy54Qb9oHCSa8/jbomS5w4wQSUX81&#10;V7eT3PwsP5yIWAxUR78IcVWwRJVRlSiq1UwEOkcUeIdnyT19g/x1K631iA9Ni0/cP7kmAKzmlOWU&#10;IiTMjsP5M8ST5iS13zm8WkX/loTQmdZqReakV3kuCNOaPj8394KTr45zXM9wFtcHhNNf7eFN73D9&#10;9UuIVOjvbEpVOBHIPZsLqbYVvJ8Vj4uj+vW/eXj5cOTT6yGDfrdfAK+/6vVOLvUzMF/RqA1Gl8OM&#10;/i1sqz2aL0DsUf+R5jPk2YZVMoJLI7jpxkbw3uMY9L04/0Grxbn+TZtamXQ8VuYqTSZaUSWgeNwT&#10;env9w3PrvkFGE+nThOFDhUKyyQT7z+1ZJnhds+XFgHlL3cFMOlFOCfHICvEG48GPeuW7kdp7D+T/&#10;r7mc/EcnxZPx5X1imnG6iifCibavZ2gEE00SC2RLLLW387/4Jv9eKlrAl6JGR7sY0jzyun7Oi8e5&#10;/2/wQXEe7HhjY7PM0CBV8tTEkSGGcRWWtVJJhtT+N+cUumpMYQx10Cqw/7eKShJs9e5vLQjQkDR6&#10;2e4FgXwT0wLuKQZKURIZJMGmTSZlRF6dUf9/0/D/mvcnqEVHp9MZ7t2dTZlq85+6vMCN+yTECkU+&#10;pylth3qbR11F2ZiN56ToK6AG4LFFdfyskG9/5IFYw0/ZSDmNqgvFyO2z+5RvoaRn3wGnvV444jq2&#10;LH/hVqkMSaAsGVEDflbE/vUSknpkgk7c9cP7o6lAi77DVuyrfq7npwCz/8ChPuzjh3nTbpfsHlKK&#10;vurXZ/JHTlwAH4c30r0KiK2RyaQq/WW72Blb1lyWPvpNBoa7KJHHbRcGiNQ/InbSnBdaMKiimv5K&#10;TW84+S3jMWr4aRogp1II5It1qX39Ffv0Vf0z/Pcdax9z3A/GvMNVVlm5RXf7qIbWmDkkcZDI2N96&#10;5KqrtABiaf85YoaFgJtAkK4nxSO03tKg2cC3T6iNWHPlyLBeo3spbg75GI6E7tQu9ElxzPLyS/2q&#10;Cs/vnjdAcqjIf5x6FBb7v4WfNB1EvkrYycxQKh8UX/EYaOL/k/iRW31FapBv+/yqGmrW0FXCrtn1&#10;xoPnfNERrUWzfhV0uKL+YgJYxjx7a7v1/JIGu2mdNx7Bl0QO+W/lfIo9Ff+y8fimWum5PyTEC87Z&#10;uc9KBoUEXRYCMN5kMSteQiDHq9llFVV1mAUrGgVr6hXp6p+3X838m358XHKHEoFki1iCYLLKZt+3&#10;IuapJlb97Txf4JH9PdcxnaEZvaVyxF47brORoEMWWojSXlcZ2z+zObP54qYntuM17N1/v2Zq5TOn&#10;umXLJRkom5bb/XtPre1Q2APE56Dw+f7ZSuw/ZQCCUaT/42OQqD7hcOEP/C77mT/igKC/6kCN4LAM&#10;4SmF+fLykpGRkb7V7YuvnimJG8Uiubi4mJycrAIJlXp0LULKyflwvTuQxmxYnEYyG60pH4inYI1k&#10;JUsv/RYd/U2XlNMbOdDXQfimXYBcVlJS0sfbQdjrnkZQUJCUFFz9HIMLDRpqbdagQEEvqij9N4Sd&#10;wLiPL4P9Rrx/Ix79SEVtSToVNXXD0g3m796Ka2eOvB4lf4xwSYN3+/6pr+/xlhTw/rq2AhfYCI3G&#10;jYD0eft5p94tY9rxvVlVwUcI9Uqk9bgukQw8I6xAcekYVB6MRowPcEFYc93fnLNyz82dDQFBVcsX&#10;4YZGCL8RECO93S/NcgWjxC7/LQBrDIb+9rNnLMJEWRle23TDOhuplwVMDbP2gS7Ge4TzjukSp4Rg&#10;LvQdnN/bM8EoZc5HSv0bIIKv+swhpvW4HlmcHJOEVILSjlG8OCNx1ccr+0BT0GL8uzqsaJGfdYIv&#10;U60XUZIdlSPqwUguZu6bf4INR8y2a2lKjF1eA6K5LQwulDmf5D8XuIYVdQVj+jUjqMwEQxQNWTsr&#10;VMxatOS5b+YEgpXxsflwDGicNAWB2uv8SNvxsM6RV00rRhil0bRc32DDT1WHVcUC3TIe4Zgl8hxv&#10;9iTLB73lAOKzCYVymfWYNyJdPxMpFk1TU+d3iyA/L/f6q/C002nXbRPG5RaSkkKa2JWzISSp568w&#10;MbG22yl/aGJsd3p2nQgkK75JOpBtWUFd8G+ZKNTBiX5Kzqr2zw2o/SK1kQXksS2L5/rQFATIKQx5&#10;qfxHiv/Y64Yr6Hha7UV+zCzZBrCSbMOR1zeBVladmvLwfJFP/3YBWw8GJbRCO4UqqnVSKr0cbAZO&#10;C1acTEKiIpJXvIuoGuxlhptO9q93fA6NF3o5OEUlDyn0HY/IA75YG786s+zoA4oLcj0yZhDrr4K3&#10;YhResffp8IpRiAUzSiOMAu3xX3Ja5v3Aor2mRjj6wWQ3gsMw/6dNaMroFZzkG3fURk+THpXerIgL&#10;CaN1FswoFA9Gt+uDsaR7MQZJysxdQmlwzkU7FBp10Fm7G+raNdBO38M2k5nfw4vSe7bk37LNn55p&#10;1ZANSb2MF8kPYTOT9HS7xyBFs5D8Eve1d2s2azBer8365YhyW+5hlOX0w+lg5UZcWplggsf7QGK5&#10;b18nVMs+TVMvgr5HqJ/jRsTrNj+6E5Fb+diAoabh77CtcUUK8HYstPq8hfiE6SSUJm9GNTBoWgGB&#10;L1c1eAGZGkdJGAOlVAJX/U/LOafArIFCHcZZIUD2T+6v1L9EKY1cXm1wDENkiocd39c0zrXc3Lia&#10;UfyzbU6szMzMZrnUZy/JR5l/Pf7NiYWBrgJXTy4Dd9PsQoPK+A7txYtXQJmZH007XjnnDb+msfbN&#10;FjOlDkmDHI9kELT36Ail+dzY5gQoUCk3aGvQupiYJ5RWwXh49CgxrEUWez/Su9dVaPHrh/HjNNpp&#10;uLEv/XTUxBY1taK4Qo+nN3f3SVcQ1/hDXgWLGLeTfHCwhNxvqMyQaAveD8YWxvkAMX2v9cPOn/2H&#10;+Nz+U6OTYoKrBK/VXNqcvvvqIHX0n6Jah49SLG+SMZcqG7yW+oXUGqcFQqv81puNcRi5InBihzGS&#10;gboVp4fOBb37Sw+5t/FR/5Fv9BeNk4jKXvA3uFV0C0nITLVAXTUl0qBENiiEXwuREFEs8nbx+SRZ&#10;ebYYUbUw41N1up0Ioi94U7danXEi8+GMfcQpxy8RKMV74yIMaiVijdgrnJ1Yb0H3BG9i3k6f757t&#10;89KCmmKwgZpBtBbWNdZIxGI7m9J5IlnUECPgD4qUAVYi6l6YbriMqxPPMnDFjRgjsPSi4NIwQPqV&#10;p4MDM4Wh/H36N/S/4xRRrfMUhBOjlSyyFlkajt2lawxLehQKTwcafkL7mlGrLZ/er1X+WV4VT6/h&#10;YqsLL1p8kN9r/T03TJar/An9FQMyv9I9PhzUHd7fBs8mngTj+FQ1VUei//g2YAVxpdsJAjcYK+re&#10;D/xhG9SbhVYzVcMY9CovFkB+ooPwSSOpcoKiI8jHt82gm/0WeKf+x5pHEp9LPI8IIJIln8YEz5rN&#10;6xJWEyDp5MSKWUu3y0xHcu0MlbItPss0+/iHz/U3nXVDHRy/GKeJcr4HXR4SnZNI7WH6PCzmI9x/&#10;xEVxxD0dclIh1is/8Nf5Xu4/EzhFcmHDBdawwmnLuLRQTTp6VTqIaGxMgJLMOsRwwdBUKC4tXzYT&#10;0RMkSUM+C3bVpH339g2/OYYe300oOxtRMQ2vUK3gFxl9S1jJVi/9KavPRa4mH9stq0VHTddXkvDb&#10;DYEVnjpc5oZig4bUe9aT6wlOPYzKnSHV9mi7ahQo1X0YzykQW1RoW3vxyxPT/bUEr71+2xOOktTR&#10;bYyymhRKyehP3a961dIJpOCeCOjxZO/y4INQdX3tb3O1qx2xWu+S8+hB92ssizAlYgN5KXmBPgzP&#10;eSxuGQiLUnFPxAfmKoAEaZkIZ/SsKraJlKVyyes3wMDgiBTU7K+qPovm65r9931QTZzWIz98IW8h&#10;0WhotcEYg425OiVCqUQgx4henZxcMQqNSne0V3KCMqkKcyLnpMnvniCY9L/RP0hVpEi0fL90mr0G&#10;JIySaslLB/tQrUkuKuGcWS+gu/5oFn1fnEXtxWAe4VMdRmAdSkFCuHq5SW8hAl6t++N/PO47t92z&#10;hqDUVZoy2YM7XyAkNSOx3XBH4hU0LcMp9ozPsng0ibLR4zb3vVuf/vxfmKCtqqYa/i8GVmGjKezp&#10;FnHVgZbuh1RYNm0Vl26GwqGR4Y+WtYAhsnjsLrZBPEcBjvDCrYNaDZo39Y9tUxBN/UjexP+G00KU&#10;ER8G/OpTAt5qkKMpyDHO4ciSFVsFc6CnWFFJwaMk1+6Hwk3+xTVsEUf7rTPOZ53tr2kEWcvcaLei&#10;i1G6YTULnj9V7KTNp+kjfVgQAmEYPiBXGwHhLy+IIhFO+JD5SKyVrNXT88V80yy2b4J09JvN5UdR&#10;Mdoos585jmGGITeexRvsEDUmaDqy8XIohUo4sOpWoRIbizGcqmG/WJZwwgmQyvJXkcxBl1yHGcgs&#10;CNNfs4qT4++ZQuJH9j5WCAdKqJgicJAD9rUTilnlubXqNBoMz59v60gUDumIPEiFwFh8cwdEvWpr&#10;Vzn4mjMViufRXOxiqsonn/dwWbS0AGujNb7ms+IkEf69fYD/4guQj4W6lPaqdfDRVZ/n+SP/Tq+w&#10;frbsdgMbk/fLvOrtx6e8v43VL1tWPHiadU19+9wf3A3dn+DIrol2dbqRT489h0KloMDysaBMFL7w&#10;96+pnKwsefPC8FHYOjhzr2rNwplTEVOGvxBB1GktxEI+MgARFXZUjcje8TpdDvHRiS1fkpTlc2g7&#10;ge+IMe8kVncs8u7SZTB6UQeZWPmC+sqznyapj4SBTcZyQAIPUs2g3vGynFhqhPTyuydhVgOLd73V&#10;f/70M681v//M0DkL+1MfvHedT/p3Tz5rATYFX2o+ZXd3TGjWzepxkCaBCJrigmoOiuwvQzXRfElV&#10;W7YV3KvfLLLG+uftjOrkaPCnbCU6plcoctVOxv3eRLvzZk+ysJxo6/JE9TT+VvphWsgKkqmQD/9Q&#10;wUrRUIk7+C0HFfOt84uaxsoQ1PuL0nxhun9uRfeccM3Ivbap0JYBjU56tuKkDfs//aFYh1FTxAbq&#10;fCmWrJpHW0UceJuLWfTvS9Pr3tCA6EuL6lL9ay7An3ni2V19rG78DtIw590dkP3hHTCcaOoMT8SR&#10;kh+4q8qAx60NSb2/bZjzLFw08un+b86/Wedz0j+x1IkVXHoifep7VLzhncKqjWkPmBVL13BnDRhz&#10;SKuxY+XpwnSXKyjcHeGPThT/GuR575H7/uXyL8F/7npvVhg/t67mp6q2zXkuEyXslw6T7HxU41eo&#10;ZGPjp/2vf6TN5WixNLXCTnDv6nZOKF2nyvAy6KeLz/fc4C9kTp8SV4Tdof/tPeTq39EHGpqywiIM&#10;mQ+aKA3DUdNUNbHKwDC45wpCgwiUDP7lgKJkWzV5Oa0yBV6qHybjhjdCYht+g4bSuPwRtONwFGuN&#10;J8TU40pf12QPuZkHvcJdK1/KzGqfxy61xEaP/n/RzD0TJr8KISpgy/L6yjEOhN+3xAv0CyelENmf&#10;HfAcw8pyU7KW3sVjtXrofpn3fAQUojgymcl9F5zs6axuxvTEkreuDIawIe8AORGcO1OHpN8RvBg5&#10;C3orZhMhGEMv63Ct4FXnYTpze4eNIK0GBrn/oWpL5LKakJd9UBNj8kIaEAQEbUccI9n4oScuUXwt&#10;xbHbnFbhmQPxhQ8dcr9iQRRQEtvwD+5hKepMh3FBrcWE0JRUiYErL9TK76KZJZtUg4RazmuboK53&#10;4CjA/j07eXrzOaDmrVUAbJGRnCb5p47bL6nL6FNluYIkDvLUkSkSzX5QtCWr/lV4SFc7khd9ON2p&#10;MYVnoyzEEPBu9qeHFZ1SiUyLn62LIHqSyoDR1i6veWcs/6LZ2/9oBzm3neGgUH0kHJP4Ctj0MLsv&#10;CIr5WohlKiRjFcSXbiF+zKpBjZ+a6UChmTEUfSNE+k6vzEFu8yxz0wQAHrzc3/f393/7rDEoFUyd&#10;hzESHG2dCxgnVvWJNgT+pyZQ/tOgEfy/a6kt5J/V0TWwRMtDI/I1aHC6qcwLEnURzAtypP6WgUMg&#10;Dc7CFostcBRxWTGMl5YE/edx14WDsJctae0zv6rRl5pxF0MNLD7rbucP2DIGK4OEp6dT+Y/DnsJw&#10;otxf/xO/fyyC06KrHGIHnRgZ72lxEp/yyN4gCyRppYwcooKnZEczK7KYR1L/79vnmQzcpIlgugll&#10;aUlM39oK4md07fKmd8ZNjbnlZwPZ8dVajU4Po7PQf1qifuHrkW1/+6CnHDSO1X/jgCcl8qliKTsZ&#10;0Ulx0ZQSiXYXlzTPwfRL4kLTmdIRvaOIbouOGKKaHt7jwCMZ7/+gfCdmmS+B2JvxGp2xKGMUfJ0B&#10;SeLTBPpXSQKznuV7eNtflEXhjddbipCJ7i67so5gL4yDH9e9ZFlllecUywFcsfS7IsvMcV8AkPDS&#10;Kn4J3wJAyJP6N5Aj2TlQ+sEZ4G/65l9Xo17RXcrov/Aa/559fltpkJq5DpJMYBSow4StwpIhUCpP&#10;ikkW7e3oyfgN2HSISfRp+Rlj93jh2JYNQtF+/y98uTWhaB51tLYKgmiQSV1FkfXyAnnblD0yIaja&#10;vxdxGmRmVEXykBRVIyGKTsms/o3cXuBMAcuWBISvhZGUkXuMDBePtpcsthF2DaeHk/31s05X73uF&#10;f+jnRDmvrhrYqgb/gB9Xck3+qv2/x0uOsZaSghmUkyomuVNDaoyiFfB7uTVPpk2PS9lhsxReimPz&#10;byKQfHe/2gF0xms+5IcvFX7mbPEXCVgGvEuDmBQd6T8S5Nb+OPg2j/PIaFLWRf9FCEIDCkHyAItt&#10;EfXOz7Pkmrvs0PAfeOjP88vc31FV3aGcvXb7j8/PW8tPza7/WAw8DARvsFa+xkH9999iQv8fYF9P&#10;3GxP9X8gYGcKSFrtxb/+k5STGyzQ+ztitHz13xb90+kRD90SNb4c6Y22x4RuHJp6mMoFhFXe4y7W&#10;9KJqI8Y9Ii0oRf73vfdgkEy549c8t7uBtCgT7/1McX0QtvXXxPO5o6fm1Sn93cmXnV4MM329V4/K&#10;50N5W2XepVJy2flGFGQlZZXo/3kHJGiy7vinV2oAj+nu1A/hwxrDuxqrhbSGf9vWC8LrqT1jjAM9&#10;XVX++iB48jMQNE/+WCBonsif0nacr/+T7CRk/dUr6vsawH+rdSD9/41o/l9o3P9vdAVUsJD5TPwk&#10;R0EI+mTHQeiv8oE+xEjt9SDk9JcQHuidJycnPhwgL+ElvNfFkhNzDSpV3Xgsn4/Oavyv+Yp1cOk5&#10;gVqg9bgkOyZcJwIA8i8aMyozcM4T+79v3JPWIZSq2Zm1plcyhqwLt/+WqKzOhwhMW8DjeODju8IA&#10;jUaMREp9GrSAL7pQSYtnMXXKVuZjo8aIcKqAa77rZSOuIsZocxJ6ClMj0vAhcaQYBTrodWQfnKkc&#10;qWxx9d/cfMZHy736VH+Uoz58wXG0XY2TOpe+g2DuqoI7+P7O/RMrLt8+VZtSBq1P8fzzjg8ejuSm&#10;+R1xca3m2GnqcDLAqhwF7ZDiI8RxLNuHtMh5DeGD8a650wZOeVwXMtR/tMjFovtnlTKIaBO66cm0&#10;6TddzBF1WyJX8EaPcEu6N+uEPnIt3tBcbUuYrYxUVWMtl2hzcmhpqztpbK50Qx3iG/f8Oa8hMhKy&#10;oSgtS8DqRCFMAzgb/5zSWPRztGpGscI76ZTkCMcj4bD7ZBgHFP7GK+tcviTUkd2QY7axDToup8WM&#10;wF5qPgYzp9NYzymbnRQqsk650MHMMlkW+oGgnLnjVHTBWgw1zqFn7X1vQ7dyT1q6o07nSHR9G0zV&#10;amjfEQfqli6HmzK5JrYxLk249fPhXlxE69FByiXRB+7/MbwPyXhYWb6timaBjPQhwCzZzJKz0LYp&#10;76KhfNyS83sxVXpNW5o1XZYue9VRUHEZOQqH4sWypuLuYfE9I8GUCodiQ6UKbUeWRVaQdSa5Xkd/&#10;sVL7v9k51sVOoD9fe70/e+bdgbhIQ6jIgsgx41/exZ0BNbeqv7b2f7Ro9S6smsrKSHymjENh9sIS&#10;DtmgqngyT1crIXh1MXI02PIsMssRv6Vkcy6Hxa4mK1R56JD8YgD2bpbLkZSsQPxIRVp5hqdcIwNS&#10;Gbq4+/OYkv9/DbbTxcrfd2/TmaTAzoTzRsS1YLsGXWGBRCyUKY4kJGHusg+nE7xnqeaZHVx/EXu0&#10;tyWcd64YT1gFhmrYYVj/pU012qWhELvln5xC3jxYRDAFVZrPRst/rMZaPDZeGe/6nMqDgwvNwJf6&#10;o/FK5uiwg7J0rFtboV6KMvJtfhNtda0zOlWWgOoSphh0hlENa9lCvdo2E3PcYvloJOZ7nk/d/A7h&#10;F/pcykfW3B9qYohMRqhMmKuYKGSGmYoirdr9VLs+StOZb+zj5q6JM498DxMT+821/07bzO+GC1SO&#10;liUZTDglsQfPcyOOVIKR1VcPCDvq25pEq1SVWmjzUyeWFFY5lSuV7xTBDhPlLTDornTsB4HGmov8&#10;z5nKkEHkKjwJ+o1GqzajmbRv2lTjjLpNfWS5GXckgEmv6BsDdAJw6QIRTiH2owsZhfU6biS73vei&#10;imNmvRjr2wQFhZ6reV9vE92VVJ7kY0Z9JN8CGGh35qsApKzdywLLqPT6KxbzDk9P03GfKhq9g80D&#10;c7r47NVKvqEjaD6h/rX6Gldzfwir6SRk8CksCMXgp+EX/smhmfLZiSrolhiaDS8qeYGeFY/aPAsD&#10;L8bkD/V26x8+8MmCVPVqDTAkCqB8D/ecR+oU6vjnQ4aGboXVmpOcQViTqKgKUjKSCjyLfKjpPj0e&#10;LlFZYgkHy57Kjmejl9wsWETxdUQavGpY5lLEQSbpsEhrwqHzAIMe0lPT2qZzW/+w0MwoMPY/zhH2&#10;4jgeCw+wQAws7vMm/9IyvXGRv2QU31IU7y8bp6ybqa9eEt9QcXNWmvq9Sblgehl+KHS76el6Mh6u&#10;8jjbqzaFBzXaxMlJDAfiLr+KeiSLN/MRfLU1I0oka7nVZN69/lwFxVkjOHo4q2vd5CV16NKMYhuZ&#10;KTzDgX5nnTkOTlPzSysw8omCFTMbg4DKsWkkX8Xeico8EFqA9JJYWTZpNblpZqmJ0l0sga/TrMIl&#10;bPXrHmQAEUC05D6W/EFOgS07gWyt96nJoQfHgbSFvwo8I9ZaqXfAsRcwHnt4GEnt55dKVJqs+13X&#10;F/fG1O1/928i9/3ynefse/ImYMx0Ck/IB6SF3u3Nc1vtL5secdPbKt6doCvaPieXURa/UM0hx+tD&#10;C4YWq23bkWVjNbE9cA1SFTdBnZFD1oDOGVBTEwdWybvmbd9oejRfMg/Xfleam9PDYK8oMu5gYal3&#10;NOGTJE/BSCWTomrWgCAlKZecTt6DE7U/fgiU5atpnGuPDrH/h+r7k4d8iaoFAgzcxJ3qDS07j3WA&#10;OOVtDxjzL56z7tdDaXbmKxk+aBVtnFpGHhv/50dxcGPvutJnUc9fP/lAMAW4/IyhL43Bs9Acgc11&#10;R4ogVTlGt0GWZqD1o90jqWX2YhEbf8X9LuKdD/dA+6rU1w2mJ2+pP7o55JR2c0CyIiT54UN95RiQ&#10;OTlcqtu27VPRanCRgO5KODXSenCZx8rra25yX0eSVpp99UNKwz4SvX4LJBwL95V/DwoyVO5SOihp&#10;RgmMOQFB5EaWOD65zvSJPorQVl56YngveP1T7So+jyasCr6PYqyb4VAHVuBjujyZSzSRXCkgiai3&#10;UkrkDk/Wh1DnDtCotv46+p9m7uReU2z7yLqOAp3o4VXIjs/s+tIGL+wU8OCmzcISXdWQEkxN7P7C&#10;+D/bBkkxB/1k4DKD9Q5jvuCy2s/vY6ZZdS4XrL8gtlF47v00oZzTjjQ6/QlgA0MobXOqCDld6i6m&#10;rhcc9lA37qtf8oVth4GSfp8t4rf4ugV+WbjjxZnb/96EFC1Ag4G9S6syqP3FiWeKwNkRdyOFu3zJ&#10;3otZL8XefggnM7vt/u/y6DDbtc6DqObgoUSV6j1YLN+2nmUteIz9aEq/PdMGStfQ9DcbbEr6UsrH&#10;2F9e2S0CNTfz7OzjlPmEivmlEef2qv9rxf/HFL4LmRv62MrzOfgxvv1eIdxsSTRPygstXoJW4yr8&#10;Bgj+5wfrftktch5BTxYczNQzyKJ+t4sqoxORNTVfCkeMnIAY4xt8JJuCqc71rd/y8AYlR0U9kBIo&#10;l0/K8a0/L4hN3jBXFXQWEAXUJF2+XpMuEJTcxpqSvT2Krwd8Y1t6ULON1bBMhlgo2geCNobD6jvn&#10;s+949/VoM+PIu67bQXdZPafpaiGRWIFtR01KVrwG7YB09VLvnO0alMIs1FgmwvdMt3TXeE7M0ski&#10;Bmy878YVCG6Ly36E/dO2mgW2vkYH/4f5C21B5YZ07486a1WVvtrF9G8Foi6lfQ5qbtt5x78mbtzz&#10;dH6ACgcYOiQOAc7cCPX1nkiKsgvOGRUZFqFl0LOsvm8JYdIgk9xKaC9QHpBwGMRGqageCBr99yBn&#10;t8XM7/ga2WWOHzodtL4T9UdBqapTp+OfZnN/KPxDpM25FKeuxP8fprjFYvUqlht3opqbt3A9AOHf&#10;1/6XF3pjd3WzvhZomCWabVAdEIhBzI7/yA/RvmfFa12miEydh1G4c2zaJqMWV5tse5hBH/rtJ+Pe&#10;jQLTKRUXajmnxDp0sFe4KVSn955I464dVo0QajU2kgYr9TcQku1Bzs9/c/nP5i16zvhoj2uar3JA&#10;F57jHXrHHVhNYfBVdz2cRX1Ygx1S8+9dMuhFZuILsRsQCUfKKTSNH2W49obBrby0Pj+S+9uHjBfa&#10;wrVfiWglh/a9ffvV5VUD1VBovSM0zC9YcTK+iVa4AuLObnLWmErF7UCJXZBZjsjqho9crWV0ujeX&#10;Kc24FA8bGrSTl0GMiXS5u83p+MV5Hg2xGA2heyk4mRwTVGktVx3a+sDwn8b6n7ukcix455bS5S/l&#10;eukWXHyr6HFXdx6mkorEPDC3k1iBD+V72VGNyeuZPk+mEGhhCxWEBc1KQYb9bAXvcg/wH1OWrTsU&#10;Q4dcvU2GES8VMa82UjXicEKfv7Ti9Er9sC7gVfYjln8Cfg7V3Je4HqabYC2MdZQvIfmh/49O76Lm&#10;sO+SnwilUst/P6c8L7S5ECbnyjtinTPidBrYmEcLVmKDgUj0hD6KDT8X8BaLU3e3vQuDNtcIZNp2&#10;F2Ofu2zzbZkAzhxT5YRVUisZm96FbFO3kiCbp8NBPeawd4KJzosXX8AqL7Kt8cU/a0s6y/HMMmfL&#10;/v9+eOiNb80XiGl8CoGYct0sxYpCAgyaXR0yx35iXDNKz+df3ZyDcP+EnJKiudt+wk4Q1jIW9Ooc&#10;nfoEzQvneH0B5nmmvTYVwOUlsQl8CkFm6tslQJMcBHSs5nJlJh1w52tyjQ9w/ZivLH33/Z/i80m3&#10;asa1wvvfA7TuHkkDwVR9Tfqb7ZD68WJNWvzDGUsZ+kRzlWXHvd8/Z1/bMzdtC9fjEFMbcs+C06wZ&#10;3sKZNl2YsAsCMiMYnYTYj/M7yVntFB0HY7uszxE5Jw5yLweSu18j0oywFr7evl78QR4N4fk+5Gx6&#10;/5p2yG1nUUUDMxbIhVHHdbsU7E35KM89XY/j+L2JUpqR/woT83M55QO+gFdWCOp/llYIdHrtGwfS&#10;/x5CKOZfxXUgxdBWr6rinTEOBgjuY95IsgSxreHfwDL/k7WuKxEguo4kOD7Ziu/oocIIC3NxPM9m&#10;uAT4AsahZX0DM+Z/+jV/RkSrMaQmQWfg6Px7oQfJAY2CXWjm5otDRb13tN4eTQOVDroK1xu03afZ&#10;aLDc+kZRBWH3R2nh0q1HhBrzWRZQfON/+/p/+TKBMD0S4f781zYcNb5R/w/Cfje/EtZ05LhjQ5gI&#10;dscWppHO6A6Ng4CLDTpkMkXlLE516AeM1OcmA4jx8iEqGc0+bHasOJr1ssIkkoMEZP6KuFEtFpCZ&#10;0MWZLyRjW+GEYGo0QLB+IxNfPoLW1lYAwXNMgAQTUPJe2I6DWlad4dtKKsh+kf/DmPqrQE2EwMPu&#10;pJTT8xrvtyLz3qkKsuM88oHbv3GSt98tOf5HVg6CdisvNeM341e7q4c4KgeP+84+Zl248m9rwG6e&#10;ReIFS/4vNS8hqNDjN74IyVKMQ27RhimRhTxVggELbzfl8rK8DL4kOwmJjOIPbOtz6jZWRX8zGPKZ&#10;ZRusD03QfqFkctWEbvn+gp/nsJGZvcfXvl8WP0z/pPqPu21Mly0ysbo1B2Blz6GlRQukki/ii0Mr&#10;27Lhm8rgdwGuomFZmQi1DcPAQgvvjJlxaE65IpYm/QUakCnPyLwF6BaCipIkXRI5oKf5rNL8/C8V&#10;Phn52FmHMiJpe3HlocGCxQ89MBOZO3+/K1neZuWtiuVZ5xl/8Q4syOm1rLqHvQnDKfmVzTVmho3D&#10;MDuco7tRBaNfSa9a0AtMITHKPsQ5rBNtNW7R1Qq2BetUn0txcB/+JFz1XEAiH//7CSri4v+bUGd7&#10;SaL2+KFWpvvBbP3sEcFg9T3rB72eqCb7l1zh5iLS7GvmDIIOICDzsMz0t+IeFSf3IGlDcX1pYILh&#10;EyR5wLjCskmqnp7WI3XUEcULyv9UwWx8+o8KVRd1jnLbPgfXRpgpLkjFYKky7lUGTQtZ3tNyygZV&#10;Jq58274rl//9LaR4KhfCrEqTSzacxDypcqmUs8tfZPUwXTfoExbk4yuUYj+4Bd8F2vbaCztb9eJl&#10;FrPl7Z4nm2ag6u2t1LzeBNriLX5OGH69jW8mnssPjUmzbb584cjP0NnMlU/VVf59eZ9gQ3kSYri9&#10;xer+7JZ3T9O0Y0FaR+N2+GfDLdSLZP5EtONFEbXpN9muEp0p5SCcmK0TOJGJoKEMKjYDGZ7/K9jC&#10;c8upnC9dnY5awwZedY3S+ai+4xxq0b8h/121yLOepcGQfIoZqcaZxMIvHrypCJOCldriy7SDgVPM&#10;Eg4tTkZCYs2jOFw/NbMBnxIbud8mjKzPsgjIlFdVWL7vIZ6Zrkn0nRLVjfnXf6gwdf5o2jxwIZ2O&#10;p86DN+XMhJ3UzYrfTfm9WyqDDWC26shB9++72eOQiQKp/Wtie7qFoZFw9/ilrLOi6W8dx39KkQMX&#10;I79hWoihxZZtMJz+j/H8v9fQTMQIzNSdkt+PAriXbais3uMvc+S4UH1pitlwWagqc/rRm5TiIo2r&#10;t9H+T0vhQdM24+DMQam7tWqu/qJ3kJ4v24M95PBRIFcqHYEx3X8ipu81COAm4F+2ZRexWnun7eSa&#10;CEsZ1ObK0L2wJz3TKtDkIgE0kKLSlcJIwb1dRzhzqxHBqKZZ24aUzFdWFi4hJYyIw+F9U1UsywPn&#10;cyvdjYXRYFaesONhczMX1jIDhW/oIi45/2/cwYonXr3rTuIwC8VdjT8RbCqSmiDPdjEe/F83bnF6&#10;KFIZ6NzMf/bHg96In7UoBnT7VJbofN/PRcjXn6rKhlEWWX3hZba7gKZ6+lOCMGmZ1VuNb3YLjs02&#10;JFnFNWHwuk4t15yixVjQYjRZMebo794cHObQ3+kXhL0pQL1+fejSUnQUjA0wZEYUyWDErRj0cOek&#10;wGHD9aPim9pajW1AmFwc4ZTnLen/xPMadBUPiCP+97gWtVz9KTIpkekPjKLVYqdXD1ReqpfCZdIE&#10;WtkLI0g36KBxvGQqG5tpahIwFrzf0omONalwzZ3s+7o5JRWHdv+oL3ZWr2VFkavj7HbTaH7+k+QL&#10;Ioqp9P9NlP+n5fPJGz8aJgUkRS+OL5MtVjZzMYuMUADKUbupzsc1EQqtM4b9UH4ToebXV9pm/hYz&#10;HQ+Llez77s6KYDJuxbAfBkJramec3RdI0cax6lNTPsTeir90QBIw9f8JvpHR/yfI/z2CkeVX7382&#10;j6IY5ttemmCQmFxo1LFjptdnBQlz95tNQU+pYOJ9IAnDji6maBZbk9pD7wLAJRi+2DDS2CLxY7Fe&#10;sawslkYz3SbrMyqXujW/570zgRjV4wUM5GjuFMCB3h9HBmJAofjaOgesuo6oXtHVjbW88hydjvy8&#10;Q4hVXJrMYtpoBmyaIU06+NVpgjd3m2QITx0MM2l6czoeHt2PhopTNllcaDZObG7rzEWGYg2r5wCu&#10;zkqm0YZxFXihC5nl+hpMnQax4Ja3mUN/UHtfrwsulkecvhXBByMfn48QqGD3oEBF9JgkNKSkJzxq&#10;6iXlVcvrVcuDvJ3e5EKvosD2xKWCnY4ZFsZVFsGh0RUHsAUWQaM/CTZ/VgNwYb/ZFLuooCBZFGUG&#10;GJYnpCdZZHrPCjzFo07yW/3xH12EgqndqUVVMZ5DFVdnELLRdv6Gk1aclVqEn1aCr0nAXS1gr+3a&#10;33pa6OQaBrriTR1slAUNoJwBFVgSI1qiONiuwL4f7fmBiwgnZLrmuEyQaI4wxRV+nEl+y5B1q5B1&#10;O5l1NzX3cpTukprucsQInar9HSFdkhLLbppd8ghNCoJ5448DlA9ScQSBqUQseMgxnqh2bBlpvkSz&#10;qrhMLOT3qPpvRqZc5BI/mOFmTCTM8OFscZpJOTqIQg5xoEBJbBnzu8WU8x8JbWGKnivYuJMIi5xZ&#10;zkhZLjFIkePs4AYWSNq8uaibHKzQ0YzQPDsWrjqQFcwcI1gsKmB6nri2wg6WevnwC9nHjEYjnnex&#10;YuxZXAF45xL5o1Bu+iyIeMsRcpwd0y6/J50IinCLU1ujojex8YxnJCtE7I94EDX8F/vjuVOuvtM0&#10;QphbMiqKSktBn42tI1SBfehstuCH8gkUq/6ZAsveTih1weLMugNXQoFRgrqn/KNDwjCClmo3HBm2&#10;YLevQz7ND54dvbcxmJxbXloHlcOFCMGGA3hJzr7CjV6ixi2EwDCCPIKaHt+n+vrFhfmc62h06IR4&#10;TU2APZZCYNN8W4hrlbnqK2gRhxpfM3JRRm6eVENNjVd8zpnomQUhj8/lYWqYRcBjhDHJYyTBvozW&#10;MPsrU+c61qfruTRhobHm5W3QzBftqkgVJjOs0nO12lrUtDtMZK4C7xmvaxlvQjTQZhR4cKjY9m0I&#10;+K3cn9zwmO2gfrwNz5B7VeQHebxvFRszKDkGURR4DhArM6tBM9Bc13FrLCcqXTzfARBQql6dANxs&#10;8cn4M+m19Zev132mFFsgY/e7U4eAPD+7f5O1UerE2M4gunn/loR64bvsPAfYfEn7dL2hQXKWC5ds&#10;TQufAJaTWjDXwF4b2h24EVw9nvnaeyE01Pyya3h5UD/zaoKVChgg1RGfX6Y9sLsNnAjS+xyum4A5&#10;7aw3Cst03/bRo8HGc+AAV5Kpinupm4I/ppti1JOWcN3J4Z8XzYIdfu8Bpul9qlLZLIxtRBoorOhm&#10;ZBscJ12+ZwZcP3QGfw/KCR8foBKJLZajYxYwISNQZPSx++m22Pqebu3ZjlpPZYh+/0izHFY8Fc/Z&#10;t/1PyofQZ3l8p3sr3nwr3TzwPE+yWt9FQyiJzVXzXvd0Qc8Tm9pQXKSTuX54kfkFEVcjViVRkwmA&#10;Ycbcg8fWKjVyS5aSjC+5Gf15T0/CHM6tKdu9LKODdEEVG5AptQ6nbTOMWGghtwylAb8yp1n4TtW9&#10;3PvN1UATh7QiZtztcNWO3mj6R70pGzMn1jzFzDyZalnxLhlancgoHpwOt9kTJWJe2qxX8lRqgnsM&#10;9qLNMgkxiqti/kb4UqxmGvSp3IPeMkvPUdCyJgLXoS6ZS3oloU92zEJMrvu3P8EyWThmdrEpZlO+&#10;dkgC5qRm6uRtR6W+iiVf5egWnDaGSQbmdwjSFaTQE+ZDEz6afvBLPP0+F3UlRJ39QIEJLpKJVOO9&#10;6v1xrleqLBxaqnxbDCixjZ51YAMBPejSU2TdAEM6i8Ax5pj86RpsAi4XDzrf56dn3elKTMOFvlfC&#10;7lT+QR159e6woDZPc1+Of4DT2M4ihOJC4UtABoz8NkEC2wIXh4Rqg3hDy+HZqEBqsDp7W11B5lBl&#10;OxqcYU9QyxmgQy8qPUESV8V0TsROT5VWBGLLMYGFk9TgO0es5h0I0ZGGO9dgaKgNToa+BVcF+nzr&#10;NhhBs3PV/eh78zqwh7yOPhYnu3kggGRlynnx8gkyFiObqF/VdoMY4K/z2zMYKPQdpkVhnanhfYi/&#10;bfxwZKWvEO268uuo9A+uISSVrpiYBMYWkKk07AHElBrNfenLuKecAfjYhKalZnZBNeBJTYmGUeLD&#10;yb5izVxb7I9SOSZX9P5xbTXsiiZgEpBe8F7Re4DlIpIaOIppHxkoX9VUuKvWzHfdBNSrtOSUO4b6&#10;wJpVmYn1/rl+Giv8UnitSL3eET48aUoA7JcNiSh9B/Nb5vhiwLCCBCRJoUJJVztDb6D5yOOfhOjO&#10;psAyaL2ZCV1sOTJDB8t6t+smvJQa+GfdQ80fbpMTqfrHCYp6Y//wjsvN6YCI6+WVilEcKpDGliTA&#10;dUCthr3CmdOGLe5tk2MdHh9ebIotWMhL5vfsvb1iEsOJK7iOZZ+UZPgpIzgFJLJbR7GuLWBmwy1n&#10;t1AZJ2dAAmc9VqlvF9lmpVQzez7HjjksP7eGAD7jLoDEEAiZanKnior5YNpWPzIEZDd3oaLCCTw/&#10;o1C5asCWojIkj+Siqw3RRaLYCqlBIkjkpJ8xccfAD19UmLIgZmFLltNZ3QD+TobnLbEfByLG4mAT&#10;mTMI9VufADCen5t8NSRuHsqTwpZwhznfpQZ1tfFpH9dvODsWmlK2/+4KrlyeKZ4Xj+M/83WAi1Vm&#10;egVa5YnZbTman3fQ+lXUQNfccQaPZ2H6RhX1zgFpcAqm50Y5B6dU0qDfl1NffnRLCTLOP792plTe&#10;6xo2BJ7fiXnGdh+NNlxz/lkvreE10QzF7D/kWBIJw6OJwR0nUzWF0ZBdJyeoOuJ+zdw00njB09eF&#10;PNsl4JLnJsW/adpY92xTTYZxmAAGljC+S1jMIkn92QTEp/rydLtt68PuAHiHNFndlD9aPTw1oMZh&#10;bBm8a+BpHw8kFg66qLj+dKWNZcb9VnFm3JaHWvhe66zOYnjXEREAU4YJYJdQ+uCbnYcjAcjVgW6R&#10;KzWbUkGzQ2vM0MI7Im8QGtT+pe3WOFrzwoCPTGrIrD5Y9Zy5xfjYDO6F7ZlaNVWzCgbKvIOH36As&#10;Fzm+DLfrEp3lXXO66rieinKqyh2VSu0D8mWY7KsU8HsPlMhJkbBWUc80qnQ25s3ME8gh65CeoSA0&#10;UrFX76wYTwXRSl0VgvzUM7v7SgO/M2DKjMRH4blSpozJrc+wu4xJaYa5E9IkYgdmY1fyM6Xj5aVn&#10;goI0fWy48mS7t7BaAoJ5BxVkEDpvuboGM/4hJeLflV8GHauWSmpILorFjcmp0q4IjKoRuTx13js/&#10;OaSqs51uSKwMjH/Ietb9poug44KHi5zv8kdFyUda+s47WGHh33gTj+fyHDCk1lHdaq2i7i0zucpP&#10;E6rUrOoZj5aLGMd4GUZWSmRg2X8QmMzWg6XmUpByAFBr1l3eaeou7gM80Dyi+fWo7oMCIJELAOUE&#10;V/U0SyWvORR4iSKAXTHwvZj9DMtS0WZrFsj2ToWTst1e8y+Bv32BZpvdlmEI68wW7iXzF4P8qupJ&#10;SGeptWHFki31dqwHXMgNgu8xPlzhpAMEoYEqGIW56IBcTA0mvx5eILOXuCF98edHN4xHSvGRu4i/&#10;/j7gLaebrac4uEDoJ4SNFLE362hBikam/t4o7LZB2SOnvhyEuaaeRdmT3i3n9E+/23FoEcv7THU8&#10;dX+Z7lRFQuaCxKZzgFe/g0mQE5q3icR0TQkF7kqX9C0nwVQdfQc8gN2QG6cTJvNnh6hYleh0zQdG&#10;3rlnzOtrRKRo99GlQWmtDC68qrG282Irhg6XJa53eRySWYN33AaQnvQMnQZYkWynOyEtCaF8c1xD&#10;OyEEMPjSuz2zcgtlqia+kIWdF6HJ6hsxIPSdanc1Y5K3pq3A7LaAxIj9/BFoMSx1B/BK+ebOJDFZ&#10;9wUvSoE/aYys6kTLvQd4aeKtBFdiaROU5v3Aqc/EdY4ROTOPTaSaMCWkWwE3o/Fs7BquMyBC3oV+&#10;WesMtOKopX7Jy7nr/dYY66YgaR5SozPPOAAj9ZvhG9f9ZJioth9jyUrPCNCBucfCyqfqPAqTX+YJ&#10;H7o+AvEEd0TKngKtUSb6ClwR0oC2R9RH5lXxDvCHJ+u2MqENi+xnsawhbG5o2WGd3BDw+8w1dE59&#10;9VRtpaSz73jQZCbKGGcL1+4OwG9A5XkthE0w11Kryis1jZBgalgchx7uhg4T1FIzvSbfemc6vFZ6&#10;BL+vVBCGxSsu8BZwWE0e7KNIMmeh45aIO/4oy6aoWH38wtnnm23j74WnsjoHrE+wLMQFO5xYTLex&#10;4EiVqwBIUIp2a8aZTNQL2RZLiybrjDeZYxFygUsbkg+lStcNBa+QTRQHogpx7TnuJ9wCXpOpDAvE&#10;rxn0PmX8q2pkRxZLCBMYxZEkcPmSfLMt7WnUxSLSb63EpitdkHqrrbdyDuRVkCJ/+OiF0y2pCL7g&#10;NSC1hNQfjQqYSnQTenNVidnZiLlxFIFuXWcsGaMw/LG8QSOHNsJb0tlcBoNwYOWaQfvWSbks5Ae6&#10;98YwcA9gIRiDwNm5+a6rgyneUEoqJ/86WVveIrcVRbbuZj7COZuQj6FHUCplDKu+Xmcuse22WBdt&#10;odnb0SVYFTvaFHqsm1EWGdY9LYZgruYzJV3Nzsijx2nd9FMl55uqwqaMBZLm7xL+laTF0V28sQTV&#10;htuQH+oL8YfUOKcW9POsAJ0cex23P/kPTZYC3iohOEP2XN3DQI54xe7HVa2Sb5FWvooZbOff8J44&#10;DSm4yQ3pL36U/SoYfWlaA7p8x8s7bzkB3PBw7Wt3qTQPA/dWhT51ptRsvZprIo9fDPYBP07BCXwU&#10;UzpdBqw66Y8nujXFqzFA/2Rwvuj+O7vFG50OaT966D4y94qEca4bBtrQIlrBEtok/9FFIkQ63Lku&#10;mNMODpsaTNAoSLil92iqSdFYTBAeAAoounkEqSyIBM8XoxrS8/f7VEltuBeRL8j4TaHZwA52zNYS&#10;XQXdLn/BOO69ixpyj9as1rqCJZ6pY4EUBqDH1zBq8Y37OROer48mK/P2zGNgBSosvqnyXCLp+uGg&#10;y6LY9lGCy3stU5AysZ9oc+FZN5UZu25tk30eQ0KxfGyX8vcg/CsVH6teIL2e1HQNcqb5d50j4mYe&#10;vjUDC3IgW/GQ9GR98eoAaX1H2eRunKn4auzM74inyOSqnyJjhsqWM7//WGD/PMdV3pLU/uu7LNYt&#10;BfLgrzljNuoc3Mo6mmjQ6w09dLjw8PtN22AyEixCaQKHF5FUs7SCGUzMf3BUWEOW5iBm57sJks5b&#10;ct4zhG9OrLi/jaBZmFvliWcMdbOfFxAr9uOpmL5Q4h1wXltQAF4ioTOkKJW6hzFojtRo1508Qr5V&#10;u23Tq/x88WopR70Ykj9YHdaqDjQYnfARkfpAs22rJ+cKW1v8uVDH0iTgOLIyntMc5kNIRzjnZhF4&#10;aycF0BhIQNnKxayEsMpUMbPDLB62hnb0K+vDBWr4VfmAE0KbUxxwFNAa3q1rbSzeaqFgGlZMvg2z&#10;ECLKjJ/WwxwBnBvTnONQZ0sjtDpvmrpzxLqPDLWpDaM6YpF8q7hqKvc5FiY52PN0bCr9xr49upC5&#10;TVSwA7w+vZpveZp/lt1yYh4RkolynwJSNZMq0wiaOBwbM4dHxDm6i/HHAezR5VfTPM+Z9edSPtny&#10;m/cP3ZoF6bGugATDhUoUytmVNlK8l3JS1Kgfc5XFSHlexqfcj022NmJdV78g0DWCi6Cm0JAIqiQ3&#10;tYPFG6SSAGgtpubq3ZqJKrBbwTXu81atp5S3eHiGbQiaMwYV9sVSTeRcis5Vt03iIOeTwyEwYOtk&#10;2LdK6hCQoP5FZSi+fJY5WVO1txuvdQz0r69J0ISsgUInUa/wFWRSbW4OoOXfOsk2guDwq3pe43DN&#10;1eGkgLgYR7C30itHhVNE5OjW7EkFVQPU8P8e57XG0l5nuhQ/epHm+T5Afj4Rw1ByxHMAtMUZZOCY&#10;UmCUEovNAk+e+t4YXHPYMXwfm1hzUZ+qOly/Sr7iZlhQQSodAfViIaLj9iswhfzJNMirOR5vDE79&#10;dNyHJ05nfqvtYtnCX3LfihPvBQ1pieFAvhR7rrbpEYssrd4LTIKEgDF+qewk3aLsHWF05xaQJXVH&#10;J9YlU5AitVNPpQy/iKCucriGQHezOjeKSkNF+TLOh9VAYGO0r6IjMgUXLsmfFbAJZ2cinxwjAVlV&#10;ZjqzDqU303P0IoC0NwrpOgJzL/T3OKpavgSyHqUtjJ+PLXc3XfPu7TeCYvra4LB4PeN52JdOBRko&#10;rwVCtYfFzzM1/fatH2QRSaQrVClmG2tSOqI45I8wYy0IWhDIAVhlZ4GbwAMrPHgQTPnIwt9Dbggg&#10;4UfUgRwC1s9yXoB/+EUY4iU1DQNt4fQ8mx0uSR/N70HA6/YocLRslSXCA+WN8DnzDM3kBx8N0+sO&#10;6m2TaYtF1x9L4pPlToa3zJi/VvZldykB1z/VJZiWa54zheuo+dp/ynZPgxezLKdPhYl2n8MWnkvB&#10;0KnfLdWnjYaY47NIFm0C5ZQYCQhznr4sr5g3Ck6WXR3uZ3i2X6ZbHg28p7QCPII6+ENaO/7PB78P&#10;AkosGooaRSwICo70kvGH4DS7jYY7H+GWe7dLddPTqqVhQ83bKUBjqfT0NNFwcx9XTZuhJlQBO3JW&#10;fRBwa3mDimIdn6HcHdrPzauDyhGwIMEjSPLna+ZWNxnd8jncQ3AysR2qBgJ+lDaIhF5BylgLz+27&#10;vHb/z1TgoVmi66wCzHxiiJ0CGdoYSSrS4EGf1fBBigatTKvWHj/5GvEf8AG8u8x/bnE/BjkKsMqM&#10;1kXJ6Tyim8ypcsgFcvrZJ7TRGR4HP6KA61iRM7DGBlHfmiKA5xRcmwQoLHildroN4PVmXgK/90jJ&#10;DIJDOo94ue/gKzfXwAa1Q9rIItPpScVsEsMPm1iMyBLQJVgYSVPn9CgIdEPym3lqIB1uI7Ud2TuH&#10;Ry2mOCHP+LVDgCFzaEF3FHwuB539GWF3jAiRRtpRMMmozZRBZ2GiXEx9orxMUZEjfU0RkOSO1iZp&#10;MQnZsCZMAB/aJCgGCI4k3gM1i87IZxnEv+V3k+BCJNoyxgavXAbsafyafAWZ2Bilj5Q9r7wGqJp9&#10;U5+1vlSjYYp9PihDPvuMUVHvCBFG2Zu4UrXsZmkrvt6TkJFGjI1az8Whb7iXZq3rdxnzrC9ZB4ZJ&#10;OQ5ZLYIDP7VDP0jZnEntaUc/aQwSViuf6cgSJKFW9UZvqclIUUlbQ6Ox0Ndr4kzCpvOiHDWwEaky&#10;NANwNihoojuE2LZDjkgSjdGL00t49GMXeIJRCmz90pF5qn2YwFBFojrZLe7ZtX1dGoYoSDfYKETO&#10;FajwO4T7CYN5azHc9ArJRr8wTNMIEMTMnDObo/4wo7SpjOmQI+uz5f4hSbgOFZRIAJDLwwGknotR&#10;WHVlbAheUSJZdCOsM+Gkhb3qEonhK15xKQUHg/hVv83qmZCQ2SEGB+APdFIlxJd6Y8iMnjHybMVa&#10;SK2cRirWk6lg/aAOc50j1cMldM5iZpI1cMAMwGfHi4OEXqzuM1n7bTtco2PA7RhJkPUc2zqecHE2&#10;+gxgQC2LxNmx5zrtDcrQQ+KcAKCok45psstVhg7dna9g7DZducop+IidXnR+bx2D/dA3CI/MyVg3&#10;QiLrpELWXjbfHrA7N8Udck0iOhVL64oBFqbA1fU6MtZ3EgVUEAxkEkZ9XvkihOEYmDbuRhEFQK8E&#10;vXRmEJFlskNqCaPgLmQYZZI+xMwxCtdxYSk2fpJaWrjeNR3wBn9rfbvm+hq3NDEAWxz2Dqo4f2kA&#10;QEynmZDZXKAvoEC3YL7A1+AGQARtv+e9IM5IghJJmsIbxOF62SipmM9O6QucSjcW3rJc4FOYVWQo&#10;vTmmNg0vQ5pQu7kDevusxUSIWmIIC391pfMD/lVOfNLWcHsbIUMuOvrxfP/rP5V11SP0WyvcNSok&#10;wta7wfNaePKrT34nY+aNNxCukgKczIx6keoyHZqJPDFJ/+vK10sYnph68g4MDQyQPmNIRB70izR2&#10;DbIsY79X4HrY4ss2d0j4iVoC6nig8KR2Fl8dqeYZjc4fRmWLwckiuAqrQv+dvnO41qIcSwdVjf3H&#10;RwiwMNapYbut1XEEl0GVO0PRwP1GdC/h7OtbzcDlrPa3SkpPxmL/CGCljNV6fU7Uj/AzfNkqcpmT&#10;Gs/vDz4jMOc1dUP2f3/q9pqg26npEYyQZb1LP2aYDbwGf9tDewHslemoRRnjSeyR4iyIRb5z0tep&#10;5ja/ApwrWZMlrajQSPVolA70CTADw9lVz/UdV69ZsJFWIpixncHtYn73htIYhdSMboiKboEli9N+&#10;zq+3VX8BcwF1X3sV1uDxXqHil7FTcTTIlqdc/PLPxt84HbJhPT+3441388kmMQ4NT3gpMv/4580+&#10;ELG5nBncam0/T25+fEXUT7l+GHo4rxNoY3d4782+eSYbuUwsvmrt+GFFQCnDeDoiNxRaDPOHlSgd&#10;usj16mFVkaHZYtXXHX6TGmxCUpq/e/rMPgikTvLws111pEfdW5X9nModMFEg9hOMAlMJMpzvp0Bh&#10;jcuazry4DISEUDjBAnIHbUOhKiNpZob9KPvhFPlodpgS/uyz4jeH8jVSbtStJ9dYQV/jK/EyxPnl&#10;yBwnxdMo9ozYES6ZMDjlHh239R0A03H/Gj6lmMBOybRL1in8DA+V1Q+O4nEafxzjEfZO6gfORF9r&#10;jMIyh9GVIUrxuecSyUsC7s94zBrInMstTJPZw6XaKKTKQLq1obJNIXBVptCKfR1P4ojpNHQVOwkO&#10;TlOQSyV3hY4CXqajrHhZIw0Bs1BZonSJGg+1Eea02TgqPcJ6hCfRqmCvl4iFQIVryXhUpuM6R7Kx&#10;JBk9ty6jSDEGcAqF1zMQx8tTsEATgd02/pWF0K0Y/IlWo7NkkvDcBFWTEfvPh792JUYAVgU98vf1&#10;Hz0PpaqflgTpqQdNKrY9OMbH2JFF2sJ68j9XzKPem1hg+lX0JGyKuxN4AE4G8ie5+5wZshTTZyfe&#10;BGTn9buenyhR15natk4Gwb20Zg+InjHiZDh9/nO9YL47FgEhJ0rPLjdHRJCVC69cWjp+fxF7KMfB&#10;Oj/rJZgFu8WoSlKhFb7wttIoO6X/2k4oV1lo9Q39rlrxRtv49eBSuySwUvSDSXdEuD4DfJ7FUrxU&#10;z1ShFRLW5ZpEsS3O80VcICCB5utWff8l/E3W6/PzqpbvmvuYFcusYJlKlOUuzkORbfZsW28rwH34&#10;4m5HbxQgY5QisOtUonvdvvGSgn1pJpmufBul+5AAns9SHHohrm3AfoQnwEMAN6cM6dOCKDyZXtSZ&#10;AZsy8zxgeBK6JW72/Z3MJzVsKYJE8WhfEkJhZs/Yb8nl8aVr1tvoXyQrxU7HB6PBoMTY6m9FAm5/&#10;iLdIw7SGsTPvL7tQ+nQ99MmqhrVbdKNcYnZR/Ntz3OE6i8hv1+mDoxYhM4skcczDAJqkhJAIYC1C&#10;03tO4W6h0fTjXYkWlIv7V8zkH3+SgQ8n/cIXWDkzIbjloSKRZUVxUZT4LuvS0HSs1VM71vipE9ju&#10;ObhidC+rI6LCsSmcJ7Ane/LNKf/hE8a1yzKdD/VOKhILQg526SDg3uuxp53aBGwGvDjZsqvP5Blf&#10;jr7g9ve4D6jtVsxmyEueAZf+AWHwppcA2zTNbnpyMYP5rQGka0U4pX7CaEUqOCxlU7s7oC0XqycC&#10;I5efU2Bhz9Hbdp4IeOUKC1xkiO0dUODndkQFgWSnhTESmaBiaOGwybzjEdiqtvAdsBVaKDa57gYl&#10;DGj7hOuHcMSZMvzTjSI+poDM9liXzxJFLsiIVSYPNxXNpS+i7O+k2e+Y1oNRBT/91MGOE5j4a+BC&#10;BcR8HFg08livngf8PcYh9afXhzhrRgiHZ5q2DfP3yIj6qujnlq78wSu9nYd13NbsayFk3yKst5kI&#10;rA8NDndSfHcpS4jZ9Vy+6B/YuQ2fQi8vGFMhnNwuEAlfEUCKOoFKvw/Gx/0VRVPTaW1bqggoeBrg&#10;jPtE5HE4VBIuvg0XBBh8AJtFRmEPU1+TI1hr7jWe29En1HcvOM+YKDaSy3vCAIcHRBvrE7YMyBHj&#10;UHJtT0rrujbhywCk8GwGnL+ZBuqAKxfjo+G05lAiaBk4K6bYFHbwDDaqFcXBczSiBPE/wF4JcIeE&#10;XtXerHAHN9SXnuB4YhFmsL4vaL6oWJgxMNg/vPbPtb3u0zupd5/untmBFWp+9rRWW/Nrbxg3vPEx&#10;kZu7AKLuIQojieB53KKHuTIRG8dlMEAYcCyO5rxMxzImS4taIKAjDq5kvyPj+t7XUaMyZOAKvL7l&#10;t1mvtdqCTIjslCMYxbkc0zBg3ulPgLZCCGmWC1ysrO684XaxKCkPDkQ6luzo2QXji8Ra92ghXhyM&#10;uc5AQ/mhXrAEkuTp8yCgARVt2Jyf44Ygy1OJ0SfehZ4SIToiKpSHXG2b5rs5ig5F5vs/glFm3J7L&#10;whULnxX1KKMYTyQrC6Sm+MVzivSzdYYySTQidZ/WXbMddPKjGpCMBUt0DptIBfy+OBpy3d+qJvEo&#10;HxAngkpDBYAT1S2DqetVehK/wJhZPtV1TvcW1KJ39EUo7kjyEEzCvW0I01xPb370cFtuvTk4Cgfo&#10;wDwjPFd0vhijTIKvyyMU3m12SCjF3z3w6fy+2//RuteyMTyysbfLKBR1jSeN9nZNDsWWFEcTPEix&#10;sXWN7djriwJEr76b3ev9Mac2Co8S8iVZ448+FWL5rWwGwy6c3fVsxrPrlQtjgyPd/TyzzwQR2qW3&#10;JOrRMJkYTUGD8BhV1/acHtHJsFsRU7CvM+wqyHjjGa05GMqnHnr2/cOw9zt6VXRIxBG70zfw6++9&#10;CMIUrzI5bGQCd9tW4Exiojpm3W9a6fAZx8Q7IggUYOPXjb350cYknOvvsVAceT5U04BnA/woPT8T&#10;6MgUYODZ/ss5mQV/rfA12ADqKfVzz4HtftNzyQcjktbO9mHTqNyArOzViPLh0pwM27Fy4/vk92Vz&#10;hUksYiQy7iiW10CRsq6gZGntcyRJnKkN80GVJD1lCrUEmW5ZH3IEag/t/hUOEOey0nf9gJpFe7WO&#10;+u4UyZ5ZKJlEtpvRYqUyy2jT8WlsEBwAxIJa5RToB6SuKTyQG3Ov99cE3uf11aGiTWDJBgEHJaKC&#10;01Xwg72zerBmqBJemG9fj9H2OXmTKVj6C+uAWMec3mufIcDoCQsx01a8TA4MUsmGnn5AK/EO08cZ&#10;MfxdkNXWOCIiyuRP331k+Ms42Cx51J8nP2cXHDgi22wVlhkes4flrz5bYmbaIGwgZyRP3n4b+cQq&#10;mQeR5i0nMPZAEFXtchoKxMJ3+gkjcrMzdxG3cAUqVnU//PTuiYRRg0NRdPb/JQ4j4QJ+qdwNbiAn&#10;EdXLGTU/oWyL/ab0m8oYXaUZxc7ysGgq9y6T3RUWbDD55N+7sTE+m0Vsa8IBc1zS4DvfdylUZtrq&#10;IFJwchI8Yigrcjqc4Sl8o6w/DoRRH9iRYFtmAJBDIMnhby3ztVkJJqeUMsP10QTnQnYd2KuUBHVO&#10;eu11gohfHD724u0fPEiHDV6J69+1qoKHtkKOvHANHPRU/KvH4W5f9yUgWxuVjtR/h+YX9J79Tir6&#10;SOKXGsEmc7IQRAKo6MGS/QPkcM+BgwerF2iVyK+srWUKGECUf5ko+NsUsbw10v/Of1Wnk7rD6Qb2&#10;DNNXqAStjORFAVYkYMKqCEWpZTFLpKYVgh+4wxS12SgTskjSKrjqcS/YmnAzJY+jOBiUBc1H7zyR&#10;1MhTLPmKboCeE1EiiXa4+vP1uDO192ZmEDZD406CrWZPR+NONHXJpwIPYUURqjgrpBm+yakUytvu&#10;979Xmt/xYDWeTFUY5N3y9IWBPbYTwhvPNT8UWGinAVSvomI0IWu2uivEmw3BV66EQL56UlQGtGYL&#10;T0KPJItGpOXoa9G2qSTHVdLWwwcLkqzknxKFWLdedz/728JHOHc5MToctzV3K745DggVD0OWKnoo&#10;ktmT5DvlOXrEOi04XjAJrCFnovfDSRzJwDkXs79IrkrUokwltwqre3lG4Qe9wP7+m+FfGNotH/Cw&#10;aPCJh1zVHfPTF51Jt/G9H3fGs8M68+hKvo8ieQH8MhfrJDSna3Lyi3T8+nki9QOqt68lQDdUOjng&#10;qKpLnmxPaRt9BqYzTHZuPkZ5SdFEObaINCX3VrdXjwxexJ9rIewbeboGO4Jn9l26MN9E2K8eprrI&#10;35Y85VsPflFfH3fI14REvNcr6B+vxNa7c/Ye/eYP+0ws655dfHuSaCRbG+KJARcDn5Bpx0DU0gvG&#10;rFHCvzuq4CGUSrnXmc9nEFRmpNNnMWMwnbTgXUI5g7Yud05BLXFZFKrXNBCiEAqQkxgzvUVcP+7Q&#10;9H4LPwH3/i4LiXsiMsHnPbaYg09lYPYUDg1l+TYOBkapx8N8x5vdmMhrU/bIQqFHih4WkzjIMTEh&#10;7LUS7Yf0WpDbhuVQn3uydjY1md4qGLiyP7TFxvTDtphP0NfA8EGHnYIqXm2U0b9PxcwgFRXZ5YkN&#10;BN3Kt3VBFkCVgARhzgYbLtReK8PlJCJvtWD4tSiHjiqFr+VEaaY7xF5zoKNxM1XBI7HTsapFoNHg&#10;ayPjEWIt2O9uU4h7k50pUSWtvcB4vya8y7lbPyoaDNcn2bkF8Ysq/sNw8qxK1ZbMSYGd1LYSRA5a&#10;H1bX2VZGrhug8O4D+W+7rZHbTNhRJn8p4dy/lkCuq4qXS0JibKiZ7jl1egjHbol4kMpModqtcTpM&#10;oYWL5spaacfwQDoLusrq+SLeu5Mkrl35+4J+53i8My7e+vUyUSN517bAbTRNhcESHdtLUdlF6UzG&#10;gF3TeW3t2WAuPHaB1BnGj/uTlyEoUSjBg2uH0wgCTHSRFeEzClYphkHfo/WtpPOIOS4ByhbhnQc9&#10;cPOAM+pcVMiRIM1ahlldauUnshqYxFzx589rATAeiH6JTgNCJ0PPy/bZgtqbNoQcA4m/7yCFH4Wp&#10;7N9/FkrUDIPWyFGqiBZPPA7byvrJEkaLHjRCGiVQPDWs7InkWQ/bvMiNJjJQbMXkFx1JbCDD3mmB&#10;iHL9FKmPMgMWhk1MdlQHe/R6dZt5VwWttPcqQcDuguKxeY3g4PIZyDEm0nhTBuH2jcl27k+odOul&#10;GTvd1AbJmCAEg5jNsuI+r6wgxHkBLn3M5r0v3mVTujcHzavQ918BvrGtyqHb6N+LfqUNb7cy2ahX&#10;QpK/Y/71ZGec/5IwaHj4TZHFk0cJFupppzoAaXfISXQuK2EDASigqzamHKlFiDuwVOvDTLOmhK34&#10;DYBZzvK8IcdnKRti/KrstQe62OHJ/MyC4OVQ+9ZEawmzUc2YTB9r3wBunzCHlcaTLKsr1mv/TNUU&#10;S1JzxrHblMvCIlbKePPVEnWt+4tA0uQ7JS99Zb+frjlDYTMNRZBnzJtKQimcnhq6pGRIJ5WdJE7U&#10;JmJ/aN+vo0TMHjtNA9g0wYIAdcQuasnT3EJwgzKFfStVpWuWvxyo7q+xNEi8u9jqXi92DjROBjWx&#10;Hr/hW5JJXnuv+TBbLA7n/hD/fektaw3/efOG9Xg89e29bOpDx6NV5wr5Ulbg8htZC7eDX6sjzhvz&#10;jeSeNXxfEnkXsQ8rY+aduoFL91IilC1dcGQuG2kCIwh584tOQOKgJlsVgUz6EhGhs0QJ/zXkcSGL&#10;RsYovIRZROo/DAZdcjuzT0q2JuYHRtlqTTCJqt6Hjic9nzGunPA7N6/fOPlJO15QJOou8+2DaRXD&#10;4RMeZEpC1i3bF00+koEqAZAKA+JBnp27W2r+4UDD0x1vVw6UmZ9eiWvSgi/NngKSWsz+L4LJdytt&#10;JsQb9pn3bqjuCxQnNyiBaN4q/eIYXyIo24rBK9qwBaP2fLdCTkoag/pCODatPwbaW/Pi139OKg5P&#10;1j89WJAjfbMf7bTuDV2KDJmgUNxhogDjx12Gjgtk9MXQsY8nXpOzIQsyveElgbghcSsDk3g3BzvB&#10;WqaqCS3c4lik+pGVswYnoz/GWrrCUrrDthc50fon6kcfe9lBliZEd9uguynrDhV5vS7w2tZmFUFW&#10;eiMaiqCFpnEq4O2LuhPLO9P4Y+bA9d33HAKuRnYbF94A3axEcI8d1e6841+MtTNkwA6fktdgD6cU&#10;8z0BVu7YIpRcv5JPYiMyqqIYnhGS8NqjG2JN2eET2Q22tMQd9VEewTgkQrCE6I/4gJbObKCDP0vn&#10;8Fsw0uZ8bbsV7VS24skLpAHyDSUR7541GjKqL9+2Ki7k+xvx5/ca4FZdIJ429DtDQFj6AuMoFnQ9&#10;a7ETO6aMKXWU5JFpoK9F2DA2+mUnrCeUkfMdyw2lJ5J/LuobM8X7A/HNa0nQO5jcit5ecV3YDfeK&#10;zYb/bc2Nl7UMtMPvo6rOxrCQwU8U/w/qzmmSzuEZdqKBM8ZPXY0QtA/Um1vcypx5afD6oZYXad2T&#10;VdjV9Bt8Gos8DqoQmXuwqK4UIjiWgo5/6fYIiC2HO5Jud6I7xQNXt/2XN+JXt0EdraL67738nb38&#10;11PInYrQYLAZ3gLxqvEnMJa/50J6QCD4ooXnlELitz0Co0ZZG7JU/C94A0RycP9eQBTeeKcumxIj&#10;BacI7iTn5zLz8UmKw0mK06C5yvAQ3XHAL3mub/S0A7+RtFE1w2N6ucb4hyUcgs3w7ZNUZMkPVxgc&#10;rfb4udQVpN3yuB7X9IwV635a2GDDZ656RGiXSkAB+gG53wVW0PO5YLhJ3qj+MArJoK1Gj6J+62zy&#10;RMgwgvsjE+nSQAuv5rBkoQEVryjBxEk1O7wsaBL1IRNPVnkEY2PqyP4QD3a2R31/CrCcK2JAMTKA&#10;tIHe8JxToMjbsQA7idr+5sjN9N1Wc5bx/nx36iGK6uZjQICa4p1Tkvw7el6Ig1O4EKsy9ZOzqOSA&#10;wHSL25zPilL/AOMT4yMwHehBDY7EYmmHkRYRaVTzGQ/cqWkRdJaw3nE9wwfjEyZ86utDwt3t2Gck&#10;Pkr6Jnz4sJdHJ9tbLNFJ5QENAvBXYo5NCxTjGe83syBS7bANsiNJD5DhnYkR62GsnAzQSX4/RZDC&#10;J8J06L42eIwSv5z9AX+PutYLFUuoph8agANTlGi/Y/nQgWpTILZ3MkhaDvlz5X58+eEuo1JxtSJ5&#10;8MyylSFQuqOaXMfoF/PBGRu+cwtL4J/+7uKPVDG5PZLyF1HwlrkEeqz3zOB3cLBxLdZ6dYIZee6h&#10;5TMtWWak06SHpfPEoGChCfGtKbFRXUB3HH14r6K0IEpAPkjzoxprmxbeBneUkkxa5VzFuPq3Hjqo&#10;CwH/NQQqT0PH/UHywPyFCP4J4YAowsB9ZdSJENjhGYe+zWjSyEI63ka7ArGsCeWAvTupTDnZu2aj&#10;YAOz8MktimGVBDziFGiwidYyKY1kqaTnuqdnKXiY8PQy/7mpVm0PL12STs+kL+VFSRAvO0bGtWlO&#10;MODMNFoaZKkxxl0eMnWbEQC/XZ9p+WOAC8os0+EObLXwg/hydKufmszAe8GJPeX3XieW3ApC1iHn&#10;utPwGd8CwAK/5sOhnxvngvHi5fMPEGfV1reg9XosqdRhgw6EaGz/ak6it18HTsX5i1DCxUDiYxob&#10;dY0BqNASNyYMd/N4iynBljf99Y53q8cmD7twF498AArbw4BRkRrlSCpuoSW5V8LirnKomi+Z/btf&#10;8+STZ8Won6dZcP8xkFgcRQ2uf4znhynmVbkHO1i6wsYwIP3nPvx8+iP1XtTgQggwHpwF6eh7FG5v&#10;4TH5gw+C9J3/OGAFgsH3JpvJ/7cW+CwLwxZdb0v8jp4FmltDvx21H5mAI9cOUXBWpKHDDVB/X296&#10;dNisgAbpbjc5Rejwi7dGa9sjCeog/GKgBoNlk+FLJrRftNQpm7T6K9l2ZuRji83/y13G1odJz8t2&#10;lMmkGTkUcseVSb1wFMbAIS58h6mVh+r76GdUp4FHhF5TTecvO79gZovW2t1E8XuLJOnLezueaCfk&#10;5+yCxVtE7zkfbe5H8NAlxkKXFpJXIUUMV2R6tJHiof4Fo1LRbwrBV7Oi7r0Zxr0vmzus5N1zdHXk&#10;4RtEhA8EfIQCXoyfXe6wM1cw0wHQRJdcTNqmZg1Pb8Wf0cDCmSiVvhXRr6ROLGmUXc4yB9MnFZpJ&#10;gMuwTvBkuQcVJsECHZHIMsq3pln1sxSXPomzVLDMwEWCi36kCzS5ivR5puJfCG0kmyZyLUayhEcH&#10;zIROrWVm6+U6jX9/9C8xYp+k3TxM0KJxzdUc6CarFqekr5kpoE3wVSsKzjQHItc7/I2YcANImmAm&#10;DgIW9tyyZL6tau9hZVH48Fl5/H01KPngq9v587KJEt+jGAvtGQT9Ufkv+rqR1RIaMZcOnlWUVU3I&#10;hBkbJKWlcFJcrWDFnVTRMTuvUvE0LImDi38i4hkTJa69nEQyfp0Z3ftHZsqALJQvP+QLpQPLzVju&#10;oHj6bZmEQIhO5IfM8xnFeY2n/v69mDCTJrpoc4i0MMB/M3zdtOhx1z4QP3dViZtkNPdZJhGEEXns&#10;gDBaT944ygoFSeudhzTKPqB5H/fsb6NrRPto8HOcVznhT7G4qU9j//s+2T/5u5iAb0PWWeyDEWWt&#10;5GiG4xHw6SwGWYTeUaiBeBniJt1gI7Y7D8secOcs7o91VsqD3isDZniPwEaeGll5Oy9T3UUbPQoa&#10;rcNvO3QqkUy3aCaE3OjIpHa3g55IyMo0wruP5weRPQ8qwT1M3jDKQhJQIzpkkEK3E1Y2OmB4H6Sj&#10;J2+IFzWh8qTZ0fpwP74St541WnkNe39x+oz2CDPF73BWs5yDS9UMdKH7Ete5L+iDR0hQ9zsZ4SFe&#10;dswy2cPhnPKvWENvmvBrP28cvG4VdvFbX2metq4XQFYjx3l3OZeJGGfTvIHfVuo+dY+ZDz510V6j&#10;r13k8f9yTBM5Hy65piFe71+Q2BkJlmzWPakcYr1Vl4LdliLhEpjCeRdhFUciy9GliK7EbxSuPQsL&#10;uM6UNlA30hxipdGBNjNVY+9D8lWwYVlMX1wbErggq5ZCfZJYKdX9hJEpiK8w6IUsO3SpxrxVhu6J&#10;X6BP5LpKZi9PZStnp5F8DRXINsmxhzesiVal9A936lDlBRYGWcIYdCD4YbdANFYXOIYUBtZb9pM/&#10;Iv08xsr8Z9WwChwuykZ+RewcPsq8V3kaZoZZt6ljBZUFN5fOyewoRobjY+02pYNyJk6glB7iUKvt&#10;T8eBbEOnJ9y65TcFWJ2NTmHUe7io+MzFusXOPC2D3VO8WZMetmN53qZbIh4ELfZcsQllDkkgd1z/&#10;jVUkv4QPmkfXbIcyB3yU44cxc48vfQ02CHn9l2z1OdgJpnckdPqvRdEQOegCzB+EtorsSufmjdbM&#10;MHW9bXN79KISOVg0UPJsbJV1tYI6ZS7k6HY6qwkIul9tG6tRTLfoHc7QEMVIeNPTmTA/ZqNUUeqO&#10;Z+FPD+iXtjyf9UycXYCj5/cGNAhaIVzzwzvp2Xqs9JJLDJ61eX+Rdg9I/CUMBvWD6MWOM/xqA1ul&#10;VL5h6pvpI7+mJuvECqvNeNxZgYu688IgOm01AJ8uOMgPk62dTAabwUgDoX/vD5HRp8eNz57YsoOA&#10;aQ16n5ntESRhD5euImUnVBT3CGxzC76a4T06AiH3du/LLYsC5XSHH2xXmi/ke0K/O8PJLne5cMgS&#10;voeAWZH1ctBcc3mYGfQy0ghClr0IceeRdO/OTTfU6PPuPMrwPiYZX+41PTMXm5/x4U7Mcce7X7Rb&#10;UiMfLMFnWKM0O7WArWKQZDVNroPFUFqUUnowfo8XTtGWJAusn1VER1WWvVc3MPVHysH+w+kDOJzE&#10;Aa+Z4LqX5/4l78mHsyxik2NBqlUQUKBZ68fq7NMz07Cgmjs97CeELezC9NngtVwfJBn8R/Thqrjq&#10;1uLit1uLWZWD7NmRgWyuqmxudypXQWZXXmZXZU6Hx0aTek+ypUZYBU3gWnHKyqKehnoqp08W39p3&#10;b7u1osDw8NeB7LWMxzWeUkVdm6jXJodDV9hlN/+L1eEnm5LOPivDEZMVxZfef301MpaLkchQQtoK&#10;T79uTPGCEhj9ciimOCNoaSKhzFkNQNGCTBBQxQbSLMkR/wZ4MCVOsiHttmCOaLr618nG69oXmgHG&#10;kJclskOYYvfUWbNW5l5nf9ejkUWj3y8H1IVoGXUubYgxakcJMkcsofl1KPXife54jhpvkuf69XGZ&#10;aszlLKhQulMZUY/L4IEgrVi09qM4gXHdgaiPm5qf9L1wNwej9dMxtMOc3/8T3KMvODD7GZGYCkds&#10;kg3/cGUaoApmlgQki+SeRJmmxRkWxAdPNvKWxQn8qOt50jnKU9jIva45Ckc+F/B4gdhhW2Akkp/U&#10;aUCbDv8AZ/+e+kc/42XDQ3pAHDWW/Q92ZLW2o6DIrlFmpOHHEPIzgC190vC9N4f6SU3elpvhUZ1H&#10;YXdOgEjGAK2hovHHock8ZKDfpeVEInG+O6pRQlnHwK/v7VN9AVQP4e7Pny2tny1tfi0R+UcvW4UC&#10;DteCfJ5EdsluRyXqosqcC36lhZOlFH5AmWznKulAYILs8s933wPX7NtOJc+fx976x57ut759Y8YB&#10;aoErqMGIWD0fkb0mDZuDIL9qdXpPO/quAMJJ4QcN1zJdpngwzg4c5QEnLnvwLlukpkPCNhKXTO2/&#10;msCsVmtpJF+hvTb7mzAl3KIBCXYORC6OqGc80JG0tp0C5uObxYEwt7Kh9/KUzyybxR59eFb54w9F&#10;dum19l9pq9mGzG1jOFgTOe5rAD1m860GeX7TOJ0Ff63Y7SI0hoJ/5AWHzOYYhXrjgZYBorjaHgQe&#10;rNUHwZM2z6AcVoeFmWGdyZ+7TQRkwqHGd8BfgizaEiwUrjU9fS717ZXph9bvM7LLOl8aBs/JO9+u&#10;LzZlAyVAPQVt+lBRkRONHGG3ocwcmmMx0qCaRP/CYVef9W4W+fUDaldAAPR2H8NuvezT6qA0hCYL&#10;vFtHOMQIUrSSGcV3AFk6JIQauy+Cow9kJTpXf9e7mRStmYCsDGKPMSrAL8Pe1Axzt/gZzFCFzedp&#10;D8pHnK8IOe4htgV5W4GRcix3kgPb2A/x1ggYZpo8+cierqoneo1uPfkZcE1mUYthoXXTfp0N4ynz&#10;QSoFL+VD10FrQWwEO9re2gINg2QEbUuOhS4DLY/o0psDeV/ngsFlYqzZ10zYYtM7ALNLNRAChKo0&#10;MWmW0r2tW7SIeaSq/BIJAYqQoeEHuu62pPtPnTM2DEhYR+9Y9X72fh+YjjcMh3oBPouwbp/TKQR5&#10;RrNmZHT1u2aR3BboUXYLx/e6lkxug755fO2WHjxJgMDgMzuKvLsdxB4q3T8QnlyGT9IB9SY+yUPg&#10;c/Q8cDPIa0zbIPoHNlfHOWY3KlyVWRjVvwHI2K2UXutKR/GaniEYBEUAaTwEVVaWDouxQbjj+sfm&#10;6Jzeb0VzclWTKR1TKQt7JhNz+tTMZ14u59omf6X3knHtCQbY4hJcliCGVYTIl5GUekiveVjxyKlS&#10;u1VbsY+HyYRzNJ2D4OVJetulOXzeFvH0qoMInj3aHjKvmMXNbOAOwgOwZ4JfXHqmqcH6tFsj94tw&#10;8sAM85ppZkUbGetJSU0y4BUGE4IkWydlBIILcdC79NE6LXTDNIJ2D3G0FmB/XslUFMn8SyF4JNSY&#10;0F+m2yvHvllEaLPx9Fn6maP7OK7UdCIuNDM9OFNKoSiPm0prhTWOxzmRqSln+Cu1fY+0SIfOd0zx&#10;s7zjfilP36KK/x7R/exoPW2K90cl/zJZVaX1Okyhuhh4vat8q1eRAIT9vly1fkFvg2hewvsP/o+o&#10;H+Qx+ID969FUcF1QKhVUwIFcOw+03qv0pwOhWRGyRtry13jEiFQyYt9beEDRpFEkKM8vO2iHX7Pa&#10;TLZTH8n1wcl+UKBSmE3b3Z2xDmZ4RhvnSEnRHcryxvUvY1m65GEBp+/DZxI6bKgMx8c2s42ae2Gy&#10;Jb5kkq6/itXI3DESvV/2yMBcCzbST8sDn327FvUIO0MPb3spIzrk2gQ4hNNPEsxBxRAMJkKHXBDy&#10;jzhikzgM2laFRkHwm1A0fFgnTmVhIGE+o+i3T1Kq6qAh6D4L0doIXAjiAdQR8XRdadQ8Soq+sx56&#10;MVmGToTKKG6xADjhESPUFlPjHnjWDEHSniD/2IzBjEgcvigJ0DnWwVaL82z4ZEmu3ISIxb8c6GaW&#10;n5WO/um5A0WwpGmrLiG5xJOqJsgQDUnpt5COmYPK4EKjfxfkptm6GyXSCH7CZ6UhWXDcVZozM6Is&#10;5GQiQ0vvuEIQBWbihuC1jBX87XhRTQdCrI/zLnQq75QpIlhGI1re13efFvq7OezBbotljhUATaR+&#10;qQmnYzMHjNz++wlU8PUn3bvImE077jfIRfR24bI9kOhtWBAlH/kIj/NANoz9dKR63izLU526x42X&#10;7Sv/MZbpwO9cjamdSgr0CvSGrK/YbXcNuCjYWAdH5WHpF4AEq7FFOsCqU0mNzv4tAVYPPXVu9VZY&#10;NIBlExXFOvcFVuNkTm6Na6I9xk27Ht9AkzoPSJifSea2/sqSTUn2Swla2ERP2NdKopqBRjpvsu1B&#10;4/ZmdOqjyX2KUi1K1pliqnrWB0K4l4d9FqMxFaAhJXahMfkveQN50/Td3N1wkuXOzNZTGZ6bSUbG&#10;OXuodIXdpwqTueh2dTRIn9zMDNpPNJrKrZZIahLyjdSNdaQzgLYri3d2eDQdMBttw/mRbjZ9zjA2&#10;7Js22jb7bn79xX4KGhIECxRiQabkEibPj1SnIQ1MYPB9Mcj0BE5UvSHKInDwSnZ8Z7nqeoNncMWh&#10;R242UcPJpE2xtpum3Bgw/zzy0Yjg0IjrswFOHQlEomjNK/FgZgu0Xb8QcLkCrQumArKM77mKnhay&#10;+kMNSUjIBXZwBzjDInE/IP6AxzmGaRlHzHwz7beFaiBC12lVnHO0muyStqg3KaUblnusxtoV8XCI&#10;CjkG+y7Rf7WMa8YRkMXCXtHLDUNwhG3axZ7BBa/TakkYJZCA08jqqZ0wxWY9HNDAC0/8JbLX+Yme&#10;0C69kRh3s9g2gBGhwhauyoXVUFZl0qIsIcZkNIaLEoXoFwRlxhVqekhGs0/6dN3ioX2EHLJ/ziMX&#10;jH9cdzEy9B0PjlhWwe4xPlHqcLLPDMuOt1Dir3rYDAZcwLSBbj9i5E+uyVBSGXOvpAHJifI0pUtx&#10;2S4Vt8Eh6dbb/fa+nwusm7/ufen2iDC3JNc1p3VTpk4s/etpcliZ0rkY/zQzZXGPZk+dilN5bjep&#10;U/3Y28K1UNaPJfghm91YsdWKIuRMevDQtkNtCRE+DSskuL/uMlnzZXLgfZgeh0WJf0rr0s24OBaP&#10;ejHJu7CH1IAW+4P3cDMEgg8axrNi2vVEYbZU9LJenh6YEhgJOwsJGQhh87ZV6OMAbgAdXbs5jKYo&#10;J4L1KyoOP2MDJaC30DS3O6aNpP9nZAYJamykjIBvhXZB278a2TPBfedYY1471Vg/zrLkeYak5tJE&#10;1taGiUbjNL+/iVMBuhvtotOdmljz4z85R49tzBk+LDQoq/To7H5SmmrTAlS65Vsg5nv+pb67Zz8b&#10;/nL+1CdXleJ8wO4a71q+0BLLbdd0+VhXmWTE8AUIXqLeOvwUPJq97lCq7zT4YHpI/0hd/f04ddQ0&#10;2pjoEEhP6hlgu+7VLE+Bjpkve5wJSuiiyptJkRk4qOIfrn4vxApgaWWtcZrB8ylsvsm0Xh95Yz7m&#10;9CMnQJ/DwrWbn+a4AecvbJ8FmKYpmqw6tiUFYjheSbv5sIGTUpFaw5jWZThzULnCEM3qg7knnxSb&#10;CDKzU6NzCw2Qd+//8dAfhX8OQ0IQ7WHsi+4cECD1GiKC96Dd79TWm8L2P8QpZnxRPXJfhSJPnZvk&#10;vntE4ZqiuqaXrIWlSCYdxeqHFobH2WDpF7Gk+EOuK1EKlR7m0JlddYBJi93yBKoM6PkLSoZRwNWL&#10;ihigRjkFlR0PgiMYQwwu6tXjU6xqw+vlB1zXGAGjJX82yAgfNoV8wCrs+xp5KJqI/hUW+474aWFC&#10;5Qg21p0QzMAXJhECPHhFzSY/ItTHWX2GMK0WceZEGIr+7DPKfP42/DNJHs8HnvAuAEZber+Z2MMR&#10;ebvZdf8c+UhS+OdpWzH0th19GsOEJkE5l+1vbKah7joG7cWJz+Js1qLMe1XKmwJ3esz5QCaJ7iXZ&#10;3E6cz/efs1EufczTYT1C+O+6vEfBvkgbwNGKhEd70X8fJ7qTLfJzxHblUL2AlMGasAx5YyAvjKf8&#10;keTPqj+UMcnEORfJpvTb8Hq23ceuOzALGM8w209UhhEWw/amqAoNSrjdsm0bNejAkMBBePlR+jFz&#10;VpqoCS3tPWoyK6ztNSzQnXU33yZai1ME9m0C/XiVW5Jr1EeB0/rJ7GVr+ep/rdToqhIehRtN3cqL&#10;aGwoZQFFE/jHMv+GL2cVPhTJJbdYvMPtixebGnusCz8UuQHhShnJohnR1v+u1jw7vv02R6I/jCnH&#10;/FZuHg3AnMoqVDh1w+3lSirkSEr5tV/0A82vDeOD2/x4W2PA/efdWj6umWZdsaFUhoZqa5RiDFh0&#10;s52g+QgcQ7NpQ29kPlewbcIE1ahF2ZQYrha5ChEhWXLUbURIAY1263Sg0yo3CgG2Kpi8dvjEoFRI&#10;jDNcWYYX8h+4gQdkPQ9FmNhIIxgslESvKBkNiX7A/wuhgV5+4wiJcBQxQm3xCAmpgRQptRel9aE0&#10;YKtQ6QMIlDYAaRxzJMK8Fomh7aZ+OlNMTNQCTK5kWjQpMXO7yBtAtghuezGRl/L9iVis4K50VN4w&#10;yh0SZPdzsvtRVh83ZxDlQAJojuPFvPwnKAssbb/kNjGIBwBY+E03eJVBlDuA8nAC2MR07+6HnwA2&#10;wW8JIBvzc4LsAViEM0NOxhSDP+UUPgEvjIdXzX3MBVbmPRaQ3YNN5Q8Id7V/HZN3kFcwzMsd5MCP&#10;Yj4OoPzHKBc2giFIAxzzB2BSAH8H7x622CB+Tj8OrTBbxtxnxWRghpll00QE30BzMsnuyR9razbY&#10;c9zO7++IySaRkzwX4TEPZ1N4aW056fgihKtRfAg9XBxEILhugdSJjwQJ4KwfCmIfCmJ6BJH36ZBb&#10;cH/RlmXT5sU/7CoXDbI+mhTOOFSuJzwUGOXPuzQirfQp7fTv2ulfLUqXjXJmr8S+uxw94deGcvtQ&#10;yoOF8kHkVbN4Jeqdetq0bem6XeWKeSn46HWfdhR5XRB+HSV2I7eq5asJUxfjx43y16zKBbo5K5YF&#10;S/ZVXK3URaNCztmwMb/ryB543cJ1aeO5YsPH88JjxuEaSKA2gNL3JmO3bwJAyZxN+XZi+eDYNxF2&#10;gcI0Lr573eATwXYYAWR+It9O5MdIYv6m2C2T9iHVfCWXu2ZVfBGvtYvX1YvpizEfFMyaj4R93+/2&#10;fbft8116VbuuhO5xuAHI3qUZ+ZtOvuyVACWDJvlrKdKXg6Q1i2RVfPZbVkgpF+y6mvybTpG8WqKU&#10;aZOsftp/aMbv0MqV0UiW062T1k/5m3rsLtOWXfrJex1uH3Tq+Q/jmgPOT38576NfwtWtQCZllFEF&#10;bQzIrqaB16blq3h01gaaqXsEZGOj/fd53UGEZ7ptbQUolLDHDZMN+3HstfEzjbSiZ0NRTJ8aEbL/&#10;87wmpP4TXscLXx4GsGZ607AWO1nY1I8gm9wM4tTGAQ1xXovdSP+oxKFM9NNFopnbtYXURFt5TW5+&#10;cRCIuEBE+OJbt5o1vJY7hGEadXM94/FS1iAKv7GS/ZiTiV9SLEi8i3Kf0m6V85mPuRJbiL6NV8So&#10;GkSZQ+ugjAFe9hCVNcS1SP+chUFGBTSvETDlPKYz+wRZT9Zyn+LSfe4wL2eAk/EIqIqyH/PYliRD&#10;/LwnKAd2ZpjdvZg76znCXY3o3Mh8vJrzhBRlUMYgL66Lm/MEfhEld4PR4+FnxmP8Vq3oG1TOU3at&#10;qOvwsNnIGuIlP0DZQ3TsHZ4Er/GTYxh2D2cmwh4cdl5szl8RCchIHKLt+um5ICKLJE60uOAixNck&#10;idcx1yc218wVi8uITKV6PK5gxOY6qhv5dayZ5X+0LP7uXL9uUTJjW7lolDNpUjirlfo97r5AI2XK&#10;vHj9SswHi9I1rfQvJgVL7s2Uaz3PtZ7r2UKl3EVFfeupPXTza2RdsWxdsp7Zj+wruYb5SzpZs471&#10;vOhbKKBxNacPZfXwVVMWfdqQVYXgavzXS5GfTYq5Xq1IJ21JI33pdNDY+ZBRG/zWWdx0GI/RD3AQ&#10;+jmvDjZqSrwtabbAqoMWExto3aJ2Gus6KyHKscRBzM65LvBlJMrzR8K8tqoTmFXx9tu1mlUj7VKe&#10;dglPo5inhVvvcXc7dEkZFx7yfXvS494O4/xDlo/kzW7/rh0kqxwnY1Cw0zhf0Xzob6qxUuqxv+qG&#10;7NNrOWDWI60Z95uK/w6VIEW93IPmPdLqkbsu+v2mnqCgk7nHultJLeN3laBf1BLltSKPOnXvMSzZ&#10;7TEhd97NIPe7ZpFAq2xDr5TSL9/QLV43qqHt6zdMq9bsG5F1Dd+2Fo4pIlERUvco7EeDe66LG2dG&#10;OO3RQcM3k4GGzC5tRHyQKKKCc3bQkNPjusDrhsAbH0RcAAFk+7PVj1gssplqYkJtcYleDyFObRIV&#10;IX1kI7dSW9hTC3ttkbbUQ+KItoCMayM02mBSsAi+iW35GbVZEdO9Baw4OozRKbrBRGIRLKQ8IT47&#10;k7FLrGnqpdIH8e2HedSPMgew0vs2lSEUlENFyhgQk3CtLEb5eJgLlPWYBgm5wM8aFGhEjp70eHot&#10;bHK/3SvjjI8GiVPBrfNWBUuZfZRdwXLGC4Fh0pdDTp8Bf4dsP6T1I42YLwZJK9qJX+wLZ6wzpk76&#10;vL3kM3HZb+ac94fL/u+AmOFdyK5kLuwmynzEi7rFP2j1OrcffprWip1kMApWnZvxmI64wfOsWk98&#10;wEt9iAJqqdB2QdYgJ7BpOaR1LaRtHQSWLfspfcpl7ITTh5POH484fD3l8fKU2yiUeAxT5nKfIc8m&#10;lHwPaUZNZWNbLXAs+a4R/sm+eEU5aEo/aT6tF+W94OknflQJ/VDwHAU0rR1y+VTwhJM/xDFJXYYn&#10;wWX/z9nD/Nwhbt7wOuGscfKnnCGOCLtY/Ti4gSsM8aFDmfA0GsQJEPzodpEDzh52yLlNOcNMgsHx&#10;Vm157oquFpDwgoE0PqdwvZFLEYtcmeCpewVMAAQr8RGd0ENhZ/0AX/nhdyi32gW78u+WpVNAauC1&#10;U8OGTdWqZdmiWvJHnYwZlwZ0Ovi1RcnGiYDntlUosw8VPEVRd5Bp4RI8QePv0IWDKLIJpd5HGfeR&#10;UxXHp4Uf0k7bVnLBjxtkz4W2I5c25NlAB7dTFY+RevRbrdjv1qWUSuJ3g7xV44J181KuafHG6ZBx&#10;nczlc5Ef7RoFdk0bDoDsVi7IGTc84+IhmpnYqSfhA0YED0RaLpDSuZA2LHCEwnMItWESVvS8LmDB&#10;3ckHwRawOgUgCRyTmUQi1hORtTCvAdZGZeu/6VfK6eX/pld62HfocsacahF9NZ9SzeJLWdw6G/z2&#10;sN/7PdYPdyhH/6KXrqTXsNewQcqg5Df13N+M82T1quWMa6X1sv/jqo+MXqWSYaOsYcFOjcidmul7&#10;TG7IaKTJauT+rhWnqJctpVetqJb4N9UYJc1YKbMOGb2y/dbd0uccz7l3XcqldUr46oV83IWyaM2i&#10;irasoPSyfphU0yYV6xqZ3w2LFhwahcOMMB3WccUjgPhnvBaxGL7hgQk5IT9pEcgKD8NNObfyMLuZ&#10;nMz5gKPJxomYyBTrsknzySARr8UazP9dXrPUZtv2SQS1scuW4LWw2zrF1EASUQngtZmhI0klJK5+&#10;JF6bbachvFXExFKbua/E77Sfir39hPojXqf3C5J7N1IHVjJ6EQjuIizhW/VAOJQ5yAeRiCcRe/P3&#10;IyyMDCobzOwQVvYwJwPyDNIg8hpsJqiKjJOnACI+1cijdlkj6nlA62p6L4rsmc0bEnjVbmQOo8zH&#10;K5dCvjvlL5z2fGeR9dWvbvGi22ToTR6YrJwB3kn3V9lgwzvp4DYUeZsHMDrl/jTxPtpnPQGl+Mi7&#10;K4ftR3Hcow+pRU+4V66YpH2+5DvuVrZ40nHcp5ZnnbV6LexVQg/sANhnPvjr3GHWX2fjeIXAIX/p&#10;WuioWvjkOe/3muFf1SO+5Tzb0I2fi7sr2G/7PLtfYJI67VS8Anw84zqe3L9ulDF/JeIFwDprYOOw&#10;01t4sOUNcV3Kl30b1vc7TBQOI4/qNcusGYbXn1IH+GHtUDJgPbVzySx+X5oYr2FR3hMq6/G60IDj&#10;sAybFsu2qW3he5FlxoUDOPiPNzCyNzEt0t97wOOwNfMgF7vwhFcm7vOV1MNWnpOB9HAY5AEepNSh&#10;/ItNyQer4i9OtWumhVPAa7uaFdOiWcuylcvR7w1zFyxL108FvQYd9X6qlzvvXs+JusNzb+A41fGz&#10;+1HJICoZQun3+Zk9qPAJUk39bl6xoZ215ADGrmLNsmQ54Aayr+an3EORd1DCbW7ZC6QcN+lZz7Ms&#10;5FiUUlrpc2fDJ0wKOefCP54IenchYty1FVk28m0aeXbNPPsWnkMr37GV58QYO5d2vms7Nt1YkGAE&#10;tg+wA3JhOoUw4/jTYmJmQjaGP4QtbB+R6wLsC5kCvTiFRRLRGUSCuqJJkoGJX1fjFtDXUt/9ZtS4&#10;Sy1LyqBOUb9h57VoWdVEGYPiI+6PLgTMHPd6u8/p5WHfMeX4WQWHVzK2Ty5FzR31+3g4YGK/38TJ&#10;0B/7fN6dj1s8GfJSWrdop37O1dT58/Ezu73faGZvHAn8eCJ4Zp/X5yM+rw94Ptnn/Hy358Qe19dy&#10;9i1KRpX/fjFFIxUd8XqmYFK3T7dqh1bEEe9+w/SFkw4V5uXLOvmLx8JfGleu2tTT5mWrltXrjs20&#10;C6gFW2airbwmEhBPjW01bruNAylOzQJY17kJ2TYLrDoouzbGrTfDsRbgclC7AFZkHob40UdiI/5M&#10;DYOotyhx2SQeIoqKCMUERrZRm02LIL5NEgYcwE0GTAAnQry20GVjo03cinhQW2RnNiXGa5baJMAt&#10;mmTuMZIm/ojcfgTTDKk3M2xZF7xzvyBlYMvDQCiyWfZOlri9JSSybBJBEkY0cYV77cYT7mPneNln&#10;IXMQtoy8WzZgV90q+Rl9G3DTXvZcBH990mnyrNvbzKforOuH5MEF+5y1gHqeT916QPOqfcmCaynX&#10;u2E9/znK7eMdshrNecJLewy8mDlgMxJQ/ymnn9ZOmITfygKE9Qmg7GyTO33S+51Z6nrGU6QeMQeL&#10;Em7zQ9t++LXNOBavhbQvhGKt6MZ+hAfPCff3sIcRnWsGyZNpj2d1k+Yv+b81z/punTtrkbUGTw6L&#10;vAkoDzlXchMHeHDQou+jpDvIsmAya1gQen0l7QnPq3HloMu7nH7BUcenOokTBU+pi75fTjp9yhjC&#10;URESqPGqWoLnnIiw/4S2HWGR2BOhHDCBJ0Un5WeAZsRcKluvpVTirMUuvxQmWk0KhUkPcRkx8YGA&#10;jKUXjcfSQ8E3Kduy75YlX82KvtvCg6p8yap8yaFuxaRg2qhw4UTQC/W0KaPsxRMBL86Fjp50u6Ma&#10;/0U3Z9q7acWrBUXfwY/80mFUOrCe00vnDqL8p+ha0kxgGzIsXFfPXjDMX7Is51qV8CxLaKdyjmPR&#10;ZP5jlPMKSmCrLk1IL2fZqIBzJfYr2GrVpB9O9UgrfeF08Lsz4ROmDRsW9Ty7VmTXSNk30cQXOjaT&#10;1xmyvayd2gQgZj5GCsihWSAumOPcymYARrm2YLC4CD0lIxqErSHmDNNbh6Q7aK92SZFFQoHdxsK8&#10;NqnG/VZ0K+mj3r24m6J5i5JFx07tgn3Wjdfi5s9Hfz4V8OqQ/d2Djl071RNktDMV9UsU9AoU9Irk&#10;tIuUDCpldMpltPPkdItk9LLltSuldfJ26Rb+qpIsrZUjq5MPnl1aK19GO0VGK1lGK01aM1lGM0FK&#10;I2GXer6cTp6cTqGsfskvWlmnnXvMc76dD7i5z/r6HvNKRYtcsxKeRh5fNW1WI2PeoHDdqGRFPe2L&#10;admSPfNySBA5iM7wKMOPPrYrDXkAElizR7kFH3o4AUxPd1hX4Niw4dDItWnYgI044hOD8+BQCayO&#10;ayDZxvM+nWxjnYCfRUVYr/2f5zW4b0Yi003sNiBb1JtGKChU4hobpmcNq6TebcgWMztEoruLlViE&#10;UchZDFkRr8UzbFnxfwGvB2hSPD/j/S7sBmRGenGLjAHnerasAUDPB3xxqlwN7Vo+4zqWPYQNVM4T&#10;ZJq5kNbPC2yFpwtmes5TdNnvk3rkTErfeioTgbng+X23xeIlz/H4B9zQm4sHbd/mDgiy+iidxK+E&#10;11mAyCcoc5i71/ZNzF1O5E2U8RhZZE3ht7s+5p72eJkxsKIS/Aky5w4jnegf0TfxEBNW+bNRdyit&#10;mM8JD9cMEzaynvDNMmbTHiOjlAXw71CAUA6ahCeNTeGnzCGBTtJMzgDXMnfBNn/mWsBY7nPap37x&#10;oPMoPDZ8anj68fM5g+i89ye38hWw8OCICW2jbq1k9v6c1+JemC2dbBG7SPIIb4o9EVcDoNjBlzhH&#10;4hI/xeTUk2uDCBfyhO4Bk7qXRD9YwXWLL2NmcOqoe3y/tmXnqkWrog9mhZ/tq5dtq1asymZdGzm2&#10;1Ys6GZ90sqcvx04Y5C1op82c8B0+6vfqkMtD5fj315I+aqZ9zxpGoTcF2Y+okBZOEjw57q8VDqHc&#10;x+hK3PfgDhzysirkWlTw9fOXbcv5luVrnrUo+iauNDbOWroYMXo2fFwzbU4ne8WwkGOUz9HPWdXJ&#10;XNJMm78Y9flCxKRdAwW8tmzgWzeA0aZsG/l2TZR9M3+raKymTdk1bhVehV0E+HZswe0jnDHEQVCa&#10;x+zG+GYY5d5OMxJ3mVsELAIJJ1lwY14bV/EMK3j6RRydYnq3fZOUetT/fTV6xzXcFE9JJ1dJu1hO&#10;N1FGP/+c/4Ba3Hd5k1pZg0p500pZo3JpvSJ50yopgyopvaKdOmVyxrV7LG4pGVUomjTLGlTLmjbI&#10;GlXKm9XIGVcomFQrmtbKmjTKmdbvsWjebVqvaNF51O3ZxfDPe+26f1EJk9bIkNVMkTHIldKM36sb&#10;pR4+oJW5dCL0zTGfnosx74yL5rTy5gwLFoxLFiyr1pyaacdGvmjgbNxJHZ5g7TQWKapAqaSFcsYD&#10;tGIHDbAGNNs18J2a0Q7VCCXtSHnD+oPOt52aBHb1HIcmLn6KMqUYUnsJxRAvpiekbyeOiviTnqMi&#10;f32HGdCW9dc0o5/yGmtzkpFoUjQHSB3WxY+4iy02I17UfX7UffwdSwLZTGs/3OBP1C5brKkfrock&#10;poYpgTKTWKnMrYXbwIruMdEkEYtgIqbxNY5cMxLPIC4cmBbjNdzJWDhOIiYcByeLJG57kTZ5jRvz&#10;MuAQU3o/36N6Jva+QD3m/QXvl6mPl1WDP2cOcbUTf2QNURnDHLCuuNkZYP0xCu0UBLYupQ4CcFHy&#10;wKpO7HhAI0c1YC57SBDaSbtVzJomQmEf0MY/Yv8yrGMjuZ+b+WztkN0rIFrOgEA34Rt4tNzHfDDC&#10;4ARPub64FDoU1oHSB/nqIZPA+qxh6rTXaFQXCmpa9e+YOWT9OH2A0oz64FO77Fm7rpP4xaVyQTd+&#10;OmVgwShpGp4cGU/XTruNx9/HzUIA2ZrRkzkDSCX4M2zfJOtHzmO+eeZq+iDKerJ63ut55hDnkNPb&#10;jD5u2gDHJG0qY5C6EvwO0rBijrDSzzwdP1FEjP4jkTZ2EiKLxI9tBiP2sAvDHVf9P+BAltiJE55K&#10;kmauDSx8VQgxTa4lDGumqy2+8LCYaxJXLQqjebhvQbcAv0YAv/BFYFfywbrorXXBpFnhF5uKBZ8O&#10;5Nm87ly34dq47ljL08qc1kj/bla6rpn6/YTX4Jmwsasxny7HvL4U/eZywqfoGxtOtXNVz1H1CxRx&#10;F5UPocIBlDeAzkd9Msmd9+9E+nlL2pkLygnfLAoF5kUboeCxmqjkO8ilcV0ve007Y8Eof10rfVE9&#10;Ze5q3DeTIp5a8ix4bdWkmeMBYzrpM2Y1HPNavkU9gJvC4G6kbZooofggW8xxygbmN9LWjRRWPRYU&#10;/UE4DUubaCscDQfcC2xZcOOGbc5QssdRAYwm4aAa2Gu7M8L+sl1SJAPBmhDuDK+NqvgGFZR+GV+3&#10;hFYvoGWtO3ZZ3zrq81LJ/dm/a+fK2tzZpVuwx7FNzqh/l8kNBdPh37VTfzUukrFo+F2/SMHqlrxJ&#10;8W7TMiWTigMmDTL6tfJ6Fft16vcalO3WqVXSqTlgVn/QslXRsGO3Scs+45sHze/IW1/fZXF7v3PD&#10;b7oZiuaPFfRrpLUL9tjWHHT9sVs/S0kl6Lj7db0SCp6EF2M+ng57Y1jAMy5eMa7Y0MqeNiyaIxbb&#10;tp5r38gBzoK/Fn92gSBNAiDMsNq4YQmUcWwb+HYNtHXF+gHHPosyZFlOm5cIzoVOODYhMNqQwYFx&#10;4szTT+B+HUoobOd13GJE2Gdpu78WBUbI0DPiOP6pSDZiycmgXxH36BD8+nrwa3zsuNkqSh5I3GUT&#10;oy2yLeLa7MXOjhhFaiZ/FioRE2Gu8Pb7i8LQTxpgJ8kWtgpmbvr0v+K1JQSl3bT+dbjJU3o3Trq+&#10;YKAMzyHk28jNePTdu5Z32PH9bosnB+2eHrP5iuvZnnDPe43st3l1wu1l+mMuLqrjhwoXKBnQsgx2&#10;G7w2YD3uriCxZzV9aDljiH/MfsQiYxbXsMHf70UHHT/ss397wWcsg6mRUwt7mo5N/eeMx4An3FYk&#10;7RF49tW03qXsx+sZg7ApvDSHiVc4lUwftB46YD0ccwsdd3xukjahFfEjbXDNv1Fw1GlAJeLpYZtX&#10;oddXU/FfQ6fdxpIfCNJ60AmH94dtXuQ/R0dtX2tGfk3rxZ40uY8UmPiw/0n3UWY/25Yj5wkf98Fh&#10;ofzHfnnzESgp8cObPoAlPgekHPAxA+b/xET/8eXBBD2wOWA8NbnwSHM9XATEBUHirPE4qJFdtG/b&#10;qmP5F9viCduiMeuij8Y5Hy1KZjxa+Dbl85bF341xv/M5u9oN/Vwc0LAo41yKmTgfNnrc/8Vx/1eX&#10;Il9eDH+mkv7VrHBOJ+c7lDbS+lYsyueL+3iFcDpurZ2L/mRVBsWv9asJgPs5vbwVnYw5qzK+bzty&#10;quCk3aa8mzdU4z+cCh03K6Uvx3/TzFg0LeKBdHNX1VLnYP6Z8A+HfF+7NQv06zhG9ZRJo8CklmvZ&#10;JBCyG+MbBAacEZ4JMq/jW9RQlnUCy1oaZFUnMK3hwkzrKuReuwGQsahEtk0UEeu4ccwEh01I5ATk&#10;2oLlwswRzRSXCGtEmNeGlTz9cj7htVYJpV60Kmd6R8Yg54TXUwXLe0qmHX8zapCxvKto2rLH+vZO&#10;i7s7DOr/h26klFGZrHGbov1DWZ0qmYve/88lP93sub9djjpgWbvHoVn6goVu5g+5i85yGjGyZg37&#10;rLqkjYt+0Ur61SBNzrgcngFShkU7rsbtNGlUsLwtZ3NLyrJgp8UNhaveO1QDVVOXNFJmdYvQmbDR&#10;c2GvjEoo1cxvuoVLunmzhgUz5mVLVjUbNnVcx0aOUxNX2LZvUzAH22o8OisLa5tGKObwbOv5u226&#10;dNNXbcsFdhUC2wpkUYR0c5Zs6oHmOJtjMxeQDQ9AbLGZGt6f8pp0ThUjNdGf8xq7b5A4r8m7JEJu&#10;UYGdILxuyG1e+F0eDo8wvCaxERLFxv3BGGQnMmOxigLZW4XdDeE1Y7TZIiogAJTah+8xEIts5sYT&#10;Q+1fEGyE4TWZ/NkW/hleC0nBZO7j45de42AFYBf3xQCqglkGu5fUv4GjJY9Qdh+V0y/IeYzyniDI&#10;ltXPtKrGNZ+CzH5eej+Hae3AS+3HNY3YjPej7H5BVj83e3gerGvWoADmZ+PuPOCjSdMIlMG0vM4a&#10;5GT0wnw6rQfIyMO8GwTk8WDHcG0q/oZ1+bDNjMF1yACrZPTRmY9xC/HMAQ7+oT6mtfUgH+8ShixY&#10;Y/DvFLj49CFcswqTmYMbeAeGNrIf8zKHVrP7YSd5GY9gN+iMR/CLdPYALxd2hgQ68A5whGnil7fB&#10;GrSV0UTbDy85L6IjT6Qc8OmnvP6pSBU3XEXEUJMrSmirBYkPcNgark/mbQP45S+xD5B73bxLzaJj&#10;+WeHojfWJRNm+R9tKxdwW+MOgUPNql0VpZv33ruDtirnO9VSHs1IO3MGeH0t4duZ0LFzYeNnQ59c&#10;iXp5Lerd2cDuS3Ff47qpnIdr0XdRXh8Pzj783LmIqfCbyKFu9XzsZ7WUH5Zl9MXYz7q5K0Z5GxpJ&#10;M1m9SCdzTq9gQTXpB8gon6OeMmuQu2ZbjfSyVyEBk2C3r8ZPmZVwriXNqmfNaeUs6pSsGddQJrU0&#10;kWktBTKp5TPCc8xqaNNqSjNnWTltRqdgTSV97lrarEUdMq8VAK/sKlesSgVamXPW2HfT1g1gyYHd&#10;yBbHTAR2zTTIvkUAIoFvRyGvcc1c85a0EGsAJQEI89qgnNIr4+mU8rWKKfVinlohrZr2Y49L7y67&#10;Pjnbnt3Og5eCJo6HfDsUPHLQe1TJe+SA59uTQeMnvD+e9H4m7zRyzmtol2rUCdcOk6LlE871e92e&#10;SDvel77orBw3tfda8G6be/IuL/Y5P9tn23vA7fFep4dytkOKLiMK1m2HXV7vtu/Z4wBe/tnfNEIU&#10;r7lKXXY94frsUtjEbvOqy4kLUGC5HPPhatIP5dQP6unfTau4RsWz1vAEq9mww2+D5DrgVxxQTP0s&#10;K6bcwTpru0YaQGxTj2NS8Hh0bkJKTn2WZci2Cj/6rIo5+ilTl8I/2DUKrOr5lo08u0a+Pa5eYFx2&#10;G+XeQXnhFu8Cb6Z/qh9GNvNuGqbrI+73CPwlsREmPBJ6l62KJIwmUBZJiHUyphfbAQfk37XU9glV&#10;v0XBt7l4pNYuGrYTfpcfcY99XwZx2bj6kVH8Q3AxCL5BTP91xLYb2Sr2fXdEYN+YxlUi671J7T8R&#10;g3hWQGe4XZl0osiVk5mMSPqnYm91cL7bxSwipJCAyB9qayMzcUnm3CaJ/P9VkvgVrD/eyf9Cbf1R&#10;XBn4U0ke820CXsPjkD1fzCkmD3iRxK8KoRtgJbzeIIHgssRXJlO7CLYaO+t7lEfDfHAn371u0bb4&#10;g1XBW8vCDxYl044Vc75tyz5tlEsdcm2iodAcfgs51nCdavlWpRs6WfPnI8dPBr856v/yQsTE+fAX&#10;FyJeqCRPngscuBz/wa12PfkOP/0+8mtYjr65kfKQfzL4rX+TwLUBnQp5B/7aoGBNM33OrIRnWLRu&#10;UrAadwO5NyLTwnXf6uVDAc+UE76blVDamYsO1Ug7Y0kna1k3e+VSzJcLkZ9VEn9cif52KfrrIe/X&#10;R/3e7HZ/AkbWvB6ZVOMefEYVPJMqgV4Jx7Bg/ZDvy/1er44GvDvi++6Y//tD3m8P+73b6/7yXMxn&#10;40q+afnGxeQZi2Kknb1qVgs2nLaoo63qsWwARyAmosJ4RGAUdoo48M0ET4gcmikQqbcEOQHTcCNm&#10;TG3Ma+ysS7naJXzNIj4e2qmAuprLPRr5Tcqo9XTI+0OBH5U8Xh7Ge/bxaMDz4x7vjvk+PxE5eS52&#10;6nTY1+MBby8mTB9y7Tvk2H4t9PNum5qTzsMnXQcOOjw8GzB80P7B5bCFfW6vDvm+PxI8fipyao/n&#10;8xM+b055Dh/2eXsu8uPxoEk5p8GDAc8OOt3Zed5J0fKetHmaeurcbotKqzp0wPvx6dCX8FC9Ev1E&#10;JXnCuHjDsGDeqpZvUbkKyLat55AKQxLFJsIxa6GzZmFdx4fSChw11YRPx7yeWRavBjRRNUMo6iYK&#10;6aSqXqIToZ/xSNz1PJt6OHx8hybisvm4ESXTVgSojfsykVFgJHgtpDBIxGtipSV4LQqhMEOq4y34&#10;38EKfLBy1KPhTEiv3w0uHiudIXsYHo5dQHhNXDZGtrCBNrklQExPSHF//QfajC1uTorfhEQiP060&#10;5aYlzN3KazJTPP1T/d0M/1W8lpD4WhKL/v9O4v9FJGHEmRHjiyVITSRxtLeL8Jqd3AZoCW1eVITU&#10;ws4BIHJNCouDKKYbBXZueLWuuzWserasO1VNWxe8Nc0dsyz8ZF25HH6XG9mNSRp2F1mWrvm0cLUz&#10;f1yM/nAtYQp4fSJw5FTI2+OBr1WTp7Szvl2J+3Q58dvVqLfqqZ9UEqdy+1HxU9qrjRdzh0q8yw2/&#10;gfxakFUF/3TEB5WUH7o5y+cjP1iW0xo5PM8GZFi4ZF/BORX+qXAYnYmYOBMKzn36SuIPizJaI3Xu&#10;fMQns2K+vMPAicB3V2KnHOvQ+fDPZ0M/ng/5fMj7DbhSrfSlY/6jB71eAcT3AJEjvx7xH93r8WK/&#10;18uDPiN7XV+cDv4IOXe7Pt/r8VLJ9dk+n5dRXSjrISeig6eRywXQA+7NqmnzGtqiRgAUAlnVCUDW&#10;tQKbOkRi3yDbBoFIpPYSdxJk5NAocGwUODcJXJoR5rVOGaVdytcoptWLKIC1Sj5fOZt3PpO7x7Pv&#10;N81MWbvOf7/qveN8wG8aETuVY6XUo3aq+OxQ8ZJViZS+5HnAf1T2cvCOa36/q8TIaSTLKUdJq4Xs&#10;vhIpjTudw5woWbVIuQvOCnY3pa5GyqpGSF8L3qkeLq0eJaueI60cLXvOYY9mwQGfEYXzFifdR+VN&#10;a875v5A37zgd9GKfw61D/s9OBD65FDt2MfKlaton7bxlg+Ilk/JVqyqeReW6XQPLa/wIEgWA4LsZ&#10;HlYkZo15bVnLNavmWNciRdvHqT0ovAOFNfJbR5Bf03rqreWyx8i7csamEjfABJdtDbYdcE9i2biP&#10;E41bZOOuqMj3Jn4DhUj4nZhYTBT7Dh1yRyAhwDdWF4J08B383opAEPM6Cf/bAnDr/mCub8NMdNT1&#10;5tnQV5Dwv8Mlj4Fg4P5dOuweFiA7spuOEr5XFIx2LJhr5t5IeCh8RTROi/rXYJFbiNxXQlstNEc/&#10;m8mKVF3+kQFneI3Dmswk5jsew0QM60KRDOykGAjS/gI+iEi7Mbb1GI7AMAX5QZi/ZdHPBdkGt8IL&#10;JpmZ7KJtkuDjdknk3y7RxsWV8ZgZckti9/5A8AczH4vSkgcEJMpJtOUPMhJfurkiOfJiImdHpKuB&#10;n3FzoK0zQeT8MiJXBRa5rhKFIheb6CIExWJSCyLu8UNurrvX/XCpX3KsW3ZpXHWqW7fKH7XMfWta&#10;+MG2ctWhciX4NrIoXnRvoIyLFzXTp/VzF06FMIDOnDsdMrrPY+h4wOsLkRMWZbxrqV8uxUxciZuE&#10;pSopn6ueoahOyr91ufgZymZelG5fiSzK6Qsxny/GftHMWDwXPmFVLtDLXdPNWVVPm9fLXj0f8bFo&#10;GBlmr4ABhUnTIko1aVYXzHXWslU5OhU8fjn6m1rWArhs3dS5w/4jh31GDnm9BlIf8cXUPuQ9Asje&#10;6/Z8v8eLq3HfYdEhrzf7PcCGjh72HT3g/eaQz9t9Hq/2e43sdnvhULZxLuq7YwVXNXnOrIzSr6LM&#10;qnCbaTMcYOGZ1vHNwXTXUpZ1tLis6qGUD6JEsqkXMBzHNty+UYCp3cTwWquY0iwGZ02pFfJV8/nX&#10;8njquWuqebx9Hs926OTImtwzTFraqZGOR+nTzJPVKpLTypDRLpDVSZS+FrkvYFzuWpSMUY28Ze1O&#10;3bJdOrn7TbN2XtKXMb/1u1aNjH6VtH6G9LXA3U5Dipo5v2ln/a6bKadboqiff1A7Rc7lqew1D9nL&#10;AQquwzrxq37t6LB7n4zlvR3aGUfc7jlWc1SyVi7EfjkbMXIx6qVRKX6rr1kF16ScY1XNs6reIP3U&#10;HRrZxpKE1w7NyL4JHlDwmKItG2iLesqslm9aRRmX8g46dcZe/17dh26+RzfeI++aea8GFNiOIm/Q&#10;x/1HnOoQU3vAZ1w2jqjAkXFvZ9q3M12PANmk0yPLa+KymWFGgm+DNkMcLLKJ7wZYM2THL2YWDvEF&#10;sGZGJGDG8bpDXQsfVYt/G36b8u9CDMcB7hjZoXexSA2kiNcE2cTFiG4SEB7eT0zkvhLaH9YQiWuT&#10;0UKJCrnbeU3m4GzkBiaTTFqCBURkLXaSoQa7KWEV1iZN/kAsdIjwRvCjAv/c3y/gCzDfca2aGMsY&#10;pJL5uMKNEFYsLUHn7RJfRbSWuMjGJQV/HP6O5B7+gfB+bqPtH4t4anGJLyXHGR9q4UkRSXg2WV0J&#10;+ITfGio81yLB0WZLZuTCYK+cLbwmFxtcfqytxlcpftFi1H3k1bjgXDHlUj3jVDPv2bTmWrtmlvfO&#10;LHfEvOiTQc6UccGsU8OaVcU68NqoaMEgb1Ej7fvZ8LdaGbMA5dOho2Cuj/q/PBn05lrCF+XUSe2s&#10;74b5i8qpX68kfovv5nk1r5T00ykPKV/c0ZxvVUHp562qpuL3ElyO+3Yx+pNNFTIp5gGvjYt4+jlr&#10;YKVj7gsa3iGj/A0wZwBr1cRZzbR5rfQFi1KBWvKcQc6GaupiaAfyb0fnQiZPBr0HZGNqe+NvEPD6&#10;oNdr4DUkzkd8PuCBkQ28Puj9Bnh9NOA98FrB+SnwWjN97mri/CH/Ed2cdesSvl4lz6CKAhlW45Yd&#10;xkx0BauGFpdprQBkVkeDLGqxrGop5sVbuP2JXYOAGG2G1yU87QqkBs+cAp52oUA5bfFC/NeryT+u&#10;xPwIbNyQtmo9YtOvmjgnrZ0np50lY1grb1oqY1Qua1CgoJu022dU7lqEnFGFlGHlToOKfWbN0mdt&#10;dp23ldYtljMokdbJ/ptq3K4rvkrOvfsM6mRNmqQNquXN2+UtWuSvOCk6DisapP96zFrJ/v5h96cX&#10;Ql/vdhnZ5/JUzqjopMdDgzzuMd+R44EPlRM+Xgh/bQYnoAKeVLhwAdQ2r+JZ1TKvpGlEQGf7Joxp&#10;LDyJbBqQdT2yaIQ/LzCpRcYV3P1ufYndKKIThbVthLTwuj6igHZBRDOKu4HCr6OGD0gjfQa2aQqH&#10;qZ7U5+Lmk64tArc2AWms7n2TJi7b/yYwl/Xa7OvXMK/xO9nEqQ2GmhECYe/MeGrfW8jnFu71Ds8A&#10;n9u0fRVXL+GbScayVsJ3q7zv1jUcoe8WBOAV8avkiMsOv09Hwm3AhAWxmOHNiFhkP9xit0VGW1zk&#10;ZhMhGyTJa7FFRBL3MAPNLTe8ZAZGBDrudVNh13GDB5HS+3H7imC4K5qQW/VGSOdazG10NfiNa8Wy&#10;cvD3K0FfNKInkh4ABVByPzcNNtWHzalD0Y+MAXTMZjLlIYZaYt/Ceb+JkA46dQCygZvmGSfPJ/fz&#10;z3q/OeP1Rid6PmsQ6cfNhHTgfbgaMg6L0np56b3omENf2gAnHR4nPUgv7tuVgIlLgW+vBn01z/4k&#10;Tro0wNwj5Fi8kDJAHXN5nd7PTX7IMU1die0WhN5cci5bCW7fSOnlAVtJ/qQebuYgCrtOBV5fPuE0&#10;GtyGgtuojMfItWoNjmpoJ5U5iIeQju/ZiL2PjwBcbxn9Aq+6Kb2UaZPMr2YpayYZk/4NvJRebuwD&#10;Cr8AfhAeNlQmULtv3bue61S6msaMeJ7Wx/Wu46QOLXrXbST14k6DlwK+hN9avxo0ejX0bdwDbs4T&#10;pBbxPbCVCmjhxD3YkDgpIrHnTthy/1rApCgtfuqTHqGkXiyCZnIJiV9jcMmRLubEQ0Q9EGB1UxH3&#10;aK92jkfLkn3FV7uKry51S3DoMnuRRd6oRd6YcdY7/Yxx7ZyvNnVcg4I510aBezPSyZo3K+GYF69o&#10;ZS1dS/x6OfrjEb9XxwNGzkaMnwt5ci7y2dnodxeTJi9HTyinfA9u5Ye3rZS8QIVwogvXjYo2LCsF&#10;hoXr56M/Xk34fiF68lz4uEUpH2BtUszXz13TB2oXcDUTJj2qFrSTJrSS5/Sy1zXTFnUyVgzzuOYl&#10;9JnQcZWUOZXExRBwYE185Yy14wFjYK4vRn6B7wOerw4CuH3fnA75BJg+4DUCnvqI/xh8nwiaAGd9&#10;PHAceA2JcxFfribMHPF/f9RvdLfba1nzOimzWqMCrmElpVdB6VbTehU8s0qkV8AxrRYYVQG+aVhk&#10;XA28FgDHMcrBg9dQ+AXodVToLWRawDOu3rBpEADomDgJiYcU08dD358Nf6+ay72auqKdyzkfP6Xg&#10;1aWVtuGYPy1l3CB1LUUBd2wpkDMslNNLkdXJljcoUtDP2akat9flhZxWvLxOmoxOhpRWmrR2vJxO&#10;iox2sox6kpxWkrxWkpRmmtRlPzn7HmmNBCmtJGmNOBnNZBmNBDnN+F/UwneqRMhqp+6x7bWtQldS&#10;VvXTf+wyaJZVibgQt3Yi5N3pqB8Hg5+fChk4E/0K/qdZlcC0km8Oj6mSVdOKDYtqLkY2U2QAN02C&#10;PnYNCP6YVT0eK8qsng9/3rgaQ1zBqiv6Bie+C8XdQ6GtqHsSeTQLQpsFyTd49U/RzbfIOPmbSRmu&#10;ArasxfW5sCkHJszvyjSB9OigvfCQhszQIjcEDLLFeM24bMZob/I6kBXOEMDCmsKwvgmbwmGWgJsb&#10;5zwacnvojPt0Uhev+DHSSx4Hx41bpDAuO5AhPnHZYffwGMGAbDL2CDbaQl7HPcANp/B7lR7SIiXi&#10;2kgcJBEJz8FDDwsl1pr7T8R6K6EA1mztpVApQPBNsaYbsJ7wgOfbsgh4IiAgsRTI4FG77FC+6FSx&#10;5NuEzLKXvRuWk3oF0fc2VMNmrwSPOpcve9fP2xVOpT9GwGtiOe1Lf9gVz53z/uRQsuJQxDNLX7Qr&#10;WXMqXQjrRHHdsD+8y35fHctmDNLe6yV9UQ76lti3ale0ctH/y9WAD4ftJrxq16xLFs/5T9oULtgW&#10;/7ApmEsf5llkr6iG/LjgO6kdN5PSI+FnafvSyTNeb51Kl47YTxokzmY9Qee9Jm0L4Sc+qUZ+ssrm&#10;MBZ4s5SA393zAGnHTWpFf9WN+wIbjO5a9WxYCWpBxzwe2xXNOJfPWWatWeUsmOXMudasw4+mDnLS&#10;BheTB+CwCCLvoNR+2iB+Sj36k3HqrFHSUtogSukXWGYtxHThRiyaUV+Te5FO/Jh77TqQ2rN2xaF4&#10;FmN0gB/YhvsE2RXPpvSjy35jyqHjCT3U5cBX+HSQwtDm2WG1efqYc3rV/3NyL2uit5x9YTtRppfW&#10;lmspXniZCWGNou8LIu/D9YlhHXYHB5fdGpdd6+bsK6ada1eiugQZvbRj+aR5Dua1XvqYdsZn9xZk&#10;VDBvW821qeLoZP1QTflyKmDopNfdE94Pjvk+Pu736mzw6HG/52d975/2u3fS58GliGc2JeNHfLvP&#10;J8z4dqyXvES5/UiviGNeRgGsdXKWL8VNXoz9cjps4nTomH0tAl4bFnCuxE/p561fS5zWylgOv8HX&#10;zZo94ftSPXXhWuKMYT4XEgZ5G0DzM5Gfr8R+P+r73rd2RTv96/nIyZPB48cC3h3yGTkR9H4/mGtv&#10;8Ptjh31w9GO/12ug87HAce3MtYM+b8FlMzNHwGufj/x60PfN7+b3bIoFRoU84/wNrcx5/UJKt4zW&#10;Kqf1yinVjJXzUd8uxH/TqwB808blAuMKgVE5bVDBB3YbVNEg70ZkW4esSrmu4B1rkUWtwLwe4RrL&#10;Bqa+8XTk5yMeL6/Gf9LM4B/yGr2WsnjU6vqvWimyLve0c/FbFnWyV1XTeAaZ3P9HNfV33Vop4+Lf&#10;9Mp+N6373awO7PbvWjnSxrUKZtdldCt2mDTIm1bv0i+TMinZoVP1u1aujFGTjEWnjGnbr8Ztiqbt&#10;MkY1O42KFEyrZSwrpAzKFAzKlPQq5LTSdmrmS+um7bVp32f/aL912wnf4Quhn9XTV40rBWej36tl&#10;LhmWC/RK+KZVuMWMSSXXqGwdv/ixhoK/gZupC2XdAH8M4bh+LTypEDy7jCvoPZ7PEtpWQm8g/xaq&#10;8i798DP9YAIFdiDnsmXfBn70LRTdjs/9oaAvtjXItFFgXsf0cWrmObYgpzaBC26pLsCdaG5g4BKX&#10;DWD1u4VYXm8V66mZtP9tBNmwrb6JsK2+gWsvPTt5sDWT0i8lA1TMdW5EO9+vYTXmJq9sCAXcQN6w&#10;cViLseTgsnEFJo5lY6Mdju8K7LKF1MZem1A7lnE6GN9ioRLihv6u2LKtUOI2XNyA42YA2G1tCbCQ&#10;RSyUJdRPA8X220yA9tiOg/bZjMPz0ihz0jKHZ549Y5E/Dh5ZI/KHe93StbCxS/6TF/0/JvcJsge3&#10;bCdrCKU8FoAxBzd91vsD4MkBcBzw3KdxOaB1NfYOMkha00kcw37wEXIqWbwU8Nq9bj20BaU8FFwL&#10;+Zbcv5YzgE77fjzpNHnIadithnPOfdShZFEj6rty2LRp1mTaY+aHxAoBpz167YsX4x+gIy5DPk38&#10;1AHKOHnBJn9GNfL9lcCvh2zeMSERNj8ReGfjjGmrwm+W+d8TupF5Gj9lgPaoWbbI2Ai7gY8nQDaw&#10;FTtxoLlF5rR17qJ5xopR1hfDlGntpO9mOZMXfMa86tZhacgN7qWQUYOkwQTYq0EU/whlPBZE3Vm2&#10;yfvsUrkKR8y1YlUz6l1iLz+hnxd0nbPHavCww6vEh8iyYPGU92sg+wmPZ4fs3+PzAmUF5hiS0yR+&#10;4kS6GjAJzwDxDOIXA1werJsWXlE4gYdFxS/xgksRbEQo05kAN23C9eSUe/OKRyvXrWnDqW7JuvyH&#10;O9xHDatwBPxb501y3xtmvDFIf6uR9lEv94du3qxtNX05+uXlsJcXQifOe3afd2g+YVd43KXrdPSz&#10;/U51pz2fnQqfUIkdO+t142zoM+XEb8bFHLXkOYcqyrmShhKzYTkyKuTq5q5ejPlyLHD0bORH5cRp&#10;teRpm0qkmb5kUkzpZK0d9H56NW56r8873eRPjjWL12KmzYpprfRl4wI+bMoon2teLLgU/fWw98iJ&#10;wPeutWvFw0gzdVU5Ze6Iz+ghALEHrmw86vd2r9e7I74jgGaw1YDpvR6vlONnzoZ9PuA5goPXnth6&#10;q6YsAsqvJc1DNo30Zc3UH66NSCV+SqWEo1PB0S4RXIqdOew7dip0UruM0iqnVJLmDfP5V+N/WJQh&#10;lfQVo1KAG9LJhgfJysXoaXjqWFchG9xMkIebe9cz418D7/e5PzsbNq6WtrLDqMWoWHAh6sNei+sK&#10;pq1Shg2yJo0ypq0ylk3SZg0yRs0K5o2KFm3SJi2KFq3ylrC0Wc6oUQ7AbVK/y7hJ3rhW1qRExrh4&#10;p2GxjEmxlH6hjFE1cHmXTqG0Tp60YYWscbWsYYmsWZGMQdEu/axdehnSmqlyWqm/aSbt0smR0q/Y&#10;79h1yrXjatzKAc/hA17PjIq4R4PfqmXNG5Tx4UGkmb9qUsU3LF0DXptWbpjX8CxrKas62rpeQGRV&#10;R1nW8s1q8Qja4KxBgG9pi4qELjqggxN0nQ5oQz7NvN5J5NsCpXI6sEUQ1MqNu4Nib6Gi5zztjEWz&#10;KhpcNo73N/Jx25oWyonpqu6Gh1+hvToRaZQNAmQTly0hQmqSxrBm4tSMrcYNBD2v0/iVccxYt9Vv&#10;UFnfWmLbfP0zVPdiI7Bm2rcDAcpx7OWWwI8JjJAWI0ztJbhstvpRnNckqA12myRE/WtIe+3tEnW0&#10;+WMJLRXcukKThUV4jd/Lt3U+7oXMlp3FBWRJ7OUm9fNB+M1S+H1R+CUjVoXT2nFfHUs5eEiNPq5e&#10;0qRH3YZG7MSV4I+XAjHBcciCoQyrPoFhykzCA45q1Mhxt1cA5fCbKKidH9Yp8Kz7kdS3ppPwLb6X&#10;k9y/YZQyBSWAmPsb1gUbV4KnLwZ+uOD7WSfma+oATzliDDYFvx5xC9PTtnheL2H2UvA7v6b5tAFw&#10;nfw0/F408ot0xgCyL5mDv3A5aCypH7AlMIhfThlcD+icdShZsy9eThngpg7yhPmx9BPnTbO/WkAZ&#10;PH1RO34yuY9SCfkccZuXNYzO+3xK7uP6Nq0EX19NHly5FvbKJO0HFB0i7whg45CIuoefFkFtfLXQ&#10;aUgE31iLgDm93MvBX8Asu9fwvBtWwT7DU8GtZhn+gn3RPC6s9COz3MngG1y74gXXqg04cVaFU/oJ&#10;fMvMOfOsqcDr68n9XMArORcS50tchNckLX7qGYGJ3nLZ4EaloiA189ry0Du8kNt88NTBtzh+HSvu&#10;jbO+1zle7Vz35nWXxhX4tqtasqtbBfPu27psWTptmP1WJ/W1Tvq4esq4cvK4bvbcpeiX2qmfL4YM&#10;K0d+vhg0cNyy+Ihp/GG3zpMBIwddb1xJ+XLW965y/DOLkjnrsuWT4eMpA8ihCbnXoLhOpJ25dDbi&#10;48mQMYC13LkKMNdKF6rAcVtXo1Nm3ccNbu+5VKMV9u6Y3eBxu/7zNj3OteveDUgjfely3PdDvm9O&#10;hU5oZixfTZiG71MhE9pZqz71/IimOe3EL2civ4KPxhT2Hjns99amGu13f3HAZwTmnAn7fCr0E3B5&#10;t9vz40ETF6K+wRyYBF6rJC+A3QZ8A7KVE2avJnzXz12zqhTYNiCVfIFGIV85Yf6g9+iFqO/6ORwA&#10;OuTXSF+BJ4dy/PcL0VNGRfwD/mOqybB7s4f9x/Wyl0+HTR4LHQOLbVZDm9WS9ny5XL28ddNigYLj&#10;4A6DYtNSdDV5Vj1+dY/T/X2ez8+GDv1uWL7PqW+nfrG81S0lmxu/6Gfvd3m2S7tkl375UZ9X/2FY&#10;KGdxfbdtx+/6BQc9B3boF+80Kj/tO/SbQT7MlzZp3amVedD9+X9oZO80qtjncO9vmmmKNp07tGN+&#10;1c485NK3Uytyj06BglXrSf9HMnqZ7vVrRoUrBrmLsvatSg5dlyI+XIqbMq7gX02fvZzyTSN3Sbd4&#10;Xa94xahiw6SCY1bNZ2LzAqw6LPNa/Lock2q+cRXPqAYZlPFOhIx5lK+H3OCHtIBzWfdto3xbUc8k&#10;8mxCXg0CnwY6sIFKvr1e+gTdHkE6qfPwoDOrhw0ygexGyq6Z74hbZFNuHXxw2Z7XgdcAawEbG8Hv&#10;NyCC9E/EOGvcghsPkNhJA/HdO/BwX143kG7EDZ/2Za8q5FzFd6vnwXPYp5G/17HO+5YAx17wurQf&#10;uHX8GmYaRHjNVj/iKh2W2tH3qWjCazY8sk2kLkg4yXolpgU3a5qYlrObropp1k0iKqRpLRFe9Ai+&#10;aTIpMmiMMATFRGbSOGjOFLQTARkMNcD9eTeu6ifNht6igjqgRL98KWDSvW4teRDZFC1aZnNS+gXJ&#10;D5nOPlgMyFq5HjXrQMCER+iY62v74mmf+o3Evo24B8i9cl03Ycww7atvy4ZK+Khp5gxsP/4hx6OG&#10;Z572BbhvnLYMzNJJ+Ah0i7lDR96mgc7JD5F98Vx0N33MdTS4fSUVs/UNcBN+C6sXJXTTDsXrJhmT&#10;SQPc8/4v4QlhmPrFo2Yl6OaMXwsfiAnHJ6gVEC9cpQ9pQWnaaVQzavms1yfNmA/pg0gt8v0Fnwnn&#10;igXt2Glw34ap3wzTPsM/Sujhqkfg0sAV/4mkR1RqDwq7wU/qWfVrWQ7CAwoig5SppMc8MOmXAj/G&#10;dqOwmyjqDg5r+DVtWObN+7VwrPOW/VpXwm/zE/rowA5BcCe65DdJiheX/XAsPv4eUx7CB59tbCd2&#10;pracUxDhNUkLw2iICK4N0QUDiVgwCvd4UXd5EV38yLtUBFyQd/A7qcNu04HXN7waZzwbZ71aFh2q&#10;pz1b4Xped6pbtquat61asqpZh2dGwHWeceE3/aw3Ohnv9DPH1JJGVJPGoFh/KXpEOfbtCa/2U5Gv&#10;L0ePH/MfPGBTddn7/dXErwccbyknfL0c/0U1bVo7beqU/9DVxMmjEaMaKXNmhYv5g8ihYul4yOix&#10;wDcHfV7JX6o+FvRO6WK1ac6KRRl9RKvjgsfLw05DZy2792q07VVr3H217orXM52MHyeDxve6Pr8Q&#10;+UU7fRksNkg3a/VK7JRFCVJOmIGSXEgHOhE8eSHy69XY6UPeI1divxvmcU1yl/d64zpGLJ+3J0M+&#10;gPsm4Wyw22Coj/i/Oxs+eTTg/cWYKdXkhRNB4yeCP16Jn1FOmlOJndYu4VzLXr8Y8+N44AeQSvLS&#10;oYBxtZRF4PXJ4PHDnk/t4BkT/OGA9+jV+LnLsTPgwVUSf+zzeKNfwDMq55rgRiZMfaNtFdLMWtbM&#10;WPvFpOG0/+gvZjc146YUPZ6qpc/8h37pfpv2A1adctZ3ZI3vKDh2/mqa86tR1u/6FUesG4+7De40&#10;a1Syv/6LSdVOs9JfdUp2GdfKO3TvtWv/RSf7F62cnYZZh5xuybs822lTsde8TtH2ppRp+W/6hb8b&#10;5O6ybd1t1bDbukJGLftXzZBf9Iqs8hfUw19J60S61nO8Kxdl9Up3O3Yrp62oJsxeTJpXy1m+nDSp&#10;lvlVNWdGt3jVsJwLAq9tWg1/gxHpg1RDG1dTRlWUYSVfp4JvXYvkre5G30VhncizE3k1Ivc6ftjd&#10;lcFv6Pokyn7ED27l2BXTHg0o8j63YQTF39447vvUrgnB0wxKH9b1eAwBu2bKsZV2xp368QgsZJBD&#10;bJbxCyMwtYnXlhCZT2y15w3KvZMGh+7WQeMxXG4ij3bkWc2pfI7K+1FY81L5kCCubb3+uSD1PnK/&#10;gSCzBzwSGJdNDHsQ0+BE3GVjarND+rHUJi6bDY8w2u64RRL5pu0iTuonIrfxlh7w/5hg9ZR+GpAa&#10;+5CO7xFAST++fyHhkQCX+mESGzqUMiAgL/pjhFL7EdjwuPv8xD5+zMP1pH4qmVkU84CXPICHuwL+&#10;AuOi79JxfQuxPZy4HnD0S1FdfNziYpACtx5+iwOwyxiCbfKTeqmEPmycsSnuhx/lYvv5CC+FnMQp&#10;JzPZQjspyJAyAAeKC8+b6NsotpuX9ZQpXvQwRQfY1X4w7HhvQQkP8AZhZvwDnI6+twr7ljmEwF/H&#10;PeBFddGpj1EyLnDw4CAAGSNvQRoeTjignDGI/y+smPiIjrmP4uFY9VF48iGKe8SJ7dmIfrgS37ec&#10;0MuP7+XDH0zsoyFDTDeKuA1/Abd0Tujhxd1DETdRcj8N+xAHBZdersTBlxRjn0FXA77CJHuKhYLL&#10;QPxqgf8OF1L0fcA0N7yLE3Z7PeTWWvDNtaCbnMAbGwEd656NM96NMx6NC051M4613z1bOW5Na84N&#10;YKi/W1XMWlauhHUhl7oVg5y3+hmv9bI/qadOqSa9vRL7VCVl8nLCh+P+g+pZC4Ag5dTpU4EvLgU+&#10;w+3nbDuOBb6Ws36omjCjkTlz1Puhft6Kc93M6YiPF+I/uzcji0Iq4ubqXqeBw34vD/uPyJ4pOx4y&#10;vk+91bxMYF2Fzll1n7HoPqx/SzVl9qzT0D6VFrlzVbjBX/paSNPy0bB3yok/DPO5GumLmhlLujnr&#10;Wpkrqinz1xLnnEvnc+4sWOXOHfF7eyJ4/GTIxMlgwOuCdxs66Dt2PHB8r8erkyEfwR0f8R87HfoJ&#10;eH3Y7x146nORX/e4vZBzGNrj/vKgNzbvB31fSts/lHXohQxgw48EfTgfOXXId+xsxDeVpEUw2oB1&#10;vRzO5fgfvxp1XE2Y2+cxcizwA8D6bPjXo/7j56O+nAn9qJ3NMargANAAa5jXmmkLllXoctzUPs9R&#10;rYw1lfjpHZqp+91eytjcupS5qOQ0eNBlaKdXn5xz90H38b1er5VcBs+ETu32Gj4ZOHY0dHaf/+he&#10;z5cHPV8d9p3Y4zVyMGD0sPfQmYgf5yMWT4d/P+b7ep/LG/nAl4c8xnZ7Duz1fiHn+kLR/ZmUw5vD&#10;Xs+UnF4qur/e4/UirAN3O7SppA9ZNu9x6Tlgd0vJrVfedfBMxFcZm+tnYt+dTfhwNXlKK3tFv4TW&#10;zF+5kPRNv5xrUAE+mjaupLCqgdRY8K8MKmj9ckqnbP1sxDu9uDf1r/gVgyj2Fu1agRzrKNtKTu8n&#10;5FGL3Ju5fs2UX4PAq1EQ1C6of4FcG5cKhtDx0Al4AJjX8XGz9gbaFtc9CgDZ5C0HzFhZ7Jji3qxY&#10;aovLm7yTgrHVwHcyujnA2qWd79BGuzYvelct+DUgjxqBYz3yqOd7tAg8ajiH7Ouc8SC57CMBkC2M&#10;sbBdaf6I11HCnpDiItRm/fXPRKyTSD+dCcLOmhHhNQE3aSz4J00GtyvxIYVrLJl3L2Df3beS0scD&#10;GwjzhU3HKFia1MMnXZyxMWS8eWof7MNq0iMe7qXJRGMxWJnoOZjcjAFBGg6sc3EtWe9K8iM+ZINV&#10;YGl6L35/Qlo/GHaUBpNMf3f4FfhdSKT2gHBzEcgpGmcOdiN9gErt46f08FIewhwurJj0ADcaSekR&#10;4GYbvbyMfhy0wTWrouYWPTR+UQP8Fuwb7MYD2D6VBkWEHir5IQ++U/HoSHj8kKRunB92m/wibnfR&#10;gw8Ls31+Yg8H/ynYbA+dAjvGjN6VBPvQj7OBYPeYBBwK+MYHMxFX/XFw0ecRPG6xU07ooRIewjHc&#10;PPLiJ4ucPlGJivBa4ozjopjwIonFozXhl9gBrCNEsL6xEti54tex5NO+6NOy6N0y69W04NG87NG6&#10;7tm+5tHKdW5YtS7/YV0xZV01Y1o2Y1e3blu1bJj1XD9jRCt9XCV9XDMDqP0Z/LVK0pcrsZ9Ou3Uc&#10;8+pwq6UP+/Qc9H6GPaxp6UGfofNBQ3AXH/MZUc+Ycyhfzx6iPetXzibM1o+sRHWjiqeo5Ak6F/v9&#10;TPSnoyHvjgW/Px/zVTl+yqocga0+ott5WKfzpPUjo0KO3MnitIfootdry5rVG++RRR66GvfdsgyB&#10;rVZPnrcoRVrpy9fif+hlrxnkr2Xfp+peI93M1ROB7/Wy1/d5vr4UOx3RjfZ7jwF5jwdNnA77rJW5&#10;djHmu272hlrq0vmob8cC3p8JnwRS73Z9vtvtxR6X54d9Rk4EvjsdNHnYG8e7AfpHAyf2uADKR48F&#10;TICJvhI3q521rpG2fCZi0ryEdyF+7jCgPPzrhajvV+LnwImfCf9sUrBqmEvhViUVlH4lEw85HgK5&#10;14zy5x0b+PalaJ/rPbNipBH/eY9lg7ROroxhnrRqjLRGopJWlrxW4m7tVAWtNFmtZFnNHFmtlJ2q&#10;iTKaibLa2TvV0mQ0U2S1Ug/opctrpMH8XWpJ0urJMqpJsmrJ0ppJuzRiZTRjpTQilLRjFLVDZdVB&#10;ITJq4XJqcdIq4b+quysZVtrmTDrVrF2NerHH7qaSbc8B98HL0T80M7mnY8a1Mn+oplPaxRzjaqSd&#10;wzsb+ulS6rR+OY+0iQHpC6VXwYc/BubaohbJWtwKaloL7kAht5FnPc+jnnKvoz0b0MAYcqqm4BHt&#10;3EB7tGDf7VXLz3iEQupWk28iz9o17ew1KICY1eKBXawa8Ohcdi00eS8nHq28ncIvDeoQjSmO8YoJ&#10;S14M0YlfEeR/CwHcyQjlkJOQ2oUZjsq+jTYrn7fJ4fjX8JJa562z3sd2TPnULqR1LtoWzbp24K46&#10;4MQ9YJu43Tc277C14C4U1AUuG3fDCbtHhd+nI+4JRIq8x0ZIJJANEtnt7RJGSLaKhEq2C5wj4TUT&#10;P/mpRGTfFOYIsEas4QEQhPBaTBIZ/iFJbOp/T0ns8z8kiU0RiWcgB1nyyDOSOEGbEp7WK/5fmHKV&#10;2IkGMRcGXCFw/YAPAFiDIu5yw+5wQ29thNxcD76xFtCx4t++5Ne26N0859U069k459Gy4tHC8emg&#10;XFs4rs0bVhU/bCumXerWgm/RXs188+JvRjmjuqmvNVLHVJNeqiaNX0v+rJzyRS1jWjVz7mrMyAnv&#10;rrPBr0569R33fnbYc1DeNOFM8OPf9TMOWrWc9nl6Ivilfj644DmHilW1nFXj3Fn9rNn8p6j+ORXQ&#10;tHY64tOJ0PEriT9UUufBZZsWcS3KkXkZMi6iwInq5qyppC8YpKy0vuJdTVjI68Uv8zwT/vFowDvN&#10;9CW9nHXzEoFxAU89ZUEFlPAVnrvA65gHSCNlGbYJFAZ3HN5E6SROA20P+rwGu62SNG9cSOswvFZN&#10;WQTyArWVXJ9LW3XJO9w94vP2UtyUcsL8iaCPoCN+70+HfTnqP6bk+nSP69PjAeMngibAXO/3nVRO&#10;XrgU9U0/e/VMzNShgLGj/u+PB364GD1NXLZrHaWRvG5aSeuW0/qVTHu+M0EfrwSPn/IZPew2IqOb&#10;tUsnauflQDllv13aqZd8+lXjX1uXrcjoZ8vpgfKktdJl9fOktFNkdPKldTJ2aWbK6IJKpLQLZXSz&#10;lYwK5fTzZPSLZHRylYyK5Q0Kd2rnSOsVyBtVyBoUy+oVyxsWyRnkSevmwopSWpmyulk7NZJkdXMV&#10;NTLltIDvYVIaSTI6ybt0c3boZSiaN+0yKjsd+PJw8Gt5w8qTkePAazDOqrmrB92faeWuGZRQJhVI&#10;v4wGwf8h0imjNMq4ukWcPc5DOsljER0ouIUKbEUeDXg0Geca5FDFvfMOuVWvp99brR9FHZN4hMa4&#10;Nm5gxVpC21pAE4rs2Dgf+taqWoCRXUNZ1PGt68FlI6ZrPzsquSvzNjKX63yQ63X8tjdGuOUf0Nmz&#10;Hb8Y36sTeXQgd+blCYBg5zY8OIljM8+umbYo/BrUjPwqkFMx365szS5v1aUc2ZcI9BKeOrZRkBMH&#10;XpiXUJDqTV/mFWUSLls4gjZBNvvGSLi7thvt7WJ5LfRQWyTkOIPyTc8FvMbfcG9vmbkpoLkELEDE&#10;zYn7O5C49fuX/glhTIsdT3KQJY48kcQ5Ehc5xSyvxeZgga1mrhMCa3DWQnPNAVgHda4GXsew9m1d&#10;8GmZB1574uD1nFPtrE8H7dXGh+vfpYljW7VoWTIVcgeFdSHDnDGjnDdG6W/10t5qpX1USRrUzZy/&#10;FDdyJWFCOfHDhdBnF6I/X477dD5s5LjHg+M+wwd97u6zLbsS+2Wvb4eMhreSVvxJ/7eamcsXYt+e&#10;jvl6IebTQZeuExEfTkd/zR9Ada8E2rkLx0M+nI/9djlhWjN70bZaoJ21aljAI8g2KuQblmxoJ4+H&#10;XV89HzPr27hx87VAM2N5n+dL5YQfh7xfW5Qg4PXFqC8Xo78e9HtjXsy7krRwOenHpZjZ06Hjis5P&#10;z0d+9aqhCnvRQZf+PR64qfXZ8EmwxsDcq/EzVxNmriXNg92WdRiStbwjY3Fb1vquotPwEf9xYO6p&#10;kM9H/cfhG4z5yZDxvW7Dcg69p0M/XY6dNiigVJJmHYrRqbDPx4Pfnwj6IGf3cJ/HyPnIqfNR38Fu&#10;ezRxLoR/1y3gaZfy9cqZ+LXMNT8ldd9dmuG/qwWe9nx03LXTLmfylOeQUerHXUYNVyPfaqV822fd&#10;sscgZ4dO8q8qMdLaib9rJPxyNeR33QxZ3UQp9aSdWjFyGom7NOLk9ZLltFJlsJvOBrsto5GioFsk&#10;r5sOTlxWK0FOM0FGPU5WIx4S0mqx+Fs9dqdqhKxmsoIOOPRwOZ0URb1cBb0sObV4ea1IeY0kOa1Y&#10;eFIp2txU1IyWM2szrkA7Ta9rpM8o2tyRtxnQSflhWIm0SymtEr52mUCzFHfUBGmU87Vz12TMe4xy&#10;ZuJu0vHt3PyHqPaloPr5Ruojnm89784bZFbIcawV2FbSjjXIqRa51IGogofcoBbKp5lO7+Ptdx40&#10;rwFkU8ZVPMs6Co/w18B0zGnm40Yj4LWF47ji8WqZwcXBFOMIdRv/YuiwTcWcy3XkCqTG2cCb46Ym&#10;Dq20fQtl08x3rEex7WvhTXTiLWRZuZF6jxfQsJZ2l+PbynNtR+DiSbjcHXh9Q+DTKbAomfZq5/rd&#10;BmQz7QW7KKYDJPbazEDbm147UqwBCZGwGck/aL3FCC68w1Ec7iLB3tuEEcJFW0QW/UVJ8OUPxURd&#10;k/BocD8Xjmn845LYyJ9LYt2/KImNiIv8Kcl/+geSOG5/LsYjS4pdtHXmJf/JuB72xaHk1ItfIQyv&#10;qci7/PAuHoE1OGv/66BVv45V79Ylr9Z576Y594Z5t/oFt/o5r+u0B5QOm5dtKmesK+asSydta1cc&#10;6tfMcicMs94bpr3WzhjVyvigmTGukTF1Jem9cvzEuYh3ZwKHTofD95NjQUOHbMsOWlccdn540K5I&#10;ybrRMG9yn13tAfPyK2HPFe3uX4r5rJWxrJ42czl8+lzU2NGw15djJxtfcq1KqJNh4wd835wI/aCT&#10;u2FXgywrkBXu5ci/mvADkH0t4ZtFKc+icN0k44dB9mrKXcGpkA9qKXOX46aP+r1TS1pQTpgFgKom&#10;zl+M+maYswLuW9Hh5fHgd6fCP8u79B4PfuvRTF+K/Bxxnavg9gx3aPTEI4rAKgDu02GfDvu9wzNd&#10;h+Xs7ktZdh3xfiVl3a3o8gKQTSz22YhvxwI/QGIf05EdfDo4aLMSBFZdN5sDWMfZQj/ssnpwOnTy&#10;eNDHM2FfLkR9d6xCB71HVDMW1Ip52sVM/PqAa6db3dqVsAFFu1Kbgrkznr2uFeiMU7lB/OddZm36&#10;Gd8OWbYcCXqjEz9xyKnXOHX9SnifeuwXk+yl425DnnXIPG9SI2nVsXByp0aKvH6mom62rGaqjE6J&#10;lFaGnE6Wom6xrE6avHYGIBsAraCdJK+VKqeRtFsvE483opW8x6AKPPUe/aJd6tEyOumKBqVyZq0y&#10;mvHy2plyOomKenlK9p2y2kl71ILlrTovxk/tsb6lYPfod4O6HWadUsZ18Fg2rUIXEr9rFPO1Smmd&#10;Ykq3kG9cRsnZ3Drp99SyeC6sjeNWs+5aj9zraeda5F6z5laN7ozxgZJuzci6gmddxneoQnYVtF3l&#10;eu1z5NOGO6mHdKKcAbTHqc+8ijauE5jW4t43ODbSiEdjwV3em2k7PJQtCDm3gshgtfhFn04NK+ZZ&#10;47lPkFO7AMjriF8HRwGsAfR2zXgUc9tWgbxtlW8N36Oa79nEd23kONatejRvBDTzw64jhzbITwIv&#10;JCpC+d5ARnmTXm2Y16T6MfAOP0g45h8ZDpB4bQbcuAGJOK+F+s9bb9LEmx3iVeK2/6clQaXtYhnE&#10;1IPh1ilivlJcEij830cS+yku8qfIH5T419slcdz+aYmdUKyL/pOxD9lzKs7raKG5jrjLjxDCmphr&#10;4LVv+0rA9XWvlkXP5jn3xgX3llXXphWvdo73ddqpYdW6Ysqi5JtTE8eqeNKs4KNR/gfjgk+GeZ/0&#10;00d0Adlp79RTx1VTppRTP1+K+3Ax9uP5kMdnIkZOB70+Gjp6yCr3sHXBPqOio7Y3L8e+P2jduN/l&#10;+jHv0Yuxkxcixg2yF4/6PZWzfZD4APcdtyxEB31G9DNmrMvRXt+Xp8I/XUuZ0y/ggb82LxMAbc1K&#10;abWUeZNi2iBvyauedzjwZe0wMi/jFA2g9IfoYuLsIa9X1xJmj/rCLi1diZ+5FD15PODt2ZCJC9Ff&#10;9zi+OOr38mTouLT14HGP53KmZcZ5S1mP0G6XJ+C4lVyf4yZ9rs/3e40oJ86eCJ7Y7fZir+uQjMWd&#10;3Q4P5O275R0en4v4dtjvPfHXQGGYhDSse9gPh7AvxvzQSF85G/FFO2sdAH0qdPJo4MRRv9FDPu9I&#10;SORk8CebQqTk1H024qtKIUe7mM/4a7MqOd2aXzWzfrkasNco4ohhzjGnu1cDH6uGvjJOmrLLf6+d&#10;+DGsi6sV/ym6G2nHvzDLfH3A8cHZ0IdGOd/lLJsN81f2mrW6tCLTnNnjFq27DVLldFKlDMrldVIU&#10;jAp2qhfKa6bv0kreoZaooJMpq5EBdltOJ01BP11WO11GO11RP0daM01OP0tKO1VRN03WMH6nZpKi&#10;aoy0erS8bvRR+xty5s3SWgm7VDwPeo0pub3e69YvZ9Isp5UrZd60U79WI3fj3y4GSGnlaRWga/lL&#10;h/2ey1rcugKPRIsO+yq+TytK6OJ51i+71yHHBq5LM+VchayreO2vuOblfJsavlUFbVKETIsotzpB&#10;Whd6NErfeI+7O+b2ouiOdc+qpTPh3+BZjfv440H+MLLZNwbhdiO0XTMC2eORyJmRD9sEbm3IpnZd&#10;L33avWrVEeDbiuxbBHYt2FbbNfOt8esnKMt6Aaxy/QM/o5vqHEGGGc873tBRnettL3EbLGv8JKCB&#10;2sRlQ9HSu5Ob1rkWegfSbD8dYaMR3GGdCY/QYXcFxGULqY29dtR9BAK7TUaMIj2GCb6FpptoC6/F&#10;RW5g9jZ+QEV2oZi7KPbB31HcQ0kxsRQsifkg0SIils7/uCS2QySR53+2JH6dSCLPPyTx7UgcN6I/&#10;WhQL2nZeJBTH6Frk08RemBSHNWlejcNr4KzD7vJCu/Bgv0E3OUE3uKCAznX/jnXf9jWG1/PeHRyv&#10;Nr5r8wY4a/c2nif4a/yuQsqhnmNe8tW0cNw0b8KyZNYw76N++ltd8Nfp79XiX2rnL6qnf7sQM66T&#10;s3gqcPCkW9PZ8A9nQkeA10ftS/dYZey3KDvm+1Y19vNJ56ZzoWNH/d4e9n51IXryVOCES8Vifi86&#10;Hz9tlrtskPFNPfb9teTpq8mzF+JmtDJWr8TNGhdxAYLKiTOqqfOmZcisnAYTZlqyAXTWSR4L7UBO&#10;dYKbXwSHg0cvRnzf5zVyyP/dSWB0xBclh0d7XZ7sMGnfZZSj5PpE3rzgmNvtg7YtaTeQVz3XvGRD&#10;M2MFsA7M3e/5Ggw17vTo9w7Avdf95W6P54rOz+VsHknb3D/s++5o0HsALm7mETkFdAZeH/B6Cxnk&#10;nYZhRZipnDCvm82FxD6PETDXkBm0x2XgcOCHCzE/Tvp/Pxn6SdGpdZ/tQ/NCrlo+V6uIiV8ftH+8&#10;S71cxuKGjFrK35RT9lg279RN/F0zVcm0Qc6kWMGoUsm0Wcm8eLd+wR6jLCmdOGndlF2qRdIaqVIa&#10;UbL66TI6Wb/qlO7WL5U3KN5l0CRvUo5fZWBaJ6ubKmdQomBYLWNYtVMvQUEPEvlS+gVyeiWyuiXy&#10;+omKBjkKumVSWrGAY2n9fFx7qREtq5kob9okp52182rUAcc7SqaFux0eHnPrl7bsVHTuljKpVjSr&#10;VtQrVNIplNHPljfOu5w4LmvWtUMt6DeTCs1itEO/Uiv+o5LtvSuBw3pp077NKOWewKN+w74K2VbA&#10;SeJFtPKze+h771drX6Pi53RyF/KvF1hXc03LuGbFG3c/4ye2TclKUIvAuZzjUsw77flEO2veqIyj&#10;X80zxkOVC8yJ0caD+QmHsm2i7RjZ1PN0sqfiu1HiXZQ7TLvWLAHTbZvZd0zYNPIxrBv4sb3IvWge&#10;niVWNTyrCgRlIpsCvmUpcqhETtXIrHIRVrFv5RGX7dqGPDr4hukf296iyLs8tvoRtxthO6zjAQIB&#10;2fhtNZsuW0htRkxjEhInkQiVsCJmaiupt88Bxffg1nVgx/6aKBAua/dsNhYkk+ISLfpPivWqW8UG&#10;HLZKIs8/LYnNgiQyEEns5z8tieNGtH3RtrPwB3oAIoxG4ieaKYGxvAZYg7kGrxZ6hxNyixt8kxN6&#10;mwJe+3WsAK+9W1c8mxc8mubAVuMG1y3r7m0cjzaeeyvXrZ1ybeU71K8CrM3yPpgWf7Ou3jDM/WKY&#10;+Von9YVmyhvgtVrmD9W0r5fiPyonftPIWdPKXL4Y9/lC9Mejzu37LAr22rQd8x084vngiMdbWavc&#10;vdZl5yJGZU0aVBK/H/F5blbEdavHEWeDnCWL8g3zolXD7KVrCd+tSrlaWSvKid+vxE9fip0+Fjim&#10;nPjDtIgDHEi9jzyq6bPB786Fvfcqnz4eMpHZiTTivlyM+brX9emJgHeK9gO77e7J23bvdX1yPGJC&#10;I3NWyWPMuoyrnLAu53BLNfHrlaRvih5PAbXgqWHj4KYVnJ8CqUmTvkO+o4pOzxQdB6St7gDKd1jc&#10;UHB8Aa4ZMA3G+VjghzNhX04EfwJ/Lec4fND7zdnwr/BcUU1ZOBMGmP5w2HcMcmKmewyfcLovrZe8&#10;QyN8h2byfo+HUmb150JfahZSyiU8zGv5aw1nQkcv+Pdqhzw8YFdzzKHvYvCAvGmJvGWLon6VtFbe&#10;/9DI2aGW8JtB5X/XLvhNLULasF5GA/BdJWPQpmBUvN+4Tsl9aOd5219VQ389Yyt1LfIXlWDZ06oK&#10;2klyajGK5g2Kyon/oZMnpVskrZnz37RyZLVypQ1KfrWolzPOPml+/Zjz86PmFcdtq0743t1tkrfX&#10;oUnRoVvJuFheK3eHRccR30/qabN7vF4ouQwp2N1StOpT1C2X045XNMiX0infZViuEflGUSftuGWD&#10;kmmjcsqPfd4DvxqUyBhWR9+iW55xu8ZQxytOYAuyLeMaZa/q56xbFFCAxfYRgXUNMitFhgW80yEf&#10;fK8jiyLarho9/ozAgLtUIecaTlAzCruO0jqRjEmTdTnPpBQZ1FGmdTyjWr5xHWXG9BC1queB3bZu&#10;pKya+CDrFkD/SkoXld+DYu5sqKXPWTfjRZaNfPMGihEPZNEg8L3BufFKENnEvzeyXjuCboxMeVd8&#10;vjvBSb29blqPwIbbNOOQi0Mb5dS8al26djV5XjNj1awSeXUyvdVv8/3v4Fco+DMuO6hLgI32HUFo&#10;Fwq9KwjDLptoC76JiPUmIgQnYoYAFDfd4tq8nyUk8mX/kESFcZEkyuzbJWE8xSWR839PSeyzuCRy&#10;bpfEscLadkj/iiTO3VbhE80M2CRGaqGzDr7FBXMdcotmYL3me33Np2PNq3XFvWnJu23Nt4MLnhow&#10;Debao41yb+Vb1yx4tCCrsm9mBR+Mc9+b5I2alc0Y5n3WT3+tn/JcO2H4UvJrlcTJi9GjFxMm1FK/&#10;mpbzLiVMnQx7dybuywHvfkXrxiOWeVejxhSd750L+3AmcOxy+Ohh92f7vXqvhn7Z7XpXNf6tesrS&#10;xahJvYw593Z0KGD8XPC3UyHvTwWN2dUhvdwN5aR57WSuZvInmzK061owWKiYNk7c9VXrvG/a2Uvx&#10;97kqSVP73XpUEhaO+b9Ssn0kZ31LwbpL3vK2kt1DWYfB3d7vpI1TDjkOyznddCpHclaD5yNG1ZIX&#10;Lsetnw7/tMf1+fHQLzJ2T+SdnjBRkdG9HiOA4x3mT+V1Uw7YX1fwfHE1YkItjjoDmb1eHg6ZOBf9&#10;/SKuHf10Inxyr/tzJbdXkB8HPRK/KhpXn42cBZ9+NuLzEY+Hx31enXLvOxn00bEOOdaiw3adsgb5&#10;O00LTcpp5UIyfohP/36/SYz8kPETnh/3Oz3b6/nioOfwXr83BwNeHAsdOew3dDr4zV734UO+Tw54&#10;PJFzenjQb+x0xFc5x4HD/q+Pho3t9nrx6zWP3RqxChrBctoBUqrBe887SqtHSZ22Pej38mDQRwWn&#10;RwqOjw97vT7i+2aP0+sjLoN7zVv32rUcdO894vfpgP/IAd/XexzuHvAYUbLvlbJu3mvVJWtSsMO0&#10;ca/FfSWzGkWzNintpN/1spWs2mT1M3cbFMjrpytopSno58poZykYlcrbDcmYVOzWTdSI/6Fkdl0v&#10;8u25sHfu1dygdpTxELlW8l3hz9fw7WuRVSVgWlD/DJkVCWwrKMsSjm0FzzRvw7MFeTRSAx9RWAcK&#10;b0P+HZRjJc+hltbKWk/tRoo2N81L+ZrpK/pVAoNqvmENZVzDN6nFg7WSNn8WDYwa+QHXUepDunAQ&#10;hTVwVBK/WjYyw7o24PA3yBQTH8R1LOddifp0MvT7UfeXh3zfHfN7djJg8mzA22M+I5o5S2DDAdl4&#10;mMBWvn3LxkGXB8aZn/N76fRuPvCa6adD+d4kw0LRgbcp1miToVxxgz8BeTmkBKmJIsTFWG+RAd9i&#10;uhnF3Bcwov6Twq+GElNcN/8fVTx+y9T/mZL4p39NWw6pxNH+p4RPdBQZBvLu3+G1T8eqd/uqZ+sy&#10;8JpB9oZL8zogmzHXfJcmjmsb16meZ1b02bzgo2n+hFH+F+tqSj/vo17aC52kp+qxg8oRPapJn87H&#10;vldOnLyS+F09c+5czOTJiPcXoiaOet49bF5wyKJINfHbMe9XOwxq9lpdP+HRvc+6eo9lpZJ2xqmQ&#10;tw7V1JWE2X2eLzTTFzVTP+8zLD3k+uSQ1xONhC+HXPotiimV5LlD4WNHvJ7tNStRDXmx32VYwfL6&#10;Acd7e8xrzgf36act7nV7pmDXc8zv9R63fgW7m4q23UqOfWqJU3J2j4zy1o76vpQ3rZCze6Do+CTy&#10;NmVfRtmUCBwquKcCXsvql8pqZ5vkrx8LeC/vOKzo/FTB6ami8/M9bq/2Onft9XhxOWXmWuL8lZgJ&#10;eJxcCX4ia9GsZH/7sM/rIyGfD3u/V3QaVnAa3O3+HKz0hejpEyGf9jg/PB70Gba206pH3r7nWMDY&#10;HtPKfR4TF6JnNNNWlcyrdulkn/J/tD9w7FoBU9+436fvcsLi5ajpi9Fzv5q1KTrfPOAyqBYzd8Tv&#10;o276irxpm6JZibx15/nYL2cjP+5zHZI2rPpFp1I1YfpE4PvDESOn/F7/ph0mbVW+QyddxqH3YtQX&#10;lYQvv1rXSWlHy2rnS+vHXw75djrg86nwCeXQ0V+vRUhpxp0PGNVIWjji+/p3/VJp7QRpq5ozYWP7&#10;vOFcrv12zUX6sv1+pw5F6zs7jSp3XouU1QxV1MuQVQlTMMqX0ozfqRYkpRYuq5Uhf81eST1CTjdd&#10;Rj9eUS9PRi/duhzJmlfJaGeoZcw6NyHP6jWPWkHWQ+RSQTvX0NalyL4C+bXgSFbdK+RVj3wbkF+j&#10;IKRD4FdPJ92nSoZQ33t+2yhqHkFVwyjlNt+3FTlVrJqUrAY2rUtb3XWoQ3vt7+kVr+pX0oa1AsMa&#10;2qiGb4xf7EaZMuC2bKKkTFp1cxYtStCV1GnVhB/m9bR5A21WT5k28E3qcUQFBCXQK95defdR+j2U&#10;+wDlP0IZD/gJXSjhliCkDdm2IEtw682AbL5NC5ZR1jfr3G9hrdyQVp53p8CtHb5pnxsCBtkC/1tU&#10;ADMQYBBu7ScIvsOMvENe3I7jJFQYjm7/XOH3KHHhl5BtFdy9jJhwCh6Ge1PR3fQfiw2nYD2gt0vC&#10;9/0nFYcbov3vLol9/k8qZtshxRI/7JsSPy9Y4icRCw9vwI5wEHEfXxL41ONGR/zQLl7oHeA1N/gW&#10;J+jmBh51spMDvPZqW/FuA2SvBdzguTUturesYWfdzndr5To3cxwa1lzbeG4tArOSbxal38yKvhrm&#10;j5tXLhvkftBOfaGb8kIt4cm1pA9Xo15cjnh0OujR2dj3qhkzF+K/HA97fzZk5JDf4BHb8kOWZWdD&#10;PwFPz0d+satHF6O/udULYm6j3WZ553EgeGiPfc9e69Z9jg/kHHukTGv2WzTsNq9WtGnabdWqlvD9&#10;cszXIz7jpoXzAW1IJX4uqBFdivh8KeqrSf7CtZgpGft7h3xeHvJ8Ke9w/5jfmJxVl5Ltfd3sddWU&#10;eYcaFHYbnQj7sM/txV6ToiN+I+rp61eT5i8lf7sc9+1c1FcZi67f9Mq8mtEB75E97i/kANkuTxVd&#10;nu3xePnvxu3nIr+fDvt4LGzEMI9/NPCNgscTRc9Xh4M/aaQu7nHs32XZvs/15WGfl4puT86Ff7sQ&#10;9eNE8NejIR9Oh3047D92PurrseBPBwPHd6rHH/T4eC7m25X4KTnTKnnDIinru6fi5lRyGV5H3UAn&#10;QsdV4r8fD/h42PedrMXjA0Hjx4LGD3gM7Q9+ezJw9kLC8qGgaUWXYVmHgT0+ry8nrJyJ+HIsZHq3&#10;y7MDbq+OBEwcC36/N+jHb7YDMhYP5Mw6pC07f7Xr3uH49HLM7FGfj0qeX363vqdoff902BJs50DI&#10;FyhQSNs/2GXTA3b7UNCHvf6TyvHTmvFfzoeMnQiZlLFsO+o7Km9Uvc+yXlY9UFY9QkYjZZ9xmZxO&#10;vJR6irxWjNw1/726GTJq7vIqUTtUExU0IqVV/GW1SqRMumQt2qwyPx3wfK9TuHDc9+Mxn9eZD5F7&#10;xVpA60p+P2p5i+68R9dHBPndKPkW37pqHYpLbpUIjoBv+7pGzlrsHeTWijzrae/mFce6RatSpJ78&#10;/XL096hbHNWwx7tsH1iU88KqvxbemWx+gRpe0I0vQYLGVyC66ZWg/hV14y168hXde4NuveZ0vOI3&#10;v6KJmlgJQJ0jqPzh2o2n1I1h9HCE6npJDX8U9LwTPPlIPxgTdL5DrSM0qP2NoP0Nym0byWh6ldv5&#10;vuzhWvXgRt3w2p0xdHNMcGsM3RkTYL1HXYzujgvuCXV/HG1qQrBd3X+sBx/QNsFMST38mXo+IkaQ&#10;+F+nR6zo/12Fd09in/8XCp8RidP0RxKdceZKoO+PY917T4HujvHhArv7jn9nlNc1Rt0Z5XeN0bdH&#10;+TdHOLdGqRtvqFuj9M231PURXucbmKThu/MN3f6a3/Jio2lovnFoqWFwBlTfN1U3sFTbP1/14FNZ&#10;92TZ/cnKR4tVPcsVj5bKexaK7n4rfzBXcvtDXsfnvBuTRe3Pi25+zL89W9K9WNW3XtL9PbfmXt3g&#10;akHHRFbT8/zmJ9mt73JvfS+4+Tn/9ve8xsGc6xMFN7+Udi9U9W/UPV55MIGanwoqepareldH5tHH&#10;FZR9/XNlz1Lezanczo9l3WtZ1z96FI7KOXTtcRw8EfzhkO9b9YSv4O2ORXze4zgAXnCv+5PD/qMq&#10;yfNnwj5fiMbjOsnaP9xj3b7b9fnF6Kl9nq/AX5sW8S2K1jWSvio6P1Z0e7bP891e98d6ObyL0dPH&#10;Aj/sdX+93/PNmbAvB71H93i+3WnSuteu56Djo52WbafDJs9ET54OnT4V/OVC3Pz+gFGw4Qc8X0jp&#10;pu93enLU/8PJkI/SmunS6jFKtrdc2tDlHIbXRrkr5qVLqrHTZ4O/ylk9OuDYfcRjVN6+SyX529WI&#10;D9JGFfI6adLmdTv0CmSMy3caFykYlu4wyFGy7LiaNi9vdUfRpE5KM/qIxytFw2o5g1x5/WpF82Z5&#10;nXwltx5wwTL6qXL6tXLm18+FjSgY5MtpZcno5cvqZUrp1ihpJMvpp0mrJMuqhckbV6gmzciqRytq&#10;psld9AYoK0BCN0da1Vf2WpCsesJug8yd13xlVKNlr/nLXHaTh4QmgNtbQTNVXitFRjNUTiNJ1qRe&#10;TiPTvx3lDPCcCxY00+YzulB6NzItXA5oRcGtfL8m5FbH9W6iQzp40TdRyQD20fVPUd1TVPqYn/kA&#10;Jd1HbtU80wKORvaKYfbG1YQpRbcezeQ548xPhllTh51vp7d9Qf/6/Ovzr8//QZ/cO/MHPYcO+42e&#10;i/iinrZ0KXrqhN9Lea1sOb34E0FvjwSMnwanHzgOS0+Hfd5p80jJ6vZutxc6WevAU+ys3V9cjJk6&#10;GjB2JuSDgsvz3e5PFByGzkZ8I435QEf8cJdFoPZh7zdyzkPyTk+VbLsVrHv3ub8+GfFZzunxf2in&#10;S10N3G1QuteyRcm8SdYg67DbyyN+E0cD3kurJe00yJc1abCtpi8Qf33A44Vq2qJfGwroQL8aN/g0&#10;cBWcn1sUr15NWLgc9fWEzwuZy9FKOsVSuP9LoqxmkqxmrLRa4C6VcO2MdSmrRhn9QoXTJr9f9tun&#10;lSWvmSKvEbJT1U/+mr/UFWupiy5y5xxlDPJlTGqU4wDHCXK4BUisnGacInyrRcioBMteC5C76iOn&#10;mwv+f4dqlEPt+q4rnrLaCbt04mVMOxQM22XUE3db1isYx8lqJype9pG74iF72VFWNWK3SpCsVtwe&#10;/XjZy84yl7yVLOt3aqfE3UHejQL/Rm7MPVTyEJX24xEGSodRyl1eUOu6a+miTsaibsa8Vtqqetqa&#10;UR5lUowsyvhedVTEbTwET0ArN+4uCmwSONesaWUtGBWhIwGf9/m+uBo35VXP826k1zk0e5L/9fnX&#10;51+f/yM+61zB8ZCPchY3ryTOnfPp3+s1ethzRFonUUEv4ULUtz1+rwHTp33H1VLmzod/k3N9JuvY&#10;e8DrrVY253zsfEw32uvYa5C6cCJ4Ssn1qZRZ4363/gsJc6rJS+cjp04EfSQtr3dZ3zvq//ag95u9&#10;Hq/2uD6RdxiQtusD1h/wfSXnOLDH/ZWc++vdnmM2tcisgr7o+eyU37C0TtwR64LftdNkDOt227ap&#10;J347m8Xw+qT7A1mrDhm7fr3MlVPh7z0bkXM9OuL/zjxnTjNjbq/L8C7VuH32/TvVk2Q0E+U0UuU0&#10;E+XVPKWu+Kgnzf6mmbJLt0D6jJX0eSt5ZQ8FrUgp5YB9JkWyWh671QPllB1kTjvKG1T/qpN/JnhC&#10;Ti1ATjeF7eII5lozQUotRu6Sk6JR0S/6dQaF9OmA9yGt3P3mZTK6qcc9RhT0K38zzthhene3+YCS&#10;y8gv6kk7LtjvVIuVvuqmoOwvrx6ioJsoezVI+lqArHHJHpO6HQYZJtmCc/4f1dNXALXONRu+zavx&#10;3fywO8g4a82/CYW2IadKvkb6glEJUo6bMs5dtCpDuplc94aN6FsofQi5NNJp91DafRTRvuJew8vo&#10;Wqh4wou7uehUNlf4iK+f+YH3L1z/6/Ovz/9ZHzBhp0LGlaxuwPdO3YI9nq/3OfXI68bL66b9aly/&#10;w6j2kGO7atScokHZL9fSflPNAM/6P7TLL4S+0Yh6Y17CTe5DeS/RHs97co79h33fX4n7rug4BOb6&#10;kO/Yfq+3xwImjgd8PBM6ruD45Kj/2BG/d7KOw/vxKx/fHfAakbLrUXLql7Ue2O82quT06qjf5/2e&#10;o7vNa3RSkZx5h0cVfSpo3LaUuhQ6CGZaNWsF89q6fG2nZqqiU59+/uput5EjAW9VomdCOpFXPV83&#10;+4dBzrpm4uyVxGVpzTAZ9QDwxb9d8ZS/7Kxw2V07e3Hn5cRduiUy5y1lL1jhIUfUIxU0onep+P+i&#10;ErnrguuOyzbyZzzkDSp2GBRcjvgsf8lF/nKg3JVguSsBspeDICF9xUdaP/uUL345kFsT0k5dsClf&#10;kTZrlDIt26FXvMugQFY99W9XAo/6vjzhOyZr2vb7JT8Z41r8hFANlLkEPxQrddVTQT93h36BrF66&#10;deF02h2kaNdnkrtgXMJ1b1/1bUFO9SjwFs+nHZmX0VZFqyZgruO+ngmbPBkMxZ+JA16vFZ2fK3m8&#10;UPR4ut/3pWXeilbmsnrc13PRU2qpc/BcxX1MvV6eCf/Y+kygm72xwWPP8b8+//r86/N/xmedS58O&#10;+ahg3SVtceOgXddRz/F9jnfllCP2aMZeiflxzO+9Vuaaasri8aDx44HjZyO/qSd9821YdCxG8qph&#10;Bxxung7GI+oBl6XMu2VMG3Y796pmLJ0J+3I0YOxk2CdZ6/uH/N8dCRjf7f5qn8eLY8Ef5DxG5Fyf&#10;S9v07/N6JWMzIG/ZetDzmYLTk92OQzrpc271C2cChtIGkIJZg3LinIzdwBHnh1di5w94vLSrYfrL&#10;KDj2yZpXyZvfkre4c9z3iXL0l6vJn7Rzac0snmcb54DnY9cGFHwLWVcjpwZkWonMitDvV4INS9G5&#10;2KkrvrPyWumE17vOWypqJSpqxsudd9it7CJzxkHxvIncaWcZveLftFMuRMzpl/A1CjY08rga+f9f&#10;9v4zyorjXPuH/+9a75f30/M8/+Nzjv34+Pj4+NhWQICyg2RLli3JkoxyIgkhgkAkBUCAkBASSUgC&#10;gQCRc845ZyYwMOScc5qcd97vddddXV1dO8wMMzBBda/fqlVdXd27u3f31VdXV3eXvjah7PVJvqaT&#10;Qk2/L/t4SfT3PXa1mVz20tCC/hujd7456I6X+z73zbX73t/+65eGPvjylLvemnLXG6MatxrTsPXM&#10;xu3X39l0UuO3ZzR4pdfvnut7b8vpDVuAqQ3emvjHHnsGrYRJP35/p9V/7Xfm9z33/rbpuI+XFDdq&#10;t+j5Acce++xUk2/z3p4cfnF4butRea9/73/+62uvfHfjpWFX//rZiZe/u9ptYajPwtL35/o+Wxzs&#10;vSTaZX605YTg45+d+UPvI02G5a0+GWk1vqQsEJF/so16Hbm5uTL3Y4of51qX+ELQ6wc7bvv9+xse&#10;eHPMvW/NbfzSgHte7v/gm8Me++ziC8PyoZtNvs66/316bcgjvU/e+9Hh+7qm/s8bwx9oOfe+VlMe&#10;6X3wr/3O3//+gfvab2/8zpxHPj7QZHge/PXDPQ79tt0OemCyx6FH+xz/bdvtd7+79e63VzZqvfie&#10;lnPubr/63k4HGrRPb9Rm4QNddzbumvHwB7vbToz+6ZMjb/xQ/PSQy+9NK2zUfu2nm2G05z418EyL&#10;cWVNR5eRXn8wz//J6ujrw86/PvzM66PyGr09rdPsKJavxcSy10YWNhl6+W9fnO+7JNpqfMFz31x9&#10;tO/lzlOLHu26pe8KTHLp8U8y7n25z51Pt7/7yS6Nnmn1m5c/vfPVrve/OXHoDjLLrcaH7ny6xV1v&#10;DHrko9QmQy+9/kPgtTFlzw4rfOnb7Dvab/5zn1PdFkc7zIh0nBX53auDnx90ruXE6CMf7XisS+qf&#10;3t/cbGrwlZGFv2u7/rmBFxq9s6Rxy1kNW066u+mUBm0WN3jj+8YvfNXoxW6/77zlfnjwZlMavPTN&#10;KyPz/tj7UL810Ts6pT7w4d57u6W1nRJ+YUTe4FXR578PNBme32ZKpOPMcLf50Q8WBD9dHuo2O9h3&#10;cbjPkmivJfRtsJ5Lwr2XRT9bXPr50tJ+y/x9F0U+nhd9d2b0mYFXsJyv/VC26kj01RE+XxX8dSBE&#10;wKG3/SG3/bj8URvCXPJji//PI5PB//cv0+RwrYwqKtdLI8KKnJ3P5Wx9vOBcD71Q1qtlUV167c/Z&#10;IXN1Icr8kYe6pD340eEHOq69v9Xsv3bf9uArH9/78icNm3zwwMcHnxt645khl54eevmRPifu7bbn&#10;D72PNeya2bjD+rvfmfzXTw7d02zkY30O/rH36Xu7pjfqsPOBzhl/6HGw6bhAszFFv+91vPGHhxu9&#10;s6zRe5vv7Zb5+x4HG7bbcmfr5Xe3W9mw3fZ726979JNjv2mz5rdvr36oW8ajfehM0LDp9DveWd5i&#10;cuSxvmdfHJ7Temr48V4nOky9dn/3o50WRJsMzyW9btB2++M90l785vJjfc4+2uvoyyPyHu+76zet&#10;1z70wZHHPz359BdZD/fYCyv9/Lf5b44u/Uuf7fd22tJsUvQfQ64//23WG6MKW43Ove/5z+78Z68G&#10;L3z8n899Pmxz8MFuuxu2X9dk6I2nvzr5av8jo9Oi97zQ6aHOKxp3WPbnnvsbvDms94ICnCH+0uvk&#10;E58daTqqqPWkwic+Pfvi0LNNRpY9/M6KB3pkNuyw7Y3RBa+O9P/587PPfnrirwOyHmq9pFG7fXe3&#10;X9C46dC7n/n0t6/+8Kcep+96edDdzUff1/ybVwbvvavd6gZtt3y8JNKg24572mfc1znj0X4Xnht4&#10;9utt0eeG5z81+EKrSZG200JNJ/pfG1X62ojs1lP893VMe/iDfc8MvPz8V9df+67gpZEFLcfcGLIa&#10;sl740dzA16ujXywLD1wZGbI+NDUzumKPf9b+aLAKB1pWYXxeHO4bsEzW+THEnnNE5lk5WDujisrV&#10;dIy7o+RmNCla/WjB2Y/ksFBzmatlUV16HS67WnZ1eXbK3+Vw7Q5cNTfouOGBtyc0evmL+zpu+9tn&#10;WQ92XNe46Xf3vDTwz1+cbdhxy2OfHnrh25zHcKn98ZF7u+y6v1vmA122PNBiQpOvLzfusuORvif/&#10;1Od0w04p97RLvafdtj/02P/qqKKXv8l+5qucR3vsurP99j/2OPjXz8899NHBu9quatxx+13t1zfu&#10;mPGHj+kjNb/vefL+bnsavLv1nk4Z8OONO2y467UJ70wM3PnutmcGX209Jfpgz+NNvr3RsOXi5uP8&#10;L40sJr1u1GLpk5/t/tunV37ddO6fPz/euPXipwddeGFA/p3tlj/46dl7nvv80fd23NNu6RN9Ml4Y&#10;WvS7VuN+03bFA92OPtx911tjy54dcOTFYYFW4wuHrIt2mZH3x49Pvjzs+m+az7mn9aI/vH/gN+8u&#10;f+g9nIimPfnJ1gfeWPS7Ngse6rXzzjZL5u+Kzj0YbfD2skYd17305ck/fHyswdsrH+u99xhg6FMA&#10;AP/0SURBVP5eq+5qu+beTtDrtY99cfbF7wuaTwzf/8F+nNnu/+hEwzYL72o9s0Gzafe2W/jAe9vv&#10;fXXIPW9806DZiP95pu8D7268r/PGx7rv6DCt8NUh114dkdN8gq/b7MDny+h538lb6Z04Y3dFv9sY&#10;HbMjOnhdZPKOKPhySXTgqsLuM4q+3RbtsyDab3nB1J2hoVvLWk8rfXdGuNOs6EvjSx7vmtG4xZcN&#10;3hg9cvWl+1vPL/Xf/JEGaT513QSFz31d9vywwFerZLV6HztPk16PWlMkh2tlVKNe501oVnCmd27H&#10;f8jhH4Few19DrOuKXvuC0T99dvT+5z66+59fPPDRhkf7nLmr49YHu+z4Xcsp97yXcn/nzb/vfuDR&#10;Tw//4YPdjd7LeLj74fs772jUKeWOF4c++tnFJwZdu/fjg7DGD0DxO2fc02r6Ez3TH/zs0N1vzW7c&#10;ac2dLw/6e5+Dfx94qvXY0N2tNz/U8/C97+148MND97yb9ts2C//a78zf+59v1H7zvR03N+q6s2HH&#10;7Q92x/kAMnv1ofczH+5+5NWRxaj8t/4XXxlR8sboYJOvc0iv//ntjTfH5LQYU/bh4uhfvzjdZPC5&#10;xl0y//jRxgc+PPDbV7+4o/nUh1vPavD6dw+1XfTbNrP+/PHehh3TG3dLf3rgpdZTo90WRd8anfXM&#10;kMv3dd3ZZNjVtpPgXguaf3+j9dhIuymlbcfn3PHPgY/0O/Nwxw0NWsx/5ttL/91s9q9arfhodmTw&#10;+mjjdpvva722xQ95PedGG3VY+tzQ881HX52yJ/po1/Q7Xx/72ui8F4dn4ycadt7dqEvmQ13TG7dd&#10;cW+bJY3fXvTHD3ff3XL4fc3GN3xtZKNXhrwzqahhx62N2qf+T/OJL399sPFrIx95e0LDVwc1fvHz&#10;hs3Hjd8R/WCiv+tUf/eZ/u5zo72WhLvMDXScGW0+2vfOlGi7GaGO08KfLw4OXR/8dkN0wJrIxNRo&#10;j6WhD+dEPl0RHbqq7J+Dr/7+o/Q/vr+ly4Tzr36bXeq/+fYLZagNes8nTl6T1SoYW7duvV+LTz75&#10;BCXHjx+Xw/ffjzpt2rRBuarPmRqJiVsly/dGf/LS2i1Ho79otl2OSxojR46UuWj02WefRYqVQqrW&#10;EWGsGgZRc+7cuXL4pqIa9To2KqvXvC68yuoPVRkEtgn+emT0wpuIqut1x6nhWOS4CgSvo/pD9dXh&#10;FdSD942q79gwYU2+yr63/ZLftRr/0AeHH+p+6M0xJU2+ybrj7QX3dEm/s+2qp/pfe+KLCw3ar/1T&#10;r333d8l4tPvuO1ovvuflfve0X9G4Y8rvux+/891l97Vddm/75Q1azX6kz7kW43Ie6Lztzz3S/tRr&#10;P0T8kQ92/bXPmT9+eOSRXpl3d9hwX7fd93ZO/UP39Ic+Otyg2+H7P9gHb964W0bDjjse7nkMen13&#10;h9S/9T/7h57Hnh1y4/HPzj355eXXvi99Y0zg+W+FXjfsvPlPXVN+3fyHRp0yG3fb3eTrG/f32P3H&#10;jzL/2ufivZ23PvzqqEZvTbin9ZzfPP/p3z+79mDXbU2+vPHbNqvv/zDz8b7H/tjj2J/7n/p9t9QW&#10;PxQ0GXTusc9PPdTzSNNRxS99d+2N74oGrI92mh16Z/yNTkui70wo7DS97Hft0n7f49iUnf7pqWUP&#10;dE2//4PDwzaVDlgT/WpttNMMX7eF0QmZvqcHXm069ODfvzjz4If7Hul9nL+K9lDP/fd9cIC+UPPe&#10;yrvbrbq36bR73qSe4LiKuac9LjrWP/LB8d80Hf5c/8y735p8zxtft51W1Pi57o3brRqXEX1u4PV3&#10;J0Q7TY2+Nyf65IAr/xiS8+zQ/Ge+ynt60OWnBlz9x6DLf/nkRJOvr3WYHu29MDxnf7TpxFCbqYFW&#10;kws6TQq1GHng4Rf7Nny532M9V3w87mhpFRqwIc3nskxQ2HMecRPBOzcHKzV0igcRqMB6jR2aB2sw&#10;lF4PWhZ4enBRq/F0QfPdOjk2SRh6ra8ggseynKnjtq7rNf9fRmBN8VfqK8XnLVY05FGHS6oS1eKv&#10;j1/1UKk7NPjjZE5EEr3mbYIM/91ceHMBvf5zr4z7Wk6+q+O2e7vuuO/9vX/vd7FRtz2N3tvW+IO9&#10;jbtuefzTU/d+sPvRjw/+4aODd7+z+pGeaY902fjAKwMf+fhYg07p93904PcfHmrYcmrjtmsf6rjp&#10;1W/O91iOi+bsp74489SXF54Zeu21Mb7XxpS8Oqrs9x8efKLfuaaj/X/pc+73Hx594IMjj/Y+Dsd9&#10;X6dtd3dMadB+68M9j0KsG3fb8+TAy3/8+Pjvexz9w8enXvu+sMfSaKeZ+f3Wiv4h/xh44J6WC//a&#10;5/yTH19q2G7jr5uN/OWr4xq02/Dc8Av3tB715BdXGr805P7O6+96beDdrw+//81xf/r40J8+PXj3&#10;i10aNxv32zemP9r/7GP9z/+u1aq3xpZ0nB1pMzHQoN3Ghz6EmS9tOSXadGRBjwXRYevLPpof/WBG&#10;6f09d3+3IzpqS2Ts9ujdnVIe7pE6YWe054LAG6OvdpsTbT2tqMWokmX7ogOWRd/8wf/S8AKcYZ4a&#10;dPWv1P3u7AMf7L+r1dK7uuxp0HXPfW0X3ddswX0vDvjb4MBjfY7f0XZuw5YrftdiypNdFtz70sjf&#10;Pt/zxS8uPtxsRKO3J8/aG20+PdpmRujlYYVdFkQf+/Tsn3qf/FOvE9gcD/c4isuN+94/8NhnZ9rN&#10;iL43O9BlVnjVkejfvrxwT8upd745/pPlZUM25zR8oc99L/a5v9mIb1NKS33V768/mkNUNrAriwNZ&#10;BnZZFiw5LIwY6zUP6sJ3OwMXm20nhd+Z6PLyiNArI8NvjA43SypqHFhsPhqxIiojxkiZxiCXYJAF&#10;q/botaFcDKIi/hrrwqvDeaRYTf6LEUqkMAoZpJAzQ9FuIqpLr7O6tVDrexN31NVqqi2AMNYOdZRe&#10;V3HFS33hhu1W/KH9/BbjAg/32PnAB4cbd917T9vVf/z4aIP3djbsvOvvX56/r9v+xz45325aYcNW&#10;K54dmndfl62N3xr3x+4H7+m8vUGnXRDWRi0mP9A5s1Gbhd2XRL9cEXrtm6sdZ0Vf+i67ybdXOsyO&#10;dJ4d6TIn8szXuQ92TX2o46pnB5yGrP2x98k/9D5217vbG3VKadQp/W+fHX9myLU/9z35zOCrLw4r&#10;gL8G3eaUNR1T0HpaqNsCX4sxuf+PXGQbiSMSjYYjdKexClpNAWm+UWCCwvdnRSes/XN0ZlH3NQpW&#10;xbZt27Zt27ZZsa2KbTxBxXYqtm07qSQV9FPv+/vu7a9vj9H3jtH/VUad55ytteZcc629t3qFfR+c&#10;wI8kkfiGCZOTY74ImiAX4rSFzWcqWLGM66iKYs2TA2/0eVsD/BqQUOlaKBmukF0R8lm9fFH817Q4&#10;nMcVKAwiDdpSbZst71KuJfTac2Cg9vE5Wf+WQVu60qXS9fbyVw2axINQw2cqRB0ab52rz/nnyv11&#10;hwZgIsFm8YLWm4LqkoXUp1hpudLuVqA2W+nyAipVqDexCMxdaYDdMVBNH8AdcjTaIZQXi743iBXW&#10;Bc7FNIbsm6jJZKMEWIqCvIhXV4qO7ZLRLkk8uRq8iId+inNCBbahtulOyWnqsy8TN43X6/EhsQdZ&#10;rUAJUdunyfip41OM/fxpiQ8VrUezmpdEk72qYoUdfaloZeSNJXJ827HLHvh7//sssNc035APDPCj&#10;tnUcDcCFIpDb4cYR//hw548nbDKgjPYBrGgJQ3ifPu3rBxU16tSG/s9Do+bvGNqFBuFLF6svyOfs&#10;pLaLPfU++oFFHY88HPEG8QGNSscXtqEDi3KGahJoaAbdzt4CJ/2FOu8Md8DQNxEdmcnKeRlzoQWU&#10;YDHpyUYbOADOPgGmv9Bsf7xfFA/kT9KbmZWuY/771iZPd4uybbFOjkVuDFBjIa0xWMmv97EflPhA&#10;qF55ogQu2z1tN1wOu8XtvkL7p448sAt3Kjn+r8BQgGCzcXEAJOEKV1+twUpKpBCgXZpMqtzkR+yw&#10;SeVChSl2BAeCE95xM1+NgSbVrSRNjD5GbDpEEfmnVQPwgaZdpJGg2ME19hVgIyR3AxfJs6d/L5vo&#10;0rnjOBNdmOhfHK2fuw8HP+pIt1hhGd9a6tKl80TwhDpz0Ta0AMdBJMMuZljFsYLWJA44LGeJA/YN&#10;Wufg7lQ1Bhv1xoMSW1DVKxx2q/XKnAPnzfD/Wg98zH4wHB7XHdjB/zuPvCSNgBqe+He2o2Vu08ok&#10;kuT7pAscfPxRfmVbx9VTDatCbW2Ex239970XZoih9d2tdnEpZpiqOD6WmgMo8uUqs2UHwpV+qunV&#10;emdcYBviePDCeqQUomIYtaLKYwyz5fIDzaEtSjXWpwrAOmpsaOI4qtTFAK6y/BPYdbqIwhsV7MZP&#10;6yMJDAVzs9pLb/0uNbJMrE74zYlUrnEo6RZLEMEo/97s++/NhKZUulP7E0WTLLXVTH9tEdIkwZd9&#10;ipU3wuN08TUA9ot7bT8JBTJwIbl5hIWc1GXZUjOeNDVtpp1gMiUkegFQmcfjsXTySCPBzKXfN4hM&#10;Diz+H47YgSRazHJp0GL3aOJOTgASNoPxM57AFHad3+c9vPpAGJ9x0Rh9PSLPelvzf3pEpeE4EXrf&#10;KGeKhF06luhYV2yGSd5hYDqrZJYH1jgdwoeRclsAj7tE8K/lJ0o21WyajIsf7Aki4yFKxk6Hi+Jo&#10;IpHedCx8GNhSgiuS0X1EmuEG1SK4HFWc/2bCGXwo1Z79fqzeTNRGuzJtkabbIkiCmyKIqgmvqfw4&#10;k2phasEknM9qUKI5YskWV7Dox66IYhq7RYNGgdKRNkBZNa2AhWIPzsakBgfcK2+s3maj3pn2/+Fw&#10;/D9YYyvRp91Ui7bG9SsDSozjFV10Z92RPSP6hqaXy/P6lqDmQU4oZks+OIH4Oo8ZxEcPb4j3uP1P&#10;vHWY3m06WB8e+g14f4oRq1eaSTpm4PUmOf+oHZsQxKU9nZuW5CPgdeJMMnBo6pUHjLZf1jf0OAeZ&#10;TUCfuxvJCxp6iTb89bM6DFfhvpYk1ADYirtlK5cRZkLoW6b+9nliG0iCApwt/tp9fNwd4Cc2WzwH&#10;rUrJpz1fHmzLsXxah685C5L9Lh7Av/OHFug9gD/+qRa79agS8CjncSjzvXTXLl6tAQHV8eLJSFmb&#10;qXwMM0m0lTQVWAYg4awxEl/jmUdP3Y4PD6J1lyNCyBGM1/OkvPH49uz4nT+2maHepzZs6UIHuVYS&#10;02iFz5ve7VHl1sThZff1GwSr4qtXhj1/mdBy55MzPUBO+Rjx97wungyA8NJfJgLWlac372E5ZSKd&#10;HjbM4fXeKO2JnkjW0Zmqe9uPD66OGztVjhvzrJ5z0zbw9CNkr1xiM37BI87ue3zRfF8mrXgXNVrG&#10;QzBVBnvAI9Cta4gBT+pcZc8oR/fACbAeeq8p+5iBzwq40incNM9GmEh6qmJ0OOxEwPGerjB92oxT&#10;+XCiv4tI3RhnfIYUWfIDrccL7P4ae3WYqtNrJ7HVVDUS5wpRH4RxyVvp2OmizVG2pGuOqp9T6+kg&#10;ier93C3Acz+VeVkoXmpfu6NczqP/weXF3uj19zW/h+mJ8ivH7sf9hyYJcnPvZ+TguXttZAak/ihz&#10;u4Pj72nUHnTs4QhGCIbD0IX43xL2sWnAdjlRQYjeQwnlsZL3EBGWkmoansBlWKK/LBJHD3QV2Tzz&#10;ygAE8/zlgcOl+2n/8ea+FNBV1TxYZY7ZZgvZIdcxhm2HpD6NPZYzrqlJ1X3de4vz4nL3xB4hahRg&#10;4bSYxMTC13IRdL54sUnSq5OEswMCReVyHGZ0/jtZSym+4cSl1ki3uw7/zq6X1k9uBNzUvFuX0C+V&#10;hVt8PnDrXGof0JRO3yFgY+Xh0VLjEwNaXeP4XdsnhjSpVyCAf/6g/gDgWpT7Z/v+mEgMOC+hOhdi&#10;m/W5b0AkSn7RBcCukgIwJABoXrv86P95r1ODX4EF5jZFgwRVt0A2PsQqAh8USVNgm96P0g7/bRja&#10;ad3dlg+L5OdE/JNBes+INzxoz21CB44bjsqTK2C7DXYMezzxrPeGZlxb6/ZRwq6ogoEQQrs/Q5jH&#10;/qyADxzKc+uhtwvPEYNPE+XlHtgg2rA526duXNzHDjYkeTEN5UMJY7IHnbaDz9u6d58NCqPLbw1a&#10;3RJawE2gd3+nyzWvGdZ8KiaP6neVsMeZNZary/t9/E9tfraR7HZxeL1LfPiNO69UJkcIzNRBBWL9&#10;3KDrtnhb3QqfLeVm4BaMLuedgP5n0wRnLudBCJT8Xb4iZol5XiUX1NqATwkHaa8tZnEpi/iJZPjR&#10;QfGlHfJCjaGZdfw6NJdGH8wIgDiigbyEu6dMVQrQ1wLBjuMc2KwW48HwuA5koENdrTcudggFej4g&#10;NFbg/u+PjFxFS4mhtHTzO1D8ByCLdUIOtahcXOzUBID4rfheeKCcubD/eLaAjY290WIvOh6SI1lj&#10;2JsHiTx2udX5Z75UVipJsoDl3In7Hqt0/EkIX24ae+h4KhuRgG/s9dcvthK9Kw4wjd7hH6w5oyxG&#10;Qd7d9Vl4WgQlExmMmt5gjMQQytjei5JV43F9dkn3dshjD3JIfDLgmkIFeKaYjAaxavGd5saX37So&#10;6X7gOe2vNgC3FS1Va1qamxvX6JinGkEzp3Piw7zeHEwFj/NF9lGpiXJT9MO1s5yoh+3vm0yb0llM&#10;eIdqhepi7N0K+hJo6nRxsrpupNNLyUZHT+dyp/S4097PGTHhQIm5uhYNi2PxuR7DAQSCvzTMXnYO&#10;m5VMmX1LupATJfENGNX6vg9IwnOAWATzcMFY4VhqmOydKwJnPvyHWuUgeifUDUMkUE25ZQhLHS1C&#10;ygpL9eSqi3Wp+4GPEJT88ffPQb0YMY3d+i/o4iGGc2R8uH2p49g3Zbh7PKWxkFb6RYw+5pDUwFyM&#10;dWg8KS1SA9VtKC6KdoELTMUwYSj4e6wY+Qi4YFmkLo8xIvG88vmQVmhIi7Cdo5RQuo60BitdAstF&#10;wfiww6M99MNU8VBaI2jlCHNMWOi5fq1tDSlvc2YYakkbGxoIbi+BVZkuj0a1dxgbF2IWqj24eV1M&#10;SAWM1pf9X4UrZ5WVkoiEEL4LC88OW3DdAu6Pp0uwmAXr2Rx2XL7hCre/NPYBYka8RMMgpieSeYqO&#10;kXG4nI1+1e57u90g1PdahiWrFHz096stFYAWwXkfJA1ANeX+m20oz5Vpwt6H4ootmgld1V08lYfU&#10;OFEbCKF7FAg6Ek2IEAHrYXEupKOiG663sCZtSc1wDbUWigE7Ajlz1zVXB1NUB5eSbDwcDWmIErZA&#10;HjO0xUBTXGcWH+f0Tot8UFwftgHT9IGiJnV6pifEYUNoVxRSxUxKxVJ/fNCwhDmD5Lh37L7wtGtB&#10;2XoJlSY6V0i+qX5n6feGdB99DZypqe1O2pAnHPLbFV/Oup0WP+z7zE6Pq63mGPCPzcwmLer3Jy0p&#10;M6SallWWsYlXnkIyLOxF4VuYe7Kxh+N9+xiUWJFx77TlEKD74O/3qWWTBfcg3a5OHDUIO4DpRBPL&#10;mXgtEOcGcUda9W/Y2HM6EgG7X5VkRhfB34PanmsgvZ9UN8qTYn72uC7W8u+TJ9FSoANNh6dO/15N&#10;uhwSzxBrri0cbTN2udmeMkripWNgVxe+6wIWgzBShNACDaDgBHciVkfx3vZZpaMaSrgHuV0FXuQG&#10;yrfxQKZCxxfR49GFewshLJEeLQTNSPbJbuAFZyLQNYz0E8Z7MtE8RjSfexnNNEk4OktvLOXhup+1&#10;KwwZIcUAEqR6OT8B4zDJzNIi2Q+2Ox4D3UGnHQVmmnzWOZbfbfebBgZseNgJ+LESbrSnrwGsAbWa&#10;RHgr+hcdRDvOvZTzD6NRI9nQ3bjf/Q+VF//1LuoIDtDQEMXe3Mq9jFn5tLJq3kRCmZt2iu1xMsDI&#10;5hwxZ8l8Gldv+sT7KJW7WOHzqOPbJJh7G46uAsKWT/VuFhS3Hy7ptUSkbgUAfACLLXgF3CMKUv3W&#10;ZiCVeMZ1Fy2MydaZc7oWtuWX1rcaxpMGLC2IZqyxyKPSXRTTWuV4aOUKmj4f13DLiuCT3ykHJ16w&#10;1YQiWE+O6lTQ4VoZ6WIfn8URiKZMlLSwn2+b25Ouvh4Lq8kkMiElW1jDsjFK1ZWQyyDo9TZd+FyH&#10;XMiYDAbj07TrgYePe6oZLtEia+LEJYVO/p9wcUsXNghSEAi1q/6wIatXRGxtJsNhuHVnL9EEQShw&#10;JiuHHiiisUzE48PvVC/j8bYmNGDnREe2QuyK6K1XDtkwBgF2YB88mBM1EthBInS9VUTLwO2W5dqR&#10;1syKebUMoqtuVHv09YFfAeyc6fR2qOQerZT1WKvHWiJ0NOlxMyQ+RndK3wsxYjGx2JmhxxsYoGqg&#10;AOyQK8LjQXwj947ECYQDm0jvxWxBFX3ZYZCOxlb4LxX9OpuOer0e9CxAW6/E5SwBGEizwHeHZ2Wg&#10;6fN7YrB7T0SmJXZne1ngaQHcL5YBBq3GJ9fdtpylNes/G11EYcS0G9j9A48LF2I07SF4PfBJuhko&#10;Fg9zKhWB3OktBJFVoEjttiFUeTXOSYwaOrzMCCDuj2fK9YtpWYlWw3u6Sa0QQWWalEn38lSvAkEN&#10;7J7q0EXbTTc4gYeOQKWGCOMbNWGmFrs/NHe9V8VgceKJPNloVF9SrAuYJRNnTSMeJQiqC/H85KSc&#10;2qBc4krGoQdEAH6QIIJt3PCu+rImXliXNhKW2VckzCp24ugvLflLYqmkUZ0CpKXE/jUodmvdyK9U&#10;1q52JgzvxdFQrMNdbeIQ+wHyVpoXZKz+SlTKgjmgl9tl8B+Kv1qMvlL7Ri4uvphDzwHOSMZYTkDV&#10;D6HXC9yoQKuN23JjQTTaTs40pwyM8RSmNps8PxufZu+wHzSFAMw0WPG3m05sdwhK+QPn7k+QHsIC&#10;Fi9Wh7uiCmn1AcT1psRHg9CQBDc2UB/JGuAUETTGdB7Oh+oFLDDaPx/9gYJL2tGtPTQdoso7QzrY&#10;RZgwHcRQJCZoWI1MEQM4jREaB9T57bwJ72l0rDCaCzeNU4FePjQFMNwTWydZT0/oJHe0NtprGNeC&#10;UPAOgu8+Vob67NVybYChkoR4Um70ujMxoK4BaTG7ZBhyHZnJ5XGP/kOVR6kp5GSwo9TKxMZNIT49&#10;sZEtwuL/eGtM9VIICskiPoMEQX4ynTM8YMrzZhtmZqp6GhONrigvu9F+42UgjfWMbQLP2e341T/Q&#10;yCRTMI21+Yv/YHavmHJ6p08r1QhNxT9luek/YXfcORSUszb2lo6bmLaQYn7EAHIglQ5KNAZYEfen&#10;VbqiSlLZcbBKspG4NlHwImGsk3cPkoNDF8Rwj5OxtX9PnPV/uMwS0qyB4U807d/Oeo3NXb0g8+Mi&#10;NUrzNSk3Vjx/bbnN/eGqV5YI2/BQVyoX56sY9l5NCDWbpV5l0iULwbBDc1ah1b97T0JiT1fvivQk&#10;HsZYgQWAk2t9k5vonfakeIW5ewZj/KbigKYyhdxVYWO8eG6EhBuKK9QGYuPCbckEue3Dh0EN4OXA&#10;PycKaagYgQeBWtzj/c7n9RdUMC4wdAWzHzu1+isJ8+dBspcNXjVghCSkD08pfle4ru+L8YSZvgVO&#10;MZhvZQ4X4OhKhW7RcsMbjeaAAzPNgxDwdy/q69SnSPgPqm186udV9YPgjdul5VXCD0D61svfDMvE&#10;zHZ9gf5EH72AujtM/ASaEcdJ8+7Pvz9YxwbNM96gHQi+I11PpwCMNPjsP2D/DQDXvBOUsHw8Hndw&#10;cUw8BzIfhuRul/dDG9hoFU+Vdw1MagGFSh111axzvKiaNC6aTNy+0QdKBDe4WQzlifd2Xh9O5XBf&#10;AU+GEbOWlVb/kooxvVI+eWz5AN6iNRz55mDQQ46LvMDr3Ywz9JRCaF7vRz/s76DhQSKVVNMn76W2&#10;LBg1VezYI/iwLKxDbWNUY03h8KcsTnxNUXAwxRjlVQ0TBXYkuoX6mdcBE1J+52O9SivQu7CiIKfH&#10;62vK65fTIXzCvJelvyXruRZ6Mw8T1toA7hmYaT+muCFMmY+JP/HEYSScX58gZh0fbbLDAjbywgJY&#10;RRgoxxPiK9oAZuKZ2jxg9GiDgCfux3WnXIKgwHDYR7WMAwUfjKh8JMq92FAF8fpTkngmOsFPQ3QS&#10;DP1RCF9gIGnvrZX+BXNpQNTWizTyiOTu6GgPLShsVOf2vBiE4pAdvamwCXnlENsEjYbUvHJfOvEc&#10;+1+3gwwlbwWHx2PQqqOE7WAM7PgX50kGoye9wb6abA52BY/sg/vCxaPHpZThsQUaoriXhOoNTt6K&#10;+53YTGe2rzqfHRRlI7QwwaVriKduFz393faf9k4CH/agf9rWIYrW8rEHPyQ6krdd1gQuZT6+wY7d&#10;pdKCZmy+OLgvd/MrSpAsypIVnLkvIGNKASBz+vG87n0wgDRL0ElMWNUpksQsKVEzE3V+MAKDUF9K&#10;2yOONHOU5MXpKB2eob9CK+54l1BllG9eK6it9Pvw3rDQ+EXY7pHyeq0MkZCUN3c7y72fcgIc5AU7&#10;ix5kEHzw7waDn3rN35zAyS2hGABJfYAHjF0+zPv4oLATwVRRQ4V0/djhqkKKFvR7qiGbIrxOVMVI&#10;aaSzs7OxB0ABwv1PQRByNsAGQU0vUXl9CRnaFLKB71eD6t+E/HHYxHhHPo236ZeJ3kuP/c8eSyYo&#10;pe8dkzhT4TjYpYtxHfm7k+sf4vSS+qF4ojGjjpMfR76S+QRuHufLXZ4BbY9O+aoyNdgbBCb/tJYj&#10;MDy2aqeGU5gBb3YomJDGnCNcIcBEnAlhszymj2/UEHnrz44YtNeBT6Nu/6G58yd6RIfMJVCKSEY7&#10;4wwvuvJ6Nb50GuvpGF2vJGNfcQqZxT1hhqBXEfbDtQYXfwblJQddsldxAz6FAwgADok0PkIDNpUX&#10;qwvBUdc1h4PrIS+NHpmbNjzIsm3pQUXfEbfCX/f7Hxiuo4hlBXSXsBJiksLae6OoGgBHYyHJAiIl&#10;lXQUdD/VyCXsolgUDI1DZ/eEaqMKRE4Tp+jXW7k25u9hMZiMI4fncj9QJlGpQTIGK6K073K4xZ2m&#10;NpDegs/6Na+lXkEM022CGqS8ddQO7E3ANBI1Jq3xj/uBiBi7/0wiV8oputZm368zWc8mmhETkorB&#10;tQ4fUzuEo6YEOIB4OkOQGP8pRIZ0/3iMEHpeng4M2D+VbMCFg7yExQqUZJi1TYj6lTDMpGTEjdDQ&#10;ILGLn9LNY2iNkJpMjPdtaIiOKkLWivTkw2yoFgM/OEIbjGjqteuNkEzM6o2o+okSVIJcaqAwCJba&#10;hrRctn2gzJgI058eH93MkKhGM39Q7uVXuCLDhX0/Ad6+XGDZyg9irBkpbCC0bhNWtxgdDebnlsQ4&#10;kMfj4MRdlbZYCu/B+h8yAQ6OgTUQBHcBFQMli34/q7QqdIhsU+OMqlIKVfejT62mtwqsn7NMi8p7&#10;Okdz6XG8ledxZ98WCmGbSItDH9CwyofxvVKc2xFDm+y4bEYMMd0CQQ587/gCEY5kWI5L9aSogg0J&#10;Klx2HOS7ZNuFDJZODhjWVaPSr+CrSXDzaw8qeLGYMKq/wfWrqcLjTf0VPkCp7ML4lMSqeFrcWbsA&#10;zYIFpTtHnSzmXOo0Wu+bcRhVBLvyCI04SZLTT6iwn9FsIhnWHQiQ+nTXKiIA7sS9OfSfqrlAsQ4o&#10;RNf9yDpCS9fvUtaiBI9EX0s6uIfOCIQv5Ax56b5alC4KXjrXAAaUx1xUeeAnQgGv90dtCqNh3IaL&#10;xWbZD3zMnUYOVsdlP5aKjHGOoGww7jhu7uGSTHQmwahpTjPeN4ViYUZCW7mt2nP71omPxAcGHrTq&#10;ykDIN4/rlsE3YNKYgbFxD3cUDFRdX382ctC7xRU3Wh76yL2RfqzT1mN0GQZs8Ku3AgWnllrFODn6&#10;7EU2bKB/15HVP2Y3jEYtBjk+cbVSQ0FHTsYX/1gBF1wawUrFuW7PDFm6YgKh9r0S78pNcs8wQ5wd&#10;OVHTQTFC60Jx29Q6qX9/r4ukOlqocBK6FGOpchAuw9Tfu9srrR0nYt42j9jRWGCJOMSlyuyAI7xy&#10;uFCpoo3q8CFMRlaYiBETC/1HTpuJ8HMunh8XmdOMrTGW40npDxIZUKCYoUaUakA6o/+ngMiPNpZc&#10;gkpRpNtitBZCvYBiJn2KSyYWButwI9ZOypbmJXaAEvewYV/LJcc6kYZZHu0nEmzCLlzZwBuFy3gX&#10;s7u55PgCScp7hN1mNFMoVqLWX7+koi4p4zrBC5+KGrrDP7juh0PoMaGYBN/LbSNTqJt87ItJ+gfA&#10;Xo1+S0CQBMPBDHtVFSyGstJZ4unFVyrlUx4a3e3z1MjXTHfAW5rSQtoweNEXZGspLJ2FgVb/QN9r&#10;wgTxniYq6O16lzLORP4JSjF3pAWYyYaqDjxfpM7jBlF1Jo3tObORFhsg76lGlZ15oq1mYICDOV6Z&#10;XDhxHkTaVyJCoqMp4Ugc0CuiQjTxd/XRD9gIvwAcwfk/3VFL/ltim/dQGXmTin9vgvU90cw4qCa7&#10;ynGoV/09P6d30PC9lD9V4sKdy5OWsENjYAtWiHtvyp50+L+KdES+ZZDBAH9Pg9YBGYvLFIt3+4Mp&#10;xA/asc2adJFPOe5BDxs12kSRKmbKArX/n1wBchokHhZyHHYiLtMIE9mGC5b29JYzalPFB6modU3o&#10;7Fv0+Pij66qXTurLvr+uE8ZzR3/qsqOT6GD6PfVrRHFsp7pdqmLFvPQSsGZy4f4jh8u6Ytu3ATle&#10;KaJXxLCES0iRzyRxQy4ROjRZXgsTKH+yQ6ZSOfjSGtaSOqEzupIgqg8cCbIkZrf5TLEMzYfwtaIQ&#10;MXEH2OpObonnoYO4iuYdeNBoZv3xdivd0oK7/hYC07WqFfbPIS3qGNHRd1iljWg9JfJLFCKRb5K4&#10;AUd+EuOoIjErazxs8zY4LsFaGTulAMHShmmg9MSF44vO8y/jw0JASv5np67IuuODyiev50Xgod0n&#10;4ms1OxpyKMXQnhETGtTYCNISWTBKLUIiKiV8YCQBz4nkTNKJpVnBGBD7kWLfQOZUAkXGz+dc2YCI&#10;zV2QXINcw0JDRI5HJRnNo4SdTDI3GScEfa+XQqncAGTrzNTuUMLs08UsJ+bklF4UeHp7HBtyDuoJ&#10;8AKsxkmJJ09HrogYWMVIWmqppGH3Jpna3soDtqFZNExj7l5XbRQnzIolWIdx4dbMUoKGokndnzuN&#10;nJ9sng+M9x7vntvxhprBqT+7DEzqn3pdOD/4fD96IV1UjxBXlLB04NwR/h59SDyvIDkXx+ewGAil&#10;GqeHDFDg0ugJj5+voJ7/YxtaSlqK7UNQ6fpg50KqXErTA0Pep5jq6JTfUk1R8ogTxKP5LBNN6NTR&#10;+8nxEukxWLj9dIMx6TjqE5FUexYi4ZZhs2R1hasRj4aJ0AirEUsl8EuQ9AyE62KR7hU2IjThLyKF&#10;D5Xzj/dzKhLvo4JgbckaVz51nzvyj+3eucl4PScCcUJlZw4d3sR//1YMAc9sz/5SVUBF5Vv2tIZR&#10;MUWAy3GfDs83B3z8uXwSzFhY/NclolnjCo7iBJhBsokR2BdzQTFuIYNVpE0YEOETTQHySyEVxn+Z&#10;NF1cJNXMBwhYh+6ES/avrO7jHZflDzrLwRn55a+dy2bBCZ2PhaJB/2DvzqaVT7b9mbQU8eJX65mM&#10;vNzEjPWSy82hS3ZBeoE36efz/ODGh5TGuNdvWUu9MTtvmtz+8GG0o/FUqqTQ7lllLbAY5qI2tFAl&#10;m4RkAP3tuJE3vH/qbFtYUvM5pXb1J7vtU69FbVCejFnAUy8m4TXphXix+QkFmIuns4DtcK9IDTch&#10;jUBc/8WEdOTHikYxzkw/6+DSl4SgcO8Tal6VRPA6wwDnTRI2l3mky0fLb05gFrBa8EUm54ZnHwY/&#10;BIpguHBd1AuNRS8+xtP9Ix4u4Uj5DZ8Pwd9lmijREOCPih+C15Cy07H7bGLwc2rfGLuGUQULmC5s&#10;JpQ2q32RFkn/Ggp0Z2d7G5kPFNZxq1+JMxeE/usqMxM7WoErG+ji/7t3U+uecSXj83CkMTDIxtSh&#10;p7o6BvFpQMtVA+e9s5WbZq7ncvVQqasFFk1vApbGrBKeEigwuzqJ0rAo0ZZs+sHdoZOaU3VLCM0m&#10;uXCLafzGPlmC53F4PjK6E+emIUpU3o/nO0x+qChe/PLgEHDSZVWhgw7APKE38DpshzZYfGsYgqdy&#10;RElPojI0fGMkm0KyCmahwgwRqakUW0RGL9haicu0OnTwFvu8vYoTGisec9gQJ7e/f/LTrPkOcQSF&#10;S/KvKVQfYSZVZboaiug1K0rMLUUyKtoexE7vfQQwxE5sQenKQZVKkP3YDGaqCbve9xVHExk7CoFx&#10;TwMzxvgNTKsg5+VLjR8Vwamea71kpme9ZlFw1M0GdTDYcDBL6a9gYiDXrSMXJqcmU2PIHGJAoP80&#10;Uqx9o6mvXMRnkGHCEHa5APuFKzOau+eFoDeQUv953q/qXCBwHCUksbaxqHa+HtbwE3F8WKyV1Au7&#10;vkcL04BPgPXuN2gQj5Zand4XKR4T2dNyUsZz8vscD264Fij3QPh/EuGb65Gh/uH12zD3HnykgQAG&#10;SWFpKcwLkqsJFg6gRusoTcUJr/obHqRqDps6h50FT+03tPbh4h5KHjrFSReWojCqVYJetQUk2D1f&#10;ZGYFDIcNG8mrNQALWDYeKjM9vlMJvO2Dhnwj2t3uX3d2LaxKEjWX5d1fZ2q/69XBaGch+/kmNmNV&#10;0pwcI4MlbHV6MtqQaAAM4pT50I+hrUfs2hGCy3V6/Lx1ghHTgYn5YgdgGHeOeEp96PJwPAWJgPcj&#10;1kRJmvUXOjVEYYlUGolr/T1J4glMzokwe/oTjkgX0FGa3Yrqwbsn3hNxaon2I1+OWzO4E5+frvQD&#10;LQr+H5EEpYE7M3sK1SAJqxrYI2GC4lf3oa/qxKd065YoAFEMFvJfNQMbV/4eUjHJSemufYL0kEg+&#10;a3tQozRRfB2Av/m/0uh1FZ2GkK3GBxr/UsfNtAPubxe7QKwdB4q/U8p0ODXqqGISXYiq+Gg78qMV&#10;dHc9PAEPlK1crjGQ+7+sHvtq2u59kH+ij7cbskIwE2cU41Cg1RI1VoJRA2MnLYe4vbVlYJXM/3o/&#10;MIylIk3F1KGOEK8QXpZfVk1XKx3TEzbX8i78nLWSC+ODGRYrucSaWJ9aYoIssaEZY8MUqWlPPLYC&#10;Jnp4gJnzasGCNCQZDKVVS49NvugQR26SgpJZDTCYpMasByLqBiTDQ2buC0YVhj21JeFo12/BtjSS&#10;Cfm7NsDEOPD3/7wF9+qSS70caVjyvRYCXPI1TK75zaROjRsHOXnYyQ+Yv39uIgqPue12enJpRe/a&#10;KcaVIYMM+2uYIoX8F4WjuWdnIgn339hx+9/tzTEhMglfe7RlZp4e9HOxoDPG2jfqlXcGgb52A1kc&#10;0mBy5zU7eMsTN/9PHQl4JjyMx1ZS/vPO3nzKfQYwQ9X7nyjgTTbGYUVq7Z3EKxUGSFuniGgWifhY&#10;LNWM0Dh1q3lspi+PkKn2ePi0cEkcgSCt+vmPYQzoMwNfyQLeeU0j9UUfAGQi3159gdx7AThZHw3y&#10;v/TNIv8GbNYUDqmBc2Y7EbBzD6Z5u8jBronfUiHkUXLmORGE0V34oaKUf5fitghuoALKGUjW8uLT&#10;x19jW2+E3tRfufnPug+D20vi644urV8slg8zQKJwCFivVyb8D1WhrWmcmVWKLNvzWNKqi4W5zNAE&#10;GHT7vboE2CCHzeph6KHXzFGJ4WO4TWIXouUERornn/wuhxH946gLdq/StPLle12Wf2L/wfiQss3D&#10;bPg5Ld6x1c8bzXTx5Xl9bGjm+G79/BaYImg3KPFf1UtJ5ZQi25C8uAEjOwQdOxgW+YRHiriZak9g&#10;3WcCOobrOFbErE3gguV3C1RsmIEp2rkdxg3KHqpQnNjz29eYwd8bbtwACQbe4+rt9uyAvd6GFqMV&#10;WXNMyoWTQc6vIqcZWilXji8QcheMd/db+V4q7k/rTcVY1J9mBzNNKx9svrVAc3jiBuYM28L6DS8p&#10;fht8BZoKnH08ALEQ/vC6p+F9x6HmpRUIh9EJAQOq6CWC+c3nO0nUAouU+zNTBn9ZDx/ms9AIX8X8&#10;rPgsNIy2ZhpX3nXjAv9jd8CCKfvNgV1GjwXgWaCicls33qxBXVsVB50d64H27svRgVM6rwDO9K/q&#10;L5oj5WnDn/B/XZVrHy+9svC7PLYd8tLehLgsh1b6z0D39KbC43yw/1lGmz4IcUQul9ctUWuAE6xE&#10;uGt20oYiFwCEvX0O1LvkHINkJvNE9e/gi1trxJEgNc8qrLsDXWlC8AJmf9CzvwgUJ1m2IGE8X8JA&#10;ATch43sncE1N/FtT/ck0kDlKM2wiHq/dhIlnshkMV+iMExLgqa6KiOg2iU86zW6mSP3FNt6HDv5y&#10;Xz6t34c0A/D9zhTrGP9Kp79QcQXi44WQzBj+/IDma5u3NaWAuI+wX61IMH56SxerMSANjV04OKhp&#10;oRsdqx4fHaLNXyQKBiLgY9ZJHyerbaAYSPt5tnrDGGMwb/j6j16caZYpd6m1jI/eKhFg7dVGxQzw&#10;NRrgaBjUnP5OiQq8/Sa1cpwi2JZg9zWLVJgp87/4Il0i2Yvq2KIOy7vRiqtao624iAKXwuPesP6N&#10;//3Yxl0scU1rsNQqZeAMcBj/MyvxUGk57IfNOL8VfclxmgGTLcpfQKv+X5VW+p37p694mTESiobT&#10;Kdy4/yqxfPRhDw7Jk88OMPX2/mWk4UOXLtbRtV9LpRKgGxjuwMUz//1YCQgh7sCjKgLIULqzDnqO&#10;f/9LYgMhytb0ED3td86/R7j+97z1f1PbjoargJB/6EED7KtH6AdPG/DRKqArdPT+n//QGTh/qoX/&#10;6+4EfIWaplZ3T5jy9Er/kmTPE8Df8cu97lPc6b//CXz/G4bEPSDkxO4zrIay6HL/MEf+C5lu7NGy&#10;NuSThFQyUpmcUuDI7zr9p2OorSFkQmh0Wxbwa+eG/16a9H6xSzUJ5InvvyiGI/6a1ZYkzEAM/7FE&#10;Nj85fWhEDmRQQUvPzY7k+Ray9hjkdFPz48H9tjFmwdoH2KzF0Xoff1jS15X+Jo0P3eVx4PL+BIhH&#10;+JCKf8w3oXoN4E58sSd28l6Wt0YCqSAxPXBxkks1aZL/5fH6Xek4BPev3g1xEChxwR0sbEGs7Yc0&#10;caZ/wKpx2a4pvmtqNgmRKql41WueZd55b+RPbX3SsVD93hDOrDn6MpmUHA20R5/pB472E2ONwc6A&#10;1Kf7LV3JO7GTxZnii+7uu77Tm0s0VoljRLXIbm5U0Lvx/9Hc4k1AyGgAkV76KXZdgZPNyH9WwT9/&#10;sLPeFgUISREaJVVuH/gPjr4BoeV/m48rqP+ZD/7/lBz8/6Ns7/9X8d9nvqu2csywScNiQI2BLh2G&#10;7FbfefO/P+H/7/55NDoQgwpD+MKjCN+SpVxyj4XOiShh/+S8l/whPE007PdN4sPdTEBT1Yk95kjD&#10;6Gn9vliI2r1XvTRn7qnjYgClhK5ZTxiaWTFSuWF+sqr2GA6utlWrCrN6JZ1n8PaplGdkVYyKXx1b&#10;w6a0pQqvampgynvVkiCmy0D1aM3HlXgxZ1hniphbNwH8yR27obCo2vSV2fRpXWUmyFADZmIdxo10&#10;0rtlxq5OOzLJRQJ4QLmkfN0kKs2gQ8OmDbB/AXSn05wtzGBUyJqN8XAranHE456u0IoxqZDEp1i2&#10;6JsuMcBsTSXrKTwUj0Rz2ylI7Q7KYdf9XAfkiiyWetwSNrlMljo+gVxwwy1M8br9cU0fVQ3nYnYz&#10;UBFpeP/ZRswEE/hrsbkWaJ8mlTde6lFTZSJpX1JSbdfuwp21wMF+Qp0nlQ9xC+PxHYxRNegtpN/V&#10;d27VU0fVrVl2QKpewZDlF18gzTTOdUGLdkq9kIzwhMXClbHvWA9fso0pFdhfIiqVkSkkM7mNNVAJ&#10;TKrGbgKPvQpJrUhLtv/3Qc3EfSprDO9KMZlCvAJDQRGv4aervluKoqnhjThOfEsbeA0AffpbmCmc&#10;tKdWbJdJbQymM79wz3aiG/gT/cGayXactiyw8w2LolIObvDjLkdRLDItdZKKvN5m58w2+NZb3rPU&#10;YG/hRWpmm/Tatv95kvSlw+AQHj55vUQ6jcFSkCNW/nvsVCmHaW3j6r9v+YTawBkPG2Oj+JAF8Xmn&#10;XaTu6zz+Ar1/AvWMG+K5fzuvRtTrXh7W+f2LKvU1a+Tc/UjoMGORAak5kPgCvkEXF8vdJppPSS6U&#10;tO7xW6mkNnnSxXASLkhaoV8SXRKaNba486EOciHLbpXQMSy+2B56UuEvJhdxs8jgMfOk8X4RHDIl&#10;Bgl9msgZcUjun4wQ6lXO/RPe/kwJENBpyEYUXVF6SxAvlty18kB3i9esBGOKXoLBYNZN7GELWqwg&#10;v3fuvopu2yeDBiVeysNLbenA5XJJIkPUn3MCF8OCeF7PI5upURkyb67ZmCZBq1WTItuipD7tC6YD&#10;jyGlLLGNbpXLJ6Of+Szj0aDoQK7Z2I2h+7HCHrN0Ma4MW8qkIWyzJ7KMa9LKwXS+iEa3TIRWvbKi&#10;352efDXGzOIQpWplwaYo7wVZKseqQNAxGZJ6d87+g0GVBkxH+pk8iVhZoWCdbC2epynYcPYxSzhK&#10;sgy7cNr5PsvAF0fC66Kyd/XcHb8UQ8a4JnhxIKyGc8jB3mixkrrEIAOq20Msgh3q1Me+aF0UGMN5&#10;3xQwLMBVN01y4UyF0S07J/nUKgFNbdSqyS+FpwnvhHcAePuxeVaqZiy4TCR/n15Tr8IsWdEFe0Ht&#10;aO0qSPWKe5oOVVgDjAosZuM2UmdzkHJ52e2LbSGXyo8hfXZRAHG/g4EVM6/DWac4sRqXsg0R+HqS&#10;9bRQEvWNuk1Y4TTZ1KyVZJl2JbxW7vcj7Rr1LLEafK3i0t7lLMlE4+5435s597Xmb9UracX/l75o&#10;1bjCd3vwhP781PGykYD+lb3XVTaHtQiOU0810TVrnpZURe+mDdPayg8mVEy9NJRlrkPjbpcCNcle&#10;3YQ5b5LUaJABWKfbzLIBPQMAMwNn7vTK9v9fv2PypCPTcmqD38ofCo6T2SQZTJt1Qu9PzclN6QGu&#10;VYBes85QsyJSoA2A5mecHc6CJBfJKjWzFcqgPnpGSjpPlq/HG7XYJ7ZvXhYBlv+YN2jX2MrLQpk+&#10;dbgsilDHqidm6YwxZoD7TNJGaFgHnXiEcu24BvT9FL2i/O8CRF4xzPfIiwkysEzzGsLp43IFjSyc&#10;kJ5Ny5ofGJt338BaPi21bf2OcUpu2xoEX+mbpMjrBUNtjhApJ2x2l2U/e8pA+GSh63+rhzEvatmE&#10;Ubs2Uq9Vfi04DJLbcYOm5mU/bnAI9I7qCmueNM8WpGeN6cSlGCC1ENxPp0/u7WdWuCPv/7NeVVV+&#10;hmqBV1aGvTu13Pgos3HfXN/3JqLs853jukaSOzoBNrev4gZwyP6n1ZoA6EKxdzS5BsHxcJ2WCKgG&#10;CQiRrmLFvaXYb7eirobj4scvXY3uVw/KBn7kfk4m0Cr6gDSzVpuFwhvMkB2bhb2UzxBB5ExAeIKw&#10;xWSJ9lgxApkvlMybKjRLJaQCcRib4POQKtbS6TbkcvmlOPRhdqrnVQsD4bPDqwLkt8zrh1cjs8Sy&#10;S8Hh89jH3bUaUMumCjLB+wzKPBOfQIHVp0Ud2KgYK4i9Z9tg1vje4xOrQwzTf4X0K5XU1HIiQHtZ&#10;FPHI1Khy40a+ufJ4wnmK4z5s8RIp9W6i+G6qFof63yXO9LhOurx/N5yyUiHm2K5R76nhE/eLjVfP&#10;iSFUbgzzNw9SqBapOP5Shb88m1ZI8UnTbsECYl6whGgb8c7sRR3hEwRVxE041aCSaKdxaeHcAmbN&#10;D7NBbVeCgW6Li+t0e6lU4ikls+WLacJni26IYoqpLJ5A8HmMG7cfDADZtRg436vwPwI/pIlGuwUI&#10;5YrwFCu1C44K5m0lzp7Y2wvdujk+T3FGgW604v/s0E+tGmCHOgyKe5ghR86fppTjDXiTa9l02A1E&#10;+7UB6JYarwwOTycEiAMaoo3KwXwJJnHLQSEErN7LSwNjkt0Cuh0eum9BqosEKmjen0cra26miboi&#10;bd6hOoJDRBLEX72ff772NJBfbNvsIhmHfNbf0esnNwkGSKa9xw8lVZ5zdTpNGdHwOt4nDD+yctyF&#10;xV4unICW+INEtQqnphlOlqM5YmjB9n6lWbq51kAzPit5gGyIRkqe3iybEEYrkrKWkSsDX8CflM9D&#10;nSDjR5BrU2KjAWm+N8WPtxE8IYNyzdIJgg/17Sz0qs1z93aqbgQRQC7mPbaPP7fieTOabS0/WJ8Y&#10;KNAdXj0Qz/K+oRUh+XT/zTYp4Tsd/3UAgD6BKBaL5GIZMWXhoVuTgi4crlIE7sk5EHZDEIaw1gPe&#10;txPvJEtIr4QvskjlQCZ9CADu77C3kYFJQaomYm9OpJfcNeH2uZQ5XU0jsn1szB0eBYTXoe3C4IwK&#10;YVm3LhalZ98n9WpIAdcQVcNxFw2A/z9+mDqDJJCt9RfKYUama2SMJEC7Js0gBpPAHNN7sjmvzjpj&#10;JjkXT82VfT1m3op8M9G0cv3OKFMDuKlN2UbilL3wLSLSA3FayM9bKcMU8bISe1S7SUu220PBbtXE&#10;+bHDo6LlH778H/bqd3BhR3VftFhkLzk+n5CG34uil6bsJkDJZ0/6er0CaSD0thSuSkgnEPme/Giy&#10;yHlcoJrwhLNR2Ig2NEmWTuYD/1Dx58Q0syzc7ppwgCGblWSGfjFnryvKoW64QM0GEsOcfKdDrjq2&#10;cnG9QLJSO5f7BupX9YpCHhz7CloYQcNyYjK9UbeEMUq3hMxX49JFh5R6ya1EobSxttuIQpOOeZR6&#10;YhWdmbqX86471UT7JdN8ddgcu69svD7CNTeu0XA7xXzT2vAFS4ITAXAEFwP+A5WpsI5IP2p/PYnd&#10;zqKvm/yuLALuCB89b1azxzCXzKI+OCQeSo0WlhkmZdWrM9MpJZuK52HdvMpiAUlTTp4CXKjiTLHU&#10;yqRq0UrFoMuU4bsrALHPmg3pGOjipYBTq1hFEgYUC0+fEpvnwH0ns9JINISrGhPV99oDMgrpbP+k&#10;643BD0Lq08bm9SALZKNbDHu/F7NKldt1tbA9Id2jrhwB7StiXfFyGUIi12UP3kWAc95YZdpVFPDx&#10;cGGrG68KO38UfDpnixwSAyyWtO3YwVoIwP/jjR0ehityqWPXxwLfxXiSEoZwWbbFJ9syDquvIVNL&#10;pCwRvpSp7E085fyEI1TMneYzhS1fCf9bA4ReNnEOV0LI+4oYmJBlUk8SgXqsEp07+kv+wFK8KgtR&#10;E4+gh5qbaaxRxwWE57SwGhjF5/YxGbDlG0b9nokF/UMbYa+ZM1pfBrMbPl/7v3sL5QDM/735jR9q&#10;SCb+DLQv+60rO9iK8tJEgvT0fzeXuib5+wXoZUYR6fRacyZoa1cMAuGZQbTUVMwAWikqmECLNwi8&#10;TZrz5CBIz2HfYEhkawrmlSepmSPoDsdwpWHpUOmECpIYWbKVTD2IbP5bRkm8Fi/xQPSYsUBW79TJ&#10;UgsMkBMqo9FEAE0xei7R/OQSR9Go1UTq2mNVt15/HugYorQCWAL3giZkn3P0vX+k4gPXhh+7Tf+6&#10;PaSkom6zywGBGROX8bIPw06eM0im94Rqe+KEo+B/eOR4WKvE+BnSo8/jm0jJjcKksPTy0ntf3zR5&#10;kwS4gLUPaecvIvZSpwefOj9UH3ryjSTi5EvbuQft6QeWeJWHAiDwGsUphC5ekNylHnTYS06bV077&#10;qfTAkkZMmzeoMGp3AkvBDc6D6WEwa9davKZaQiybCiaohLM6vtBgsMmX51Vj4MaTCJASZoTi248H&#10;2Dee8wuFRVyXyaaYZfwFBGO7li7epNVLkM7fP9JPOXHlFAaf0LLSaBVqgtXMiasHSG9UYySHhf39&#10;XahYYJnFtNPo9Ft14REIe9EqlU84/gtLel5Pxiit+H+Mw/ek3P5K2yC2pxJuBVKbOAlk0GhmGLh+&#10;2ZKvbV73+2x1PXXJ6yqEdL2zlICG20nsxa79rTOg5fEUQCRC1QR4EvCFoeHwW9zXKPZgbT4Vb2+e&#10;4AglAXH5+/wk4kS9hKld/mdI4VgC/93iT+kmDMDWs/CM4l4l8wsQY0XKfk8ARNuE82cgEQkEIKjH&#10;C7e6cy0tv5llEVrhsTtjzAMxLZzqIST+WzK9+TqsbEvdVk6rj77gvwlPbdotNBHy/pi9oOzI//A/&#10;WUgb+AnKx/4Li/q+nOFQuGavOSmifIRoxbgbgs8rO2prva9CFUi+5EbWZqMuZuUVjemWSleozEot&#10;GsrUzFZ5abslCEDgf38WnMjAiVR6pxauzFqVfF0EfhFOi/oVzr2bkYZmq/+t3jMlWr6di5gxb3Bq&#10;MhDtIe6hH3Y9odvhG1Mcr5cgDUNyxX+xXbblsjplv6/4gUbzPpNhEOEnWqzbtRCUpnPGTt2YaI2j&#10;ZrCB7ACscuQvo1GBUiboDaFr6c982wdUIyxmlmYuZT50IuRE8Cgath3F7DU9jbOL/NdDMP9qI1GL&#10;AYKZLg27TlXLgx3PRfM06tdPqNE4NJ/clofgeWfyZTizt4Ze/uEbXx4XAdqPPupUPXqyKwkIB5w6&#10;bvkuJrB1+AO4BggqsJK5D8hBQ1XYKCvQvXTbClaxTDe9F1su28PCMSx2Kb5v0Km94QWmiWS6L7YB&#10;NPxJvRSrerDd6TAOTx09KujUZMoMcRhcaOkSCXpRDlw0BNxNPvqSkf8dYbr+mGcIzGvqfFXtw57q&#10;uhWJL6Ri6VD2rA3++NwxnZZ9KhWGIBVRgDKIFuCJgaRmevMrC0I8HEa9hykWbXr9xxJ2ZTZmdCyw&#10;1koLkCTzYkFKClHYleNZuiYs3fRrQydcFbi3MqVKiliM+8rN7S819D2ohuQfg9jpbXXFa85PrP9p&#10;RM2KJmyxJsx4BO1OqEGK1ugp+8SvPQDzy8sCqnZjSoiNTCW6Sq52gSmrQaaGUC61OtenDsl9nQHv&#10;h2iFZSTDcs6KKnG/s9MjD8Ky4Yom0MvPXgywnA+OmuWVA7UvJbdLjnNaE7X/8ZS/yP7LvtvrwRRl&#10;ERXkafOzn1ecn3gwgNXUxvn60UAcGSEBTusaMNodTbNLkLD1xjBPUBENi+OjZYf9NWsF1UCH3IZz&#10;BT4/WRkFtGoZoFX7+NcS+bAbupATag7NUVvPlf6195XK/W+Y2V5voBlddcFO9WTLictdvOVi5l4m&#10;TMnIimQ+PSqwQ2XUoIENUkTH0iFxUQVv7aEKyD6OnXcI+w/iVZqHP2RpVceiWf20PbEghTA//2UC&#10;LGZqVROHIR7nEe85JYRIK8tFEFzt/Rbyv/yolKzLf5CU7KS9cMUBwVSgAeu/3u50rtLWZMeVTJem&#10;OR14GtRsqQErdCyHLZs5Hic9OS812TL4OulZkVh0c/E6ygm4IpBBsVmGfqps/65IVQaZwqm9J1sG&#10;IhEnEIlKFydXLooZE2imGeM+rSMBFSaMRjGy//Fk9L//a7iqamIA6cYwmOo8YrplXhyBrs+v16+0&#10;ibKvp4W2KiAzLUOYNVdwl6p0j7PoYqk9QQcGu2xNZqJ+3omsUinf9MvUhMhlAFcfI28yTzJ7SbSp&#10;JvmzsLT/PnEjouP2P0E1+pytmVumBrZoRorRrwihgkrWfK+spKGsfDu0HUc1GX7//uhfoOXpNVst&#10;WnyzkSiHezWIMQ5+VGbuBPzWGJanIXFh+wtgHVonkstRiBwgsf9o7Hyq/2NSfepHeUFvxQ8RDfs/&#10;rxL9IHezpEog8ia11q3/fDh96kAbjEl7LtaXlLwycjcDtFQ30CNhICYFId34PDpyptd9C7rEKxH/&#10;i2iAxR0u68JhBzJWkFW3mFMoaTRk2Vfh2PzwIaHhdMrCP/syvEs8OKpU9mVk5Qb0udld7zyLr70B&#10;T0C79tEKH8YZF8gXQA8fj5i2eHImMA9lAD29FzT0yU3lMXd0vFuEUykb5sX3iepZDfTepy6ZNS+p&#10;gCOWePsY0qaCHCsQG/9VttJ37v4xdN5MjnFAWEmdfOFOhDZ1F0CYO5xlfDN5PukzBQyh+i7ovZCw&#10;9QHYFS3vAQff3wJI0V5rOW4agemTmkdTRT5wfYwj/G+CFAsqfCXxfCqnLJucMMxQkPC08jMTNaUR&#10;c7yBq77AiOBHvosY9CL2eMxkwZ5pYv9uRdRjDSmXEwUsOZLD2J/EmxHhrJXL1Rg0A9xPn9l65g4h&#10;1H0KspN/nAwo15kwfyZlDczaotgCDGgzy9Qe/yh5L9sOZ36CaucSL4x2+I35xMHJpMp1Yp9YjyT4&#10;BEIo5gbcovHaWjHfPz4WOy3XrMRd+//IF4iI0kjgGjAsxsOJG3ii9sWMSUeKZBlPCgIGxbxhcLj2&#10;kSx6rGZZkL2YM2WDbhefOCzATczwN/7fXg0+ICYAdzDuZWwJBg9mG4ALbqCw1QCcYfTX895kfw9K&#10;aOCe/ht7iTTLTAZuZxQnWSgIgFx+mDBBKZC6C5Vpd3IPTi1X3eGQp/LAr0EgAe/0MULzPmVBJBnU&#10;eyxDOVEoDj7k6tdVL5VwHdlAGSAHmhHl/3ygdJWpTQyajYWnSgFcum5FvMcqIDPVeuDMe8qn+ynD&#10;E6sDL6P2yzuiY4fKXCeSRTCBgTxbmmR5OiUutVGOF+Tq3P1S9QzJXL8mzcwWO5KFpWaOZlDpImLe&#10;ygFaeQC4ib1HBXi+gCF/U/+6aBDnKEbslkp4l3LhPlANc44NLFEBHj0y3hvY947l3E62YvvPQcw1&#10;FpSri800xQ/+UJUoVYCYj4Wjbf4u3TRvK1+GrlLmHkriaiDTUryYwyJTyQ0q7pGfUSj3k8UgUyFY&#10;zZJ4VqoyVBwYpvmX0vhM4cC7H/f//XvSaOCZpV1yvgnW4KOfFtZlv5g9DKTPMs4X782pdgCDfIwP&#10;gHychbVGpQAVmrZ5MtEwjlWLDnojm2woxgSlORZAwtWGyFzHrGTFIyxbqSMHCsN2/EKeZMAK6Afz&#10;1ZRVUw2aCsPNmiIfdqeQgTRSb2xDtFvbDqiGoXUY7ISWL1dGGpCaA/XHrIdUnvnJ4kWjZM1IoRhq&#10;c32NStV9m19IzjbQynHEI4NxdAubcPuRbXUrKFO2lEmXWq8ewzpWbOXAueJWX0TTB3z/e1EVyR6p&#10;nkjDcHhVuE0H1PXU8DBsv5VKEGCh04iLP+IMDIHQO+s05OPjfGxFHLkG5ldI1jzFqtgkGWceC0/D&#10;DqTCBB2jRLIg8uDgWyxZNHiQ8daw8SSpZFfpG237mjVYLJV1JVqjOBSu/1sfwG+WruRoXq3kM3a/&#10;grIDA5W2xNYIn6ZVICtSJVu5wAWfQ7nyV4Rbs9krKxxOCMT+cGkQW7ECJV+OBvTgNrltcZT4/0UM&#10;uHRUvHtgIRsVfzQ7QLmTZrqNepETzkjwcZRai5k8lW5KLCPgAleGeHwCfD76Z36Khn8Nv9ZoAukd&#10;J/LMWEFOL/WgUDMkPO7C7TbkC3MmUGxRioQTHIp82yxlxECxmm5qt6jprQOoZZTV916zNUH5xPX3&#10;BtIKerijAkN8d/pD+tL/DNQiWjgQ1W19ansVnzq8AiPtHpGAWzvYRTruEvHUsBk809ZfBXyqOfDf&#10;okdxBF9NbgM/zldqVlgxan4wPFiaK9X10IG+OrjdgFpDKjT4PZjGGb29A0tWZh18DMJ7GRcCb3+9&#10;0hZMIzmAl7xm9L6xL2aydRDN7+ciqJ7U/sg+JlirWewwAN77x4ZTSecGvNPugr5ZSdXkP0ow3ZNF&#10;wz9Ns6IA2D7avfjyFVaPRAnT7sTzgqHiFYQEQeG8LOChKpMPjL3xaD7wpRTImIrjFW6/cd5EsHTt&#10;3kKLH+glX2ylWDcfS0Vm/vQlEvBlh6m1hEJljqzKkgzGEUBOm7lj7Gyok4f3Wrhb7FnExKWmAY97&#10;8C/DsJH5j3Yb+98BUgvdO8gA+WxkYnkH3+OPYAxg9uNgOZe99e/NilaTT8txeeKpDi3RxrRNm3t6&#10;u2Ok9g/swOPzELfA0q+sXNPpEgR7g42J4xMMR4Ccol95TyX9oUIaxjDoTBq2ldfzA46dM7xGcQ22&#10;w281e5uw8QvN7G1W26cND5tjBem0f3C0T6YcKKc5IisnFBYjUcOydX9K861Zdd1EKYFcsUXNFpCu&#10;/VuQ/xkzslcRhTWCS2ZGJWEfRjisFE3MNP1LHZFLE6CcLm6kv/xgGKfD5HrHgXF3BttakQUk7LOk&#10;HTunCecsUwa4lXVjv5VNphLNYv5G55Rnx4E49Fo0KIC1hkZuxDIgWSngm1HaXg+ePPd6ODCJeJuf&#10;d/djwbppW6jJRqoCK3MDVJzl+5UjSOEn9bpyZSUUdcOE8XIuy5UG0BOFfz/Hol62JA5YEh/1uwBl&#10;h0PY1366/LurZLKCRmZvuhWLd83pBnEJ43Y1jwb0Ewb98ipm5CiJUXuaTy/hQmXBdF6NWf6QbFDj&#10;f0adOlEJ692FKJSh6bA5+Pdb4Ad+Vdyv4MDuoMIVlcZunzhhDFvwiT/roujJl+CdYn8E4rRKnw/B&#10;nc11zPUaMICwlTYXmm0Up+EDX6k+UCvTlsjqrCwjrxWonyCMBSlN4kS1//NwEFFm6g1Wq7hwjG7n&#10;B6J+6m3o2AOVenKOFrh0T6J+WYZIpGC+i/3QQA109YObezx4WtxvRzubBDScuMe3IsFKFymOhCqi&#10;NH27MMroe5KVGdjaMqzWhrYTkIe94hnE1Dj+Y8u45bSOhzqVWJUQdLD/9EoN7BLr32KanHfvvDOc&#10;0c2LRrkkSHRBIwnpFlGvIwJSKaCT3XQ85INn2c5OZDs9bSReiEWxldHOfYpNWfmXvckGTl33G5u7&#10;x0PDzoY7me442wl+6XFX3dy3jktp8Q0oaaAy9QYzwCW1HzyIGIEXL8QhPzYoAIoXN/ZANO5cADJd&#10;kMiuc5R0v5kMDPd/Y95vRQ0j7Z+85eD2svzJ958h7nXSnJtZJ4wCL1Za+5lTKdxt0PnxTT1M6kQP&#10;+nAbyu/VhssVP0MIcPB28ZQR3CwPcARHn7uY8HZ+Z79gKUxdF6JqzKPJTPd+Woz9IbB9SsVu3gVP&#10;qlIThkfbYFFqEVS2SLupZKxZw26djk2p2JEzps07PykzFfbPvUMdEEmDLQJPpQXhdzjWgeJksSsg&#10;GvqRTYder5PoJRfGI6W96Zhk0MtKQSjynoGo0Ct4fr8ClCkVQWhwU0Ajm68bMzfKViwZtguq5qxe&#10;7iuFnpduP+mRHBikS1YSrdOPgaffhFySjOrZVtIY63uwZgm5jgidsVv/WlFyDV/SNjchVqQf0rEI&#10;pbpgsf8mXqZWKM0xxBllIJu5rILYEijlD26MR8YOlAnIDMcwdo5winLA1DgoNE2mvNUNtGk6V6Mj&#10;7d4j03MFj7/q+N/Zd1HmCEzOm1Fsp6vv/2c9/y/fe+WdbyP3dfG0BZPek6rLAExzNHjINnjYNfsJ&#10;GsIhmSscALM+oVoyLXmcSCD0rAizhpWLekUXzemWtFPTWfeXNbW9dTtEsSElI/+1r3XNIy8b/H9N&#10;OTTYzO62LFHWcv7XHHrs0QoayT5Cevpk7+eVB9Rtx1AbQC8aGwwt7IDWP1ymTj5lHxq7CpzKy3pa&#10;PyMEoTdYEfjaHUKBCOnspZaAnmC7pxKL5vO1Cedv9ulJIgzyluVjDOE7vVd2LDGlmPLZ9jaQuOd2&#10;vxE9GrY9xQWH1bTfKzdlgso0yGhsTXhpg5N9NszzspllesuaZAx8si35lsbskfRChsXm85VJFzDr&#10;XPiQK6H4ZVv+FGKcufzwjyCD/Z8DjNnTBUFs0CLIJsha4fpCE79x+jQwFifbzjmt32uANEIEnPB/&#10;Hs9u2BhPDjr43d2kuw4DaeSf85MvfOTBugAAvPMd1bAL18fqGViHNQeUzmtA+1mr/XZtJL4BS+1K&#10;sGx/xQkBzibitk9wI/w4LUTPDeBEsgoX/yNboKmAS9YkDag+kLK+d+tbOWcg+nJ6nz1ZA7db1jDD&#10;nFVIN2l1Ek9BzlgQg8/ajrGxIFldB/K7b8Mc9uZzyVI3SwLwC6ZzzrGB8TZ2qHPiIlAWTPYj/ro7&#10;M3+evvvNUMxW/fhGfs4TPD5yuCRujqnb33CdyNjK1XXVRog9QhhLZtNbJ/E/fUkSA7RbQmGkmetE&#10;N6eA6AMK55RODh7GE0VqXBMgtRuTTGoYlicPgLHBb448x9CD488VJYMKVpndxqQ9RXaSJjN6/lOv&#10;0h95lUFmoqmZoienxuJeV3MpFsSDyfBxPRX+iHL8FIOfb32ZNQr7rxJPc4xqB3B7TytvcZJh88AY&#10;ANgBiP+3DjzfgUPdxS/sPUmKRsd4D+hhijua4bU5M0ewbLAkFjUyt5/vB3d9akHuMJq3fXH9CZIW&#10;A3YuqeWEy6aOF2WgtG/ElNgMy5Bp+kPimqDcR+JeX0+BtjGxYYjhP4nZ3x/sj6eHzaevdg/ppJxR&#10;pz5TU0R0C8BEAknYisWeRDvx8u3K7H5c5aMf6f356wjpSaPaBPui99gtM1BSEi4oXL+dowoiWSiO&#10;JQG1DlcBRKRdK56R38mRqnjZL58G9jzyQBCvhYTHYbP5wZn5XMV3U0UUNDk1CZVf8oahBROcvEpA&#10;siyOCQ2x7ynsA0pVgJw2Rk1J1YHyv3P3Tvy0JzvSALuiqHfIR3OxIHJQMFelC/sHVZJ7Ps9QQc2b&#10;4LAnNqri0oTWgyC9W9iEtIU/FBNiAs5aAiImFE7l+iHe9Z+/TyKZ4XcdB/8PDiyiEXRP3wMtMPLp&#10;7VB93nbZKmwPkGIa2cyrRZXV1Jw6rEMCsVfjnehA6SLReUT14CfJzDDNL8EJ4ImGgrO2kMrFrl3L&#10;UmEeu5f38Z+as23YkgMehvIvuQ50opXOJuhAgiDw9pkpFeqjrRYq6MFvL7f9p7oSiZeK3Qg/dLsB&#10;xISOliuDCKBopbQ2rEEG49PDPGL4cG9EnGQZNxJMfMQHAGfRqoTxsQ9t+C/RnbOlXluRCkmVuMhU&#10;7aysLdaLd3jqBKEncufYFSBWCL9XOBdy7NfAuTrOdSAe8zVb/z4Pl1kWSzobqgngfno8NxWtNdMJ&#10;cmlZ3QwARkOfQUwIyTiUGsLJjIfNXWOxceDoZEeR5REsrWROki5wIn8TRW52O9uPgmCTJIkRKYoa&#10;Y/TRvay1C5JEapbUQcYbflX1l+iZYP4rWYApXXH++yCcwPRTl8Y8q/OxwcC1OnKyQrgcNAqHLVXH&#10;+LxZBNVBvkZfL8jjHy0iSBWijeP4pWv9qxWzRcVGQbtsC6VwpRy/W6D2jP2jF4hCDK0Kqg5ZWuDt&#10;/LCVYG/HFZXDdSQNMfCxPOxhhSsyjdrhj5/EdAsqgDCSzq2GsHjaIIkohim4hGCSi0oUq8wVCPhM&#10;Cz1XeHcMajRtmmbWioPxX3mebDozsrGQlm1PooP2vctvEbcYD6fu9kAh86giLAulmqjZidi0kvM/&#10;HxEvfcxKMpm6v8InwwOeJaWAULLmZXMsY6xlEWoWg/I9cGBO2ZIoXwYy3k+0IGnuKctI2eMRJwTJ&#10;fN5q2UG0oDtRqFqtOZTL+37Frs70hnMZeLSKZrxOBfV/KgdY0v8nbNkMNQAln0rFBKFPy3rIiVK2&#10;hNjWNufL09G0dCRom685Ua9aXNuIlge5MluV6cQWrUGF4oRlM29zjQy//3d4Gvr/lbanGlywyIco&#10;6HKceC+yK4sAT5OohhPtmMTGXz4tYmrWG7WFC2JQlciwoxSNzunTSzG4IJTU9KFX0TBLsKEEbspb&#10;dohsHqMKvIpuPvWGf2GsI/8XMwNT9/JAjNNpS2z4b6yaFfyE4/W43hAnA9BObe/PyqrPjU22pp4d&#10;Bu54y/821pCNuS5PbSmW58Yt0aidZS5xaD4+X7Nmw0Bc6qEyLhWHscNsFOdhlgWBr6+BjWhXIZ6X&#10;lgWpDXh9pHjSkfaY3NEP+W9xyv9HSJLoo2/yZksR4BtpWk3eYVYdG5JsgSpZkOSpvmHdRLGksX51&#10;Csx/HtUAk3Js5RQKigIy+ksYld9QJqnNU4V4EyWaVHjzdBhTfegTTYCdIlCCZSf/T03KiIojxn9W&#10;cIIBb8YD2TLzJ44Xi0wutzleIDx6WRcVmfuyT2wby5UVG+wvhmUhanbinOZ4yUZxmfNLe/Sk+Ro2&#10;HbPDK8nvMY2To7boc/bNNElH3kkk+SebZY84gQylzWXFkf9SlLzFCnRmdosJwxDNZC/I5U6hjziy&#10;R+fNokGK42ywreOikdzmmemV6UEkpACzLGUZesgwOdo4ixIqSqthDmc6jnu6BYaqoyzWWXMM4KVr&#10;F/CkOVHiMK0HjcIK0mJZtqWLIjVJ48AqGGBFWzs6lWZFieR5cyIZVIpYl/JhqhfiojSleVv9dqJT&#10;6a/afpOpW4lieyq17Babq7kLh4mB3dy1HrFfuaplVoIZXpiTD9Q8k39gx3kYboP+YLzt6Eb+qlkg&#10;2QXVpxE9CTMvWBhojJ4sfBDRzofspKe5aBn782myH0IegCjrH/0niQH0EzH9ryDYxLiAzjUtpprs&#10;EOSEflso5VnPAKDYAtyH4Q+uXxfJN59auGedI0/tsxv60yaaRLy6Y7VnagHtqxVlcv8VMAH9g2qo&#10;/NonX+EowA7PrqWAIeG3j5W/vVo3oIYOtyHfLyYgHG6DhHE/QjheIexpgDdMNU0kTn0S6+7fLi0L&#10;0Rk6wvuBtoADT+cGS/XcRfn9vFt/RTx8e/X9diueCKudlImF/NbfJhE7DQMrlwDMdD7E1BMCrN8Z&#10;e+glNwgaW5jJWdNq//rbz1RssBRPyHIrJ2JNIfk8MxEJo5yc7MMIt94gDgzvMN1AOZxbaonyv/rz&#10;IFouw38qP8Vi5VznKLHTspxo/FFCyFyxMvdVY6XcsSuXpKdP0eLU8hE4wB3Z7CKUDXoU3ecmnuQj&#10;fj/VckZriLGs15ypfk0jno397fqKD5UcHq6oDOGXYWbYysdTPMp1logbFDhmEhgU/H5JUk/oUqZ3&#10;qKC7dYuM7BvLNLLHaq8oUmYBUcbzesaT2W+d+b2Ej8vUsYKkLWWiEiQ6829wVFuUDfpIThRIcU5D&#10;ofZfR8ImxFD0pmdQmkXM2Du7Vf7jcPffcPIzcLSLOzBlFuEOIP6t0sECv83sR0F92E3L5YfItn3V&#10;/XNgoVBe7zr1gCc3JobzRQ2xBGhSQdvo5ISzbaaA7KJisNLQi3GVs/5owsVqGJw54Q2f+QHzcWiV&#10;wwmdhFmuFpsGt4XDNj0MM6PtG6NblH/UXyAfcP8NYR4FCsIR5ltxsKjTbvg3rHqCFCUKBlAOCrPd&#10;8ESTH8Jy5pjFZSECnCaqSsbT/bJ8EfyQqUEcrv5CnqsFuSZ1AP6fJ4Gas849Cd6OQb0LIIEn4AIm&#10;hYZzYc4fzPdvBXTIZdrz4F40Q8LLaK91MRMdDM/uuiJdjlx2cVgR8DewIL/P8r7FDuCh+UwRhBrO&#10;+YsrzS2I7h6kJWtFbNmGzdxNhVdLRMk6/rSDBF4HxzyL1zJdbvsurd8cf1EviPlI6WvPY9eyMiQB&#10;jS8V3B9MnA0iygHZs06G3cHN5eZqdJret4IwFtNPRHzZ7LYajzH0HcFXUqq/sejQQgzGjEqsRCR7&#10;jHqAMV4hxYUCjIFt22k1WLpz0Oj++hYt7nfmnrQR54gK/lE9cztpTChFxg9Zsg51lbAB+eQv1zsv&#10;sakzDcgdW6w6Hc7+vEoU30eYAV2DbGIZsjx0SqUBLzs3FLcFOVQb3ZmQPywQbQi+5YhYDJl7ys7Y&#10;2XuaiaweWDfuqyNw7odkh9nkLn+UmuZhwbHcPLp2wa6GCGN042wGmI3+UJSkOCkhgJ4eSTOdXzhA&#10;1OlIErKTLzSI+YosQE1FQHM5tnFqQ+3UdPKLrC+4ZLZTCl3CT9/zbGkLobG8Te55ujN5PPcgFSsG&#10;e5+zPvaZ4vOpelvUKR4x9/Ocr5hmNgn6oU4KfEuhZw6QNSTzz8a6/doX+kIQsqBhiD78mghBF7kk&#10;mN7NY7qPihKKgBbNCTOhfVT2af9epmJ1VHLL1Qbl/IIlmW4BKJWNFwYkQpmimFxOz6667Uf8IpLa&#10;r5dkcVqlvn5VQDIJd4zYeGYTlNak7zf6OW9f6Hgqd85z6dgSfLuiK2royIxcbvdbE0c0kafc/Qcq&#10;P6/1WXlYUPqrPJA2wphKn9a7f/E4gVZJQ/yIw2FmWBPPDrFMjutn5ARDeyMLH3ye7u9jFT2r38k7&#10;UP1F4atPg8dhzGUHT5h56R0g0WIZQ2HvMLnsrdhiD+qQU5Z+Nh3zsZUOhqaPCSpItENHQ6WkWpiB&#10;64XXYvU7XrGRw25LvXoguySitVbHcWZ5wrcuEX61EXvjoh511XaXQ+1P+KABvlKFy1l9c5Ye1kV9&#10;0HW9O1zEluLaxdPnp20U4zJ45JNZjTkox9Vb/KCHE6NiJX/nZNs8ekZvnqyZxWkL0QvOM0/LsE5B&#10;dXjQXn2vbNBvhKCkSmPrp9BB183aRfZVIg2VxpUsdya6gUN+B9movfowruT8+KAJ9I7+ZPcx45QU&#10;D3pSXhHL2QP5NMtu6646HApdkEF6RhGwN7IBGN8RDQx/B5PwdS37YUeELTbKuyOs0hWwcWPfr4xs&#10;YUcvDiabkSJcK0i0t74X/YA+b/UiTgXXsLbTJayjWNT+vy0lIHGBeqqCEsnFdKn1hh3irtL79U/3&#10;2NsjZyVtn+qtCRAd/mwS37dCaEzoXEhiK2MbGHyadeECZPewSxkTeuThyq7gbagi6B0kqQB6xo9b&#10;put59TScRBHdlHI8XZRml16zNu07I5cpIwrVrN4ZE2R6YTbFeN6UfM9ZeB7cXLWLFt56i1E/kJ47&#10;9hF8xWz0IvA/4xXCKEbak/E41mxbFoWHV/bfcVvJs3VrDvbzLlB32+xXL0KlBPXjB59xdmCKpvp1&#10;ERTxAlNfRX2ayeygpCM+lnNYhjc4j+qftknxT9K6T0oX/AhP5aY2SoXcr4xkp6w0Nqw2wk2X49p4&#10;o+ZgAmw36psxrBCjqp9m7R9dAhPSiMVnjoTjfhhMOa1elgtq48cKe7x/q59buqiH16wd3NZ5hoty&#10;Xu0yndtKIUPQ5R1ZTGMwhKmGsAtzrdCcND4w8ZdcLTVB0NWipbaZ5UoYVFgOl5+i5Bs/qA8rcWkC&#10;s/uVPO3VxiBTaVOK57H0KsD/nZndEbGrEaYZmSZ+hZMyR7eZ1+5j5/D4vA1L9UzJEbX8Si8/2+Sd&#10;YTdvK6hpRTq2gUdCfvdyg4DRBZUKcyCkI1s6/pcM50V9NwVj4eAyP8nP0mYh3COet8knGz3VKWFL&#10;jWE8jqozVWxTd7im6uIZ4VGrnDoidcfB48Chb19oeB45gV18j+PS+B5e43kVs3tQYquk0w6wbIUJ&#10;8xPwjzYjeI+gkoI1VVvGF2ot8H/L8FvsupdjmyV+rte3/nBZr4+wqljgkVoOxz+oci/Jr1NF0GUL&#10;6JSPM6zzXK/PnmFQ/UWWLx+3djN5B/q8BveHwHg9Mp5k3KwVeLnM+sxDcz7Ax0KWZ9rVudNWtboF&#10;UHxqB9+65V44aj9IBQsEOo/2DZQXR+kV8h4yKd/uRUPsiNwKeNwW3bS/HYx/NDEGjS/sV/nTrb2q&#10;f1PYXzMHq2nZj/JQ9j/OytmxM0SUarhHsn/22OoL6Bbv+Vz8EPLohZjX5UXQvSEvYhV6vYw7bHJv&#10;5fdiJX4zUy1PIs5+N7RH+FGoG9yYAcVQDN0aE8kA/9uYmjiKGC5CfmCIZ/jZdnL624tws5llIl1j&#10;SSNmJhRjEfG1wjz80KoBSQftPYcOKE2SoPB5TZX0Prddutpo+Dl9T5RSGq1AVBBzxBDVF06IdlNj&#10;rAKHK6JdfHXsGybfSGtw5DYR8CgLH0+1JWPTRKTaubZ3V+S8DfLfVPhL4sAjMdYukylB5xh+Ii26&#10;JYVVsSsLa0hrkwDUg13npU7rD0j48dzB0ye/EcyMPq+7R8Ccw+/vYg9/cFbwseFOuyhaLW8z/exm&#10;LFpzS/gLVlHJJGEswJCnvLdG8Iv7NOWnKrlYfojnNEEXcGWEwDg2R/PY4VsDwgYh3vLzwDyWkn82&#10;4KzGkA0Yd9qv0g2j9y05BfHaRI+QlXuHZSbuDZzT3413WqqxtEFLFM0IN+umNGxj45Aqjeg4uyJs&#10;cAmeO+F61MyUAemgqOj33CT+28ws5BMHzKPy3xK+ndqDJK6UidHFG7a7zr8uQqJmPxqiPBEUiA/i&#10;55Hxldkicn8wcv6MKcRrUZwz4Wg2a83SX9bxmGCQ/2E3aZG/5eFg3dk+lvL7ON1u2PfhHWbBmLFI&#10;gVTfCAAfIW+xfjdu0MaHrHcSYh6EmA4BZ1pbccxxOfR4y6YG+dR+diSB2xLKG1eTGrd2xG2nKNrs&#10;kGtqM+K56r/yIqh/UqTXrOASsRWY2/vV0dhGwRs1aPGiNJRUyW5xQLO2Ea6/gKBbUb9RlVQPD4QF&#10;dnVz+LBRl4D9YzwPetE1vWZ4dImpcZcY/JbOKe8mzTXjTg6dj1q5IuURPJrV8KtLazDOEurk2Pm9&#10;j8zMb4YBqAi8BL/xW1ZUcDdjBzliczOGEHRtK55jXSYqmduKgP8W5JAgB4lfXgjQe+XGOnWdPbHb&#10;zRzCi4EmN3tk37xS1cXzEEM+qNd37uF+5LiM5rk8L2vhvoxuMXa8/6VL6wtfM0gRseXiURl+yTBv&#10;U4f4K/NAMXTUeAZZkX8aMZLC/lC/AjubxxLym5xH+SuREJ2QjL4kVnl5xHV9WkPZ9AIct2nEn4z2&#10;o7QB99Xpgyg4xHGR2s0+p3l1CFa37Fb1CDuJX2aQvgCYIKzOy+QK0N+U1dapGsDLnj2WqvUE9K++&#10;Fq3rrls5CvTc6S5r2zMiz+rVE5Lc83zJ9yUQ8XWE8FjX7yj4OJUgS7oWxDR/+0gi18ZEenGFuAX9&#10;DS0BQ02uyYi8qH8lyFlszlURWjO+ILHlssNXj8iRj2WWAeuKH7/QQETYcErsY94sg6/lI/hb9wcu&#10;qlKbOPaohuiN5T3x2HNOzmnSo8/xrK2YT/UOjvrGYclFOVDMJRU3Xrx1bgmuWdp30xVduZP2qmEg&#10;o1p4i7DJMyqmXMdiQNkg4qph7nIQj/M4ndIUYEkzHOu/d/Y3eOEPOM2PC0z4VUVai+uFOVsfOKun&#10;otjGxzdm9P2ismjgS0fUeJx3yAdOLxy4rPEPCOfmJp1Z+BCydZJ+HzemcAxxII97g96BmYlTxk6I&#10;OVuq9PPzYx2FV0fNtuUaF8Q2m8j54DlOqW0ZT6RUyrI/oihTOuMDfdvymlCgMCR8Y77BTRuUR0c2&#10;3/JafRN04QnRVqVDsNaFHvJbdcCqQQS9cb59m01Ge8Dz8qYsWdRgwIo3CAqZ8+qb75+c68XWDWNK&#10;Ye6b1Tfm+PZGMrfVc2Kp57UsZY7KosFr2IjujneFVZCADKhXu+uIWlXriCs2x2oUb7P5bsovpaDb&#10;NamPy6anjGghajnNWlVYvJZtj4qMB6o0TY0EvqJjfPR4QnZ4h6N2fYSNjTz72KWM7xpaog/jFro9&#10;lgg8eZUOpYMKwdYxqAV2Di58qkuJg3U86G6r6kM8l2JaEVMVW9nPTvYooN1ZQe6r4d0Qy8YZMRf1&#10;a3KsAwYTft72q4f1a2YxsV6HzBDXtAMIusJAX9h0AsnDCAUjJvs88I1YHsgNzu8LC/+airBujsgC&#10;UgqeUO7azOBoUoMs3CJqNUGzNHu4+RB0IzqsLig2/C0jbbO6t7OUEBmj64hGtLb8fJHo175TjKhn&#10;P+raPmMpD3E4XuhLOiU6hT+MGzf9PjZNzm54nXWPtwyAUiF4poNRoc4JIM2zxMuk4bXbIhyMOc3K&#10;1srid5DIB61JHuX2Bp6Asrm7GltwLb9Em2M6p19m7Oe+qMsL9XAm8dMuijntU3QffeturvpMYUXI&#10;cJHsNMXoeKc8nRtho6byqy5+u+59UOHrZ+zLLC/wVOsb4XxQphGKgYcZCokdzjZFZb0u31TIGzw+&#10;LHb2yawopS1xtYQkmgH6TVUoL6IV5TMHXuhwfdnYFWPbYjjGiuINK1O03Xvtv6QdE12lCLr9veZo&#10;FCK6LdEKyWA1BQKizf5oIxomj/AC/o5eb9tjbEQd37xrmyD9A28vWeMHLdxKn4QUB8j+7IwoCw0t&#10;Oiu7OxF5uWWHvmkEsU5jUYxIJEgjJkgnxCogglpXwo+7rm7Os9lJCu07r1JkVXs4T/fOKwY2k5fs&#10;LvyKd1ni2ff3O2Kd/ZtKzG2dhKxROFC3XsntZLqKV1poYd6YRKHm18BcInVe3yCVzLgcsVvlPu65&#10;GmXFH+ETrjZsrLqCfJ1P799yXT/xrdWMd2o1OhRBl7Pfh3v2qlkA8sWUY9bOo1K3JeQ056poRg8A&#10;sQhbLz/GY4tlis62/Lgcu1f/5LDWPGMc02K/1HUVhOdhh2nPk4jCaxdgEWzYQE1Qq6TIvz/mmdWA&#10;rtCLnKt7Wa//eA9kc4wnynXiG9KIU0ymnj54LXt0qMgHCQeDgB6PObyWwpu3SfcD2wLNBd2wOAjr&#10;bh2UR+k2eN24+Vbp5Kmi7IN7PA8SvR24RdDgPqzSg+ax+yRJSM9UHxRlo0uUkVWZQUTGkeGKTKiE&#10;QY586IXZd6VGZXWP1cXcVhEgBigg4I6vA6OLI2ajGDrmsiooExH/cAJf+NjaIa8v2ITB5a9HMq9n&#10;7BNnUQlNHcR9+VWLQkzLL8+ntYqC4vNdo0V3XSh3E7YzBa28n+u79Wfk/hsi549VrGjbOn2U+4CW&#10;cLRxLdrU6mXmHDcSm7DBZ5dqPI5Bjrcr7wDzSmulQPtnPcMNb4bw6vijrdfvRlx2Dn0SND4JY5xv&#10;yI/I2K+LxV7S+Q7NqLx23dbanEPbAfh5NrQghLVQNHzFXWTvxPbTEAP8F/ZLDG8p8fzp2aboFrgt&#10;0zRCuU2+AIQ/2vgydsXwKVfxLp2Rbfjiod0GqI8/rV9/FJOdUVkDlmLeyS7G9wXAKhEowXek9klT&#10;GLPwmca2xPU2Ze01YF6n/drsqUm2KewTBi2k3wTowUzwOHwvZkP1jV0U7OIP2CO+Fd+RYmyJYOsA&#10;/rLqZ8Vx2PkvIkZNte6VOIL4O6CPHkQ1m4O+UZlWiZ2mYHlddv6JcHOLyI3Foqwtnq5pq5n/aFCW&#10;lwSUUVg+CuoDKORqO303wUYISk0Xa4jmdW09yqNPEbJ5bVjtevFQcBy2aHGx0OFmNMW7WlQ8c0L3&#10;ZKphB7d8JNuPWE3TNZgXLneSkfyP26KVsJZiX2kXLTwjqbq+aiC3VBQLMZnbr0Z59tnlF6dCmEc0&#10;IB4KpBDEDEj5AjCh4nrPJHHFdxLapGSvdtmXD8vJDQSnLGnDZwyhoR6s43HTwstVJMeNL5tQuexG&#10;+POj84gVvpDWwqfUSuF1LyjOU622RGI5j/pJmqbkbeyrwVcIcU8lsJe55yoOpSLwbYt1UyKeKfdy&#10;2z+reO3OaRuZXvImOwnLmPE8MkoFZt0zCdVmjXEtNCUB6WhrYlNkb8Sx9y0eF71HPZczBaMsGdfM&#10;O5qaQDAh5M3cBvJlRCA+SuO12DR4aA8+d+AArYoRedAg46I+LmMV9CDuzztzFtCIyosQePXPqDPt&#10;XBQGyLZ+AVHgeuawOgssPO453mUCHq6z5uCMPBlr8FIDaQsMN6YkgaVMJlRAOjl+cWm3vvv0C1zp&#10;+GcnNe2jYxvWre0NlmmqDTqET3O22+o6HoVPb4yy8CM3lhM4x2hVgIvJRq27wwAQK+UZE2KqrLX6&#10;aPbZs7I60b2urNOYjmtS6nUm52loruv5WRfH47ApTDq8lUu+sqGZ8T0mt1EwTQOroYrk3zy47PRz&#10;5HNQZeg6uiGAEJUVoQAUmJ44Lh1TWowDu/mHTlSNcixRjYFKQIdN6wp7Yt2b5Gm9oOYNijX7CoDo&#10;Dx/jt3Wo3RL08MEyxyrZCPjW3FgPs0bQm2lYt58nmH0qrAGrF3+OIRN9Nuo/9DHAO4KHgxxiQrY5&#10;7KIWWDfYeww8L66iCo3VFpLq+Ec6cbEQdB3pOAMmrFI0sIDhjQYwTPeZjXk3AoQUrIwjbbaItG45&#10;rfpr2HLhS+0/Ed8F7rsREbPii/Y2Ex02zNmCKuQnEj1jbak05afX4dQ8/b6pCIH/HualzgHFtUMq&#10;b9aYqxljR3KKno3wGG7XDa+72ZeMuSlCxNZdQEAaWz4a6XowybxGJnFZPzr7wfVT04cXJQkZzBR8&#10;Vmktr5sXDxSamd/les5cuaKyxc1624UGWWnGbu7duoIDr2SAdTxmVK9q1GQ+OHywjih8TX7oJ9np&#10;RAqaaR6DtY3Dr2sC07gLpLDT70WznYGnRxDv0q4j9YsMnb8oYYcDSz7ZPxJi8EsPalNqshrvf+VT&#10;IepT8/Waf4rpPf7O3ThF6dE3IGdzBMNMgxr0hU6pnR3nJ4R9HNhWOEybYcAcpKYQ4cw1YD3vMDD2&#10;0390YR7PDdmW4pOlpRzD4P3Jz3aYA/5GRmDRh6GZl71K8UZW1NQcc8L4wOKuKMY8HOOzcUYvROU6&#10;mYeYKjNaRBgr8jz4iGUCpOViq6wathUE2Xt7EblyXSeYCyLOzBu1C8EMBLL0bxFU8wM7peE/6lf8&#10;3lwVIpmWSUQdYQscOXnqZzTKF73sV/1YM7PqWsGgX86mHkVARpxWQziJGbFL7H6dwhTRNcevQCBx&#10;HtQrq0riPg1DIKmcGqyZi2KdLrkB7Ljs4GgebSguDlqMfXPdTPzGjVuzEXFrNz30xFif9aDxWkJx&#10;m8RlW7bDt6yVC1i18MD000O77FfRgfuGQVXb5Sc63BVMGp9siCzyYDynQTxTP88vCGjf+TUg0KTX&#10;67mLBxE6V2gC3pWTN42rGdYtQFuEdOynjGVT8GeMH0Tj5AIdO91zlJ1W76WkLuv5CYvneip7uBVw&#10;OYq9bUeucmoNGymdVwf0kufjkuJg6pBL6lzIcs0aidsaEHgZOgqaDHCP4tuTsAeNY6a9eQyKf0c+&#10;6/srNxzKNLrv6DnLNWV/WzXsLl3Dqr5lyCbamsJNQ686YD9PHHxmM82Gn4FZAV5j6RUnonydSRP0&#10;u0xQlrUAlWZeSm7HCRkr7M2Ij8n1xI3BA+V9U+EGoIli+hl1K6eShB7bv3C3LuS66pNdGrQ3iFKs&#10;I91tNpJKlRxblFCdPcLMQCB54d5tgFubwDJ7oiScPDlbcbb/ZtF2FS3couUPoLTYQt3bSi60zjQW&#10;+VAdKQgJOCDBaK7G4tUSYbMutRUxrQlmwMy1wQaxVKr8JUY7hyjhoHU31hiCwlypzKMj2uyT3Ryk&#10;Yh22rVRbzKOVMRGJdh5Ef8dzucc7YNa4VWbLwxpwsPndg6oXXndL4hguN0NfkF6+BUduUSkXCgBP&#10;5DBt/EDmImKfapzhDqjBIsJrMZCPmHzsMNIzik4mwn/eAAa4g9LVwMVSe6I2YBzDcemC19IKz0u0&#10;Xh9SsLE/K//LmNJaEOhfsx2njXFZ5YZGaUWi82g3AZWg3TiBTeHVTzrY6QE6Su4Rteu1mcCd5R+c&#10;YOi3y8CFtzQnO8Prs17fXG1/GuYAKA1mktEQcom40pKroGQ3otXi1NbSj6BnrZNIiOCRjaMwEVQ0&#10;Sk3YgdaE/4NRpFgjG0FfDr5os++PE24JYtTmnTj1x0pLPWOWCsU2+fKmgWfdE1uyWMnfTXOmCVOx&#10;VJJAXN4Hc5RqVe++bRWH4Vwev8/eQuMGxThw0rRUuYy7vrTM/OC1QvxpWunkr5qPPZQQu0DQ79aX&#10;uaX4i5DfJOWwofoWuPw8oKrcRI5wVXVE634mSQqaQarNHj4SeQq/SUotjcGvd6pUyhFUPNexgKV+&#10;cf7Ql82r2Hynnd8Rx3lMZpzx28ewHhRDc8R270jO5WE79/c4kCguMEr5UJn0muP3BveJ8LMvzsvm&#10;4UJUxS2ix0jTLqHl0dvg93zbKUPsXEuF4Vti7ZgtuSRSILlvnmpuj1CYo3HToGlKVlajlM12QBeO&#10;Rh1A8iwsPs9LQgTGbTNod+ubpUv0yyCso7zG6/2U4HUl7Bn8n6ybbp+RvTHrBmePh/FIYP6oxiyi&#10;D71CDudX3HCENpHKlzCmSCaidFbF/mRlmZ601iwpVsSPVRhJ0y6JN0HtVCZBpCVuKYon7UJx/uaj&#10;gGQBroj7jIhzuxw7bxBmXIPu56NCJYg/Ic9l94H3NqXB424TIr1RP3VsE7RijLiNpoJlwcNggCu0&#10;KBJhv6iJxe6uFwEMG/ETqp9j77tZZ4adNwLarjgefigWbnOCxAasEkR0zwIWvJULJvaJkLADV8i/&#10;m1jPOq/aAfhPFTgZ4l3dcaPkV7NgK26awwUIB40D2wbE80UbM0JroLxm1+vdXybix9UpJQL09Lut&#10;h9w3ovA9dpqFh8tt+R02nFZjr2uxz2oraaFyfo0aX3DwcF8LH/Gf/xpUx+vTjQS07MNkb9MWJSry&#10;x/SQbF+TCG3juO4lLF4W5NmQqgpj1efMxXGff0h43hWEuEkyivYUq0WXtZlSHf7E41Bh4mbluyFi&#10;1nQWmjBd/I7Zjbd0jAc1xY+07/YcIDk17Hpht/VykpNu9xuRNwTVE5LxWDL6Y06rDk1CAx9xwCZQ&#10;0V8cTMlp2Rmy8IwhBiECwQD2wk5Q1poMJQ7XvP80dCvI3lI0oi7su2KyC4Hsxd1p/SXXhx0X+rYz&#10;R9cBXunGjLTVrZ5Uw5YwI5sUN6aOO15gtB2PS6tEh1x/cEghSL6eFP/9BIkWqdoP2C9iURaOvFaK&#10;7GpO870EJH/KCkQIXZUkQT/+HE0Mamgx+ffkrnmp9bB6tv66pLiwrI4lX74ys3AFs4netJPBV1nw&#10;JJB87WnBwvxdb2Xa4M7gXzyPCzaLJVss7JGsNAbswu8EpCnd4RvsxjxZ3KYAiNMF/0wnU+Lv+M4/&#10;8XBhcPk43gtPky6QPymODuWuv66KfGVk/oSn4yEwLvcljcVEFLvPGUOPZ+B9J65/qReDC2fmFjYd&#10;hEUwbjh61684Wxlivg5tnBgiaMVLdI+PyKJMD5zIdBoZHtKLHjox8SoHXRkijnLX1I3iSG2jS5qg&#10;u9ebLp4+lGiMLtYmJ9pHEv+dhLv4x5SFXT+i/JLcirPPHVO/C9kNm+LmGBwTH6aWH1lHFGwlD4ok&#10;DQ+Ruc0BOx/5Z1P+xZhIvY5QJmry0ahTG7eCToHhNUE3MnVMa2sqRFH2jNCJdCUcUZPQ2SRWAbYt&#10;YuNfyH4CHoY8hGUDOEp4vAu6GSWcRT6wtpDmEL5K5iLdyMHneoTpBC7lcdayFzyfzYSiB2kOZD8S&#10;gq61BbCyxFpT3BCYbn5e6RSOp0GF3YQULcvBufMrH+bi/WIeX6Y84J33hrO8fwfyi/mYq9p5EC4G&#10;jngvS1Kp15l0Ypqluyjx+RF0fxnTVtBy9LYnrDehdmsOhTgEHxSth9MGGxc/vXpJeO9ImEyWBJ/a&#10;r/KED15PMSJGiSp5LvFI43EARUh0/GfMbVv5o2xT6cP6OEt8NVMO/Aa/bzGw5n2GRcZqM3bu9Aba&#10;EbW97YjxKRvoWhjyEd2qPHbPy7NAUjrjaR2wdGeom9BemjcK6KOfU5QbJyMV+EKq4da+9YYMdgV3&#10;RQCLeXfzGVt7uWl4qatDlCyCRZijt2vz+C2Q2Y8dL9dSv1W/u+vmwIVCNbn2COtJkR2g4Bqh3d6w&#10;Re8GPI2KkuCis0OYkZH7lR8GkwDGL//Y0uIGsajk8TI0WF++Oszok3kSycCejd16gpUwH6oyjJcU&#10;C05ykDzjqdQEpN3XqLGSnT8EC9QjaqNzEaOO245jaDt7+Cd9fvlZsKUlUjjExO7MuvF7qPD1c8Rg&#10;D15O797S2F+eE9+cS/OFLBvNFNbyloZY2T2p1fzO114+143Hh3rG6lMhWkVi+9t+rWTwCKf4k54z&#10;F+UJey5IYOXvRwJmqyoTerrHVtTYXc1YA+7QW0rS2t/BTgYVgjDIOvF0wrgKDVEHOrb1FnlgmBDW&#10;qpGOQ51+KIGswWyMdnXjYIeq5NaWgYePukbe9jJ0o0L7kjpppMGsL/zGwDiLOGj0aVyHN7ZVm6EZ&#10;atQ/p8TF45p/Ibb3Y4ExXNFM3InfiYQXbp4x9I9BVM5kulF1HT9yXmUzoasts6VZSMPAhZszPwQ+&#10;1N867IjfU8ptANe2R5L0wHStgKNddD2SgIx429CGI+xUQ8Z4uUk4eRQK3NO/ITZ1EgQrIp81v/ZN&#10;QVOQxqQTJEgL5yckvOnIy3sQMwz6AYy8+2zqkaYwRrySweQjLihuZltI1SqFXG74EDpa9h4bifgy&#10;oj6i7Pm8j6yRA05LPEDlzRmfw9e2B/XCfVXYHAAPFxHnWnTqJX8yDsgdsWZyazp5YPZLNl/MFkXT&#10;q6NrDnLt8dioh4/gt3KVUlZFyPZnLW6VyDiob1bmKatermwc9NiLIM1seQC9OlY15VjAAEaB5xgD&#10;Dtk7tAPhuq6r24AZLoTsv9Fj1ySLpmS3n8m7fxd/TkH54i/kfQStQF58rjq1cu4lPLUjp+WL6p1K&#10;SwIGNRjhog7q5VnhU+jn6JvvFxqwEDYGeXpJomaegQRZaVkbj6/OkcPJr0UbWCwTlP1ulOj6bWJQ&#10;13dkn/bVQBAKcmvpnsdu9zRG0+fXNQkSYzJrOofNJEYVpwUlH7YTuUvN7doBK8mBp8TIVazcJn7w&#10;pQQI+OcFbpUCEe5J8mm8614DNnH9GRt3+/wCanTCo2Ko9wAS2qWDudoCNEbub9qYigzjwcddTRBt&#10;3Sfuw3LBeBExlAj/5kQMRk9dU381MrWWPzJWZE+PRBHwhHhRYqT9JFhiSDR8lZoW9wtfv02xtYyL&#10;QcZkX2ET4sJBnb7dDnG1RnmOQkhwG+nv7t26klNK4qSESI15MjAO4FsoebO5Q7L8VYIhlLM0X/FJ&#10;Ri3V/f3tE32aQijQi03wytn0c+j4i1mW47Pm8h1vcccjXSdrdKAG1SW8CSEUgJ5Zu9tj9KsRobOA&#10;TgUPSX5LSvzYj0Cu/vZ6XEV1W59Rh708BFUjsZvdENQsTUxE3NKldWvKSPsW9fPiwqueqAkdgpVR&#10;nKL+N4aD9B9FnsVE6u2mEUa9FMUWa3yn9qCUTBq5lsaVFM+FUaizHT7mSa2LqsTOWmGyxAT5objK&#10;0SYrwumNu0SDcqImdhjk/nfSEeQqqs5fUvmhd/r6cZUaBKSg45ObkpCYDK+Lz5Mbd0Qy0QmI6uRu&#10;NeIDnYziJZXoEhp/miHsXMsv0+Km2L7mm0aSd2241VziETPJDi3fB38yCX5gTybiFA5fgfRMJ30I&#10;Pc+7RruBCtvxqIlipbBSjcbzB3A+NxD5cWhfbf1MFAp/W7kqGrGYBBt1OcuEHjnUyg3ekn9C2VlS&#10;73//8IE2i/iKTF4wfXL58TSQpPC2m+iS93lUJMofl5VmsRAYGj1jrMFlJjFXHA22cxWaPLvE+yf1&#10;Qcty0Rn+T0WucYYb4k65cAp/fenxNAHMxzs7H/kA9pzSlXU1QQ8pC1zke6vCuOUgoFU83AEWcUsG&#10;bg8SA/xxGBrePGMJWrMw4T5YOatawahY/tdMJ9zqqQ/wwkxcLIiVGAeRWOBdGohcNjd9xyLP4+GD&#10;HvyPb0a98DgXoh/LEej5ta55bmyXLujevg67V94Mi/X0PZIPdQ/SWS74HP7aubxm1Y6zVNX0uo3f&#10;L90LghF0A7cklz6cl06QMqq4LgVsg2EAgwpWjfKata6deC2ikw2SquRuqzzApPeaGW1+rewhovVm&#10;CX74EgFsCn0NE1hGh6lKgtzapZj39RB2CJd8tEH2X722fHKJyo14YC2XZn7BghYRLTrlT7GfJ9+E&#10;7xqEJdhz6xl5y9FgpuHJhH8KvssYjBe/4cnMTMFJnjr4Am2m8gcF3eaKHiE63SomnKRk2Rs+COkp&#10;8Z/dwy0z9veV1rM0bAdnPW+4pfefHGpoppi3MZWB4rmm2sY93UKO/sj6HZoE5fKHM+t1ACOD6FGm&#10;uUPqwDna0xdAHcLfB6aUpdHfop3yhnC+F/qPCXhtEhe6Hg4y0yP5OA8zW59E0xdYuGPxTcHe1AmS&#10;Az24w06Zj1/JSxgOf90cQh3wvWglSQvHeS6N9r531xutuFJtOmt0mjLIeaBETG3jaGLiKkIzurRl&#10;ZOFCNPBxZ39lQ77OiLCzHNk1hs0sxzUXuSBk49b/GUMgTvGAtLyRPa1vgEOHtmOz4zHVWWWJzXL9&#10;wTEG0dDzypvPdL4rcmfH8BlF5WczXfZ1gd15dlJqOTJodxbWrnuNkKFPey/pvHtQlX3F+/waFmH1&#10;RdfZprZEt7kBQu5diVgNXLxxVIXX2JmN5lm6lWuKo0U6Sc72k5ovznjPx19D5vQSe0gj8cBb7BgR&#10;ktLBzKSFjydGQi/rEQ0jEBGiGIQOm7bylg/rrZeY0k+M5KYL8BBwByJNISmykep0fGwbeoW5mVPa&#10;EHBTTEeXZZ1ycBCA8Swset78xHfeyzkFw5OozpCXtEbYhViboTJDES2hgPWFHtkHr3C8wuQYb95P&#10;o+WdlxvzjHRTOo4eq7xET5CwuDLWMD7bkjB2Ep6dQWnaHFf4wQCdiBn5nSAxhI275UeHRPs+/qOz&#10;dJ0estCsusotnJEsAYxidnHbcmXMKU7NnI7DevfAmowdkYjaViFcD27oqLL5iUyOBxD7E2BpASzN&#10;di6hD+aZ3l0XaXcX4xi1qONY+BXGtK6QI2YhZixd+tWaPqZrioeS60YyYnpYX8SEMBNDOOZKXNt1&#10;WqVh87OA3SD8xakqdrEbnyAaYt2yq7kUKVZ5xti5Uv6S8ZaKq2Zij63IHRLCBtPsUdHlk8+KImt+&#10;rbsyb2bTSWXuBj/B6Y+7N+vyrfVTEpH6fIt9HruwRfA/Ghk+XKJumM6/JET1Lni7xcio925UzEKC&#10;QrpER9c5ZQKnIq1Sdj1goS7acpGNm8X/8O69t1EUSCAs9pNhsxwI/wp0ks9LzNLlOoKLg9Gjj+7b&#10;2c1JgjoA60vV17NSMx2S5nSp/PbMwzS/52JMpuayzQo5Jw52ctxoRBLxEVF/k/W13jHQjR+rHPa3&#10;w2QdvlzE5nPAbOKaZHi0h/08pNH1YEialomPXKlukIBYwW4npu7QKMTqmJH7CSil5TedCcb9fmA1&#10;UDZ9WMhnHwHJ6YX1V7bz7ujaqyM9DKk0/huR+0jBde6n4sPtOYE/Elpv2DOx6NL+F2WTWD0GTNal&#10;ddtco9iBplPJ/pV5bj9NGFiNNbBdKgjQfLC0VFs2/sswtQSrDB+WwnI2YPR+zZQ4c8yTroNjO6cG&#10;MJT6cany4r7SiHZpo/DQyyeZ9sKgIPl70t9sR/ygdSG5e+OhDsJltZNs04va2UdNNnUQA9/DPCGY&#10;fy8q81coqziux9kZ8+IyrmNK8Lu+vDP4D/F5Us8Lfgl2k4dAl+wGQVvac6Pj+h8Lf+YVQ2WA9/Sc&#10;iQ18x0M/75N+vJC7bokY6Llw8wO/Zz5BXTNRTWmHq+WSmNBo+xItv/8aZkfH4HKM6HpIyX8Go+mb&#10;i65GXkdwarhtfNzCUOiunxouEzW387ALlCNYMc7Iy0+Q+5w++VjJUP1dlp+R84KQGcw/5aeJsVAR&#10;y4nKfSm6QmoWf6c5oHhgI+n+XPBFzhKAudn0eDpyCDfeFE3a9BxheYM4w01EIOPc1/z9mM8Dk4Hd&#10;+qv/ToU8Ah8a/IHv6Fsg2FZt0V+dktLSIKu2y3BlSuJF1WtLi0IIXju796THfT6O8U2Qq4YJnLyR&#10;M+VKBlLV4mjkyrkbFVIGagKncBWLdV8e0p4tCYW3bPs9IDjtD9Av21Wi+53jdZHXYP0C1+AqmO0G&#10;8klc+133+TzljjiF4PKHcAtgxuFIF00CHL9c4eXBnaF+Gv0wncsO9HU/ifuzxfX96hgC637NFXR6&#10;Q3zMrNozFioFePtDDIbDHT8OjZ/jdyjlDQ7/5HADDhG6584Z4caNdIENt/mo2TiAjxEy1g3KnZZx&#10;XMIv6R8C40JfxP4OMB5APbxj6CZCvxhYP2GjmFa7ThQFTC80rhBlDpZBEg5f0fuIhSAp2oWK0xik&#10;TWXc+LEzVhJE1NLdd4HuFXOSaMKCi4NMX5DrVdw3eI1aGKTXHnNJC019cO5zqu3gvfJmG+X5Aozw&#10;S//ou3FhydxykZJcztB2tpUYzWR7Uwc6bThwfmnufTp8VtOKkFsaU5mrUzIcLpzJc18iVwbdqHxM&#10;xCcPAllOgQ5K2A1MM0H/o+aYsWkD84Yby9phkycEAF18YP0e0uUPzkKw0fY2iaHZ9HedcKN+ZlO6&#10;vtdsSkkwkblaS+ffYrl0e8IPExX1p0aSpihK9RevTmvNyaiDcOMMDAwC71HK2Gj4foRNA4ZynKme&#10;EBoExeF9wGDgiYcJL819FWjbp2E/RanwhpMPbIIMYvvScbYjL5OslMzamH05Szf9zZegG23FIzoq&#10;tdNyXjDI2zeuVcn7uyZRAlPzJJAg8FmJCdPBWqx4fEVQ3uDifjnM93E/4xg17A1aXMLujVPiIAAp&#10;bm26sLKPQ/jNOkYxEpjL/P3CpwNacKOrm/cP28Iz30PbG8ur4t4Coz+uEvKXiKWW4efArxBO77xW&#10;GYDcLxhOyvqrMFKP+SGz5vgL2b3qE19K3S606wYMmzZgGtN99OoGDJIDgcIkcLBDEQ3XstHqmDKF&#10;fvLX23mb2ONCwd9vFXSX7Js0Fj8r4Hkd/4Km7jzKlvRUXzjdRZBiMgh6PgCUUWh4ssaMCbswPvut&#10;g8oECNYNQ2SbnTut6KqIY39j282I7ebzpeD2H7aNDVFEX9Qr0zuOdvtIk0Tgj00twmLjUVu6ViJ/&#10;z9gHqkOF8HuNtIX7rBBJiYxqbiSetqCm922peW/xnbYHM1ntjGwk7GzBeBy4VgvGD+2i++6rb9oW&#10;YjJio6aVTwspF7WVtTgK67C5By+Z4i7zd7sYtjyaNlNLi50uqDm/LnwgHcIRPWa6wlOWpReL1/su&#10;6vnZ3XFzQ7NdV+MRifmKkwUTvLLxW4KMM1BR1br4KRMjW5pC7E/ANqagm7NpkTKfXQdBvBzglxb5&#10;BcUMqwsNyPsRYNVIPaVIcNp56WG+X1lLKVa3fGPQ1rKxGSyTcAibG8iNTEgn/1ZMsxxeq7mwxeHX&#10;LiCTH/o3Tsn0uYrp9sUO8TENu1w3ctQ4sIPjknxEjlL8klz4xU48tjs98pqk8fvG7oR8ISNnGHp4&#10;NUekrxbCJtlUq2uS/GlVv+aJWXPzyuuwwXW1MLUxMBnnuf8tpqA4VoVHslS5l+e8ggiPY0eFcczO&#10;fswZ3Rj/S4AfDDLKr2ZwesuHUyEduAI1yMnLA4TkD5TzjD63tRRHLGc/NAeduutXxoDXAkOHyTC8&#10;AGppBOZpHUcJn97aN3DQr2/AUvDp+LQJio4Qn00E3WGNn/WRH076WHg1REfzmzU0kJKGjF1fROe8&#10;IZ3Pi1hPp2HZvt5zFZ2bg/UZgbFbZZlK33xf7uBikYtexFVno8oRaaGJ2iD6dDKpGWnwa4QrR4ok&#10;M5SZfb9WTlWci1JbRKwaES9/Czu/54U+0xEWrzciexzpQefl2Zxu25+pcR67YqbEFG2M2PgpIkjp&#10;DwOxg1+PazxUaEdS7eS+G9zrP/fmq2EulZlIfKA/hwZXSE095/UDrnVBTloPncx+I39nSUVk5Ef5&#10;/u4D/xSPQKBGxy/jjjYRL5GOH0PHj5HXkcEAMeS7UFGawlMWMV4vbQKdpje5VsOfR0s1Zmeqpiom&#10;8ugG1N4i/VSVeNyvRaDpcplTtCLi5OO4T8m/wRq16U7CsOa4E8VOhDh3il4o7P2IDJUF3C0PjoSW&#10;o5FPP5eEMIt8IfzRLKNNvD3sBmu99sVrOS1XgF/dF8d7ObhlNEWIwvOYK5zm+9l51LpaqdR0KsSr&#10;3fiakaRkzRIhH9hwuiLsuJAyu1s31qZfP3bfxkFhOc4wLQ8W8Ljr7tNo/qvNEG3FGNLFAx3/Vo9t&#10;hOcyZ6qXgW+WOpyhh5a23lt1OqIwn/SM2cEdFz4aWceDTu+0eOJO6a59n5Sfj1VOaK/H0/nUOBlU&#10;k1TwEg5x8DfIMRc7C4oHN/wJ1E+L8VgpKbNQqyILN9wPfRgI8sGgZdd1WTQ/2BbxvpWNEIb9aXrB&#10;wpcli5y/A6IcqEz9b9bOs8e3P6aSvmcfZWrepBWyCvHydi5xhEHaR8OxGbSWyx9RczqdY/WsCQGe&#10;Sy9/FtqFjB5vg43zg3afQMx2NxpcuWLdxTG8bb7Vesq7DgcdVKkI2n2IB6CXPNn95nV9t++zM9Qt&#10;t89m5anq1w3cyW+t5K3ocMbNlYbroIP+UScbArGVDt5Jj0gFp1lrimMLHud+1XidEEdhAywkif3z&#10;9v31uEd9O90OEfqf2RdMiF9SobuuKrTaSfCqBRvagTn8KWsLwLntFHtEiRtC4P0NueQZqj9mBsQY&#10;24+mrWdoH7Kwt+25ztKkIPk5XUVxMbggC61iWgLahJRugqT0VWPJ4mHJHjfZFs5QeGqe+0xdEUsl&#10;Q5KI7huaZeZvMqDIX0vsfqD4HNMVcC6t754m+6vmDkImvnHyqRX50up90j436DmHFSmc9nRXbIYe&#10;zg1n8nvTqp/hPNnToRJXZClJfcaduJn4HJ9HZ74hZjcvjPGhRgzdie3AQnJnhtHroN/wSj9VUYL+&#10;DLf3smHBYxDMlU8pfukCK6ArDpOVI/MZbsV3jUb6zFxZPf5fAHuBhH4Ch42URgkLzr3DfxDdVzDt&#10;KCD64TgPbxH8YCi/t0S8dyWQVRKJBIpKz0ypRiKBghPZ8HB0DwEXRdRb6aKnGwyx6efYROUSe8e/&#10;9Px8bJ/Z+8UDapVx2BWEHfbM/XRtQCZb9IhgRMM/vYkI4BJFFuIvwH8h7PVE0U48eY/sM5PEYU9y&#10;HDZ8MH4ukcNW+0Z+2h9RDRHI2c0lxUcGYjBpGzZdm41Xjyoipd2G73iExmSQNCGMyRmUXymMjKC7&#10;THSvZkwG9hm6T4LdBjuP2MHodUaJHDYmr1AvkQh1yWKKDn+gRgXzMzAH6Cc7bOy014rEMRwJll6Y&#10;k6wTyOb/FN3e4lcoOtKbD/nNp6Fv0B8JtUanhr9L0/DYaA/yjCPBoATems9QX2+nz76YbJMfgqHz&#10;mt7TY2to8JYgECdE6vLhNEV5zpsDZNuWc+aN8biSjd4mMFEo7a93hsoTxxml49RxfyIeerVkDjtx&#10;C7SnWrzuH0yFHbanU7Wn3GuddQzL5MVx2PyBdPmZ9GRt2D4do32aaTXb32qO/y0wm2g529dydpni&#10;7Vl+yWx/61ke3oHtjoFcOFFG0AsBPW/XfpfwvTvf12G+v8MC96FJatVeGOy8MEQsYoJdFodA1yXh&#10;rotFN+4lIUFQPC4JqKlb9C2Jj2G4E5GoNZoMt4beseQjbxs2+2zOYyr+lDo/+NhzJfXS/ngV4drr&#10;1dxvxPlkuvOko2OpDYw9oDxoH/I4bH23M+jPyN1dHSomX2wIEBuDX8Y84Bj3kUcJXZFL2GHzu0TY&#10;Z7PuON1F5FOPoje2aL2ueBt2iv5VGroP6NwNjIxKp6fIqYEZJdSeTeXiViA9teO7Qn0fDfJ23A9j&#10;te4khDh05IZpyVXAeM3YR2cFQQD2OpnDDgeKDnWA5UoCzklIjWkdhx3+LjU4PJVejnH4euS6OAPB&#10;NBuVAS1ZgoiEfXy7Wcd12Fj+1OCsfcFL+XKVw/7suCY+VHKRK3CU24Z95DpO/9g+gYny6Um3n0DY&#10;d818Lo36EkxFNWzb0aLXTaJeIirPrwuAG+AGsGVH6VcSeZG4Djs//SVcV8QFZ/nc0gicx0jBuTx6&#10;BlKflpsbhTt0C5M47ID3pYG8oY5nYV8NjBEmhnpjJ3bYQJlseHFUJmsr2r+5szgyBLeIC18oapI1&#10;RJpdQv2Iig73qkbC/pzTObgCoR/FAsR12MVHeoR9OXpJfvqT+I8UhXteDxYcib2/xA571n7Zy2vG&#10;rWnDJoftbCVseYY2uANvc/UXyM4YDD8GSl1oxMOgGqIHNj0zOlG8iZ96ayR12BF/AQ+WibUu8rtP&#10;1gbyDtKKJ+0lgp+YsDs8MTNCqejKT/sJrhzEHTxUQxiTMyiHwxZNEmIXEhcbhLiKG4MLJ9EFDldr&#10;VXHYvkuu2Op/Fjts0YWDdh4cTaXn5hj7mEZv39Wl1Dk+Gs0ri+y+LG7j+LJLTgyJqUkUH+nH+oCV&#10;+k4Ya6i659xBH3kRbdISnF/cF+oN2x5x2REF3zLbI84TRMTX1Kk6LHo8hsVrqgk+uw3eGhlEfaaF&#10;md5CUO+OzbDRwQGbQ0DcKw5+sRHnVgl9pMJ931xEOVFCna8F9JCfC07NZHkHwG1vQqpBDWQS0byd&#10;AGWdxXx0xAfMJeYo7SV6nkU14HfnCT6Hq9bQRxmu2sM6DWOURn8NDH4mnlwkS00p8hLDYvXVcB12&#10;27n0JCLzjsdSJybGW8M0k72e5XjrWT7QwstbM/2JcM23Aznv2QGB2/jddra/7ZwAaDcnKJq3/Ux7&#10;ehUgnDcMtx+Irtv8uKTowC08N0H9SbTvsS9J2Lz9Phlrvbu2x0knxm2Nvrk2bEY6bO8HaERLNjVm&#10;A+WwqU82HLbWLdvbmC36YVfk/SEJqLjDZvgw0NuzDaTPFg3bpo2uGNJhc0t2vDZshq/+gWoScJu0&#10;dyAf+jYFeF+K5HXYTks2ED1GUmUPPPGwC/XJ+y5FWue8lL8ooVcE8g5hFPzK8JTQ8Syc5ORpzyBc&#10;dvVyIbwpdd4g0qiNGRMm6CUS9melwLHl7zTNASg5PgyjwmVxPBmfQfdfwUVFULH8KJ0v4zrsygIj&#10;eCY38l0KLfwIpCnUuxpg/nF8gACOCo5w6Hb/sPL6YR/NwukqMFy0vgN+erJgj1zH/PS/+y7TI1xe&#10;fhouPY+Ln292UHMa6pfrsAO5mag2KZOuc8DSyjvsvG338kVOLDh5F/mj1Egs+pHvvRqOhEqNyYP5&#10;RyrusMvO/6CXFO57B0u1+Ux4NCyy00uE/JxmqU3EWKojQH2aSpghHSrxvm2QWiV3BWFSN5wCQbCe&#10;05MaVBiKBZNwuuE0sfF0eCOlxNS9vAzUAI8NlchhFx3okbf9fqbswhSY3VJ6zYtbp/TsxEQOGw54&#10;1E5ieoUddvGR3sH8Q3oJCGRnBHLT9BLlsN32acBN1DGo/s3SW8NVs7F27LXBFPEwKOrLXjS7ybzi&#10;5xI57OIj8v10eTvupRZfejO9fLddXio9YZnUYbtt2HQBsJv67o/fFaiMw6adnJ4eFvshwS/ZLM9h&#10;5+98KXfb/XpJXIcdzI/zWk+AI4WElMU5LbRGPF0QLDyGOYBA7u441/mbfhHM3cMVkhAOFIQj0dXH&#10;YY7D36YEceIYlipOH5SixGFHRKHOMow6B9FpaDvdU6U8NVGHvtoWVKgHE4eIJmqdAVvIRg/YHPwS&#10;rhp+GplNIPDFpkD/TaH+m4KfbwQBnc/Wl366vvSz9T6cuPtvhOkMuuiNtcq8StQ5WjZ+K7jtOQ44&#10;lTuumoy1NkpYZxeecwLcZTBMRSL0tcBKeUZ57bIOG2XGGKWjN3Vj0HXY5Iv0nrcufdeGP1kbUqCk&#10;cg777dkhjSD5aS9vwUMLYy299cwyQUDRfIY/Ea2mB0xmBN9mZgYU78wMgjazQqDtbKQBQN27qYe3&#10;27ek/ZzAu3OC784lOswLqYcmYbW9r/8LJOy6fVMOm52x9Mde9FFJ8Dhsp/VaofpkV9Bh6145Gdo+&#10;F8PNOOyYg8ekkg7b7ZMNPA5bb8NWrdfcHqB/Yt37dhH3YzQ7NHsd47A9VhvCnUINtMJbB9leD0+h&#10;7hC+yytM4cbZIuNZ6PumM+FhKUHAbWal52PueuMUfpz61C47itkGvhP2OpnDdqJgz1vGWOC7Sl+u&#10;QcR6Mtdhp7otK0kctphN/EjUhn0mJzx8B7y1X0D22mls9nyeRhEJFB66jjNNBZ50vIHFFt4dpAXo&#10;NbeRcN52+VoGrGxeyt/UJBJhNY5l4TxXSYe9Wzjs1MCSI5V22NxLZNVx2dmUvAU/ViiMKYyv6MdP&#10;/gPOEjVzt3me6yq7sLDiDrvwgOxrK0tODcAMYYZE26Fwxo6Bju+w9cIYq60yjPCL1JY5IZNeUaIh&#10;anIvCAdYZH0wFqpAH2+i5lh6QwX5UfHk5W5aZvG56WRt2FhNauzf+tv8jFdDxefErQD3/n7x0d6o&#10;kMRh0w2o9Eo47ApiOGxsVeWk1aOcnJeI96i4NjqBt2am7IlOzsS1H/5feqEH9YfeKdpcEzhsXHs4&#10;JT/lvk/5Gf+UJZv+Axsv0V594Bp9mBBOmrva8xtjkNLOIO5mlOuwrxZGRon9HH8ibQq6McJdRMhk&#10;886PfFyHDWEpOeF2gQOJnnQsPTdbL6TDpOw6yvGL8NZEajBNPKpRdOhzHJUFmW3jdgIpyHgDY3UK&#10;dpnHGlN2eQXmNi5D3Bqlz4+L88h26iGtQWcZRj8TGfAbqeVjiFtDg7a58OmMT20DNwcGbHERlpr8&#10;NDVOk6uGh/aDfhv9n8FMbwx8usFPrA8o+q6L9F0bbTX+ygtfH+uxNKpeYEBo1T4zT+JuQ5iBxzo7&#10;LzMgNng6kOijjD6ixgy9SHudHM+iat2mqRlbG6V7ZQPd3hijdG7OYfddp7HGedJRd9ht5wZBm7mB&#10;NnMI1VZtmGmJsNTCVQdazPK3mOlvPhPGGhnXTDeb7gNNp5c1nQb8iWg+VWOar8V0l7emlz7/1RFM&#10;3mJmsOUMX8sZ/pbc8j0r0IoIwu4Ts6jzCfU/mR14Z7a/DSDPLRq85au4nZdwC8hwC89NXUqoD0m4&#10;82Jq3qavtS8JdV0S5O+0d4tBd94CttehD1cArfuH1oCt2rB1G63wvHXEceTCUiP1tmGvpAZswH2y&#10;e2mN2Qrps+WFFDIuHledGLX/0f60LgCEvRbXu/pOzD2wnUFx7VsR3INK75OduBN2LFqf7M3+IeKb&#10;6l9tgc8Oqi+rg6Ea9My1ePj6G3ouW71ghPD0GPHCDtvx2XDY8NyyEx7s+PDU0K5LJOL5GU0MOQb+&#10;a1t8wejwVLLXANb8WFYkGg7kbr3TqAlCRWeuFlF/FfwQzxmzjeuw47pbAzjapA5bXU6EkjhsmJuE&#10;nJ8Z+ySfaMPG5URgWIp/eIofKfLzD5JJjfshGIBRqefDX4tPlJXThn0jjC2JawPmTG4kGgn5Ls/0&#10;XZoC/FkpxlQgd8uv4MRWHg/BYeOMjpkkctj+a8t4PsFC+mzk9L1OG/bNOuxlR7GQ5NG/p2/ckKsY&#10;w69iFG9jhPlGCb/gz4hK9RKR02iRVxbh34KV4dcOwt8If58YaqEUblsYbrdcfILHHQTCNZKfdry4&#10;9N/CH48jc0yId4w4ryuJhxyrvZBEen2RUU4uucNGwFj7Ls8q2P2GPla8nZqcViKHjQtduhmVFuKH&#10;TSvisCvXS2SfvMDAimCltLeDx0AfcIkp1KA3UouMeoWIeEmfvETB9qGNEM9hl56TG634aD+kRYf7&#10;8Z6Pyzl++UzZ+RlJHLZrjvm/FtdR4sqHug/h4gTVEMbkDMrhsHENg5mQUxe3I7gZm+9LcEc7ZOI6&#10;bExekV4i4vcj+Rnuyy5Lz89E0bR9pJzDqZeauMGYin8hvF08xVt6dqqqrCjYTW8oh4YvOhxadCi0&#10;6DB9Rh4lhQc6GTUBv60PFzZDt4WGbg/RaUW0QLNdlqZ5e+SrbWEwJAb97Xh6yzT199gaHgi2hEQr&#10;dVDxpdvxg+gPe0o+Mgg+XR9i+q4L9l0f6L2mrN/GSF+crNdHPlmDCtEOM3L//tnuRz/a9vjHGY/0&#10;3PvH3of/PuTyH3sd/XBZuNdq36drImwPNDtIrWyYIfnI9UE+1/eLcbf6uVuHen0ksNHssLUSNStP&#10;pw4D2SwtG6c9xvcmUOa4XGgjOHhHYQ4R10nLDgKEY7TiE8dht5kTBO8A8qmat54lm6gNWs4sA81n&#10;+ECz6WWCQLNpRNOpfuZNMMUH3pgSSMSbk/yKppN9On/rt/vPH214Y1LJG9MCMN/Cf/t1Ws4IAOHs&#10;/fD64K1ZQThvYb6pxZ0buenVJXNC1LzNbdtzQx3mBfmrN7IbifagZJfFbvO2p22bcD/Vrr+lxGjD&#10;TuKwDZSr1tGbrhXGe0Uq4rDpIFRUrMeIvm9V0GFTdy73KKoo+ruxv9xwUw7b24ytMsDbciDe3ydQ&#10;LdkOKHFe5Of12abDplZt6bBhCuFmQmH44Dj2Lj+DXt2FiIRKw77sUPG5QO6Osgszi49+mbtNvEjL&#10;S/ERanhbelR63yQOm8rFOe7m2rBFP2zxK2mULhevjYvrsI330Hk4PtTzoXVBXIe99gSbVNPuABRi&#10;1OrjoW93UL/tchx2FhabvLW4eyB8tmiD/3ZHIBCK/7WXkpP0lpXp+4LfppTjsAvKIsO5cwu/ENBh&#10;2dGbdNjLj9JCCntNb3tkbw3Xy/AgykeJX0FN/Dq2Vcr5Sn9xZsY+XLzxktPPAfpcpf7FSvVNeM3j&#10;colkV8JRernE8dww7uSnhYPXe48A8dIJMoJJES/VFk2kgFtJVeFYODzRVprEYc/aHzyZwxe3TtMs&#10;2Pyrwr0tc7ffC+uWsA17Hz04Aabvpclv2mH7szxdRAA77Fn7wmMzsCJivcSHDPmbO4lgC54IriMa&#10;sGlW/E4PzBw/kdBhb/qPkuPf4iD1XV4WLr3CB2zZuelUcnV1uEyWVNBhKzCIQvzoKPG7CGNyBuXk&#10;sNOEwxZXAuJiTzhs7PPV57BxUOif/snd+rtImJ6+HZEepL5k1AWO7zGGcNkZLDyuarpQW34OJhE9&#10;CQOC4Orj5Tns9PAQ/miLkw7WGLI1MmRLhG30oM1eNkUUX272KwZsDgxwunxw+7SGdKJ8hv1sQ/jT&#10;9SDUd710b3yi77OGTvq9VoY/XFz2zyEH//jB5j93T/lz952P9dj9WJ89f+97tMnnZ7rPLBybFp2Q&#10;EW07+twnK6M9VtFHoJVP6LM22Gutv/e6AOizHlabT/cB43QPjNO34iYddmJ4ASSaGwEe6+wdpeOp&#10;VnGHrbkgHcNh62hXKeFPvL1EgHLYoTZAeGvDYVP53FDL6SVt5gbfmhkA1IQ8w99iBrdV+x1vTW3V&#10;TacBaqgmSz2VLXXZ61PgiQNvTCh5oMee1yYHBMFXJ/lfneh/fVJA8cr4stcmBV6eFHhxkv+F8SVv&#10;TPE9983ZO1rMadRi8v3vLv6fVyY1ajWnQZs5zcaUNZ8cfXVKtNlMX/PphfgtcvPTA82nB1WrOXhr&#10;clnTGf6XxmQ//smhlnOpe0nrWVgjrBpWUzw9OddPVxTiQ+7UsL0g2GFB6N0F/g4LAx0XBt+j7trw&#10;2W6TdrfFoa6Lg+8vCb+/NEKe2+1SEkJa6Xf/xZhshcdke302lbDPXhX+eAUdVKD3qkjvVWHRV0Qi&#10;fTYPronTgUR1I1F7idiBzL0tLt7jzTgw1FFUPsbNI4GQGIcYV+2i9xiRPttpEmC3rXtubl34Rjzp&#10;qPhmq/wOFhw23+8D/HC37rBjGe5kcKqG4IaKTueluB9pS0TBruYlZyYEsraFyy6F/Xl5KZ734jH8&#10;SXPhI8n7YuaJHPaVQur5fZO9ROCw+S6qcNgrEjtsMZv4kbCXSG4EpzfZWzoNxjHEN2qNmkzJyREY&#10;Ne9g8Bt4xLTyeonQF2dEJ3h60pQy5E3TArz8xUc+NaYC4VJqy4TphActIYOd2GH7aLOPFPYa9UfC&#10;mO4i485xEw47ScA1wqHCYfN3Io2oYhs24kZxRLzxwzXB0hxrjN2tIcxTXIypXDJEs7cDNdbKxk5i&#10;Qib1JIllvOhAHKfCbufzkKIrAjlsx8wlb8NGBPMP+bXvmeNqVo6Id1Hn9BKhx5TBdHH8xnXYYgY3&#10;GT7xtkS6VBAXElgpwzRXHLbXCjhs+vD4bupaMy6DPnSFn0vUS+RkdnjsLnK0qiM1WHQ4FJHPHifc&#10;qw+KXiIwxzmlTtUEYUzOyHGJA//pqDR6l0tchx0uu1F0yPMqvbgOG85YL5Fs+s9IqOxkDiSavDX3&#10;4jt8nR+SedysjCPoxPcYNWMfNUjT7c0doSJ64RBFEofda8HV96Zf77mocODGyMBN0k9/uQGnnujA&#10;jXDS+onJ46r1/hX6aU6y0d9f0G8DfC3x2Xr6GAUQLVzUr+OTtQHQB6zxf7w60GOlr9camIFArzXR&#10;nisjf/0k/c/dUx/5IPWxPrteGXb+mS9P/v3TY81H57ccV/Di0HPd5oRajLr6/Wbqa9RvWfTT9dGe&#10;awKKj9cEe60J914bYeALlWWEp4ezB/02RkDMGV/yxQb3IcVynlPU4N4d/TZ4W6wFhuuoMuSP4/Lp&#10;eo0EHhqY3T9ikJZ6TfiTNREFDFj5DrvF1OKnvzn39iz/W9NLpbcWPTeaU9+PIDVUC96cGnyTmqL9&#10;b0wGcMxB9s2vTfS/NNH3+sSS+7rtaDLo2CsTfeStJ/lfmeh/GaMmBBQvjg++PN735qSSF0Zcfqjb&#10;ljubzb6n2fSGrRb87q3Fd7+9/r4uOxp32HDfO8vvbDX1rpZTn+y7q/kE/2sTo/iJNyYHwZtTQk2n&#10;BhXNJgfenBloOin/3rarm0+82nIall927G49C26bgOGmS4jZ/raz+blJevG26ElCbrujfOV2uNNC&#10;ovNCf9sZBV1huxd63rotcBu5ta4jJtXrsHsuD8JkOz7bbcAG3LwtB1cHPR9XX+Wi+moLq+25eovZ&#10;QV1qg8P2orVnJ3bY4gUjokO2g3LYRtu27DQiUMYaDE+hT6/z19eRjhVtOcHCUyUn+5ddnBnI2RUS&#10;77hVgXPt9eLI0RuRjIvh9Sfpq2bjMqh3IE4tZZcWwB8blJ6lNtdJmaKBNjXoC0UDOdvhL3Xyd1LT&#10;+GnRegc/Gsg7aMCfAS/c09yYEBTu7YBROy+GhT2VJHHYlYUdNow1tY4zqaFD1yORYLGxJIzvCn0Q&#10;ceoeaoUdkSbasEsuGnVAQSY9wLfvijRGgJvBRop3cvEbAAoymppTZbyM8lM51LcE3gL5QHaqUYcJ&#10;Fh7LLomwtxYvZAx+vzM4W3RuKbu4yKhcRXzX6CvZ06kjAb0NMFh4yKhQRbATlgXh4L39Q2JMdlUd&#10;9i6PwzaYmEmfUIllAj02F78CG0r+TiGMKbWYig4J9ITDlVXGOt40ZeIDnDP2URstmLaX3rdZdLCz&#10;Ua0qhApP4yem7pFXHXTZINZLmeZK4XXYslDvKILtEy67bCxDftrTkWAJnCW9mMg5ZJh1J+lgMeor&#10;WB92XRIOeyc54LILU406VaTs3AT8xOx94R/SQ7iC9V1dY2ggftEoIV0tPqOXwIIXH/9GDfqvb1Z5&#10;lGP+q47L23TQN3rL0+UlxmKAgt1NUXP/VW7AJkak8A3JHUZNBR+8fZYUvje39PNVwdGpkZ6L8nss&#10;C3y8LNhvXbT/psgXm8P9N+mEdJR1JvcMB+nlU+r4AQKfrA+BPuuDfdYFe68L9V4LYH8J+GDQczWA&#10;qw5/uNT38epIuxk5j32y8889Ml76+sJL3155/purb08qazM10H5G8JXvrj331dlOcyNvjS9sP8X/&#10;+rBrA9dEP18W+nJVtN3knO6rgooeq4Ifg9WhXmANfcxO+kWylbI7CvvspGf/BCT52ktih524t4aH&#10;ClYTb/yIj8coY1Dr/uGhYg6bGjT1ts7V8dqw2VjTGzzE2zzenhVoMf5Go84bmk4ubDYV3jrw1swQ&#10;0mbT/C1mksOGsRaE2OmSq54UeJUgGw1em+x7fkLwtaEXf/n8kIbNxjV6e8adb828s/mUe5rPvPet&#10;Jfc0n3ZHs0n/88aEl7+58tdPdv3qzRF3N1vQ4M05d70993dtVz3w7obfvDDwrtdmNGyz8M4mve97&#10;d/3v3t18V7u197VdducbExu/M/fu9qvuaj3/nrdmNWwxo3Gz8fc2m3j3q2PveX3CXU3H/67pZMo3&#10;+7olFnJG+M2pgbdmhFpO9b81w98KiOcmkbaa7eeO5q3nBtvMi7aZH25HH7sJdFocbD/X/+78yHsL&#10;I+3nlXwwv6zlpBsdFwXeXxblD9x0pn7b4a6Lw+L77aFuS8KihVu1bcNtu5bawHDVoDsMNNzzqrDy&#10;05WCu444yEEcgb1Wh3HMKPS/n3Gut8xnYDWk+eadtd/akOr+bx5LCfF460QYd5roxpnDAK+r1psK&#10;2GEPFA5bb8yWbps6Z4vbecxWT7c5hgw3m2y33whsNLdn658GkLZb+OwQPVS+A7YvMjYj/G1K6Bt6&#10;LYlMv90hoZ4n4k4lM8xhwaHw5jMetpwJrz6h9ZCmT9sE4YaPZYWP3aD06A3i4LXwwsP4iQADb6oh&#10;O3yP3w1fGz6KSXhaMTnYcyU8c5/o66I57BHpwTUn6UZqPhHV4JJKsP6UWnhqQFJdIWcfoGXAwnNK&#10;iNXZcQ4umRq8FVgSWmaFWPK9V8Jz9tOiipv7zlfT6X23gMoXHw6pynKts2hDzTkgu2MCmPKU885s&#10;vaw+gZkEYEdQZ5TwFkgpkxHacT58XK+sLXwsvAAyzaIJj2dHTjicFGw9S96aeqbupP7HuPRSFai+&#10;9kP0W06G8irDhTx/hTOTdafo/vsPGfTCOHqIkL8bkkGtnoZ71sHyxEWvA9dbQYddQQyTTTiPUY5z&#10;ev1iRXBoHM+Wq2mutYbcaJzxoupsO0cPUHL/YAa29fANt4IxoaS82RLZ+B/pr9xxjj61KLZVSHYR&#10;Eb1EJu1xmSg+4nhzUAM2fViRfoLfCZh+0d0+lMmmZZsl3peCNR0lOmY40FGAUWqx3XURGwEHmnqV&#10;4Zj00KTdoX1X3f2TwZ6mT5gIMX/UFJMgwxNmRzIv0yfZ2e6LIze85axACCD+a5hjpJtOhzdxejo8&#10;ez89kypLCHr5KWnmaRBBOvsA7SQ8B4AdnmQnLTwcpIZHZ4R3X6ZmDuaIA7z16LTQ0O3atw+3hoZs&#10;o2/dH77ucC0C9l8OZZ737zpbNnd3aec5ee/NzntvZk6HaVkdp+e8M/HqW2MvNx9z9fUR55qOutBm&#10;SnavFYFP10b6rsHpMtB/YwS2+/ON4X6iW7PzJCLMdJi6eVD/6VDvNf7eawLw0H3gYjdFkfZeixM3&#10;SijttSb08eoAN1d/sLS4+5rQR6tDH64Mf7Qq0n159Lkhxx7tlfFo793Pf33uzTG5b4zOefm7ay8N&#10;v/rit1efG3zuyf7H2kwqfH7I2Y8WRd8am//a8Kv/HHSm86zoe9NLPl8THbQh2mbq9Y+WUZ/VD1YE&#10;Pljp77FawK3a7LZFq3Yf0e2BTaRo6HXdtuGJPWg9NAw015sM3YEkc7eGD9ZG6Y3TenkSzD4eWmt0&#10;BenjtVi9V3kctmy9Zm9NTw3O9AHq6Dy16O62S3/76g8N2i55/JOMl7672HRiQYsZgabTfK9PLntj&#10;sq/p1CB1/JjMxjrwysTAyxOA/+Xx/pfG+2Gv354eub/F2AavDvvNKzNeGXzqyc+OPNF77xMfpz/x&#10;SWbrcaVPfLr7P1uMurvZuDuajWnUbuodb625q93GO9/4vtGTne995oP/+ef7d7w+/s/dUxv8veN9&#10;z3a684l2970y7P42q+Cz72499743v7/71QmN357/zOfpb4wsfP6ra099cfrR3vuf7nvgsfc2Ptph&#10;632d5n61IfrmpMKm08pen+xvNiPKD1ZSZ3HqWxJQ3bjfmhlsPSdMVnu2r83sMvDu3HDX+dG+K6Nd&#10;ZuW+MuxM+3ll7ReFOiwIO5226U3b9JrtRUHQlbqRhLwPRAbpE5IOHpOtPxAJVga6r4TJxtUk7HLw&#10;JhCuWqIX4lDRkQ3bAt4J3D1D60yi79912GELWD0VLKk6cb+yTh/ZMqHPegEYa8Bdt9lnw1Ur9wxZ&#10;Jy8u+I6gm5USNqAGopw/A0afCuNXAabD+wqQpw4MsIlO/2NqJJZwocTp+xGLcNX0ChRlUlWKH6Lf&#10;cpqctaUNDtO8b3J4qcRrsOnEqUMLIFaTUxd9LRycvJiK191BGmuCjIKABlGufkh8qVhNoucVsoO1&#10;7G/t9Lqm1mt+AJE7SWcQypQIQ0Dt5UBfVGPhAdehDSumkk6du18r2+pAg6JcdMsmP0Q9s+lPET1V&#10;nLk5yEXVFpifoZSWkWZFS04XBj8Ih80P2xEZwpA5C1BxkjjsqmMYbuqczf1MxG/R2wDlYkg3jL9D&#10;+UX+63XU7iE2vgtKePu4W0a0/pJ9574oAtr44r+mv8zdweQ/iAxXoDpORuHOVm0o4YO5AZsanpHR&#10;XbLTlh8H7xv99FF6ibwCkZvI3T60PDTI3xtylsrZ2ZxqZKA960hgQ0ljjTq8W+IikOFdC2BauUF2&#10;hr7fKW8iAbXnUwltdjpe1PbnOfO2okGlP3RQyx5f8pAHpIQkPgTLHb28PwAtokYEUht6RkUqrYOU&#10;FBYu1sk08cijU5kV+5sd4jPj/MJpekJRPKcoTgF8aqDPuIAtxKCt4QGbw72Wl3SYeb3bvMKO0691&#10;nZvfYUb2u9NzWk28+s7krJbjr7adltd+Wn6LMVdfGXYaJW9PuNZ1jr/F6Muvfnuy1dgrr3x7rMWY&#10;851n53df7O+7OvrJmuin66LwcH3W+D/bGOq1yt9ndbTl2CsvfXPmmUEnXhtxucnQM88NPvnMoFNP&#10;9j/63GDkzzT56vyT/Y88PeDIc0MOt5xw5akvj/798yPPDDz19Jennh10+g/dMx7ve+iJz4493vfI&#10;qyNvvPZ91rODz70+KrvJ0EvNf8jvNCfcbX60+aicVmML350W7DI7+vrw660nl749vqTzjED3+f4u&#10;c6JvjrrWfUX0QzLZfmrmEw6kOz3rpZls7Uk+YUPpaS7ps/nKIS5eu3wT6A4EDlt433hovV4/cZve&#10;1dLq1rkiuJMTXvdcEZI7bNmGbbw8BDa09ezwC8Mv3tl2VaPXJ9/96shGb353z+tjGjaddmfTKXc1&#10;n/7Ih1ue+Ozwk8NvNBmdD5P90vjS18YHXh8XfHls8IXxoSbjw2+MK2vQevwdr//QsM2KVpODLwzP&#10;evOHor9+fvrBrtvvaTrhnmY/NGw+5Z6mM+94Z1mjNhvvazanwZOdGz7TqcEz3Rs817NBk973PP/J&#10;3c/3vefFzxq+1O/OJp/c/UKfu1748I7nOt35zEf3v/H9fW1XNmq1uHHLaQ3eGHbPy183fHPUHzst&#10;/3vf/c8OuvHi8Lw2MwId5kZfG1U6JiXaaXrp61MKm0zzvzkp0nRK+PUp/jem+1+bWtZ8WqjFtGDz&#10;Kf53ZkZ6LirrNieKna/11LImI68+99WR37+78J43JzzUfmarmSXvLgy1m+9rv9AnOm0HOy4MgfcW&#10;uu3ZXRaHuy4NdV2KFFs1onfR/nB5mPqKmD479JHEbMyWTdpe9A4kBno1rTE7LKy2+xbtj1dHdHqB&#10;NVHQe02U9gmnFxH7bN7PsH/zju50XXIPg/4bw3SNTs8lmG+jjDHZOh5jrTAc9gCt4xq9+FMz3Inc&#10;tvgejbTaILbHiEI2YJPURnS+kS9dos/VCtxW7WGyu7b6Fhc3ZqOEHpFERrjqCBw2f4+A4cciTfhx&#10;See84nWBZHm/Tw8rRjJw3nqeEac0DZqWkGZaWmqM+n6nA808QrNlK68gc0yF7ld/hS2uCN52cZqJ&#10;eIN4mMqdCwCMojUVlc1Vdj7CQstJp155wqa8PEk752l1tnbyjj8gqDJ38xATykEeKzNc38Wd4c7w&#10;GC/sJ5yfILDpxOOJ7tzk5GIOVIcnIYQXhE2HsxFOjvwcNSSHOeWMg3RpZPUc1C/qyJ8QqfoVOCr6&#10;FTE5/ZD4LTKRwvC5mcSwn47FqHYTSIsvES/7cxiXGVJQ52wH5MfuDv3A7Ar+sBsb0IHXTjwHqcPe&#10;kbaAyqsSuU3kVQ2ANyWHKkwqo5ZWbj1Af5Y2KEpUHVlf27ByVrTw5K0Br6NurBXJHHZytIsQ6opN&#10;OEsioOWkDSKcsVhZXn3eDg5iz/SixvIcxORynjwJwXuagPdzF2fPdwcFzpEVg1POB6kULqEbHv1x&#10;BuGeITLSRqdGwAiRQmapOcMR2xHpEam6rMBOvz5x45G+8/KteAs1FJ6fff+a7mfSu6iHbAsgHbwt&#10;MGArvRRv0FZ67XT/TRFYrg4zb3Sak9du6vW3xl9qM+VG2yk3Os4qaDutqPWk/LZT8j+YH2g7ObvZ&#10;D5df/e76uxNyB6/w91kV6Dov75+D9v5z0L4mgw89P+Rok8FHnvniQOvxN9qPy3rh2/Md5pb1Xu7H&#10;2bbFhEvPDDzwj/4Hn/niyDP9j/zj88NP9ztEfHHy2YEn//7Znsd67Xi8746/9El5+stDT/Y/9s+h&#10;lx/rnfHEZ/ueHXLyqQHHm3yLJfG9PCT7r31PPz3kGBz2S8OvNvshr/m4giZfX2w2Nv/tyaVtpwW6&#10;zQ1+ODfaeXZp96WBDtOi7aZH3p5Q1GFGyXuzirvNjr4w5Mrr32f3XBvtttzHL2PgV5kJq02303uu&#10;Dn8sbn33Xqt6aVPHlT7rwkBvJOZHMDXcUbrTBaok1tG672MAayKKPmtkB3FG2dnk6E5XGZubpo+2&#10;AADbJAFmm6Zy2AHxej56BBAOm721fFvITNHxeqqv1Yzgc0NP/8/bKxt3WH/X2wt/13xu4w4bfvPW&#10;vN+9MaHhyyMe6LzlwU47HuqY8WD7zEbtlvzurfG/fn3kb17+9r/+OfiXL3x/d6upzb8vaD4h+uaY&#10;wGvflzUfF35rYvSVYYXPf37ud2/MbfzW7Ltfn3Tncx83ePKjxv/ofmeTHg1f/rxBk373vPhlw5cH&#10;NXhx0J0vD7jrlYEN3/iKeGnEPS98c8/zgxu/9EWjF/vc+Y+udz3Vq2HTSXd1WHf/W3N/99qk3gtL&#10;Pl4Y+nBOac95ZX2XhvsuC3wO07m4rM/i6B/fX/mbZmPfX5rTbWFRmwn5b48qbTcu+t7UaLeZkZYj&#10;L/+j767/aTb+128Oadh81v1NZ9/ZdNydrWb/oUfmmxPL2iwopsuPucF2OKjoizbirX+Oz5adRoTP&#10;Fl+xIYTPlh+v6bYsBCrosHUM66yjvHUs3mqh7stDPVaEQc+VEfbZCt4JaM/g5m1nd6ygw+ZHMeTr&#10;670OOwmGsVbcnMM2SOSwDeQnaeiNS3FwvwvgfqFGsD1MXxNIEd8UEJ8Y+AY4VpvsNTlsj9CTmXYQ&#10;L9WOjEwlcJLQHSpZUvhpx5tKhA8eRYaYEN+VlHk56JzVvheIDNtotoASHuUQHrWT5yMdvP5zOh4T&#10;nBSqr8/EycsKwn+LQVXu1OHK4kQrF1tZZDay7GVFKm2TOHNTY5tob5MG1zmju6d24xzvrcBwNa7D&#10;rvoHehMzQYMiZectZ0LVAj+kS+i7iaqdj4xLYNROevH2aPG9aIG0L2RcEqP8DbsZmgQTarbGA7t2&#10;kRFos2JTmMAFVhB3bpWfNhbNXpMpVPYaJHLYACVjAay2SKXbpi7j9Oym8soVQkwiHbAAS8IpZzTi&#10;z5zLaZQXKmS/7iBX07HCEj1fddhk069Qzx9GWG0Hes0I3b6gReKdAX+Ek1H/rHeXc6E/XTpsgb7j&#10;0S6H/V/ueGovZbDnuzu/qzzOUaYdpzpKlMSxL2UHcBuBQt6jk7jtFI7nBkJp4bAd7R2eFvk2NTIs&#10;VXz2hVQ68s32yNc7wuCr7dR0PWQrjHVwCL2OOgL47R/0wfDN0QGbop+tCXadl99u2o0OM3PfGnfl&#10;nUlZrSdcaz89p920nNaTrreenNVlXuk7k6723xjtuTT02nfnXxt1oeW4swM3BD5aHG07ufCNkVff&#10;HHn9rXHZGPXyt2eajrr83qzSV4ZfeOW7cy8PP/fPb889O/h0k6Fn/vHFsWf6H32q3/6n+mU++dnu&#10;pz7P/FvfjCd6Z/ytz85/fLr7qd5pj/dK/3OvjKcHHH152GWY5pZji7rOi7adWNRpWlnbKYH/P3t/&#10;wRzHsi3qon/jRbx49+691pzTILTMbMuWLWZqqcXMzMzMzMyMlswoNoMsZmZs7nwjq6VWqee0t/dc&#10;a597bsSJ+KKjuiCrurrgy1GjMl1qd1J6ESV5RDF6FqZaVyDD/D3TYoZezrZO5oZxIU0zdcUod9M4&#10;a8e/DYU+Qs4lTJ2MDfNipkUxwyBrUzF2TidjWzN11b0VOTbSHJoZji1MHi6tdNc2hls70/0BIQlk&#10;TyAywnmezZdmguN+TJrEF+gDnSCN8SFzvEkGsOojjtsteZKAB5MRMGzyUj+GtMhxvI8c+uccuTWP&#10;Q8PGjUazLOuQaQ0yqmCaVLIMy3HjdwYVbL1SBhX+G/w6I5tayKUWMC+4dv+uUyJhXC2k33zO6oGo&#10;XsYJeVcxtVgRlSAJxZhTuiln9fKFqVm/U9KEqOlCGnEnNDPPmFSImJTfcHl+y39IMWL9fvCsbNSC&#10;bOSmQsSmTtK2atSKYvi6QtziPf9B2ehRtYQVSuKaRsKEWe6aQzEcGWzbQrZNEU0/dU4vaUonadY8&#10;f98oe98yn26as6WduaCWtqCasKydNKkYOy4XPX07cEwqdFwybEwucflOxJRS3Jxl4bZW/LxOzLCy&#10;f/9124azFskndaJEdXNEddLEdbIkdMvO66T/Iet5ViP+nFaCkGb2OaPK0ypxJ9Qi1GI+GJRy9Cq5&#10;xrUs4wq2cSXLGPfIwzSr5pjVsC1q2JY1bKsallUN06aWjd+GrOcQ7WqDYYNqcxywZ7MdAWInk+LZ&#10;8MnP0sataB96tqBtC6pzO4cPL6uENLNAIWQ4fA4SUTAwfJj5TUS7ccY2EdWGGrZ3Bxvw6eQQaVhE&#10;IhRI9kP8si3xWu4BROoIfiQU+KdOSgXi1vx+TfndR+HeWfFLxz80bKIp0AOIblpZ/L5byR20Ho9h&#10;AyDZB5AzRsjmfSDfvBwSfqI2L4cExzYOeYlDHQddCRAhkMNWR3BEhBfJxhDBksO0EBxZIZPczQVS&#10;uhEBN6WHBLhmz2G0BpS39xA89SAafRDuPfya1sNJ7+ECoMjpvQBWQB5pRE/F+BMPwGwkYAbeJ9br&#10;Q3pIgMeD6R5OOrjV8T2Y78oE/JG8ZWGrDh74EptHhhRHP5qHPxu/BN6d+ADerzgEluIP87b/2I8i&#10;AeUcTjq8f/8JskMfaPTxMX8Gz8Cz7YMxR5qS1Yuye7mg2tl93OxeBGKR2YfwIn30jB5aFu5ig8UL&#10;l+JYbD8js5ee3ccA7+QHiTNhcZinn53RDT6EYM9k9ePmwDK66bDSH0HMgzK7QadYWQMMvFXwtRel&#10;ddMz3jIOgPG9ezkDTCzZvbiDEjDCzG6U04eyepnZPZy8AW7eW5QzgLKhNCxk3Kx+LhSVPcDEEV+s&#10;Zdy0/p3Md7SMt7RMXCAdHDfnLRe3ez1Ag9XBglDDycaujLIGMJn93Jx3+JMP7Ba8c3j5KjhsTHLB&#10;ARiP8gZwyyp4Egnc3Ql2Vk7eW9gk/NNgR+W8hdVxYIMJ8+NAyTn98FtYee9gn9CgkEzYez34BxJv&#10;AeJ/Cjw4s5+Z20/P6tnPfwe7gpGDe7c5CDNj8N7g+T1sEhPG4JL7uNgy+5jEVLwW8rYRwMYTvOXk&#10;wu/F/wh4LRPG5OAmU/4CctUCIG/DnwonQdL3Y/AEmg9s9uGDEfjh5Enwn2LgF+FPPJUH3mYYgE8C&#10;fFwdng4Csx2cIMQpcPC39vEgljqEt+wBvBPwsFKa3oevVBl9GOKSdTCMrwC80593LYJLCu+yA/Ry&#10;UwDiIpl88LTtAN7VEjiIYhBXVxytID55l1zijRcuQPStyMsPQbFg2K+4MS854c+ZMV0o/Dk78iWK&#10;fIHCn4FYs0Ofo5CnXPuqDbPCJauSNcOcWeO8ebPCZZuybQe4uVfSrUp3dbOWHKtWYh9xLEr2dDKW&#10;PFuRTTlNJ23BIHtdJX5SI3mWkrqkl7tokLuin7VCSV2gZi4rRI8oxowoRA/rZi241uzHP+Okv0bB&#10;zfSYF+ywhp20Jyz3qmm5iO9SgV/vBX6WCx+WDh+9EzZ4J/CLXuY0JXVRKWbWMG/HuHDPtIgmEzFq&#10;U75rkbcW3MKGQjxqOVal+/EvUNxjtl7qgnrKml7OjnMFUoP1Zm8b5O0ZFdBgjFnxvm7Gtk0Z8qpn&#10;RbThLaemb5oXcdUTV4yKmYqx8+DcWinzDjUsh0aWbTPTvpXl1EJkZrcyXdpYAH4A3sr0bGNh2lle&#10;D5gAbj7h0LOPFPkhfjvzL+g8Bl7wEJ8Hx/Ai4fmAQwJUFcYcgF/HPIT39icPrP6EtxwAJvOvwdOh&#10;v6bjB+DUAPKWH7YlYlrFxs2GFO6opc3jXmbKmYYVLCpuYRp/UktZOsVEAx0lbK1ClnYBXSN1Qcio&#10;VsK4Uky/Rj16+orHdzHT6ttuX05php0wLT1v/+SkacspoxphvXJRnYordg/+0KoQ0s0V0S36p2bk&#10;OYuGP6h5p6gJonqp/9RMFjar+U2v5A9qjrB+ubBO/mnLln8alIhTqoS1coUpuedMmk7p5ovr5Uro&#10;ZQppZZ837xTSzRGnZp3TyxSmpEuYVJzWzTmrnyZByRGmJJ7RLxOmZJ7RTRNRTxJTi76kVyamWyFK&#10;zRGj5AtTYsQMyk/r1Qjrl0pQiyWotefNKoUNCm7atp+l5v7/NEMv241I2HdeMi47q+gtJu9x2+sN&#10;tYyrXczVL0XGJVyT4n3Dcg5uWhtLNsukiguf5oRhW1YzraqxYfPAkWxeMPswnk14Ns4b4QeznVo4&#10;vMqiExzQOAtKQIiPvFnAsHlOTIY/J9HZzX8NzvmG+YnHQPwBN8K5iZA2cFD3gtoY1Mm8DyT7oPYJ&#10;8OLZh+D87IMU7eOGTQ5aHwS5Dzk0bF6zPj8xbA4fbNiPSf2y/il0zee4bR+zajL8YDYfkmf/Yr/r&#10;GBzPxhBd5hIk8DybDA5XIwy+HxzdJMgcOPcBRBTnrzi4J/0v55go/5hfXEpgtl+Ed3v+ryHlWghw&#10;EAX/K7AxHHJsPM8wDuFHZ4H0/p0MEJcBlNZHz+xHuW9BLrFVZ4DnvcMmDWaT85adOUBP68c5xNlg&#10;k2C0BAfq85aZ1o3Se1Fq734mlNPPyQDBxS2BYFP/EcRKwQtZuVhPsR/jqOoALfvdfg446CFZA0wc&#10;DMabxMzoY4AHw0am9m5ngIf1MMBQYS1pvSDoMA8XfilsFXziVffi8kG18SuSMKaHnYPrEigLSgDv&#10;BDmGr2/p2MV7QY5xI7sFILtdKK8P5fSgXBLZb2kwJxH05Sngwa4D4PeCROJaB5Z12BtHk7Lfgq3C&#10;LqLBhuXDbD1c2ABYC7hvRi8dHA5sO+ctCxc+wAB/hdl4VYVsPBL/BfCV2NVQH+BAdSKHqBLAP5Xz&#10;Hjb70I9BcN/vg+VjA37HyX8P84M0M2GYWJad+56d/wGmQrFH4XYMqQTYhpx3eD/jOgxvdX+FgF6T&#10;f+y/naP6G0bw4PlL+Ef7nxGYk4zAnD+CfG4KnNE/ggg0IN7FEK6N/Co9QL5mYnjXVYIEHLQ+ug7z&#10;rs+8i3bMK3Y0QHRLHvGCE/GCG/4c+bTuudRu2JSsmOYv2FZu21buOtTs6WXNmBWtWJSsmeTP66aN&#10;WxRvmBVvGuSsOZTTPGuZia84cZ1sSvqySty0VTnTKG9bI2memrlGzVqlpC1Qs5aoOWtGeRvmJTum&#10;BeuWpVu66XO6aUvmBQz1uJWAThT2gJn6AqW9RiWf2IGNOwnPmQ2D3Kp3iJo4qBo/Jhs5rhI3Y1/O&#10;9mlkhT5CYPD6uRva6StGBbsg2VppKy6NHPvSff8GekYXN6wDOTeg6Iec7Nfc9G5klruimbZplb9j&#10;W801yN0zKWQY5O2blbDNi5iUtC3d7H3D7E3POo5nM7IoZlMzdpXi5uVjFtSTVu8EDGmnrloW0z3a&#10;kEUdzaaZeIWsmYkBPyGetB/qB++pONOd9wCc7wlHTSnwnIHHQfsnf4YvGAIQr5AdPV0n8lr5kMez&#10;PNo4fNwfsPnwN+nP8GTmLzk22/EX1ciTfpnjm9rOOjBsgwqORQ2yqqKZF6+fsOzQL6HhrhPLeS1M&#10;Hxm2TjFdrZChUojU8zjqWbSrPp/ETOr+Sa25HjomG/TpjOP3/49y4BXriRNGLcKmD09rJfxTzuOU&#10;ZrCIaaUQpeycTpyYotvvWkFCptW/Gxef0Ao6Ke8gQgk5ZVh5CtxaI/KEvO0pLY8/zBpP6JRJKAaJ&#10;yDgKqYSKU2uEqDXCyn5icvbnNANP6GQLGySdVPI4LWsnpB4gZJB7Sj39nJK32H0PCQ3fszrloqpR&#10;p2QcJOTcz2r5iqlln9XIEZG3OA8zy0dcNqo/o54tLml/UsZWQivwokHx7+pJInrZZ42f/od50k2v&#10;yQs2laIyVpetq3WLOZolSLOMqVO0Z1hE0yliaFYg/VKOQRnHsPyg03gwbItajnHZvn7hJhi2dQ0L&#10;gAFexshhZjbRc81h0ohgTvZR+308sebzQ8M+Nolk2C64k8hf5C96vSGKOsgt4fVowz9i4BDEwWz+&#10;OwTHDZvccw0RyT4ybJ5G88Cha6JdHh68kf+KYR/X6J8gKNZ8BPQa4Bv2QYo2QexzNsDL2+O1qM1P&#10;yya1PcLltTFywHHDhjEHwzjQcuz2QFJqAX5o2ICArfIRuEuR+cXZfgK5hJ/wi0sJzPaLkG/VP+NP&#10;Ys1HQBHIkJ1AYBIZssqk9SIFn2GfGpQ6sJXxDlsdIZTs6E72BaP++Kcoow9ZZizesBq8bPFN0W8k&#10;pIUb3Lob0roU2rac8pqZ1Q+CyzZIWKBETeV9QjHP0F3XL+l9KLWPkTkguF4yWmFLkZ0ocwC2ARQK&#10;PnH0NOEpknJ+fc12hM9tm6Eb1v2elTsg1mn9O0mv0GXzgeRuKJ8JdYCMvr38j0gvZtk2dxoMlVcy&#10;DKT3boGRwz3bJmtc2nPhpv34NZvRK1Zjkg7Tl0x7Ep+hzG4cmQ5tRkp+rzPBoQc4XjU0jfBJ9bAJ&#10;tdBxNfgkoRXxyTpnKr0HpXRDBeBo1wEawfMupWvZ78CtiZA5CePEBce8vez39PR+mls1umTXf9Xh&#10;8zWHoat2H4Ka93I/suEXeVfTbpiPORcv535EsFW37fuCmzkBzUtARAcruGUl/MFGejeuNkA9BLZT&#10;yXvmhtWEecYkeUVxT5Gk/Xuo5GS83cuAKlMfPec9Mk6asErl5H5AfrVMRb+BXDBvsl4DJHU2Thjx&#10;KF8h7BzGH5UswEECCUH2cQkWmPNvQC7tTxw7cv4Gv3heHANHso+WIp/Cx64D+LHS0SQyvMvg0XWy&#10;6wj+SABHrI9faQFe92E4bv3qUK+xWBP9LBLvMoY+ZZvmjVuXzlsWzVoUzprmTVqWzrs171lXrIJY&#10;21ZugWQb5MwZ5cwa585RUqfUkyYUY0aVk9dsy+iezfv6BbtyERMWJUy9rC35yEnp0BGd9FWzYpDa&#10;Lcc6jkkRw6aS49zAtSzdsCndd6nlmBUuRr1BIc8YTvU0nzpG0nNc0U1/vFX5FqW9YMGpVACHaDfb&#10;qx1pZayZZm/GPqXnv2fDQWtRwLIoY+nlbFpVsDVTlwzytq0q6VYl+xGPUMzjfThDrUp2U56htMd7&#10;dd9Rxht0L3zWuYZmXcw0LmSYl3IUY+fuBA6ZZDO1kjeMiplGRWzjfBx0N8rZ18+kUdI35KOXlONX&#10;FKLm7weP3fX/ZlfDNq3et25k29Yx7BuZADnB1amFAzi3cp3b2IBLG8elHeedHqSetnE92xH/5S6A&#10;/xrYn+EtxcOtjQR8bcEZrQeQtOfYeAyXj3s7GYQ3gw9pe4ioM37f7M8cmw13LXIEedLf5iiGbVrF&#10;Miqnm1SyJP36TuoUilILLtg9uBv6jZK9pFe0RylmaxQjrfx9TSCPppFLV8tlqGTR1JLWREw7T+hX&#10;CxnV3g8elQ5buOA08LtBpYRZp6hx0R/UkjN2T0+alp/WrxHRr/hDN/2KccP/pd94yqhIXK/oD/3S&#10;80aN/2lY8Qc1Q8So7KR21jnTxt/1mn43CBMzahXRzRY1rREyqPqdEnLeoEtEr1TUoPCk0cMT2iFn&#10;DAvEDIr/0Ik8a/Lmd+1oCZ1WUeMqYY2402Ytv1GSxan5Z/VbRdXDLhk//0MnRVyvUdi6W1gl8qL5&#10;K1Fq8WnduvNmj09qp0gY5P9DN0vMuF3M8slls7JT8q5nZP1lor9qFrDUihDuDQd+cglHq4SjXcyh&#10;FHPUitj6lcigjKVfuGdQyrapRkYFmwbFe6bVXJNKBs4YqWabldMtqxg2tWxQbbt6rl09vwN2bNj8&#10;Nkac4JAlcIajFnPQT81xz+ZxTIWPT+LAJ45M44ZKcFH8YnlnBQk4Tw5pguopbADLqQVOG6KRk6Pw&#10;Ni6Td7gfVAo7AI4n1P+I6h0PIkeKl0d1zLYBXnL2gWSTgtZBxztEPQZJxIm8kb+GyBU5sG0MKScb&#10;9zR7SDhuWkQwqs1DUL5xd7UHkJNJgAPVJjjoF5dELICv3Vi4SeCkbZxG8ho/nUx4g0gctEACCMg3&#10;+W7xE0jmLQj5jiVwl/obkEvjZ3Tw+Knlw2b8BSn4FgjLoqQunCGT3k3nk9HDOEY39y9J7+Yey/Ho&#10;/jE9nCNwmPOQHgZoFpDRjScdpMcQZPTCJiGQv7RuIrek7wj+s28igI0tLb2fARKW3IWwAfeyXEv2&#10;tCNGTTPWlUJmnMuY1nlrDgU0x+L9u47jHuU72W9RygeGZfZ0WjeLGrvoWkHP6GOmvkOSTnNpvdyM&#10;AXTXdyR7gJvwDEl6jl2xmgJT14wYtsphZgywMt9yrbPW0/o3E3vRDafu8A5O1gAr7uleQBPLuwkF&#10;dG6GdW7LBI05l+2FPNgOfYAcy/aC2nfjXjJS3qCsPq5L+Y5K0GjGADe4eU859GvWW5T9bveey1jo&#10;w634Z+ia9XDCG3Cy/cw+nCiS24d0Yxatc+aJBACQISiByP0YYKW93fWs2XIoXMt4i2S9hsM6OAld&#10;O9fs3kY9QTrxQ4r+U5EdeAfmvafl9OFwOI4E45yNg08+2W9xnkbGwEbya2bcExT9civ61VrMq724&#10;Nzsq4RNWhSuxr4nHRK9Ysa/Z0VDR7USKHouSDutSbiOKviMpr5Fp9p590TJYeM4HjlbUaGAzHXZg&#10;xtttHKt+z4h8jJyKWQoBH5NecbL7uZTQYeOY5dy3LIPEIbvs9ZwB3GiJdxPzjuNc0gtWXi9Ke44U&#10;/L6bJG8pB8x61e6kvGJedZwC44GfYJAwB6uDOpJB4pxxzlbWAPJupMn7TmW+ZaS/3bLN2ors3IOf&#10;idMnSHZ7x2PGPGMO/9gBRtaPg9NYOnvgE2V0432V3cvmk0N0AHkAaTymh0UCvv41Wd2sI3CqzBHH&#10;5+TyyeoGOHzgr0x5w8U1MVyPPZLjn3Ksxku+jPyE49cN+Eq6XBAXNIFLH49j10wiXI3zrYncPHJb&#10;T7zXY3Do+hUn5hUX4PdhHvmcE/0COVct2ZXNWxVOWxXOWJcsWJUuWRSvmBYuW5auuzezbSo2nRsZ&#10;NlXbFqWbluU7RvkrVhW7pkVbynETSjHjupmrJgW71uVMnfSV+6FDitGT8pHjdwK+3A/+rp+1CWLt&#10;UseKeMwNbGfEPee4lm6FP0WO1fsWJQBIM7v+C8p4jdJfMQr6UQ5s/2OUN8CMe8SMeLCX8pwZ8xgZ&#10;5G6a5a+blDPg2LMqpdtUcyyrmXp5O8YFW/4diJqxbJDHcq+l+zexLcoYIR0o4QnSzVrzb2EnP2Gl&#10;v0LZT/f86mm3QieMs3Z9WzgedWzPBmRdzNXL2jEtZqkmLFKzd3QyNjVSVqhZ29rp64b5++pJa1c8&#10;PksFj19wea+auKyduWJdy7asY1g10K3rWTYNTNtGhl0TwLRrZtoDLSyAF9jG4KAeznc9VBEOzyIO&#10;XKKdRNtBhipvfvJs4B7HAYn/S47Ndug/ZA41vR0/kOfBS3/lJ8EeA+oAhwgIMRnybAKQCxdAYF18&#10;wyYa6cMw9MtYJ80fiBmUnlZPv2hSCS57ipIrrFNwUiP7pE6BuFndNddXdwI/S0UMK2Wuy2eyVTIY&#10;F1x7RS2e/8Po4Xn39ze8By95frzh1y9m1nHLdfCiw3sxx54L9h/PWD07a/dcyPKJiF3XebfP5xw+&#10;nnd8ftXhnZjbt6ueHy45f7nh8FnM5f0ll/fX3N+K2vfe9nh/1qX7suu3K26vLnu+v+bQfdb1xXWP&#10;8SsuXZcdP4rZPrjg9PGKx9uLtm/OW70Sdnp1xeX9Ff/RC86vzlm9uAirsHl1xumNiHnnGYNqYbP6&#10;C84vznl+PGPxQMyoU8ykQdSiVdJrVNi0WUgtQlw+SFzKXtwgUj6TppDDVMtFajlstXyGauaOevqm&#10;QsLcnZCvV3x6z5jVaSeMmpXsaWRsSod+vuvffydwwKyapVfGMKmgKybNyCdMmpbRTEp3QbKta1i4&#10;qxrcK+RRGJvXSDY/ks0LZhP8qmHzZuPPzBvgpXTjAommSwBeHfSQg7XzcKhn8VrvJpru5vX6zusQ&#10;hyj2cL28VnsAfMQcPQHBkHtbPW7Yxxv1Ixk2WaN/wt8zbDJhOP36uEn/kKN4toBh/0Vgm+zch+Ht&#10;g8D2AeQWtQ/zsw8ghbePQ3pTB7T1yJsFELjfkCeR71g/uZkJTPoR5EUE+BuGndzFSnhDAyUNamX6&#10;N3J8muk/wreF8Zf4tTD8W+h8fFt/iF8b46/hTW3Fw/5tjICWI4JbUVAzN/sdSu1jJ/VsZfRz+JAD&#10;ciAT2KvegljvRT5Cd9xGQx5xJF2HfVvYMn6fE3vpYR1I0nYyox/ZFW24lTFgNjnvntue3WZpGxm9&#10;TMOkRbeK3ex+Wlo/65btOLb5AfZd7ymc3duP4gZYNx2/YtfvQ7L+3x2K1lP6aLKeYxGPODfsPnlW&#10;Qw0BZRJ2lfcBmWWu6cbMpnXvqkXOBbeyoVZwx3kgoG0nDaeX7EMhCh4jN50Wbzp/ve32Vtbnu3LE&#10;9B3nwaRXSMptLPQxVALRJdv38V1IN3L2jvvIFavPVx0Gztp+u+owKec7qxQ0pZe4bl+IfJtQ3HP4&#10;vYzMXmZI+176W7Zn7Ursy33/xh2okOBN7cG7wiJ/677PYNpb5FyxrhO7ope4Rk1Yo8QuURNWdeJX&#10;+BgkzRglblPjx1N7kW7chEnaclDHrknaim8jI6hjL7ST7VjA8iiHSgJbI2zFLAOqFvT0XmSYvG9X&#10;QIt/va8ZOmaYPpnazYDKQM4Ain7ONM+bMU7ZjH6MzFKX77kOhnXgJwk2OdsyHl8M4qZg2bQepBU6&#10;ftdt0iZ/NaF7xyB+Vt5n9bL14E2n0WsOo9fsRqQ936X1IdWAWe/a7eSX7GtOU5kDzNy3dKsCrkr4&#10;dzgeDBOXTTM3Dg17Ggzbu44j7T4ElY3sd5y0vl2yOqtGLLqUrWbjmhjUJY7lupBJ69vJHODmvkNB&#10;TVD5Qf6tDD6BbUw+AaTxQACMOYL+S7TS/H8AFE6GvKKQZhTezsFpQgP0tB6omgrI9F/zo0sHebwA&#10;5NkEDDv58ELHux7yL3fAsWsm4dn4pRfe++WHTxSB2JcIiHmBiX554Na8uHXYE6Zz9aJd6axJzqhZ&#10;/neTnGGLwnnr0g3b8h2LkjWzohWjvAXr8k2XJqZD3b5F2aZ56ZZOxoJe9qp22qJM+LB64rx26hIY&#10;tknBnlLM1A3vD7d8P932+3TD+/0Nz48KYZMqSbM62SuGueuuNfSo54yop8iufM+gYNOtCcW/Qmlv&#10;uEXvUd0nVDLAzO9nZbyB6g098REr/TWKakeZ/XTvdqQUNx3cxIQrjGb6inbGmmHernUZx6hg36p8&#10;17uVo5M2r5q8alm+B6ezacGqSR7TJHtFv5jhWbdX0oOK+1H5W5T0ZE82alErbc26jOFSj+yqkVHh&#10;rnEh3byETc0Cvd665T+oGDNPSd82ymcYFzDNirm3/IZu+X2Hz3uB3/1akXHBpmUty7SObVHHsqxj&#10;WdWzrBuY1o1Mm0YWYNvEBgjhZtkTOLQweTi2sgDeY/nDh/OETBM4trAdCHhL8eUHIBpbI8P9Acdm&#10;45XGg+9ChxzJklsblw/v+fwRPxZiMuTZBODZEd+RyBwroe3wTUfjKtzrimE5y6CcSS3j6BSyVeLX&#10;bji/FTdqveT4/oz5I2G90tPaab+pZp4xK7js9PCsQ5+oRed1i9Y/FANElIOF5Jz/b3n3s9RIUTXf&#10;U/I2v6m6n9AOEqWGi2gHiahFC2vHnFQPP6kRJKQdLEKJOK0ZdlozQkgz6pRGxAm1kD/Uw//QjPpd&#10;I/KEWsIp9fRT6lkn1ZNPqMec0Er6h2qCiFbiWfWoc1rJ4hrRYppxwmpJv6vH/lMl5nf1hBOaySc1&#10;k05pxgtTUoS0Uk9rpp7USBDSThKmJAPnDNKENWPEtGNEtaOEYXWqEWd0EsSoaaJ6mRLUbAlq3Gk1&#10;PxHVUDGNuNPaCae1U88YZAhTY0X1ok5oBovpZP5DKeQ3zSKdpAmr0gXTwvnrHp9vuL0UM689a/7g&#10;jHnZGbN6y9Id4zKudh5DJ48mFzdtULRvXYe0szegGmpYvKubu6qTtWRSsm1Sum1dy3RoQo5NyKGB&#10;BYILn46NRwcZD96BwhfcH8M9kPJmDnlxfNg1HTZjAk5P5ILbN3IB65pduxa6WRPdvHHPtmnHsZ7t&#10;UMe2rcJvPdvVg38T8XUcYgfwIyHe8yDyUcs/hni1NyJ15CCriRfJPsjPPt7jKDmeHfSYQ84SISMg&#10;2ceSRv7k2XzItn1s/PFJv4hAFPzPIn4k38T1mnft5qs2cPA25CEHF/1jnk1ACsbw4UVlfgbpZgOQ&#10;DZsMSAwfwUmkO5nAJDASPuT735+U+ocl/HC93SgVx565Sn5TSb3HNxvfXI/WdZyjFRH34KNJAnfr&#10;X4TYBjxADrlhcLj6WA7JX5LRz03pYsHawaFxsLMfKYSOSvosZnzYzOjfT+/nupbvXTQdTu5DmQO4&#10;UQUws4w+5NVEN05ZzHzL0kucdK9fSxnYD3+IbtvPpPQz097vKvhMgMrgwOHAnrT3t8Ru5FW9n9WP&#10;VMPGbjsOyrhPwn+RMsBMfo186taCW3ZNE1dMU3ZNU1eNEpepkTuXbd/fc121yqKZp68bJM2DsBql&#10;LOFk7h5GWjc3sZ99yb4/5tU+zs3oQukDSNJxPuwhin3OvWT5Lbkb5eIfws3pA1dmasVOW2Yv4eBl&#10;LyMDNxqIsvqZ6T2MnLco5hHLo3rdvhhdcxw3z95yLlt2q961LVy96fzKLGMjsYsGhy5OIu+hEW9V&#10;wq9m6catwa06tY+Z+Z4e1o5y32OgcgK/FArXjpx1LqdRIr/KeHy9bj9+x2Xips3MNfOJey5DzpUL&#10;OnEzZqn0wJY9adfvV2w/6yeugqbANl+3Hncu33StXPeo3rfM3b7u8D6tC7aWntKHfOpZl8y+KwR+&#10;Ugqalfebk/NZUvCbk/eZu+c8RUmcyexD+W/xYwrjjHmPmj3YD8k9+4HNu7LeI6nvdpT9V73q9pKe&#10;s684DsM/m9XDzXjL0YlaNE5dME7bMM1ayuhheTdsK/gtBrbsX7f9CHsy8y3OTiFyWogcegK1wCWX&#10;oj28P3Hi+C/nUfxbEThif41jp0PqAFLyG0/rxUXhSwHpUc8xjp9ZP+b4VeVH1wcC3jWNsGqiJZC/&#10;hLhOHlg1SamJN85xm6q8q27sSy7vaozfpcGXaC5xAec6VMy71O55NtHc6jctiibMCmdNC+aM8xcs&#10;Sjcsy7ctyzZNilbNSzesKrYDO5jeD5BF+Y5m8rhh/golc0kxdlw6fEg5YVYted6siKmftSUd8uWq&#10;W79O5oZSzPQtt67Ltp1Sge/UEmaUY6dUk6bUklZMcxdxD+rPkFnxdmA7N/MNN6pj371+L/4RMxcq&#10;qG/oef0IhBs+M7q4ic8ZcOQEP0ByUfMG+asulTT7KoZDDV0tcdK4kGlaxNLL2bIs51CztzRSlq1L&#10;mWGPWUb5u2GPkW0hUzttI6ydlYMfXnHiHyK/NpZLA1M5Yu5u0PC9kDGTQoZ02MT90HFq1p5CzDyY&#10;tGbqhl7OvmzEtHLckm7mrnUF0s3cga+aKRtyEVO3fb/dC5u0qkMmNTSzWqZFPdusjmnRwAHVtgbq&#10;WTb1bAyObbMAO55tk+AJ9CEcPsScf41tA+dH2B2sgv3nEhxxOgDGqZlLzmPh5wIcwgtfEhAP/ElK&#10;cxjz/hPkJJafILDUTzgwbKNKOm6er4ypX8bQK90zKKcZlNL0ijck3B4JU9JOa+edMW6SMHv8u0XT&#10;Rdd3wqYtQgZFonr5wjqpItRsYcPi8zaNN32HLnt9vhc5q57OVU/epaRuy4aNX3B+9n/pZP+uXXCK&#10;WnSSmneSmn1CJ+8UteCETsFJnSJh/RJhgwJRoxIhwxIhozIhg+IT1Fzgd+3ikwaVsIgItVLcpPO0&#10;Sau4cZmoYc0pvcqTeqV/aOcI6cGypeJGVWJGFeJmFWImFcKG5eImNWL6ZaJ6pSLUEjGDclH9KhH9&#10;alED+CwXM6oUN6iAqWf0y8WpsLrMk/rZJwzy/qmXd8K4+IJt21mLx7L+Q7oJy4rBXxSCeq861Ioa&#10;lAhR8sX1Cs7q54tqJYtRIsW1E64YxEoYpCtEDRoVI/XM/XvRcDR/UU+YUIqf1Upf1Uhdtihn477l&#10;i7b1Czb0cteoeSv6BWvGpdu2ddh6iY5pmDiKTIpn8zio/BFHBvlQ4Ie3+QfNgVXjytzR4o5EoJoX&#10;LwdscT84HDB7uwaOYw37jvvTK2bFZ6hZYtSiszpJZ6jRp7VjFP1fwQEKko3BS8EnTsDiHbJENfRw&#10;Y0jxbKKKdvRCJClj5KhRv/8HDfvv8ZMoeDjRnc1BtPu4Z/P1Goh7wSVBpGgfZmkfl+yDSAyZP3s2&#10;/6ZyACnU/RPD/glkbf3JJLLO/rph/5AfG/ZP3tckr+h/B8PGDZX0wZbgF7ZAMoxS19RCpxyLdqXc&#10;JuJf0X1q6Xedv8W85F63Gwlu4oChpvcz0npYXk1Mo6QV/NsDx0wy1mOeo6Ruzm27GZOUdbWwYcPE&#10;BdweyAAySFy0Kpihxs4FtC7FP0cqYSOGKZMpfYyIduRWvSHj+S3xFcp4ixOpE7v2LXMmlXxnwh/S&#10;VcPmfZvZYNWaofOhnZvp73ZxW9G9By2KJPWhC1YDid34Bya+Ril9zHse46GPdgjD/hr/mpXdy4WZ&#10;s3A6DUszZtoie5Fs2KCSSv7fQx/sZb9DHpV0xZAxaf9Jw5Rtac93vvX7ab0orQ9n/hilbsr5f8S/&#10;F6R8AIU9Yt50/ezTsJv+mgvqAAVGPEJ33AcDGrCsww6B3UKJnLfKW7XNWbTMmjfLXZTxm9OIngX9&#10;tcxZtSqYo8atmGeupr1byRxgGyRsOpWspfbS03vpSb1cGc+xoDZQinlZn9GkLvAS3EwebIlHw7a8&#10;71T625XsHuRSvG+QBPUWlPMeBbdsUeJXMvo4uQPsjF6uSeasZy3dsXTJNnfZLn8+7hGKeYKMk2cD&#10;W9cTn7EvOwxl9HEzuzlZb5m40ZK3yCRpCzw7s5frWbeFyx/gZsNP6N3Bb2r2oOzjdpv0Btcf0vo3&#10;svpg4F/Oez6ewfwjiOSlIwSP2F/i2OmQ0s9V9B3Dp1gvCyppR216HId/Tv0Z/klKcOwsJp/4ZEhu&#10;zU58w8IC/RNwxJpIsOZdWg84CG3wHiRitz580khcojkhj+g2JdO2pTMW+aPmeWPWhTMWedP6WWPG&#10;udM2FZu21XvuLci7leNUuxfQidwbmcEP2Q51e/Z1TMPcRZ3MOa30eYXYMYWYcZ3MNaOCXf3sHZ20&#10;VUm/d7c8+tQTF+6FT0gGfJPy/6IYOX4/7KNc1FflhAm1lBmNtBWbCnriS+T7gOvXTi98yynoZeYN&#10;oLiHLKuitciXKPEpjjoX9HFzoV73Grfw493AVE1cc21GIR3IPH/TqxVZFG9RM9fBoU2LWepJy9rp&#10;G1IhoxaF3JBOtlnxflAn172W6VCLfGr2s17jRo18quihT5Bp8Z5BzoZU8Mj90DHFmFn9nD2jfLpB&#10;Lk07bUsxZl4jeQ3EWiZ8CsTauIClkrBsmEdXT1pTT15TS1qVjZyRj1qUjZhyaUBWjVyTGgZItnkd&#10;ywwDAxiLehButlU9wLEGwWhgk7Fp5BzRwOVjjeHNj4Flj6j9MXgt/BUdK8G2gWvbgOwaMUR7ElwH&#10;AscmLn4yfwg//kjAe85/AFm+yboF8NJX/ksEljrOQVYMjwPDNqxkGwAVbP0yjl4pm1rC0i3h6BRh&#10;qAVbYqZlvytHCakni+nmiGgnXTAp+F2n6rzlw9Na1fBVxPihkNGj0+Z9IpbPRcxarjk8PqdbLK6R&#10;KKLtI6QeI6qZfUot6oxqnLCyu5BSvJBGnJBKjrhWorBygpBKsKha9G/K4eK6hcJqMUKm9ad0MkQo&#10;OX/opv5GyftdK1fUsFLctE7ErF7CpEPYqEHE5ImQUaewXpW4+WNhi86zVu3nzB4LGT4TMXgoot8q&#10;ZtByyurJCYtHp6we/2bacdIUt9t93r5D2KzluscLUdducbd3532+SHj2i+mVntRKv2hWIaJN9INj&#10;VHzJtEnErPCMTv4J5djfFEJFFYIuWL/6TdX/lFKwmJL/GdUAcc2QUwq+ihFd1IJd0xKWbSW6E/T9&#10;duCgUuK8VPiwUvykSuKcTOSwdORnauEeSLZB8Y521pJO9pJhwbpR0YZpybZ1FR0OAvBsm1om7pim&#10;geHQwAQzJvSafCiAUh/9/Tyc+RHrw2PIETcIiEPUUBTxSiUHSua9YWmDK51sflvdt9weCOvmXLRs&#10;vO3Zd9d/SAV397Ork0XTStuVC59waUI2tVA93Yc6KNRQiboproPy49nORNTctZULtTHiZQIwbOJV&#10;SKJLdiKejYPZ3h24yRFeMPsgpM1PF8GSfSxp5JhhP+UcgfuvgakHCHjwryAQww5+CuUfEPIEv1hJ&#10;4mipoEeMsKe48ZNwojFUXA6/kMM87/DnnPDnMIy7JODB8+woIp7N77AGg5uFOmp15FjQ5ZhtH+N4&#10;9+wwhqzgR5PAMHgWzmv+jy/l/DEH449POsavK/K/CBh2NzsZLDNgOkEghn0ccpTrODAJtyHI40/S&#10;f4TA/f5vQBaOY/SABOyn9dFjn6E7bgP+DQyQsDScE7J/02nQtmA3fQCl9DJSe5hy/qPy/qOhj5hG&#10;qUuK/svyfpOqIYPhHWAAnLiX3KRXyLlkO/Y5inm5G/UEhT7a8GlgaYbPpPQhw8R1y6zdhNco6gnM&#10;jPwaaVJu79JwscixdNmlnHbF5pVT0Q5W1W5GRg9XPXQ2qJWW0r0HgpvwEhkkrEu69vg0rSkHD8n7&#10;rNxynLpkMXLPbeWuy7Ci/3hI537ca1rcK+RVi27afwFZScUtGbMz+7hZb7lWWavS3p8CWlHEE0zM&#10;S2SSti3tMZXWh8wzZqFwGFAO+OZfz01/x4h7iSwz6dds34ETQ70FZ850Yyk3St65YDFy23lK0nXs&#10;qt2Xm87DUh4TUp6T9zwnoTZy320i4Q1K7mVrRyzY5m5mDnDSu7Hi6yesuZTvJ/WglB6YirQiF4xT&#10;1mB1qW8QJWrNrmA7qRvB3vCsQVft+1VDFqU8hpSCBgNqUfprlPyKmTOAErvZsNOCW5Gi76Jy6Def&#10;Jrpi8LdrDu80I9b9G1DyGwSVhIx+rnnmmkn6bPRTFPsCRT1DasErNvnr8W9YUO0JaKffcvwC9QFK&#10;zGd532k5/3kF//WrtrOSThtyfov3PbYuWc4oBq7I+YyrBMwqBw7GP2dkvaOT7dapiO7ftJX+lpXx&#10;lnvYnuNf8CfB/QHHk5v/dVKhcniIwAFPJrkXV4Nxjk0vBwz7+NRfjUb/CJ5JH0BcggQjCH8Bgsoh&#10;XBVxgjURpCDC1fgSCkcygK+xL3HTe9Evcbia16Z12DNW5AsU/QKFdrJC4KbTwbAumLDK+W6V9dW+&#10;ZM6meM48f9a6eMWjhQO4NDC825F7Eyv4IbKtWHKs3THJ37QshYE9p3qObTXXsGCPkrWhlrJEzdk2&#10;KNgDwwbPVoiZvBP07bbPB83EucuuPTc83ypHT1EzN+QjPqvGfpMN+aAQ3KueOq+QMA2HtGMdzbBg&#10;OfYlyuxCpe9Q8kta0jOuRfESnDiVH1AJftORkfqSk9OPgloY9yLGKIVbhgVslyqa3wMGlK+ZvGmQ&#10;u6eetAK6rJm6phQ7p5+9aV+NbCu51uXssMfIsx65Ve4XvKNlv8CZXbA6WK9q4qpC9BzYM3izSSHL&#10;phJpp22CW8tFzkiHTSrFLminbxnmM/RzaPo5+zd9BxVjF1Til8CwdTK274VOUNK3bvkNOVYzrWqY&#10;JrUc01pkXM0yqWUbwdc6tlk916yebVrHMqljwgDY9jFgDB8iz+SQY7MRss4yqwWY8NWiFvcxgqll&#10;wTAP/LWOxdN60xqGcT3NqgHZVrE92jjmpQyrao5JOd26AVk3cqwb2XzA7IlWkgnhbuLibFiebfPy&#10;TMBnDuG7FuDSdIQz0VEgH5dmxMe5BTmRIE8iqxpPlkgcZokYVLD0gXIW1uvjhq1RhLRK0f24GSGL&#10;p6csX4rbvDxj81w+ZvZO4PBZh9e/a6Uohrz5p2qyOLX2hv3Dk9Sqa869JylpJ7WDLpu1iuinihnl&#10;ntLL/qeG60WjcjGD3P9bPeiMXvvv6qkS+sUXTUr/qZoi6dz5D6Vwca1IMfWA02q+oloJJzTDTqpl&#10;iRtVSFhW/qEeK6QY+A9FPzHdbCGNyD/knEUUPH9Xdr1qUSqmES2kaC6s5H5CwU9YJ/k39RQhldA7&#10;5jXiWhFiGlHCKvF/aPidNav6T1UvIeXwE8rhwnIB58wrTiqH/1M54pSSv4ia73njfGHtYmGV8HPa&#10;hSIq/md18yX0q8/bvPgHJeic08eLBnWnFUPFlL3EVAMktJKpcL4l7cvHr+jmc6SjF+5FzFzz/ijp&#10;/1EucsSyClHAWTO3jUtphqUM3YJt1bR5SvayXt6qXu6KScmWUeGGedmuVTXdupZpXcMACbarp9uT&#10;JPtHfz/AG3nwliSvjW2ie/YDtz4Ua+sGnDgFWNYxrRq4ljUs5wakGj0mYvbgbuA38wpkUYHMi/at&#10;y7g2FciyBFmVwlcEJ55dLbKoYlgTvcHjLiob8DMg+8ajeDbeJDh0oHLWxnHFaUws3B87bnIEh7F/&#10;xbCP9af6iEVuG5ts2wT/kmELQC5NMFj+iMMn6CErELa2gy0d2BXYAQsSEXSC0KfMw9g2ePYxwz5I&#10;HeHFs0l9sBMvRLLwO5E8zya9EBkP94nD93L+C0jvRx4z7MOb0NG96hBs1SSOTeLrNUC+4QFwC/yf&#10;QcCwyZMEtkHglkxC0KrJ8PUaOO4E/07SYTO6wX5gs5mJvYwM3MsGLbV3Pxl3mc5M7WOm9+OWyDN7&#10;UTq4Yx+Ckcl92xlvuGn4LU9m+jtmQvdOSh/MyUrtZ6f00TPebSZ30TMG2Km922l9Oxn9sAe2M3pR&#10;1jtGct9uKtjYAOjsXko3DQeV+3Grdrgjnn5WCuh1Lzu1ixX+CMQRR53TcDN8TJgK9+x0GOjm5L5F&#10;OHWbeIkTNj4F1LZ7N72floIPFU56PzejnwGTwPnSurjZ72lpuGkLlNVLy+1nZvXQcwdYKb3stIGt&#10;LNiGXlpqFz2ti5X4nJv2BqX3shJf78PWgpen42xp3Ewh7HnYEvz2HtGcX0YXSn/Dze5jpXfRsnDX&#10;PAzcbVDfFs5g6UbRTzdAm9L7GLiVwG56CtCFO7yM7EAhbZzoJ7Bt7OTX9PgnKPk1gv2T+Iob/xRl&#10;DeBOTKA+kNbNyuzH7R+DdkOtJuYpin62lNrDgMJhG1K78F+Q1sPKfgt7g57SjxLe4AYKYSckdW0R&#10;EXrYY8zU3r2sftgGTirUSAmNS+rexyNhk4j+m9L74V+DmZn4wUUvPa2PATNn9MOfzk6H/dzDyST6&#10;OTqiB+9q+EzrQkQY+2jS/6hhH2Vu/DR5g1xBFZhEhmzYROCZfHL9dTT62On8U/jP3wjwtYsXk4ZP&#10;/tUMIF/xeNdA/OI48UL54QDR5znRrHUscaWNfsFzaxT+lOvXuudat+tQuepQsWhfOuNQMm5TMGSV&#10;P2SeO2yaO2SSO2FTumxZsmpZug56DW5tV7UNn441ewEP4W64bZi/bF+/49uBLEo2XRo5FmV7hnmb&#10;JgU7Brkb5sX7dlUcw/wd9eQF5fgZqdAhuYhx+cjJu4GDV93fyUVMaqeu4N4ZQ9/JhLyXi/mmHD+p&#10;HD8t6d8vE/ZVJmrCupoV2rFb/xXnZSU+Qab521EPuYV9nAI4WuD0fIWPw5AOjlTotHbmkncTsi1h&#10;uTUzDfN35eMWVBIXtFLXZcInqdk7irFz6knLFqUcvewd3awtpxpQbbZJ7i78a/m9KO4RcqpEKnFr&#10;2imb4NCSASOqCcugywa5dHn8pH3sbvCYfi7NIJdGzd6zgFt/CfdeyAQotVbaJsypFLsIUi4fNUfJ&#10;2JYMHHEu3rOtZJjWsA2qwK25xhhkVM2BYdM6GGYbVjFNajgwwMcEqAUXP8C4hkniaDY8ZzXGuAq3&#10;emxejUwquKaVCIAB/jBgVssFTKp4c9KMChhuNVB3QnYlXON8jnrShlbGtkUVOgx1Hwt449h5I9cG&#10;ako42s0lot3wyTmi6QgH7FQkDhpWxhzLBSeZN0CedFzYwJS4R7QcttaHQ9dlHEKsWTolLEoJW7uI&#10;rVXI1izgaBSy1QtYGoVIIYMuatEuZlwvrF8rZP5E2K7vhOmzq+4fztt3i1s+P21UclIjRYxaKGrz&#10;4qztMwmD4tPKkWd0M8QNqy64vxM2rBXSTBPTSv6/jGquuHULU2uENBNOqoWdNICpr3/TKRJWjTml&#10;5COu4H1SLko1bv5e2LRO1o5KwvwJ7QAJ2QBZ/3c6WXS50I+nFX2EpG3v+382rESg4MKy1sKKTmc1&#10;o39XDBaj5p3Qr7tg0yJqkP9PlQgJ4/xT1LKzlh2/aeb+rhJ9zgC+FoubVJ1WTz2hE3LBvOQPjaKL&#10;VvUntRJOaURLGGWdUE0UtX4hQi0/59gtrpcmKuckrOwkpuwiIu8uRk2/F/ztXvTSjaDPYjZN5ywq&#10;jcqZMtGrFz1ey4SMXvF8bVzMlI9bko2f18hZNS5maWdtqmUs65fuamXNGxSuUvOXTSp2oWYGbm1b&#10;xwLwQD2A0zN4mdD8SLZAgjVUqo7i1jjN+ihuDQcQYF2HtZgA1xct6jEmIPE1XP3MDSHLZzfcB83y&#10;mNZlLMtSrmkhsizn2pdybUu5JqXItGzfIA/JhC841jDsK1gW1VCnZJnVMayaWDb4bWJQbZxf5YCb&#10;H2ETbY/gkDZ+9tGGX9rFHT494Hp0cD07kGcn8sL9LR11qXqsh6dOlj9h24fCfdgN5PF4Np/gJzik&#10;TR4Twg8qEwjqMgnyUkQhRDmPD/JV/prHKKh9xyDq+WXDJO3Qx8GPmGHPOIEP6cGPmbgQYmOCn3JD&#10;n+F8krDDqDYZcjxbIEWbF9Umh174HHbMjuEHs/8Ljtk2yZv/V0IKlgtCugfjrzitBSn6TyfAvfZX&#10;rfpfhRxp+wmCS5GsQsA//lX+3YFJwfJJCMz5f/h/G7hxdD7k+PFPEDiw/wZJPQgMm1faX5zFv4Dg&#10;JeIHkK9dcCk7fnHjxa0x8a/x1ZIM74KJr6ivuPzLbBQ2bBTxlOvdvOtUueJcte5cuepUsWBTMGZX&#10;NGpTOGJdNGGaM2aWP2VaPGeaPRj2CPcKHvYMOVcxvJo5Xm3IuQ7Z17DMSvaouavUvGX3pr3wTuRe&#10;xXSopvk8QE41TOuSXe8WZF6wo5O5oZa0KBMxfj90RCFmWjZi4pr3x9sB3+4GDpnnM+TCvkiH9MuF&#10;v1OM/i4fMyod9vW+f7dC2LhC3LRG+nzCa1T2gZb2gpX/FkW308s+0/N7uXk93HyoDL/ipjznOFft&#10;3w2ftqjYDWpBDpUM9yZkkLOlHDsrFz2jnroqEzVlVMSQCh1TjluwKOOalbAN82m62QznSqSdueFU&#10;tZf/BsU+ZNmU77i1IIPsFcdqLiVpTTZp55rvgGzIhGEeHQTarJhrUsgyyNkDuXKoQg4VXK3UTcWY&#10;Bd2sXZ2MHWrWnnLcIiV9+37ohEL0vFToBMxvkEW/5v5dLnzufuj0Lb/hKx5fgeu+g/fDp3Ry9kwq&#10;kH41S7+aqVfFgE9D0O4KhjGoM4FBJQvsHDAEcNPGyKiCq1/K1C2i6WTtK8QuyUTO3QoYve49dM3z&#10;+1WPwUuuX274jFz3Hbng+vm862f4vBEwZFTKNqrg4JcDqxAll64YMSftPywT/F0yZMIcBDVt3bCQ&#10;ZQp/Xy0bMK/jmOMYORE1J4T7IHGcB/gSKYnF+mD8Udr3AWQLF+RYLjh+4Y0Ez8ixeR/421FI+8Cw&#10;j0LXxUxKMVO7mKVVxNIEsc5naxSy1AvYanls1VyOSi7zTvzqKce3QrbdYjavb3t/veb1RTZq/rLX&#10;4Fm3IXHHj5c9v17yG7rgOXTFe/q8+/h1n29XvN5Iuo7fcPx63WNY2HHwXvj4Rc+vt4Kmz3sNS7h+&#10;vh00KROzfNb143mXfsngBVGN+Ksqdr/dcfpNKeKSaf0dqzf/Ie16VTflN9kAGcc3N0xKf7tlIWGU&#10;LGHdKGRbIRf85Hd5ezF5xxsuvTeCv562a73i+xX2vpjDWwlHOPqnr/pOXvAePWXVfdnt/fmA92e8&#10;esQ9uyV8B0Rsngtbv77qNXjF5/ut4FEhl3dnnHuFqM03vebOGVWdNes8Let5UclZSNHmrG7aGdOy&#10;U+YF9/wnbwbO3vF9L2bWeNXttVExkokdvu0/fi+kTzF6ViNzSyp8Ui56TCbik2rSlELcuF7eFjV/&#10;h5q7Zli4YVK2Zwm1twqaWfmuRRWNF8O2qYPPQ8luONa5Om/4ENIrjAApbs0Ta6taXkII7vvGogYf&#10;aoAlTKpkiZg9Pm/fZZBHNylGlqXIopiulTRDTZ2xr+B4N6KoJyj5OX4ZyL+BLR06p5GzZVkDlUg6&#10;fnxThzNMiCQT3GoPr00S/uY5ES3muLSxXHi9quIW/dienRzPTjavSXmeZ/+iYR/n0Iz/bNjHEbBq&#10;MuQC8bL8Mcet2v/xEV4PUPAjun7s5HW7pxZZe7AZsHkBD3kbebRJvFXzE1HIhk2OZwN/6rPmIJ5N&#10;NPPHHxbsvOZHHHZq8xck4H4W+OBegnkk4lgR+X52FCsSDGn/mKQfIDDbMY5p9JFhx//JsP/nOOYH&#10;v8z/boYtWMh/H4EC/3fm54HYI/7ddZX/pxD8XUfApGP2/CsIHMl/A75h495kBc5i8tn9tyBfiMhK&#10;ncBrWe8XIPT6IGAR/RLxckJ40Wu3+g33hm0/uBM17LrU7bo37NiUzNuVzFgXjFjmfbfMHzXLHbcu&#10;mTfJWzAvWrUq2Q7sQGHP2G61LO82tmcr06UOWZfuhr1E5qXrNtUs86L18CcosB25NSFq1rp85Cgl&#10;bUUlbs4gZ0c/d0cxdganhvp/k4+euh82Khk4CF8Voqftqrh3g9/LR32TixySjRhRSZ5XSpiRDf6g&#10;EjGmljKrlr6in7mc3o2yXqOcV+zcXpzHYpK7FvwIxb7C7zCEd24GdyBq2lzYU+RVx3Gqh5s1XT93&#10;917YhFzMrFryinzMrGEhXTZqWilhwaiQYVuLdHN2dPJ3fBpZ9lUc81KuXTHNIHPNspCmGDmrEL0U&#10;9YCV8xpJB41Lho4aF7LvBI/dDRk3LGCoJa/e8BtSjF0wzKNZFDN1snaV4pd0s/fAmPXyaDB8K2BY&#10;K30LZlZJWFeKXdJMXoUffjcIrAY2Y0M+euGG3/A196+SAWO3A8eueH2TjZlTTV2XiZm7EzqumLB0&#10;M3D4qu834Lr/d/mERemYWa3sndth41DCLd/vkv7D94PHpUMmJIPGpEImr3h9Pe/68YbvyCWPr2ed&#10;P55z+QRcdPtyyeMbcNV76ILbx3OuH6AoozK2RQWyLmHEPkJRbcgpf4mauKoUu66SvAM/yriSA5hU&#10;AVzTKo5ZFdusmmMO1HAtajlkLEnwUr2t67gEBypFcBC4/DMCLn6QmksC3IwIgHJ4TTPzhBt86cCw&#10;dUsBNo5eY7dmaxaCWLM1Cgi3zmep5rFUc1kquSz1HKSQAbbNue7/Wczq0Sm9qtOG2SqJ20LW/RLm&#10;Ty6bNp8zb7jp9OGy3VNxk8qzFk1C1IYzpnXCBjVCeiXC+iUndEpFjXJF9IvE9crEdYvP6ub+rpVz&#10;2XPwlF7RWWrhWaOqM4aNZ0xLzpqXi1q2iVo3nLGqFTYtO2nUIGpcd8qgXcyo8g+T6jNGVecsOyQs&#10;2yWMms+bNwqb10nYtEtY1J+iFF50Gjpn//aSee0Fy84LDs/OWHWcte0UMW8SNW0QNWuTMGs7Z/4A&#10;vzpp9FzMovqiVdsVqzpxvcIrts2XTDLFjV9c9PgqYfnwnLSTkIq1hFHRLf/x69Z9Ylq5/6CkXnV5&#10;edW5T8i87LJ9yxWrRsmAb2pJq+dcXqnGDN30fqUQP6eesnA/9JN85CflxEHlxFGbGq5hEUMnd4Oa&#10;v24F7lvNNC7ft6hkmFfSQLKtahjWtfQDw65nYsNuxOD+1QXAoWscveZlhhD/7kG1DL/hi1WYaVnD&#10;sMBpTHBsscyr2WaVbNsadM1t4IxFbdxz5F1P82tGIQ9QeCOq+YwefkbhrdzQVtxiVGA7J7gFhXds&#10;Jfcg2ZApStaOTQ0yr0LGtbsg6xa1RMJJPdOmnmnbwLIDz8bvCzOdcFvaLOdWlksbk2h18qDlbNxs&#10;Nk4X4WI6uX4PQbJ5HKWO4OyRhyC4pIgyNuDDdJHHnKDHXMwTAt7wAcTrkodgBT+CC/DnDHwMZXIC&#10;DuAe8Ijr/4jrh+EAvg85vo/ZfLwfopBn6K5P9yWn7tv+330foYCnyPcRy+8xk5fWwttIwrY5QUQ8&#10;O/gZL6TNDn3OAcKfsSKeszEvOJE4snIY1T5seAQHtg+ebx5xPE4DXw/AySSk8PYxSJEegqM7FtF5&#10;Ox8iRMTn2GzH7nk/5LhVCzr68YwUEjCJD3yFmzRS8p8+6Nz4EF7uCh/S4qALP4RcgsCcZCcgjycQ&#10;9IkfAAvyEZh0xEG39gcg/ObfIfhBPE4tgMXZB8O4KDYMpPXhhOa/D1H4EaQH94STkcDr+pcQcMG/&#10;gUCB/yLHfvhx0vrgE3Y1Cz6JmY/2GDlASx7/34FY9UGiBblA+Fv/mp8eKiQE/rIfc3y9JASPavLR&#10;/kOOnz7HSMWUxHUAAP/0SURBVATD9p8motEcwrDJU/FZecBxdf4RxOXiCPL1Ci5fxyBd2eKJ0HU8&#10;L2J9/DpJNL0HPk0ErV+h0Kcs8OyA9l232lWXui2n2m2nul2H2h2H2k2Xxl2LkkWH6g3zglHLvCGr&#10;7BHz7CHTvCHD7BGD3HmL0k3vNi6OYdfuBj/GrzbaVtBtKpmudQz7mjW93DWToj3NlFnvdqSevKgQ&#10;O6UcPwNirZKwqJW6rpu1qRAzfcv/693gIfiUiRi/6fcFPBsM26aSa1pMU4yfUoifVk9ZlIkcV01a&#10;VI6bkQsfV4qbVk6cU02ciXyDyt6jko/srB6U2MW2KlyCe27Ka3rKk32w4bAH3Ogn3LAnyKkaGRfR&#10;zcvYmmnrd0PH7kdMKcTOw6dayppywpJsxJRmyiqOYefRNDP2LItZhnm7+gU0uZgZxbh5auaGTPiE&#10;XNQcJXU95+2ec962dPgI6LV81Kx+zr5OxjYlfUs7fUcrdVs/h25cwDIuYKomrCjGLJgVcy1KETVz&#10;Tz5q/qrnV+mwaa20bYX4ZcXweY2UNcvKXaXoeemQhVsBQ7cCx2/5DN/w/n7Na/CK+9e7gRMwLOk/&#10;qpG0KRsxB8OX3b/wQt0XXD9ecPkIXy+5fQY1l42cuxs8cdNv5KL7Z5h62f3rZY+vVz0Hr3kPX/Ec&#10;vOD6+bLHt/Mun654DV50/wqeDZ8wBsafc/l40eOLcthIxCNkVUKnZu9e9x2OfIKUYyc10nf0C7iG&#10;JSyjSq5+BdukCpmWc0wqWRjcuwvbGKSrhgWY1LBNa9hmJCxqOCRwaJIH2cIxxzPIrcjUcGzrEWBT&#10;x7WpO1Aynnnb13MdGhAPx4bDGDalmK0NFOHQNZEWgjNDwK2xXuezVfJYyrlMpRyGfNaOTBZNIQfJ&#10;Je/Lx88LG9WdMSo2zqedMmlSjxpSD/nwTzmvs0qhN1y6T1PTxVQDRBXDxNTDhJWDRFS8RZTdRRQ9&#10;RTXCTisHCCn5iyj7iyp6n6QkXgkYP0VNFZYLElIKk6CE/6HoL6IZI6IacloxRFwtRlTBT1zW/ncV&#10;vxMqXuIydiIKbv9QixXTihRR8hXRCD+pEiqq7C+iFiSs6C4ua3ve8/tZu2eiiu4SiiEiKrAKb3E1&#10;PxFlT2Flt9OqfkIqPrAZwkpeYvIhJ9R8zhmViSh5iEsbiaiEX6XWnjStv+T1/bRh7lmDAtmEBady&#10;pJg4J+X73amSJWZRc0mn6LYD1B86Ljr0XfZ8e9PlgUMNXSl5RSll+27EzO2gr7cDP8qEf5GN+CwX&#10;O2JaTtMv2tMtpOnkbenkbZhVMs2rWPBpUcEwK983r9izrKIRYWyiWT2i9kOkixxkjBxFrDEHFSNe&#10;PYns1pZ1+AjgvRZgVsOEY8iiFg4ytkkZ66r3JzGrVy5VK9GPWEFtDP92jveDPf8WlPMOvRpmlQww&#10;Wz6jzq+o4jPK60ZxD/ZDG+YL3iLtmAnV+E2regYcqURdEEpmWYBkE9U7Xn42kTSCDxicNNLKcib6&#10;dnJ9wHHrYLtjw+ZJNgcMm9fACL8tPzK8YDYZnm3zLfnPHBk5b87D2Dbh5aQZDt3a/xGbAIs1D9Br&#10;30dcXgaLAIEPkUvlprhx3RmLZgmbFt9Wmk873echGDZsLcuPVxQU+4QdSACSTXg28QLlMw5AZGlj&#10;wnGXvMcM+wCeZB+kaB9AjmcfRzCK8yPiX+NOFg74U4T7L8Gd4JAi3+R7IXn8nyAFyOGW3I1+iR52&#10;Ug+OYcMiArfhfzMkwz7mBBjypGMc15RfQtB1SCTDDPDZfSRk8JU//C/CN07gZ4kEpNn4JsqDPOkn&#10;COjy30CgwL/BL252Ckzth53MId7kE9hdR5DH/zo4h/jwOCGPFzge/h7kOtJPEFiKD3nbMALnwn+f&#10;hB4unKRwsuCHTn+a+pfgujGp1k2+VsS/AY4uOAKXrB/Cc2tCqXnhaj68iHXkc9xxTOhTdsQL5NGw&#10;7ly16Fy55FS16lyz4VizaV+1YVex5VC161RNs6/YsypZMMsZssj6Zpr1zTh31Chv3Ch33jB32ahg&#10;2bp8x7F2z6uNbVe5b1fNtK5keTWjkOfIqGhLJ2dNLXVeMX5SP39LJXHmftiQRsqSfPSURsqqeuqy&#10;bPTUnZBhyeDvspETUiHDN3w/y4SP3wsZsS7nGuTtKibMyMdPykSN3I8cVoyfVoyfVUqcU0mah/HK&#10;SXOK8TOF71F+FzeojePbxM57iyI7ttOJPOzwh2zLwo3gJ8i0cNOuCgybaVrK1snaVkpYBLdWjFu8&#10;GzKmFL8kGTR6L3yckrVtWYnMSjnUnH2DfIZm+qY2qHPmjmkpVzd7D75qpm0oRE341u4lPt3I6EMU&#10;nErB1M3ZMyxgaKRuKMQu6WTtqyXjAb1cGjV336iQZVUJK2XLxyzeChjVTNtWS16nZNJV01YTXiLD&#10;jDWT/G3zgl2Z0Kmrnt+u+X676j14xevrJY8vwE3/kSte3677Dl3y+AxIBo1d8/l+1fsbTLrg9vGC&#10;26fzrh9hWD5mQTFu+X7Y9CXQa69v2KEJLrl/veL1Haz6ht/oZU8o9vtN/7HrPsPnnD/CVxh5O2D8&#10;vCuU/M22lGleSFNN3pSNWbntNyodOqKWtKySuKqVsW9ZxjUoZelWsKhlTKNK/D6hQSXLsJLITqlk&#10;GlaxACOcyQ0KToLIBf8rOKYkeBkBPMxrjmFZjQHPtqrlWtWyrXFEHAPCTXQ1yLVvQJjGwz4dtQq5&#10;WoUczQKMBhG3JmCq5jF50WvlHKZyNkMni/a7xRuNjE0J+6d3gwaEjQbsMrmUpPUzpm3njAt+ty2Q&#10;8534D+WAu2GjJ3VzRDT9RA3z/tO8Qdy88ZR+obBRgZhx6RmjDhGDqtPUXFH9IjGtDGGDrIsB4yd0&#10;00SUI4Q0c4R0Ys/olZ0zajpLzRPVrZaweClCKcDGfN9A5J7ZOSkLMUX/s+DuBnkihsUilFRxjZjz&#10;Oslimgln1CMlFH0uekOl59VJ9WBxY1hX1RnDahFq2RnDynMmVaJmbSKmDaIm1aImZVfk/IUMssXs&#10;B4W10i5oxP6Hds4FBadLhsWitr0WRUgrfsS2kquXSLsU8k7YoE4z5JtKwtxVz5HTRvkXzavEjHK1&#10;k6ep+ehu9Or9+BXZmPHL7t13Q7/fCvigEDMkE/bRuIRjVMo1q0EaOVvauduGxXSe9drUI7NyumnZ&#10;nln5nkXlvlU1k9fXuk0t71VFXpN5hGSTcu3tmpBNI8C1BhoOn2vgP5VjXoffBjCtgUOBbQQSX4fM&#10;q5F5JZKJmRU3bDCJH675ikp7UEw7cqtiOtXv2pWx096jl+PckFZOYCPyb0XBzSjm6V5kJzO0FYU1&#10;7rZNIGrW3L2wTVvYzkqOaSUbPNu8mgV1O1gdlmzC7+Ggwc17N3NBsl1bENHMCNe9HXeU6kn0hMTr&#10;oZTfKw1uyO+4YfsTHdMcAsLN5RH4SNCk+fBV+4Djhs2bB8s6L/2DcGIiQeVopb6HPs1LYiH3m+rz&#10;gm1bs2+cw9DLYtqWM1NfopwPCGTd++GRkYOd+z9mBzxmHXn2ExZfsklvQ7LD+WnZBLwEEt4wfg/y&#10;+M2DDz9gA8SRmtYWIAFnbJNiQqSGSo4Fqn8CSal/gkDkm3w3xVHnP91xeRybDcoh3m1S8p1KOt6/&#10;sQDkhM6fcGxdAlPJ/nFstmMuQp7t7/FT2cKRQlC6uJfM8Ec7sFUwD/z8v5rzvwuOhfMhSxgR7Pxr&#10;wyYvgmWUNImssLiVCRICuvw3IJd2bEW/bPnHtvxn4J2TMYAS3rAA0u76t4AfHSS8ZsNfyf/H/x1/&#10;JYb8D/4EgaX4kA9pfFQLnAs/QOCkIxPfzVHwg5OUm/zmv2HY/MaOCI6uFX/i6Hp1EKjmQ7qy8S59&#10;AldFHny9jnjGDnnC8WrZ8W7aca1ZBcN2LF90KF+0K1t0rFr3bt1O6kOxXcizadehess0d9Qi95Nx&#10;9jfj/EXD3DHd9CndjFn93AXjwg23Fq5tza55yY556b5p8b5LLcujdd+2lm1RxlRPXtDNWldJnFOM&#10;m9RKX9ZOX9VKW1VNWFSIngbVvhs0dNPvy03fL1c838PnvZBhxZgZ00KaYuyMdtaadPSoVNhnmcjv&#10;133f62StysVNSEWPKiQtKKesGpeh4CdbNX0o7AXXrIhW8w5VfsQNqPu2MexrkFEp27gEmZZwjQvp&#10;BgWgkiua6etaGRv3cerprFz0nELsgnTEtEzEpF72rkUZ16ocaWdsGRUyQa8BHSKXmmiDj6kUuygX&#10;vunZvFL4DsU2snxb2MpxS5T0bdxUX9auYsyiQQ5DK2XrXsiUfNSsTuYOLAhTTQrZqvGrWqlb170H&#10;4VM7e1EnC7mVrIa3s7TjFgLakU7K7G2fCZmI8dt+Izd8vgM3fYau4mj050tuny66fiIi1p+veX67&#10;4vHlqufXa17fiAD2JxgJX6+445GqCas3fYdx1rXbF/i87T92xXPwOk4U+QYyLRk4QQj39wsw1Rus&#10;/dtVr+/nXD5d9vhmUsgER7/kMywdvmCYtS/i+O5G4Ihs1JxZMTLN2bevRzplTEoF4dnlGL0KNqBf&#10;jhvHAwwrOYY4n5t9BIz5a7hGVUcYVx9hWsU1I2HXiGwbkGkF3aKaZVnN5WFVg8DNbOs4AM+zbRoP&#10;Y9jaRSyNfIZ2AUsudV0je1c9e18hfVclm6mex1LPZiokbyklb/5u/vqm15hx4upd/w+XzJqMMtHt&#10;qEmXcrZMwISERddlt2f3vL/9UzPiolHmWf0sMd2M0xqx4tT0cwZFwrjNvnhh9QRx7VQhjURhjQQR&#10;jVhhtQhhteCzFg1nXYaFKNkiKiEiWklndDOFtVNOaaWeoWYKUVL+0E4T0U46o+YvqugjrOQprOwr&#10;rBwqrBorBqWpRQurRYmoRZylxAqphYuqBp5RcjvvPizu2HMKisX9ziQIacWJascJa0SKaUULaSaL&#10;gpHrpopSks4qBQtpZooYVolrp5/RyjhrUqPo9/BG2NjvVs+kQ2eNMncM0tb1s/YkHB5f9/xy2//7&#10;dZf+U3oZoioRekkj6sk0gwKWevquhHuXQtz6ZZ9R5ZRppZiZ2wGDdwK/y0VOamXv6RexNbK2qYU0&#10;4wq2SQV4KteojGlczjIs3jMq2TMppxNRbSb+b7C8gjRziDgxUQfCST9cEghTh3hubQnUEglGINZ1&#10;bJNajnEN16iaY1jFNcTpR0g1Ye6M9TP9hC+JL1D0I3bcUxTWhiI72dEPUWgLSutG3RMospHh18QN&#10;bkfu7UzPNkboIxT7FAU1M/2qUMZzmm8j7WrAsnExw7oOGVeyjaEmV8PBlbY6/PaANc5UgcOLa9eE&#10;G5PntfrOb2nkoEW/BxwP3NE6r40RnDHi08H1BTq5fp3I7yFwJL7kMLP/oWofCveRYQtwmATCC1cf&#10;lcALVPs+OtBir4dcHkSaOMajA28bAFsS/HBbN7I/7zWKfo6CH3B9mtn+7cirnhvViiKbWcnPkW7S&#10;dyjEs4MJZXp1soiSMX6PEUCsnRv4BEOOZ4c+xyna4Nm4gb/DAMwhRHiblzfy6iB7hAfujP0I3Cv7&#10;X8LLIfklyOFtEgdtlfA56t39TwjM+QMOElH+TBfASepCin4zxDDODv9LkuD2/wMEbuog1iAEYD9m&#10;GVsOpev68avRT3BLF2STOAxd8wAFQRbZC5qRM3oJG0apW9TEBUzCmk7cilHKjnrYtF3+MlQGbPP2&#10;KDFTCa+RVw0ySFkJbEPG6avqkdNe9XT4LRl9SDloJPQBUg7G7XAl99BTusC3YMtB7PCK0vtR2gDS&#10;jZ1zq1kKeYBuOQ+kvttPBEkaYCb20BO612A2tfAJ0+x1+AeVAkf0EzYNk1YNkteM05alnOcin2yH&#10;tXF1o3ccinciHiP9hMWwp7SQTgTnpmc9SylwNAWK6t2HzVP0H0vu2Q9+yFQI+546gGJfwYbNJfXg&#10;2KFHzYJl/qZ57pp1wZ514dZt50nzTIZV/pZl3oZN3r5zyWJKHx02Vc5nFIQGd1n6km2Ru+pSuxrx&#10;nBb+lIl/V+++gMzxIUwO/1iH4nXrbFbiK+RRt+pau3jLaci5bNu7hh3YQoepIe1MrchZu8JNv5ZN&#10;+6Ith7J1Bb8Vo9RN+9IcXWVMW23DfibANmzAgOHDh7vbcIfh7u7utuHu7u6uhSLDneIFChR3KO7y&#10;9f2Shl9NE5qec5/LUZ8Ku+rR8Od/JXakV/gNq2LfEs+TJfpoVgiMdHsOVZgO0npMtnou13pCBUmG&#10;6CF7Dss4tbyp1Q/z9n0o88Faa/dqWiBYaMSVuZaKudbxkDQkd0Gnu2WkzH647m8tJqsz2G2Awm+Z&#10;1YLylqPDku2XvHYxRSweRV2wR364JAp4TCBu5YWvNsl+4SmX4yl3wRUPhvEkEiqJTV6IFUvWYYE9&#10;3JRqbjABOGU/1Yv5r07m2/TAnw4ywkiarmoKbkTveBselZVjkwHyYhxeq6w2BCBXiQNXAzLX+nuR&#10;z0JzXZlUx1yZ8+OzX6CuVSvSRyb/2uNX+4OvojLrv75+sxKnR/CYnhfBEeUDFMTxzIDis2EfFUgP&#10;JF5jbGnASi3n0seBRMAtBKBvqRH/U+ja/kjYMChqu2wi7iv34UcFNW7pTdUQLJy8ymLp99RPGJ1l&#10;RmFfnY5FN3hFO74ObvoefzCOM5gcIcpKqkvCGEj6JejIgOqDmKby7TL9dGbs3LIEyGnPB67mAVdz&#10;qzMupTLwqtbwqTvwLcCChXpjMi1ci/Jv9ZKqhZuyYebL/RKH5KF4/RJaJvPNLF3XNDXReC/PZvtU&#10;xXltCqO67AwrzRXFPAsuhMdLOLv0ScaZqKtyVx4oLm0/K1yUe2FqxkPXbFwLmBbYJmWOByv743Zw&#10;6t5f9JwGi5fmkOsn9vlrN4jO6g2XtVfgi1L/l5mi2U1oCmap8GpXVrzRIrzmLFmmL1u7r1PiUX3e&#10;ReKIzl0CnfqUp+mZrbFqdZYhHw9nVl5GMxV7pDPbRn1ISVFPTUFXNToPqT81IvtdW2pMX66fkK2u&#10;kAO0M9lEfazA1P7YFHa0e0Y3wAAHWn8EjndPCLCZ5SN5lI2aZJSS1jkAXTnJ+yOEjAjvkjxewlKU&#10;21ybbt+lfKw/9bvZQQ1JhwcBBIL4S5UExyujqxCtcVkr0utFJtfm5JbVYrU5mPLhjWZ/+f+RlqW0&#10;uwmZStDZQZjz3NYsDtz//aT3n3O4rwS3EXSLwsmvLZSvdXUaXUjvMsK9WgYmIa/baeGaHI54OxCX&#10;r4j2D3F/f/XXy+28P+CwvDYD9doIihrOgjsLskEeoqVGxOmu67tzblCjhQHU5YOSJuYTNtd+i2nm&#10;MPMEkFOlBJUXHytp0awwyU3jomqS+s92dmsWnbbkIpWxRUYzlTGelRIUa7zh/GTZ0ZJxCaaflLVK&#10;znduyHiIZvRdzmgk1p/n6uHSMeLe5AKD+UEKy824U5X3Izfh1GaRwaRr7X7HPGuOdrwa8WRF5jts&#10;9K5o1JsJ1CRanITbGJY6BNHtP8VaC0bVx+gQzATZZRUFaFgOHTbrY5h7iPrWKk2ZokbgJjSnc4PH&#10;l89Tm8eJiBbP4hTILkoFe/RLcfankLPjrsElLcT37S1VH2nei/Zf19reO66tW9hqg9134rJYf2Up&#10;57aZcR6qVploVoDXLkw0Cw+U6w80i06c9OJdcTo1mRtZl9QLh9WLD8PywZl4cDbeuOOhDF446YY8&#10;iBI54FY1dZAinf4th8NGwEKbqjCPzlyVvtjAK/NLPzYZ4i5caCFDTCm7PlbE44j8vhB+hJPdYovF&#10;esgtOonBVY7DafWNzTqF2Qp7porPZpXCXJPOXpPcPJwvH4P1J3YJjswBduRWrs0XRRuLCMvSyIPS&#10;7BZ4RCDJSQb1hN9gtui4cvsDaVfr3BClhbz22+8YgKG271i1Kqe1DK3lQeEccvt5hM+miwcZ7llw&#10;nL6bnzvTTpDqgEfIjtcpIb6qZgWCa79yqhNPlnZznUazg+YY888CAhxYVjJLtKwRIu+8/wQtHo6a&#10;ZuM7/UIBnqbXr442InVeTsf4tTw/mX4PDp1uqDZFn8991aWeYyqxKa2L0BJQifkeVCU3IWpvytfH&#10;vxcsYPzI+aMH8dtV4ItxZNJjeO5L5tz155aYolIl1YvPZp35w262SJz/iMyYijP05qPOQqZG4aQw&#10;mEwzSppDFfMc8sHxQBNDJ2SuN0LDxismmxvLTxnztAqrixJjMjp+e3kdnVuQiJB+mYh/9LXAKOmp&#10;mqd0vvPrDWmY9I9OzRslq8C/1t06QZpBd9uCNE5lPH80CMBFCVa58CROZB8xc5d123Om5SONyTne&#10;2pSUV99Nbd/pHi/nyRO/GPEpYZ7Czpr0t9dPw03vOt1zd7erL4o83UeEk8if0344Xe9+dd+JMiES&#10;vcT4BInfHG7966m8R6agT4HwN9blGxcZ9xeaC53UF5h49xtavT7najG2XylW3PDExx/H7/F+W1/a&#10;fq5b/vEun8PQioWpfkZCqJ/JvOT6JDGNDMI5gdLmewpoqIp1qBjl+3s6UuJsMFbGd8IC7gmySujx&#10;Bx9HWS8B3NYzTS70HfdjfW5avYZaA/jkBYzHSqzH29wkufwFbxEYUJGYGrQHg1ruWAx/YOPG6hD2&#10;9wuM9Hj148w3WS43GOuRG4dk1hupdBqrAEx0Ot0gTqwtcVYZfCY54y0Meu9DLquNeFNrn9pO0k3j&#10;vDhqQ1zr/xmoAL+qfue3vjU2+CEzUS1+VmhHOtlqOUnmIb54x/a8tKQxkXU7d4YKiajT+oseL3NP&#10;4Ylp2aC8YUsGKvwV4W016ifFYvg+9giQBryo+w6YBKZV7zAqwOevLvFOKxeq5UcrNdYivRZFRrbt&#10;kia8niJL/qHhc1gRakh5345s+RAyGxZ/u56k8BuvdR2mMMPIFrT64z/nxLyFMPVL5TNJ9OGKwsk2&#10;PhVDr73ckVGI0JZEz+bPULjru+6jK2txp6CYgIQj/x8DKg+20ZD+ys0eRLtBgaVtbTxJGstPtDwF&#10;cUpLoozcTr+QNSg9CVMH7U5vyEP+1RHH0PkzQL6823anBKbZdnu3nVDekLX/cRh9GWH3ocpPwYA2&#10;4SwNxV+8Vp8IZd9jvjUX22eKTyV7YHHd3vhf2iS/Io4+ylPfbuUgDkcYTzsOYCXPi/aHTRN8mx2K&#10;9hq9tVruhj1hyCgQLoVW0Bao2LsR5J/4T0qt7CNTur9zFzmRdR3fVRswUfhSzWsjP2s2T+/D0e0B&#10;yx3enx623a8UwHsbLdbvML8v1FlwX5X9etB7j6tpDeOtk3qKpkOIRXKzpUOKEeYY5bdYY3Zb7sGj&#10;dG/KjgQX5Tpu6TeR5xX45CZpVAvKtqMitOafU/NVOGTsXL3nvNf4wRRosPAjr9IBMCAtk10/zIQr&#10;9J7iSZN2ZOaJwnEjgUlMEsz4zjjWw5b4gVCcfztUaDdYoFdwEuh5Ge4ZG0jMKpDl3pl5t5qVwRjz&#10;NOXGp6B2fLs77l4StUgZdYtNEKsG7z+CCKM76sRXOHw//DBSZbTGb7FC7yPHtNsl/BgvPBRuf/Tz&#10;e6v2FsB/qtD/tlF8lJjDR63HcLww0EgTUJTUVfpNiJSEzZn6vsl1IN93IDw5oKdYct9un0o6DFH6&#10;qeO4NSbxDGQP6Oo8uX2MhBwD38GY2js7Tt/0ae+bbH/3+DqC7HrAs91Ed50kq1enncdzXpCnUaIe&#10;rtkCg2/b5jdXeCuDEyMKpioDI6cSRjnNW3E/S5OqkjqMlCMmxus1CXCmb66sDEGXLE1cz0hwpwKc&#10;/fyjH2TRX+Z70ul6/5HDZrjj/eH+yeHuLNyoAD8mW9hajX7x2EuzmfXD3aVwD2nEd41wnZ69l96q&#10;VHjzeHMTJw2PTyTGNr4Ve0wx6k0x6mSy/Pb7ViNirN+K2mXmZ8cWcxORmkMh9DfJqKPxn+FsLLCX&#10;PI1faO3T93bi5g2tdv2rz+3g2XnjRbfeERc8Wie6TuZbyjZFcFePwc1AndD6Ncm7tu6TCCypWkAA&#10;8IjlUx74V75wjl9ovaiP/4eM7p0L7OtH+5FkkZNG49VK575H+TcWR5tpWZGBgmDh9Hfme4PwCMWU&#10;7hVRx86D+Jc2F1ab9CYPOseTDihukvHiS73W4bnZwg5HzkTME6mKzOcs2mWfZONacxadovQavb5F&#10;ms0DbCczY3VT8jS4MSwQCP2cMz+xVPALe/frZLXeYTpCkHGt9UqpP4tO3bcig9As8ByNxdUMo7EW&#10;tvPpWIL1Xqs6rR6bGYQ/D+f+69o1kVO5BA43QraJblD08dd2LyzH1g/93QfnypRmKpQxjEYQOqMX&#10;TV5fObogSoIu/7HnG5q5fY9+SXbWW9fZNtAhe5S12BeaEOSqktzfqDxVRH6xmKSVZ0zFRzSlGPSF&#10;xBSlRO7aAlJSdFvfKBXEmF4IOUSlBE+arQesWn6jeFZqR5f7hgNkioMlsgESxeHqI1a7jko3lqS7&#10;8XOVCX34RhauheJOsIMGsiOWrRUn45WZLV4WY/yGPwCJVbwaT4wYS4yYYLbM0cLKBOOjTbJKI7Ij&#10;jL7MGbKVBszMTeMjI5HKApEjo76jgq3MmcIjpT5rUhFrwcIjJzLrGRHa+tpwFdqZsgVD3+JymfRw&#10;7QMa+aU9KSV4guPU8PNNONsRhnFlAebvRpk/6Y1Qrcl0tj2ONF+hiN8qwfKNZn3ddFR1P8XQcpyO&#10;ACdzAZTnVV6o47XEa1GEHwjUpbRLd9hQxhO8F2uN8Ganyqx2Tw+/zUbTaiYHEomuanNO5ptCy6Pt&#10;lXs/yjnhIybYG8iaLm8b3gqfhoWZMbynzw8VM9Tu36RE2ZQgq0rQx3stTmWNoQMgPjyJpIIceG5S&#10;OkVbHNpzRA82mSsDkLC93QfmBO4y5cuUtaXovDkiRAg8BI4SDOgCj2/e1fwszsG+CsdbH4s9+5WA&#10;zr37IsVlI0NlTERtpdaASptR6qabZE1Vl+JZ5Z3q9mG8NMEMDOfyt3jZXYgctTnr2t30mQl63n3m&#10;PY6AXPYnTvYT+ND++tj6N+wg3eiNwZeE9CeS6LfjEAiqGOBdL9rOzF+gF5KjJA8R/bl/GyeVLYH9&#10;EvCDXguTtN+AvF+oCwMZ8ex2LjngCqGtcMDiZyHWnZZdImcZ/sLRmyekPWbvHQSdEgvDCSb56cdw&#10;k9cDrViR/3d/Zr5rHtyzr9y5L++Hm8hjl1t/eWbtrIY5ERELNdqhwE5H3yJN7npIyO9R0j5KL3oR&#10;rtl4aVEGIPaMzg++Q1C6zop4O3Qx/YsQgLAUGgymd+SYPojn/PaaPlBETkZSNI3GK7VP1EYKUASq&#10;z0xl+SXdZqddEnbsPn7mP4wd9/QFu8O3uDLr4QH13fd3h4QfFYqIeTYh0f9KXDGptpzcaZAo6A9v&#10;QLkFQTRUN6yiJIEOfn8nk65gyP5/ttYdYT5xQz2bA93GEOyaZdw6YLKDMIf01B1EL80IPBYzL/ix&#10;9Pt0qwfU7yR0mzqMzFSLG96LNqlXhkcD/kxTtguZyjvjRq8M9S8eQLUSm+rgqh52Y+vMVF8o6i7u&#10;NhkWQaDypHhEiCUvRZ1O0p8zCjNweUXhI3mdDrZ31+VS4bNfr/Nj60LKKAXxpv5pcfBarKkIY9LZ&#10;AZWLTx1SVi/vwcoR6n7VRIe7ziYBtSIcls59Rt2wHV1/kgJSdlU7THSaFSIyPwYlXz7T298Lz/rt&#10;ZE7OY0dZTU6jIsAysm7zUJMWNzRb6JaaGLXjbzLYpNbr6dZTbgn/Hv3uyxI4b59fzytBlOZVXHfK&#10;6Ny8v6k9HtBrq+BjxGrLljgD9O0binDR5eMpYSG94C9PmQFXZkx+b34+/GWdUOQeYrs98fn+c6qW&#10;TeN60djfuVl96A6/hrI3Xmu7Dy9L0TmJ1r6tMCVqrSfGxhmR4aiKP3oreS58tF3tS65LFfSLT6AI&#10;r1VBjm5K/Eyyf6udoCi1O+9nj5iI98QntEggbWz7I6oJ89ttYrtvoj2Ud/WGs2ZXXpMjZnDCI6ae&#10;pQeR9/mXJo0qtWlnT7v66eiD/Fe9owkvVbbkIKSXrPCiclxGpugB4mKipm/zo6qfVxJd376/ZhPc&#10;IcZmG91jK1DK/s2pnt7nY9GTIr3GUnX4NbYN5ClQ/H0w15VO/VvDiNqdBb6DFw9qzPuvjBquyu5s&#10;YN3eoMt+BVD99yyL9FA4QDIaxkVs0HuPcZx2MoJ7X/kpTTLb+C4Z7zmc6DocIZh/c6M0m7ghMOId&#10;rFVg+Eg8rcPtbk8PPOTXRhVqQ77W7g9tcAcXmENKnRcKzMe7vSGlxuO13uMdzuPAnAibHgdu4Zyn&#10;+Qmj7U7ptR0Q4mGQt1VQxyjUNbHbiiJGadZiPpFKLakUJZJTXsZDPsoKPnjgnJDn8CCYinbYcXq1&#10;FWuQlrwfdMzoxrVqbb9kIaUtvt4w0m6T4bLADsv062fIS4DkJrXxr+s327WfPV7671BQOujw2O/k&#10;gmSloRaJ8NWwvySUHxC/kSHBwlDX4nLj47LYRi3wzBkycO0JcG2XwaRB8zEA3OZzTlODydmxUhWX&#10;W2xj3J3C/WLyss0r940R1DdYWg40QjotL6EiPr6q4/hBnMYoIrOlBrPHUiWCvcj8W1cPnSdqZYjc&#10;WuPpXLhehwXUQXsgv7RaeuVWlqcTaAUJWD4ZVCua+tconobYIfvQbfc5cVJTQ1a3rPjUstS2YqBu&#10;9TMh/Ogj4XVb8/kt4KRHhx2nKq8ZopgTrXdYj7cLMNsFpDwZRRFzPIkL+OySwBe/dXg9ZRjNlWis&#10;9KhsbxshGvTT+YPMGzyfdnXv8DsPHqVZzC86h8tsBItw17oN7nZ37QKA2MyMBO0/sHk/hPpNPWxz&#10;5BlFgz2sceBVMCqzAc/20xQj7Cwf3G3qT6vWoWZkuKpJnBRBVEYXx93kwdXo42JTHy5ZxpOj/aKU&#10;Y70+Q7oQaIYnochEKV9INCbW5+l3y3Hf28bwp8qMxYpMHHVNt48Twz8Ex+FB8eewwwF2o+tVRvJ7&#10;xJL4itxOBEqbMhjNYI11qX3Eyi0tdXVl2dkqatacFHRxtCQrmbwk2U4G5wPOx28m4J3CVMogi+ZZ&#10;d7kvWryHBEc0Oo8PcnOstTzf3RE+XKPsn2FqzhO2UhamRVF8oMbeTmX08u/GZS7NaRUfXe7Zu3vJ&#10;3kZiScJ/CEcoGbihW+8P4Eb9HaW5nw3Vu3typ/OUYrV8dN+Yl3+rIPBXUa7HfR5ibPcDEnH7TQbI&#10;sTpe2/9rI2DWWZpwy2sg8O8H+4XVesbqImvxwwTclx2uJTYObv5sRuUWgX3LGL3Q9G8eXAePx9Xq&#10;ZsbPTNrgRu17367NJ2ycdjxmr0GL54799OK3a/m80SriIi4/I67J1c/pgG0htzmbI4WNaNXp+a5/&#10;SoPnEQT+WL/xEr8QtpNwUxBxOlM77nSAw1Wnm1Wng+U2gr+tz2fo9MrOvorO/t1Wfk0Cdw3VecYa&#10;3BIloOC1Y3O7rnnct4J2UOtmCNbJPZ6Hp5Y9DNwPu45WfGZeveZVdnRDajv8Og8F0Pnuql3yVKef&#10;xcF38LbSCmpb7eSipwS2I7zjzGWC5EABaxZROgdJFjctDhNRvgCDnm934nUqzZIMqyw/UOBKLCD7&#10;Xbpqo+fp+FdhY0ZDpQ+Cfh9ZEk1Ci0a+0y+myJH/V7mWohv0Be2AA+X3pbsYQ65uc6WiV1DgCrdS&#10;TvQ5UnS8uYQr9RfrrY+cDR+yNN/FTNS7z3PEFK5YEaOOlIUcq4AuHETeMYz0ZBBMTyC8xXp/dB79&#10;YrMv1nwqmCf2jiPLcer7zonOlsRGu8SCbRFvLE+d4C/P296nphhboHnqh7O45INtIjjHDdTZp4zx&#10;5P/V6cmJZkVSfitMzfFjYOfTNfTDambZyXoOYOlDG9VA5v7iH4IDfyQwKrrjGiReabPSgQjC6iHM&#10;5qzGZ69G5y/DYqzJe3/8slF39NllbMYlUxr56POV9yEfToZscrJWmrpYs6yUfeb5D82pq5OioXfo&#10;qlm4IEG4aZ+rgMFwaZgn3O5Kx2e3H3ws1N9T9aLzFeCXSIo0FcDy5fU41A8FUPH2/qLOkZ9ADMeU&#10;8hYBqy4K/XCTYyLjHF8ooWe/+wQaSmZwprPP4sDtnwBvctEd/S+rfZ8F5y0UkaqAoAfeNwPT7nLQ&#10;kYrykgdH4znTlnktwp9eKw7SNOsT1zfMcUb+/nqXCEzwYEi8fP5+9UU1BYEA54aQ8jofwii6IVHf&#10;0tidlz3Geb3VugWdXhDZy5a16pb3YUzJ+uLPNgNSchbS4zL6wvmjAnePMGwwSDshEMRPaa5MbU61&#10;hUFXgYRXwtAxX0154/hvBjXRotDgDEHI+Ii6ZnjrO4MUwat441+22xKbCr0NPG7a7Pn+1CuiQIH4&#10;9ai7FNHDL/dOyugadPDJHK+71OPfA+TJq5OhxxIy6GztUQRP35BenQJ43yt+6HCqRPHlTalZ/mZP&#10;7fY3hHzw32cAs8xTAPpRMfUNG1aHptULYc6SF3hsDQB21cozKi/8XXiXErjXvD1E06BSv/zbc0Il&#10;u0uUUeu/U0DFgOCZAEyRuIUQvjAh+dKRPOxozKQ8bOTzcQH7nufxQke5tmjdjT5+Jh1XisH3MPcJ&#10;5eRh/p1pjvhdJSTs4p3dk8zrVT3jPYPjaiCWSqHk3Hphsj/ahLlBp5x8trTf+A9/JlEaQ9bipNwV&#10;9Dcitk0ef0VwTSDpPltieFZ3b0Ce5BoOpT1pQRwB+vCCTTYVxb5QEHo94y12FlP90X1t17fVXlS6&#10;d0IdvWqfuJ10q7h2n8u2oPUtZDirlbcXqa4zTkQtWSbZHejYFDXlC3+QfLQTqjZWZ/0NUt4vbtZH&#10;+ITwYYYFsBWEmeW2WCe2x8+35JyHor01SgyI0RMa6k2ILaHXnStu52AgfcqW7wn9Y5REnQByfeeA&#10;+JHxR4A0ex3BlQX9f4yuGKClX9z/aUgV+ujl6vRT77HwnZPO1fmBm6zWauyXW9xHK6zXW/wXWvz7&#10;S4zGazLOZvqcHcyNR+2XPCohLT/12Jm0Gn9qNTBC62tXGiogHtZLceSF/xHL8z22u5SKy3ofmsxH&#10;C+dcC8sc5atfctUUk1oPASRm651X85Wf69WHCuEVJdZ9ycoT+XIDycbzA0QwwYf8v0+kJJSi3evI&#10;JInob75rBdupkP6qxQcwg4u9FnjN2RKjqQKIfX+YagHlGUdcAHy+aTZ7AEhX5KNHNhRVHsKtWeOI&#10;GchwhYjZRYLB68F8o950BHf3vsHHCEqjlZV5yLcYEt2J/jPoIEqJz02J1nXLfXqk5k9B1qso2Lf7&#10;b8r69ROjrwAS/5PC+U+5rvyVHyQCNkpjavK6jfSiR73bXBVxU1I4MnxdPWYLbnv2o5QLEv3z4jJD&#10;Q9inSOAKdIdjoQ6LS1WR7iPEmwa10VaT0UI9nv4uZ3Fe28fGJ4uMerzRP0rL4TzL4VotAxxf7UuW&#10;KOvtTpvhL6K1CYGYHdTfdo5O312EbNW53DjyQ5LCgVlmPousdR0BgjDBn0QcNd+7fIVM9zrA0+Jg&#10;pjRdJxHO/K9dhsmgWyuJSyMVjdUeg2v8zhOOT0O+CIQggrLAP1OBxX9/GiB1hlJ8GKoDBAT9tdH3&#10;pLUXH3A5L+SzV/i4N6x0FP7gwphn6KR5pDBdrI+mwuMvz+uLNrQdjJUHUzZik/lsUzmahW+lc6nU&#10;BM/c4ixIwSmBTJDyuNFPSoe/WEFG0OsPkiRJaAb/gRbl/poE+TH56nOY6TBYYXEqMnp/pshNbKDD&#10;ZnYVMt2yn76X7zECWrsy2WoLuD01gup1ryN94avmCBuFz0NnYSDaYQbttKLxXFHeZZT2JfEgTKpY&#10;U41GdIKvA/oehkuRMyrquyM/8lwW7rJEVgNFno8o44RZosrIvDk6aJp+L/yOhQB2ry6KhYFGr4uU&#10;4LotdSbFg70Iy1AZhM4nxZZ7NkQELv5uqLMtn8XdpZBro3i5V5stiSxvJ3w0b4GjLiHAckif+azj&#10;+F5dt2ejEDb8lv9Nr7UCeCj4w/7l0aNriw2nbvB6jGm5q90K4jKW/1gpuy+ds0WnXlcHccvLT9Wv&#10;97t+U1MUtJjznduc4Wm6nEPkqJcuc7Ou1epKZqZ/EOV7CoVcYWWGcNmR5LId81ekOA/W7KPfbFWV&#10;EoFrvF8LMn4YrVyi1wxcSTDBuFHDDxfealPcZmq3q8Wv7LIULW7o3gpwPPoPTwOsKXXh0oHt0nmY&#10;zD/KMmJSeHmR/RbJfAedPUlITKTYz4rCoZbbmpFuxIeWhuovqVPaN+E6zdmc9rx2i06jp2td5zQ3&#10;8wLc1g5h/uqThb3rc2MlNnszO1ilair7anM4amzqPxGAEtiEOYVEMpucvxiW2WiLCDDgsw8ROqmb&#10;4qXoW3PvX0gx5AEEGHUDmJ9JbZ/7bBFkgdk1SInw1Qqa4rwmL7/1RlT7ZkcNtNOdUCFDRK6mfj5H&#10;8/AAossqIyQuUlil3tvjS67TN+iYM83yjcNSrN36pPdQ+es/K5JtdzmXLKrfCxbJV+8p2wqmh0JW&#10;7lbD8rTwPkhxeuqSmi83JlbpdJpEA7X6Cly3SD8hexTP/2u1N11mb7DNWrqdJAzDaTWhg1Sc5sf5&#10;Z7M7p3M555eFYU70Z00YeT71DCoNPALUgG1NepB2xlNAC9Y+Z6sKHbgdFc2tQ4Vu/ovmfkVIiYPS&#10;y1d4Sbu1UGGnv/0rX/JCyJhQfp9+8kKMzHrRlj4FDFqGfTv79tn5T5QPH3JZOlbVn4WLreXO+Fuj&#10;X0QIG8+2z2RU9hLxluA4XBCVyIquvjln3naoXzTJ8q0iNxX0PVF70v2Czw6TZPdofAmhKL+g+nVW&#10;VP9kLmEMLiAqiXQY9PFr+pXGP2mOOquNbnhZ3arTabe9kFiwiKQDb+y/CKZTAd/JV4FyiF/dTHzY&#10;SIPvUzcIKeQfxm48nqCMcJH3ZygW0DHJ0bCc2ykERJBN8t7mL21YwPiKHRh9ysznf6M1WdvQ6Fo+&#10;NN2mN9dJ+xHaLASXUDfWDXv8u/drd+kqKNnqyHnKn75roBGi+vyBlkcFDHJIvbqDr2p0sGVJ7/V+&#10;zMvaxGdD7+3KLghuTcCn3ZUfe2TP1rjk0j3qVhc/EXDK5Y6chAmMyh0NMqThFdNbDkYrYXZbhspT&#10;/pVxL5qOfcmaInHg/cfhtURhQt6Ce0TwVP/S+uCCFpKFOEqQaP9yS0lg6JbqRef8GqRxCpRrHEp6&#10;Wu6tseWpg2HE/UNwotwMJ/5tba9N0jip40S/oo5MMhf+iib4xYepnaSny3HO7F+rp5aQm+oQLEp6&#10;KDMaOryBJDVks1k5qeH1ZhUzwhOS7+BdAcXyiQ+g0xm7clmVpfKn/3WinJ0voo3LYfQZZaks4UNm&#10;1n/ALvQMc9AxZe3aHf57B/WIo8XwbERU+ROzoBN8C/q+2zABo2EP0rVgnvY/oNLlJPX263/uO7+D&#10;Vcl7+tQSMvlLv7O7gkw0c8s7uNMYei++rn6pQhQdDCABVBj/A54rLLkBGnf02ki3nybrQt5Vuf80&#10;6D6c9Vnb7GoGGf5GIpgnGQCzBiiMHa/Jl90lTqncre4zafsCj3ldxg+fiNocPFaFvBZ/bF+bxZR/&#10;zrnHizn4/H06Ovd31PcQxZp0mpp06e1rylMAS5t1ptFjs/V9uANWx+HKh2H93wRSKB37D/pMVvwH&#10;vbnVUEnrZ/raOfcmMz/o+AMKzb38AfUWy3OSyH8nZwG8yJ7xir/ebVwPUNNk97x/IA5A8Kencqz5&#10;saHnVYieN3hRa5gA0sIApW+C0o0U8YwUD0jjbkWJ50S8+I2Mu/yjb/CreQFJRPd/DsGtsAXAoVbb&#10;llbPiVbPkXLTyVrnqXrPpqbA/u+WDdWuzZmx912IjsxAI2i3dX+h6WiHcz+cQKi1H64MNdJvJHqI&#10;/uAzURVhns1nk85VkNRQniZYniUoIp03PZVdYipXQR1bTo1CO+yrGv1amdqZn8hclc1c9ZWt4uuF&#10;0mybAeN1lO8AUvvIJuSdwbetUlMTqrp7vw6S64tC8ZpknWF5WC2BvgHlCeQMsbOLgJ0WV4ASi6U2&#10;p8N7/KnJ+TpaCU2PxXsr9c3nIT3jSYlcGWMuMyNrsy5/a82D3Pfafx7eE9kqj1poWsOn2vS84p6o&#10;bzzavbsQwOd6XwjaP17Pq4WHlY8edkNhG5THtSqY0oWJISL7Kg7L1z8HmLJwXdhVOP/Nqb4fLp7Q&#10;z56z7DC5fE7dnKNLjpVN5jwdUFs4r0BOdi9Jb4FfvJHreaZBEpTzmUYEJ7LwubXmW6aDSp03t7y4&#10;tudhB6RoukHGIE24xiBc4cbq3qLcGn2p5b3MnnKvZr3YbX5JRemHG6zD5iRKaq5G7cJ2Q+nN+WVh&#10;Sh6Gc2aXl9Ck8AHuSnR4QK2irg2qoxNjsi6B0QwFhjIe7jfqWieYjb4SvS1HEQdpdPYQdg+G63xq&#10;P7rJkaonbt/ke08e0YmRLeDMZIvjiz9BwP+U+ARGrs1zeIyBo/t+Mq4XyboHlByXV08+x/eLzr27&#10;c+K49Q9xs47YMdrtu1zeTKbPhRC+z8OC6afq/9LldvgpTQzo0ijTAKTY7T8Imshwu3xH/c4rwfWq&#10;B6s5+Vb34jLcCeZiHE6y5GY6fYddEkdoUq26E1vy0LqtVNAJXYL3WKrIyQp2HWn6QyjsO72nkK0+&#10;lfFnFB1O50P3fzun/5wOw3nWbPGfv+TYtrrj9H/zrfaF1mcjfFerZ/Htb62T8F5+Ovehp03Q3Ql0&#10;7ssEyPbUn6pAZl+y/POm2ruTrkm6z5Y8xo523XpGq7oNAtgs4+u9bDMkNcLXE1wD7tC7rrE6pI21&#10;4VWBGtIdcZ8P1aK+J385xvl0zAG99Q0Yqt4Mdr8Rai4UL+cwdjcImTT4cqgWcWQabmkegZ8Gv/Fi&#10;qDPBF5TclPkkJ4qlV/xkw7UZxeQxSs3zSlVlef3hXmrsGWmhglyvlR9v0f0qn4sQWV6OhNi3xX+a&#10;WcjrMHHfPpcmvGRpB3/luMxcxpIGRagkE7KsmbKssTNvy9rDFAnAX6xC86blv80xJTp//8bhS1ZJ&#10;cgXUTq63P/R6sihDzY08KH4pMy8P1+8IVnsSL+Oa9e8SZhiB2/i1BxZk9XGUFb/OROKAq3hMkr0W&#10;KoX7rnvV7u5EjhL2Y5AHYwhuVNpSCrnyAymxz+VZDXfs55tVBza6lmgqAFohA16DA3gL8wg3E2o3&#10;J6iTq3angXo1nUTbMrUKm4It3/bnCZKbUOm4JVIIzx0E+WMEdzYYNNZ1Gh53CX/VRaMeJLOUU7om&#10;KQ9pAcFptnk4XZK98sjvOPgwGJ6cTq9Xwatj6KupGPOsQ7WvE7R/jh2Qv9T9Qqc6XwPXRu+pwSu3&#10;E3wYwF1olU8jVXgPnDO+R99fb352oooLGqv5Cb9cjTRZt321r0KI0ujs/p7645i28K/HM2Gwmfp4&#10;cznp5eMx98YyJ6DmLIjrB5E299Qk/T5OtCyyEYR/Ya+FN1Dg5j+mbFERxOGCNx1Pd8eLpyh07jN0&#10;R+svGOWhC0a6K/U6JtpGmI0OZjqcM2uZy4gRWMQ5ruPPel07ers7qGv3HJPFXg8HZgsA1JZ7rZJg&#10;1F3VVOexboXFVNHRWsnBRvEFNNWG1RXPkP7IP0Vt1MKN6B+O+EFDMb5YvbaF7fbwfkPZGZwJJoo+&#10;Hv5YgtsGHCl/RP917/9mjJ4CUC/wdxsIEwPI33vYNxoNbxI8vBug+42UQ4rseE680INKuCrv2x/p&#10;Nypz8p7EbMBjxvOczJ37BNw/QLY+GOkzKXVgPNxlvtnWgtbbcA4O/uQuyhMIi7wgC4fXISLOoUpI&#10;FX/Detj6TZUrEz8/qHBiTN1pROnmYii+0fKbHiPKbMOS60wrU+P4z2nvGVqeGDM2TDQdy/+9XIxf&#10;F4JIXFngt27zIPagO2rMQ7oIh+/c0kStxQRfTKk6h97tiRXqfQIEUHeLfRaL5zujjL3HTOKuFxhd&#10;q07WV38+FiBj++jAs2nEXSrL/j4I7CbGxUjiwOz/5z+dkaHdfpCXvGLfE9IQs+GT0QfPGt9/tFsG&#10;Db3jRgw/5pCevsLkNGmqcxTgnkTy0DYh9IiAQakzo6+Qf3/0nDagnX6QQYXTfiAy7X+enPyIhv9q&#10;pc5CBeT620UH/INyUCj716N8xIMyvCZvN6U4o09WKFfx3X/YnvcKpb+3ORwidb//8qE+9V6jXmcD&#10;yVn50XAfzlJ8d3L47lSnadhQ31svcB421GX03nHpz+zmQtfQO7fn/T4MN89P75g/TwEBGgA1vufP&#10;JufjFdn3XI71DZjAzRPDrWTiQh+aco2B/rNBIaTBzpWwbSyh/IOi4c6VkJJ8du6yWJKd4a/cBffw&#10;Q9oXLfErs+3fJO14IT1lT8M2qg094K9qrz86YYE6QqV/9ZGEVj+85/P4QGz7JLR0gbDi4bvS2qXT&#10;5qvj3pXVyk8A5s9SFyBY5Mdf1LMGr+K38Wd65Bxx2VXhEh0vrup8r41hvzMv1WHrb4k4U20z0eu2&#10;1G80VG+01G+F90oZaXfY63ftzgNgy1OtNFDWEbzF8Wfb5G6Z77fM31sljpLNHxvtbxu1Z8PJvrtP&#10;WLTseJXcW7UfOLUffM4YUfzCUjRL2s9qFCTDAnWbTSvP4KMavB5fd2Bs7+zeW/RZboeFwpnsddH9&#10;mspazXmpB7/2jcW6b7fygtdA/8VW3/mTmD91dyLDZ4j+H97QDsTQ1HTr1L+9epadYClH4AFxBeiw&#10;eizj27SuP+Pty7XPb5IztJGUdItwtl9xCUD133fdEnTi8vgpNCDaA8AvYQ4fo1dRCJMiMvmoNeyU&#10;Bxbl1v55LcG9cbNbPLu8NcFmMYDdY++460QcB6RYXfAhoPy3i9bdJnaNe8afiCp8+X2OTEoiqKSQ&#10;2Bm6khxfl9l3ntSGeRVw8hbObtHeTePhIw8KHPWHHCDE7Mj/Y44ryWpB36tJaKxIaa351lad1yYp&#10;DZ1RWC8prQkVlIgb+r3/E9LmrEIX4jZzM6cGqmvEaIK3vtF+rmpUitoY8wgs+0Ue0+ThxxevfLLl&#10;1Sb89bhqXfTHmGZdV4NyFbUDnGMPVJQNUQj6YlN69gdLNmTqj06QqIHr0/sPzPtd03jln3X7amwC&#10;cBoOsdoCkK39Z17GEdJA2hWQSJYo49a1MvrcCMiN7tWjNyRAldcWZy/M7e+AbIgc9EtuKkpu+6GQ&#10;06DLgf30BM8+COwnAT/st5nddxIljog1G2XeP0/oKQH9W3YY4ObDjHKE0Xgn6TcHbZpj5wabja19&#10;vZ51tOxElMxuXE4mghYUE8M/ae7vjVGzahI6SjI66UlayrMG4aPqBKkNFR87wT9RadGgruy0hlKS&#10;DL+vuEOXUYCYsSqoiVGaHAzFT80NBd5lGcI9G5cX6C8dUet5YpM6ioepUmG+gJOXhMQGY43Jzl02&#10;eqM3iZHap2gVqDi4rTAVBFq+i9TsDP6SFG4WFq4GTB8scrmtm+Jzk+buxPDw9OrdPTW7UyxsraMg&#10;BDIBfAHwzEXzrqzmb1bLk04IktKTvlPYK+QdObize/X6BY3vogPERZq0Mkd1UyaXVed1vXpNlPol&#10;F4DL6sVl+Zx9xccCzK1aN3B4QNdz9AmYublSA/WOn+UZleV5+HpMbkO0nt59Bq7PmTMxLvfwmDxI&#10;TRSqTRRexIJwla4sMBfrpuC8QtMpr8nNUfHMB5q3uEIcojQ7oK8NXgEDSp6394iKqUa7jUok+3aq&#10;qSgiE4R93TGgCrPFd7FSnMtuv3IfyBZb9804TQ3Lo9bbb04BmoDySI+3GiBkrEzrLEFrrs9jJs/p&#10;pMTjooIVO0MWav7abb6SasQoT26mxuYRxWybakSJK+h1OxEG3kJpX8Nbr7fnSVKemK4SWzGjn1Qu&#10;dcdYYw54C5wcR+ZENyEuslAZaUk80x5qYNr/2EKWh9hqQTTe9Pd4LXjVWsueg3BfptYHdWJoyrMd&#10;9hvZPsaw0kIA/AEFiOa1uPkr2ecDpOVzmQrSYuHqes6ZlrmpAPIRwQy6u4r+tIO3X3cSwGTtv5ZA&#10;v37aVmEOssSYXy1aezdyUd6pah/GOxLs5gYa7LZWuJoItZfS1dHqCKSY9X7r48arVlfmd3LPnjhl&#10;95+zhdbV/+GbWW+lLph/jYsHf2jFjaUkv+uf5nDA+JmK27Cn1eJCh+tovflfa40uBF7yiwwhPvoP&#10;4Na3/OgQ3SioMIblDfmv8g2QdfGxxLXRRuhU49qFjM9jXKjo0SP64JbhMB/MzQydcLU3w5D/s60G&#10;uMyU+6uGlTN0VXjYOeFskK2r8LEpzzEi7ccbb26MSnPeC8cm6LxJFZ4VVm6G4yrm/zETS09lPNSO&#10;0BeM9y7Ef0VX7kcv/xq9WfW+ZW4Tn0fFb7u/N0R6QfiY+miAyBT4FHAPxlhqeIu6n/t7nbaBH/sv&#10;MOxPPjLhRE/ghtYVlPoWW6fXI5XbYrmBKS5nJiATK46//qio2JqwAefrseMGzYdPfhOfvMTQ/aWQ&#10;jz72D+X9JYJXArq/QP4S9bTaQRcZ8lLl60rd/kOBFBkt1NgP1rgvFDmNtzhBurzA7UbQopDd5TF3&#10;B6MO9rkTmzbbSq4Ta67JyP2JqDJ6WZwT2lZbmbZq2tvJcXcUZPUT6zv6cU4GWTCqC/VNU/dxsf+8&#10;/Etl0qMenZsqtY8Cm5UItZ0Em5c6g5MSh5Uah50Wp78EpR0eYrIxVUoS7pmkb9q1pye46TTVpqn4&#10;WPTmvgIivN22uq7rfta5/bRbOSwpDYKl1egw6ViM/Im891P98h1oueA70/ls/u9AHuqh/LfJ432Y&#10;ahIu/ZhW6gJhEWupGeV4GfYDV8NPL+AdVppZ0RCrtwbbkxOXI2nNE4KD0oOP6q172znbLGj9t8xq&#10;PEqGsoxuCgqRhuxacpxBNx535dceepI2Xy7XyEzRufH1ouLarG/kJffY/e9xDFVHlBSX5ydL4WVa&#10;FZQO/8xXvxClxuh+8gouzDujFBKf4iDswgy13lF+ob629oVWIRyazcLC4PdpOdohBnh2t5za4f/F&#10;YM4Rs++7DdFXyytWfPDE2Lkaj7cCXRIVdlNpVnfq7fsKavlQroJZ9JEmdxCZw1prsLz0mor8srqU&#10;ZtcZ33tn3zmHb1wUiY2JV4g01LFr56+e6zb32cNl4+sGIKBvKprWewwu+g3rMthfuWPTGcP/KHQY&#10;vaW5sgqy5OHNMMF4qphchsW+E6xSD5R3dVu3dfCyLu79aTrbl41ouzutMhC8OGdsiJ6WonZkuFom&#10;ZEL/9h7tyHfZ5SDwGEzQbaLRFQpDDMpRDHQUdTvIHn+aS62D59c6Dy7VOH0vFDY+HgBd77O1Z6mq&#10;FVhdZftuG6zHYnXHIuV2CrUfS73e6dCYH0qMXOeMLEetQx3uFVe/ZKeiZL+rQuxHFO5RlOKs1mB1&#10;lGH0HmxNZjR9jU+UCYuMd0LIUu5bZNhWHsfoLTCCoueG9vymNFuuiLVS6rRQHlGW1mKj203Hnamu&#10;aq+1C8+UTkLPxJm55C3ZY6rGoaz87iItIK25vN3cURRuPi99ky6kWqhYORh+QJE9G4kzG46lHIe1&#10;IPNfMLuxGIexYpV4lHKiog1VuOVw1GHxZ5vSSEvqHNU4nNlorNlogRIMGpEI7MUYQfkI/hJsfxE2&#10;uWBM6mps6sokuO/wU5TUwWCkpXiEMqaC9cBnm+E85bhQaeZ+q5v0Odpf1zS7lkYtmkY12XOZWmXs&#10;rAo2pVHH5pGWJeHWZdnKcdgFFPCe+39UOcoxPAWElNUYdJXYIFExOglVPmUxOhEpcl1Ntstm7cBy&#10;7QOeGkeMhR2XZELShXDovCi8v6IW6AuwvDvv8EsKhIHf8lNXh/16AlL/4KfcMRPqHElXaeOhPAww&#10;dLHu/I6gd2kbpCceH2Do1QhyrlXACNIeK0yttw+ekApjohWv+UldrfTF0pvSNkg5Vglhlqb4at1w&#10;t0BlbKtIB/ENJ/Qu5X3/LuEXgBsPGBDvPniWkG4UY4DMCsoMYHlnPHlRA72zW7v6sbrS9fdYe9ip&#10;RpSRY6TiS2iCPM3p7rexsy3NhR8Q/B3dCEK6eD88cGuwlY6cB/0ysmU+paCReY/Rgq9oHPXM0/Lp&#10;orCqgDDoWDJCkYutgyd55NAmt/+xXa5JxlQz9oleINqiadLJmXO8MddODdQw1HvST/x88U7CtW39&#10;veHyrhetopreipavrpeAGPHfD+v8q57NTqvaS2UM+ETHHrqZePchg0jhP3d+YAcjJYOC2vT/gHeB&#10;dmzg0s+jkn7098GBeYXxks3/1HfWR1ppxYdK5IqUi9OGORiX2OgKM5KZbSsTTBj4mhF2O8U1VvOA&#10;7j/CcEqxziYuDcf1SOqdNPgAbTlB00AP6pkFNCl3JFwUvvPP9jMw5txJuILsyXlrW3h3EyS4FCd9&#10;K9xKxuSQVT3zhvgRJWv+w5Qi98mX/Z4Pq7kRxHGbe0R3434Hz3GYitYvGwGi4fWPb5vQP/9iX6BR&#10;BmcMzwFfVzXXG5pSTJcG9uM29b4WGtTX65Doq8H/HHEoVntZkYqZj8AxAaY96h/ND901SPana53v&#10;zm9WuvwR/ne/X2uxX2sxGm/3nytKOVwYurQ16Whj1s1Mr52kByBzz5/qqFVDkpl0UhhXUuskOn+R&#10;xnkkPf1eMjE16DBP5LJLZyvN47GNv8hJvJfmugH67wWrHwWrP2ZLHPmULClaR2BZjyZ9uRA9skLO&#10;xJOtHHVZyRintaI7OqQ7qpClpZG9bNhOfH1R7vZr811fuybp3Hy8TJR94mh7Pc6FDZ5Cznxuor4P&#10;ySL5/o7M4ZgSl9l0YLKm0luQBRjlMlUmMZ3eCfOZiXMa7ymcN9ueJHpQO1cXQsBkMlO17me5thMT&#10;2FBQ40VVpDSBNk0UY0tzPKf6lYfqg33VEdss3WpSbG5iVE4PNntpYidapR+TsQSP1WnhPu7DPcKL&#10;b6YeRyPt9oHpaZBaf5nICRmlC3xED6070PrY9NQIOAJRUtBsoNUag4nkiP5sNtNg9GZ8/jz502ur&#10;95P10xjneNmoJJPu7bP3JLzy788Mgb/oEQ2BjNP473yjdwTXekJxn/uZbxKfLJYPxONFd4MpZVYi&#10;1RD6uyNN1Lrt1KempbTUo+EvnbTY9BDUDUpn3f4addBaVK4TjR5XleEeWj6wm6QW4N++c/vSCNYY&#10;ZV5V+KR5Dzf0PhxQTjYTxaguzbulBN88bTZVSmcdjep8aaC7E7FI3gIXk+/1xilquRs4+jIZ3amO&#10;NF509mfZ1ELFavQ/a3VjNp6FYiZvLcJCJoPkgoyC7vWviNt3LuDzEt9QglDhoh8q3GYXBh8CbjnG&#10;aPCh3Ly+zZ77kYw+HrhYVWYLjdN90Wt79r/P1t2KlJk3NkRShvNKuN2ODIYfBR2Q5HNcHhxHT/vh&#10;qWSNLkn4w/kla3vKNpcnhpNmgsnCq9fw/tFnIGuCLCIlYY4ymhSnb6BFUDvR99Z45X80u/9hhPyD&#10;7ooOpPiF7HZNWX8Mp30I/+kZMc6bo3TBW0H4gxb3Bn2hnu1xMDnc4fJd3tlDd/fxxexPj0Vmj4hE&#10;drptiBvTPcSt7i9b6CD1wlYIu4oYOyZFcyElO5nYAubAvMoAeyLIcjiyYjCykiJvZgJzRg4TLI2h&#10;PM5dk/gYJpKcbh4NMH/kOW1mywT02hrFUBihTkM1nWQSw81ZC/oa+jI3pn+MWZH9mF4ZLcy8KMyU&#10;Fsk8FMFf7tPGK0x2xagxZZG5/JwiFe+AEcPtdCqWjoQYPF842CJcTT7IjjXQkkj5MwLuO/6Tbp7N&#10;nVxN7CaBvJhFg8gWtGgDjyZTh1uWhqtgDjRjUf60KsxktqCfoP9CUEqMLsFYekhdjUlWiE+JqF9L&#10;TC9DAzj7sr85HGXvR80Br9alym0p7zp6OfR/zpQZQuOIo8Jq+jW6f5TiFGKnn8tpncZsk4aS0U50&#10;L0/tB62PR66sNBgq+cbiGpnRQUl/iomGLkOjAQy/1x4LMZr0DeX1dMcD53+soKjVq/f1lGEi7yTC&#10;K6ke4N/iz9y954T5cDl1Vra3poyUolTjey0UxWt7OxN0lSPta2r4b3YSFi34GVsEiB06cG/GAd7V&#10;0IO0S11o5rrDjXTGmqs2ltQd7WgT/BDAXblzLX8SSWBIbQV/zNUNkVV1lH7Rcb3idZytUBLxm6iE&#10;RFe1P+6i6Cv3eDH0+f3CZBLWXmwKb+1ySlpvRf1UFvvHmquBKJPnjwnW+OdgYMZptB1B8Pds7Ofv&#10;24Hbq0iAVuGFs//ukD59XOsiemgusokF6WYebCxO2Y2UxOzOBgad/WFjTNpeel/1B9voRIf7jx4b&#10;QX1NGRyRy9vcERG4g7TAqr4S2AYb4IJrcHarR/khEd0ND9c2jbX3eI13FKZ2m7VgfmXb6hG6lOBB&#10;gR/WZAOeR+P2dF+f1h43bRwXNp0/nxQnuCXlc5rSKrsRn6SA1XRRBsb99wfXRl/ixmcSp//090//&#10;KnLv6JOKSgVf/MugWKr3Cr7auBlGe6Zxe8qn3uwJNV0QCrWF9HxCM0gggyK9Y3jv6yP4frDbfLhz&#10;a+xpcuhr5aQkM7NEpivKX93zfqTVgHdWrfd552X3JHnBAUyAlg3R12+Vz5SevVNvCM/sR291ZPW1&#10;bzyvi3Xcr1wvh4rP4K/c/2JJHTWJRQSjWd4j8eDN2gZaoEYYZDPsYeuse+AoqH0P3wwr/zxC3f2v&#10;JGjY6AAf6/XbNT7W7c4PV79isNjqSt3Lf3mtRLBUuzpzwzm4maTIarLKaa3JaLILbiaxX6jxHy9x&#10;nyyxX27wHgSGnC1PXViaATnZ/mszz3Tpz9W7KZXfLTU7rFQ7TDSbqbbarPZ7yXVBBrd6D//0GGP3&#10;WGW20BRyGflpt/Rjl4DyoUhhpV7/Ntn8KNgbPt85lq+NWc6Zfp1tPRYs8wwQuS43PgG4LnmULOG1&#10;b4BolUTHLmTvCtXtPVF1nbxc18r2axVB8vuL47c3XDkk+i7wFSE2qsMZt/XGncAbk+UNp9F/Bcfv&#10;uvblCey/p+lOuyZPXwMtUylNNRmxmcuz2ku+CfktFEnO3tWoDiSbno+sxbOMbrBYz64ywP7SrcNg&#10;ofIGtySJKFmzivpMAXHaQtuQYP13Lwo71abTANv558l/SoflPBsKB8X2aGgvS+rkx6yMsd3UNXjY&#10;jeU8T0PihC07qEG+qf7EQZmiKrKrv2U0VWN12reF6LFZjJNFPaqXZxWGpen1GaLPFZKfkvFmQ+cd&#10;MwcA3lsrXdPSmgkyzytd8VYPIwhBhFQcWWhotNisbr03bOnl6ketrksTqFCjyWa9YdpUpfWpNXgo&#10;JfyBQDDJIvuJIoi6pM+QT5LRJwC37c1x9AEoclBpuhRtwtFPkScsn133GDvfJ5TtgscLY/mJze9G&#10;Z0gY2SXWOe/Z7/Cte0ycoY/ak9MWhNqDUW+k+ZQTHyF7Bq31icv28KfePL9tXkBWAuJiqoOmMtv0&#10;HO89Zx7gJbxtW2h6FjmCfw8vVzVYv37J69wVevdBmbSJ2bHf4yQUdnD6J4IuF1rn6Y/dBMNog/Xs&#10;cjnRGYpQGiWFOWHwmt1+b333vP4ji5SEBXWWnqgdDoJOFD7Z/zwPPPYxqtJIE+gW2fQQNe+txzZW&#10;hyGCLEvPpEOm3hHLH3D1DwGFm5SNxnm9XHPIWiUwsJ4IZow3/hoZNDnMf3pzn2w975iTzbln4sp5&#10;Su73mWQ7jCSFURJVfROxYC/q1vWw7bDUsEjhMct5URra3xboseDk6X/nxtfxWZZVac6jX0J+VuO9&#10;zTLaIORIyeQLad4C2TrU0bLncNp7rX03s7+frjUOBuhJRXv5QXC+Eyu7ZgYMs7DTl/ISTLjwoth9&#10;3ch0SyrXeqEMQ7oTIPn7McqK6q8cHDkkT8tizL3LQ5xE0FMI/uuCmLKPQivGzjbQPBvCoTzo1jh1&#10;iJ03MylYhHxFEWVTlg2WFSpKoi9FTSVEHqIvJWIqyKKozKAtTSErxCb/OFSX8t+WAoCP27uwXh0Q&#10;rl7MTamnStBd+slKLLfANHtuEmsx8p1B2vQkvDbja0lx+BG27IFp5F+ACuagoQk7c33OVodWX6l8&#10;moDgp4zWz8c7udOjOFwTGByMQvsPWoJJ7myuO6VPNk791qQyo2ppuU2ciqAVQYyWA26Hi73swQ+k&#10;294L8xwyGLM/TatEahpQrNJ+TJKlwlNHVek1WsEzNMLJ71Pd3xFXpAIttMKK+4cHanIjj3EGBVZj&#10;vX7REf5KcZhpwkh+Qbw7xlno3tUadGW00MRlk4P3+YmPdHxcVv8x7B2rdjOVRJp8hbmcvD3doiIw&#10;3BpppTLaXLe3ouZ0Suf0H7HgOyAc/Qye5IpTdsHXahBai/4h2ULNV4O7bR78zySL8XjIje5O3kDr&#10;AWHiDSU+zwcvaz1nAXftFrcnbGz7EzxsFre2KdPTYi5TeBGRO9kuaLS99GR74Tx0o3+MpyLDw99/&#10;CcQb5XGb07vTeeFsgUgQ3a1PrOcfX3UqCjh0HetVqdeo6d2cFh40Quc2fX8d+YrZe0gducqduYp5&#10;CUF2uYvdQXHouTvf4izn6mJ/Vu+vt27dtmbT/0DG134QQ8IT2BbeyxsMyU0YzD7U9JUQFDosubr9&#10;Uq7zNjd9ltO5rsb/2gutCq2UaHoGMj/Ie1qMdbHt6OOx1rlmWHi3+XTMXzhWnbZagxlacI6tLeiZ&#10;MhI1WThrDSVM1wHnVVgmkaWMtDnfnTxsB/ovomTKBoTy8N7m2dtnzf1unnc07Ie1/RqTQV33eYm9&#10;yYrR52Q6xM4SmDn9IXm7BuHMrM+J42d3sozORhYdZKAZH8qQt6Dg+VTGjh+d2JfUURqaoBdbDhXB&#10;tq5mMOylYiWs5+Wu5IuOZ/STQbpMSkrlZabGEsnqqTrLMm1IX+67kDWX46jogCqFOh8TofHHUXkn&#10;Naz1wzmuUvftpOUe9pZ3z26lnO09wAqit55/qkJ/rFsvM129r230JQyGj5DyLBfQuzMZNNrduq4x&#10;d1rYL8jk3tvVXJqGH5mQMsxYrBQqiOpf4bi0CjzK+WhKmFh662ki7riJWmr7SWmLOmqrDNBIT4+a&#10;v20vkB4yKJWZcdchFrchmDcjmDX7ENW6C/3edWnuPf7dBWrAAZHH1FbU6SobdJzVOS8bbPvXL9oP&#10;Iz/Zgew8OhvXlO17KpbMX7CuWhTpVXI1a5kaVu5Xff0eOncsrrh62lZ0TbofXprVQHu1flbt7dYK&#10;s8dW43mKkQH8VjM1Fyxg6gHcWEVfTpZWQ+fnq88RimHeJ0Sn3X7F460z9nyS3DBmRymio2ar5Ccl&#10;kzt6E1g0S7dGqZhAFuab+dbsJQ3GneT9GsuXkYzuTtfytxgl4TYLpoCaYx8Pe5mYh46hBhbKoiLk&#10;IQZvbptD2SSOur2Szoal2U9eAibyk8m7DoTuncueGt0w/7S1x8eZKIM4zWvXKd5XxNv7+8iICCaL&#10;upoG+dPWJdVjJ6lWR5ckv0rTx0gu5NbWlbMT1xW6rPZK5/UO732/7H77jEm0wwlsJjJHJ/7p3eYi&#10;p9fHOxoNgNlhzV/qdquIFLbEdYmyhTLBrQkNjXA/+ynNF39X2+UBSuzOjhjGltUl69TZZkfgAEW7&#10;0erWpVaVTSmjD5vJIN8VakyTeheXfEWbJsS6pcFvbJZreyvv+IH/cWb3euRgGOt+OGc8NBT77cDf&#10;yFK1936gjW27qogVIF7WzlOlH0Lk23KDxmVilSF8Ti4wsvsnrL8v0rCoMLeX64uX7ddry9WtyGUb&#10;64IVDEK8G1s5ueXgjyNbW0oYJd6CHgP2y9oKFgPdba5GuRocayBrwO7BwxoRsRK/3bJP+KFTlL6c&#10;gi+SUUyunGafrCm9l3C1pvgq906EkWOB/4bodvyw8dtzQkJJOUINv4lZzMIe58u/9yqDpy7jMXa/&#10;j+Y0VIsQ5vFx76xVT1y2p0Ve/vC/4jkN5jirZrc3IvbhL3jJk+hsdsVhPe2Ed9Yqal7CS7Hwj9ca&#10;vSr0fturAwug3rmYGBl1803RC8yQUg7qf/9eD5b+kD/Ghu3XAQj8il0A4JQKWQW+km6iPSep8UfD&#10;nV4qKJGipJdBk4FG845pTX/o0WGUjCTSrmc1ENbaNGaqV6K0UZLg/1Sjse4BWeK3mykK4LUlxPbt&#10;sxJt6n/MZNl8arG7jY1gbF5d2atvMDU+93/JbzIhk/FDc76FGICiQBxoQIuGLpr74AEfiMtM4KQo&#10;/WKkXesR5HSxbZ2qURc9iLwVWtVlCJzqk8fHke5A5jyagNI2LhVYTfUwYI5pgr80+uQM8Q8K2I5T&#10;NCxoN2C/vZcalD+gaNilEhhnyLxatMygEiY8noTmmzS85pU6CaUPRdq1hVdz/QpHzwR+02FpXBYY&#10;4Jf2eaVqmERLcEuMvaEKN6kJgcDBG3bOQ1YzvYaNNuNC44D64nFm3f2Mc1LtKQvReArZMYN2k3HY&#10;cjX4FsDtokfXzRAT61l47KUIYTMQuo/IvUOVh4jyIntY3ut9J7iY/69w1bytv5SLV5DL0LhHR6K3&#10;nTOMZ7yLdU5Pz7wCM0kgsUKaIxcJkCHNwebR+lTsJCp6hue5a7lMohcQxqbz+OsiiLSxeE53SoXx&#10;Ukpjw8lrA2OKSw8zngqZmxZVkB6dp/eBcKhNf+r4k0XeilNDNMQrKkCYbqD5zWnq+Gtda0GPV5DL&#10;n37de5LNkta73ttjJrMMRZ591Yhhf6sNFitXXlx3VeLcqRqefrt2Gj2XKLbbLjaqyumb8NWL723n&#10;8QOv9ROb4RMXlm1Jlw+2r5LgNYUxgXuw2iVTTTH44BxkXXZVmRagy5fDJTSYtfTCWv98GHMReB/q&#10;VexEmpFTgQ7YzD3En9rnWt8iA0m9KIx2sZV0l3UYxfd0ml32ZYIXD5WXFB2yFJPay8ZzFGW65nb8&#10;n/h0k9Z3k5214tpf2joUd1wyxFc3y3Rv2c5cST02SD2uP7fRGXTX/eGLHyby/6fF2HXicp1jkQmv&#10;GsXNZboDJf4U53wzbWc/cfU4QZiYQvDrYQv1Xy4iYxzW2yUDSXu/fk5cr5kjyiJXCrd9PT2u/MJ3&#10;FtgsaUrndqsoUWf6tgR7oSGhUkq31r03kGZtkd1mYl7Q0Xrm0JQ3DVjdARiSGzhdpN7SvozOn5X7&#10;jfkLpzDBua1oIagqDLfSuqiYQOhlfTkta2VN3TyPq8Ug/llEJYeqhaDfOukJWe70v6eUUu/z7Q/l&#10;6o80T/mLZXaDaqPN5RqRce2uuwvo1hX+52qKn2S8GPjdJsdtPo/acNgxjNgoLyWUaZMpcvT/DTFj&#10;FzYKM5sPKQaH/vSPY+Iu4qFoEnhupmeuWbjT1Ls/rN1wfV1sATWYd4SdugHGnqRy3i5Kf98PawvE&#10;enie1Lkq1jiua20CuiacNEJOb533/VLsw1ZOPLpb11QNuwose4e4kLkEteq7l5zXVKKSLa4S87Jq&#10;fUxa2tdd+5+0RplqWhfgnTmCfA+nq25qc2kpcXEdbJyXt4BBcay0zuz6+8ORAYuirchhLzPUO6mQ&#10;mMt1oVUT6E+wHm+rbNgTMQH+6zT3XkaCwdnvYT+T7Na4VqgDoaeJs+7hQfkqHp3+pKYOh4PoVTKl&#10;A1XovtXyGScKgNnE6mKihEleY4FJcB0bUMZ6ZHp1iZztYX1aOe7cFqRW+8QddQOzoGfggCyy+Gpd&#10;nOxk8kjfxIO3t8ZwbWF/vnFKVxgAipaffu4DqpICFAdz7cPWZvHooCJ2II3OzBmnuFX7NFMF56K5&#10;9Viz56yaFdzaOpKmrYXi87KsKXC6fU1GT4nfaEVpdFjO0xVgUmPnSl0oq7vVX135ZR4QSfPZYa+m&#10;hqSn3NfX9uEaG7ZPtTCpq4Y6ymdjtruUXqZNzIXy/nJoUHDhYmoGHWDV2m0/O9s25B+HyGMhr+Bp&#10;3ljqvxKp0fEXXYyRy8329pWbydTY0n21Yqy+CNV/mBtkt0CTBgxCX5jS0SsiuPzPG9/YQ2RV9pPl&#10;yOIMy7POHGoQMSoyU2g++GZclMb1/D7YWcpIABom8e5uUJDr2tclLExwxl2O5KhDEfTUW59P9hqW&#10;vg0V3hC5FJFWjA5g49lkkLaWMh0UXWIKDREiwtemv9yEzF932nzT/ZTV1REaMET+2C7tPHe9q2Z+&#10;nPU1u+OESOw2m8Pt99I0NLwopyDBLAmT7uYDMer+rhvCGhVJ2/0gSsjHvNZOa1f4YqN91s6tMJrk&#10;df5BYR5IV8umKY5tecEqc8WsRce6G7jfJiYhnobiLlCzm80zcBY/cvhn6TC5ViU2dVuJYX+N9wp8&#10;zG0wp/kfS8eD5Jxpws1iQGbtfL1ulUWbLNg9qtSssXUXkTxL9UNZEBnETii95DtvKYEX4YIbzw93&#10;Hnp36SxMLwsFkV5mGNu2SN1EZACLQKcxwCG2wWMq+BwJebE7+/vtr5Nck50AK2uR7tMOMBs5CfrN&#10;JB6eJ8RZbaYZ8NT/wpRJhRO+xupG32aZbj/btlYFdGy7DVzjxeFr2a+ZblnNN2uRHjYvKj3Ef/Wy&#10;P0ZdUedjxx1AZdErs2kX9XnFR0XWnP161bJyxXXAKDXLrFdr0iLRaVjTLd+YusybsKvN4PLpApVs&#10;fGEL4Vl2rWVCwzqzZrZ1Jd+sUe7jg3270rArORP850ts7vEb9Jqfe8VShEBwjVvNVb9ebpVSbgGU&#10;hHi3jZjD4h/CrnUVbCCnJLbd2nOug1+rKPTSrshgT4/vNAbWl0VPFI94LQ64icHZPVrNhim1g9oJ&#10;h4W9i8Oovg6RRAqW2iSEKecTxhppf31Sl/by/06ai0LZklIFuYL61gflDR4UIAI+vkt2fqC5d8Pc&#10;enEqEvoa7Cd3Q+ZOJmRf+mbbN7Z1z5WsxsTPRFhw/Zo5Nsrp2eVxnDv5Npijr4T+2djAyLOf9KfM&#10;qPfrxd0f8dqY0lyW1785l7tdsNhrpfpuuzFy5L2ldFSHrT6QMQLjx8e2HfQcOn5IMx1N+dPe8axu&#10;uQHGTQLCYKQZMFKv7wMXr7UbSbr/pO0tGC1Sz2WGnyaasVNin3iAL3ruSJTuYcW3kl45NfErnSt7&#10;b9iY7iJHiHzLp/7KW8JvOBmIFQwaHDDXcJMSr1LpF1YeGBbmm6uXainFoe9xA9LqX11GR4+bxms0&#10;qMDCZhl3TxJhMFNAkTbpctf9W5NY1jP6p8IOn8wJVPdGgj14G5BvI8RZsgSCMdqMDdujp8tqvV4Y&#10;GExJuvir5RwgMx/i9FlxiPobKAJo1Xp5cW026KKRks4UYJn4m9tFK0PeuslCu0yjQ+yi5lfFnhrM&#10;AmlL1FUGx1298eodF81PHzlV/Vk7RlYgzTX/2zb0ehyq9Ey+MmZAVGBwp+IH846bV39W3BH/ZKNv&#10;MedCXmmt4yT7VEbdmqa/qRqtv7BuYvDY9KfSozugI9C/vUI/aAElbTMFzP3aZeNTuerBeV3gdWJ7&#10;vXTjdLXykOTlzys/qWpTkXFXS9U7HyloVqnmn1HBcc8jeombrv0Eh05usKTS1qa8Rv3TN10Vh/O5&#10;25CWebR6xQzrFBBhrfXwW12rxB2RfKDXac2twO+WI/y2QrBk+qu/uDd+2Sdeq3L/hjIg+CKN4uK5&#10;DuY22MvoyjB6qO3b7TLDs56avQ8lb7rPNp1prz1gq/m9NFMGKVL0kDBvCbW4/MLH3kVKUSPIXoXq&#10;zfvcTMHdRc5dxMbcRYSTuICdvIyXSPlZgHKQVewiM+SfnLRh6rxQ19ydWBh4E2d4jYnQI4Xn9KeH&#10;XI2zVMhqtevu226D3+YiLicBCcT2ZyucSQl4wYpyU6RfFGLTuZuwdSsYHAKb69y/ObFDNXncvA7n&#10;d0E1rfMg6Aq32wLQi8BaDtydm3Du6Sv3OnDf2OC0i5X2jeBB//tZh03y8NQmIySUpwTfhwTvLN16&#10;x8/ac76/4oJJQjw1vIsxBrmDjebg798Xzg9pE9IsJU3qnNGoTNNXHfxOSjPNZkz7FGogHZXT+hLG&#10;PXaugDUgQC4C1Ms4hyqP3ObGsKQJfMW36CmiekXBze1FINpfvXVHsHBEbuNU1LvtMxadazaDFUQT&#10;3UqVMvjYNGD0gq8WFyb0VZAR+Gk2BzuTtcM/NsXIK/iUxFacEiNRSGsAFnB3xkFOtXzakmICeHjq&#10;3KyFq8anVdms9nc5Zwg2UG+YX4rK1Ck/tP2l1tb7GUIzrg9HmQJ+g3z9+e+L4iX7ySPLmPrTYjz6&#10;RS5vfGuPPXUXLwCFx24qw1eptXd+Jnk6nFnQUOIz3XhHYRDciCU5Nb+xiofhJRwGPy45o9bqhkxH&#10;+T3UIA42bpDhmFgvQf5KY8+BJgwMyviTZ1Ga4yxJMcGQP4vo9PkG7aExBpfGyn3HEU5M1NTdeNg3&#10;KNYE4uRFecf3/OyfvG2/3WuC91NTn8RF3yBF5Hmxes/eqvNYCSCB7enCiwsmaeW5flKsrfsAieCN&#10;0OddDo9Vm5+G2iJGBB+xp022THAveiJjfEcOMuhszKs9hZQv+iHqWQ8kc2yqz3U795R10ycDAxrx&#10;h6Hv4vxd+d+CdFoVpv3680U+QI9Fs9GsmFbrYL7KYBY9COPLMAIklHG1uMswLxbixRCGNSQMNnew&#10;zQBmZTVJGlP9PGFpAIWGrD0IAeUD2paMEn4/F+2a67UVGcP48PW5WnDt2fVU7oqkA7vBPAJAzIZt&#10;7ISXZS1Z4ucF5/GvbbLwf8yqXY94y9fZ9jrmrWG99tRLZJxyeGk/dOnqIL1+PFSfp4MRN6YLFNVV&#10;ewzIzjvwUDlxk91xWpzeDl26wCy+jUOOi9IDHbVngz14mRqFWFmeR79iBcxUU2ZSKXWwBSLKRxBu&#10;u6n6TJFNZnRnujwjGvFwmVY/xfbOmXCUPliDYufTGzQhxjfpI/zy+8ehsUio/A5HgFzO2+7yfW/1&#10;YVI904DZf7vXP6qKVPpgxwBCcLNQ8bGz7o7rNWyPzlxi12al1HrFjstVMA6WJqRpn/7VUXHOPS1V&#10;vnKEY3LaNaPh6p1vrZj7k6tdLIrH2HyDAuelIB/7Rmb36TvRsiQJ5MRm3FxmtM7KbV+pYfu0hLcb&#10;jJldk9ROIiBg9UfnPPdRgpJjgtNGf4G/B2oXoxUf4WLzWhVLQN7i8zeiLLfCB/gJ7TCjUy8Nfghf&#10;fNaTYNQia5PVRqsIJbYYVLdBsUU/0qGIInSX07913ittLeg96O81ykVaU6ZjX1M87MjFZlgl8ZNj&#10;5TnTE+PFdW0mP5DSuY9oreFqrx6+3EHOOWYav11PLRU4VPAhA9HvsUa2i6K353gATC0BKBXg2sfo&#10;4dV1n/t4MNC2rg1K47QOOfWX2nP/zWqi9ZCeP9yECV2yg9WvLrEH6EStDbV+uGtf5cp+u8DZ71dO&#10;E3UuexnZKWTdYSkD/CFn7enPeaU2w6DeoQM593c1Xq8y0a/OHvj+tvbRtPYTs/YpJjD3UEV0+bOh&#10;LmVXts26v+0MLlIGm6zZM79ynKzRDkFtcSZOAfPUOcgjOxNcnRwoQJLU3sHsHbI5HhC5HicQ8hI7&#10;hvrCuAyrut1p8eS65q1b8dqGuIbRzPOjjOXi3h1mgxqm1PZ5JXxK7Cf3laek1c086rpXE7PJY8bO&#10;9N20W48C+QWBNmqttlbud5cntSUWlBEWwO0mSoxhfGoJXfSpvXwwtsHn4vUMzNf19rEXW1+sc9m0&#10;0OwEHiLLFlk7aMIwUee4OKxO3zchwLV4/+0HaaPZzH5HEeizR0uAN6zjMofj2iEBt2Ob6bKtWchZ&#10;6GlOgqtdyDowVx3I26caFeyzblrJqr3QzYza+og4bJBVJ6MB3ZmvXe35p657jGO767Zcqfj9zSVY&#10;oFT9Gk+l5ubvBSiwKv38x8m+fM1iD8h7jfdlTM4v4K2mlDcorxG9qpyEgbbU/Y/fWHf9GBKSkMNR&#10;XmyeDV3tKEL/MBaJ8uO/Sn//0QOT7uq0Pn1vaZo6LCYZTyP5lUcR6tHjpZPYwX2MBBGj4Wx4pATy&#10;zogoYUHuC9+RqqSnRNSPuiDFxZC8Q4oQIidtnOxl7OQZvGAzcw1HHLn3XjGU9D+K6H7K4qeP0tnC&#10;TCZrfda5YbQu60p7naclc7dpaJCxk7YUPljtxYCZpU7J5JDI8Q1C6WhcTSKJdg1ds+bTkusk1njL&#10;YCkN015tHTtE1yTx0nwvM9KKLhek9QQnf9qaFrszc56nvCWfOlFRk9K601sfF6532pLSujI77hE+&#10;3o1MIyMSh4V6EeHtppgcAFx8J4JYNr3IO9mi318NiePoUPWQEDhpBPRSmeTJFhWNS4RAuRx5CmGu&#10;lmL/UhqUxE1w1L4jrLJApu07ammui217cUY7OVrYUruzMzWNumo4qHKuBHq1aqqclyjZZK3qV+d5&#10;qduNZhtlqm5ggbFjDMpHth6ya7FOt0A++cQqBs7Wc5iAVv8bL7HpxUF6YkOUzCQXZ0a1P3bS6GCp&#10;dEENWHfDEftKaH6zMS2rpbPv9NOA/Wgp8uqZT7baWBPNeJUkvbcgC6/Q7TfcjIWQKZD2Bb6I7o7T&#10;+PSboGpeKwRBAETnfaYR3Wl/4KUf4onlA+U8HyfCvnAV0zysj6d7XAcPDwpyoHTzzL+d/e7xwdqO&#10;koN3M+KAL7ktGkutpo46eGwILGoqsr7fWQ813k3PmZjkKSp4MtyCuOStAkkLj+9+ndz9EtogRXnM&#10;0r8u94zbnpuZKXk+nsRNs+kwYDvvqYD5aIE5JE/cdKKZ/jNC59BrDEPUI8LV42St9nWdn7uI8kqQ&#10;jwuJ1nnG/JKFcpTh8c1p6Ty87Mum/j+hkwbAe/FPl29F7c3OCsqTI+WYej1Pob0IKqndM+ie7KyN&#10;3+QLlqVlDa5EfK12BwYVOarvbDRP8XfTTHpKVo7jBxwsJqNH+Mg7QWHE9llZv8laVwrNmiT7KSGu&#10;u3RJbqhXrR6ZJ8mZ9mmZZ0dKS7ycOkhZDPjsTMbxXokJb2p6d3wSZxYDt/tu2Y2hniWHSDux0T85&#10;UMZIMJQtT3zGR55WwjeMi/LD4N8tB+GUFV8erlFbUNVwcPIBn/5C/RrbwEV6KrhiE2PX+y9uKICQ&#10;3XFysX6S8CjNhvB3MczfPtwuc+ShOXYcjxxqQ95/6abH2kIUZ9OeHbg47w6sY/HIaR0cm/kbEluR&#10;fax/GIc8R+TukoSZh64N8Fov3ZOWtQ5Ib3Leq2yVrtJ/mzQq2wsMWuEcFiPWQOTLmXdfL9j3lYfu&#10;r5TXG/vdETzmLnszUqNmsw7cP2I/yoHdemqv/PXKRHlvw6Lfk0T42b/OMYqCrjpD9Vpz90s2Sb28&#10;9cHiCtRuemzTXQXrbWFPguzX/PYbuSUwL/96lY6/dyoJIDcGyHaowvDNKmtz9WIUkYtE8JqznJ2b&#10;9O4El6wFBXhybZ6X/XZ3eqTMWxj9JojkAHF1Aa2T+pLuq1fOgrMcLk9ZJK7tvH69ls+rdwzP5/59&#10;h7mWNXJWPRNg7bVkEsMjI7jFlvNgUn6e2SCiTszE1xmJYYl9yfsl/WA4lQC/jKHdYsNdffh0wnB8&#10;oTdMuyYJ6nNW2QxdMAN29XspctkumJ250uD6Su35yOF4RiP//v72FhvGA37BjBNVjhN9nrVStFHH&#10;SEtlMqhPeSsRCptXiBPNvlOa8tcIGxa29xwR3Z9nfNvOHiem6ZbgOzuS61hyu0PATVw/dfx95vjL&#10;Ggic3P0zYIf+JsD3+K3tIJr/W1knVk43UiYndHevbgIOx9noD1qPBTP6iaf88ybO/qze1vtubtpD&#10;ir60TCLb67vwESfMAt2y40Z142jmb51Ccg7cQ36cscSxT3GgKlgYZlJw5kD8syBOOXz3f+Dmd74E&#10;JqHn9KjJo2uB5X/QEvXV8lLtKerkPVdd2vvnowj7NpSph+/7Hrodu4IeRzQexdE6HiF8j+HA50C+&#10;q1CdVL22h0qK/RL2J4S2M+vjTTLGfTMNc7y2svSojhEvcxldRXdh0ySvc49VM/3novVnBruwlxRj&#10;6ImSkcfga1sZE52er0xkt3hpGyJxlQFg2+5XKQW9zoV95tX08prSvhFJJyamhDXBEHS2+4fBxFs5&#10;J4y+fWSmR3xIL/XK/eKDyovBKEizz+yhjP6i8qSo9Rt4hqlpF3D2ahoJ0ROa8/deeYLa0j1wGT/b&#10;qDw3gevYXvOG/LsrOPpOcLNW/vlHVLScX8Vo1HbFlsRp1vVfQi2sSZqZmtAFZ2TrLkr5qX+uD6Z/&#10;kvaTzvwHbUsd0kv8l6p7op1NrrTiNXJcu+SSEwXqTWMQhBJlrSGEELl1oOI4dTBcovSgjFt/Hrf9&#10;PGn5WcGmj5W+iYO+ieEommJLjovGqsNEvo+XoooAJ5n0sxzsy8TJF7k0hJLxl7g2Xpj/pFBw13HJ&#10;3NSXV+LbW+WnUzjy0gAS2XoILtl2tfTxlkybb2M1tcRVJ5Fo1442aebYtF6ury54mR/nTmqrsfic&#10;QmjoxkprKpm1NHhsJrN4pGETXOAMu8qW9WVO6nZv3We2V3mQk+IwvRcv2e1oeL3No72k5C/9p5zv&#10;R82D06f3nQt1Q0y0uQ2XC/VLFnPqPTnN14M7A+CmJBuUriY4lRbzuZuicZ15ggT/omMoMGbIHldS&#10;bDWjq3nRxMDlRMt+qDLzkK6qrLY8G1g7xV9i/7rICSNn9Qvrx+qH8RIlK8TUEeJeeWrOJ13MmMXy&#10;UXBCINVcC3x2dpyKVunZ95EBCfePqRk21jWcLYATa/mJTfV9xyLCO3wt8Si5NLRWLfbV/frtFQ/3&#10;KushhNyFFulZVllm96UOiiQ4A4KXN6lVW5ed/LsALrWJHaxtFjwUkUUODwkuXHYWHzspnHgJQ48j&#10;l64Sc4exicBR04uP+mBXgdojLyj7eQ8X1W3FnP7PGwuyJxS9sskOxrICxJsPl+wCjDHoPU1b73FT&#10;aGacxzKbnityHaZ+ZNVon+F1dHOFhuzFhHtye+iljK7chf71kJQUwMdRYqV+uCk/2F/RvytoN3r8&#10;2zm1eBVgSajMTl8dDB6L0o/Wu7bVPA9K6G27WZ0dbt+PduevcehSBLlD4vbo3iDWbUtPKzuARqUZ&#10;L+O6ZqUCDapBHAVFTx6TQ2CFrMGk7g2cejk+rKqkplJVkPLkEzxbSBff7SfP37gKCxHCw1fip4/E&#10;nS4q+p+a+YFU0OpwnFQhQ9t9eEhcAA/7Zfbn/Wh5uYWJyThKILE1j4hmLhwLfYHyRpPnKsR1CphZ&#10;LZT/fL0TlVPBZ+BiX4YdOK+RzzUJkTcuFzed1xdAFoTdJakkhBx5JyZXGDO6inzOYnP36zn2GfFZ&#10;fTL+vhiNyG+fP2NggBCB2URoakQPS+lvTscq8KEa4zr6/unnBCOE6Wpv4bZ6aZSwWMXe4MEUcnJ9&#10;OND0t1VtiH3SK6q3KXrvIo7cdjwBrbbLYTXt/bw9PUxOFtUs4DCleWs8dulhkqYaHefDAt/2Io9y&#10;8NmaxtwewS0iM4jT0+WjbJCBnk4B8ulUcHFR7/gsTrJqTt3EwRfNpcdafvDnhNoyty5W1w/OMfxM&#10;qMjdHIJ7y9xQPtEg2aHhb3EoTN+B97vlS8rbf4b7A0ldz2ye9mP0L21VJ5oa7iUwX+WYzkuVpP7W&#10;vp2SrM2x68aiO/HwjPB8gC5J/Nryyc38rs9CVWk4n6ghsckUKpmK6gzk59+qDYUJFJWHifZfRvvB&#10;0O+AlhuuoifuoqC31J8HlbmSqa1zHKj7RYi1YdE4ZzNsMXMcetU81FP/WMXB9PoO6oDe7O8Yb0WU&#10;QI49KkuQPGaW+HEWI7ZWzVxmj3SnY1Ttg3UXwmgmGtAV9+SbTy4G06q5ZVKlVYO8aYvynIC8zaZ5&#10;g91KPsJofxdbl3vrAbeFNTD7KwQG5lz76lP6IU9gWK/x3/aavySvKNuPgAekUjB0Y5bY5d0Tpf/w&#10;7qukp9dpu8GRV/wV/0A7LIXPHua6tLjZkOayTsNzK5WqNvK27nUvHfGGYTXt1A7dZBzZPWDT/adk&#10;pYqI6/pNYTjRlZGqiuFQF1KzrztLKW0rAZ61fZhlW7tndugYERrt2mZseyJNu/3tzJrHdxPMdxEP&#10;cdFoPXpfBvPXHr85uS4xO3sCWI3ry4cztUDnrCBX/eucYWatnRceAOxAHXNQT1VjVgAJcKsX00KN&#10;j8aFf7HdUSNlPFUmrgsTLOC27nP8cm8Qb/tJYOm7WyHD9e+7RLa1Wuqd2uFdxmEzxmHTqeGUFfyh&#10;HowkBxWrVuodQWrIKXjHy7b2E/8YQu6Ob+wWskQWpED97uVeeea01eCs02DPWWrPO3/8KX1iu34A&#10;2flZU0Mq03Wqkhr5rsuDZ1maa5D04NC/9dIsNUPZwXdOKukjSYKYmTMyWHDtLV7Hr9bu2I7xARPX&#10;OxRZcIHIPxZZAELkr44Y9bvTghpzqMquZD62tyQ8QAaY1VOS00/A1OhiKvvNIXwnxvVWXGsVAXs7&#10;4ONvK+vKR2SGTZk7SYaEddtnhNuCDfXnfZW4mw7PN6CcvKbv2HzLVM+kaghu0zsjg8q4gK4bXnoh&#10;M2ukhx6Q4POS/3kElZ38/sfHzgBVI6bRhPiEPv3i30uy3774JET2oQkt4Dt1YI9PT5hreqoT0FMU&#10;UZ6Lif67CN24XqxXwezwmRTCcZap7MzI+Zs/ABMDvo3G/vf6LtH+DUsZ7LcwVVGX49H9e8RmndA9&#10;GXLmedhcN/XwO+w0l/eYYRcZLKQF2Gzwct4MbEGvSSROrwEgZbUdNYg7P1TvKu7XevHa7BYtjxPL&#10;xzKlA88WrjnqqBnostoKVlxN1iY4UlTUNaIV6fehEFwD42+e9ppLKQX6kmE8dgRH9TPTVmUNd8s0&#10;F7twAisWJcD0xM3MdaOlnvx0U1Lbtq2V79SSQw9+Iz5bt7xL4o0FOg2S7DZL7gDsnhNZs05PcWgW&#10;hoTvyoYEiIgufkPvHosH4/br6hqWVlloj7r/vjB+2A8iS0P5kEYP31AzEuQxrqN7zC0Tjw1zzW6a&#10;WFRdcXBwWV0wa6pZM7U7LQewBk37bm889QfBHmFVCt1TXiT7nQpjYQhr0068hfvecuCH+Na1dwIw&#10;gisV/JPW+cN7/TnkHofv6Vy0txlKB6J6dVWiH0isvXRnroAstJej12Z1Mb61kQJMIvpRcLYzgsGJ&#10;799bbp1o5YC1S9XgUClPFRR+UU7pq6O5CTI09C3BMmNVQpduPl6GhQi6ry7zBIhOPscwuKhz8J5s&#10;ySVmFc5xR+0M0UTALOoq8QjUBHkrHa23gkhOYvEf9Ztk/Lcb2+yd+2SDpskE3nyJoE8d/ugb59YQ&#10;WIGwYUFuwLu33LTyQIwChCJj5CHqTjxiLV7eUlc5uYeTlJuhv5TIXNKSwQLiVG+5g4MLc5iV1PC3&#10;kGhw8h2u9dXUsKX1LF6NE+EE+nVWH7utjQgpnngp7njJzm1nGo30Oznthm6GqKSpK6h3FmGMJ2CA&#10;4Pgvo/uoJtbhLJiSKUYk93sI/xBuRIISpUlhHh4iNvyYMJ6dHWtgKRGdWFSQr/6OpSdAW2t6eTnG&#10;Y3Msr4LP/Ft7MWzYO2+mhady31t/fLev/nzYO6GkqdUdFDKyzqhEe3K+fVkR4RBjQidJ3RnSlw64&#10;nxwZ2aqIiMHCorvWjVM00OVcst7+CszhXd8fluhK//rmL7dFtz2i3J8fmEGTQ04ue03Edn3ige4m&#10;WLgf/7jdl+QtiNAheIca5HzzcuXaeenmd2bJBy+VhDhs+K6OMMiDrh7LlzywsI6vg3JjInxsvmtz&#10;M1VguzD3vVROBX4gz2aMuR0l2nMTts2rhAtPJ57u9S5DjrAsExHkQWIw6mojBxFT5D7JrAe/3YG3&#10;UTFEy6QMxe9Y1SQOOQmTgJopwIQwsu6HotsLTNFghttoxoa8J4v8hRHdZZzzWg7syF+xm1q06T45&#10;QqdxklO3m1EF89IbprIJPhYnB9uagKqKAom3qwbDw8vIYD6P79DZ+e3lNa/t5e6xRGGufmlFj4vD&#10;NzlT0Z8mSfC1GPs2sdOr7Hw0baaM5ZMs7ZKWSF1SLXWqZ7TqlUy7lPp9i5a8r4T2GTG1bGcye9Qg&#10;3lG1aolTnYOZTYXscltuk1yWkxGL2UQVDpnlLBYN3S9oAmEftHFsWia5COhX4Y8+oiDvroL+v+1O&#10;cQxJ0AhCVvHaMnF34DVuKf34JlVw6pRiZQz3aAjRvu+dE6dOu/RnNwUg988TLMr4FUzgvEKYXqMW&#10;zcIUkpP3lsgcX7+CjEicbH+sh2R2sriFs+QVINqicVIDkHPXvo0wqUWZY5EnXdu5xZjicoigV5FG&#10;ECu0cau/r569j5NzFMk749iRrePXysconxo/OmjhnCDZvuRqfyGtdSItvRRRm88+9RTOTpF0xf3j&#10;rzU67yrC7mnHBU3365G3bmaa7qGb2BmgRmLOvqxhGPXKraU1rDgVCbh31cPzs4VntUYVElbizvzp&#10;rF/5qR9z/VtduIcgrRs31abbVa57GlELXZ1jg5ad0T2jP8BsxsvrftR+vBg85cMnrUxnwBqgax0g&#10;d5kk3HuX3h9xq6bRcabufAYkAKk5ln0B+KHDpyUTi+4A1ZK6Ehi49RWW+7u118+3KiG6JwVjelyA&#10;bOMz1QhfH+L9vGW7gOJBSvktZ+Uj58asniY0r5ze9tx440Nk1JyFw8Y21rNOXyu0tqPO69/Cw0Oy&#10;q4uQNR3YaKqpixKP7tLDWf7E2fQc667P9qFZ/DKh3EWt52sOh9I+j7eRvBwaNb9AH8HDl22YdZWm&#10;bmzkBVOLEseug8OVUI+fNGP6ShOlgWUlekDAlOpZYMDQfR6Rarvi7WBpLYp/bQVN+qv5kXL0MhNH&#10;y99TjdZOWEnTyvDOdmllVs/qvNBGWgjWpzcKnVWE9flmDnpOIPlt50fqhgMXTH39POso/oUvyEIL&#10;aNJEmcv4TpUCj9UUvDrEfur4mYuEvoUzb2IqUuZIFG6/JHCbOb5xolT9xctZH9bpimt7yD05V4Rd&#10;K6bdl0k/z5WsD/OtonG0E9s6C61Gl/TnaoedUt7+jyPscV9XsQC29JljFWtG3IQaV7mFLNLETajI&#10;TCjnZtb42aZerpiabWbDW3+wHOQM3H0kVlNoouDPqxocJrvjTg13VENpcfI/c1Oe/Y/G2rC2ZIcZ&#10;aPDwbgzF7k9nEhD6/ZrCfIiJNn18g6/0P9R1mY/WXQug4/PkfW03i0UNqDeUHQ/MydneHqceSgHp&#10;q/G4mLW8CVfApEeLw1c33bMkEA3qNd/crY0jlvZvw8NxTchd3GzdCSD2XI7LHH1vpQnbgg0BZxOD&#10;cdFdTah+Z9878ticBYtNupSg7k3ddzR2cScF/rjR/SQTWmpsLGe71RxqpQTHZdTd0Tz9DMA+hJyD&#10;a56+nnifvUiZJ73Ehyztvlinodoyc/H1ZilP4wRVPjjARODjyyca1F9GfG2L8bWP/jTKhkbHLF9L&#10;gH0hhVS58rRycD7cL0ps7ZO7cMPvcOLicLbyGHFRR8/ZqiDty8bZMWFjILkUkVpOrwCljgtAldrw&#10;E6h78ia2GFiEuBHOhoXyZzZftxw+hjpFjZUx+IR1qGetyC0uKqo/b90UB4P7X0hsvHTx99KK7Dwc&#10;3ZXXyg8slpC/4X3ECe90iQlEFhe8M1JJ63YX+pGXprvbamDeVCMO2r/9CqZLzcpEESWJeD4DwfHU&#10;amHjoazBsedqK4Qmr6XS3dZ2cAAA7u/Pu4zTQhIIfSVuO0B4ERkJpqyTEE9BRaXJTT639VStFZ72&#10;04NVBZ0ohuuywRWOt34BH+vnKCvZqqHBrpz6k9Pw9EseaYakLWjEy1mMji6ryIUsVVG+/7ZBbJyf&#10;ANlzu5Fhg/CvmYN0XPwr8JWQHqYep/fMeIRT5LASXMs4Sz7iJQFn9ghb+EeG9isxwAjSZZJQ5Ush&#10;wH3bJHnIogs63w1O2672U6/IlNecTw+5nrd+W4sAo4K8J9fAy+rXOgJejDbU5zOrJ5HE9UX3qXkn&#10;uaB1mZGtAca081OZnWCYNTUSX+60O2+hmY/IHI/e8HZ067FXwrG4/L4t6j69Xpltg19r7ZyWXVx1&#10;r/tTqLeZ1TLh4hU3UepMjBWWT+5T79mGYdl1wBS0xAgoPs5i4inWjfbGfzdKksPW0gmyBGQTnWTy&#10;DOyvfoW5BHm1exnGD6IF/fNBfOclWn1rzXN2P2Pd//W4RpuzAh9ZMTqK4ZNA/wNJovUEtMSqS2vY&#10;KSy1/6y39Ulc3ccNl3hW21MMcrbzY98kUwGphegWtQFyF3TDiJplF4R7Mt24Rum8dHH3APFvhljs&#10;eHDe0nOR7qygm1chatHPcuoUODQID5MpmbaYTndKnT5EbCHwsRPOXp+420zGLjJHTOcSFfBQq5uc&#10;KRNFmeY8EAxctR2ml1lmUEZOqtwbbOjXu59PSAV5YXhTJeA3kV9PqNvIoT/v63JddO5mNr3nmHh2&#10;pdewnlJgb9YVmvfuqtUKrOUpfsBv6H+n15a0QnxIBsmRiPUhjS1jYNQDtNPC2fO0me5d/DYWxe7j&#10;vydLWPYgotEI38NDkeXbrNVHujUaC9MqF0CxrK5uKfvmN1zn5CuBf+0nlndCAwgk28YgN/q/oXyT&#10;4uaO/pI8sA96/mGQoNgWhDK3h+x4hNyDWBmYRM0NLp9Gns2yWxjEpejUVBhcgal1q/KQsr86qHwm&#10;8jntNf7N7FdUC8y2VZqKHm7y/X3cDPTpLY1dtiEgY4PE7skk1TmpmJwdeOt9fVhr1TR428mJNmH+&#10;joIYNPM24rPOC3dLjxwfjUwjFRXJSoolyxno89CWuhr30YH9nkmGGBYXUOJ8ed1HXeyG+x8VDr3t&#10;LZprFuE2GTwMJW7WDluUN5VFM6xtg0t4ZaCvgJ3X7rwZbI9ioY+E+Fpz7mqofMPXBJTtJEs34I8O&#10;9zBN6avwBbgAC7Zwr7/BOyBuK+9igby+cY7IXFyxcTSslyC2T55/yFiCAbD+GZZdiV4EYyjEGHas&#10;ggmVN9BHaEBOEFC94BxOUDKT+o6hVUmiyW1mRWnKJRd8VACiovfmIdupFf5Xo1TQvhJ7iH9rpV1b&#10;xqEH+rmO+uA4sXXZcLG7vaUvL12NT3Rj+1y4dRFFEqOnzE5e4XxZ6cGWlDk8qBGrdbn4k5DvXmbY&#10;PkrJcWapnqxoOrGhgYl016K6OrPxOqZ22Z3oqmYrBIiawzqosNyEGeWr6HzlLlVql8B9spv8xWc2&#10;8k7URAb+UUuntpE86wm+GVlf1QwTlK+K5uB6ReVeoCrqkwmbRhraJYDqtpvSucu+sdbfWTnF3fGv&#10;lfKxVA9EexHCIWeCNBk9n45VbdKg1E8mPc4qHqb/xSSXolW7zK5Vt58Cw1llnF7BYl3mItBUoI7N&#10;ZZE9i4LrGGH9u3EKnMcTMg0N8wzsKp2MNfI/fOMDm5T3o04i0GSWRrmZD1uDYhYbl2kvAZcBKqIt&#10;ewORZU8oGU2WwTZ7cSofOMoAEVRPz9z9anPec4ZZa8YwFzjmkJcqX3TjzrdqdR7p1LRr0mRI0pSf&#10;K9E2rzdb2RsfKJUVd9l22xuMksOxmYjEASHPpxNQZPYoeVinl5pF1r74y++ruCRWRn+AHU7okOrH&#10;szpoPfy+sqzJsPeee0bKosdkWq22AOqduKoOb4a3qjWedWrOnIgLTcR8P8suNerW7vfN2OsUK3rw&#10;iT51t55CxZr8vJiJXczBJmUjET/lyjTp9bkDh+7GAuFw8hKciUXaqF0z+fZ9nFd+XC2zKWiw6cPN&#10;vsSRZu1sK6Tm1FEcSulSvxBaUZCh4+AMqZW+XU2wax97w+rvu3Fg4Jqv6/m57Jiik8sgz00Xxceg&#10;yD35cFolPbK5NTWunr29qLuzaLDLCd253XHWqXU9be8n6hgmGt3O211y0ul+KOU/VNaYoJE+GFXo&#10;ESViBGoTeTTznW5Vt43hnsXTLy1btrcseGdNkKZsQ3+09Iz7KYbd9aLVBU0KU/MVxbko4WVf1bpf&#10;Jae200HxHqGzd128pKUDVmnzNC1rzmtAWcrsp3VEWM7NuMuOaBcjV7MrjdAA/ALuNWR+JEGtUd4+&#10;LzRSKikyyUO96eHw0ZsbMHOgZqJh04NaNtTYWM7PGRnFhSGugXN6FGybtBx6iYmqdnlTdSSGOzMB&#10;xfM/95aTS2BwqMYBnWc3H53LqCropbWorSDKOze21OwW/r0ePoIp+oZENQ5FRWbEJxrs0fJT3kIO&#10;yn9apGnBqVo/9ITOXwILDt2dXUdQo3b2MKKID0O+xUX51cDcwt7auI7lOxglB1/vJAc7s7ubnacy&#10;HzcxQPlNRknf6hjDcvcCZBxmqhI2zSSEH7ZxU1CRaWYuOyR7PpTfL/ToNtwREYF0mLf/IT2/cSBe&#10;eEwPM/jzcHYbi80TEPXoFk0/JcFttN9vBkZekmtvcIiazDr26K5r1KPksDjkUw+WavBYbRKWyM6Q&#10;kri7vGbIojjgbnkCxiUKZ/5SuxZ9j03ihhdh1CyizFugK2HcVHSAeUuNz4r6cnJKjUwIkUtk1vdU&#10;LtbzqeB7XKrjSmomH/vWbtp7T4+RXom1fKAKjlDE1J/axJg4P6umojXSFh72oKblaU7y7lnTU2DP&#10;cg4J9o0MmF0f5JqRqjXxe180iH5RpN5ai+KKSYFLcXYvZwHfnO5eg3kKdY4rYi4bi2/AHZYcnFZ6&#10;vP5Sb3gV307acVuROSdwU9phpXCxkHlizD2o4tNYNmQrpNf0zW5OTK9KrKvi3QpbznWpl9XUl/lc&#10;IgHPypop9jzSpLWW0vYjuVsC/jmNYfe6xYlPcOPnHNb6pN6tNsS4K3bZOWHZWcqUoQl1ZY/OiCxK&#10;jVnPJXpF5tRrvIW0ZRLzRv7DQFPhDc4ZAbtPw5JxzZJ7HNw4OIfK4KK8gro2FXHaKpm9hfIeGXFS&#10;v5RDQAzsnTT1TETOD7JaKYX7J23adQl3fJ9h6nTNuLb3WYesCS6x3Q+kDQuvvVR0g1fGA2ydbube&#10;BxMXMxzIhPzjkjalPbfZ32eyNWeqf0/iNXinVoWlU6HlYlGyRsxktWl6uNffVjO/PEjz1mYE1dxZ&#10;TxhkuVZcTricjXxYXtddboU0LuBCAqcc7cMy9W7nH4jsDQA5BD3FY6Z2L9UcdROcnW0rq6wWp3xl&#10;QXbEVokZNpW4tg5Oq5Cz5rYZN0WTfxf2cUE5xGEUCk+8uDmJVHrbiT8mXQDlroy8US7Ly4ZtLWP7&#10;5RQ/4KI8lQsUAgeCTv7OSTeh7lEtdu467cs22uZ1NWyQ1XrmltHNX1GgdYW3opy/ePC31BWhOfrr&#10;dJDfOsvGukTFLtgJQuup4/h8e/wtBD0aw/l0fwjcpx8fGHPV4/3vKj7oafYYLa3zZLO/uJK+AMX4&#10;MWY5WBO3AXRtu6ShVG7aJ1cFm6CB3rswJMFZDkV849yfrAY1JikUrIrE2A+/QDcTcMu3pLfughYA&#10;Nuz1GT9VSdvdYghhNwadlpBElZ/36LCYUrFMuOXpm0KMAyfKGFFPsevtCn6UvJ17RfbuHiJXebJd&#10;CpwjiEEby8PXMwVW2Jnu8AVthHm/83Dzq7MGGsxfdPGRvk6eFA81fK4LGxbI+v5m3peoUYTtQE9C&#10;MP4mxyGAw+p/gfwqhB8Ee+3n0WH64SEmNnp+vtUQNVbQNOjvRZbno63vAZcnIjth1t7roei7AqyN&#10;rqauDUYbKgJvPkF6U6joNOwoY2yxP6fROm06Dy6qdx5p6Gjdgi5jyJDDmLwKtzt0wGZJa7m1RjNx&#10;pZJ6eu5/dXwSdAAlVuHbGPKQ7ABG7ktQCDDaj0m7pu5SaGr55DS3XZ7TzgSkQlZKsB5mMSb5YPDo&#10;9HrmlLBLTh4ZGoadQeEmr33h3YvTDnk35RTnOlHIeiWvR0wN8KJRE0TiqQuapaGrWkNz/kvNPV58&#10;J0qfdC3QOETvzSp4kdMN0ZKv0hOd4LLJdJhhhQoOOM8ZXp12qFdxnKrcTKQdTUTNZGPk23hY6ur2&#10;d2LbraTyIU5GLrbKYss7zeRu1QosiPpkAhddcSfxWMiuboLkCpv3Ka0ntWvNGtyq7/C62i+0XYpQ&#10;qzmtFeOmJeCexhoae16sIETQ9XwLD0UmdpFVj8fKWCaNbO72j2nOGEJWJnXTFgmwd9HUc4tjM4OG&#10;lU7t/B60N7e4jVncQ5jVtfW1+rtf1O6bgMXa9J8mqlE1l6R1wNmx8xLcHEpKgJ8tRNP9gzQMeZlp&#10;IbNN10L900qvBk7DuP/Fsx8ZUI8M6KeNMx7anvMdT/+hCEJMBPzwVq/HxX7w+LVsW1RPEU9z0Cpj&#10;KIrwNsqP8XnuIRqt23wCbS73kEmE7yo1fWA3cq8sXL5QzAVTrNRJe6+qGcd+phlaA4dl/864v7WO&#10;XlLDb/nVIwlwlXOzHrjAFIQs1Ot1BnOVs7vkn240tAEuH90iHMORvSMWrsaEfLnH8sxWaxPEzGK/&#10;j4Hjlk8n273FC2aPzrNKmLWAFxCr4xwbYDtu5KBx4MR4gdl2Sda2w4/rkfumFp9flH26VxqSpQP3&#10;hnaISDjU6Mcr9xiqxDysSGS5MTBCsoYoVaNjAjgoXwcB9x79RWOo/cRxEVXf087dVy6PKsbpbh4M&#10;6ujzOgqHXP2G4QyjfBvA5G5nEUK5p9OxZ19+HD+Skmf4/+fx95e41qmzBIyQacwiE9nrTkarh115&#10;XVXOsbfU1JcLpQvF0DBc/GBcxegpMIuBuWW3iG3r0D/nmx9NplFuC4JhHbrK7YcRau58pmg+7Q98&#10;HTj2adFwq0VTkc3YrIaJMXIYwmr6V2e38uPXHoUYTb9uulPpuVJde+cdVPkqN0TOUTacXR17S936&#10;7mXaEruzSOuo5CGlhLpBfZ7Q13bRINiBjz4JRrLNRgDkx8br/K7DECNNTm/P79I+7uvRgfs0iQJF&#10;uC6H9wTlQhkhAQKMPeeblBpAQ4xe9hNvz9D+TQxK0X7ZUMmUQ4RzoVAB+uuGgregAvhDupDlMWYR&#10;PF+3IcLyJpGli/GWNLeMKNweWhCynZpM8JGfHY2WHSWAn7ZDFUoHJgJiqZO5C74WHcqU2cHgBOsR&#10;r5m2g9UF98gkVLVs008CenMeDQBecYEhtoeagAq3odn9V2rusq7EjW0BxQg5rcV6R5sg0bGqXvNx&#10;N6JbG6AuPFVm13j7EJiMhnony7vOBYcCgjZek9m7sGc0FwU+Aj13LkTClIFseJ2kI3EYd9Z8bUWV&#10;tZ6KmTvNjfr/kru02d99rUQ2lkeF96kfDb7v5gkwnl8X56tshTxF0wdGZ8OHlLj5GA+2BgYwWUzL&#10;H2pJXURc7dytFd0oseRd5nL3mE0zw0JHjRMe8Gc6OciqzDLnXprLfCwnLl+cFJIXr//LGa3FTyJi&#10;LwVGlnYcK3zBZ+/Hg+a5modartiTtO3slodbuGikZlZXpHc1Gu9FprGpd+a2X55WqzmY13mx2dwc&#10;89isZ1T7xe2eLDjIJ65n1VQ2L2viumOKqBw1KzY62sBDyK0brlNPv4NO92ovonIfiE5RBMbwENdx&#10;gKaHPoQznNLsKCMExl1PYQ8+Q976OKCoueZYgtOLjYCJfknvXK5PAGpnHoGJ7djQF4wG+UrLV3PR&#10;fVf5qg+ht2FuhHHH7YRg/XrxcQolsGmCpX50rVX20Imm3ZwnPO8nhqzsZosWeYJ2oH06Xa97ln45&#10;S9eyZhUge7l7u2Rr/yBuf4pqfyg+5RdwfLLAZMFAlwOs9L1NxG0yIZH/1M5Ht7m7Iw5DeT479NqP&#10;iSvHx1DKjyuirv5kcIgSZH/8qI93kok6d9Fu2/h4GIm8uhRcpt3rRV40JjGoCrd9WX9E6/0nEjRt&#10;zADlX/vn2xUf1i8qa1HrbdfSQLojBXm0yT5eR5tohHaj3b082/zoinNWAPLt19qlN5Uu2vpdcb/a&#10;bCUVbCqaU3HI6bxyXnpuHxqjmQAMbaqknRlUlqCfbm5uZOIu1PqpHiF/J2/aRH3KbF1tL+4BuHNb&#10;Y6i6TPJ62kY7LjLj7tuGUQtJWFEoAo3iuWnNtncHkOrFJu0ioGHMzDNFTAiECs4cZSkLWLit7Qxw&#10;uSQdlTLVsUvbfyd48n1OxE3ChiXgYSl95OA3nqlSktXHk/xmBchebFsTojpIMLsk6Fp26nARiekE&#10;xcZskwTtBfApXsguwFmsI+4ctuuxhSveqlOAwRzjGvPGWXXxCgYLSEIMmxS1D/zjp8FJHhd9Y3AA&#10;WywYlSGOILRAEX568bB2+Gp6VhhJXXyNO17J5Rrs9nCF+/seoMRbTtLjcBcFTE0ASve1WZvYI1o0&#10;MjQUF/UqoPDYWxviHxdrMjQS/367ngzuHifK4yPv/6Khu/s+1i291k/IfMalLWjtdZg7zm+tVYdA&#10;hBUQoHlGiKHHy0/hcH5C+eY6NdOmuNAsxG8/Sle0QVY1yVCfUbUOJNoxZ/SpUV3KJNbYd7D7n1p/&#10;QAkqrfO6KpJPRKTIn4zogavg7fqYwLVZx4kZV+k3g/GFWgg+bim7toNtLrBx7eonbjZjRlOxdTm4&#10;pFddUjL4G0rMzy/jO+/jXJGIE0Jz4iVKRldbF6jzEpgE1o7c/7CdA7j7TFPWUjsQIMDTtlbF8LEX&#10;g2M3bUEHxHa76ay0wsp6NyoEazknAlaIwTiF/fnErzUvjMw5Pw4qPiv5FhJWAdPg/XdZyWQx7Z+1&#10;k1bFVdZcqR7fuNeEbXoZa6SnVlqz9qvtMls7l+3LVr192m4UMgZbGcftMJti9FzALRPyVpyQ+VZH&#10;jbbBRffxGiJOoBkakAeckz24gggXuuP8Ts2PO8zraJ7eJtcsW7pnYPW+62PqaV3ZoM1FSgtAQObg&#10;gaLid+MW/75ZRLCJ3p5NsUoSFH0QV7CHbsUcgsRzwuUIIc9NKLbyW5x2LruVI/lwfCqBfP9/rP0F&#10;UF1b0y4K4xAcgrsHd3d3d5fg7hDcJbi7u7trcAvu7u7u8K9k7/c777m3/rp1bt0qQqXWYs45Zo/u&#10;Hk8/3T1GcWcjdfPPc4Rwq4ewCjbzJfyZRrn5LFz2Yav6DSuf67dxd7zkT4NGlVmT8iTnsoVenRXW&#10;VWZq5DUlbBGB5AHCViZV1ephwGwqfce5vRPrbg8GRhikduOxtD5tGagWG0rWqrRNwXD2CNwcD93V&#10;Pvq4EFAtxWqS4HSBvNeuN6Xx4LCxH1hjcb5dbFYvbFC3tXBd7XvG3SaaaVOilep8cBE2uba17XkM&#10;G4b9YHU5+mL+i1DjBxakED2zDl7c9JdvBylOr860dz+4PkGXvq0KyTmJFY/0ybpAZu2duTpr2Z46&#10;rIxtr56kpDDmTw0ZIuumWl84rag7FkmfeBSsfvdKXPV2CxF+Bv7wYpCxcFiddrlzMbVx8zmeURP1&#10;6cLI7n58+ORy+/xkYkR9+MRr1Bqi7dQa7Hp6F3zZFpbSvE3XFZ5DX5nnq7OhRjiyYh+yt/J+9f1g&#10;XdRxZrOwlbEeridVEsX0EggR5mUtWiK/mi5p4a59HGewn+fcUBO+VcNUr5hzHkamUb9GjxfvpOja&#10;ad1IqxdsOACDS61XXnT7HD4KQwrPSrM1C4FNaW8CENYOs86RfX3hfyg4nQcbdfXpkprDYAE50UEU&#10;OBhv+rlvi78us4LvgaffdNDGKCP88U7TBn/KJJ96rOGhKtED4LTy3a2BAekLcLRTRtSRh/aCkyT6&#10;Mh7TQ4cFzp2+jcPs2zlyfOM9mSW2mHASuXd8wXfPtzGDnmesCfTBwQQAxmDtP49bukzq+sS1rrYk&#10;yl5dyVK746G1WMqa8utw6QYwRmXHnrqrpGJj53OBKTfbhMZ9fVmwDy0UNx25x07eNbMacNFjLwLP&#10;RADfQISHCbnOBtt57bpav4uucvRjAxtN/XtXqeFBUfAyhUxR+arJt65I8WSO8xLNGp2TFq2mgw7p&#10;szgOwov3qxrGxwCHEOWRQBG6ClYnddszRcqzWELjemRds2ftjHTtYx/pAx9hk/raAROh1Y7EyzNX&#10;+3pV1ZMWPRys62ETy93e8cy+XuhIQWgnz4vTJ+3s+oNx/WZHYiJbGQ0NHh/L4vEJ2fLISHiudlGx&#10;JAxwHixsLQbOg2dA9SVZeRkOoWP86nlT86RUGaOWmmm70vfOwj639DXjZiPVNx2dUyOaW4xYjY4k&#10;Cf9hIl3LixkDR7UTQH2adaO0YXDy44RJ8Tlcl3nGSHBz1KoF2SAazdJS3r6bpZHyz6xT59rnNPyi&#10;F9h6mVlWvXIO28Qf2x/dtEtbNYVjJpaLZ400t2wuk3paXK46fWeJ+4DEYTndiNWDE4YIb2pTm8vO&#10;jRre0F7Xk0Vd9i1vvxvuCauWFhtTrqf2jwuCdkNiYkeZZpZoqG62/o+nlEK6A5LFaD1NDveR8GUq&#10;XTnNFxNdydW7/fuDU63BgWQZDYVccx+rmHWXgC3LPpCJtz4S3SGHkKhXJJ7VTM2DVdHnjek6rqrD&#10;Bg2rWt1JYsuUMQaa+sbPmmUu1q2kh16ZgErV4xW8Bd0WpTFKEdftF8Iky7VmluMXHUysj17yminm&#10;ZxF1iOJdb10qcjm2p9imS533GA9O4GbRwQSMwHXWKOq0+qp5xkIGskwY3hUON5X3jkZnslPsQxK2&#10;1bO41cuk1rOhRVC3KfuJT3rklhxAF77CchK2Yvf7ucEQ+6ehQ3SADkzT3PKFhcvaIouxRtD4BOsr&#10;jzWMK/OKrYWTTOIT/g7IY+NZxxCp0YiOqwvXpbmr7HnD6uaxWwsVeabj2qpBMqUzx7CMpCcPc56R&#10;en/9toAIGvZKMQ0d14uv1O9tURovFqbj+UsHhPai50MNL6pFiv2UoxeWO9MgnqXrwVoP7QnDCW+Z&#10;n8GWF3oVtM3OdT4IT0FvUV956ERM2nQPWg9BHVdJLT1RNVwdFaWC7U8lAtq0lAjqFo15FaS0WkSC&#10;T0aDMfRE+ZSXnJtNmXlviP96EC21Zvv+zm3d5HseRhacWdhOWUz282nNmsmp19GKROP4vNFPE0DH&#10;KrfsLLPukGfQsFGrmU2C/XAAwxfU+qT5qEivskNXU8G3+thYuiJqH9BnLsaT5YIntZhe4vysE/A9&#10;bDAenO6CNYIS/sX7hKx54Nh3wr6YjlKpzZPVCwwjVzuz37NICtHOb7dioskIcDQz112lp0mEDx3F&#10;6HYSk6dNsZeVFF8A/RKWgKwMm0wVbv3RSD9qdbAoOibY+tfX9cXrDtqHFjA/yofOUvynX+x3sUmL&#10;uACMELuKSrPIpFmVSvR4+9KF4NxJa8FleuSxOX/TVgWzf+5h+n0tvDZcDwucDwtdi5XyrXb4vc1+&#10;KyA2Vg7OH8/cfc2viwV6eLaOK8+2Xcl0+0MhN9qqaayIpjrwAw/vedgmec5TKH6/6KDV0nJIOBFb&#10;hOeeY8TtvAz7xHncGf+wRYzVUibyODjpedXdG0Fr6Pzq91MaoaPaOz2NWckm3Bwb1ARu897yJ4c2&#10;npWr9qpJ9tLnQ8d95AuvqQnZXESUZ86x/aCRc7mBvp/3lgxNtZRm1mLjmSx8k8wiQguTtfP+HUtj&#10;Prra0uUJq4bOs89C8T2OLGzdmu2Zh/XdDuN7DHIIz9oaS6OLFqBryNGRrQHQ5W6cpmjaVOo2saOV&#10;RvZT0zHvg9d1uT/Uo1YMC8RFdVzjZm/JcOK783NEYnVISwaL08qha4fbW55Yfp4koCbUsmWd1Y6P&#10;yoGHMfEz8i7JHkmt+CnraUgaQWdIq63pFVLjMjv+zcTTrDbq2T12gBOQ81o4aLDtINKKXX/bnFWD&#10;d+UCcBTxweNZ9tNyzp0OPAh2RSPVEFo0uIw+iyW/vsV/TRuk8eZxFkkc/mjpel4RMMFuQLtYYNAw&#10;brALX+LSWt3Nk1BMnE+SrR+3ZgJADpd2DopcByvt4xRSFaLiBkLWV+8GmYVH7vKvdiqLj0ldpxzT&#10;/p2cME2hRZAndGs5DHT2CZcqAA4y4DeyU+XCSYrtnGaNxJh7fZVxr/whKMwCwHuszdm3EzqMzV0P&#10;O6zqfvXMER2yGUJspjb81K61TOryaMvSShtm8AJQx7ldapCTm+Z7qVmeiTA8K1aID8JDuy8AsR1U&#10;/DDtbhygaexzNq0/zHKp7jwXEGvzfGT5cV4VxTtdd99GchPIvcWvtJU1SpqayXCM+3NZW7DJ07zJ&#10;aR6c9pjxk4sE29Yu/dJB69K+3QbQtna85Ba/mjh2PrELv7b7wBdz2braeFrluQ5nMyZj8z5fda+2&#10;Gk/HRsOl1n0jbXmW6yrgsXnRPt32yGtau/NzfWUIVNDAFN1pUnudgavUckLz50ibTXGmtOWn1Ut9&#10;bxTHxvsW+LeleWSOLnkGb8zu6l7dmmdiytb784dBxcuX19uTy3FzchdzWr3ekflP+cb7ugyKs2wp&#10;nw/5xY2MgjsMLwGxZKcUQCO6cXOscd0wtYCpbkPPGdT1bwLDQyYh4vBgkWTs53UUt825GrnFRgnU&#10;9Gq01G/YIYlYweiRcF55APc8xGSqPtz5pfaSjNqbg6zJykkac+6kpiYPkDUX6hastGjfxEDXIYKn&#10;mXKcnMr6aq7vY7fuNWGebDUTF6aANDDYUwhBGEScTxXhjy8kZ8GOM3vbxdf/flfzC1IIp25oEEXL&#10;xpptdYmZ+ix3iUZr8vUk+qFYZKLYOZNxcJCbIco3x4fX/jr8OlxvQlfHFOUNrOjUS2XxNsqeP7fK&#10;tKpp0Sv20ZmZ9GGUDaqTjfVifviIcTcm70u4blRY6dS9Dz01t97Yrf/wa52Bnd9wyKeauNkdAPlA&#10;AJBPp00YD+OnSeui+7tW+3nlE5Y+ykT3x6CTTv2trs1aHjoE0mSjlVw0NEVKsjabs8RPJcoQxbHx&#10;zNuF5lRrCyVKq/CERyEvW0uOwlTS7rTWm8jzhSY3icKF9LBkvYOiKrO5x46ngHuBTt/0+B09s7as&#10;eft25qXjuOBD8F1fSEP/MGrkscj1h0+zWvvQ/R5C1dV7HBdLddunw965z/oRDLS4y47M2Xqeol3P&#10;LfxbNgyuTHxcjYM6NZvaXPhNkcEB7uzat8RHg9RHAZvRvDCJn9WmlWVOq6u47v7162tYTv6OG+v7&#10;XsKspLnD7wSfWhOqllRkNLSpOBp1drdKyXNVEuF6b2Y+v5beoy467GIHpgmbPOC0AZsJebBzM7tK&#10;G00fhaKTSWQyqbn8lq5I7W5zt1KOfYwtqnRlT09wDQlnn923NamowkVSY2D40BFkbX7DQXfN0HLM&#10;Ch+No+nspVm6Gfze94rJEA0oSPitqcDyrWqYu9RA/S6e4jrxK1o3a5i7EYYqPWWT000d26yq8vLl&#10;ARlpRxrio8OPH9cpKXVICgP5vZKDwZt43x2Hf20HmvXAx94TwuYkTbLwPMKIdrEBogVIDSvE1Mp5&#10;VqmZOvGFrG4Bo1ZRZtdr8st4PLGWmF1teSz0uMEgvEP/6KYq9vGg4tvPnxhNWsgt3evmju3vSWQh&#10;MvOylrpple4mbSfXFf3F9cm8Wt4/wyeP15zDpdhXUTMHz0d2XXh2iGQbKjp7Cw9uNDkOqJtvoJvv&#10;WZu3yZovKJMdMrUcJbr2YNFdo8J5iPWc0sJ5ALvD7X2fsNvG1DZL497DQHfxh+Ebeca32HQKWvVU&#10;OmjUO3AsIKbE9TqF5tzAc69jIuq03JaF1ysZ7OdhCCNnhqXCxNRlJXortVfXvbu+OPu2ni+IhwF5&#10;2PyJ101KJH4oVv0ZpLDyLIi5x/KbunDVMPrNyq8ucxPC1PSwWC6bUs29xf3ewsmpwSFoN8aXeT8M&#10;hNCf+R2Bw2EPav8t6S4+/Hqi/CQpcfKdj1gp5GW9+ypwzKfnvHvm6TP1R0thpy0Ja7Amx1FnCoMh&#10;xH7JRCbiWeRKBAx5+uyiGHFJlfaxQOod9swmSlPBlolhjUbnef+CdXkhaZAzzCDLS7pTxko59cX2&#10;ItXZ/ekiFWQnegrX6DFPd4oXSckAw7Qgqgr9wBwBTuO418Hw8+N0NurDJYiJDAd+Z86Xl98CIMrf&#10;cFOd8j7meq6wZzeWz+ui0zOV2Vwtb4enwoW8Ls20qjMR3a0dPEsF+AnvSgzEtxOM6SI8J+W0lYnq&#10;NjiGL35dbQnCRZ8KBYQ5cdNhgB9EhrsxOJvvH4kUrtgki+ChN/I4AIjKiGgfFsa8HyWfXl7Z6cTE&#10;eHD33JVcdIBiuzXE+P1ddNTISBosJA1u5gYjdWXMJkbumy72AvEzB9Ehl+auRWPr6PI0Fw8AY4Px&#10;tB+l/tZ7C2ba3OqsK1m57j1h5DgboWL7m62zXi4xMsKby9t8PnDf1uph2OrRRU7j3WQnLCx2mk5M&#10;rJse3p3Iobv82Ftp6DBr6bGqachZJ/o0/vtmVNQPHsqT/ZrhHQOF/fzvYyHBKGatN+lfIXmnrtvL&#10;9936pj43ngKTX3qiv31TjoLy4baXKK16xO37BUncCxPpf/PcvErSkZk+R28oEikwZRjwq/d4rPy3&#10;omZFswR1c5OGlTXDsjyX4Xn7iFQ5oOzg4ORFQUqShduxUdvBSZsO42lj5pEGA/fZ5PvO7fMqlklV&#10;BSs8LRa2CiPzWWyu7YV+CLNX9+mUojrWqw4KjXoxy6raokNQ0fKgj2YVowNffv3VL8TZyO+voN8n&#10;HSEMngEdGhPaaiyEH0HDLGJj4T7fTRbCsADJavtaRCPS2wVAz2ml48oqL/E1B9mgu1IA3d46BS15&#10;AJNEGYALseiNG12WYMlNzTjUfd57qgP0uzzh7ZuQdQRCRLL30CxdO4h6Brnw+3nbbR+VeIJWC+Wj&#10;2XxuLm/PqnVkNpat8KgUDX0KjwUgxT67rHImZcSIZljd8q4Ypc1QQpNPPbSzEHUsubf3O/oo3aWy&#10;hg4ffT133L05Y+vyG83+6rNopNKXsISebmvn58E53sQM2BnIMPFuw2Z1lTSZYzYBq/7+fjbZkOqy&#10;mNqrfN85+nNofurbrqHuCeQaAzQ14uvaghNPpbmPYJ9756D/3LWAW37ejQi8WEOFqrlWkRnNUslP&#10;2zBVibYkqpAUkjQSlKNn3pnHjsJdD6XZ94pa2+nQX2ufjHr1J1bF82mHafCY7i6l7hPLec+QptTu&#10;Fq1Vbh/BnOPm3t/T54mKDb8PEXNdOnSFaC5ob+fRDSff2C7tJGUdJunEiGXv03+P36EsIuvIrLtb&#10;B+y4oKTWlRUjz2s9r7WR1Jlem2cxGAbIUGyMa39MfCJ+0v883FDNDqjsGSJRwLxZUrpJ+T2Bq9YG&#10;KFqQ5Wqzcm2kXevlm7RuFPneXEl6Ij77k2jCegz7lKUaYlIKeTx8uladkjF6NrNzmPF6LRE9Y3dU&#10;8fotoWlz1yY3p6Z7yibZHmkoAc3L//TDuhtly+LFEbWprEyVS+BT9/DUu7ymWfeMFdoLsDXIWGPx&#10;jSWpti44unPGqktqeYmC6jPLFtZPKmPbbSmB0eeO3o85Ug3nhyCO805CySeaY1voV5jjVY+lzkMk&#10;fcpaYSScNF4cvIK80I1ZMSh8dU5UKEjYpBJZjrknW2mfJ/lNN9pJTwI+t09Hl9vUji6V1M0QfSJe&#10;zmkwSRW+gjIoJvESVv8vhZop8pysgXLNW2+0Dc4ucmEerKRdToJ3QrEDZMSP4XzshZHh5PPXbeWn&#10;HkP0Lb/YK6x28pK/Io8RujhXNofyTIZz41s8b2BjqeYd27s47Rnu5gwZoqtgBKMd/dBG99CZd+im&#10;t7W+XyvQ5MnW+t58iwWvQdzr4OxZZaZZucioZXPm5rlQB737S9vr83XKL5hQDtYTLxoQWqC/ia9+&#10;xEQ5ti2R6qxeFGRZsva3aUgGaDjMlwy3a140M+POsqBdLKq3uMasG9AsKqVNYAL6sjhpi53XZY9/&#10;FJy2mMLBtRid+ZjXCL0QDEnDLTqm6SbDCtkeg+sivephnKVVnXod2DaJiYqhY4XwLsBQ0kPRIj+v&#10;4aPdyA+9hy29BntPCcVe4sYuylg/Wopuyz3h+13RzT200Tx02+K8GAm+jdWGjzV2XAKa4Fg5ts9T&#10;lsK+2MufGKNhr1Y2S16df9dVzHzkTX0/EI3mwbUptV6g4Pk8Zic7ya1ynIiGL12hXYWcBHC9m8z9&#10;NtXBQi9HNaeiftEmJPNy0QMXPOjPG7i4957CZqlVahtPw4cvtK8+KUi8g+9l9lP3DN77+X2bGJBZ&#10;2FZo1Sw+xcMWx/TJzDrZ6d+rpQIqmrGfdNPb7t7vCi/vA6CZpZNPWtdfDT40az0m9A9hIDYWYT0v&#10;ozTeHCTXHFfPcWeTOjNaWowErZ5/FyYSB1xGR7rT9/N4rNQ9KiHrAcguTlOZ998ql+h/2qBo6teW&#10;vtfWzn+ym9Y+FK4niU4CeuPsL60WmzmtL+k1bheoC23sk6wkmn5beKye7atAfIBvixljVztQoLdG&#10;qhnZrK7k/gTkuFcuOBawsYI9NiRae/hwkbIGx2VLsmKfTCZG4WcTkkbCKXHYujQ8Em9Xli26S21+&#10;xxEljztTLLYul59qPzoCuJmhQdXf6hqV+HdL35VeCwovI/qkcurvQQBltocnLzyIHpvTjpKLTty5&#10;6DGv+SrBWWJNUcSfQiuarKtONKyAuoh80zTmfpIeoucg3V8qMs3hxP4woiFo2IG8KO3aeDvuon0W&#10;Y0XhuLN5tmarF5gnDjeXt99x4i5Itbfiqh2rXrFgi0kxtsuz7rsMLkwf1w89H5xlJcpc1sdbz5Kf&#10;cfa5ERy6hjiyDdfmADt/qi2kVFgLZ9dmNJYBRGOs6/C1y3tct+9zFggHAwLtC6BWTzrMh4Pjer5j&#10;/n6iFBd4iNRvqOC0aowJBpAfOJ945UgOyNhvejk+tSiq+IHn0eR4+dXGsIrayTW5SCIhyjwheNxd&#10;Jx3O/ZYN+9lIm3wHuS4txB2vn83wBegzCWpG437ZNxqrcJ1yXzCa/PyFyZi4GyND6zjviSLBjWfK&#10;WKV1BlS20eLbd0F2DUDf9MNrVjK492N4rfSE1gmLs5Yz9GFXmzmVJmHNWbNj16tbUOcbSvMF92Ob&#10;rMYjekAp4bGQo8BUv9fdyts0ATzQb4I0ZDIseP+EiMKpii0Y+Q9bCT6FJVvsrrm9MNOuF3kDQxfe&#10;QlfzUfr00WMFYHx1/i9lNzC8ORDb8lgco2nQJTu20nzPgDOsx3kq9yo3TAQju+Gey8ieH7WNlIt9&#10;yUoeIeVR98g75XzNRYifCGYJhbNdOf18DnJerM0u4yJh20y34pmo2fWG3BuHn2MUzK5bjqB5Pk+J&#10;ssu/f4oRG0qKCvN+hUQ7cds70qyavx5ngnUvwL+yM1v6Cmj5yc/LltV4Ub2mwo8WuTAFkMXmr2s4&#10;WClcFB+RtaZNwxdT/f1hy+XYEZ50R6l0842y067cjNwFV9lRh41eVdhBvDMwO9lDiG6Hx2AH4ecP&#10;oZlRP3kuj5+0AVvX5O0nHHc229sXUT+gHDrn9DnTHbr41m8Q2q+NcZztoVnZNG8CdhLzDXDD2+GG&#10;d7B5JYzZk/8+iFTItDjHfmmh5ZkW/nsHR5GLho31FedAdJA7BDMIDTMINRwU/4Yu54tnzr59oo8p&#10;ySftSAfhRHIwJN/U7WR2whUWV9D63F0LAFEtZxRwQlnWbhIH8EPdfXeXe72q+d736y10NsN49PVn&#10;uCS1EqcJbXkm8qe3haeKtOrrpxRHG+xgNagag/YIgX3bfobyYPYNQSWXd3GxDnjQe5DLLSa6Uygb&#10;+VnV5gM2sOwye/NMKdoWtTQ8hVUCNECNWqZmjDHgM6tHiuc3Rew+o9B34b9Ud1aw3tycjo1beeG/&#10;nWKL6rbcKQaSybL4lyKZhPg7kQ7C9qLjEOLL1wvuWjhS9vugd9kHRfYUPw9kzPQjlVlIDyPxFgAJ&#10;3AQRB+a4BJI28pfvfS0LGbIV9VFayq7zie9VBWfKc9EdiCDwN1epKvdtOfnW8LhGKIhv98SOsZXv&#10;RfmC23OPpWYNS1a11RK1axE1Cf+aXaAHqrQU0ZXrQ2nVyLXQGTljw737hnD1cNRYF+RDxV64EyeR&#10;bJARbm9DGhjPuFP2zYYTt0+AhlCs5YcSsZ139Rj9dTvVWQSkQ+PpxSHN21G3iAFMiajyfBxjAYhJ&#10;TJEi/z0QP2rjYFDkB+3d16B3x+d7aOxsxt/gRXGqDMb+0V/yFEHqAzD743jnUugIMQvL8K19Q2dO&#10;Yy+HCzCLVdhLZLOvN1M+imoYAibajXrFnr55LNKouzlnj1jPc6CawMGrqhSD1gvNCv8SE27Ny3kc&#10;AZ7yAwZ0Oo7tPQRTnPGGUFiJbtLnXBro+Yw+n+1m4z/BXQR5VnqmQ79iF2STWzUuv0VsF4C9PHCc&#10;2QYCnsJnXHxbuEor8biZsEZhbHqlB6+05AX4F9FlwL/Z16Xa63axPbpBVc7kDSxt4EP894UMoF/R&#10;p6pRXDRQJ2bw3wY5DhJ4x+SXPKqlotZMoF/VelBcsvtQWPNtMaYea6qT7AzEEh7bMLphi2q6kVJ6&#10;P1yO1KCxgzGVG1GLfRSXzFuR6+4Axznvr0een1l91BtAt08aQKdPs91RBa3PXHNYXmzJLSeHtygh&#10;JDa9Qz9WKGokX4/pA15m+1FlqXsmAY6hK8KvpEZFRiP72pg+aP2QPmj8CPslsdfk7QEQ9DHsbsKl&#10;H9lCsi5uokgbPHJIGzC9QBT9U0qGkfM/f+9OdUb7n0+httwjy1kBUoD6IwU/tSWey/nTC4Wl7iHs&#10;2b8laPpvsHbPg/dpKKyALVEpisc4d9H/vO7kFl8kD7TWvQCS8J+C8R79OyG7yI8tiCZBg3rspW48&#10;wP29gnNqPMLPXL4skm1rtv+wPN5J40plMByMwGQy6Q7YppRONtROtncGhJTF32qCsJekDT4tUnpN&#10;7jA7elVRl/FPrOJWCpr+54Lk6f0U2nH/pqKhanC3cZSH6kDA3OsRhZ5tcKbDZhv1tAFi2X9unViq&#10;6x90WtfWZHLTFq0PkO4QuchDCGd6hNoqdM/4n6f/TmF4XZe251Dt5C+3sMTYXQS80e5m0JWAStoV&#10;sMnfu/xOuYd8vZIcPxICDOmtqMQr5X9G0snwsQ6Qu/7fSnnAi5MCxPyPDOgxvL4oLf1TfosBK6rX&#10;i8L6pxL3b0V98v/JJZ7hLfjmDOrr+rErnuWCYfs9r5nqMm1rsoWxxSs1L25CqJJkJbj7oyE5GvNh&#10;+NbaS8yAx3iC//OETbSY3nhWVko19ijhJodCyJnN7Fqf1KK2L0DAkUbsJPvzEWGAAe2W+1FYAebt&#10;yevHMoGHwqeExzq50sE9S1kclntzcxuqf5mmtt1RMNsz4InkSjJFxJhICZSLKmWPLjk1I88sc81j&#10;8xDy45rtS5ZnGLCDtpB/X/saLvclUHRm3yVuzElPIzUXRPiqGG/DNwutrMTCBmhcxrUCPIiGRD42&#10;LV8zGSCXLniAbOkxImzBh7+H6uxLToJik9ip2KqBsvTAsVRoUuaowsQ0qVaR8wcWNJW1oJ/ljzMC&#10;nsUPMPp/Br5a8EHSZ3pmLITPzQzCIfWYBZ4JxwKrpLQBtlOmiMExCgI+fKkDjqXJAoWPeqzbSAlF&#10;2akXsoLoNUjvjqv4kAAFePtzgH78O0M9R1J/h/PP9L0g/2shgOmL6ALo2h8d/zOT+XQAg/2/XjLY&#10;ndNVur/3vFoz5gpd+3JjfV/5hkzJ6UETTYSQxV08jO7PGiQ69ySNBLgJLNQ/b12NKa6C3B9TqR4k&#10;OViGqOYMZWZmhJbYSSZRaaIsyUvSiPiN+B1ubseoYODL3ADZMLoFcCOlkSDZnzug/HuHryoiVORW&#10;wMIE1rGgX8JVQq0U29S7PNUKKe3mz2bOxUpgTit7n9t4mpvBCWkxnIEaA6MIBUdAyIOeRIl7ce3Z&#10;h02JAG8CS/3v3RBV/KQE0aRYxmnW+kThwYGVGSUMctvKFFDjpvFVlsJYE0qg9zegsJEtCFNvgoj4&#10;35UtUwFyePnjZQDTsghbanGkzCiu0oYvPaoSexOPE0JXokVYYlEGjW2hXokSrNkgosIi94IhVUZL&#10;bg5coVgd4ytKLg71bgAQMDDY/ydm8//C0v7rEvLYkVba42rGhl8YoU5j7BLNM6ae6U7iLQ+0bpsp&#10;wrTGIbNqYBOnDs+HsKYILiAGd8EApRCS6Lc3X2JIETamEOZVh1ODCAqdmfKvoxn8BZw86Iy+kj+r&#10;KYvq5CRudI6s4dXeUXV+iFnW4DySQMMIgfVVtZF65OzHJrXt2ZZ34XyzI5tk+1CVmd+EatMExrBy&#10;4xsMlTddOO9yHWd7Y23mOPsu6J+JSgDDPYHlnrsvUngHeyEN1vQL4QyAd6ZY/Q7Lb+TAgdK08vuD&#10;2hBWfrDCzG31qrxIdz6nflrfA31WSw+UuZiq/oTXgtzCTM2EEcPij7sgv16evegszpworlndr3t3&#10;LTQCt917rt7vpTwb9jI3rmeM/23qyiW9jGYIlAdYpLsv0xKCVXrU0l17ymCyhjm5VuRwq1xTZtR1&#10;5tfHP6y49QHmdE1hJvutP9lnzqwNMyL6jwvM7XfWYoqYKO7+VdJWV1kdCiiDLBuMeoTjw1RFUkbz&#10;EXm78Vgav2kL3Cpr2K1WFZ5blR7WQUtMT19dWCiycvW9pcEB6kR96IRe3i+W7Es+f6RZi6zLJnrU&#10;e0/wzFXsum6l/qCwpZg0Prbdv1ztYg16P88Acxeqt8LQeFAQUvgKWNfkfv0dhY0XKGAUNeXRK/mu&#10;nXJrao2ElQ/uBq/HawukpZdy6+YU7sTOWrcmi6ltqCHlQUYYJytVtvJN9yoE8Y5lyfNhZS49IblH&#10;VK+TE3oVNZvdtmXUXjqdNK0zq28mNzMejxeNTU2U2LjDnlyQv+jaQzIfNPGUyWE8SNofRVW1KajK&#10;ElC7EivdiRx9yMM9Cc5jyLHxpzwtvwELEiUar/1IdHnfD24gapS4tG4tjPSYTCTCb0y4x4QF/2Nc&#10;ktRq8+oVZUgT6deQZYQV1sndtD8IMbGv3g7iH+aHLDZZR3ddu7s/KxzPa9O+LvK1bEee0BtrvSee&#10;DMq2MbtI8rZgKN9r0yWeQmtyFSRIN3HevjcUTqoQi8sXUeZQMaQpVlH9CibHTFcNfqGygH5VNT/8&#10;6UGTXTdzYkMIONxO9RCwnzDT9krTfVBQEC7u+0sRmgwkF5DyMzj0q3HnWjt/U772BlfWtfbBq7hL&#10;Z1W2hZwL8hNs9OYYzMbI7aZTMRWKy8my6Wqd5Echbpt6lOecoM7S6WD1tSXk7iFg2Q3INZIV3M94&#10;kmw83U/G1uPJVVxW9REhO1xpb2t3X7eMdRlDvPy48k4QLuugjStcr1TTCSptDDgxA5OhWPTgx9p5&#10;/9RdpOsI0ZlXvGTGvXmRUXjeHYp+be2AOAM6krEN6jzU7Juguvcv1LVuedYusiiGace9dKWjS1qX&#10;r9ig/Sx98Tu8qflWV0zz7hSyLLHFxG+QPD+a/QntoUrso7B5+Rh/nf5Xd4wsfmOn2KVS/6Diu215&#10;ZXLJFd6nNYFhY0mrrrI6tQROFt6OSi4jZAeqSuL7yhLUSdu+wf2cqO9GRyIYqz9ve4pFUI1b1OU2&#10;e1f18/TkZcVb+gCbA8i7h+esWWatc5Gxfe1iCXnZT+2mGE5bg9i1SxFPiTr8B1G6a8FuuRv8azrn&#10;lxLZ61OI5z61OLZIHp8is6MyNy2d+bse88/8wY/HWIG/poyJ/uJgNQzT6LifvNoSg24m8Mdqb+gu&#10;DbIpzDyqnwhjk50dqnUub/QkTrKTVBITus33Nih2IoBH6TzgsSGFzBu5PyPPtIOsPH5aSdVS52sf&#10;vOes3uZSb5dSJ/NQ0gMpZG4GsKWLEBoX4zdNW6yvl1dS6VhISgUFymECnLf/H2c4AvXpsHRuqmNR&#10;PEbHMJd3MtqEARqjB1hpjRZe8bIZ+P16L4Swk9csHDROVAi0bpQfOiKPz/wCr1o/WAYBqvBnLZZn&#10;JNtqjVUrDUukkJ5XYOI1W1OyOFMJQ0uwZoAgcOCADFqfovVRpel+FyxqgA6KJa6gPIPn6HSA3ijh&#10;Cxw9an7Ldr3O1sm+A5x3IHb9+YPnvdx0hM8rPFHrOyyYpOUzfsdhN+unosf6cLdvRA/Q//fADbCW&#10;+f3UvhZKp8eUfhAZ1H8jA0wNxlWHQo62wtVb641rqUo4eagKO1hiU1OToqC3dxdgA1YcdmVwqX4K&#10;qBpNJSVQSKm9hISEkiSQflQaL2SLmKQyqMpSRXX1kjv2qKZy7WdW+XW9+VwCeoJOMVh9wURdhM5T&#10;EGZa5W7XSzwOkJIZj6hfydIM/FiIUUQ51E/qj7zQ8ypVnlboUwdiHk8qeazBYCLKu8wsGJwinAgD&#10;X+blOBGLgnk1eg/DgzXJwct2YfWcVe715TOJ5/IKgSwUhsj9Wrxem2ZOgc2He2IldIKqXToU+Pws&#10;2CC49XLiwrO5kd6aktAwnhNtN3sDiep21jy0vXAX12XK6UbHTlFMrbA4+fOhxVigAqdVq6hybkFx&#10;KEHKeH34yQ9ABBpHQDr5WplbPdt5EhITKXhEfAA0DRRNCUuQkcHIkRpAbEdisLfUwfs81kpVPmgZ&#10;vXZdoIsoMXI9GRk4GTY1Bfqqqkk1YaQn37/Y+YPOoSDbrYPb2SX1IxNkJw3nktIGAqUL4cBj5cbr&#10;XNYT7vugkOh1eaaW6c9ebU8FB+IKxOCgGAiJ51d9DxdM7mK0Qh57X+z2DzDc2muEgAY549JpNtM1&#10;uwJW9dBroFdV/25lngOG2J+zLc6PimUHBJkf5iIPY69MmB1HIYY6TxAHaEgNgxbcBXOXgkQdCEJD&#10;FPtWy8EfK+fX5lRC/iDU+loSBF8+X5jjYAxUx5GPpYRgKqpO4QkNrY9hPkV/lkIcQeI5P6KoA5JA&#10;lB0MFRAtQEVJKVhKWRLFDgH3sVxvum1IlaJRMZMyqwhkv6f/BR8e0d8uBhayfA4khxhMygokk8P9&#10;jhzXPCGCvRAYJ1WdSHZdHrwMBm6HX0RnLs+en4w/IwqyDAbMlD8PsWdEjBJQr7Tu0ZSmCt7usg/N&#10;8ezmpi5IFQ8aBDed4XM7mCmFbvCcTNtF7t4rdcKq63aYwT4hQdoQRmm2N1GpJYfHN9hyvVsFxCRI&#10;TCGN4+dXuI0KyNhS/BImgI8RUtkijuqLiAIG5gSaSwOHyoM+QOHFkeYE+GgnEnkKTX6wcqfQMr8t&#10;0ygfUR9fQOzGB7LS1tw7KBE5oWoxteiVEWxng1yV4CRQWB9hp9vHET5zdPOTVNbTKU8YK/NrbHA8&#10;lm+A4h5QxQzyF/Xv4eKqPDq9YsLO4erIToBS8pvSeLMYHP5vNhZKvppCOJkhcpkoOGVP98CZcH6F&#10;2sd+EHAekZYYor74uAPMhOLuIs57CsL1ouZAkEA7ofI6yv3IHBgSETQr/ZRhR0SQ2VUJc1hxSMrp&#10;Mnv67WbyrRtCl6UC8KyBBFjFScfkIulAAivkiPDBG/qnc4xxQe+CGWkvo1GQOEDXHpsUasq/eL/L&#10;AQ9C845zueBnf1/xogYeRxGRD2RW7qmZvfquGaQRIDRCjiyK+ksM1YiyaTCaJklZJAXqKaw3G4V1&#10;i4qqLF5IDBcHZfpLmGbRLPwDiJQV1pdeyhxeKix5wXVQdtVY/vYITycIKYt4XnSg57kJX2FavYZd&#10;loZGmbdbBBTWO3vXx0aqZHMVGQMh5tuZ552gN63mm1wvppkaydRFxhmq7KS99da++UXFRCl02pyF&#10;gA7uCGw4dN4s/qnGXmaDjNq9bzmHQPLONSiSX35jYfUXkC+iAjJK4qjME5NJIBVEkRPI4mjuIPhf&#10;4baA9giG1S6Ov/k70ROAZIcdxZjcfQUA1Dti3rIaPvAJMvZWfsdf3zIDHbWdnVn82S9/DZlD8e6o&#10;z4jApLLnT8fhKANyOb6OaJlNQGVbyOGU4r7RUCqQw8WU7N+gn8nB58j8KomBeRSqyvmTRTkD8r1W&#10;wJ96v6AUqs9QNgV5noGrKgRZEMrKeMlM0fzeYKMDdsGXivj2E/aM15MdgxzFoEhZDE8/1MwFCsuA&#10;3zz0F/AcVhmMUsS0KEX2Cqiqilh6U5BGjkoa8c0X4YSsnZdvTqCo0Xg8kiNhxKF8gYFEFvFRnCLz&#10;2fyBK/1xtNkJ0mJI/mYClQigKNI8Xq03ep9hH2m50A+xweWPE4rCLFGxBYYQ8ME6KXS+aPQFc2mM&#10;BYxjzMbMMFCKXIJkJpU5Ob6qtSg4v8GTUuDTkJjBxQ3y2+ziepDtLfCHSMbJ/EtEQog82dWD5Ajw&#10;pZhl4YHxkYzy7K3g4fKy5yCfRguAh0cD3tYteybWKg41093s19b6WRbQN9t6WFjs1hWRF5xZWAoK&#10;HCcy2x1PFxorIt602G4v1ztdnm/CIR+pNrs6Xa6/awmBLs7PLyzZnfcG1eURkeTTWvTQuzP7Mi9i&#10;KEYQ/gI0h0NkiKJ+saPXY/4pyJjEHB1qiGovnXEi3QPp9AaEo7lExFgrDJ/kpCuYcYAEP3P0lKtC&#10;rQAGaS5e5AJVJjWFFnTO+ILwdy0V1fO3LJ4B7CGgF6X9nBM6Q6KjrRMpaMAWN3zw/tCE4PBRKFH4&#10;RmM35y9BwjeAGeHD958V+AgSChoDwnhtfgS7394Sprp+m6AkLd+CpIuwP0hcC2ZxeiLcKsUCZ0Fv&#10;2wdThAFWR9HNI7mjVWhhbqILAVYZoHawQEe21VtZO5dPtigItRRj7n4Z1AMBi89h31ZtNrtkfDhE&#10;KhsamIWhXrBtync2lSxQPrmCVJjD8w7Duu+8GgDOmvKOTc/X0wGI8juqM6rPstKHebS7oAgQtiBY&#10;YYPziswOU/tPgDO1mEYu+Vi/ogoo+gI/COYRRuqCD1qFQYKHxUnwRoqu/xJTof0MNod14F8Eeg4E&#10;S7Gi0DAkB0mg12ivouyRN3q6WD1t/RvGsyHapQZaj115jj8jWzyRQwRMHzUEkd/5BkmYN00QHucO&#10;MwQx7EhuQw9/iQuWIGnJ9YzlAWXKh7Y3t5WYfkW8j51AKUUYxDDICFD2UQENGkoqUgJFLA2P+wMo&#10;VV1kt+ELoVKJ1NS1EG9ZzrfQqbIt+V11VERZsSsVUxz9RNbiNlRfowaEKSGHmEFXJ/7Z12ZhFLbc&#10;07Kyy7WO57yOjpvzVa5mm+l4PPLxyTHAuYxIRMaTWfs6v/0+nw7u37ianzVLYABc5W8tHbjFuWFn&#10;F3nUrirtKtb6Ow5UHLDSBjZlJI47hv65KZzcMIeJm1v8vcPkJJ7qH/dFQkS2p3GN5IEOhukVuZXt&#10;VY3tTYWvd0Hp6FWb3bGvTyeZ/h1DkwbmprTEUSpg2Z0VXe5clzuRHVJsF3zUW/g6fQd2VlfvStqA&#10;Y7GkETDfwQD0zDsuZ+sWNcSwANghlrE9nZ3GwJdQCwUweJ3IEk66IpRkI3L6DLTtHGjZNGXJcnzr&#10;wIxoQc0M2bo5oacjEhzmoPHpkVjZcSgizD9eSfT4JFSFWSRZ/U5j+mFIAKuRzumMyZAxp4ddn9Zs&#10;pwaMuQODlB0M/ItxYxadyWiinK8oPTqGEL8jGH0TOZFerUChfh5ltmAJvBnt0ZEiOCQoq9izhT5b&#10;rc4ZsQN5vGd/reSryDwF8JYHlnNWlMrVs6HJlmC+H89AnOiXj0qt5q0tYqE4qNlAJN8AT80yfyg4&#10;JC9xFVyUXCQLP02I0L5i0qZQv0JpwJC/KAHJwwiQyEOiaO3yDadggTGIQUGvEsXkVKyB4tIvoXGE&#10;kiuhjphB2j8lSHcWqqygJQHh8g8N45dc8Vm+5/ZeMGxfn3asabPfzRJB3SAY6LX6b1XCcLzxccX5&#10;Xpgd3jfsHAonIISRe09crrSeNaF9iImsoGSjwKLLZH/X5uOfTpcTZAKBe68JRR9C7BeZpJzQ7nD7&#10;OOHpyclVAJuusIhZrFmcH0+22SPE/645TBgUqTIn8jYz/ppsc2Cc2e39fODlmdrvNAsMYQf2/WeA&#10;5DK2qE8QhdUgEJApmnaVr52rX5UQPvgX5bD4nB3lUm61OLnND+C0PPYquYLAKWqd7ZIdMexncmVA&#10;/ZCUkPjBZFAYDIm7LLrInjwOEvVxhARvDo6vjOHPCSARqZMc3L18TmusxS/M/ionvxYhXdDaJbro&#10;6Rr6cwSADB4ZVJkJwqh54fL9wEY/YUsGENwna2YLoJChyxP4C0c5O/kpWCN5CSClnhp0LIClQGiU&#10;vG3NZGu5lphx0uTZ5+fnBUWowSGlDBblwX/lGjy//IKaGgoUxeCCh7wNL/wunjDzNbWXUgWFPzBM&#10;Xm28x8ighMEpQYg4mtLp6s4mKRg3nSzbogfSjj7AVxU4UbEZHHFIld74yjypVjKElkVWqt/vihQR&#10;yV/Sfikfyn47Re0ekh4f2pJx+LviEuJQzNxVbtkz/rESuRVGdVa1dq7K6FtCrrL9p5ZsvfSvoaMv&#10;JWj3EJAQRRhS0pbmA9jk5uS77QhZ/Mx6Ld568wQJCnOkiWxNYwQV6SvGuMgcRPJ7QUHRMHioaCho&#10;qCjJ8QVkIvB6U2sl4Ms6m5TxI8/n0IDNc4EiPhAAHAowkI65nUDvPeiUCpx9BiRfGUVsTgxOxwE/&#10;may0m5sb1E5aIJTFF5qpILhUqF41VPJObAH8GGk1VZYSFmo/uzpR3iZx7AHKJDN8XNEMB0BuCzbE&#10;BVLA6PtsAw1hFTTREXKSEx8o0lyetZeXPqQ50BdYmIc0Mhj7CFCZrzPygdt5KsCwMHCldj+Rc44J&#10;YvLv3MG+avYZ+JbmqlxNiwLNyINt5ctUgDyZxZuk5myJYQvEcCJMAd9hwhMtoc/lgQJJgU3D76gX&#10;LkDNTw4sQj7AGApyhcb2XPT1QCaJCvGnVg6rufPEh2qG/VSZoOZH1F+bgi8ClSnFY8WwmFdJIIKc&#10;N1fcIgbWyoUnUBLnZyxCFmCOUmFX7w0RIoifSTgNWy54DpIzxQj7apaxIgCCC+t0NYUJCt8op9N7&#10;4htSUCPc60yZ9cvGclszPSybu9VpW/C6L2QAAe+Krbidcyws3FanG75Vujvk/WmamF28D5kX7NEr&#10;AqPzVAG+xYZ5eVyn3evypbOj3PXWZnN8oKUUDouIv/Xm5yTFzTFUgZuVhU2n5y2v09UzlavtIU+r&#10;e/GWugm8hNFTTVlbkuWirYvkfiYyBw+DPxH7wMCAqyM+Ch+NCAXY42oaGrkV+9S+Mq4i1+0ZeANQ&#10;5ju/PaTAcgAC31PEBywgov9LeL9A4vtUEtPFGzO6NUsD9tFDxlycHm+UbCX7sjg1MO/0gSxE3J21&#10;IKvLEC8ADcOr4WXpKlVc0SqkujhDc3xwqdssZERVxtw4Jg8tVhZ6O2LNp0LyFcvWzPDzjJ0AQKMz&#10;0Mt3Zt8FlazHQ8yJR+40kYqAedu8WjyXsQm6swWNe909IDOqeJA/zfmvUOYuPGEP3GaOJlbjwkK5&#10;qPJjquSwUqe4Y9m1bQv3yOVayYJHnIjtWtRXsAIKzxuz5BFTR8ncsXrIzKgissEhZDii8GUh13dQ&#10;f1FD9ZWzEuOLMGCPeuJw7wHNC8ErScj0FCvmnIDOuygfex19pzAq28gqAFNJAN+EjZmwUHyCqaxM&#10;t0yyW3fYOGlraZWgE8md/Fi9xExaIewAHaO1KN77SaX3Xai/INChEOBbTFQ/lyuP8kW/kGQa8D0l&#10;ZVCZEWbDjmKsaKpnJqhHFbJXJKhuv83Xq9d0vyZA8ZIyOw+7aJc9ro93+x7fZhrdyf0B0a5HvUXu&#10;y0oiLXXQPux9LBLnDlIiDQXhaAJq7C9c1UDv2/dKUFoCZBwohCzSNAT+hSfOuEgsLL6VfUj+/gGW&#10;NGmCIA9pbSEu8jpmcCJ7QCRT+EU/o3VXuuETPEqe0LMrKqhhxTU10+qkFco4LTGohOkZnZamtKfA&#10;kDCM5o9/UQbDIzH7M2sSyUZv5oALDwsoJfDPAuPzEMJFKrKT55He9ACWLDNFeaRUIOteMZAd5ev8&#10;u49V5lzO102shksMTFjiKGAsCX4hmggOkZgAqJva/t9EeZy7FvqsCjAqKOcUuHuGP81VGsoC/e2m&#10;qAungxGRsHooOaDy7LvSQOaF0MuHh/y+ocQGeAIsD4l/JIzXW2jO54dcG9qMxijXs1yY48VeH3zm&#10;aOsPtk9Z3Y/dOnRGjkXS3UolA8Rl5AFAXzuT1uvNJ0i2ORjfK0NoMz5IIjQ2q8+tFrnV8DXoInaN&#10;CHK1n8emgPQsJUenRsvHfCWCXmiwkWJfzYJs4Vzwc0HXqnct3suTT2dYbgdhmrNQtsEzwiay4kx4&#10;dCcAwABOJCiSoKsVTnxhLQT7FvBRZXu+4dyKJ2OQyPmzkqmUx/dPwnHTDy3XMs6hU2yuTAf9WA8D&#10;SbgIkUQ+kH1eMRiFIBRKBwm8ZtR296s8MVDqnnxg0hykhbC4bwBcKWs4FO28kxfp+oOCfYQiCrAF&#10;WjkYbeewWICZHzJUrq0efsMuIN/G6PKVi8pMflgbFkrSnBV4HyrGSCBGEjhuGuTZSV9+ZTpfTGIB&#10;CEWh3gIa2967QiUnKhZFifl5tlYg0jCRDIY3aY7A2j9HNIEK30UuUm6gG9xssxaMOQ5D94nZmER3&#10;m9gfoADjWF2DBFHR2KqlmRsEwPIw/kKR+eA45neRUnaIxYVAM1NdJ6qI/UXTUGG+K7lSm7MxCOTA&#10;BJBTfoGFWwTi1t7EDY9tITSH7KUZXF7XWBkmFNVZBqh0utzDk5eq3Az+OFDXUTa6mYao5q6Sq7hN&#10;nUFzG471FC9mqOsbqtZfobl4y1XPs5hh07CRk942NFW/7WH+dFBpM8Yx/77dg9BDUPe5WA5G9OrT&#10;EWYY1RHN8/LRnzloOWAtP3P9rbzBP0vQ5TSQ97XddQTBWy5WiK3GgFzEOfRsXe1H0PoGaf5EDmiD&#10;wqAvgIAYBPKtMhhFRU0Nh8Go4t+DEdAesVsn0kOVRJwBSis0Ym85yKVgDj0lovULnSKVT10BRR4W&#10;AOFAybX8JmHg26aeJ9MfBEMCvh3DWcDO6sd7NdD5i1aJl+b4BEZsCbw/ljinzVLvKwYRLC4E3Guo&#10;ChYcSEA00Q0Db1l+pAIpz5yHurIKDItsfGiSAji2oA4OBPPKErm1gp0ytjINOIryOaEnZ14NIXOo&#10;9f0FqkNgW2CNEhBqqb1vy8wr/Wc55Ffhk1RVcEh73+mc2FwVyV+UonhfI4nmQUH1ieQLtBV8cSKY&#10;ngV37zhEcOA1EQdxyod7gqfgPZnB8WfDRAMroZyRAuWcg5KQxGhwTOasoWcI/ViRiif6kDQhEh7m&#10;ieN9CIKw234MwB7eZHKXmJoZD1semc8sWPP4YwdLb388tu48+EDwBrwTX6Ve+lGe0tjSJTXQ8emc&#10;uuZAc9RQUOkRwUXyt264rzwo7JeVFUu4xX9tSfaxEsqplIIn7STYR91rHA9evAIPgsuV1sRc4WSo&#10;fBGVWN3yLc6FpEQqtTy2ufAlSo6MoBEaGGT9iLWc91gy8qhiLdnoM/k3UbmJOMXvn3QyWSLBD7GL&#10;DeyOBZIWyIhTd9r6bFxNpYUq2SZLGDtyIzVKq92tcvcGnsDmk98mZvqpR/BpNHxS39huy0yzdvPg&#10;855NmlUWFNtHdaZC963Ss5X7tlgJuOA2ez1sDg8EeGrZIg6LAG4k1PAZ/ZHI/Scstd0m1zZvw+FE&#10;c8w6SsjPPkkJayXzu+1H9bJR+5ScmtwyinP8sG/SHycqb3p4A06muAuvvJz5Pv+pAIj4EMzf+wYn&#10;s1CGOEXPbiFiJKNoDLLfcPcExyNDWLJgpfPt05LES1BqMtqb2ZU8k66WM2i++brxKPXM5iGeUA8d&#10;ECdDAAWFmRKpuG3cVov4fgRKdlmYRO0YyNzERhdOodzU19VZoPj4qCXcigx/w+e4e9TzVSFRQtoJ&#10;u7jyUQqOHjRHndILA1YhvNjoDJe28k/asprUmkXyy/+txO8DIxqTdNcCQppvbwF8TvwV3t/3wyFS&#10;+gWUEwPR1dQHeGl5g1hUpLOnQ5+fPmC4BzGXKCl0Nua7RJ+4p0U/fU2CL6WZnyfWOZ2tMGoBBc9A&#10;bHCRcu5zIVyusVPWzpxjBVFoJXnTYICKRVjP04uvtmpir5H/MJqTY/3O4ktOei2KJFKBka6p1LP0&#10;sFnKVJS+89Q+8j6aD1zMAJz1m9R0bv1qu1GmYmuBFu35wT7jp+HaaAUdyLPih2v7vllBZXizy88O&#10;odFqF4nnH5bon6sbEX4gALD6Ad8P5iRqm8N3lCpCEgNBqgPCItqLxUEiJl7W24PM+36KzY91QwEJ&#10;bx3uxHTMpCKvLC/P7x5eBvpEQEcX/YH+df0XMtLoEKWD2Vezr/qoUkdMhPBTZElzwMq5ukjDBZri&#10;/BlgnICgjgTffs5fTmXL08vTpN89ALgHRZ7RoqfYALKEnNmfnZFBRrkAYo8ajhG5RhgMXmYomQ2k&#10;pKosYAKoIVq0JHtOU0EBiSV0AREprraf0hr8i6/Lp5QRTwAD4vFbf6TFsHGoiYBpXw00B3zse7yE&#10;WyycRKRiqJWZWaOocmWVUutAF8hJ8ieH7QCMTQGjroUQjhBRczm5ifCP93djQQ0ZudvuzJsgFsx3&#10;IECgDAoqDjfDRiK5pS+hCWaR0sBSiSzuC71t+TCMokxCIJOjhphLun5ZQMRe8N3vyjYcDHyaccbs&#10;q69n/zxyjfvpAs1N7lNtWNe06ujo6BbUs28bZEw0e5J4kWdYfrZyIFLO6jwUtBRKj98w2ls17O/F&#10;YtGzfPm6K2vIcrspKK9tBbJS2HUxAZq5Qs+5IKGQzUkLMH28WKApLI7QHHAcVJSCn30ou6/YrNAl&#10;0BIWZSKQvnUDPo2vEbzFjTqKL0W6RO/Hck80ngW5UqS9R0I5hIAjhcXg/LFBsKDTu1PXHfm0aA5v&#10;g9+68kq/njxKmasoPOisv3mdJk1k9zsVJ1gOuf6U5a18JAxWHOQHFLwAQs0bQaByktZAFYccQVq9&#10;LthtEFLh7+Iq8V8IlORpENkQGUrA8QX4IwlCpVmC4Eo47yIddOzDUZD6t28rH52CPe++Vhp80aAu&#10;iL3J90TWGvaLZueBAQaEgQJISeS9cXdoLnDwZfEn/gGaZeeeiZ5O/WaoMXS+CoK8UYjsJSLyWCff&#10;fyIFBEjk7u7lRwIlEMEF0FXMkHg3IFV8F33qkPPlJecRgbHY0hfaPYKYqRHhtJpidAGG928wtwLR&#10;6q9S4ALUhexuymiFFOyp4Dbc74ZhLU/KK0Xo+V+93U0ykh8cZL2u4a6/IRhKGb3RvRu0JXwd7Maq&#10;g0zdYYji3VGatHWiALPXQq+OOC4hBJzL3XED8SVmmryXstEXbGYt9E51CTeO95QJUEL2L/j3RE7V&#10;1n0p6gKOKw5RUxlPdK70+jaJceI05pYLa3l5oEcKmvsc2zMIRh7hk8n5KXp/offdizk8zuZZrNvl&#10;C3T6kRckFmObzk08UnarwvoEysOvPxPgK9Di/E0+/0dKoue8RyA+eGqgndqN6bWon8N+uADq/Gt+&#10;ZWVlt/4pfmffi/WMBzl5njsJ0LyAaqQPXiNoBKWi/FKV3TdsKWDKXtFj74fuQCyFgLAjDKV2XNl2&#10;oVfxGq3Fbp4Yu/1LLL0OW3et1TxYhg/rq8cUgM50jxh5PZRENxyynIF8Rl3qv3Ur1PHlwiL+oQ5h&#10;aak2znLm0MN8gAPR/MqCgQQzsoqAQvfuuAvDmF9uOQdKQ3HAKCA977ahvbEpOcyA05XmrbMhob+M&#10;LCFSfs/3nETx4ifu7P7miWKF+2wnrxDjivIMkcsxwK7PTC4oJGCfRu3fNZODMiuJpNxzwxSHMpKC&#10;IonGT2z2VgHCDlakcsSvOkkFNDszM8U+/oQOrdcgNxQABMhiwK/kqoikQHoRL8NlN4XS9qg19Ot7&#10;ZnoCWBwb2yHFlZm19WWK05OTCwZzpfyCKgj7FIsPMZnWET2Z4jtTKL225yptBaGFcQmSjIJwvYcX&#10;ECDn93rW/ifcP/WGm352hK35U9jcV7kKiN8MwCD9teT5yAvDyAH0L1BeII6vtCSQukiUgwj4qHIV&#10;uVHVFHWOSSJVJz/SPaS5cuwe+sPO0XT+aIGcrSZQG/QJHPxMDjpf9ptzwDWKCeLuTwWRwCjohO9G&#10;YIhgGLQGSUgkh0oEwOOUgNwI2RR8znmvn68oI6tkOlkhTEhbcRvhyVIxv6V/L1o/wGeKA0qlGrjM&#10;4HjL9Iu3DJ+DNmcBxUGjyeRnFwtoqcIgsevr08BBNNZWMY3NwytahefWOo3zHWc2tsnMc+XzJ9aj&#10;Mh8Wmu1zQXTdXxlT0yhixp543lLkVZXmr5CeER9yhv/6gF8AH5Dr+GNYLEaZOimGHSpuwY+eVESw&#10;HFF0+C2hF6Kk5A4lL8khR1+8C7QtIHSBHDLHvn97qoiiBBoFORDJYQrqvsmVGCoPlx3fWnhYDIv0&#10;l1i68osMsE74+pA6gFtCUR+I+Z44CPbFQomY+kvPkPZUSZm/6BGUAmiqU4a+Y4rMHpRjIHta3gdU&#10;SB59OpjzF5USJJYY6Rx7aoXYhva6pz4eEHL/J7KfcmIJU5gQu5YiMpDlqdKU+5cqzU1TMpYaUoau&#10;QpUdrXhkpZUXNjYxc4uCFrcv7fVfRwBcRWR39hp6w/1ItMqj6pKic9B6z4UBwh8dp+f9YQUouYPV&#10;31OUeE9sMtWNbNWMfIRg2Yc3H503a0OYPTMt6nGldoXi/FmV13fEylm9BjPYrbi0jvzF3LKw18aS&#10;1E2GzFKJ0rZnrsxHvzOr/8mYPCtG9aWMH36WiZC/iD6H+pUcn5v0Jlbr7Iwi9s8i/IdAwLhy6uRb&#10;s3uvhmP73PhxmC3zCCE0wLq5aDERYP5oOCv4za3Hy5a+LXLCEL2GeFTnpen5bTKg5IsZo4blrNg+&#10;i3RlWxoF2/Op79n5SaHXsakslPFRuAA4xnsMvrKzFiABoLQxRxhf8+mEQ/AnzQ6095nXLEosc3zP&#10;/Vz2NAY44plctzKElMebX0AyPwSyRhjJGolAY3ktBApXiNgs0vOEECtXhZ08SCgSxnUcifCQCcpL&#10;3osbfYwtzFTTTEg97lbFn2eg41fu+rcSqF9qmVgRX+Ax2JVFfmyA2hvN1BOR96IQ3LzcWyYoIiKl&#10;8UaQyOwDsrUMB3ZQaQJzQXIywMz+lbNkQCd5FAnIc+wOUITiI1dIys5QFXlIo2LOTrDy8CvFE1DV&#10;ZKQJLN0SnJu4Jd03iy/lnzo+u7ZwzR/TP16HBtsDsC/hzTuKGehhdURCbD9DAXJ6wm19WZxwfU1s&#10;f6zstZzRVVSn/8BjxZxzlAo4gbNS2Z1vIpL5R2zlz3O32OsdkgebB0u0x26t+Ts60fJ7d6sE62HZ&#10;/WRIUaSewgQV7fqKVUq9zuQVnae7D9MehxGbuH8AAxAUTCiyGUwoLH/dvZI7ukhnJpfrhf5PFyBz&#10;M+UQWr+onjhNtDgFaEgtvwAVX8o54FEF0DDMSgXGUs6nOUYiZRL+EfF8dmcIeSX8faaXLyLKuPrh&#10;o0dqkBCRD8oA4gUUqHx0J/qdAHY8+bv+D8RcTDGRCI4cnFyU71iaaBxXsQGkK8qoQ+I5lMM98vng&#10;DcFR00VBHHlRBj+ZDbRQhCnipqmGjTmTAtmduGeeXsJkgDi9EUPk1hHjAJi8bsszf5hU5rFoQedJ&#10;ab2Qb1HPj/59M/j0c/HHbchg+qdVB0tOxOUtwhG3CzCX/3qPrMFiTcAozzuZwmyPxeBnOnHp4YKJ&#10;m+VXWHfNjcHP+vyKTpmFafjTJKd3KTc4JZvqyxyPyQ75IrYSqgaH4jtHyudFddPNS+B8hH/i/jLf&#10;YQJrASiLg3yCeF8jQkiLIkD6Dws4FAY6WLU2UNGPRDBDlfC7cjNRaHq0PxFJPAjolcSZYv0SZ1oQ&#10;6BR7k/+ggjAHFCWlV9TGTSw/DjRCZL7MTSK4HvoSl7j0vN+JF1CJSEwEkihNXG+vE5SrP3A/FQdQ&#10;4RwIYy3HDdJlZQ0wFtgeoGo/EH7qoCaMPWkpA0hSgUS5B1mA+vgKkD5/Is8z2q4BNkPD/XVzsd4e&#10;qgQjeMAmJZWrdv58aTn5aWo9kX1C+1F4gSz88Dmn96r13tjtE6tzztC41di9eD2xqY9r+yCejhcz&#10;2UxNXf0hs6B7raS9VKJpydc3NfepDzDhJVzv4gmfzbdhmdbyTRILzidiskRB07G2th8qcBLr8xTx&#10;TtdIPbyvfFH+FM2P5jmJhWHpo/Ijb+UG7uZrm70kbwvPrvwut+8Gdz5/U3oExOKK/FpTnaJhQnb8&#10;CLGb2CrXfifyrPLcFjlQKwkkSOuqKDaIihSoBvkFeuBwc9htPBTD2nHTZtA52Xvy6aGgJOVoBmKI&#10;wMo6QOmvJU6DBASprGEq1NPsrJKFepjMcXZmbLWLKN/EIanU3L2ZwDhK/HOFkJ4xLFCm4zT7ljY6&#10;3OLLZtmJlTBEwYAB7BQgScuMO5wL1SZcCYAfC0gFmuTI/KgoX1IbiJXBCxtoVgQqKOt42YODcNg7&#10;czNsI1fO+CjPXlccNxczP5XWg7rndN7oNnKU+Kwb0Wv3ZtMuJk9tqEIo0k9zH3r1ECt4Hg+ryhwr&#10;5fIsJz5Kd/cnopLbLSY/U5sdO5xVjF2beYbqWLWQtsM/iJLn2NbZFCxrdu9pvR0723Jt5hzPep/5&#10;DFyfMhXPMgsuiupybaOzH4tES6yDerbVjBk/QthRPg1LfuwE+hwS+XC1Ls6inwg+bFrIj0DnUitA&#10;Gd+J3T8jDqpB/OuxY+Yy3g2jvfTi373GWz8B4yrWJJ/zMT/8MR2BRhBbLue1ef9hNbYbGqxVXwD3&#10;aCnro+d48HqxcDiv4XNWpvyxDdKQfFnC8S5GQr7IB2FBCCylee6evX79HZJVOf49+wT3qSTz9auL&#10;3ybSmexkVSOPnlilV/oVkdZ9N7hbAoI+eSNjYF1Dcsy7qyakNOG4BJVQRf43xFFpUqY5gIExAOV4&#10;hLF0bmCtvzjqCn4UHTZXgQeKbk15iY2CQREBwxsjKwfSzHgN6cGyVEGzlGgrCDgLLdE6t7AlUK/h&#10;v1PmLueaI5PhetA8WTzam7clUkVUJ6TNbpYu4VtOeMaqGLq9RM8Xd1l64QBb62Q+4yY4SRkIv0di&#10;xr2snVRc6nf0TrzBl98vmioXfgLLejy7KJeOvBDj7B94yA9fX8YgFEvWVkw8wcO5qGaJOIztDtNd&#10;YmePrMq9zuvWirSm2gKFzm2+FNUJ0goVCVXANMe7KT2EFlcqqa6Te23+0lLJb2iTWJke+GiMua7+&#10;i9By+V76/AJHFexUrz+4fdklKc71iLijBaYoSaixClQcgBIweYCAAk2luvb2l8xkSkrC0sgP92vC&#10;nr6qqgT4uueVvYIjCiPxbADRE+x5lhmCYmGpuDcAstZST4BCh15gX8weMwJx3pttbdUOw+zBDGQU&#10;GoYuVgI3n1oWIV21rCAo1aZCQddVqu0L5/fI1HlAS0aRSs8xHBhnkgqmz5azy6CrIJmES2OlT6tz&#10;c2eOSxe49zXxhJNYamCd8jV5qCItFfZHUIPTsLi6z9yKR2d/bI88INEn6hNy97WUqoT0SV3QlvCj&#10;XldQtg4WChmOPzBWaCbyra6OkboWAAsFECBH9qi0zu4RXHJcC9gKghOpKMvLaEDBclOmIfvn+eUb&#10;0Xwr+mnlB6oRzrAg8OPhIZWA7iMMgaTcf6UdQEk9hXZ4v2Olhm6txn63+vGnZYaWUxe3YuKlj65B&#10;Osj4CkJDegzvtSpMUiVi8hiX5NsuX+BbNmUebs/kC8J9pU+qAWRi+8s4wfkBJ8rn5Lc15Y9Os9O3&#10;jA6y04Sa9OUIOQCjYwgEFCTsAB0Wb4S2nqWcWB+TTlIQA9QqIaAiH6ZpBsn7HpJaRoJaBhMTJYbo&#10;gJZKYjo/435qPs8KbuYI4BslZKDKO08VX52U0OBZaYzyPK6QhpB5ST2dTkFx01ji5pY0FGfsasKI&#10;+mMBbU8BoFtQvDkUfci7tyobB59Jx57JGpnPmYrDH4xK8RPQjTIfYir36Jq2kR9M51xnaQ7fMLsh&#10;I63XLdzbmhtdGIPGn0j+VFh4QYy4QgRcpxNdVnVzViUL4v4KBqx8FI9R11zTNLtzdw1pKiySPkNa&#10;Z39TfX+A2xOWmRuOTuZ9Z5omrnjSvdfYLvn+BP0L8NQkiwx+d7zO6tr4HMvu7V/UhUKpu+KgcT1F&#10;I2DPfrc27DgQj3wHxF++k40+gs4I7G/r7i27ZzXZDUE5xjvYmIW+gNhA473KY0snRrxEjtN/fA0q&#10;Qogvxmsdjmf+C/nLHgE5t4t/FfQk9KwokgDSA5R8IH+dL2PBUntclt7l4Jbn3TIGgPYraG/suB2v&#10;PeBubpMSspQFHK48/IAgNDTF44QMQEqJOqaAEhSYv6QZYixJ/hfkWag4h8IhR2AKtX5gFWGyHTt5&#10;MBqYkDDx4zJJRRFQfCgb5B4QZQWz7AKmgekfmppY8yDkRJCFCaLvJGJm0LyAmhBeoiWBOzTo9LAa&#10;km3ZNGxzEHURpMZoSn7C4UTbN0ATC0Bo1+1/GqO6QXG/AEvyawuOxQGB7/FrE4mpgyNmFkgqCBMl&#10;StaGiQ6rkXjDs+hIoSIpO+2BBkWys4SSks4Gb8nz7vgH5Fig3sEh3cyHgSGqvaMJ6MHGSOjzB+oS&#10;+pXRv4QtuEgcp7v/vCv+NLXYJobToUT6m6L74xgBAZ1Fh+czIzNVP3mSfDbilLIwL8q3pKsgH+aC&#10;165eGosSRRRCcfMyKI7hb2JAhSRa4Ij9yOdTlCdEkNZxclGUgulXtejivOU/XjkBaVLFE2TkEhYW&#10;+bAJKiwlSBEMNINkJAUd4zsaa9y4ODXnqYVoKgujs+z0vy9dDXg8oA2E96c0LZ2X0ubUTKn2Ycs/&#10;dMEZ3MhfXYIFTMQLVyXlJQa6DUffUJzNMjSCrOeXkryHDsY0ZKKwSM+rnCALCkAROghKK1/nUofr&#10;GH9LKazYMMmU9XxoTXrDF0EWP9YyALEtPQ+lOs/ac0RlxOj23D6Ifpm+sdBELvTnKfqeWH9LQqDG&#10;LaEd3PFW+RGl+s1VQkFVBkrJLBTK7lDIUagRdhDbzfAnNAaosGvLpBW5qfJWDqwHumWJIOF35kB2&#10;5Jvnuix0JIuSgN/essQGgyAbv+RSKAtklOn/hIp7Hg1TCQMFUwD32mW7raWD+PtMem+xv9m6uX6q&#10;ApKEQgIjQuZcLkLpIK1ulEs4FiICEkM3jWtBYQuwrpwxhaB+tkoQAeZ4tCHKxF6Ban5VVUC5Rg5F&#10;WA40CUtabx0AKFrkcgrwbmKjBsnQTNHYKSuTUPZQuocS7ckj3ZQiVVC2jfztQNp9BLQjDfKDECke&#10;U/jmBMKqVN0N6+2HAewtNyWRKlt+KaYsVKhSsHQWmQijETHEG7Us3psUUuqGsC4WFHIkNJ62mMgJ&#10;FukEAYcaqUDxpjQU8cKU+OsvMTkgLDGfGOk2TPuEGfQvXTSJ2TgKzLezUf/0tj15/W178hQZLox7&#10;obKe7MBybMS6hLMYxZ1JKJ92wi9anpQOuFS/QPxrgNPWTrqt6H9EhLEF8BGAVi+Itg18m5aPxeB0&#10;H9uO28kij4Dc7+mXliyHPQ2vtea58R1bXWwY66KHtTBLSPu0DADVMvz1x9XqE3DrCQBurZq4iUF4&#10;ZA9D+Y6yWKUjBFMmF41IGqbWRq6Gki6EBT5NnaNIjSRMkSNWW1tA2SlAcaOSjSoAZn+HI+DeVFBU&#10;BMHrD2hf4IA+SuQEmYPimYGDzEnKc+vCxYLL9dgky7yEn9N7tnyf/6zqvm4O1vo063g33F3viXQN&#10;Yd6YxcAIBsTEzT7CgMG9RWm/Wx62v4+u/zkoZxDoTxOiD6QFxk7cHXNS6JTShB2Kv9KXyrjAczgW&#10;QfMS2RPVmDKgwrLyuYQaEsCfmasTxZMw+tsdmR9vyOuQAIXxQ/O530FhpVEqjgHxuocqNlTAloY6&#10;OKXgjRWJIvYgF955sobVCJvGTL2m96lFac842VqsB/HN67w4vqNCzX5at3z4RLL5mHU8Tw5qgY4+&#10;8X76/g2ll3DPUFzguErWlP5YBiz5X5ZLvLJXYb7HIi/+jlyEV+gSZ2acRJFCMD3gByBN5MeepKyj&#10;rviWL08xx/TF/WlqShAHft1P1XovHzp95yj9agDIHqxWkiYnu6C+m0UTutNi0kfP44PP0vFD2fWa&#10;zjkZkJUr/ljZPKl+f79VdT2/tDYON4hbwaEulEFIuxnfXiyd7yyrE6ZhV/skAyBYPubq9he2il4x&#10;ETAPxk/RSi8JfHdMrGf8MxAXsPa+y7nny3T8VgrXxD99dqDQfwPSUGUoGRBAz3+cDTZMs1UtNLD7&#10;w5lGAnTbrVIOUmGxwzd1IMVEVjDxrRkmDBQxOXlw+CZA+E1pkYvU6BLjqyjJ7zMFxfkle0WA0bOt&#10;vmpFC8XgZ1soKDsKcK9LqZp6nj07UGWuxslIc0DBh4n1Az7qg9d56+XpxGfpRa8eICZCt50qza5Z&#10;Ca/5LOu80tOZP0yAu27uPS2Ee0ykwllUuVWKpVyvfFtMSav3KRv5ULK0Z7ageONbzHh1tIY3utZT&#10;XiUpkHHLvpyUE+UZos34/OoSskkxsEGB/f2PFvn+aZ4IYCAwp9LScnyI5nnwknl4ZDn8qH9Yy7bI&#10;leezHR75kBO3kHh/nxitP99fncZ6C06vJ4F7xLadrOJ456ngPI1m0fABoM/8inK8Qs+r34/khZX5&#10;KAu6taDer+G4LKafX2XHKXhDPZ/WKyfL5Xz0wqNy1Q67GwzFD1zBGt1dIjcxAGpCD4H1d8Wc9Lgm&#10;RcBBR0ObqbQB3matX3k34Qewd+45oZraP/DyXYn5aULbnBY1AEE842B1fud3qfHjS+WzaBbTriXZ&#10;99rtg99Vo/UAmPirrpA+j/OWS8LLxmPg4URJ8ucadj9FJeduezA207aysSek34Y2ht8Cudj0HH6M&#10;LxFYIVyr51BXh21CRZ3eHPXfEaH9XTqmKsK+kXn7E43u6PL36p66PYDyMkp8nVVCu8qd2M45atrB&#10;Rzz+hKmF5pCd1PmFniSeQ4pVMMSdE3esJjyF4unOKnSEQEoMD0kgC3//fBtdTe+Ntn5eXSbn9ShF&#10;fdpeVnEpTuXazDuEXBmrXdXNAOqtQqa3olH6lphyEsGn38h5ilAS5AldBpwZqYl4OnqP94Ojquk+&#10;2xywYSfAwTHk/I1LfFn3bT8pP5QQpcLkp8UIFah8KRFb5CftctK3TY2Ne5DinotQ6QxD5GZwpspi&#10;+O3dKdwBIMPTzDLUGXlc0KcE+mabANj+DpO31I0aUE3rzYNbDS/49ME91n/DV8b4KZ94DUmNetJq&#10;SqEuR5Y9Vf82EiNdZAYG362Mcm09YyHXQXnL90RkcMo3C+AydIz/o1OADHc/rQCCNwFRycYGlDt6&#10;zFJQAKlniW5bYSSO+1zgjmAapaCIJngvj9W++2RTYJY8I+dPZs3CpFpuQEcB+DTUVj1md9qEa+ob&#10;nInAx4e0ktpk9y/3PZZSixtL8pvys3/w5h8ZTP3FALB2e+v3akP3iiXZ9byIC5+yfRf6xQkeQwAb&#10;jgAGtJcDmo6pcvftnZwXHi0snAk0Fh5povMTuPr+fO/3t+Jo1zL//xnXwQ6qAf+52R/9+E+T9TWH&#10;5ippoe0JqWKqQ+au5pO4ULJk4N/vIYRQAe4jwue/syap0lURgE7iv6AB0KePGTFJGD8mtTkHOD2J&#10;cpHjQkXF0VinPGPE6p9HZANqBSB29YjjR8Y2Wbp+bN41NYlg/rFbwNdPYAD9/OdO/0+9309hMVKk&#10;92orWW4sBxYsG9hzCVwFFGr5x7zS9dmpEJu1a4RHJG1h8PmrRx0OdP/cEtYO4Lc94f6PKNR/Bsag&#10;/6e6qubY0zXnY1TvtPrD9T2ym2XtRWz3HB9AKdp0cBVcZw3+ondCxe16J+aM1tly3TvR49o8V7vA&#10;+yvXvxMWARz+/3LF+Y/XTkwSrF653VzM+pxcyQAsW29S66ShZ5+l3Q/NL5Y+n4suiUniH79OEFtf&#10;mpvqBgDrBa/Dve04wrjxOaqntkLtcW5rwzGw3jVldkQeHqCImldw3gf6A0bo5v9GNv2jDhCAXQ+Y&#10;ICgbl32Ulx4bD7uquT6L22B8Stuf9DoEij9gXqtXYD5Vkm+TV259Ylk3bNvYmgEuVis8v71scj7j&#10;lSlpFM5O21JCeqhch9x6lOXYhqp6/FlK6UJbWUBT5iHbcvK9tP3cDfC/GII5QazGAP1dnq/mhll5&#10;aha4R8Z/eBi3hgeebqWwzvi59QKTf7ZPgCX4s/gqW0x81A51VY98dB2s+QjeLAjmfli+TqY5+ig2&#10;zYQD6JOZ4Nf54o9Q4/FSPtXsFzzejCh0rrYNU7a1LFKFhNG2k0RUdtnYTy+PAfinuJdXFJIpTesH&#10;n4eTX0Nna9k1AFii7+ruUnn+zGn8Dximh4D/KwqW4m6lWr6FjGeH16oH5oJb13mNTQFgNdMbWQC3&#10;obavsaFWkecVpi+BNGrVwhDfVAXBuDrW3FeCVgl4pHztwZxro+mHeuVGSDTmg39z9kN55/dwB9B/&#10;hf3PEzqEPwaK5H/7F1T593rjTP+cpw5dOQ9VI8y6hhT+EZQJrFdaU87YVT76BuoJWAhUXvDLGD98&#10;mcnNNUxR2wKNMHCE5QNxnuDYTMts38Mr28/Bu8v/t7kEOEJV0/ftZHUymk+hY6ie7IjkaTuzES75&#10;GX852epQxm/5pomLF2GhNT+zzZcE9qv+sWsM+T+R6S+nrjHltUBVqOVsY39eVaTR95GuvioK17i/&#10;nmGQP+BPQlhsQ8fHWZsuiNMXrj0gU/EC97/0vzowaWgaILHy0nk/I43NZu4oxQvYf77/47AiqiMv&#10;Fm4m2IbSbtdOaOEqOd7VnAlX+WBxhR6nJACmpeqS+c+T/u8O6x/fFDD9f7QrxF+f879d8vYJKNY/&#10;agtjmrzllFt/Z7fEAwkPyXJLMRmmLzd9QWOcGidZj4GviGhXAxnBSpmSbiFh0AADzhyMEZ3CpceN&#10;gNKHpFdAXtXPIB9ko2VN+j0g2uTZbCzVBTgE+NRCY+E841ntvbxLp/1h+rrJOYo637Z6s+x5Ua0x&#10;mnG/MkOvrPmhai83uDIEz/0o999fidxzNfdTQgg8d//8yo8LwWr6r+/dlW/k+xb+1/dC0ZJ4Fkv/&#10;63r3I4WR3bqHi7w88rC/P4mCcFoKKCJ/fih/YjX9+7EyMovV389QREpJLJb++dMwRYm5GtR/Pi6M&#10;KzGg+udjSVKFPlUUkWfYm8pFyOrnxY0ScbQKvvDcuK0KM8an4kTTCw9DckrkD5Sb+WRIX6eg5qZI&#10;EdMvT0sjvKkZjv555KO/hf8MYZ8JvABNNgKIjcb8dwqiyvDnm7leikgscd6ksJq3NvNXOygjHmxU&#10;DDf1L15ejFd8CL1KgCGbkP0dHOpBIVzf7WJWaoSeDzfyeDZng9YJNbcKCQZauHsLXERuXBz0Mtzp&#10;0c2s4PlgcS6MERmIT9JRHRisCAiNPrymJzwoL+FKiWjQ4Q5fwNtnIVHFJteD7emOD9J28WXG896W&#10;sBPgTUfBc4IrycMYtVKk1RXQh0TQmIIzmRA57c2WGAWcOGBxQEqEmyJp+QL54L9eKfge+ou3c1Dq&#10;iCgkYEb9keqoKeKTJXkFSYMusGPdfUV4fvh35VxSoVjAsQsOnCCfhsOeEXX+aKmzV9nA+cy2JgsM&#10;3+ocARenRv+5WDJoucXWc/6hNqNiNTVuqxQUH7UdjuK4J7BLairyYhmIna09HycL/GhIIYhJY8iH&#10;ck9+9pnwyegDUhTKJ8xT/yF+MtysZ6zG5XDp42vQkRPgvjD8/8w6b32DMeW5DkeorIIJ73S3vsRM&#10;cUILa8IoQOv+6Ecy60/KRJYyanaFZ6uv7+HJOXMs8afChdT/aITDsQEOObHotpk4M6VpI0W2s6Qu&#10;HsEhKohkBCWH/B+VUEiQCuh3ljRXUk0kWt4BSyVeDzTrcqBAfk83+WydveXAko0Jy58bKMr4+o+2&#10;pR6zX460yFqJ5HI/t6V/hU8kmcQxDo6/xVeogt45dXAeiWmvCs1GXExU/Ef5RiO+1eDHIBNMkxHk&#10;G8Q+7fTUYPi23SwTvCSTVvE+7yPpcJBWMcd1oSSO/DsczN97NjSMJAMFjF/mqBVqHadKtaGFPy3i&#10;CT5fGKaNiZNTqwPR8ep7FpRQSSP/sYXfwhFdCTOWX0FeGUQ2WcB0GCinK8TH4I1OMwdARwslnqKP&#10;PjSEZpxbKX8EYTCiK/6kGtcLg0g8q/t3gNKklYsVCSgEhny84SKYgtV1y8sp52EZFNkqe9kbzn3h&#10;foQEHjRByanaIdRY8neOCVD/CiI2Yd4ywAibSEsS6iwsl7sSeDqGcbbF16ciwXq2fvnGAXkPxLBJ&#10;Rzd+2ME4WK0UOS+4UhmdxwFvus14Wiha6i60ai/uCAkXXF48pYa9s4kqSREfu0SsgVT6CJ+1OBA/&#10;j5y0x3mGbY8Oz4eQdHgATfsHGVh3N+XyH0Mug4F/O6Hc70Gq1ELTkdhXJJlshLu7iToCL4bzahJB&#10;x9pzEosYIv4u/DKBIgeH2iZ7WDg7y2K2mkNkR+6n05D0davBXEb0SqjIWxYiznOtORh4k1Gd07OQ&#10;2AzcacyR2gwT9r3LJsD857gYzRkjfiI9hxjGizbvzKHdek5c7wLCKrW1eJOi/0aLwzDygVBnV6Of&#10;M/Vlac+TJsj0QPDmAkmoaX55XKYAnFYp7ctAKiTOnxdOVKYVudFe5ae7hGKwMvDsXY5oAdTnD39m&#10;v4oNhefyY0Po5OB/c46mGM34lcWxR9lFriG9YrSZFBif/x36cpnZHL0/yysT65yyyTh5EPbThZAa&#10;gj3eZPWyro/KeSaICEE6ZcFYiW1DeiYLl9I59NZ8B3cFXM9vS/K6RrpmZ4wjwZBQCxhlnz5ctK9V&#10;hp8BKuPXCITlavEkBHocadsSbI+Imf8bWrmBKUADy8K97Q+AxRpsNJxIE6ViuRdZp8a4iAoXhQbw&#10;LJfUyestMY6iUmJqiTY0VlVGayq/1sOB1ttbnjSqWbD56ZTP0cbc0TrjnCE6L8e6WJrZt9hm+uYl&#10;mhgZTiIxW7VHyuiw6lRPUKcpcC2jghIM0fJXVDIwYcs3V4aygL6lpFb9/uWORzBEtEY0a+CibljE&#10;3E79Vb5hYpyw4UsTOYY5mhr8qTef1gnZnSxGdhLR4RI0bHpyzFs1S0PH797yCe3AB04ndBKf8Pka&#10;JoBmz4t0s9/6Ems2U7fFjRaKZ1liH+3jItvqe/RNnLBopSGuQ1lL9EGIptEoTMP1RPe1zRt/wYms&#10;rw5VqR+jFl7HqD3nz/9aso75+5wob2Uja9Kv8US4KHUZLgAf7pTesAmZvV8SbI996XfWsLtjGfIO&#10;VV28DB88hQb1z1rT3VneH9kmUOFrvyCYrRwJY/nrcB3AX3z1dE2X+Em5ADarqHMXzoTAnuc8lkdV&#10;qh2219rkp7tBuKwlTMZkZU8QhjSC1VTCdM9W9i3fjEFSCp6s3byiWAx4T73u+AW7TubB+kuFulK+&#10;RqwVzoqrzsN3mTjrsxzjGByQbxcYKVB1tyYusZkWq0Sge+qUE4mk0lH2liMLKUp+6lKyDuoN/J46&#10;lqdQJL/dEJ1dluOdKBbi3vFYY6XGGnuCTGu+RwKVqwKObWGxKmw7QjfFsxM+TRJRU2xFAZzuDNrZ&#10;IaQYbM1Wk2kQvrbEf5kL+hPDb6pG6QEH5BFOEOxENLaQVDVZSaR0yUp42QTL0clxuBXpsCkP58Bq&#10;C8+lLA5Us3H1twkbvflimr5Nt6gvGnFNZK8Rf3i8VaN6GJmHLetSmxNhF/VMtMa2SZNy729EQTUX&#10;jTmNtqZe82ucYH0ELcROiOn9b8Dd3bJ11grepaj//wY5YbCEZm/ZlIuayHxWI9hLC7rSuHmuZ+8o&#10;V2j2JGpLNIVJMGTg0kat0fb77EVaJGn8zBGIBr5N3qhpolhIvUACMjgz/C6bgwwEV0Atqs7aoHOm&#10;EOwwpEq7TtyDNT9vThGWdBXL5eehxZgxmrY3BNUC1NO7Si0tAJT8r0llXFW9gezGAyyHO2fq9pTU&#10;llSet/nTr2lin032b9Wb+PEvU6HPb/i0uD+9j8CntLpLDhdOp0SdgwB60GPV3jHGRNrHa8C+oMTN&#10;pHiG7YKFu3v5Tq86vioYYx1r0nEw0XUOE0LUn872ucfclkKMWuM6Qn8Klupsf0RNbxKMasnKzdIN&#10;fx42jy3t3XSxPWSBn6r2Os510fbwgr01C1XFW41mquORSUEUUF7VBbEuQ1OZ0fFDo0+m+bcA7oBz&#10;5PgkXZkYLgHfm9n5RJNNQ8JxCOILzBGR50UYFX6amtbt0Vd2mLeNy88edCt+mKxSLWWubnh8j8s1&#10;rEA2NWt9GDvalvOHdpvO9yqsdIVA3U2m5oP5QjhuXKESNhtLkcxi/hwFK/NTUTOOpcgd7IfZKf9v&#10;WaUeiI7+41bQzbMXd5vso5sUeUHkUkhtni2uvcodQmPSLnAmUTAVGH2D9191ZT9AHBfTW5wRr17L&#10;g3UA8O9/6alxU+Weqx6+DQf3Bod6BnT4I2pXvdvedhKS4dJlpETnYcSzJ+L7VOhGezeEh8vcWupc&#10;pUpybrVbuXTW/n/krrRRk7k/9aPiRVgSTAK5DSJsPVdLK07GsqypexZUI4JD2cKuzRCEpuLlaSh/&#10;ncbwCE/bDc1xKi9qZzAEQh6l78ATyM+FLUYaJALzO9wX7z0Gw9+Ip7br9sn1h5N6js+oamTBPJsY&#10;D6djWPJij3VjtPm62LW6L1qGS4vrV0nv5Fd7b20el9V+bvkDGmNqtr74QhWxrVJwzYPk/VhTNema&#10;mousrLtMydUr/FeEJcS/5gjHh1HMlBHRqMuKDQyHI1Y69A3eI9km/dRnIxjg+JO3Z8mrNpbWWhqd&#10;nQ2ZgmMUcg1AJVlN8pyDZSqYw42Y9not2cS5teqsOXoajpJW+pIsI656HYOtfRyRpNM/nFVD/1uh&#10;BSglTYGAWPglhAWU/yg3VzWsNY+ySN/gYcBRSDB/vocai7jLCY6T1IWWUP98jRBgodNv0tnY5yg2&#10;KBaXamIgqV58pWFXqOAUqYm3hnqooRiPA5bBOlmrd7W6jDNoGE4B1dRlFDnurcTcWmMnBXS02Rj2&#10;VRqM6HV8QKRcq9mkOm6+s5ympeX2ylsoL7Cw5ofSMq60idzTm6NMB8nlwxxm6TWHckbRnuL4EylV&#10;5w43r9ujW2EfbjiNZUT5gTilshnkt//QAN1L8VhFtP/NFty5gvWQP1hj0AnVvO6Nzqi5t/LsLG8N&#10;1mCJle7nBDyHaW22BLFaWfsQ0WSvVc5gwrX85JRNkQcyL0pPmaFVmskJSdhvrQDZi3viHLraN2Fl&#10;OMQWJhx8Xo8MwKPK6O87v0GjzNbrfjcldtwW9hw09f8c2djdjfSYqHo6uuOi6cvGw7Hm40CSCSU3&#10;XHr6o5MzzLaFuo8LvMNhFwaH3wBIxmR1XycrLphHtK9JdnctzQhuVYr1Ditxe3prmsilPe37OPRA&#10;mhB/AtYMNWZFa311txdObrtxRBxciGiRKLEhSFu6jwMWJs3BHoMVSOHHAq7r/HtH1sbblWFjSUp7&#10;1TkcibwR2Fx12wtWCT0jNWZYxCjAV/SnxNp/H9L3S19gvsk8X2+wliZAtLRgDvSwNmSSDZG4NLsU&#10;RfeG3S4iNYSnxPBybFQwCmUJ1p+fOi1KWiiyroSqprHmH6vprPQAJtkwwWI1xtoCnc577WdyrvBV&#10;S2bO0ampwbPpdM9fnhFdamlE/fYxPb/YUWvRGWtYvp5rwCQ2AccU1dbv9J5JWERbuV4Fb4q1ncRj&#10;5bE/vC+8xwh6QIQyVzP2Fz7+l3TfFvy7aCBFKfqHIMOksCG5XmBW4SPxLigyMMjTxou7BC0Pn4o6&#10;TREyKc/YGYOJvn2enW/wdRXfnzaKxdiqT9EEe52vEpcEoKs+9NZcPxO85GrsicbKp+WuFCFLK5ER&#10;/2caYFitihcXanIXQ+TS+DjsQGSy4QOarWcbHx0IpoqpoHDd67BFWkIyub+kTw4++EwchXkPNwLv&#10;jBuQVoTwx8qcGgz04KieqTaMgY7kvxRM2HzZu8Q9jxdKMZiEPx2iFdapHq7CUAb7HUGJhGI5G2wj&#10;EyIbXXd6Nau/1GIVYSTmfk7H9G3BHwuwENYknuTpZbj9AiDepOWmOD2fg7lvlcQJBwOX95e8rAsu&#10;DnmtXk5jPbGgOl8vrfE3VljbzCftXkd+RmuJubhGNOJEsXWMEF/idr4UJvF5GX/rOiyA+td85fMN&#10;s3zKXFVAhZj1KCQAMEn59YaXK0kbeT7ftWUp+3kanZ+jr4n9GOkeCb/uEzB11zvHsTulhKaTFG9R&#10;jS0sVEd1dT63R2W2xR+B1/7mT6KXF/fERLOECSYQi4VE+WMLqkt18Fv929LogpG0t/BY1YtVjRvU&#10;PSiVbFxW6J+RBiuKk2df42xeBIh+/XBEORpHhn3wYvauTltG0BCBH1YVPAJUv1Tem7ON26qlm2NO&#10;ungsPfgUFMKuejRpe18o/sZq6qTRIrRYknQufUA3lWiDcGCg115zYOd9zPsL/tCNSemI9DzqTvO9&#10;TA1oxq3zn9C4V7TYpzg+fs9csGgFNzVkeTk7Xw5mmrrg4nIt8VxfPGwDlMJmiUN6TOOmZ0vm88dR&#10;rlpbzKVb7fmiFkIlzxTPZ+c5QmcttnON0S4BLHY2Qh5+mXIGACiXPOzz8AR7ORztYDQNxzx3X2r1&#10;uTzgELkGJPRfGmDPN3msirZgei6C9bgY/Cq6F6qypIJ3mZXPIW2vempoKARRXjJir6XBcm4yogp8&#10;wEFCo5gl1YRo94jEOTdIJxDCYzA/KGi8oUmkxyiZSLDSYuiBYThhpEwkKfYjldJPChv5+EBksxCy&#10;YGpPMOBqprVcgr1w1YDjAoTQpbTzHzvUEkYz8cB9uhvab9erA3reOD69zAF/wPFf+bDxuHjO4hGP&#10;t0encvE/4OL7GOt87ri+sp3zwJRfHPW5trbSvOov9s9Eguaxa8A/wl5yLnS6jNl4BkkhBUdOQk4j&#10;qFDK/qM5E1gPPfFBj49RPM0Xd+d0mW8PvUp01fia3bZn4rYOsdpA6GM105wjtIZLwFf6K/WnwWDp&#10;a4oMwqiWkzhhghPo4/zJOgeZhLzshazSGKnwVLrVEiVzOKi2tDJPeZirZGQ0hFoNgr8XyBvVzgvM&#10;/DCTlwYfZqQjB8FcxuXli4HrdxI42QbjmDgoFHNE8iuNxFStw3j1lvBYA151VPvg/0Q3Uo3d7FJE&#10;8OuuRUt6YX5MAxcCpktyVbS8jUVPS5dhtp5YPhMNfv8jF72XIcPI9rUm5mf95OfTQUOvIIB9aa2K&#10;8nHQ153M5r5nXt+Kpj1keO0sfts0wxH27so1PPzpt6BUnL7KeYL1wK3qk+cyIsHO+X/RElxMl9vY&#10;6+wqnne2TweivUEfnmvN3VRc3K+M53MfQl74Ha517+wOtrcLVUoH/mfLtWMNXI8ZVpdHOOR31hbC&#10;Y88qLGdXbktzuGL6S07EP2ZivDCauIsRBH8T8AfJYDuZT0o0tWVYGZrWOhsOPghr1pU/tVGZZGCz&#10;4hiT11mCTh6Q1wvcrZicMIa2IdntlAhmCJkGTDYYqWJErbjy1PFiiubsP5w2GKQTuhiH3jMnnCkP&#10;NB+C5eGoCddVSqSH2eLi1FViuRj/icL/ClOwk5dD3cqKxmZJz9/VBT36ISVVCwF9c1XL0yfb8L7q&#10;+1jsnJjM32DHQUH1hshhHQHBp2YXdmAfhH2J5Ybu9PFjLwD08+2hOPqzqLRpu89Ha/XtbjWbeqMF&#10;O5/eypM31NusP4wlXQvhsWqjRudpnStbclCe+XM2U0zeCBuO5tlaSTmVFADhBBrpLodrNteZILKD&#10;VT630Iuhg4ieJibl8l6b5bJ/2FZ353b7eO5wLcLxPZptFkWa6no7XJ1vZri9B83adm00m89e3UYj&#10;VGhx3Ew+Rsx75pfTPYP6SmKyAlZpp8zAXzXA98M/kPFJGJPcY6BAExZLHdugbN5WTj+Pu7mVKD5W&#10;s3lsM7iGqlhRMG1k1Fh10KwXe3CUW0LOHfjngqi+6dhO5k3jFIq2u6f0EZ6uDTsMibuZzdDeiiL5&#10;tIdemzSZ91fuqyLGA05WfH4nJMybWOZ0rR5nbZLO93nNCdb56/0Vz+km4obxHrZqlidGQJ20O7hf&#10;GsyB/sTptKOSusIf321Wg8+FdmgTwf+xSLjUzxlojIexe0skPLcTlaulN728j1+7MBr95NzYqE7T&#10;vbno3de8k14fjYmM/SNmCkZbU9SEgFWvzMtNLLjz/Ki/Fw6wh/3dT7nVCRcEad/79uDum/ivtlYc&#10;7a/9gems8kecHGvzjgvsTp8tx1lYB6wuapdmpp/CatHPUtrx70Oy6QZS9CdMrQbpxfeZ5FFL6aIR&#10;0h6RaBFa4RarSSae68loH08jj0Tyn4OfGoJZPtdCvwXGnjOu3iG9IXuf+XE4A0Gsa3jfhztWQvCZ&#10;LpMFXq86NLvcD/qSVJ0Gcqs7LyBOWIJjnum7ms9ejW3ajGXX89w57zofF6l1F2rqO9N1pH9JbxM2&#10;RKfVNNU+N3H9DnhAlO9wtYGT9fRW4OHfEqrevDtX+nzYQT9bxXyuEtsmfIXtSgfcCpEdH36cbXqO&#10;WzOcM3scEqs5rVhv0/1VR44bcH4Svo4X3KnyCbZt1uzMQqe74W3Ag8RSidXayqgaNzQ7eiXGrRF/&#10;gg7VQ8bAhTpXQV6wjvmfVfvvvE0ltkOGDbmHi91O7R6UG0zifOx1BVDx4Z1h06oGMYF7fmR7PQL2&#10;zg5C4N2AzCZz+r7EBBLcXxNLOA7kN/N2PEEsR6MezK++9y1wOHCZ/19HuxHiVVJ81fNRe+8hpsU1&#10;9OgaRcyMi8FncnnZrV/2fUm1etJgyQ9BJDiS22KTnTjOOmFFkyW8QrwITSmNNOBBqNOMzcsJI7fZ&#10;FqPy6oWuGY+PIfT5d7f50vvFK2RTk9OVMJTTyUIss7J1Qwygsrc61yAAtZyNv4iue2e0+GCRkD+H&#10;rv2sDqG5mcjwiAoQO8KgBvN3d1UAx8GlHrSb0AMHRxJisZJiO5sx+6njn7LJDbhwW9ylVac8fyB8&#10;IuXLrGpqMM+ezVYQjnsis7KkkUWiCdHfLJ6tTjNA2jFOgqSQBb+fxEHcHohXzw1Wnns/+Afdy5sG&#10;qiWx/opgCKQNu2F1BrodRNzDXj43lQOh1tAMBos1D8c0Jo2xYjkb/YMUky187JMCg+HgMymbDnPO&#10;jRzCsB5gDVZ7pqu5HY6iu2c14T6GeCofP89+qPkQvuQSUi1Yee+VqiHpr16ZkLOAFKS+Tp3lDSCC&#10;FAk0Jr81ffkKFMaOKzIhTJUVSTvukRRzuAIx39VRH6wDZ5JmAMoev8SEWBsFoglhweBLKgUhbwqR&#10;xiyKJL/HrLw0qlEB9G32ydN2HumSmaX76vaFTtcHdA9DpwHRpj7SWiDYra+yuvMDYonVM23wbQHr&#10;tgrTqMbcg6qgw7AGoMqvRVoHdqDY+Z7rsMEEmz91VwmN2Jmpaja+HS5eN0bRmwQCovjgMFj6VLaw&#10;qbJnbzEGqydmRlgPDy02kFNyxZxxGOMOufxQQiTLr/RGTCCPNQbzj78rtylizNmKbf2xV4+SlvuK&#10;mJOPNP1Mgq6SLJW2M5d3li2WEkX/Axt+HjnQtZmOMtBb8R8ttAujFEL/62qnappxaKnXGbsKBLfy&#10;H5xbMy/D7ZKhah6IecHYTk7oHmBT+Vy4NW5il5KmauA+dJEsGGJkzBwAdn+xvPieHrzewQR2fnWV&#10;8sQMqvW7xwiTEYtnxGvpoAoBzOMrFKzHQBrck1621fZCCn8f68R4u3CF5xhEU+05CzbQibyFkzFM&#10;xkEkB13HC5UTW2ODAx/2Q8SkAK6IvY04R39baeH9K0IKj9Xw3WFVC6Dmk3Ev5XUZit78iTkxDRWo&#10;VlQ0aOW9/61Nq9K62sbKZmVFE0BhgKy3NCYGd+or8GiCOOu2ejOR1f+JXlICEEKeBFvcDEe2P3qp&#10;pH6zPgOcwHhT08XZ+hKKWQjqvnKQSPXiF28sUIW+KkDC4V8QejRaLIuOrRlG1ZS0FSkX3m1N8XES&#10;v9M7uJNXtEPHR1G1psA9XQ1IXqCS/eNw9Xo9lg4/k6MO3TU3wTRfmKmYrTaoBGmqCBD3JS6Ra9MX&#10;gMJ+q3quOIFrSYhCBnTb31WnEJakxNBCD2HspXq9vYp8qkXAU8RdVWP/VLGIYkzuOeN3TObs/5w3&#10;/KLeTCOT5my/X0I1lQj3UEoAgSkJ0zzsBEL2Y0T1v4dstjS3T/1U5e4hdr0fOaCDa5JuarVmZUhn&#10;QU27eUImnM0KtxW6QDMmoiEhkkrkVmUtfz7G1RnCc/0iZhjOVwH7VBJ2adBXRmW8NJHlxRZ+bXXS&#10;uD6o+96zjd398ILe3XAV/jmGDIHskio0M2BM9TibK2Vl6NEJX69kcSDfDl49XSVrbkKKeFqDB2Lo&#10;UtloatJSByaW0kmbvnVaIf0gj0TOuAp2Ok4aZm7uIrKaZkOf8DWsDsZPq143zkj5ErmU+X8kX7LI&#10;IzRwuEHH21kFxqehpf1gfn0fHWbpggmov698Co8O14JP9RABJAgL/f/VYylLBI+T4HWPoilrW6TY&#10;yBMoww2BGCvu1bKmdJN2GyzXfOsDr3l4k8sp2tU8ZQxBgn7ZCi+pEJevFaTt36cEg2QIqF8iCKMY&#10;E3qgmEGdlpsuKLwXskj5Q5dnChTYOLCgfTGlsCFM3OuhnATpwZZljBuOPQTV6cTcHznNaRRdJWX8&#10;q/4bSxF5LMUDx+suqb+1Z8PNU+PrXXlv5zaT4amzhtkywpYaUEmCA6jYgBOdDZqQQV4OeujjMw4l&#10;55fgcK0VUTZ8HED9tzaQEoMVKPexcG1+8w/3AqjNQlqlBJ0r7NXtknJ1kYOkJkIoG+b+sEanTHxQ&#10;qmWJZhTRWKQICbkUyRrz8aqlehgF+ILl/bt3wrkjDKqh6YDafNrHMoPBIsufdcT1IXB8UW0VKap4&#10;AA5JWijneLbqtL50LAYuYfcWZPBMk24ZarBgOm00cMSfpsxADe0PO6d8GV4PmyudDBb8XiyX0WWi&#10;+/nqET70Gv7ZevB0+Fnqug9/y1L0xxL+zeCQ2y4hw8ZjP3x8NXEyI3HUcslZ7H++08/ttD89qP7c&#10;HN8khyGTFnW/+zV6T3EuK9RXJCdW6Yc1ToCKXzImcbW6asDQm+LUNhamZKra+8sKleO327UD7FTi&#10;Akp9j2wApBS9neCBHPYkwrTlJuekiUjGahPA14n88XVMV+FfN1X4tDnvdhO/NlKJqS875TxtpRve&#10;ejs+HJU6RNuW4/3h6xlB1RQVJv5EyYBkQixG0/ypBBz2iSESfhgs9rkw4Tv3GYGUSJsl3atrIvig&#10;tmgdrmo4nGqOAkPlZRuhC6kWBzzTF0fzCiqmb4zjC0IiSW3HEKvzjAaMW/20HoYmQcCV5Uo5Xkg0&#10;CegCml/9d4zYbdEqFEHVmtNnRXMGCvryrNc9Wc4k8/+bZjrKHSJ1F1ZzkLAT7kapz5DEfKjdQJ48&#10;28XFJRMfMLW4hsx+7eN5nIiMyQ24/UjFzPkYydajW+/jq4yXFq7+dmv14xbA/mS5N01wF0/ezL1x&#10;3iaJvS6I3sZ09YCAHHA/W+HiD4pVdW7wuF4CqGR0OstfGsO2lRK6O8PoPH/4NdyHL8tj5/W1IhXZ&#10;GXoh0IkvuW6NP41uB2KksF0anOtv3vLceU9XOoBmeBMneYptCe7DMLvkTXoAn04grP9ZujCvxhlZ&#10;ohc2mJohtmVeta2dntdOIfErRZAIgGB7KhniJ49BcVZaGu/tfICLCfp+Kqy51KR7R+zUqWBv/OBy&#10;gySZcACBO3ywyRRvauiJ+deU/pPBCmMsn/rMC2Xn65PdJPV/mJJw7FvVf/lAXC6RdZ51jQjFDFeM&#10;z/V6xYRothaTGhGttRTpyzXNFvKwWG8HyrWdFYNlvhwu/lKw3Ai6ULNo9QRg0lKLNVYhNfuKS4fV&#10;vD7SxqpbZjCbWGxRFllYlSoINzMgQoLZ8qPekrwAOaIzB5Q82G3AMdj8aT6Xj5/6rV6eLL/Erq+X&#10;Esylgw12iwn4c9KbGgVdGOBukUrmBmust7gIgOHazS0tx3psjDiZ/c56Uwxm2Da4IXXALrSIf3WY&#10;L7lOVgIPF7WU4DHZJy0x8fvK5bdYGDIpY9NQmikI4Aqspa1YyyIMpKUKOLQB0Od/c0bpeb8p77rJ&#10;iZD7slZmX/qz9jcshR54rRpc0lOx4HKG44DZignHccNPKabk7bBYXVsIF4bBNMA67xZYsvG/c/Dq&#10;b2z9OL9n87x+wSYY0ms1nvB6XOyYnYsAbCewkAviLIrUJu3MaltYmxfxW0vY7gLACQ6MYQFVYjEt&#10;f8c6e07xKuYEcxdLdzsm5q3J35z/udx3AOHi4+fY4hfJAdV4e0oP7C7z2QWA53v3RemH+v4lrG3V&#10;NCy2QcJF0kPB1l5YzwtbKidAnFFo+eXY6cCTheq31ATB42LhBI4Iq+cWryPyRlG09fHmS1A1prMr&#10;Cn42NH7/CVD/d02A8lNRG60xn0QaLKNYfkDAIQXgQ6kkWN6nNXx4m1X4TgDRTAUiqiAQLIfv/sCx&#10;/KvIsT59pY/2VjsW+Fb3DsDkq61PnhIuiObjl4vst3T7BZJFvqhkd0PAd57KN7vRveh/X1pLClZ0&#10;rAPiC/6a7335fgF+XIKozqIFCljE3Tsxkrgnu+hwJTvdQVtMbWRmWW85RQlcDWcLLlu7IXo7i6bP&#10;iAydAMDtLFVItvEVWu53dR/5Sr5XEZRfsKijt5TW47qj5cd9a7I92g9nCVDKyeV0CV2NFV9Hjkgi&#10;+FSImkNAKsUQopranD9ciWB0beYAjnDtcxARXFMT/WgWyQVbC679T8L/P2lRNpFUld+AVmn1u/2u&#10;Ylq+53JbeOH7EwWBPgii5VxrrpEJK5MQVR2kK6XfrC7L3x5TV0VmCJ+ZhqBKtZqLdNNZ3zO6oMyc&#10;QnwSDdWR+mTBza1zFIlDoq+kwsx/d+IbLH6U5pVLNa3OUOxxeEEdf5n7HiUZ5YsvljpDjboCSJcu&#10;vPOyyf8LP1JH9DLKXSN0P36NdH9q8LXzefg80WVfJE4fgwGiW4ANt5B/itRWuUCdUAcKUR3A591s&#10;W5r2EbldpGWZObCkhBlgy6ao4OJF2qLbDy+w8GidFMOEpDV537F9tiuefe5DmwKiv5+LaE+1YwAU&#10;+m1csZi/XgaUI6sBnvEy04/IFLT+y0KuDDbE5RDtqzvyTewTM4jWJou6OetGxoJl/Dm5o/RInr4O&#10;pnzOblii1ReTb1w6AKjH/gdwtJLrZQSCwOVMTE/5ZC6CpqL1DYKBoeSbz0L84f+PFHqINVep3ZWv&#10;QheaSNjz9MLMhbi5qCfs+pL0U/prej6+DgitD2wYWM44HTXIOW6urBMhb19iG9DHW/t+tOUNQNnT&#10;RxbbwetwhKc02O87DRhXj1UZXy1bAY4vitTobf2ysR5adWtlOxNf6oLxIxmq3SA0lzRkCToYozfP&#10;nGcwGDTkoMTpVtCv6eQ3raPg1sJP09X/MAkOSAAKDIuVOW1gqsb47vs/bJc9KZ/hkYXcNzdVbO1+&#10;cDrzpe6XAyBKj4XkH1y7Ttj/2zo3fFsjVB4MLJXkrm5gt4Gz5LgkGCojdf5AQ4UzHuBoFt7OQWKB&#10;GXreG2E8t+y43C4MlbjC3/eQdZ6wAlGvgMtvyJovqFn3jRhw4PRVJ1NTkGJ6DIQsjnNhLzemaNps&#10;z5ZX2sAIgPIe+EMwjYm87fzGYqWKrsKAbqe3UkacMvZ6+VP1kRTeEpfN4NRYHM9dDke745/MbOVU&#10;fDt4Sp3IaCV9ynfaXFUJHMKbaQQPh4alBeNzSzfQDR/a9tz6XrhTdl4rVwx1gcxQyWYOz6BUiqua&#10;X2hTFyRAkp444ouTrk/DASta2smZzr/6oOMaDpW5Cp+qn3JF+KusxpJiAQz12hydLMLgNXeqibDL&#10;KihOZLk2Srz01gi1FXQVfb6GKvxP3ox2B910oQY8rBGDldLn2enyd7cUCadUK/2/4zWZ86d7ccAP&#10;DZv9/YzpUtouLH/JpXTGEZ/iJPE7uGHRMpAvQ6uC2uno5oxzzjqrZ4htYknM37OlE9XZdOnhJ5Gi&#10;WOHF4b3ZNAsCaq3cztdOb8v7YEDi1mykKEn1t4AvTnvqQplb+/DK4AHu+brT6X757wxAiubXcIPX&#10;9O+0QZMwFs2Wm/jbU+TIpsmRAyZR+kjgHHg1k7GqnvIHSynsCLnZgnOwry/QkQ8UK2bNjaliGvl1&#10;9uXPV2xnppJUl8kc35yOCixtQeydKRtDG3G/q/3rVvbzPO3DtEKG0Vgu27pe0QNgwTDLcGXTZf/U&#10;EOznVeyZIuucH5NMWoDqXIX213xrRUgfNBzGcLmijv3CcIxoo59PurZtEqv5dn8Ydnkm7veJUdLd&#10;NW305iGBREPG17WmEvWImv6Q6pv6Rt6qQ9JhCzaDY9LicDOYOmQB2M5N7MZrtmt2usN+sCvu4Iaq&#10;KpCKOMcm64KtGo0sMmnNwwdOlMPg+QRu6jvGQ+Niaoi1UjsDsI3X6jngABvXBmfi9JC7ZdehnGHO&#10;CDS/S6+1DRPqtyKt31+rFb551hPLljZO7gpBQMWYo1h6Jk+uaAFyWcHjyWNTNQwn3O22IPcAvyvE&#10;a7W5G4ogNtiKhLBSfB/0/+vrLNyiWrs2LqGAzAgiNTT4EkpJDQzSISAIkoo4SAwxdIeACNI4SEi3&#10;tBIDDCMS0qWkIDU0UjI00vFtzjme63zn+t5v/oK51l57Peu579/aS9zGKvteLZ73Vua9gWMM9QKU&#10;6i9Z4m97cPm+wdW/A0KZZOvdoqndi04XV3EaHF9xfyifRUsEjOGkkIEZucBYbO2lzHvqzCrRrt6S&#10;ijzDnAFysr/sJksVJzsBV7RJBWeUblo29hIqbIdY3gaO5sZ47Wy5DZsN2pZrTf36j561WJls7JbF&#10;ytcCcsL+i3OKrHGg85BpKDxL0jcuhObLFwstYe+uB95oiQcsfvJz7IbCOe9Ood0xxu5AQIqewHWm&#10;dVmnxxHw9PNLSqLtQGRom/swmSD4S136FydxS91Rv7DDgChmHoxrPDwQXTeelv54Rdlq1DhLOwb0&#10;midUPoNjzhH4Ql65DWJEM6lUkPC/h+LViuHmcEv9B3E7FTleJ+u2lB56i14yzcOZeT/tcg69fjRK&#10;msTw9jXB4VLwOlWAqDoXLzR1zycyjv2kRShru60DHkVqIRlcf/oqdeyNlEEkrQx8f+doJFEsK2zv&#10;jMQf0I0e/qQw6u5ht1THXRWXqm6ZcuyRRk6xEmaWGun5Awb9t0+G8tHSdq6VofXTRBBh8KNF5pvF&#10;LX5CGN94768gwolxnoOn+3NuGErrCEGT9lv9tuumriKMv9bsJ1WOyKOR9Hd+XhzalFyDqdlDpEkm&#10;gbgWaFTU4Vuk1x6vOqNJy/Kc2+OqOl0uYTwfx5havtwNG8wP9HLo0F9VI38pckeH5E/yije4dM8t&#10;1qqqaZfv4CTR4I7U5kFzx+I5le++iqBvzU7nTllJkMDNTo3ZhaMqKqUOZw4istDbzdRgxrXyjLnk&#10;6ztpMu8rJdyUrEe7zdqjFzdZrbVCnVdL1rrWWC+5Y94Iem7DqY5EZZLZlUA4DLVD2aSagO7Hh2Wc&#10;Es0qkZuCDCX3Qgm+4dE0rxCQ7edrGULNqe/96qUorXc6oqByOQ84l2ugzDwdalhFPi7EBtUW7jvh&#10;02T+Vx/C9L/y8EpN3sf+vtK2NUgA4pnaHio6r9exus2xjvV7XmTlOzB3BtULsS/hs9wzfN0EB4SW&#10;l5ZqJ/VZLji55C/AoiI7xCyJ+Ro3ebzFUnnzaQNL+Ivh4IHDxczAwsec7+vHrytacV9tM8s2YUmB&#10;ZrwpD5/bOtsKTdybLi/cKNFSl4o99DX0ccPLQnf9zXN8Inovwih/mc5XePMYECmZ5j8yrt3Uqv8i&#10;8CIx2YLrMkPDYtrLBILAXiSlG60FadzCbsTDKfSYpHCI/UvuMatwNzB1bYm0bg6wslrXRnDMdIH8&#10;TVuEFM0mMluH3M0iBO1wm2PQ7Bv+vjYa/kVUeA3GrhtAW2viXDsiiqT1U85gaqZ1sYs4fMmkAjeY&#10;+RLuhHOgKt4WJi2m3wfPnBTyPEzndLIad7f3EGZ+zdBiif3dt6pbNEhsibVvwBAYPWPMdjwZ5cUT&#10;BzVcJou4Y4k5IHZrSWCNatRSbNznCYkWCtJaDI8+KKDlq8WAjn0aJGrfWxS7or3Msqo//cJzH/eV&#10;jgkPbW6t/LrbmxV5FCzkNOzrslvJobnmvdO6mkjOLXtaBJIvaskOK/XceJscnzf+gVnIC4s+qqfo&#10;YOtdck2D8Ncd9K6Ujfw6cxqDZUA8+7itTPoIESnuT9whLPbhmeW6YCclWyMqAPvXD2xoPhHr8A/t&#10;fz2w3UBC+mIBsskriJs6KSMNAsik0HPyuvv/CbH/JQnYk/f8vjBAn6TRn/HnsC/rFD+wFBr/nlAK&#10;LqWRaEoRCrXuKv4RumdXsb/Ynx0XAc7WSXWQG3owy9qVaEOEinoF8jbpsuN+1c6kn7s+BEvNS233&#10;ciqStXFTJNhFqiz36+xORuu14f5OxItwBpOsLuxzfF7aVCatX3zE9pZujvwOMaXX1c90wZuRcWf8&#10;NzZhB3IvJGo2kb5sS+pftRZvgeIJL97G/IpYzwbh3dpFbQlnlWezTXR3z+Z8SIxP1oruZsrUWH5d&#10;EfQ9Z3M/PJBz9uzw+jowIOW2e7elnVtFlpeDeqE0/hn4u3eFn+39Q6t2tDPeekPkXMtLQ4NakoJG&#10;k4V3zyPqFH88/zVTmU5Z/HbIqW8f0ZIw3slKUm9J+Hj47fYYcjTx6pLVn0L+1en0a6fxCe3dbNXs&#10;vF/wOikPIruw7o25fnCuxjecSojIzflCheV+rsECv2B+OGwl37PIQsFjn0EuKg6nbN2XkMvLj3kc&#10;aM/8OYztWvrldr6+xbhhvDFRzApGf8eBktq0vnTOiEyn7/LH0np73ZwFgZjcQFrXwhGbUf0/XGSa&#10;87ncyW3H1yYtlM+IGUTusX9BI8bM2zV+VrPF9ryJhRZ3riwH0j17hnqzQLmhMNv3nu0PxSQ+/mQv&#10;kqhhTFghLkTnfIHimkx97mr4UWlK4htWfIoJ87eT2YCY/FOrnZeCIAaoDOzIMG5g8uAOcCPtL+6O&#10;lcbHdixnS5/yowr2xbTspu8ctU6j+KtJsHCJgfWQPisKo4Ntn1eidh7uFMex+RwhfgcI586fVXI+&#10;lncUuimH63m4Fbt1EtlXW0nvhfl91d7XVJHt0NhpEmGHCSHV9YTe82fFXhO1JMvbMuuxU0puw4hy&#10;y6NdXptQG04J694rEzEDcy9SvgoT4w238vno8d5+ckTvhMXjMZ8KOgC83B+brq9b9IqM2jnqt971&#10;m5q0uM172LN0lOAvpRF35e41lMcujQcz5O64kTVS3AdHdwUwhJlOi/lcclRHvpTdL19SFbnd71Ck&#10;wfjdeC0sO6b5p6cskzq2IHJekYgIl3ok3uC6V3DuuLtVRjb/ge4TpIvFYwO2jw6Y4AlkUyYVvS2L&#10;001mXBCkZxoYTyBWcZvj4xbC7zRQ+LjVARKgl0unmmvQjnlkmYZqnv3SaM3Gnrhvjmdbj7Tuj/qU&#10;AL/MmQbjOn8SCZ8EuzzDmolGzZD7BPB2nnrD2wpDYDWYW5gXdk0hMN0UlyDvAqvTr+WDRwhL33Wy&#10;RWZ/4hPO4jQF9iKqhqmKoGC7K3qT15KZ9KJ/t8G/IVdhIAWOC7QEcG5c2/NFRH++G4EOzAT1wPk6&#10;8GMlG6g42jzUH/HrnRPBcB5Q2m0mW348Tqp87TQ8ARzc28JT04SgqF0KyFsAMRI++HjtME5skTpI&#10;sEGcXvMzD6BLX9yvbliJ0J3wXa+JkSoRdFr+T20N0HN3s1X8KFJ0zADN978KngytmSRnll6cRJmN&#10;+hbk+E3eZMWpBLzwMi6p5cZ5eFZ5ChoPs8EbrfbsbZDKXrbx3qWsrO2hc0AbnU97vH5vdXCVIfVQ&#10;Dw+00osLUaeWhJafP9kQEdIkh6CuikQC/NPo1DDKqW+CIa02vzy55vXVZ7uqSK7lwM3L0SjcE9h0&#10;3WB5iU+OX+XNmk34D3G8D5Nis6ekyxO1NEWRY5T9EYZYpGO1yu3/CF3dQnjvM3+nlCcn2setR6dL&#10;WfXcFt+ybDdiStNJarAfPfa4fKYAnxwo6ZYyF+lDfjewVkngM6fW5d/pYJefZmpUkL0uQdhyJds0&#10;84aNJ8/00ByKAsx07iWKQDSCmQ1lAwWapzhbTtfmbdfx875DWp4ads8klKJhzxAMssoVcqgQaf/V&#10;qFoW72LazXRh32egtwz8XEnivcXljmnlypsJfprQKka5nAYzYPE2h1uyoBtxNBKzSMTqvpF1OEHz&#10;6B3ph6mBKfDaIiPis3etd2RPHffStOUzKyLHEOPpxWfr1TkluLqCxUXYpqXGvbzhzzLpEAdU8iPA&#10;cH2i5yQQYiAONZcRY6DfWRfpa2xHuC24i/hKYX0KcvTtNSUmZA/vMtdLcnuFXgkXECFpWqlSxXIy&#10;KQN86D8VMKOEouIfqDceQw2ybJa+xm4lk/3um15LAxm9U+W9GQOlWljPdTd/JrI/ktN2UXftexQ9&#10;RLDudIr27Pp85vlgk7//ksBm7WJT1FQ57/pUi0On/0HoJP39PbTrdKi0CHAntQckWO5ey/sMe0nT&#10;LVcAOMN6lBu0mZsdYzbtNNdzPebxTUoEYA9yWIEZAVwP360mQlx/hdTnhZ/lSTGkjbJG6npy5o2J&#10;gPSa/aNWORfxMO8Ccx/x7Zr8Rc+UFFm78g23II0yMlDqhhtGMEb+tFrfCiSfONvKM+XpDwYxuvKM&#10;0S8grjgN8rv2KwSafu/A+1j1b9cvJ4VwiDK801iCbqRAeKQaClmmXkvmQuJiTGuGbC85tncD2RyN&#10;vARrpzyhH4xuyyboDZS7SZ+MdSwkYGr2BYkdeUoqeA+8I3Wo2qgK0J8ffMi3357slDNOIv62d+Ij&#10;VLnB0f42y7/7eQ0LzvOf2Tcjp1fokDIUkqGSWulrNhs/pYZHfuG+p8MV0/3mLRlrcROuhP8MdjqP&#10;b4V9gzfX3iET3WZilMiNv7N30RdshCB9TtwCDXn7IjqMzYDZfbbJrqjtUgJfspuv6HOnBUMnxCnp&#10;eEa9OUA+ptwdFoaYoZ57CRBL7lhFkS0mUBxrqmCcluleGJ9HWoALUz0lh08KHbSlgVbK1TUs/dIO&#10;9Hj4Dr6JsMJ5y7vKyeLmxJ6iSfcdZFp117WmBucje8+JqpzJURENhsbw7BkJcmXrC9CALYc01NjB&#10;s0q79dayQlbMSr8tY6phgJGiNwHIaGo+7OjCeiRw15BLTNCYGeRpzm4KVP5FbUs94DJ99Cn4Vxpy&#10;aqW6tW4w5sadG2ZgQRVO+9EbMm/ZtG0azNOtMZkzi6MRiuDab/+Q6z7y6Rp22fr3n31JkZHYCg+Y&#10;28C+adhaeaw2ZcfiuNY+YvqkAgizlO972w3TuGNuyevPJ1Acf5YFhYPNhEPBkgPgFuUbzVGTOS6+&#10;lE1+gKEllskN7vOZ1eBgbU7u9JXQONBI2rlo/q6zGL3RqPvoybQLomHTYMWkMG2dTW3FbP2QwbMm&#10;1FMwdlYmW7RdooWoR+ibaRuAPpCgY7dfMyOGhJId4QR9DViqc+KTtCIALsPFzoRppvVoWFCkPldq&#10;WdxBO8MgKGDsOEoKZ7Ixd8msfQJFe4TrmB0Eak6OYs7kQb+cBCTnJYT/njeRGqBZUpqxNY1i/fRY&#10;q4xuk30mdOTSFqdAI1Qr2UErHB8L4ZPNAqvaURJUGFM6rnSO21fgYY70r0lI4l28AhLk8q7NFkKo&#10;7oSO1ip1i7kKtGiiQ8DAbMO/QH3gYKrcYH5a/b4D4rrw0nQ+LieThrDv1WjTaPMSY/Ms28SmwjAZ&#10;iCJOW4n3ucpsDrNwZRiwjAK/pbCV/oaCGs+yt10yr/L8wZN6V9++cBfc+OE+uvzpY9FiqmFKNt9v&#10;Lsu1ss8JFB8/5qN7RAGhEbIz1Ck9BFCmhelAq9lp1RetegDO+VfZ+ALxiDpGI0ff2mFyzlAi/xn7&#10;uCfvsmRi+v0jivbRVV8Gi5pdKJTVz94iBTZgbeSmGjMKegRAf76lql3cplY1BincB9Sy01UBMNJo&#10;c3EGk6HDp334OJWwxtS4GWWY8+odYpivHatRyw8KKuefaSHKBQM6Bb4+eVFOPqMGFQsRLs/hOhWV&#10;ISXE/844/yR/fMP0JEBL/JgiGui7GlDvXEYNmQppfJ0Qq4LL+Tawc4f4wY8VPizLuvJMwRYfpjPN&#10;lUDPp+rmUd9rxbIOYIkbJJWHaQ3ScE53On3mPV1bq5JDAQogMRezbqmoe8l7BY19ivBoQxMQGdCj&#10;ecdLfEbpEmND+PuoCNyYO36EoC5ZUaG4sh9Xppb0d2a3WQ45OqZSGowGM5FA3MMqkOqncHNizGiV&#10;cdmY+8MsPzoovoZyIYtGIoCBWcHcAxIBbJdL6aksH0xK7D0g00PoxkiRRc/n2nLiiirZhPnhBr5Z&#10;JJW8ybNpAKmrHtqrl5tRLRaIIAcDn7VipYdGfwWFPVZ/+K9xmAUquNoyA4ai/Yp2SFfTbLX61UzF&#10;y4qFl0CmwoQRL5WPODhTaVWvI2Zu0TVa2VV9arb+hP4W7DFYFzNg9skYvi1wNkJ+xn8go3dSRn02&#10;yJbVhjD01ojuy+S40F0VyGXAb8XtrjMvSSMhgfqee6mVIcJvWqFP7JyNxq1LwJV5rDkPehCk3EG5&#10;WkGs6l8fXqkWNrpxYon98PiRZk1xUAn4rWXg/VH+cC8sYql/bDiySo8HwGnzsOXILq63dmuFAU3j&#10;rrH26iKW6exV7ulj7SG0oclwL1edrTGT+PGhW8Omtq+E7M5l+5ojIxKZyiSJwLizRY4k6OlqMeU/&#10;Ry2UH1Xo/KUVLweGpg2iOavT2zBWHVqrcUZKgZe4PcY8Bmquuo8xiEQOWdBpaqkmPIKmRKzdb6P+&#10;lLxWyx5tjgWx8+lkHeZe30KOHEVct1DFNsBa9UYTWqcpm/clKhRQUEJ+ucDZHhDUNapLnoeIb8yC&#10;oVLwWwYYZNpGuPrA5bnmXEdU13n7QE2FNYYa0pr7QNNzIf+6Z6KqEz/nSFLoSAZQPf/AMQYEe6Uu&#10;wIXIUkRe//cMze1iaP9liluOo60QClGeamXixuiKvhaoZlop/fIXg8gBsXf40FyH258dav5Dr8wr&#10;HqR6b9I9T4asPTdgIoifgdn9QZIq6uj43nI/VW+Avv2MVOo1fv4t4M2eG4J1JnG1xcrFjHG1M3nk&#10;VSWdImuV+ZXj/Hjp2XtDK614B/EROuq2m+9Rl1qiHK6rnXE/dZr9FNkfIUb4wv87Wv1/0e3/SxyM&#10;dgVsZoaIqHJWQTkzZU6QkUfZ5SNnS1KawSf8UFdSXnlydg+4JeZzbymiSBUwtDwc7E3biFPcRq8a&#10;5N84qefoth7rUXw3JIrEKYS1CAADoiGTfNHmyDg52F481ePpnvEd71tieZ+UaAP24Jp3iB0eeCWG&#10;PVV1QZK5HAYD01a9aHsD4v/+9DVsRt0YHKG9Pq1BXEJ2oyVk/U8NijfecfJ9C0eJiqjzjlLEsBei&#10;u2jnhwPpFqhfxN1lr+55EoFB0BZ9FUDcEQ8i3g99WMw9aAtkslnEQwTtoXhUU2FAvBzw1/PFQu+b&#10;WzCgea+tKejFGKDhqmjyzz7GEskJtAYPkrElyea8TGCyfbS3MiddUjAdi6DCyTjHZh9TGxr+8P95&#10;+GoQLKfFKMsWy6uR1WLTRGIoU4hSTEspzfIQDxhnNYq2hSGI3GHAQYM1DavYsePtV2s7EqpA3upp&#10;3LBKbD8SIjRq6sTsr0Rv0l4Pq/g6jDbsIuTWrDGOMbSKMiKAf539TDZ4xb+3M/kbPwU/bCVC67gb&#10;9bO1xBAUKISfUbg6yRA0wlLCQNBQF66/yuLB8N8j2xpi/7FcF2A6eeR2szvRyBbTR+MIoruTKdFT&#10;5bQ+14y8nB6rJNIgmZus1dLECypX8uOfFD+pcPuUxzx8eQtpg/k6HA+PgRupVXCfmKuQxcnDNRVy&#10;B3S2ptIw7HU0OEVZaLyaFOOTNLcSydphRXcP2NDqJWqIQosm/EndT+Lju6nEZ7QfjP89EfpblwwQ&#10;8FL6gubvRYvEgqluVJgNST/Gw8yZn1PNtGpzNiPd2PqFXkR9IgpqohCi9xEAYBYgRMPxD2K+4d3H&#10;Zm/fKC5YB81CoRuMW22kX0SJRJRg36viiZ8F8FaKzT71H6I3T5cg+xw5bHp5PKZILnBMWFWTh3Oi&#10;Pf4VvmY4I067FpWONyavD3Y48fkV/93Wv2uWLiG56fSvAdaLie7k0Ee09zXMYLH1p0HCrThlShP1&#10;Avwap6GmfNNArLz6kL6A+zv/h13JkQRZXnUj0zeosLSe5RaljZtzoqPsiTSAiXPxiYFuvtfFxFSK&#10;ntlz1RHLUeA5RTPV9srT8zbZZinBQEE/DIWsR1ODhfRtwqF4iPqBoD7hcR+zx+TlGefEiKcw5IQF&#10;14HtGzpuQfVXDQbxQetz5yRk44Xhr1WEqi4BPzVlTaVSBZPA/wFQSwMEFAAAAAgAh07iQC1siQx2&#10;wwAACssAABQAAABkcnMvbWVkaWEvaW1hZ2UzLnBuZ4z9BVRdzbI2CkNICBAItgju7u7uFpwEd3d3&#10;C+7u7m7BCe4Ed7fg7u53knfvc/b5z/f9946RDNaaa/ac3V3V1SVPVQfLSovCwWDAgIGBwYmLCcmD&#10;gUGggoG9o4R6BwYGbhDSnQn8AG4nLyoAVjGKtQ98eW/EL8UPBlYV+elJ5wPwHdpaTMUODOxzz9t/&#10;8HjKz5hgYIOZ4kL8is6aR8+f4r7NxN/AX4a/srbRt9G/vJ4eL29qDDWL5HZ+WlzpixB3mty/Ip4g&#10;ei5A5niuz2uONd5YITM1aaH06URDDk90zg0LxuD/AEeRQxb3A4qATPbDB/8f6jBkZEUlpwu77Mxm&#10;s+pmpzWH08UlCtPqm6z1dtyXKmZaoxyXZRza9DnFxSbnjEZnUN+ZaaZgIttTf8k3IYWlLv7IitL4&#10;pljAzCD5YZmj7vyXSy9VBPyo+v34cHyDlEWH3x5N5iNURFA/75pzs64AOHTH3S7mH3Te8vVWdCUd&#10;KJqLZyWrHViFT5cQGe+WE2BVoC0/0pa928w8tXkOlzTE75vZ0N26wElJnke4BCEtX6h3X9zL4Ill&#10;TJ/cOBYSEfZxN0yKSYO4ir+JHHCiajpn9zAzM7O1tVrj67FgpwZU0fFymMhXaRnvrXqMcad9hCTj&#10;qubnOq6dsuZyG0Ybdd9JNpr8enUdNxKUmllnZiq1YozlguiQG9tcUl6crKDGWNiK/VONjoglSUey&#10;5+EEfYsF4VKs1id3GUw3xCjd4YuPuIMDQc7E5Uu1AdtGPTmDNgzdjotwJ1eWy/HiIFdxaoYJk/yF&#10;0BkdDNwYOD6ulLcrFnI+TqJ8atK58mEsn693S+yUDG8rndTtTI2FiUknIuWH0h8hJnR2KjagyIZw&#10;3EgTxMj7TvieDiqcKkfpTJ508KcsBpkSx0kuwmvsFlTrnvQggtuOzRklLSlscOFf6HZKwwc0KFjs&#10;vM34tjdMglboNjO5l+FbQugTtcZ50WlkhBXOPXOKNCJhHs7e0bBFqyLoGWGNR9knIZ5jk+RIkTga&#10;Dc3ouB69Unz5BxvjBkIW6c9H3TT4LjQjAwWQMhKFAYwvdlqaImlOVtu3Cm5EhJ6uTlXaazxOxzHl&#10;6dJi5+KtDTl3yNUu8mNUytnNAby0GnpxIXTEl3m+wk/iI1pzro8KtAR3g7+UNoLQlLwmNCLpPN1v&#10;NtbaziB1V5HirNRtuTdrrJ5QIrDi7a0aL9POb7s6FjrmmtPek3YhhgRZD56VELzkpUXdxboeFBcm&#10;7QyVaulf+gRW8sbJEqEXjyIS/ujJKST3SabjaA/aeZdT9YX5nLTOfIGhYGRaREe7SWe4Igl9L9Uo&#10;LFekuo9PeCcRug7tWH6CQM9jGO/tsdOkxDJNW91fetA/D/CKz8Q85GEJPomLp79D/9TzfsI/dkec&#10;0exijyOhjAdmEiU1qE88DM1LvibBK0vqcxBvscPhLP1If2Wm5d2doK89+ieOUmH6w3k0tL3cWWK6&#10;FRgkL/mFU56oSw5tZCF6UcEBRSh7boqRWdEQGYk2h/OQjAAPeWkWwlW3tke3q9FfiewBEcKbITIl&#10;JhM5J/21rQvQ+67yGqc8l3me58eCP3pshxdmvLNQenzy8kqDKRbJNRCJx6vI3imQmDVl3eWd6cxt&#10;iqezCmB9DuYlfzYe0Zvt/JlzKD7iRfWQZ8/FhRsl6y4fOXJ6f2L3Dnj9qgfw4oPDx8NK7CN3t8HZ&#10;UB5VyKWTu+qvky4Hxez7d4tz+ope45FuVxa3OEosaJY4QtKOXmfebQEwk5Eypo/YougYDZYPP8vP&#10;fW1Ep182STk/lZ/3de+qe56FYH5mlYZljdReKpKzG2U30pUaSf+I23IYp1DfUFcXgVF304McDrdn&#10;VoT3fJ9nyTP/0/awQGvtebBkzqvKzIgyczrF7HPT82Gmsu0CeF/w+s7L2tPLNDVjxYr9xcDYiDLv&#10;ZZJefbnnJ5mS52kFpwzbEJsD4FEra02KaRZKJ29dPfFaP+/fBD//pe1hgc0M09kUK91Vgww/MSfL&#10;/3AubtHqfFq9DruDGLdD+yo/qmkDXDvWuYsdlBwjnVmkoH/N/PASCeuvPf96LPycxzHKi9vPvDKW&#10;n+zlVmVov27F8CWi+4vX7XZvpqJmU+a0nRUN6gz0OWk86mXeQT/oxUige6vgZkCv/ysW45fzEnI9&#10;0tmGOUyZKRBF6eJSf8d3r4/m3LDxkHMDhlcv3XOKmk/i2/mP4g4VWqdCwEMSNbmKJduviNkNo3R8&#10;kxJmJBaVkaE4hIWmRXU2eoJB4Z9FIrCSC642xOHsIE/Ez5lBRcYQwSEY6DghGHpgJq7SkHvi50jb&#10;qt2UX4i/RjOl68POFR+JV6NnkX54sI2f6eDjIuch9JLv9j8hndE0JjmGcufxJ52ZWI/LQ5WB4W28&#10;/M0Hgov3Ic6Y5K+lzNv3Fa7MVGSCglZYyMUzhUjVLwUHhg10thyrbyTOWvBc/PwWtu31ARvWMj3l&#10;6YW/u1wBE50JBcPHRgET7UxZFsMq/Xtt6y8ixF0acU9MQhSwXV9GJSnntvUGWlQvYUJjdYbDzmTK&#10;+9QvNZ63G7VbTrSr35PC9RJb6CD71Qqv7yyCwZC70J9OhN2e2V4eevs+alG/rIqozwsyKoUfNjm5&#10;dgz7l1p60qAv/bzrRVymYiN+mz5Pd3lmjXb88/3CzD76RUtM3jY0h2cRgvt0yyb+uLWdAHb2csvf&#10;F0p70dTU1GwXiVsmrbTzpMxNh6e4f66eZnz4qp+ofXaUoEiUFi+dFIklss8TrMvZTCG80vXvOL/c&#10;LyHV0YBnTpfNaRmh0q+TX9npf5FOLiGw5y0u54zNfUoRTouUKblTYjc9bPaCyPWUH3E4KyvG1Jhb&#10;zrd/phF/b7tiq0/n8XC1U2d2P7hJQg7ze9IEIwDP7Zb79nfld6FYUv/cYTBEUfW+rYFY4SPC57uT&#10;zcPh7e61PrKWdnN0B+9bcqehH6zDyt/DRUTOqftIjaPYH8V4eYq5Yb3kXd448DHvTjIwPeqEtM5G&#10;VFJwaPGE9NvdD0H2uO/TgZSOUuvBv0+r+2zsR4y1DHoO/815yVqFfxBceFRkKDZRqXbuV0I3XAw7&#10;YV5e+HRmB8ObPj3sJ7LfYLvwcGeAvGRynup7yD99p3sBRLnnbskSQhrji+by1hztL01zWeu83fOF&#10;UHTBnnk70mXS7rG29VHcVdeGp9X4ta+pvS5C61bacYzf4S/cn1aU3r09cFpBhrtO91L6+JBTmbna&#10;+gL5udWntStN0clFXDEs3FguQybyTYxXB+J6Kn9lwMPY26/W82Da0yr5zRdREJqLp7DPNzZW8aW7&#10;zL4menfztA3p92UwF/nlnSB9SZak8Ls+OQMo/LH+OUXorfu4IgVX6DzqjwcxI4zv0XgjMAqEUFMR&#10;peb2UowHg+QiuTJxZExnL+BXX352ZXoI/h3udJPD4ctVIW+wOI71XR60A7tpmOjHsAUDbV05shS+&#10;cZhNWLuF35dVp20DY9LCeKSzhWGagTd0dCrBzK5BOMQrZCTCdgHtBL8vz0M0gdGuyAwOFDyKE7d7&#10;DUJH7eZmKJ5hlmDhjRX2xE62g9E8YVtPrMEkcgvRkafYfZ6oLyILOQkIQUd68ObKzJA5aEF8aUaF&#10;u3B35SJ3KYL96uRMMEZ6cdJtF03KnJaJCIwdpfX9hXtTZlysFC8P+SUmyiUho30YjoUXqhJHc7Pn&#10;jD3vRKTM4BNH75N1owsCe3SNUhqwTnbmyGl+6ZzCe3qM90GLrr4ct35fsWfzyv3Td/g51e6+sy+4&#10;6k3yHnmV309lqoqEN13+8d2ltVzyOCjmVFWlmTfKJM58TLM58bzV8IBDyePNVBzTKnS+5PV48q7h&#10;ud/ZqGteUl3idY+WCWl3m2Cjn1322oQm5bKbloNiSXe/WHZa5FF+HZx8PED0ulvrN8Pcu1u9vWJW&#10;jHpxv/3QLkdPirZ03kt78KjlNSnOGMke0G5oMwNNWvvF81wX5AEen89L6XqGiWLXtY5tlKaTISC+&#10;Nf3M/++lsO8pf+y0Rn2ecuP63E4NernIeT3urSh6vt+1+fpyG5mn5i7/tBTKzDzweoA3uh7c/nix&#10;IUNB6+Eh373Lmn0P7AORpMwkN6Ww/dImEp6Jum7IXs0bPRk4PMXBen2za9F7STq2CnNkBqVUbCtJ&#10;9E5/1JEPY2uubk9diNoK/j4JIPZTDFggQHvSbwDtXTIVR9d+oWAwQGLQjwgSsZAHb5Ml0dwJamBD&#10;cLNguvC0FUjgjRnhZcS1/LCdrizsUR2GNyKcZIZcOaa+cAcEuoE9YxYjFwaDvIdohkw7b7Fnkze4&#10;YIbMKw85Fwkgyz+48BDCtCvRmfStR21MiWfEPXwwkoZsdZYfOL2jfErgxRYL8e5Rxc/O4f8OG7bQ&#10;Q7d3ZSl1PrkN2YUHYfH5WTXbeyQPEvEfwY7iBbf+07wgxGzrPky57gn7Hs8+rY1Rd9kOTsQ2re0H&#10;cd2kmBvSE7ebX3tblJ/XwMazwVBOe5DMePshwxIVOTcRl95L+16nVl5QrGmVaWcMxcvU+2+fvVDy&#10;LUE2+lwuF/r3M0lsBPlqDFmU+ZhxsHIRKT75zfzrT2wEbRZPzjTkZRDB7CHe9jZ1fmbEyaWHThbV&#10;wQqrsCCX1Cb+9YVSb0RWXsxieeS15So7J6WGtnpLppM8Fc8x9KW0G8c9O9PQlY1TIQtpT9zDlC4b&#10;J7d1WsSZOZJ2DpQFAdnx0EhIkOHJuZninP0HSPSuP2U1o11Tu3Z+XUYhBRaK40I9oaKXV/tTNu/t&#10;A8I9DW3i1hiHykycB4ijDHp6O9/58uFeN/F3owwOY3HufORtfMxws95C2TCUCvaJ9V7+QFoMKTIt&#10;nWJEdDFOQFWiO9wcb2mDTdRUFrM1d2Qqk41qwuHfePd425jXiPCJkZhfBi8iky6briJJGG9MLhTp&#10;zAYihEvT43oGkC1lWnoDEucImInSxrMsHQbghq0vHBD6MpzHTOdB3r9jutCjN9zA4A6Vv5QyfY7m&#10;Q3snOWgzqNfzLXKUNWbzyh9Riefg22AxYBnxbEj+8/cqIRp2HnqWGfWl/yTjFQGqqHj/fKj801J/&#10;nskEumVYUXmoYnFC/XFkpXOwzXpg9cPK8ciKWf7PepE55sgKdLg98Zfd3AkHqCK27oS7GNu0anSb&#10;Tg+78C02D50el/ZwquKl3QqHNK7l9qLHSvuYrUxtZiT3nURlDmlIw2d96mJgH+j3chZwtu5rqUxz&#10;I35FDFGhZCW4G/3WANgEMJh8MAE1Vo01N96k2myPfVrpwF5CxvCEmag+5gXykx7t8PoMQaDQnswi&#10;+TIDm/Xa+Skt9LUR8tUE9tnNbrsrqsvg1WUfg57vPd0fslfIj+vMlxsmvr9LN6zfo65cB+Fs+CVd&#10;Tx1SEEv60YJpwbfAgjrDHcboOg4pqshcfwUZv5yjd0DbwLQSePOsfLt9lSvc6zFXfw9FlN8ZE4+G&#10;k/EOFW93wwPckT21jb9fezbS64zdo7css4y4rmz8incT73c/TCSBhHaQ69esAV4iztJor2yRVwVm&#10;VaICTAHfefvhivM/rsPEchN7cT05xrU5FkQyEphdNL5kJiw1ntUJ02UouD/8X0412JKTrhU2fCMP&#10;5SolagQmmCVcfnO5dtFFVciRXST1Hyki1HjaUpNLudCicS9IDwTU13qPjxQxFU55JV3H1uVlUDBd&#10;RmIdzFG9Hs71K6kG7KYF1lsrZqxnF7asT7gETXhLm/gGpciCy0XTxesEEbzEQIw87F/fqFfQbn59&#10;MO3BnWGW888RD8bJCfRjERefQyO7KLKw/Sr4tC6X1R/Uk1dLekArbiWaf5/NGE+frcJLzHOHVUhk&#10;+LxVLu9aB1NrgCe4lRQwGuDZI5AUowxCrMvk0JlFY9qAVcCjKMgeCes2sZM2DtjFmllLumbMKR54&#10;cZSqlJeupDskrc5jOTVm1MMiDWdlPWI4NBJS4H095Bm11uu5Pan2uuW6R2VyewnVjYj1VuGNhm8L&#10;oSK/tMIbbA8v6mW6eH0Mtg4gzUGS2qeJLzIG+YYhFZL57O8Q6eGIm/TmvZ8aER+Vyx4py0S8Sx4V&#10;W5E8WPTlOH0V2R2Dj+vEG5tR6KGnxpzxzqvl18X2Y5mCG2mSBBptIsoZoadWBG8X+SKgE3v35KQS&#10;RiuHYuytk5Wnsh2ZEhnAAtxMQ94/APSHOCGuTFQlgwThK2sJmxswG2HKLK/0hC7xtq7+QG8p6tz6&#10;RRj7bOQXjNv9QqjJ+/chomkRSzIT1rBZz/Y+0b1aWvNWuUG1MWmL0RQfO+Fynp1N73zDBduqCIQR&#10;tBW3wPRShlTrw653NOoeLE+leR2MJEm7LtbSsNuZPj2eqS7w3JTM1GR1OR1NLz+20BZVM9ptXVsy&#10;67v/2AFB8mrNyxjpXchS6STW/TvaCcf9rCcFoydVmge98xPj7JhH4XFrwbXZXDvD43y7GusmD4dR&#10;WzXPOa4dbLOJvft1qe2moE/2r7wKbjxfeDP4u3Otl9eEBvsT6QTpQ8LE5+s8r8etip0F3tcL0Xpe&#10;BwrY0v4Tmd2Sodvmx7LIMR4nq59XGx7kBZ0KqXNLP7cC5gqwHKYrP/Ogffp0CC3bH+P6eLepxfaw&#10;F/iZ0/z4sn3BZpD80PDJdXNg7Zdhpofqq0UcbCSBE7di0JNH8YHRo8EjLJet42XMLaXtJH5PlLq8&#10;NPMmINHo8hNBXkoEaheHZymHpqaf2glxQV5LLpO1NUkOAcSt5fLXZgcieuLlne+AbTvnGTvEztUx&#10;XScIWLwofYlxCjru4uwoJNV5GW52v+Qe4sF50qfWAClF7wTyqt5s/z3MNjhPLnX1FScVK3vaKf+K&#10;iMC0KVFxCoS1XtyuB0uqPrMaAR2qUuSfHE1BIRi1tR/2S093ndc42FaU+yRsAVANGNAm9ZXIywL0&#10;+X8/F8rBq+nwg7VtKaOXLqY2Zpy9J52dmuUW2tPs1ICLRAs1mYnruixvh9Az0BDAmpQ0Zc0QX4cM&#10;j3CSPvcM5Hnp3FVE05KX9g+mIn+OfOWUFh9+KH6KabqS1GKQcLkyxdGjYWcx/c0L4x2BvkU6FlXU&#10;n6bk5PbpYwKr+9bv6CazWZnehLi2xjOBobbLGG1DaRrvPrIrvxwsxnE94vE9xWk+obmAcaxRbUhT&#10;XxufYGTSQTkoC3zDX0LoWcTbsGrDDwuCCXEtBtvGPlFM2FcswvRfg6WFJoJ0fcbJ8Yj3aPSq4NAM&#10;n53jbR9CVHgFncWTG3ayWvixASmpRF5YmXQNUGqf0vCZSLKkNbfbhsKflrywS1Fb/LwSPo8cVgga&#10;IlxOAiOH6LJg/gKWtE8liWG1dgRcMz8N5i+FCTG+tDfeJTPybcaoBK2lP1A7iisoTFErKG2QrWzb&#10;4UajCRK1OZhuUitgOnzHQDlbXv62WcDS8Wur91NPgNziZXMyZb+UGRZr3flsMSVgSYqYs1Jiik4U&#10;CEOG4ab9OuhUUuJhstu+M4HbLGDmYrMjNkz4NDsH/ZydXKqdeua+eUyf9SlbgM796TIrepml/LHL&#10;Wj5YidpLNNN1ufbEiHLOsIkOZKjJzm/D6awTD/YBMkt0XwTxTxVwK3jkB7xZcp6PObRf3exRO0fG&#10;mJcZ6vgxESKTWK/XhuG9I6ZQRbieXHOjsQrNWaxWj97257a8NJiaQNpiwBGo4bSm2RjVmZCQ0Hz6&#10;S9Q+5nmJX59qgEXy+ztGrKPi9jB9MmrySwx153V/0AROOhO0aIs5GIfwlDYP4M/se/rzsdfTsNsv&#10;7aMok30VzLZ9wflREpaRKB9mBJI2ZFqiQr6UDwn5KhSK9dLd+R6DZL7Lsarre3E4DkFz8X0SWviI&#10;9RiKFveV8Pq96iAKkBSexkrWm70p7R0SlIuGcFZiLRT2qVvux2gpsSId/KwEQ2NpcDJ4ge6KwSyT&#10;K2T6NPH1XTMnccbUNaWnqakIKm37eA/Y7LjsXauC2UHMGoIi6+KqvoZdpKWUFHXEAC2K7uZpmWkF&#10;sm+28aHpw/VmqGjq3tFBEvhI7MFBbUVq0Nl4H1heshGg+IyGEksK279Xfh9cWcqfJwDBzSWhbY9F&#10;z/4Fy4dxjCs2RD1GHSVihu97vKutic03He6ZWdbICrO+0gjJxIA4KnoaVDTt7pguxJXFrledMEJU&#10;LC7YnenZ35XZFBQaGnnWsImEf1TB2dLZbeM7OkRa5/cp5H5Yne9PFW4a8Fn8CeX3NbkKrPyegi7q&#10;QYCI/ic2lOPL+42a/jAdiRR0HxKYiSo5gcs/SFryFs2xm+y05rQU13XKHGE2+5MhKuPfVJVNGqnA&#10;EkF/rFhKS2kXxap/mpr9zNOOFVBWTrm25YDThPb8+mfaPfqsbzteqDTOkk7W/WG/EP33xJ2BQVJM&#10;t9502AA9tZ6JrQiWAZTevkRujgWbLaT4/o8qLrhYDHX50unyGrVvDehKw2PkUuVN6PqfEvTFr+/s&#10;y8Rnwy2xugKUlYpTJnpLtHkIgldVcoe+9SaJElRyZLJFoyZJVwjvLY71xfN/EEXOSwZXEBKCLHIM&#10;bv6pxgAZbDONGiwfQti0Y4csFYn01QkBXWLJzoW7UagR7zfgZw7XW/fuz2TTosZaF4JRw7Wnh9Bt&#10;Bf343qiyU5Chn9RN7E9YgspzRAfvcP8+z9vb0wrsaev3j9/KutVgu73KPN6m2gALG4n9eRPjb4z/&#10;d7X/jw+xZuLnS7/Jnmzlg174QxjLyFrz7lZYX4elX4hoJDYomVLS18XdxZ/3rqFvqdKr9Zwwm9dx&#10;e8/gf/yybwz7uYiWdR+DMdqTOC2zmnR3F5KYN8S7QF2WoOo5eQ7v1MsX2fNyzpo2cN3Z0MxTLO9P&#10;/O0pl3IABv2R2kg52szthO3+nHj7H5n79iHpLibll+vhsd0chzQOy+l8PqqMuzj1wuI+2/1EaD+w&#10;lYBfbQw057202IfLQf64P1QNR4rZ7dobSAovNvpShmAAeE6QOIknQknNxD22lynvdfHYjJ5aFb6U&#10;dQjyOnV5gK28ubzl6+C5wLEhf4B5vnf2tyxzg6yv1LLlFhr9QSiS7tGdHmRV5vZFAf9NW9ZweMWN&#10;RhqzKhgR6GAv/kS39jIdiuVPSI8Kmfr+PeRnobO7o95GsCAGdlL+juT1dQ/8Ha4WT5xteWxfTS7i&#10;BBAuU0epzwyhBpdrj/s40p+gQJpKXC3noCteNj2c72iBgluKD8KTHLv6ZXCorw9yNBItZ8Mpn7r9&#10;2FD/TIKLyfHDSPqxaEaGCfyoFsKuSsPQxgmyhZMGtTpXJ4BC4EwhcclKPkc4n7gTW/fYiX4R7cJ/&#10;B8sWMrpe5rLRP+yKJ0NU+AMd70dQnVhk2PZThzpagLr9HKGsM82xdxcfaBkvAOw9mTbUVhsC2Nfe&#10;MSHNgNgATa42bieKH8AfgEuyUGVmY1LOFw9luK+nAa+Ygb6LtihBP9eWvYjF/dgku66fXPV+uRah&#10;UrzNiEsFl0XjXlh4uEYsAw5+JI4rQCNV+aGmlLD3xJXiP7xxuIWEOu3rCAzLAQXbGRb067M+c5KB&#10;N81ESE+ObFzuCYycHLJmnvqvvCIxVpDD93fYZr5y9hIfkT6Z5ESE89NmaNKSd+xf0WN6fFjwtBmk&#10;H6F1TeEPahsmKDAQTJeo502hDm4bOVqakJazz4JbFNegFFAMIxi1DtLkUpE0HS2BNyq/A/st1h+c&#10;gxppNZb+NrJgYuKZGH7l8x9BE1QTenXh9DWQEw7aUDU5Ykq6ha/joYVXMTFZDbTwIw9FDtibZLpo&#10;xpPmbDDZ0sJChRt7vbG3vpGVUlfE4pJyiNzdsd70ewtC0yuyrCFTuHu9m27khe+Ae+ryKK6/FWa/&#10;DorcDOuAT60wXWhZTEPL2ff19VWIo0dGicpcXoWsSue8TTOFJ2X8Y6k0GQjd2DdiAaU3Lwdmncyw&#10;V294UQ/KoTwvv5ZfiD+Ug9I7oq6TjCMfItifSa5/ouILtEL2ZyGQzDTJXu/UIfEHtmYeU27qz88u&#10;P9a+xrP47nFAjSgKcMNtDqMFKaYke7MYkzqUQ8nRh7CNRD0xorEh9FsHyP5dKCOa9+tl27hg6Pts&#10;clcb58e//i4yVflDgIBEVAETMWRJinvD7L7nPzELiBA0jMgPymaFJ2yMx40huAswXZkWAmK6SxFa&#10;nV2rEjfKB+FErThBdewc7/lYi4tiWehFufFMN+Wqw/IlhXGJKW0gdRlfwtZdDGczuF74hWgzyoiZ&#10;HQ4UW/NgG8V17bV7mNRYTBhDNW1V00eCusUnhXLBQuR4g0KE4IkIYArURv5rft+EGJjrOSB14gLK&#10;DcM2887/cGJebQTTkveTY/5V4GiLb2YUOHc1d9hc5lv1cjW5zolnfrUu2FzkokYCihFAoylayQPU&#10;NR6i3FSRACl5lwIf0l30Kbru7prbA9B9+oJ+JtPXbSWGApRqbtfzOFV51BcvpLwlZA8MZFGFHDN/&#10;b/tevSCOuhjwdNegz0RfhO3F0eEHENhn0YSCC4jGcZBrKKWha2mMfaHRkLEllbhg8yhxAKHwrJa/&#10;BbNFRu67ZwLp+7W3I2ySHDqPEvIYmjx5EjK4Gw9+Y7rbYa6HWBwTJd0bZ3M6KMNwPJTUDogt5WAy&#10;r9rAup7f3Sy/jVyfmlwDlthQiRASR9C3pj8XVWaVOD+eLooGBTKlaO+Ifq9X4cFXphKFgDy8Pjn3&#10;7YbIU0DVy/r34GOr8zAymd5MwYhe5Ov/mDj0EknTQ5SPlq17uRDBv8DGPV+fsTNf3XeLC7+n3Xyi&#10;ZdrFEICdIZ65aN6ExGF3698vTBUep02zCUizgaJXTJyud4vEdHY+iGi/x3xcvCW1HRL0z27Kq1/z&#10;OOroVkhNbGnfv1uH364IfC/oKL5iowgp6Wmz9hAAn3G3Dsf5RWPCenO9+TvPw2AvM6+n40D6a/3t&#10;w1LE0ZEpdTvbwU6zZjLgHQ2tN++a+Irkc+nofh66Q8xa2+YoqDZ0sC3Dc//0+vLUHLp0wnWnXe0x&#10;XZRgEOuUbjsYkZCQDke7ZvvHm9fTeGKp0pKuO3cPs9Iz4Ojj2l03g/NzDsRa412H6IveaXkNbYrH&#10;AH+7883KL17OvTHU48tpr0z2xxiIpSVHbe71xo3dQPNlDrsulcyHW4UX1AjDGIS0uZZ5fDXR8MWr&#10;ybGfASx1I5mP0kvNoXN23BYc91vXDoFS7AdFO9QWZx0ut3m9aglSnsePCtdnZA99pZn4avmWPGy+&#10;S+0vwbzprbclzOXll17197vMmN9HV1dnm9yMzNzUDtM+3egFC6jZjfAfqmou1G8b3OEWr+mTQHe6&#10;jIRiVz/PHCZge1wduVDjZtgjJUwvO80K9riacpz3wONyXqT3H3p5nXWm9kfkvQxZvdo8tjzqm2P8&#10;691vJuccydzq5UikHvhxF4PqdUe81kNo+Cl16zEub312fmzAbAI6LIdT2fwqg97NLzfedmPkeFjr&#10;1Qhaj4GW1YDZbRka9x3oskLMdjfohLg95W/K8owR7IYzPjPtvE9ndRYW8DiO8/X1CQ7UKxlMV+FK&#10;vADVNX6tvbHCnNoUh6niEnnhMNcO2sXNeb+k6W1xoSXbfp6whIrTpDgsnURP1AocnO2coA/+Y6fT&#10;Ag+EzPkRo2GSUuvrHpqPlhTcDHHd9UbrxxTKz3Oo2pqPL1mbF0PX6IA57yDO/i30zfgBPGcUYW8f&#10;tlTkr5mN6/z1LtZu2D94SFtI2ZZV5kd8PW9nZs49dH0akQO0kbo8Dss2dFEqbHlWDvbZWdREyeq8&#10;AzP02A2fC2LmlmDa4ohQ2pOv9xDWisXMx8eAwYvZKmaX/i1NR8Q0vqskhq2YQ+MDtCSMKBX5NAGF&#10;vlSzEglpZ8OutP//UHD+WpfoXZIHv1gTMXvRQcOf1t+strctV2E0BqObxTFkwk0efqjEx0XX4/Gk&#10;gBy5f7nKdFCZ/ivVMP4K2fVAFQ5/ZypTutTDAUbAckzXVBJXvbPCgFeMYyALrJwtbfEDp/PUd5l8&#10;z6N5cmX5AV0KKvKg6nd0Yz30euQF9I7DyjTkVDxJgH/dB5eWH3/Jj5AkkOIFvyWvKYN6cb5q5ZSD&#10;YSdiS4rZ73dznrL2GYaeB+gUx4zgJwo5Ve6AP76zqeLZnzw1NG5iN/GqMPHumI3Uxrafv2ECqvRm&#10;llzJaMgVLZcxmlv4gwZSRRdu5om/PcP+Iq4rfHOK/rfu+StBcffhOiIWucYZ8At49FLhAAJbiz60&#10;EDdxOl/rIQbLISowbaeIWo9KnoRyJUwOH/3ST+JmeEElih4epHsVxYUDeFkIw2MCVLjyExVHSxEx&#10;IbCYF6M+cktskC3iicrBZqPVRdeKM+nS7TCtIBTsob65AQk/sLS8vvQEI6NjptqPKFMRslBjhHze&#10;Bt56ISnRb7vip2sljkmZM1Cdyi3UpApd0yQpLCgsv9g9b183SoOSixwbzrFPT3A/UukVfs1k9mBf&#10;UWKddQLT2ytfwoMeqcLVlvhmlL9pTm26X8Yyfubl3TFGKcMukIfn1a7lXegZ0tEJR5KADKAUJn5I&#10;I35EqnEOuImByTREC6L2ZTIa8Caqleuk1wvgijWLDA6OEEbXHt5ABzrGK3TJ172betMjzFqTfy8e&#10;4M0BZ5IRE4dVCkc88hz4v1+bqEunbLBGH2okoybf9hMSp8b5yXcM8AmcAyvhv/snYyNed2sO7Jr6&#10;supMGuVm4g72bNLCZ//Ww/evYzAYDcOwwo19wr5gsFH06C8IIxNjcgyhxfBXGmIGKGZJnCPmCgsz&#10;ydXShASQM/Wp0ksFGBcFimKjCfjamKZXvZeOYyiNk5vvsrz6zRfHtCc09GVKV0pHaFKAG+PQkg1G&#10;SDjwTvM/OeIciG8s/TTfMTtPS+qNpSouKCggptWkszpof34JJ1bWjNhk+yYsn+fJW9j5ZFO9ySYd&#10;T7cxWwxX9E3EAau/GDIG97aPe1d40CaNIl82r6DiimCbTdqhKz0OtVjCdt0fdVafBS1nVJRUykf5&#10;qIjEszvZKCPY/HKxTuRjYbojhvwm6Ve+p5sufwGdNoxyrsujmqQ1psUQ7JkCmcwIaJt0Jn2meW2a&#10;zwrhC7qidR9xnLWH4T07ypi+Ejj1xzKQtGCX5wVjqKPAtkST/T5IcKwxBI1z+NSMckjKE43ZCXZP&#10;0UEEslPJl7aIfUOgqt6wlTSphtnXD+MLAa2agBbyccExuNDHCfXGaJ7cVLHyIfpg/fT1XT+lm6wg&#10;YEyqGs+eyi+/A03TrmILf89JC/e0vZ5REuxUzEGrr639TYZl4+ihmaPFnCMKLeLdn0bpd7m35MQn&#10;n2fpUf+OE7BEHdgiTu45TA5ElkDx7HXuzKEW0vj5OyYVxeFP3fZY+kJg3NAHZocpFiUFhrVyYgxy&#10;Fs8pTRNcdbItATtNiw84ruJdwmX8Et/x09WzoPLikgqULOQkTK5+uxnOHlbaQd2oc6EC/WXzY3G/&#10;kykpZRynYuGoUpjS0KPDU7M15PH+OUCkU/UHAZgeomSa1oFc7cRmRXvJL8U9GgqXV1MyoQQ/uzI8&#10;H/ZFxsA8n3PY8MjlWXcp5V+5LTgjLufqLczMXrWXTvpGmotyB7PI/mDzNFX8ymJC9XFta5ADMz6k&#10;kf9QQzZgfaAB+gTXNzvrMLJAI/y+kgCFQCOjyCia4kujgEvJKYXaSFnhh9Zm4lhUGtg5X72xwYWV&#10;WRCkoS8rUZpqZ3VsfCDo5kNOKDL4KvwprVoA2ClTyLQBVTO6lDnG3sQFKeTTUXeMzQjz3B6BwBkj&#10;oXyYTgKMcvW1o6EslooxWzTZXfYYKHQglpSxV6TwBfoTo8JHMuQPSpNZgeEcI7UDBQG7cJhpd7B8&#10;HcclOJQatgDUIEhMcH4LRZRKaSOqRfhgI1F1bUW2TEK7K2320KhOQungc4NwmLhqtE9FiGJVjpyc&#10;MAU5PV0WU5ZYFZ+9Qagg6PrskCC/Xvp6wODa/Ct+Uqxil8+vw64mkQk6Vyk77MMUdWWWNF7zi/TQ&#10;MoE2bn3QKvxEg59mneKWhyXdjJTn8mZwl0ihusiVGlFLP1vwHTjL5z1bXmLyZ2G0TuuCi+FhMDhy&#10;e3r4Eygc+9Dgipu93Mgcc/9UEnuVQuV4oV07OgNpiHRSg6+YzwwH9eeb6GeCYqfE4LwaP191UelT&#10;9P1ldzWcowffqMgd+5QuHRvEoLc9amZ0fDeQGUsdn/NTZ79E4ceH3ha0FeGSQvllceLtfOWVr9EE&#10;wmrfoyXGhSUOC66s6yf8My+sixlKrMGrZ0oSuVHpneICVIycOfkn9O7Jwx0GGnAjzN158RBI6WCa&#10;jCdn+Pphw7bL89cqnvYhTt2xhN8nZWpExMSIko5lwO5hdCVxYsfG0KzWBl2ODRt1VbRp8Z+IQYWC&#10;fvh8eYYOZdS++ClXWE7HX5WNtH95AS6h9Edwh/oT1YK8h5iOfZ7L37HUxe7co+7Gv1ODpOFkcX/S&#10;Pb54VJ0a5gtxltyjwSShr68tCLyUEogGx3R6Pxm13QzKbVxbh2WIZFr+IAltLpZsck1mSak9ylsz&#10;m3sqnxFBv2vUrXKF+6na/sBs03NkmM9YW/B7aLZoRUgvYvi3YJv5P6KCCOVJGA/5wu2rGKPO0bZY&#10;hSXiIdNAlPH6H4lGwLwWGrfJNhOMSt5vU5KSJ6ZxX+RFCgi7+BhQMSXO+WkeIA7llfOe+rmB3+Py&#10;xMI9eryW7bAKJchBxYGrB3rRBw9e3++8jlGErlHHFbwLz1BH3Oq3KgNQBWeajByxjNg6CeIP+1tp&#10;v3KvkfmAinWFyZlAxU0TvWzm/q/wJC9m0HwTeSnAy9EziIRL6mnmIt1e2Z4vqDkbeNs2iK17l91E&#10;pe7xr7e8wE4e2r0+FT2Dol7DKyijFpk4WsVQTCooW7HtsIwiC1CFTY+W13KkoxkLNLIUqOTnWVFe&#10;ZFZOCIhflax9HjI979u/1Ijty39LKrx7vT14JU56LTzfy3htrtxk6/bOE3vm0QLmph8dsDhj//5t&#10;EWOPUJghEj7wefz7MR/42OLW+nY1HxQybSX52u7GqGSlUV03ZYNVuME11TgDwpKSz+vjqc3Sj27y&#10;OFFlBB4tnU/3QTQWVHz7Pe6ln/+tNRDu88klrxF7cyWNoXud+jLu0Dc+F6MOOFU0hYNzabVvPWAe&#10;Znh7j0dOl8VjTngA8J33P5+B4Chbu83ANcN93AdKMK4cPLeb8HaON+8T4P3MCT1xzQMCr3T4tIK+&#10;dm/+pfAg78u5ug31pJCpCyEoNsaKHlhwW/qkyyPME1CNOtLo6AKTve7vzRrU7h+EumkaBdsK7xZk&#10;vuqCG/W4bJtANeJAsmFbwdh1Oeqt1EANEyWh727bbaqcqfKt90KQsXX9qHq4FkiU8dWmkgZH5EdC&#10;PVm0GewABn8vDCNapjT7rg3u59dzltjeEFDEBY0AlZVYAlGF8w8wjR9op/It+ffSUYO9DcihGB3D&#10;YutBducSfPLMlo3IqB0L1kKoKt67BEWiXB8ghn3xodhQ7NUPets94+i9AyGxvBgtvoxGgGlDRkxa&#10;A1FoOLYuwQ/+KH8g70cDk557rBW4yDPAuNk2jn7rskUkoTuFwPjodhJyieng0WJCnGawhCrolHHh&#10;avJyg9GPRShH7Fw3XZ+btHz6JZCGHa+E+l0fuxD2a+dEnEreXfFQ3VD+QP6Y8LCpj3AkCJR3B/kD&#10;lzJV2vnshb+jAfydjxPGqiKYHiJEkPvHd+bpxpuf/Qs3t35odMF0Ua6j5AyJg6HAvk/C0gCD6Geg&#10;pCfpXMJEhYZI56sQ6njU0l0m4XK+vWAQ6lT8ef7rvKImMwk2UU0w8VGUzea982cEG3+2QTKc9c59&#10;NvbxsY9zeKhgmO+wVEazfl4EVCbC8v+wWwelZW6Hxf6BupqyTosBWOnvAkV3B/r+triNzug/iG6+&#10;qS2d/QBFkoVNNcZugJ3xsGydUkOrmGHcOBV/2JRYj8roCwQEIYZAZM8RzOSMCrRtTn+1mZA4tCr9&#10;AoDAtW8gOkPex5CTJ5mVqBcl9MQfDtCwYMlA4GkwN54CMC97+EcBuiy6X8hMfXvQf3dYB8B2yeFv&#10;6JdFvqvBmOiN9a6KxzKAiSgYJqgrM3K7Ww8k7n3ER9c4L0R0re1SjqOLnw1/J2NP4SttA4WCHeQd&#10;lKPQl8ACIyruD053uno2QhUivY1roOtY7IcjZ09xZPoBfP8bzF6gbMa/2lJAojERFKAH1ZvI6Trm&#10;7oH00AmKayu+CxXGBBaxgyRHTf6+mtlisVbXg6J2QKFwvwyh9Tt/02KUN04MvQTslT6boL5ikHgV&#10;JQyExW++voJwGIeUDxPMDxZp3i2v+/CiwTQ44fouYa5BNqb0712TJBgD/caIpNYhYGt80PYGrE2v&#10;EByJ81EskCPfk7DEfV1HcyUzXXHOM7Mv9yuG1R5NooBTsGZ6SQeEqm8kOVvKRShIUq+WD4O+Ochw&#10;eAr1yg8lkwtmNMaGwNCfzqApW9Rp6reJXZpp919yURyP8GlENEkCoAORQ6RAfX3ieCOWAzakcsA5&#10;xOKnG9CfFWj8NYR/Pj85BEvqD5vgZ+BVKHc2MqtoDyu69pAkhqy16DJFe5biNd9zLv+IdSkGIDEj&#10;9NlOo/XO50mSYdh/j4Blyt5gmwkjZ8N4lf4Xm4S/iX5IXOBRBl+KN7Q2jky9HqYy7WfxeCPp/jJM&#10;Ata7ntyRsHw1HKyKwpgkjXOxshqkLaFIg7kgJDPh1F7Aq5Of+tFCGhPt+uqACswTQtgiig0CHW00&#10;ip+NQigt7FpO+zthkzMDXf1PSj8VfKlKKAZ22lyCXYYPogqG0RQvz0UVLHReyYxCMr3KWQTkkBMV&#10;37vifiiKYzpwMBOEiBKGSKOrsZUQoRH8pOTwNVainMAPu3QmCnLN6chCpB/hq5UKRarBFC5EG0IQ&#10;z3eoI+CI5xIayTaOO7LEuLdYRMc2gHWFgvCYdmUp+GM8SCWvUChNPVsokPp0pJiO0hXqSyCmhDmJ&#10;oLYnkyoEj1iricMgEzSxD4r2Ps/D17OLYAgYp4V5x3+IHqQg4p/nIoTaqx3gJ02xSIID/dWcLLmL&#10;/kp2uulcbG5PFVoBvSONPn6fAer5vlNZV4g9AK09KVwTEnjrE+d/zHCiVvq1olIqAKG6GOF0mI36&#10;rvuo7CqYlyYZFTBqyOkmzPbN/uIpRwQToYbSG59CZOCUyQ/ikgyS3o8f4z4d8sGNczBq98iWIEdB&#10;GgN4NMVrelxni9g6ZeI5RQBLBHEMUk7TXTeInqM5O4lFnRCHOxjxwwBSbmrFvL0Sl5wvoqDwkvU0&#10;fxBstDLIY5pfXB+yTwRxQjsgr7O4VrSJ5M3XZ7JlE4DzHt3zIyBd9m8JPlxR9ig7oaMVpZbhkIXM&#10;SrHAjKTIGiW6QhpCoQxIKBkJ+iKih9KQ5wZliLjUM7XT5zkwI8D1ZdHj7MvTA5yCRcwhFMpBrMEu&#10;kVD1nUxEb2rkZ3QRGxcgpgDSp7RedKsM8SKsvtAdvukXaeaAHAPUgOLigXY2JywjBOC22AaxlQbr&#10;1uRpYJslaPmlkwisqRZAwmEZyYqFTN+euA79T/0lPTVXrI5V6nh59YgtQsEF8Ej+3YF5xzQUq8Uc&#10;RluHRw+B6/jAi0BtbFpbf2VlD7D4ssW276ZanaNNVRZcXl4p2TFarZ42lgLPxMJobIyzaLz1iX8H&#10;4wxZkpkSxYejI31mWgirwKd4N2FQhpdhnGAMT687jSyQOjzQ0XOEEUbGAkkiKSA33EowBhsDl95U&#10;et2GkE5nYZtrpA4hbyL2/bFmQm8BrpcMoN8DYF1qrd2v1o5eitjTpKf0kJSOo5La9KEcPk7w9yHk&#10;wF0pTHijBZFxGJij57qWQuXslfXoJMqGRTAQRCsX2qdFo4RJNanq4PlJQHGbXAr1FiExG39lwTyO&#10;HMUL0WdeJAzBQtfPgstWiTtySaJmxxIth2oqteAyFZog1/skmq8DE0FCLj/w6j63RODQ2x/S2Tjm&#10;QI5LC6khdMr/Q/kC8sL5vZ6hEggSkJ1hI7wUV1u48f3F9Lld4gjI+xKDePVFotWTKHKFRAhhBJ78&#10;hV+pQvYLEDGGYT3AGa2R2E1zYCY0ygNXiiZRB5NG1CkieoKODAn13Jhh3lSgBkAZ2lR8E2CA1Kl9&#10;VxxK1hyDNNmHcTFvK/2mfuoBYlyGk1yDkGjWm0+4OmfP0viTXr/NjdhfFjnovY+M18gTU4xO0qD/&#10;TX8kwp+AJievCnAFmS7Q8GcsxT/Pfw88Xzza9ejCyvVte/zLULecxUBexnAe4AKI19kkAO5weWOh&#10;0aw/b8xQ0vf25Rugyj3NfYSHVcPl8mT7eZx8moJ5uvN8y9l2Hj6qIIPdleao2i/jqXs6tC/TIgaH&#10;VX6Ly/qVjvUzR9ud8KMl7sNRRSVrw/7VR808yAiLW3fHpKzTpueN0BE3N5kciHyJlbIpXOdoDLb6&#10;l4M9nmrPx4hvmxHLjR6XO7yaTUcF3U40xStXQ/Rqnsl5X9ruVycXBU1SVV5XL1IjtamYZNhs++uV&#10;6ibvxgk5UV+ufJdwLayWwDk4OdHtyzyElgb5LH89l5QON7tqz7f8NHDCv/tpuT6qID1BrnNYpOao&#10;zjwYZPDHoaT9nIDZ2vyxF9GgxqALkTo9HQD4srbdjPSVpyZo2v3efK3TOlxK5L3ufq5f9exxG1LT&#10;upt4WVpKOCFTTNbgRDaSt0zBzXiuSbmmdb/wv/z8w24pAR2q4xAuvdSKA3aKRd1rL8bs869LTjep&#10;u9nCXYvVIEJlz5Xsh2kDvAbz1bFWg6kBUt6XVNFEzxM7i1BcC651vzrSDCj/GaMTTougOpWe/Mxm&#10;C8EVnVSWlsUry6FjeBrVB6f+UU/H+7IxXIr6ZlJqz1u7zCWW24bdk9bb1yOHjcf2p+mLaEJiNcjj&#10;F+pvXhvCpn/mPQ/xPXQWJqUqw3Frjo8Dv1uu1F4nCLK4sxktNTOqZj6a5aV4vpymar7sPBzCry43&#10;2j4DiOf95WeW9mqlqTEzDFP4FLv1F8yXJ2gsLS6jNQtqRoQfrBgcc+pqELN1LdXrAb5qDW22j8mZ&#10;RFOri7UXBxgeqwxRaixWO5oT7hvBqMc1YzdKlWr0tlsBpC+uapKSgGua6knquUXglw53yuOoa0LJ&#10;riEReM+tSIT7bnUrj/tREPxse3WrRXcp7/MF8tqvpvuJ16duh1srHLuNFqfZV/vTVq/GOU0nr/uh&#10;Twl12avU7qXHz23fyMbP78eGqDlR+kOnO6qOA3wffgesrf30cOB2lJd5zpShbbRux7bSqr8IgWB5&#10;euogTsxo0u1DXmJhbXNY96x81c+Uups47l4APq0RJ560n+U8ezrskGrenbbS6y8lJCL+wHxZ1zOr&#10;5LG+/vaxzCy5yubltJ6Ud09nN/5nac3liuQt6+4xte2Q823KrV1lx4nJY+mc5/zkNJ3t1gMx5o6W&#10;Rx/tSdrMw4WUWJXYiqYC43qWLxBO+UN5s1RpME0WYoXr9RQYiR1M4L9+ytugfdjM6KWiUOMiuHTT&#10;8/OlO1Z6cXLcBy21eMbCwutl2OgKfSj32fvjVkJ6yOZfEl97GtSUO7bXJR4317EEo77Yn7LzLkoq&#10;u3auqlVIXAnzrjzOVnrqn7C7dc7azniOPfeTrj2dazJ0f0w8dRtj5SHR+Hk/+LyT2ax0aSDs0Slz&#10;07R1+XrIqvWKZm9B6XvSnME61pJ5WXO/FTv3tO5lyblHiVthZXK4oGrF7jLLabEJsy1+OZlzQjDz&#10;FnkImKlMvy0X/cxZtu+HTLdeoSDN33Lhh5ywxmR2T4gqxXNA5lzgtcPY3rgHj/siqEsW2/7YfPLo&#10;8AAYoK0NuvGoxeDaS/MegdA7fcfNrvA5m2GMwyMc/6LqZGsAcB3ZcJjO6jQ7wgueWftNgDhmtN9a&#10;a889Dez0uZ3NqmFr3Uvsjj81p2Nrvdg+SrEucNo+oNPKA4KWWfPNkDf9x6xVLBMbKS6PbrS0d0qT&#10;Gtlr0pXFvPdivhwDhGCGhEHINOCzc6hjNg6SK5dVNzUz/VT8sPhws5gyERRrr7RZlOKDk7+nYGGv&#10;MWvFDxj4MvmowiWbLZdo9i9zXseWFijYWWIoZsGmZjGK8nlRvoVFXzCayDhyfTf8WQrpdKpy/zH2&#10;r3LE6mTSF++7cRlOGh8tJ9xktYYopgCPrGyX7M87COxDuBoqeS4kjnsFHAtZa79+ryu7tHUg5YJt&#10;17KkMAlULDBe1u6QQ10uJj4HKAYxbwpB4cY//o3zN8/Gt79WUAmJVbTrycg2IOqf/QDFQRNEnnsk&#10;Dnu2crwAP2XjGopaPAm0SePvCVU0AaZmFE9+n+CbVz/a1InYS4IhvSEmZ77xCZyGYOFXS1PcUPSD&#10;U+WZVR6Xo6QVKYXvgJJRZpXJZki18eDjchRHgoMsyC9ezTYJmT+UHHiGrrNY5UTkFP3e32697ZPS&#10;pEdhkFPDHGplofVQrwJqRdpGCXlwF/p7WvlnySlQG5/zcdMi9uzUBy08X8RfXekvuRfCJdZfZ709&#10;T8Wr9j6R0Tsv5YoRDwmEKNr2ZQiXRG0c6En2OaKQK8br17ehFG+0aMAVSoYouinI8xUynfepiEf3&#10;iveHYauxacjXTLvplaEW82eZDG5tVc2havkJdH8KBA3BaX4mF9TMK/GGQSWvk6SwJBAYXBIPp/Zc&#10;ntGTso6n+6MSYueIUixAL2GKHJpLlRv8gT67UrikVIgENQHrk3BIMX2ZEN1ZilyYNYc6fhqCjUtv&#10;g9Cc3RkBcwdoVua55+GhSiFmrMVnvlW9WTNii7CwcVJxc4i1yuyyF76wq79wSkuxUew4GqCEC7Av&#10;h/9vOiQTML94SwMqoWcXoJytEsz88mwF/Cle2iXhnW8btG9YMQvkG2fDMhQsolHI5tE8TyaGTYrS&#10;ZSMcNGH29SmoTI5q4rQoJgd6IwoyyEMmh6DJNZH8FhRnlMnOJlM5N66JWICbUMEOwj+CuZJM8Eas&#10;Qazhk8MkGuWDDGC8+sAIv0uq811syj+aUHQw2rvnfj2q1ht4UUmVGDg3qW74bO55h8LqwkiRNZKc&#10;fYiN8WdoUfRoDQpbqmCWTTH7tExrRbYacPIcPUc4ncH5Lrls3T9+PkEmkDkWqnFJK2lfjxYcK1QI&#10;yRllHBuI/FWnV77WN4CM0MsIvtncVSPmSkYlYIAGOTlPfQD5ir51JWqxBzPJ7M2Gjtaz4NRVbM/q&#10;+uVzNAhi8+shAUJtRjhOV0UeEI/aiO7oCQiL0xlElvnJgm/4g0SFMfJX2JMRvg5/dk4kOzl7jyKm&#10;75trbxRP720Sp7OyeRcQML9KNL3rDVNUZRWCbcUWq6XejVqNcfSXI04tat+qPUqwocEvSaVBmQiE&#10;B0YPaDrv1lW33hEv4oXgETjEzkik4PfAIo4TT8brJc2QhyMaxGXVmARJfWRQj4BlGJemN4uWEGOK&#10;X4/sUjAWmoPMpZuvoZ/p+yNsGhUtTB5URB9iL2i0sMVrUrvkJCFdBBf0gVoizRsdLSKEAnRNxn8Y&#10;M7KHwRbMJywPe2P+tY7+r4Mj6u8DAD2Nvw8YDmpxCV/9Q7e+2ykbhoIFLKBtIWvEdBFsfxhCJ0ky&#10;1Tsj+CYsFn1xsQVL+X9p/2aXoQMtARfySiqr1WpJZTEBkEIJWAgW/ylMpk6FTYeT6CeSVsLMoZ7N&#10;J+Pjzo01mgiqTeQIVY4nqmTpSEb28pIOTUkkJ+0hLHSlCxTCc1i2SC0ae1pTYg09QOlS/eYb+Nkb&#10;sHaQOWID1ZJqXtPX9DDyk/Mo9ExZcnkVeitd5ldFiB/AU/NgOeJ1QuWT2Ewm43O1mwRSKrxFMZoJ&#10;Qry98aVIh0UizTkMfTfY0GGXpSmaCOqQDMX3onMtdaMKUPpUdaaa+DRwmVUHMvDLU+GGm/LJF3Gv&#10;9WN3yNnr6TxMZCp1+wc62gHvZmHJ/4+EZPAKXwHEpzwwY2IhigBEd8NolI5P/f5lGUDpulj1fSPJ&#10;9z5GpS1rcTgYVCuogN3ttA7K/pzjCsB6EazSF8UyUpspRpBZ7NK5HHQyAt6FW7VnztcGjjsOTYu8&#10;T1rWd2kCckiRC1Ai/M3UqrkYMEeSDna6zHdixqn1lVY5qJOz2dZre4JLZ6QRPhfeAaBfXHeHbSC5&#10;lPvqoOSjUYV7UYfFFIZl6mIUViEz3/uf4Hfd6AL+O/o7ADqYd43t5T4AeozVZ8kNWtQfDZMOshvA&#10;AzcGbCW9b8ywtHRrs1m+DLdL/FOSyxpDleRU6CkZ6ly/PgTz/MultE9KDXqPXmVqplL4ysHFeIdC&#10;fenOZEBY2tnTAKPhE21ZNVcm3YtLy/s8RLsUyvVfDCn0TpWrJuHKmOrU7yWh8DAruCNywOey0Fkd&#10;iMVGQVwEK72wO8Hob2UN+MRXyceYf6hlmCW14dnWgOlWCXDzmlGwKLwFHXuh4gpJD9ZYX8eqAHnG&#10;TJejcx6q5nTEUPL2LeopzogIEHoUOj2NxUCeFrBlI4mEuY1SvpkkIafZwHdNkWUOh/xoLMAb//4p&#10;bhcFWAoUvZTTUVsT4rGmpqZhZG/AYhFwBMYAqLOtKmEXr4XqBlQappzxxGT68WVF+/qiol9AghZa&#10;ylwFs6sBOq+Oj1xa9TnMN507kgFjk9Haqo05cxMT/gPAa8jKwRce5U2FvnXNuvoj6PYXGZjG1CjH&#10;IdX8X5Rym2laO53T9+66zu9Yuap9w8ZYlBYPV/tc6WkgnNwsE2KpaX3MMyAg8akyBA4X3vDPyu0y&#10;RPrcW6kGglkVeTTVpmS5zxTTFITsHuChVOqdPebuMJ+qm4MJtn1x78ZHOElzO6F5YZCbTU6rLlSd&#10;F8RNfp0JqJNahs99jayKNzeKRFcIMzWlw1w9mN/5SVmzLsTAjmLoAmcOCk0XyI2pOWcfepLhfWaK&#10;aGRZxfBGamtDmLBH3VZuEpJBEta0FN1EKekCzZp+n5KucGiL1i9Dy8vRuSfgY8V0/rOlbK5/xpOY&#10;TAwGRUSClTobNWOY6wcpVWlYoNK0TJpD30EtW5hUM/CYOTZOhk/3B7SMfK5uq/muV53FsTrtO+jL&#10;skplO00IjzDGzg32BvAa7WgD1uMtVVYUiYSjO2jkIkKRjpDY2UYrH+Qqd3gftmT61om+WxHVKSsx&#10;TehR4hB6NNtR9UbfjUjvsO1CrsUiBX6lAuGsdsUcMg240r68Jg4eNQhuKLYWOikn7RR1liiPBDI/&#10;aRfZI0PW1bjhP1GIDTxLc6fZADi6jH9cXUnNSkGDCQBSR1C4WzSpWsTIX06HR7RpXwcz21Y8VLCL&#10;3k4vzU3jTwmSy2uFFiOAZFZ6Ux5UpZmbbikhkQ9QyuglEegloFdR9DzPfCuGgpjO7ZxVYxvQ10Ke&#10;QmBOTXvYMhwXTWCLxMqM+ppZ3ze1Ydt96kCDZTcSMceokPJa+yrcpDheG0PyLiEjrMACylpoXwch&#10;Q4lGzTMloQwPk681dpDEvf4zmo2dFcU0buIREwwMzNoq9+rWdZ24MFnLq6+ImpJ/SXmiHACnkTVQ&#10;dpW9ts4jFXeQWR1GEzaSnuugkacA0RaUhiYbaK+HDSj2SlIyFdDB9F9QKDpK2oUQQNboM36nsy+W&#10;/SHdIn52soEAKY9BhuGlKvg9rRoZcbx3SxV8Y4yXMev3SmxFzVdhSlBDskm49HN5Giyqs3+YSvbe&#10;bp1/LpH/oVBYgcKcul24fb7YOc3POUYZ8SwtrWDCrRLZ0vojzQaL29n05rWHLLgV3K8rNORxaHGw&#10;X0AdGvAUCpPllcclH1bcisJgvmU1C+zDKdqAJDJunI7tm0q+RcL0rg9wjTRm6I74JJnfwuj9coWh&#10;TlbHjuVWzUMZVGFR33gID9ymkUyTRPiUqGHT9SMJBkI3garZREqJrKPm9zCsPTLpKr5zZnfWGuM7&#10;e33EcXUs9ZJ4+hp35ogAKWKQJ7pfAJroXW+wQAcIwzKN15RecjxfaxAZg+KD0NRdLrHo+bYgnhdO&#10;IuwnDC1mS8ntmR7FPdvdfG9nIKkAis2ldsJE0zJwa0WQu02fNATZ59xOte4zQHFzC9NZJlQJPjsk&#10;0uIjbkULea0Q1arsiKtlQYdW7aLPrpwKZT++ouietNv7M3zIp+OVoWYyk4miDloJ2MlKEoFCTaZy&#10;Dc4P/WGWHpoKo7oeHsv0vAOe1pJ0uJClZ2uzYRHcwPpOXCqDC70ODFzb+0egIdoFU0pwCzW4fMun&#10;Zw+E9Y6YcEPPtbA+3smNNkEvTH+3aGUMFL0/GqERJEvJtSKMWnjvr+wS/RbQxrsHrpHBGNq/wDH8&#10;Eom8gEEhVvJv2r+eDbY6iTqpDm+mSZ/QKNxq1XBePPDIqA+UuDrhVlT6lT2ZK0AcIBC+VwLqxcij&#10;BJGTlQgUZx4RGFTLmlnDfKU0LJJ1fdpSHl+nMG8+uFQiW2nM2iZ9x6SBkYMyyJQCTmrkEUwgfW93&#10;2PX+PCB2MkyZhtB8vLvhu47PRjMIPFABFCmNsnuwkDU0DKu/60MFWkZ8l2CysoVJwPTeT89GfJkp&#10;W9IDQEEMOVzkQfJ863uQ3k+Ug/pZkws+chRPdiHkXr4+DZlFigqzGZLThiSKZjPFGC4SYjv6qTfz&#10;SNXxZPXb/FeH6Gn/vBOmuQG3xjtmx9XT7BhWr7kvA9/Jnt7PGUhWm6DAGFWanVTIcrfxHtDECbOp&#10;yWfA+EcaairPbaOYa/BikvASsZBq1UtSwNEwlAnzz5HYr3eG9MuwQoWYKm3u0j0ZskyNGG/E0UQ8&#10;6ZG8iHVROVGGgesOD+OZj9sswEIFDqmB6AOHxhSmHUKaTMYNDCls249SAtR+8Lc5F/xWpjRXJe0V&#10;ksgVrQis7H1LQSCkjHv6HSxS0zG0UxAvZJGGJRruOHjMmdKCApP22HVTqmWW/ovinkLizxw39+q8&#10;89Lc3JdQxegT7ji5kF4Ck7TO72TyTQLERdxxs7koJSr1hgwUv8Duc0rMDqf9W3PZ1gm6OWFgeDXE&#10;1w3vx2MiXVvA54VQh83RKZO680PRGC8t+uS70MKvhef47ekZIYYJORni5MjG70VykrW0aw4Q0T8r&#10;R9xDpEjj/85An/nIS2S4jGdEF0K/KU1+UEjN169CF2xSbQMhzzB/N4PGJXbuIDQV+XncN7mOTEYt&#10;1NB2xfh34/P6cNCi+GVYXJ/vJ6dljiVPaOEYq+CmFPKPH776S7SFFMB5t1zKgXaKrIqbh3vbvbRf&#10;eqQwDGlEdPQ0PjXY9rqS8nJ90f2mb0NCLtOLX3CQ3yGjSqV7v+BnpXo/8DlryInt3eXq7Km7NiAU&#10;lPfwL25RfoBInlchnAuzQ/tOsz+QtcAaSvmOspK+ezkzXg2X3aIBk0STwSd/r+NLw1hTkPQ4w2eU&#10;Px6SRJ8Wr5Tywsj8bmKY72ptqy9WKCw3Dt9+O18fFW5340Puory4mate70A+Zhd1KmK6piJZIZG/&#10;gYo5GYL6Xm+b6Y6kQQIpk6Pcu3kDZMy1DvRwlrbtrUM08q/GSewARWcR2bbTobcKWVjIyniG5fWn&#10;rhPJFXwkR7/afi/qysqzWdQVRRnUbR8vko1DBzsVxhBWELpyIBCOdsCNRLRZpPQZsKHpKzMwOdsU&#10;YtWzbhH4hmQOc9VfAIZdir7HWtJhQKHxHP8RMiTjHHLn0Zt+rRZKmeQugkHJv/gMZ7MXL7RiFEYs&#10;u5P8VCZWQBLzE0M1lpnhaCP/nryWs2gLJw8HyKDg/ctZPukcI1jGJ7jL3x8DimXBNC7z2ehQ2OG+&#10;DgkkSK1TxEDW3O/Z/lAiA9Qt1EpZwJFCS1jhal/xj/6lWHT/j47WIgDgAlqd/QHl2vUcBnA/XDPk&#10;mEyIEb65uKHbAt8uo9ts577cvmlw8v/cHda4gfhKPvZXfQPUu5mhoKrIOxkXoAW55j+K3t/6Tq6h&#10;L1Lx98ndXh9rD1mjP249NHzD6l+oKVb236CloqU4YD0oAJc5Z3UqTngCPJ7t7dp9HBGMX9Hob7Ib&#10;wqYpQ4jffytRQinZbYdYhnjrv72ctP9D1/Slg9KNbEm2QP4LxMenBvi/PYpBTORWfEi9WGvltZj9&#10;GOrZfJXsliCt0lJ8XpnJLWokx6/72ibpvcPhudDjRWnA1F5VIvNi05onsKCrOO/i8jb2UMQ6B5dX&#10;qtNzFFpvA7XZNNbHRILZ2du7AvXXso9buDYUkBfd2JSKidSDe1hahuwRNUaxpQLcK3eLarg0j90h&#10;iXLZGKqzL5tXQw4JKDCcuFjbRtxHJVsyh0gySsU55crZrrPFXVwDuOvlQB2WZReUl/2RJsNXO+5+&#10;9AJgr/LQObgn+6oPoEAOQJRDe01bayvTbmTPlc4S/hQvhxnkKDDdcqmy2Vv9fRu8PMvXUzkA8iNE&#10;8ykO9cNSfhfrWm/m70ZvCdW5isBUCo1yJPlb2RUNQBNv+w6QPu2l+00Dnwn9yweJiFJSpWFbgI1I&#10;fIcDqN8HBj0fbu/bQ06AqIUPzLbbG6/EIe6u7bZ/mAeoa9Djcvvwdh8FsAsttujNPYfOAtW2ygF9&#10;/0PyL9fSYpYAxN3n+ivW7VjMepq3vKQIBRtNS1Mg9sW44fMo+fpFmzEXuDm/Q3oQhDUSNIRzBnDY&#10;aJZcjgBQqetqjZyVkQNgGph/uBNCKftvJtNOpdmHsG5zacPyZWNQFHeqPqO5gRZ8VGoIkqEw/S2S&#10;pq+nLh6TEK0a/FuBmOAhvgq6zel1OA7pBcU2AQ+gGswogE1RGm29OExUjwQbPJZphcpi7IARgfX9&#10;4RBJuMrFOst9GbgQuq1xFS5ZwfsYwHmdCl4PVJMBc4z2sT3xewTrs1XNSN/VLVsnAosNfTfadq7U&#10;qO3yUb4/LS1NOtzZ2p9rCEC+AKmHhQwdsM6OWMV/5CeIZZ3P0WWo/BJDfhRCThzyw6YXdtO787Ch&#10;4nywz0AUpWhxhu2kf3BNLmZDALcvYPPdvAoZVCIrM2yjFFqv7mPoReSQhOWynvwKIQ/kU6GywiDI&#10;k4GfcfG40YsMWL93LsT/9tiBzHQJgqIjBT1XdBA509L3cX7stnmfhGzF8rndbZGqZUqWgQ7/iek3&#10;sx0V5KryLZXeF1FN2KcgF1SfsEnt0a0+q0bkOYhuIHXLx/a8EleYqqOvmCEDrQaM3ttnYe/9XjXS&#10;uaa1H7roaF/Nb0ZvGnptcCSyLrxYMLIYoG+jXWaxlEK9ietIYFw6wdikqUDf28DBZs+BigWIMGsH&#10;y/L8geDgUU6oqNzyQNEDqLX7B4sfhA0sQexY8R8Yc6vBpkEZ/h0/0O8CvOFgnoqgfmB+cWVy1tOD&#10;Mn9PLx1YJaaD88COoKJJGoqBiAhhQ7wn/x7L4E9raDjMaQof+X2PM3gawi3x2EdyjV6ErKOLoFD9&#10;fW9c0Y7dgIHry/VfxniKZ3FnX+9y/vxWS5j71OFLQaIEpabsgl3YoNgooMOstzIUIoQKoHuojD1j&#10;FFhPwSvcCrZ8lSKS/E75WkLnexX3NqAY16jB7C6m3ZfOQHeNfWRJE73RsRDPnhCy+jjDY7e8hptk&#10;PbX4vZwbbpgcactwE4QAqjopSixZGzX2j+P4NnG8u647CGtIoG/delDYNg6LHUU7vevzJydEHtxl&#10;RF2OYP1zRRcXLgbiSlQuVzwUnAWHNIYia/8NNdTSNPA1Ci7b1sENyKD7+k7EU3GVftgrRG0k8/fj&#10;vZF6T8GwBDtCfAi5Jx14VrAt0DbEWNLR1tIu7XLRLs51smCOuLDGgiEqPwbkNpVRwQoEYE4dLbH2&#10;ELeMyLi+PKiQCIn36Z7adadXn3ZHzw2HbpH1/IBwAWGi6MvZ3/lSgL6OlnYhon6Ff8dlMW2TBnBr&#10;I9h3GS5cRdz5P4Fdc3G0lCTwWrTDYFsw7PgZ8JA5Q4f4Sd8BP0xBF0qIlXAbOth3dgi8U/kf34ZQ&#10;wljBVrncBXURNz1CCUXws2h+K4dnxNIX9sqtuglx7ncKXzxDbo1A2m9vXA8tTMRz5gQy8gnZxMkl&#10;oVfZR+vidVidhJ7qv7/Y4+tDFkRYJY9HsDttNPwc7Qa+sT4zSA2miSRNAUML5t2iuacLKe2j8Bsh&#10;A+obrTtURGzgoBf8NiBzyP/3Jrbx5l04yO9CMe3dSY8llfEsKW29OPjzBB3xUsOOjckg/44rm3qM&#10;T9t8wvJGcYJKSPfKnEM0DKpZhEnfyC6HFP1n7A3iszljhl1G4o+M1TZl4k4/BrtFwBg2hBaozdgZ&#10;yArDXwD463lfxkt1rma/DK/Bm2885GaL6ArTnzFWdi6EPzJGOQ5B3CSS7KiA3Cco57ACqy6H/vTy&#10;J5MQCr/QhAMrhpkAtxsIhChotDenb3S/51dEIB2cGwIbfKA6kYQ/OUPgEMz422QoUh06OwfOZ3SS&#10;KqjCV0JuHeb6rBue9nCBKJ92ZVnGWclgmTQAoS+7iy+oIEyULuAMLee6iPdIwhwUizRBBnmZwXp6&#10;85OySu5riIZ4cAU0t4gOgnDhHogYC4VC7g5sG8DUwku5bRWhQAqISGhLQPWOF8fTzXqzCEEbQYma&#10;CLu9L7D/DgpPmoLFczNXdeSjjOsj06X0rRWvRkEXFookgIRcjw7KEe4M0v0sHMwsJyzUh3F5Eu7I&#10;yBXErArAKEJ0hQ4mgJoc6LKI9hLIFDtye4VxiAiO/ubCItHjUdlQTZjMsrty8mGCxF+F9RyL0TRA&#10;GPZUkATkKzPewVJzeQxoadxx+JvSF8gRkzAbe7UiMpd7uSL2OZsIsczdiEKBgRwo1BgQZPeGhkpC&#10;79cRAO/5kHk9qWJXGYJ0fnBBGBoPDNKByAAL3me4jr2+3BoOhKI9cxB9qBTI98s+NMq+qZARQh26&#10;nNPIGR2LRuxgVhfKQXKxQmh88XiBVCpJ8VlK0Z+kV1vGP1zodiGdeQKFCCnBX7rZxsj2TaMhgoOm&#10;uy3JMHq1VweOTBGrAI/yFEqkOHSfnnmBGYiboiR0krIrENnjB4h4POitLYkFSIEjwjVory9qh5TY&#10;KJbtuIjetbbUFyF98Cc6hXr2F89Gu9kQeL8FSta9MmDHrAQExJsLDe8ffQqyQiD+VsG4Msqk+97N&#10;re9/+rcZf5/apx3kXQDrEr8LUBxNXIWjBlzQt9MlI2NcGIIWw4pI49iODCmh3u8z5CPKMB2yCfp4&#10;Fsva6muvEnF8CSPLfZ8uJWjOEbVuqx/l7RiiEqookFMM6wXKECBsYkETtkcUnvDehKV+KBXId5j6&#10;bTU1ukemNy74VlgSTgSWeyGkJztcyCEIf4EcuqdgM6xsU5F3Rj77QsFW4DIAVEtmA2mozUZRIjud&#10;+75ckiXX7A/ROxRxEwjhcjQ53f5i24cqAfq9oUdwvWDEbTTdJ10WV3S/7inQhBQrL7HRD4E8SnLf&#10;eQauCIU6YHN/U0n/pSv8My3AxEHeOpl/3yr9wiieQWsTBQe3IPheL9SxpnDQJedi7/h6TzHjEyX7&#10;twxx1w8kcclTJHNNgGMo55pJBtIAlt46YI9LZJhHqY/Lg18myesCRqkI/A47ddF8vKmHA4EBxF5A&#10;LqeNx/FFmIvDUMlNSIdVClEIpNGvCg3NLSccYSIxT10sFoZnDzOMUYNYLJnGL63muSUBhWKBYJ9g&#10;yG+PffWBu8Ye/bfcRzm2QefqwLxOufX5p5pvjQJws6fzfloIwhFyH7xH5en7f5rpStmLsdEp2ptz&#10;6Sjp5u7xVaOj1cCi1vIv2SsJEZCXA+CtRGVCT6SQbAVKnTIIiyCkUYSIyZAbqK/7ZWQY9IXofDfz&#10;R+scmMyHSRrhs8SfB35LULyap4CXy2LkBpXT6g/HOlZYi00jLAr05AYay0XRKGAQhrCDiGeDaBZq&#10;lRGim04CYJoJCPCOYFShubNx/XQVEe1ZTbNGc/PQAiWSQvqO5OmbyJj2lGGF5JtKIZBTgZzdLm+f&#10;UQntDSbiHudJkq+pFJGBsKM4g9ryC0pp4JAJWJQBTDWICzO6fWTsprX9ZPgkQxVBJt11o8p0BM0+&#10;9EE0aNErRUla0eJBX/yNQ3Kk9//v6zIkB8gIj+Sgo2/OHnEWEHaSTKlDKoBFqZDdcTKXTuf4Jm+i&#10;FKw3UDocPEzIWFOKQgijGqfcJDKdtC5ANimu8c4XsbcMkLcHTZJkhljoCI6Ccrr7AQD+yCj4fE8R&#10;g4Hoyox4RFCINYCJl5w9tcdENHwiVwPbb08xIBwNovmhyJfsN8zRgTnomN6TO1J8OxuQEcfwTqOq&#10;L95nIrmvEVL9NoOFXcBWg1Xo848JVWztr2r52rdjxrG0pv8UN5Tp/SH2mHCC3S6DeOnLSAJWDqIc&#10;rCr0NcKmeKppB5kLtwf/WILRDsNoBL5QEwdxlSDA0iWvVuYhSNymWVuiwB4COt9L0jjWKUMpl6QS&#10;BWCuIMxmAhjVMJxcbzDh1IWZkM9+RUgCGkbEs94BupV/yNBpYvcqgrIrEGWkcwQHk4wige6VpLz2&#10;FSDaTAeJIs9IpqDv6RWZCeuuAE2H5ar9QvSBKnBlQUihOekcs/0Iez17rcRckmyFN34vTH/ww4Sh&#10;IcBhJiQW6YUOg/IxIyarBCFrBUzCCOrborgj2TWcQXlmV+bDZB76eGKJ5OFf9hGFjCT6+/RAUyi1&#10;aNwMCMD6tRhXQayLKQissheEiCAwjeRB0kMWgI/oExSIlj4wESWgf5d7GLeXjWQYSOpbE8iQpLhQ&#10;CQdpmCmszcplGhbxY08Z6tnnBk04NmGSQw8flBuyD6OqkxWJrypz+cN4MGzGDxIfiLgF1+WkAxDA&#10;6Dh7ODm5P2TeIaMpuXuTM01yXdM/ASWgxPS1j2TC1ZnIxAbjTMgiW4zUARrIiCPfB+CvYV3KEULV&#10;QqGwwGwIOREXUKcwhEwIppJgTSaywbkKkILgUAAenlxSjpO194NRInvFTAXkUBQSyhvWTwzfUAQw&#10;siTW/6obvX9NLckPFNOpmI7J4tj9NhRdHp/mUn1yB75l47gb+b7BVSlGgSTtVKfa5L9XgWAI5Id/&#10;WedtTnNq/wqcPC3/fdS/4iYX34qwMTm/hB+muSW/2V4mVimmpVIytt+KRvtIORtYOYEOpUUU7AL4&#10;sq1S2c5/4GEnBgBGz9ZDwdLIHthIQP9IzH8UJX2lIi6vwuXRpFQt98eomBDwAKbIWclRwTDqxZEM&#10;it3gi/Gl4j9zSWUkpr9xCLZqoVuvITQ12egoTCUwBPZo2SleaxdG6T75o3ETRRZW7zEmcDXTCzUv&#10;xMZxCUe/lMiy4mRo99DkoCbuVoDB+lVJy00kUUXH3QR1WaYQBJE1fX9/HkqqOEm2rzOI1iWnCg0h&#10;tRcd543TSebCpSgArETruO9hFTVCRsLQkUL9GDYBgl00KHqzIc6uDlSRmiN4LO8x5Ow7lCPQQ/By&#10;9lSrriT9Vc9td6cpOTJbW2p0AqSuA2olUTUsZT5O6AXN5r686T5dcd6Q53TjGnDC9H4hnUGGcfum&#10;croETScMUBPkFl+SJpvst8mA/uuqJqJN2AdH1CHhBMt18f0gMPTW2Jxw7as6zRvJdWAnRJRzEmaq&#10;4hFpRsIk/qrykC+gcebl0HbrbjR1RERX/I64ohjEoD7WzXYsJjSRoy1EH5jTkzKe1bzgLQI6nsgB&#10;5vJnsOi4Rl92oK5IojWejtLVER+uYFYh+hugkSV3nDhm0I4ox5heDVVONzcoWeJKjGhWF9LkEgpB&#10;MD1nb4JGLxxxITwEyUwoMkojO4FazTAPgXNTQ+tguTrHrntjNPzUyVJz9f6wvS7AfrhOhDY9hwdD&#10;A/k6T6fakM1nzzoXqDwwLbwOK2AcpUxJVCgQJv0PolqgdtRbCBCPpSjnyPR+fircEhE5UDoAbpI4&#10;socMyo8pPefzHn39T0zXotQOe4cs8cu9CoQH6GYTQDoSFIxEFdwCapPpSs5o4KsTkvuZ426AU+yf&#10;bK9j9VfpBnx/rjkM1/kZ0fLCXjZTObqcpDqCIDENp1y/jLRY49YtIoHFLajJALACBlgfxxBcACpp&#10;Dwilu2CyPhI04m5yP0FArEy7iu0RyTJljyoLQTaZcclpGDHfX1vjIAcKwprgEFaXCn8mIpCfW4EC&#10;9gM93kWXVahPQsc2WP0D4tteg3b/zfYPlQL+vNYiXjtUz77GqPfpEZtH+Ir1AuLounhVaEF5aKEZ&#10;4IHjVN6jAF6Cni2Ckaj4DkciERpHqiqLoOn9Ylaz0LAOqig2XQKgmgkmvZTKNpmVQEbICR9Cps+w&#10;yG0ZB4UAYA64asrp7bWngmiB4TAd4R850DUiwQKpSSNk9uJJIRRvNzzkCiSHIFAjEDDQrRh/7Yoj&#10;U4WFA65zS3wrghaBqfrrCwlBQjm46A8D6f6zahdQTLtCX1hZsPvRuYDnhyK7PnMD7hzp3t8Vsr9e&#10;6jv7hB3l3+TPeJVxGgASUkcp0TsX+ouayugjdTqdNwZQskpvmiQ66P9mIxkIeXi0Rqe9aC9ha626&#10;Toje6lewWe8uKQxriCrXFj13feJsu6l7A44i2bu/XGLnijasebW3Ihrx/b4+3Wb30F9iXFt5+HPe&#10;DW63mRKB+9p4WTs1/OhlPHEebnV0k8kO+aVSFoJ/6DQCkyQJk7ba1mB37SncpQFeg6Pt7IObr3T7&#10;OoopnnHra6OOz69zvzlNxtMz7h8RjKM/AQwqvGY2pA9Q9vsNn9rmNoJxubqqt8f2bO9WI837B2g2&#10;7zhm9AY54/RhvckQepyv2vEEsHVvP3jeVnW/95jD1utLarjKCGzTKuQ9g2FGMH+emfDQ7x2Zs3Bf&#10;r0xYc1+5Qf28dtMzEdl68wZRNU72QJHHPGUzvW0yalhOnk8hxVpYeEoKQyrgOV88yMQlWfmStORo&#10;3rZZdNzsWNtwPL8yu7gwG5LlMfd5mKSeYdyJmwyz6DhX5LiIE50fQEweqSsXKqSUY1Jcbho9ApmT&#10;ao4UEUpF3tqcpvy48yznRddqmEZajosRDTjLZ/0QvPOzzv2SkoVabjJTtDeiji8+8Yxe9h0fNyMa&#10;ja54WD03p9IpcZqel9yk2G/58njU59Dr6xs+9/vBP+96li8doM7icOxe+J6ie/QeBN7w070OCrKs&#10;WY6tUjaduk4QXBqeoJTnilCrrVZfximsvnTHSH3S1LifVhjKcD/7hftsfFPVXwFAWXdE4VuAArvM&#10;DTjOfxL6I3s7VObab0aNeEO1TyoPGxpqj/ByRUbuj4xogbq7djeLpRY2KzuxMqtXXfe2FW1/tJJv&#10;Wf/SrJ0th7blfD602bH+5OCoZdMrcuXpil/mZcyzQVrrYvx1YffZDP7+zyxtLU3j0XW/prm7rms1&#10;tOnSxILKPFzd8TzTSxB7eLrMs3U76ijnn12n9ovFvVbEZUbX05HKo1B2Vhk23QHmwK8v5y/Ibdf7&#10;mWnnNflO7rCdhK/JeQ8+y7aPkZ76q8OtBoNyouVNf05PUmqdv2dTWHDdbwFzwO8FVAHkdT8SO57e&#10;GEyoZ+V9vDvYfHW7HEq00njqWR7zdHl8SEyV4Yqu70OWNlbjKn6RoRx97iGV/anp2W7xxP+R/huL&#10;7ZC0118OZHn52fZzY/fjq+dTnlPF3V3ZJ7M53vpTvxoeZiMNo2Ne9ydvrzW3A3Yvp+dd3mqLkc1P&#10;NLzGq5TXh4bq7AYvBYljS68rdeXhczjya/MLmnfnFnOj0k9kgWD9wDi5T6t9Kx4LRb8/H2U1v1rQ&#10;DrPcnPJ+Rli+r8zUdFnB3zlqFbD8tVmqxXy6tVr9ibcAqO7hJ4qq5dQBvkym8Ti1O+d1YkclUqQy&#10;VPHVUX6ZW07dbgNFraF2hGvn3EUUi/61cTPjqXcLKEjh1GYTNqxSJOu1XG86cxBNuASUOfKtd2me&#10;QR8StFzYB3zscO+XrLjzaN2dN3mPTDNaNuDb1XnWS6hlTtqvvPs9X4eb1erLLX7dR5U3YE3+dJ2a&#10;xj1pPu/71FBZruV+Dn6JwQngji93hD/i+cNcb7A/jv6yfrW5bWG4fXTDL3p80Uw1OvJnx32MFMWk&#10;XX7t7dfyeMHl9QSwye9ZXy9JHWnaBDIbYLcSOHleXS6lT1AisRznkWkrrdCZSzwdhw4bWuYfLpxB&#10;ZcfUVmXs50JfCLHmnrgWmMRR+51WVZ8nc/IEqNvMRncaMu5nOj+2NzfuP0C0tbiOlp6GY/3aq249&#10;U1idf75pvu6wsmw7VTYvY2kdnwvHiVJzfACCDhCdN6nwJ59ONR07iLWefnO/PhQbvR6GwOM+fvYs&#10;a3ZcjHmrVYKd+vK0uu31y7O3Wary2eb+tBDVUbw8PX2Ztc6yta2gzVuL+9o41cgdw47n5hkY4vxp&#10;9trI0xQqb0gx37ESz2zTH6OHFgBcvny+cpriZGtVnPnrDTysOsfi1fs7eg73zMrCwmIq4kgupgvG&#10;P3wm9ZQI5SA9N9JyYfziBRuVy2MLfUlttox6mvmBU5obBdnSWO1l9mqmEkDrcilp/ddA6jE/HxCq&#10;VTw+jlxmajyeoRzivFyl7p4+DvHSqjhPeA7RLHl1j8G772a83v9ZaVB7+bl2lHnCuZ3NmwtZ3rKb&#10;93B5I3yAqvV6t1Vz67refvtyX2nYcnMsQ+C81ZzpajismfTT8ip3aOx+lBK+pdrNSH4UDGY54gPv&#10;FCk1xK/tm7WX2ZZYt08U08uvrq69HwLN70cdLKiHXp9jM5cnZycdB8mpRIZEIlpM258Bglx/xDrr&#10;mhBV6Cn65Q9Tt1GT6XH5yLu0OFn9Z7LdS+colnPV/QeK6dQYjrnaJZJnW/N5qtfy0+SHJRgt8+sP&#10;5ijbCekvHZTTfD+PFyEeug55eW5XL18uqhlfNtZfPVSMsrOOFpNBoPe0z7eoXhdzr4ezlR72+4TI&#10;SxycRuGcOy9WXhs7ap5rvyxMhsaajYoeVyjhdk+oNaxfa4mtVi6UkE9dtkeAKqRHdreQXg+RyPVt&#10;95mLCpAPFSOpv5SOeK6nE+rr2UVxnw/o9Ugy2Q/C9SKBsx9KTs66UZ/efF1MTQLUXC93wv24Xrf4&#10;gcONW0rlFoevzgfgQ6IRZa+VhUuLqi/WB+CfIjgrXC5i4DPa9lJwuVabtvZ5XuKDImi9VNaqFWz+&#10;LsjK1Upa8ybbdvjKedTOh6rH0fsJza5U3tVPg7OLzx2VL9u5kV67yGa0kuaUNKu7nVYe7pfxK4xc&#10;r5mZqldTrfmfEjQaxwYlb7Ij1hs8rwnnvO5pd9JrEm/ivNsOR98q2mReXt5codzOTrfQ7cdj3+1X&#10;iC79/HO3qcTdwtrOidp30rAW0NRNjwAQYoC0MrnO8JlS5mkny1eT82Y+vTDt3fPKmIflwYSoFS6z&#10;qeTQRTM8GxgvfAXnfl7qZy7r7mbGqvyYy5uElU9f3rbF0aDb72UMMQo29UBBHLrs/nBaNcPVsXsT&#10;nnOhJ74G4JwOI2y3o2G9CMQdXKflQNLMZecu6L7IzDmWNHskn2+kaT+e50KiCeV8uyZ9px8B3Gvm&#10;Gv5dFl0J1xOtIBzY3x1J7xYbUEBO53099yWCfqn8Sx9oN88E9A6b8XN/2iRAh+g8UakZTud49n7b&#10;pZfy3eCQh8NjIwA4GQBcHz1R0mK+3btCfntcuRJWG1BuJxBip88/QpKW2eoCP8TrlqnD2R8DynEk&#10;s+Xy6e9vcMesq/Pn27Spt0/jf0K1ju4e2295f2E6/990sX8MyH9idf+K2cYXyzLXXWvYXO41GU4w&#10;Jimo1RQgAIc5lF/TpMykAdqjwoNqtqlZE2ZIRO3iA9GH7r0U1b2NxCYIyYmSRay8A8ImWCAbTVnO&#10;m1txZI8DhBiXR1RRjqmhlAhKEThfXNHUmkszT2zCpFT0oLb/3PDXhxHaglKymaDmeDof/Z51Jc/h&#10;O5YD1UtcYLW/hAIrBznNOg6McP+bdUo80BpIEVcIVCXKAjD09iXKwvaYGh+5FwSZ53SsDG5lr+vG&#10;Y2EMQuUsGLLfgo9NeyMyLmQyZrN4e417OTiuMOL+FOYFjYG6CwLgEm14Rv7yO1ETVMrAkPRsX+MC&#10;cU9gtqFrZdIpmgoaoQ+6FIuY76IrC+52nXphZmqkUSSUL0SdrScTzBuRIl9/ZQDz4FoVeMD26n6U&#10;sZjptbo3IKMz4n+aAYNCcZ9cISurnF1EtLDoOl10BCMMQQFqN/uI9cnIJguIowavPsUl8ttd9Lvs&#10;WAkUw+S/9Cl4WOhKrgg6OL3Z74pAPNvmAfwfC/0/bej/jJj/E2z4T+IlqqO81TQCDPOrjwD6+MEG&#10;/tvFMoChXPh/aVZNofiM3aQG4PhXvjvstwJIrYKwXhtdmwh6vT7phZVVxbD+sGyjI7S0BgAXKEP1&#10;tKm0IxFF/VksTfUU2x+ZuLOn4kes45qJrct4akhiNhlGUwZEwF4ZI1hY+iRwtIpO5+8uMpYKggoO&#10;up3Pl2YFh6Ss+xWMxlcVAihamjN4N60COtnWR0BxJCdWqU7YMlnn10hsToML5TRiFXoqLPVv/rmg&#10;ICK1og+9/sTEBVQ/G/u/nBCobIOq9myICwRQDpXWfbanezd6mxtzVymnwbrjmapWFYvY+HWqc+Lo&#10;jH7uGfg35ba5pfp+cfP2r76RzadUFHjG9s+Jkm0M2CDV/0ChOBVXgUysgGIq62GLroCkMQhXASOd&#10;Rn/fWNEOUTyg18wT3ioAx+KPWirqTyHCjTn7TafBINDNv4TCVSPbGkvtLk3edSsQe7wUptfJVj4b&#10;OEdG3L8LXcpfQn4lFf37AFHqsGwR7dmVAXz+rrRq9oY2eS4k/jf1aio+f0j/Qsq4mhNWyIoeyukO&#10;37l3tN8jx+SoSipUuxMFYWKVig4KnVAkNOVefvg6RNm7tRWqEPJVUoC+fDHahDmcbPYa1YURjQsb&#10;UDj4JFn4WMiVgUFw+90+wf+56x01eZwxUMbjDz8ZL1sW3xcaTnRiRiKZLBOJi4ljFFM6srLMrUcJ&#10;93ricNxSf+Fv7uwHp38ooeRmsjZsL2C+fbsqAFBc5VuU+qEXVzkCKKtjUCHCMKHBnMVdKj9L7FfE&#10;TcE9uyQS5KrzpjFKEutmAmHi0yraoEt//dQMJT3QXPOXNJVg+d6y0xXp7ExY5lPzc2mDtJ7rI6DW&#10;wGtSURHh8boO2cYn+pJ/LxJAl1Rdz4VyPZfRMyYzXw/VMPqzv4JTonRl+hZfQ/7f/P0v4fSfCwKA&#10;FW7i7gG+pn14ALEOfEs/nPs3/7/JO8akN1j7W/xfWxcA8b9JEN9gIBPibWnBkrxB9P99U1ETjMN+&#10;Yps+KIpapOaZ/zX993BZ87r4xyNPxr1j5g6ZPMpi85xR2WFe/IHNwsIGxsT3yIPDKJnqUQrG0Why&#10;TowVRkD5aWIUKcfvQLZANgYlKNqSLEA/j0Lshnkr8NKvBp0YA1MG0j7FWzWbzKbyNxqZET6JZE5G&#10;EYEoPeB6n5yp+vyeQnUupA82uuLLP379D/SJFFU8B3z9LgfRcuPhLMfBwBCyJbwGYwPFai3lJ1Fk&#10;vLJ2ExkxeqKkjL8If5ycgQEqt+O74kXI2ZGJWPhkkC4lf2T0/ZrhCARcciDRzQKCkAreF/jJwqar&#10;QuthGwtWztfbbmu0P8z0CDCSSw8lT+3MLRSp9PMlJv2cRcv/UydV2GNCN9Mne8y7nQxkmJNiplB+&#10;2qmcDr6CTfs+7spEEzysJ+KPjCGM/I0px488x2ETcFfkKEznrhShyzKxCAgboZvV0tjM5xPsWU7z&#10;pYuK039GiQ2pPrueU0md13Q9YdejE5IRtf/+DtnM3iN6HpSeBxVvukgL0KsoB8Yg43OTEKXttHfw&#10;x7AL6RC5Ce/siuawfUQNTAH775GT+mNR3snquo7M2WgcwojpouEsaEkzQI3TfoxczMjRA76snBq5&#10;HioWOVg5ue6uq4dQWomnDo9bE8G4s5aHIghkM2X1K7mPk/+eUtf2wI1uCTd9/Nbr2y/J7K45mumo&#10;hp17SHn5rqHJsWL1DdZlPAXRCcwcTS5pYVPDMeGO6J8AB5CG4CJZgT3WNcJEOP5IJngp0mLETCk6&#10;F49JzDlaDumMKHYS2h4S8ixGLqill0RDb1yjUxFTMN4TYO5ROuCj79v+BIn8loYBiHv0r28ZF/4Y&#10;xl24jzZM/EGzU1zocfQ9Heg5l2j0j+rol0BgR6eXNNKnRj8tSAX/a7Ll3sQKN+bf1iWIKnV+ISxQ&#10;HJI1eE2fH3wyVJpgt4AoApYB14Lg5J8ia/NFc9XEqpQi4BiEEG9yemMjVRjvPKHlzbfcEBTTrAlK&#10;Wgt20/8Zd72xTg9Pcfj/X1ahtrn/LTMGUHpz57QamYr9zBTtj3WyouNODjp6CszkA6yzsmqQktik&#10;oOkzaqGnCpBat7iyGTHovgiPh8wziWSLCkGqxmkr6/zrGUp53/NKEdP5pw2FVpi7gbJvUhQhGbHA&#10;CgByxANYNqFRVqhNZiXscbDEkwZlcyABDzpGLlqqPXSvTtDfFQ0htag6zbFZm9u3N1HxWcCeolsk&#10;zFsDyNoH6X9wdGAJuUFrz+jPE2CA1aEwZdF1ZFUEskkwxLjcAR7/8+ZJ73xL+Pk/EaWEJmB9DmGU&#10;rv/t96JOv2uxNtxrIElG8F8kU460F5/UgIxg/OdRwIQykzXTudTZBkD8lTBwTGWiZTy2+lnQKP0L&#10;hP9MOt2Ew6BNAOl/SqD/T2Lqv27CL5Y9zk9JnnhLRAGVfpUY+pbd4nK5YyGrmi0AFJMDnPP4/yko&#10;/7cKYMBHOZ1Er+ccxyePHqSSsi+S6swm3ocwkMKX21uE/57FhIRYSGFB8Ie+QxZmL2ytaACa3AaP&#10;fFLb/NdB2ck/sIKQ5QJV+1T0OfafbnRjywqSKJlikUL2BZCFP/p/PbAmwIFGO8yKImc5YEf0Wuzo&#10;iuPGEE43SBMxBg6P2iNCyHVlwfI3bDLesEljgvSC76VJrTfxtSf+rJNQrhSyt4DTaT9F9jWKKfcT&#10;erG5vjaTNpUEqEpcaSNGAg1KNs8g1GTrHACjvQDplonGQEJ9E75cKx2ZiQhpb5opiDh1fQIcE6jH&#10;Jn4YAMGvSITuiZW7QNanYqutc3JCEqJ/Hc2v9YfIuCCUBAefgqM72Xte0GYBZVb/liFeTyzlc3Ug&#10;EMnJC5IWx+s3xkP7oCFXDcHiaBczZWVomCgFGjDkU9NRj/SeZN4zT+kHw0ydwCaFf24LjOHrF6H3&#10;a0qSykod2CiCCEYOvDgzfkdY4FCXBFm9AAk3Qqw2gL8YBTfyQNZk79DRZym9d3pM1o8P8fDXs1r5&#10;Rlbp6//rlveLYlrCarUFLtXQM9LZC1h0+Er+DP/A2AAJQJgCY7GQtkbjuRNmvppqMxOD2odWZQ4c&#10;JvBbYW5E1eFwOv6dMNMmK1Xmo9iEkvEehqDYhKoxcMhochk4JIcXK7LSjLGz4wmFoWSG0s7AwlnU&#10;CCzGLzN1vnUJDD+b3qxoSCZGFomJxWn7y+k+NZgnS8PzWQkegqzMycbicOgpHz2lqNfeD8JaCsh9&#10;qwwOxHfPmKUYIYnfN8jxJZdSJVMs02c3t6fmLvfK4iWVxpNqY2gNJpQOjrL2DqXcXEcHz6cwfgP5&#10;Si9nfYMBJ4UoVgu0CIkSN1LbKmmxh59Qb9wJk7IaPcAmduHoDX3R7Mcptxz2d1xwYo26+glsok3Y&#10;SCo3LcZYV1modU5iNi6HNbnWKWNuYCSe4xKeVe24s7hZnWbYWsgLynsQsyS59djWZEsxEtcvcqwD&#10;4k/HmDm8M+i/4A2hn9wx4iqtQzvxjsUjv7Ok9UX9vr1xvxFN2rXwoSVlgJLTYlvwVyiRhUFtDGM3&#10;HykFyycMnJU8ldIEFtnRpepEuGi765JnE+nqyT4pKTKJ/XitkPqJD5qCi0uFjUKJ7Xr2cI60/oxE&#10;xxX74ay8c3yW+zBn+I15h8g6A6GoSev4wmYKU1DqWB+pnO/TSA8SWa0sV5r0Eu+NrgET4O2f4IUG&#10;6MZ4SjN1siV/Zuufi2lMIV45t2eH4SRA5t0m8C+vClj6iMiZVklXixJrwgBmAbi4RbogHO5Gc682&#10;0BYKOOPfIhQyNqgf3FEB7Qr4PTazQiPO619fpjBjNKbLx4jb8wec5P62Zrsnd0dldthu3H1rACEE&#10;FGsEqjR2TOzFbx/7f6r8tZMCnCIoQguhfpDX1ETPe8cvbIiJBrmdYiPP5XgGHAxLQvzHdQ+cxOD3&#10;6TCY3mnbbsbcmnNu+1zqJqxMk6Pci0acQvlb5hWzh1lS53By7MadfLnS5SZhOVtZwQ5wgCHLAtOZ&#10;dwgcuCiQ37CgL3il8nCB/nWLmO35auqxmjxaKgA4S9D+yAHKMYENcVHFKL13Srz54aB0RJF4/5H5&#10;0rTqNcps099g+GYvT5yLfJiEWFvadfzrYNRacqdJYXof+qBzwMO7rgC3nqFAvVHImmTe92NfKlEz&#10;GIcv0hDTuA1hZVKMkFxQKCattw09+yfuaAaLHWV7Q67Llr/Mdh6xy/mbUN5IMie/AmeAISSauyb+&#10;aCwqYLr/DuHtTpCD7y+DihX6XL1osdmPmivB6hKQRWAUHTk26Cly4PgKAQ/KHQ4wGk3t2n0GjlLc&#10;/ZZslksq0eskJyyajzmqaYs6UzonQBtMNl//pZyZ2SjDpUB6fYaWxNY8j6JZgEFToh/8aWm79Mdp&#10;TtqBEAsMcelP/E1Cag4jsurQgEjkKuj1p4VMjm1mO9Oj/DPwbhCP9FYKPoFIbHoCmTloIuRZIFVB&#10;awx+KCT39UmMhvwBRiRQH8Ez+xs5HaOjsHPJ0eCti7PsDsZV6Q9IiHY2cTXbJBWvbRH4lKBez1NM&#10;ElqReEt3qF7pOZbPrJpHc9N/CiZPlHxB3BNKWuO7IaMkuwLdknrVKKRj5eyfzwD6Houh0DT7O9Cp&#10;LghGazDFOVdB66TD8ToMFrBJzhWf41u03eDZjtyZByD/xn0KFiADAODDBbxFrktXsdN7YytnYVlJ&#10;lNfkqSJe6ozRyd3Xgmc56sBBYVdZ6UDFShPAZ8t2XesIpN+wpfN7BRrJ+/CEZmX+upcvVNobKiBw&#10;E33RYaL5scJFfWzq7RmGzknkoeW8CEi+gd20Gh2cX3W1Sms2YtWhTdcL8dpnTnIjDrlmpqaHoSvs&#10;dW/ViGeNBU1iyIFzwD42kUSSCthyM9fZhWlqNQ7uZOhi+GMOeyj0FoeutJBSpOXOjUntuUz+YHbI&#10;ddN3a9N/9jMHAcUT48I40NIZQQvUC/qecQ495rY3DBghzjYJXZl7++1b9rMqRvvw8GghwdUpw4IM&#10;GcoYDEK84uGen0mEQ36ttrfl+cylXTKi5Q7PGc6fgL13oSFZTsmLXiueKM1vGFGv/wWWfH9Er2cc&#10;9TgyNTxF8hB5MN4VLhf0hE3OVJM4eA+TYJ5EOia5z5Zl6ijH7Qi9bJlXfxV5zMWZh5Ohb6WoVlkt&#10;/FNjbzGUSMkQM7CHlnHehHg8JS8mufmUyVfzNAeG0ah+I72E86BqjWKvqnDCt6scRFuGAD9PU3L0&#10;l/nzl1Ef/SPhYOmlPGlEqRg/PUD05U2SNSm01Uysfc06LyVPS9H4tSOLDwJOXx6fW14ylCb9fS2U&#10;iaT9hdoiwJzCeeSJkCLbmMI9nTDnZZboCRfMQHFxxGdvVSxD/uULDdIR6c9SsgIzU2ng4LevqYX5&#10;5foexUktaMWt0hmPwiE4SXURH8oqE5ZkwSt7765eI1EiNU7zxymu23NhXCxHbPgAmt4vxGfxOsrF&#10;rlm5GaqkIkJsCbb+fP2JOyzebsYoN4yiMMBWYzCxQ9PzHW0ld2a2VCNOfCghn07TAhQiSGC0y9MX&#10;5N/8qQ0r5CTf1XI/xnvlVv4IJd00dm4GzhB5Yy1nQdw1Q5qMKz5I2lXzGy/+t0ZgVviTkTNxgxa6&#10;2tu6aVTt1WIBZExowLoLMCnSomc1nBUqPHTWpp+jzb4Ql098Ea5Ax5V76GKIak1X/+G9IMHMyL4X&#10;aQbp2tBTcPvVVTS0/MeTTqn6V3txBHUwbg/zB060Gi/doUZIwUWDQ0lhJa+h3udw2OGpLRNeQBYK&#10;F4+fdSXDRfHQrsabLBHuGdYNaXHRbuLrBQ3DXrTERUBQtId2je63wjvNUK/ex/Jate+WYzuNrdmc&#10;fFrC1aq2Ow/QkGnPbMuV4ImcIfWw4fRrNNPTh8VTrAYEkqvzZFuoPKgvsJmsJ6l4V7kuVELkAycs&#10;57dEKRrafUeN1Ai3E6UYTrLRKT3S6WX1/n3nEJ9yt4AfWyJN/bMzA/4oNAonBHoBcStq5z2Gm8o4&#10;rc/KDOQ/YsLh0dzfm8qFVCreyE5PiXiRjLaxDCRMfOUfw2tBlEPgA5HlDCjzByiWDAzf2fdvLZSz&#10;kdwdnk2QMBLSfC6VjU329lQv0MEfuBF+YZLgaTHIalNEOBnI04H3Jh4MfxchXHfYLBKuGWUrUuPV&#10;Zf58S+rKZ4kOp5R6ntUVMLDt4TfUdwMVSbyMv94XCiG/qoLfWBJGufsQmePUvSMVSHWdNvcHVo3i&#10;V6jpcouZw9DJrMbxbstPj90TnGLsD4j9BdTNOlPFBL0yJxuQ/PnDH38dOHrNfxqwfixe606wj5m9&#10;RtdaRvJX4Cd3bQrYI1FKImpuQORuXwHvrT25WRb+YC8zb2eeYknO1ZHDGKuPwULvNJL2hCpD+CjE&#10;d+/Wor8eqswjP3Qm5237xaIJZAuCIbjKmZ7RjjUhDr2fEnr2jl6hkyVB3Bqc+EoBN9xNkjkFeYkO&#10;KdzG200G6YIx7KqKHirqJ6qE8/AJkvtXQGXcahDYZ/7YuXc1NkZ0nl3vq9AfToEDeHQ3N5E0HOnw&#10;L3IyHWZVgHOHfmZ3Ktdyet5LHsyz7mlEoH++whHgJVa3kDt2AVeGVIe4CI9QF0TXGj2X/pBXlBsM&#10;BY+yHJoWCrGtO06X4BnE8H4krStrjbkaByoDsg+DPnwvPtA4VZ2OvmGHzUTxpbnolmeZWUe6FLGz&#10;caGckqX3RsZA4ennnO6ABmhvPZo2wdX8hyssuf30bL+nx7dlRvt8ieMcH0NL/rbxA/b6eUbMOIHE&#10;WBDN1Nf8fZsFf5tcUVQrdCMsDaU1biAFNdUlA5CXFanUy6pVS5eDjwEVJSZSc8ZTUbo2TMTyAXuv&#10;0XCZJyCV4l5fMIkglr0BaNjhhDm65a9QZ79+U/HcjPcy14T24fZv0zZmZZemSicPRDO7voT2K3+e&#10;QBUU9o3s0K0Y105QlJM3ClThCZv4OYdYMy4zRyUD7f2VDAgBGttG4z3yg7dGdz300Ah9J0lZVYVe&#10;5kX8ZR7W9eviR4110DI5fwhHStBDlV+kWPv4Q/XET9dcVNrfFyLdxQ4lwClUKkjzOoeP4UitFwgW&#10;jEawViM2OUTNRakZJu9RntzkpjCXTLUsVqr1WJtTnY7aNuJnEzGdQjrln+ZnMtdGzK527dcZm+oj&#10;cK9c4xZYiQSPdhvqrs/83D7VZjCC+oyOckD8FOilhjUKBpN25lWFcNzkw+lmqN/cwbhZIjTUGnxU&#10;ZL45k9yk3GfJ4wi4i/3aKjZoAuVM6wYivoCr069cR4cthDwrd4tvtxhP8I5CLMwVGP3xc4mSsekx&#10;FPBIbSG6h/FOpfDxBk3c5X/gaarmDdg2+S1uEHPGEKQettzcxlUFXgM9nigREvxH/SGUlekSTtZL&#10;Hci1FfYFps59WM87OzQA0xtce8rXhc9eTGzRd/JP9r4GrdrdXs5v5riJYUDQwWFaZVbhGNO0be1A&#10;7yF3WlX7vPjKpS3qMy8o4Vi4f/Dnos3f/OG5IBx9veREe5d1fOzQzGJOa1mYA+Jpb775eF7Od66X&#10;vNKTeXOPvSKs4urcdPNlIHh7Oni+1ZdcXaFCQ9H5Rr9M/kgx+QpL7chEUAbGbndR2GGiNZRBr6ZJ&#10;nPRSyB+V8lLCVbg2AZAsY4pPYCNa72hwmM6Nu8aoh/ssa78c6mK/XIPwm0cTWkrI0FFJeIsvpxSt&#10;GIZ54DWeNSIAICpiV+xB6Jil7em6IGTjdI7i/B+R29xe+0GzbKNxLYGrKeY1jzHudb8NWvEM/ImP&#10;+Z0KTTspZiGfZ34ujpB6xMFo1rcprujr6UN2Rf7QqIHeSTRlqNGuv1u/jUhSyH3lAsETcZD+qDGm&#10;UP+aYVjvasAlYuQcc5RjSjoCgbIm7J2qadW6Hf478+Qa08VRrjX/Z7DYgrBN+8yKfIPTc+TCw3v9&#10;4xyoW17/Ly4B/ub5mRYm+odRE3mr2dk/c0YHK/0gyXx61SO0XMwl2mnKmuIEPy53ZwsflrWVMGAE&#10;HC5c+a9Pu9ouYK53WbfvRMp9jd2FqDky2UIcEDfwNNfdqmBmI99N5nJhQEn2WyPek+E8ytwS18XT&#10;Qv08zWI39I6H/Logqv6l0dD3K5qHR24eXGduwuWg+JhiOzzy2MdH2OfbngntH7h6BkFMLRFJ1E2U&#10;1C4LdH/kzqDBemw1Gd+rHBirol4NFWKyPoDFouZXBNjZlOprzlZj0sTsTsa12HrThmui4G0ms0Vk&#10;ewGmzBSq7B/7dOGwg7B3qJ7OQrwm9t3KsEy5sK79JLgQAn1PExw0uIbGaKk1A8+6jRlS9s5nwZQa&#10;3937mtYh0DK/PYlji/Y8wKvMbylg2cnTk44AwEASGYjdXkLmSOyFnEqjbmZjNaidiVdJJV6NGhHN&#10;zpg5En3Y7ArMzLCXjVg4PYOp4k6C/mqqFBi4ITz7hBZzxmCmYZLIxD1UycP3hiqBxs7luZHRv7/t&#10;0zqxQ2DQoCh9gO/kInrACvK0nB9ONq+EWsOYtLbYAQbT6SQnXccY9Q12V4BZhjMX5IRkucNE97vQ&#10;R9zgh8z3ezx6coK5AD7dJHq6R1fYxbCxEi4nxW+wHcx6tm1fDAmT+NEFwUR0Zq5vtiUfawzz7vQZ&#10;6vHYO2Hn134mx/2Ac12TUcRp1biMmMIFTJ2/ZmchFmAQAmWvP/yX7Rh5mvOP9Tno3Vx03/FfZuK5&#10;BuBUB0xGafb/bvtvG1Ph8wBNCZDYOX6rMY0FODAAK3UktQF/fjiBhHSA5mBQdBf89V8vJOUFLoSI&#10;7jz8uwNKICe5/37LOo0pD2BU/PMmT6Bv86I79//nW/+7QyBHOfhW5pv1D77NoaoKrE2G9ispug3o&#10;rXHfOUVFDBrNFXKRDszMrOsN80FGNbpp+s4WrYhA/A3wxmraHwPRQrO945xBomSuNUtxuXk2g4ym&#10;MpN/fq62RmVu92kuGtpdvfQv3n0FUjDhEPpHn8vpP63TUFQTkrfGk0PfGiU1j0uRDBsfqP9rEgtJ&#10;q0NLhl9zb8erd18P62ysytRaTHZn3dbcbjLyFX5PjpRG9WpKpDJrNJMdff+pst9NQ3FubxFD5X/u&#10;kLaUJ7HeDHiMARq4vi30wx1vCQ/U3vLJPmzqav93p+amaJy3DajDv+ym43BNGZN9qWEw2kMlbijz&#10;VS08IqtWtHSv54WJOWsECpMIelci5C/+/Ptp8usa0z29MmnPB9RTc8NLP/WGGoUjV5p+/vaBTzxe&#10;bj2s3R21WH7wRheYfBWi1XOSX6a/RpihCZm3SFgVJrZxjZXTsDsIpTp6ck0jS5bK/P3WwzTulEEv&#10;VIe+2k9hBE8j05dhBFfAy5sT9APlxfKPcnxW5AM07+RLJGubi+aJHlyn/bgbXEN6uq1KQizNrN+4&#10;zCiScEGYOZuZqnKapoRL33fyeQaxnQxDQ01tfh/NC8MfTmEHt3VBQ9E11DxpEjLuYUn1r9PiyAbY&#10;QtkZKe7/xSmj1lkXXjm7f/0djFj/xT//R079N6OTB+qjOnR6XAI29j/8frH5r5lKsxVzlNtd4YT/&#10;N6OT8v53oy6agwY7/jUnOWC7dnU+fxiAU1t7sr6NKQdwn2/v//apnnK+lqvWmZuFzlAyNlbiJOdE&#10;q3b1Vubvz7D4Px06IfvMTWwB2tK0OK1+aC/vyNxbAfJefzH8JXoaxUdMtJr8AXEdVAen5/nH1Yt/&#10;jbE7iuc4Z1WtCuZfvUrTCfp3zwd1oI5ycDJb724KNd/vSjeesk4ZSqn83IDnRtnkBQ7l6wjy0myC&#10;NMQyKl++G/ZB+XNiUtNmexLPVh0KSl/7dVAPFEoXEum8/BPmcoQR9dxHPNf9Q5KB/F26CnQYOJ2/&#10;Gz3Hn/wLQzNcZ92Xpu9po2w2cC0vTM5aSRKZ/goryrewzZC/aMMYyGH9cHjswBv0aPD8WFzwGin+&#10;n8reOqyqb2sbRmITgqS0hDRKd266U1A6pJGWbulmI92dUtJKS3d3d6d07neh53fOc13fed7r/fiP&#10;dc291lxzzXGPmGPcw29Awnbsqd2frmDONjwTqTXile/dpmzRMCOJfYu6yGockqe2IRm/odRlP+XJ&#10;jfb9vmTEC5eCsTwVxWDZtZq8Z3CtKbCSA/l61M+cydE1TKh79p7DUC3r4fuahsnGWTAPY5A9N527&#10;2JkFvt5tHPn3MBG0SVKX/DcGoPOTdhgqIlLHlQMi7wCcyAMRyYfJnJOP7YP+ZAiEeF+KTnw6fL0u&#10;0Zzb6EhBGBW7WWg5trEwr6l9fDiBdP14L1/G1PtUv2ekssTBVa3hMb/PiIS6MUmGFLmJ1V6joM4E&#10;ijTuPYLXfO1aZuCk8exfPydS6GZra72DZZfCLVgXXcduFxf5RXXal9UvjazYEQEw/pf7BM+6zO6s&#10;aadGsQUxdxb3BV4N4b1KCK1ayd/YJe/y25S26xjsm1yTXsNk2dqCSUd14eWvjrZA1Sd69uqsygJD&#10;i7X2O7/tLH4kheNrxfSK3bVCoHayvWHrsOq57a9GSSwd8A8m+JFT5lNabnQFnyJb3CVuASUXC2X9&#10;KZ2FFyQ/Puiv5IiGO2ModGwHlnkFaicpMcO9+/ysEZQD7NfzN6KGeJ3DRPAl0e/eIQsgrTy7xUao&#10;SXz/UrIV/Qv7SpCwQp9MhOILZevUWA8QjfAi2705vuhI3jPS1p61CanVnmF9I7tYGLhVn2eknMxk&#10;rQWw77gxwfEjm5apxCRGdhs0tGLa5K3ve/Ow0mGFuuN2bBBOivwYt7pNKYeC8U12bte+bp5gLLEy&#10;EXFqI98r2eLqopp+aTNH+EkZHt1dqHLO1sr/g2QPY3Rzhn2jcfakbLXbL2IIGbMu3xk92A7yg492&#10;53W/fdb8FQeI6BjzzJ57dQtue+15kGTEq8AFiqCVHsZftEMEvjgCqbjPYfRF3laZRotfv1XoOPza&#10;qgKTOlFCOrr7C/WWjxPe7e19YmoY/Mlrqng+30T+y/RjJvxr/Y9wqWz+Xq29N69ergaECLdaoITv&#10;cEeOO3/zxAuAYMeKW6dg2A7/gmAj4/fTIMoyG045d73ryMp8Z48IYuYRYD6hiHlJrHNEpL9i3ENH&#10;2QUU8oE8xLL6BTDKfBJ+Qdg9BD9yLvQAPP4T928ZT3hvlEMZy1ASfPBJFRr5YQK217YF+E/YAr5s&#10;t8Wty1yPwMAm2vU3Unq6Npq4UoO81n6LJcLXhYwLr+66EKSGsgiriQnSLsDm+7YxCgp3+lHUUihh&#10;9KAG30jtTmckrPUGXgUnVTi2Yrfz8yP8asJHF7Sw++ri1qhhdMrM87K+ET/TJhVvGB+0p5RtET7P&#10;8SWmTe56TSZhGu66UPwr+cIaWSYDPB2+EQk8zHTIhR9jJKot5HucNpgfz2GpyPLDOaMMPxIM7ALO&#10;1qr4O7HU7QeqM1usM1RXRl22SOYzeR8YlHRUmidliw8sXB44G4aeGtziE6vaRfvj7QizVMVWEK5A&#10;yVBJC23fDtYNow8oCUOni/ZU4iu+ZGREW1i3MqwCAv7J6yKkzwT4bcWdQgtI4gS+dw+jP9wz15Ns&#10;M4ewPAr131KvTj1jEbgekNBnTMej0xEGYaXioZAQWgtnDM3A0LC//mW8bk8o6eX7ulVWgm1F73SV&#10;RkDBn/uOB/u6Qo05+4u5Ky7xprk+kjMyPMs5bc/azBVHYEqnK+Z6D/mXM6kEIvlD5CAYwRhaqV9f&#10;+qN8XDrt0hKTpkG2VB6/qabRYeWQ0qqy+mFShsA46blL5nZkQuE0X2gC8ZJDOfVxmLBWWKtfcw59&#10;YVxl6yhydTr6chNt1xACg2IdZSHhp0aM/3Syd6x6wYiyGQfOqQr7HA5hnNJuje5T91t706np5/tC&#10;3YmHJvLteWK8Tgc3rJtSGuZJkH56chGqDCESE/K0uUN2OanOErUgiW2NC9mt4XCU0/H9ytfuAAKX&#10;9VaXbLJORe2O+/M2UyzqXz/JXltsTWMTYtpCfWDs11iNFOBdJn5QGq2uwkmiPHsHMjFWaC5Z/XnN&#10;gUr9KxBmfI8A/hTGciVT/7Nc8E1WTj9DTjquyikuqkcugQXqTrevdHY5nYBLLb9yMKdfIRI3OuwA&#10;BGa6VTLijVj4WXwjEz4zho2AIMqX57gbpadMeHrofpajIisEV0Hbp8QnQtckvzDx/IRaWmwldhpB&#10;xJgUK30FaCRyvvO/1LXBEqu6K6tsQWgG17RReYPA+lSq3v1jh06G/FvrAbbyX527+Y+Nk/r5v+l+&#10;YNtd9BWXDyZzWIjKiO5tqlFA8+fVfKGjmsycixz+omIsbnlRPBcaUoGS7wKrVbmZDaP5bV3Spcf4&#10;WUWB6hr/0FZVaVF8orF3IyEfKKeC0z9Okfi5+AMNIeT0M9PjEXjjxvN9FKpfV0g4ELzO3SV0M5M9&#10;M3WhpHKT4EqprkBiV/7K3GmJb1FhmV3cGXX49e10OnU7BZ2oJj1xIos0iFWRMGuZlrC3z1aYf0DC&#10;sNRWNRg/fJb2BtMbX2y9ukTifMfWDx+o+ySbo8jd/ULHYsTNFiWdbUZjJbH7crI5zO2govuDMSf+&#10;QBTqebsBMT1WLkF1NDZqL4m430z4rIO0KqXr/Zj8+BkM28Oq5ccozOcYaNkWiqrI6+wIRujPXMV2&#10;gb5eCON578bgzLArwc6iFbkM2/ytwWMRe9wor1HG4krIk7GUmXWwXgrPzYRL205IydS/3uNmGJEk&#10;Z0+Q/KEqwspfubTDojBOpfx141SWS/6YYRaOrVIK+SC5BN48mKfDyDGBxRSDMoWUDQ5Dx91lQuoD&#10;9l7XsBApAZIml90M2svd10iYWl4DqK34QqoDijXH2SRe16vGSWggNvhcgVig1L0D1ZaSwM5L5vYi&#10;taukIas7EWGPWwJNQu5MzDECH6gT3jE3UwxUQZ0jRmNXxlSanlXCpIz7Kr//DlPZdBw0Vo6J3gMN&#10;STHJLKvKei1FT5EylffaIDnpWRrh+iiLH1B5xDpwYIIvEznpI2gC30Xt/7hkMCVNQvUJg6Wd2C1c&#10;IzPScEK/o1r6czQL/zCCGYQlgbgYmQZogWxXuCE2YKKqakpM/xFjD+j2MOL1io3ZrtDIdDyW3xYn&#10;Urk6hjPnPHS1JgxlVCGEoIcFLdk++tD0A3+qnuiiixyZrRSOFbNPLv6G2J0xZwSLUTcSahdGRI4G&#10;PCGLFCfhc1ZmMSI5Mjr7gR0sTLSJgANF7bTJYOHKUfUoH/I5fVjpJAo4v5053NCuL61CwO2iCmRp&#10;91QLd8qGCFlQwyP8TUQdCJDkelk6XERSgglInob8+4nMU4u05/74kCMsTIKdMp96aoCsv53sgPXF&#10;S/lCpGgRfWZQiGiADxkvZI6sYqe+X8hUVDzma5wqjtX4IkbvWBEmBOPlmcphQ2F9ff2aE13eL/3A&#10;L+FB2SpYbK3KIzqHo8JeA6qqlLhi7LO2+oX4MqEm6cz6JQ3kA/kRgxjjBvAgQ2CRxIL8jRSlst24&#10;lWKZg0N5i196TtSTr9vXbUiyjs6ym6qiI4Zigcyzjwh1xotdKSMjx3QwcxTWMUXsHaQC5ZEEJNjF&#10;pr/8cskWddvsZWZ78VJUenQAG0T9IuRFCP2o6xj/rKHjdC7AnBR7KhYkZgg0I9iJRoHDDgrtzZal&#10;4t8Tqpcg1zQirvEJt6Tdqibo+NJKBuQHbBXMOSufESXTKKYFlo5RCPtdD0wUnRGlDGJkZyT7aFgN&#10;UbP388eJb7HHVBWLd5BH5wk7h+DKE1+YYg+RBVtLyYaUobnR5+yru1f27mLKJZiNdsx6xUzystR3&#10;NFzO4mVUDtkazka/r8SqZLGQcEYIHSAMl0Sst0j9z422KYktYgvJB7EnRVsw8gv9zdCtgJJ+Gaw0&#10;Tvq9H7mSbwzihZhDZ8TIs4PoslWyaKxUOUeRMS0EiAjeR3/65yBYlebfbgriP9di26NmxXfBBeze&#10;JnTeUXRu+DvWmpzo+NHy0ilycYi3F7byiawoNOT5stkGnMRtNxxzotnZ5POGlTyDc4HcRHZAfieJ&#10;CCXVTiw+K+wv2h0TCs5XOwDpTiQbM2qETuyjJRKYRmyUlJIbhdfiHaxKdJw1p2vqjWn/F7U8TAG3&#10;CR+QQfCpEZkJG30q5XA1AUkuvDLlG//ZQvmY7qgt5GGDVE30UWC7UfmhipZvPfmT9CIAAly7fjEk&#10;nMsJMuo2lymXInohQLQ+/MVE4AN2vlHwCzm1/S6V6OgYyQbX2EKf13DC7ombo5kCYg4xeenC3B1k&#10;6SM2sLt73BTMOqUFSaL6tLtPt+3TDwZc6GE48oHkso5sFdRRzsWI1zmoXSBaCRUyq1gyDV6OOf1I&#10;WAGgQveFgASLEeqED7FoOE11SKEA71S2kgTnHjxBuq2UHurHtzJzhbbB8MqQI0KAGrZ7l0/0M17e&#10;S0xxliKz1PwvhbRStRuW9Sk0ka9B8IGF1oHMUvtYFHvWUtJwvWxWrunVyh8xqPhkZdz0ySQQs9JH&#10;0UwxqOS+7tiCuAk7n+5mEzjDKBNzmZTlmMZaWxidET6bPS6CI0cPx7KvPBvjL9pWAeqN9weWwtAS&#10;a79M6KuG6ARF9o4EMgsJxsuAAx9zw3acOIz8avnueiIRP4LX9bSwLwGfskCPgPAfz/ZT+3/RmYWX&#10;OhPhSf/Wj3lJ5cnkQlAETL+K3TJy4teho2985Qrh7F8ri3SIphyZRHVLA4hb8DuDN3cjxJ8fz69V&#10;H1WkEEkujt2/gpwBIc1M3EA+WcEonb1aZc3yN/dur208f00wEioBiTRyliQzCZCpRaI/RH1OJE6h&#10;QcAYHDRrVvIyEgXTj4WICryG7meWGj8ZTPLKGgMOoCYRc/dnf8VMFYhqCmKVxjnMHaQFWTGbKEiJ&#10;sfgc5RuffSGfja3uVXXN1EOf9qfLscUyqKekv/wKSITA5YxhMSsRqokU6BYZADfkMVTNXlFuUc41&#10;aTYigbnJ7A5lZcOOEZXPqhNKWOFrQgTpmLmdSACLxFSwuQx+AR2ZO1IPhQxXQTrIkryLTPKp8yRF&#10;YHp0ThuBv9kHZ+lk2u8WlbM+p1ehBxUEGrnwTvIffNk7iA0q6/sT2ZCiByFJz4LLBPg/URYjO66b&#10;ZkJQ4UtTuA8CQx0w/YMZwCYgfVQyehReIl7xj2SSwqbyADtK5dggNYQNaklw8o09WxLCOyKEypIu&#10;+A5A2iBSLxcNE79fqM/MIXQTNa9Z4IilJRbeVAZtZChlpFV8EEM3XMdE6GbOk+7vO0EN0MnxDxYe&#10;zpQkVxDlr04CkrxGND4HB9YPBYaSFYUD+YEyhFRWc0IAd8ZOrq9h4liusbFL7Wud0hTrHeRBgqLq&#10;1o4moA/Wu9ESnhqHiJ8b6vJAspglQKJCY8CZk827roTsp5Sg/sb3cj/RB5BcvpT8DZ8c2/DstGqC&#10;AKUEZfL/m9yKUuG4d57MiQeIZTDB8eQL25P0sQUJS7N8y0WTFnXPNnlSfVcobNKPVVIDyvUWlfVE&#10;/x+NCDI3M+Vk9d9i5jQgnMPmCHvSifWvXzMDdeHYUiUqIKsYIVIOJZFRIcXg0x1GzK8+R4SFFtmv&#10;MQRQ2xjXlQBTjowO0EFR3Kr4SNlnhWhYYWUNqA6cquwEGtLiACqgfX2bRniKpKwcVTIg1FayK/OW&#10;txMD0Hy0rH36ll8M2BHGJJCj81Ry0LZoR0Qd1NbYIaPu4gBk7e3thc7nxXKaj1GywRvxY6axKmJI&#10;CjvXSCLyfHUNDjYYCR2talBGCO6BkfSpHyIEFn+CTizIjGwrSZh/LpUhWd3ZnW+EdnSVfBY7upDk&#10;BQ4V6hhzID9bIk4krGMah5nyWqFK8IvR3EHsF6gvI2ipX+5RS51JItNg/h6I2eolKW6gFg/Izg2n&#10;4aUkfK6MKZSgip/IrSqHq0O/CmS/cqCMvl4vRDMyEmUpGCQDwYP+vh/qtFdodqIqu4KKkCoOpdZn&#10;zsVBbElMOFhRVS5R/FzHENw3T1i8VabOdjNbNEMvgMVu+T3d1XqvMdCEzb+H4vnHDylVyIOsip2r&#10;A6O94qho2fgCKYUaW73UBTToc0VBFotR8WM5A6jhouIGu6xDZAWSzDrZ4tiSD4RurJajqr3mHARs&#10;K4nyCpB0lT+KkNcCdjwiOWeR319UZgiZ6v+3HhSQMRAWi5msB1piqfYqdlmOmpOjUMf5JF4UHki3&#10;ka+q+xn9eZ+/kb5v2P9Wj37/9iayAAvgUYvrIkQMGdPvRS5Rl3mwpMq7hFXCik1/0d+oAydSKD6/&#10;8P2VMMfepSqZslE/G9g69Q8mUcDq0sQMT+T0ozU3g3SYh1Inb6YS4KegAuF/QJqVjVzwkXjzMP2o&#10;tRIqQIcDreEomCkvzpVHFs3ChZh16Mln68M5jHLhBSAhNYmAAtnhDgTA68ZmEZXFjbslXVhUmWjM&#10;gCEw8W194EiMPDc9hVQYJpJmQgnmeCwzwK6zyK6zpsQiJm5gIpQ5SvIqFidHJ0dsXWnA/LnhYsQL&#10;nOzZam6AsYiarxiTBo4HKw2lyrfCuAMW8VN4Fj/r1ihdSE52iGOCj+AnAT5cMsJw4R6FAHx0ZpAB&#10;f6Thk04gOdPikn3RC85KD62g1ZxeZDVwEg0Xho1QkP5Qr9yRGbSvHDyOgW5FPWLG4hAoWriCn/8F&#10;c5w/sPBXsJAYtpk9N3PyJNwFC59UWFVnNdlEXvHL8Zdi7CYh8lxW0RjrvX7hY2dRIxQVH2bkRd1Z&#10;Uw3ehLDIqu0rs/gVomW3lvFgEWY/GfaWYh1mod1RI/lw2GFYoUPMpi6H2SLZxwSgz3J+W7pfTWNd&#10;2shaeoRI5aNAaOSjscG8/dyG32hNAm1/sPizSO6W9e5Zs3PKED4ZzSzM5zLopoaZkI+AF8adjEWF&#10;xmJWFRLB0E5mEMyykzNEWECbRRK9BSQLpmqc9ijHjuRYHXxiMQ0HDMTeT50Yt/IYoVmSKVUNJsHA&#10;gv25bCKPEWGHigmZkUvdYqlnGyh6WrQTLS6fpNDQDk0WNyD3GOgBwCE8Ix/GQXUxog9QP/kwvyFh&#10;4xRlrzi6dNIv9AdhDJHJSOgzu03k05BnDQk5XwBbo1qd1nwonfzTOL6AISgi/QMFqLePBbCReitg&#10;SOyzbWNdct/YFcaGY+J3tJccBQIOHyOgEkQDdBgkGoLz+snmU19RMAdLxpTKfqjvInUShayLAROL&#10;hU7JC3eMkMkUBulQYAVTFii47UOyB1lTn8zXXWUTUFfW64qjUDOckXmCMcAvBvyk2p9GCWbikZrh&#10;e/4aANdYyPi7bHx08cUIejL6aFsFcjll6TMgj14+mDA8u4EScCNqntklg8GpHXJvAMsjDlUEojy2&#10;JZ2i7WAllQIv5hhK/FKcfw39a8nf6fw94XEcK9BRVcn61wnP/wxp/8e5V3rZUEggzxBDpDkQ9zfj&#10;UZVBhbC2eWHCoJadp2iDEcVyaTSwaeLh+bSh1t8zAJUa/QbfB+xaRhO2mAyUf0Q8ELmX8dPpgrNp&#10;Y3XPP2bQjbSTMh70shT6Y5/hH1DYKDihcQvDfVj4Z1AT+ay453FZ3X+OCmIOsh9t9QKclPk4nd42&#10;51Sd9g5FhPH+IUsBgqqqTDNl7IIhpc85mZ1kYyAyXniTAIXCccYf9CGQsdT2RwufHdugnBXX+XB1&#10;+T5uRvypAZsuQL8CxDMU4tiuWJ8OAKigTj//NXUCt3+OIgqIb6vDvo0cM17961hAFJJVF+bmDLBU&#10;Q523o+k+MHUyNXtKSSMIybVzn7UqmxsODuQTRcdnM7ajzeUgv/Qpig5k5szNy8QuldImcTWROjsx&#10;ADpShOQsWlbPYphERNu79CpnkRNV7AqR3olwtwjvKyumW/RcAla7SK4FLHaQjqgDqHTFbIQE6yXH&#10;HEYyjxXOOqWyDiT09ZNnsDNrVoAskk1HURmWQ36+A1QH9M/gy8B6c/IIVCeRhVeNKrCJvSM3n1Ua&#10;Tgz6nxMRFLXEuzgPSMODevNtg6OJafSMqm6iJAEKHHOj6OhgPQlj+FHGUQPNt0LsgFmlTBU+DnB3&#10;wm9g5qXkb9MMR92PS6RhIChTpkhIQ9JHgnlfugklcnAuGhPTExjhu3EognjKyQfjtydcFTCxCFlT&#10;82UDfKgHAmurVQPZInQHozALyNPZWfl5X86Ngd5NS75Cmm0HwhPTFch9lxuIoiLhiGYs7GJVo67+&#10;ByX6lq5bE+ns/3MCV8nkVWFztfX29yFpdSTzs/cm24OSzl4AXQlDt4MCN91oBFvACUGeAMcOuTIE&#10;E81APxOimdDqQKXwB/VGtswyQ0K//Ns84wIDdN4yteQUJgk+ZKCI3HAfN9Ac7m3Sy0IzuFENbFP4&#10;/OILdnsbljMjxRTPMmatdyGEYyMkPIE6mOLTZuhV/ACKIxo7A6hbCLjdyhAWCxEI8jmLXzQIBjJT&#10;vRx+WCpJEZiauJqb6wNoKxFVeFbO4UJ+EkBpMI+IiQvpAN5+lKoEZ6nWC89Z8Um8OaGD7KkJGu/Q&#10;qw5I9HXTNt8wEeCh84VAr9vFuptlUnlW2jnO+6KwBeh5kcWlQ4R9l7r+ayADFO44nYk4Zs6cPiLx&#10;pNFABHTk34ggGBfMPVIEY5WjBJSMPPTEr4Un2suUUdmD5UkjhHGExUCfARP46Qe3WGzAONZKc7qc&#10;/bLA7NyNQjgf0ezzKYqKIwkB1N+ACuA3gR+b3InlBOgPC8SQBVTlyHRyzBIHW6+FVeEnHDndXQKr&#10;1NILo19JViGxG0RZsuMa6QdzJgq9Q3WT13NS7kcpBQ70qrziLFNwH7NmrMwPPHbjh0qLQxfrvDOM&#10;9FqKZwY7+PN3VGTdK1fVc/ATI15AQgF6we0QTPzwXx1ZWK+wogXIQ/ZWhZTbWjvM8RUdpKQhH8bW&#10;zKZpk8Njo7xdXBh3A4VnOOhK/emwXg3BSOb424FY+fmxXj2XGDiK5ifJUtuKsnWZ839qVxhbncSh&#10;eRBH/gnkOUpl8iVH+TMI66qPuOtJkgr96Qz7d0cXo2wDvxdLy4qb0hqSAAYtIQtzXoOEdJio+NpI&#10;fm96lNiFbSbtxxGLp7jnSh0v07W3czNrVtXjkmpU0wpUJtXEEpW/iD1R3j7ZknOOjg2jVHL9+5vY&#10;icFU8/rIGpqUVKAq409wY5t8mB8nicOMKCTUv8hW32b7WSple7vqDnLQiGFmGeAaL2IQDmCMimMW&#10;nocCxErZ9oSj12yBzBYjtbTnZgUdH8lYIjVxFmnJo2XYYNwqrbIkcZxyeD9yJsOau0lxoxsysHKi&#10;AByFBsTJg/zcWKHZO2XEHFkGwYRiYkqfAzEiQ9+NCQ2ojr3sw+ZJIZef9j/bUa8PZ+v5V3hF2fsY&#10;H/YfwFYl/6+BjxnxAO/PBI+j+bTUxgalSNF91AWS1BNicbTKfrhUTk9gbMpMQL8sbncFeHvjkyyw&#10;8onGGC8J/ElycslBVpH0ErHWgWzJf1LqTUfwgYG9CiIUGqAsH6l4AEPTLblNcVjM7J0yIbxR6gXs&#10;OAGA9faE3+B3mw20R6hGYRgkVESho2T8QGGTMsIie0fmIPULq9nHg1aHiKO/IwHtN3HfzQjd8vcB&#10;csEI5hFycgnOlYOTQ0ZDdoBJivqREPEOfs0l+Ks45AL7GPssqR0sK8nlQn45dFIIB58Gy9fDipu0&#10;q9dron/kJLaIAkiEgDn4Cek5KyeAge6xDQtPARDigvqdfsZvJ+8nwv61UqbcYwk6E1xM3pbNgGEA&#10;jOgGqpQ8b7GbHqHe538eB5A1f5oRf2oZaukx9o9umhy7NpIct//XwTaWk2VHnsNbwgQPpr+1Biql&#10;+g3RBxlOltUpSQuqbv8qOmDj/29R+f/kjvz74wEn8pOqZsC/lzBznI2VhpdgbndUF+FB2YXnW0NW&#10;LUf1kUBjuMhyj7wzoNyd/0LVlOx6De+0la/5fvNyv3xZwCbdU5nYdLjNWXmIpDNS8vFTN1w3n/sL&#10;yH2ca4jsmNdm3DXSMf8h+93uESpKQVr8QWFZ81yjHEC3DZwfmEKyN32Ged3xt6gUNjcT+Ia42738&#10;+SbFuvGav9/FCXr83OGeDALS8QVCS69e7R98TEzgbpNlWl2f9dDney/bjdey405nCgGsFuDRte6C&#10;f0bMjNjd7m6JzhFgOdwPLicmjNkFvn56O9raZc+SqqCPumvWS94t7dChayWA3JLNqVz9o96HboJ3&#10;gLKfzZl53DcEpTE4k1RdDro2qC0v/+4ftmw+W9bC5Z+73TBNnLvuH36rd+Llvu6I1MFUctf5Y2pq&#10;kE+X121eZ9GgvzxSo+rkYQjNO/wFS2vjXue0M1DU7WjwzXVfp9syxS1LMOD75eV+XY310s3YqASp&#10;9oCsttFS41ALQFVTdIDKw9t8O7lo02Ssp91NwPt3Opf9OaAEdBvw58f5N86lbueT9ujq7vOYZ2X1&#10;Jhe18imPqlVraXENag+fVt8H3f/Oy+PD1anIvBwJdD0+1HyY39KCrLQac917DNZOcSimnV9OBlk3&#10;PvRs2uPVHM+NLsV/tzAF/vaPRFK/n+aVYkfGsn36sOwmprNYXKplyhkuMJMr1f9KcrBhL8puWqC+&#10;otSxuxHqcnzbTkJQtezvvRh2vxEGTqlzXR/jE2TsW4Q2D4eHWdhSmKT7dDR25K7L6rFmdMN1Hako&#10;LmrX2Uq2nwFMPVnzXntFfM3uR1MZDyUIC0DLkr5Yhhgam/T731NUsq2XaAx8JvJmfJs4iVxNi5U5&#10;VHh8Wpqa+wpdIS5dxhTH1tYazY93GYuufXSqyYr3yuOh8RHo3ubrvTQqmMx7fjHpZkAzxPhHu266&#10;ArKand8JtSUZPy/tM9hyQF+BTcx3tsY7hPF3n9aGSL54TRp+13bXz2Xjtj6v4u22sg9p+tFUateL&#10;ZqhmuVi92+uX/3De2q2rUem65S3nYrcbGWCYkfR4GTg97PrYCDe97NQxpUd8c3R4VTb/0+mGCSxw&#10;V9myVP3prCwA+rBUEzTUsLYymzAp17LSqtdUXW0/maMIvYZx2GcCu/QOoy9+sRrsoAAYnli9jbeT&#10;6UgfTvEEL2OYqO+vdkkfulN0lypv8pbTfuOptiaOC/7WFDXtL3mYXnLjlrD6+SA1cHIye/d4BD0I&#10;I+As251L/dgwNRX6oGmqVUx72IBrTZqQaoHBwsRi1nJ3FNlyL3v2kV9fn+n35Wn38u2i5HRNic3P&#10;3WJ5mtQT/cW1WmeSn3dRoiR897YnG18lFfhud7YhgrfDGTcD9+uRWu5rITPiDLyP1z+Pq0tTHE5K&#10;DCGdJ6jpvL97Zo+rPa9nvqY858tFo0ljt9m6RVNpfrg8hdRyNjYaThRulS8ufG8utZoM8+Y2zwjh&#10;4HAm8TixQnyYZGObsklzdTwLocF1UqYZfDgwNSWxR71ex5TUvunhswqj4Qgn/nle7Myl7x7AkLxY&#10;V2rWNHTUBUJtjD28WrbRNegmoP8rG253q36dt1roKbcxKuV3R91et52Qx71hNCuLdK+tBveH3SC1&#10;soV683VsdGuL+YqG0pfVL1vUZVo5jbdTgpofT8K0Mg/lYnXSSon0Hrfglpfv6nKuSKClin4pLadF&#10;Zy3nFXoKXoarNmDBoxLFxfMIRcHTrblaZyYN1/asKiYBs6W+oUG2K/P6UyVdOF9pSPPc3G+Z9jzE&#10;3oCQ0tNbUTWBuzEFawhnc/XNVvvUW53eN+RWfM8bCtvikA5Jm2c+739knW811DUYOU07TlRce5b/&#10;MKGiluGyVtxNXOWx0XMlGdloP2ZwIO92JBt6YOmaoqfx0d0fqFWTSFEQ5LltmhgqO86oxp4vnybR&#10;HZmaqs06+j4d6emxeKu2dHtkozZc5n6f6WctcMKk55Vn3r13i/b8Q11Z+s3eNrrn/o91JwdPDSr2&#10;dNu2xR+NnTEm94c6xZpztQM/YO/orb8f8Z3v1U2Xat6CEZvtDiq0fI+rQdGR3ndcZ1h8Q0p/ofZy&#10;/gWR9pQ29CFuPzptpAq8YLMYETT08wduQ6G894L36iZik9uvZ4rDlpa6041WF9XG6JHJnqM+zxn5&#10;zDaH0V2h3/z0bnsfY6xTz4Vl29uKBVmuxuAqLG5O8kW/el4GFTQ+7Nw896qHlnSWapkcjXs8kNvo&#10;XarFdD/sH2QctKxSy3mtEKGlWaTf9ERA73vnh29xhGwvrwkYUvQex5e9wlF+nNuAOQ1dt/MJ3Mvr&#10;L6Mmp1/9nkNAlLufytnX1NWwW/XpLxO83qzf1arQahsqai0rI8sqdbxrk8WNEEDCM7S2JwNkZwe/&#10;cRnoTTZRiJ5wgt4759TsxcYpMJPfeN/ndqCQ/3BfVFOXzgPwbV3Hjb3pvj8kOtMSTHViNECdcM9p&#10;u3q3T2TR0JLgttdDkeHlKtDijbVdH6OQfLV/K38MfYwLmBF/JXiW2A1Wh/bddZM07OmVq4Ndp7bQ&#10;GOYTmlgeGsehV9vQ7RrzY8t2asvBaKthxbnTRZXab2Fva42P2Wsaz9a4SLUXWW10ViFntRBCjosl&#10;BKv+x+8nP9Y3jkDPGzO3qJxSs3z/qM3DOhLW4LcEdzl5FloAz91c46fe+ElZLobUH5knOhPxNFc2&#10;t52TgEYqe2y3g27vOtdN6rGulqlpzk9Ze1+W1y597gniSr9cGpNPGxxuuR3x3N8W/On4y4/oSHCn&#10;0/7S8/MAHt6S/YfxSY6qIejW2pb8Psnind/+C2uAOEye65UvhQLXdtvDNoeTtZdxOcf01AksBv/l&#10;ycBUvBoh00KGjJksP/TrQfaKeXNt/tFqEkDX5G6ZjiJkvn+wcHppfKxjFyXHQZuYgO9w3w5OhKw+&#10;g2sopMq4I+YUYBpQbzmctKig0vz9M2zJRnPZYXBVJZJ377KlxatzL/7Vm/yynzuQfS1NQq/ThIuM&#10;B0ut1TvypjD6jn2ASSyEhyEWaHXcUFhmuabtcn+qAr3JIBXciOJC0QEcr7KM09uPQYv2PeQrN2FH&#10;2hdHgVMX/WoPR74JEN69TibP3SSKyESPCeViRX67X6fdw16mD5Vv0D2OCnNMSOwHDgwhOrYLdsfE&#10;3vf9AISuD3PVNF2M4B5sPAIWcbxxf7P99W2MwhoH6utXenfJriGvTAv/mEEG8/Icfj23FuiaDruP&#10;9kPLNksBd+TqXp3P2IblnZQtSPlNT1PQwWeligp3GU3ep9tUM8ly0FFBCLS7AHrtfalpt+lzrOPV&#10;urj8uOGo9zCjs3y/4bl8MxED/YlXiX4/X9D1cNZt81gAWb6GkBJx3SwOvYc8/H5OSgBlIs04uVBc&#10;cJ2ioYbMum++RxwS9G7ReMOrJnDjDb3SeyzP8HhkgvH1bsw6ucpWuPcu/HKcfg29d9XYzk8QrLnd&#10;g7P7yj314F4Z9onbG9wB4ee2d+8P55L0JqwyTyepmq464zpUt51tAPMJLa//AbzH8Yxk4FPmn/pj&#10;75mWLT/uOc5UDmQ0u90RTTffzA7/ZqJschgecNSqLdG8XqqtzZe/guLVKbUeZG81xtw/UN6sN07F&#10;x1tZ9ZBkOSsTKQr+BICz4plBwrI4A8BSNWv6qL/Xkn6574futdfDhrtwsZCPxqCFB3X9xZOhdzkZ&#10;Ns94h4dKNzDSJLvPfTGxuHxHEqklGeG2Vcj0eHMRP5W/yWAl3z8Edpnt+TriGuAndXeznZIwYxeI&#10;8teC1PVe0a+4mYNTE+TwlNT6zRXGy6flbGU1U230m2hae2qk0nz8+ErXcfORqIxHfzfvbtF527/z&#10;CooNSzB5MlLVuxy3d7DQ5HgYaFxe4rKpNsh1MP150Wef+t5s0T2igVdrWh58FbTMb+rVTi03f/m4&#10;qOWly7+OqEb6fWPsgbD7CCJdyK7zE5qLaFpbO2B23SuoKkLED7k/Rydy4qyztLLSetiZcNedrd/c&#10;BHuuMnVBz7rZ1R4WJUmKlmdup4Zx9d41Tvxqa+xADsNFW4PmIP4Im7vcqxkv93Q8PFMTvGuy4Gps&#10;yq8pNX4I1wOfJiA+ngZT6N4OmH7v/7nbQqI3PTbFu18L0IBlOyvPS0S4eW/03HS/CgI4RFvBiNrO&#10;Y9Jbx+Kr2mNpjgelx4Pp1Qc/1qcUtKpyjC9ukxyZPPbLj3ivV8CP4zOBztN1NW/1HlNIm2+ThnEe&#10;5U6OlzVrvSaZynUbjES1+vcmvRsd9laDzpjSy+tdxpIvrIiWPUpd++Pji9R6oedcwSt5Cw9HDZcA&#10;xpH/xTgr8LL39xnVBigf3sHZxo7i46p7xv0ZuqDAXWpTvG71MBF4ab+23PP8ttzDqA3shRN+NydZ&#10;ftcnCQPrcHyfAHnYvctwO6NxV4T+KuAxWr25G7jrfbnPWVPLOZToua+nc7UJ4We5jTnW/TG8139V&#10;DHY+dh+6vUZYvn0kOlueu77DtuO1fwZTW7/cBGQXD83258K7PJ40tfw8Q/Q+bbDx9piCXN4uPiw+&#10;lk6TuV99sN6d09RSExS4oskwu59tdrt+Eooxr8n3fr+pUDhfW3iddwTGx79H1+PeTgNwTPfB9sC7&#10;jJDn862poF+aSnvP199XDTeTE1rdr+osN3qmlHO+E7Aug/OyWhLa+CvDNAF7jUiB98kiLr/OmCfU&#10;S61yhTPRajLp66Bp9mhtCiK57aro/ow9BdDzld8fOtpvK5TepSg+bEWJmgB0bH3Yj45A8T0Dg5XV&#10;Pt5wk9mEDTrPxqRhpOt9MEUZz+ZaQBjw7axmHn8fO92fFQq7pnObAySoiXjTdoEYfwVk8ogvd9Zt&#10;snkQPG/666c7w+2urgXTfMEmfYqO940gGt7xg3DUa62yBedNKncmAe9yx4Rjw3eEA36r3ITg2MmE&#10;o7NbqMdeZxU4ZH3t7HKOeSrylcuA7FuH+5OgLQpXmFaFJ/7Ph9VgCly8ZtFvfPcnWi/4T0zvjtx/&#10;Cd7l2rnLD44Nex4BLHVHX48fzPbAlPOvUAf0AcY6aHb+VuewR37eCfjqI/Zlgyh6mt0Ay87agSKp&#10;KyV14/GIaMErT/Zas8EAvZzMcoy7aIDy9WNLAIWB5YoJqfvBKw4OdFIn/PuU594yUvNTbUsvrn5P&#10;fJXkTLNtWwG+OU93Y0kkWzWQv35cqv5EAXDwzLLJQM8Uvb2xI/myn4k0dviRdcYTcHwUeBD40rM+&#10;/3pASxe9A3qd4U3YBRL/C1qaIU/OqUH/XM0jOhY6z0n04dL3X82xkWzwQM1FlWTFg6k735OjHHnW&#10;RfTK+0JtK2euSCRaD20TaptehQiUL5hCDPapMpwumQdkUzsRSf94vxCrApkd7nVU6GPv7BkQEADu&#10;47i2XKt9z2IKecZU6BpiX2Eg3g3xXjhlgo7xuLRsLvxqP76+nebz+h0D0MBdInxOFUAAIj7uhFY2&#10;4CrDteW6SIEfF22K3KJxFYjr4h2y5roLrK5Xi5eIpJYt12uRx94t6xZ6+9f324fbTeNcJ1IxiHcP&#10;x3V6n5FJaqCPNKbX//ekwf8SnvhPUs3/ODUESA7sgV7wn/YjfjQ0/bR2ANrGA9XjAo31k1N4gZIp&#10;aWwEFjRyCljpVDKsxAXPHf5GWjAnq8PWmmmBuP9hxKft85GGOtbKq1DrNliWepo34quWAkytSlPV&#10;f5IbUTVuLfAmHw+qXm2nTduNir/C0wuH0TFUwmlB0By3B6tq6Y3ElFkqnTtLAdUk93XM8Tlu1oki&#10;FcymrJJZKQNfRydq/2F6OM/93UBrmTh33NwQNDMy4no5+4prMfZnwh7DAhDZeoMpe5iNIrr3Y353&#10;lS7iX+cOu9KbzsrAExcWOx93g8ALTSbylJNqP8JkDGZpHBEEONmdLN7LOTnar/1TYzKG3lB4NjTf&#10;5NkwC6aqrqWm20XpBeUlMMy+dDzONgozbHGKFsCt5boYvFdpIWkopFSw0fFWUk8EE1TmM1ffKaIb&#10;k/jOGgX/iWG58z78vsrm7YrY/7EZb8Qkbnx3GQkwYK/XzndEiXxUoVgmAhbv3ePxT0qGQQ+69yvQ&#10;5bKHA6loHFdib9p0H7Vd55WR4+9BZQQgbjt4c4Sg3VGUX8ZDAf4YNP4fKPKfmW+zus/qkCdeIIXd&#10;5+Ul/TQVM8HVSTp19MRh5eK6Cu/7Fl59Y++WLGe+LJ7mJILYHbg7IpJGCbe456G2++EZTCucWxG0&#10;wcPv56u+tO6JylxoMCeUKNOwpfK+obBzgXMWqWkiCy25g/EbODSwqI58iQYGxsWlPDMMFgbmh6iD&#10;MgwMTMLff+B1cGBgWql2soFLjMJ4CDAwtsj1tDAwX2RHxJ/BwGj7MqLAwKxg/f3JD2O8C9KWh+Eo&#10;V2XoWoK7JeTB5HcBLMzOzy0+YBw28LtWwVHxVU1g9BfP7LC2mqfb3onhBViMAje7DGFEmc4GpnCA&#10;rYNTJg48a6aAby87fbnJ9eyIhxJvWNFmqRmKER2Dfrzc7Al1lGreUFufHn8+l1ZN5HV3g1jHu7zp&#10;wUYq6L3vjSuPrjVn1eLqNsXYSWMaeFZwJbm+wf7mxHRp4mQw1auaeUmgJoM2fLfrXNZSuAF6zSfw&#10;8L726qeVpi975PHhqUDGqxejl9f0yDo4R2nutDXD67ui5m4y2pfqiRmanaY33AeG6l4iEMNHfNir&#10;/ZfOyod3VheIJXc614T1tIvtp0QPI5wMsu2MMnOXn98ej1WYfgoIGm+7ngb4HRyActL0pdp599qM&#10;fusanQzBjPTv/TqzTKe2Z36MMsvw43ecD9f2u7+1rCugVebjzFsy9bQH3UCSze6zGg9bN/lowQ8O&#10;yi6WV2Pinte3J711w7nutDOmpwfcru8aO9QM75u93DTnkm/C6o+y4wc+flMw281+AdZZ8Mq1zhwX&#10;/0ljMpu02Fa6NHCzfZdpXSS/fgJ+PLtbh3AmDHljHUrqBtYYmPDcMFudN2/mfWFEubI6cmmDs827&#10;HR994eFmnUGmRS9YcDYiUU/LXzs9Lz64bF+KSRCxTnN/Mll8aMh0OWnmCblglMVmEwiZM6vjBcds&#10;pWjP5bc7u5aHJQ9PMD6PN+f+dZiWYTFu3j8+DnHfAaY2xzqpNbrVj87d0ns0LVA6ALm4KU38APHG&#10;D/K9ObSaa2BPy786PMnuXnuaTtlDTQH49yWLBgleQSTka5cnr6YuaXbIUKqgzKSSXbk+gYPyD/vy&#10;2jDNZhnFmH41/bDDsDOHmrV5zO2AZsJFndlSxuWd7oKZe/XKcujuKmvn+PruCClxB+Pe7uJv6x0r&#10;u2PFN4m65xunpgwTvUQzrm/K6vYGLcub71eCgDYT/ZMDx4OnGi1yBRHjkOOEraZ+LU8XogSGca3d&#10;N6VC3vS78khMycDmXkrj946E0mI1FMYo9r314PXwGeIn8XLw4JXXii9YOP+Zkn8meX4CERofP95g&#10;QVhIUZsTr1Esh5rN1q2zR5K2zP2mE4i8zmVmOp1UX6gike4m1f+WZHKBzirgGY+Z/uEM+dEDGhPY&#10;PdIry6Qzx69A+rWO1YNNp865MSZGcOskNc16XiDyocvvJsK+ZWQzRd/rjYLXqOyW8/ioitcRndVM&#10;0tFiMVTEnxHF+eAkAXrkeiu0e8YBVrjvISUlWvQ++sRhUU8rXT4jcWW7Etk4xriXdzrpIvqPGGf9&#10;P0gsTT2tdhiACd8Vy/PCbusyvBABxNATAVctMTQUHjffgAC0iPQ3MXkCA5jvellJs8BkYGAO1MxM&#10;OLOe4OfuZXKS/BMutHoF/G/DNDcRl6FePYnxXII5MyqCNpiyt8XoR+INq2SUiHERH/Skjql+o6HS&#10;v/RnMJD2vvjF0Ubux9bNtH0sU00vqIEbvmuUk4vCyMZNzrRIP24YZ/zQZ+gogtvHqqffZxRTd04P&#10;HIsqlqETKBbPMX6rmGS9JJiPKyLDCRrYt7v0AnEt52fLId1X19ELQpvakVSI4kfflUu0sX+/5RQp&#10;mbTTTYoTYavqlTzKnrMpvOp3p+qbfy4t7+5aLsd5g/Hc7aJco8F0mLXe6+1mcVBuflOjGnWKRzBC&#10;023cnJOyRLFu0lUD5QbDSHV3Qlqe23OH4Iq8qq44r/c07povZT8VpZqQkzqlRbgTbGqtaLxDEDQU&#10;ocZjb0rmcJ/GtyEuqaWqMFd/P5Kz9rbktqjTydfsIuB+mhR6HZYBvY9RFLw5CALfD+Lp3S/rQQlR&#10;Gk8frie1i8IR6kP10GQNZOmVUt1jR8rN3GorB1we/S/UmExBTy/SDXVWXnW+5J2V32phxo5eTyb2&#10;LxoOSnYftZ5XJy7TYIJiOdBshgVu/KBG/Lh3ltXFysOTz4AbXI7Zn4AQr+oTjWvkl8fRl/BjZaCW&#10;iqjcLYvVRtmHYZN7Gv4jRzc50vRAqHxifFJXtGsDcm9l/q4VOoijCdtjbNp/rcq9yaNnhT3Mfovq&#10;/vbhzjntdPLYmzQ0zxlcf0ait14Xvq7bRbucjAV+aygrmI63n2XwPjDcVKvvY/G3UdwYNos/e6yQ&#10;be7w4toXw6zXl3VX7WEC1ruJ6TC928OYyQX5co9KDwOWQUOJ+uFbhuZK+XTPNu2LoDpzSOihJmhW&#10;37zE6vxtTnGBb5xb57qo5fvyuHIDjuxcFN/GDTYeRjWtlaLWKo+f3yKSmJB84t/uUPnVqqJweH2K&#10;rW5VhOt3N65UFkR0/WQ35MJTNXmWoMd4OPaxWk7qcadq+PE+COwfMXg9WTMHy1QeWGSwyZBUJBe3&#10;5o4T9jCJ6Pcj4dTS8eF9m0PeyIDlb/rHMN1rgSbOzcOb3M6+DSG7oQ1zJJFZHbOrhXWLPm5Fm0J+&#10;nuUQVh6lVDZXQl9tXFaLEv4Ny3d2SG1dn/s/WOVUqD99SM6XXFm648SAWIC05DSiwvoncV2MhZlo&#10;C7poGIbm+yPyfsVH0Q0fTIZf3ZqrV4ZT1eB86mMwfmv8uamgoCBPze3qiAb8eJrQcvte9vHBxttC&#10;OIXx+dlJw8B1HvAOYZ5NVHHIssYL/YlRwwIy5RZ0WsQ2C0fXhze0xrHE8H8+xOPx77M+cPmSnlGY&#10;qKcuWh9rp6sb3oHkc5EIgreL2jciggRrShlqfpVydum6rQpm06e9m89vjAR/0fS/Z1Mn7G9g5O7W&#10;9XzoqpyhefhUWF1p2ThX2OpLfFdk/Hmk+DSJwzhCMfBHiR7dMVpSZaaaypZ90wZVv1FzV58HEHo9&#10;9hb0uF5LaLk/H1dM0DU/in+8AojEqc+urzIeDlpabvv2HGkEPpjEhYr3ft8786KLjSNYP1MZXtOM&#10;IR7er3CuyI2IuhofsKEzNBaT1fpfIek/yPUd7xb9nod2felbgcdPASWfinAm5mYJt5uueFXmQuIR&#10;cio9c2Ny7GtfJUtEQmORlYKmSY65+IoqY95PaMVX802NOKxOwcgqKtTdlmFpxzeEKtR+dvLqOhoH&#10;/Zr8+X0D5bcMErJrCarMSJSmJzCAhAI2ymWeADzcpmeEjkCpGw/pHsOJ2vOObdHUAp4c8+escaV4&#10;CmYiwirUneVbMsZvR97ff1LH0hr7lm9oQT+dwanvvEmnp+u5UmOE+wmkSuy0KTpFzFdoLpsd/oGq&#10;PN54KdlXV94rTmn3LIkJ2GMuqH8BuyFTUtflMs41zJ4akad8xrRj+m7GF2N7wKUmQaPdqcaiV01T&#10;owe/30Jty+I+3m6h33Jsfum3YZZXa+iDLhOTeRh628S26KCGKTpTgQWrsQ8VA4aeYbETmkeEsmCJ&#10;pheZDbJqzL5oZhHE/gsixh918P354yyeP2wnj6EPrY2aXqa6K7imtXwrnEt98l1vwo15/vvic1UK&#10;43fV37DldNFUOvu0WM+MvTTHyshiOeLfJiQvMY5+e+/WTKbd+Sk8g36IgxwblfNWaPrtxAYrlWcE&#10;xPMdozrDmxRh+aXP8sKRZ04L5YDwieAF6JhB+AUuPmOspSIXW31K8rjwySc39BhbqywhKNna6KsU&#10;QmBA+vvYw+al6D7/PNYj42RWOk0B9+SMshBZejNhpa123OduKtjRXslpDMwWkU0l+XVvEPNOv/Fo&#10;jaPI9XDxgBO3sD+Drt6ws6WMiH+U7JNcvb4xQ1gnzFCugEUmiKMzjB2W7WLaTF4qq/jdint3n7ic&#10;px6LWix4nCCikaRhY6vpaikro06oVLHMIUhp0+sOV5pu3OlVjteHc1ekPvbBr1JCelOU+jmHfFLs&#10;adfSUqNR0kC8RxLkAQed7M8jn8F8eUAZHKB+suD1W/5uKBiYmX8tQLcplLT9S5/HSjnMF8knzZzP&#10;uKeoNyr+sQAkH62XnQD79+q1s/JMwAjIXLNWxtQ9/4NtLQjGFu/vvZzI2QWM23GijSMyAvlhVkj+&#10;StCBSPn66c0ISY1FDwwMieIf5d+moBGzMU8R5jlmkPEMhj/xzycAHI7Lv2vzf53oP8NSHZShP6z9&#10;5wFxdNmMp97Ktutn3BtGBfn90mfGd+b415XQp/9QQYbg9eqw220w4Md8B/2vfs6CM95FPrjPl3V9&#10;U642X4LzZcKH9JE+S/9G1Pjk78lhw7hSNkWbHG3VaHrmxcb3dhHHRg8CeifYi3vy3O6RKG5x5GDB&#10;k4P+UtX0mBhTvaMPV3AwW6cNtHoL/eHdfYTemWWCGesWC3up1Mu6gto3/G6uYAdfcF8++VBS41xV&#10;85i202eb6VtCb7RYVGGNxvd8lBClFUNw9Se1UdXi9Y+dFm+JvmHSG383GsKF19p/djBIAtWJZQhQ&#10;78tNipSimGCPPweA+Y16EoFNwikPwwuK6dgk7RG5u+Ks9zqeGAZghjDED/FJHJ2lXQkBM/ky9DtU&#10;HBdq5uP8qiZqekW7hB9InW52HbKJmoXGowYoEjbVt16J695/IlC8U1REUlmPaXLRNyb44ll/x/iN&#10;q+bHwPVqQleF/BkSQv1lrFaZwyC5VXlE1LlKv/oYE93UO54pnKBkjCA59b3N7im8cp4WhptJ5prw&#10;jNDhqzX+JnW+AudYhpqPdj9CM7Z8cQFox/HPY9Hz4HxBYzPHV1uJ2ioooIlnTGFqqd5VHqiPMV9N&#10;DOC7w0USRgYDbSn40yDP4yefQOMO07eMFn1Z70k3irfZ1t+DB+MM3+yrpR+riRqnRAYxcRqPndee&#10;FzYvbAIImkivYfKZFTE5UE4fYfOEg7xnnMNuOJkQxv0SSUe1gR5JVljqk6a1pc/wm5igD/aZ6p+p&#10;lXzKUXttpXjQtES0qdVM3upWFSuzltSa/zS6+XxN2KnLBP5uEvapq9OrpsSyV2m94Jf+rsFlqOs1&#10;bKfrp9i3XPHFyYEbbk0RDDayWWRyeQlMVvSg74pXi0+OtMfb/zeve6Ey7PYoxQbwxo+kAKm5uZy3&#10;gZJWnCmZ61yXsgNXYaTFFcTKRPR9/w9QSwMEFAAAAAgAh07iQPpg0R1wPgIAwkMCABQAAABkcnMv&#10;bWVkaWEvaW1hZ2UyLnBuZwA0gct+iVBORw0KGgoAAAANSUhEUgAAA5wAAAJVCAIAAAA9QG1OAAAA&#10;A3NCSVQICAjb4U/gAAAACXBIWXMAACHVAAAh1QEEnLSdAAAgAElEQVR4nOy9ebglyVUf+DsRkZl3&#10;ffurelX1au2u3lvdqJHUDRJajDwIEMjwgW08ZrMZYWA8wrIYhvF4/NnMfCBrWMY2YEYYMAxi8HgB&#10;s0gagfaWQFK3Wi313l37Xm+/Wy4RZ/7Iu+QSeW++V6+6W613vq/q5c2MOHFiP1ucoJ/+swAJICIA&#10;AKMMEPrJJybMpGOmkkUA+RKy2GzA4LgWFCMgez6K02YwM2dSE8HeJjRM0G83C2U5bJlfg0LzNeX4&#10;yzA1ETEP6pVMbQa0EfWJIoBKtDBTvoG5fNeU6QjmzDMRSCTatqhQBiAy74wx+VTZVynE2wZr5fO4&#10;DFsSlmmQG4SdFlC+T3dYAA3nWgqbrZVy3Wodcta8OwQbJka2C+lGerAcseUnV0nIE8y2kWmDgnkz&#10;uYRyUEBFCtl2UFvSDhbDdLJ8g2SLnVhS4WL9IoG1a7KzxgaWBimAMtjsY+lmN4h9su40504IyC0M&#10;wxoXNIgsICT1N5+Ti9YDyqYrBbYd0w4lOtBa0wJCxMSaglnbi8n9sTICFnxWdARAFQxQC4dVADsa&#10;30S2AlITsk+Y2eE4JaTZtbituV/ssNYMEIl0Kth507EVZWYiOyNJRLnN3s4fW/KmkA/HGWUJEqlF&#10;ME4kOM865GpR0Pk3FZgBk+kCAnJjnvpMUnJ2JYdr4v2Lv+t81UHJJtp531s5h/w0t0hRtj2crHPw&#10;hiA/HUyGFL6hkWStmSVROeD8WqJzC7m1yNI8R3Yn3mWgAgZrpyxRwdI6eRffRoHCMoJfCijHmlig&#10;1CD8KoCsEmxn+cbAuBYeM2DKj6Uhu5rYp0SWEyhkzVLJykrCu9zzVoWXbZHnbE05R00R604izT0z&#10;c05CSGZPJLZKFwCgbGXtQSlgiwp2G3lfCgXAywiSLTAUNvZgD/ZgD/ZgD75aoFCj+crc0UrbgUrh&#10;Smt4kyq7ZLJtFrzH1N4oZNSo5VnVYfoyGV+RTHCq4jemJduDPdiDlxu88pasPdiDbUFaDVlW57qb&#10;nOOuwq6TxcP/+6htK0ZSPZs02xYk3GNqdwF2RWVrYVsTc6Ak72vNO4KBw+1LDhk17Stm8yu5GL1i&#10;6rsHe7AHuw4325P1Zcsz3TDYa/aSrLd5ozzA+VMH20KVgZfJPpI/NlPgBWtxIOo7KvQ9cRkAcsdm&#10;Mgh54CNfNIj3mNobgp0xZHG/f437LeT42peWnD3Ygz3Ygz3Yg22DhV17pW5nY5XNY4SlIicNZkp8&#10;j7Vu2ZRW94Mxlt09pnbnkG3lbbKb43S0xYlfSfCKrNQe7MEeALAqkl65OsI92IMR8IDnesUN+F2t&#10;zoCRTap6S+WLeeH0+jJsajtTywDKMRwlbeL5ri3IkjzbniAmneJF4IN4oAyPgyVYVerWKuSP6o+O&#10;6FPiyZCtspzMiPTh8ZEXdbox46gLFkLsFSszaKyBKazISnbrZGBbBKcyHkhxjAzb690cJru7MhXY&#10;yHa1jFKwy+fzxqzg4weGsE0vs9utXibRjkcSg23D9Qba12aCzifZaXiYAihBb/mpZbWib4+e8fht&#10;jWSz8JZuo3JhjPJFlPSVvJEgdVbrraWI7TfwEHN+kprEJlhc5jYgk9uuwKO8tq5UqWwzSlPp0ICl&#10;p3n+5W7C7vLBBdhKsHb2eg0OwIxiOxTFikqcAgeGYz/nq2AGpQ0LNUi+6mtzM7EUSOQm63AzK6up&#10;ncjAjUlZupNsDb2LsSrLQ4IQHi0TN7CCDI9CxXFkOe6UDHBWd1sUbS2XDflmJ0vK7cANbAxjkI5p&#10;Ly7VmnlP3F0XhUvX/Ktfx5xnT14itUJ+rFs3jx1DEapd7ML8yn7DFSi5ke8ilAqjVmT4e7lYXcot&#10;mzdWxA7Rj7GZ7hIpN2UCZ9fmHdehJHXl9oIi/1kbshIU51Uq5cIa8FjVQKrol5HSttREt4tqAwkI&#10;MctiR0vDBENeJBmQtO96m48zTWAa6fjSp8IolcwaFJaAPfeDFwfKeRpwJiXGzsY9230fBuFsk/BK&#10;s/nswR7swR7swR68pJDQnk7eYjMBaO3vs1lGIsIONvE4yx5T+yJBllstkbLgK4BtOON+9cLL/Mjn&#10;boPtsMErs6Z7sAd7sAd78FXocbsNR56UunVb9Ry5no71tc28YqY9pvbFhvI86C4qdPdgD/ZgD752&#10;wMYovGyCq9wAF/MiLPIFBv0Xu1Am+lq2te1uXMgCbKUcR0shZLa4fAy9DnKH6ScRNoyHMGEI2Dyb&#10;+4XuMbUvBVg9VRIq2D3Ygz3Ygz3Yg69FsPFJtlQ758xKE5I3n+GVcJqiDJS4KmJbMpolnG2BV3Q+&#10;xK/lpJa9kAFTWyif8eh5/DDLH/m/qVD2KmTbvfNDFMNX+YZLtkdCaLToRG0m4+TXbLMMNKyFY2HY&#10;zgNZJ9+w1K9+oksoTj8q2j7zCiSjcm+tp/gs9OfEbit6G6qyt61kH2y++Hmv/9Jk3ACUn+IljsTZ&#10;GpN2W+lU5hymNQkVf5qYskxHc+nWzB+VHlYqN1SyhOXf287D2l7YOiFrDrMVOhFe2g2TR5NqbLLc&#10;G2tjWmHXK5jRBVlKzB+mL02PdYWfODK3ZXAt2SDlDb87S1Tg7GXLWy4OgxVZfo7ciEo2O/HLjcwC&#10;Wi3VKtIllqMul3DbdvhxZFh2zALcVh1aDhtlsHEuWWwVtuhare1mY1sHrMsI+YBzpn6QCgYzcSIc&#10;2uBkPdOgaBoRkyuVGcWaWiKIVOqxR/zGwy4LT+VXz1yxBMoeKkrwggmjf/6oZ24QENmjkUyiaoyr&#10;aKrNc4UmQiJQ5pvmfjCTAf1sqal1M+ay552T4RriooWFN7F0jrEebS/Rh0QQtir0OywjXWQz50nL&#10;kTuWL5l4gtoWg9NKyjZhOBq3nWP7wLausbF1O5RUYsj1lE5+HJtzPOIhA5b/kJnGDM7H6mIiyl3x&#10;k+ri4qItl97k8hcMIR5fxvgReJMhv+7Zwbqh5BYcyzSn3dsOLHtmdsUc/RWWtSSVqtjZy7bIWaqQ&#10;X6lsk8Ra9+IG2UFLlZqaBCT3GhubMGqWJHlEYFPA1eUW5OKxnU62jepzwfPwjTVLflzmizBW/80d&#10;8zygTKDCbSg1Sdj26Sz/qmFZLCwxlUhk7L/MuaAFccJMocQD9VuCR4WMOQEe6NRSPWILWzCgF8MQ&#10;jcOpwWSIYDSIlCAZ+JHWrCSzEJACZMBakgaYIUgQaxAJEBkzjoVQ+JryyLRr1F++Rv8bOApWJE7f&#10;AAuU+2nRfOehvA4nX5xtWcxsQtYJOoGkfIKC9ZdsaYdvqOjb+JzlqcrRNqHQ4ozli0s1Jw2STFBn&#10;jaVhrCwxnqXYRoE7liWKh0HRdnhDLH4RFzZpBL5i4AYPx0ye7La5aln4rX1dxupdfg5ut6JjucAX&#10;ZyQULfL90cjFGokdrTaplyWY4LI4M0niITfJujIO0za7kuP/RmLVJOtUsVBVvrxsegJi8Xu87FdQ&#10;fuJA+9AfgMZ0c4l5nc1LEGwMIATJVqu7urJhDHue57qO47nVmkdgrY0QghmRNsyQkgDSWgthpYTw&#10;teZTa5PkRgI/JZw5dr/onZ7oSmacyOMmDpDt8iK4Q8ZxF0st1qhNervzguxMTGFZlJca+ovZRMVv&#10;edrK17HMcp9TLRYqwMerTcqDbQ+zqlgmIihLxhhFjRVVAWE75KRLijfFW/tNgh1zJoUILVtntpCS&#10;jOMw//hveQFs57ODigfhzV7ligoqs+IVwA4VIbZXqQ2Iii17N95K22Xhb0RfUIaBvsEaJRnbXZd/&#10;ShOQX1yt/DWnZ1NSZ5R+YGTYpMSPMZpaALbY/GQMCMJodDtBq9UFU6cTVTzHUR0Om7OztQDCGCME&#10;MZvh/iql5JztjbnvZnRDTO3LVsG5M7hJEbIyXCl21G5JttvmND3gnQYDznatzg4huzVZhUJbrl2G&#10;Aoy864W9mJz6EF4OMyluypI6g93aw2j0a2Ib2MehzRScWlTZrl2iokLTmLclPg3rNKocZ79OYF9t&#10;pRf2yQ0K4SWOX0wMQZhAth01Z8HX7X0YNPRw5Gbaf2ymYvlt/Pu8D7c1ba7f81k48ZBBNY6kiVDs&#10;QzxmchcRP3gRNzRlF1weGgDTeWjMUpLFO24OZoie1CZFTV2YrrzEm85UrnMYSJ/JSWv5b1D2yDTM&#10;JKtYLr8VBssOJ8fEcJYRMs6yGUtpMV879JQd/McAIEgCMgyM1lDSCUPjVZvNuueIKOi0NwV7jQZI&#10;MEMIyWyM1iBjdf40g3NF6pUd6zQL9qM3L3YLlGzzG4uHYHU/uOFq7oCRncStbFc+t2HIL7KgnF/t&#10;zWcmh57tmTIKWYeEZvcG+iaxmI0wlzjOMjiSmCDGKsfn9c/bgQn9X4aZteYa82XA34xX3sVeYeN2&#10;FyttBRnY9mzhEW3PE0vfbiOV4g7zMyQPCQJsr3cC4xnxcSKErS+s7WljOkYzJN6sKcOeUf8+1fFV&#10;YyCfyEpzSa7Fukbd6KJUPLAm4+fMr4Gr5SBn0pJOI+7E1ih5xVyCrqSAN3kiwNanSZGmGMOI4Dxz&#10;nMFZMDB3IlxwapyPJMO0nFxm78s00RjC8ubZQd5cM6GYMU+0FacIHWQoIHR8uK7ksEmcRiWjqdsN&#10;tjbbvV7oqJogI5VTrailuarR1YvXtnqbrUqlKkBCxL4HEhyBmI1lo41PURdGP3hFcrqWNYsZlLTa&#10;3ywGd8eYt5Xx5rkfWCA9Kwpn/tijxxmYsLrBtjDly46ncLn6Ty5xO0hGy/vglSfJU7nEg0WmG0Jz&#10;X37fMSVWJqGMCi+TZiBi2wjYbmMW7PrjubfxOy5bnsrSw5PYssKid7rnbWsjLOSl0nwtyvWDpeid&#10;bMuDjLaCdyaJTCxq7O8kXzoJVS7F5DcMxEcHASTEoeTQHbIXJetuZViByZN9d1hbFBbDBeuoFQNT&#10;/+B5kXx3g3TlZ1hZ/aLNjm4VZ4YrWxb52AqM+ZhkNO16+oK9McXFpvUObCV+MplJjDa+Nq8LJ9uC&#10;aC+S0pqBgZp5vFxa2nzUbvW2trphoMPQANJRCtCG9ebmZoWcw4earV7l+YsrQnaFgZCYmqpXa66Q&#10;ZIwGssfphnKEKhxCWcIoJdaPMmXTGZP+jlgILlnNPJSaSnaVg4WVz494oqTGZqDly6ZKCBlZ/Vb6&#10;VmxjOWZtq0OOVeXCSZpYApKUAgkfgwSqwec8HYIta3nhOe4UMpBJ/B6VliIPgBl0NScUgfl62dh0&#10;zv+wnFjngjkzKnXYjrzcpBMzou7l0fehG/K5TZxeN9okZNHSY5UBR2CmSlNu35021tQaxpbPvsat&#10;s2J5iio5H59hDbYCnNkwz69xVWGxntKIhgbXOtwJyhKze0CJAQagaPnLLgFTHo7P0FKdBGVHSDfC&#10;9Q6fWudOWCDj5Li3ZBmWkZF8kVA1M2O6QiemaX8jfeC3YL9c7fJza7zaHe16/T5I7DC2FWF4Jrif&#10;q+7g+Iw40CSZGzy9COe3uOlif90ysDohn97gsxu5/ZbTD7nG2cmCWibP7vGq6Wnan/GWzZTTp8SH&#10;by0IcxqJnN5rX41OztKUZycpMrjU4lMbphOmls5+b4+8uBJ05wiiiZu69TnD4yQXbGbKc7q5o+VJ&#10;GMsK5/U2ueW3AAVzWqk5mJUjHq4/8EeL/DjCbOEUMomTyy0l3+boz4UGwnAOOgL7GrS/DlnAZ6z7&#10;fHqdw2HUlXFNm6cxRVHJsF8523ucUqSw5djNzBjh9ICYr+LkHM1U7HVsB3yphfOb3IvGEkh9v4JR&#10;a8eUZDgIy0afXPNSDyb7hgY8X+qoHLNmZkBKISLN3Y6/sdZqt7uO47puxTAxwIKgw9CYtVbkbfDa&#10;ZtjZ6gllWLNSQmttTKNarQihIMAAswFICmGYDRuAmbmQqR0Pg5ljMuzq0A+DU4xLWc7dXpQFbHzt&#10;xBTIaZDihLGfEKUml212DMWUUchYW8k7EWjtZ9Rya0+84ib9cgZ7RcnLQLL1MpOIG47t7DoQryYK&#10;x2Zof4Mqsp/OuhdZ8I5nakfzntoBP7PKK90+GquT+1C/MuoQ5gMNetutctqDk2c0BqAN37MPH3kB&#10;T10fjNoMJWNhysPrj8jDU6REdm2KDHoRpjzUnXF6dsM4Ok0PHEDNgSfTnwA/wtMr5nMXjK9Tn6oK&#10;d+8Tt85mdcC7CwSc3eTHr5rrbeuOlBoR++v4a8flYg0VZZFYIgNf891t/OHTJtAYjon84M68zTNA&#10;414wlpv0hiNiX508WcrW5Ed86yx/+pw5s5noe06NdquYMzxOzUBV4cFD4q5FUVEQuUK14bsWyRGw&#10;khQZvmsBH3zBnNlISVVMOct6Omv8whqTPCttYBtrfJ4lyhZhY/jG4dtWciTmYK6++ZrFMuSwlnfM&#10;04OHxFylcMob5jsi7L9GD1/QvaiYccyyAXAFlqfoyJRQIlWV0PDVNs5smE6IYzN0oE51t48zs/nl&#10;tyfKPDMYaIV8as1c75Zalm2Qk0htRBQM6cSQ42Qymq3grkVxZIqEpVMSZY+luSB9P1MrwNlN8+wq&#10;t8OBhNHPUlwhBoAZDw8eFodtuoMhhAbnNvmz58xKF4iliLG09luLsFAVJ+eo7owoHROIvRXwhU2+&#10;3BrsiQl6BuMsNzUHLkDntviFVQ50QRGM2xfE6w7RfBVuwdiODHdDPHaF/+pSH0+q9Mxvts+znAJq&#10;6Hsy4pAybgYxh5x0vGMwiIjEMHZ+/JUEGw0i0oa6nXBzs9vrhmwAEIOMMUzMxILZMLV65uLVTq8X&#10;gYUjFAsKgsAYPwqNctrVarU+5SmljBFaa3JVEARSQkqCEOV3xYRCZHgaaSf88B70IXnpQ3mNfeaq&#10;iPLHONK5E1Ayc46jVRJ/826xr2FVZU2EkukJwNcfpP/4pDm/VVq+AQDct1/MVUG6rdsXC7E7801v&#10;/jWHxJPX9ZCmJMIxJUqB2+fFq/YRTMDGT/HuRKRcVCoATOdc1PqKvXRSavbBuWpjrgpwwDq9lZGY&#10;qlYXDssz63x2c/TBEXj9UfnqJbLyNLsIzLzUoKPT9OEXzMXNwqUcgCtx/5I4PEUcbZnOlbyGncir&#10;eUuHp9w7F+iLVziPxM7dJr/ZujnzbrFGbzwqDjWJo5bpXBpXtwE47tLyVPOhw6JzSl/rZDFPHG/x&#10;8/4GPXBAgCPTu6BNTrUuag1vH+vAdCzjUDgLU97MG4+I//vLOkqjznIeucbKE2lp2RzxBAiCGAjy&#10;hqFj2xoh5thihBEXIOEUAbsy/ooGRLJ8SagoSJFSX/FQBgAaLr5uSeyrgYNV3VuxlyTcqnfogQPq&#10;QosvtTK7d7+40CCj65qv4q0n5IGGdbIRA2s90Q1xsLkLrcGgVy+JPz+ln1vN2tCIIBNLLQPM0AxC&#10;v+Ni+gWRYeikynVYt8SISbEmqT+ZRyzU8M3H5cFGrOu5WQsOM5+YFbfO8ifOmqvt0WmjBEkpRjv+&#10;IgjHZunuRYIJONzggvjRrjNz+7zXDsTHTxuTEB3tlAweDjTou+4QnkTJYR5zcJs+prwxGeyLyquW&#10;aKVDHz/DZ9ZZ5zQ3s1Xct5+W6sTBStHYJtloVg7esYDAcDu1CNlKHBTQDrHW5V4EX8OM2phHORN8&#10;7vBMWOY02EgUSli0OXGELJYiBl0mWu3e5mY7DCNmJiGEEEZrY5ik1NoQkTE6CqOeHyglvUpFSlWt&#10;1qSUW1sbvV7XdHW3211fF7VaTUqplHKmlCJXkDGRBngnB8VGjpu7tKjtwQ5gJx23q/11Ypb2N8BR&#10;K+qcgfF3D3EKRPVQpbJ096I4v2WAkcam5mC6ApULVjecYAebJIiCtU+3Hv+BIuTV4z9VPf6P9tVx&#10;dIYw0HIMbYFD1JHBWo87YWqtcQRumyci8lc+E17/CCe4GRKeu+/t7sJrAQSrn+s++2P24mV96oG/&#10;UE4DQLR1pnfu/cmdRrjz3oHvUs2Tt81TiqlVuG2OBFG4/jnjny+q2q6AM/fWpUbj+DRf3mKdaJDM&#10;QFIC+2pEBP/SBzun/mfozQweUbuvcdcvUuPOmcr2tYfF/FnyoeHgGw+L5Slhws3uC7/iX/g/x9yQ&#10;MATv0Ltqt7zryHTlVfvxybPa1xYekQpJ6H+drxIR6e71rS/9oOk8lUkgp99Yv/3nos2nO0/9YD57&#10;9fg/qRz5EVe6Ux5WuyMj4DgZdwzHPTYzA3UHB5s041FF9VP5Gpe2uB3ywSbNVSlmFZmw3uOVLl/v&#10;9FneLKIXcd0nYMrDiVlxYkZMeSlNZGYMNF0A6J75Lf/8v7SiErXbm6/6fVk78MajMkpos4aoNGO9&#10;x8+smnOb3A4BQADLU+JQU5hwM+qcQUZoISWrh+arC6iCta9bL7DpYOdAwl2o1Y/cviBOb+hAj1p6&#10;xsNSg6Y8UnJUbc3Y8NkTiNXD/VWLqBfxpS2+0oFJ8rKlIS3V03JTHGoKE7Wj1Y8x3yx3KFILzvRr&#10;jkxXXnsQf35at8MkR8tDU2SKhwILwkJNEFGw8UTv1C9xtGFFXjv5T525Vzdc9hS6UVyvYkoGBd21&#10;ICqKdO+y6V4oVQXZkLXD016Vo3bUOQPTK5MrBlm/dbE+/U1H8cGAL7ey9CzWaLEGIrSefV949Tet&#10;GJx9P9y8539fqNFbjklrAiswoxXwC2v8xSvm4mYsJSZ8BijF5o60aEm+1ooWyAVJADMbw2Dudnu+&#10;HyjlKMXMLKVihhBEQpIxDDJMEEJJRQRHKimVMWxMxAzHcaMoYgOtaWO97fd813U31zuNRr1aczzP&#10;AX2Nxal9mUAmsNeLc4ZsJ/gtTyNYahAA3T7Vff7/MP6Zm0RD5ciPyOW/c2gqpVu4fZFum6PFGjmW&#10;yHf9v3WnbBGOwLefLD6pCwQal1r88Hm92h29lIR9dQIQrf5FcPm3gXBEgppzF7+1bPH9PDK48rvJ&#10;y7bIWZKNu1TzZKwjGYIApjwC4J9/f3D1D7dXyjZh6jUPC6dRc+BI6IH6Kq+qlISpCgDo3vNW8YbU&#10;LGSNgc1gYLBKfu2HCN05l+sQXntQ3D4vWPv+5T8OrvxuGY4WQHDlA2rqPu/A226fp3Ob4ukVU4Zh&#10;S1ZgPMu7M8jwajswpRTBaw7K+/aLjKF2pctbPh+epqRLomZcavHHTpuLrZJHLm8WKIEHDsj79gtp&#10;D7eegpImrxmvENX+Op2YoS9dM5+/aDYCgBD7Vhl/tfv8z5teSowkOVM58k7vwNsAmGCt88K/Mt0n&#10;yhBgBVIz1ePvkfUj8WI05EgJeP0RecvswPkhAZphNUdf6/CfPa+vtQsMHPmgvAUJpUDdBQD2V9pP&#10;/WOO1rZZp7JAznL12Lu8Q3/76Iysu7oVpLgoy1kY9A9FuRIAWLd15xEOr1mRs94CIAaq7vHTatjs&#10;y00BIFz5i96ZXy9XhRl34dsqR3/IdM91n3uf8U+VyRWDs/CWytGf2FefOzFH19qcNNo4Egeb1HBJ&#10;965G639RiGHmdbp3tXyJfZpFpelN3bdE8zX88TN6pVsUT6T/izM6/r4bFuVeEiir0CUiAkWRDoLI&#10;GEMQYDJGMxtAMDMbrbXWDKVUEEVMxnVi7z3R7fa63Q4RqtUqQFKKqlf3/Z4OI6P1xvo6G7OxEUmJ&#10;SrW6Dab2ayv4182HZHvuLMTBSwv9rdH4xj9tek/fpFI4WkGaQ60qvOWoaBZvS9sFIpquTEgzX6MN&#10;nz95dsQqTVWoosiEbeOfTXK0ACCUqC5tiwZZO5i5op7DFdN9Cnj7vsZL39cDh2Y7CMGx25kJTsGm&#10;yxHONImKYbQC5qRGfOA+lz7+OJYS2/Odi+KefYLZhKuf9c+/Px4zZYCjq70L/042b282TrzxiLja&#10;4rXe6DxSnpKKQt0BEZnk1rgbXK2nsFBP+twRwGs9RKZAMTq0w5ZusarCnQvkSW38DY766iBSjfnq&#10;3HyV2ER65CBBorL/QN3dX8ellq2IF1FZ2/ToQJMEtH/tM3rT7smTAI42/rLwW7DaO/vvyZkuSkDC&#10;VbOvVdN33bsoNn184bJhRmD6n0xwxvSeTWdwdPcrwNvikjk4b3pZVX15cPb9XTX7dQDObHCgeeiC&#10;MlOhW2ZJcqC7aymhkRxRWTRRj4PVNFFTi7WZ2+fo2sCOn+mrDOufVH9mBapdl9gKgMPzwdX/5O77&#10;Vs+bm6vQlVaWwqH9+kbESM49JIHS8mot5uajlbJ92kOv86x34B1sfOOf2dZICC6vqMar5cFvPzZD&#10;n7uQVG5w3aHjswQgXP08h5eLMPgX/41/+TfKlxgDybqz8PbKgXcsT9XuWuRPnOm74Y1UsxlI86ko&#10;YHOH6t70NQ1ERGEYGG2IpNYc6SiMQiGlVK4xxhijtQYEMTNzFEVSShBFQaBINhtT3V5HSul5XqXi&#10;OUq5nhQSGxubjqu8itva6m2sbXmVrsKgAsNqpv5ka8QpV86boabYKVgIKRq5ZbCVrlfOyTV+tqVM&#10;EdFXztNQRbWdfSLbEUPkCQwTPQKLX2U99Tg7SADgSouxn0R12Tv8P8Si8M0ANfNqAJfbo1MMB5qi&#10;4UL3rvoX/rPuPDc+O4810PtXPhS1Jjtfugvf5B14+61zIsnU7q/FbNyKibLWdhI1WTsyEW0qi6yo&#10;qb8WbXwo8S40/iUTthxVn6tipYP4VIE2uNrmfXWq3f7ztZP/vJ90/Uud5/4JW/Xlcq5xz6+qxh3D&#10;F8w6uPxH3Rf+mZUS2XhV/Y5fEN4iAHLmteG1Xn9fj0EQHAklELOnDCxPCUEw/goHq9bxJNw5UnUG&#10;uiHV1EBqZ8QXmhNAIANo0+fhRs2SxpPnaAk4PkOvPSiqCrr1TPfUL5ruUzYaJGQVpgfOnA1mvflw&#10;7+yv1G75mdnK7DcdlX/2XNQ/ZjHgs+PFue7Qg8vi5Dyp3LwqoUCcADMVfM8dFqNhaPDRM/qZFTaD&#10;7bwIiowqyV9LDfIUONjovPC+8Pp/QV/R+O7K8ncDiNa/2PrK98cpSVSnv+HzA7UWI304ur9S5dr4&#10;RiTtJF+VeV9z4sMxJlr9tH/x10rgyh7/Tqi4/CQAACAASURBVHy57l/6lXENSUTnvPrdv+POv+b4&#10;DD27ig0f7ZABkNMkyscxCaFb8WpMzrS3/PdN8A7L5kEEiJgvi9Y/E61ZDCzkLNdueTfJ2ul1c2rd&#10;DH0/GVhukiTo7uXucz8bbX5qmMWZe0ft5E+FK5/qPPdTIzxysXL8PZUD3354mnBuQOZ4xaR1CxhJ&#10;nhO6tXHP+9X0a8anGYIJ1runfjm8/p8sBZoumxCxi3Bfih6yVqNg+zfOcXB2f+v/LGXcAQDI6W+t&#10;HvkB/9IH4nk0QqVXjG/XFovqA7WTPwMSHHV6Z96nW4+mMnJownUATqx4TtRysYGFGnHUC6/9ITit&#10;PUmAbn2pNPmZjE8L1XCX3n7novjkWc3JVY+G3ZBiMyzc0ZDFHXVTktMFgEhHglQQhAAppYzuc7HG&#10;GEUEwBgjhGAI3w88zwMQaU1EzMaATGiM4SAIpRDNhkMsKq50lbp+pcPAdb+rDQtSUcSKSSR7szBW&#10;h3XN4lywrknnCncDyKI4yBVK4LxF2RZti/IHlm3VJ8sdb5lMCak4ESHBvtZT6rnsnCraNkY5R+Va&#10;jIblY9dmbMEMNrlGeXLFPHRYNKsHqoe/qyTanUEv4kcujUS+pgcAHLWj9Y9FGx+9Ecym85jpPDYx&#10;mazUgbcfaFCyAeMIXByscJhlamXj9SS24dg0yHVvmqmF8Vc43CBV31+nlU6//kGERy+ZB5dFw52R&#10;AwU2ySmCsC73wjsuK0eFt3/4hlmTKlRWgRxyFoW3n5k7IZ5f52dW2QyGlSNwxwJ93ZI41MyOJRO2&#10;WNtdq0nVSbiupO+7RwKWlmFGJ+IzG/zkNZxej61vXCRaZhi1h5bFQo1072rn2Z/Xrc9a20DNvNlb&#10;/lH/4r+LVj+UVIMAAHRw7U9k/Z7K8t86PuPdt18+ctlEBjTQJBsYAo7N0n1LQnDIJsjw3SQr1kqV&#10;BwIqIox39CRU3Oqbj0o/0qfW+y2SNRmXF4MhlqdIEUxwXW8+zuEqABgeOomGa4/0XwIsp+M7ezQj&#10;ucklFMl9undBY0u2yH2D+E0jFQGDOQJb/RSlqN6y7XI5Mr1zWRsLg003uPKn7vxrZjyqKlrr8VYA&#10;wxBOE7KeR2PCTY5a5DSF0/T2vzVc+5zp5WRLctTUvbJ5p+le8i/9toUY0awcfbeo7GuH/PhVs9ob&#10;WUYImK4SAI42dff8sI8AiOoSSS/aeir5kpwlWTkC4HJrGBun7/EzoafYtrGWUO+QM5tcXiYklk1Z&#10;XS5kzUaU9AfAOEGOyFhIHos4bgwik1becS7ZeJDeAXfxjbr1hfB6vgj7Pk7OnDP/IJEEoFvP6vaT&#10;9sHMMGAzEDYE4e5FIQjh5hO6/WU7C6PmZP0kREEcuxir7uj2c9Drlk/hRd36MvRba6oyWxGr3aGF&#10;ICFaMAbuBEPpImFkHqLiYXsaZiaScQwEZhYkiZUxxu+FUaSVckAGQgrpRZoo1MxwlVOv19e2uo6S&#10;bOAqVfcq1aq3snLVD33DXhQpRbTYrLpBB4366lovilh5Kgyj0ERCKEBIKfd8am86pA8IDt++3K+3&#10;mDixOyH+4rS+dU40HJRxd9sZ+Bpn1s3p9QE5hDh0K8mKbNw7MbsJr5vO40VfReW48I5NRBJvme3+&#10;SjxUGBMA0z3NwZVMelnb/hYLiNpy5o0JrplgTVQP7qvTV671Rd+I8fhVs+HjQINcibv3iYYLDlZ4&#10;7LkEbXCxxdc6fHKWGm4pel5Y5yeumdMbvOmPLls62KSHDon5ms0wFawMjdppUOTOkRy35hKh7tBd&#10;C3RkCp86Zx67Ujj6kirJpouHlsXhKcFRp3f2t6L1P7Mj926pHvtHztyrCWG79QgHOROeXvPPv182&#10;76rMvfb+Jaz16Pk1NrEVhQFACNw2T5IQrn85XPkI6/YIuXC8Qz8oa4fG1G4ycBSuPhyufizzunr8&#10;v685c4en6NT6uOlYpKZFQrmiCPvqJAihf0F3B85CwiFnJn6M1j89zCUrtwPwNQf6plviJhiCC644&#10;TiVWjfodv7zdck241T3186b9hQnkMUKNbsR1h4R3m8bnswlMABMxwzAECd36SvfsL0FnTixJZ/5t&#10;1eM/5V/8APeeyRXiuAvf4e1/q2Z6bs2cWk8pEBioxNYB3YMZDTyIKVk/AeFmZCHhzMjaMoDzm5kb&#10;TLcBXPjjRQJOs5vF7jfbqiIN8vHI+SmNMvHwUlR7UPqw7LqLo9OCTRSuf8rkFy4AAKkFNfMN5EwB&#10;EM6SM/t68hYy3EW09Vz7qZ/WW5+yYmCOGIYIMg6jMVS7jkiyxtIcOBsM3WcHD/GqyQxmE6vEDBkh&#10;xPXrW91uTymHmYMgjKL4DoVRL4ZhqBQIMgx8o40WUkdCKUcb9HzteW6tKmcXXBOaDZ+MFt2OL5UX&#10;RuR5jtaGmbUxe0ztzYKE56uFo8WgI3clPtqO3XPHIEzvlNawkXjyOp9a1zUHMncX8/BX30elyBmi&#10;gFLq5yVfY8tnnVhvzm8yAOHNV478UJFqcAjR+ic7z7yn6Ksz/83eob83HgMA4UwBePr6KKqvJEy7&#10;YDYmuMDRaia9bJyciDMPqpnNxf55Dq8Ad+9Lx+33NZ5dNc+uEhEOz4iGCzadMVZXAIbx/Dp/6YpZ&#10;rMmSTO0T1/hLV4fGJI5vX1msYboCNmH7yZ/MFuFfM8G5LBYA4ODqH+nW2AM0RMK7xd339kbzlm9c&#10;ptPrvO5PVsE8cFDcMivYRP6lPwwu/649kWhWD/+YmrkPgDP/kLv/v/XPvS+fyvjPdU//smr++ly1&#10;fv+SuNLWmz6YmAZqiIZLAHTrOf/ib3OU0M+Iipz+phtnaqPNL/gX0rZ1uVg58sPkzCdPApXXjHL6&#10;ebqCpgNwpFvPwQxsC8Ijdx6ACTZ0Z2QPJfcggNAgeQB/W6VvGwpWjz494/OScma/brsFmrAVXL1n&#10;PFPLYAZHDF+j7kC4B/KOFxxusW4TZs5s8okZz116R7j60Wjjk+lkOlz/hHnmmuk8nTMUQNTu8A7+&#10;TXLnNnt49JLpJuZxXPGGAwCst5LntETlFuEdAyh9ds0R1TvInemGuN6xO9SOre/o/0H9J8oUNwcG&#10;h42yr1MdsL1rM9laQZtB8yXkaDNw+5zwFHR3VW99MSXSJMD0numd6UtKpObVzBuqx9+d3E1095J/&#10;6T8aizRlgZTbAAb87EjIyAkTfWX+8CUh9i4TZDSMYSIhBDEjCHS322XmKNJRqGNLHLMRQhhjpJRS&#10;Smbudlv1Wk05RBwfFNNKyEiwEJFyiSkMOarXK2s9MqyMkY6qG9dxHZfBUeR3Oh01UhlvH3YsCL4y&#10;YHz1S3KryYtt83NpW6fHkuVSenTuAGEup405Z3RDdMNsWclpkXDKImuSDGYaHhoiUG6OEdAJ+UtX&#10;zH1LrqwemEi16Y47wSbcWdU4NhEJM19tc3xqJIbZmnAkWHeNfy2/S8n6ZJwZ/ACEu0juSQ5GJ1E4&#10;um78C2A97cmKSobPHKocktfs2EejcPdBVDTzlr/t+ToSZ6g/QB1JShAbE1z5f0uj0Xrri3rrixNS&#10;iZruPF+75X9qVA8cnqb1q+OIZcZdC3T/fiHA4cpneud/nSO7K5t38AfcA98GEoaZhFc99s5o7S91&#10;65MWKtc/0T39/tqt//DoNO7dJz57Ib5njgEYxkaPl+pE7iJE+lAh48bj2bH2TS+rhhHeMSIvNNwO&#10;i7nJgg+ce16oUs0BmyDafDJZCJELINp8lvVIyy6cRQChRpSzdqYKTGq0cutDcj3L3AiaQZn/lGQ+&#10;2K4kSiTWnfZTPzf6TY4z96C7+I3nNs21Npix1KBDU+Rf/US0+vAolwn01qMWdGkymBFq7gQ8VyFR&#10;OWyrZ8gmAnCgTgBEZclbfme09XlkYnvpTb1pO8EmZ72lv6Vm7icSTZcfOiw/dU5f7/BQHUKI4w8Q&#10;6/WkNCVrh0VlHwBEifMMsqKmXkckrnWMv10tO2XHzZCfGQ8ctnqXPgyOZHVZTd0RrHyGozapBqmG&#10;8VcAo+onhDcfbnyFoy0Sk87kjno8c9gnpSKKb0wqexn6AO/wgon47t8+urTqqUSNbzoMZ8Sdi4KZ&#10;deuJaLPQ3pjKGK2E1/+rbj9RPf7P3MXXA+xf+lDv3HuNf6mIJ86hGPxLzMvRwa/hcaDhaCHw6KqY&#10;wYPBQGUniIQxJgyj9bUtAEq5YRDFHghKCSJy+iEOEEWRMcZzHEcKSAr8YHqq6SiCEe3ORhSFIjLM&#10;+tKVtWPLC0wIIkPS4QhSCZBwHKkc1QvCrwJNbfY62a82Trq0+8Fu1ssqgr54MFQRWNhZjPjcgSQ4&#10;XE+zTWLbKRnohLGTWYcn8RMFBvHBV901wZggNUSyStK73sVHTpmrrVFFDjUhCeyv687ZbCbRENV9&#10;hsHct+YUFw8ON3XnvAmuRFvPhCuf5igTk8Xozjk2vitr8zVxcSvpho+YmqUGAOj2Iyn1YbIOqkFC&#10;Gc6GlN8GJFwntYFhEEg27knXRRv/Sl5pDQCiKrxDJIebGRv/GofXsl1rOnrrS6Z3UVQPHmzi8SuD&#10;GqZKAQgCOD5LbzoqPcnR+mPdU+813SeRB3Lcxe+tHHknqakrHX5+je9aoBmvWb/9n259+Z3sv5DL&#10;EAaXf0M1bnX3/zffdEStdfGVawbg2IusH95SNUg4abojvfUVLH2zvelKAmvWWe8RkjWQYO5zlsnN&#10;d7tTm4B9ddQcQtCKNkYMPUkvZoyi9c8mz6CI6gEAvoYfgdLlFRY9lqwxH7ng53BtMEO1nfAgZwCA&#10;zUjZDMB0/Yu/NPwlm6+pHP1+AIenxOGpUSrVuLXz5DtZF813CVEHCQAkPACawYYAdEJcafPyFNzF&#10;N5D7mxn2nJymcGfA2uOt2D/ZmX21M/ud4coHCpsjkVtNPeTu+xaO2oy2krU75r39dfrg89Hwhjkl&#10;4kBUBsZPuFRKWTsq3HmAdTA66kqiEhslLmyxH2Gg3RgcYi4/cgYrTZk9iY3ffebdrLfU9Jsrx9/T&#10;fe49pndWTb9BzX6bf/Ffc3DeWfgWd//3d577J+yfVrPfqhonJiAcKDOyB3Zyv7a1ZXoKizXqOEyE&#10;WJM0RK8ZgUYnRNQP7btNJXBpYNYw0ZjzXskanZyj+Sqgu9H6Zzm0GsGsoE33mfZTP+pffKMJr5r2&#10;F4BSSz/HhgkCDfxfhn4wmXvdEnIsM8MM3LSGXSKEYs1aGwC9bqfVavu+rzU8z3Ndz3OrxiAIgjAM&#10;hRCO40gptdZxuAMhXB2x67iOhKtEEGgYmEj3ep2IZa1WXVkLKpWoF3LP7wmSIGY2kWETGiHY87YT&#10;0msPtgVl3A+GEQx20b/2ZgX8YutjiSx2+87Y9TWvFU7/vGuRAATXPhJc/+h4EkwwLm52sPIx3bXz&#10;ggBIuLJ+wjvwPYu1udcdpKttboUD5rufQsr67SRS6ixRvYfIa4XsR1ioEckKuceSNWG9iXhn5aB7&#10;5l+zf1l3vwITM9+SnAPCOyTcuXhFF84+sBGEVETeIWt7swWXwVI11LRd72DD59mKO/3ajyQTmmCj&#10;89zPBpd/J49D1u+p3/HLqtnfydjo7qlf6537xUGVLaCoHx2zF1mC/y816BsPy+kK6e7l7tlf063P&#10;2XAI2Xitt/wDsrJoGIro9jlyBBiQ9VsrB3+we/Z9+UsiOLzaO/+rsnZMTt314DKd38JGr+8m1o2P&#10;wKsaMkfgGaxvJN4+ALDxTZAdh6JyCOSGBlvBcGvZ4U5bVTRbJSkQds6kd0cCSdZ+tPWZlPuKqACI&#10;L6ZCifk6+pwxxlAuAdIJCl4kv7QD9jWDpDP/JlE5CCBc+3y08vv2dYiqleUfl5XF/BdRXfIO/Vjv&#10;3L+0Rp2DnHIXvlc2bwMga7cC2PC5EzEDoUEnBABZO1TkZ6I7lzvP//zwp/Fzsq4dyATXO8/3/WFU&#10;80536R2zlX337ReXWv3LF5oeKUEwvumNbBHk7BO1+0hIZs29kQ6P3IOydigyfL3Doe5r1MqPmbRC&#10;fbjSTUAgvHlyD3P3CeNfitYfi6+hEd6CM31fcKXGAEetaOMLHF4DSdW4H8jOuyzYBgblE2xzMhyb&#10;Ecdm7GqGXsRX2/z8Gr5waXSx381QnpneleDq/xeuPzwuRseg4Q9PkadgeteCVYtlCQDII9FgbYtg&#10;aDaj9f9agiIpKsdk7VYixYAfMdJ23tGU5KHtdPimz8QOLZijOF/adDt+t9sFi2631+l0AEjpaG3C&#10;IKxW666r4sRa6yAIlFJEVKvVGg3v0sW1KIy8mcpUfcpovn5tUxB5rit9YZiMUUK4Vy77sqIZOtTa&#10;8ZwgDJRUxphux2dmBST2xlG4SM7JSZYRFLP2yWRkjfJlO0I5MZhAopSdjC4uHaGjZDJrxL7MO7JP&#10;NFvTIbNe2LMm607Dn8O4Csh20jAXAbY4FJwMklJInBXyPUg0U7F/L+qwJI/fVyEkNEFUTFErQJgw&#10;8k95AKBbj4bXyqhDCsG0HzftsWYdcjlaqx7/yaMz3mzVtPr3kuOFNfY16t5C9diPgjM3bSsI12HE&#10;F5s4M/eL234OrE2wpttnotaX9NCNj8No9Q8BgKqi9nWqcZesHxO1k6JyVHqL/eYgSarWacdBzYZF&#10;AAADXjx9TThG9AcpQDCg8wEsygP3e+vClvniZTxwQEyl4wSz7nFkD+tGqhY7Jfd/CknObJY1TMOh&#10;Jt56XADoRvjKNXN+cKEaAw0HX39QLDWITdg7+xvR6oesGMiZqx79cTV9NwBBWKglvqmqu//bos1H&#10;wpU/zuswdOvLvYu/X6v85Hx19qFl8Ykzph0SARs+ARDuLGVPGWt940GaTZg8wN6vgnBBgg20GTgy&#10;ZWbW0L4BYKgmGfxIpmy6mPEAIFxPjXYSjnCmdPeiCS4nccvKfgB+xH6UNEGOCrWuaONt1TtYxuMM&#10;mz7ObfL+unDnX4P512h/JVz5cNEa48y9TU3f0X72f7F9JKJ9svFqvWULkWG6pKR34DuF0wAQaJzb&#10;4FYIABVF81UCEG4+FVz5QGbHEGq/u/87WAc7WouMaf+Vaf9V/CNcqbLp1E686/i08ASHmhPdm66J&#10;MyfrtwBA+pSYmnoTCWezy5s+eBg1Aoh/MBev+hkmZjC0mPP3HlhATb8p6D5h/LPh6sdZd0AuuYfk&#10;1K2k6gBM7zJHn4LZgqiI+smJh/MAmAEzMiSUh0QNBC0uE5qhHFQUHZmmg01cbZsX1odGgt0H07vk&#10;X/jN8SFsiYiAisJinSQh6l0hOKJ2fz6hrB5XM1/vX/qA6TyR94KbCOQecxff5sy/RU3fT9J77ppe&#10;9xmpqdpv/uHYYI59ZEUUaSGEMQBDAIYNmIhEzOMG3XBjvR1FkZKKSCrpCiFIivhgRqgjkFCuIxSF&#10;ke52dGSiqYaYa6BZCa9K1Wl3AHIrqhfonh8aZqmcem2q6/thEElPdcOuAnueFwQhGziOYg1XOTqI&#10;gihQqfE94mS5b3Ok9NcsxE2QvBzLymWVENJvBpTk18ols6oF8mlsYQByr0asbEKcmNRKCRF6dE0x&#10;CvSy2b5L44iXhZH36mTIyjf7G3hwWcxVLfLzjiElEMV82+BnoHF2gx+5rLfKuC+KKVG5nWzxdwrB&#10;BLr3LHTOL5ODcO2TleW/ryrejEfnBgRt+Hj0snloWSl3xoqvolABWAcmauve1WjzYdN9hsNNE1yD&#10;GZyMVvuc6TepqXtk8zbhHRLuPDkNEtljXJHhRy+bXjgQfBLKs+l+dLMuR4XKQuHNQ3jaYMPHtpQb&#10;POBekiEiI42K6t/ik0qs2yaw+R4AJGvkTgH4o2f06w/LueqEcokwV6Xh0Fpq4E+fM1c7DEAwHlgS&#10;J2dJEHrn/4t/+XcLYjyhcuQfi9otvTO/x5Elio1snPQOfp9uP2Z6p3I16YVX/0Mw/WrvwHfcOS+u&#10;d8Qjl40ZN7IZhRbtssCmZfxnMy/JnSWSkUE7jMMQjcQ/TlkBU7M6OTyGr5tuX/5MhjgAYpGpqtun&#10;ONxIv64A0HFIr1i2ohE22EwpBTapQsikp/zXAVsRGfzVBWMY37As2UT+xT+INh+GDcg9Xjn6I+Hm&#10;l/1z/5ftu6yeeK+7+K3d1mPgbvYj94LrH3Tm3uAsvLEb0UfPmGdXOdQEQFFfetTtM/65X8/UUlRu&#10;V9OvI2fWUl7jATn1YLT2KdNNxw0UdTX1BuEtB9f+H5iEKGi6evNzJtioutPzVWoFRIQpF0qATaD9&#10;UZQV4U7L2mEAJn2JlDP7AIC1LloBko065AXtLZ7vtiHjWG7FkI3bAIA7uvVJmC6pWVm9XThNUb1H&#10;bz1m/DPoxwsXsn50MlNLGLo8JXQwxEk1oaUahdB94Z/3ztkX6hiEe7hy5EfV1B0nZsUL65OdkcO1&#10;P9185CnTK+8SsA1gJgZCA20IgGzcVr/Lfu0zqbpwZ1Xz3u7pX4vW/7T8/CP3sLv/e9yFb5aNW2ON&#10;w6kN8/EzaasYgSF4qAcjYOC1QSQADUgwG2MIkEKRFIbR7QXtTrfXDrqtnuu6sW+BIAVgs71JRI7j&#10;hloT+VJKpdhxvEBJKYK5ae/gnBKhILDWkdZaG/R8o5mDIHKgqpVGGBnDWpuQpYkMVYhc1wv8kCDA&#10;rEi6Uva6kUrpAnNnm0a2bB4nao8zte/BTYDkRbtDLY41TeZd/Gfk9lCwKIzpRQYWanjzcXF0msaf&#10;uN9NILmvTr4Wnz0/WbEua7dVjr7b9M4n/WWFt1A5+B3xc7Dy2WjrySHLTKScudcF1/7Qv/BvbfiY&#10;WQOQ1PeCl4SKwkqHnl4xR6ZEP24uM1jDBGx841+NNr4Srn9eb3zMRFdhInAAkhA1Up7wXuvMf4cz&#10;fZ9s3kKyCnJAMi+BhBrPr5mnVvjMBreH9lIGgIqD+So1XJJ984FmLhTTSTix6D9boRnYL9W0QtXB&#10;rXO00uFuiGCAfqmJW2aFJxFtPm2Ca4MiPAiXA+tRLSJZJ+Fqg/NbHEzSJrDuhqufH4YnU1P3LNam&#10;716gq2dYEO7aR687JASMf+VjvbO/YA27CCh33/dXlv92tPWkf+l3rEoRd//fqN/xC17rh7tnfi5/&#10;foL1evf5n1WNOyrNO1+9hKttcWaT+1x1ZT+pLFfO2je+naEvC8bPnisChJoCSc3wb2ySScJMlaqK&#10;jL+uu49DDOkn4R5hZt3+Mut24j1E9SAz2iE6cdG5eLSFK0tp4OKfeVStEAfqgpmjjSfClT8nklB5&#10;HoUqh/6uatzRO/t79iKF6+57M8DR5hei9Y9bEui14OqH1dSrIOa60TCE387BmXuwevyn2k/rIM3U&#10;kpz2lr7b3f/Xo40Pm17KvsGsY+Wro4hhwJAiNn8yjBn0kSNq98VKUDZBouOkmr6HGatdbtk8LMpD&#10;qjtKrBiqcWv/ybQBkGyK+gkAqvlAeO33wWEcD5hkXdYmBakdmYUSwtvANgX0TZbDn2UGnm5PuIhO&#10;VG7naBOAK0sh5PBStD751p48qOn7pl7zRzatKpGoMuNSmzVz7En/yCUzWxUz3rSsp0a7oL7ujJnB&#10;kaguy+Z90foHyyhrSc15B/477+A7RPUgyPE1rm/yo5fNUyu6FWIotA6sLiMhou9+QIKZtdbxoqC1&#10;iaIoCtgY1sYYINTa90MB6XkeERFRHNNAa+04jtZaCKmUiiKjtdahaVS92YY7NeUd3OdMV2jtsmm1&#10;O0EYtTu9SrUKEkIoIVlrLZUcqOGYiNiQ74f1el2QDIPQ8xxm43jKbKZDerFNBTh4adPTplmrl3ng&#10;1T0YQloIKdFr6f5fatJSg4ioe+53d80CNBbcxW+p1A7OV8mV8CeytSRJVoOrv6e3Hhm9FJXKob9B&#10;ssJsgst/EK780ahKou4s/FFeRZqB/uJOODxN33xcLNUH4p7umWDNdM/p7gvR1jPR5mOm9ZmEjZLI&#10;XRbuvKzdI6cfdKbvFdWDI5wmii3guUYkpap3LMjFOm88ozf9kf5tvkpvPSFOzokEkhC5uP0ZaHr0&#10;vXeNzCll4K3HJYBA44lr5uNn+zryaU80XICj9tP/q976WJxS1l9VveV/NNb7zERD1h8AsNJFVKJc&#10;E6z2zvzcUIHavP8P1OwbFmpEwJFpetNRKYijjcd7Z3+x4Gp1qWbeUr3lJ0h6YAaHdgdKjkhIb/n7&#10;wvWHozVLdFsOL3See2/j7vct1OZfcxBXOxyZfiBSUC7gLkese9vSgmfy664lAiWpCkgYHl7nNsZ4&#10;PA4IcAQTwXBQOfRjbIYNQqp5L0yoGvdWDr8rmUVUDvqar3cGofQG6llXoqZABOLRkjA2skEJ8tI2&#10;mRgCg3bQf8mAotjjiMmZrhz5h3Y8wlNTtwGINj5mTSAbD8naQQDV4+/R3b9TSJBwGKmwDzuvHEmS&#10;Hih/MQeBFElvXE8OOLtNnyMDcjxn4ZtF9SgAIqVmX0t9n/vZypGf7iNVs8Jb6IR8pc2RYUqMGEJ/&#10;DU9cAZ0terTGp7iZUvWXtUMk51ivDiipq9ox9IMbjlYqNfO2yZcYFZSYF3vKzwJRu1MU340MgNzD&#10;pBoA/AFbOH5Ik3tYNW/XnVOm+3xJGji6Fl7/SJHbpazdSdUpzbi01b8+kBnPr/GFx/RdizRdodiB&#10;ZLZC8zWqO2i4YGbTOResfMy//B9M69GS7gey+ZC79G2iukxCMfNjV/gz5816L47cxhjxs/Eg6CvJ&#10;eTAd4pvuiIhI+H7Y6/lhEPldbdgYJqmUdFwlyVUqpKDVakVRVKlUjDE9vyeUCIJA66hSqQDGGEOQ&#10;ElIyK0R+l69uqUsXOiAhpArDKAwNg3tByMZIKRzHUVIa1kJIkiTI1aFmQ45SvW6bXCkIJN16vVbg&#10;2cYMSp1kQvEYSh94KtOwX31QpKW+qXy8PWxCotykULF95Jw0aBans7yrqn488O5zP/Pi6OZl/Q5Z&#10;O+gpciT5Y43BMQh3VlSO6a0vjphLZt0+p6ZOmmDN+C8kySbZlNUDJfUyrsAd87S/ThxtRVvP6M7T&#10;uvuc6ZyLNh/l0H4lr3D2iepxUp5pH+iZJQAAIABJREFUP+q3J0QRGhFVv8VZeNt8delNR8W/f1wP&#10;F/JXHxAn5wRHnaHLgW6fzR8zGgKzNsE6JfwTmDWHxdcac2iC1fjmG5B0nOadi+rLV82WzwAqCo4k&#10;gE1vdEGxqN7LwXWwxQWCSJEzB6Adsil/DeUATLAOsCNRc3Dngqg7ML0rvXO/XXQnpKzfWT32D0Sl&#10;1P1GwqlXj/5Eq/0VDizHeqLNj/bO/Vb1+I/fOluZrSBidCI0HAjvJPBw6hY/E5hwQzjj7JvjwXrU&#10;THgLJJzI8PCg2Cj9dnb0eKdc7/FMZV/12A/lE7j73uzue3MKP2Ozw2c3RnV0JQ5P0fFpmq+RyJV+&#10;g0tA3sbXi/DCOj9+1cRcdcRY62G+JkiA/RfYrqGHbn2Gw83Cc+Lc657+JfunmAw5q2a+gWRNGLwc&#10;TlAzQIy1Li5u8cyC5+1/C/CW4df45GLFm6+deOfwpWFc3DJn4usbBtpNSnIoRQ4fttJLpgQAWZPN&#10;h6L1P+nnULPkTgNQjROgkfJTJi7rHld0fDhzcCwptntnRhlvZxJUDr/LmX9oTAKCJKepGc+ullqk&#10;nJm/3rjnf+ue+oXuqfeWpMF0vth6/AcKEc59Z+XYP3Bm7r9jXjx+Vff9AAg9jUcuMzM3XdwySwca&#10;tL8OAMZfDVY+Hlz5z9H6J4pcsKwQrX2w/dRG5fDfc+bfQKpx2xy2fHr0Mm8N9r9kK1Oa84lNu2zY&#10;MBuDVqvd6XR1pE0khBRCKOU4juMGFBrDSiml1FBHW6VqaEJmDsPQGAMgiqJeJ+h1oum626i5YQC/&#10;p7cC1gZCOkwiiDSAIIzALKVSSnqeZ2CISEdaOlIIGMOuoxxHzc7WK1WxuhbO73PUjTBGeSjwqd2D&#10;XYYyty1Y3Q922NGc+tsL4UfsKZKNbxgJcQAAE17kwKaxAyBmhHe8TJzCPMQOsobZlFYKyfrXh9f/&#10;OKGoM1H7tJo6aboXMx6osnbP+PuuBsAAmi4WaiQI/vVPd8+81/gXcrcHZXPp9hd0ibMRuQo0KsFa&#10;9eiPHpmuzlWof3MmcNscAQiuf9i/1D+YwlFXdwoDa4fX/0RvPZYxHhvffjkNAN093Xn2Z0i6AIR3&#10;qHbiZ7zKwmyVzm4ygKqCI2CiIMnBi9oJ7Rdw1UIJdwFAK2C9/cMXHLbARgrpSIqjpJGqeQe+M8OE&#10;jUqrHFLNe8miG7ODmnlV465fNmHBde3uQqxn0gxt4MdMrbsfSF0tDo5Yd7BzppbzQWpBVZDLjNCk&#10;dnROsIAlZzIDF7bwoef1bfPiUJMSKwCvdLgbYaFG/TurBqWsdvlLV8z1zqiYxRq9+aicr9JNuzow&#10;C4en+HqHz2/1SYqYAdLt090z/5YDq5J+Auith7tbdmfcPoiGaj5Qu/1fePWTt87R0yscmoHOakeg&#10;O+eDa5823SyTzaYXbT1JamrsLYD9YkODT5011zp0bJriG0AM40qbz25woPnWWTrQFHFqP8Lllnn8&#10;yg59D4bqz+FwK19xIlfWTwzc14Wo3U1CARDeLLnLw0vUVH1CMK8UPRxjjsfgyBMBpYLnpkC4MzKO&#10;6VsMmvHEdXNhc5s13yUI1/5U1JacmfsPNkkSknEGHIHb5uneRTo4RTVFHHXDtc/5l/8gWvtELgRk&#10;GdB66+HO82fdze+uHvnh2eriNxwWC3X6y/P6Yiu7uQ5D1dLwqjCmIAg7nQ6R7HZ7QRDzwhxF2nAA&#10;CddzHEf6nZ4jVbVa7fV6QRAAICLXdaMoCoLQ9/0w1L1eTwhPuJ7j1sKQe6Fs+XorMobZq1Q8zw3C&#10;IAjCrt8jhhQiDCISIvZn0Ky1ZkEy5pKFIK0jUFVIblY81dfYZapDfcFuKA8ln5GX1BPm7CGmCfyT&#10;ddy8pAxx/tDfdrIA/b4vlTdxKTcs7V+q7CGubQgTiTs/YnV8kSp43Lxe83nDx6JE81W/mkKue72z&#10;v+pf+k1rLjXzUPXEe6S7UIbOLDnOtDa80UM3KrviyPrJpJIAbEzrCeCtuvVs7D41Imx6nBCfRSvQ&#10;v7TSv2K6zwIEtYhozR4LkBRIltCKRBbvZN2KNh4x/nVRO3x4GqvdPhpPAoDxz0VrwzsPeUwMD9N9&#10;wXRPZ8ob14j9KPEEQNRuia3VjgQAV6Ieb6vdlD8ZyabpZc859T8JN3a3WOlh51euMgzjsSvm2Iyc&#10;8aac+TcRgTkO8G13iyopvDE5avahorTMYPDjV816D1UH3YgBImcxESUGAFh32b+GykE7ljJk5M75&#10;CfcwqQUG1gYnmralnc3M68Dg1DrOb2lPIuFIT7FPhRI8YFUZxAREBn40Wh8EYbFG81VCtNW79qkb&#10;v2xiIqiZ++qN4/fvF+e3NErNeAKp7e0frLMWW9OKNj4ZrnymUr91xqNpj651b4i7CVc+GK1/0hIq&#10;W6/5l34tuPKbHNqCMcXUJf5f6+FzF8xjVwYO8YzQINRgxpl1doTpK2UNQkZQ7IGd3t7ScS22z8im&#10;QKj44BoAkFDTrx1+UfUHwj5TK2TjaBlkKQGc+3w2JT+nSC8LL6zxl64OI0CMrMoEaIN1n9d9jm4a&#10;Tysq91VPvCuhH+Jw8/PBhcEGymEc5Lui+l8ZEETLU3jjUbm/jooCWOvWme7pfxOtf5jD9bHRZyWp&#10;Ocg59p+1bQ2G/bP+xV8L1z7euPtfVevH7l0Ux2bUh56PnrimDUApHiaWISg+MMbGdDqd1dU1z6vE&#10;6lgiCno95ThCOpWKS4LDXi8MQ0cqqZRSKoqiMAzDKKrWK0IIZo6ZWmNMxCEFITdUpxsKl/5/9t48&#10;6Lbsqg/7rb33Ge693/x9b+g3db8e1IO6NSAhJEBICMzgDBicP2wCJKAQxxWKirGLkArlTMZlp0IS&#10;Jy6oSgUoUjgFuLBjAkRhEjICoRF1S+rh9fTm+X3Dnc6w914rf5w7nHPvucP3hpaIWfXVe+ees+dh&#10;7d9ee+21EsvdLM+yLG40wjDqJ0mSpt6zUUop5dkrUmEYrq+tMDjta0USxUaRKBX0+0mSeqHYaBgG&#10;1LTYT8a7oqGWrYAqd2CJiOaK6ucuLVTHgO5lV7xkFjNLPAUra4u3gETAy/HVsihpChmPkqhJa7iL&#10;q5ar2hOzml2kpIg5nL0zwlbfDod5UdBrXbx0W4KjaAZHRoFDDUmvzZTYQZvWE6b1OFNoGQRoBU3z&#10;oLjnsWZb5uTCvjx/g4XnximRWXtcxWfFj68B+eQFERZ7g8w69NjIk1l/xzIJAhAgdQNwY9be0Xrq&#10;F83621339f4rPyb2xnT4xtmfjk//SCH1nEPJ+V9Mzv+jij35QX5ehAFootHe/VIHT23DrH5DdOrv&#10;FqE4vWj3/t9Zd/DNxl/RKxPmYMR3vuQOPlYbnoITwfZfKzTMVLBJpimCvhUWGDU4luWsshib1iPp&#10;3r+urxvp4kZLsRu5602rCK528M++5N91jJ4+onYa5Nvnshv/96Q9NQBAfOaHdGMpiHmrj1Bjs+7w&#10;QAQHmXz2mnz5FqeOAoW+FYBUfGxydkg+sU06HAl8b0ozT0WgABDLxYQfSBaKwT9SlJynFjak0Xfr&#10;KR9uLIrZX3wqbu+NZRGVuEQCRVgJSBF8vp+88VOS1wz1+0vNJ/97s3L21BphdBN+bj1V6+3Nx/4R&#10;BS3uv1ZSGoZuPkYzlCnTC7+U3/jfpl4zp9cgHGrdCIDk3qQsFEA1QdmUsQUiiqCaoL2Jk64ySWkd&#10;cCA3gWEIICSMhItfww5Uw5vqqAj8UGpBLjXoND6UYXJS3A5fZkuhAtU8A9UAJ4DSq0+OPpn1dxV+&#10;KPTah8nMU2wdkQgV1QCE6rq+kMhIVdC2kHKPNw+kZ1GWPI3bjUZZPxCi8Cjn7fzmbw5+6pXw6Edm&#10;idQFMArvP0XfdFqFCvCpb7+RXfvN7NrPzbPeCECtqvhkdOw/jE79e+L76cX/Pb/xz8XW3WnjhHtf&#10;6Hzh343P/GT00L+1Hm5935PmWJP++IIfInsRxcIQURraZiwCtpz0HEnAngRgkSAMTRSIiGcoFSoY&#10;TUEUB0wqCIL9dgdK6zBkUtaKMXEcmTTNIdBKKy+RltynQWAypyGhFuvzPDZGA9vra1mvp0Ws7fet&#10;bOkjEJMn/Y3I7WyEt/d1FKZHd6Jbt7pxs3lzt5nnNkn6+5kZqA4tc5xdE2xuL/4lvZW0ZA/eEw0Z&#10;pGN8+gpfbhf6PSSQxzbpkQ2S/DbPOAcns6Naz5AOb3blSzdlp0lPblEzmJebH56yJQ67iZzfHyzw&#10;y5CwJXbRib9dBj2km75zTjXeFp38sWrZ1tnOczxWpp7FlQ4e2ZBwa+Bu3vfOLxl3FpGKifSS+7lX&#10;d/mJTR1svS/YGohD8juf8p3PcS2oVa3ooe+JHvrr5XciPrvy67NArYofapz9W7pxbBgYt/pysycC&#10;hBpFl/mk4tKCTFRjG2uQXFAc/O0ncveSWgwWn4MMX7gux1qy0yCfXM6u/FNIjdQwOv4dWA7UHptr&#10;9m0/xbk73MshEBbknjDQhKmMQvF9tjPVOZYgETepwULBZqFyM7gjuAxVxbMzD2EA0NDqdqkeNXa4&#10;iTCya/21zetJRbp12ndf77/+96XkYavx+D8prFxVApuWio6oxql5Kd4P6Uq4/R3hQz+UXvxFt/cv&#10;KwXQm+GJHw02P9B76UclnztyppqdFhauxPmp9O/d0GFikl4lc0zy8yDSJaX2kQRXxSdBczn+ciWS&#10;w5dtSDIc0HUJSDX9B0CcXvXtPxjkbjaw88GZQQmn1ui5oypUcO0X7e3fz2/9NvdfnCedpdCsvi/Y&#10;/kh49N9RzZNECsFK4+yP69bT6aWf4369OXZxd5Lz/9B1X4hP/oDZeMezR/Ub+3J+nwEIiJnZE4lk&#10;Nu/3Mps79t7aXCnSSrOIY5dnOZEp7o4BKNQDtFaAYmatdRiGhQEEYTFaG22c8957GUhGyTkXBMZa&#10;ttY555RSaZqmaaq1LhRwiRSJIoIJzVa82WgZ0iqKOAyDLOd2O81dvLlpOl2d29QLxvrwNVai6swa&#10;VD7VyjPfAnT1IEkGjf3VLMCh7aMVakdTPfjgyDEu7POFfQgo1nhiSxPYpxdn3EkHhUcKPz3n9+Xz&#10;V/kDp6gRaLEH7JPaahIFQbS9EuJSW17fHetJLHk6JLadXP1l358UgNWqktrbYXTqby9MsyDHeOEW&#10;p55OrNCxFh1feUsGSmkpO3dHNiJ/dkM1AlqPYBTE3WZXrxVK5iiZIwDuJIMBsRZWnZPNpv0UuZer&#10;HXnxttxJACDQ1AwIAKclUKtWKFzjrP4WsI6fAdAvGQX7WiDfv5Be+vX5YaKTf227ERxfob1UAFhG&#10;YVhNxZPqB5BE7gnUwqeTbn5Jx6QCEaTL2IxYmmh4/jagGWlT8c+Qv7MgsQBAwWp88kfFL7sDvGsy&#10;K88BaI/tNCwRR7zd+/iED4v82i/nNyc7mkyrefbv3YdSLiLVeCjc/vr85tTuUUWm9US4/fV9FS3o&#10;XRmJ6OdrhA2otp2ml+n7zrNEmLMbYq8WP8T1EawWn9gNzsrE7kJ8nS2ImXT/eetkE85s0ge7fC4i&#10;TTizTtsNEtfj5DrA4c74mqCw53x3QgtIRceCrY/o5hkVHxHQxQOJDY42V+KT36sbp+zeJ+bZ36SI&#10;s9vw2WbcOLuhLuwLF4Jw0VopCNq9gyTJtdLeWyJRigRCpMIgZBHvAEApBRCz5LlVygSBLtzeGmO8&#10;996zVlopY0xAlBSXhhVIa83MzFIg2jzPAer3+957AHmee+/DKGjETWOUtV4FOslEQTJrQaJBRje7&#10;XRu0VJKl1rMJg3mXPCvWDw7jbe8vlqmvsW+3t8Q61fys/sI0Wul5q4FWALD17XP1FpQKVf3mKQAX&#10;DzgyONoiRcgPvpK8+d/Wn6cQrb33/1mPgiNNvL53aB4jYn33ed99fnFQACoO7fcvkejg/4MUX7gm&#10;50L5yCNqPqjNb3+Cs+5CPu67zwtPWYOfQX2LP70sz9/wWuFvvF1vxiS+PeuyGpEqcr/ek4+fl9UI&#10;33FWHV/OK8UXrvHLdzixSNxAwT7U1CoktSV5vG48y8n1WTdwKTwNIPOwhzd98ODId7+UvPnfzA8T&#10;Hv/OZhhuN8aym6GIqEZ3U1zvHpzlCtzkgT7pBlSIQm2j/P4w6U7ujGmkSVhze6DyZkJpWHCQSuoQ&#10;BWvx6Y++FSu+CgG8dLu0h12UJ2e3fe/LE5J73/tCbeB85T2CBVJDGZtm/1pgxXU7//IHoolQb2mh&#10;2freG0PmL753YXTU4/sXBg/d54WThZYT3wL6WuhOQGS2bjoLcg8WaB2FOx/ATuXWh2u/nJz/2Qlr&#10;Yr4Xuv0/gtlpPv5fmrXnthtjk+Rm8z1m/bk5ii4D0pFnKvItHECIEJQW7/M8d94arZUmRRAW9l4b&#10;ZYJIKZ1ltrgBxtyN4xig4a0yUUoVOrXMXivDLCLwXpzzRhtSSmtNRIU9BBHJ81wpk6apiBSWE5jZ&#10;Ztblzjnup4n3ylmotVYUh1o7hqytNQ+uHqRZCK1EkSIxpQtukzJalNHVyLNExcjXvOFRNfX1tTGQ&#10;ZtP9QrS16Sxf/Ukzakuethc6z/ds56tcjHLqc0oigp0WtUII5+5glr0qo+LHKVhPndzsIffYzwBA&#10;N0/7/suYcQXYtV8JNp490qKmkb7FaHlZpp9IxcH29+mVD4jruPYnZxlk0Ctfr1feAzKqcZyTeitR&#10;teQFfbvYPKdv/5Fvz1A2rZAs8NZczSj3yDyI4LmYl4sBo2fc6sPyIcBl18rtIdIuREWRRjMgES57&#10;SKLohM9m3nfRa88COMgkdUtNMNKNiilHcQDoMDvqpYhU4TRrQaiBjU2BwHo6KAZt43gNqOVM/F1e&#10;n/L9Go03Mqukmwy0q6lOSd2q/KauiYt3ikraiVIYHpfaGMVyRKXIAlzu4M+u8DM7FJv4ENKN2Z9G&#10;gKyMqkfP3uGFm/6FG4t875aycgdf9N3xbUUyR8MTH1XRKd95Ib/xS9XNtqHoCPJ5atCCWoWMw5Fw&#10;zrYDnt7ns3DCtjNv1lP5oaLpR5XPQ1HubDg7pZE6o2OGJiRHm4jldhMAIJz7zrnRD995GTsD5Sjf&#10;Hhh+EXuZ0+tqZSm12gdJs1eSpZUPXPf5/us/7/Y/c6iMVePkyHCKuE5y4Z+Uso4oOAkgcRARFrx8&#10;m7cb9MwR3TBNYSt+tEqK6/y5a39u7JmyRHrlGyEkrtssUJtbVCEiUnFhquIglRdv8ws3Bg4UBQRR&#10;WWpdbkEkwv2kq4q9HjQhECFhYigiHUWB9z7LMue41WoVSgjFv8654YMHrPfsrGMvoqC19t4Xlr8A&#10;uEIvwYtSqkC6zjkANnc2d/1+ktvUWurDOys72yutpiKSMCYBOy86MEr79bWwon4wyzLUhPrBXUC0&#10;v6Tl6a7dsz3w1q4rjiJsxhRpkrzn+jNwoW6atQ8Q0bWu5B65HwCsoHVaBQ/N0lhw+38ebDy706BW&#10;gH4hzF3azLsKN5qP/S0Avn+l98qumwFqwyPf2jj7EwDE9dzu7y6V9JCWQVoqPquiEwu3Jpxe5/TN&#10;ubdZp3IHVkNoAthKPtummIpJRQBSN4h11+NDEdYiEIGz/bKvB904w/0aO6+DWGYdQOaluB24sPdU&#10;uEVqLELzyeDWzko4UAO4LxRsfbj52H83PwyZ1U4ut/oD1MgizgsA0vF0h4rvi19W1j4Vt+Y0n1QA&#10;NXB+UX69IK0ZK/Xkx8Nzl9ThU5f5M1ewHkMRaKRrOxbwlkyFDf+vxaNluDx5j2n43LXFzcKlR6t4&#10;IDUb7wTeWbzQzWfjk99P0Y7bP2v3fl9K6jGq+Wyw+b785h8uSnPZzGeR3f1TyTN3MAl9xB1k1/65&#10;2/8s23qDuwAGcvXh0/BV6eZXHXSd6Ou3bunlxHU+O/rhup8HfgiAuNS1PzEK5btvmJUn6+K/RSTD&#10;QwoatezwEHq0e1qGTXH/c+mFzx0293D7G7JLbxv6OGSUDHJReDTc+S4AFw+kuB69l+K3XvVrkX5i&#10;i9zBF7Or/2JQBfG++4VaRAtA7I304i+QXuSLfEQqDLbeH2x/SJnmv77Ef3rZA0UTiADCZHOf9BPv&#10;mJmFmUh8cXdZBwBYoAQjkaqIOOeSJAnDEIBSKgiCLMu890mSOIsC0xdbZiKltU7TNI7jIAiYOcsy&#10;ESnuRo9AbRiGpIgE7XabDIVRCASplYP9NDCBbsCzxI1G0ve93HomwBgheKlMBgAkQtPSPhnOm/E2&#10;XmQ8l2iYQiVWYUJDINVJJ8toCN0jTQtNp2/OyxgmTRR7Ku4SeHGWmHY6Ma6t/qiBh6XFlNhV6peK&#10;EQoei9ir03eQ8nQtlpTsjqpQ3b5TK8BWA1oh774JV69ZSCo0a08DuNaVnEmAgxTtTLYbZDa/K7/+&#10;87Wx7N7vNx75we0mtSK6ObSt81W8nCjDwVz8WOZacHj0r0cn/mYZpdVSevVfppd+dpG928nChBpE&#10;gPg51i4p2KBgA8DuIexzV1MYPijCaggAnO9JST1LhTuuU+OKtqDCCkEvR+7vZsKL5ICM3ELeLyLd&#10;1K2594QA6+XFW3ypPbb7kTMyj0hDRY9zv6LZIq6PuwW1Pq3Rh6ZglXRDGAdZIT8TEhp7rxwpCMiY&#10;4S5o3hpmePiiCnaTcdyhpHdgSYXGWrjjTzWpTKKGCocaiAsJg4vvo9TmF5dMeOx7Go/8xyJidz9n&#10;Vh5X0SYAYes6X5a84hUl2Pqgih9apr7D7OXu7HZw74W8V7fPl75vf9wvYTBDMNg/EEYuQqu7gqnw&#10;kz+nJeHL6hIeAhVzdqNkPFg4eYltRwWrvn+pLI12na9Ex797qaxlNLqLwY/KYBgeIcwaYnMSnjgd&#10;KDVFaVwulFHrTRWeFHvzUJZiKdgKdr4ru1zDLc3Ku8za047x0i12PBC+A9iICYBPzuU3fmmZLDh7&#10;fdb1hlnk9v6AzGq4/c3P7Kg/vewhICgiWOcFIK2hFHuQaK0CpYqVj0QUs9KaAARBUIhURaSAs84m&#10;UdgSCGktRN574QLLivfsvHPOGROQUs6yQHkmduydIzBUIETGGDirxZPtEyG3YtKmiRsZ2ygKc+fa&#10;CXTbEQVRoDa34jttJvBKTMqzKXffqFcnfMZURIDFHKuKEmWMqmqngVTCYJjZW05UpzKx9KS4yxKL&#10;TEPGeoHj2BSLgIhkaJ5vKoUaUDsB10fweslCLyHlHZZtXAYSYCWizZgAuIOZx/cUHNWth73gRg+W&#10;CYT9DPspthswG++edf2Xk1c4uxNH29tNXDjAEn7EHizNWUtmRjEtFe0sNOmlzApBzUu4VipzqEP5&#10;e5bbKGC1MFKb3ylLalW05W98eWasxjEUoNZBL3dBrZaqW+L7Rp+8yDkPedZwKSnA1K2+XOlKz46n&#10;XnHIEGmo6LEpUNstG487FNWbAyNFpADxjOH+vzpHp/bi41rc40yppjAlBZh8KPj6SAG1mnldl5UW&#10;mymRyNDp7uDTXaBJ6Z/7eyo+bTa+Jdz5NhVt5tf/VVnRlqJHgo0PUMmi33KpHrIURV7BKRU9wunr&#10;4qoaJhSq8FEKdnzvczPdQVUk4QXvvavxPwP7LkpLDnWu49qvlX+K7/v+VbX+pO+9WVaOcu1PL5ng&#10;CM1PFGEMVw7vyaWgkXU8GuuXjEHkyIz7/ETM2rc0H/2x7NqvZFd/+RBZ60aw9U35rX8lU4eTwdHv&#10;Ix3d7MjVLgarvQDAfoojTejGk+HxjwKAsO+95Lt/Vp9+cNJsfLhGsUqE0yuu82lwzckAp29y/xVs&#10;f/NWAwQquAw7zpOMibXWK621XAVpP7E2JwoaUQjSzotACWCdC4wGoJRSShljmDkO0Iy0E+qnWZLl&#10;eZK04jgjVko559n7QgrrvIdS2kTC2rNlZu8tCzVWWqurq0m365Ou7Xe8YuJwq9EMTWgdM4uQtzmo&#10;zUbJ+orSQeC9Y+uiRrTRCkxJ+jTX0MF9dTz2F5HuRem2Tu47M9hYERnjyfUWK3IsvzKuRbTZgIjY&#10;vU/MCmPWPkw6OkhkPx0ke5BhL4UIgo3noHfga6zbik9c51wYfeDUKr1wU7JDHM5DXC+7/ruc74nd&#10;47Teey0Ae/BlXPw1kA7Wnl0q3Yl2+arOhs2YjIL4xCd1ZggHND5UKc/05WkURylsNQgA9y+VrjiQ&#10;io9O8+ghGdJNEWRevGAJLxTzilHSAb1v7f6569K3GOzFCcXJU5H6tNUBx3AsAKlgE6p6wCf+rtUP&#10;OLk6kRqZI7rxDICbpbtnk0KBcvilZ+tSIeeGmCzCpPBv7IKoPu1R/8nsk/RhKe6O4XL6Bifn3MGf&#10;Zpf/KQVHuV8RjJnVd5j1dy917FYSPN/dgAuP/dXGI/9Z/9z/kN/8xfJ7Mtvxw/9pePTb2p/7jjnc&#10;aZkGmO7QZYp63/lW6TaFAlhcn5NLWH/Sd1+EjAwxiqSvHXaaDIW1Ewep1c9LJzWOISN+Mj7zGARb&#10;Qvyrgh2z/pzdXcod95iI9MpTZu3d9laFYVJwIjr6ERG8uS8H6fisAsDz1/nRDWXW36lXnwYgtts/&#10;9zOzQK1Ze6715E+j7iqe753vv/pf+/Yf18XzxdWF0WmYMGdpkvZTKILkgdEgMCxLxl44A4sIlNIh&#10;KV34UxBh7wvMaomUMYZFgkBrqyFinSvSttZaa5VScRwbYwAUDnYJJMzOOe8Z5OMoajabWZKSNtDG&#10;exubyBjtbO48eyFlSDg2QLuTNeO4sULbW8papJljCUzRhMs64Kl6wPo3GOLeI82bM+O7YlUsO3y+&#10;JznMnHtsh/DDNHwwio42ERvyyQ3uz7olhmDzAwBuJ2MbPSxypYOnd9AwG2btG93eb9bk4jvu4DPB&#10;9jec3VCR5kOBWnad9OLPLrR+4HZ/x+3+DlRMj/+vyyZNtY/1JGzF9xeYywaE8wVyh7qPhTdFiMyx&#10;1UKmVbhROLhnJ1A05nqsojPgbQAUnOC8LzMqqNc+DNJ9h85h/HZSdEb5QYIq2AIRS4Em7z95geex&#10;Vt2cDiVgP5W9VDZjih/+kWC1Z1GeAAAgAElEQVTnI5XPOlYzjPwvpODIB83aM5VXKjSrjwN4bY9R&#10;EmLOSaTCF+Yyibvg2TOOlUqfxokuOu6pO3OYSG28vtwNs6P41N+1+x/j9KbYm2Krp8N602x8a6GZ&#10;sFxidy8RBEA6VuEWahQcFekVFW5VnfAsLMqUVH7qeW7sw4Qf0lLqXuxcu4BZWjWe5fRV8Qe+/4rw&#10;h+zB7wGOzDHoVcleE7G+e2Gp8s4W8QN3OzJK/0nlkUZnDMWe6643VAtJx0eCrY+4vT+WkhHG6KEf&#10;Jh3dSeSNPcnL7reBF+/I6Wvy6KZZC01kyOe33cEna9IFoFb0+odUuNm3klXtJ25EINNabHdCIOwV&#10;ae85y3KADFSv30vFCXlrE0AUDCBEKjAh6cB5FmZRohR5z0SS51kcx8ZoY9TtOz0o47zXSllrlQqY&#10;vYgwMwoTtURBEIiIddZa673XWitSeZru77c7vb4xYdRYkSyNwpZSOvO5AMKkJCRGmnnvbKtlG61g&#10;e13bvNFPSQhj5wsocRNgrGMwLaMto66/hLUPgsr4dco+2j0kO6O/pvYqy0LbUMmxFQXAtV+WWdCK&#10;Gmb9SRH0LVYCbMZoGrRCOtqEAkg3zOrTtaAW3Pfdz4nrroRrWzHa6WjNW1w2okCvvBt6HT7l5HXx&#10;9dfzKXpYxQ8ThRSuY2kJwvIc1e7+kdjdxSa9Oi9iaZNeIzIKChDhOffuSUfFRbHipt29cGrHuNKR&#10;U2sUbL1ftR4fnI/qiLPdWZe4VbANkPWTTHY+Nc7+1Oiqr462QaZnZfcuxaCLaMaUoGqQgg5SvL4n&#10;J1YkXn3MrD42EaXWiMEyFKw9TTqafr+Xyrk7gjoBe+0MmMS1WKK/a+s5P+WlPy1P09W5S8/hABE1&#10;Hv/xKPsBt//57OqvuP0/rPrCZd97Mb/1CbP+7rsu7VtHY5EdjUWLxY/xZmAuN7yX5XlpdQef3uT8&#10;TQAUHDMbH7a3roi7zekrvnepUDRXjdOq8ZS9dRHiXWfSJPPSxan5ceghUtdeJSWEBwRlK6Qaj1Kw&#10;VQa1webXAehkclDytDKQKwt+/w1+dJM+9LA6sQp38GVxV2uTJbMSbLwPwIu35eU7MhQCyJGm+s5H&#10;DyXNFptlNss1Ke/7YKeUkNbeB8zeMwNeIFqL0ZqUNsYoYmutCAdBAEBrrZRydjDv4jju5lmSJiYY&#10;TGpmUYrCMCysIsjwApBnL8IinpmttcwiSgtpoYC9stY6dlBE0CzciLUwSKnMUZr4tYYOA+qlzExG&#10;hGjKdsk0G/1LOwYPmpa/sPWg+6G+r0vL5Gj2hxo7TWAAy+rFcbr5DhVuAzizhp0GNQLEhhpmIPYT&#10;CfXK46C4VreMs11Orqpg7cw6nT84hMyEgrXGIz8mnHN6Izn/P82yqxXu/JXo5I8ARKblD2qPZqo0&#10;2tGj8jCLfPtPfPtPli30oUiwGpJSgM0kn+WauEJ0V2vcKIpjvLYnT27LRuu0bp0eBUiv/s4smxQq&#10;fghEuUdiD3GwE6xXxJbWy6t3uL9A2H2XVBRp4oh5tJ0c633SwPX5V25JO+NTq7QRj8Fmw9DD6/c0&#10;J1Mn5w/GQk/POMhwsS27/Yp4qa4Cc9NdCG2Xn1Bzce0osSVxwVy9g0rBxkfPyxX1tV05vqJW4h11&#10;5MP29m9PfvYH+bVfsru/33riZ5YypHJ/lV3KCbtOcuHn2M6euSPcJsXom7gzgcUlW7Rbm53nICRj&#10;qWb3/YuF40YVnw02v8Ht/oY4cLbrDr5SKBuocDPYeL/b+wOxN333RRUtNpQ9qvBsDAqMp+rStGTg&#10;e3DovZC4f06q/e7aLwXb37Qe0WZMd/qTYmInBAwu6ea3/2hWsio6a1YeY8H5fTl3Z3ywtV6zX55J&#10;ipTN86SfeOeEiF2PvYcYEg0EpAJv3eBqBJGIMIvWOgoDEU8UrKw0AUlTqzUJwxiTWY7jmG0OHziv&#10;mIWIQNBaa21YvFLEngu9a2GGQClqNGIVxAxim3vwylorDmMWy2wB0loRyHFPRAeq4ZwmVmIpMiRg&#10;ETHlFrwX611/SfeFqsZ9a95/TVErwFZMwtZ3PzXL7YJe/3pQQIStBm0ND+KEnU/v+PQa96+4vT8B&#10;hTNA7Q3fv2DWnnp4XVUlLguIVFD4evAqKtyN1pIKt8zKowDELb7lU8MPF7FIip5Q4RmiBTekOL/M&#10;6auHMOklAKALJ+/iZxn6nSrNssnPyvPigfxfr/iH19VqhFDjzJraiMHJxVmSWt08A1Dq0MsPgUtE&#10;cLEtt/sCYDeRiwcDf2bjcjxoGp1DVvTsCEA3x0u35fU9CdTI0aw8d1TdI6jtW/zJZdlPhYaXrpyH&#10;4wGeI2B4ZXQB1YPYJaW2SyQ+P42JvcHC1JZ5edhSv7Irhea33X/etT9fZRqkW+/zvU9L9ibntxam&#10;TSNk8wAs9YhP7e4fYs7lQpr5YwHNDjsvFZn8WUyAZYad5Ltm9cMQazbeZzaeM2vfytl1FT7Gtq2a&#10;X6eip8zGt+q158zmd0p6FeowIGsW3eNKOCG0e4tEtADA2a7d/5S4it+79NqvxGd+cD2OHl6niwcy&#10;4XzRKBxbQSskth23P9PupFn/FjLx7b7cTsbbtQJJLKuiQiAgS7I8yxUp9haSKSLnWXxIKiIVaJWS&#10;UqPmUkoFgRJhpZRSOgi0iPfea43VddNOOSQNUKvVskkyFMSKVjoIgiAInIfWOs0se2FmEGmjNQgQ&#10;5z0RCREpHYUNIgVYY5QoRSBmTrMOS+SYNIE3Apc5pbS1ufPa8EBSW8gjBpfoWaSwOVVW4tHTW9tS&#10;vBofNeX2KoKPkdksw9bTWdxPMMd3qyVVG2FJNwtCYp2Ng4i5sFJDCuQHCIZGcQq/dOUmF0Cm4YKA&#10;xk1SREcdaFJDqDEpc6+rynTVChlF/Wa5SCLSeHKHtILrXub8+qyUdXSE08viOj654vuXObns++d8&#10;/3n49uiMZVZcsZd973nhjxxrmaahni30MZapwYOiQyGE+OT3x6d/GAtNel361eTNfwC/NydM5TSW&#10;AEGsoQgiObuZEVW4SeEGgOvdQ8hKy/mUyTEutXGpwxAca9HbngMA33+5kNPURDerAJwgYwgQGqjl&#10;DCDc7uO3XxuP/FExQo3NBoWHcLS5gJ7ZQe5LYIwGw6tYyzMnN3rSyeEZgCiFlRA7DWqGVAQUAglF&#10;91weRdiJsRMPylDkfpDhTiL9vARtl6P6NXrGLK77MTPqvcNjXo5pCmFox2lgAGHJTJsBNmOIS+zt&#10;j3F2qfwpPPrDraf/K9d9Pb/+myo6ztm86YaC0Q4UwBa3PVGg4kcmX5pNACrYmPhEwTEyqyo8Ph1F&#10;hccK5yOOZXz7XwbAerr9Z+20J0o85W6sJoVxfQGM1ExpsZGV6KHvNpuFyysCqPXsPy4tZH9j9H7l&#10;7f8QEHFJev5/mZ/gCIwZhZUQWzGtRtNyaoJAK0TznKJWKNR4bIsGl0JHLVI9NbjS4YMM1j+YRUbE&#10;dV92B5+dnHzpy9n134tP/ttv26YXb+NqpxKpFeLxTVKE7Panxc00+xge/TYA17toZ2MTorFBK1yW&#10;dYhIkqZpliglJOKcYxUoo8WKEBFxFCnT2lBKFQZlo0CFYaiVCPPGWtxu76+0gr195FnQT1hp712m&#10;KEotOzFi1kLO8qxHMGFogiD03kVhrKCMoczlmc28qMwpCzShIi3d3T2AA62VYVYE1vCa01y4rxS0&#10;zYPGuolgbbbb3j++teYcDro5mMzgnK1abzmEPdCJ/fnygvtlt+X3WUh5n7dl0wWbYtDCAwfHXgiw&#10;1kUmgqHhVylj/UoKgjr7nIMJX7pABtR7JZgWndToLiyxEy/SH/K7ISN4/yn6xlMKgO+9wfnMFSK7&#10;9mvp5V8QO2Wfn5pkNlV0DKohbo/7rwI1Z8y+f4nzfRPsnF7DK3dmnEi9JVQGFkuDDAIULdKppUXH&#10;aJOfBABWQxgFx13J5xkmpME29TDQYD4JBGgEiAOIzyR7bbak9gSRSi13cxhF33CCtpc0Cj69hAEA&#10;3n1cfcsZHS+9jC2k73psQdfc7MnHz/s394UFp1bp28/q4yv3/8hkI6bvebKmJC/d5t97g3vVabFM&#10;5ocu4IQwcgmMe7+Y6MKiHqou3/qwAuCSy75/kYLjpVRMePyvko6C9WcK/RbXeWVxvksvg6rx0Oq7&#10;fmMyBbMKID7970cnvm8iOJlWuPPNMqWyRSqiYA2AHR0gj+FstTCHc1w/+xNQymAobKJ568okERFp&#10;x+jkYj0ahoiUY7GMSA9A8Uo4ZJmLjq1QguUPr9NHzqqjzfsz4x7dVI8uuiKYWPXJS/Ln1yecntwf&#10;Es7c/qcle2P6U3b9n4VHPni0tX52g653pXwtdj3G8RUlbPPbvzXrOJTCU2b1bY5xrSvdHMWgiTQ+&#10;eJref4qWNgMAZy0zs/MQYYgxoTGBiCvu6Trvw5DW1ppJEjBzsxlnWZ5lNg4DrRVA12+kScJp5q7e&#10;dKtJDGgSjgMtUEmSW+fCMLAWIhIEprg1VDjIZWHvPYAwDJVSSus0y7M8D4y24kwQtNbWu52Dfi+J&#10;opBg0rQnRiHQQpQ7R3qVTNDr5GmSbq9tmmI3OARJVIzkkbWV8p2we6F7dJn7F8igWM39hkL7RIRI&#10;7d7Zu3PnzmNnH1W6JtZUE81r9aphhAejaFtOVyqvWwGe3lYQbw9ezG/8C7E1BuQL4vTF4oHMURU/&#10;RuG2io+qYEOFxyk4phqnSa+4/c8mb/6M2BoVeN9/Q/JdHe6cXKNX7lQPhe8TiXi7/yWfLjCjXX+q&#10;O5fYdjm9uVBSy7ZdI5I/XFYL6C52A+PDAJnEMQRsxADA9mB6YR6ECU5BNT2jawHQiVW88xgpsZwd&#10;iD1YsFiOF/QxrQR41zEVac95R3zG+f6socD5nk9ucL476/Ki+NQnN+YVoMhdR0dbG+89oa51PQue&#10;OULHVkhch30yXX7ObteboeCcszti60UsbDuc3qy1wqPC9Se3o6sd+syVsXLjgC9TpYmmW+EuWGUl&#10;nfKPkSWCciFQ+onqy0W5zHlZOe0rAarFB6hsORvrKQrbcOe7ZWtsoYIoUPGpcqeLrXHkVqYKr5nd&#10;nuIT130VVDfHs1sz9QtmWyNR4nXj2NM76uJBAazeklVPSmKL0ati6i93fn2rJx+/wJmTVqgUiWVk&#10;XhqGIoNndvC2LfLJdU5viu/7dPHUAxAaPLFNR5okrsduUWfl+3O8hXO+v8x8B9BoHHv3cdzoyfk5&#10;vt4AEWf3vjjH6Ux9LLtv79Tf7uD+i3b3s9Hxb3/uqPr8VS5u1gqggMc3KdRwvevc//Is8UGw/T0g&#10;086kDIgfWsVTOxRqsnvP+/TqHCnvsFKSpikKvUcirbX3zOIci/eslDak8txZKwQlwgQQVJrmxhjv&#10;xbPq9fssmoVVEPRSr4gjLa3V0OWun/WyzBeYlZkL0weFVS9f+MYdSveiKFbakHNBGBbmwHq9noni&#10;AkQxc6HUmxO01tC6FbeSnM5f7qsgjOOwnzhTuHkYeb0q/JYIGLgnGDrRXOV0vvYRav3F27v1KMbM&#10;ymhxorXSWnnPxsDxwBccUJa53sc2v3uq7GSkRq2KCgkyARDf+aK989s1GrEUqehJ1XhUNU6Z1hkV&#10;H6dgk8wW6QaZFdJx2cKI+L4Kj/g6UMv9lzi7HKy+7cQKReZw1mqXJZ/0X/1JmXNpY0xlKLG4g/Kb&#10;v+b2P75w5Eh2G3W+UqfzHUl0I4NQQ0Q4250ZiWIyRzE0fXBYGjgAKadXQjU7hc3a9OYsw5MUHCfV&#10;YBnk/sg6xRqcXk9e/x9t+1PgufUdnzGMdYWOrVArgNhuevGX7P4fSH4wy1Za8sY/gG6J6024khqR&#10;O/iz7lc+Oq8AAIBg/X3NJ/7+6TWKNAg4taoUIb322/nNX5VpBWhvObsynYjvfyV57b+Y1Ur5zd9w&#10;B5+sHSHNR3/KbH7Toxv0melUq9DjfnGKmbgWs59nlOquspzMc/hTAJo/23zyev/cT8zfPWY3f7n8&#10;kxdDq4Gtt/nHMuKup5f+Z1JLOyZdRPHp/0if+sHHN2lCfZJm/nhgdJj7Up0cr+4WvcclMbK0Arz3&#10;uAJgb/9xdvUXhPsLOS0NT6J2GqQI6a1PZFd/bkFJbUdme2RML/5sdm1tmVqsv/e3NmPaadD5/bmV&#10;5zy/+TG7u8jTcpVc+yu+98XaT2Lv2N2PhTsfONpqPbxB5+4MNpJEeGpHAXD7n+dsptgl2HgXSO2n&#10;uNEbT6IjTSr0y3uv/B1wyvniAS/eAVIIUJnAQvBsgkBpEigThJq0d6KU4lzS1BljCERKJZn0+z5N&#10;nQ4obpjGyur+QQfMOtTiYdMsIGLxICYFoxSRKK20Vs5555yIFF4bAHhGluV5bllI2JswEFCapt5Z&#10;rZRS5Nk65zkKcs9i80bU3N3d37+dbmyuZ2nW7+YGGOkMjQ9XhxvlEsbCUqhuUZsdGqt9LTuAWNJJ&#10;HykFUGGdeH+/c/36jTOnTjdWB5BuojqT0L822+H2Y4yh646J7sn4V0mnVqoCk+JHN8d+KjsNo+LT&#10;FJ4C75Jq6LVvV9FDeuUJFW2Z1cdBAcgQGZABaQGxiBd4BjukTvZS7KXy3oeUbp5S8Umf1pzLAHDd&#10;V4OtD66EwWaM693DMXTSsVn/ZtLbtV9V8zkAAubk3OKkqosbzVYFHpFkl3xVse+uabhGDH6GGoEC&#10;AHE90JQLmSKK2VLRGQB76ZQUBmpmLBUOcivLzaqiUyKsRQAg+V7JEUOFdONh6JZj2U0FQKiJiMSn&#10;rveyZOcXVpYwqfoeKBAB7Hx62Xe+DABUf+nE998spVVTTXG9QQpzSYVHARg12MUZDQCcXXftzx3i&#10;Vp9v+96XZn2U/LKfgbzF7RFRqB+Idt9SVCuRnUV3V8xFsWjIdYZiOEUqkuk+Fe97C9QJ6lKvmwJD&#10;ZaHydB+yQAUVT7NayW/ex04qwFmgIEMePpKS3x1HX2gcbf46Nv6iohlMQ4mgZO5Zyu4MiKiYOOK6&#10;nF4U7gP1LU80WBMLPKJo4INQ7O4ysxUwoHrNJE4vYmk/4YoGqv88uJMSQq9OBYpELIimPxG0EJNu&#10;TnwiFec3/xDKAKsASLfC4x/Nb/y6DH3L++6rrvNasPnOsxvq3J2B9sORFrYbJK7vDj5ZtgJWSTl6&#10;Wq88yUK3+tLOxgcMRsEUFUlemXXtYbJahTSUpHBrqygQoiCInMDlnFu30oiZB6f61nIYQuugGJfK&#10;REqzZxcZfWRLk4+Sfq6Vcs57UVFrtcEUhmGe50EQGGOCwBB0mmbMPII9RCoIAgGIVBhFaeKJdCHW&#10;VUpZ5sx5gjdGS9AUL0r77v6tTnsfnLe7HVINCkJTnDAPz5knbYfcL/WD6QTfglhvPc0Q8Sr2orU2&#10;mrz31roo1EqpUXgeSm2XEtPW5VDH7+5Hj02pH4zqx8Dru/L4JpmN96y+4/9QwTpFm+Vr/iKwjMxJ&#10;7pF6ZA5dy7f70k5xuy972UCAtxLSmXU51lqJH/6J8PgP1ZZCx8dByjIGyoWCzCM2UM3HzNaHa8I3&#10;nyLTBNDJZDXabj66QCZHZGrTGaTWeLzwc5u5CfVkWAYACjeCzW+cc1vrrkm33lH4PMz85Plv7lGY&#10;6dbNt8Vn/vPa6KQivfIMgBvdwQli5mE9ADIrb58VS0VHyTRY0Bv61KKxvHSsktAKB09m7d3iH60p&#10;/NrbSUcsSC0IknsRgTLNYP3rfFzvp0CFpylYAyTz46xH1M7gGNCNcOc7dePx2hTuL+nmwwBudJEz&#10;Qj3obtV8ONj6kBzGFsfdEYVHRCavQldDPIBMAUzzjkOh2/tZgPF26npPnjlCqnE6OvFRWXCscU+k&#10;154DqcxLwW0IyD26OQDo1sPx6Z98cFkXZNbeB+Bye1Jl6AGtfxVEOyGrJ/EsiRMRkFmNT/547Q5W&#10;xWccy7WuFGKWCQmZZ7nTl+MtMuvviE7/nTmeYlR0hEyTBb1cAGQOfSsA6bWZzOpBUCeXgxQA3tzH&#10;O44h2P5uFT05WdRwi1QQbH5wOrpqnACk8dhPj4xtF0TBmth2ePS7huGCYP3twdY3iR17yVbhFoD9&#10;dNwH2w1SBO+6KtgxWx+qLbBZfb+KjqQeE1YvHcMxjEKw9SGZrZsBQMWnAGSWIQwRRVCa2LFjVkrZ&#10;3IrSURx7FlLknHMOxgTGkAiRUllmSRFEMysmOegcbLTD1SgMSQtMmvucVZb7RiMKw8DaTCm0WpHW&#10;qt+z1toC+RTOxrTWJgwg4r0PQ/Les7BzPgxDZ6VjcxKOQgPoXsqhIpAVnxnKRNlAN5RueRJDQ+gi&#10;IuM1c3S6OnSuQaBRq5RPIQvrBCMwR1SLycpzZaDnMMO1Vc27iQ+1G9ZaZlvLBSbyrY1Yz7prjD9M&#10;n8vXWHUQJq057+9fv3Hn5sVXsoPrr3wpPPHYU5tbm0qpQpukXN6RKggwVBMa5lNmc+Xdx5iXlEoy&#10;VB8ovSylXAKr00WeEAsOz6Gk8v2lW/KOY3JidU0FawBYcJBK6tDJJXPYT9G36OTStThI0c6kACoT&#10;q2Zi5bNX+CNnVXNjnqNaz3LhQDpDjvrqLp47ivjkD8Qnf2BWlINU/vA8P75Fx1oU6voVIfeyGqIR&#10;NNfe9atzcgdwsyfXO5WGckwX9vHUDlrrzwTrPz8/+r3QfiqXRgdrw3pkHhcO5MwaNdafMutPzYne&#10;t3h9XwpUmzq8ecAnVlW88ayZ3eAsuNaVW/2ivoXAiMpDSYDXdnF6FeGRD4ZHajj7iG7ty/WuEHBh&#10;X977EK01Trae/pn59bUsr++WPWkN6E4i17p4crsZHf+O+SncR/KM8weSOTjG5QM52qT45PfGJ7/3&#10;rcmdRV7fq3CHmXO1+u4ewecsZDkTWN1LfnPAGgEysKxzfl+6OVZWHjErj9xDZkuRY7nSkZETvszj&#10;cgdv25bm2tuCtbc96NwBeMa5Ozx1+r+4le+p36kmvhdc68qdRLYbm42zPzIrai+T8/vFOeq4HMWj&#10;Zby5L49tIt56T7D1nvlFKHOensWVNh5Zl2jz3eHmW+QsQwS3+7jVF0D+/Do/sqHXWmdM60xtYLP+&#10;9Kx0wp33L5NduPV1E28Ohi1Z0KV20fhHm0/81Pyk7hzIpYNhuwsEcquP3USOtmj1nf/nMoX50pUE&#10;UAJhFvEkMCoIxFvmdH1tO4havTQPI8CYNHVKwYTkHBMZrZFbLmCMMSE71+2mD+00wkAnfZ9YG2jV&#10;WIlcZkU8QcLARIFy3mdZ5r0vMGGhaKu1IYFzLstSiBijvSelgkbY7DmriJQmUnCOA4U4Dp2zVHjt&#10;Za+VFqXJWFOM5BGuHR04l6/XFy1VXtLGmgpVyeL0jaUhkJpgXVIGlyUQPHk1su6u5OJj33umaTWq&#10;caalkk9a0xLMwOWeWiakVnBbSUJqeyXw1pJAhhrTg5sRg23CqEGGWQ3fSKWtxj9FfLnARCR1JgYn&#10;bCYMnZZNKy7UNYlUngno5Pw7r/pHNqRhqG+lk0s3R87oW1g/kKoO9kNCGOVWTcsLXrwjXviR9bGp&#10;JhkdOxIAtDNc62BknR7Apy+zUeqRdWrUKdGlDhcO5IvX+ZVdvLYnm7EEQ1A7cZBnWc6s0zuO4NjK&#10;zKU197jUls9d5XZWGRUseH0PHz/Pzx6hU2tkljNWdShKLM4fyPM3pJ1VBlbROF+6KX3Lzx6l9aia&#10;97CdnMidvryxjzf2MAKlX7wm/RxPH6H1qL7K1uNiW16+zd2sNOmLuwNDeCXAV25JqPnRDTrWoqDO&#10;hEA3xxt7/Nlr3LUg4GpXPn6enz2qjreoNcNfY2JxvSev7vKlNqgyniGC3OMTF/z1Lj28rlph+TgJ&#10;I3UJqtptGW+/y/NhxjnutDjSslzcl+dvsGWyjD+/zgycWaNjrbfi3KiTyWt78pVbUle0EtUX5T6U&#10;rzRnFh3WLZ3bPJOvU/LhcfcRbvbkd9/0j2/SToOCiT1qdbO9VNoTwUtt3M743K68vgvPg5Zlwau7&#10;YhmPb+L4Sn02o2E2I4PpfGaOw76VN/f41V2ebK060Dm3VoekauJUsHmS61353df900fUiVVSdYOt&#10;ncmXb/LVrlQiD4kZr9wRRf6Rddpu1qdQkPVScJ5OBoCY8eVb0rN4YgvbzUmJ9byWmGg01DT1rESu&#10;deSFm7yXCIArHfnY6/zYJppDpYZR+L6FE6zW8bE7CTxjq4GJFSFziMy4FAzsp2gajGy5ENCzeG2X&#10;b/WHBRS0M3zsNf66h+iRdWoE9U3XzfH6Ln/mqgxFvEQEYVztyKcu83sfUidWF/CrTupfvp5+4lzH&#10;CSDkvYjowARWa5v1Q/BKFHgFpTUpFs/MAiWk4S0rE4j4ws0YCxMro+JOPz0i3igdamoEyom0GsRB&#10;kOdeuBEEgbCkfceejQnyPAfALAAxs7OZiChCbi1giAhMYBLvjVHM3nlHyhglQahzZ70XkNHwzjEr&#10;q5Wn/+Q3LPPAzj/R2OB/gbSIpNgsE0iVENVAAaIEQsefVC1anaAiWZoIudxaIdOccXlJ7TIRa1F4&#10;SfA5eCCo6UxqJLWUsaWHtuIzJ+Szf/Lyl1+48jf/g2++cCdMUnHea60L/RVNWliqLSxTLYTa31S6&#10;FDnumtn1L+Uyqw1KdSk2NTJ8HC81LIBW0ATPcKNdYplh0DCTcVEn4DEAKEKkKwUexSbA8cDAyiii&#10;KkxKmaEIcZQyAQIWpA59W3NTdLJoQKCoGWCAp6kqAAcIYEHmkVjxXOntYiBoRc0AkQaN9MiqCORw&#10;6GcM54cV8UjthLx+XAUFNIIxnpapMLlH7uGLO8zDzZhWaJgBz61bWClzyFlKG9TJPV4RyyjEBqEu&#10;GyQrbVcYiUdSusqlCM0AoRqoyk0TC3KPxA3swo4LNFQZJ8Boigw0DY8Yhj0qo2OM0UCt7POGHVaC&#10;thVrz8VcG2GoIogg88jdeBcbaokMQjVG+OVKl+RT8xbdaURWLsd42WMkDqkrx5rCHcAMgz0PHnTf&#10;JdU0zNTYGbdkWZBAhOut0nkAACAASURBVEgj0KSG7wtGLAP8hSKSlJOi0loxPX8Gg2e4/IFQjFsH&#10;rp7oEUBEsUYwtfEeFrCmqkTjkJVgVOj5DW3wjtZcAQjMyJw4BqY458SP6T6uWbgWUaW5apiziEAR&#10;QkODvTNN9pdn9B14zogHtEI0vAYwq4SD6eYH1ShapmBxgapOsnLJB41MRQo04gyj7ZhMmm+Ywg/j&#10;qZ97Sd14dCkg0DRQ7R2NRcAzycD9zSTLdx6MgkVM1m64wA0SsgBEgbt+HpqkvOp5Qe4qNRRAETUC&#10;GVglr4y6AdLygsRK3w7rTUQAMwsQKKyExoCdc847rbXRxjnnHBMBwuysd856389du5d7hoBESGlj&#10;gjD1ZNNEM6+trlEYk4k0pXnfZrlaXW+aEEnqxUcQBwiL7B8cKKMAsln34VPHW1HoUqS5T50t6hmG&#10;isj0ejmR6nV7niGMLMvyPM/znJmVUiKitbbWJklSWEiI49aRnZ39g1tp3h6quCjP0lpZdV68c3CZ&#10;zzrarHG4oiMxXkAy0oWh0YAaXg4rDyEaXdUaXWOSIUIaymuX2UuOulkwGf1rlkoqAcOHWi2V6Tpo&#10;EwdRJxd//nz42vlbV3evvPACr50g7xmkvRcPyFAkPWEAoU62yqiGRD00mUelXA6HuobjYwDyieAZ&#10;E4ZnSCrTcuTaY1aCRTFSV3k5PYzKSTDQsxjZ7ywvW5NL0VRSVH1wgvbIJlUpoeGKOgYq0w0lBC/S&#10;ydABMOOC9qHH9BgKj1eo6URG6LxwSFHh4pOr+PAe6DAVZvTyGUsiDeITDVeVQdQSwhgmaAsN3fEq&#10;IqNsJ3phEE3Qy9GdwSTGwE5Ga1rp67DCzovjwd3WEuxdfBtmujyDihAmBGJzpIm5p8wLpLJuVnHA&#10;NNadWYARx62suGO0TDQVZU5qf3GpwlXKb8YPA/241CEd7zFIUKc8NaTymJyf+ygG0bj3JxqWRfoO&#10;cHVqaHMqVYelJxMfj4HylP/qLIdULaQMj1pTWxi4qaw4RXFpxCMr3VZpFWYkjP7odxmdDSUTVPo2&#10;5D0kQ+MtleSmun2+Q6UhuikzjNFDpZml1ADFWpsNpDVDtcnBJxEAfnJvM0q5P0MVfoK35BODbbRU&#10;DpQ/B0O8l6NXriGNqlyaAgVgGHNjIsAJdhNO+olzXmsVRaHWlCTe82ATYFMr7ERE2LEMWx4D9kqe&#10;wqAhkF4mMUGDo0hHa7G0LTOLUBgGNoWzrAO1vhYIWmmaKx2yy3PLrQgMjmLtMrl5u50kfaXVyspq&#10;nlt2QkRKaUBEZGTSy3uvlCrsIQRBoJRSSoVhEEYhKfKOTWCMNs75IpI2IZEmTT7rK0VBYDxZw0PA&#10;P1w1qKSHMHiQKvaZ5U13gIwr2giLoerXPJwFUL9kzuJlE5RnDMTO85Xzl69ddysrT7702o1nN88I&#10;wMUdQ6WYeXRwOoVrJ6B/pVQ07Cccps1LwZbehIzCVjHqGLKg5iUmX464Nk2En5IQTMQds/thmPEv&#10;VYpSi2LnvKmgkoGYp4pZIKOyTm3wCRiIh4eMYAwkZ/VBbYsBAzlNib3VYlmaYN9lHliXat372SWj&#10;qY809Tzi+6OSDnhhbQ5Tec3T96RhsrPij2zDFwa1hcbjqZrSrJ3M1Bsp77mWs2dPpf3LoBijTIdN&#10;VJ9pbZHGaL6qOrEMov3/MVUAUgn0lBpZaNZwn9oqDF6WSWo/zhydc2IvnOnLvxnIjKv747d4AEzj&#10;WoxUm4fNP5RtjwJVdiUL1pWJlh9Hm2B6NY0gwxKNJ1oFvdRXhkqjgTA4tBrZaqiJMvgwhInAGGZW&#10;Q9Hkejj6uvTCimrRy20glU+jvErmiCrRIAKoocBxsD9TIGEQSJG21uU5O8+AIiIBeZGBUZkCZYCK&#10;637eexHrLJQOPJQmHUZBHCqtB1s/Y4z3uWcBhYqUyzNFqhGbfr8fhs3AxNYxaSgDgYAUqcAEUafT&#10;9p601nluV1fXjNaFBqb33lpblLzRaBTQFhgq2hodRiqKo16iQYqUIa3DAAwljIGdDBMQURhqS944&#10;5hAKw5YiwpT0bmb31HSnFLuYw+Haw4b8alB9wZYZuSqw4kPx+Z3OhRxpI1i73b6YpsfCKPKeSSso&#10;TSCp98Y4ubQV9/mmG2qZNr+nFi5NLQgm2M+iiAPGU0aP02hn6sfYDtWYo4y3y4M0abS9rE1o6Tej&#10;glX7dB4EK3O4Cdy7jKBlKkANWh2lVvss4+zmpXs4KoGs2pTGgGHkSnNQmOJHmSPLJI8ol3diXarL&#10;eQpJUDnwQFFWataQWSWvVmOZSDWJlIsBDLcjpbfL98CwrpPL+dcsH/yq0ABVodJl85uoogRVhJ8x&#10;sasTrSalqV+VqTELWU8jvJnDo3TNevT9LdvS0OwqjAMMQ2HEc0qvKg04t7iDFEp1G7H0iR3drJQq&#10;fGcKPdeteTVMsmINsy7KdJmH5ZuJgWfErqcl4BXVfi5GxrD+pU+jFhGMpCvCwszWMrMQKRGyuRUR&#10;EwSuMMAmxCxKjdV5BCjubAEgeA1haIYiTQIfmoAUcgulEEU6zcU5pxEaRc4xe1YazlqrrAmifpIl&#10;aaCAfuJ2D/I08c4X/naVUgbibO7ECEGYuZDUFt/SNC1AbUFBEBitQRLF8erqqrWOPRkVkCEBgZTW&#10;SqwHVJ7ngctUNDChWjTX3PE4t69KQ0Sm3iymQwX+6hFV24oqtrlnt5+4kKBIIe2tgKJu2nF+pd3t&#10;eRYipbVmz6Pj3kGU0l20qXwrAcpNt0wz3oemXh4hTuY9+KM6s9YEKf8N5qxU4taUfcwQh7Gme2PI&#10;eSfeD5+LAsnI0Ee5MNVKFp00/KuiPhqtRTSCKYf8q5azlPKc9j0cfFoyZDEW5+dKGI5+mmjhYScW&#10;1wNr/6j4Wg1Wasua+UTlf8pfxitWpQuqLTlVHSk0GEp9eAjwUK52dRQNR8lSrTcKI9XwszUp/w2j&#10;mrpTdWRKmUcM40zN99ruGI+6gpdDRoofCzk6IJWBR+PUBn+lT6DxjBp9KrOI8vhfXuvggQ4Mqvk5&#10;nO4TFUTtU90ULqU2Of5Jpqf/ouIN85vZtZU3UzVa3H4TYWhWdrMzryvIMlWbZHeVKBPiE5SWShmJ&#10;JgkC53ye2yzJ2Qt7AaBIsWf2PJw3o2NgksLqAYswFw8szJyLOBNobXRuLSBKUxQqY4JipVVKec9K&#10;UWC0UogCLcJJPzXG9Hr93b0D0iTgfj/Jrc/yPAyjIAhZQDrIrWMZ3PQQkZFhU2OMtTZN08J+bZZl&#10;WZ45L8YEa+ubYRR7FmVMFEWkdAGGRaC08Z57vR4zG6YOo7jSSYXBcyIoUNFARANRGEh4cCtstJwT&#10;wFyoeI4FgDQ0Fj4+1psQpRV8acJwWtG4zKMwU31Y6fmlZvQy8G0sDKyQKn0t/qfiEGMkjpGRIKqa&#10;o6srWqCRJLmoTLQ24RojUiYUUkoRswAi3kOpYn80ajQQ1HgTX95c0vAwaJTZcBING51HB+iVuV/T&#10;JIu3rNPihWGalQBzaKiwTeMXk5nUEA3ymDzKr3ptnerAKVnO8MX/x96bNUmSJGdiepi5e1x5VVd1&#10;d01f0z0912KAARaLFQJYQmRJkX3YFeEThX+DQv4B/g/+APKBFFL4SHIhhAh3F7NYYrgYzgyOGWB6&#10;uqfrzsrMuNzNTFX54B4RHhEemVFZ1d1V1amSUuVhbqeaudlnaqpqSA1MbSfv6q6NKrWUHNtCl46R&#10;sybyWOV/6XDF9VzWdzMdCXdLCi7rhvYycEV3bQkjtkfOjhy2VuTO9aa7clu9tlWr9be1gH4lYNhM&#10;jlsh25nsXhb3oeXwbBWx/FyXY349b2vVoDUU21nuW5nNIjfolRATrMj2fNpKVA/O5Vy3MRLWErY5&#10;a1vB2BEL6pVv7Xdb0+cKCcEl2tnY9dQObK+ea9V+YWD2iow2uLcc0btSbwQsUer6pLPXaLXtoCuo&#10;I33rZ3tOfTbCllQYmmn/ijV0+Q1vL5jW+dGvRzIDA1qyYPH/wiRttdzZat5crEaAYCYEiIAiSaoq&#10;VBVhAUCqGkNCQOQsqSAnwJ6IB+4LgWilqvX2ypq7FZKqCXiJCilkOVkvHwfoAfZym86e+qw/7PVO&#10;51Uo58ERmz97kt7+RpZ5LCuVZIT5vQczsYH3ObvKqimhpRS8H2lVEYqqiiAwiyl7J6ZEJCoq+uab&#10;d6bTaQjBOQ8AzKiieVaUoQJ0AkCO0ABVIEbHHJQ4Oyo8ICEmch57tVbLarVesmjBZUQwa69Y2B6r&#10;nd6mlu8WT3WGHchoB12+VL+wL3v3PLGJfNoHXxueZa+kGAUMZpNxTgVCEjNHhAaSFBCYyABVjRDA&#10;mulgfaHf1mPeNiBbNqZOupx812aVzalnFzzZXOiv3wtdC/Xi07aOd23Gr6Dwymi93lxsTLH70Xoj&#10;sD3E1grdASW3sfAmV3A7eiftfnUVrNlcqHfmeq3Srx9zEf/aH+Yzg7DlwmE1Btin5C0osecctKTt&#10;Wq6b0LXNvHal6KjMJRNQd9gLnP9eDmot2bvfroe0ASauhbdm6l2M2vpW9v5eWtPparhvDb+1inVm&#10;0PluV6HroS+m97dqtWO7fD1IuBl5iSWeMZNtgUJXtOU3+FxooaMIs81K7Jj611PtLAFba/Ra3Pao&#10;WKweK8uOFThDa69AtXDLANZ317WKakpJVZFEF45RG10MRARnWq/+BGAIDpENDEwbyWkNK4gyyohz&#10;9l7V5vN5OQU4KnyWIbEqqGqShMRM3jlvhkVRhGRVVZVl5X0Wgkwmc2YeDgenp09CiNPpNM/zlKQW&#10;xNZERMyMiIQ4GY+ZqdamXXSC1fgHEZ3zvV6PmDKfxVq1woyIzcx7V4ugnYUMSAGwno6XnbgwSVna&#10;jW25Pmicoa4bNq2j28tMyjoHw7qN1CXD5kugrSN+3Ai/NFErCBEUQhniPCCDWSCfnT54dPDhAJEI&#10;UWv9l4VTlPYyabBTU3aXEu0l0a5Jl0OwS6AddL6uV6+VztuaIBRWLW8iN8vXhgjzCj2wvch2PF8S&#10;H9ehcFdNOpaqDii0LwDdiGa2z5y6I/El9bkqReer52T/NUrfvWQ923UDVzL8Eqhx+bLZMkjpirg3&#10;qu4I3w07Xh96xo96R/M3g78IucgOoPpi6Ipt7ZdLzzrRXjX9P1s+z7gD33/auKy4ZYItjNsK25zz&#10;O3LrKmXrDa4vebjcACwLWjdra4ERs6WG8xLSE5glkVjFFJMZiOrCGJbqmKaghgCKQIxsqqCM4MyS&#10;mlqday2RRDOoHX8lQDMTBCyqTAGTYqpSFRI57zNHis65lKzf701mpfMeABAxpTSZTA4PD5faBWVZ&#10;FkWRUqo1DZZ35NbAEhGPjo4QUURVFWrPtUkAgAjNTFICgBACm5mpmakJOw5VJFMiJCJnETBbLZfL&#10;m+62cO1l42sFRle9AOtId1+0ugF8O+PuqRj6PGBuA9E+1/qN4DzfP51qhJgSEyaNTx7e/+ibH6iK&#10;ESvUslZa4L123e0S7wfbFW5He/4dwp7TWb193TpZvQIZLO0RbZnEOqI9Q/22f14e/1lo/2nrOnnt&#10;jrkLrK1D69VkvPhyLy2ukw+tHPau3XoFbPPL3JnVVfoYe5W4d6pnon3w7iWDCNcfu+SL163DF7qH&#10;eHloB3+fZx/1CkH/Z6rq8xlI2PaPXSctVzJ/M1nHJm99otiVy0JScL1qXJ7tJXluBuISJ27l05HV&#10;uskWLlrdaat9VU3b+BQAbOGVYFNOom0o0C4eRE2ixJRUlBANxIAQyUzNQBHA0AQQBRAYUAERWSkT&#10;CKIRyUzRgBGcqoFJ0iCQiMBM8iwXBQAMQYicyzIwQgQVNbOULC8YFgNJF54NaljuvUekGoqklJh5&#10;qUpbP4gIM3t2IiIiqtrr9XRFNp/PZ/O5AahqnM+892aaUuz3s5SSgSIQEbsiw7KB5W3/fw2QXboQ&#10;Wtk0b8pldyKnFtLdFOhe2rObcseOvn+hQtwd9dms6j4mWd22TCIudz7rvf/N7xZZzp5Oz598+P7B&#10;rUM6u5CgyQBFzPHSXzOuOqOD7QCwJjKHXb2Dmzzv3sZuVbmd80o+ejnLN3xtbmS4GXcVUgPiXVhq&#10;DResf8LbH/TCBn132j0tXhHa2nBrU2Lncts2r91GMR2Fdsyy7S1BC19ePc4X38lmyCrlnovAc8L9&#10;54Zc1wTTL46etQL71OEa89TeXf51pC+o6ztL6aQvqOh9uxQ3/n8xtGrUs+O/q3LcSm7rsa5SUX2m&#10;0nA1e66K3HSC2K7MFTm24GVrKenMcDMtbvLyis1wmy1b640BLN3krhvl4/pPMkNJKskQmQibk3vT&#10;2iO3GQAhAjpHSGAmCERGYC5aZsgKRqCKBEaIjlCIOBqCmaqJRAQkoizPQ6j6eTby7uI8zqZTEpc5&#10;EjFyhIhlVeZ5XnszEJGqqooin8/niFQUnplrYW19l1jt0rQGtQCAVnsvqIE8pZRQVUTKspzP56rK&#10;zhGRc1gUfaK5iBHhaDSsQhVicOCcY7FYo6haA4Fqri41DpYQpwO2bqsf7MC1nT8voZdK/WDP8F3k&#10;mc6fjHu9EZz0gMn3e/745J23DU17fbKQNDWXti21YxcP65vp/TzLPr/6QTvJqrzt9aQTw+1BCB0O&#10;va5NuP6E3e+ePUNcm8h20hJh74jTPWdvaZ9vfFebFbpEtrGzmOvSPg3f3C101OjyEnbCkysH+Arx&#10;7367tS52CjW289zOp5uWO5Cu2u7fFZuFLHNr12d7bdyvjq8c7ZxqtriBndGes2y4agC099LPX3Tn&#10;gNz49K41u16vLjtx7e7ht6I9+NaZ29YKtwi9ctqBtS5Yk6dspbXODw2uZi92yqigwbVrRez4KtfW&#10;hS7HyZtKxivgv7hOZmk4vsC37Qbayn9wHcdELSUxMyYGxBSTihg1UE4B0IiIMu/6A2+QEKgqrZwr&#10;oQMgq1V00cAIgAHEoAbGyISKqAYxaZaTKpTzBMBJREQcZQCWUiJ0RVGU8zQ6GpyfX8QYvfdVVdWA&#10;1TlXu6HNsgwRY4wAwMwAgIj1Qx1oZs65OkleZMw8n89jjP1+Py8KZi6n54DGTCGU4/H41q1biBBj&#10;ZHLORJlZVZEYCcUMAQlBQbFx3wv1zVaNGiSuLiKs0cnySpF6jLYvE8XmOqktweOqF9shmxiuIwrA&#10;ctNyWU67o22naxe9lsT22pJtbD2NzEwBiIBiAu/NIVycPv72tz6cDsP9R5VJQEu3joaTaXXUd6Mi&#10;e/Q0CFsySC3e1UUv7x5EWHTDQvt5vaW2vklt9hjNY1vouKYn0CWlrV9s82ibE90hWzku/9kMvOR3&#10;V/5tJPHCaSPPdb7sGgeIHa5irlHa7lQtUcHu9935Pw+brkx6rVa3aPeHdeU3e3mE9veyR6pnsFxd&#10;S3ZZqucanp05v2bodTddtiPdxY0XyJzLs2rvl54fSXfmYJdGsO3HK7eA+9ICTV21RXvez3Pr9TN1&#10;3+Xw4ZL8upDu5XP+zhK3wnerBC5L2vHbtoIMoPF0sIbF27XtZKEBgKEZJKmvcUJElKSiCmCmpmaA&#10;jEQIbABGmueUudwEPEos51VMYMqEpkrIagZqCgmkUgFVYO8JkYhmszliX5VmIcSg3mfeuyJ35Cgm&#10;yBwWRQbGAFaWpXN+MBjULp7u3LltZs75JKoKBg5AwcTUCLC+/RoBBTVJMgMQiCkiACKJqEjyDkHj&#10;08fnIpJSIiKf5cCcRKOa85njOaK5MokvOJgZqCGpARIB1U46lVfcVAO3BEJYX7ZRG/su1/bGi0Lr&#10;ditYOgBbfTW4vtdo/dQdBwV7Dvznmd5aKBCg8W3R0iPu+Abq8PX6qoEpqibPWTlNodLKzS5mGieu&#10;mtp8FiUmAh6fT3/5mZ9cTBBi0etdzCNmxeh4tND0aJ/+typga8xc52Rj3rgmo20atoLAut6I5a6h&#10;ndY6N7vWjUL2cZLQleG+fdoVqeNy4n1E0c+jf/ZcEhnE7eOLL7rcDuHEy0R77Um/JHqZ+fTlUyde&#10;2/5aXwisu5z2n/a/fPqi2/5M9NJyqYNePOP2mDa2V4c9Z+DdEoP1zVc3MNh3ltfllWWLFNwBwRtM&#10;tW7a1JIVGgCgqiUBQAZEkZhERJUJa81VIiB0gM5M5yHMZpQNc2+QF6x9N51MTAMTRQUiRFPVAKgG&#10;kRHV1MTUQBVLw8znjB6IyzQ1rZAS9FTJUqKcHLP6jGNQ731R9Lx3ZpBl3rFNp5MQA5NXQkvgXK4S&#10;QgjMnoGihpiSgAACMwEYEqhqSmk+nY3Hp2aBUFMV+r3hHDiJEru81w9B5lUovEcFVOPbf/JfHw4K&#10;511KYgrItDxUW3PihUgr5NS8wJbTvgZvLd0yY5v3ayEbg6zljqp7GOx5en49dYXdCrXYjlODzauz&#10;MmDjwiOmcO8fPvm97985LlxvkI9ODuYhKmF/VLBHl7OFXp4VvV5BnA9P3MMnMe9xXcLqgritdtX4&#10;aBmw/mozpCPOpY1oxezgSWe6L7RrdhTacfD8VWmqfOUaMs9PL08TvpJ6vDzNf4npK8GXLzOovaGr&#10;6fmM2F5muv7I3OaJdeWGnfG7FDutESEiIpmBqiVpNEJNZXmuW8txEanGdAaQJBLooJd7RkB03s+r&#10;MJ1NrRZ8ISOwqhooEiGyASBxXQQgeO96vcIMZrNZjJEIiZwZqqpzXhVCSN4xImWZK4qidnHQyziG&#10;OJ9Py2pOiLnPmNFAzBSRADEmqapEyIhMwACY+dwEUqhCNa3KscQZWmKEIvfF4JCJHTkzi1UAAFSF&#10;qjo8OHDjx3DRmx6fHDpyqdGdVVi4ObXaHQLW6hsNtFvZKrV6oFHEXOwk1ozxawn5ukew1dt1a/+v&#10;itbdHSwa2WUctm5EtSbiRQA0zVnAyl/+7M8/vNV/9+4bRK6ah5N+vwqGBJRjyrPD3PLMzSfh6MT/&#10;5G8e3f/Fz++88Uec+dpUsB4EQAQtxfAF6xa7szVOWrsmu5nZPdW8PG7Urkdf1QT6JXjhuKEvlF65&#10;pfcVGkvPx1t8yQSiN/T60C4x6j6f1vM7Q9rID9aMvcDMAJd3LrVEsdb6uYxpAEAAVItpGzcD9XG5&#10;IgISOxNdnBbWINiIneO+d8iMtXcCZjo4HFxMzmOMhK4W64IsPcVu6EeASCRG0SSSnHPsnJqJKgCU&#10;VQIDEUFAM53PoxmUZTkeX5wzldVsMj5LKQz7B/3+SAwUgJFDrGbzKiUlz44cAJgqGJiYGUgKgDF3&#10;ZgZoUcTmY9G5KACTUyMkd3xy9N43Rm8c3YkR3CGUD++PEVx/0GNHqmK1QG/hILTGtVDD2pWT2kUL&#10;N8yS1kMuNx3b8EL1JezMOwfzNlqtpfz7TMqbcRAcJefS3buH77735k/+vx9/4+6fjArfcwVSmjMQ&#10;mXM8LZX60RBHt/20lB//1U96B4d50VMyM9oFTC+3ANtgZveZyI7vdmO/sf+62cWizZBXaBn+GtIN&#10;Lr+hl5Jecg2aV5teub3cy0R7jcxn0DHbgh+60tZsw8l1eAuoCrXwtbkEISURAyBbCsK2r+IEqIGN&#10;KiKSKQAboBnocFQMh4Pz84nVLmwRAQXRqTVCNkJDRCI00xiTiBABkiEBktP6f+LY+JSlqipDqObz&#10;eQilqo7HFxcxIaQU5yphPg7l5KmIkfN50RMjE0VABAdqRISMAKgSYghMRkxgqKq1poWYaHVhQIoo&#10;ikRu/FR/FR4+GYL3hfvwbu8nn1dPHj8l5t4wh9qUyHidp41m5hItrVxELX4iYvvtGq5tKdde2r1f&#10;wTz2DMh1L/WDuuX5ZAoffPiPZ+MpDQ6yHtg8AMKto/yTTx7kRe/w1kHhWUI4GNDMw/t3D4v+XU0h&#10;ttwRE9HycGGPGm7Z01+hvr5He1vUaJbskfSaRb7W1GWO98UO9P2n1Bu0ekM3dEMvnHZOQS9uwnnl&#10;oPkO9YPtaPUraNsJY30r2EKpdgmxVC2l2qurGXB9lGsKAGjQuLk1tRohEBEgqlqKMTpLyefcHIl4&#10;j/1BfzIuVckgmYmakHEt17QFUlZVdiSSJpNxnhfOOVEhM0mCxMhYltHALKX5dJpSmpdzagh9XqQ4&#10;BUIzNQkmamoaqQwTcoVzmShV1ZRdRog+y5g5hFBV5XA0Ip+FEBSQiBHQAD0GEVUDRwwQp+Pq7Onc&#10;IA6Gh+6Hv9//9P/Cs/FZCpGxqK+aMFNAbjiKiy3CguNd+OkKsWI75HKJ41dFGwNu8+eO8I34CJii&#10;3b9fPc3yWXWcaPQXP3mIYrHS+lq4eZmIArqxy1Lm0SFkPSfDjyceaBLyHJ1ztrhgQ1Wx8WzQzZ/L&#10;BeE3dEM3dEM3dEM31KaXCQuv6Q3WVJ/jtwNrPLAh0yUiVROREEJKysTEtY7BKm8VJbT6OlpEh4i1&#10;GIOZTQEAiCCJ1GHeOyI2QyJWi6oJwAFSfWNCjWhjSnlRmMLp6enJyS3nGARrGaqqqdh8XqpqKGeh&#10;mhNRSpGIEHEw7Jfn8xQjaGICTUlNPJiZhXIGNM/6B45zQU2piiqqwfssVJWqGEAQU+RieOAYU0hV&#10;FdhKADUxBURwRuRdrnDAPHKDvv/D7zz90x/bw2npRv4gK4JIYgFCAhRTAiVEBEoLHWkEIENEUyOE&#10;ht2NVdPCEq/ekSEgIAhYWx267kNa/mz1VutSWFxG3RwFz2PG3mU6v3pYyf9hQ/6/UmVtmbOJNTe/&#10;1WNFVZEwQvjkb//mj37v/e98fCsCnE/fSDGJmiQDxCRmgGVZDg4yE/HEniHzNOzzJ58/DlWfMojG&#10;CmJi3tFCK8Ng5fOgrd/RKNNSS/ugrZ+z2dRry25rh3Ur2XxtS9jREbS19bQub39dNdlTzWkrpGu3&#10;a10Ru+j1VMbtTPhcH84LFYp0V+8FFvD60hctndox4K5X6PV31zeDYR96qUSVW+ZO2DHv70fPNVNd&#10;O2V32sWiu3i/t04tGuJK1LpUHlgTv4K1IM5S09eMlyoECziLUUzFAACpvpQLHViIVazEFBBQjJqF&#10;2gQAgAkJkUkSIiqQIXF0gfSNAAAgAElEQVRRFMQ8nUzBsBL/6DyByzL01WxWFJx7jlIlpQa5GRoo&#10;GJgJAJooAhCyGhKx80UIys5Dipoq5/OMncSksZrPLjTOUAVd4cEQ2IClAkwTpxVrAomSVEIQrJCU&#10;zUtETcrFsBgUgrNyPI/VVOJDBiQ5gEqHR6NKekDcHw1SmDOPc7x1cfYpwRzEgzuEojcYHTksEgj/&#10;yX/53739xvCsjJ89OAXJelmfnImBKoABIdbCQsBGgaPuGoIlwwkWq1TLkddi3Wo0lBeQt7WYLUEt&#10;bC1ym0b9+82NeyGABux0/S1eNQJ+bOwENyrRFtnWWNYWBABmaFJMJ599/qtP33v77VjmWWFCnEwp&#10;80bcP8izwkfL+nmeZTmSY59x5k+fxn/37//Nm98YFMNeUEFmACCkVhVWYB8bXLnGpaX6DDa1tW1/&#10;CAi2nmqN2rzs+tuHz7X3i51p1zPZ+OuYKbAjv478uwvtirlPoS8PvVihO3bRC8z/y6FXsc6vEHV9&#10;SjsifuF/Xwt6qYDpCybEjr9XjKg1FPf0fA8AYIANYF1P05p1m0FuizgraGu8SNXM0gamC/+zAKai&#10;KcVqNpuXpUjtqJMACQFqzQNYXCUGAFS7t0dCRGaur+8CQwWMKWXeZ44cISEB8fl4VoaEQCoqSci5&#10;pjkLkK2GiISAklII0Qwy77PcE7EZxBjns2lVTsFKtYCkSQKAqIXZ9AzSw3l1JljO0znYOdIFWIRk&#10;aIogMYYkgciYb3kcZa7viCSFlAQ5w6wYHR/lRQ4S55OzanaupklLFc3zw7x/UKbSNEkyQHDlHGaO&#10;v/edg9OL6ZPHYd6rhrl3QFGkvn0CzKS+sXOpeNBSfrXmOtZ6Y3aFHuemru0Oe7K1Vzs9fXVkvkes&#10;jvp1GIp1hbesyBYC3YUObf0vM6kaFeHNt9/7yY/+tWDKB+V0pgcDunNAUSwGe/DgXtHr3+4dHPcF&#10;MFUa8qIQpc/+/kHm7c03R+MQEL1aAuQ2P6/QNGgphVzKzKYZnXogry69rsvC8yx4r0fP3tAN3dCr&#10;SK8HWN+FDa5O2J1qc05uHBhY+ygYrb4qoT2BmxEsQbJpg2pLAXDMjtmAxBZ3Bqyv7ARoZMxsZlVV&#10;lWVpBs4XSU1E5mUYZHnusyiakhJ7s0DOiQoSL3NbMgERVEXVUkqqBqCI5iDznuvrcGOMzE6FzMA5&#10;rqqQUmB2ksocit7gIBv0q3KcJvesrFDMxBgrpKAys2qOWQh66KhnlosOQpoQhgRVmeIBk0gop2eh&#10;PGeoyhBEUp6PBAoQuHXSOzwcWeo/eHzuiGk609vv5N/74Pjf3ju/ODvP+4d5L0esRc+ozb1p2Nwa&#10;h9gCeLCBaJfgal2DtmOwLJl1BcCyF7lpv+TsYE9Eu1E3s9qtbCOmTSnkHt44vv2tj//g8HaOarMS&#10;WfX2YaZKDx9Of/HTn9+9+94//v1RAZAM0HFvhCHixdtFMfjdYe/W2UQQSc2IQC1hLStf1OQSpLLF&#10;zJ1KzLDZO1fzd6+e+qroOeqy91nSjpJfKj7c0A3d0A3d0FX0LAj1mjN8fQi4plrZFN28t4U5WL20&#10;WsvhktkK9KxCtFGNNdUkIpIA0Tt27IlYDVXBTJEaddDlkm2iSyud+q5aJDIgQAOiJJLUFNAMq5Bi&#10;UmLPPlMRdlI3oxYP1/UhBKYaAxgTmMpsOmGf9fuoYmVZhhCYzfkDBOr1ilCeBqk8enNI2s+HJ34w&#10;GB7oWHuzuQMMQElkBhbAAETjFGBwD/IDoD67nEIPJIBJv99TTWU5L6uZSnKmish5Lx8cz8bA5D78&#10;5pvv3B1OzjkmcUBQxeDFfvito/ufVr+8f352im/cPmEmQhBtRNhqgLUjWls4ikBrd1gL126KYOt+&#10;aaP+9khpAyxoISf4QkDDXhh5Oai2R387hIigdqthZmYp6uS8TJKfhYePH07/l//17xz1RWcuSwaV&#10;AZXz+ODh7HF8fA65VqYWs4J85pKyav7k4dm9h/fEF/3jYW+UMwNBNNlmC24yc+mldmsvscXbtYY8&#10;K3tXxW3l9qzUNa3sUD+4MquulF+j88uvGX0J2r03dEOX0Oshg7yh/ek5T8xayXEpRrHmkgRcoFZc&#10;/ruRQ22BlVJQkRrZqqqqEiBAbaElSARAbYWy9voeYxQRRFRVZobaFo2IyBmAGiSRGumKAJIDIANU&#10;q51+reFy1eTIOWKR2qDNRFSBQggm4L0fDAYIKQSqAiCiineInh04yHvDqGl8+uTo6IB8H/2B8wwW&#10;4/yhRjVEMx9KUrs/q54qH4xGb5HPTFhClRM4wMxnWgyDWSinwNnB8VFKbM7Ie1Dw6DWE3DsXQYBK&#10;KPM3buMPf/v48Tw9eHTKREfHhy53IloLWlWNa0EsoDWXAABSJ4paO5SvObzB5Y1+u1Qt4drD6Rlo&#10;85QBAbr81G5Ea7ZECqqNsks1m5xk5+9/791vffzWxZmcjQM7qAKFKEDQ13TrfQLQaUrUGyKYGMyD&#10;EGK/yD/6eDga4V/+9Bej232RYABo0XPeYsVK+eMSLl2iftCA4hfE020/GF8ZdRwFfAW1eKloe/S+&#10;JADuOTHBS9KKG7qhF0Kvx+fwGgP9bQ2EPc82dSEuXYa0l+zWw8Jn1ip8BU5r/KqSUgzLDM3M1Mgx&#10;IqSURBKxI5fV0KspXbVddEqpdqylqkkSOkYAoIWcGEwFsswhkYnGpEQuagW4Uv6szaYYQEIQCKAG&#10;agDkmcA5M6tCALMYKtHK+WHWc4TCTk1CWY1NxWiQJKglh4X63PLjSChWiS+d82TO8UGveMOxO4vj&#10;mcFgdGDFoDoL47On5/fvnbz9Dc77PjtA7nFeDXw/7/moOjwYSFmOz2K8rePzx4/uP3IfvGXkjvoC&#10;YVa+c7v47rfeKn/6+cXFtOgfDD0wgAEKmCKoASDQAjBgY+xjUN8/tpBUt4WJZgutf2yE7Y2QF1Bh&#10;7YrdJs+t0VOj5xcldtv15dn6w/JQeqVH2wQsOhmxHrVqWlsFIiGgBZn8h7/8s2L4L0fH36BsenSS&#10;g1qvYkRWVVGvgOwRMAk4MEUkNCYQh7FX0IMHn33yy//3g4/uGhfs3EJOXhfY1vmwxfkGQM3cFouw&#10;ed2x51sC9quYsucMtSaph6bb90rZFaurwteeKrs1sV/szPtSLCf703PKG15gTV4eeo0X42vSdkd/&#10;FSy66ZUvn75O30KXaU3nQticKzfwZLHutpYqq9UMNrNQMzNYQ6oAjV+CRfIa9mzY6pgZLo6KDcxM&#10;VEU1oRlDfYkAGCAyZ1kmKmLJVNQUEJEdgq1lhQgI7JyZOeec82qmIaqJCRK4lERNmSlp7dzAKwQA&#10;dUSEDCYAS6M3BCJGCKFKSZgdAoIJWGNLh4hqakhE3iChJTMFjKpljBNDAHCI5gk1IVH/8HBQaizj&#10;qQQ28SlRAsfsSA/AksOU+0JVtTjw/RREoojOyzIlIsyyvokLlShblltimgs/eJp+82gynqujebqo&#10;ZiEv7g5dX+D9t/xsMviPf3f+8PSiyE/yjMySKKB3lgwAZIld0AiQFnbstESkQHU/L5SdGyVbgJZj&#10;qgU0XAwMWELg9SHVApUvYmXdVH1YloLrD4uWtBNaU/eFBBdR1IgZTWqBrSEORkefxd6nv/70P/3g&#10;rYOqcIgSQA8tKCQRJpfEsRMgtAhBDDPzGZYT8+iePi3/+ie/PGB31MsulKoq9QiUlpXcWG5WMNbA&#10;qHXevmCy4sLDxIbW+fJn/dAJ/rYZvc38Nn+wxbdt2kzbPXt2qAx0RtyuSWcbtmjfQp+Frpe2U2Pi&#10;60J7el34Oi2xLzXddMMXSru+hZtvZA+65uy9w3hnk5stTUlc/rOUMsEa/zedyC6wzJr4SVUWFVhm&#10;29UEq3Op5a1RUjJNAIJIqqYGgEjEhqwpgAQGUxNRckxEXCvUEtGyZuQoxhREFAmIyDGqmiGjC1Wo&#10;5gGK3FOal2TGiIgkpkCUGSQDACNDAmAkByBMZpwIUeubedXQDVKSBj0DiLAnkVjNy0BEWT5kx1Uo&#10;GSgpiKEhKoCBeueZ++dnQkboBlbkc5olyZKVGsswfhJinuXHwzsjNaUsB5E0m4QY3rp9xxW5y+DJ&#10;04eT8bnL+kGH41+fz2fsB3fcLx/6FMLJkX1wi6fjYKLvvzO896T6zePHFz06uXUESMwUk6y74VqN&#10;EINaH2RlNAYtYXujqbDcmrTUMTfP0Ltyf7G0vy+FtVQLFLsRvnB/o2ICxgT+ePjGH/zeHxHIyQB5&#10;5KZzuzdOd24Vvb4Z+Nm0/NnPPnnz7eP3P7jl5vjkrLqYlm8eHPYOe47gF2S9YvgHf/SD/jB7embM&#10;vt7I7V/JDYWEfbRmr6FZew3qOAr/oou8oZeYvvaL8ctLN13zktBNR7xCtK2isPFqI9wWigSIvLEW&#10;IiIh1XqzoklEVBXMcGHDhNj45woxqWgtIzUjwKUMy5aCAzMDVTSob/FKCZGIGk9NSARKKGpiSFzf&#10;iCtoqimaYnP1EwAAEBEiGaCZQyaGqBIB1VDEEqsyN64SasdhpmUVJvMy+XyQ9Q9yf5xpdP5womNm&#10;5SwPaVamOZKPVVVFKnqDon8SkMeh9I5JEUHK2RSRNHe5z1RkfH5xcnxy69ad8/Ozoj/sDQZPT09N&#10;tJyNPc/7RxRTYII8zx30k3dFQgiiRDYbzwej/g++80ZVzh/d/zTLuTfsoZilpMy1sZihIQCQgdFS&#10;9t6I/BAAGkbjQlCLoPXbheoBAAAtPbBCy/Csa8SsIrQ2TNejrnsAWu+WLpGtpUuyqJUtNCiWrxhI&#10;xIw0Siq8qy7CqEd0602M1ef3y36PTmf4pEJ9Wg5nKirTaXz0uEJf5f2ZjzYtdTLnfBKrEGtt5e98&#10;99vDUe+zzy+sd2AGZYzs2+1uOIFLNqzwKG7wCqDeDm1wT1ssbDLYvrug1jRZC+mKtuTE2tstqSl2&#10;5A8dl2DsR5012ZuuXWxnTfYTEHfQqyapfaFbkOf9hm/ohm4IAHbpWD1fjq8UPec52xppFzYwvSz/&#10;dRnZypWOLd80T9Z6XoQYGBiiIHIrlhkAgzNTURFJqknrShiYmqIhMDIgUgzBRNAUwOrrAgzBVFTq&#10;EGw0a01MxExEFDAROW1uHnCQIxIktShGBlUSiREtmlZJENUbLu5cQjNVNTNhIoeoZsFAEQVMVBIT&#10;mpnWEBwgxjlA9HlO7EXZu34vzzXI4egw854ZqjCPVrIJAg2HdzLvFVyoVCInSKqJNEzPH3Gm4kBn&#10;EVUePno8H0/fffe9w+HRdFLOy5gkHh8eFgznTx6N42x0dDg8uq2Wu4vPH/tcU2mPM87ZHt6/kN9k&#10;d9/t3z0KT+7d//SX0zfevJv3PQDMYSk8N2zUDwitQU2EhktouxCwL3YMim0ICwB1/JaMsFY/6BQF&#10;r8V5PmpfFbak7W1Woz7b1vKGFpZaKUVgSOL7TkXYZff//vMn7IKfzp/O/nwczHwJznp5lqKFWUwB&#10;oQDIfv4P9+XfThCx6B2i6yOCpCljYPOjPL/3iT4cT9/+9vedcx7VIG00fwVqW9yglmr54pVSC3Qt&#10;3ur6zw7ECQC4Bf46j4zXNGpbFoEdGXYIub8Cuj4K3ZnhddphZnvC69dVk/V1bdcN3dCXSa+rNHfv&#10;dnWA2mvPLdpp0dF1ftwpl22BB2v9B21rsbaabSOsbZQ3V8EAgMBmqia1sRk0okIzVQFEJGKHhDGa&#10;aQKJAEY+R18gEq5kwI1jrxRKUxURVVAAJEIgUDSmynszCY7DJAfS+SxNnl4glAYBLDPIRcYKAMaG&#10;bEaqgJh558FSiDNJlVlUM/asjkUkxliLnVQnROYQtErz8iJOXZ57SyHPB5HziMhSxunDSgQSgWE5&#10;E1M1dN4NysmjVN2neAGauRGFaaxm41HuBziH6rS6KAz5wcOH5GA0GMKMJVZxfs4Z3zk8PjqWBw9O&#10;nYpIicQIYMjoi8FswtNx/Oa7h0/Oqn/47PT8fHzLHRIj8HbvAkLjE8EW6tPb6gcLD7c1rFgpqrzq&#10;6gdMxoQxoQpWGszGTx89+p1/+nvpTh7nNC2tFBMWTMZoxFCVSOzVxGVJxZKhkQMEz1B4YLE7h+6z&#10;z34VJQAIktOUcIvnl1TyOuoHYNu41ramiufUUuhQP/gKYM3ruQC8irTnonWDfb9k2tUvNx3xJdPr&#10;ilZfA9qlYNA8Lw97F6/ql8v/OrJbuEZtY+WWfsIiX8Na/7PWCTAxcgwCaopozjklroEYEkLjCMwA&#10;QCWZNmgWob4DFQhZwGIKgMBKs1KM1QwJwUSgvlK2wdNoYKZqS80IECQgYkFSZUImanC5qjrnAUE0&#10;EwMwMhWN82peVhqdB8kO8/zw4ODWoN8/PXWT2YUpOx4pAHkkI0JyWaYB0CIhMUMEqO3kjg/7vdFh&#10;CDPyWb+fV9U0xmo+MzOjbNg/GqDrz8ZhcnHhBJArpAIkiniHOcRZHF9M+/3Rtz66dTrWp2dnAHZ4&#10;OMSe6zSNrb1ZLfWoDXTTP9cWSrJV8mdAS1+oAui21svaz64kokLMSYGYVauDA/fXP/7Zrf7tj779&#10;cciAHRwAArkkECUg4rCfiWBS8xlnyRkBelAzCdEhqqOHjx//7d/+9fD2HZ+RQuJ1RLvR/DUUC43O&#10;zQZ/1rcW3Wlv6IZu6IZu6IZuaH+69sZjmXChwGbrvmxXQl5YPUCjLrgwaVczZm8MrISExF6RVIWw&#10;9g6rMcSUkpmRCpgBEREBUo1UmZ1BCjEAkbIPUUTEkUNEM0ETQ1jYQS0FkkjESaNK8OyRCNETsfcZ&#10;MNdIvFaoRYSoBQAxmukcpIzVU4mzSFriJMvKnu/nWZ8NiWplYDY1Q1MVS1Gp9pllGkOKgXpEZBfn&#10;jwzcMIanF9PB4XGWFdV8EqvIfuCzvDc45J5PZhnRoN9zcyM2nVezxMjKx4HHgVI++vQ34cOPih98&#10;1P/LvwoPHj1xBwdvsKhaUmOXJzUAIlBENUAAXYrqEQjMEJedoAhItZFZywxfF+4tlsqYtbwcFofs&#10;iw7eHBG44zh7I0gBjMBEvWOJUhfAhJIEmM0MkBAhifLCTnB5cKALXw3L8VRru2yMO0Svoh4VkhH6&#10;4ui9j3/3Pxs//ofbt77h2AgGT59GymiYATsJEImz6dTYkc+nriwq4HGVfO575DkF9PRn//6TaYzf&#10;/fDbmtBE0XFCXVc3qPcP2jR6sVvARkFnhWsREdRUlZ1rfTMrHdyVSd/qg1lF2BJoX3HtdftD7Xy/&#10;8XtTabcrDgDQPibAV8ZYxuyK2lXAvoC/K8P9D85eYLQ96RUT/3wl8qqv82bv69z2XXQjNN2PXpaR&#10;09VfXSp2C/8/rVnxUvXZTZkXLNbi5sE23y51DS4bQggARvUBMi4dhi7EtIu7GNDEwEwNiYnZRxFk&#10;l5IgIvkCiRQQNbEBqCWJMSUwYCJJyVBFhSEDJDAGRSMq1RQQwIGqaOLMyywBCntKmpkgYjKLBCRq&#10;jYSYCYmcMUJtVIVEOSEDuvr2B0N0PkMiRBxkOJvOqVco5XHOIsTkhUFTCuXp0zNf2Z1kBcOxpEmw&#10;h84VDMOEiCwuQUweAM2FENOxHymckj9EN7h48vcSJ1Mre+/9o/jkFIFz5ArmlEsBb5TRE2NgdWQX&#10;lR4w5pFEfMl9lGmlNvBIv/nVxd07w0fvjtN99+j+J0fZu3mRmanUkLZ2m9YYXy0N5az2JNWE1TgW&#10;VmC/dZK/lOY2IQuDrCt8+ncOENwKNzMRI1jBVlPpFX46MzUjppTUAJBWcK2tI2qr8dqU2ZIuNw8x&#10;SZ45qRIzOsZ5md66+3YqeuiH7EDFSkkZuF6eIXCeFZ/95vzPf/TrP/xPPhj2BkVB1bSKVdUr3NEB&#10;USoSwPe+/X0/fPPNO6PTMyXvRQIwA7Swq8GCp7gIb5TI2yxDRFMFAGIGQBVVVWLaUo3d4PMlrzpD&#10;Orpih+rtNae8F7qePFMdrlfh/ev75YPam7X5hm7ohr44ellwbRftWs5sodK6tsTvkdsaPGglXF51&#10;252yrWmwWhlX2GKrlIVrsPpIHBEVDIlqVIWIiNTCS42DBCKqT8gVVbXRRiAEIjAwNO3lDpBjkBAk&#10;w+ywX5yWQUUa0R2SmZglxKyWIS6EUKYSTBXZGdT+EFQ0AqEkUdUsywhJTRGInAN2IOB7AyZN5ZhI&#10;wRSMzs5OzQ+IHaFj51ECIhASAaql3KEwixixFT036PfKic+yvvOH0/NPD7IDooPxg8k7d49jdJzn&#10;QXUye5r53KHFgMWgcDofGMZQgcQcczIRz+w9HvQ9xbyX0T/67tvn56e/eXT+6P749psnWe5QTUDA&#10;dHGOvRCwGsDC+h0RTGsLppX2Qes0fDXMVnBtNUhWurmw37eybXdTAz5EVBHnfKjC/fv33rr7BnMB&#10;CCmJqhEzEdYi407NmEucJQAA1y0nIubJZEJgF+cxTkZ/+R+fopWOsYpkTu5lkGVSpjCdu8j4809O&#10;D08f92yQ0M2CPj49v+fNmQHhLAFqdnEaqxB9liFv3xy21GDuuHZ4LbC5zbj2CoaIhMi1T2hY7VNf&#10;vBLCjWDjhl5p+loN4OewdLyhG3qFaYd1+DXTbr/aDNnEsmv/dqZt/0RAQyAiMzARcl7ViAibm3Eb&#10;wRYgNBoARACgqkhEyM45VUBC55zLsyQVUjnoD3mUV2VKghJqdwtJVaCxbjJQMK69XS21HsAgqSWJ&#10;idAhOQQ2M4KciAgRzNQEkdj7nJwhmgj7HhOLougMHTBxNalCCODYTAkMUEUSoQCQSApWEkE0DNXc&#10;90rDFG0+mz8id1bG+xSTi6Xxw8/nwK7fHx2D4/HZRb84LInOy/kJnLjjIfQKHPTc0EFm1VsnmT8i&#10;7M0h5VrBbDZnpu99ZzidzMZnkzzLjk5G7FAVFAWRAKHBtbUm7QLTmjVWYTXebezD1vzULk+6m25b&#10;dH37aAA6PDh1+eWyLk9SRGSqAFRDuSdPTn2e3brlkRnAiBkBJenKCdbajmuziI04ZkaIIkbMSeD8&#10;7Pxk1P/GW/nZmDWVoYxl5RQwlOnsHICoTIDss8Nv3H86fTIxkpnLegqEpAzgyAY5IMDtN3qVTqbj&#10;8uTOnWjAyzuHtyy61iBpS7xtSzd1hqYGtVs7WmvSJibGpbj3Zd5t39D16dkkEXvQzVH1Dd3QK0pf&#10;wLbkdZ4PtlAsrgU+y7y6xLJrWYHtQrqLnwaANcxSNTIzM+Ilql1TL0RCBDRVMwNijcjOmSVJQpSG&#10;wz4iiEi/YO8dI40vqtmslBjFkonWLlnNAKyRVlJ91l4HkaEmVUZ0hGiQVIUhc8wAKJLMjBmhtkkD&#10;dcyGAOT8gLFiiZGIfI4xJsYaQ9duy9BIARFAqzQb8Mj7fhWeikbR1Ou9cXjwVm9QPLKz2YNfSzyj&#10;7ELCqIIqlOXw6M7R4I3MDSVoqOKTRxfu+x9RZRBLTaEUkzDlx6c6USungKAiRqQffFR8+5t3fvzz&#10;z8+ePsk8Hp4MHVNMCrS4H3cprwWs/QRjc0GYYfeNDLDh48vazyugBQi69QFiB/ayTeyrZqhWe59T&#10;0SzLRqODd94Z+sxNZ2BKgGhqiARdI6kNnGsU3dJSaJ5EEnMWkwIgO/d3f/3Td/74n9iRD/NePy8s&#10;9dVYnYqpMQaNQCxB7vYOmCiJ1nrizFSPocw0ZxodpL/48d9i1iMmTcqXfjDbctxWCBJhff80ABig&#10;iSJDCwZvXkWN674prqTOmfH1mNv2nPRfj8be0A3d0A19DenKeX6XUPZyGe0SsrbFtMufHWfC1pHD&#10;4vUygplpjUW08WZAC1GgLYE1UnMLg1rtvgDr219VzEAwATPkmRMdOM8p2cV4OpnMkphaNBNQrSWT&#10;K6soXIjImnaJGTjOvOshcYxzkehIxRSREMA5D2Bg4hhIjT3NqxSSGeTF4JaEMmMs+lZWKZkiKjRX&#10;SwAiMCKxm4QkSo4HSDkyh5Dy/IghK2OM4JMyWoI4c5wRYowpwzdPbr0l6J6enxK5PMvdX/40heDK&#10;mX7z3fzwI55jeloGwZ466PdZUo8sPTmdfvzd/tP5rV998tnjJ8nld4cHA1Uvix0GLuW1DVpFA2uZ&#10;9C32Ee2gpWvVpb4CbIyb5uUmcmh14Sps6+aGuiwiBAVAuLgYxxjPnmrRS1L3vZqoEPFqzHUhyPaw&#10;2yA0YMJKzTEenxzd/0X1o3/z73779/6kz7kaIFJSU5c0Aqovg5IzQKGpaFKjfOjnHx/+8ndu/fhb&#10;h78oeD6T/FH11p/9/dvxNLv7vT+OQcXIO4ElYIWFQ+eF2Lv1ag2JmpmIoKHPnCkut3rQ3LF3BRSz&#10;vXHtsxJDPHDnPxj8h497P7/j7xPKuRz/uvzmT6c//Dy8N9c+bEmj98n2ZQaXZiCGpfiz2J+kPKgj&#10;1JzSyFVHfpZxope37tcnM0hG41ichf5MMjF0qH0OR9ls6CuH+hL32PVJDSvhs9Afp6IUDwAZp6Gr&#10;jvysx5Fq994vEz2/xM4MxGiWmuEd1TFqQXHky+Ns5khey+GtBknpPPbOY6+UTA2ZZMjhMJsNXeDX&#10;dHiLYSX+LPbHqQjiEC2jNHTlkZ8VTvd2Pvmy0GrwP8cxVrMkGySjueTj1J9pkZQYNaM44NmQpg4E&#10;t2SxLbCBl0lqW+hDG79aEGN0PsNGdmsNMKjlUUg19owpSUpEzOzqGEzO1EJKgE7VxQRVFcaTWRkq&#10;RERMtULpQmKI2FhNISIByFLvEQAQPGFOSEIRESTFuiZqmud5ijHGaCoayn5eKDBQj5w3YmADMpSE&#10;iIyEzKoIasQIAMAuO7hz58MfcH6MRP0wsWqSquSryYMnv5prmZFkowMs55PyjGa/9j0P3JtO+kZu&#10;niQkefPOe7287x5U7CFR32mBkUEdQp5lxDFOYuoxkoi7OOv7LH3vu8VkPPjNvUcP0TG/l2W13i8Y&#10;WK2rrAs57AKiNoZhuDV7LoWCy4AGqy2irQSKsLQga0feHlubgVR7xyU0Q09QTsanj58eHx9meY+9&#10;S6IARojY0sddlez/nTkAACAASURBVNNC2NYaVRsPRLWoFWIKDPa9H/zWT/7iz0+Owu3bWaigmsO8&#10;Sr0DHQBrab4o5gnKMg0yN3A64J/9sP+n7xV/7TDWGY78+M3i8fd+56f/4sO3/uzpGz+++H2E3nqT&#10;V0yBlqMNs4XKweJcRETOnjzNfHZ8cgSIolq7fDPDDlFs1/y7zfFVD64m7M19CFwmvrUBTX5r+P/8&#10;8cG/9jD7vLz9s/l7Ytzn+fvFz3578Bd/V37//z7/z39TfdBRm6uoq8zrS5H3nN22R3UnleIeVqOz&#10;0NfFLdNiFNVNUvG4GtwpxsfZ3KF0Vu05IMcLP17cu2ADBbyIxaNyNE358sMU40r9WewPXHWnGB/4&#10;EuGlA3nXJjOIyqeh/7A8SLZa31PiWcqfVMOjbPZmcZFTem2aDABmME3Zw+rgIhTt4R3UXaTiSRje&#10;ycdH2ex1Ann1HvU89h+Wo7n45eyZhCvJTkP/wFe3i4uRq17uJndM3ZeQGQR1j6vhk2oki44Gg6hu&#10;morH1eh2Pr2VTzKSPcp9YfQs0+NW1AVSeSHVmEn+JIwm0rMFc9Q4ip9K7xxHx3w+oCmBNIBw3cio&#10;rl2tWlAvKauVxRZH2Lg0Z2/QCiHR8jIhAzXFZmFWVU0iJgJgYGrWuKo1BDGdTuelzxEzSbGqZlGE&#10;GQFMm8snFIHqCi1cMtQZ1xUwRFZABFQ1NQFE73KJSkSqIiJVBSnWYBpFJcbKZYMsywT9vJzH+WQW&#10;ZyGFPC/yvAcWTQNYQjQ+uJXf+cgND3Fx3y/5HAa3TFWn54UQl1ONaNzvD5RdP8x/JlqpSSgfzYMo&#10;FweHb41GfQXhf/Jf/DeELqiMCnz3GCGkx+eoiZ25ehOSAASorOhkKAeD0elpdXFRmvJoVCiZotX+&#10;tJb3iRFarXUA2PAEFiZ8a6iiuTkXYfvV2k80oPW/hcVf6w+BNv5ADQwSEbJhWbJqVeHtO7eyIjfg&#10;+qY4AkUwA1r0WQ0Lsb5mzqD+g6aFyNYUR3XD6nEmJsxAhHmvj9j7/rtHg6F5RhA8exz7BY8K7uXg&#10;cnsyjz/+m8ejw+yHJz/7p4P/6e38l4SbFm6EcFJM3u9/GjT/fPwNIVdXCZGah4VpXf1YQ9mESkxm&#10;AGoIaCL3P7vXy12vP0igyGhoRAZGALTIjQAIF0N2vZQVKxZ/nV3TGc22oyHigCZ/ePin/+zw//zl&#10;5O3/8bN/+T//5l/8b/f++f/+8I9/dPrDv518UEr+O6O/+mbvV/fDO2M9aXlpwP3+9qJOUIvrA+ly&#10;zxv7FNL+m6XsXnl4HgedV/sq0DTlatjjxLSZ9vn+OqfrF5j/akBu/51Wg3vzo7lkXV2DQd0sZQ6t&#10;5xLis5b7lYH1yykqPygPHpUj2b6iBsAA55IF5R5HTy/yruavlqYp+2x2PE69ruGNyXiaMgDouUhb&#10;Ng+vKCngk2p4f35Qqe8c3pX6WcpyTgWnjvTdtPNT+sL+4JniV+rvzw+fhOEStLXJgKYpS0oFR0eX&#10;d/QX2wrbGW2rHq3rJS+tMcI6NgBonzYbAEwlv1+dzLTXOR4E3FxzMMsw4CLDtXmv9sqKCwALxlYr&#10;cQIAmiogEXkAQjJEVRUmzn0OuN4X9dqlUWKIISCAIwRVQ0NTri/NNTB04Ao1ULNQlZqiBzNJig6I&#10;VGJzdQNBVAN0RM4AtVHBBEQSJedzZk4aAZSIJQYzRYA8z8FARZByJEZGIwBiNQpJkwqGc0gTIGPn&#10;sJpp9VTSzAyK2x/13/ktNzjcXqMREfOeGw4hhOOhzWfz8fgeQQVWigzZHyO7MoTDwVtF72helVU1&#10;5d/9V/8tKijAYR/fOcEY7cEFRUFEM1Skxdk1kAQ7uUNow4ePz1Kq2PnesKiZWYvPiShJcsSL2jS9&#10;XHfassuxQWNr9V6MLmv9hBayeWbCWnxiYLH6xU9/cu/ew/E8ilZZkSE7IAYzJlbTzcGxEOSv675A&#10;2xKrfmBCQ0xiYM4iz85CmOHFRXg6Do/P5PFTPh1rqXY2s8fj+Osn03vn7nzuT9zDf3X3fzhxn19S&#10;+T7P3+19+mn11sP41jorYLlDaKztEAGAmEQUzZhYRHLvY5Qsz7J+L6iQI+dIRLCRTW/AO9tieJeY&#10;c/mwH+xrR3OYfjj60T87/D/+/Mlv/ff/8F/96Olvn8XDZM6A5tL7bP7WTy8+fhyO//jkR3fyh78u&#10;PyxtsE8Rz0pfspZCEH5QHVykzsmuIQOsxBNaz8UXelD7hWOIXcycpuzT2VE0d0laMZ6JH/nq2RHe&#10;y4iNxPBxNXxUjbRryV9SUCeGfRf4tUB4pbjfzI6mkl8yvBWoFO9JehxfbsnlvnQee5/Pj9KlwzsZ&#10;V+IGzzC8/3/23vRXsiS7DztLxL0397fXXl1dvc6wm7P2cBmSIgmSkmxDIuwPsmXA0AfbkGEbhPXN&#10;8BcD/gP8XZIBwoYgwDINiZAFWxSoIWc4nOHMkL1N9/RaXXvV219ud4k45/jDzcyXb6lX1d1V1Qv7&#10;IPFeZt7IuHFjPXHid37nU101QWm97OxUTTipe2OpDgCafPIG5p5a5mOWB14LDiQ7ejRXirtTLhWa&#10;npCFAVWWeIwJVDPnomnuOPX00tnR63x4ewNEImIHQAZqpgBE5Bx7mUa5MrDaOUxEJIYQBQCYGQBU&#10;jdghAVpNV4XIDpHRjBlNNIZcRQEBiBEQNBLW6F0UAcLJHsX2q0JNAZAJufZSi1JJFENkdt4lIiJq&#10;ZipSScglljVqwgAVhSF6duSbgBiLfqz6phV3z7Se+jZn7ZOagRNuNBpQmaqSqKPxoPTZarOzJsTN&#10;3vLa6csGtLu70d/b46/+B/+oRv92GnZuiSTCnT2qBNkjOaqREmAAhFWhotW5i43RHq9vbo7yfrPV&#10;S7wz1drVTUwdM87CI1j99URXreulPgC3iZpbt+Ksvmb61mw3c9zjwQONizrbJMOEaLmdqWhQf/pU&#10;bzwatrtdAGQmNZ3nqT3fefN/+vZ/PArda/0vT7qU7e8IDSZFn+FaRZWJo0iVl8UoT4nHo3xzjNc3&#10;d6/e3r66Pry11X/35o0b165fv3L1nSsfbGwMtKz+3lP/5oXF9+6rwWRcnsluf3/nl3XO9oOICDrV&#10;uvf1WgNlZhMlxMTx5ubWB1euqELWajQ6WZB6xBgDHTKgTit07uNEDsJF6gqYa7X7NsJ8bj2/85+s&#10;/B/vDc/+4yt/7/3RRYQJDAIACSOhlZq8P7oQzf3W6p9Wmn1QPHWsafNhybXx0t2iWwp3XPGINF0z&#10;2A3NrfJ428aBlICl+K4vHirS9JNRatXg+mgx1+S+P1ejoLyQ5Pd65HtDOz7Eo20Unaujpe2yuZwO&#10;H/xXR+WETmIG45jcGi+K3RdViJW6lOLnQMMzg43ivooOAIAC5ZIsJSO+jw3vk5f7uw0BfjBcrU7U&#10;aGsJxgDY9cUDdNd7mhLve5fHIGYwiOl60dXjjiAOpASs1DW5OhFj83GV2vcHS3eK9mbZYrQGh4+c&#10;z4NU7wFo6yFHsSmUdqPqDeWwK8gxWQFVkHS5jwc1WsKa7dUMFKbIWpopS7UGQszsEUk0mikiOeeR&#10;2MyIOMYoUZjYzKqylBjMwDvPzGoKBuSTWsmsg+Uq+n56KcfOGLsc+xqKmuIA2AEBiBCaGaihqlGt&#10;4ZphfToNpqJI6H1K5BDJQEJVEjEzO5cwuxBFRNVErQLNzSIYADIiqkZUYcrQtwFNiz2rBgTW+tLf&#10;dK3l+7cZ+zKQjUNn6VTErJV0fbZKaSciN9o98O3RYCDVsNlsOhElMwOLQVQnh6BlNGByOGE94zq6&#10;WiuJgSDqS99c3tra3R7t3br+wbnzF1qdtoChWRRhdlM4CAIYTvmy9qEjUzzJvsf9BKtRa78zqChM&#10;bf6HV3o7qFrdS0QUEKUADsMXnl32TnCdvvWN1Vt34qCCKgokTg1ompWZeSrXWtcabggwoW6Yuokd&#10;ttFOCk+uCME5NFetb1259MITT188PR5A1GXRGAWdY8NKgouG4LEq7dnWu984e/cB5/ez2Z2vdF75&#10;8d43YDoIzQ7CEM1gCtAmA++ciEjEdquRJmkjy7qd5qiI7NlUGKn2YJzU75Hc5vgQjiBlZxzQc7Rf&#10;9sDz01daPyKr/u3dX3lvdBEAVpsbADCoOkVs/uL57zLp1d0nr+1d/le3f/N3Tv3Z0403Xh997W44&#10;92B5fxQJSpW6+Ch9GyrlfshOMN2VZamqjUYDAILxdtU819h7EJTYp2S1O1YGIRuJv9dVMyuKgpmT&#10;JAGAUUwGIe0l5Ye5w4dTjKJRpY7xvlC/jy4GsFO1wr012hhjVVVZlhGRGO2FRscXKT/CIj0GycX3&#10;Q3bChq0oCgDIsgwAKnXbVetUY/D4yvdoZKdsFHpPjVZVy7J0znnvAXAY0mH0bVfdL9cHn0c/ARGj&#10;3aoZ7929QwghhEajgYjRuAbNuwc+i/iwroqVUqUOAMQeX6Udq9ECQK7JSLIT7C9FUSBimqYAECwZ&#10;aqeDe/WlqYF24vc+I0wAAJvhKBCBakKDGglJAuiYgZ0CAZqZxRhjjMQEBiJiqggsKjEKAHifCDGo&#10;KRDUyqpExckUHWJAQkJnYEgMoApoRmZSR/MkAzE1IAIhBDVDBGbv2MeoogoEgIRAAKxqgmYTWgZD&#10;QSBGBECaWKQBDCgAqRID10xhfvlJ1169VwXOjylExKyZh2J7e31xbbXXXbl1a7O/t5e1G77RLSop&#10;giBT2mjvR5mSupAEzCACIU5eIiACMWglMQS49UEhcfytly420uZwb293Y0urUKuqTBQlzvnr1ZoT&#10;zGyc9fc2xWeA4ey9Gdjs4yzNvXvZfV+IKGqq0mk1339n4723b91d33zvna3lBYemTChiMx1v2pn2&#10;swcD01k5Z+WZPFH9JgTx3hNRlqVg+lc/fiNUpVhULQClxqIAEDkUFCXIErzcu971/Xs91s3d9MpW&#10;NvvIKM+13z766EeFAEWkqipPlHj2jjqtlkUZD/qk5gGdEYoe/bHND6ZHJs8037xdrP60/8zJ03el&#10;yZ9svLTsNxb91qMu0kzsOPn42QbjYk69q1tHdXIcWRTFB2+9srF+d5ZgENNH3w6PXIYxUdtXdEII&#10;Me4jC3d3d9776V+ORqP6oxqO5f423U+5GOAg7h8+mllVVSITnTWEcPPquzevvT+rh1ySE1SEz4qU&#10;6qo59S7GGEKYDZzxePzuT3+8u7s7SzCI2eEsPoMyPPgUVVXNmtXMNtfvXHnr1Vqbh8kM8Jnv3nJw&#10;kKrq/DxWVdW1d9+4c/P6rOlHMTkZhPOZlloRmH0sxc9bRg6NgtFo9O7rP9rb25slyG3m+Q0wNU+o&#10;6pTFv76HTbTkfQcPnHJK7WMA65+IyKwtJjkSGVgMUUSQkJnFAJCIaHIIbnPpVQERHJP3zI6Q64cE&#10;IKpdvdAIgWrrniqYETtEEjVVUzUAcuxrLSnEWFUVIpJzzAmjQ2BCRqgdeNhRguQMIYJEMwQGIF64&#10;MI//PLRkbG9tvv/my+PxePKZGVxV7r27d+tng9Gw1e0sLC87n1RV5cifPnfx3JNPg8uICJEnWjQC&#10;MCMzVEHHeSxKCZWqohmIQDRFxNSl5QBPn8Vnnzvb8L3tzc2N9Q0VRUAirh3xZ+0+c+4zQ6hZbes3&#10;MP07+2buV/t9qFY7DykcD7b4G9TGfeu2XeLD3fW7/X5/d2cAhqlnACMCPcqBe2xWNg0FPCs2IAAR&#10;YxARAbDkyYvPjfrY3yqePg+Xz9GlU3hhGc8s6BNrePk0XD6Nl0/D8xfw8vJeyhPTVF7Rbu5k2seu&#10;7aT/25+f3Rrta0IItppszFUFHH0/E6I6Phpdu3rttVffvHvr9s2r1376ypvrt247BFIhndvbHtp6&#10;HrRA369iP7TytezW+7F9u1ipPw7KzqDsBEkA4L3t597Zen4rXwEAMXp39ESTR00afdhbfNpEjeZ1&#10;lzzPr7z1Sn93q7ZWXn37Va3y1dX9HWp1bwPnZ0gqdfOdY3t7+73X/yKEAAC7u7tXXvvzhaXFTqdT&#10;X1XASu5/kvvpl0r32y7GeP3KO+s331dVVb117f29u1dXVlacmzxpUNbHaGR6RBKVZW73MhwO33v9&#10;R/loCACj0ejKGz/2hMvL+0eK5eeioUs9MEjX7965+tbL9Rq8vb19/Wc/Xlpabjab9VUxCp89nqvD&#10;ooDzu5eyLK+++8b23ZuqGkK4/v7P8v7m6urq7PioUmef/e49L4fcwua/j0Yyp8H3+/13X/thWRYA&#10;MBwO33/9L7I0WVxcnCWo7PAkb2CqOj0jnR0Iwz4gEwmmwNbp+wkswepIDGBEtc4KRFgro865RqOR&#10;ZZkBiAES0iRUw0E1C81MEdB5z8wICFaHeQIiJmJCrF9mNmW6shhFRZmcd46QADBJkiRJAFHNmNmx&#10;Z3JoJFElmAqYgAmAEiIBo1Gt8yWAnhqL80rtxsbGlTd+XC8Z29vbV9/44eLSUrvdnlaAy7JWUysc&#10;DHf2NtQq51A1koFEjWqUtZqdBRcilGJBywbTsMKFFrRJln1kB+22bzYpSdGxeU8NRCaCyGo+mn7t&#10;CR92lt653b9+572ktdbpEQZrOCogElAdArj2xDJTpjouwNRgCzDTxve9lABo0oH2dyQ6/XQy5AAB&#10;CFHrzQSimYkhkPNIt29XabLk2qe94VefWes2bG9UjVUr84GcJ2KdoWQRAP72U//4l8//3yfca/6u&#10;qhMuLUYcf3vUzNJOywGAGtQRPZhrGKwCIiOkgw6OW/Uj3dhN//lPTv+n37j77Nr45m7y+z84+/Tq&#10;+OdOz+lzaM8s/uX/fO7v7D/kFLtxsJYm3xAiAIxfHMcYJ+ZxROd9s9mc4HUe4OT6JDTURxIEyHYu&#10;ivF0SGMhzdnVu6Oz84krdQSyWTbfG658xPs9gNRL7FDS94b3PPj4mBKN5o+lsixLmwvvvPxnz33z&#10;N2598I4Ww0tffilr7NeDAL77KB/5ocux3SE/6BK+sLBw+6q+99oPVi5+6err3z918ZkzTzxbezAA&#10;gAHuhqzcu+dTH7d5+nAbqjA5qaS3+2sf6ofzcvLMYzXjyFSYudNbuvb2K8y+iLZ59adPffVXuwvL&#10;RFOuH8Dro0V3hPbksyWV8Xz3brVa3Oi9+ZPvPP3VX7vxzmve8RPPf937/SW8VPf23kdvgscmJ+/Y&#10;84OW18XFpbduvHft7VfaKxeuvPydyy/+0vKpc7OGNsCtsj0IJ7kQAcCxI+kxaIUPOJDUcL6hkyRp&#10;dhavvPUK+2Rra3O0eePyi7/U7i7MFnEF/GC0dIyB6iHJTMPeKFo7VePkxA9BDneIA58OucN2Op2N&#10;tPuzH/37Sy/+8vW3/qrRbF589qsHRoElt+K5yeI9M8zCzOVoH2x74J8iaI3nUCNDQIwEU3CksQIi&#10;CRqAuf1Zpe6HNfEBAkCi5hXM5jXIsvUUmCDWVDZgiVlDJofstbvavkI/EwQDRTKk+jKZ1ugIrwoz&#10;XygDUvEmYDBhDJiw5agBNGsaAommAZv7Sj8ALC4u3rn2zgdv/mThzFMfvPrdC89+dfXsE7MlA5D8&#10;qeeXuqcBWckxewBo1A5FRgBQMUKL3LlF7XBotJpNh02NOi7Or7bOnE3IAwjECkKAWGGR67XCYjQV&#10;KEMsQ9nrNZ5+cW1zsKt9vXrttbNnnyEMy70euwnQWVURiYjQsOZXq7HGcz0ep93mgPfXAdgnHKPC&#10;HV1mDDSqMhEowHRvQWTlcMwxOGo++9xTAfwf/9Xm0gpQ07ksAzCvRhqNeL9fAXgua1jtft4Hbz/f&#10;r9FNMTEA7ZaqVnleh5WgGrBaG/vrxxNAk4xhArl/ajX/7ee3/9c/vvj3X7r9J+8sPrc2+rs/v5m6&#10;+dUOBXW/MIeLcNhnq6bsai8iGuRFVCDvkUjU9ib8XwZHsjpJHtbcuhMXm5wv+f5mtego/A+/9L8A&#10;wB+99x+9fOdbf/RffL3h83/6k//u91/+bwnsTLaRa2MsjY8NmTpGf59NUDbdGnzMu5zwY5uG0qs/&#10;OueeuPw0+/S17/zBwtr5p7/6a0mazqNjCVSMHt1icA95yKvndMc1yTZN0y995aW3X/vRW9//V5de&#10;/JUzTzxNNOf1CIZgH7IJPlyBZ7U5D4p42IIIOkOXEtHqqdPE7v1X/tRi8eKv/m6j2TzY0GaAjxMR&#10;+Mhkv6G9908/9+X3iF/7zr9Yu/j8pS+/NL+WAwDhh23oT0pONJ3gzLkAAKDZaj334kvvvPbD2+++&#10;8uxLv71y+vwBN9x6EXyEHW96n0cpBjA/jzHz2fMXyfmf/ejfZY3m87/wN7Oscah762Ohn1bAj3zi&#10;8TEm2ZNmaO/9s19+8e034PU/+b/OXH7x4vNfn53P1EJgChOzK9pM+YEDC/q+KjT5aFN9yCZ9abaM&#10;15xSBPvstfudTSf5TmJi1VyocBjrPKFGtYkmpoYTtyedOKLPFLCpy3/t/oQz9jSYOLqpwSRmLyGC&#10;qgERQR1drLYpK5JDcNNHtNphCvQAC2KWZV/6yktvv/oX63/+h0997TfWzl0imh9BZoCUdpldjIWq&#10;EDuipA7ma2YiYqbuxbMYzRciZa7RGB2v78b3NmKpaIIxGJpDYBFxLclzUeUkdYCNnZzOt+BbX3/+&#10;O99/czTYu3Hz9ScuPlcaUA0TQUNENQWjid98rc7uh8/d53CettkE7jGlvThQ/fN63NF+NT0jQDOT&#10;GL33KVoqZW+Jl7vNxFMe0mu3+xcunb1++3Y5wlMXTgfASgwQ9zuqAQD8y7f/+3975R8czLZuGp7d&#10;rP4vgM5LKGIsQ+KyQT8f7g07XAkzUrMKTAZZZmi5wypqDNz8+trb/80Lf7jW7AMAIfzSk3sG8Ps/&#10;OPM3nt79Oz+/mfkD9htR/pcf/IM/2vjNuifVFYZz0+psNnGAhiAaU4aziwnlO9/5/rtj7F661L14&#10;4fQgzyO4aElicpT9YOYqN7tkcDTZvol97tJ+afe5LI40DQD87uo/v5S+/mznyubWAgA4EgCoOXo9&#10;VwlXTAIAjuK3ll7di0sNx8+014/L6VABPqK8N1zJJWm78mJr52Nkc8z0NitbLu7GeHEs6fylCxcv&#10;Jul/uLCwULsOzEvPFxeb2490NTg274frdrZVNm+Mezp3qzRNn/65b+SXv9zr9eY1WgBg1HPNvaVk&#10;fCSbhya38+560WG053v37E4PIifUkhp8MFzaDc35xCurq/i1X8+yrNk6TE7XdNUTrZ0PQ2L6aZRB&#10;SK6PFou543hEfPKpZ7oLSwsLC7Uj4LyspKPzzT34dMt9wVd3i86tvDf7iIitdvvpF38hxm90u91D&#10;nSQhOd/c6fnikZR1WoRHrdQGpaujxXlINCKeOXOW+be73W7tCDgvbVdcbO540ke0O3+7v1qDQNay&#10;4Ur6QCi1ezQrnnB1n6DgQAxUO5R+ELM75XKwA6Pgqee+vLR2ZmFh4dC+DgAWeG8Bt6Ymu/pkWszi&#10;IUcORI9ENcJV1STWuiaqKQAwca3ATYNHTQo80TVrz7MarSsaJTrHMYayzFXKGoww6r1U/yoZvccQ&#10;nGsQJmZSln0tBwQCSKJegBxUOlF1CZFEzETYeeDMKAFEFEWwMpQhBDNIkrTVbAHicJxHsZTRkVqs&#10;inw4Gg5ctoScKhCAohVVvivDO81Tzzaf/jVgN6vARqP59AsvVc9+pdvtHtRoQcpi9P7LjWKYusb2&#10;1it5Aa3e2UZnzacdIy6LfjHcMkD347djX4qogCJffbZ3drE5xnJrD4JwkiCxsAtpEtupS8z30kae&#10;CzG4hEPU7bvh4kX3wpdO/ejlrXGZb97daDSTBFrRQM2IyRDFFCea08QuXXenCYUfTvWhObD0jLAN&#10;AA6Z5GfYz8PdEJGIYlQCQGQVc547ia4suHYKjgERWom/uCxffe7c7a3y7l7er1ySZkVlk93IDKxr&#10;s/3pPNL0mLnDQeUlLmR45fqNxdOnV1Z7w5Ybh6oUyCsxEjUbiwAEDbmEyhJ7s3/udrG62ujPJsBf&#10;vLS31q7O9cqGP3wiOZbmK3svzD7WfXWOLGKfr6CeQhyRiPRHApXPq9gfXKMzl59Ywb2R3xnDoFST&#10;fdKJyc/r/dfB3KaPfA/Khf3yzKWZY0U4Kq8Pv/aV0z/8xaWXX997ZijN71z5bQC4ObgAAP/kJ7/n&#10;KL58+yUAeL5z5esLb7yTv7gRTjqpfEBHrk+WJSBBaXI1PhKA4NSpU0cTI1jX54+raI9Q2q70JKUe&#10;mIkajUZN8nBIPEmLPxT1wadREKCX5HvhcACCeUTpnFjblf5RsjE8HmlwbLiqqNx892bmtbVjRi6C&#10;LvhHuHV5bNJz+V3sHjI5zwB/B8VSCg2+L/XBp10YtePK4VxowFru0dDWcQV/xqE1Dy4ZVSmFIAdG&#10;gXNu3lliJgjaxkPEgicuZJOD+1pbBThmRZtYBvdV8PrUe6pnTb5XMQ1gESbr+NzkjITASKyGRA7R&#10;AdShrBDQwATq4FpWo3i1VpJMzUjNFA3NDE1jjKpK7JxjRKxCiBHIJUmj4R3GUDVcy6glakCESGaG&#10;5pxvKDWqnVtZLJgPDKJWq9U6Yg4wM4hlCiHieHPjCo0/cL5X5g68881MpCyL3Xy4zT5xdxEMMmBs&#10;1PQRoj1vKVFVORUEoTKGwGhtDCBJ4gxwOIowDq22ryJ+cK145vne3s6lN352bXfz/SzBi5eeduSi&#10;So3inLqKHW3KOV12TjeaXZq9w9kj3VtTqS9KFGSuyur6tWuI/PRTF8egUOVEWEkyrpL+9rgxKskS&#10;zrLh1pbmedrq7Tf/PP+BHXw393m/S0BouvTyOb75Zn71jde++YtfTztZB5qVQB4NwNBMKlNkKzVl&#10;DoQV2J/d/RvP966lU449Qnh69XiF5rtbv3C3XAGoT7JtSug72S/ONE4AMCNTYYfs/Ki0hFvLq2dS&#10;vrHabPkqtpEsYxEdTRfTg+xd+yF3pycdh5PVHnvzdzy8RzxRr71RXnx7/MJvrP7wneGl//fOr/75&#10;jV+fXfpnaJNUjgAAIABJREFUr/5X9Zsz2d3/8tL/qZC8Ovz6WJonDPhPM6fVTAitl+SDmB1yLjlW&#10;Or5ouU9GvXu43BcJyXI6nrdmnSAryegB4mp+BqTtqo4v+uH+CL8Gh54vPgfhtRh1McmHITuBy2wm&#10;i0necJ9ty3QtKcfFZLRZdu6bksCWkrH/dKh3H2eMI0DHF7shmz90upc0XdXx5Wdgdn5I4lB6bjiW&#10;9L4kvgDQpqHDat5ANsUtHi/1eoqIxGgGOg21MFNwa1+xQz+ZnljjbJkWrVQCmAAY2rz6XR9RC5oS&#10;1bABRiQEQbQJbtLUDBAJaqoDq2nIDIkACcwIyUxnNmkRrUIIVYUIzBBi5ThjTs0TOCEJ6AiZVIAM&#10;E+IULJT9av29xoWv3L+6zcZ3bobBXlHdKXEjqYaIabOXcEpR81Dl5Xjb4gjI+PK3/2tVDLlwsAvL&#10;brmLsdLr/TBGQw9GaETKzhCzBBGRHSFRHiI6YOfKMpKm5862d7YGEse7233nGmmWMjtFUKxbZoad&#10;n4V7R5yGzoUJtnh2fr3//Rwycj7ZMS9TMQPnnHeEhru7u1s7u1mz02k2NfgqcEQXgLaHtrkdJLq7&#10;d7bfePudZqfV6jTV6jC52E23Xjr7b15d//Uruy9MVO4DnYb2cdP1G5cUYaBFuthrXL9xJQ/01POr&#10;riwTxlZq7UbZa9hC5tIEey3qpNZqSKutu3qq54uzjasnrG1i9Nrwa//i5t8ttQHTWph16aPwA0Qm&#10;BFNBouEoDHJN0uwbX7l4aqlDhhub4+1RFSnVg4dC0wqd1fEs4wPb8kNKJM4nu0eaI4/jt8Pqxezq&#10;r638wADfH10wwxqGyKgZVy/23v69p//357pX/3j7b78y/IadOEc8oFJ7QrJ+yMQw49h9lIeDHoVQ&#10;x5KeyHFjDa5OZ/3sJMbyhyOPYbFBxAaHSqmQY4OIzsQWk9GZxuChBlE7RsbR5+IZbTX7WHwaJ/Ql&#10;RGC0hCQXH41OeGqP8XRj0PPFZ2FTdh9BhIQiAgzjscGQZ2JtV55t9D09xMAin5ggQkahVC7VnfDU&#10;CLaWDVbS4aPu3o8BfgAADtWh5uLlpO5tKcXTWb/F1SNt6N2qoYCE1nFl9rEM4R93EaklwWAAuWYn&#10;j4Imjpd5ByEAAALh1GxnpkdRuswJAkGNUUCs39fMqBMr6lSJOurFZjaBTNiEjhSlGqsEm3FSoAvJ&#10;CpqCqS/vglRgxsSITmJlsUCIBlbHayJQMEMgM1AFQEAiUWWfGpCoeGaLAoRqZmqqWuN2VYNzGKuS&#10;mZAwRqnKihCQmTyJRohA4MAQ2MViF11K2WEAz4FHU803btjOrYWF3tLiSlGAjYoKO2n3HPkFiVIV&#10;w5DvORIm5ud/538ksiRJAHh1ARd6OKpga9sllrSYM8CmwxaD0+AoOiRHmDA4NA/ACSaexzvWacLZ&#10;s82bVwdqYac/StM0azbYkdrUsFjjMicMsrUn2YwKYcYzMW8mnOpac+gWmF45Ko6dqRlaCJGZ2+0m&#10;g7owfvZ8Z7npmmxLbfIUl1N3ppt5s5s3NihNzz/zRKmCUxVqt1z91+/+ww/2XjCoSzdXqsn0MVVq&#10;0QCgAlJrBCm7C90zFy6+f+PdLz3/xIWu63aw0yYm7Wa82nVLi9Br6VLPOj1oNOTUcrJenkkddHiH&#10;ocKDqq0ZDGPrL3e/+Qe3fvduuTzR/WcgjQkkY/p+quaagGdDwyIv7qxvGSbk0vFYt7a0jFF9tpNj&#10;CcTThzCwGtA9V50HzKz7b+fJKQ62w5yc3DgAgAPp3q3OrvjN31j5/q8s/2QhGXTc6Gy28fXFn/5n&#10;F/6f//ziv+4k1Xd3f+t7e795skZ7tADHmiGmVu1DMkm64POVdHiCRvtQjMGIkHFwKIV4hWPWAwJt&#10;uepM1m/dn6H9QLYfsTxHvnm4BsPZRNvioIZBWY9ZdM2hLiajM1n/YUWLPaFC2r5ay4YfU6N9kPUv&#10;IUkpVspB+Wh6BEspnmkMltJP7hT+YZuHEaHpKgSsw/8ebWgG6/rybKP/+TDT1sJoTQ4CFJTtuO7t&#10;UZbT0elswMftZB82F/WDzgUf67YIGUVPUt5Dr0WwJoczjX7XfegN24etkMUkX01Hq+no44QT+zD3&#10;nR4az6kCh37e4NIMgvpjpzsCbeF4kXY81gWuNVUCgDrM55GDaGR2s+gBtZIKgGozHMKsjgmmKWr3&#10;rik72KyNFExDlZvJ7CaomhZ3kvymz2+gVmoKikQMSDEGkxIh1hADM+PZkxqYaa3IRQUkJwoahRFi&#10;CNG0pgYzA0JkJrCYpc57n6YpImkUBAihEo0GGkIwRUQejUdVqLyD2F8XA0pbSO7Q4mtmGvLx+lXd&#10;utbrdkSQoe1pae3MqVbvHFAHLAVBVHMWwUJpyC/+zu8lGaWOS43Li3S2i6Gw6zs2qEgJg0KlE3qs&#10;MoICqSEiMECsIjtWVYZYVtJbaKWt7Pqt2yFKqIokSZqNFkRCZQU1FCRAAJqcd4PVnGm13xPu67V1&#10;2070XUSbeSPtP6lN9eH9FyuZoRIgI6Cmzp1d7S53mmsraeK0zMeNlJtZ5R2iM0pxUODZC6dd4qJU&#10;AHXb6SQ3q2lMJkfqk1vi/qvevBiCi+YZx8K5ok89hOLZ88stjJhKQNxYFwhuqQtd1pSVmrqzF9ev&#10;DU610oUm79qlHT03LhlBE64IVc3ntngjPPfHd3/1jzZ+407ZA6z9wyYuivVGCaymMsZJv0dEJI+C&#10;aha0vzMWoZ29vpQSK97YG26P4M5OsdsvTMwnRNNOYwAT3PBcbU9q2nA6MKb28lkBYP4SHExDADhl&#10;Wp5/TXLty+IHxVNDba+l299cfP1vrX33d0597+uLbzW9vps//6e7f+vV4bcM3ZQa716vo3Z6OPLN&#10;tMyHkz2oPJhSe8xND5cBMKPYqOOh24RDGwEcaoPDYjJeSwcfdsl/wGUDjwgcfT0aIbQ6WiYg2MSR&#10;FgnNU+y4ciUZLqcjR/YgtfdAlXywr35Sr5Sl7SqarIATh2JGbXBc8MVaNuz58oSzpkf6qgf7wxeE&#10;piszjvVTax2qHsyTNDmupqO1dJQ5+cSb5iG+ENGRtVyVoABgvc4DIKGmHLuuWMtGy2nOk9CcR1/3&#10;+v5Qez1geR6XIGQcm7zfvWtnUIeacVhM8lPZoO0DPvq55XCxHrTV6MBMeKLMeYbBXIvAkZqfvjHI&#10;qEywQpwM/HoUOJQMyy73u9ivNdppXNyajmDqu1PzEhiaISIT+xoXi1M7SJ3t/oPU5akXbHL18l1X&#10;eBRRi0wOgRDApArV2KQegJP7KZiamFWAaEhACSUpe2+gqsFihWZ1rC8Q4zrwgolaRAtoMRKiS9AQ&#10;BBhQYiUSjB0CEgKoxRg8M5FjTprNNiEjUlGUIVSp96GqJAZTJfZITiEyRohVNe5Xe3cwFgaGCEhc&#10;Yx5iMQ57m2H7Wr51hQABfFVEAzOoxu12mqaaD3S0C1ICJyGU3jnsnXaIEYSiQAxVVYFKQoTgMLBJ&#10;/TwxEoJ3jmJCDEhAYOzROzI2BFeKVWB3dvInLi1t75x95ae3inx85/Yt9mm7uwBqKOaJTVBU0HtV&#10;Q8J693DI4WlS+zb7forJrbVdvIcBDgAQYwyEaGgIdSAL6rY7ngFUU5+lCVXiTvVcUal5loudccQ8&#10;5qwxQjq59WRHNus0Ni2PAeDMm2pWAiUyhdQDRMxH2mqdqgQ0JXMIRkkjIURhgITRvLGNy+HeqBhH&#10;62SZmL+hX39zeKmNdy+u5A0uDdxu1dmCtb8aL+RohAHAANJ5/y3Yv/vE1I0ABra7t3v9gxsenEQb&#10;FsFljY7Hs8tNsSYgBAmATrTa3c1brVajkU198O7NifIApLYno5yPld24/L3d3/rZ6MVFv9WgMYFW&#10;lvbjwmZYLbQ1eZrPshxXG9byVcOFUlw0rnm7GM1TTCg+ugPKhwuW/bDiSBeSvO3LQr0o1WdiDiWl&#10;6PDzcBJ9rKQspxuDUvLKJrEJGM2jpBQJHwvR0WMXQuj4oumqSnxtm0cARq1N15/LRwYAT7qcjju+&#10;LNWJ1fsz86Sf7+6dcTjV6Ffqgs66t3qadO9PdL75hAXBWpw3qAqQCDg1AlCC6Cw4CMdXzcSNBWwK&#10;GqDagDUxqAIi1grI0RBRts90avOLJhMh0vQkFgFRj7s3Aho4MEZyzClzSujFxMxUBU2YcP5Gs9IC&#10;AElECIBsyAYoRhEIqshM7JxLSWI0I2ZnZnk+JnLeJ0QkIiEUBoZAKhGsUoggFUioiqGUI8com28X&#10;m1d84iFZcI3F7sJKPuhDlTuCNF0CU58l5KKIIXmObFb0d9djMUzShqNuVWwig2usuVabIaKZJM7Q&#10;FAHYYdPpUoapQ1VC8AioGkvaZWJQDEBi3jvvGAcDKYIHk/5O0WD30otP3V4vNja3RsP+nVvXn2w0&#10;gRwrxGFwiWfHoVJ0JDWOdeahdNCejxN6NABAnBlLcf/90UmjDBU5JgaViIR3bt1ev71+4fy5y7LM&#10;qrGygXIe4t4ORit9u7ExKHYGmHab4AxkoiaeX/TferL5Bz/Zm1oxZ91lH4sAMDd8HcYgUITd9S02&#10;62/vXnufmiyWgFKi2nJGSVI4o6zRGEtp2CZb+cHro5RzNs9Jp4y9GLtZEqUaVHFUmlXSDxgb7Q55&#10;arVTmaMROeinNVFJa1XfJykA7PZ30ThttKtQYSxX2j5JE1ETNUQMUe8UpUsSIqp54wyUiaa0E/vP&#10;NeWjmA67yU0PJ5vv9xP8eO0oeVgOpgdcD6c3wukjyR6f5eHvf2upmfA//d7GvRI8XIIFrE8tXQD4&#10;WEdmAPDgyuon7k6HCB7V0yfJb/Dtp1rfutT6J9/bHJaPyWWHEBouNuDzc+B+X0GsYZfVyVEqPmeC&#10;CClLyp8HT8cHFERgsAaHBzn6/zBK7ofoNoTwj37r1Gs38//vjXtGm79vYe5VtuOChz1o2eq9nMMS&#10;MACgqcCEoPWeJakNZPt8XkSzHygSgiGiqmmNZp0F9Zh5ruPUyFVrA7UtkBEEzUBFRcTqGLwH+MLw&#10;2bO9f/g7T/6z7978yZUhu5TQqxKiYk1Ra2BmIiqqhDxlhZoUEjUQMLICmCCCYwDgGB0xIwGiAEWB&#10;qFWModlqNZtZjHGcj81MJCKSGZiAY0K28XgMMfeoCBFjNKtUJIwl2lbWOe0ameUj1eiSZq+RFVW/&#10;v3tbVSRI5lu99HxVDAwCUlmUeSellGOZj9qdkeu2PUUEtKb5xEPNk9tKGY2IAZRUDcGQvZcFU4gC&#10;VSmVQEAyrsahKAIwuUYj2x2W7XbzV7/93L//zqv9UbG7vfG+4YUnLjXT5l4/H/T73cVe2kgEUKOA&#10;m6tqBIBaITrQ2xBApr1qNmOSIRzplMRsBqEKjLC8kKw0zy420jOrzZUuMZh3WVnFhrndTWu228g2&#10;HlVmaSujYR5hwosBCdNSy9Uol8OcBwAzy+XsS1FgwlgM2hwuP3EuP3dmHGh3WKiFEETNj6oqjILF&#10;SrbzgIKYmznvEKDgyEADQGcG3qFnY3aEFKP2us3RYOAzn7W8wQGarbn3Bwypadb80pe/fPW9K1pJ&#10;u90zwnMrydmzGKOEaM77oqhEtM/NKCoqhMjMSDzBlh/M/EDu9+BDOCT19ycTez1mOW7mmnyz0vbt&#10;lE6Ydh9QIzyUw1GN/wt5DHJCnXcyPruQMH1idutPfGvx102+GICfezm7kFzf+bhcaSf0k48QB/5D&#10;371mPqiLMbEdTRRT1SnXKeEEqKBqQMxzM8kBEyDARPEFJABTQAKDGEOoqln+k7SIZtZI+NJau516&#10;BCaoObZQRE11H51hZnqce4vVqAVQMEJFAmCFEBhIogAwACKhiMYYiYiJYoyI6L0zchLNIjBz4imG&#10;kWlwRI00qQSrvIoxMrGRN0ADClGjmIjF8a4ylrG/fvvKmdOrnbQxGt65nWO34zrdxe3NEYAW44ED&#10;csRVccOVRdV2HjCSWagsVikzAGkVxQE5RgQDA+coA2GHLiVgAgR21iDIXCaCSeLNLEYnElza/PkX&#10;nv3xy2+qhd29rfRudu7s+d5iJ19fv3r1ytLK8sJCr+l8bpOgajDFG9gcaHqK+5xvvZnR9JhDc2SS&#10;GJFIYrh+fbtFSC7blez2lW1GbDUXBuMqQHW65Yd5zpGX2k3mNGFzWdgpeP8O0+42vS/u9//pkf1c&#10;idShLHWTG3fef++NnWdfeDHmsLaaqSZRYhQFaAA1yLxFX+Ox67wNzREAGDPVOy5idqwSKs8cqnLv&#10;xnbiOoopHoQfmM20xjn4QX14wa6RNS9eXkgSd+Pm5nAwLorF4SCIUbMFRUF1PBKt3S0RVSedmPGw&#10;R0M92h4Ae1T38Ye2bH/k2eTBNGm7x/uHJveaKD8RzeYzweb7yOXg1vQL+UK+kI8pX2wbHqLUIAGa&#10;8hXYxNMLVRVREXmaaPJ/35Zs04C3098R4eSHprXXzWHowNwdAUBNVINaQsCIJCIi+8cORORcjd81&#10;nKgDCADG3ihRYBUxCYaKEFWqUMWo4NMmu0RUkZCZVXQ0HgMAM4cQiFGlBsyChCof9cUEiAajHEJA&#10;NDBDk6iJ8wkg50UZgqRZGqUc5AOR6vz5J5999ulOOxvn+dYoMTVHK+3uYihHo/5ONRoSZ1UZHAKC&#10;mvOWJegIazTySleXOwiqVVU1sqTZ9KCQOhM1A6jEQjQkLAP3CwCx/qgaBxhUUhlYvr262nr+uSde&#10;/en7YLS5edd5d/rMmbXTi0U5vn3tatFfWF1dhU4b5vXXe+A79zGkU0ztcT6noGpiyoCj4ejaO+9Q&#10;FXsLp9urF6syJM55L6VgEeONamgW0KDTWFzs+u0rH3Bm7dVn6vynRFYHMt8fwnagh9San3f29IXe&#10;ueYTP/iL1we7G6fOnZVxrb56QFWyICaBSAEQmUzRyijkfayUEdIEVE0EBSCKJc4xxp3dvWaadbs9&#10;gUkIpnvZR2e1IwpokKZJDLHV9EtLXQvRGDFxWsGoCEHAO4ZoNCE9MDNDQibaf6KDdznZKHugLk4u&#10;5OdUjp3c/1rVwBfyhXwhX8jnSR6DmXZeatewWluNIgf82AwQkIhqzeSYlWW2kFtNV0CIDCAiykzO&#10;sUSOGuyotjS9gYGIVia1r63ViF41q8N+ExHOmG+nSEyjxDhRI5FStUIMCMIEIjEKpI2M2MZlwegQ&#10;cWqplZqWQSdGOUQDlagSkjQFoCLve2Tnk1iqmCKRTxJ2rv4ZIkVEbLe9UdpZGGmzmTSIs47Tra0x&#10;uebCcidLtJ1KNdoTKbf64r71lHNiyA49a1UxFh5hIXWFuP6g7A/DqMK04jLCaOhMQaIJYGFaSmTg&#10;7c3tXrftvFMDhUQUUtB8jC88d2bc33397TucLazf2U44OX329MXzF+4y37p2Zbh169Tlb5IvGq0U&#10;OIkRkR3QpO1EFMAQUFUnLvV1I9rUlnoEuElaGw1dq7Vw9uyTH7z1DuyOk2y0ttZjQnSJIIyDamxa&#10;1GqcO7S3334jr7afeOZyBEVAoCm5AU5dl2HSmgBgAHJUiRFtJv58y7Le4u7g59d346+csjCywJpH&#10;t7PrWg3otgRFmFANiHgSxA7yKGllbliCAbQTcCCoAuQ2R+7Oput0l4ATNINp8KGZxjh1rqy9Iw2k&#10;Bh6HcZ7furslYaW/q4S22GYHRGKxtKgFsa9MqHSpx0qraALkGTzUtlucf9bJwJ4Fe56FfJuNwynN&#10;Bx8YLZPt5my47V84ahk9Fr3+MZALx7hnHU2Dh1v1XvSxD2iMeNCo7g+Mgn3A/B6mfFSzy6fIJn1U&#10;ju5DPynj0qfIrPXoC/KYFYJPv3wqBsM9O+EnUrpPSZXAvfzNj0we+7JfjXM0nIcTTV2waxalfV+U&#10;OrHGOu6rqoIZEyGxkSNA0YgGYEZgBmwGhqgIqlpb81R1NrtObioSVQFM1aimgFEA5dpkC0jECQio&#10;BiJkrlVnFVFADwAIAhIAPbGZGWllUqmBgauHspkJKLFXIQMlB1FKZYdIEHLSHDUAGBIEMJCSLYmK&#10;ZKlDBRkScahCRSFqZYbOZzGqqKgGTJxERN9w1I4hZEk3xUZZ7EQqAZMGZmU19p6gcl734s640WhB&#10;imgkYju7g7TpFGlrO+/v7WU+qVmpVlaXM+w+caFxsQluewuGBkGhKEZo8amL3YbZjTs2GCtAYpSY&#10;4GAMVQSe2FQFTDPHCACEa6dXyqAudSFEi+CZmBp7o1GzYb/0rZ/rD8pbm6UB37l1G4hXVlaeuPTE&#10;ynLv3bfefOu1P2w1L6+sXWwvN32rYaiik7BvCIRYb1PQQOY605HuNetLxEgY1Zh5+dTpbqsDGhcW&#10;/NpqczwuQ4QyqhE2e9Brt4pRur057PY6F1YupZ1WQFQzsJo3DvQ4eMOxs4LzZhiCUqeRNhYWcNxP&#10;PQISeyoFx4PShcQ3LPEcBFxK77y7vrc9+NpXLhBa5iWPdHd7L6itXlzsZaSiwhY89pZagZNRqJzj&#10;mmBuniKi7q8qohJr5gwkcBiTprv85KnTqwseEU0ztsTHdpuIzaUegMGJbYM6APVkXsQ0GirOYkrg&#10;HFa5JlWYckTP4X6mWJG5oQ4zdRtg6lN3IM2994oHa/hjaLUP2GIn/+RBLh1M9zB1ODumVx+T/6dn&#10;VXjk8oWK9FDlr1HP+ZTI57QDf6yOdGhO+4R2fcc/woRwAAAOgdXmvbtg3xJwT4ezg5em578IyGq1&#10;bbVmGeMpUSZM2SrrtRMQqeYu0Klf+NHF0UxVpAbjEjMAqGmdWw2xJXYuQRaurbCIaKpmNfIVpuyk&#10;aiqioqEEjYjAzGYgIqpKtXYNDmhi6iMgMAULaBFBDEChji4GYCaqYIhIIQS1EGJiqMCSJi1HvipG&#10;RIBgIlVVVWooGhAIwBVlP0Yg13MeQj6MFHrts1lT7ty8Gfp9VywIeXZZp7PUajaLAisJw/5AVdSU&#10;iMpKdvaKpV62NaRymLuf3BoNhyJqEquFTtruoRPZKqEiRATmGr8MnKFgZAKpYlFF0IZSwkhFXlVB&#10;YyVJ4vJxycxDUM86DnZpib7x4pP66gfrO3lRxVt376DziwvdVnfx2S+/uH13+fqtd2/e2FnILy2u&#10;Ljd6CXOm6hBNAcCkJgGchdYAwBNopkRVTOtgb1UM7V7Lm5xZcc2M1m/0Y2hR0kypCVW5vT46tdZp&#10;dxezpdS3st1hAZrBvhl/6s7/IEOXXKEyUNy9OR4WXrBzcyMwAhEG4KShaRaJLQIEcBJlfWdne2vv&#10;yfz00kIGGtMMewtJFZTYyhjVdFiAMjmiPJSogjgJuzVVOtEMVJUImKnW/aNIOSp1bweMstTfurY1&#10;HpeDYZ9d2lzohAr39qqkqaAZJ9EF45Sb3azda3pm0ojM02GzH1hvbtgcBiQcSDmz7O5joPdNyo8T&#10;jXAPE9ERHfFAm366VpzZnn4mnxKr54eSj7NEfRaf9wv5Qh6PfIpM/h9PPqMPYlN3aoB9I9Pk0gNn&#10;gkQqYmaExMyIoABmk4i00zsB0oTba/ZlbRaaW3kPn+vVjEYwpVMAgPr03wGAY605EKbuaNOTVzRE&#10;BIux0GimAqZT8xUg1ZEDVE2RPaFXVQIHSBaDSEQTBFAwUQFKJmHSJhwMwM6TMbOvqrHGIBiDlIwM&#10;pAoyzkcOIWs0gSJZlu+V0fJGawmxO6puO99xWMUy363uDvN+0weSzTAWTBas2VSRjfXtUZF3G16i&#10;RYllIUmSVLGKkfaGYW8U3WKjgSmPx5Vq0uhk24PAEhTRIQMgRWNEz+RYG65sNLwhFMI3NuLOwMD8&#10;5ubeYLjbbGbNZhuMx+PROBaAZZYsj0fZpXNLowLy19/fG5ahLG7cvIVI2m5nafvcU89gtrC1db3f&#10;f3uwBysLFztLZ5Nuzyc+qgoqOQJE0/2t0fTg+7hehEDMagoiqSdiIxGH1MposYsARAlENHbpaKAq&#10;OhyG/p40EVUaYnE/NhfMbnAIMHrMXauSOPF/8sP1JsgQelu75fe2QgFkJIgccms4SXkMUKHTyiqA&#10;jLLFv/irK94JMxr5oiIDfvPdyBAQGDEbFEpZG5IGJK4Q9X7C4j1zC5uHwNadLsR45/rbw2GO5EOM&#10;QAAYu+0za6traTtZ6aiomHj2ECRUGol9TYnMZDM0+UFw8/7u4STd9OAIn/dmgwNa8vG/Pi6/jzjf&#10;HcsO+9Gy+uTk3qdd95Mv1MEv5Av5Qj6L8umf5Q74Zh35cv4bxImd9YTFZ2KGZUZmsMmpsKqqik0Y&#10;DHAf8TcJa18rsXPkX1OpYQm1czsi1n5JB6k/ayjClNCoRldOXMMRAM0U1EylPqadsCggAsAEUitG&#10;TAhsimCEGk0DaABQA1MDNSQkBIfEBmQmpjEqEBKDORCFSKaqKhoBBSGalMYcA5RxkHqP5BQBOENa&#10;0LhnsJBxhAoHRZn6MymMuNoEKqMWMVS7uzsCbGaQAJqpaZ4Pe90Vh2Hr9q3Bzq3cyLUTWkmrqqUA&#10;2G2jM/UIaYrOoWMkQkdEhKrmNDOgQrACW98I48GAXNv7BBB9kvjEZ2nmXOIKHyAJAoRQ5cXKSvtL&#10;z1947fX3x6VUxXhjYwMNsN3eHQdMG6fPPrk0Wtu+c3f77gc7Ozc7SxcWFpezdscnKRrFqBPg4nEH&#10;3/Oi0QDNeWSmWIy3BsMG8XK6VjjotZeLkvqjKqIipKFKhCHz1G1yiFUd1szQcGLjnxy4H684HxTv&#10;LJjsFZWQrV1sdpYzG5ZRVFXAkJ0JxhEEJ95EimjIKaqziGkSc0MAFyM6duwSZk3AYUQkYkhFcf3O&#10;9qnzaxN+scnt0QBqjmZVNRFyznvfarWeeOqFm9dv7/VHrXbayJLeQrvh6OcuN02NKXEOpMKqKnPX&#10;3h1qBUhMMrGp2tyGYaqMwkRhPdbmeljNndrPzexY6/anf9p6zPLQbRVfuKx9IV/IF/KFPB7Zn28P&#10;6rtm00X6HqLTGAt1lFDVGvMHaqqiYFqbY3WSTW32pNkqXJ8jHy2MqJgqEtX6NNGErbJmMzAAm4Js&#10;zQxEzOcqAAAgAElEQVS5xt9OnHPI1FQQpNaXiSYQCDVVlUksCFAwMRADA61AKzIBE0UwIEAiShyr&#10;AAqiSJRQIiE71rKQcqBQAZARiWgVRmZFVY3ANwwxRCMIphotCcqJd2lzkairwx0p+6aSNZdl3Jdy&#10;DMDsUiMeDgfeO0cw6CP6VCR6tsTy7ZtXxhs3qrBdNlru5y9jJt4YokFUNElMYxExH3MZIESogpYx&#10;RLUhujLPqzIa+mGhGyNpJGONhUu4qHJOGIjSZrK7NR7E8o6N+EstyvydO6PVteUvP1386OW3kqQ7&#10;7u9tiWKI1LS1xZXBru4VceX8qapaunvz2vr1N3fX20ur53rLp9JG9/9n702b7DyuM8FzcnuXu9/a&#10;UYUdBAFw3ylREm3JlCXLa7ttdURHd8TYjo6Jjp6YmImOmG8zf2BiPkzM4umJGW9jT6unJVu2Zbdb&#10;tiVTEkmRlMQFXABiRwG1193fLTPPmQ/3FlAALsDiIhqU8AQDrPsumflumSeffM45qEI229TbV5My&#10;XI9ASE8+1liOhFOl5mwkCeoVNAGHFQFdsEKjZkQkJ+o1FKj6vV7SxWqj1gUmYmIiILgpFTzGYCNb&#10;FEBxtb6xeEGULgaluBTUa4zsvVOQZU/UPXjL7HKXbdu2XV22bdvVZdvosm3btm3bU7/vP1/M8zxO&#10;xLzcyBtxTkaezHNy75177bWkQ/1Y7cgxjEgAh1Y6THA9Nar+SFukYAXx8TyUhQoBj8H4+kF1IkXE&#10;2boazBrDxmmkXsaN+g13PQWP0AzxPvUIhNmUcj3EFeMOKJZAYnDTNLpXmsHl5dp1HaZyCYX4hURg&#10;aU7Cam6nCAo1enNEwf2N+uSi16y2OU+9MhMbVC40VvWWtv16kMu1l803lq3e+ZddVD4G1Gvwy0vf&#10;7Fv+XC8SfcNOWZ9wVXrcYu3Wz78ytsBw5SH9Q7OBuPvtRn1GRmyQmeiZ4IJB6R9o146y6ypJtmLu&#10;OOkZEG0xxNyiFPegEcxT7aAAA79/V+vd9eDuQpNF0v9Zn6uRB/ITxo3DyDSl6gC59uOB07ZBQABl&#10;urvRxbWw84+F6qTyoL0OuAkiDJUCDZ0QrGGQJJREKKwRwE9txZwSs/9d+OS+GmicU2NZjn9zoZ1d&#10;5yygBU+JTAwS2zrZHoxDzGomLXPK386szuk41YxWSBWZTJmtTJclmclWethnqLiiiC2cN6Z49Ty/&#10;wYnQpofLqacfJ7wm3CbdBEnCCjylbWHd1eAU548wcHHhRVHFYll45ZCTKQk+UxHqo+jU9uTf/x4/&#10;0eVugIEYr+PKMR294SzNBK5PWmDQWTy+uOrtuhy+1PoDbpc63l5V06xaKjqPwti0OuEnIoxRcxqi&#10;oUqJBQrhm1UvBq3WUuNYtjUndl7uZaZwwBIXuDBuJnKgghDRQDldEE48JAdVpirTQkqT+/dDfOEJ&#10;jBlcekjzeTWisV/+it5UYQkKgBKFgQLHVPJkZUO9zsiaayV/VTiy+RsSMkpFjf5bwy6SvAFhIi6s&#10;0/DGz89fEOLiR1qOUBClVEpKSvB99DUtXxwov9L18yzjMixWAJ/z+K9jeyTzGXukMLpw55JkJ1LD&#10;v0p0NFnVhCu9IsoE2hJxROC4H2EzIEbIwtVWhi+J9UQwVdfofIKbWFa8rvaOy8jnt2Bd3VN0IqO/&#10;CRG1HW8tIrmWcp3qUraMq7gFMzhMNp2+mhZ/l50Nf+2ntA9lvSMbfF2BLmt/iRnobajHvZTc6sAO&#10;cz1/7EedA59vfMxenwhsj5jBvt9nMODsl62fuYldGRPN7v1mu6fRDNCPcP+NHwLEEsbNJEWBCMrQ&#10;m+wDcNMUUQVfplpv3vBpKiHBvO0iT9VPbfC3R1dJDvubhhJiwzExISw0zLQlGcAVeXQK9BOBIfS3&#10;aBYAZEJrfpOg9TBxASD00njqugmDEUKDdqzhtuoQIP+R1LGWyoWFrkLvBhtIwYEtUyZt5Y7cofiF&#10;ZgHEZJHeHEiq/mAKQol15QJmR+mnPGQFB8wCSlTkgYsEcyECmWFh81EZK2Qnfgtf4KB9VnQq5oMW&#10;NrSFOMhmbZKvgMQyj5kV9ghlc95oMdZhSxKg98CMauQ51MYGgLlArOC49aETJMgHkQJuJIORjEiq&#10;Ei0NYrJH6xc8IMFk/+yzTTulLNUbPuNeOJm5WzO5Qq1+LNztdWRG/2gg8QxSYanbkiQwUl9u+z73&#10;Xo2FNSY1s70V10/9U99WtZUOPkynTRLJ5QnARwVV8UsBBcTbixegNZ1YaV3R5MTBBs8vlvKkaAT6&#10;VE/3FLb8oUxJoB5vs2ms7wVOpAUrub8ymNNO2+yUT98Uw2+MB1zEAjEjQ4ISJgOPcFEgriLT++3E&#10;uYFJHISuASeb9J2aFQFZ2ExpxkQr8xVOaBgKoxCxAyPg+sf+A85J4Ac66VQS6VOENA/Fh1dLWOYZ&#10;uB9bIDVRQgJOjOdlXPYqJY9VtzrU9ttFjgcdGr8zYl8tsRE23yWvOJMlQDTKK5iMhOw5/qdA75eM&#10;DVWtDolCDQbQpuM5trTAxqxtOeyH0mSQbFJqXPY5W7YW2zuHx1u+nWmBM5ZWDWAzikCHwF1u303y&#10;BrjVp2p5gSiN05OOnq08mHOdyQ9L+tm2Cdp9tu6zdnwDvff/6g8y3KfQUd0Xm9LbzJv4mr019Di5&#10;LpyBLwa6Nv51XEBf4Moo0JbFsY8je1NFJGPrLsDVQsDmSr01hYBvo0m0tedahYMqhgV5IsnH7WCR&#10;MhI0IARn9s98wcAIlpCRHrI3lBiRm3BUnwZJTTys43cnSog/QtND9VavfKceDSIUBQkiFQ3CIXkx&#10;mRoCtNkIEDCTJ1/iUrSZsrAoQ0M3Tg0ISmh6Whq6P8A8YkApcmQHEIJriM+P/5NzEyRLqlrEApDz&#10;4+eayg2ECp4B/lFmUr/PkAeF42MRUMaIpitSwBYo0siI6P1TrCOHJqQXkPhLEvtDYR9LdCnzZ4oo&#10;jQTEGpPR5l/rVJ1kCRXSL89SafHQbII5f4g6kZxxZAdS6gpDlL7EP/Kq7RnOBoL8RgzosMwG2Bni&#10;tYIEhQjkYSFBJKYXPK/MZNO806tcv4N+Iw8mA19X3tPSuFV2pvHTyP+OmcHd6aJQCIc1d9v3ek5N&#10;89ip3Vx9NqtvV7BjPKmspm3fbH8WFvhTunBnhRO0fuGEjCfHBq9sObm4yFR+LiXwtZarHTXuqODc&#10;NpcJOZYnhLrmFxvwG5gSdSfV2F+f2/VmRbig1eFJ0NY69zGXV4FCxB4hnNvUtFMYYwBTWasFW4FE&#10;onpTN1zIlHBSfMSsEgThIEn/7wEY5DRo5ER2hx2RcwR6mKZf1AzvoGSoEgGggOFPGblDmuFN9nwv&#10;Pq1YVLzJWJYYwRgV1Wf+COrRuaSfSIKmfSnTDe6TbHIkygiYPm5AtpRT90hslEEYUnphec4Ge+RF&#10;pSIF7lemRuqZOutvlhoAf+6CQ0oVbiSkBhigd9FxuxHNTc57LzXQsT0h+mgIyLBCn7Mopsu7pBqe&#10;2WdH1m1r3dWrLZCrBeyqo8XVLgPgbysQufOi23yVbkstu8EY++r8asri12X8upyySubyY6orH2fa&#10;I9LCMh+DFYnlGWsdfVJppCCxOT2BiPxAcQ+d1t5cX7aXbI/Ky2vXqfCCn4QBiKK32SAQrjM7YVhN&#10;wgClZk5DC2CAXhNwjaXl/AVNuRngossmoUwFX+anqM5vRT3CnZaGXPSUkRY6xTTYORsqfMLjCbeD&#10;fs08z8A6coTpvKVmC+lYZNYSfk6yuM7TRu5fkPNYIDRIRQolLx14pY+h6mE2EQxdhzDYCre5c5qK&#10;ETMT13JJcj8/NW11u+BhbI6mTpZVIjyOu5VFfbfL6YDouUNyZ+G7qYblInsm3FjCYWmaZCW0pNs0&#10;LJgUXbA090nun4xNImxt9s6S0nZfG3BAECipS3YqxygPg6blyKjrEp3okO/bKYTCEp1VHd5Qv7E/&#10;cSxNgmGeGzsFSjiQQqm+EawwASi9nX4Efwb/jZGycW6vuKmwHnAT0r8kUfPKJCThPCJ5zKVliKzJ&#10;yc12Sg0zkjggfiAgMxBM/lziMIDBtHRliqIpPhsbRBnS5c7i62jPis4+nin5BoEvh8uv8+GZzJhf&#10;bsWuV8WYzUyOLhB4dBvuKT4WBPLAIAye138VQQEOTXp3GhiElBUkhPx0wYAlAJIaALIr/VdKc+SK&#10;/g0o+qDqDmJeA89WX40tGjmGfWL3s0swp3eRphoof56TftIff3Kj5Ke0rCVBiz/QTviJA2EloPHy&#10;/nAy5RlNXJttpSqWhxwYZjT54rkPA+Yk4pb26smEFHnr13/GCotxyYfTs+i0BBaFklyQOt9U8iJr&#10;XnMbuwiD01dZKmXYeRiCF0brdNQs/wU/Ez9fbweaGLzxuzp+Gpnuc/+zVPdlskxKmHJSsUw+Q25T&#10;HKYn/nOiBilwgYMyjLvyPdLvGZU4SRk3fJzje7tS2x8lSiKRClZkrhNuoDpCn1O1YBqNm+rz6KTi&#10;Bt8Huz8oAYQLDEwij1RnmizpJiaPIinp37MFVI9yAgxsAry2MkCoYJupZaMDfUxGNSZu6Xy2eDRY&#10;gW1O0eiceOBNPvj4Q+w/KjElpK+kWBkEdPgq5W2uhEJZz4+vkEcB5p9vwSK5FWgCW8A/EMCGjEk1&#10;GCmUN+KKIyoqLhVYjjFXgw0t0KUJEK8A7YuEFHqK9gB7tx4k0GNBbboJ84SnW33kuVZ77UWHse+g&#10;fRLlvCflea+83nzcVaiqfG1qlKlFhTH1nlJj7Cv6GsNCAmNU0Zzc0n69DNxtbV76sjFu8A99o1AH&#10;AKjFAqBztC7X+MWpzSegHUAPxTkNwmKPGj5n//r/kf7cm8L3gLjGuL6bg4yE9ZAaXHRFksrjP343&#10;fMegwYSOT3QAGApT52ZZI0MSgPoLi6W1N2kQkT6EnhgYIC1HT0yUFg58gXZt4c3cdMpw9meZWwxz&#10;oXcUS8kjSYFDcLijPqpZFWiucuEe9OugNKDUmoyjl1wO+zl2XediizvXc6a1pzWv/7bWWAB1vXu+&#10;SUUAUmBEBmZCqBUS1hO8uQhDCENfhdHTgwDd8gQ3SoacayegmuhHgKEPT25/NNea/R1jGc0/GDB8&#10;WNwG7o9Y67e0WI1EFYd/DPF0xtD/boUh5D65jxEfs0p+ibJEGIeW2ObaysGZaLzjI5ssoDzuD0kt&#10;LiyxJaRil/z+Kr8oiCyiYU6weCNyl0dqoM/DbjIBIsW8bPf3Cb00EgFW/KDXPcFRXUM2E+sARWSN&#10;XWNzJAVZ1y7daKz1ZObL2wVAJpf9J1R9zdxaMk/E0aFMJyrqBg0V4hMXcyFUvswojRIlGWsengXL&#10;9VHjeB3LNPO8qFKlmiZ/UVRr/bcymlOpOoU5ARi9xGghuhBJ+2WFAqPG6OSks9+nohqpbvWgf6L/&#10;0MDuF49j2wAaXatAiGAIWKAp/MQUEgEgENGKGKSVfwQYOs+YAkkD2hYqNRKJgx0otskRNtCBRC1W&#10;SQBqnSfNiEMSEiTuN+1MOpSnxNNRKVOnk58gJMKJgKONuluiJAVUZBcC440OemUjKyE9XCsrC4bK&#10;z2LW18yRf84FLr4bfA/TVeDodiuAWGS7t7RSqb9uT58V41bJZZl9rx5yb6493uSteR9u5XRl61Ql&#10;+ex3heO29Al1Vjg3379Xw6rcW9PlQ/t++UM/vH+fCs/RuMxUwQdkdAztV2wzEC7Cd/Nw9ciGjt1+&#10;Xk3h3v/pfKLLhsz2tT78F/V9CpL0pGmp28rNCAp3ScvHXEiVt6q8exitvd7QGHzU3br88D5oImnO&#10;9351/ikCAHwOEEWVFkb5+r6Vdf6EhV9jsy94Opa62CW+t6Vvoy68Soq+3w6WpdcCYWnpqJ17J0RK&#10;MJtTeLhyw6wXcFc73v2Jj/PPi25M3vdZvR6j1LndG8m6bhWItFUft6s/mutwE2dzM5CPTpTQPs66&#10;NU8FS/dg3E4VvHGmuu6dvo0t8pvfdkw6Fx/9r16eNAZNH+Oe/SYyhhYpy2Zf/H5Z+TMmjHbHml0K&#10;i7bZGx/3SsuZDhDNWFuT/HjVap50Pd71SbptUp+r8OuWIpe6fMjGlwZMEADIyCrY+OruDQ6o3H/u&#10;d3afduY3FhDXFiG7rOUuhp3fncpvC7sWSr1VozNqnlX7QICyI3FAhKXIdtu3V75raXPUn9TKzyeg&#10;jzH4tZQ3w0w2GyCDWEFKkWBn4eROvLdEDlX8XGFigB7HA7IhYT4wQFT0kp6GDkGnVl+sPgTRGGb5&#10;VwVsJCy1/TjUMeoKk9LnodBeTHdjK/cawtdQ8VngvZQuh/sj73VO+ceegPtahliZWxULZiTC41bb&#10;99J4+bYOGIC9Y+bjrn+3dfArJrlaA+vi4zQqXy8zAxJL6F1rZ2Mzajr0w9MUPIKiJFgChJIYXyxb&#10;voFL60GrqhQ+9igYK5bsCa7CeasOQpf9GD1MJrlejQ1HbqpYPdl9uidevWjEv3HzC5/2Fi1n47db&#10;d8tc98pRZqci5Y60bp9YzOVVk4cU1XgPM7rVXhE4ovSSRRz0katMl/deJFGec6UiaxKScdo9vrjy&#10;n3u7+rbho6yGzlSXlPDeeKyKX0t0QYWnNu60VtJgtRRB22ohUTK2hJdpAYDnjU+j6MfBXznGK1Na&#10;HOGK55kgxQcm086KGShW6gwBikixQcS7ElLkf9WgFGqp/xJKMICR9Eo1kKL8WO5UBRB9BRjgKFFD&#10;poASYKlxflQqZe3S0AV5CmGi+tXTEdBnK6dM43hJRjWTX9JbniiQ1MH8C+QIM7WCWps/XKwzwlxO&#10;DmGBL8fwSX88b1S17189xz88nqN+SlXZhL8ubl3sU0ox7TClRG6H6ZpZmW5veo9MSYEAkajwV9XM&#10;zcx8FzfZnUn0M+VC9yFmziSejvMmXNU3RS0KSp4F1KeGcoUd1z7Ns5BdL/L0bsXvH0iAg22NKN9D&#10;s9OdwytzQGiUgM7lWsDCH+kM7/Y4AYQRExFnxeaFR+G9nby7Wn5ogPWANgSm7o9GicalvcxbUm8J&#10;NIdSWlhQYxnuefFV2QNTm5H7s5XRls0vm9k6rpZAeEDa2rwpxDMe9Xd+sa3woW7y6rJvKsjORtUZ&#10;mgHg2NduVubPo3/wnUKNrTb1GKS2Na5nA0dOn6BQl9MWL3OBTwMjJhpLX9AA1rGOU967J9ZpAjzL&#10;QvCUK13qt0l1bZgUsHKCTeN1wJyscJTrDTJc5WHXqiKNXcxltdVDbCiXd3siMCBRSBnTeeNISaxM&#10;zGJwuyMu6/IlJc/XkEPX1xwH4HM574i8eXXdmQ4MwM54uTZ9yZi27fr1ox63JwRRlmDi1lLB3EfH&#10;F2lrww7Av57WPsu52GwrDCUf4TB52oprhs0egQLXwyek+IcQH+aPoABghAZ+EsZ1e5+4DI9HbaqL&#10;7iX363MG+Q18N2OCek3J53a8t2ObRLG9B0kzjqy/dAbfYNV+8ayDvilEYfF9iRawi/h8DcPnS00J&#10;Ex2VWW4BqBjYFfJ0Ohd8htdA/ed1tuXBMznVxAPoKdyqB+Q+ZoI/vq0mO48E/PvjHm1UqhNRcU82&#10;bfN0OcMyxZRraAwDc5FJ55Tbj2/SN27ZlKJfPG/ezKU4hh8agA9tCJt4ZjzXRkwGCZacz+6AYMcx&#10;+Q53YpChXcL7epJn60umblldPyxrmqSOgIY8adKpst3ueX1YeDixxh8eH0l9qEhVDOM05iByUsKs&#10;XC2HI9s+3jl5KNANZqAOqxL/KC+SJFCY9kSWFWoqtRilsnb2xD2W3RwogGk2mDxyHA2NQEgRPoWv&#10;vlKfkiQgh+SvQKRXEQzFfWjDyOgvKhqHiFZRUwPMEBmEKIhf45glzSnm+CupIcsQmvA0jx6RDVif&#10;GRUMvg77t5VTyxpgqcIAOokgBjjxUQdaHgGSgOY3+SG9HTbgIFj5kB80D5kQ4JuQYoDlovr1ms1+&#10;2txtn78CWE0v47vn7++YxXq643ueEe6a/Z4KPpcTDBq+Nj+RveuM4OC/7eMCS3yYv1dIhOsovlwi&#10;Rqx2Dj8Ys9yg3GprqMQ/spFttjmMqvpsIFpHGc7wZcukHBoQR9gf0dz6Wo5ynLXE+vCpUTLdqj3e&#10;esv+MxE4fFavfpcE03+7lsW96VOw9LHH89DI9paSpXuN0to3qGL/sbeYIEsXA+5q0pSd1DcMl5LR&#10;eZWjg6kIvJFV9qE473setavfWwxXUlj4dB94cwrWOtdYOdAc1KHz1xcCD/JbLaKV72p1p7LqXLQ5&#10;4ZLrPOlOwNz3RlIKDHCv6kocpm3FgGBc5Xb6pwv3731s94Ps18j85GjS5Lftz4s+1Ud2bS6tZ99b&#10;WgyXSMZCTnKEycnyGHiPC/B7vRv8coxwf17TSGtZbsaBdsFo3qh9HIW3O+WbXUnz2O33KrdVJNi6&#10;O66E6WgayGjnXXBJgT/50KwuxgIEEN4tnP2O4AH4iXKolQD7+eyZPcbicvsCwU1DtErRdlefdsW/&#10;zHwpdm1979aBkaPqdihKPsDAixS9V4nSELnhH2cR3e1gAB3EiuKQOuHjmnwYPACHMPSGYiDI5wIA&#10;2GXwO5IX39a1uACMkN0esxMzUCGlNBwgQASVRrB97N8jSrkrVXC/Iul9r/PCJAYI5f6bLQnOW5Wl&#10;tMjh15FSCPgF3m68r3sqrMNwXkYs1iBXY5a8k0Wlc7pMyjWwhJttd2cmufCoRD57uYJsU19vC+aV&#10;UlfaCnHE/Dt97FrkuKWkMuo0h3SOjDpAMu19NjWTHxoScGE+vbygh8kdrj+wtWBB1rP6WrMIZS3q&#10;oiUnpHfcAaoBST7/SBWTJKUCIeHxpYfuH2zetwGeaZ/nwaAs9H+BRjIuJESjGoYGP8y2B4N+HRFE&#10;i6eIgQA/8jnR3Ocirpo0tiLObk8D1e76ulp7inM6KgqtWl6zLGuww86/0bibPMqK9nRQisCGCAIS&#10;wud58zTuJufhxBiJIOGzJryK0lNcxyMjPxtj3Jy9tv+0FemU9srJP3XHIgW6xbdWKeplSsJofvCi&#10;+tkwQ+3YH1sogedANsZZ551SWDN3zdR/YfU7CB5Y+k2reoSfCyqbBr1UAvoncwfJPwGMjRgQK6vH&#10;98wJq0aJa5iq/f4mfj9akCT2VDK/rfO9DhxzZfsRcOX7OHCk27JT/yyzVb7u25iYRfI6Pr97GLGM&#10;XCo4GDOZMZ/J+3mysJ9AeVrku6n8LPiEZkuiDQOoyihWq/5Ck1OVzdL+OiP5LjVsLHB/jtmeqDZj&#10;OPS67G7T7Hw5G7p1/S4To8Cp+uhQ3kq6/Ls5shA9TelaMPE0dKK6vMhel2qLBPPUD8vWbrjxkD1g&#10;/BksRgrXuzOte6ltp4cSb5qy0u1pvsnN8XkoN2LbtehuuKiKl/rG5jjmsdUVSgLm4HvDx7P8mIvL&#10;YbTn82xZzOjotndM8DmE1QnzaD1vrq+rjelEa1KcfreL4WzPpHvlSf73rmlmYfNr5dT67UQknK2G&#10;lg91Y6/NxhhdoofC3S7PS4/GXDmwkwUn8C3KdKwwfsDiESYB0HOeAs1geFTe1veWoxxoA8U2VThM&#10;FwPN7qDaCTxjczzddUoINVeS0/5zVuF1fEhiGel1VDsK0vjRWNgxjE6+AClpUIKQytb+Ci7ibjRt&#10;e+Doyfckxc/W7/kr47Hr/FWv2HYYPXlvWH1TGTvjVzrJ7QOIwNEmF13ss09lVtaPZHhm7S2IMqCm&#10;Osf851T/FIIsnR8mIUnUD4CPkAR6vMr5/Zb2eK0DDIgF/tcjTwQbw0+PKQQgFQWQ6lgeD9PpFrsp&#10;8L37uS+7EEITTnNLV40HNKcSCYP694AKSaGGhtlTmdAC/FZ4UeFBTuACfazhU1hh9Yf4NXet/qLS&#10;RYV3Jxnv0VU4L3P1US98LRL0Dx4UX6kiCdcTnt5cXHUCtry/3y8jhsf+Ot8mk8HQM2h/NufQUYX1&#10;1Rurg8CcyNE1f9tFcWFcIN9abV6UW6DuzO8trHpN+s+pQZV3f9j9EWVGMiDhFnm+qAYywBeohbDk&#10;aQNOA6XEMUBx6KROlwgTIvAPVl56y0ycZSFQlxQmmBNQONjiPM9KUQTXh3TXOQh27cqBlVysS2R0&#10;zCwaFCaaCakcn4vMrJekSozP1MWYqfJ49SfD8zhtNaWYYz+BA/hbQ+WtZaanlf7i3AJRxXK6ciBj&#10;HNIEv+MnhA0oWcB+mHeK9Zt1hIgGfSyignNSoTvMepRvyd+20eb2dvex5YKBaHUmvsufUQSVLBlZ&#10;Ov/t76coK7N8ZMSD0zJ4yGphDawe1a8tcz8qlNc8h16D+i/SxOCqyLxQnZafE8acLyU0M1/MedrL&#10;22Is0fCswfGXeTub2cB96phHsEcsmQSrdjozEGjA2+bSxUWQoj/m0CrYFJTjnk/AQa3GL2ZGxsA+&#10;lyk0lTAjfmpAKoDJFTmngh+ns7xOt9j3EWQZKIfzt5k6ywh/ccrcPM/bajuVbklrN3fGU07kM01s&#10;29NFmOf4ZMNLO1tdM4ElH/tjMCN19sqHhwiW9ZMcMEBexevzMEp2+MeNIk9eui+GW3bRVuNbxEiX&#10;3kuA0U8kQ3PNdWSnx7C6VuMTN1qsPQ6/HdysQRQb0ikJjrOzs/DavhVAacMb0OJotlcCE2PXpnV+&#10;1+Va5Vr824LxsRT4uG9r7eM5etT6XX9djcul4evGqyGpyAoM/uq6jUlty/U80jVW8BsIUonF3Uxj&#10;TPFS17fKPGFvnaxzfsxKVyyd7ltQe7g9XywqM3rwoB85+HhDiCSIias9aDWcFqw5ztCKJxlQ02z+&#10;9uqJXP6pdjvLtbVRo3hn2EMD4su+54jFFlfu0eWV/9ldday7YZjtaV55rZdfMbfwcVZc5uRyyEe7&#10;ZyRh81TJE/Z9YOq6uSn3deXmcxOn0YqEvbKnUo6J0eO50lz9VCjx3f1JTwV1VVyV5LaP70rf2X13&#10;CP09G//xKHQrLKGvxbfxoJ+Ly7nWoLgY+XZX8Cf6ZtG1fSC4DWpBNsDIl/q2VzDFq0T6ctL1V2Wp&#10;BTm8NNh1+0c927V5TPfqXf1s8TP4dPe8Lvy+Z/7Ofcy0N5B75TVN/rUHDj5l7U3PgHfi9+mzRjXr&#10;Fgzi/2IBbLPY2VTfkvp32XwW2lL7ej1JfUxzAH5h6YmFd9cLYwBALS3WS5+SUg7QSeOaLt+pvF5B&#10;BbxWt3BuAM7GuLZzJXqnGKkg6FN2WMgfxPybAuxfwAAMboZfxo0jAH7PIkNAak5ozGVV1FvI7L8U&#10;dLNUlEh1YIA/yBAi3Xh2DwGkSe+dionrLjn9bgpqX9ThYnWngScAMGvLo4SX+ZPMtWAo+XStT4UF&#10;AMBB3tdKe31bhPme7bzPhN/pkhfoePPW49zdbB+7JOr5UAMfH1avK39B5IZZHKJlb3ySPKW0Xx2s&#10;Jm1/mhQz6369ghTOlT49h2S7Rp3U1ytKgFpL/4EaX1wRx4FAN0Pp0aiLw8YoDIBEhEm2+DcBkLNi&#10;ktKgqGzYYkxGD0JRFCckffJb45pwQAVG4PFEQ5/cGU1o3uI8znfwKe02df3cEsP1fXy9zqdcr8gh&#10;dPKHNFKzBFUo3RxsARrKjQcWOdEqa5yq+0MOW0APSVgoDlGX4nZMNbn6fiAc/7j+KVB9PXh66NNs&#10;9hzPHU41dFJhF9j33kdtYyNMSi9JiOi2pqU5dr+k/YxduojZlOsyzdNSvtfLKEWwt/FmCJMQmr/s&#10;GASdmjTADk7QoyGGikgszs6sXQdXBzv3r6cIVhARnAWcHJq0iD5WmMG9JlhJfDF8Cemvw/mVX8Wh&#10;qIwF0AVPXk2oJ1nfRHTHh2aa92sf+igcgP8qGm+bHW7XlpdHfavlwxcPAkC+uCeHvZAM4MbxtbzX&#10;hPKX9a1B9TUQRAPHX+VkY82xHYlI0bS1paKDeyi+TmNXqbWtaNnYN2JZ0X30vc2KQuPMBpKtXq1/&#10;l+yu0f2erj4AyFen4JZFsOmca3d0qRve9Aj+O3zq1fN6CsZiOCqxV7l0W3O1CgIDANhb44F6hNqJ&#10;/H6Ue2TSn3YxwQwpObrjNiuiJ5kq+TA/S6NxrfXaPR0Srtdwxg8fLie6Xwui2IAAuVAIg29VwW4m&#10;661MyoU9QD0WVN/P1Q3ROGWfbYnTOZh2jR+WURdyH03JWhdfs/HudaR5mNycBXK0xZuRHtRw19Cu&#10;bsrvpIHajeviGamoD1muHhDFwC3WDSt8WRWuFqdFopcIaVzNQCzATKpfSZtv77ZqAECYJ9wfXt3+&#10;bu4tbbiATYIz/Le0dyNEQ+umVzq0md/4xrdLHg76myyUs4Eyj/2OOCSUdTUS19BoPWhKeMp73tW2&#10;H3jnqsyNN04WS6jzc1r7TPOffG4UWbolgsfaDTquMhCPalGbjwm3anwrbHe7m4GaDkPT2RdAPYEw&#10;13wrh62TFyYsF+nR8DInKyVC87NG8PXEXF0a0qqDzzpnpPVJf4ud2RF9HORezYBeJ984pIp11b91&#10;AYAD26+JBg2NzwRkAP3cwtdrs1j6Wg+kaGrFKcSAM9ipG0RDTxcUixIr/ZjItLSqwSQh7LJPMD+B&#10;6ClqqFgDLTIA/4ZNpwsF4i5BrLiK9x5RyjO4QkTPiHhFMnNgAhYXkFab0G95zmat2ZnP5+p7eMWY&#10;o13tY1L2DG856IwKO/yU5NoGM9/rRBQbrEt5UPwc9C6onh2BF3NZ6IyG2PH6tsZ3kfWC91S+vNZV&#10;J//5yEGzVJ+wpKs2/hTyRUXXhIqcmRnDx2YKbs3+9nLwuTNdWVSq0KBTIlo5V8IqA0vKGF8oGDEA&#10;3Uu+EC8UCB4UX6fnDzowAsztiA62FqoPDUMQhA4JjkqOzi9+OgrFLEw5zQPJ6o8QkIiSpEgxCU2p&#10;hT3ovqtwt3f4pd1+HP6Oy/d1d19BSXv5uBIQDr3QKGlecCjJr6/WNHXeozYeLU4JFt7xPIXINCE9&#10;3I5molHpRX+Clqak0MnJYZuVcihKAYHzIhCPgTFI8quLPy80dJQqeet1SXTck89XL49BYRHao3Nv&#10;WvfCTiO3gTFRf9QIzNbKqFDxAPq6Q0BAVB/7vQdAGCd0rMx2C5fpfNbXKpNiaFiGEiRfaSFMjCr8&#10;Lwr73xJ51kME/9yHtHwYPUoqYkWjl777ckM4Mfkdh/76/nqKdTcCbEBYgN8x5rUMtxEPGuiOO8rq&#10;+NuXhgovJqqo0eWs/mTwXaJLt6+9pt8vmr1TvdqsFBYrWteu7WifU4HPu9aDRSqgPvDX4CYuRmVe&#10;4Nd1/JgLOCn369ZCnMazcr4TrfXDS3kfwN4mKLrQSO3nadRdoH3SlZV1tOvK7rVdoe2FvgHEKNoR&#10;2lgOw9W0jhxtPedMpI+P4i+fhU3ean5/yb0n9wYkITI18pRHomdWXKrf012L0+eFwyDPe+eBT1uW&#10;Rxs/UIRpltdCFjnYKUdz30fEcyT4cq5WSj+0qSfbafHOZmX26XVi0TmxMNdDgKtMyDQ2dFerOvYq&#10;1uOSxnFbZsfhuOOiXNDd5H7WYdDTpjIF1/LWiG5rrHUqcVkyr/qeCzzR/Pv48r3wmFjMIFOmj+Ei&#10;HruRx+bBBusPCLpNOWknDOz2bm+pSJ0F8Wy1feKPNlvfWMpVDPS0ZVqF//lGR9w2pz1V1v7wZ230&#10;p6jLx+5FYk8XjWLuZkcxj0/d5vXgJL7Pk7ApSTnuBk3yMo1I4/R2dbh8h2PHp2zOca5rFZbvrb9r&#10;JWkFptm2ESUZfvjI14nROdeylOxjmPOiZQzPKeXXV9Qk92SaOiSonku0PwJYLbqkeaGiIgaA/4/0&#10;gdau1lQX4AaAfyIJq9GVz4kO3tnZt8BIVACS3P8HUTi6RS92gDA8vz3mAmObkQb+gmJdHnak89bF&#10;t5HxSr0p/pqrkx4HofYRVnBialBM8OB1x237N5g78Br0oN6B+CYBMSYwSRUv5w+SNufD9kdVFn0q&#10;9WKQiReuca3ZVcXvD5AlDTHAoxKUCiqvt6duNpdbHLQXP9afBxEfkmDmdba9OBGJ/F8sdYi9X687&#10;lhlQbt0Ecj1cD2opWZkKlj46fcEceOIi+qHE9QSY60lPtgAbn/ebM5hA9lPuMrQRcaFinlMGQjoj&#10;kxQUZ6z7dkBs6zhYQZwGo8UTyag8Y+OZVfdNlo5vZeMW+ekmjCcnRf5AVJQONvihPIX8byII77qp&#10;QRJv+9pFnIqL9nP6gUJitLzGxxHxX1ldJUMKfONsdcTji2HNqnCX2856vqmHuEAkBYC4J/X8cEp8&#10;EJ12+hGeAcRkQes01SWV1ErWPtRWVnuUxGBQOV7K5ZFA+EUL1QdF36+N18fJxl5+yDygdmiFwJql&#10;Q3yGMlVSEyOEU/oNisLW4H8ZXV60ctX62C8bktfwbVenEJaTlTKfg1e61UbHTeb6540n4+91x1tW&#10;vo9er+MxMjwAN5/CZzayeGt/rNMk5Fdkx0LP5z5RTF56IrnO7E2vJpdfNnYo+zhP34aezfCuNy+Q&#10;ZS8z8jG83q41bwWT9doAO9MtGzo+hsd6VzRfN4OG9CV3x33XSTunMJ/LsJO5ZzZdUMBJwr3k+DT3&#10;CvfGeJd7B5e30Z1je2Dv6tVZTzvTpa9rnLMRnK1y/K8LLKqmJYRqGtJ8BU6D++sunpbM17+8b+ed&#10;gTmoJTwK5G+jb1tnphTfBY5NMEezaS9bReyvH0P3IDlCD24gshWztMfTNMWmgGyfsiVcI1MBHBBI&#10;p49CiIDxFM7u72jbyeVsdb8UHSxYayV/ecSZy6Jt92K0PJCZ3AXTa3Ne9pGuW9HtOO4mVeX0U/ip&#10;486A+wmy67kprhYMXujZJ7HwzkY6LCh+CMyy0hpuxGxP71e8JW+4mc6Lstv2+wH4TRzZ9z0+Hcxu&#10;VexIrCX4odDni4yIp6HKZcODwx8CeGlYUH4/xVx8kzDyJERy6GM/CUmKQnBSqejV7QcObQJr93F9&#10;WFC/ntlIsLQ4+xHUzQ91Lk77puemQyEIGZP7hOY/ZFWu4XhVKIcFk58it9ijIftCLLftdDpZnCbm&#10;txtpvPwIiYVd9G60hZv1twO0UIDF3Lfz5yBNXAJ0s0XIwE0m2sfcfHkoUsHrCrKZ+FRqJgJGorqB&#10;vNy0Uc9goVFwyDBRy+MRJgJgOO99BIQZZAKP607IWNCiVtMh9p2Z0IYb9ThL4yCU0dxqYCV+xHQN&#10;U8dP6mVcNzc5E89xNFo3uabOI2cogdyI9EXMwMS5VcKYAHkQDz/5YPGK1NYR5rU0jZcpE2DSWPyj&#10;onELC86aSm9jKwVf584VtDDv+99RKJjOBjjLHhnzTMg6gu5trcWYCWE4g8H7/Kv08hV2PRdK65f2&#10;or0a5YVj8Y2c3ktJklYNSAHhfT+yqT3os0iXNohDSR5gFs7Ul9FUta0bFlY2KP5xhXVqWhOqqp6O&#10;yLtd3oVRrIGgwuJzhBIbVUKedqX6rEokwPGlCBp10IkoAcoIKH5YnyiN4KjNbv6RqIvyotBCBaZl&#10;dZi5SxZte2IMMWFs1MyBcaoFwvSik4nK6vmgN6FMyoPZbRgi2bLZ5177kb5m2wO2l0hqKyzFz5Mp&#10;viR/0VTuXKYY0Yt+S3/3O1LYuX1vjRETbxtnllICbpLXMDYZOe8WheHpUYp1eV7GdA3p7odiG3o6&#10;Nhe6GXK2k7zZmM1M77/1c7vO2aL5nMTAtkJrM0cqpWCcHiby1ry6n5UHxHCzvzaCcvOue7/W0CI+&#10;qtdn+ThUeBF0d6UGhKlJca2vtt9kprqdfT7lhF9TcDNK2/fkuloVu4pfz3OOqjuzH7inkpWVAUzy&#10;Z0ujmgDAbfAwaUaADl9CTrN8+GE2pPb5ZmIpnoNg7XqoTmcgHp6TkNw10vF2XWfURTnL/U0gk9xC&#10;TWftbft23RIISE/ihWu8KseXMgBQMdQoNnYVjMyTbQPwQzGRk6nKKfSEZ7vKUORzMz68Xq5RUBHl&#10;txr7JWIKvS2j9S2/v30FH2/zTcV3Ue2hTwyAFJuAXVLaBQKFhOIKY2NCxaPsfokxxPcBPcfgs0F1&#10;+RvXZ9uIFgw7abs0v80l282Ed2W7l9NVa+/A9HGZk/WiSO/2JD3XpUKKKlJXZk+YHG/mZq+RVhy9&#10;gJt2aOttW8+zxK98y6cpXzz17POi44CuPS/OoYUmhm4CEAIVFTb6gwQoTJT0vM5yPBhFL0hEUcwX&#10;exIKceGqj2bbYv5B+jbP0QNFXq3N3MO+HIEA3ePby9MDIP2jxDGBAIwI4nnppcCAFS8zaj3sETqe&#10;rY3qje2Ouc13eR634k/Vwpfur4EBqurGrhwFcPkqUV2fhR55KW+5z3GAP2rtOJDeDoTvq0MAgF75&#10;q9gzwEBPFaHX39L5NxIBUb6iIH49f7k8QvwSozg3vb8wPiwYpwkQOUYagIepHiEyIAlVEca88Lni&#10;H5B+L0NgISRncmdgfH8RJK3hwnhEOIKCHj+quUUSfXBh7sYFaWVEud3Dl7d6dlOKKmihy2Uk8jun&#10;Q9mKmYzsUpIeAb0UUmGDCrAAtHzGKHgBplomVbv/hSVW3t/s8WAosr6zHk/YxASBznBkZ9v6CSol&#10;2nJ5R2oKYDb1CFq/rRskFqrLWQ4ofuHzyq27uyKo/gkN/nQrFUoWAh6seNieUDTaZ7QUTQGtpSFp&#10;uQUVNrYyxGlWU+CZnyS/dB5IIPpw7B+zgkOy4n1Fv6QfeYroHieIBZyRqzJbFUwFtbro38uzgX+Q&#10;fhP9Js/dvgRTGPjhlIjIKkkbfg7pynF2fkwrAOwsE3w8bGpCj/T5GEbxcdmKUtZQb/eMMcEAeDSl&#10;g3KyIYFyxevRpn/puHnvKyN7X32xj3l8T9ef3sVWl6STPafwuTOrtVuNt080Mil5dhXjrfEhgTxq&#10;BppOG2ewTQ/yi3NLttAAQpR48QlRAPzCxKCE4/adk4/lGhPM4cIOj579l7orqMOcT+Xrq5gY2ycP&#10;jC6dFla/rz2Z25x1qYssOZNdwPrkcGA5Mz633/UZI80WtEqwQUEqDyy312WZkr4XmW7TbKu+LptC&#10;ZJal5DZJpr7NPmPWqgB+17ZtILNVFubLFUuQprS/NMLkttY++IByUTM1JbbZucxMQXOvVpW6fGXX&#10;XN6W7tpDiroPib86dwtqzGyVJL+KYdTIgM5PpbxNz2+nL9hGJZ+fdaWr1ZO0z79Pwa+6+cARmB7v&#10;TK8SbLvmvW2ycDNvylC26qXQvOXQ5Wo+P001L2HLWD5Pvu6k/Xq87pyuo6RQASd/zn25WainfkSI&#10;GroZL359GBhks5sBfib3Ogcnszt4APAX+S7GpOpx9u9IC006Q9mjt3cq3lBBL3WgqpzN145gMjMV&#10;H3t2l5fFyvwa34vN3cnumhLM1aqj+1E4siX9AuTET0aToxTgZm8+Mw4JwDJW+r36/d6349BmHXly&#10;MOwvZn9IWdOw4Pt58B5zGQ3LLwu9mzbiSQAa+ADaByooSRFE5jAFIkWjvp9M3otcB4J/BEBQgDzK&#10;s0X/haFFuhHuwy8cVAEUOgJFEbYhHwsj/ELLwA0E/nRJgmt2u6LdaA4CmLE8RljM5oAGdNi33l9g&#10;ZunYF0pSoBN/X10KIJbokUgh5ehYfAqU3p0Gzl609rbafH2sn7LJatV7MXIh8jKWI/3I0H8w3WsA&#10;+7n6PmctJpU8vHT4HmZu1ldHfh9+N55UqopC/yCH0gj7J1fWsVVYIWXwUeLETBQgE/mFNJpSWieQ&#10;coVRhnbGHNqX8SKrEo1yjVtVzok3Wzl57m8ikW76MjZdVbAtEFAFcf6SbMqtj0j6AYFThPfqWbuQ&#10;RhPdjzlunz++gYb3i3p76Jyns1oY5OOK6qcfLblbwhARETlvu3D39gm7GQl4nz/KxpWwz4FxEfIg&#10;HuW4NazazL+R/jFYYyuo8+8HvHNkal+wYLFQW/nu0MHjzwtQFPEgjzl7FpLrWJNkYauqaPgpggmg&#10;gPmHvK6azchoZS9bLDZGXYmWdzY1KVQtySeN2a+SZ1eEBae1TToCwcVxWVtKSwQblLKMaMnPacBo&#10;0t0LEwkCtQY7onmOJXIjwzgN9BEhkVPw4wOZRoOLREsCQZe6q94b8l25KAoc/JUgBfR4Cs70oxMK&#10;+rlGQgpeyYPzayIPU72L+lp94l6tlF6vrATaoIRE246+R+/SVzFTuJSNrQA9gLw7vWs5fPVT2v7d&#10;gV8u+azVhHeNXIsBxwMOjJHPCIcHOfbLm9LpEAbIl6cRKQlI9Jiw+Rq/Dmft2q2ExwyVfCJ0F2Tt&#10;Nc1lddtehJZu+j/3WUcvmcQXjv5+rtqdFyotpIDBHjwmNJDToRKYWu/jSEE+BHDQE5zTHCWlpYX6&#10;QQGF+BIRInpeB8v3G8pLig0Ig/JHSyo4PfNAfCnY9lTmJi9xnSAW/tHAoOk1VvoVqEEkROca2AUi&#10;koydawectCM+zr7wL6g+OxRoFTU2Ti7LcQkRWUNBfEHBD/BJfF1YpTi/NaKzxBCJSE6qpFay4BxX&#10;j6oIbR7QkyhskeBdf+iJ5703aPtJlofyquN6qWX4ZKdQIqsK/ZO4DDrAmCOW0zoztumb4axOnKWU&#10;JRj1whX7nWNBUsd9zDwqxSBKcvLQ81seOnxUI/Zf7R/ypDGakUTDS4OUcEIkadBUDlCKPvYr5/kW&#10;pL/6PUZodI/h1JdPnjUtyabqyU/W2esNpgSYf878UUWQYk2JalXgjtMDvGfoQC0aqMPsCs6t0hsF&#10;r6kXytLFhcfkpvl34xCBFAjke8N7mR64nTR6furDplAVY1ybPt0EII0QLrKKBaEBLoo75H1MMPwE&#10;YAjvWcZG6EDVwuFbZ9lNECtYvmMQJyNDDy+GqNY2eESjXR42EH0VPyCRGBh0zvJRqWWbc6fwa1de&#10;aM0nOF7Ul9hFuWYG9J2xPiJCW+PGJNUTdGEUYAQSd9ssR+FQRUmZg7AN5TVTKiJa+piIC9kCP8gB&#10;SGCEFWSE/RflsXUwSjw/4JsL6BwsmtkiEuUQCSJQ9mNwCaCQIKPCSOpEwRlYez8gSQpifCbPUiPz&#10;OskoRkIET0PwPJRFSWE1AVOisNr656mgd7Lj/VgQPf94Zj/IDiwFgykQ+1XFUjG3bW0m9afVZZ2P&#10;6MS+o6zHJKb5es85oLUAqsb0v3kLgTCasPG0xGF1/vEmbYgew7la2aRZScQR4AlKIVZq1VLX4UCj&#10;OsOehfH/MtCmUNsUohspUuf4/5hY6nMs5f/zoChS9/Gw70RJymefuKtQ/FXXB87ILGrSZGZrxXz2&#10;A+wJQHYIhgvwqd40xX1ohMt/1UYu+ld5jN9X6DJ8GCrIMd1XokFikdyDqDnsv7uaJolB/9hQt/Qz&#10;X5PLgX5CDcQHlLuFNnGeUD9VfGhe+tbr+4L8ckizSIEL5D+8S361LqcTpZvtktH9bNs+j6V/8Wql&#10;j2ldsz2M5KqlqC59HPM1fj2OmeiS76fKl294qASYjVRFSW57lLufP6tUqjZZrVM2QVnaRWwMWB9H&#10;osuJokxMSfVKRtDPTEHlmCpKUgQ7CkMehPH7t2wFdEO5+4XSR+JHaabnU8nodd1pb7tdTRGiW7Vv&#10;XTpHU1x8WloMNwxc5xb0YIkbmegR4oo4A20AwxdicifK7tDfjSszekJEDVh++Ra0vHrrfHgSBPHy&#10;r0ysG7vYQ/AVvugNHLfQml3Yu27dP8OZ4Hd9dVk/m3SdAdeJxN0sHoDZkeCQ9JC30PUnkWu54Yz2&#10;9Sv7Eobop67oYwZRoZLYbAf0M8icl3fSBd5Hh8X6pwYhSJblNfgBJan8MJ4hC8JpCzQRTjECEBiY&#10;DllBREkWbwhDocCAtSWmaibbD9ewM2BhxXtg8VMx5AE/Qz8S6P5eg9chS6YG/p3ohKBp6X/yU2g4&#10;FUgsU9Vf0/3MeM91dmHocZXWWQtzsafmBxCQJ4b0yxf3c5VHvY61grCKaBBKNF+FWyWQ+mc0vws5&#10;Fm8eDi2RB3lGKBKHZB4OgArws6O70tZzrX2+2uDxXnzUTnvN/n4pa/P0MPEHqlHLRbtmQ0TeVNb1&#10;flR2Vva59nxlZAK3jSLIHxI7/1HcCc/nF7asdKaVmkcvYCnalgrOqyhbbXgQSF2F+LFPkQwym05v&#10;r4tS04n7jw5NLBeP9R3tStLzD+iszJg8sSvMcrJsWv9eHUD3V9P/kaX+UzeduRbWZWlsJktm8ttR&#10;hICcUiNSpysOsjSM55IzNuAk/W3ph5CJiESqL6TlASdtLoivV0ksYVCBPu+j5QEVChodWstgDold&#10;xjxOlCAjaPXvRg30aCy+d2247Ul5H6g2rKhq/zjirSph+Fy162sWgi8Jg6myubm6Z212vfc9K2qy&#10;V7Ka74KflkCqNFLk9Dx9PB6ClpsH57h/18yp1bysIeGfVKe8WAakRiprXDvzvbOk+1wjAYB9zNOO&#10;GZLDkjoIUnNdeVZ+8caupqFhYfzOydHUxdmQzLmIbSJeOL3s7OC1pvsPynyB5XBnddpnIVVK/shZ&#10;nKG6qZ15QVvd7Ioa3a/NtThetZY6BZvfi/+wlxdfBsbmwhoLdxWhZYUH2HGdrA7bzaS3wEBCCZDC&#10;hI5h5XfIjSITEIQ6jgrA9fyksZZAkBAIkVK0pj7m5bRpeaA0jjnrHf5mAg1U9HNTZqTm1hOMKW6z&#10;wBojg5IzQtNJCj2zRS8/nE//dbn0iXruarikHxH5kX1q51/+8AOLxSJKBXa9W0D4BwdCaqCUkssS&#10;AEogrr28j9QvAz9rhpXbiah9WX1P0W6Em+RzWPmpilu1dZB2EXLOtYGP5rVp0n59zwKvZcWVU1j4&#10;GXHRpHrP4h9spsvo+UzRNWLZetRatX1j6c36aSLR5sX0MpR5com1ImXD6E83vMy528Z2dbozCQGB&#10;sZ3LkRLYfQUP+wzWG/EOdiRUv2Z0kj/suy1K/s7Gv4IDSTMnq40psoIPzA+pgJ5KBIitXSKOxG6V&#10;mcj/kRXishMBpBIxYTEKBxlwMDKBNEid3m1h+UMCOtxu2wOVj45t9UDDreEkSrQZU0jqYmChOIVS&#10;h0YI7B4E0IGoGd3xwNhlaJiaIkbaIJeIZXACwpZamH+oGd/BvSqEIgmDzNbB3MbLKMcoB/jNlqpt&#10;SCVmNXmjUn8fzndVRJ5Hl6lTYJlYzh/2N/iCGuwZ9ucZ8EVQA4yms50kDLwesmQpqaOpX0aABWaI&#10;BadgWIlBZxes/nnrxkLLRcVW4nsg3AK0lkkcQ7GprrWszspKgUOZ6bqtD6c0U1yrFnzfeiHSpEBw&#10;JGMcty5XJkiWSGeEU1G3CjlCQ6vZlpbF1terO59ZzcbE8L60kv2rh9ZV6aqrsio7t7dSaWly8hZM&#10;WJOM9KykO6qp2JsMKnqcFiKHuWQFd1X5vlfYpQ0wS5OtT5wyGCXyiVkd0g2AxVI2JGU/KzTBnqS7&#10;4sq5lDL+AbfUdWS6hgrEL2iIhTH49eVxtC11ep3ODUrtf+X6OhdnypKhtlSFM1+jGr9uBI/vS8S5&#10;vrmvrWYzu2cftcK2jyYbru+krcs91cPVbq6FU08gmPIQSs2T3hIkMhI9hIkbrZTWpq1uHMURvJG3&#10;S2lOFKuHQI4AowbDIjDghw2As6u5SHy/nBrWK1ZJG+7Xl0VnrEcxdK1rEmVMSI7WR4dOmDw2WGll&#10;MxlyIf6oR3Hciye6/uWkNVg6p7U6xug5t+mUtcjLUBckTrwtqZglUETu5TCAkhoP80PIJ2h7zX3C&#10;9Jwc/qBJ/7arV0LvQLmgdWh5/iFb+NdJobG2LYzMLUnx2LfmCxdgyShibboXhc2uTADNhAniiaG1&#10;+qkuDFnbmWYFvHDUEMQh2B6klhG1+fxnCBMUSZRYypqbMg61cPeSsXXalXNlHJMBEgiy4XfCvTiu&#10;f2Q9a5K8ZOQEocFZSFa9OGkQAmpEHqFB87q1rpDS+5C6EAW0H+CHmKdTh82+qoLSUPoQiILsrNau&#10;e5lMkkD+wbDCZApmtylVne5SwLkW11ZV36AujyGMAEtQdY4EyNASXufDiFukLo0lFJGCsS3Uzry+&#10;wgIEFA49P0q454feqQSangbEMJH8pBXb2tqWW5VNVSCclLS1ljdEoiJzNJrG29LlGL9+cfExYn1Q&#10;lIxnVncU6u7fMBKhRoZpWiiQcB1K/MGIvevrh2MMt89tl+f1Vrb0VI7vxFoDBZBdeuD/YgHorLUf&#10;X2+Ete8KHbnIYuArHUslsKjL1XRofjTlatalvCSQ3LSmFUfA5xmhIcTVHB5E6RfQ0ymJxcnpqWoS&#10;SCb/YVrHvGVZtXRsTHomANcRg/QcT+nq4Lp4ms9du4D9K9kbkk0o/GQqTricfDx1ay8ZI55GuMjl&#10;MmoQUTBt5XAxWmwdQOvlqMA6eby0Kt5q8wDLZEnEOqfVRSdbIryrSL2ATfFWkiZNOHWCHhEX5AcF&#10;5R8iVa/+ax5OC8RQc+KkQ70Z2YdNjB8ACEMACZc2kRFhxYoa4h2Zn38se2DoMy0jnN49GCUKyfsJ&#10;4kwYYZTVU5ST2FOc6+ugGKspej7xDr23RUDVpHtZul0yfCHUAMbNY3q2CfjioMR+s1yhtDIIZg3a&#10;yspEVnNBI6mcL/nhxsoMxJvYv0g5Fqeg8qMEecX1EIRFbbp9IPkDfrjpwj+M46KIrRJiW1yD21NK&#10;gty336/GOdEvrh7Xrr+61OA8b0OocUne8aIjjH6gW++bazBpeLg7H5RtlRBqD/qbuYitAvUO/RuX&#10;zmyEhPZGZlJ0udosJrZFKZtZTNO+1q51riT3g3AHQ40QN4tPVVv/qglXfRzFXJkyzD++J/fBPuW7&#10;0XMyql8sX4Cnnz4DjlS6M703F8pbuvrPxzn11IUTlzeaml39B4OSQ4n9qEPvrwRNdtwjYAkh+6xN&#10;NdqNgBsDlwAixJD4AQL4wiD8+Bu8aw3HcCYAAkJRPQFiZiPXaTIGUULGJft2s94PYqElTHPLR3kA&#10;oQB+qGfx8BMxAXVEoe/RX4iZqX1KwUvUy4bKgIARUEI/haBI56WhIaZ6SEJCJPBrwyAXxQL0AgZw&#10;QB2z0ABC396HCAN0BGS+I1SaWRSQXhhuHGSmlKPuVLpBQQamvhIjscS24Bzg1QSGRkDpMCSQn7pa&#10;kQfVAvrU0dTczstcQ9mlVIz334I9x+oCABpIDUECG98Ahxopj+g4koBemHAHa0rRKt2k/YB53LCE&#10;58VcCRrLxFSL9gSSRAJp7x9lPbp0dcZRZ2OlvBAjgpQZfihZX10V2Dyxs8y+4UEPwyinWExWi9tp&#10;qw6bd3/Gz8+zEzOnrRk9zVJgTmX2Z1NllGlvSvOmPeog7JvE/M6brNsjhjCRMOMFfAGzVOfDEvK4&#10;KlmBw5FSAjJ70U4v1rFgiUpyCqd7gLhYTBq39hQSE5X3vrkpM6s5I02x8z6dboeHlfEMAbUF3z1S&#10;cBl/9Nxi4/5wDI731Ycj174EShOxWW/LH0B5WR3oOAi3vRcGjqyUueC+FpOWZpO5Irh5z/sMNh+v&#10;9BuFWErhqF4shK/wmoUYqCkDAX9g8F/zHnAENG2o9gS1vIZdGAamcIQ6Afq9KDuL3RMH35lr4lLA&#10;e9C/bRlPnDGHcUQShPWGUuR42UW7fhNU4XwUxDUk6Y1lVpyWgcxt2nbn8uUm5AhdRHQFWHUg/MQJ&#10;BVFssAgNFxMRWG5sWgzTzpisLsR//D6mrJRUozg08HM2RzPyyDVQ8ktaYCZ6/IIIoMxBSCR9Oh2t&#10;npWtL6jTxW8GiPx5gZVPUWvfg843X+2uVPJoJAPk1GzsmzSs297cwPibubUbUamHa6FPa5hFGRZZ&#10;ro7HEDorXctLXVhum0/tm5oRoU+vSBBsXZ+DdOAvomEkti/Z5SnZGXAIutB4ISkDWhDT66GbZuOf&#10;BxHMZu3XE1/N4k+bAe/1vJA/Rc/2XWkTjjnvpGgr3sw9NvvdngfsdFeWxWkixHUBlwcP5LCEgitF&#10;4T9EoiVZqhET+aEuWx/TeNHCl/d9e6Aheuj5djsrdmbsL5vZK+5faOgAhMP0jdX8cxd7lSxTaf7U&#10;YHXADGcKhqF3P7C40Y/qKzswv7BgIDggVj5gAH28LpIA/SfUUD8jdbsmkppnZhiSTQa2Y8hw5sqy&#10;IaOzdFIfokCZf0THKYIipUCC8adXC1mZkERhpQDEoczZORkn5zAOIYi+D/w+8ltqiSgQD1JIJdly&#10;H6gkjsXiAuEHNl0hAINikLzJjg357Mghe0U3YbH+KyFe4rqnoo8WIIEEQeBnNxzSVgLtUkhmqe3r&#10;xlgaKAXey1ZEgX9ORABh03HNPuKIhX5mfilQJ5t93CmG54t6ebn9uWnrPu25xYaje4rFBDd5FAyP&#10;x2E/bcbt8eIo1/Gh3BwMrpqsajAwIZ69k3C8nEfRUsqllsVjEYOrOcrE+WzFkZFcTiXFcLCv56md&#10;GYUFAVRwqmaZUomWgL9O7s4HZKjaJpVCV+Ha1rmYRFTv8HTRKuWcWEA2pZdsb1bERSRmYH08cFt4&#10;W4EOm2IQOi7VWW8aw/04YVLyqU3HhQtia5My1FJYKFC8LqHoauwdb7q6NstLmCehBQwVEcqwJEgp&#10;3LOh0+QPP0cvk1GEGraksXWOmeprp+5HnI/InJZEnGzPera2RWXbzTadql6kKpa3q8CxO1BZlZ0q&#10;O06Kok4Gj1i7poUB154FR1irXztg9Bwc5HeJCWO3U9bwWdPsaH5ZrpnUWWHtaUUNjBDlP5JJZrPS&#10;OOJkXIARBcPY0sE64Xgu1ADuReQXT9oqRULQ1DPEDkDmRissHsCEQQ8EQjIR/llPPc9Ojm7UTbxZ&#10;nWVYKORpKp/1g0IA/zr+hO4s2i8l1N+y1qtVO/7Am58E3wZS7OgdOsgcDuttjbeIuNxH1aQmSIj6&#10;W3h4zcNeNeiG20+ezdvsPF4/GgqBnIULBM737qtYDT4Q4UY5w1f8pyLdFu8dy9Y/OC4YfkBYKKwB&#10;V34EKhlzZg7v0fd0v4owIbO1IlpcKGyevomFq1AQZKj4JW5qGoYwOmKP2BF6gB1CNKRDP8aS67j7&#10;c2c+a6i1bgxiLDoGe41dZKyRe7YrRqReJEOTqZoZU8OG6Ci6odW24nVnqJoh4TCCoAKKeXyoOCwQ&#10;YsJArbg26/4tulqHKVzvysIhiNCQo8q7vbo1FqiJbQ9GQ2hyFoGhv1IAzXWC3wpeNvQFf8Alu9zQ&#10;CigIMhIkJuIYDgYiEgO5hEWYoBm7aCQwMO04MsjMpIxoV4mb9elJq1QC4vRYmd3JIFtPNrGBWU36&#10;Aon9ybF2e53Xw50bUzPpC4Y9JINdbxwR0/WFXfUyS7LJvDoDDTuoPh4Y3/ONoVTW+9bLEJvXQf91&#10;xm9j2vky2aKCR5vvgaWnQTE8uOZNH8v4g668orzCQxtItD0rwVm2+ij9kEEV7EtmMhWr5wtogmD8&#10;GG3/Iv14UgY4QSbceTONhXirS+niesbQMIV0hKblZXt3cyIJV9KE/DvzrUsnrsbeMuhs94bGfSzf&#10;p+SCeYB69br9FJK1TWKChP3bwuj9cXNTU1nZnk5z89CrGyfXnKtY/YAxhZ6VJ5EfcI0fAbgBopEE&#10;fR0zIoDhFwCRwYDLuvQiRlUYNCgObBRI8ObR7bMvybSLn4FFtswBRdBwBHMkHWHOJqaszCY0M0NZ&#10;ORZci0x6VTkpJi/MvmZt+i46r7Mm8mSoc86zdEXkzaF5ZWcNPwwBFhQfFZ+8WDFl0SgE1n1Pa1P+&#10;0ltB2nDHAuXeBo2GpeuC2M6oFISCQUp52EClKDaBYQkTGJkwMJR+WAQOCXG9etKGqRYNnzadLkhk&#10;ZzOZFnA5XnIVQwr/Z1j3W1n3wPBZbBrii9Cz8nco5A/B+ZP1EnijbkTm9ldPeiSQFqzNpu5OY0m2&#10;T/Zys1h9vGRpSs1xhL1tbAFP7IZ7V5O9/dzAoG871MI5kWacu8YSppQRAF8PK2BKCQX43XIX1ZRZ&#10;mFAjUxOW8BIcXDjErCtaYX1gHJhQFDwZgHQswSCIYtDq8xF+obJy2VnSNKxo9+WYwYuIwDBkMlSU&#10;dzRiNQIKFVGDixAbHFxojikciS0SlJbRxmqUuuqJ1wEBMBm9l+3epho3YM1yiEw4JS49OwEdZEaE&#10;5azVDpIsy8LvRe81W8cYJb9GemwJ22Oy6+Ji38TBpaDMLauzDByA5m+nrIJkekePQgc1rLgVMKDx&#10;w7YUaDKTRogTJF0flISfxp4eo+Z+O1i0KF/r8iJ4Ke8j2oWNigW1CqgW5crSPDtquuopQjHNmAbd&#10;DwLUcpWXbQ4gARaULxXP4//Nn4LiARQzUledjpVyvI+cq9s/k6p99ov5XnPG/Kbml5Y8Yp2M3Y01&#10;EuX4nK+SNa/566a1KGHg8XFbJX5hRqoL7vQSVMHi8PdTT2wJjiG2UdA+IvGHhrJeWtmmDC6Yqi9z&#10;UoabCZutrG9p6OpoY1bBko8m//DbYps+Gnk6tqZUw01rtTkVmp0hF8v5By0I8slVVdm+t6VLk85P&#10;mi4tN99Z4bdwcpnWYSckLe6XlzLpwTqACt76i1iBMlkCfhlBsZPyR5IXrEmzpeXJwM1dhRu831sD&#10;39/GDKX23pUFcuV4PehDgA4YAfmDYS5fKm5NqrYF/jvOtDSwo6B2bkOoeOYdEC8d97BhhrHfRq9p&#10;urhb45x9CqT0LGyOOMv7xHmOuDUakUYwFBwCEkARPh+RNIK6bIYpC6gfeIKYOW2vSKBfX+A3kVHw&#10;QDD4RywBBQWA+okziO94waOBhNVGVkQkhj76XNhy2tahEZD8IIM6VcCPvUXbMy7hI3b1rN4KE1og&#10;LsZn775o1IMiVz8/e4SqaPha1CHg9Jqfcj+v33J/o83LT8CIPfFUe7EoCZMXLuw+iJTR2aDPXl3T&#10;de4GotZeEN46FpS4bckygSBgMA9B6kH6o52fExIgDna+DqEWtl7yiNtvOSH32LhqeY6JmgyxGoo2&#10;fOPH+QWt/asMDRVu3SVsdpjk8LVHHWiSbOn8NYNAAKOeoZYRkdqTHYycQktowGAUGxtkhNihabh+&#10;X0ASGLr13vSDf0MyLCWPoP7xSkoT/i1fG5tbMFD8K4HWXWz81Wu8Z0UYYmCGZClMzzybLl8wPt84&#10;UlDksDd22MhlvVUgT5p8EXgM/XcIcx9pH1YjEImheKXeCDspqroccBJFXHpIzk5BFajPAsGIGnUL&#10;vHNh7Uob5Zq9scVpapRhB4UEql/Wy6/AyhWVy7JS77zhXscw5KTi5SKFLygIwCc01Ybs/UsaJZ24&#10;IDN/apS1ZeE6Uz32NkvmctVuelil6rVeAO/d5hIZhRVVHV5BXV2l3cmp0V1n/3By67juY/Hjyciy&#10;hUPOdB+68Z8+1pAL3oTVL+G7hdhYBPwZTnYMq0VlKj1o/YmnjebOn2VzcD1i6s2RAy+zx3i/xRmy&#10;o+++FItz6GiOExSS7NjbmxILJdSXAwu/Wsg5564PXFojxP4OjdUs43HfPrRO9I2d6Vl6vj8tznf6&#10;+JzendxNubhyXCLwvgdLlUutrir127AhmGbMe5gynz16ioW49+3A5jGp9dSfswhITjPxg0WRCKLo&#10;maA2rOZ6dni27xxKpdi2Hl4sHak0J/yC6KRKEet7ytaMUU94hZ5DASOQpDfyIjFCkqRQzJxMh6Sg&#10;5q2PoLvs5bdke1stp9NCubgYnsDPS0jXCQj7XbfQXJra0qoOmSHLBg8k2nVa/ZCcHBVzYAjJwO4g&#10;MhtaPc9MkGLCSnXWA4BFYVczTSOHxvqHbz8rxdgNjBrbZGTgqxURGgr7s5Of4qBmfZu5sJnRWbsy&#10;NdbJeS7fg1cLW090t9Qkb77rZV+Sms0PTLwzrUa43oHP3quibl59Wh/FbLYPtSi0e9bj2LH5xJ/j&#10;ViUwUziLe99TK94ou3eBv4ruUx1JoCL6d775W26baqH8biAgYnQ0ut0CCRo0R3PVvHudhsT3s56l&#10;xPRf2ZpHjQmDbJaYdb/s4+4Mj5jiNFPlRYqkpoZFQusXtym6gT1Gxm5U6gPBEEQFmaA9ZU9hQoYh&#10;EEG1WSbIyBFQF/yJAEJgMSytPesJGJcI9SMvMsChEogjGDCFxsfD8qoGzCovnUO0JBgoBt9tTCqJ&#10;tn/i/WgFQn8mcATv3AUTkCd/oIrJdypLHXKH+UtiF06onplz0p5UYrNcnGTk2B5MBEJ+S3L7IEBX&#10;WC2sssXhSVhhYVBO5wHbEAPeE4fsmZ3yHrXQHZIhvz5DKmFhAWU0NC/Bxrm4jRQw4knwjHh80746&#10;uyh8bDEGiHTxfNIhkUT65UVkXBAk+LglYPFVahHHVA5Pkwsp4+Wl1bS5WCkMqsZzNcsV0xIImEyb&#10;uOO9an16w3f4rCxr6GVisFLfleKaJJvhzw/Pzt0CHBeKlg1Cz17Djum0LYn78SGZ6hx2ZOHjY5ZO&#10;s5RwmkT3Y1S1x8WGLI47/Qm+wFnuX4en5N2hIt+rDabh6Wz1PiJ3Ohoyw0ijAeXBioRjGWU8Pmcv&#10;9omyEK6s3mPe5yC7vbovE4Fp66FRl5iRbE5LAfpi+ov2L2YZpXNqNZO/kWbYYW4xpGDgP2+9yy0G&#10;Cr9eLzohNBGQ3y2/0eaq5jW741OyAN86h8MaR4ap2x6sbkfdpiZDvbn77tnQ7CJR54aV9JlANcQQ&#10;oMdKa3AAzKEn1O8+TDD7eLw9FbhJG9QqbnTQfXbaSwcIkVgWBx6ctl8tRUSZUWP98mBTtru0U7wG&#10;h8w+trjUdq/BrGj+J++wppisvn7aUiHlTBQVs76ODCRkhDX/8MaDT8hoBPVrkB5eXqClkj8dDwYY&#10;+EL2NEPDMsqaKii4dxjB0IobhBARKY9AEFgw1yW1FCAWdkk/JeJIOqdCN+FpHIoQhnAMIpKWlxVk&#10;6zNIDew5+GVtKNpBTmmRAalvTqSrxawxV5VOnxNo5at033E59SW5CnJruR7axMUzI6u9zTveced7&#10;i9Zlfj/uh/bW8bInNsr2CnwDPtnpYd72GjMQcSECKdTNi3ebcU3tobD1kPFVdG3JBWTMMHmuU+Sy&#10;rdbAisg0XQMANIWhR2ILhfZ1aE6MUbNRu1kztVgTyYqHkkeUWqXu68hLhYpHmKY1z288dQ+TM+RD&#10;IgJPmI4DqWEbeu6tWK9Vj9ZcHFatJegSJxBTpA2IkRrC2r3vRTJ4mgoJC1sRaRhGPvMG6Wn1TXTd&#10;EoSsWiU7XlnNXf9kl7i4nJVEUG8JXshF1DUG9JuRI7JWW0Aho/mDMtoY0CXY7cCaqADYlTJ29Nzr&#10;uldWclYG9s4zzcYKHAnAKxX7FSB4oD+p6r1aKoZa6r0KUOaDHtnxkPwMGTIs1aLx4nY4o9iQhOF4&#10;RzmPbFRw2AT9/R52Ii2sDBUgy9JyYHcOPsGFT9Q4Z78f3vu+eAKiSFCzHlr45CJnhWATRiw6umqN&#10;QBGFIYRirozWS2bC+axVHleXipHafVfttLVRlcamhdOHjlysmP2EY1bVlPc0Cay8YtpXmPOMcjGV&#10;aiuIBlZQUkEy1OG8eZilf/tpoal1FVMVNPBvTSnjSZUmGoarTumQQZPSO32LcRLtZNErVRHT2e1W&#10;9QdXTJaaBUWwu1XtV+hPSrd9fvVWNxuv5ce0KqrVNsnOl5mdHTyeV3eLnle8MCP9uzN6Hl7sNUDT&#10;uh4Wnu3ZwQlormOeVxocnZEiNL1cwlyYYgAj/5HJhliBK9GtZb0AfCgkRGgiSGAsYUv8OsjWEUEk&#10;5FApjEeDCU6o8AfVShZy7MDBH154fPl4Pe8LtQAnKyjwfh2lpEBuqID5Ies/K27E/MAuIZhwyoDa&#10;KUF+YYRMXXdoemB8dHyQVMIDKLW9gMKwvrjM+kh5tiSwPL8EhVQg13p/giHy2fmK6E8BjaXdM1kc&#10;EmuTuWuM3Z2KRiMZQuWgmRqympBYN+vSBGMblYV9pHJS9GNuKSVRgDg1KRRrL1YE8IxKCZNd9CzC&#10;RL4+Y+vuBKFYNC6YPyw7TCiBqBgkpJUCEgz5jjp7PJgEJIggBaFBJCj+Mj09DAE6giAA2BKWcIBV&#10;KDoVkQX/FwKTVOSUvx2+YSg/qMAMQFKTopd8Qhwl4Bh9ntkcqxN9cHiEUHxoEsTkpwBC5GarzFy3&#10;4pgqBB9YeMYklkOUUDD3SaOg0y77eMlY58nzU6/RUnALK5Mb7uBgnfQdy6NwAC12qF6yk7/qfNMz&#10;OwrOLa87sAUdqXM7CmYOjhcJYe2uyZsIw6i22WWGduJ85ohhjztOMATjl0AokNqIoh7dBjoSKj89&#10;ALwH0s9fBK4UBz4A34wQXZDYEG2fiN0BADgKDR1qcxFuBATtrO+1uefoGwmT6gPxg8L529XCmWZ8&#10;rfCM5wLV3neELtw7sGxVakIC0HsCxnsKnc1AY1exApEKK33N9k0BNUNNeTSIHMdlZRa+JRlrnniG&#10;DUtNEDktVqaeGaEGoQmn1NNcLJI2Wjhsw+vIEcpnglaSD0YkYBDAMpDuydtrXA6uqcl6xfPqzg2u&#10;GVGnPcli0aamtpfrsmRSmULxRfooILBBxH3CJ1rtmMLi2CEIQ4NOGgsT6CTczj5Z+ofJ8/2Zc5O/&#10;5nU12i+bVPm+Rv5adEE6QaBH+OlFokfrnYfHEUi9q3edCQkzBVmxnB8ZK+AHNBZtX8KGmKPFX1UI&#10;mY3VsdfN5ZDKT4UTT8vlaHHVWXGl5QTrrSIRF6eY/31dwUQtxJnmZrS11uXxvf3odN0GI/0lQ7M4&#10;tVkspwmVdLwmhCKRaW8Em/fMMLSTSeIwhMBUb5csjhANy1WQVj/gXMspXobgKWHSqq7p0Hm4WHQ7&#10;tFKo73G7Bzewcm2UYK4shg77lkKrG82AT4iPwdjfK8lQoLd/i2wpo20bs++CGC+ARymnrbp0txBM&#10;TzVP+TKO1Sj+C3ZKEdkLodbPPR7UDMF+5lJlrgoTHB+2R5wYIGGRMZaBjmyYJTGds722lQb7vnmo&#10;X5wwU5PyxFlVJaj+YmppD67iUWrr5m1VoY/S3DgPSGtIqHLBr0cKIwigf4mVhi7lDrXmSwe9dP0N&#10;FPyrTgQC2D8vuscPPxEdGAXqItJJKZAc3zoliIon0TiUATMIvWAbljdABpbxbeh9CGhNlixNNjwr&#10;K01Ki6xZhIacQCpLIsp+5rRYIjm+MP9GRrlYnYwxQdyAvBYKSVSUVZ5tVn3ePkRIOogwPCgUzsvM&#10;AJ/4vNOo1dko3oqXLx3A7C9kduwIaRQKamBVze4PS0AACg6wjBIizmQzimvFmQ0LDSC35+XDwzCE&#10;VK+oCYucmEDKYhGeYc7r5BtC72BrojlLeeX2w5+DAyZpMBiZ6aBYzVA4TLfXm14XR+7tXYMCFSQ0&#10;2vLc8Re+RlvNU5T01t5oqXwfMqs+sr5lsb6Lgl50gSCd5kJ8PkJrHmqiQvOjNinbZV10lxndtZEn&#10;J7QGd3k+dbMVcVqZ3Bnz+rm3O1VGOJLgmgegZhikfpSAsjlBlfRJZ62g7kfbKAw+K4pqKANJUFvK&#10;UFR1/gS6oPIWQo/31D8hou7n1/uql+rCZJpFj1afTx6OENDIGiIelFxj8nCCf34YRjWUEpcG2QGp&#10;xHeJK5FgvO8RdFJY9zrmkEy2iat38tzeycvKsLK4SCIMDvWjYNk3ELDFBMAEUVa3lilmir91UrHi&#10;FfHrw+ZQkVm1d62ifq7WWnV/SjPdehhS3XJ4v5zmeZdn2BL/YBcFmdCDRSERXJNuVgNX/9szlE+t&#10;zSjOtVqaUFw8n58qw/9RymSpvtchJrVZVIoM0imbThabc5GUbTrf13djoY2nPf4r3zaXurlNuwK0&#10;KlJPUWRiws4dXf9u4/CRiSwaW/tqw+FiSjiAIC+zqLBayE7d1HJjYK0oTUJRGDQMqRP/b5ABWX3/&#10;7+dXMVdFLLksDVn2iESd1dSKB+mKCT07J+92YKFjWp0L+JT3z47MP2lSQBNWrJzeHm67+fSOW6Ni&#10;Bbc/4yxI8aGrTwQMypI1BvCrMferGVCamLPw1BkUk2CZ3lfd+tNwGIzVBcEiIqBTCJYYUjMgETgK&#10;B/b1kpLKUDOFilvgNyaye+7Ovdwd2uOQ9nwt1F7VGqcQks5UxAhiHFxpXjQERSRYrEhd/qFlqmMH&#10;0lSOWrVA+otdduiTTtr0ZFyd8Oy4kbZI0kaa+xxnSExsGCkyQo2gr2Q4/4LQq3bhMqI6S8hJ+Hdj&#10;khopWioMEV2PuXI4Ya7lYEAyHotr7TZquLCq3KviPL4HnbBBPKSiX3Y5xA9BZn4hiW4+iFDtKDY0&#10;jjxrwk1udlkint9I183BYP2fTeLt04jGvOalOn/EAHVPpF6mIyQk/+y4EfYI/7QovkGv+iWZcaCR&#10;5yYxwxwt0Y+eWhNNewz2TwZgYmEyYaApZdCaSR8VpNuMF9/JtsQicg9LXw+AejtVNMQfv1IUFsfB&#10;CGIQTzwVF/qCDzAY8Rtocg3N/ZWzDi4pfLSMcg+eqC4ceyLaW4KAyEQEQJosRrQar0Uwr2bJvMZ8&#10;/oXGpWWzAlW+2HlWMwN/k9f8AuITpgVC29cswgRHuKShf8QaFO5PskNopwV7j7/VrQkqaDEctWMw&#10;hQekpy+YDn+V27Slx9YxJAK1we0+wRAuboAjbiX4C+B0b39pYyHCD2pgtB/PPQ0VZuyD3gcLXlHv&#10;rI1lGE+MGEcsQZogoZ4MbBBpHhMb2vG8pGaqrYDirESUq2YfRmTI6b61RI8vDjBal4CwdLYHQoQl&#10;qI8JlbheMrJzFdocCqqyGyC1Yz35CXBaRVl1OhpafaBsOkmGyaqY233LN21TCOxRRf6VsNfgAxwT&#10;Vy7ghhHjmKW0419ImbuuXDjx5VGVovV1VmEJ/Yipg7I6Mo4lENBjqExijOKs9pAQwxiAQ6UubKCc&#10;NY02v3phCSJA8cIqxBuS1xgH0AMJiA0NQFGBQM2ZqiaWMC1H0gepBGBrL/8Uoae10nCpSysDAQOC&#10;gP3EV5ipe6Y0BEOp41YxgcH5IydC1di20A1h7a1iEIQiJQSVD9PAoNI4ZOaauFo+qWcMfg5kb/0F&#10;etQcwEGmyVySNtlg0IQaEVKDj5ftLyPUtJovVaqnClCtvCDjBFbQJZVMJ70YqPBEAIxi/oVQBjTx&#10;DUx1QBOWrmsU1Ssz3FcEgQD0NAzxg3QCmfbreMgGRxUCYETo5noDAoN2Lzy792f+0Lg0sLBMAeFQ&#10;ex/vIcKJDVRwAkHN/jZxcgMuKjykBpaulhJea0vnp1fGduj/xQJEKVj6igJBERDm1l8q67WHB1Gr&#10;3KT7Mq27pqEaP2/AsYkwB7Vc57tcT2brPoab/2W6wvvVxP+D2eE7Du60tr7M9zYfhwLNvdSx4LNt&#10;wGoey481rz5CRd3u7bSo3DwCc0lobo/RjUwNdDfgf/qued8BqUTDfTkFb2xncw/n8WKoVTw7Pyta&#10;T8Zi1qQTPPkulErpHviEKCoC8vN+NLwfcr+9Ts+6VNnYsst5R8a4fLiJ0LuUOiJ9mg6vt90CUb84&#10;8+tMGHIOpDXSaRU94kczwBJlmo6wXH9hGRqZGEK3Iqv4jU+Y/IrSNHEPMLXnBc08NkYISy0IhRTT&#10;j4notQYOJRWQ/PcrDkgtHxIzn7gRf48HRDwdHVt1m7rR/qdGLFHxrPDszcH8p/HzDw7jl0XSf42F&#10;vGKByv8aiZwPzCXK/3Ph32zwxv9pnM3M56r8d6skjgfmAuV/jVIhuUCN/+nD+cRcvvz/dMbz/3f2&#10;/37O3h95fyqFFHWTYGIuPp7AO3afppqzJZ+aT1W76b/QVF+qElZ1W5gcAQDGVYqt79Yje2bf26+r&#10;0+jW3S0D6q8TkMd9is7HKiO7Vvdn9O+NcYhnGr7r+hi65O/bU4vinI/l6jMdV91HLt2SJofnqfeq&#10;dimKQh2z/1ZxYTdkgfvObALiiqUYCfpjFYL1e5UEyM8E1aaz8f6OW9pSTRYImO/+4IIN75epLRax&#10;kzdblu9B3Gi3N7sW2FTdAV13mWPRstcN0eGwydN091cEjyfLHZ5vXUcDOBvkD2PBqemYI4jbMc5k&#10;Djf71+e9187X9WsyEZ9dhAs6ZaEO+v8MgeAwx8PsTY5Xkwfz9gDa+yzvFgIvHVfT3pbp63Tto8+V&#10;uvPRqa7ZOlKOp/VRDjeyP4/GNVz3rR8YwD6yRC1LmMmZ9n3GlXzVavrq22n6VO3jeXcbZKNde+R1&#10;m12qNuz7/bwMBEhdHvb6cPvq7qD4XMbD/rxty9SuA8df6Njy61b8bP62weEvC6hWuWPadtx7jxmO&#10;YlBVyD+GWd8dI+eePPr+3Epi4gG+gfc1eHjGe0i4cfY4TlSkE/m/B2/ja/w9XPWyfXOVsrXm/dQ7&#10;2940h+cp9HwH8hsADCCcYoP9Gi0e6v6qtRvP2mTLlrhiP4t2hqXXdTe5O8fL8u6bX9dNdgUAPV+2&#10;m/PeOWnnfWryeR00iABuUly/ljyhtwsF2gUsfF/FllQgl/EwvseGi1OW6nxfvMcBk8e8jG/duE+E&#10;dZ3aXc9hJp0h8Z85vFD74AD+f68fyHVwu7fl9lanW4to95eKkp0D5t0xP1+vDpJaUcYkiNxSjE0Q&#10;RFWyCPvKIDxCtrfJ3TTejWt33TOO1AcX/MXH0vG4eX9B1Ok17x+vrr7mzrJn7+ZihD5kObmvQ7Fy&#10;OdW62sWPI7IIR7COy6+rsmq+j7DZaz4Vnk9q3Ui34VnuzlKQgv3hd777tQsrCM/y0+muJk/qDDw7&#10;hbuSfwXFnnxfRbtUby+Dz/mJimxyTD9bjDM7y+Nf3PTPXeXsP3frOdkidFE33a8nJ39Ayfevvbw+&#10;tiAQAUvJCWw5l58vmgcXDGi0aGSx3/NESpTpbo1f/P627d3PyM8umQJ6GtqyOjy316InR0cszS62&#10;UrV89FqyfO8jF2H7Ts+dn932Te1NmfwYAMDZC5VvgzlQOmG2ZW6Xxvck3wYgdpU8siqmXHP+Bn5L&#10;1eh9qJgF6Gtu/L76k6sw8a0oV6DSI4yKkvbsmGuY8tFgHOnCpEEV/WbR7orF9Xl6Y207O/JrMOdl&#10;0dOTz851S9/9LAHLN3GWS8dQNKdsm2pU9/VqqzKaGshvYP81ZgOHztfkiSxG1RLked72wncbx9wC&#10;AeBn5r7TZOEPOTWLU+7ibvnk+qXXVJf8DyCf+H1bMGho5Hv4V4kcCIDP4PtIMy4FmREj991bbKqq&#10;ktB9u0Tg991HNvw9jVZFkXRIzkUCAXSyhjfSz2Qa8zGi3vEw8vL9ZaXeffFqqvxyFyauIFW67fr4&#10;i0iqJmXbLR3xsfF/Hu79pL+e72vg4dwbRXKy87Rr6rlTf0cntgjN/V7wtn066JFUC7DKrisj1pWR&#10;toxPDA5BoQIZNCMxCsx/I6cFNW2Ncv325zMYEHqTrPood3wzM4gJyMxrl9Po4v6cLD6vBBwuvm17&#10;OXxgHlFxeS1rm0ADcBwrwnNWoaeT7LY/VvNyZmNrXMwQYu1SsfxWGMQB+Ny4r6ZL/SvjVvVfqjlR&#10;XeD8Ph5SvMHzeO0kniZzF/Rb3gdgtHwvPULzz94eT31XSqXVKxlX5x87GSG61wUvpPn/LZjnueW7&#10;rbf193/P5E2zUl9c/56PlgivY6M3uuXK/fnENV/MK0/NcaapZdsMvVsK8yiUMu7q3dUq+FI2/xrz&#10;6xfgxf6+lYF/tuO6lbTl4PtlOgQr5UwKrIIQNnmzuWKEDM+clN+1uo8MCBD/LhvEt1rKe/PHe3s0&#10;g7PldIGvCdEU6G24rvtt6GPbxwhL8q1JdbY/p8z3munmwgM786TrAqyyVGTg2vtzx1OXzw3ouTSR&#10;U/g/41vab3Hs9eiZk4rDYw5EX5rxzKNlO/hF89soTCJBpJgsP20hZ91v+WHn03/LSfXY02aTbcnS&#10;++7Ew5EXGF8toF1WsxWdzujot1j8tD6Llozt+HouKrjY6ULBzUqwgxMjEMBsr/pz1QVYPqZfBH7R&#10;5J7Ktw0Mf3+SXh/wL6HYg+/oYF71s9UbIjPnrPOz72QZjyL2hKybBA8dh7wo0aPX7D9r/1dJm8cu&#10;b81m57dUA5z9qdFdm/1L1nDxtKz+oQrTBFrCOrrjkXF/TjsOru/227trtq+tUUyVk8+B22PvpBuQ&#10;m2Oxjw1xtbc2WYFJV2+85zxgOyW/1A/SWpLPw9fXr+Zx4eKMXAtnLcfLGg+f+1Wvgx3GqV9Puec6&#10;Ea9jwBggfisOgQDKv69RuAAj9J8XwvnPzHq18/Kf9+bljWcOOP1pzvtT79xf1q+tSB+9RezJJ+uU&#10;1EJQSAZGLYzg4aXnwbj12tBLObeH5CuF2BhBEACV0Pvd+p1qTl3QL4AaMGNW87fe8SUAcHN/ffLx&#10;YQBh/hcJuM7JZBWohcl2qvt8ctqxg+h7eesyIWjLx3VvaPJni/J44wpphnVGj1I8C877z5HCkTV3&#10;+P6ket5mdV9WOlzZ5aFoVb9Pg45+uLSUJYVLP8ebdfvaCLYwPXi2KftwAYnFXondiPuS8xHr8Oj6&#10;qv/1jb1TSqLR1fpqjubGXMb3XbFttZNEtvHRFKRjvDtB9cbn7otGh9L92PPChpv68Wyro8HzcvGD&#10;HE6a+c9Rg6vnxjB5eLIt9pQjNp/+OLYd8BRzuk4H8XvXZVIDq+d6ePvp4nsSx2369uFCT9ehwYzX&#10;a3Y6Nfmou3j7ToM7Y5V1ygjIYbW5m9d39fbfN3dxxNfthdi2nslrb7sIvtPcta/M01C7I0LX95WP&#10;D9WmbZ6vJS/ATykLz5eIlx7RvXcLsnCBjQtblbMw5/+4lBtOaVr/33YWL5bfATpjsAEEPdXP+uT/&#10;PUvngbn8e6MBAmNEKKDE/n9854Xl5B+MB1UY0Nwe3H+XlKIFh2jrUmHO/o/L3GnGfPc/06H4/95J&#10;/H8c6wi6EiyE6JRs9O/+mEQ0DN+r95hu/Utwy/zBMneT+q0ts2xteHjd6GOu0e8vns9nH7fzZ7p5&#10;3e+8xWVq7fvZvZ6CAJgvpOlz6qqHSLCWm9nyay/yjq+ri2KVQ56UW5xqvEyc1M1J3s/hlK/i4p2/&#10;XdYv9dVXDzqhy+VPCSd43wNTdHwHchXE34OueO6rO22/hMfMvfXLt1Ye5HSjc1r7Ark4vzd5jpZ5&#10;6d2barsfkC0tda2e7R8mDra9iz4WIrdus8q3XY/0kIkJnRHZPu95t9CxjxI1tYuv5ZF2L8fn+Txr&#10;dDxfd6LILlpiNeBs5sdLc64mH7yv/Cu/d3vPXmiyut+P26e9nI5Vce9Wszp9P5LPeVPaRQ9tveyO&#10;XadH6T5mbq957PHtiXxMn/7ipaa9J2/Za7a1yNFqb70t+urubwbmtFN1vSN/rW/XOUzLF2P6QiXU&#10;sLwX42U/LtXhfS35V+7LQu2u0cTqFVoygQA67meWvl9hPxaw3qrVnLFI2G53rpD+SrX6c1axAS/7&#10;ZnMtyEGmNU9Nf53ATI5f/wgO9SHqLAfIFH2/xJBd4+7r+oyflZfd4nH/tfXt33ki+TXXxf3mUxoo&#10;bOTV+tH5d0xOmvhp4kn29WuWRbf7sKvzPHSfLnLrtXcI+A+wqcqlNkg9772czp4pBh6HagzrU348&#10;k1h9o/qn3LfbOTyp7l7pNXfa911MVSbgRKOEG23+5V9CDPcq95+ebS9HXcnvA9Br3gS7A8rc43NM&#10;+EflBAQ6Xp734xiWY0pIwPHyuNT5spWdA0urM3+Ml9W570dALj+I3bSEqxhETvvZtO1tQiv3i3Dr&#10;eoVahCu2vfxL8VDdu38JbRBfWx8W9SadNJdzW/uxznCX1eQjNffDF1X3y8I97u5a3XswG533++kB&#10;mPfm2SDi8Pmg7dfpAV/kThJje/DB8lfN20ovDPpH2LXG2+o7Z9bgNVIh9JwwACFa0bO35budTmSW&#10;2yVOrJ0NZXIeuTSA26FrwtQzz5yM6TmLtYBq8n2pPzgmUtfe6TH66kNH3zxALxIt22LLufZ14q9o&#10;90tW4LoH+IKUYmQMj7r3i1dNDx/k7u7fZt9Hoa9VS7ZT4yPf94hhXT5Qs7Jnn15fj6DqtThPozep&#10;6zQvl+Odr6vugvflbksK7ppHXe8qc7jslJvi7baP+WfiDDm578fhouu0HVfnhJTq1uj2qxIEYkmF&#10;8SUT565oPJ8x3bGL7a8pf1FzXVTv9gUgrSq07zui/e/reGYA/S/f6811iCa3z3EP30uuv8XTLt/j&#10;bC1RUoPtOYHdN21bMVvxvO8jR4FKgNDvk89lr1PfM2syHwOoH6WMzv2tqdoLd0crKp7mFPffkENb&#10;32UTvwt8+aITSn1v8rJ0PbG/jrudDiJIgRdVZdl13DzupnHJeXmBwVvsar/W0c5B1j9mmis77hdX&#10;aejwOuqXue+cHvNkPqhstT0q9599rI69fslcfk+1N7mwXTlfTHe7Q05bfReIvbQh+3s9zK6K4WVd&#10;fn3V1Xfqet3bsTF8hNevWsq1fOZROX5+xbDNo92AlaMlBFFNT/qcG9Z/0wdwyRrz3bd9nfp8ZNva&#10;/6hz9fS+R3MOf7UWn48vdT79FBR2gRSwX3f4fxdNT1nNV3mkIOAThG21lxahs23YNe8Ty+5pOaR4&#10;0rmGJXS4mqdIGZBdF5K57A107gGzTj7ogCIBE0A90l5avD8cfwqBQQX9AteH+eb1laivv5+Y4OV6&#10;zzLNdieVQnfQB6jUyPDg1DjMv5qZntBdl5PRpu5Xgmza/npho1L4GM3aarA6Lapfmz5/eDSupZNN&#10;uAxcM1zNFPyqurqaRJyvjsXugHXyJrSQ55r51wj4nEa2VtyGUjTA7vaIBAAQlrb4ysE9yTS/OI0t&#10;m5N2DpikC+rm6SEhsb372TmUQQH0RLW/jDujOuxX53DSW2v7nIihmRhPksNXgJLS440z8NPIJEFs&#10;caJw2EqCwe4CkYlJUTV9B064bTudLoWDzFCxbebygQfp7e6sHqKIr5JrWbkDu53QLWb5TXJJP977&#10;Z62tiUni2lvFZRHe4V9NxERe5FiKRJXU7aWxIfAln6X3Yvzq2rNXhFGpjeXSEJ1rYqJTHLV/GChn&#10;peREt8qb9wa6jGsexm7rmom81pBMDleFMQGhqPLwquVb1O4Nfwvf92l/AfTOQvhyR6mTctP+Yv2x&#10;YsUwETU0v0EbNiQLlE+kqsK2rmf4zPlrfyR/YoszQMpYsNnAr/TE/J6VvZKxedZLKxmfyi/m5JtF&#10;MQgTI5d4wQ0G0KPgeh6Ew9xBwYcEAJhgNtmMf3mLqN4GZ6/66njiKMdSVGWQj4MsT0Mu4MyNVd2p&#10;FFgKXy6xJgmzucTap+2lHLVA76mF7CVLI/7Nbm98L91U4NxKjreLk7fESGLJMx2P+ridokPl7GpR&#10;xF1RbM+jritO2GClspHcaFUyk9DrAOBD1pNB1bcvUItuuw80t2cB/PJPTIFyGT7qyS2DxVMssC2X&#10;HLUr3vuOmJnn0lS0lZx8qSiwSdAyanVtGRdKMIDEn27gZR2BAQ3B0WyWvegAwMBClrJGFnjzYS2Z&#10;ZAAB1u8F/p0T4/0sJS0AQKPdp4ZvwWS0WX0W5LeJZH6NC6NnhQJF7UkaRuQS0qdl6ZbwbLNcYzUG&#10;FYm49D+Kty39xj1CKrd8nVMeIaXJZ6qkJHQLOogQDafo1coOe8K2gv4xCeQu9rDq0qi61qrSU2yQ&#10;5GrWhtLxBUC4YyEXmTgSSO++dgzO/J9JaMCHc/01DQTP1L+iA8nyulHL9QAy9CdLJuJoUmiRGEng&#10;k/fesEaXb4MUDaBaY5/9q1tFbPR3KeBuHuMejMtum7vIZAyD9LjUqhlQgCxryfdWmb8IdW7A5Jra&#10;aYEKrjZBJ83dMFIht+gkBtlm1q91OTHbzOPRGqVE46asyA8GfvboLvsAbx/UaWCOtsrL4kfiMjVE&#10;v+vOlTh9ENwTrOHxep4xObYyg+SHE/IjnPAb7oQr/598sfjtjdIcumFJ/i/eO+jM5d9RVtwoG87c&#10;zDXKOQhUALvbqsQTpihHaLYDSF6uDR4JXqXVzkGi6XGUkdccT7qMv1OLo0Nwj+IRjOYlGJF+7i2L&#10;7DjBhxL5USRxVTvb45NbEZKoUBSggKZE0OeHz4FZlMdqNrJb0jCMATsuXE3jFJr9LCL/fZkfEhJO&#10;BaDUEndJJnMAYA6T2fli24knPIgID1uhnOMoo2BnRN/Yko0inhyLX0T7YKp78Id9a7waIRsCX9Ra&#10;xsmygIIMUgn98hSykTm4FErTP+L5BQ94WG4qcM7FzanN0wB4HDiVNC5+z+cO0KrHsHar3au7lPH6&#10;+uSbM+fJOV2H8nWljQrbeII9ZK2paSVI2OpY90d5qXO3QcW77N4yQqvA6bBQSDJMlGYkpbtr5BD4&#10;5yXTi7+QTtm+A2EnJu3v39QcQFg6Ms7vDV3tnYGeAbvtE8RKGM6SIjXI9zomP/ctf2SDBytveyBh&#10;vZQjkyFkOCddY/r56vsma38keS9g/IDwax9K3KrESUtHPyqYffbzYKr0Csr/StXx8Y5Sgn4lc5u8&#10;b11NNh6R6h6rmkg1Na3gSTXaRLf6xu9Hh9WB8lMTilvFm7GWoQLdcKYGMNsoYKJdowaJL6AxigyG&#10;z35kMhOIIM2ptbFE00k37q3uxHz/u8DON3rjs0USK77bMbaCBfj1E0nLh8CiSIcjb8BNkezwcBPB&#10;T9Kf7vPokpksjlYdR59c0o6rLn0um5z3YQ3y6/k41Lv66BxcMp4bZWQb6tBD1KZz5hevhV78Lhqe&#10;BxSR04fBnVgvsFDP1+STthgNzS8Picz/sKHkErwt/N3kIuxxXOis38fVSO6Aq7AzfbjGAqED0+sz&#10;G97fDxoAXZo0BGu3KUXspAVuM/6yEkrN13PJsy4dd3OJGaz9UxcIBJjBn3OkQyfwT8WYyW2U+fTA&#10;kh5JOjKae8+gpZoDBpCQsON1r0IFCX/OqsKHVAq/0+yTVN/32bip1PPPgqID25B5xkmhnxjqlYiA&#10;zEZrHfe3AvihRdev7yB8Vc0/fKRcsUEaJrY0yDd5JFweJy2mXb+pWd72wL91lc+WOKo0mV7U6F2K&#10;RAwvi8AAA4oyUg5hz2hhLtFn1+wSDBuJHPbbd6A5VAqSU0OSgEwkx+E/w2cKASPyAPzh2/uIywLO&#10;pGY5LPvbPsOIrCalr2+OQgfqrwlYNlJnr41NAGDp4/apSv4mRuZN6RoCHbpD56rX4F0GTFFOMNes&#10;zK7omE+pX84bfS1vXq7iSfZAXCpDY77iXxgowE9NARkJydoRhji5yET6aSoVtg13fWFw4Bml8Pwx&#10;aq0UQZhiROqAMV4LxqYACH+jyEveUNhqL0ABrzH/96RkcI56ApkDc7Q/fZ1a3NJIxN9H8Oiu8hFe&#10;OWaQW5PpKBaPlLbGQT0RE5ds8lqn8CiXw9v9saR4cOdMJ58yFuXyfFmeAiWpYUl7WGbmssWgnBVd&#10;U4O3Kcp6JRLDuYE+oNm8Nl4DqIUJ4NmSPzGinikoZhFdjVwPFgByP3nXh0JrfVf/fX+o+Ix+kKnH&#10;UVyybe60aFtl+IbUyAhNNoU5ywBAbAbpp0cwDCCX5mFaU/A3AyB9VLa5Og1lUzUvm/lUvdUg/QMx&#10;TKW6YuGJLX0T8E9qXc2EWVSAaaT2LVU6IS2NGzm8yxn/waMyyaw0AlrYV+hCz+4mXMIJWB4FrEjA&#10;CQDbmAP7s9kTGGCIujZvFSGA+MnHJui3u3dwU6QlgOOdtGsWeHoB+JtSRO9EcjGF5PCabDKWHMPS&#10;nJpEnrBn50zmdKkxHx6N3KroVdMVqrOg1TkBIoFSBgNdE5Lrr4PI7pAaxqaRKoGgmgaa5w/1mw1j&#10;O7YTjQLUytcnVzh/ImoeKmabkvb/5YPayOeYbJZZqFD2AfQ6vekvcMZxKWA6NMR8nXXkQujPyvrO&#10;qSLXO/bGDrae7TOtF700pzOo4CG+moG0WD3Uf/SCI2kirmVwNx9nu3HCWOBXxXa5b/vCsREDh0cM&#10;3gyrryOsYIQ0CHUzCU2I52JiLr0p/hxxLeiLy371vl79AQDkKdzTxV4T5Pjy4+6vyGOEo4Qqg1zs&#10;mBQ54MSN1XeWjzfb4QAAzRiIZrgXVdS0v8dt16nmzy+PyL9Q0U2sjU+i4leSZRkpIk5LmMzDDYBY&#10;cWHCYJ3lai96cobPEW2RTSKJNoGc+cS2eebVD0yitZ101pKINxCUY3L8M1Hs7aNH3pwBoeZHUu8f&#10;muwAgNSsJuDHMDXE7/eaatIg59aLlNqcqgOv+nAqojHPszifn54cqcRnWHs6hRDFhWSh/VmLJL6l&#10;ohUEQcdUAGD3N3wuc30s5ffCNrZyvu1JPLrNnIXGl4Ch8Bu3P03oFPDxGZGuX2VcjNiTe8aUmdIA&#10;/MLTV6Y/h4gzZgfqkMQcAfyzSHQzFW3Fou4tevIlLAZn2fEzXDQqKPwAyB8J9CdwNcxkY5hjzC2j&#10;IRh5nEVebhvsc/z58EsYxRZXi6pNmxcvRsPahMNZtukz0wATT1gAP0OF4S9J5/al7S1l5rHXGzd/&#10;aLHnrNl1KEBP9pxdbpq+c3mwaScPVPLeBrCCubeqshXUdKc9e43zDAKmCrseq2UPw5J/fW1CVCcI&#10;9UB7qyf0Ad6mzfUNWPZ6BcuQvW7a7oiLzsEXfzLq7QlLfqr/yttnHpsGDXBP3cOwjucumIsVa8KM&#10;OS50r7s2Slt75CapNDbJUZt6SHDpPdIXOwgAEFrnbniySE9cg1CLTyb2VkzBqOaxGDbzZvOUEaE1&#10;6gKee+z0y8t6rNz4DAIolUWni2v+RSlLotXKVZapAE94ixPVYfSh0vAGPOs8tvCUxDgPzXIC3z9Q&#10;DPjwtxM4PEB+Ed37wvg3oIceKzDoCOAnvG5oixOGE+kXQd7t1ewoilQCaBOAUxGhU6tpMWLIUVx6&#10;zNpf6iB8bbJ/uKXJU81foNkHna3maZSz/jMayXAXyISN4ZJO2pnU9PnnRvWQMgX/I+dVlk3MUwN4&#10;QV1oWeIPSM/Yc9jONDAn2Rz22+LUTBz5CQMS4GZM2kAXOV0fCVDzp55XMHSEilR4vL/7GjgZvObk&#10;b1FtIlyxXE+qE++ySFIAOL+7llX637Xlf9mz4jq6iBr0d8tZuyleevWzz5OOW8n5fN0kb9nbLzky&#10;XTOCz9qvirbusHxrQFjASyE1LJybT4vm8ZMdiUdcD6NgZV7fbURLUIn5sZAihW3oXXRyZ6RAwLUl&#10;s0WCWvHGavKuhHeykOzQzILf58BVXVPcXqgmqGG4XWR5iuajkc2YZedJIQwV5vH3IVRsP2779Dy3&#10;kLn3crIzslrY6CNj5vYZ+MnTOd9nj6v+M/Dq6Ne813M8NbdLFL3HQAWkhrpN+LP2HI4aitSxiaQu&#10;KyxnGZ82z8l5TiatD4f/XvyrsH8+uV0bx19zsI/ZyfX+6mD9NfRXTaUWtmYINmaK36vY5pDfBWOR&#10;Dv84BaH33uOZwewp9n6pX6AkZDGoQDu9AADka9l630eM98Waizi/aynCtHDhvH03FVAqDyq2zP2F&#10;+ymSdtP+FwuwGps2IEApBgSozX1WMwoQ8QDfIdj1s2cUp4b+E7gwUIExOqU7jboQa27XIPSPYjxc&#10;mDrKkJtQRAnF2DAeHeDHzsVEGmf+Q+1V+s/NXRkXbQVLm2Wqlfu3C+7pmmlzJbqta7s7mZ+W3D2K&#10;HTcPZ1wzCEKUbCFBkWYvJNDQWTSiukFNwqJxry01p5js7yVU9XuwciexB5IQbzf/96JMgf1T0DGu&#10;Jat5j6/osoFRpUGdsgoMK4qn/LYeJn4auQNF7M5+2Tm4thkZW2tmuQUs96stkiCuKCbOpLSRyqyz&#10;FgKpmtmDrsLIDrIOJkEsTIZ3i3+/C/6gAnou9/CyT2/CmYUBv6hUsx8KaSmJNdbhyLmMrv6W74u2&#10;gmPjOTlufz3Z4jUDfrYW5fjdfCVyhwk593mcs9WqedhPN07bfY9yiIyeiToFuqBIjax2V5G5zsBw&#10;xaeO/W9Z5DSWrdcDZowpIchh6P0hu1e0irxCs7/nMmGFOG5405DEpLfNMvYt7o8QtuVorI6//PM7&#10;S6dISuW7qyOKwIM1toZoU1eXO3MQWCqyy6K6vAVLo5GA+edRzhsrMyqUrSJ4G1n4lWKzRipxiGgm&#10;94AAzOVCRCFgWQzilA7GTCgAKFjyxYQrHwMFYsKIF/ri83iZhsmcknsf8brZU6jIZdn0M0MuIFFT&#10;yW6OajmamS1h+152RSNFdxvO/nGSASgt5qe9Ij3VeKfnP6ubOO7mqv9oVr8e1eHY4AGihn+huC+R&#10;Tv1VyVqFX8/ZJDSk1+3ZX56VRCcEfh+N2iyDKSw2hCbgDvf8DV/FXogQeH2HI6nv6bJLPOhLdxu1&#10;U83zf2EQ8apCpe0OYup/4bYx5so6nBvPgPITWU9dvX14MdIpStriUGPt741yQPJHB3RKRY67eM3T&#10;uKy02EtwwwD4W5EPGh1XS6FZSEX0gAAT8hl3vaM3mto/YlJy47CFriJwDRoc6ncpSCe1jPtYBs4z&#10;ScjFEztcGSDrfE/zxQTN/GpEQuwlSS9A5OMks/VKrV5o/U/NIw5eXRESTP6NsH692pCw5ZrtL30U&#10;lBzLn1k/ASv9r0nQruIiPwyOc9+SrYbbSJkehggx/BC8jOGMrBTP+5fhGun6hn/vy8XSYvk34kWv&#10;nfshpZhRLHHpLlJFpQyyihhF2EgJp/9o5oFDnBZ/EnvJ5j1fY+Jtv1APoaFclk4TbdNp5HGnpoAG&#10;GdM42O02nCP2Tjq0Rs/Zzj5NRCLMIYvO9/4SDfVWpvI7Q0QVuZRXKEyTJruw3qn8TSJOLZOQDmQW&#10;Hq0tO3mn2Kg0tBJkb6sGyWQlneytoz/ZS0T9o8uH7lU81sC9AcKEDeYyxuhEYuIiIhPIX6Hp663L&#10;zzTx8Ee/IkFj21j5/YHcMOnt4XM4f9+RZHlwCV4bIETTBjnodamnNxwmIGMgatQDH9/vs+5U31ZW&#10;XE+coH7gQ5ghLhsdPSA95+geJ4G1/yGZfuhSv7MMADDfs63/IMyBQ38pG62QMkYopb21jYw/qrhA&#10;80X8FAGWrZ+h6EB9t0HbZB11GNYNgDjBTqMWOAq+0TW9kLjwd5D847K7mpWD+vki6ppeY8EBsNNy&#10;aVcYlQq0ZCDW/67VpqKyUZ/pwImf2VzTVJxFnvEoaSJSK7NQpeZvP4YHj6NHYuDKEOeUoMJwl7gA&#10;jEZDVIZSl4+Dc+ftP0uZdsUDZMEx+1muUVCcEY40I0S6wEq1rV093PYrB8xJ6ELz3DNGxIHbFUtO&#10;ZipBVbaObOkFKDdf3btNyRoeWcWou3PFpYz4zibrrlyWhk1dnSnEslpFrvxBqD5oXsyQDhv2ir3/&#10;/+Lun6J7a5bwUfgXrthZsW3btrNiZ8W2ueIV27Zt27Zt2zl59373+b6b/xjn5tyckZtkpnt2z5o1&#10;u6ufqqdq1HPrYQPcqe9mk8W+rdmDbMVBy/XVseOmCeyzVrNCpZx//HSRf79nUskKoD3hlSDJRClE&#10;bKx+hf3oNNDTg1khQtITgvr7OI3rZFRF6ChFk4yjFhubaAVvXPUJl2GTF3fEAbFFcaVKsDYJ5+Ag&#10;m28e031iZPhv0fxGhUp60luv5VE6c8/1D586zYqZCtvh+xQ90IijqCAKqES72Qr18goZvoXcDMXx&#10;aCDWlNCh72UZ7vtkTUg9i0sPvCNQ8wcGUyPYKauNL85AhFZHSXdr9dEgDlWFgCbGOQzfVqsRBIAv&#10;rVQbEcmUvfCloG14EYs6cVBIeidI6LHnyrGOdHsVYs2BvW6OuDnpTsypdvnVo1BACkottcIBVXZl&#10;yyDxZ0sP3ET2Yx0DdqA2Xfv0jZxi1PgoJfGabtEF5zpFH8r4b30EyMggPGbyX3Cd2nLZDiiAmrtA&#10;oeud6dpQeVDaLejEXumKKhwLm2qzTWm8f5O8Ft3kudlb1FwiUP98qKQC09xzpsBWfbXCRskT32c3&#10;wSy/uEwREP8IKxS14sLS7lltTSAbcTgYgloZrTEkoBBMII5S0iBJOrrIRFwpzpJKgzAtkmIDrnF5&#10;otMsukXkUXNQSvSnTzZzbUNPORzcjL5Pqmq0Lfv+GSINgjrRy816vCUBm8S56fHnB0GfcR5g8hdl&#10;UF4GwC9ZYsWMRhAdCgqZgyw6rmLwBJ06a1ctfZAB0F3NEXcOr+LStT8Hx1KL/Kv3Rlm/NZrmCY9T&#10;QjPvVquslU8yYhTpy6yTaqinmhk1rvs2zV/4oPDahaQGY6Rdc1c4c0c9VaFgbRJUp+yvdxWco2/D&#10;CiFvxUutvMDB+w+bvDLBQ79C0d9f1nMhXtUktQkGl8l6WSncx8QMiksfHUhENDONjWqT9SDJxka/&#10;rhPmFt/VJ1dCsfNOgmUDNysbDFDKye2pJzuWhdboDLVbMYnSZM3JlJPjrTRZdBK5CLu4f1qECshy&#10;Nxm382z4XZCrokE6imzyZseHrHeNVxeNgjhX6WdwLnwc1akINO5V2vn/AZFf4CmIeUrb3kmwa8EG&#10;Uzi4yIvh0e4nnWWLapLr3Q4NMgAX7FqpLNW5eYR81PoRsArss1rFBrSMPvxw6zJhrzM98sqIwPL+&#10;GqyhmElPohT/TAAPJ+qQR9gmUpSBEyNmck/BeD94er0oa3wBE7yu6wVxYgoRH9SCkWfFWJSEp6yN&#10;nGHGDSgOdg7aipyhCuuP91UpZSgjG05CgYSAdAzkYy/FjRCIDX7b5V5K8CTiDaafh0uKwTJHFIQg&#10;CBDFbm/3R/jPb9wwDd8XEARN+/vk//6fL2EfOwTUUFMhQPQbCPG2A7SNqMfcO3SCWnL9+iAIYsSJ&#10;UaAQ7SWi2sWWMFIL93Z3XTOLKvXYUeaYubi4ZOben9URMX0LzZrWaCB6UVW6Kitp+56LFQYRW1Fg&#10;+vqHhnR3qk7Fugk6gsboYU9QIUCVfzWsWKraBwgmif/6NceMjIxcZUvAmyUXm7/zhpk3xdhHTxgj&#10;bm5+muBpsra6yh6554b9gaadmXmaFBsrOJf13mspJvZDZs7f9kAoKm+KS3vp1y8ZWVncwoPvlRLC&#10;MJV0rBY9qhJWAMG/ZxuVNr/IL3HvWj04S4l7SteNhhFGKPGAaoTk+C706EWe3DEQmgGmz7rJ8EFI&#10;NfLoRZyY0XNsiDPs/yyo/2fi/P+1CqbD/5Y+RM6YoXpiaWlqYUqhBIS+euIeuwCCaepnPa57WM7P&#10;f94PhDa4iEJra6t7pv1qnAGLDBPMn1zyorkTW3beBK2//2uDJChOjmJuYxP1969D24Y/fjW1lEK8&#10;PnppaZBgTmQknPYSD+5Uw1QDunkVWwCCUMQg811vErtC4834y12aBnNh6s+Tl6QdkbTuGRDKXDPy&#10;0pFVUGe9jfp7NeXvcPctviIjcgVUy9hhT84l7Erk/vlcBqVo4cTP4w9TMwaRBdhsDIH4ZwE8uO8b&#10;k/cbo019Vc84TZ6+MELH5l39tS7V/1MHzcMmpxaEyYQucV5C218rrT2HsTm424F6TEmQWNkfgn93&#10;tECh9Ff01x+EbPVIE/65+84tbEBQkhWww2WICeUOOtGKeq4IC2EY99wTlZA0C4oCnQoz3YpI+Whf&#10;FdmMs7NzYVFR24Z1Km/TFEfkHrtsbH5zc/PoqKRgyNJZx2DLT6GLhyDTHRyfr8urJ1MzWu9tR6Ll&#10;eM8lJbnNZP1BzwYnGb9iuPBtiZFbR8vXRRtWSGo5pfifljtFfPcdP5I8ChzsiissP3Qjm/E0m4hX&#10;nK0Nlm7YPqun1FpdR4pB6xpylEAgMr2PXDSPnaIqRhF8c89bBgy11FpoA3FLy2yOoch5vkpg377e&#10;BS92h2xGXMI+6vJRpR/VtCNgnT5Nv+q7T2Q8olgbmCDNqC49DPRT7Q8tDdkLn9p/lr1vnyTlwvO4&#10;WUhurcPQ5R+huk/RIGmrOg7oquogB5gu/OCKdBZT8b5oC1RMrhviCkw9ymJvPl9xOgEAtrlu3n1w&#10;KD5vDOd+fxv6LDgrzfoen6s+accfzKq42nIGTldf51HnS961hN7X94UyfJ63FXA/LGZGDNGiZlkv&#10;Kw/ByESAkmd+Wg/Kedtukate7VAsNn4k8a03nHvwkUdefJwwkdl4vceMSDRmJpUf4sh9vnfkjF2U&#10;U36uQsuN28PuNRIABEMKzXiz6CgoKGhprYe7JefqycNaWlpYWFj88ZcvHi1SLBhctKJAxdwFJs+x&#10;h7rNJD82RYPAAQ0nx1k665f1HqE/HcM7PjaBfUNdPp+EoIkzzba+xqVg+aU73K/OxDA9tooDNf8E&#10;s72LnGFfHAAAribWN/ehSlcf1o8zR6wqQQVzmnyWYXKQ3sv7Oqwjv14P8VhPJ9vPUy49YRqSRKFV&#10;EvCoqqxKeLRIo7Jiu/v6WzC0C8QefTd1ZvJDJuepp97HQx3vMps2V7HrouxsO67GNByHfGRxiR7O&#10;9/WUzEZyXgcPB0dFVb31sU2yuoa9nacy67KZsc30apXq6mYPC/SLO6xPZiJvebikzD052Lbu/riB&#10;aZVfTG/SoMq73mlpbmF3IrfB41BR2NhcXy0jZTvyoEBRbDwUyS7Vd96NYkAKt+jtlBocFbWimgbM&#10;5k782NrY+Pbm7ZzCyynuNXXcjvouDdTXILeToqy/RogNOV5RWEntlGKn7BXuG82g+G7aZSte2pzN&#10;cVJuPveJTgl9sdIAAUi3YtqeIprGbnHTFpWYUsKNul4XagmWdua38FYZLbFCwKGC+7CHtKlnHutW&#10;LHGjyBAgxGP76ZcuSwkOI88QJ2xZV3bQUczVsVwqwY0n2q8SB/Lt3iqZAADb1w/dd0s+oT+z6qg0&#10;alLSHY/HmjKbb3ff2PK2LbUGU+FTRKKKplPzZHQeGeFuP8bTVh+utm5lWY2tcsO8Gnm/CKrMXII4&#10;uzECf5KwrKbnXMffnLcFGz47eiSojLZG437lp/q0y2Y3t04I818lKdEd5icZbKShKtUtjY0c6Rw5&#10;dDPAvkxXjx63uZ1MdF9PclPCguctICGFxyNlV662EvpQOoltkRKZDBaZw5htOxt1rACAqCw5deb8&#10;9aRfrcKe+1G2aQ/pCGvmjhVrWsSOG6D3mNXPxKq2T/+HDveXO4NgUkiuWlrfDkD+9BHb0ISbkc7s&#10;+qxdRo8CilrJgr3j79SbvaQYat/auTOXkFK26PMnL8hO65OOTxXvXmKV7KXZkVNk18XmaFfH52zk&#10;8w+0fQjJj6CuCroTKO1mYDdoGywjmCvWXNyAbwsMGw9vqpYaUN/YSEpGlsUWNXVUt3bBPcWFHalH&#10;X1xaSiyxZAnLMK8T9f2cHqzPkQ4gRSkxk+sKKld8BTbeJkNn3athqp5gAHyvWxo2WSS1Ud3HR2cw&#10;U9n0msuhlAWyLdeXCKZPAejGETbPPTFdZ3Tusnkb99ehDF1vRkhst72jKewt91fT19VfKzLBWxxI&#10;MtrsFgJhtlasD607au8NVzIhmS6U+O5xyG4A+oZs3aNmGIlvBBc4Q8Yp42Zgb+No4mJc62HBZkoB&#10;XE6bisSo35Dv6ExzKQW26/NKtQxYIAJ1y5GLlLp5hMv5dcJi6bgxMvNORW/D0GTy7jahLXn3xMG9&#10;FS+av0+AB3tStx64DS+bqmcFqahcDeiz9otnXkFJ4231xEHMZ3NH+6XgSm4y6aysW7509NEOufOq&#10;kKs7g+1hEJVJLdXfVERpTB2T/+o7Bez73JveJJpNyqVvJ1Eij8WBNpuN68HLFjN1s89FPMWY6oGZ&#10;UL4qB++ArpNV48NdJEIuuaRP3EooMpmjtpyc3JVZA0nAs2cnMpmsdCpz6JHbd8qnVNZwC/dev5zH&#10;1j6oOZu3T6koV/dL2Jm8HvkAZ9Jldfq+jAoBWDUAeetBcBM1YQSXs6q/malwJF5CEtmNdNuUQzaQ&#10;b+5FJvOnsttj/cJ3Qi6u1zPx/PeWLzNDnJtvaYKxfYwht8KYqM/EpaewaUT6HCRkvQuD4IuwTU1h&#10;ZegPecTTqjffJ1TxfeDWBJlS1MX7mjzEyVVMRApuDMKzdnZ9g7vyeQwD9R135lcX+mbIVx1fOWYb&#10;U1tffzt0UrAMCGYq7XRf77poJLEXK/izCKeOUbe8KH0+bLJsJNNaPFfKYcouG1S/tjxe/7DJYNkG&#10;sOV9R4EsznFt+XwelzAZcUW55A+sQBDgnWsfWURs3tzzXVJV+7hr+ooyGoiujup676wgWS8+dbFR&#10;WXdvoMn8yKoKfWAtvG58f4FvhrfmMHbgf1iT47n2ZB50WyeUmT2SuYRS0y7Qd5vg26qjDy3qjSC5&#10;6vwSmBz1SU0hDdtcX8P1dO07u7Jaxupy/jTtrNjk21ZhSG1yQ47FBsbpR36yGGCWybzqMByybspi&#10;txNUiD8/twzSX11dlZSSUk+8MBu6wEDqqS2P0tr8FZTz6J4nprn59XFliGx9bEaVUCy+ov9WoTtS&#10;RUVVUcWb1nZr8QLgV0ARAREB4u9fMphfsF4zuKbGKS99XHujIxE2l3TOKiffA8emxo4rHOvwAX/8&#10;PPQZQevCumoU0jyLoXR/mGh6mhgYYl6YMFS6MMKfw3vZE5rTKJOSZQnyILOzfz3Ora98+pym9kdg&#10;e2r0yWgjtS3kTM9MQ6/kdM5vd+g9LbB0+mOlZT1F4aDHd1P++Zh1JV5VSV5mddWWI30fTktuq/px&#10;gAEL/7LEFIZ+0VAkt5S02AC+JkgDv+H2ZGWhkhhMVDrjsjAFoZyYsXyjXzDX+ft1taFJLPL9OuH2&#10;7bKDb00fvLSx89ncVYfVW3+GLB/srOmqwvG3nCyXm/2HxQOI2KjCHxq3F68v+fC5nZ+EZGvq6A2H&#10;aRYbJFx9Y4s0dvF4617HencfLlWtLhpXt5TOXQvUW52cEhXc8+h8vFyyspoP3WhA3Yxtm56noV7v&#10;47+xAL5G5AQkjfszeJvsh6vaG6LMMpqJC0zHPfkScaOjo6WlpdJz8cQl7e1aiQe9vYLqiUC+0XI5&#10;WIRBq2fRJUPAn7SZIGHAqxKnst8JtAyT/urf/ixPoIR3bgU6hWt/XqoThhZ323w8NC2ldnJ5w4Dq&#10;zUm2PtOFoRGXJZikgjHlz28ZLHUnIVACbagTzWiklOXCuRUxfZl/o8u8oc1KNf/LjMs1k5DCycA3&#10;ENkVkzSk6F8UacmBPo57sNM9i4VVKtWXGcz4phuVsdFh56C92nr+Ca6KVLZxJ+p2ndmA/Hb1zPIn&#10;IhjuwprsZAQO/F5P3UuCLKn5HdMGsvVw3tbh5YQpc33gez3NIl58ddwdzoy1s1zT9OGyLy4r2Gva&#10;MLy941F8vF0rTMwavoUACN6AgL0tdjUbnhC+nXz8MrRpYZH5Tp+LlyOlD5TA6u5cWVHeWhrp1FoA&#10;BEugn5f3dfW6UfX1UI9PimZEP6En+F6c8n5X9V7YO9nKZNPupeVDHbFw/pzNdbX5FoaTf2Z50ePj&#10;aBa1wV75hau6kmZ/BiJHK/Fdm8S/QlP3Y6VhRXQ+ykhdROF77wJ873Jqaq6H4yl1JlOphRh4eLry&#10;8tv2Le7uRMetshAtiS6hQN8vB/FCFpvt5HuzNQIIYsJ3OBPzNrmuvodijKhke/b9gI1baunO0OGu&#10;Ye8xOnoYpEmb+LZ8OtrJA3OyvXzOC4I+DyBuMAwZb+8OgFBrnc+USGgsTIzCal7DZsOf2wQrOhcH&#10;Fdi8v/WnOcnnLYfT3R4/td71YnQGl9vmk7g+pKt0/Khuhn88WxIKaqoDpZKOQ+0ojdsjJc6k1b3o&#10;BuPO+vpzr2DJuflSN3qOr2h2w720ssGvqEd5TUaOIPtMd1h3aVI2M3FpBhIfclDp6+4KUNmrPjck&#10;Q12+1RuexUrDxUBERsPhaeCxxfUcrv4UzvfWttWJT6vb4CyqgxR5FcrLMJPAU4Oe+8tIUfGxeZ07&#10;ybWSsSHD9PL8bS1Bnd3m9fj5HruxHoZ5eoLforjAb6z5KRJLdOiBxb9/svJL6eCeDHfUGeDr0ntK&#10;0jD1Ye8w8GSNufaWhmRto/W157OJ/x1hJqSk7j3RbtGYA0EehiTCgA7zGKARlmvJquntzTtWO2Na&#10;X10tH5v/qYBoUJNspI7tIiOX/G0P2IQUDBnkhF18ubrNLbZeH68toXJshELS8mLeB2pYAHO0ULQE&#10;bn3ccqd1Y32mPkxdkuUlTaHH/aYQ8BG+C1bOfv3RCpex+XZ5iLMGnvn7ZGY4HQvQfVrMyaPfm1rJ&#10;1FaKA30ohbgxKoHyddsLXbSRZywd12+LLz7Qcm19OiY0t7kucXZInfadBA9BSJXlD5xqGbOMCBfl&#10;lrtPmddrnhJToG9VXkFLQZ12PkX2uRlbpfrnKtVUJw13bbULgeXoc6Bus9OjKd2P/lnmCWBS13W9&#10;i2d9rSnuEyYbOdazRutj0OhaNL6XfS1AapMEa85lPApFJisNjjTJ8gaOonokg4G+T77R2tRX8w/G&#10;Q2mnq5eHq3f4jS5Pz0SuyR59FgFVfsnxVHo3c/9x34JgIkQRlt7gNRCvDkStFLA5UjRAtOjf+fa7&#10;e7nHqo9Tl66qc5+9FzRd5CvtuKyfYiU0mt4NAhk8Htx7XNeX0FWdnUXQ3fL+9h9zkLpvTSkUMICD&#10;idEuj4E4JvcqVcQxZhmm1RUM2EE1vz5Zlb7KI8Rm3qypvRsIf34FZblxGnJy/IB7x4ILffSgrasj&#10;dlmEyhMjTZiGJSyqRZ2tVeCSl6j34xUYrlDHTLeqfTmf5xNcAAL2ZRpul4QxkBrAwKmBrdpMCq/Z&#10;KTIpuDWD7quriQqwe7TJovITHWDgENVyQPXVlM3us02jy5Lmo3BpDNSb4WcXmNc+va3OE7r2uC4X&#10;xWpc/rGIpyNxqBFp43bRoNuJNel1/KaLQabrSDLDH87Twk4UmYBsTOOR7RJbwJax/PbO19gkNBqh&#10;KxkyMEka0eLy2Y9SsdtRlLWGeoB0VNk6NwYCFk9ktX6K2rQgSliYrJ5+uo1cq0J7ddZrHDDmYu1u&#10;2BdjPdx61cZO+vIQbuwaM3MQkO9alLHzfTL/lCJRdLcLgwAgcL/OOmBhtSZtZi102sxhYXmOdT7s&#10;X4zIApotKmyerj4f3zZCXb7GOvJukKBf89FH0nCnHHi60GIKZWzaO5vqB3Bd+rzcnAEIyIP7szwu&#10;hKdByXZ3bJfqOukj8gCprus9yDefx6WnwKrNQWwO5UX1tcaORscsj/dZJz73R2hggJqG0EbJT10E&#10;xV3TwbpbLDl48jlTmq2PU6arRaDq91sbT8QhdVxnFBGJWBSoQA1NzbnZWXdrMBDfu9fv9C2cXFx5&#10;M6bfYBSLdy46qnLlSYRZFh4j/D29ZyJvFjxAGDF4pusn9RgU+J+SkhLVWgQRhXfvrrHAmtu7sro6&#10;JiKiPUm4SxkZGdoki21kCsRWYW1tbTMzM1VFNw0NjXPnN5ZL7FDeOhQRMxsbNFACEpKDXubcM3cT&#10;ExNVVVUDAwM5ukA/CALvLj4eHq/kRVjN/8J70ySIoAQUFCNHd79UVdu0aL/TvNetAPh/LfDjI0CA&#10;AvA5OFpMdlmC/m/QKCwXVEBcWjp8wGBjYyMjIyO1UD1x4K6dWII2Sep7ocmEXEIP0vgHgyJwxEAP&#10;qlm7QHOmf3bUh6f5zzXmXf1ikf9giES4/zb7f3pph72BCEZmjicP22eV6rYl2wxzTOfEJd8EYN5H&#10;f41RlCWnepBnoq4yx5x5VDVKmTMFP8dc1f7KAJNnlooPoWqUMH2UUnmm+ln2ilic7X9jqjbMPd13&#10;zQ47xwzi55tLHhBd1mnriBu5165zhcp7k46ABBcslIPg/TtLjllmaGAA0t+WZGqJQaYuL6+PeaKs&#10;2eD47r8gZdjuN0g5OSnbR1+5G5YzRRakv7u3F0y3ZFCMQ9uH8q+MA6/dyf9BUBEwb+jnCf+D4SHC&#10;C9H8ny/Zpv9HhrDf1ujj42Ni4k+ZOXBZE3VWDg4OEhKw4C3RLAr0/9ybGbRra2t6Ojo62nYzDs1R&#10;28ba2lidlYLiZH2+e6Tr/bMCfAKTvpatRprT4TZ3YczEw9Ro6+7rTl/oCjoxh5JzByzmQmJAaz3A&#10;rSxxYsTsY9tlaA5PK4buBif4q12u623QzHnNTSAQPeIbi7J/mf9hI2vJ03LTtzoilYj6+zsEhjz1&#10;KFD8ZEyugq+vRiiczvpEcnDUhpuRCUj87NBEd0Pz6gc9bJ+BW2ahr9rPi4mWm0OuQuPlV5Vapzcq&#10;G5f9Dfc3dounwidDDGg0mQkk98HTc+6XU67vFH1BweQD0wG9CVFVKZdIVabhDveQ32Fw3xKcRsid&#10;IR+yiyXOYMvQR0+b+BkqDC7TUG/az+GyMXvvECfts5FymGyOqMdudykkNwkGkF+1SDOXtVpTNJ5Q&#10;ryGcOxuWtq9zvKq+XBlTxfvcqFur+IHWnNtTra99PY7JM4uDMS74v1gAb9urkeSTtZd1B+GoV8GZ&#10;xwecNldMAL94SoOrXeVP/aHNz/3W3cyXUKNXTSxqVff2cefLj4+xVjAAwrH5ufFP3tuIUOmPno+F&#10;kbqfqMRcjrp9lfBsdYK6uQu5CW0uWcxMl7S2Nc5UZEN3AhJmVta36FX8QPyeOzjwaHAtcxpw5T5l&#10;CgPBF56U/1UYU4hEI4qwXPLRQDqKMPsdh7RQVE5NjVO8al9xVbKE7cuPKWUNc9msyhKLq2lmGlIm&#10;xfKz89BV2wTyFqVBGWrpw+9CkSrrbYWNrOhhok57752whZiVvM0HfbOL+7m70lG/g7gmmRs95gZJ&#10;OdQAgwnpCXyUCnzAhZgV3NUtrBCAb/zsdFiWyMJaQLF9KBzxuxDz2eVpY9HRACStpqyO+8VkXwHF&#10;38KxP5Kza3IXq9oYqbWOfms9IPyLySfIp2xXfK6EbicoaOSwC0Vlp220noOp27L2onSG8Hll0P/9&#10;CoL4IRhkHIaPmNIKOebzuibU2Mdh1Xxzi4G/gyi9yLY82wJuCokHimSytLZnIzvuNO6SKaDnFk5n&#10;R1W2SiqwvAYCI7tr4n7pwwL44ZmbXLql6JjtpW2IaDM4DZ2861sn7D3Wc4nXLmr1A1390EhWrI8A&#10;pmndTCjH3zFU7b+bvquQdsZhjXneP3uOWCc904Mlrso3eq0tdsh8585L4nRNBB9QXSgMSBsDk1/T&#10;SBuYRCOS+nkU8Fi+pZrF+V1PKQWyI42ITEajenq15WJiietnZbPAvsiKdZdt1zWr34D820nPf7wl&#10;OVSH411HZaFh+rCZkn+dk9J+BE2mt/UTse/tphPC6h0j27S2iTf66eGxLMTlhWMhM4OmsOwHnGeC&#10;CVs8NeIUHdKl00LDAAKmLD/FnIocevJb6pqnPWySsNedEk1Cc4LyJA0NhygiwfXmoEyGTH5fA2Do&#10;jFHRTATu54OWpJATaRddQsGUTCIcnC83pDC0PFVu+meczI0Pe0M5ehaVWB7c4KsmfwIItReG4IdX&#10;2KjRadg6P90njteushIy8GvkPz7xIgvXnYZA2a5ksxpdEzyWqGzab3ZWuVRlpzDc2eqx2XnGuTC1&#10;Uf67qGuH2r5UTuBZ0p21WY0q+n+SG0XVQSvbMJUZbn5EjTuXYum+73S6i/78YQRPgj3c9sGHm3kJ&#10;Clg5AQJI2azVDCWxOmcqoRwE/E4CNBTRyElik3FqOeP2h7+UFaEWcDr5XPgpNZQYmkTd3n472OkQ&#10;ZX7QR8jvjYC8PeLtD1Z1NpGbXf1tm4zY4J9hDY4wRFeQlZaako0LP3zt0NaYmV9vhkArTmhDmlPk&#10;sT813Mr8hkiNyz37qEgiPRK5cnusI5Cw4Wx6IqLQAICAqI77I1Wpj8ZOKwWQi5uyzw8stny4PWtR&#10;vB//qq3otzM9Kt0aj+1q0e7O+mEJ+6r6KEqCXq7zrvdwMqDEEBkDCrAckM6wEipbtvbjsn3hzjqV&#10;a5LLVkHs69MnCv59a5ZrMn6JAnIuzBK1zTlACWrwyOQsdeQOGOC7PTpSnZSEZ0nV1Pvp7JMMK+Ky&#10;eN8eI5fMbqGC6YtZQVV2j1LhXY4vwazclTOHzZYtB1rcQ34kgaoOHpB/n0t9lTM6OmOmZCb1615g&#10;rTg41RnnKr3eXKaxZDGT17FYJt2p75657TslbJ6q18POSiiPT5bbRxcfurtqjsX/Hq67trzQLLUw&#10;w0UuWR89LPfb+QafyrVY7/VRFiOyhREHAOiZ19iyj8sDujkc92Z/gECw4qw5F9Ma9c6299fbNRUu&#10;ZXIXnvg5ZyWobSsDR4i5XFoodls3fbtcpUNMyy2bniLYRNWFmYCITWYimlD+rNo5DkWWHh5Git/2&#10;/l5rAXbUVugzibL2Kfskh83+kVr2bmKgzVK/quXAuviyk5N2+JOsRYS+1yQq4zgEq8m8HlqNtc3V&#10;XvPtsGPIwiaFI+jq7HDN/vdemUyHkNAzVVu5elKTx8yv4P/aMUK2LVqxxAvz82qL2Zm1MH3sGbJR&#10;Qw7WiuUvfS6LSSWMdScFNL8VoHy5bE5zA93efXM0WAAQ85bee3Q/tvDieQi1d+5rOnx+jG56G4+l&#10;lHOcGaMVrqIDRNFZ7Eif5XCPodZAU1G11V8GcJH9i9h4u/IWU37F972Wyl4qzSXxsLNh+Tp4YDuK&#10;fWmMlnDkFeRTezeyLTBkc6+yePfMxvPX05mgPTmyQDjyu4jR07Ft0NYCRDU3bmrBzU9rDThUPo+2&#10;rCGBi/0e4S7qiW7WqET/8lw55kdQ4KItNSUbUNjJQzO3PhZnG3i9ax3fjnBPo7WY//k2x7weUwox&#10;QoUNapbdchJzyRVQcOB+9NEDAKlX140VD7vLL0q33UvNZxtokhpOIOw5XRJ1RXIVXNc7kRuN525x&#10;9togSc7ufXhTkV73laGCB4sumxR7V++9s8IKhxgAU9cPNLpEsV/VMM7z78GL40apvO9DFsGEgMfd&#10;A/j16KMqKr41Ymk1elmO11UHvEUQ/t19VOgCw641+TOnMDTrSMSTMN2XK7lxvOtuiOlUSWer5fqm&#10;X2B/425NNjudBViFBKiVX9+ndEtYfJFdWa1HheAnHB7Hcak99tTe/5SJgSAI/YLRQGj5tBs61Xk/&#10;ufvVanYSaeayXptP/ncIxnZC/9sS+4+xlGNB7fr64aJ5t0QzjrtboITlrFGnitZK5wmpjfft8Ub7&#10;19G6NP4Sdcb/r6P7v0v3txf8/9/3zaUV5ErK+l/rDRfdPHjsJapL9D8d+sDxOum1HJHJAYlAYcDY&#10;oED/cZer/TMFUH6WUHPv1TO/f2zjew7fDfh/fgmYDvlXJyEiXP9r0v1/8dKQ9yqVLQ8TZDEeWxQE&#10;v5JqGb8BZsA0isdDYsg/UmAm1CvGEV2D5LbmHxxANkb1m8AObzk+658eP7SWcq7Vucm1Oq2xriAU&#10;/I4fo6Ci6/iJQEq2lTLlue+eApRVYq+VazidilGKoRhCXNfbIqn/yik9ONHCLj3yzzt5le6T52q/&#10;zN8JRtsagsfEe9AxiLmNrezKKrDWQWF7epeXIiQ4EE+YgeHHNCziYKVLOBK2yhP8EjvMXqlPds6V&#10;LGMEANBTMZMoD+lH766csmJxHOxNAZRkEsnR/aEwphunb2KEkCJ20HPqjU31y5GwQE8RJWzEXrkR&#10;Yv+M3qpCP+/tvIAH/2mZtUp5N14znehHt7xiI1tXBwjgV5XJD9vzqeGOZK2HdwHV7NvHw3P+a2nT&#10;RykyEzWODAlUQNI4J/YTVVxUfE0Ri4npYAVOAxaLa4wIuciDlNgOgD9wY8g9gwbnTOaxF7YfZX32&#10;n6PVq2WP/BvGgtbsh+6P3rFEElSuSRmYBoqvZazxZOQhhvj9appkGI7SxyNaQDVnKiFevXwUrW3E&#10;3aN3YYWR35e135ehg0m4ya4BA8dIjXu6ra3LkMTM47GjGKHYr3jH9JEYmwm0gUzQsTpksuGKis9a&#10;DUVl14sm9H8U/TiuT94jIl6jur6qToDjR+ZfZ0WSoErc9aUPS451h7LySzjhQ9ciMvpwY+X6ty1u&#10;g3G17ZYi8VpERffij7aCQiTWNpnT57rSyhSmu4yxu4JLngq+X1ZyNDtpkejw4X+bgJK1X6lkRI2B&#10;lJccM64VUnFbm7gJFVRMkofh9vpXTLkG2msnoTkB1XVJZCsvnZVwP48Dkherr7D/c96iCsh5xKwB&#10;5E5n/R4ZMCHWz7rMs9pqWcs8mB6NDTdxfqG0328+7P6Z2uVVYmIXCQAAlG/q8x/i4jM0PX0u9PDU&#10;dykRYLSPdsFGbZAWiFujzB3WDtHo9dQjKsw1g38VuNicB1RRR6z51L5lHbl910vD65LD9aLv0b70&#10;+d21awPD6zBrekGvQve4zjK42EbrfZcsar8GI74T5LD1n5AObYpvegdLPddIDSfkN0sm93dU4J8Y&#10;WFR6MqHPTy2x2e2aVsesmqo+y196e5G+7dMplWZroxHCccmIe7Z1Kmp6U87TkuSte7/zlZA6mwI4&#10;7oOAAdlqWHIBcjXuZiHvTiZNyyWNZgh8lJdLHKseax+vvgdl3mcwCDk8UNutQR6A/7y72m/3s2gt&#10;hWvohVV2g8/7+WlNx44Pc8pDhaQZqOJu+K3Kcw9Wx5/NQ2JI3RT9pjsVL6nytrTfvyGeDlJQyYRk&#10;CnXoOPaAyBfDnETgmNXzfraFV5pqBuBuLDGoMuGbCxYmUR2GK8H+toSyYbun0RaK6t0+I03RYS2R&#10;sQDpvvnPUniv/u10wbRTqL5VBPdgmQhT6tTFYzaZynUYuw9kK5LFXRdf9aZ8lk2rTMt+ibh4MK4N&#10;NlIzd/RbGhDxdhnX0hj+e4BCYzvnMKC91vsD5PaWeUqbKe/qF3nH36YQOGV9Qj51+aa7fHYhRxHU&#10;FmP54gWDwxSlnPSa3klSo9vj5vTTyzhYYoY/vTX/OVbfpwTmPDIF6Q/+JHkvhAD4013NdDizWtkW&#10;F1gyy6UAVDRd5HetkGcjmoT4EWeRQgpbD2rsPL+z8tjvh7n8EsnawG3dsa4aV1JYoLbwI52LNYxR&#10;i25vZrsOKlh6y759gGM1nz/5+LMdGzR5zRTs6BPk+aT+UN3jRRB317y8FPl2t7dRwupZzPjP/sCb&#10;9701VSEBdzHRvZo/iK3TPzKQC9Sihu/xROgDQgLjhVATvaDOEvCXuf7Ic2vMswpP9eOD4GMzPS3Z&#10;SrjFdlEcjjd8XQGralXfDV3FiV3J2Ca94XHkQqF814jecG8SzuIauKky3Lm42DnJW0+BSzzMV6Zq&#10;vouvNfYn3rn+T7TXq3SvPFc4FHnzGREWW5ewj7Lurw3iqfNj9yQ8ZobTOebQH9lIcdihgIfv+egJ&#10;Gz8yN7FFmAD5AicWgQFoZbwNGLKE/XgEmu/A5cxj+V2CP6tTUnhFwpr8MEDpJ0bDLkGGUFT2z1EK&#10;sIRNkj1M2G3oiM/YwKckZw3z3LBA9OomUrK/Oojv/f5qJ/TdLWv9E3WWM4UL09BHnuD/VpVtFpdT&#10;8n34u5kUQOaaCmh8mcxSQhi4eRGdCL20wV067dtvxDrHBly/B3jiAvj3odKxAeh2s62/YocGGAD1&#10;Qx8DLInk/K8GJ9Z+36hoW7WxdTs+5lDTc1r6o5jJqATPFGreyTPzESfPdd4f7VoaO3XKxsV/0Jtj&#10;pmAoSvbGTxPkGups8tP2tzoIAlBf4GM3/e4ufgi1b55b57Z20i/aGl95fl35ahEAbXrkP9vcPYbv&#10;vzhahOuyANI/n93/+7v+eVEH8PFdoOf4l2pXQBnTWQJ6abKF0v0CxQGh1EmWtPbGLm3JddkdKzC/&#10;dp05ffO6vvr0geW4WFfDl675tU6rGuS8PDIdJIuyTCtm5WlvpY4dSBdNUnvY/MGENwbt+zod5xYq&#10;miMsjPbo9UVnFK3L8zftS6p1MOGL6SA3JxGBHhIBGAWMGQwFwGL5FoqAD1DRtYNh0TLKUEWQAfpw&#10;+7zm85h82yFG63Tu8REq3L8jjYX2Dh4RKcx60rGPEaRrZPS6wqTf833AeH6b4RsLLJtWkvJQQNMN&#10;7gF76GLdz+TwGYxalxL6KQDebvtZJOQelbP/Vfe0qWCv/ZKxdRWURKXqZM08DcSBAJDwtRsmCN63&#10;FWWaHS+fFU+Nqb89PR5OPH/gsAC7wtO50m1bXB26XW07S9j//mmHyhtJF56EIRL3B4SEi5I5yi4k&#10;nAVivYs5/VI1z45hx3fl+xFc7n3V6eHz9KvjrfPqyfvJxQJL8zQpzcqSQX50ELlhZad24FPljK3z&#10;eDBL8S0TWNBqctz4qMv7zTjKHBVLYQyy6st77csgjTcn6NP6kav8XaPybb35hmX0rGxeFGQtvhSP&#10;o4zPd1V0XhmuYabyQdAtrg/TuSFBF/Zi1Lgt9ZIIq5DZuhyNu6Ips/GJd14RnWU1eFr0AOCL4N+I&#10;Y8NYeAAzb2M5d5DoEJRaKoxllCprbNVlWVJxglXi3Niwi4W+/hvDP7G3gkRTo4SvprjFNm3xrEn3&#10;ash3NaVaIlAmof7S/Elqzb/k4tzSwbVtNMF+JfwxV0XSlgMUBhQAnA1KbY8mUhG9ba+HTQwQzUam&#10;v5R1QOo26u5/jVDK00MosECFChTMkSfnva+PKoFlf/7uBBgezXqnxdxxgHh+7UuO3maA6Nc2K55F&#10;VLhZAnaFWd44T/qnwzdqvvsnp0dJ00MCTTza15zOiNiXLl/BA8w2OL244dCz5uazFBhZsez0Ys3G&#10;ui4IgR+/wLnoreA/HQVznn3NrkoqwIwX/PeFhZ7XcJKPpjFdmm+OSHsim7aiTc3E11uCvkf4z0B8&#10;FKzcDag3qmy6eTV6TlADODfG1uO8K46dU6IOiqNcO+UVjbOMRHuTrPn/u/m2+tM8K8VqWFHjJ978&#10;hT/XYXmFl7ll2UzsmlmleomQg5DM4HqMN8W/A/DqpdbhlZd1m/NbdRA11EITKI94OaTN/xUHKuZd&#10;+1tcty/7Ynr2tlD/JMvyf48g4QeEGUuee1ok6e07mPRY2+iyV6yZPSmkqatf9500+4r0haxpHaHU&#10;olggz2Yx2n6R8r9jeS5no4DUE4vQ3r2+7wAAvjE5MVzz5Oav+B+HjsfPk8xL6whQqUKIlVvRWi4H&#10;m/7ZKv+I+VsInraWbinrbZRnGlRdbMq/jTiQS26J//3f+pplp/TlDzORMclwl5IH5xF4a2mjFN7w&#10;+Mpf/23RLLbyO2V9cb3GxQEzIQD+GNUnzdvqojusUgQgOEGp9G+jp2Xh+Ubx8TZOj9IFP/cnDXNr&#10;0zFYItBiDR2j+v/dqMi0K3dZLr0NzduWC7aCDrOccfXfB1s3tMRVWqvNXdYW9uZ3q5eX6rIu1YRg&#10;KdY7qPpfZzHTq5KCZvWLjRpHnQvTUmyg6bY9gUWN0gK2FTpIRcmDgv81bMqePm4vd8XFgfWEw9V8&#10;klKEQfTKG3dSQbHY+FWCncNaMR+CjgCxDQwAACWjnDvj7q/pjlBb+g75/X34DY3pF+28l2f+Ta5R&#10;104tZ9SU5rBADZvAF1dst/Oar2rsqDHK0Gh/fW1Q/zpy11+Jxi9QtJ5zy6p1kzq4JkXG5B2L0JdU&#10;sSpdpk7TmZnHANS2ZA7am+4dc8YRr15jzjtbHUi0nKRnF0oA05CBpm7J5KRu1C4GvpYqCHWlsmW3&#10;GkRkF66W9pF0u6takOEJ7GU9HDVW/m4T1cC0oq6xLl23tDFqtHGoSKDDyRF9w7Liv2idnhcua/h2&#10;lkFAAiVpvQighMGDri6ehCD2S5ODdYMigCaCo2zxjzV+ugnVqFIV6otryMP5Sk3TL2NG/0wyX+tx&#10;3/NeeW7pfHjVBhWY9VcEaAFXsNY7WSCWupov1eGtxxz4o4a9IUmBgDhAYTdpES11dbGFrhb2WQtg&#10;1YedfGPMSflNywYX4ivkYFUmOypl7ahMGmzr0/lrQAJ7qq5lf/YncF0+bhfAXK0HUn8SwAAmCF3r&#10;3AMD+HcJi0S+fmp8ayebWJ1YfSEOpH9IzYnDlwqodd+qdho3z9K0hJBl98PWlc1iv8ogVRiBgSW6&#10;A9GQ6F1lKZGY4K9vrQkjZSakGZ9L8WzdZqDVQ/b53YaY6zV6yhpskwhanXHVSKFXbPbRuzpIKmdV&#10;ZyQTXP9qrflpjdRgX3dLo5mqKQD7YWUhVKCWtlOWURyo0WVNbKOp1eTEdWouHIG1VtbtzMJ2bjkT&#10;8tCWamlKO11JMW+MZr66ep5rdVRuhXNyxtMs/0aN9VXeDp9PjMGqeGPbXTKlOf6tfy7xZwOVm/Lq&#10;i58N9l4dqj7zMgNF1otaH5urf6tgYVtHFCpq34IGhymb9NoFbxB78ocf2hfaNRXqoQbEfmbdHGit&#10;PHCLddnpBwrapa2vB5RXWDRPSFqL6G6SLpm9LsJZUtfvlGvDV/3qVckxFS4KsZtcQPKEAgPsxTJY&#10;rxecTEEF5kbKKLlTrBIu7e0rb/sJzgBE+SERwumBlYT8RKUzmk8DywRzNk8oUPBQJOc3sRO6Gx9S&#10;5iVXKFG+Ky4wRCNUqyGcED6hm4JSlwZXiFOOqjgc1A55z7L+843ufoqFrmoKSFIojIWDBO7m/RBF&#10;YJ3up/RxYEzWOigj2QHnhwxwjIfa+fE63qedKvt3JbYo/dc/a09zGbmCR13x/PczcoIK2AR47rU/&#10;VUDr9MQ1oK/69mmoVya8KKfqauDz+RAv5hwkLUryKRj+s6fYZeUJLqFCDVT4AlnCen20P7EVbaRT&#10;rU1C3XGka277PDbqxicaFYuZ/rO8rYvEF39Lv8m/Iq+E+evT6CrIrG1Q9YXKcDouzBvfeYPWnshO&#10;l6RPQurn6gPO2Vdqk+qTTlNEIWnjb7k5haUqfehB5TOtrE+NrZXDRvNE5STIKot6Z0rWqzEVmE6c&#10;1WQNl9ZLS81vGeiIvsiiPEGn3D6pTDv0iVoJWTdeb3B/nOM6eNH8zoqia2Y0gBsSb1HmZIEiEro/&#10;TV5qW1uxtubeKDCBtmG84BDzfihlu2Ctv+7/PBaiAPjeWt7Y1D2rOpslkWnzGZyfzGPSEdfUamSK&#10;z238EU0G2PIyaE9iDHbiVkyUjgvYus/z7MRtuXYTWu1q+IdCX2qoPhfjtLMeOD1p9CHOKufGP/pw&#10;Y2FjMnpcHH6vXplPryJf9r64G2bq6mxlGB5t5B0Xz9/5UKBdnzA1qawkmNu5cDwNki6S67c39/Nr&#10;SudLm/2xFnFM1S2ykdDnWZc7KLcps7DgYqaro8PiZ5kqhHASJbrHUAtnrSHFvTKQuuknPiFSdWkS&#10;0StpsicCj08iXVaTUW+VyrzVtydyLwt+IzqWZMmekTOo8lYLZyyOb6IKBAH47aGBKYn97UPiEeJl&#10;0vPILbaBYzOQP0Es9ASk0KrH72PHKGqJ+zvtXMQELI6BxSkCYIRm/KWT853afxPxIXOzjhKBGvJ3&#10;i/CWdHXEVbZ+Ipv40wpDAOh1MBl8pv0aOL6W60P0wxEBaALAWZv60ggtXoXP27Gimn11xADUu75X&#10;LtYAnpor7ivLj5IqH56FK3AW2sg/CPN8OtmSwUuqzvGCoPrNq1IirOg6veCCIdBNIFHOBh6rWwqF&#10;oKUW/IK/IpfoPvDPkmSLK/D85OfUv/XtibeJ0Hxts39V51XGYnF98tp27BdL+B+atlXr9pJX1Ceo&#10;RGrd8a9fPSuHbT68FIBuutoTQIdjoy8Qs6D3V51+4pPc5M6x/lgWpZeHwlfRH9tP8xSY1bWJCPNb&#10;qoMmnvuRP6I2OdeNVR+zID8B/CX3S1Vu964ogOxz7zNlhcvIioIxXT4FbsiD5MDSXPSv96HeKJGZ&#10;598vPGZXfQBAOTVpldvv4E1Z+9uakV74QTVaIt3L6swzCyU971puw+AoRW/vQVQGQ3LBU590nUyv&#10;r4p1XdqwfdSlRXOP66QsyCf3gq9bd/rBA+S3CzFC5pOaq4g2ECLOFmQ+a38CpVjDMs0JESxbV4uw&#10;DnZL1PV3GRZiIG7h1rbdtjy26N1xKhnpqnEPzEF8kQwyRKAjdszQc7zqiEHK/G0Hh7mkJeaA6HLa&#10;vwPNw635RVyrOTm5J5NVL27G2af2yorA+FZL8uYmEO4wj4O/U4iAUSnOf+gMryxZXKcna1KhAoch&#10;ABNT5alsMBrPGnaCHwVfNEmLY75McqB3o9uEK0MACJY0eXffheAp8BFQQIEBepwGgHBCPAH+GPha&#10;VaoBuZwYX0UCYZlaKQooAeOku0Frw9gfJ9xnowZtOvOvlgfVdwsCNDI9SzF/FVII041z2rPOI+IX&#10;Jd8m/3o2edtH2dHswXWckYWIEPOvUBWmsz3Jz9HARoZWlxhCdifbTEv1rUJq404mPtKJCFVfzm3Y&#10;HtlfWux28OzgsZN3Rl/y/UEKUSyu3FXhoNAKsf44ExsPTY3Retxvt+1vn3XfobdzrH9ezq0EElT0&#10;n1LdWx37EQ4Wxf3p/JkiQsk5DA+HZROkUET+9Wp0juDPD4xmrdxp183h1WeEgBBQdxmXZ6+aoteA&#10;3ip4Q+C/aNHpzuNSd2W5SlewrLZw0fWjtaQ09dysjTJ/Pb9LU9dIEHLbA6zvdf/u/aoLy9KD9Tb4&#10;z2xctb3Rhdzs6xX3bjISgghPQHc2i3treyyZEtryS+5zRtWIo2z7fUO9DD7GgrcVHofD5tsioWZC&#10;IN9wtc9t9sdI09+rSTM6uGG8iB9r8CRwKd3qtofSO1RGt1W7twsuHX1Rgz5lWa0kPcy5R6NfN8oY&#10;0K5vbWU+9f4wGp5nivprrGddqz06Kftzdy18PtDoaG3OgZ/bAlgA4W7a8X3dFpgpbuy1qpavxwbm&#10;O0M5mz5SAXyjGuKAoF5RKbYC6jZ/RJRFgqyjqo7MlAvGr40hqzgAhO3fzbIjKZ1eTMYao0DvB7Cr&#10;Bra/OxAbc35iVYdTE6GqqnU+EdEotcej2Nr43wHW+AAJYQFltMhgH+P+dVO/UCNVTtKaxutiKYRR&#10;D4OW6sygxl3VMkgt/x0/HcymG6o8b6u9ApLHv8EwvmkoDYo/k69Df0Yls18nQgvMPZACOc6FpM4P&#10;GWGj/MFXPr943Y1EWGmmH2iwoLqq4Ce2FMFXG2/1jZ6vb66wIFRD5DB44mtsK+srdjsrAOQjBiDY&#10;I2lP4Z7FP9jTt72jXZWnZ0TdX4TdW515Qxnb31z8cR5ACqUnhdgR330xrAnTi2Nstr/NH/i6sjas&#10;2DQmxhDB7ultfMb7svxjSWht+y59UiTrNjZzrUZG4e4XA18MiO6lBMYXbt5KgL/nVzPqospWThZs&#10;tvGkfHDZAZdrJCbvFke62L+Zf4NnSW+4Nn99UadDviZET4E4aLmPwZO+SGHrXePyqV9r9x8mWhkA&#10;MYoAAjzdZuKhJ0IqJnZ0IyMRQ7fn0o0p8Mj5EikAdGIB+HfLWUxG2CD4v8EuPaacPBdKWEOJ85KJ&#10;1E4iv3S7QIsbz60WKi9PBuQi8k5kTcJfWsnyzUDDwaxXJAIH6ZkWPWXEowGYD7nuCCG0ivYFlX7x&#10;gozBWVs4nfkEsROcyOknyZGoQkTM4uhKIIdcUpeG6pb4/OE1sVkJq7NOBkj5KHZl+Xsh10/46KCz&#10;7mDfhqMHGtSvDBeusJ/We8XwyTTUEZ0LfSTi8ikIl4joXY0o0gnHf6LSHlPfEpg+yUHoyIy5v/g6&#10;SCB8E6d9vrKd9SE5m7jW6rctR1+edCGKoAq+nhV3ph1CDRdcXoOdA7K4696LMj/4cBzwIaD6VuF9&#10;4j8mXPS3su80PSB/GhjPejmFVSBGGK07dnkRw6x0t93uvd9fLmfmsk2jriIvFEJ83jKVZJ0Gv7+M&#10;fzFM6HBMZH0Iv5fowAKNp2u/wBtB4jN+8x5m3sfGn8Xk2D/8KzAmbbj/6rgTfV2EO1smLYjsVDTN&#10;IlMcjQWn5W2moL0/L2hZs98rL/uc4GQu6/NpOfq4gvE1iI2N19T9pT2F9HLvry4YN3qvU2dVj11t&#10;vzKZ3ofhfrtZNizUKmA+bNPlO3FeyxfopD382mb5cohyaV/22buLQKAnsHgxEQJfXZAwZjRgoGOG&#10;CX5rEPvRcKV1f/rR3FI7b8pl8+AUg7TOH58cD3hJ+fv14dNpjoE5rx0q0C2K63Xtgoc3DQrvSae3&#10;aI5P3oMQT3pkL0q9gpaz/sQkso2Ez/W09bnWJC00BQv/tePggWebf5UEBRSHrkSYZGxMCp1/yFWO&#10;hwSWMzK5bytNNPu0cRvo8J3u63pFO0drco+hXL+Ruy21jkgIMi96MnzioL5yvjIfB+VWqc4iT8ro&#10;ryOtv05VAaYQPutqbzKSgUlzVhwVJ/325MoN2adBLp2crZhp49B1dPiUGw4vKzlBYwlZbg55tsFI&#10;c/1qEZh0ryjAKi1JGQIBX9JyicU7+SWQauXkh4vXU9elxuNG5pN+mmx5aIO2asTKRg5bpvRPEy8F&#10;hvpb762euj+HrqBM/Izm0s5gJ2Tnqq2mP0VKE/Zq9vq+3m4k595HriYfdfs7NLpb9IhwoCm0xY21&#10;1f8a+bPeQMYPzqknDsF0J2ex2zYme91vJ1M7Z0gUvXHqWe0sf3mamSgoDg5Ebrr4eEytRF83n6m+&#10;YoJKtV0sxQq/FuzE/ZVYD2ToTXm/Ppte2/Biyc06hnfeX2GVYAkIrzlHrtLZ0HXcCKpTchoR9zVw&#10;u3jivWn6QdPjFWXYMFz3vY38EeRyOfyOa5pHG4CNJswwOppE806u5T3ED/kuwwhFmCzq2iw0B0AY&#10;VoK2NJ5t2yaYlYMm9XwQxn3fVtYZz6DNZEEAnJ8zRT2Y4u8/hz+RKfoetWmteRHfs4tYWNueWu4E&#10;RIrt7iu9RdRgYJzC8nAoPD8Wfy3ryADb6qKEIeUijQxiESS5V/18EEkUCPfXTOx+WRjpPbHYXlm8&#10;4j0VJmB/UvFuJLpdlz9migK90qJ4v6ZeY0Ff5REvIvNfEXRAsXZrcGTAp3Oeeyfccpl3q8ayN3N7&#10;yJjVPZh2Hgqxcsg81fRpOU1cfiZsU0GoK4JCa+KYguOMejSluirvwIXzKYXHQbcD52wAj8Bg5a3L&#10;ugzvVolGghDF9AurREVyJ9qXr3qMuNuMBHVz9e20H8DTtlaTHc+2tYA+WsRtmXC9quLGmz0DTiYB&#10;GHKvJ9DTIwHwC6Jrh4nFr6HHtl5uvotsiPE28VGzm2h9WyiMtRVUuHaHcfp5SMEEBG2JHg/7v4Tc&#10;55LoMsYwk7dPzb8JgEiwAN7cDBCeIS5YzUSGBVFFApq299G1uqOpqa95tCdflMCG97B68L1WVcqp&#10;yYoU59/E+mCVbfXxNOCTb2VZqSOVxH1J8CktrSXSgIXr6VHWpvqnDsVSItSoQILSApp+MDW/hRWe&#10;+aU/0zOVNtx4GfDrP7pa2x1C+8lJQA0lIXqGk4h0M6QLPizECPdw5reSacEWqkOd6lvG/yxFzyFG&#10;BSAdOpdhzzADulsXEsL0N9R0uJ4fSmJ5XcOMGlDrHqUSBeTFj/lc29+UB2xaqG7sVR9zmowfjzqQ&#10;jiw97C/FTVJvj1ek1kQpCEC5jJ9c6Zk5VpKo4nmSn01qrgocyX8HdXqf9Iz5CdlmfAcGAi0X6msO&#10;8oICIDQN0nZW4yMrHnUIUuSAlmtSpi4eOArToYe0nEMCwjbBR5K3BHRWLGihf7a1tpv0SorI4BCh&#10;RPXTlfN6MnPWLems67en0AWa2MaOBu5lXA03T7WYEr2QAPqNj+LAdaJiVc58v8/JnPPCDANefoU4&#10;m2VWY4lfPH2Q41PS7mIuHGJPYlEAwPNVJnVf43WkzhsBFlgSD49wMA4Hr7YWwisaLmPna2TbkWEM&#10;rS/tvs/dQm8UmjB5kJgipi/rbF7w6OUxN7cjsZaGgQMw7BP6DPMQk4A36ZcLtGcRmK5XnExVrw23&#10;IczLLtcV6ha0whza1/XjapqJ3wHIqr7XZ7b3q+fNG4arcxaB1nFkdLUQ/EVcYNlmgRH7Zs0MJFMu&#10;jxt7u1WoBLITZiGDQnvsoIqh2NEQ8Lr+lW0xg3AgQl5RnU8D8S0GAyeJGLjt75SPY09Ix/ezISEv&#10;r8kp9IOqiR/w3PkcGDNnz1UZMTi09GN8LpknXOW2cwt4DHweAD0LuT+KknGCy924yAD5+wMq1Q8T&#10;l9Mu93FQXxvta1oaVqrlTnSKlp4J75oH9JpJNNzL9fFc+72tkOMb02UzKALnWF33TVZmjVyNrFAg&#10;9kF0z6/3hYWcDBA5r/cRE4k7lEJJsoDtk5KBODTjjZC4863H+Z3J5iQeO/MwDjhRgDAeNzPjd+ap&#10;kc9NuYcnlcgFLq6s8xCZdPSkIBuy/sbh+SOipcq5HmnjLM3jGUsqvfa4csxkSFHECJd+op5Wyh/R&#10;gnnsvzXj9ZQfngeJIo3MERk+LG9nrQ3nAPCTQkeJOq4JYhAjPOhvstgq1LHgvvL7E3KceyKPNUrl&#10;NtRv02yVTkmjtSZ6pyerfoJ8bY77+8V3JR02V2wnHnUeupordd1cktLu3i/kHzOdkcy7IzMnYjp/&#10;2TFJakKQ/3IJMavY34FMjnFRgwNSmZ6Y3iSNpDF5Gtj12oY6xAqT+yFAAJBoSPLTrlMLC8ULIoBu&#10;OBlunNTiK3EOAGR3c/UMFjzXlXp2VeUFtyr6vCKBPwOwrSWRwvpLxYpQBxFZ7mCKdjvbBW/7rtzV&#10;xbvAqbsN9Ou3qjvP2SCjQA3w/EFqYBPzO+H9EQAg4D/TSXwQ8wJ1YoIy9yjDsghk41XtgaAHDvPb&#10;HpREYYsqjMvYaD6yf8Ey+fv4Ok6YMjFCx1v+xLVtDACkw3llEbSLXPe+xoH0rBWtCAnVe1L4cJhg&#10;c2Ffdo13htYX7e5GycZ/3gf8Dk/i/p3Rg+lv1fdYA5QxcL7loRUE5N0AjyHIOw5EFG+PUFsux2es&#10;J0mrMyh3BcU3Bzsw876VwM92/wNu+H2tIJQakgjCLL+s7zj+cszmeSXTqa7Lm/Cu6YoAAAj+nLyZ&#10;/oQAF3AhmeFacs3qmuGKofE0QeS5LTdq3pS6QunqwG/n567lu38nwuxu/YytfGqYq5zKp/4xZ9Yk&#10;fmNbVFcFr8OVoS09I4ADUTgi/7JAVUwm2Tah+d7CAKkA/TBwLWm3kaV6vS+V1M44J5a0oqxR//ob&#10;77yo7GWdpqFR9nK1ZevtzS6PdyEAdPDlui/466bPS8YQo7ef0SmPs81yA3viWE4BEI2OBQr0I1yB&#10;+vdZPJzVlVv21jfEIG2rvgVsGm8uXH6bLc8/lhhDF5+kjS5OnMlZafdECABQdbxMxKm+On/cxuyP&#10;v4z53MyiHo0Ef40I8QSO1FR52rSnh5PEMjBNp8QDojP5bru0L+0ORPUk+P+KPaW/JkSGo/QywpZa&#10;CMjD7SGBjRT0NEtIn/8I/3XLJ04AGjzIILxEPmg6QYTEb3tx8VfuayI3smyrIn570MTbY2pAO6gf&#10;glqJri3zT+XjXL0oO0C+dTnC/kRvzfvutE9lqyxQ281qhhTrVDZP1A9u6pmZTtZv3r5nunZxaesg&#10;mZMiARonyA8IgTRjLTeYEwmUSFAaX1kyhn6SDzGVMToe2DD1KmIR0hoy3jZMfiXCCH28MgsBsXYW&#10;wKGw6RG0rB0P4Hf/PO5qYZaPj3eo6bh6r7rEbgD6Dqthv8u+6wOFvA3cafoZRRscy5rxnOztPeFh&#10;gM2pxszd4vpOVSele54VorHFSUvk07D+NTSnS5k4amX47d7X5yIGfS3A+oD7xhF5/n5/AsEAYoD8&#10;QQNx+VfTI9B+6/LGs7xq4clUajcqQBB4jx8UHbRaw/uJFUH6J/R60zAdLtRFGCIkYLvrxngGAIjm&#10;ReMFUdGr6sz6MB55jfhIFG3+c3Bg5uOWGPg6MYl+QOpL5qD8NQ8SY1IwXplIO9k9rENWAEJCrn29&#10;xZmyp/37U7vzreb43VXnqi4Lj/Xu7tJF9K/A+ue7DjRRCEc9G5QbdAwjAF+bLcutVxiQNNnE9sY0&#10;ZDgFa4ZVxQMEsODiOnf5a8S23Aw0Jf131vlMDRgEPctz1jXzL3RVlQ6DnVwAsLIIDWwvKEG0VEqv&#10;MPhrLgTQ6E9ow8rPdV8jHTtE0j6QHSmpliXShqlzRrbalBdLZqo4RJrOwBYGLf55YfjHbwO5XNmp&#10;yx2m02PERtMbPzLqcWcsznqtQzPg+HHzQruxZOnQQxLApzcSspJKOArj4nUZSAsAKKCB1XB+HPB5&#10;9zHfrw9f8/nof+n/QMD3j0Ho3UPir5wI/3yRMpGtqBTzEveNPftaR+N7cGizGsEAn2YZtX9J8nZF&#10;5eFoXhKYiW7SYRJEQsCnx/bQy1aKSkYH6l2upsawpydgVNPNIpxxONW9Tzff6jNfBCeFAndGBIYc&#10;znHIqD82F/B/BfhKEOTIYBULI4giAYCSOszMJCAFJSmA4rZjQLY89vnTTjmKFKGifeWHdHXeHxYS&#10;vpeS9x9Rwu0LLT++NuZtmRtfXzL4zucq2D/eVe3ttJ7CK83qiRBjGM3kYSB2CXyyvE5SJpO4zLz3&#10;2vdmiuDeZ5S+lYHmc3Kr7Q/K4BOXTWH9dyWYWtttOjlu29V5C7kLgW6d5a8K3fVO6ha050zhMwpx&#10;YDl4/iYik65pjtvKb1V3Yl7PA1ODRpcLoBeB4Lc/zNEDgq7SOvUwfC2BFpWbR/KYuHK02Mtw1Zry&#10;2SlnXY47zlD/eKYK+nLlHntxzGrom3vjem4H876DhgzgF/Vc7dDQ+LVXJXizIxK66gFB0LOnB0Bo&#10;IB2kUXjcf451IezT1m1nOpCl/TVJlEU9jOKreisr5xEInN4hrwal/g2W9K5JA+gzV4h0MOG7GaIc&#10;TX9xkCWqri9VhVL7av7+q66GTRcMoQa+atKXX8WzFpGI2IT8SucY0MmCUf7yWdJ0e2LdZrjCkzTv&#10;O6KELOID2+6mwniqa1w7wJ38oenVgXFS512H1/E5sS7tNNbtN4zWhpVriRF3ZMyDZOt7asUJQYt2&#10;wMDfaHaOGdAiRQuId3D83VVDBTUHAPBj307jWrSHYFRp+hq1PFc1civAAMI6uaelImnNquTAl+B5&#10;pZeP5zxO7DnbGrzZlObQZZ+mfe5acmQkf/XCs96LbxtPRRVUTGbG5DfW/InWXmszRDQhwGA4A0Yu&#10;1W8bDifG8zrejm5ioE/s0HPp9X0IzUEiQvmrduB4E0w2VGk24FK0PIUDDvitlliAzJ/v4Xot1fcH&#10;AFCMZ6bJDEkUTBSGkCLKWHv5sAyxA4rwXhwdmSPvYaTEIQZCp7ToH4JgNnwVv9LFLqGSjqgp4hw6&#10;9cikeV9cWrbmD7ntbznoUBJoZCH7C8qPBMOjjIJyMswakalc3jd56cANgCCrerfO9TQ3nioJRMx7&#10;k6R8hx8a4+OpuSmQpCCJ0aliQcuBqW5iujHXbfl6f58u0dujEJHEaFTFO9VhiVEfboGhOXfSwZg/&#10;ggD41vdaRJ1nYTPfpyrDoeOFtzXH+qqMOqkCZffaX6FOuZlOPT/Op/RS/vAVv92vIpFbdCkaB0Sz&#10;xnjZfpPHBZ5+rSNHqRFcRCA6wBFP/HSn+91XgB6AM3b3Y0vzxbUkeipBzHU0/FgKfmXLs1vN/OXD&#10;9wzHo+09StavhLniv8qouR8J41mRAAHpBwgAlMU8FEIaO9hfRbds7McwPA0E94kZPJ+3vLOpkBQ1&#10;T/ktJNwq82fxlctFJDGRfH51xpixt1JXGm0sKHzuua0w5MPCq/cJ4RdopYx1eKHicP48YRPwVxt7&#10;7sjI54MZY7jqak9wE/kBYG/bTyh+LOjLuazNynnG1MgSJqGcpM3KwqDytlEAvsYm65rNOzjcsIlM&#10;2FRH/lw5Xw5Q09wdOOhtOTGv9E7zdgv2POHWBY0OoSsUufF0VjlCS3p5Pult+ykK0JbYW9FnKgAB&#10;IMBofCgh6H7dBOw5o7e3SAEAfW+CGSe3S1uOUxN3G2IA3/tHdp5p8fHXWaHXx+dEuSZAXC8aXJq6&#10;XGbGmqNEYHEor0M3NkRSkorNiMxf/r3P/oGaL8fJvfQ8c873U0Z1JIEBXUh9aJAi+YV3AY67QQ9V&#10;Rfj+H8iYgEK1PHTAzu/xkxAxzyHTpMefKzWRe2JcGi4AetAzBbFCWaUS2+UZIn73PIEBzCB9fYPD&#10;KePCd99f1HPkcBbLRZiJswfIUYG6LhIt8j/x3c7G0CFjCW3TXSJXDMe+S/0IH9/v1jDtjQmGSOrT&#10;9oMImeD9TVBr2SsY8VOXq2q/YHDaYKWZoiAZr4MXFpUasE9RjdVtiGnApLD56+nwg4cdF/vGyZva&#10;Oyf28Q/YPIQ257rRZ1//TJX9zUkAQ+thzqQGJpjxX8fY74IQnCnTWtHunHN3h++fc7w86Bh53lNv&#10;ZRtm4Rh0eGs3F8FAzVy2pGVCz6PWR4SPBlTF6fTcZI4XMRlWe6FpmduIMxljK8ePes6+svepOIBo&#10;zQ2GqqkL5+mGF5yqSbGO4dOjN+qSGNdhikRcHDb8n7XMjC7d7nSRG/ji2tordeLhCL3x28LUwsOb&#10;kHTVhKLCS4voDi0A34QELx8PGmnIHa1wy7ZnSzGVMF+wTg0/6Zxn+TzhCxq/SwNvDVp+fPWRwyqk&#10;oA2Y31fIoV76p7aIZwwGBP4QMOfV3q0/tvFXY/ADAvky+iF/wBceP9ai0PwNHsQWJprm+U3WhzU5&#10;bzrqRh1+/hAOzI7LtAfA38kh2w29FQUL8nNZ9rXaAA/hxl2zMmPAec7+ZBfiv3nUOSuKRQIww17Z&#10;8utdzGzk9HEBUeq0dsAai/sLwXE3qroCkIDOtbNg7g20MZTIEHEQBNtww6zmxHORhOQV3AS524UC&#10;zsNUpiOxI/Hj8AFjM1GX886wmhk1Mjqg7K9xfQ3mjQFj3TMHSbiMurgPPo4LdA3SIGu4Q1kbVQ+c&#10;B9KV5Na/aAMsDbdsXchgjSczXl/ZEfwDUQpwuLw9bGJBB5qmZDJTaYZeG3kYkegK65Atzhg6z5AH&#10;Fh2w9cIhBwE583S8ODnxz8n9MsCxbKwktXdKul4Puy8sGm23lFQQx/GOAeemxIpuYpE0hqb5b+Li&#10;j4r5WAAYeGzMS+BxYJW/pIMQGJzOSQ5HxlB3ltbs9r21NuvqtITt7+VBfWbe7BfGoorflUZwbKjh&#10;I1Hd1rE8YCT9SQahgwfRv84fn5hSDK+SDBWILEP5b6Xe9orqryPSyBMqzHzgg13gV89KHKRSYpgu&#10;z+mvxNz7f7aZfBuX/QMBCT98TXcTslCvIHymjdrbZ11oMjFmxkvWL59eGtXMzwf8nsL1quk4XFXy&#10;b8/PoT+ggxwraWB0/5huo6ItOmdhbSQu31wqaQtYux1jXcHrzrPKUu/t3mTYdCyvnXcNxZ/OC/si&#10;uqLYAa6lvHQnevmgJzDZY8Uy3pCRGxVWEeWOFOZrciF8QxWhOtj0xvV9HR+33ZqSnFfQiQDTFDKD&#10;vYqS4fTiI54jBaCAJZwWtVVrLI0R6GquJ+rfBSiKzB+434e8YJjVR1EiNmyCJ3AXZUEVUsOFJdW7&#10;D62rYhos27Tv5P+0QGOjlDGUiJeLPTHslfuppwtLTprUlUPmW9QFCcfATLkXoYD6j0Gh6eNCoVRZ&#10;w4uf+IxEq53mj2WF5unHrU3RavWawID+XI1y6x14g5gLUjMPamW6DpwE9U8aqp7RwVgVNQvJKAA6&#10;GVGzBlJwX7OiIpNpVo3ddkbuMQjQc6/+3QvPYGjJ9i2SJhVkRnYmBO90BN750JzUysCvp0WseEWA&#10;5GBfnz73/Efo0BLVLd1E9UYHHD0T//0x0U2GxB/xzAaFRW3tKIlBZlyndMlnMQj1VGsAqN9Qs56W&#10;eMeFUSDhxlrXc6Bf49EPgk5H/cuNBfyoaNrfSQJOp4eDFThi/InC6rm28xKm8pSJdUaRMHVE5RYh&#10;dOWVYJVZjzyQCPHun7cfe1f7v8UtEOQg6A0XBV0Pn+Az1i3EL5OoO/pOZt13Vb05X5xR7jO+U7s0&#10;2rMrpxCIhQsrci98TPxZTE0izhiYkt4RL2xPfAKGlNfheZWTg8EyVrfQMAZXaPqNJib7fnLJMPKh&#10;ZfZ4M4mHpUjXssyqLY3Ml7m84LX99VZAS0uCGEtPAHkDAOSPeU48HGtKDW2pabwc5CWJMgtW2ApG&#10;uW32XFW0f6xESg1xdmtxYUp5VaDtJdxvqkq2uTEjPS9ujbscKTwi33sB+PvriUYCGhiYZu5SRDWW&#10;In7OzJ/oShvTwBr9BZlzixEHZhV8eckz/GASyjjyadhLF323bynqJy6MRaIGbToY+DOJpd/f0vWx&#10;sfLnIH5DoorX1JNvlM+5d02TMKgfHWDXabfKQlXrUk33s9EhUFGrawfJ8Dsyok8AS44GeZvx+mpL&#10;TCWAf0jPDLbq2cY1basVbrkVYkP5c/ThZ0Llr/U3W0gqsBxEV/eiz5EOcBI9hGG0sTqqlzrDJgIT&#10;oG/KrS3GExhg+Hx3vAU1FAGdNPVJsK1nBuaoO/ugZfN8fBcpx5Eig4IeAgiAnhMpx7vwXfe02TCa&#10;V6yoe0iu85ZO1wRiZ3x6Go+36QmoqIWjKz4rWVPzwTYP9hHkTRGRMP8ImhR0JtSxF/znQO+L9RkQ&#10;aGbW5+pYHM6Pp69z2b3RQOgt7iSHIGevl5vOat1kLdkisNJmD8RFQYKzuz4+T84WZdsfhVo4xPSG&#10;Lz3yZm43oV1acApaZqpQIzJ2BzPHbAYQCVJ/rqruj9hPSzmi3N4PXn54/Ojc0tfy9H1I3BhaNFe3&#10;Cd3I8PfxvMfqIGf8dTxuN9oTxXEnJLq/u3L0mVvrnR5fqSuIPzsQM7O7u8dDuzhuy+7E61Cc7MCz&#10;ZafuuGK45rHpxZip/V1vWVdrZWUhJVxMUBtHiwwdgNCLWYBJUGScdZK95cpsdyN+RAI4SXqTq8KW&#10;wBpptlotxLU7lwbCiAeEmO6uHyEfrXr1Tez8ePE0YFyiqJ8+vh32vM/oA4REd9r+rkXHCq9IFQcv&#10;yEmi4/OiiD+XIJCR7PnprL51suDZ36dqjMd91M8F2wWSIb5jFzyJHZfFcYSnTRBpiS0i42UPCi02&#10;J5WIlxuY9v7rH19bvLECFXE8BuhTVS4YgKJnDwCRrsLWk9gSOd7u1WRvdBgwWxsGjwgU3DD7WvaU&#10;H3Hn5sLiotkCp7F9svLiIOXev7iLGLeGhGDb5Xhyer9isTLyIr27F/V1W2nVyMrmRwx4Lrj3SCId&#10;mhOeMy2tOpp2hvV/N+B0d20CAfwNDZFBEMd1fZAZVnTfSVia6spiYFW8lVK/d/8cyiiBiElnoPBV&#10;mCYsFOqZMFLicqeO5piCRvaxpmXqMnwDEYO3WUNWazS6nT2ZS9rU/d0bxi8v4SrouIEPCoKfFbjE&#10;rQQMSvxDXhB0DbyiPS1JUZHBe/pFpUoF4n3+pQVE9beWdb8MUcS09M22y1GVt/Waa7/7Hf5Zp8ap&#10;Bt5YjTEGJ0C8BPWPLec0R3O/BjCgfM5Jlw54u+amd3Jd46tgeXQP4Btq1l/5m9etVg2cP94ArQr0&#10;fT0umsTd1MPGhBCRiXnUCEiVBwg92uw0g2HsqDG67GyuPWQNb2p/Wh7SUDg0XvGJOQABQHnYKivr&#10;NLFIQ0HWvLzB5E48E6+LrlZzlJHSx9RYgnXwJ4YRqPr8L92jbvisHsl3tBUN0klRbEsHKYV+/58E&#10;gou1tnAw6oiDAxCbwyaSViuQ5/5TAhUdr/I7jXHXE8Dz0fseVT4BIxGm9wVyglyEDedlCVv892Jg&#10;bPazQWvzKKwxaKon17cJwfW6Zzr+pqN1nURxUmNADBMSc1YIE5zfywPv+eCPcpEa0fupMqQUYPKn&#10;SdLQT/RknKG9RJxdBVqhOqYvfcteB+gUTwa843mJj3M/W60/t7en7McZoeL4ti6MsbOh8f5usC8F&#10;QjgfWV4ENzAWtniMlQ+/cH0L4pEgtzu0W4E8J51wT1n5bw1S4O5hYYp6EWFDCl2EnQDb2QOcnKIw&#10;NfGQlahLZUiKUBQFwi+KBtzKg9gv/4sFwBtCT1Jt+1xisDblIeZG7JUedS0559oZ61gFBrqYfRe6&#10;el6bEB6+k8Jx/16PlkqMSQ0fE85vlFoWxPKocAYTZBOHVYfsaQMA0ePJUy6T1wiGu+uCW1HRBG6m&#10;Yozw/MDG5v3plLw8o7cZZ5TIK4n6YoKC/QAAQf0hQxoSgF/tbwD1EGM+KAGIF4+YH2gM1uLW1syT&#10;bFKj3ujwwAzvLE8DVXtt3d4bBR/fJa+biOj0YMpA5pqL280OdKQ6ZB/ity9ekJzDA300wq0NkWUi&#10;czMeAxJsc/9zGgqcviL0AqDTsvdgAX+zXHLkboJ34uHVmMx5EoUyHdixCAYCJG4dXMV7Rm0eJOtn&#10;R7UdXShuEP/3O9UrqO2ohyekDWgGNS32S9wNO0nCNrYERGSguwQ6WbiFHaGAaSVzMqYTahg81kTu&#10;o060Cx7Mk4Zc2nsbC0GZPwIKnhGoniWXPgh7Uiw+X1obN5PP4e2u2ewXn2Ow+8T0Hh6Xc7hUaLUR&#10;vg6tjNEYOFogvwFNvVd233QD9Zx0NDd5pK66rIU2n4ulJjpBeI1oftrkJK3Ceo2dEeJEyJC4GrO2&#10;xXJxqRakIuigr0ygLVqiCDGlZ4awIo7c/Qk6UY+/Yyt9mn6McH3fYiP81TLpu9SVnHaxrO4c81vE&#10;Cl07owY/sTRMGpKWY5KP25XP5ZLvbjfxOJVL0dir0ZV8S7yXsJSnlZNe9VcEmuJRaDw4LRSuzogL&#10;2GxIgNUUHkfTvW17vI+P0VQ9hdIvTcSTz7m6rpM27PoQ6+T0Otqzje8Cigrh+BmJgdUOB+y5hQfE&#10;2oQP5q/8/gwLTsoy1QUOiklFP9Gf2k6edJYfNQSpwLybu8eIcro8ljHmQEcPnL1M3ruxVpLZXJ5P&#10;dtgyL1P/nlVx+zLpPJoUhUeo/TJQ81rzECdEAv2cmf6qlaKTopA+RZKQ0invhyQVF8/bTsNFTzVL&#10;LtS5N7SpvPwbiObQcrkifYR+loVYM2v55Xr4PmUpJ1eUV5aoNmbDJ9f3Y/w7MtopL9YP0EPDB/FW&#10;a9I+j1W9HnlJghVF9v5HyngUCYQu6qN36ZYjIiBwxzQeH1QwDIHn7X17i4S8l5yeIX7sxq6KqCgv&#10;8RnlO4pTbo7aHPLbtRDaGHhFxWzfNtdirWo4KkOWJaGu7tJ+WvqLnLcUf/ukIHCJthlH4HH9xeKI&#10;kRCzkTAywV5Vh/MMW8JMg2UNAJypq4U+4T7jWvtHEcAPAUnx1/rmjE43E6dXymzqCQrNxJ6ilx9i&#10;sL3lpoSDKZE42SBdeywj6WX3dvxpCwdvwgomHKkbmtP74sjl6Yxa1xjbTEfe/ez83h6FVkY6s6X9&#10;/j3T1m3kYiVhO3C9BZoJDW0MqIB3JtjFEW8NV+7kc6UgfUpIlekD80yvX6IfmZFWRrtJGscwfiSw&#10;8K+2rzZFTHzNQINhXiTyTG5cC9pQIATJvX+bu9FFKgkYf67yqltN+1JEGoFk7Mzz6CqyT8d5ILUQ&#10;k/CKnLb62ZDOvDNh4mYosVqh9THmkX9Coxza4O02CDGPzdBBb6XWfC3shoFKybqDBOFSA8mGGkDB&#10;vz/7SGoDjYPSg1VvHCyTJt9A4Agq2/LzOPA8MjZYsDNBfdWJMI3wxvQp++DHuxhTxhVNuFe7SaR7&#10;8JQ6oSVg8PfERWc/AvxuZ84JplF4R8rGWbKhFoQvOahX3sofB/0+5vqb+6OvlwUt7t17Z3M4wcSf&#10;Keqv912dKsIQHIm4UUGv1ER6niRxz3F2mSFBu/HsKqdphl2fJifYaP565QqCkAIAdCJ/qp2uv1Fv&#10;UrXNHiSWA9TYjDjiVn9FU6yOG43kBRGAaX/zHsns0x3G/OBHl5s0gZ+KVhZXWvH7jl3HIL9ihVCj&#10;6EHbZtx+aqgsQKeGJW89YTFDC5NXJ0U7VenZUFMo/5zS8A88jW2xShwRgT3bXbTsiUUmphdF3wkr&#10;FjnmVWia+LxxVnqzuGs8iJBsLJNvtLZ8GB2TaWTDaTM79JtgQuInifM0hJX5KK1yqzv/cbaO/yaQ&#10;5mU1Je0gsKKlxxRnLjOftXhoI1b55Vgmhc4/O/iiZWzcIq+av9I+OFW7ef6KPMCuO5GYuHSr092b&#10;iAinnphzhmnXoWfNUZc86fHpHqY1l41z8705YdpRhy9V8REUHNUtWG7Cuw6z8ve+SzqTxKEhYY8d&#10;y4pwGeprL4UZuXiTtCVPchTiwq61ipbdwuXHk0xN7YdpDVcK13OhPoA0xlK48tbJwBLsv/qdMQxy&#10;9JD/1ow0kvf3GoQOtO95cJTc1U+DbokfQQ5vjatx7e8BJarX8elUy9TW0JzYb4luLHEpMChRSzYP&#10;qJG8pGipVVGTNgkjiULChuXKCDVltlSSzI/3m2qODtAbfNmVZNUk50xcSQgLtKxj1aEnnV1535Uk&#10;VaU2DDDQLyLCCA3EkRYvOaepMIYiYUOq9YhlkFla3ILzo05qD1yQrpSH4lJRpaxUqk2koi6oq8Qj&#10;JswRX4ZDn0KVjI927bezVCpShlCgbrNoyT17jbRyJM0rrEzisaHI0JQ4MkAs4kKto+m7+/NyMC5J&#10;euTGC4BaMXahTAwJIh+oxHP1zraYZ4SRrI7udfrjaxceU4kYoRgeEz8Ln4ygmCecF+CgYO+1dBcY&#10;jU4UjtADAdAPhxDFz5F31s5KaU0MCbBUKgtvUZQETWjvgwCyJVBhfAlMkCbVjVVcTZxBjMo3IBhi&#10;pC8FyFhyA803MhemFW8QUa45f5fymlkW1Jm3Kd9ATI0stQHWsEYotnOZQywuGX3V/LUhqtyk2ziv&#10;oltbWVeButW9TTqGUI9iTbMyK/kRKjIRuFav09VxMVgYtHpf2mGG9Q/NqvK9FUx+bPHQmwVv/bCq&#10;Iv7FdJbaHIhfchup2bLlZIMOHxQUqNNNBNpFfF7wQqPiTb4JuXofnX0QwlALwzWh+FduY4bbU1cx&#10;qiIjLfBgYDQnSUD0KNhAy71/9x1G1WFXAegZJguzYou5eYMEBchgQTw6AeTsXQoePWSxok4RCoIt&#10;AXcUWLpZwHFrEEOlOhUQ+lEmGgSFk6RTBhQFxp4ggAACCEnx21z57heBJGhrRGTIvY0NJO8fGM9r&#10;CBieLhaVOCBomLUZDMQCFeguiI9HEsqLn5VE5y/wRaPn+4Z8wmNESyoVtCQE5F12AxC8u4EnGQaD&#10;ChH9LfoCERj1xuHRodl7xYuE55glq0G3tZ7DGWjJCcC1q35SEvzUcgXaC1cSZI5ACgce9BrMj1bO&#10;i9eDjHUIZZiFEGguDRRQ6aQQjBalEETta55KFq2utAA1JMhHAxVgyakqRPyeB0KAxR5Jd+thdANV&#10;USv8L+8YLCPzpTbLn9jF9nR77bcL8pJ2ZY3A/Alb6HuZeKDpIL6ioZUKkpCVUBok5gKhq62S8cUd&#10;SWZE5jmfsW0zlWfx793P+FbNSpkazZXFIrFxPxWgadDegxFJzNPMVXIbR/hXPHN/X4wJAhr6pRMm&#10;LpBHF2HB7fPyyzFWpjPMe4HUf4nUKoplGC2op1UYs2Uhq6lqPATXvwks6g43wC0u4Gs+sqZ3RCQQ&#10;nEouhCfBggSiOOnKwQZgUlVSj6mwVTZpx8MAxcJiFr8i5qzqY0GBLzTOs7TNWB9oVuKEYsYFNy3o&#10;w/KYUk43d5jb/dETSgvRUOdquXCMQmqQnGf9lSt80TGeEYpRGgFesbd9MQ/ptLBYvDQ3YWht6Nfo&#10;tIjn/bFaqXsBq9Eyo97c8ykp/X16gU76DnSBKq060aTln/8UtIhpQSX45QOvqeprmmdJM2yizdlU&#10;/8vCuy+21S6nws13MUF/LrluAM763NqsoAFXuSqHtcVtyUV/z6Y+M7zsZVPnqZz2jKrSQ2UrW8Vw&#10;TAZzYSxXZmy9QsF6TMc3Iq58UDNwVwjWim8SuNtYyHaDVvlpuqXkqLxSei2iAk9vDGSMVCfL2ATe&#10;nLmqAsXa4mWRZiWeRvI8kWcBvtYpxfUftsc34UwEOa0cuIvl918Ey7Ku1bABFYoVlZxGVoI1K8sK&#10;N6aONeUjp1OzCue/gTOJZx2ZuwkLS4XVJxYqgbubwuIrzu4R3+QbUIJudMgccLvA3UoHzdzGhLer&#10;0o1yMc2LE5oMRBJwFDzzdn50zIVhHFyd742JiLMnqDLhz9vVY7H8ukMxt2dTv5OQdhPujzZ1CVSJ&#10;smf5PcaQlEF+VUezimMwbEwTqQaPv7PGrL+8/FZ/FxaikaZ19piaSfmvQwjFXlgWQ3+T44AbmLzr&#10;LqxOrawrWZq7vGAjGhroVtDrFg65GwN2VVhDTgUeZnQrfATHgrE6M9YUw6lLwdlsGLHy9IOmjXcG&#10;aXwWVf+kNi19dHUWFZuLtumj/Rqrt2klUGlm0GhZjSyIq2wWcjKsgPg+jFl/w9cTdmRZDWx4Twm5&#10;vzyLEZEqWoZnyne8NZdYf+6ZG1CpzhUaaaAsRphb0IFVKe38PG23rpmAt6Yyb5p0+q65bNHuYd1H&#10;A6tr9XA7oTKreJC4DiST6zwmG8CauKlmRZQUugAsh6ZAA/0P18fjm+vjUJ/y4tFhz5ZMXugPh/pE&#10;pSi4GdxOB4TJ3ZAG2rZUcG8+zle9U2LFqcU6xrhy3TXYh8XTmkZM98d8de6M449R28UEsF2eN2T1&#10;ZWxAoixQ/ROskCGbxcAq9uYuSwJNUcEvYNUpiT9AaTP7PVbLCqoWc90hqaMspPulU2WANNP+Q2XQ&#10;JbmTX0dhlU1l2rkFjRQdp+DnzrIra3InBUHu35TTHRX/zX3YoB741CxfHpeXlLdMzo5/iaJPvPUk&#10;21DZBxitD0zMrgir068onSnya+W/y359k301v5xWrUr3OSvDsNwYWE3ulsytpDaya1up0/7tHqZC&#10;Xj9nZWXyHd4tqdMVlEbppjSxoTxSwewIchnSu84NUoFU/W9TtsDRFgeeSjYJkf8yYQXtpqaNc5Pj&#10;u0HpaxYCvpo+Iz/JQAWz9fGfG/2fmtA5bD8oWTVpz+GUK/9LUb1RyFWfl4TE/RG1cSSlBgbxbSd1&#10;2lH2P5KPlPy3gR2dQpKgIrD4NtL7m/YMsG/0NiPAFObE6rV9he/fb2iAB9wayVyxV+x3oDktZp2I&#10;SjNyrZMU9Ckza9vAxf8eqZFZDsUizfT1O9ha9XECasX8ZYLQwEYJw4cZl+q/1FLyS/QJhgZ0oAGE&#10;66wQBjxyzhYd43XShlb15QurieNXU27ub6IMEMQ6uRuXgI9erB1oLXVj0R8TxndEgoyserN/BlIL&#10;bqxU11PshvD03hJdNADlBMoAWGaGPDnX7lv/KrfO/OAf0Q7czRQwN7UrevCAvOXxh0L3BERnP5l/&#10;TWG+LZu+6Lbam9ZJJRoQF1giTwf6GgCAsAGG/EjNoDU1yBDgFHpMW8CivogQQPIf+KwUbjaCDL6g&#10;BALA8sDirOB/gPRAQf1Q8KmKct3tKXGSgIUfqAXa6oSv3WGWg9YMLIogiLpdywL/CSARl5KkA0Xv&#10;ztdrlHj8h4eMRyPN3LL0OcH+YfchCpoZ2U77QQWHy6P9flaLbcYTredpitXgyVvT/3O5VZaR5bfi&#10;NPnG1l+3SDnjnKK0gPxkHT0pgB+ZFNLDQEMMOsqcZy9yuUba1Whv623fm3uDt2Z4JCNbJc6xr0Vc&#10;j8iVMw8Cek5x4G98KKBqLLQuIH1oJV9FdVeaNoRoojWz5JuyO8vEmKGgEp3dI+Pl7zCiMHUAzIDQ&#10;b/LA2TrLhGgeL3I25HTaUYC8nPLaUiAUdI8RPOFPnBPhAxLWUyidJs+8yJNNXmkvADCo0DYICz4T&#10;WjqVeJ/gN64IAQcBUlqqQ9HjVIDvmh/3GLA/S51WkSm7FXfwNt+SJ7+eRH7i7mBp5LnmLu1/O0yJ&#10;8sSIHrYW/sUkKGup0k2A9mPCx6nl3YY9INXZjoB2sqYTfZY5IAXlmyPOajsqikIE7OsYD+HnBySF&#10;AokMU9v9m1A6OLe6fhgaNFbfP5sxe9iz++/uYt5FHmtkGgQQvW75T+EaNz5McfO23WrmKdof/kDo&#10;KC5iCEAAQE+BJjhRAARAPEUHebyf4scv0t/0cuDAKaT4gMl9cx0UoAGrVjIgaAfLevKx79oqovi6&#10;8SPEGJLATjGRvqbFVLLUoBC2VYEwlGh32w7zC0IT5aD8xiGWc8QgIavbaAUZs5G2IwjVtcx79+R+&#10;lokmgAEc7Bn8OkJAdjTi9nY07VKiUXsXodFIjlWAeywIkrRvhBn+kuRsY43QwT1KMKiEBsD3HAEj&#10;m32HX34f+a9WqMb3HhiA1PBEaH4D9k0rxA+YGjiGhzS3ZZcMlTRwCeJJne+02F1h92IRlKusKTIH&#10;QyKYVV/wBMyGxG4oACAzqUD8IID9v5NCC6JX6Z6gAwGhyEZXfmV1sMEnErdcvXV2jXO+ej+xPJ1f&#10;nk+ed3Qb2CF2A4OKhzSZxWZLK+RKKCkO5/fCrepLFfb9/IPIaSkJRyVIMJKLES+cQmoWRggZ9kNc&#10;kB1CD235LfU78avHZvtbR2cZJZPPZ95r8WXl5ZLN4URGVvJGUkZCQsov7YSHC92P2ySwebYVKgSr&#10;M5fRcs7Ld0/tOzHYvwUUHBfXBVLGPEZt7KxU8kpUv+ZMcYjigfAjJ0cgRyLA9cYLKOHGQ0lyJlXV&#10;MSBCgpPyQ9QwhFm8KFDIfppl5M4ZfR9I09Vsjcn67WWewjTo/xIx/T41bgla4djB6Gw1akTHpz9r&#10;UtlG6/eDVL+X1xFyDusN07G2FR9utu8U1zIBFo++6mVeq8MBdYxIi/1L649p7zCMCqYFIVBQksgc&#10;BZmGTe+J1g+Revieqq6FxPEDYLP0IJsROQ4lgdA/UdpSXVmlIQb69yCyN2z147to9t+DS3w63bGw&#10;O68UPw7P1puotEM9nczJkLFMtYzoKTIRqwYzQjB6KIyjHLAZNdUrFRkIU5m/SrfbxIu0JUeNq5hO&#10;0AAZtPQ3E4WWUp2q4eCf/fnBK+nsy4apBw9jWtzfOQw9Pjbi5fCQi0+Yzrg78NHqUFgeUsrcaRRy&#10;Z+kfxGWhKuelO3xc7G5941gO338tzLTlsCY1nRyXj3O026VIBYs4LFDb6Bur/PwLjDVTIM/tyS/f&#10;f2BFO6HkJKJrtv0cyxRD0hXOeW+RNLAHfbsMuuQcS3PrHojaTXDLK+Pa7kngnueXInG0TAzJijZ6&#10;ugsHhcGQ1PforKz/1B+v5pgTTlHFNCUvv2RT1diOucvPE2mLy0eNVh8au6XQBxBsXS/uGXEJ3pcW&#10;eA4n1wOvVbc7rb7W3mwvnaSi5cdNQ3IbsTBSGhk2jLsdJnwZO13nobdaNWixqM59TEUv0RxqqItt&#10;GNagbmKhtRJXBjBP7NxNZKU5dipGV3XofB34JkW+fFWT6wLwFZ76Je2r5O2KvzEgVvyKZkxbZL3r&#10;lIbr8dT37o/LH5AC/VAA8qu8mjwdzoqyyrt5/RgHhQ35qooznOx4py0fYWaVXNVGadhkLRe5SYgt&#10;mUgsx/tkGPPX+9RNQgapaGD3YZh5/X1upHGBgHxaR9AERuGwJcqdJd3gs2GxSE6wii1ONG1g7mBS&#10;xnxgJ2dtbXWxQTte2668xnksKndkfFsWAPbosF91DAB9JdY2FRuD07ZfE5hw4sDpwRoft3OKT4cN&#10;sQed8913qfy4aeruHMhEY1uRyH2vnr1mm9ttXgEoGADYIhk5HF/T79jnZhYAHpaxXxd+7+o8mZwo&#10;hUzeRUYH9/QWUoUEvelHJPBdTSyRCWtxU+hE8HJKi5zgcPixPtKtpTWX5sGR9fPvgYq+yMWnoVPp&#10;gL1Lty1GbHay0QR3PaInmV2xPPfh19WPdt2EedBuhHFr+6p0OZEoiGF3YiA6okMYQn4RLWt7AIIe&#10;YV1riQuEL3cLMYTetBYk19pgFvJxud5wRqavX0Wquxh70SGyYTi/8kIRXQkVQG+z01z2aipnrjfA&#10;wRU47UrEBD2TSI6Wo+73Jg9eBgjAbiudKW2H6apkjL/HBZePPCPV3VC94lyRBoAe4T5cIaERJiSR&#10;9suZNEOM0OEzd1Q6zOCnwIa8Dnsleyd/C7azCvuoQiEcQLi9riARA9/OVUNWnN61oJzM3rE+5DZI&#10;H2ipABJNMDqN5cxISQl7TRMnKVmTYPSjnN1N3Be/G22yJINaAikYNCBbUYA8e1O+aKll/Eny3Pnv&#10;AW132KqFgSoylT4jiADgO3ermbQxP78QwTT5C75gMYIpCjeE4O9p5eFWW4jRbETCPailGJiAVG2J&#10;SGJwQliJaGCA4AYU5XpSpCFMGxKAEMSWqgIGpgk4hWRulZ9JCxKYWQirGViYHsZoGyJkk5mJEIQC&#10;H9IuKVZGyZxzJoL9QhwBAQO9Gxnfn3EaPDMA3/TPcHdctvMqajTwKv6sLSg2UB8Ey2+bVVS9Qn67&#10;dHDyaWnfM19+mQGA5w9QKBSsbhf8kNQwlqGYc/L5cmbPH4ryxRzKw+zR/oR9foKLfshFRK5w3BKj&#10;tko9yNcZKquI1yRmokwGAsPN/eHu/cLDnKDZuAy+5VKg80Ss4eVSitm4tazDbsSQERB+h+1ikcLZ&#10;8vAcVz1xKKbzQpNu18SBmAvRDrRG2FAsS4KT7PFOFIxasMsJwx6CGJVB1GBQmdNBZUDQgj1o41qQ&#10;yX65cqDKgqzgIlmgCiTMknnHcUQlmMn8CjNkcrk/7Wl2Y+kY4U4RVYFpX+OdSjDsWkbAsuxxwcKa&#10;MNOfircVimt+saknSWJAsTRiDSIyJ5AYVS/QCydPQA4sW6P3JU9I9bVv/LZy5aQCnZGdAw0rcuhF&#10;rEdOFu2fU69RZ9uZeLCDGY/dNYtSYdrd9UrRda16eSp9H7b7QoN37UKi0gBgDgRxpK6PIe63EaN3&#10;ggIIdtqI/YarAQAHfaUX0OZ4IICD9YSwX8kfNtb4q+Y7ByL3/jPUDnWkFi22ovbCJE0zjXSEONyS&#10;4XLLNHt3WOaEOGgwZbb5AZVkkM72ApOfA+MBahsMCX44WhT/aH9vegsSbOdfutdJIinGuWkbbRlK&#10;Dbffqc36i6fc6ACC0Nl2raEeSESV+zWq0zCgxeceMLIjYACIqC/gJLqKa7Nmnz0eCKJdR8UiqCmW&#10;LKQFowYYShogFpa2Pe3YYQMGAj4uH4YKEMCAFNhvM6jEl8R1ZpXeyAlMTx+5GW0p9vzowX+c7Iml&#10;D49IHWlmjkEcb9dhq8weoUY07SgM7P6twi58xjLRrazCCZwGu5haZN+Lumxmr3SjLPuMlOBrQSB3&#10;NBynDN2Cefs7iBGOBSUpjXtHaTGvcNc+7g73gAcKNQlkkl35uxwlOVsEWckx9ISWdS0K+Wt/uGS3&#10;MPmrsHBCoX72cQyKMmQEK/nzPkRpIKky+eu+pLnwurLW9XDcvLJWFPtVzJV8dvPPxlkFD7U7HGFM&#10;2IHM/HIQI3n4lZjhtnxYc0QpwU0i5KhK/kkiQERISsxdCMRESITAIpGAqWj5GpEVk4FRtBMBmEiq&#10;ENhWIBX57Pr8MLstGEWfnz/ZjuTs+AREZcBVNCs2uTjQFkEfNjkCwR7CHxAwAEYwAA4V/XqvHpzJ&#10;84dwCHO43xE/gkjQDzy32GyMmCAqgpIHUyneW2wg1W5bKRj22gdhUn8qDbnfCNxAgFFfZOBsOhy+&#10;QE1gft9iEsCg2zGZk3gp6QkySLeOo3iulJDT8LW1moJHHoQylUouK2BaGb/fgQ5hCzLV79EJoSgh&#10;qHCRcWCUvp6AEJCKUYjqNFP/CQI4VDkYceR2bppt9+C0niR+MpL3UAnTv452HNqoKjqZvz+2tqUy&#10;NUq3IVco9GJl/iNTFneTgPOjJXzOThemCcWhCKbbLpjLrN6aldU0Cmz7uZkQVsASBj0EhrlONn9N&#10;Fwqmzpg+G1bQ+qIM1iBhXfJPC04Qk7IlepBAuLzDUcCPsJIOFYdi9sSrIETyn/OYjoIDo/Vw9PPT&#10;4yP1rACi2XEYq2SMGH3hik3KP6L9dqmwmIhYfan67LhPmmJLIRpDA+Gi/cLymKkz8tQshLB96+EI&#10;ZgGpKTPK5dJlM/w1xsXOrQ/a9IIDC87bC+IOJL7GpuDMqn8WmyUCJLszqqqQ0MHjjfuKg6T7c4wn&#10;igfMFiS33lHbqQ5LglqmkMuEW4mzPOjftoS5NWOnXFBofLuprcqiSJ8o2aRbgADI6qlZ+cYTWqsM&#10;E4sNEmImGSnj/FIcCvhOje4ZPT1mlfvYFPjlOZtE5mZmkpO/8QPZ3ft5dsO+yfVNDwOLzMw6Kwwz&#10;senUoYKpxU75auQxyCEgUpvcRFD3LQnWbA6dyaOI4rh8xJFImEYPm40l/nDSsSuLWDKR4JTSuTAq&#10;pZ62sf6lOmzDbpMgc/F3QLD0vb5lUC/clGun/sBNXhi1HAxxxfn70wMRieYZKXFURh2QCqNEZPJV&#10;aTK2+ZpkrFAayAMAZcxCYLvq/rWy09zdwZ8etDLG1XUVU0w4SAaUwZoiJHrGpqLFLUjo9YPSleCA&#10;GmP0PxrdwuXoevOCRCG7XMW4tcTCF47kCJTGokSCxc1Hoqzhz6KiZ6JwqENWDETzWrCI8LoxAjS4&#10;bOiW8vB+j3G5iAyrUY2iBs9hPgtDJ9kbWmQVsEOkWH3yoY7craKpsHq7W7hBaaUs6eZ/ggwixbSz&#10;S9hxXyAhUIg2SRhyB8UQ+axSEE+aTxZ9q2Qs6FUxLdWafrywNzKDhPW0PiDMgOfsXtaJNrUC4Xe2&#10;apj1ZQylzMJk38EQOkYJ5m0EmI2wwHB/JrfKrT0zFxZqKolrRrV/ktEZmq4Sg/K//0p1diiB/3j2&#10;F+bqyhOKPckx2AY/Qch37DvBEv5mPe2+P+9VM/5xlHxMkFj86SNNM700uq3zB+anVEWdkmV17yQD&#10;6Vg4e1iNHrPyWrJUdmNxRB3whkxw65pkfLUgxURQRLx/yK5HWkgoeWfKWoQjXe1vzKUkVsP8oRNR&#10;8yT2mEi+p6SdRbe5dZ6dIM0kD6qM5s64phQz+C71qh//iwWgGefpkKmMLkJqmtDzbpdIife89xIo&#10;xJpUYlBuo5yQv4AdNy21dhB1OvoAzWDkjz4Wfa/jpf15nChBMRk1xQ6f3/dIEcLMCX+1iFy2IUpj&#10;l3imILXlsGa5PinmQR02YH0mzYriwsqc54xpSp5dEIZADnqByDdd8UOaqkLTbC4zG7lJG671SamA&#10;bUO9pxWz8RajOGhvy/tNtI/bluV1Jt11DTXN31Gnc0aV38GZ470mlWNhJPQC+YZyvYZGGKIZ6Qae&#10;llV5PIQii04nrDIbdRH/qAUeD79JEimdGZoz16jVdAGb7hcgFhSYg9EbB4hgRwI9yODuMGH74rnz&#10;+IS06lI4jcc+4VcUkKLPWbrrl77b71VlNkPtsbG1HXewcgSC192TkFW6YhghIM1vgjqLabdyLx/X&#10;Bs7ZMr8At714aqv3VekqumvBwbCzCAxgpZwdI3WCJVPDFk+BtIm8eJIUFBvBD4JwgszFUCbDhoUc&#10;j4v4LyCM/LeEmc6WMhoLlvzv7nEBPUpfhmik7f68YPlhiCn8WfKJ4ZZSOCl7iqiIsVPgvgRbUDUX&#10;2us0GQ7TFhPQUo8/WBHiDkfKqoKibwn6R5f42T9JbU6tU9zJslrZXN8/q5nCB9monVKZKhhF6yTD&#10;u0frRxGchmDNo7BuMKwpHanxZMDk30KYp60JOTwHTpYjkVMT+Ql8ZVwcZVbtuk1J8eRCz1qYcpEQ&#10;Gu9CEUgvwyb1ZEd60ltPEkeqtXWYHN/0cbBkuLRP3UIsHGVdmfc5ZmWUzn74HMUsve6suaXnLGgx&#10;Tlww4sRA+Z4E8d17gHajw3+czRMvlQuZlnmb9FNjKKc35W80uFtunun0Z0BsZqS1x6WgNFREzVOu&#10;xF0qL5gNkvdoQISJ0PgVfxyB4xzK5H1x7cfL4cj0tSVIl0X/YPpRhY0bu9VEB2/mqGay6kECRZrP&#10;TdKW0Xz3xhUNs8lsu/LkTGekeZpyQjf8ARbkFNpGWd+W87VmBj+6PoJdnBVsBOcY3fIkDLvmhd+P&#10;+vR+stHx9ByMbfZkfEWDg3339Slw9XXbL2rzJ2R8XvJZqCit6/c0rLj86KihUu4dVHjPSF+JFdZk&#10;iCfpgFdJa8WkirqUm7lEcS2v6mCPCMfON/tFqkPVyHm/hGQG+RV/ZsZYO2uLWfNPTBf4ZW7m36zX&#10;KTU8HJo1XUo3wDrOGThrY1CLM+xujkiKwvnvUMFI4hd6tKpj1OkZdRPeviS6Mvwr7HEQOCOw5B5g&#10;4PbO8kkz+uPteK3TICkLRLDD3tZNA8BujdAsHnvYaWEMyQ5G5UJ0FhIp/Xkc/DyVpdboi9Ymv3di&#10;L45X52T0bb+/bU8CrBevXoYxg0Tk43F+y5PhbvuAkMuRxAzHk9cS0ENWc+b4/h/j5ZLCTsoSzSCk&#10;lBFdyfDP1ViSthRmtRtanMszDP3sa70RP5VYssRX6KL6zHG5iXML8oPi2bbFit+2Sj4HRNDT/NZf&#10;dg9X6bdm6YxPpC7hxR0ypqEapy1+SsJWZHw5BhXFgagNICyaCmtLPWsy84xC2TXHH6vldy/+nhN5&#10;qL5CmWWnYqzzJlWgfIUMHOelh416x2WsLx9wmYmdfecoUisdNmynHa6Ko+v2Cmsbq3kXsy5nS/oj&#10;vPnk3JdXqqnzx/AwMxzd89rTXMJPTdYiFagNJQlR1HoiF7ADr/M6RNyHTky56RnKFjXrkOi/k/qy&#10;lsN5MxKuOOohq3dLWnk39/vC/bJrfv4dMGgRYSfyKdiC0eiqQW6MS2xi7+vPHAvFewZGACV0VDn4&#10;5vAa1KhZA2CKRoZST5ezKza+/6RugmzaVBwzPVly1ajH3IHtOV5DF3OMBY15HN0Dry3LcE6fVCOw&#10;/m73PUCt3LqkwlrtAOO8KQ0XtpVG3Vd6Y2sE2fgm6OyHBmf4WQZ9qf33NP5pPJa8jqkwdrFtO3oP&#10;atdsbKBODRlpGjjTUjOb2BpHpqjVO1RpnHzfwSth+d9b20/ZWQhXGIOWkm0ue/8qYyEE2fJzEPq1&#10;I74w0iZx+snR9c/zfTdNPNsrDFtd5sc6zcx+8kLAh1CsJw0gyTDStJDth2suxPLrgu8zFbYlaU/T&#10;q8UZFF+wOCj/d0Kf9nfCNE0/P6TKIWLx4Uy3QxLTZUjgXKZ1PttIrAx/BPWkDMcEGT8j3aqcrMaE&#10;O490fLxa/Ds3TYc74QpGCMdX++YRM509IgjBXsTpixJjrwSsP6R9SbYH0ZTWMEtXSv+2N1hBZhOa&#10;ZyRirBC5eEtLsn2iNYlD6DHTdCMCqXhTBYFiRrcd6Fy1mPtJvSJWvtzwH9H+00drvhGlAlNrGrET&#10;RAzwtoPLDwopDikCodxVCYu6fR5ViaM1YV89iuiH6Ly18h8hf78Rl0d8c0MuCzE00olKLwOGFokB&#10;1tXN0nz+wZOnjItzFml3xqJ63CPHRSsX0PzgwtObdSNHp4uQ12AcwdfbRZDQTsY8rJ0ekVaaf8W7&#10;FDZXhMKFyUCqEiahiBYsfZkc75uq9G6qDakLVwEF4s9IUci161Rt2zT1PUJUDYKYNsLFgJMYnR1H&#10;8czbFMifko5um1LWDZp8tAuVwX/nyMhL+Nl3AQAeP4m1U41lqbf35S8g17Chm2sEZzlj1ybsRv64&#10;60vWzIRsW6RXw3eTX4pqmNH4R90Mas7pgD0UKj0I5z/GqNiBM5sl3CPJRZYwRdm5hS91zLeiJP/b&#10;TI36LWBOfaM0j+8NVFMxyTmMBLkksMHvNCFKsTsJX7Iqp+phPiqjEfyNe7njOYpMY8eSi/wbLcj9&#10;ilaCr6u67dnDGbWWirzIofyf8lqH9FBbfwmt/vaB2Scba7JHjzlJCs0EJf94+NCz6uOFW7NQgytu&#10;qFSrlTbVsEgruEwuNRV7+v1kfe8ySqnxr6J+5F8opTVaVelAajPRPNFhHY56v6SXRrlU+Hwn86Re&#10;nJ2DlG5X7Lv2Eltq98hhaGHQwfv3HTzhL2EVOcsnYwQxbjiS0D/gg2JtORVC62x2TII/wSAG+J4v&#10;rKQSvLT2LkYuOykrB+gEJdQ4a/07Kk/N1F86ehcvtZQaxYUF8wl6EPywUdgG5oSM0Wlv2ksWcFB2&#10;YFLEZQEsdKDWQyc803hjHDbwioTKxDbMqR4t2W+szU78VKGKNMi6bfIJIz22dRHz0ezow31iju1j&#10;+3IbnPqtGR5Wy6MK6WekHSXD9znjjEUb8rLRZtGgheP8K8ygJmWRvhGzVavE+TYFMWBmFc4oXXqy&#10;o8S/smETXYBENXA6esnu/s0eoLKocSkLoY72DRLoMKmOWrlks+/r5iqbX/Mf4nY9Vjr4bF2uf83L&#10;OcGaX2xi7ZCwCOoyYrMUoV6uFZDd69vITVdkIX4H56ms0chRFIF1BK9QJNa+dSur47LTdGRxkdVu&#10;fOk7QLhzJSuWuhQCPxg/VqkKUTjEKBljwVM7xK0zs2c0aeITXMd9nNapO7bNpqXUy8Okciha4THL&#10;J7u/ic1XYPNbDktwXG+mgvUkJE9Bi12r7IEPkNSqXRorkoZpk63+X129dVjcS+8HSnFapBR3CgVa&#10;3N2Ku7u7LVLcrbhD8eLuLO7SYsXdbSlui9tie/ec8/7ufZ47/+482UySyXxn8kkSRLQg6qR9HKJP&#10;UvC20D+qspmnnOwyP4Sc9OW+L9IfuPAAc9Y0Dx8k87SqSvnqhFsGzYiQEQqGShpGvDVunNydGNME&#10;Ev3xm1eDgn2KeaoUF3h00eFMYk3nkkUCNIKxY9WjPqmc//2ZgqkHc3g0Oz/ODGenzOpjp6QmFA7u&#10;GhSSBs3eJLqJEPo1hmwuiVdU1rPopZlJ/OSpUn1fOX8HK20d6UyFXqzH/LSZEYfam/phMG0LNXQk&#10;oxl5MtHZfAkBhATwbF7v5y28HoWdAKeZw5Q7y2WRgw3W2RovPI87dYrjkZxAzUIfDkKtngx3DtuT&#10;3Xg8Nw+TuciAUq3D930S8aYZSWzvpSaMiNoJ4nCeTGAtiUBrZu0byxP6c2b16MFA7w+Ngy5OOybQ&#10;XMFVk6raytuhOniiqRymx1emlzf05Z1eLK3WEQYIPDeEpzYeTPP9Sww3w373e+KuVRA7deHmeSNG&#10;3cyFHFRdT2G6QlbBQLxrVzNLTUVmSGNUZkxzzX7nqvfAAYH2gtT8XF8ISkMEmbsPTccyItz7eNyK&#10;Cme3zbHGnoZJnMbNlAQTuraByZfkpvYPPQ39X7eRXWlydEZJx9+oWE+dtBcFGB29q5rJpAfAfY+f&#10;4P9Dp+cpo6LK8BG/lBQI5lbXf6flf64zYkT577a8aXSawcqo31DRX9ivg1eLHJTtPQSNHrDBgiBw&#10;4cCZGi/j2Ip++vq0VcBXaZbeaQPfzyIEYcY6pnDNzUM8x1c70kKwShd+ZwiZC2PNnopn6ljWsLYW&#10;0HPbg97HuqfBg6qEQCurRXCPkE6vCgRMeX8RcgbhqQpcTskTPHsj+j7g6PbiT8BnX5lvNQU8JCqq&#10;D1f6M8kJj5NWN2Ge64WAfY5MrLTdFJZ+n2sGJzGhzBz0Ca2crI0TJv5rrfkHHUa7EKDQ0vOwqgiF&#10;5FS3quEURJ2IEYii//V1OBQHlLaO3nvp8xmfXcSLHgFuYcvTuJLc12w0+j8/hrzCo6qP5l3z4bhp&#10;xJTNNTkzqrprD6jxyP8tR33Q8XZG5wMuBwii8UBi7DAeSPX0lQLR/nhfX0zYf+D+DdVox9Vr/2sV&#10;CzezZjaM43Tg8R5L6BjJflVg1wsAs1Tu7IAcF5iHCd2N7hlvDpwffp3eIbpWS8y56Dl4D125nnii&#10;+Nwd+GFC83pR83bZ3Ahi+XKXDT0dMbOtesTqnfbb5VAvE3uRnkoFQXu2K9rXzatSPSerlIVTn4LF&#10;RZckOy8hjdiFh1ksSwFQsRvHledBCnv/Z8ov0n7PBacVaD6QCRs+Z9FMIqg5Sr+xX8XdX/XMEtbH&#10;IZKFY427GVvfGd1/DpcffcKRelacuEB7lAlKYi2ryowsBt5tbi/Se/e/xHSNTYB62oU1pH0fONwY&#10;kWciTO4T6F+S3wDswnAjzeep3kLUi4PnwPpdDUNosvJTcsflmOJ5eoCbWf3iQ7MIUOS5flZd8mPk&#10;FXP8uIVyVwsEGrqS5x3IfP5tZC/wXjpLpPzyJqovQSR5At5q9aXW/LfIo9leJT4W1TMEtIHomnO5&#10;medoyT6ZEJjvxc4y+jF+3djnF7butyLb4w1jpVLHRM/sP0qp8ZZjULDHzZKIbofIW5Ferq168/Gw&#10;xr3A20K9GQNMyEGguaa0CXzUKs/UojVt95SQoY8fvWpAzd19j54IZHn84GwNSun/7xZYx+bt7IKn&#10;iIVnVdEhMtpAq4orSO5/CxnfDm2MKQa/G/c3p8wHEmzo7FZgUyCLnFEvtSoBSyIon4/fNU/1kjEK&#10;qjwkUb82Tj1MwWdZewb4r72MlLkIw10ArOnzAr90HQsEXkedzp3f0wMq1zmzsI1XNSClcKw8f0m/&#10;jKARpDK97MuF6r3Ilyl6bz5Vy4/pT6QzR95+Z1S9WYdYLV4HHCdVn0+X7SxmsmRvvm440PNAnleO&#10;of78dpwT1nnM/geXhzyv/mBIYbLD7awGyYMRFYjjvPaQdXeBzNX4I5j+/fbwS3Lvt0BSpbylpdbe&#10;m8rnATp5jn7BLTJnk9HMnpIeof9EoPchbfXrbRqxZf59gV1Qc/RqLYZmky7IkLG9p5g8NTZJrJ2l&#10;Y9mkrn6Gr58Q+xO6rdTSzG9cxlY8IigHxSWIbvFVt7/ryQOszSJ5zwR51z7O4eoFVnvZ4HgzYQk9&#10;RqELOFs77vXmt3GUZFmcSG3e5+68ZxkReZGDXPWvyG5ZFDMb76azZE6U+vxVg+MF3dq/tuEwOZkG&#10;RG36M3k1F2IRHE2HCAsR+O39yJBT8K5GuwzazbH75sF83xsgYOQVAECB25K7dAVx+KPDiUZu+jEV&#10;wxfmbC2UZloH7Nlzqf8ICTikfwtrPefWru6tmLfBKcCi6VqDzs9/Luz965pfQMEy8BFH1zd1U5i1&#10;8c5Z5kIqjnqFPa/xb2xCJnqLp4LiMC/dzYUosr6mOvf3SPTGk7lgRoyf60RBfyc6VuI/GxVEY1j7&#10;j0P8AlDEonMXafBdpi0bc5L/cGwgNcJh2vl0yypSBXGx5oTYZCiKGxmNf27c/LTwejQVLp5HTp8I&#10;l2L1ARdrF04nM0YznrBRMmnOqjk4aMQG1++n242e+udEbMGcsqMHbjZSorR4maEetiRh47D3GSyj&#10;sfa3WBs9LtOsJ+4Ssz2BdTqM5n/hEI4ddD7nNj1PdOgy8HgP6/tJR4eh9W65Dw0Hh6tds939wc5c&#10;UmE8m+Wl9zZex6zWBSMnjnTm8R4K9pIzLWG4PTP9bOjzzB0X4Yvbt4TL6BG553F5OH73V99oH7he&#10;ZpceQgGxMcoGGtdSZyVzEPGz5UH0sUYCn/SueWD3Ms6iuLeKE7y6wWHimdbKVsFDvdIP3RSfhdMc&#10;YvAuRqMfr04m6fKYJ+Aqk8iLib4pCx/DH9ekI3B8ITcsSRBKYmFEASFKnKtnRdJesdsbf1y4nxdI&#10;8qXYNehJVb8K858ETdqYL2oX/iF344tMayYAqNRMXKUer8ierx2s1/ArK701U2PG9CnfL7eKjNTW&#10;yiJISSHg7r0bmow/hCkWFdLFw8ZzpIhHJg2vIpdnHI8psk/hASDQ7CkCxP1VLKIYFjO27empZK51&#10;RAqepYcKgQIv3ts55bLwdGeWbwlrbbUCy8cRLXlCNCcFvQb40FfRCqKaZrW5b10i5Zn9Bbh6HiLS&#10;pwQg1sKcIq3Of+83P/w5zwp8rOPXdu9rf6Z2ZTe3YRMdKMZ4+kErZI9SHPU9H/J41Ay0pgvwY3uM&#10;Y9FUytXz+9x794dleOq55GiMpdv3t77PXcaTxwY2M17DgnZvu4eztBt+veX++kg/yDeoNUsppTUG&#10;oMuYVi9zXUFWetAGVafZWsgJJ+phXVqXcKSijohu9WdjBJf82BjbVNBPdx/uZmNF6HmIj3AtK/2E&#10;IPpQwgJg2ewzQSbUVnKCro1duVKMtpV/yEdwPXJxbdZ5qE1eObK7rYGjPQi4MoXEboObVwEEh7+l&#10;r6+FBY0JwykTt6Dg1qUvbOdssTcj4pN0vr5myGlmjloA6BFJ3BjfvfifwdZN9ZVsfbfC2MKuuRo7&#10;yF6OCMeZsS8991jDakWP5KSy8F8FOUG/QFrpjcGTzlQOQHw34JTGfSxSzN1vxvBmhTXDklPZO08u&#10;ZvMrrCBxuWMWwaLz/u1tIE54RJ7gQ1IMoLd97/XQfLvs9UhAOfBw917QEJYn4qFguymgVpl6NF3f&#10;jtN1XTKGG9EdX/pW5FsvL1TNYc41LzddnogqaAUtzaKe0pI5MFI/erqu/RuNoLa0eD06FdZktDMB&#10;ZlqusFZl9xUBdCd9r4IOc4piyE7c34x+FjCx2sQyOpHZfxbGInwfKAh04VOWYeOBdQXfiRB+DJLe&#10;qh4PfFhL6EmYIDnoL+lvTOgimVDQzg00t3a/G/ZUzjyAPoA9vfdZAnWexyyhgfxH3ZdhqXOQbQ66&#10;fihEe2pyEn+L/5yc9beEl/PYOPfFK8p+7445Z7J7TAKpAD17+75Woy1vis7P5wsUF2VJIW3gsLcG&#10;cxVc25wEeOYLXxaBDcbFwJbo3+2W2vA7y+hBF3PnWkVdNpUEL+8qNvs9Vrjkkj6xr9/vvnaBY4wB&#10;p8IAH+lUYQzWWuvzns8oDCJ3JCX1HcR+DlzrNhmB13Fymx+R4RobzYVRymW6GxcNgFvPPK0BwI/Q&#10;O0+FnHGEi14Htsen3saQ6mucP9kGJ/KqwB7V1+bWG36dsFL8ranWFPnP+7sHwpy3Be2nWH5AnYdk&#10;l9uCCiwWPqTF8576WxaPK+gGXfSKo7IXRA2cQK1BLVH5tFNPFJpOPFkmzO88DuyWGf18+6jn6sHN&#10;k5oq2lXJuARYzWT+9a25Vot5KXCP7LY/L9e/i7D7WW6vtWeIQvAvWZ6n4E2D3hNFj47vTUV7Hq8p&#10;sFJfqn3dj6W652pRf8r40vCraX7lAmWyM4cugX02XcLLgbyZ7cf7nqLJJWZkS3z1MvwAnRn74Nez&#10;wBcL5rzMSYKek5XMsbG4peBxxE0/QxFIQUggGFfJaUwmBifG57bm3k4a0+pjwMn9lEFHmyV6/8Xk&#10;5A3ocaV9IvC5ZmoKN/QTK631lbLf6YM1Jm8MUkQCAnYWXYLgaLMxdO6dpevFTt7P7J+TtornC3Ez&#10;elxUVqBxgnOCOOASQeA+3UEto/akA+HdujZopXbR4nJ9aPcP5t9mRWhor27tc4R8Iwja5PXkV5KU&#10;M2avNanloizc+K3uO8Paw1+Dm8X2ae+6OjhhbY+AfSfh1DU7QU8jFBrQ2KH5vaUcjV7A3kTgozfU&#10;6Rkc4vTyp9fri+9xmUiiKTKHNtDooYbFwMeaQRzc6sM/y+t+ak2B/faF4Ak85SKpvCcxgyNhEs7e&#10;plcfDbsSE92wJGcda/ETslHOd3XgzEdECAxbd4eJ9f1hcNjXhLK32CqaW1hVlsHFGeQAgK/vZDPH&#10;RtZJBAsmGjzn9xy4iT6WcXDQPjNQ/PSzkzPoWPcr+NB9JVW3ZW7efFej6QP66G2rHvjcBp2EPApc&#10;3relvEylweXvHvKANEEGe7OxTwM47XS5cBxA4y8i98xCrwpHKsj246tSO8qgLeSipH6K15XFk7Ir&#10;rMMhlt4C4UuLs6nNco46zh2RbO0sri6tbyKCLAo9d9IsSyBbgX7u1jiBvKyJJq3X5S7inpaPm9Am&#10;/W9wGNJXkL2hTstGTpzXwSyfZmLDmUlj6PzuX1K4+6g/8jhOnK8XbpBtKyu7PiGucysBT51F732v&#10;u/w4Y195Z0NI39hJIwdd4D7LWFU6ILVlQ5Xg6rxzyhuiPfn810XpZP9FuhvyvRat+2piDOo3Ac1U&#10;xn29GDuBFagQbv625/lauE/Ka8CL+ncU1j4bImLof9ffqEzqUtDn6mQE2da9/y1tsJSKJdj2sFvk&#10;qmtmdWo/Rp28GUzh18ZJBC3e9skECXS+YG1Oi9wlFT4+Q5zIRC6SxGfuYHeDHZx3f6yENj7j/NRG&#10;YCc71/IALCwxa0wKQJqX6EF3Epe/vX0CYmivgo2NRKjfgTLTqwLANXhQgdzu3uIsoPCS337RH6AR&#10;s3GbCofqw9DJuR+4C6VfTIWQfikVsdLJySHg8aiX44+6+mYyjhJturcN2qCgYgpmwJR1TruBVM/5&#10;bkr2lzYMOIlhhXG/7R3IfabCn1GT2JVN++w1UVsjYtYN1RCzYmdTeZCIuG46nBEwc6Gy3mmfMS0r&#10;6Pkcegb9HpxVo8x4h6aCzKI97+F+uFsXezCexk6kLUPsQ5HQ1u250FlUEGz4A+/YyLymOMBzyIIm&#10;xKy1woQQMV9olHYTOWS11FhuX31MPX311mM2h/hHHDwlNyIt1cfISNR5CMcQWttO+2IIp95ogrAW&#10;LxfTtTcs9jQha+8gSfDTzEr4+q94LYuNFfP1K057kfBmjbNFvg809eoTscGENwXf7sS+XjoS2uje&#10;+tGPG8RfBjUV8paOhInnuTou8swpB4IB0yyynxEcEqf45JHuGjcb6Vz/RJ+5GdlLkS4BMbqy74NR&#10;Gt6Rw10JWvt8x7d+jsA3QAkKOhiVkfdc9d2Hq9G0OVK561SypNuYRKKnPXimw4yM4yryZzNO2XCf&#10;9jtICnlNembqFHwknmyHYW0MYfckLbIh902jeAY6OlcjKWa8hUkPnYR8DED/6C3mZOQ3+Qes8b3r&#10;eNxVGk1nDmkDV3fpPH1HC4PaJbuxLH4Bkbycz4Tp8XJkXpDTFNez7wHbUc+x9rkBzblC/HkMFqTS&#10;ocF+INmpXpejmrGJK0wyof0FI33/MmJ7h0hpJTwC4vWMSfXfAnwM3WKmP4qccrQjaO16oWELI+bq&#10;VdqT3Xh75asGm/FaLOBTCTPvooC9bhdzKw872s52Xd8DM6bYPlFegb2tdav9FWWlhdetjXQxXZCj&#10;30kYw1Rvezv48qb4abaqigU4p6WJF0/+PF64Zt8w7DtYmDeCmweZnlHO4QT50b31+L6QY6I4qh7w&#10;sM4g0C7mIZeinMclnWDdwlJTnbX+t4tPO0mhKRELaLRsZIQ1uidlWaa6Yqsxpoic62XGXFVEBkad&#10;oRAqs84ue32eZ2nieiy1oB3aDAYEhVvc4Z0x4NjRiv0ukhqw5m5mt3UogOqda1ChcvDB3vsIvURv&#10;yFxABfciLv/GbIT8CcuZdNmd60Lw7nODg4sOT3RB4u3Ae7D/k76sg1ldwfy5//ygqK0h4aZWw4/f&#10;irbaq4SGiuD+rTNq4DK25ZmiXtqq0MTkqo1JI7ubS0aKWUPiBL+ZG+qyc2zRDi55y1Ndu/WLi/dw&#10;eq98DDVL5iWQ7mnN39gZc+M8iKjn+uZyMcz/9PW5XonTTEQdHk6BdPTVpIu2b2upK1LaV1id+5wC&#10;oDz1/f27d+29TYnbxpvXSYMIf/SPjvpXKASzHz36/A9D1zqBGdnjfi4fxk22tix89uJPAi9Uezem&#10;RaFMrZhfJGl36MnmW1uM/R3MaWwMQ03bnp/TL5f7pemuAoqzcaQ59heaq7x3MZX9oN9xwk0FmX5f&#10;h1UOL4nPmsCpqRx5Ha3sLACfJ9/NrNefP7SUxKRjowyUL7jl17fr8fUa6hmrJ6BUBtQ7m9a2NVec&#10;VUldL5T2ZoxhFx/k8k/2PtHm+QQawbqVKZPyqk0DBc9386iQS4WcD5ef/ZOVCO2+SDKfYyf5UM7Z&#10;hK6j9zQzEaTRytjgX01zoLCrsTaqhaMaDWWNRbeHqbEmG67YGaheUaPIJRw01ieFfLS2Iq23Sgtd&#10;Z1fqJu9pqOhhWfK6tnvpnpA3nluIe7xJLtDTXYPMSvawHkyQGbqVnJSDOXKfbpIyo+6wuCqXoBs8&#10;LcqS4d9/qVhB09A6ZAmH5CR9f3CT0Kr4JSxTM6bpx4dcbjcN8Y1/Rtk/toqLUMCkLqww69l9V7jI&#10;SHRcU6BO0ljm8n9YgIN8vpY12Du/G6uQTIMY8XJKdbHTSOP8Vrv/h1Bk7pJKVQEb2GtOkBxKes9B&#10;Y+PH1gjEfYNNntutErKF4V88v1fI/K+++hzpn+hDKhIUciDWge/J+Niejv7EWLfETuK9YTU11RNM&#10;RTN6vupkqbYePZhC2kw697Xv08eaCs9loyw8En+nvCESeNQ1ChkWarjpMedIB0pA4Butjv42Xqv1&#10;3i1CIXZuzzPJypYMLOflWEINQQxjBw1h1o0uhqhf9ixGvK8hc8ZYZQHPpq+Dgf63nYFbBeD0SYMM&#10;/gf1hKeZn5N7/l8w3vdckTi9ygqLzxPjvKjtP/XulO+MinHv7HJQmS8adT13sjgCeeERi3QBrg/D&#10;8wgJCm+nANxFDaK0U8p+lIE3JneRrCZ8PEfkjw84CUhiDcK+ktX8fZYJ0ZAd123lAMgN4EdhBObz&#10;afLKYJjZYsEQ2dOcCDtva8kDJrh70MV6O5bgGA4uQzVhfAEcTtyCzzwjIcyRc/J20AvWmCqnaI3M&#10;1JpMY60itRjz00vjAOyRBJva2qVscg1eQAV2/+Jsc3G/hRDwLK2m6Zk/iE8JX8BVNusF2M2yIDdz&#10;lMx6xlzQLxkFrPgfRlBAw/K0VtWNH2b3MJwaMlDgPCT9y64WQJ0uZ8N96lMKXD9nGEAdh/LOgliS&#10;TMY6VB/EUL9KKMDPIR1tRAzaf5vMsCvyvrs5BqTvBqv/Ebn9dvMcI2BleqZiflDFghj2FK1SwCYH&#10;mFVoN3MUs5ZFdH2HoxbdJyGcfm8Se6aU/o3itQdHXc0jXPDvKDXS5b7V2kj0wE3/O1A774INVum4&#10;39ZwinaVv6V82turjxGps2UNXi+QmN5XjxI15tf1qcne+wPQcxFHSSZkOyoiPZ4Uf49jZpG7m/kQ&#10;1jZTRNYC3YlJu3Aam1TKVCYHLcOTeJwwMggWInOkfMEZDO9D5QKm9Euxcq5//XIygbdRvMoR659Q&#10;2l71liJl0AawGKDK4IM+tBM6AK76RlFPv2LWLvCtMRMhpqQreoEOMEhj/M0w4s0U6nyrR1o83vjq&#10;/vZMv4hbr1ut0Wscx9/gsBEUCqOg9I11NJB5pmU2CDUa5LE7FyO5lBrOQXdwrq9fI5GtO3rREtlz&#10;62IpJ2OhxxSeur/wDmDg1EOIpK36vuo38d4BRealxcPgweLo3Fyec6FTj4auH3T7JkW7PG2KwXnb&#10;xKN+6+Llmu+OznVlyq+8jXensdPr14TV2/2ZkHVWu7A3GTXXe/d+ZbfwOSsjHXPqjtvf+JYdDTp0&#10;WOgKd60O5OZuVxdbHNVSbDmhD9ujkj+ftnY4oIMh7yZKdei9BrEEBe91Ju/J6jKwSICOJ7L9gVfN&#10;VV/zG5DOh6t7ef8KXW81rS2362EHTMbH48dYMtqU8HOO2n9wqDPQytp7ZNVezT4nz5i0IMU+kgAH&#10;HRQ/qIB+5NWOo7onkBQy1C+V2LVkqZT+AXebR5/xTt7T1FoWZqgO6KH+UFu3xBl87H3kPNCQe7Fk&#10;H4hzzxcjHyftsvKWCQD1CBbPbPjZ4SC16+cfEGgIpD7KFWfJ9j9Nr6lY/39Qjoo5iaumu0ABME/1&#10;+mT2CBrcJWd6z0ZEV+jf3Uyi54rMhqcgpFjf15uzTd9n8XhciS/WVssQ5X3PH6rlU7mGTtXVGgjs&#10;juGo6JjESXn3yuP8Gdm1Z/NtXTWu3pULYkd8Up30Xr7qPrU86uzexkoTuJu6AP7UaGpkWmlsv6nM&#10;rDwJYV/3GnYBbcZUdm3mJTsBkrnT2jd7LhzJ7glkeRN4HIg2DotaowILQQa4PJUC7X6Ypo2rn33I&#10;lfFC9Px9LaXl3ogCdvjVvuC02mQQpNPuY03Ycx0eD+LVcvkZewzR1TSfR25vz8//XmGdPZiszZwg&#10;035rh+UtRVLkHSCcMDICrpFqns3OYvmtorMZ/TMp3q0I2zt3BwJrEqGwyJY0qaiAnyanR1Ti1oyP&#10;uJZaNxv0V2GRiTw7K5MhetP9cyI/IBqHz9lj9DQzJcpM9t2guyLuzmaCLAU31afHdXf7k7zueTle&#10;eKxJfqdaenRBysd9/FtF0cKmTOUX9RgfuuhLUYeRH1EhZNUPVoq45sX4rTiDUuntPLb6digUNbKt&#10;b4a0xBNUmmpPxhUtXBx7xSxEOSyu3u7n6tuUdym+KCH726uPYfEj4fyaXof6ffDfU39G9yDY4unb&#10;OYm/pWrUObMtFm90DbP63dubcSmIgoh8InN+yllCfYWU90t1k+6jV8PwXim3QYbuwwNOph3Nsg5Q&#10;CjF5gjzbladk+me7kw6VRC26IMzFtTtRkbCkCgjtvGNLyhoWynDP3En8QhV/d8xrdjQ978ZRmZJV&#10;qPG5zcW8uc9bWuHA1Ztl/lQB7YOJoxCyBePJG7RQI9r3SvWfjucGYdljl5Vd4Ndvi7d00Wo/UPgE&#10;ckDT1W5iquzF1DaVvFw5eZlM7JSRowK3qVZav8XDuwVxkvBx+fsmHl9T1LMnfXvEidjDw/Jvw9Xk&#10;eNV2ra+T1SEC0NYuGKxEdlpusHhNaW1HRpDvtM9uAR3Ls443NWtCNp8LR54mtvf71miTMV5IZUqE&#10;n4Jm/ZE0R522rzQy1cZOwBaqTH2WB+nhgce0UwX4p9WTcLxphSSQKH+NqCi0eV5Pnqm65A6zcf7O&#10;/+w59Pw/0Az+DblVmc7oGULRZ6yOb5jrkkIEgcdbIHVL7bE7J5l5/lU/woRgf3PXhN/s/q0BO9v5&#10;KwVlhmcbNBsBVkzNQgdB1SUtvUVHDjQMROsWTM2tWPCE7OVsv0ykhDi1W7P6YYjVTDEr/qWonQ0o&#10;mDicu1MmMyW7RxrEG83tDrxDEMeqpqGVUrjr4NOWcApUc/T6P0iA1+m2GvHnao3C/YvUfjnvwNpD&#10;N7uPonAN2ikYPfe9I6z30lc/ivoJ0LkQzjj6H7/JT6X9D3eS8+ezahX6YpVqs7DbXp39kPFniMuv&#10;q02e7mCi/cWj1flFSaj8z8sqwMsGijk9hi/e/wsiIRE6abqB5DjMz0u1C9srT7kS0HVVz+0g4CxR&#10;ov7Ix1n4gjCsZd4/rx8do6kHknoKwtAym97ZIfF0mr7Pn9Jn0JW1A3oV57gzjgg48sXsYfazxryh&#10;k4kZZKetFS0Hb5jXnxL9FtosY9oeMWUQmDDt5FMbT+8qpNteaXjhUhklZazRB8TGoVHX7G+QJ/vT&#10;YIgf5cIj8hZa0pBVdwE/kP/YpGCzw6vZYy7BrqdcBXQJxgx+UL8a1PKvtsnCj6GRfTQvw7+68mC1&#10;ZzKA4xgct1g88g3ODS0XQWREGI11EZNJT1h6izCuguA6XyyTmdV+sH+qbBNjyRsslu/FT9f1e5gO&#10;5sV5a3/Zxxf/8pgTtmJME9pBt+LC02L4+h4zj1RreBLXoH6tXw6WxpGBEF6AXnzo2dGNPRDtwbod&#10;3Ha5WHQiwluFwOjJOV6OaJ9h7ZLijETz4vVjcKjCbiDcCBq+YUeC6sDV0HfDq+V7vOsoshWRnSrE&#10;vUTwGXBK7JRtRgx4OCb1MzZTTkXX4EuT1zauq6kn+63mw2/ROhNcEM6/ip2BbaOO5d1sFbvQhD+2&#10;6bx9GMs2rhK+xGDqML9bN6424j6UGH4Z81q+xA8gtN+KvNkKfBIjrXCepleYt7uXcn3paVhcW3Qp&#10;64+VC5Iaptwow5ybXVd0Day3CPA0dowKypVag3xJZVU3zlnXb/FfKvE01wEiz/rnESkcYtmNIdqd&#10;/MTGjkmWjq7fmfdoqDhoutO2g2vS1ocTvVyJBOTf/ZF4svHMYpNodtZmaUG+D/Ug0XBh4uITm/eY&#10;/DCLMiDsnHnqWhbuKN5drxMRtZoSWRBS4LI6cZsdMZDw9lgI67KQMCexeP6V/ikv6JIPgPK7KQEu&#10;Zo/4m13BZMelXpTJfpxeky5ZpQ1HrqtJ3+1uW6t+NXXqmedyHCfpG2cENwfSE1GMB8WBt0+PWTtK&#10;7k9xceqA9icVB+PC+I5VxY3VQQIfEdqUpYxCj9A+pcp1kq4HMSBxNxO+8Zajts/JEXYzQohT5UsY&#10;8lssXb8C/59f6rWvfj3xm0cExOw9vidYJGFILSdi42jJsuomRb/2dSfj075qzF2ei6NDZZ8AKhGV&#10;+2Pc4o3pCknMyHlz+JHfvXvaHPkPiWSpzCt3EudShN0Gie3UfDeeOGIqwWk4nsI+ySUj/pVyxQmI&#10;ZIJO+B7+qiOwgB0GRuj76hhaSKYKalNc4VH4N/73D9AIISgTMFFHLvEiP0L3ede10dtaIjb3lUC2&#10;O1Pim0V0HgPC6q+B2bRaydX4tEYmkdWZkwhwWChofprfl1t3xe5/iLIQ20qJmxDsaO70SyxluY/h&#10;vNq3ct0a22SGSR+S4BxsqwTGqD6tJ/z4sp8bbhYYgq0ugVTAUeAwTcRwtMW17Q51ZLYWt5Vdq5+o&#10;X3T8n79gFx43kbKBZUwdNyUa+VsIWts2nMhkVV5IjfXs7tJLi2J5loAj55dbVnOYVwXUQ1GsnG6+&#10;zustMGrSYeYksxVehyjGrgOy4f+3zDRAPytVXLiYevP8KnPhovuuwZdk93tuPntcRNn36DlWDeBp&#10;jgjPhDS1r0cMjKfvRtCGl9b6Xvkk17nQ31VzZCwI3Hd4iq9WhX50jns8SE2wGgf8eHr86TZBtLkY&#10;SR9x1qDfi0Lbk1DN0e2UsryZvB38IUSE4Au4uKR5Vt3uQiA2cK50/94a0wLjhUzY7Jkot/keyELT&#10;8ZWnYzmR5+vO6yx5ZMC0bdxsy/3SHMksQ+3fR3GfErH+aPQVVp05k+fQFLnHq3KWojX0j3twc52K&#10;UTfvpTtzGZUCH284swMIjzbyNyYVjG/75cq0MU2Wv6qCQE3+nkKhd5fxEInSYJedU55TO1nw33I7&#10;TwFDcU9iXZ/DoY3Ji027zj+ssSrUKqicP+TlYMU9xCJHzFoykp6Y3+/cDiGaSMmtdc9eGrVt9Lif&#10;6E2bKlMvcuU0rZ2f9Aavi0f8q/d3QVah4WIWPrv2459VBZKmxg8sRz8Y7Cj9OJ6QPp+ihCdUE4Wn&#10;rbH2pcq1XqzxjsVcx9Sp/z/tfn9oLjYNRb5FnRHlrMEUl3QQPmFSbBMnSCVLMd8pnzWyXFHNq19I&#10;I6I9eyQEhpiHiKgCkCLIPwo8GDlpZwoojfRkd5fPqAKd7n44/c8Ez00IVymnbegljlStO3nVwxTa&#10;sW1rktthweyfF3uHmdB+sY+nxFr5ym5qJ4HzaS315XuTmyNyqzjDj9SfTH7hjyFkDRVMEYGJQYHG&#10;LIvf/+NzL7cEZ5FyFhV33qvROHsQDZjiTg+rPV74OTo0JSxWQP8bx+RFRtMG9705wKnQ8nuc62dF&#10;UJzWrC949jD75fr+f1DI+lM5+58YuBp9Qu7ZEGA8dfnhWBfdwdVsnbKEWmLxb75IofVPWAvY4Ub/&#10;dzYbfv3jzI05UxLBVIlHQK4WhdBU2PGWze3LCmdg8GtNBVLtX8uASpzftQLxn7kJb/alXB0mERZB&#10;v/71CmPdUl1paWbz1KF2jHN7WxKVGblRZiF4GMlRRXs7tXKc7vGLJji+zSPxsc9t8vVfS4R1giJS&#10;N7GqKWr+Pd/TfFGsJOqXqsnx5kw4ZdmOTATRlleS1zJThhVqLDKyTmAdvdTLAkxNTrbi/Qe9Hhbn&#10;n003NqWrE/9bqgsQG5j7HqreOchJGKGjyLckuARQtpoxBHS2CJ92uEvcO1ovGVS5/YfOXLccyEVW&#10;DBMVB59c6bN1MiavzaXWczhRDDW9BRGHr9nWIC39tyJDUUGE2OBhShWblm4rT8OjF+LlkPLmUwGt&#10;9v9gle36UelKqBjfg0twHgvtDbOGwFkDlrDsVHFC5drZSOX/uQDPT/VZXy3e20lYMQJX4ofI1DfY&#10;4cJNCUXhvotaSIKb2flbxI8rsfvlMEv/Bx49k0iRUqeen/ZjMmqs79jQXGVv7XJp756ubiq8I17R&#10;DHbpNXzRo//P+szau6PiSuuX7NU/zjLVeAvFcq/DPK5nPZvjWnhNeTetjQhuhbtInc4Z9k9L+xxp&#10;jYiVhGmuNENseCX85IjErJ4Fw3oYFi/DFM7hvR1iZRU7m8HCqeYprWKobHAWvUdNOUy8aSRRq/jp&#10;ryI+YB5Vw+B4R3enM4zimGfGvGfH61/GYQD3msEG6IATlHrOJZss8OdS3eCvodXWnUxWCXZ9VV/F&#10;2BvmtoCsquZVPUZPrDHjgpjeOD8MSF/N2aiQZHKtH3kmAu8rdWsHHf6YYRgbqiKAhnXCIYov/hvR&#10;dF2R9hIxMvav9/PmhPH1hXcd+cEDXOZC9kxpnR/qX2lrgNgn+htJvlh2314tzSVhXCh/DikVszFB&#10;76jV2AGk9/xA6Hm7I69PJTNz5Sczi9fsX98jlcjI92rk+cbwhP82grctjRdZfLz7fv5Ls86Zj4KG&#10;aYsRSis8svSe/gZazN7kEGsG7AwlPi3jJ6qbOxv5Jh9E9wt+VDRrkXkyQyABNM7bWRZ9CxBQpb7b&#10;aNbbLOKkcOUG3QbsINRMnyXhwpDbDm/ZDj0MZi82tzrKTPQZ72mdWd9MoHLBb3BHYkYmnajSbfi6&#10;iuJi8hzR/ixdrM1FfGeDkBMbwOqTqwdaZMMKiTg8E+bio6VmzO/fdTk26v90ivrO7Vk1s96g4E/z&#10;PCZawS9nTtMqc5g04OEPpRhRbIlQWso2zVZILtHrJgvRrNp+Edeoe3B1YjKxUr635WmXQZQWY89W&#10;anf7mL3MHz/iKqHpL0SiZaVyHu+6KEUxWLu4bso30mQa6vB0p2NqA0SzIjT/xJDY9hEDZgJZ7zh+&#10;3Ukf1wSDM1t1hoaawA1y95O/iZUnMTtXwlfeP72NTWvZ0RHzNFa1z+gjqUFCuf5zmUxIqyDdKiBM&#10;Xbnhroz8UxWwsl2MA87tWdpYM7Ux10Gq+w4L7AFMEuOUfKvq0vRgn6k5kjhNX9WpNaYFRzEzfgZi&#10;/KTTxCl9Nygkt5aF/WKi3Xnp8DbkDTK6J57DSezZSUJgPIlZUWowJs2KKCr+2AbCJeE7YdjGHFMc&#10;YGVA6J9X4+0Wxy0pfhQBxyisLFimoIxdfhaowEGKezlcNpSxXmheLvvEnduiRIOBti+5wRKk3htw&#10;XIqjP8KKTjIih0r1QWseZrHYd3gPTP2vP+t01KI4neZNReMJl3JcQHjgQy3kMj53+QuThjAc7pry&#10;DaTg7naEWI8LslBRifcSn/TIMRDfN38nH3hcGfpn+2lsLwl5CiQNzxRBSxofn6wgXW3+QwxVdkxp&#10;nJ9UZw5EM8OpvsioaFsV/7S9Z6OHZnxCAvQ2KfqdrVkQGLcNut0wuL+q3G9TARpglvotI46tdbrC&#10;45nNYuqRZfQ5H9rz5fq4d5sdHCo24edm9yRPy97TWPYtmed9D0qAkg7jUhB1BWWiqypnOXIHMdpU&#10;MOEdtzewOaGxn7B1n1lrjdP2RGfFDSAro0uVmL9sR2Ktx/NPbYgIdJtvbH+yxISeW/Y9oYzu1NFo&#10;dI2sfBUMJAxfU1j/vGdvBnYGviqTejpRT/qYB1CJ0PUNzylRT7s7mzyOGJdvaFfhYG+Fn/MDofKe&#10;t11dYU4/TyXYYixRJT6hqf3y3P107RGSRfzjFzrbrsNYuYA3y5teXvfrC18urg/avZ1MIXB/epZ6&#10;wppI0X1owKxsgHQTmBRlMpwW5C9koGUHryOBXW0VKaZw4+2nUb3XYFDn5UTgi7z2UqfaXKqb2W9f&#10;aJK9aQLwzO6NNWdnkkecOHKlx+WgyAMECMND1or/qOP9K+jM62ozG9bm3jdrpxezB3U63wzY6ahk&#10;DQoEnLtmVu3IM0+UOMghRKHeUEmg1YRKeIvjBg8glFAavf8OhQ+d5/lE/vn7/RWcJgV9cct3lPyS&#10;8soU7mIN+iOm4IGonQFZUgFXAV8W8snxzOR6MuXtAWva1wCt03bSNTrzicsDrpNqIUQGdvWkgSM1&#10;ATLlqiAd3Sf0wjeAPOWWs/0qxt91Rh2Gjd+qUGP/PpRTRRU7a0p0ZLak2z+RoUmeU2Nv8C/04RuX&#10;h18tv85SP3XsjQ6kH5R+d7HvvRClWSaxaibEThFXf+vID1+JorFQ5QOsDE56EdgBYy2MFsBFwlcM&#10;DeF2lhNwMM1MwzMkW/ICx8jcsltIYw2WHDs74jjpq4ktl0jWuaYds6ADolLlJYEMox1YsUfcc9EZ&#10;Z3v2FvCBEhLmCjE+GOtvS0dfGiS37RstqnOye6yVvS+jNT1f9vvPSq/vj8RFqkl5LyjvwjkK/Hbu&#10;F7P87V7GywpzRPqTaLJe9GT39YAiZelKeAuyg2cIhVmWcfPUt9Hxf5pbetNkLJbio0nkmxh6ZxNn&#10;PPIt1kRUxxvU9D+NlJISJqfaJok4VB8KfSqMk5X+Gg8PVFmIot6P+vP9oprcF7PRetoonF7jvYIc&#10;H/l2ZFHNXpinsffd8oqFI5utmwoTknO+A0ZVRM8HY94O3sCRt3CEIYbu1yVCAdCmjEJMS4VmCR4W&#10;h1au7+WxaIMLpU789cgNHtS7YJ9w4CZ7p0cTmY2kydPXJB+h5g3aEKO4ljy3GYY59o0PcV9UY2XK&#10;8YCFMvvGryfyQCXS17Ng6bzug0aKVSzjwVNnz5J2g6dgyHaBuwCNxOrdjjamQYD3vjDIeVv+PuKe&#10;/Moa1NGRrSDyMnd8mZcnwk+wepZUgzusMEicWkjMyvsSdJhWAiQk+a0h+QEo7/CJ2V/u9m1ruyla&#10;K7TznvlwK1WTe6zQwYRJ3MG0oYvfa2j5NkyPVq+QTWsd9gGmUUCM6FLnZnZ3a9zlcTPcQ20Mgrbn&#10;nWYGbL7sKMep9wpeA4u7N/ORqZc1sTycGuea89W9dSgChpaIa3rJqogcEJoJbzPzSX9arKX3b2gK&#10;vSCnEUvS6AXRRWNvkAcnjagBNxYBf/ojMxR1oRrhh7KH2nYrASrV1TpZRkoCtt4BhDOGEtKWl0ia&#10;cEPDkz83uqcmWbpvZ0Ag36fl32EO11ifRlp0Cm07zyQMsQeC60UBV4D9SwoufNDTw6DxVNt1ZFny&#10;TTFb2YQQCDPvIcD8rsSiXj0M35uVJA4l9/DMBGY0vAst4mu2RSHTm+smy/okpt2bmeYvE9+bS5Nm&#10;rI5SzTsZIvZAB2e0hZfF/PRxOcd4lSqoTaRbPbKdRattbmCH9u/lVuYMl99Y1ivMvI+zZpJFjJ4P&#10;E6ShF889UUPjGm1bBUbJV9Y3l+cLWGT8kFUnKygkPWQObRQJ88asJO2QG+crpRmGXLCWmMGJDcdX&#10;k287TQ1XucH64d6Fd0Xg6MSqyqP3+nfz+IxQHiXhsX2nj4Vs+5qGwQzRe16aWKILDF3EX7lE3ale&#10;8PL5b95iv2XMeb6OAvU4e9/NF/kWGeKk5rcwtHTiK+VdR+R6XJ93vVadc7IYQZ7PysmJHqjG5qmv&#10;DhBnDGnJpIh1JfAnTxa4P4BecFwoW9CJzLTyDDrv0iA2VZVjMelpzMblio4H0WZZdhuJq8Z+mc5p&#10;h2es/ELNRklnMZU+g0wEnLhrhVV58fIzO8YbLf4RNaCTc+9iXKkF5fhcr7/tYxRdjZ2FWOAY+iRc&#10;wWL86vkPG86LwxZoRvXzUtt/OeO6fhFHeWwQg1knkBFmuGPNSBBdy5QQ0ZUH9SAX13RibtozSURH&#10;JeSV8LA9Qt+qJ6wVBw5RBvM9FzMoMzNN5b1Mdbqed+e/O/e0AuV9WZP2XB5pwGCSiFFqgvO77BRt&#10;wiP8KhR+bSPwyYiEDNEqtfII4/G9W/PaUlzL20gZg1pHUGOvRuYWe3vRd920w9pP0dh8quMPVtfJ&#10;oJcnjRPRID1dJ4hmx0Czcjd0P8r8vGVtoqHzAxdzWkljkZUnOGrsTTV2kiqEpVFNvskWERUdHuEc&#10;W58Th5Ps+/p3C3FmhdIlEO+8qw6l2bH6mm4FDVVHiJsFfTPy2evDTa0EHXxjEntlWNZRtuDyFVV5&#10;aomw7TalQrr2+2IwfqszkCe8IM1mjog6ibKh/M2YQxOpArFyBMCLrHxmk3fp7bRtK/7kCwu95vGc&#10;wPe4MwFs7I2giPghbzO444KKCDjum46uN6VmHHgHPi7NTwDreardQ8ErCX05PZbmXxLrDq3uPU+P&#10;E4kl88GaeImd/L9W8zUqWLJFNhy5CO2iIs/qVMd89GGVHwoLiX5LoB/MKGzhghGlHKlWa9fiTKph&#10;WtY2qG0iXvp3bvFMZkAd3mUSHTHaYj7xb28JfLKlE9nE2zJvjGTAm5RKdxKpqtBVDMw782RmbFUp&#10;XMlanM7BOLVAFmxdBOpIRvroPUw9zK/8v+GOLvThqoDffXfoGu4dX8dHPjN7ioNFEycM59Z78UDF&#10;0HpfyWJoSYZjVGQ+daPCGf6ACF2kVKwbgQq4ZY257B0P3LSRcp/djIdljMNrQN4nsFU/IY4FESeF&#10;RSNuVre+t8XwLTi6mOSONtydpZJ96cMMfuvjmxRuJG1camLLFbc1rVXHk6d3POu4Bx/ODSv0sBrK&#10;ujxAiWQonAKEwLu38Tci5cWWumGRoprF+mWWtTSFTEqKqIQelPbCsM5VMZvvqPQiuMolvpEXSP8p&#10;ArNO22WN3H+0SNds3rCLlsFNR1g4K4w63FxSrOs2WHvXxmBWs6uHCYeH/WbAYgN19BWBimreyiSO&#10;dqLw3vyE7SOtB243jgRnCkzSpPkzR8zrrKTgJmJu1BoM+AN/fH0u7bKJWabHN61QpFnKrM7YJh0G&#10;+qHII6chHXkJ/Z+kr1oXv7PYfUlrJ4RDFangSY7mEUaopy6w6YgJbDtrsOepNIL3uPmPym0Nu+k+&#10;Mi36nAuAtd5LTdKwe5akWi37SXLnOdYPyVpDwj4WC7goxP4iNI8lDI4kxN7Xo1o9nsxj/WM8sM3n&#10;DC70tJRXISlsmaMIeOtLwewzuK5RCwcHHycr8VXDOPJw0XLOQcDx1qAqyHNku68LQ8y8ZtzIjhKQ&#10;t3DS0lmfWqAlMUs5piIvARskB3gTiJNF4KCTqU8kqFXBUxM/Z/yg4OmOqBYecZ4aco7xD9jY2DPI&#10;RF/5grQH3uhh1iBKBS2MAn9PtHiVYDRtCOvJwooSkDNsjA0VaxMBoiIjI23EJUyQ8FEx6N/Uuj+C&#10;WyD8pypju/soZG47dkDSLCPs4BHDM0mD3M9S//x/q/RPxxO2Lmnqr4UyBi1SfRjiDi0WOiJ9Hjs1&#10;hAhH3ZZglA1fX9m0qDQY4UhHAXOVuC0fcAsZ1gJegZYLGGml054tzM8LjG/p62rrG9wCPfqHqIRn&#10;JJ6GmFfCQBHYp4B7iXrtJB2cZoICpCLwaJTJwqpXaPpnUhMaYh0ys20O9HzkF2F7Lf8agFu09r1A&#10;oqPzC5+JQv2/UyBd92AtgK3tTOcnGTq8myGCm58Yj9cYj63Fedk0Ola6VLBBn+jp+Hf7OQzSzsuM&#10;tJhhRB18E0ECZ5JGA/utEBs/9O/8uIcmU+pYMFc3MsLu6jutG8Ig53/XIxXl6Xh5VcKKnly8FBDE&#10;xc4QwggTNnZc6QDN2Ji8NtDAY3IkNXzszCT0X1r1sIJ3Br8o/9XbjmO5pcs/0o6UUqxayM4SmrPn&#10;1qspZeT2n3kS/4d1t7mu+xylNd/Ao20kLZhfgemFkch8uw0xX7OmQe1fGuZTuN0I/8yVIBn8zxrM&#10;Ewr+ZWyIXJzpX06EwvX+WSKxL3rzP/M47/5xOzBSp2zz/9rFsnn5f6z9+f8R2IS+ufROpo9VqADB&#10;wYaspJJErZjJ9/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cnR2HGAAAAKQIAABkAAABkcnMvX3JlbHMvZTJvRG9jLnhtbC5yZWxzvZ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yzYHAFtDb250ZW50X1R5cGVzXS54bWxQSwEC&#10;FAAKAAAAAACHTuJAAAAAAAAAAAAAAAAABgAAAAAAAAAAABAAAACINAcAX3JlbHMvUEsBAhQAFAAA&#10;AAgAh07iQIoUZjzRAAAAlAEAAAsAAAAAAAAAAQAgAAAArDQHAF9yZWxzLy5yZWxzUEsBAhQACgAA&#10;AAAAh07iQAAAAAAAAAAAAAAAAAQAAAAAAAAAAAAQAAAAAAAAAGRycy9QSwECFAAKAAAAAACHTuJA&#10;AAAAAAAAAAAAAAAACgAAAAAAAAAAABAAAACmNQcAZHJzL19yZWxzL1BLAQIUABQAAAAIAIdO4kA3&#10;J0dhxgAAACkCAAAZAAAAAAAAAAEAIAAAAM41BwBkcnMvX3JlbHMvZTJvRG9jLnhtbC5yZWxzUEsB&#10;AhQAFAAAAAgAh07iQIx2c2jYAAAABgEAAA8AAAAAAAAAAQAgAAAAIgAAAGRycy9kb3ducmV2Lnht&#10;bFBLAQIUABQAAAAIAIdO4kCJFF1fLQUAAO4TAAAOAAAAAAAAAAEAIAAAACcBAABkcnMvZTJvRG9j&#10;LnhtbFBLAQIUAAoAAAAAAIdO4kAAAAAAAAAAAAAAAAAKAAAAAAAAAAAAEAAAAIAGAABkcnMvbWVk&#10;aWEvUEsBAhQAFAAAAAgAh07iQHOOXnZkKwQAXDUEABQAAAAAAAAAAQAgAAAAqAYAAGRycy9tZWRp&#10;YS9pbWFnZTEucG5nUEsBAhQAFAAAAAgAh07iQPpg0R1wPgIAwkMCABQAAAAAAAAAAQAgAAAA5vUE&#10;AGRycy9tZWRpYS9pbWFnZTIucG5nUEsBAhQAFAAAAAgAh07iQC1siQx2wwAACssAABQAAAAAAAAA&#10;AQAgAAAAPjIEAGRycy9tZWRpYS9pbWFnZTMucG5nUEsFBgAAAAAMAAwA1gIAAAA4BwAAAA==&#10;">
                <o:lock v:ext="edit" aspectratio="f"/>
                <v:shape id="_x0000_s1026" o:spid="_x0000_s1026" style="position:absolute;left:0;top:0;height:7461885;width:6243320;" filled="f" stroked="f" coordsize="21600,21600" o:gfxdata="UEsDBAoAAAAAAIdO4kAAAAAAAAAAAAAAAAAEAAAAZHJzL1BLAwQUAAAACACHTuJAjHZzaNgAAAAG&#10;AQAADwAAAGRycy9kb3ducmV2LnhtbE2PQU/CQBCF7yb8h82QeDGwLUbF2i0HEiIxJsSCnJfu2DZ0&#10;Z0t3afHfO3jRy0sm7+W9b9LFxTaix87XjhTE0wgEUuFMTaWC3XY1mYPwQZPRjSNU8I0eFtnoJtWJ&#10;cQN9YJ+HUnAJ+UQrqEJoEyl9UaHVfupaJPa+XGd14LMrpen0wOW2kbMoepRW18QLlW5xWWFxzM9W&#10;wVBs+v32/VVu7vZrR6f1aZl/vil1O46jFxABL+EvDFd8RoeMmQ7uTMaLRgE/En6Vvef5/QzEgUPx&#10;00MMMkvlf/zsB1BLAwQUAAAACACHTuJAqEGLFAYFAAAvEwAADgAAAGRycy9lMm9Eb2MueG1s7VhN&#10;b9xEGL4j8R9GvpP159peZVNtE7aqFGhEQJxnveMPYXvMzOxuwhkJOMGdAxLiwgEucEPwb6L8DZ4Z&#10;21l307RKSFO1IlW2M57xzPvxvM/zZvcfnVUlWTMhC15PLWfPtgirE74s6mxqffbp/IPIIlLReklL&#10;XrOpdc6k9ejg/ff2N82EuTzn5ZIJgkNqOdk0UytXqpmMRjLJWUXlHm9YjcWUi4oqTEU2Wgq6welV&#10;OXJtezzacLFsBE+YlHh61C5aB+b8NGWJepamkilSTi3YpsynMJ8L/Tk62KeTTNAmL5LODHoHKypa&#10;1Lj06qgjqihZieLaUVWRCC55qvYSXo14mhYJMz7AG8fe8eaQ1msqjTMJotMbiNE9nrvIEAMcOdkg&#10;GcyMkQrZXCVF/rfLTnPaMOODnCQfr08EKZZAio1s1LQCJC6+/+Py998ufvmT6IedAdh52pyIbiYx&#10;1NE9S0VFBEcWA9/WPybmiCI5m1qebbt27FjkHMeP49h2nTa97EyRBBuc0HZd4DHRG2I3cMd6fdQe&#10;q49vhFRPGK+IHkwtUWS5mgnBN+Yauj6Wqn2h36hfkrwslvOiLM1EZIvDUpA1Bd78eeQ8PurueG5b&#10;WZPN1HK1EzCHAvdpSRWGVYPYyDqzCC0zFFSihLm75voGXN4aeURl3t5hju2uKGt4s2nkpA2XHi34&#10;8hwRNyHDVbJJ5gV8O6ZSnVABpOMhqhfO5lx8ZZENKgEGfLmiglmkfFoj+bHj+9imzMQPQhcTMVxZ&#10;DFfqVXXI4TzygNvMUO9XZT9MBa8+R9HO9K1YonWCu1tXu8mhaisUZZ+w2cxsQ7k0VB3Xpxr8TheU&#10;2UrxtDBJ2XrbBQEQ1rh+ECzD2etYNujTBtwJy+M4jAKDZT+IYxcZMNkfYNmJEL0Oy74d/I9lhOPd&#10;xnI22WRbXobA7qjlrcTlieCrBnW0abIBL/thD+XLv76++OFbggcAXrfpiWiuWDmDbJqZJiVNzPr/&#10;joodN3AcB/kA03o7LOyF4wjrHXTHjhOP4xbbSQ6t1kzueqEdRp55PQjiyI/6DR92VH7TIVdkDh4c&#10;GNgUyQS/naRhdC10r2408JZagRUP9vVp9fqkSLQo6clA1hw41lHBj/9cfvcNcfAEAey36ZcwHV07&#10;Y1EWTa8ietzZCiLcSfILLG3biCOerCpWq7YvEgyKgqZM5kUjQcATVi0YxEU8XXYJkSL5BP2R7oxc&#10;hBuGg5DdMPRcbAfHem48tshCP/OdLgNSCaaSXKc6hSDp97U3UMF+wXi2dUb7OVTvAUhuynJPca/M&#10;8XXBhjlGGW6Qai2QLxPsx3P9z5xQrqqP+LLV2DDQnUbnZyvwrc9b5UcEjPpu3TVxwPSBNEgrdIu7&#10;y59+vfj7Z9IKxsvlZ5iMwPFiiIhpniLf8/qi7LMRRDEa1LZq3QiCZIr2qt5unYtBR3Prbsg0PX2x&#10;yGHLNZ+brrDL1TY/r6ltega9SUuOXo53I4voRupFz99laTJsC21qeQ6of/1MC5J6jmfdXZbV4IYl&#10;xzz5QpKaH+a0zthMNuAI3UD2JKy5u2XyN8rJxvwBjd4Dvzqu74Rh3JZ07Mfxbg/pRV4cQp5NE+n6&#10;kRs7xoy7F/WbIVhk+YHUfRd0bbz0/VsYvU2o83QZ3Dfqtq2fH0WOF5gGkk56IQHq7PbvXjSHbhDZ&#10;fmCai7cNdeA886WMaQW6b5D01z7DOcbD77kO/gVQSwMECgAAAAAAh07iQAAAAAAAAAAAAAAAAAoA&#10;AABkcnMvbWVkaWEvUEsDBBQAAAAIAIdO4kBzjl52ZCsEAFw1BAAUAAAAZHJzL21lZGlhL2ltYWdl&#10;MS5wbmdEfWOUJE3UZtuYadu2bWPatm3btm2b1Tanp23btr39frt7vlOnfkRVViQq48bNeHAj5GXF&#10;4WGwYICAgOAlJUQUgYBAx4GAQGKhQICAgC1cacB/vgB2UhQXAqqdwjn9aYCZCcoIAgE1xMF+GPz3&#10;JbS9hIYTEBDC0H9v4BRqBGwgoO8SSRFBZXfdi083ZdTVFjaE989X7G2Mbf7nrmve563nryuPaU6f&#10;Dhn9ixYtm/9eTgjp8iiM+kKJGECgUFKxhYVEnEEio5iCExH6CGCjBteR2wDLRbqW9Rnzqpqn3H1M&#10;qwnN5krLRW25SVa1xdBVOyuiXjLtbr5CM2Hj6SP1FI9qS6c/iLStI1Wt5OU0iQt9sSKoQMNUkjZJ&#10;hVspA0CuFWebFhO5LKj19MI+BIARyjDO7CLXUZPYA0Zb8Gw1wn21v+ApgH7U4gd6FchkRgof6UU+&#10;0mh2+WqILimJU43qwixfkdNbSoWCDLsImDCw5IpPaRUB/QpNMU5kkl0RcKcuEFLpMamnB9HA+KiN&#10;jCiaX4rD2d3FKrokUicmdBdIgi8meH1kq1HCVK9KKTii9uBelYnirXISAsegpDidfeCpCdi3dKa8&#10;MBob+7MgS6xxO/YI58mTQGGNK0HHGaAaE/33OGOgx5wUkACNk6GNv7tUSVApFsVjNFLdjJrNpLLd&#10;tILdpLJMbjzWk0DcSRp9VBF9RzhWaWNXUgr9e0MbmGfdp5YjcI4BwhqWx9pPEninkP4Ir8n2I2Oz&#10;RrqnjG8wWr0wVKJhBbNwN9SExGBOoAyMAqjZ8ByuAfAdfdld//pnBOxJ3d6I6LW6IoN8hKtWACrW&#10;K6TAbCX+KahRSk5hCk5qDmVVKMLCv2fMMNH1bWUZ3QQoj7XGLDOy+BNHOo8cwyIKFutZWZ+//qCF&#10;kh2RuZJzWYa3qwW7ZImUL0uibaMMp49UtpJWQiFBuUodqdLIRudWt5AuhM5C9z8X/3ZaNyvHZV6E&#10;dCihSZFGCGJ0oyfCnUvP4vYNCHLRp/xWNNTQW220tGsc1Z+XM+RlZZGyfkMWRkZWwqEuUi3tCi2I&#10;GAaW71zeSFyc+udf0w5Q+ViVDh7oLj9jZa/h9II2CgL1yN41Bs8VNTRJPmFO3i9eb2wn7egyv/Ke&#10;Yo1zGj0k0UW2BIVsVMdQM3Kw/fYo5M5Nm7BBqtXFLWCLIVn5NWkdq2oXo2Yjl+xhkzAhtF3QwLES&#10;k4iUnellh9VJHwRM0Q+chrPEmsaZOd2B3rhFWlx00gqyZtHLZGk7urTQY9II4jQ4tkJSTEeu/VdB&#10;ENW4KZwoAyPfjPgo1Ro+e6E+K1OLiCOgpV2YASINypyXzQK7aaRhx4W+gtRJOu3IIg903B1jrTUZ&#10;MqwrUmOa6A4M2SlorbFdgyMmSIOnuRki24js2D7XPx27BeIPkeeSWLn+lQyj5T3H45NIyOzQEpA5&#10;Am49z8hKqX1LxUStMtoU2BHZxZTxU54a6EIJzs8/1X1LdbTbcwsXiSXY+zmuXtrwq2e9LFlURq0Z&#10;WYpBZ01uCP2IzkQlLhBUwBijI7tJnDdc7KFUqPaebiVGhgO5Uj5Wmiyo5F/DnOm1i5zOgX88VTpG&#10;6mUNYurZ6tMZMvrrPmrxl0OWPxIiKd0QrOED61LcQ8YGlDU8yG7pzUUHqmPtKwMLLMdhX8wvuZ/L&#10;NETA2ly375FLweBGZiaXA83KHmJBYoU2ah1twD4YRB64PDTT/SdNYBLe9VqW+AiConPUpLxqLBRS&#10;rfMAIA7LGUcE/HlPigtOLwHNzTf9VXes8R3LdEs2zqLmugxuxPyKtu7gQX6F3KEGjQnhMsh5os8l&#10;pYk4VjQUgEGIQVQeCN3V57zF5a+QUCp1RfJHdbQAft0V1gSREx7hg9q57W4pUY+ozv+LJxfUMbfa&#10;z64q2+0S0++DaFVEutexsDy3lGES/ZoNtgn+l/yUArUXatRVCI/5gWbfLoTgmTBn8ILsqjETyT3h&#10;7WxjjYGegOJLNyaOwEQ3WaIGbgETgplqcGX0dKVaWGKGE64LjcNHC5ilM5ouuLE4tHrOvmtJg9ec&#10;ycWkcfE90kzV3ugAGEhgJ/qt+0mX9OsUdktbXuoetC5p4mjjV/f+WKW0nDtFDjtNntk3/rQhExyi&#10;5qiMZyqD9TqqpaGmov5/d1/nx296D4wp/Lj2ISmqVZeDbAGtQ0t3xEonHcRp3aNAKk44iNKlfBjH&#10;lKeocf2rqmn3bLCsZGR5fdtkDFkorug7yU5/7ICCOLTI2tdAJzrGWqPUNb6odBc/NkjqwTAOUwd/&#10;63Ma2zxjk+REooupHVKnMAD1NNO40IJ0oEpUYDspeedf62hWrslq3vEMEXtsQ4x7dwSxsGHUIq2B&#10;jYouHaxe7hg4LAKdoHTsZWE1hEP7Kc6LBO9fAZD9m1GeMkcIACmYCZ9XSkb4qzLOY3xbUWMMxet4&#10;bsgU+cAuiu7Iw91+ZoReYGolJ0iJBEkgIfA/AzMGnkP8Q9NjZKHtuzkF/qcg8wj4c+fJpE6wgVBO&#10;eh5/+S3IN4U9GgObwtrX6a+ju2WnkpTENT1R+4f2CqwN/Nis8oaJMACS+yMaOkMLlll0F6MkeIOM&#10;Uclrqqk0xBeSx26gmAxpAhM23qqs9gHXgfqusvmeAwXioNGG8MtmiOpJbWTVVruUBqJQAFJtf68C&#10;tLB2A6s+qpBW2cMdFYrJ03jFqOtpwiNXItkYp1FQSrCBKCKEj0eaoy4pD/o7fUeK3U5eac44pKWi&#10;9GGyJ8/UeKw2XPWNTrCUaDvMc53IIvU8JgTEZny2Euil3uybTBDXsnzvtGwab3RMOJZBsi4wiH13&#10;Ug+C4kRxeAi46L8iIPH30vEdAV/xSFMzpHnbecO1fLcTL+6fNMfnbBUTyaCtpVd1uGZeRpunuagj&#10;mQbI6yy2cmRh4tk8J5g4DfTRsGZZhJSnOHDw/vlDG/lPe78M4iWPbsDFIWk5XmosxupX8fy00Jj0&#10;c+fzSwKMbPDqeGirY/XZhx21kNwzdo49R23B+XOn+oPmG0iPpo4MbKHhOBCigvbrORxoSLvUKnZU&#10;YITv1/wdUpBuaJGhwgVHwULu5Cvtq6WgKEZoqAyZd0D2tWYvNQjwJGwQu/wzn4xSvPVL2rhj01da&#10;teHKLe+pkcPb6cMFVQz1wREIiQMUgaeEBekDEnVxc8A2YF4HX7tGb8WzBjRbxJ2xXxenXbr3M6i5&#10;spHR3XmdeJe7PtTLVjENnEg6cWczRfiqUNo0cudmExeg2CwKbSKBQoQMnzGPzkkL+K87mY0LpmdK&#10;ykIxcnCsnQ1vEv37o3je6Tm49C1u+lIEYT86l4IZ1SFtJPVbSQdneHgmjsAchKvbWBPWIxh4ctqS&#10;fYI3h/z692Cg5u//bTgG22c/06CdfvZdUXRLhz+ekhEkaOa3wiu+p94zdMhlMPh9d6fgPXohiYws&#10;eH7D+Ia870t2nmk7hTyOnHVLrwZhDtSqp9i1W1ZoBRklnugUPFVc3Nbpx2xqeVMro5nl9eqvMuH1&#10;WUCP2dMq9GhDnyJq4/vX7s1q43+YSysvN/qX8V93s4w3kx0knqTMH8bTyXLJ+3T9yXa8uYJLI993&#10;22aKMWAfvs3ak2xnTN3GGBEMMGglvUUbBYK05h+55CFv8LqlvKpitdjW2sBqrnINnHysI8+YRrT8&#10;NF0jA01yHoRHDUqF+NZ3XKPRVD9YbmJDYiTqpE1gjjueLFzFDDuXkXuujjLQd6hS5uGgwUntnnBY&#10;jZKUHzzkHNx7DbQK2FGVALK7AkaBHXozBhKRG30rThao1iObA84/AqI4d2FzuQnV8W9Cf0IdHaW0&#10;P0WqEFlQIOlAjRSHEZU3Hl8ts4rjX0EaTc89zfbON82cT9HTOdduHKJNuGBJC7OKbZVz8mAbfN0V&#10;qjvKu7ia4NC0w/kry/1hn63zKDE+nsSTWxeDNmHIcP973i4ybPhnyk/3ss0fs7fx/Q6p/WaIxKwf&#10;sttpZA4qy4TX2jXTxzGrJzPNdzhzayEldjWlgVasgR68HSjlyJbQxhzGl/r9TOoEwK2aNGzHjSDC&#10;y+bF3Mv9EzCBdOzR+aefTIeFd1Pf8e726j7QCOE6m7wNBWro5DVQC5iICkiZiNS/s2QicI9Wo79T&#10;xHniItvQyarmG9fdG+PQ/PeS4B790iKsTq7kkZLc+juQcCNv8e+4AZz3sJlnUsZ3RS4Quoh5V5Ui&#10;xtwI6FTUdCqeqBWVK1zqjbzX5IinCtw7Bum+xc1IUecIEVyPjQJvAyuRILuGtrHeJZbiQR6p7Kbj&#10;v8ZhsFGfmZ+O4PPyDnf9XoCNs93V1DeXWriLpvAQYT+Gtaej5yX23taO26DJmjxruzoYVLXcQ7VQ&#10;4Is59SkSqQ0MYiSnuHU1I0epD0uTofDLZUgauC+HkRS71BxMM6fPPFjvnnXVp7p2220aXjZ9m784&#10;ecdiZfUoe0ti0OFY8H+KbJC4apBXkU0u1uxthXHwMLcgnIS4/F8DWqWQaRTdq4auchizUUHS/8T+&#10;KWjnwYE9woeJx3ULPzmjMOA1SDX2rKAB2VaJ2rzSHHl0T7a3/yTYdIyDxMCrc5z997qb/RnHWGPD&#10;oxAnPvShPH9FYtrjxOqhLSXSijTbLKB9qRemNLnhM1Li78BHz2UGC3ji1TzZOFEgmlrxCtMFVytW&#10;E2efyQtazRaGMENdbqIttVJSPlbMy4r6xCbjUI1tpcje+9DvWb4vAj/Dv7SV5XvQD52MWc2672mt&#10;Zro7zzze4vNcjgnRteFX38ax8sIW0/ONztjV5B/sNmnotezajKmQfTQ1G17cTbzGa3kN3P3TqTLS&#10;GVoHx6Z+ZqfvPNZ38uJPOgKXlodV/89vxlBvkDQWNC3nbZTJb5Ry8QywN/fLd9TC5cvH1qr4BGN5&#10;N2/8WnJHLew+cRCppUSf6JAWafFG9aiBN3U38NUC+AovAZmHm8OXQFxgBgTpd9+JB5K+Z8QjCkN/&#10;AshMjBjrNTIH+dSfQTOBjtpwpBzO+JK1rDUL3O8Noh4fYff1UICcGsRGnsvDlXPrG+MSungNQvrh&#10;KoPvtgnA/Gqke9GJN/O4rXlFrHmafOxeL44lrqWd1fM4px2v5p5Hq1cDmc/3uhv6/Uq2qbeVORGz&#10;o8Qw02kwkTmRGdPS23PHcTlAWg5R293+xnvaj9aZQd0FS5VNHY/DfHQ0gVoIgp7n7nGAuKhVB6ud&#10;zHInUqBIf0p/McOJtdDE3ezBZPbF+bmUWUg/pY0qUA97MGvYMJLgdjCU4wTXSu45PSQc+7dIblDr&#10;7q4lTuO/Dw+CMP70Ee6Ai/YDVUGP5DBYdXA6qAES/dhF4CNGiyVS5EwE+YqFcxzwGUDBRXe8sTkc&#10;/xKM17xKyyguNzI3LZKK1p7K37IzdA/trDNt5seZ7gZTQiPaqFC7CV2fQq8G8W7JdAZrrRDpDoZv&#10;ieXgblbhicY0PJ9g7s/V3a/wy7SRq0rsjnbHjauOUcjcP01+DN7rKQ1adNGa6EzEEplU8Ozo0QC/&#10;l26jwV/3kbcIiGYdFZAZZN+exZ/H3fCD7Kkx9TW5bde3DPeBAVFdkLKtWPX20zesmFaDLydRhmIx&#10;7hQNXnowvcRi2Yd37id/s1+iNhuWg9ustG99GK+w8J1kKLroUpciIthfkk6bd0twMRcNVWPSlagP&#10;liLbXYRyIV7dhj86KUJAoEOet4ILvbz18p0WpH+dNgNp87amTtfuMttWzNtWzts6VLC3t0Uulc8d&#10;mzld541Z8SZ8cZD0Xoqs+XyvjOVHe24nh0mmpa9PCvW1r+khbmU57txK3GdbhJ33bmv+pKglCmjo&#10;kNXjGEZavI5eixhZ40k5meIam9nnW0zkAqITNvXt7uLJlgnrQYJOT5g0N/g8Jpu9pquIudZLfh05&#10;/Q86TohL0Ru6jM6jGbOpaqHVEVicy7fnonTSoGs1yEMuATZO2mdh1r0cy1U+LVr3lflbKQ95UmI2&#10;/7B7Xk6I8qb0EPiYs00M2tg85r46+rGjRq5q8VpqzrTGscnIs8TTg4lCCY9yz+yP121IQ6nlHthj&#10;dXdWWRyNpm4eRfVsuln6OHaMJat0kNb9nF5ppo+NcK+wqxHw2lY29WW2EvvYqiiunKGdeOK2f681&#10;H6H0zhTta5PS6+kRsz4aGnVW92Y5O0vTZ7Aw2ayxaJwHQdlMm1xellSYJ1Y/Cn55pQJ2G5OUcvAQ&#10;1rOZP83XZ1DNTDt48U10XoMWUxLQSgZb1T6tHl/znjZ0LqrOyPFv+YI9IjbgberYnm92B00uH5mW&#10;k3o/lcHKRURE8ifGx+/v7gLn0pi7aFxdXRuftAq1W+mJJOgBb0T4Sxv1j9wArZENfA37xzbY6K5b&#10;rbuK9Hc5Ir/odg9BZafCyE+ngMWc+i2S6/kNz1eZ2az3ojF0wytJvhqusTLKvO529FzrZbbbt3AE&#10;jXcS0es/fJXeW0c9323A5rbE0bGTFKOU3Z5FR4TOmr6BhWbP4qjd7fyVJ5OfCodG6Z09wn87JREH&#10;+S1Jw2B99GisRjmOY7dXgf+liPv4+N2ZvgZNbm4U2Jqr8FqdKhBczyClr3NdrGbFHKZo0lvRQ09c&#10;/rqnueR6HmM218PitTh1D9Gg5/8dWdUpVdl5cLlNiD+44bHs6a9XfT22bkfJ8NxcBnb3pDXW+iQD&#10;c1DZmsw+c2gjet35P0eDteuBea3Cl99eVVnZCADAwsDc3d+Pj49LS0k5Ojrm66uZmZHb3EvdSpsL&#10;MLPU1tSISlPcISh0eT5S8aKlzFiUxP4BVP6lywYOKwre6HCBfVReRlv7MskwUIURRjczdXZx5vF8&#10;gPqcnpgo/uzXdQa6Cx3cJsAf2zjBl1rjX8E1UVREqs5X/3D5Wxj4rqCJNNhVvhNsLrDWLTYDZyoU&#10;gSAgKSMTMjxLygXXZGeHlBtWMDyFMGabjm1y2LzG/YxNp1vXrfp5MpnjF+RN4VQkvLCkXC/JHdMZ&#10;goDc9+a8TA0OoXIhJCkFLXqu8HqEXZpWROvA4WzpszCfNGNalySGKohI/pVH60Z2WfeOOI893oX3&#10;8RyaNZnzoTgNmYSw0PzcVZQ0+36lJgHIzI8iNmk9itJXgizL1/qMyMC2BqlBQVAMHfCxYo698gyi&#10;sKFgr4hNYmFjU+y+dnzv1/qACszMEvIyKTEVvXqezPk5ZQaK5t/N3Kypd/7fpX2lHDBC7BVCx3/O&#10;YN7cc92QA/aBZEsKI7WpoZ/fDVMQz/84k7FMqMEwvv+Tx8jkI2LpmKl9lbGgvt7WZbwxcV7Gi9fq&#10;EitPCXkyla1ZYmQvlqa9AXml+EC4G367Km36fvz48AM+e2PRnE//Wi6d+BaRUVr7LmWtQw44jmgH&#10;L8j63bnbw/ry2XvxIn+0lPvZL26S1LHf87K9HY2/RQMyvxH/YifgM9DLCpRYK2C7YOaxdCdr7CvJ&#10;R9DZzAvNw8FmYJWOt4srpa699WyWOD2YscD7Wtxb96zDl9yekoLtDaIzFbBJ0IxUKFAGv0VQWTbi&#10;dXU5H9B1fZ+MaGJrqfHy64SiIlAKqhpR7i5rVlRpSU8L5puwSKKK5gNyXpuG/W3jIAiQBRMNe65k&#10;+ayAlfQNwkLyGaLGbyfxIv2ugj3h3oQUj+1je3f6ZhugdhqMDHOAllfgTeLk9tiVZ+eT1+ndcfFF&#10;dAia2VnzoMdVZRaZGvidoPXxegCamVVbkJEa+dfpgD+VJfvdavpz3xg+R5btO/sOeLKGuddC2Pb2&#10;GLn7+qu8kP3/DdeHzmWKs9vZ/J/2cJrRlQohLp9H5e9aWq7HPJQeMCe7iFMhTL8M0Xb6Euyx7HxX&#10;k2vyEP5O5vZ1gi2fisa4vgAO7bK7yZf7zCysqiuf/GvQp9zJzbXH9ROvcTcB/Ok/EpsEbM4w8Lgg&#10;Y575wu5kQX5rdDwW6PJ8qTdQJlk35TLuK1I3ArDPWlDhw+9i9/xF7Vr6V2IDUqszWE7jaGEF3OE1&#10;ec6/ipSixo9K3UdPXB4T29/1b+UWNh7qwKc2fmd2urh1Y/qcgjKyZwt0vxSLFrf4ak41be7X4l0H&#10;tiPP3Qf0fm77rXBycHa+v+ZAbZpcg1WrG4nR8tnuGQ9v5LONaVpeocvcSnl3HNVaHUxvHvqVtTu0&#10;gbCSq40d2f7iXmjkl0xf/yP4CV0u8wlt4Jb1xyZjU7PYl2AVC+1beSLHWSO6vVzrdSyVq215aHAv&#10;DY/tS9Zpn2QZn/GsiE3mOY/VggrV6ZkhsZ075Et4gyK8hvUIohyb8EprPOMhU2vAJ2KTA7u7jn1/&#10;MHOdO02g7C6Fdjs68I6bFVFz7r7ubKEXLodZqUykIB07/8j2MjUHGs7nXNbI1ZaWlX3jX8aJ8WAB&#10;cb7/TidOtuH8/a5wOLYFsuH8XXdcmKJw0E5efHteS2SZlDO13uqdj+DxRB1L68BVKp6hFQeyoTMn&#10;DeERGeCwKhuasI1F7unNtuJDeeJT6gTnbqvAqV0tML1T13tGZEXmQ1LoJ1au6rhVGlwFR3sT8BHj&#10;X8RKT4cNM0qi6dUCVwD/8n7FAqQ3fQxIs87w05rd/f8uBv2sCuUtUVzZpVpCh5nfP/lRGq9TCQBa&#10;UTvOlSRXWvv9Budy4xt+gLNuucjlZm/SrUrGG0cjG2Hq/ItaD7L3qzq3cJRG/ll3JEPb0ZlGfo/Z&#10;JPkRGeIkuZxNrpS6QS1WCGcscTJUo0x4mEmwZKmQTRaagOXQAgcC1mc0WK1kfplsOK2RsuOgzSO0&#10;lnpWbSkxhZSa7nlCt96dfwe6Tn4wF7L/yjmQk6SNoJ+NoP0bpTtJc4a+Bh/+VgSytZO5PgDiexVw&#10;Zzhpg1d7+/61gr+xj94Rrs3YfkDIu6oFbTrnXpAUl5KasIcI2YdsDpXI+xFhZqbmwXfmNUcppNCw&#10;dswJYHOVlRgerFcvnOTT+8yYuJFrHOlLUtZRMUoiYAOLhYmQ17EwdrrWzappqg/MpFP126Zz1NRH&#10;1ms1Ph4b2wqegLPd/ps/FvB4cpGVNsngZ2THw2UpikuY++lMfgLeFTmqt61yIZfcxNUqlZOps1mV&#10;a2gjb6ryLuXES3qnBgvUx4Imq1M3FgTVrHAnpEKRWUuRIjd4LTPZ0+mbbCaaA/nwkjrf5GrrB0tp&#10;jmhvXrodWloL0I96EJMfh7IT6GU1qGze5T0nVskyVD5qsCTFPl9Sp+QtJ0M9d6VEPZ8i+cuV0cAr&#10;DmioLDZOIUE933JOMSqNJLkbN7CgUk3kbfC/pSPzgLQQUvpWTAxjrde+LJMErcyJXKySkB0+0xJB&#10;onhLLi82LS6uUJdUladEPG9gymxL9D8yKIFKFXAKGqtQp0/syst0joCbRMO6i/zZRRjR2r4AKWpV&#10;YpjKWJPkncyuWOysiLgJyXay2u99hX97bCXe/x2HQaJV7MEjt3tuwap6iXGKI5sqxWdqSMV/q+ii&#10;Eh7qxItahpJIqjAxNYfV+amKmVKZr6pjypI0sokqpVXPCUP5laA/E4eOowTiBgyHG6cLkSSrR2Mi&#10;IomG8qyRejv7YSWIXs1HtdSYlP8aVj5Z6iMs3GSraOLPxGtHSaLlxKJBOiFeQ3Oom8Jcj/SumwhQ&#10;VdQKG8ekgTYWliaVvKYqESvCFDo0TkH6KHnQzR2ODku2/UF1zjPHd2tTNvIXZljCiFjZGx49avEl&#10;B7Bkk+orDWwpqcuxaEol1Stq3EgqK9pJywVtDA9ZFK9+YAbdH4DlOYmn2rIM5y+r3KWqhDu8FmSy&#10;oyBJDInfnyRZFW7ScjloxoY6Y71MjIW8C9LXkIiaEp5qFvZytpxDuGrFQKnEIkWjc6Wd0sSwRyTh&#10;u/qBRhJE6l0m0fRCCTHETiEaWXedkgam3cbsIASCCEFSRSWw5FtfRRCJlbXueNAqfas0nNhSjFTm&#10;+sToHApo/b1PDZJd2hk7lWCYFl1sSetuvshVlGFrQkpBFZZzqklIqcT6gQ2swMGlJRJoaoPnXGWx&#10;PVapPTGG0LZi6g0JPkl7YRtaZPmpPinrGhtbGzSlbnbQqmSZ9KOoorBx1aWxPipygxTFwMDoHVbG&#10;JrJPqpCWmgo6lUTtNqksZpWB06huslQCnUKhqAUWaOpRhFDxVBdqkgw5C1+DY10tZDGrgIPhQhN+&#10;GaaZ3OYEy3kKU2EWI7xxWxkC59QuSEZGRk8m50YLj9gGzpE1KUx1ycIO50TflCNQFaZ6rmMGOo+h&#10;pL6NHlKeDvdXi+u8a8hUJ5U4j9KGeOPJJEW/ObjqGt5um49xCRgVvZgahaCn5HF5fyBDW0qbvOJs&#10;gjgEA9ILVO1R8o0dh5dRKQRGUlNOT1kLjHAHRiT0vAdd2On+ZjOQ0b7KlBMkx+rsQUnD2gbGZYlS&#10;/t6thyoSGVbbyRp/t4S5Orwp4lDXxLk6JCLp1eCS4FCSRVrJAan5OqlRgcUmbexatiiSoy2UceuE&#10;Of+5h6qdRiGnk/pHukT3lKT7ANNfWvsL9Uy3MquW2i/2eE7F8cWXoM394H6JgDgSg0dqo0X4imnW&#10;UzX8pjsVOQk8idL2RLLCA65/vWBKTiRGJOuuAB3SgeoZhdVssxVXA0pOeSGCUafxBx64EARE32z5&#10;rGI9VHBOShOrVbiVjs4rKIu8Tz0OUJRoMAq4nOsKO0qsIKzMXTSYsasOgjl1EKzm1NG0e7L2a4lG&#10;7kRrpbGBotHusYDxIXErxzqQWMc7CRDOT0sISdVVOxuwhkYHDgCVdjdR9chLtacMxkarp0+TpxJN&#10;K2vseu6/2Ynw+sYQsHEnEkpSB4KFpVOSAurJ7jchMvnE6uxnCjKd4OFZo1qA7AGmi7CU0xT/CW8b&#10;+m/uxI0qketmF7VmROfMWrZbsnXNN2oUf7VWeXCoeLwbf1gSbtLJJCnw/WJfscQykJWLWqeCtwaY&#10;RC9UXwiB7j7Xmbf9lAN9CowFdGva+KGqmjn+pUGdeG0n8EIrvOvscdx/pJwwl8yLD7WSV4s0IKMg&#10;ilLyowQseXhwtBoR12ZIU1hhlWrBTNJyVWk5hmnZ8tN8xHR8NZqydyoDcVXsfx2PGKNd91RW1o5w&#10;5CZk7ohhMBg9JS2tRqzls0osBCRztRLpZSn8VrIK0Vv+Osm4bIBKeVZdJcraXBI64LTYnv+uzL1b&#10;WOKgKtKUrfTc/S1pjCsviKQwkPSLW/UmYCjivp61+J1OUgUuRI11j0dgBnz1d15yNKyWUfBM6Vu7&#10;tVXw4lpLaJ2AR7F/suxrsAAJtitb5zWPZOnHZ+oFrVlH9fyiK+ZHD40gIdPTVYpSreM7k6QtLyej&#10;OZe4tY1zpVXheLfHyGr/eBB8Wi4Gi83Ijl6rbP0kIgVaWq7pUnDQvv3eDTlSp0XsuBNOBomSJJ9C&#10;NqwwuU5F2hpJFCAZ6KE8OQ+uIUGc8ZryUCWlUT5RcaoD5lltAIRkkxL4XIfIjD9F0ZK555CEtJId&#10;RwET9swgzS0i8+D3UrF2yqTMJnu67tRbQnDSCqmJRYo/GwbEBXizBXYiBEoC0+iBlFQdkuLA7G83&#10;7YF8NQyviZup12wN8/GxfXgAot46WlGm68nTwSd7GceW7sX7xsWf6YVP1vQ+/bHuDLhmeoKyJpnj&#10;g+oqxTGVfHych8ZfT9fSg+JZZoiZ5zz2uv/YnVyxae4wm3gM+nie66KTyjTLqrnG6+Lk7WKDaiTF&#10;pNUx0dJwYTlyQ81EPNWLizuGljRYDqlA/TfTKyKYKYk4ySUrR9UOtUrkLSUgRCiZaWU2JKs9EhxG&#10;f/s0oFARs/aU8AqmifwBneke74jVQ6EcAaWD+pKnGjZSMZwpufKX6u8Vgasm8eAv6e6O/yspCydF&#10;6FYa7c7zsNTsv55WsIaxxDZ9+YWUV+pixqXtNJTPNEsT/fjPyE2soUq24X4ji6Ghn2yJcgD2VTXp&#10;0LuKZZ5KtFel4KJPJWFbSzkGQIEtlFgTikUHj9dF0mdfsdwHLh6KBT69qfZ8mRmPSu6pCt4af5E3&#10;evFkjIC+gjNuI3fCGHdcDx0ofVT6qkoqVyjZ7ulvjGbKkJR/Lh7l/oxEuU/OymXAlbM6SiaJSSMn&#10;2DhbMRywe07nmeYaB2g70oBxqnIldX5RqTS76jmMMm/VZnmy0D3f3FGasoa7uqFA7h5nwNvcQh1o&#10;YbZ8xrHV2QH4MzHuGLJXS0LIjbVKBcKcTuiis7TrjBaRHWvxapKUuE+jL+d4WuZN0d1ZvHg8m2SJ&#10;POmnmuPOA2jyNwmF7f8hm3Wy0tzaMEcoZg07kqxa8oxqtjGmJh9Bk8DT0ggn1Sg+aLmG5nhlYzYc&#10;DsjJPouv8mD0tDuuBYhHIarErbh6BGvMPVOUpX+3ES9TlDs57ABiZidaRGyteDiLJFmMcCamXbx6&#10;oL3ljqxv/xUj6x0RKGRNIGoEXyi5kRRBJEHL8Hk0CRRnqG5GHYrkMUmJJOYnkXWVjKpakC3MqRWr&#10;Lq4uhMqtWrkBzwVQeCXVeCYnktSxzFdCjjZJKTIPPF7ylTHx6nbvKq//BchI+2D9vexhu7R3+Uc6&#10;S5ab53iyFZlPB5A3SDTa/MF8enHa2P8+HY0xLJEofmy9ral3ni0anB2OdP4pkrwSmnBl+DxyTwxp&#10;3+5KOgMPsBy08VDCqYSs5WCbOVnxZ70dVAv5NFfineCAAGuNQe7V8DYu3K9JMVs4H3AormdUZYn4&#10;/dd67JYaGbEk3KooZPJ2YMrpo5Yl8QgHOTDZQqVpEqVGMUSFL8c1A8QUMX2dM45EKDXxD9LMQfzP&#10;7dauQnt+LXPW/3ktZflIi1q2ztofUHt7AlOO1E21utjjsnXIa0saqJVrfnG7UJUeHebFafa79K/y&#10;hQ7ZFdTxRiSD496QjZqqh8urWmL12n6rKjK99tiUfdtpPBkiA90xIeUJ0KTvqSIBxyFsOHWLCA87&#10;dFcLWxMuW45Pk81YfwfnltyzKXSVHCDpaTkj2xTds3nC2UL3Yr7nX69T0+WlApqamG0vz9rRknPa&#10;22mtDGgqBHbIbZXwMGpBtgNY622TOdrkc1ZbnWsJ//w2h2G85EW8C+N2dfTH35cJ/jR8/Pq3jfwS&#10;M7ilv37dPPaTFaUlARM0daGohJtWxOBJULarGq5+iW3kohuo42Tbv5dFb3c6VSL1i0YbYIaZUvR8&#10;WlaJYOIU42wg7OI4lKW4oZ2C9ncQRrs0CHAINWQlA1VaDXUlAWcBY4YOLYPCYU1THmFXhhi+LW2H&#10;KlRYXotx2w4eq7OlIWHnPFESLXoiNO5kaJ18TTEBs6P3DTOvFacNZbDatu6pDrEVJNxXMNNvjEfL&#10;NvvKLQ0TNCOWMxm6EmMNUnQw1EXMspxwR9jrwak2jJdaRh2qOF485zclejl2cg7VWb71tib1no3z&#10;3fiXtT69RZaVryEKUYluIm7TjhV6eCv7WfSxDT2ca2dTbZusRTR1ceSnfOdor80x2152L0/SsDzr&#10;ZJx8a7+on7Iubnau77N9NzNYzCOW2aM+IOgf8Vv2Xm5SyOFTw+B0HBxnDHt3730gsTxiNuI/qp7v&#10;DY5MxqdupIVfvs7naI1emvtrJJ+HI8n3RN6zSmcPGBskIPorvJB26ku1yGy5Vg2QlM0yBq5HUQxs&#10;M+myjNVKNPgsYlUy9ZsFxk7+MG8MPOCT9VP9TcnN043SVdZMYUDA5HVPpCnEdiOrXM7z6Ji7Xtoo&#10;civl2v6yuI6B7qST3dBk+TwBgG/BAzaylsMYqOXqycg1xdc31L00s09XeR5nilL6N+S8rI49mmLX&#10;PH1OjqhWWr/fFgKqiEu5WGWdbAVW7YIl757XpXvZYBjUkTiMGa0v5/1mMwyqBiDp43Aazx7qD/mI&#10;j3ExzHHY3V1Wlv8qCKN7Iuoc8doPY67/4M7hGPLFruEmctooNcQe8/K+MiitfKHrGCPvB8zY+x7z&#10;6lN8Cto+UtpH2/q5/6aapzdDXplh5cpZzI4cWTqpZGqosnRHvSpHw946wKrWIpSbC34QEJAZQHtX&#10;uv6jfGz4ueEL7lTVcwmzKnQNN5IyVNOf2OXam+6Wmfd+ltbQPGs6v06AYfVlCCnfpSzJd5PlUcLf&#10;GLMO8jX+6C5i387HOZL3d6cNrr9X3ayOIynXNbYY1fz8c3tjcl7XPp33az/IIhnHBivDHXZXc/k2&#10;0XNpbx09ln4qr+HxpV6s64SjzXkv3ba+8NLDoEzRc7Nv6/6cH70UTnPRP/2r3Nm/ZZAyrW+mb7WC&#10;0h9hNpWOkjYyXQPVD0bswbCux2tkuOXNEcfFC5XeUqJGH6x8V5nx2lsamtSmG2hJdpEGJjXHVcP3&#10;rIYtZM2ViToqUjVSjVVz2mUhz0NpTAVPheV1qyouiAvA3Wjgb/FKgyabplNqsKetr01a2nesbB3V&#10;hNU7t6cff5XaH4FHWz/nzkD3zj6M6CGHdaFoT2N7+kSSXXJozfP0/ew+rjIZO61K8TyZXneKahL2&#10;KM7P8nDxP83VrOrPNpyXjyLeK8U1tjHbLtx7Q2RbR1Y211AIERj5mBef9vzbj4TR2+PUHVf0Qzdn&#10;MGMh5p+n3PxMzVG+q1Reb0TD4I4uGNUdPAdquTuTRKPcHXLnP69pamM2VZgnD2956mwbtd/vR4N9&#10;WPkvPA1RFoC1RtQi7nm54WQUfV27uF3dJhnGz0PPAWJaehlOB7fRxJOfX80zfn1j9QVa83Cque+m&#10;Nh/ZRY9RG3mf26Rmpnh0n++V+8IyyD2s9Ng9lF61P4t5WrA9Oti2OOrf81vSXkjDO4aMFL3rfLKo&#10;6mS2fNTenTQCPW1iWOuSuosZ4ot3T+vjw16NdwhzrvOKS3z1cDkN19xVWUWuGx/9d3MzqP1Frlts&#10;2hdPfuidk9za35dP1MStql/6budeUdJKiLxedn4f1ObdnwUgWuxNEetChzKiodKGhoZEdr1izore&#10;e78yZVHvskZ6ZN/SQZ4PLwo9PDyUPThprba/SffDmh+5y5RCurwH8WVOSqjP34yH5QaW/JBeQa3h&#10;DV7RE6O/MPOPJCBW+SK/8li9eWbX3/ZHj23OfxY8KaKue/K+MT8KDu9bmm0cl39AD0urHJHKvPwT&#10;n38jSdNbSw2YpMMqrUCZtI97j5onzstlZJ66fv/TRcTWEr4cX1tNa+jDDH+Mhxll7b5SbTfXq6le&#10;sC7uiWrvvhUYzrtuY4mvvda0U6XfkuwX3im8oe+ejGSfcNR6zWAua8dFQmtzMX2ErEFF0zmO/dWq&#10;lc1n6J+q+L0zup3GpWnabZmf7sVtaic7t0D/rdvRs0ieNZNfp1NISiZy7XdJ1XpKK+RGb1N6+n3e&#10;itidq0UQ/DtV2LYKXXi2Ox9bP7j+LU1SILllWRLsyXILRuvCpGQ+fgfqkpOTg06vW5zVxDuJElhk&#10;vsaerOxR8kLKkk+KMOQhryjIW1P8lgX2ZOOhq6KxujjrUFeLcOlAuwHLm62ryTVpl3NM+krQVepR&#10;N8OZKR5iO/c1y5jvJTmvBo2ggGRqgYgkkxiSuf1nVGg+UqBArR+6oULZkGA7OT7qmHl+3sBkzOqQ&#10;5xiWaq3jNfsjsRQhVrWnxvvncVV2Bpvr68G2GfXyTQ2GFeyQCSK0VL5ErIyzZcueBtVyY2FB+YQj&#10;PpY9VhT+zCJrWTIpGbVZhXbKpRPxkP+P3czb95a90jCMk/Z1/1LT0Q8GVKdHqJO9MvZPQwFVQbGw&#10;RX+EexSygbVN2KI8hyg8ETa5uLospQ7ZPr5Ry4EjeZYDusaDusJXRNfpWSfZuzyHvhvDjKNBifSp&#10;/hrJyu+XlhKgUBmHGoV08CjLu0TMnkblJL5v6RdF09fk/sO76A5HrsHKFELORbb3di9tjxRfPmKA&#10;jwHWsOU1WfKUc3ayEqXwC4QF5Qt+zgctik3Jd6JWl66+YSJEc9Hh4Z/yX/Fvm74sN8Nv56UPfuTQ&#10;WkxfAMrLuqZSxsc6ljrp6UHmpiMXobn8O57x7niI5rDX7t7xF4IWVW2ql/BjnazQG1rlgmCfkhmo&#10;YvoDn6CueADpbohxuWMU3zgA7am7WPDT34l40YDj7YLYOYkHxuGw/GOG7xk5eXowjMfnay1shzkR&#10;0dAKi1lAQJdUVVhyEHqIMN9Vz70m6Tl5p5/QY9uMAn9saaGNgUJEo6YgOKUB/RD7gzUldaB33EPO&#10;Yk5JZmve9JR+nF/89eeQ4GKQ7klQOKySm3roC31The6zmCbRGbKaUWStJJKZc8+Scnv8EoTD02YU&#10;X6o29pyS4gzOY219OpSI8ujqenle5VuuannzARyl5tTX9K0v96NhjS4/6E4q2tB3hW+qmFX+DKnj&#10;T7uQ1Y/tZ9uljBkoFmnjAI9O9my96JPPxxHk7hr+3BObz9sD3u93Td4toJ82Hp+R1vxG5lo68gIe&#10;fcnaB8st5rpnoFrVE1k1z0CziYrECHmW0NP0ufA/fqhrp9y/aoE472xh3xE2tId05UmKPF3ExUbv&#10;fJrX80tc35VfLj/wRqsofufsHCVmRw/7/h+7pUBXTkmwT/Y3+m/Ez60Lvjn+GfFVN6dvDxudqhXN&#10;wMQ6AXJCcTu2n5BCqRFgeMtPk5Q4RduN0Luq+Ir73YSjaracNTtiO2ONM7SkmLhSdjgxyMMqAG9z&#10;vJMcn+BGxvVq9/2M/7PSvzd3H1W3MFRyqKRlt2XwDtKsFZJp5vNIkldeE2VXkdsSwYbau7y0diqd&#10;IrWCtVQxa8w3O8VEfK9JyPpIuNa1xMQyqanySbny5kE+qtPBLtn6dZjK5V+DzxbkYKhxiZyjY/d3&#10;fFP9cFtdeZARkq1Zty1fmaql1EKuCTkNSWvQxMpaZi7X3CSjgNK0vP0QhTkPqs7A6lq74bZERJm+&#10;9QK2CTm6G4HeLeiNCKYk8c3K0MrCcGKqRqUxFQT69PVnUZ7HaYvIzI1/Zc3+JFznSfaGUO2aTVF4&#10;pPSQeuFL2XpzRvZnS65H+lZvPfd27LqW5gErE1tvTpQCvmCh9Rjz6g+L1TeXGc6zbuFjR3rhrGUw&#10;6FGgSTWYFU6uWbDt29PXdOyK8dDh+ahKirooukXtWqvku5Q7T61zIfKwUoS6FOMSFqVFWKciCPoX&#10;K8qLoi+s+X1yg/MHq4nt6ky2nMuZCr/2Q+yblpj3Od2wZRYZyhmrc/T9c118ItGlhZi+JbC88Bq9&#10;sJ5WsK2WBlmvTP+ZWd4/5EoVA1Yrz3O8v/MtpHar1TLTgW8IKRglB2L6dPQNh+A0vNvJSOtAEIK5&#10;rCxv+beW0Ov4i6Umg9A2KhURzVtxWruvfmIWkDOAcF15VbRgU30YZpM1TVRha8K7GNundyNGTShs&#10;2djQ28LWm7Suonep4Mls8LxcCs28zVG8YjbA1Uj2XrxJKgbhbQV+7FwzkxGg1ObZBSs9MqBzuRB2&#10;8XcjPSFukfiGf27utyCexKUTEcqRmIfo4Pn0xFKgqqsikBwXHtRhBlATNjXI5rMzzAdo4A/IA1Mi&#10;iN95O6ApRs1N2dDcFK/gLhP0Kz09FaYOVXi85Urr7wT9hl4vElMdKn7hT0hHnNVl72FgtLSWkaQF&#10;dTLK267+orShfbXCkHBdylQcWaKAriONGm9Zis8M9fFPhGihr5B8t5E5WA6uWAp+rk6ppxMSdUwW&#10;q2IXrZowwrhX59SoaGkkrTXT6so0nlsgmV8gGSbmHDRvFB8naVZBUqhO4jx3ipaJ1Bw1tcySGtMh&#10;WSy1dMMClciQOeSJRzgluTzqvwcLa5TAYk/DSSWhnDCy6FDK5Jvu9i8Gf6Q68pFK73NM1L4JTl6+&#10;MyZFzCkFgqMAlfgr4Uc5e0rt5AyyVQI3GSPlTMleCdIOrHCyy2Q+pdynNpVNZSZwMRlUnrKatKBN&#10;sMlBlnKSm70XQSaS3EhoafYRLOtUrThzkefYqMIJSvTzDJfd/S8eJUIFrDxMNlExsTqFSXeGVYM6&#10;4Ga8K7CeunsVzcJTNNP6ITl5MlHoDELuMSkF5OJPjYyT72+ANEw3q6U3LliywxcpSV6VW0OyaVP8&#10;Y3xjRcfvGylLMaDBy+xBvCmyUcoSnjqSZtxR27LRJynkuDF3xlfqyW8pwfSf9dKsowkSC2boXpVS&#10;Eo9SSyO4TsrIVZyaLSTxuZREkZKI4oXQxA7lrA36ABLmZkkDUtOkrjjFUpnKKreyGeOs4NWnjB/h&#10;CcQBWQYB86nOb8d9VZ2S5HiSduvf0jPj1rEkBzTkGbQVBQX+Amv5HhykdD19FpT0lTATS7XFmNzQ&#10;VqwwbdLTBMey4FJ9apRWlWCHQskjyUv0QYoa2CTYZclSyaVvJBVmpOAmDKNikhiuHZEzmmStyb6J&#10;JDopBEotkWmNdT3x/irYyVdrWckbd2Sjk1LOIasPVGtNCGSrjOCWugJaZRx0Jmi8T4Yd2pgmJEZU&#10;MseVg9bRpQeVEmQ6NqZJzumaTWTtyCXedSx2RYkRymStECwOpSADFym7vED/4P2XWL7pZPqlHc3E&#10;Kna7IvJkCV4NBG2FTKCTV3dqs2WYFWSQLXvAmggPWlI32EbNM8VeZShrS0eNKZ9M/uWuExaFmXKF&#10;3P9gqO62ey1xB8z0b9YZqzdoyRvBdIn3+cUJHCNzB4DkTJiIbtKwSx0YpCSI5FLlAmXVfIYskIdH&#10;avL8V39KEjdSSk3l1EYQ6aJaUVtNYZd2sXEzpexk9RL7jrSl5NXG+yvRE5NdlwmIZJ2heat2+0iA&#10;4p0ZKTWdrK/mWKT0J8vpH/CXT5AUi0TtyqTOJNMCdKiagLxkhLW65GiUfIb1mviEdBkgUyVZ/CXj&#10;hZR0Wi+rgQBrGRAj+DLUkDMSSB16gGQmy4D1vkSi+zKHNni6/0YC05L4vwiDiPVYk9a/g5JBG8Gr&#10;Ui1GML+wHoFK2p7oRIgdx8SDSQncmIhFiZkAgrfdFjQByR3o9dPG4et801ymYxneDkYLTvPpIo0h&#10;B12wP6qWRCzE0CJJ3CAGQilKaQOrRkpRymBFzZ6hOpQDU9LtP9rhdhHFaf5t0YiSKHRKGmSMWEVi&#10;a9LegND5HhOwtWyyi+Qj+DngiLZMGconCqO4AvLkERMmwKgu/CPq3xnP+Ig3aSl6zJTg7TIJSrMJ&#10;MpEuCieF21XCHQpooRdAIzEkhUOJ1Mwzkl+pFIRsSTYYQXsbvVR2LYmHKGXTm5iAc2H+/dykqrzm&#10;OFopKDC/jBOsVGkqFG1/FcYUVNFfdxQn20ztDSmKQncraBb08mQ99ImpPdZq0nxrCB9BwzGjPoW5&#10;FJkBa8q8B+lw5aDV8xK4eShptr/x2Rla+xm0wf0TrqNmQUNDKuRVNIlAk6ViCvoesT/SLsnYP+Y5&#10;ZE6a2F7hVWQHEABBKylz+BNcJEfuw/Jsp8XaOQBdiDkJJMkfiDQg7oH8wzjdW/7fIGPtS43tUolq&#10;4LiWhFeedkyaooIrOe5JRRp+CoMuGyUwLzrrNA/1xTJO/RQU/vwYcqGp/TDQjzBEdY1Qde21YUAV&#10;CXNcbircBshlMJXxuWEwiaUZpcXgkVdBFHCP2zerUNKBVS9KiqEXtdy25jMOm6GF3WMoWRyIYDCD&#10;ETYp9x3XuQQ2tZl51QTfDUBcNsS8cEOHkGpjjyTH9mlAOxTWunXo9tACnGfq4KW/5/xIOWvPKCVN&#10;/mBvWP0W0NCss5UALsfzTijmDAHc0B4C43N+so06wVMlbQyTQLNDV+tAc6R5oxVVcFiAs4AkJAxT&#10;42U2aoAoSEAYRow40klTLjNKunnnGvP4kgI09u1DDW04OumytdD708Xqw+XYRBqwdweMVH5oBI6u&#10;WkSShRGKsv7ZFAGeVqN11xKpe2iU4x2kJq4wkGHd3DFJiX7zyuNMT6ZIefAc2WnermgZhhTtDmEk&#10;o/UitsfaS6RpnFKpuI6JGunRpsuhMty1mi0oMYEpWjChAgUnxiKWn6mFu7TD20KnbY0wh4dlPPPa&#10;0KKQucM067rC7Sse5/ojKtSVybwkRtse85hZRNPyZ8g6KP08AgahZw5Mm8Za4xYxA9bJOZaMAlJI&#10;cHno7gFeWzJbqPlDiuoeVRW0FW4cmVPakOqpBvQopFZs8+rRdxcmPU+ckr+/u7R4xHJ/4clB8TDK&#10;gMdB6LtK7/6iSF5Vy7t17ijyAk5MyUIWVMI1VWJx/RELHdSppWAJoIBPG3Ke0+w6JOzoDiWxbIQM&#10;/P4DAA+klrSRUA1TLNVP7FONJc2Pt55MTJraa4aGFygYWgQ2qE+uyarXsKynV5ry/vMzhbAFamD3&#10;16SWd1H96WaK1sGr1EUrZOKaN3KGKLF8xXx0tH7j18WsFApaNFC3JcJRyxIdTANk7bvfu9tijxrR&#10;k/OTUS5WDKaCoGKlEpA1EEX0kjoO2pQBOpmbzGO2jAcMAEgASRA98LuaMYI4Dv/Xcwk8jzfodgvH&#10;eaI9PH0lS/NtptQkbwOnq14eKY6xixbY+VPdjFU5z/Wq4oZiyY3NSAz/JfTtY9S8S4UJtmMf4XNp&#10;vH+y3SU3XhdSbYLe6Ynzm0Xqka5jnj5lbIAG2OBUbzZC9tI7I1RjNnKnjmAjdHeYu7UyIQ5VQnlT&#10;ajOrKu0YpALwGoV0mWPIhaAKcqpfElD96KLggugHT9riuDZyGT6HmPjhCOaMWaVrT5SLJi19LkXO&#10;9ISnJa+55MViMneiM2zAJiCjgrAQ6PZhgns8CLYn8nyScrAX02TEnZD/jJ9z0f1WdM3dZElO25jN&#10;x0ylNJj2kFJOT+al5oB4lgKEDB0hGiXnskBZCtgNWiQ5OsmyM5xPlu6Yef/DCcEAUbJMsLFVPbp4&#10;XIuPs8nE8L1cS3Cavz+bJY9+7c+s6sY4feROP1vknup23zV5ulBEDcoQt8MrbFQmxRw5RB+M9zuC&#10;ZBweG5siO5ID2CizWT/cqPprUZboYrZlMmSYNp638EIO2oGP/NnaS5qe6TyyrfDcgknwDhknAzb0&#10;PWSSZtaIybaCW3eAMHBB3hTBGSE2MAQOL0wSG3S2ZpAS+3ScwrUaPsoeb0oxLCbgnJFpysZKyrqu&#10;q2RBLJS637ZFeW3JrzAZo8nOOQJQ5iS0yyg3S6qvRqg9gKKDQVMRl5BwwP/20sDn7DkwdCrGxplI&#10;HLdXvrIvbpX8iM3OdtV0N/0maOtQ3IHdYny07ziDDZS3sWZ7KB9Or1i2+KJa+acvJpWvJ/eess1c&#10;TRpbMKNdqDqZQzBtlFhmCzwz/MbflHTYFG58olVgUnWrdSBaw25UShsHPTiMBsJ8Epm3kqYuBUFh&#10;2oQK/dmQJPg8EWgKK8Kh5150KhRZQCxrYVTqOIrwOlj9+roGQWUUIWqjNa5op54vdS+WOd0XV/t/&#10;FmtpOD+nh/v1aO+/LRX6lqOEZOLYr6JP4TpIMl83cLseFrZLr3N2XdZJAoW16TwcKFUl8yeOoNpZ&#10;+bLe7AJJOAO4/X13CAfnyW6z3G0nL4GTt+eaUoTTaSdNDngJIqYdMRJ72BEToAuatXp26Bqyiw1G&#10;JtSJBCNV+vTtRHxJRtmPdUIF4u8pj80H7BT1qOLdxeZKZChtuDdJHm907wqVPL1IB+MOdI4/xzz8&#10;MunwTTCj0vFqsfqUr9TogAvKxJ7T/Nm6g2v9excmsxD7/AavIVSR3BAiISXiNzyuLTE6w3vV/MOF&#10;QBmyeJAeOBMEljycNQkQU5xRK5iL1W5mThg0vhNk5vwmN387SS7NAzXgM9ITwXOguJuXaX8JtLRN&#10;XF+t7RxrEXW4/r0V+5pOhWT78Dxpsapt+/c+e9Ct5stp7xM5WAOuO/1EFtlyW/lY8NHxa4kqlRVa&#10;9dPzZfYIDKmRSL1ZNoWpP6gRM30amhToz3WnImcWS26gPKkMUD6FAArQSnFi12cTJgrlFIIKou4O&#10;r7PwWHXfVIjghH8KISh7NnbDy0UvGhe8rrvnzlzfl/QUAgvM9/GEj3AqGKJ6m1++w8vO8FSRzGDY&#10;lDNeA+N+FiX2EWQUrFxlWu6F9tG3tw5K58z16RFHbDBFxMYTiW4STN4vH3Gmio3EPkVrGQHQm9zW&#10;P6Tsoev5/eym+Hu9lMWkIAJzJMf1ydtYkcip3JJ0H/Z4sN8OYABCtLSQQGzouwMKHGLBXVGMCUnO&#10;Mz2gXcZQGcfRLVJzYvfCHnUwb+l6e5JzwmvHAbWMxhIiAwHwa6eCkevAHelRH0Ht3TlnAiXWyaOn&#10;WZ5b9ZC1smzWuxonWpBr0eq/GzDDfVK/wzjMoFV/nxW1F9q1t60cznZ9sm6F7HFtixldl8n/Gx+C&#10;Wer9o+2eb/GxBAmLwOcweaTt1OGAtNz1VGOWO23vfqJGhDd2Shhx7NTh11DLzLl0pVchJiGDF+G4&#10;Nw7MkMLDHDxCz8eTeQwjZyTAea02S5uQzhMwJ0xB/r2cLuo/y0NynjDTHv8r82Bv6hiXSdm0/3li&#10;qsU6Sq0OzjL70NOu4HjeoZOO/tZrL5nOFsGGS4fyBdUx9rTQgaGXL1DvYL3l9o+afgPHZvMWk9h/&#10;KjWc1reId8sJYgwAhqsSCIAzYTNx6EewmCzQTgsNsxL4yz+N4JRgjjNXBJgSBKfEBMaOFBhmeAql&#10;PZHBS5TCzDk073pdv55wxH7/8Pff3xB/V4OWSf26H17407JxG4+y++9OCqoGxOmgMdtJDA4iAcJq&#10;Q1/62czeDnP5rNCgqiGI2le89gVhuxfd0t4rejn41YjIMgOvw8DTqnkW6zjSEl2oPlJ7CraSAiJ0&#10;1tGHS+KAoBjkJZz95ewD9uHGrHo80WhfBFzDm75dD9IDMuYEkVuaKV1NGUtQ1oUKbtNbQA61PDG4&#10;U7QSnoaD0WaN8RNE8cEWBkbi0ze4xGDpjS42hnJlfgAE02NKwHKAXYg7iZwz9ZnuniNiMaaR761X&#10;ErduyV75o0aWXOuuY0+J5XUj3rViIhb/TSLD1AfWQLoHZB6ihtahUu0a7vppIimEcrju8OYXescP&#10;oN78ejDf3CNHZtvLZ3Eew4hN9UE9zBuxCXjeeuokkG2mzTN2cFm6gtyu6QxWybQKwGLHUKdLrNgX&#10;QpcaUODxQjFJlwMDb2rdmvMGd09NINcgbDAEDjT8bf03o1mpiPs4gtsokx1sORNss5WT/EISWUau&#10;derZs+tMZOTFZ3lEXW2Kz9tHhsIOExI7siBt2GfU8p3FocDuPppYThWsxchwFWmS7skKv/X4qdF/&#10;ClM8d4rnboJQQRt1EHsEhozxY83cVgeuky0zQOiBAjhKIInC1YenlVd74xe1bfg+2wgyUYCsFnLI&#10;JXRjIZAxKBQgLdv0OO/gCO/YFOwutGp6wq33fRLp2u7o6pJ/3LUvmvczhgdi0g2Ta9pkxzsLOEob&#10;ctIRx0CB0z0A0K/9LniPgJDeaLMSWm3HLjqxlcU+w2IQ8B6Eb00v69TeQnHDmZp+Tuz5K2NnAOwW&#10;h8MGLUiXSRpUK3t+6AT7I9fYZYN2lkVRG39Q3nc/AyCJzAgvCUDqRT/Xu3npEtiNjwGSXUkjvRhF&#10;cc1DdzWYGjsYuaJpScIDfbfeYgw76Cl7vdJpwJtGj0WJH/oe6kb1VwxWyecAAs/O5wpgidQsTvuL&#10;aqWEtBiOUk4Ioy47nrajQya10z0mgFtpVYBTLVRP95YMK7IcyHYP9aq7AZvfDRFeqsvlhFkKonj2&#10;INKTDaYp/GS5ibCjWuqyfEer9B4uDhsxWw4MfMzTz1TqoOX8/vdGFdC3fi7LahN1pY1f+TPTsbyf&#10;BHlcPfZe1OUeuJsFyA2C1L1liF9BpjCL33tUhbvOy9+qHYf9yFiw8k4EXxrOgrneUs0Pttv/ddoM&#10;N+SeysqhvTtrkkQUWdd+63vYDGxlMrKxi2loY5q5eSUPN+Nb28asuhx35iwv4dth91zeFQI1O2D0&#10;cgUyxxrLEPV74THEoP0p4oQBmLfJ9vPIvm3+o7F7lHvPxbyi+Dj2zipYt6vmmG0+Sn955Bmxiy78&#10;MkGyqidyPllL76cuglMNwcIQ7/fDro7GbmP6T0K2W/Wz6geLaYvCY17R2z/3K6i5PzRrKiuUGTbW&#10;hZZ7mIZ3MYQDEp0NtCAiD02m8GVRYe+J5FYgFCOd8oj/ZAVty8ZPdiMvX/d3pSbuZOZwwxH0XizJ&#10;FhX8B5r1/LAOJpHEnwBwVqnOP7NkOk2yyLRKkt6uJNIbafmu0xcNvPRrppGd01EIGky9v0FAMBDT&#10;QJi8iHDKRPwwMYQEsp5th8OXGV+R9AFuF9JtCqYuxOwLX4YOXjV602/INV5IHaVrW1kWfojZ+TYn&#10;FV3jolX2szT+t10vE1SZ4vUsDiODw7Fyo81SQ3YyVb/O1EVd6O+9T1RD20J+TV2od3pVtM2UeC4q&#10;PAbbTEdrV6GiZb6wy2wrGblW23iZj/8JyyLYIImyanG43Ke1Ir/yvlAlmXLy5jB6Zh5BuXqHV9O5&#10;75z8CCmhm57JAJeN89vw9HKLbuNr8022CBJvwEpBcjjs5Nb8R/ynkPUEu1rQA64NxV72lch0+JOz&#10;8NNjikqym7Z0nCnCgeqXGtiWxpELqOC/u/3J+QvqsuvOJ4DGwpAPuy9DnN7Bu/de7ARl7bNrSSQw&#10;ekgzYbjYyu371cSjuSb6AP2NrdbOIsfW7laLuoPJLyPvbFa+flnuB/cuo8HqoMUiWruYlg7Otbe3&#10;FR0XZNyroCWy/r0fnFlcUzvn6MP6rn/EdHcvmJf9KLQ8DTIK+QKfBmH372VtxoG7nYPAs3debTve&#10;ZRKu5VLw4KG0w1OdrJxfY923h9++mykpf0Za3IYC60ah68pUpAIau7h1L5u10lP8ZZq4Zlo0oJ3X&#10;dXuSkJs+Zt3F6iB2vKhlG7dpf049i3s7U8X9MMrIDU1202dfLe1duBVFxrGDa/xzNRH5YgxwMcbg&#10;q0LRSpWth/mXFnF3aSSCkrXQDdgOj8464sgGyaMTY4ksd7xzWo5fsZMscPi+lVI2fivhnnsaWnUO&#10;KYkO9mQMiDWVcuPJaSOWROU7JMx1ODxrYMhGobJm1BJMfWnOUCPSYAWUk0REkIZOQdsTOmVEIdJK&#10;GE80BuTXncEX+D5scQilRsoYjzzQtzj0Lukr59CDLXg5OWMc908cRDw50d0QPtEd6zBSa8ByDuZ+&#10;GFII1oLD0u95okLqHo0W1AXah9M1l9vSj8Q7ULacRhqNKCz91SkyTbSEPYK2N0eDkCz7D/RqOFtL&#10;kJxtE/aXSMScnFWxiRgjyizyLWJHcBFLHHU35ZuEtEHohKnlLxrNes9Vv54Rvu55upJNtoJJqhYL&#10;rT9VKkythE2rNF2zHE0OHn2PJXxuaK/82devzo33QYzrwmJaxn52Cq8AmcV4mdUkXHxO43BAN3YO&#10;c5sR6cUQqJufgyfHePfpyGK7EVrZl7GCye9+r6M7YNE9obqlPNdtxrvrzONZpn3z+cY+M4A2tu+a&#10;Fvv7CSCBuzY9+7daHpIZrgWWkRe2LTbr/vMGppUT4lvbpksRjd3Xxc1NlotoUg6+HOeL81LC0a3X&#10;9STXWv0ZmJ2zquHTQ/d0dPda2vpxnG4az8I/kwalFAf5wcLBuL92vYCVx9kWeV+vavO2iXH9guN8&#10;UvIwGngW7QNm44T1mWHbUNhNiGm3d9Pc8Z0QcQgaR2YGGBbtCwtz7zH9nnHl1mPiZTMExgjMZlqr&#10;TK/9Hz+KS0wHDfksi3j3WrGN3xVbmMPpeOitIs51/IO2CKiwV/eux2BhK1OPZpz7UEjWNuGkKNvJ&#10;/v8kkwPJb+3RALw9XtJIZrn/7P78kjECj/NeItOsjzykMewUt5VikyOhRowiMTXTRoRe+l0YH66t&#10;6Wn67OlgU2i1Dz6Hbk+BWtuLeSA5A5IB+W+kBT2fB6kXf60sBQ2pez4WJAevB+lBFvEYEMZY8xv8&#10;Hnv3IYDmL2GRmZ7mcq1TTotkDvd+Zs30bao6zbCLHZRPz9XLZorgs+qbrtaBh0+E3md00bMfr/N7&#10;WpDbiC3U9xbJSViNirBqWOy2m8XCU1XShd2raqTqLREaEKwPdykH/5a9qjbeAoBOZCONcE004ofJ&#10;yHEOy6++lX69yjZ5ejv9xMqP38bvK7cJts6973a0OsQ02KqH1dIMs+U5tisuPDmFyBKLY6TFbDu9&#10;+SO0zKm//qIYP0fGxUNgrAMbJr/y++F+PZGMiPde+PEstZj61j9o9eLXUH01k12N5LSOXHVwDZwN&#10;tLqq+a142CUPX+K7LX+1PV/Zj49DjIPAH19gPpwfETIjYliHf2zd/ZWIkiauphavln6Z4vEpPhwO&#10;OAeE2tDhG6Ra1JPtayWtBIx/hlZLn/Bvu8xoh9lFT8eq/76L06D71vb1jvEDyFTHO0tvoNFWc1NP&#10;OditoYxl5iraRPzqvuMYIZmlitXyrj4Ok7EQ29IRM5gYg7J1IYnDMLWB28N0Efh97KyrjT6eNWRf&#10;VdR2OLvBdM32h8DITUWuvrO1r2qRJXYdY5r2pjKqi0izJJLNItuGC8QhmJGESzxalkw14jD4BKb4&#10;GgrmNMcJ3EzkzG7I4MZ/JtAHV/u+PQ4CnSZT7wwI/LJM9lgP3HEZ0mlUTWDE+g40zOd04ioZL8sp&#10;B83Bhttf5O48oqaB91w4cwlskxX+VP3IxWY2IXL4qtWsfSvHfmeKpKwD+ilNrI6PbepqCTFLCYLm&#10;ER/AadujNT79jj/xfIrT+j6HEVWFLRfBz82H0UpsdRH7cc2Ww67tYdhiNR8fExL0Zz/Umgar/TIw&#10;QW+97zCBu2ihClT5PpYPv/Ej3aUSag9h09HiR7M0WE0X01qV1dRrupPZVvGjUCYmfHlscG0ebEFB&#10;3HYd7qt2v7jKvEVorgpcqUvLy0Em+WVqFyU8NH+3/7RhcETay8HHlu210PfP7OaDOOgYn1Ud+/2x&#10;y0dPZv2+bpW7N8Oa1brjNZ+yNAjd44e0NmbfE7VLhB7kEUusmv1m6fHQ+lccrkwTTsvN9GTO/ysK&#10;AXNqw4bBqay/ySYIDQeDy2h9ZtFhabZaKdW9VASukwaPa9qGpyjX5WWWiN81Ic9Srbr+1rhIKdTc&#10;sdLlrj9VtGdzXkfiDar7Q9K4enPSTsboFxA23dPXaKnlXc87MwI/NuB96URn0WkTq0cjg83YaxFo&#10;/6ThiTUJkQezs8o03GM3znURAjtK/KKN5e9TP0aYV28Hj46LEE4Pm+fMWvhslpOppxuSqRzvh33J&#10;977d0si3tV7rm/IxSlppN+XeUNDzMhjPJia9b/O/qm9l5qAMbojJ9d4r4/t0+FviCeZUCAbA5hpa&#10;O7ss30sfk+BFb1//RTSDqdMVvawcOScPVsvn0s1hWY/GCat5rIxf0f5gag6GpZfNQurAbCcd4qqv&#10;g7T5MkhdLG1CoUxh/Xu2eRqF5kjUksNHLpivHFwvpVB2fesa5RlrXi/LgP1eh39qDDlX/ofC3XeW&#10;by3gmNdY+rRz4vEg4Ph1nz3HG0a09vPDpPCzpl9aRzyTFCGz2ap68jMCYZrsovN9sHYdArYLrtSG&#10;bUWRc4VkSV+ndre0EdrrCk4bl9/Z6jD+sT3Uaj7MduLbVZxy4DyAzEEJgV93Z5ZxsPmrc1JjPm4B&#10;2XTa1Qq3g/B9pPsR+XkLv54O0JuwXa/COFht+8P81B9KpXba0PpNZeDAYPuc4kI4oLgdFsYsMu60&#10;9xM6AiOHfnPT40qiVxeJjJs/Qt1XX9fUynI+HEBmdRiYUvZedJu1Hazkt3uF1vHy68t4fqf0Z8my&#10;wev6Tlwox41W1EIjxPk62GY75++ajYQhPy+qj0RayTb2drBrkVfCH68fL3z8rWdtGfdDARumUqz1&#10;1iiVyWLTljYvKewC4EwTA7VmJx5iiRIREZUL1UEVZCl3dXUZX4KGe/NKHlDFpKen/1u7jl+XM+kS&#10;tN3uobXCagAAkpqXx9O72cW1dF+3Spf0G47dUpf96ttvm0c9QJPKBedx4djTYja8XU7WDvxqwnVw&#10;ZlhnK0xr1Y6JenMZl1r9HLzZ1jps/5U2AmNL+664WL08RQWx6Qig9NDkzzPVHit9ILYGCmjfZYEH&#10;+64JAQ1/N0sa8Yf7z4xh9Hqk8wdTLH/6ZLxuiV7xIFflJUinqfYeRyANfnIzN3bT5FEDHu9IR/NC&#10;Vwv/3RmyC/uqVho+viQGEP4VMGrbfod7iPjq9dkgxzP80+bpfdsn0OumKfyQQfJwZxKZu+r5yiQ6&#10;fYFI92BncRiDXvJS+8Hl7QMmGQgsgFgjX9Akc1XI2qSoxfElc7wAi8r7s6P//RG/ou0CT9d3GyFb&#10;0cFXkqe1bpeulrYLbJazneypSqW8oLTGvDS+yLR1t3dGoVmLbs+fV6R0n8b41ohda0PSoXr/rv0i&#10;qJEoXrg6eNZ3hW3NbCrTv5xuJ/6fJ/xy5ucJACBOMtd/Kn7l3tATupfrEEF8tqhUVspymuAn1wS8&#10;llca0ogEdr0x/pNeRdhia0tAbW/zY+PPV5tJz48aJ4uz8B6d0yB4+4Wcra8DWD17wHYeOew1B52L&#10;dp/O3U6Q5fmIKG55ZxmfuQdmWZAMJ0lsmDPbMgy110+dOAzvBlH2rREjJeu1295Psrh9JbPAHvs2&#10;wUxa/WcwtucpbgZP3G5Agedr4uwunDQKHbdhUXxTS+NplJ6m54fjydNBqymtkqVVjpKVlZV4vJ7J&#10;GRmSVpako9PT4vBSF1JSUoVehCvB+Ziumz9ielqLz3Upa1/pHwl+cpVa3d/hYcH+CvuBv3/FFo4P&#10;DvSRl1PWxoTeKe3MJS0tLSUjPv6+1YC1+mP3N1A4BLURoTwAk9IFyyjP6VAQmkuCjxjSr83kGqU5&#10;97TGH8Y2E02blZapqageHR+poqJG6OQYyrlZODA+KQ7uddSDdrOwGWBSLLyYC3tB4X4WsOJr8pHn&#10;wRsFqCuHZZTfMXmVF6Qo1i4iHa60onoSXAY9SSbrWkQ9lcymt4zQzmS6IXsSZgfnynDSono6XmJB&#10;XYbKHmrBTkfheN3fkVI8n51d6XRIWOayu7qcQCyMHSY7tP/IdTzIl7fuG74t75ljxcqRF8dHft2o&#10;15CREkDR0DvXGxZF7phYnO00zZYcVdzZVt27pU5zT/3tghAP8ciztZQbKS9DZswhYkzZlxQgAXIL&#10;hGj6XI9kitkjUS4jjQnJ3/84gdusagoAIQz7tO2HTmGmvsKHYXNwGzMO/JIXtZSFC4ztdjQ8LSr3&#10;ENprm/gIhFXpIniy31PjvvrwWcdVtpx/tCd6/frexrYFGWnMnAzKy88+dLSbC+CSsl272P93/CNE&#10;giwK76emph6sN/iQB30LHMEw+hM484PUFTo7BoMISidzyHsgbUmhkAnOAHtSeWgV/pa6nAlvjITp&#10;burav082bV4ZCNfJhrLbLETTwmzAFDjE/vaBGITmrc43NPGb9B2KP7h/WvWcTe0gr5HL8+uDktnx&#10;CNjXDe16J/XgfAMaN7kcHDf7a80h/SLrbnIiKSkZuRysN2Rd1fbH3WRBIKDM2yPidSpQugj0YYKi&#10;QFihixVljfEiUMjML/kE1JIgXaVp8+M6ORcyzPPq8l2mPBcvDfHFp/Am/dIcfS1rtVZWtsaXGfCt&#10;/qrtw3aiqKkJUyiPZcEcCkECk3GgGSOfO4ptR5w88gtLzX/kVzY+IQ2deB7pTfpf/pkGdN4f9Kgz&#10;eMyts4Poj7SD05NfM8qXsFiCmAfy11byo9rrixtqyCrPoP+qkHiUInHrDBRaBm/0So0vLV+st+wE&#10;BDkFJ0FTKFU5WEB+kOTMKR2VPo8J/4ko+GQTflArkienZ9tUCF8mC9m3KDa85PdfFr1yuQ9p4Y9e&#10;VpKvEjyTj16HnOK8GEn6JmV+6QIzd8jZAjLwk3GLT/aQVNkrDdj1tceKDzk2n+zPV0np3Tr4iJ1b&#10;LYEdvUffq24YcxlCu+/ZO07GrFC0m04KxnZpF5HkOtCFIuKvUKFBqzOTCr+St85ujNMoZX7L9s+d&#10;9q6CNP6fUWI63waSDSF++gaX9QsLOKgx+W2tH8KnP9pzzCu8S5her+PntErtkvsVDheZDtktdwoU&#10;Ki7jFKAFQUsYawp6Pp4l3C4DWub8mtXgLojXxt5bUT7ivOt1+VJP9i9ak3LDzDLnvp7v779FZ5Nv&#10;87o62t9zP0xrSozJ2Lyu8sz/vD4fZ3yvrtN8bmfNfaHbFKXFEedhAizi4QOeRSs+MwMhsMP/mGfD&#10;F9hsdZ7QTEEhNSUH+1WljW11I4GJPePvnRwGRW6Z/Rem6MNWeeh5rM3T2B/uytKmU1Z/XBxc+Ih7&#10;sRARRiFPDuXI8vABWY1fa4ovz2l8BFY+ZqF3e+zHRxffhpmjen4nh9PEPxs092Ikxf2VUwq46jBy&#10;pl9WWI8XoMJG0jOHmIHwfE36b9T8+Dd0ub7INKF8UeFXp/HHeHNSS3SfiGo9TPxvxPRlQa7F8/Q2&#10;mGHWiqNH9jT1+4Uzfu4wfQHhfIY6pGdK7t48ByYt3zLkrPByUGF+2JNsqzn31KTIqQ3cPRbCpVum&#10;i8gL+I5ui2oUbL1DHAw7jchd9SMz53BuDYjXoqu4uy3QVlN09nx5LzB7yoNIFkaKOaM4G17jxzoB&#10;9SyU126d7gXNowNodW5h8w1x8oNs2bVqcZmYKmmyO8OA4YI95mDJ45qE3fz58Ua7s+DuR5aB5oFY&#10;M+axRMdTADdHxaMyT7oVmFNQ3IDUPEiU1yZit33yudWavpBDv25Yp0UytqPllB6zvkmngnbKcvlh&#10;wgQyaBGxHz7ATixRBM8jobCNB6eW/5G28V9CJHFclpgoPSD78MVn/DkFn5DEssC9CVwDTYT1jc31&#10;/NXn+sJWVZ2zxW3U65J1FHqGTkGwpMq8x0Rsd80p/0kXyspI4hz5+tdqpaOmnKL51RPjXuSC/Ds5&#10;ZPKgDVcE2Zn9+Xs3To6AedI0q725O7dVbuDhNCt5RceiaJlxyAKbyxyocb1iVgO2x1X9J2ZOpoL+&#10;RMf9Xsif3AJ7zURE7ezKE9OH5zjLoTWBX23pt8ZMFgqEUfXkxXPs9gXbpZgva5VzROFpSSrXRK1P&#10;whITCZ6SKLSEOYUQChghfYeNfSZF3d0qjARLoaiJTQ6HdcWFSctfG2r2L6+bdqbOdiUeR10xpbAr&#10;XdyH22y7UAQvChRT9ORtYJzNQaKkyM040nwIE3lzss1325dJ2yLQ9tZRv1qPOTJdXxIK94xVoAgA&#10;6VYfq+W7deTFhqZ+52J7fL00ZLYTkJR5xhJu4G79b7/33m91C0MINfhvHzIuTC4geoSw7oEh62Es&#10;wPzs6PIVW2wWB2a2WAUYCRAbsI3moMF5xieM/yQ4K1g/qeGhz2Y318k+Jz/rh2lrvzVpUWZg2WXv&#10;JaDf+qyesqbgAX+vNEjXtHX8AGKnuFnY5qwS1a7mst3LAp7KihbHRXDfmheAOiNf3KxlfY7Gnn06&#10;t1oVxJd7rzT4fulaN+2rkp2zev09G8BWozDHEZyohc3UXoJOzDVD1oqTKoECmSJoXnni83QdOJXB&#10;z32yMdW5m8KnJRY2Ex8Px8bPn7fpUtbRXAwXn7FJeOEarxav7yrkyZcaR2Hxx/FTl9ikBdC5PeER&#10;hRIGr3/5El6LqxVyaDXRd/p//Sr6E0ahpGHoFs2VtKcvdD8mKyXFPUDf3Kfc+sK4mWdGkvC/sBuA&#10;pGAuddbcAdOlH0u63Ip9ksiit6v0XBfsNPguOGzQPCwEwao4LXxYHqQCVryA9/A0nxaQGU+/7JdH&#10;BBDt2DMmACl/9/rsqP0JFIW6yADvoM08ul9fRvmBDoIshY9ssCEltJqManwNCFpyGVFSv/X1foH+&#10;U0rH36YBKlzfcRS7WeZO6eg/VAgwk8X0+PnFx3ohjrdvwgscHWHAUtI2XVfZY9QINidNwLkhHzJl&#10;Yv3nU3A39GS16kfb1fN9X1JxsjEIW/aOMBt8cI5kZGm2AwQ9ZUrJ3Vz5E0u3q0PC0hOlTUsQJi1w&#10;o1rI5vRE68bTMnvWNS7F/6nk1GvtM1OHDM5/rvxPrxWDFjAm9KQP91oNUpPj7psZwFSXKRoTX+Dy&#10;0d5a5p9HsJsUaahffyvR3QdHt4HrHlYdce60tgkkKQoF6QGksuPAEUNGA3Y1JSQ/A13Iqv51mJ0k&#10;eftgM3zLrJdZ1032huOeDPKXbOv9o423T2f+RY0HgZMCcA5R020HMyhvtLz2eIU64z5EmkcQ812K&#10;D5tsoCQZYREIzPC5rlfv7oEd7ExH2urjgXTM1PvF0TrNyoZ7CDjTHy3qWOexbFv0FvWVWhZG0DKF&#10;rbZtKCGj15f5odHjqMpfSelaK1eNbkzbBtIrG3TGKCqECKtdg6kiK3NWF8ldkcJXvmnnWA2uyRa0&#10;NViU7RXHS8zvuLeEU5K3u1NwXSNJ1BMQfYT+SJq3q47qhTT4rHlLqL7jfFr7Nah58OQyKDFVpVNZ&#10;Mx0qisUEwanBk2vAEWQohBOlve/Czw96y9sw+HvZKPhXE31ePJwGbJ81eQfoqKY/7mwG7QjtqJpF&#10;3oVdc6UO4WgopkbgklJSDmPWWPFdYEK2b1r8Y9YzmUJO19fRcmmrnl1u8nky5D5n7b8h5Ak4FB4Q&#10;Y7asJH0ImpaGCMHoXd43Z+xk0i1l2rDUsbeM0CqYohTtohVtYk8Z41SyRiop6ts1ikDX95TX9xfX&#10;kZXXkVW4kVTQJC1hToCoTo9+bD6oJOFXisttpircShg05VdLKgN4LahsLsbl182Y3qerEHPVcMdU&#10;uc2Yw5wW/KXp9hOr+BKn8UaNYo8APwbt4oTnOhNvqY3AJhMNTEcv4E/G4Oja/YLQVGYf0sCsruCp&#10;SXN1IodalU+0Bt4sNxCRiyi6pGDdWaJU04YpjadaxU/Uqq8JELx8pFQwnkKVO0JfJZX+TIqK8rz1&#10;yjVAvCRSnE7V2jJeEg5dgZwK/XOJgScp1gzOFTw+CTsLomwHRG4diZxOCSr+mfFURxekaDOqKD+k&#10;3GDVBCmCByZ0V0mxF5NckJQmsGIjzuyk7K5EbqXRpHNVR5gZTOiZ1yTUD+jRNQpUnN4+3M4+iNTn&#10;PYyK3XBdsVDooEOlAYMFBlcUDPHoUrAft3FwhON6uvaNXRwI4evkSZwxRSUcnml5nH9EHO653AKE&#10;Noq4KT8G8O1kUQUTV4wRJ8AA4HkJ1n/dlJrNnJo2eKB4Va1DlChpKTW3SABgIZP49IKVjAmQckFo&#10;oaIm2aPqacbg1VGqkPmWiuIfpDjnr/+M1/wiin6LUWjo6hwt7pSpthM0RRnlBqzHyjAAylRx0BIJ&#10;wJnOna6eDWlEIotsFfiHQlAwIrx7QnVHZ0xeM2lyT7dDKR6iOBm6BihYFeX0tydwcP/cfak1FYcY&#10;VAwhuX+gbVB/8iQKDIBSgFLK9hcCKaGeCr0PpYNCYS4VTAplU0ZNvJYBm+gKKq2pmmRaFYgPpo0m&#10;NVQPxcA/JICJFTVMN/1Pm+uX/JiCqdfoxNEGLBSJI3Lb0V1te7Y0wnn2oOEMJYDUEeAvdK4rqySv&#10;KU26WlLwGEBTu93IsDhmnyLZhnXAFiEfsFqqkHgcq2wXrmoTrSQ5cQWc1Urqf8jbl5UhY5BCkpbf&#10;5sJk5BQLXHCpqOHviEWTtukaKmQlZsDGJT56mTwo7xi0Wh8IEieka8i2wVYurE7kgZCxihTTZ72i&#10;bMA28QZSpgd5Fq1Xq0zAaYH5c9wQ1AR4mkStzi7NfhlSZ9Ow2aUw6TUyVpFJ6NCb0DHh02Q9SsCk&#10;+IcNQtoRMzwl9OHSkn/YoR3oR7mGx/m4tdfNpDmIbzvTJudAyQR/LgVAA1ufzZak/AOcSkneN2jJ&#10;16ROnw1XauYNCqcldBXDVujE+qwGugbVMQj1nVljB9zUbDRYVUJu/UHr99IPedtMJVjkyv6xA2rx&#10;jeIvi2IzYeYq2DGuaE4TVtOW2ACiIlX+BNnB0o1W1gbWL9NBp/VS+wUb6Y/S/ghLt8g/VjDBRPo/&#10;acV40u9/NQzYW2vd4eAsfFmP9IRoJFN1aavlBQelG4keFcKq0FQv1jlSMvvoe/AnvuGWxUqS2WRl&#10;JTMd8vQAPQjPR6Yfa+tWeDYlobzqZFQG6IdCkiJ/WfsIXqeIAiBcaCvoGhPTXiSYzQpZwQwZy9pf&#10;ogYt3qh7LV4ZNW1m/jedivJslPboXLKawOYyuE/UGTGYGE1LpmzeLQiA30b/HMJDm8GOm19qRM1h&#10;wu5xTFyfpcBIhmyqdgGUgGXxSjapiS0c0FZ4POZ1CbgasYpJ65B5oMdteuZ1qcBJTncreMB8eCPs&#10;LFQ/7Gy4T+ga8MeUMn4fmAgIDZI9/pTqc+K7ygRC4HcSKB8eF5mPhWlxsBElsY8UVHtzkc0CxYRY&#10;N1y8+h4jysA+E1KjUqGSPn3EvkKdgavAaxThCKw12S1LwEGliUBa0W8QJIPek5YAJXTO4GUoOAqU&#10;gdGJWpDZVcCQh9N1xGo3wvsf1DhqiKB5JICcJXNnovtJUspMiZmisNWG7E6VN9uO3hhwD70osS24&#10;Y3YNg1ZkParpYN1owT/gYYO860O6WVRHM4d34Em6kXskQL8FAzZfFghfFhjJDruOjFilZJ9M4e+9&#10;llZyQhDCh82EoX8TqT8s+Bk9Uzb9CJcDziUx1xWaAauzdmCbVhlQpD5Cncv0ikJg9itk5mRpunY/&#10;JDN085HVH8I0Cr3MVWNBCRYF0iIUANU/E+aHdnytiFSer3vbr1zmmylk2HIBoNxJ/xyD9lyt9ogP&#10;rx22fgCeIeIiZam42PSmJAAO7LeWid88r4emAJgQKXZlrML8a1SE7m8+K8G6c39gyhIRBDsBPY0O&#10;XSVn3crcCiyUbv22fJHc+q++Qc3PGbO3oyLxiwr/jljd2NVGaFpi6GRHKOgXq1Nb2mvdq8H1ypgM&#10;WApe1b8/s19cg4Lg83IJ9rQpnrD2pyEt+pX0q7WbFU85NWNT2iRZnYmMsSn3au5pg2UN4j86I7Kp&#10;dDbZYa5yNQHmD7H93ywbfBsjtUGiY4IREkNWmQF0OjxzwOqCw492CSZEhFVIO/kr8R4CxVSJAk7V&#10;PZqNa6K0OCyp1EweBDFjbE4JRZkQlKuGMAXrbYxkacHq+tKkJfUeAvA7dYZDq4B1sZlTRjCjZlAN&#10;pprDgleqveFinzLFa9BKoCPyBqSGNXupH9ZN4VaRQvGv0gxB8NyaVmEzGJIiHq28FWNWMBHXROqA&#10;AlLkyV/Cjj46IZOQeSZADDF0AfC+PeoPSb86aD02/4cOnlHjgGPgSiTsw3ZIHYIAaH7WJHdKPeag&#10;SJXMZ6WnJdU43YS6Xb3Z8JpXj8/isn7/g9ZUWtAy6LGk4PkZ1pm42TJg3ZicqvfR/ye/lD+Qk2MY&#10;1vuXUIKu7ejCLGOHHmX5n9hCsbR/NU+EKUwRFSBvb4WNIjIBN6BwZNZ/ax2b6w4AlDXAEY0Pjulp&#10;7fuHd/Gg+RynQcH5TCHbd7qVvX/QGbCrE71b/jCdtctJKsDs5ilL0X+RiO4DhFnoMn61pvVnZkp/&#10;YOZXopeVMP9rIjtGkU149gGznyanDt6n/0n2fKXYpc1rGmghAilMvH9IZHp085kdliFLuaLRZtDp&#10;MoHWwWkLBko/igVpUg8/8YLzelL+mDmFQvoV7x0euYpqeRygtDcFTauCsJ9xJClgNXCB8Vhq/nik&#10;bgq7wWbQclFPCpEkYVR20EVZFpE4kS+2FcJxgAOqriBbZg9WceeFxODlxgXraBVCFDx/AEESJpMB&#10;H+9CUnip/WRPt0/VTRKoswFjQDNVlg5mr15EMAXb0Te/TWgxfm9LeAMSZo6Nl2ZBA6au+0AZMAxt&#10;jl1bVPsjmz+j5QVpk3XBDVh+picNK8cDb60S4X8LrHt2CfP29b9Rv5uhEA0gR7fpDfhRGWFDtdJe&#10;gpAs07EKV3iU0ApqiNyVUe9yS5p7NQYaZUY6WDgDHfdrIsMX+57CvFCFnOpTIc6NT6lXJmiZQ1cH&#10;eCKp6x2sPFnmv/TYJ3aBEj6kYFtA04ePjLVHWyLwAv84RqH4Dg0AXauJbQVL0AsL2OoOWjCNJLIq&#10;EsYFOBEj019njhD9Sw5N4c0e4Toes3vLZnEI/2MbMdaUHC4tDTJy31U0ZDpCswUsRbbLIgjx/fO8&#10;IkJEkwCaCD87IRbPncoYZ9RKWq/1o7bEQ6YiJ14ozTNlYcUKCUzM6lpM/YlR9fMH8loBT1H8Fdvd&#10;1+vPRriSeNrVxCVlnOKHidMdiSasEZLmAntaQhcS/3Se9ujFSS1OUKjw76cBX58m7mn1Oa2b+eXY&#10;MPKFjFK17w1qER0V0vk2mVwmJU+c11p/H+oN34eHizMIhMSZGVK8EanM1uhrhHnrLIlM5Igtaxfv&#10;tZeFA9SKSvfHqJKJpvPJTkBexYRzIRWZinVR1qv+WPD6cwSLEferBC/tph18uWm3FuRnueOFJ37y&#10;57QiNKtMWfU2QWQhaoXsSCnK2UFyxRjU4w3fC6yBboLMRDOdb2tJ+w0zO0kVMm2+Vwtz6I7uSgo/&#10;10tOgzahxJbCCJltIKO4CMOAP+SKS6qTvSWkEBGyRAgYayLLeqFIXzcLnIN8SRTYF/uPcEhZqyqp&#10;1QgQNkXT6DqsYAlJR4oYDpgKWcEXMF7mmT2b3Hkxt/laEWHayFJnWf3DFggFI0mYCKWIz9pEGbeJ&#10;NZr8kZVAV6Ok/kOBNGcJLBfOWo0sfLnQqeAx/9E2EEuQH2wJSzdaJgdZz+mM2lAf8KXDT8ukx6zz&#10;ZY/Im+In4Pmow4QWMUI3UGqLUh4HScZzwIFEBzQFGuSafaMD46pJXntg7KlMMEymWI+j1t77uunc&#10;3F98W9Pq/WPTu6MyKKwdI7GnJyqCdUdhdkdKNlBF4aAaEnIGfN6ZCv76qUjC/oDQLO+cZy+atZrT&#10;miMf+EDAWMLq3PicCf4iCJIF0xj1YtfoTDwR+g5XGdxKR1q257nSoiUPpNDnYpK35mWl8V1gS9Ef&#10;LYjdpKeJ0DNwO88A2h80F23RLevCgA2MXev4Z9DaU5anA3guSXiKfpF64olukYdQs++wq7j8hxx8&#10;Q/e7K1I0jijgzQIO0383qS9opq8A50o+9gNBhBuqAKiM0tnQPIKkA+aDBapmJ4UvixXBDCiJwdSG&#10;A9YXtDThwvOGO3MdZTBzpKL1L0Br1EsA4XY0liR4DQwtAsk8XmajfcgLjHw0mlQ1iQVFcpckbPJS&#10;8ljQCtyLeaU7g6kdd0raoeUInsf/nT+8jDOs7XLQ40C6uimWhA9oSoCJaNdBjHVbkSUSCysShN6C&#10;JPMeolCZd9I399MvX1+ENxL62BmIyBMd8HMrzsnYgE+Ucu0oLXlZrwr3nMdi97ksGSAr/9ytQvU/&#10;CRDMBEP+7wh56jagevm7fERNcAZFopRasGTq6IuQvgp7PJMkm3aRlJbIU2D0tiPbhh7htnmRLno8&#10;xHjsCYiglCcOG6cvfYp60Km4E412GDxZVvFCjqHJJtIatR2VATE9k05Ln2ZqObXb3GEQQ/PocHFG&#10;OSidYHfNIQncfiZGPQJZrjSnscNR86MbY29KK4AHh6mQiaZU5ICFgOucJkEPZxJkn+nAKY1ihYxV&#10;fRW+BzXSqLk2K1rCRCXD4xjDY2Q93j7AUt+lHEYdtDBpBxvFbKIQ88bLiaaVNHUTC3F60kaORLcr&#10;bQ+pXUHRf9v4t0csQGoXtfUn/w5ZLU67U5LgYSfYpgLGs41tu9Su5nGnXEjNoKUl9bhW3KpKlu6i&#10;lNu4GtaWvgUDegjsFIU3aQGJWG1EvOoykATOUWP1RAM4l0JsePqweXVUpq0a482ctIEFAv+IaFDC&#10;ucrtkFfokmEA63Q0N7RGlIBdkVEs/9rufLUuLtunZcP6wKt3BT7Nx66ODCp9NllR2dhwIcePcEso&#10;quE+2DsZYBx6V5V34QRvNg1cQ4j8ztymoPliNXUxI2Tc/MfI6dAchVXVdrgjk6ZUNnV0RTYj7fA8&#10;ul9xKOG1Hl3S/2MWl8wBj8dtWvFs9uO2giw2t0t2fdFIimfmELw0926hrAgpbmgOX3BKmLzEciZP&#10;QeegCVTmZtZnITWhiz2aETzu66lSbilKAfio9tQIHzuB679jPjukEIZSDamcNZXh8LiER5ftUQrc&#10;c7hIdWfA/jgi0XQKnlFkEeKUsZDJoO28dLZ1C2Wraee9WTo+lJcseIyaIPNfhwDoEbj9dkBU7Jv0&#10;QENmHnzIYbfejFQXQZ+p40Hu86XQd3W64i9oSpUhIDVgwyQ8odgtweCgilj9KdkDDo170+dBAl6V&#10;t3bMxJzp9BWannXmjwBwqHaDBn17k7i4bjMVl4IHdJ5r9xnt1Utm03rYDtjdIUBClROgQC5S1JPx&#10;6RKCJY/HUddGJdp0Ck458cMwo9ZA6uq7cgaaAnNI9qBH9qM37JFkjXkAnUJ8w4C7AsXFqdz4YuV9&#10;KhuycUVozTSRPCavqv/ysrwQe1bEdWDDiHZwoDxAHOQ9Bkx5ZDvReTHE8cePX04T4mxmDV9y1m3l&#10;jFrDWbybPOfw7giUCpRTchsx7WEJKf0s38WKTa+tUM9qAlsWU/jPYF2A9FkLnbMaTFi+nP5i5YBn&#10;o+ct0XUN1UGZoOUs0HXUZOHaYpsjMRzGdP2SVOz9oAHtqEMIAkD2LtrvKn7AC0XB9KIew/8ytfJu&#10;sYkU2HClaueJkWx6F8/T9wxDOUiYJIuSgAdwkq9Qh4X8Lln2C97QZwvxSphxcMGu3nBwQWzoRHHp&#10;u7rZlu+7aImitoCXGrhI1DVVCkAw7UQfn7CtYrmNJ4LpQ94tIptSXUQHk6LmV4wL8augA+w+9SEG&#10;v6DGuV+aF38QhmF9O77GwLhH/wPOz8JKRc5ViH9OR/+3DoEDG0+gO+83cKHYjtff+g9AAVyNCVJy&#10;IoR9gJqbOn0E/jrNUqBkym9D7lPqdRvPn8DWYN5PZgMhb/rMI6Wcvpn9/sNnXSULXg0Z2AVhasYb&#10;20U0gb3peQcwBt5owJEZtzGsO9uaNb6JnxMZ9do+C81SidbLql2P/RIc6c5Mc4sMKyXIXqKBAaYF&#10;jwuWyHYmu51PnkdxtQARSO8mywaXiRHOQDXzTM01RMszRsuVp0cwFbtuZ1x9PHVPCwuKDvwpo4DI&#10;xPsdZPJlXfcGHoAL0LZMyzONnmaqEl60IlbnuIZn3PjJFdHuvsD62bVfqtLhSZzYKJH+yRXVl5JI&#10;S66p9enqUpgzZ6Uf9UXZYucCTbhOCj+IGXKwD5EoKoeZwFRrb5K0JVgkeC2Q9VIVKEAW9yD/rgmP&#10;SIdJJ7Sih5GAQ1BwoCarEobCIVkqbcIDH5Cv0HygJI1NPeMCaSX/2YLszehwSI56ItW75WIAmsoE&#10;py54+mhWgO9O9JbWz4VX1rcw0Rv6mrTVGY8hl60vxivt8enS5fg2IfcjDTw3kIoB2Jt5kTBLOJfu&#10;qes4nnTFLCB2YuueJvvh6k+zDYRR0t+f+m6qx8ElW/DjoJ2+vPLdfG0+Vuphw5xLWH8kBnEQGqmC&#10;xR7+/APKR1pJitXQASHzKJRQLiVQPrqY26E26bMjoiOYIGviq8Ji2fZ5CT0oKdtJz2gfSc971v0e&#10;fr1d6E7rZYTBZLBaZp+3hivVhNND5nJv2N5yKnTIb3swRtfmzm51wDDLIfG1U+miS+ziT/j3GThd&#10;WhAO4m6bvFRBQlNg0PowITkxNeOri+qY1B6dqHUHGY3sATpmQClZys+5QwZrj7QOPAcDUYtSC35D&#10;tds99q8R1zvloxaOBrJfmYZu9m9RMCkFWQk51ehZblf5HU1ALNZcbpcj5aG3BDwvDikoAc0ttdnv&#10;uz1llB2uI4cZdKtGfyamsqS8oLRyyfDAEaDH/EYULWr5jRYEitnd4c9xThHYg3VIWQlfhL436a2c&#10;hbQEHZSV5EDrL7CBdKlJN2pJQcrWNITkAfPTR4WMh0b8BnHOq/AH/HHQN19omFzgDZpoyeggF0Jr&#10;RTBqB6inWDT72oNJXLSQi6f0FhmzLDUcrxau8lEqwfRDbxuvpjE2lcfzL2wlxK1sx52nJuHF/cvK&#10;Ug7VaRe/t/MCLzJy7qW8q63fdLbkcITG+cBU2twBoUOR40raTK/OMppjWY6kA4ijckoPTOsc0RqY&#10;lZqOkbgdbLdW+0N20SAjWst0d1a5x6uNxLo4HVyOO3v6wvvlvZOIbyNE034TN2+rXNtEQjz2ss7U&#10;v3t1Xe1X9pSEU8No+RdtkAL+BcdjJ0D/69YhJ/iZveA7SW+WKkBiukYzE4NJQa4CxNbXfp5HG1r6&#10;uiB8qQ/I6AVL0rP+uhK0ovWCxyFtdarfgECBeyim3vGZBMpVAMEM6PyONdQeB7sQJV2Jg5hpFkAg&#10;jGSZ2BqOtosQAYd5k2rAcQABfuVRiE0cVkS0hrgkkbBOWlOamkWKLvbNJJJ3HKUHNYCGwoKahjdV&#10;M9QkcCaZ8b4BrYdLKUpDB8XYOyWVNwX9cRbyni7sIzU3mxHOjuShUkS8PYjnQ/6bpHVPmQZPAUyN&#10;dhLoxdjAJiQoMocRm8N4mTXAtRzW9FMnSvvE183l5j5EN+7Hu45v+nKL/p3K16WLz+S7RoPu+ah9&#10;kx3eu2emc/bF+Pmv/ZVAYdtK0SiRLIOcsRuS38iaP0RwRTGJsQz5EIHEofWcuz9YA9aVJSgKyI37&#10;jKm8/0/KPqRixqUW7HizJFbWlqAV+d0wtKlfsC6/X7xL1gBaiovDeL5TzxnWo7nH6S560Xvk/pB3&#10;zGh+O/sFSwwvk/RGz884dTGwwxnrJBc1LvwTq5p3K2NmN4448A5SDW1D6ShM2PKIacqusgkyPi5E&#10;nraN+QqjgJCUA5YeVGIvAIBRT0yHLBErmFdSgph2nYbSiWtSdvhOXkYSfVpgnEqRq+UgeQ1QE6VO&#10;YLwgXX9gJKtP6HZJ6F9cqre+6MFGh4Xf4IT5SAphbft/kqx0EW3ql64L/DJ+qdO9qTp7pVX40Jd/&#10;zjRGI1b/+qR/ajsWRvcZXyARAbbnKOAIurMvPdGDRosUbxRV+u7sMTmgOA93veBywOzcuROtx0eU&#10;jPdO/rCm6EAojgh0lgxwRAebcxO59CJnG2JRJxL3EYf1WAYROnchv9YaqkqD5NH2KTQ4X50i5YsR&#10;85URA65BOB6+VKBq1ebLr/cKcAt6rSg7n2Ji+9FbYBhY3SSJbk3LBC5kCQ+T9tA6xfKwJvXEX0js&#10;0RS/4hj/MESy94G5FpFJ7lOLA4BWgCyIgHCj2DUrYnyhGv2aer+eSc38OJW534Nf5rc6drlt4bVP&#10;bNpoLvKkhcPoIl+PabCDDm+/M/ct2phc6hOu1cYRMGl4uOxHE4DHB7/ah6zSHYaylT4CkSca5ysf&#10;fwfOjk6VjGhN7Ivcc7hagXTKvNtEhM6Xj+T8GioCBhBnrGcE6kvnJgrYnrWfjijGZ9EQlbQK7bBv&#10;sD1u0IuSHQSlUnu4jCWpbYZANZP6JoUHwkGDi0mE1QGRNkz4FhbF7KgsXSrRvKWG35EbnooCg4tt&#10;1qEwslzDunn9TuIoAJGw8L1bZVnv5EPFFXfkjtHGi1u1J89Xdh4n9mbl3zyJJ5lwqMTuLTL0Owsa&#10;PN0rxn3mGRe5FnJwsv+RaWNPrV6WjmD50D34u/oeBm8EpOwNgNI6XeJfRlfr+V1keOW27ZkDXJRb&#10;raA7n9LH6JreX4afVt+vwJXD+Ux0Wm55+W3bIozK1vnh2/IzwKhUjIX8w5Zy0UjsZAK0fur6KYtt&#10;RSntFPiMMg0JAi1oxKfNgxdKBwBp2vHcmzupj3fMx1jJstbwrbYcGR+TvGdFbWAjmEZpGa0YDVv2&#10;/hRwVdrwkWWJ+nWpKHIM5zBZQfec/PZDOT1DrqSEPFOFZDayqav7gbHCjdhI648kJ1pImBbt5I78&#10;a0TIrVpsIrrAXLWYIFsIWLYziNSR5pwIuPAgkLalVjIKKzhHHpkR1DBD7kHVcj5NRav7mb41xHOj&#10;ARSfywP+glEfoTTwWC0PTf1zRkExID/sfEx9FOv6Aw4G84L3HVG8ILQ2BF1n6393+bvUhuxgrPB6&#10;2J+bT23gwLx/y9JJA+BLdzezDEcBbaibMmJ6JVdkjuWrOOJbIXaRR2zDbnaxJhP7kqDOy0yo97+h&#10;swRs22waichmwy9aWD/I7F6gh1k5CHxGuCgUcI5Ue+RBxBtKSYBbJW6IelHJSW7VC5ubKi5ymt/x&#10;fOBYtJd98ICGPUBXeDQJXpSbsHBP/X+KtC6wuErnyFWc6JBxmUTIHnNOM/m+2dqrZXc+3yXrPJNp&#10;LRrKisPtKJU+UfxKa9seoduOsn8q3Aaf5WnDnK1XSt2JH6t9tNh2bvz5wCrkHblqha2zjS7MiTYA&#10;XURpuxSzJe5zLGSR79lmX+uTenTQFHcRx10wXqfuIAL4tD+Jt2HOADN85J/a+lZW4lVaOngrolUf&#10;q7zsYCIDpTekqQQHyv3MCJlgK7uYcy33pjHaLOv9P539/Fo9xKUpDmezADWACtJ1NBBThtv0KRvv&#10;ejtjsc+jRYoSQiul9oZHpddZgdd4UEfai1s13FnG4Ztzy/u8C+PFG4Yrsfrvaakd9uHRFQxpAauJ&#10;/RBa6I8lEVstJLlVu4QJaV+lv09OxRsesZBvNTDHqWEEKLvwyyQx9R0G9e3F32M7damisdo5ZvVs&#10;ZicdK/1RPr1aaNzWonet1EihNDB4PUSGK2Mru+NOP5T9T1vh2N3K/e2aiG+D/dXde4Sp29Mf3UDz&#10;h/uzd+8bav/kXJUt6yUkkCyxiGB+I/Dzr9GpR3N2WFS1vIvVX0FtOIjUdgmRZTHNKf9kNtkEtiaS&#10;ln9MVFDzFR2PD5CThcmEU9PbgYRHZTJqdluBIr1QEqa7ckmRxlnzg56lJja8EElN2oN1y2onQcHV&#10;4wKjXB2IOAycH67olxDF7ToYN68ifQoZLD9Vng1RX7jWC9YA1Rbjo3jTjbGPAXE+9FBbhzXES9uO&#10;POR7mOmGSgHgOCDa14kIvbCbvvZ/hz/64f6SSR3Gk+BJGJldVXw6DF72SRfa/EHH4Fyq9kyZNslz&#10;vJUg9Er+OAhnwM7NHfpEKms+rcpvHQwvIAWfJvTx1GsJvSiTfCGUN8KbCmP/zQa2bANXu/rrzlut&#10;0tyz1EKcp3em07fBbh8krgyWJ/ezsXeDKIFfY203exBn0rC0c5P5zi7zzNnPqFz/N3FHcVUpF6+6&#10;U2je5VL9XZvl2u5I1OdaTJFyVeEr6+zFmjkCjR72pADwn8IVFwUQfSzqi2gUtVx/t2MBh3oolDR1&#10;Omu5fGd0CorVvmvf8ek76el6WLm7+1hYYjfVmOb2N8BkTINray+gi813+TPP2irMmvZj9GgsP8PL&#10;9HI0t/N8bQY3zbex66n7MOWa5jqaYRy/oeSHvF0tyOxWy1vw5ivzDyNroCLsmp5/1cC71EYY5RUX&#10;NUaypQDfIXmp+BzZTY+Vl7oa3nQ5x1wbfzTg/Mg8dej6j0lNA1986u/gjYzqbhR70OSZRNg0yykj&#10;eofL2pCBfm0Fyz68f7sIB45Tr13SfGQy/c1AgDIJImTog3UMUcaf6s8daOPQfV6RigZHuZDGzqSa&#10;RQsQhJ4ZFPsqu/DD1K/FAl7XWbcIYRQzONK5OJFbuVb+Uo56pIVpYMNYDL+tSTMQEONOMulxptAv&#10;5xe5C9fYIdSywljVyWC4kReoY9mvAp3gjUzxfXge9Tcz93V+stT0hl6ug0j36kB9q+w1muSsM28/&#10;HSg7ZPILuHOOZKJaqBNdP9UNJMJaqLOMru+tTOQN52Py7auupg8aj8UWqmR2zvEfc1jLj55M/Grb&#10;2MYuWyzSWq5V5s32fpJIPfThjGF70wYeAg/nARehZ/e7MyFPrwCM0PPWB7hehvQst8Acp+gM9BXm&#10;9WafGyLsQVHZz+O1x7z24ypwOmH0FzhNe+cTmuP+ewQ/XrPefppOQUA1xMQGu3vCfN+r6/e1MWyQ&#10;Sv9PdUUFq0Exa4nvxdOpC+JF04SPDqjHtZmrGEZL7QgexeBVGowuvkgN5LGfqG8vcdoiI49P/4v8&#10;skoXfdQ23ISdvHF9ukH1PxGMh4scTytK0koeOgqHcZHYilfudhLlym99U5RLJ5G7LOQZXvGVPGqc&#10;if3d9l0dBoyDc9ueHQhfaXt6MIoaL1SQ0zBuvOFu7bzud2BMnTtXUat/FQim83eiBDczQA7tT6U/&#10;GeOfQYaL4VIILmewZB2UA2ukrjEMuyFELjOI4vHuDczDSOeki7kNBILtaras2wnp7NQLYjxaErGg&#10;/5Hrtgts/N7soG1x0rnpZhVk/x1pHaW4WlweDZKZ9sYux+/9bRa2ji0UMtzz6LSRaxu7u3HP+U00&#10;y5SrcTLPM33/qtjb4mImKkIgzXNu1san65Wph1nMxjk86WLFxD8o4+DO9aOlfOFd5L/sYbY8XpRE&#10;cBtZ28Kx8XFqmqxhbLkBLJPju9cz1dscakxxZLOS9UIayBC1uwSfdFk06WNNApvO2ud8HKkbSGfP&#10;2BnUe+rWc1CHY3fWPVEXAZy0K8NsIvG5jneAipghqGURNTGZzFcrCMeJ4M3WEXMsbOovDvrAp/zy&#10;dhmMXS7yVRr06PlYvSdXNcQzIW0mTnrPJtaYP6Y7ryc4Hd1eKU1dMFq5REywInagp5PqKWU3fhFX&#10;x6GpicOcDzJYteJP/kYkcXjfH/48vcQuCnGZHRCrpkwCE5FVVb8M3EDqLamrI3KZBuLofu6CElo3&#10;hlpSxyoDrAsP0xZQUbgeh2wei75bKwjbvmAweVF9kH29i0ZaAbSBcfdXO/Hn2tUxXRj27emS6aRg&#10;3532yuHRn8kcMb4s3v8PX28dFNcT9P0mwT1IIHhwCBZscQjuENwtsLi7SwjuLosGd1nc3d0Xd3d3&#10;3v09T9236lbduv9tsZyZOXtm5nT3dH++TO4J9SB4foTCVWRuWAyuQuUKLsd77M9AU+NrZrV7qPdZ&#10;eoFbiZKNF7ybrW7eIGG+EMEfbXLSItL09Zc802Za5RWTIZGy6PMsIPo3/C0JVZk3Mpj+sslbaSHI&#10;z8Ponpr04vnPgfJUXXeuDyTWdCRqzZH5+O67GvSV4WH7sEHu8+YfnLl7sgKDUbgsALJ+n3zJIyBW&#10;OwsUbucNhdysrYYhgYpziqbQ8T6zkQwP9A5qUTuTta4RLNecnsxw+NyrPQhqOJeMUYvpkA4TwrHL&#10;8Tq5nlRYzuieK/C4OfovgJvax/oLee+BDqUKLNd8hDTEjS3kRZbuvzAQ+WeuNXfQ7KV+sK3nuvdB&#10;WaXj0ckeHLZ8qyz2+qcaINC6tn7W7hKiMMyM7pFvVTu3z/qqPjofQcvx+ErufQeLPIBnBD+wOhym&#10;WS3Qnr7nQXXzE7nFNqKNt0a0LlYHE/wO7sbgMxqb3OPzdBULYMGVOkxwKaEc6UtBE3s0uIXHTvVi&#10;gV4YLYICTY0KTQ+Lxc67pqtkUmhEgbBM6m2/ZpGsFAtNLYu4lrrXzjymazqmUj3odt3JOQK4yudr&#10;f1ktfyX3ZtxwqTmXZlfD+iN8d34gpECxO01y+gvMDPYd3e8rqnEKmRXMeWfKAMG4BzvVBAJF5MG2&#10;L5Z/HFudeTAclgtk1uWBIRvsCbr4/5ybEe96Ws5DrfhiZrdjpuvIDnLkmquOWxEdeI1HMpehoYX1&#10;nbHsHc8fBjzfjKRCmGYyHLz3zoKdqnIsFYVehlotEjRXB9HqlMsI5uEFniFbFWLGx73Erqsc1n6p&#10;6HM2wNH6GPl7lMj4ekGSlqb58lpinUsmzNVNXpm+Ke0S8QpProW3IYv1fcc7wW7zUARGnLbhZd0w&#10;9yyU0RNv132owjC7vkvFzP0Kx6WtHf2pHTOmiyiHrcAUn9E5RzTWrVbHvqWXh9qzC4Rqwehj2N2Z&#10;2MrUFhMfGdvd2rKPuM4hhN3l+pXFJJpaY23Nod48Q4G+DcVvjfgDYEbOAsGC6gMub/oEyWi+YMF2&#10;OTYvA5YKYXemLaL1FdNWJB8TofsKu8Bq9WiHfdp2hn5DYRQbCmE1hyc0SNiEcLzRjdfEyZsXPvKH&#10;ICIAgvRfkdqa/sacMc4i28TrI3lWVJ7l1gr26sV8B4kH33qbe3dmWpXMEVT7WUJ7lcjIcZt3WVtQ&#10;Q//ZZr/O3tOC5qyNnvtEgqJe/22qwqOmJ6M4mBA3E9fHWdh4HfwjIWt7rYYhhA15L4l0Wy1jJ5nk&#10;WNjJhmDsRntjNRTFq43VGyrXag/gRAOYvFaVXx2LFb43MWy0RHLDm5jrM2O8WhSfd966B8xDI0m0&#10;G8eBQvDH/4JBeD5tDAadW51v4QqRK1qo/bZhnY4u5e9Hf5EQbJgRjzRwZqtfnBaOftVJwXYApDUI&#10;+ypDDdQDixfEw57jRQdUrlgHOeLrQr9kYDVeEG7hDATT/3u4DUnFGtROyNgXPVa5ml9l0v3VnqaU&#10;Pc2auA4l2UtupbOJjUjaa0eYEd+O8kT2XFehCLzxncfIfToTafq7Ip822ILnnke5HaxBpJMsjhN1&#10;RBs6IqWB5Aeh5eipJGvDqfj2xKfFIF/ffJ5OLw9RbemvdJcQLTQtZk/E27Rba1Npo6kzrVtgY1/G&#10;Ztb6e70s0hKNW7RyJYrB8NDZwXeHdyyjLc8Rvaq2F0e11MdKOU5HnTlNrgTrTaM5C7Uy2+8/GfJl&#10;BmPZx4548/F5TrCw3c2lPjXIVzch8HTXeeKQ12P6VrcfpdE34xZj7IeMc/+zFt6eSKpr2dKcyZ7n&#10;fiZdpma3RbTgjpMhwQLWfDrIIKHqYm9yfUrHlu/B27ncIUUwlhG8mDAo+w2qF+M8CTln4dW2JZgP&#10;6xcXuMf1VJ9waRN4tTtl9kQu5F5/6+Kz+Os+rqC2ex1Vu0RV7OvS2NzZ1kcXid9wfqfRAhI8Lxdn&#10;v0JJMmX7118+yppu971W9KHvsuvq51yYUQnwbdWEjB9l5diU1DzN4SJWNeIh4FSOy/zXo+fIseDi&#10;SprXBebKHWryk73nsUkT+xjv+MvJhd3020D4p82rrDEXb571Um+o9DEzAgnTlTJ+8KVl96MPddeq&#10;9u9eDhqVAGiR76LmS5vzmB/xQvuyFvdwiUXCWGTs/IK49ieOnrKSvOC9/ugkzva6ImLw/mWINdR4&#10;LSJpf11qAKhHKJSi7p0/Lwz72d/VdXDNvh0pdmzhNGxoPNd8NvkPLUCkDN9BngDVLyFuZWK7Isc/&#10;j9yMME0yi+/U7A9D2Hbbf5hX/RghVUsw8ukaVuipV6Qby/JKOLMqtZsnsbUK6jO1XkLc5GsVcBrE&#10;Sl3EL5cHmT9/pedDnVYwrspOGMqgeP2m4UEmKfTa8KlPUDHwk2hW0zNLkObxTAETzj6NfcY9bVLH&#10;aW7QS50+EvcdbRGqq0bnpIlNYATNYnTN35e6v6Z054FsG1bTpa6cWzmaW00yvIoeuCxnaaSeTfvx&#10;H3oaUGmEyrrdcYp//qq1T2YW9dmAqsuXpgiGWX5hm66Jfun9MIboLaPR8LtLbrtwKnMNL6OSFkRX&#10;JJfuAAmAWARHVHibE9cPWQOQxpZzs2zDretljWUn+Jaw1troakwT1V/JO4LBUSuZzjtdTs8yjhln&#10;EXWlLy7eB0VyoYJaSZo0V0L53QzJNAjxsMeNFcVM0UIRjyRy62PR7/a7jzkd6Zltx0f12CVDFbcX&#10;JSMwnrhu9eMu3gleIN2jBY6utzWlCbUH81/4Ke55h4X8dYK8K6Q1u1uuvBWyK64Yl0OwwQjr2qtp&#10;Ow9mFRK85ElNZ3IXI9inpBuGD0Nnd9OfXcS+ztgGbb/S1TdI2LbzuGX2LICJxSuY35IVqzZr/IRk&#10;vBCYrohbKe02tuLhxYUo1BEwNAj4jCGXQuJCMEnpX2teZjfyP4okERNWDY7Zhe5nP44HhU+QE71b&#10;DB2GRrmKp/SXI34JsinV8SrzhOD7mCN2xbGla+Y1Hjo9r2nYe+I08GuhjhrKJ7AM1W1lSk5Ra0HR&#10;sRVo2FUMP8IxAX3xYvtRlD7ayI83zddESIoFJI2Sa3O5rKleB5AEyqWgYlkFFysuMo2/DVbkKL/k&#10;w6Y29/L1c2VIXdF3EKEpsBG4j7Eb4W7+uwTR8gNuQasUwNaPPMrKramXWTi1+LI53sp+Dh07a1IP&#10;QmuqAfPPE/cnMsdL3hXEtfVhlkuY1ys8qWBJY87gOi6T0P6BkmR3Hf2Da7Oc+3j3TIx9kna29dM3&#10;1+U405NiwuY6p96y1Z6GxOj60XSfnUPZifpG0Ilsw5M+Oj87kiHes7M8t+jDkdKgNS8VDzV4+35+&#10;lOvF6S42KIvYIhn+JgKiy7Z0d/dXBAPDxE7wpB1a6msYa4u3RMGA/ztJwEvmkPmZNBqqudD11mVW&#10;urx9SmJ4bjUxX8w0llteibbu80WmvTJim3b9Sc61iKSJ7DiYUVN7XE/fJ89jyT/JdsE0YlXpN5ZK&#10;A4eOztYaj/f5tj9KWzADCkH97LpBaHTX7/dN8XYRXFIOnQMWp9j9EGBhMNMtiYWTVe+wclB4WxDj&#10;baqxKrvTWc7H0gk0vWQWN+enP1DqWWGTe+EipOsI83gGkG69kvTBJHy5pzH7t40yV8NhWRXd39YP&#10;S19oIsCN7eTpupFwthE3wsGt4Dxmur6x0C1mz4o/7XtVtp8ayEjox+WXaW2UdZKtWwkUI2s/7Lrk&#10;fcPBdJXJedQ7dG6keK2J77H4gx2mx7w24sD4793i/nN+tx/nT7LITz8OER9XvZmdEO89s910kK/S&#10;NMMbkZ14HqUnefOjOaW/Cl3NlxkVDAu0eSpIB+tKJwNfrjMuT/em5EDky7IimRXRJz8EfCa4Gu1z&#10;TNF+DBwPMdzTdCwmR9VVPhrqdjbeFgal9Y7y3RgEHb/qY+i9+pjuyhYGb7uuE7oerDV6c1CTaUgL&#10;6G+sAiZaegB66Rt2t5IEgust13jBCFB8A9f42d7O6z1ChcKzy35dlkuCO26ICOP3gZNmtt8DiVl3&#10;85H17a894yOCJ61cjxvKvWTYd6ukQGejfz3eot9QWnmpSd1Yh694DF/an9818NtPaqu+pZxyehwn&#10;0rUcB43Zk9ZOuh6EFfmLD6AlSaDrbSz7Vj9zXuvAMwlM++YPcIbDBJchHneQGw+GbcMkiaLpeVhM&#10;1mTn0AsHMaOwaBwJeDW9x6gKwYff+YI7Pf2mDll4mQhsaL9WXY12PkoglAnw9rSZd5JPcEtkRda1&#10;1vPXz/AELX+mTpNAtkn1Orp16cCa5wvSdymx7KGr040zI6ZH1Umujmud35Qb9CQqE3iMtH8pgDWc&#10;u0wijh3do3URITLFldALIyRubz1jaLn8W3UHa0lCZiNpwEmD6XA+9nlCzfCWro2Tb2J5xLcmxwtM&#10;Kfi38FgGn8BBRNEp+dOl3cfn73YXnBVKUh9fOYUEHT9Mm1LgS0OZ6Q5GGWwd6EurucMynOQfa5k+&#10;73omv+31sYRXT6jAeCqptsR5MvxH/6jmxfJgmIgllTZ4bKRu7GJI191wt2xfHuMWCJHKJIQrLiDx&#10;Zh0+ObkvyFnX1iOqH7xbjqSLR+dbwplu6ywFWpo1HOLb+EuM8E3gMsCaNnHwULoocP9KttPV2Vxg&#10;HzvcHDxVDTp2ROPEjVy7d1s5IxRp2Bm7LIE+TG8oCEhklB7T4r224Q6h1DJoD7h+2sizu6EsSvyN&#10;84/tXyqDO9jnFij+I6qmEeDW1LHp4NqzSzNw+j3LNe78Pl7M/p3xS3zGmVfH7lEVMR70NOGy/DEf&#10;qr+i4NTI4+EauVlwwtJii659cHu6BSOCe0rK5T3gWj8nUr8TWd14+TpvSbHQj74YAxiu8Gh87Msh&#10;ZEWdz0Nfj7ksN+/eyM+Epxd+Yr7Bb/2+BMVLpGguYWjHwRMQg+WxXP+W1ouiEHancBT25dH3qirw&#10;2g0EeaVt3dOEaff0RhYuDZy3WxB973YnlLCzJG+q29lGt93xGWjLNjVqDRnjmLo4XkHdB0FlviNr&#10;Wn+MHz1NtFSWR2MvDFx+u6+FaVBIClczR5R50N1pI3ssCJhrM0rakPRBqczhEmNCGvDUzBzh3Uce&#10;13Bqx9Qw+MjkfnK8kTbhzX6go0VYm8WT4fsF9qpQh9LN6HRIP7fkHmjXMu6sSeXcaahNw5Z9Kz8a&#10;jPSyhH0fGXCW+td53KU4fV8HMHI9FEERHanAJnjWxG/vuWUXv8iNcB4NbudYetix28bGtd+yuu+P&#10;lXmVsB7Dbyu3y3Ed6RXBkF2t9G25fInWdsB95iOtbzL4531bFQlxjOZ77Kt2OViqNdRmwndfW8Zf&#10;++Fh1N9QKu9r6e64OF8CJfrg24w/9h1eYiSp+yw6+BRpvj2sYqACcKPXlAN+PS8Tq4o0qGxc0AWT&#10;TPBMsxoMTTVJkEzwFRzhaZTVjOAM8OpwLCqxQKljEa+5dOORIg2JCs42BODnKfZgifgMHvGTJkFj&#10;70x/+z2z5yd9IlABScmbz0KuPXo0vO13Etv3i0Jv5/W0fa+2aqeb8QGRPW5UXadZu9jKnNgJP82W&#10;Dn27JbuuNSHHqK8pX8bs3HkOL3J31ybqxTjgkh24Xft6LvkJKR5gkP5dak4BNFfiv1XwjTHfuJF4&#10;iqQfz5yQqOO7qka0DQ/obW9XoDQ1NJ5YsDwmfY2W+0RW94/7tEbDQ731RZKhZYRKZx/L9mIquVkh&#10;b+EvTkP+GiZrSd/1XPcjAUuL2iDZZ0e6I9gwPsad9S91fnJ/PqEhn4cG3v9qRwlDfLhHcBDOkGlF&#10;E90tqPVvCcJ0sHT/Vpg2VrI5sW5SY/kQATqq1bZ6sn5bcXY+kmPahcdTnyJy3HSXdRdRkdI2W3sF&#10;UxF3cU/I7wrwZup5kt/a/LRyN/PRtrI/vsyz1JNSfbsEknFPRBXOPRUKIo1b+19SSHv+C0vbklmG&#10;USqFmTn2jrNA4zSG1usv4o8R2IyzsUf1Izsc5dAIWrUATiX5tz6LXEsHX29Ft5xHrNi7+6vvmy1b&#10;MOCiMVREgcuImqvNtvwH1s/LSCx9bVcqQEauc+NO3gJexc9e9zQoAY0+KCuZlchmT118jp4qnN3Z&#10;Ymdo8I536Ho7LFAO4GZ6gKVIb2VBGSlXn9Xiy6uIzyqrW9LMwsyYS38YzN4Zp4bbol3mzGSTNto+&#10;UdqJCmfvzc6vv7SWNfCMdyRVncBB1NIuR2LUfZIfKfuL67RmFd7twLIDxe/iOpgKep9d+1xAsGzi&#10;bxadrDUjLLpOQnZE9KNXB/iG9l8iaqNi3mWh9dOtL7WVLgWe0ORcxvVKZKLmxXeElmWZl6X+k4rX&#10;ud0uhon5uY+R4VElCCCT6PpSkc+sr3bbX0Ha66etACvL/BvsaFAAYO/NI885Raxv8othfPl2cAX3&#10;1DqXT42tREegjy489b44REVu6b2XRVXHuXVkMJnwh+2Cnzt6gMmJzhGEy224uUtZHSpyueJ7FWRb&#10;YP1i0lw8hD9lcCTfg+/pX2lynr7l5KuObIpPhq5LAPjtfLOI1gQTAUZLhsPQ2vld1e150Soioibq&#10;Y2vv/NTF42Y2M0PcMg5VowIlNXGW3ZiRGHmeei4vU7iuOI1/9uV+OFEvhC/7ms7mkQRXvPMMrYpm&#10;ynXRS9twuy98xUBgdDrq6MWrfkgQUaBeXLDCsH4e57Pe8sHSwGCVSz2cZ7dROL1gBIrU67Ku6AhM&#10;741DA/nBUMZgKwBYe+vstjzn42zkuoDPFJp+PF/TWZ6/TnQ+z2gKyTHZH9DQee7aG1dw4RDUUisX&#10;yGdFP1hLZnhrzDWYTLhdl9W24TJ9dxp5KUY4flaAsC4fTnnpz5XllgsurWr61luuxS5xjzP23K88&#10;esitMCwMwFsa9TOgENfTPR8HZgbJjKPqeFhtjdeKZUJ3Azripu3pVooJXHfXVFiwNjlXlpehwr/G&#10;Q1QjbIoHPAeELdH47VG3Fk9HflJ8ODOs7+3SXw/PRxfgatmdb94Ut5/j9vZMND1zX+5fGt8nUuKv&#10;+iVimzL57M7vcvpfsoqYzh80ppWahOfXSr06+F1z1J8bjo1QTbWjVvRYp7eu/nq7dtS1AoyP+5Du&#10;OCVOWgHDV/0Lx3EbDz4CFw8t1nioY8xf0/ZQ2ccIDFxs8ubGDEFXwTZN7A6qvQwNSRAbOWUdktTA&#10;MJkoltd21rAH9/U20oaV9MbzqQddZ5iFQO+6k5uJ5+P2dU1un4mMHu6tIMRLu6RGatEXH21IrUh0&#10;UNqXF6Php3OX1ZTq/ZrNq0Vba2YMfdIGTkWiRkbSyzfjfQ8+O3hCNvGyqHdmCtgVpoB93q82tDUC&#10;YwoCN7MMKS8aEH71qlCT+kDXTAYcjEKU55m5Z6U5mpEmucI+KgH+IJnWdxsn450nxyvvDmmo+tgV&#10;SVjtyApRtPo72VGLFGnq63tGmttlZpkvUY6KzXJLPZUJR4If0RgpmS+D+fc0SstzVWqutUeTu7VY&#10;XiZ0QCiJoY9hZ/O1oFUH+/DRGvt+gT+9cAe4lGXFZcFuOzA0OMuroc1sMGwSmDlalbEQnKqOqqf9&#10;kLF7a1iwj1A2Qdi03d+s/CIaHLyekiTPvcg+AS5eh2Ks8MtQSWuLD5JfG4Ksxkmr+Ow2HPQD8gt9&#10;154NtipKoXYsAMki6/hppzAgWla4t/jONekpVJymmbFbrMV4il5CZ8v+3SypiqKih7XEU4Hvv7A8&#10;Evp9sG2HgF3TQowqyyteE9OFh4CZcv3EI4lI/F/9KIEnl+sm7opybeGWAhKrlJNZ9mPJ6wf+Osfo&#10;+ue9ooV0TBjp3o/gk3bdDVaL6gyv9UqsH9pSZKo6jJkMMcf6SZtxixAIVFNNqMn72UVPb63WfGZn&#10;tTKu/cezWybXWvsQn+iJz21HPaUwMxpcsjjCt8l1r0PO8Kh4n1TITRgmJmajREJRzn249I1/vbtp&#10;seVnW0Eqt/wN4Rrq0NBQpDblpUjOkQ/xtTmWRkHW9ATgBpfFJEuYhX10veRb8Ov2IQIpWvr5dfmc&#10;agBjMnyFdK0cTiGPQMrxWutgxzYNiLCgsPcQgUACsnLS8R24mFQDhbeBzldZ+us9utsRcFm+LzBU&#10;Z3k9KUgdCAZ4BfhB0KxZkc8HEytxeBbDhCXS4k6cr0CjBTCyl8MxfnqYfz4WIFNxnsKUuyMcooDt&#10;A25IEmWM4r93KHeetFV3H6fIESPgWGj3ed8EQr5aRjx4/oeJUNA23unI8j9OXIdSgygbk+7yBR3Y&#10;P5moyxQTrT8zHqeu0hvU/2nVdth9jlNIhdRQDw2YAng2vORDWjo/OJw+f+YHC8bd2MMVJ99T/S8v&#10;RxAT7H74zgnzXS2amWCaFuZm3bRd/xEnlRFxh8zkZvQN+0NuRLXam+CBZ4JCLOTzCt2rwn8Yo4cP&#10;ZdRXoazazB6PGf9LF5pi02bWLzhILU9mVoZeRwH8azkylW6TcFVPWT/E/PJH3bRS74kWipfQcF+j&#10;+jW4zIyUEol1A0f9WMvEB4mSS1iE7dOXsvToNpH7R9TWqvRfE1S1wqpeyV42cAELEk6/xJZEBuW+&#10;tLWC/p8+/i/CAgcKoPgaOkbbpHgd8x2vcmF6+DmasKpYNzfZFRf61Q9zGwoZ8QuNqUPqD2HKDgGv&#10;3Pnq1VL3R/nn/18j/7+tJjD7QwAs6XKo9ImwheECa77SficyBweGbtaDvAJJEY5nk10K41egpGi6&#10;W2JWHpWsXgytdlgTekD+IsE0BXRf/BOe+d3w49LHWN+sd9MLzkA9FcJy0uUPohV8vz/ovGLHMv+F&#10;qJ+x3Kc9IEy4H5R6a+8S21JMaHl8cN9mhMMjNteG2Vk7Mi/yvjF71XEfWB6EQo/UmTtGkmcvuRuG&#10;Ts9bex/XvJPdt+81Ns5m0HXStv6nwWSo7rmgIbY0b84Erwrz+QNjDgxkVvxNnZN4gSnxJVo+peHx&#10;vK+xyHmRLfvo4ww01/IEwuY+YItU+ihB2FghXCYu55vH38HY+JTz1yM4xdR8oek2+SGCUGfptd3l&#10;rc1p4wo7J6+5VAPGapj37dejcMprnhz8jRQAYwc6drnTo/bo/KiNf66gkA5YAqztnaUGHB1i7xjO&#10;NfEDZzqbBZR6zoe2hrUp0w5HBLVHgamz/sJv+p/ANJqrYy3zFNseE/d7pM8SePegQEuFB0sFdyXp&#10;sNbtnpEA8T3tZ2piL9P1hNsN77fjNs6RmTs9+ePUcrw2L43/97Sbl1kX/SyWudBHw5D1EUysICik&#10;ySRVTqlia2UlKrVsLP1Hl5ubm4qKqrYdDL6eypWgrQ7V/WW27Yqtg07V9ktVVdXC4miuVP36+jon&#10;N1OPhY5Oasp2tfn2YlNEB48HllFRAaOQwzv5nHMlD7nNNR35z3UuPGfg8MqKTjou8mog4AApoZHr&#10;6h+8bn5DtPavp2vcbpRCZcLO7ZJh6T/TcSUvK6MpZrOT4Jy8P/TThH+jsFb9OqXNAtZ+6/wgKhJi&#10;O2wlVROAMVFfO1MKUsMcZtOIScP4Sy3yHe17hCQEvoua0VBZIwmqU7hxdHPYbX64LSoRKyD8GZVk&#10;USSLSCdD7Z/MpL1uiFLlK/ud7sGp8rTkftLQf1uk1HMA4Jcdt47YvgPt4abZz/EHNXLJURtrXFX+&#10;v+v5VK4VOkFXrdWYeIGYZqFBB6gRP3lDZXp0igpNhEKl+WxpyabdBcu8AFOIu8H1tDeBnVE8RgVt&#10;oYYFyCfPTCL0SPJXw0bmA7UtEm0J5LW2tVjEbo/iT7TIYgk2P7sK7nZrPYtmc2E+9yGekyPyNbdI&#10;IgkvqAhWllODiE9rZbi4rQO1A7IxpDkz+SzLmhW1VexP3fclXvs+7oAN6+/A8oVaEURUnAwocBV/&#10;zvL3xLdHkplz8QFfbCOludRLOsonS41GnWijPKyUkqXEzKU47Z0PDthOKU/XeBHlw3n7ig9OJ4+F&#10;D3arUJC/aMC/xnJCs8Q4cyZNph/XxCnlKXCE3Csror4rkAqeHcXIyWkLWVhYglHoJ/BUnG4uDBzt&#10;pehuhi3r7Om4Z5NHTgVaD9RjPA4DzIgA3y7+hOGB5n7nSlt50AU3fgsp19VRRig0CUxiyrwiBPmt&#10;bBkNmfZYcfHxXX6mUlN++UyutQQPslOfHnc4WqwK96AbjaOd+ipM2FG+4WAXozJgbg9Ix+fhgWeu&#10;eJCcnfxCCHuWOp+t3rE/rXJAFIi9pXUDMOdv+/z08zy2H8ZMBG7v32sOVEHj5++Nu/j99G/1LLDv&#10;iz7771ZkDxgzhGY/ZQbzXp31rZtuoSytP8N9DS2dttLH2xBS3so56KCo/n0QTIjBhCnm7/9VlayU&#10;Nf+ri7o/M+qMN5oFqrk5iQZcK7w9+CBth8gxPGS78o3itUV4WR2pDVY6PVVAPSwbRuXjs+I/fFn/&#10;tbgoi8xrV9xJAiW7nCMvTVUEGb0PfyDv5/O8gqTtto3xeWlwOVIoir1776uyKasrfcT8C4h4bzq/&#10;7+7YFBpkSi+iqZ/MRJk7GEP4P8Di0LZwVYsx1rP+5pUB6OMe5dX5++WVPxt1vLyNpqCp5yF6xbGu&#10;Kr+Lqu1FkwgN6LnZHM2ZoTEWY8SP38z/O/XL2bZa4mBWwDH7IESly6W08JaKDARwof0SFslJtP2s&#10;91m1bLIH8YT0UmofbAhAsy72a6Q9RJWhkz8+LJhNl12B3tLUBwbYJt+JvAjsLT6VAdWDwIQR/8Yw&#10;+cD6ZII4dZ9awSy6DrpQ58nukKMF5aS39rZgshfxx8uh8mjxdqLHz037OJjfiO5Zd1a1rgC+4MuP&#10;u9B+9py4BBv1CGB+qvPRfuFyBn6BW0AkZkwkaJR9sCrpAHXez1zAJ/cX/5r2+D6LrzwQEXcmFoo+&#10;KXBwc3eNZa3FZl1+FORRn/vqPHpmMojdv42YiSD5ZSRktOVFruc8dgKq8kSUjfMVXjc0RREG7k9b&#10;cXEx+9ovE99A36Kc6F5eFH4y1YNjzGYpONBnpw/qisLogWefnSLuXtoQl9PWHW3Xbf89rwn4+5Jx&#10;DvKi7LIUqjmWTwTemdDWwqcna5vBVteV0X0ygSFVF9g2gy3L7xWD4PmiZvrHnstWJpOinipPuVqH&#10;GeCdgsZbmu7Jy8V8bTt+VLX9UzBr+ZGdv+G7Q+EbTDu6p/r9B0j9dnDUJ3F5HjcIm0flYn1Hl4we&#10;ePLKdQX5AXqzikS+/ZONfpvh1Fwo++/T75y3TZErWy9n0RaINpJ8kShOiNdBGG6yONWcooK77LE5&#10;GlMhHxYHB0ft1b2k8l5Hw85ref4FaRvt9DRKrZOct+O4LyfwzfY/3FnqAAO9Uz22SWnXvPoPQpL0&#10;zV6bW8ucpPe/TwHhPnCPqVJQ8U6PzMesiYl3PKE9X478VwmZIdmKeL4KuWLfwOmUp4XM5wFe26Uh&#10;a7+I907FmwtX3NQBvi3TLT/VMiZgnX+b7wPPFfQR61C8ZG2hkC3mjUiXzGTxGFbW6+fxSP8lh8Lh&#10;LnZnuzoCNrBC3M28FLzrW7e3pY2u9HHYKd/FXtnrmuwIZrz8T6SfZLxX/gOpwb2It7nI+JG82fwT&#10;0UEOorK9wXGf7/501U/zLQsN3CWJuMtZ7v/vYGOFnq60xyGkptVTu6u6EZYJVn67eTHB1UvHXBLW&#10;tS7mQlgTI/Co+UF39E3O/HSLFsyrmtXPK+jNfsU9LFP2aj0o4SM59XziijO0GcdBRI78/Qpdqgg7&#10;MZ1L8dtFpcqAHpcWw3YVUrCc5c1V38j+DrjL5MnlExnHIHLO7efAXlpMZGX43LizfIkpuZLj3XA8&#10;aLtrOwE+K/Mjy8PQnaVs2QnX92IYkXsjJ/Gc+aYPbhWFWF4LkyicoPkhFw0KuxyB/pMo5udfmptM&#10;wHocB2wto3gHvLHPqvTVyEURJkWKaVNP6xSf1udepwtP1P9Yew8kR0BtyytuMYqLsbh378CZfNJ3&#10;M6nAK43inAHhqajxdTkt5LfC0+4PGdGLlX2B/tCJmBw9OyKRMBEESSi+cYyo/9WupqoKfdlPIf6d&#10;n+kM8LB8MEe8URf4Yksll/rewr3f4dlhcA/n7ms5/OL66NbmxTBV+W1dfnDgNOI9W78cNP6uPtH2&#10;rfhKUDL1ST0hg/PkV8nxjKegjenb/vl7Y3lyQyK0J7uGJRI8pnTxUfbmbB4CybXU1vOA4Hl0+bVk&#10;M9/KAtIG/yDKK6EWgUtmtMsdeqhaFyip+3CJ8eP/dPeYrhaDDMaMp/UN+UnfZWKnq2U87MsND93d&#10;K9n92pey7msFgJzSoMrndkbSyuRoqieznXKx4Bpvf688PYF//2sFtxOZsDG8qyF1/fcLJ/ec7J/y&#10;P50veyiKkkYe/EfDjIM8RS97PMo9vqSU/zfo9kEoxfB1wLrtRlGA08TSe4Va8j26P6EDUDDYC9T6&#10;/stlnTeqpiHybfsuS0mAzeTYq8ZG8klGZEufAPu9mx2aGjFBuDXEGQsFzuUBp1EY83Nvr2jiJiIg&#10;tg+Nqyj/tesVRS9JPHwHdxXr8cg2BEXQtR3kM///29k+9wRi/DcPV9mm9ST61FA03fbIXygZ1St1&#10;ku05WugFiJuvkClNZ46mugdbJ4K/uSRs6eTE//QJ6sogrrC1+F+w1snzV1EVyEx1qVsPy19Y5HN8&#10;GJST+azbEgngm4gv/cBz6/HBw+TdcDFZ+KuUDBxyqKKCazny4S9p/id0qHtQZuZWvIfRhXAcBAXX&#10;sUrKNtMfuhJSmp2/anSKHc4Vy39f5+y7HX0D/zQBi9L9MzNjpCclTZOJP5MCSdOso0D9lJmf4bI4&#10;zji3WrsSneHJM2cYObfP1yvQHum+eYqiBdOWWhy/ux1caLdMdGD/L+oOY+0ZSRA9wUbEyaUNRosH&#10;yQ7wi0j2SAkFLYPAabBoYSMVXuFLreWwy2YoLgmMNdZSoMRPbWaST+WsJK0RuEpryTfoiUErN0nr&#10;2B3QgYnmOD3zs4KexCaLkuexjuhowVRiZK7MHUK7UXhmckLmcimr/SO1NokpcjLD54DNj98uv1qp&#10;ffBRFlt2hCLgeKFYPhrk/OXzcMgYFljoW+8H5JzQ0oJ83PIvv7QE43VuR9BBf6a1fgMMuYHgUfPQ&#10;eQNw1DLU12ZnIBudX7k9D86EZNEm2HQomMjkhHRbcaMf4rA21FONWs+LR1m3bFUBA1mfnW20RSzh&#10;kMFftCyvoQgfqgYAeB2v6Xb0DLtCYOeYV9R6UU8xdwWzYNoc0ur1T36sRejwztMYsKhMU75skdn2&#10;OcZvWAGapjWvHu2ao4JovX8A+yt/RxotIfUaV6jJp3LqXtRMR0uAixiUhHHiYLcEVPhhs2VsNZ7S&#10;gujnM7iqEAxhbRKClvSeL1tDHWQaneYBixmCqvgUa5dWZXMYeShqcDnte+I5KvRHmDG1/If5A4SH&#10;2ARNLWYhdFPqn80v+nncT2/FDOb9+/fmBTw1RC832nkyXcoBlfyFgv3OfGg++3cags6r4MDb09fq&#10;KSkZUdJ33JhpiipiqZHTBgeI2p40B9LpqyNWBGFmKeWn9Yme7/yTbC0KRUVAkrpvNzjhtqW/BKyx&#10;R68yFziu6PlA5gH3g+bQJ1Jp5LLwntX2jl5Krn3vfXn9fP3mfO49LuCZ5T2BbnnapoYAh1q+urTk&#10;0rC0ZD2eghiGBPO7N53lG620yk+WHD9EZHEVHCrk3/KR3ChxPaO3z1GXapGa4A91LXNq6m0T+8Wm&#10;s0Us4SVpuQLX5YocNPDFZRX27Iz+BabrzHM8LWTdEKdHWgUO95C4sG+vk8YUPzMseG+sBH580pjY&#10;wwm3ecVYA+urQKYYLAZBZRd1O2vsKz6GQvvieDSm+p46T2VaRx1XTQW7y8JWLsr8ywYmIPvL2FvN&#10;xNf4v5O1sJF6Qp8cALpc0847bHoFIxI51vgDNnKLnvXbRaQGUvUW3z0AzawgZNPkY37tj8Q8t+Tb&#10;bzLmu5jFrUIwHLY13QsOdxbEHqOQY9nFjaee5Md7mYl1nyXrNxG5kYbAxRP1+xP/rgnPcu8gYbnp&#10;+quRBYvthn9l5kgn7vVxkSE2kcLnXbwdVk16Y1WKoUeZY8ESZbNgFvp786P51myC0foaRcGpwsQb&#10;rVWwZkN/wr35KgQ92xSBOFnT5ReUP9aG0zqErD9yKFM3W8jhlO4iURsaJYPwHP3F7++sVULfv3X/&#10;/wZgBaIE6hjtL/dJAD4B5WQmL5Cx3OvLjggIm6+GlBtYVpuePxXMvKL/DhMrU1BfLhhPDxbuneei&#10;XKFVboBv1JPljjtkc9TzgPqAB/ODhWDmLzNilNOWfm9tFt6wuyuOyRX1rjb5Csr78571qB4uB3Sp&#10;fkbnuaYdSbmpyT0NpJ8+GnoWK3RkZa7SpiVlG04UXApMA55YuGJc+GnOPyLPjgSCp3Lsh0Iy26i5&#10;toKZVu9JR3rFKD9TkJ3prVHa3mzQse1tHmEtxGrihReb5rYysqABp8BTiWJ4C571MAcQ0zD857A8&#10;sWIoWtrnOGTMx3nCR6l4l4N/mWWCusjU0mC1OcyUIuU73B/ulhoh4T8qfxWmQJAELCx0jypJmdoD&#10;fm00j7sZ5P5QQqXhQN+D/xnkzxkwafJQBujKymVIUvmfeH0dqrNZvqny9z8VEePW55CUqz8HEJXP&#10;xFqr5XXj85Xf4A4goi2JddgumjJvZJ53tv8MAb+rl3hdn94fOgiEV9OUrI9mTpZiF37tmyyp/ZXj&#10;B/HUHsyf8CjNgYu/NXMgP33ZIRUGL0VHuc6Cgdr0/M99b+xpaxepQsBBkEf9K8lOzRyJUWs8OvDb&#10;pviEeOoOmh1xqLTxYqOS1VTJWHUZ+XDTIU8c1Uorp36r8h+6pQ9HW7Mdt5mvnpNld7nbjPdWqply&#10;q2keALcairPdy/i7zDFHrBsrHdYwz5iDlUlABV3lGj3mKs+zkj1rRwu66vafq/c33zd9WRaZhvmp&#10;QkVxGvHNQQg5jh0d3b2VR5LqOaQDY8xCkGctz/Q8S5H4IlkpuxjPzMOlfMoHk86jHt6hPj3sgkne&#10;PUSybjdTDh+QT0WOsYkPSFT8NhkqNY2u/IqsNDZFX9DxUO16Wei8q+IGB11C62Mt2k0a19pnEGnA&#10;79rBbUiedVO2jqhSVpJnfbOjpUd9iYJyA/XO+Gq2dmlsvFWbqeXP4DUnKE+bsE0HLNlDWHFxf3mm&#10;xjT/cpQpR/z0xTvNbBE8N/7mFTQbY1qCidWkHQ+eu/8mtq/mAZA79U4bjooWgQSi3VTHBjGs6ssE&#10;ViYNRVNxDIMqL1wv/qcZ6nEfxspBsOLkjblwCmETx8/gfhz8uzpPKkztLaUok624Szc1TM+YW7M9&#10;DN1mI9xHp8UkrhurW37JG1tO5vM8itSULxkggwxt17vzvfLKX/97d/Qed1OjIygw9Tk/Oe+wlcDQ&#10;tcHjWxcrocnO39IqfwaxMF1325oES82liNtEgngcSZpvx9vMyb8ITSQxk9NbM2rVNTk0wMLd2Dod&#10;j7jKrLS1qsNJ/NqHdyI+nC6JbNO+PicafNV2BazxtcbyxslnDHUEOtjN+pQMEMqeVxcpzswiR+vV&#10;m9nY+X0PqNeE9JDLRaYVqKFbAebp6Cwi1caULsS08gvEIzXYhMGSftuTB0ycojPg2MhJMUrns/Nk&#10;3hvzizmvefBcCKXoReOwhYLkiYLo0CASkhyhTN1uuqgr4KdtUEyRQo+CH4lg97/drhaY7rvfJTYK&#10;7HXdtdf9FeAzL8HX8Y6oDupf9yf7zzwhDsrsdQ4G1TXy5lHXDYmClWyQ2fAkvRJS96R8pcqDld9j&#10;lQcQW/kevpbaJF26f9rgN7mJmMlVCT3oIwmKM+TVEbqyeZXEEc0q+DNdSOhiCX8+Q3vA/+w6PYt8&#10;v1uDoMwRkvl61S8gKzMRPGn1X1ed3SYc5V+tuNt1V8H65Rb+/zPbSvi0C55U1/k+ZzzjN7Oer5cp&#10;cDaGGHtr4Ty4kZK5HgfpF23WF/wVnRD3oZErt3M1cf6dk/ozy0fR6fVxezgIMlhqbrH7MyPSLP2V&#10;OoSDgj3cB2EWPGU7yw/KJ/eKULjZS6NRkyVuR5C6/2YPN9SBECrLs+9QjeGb9CXxRpVF9iP//YDN&#10;z0zGp4mON87VYkV9oaWs3/no5cLQNRZcoNZ46ib25IzCZR9AtcLMtKrEC6L1+VWRKQaozISTKyf6&#10;RsjtMibMfgKpLQmixwnh6AjPjLTKa9XDBTxxOh8PeyaBkG5pcWDn0jOYfV2JRW2q9YWmrV0Ivh6y&#10;TX5RvjG5o1r/rn3X91vySUMNM6aSgN46+SyJvfVP3tpoDeZ/I4iGjsDiHsVMVcQ8PzDpiSkKdd0H&#10;kZt/95I2pPi/mTOruO0GJ6Xe2WjSGfiRKYTwdP33GOLYv3WhnkxdzUquln4XYx04ZxuhpUGHWGsw&#10;KkhwEFkBXEP9BfPiby8ZxiYSpxImawOD1dG89H7BJwDSYIY25FJwUNBmwof+5TLRUgAX9veYbbVp&#10;7vHkl7x0Q3ojijt6SfSWECevmERdoe+6RL8mkp45VwvMnaxEbw7h3QHftLHLtAWTW+rWwOsJDe3C&#10;HOc2u9AWIBA0T8BC/Uq5e7BJhnYnldwqwavGKpjYatWswWcXClYv9mUzpe+e97wDXc2rF+2tluuU&#10;PUJ3zeBqTPrjmVbtkVdQcl0G4a/3AoFTriq5cXHbekttPpT8G9smThTHUiu54volyO+B928eE28i&#10;rS2J4RzQzTdSgDIdTaOhQIDRwyU3d+lonLG5DoqTrXePk3sl1G3CdA8fH9tldLWMWoTecvAy2HmN&#10;unWgasJDbBmWiSpUP7G7Bd5X8rUhpfyRGtJyu/yUaLgOo1a5Ct9Psv11fJH/1sDL6/UvLMyFPLu8&#10;dFFWullKHOyR9x0+AVx4SNBtytNZaVaSVUrm7wSIrQHRD1kFjnEug/RUi+k/0oGHRBYAlLxUOJ9i&#10;8d/yaeZnZBTb2fZrQtsvIgX9P/zggiP/BErIhkd9ZWcQsFD5wcBtAiszIzcyg0YfRfg6c6xOwlnG&#10;Y6jjPN34lEe3kWduHeRuHRSLyBeoqcdlrZNsrufaP1qAfDyh8fMCfyYIvBcDLpi0YkMcYQncT+Pc&#10;TQXsg3KvZKce91Ickxjh5svh5jXQh4uEvJ3akca+NkVIyj6e7HnBI8c29YcQwSBOcLA6yGo0BU3q&#10;BPGBIq1/IAs7nLT+828W/5zZl91BEmvUm/R39yvBVpU7EXuBdOvf8z+GyiTIqAlzIR5+MHCAfQKO&#10;X94qmToFFAGfiFV9UIlD6H74M8LtMQaiuiclz4U8LX6CV1Vyf3ZHqL88HCdHgQoTL+UkgDphXXR/&#10;lOYMN4bjbmgwM5O7ZJj2fknFn20M4chlXfQWGskMV+OYjRhuYWbZcss/Yl7i/MLbTVt7Qlv7yd0U&#10;hVFOCEHC33nbOhDgpxf5hiq6boOKssbw+Pq9yq/IETX9m0WR0rcjzt1qMJSnWfgFcaR6MhQ3rm+c&#10;l8NJYLiw0Kvk9zyWE0EK3AssZyU/sAtnn1fDcfqvI+kPjHQDkuxPA61XjVIB70i89NHafh0/68z6&#10;7NmyPSz6uczho8YiZCEknkddRfy3ep5HA71s+ij9fYT9NF9p7LwVpNl/rvQmtIkzmQXY1oTG/k5L&#10;s8JJE9fMnp19LvhagATElqPXPgU6j1n1TYExtPz0v5dZ38mwfcyxWnTvMgR/Ur5u7aH+OZzp+xXN&#10;2FUEIgqjySY5PxJFkExqJIE8gNJO3Qui7EXTx37J6J+lvIcnOwarwasDFlOASEP13a4xFMm228Nr&#10;WoNPLOqosMZCbFO8X06GqdmEA1uzix6dYwaIrd5avqHMAKDSjhAV7AqVuJo5vflvL/ST7B9mxW3c&#10;0Td661HSTDgSX8yWT1doCYCWfjn1WQgu9vEbGl02/BKbDjTd9T+KabFn9Vb9QpS1SnLE0qQdWMj0&#10;0P+WEdY8x8GFqE95JDCaGkjALiPLVcc4wMjB7Jr9nCwZvp6eFwatpH5hnmFInOP45//EaDm5qVjM&#10;0WignAlUrqBiDX7UouWlXG5l0aZdrvEHyrOGNc6l1cNnfsL9k9AWNPML4mWhNvNrXkuulAyTkxYF&#10;OJJoEaWdUiNxVoFw5nnE77pw7dQi/3OeBE9fUEBIvrmrF5bCqNJwWi/AVYl4pRxxqbO1df0AJFyl&#10;+fEI9MvldVQlgNzygBDYU6ZilIsIVAZDECL8LKAnpdwIqY1N2XOL15aKUsMFw4ES+OHRdsb6INq+&#10;oEr8Q3jp2tSWunlAxVAnoTnq4I/ywDoFEExTZTGn2U9miN18iRLgWPWXBizV0iNDk4EmPF83RAux&#10;cFATMBSyj8naClLK14IwuJsac2YXe3zksPtLWVqk1qIS0Fz9YfmOZ5HJDKcMvont13AkLS9rNHDL&#10;iR2wT5g7jm/f+8GVU4QN5ff45i9Q7gR+YEJDZgOiMpsGOlPh5u/YJbVJ7AEhyKe9xuuIjJ/zWfzl&#10;UduD4AsOHFQjXE1X/apLabEWok1ljhZDbfF4NESLbPYkRdwphrfa1dtaqe6FTyfjLpMaPoy+fubH&#10;mzaWJ+70vE5wkcIZ6YlG3NpuPmPKVkG/DafmCCUEiB2ayq4ZMN25cvQqrW41m84iVDV4L2qBjFyB&#10;o2n+8QQ/Z1yUsxIUXlRpatup2Yf1Ym1wB11waXHvBDcN9hMHqrHKD/qkU2pWXRcwB+v4tx+/DdnA&#10;oMX90Kf5OnDGIivJHqnws3/sQv5vpRz2PQFNdbGhEharTaa0ozIbx3lwNhp7ttCuuP1oTeof/ZEy&#10;dgPYqMSyoMc0rpCIZYbZ0VOriUa8Retx7FMRVOlqjqa7OKOg/MOaGrqFpL4Mm97nrnWSu/HYdnXT&#10;r/PprH/8Zgr8ZvrrUgt+6lhnbG4JWGKxD9ZoVgor+a0FjSMAlZPreqz/fCorfyjClIQIx66saqUC&#10;Oj+n6WLMUpCgLf3otSAUJsWyeFSKLEhtTYhMjUkj3NrQF2+HiUTzYxdv/9jZbfuJWFvxm7Gm4w5B&#10;hdXHUKlyE+qaIETLAJQ9YjxZAmPNEQ1iw8TuHNvxc89E+KdjC83l+4TtA2BQmdVujYh3I2JTag1t&#10;wQfi5ergUkuiYN6i4KKTsszdXT76RwLRnSXvV+phNabA1MrHVEstzyXUItSDPPEwOfM6iu9y15io&#10;alwVOrFZCXCMKpYS+B/MkQGS/9xDu5WUAGgRiMDoKM4/ip6oH2r2NAGEJJiTHxrIbbB7+YGVUzRD&#10;O+DoaJ8fQLbBwd+UBL803dIJJrMHIthhPuMW3KVJ/3SxUYHATtsBKrwnGRysWSSFjb79VmPhmqgx&#10;PO2hJrP0H6x7/CZlhN/AqvXHNUGffxNNbc0NqCKaYd+hBrlK5JX5cMqf8kufUQnaMBZa3tHPXJk/&#10;OzJ61IOzsvNN8Nn14AtmoUQnjyJL9klyJYB1qInRYB/mowv5XJTa5ywRi1nxghorvSTea5EcB/tc&#10;WgsDM1zMI/i/W3jQzKv73sxk1Xx7zXgcuuE9ePXlXzBexK6xNScN2VZaE4QVaO5t0xpvO5+1808C&#10;nT1j5djOhAYlxKsBY8OJSyh4PnyEN9Z/ngDfKOj1TIpGCGLUJGijogbrgva17OWR2IfRx1lHHuPL&#10;rMQ38FHG1XLMWet0fomLqQzbUDYlgY0EzhgiTgy09Q5/zfw4FLDR9Pkz9RPilgOE2AcF1Awt5GJF&#10;pNR8ouP1z7nj8M8DJfDTTbFzYyr3GAOax8SrIY0uYV3quScq2CL2nGgBg4nmRCwjih1hBNgnd7lh&#10;kHRNcxfo/o2euk9cw8WzRHaoR2mk5dVbNs0uwi/TQJ48xEUL6vQM5eT4BqOudPLb4pQuFTqhc7Sr&#10;6JmHG/G7wmqmUoXnhk1S4SogxF5tgev+ODE5D2L8oMT8IIFyWtBw7DCDkLgPnEWDxTe8GY+iMvOf&#10;k+Q7U+SJUSrWHyaLUv1vNIM8NW/N80i6PhwZorn/DFj4tU1tgFZU/SEr0GWHY3BQKaly/ksTdO1I&#10;QX5gmnkZiFIu6bhUztUSiCXbHml+IyjVFwYGc+ANkbv81esbMetU7JCGYBIOaUUyWD7TBgMtyVpu&#10;u8/buWZLDcJFFdREXAlyUcoiI5Sv38oMhOQZDWrqMQJ+aAajKDva+RRXbeUtfwDG16kO9+MPD7Cx&#10;1FXxRqb7zaDW1SA51DpkMO4vUPon0pRNVuRar8OaGNclJ/OOWxgMBxV0HcDG4wXXWP2WbbWy5the&#10;RJMKcv3DYLMblGd+JAC2rRHbWZrBGLyqQ2no8hb7kwYVdRlnrPTJ8bMRnC6XLEnNsMiMN0n1nDxK&#10;NoHNO3+U4EIPoHSYHpP17i1TA5gTZJlQWkpXJxPvEnEG7J58xBIQza+p5+PrXleh1Xamj9N1sZ9t&#10;IBf7N5YwVhPAJ2Pcjp8d/W9BPAv879lB1DaJlzM+TYmak2w3b1zuXwJv86fDuOY68RkL9jc4zLBA&#10;4u/EjGV6ojKJ1gaIHKVsln8IijBr1M4J7stawZGfrkvE3pHZmWGl21pDbLzakCusYrU+RfbhqDxR&#10;m7n1Ytbhw1nE8xDgw/0h+IaNoEItKtPdbmY60/pbJuG09uMYen9mA1I97lKtRLH5rAjpz9WGQ7nZ&#10;B610TNSzA7nHecmo4dkTHtWfBfODHkZJobFGqzHWSONb5tgdd7vRSIOmtMwaj20SjxW5WjPSkE+D&#10;UxaDHyrVAFRTKnoVg+opS++Nql/xEYHYR2IOSeUu7NkvacN6SPCd7BmDw7nbxx8j42PKAmuGlpTj&#10;x0aX6ArMn8fyTvCLTbLr2chqS02C4hKVCblHglYIaykl5y0WcynI+3AvgqV29sWJEtsOivBjGv+7&#10;GNbTDDZtT4R8xwztqqVvne8SHmFDOa3tntLmsSe9V25+rwlQY5VkScHx809n+Zj4rsb5aEOVdizD&#10;4beHSZJgtMwdeiAg8dkpYboJMkde0Oqnw8s3QZRk+WnTveBXDdhBMAPZsGzG0QFiju07FGcHQd1R&#10;rx6QjPDLkx3rdmAkaookqKUhj7Es5Qy1Rf3yi9R+HMcdHU2lXW1cezehvmaCcUnfhTr3Z4MpI0sJ&#10;pm8mw7ZI+PuXTkev9H0n2INK3op59DkUkOXLNOV3e95GqEJ4PxTQEjCLzFAdqFaVuJuZ/mmk/rre&#10;moF0vzNovwn78VWq6Ypv6UdVJrEVzh85JK0SMxWb1nis/fB6rsT2OfECkw+gYXjHcTAd6XqVDUVC&#10;x+AbbbnOI/2N8BJKl9qJFqYg4v4ie5Du+9TyLOK/3K1TowbsR6GC5zCv2BcSzNkeTroJ0diyKUM3&#10;IZdaAu7CPS6LtIxfsCPFYPyrHq30W1PjhODHk7QCR7VsNcAGEr4ygGohAhUlpryctcbEQLSaceTu&#10;r/tcUVvrS6PzI9JxDXxavePoUkgNoTDkflF0u7EtHTZJvzRYgpomreCEg2LkbjMU0BupQzif6fNB&#10;eZs9ydLxb6DqvE9gbDGEngDRhP4pM9fMY40MJcBSK6kuHTiCcVecyOg4isg+Tw3EFp60IKJHo1cg&#10;UKfbor4IjbQhKxvziJj2n+2hWFkCHMWCria3rRX3F/HM9TIfkhf+mBycff7s6f+d3XrW/o7kiSe+&#10;se4t1MzAy158dc2kGG93koji5+bu0HvPr7QhMM27oHNk8QmfvCegO2WAj8R53NjNQ5bdTc16W55T&#10;XEltPJFRuRNav70/CgCpuDQ3uSEpqu7oqYXzc8QjpqDE5F7+GbNIAGW8CM4l8xXrPB8ftakb27MB&#10;Y44f/T85hA1QKd30UkNGUeuXaasK6bIpW4q5Jb9DKCwHmR47EV/gNszinHViVWvSrJIIhObg9N1L&#10;5V/Cm0nG5FeCJiFZufkcC2phDiJViKnMvVoPGuCMsp8eX+q/jIt5BjsPnycgAxXn3CtbEWSHF/Ey&#10;1Yw4y9Er+S+ZJ0qtWawWCbJ+1pfDASTdZfzzz+Rrm9F+JOpPz35OzuppHe1WA3nEv7WdyVuJXBT2&#10;QCJFsdh1pzdnPwwbSGai/d3VEjKLiuwsFo2qt+QZoWYn9poXh/ObsTs1L61iowPNMshrp6lu1Khx&#10;L40j0VMtuADpi+qekYHY7GGRn1oZEuTS9BzS423gwqMv/TEjs0H97N+hCJgaRUzaZXayqdGEsf4a&#10;ufj7NJpzjitMa2xHTuyGIc6+kxZS/AbzpY8HhFK1ZVbAX4Rw7gygUV62sak9qP9kUzDZWIMxMqxn&#10;1/sJd/ji5ako1UwWUkAlajSsl+MBIAECcW1JsKxxCGifE8pOvgkY1zPFuxI4UWQCbQdrrIyHTbg/&#10;ddSIzHeyrg8SaSxjpY5UwG7+3j1D9ighboqL1ARRQCaRCWGE9NWDX1fsVOr7vufrmWoO7ZqqTXX+&#10;nvlOKLT79Lzsqt+7H4bEDLFf03EVVFy1MqofUvJW18X+bku4TKK4TgssbHfTMNw+BIzUk1/LFZ5r&#10;yeabisHIjGUMqNYfjfj8g6/olgq/fj9yBBVZSUMKkq9IDGWM7cNHLj5d731KWs8hiRIHXYGJxxI5&#10;FYs6GtzPgUnfycNVMPquqrUelhQhfFBeNFC/dn5NS8EXXUU/A+UsCcJ6roWmoJCt42yepjFcv58e&#10;oHS8OFVzHvuhbiC8msVqRMxzqH+9Mf7dsEbyhAw3M6W0xgFq7dfvHt2ChsdT6ccJ9YlYE/dB9MzZ&#10;vzS5YnBVd+4ar4hwAdtUjQSdplhv6U91H0hrG+c3Gz6a9eIDS3/Vm1m5eYQg75ryFi3YVRJlzZR1&#10;qGaSkn0PPZJpVxM5HIl/p7M4Is3fmoY1hcVreHIhHwagI8dwwJh+9gcjwTo+0AU5RuouwAO3TsAV&#10;vEbbcAADtB2+tFy+HgQ5Tr+lQRHyvwyW6bdEbyGZHisBaN4/JFuQI2lBEVDCTc1MrKV2coHRfI2o&#10;eP5JkMjiH3E89z7CgT5Q54MbNOUY/raxnk8rziAtBTEAnIOV5X0Saw0sglV+dMciAGxS0PCd7+nh&#10;3pMBKeIzCJXrm1PNkHo7ERP436sSxasff4RIQwiUURprhmZ15l8o5Jl+uM5okyeUtzqqAD7VQd87&#10;N/jjlR2L3pK7jnokXzfnTSD/Gb5VNdx/9vE8mapl99G2t5RvjLDHRY5uJBVLmRUq2tnndW7pk/59&#10;KGFqnlFK/4eX9S+ZML4yjVS9BsqImOUraj+RS1Wf6wvdC6P3KldqS30dtFtCk0H0yjBaUjIb9jWj&#10;473VryXxA2iEikMQLtxjjIIaFSuaWFrO7r5Xzyo5MpMvGFe0kllMftjA2FRGOBW7U0+CfGrHHbPC&#10;FRvmyiftJ+2wlmq1Km6hp8+lA6rvDKmxauVJ6hTiaeSiJPLCSk5oKtm265rQTxz9BQRJXEET/a94&#10;BFghXKgd/er6bwM4iz+dPsY5XeOaxWIHOOPWHMPkxXDVi87BnV+VnZsFdj7w6TJ029QoZPBJANc1&#10;ZeBKqyOQk5aCVYoYDur2sZ5TclbLfBsXTDiyP8xMISDxHXOdWfUUSjr5ixRYsalfd3cMJ9K8y5Vb&#10;DeKQptYqDxZwZhm1/UkC9FrQdnWtOFXEMiwLQdSw7wK5HCf+vNkdRdW1jqupmZbuQsSAXd8uhfuH&#10;3qvmBUVg8ugIHScDY4YHt0m8JmFoQtKVbf8WCyWhTbpTfpMLD9dKd5UsgnOSiB2Xk03sTc1o3QH6&#10;e9yImIvXJJlKzViYhYigqpaSpQ6CZXut1L6lfdQz0vWI+CjE2Vth5S8+aTBLgn2xYj3rJ13JtZ3C&#10;NZOyCv+bwTNhuZcULYEfPUBBSVze606z4AzssBOLTXCF+5Q5jtAOWbz/yGtsSgYUVmuVhmYdSzac&#10;GlHYcXYcSw7rOc2WTP6EpPcNjIbPyP1sJAwR1Y4UX0n5bsvI9lCC6lkx1jd25ky7AKS00YQ40UkE&#10;UM4Kmdvha1qPwywH0qjJ1A3rqGFbVLRVTSv4dBbGMPuRc+6lzA0D2hmKGIh0Vdmr95aw9C5wmXro&#10;wpKtBgGbo+qmLifsSmKaQWUm6f8Ia2RzuE1A+WtarngL4C2qFLij1hQL1nNyTIDQZBFLGwOOTPXS&#10;hU6uFuQfybPnjbrMXN8UMHVMCNj1o65m6sMShzY+PJtlRPTnqWw6aCAG35e+HNjEDYsmhwI0kt7+&#10;EduYsLnANEnrx7p4wI2jc6+i13PspgQM2K0O/AcPUvGp//LTv4iPxtd4ixV4D3f3mcVFuhZvuIKP&#10;Mw75y6PIbtofPfvksofW0O87yoCQCc6azm54+sUFVQ2tyISshMhe0kdWAYfZ4+CaEXnehdVVRcvf&#10;541NL3HiENA1BGEaV+DA31uxA9cAQSRWyk55GyuYlP66FGzlQWqOizYpBvG850q0gF38ISNX3dyv&#10;dc9wnxPJ9DPRH70odZk7nAIlTfUKOwy+ALLLwErpcz2JrJbVTWd+JQi8nPihTNCyRTlh+tjQA3dF&#10;7iK+HG9GcFk18Z2DQE4ZTW88w4DTNjcmm04ffgfYFBft84ttZ9ZCghc5LBoYHWi8LTeYoZ9jHs0V&#10;MGCT65neZa3etsxEMUB5sWJOKX7KGhnFFh3F9qnI68TmenG1394zJi6+dxeWCCsrwbjA3/apvaXM&#10;FuAjXNxwYuPfP8JeGrQi1w7vsxFTZ1hx2vjOegRDmSAXrNQZXcBg+XHtezCnqvgbkdr+Et+UuO8W&#10;Z7HqIQAMuJV5Qw3lax5TRq1iWVbSshR0HJbnpK+M/wM+McruVEkizjRdSjH682duWBw0fE3yD99k&#10;bjjovjpzwypYVbMkbK519IF+TgTSpWn1mlKyHDAyUX4MroWh6IKUsTicXpXVFxU3NevoeVy9txZV&#10;G1oSqgJwWt+bNU8xI2vEUhguBFoww1gZy30pz91yhyuaAJ7nX0KCkNJkGf3eEBl+3zvgD7aXI7+Q&#10;EPCJVS2jfl9EdidsLfFr0iu3siI0/mt+WimUwsh7+hdDXgsWeN5shmRJPmKDmBB5Z7WNApRg2wCq&#10;xWRxOWX/CmOqMmcFDkMnhq9QIhDf11wF0pjXOdW5VqyPEkP6c2Zxd5APWyCiB/JqHP/LRbPfV1mo&#10;3Mp4TKWCgci17Kt79W4/iqW7i2mJF9yDG8p4DaxiDSoFCisQKlQyE9TrjoZlCsw2mqO7Hp6J+EIz&#10;NqKQlpTBzshvruMw3frw13zKnk3Dq7v5IsW5C5MwYzuca5h7nJR94wleePgn4/EXaZg6BMk6gp25&#10;zKofbpqDad82iywlt2pDSqV2kq3A+BJuSXLDJIS2JAFlqfvj3bOZ9uLRupO19jvyPYMZ/Zi8shQu&#10;X4NtOVGXTb7iWuKg7keEcEQs9n8lcrN+kAcvowc8y1NcLAKvQowilqwJ2pZ36gZG4VWxRvNsXe5Z&#10;h/jcs8ylayDB/DPWV6u21DuzINTx4NY+yRDJitQCc1HtO44fHzsCTDpESp5j7DjLvGdrNmgLIoIa&#10;SA8RmXj6lU+2b5iGYShGorZPrRA9G2abXGA0Ktqoe3Dshkc7fve0a8CdYFg6Ln6TwlVogASSaBIq&#10;u7vJ838zYFP9IlDfXmZU+FsMvSWJRlYttBXqIiolDn9Sn4JHyhVJehUleZ5JT438BOwZ6dIUl507&#10;pXd4JmbuX59Dj8iGP2k2qL58v/2Gq4obId062r8CjWQwUtI9CxB6utfVcG5Np/A/CcPcWzXy3bU+&#10;YnUMdkoxNTip3I0pHfeZzjtGL8p9Mg4EJSJIEtFusBdBUI1DYeb4leD0zEPpDGDGaNlV7gKQtV97&#10;3BS3s09QThyQrXung2Ao9q7oVQw0AeqAFooSvrcVnOp9SIBrQlDpgn7sciF5Ax6ys2uDKm7Ni653&#10;ETM/mDxgj1SdIbqfI/ipzi8hMpo/bxG0aCQ52KgfDxyBOfOii4OZFwMz7JMuD7NqK/IzIg+yIxjz&#10;vDQ9SRTHNqnd9dlXGEWhlQkE9qZWfw+oZu3pzaZ8ygvNGXQash/Zcko/SXp8MZZYA1BV/OsZHZUH&#10;g3kfdQ9rTrZ6VxMdZ2Svo7Mjnd8UZz5lFjGSDTng4LHNRun5CM86coDtTfFb07cNNoMY1IzLxcuz&#10;+wZw5K79P9ow8tbUHB4f6hk0GC4mSU/ojtbbnQ1m7JjNVFnLjok0EOg2fA0SXWC/F2D50ezzK8L+&#10;VwQSaijLXTSg2QYMIG0f6/M2DWdBSA+yPm16upuEXqYxc2G9h8n7lWRZlqJhzuOsRFwgypiIFOMh&#10;5mvLAKK3giS7xzkHxW1m6wQrFYSHe4iW0KsD/4GkSlaGDYbF4Z98G9B+ZNikPance1B2Ahhfc2jJ&#10;cY3B5qo8Xb6zysVztE1FscaHTjgy/21NBv6cBS1hzICCUhZytQBZMKlhFsfyN2UQMi1n103u+2Z/&#10;LSO4/MTgnHRTybGAC9IzgcgmFuV91m09ewPYSCEAt6XV4oHhrMoAwhGT385l71Job7RzYAbCUMeo&#10;VN+/VYoq/+4WYv6O4FI+EACNxl6+fzzex0gtwo29sQ9k+k6PBhjkYR9o3a9pOvNplRzTy3xpqJHF&#10;myp7GVW3qIqTe3woaiyxssbL331n4n11/Z4M5An3Lua8lpBTGV5T6TSEoXDpVeqctouNu75Jp5pl&#10;Lfh61yfJVqDtBj0DSNWCpKHBb6GD4oC8RC/qAUkPOyFqb/9wH8O/nyDwdyYJW7EJKBLxhTAQnm/0&#10;W2GvZdz8Rlknefw1MjwOnl1f36nqGrb0byYxGIttuqs+SSMEF2/EAOkr4dQIJ77XMOxZPH8NGVNp&#10;YxppvYvo+51YJa+IAXym4gMlatSR62o5S2vZT4etqKGtrmt7CJsM2SeJMstyMvKJI6Wanylep1MU&#10;wB1iMdV5VrRezWzR93TrRawbPgGdL7MjmcUlQOqkFSDvTp7nKqRRbqtUz15pYR1ET+Higcd4l5+J&#10;HCNFRGgxQjMp8JOIeebZVoSTeROf7hr/Dk+d1HwIpAD4TZC01LTFfBrAlzhljVhVXXbYEmrISCJb&#10;Lh8sC7ZmQ4NYkLT2sbuhwFp//Wp9QAp8al0f9j0/fNeHWeDG0H+ca0yY10Ma44sDRco7XElbPF/j&#10;FCoO+Z4LjAC7Q5NylbUilx7zj+cnnhnMAQZvya+vWmjaAiwVqKQfKH7HBlEgcJIh3EeweZ4BomV+&#10;REuxRy8Dl1Jo5FZtDTl/NLU3tTDunJkXy678rAYoNGAQmBLXgJrJ7DizP62RCMu3YYBLKR8nBwNW&#10;a9rnKOQsEiY0ECRX6FlHO/UtrQUqvIdltwqYu2sitBnP2NRsrEGfZjgtFnVtAZYf+fCTz0Nz78HL&#10;0EpmIjp3QAdhvNHmPiXhWbYQxvfOEaukBatBYZjmaooA9UsTK+uLwycrdGSVPeWyj5W/NxQ2FEyv&#10;BcfmMaLB+VZpPfMKNUG+j8rLJjgPF+jL8O1YStxgPgpQpETwVdJghpAZCfarePv3MiJfAuV6SCsW&#10;owhE4f1CojVRwjX2iSxgT2T5Rn0xBXXDdwQniSK6mZwqYqdnRpFBQaVnITcbt4HhuCCUzpiTBNIm&#10;IRD2Sex3oFXlLrGpNorwjz49ZX/BaXTuaf3Cj06zVfklgJNyRYLcj5HfthUuaDR2BEvEwVJeZUH5&#10;ow/YVq/uGl94Bx8cP5Vpvom8jCGrozN0/MlJLlrjOkE/xdPG0JZmluBPUjr/vf5dRSM5ku59GtlZ&#10;8aiBO+m2dR82Y3cdU9AIKdu8AHhrjkLoKtBHeQD6dUaoz81S4TU6v6+nrf/QSyghykeE67DOvzU1&#10;7YQUpR3HVF1qnCS6baGRlvgdDc1zI+D4dtV523X2ibh2jN/iKzjXw814aOJtgYe5me/bg/l6toT3&#10;J1LPc1aFJfOMVpm0TFq5kL7bCvZrP/bt7EBIAP2nrUzfhEfMJJ0EG//GwCh8uf1BWLoUY/IYMVm9&#10;PTMCrs62FVorv/sfhIdUQO3+E5boNSMCsZ553sgHBocrySevA7V9Q5axNvQ6guoZ9xOoalXFDaLH&#10;pNFYpS9xY/15mmmmdh4mSJaRusB3r6m0SZvP6aVBD0XwvKP1McYvCWaB51Z7ruZ8a09QwRJg53xN&#10;V6jdAuecFc/vWMluVGk/zCTys57dK36HxNIhmsPttPbhpC4qquQC0XvaQVSSMHosgDMpUu5H5LLl&#10;zzV+liHhrb35+qezBlmRfu/O3x2KqSax2KcBqAI/yH3L4QeLOYUSW/0m1rihCrw6PEQpV7HxgS+N&#10;19FCdwAG/nEBsS+avD5rgF/1fEvOcaGEMTXm0PjdXgDllXIWbMvNSC28wx9W6+NxyZIpLEKNAbDt&#10;IxMw6svktewn1m/f3muEK+Y+un02JQDnvHjjC4ykBe4uHUS1vpQQuTQEn82O2DWB81HXfqqa0+Dt&#10;s3n2ggySVASjaX0Pxb9ZSsJd8eInKAbAbzWJHwR4pgptk13ghaj85OZbH40BVTuT+9d1/IWe2kSB&#10;hMtP1DvzJpRsCw7HAnE/CMYxcdqTj6dSxHYbqUYNHidvHncRPLwq+HEo+1OIGxkfKPRe+Ft9fJ0q&#10;2FgOVcCk1wbz4U682VDeJZQSBQd2YWCi4/AKePllojMzKqHTBfPbFnp3uEkIR9cE7dRE+DvDe+LV&#10;WI8aZiRlni3GGKHAax7MWUn+oMWuqRee/5g6P+dlbNQnFf5OB7qvUJooGsht4ANV5Vq9jIdJtQzz&#10;AzpScPW56fv4nLZfu47PUJG/3y3elLlutGEqKjzBrZ41be1NyIQ3MwqsO0LmsvZ2X7jerRp21ZvL&#10;G09xFQFUeldyRa/Ax9ss9bXMWHJ3azY3m+LbNT1Oe4nECSZzUVHILOz1wdftWRx6tLZx2YBGTVYE&#10;+wleC5DrLGsW/ny/ZMOPopUir9hV0h6qFrRR00qgWTqKZMt17BRnXQjbOWJenthOmixkG5vhjPdI&#10;oq/afn9zGY3CNS3Ylg1j2cJmN+Nu90L3nf9HzWNMzJ4g80PNef8EQoXlnGfgzORYFtra02N2yB7F&#10;AicpwZKVxsG+COer84Y4zT3/GF8uKDLk7flibGylgdM12vlqcY/PwTUcs1g+01NHnKqOKOMhcH9t&#10;T6SBGy38wWHwSq3iOB2+/Ek7i2rd/fS59b3bBObF4zELv7onqMx3lgSMF3cGW3qvl2SjsCQzXz+0&#10;JWAA8ulkpVAlstTQxuXkTrNHJM1M0kQoziTgcpiMyDcAYDdYM23YfhEwuTRhkDZVZ3rZCgSu3HyU&#10;KQjqPUz6NHxSKn3EQKhuR1N+0s7WoZ8zuIS+u5RnW9cFI19t+iz0+Xk6Uu5WEsmjSTSXihVSHwlR&#10;kqyQkzPLhKWVoOi+KjN0B/C+yCCwOuSX9GPW+OaCVdQW2JG9Z4Sg+Uuo3vnlUlcpZimWD51iokye&#10;lFFov3ekQVeUtEaOJBaLP0VVyOoSyHNoBub+CSDfniTL5o0Fwsvic0/vedHxLVQ1/QwzWVf/w24N&#10;uoL0UE7t5w96YavVPabjRCU1WeHKVAeNneCVHeU+MKdb/e64+n4Msv7ZHlk7OMgmnhX/D0UWNDE3&#10;gCOtwd2CkBLcYWYELuPXSrt0vVzgZNM3Apl/hmecGh0c4K+qO4n3IzCoNArLK4Kma2RS+Br8gnma&#10;kaPgBDfUfrz1t/jLZ2ncYzI65aTZuTYW9Cp9+PcKT1tDuosVFSl7hlXTFGK3GYIyXGdq9eM2ja1e&#10;tTBfLFjOxxy+knGioFc9Msqdz8XysCilZsje+TI5T6gLo9+m1H5ZRYByZ2oyhIZEkXnAqtQJzZ2V&#10;9uEwSJaOUmRJ8xvVWkwz0/ej+hePjttotfQY6pOaRjHVGz1PW/k4Rh79tM/qLdwyBA09XDxl3Rw3&#10;u4vEuBMpR11kiW/B5T3Cw/DwgqRNTQSWoJqFgwwlQcY5dsax3t4xmwChqIImiRhX7T3iQNwfgcMs&#10;pcA1w34ifEKEynzNJMwnYhaYsmAKjr6XHlS5fALgLqDAKm+RhPe4ZVTWNZyOlNiUpHVug8CSoGZu&#10;h8Do61fV5VFrz/fspY6IlQWoGQXeBL0D2Bshkw9qNnRZkfw7s75y110fx8RhfflZ207/tnagIT9E&#10;+6MIEvKtA0VP1LGjOUm/3jS8hQsQft1h5StZ7U3fg3l9B5itmYqo+wiYidCsd6tltrwtuapesyy3&#10;p3rtyUSPMfX8eRJbDjr7gbps47RsSNg0s1E9wspT4TI7flWNtIeEJLsiMBSnUBNYxh/pWxfXW14D&#10;MNhSM1/ioYjcsUlNkr6YSlRxsVX22RSiLwCja73aiS5OxQrOa/SjuY5IcTYAOgSUlKwQJCFhjUDX&#10;kW1KSXJ58xXGdTGyAOyq+s+ciKO1cBmx8yM/XG0NzpIOLqmxOAMKf1h4oxzgKB2rCkBUClN/rsq6&#10;ZX0/RKUUjkn4ImnYFGHXCRsmaEgTgZ12/FMjE/mtBJEcT7jWkMB+HFkS7TPt26Rru9i6QkvNS94Y&#10;Y2M/Y9U024OmW3vdwMoxyXFW8E5Ke8bFouMrWG7fLsMMXcDojP32KiSyozlY4GjH0VPZ/2ZkRd83&#10;8zmvbSJXD6XC5bbloKXceG5zmNR0Rc9bCZmL/DbFGwoso6OUCGOIIb9Cw86VJqv5cXccNH2kPL2E&#10;evxU9vSIxKHNJL1qoi8BimEw19Qi1kgb1vBZZDc/zq1gO3tjf+3ixD6Htvw0U8a7+hJGPqEuD7n7&#10;7RhrL7qR26lcv4sgt1jJMZBfFB5nancaku2wrqsqKO/9VVOFk6mVnVaZgFRzyXH8NLJwLDbwYcNQ&#10;/xqfWJeDuclHOQdT+0ssVaxhyxN/wE0sHn03sPNce1wGc//rg9NHFfhYtOx7yc/+/VEbneIZpusA&#10;SorSHHQKV8KBCbf8nirOBFk5XUWztNQ0fvaxrJ4REyNvf1PrmjIFmWt0lejIdkGT4x77ZRmTU87n&#10;s1LSpsdqzxvHhqJ9mPlVwpZynxs16uPM0jAEOMHUmlIL52Z2U9ehPzDTD41PjTpGB/hQPu0p+TOl&#10;nquOlksnUYxNRou+Qzj0TNyKGKyrFU/GKAlAiy6OFLCWbqKMXDS5WTPEr6metXYcK2K8PVPkUI7P&#10;I8uhWk1af7SfGsPULinM27BY67XJJP7x1L3qNZmY71fcyNQgjB4hQi3w959OlyORtcivSC9NBRsh&#10;vUEuK/gHvk5Vge2qSG4JuDnEHXX7nWQipfaqcfF417aX56LXMXGauq9NpWN/bzowNKZc7Hb2Yci1&#10;3IgfDOfL2+m/a0eNmAsAKhPP813AFQ1pDnWJE/lMMpmvVQ9nDSg296geEJe9V5vSTJcr35fzV05O&#10;QnyIi9dVND2p053vtM9bZAV9lk/HA9wB9kPNdvoINHH+BvzuWHjY8A54+jmCFKzzNHHadiMUrfpl&#10;XZ7/LdIzYiQmxLZVqd+W0ynFq2p1x9tG23LFVaVJPDlitSfzBz6eOtup318nT60w5/6PUtX1ezGY&#10;AFYOv62mA6q8o5l76bXipOLQ6QPKbdFWfgRax+DeVCipzsUYMpWXB2K1qWtMJmkYxjijbQIMZFqW&#10;roz1ljNxhuXOPLZJe9jQKc83aK2wRkk1wAynzvxad0jdKWWIm+Dxgf9e4GKW7cM4vtyOcj4SnlDJ&#10;TTuZpqnpbWO5sQ2WJsi0VS1cg00PF3N0Uau/bAv76yokfRr0D0GW8xFQGTNtaCndoBPjc9WEq2UG&#10;UTFDYS7pkeiutQZ27Uv/C8uzmSEt5wVqJSjx2tp6VwYmsm2jOt5p7Z14RkWnxlh5CUuCsTNdUt2p&#10;vvU07xmvLmEnNt5lfb4lj3i1S8RJtdSIp24KTmisoLuNKtZLZrxNd2WhLLTqE+oZnj2qLGzXSdBq&#10;P/m5exWQuPlYUK2I8eJC2D2+4MXJLbiTDtTZcfTyu9W7IYoiIVTj5Ll5fKBVhr07gzINkRx/Jtl7&#10;M3lajHm/PoZ4hesrQQrIR6LZKm+0nHx76HbAXPXzzqaUExf713FHFMjW18oWi/Yb7mef3z1j91En&#10;a/mXXyOLostx35j+brFxTQwL+qn+sbnoDwyt+HeE8fPU7A9Iq11WtKNPlYI/ckAZm7BC6FXJYsDG&#10;/aTtuu9B98s2VPZhWZHF1fc2gXJ7UE7hubyDk2sHkqJhVKnK6XPXcb0dwUb8wvpc4X1Aolu99xfK&#10;1m7mCC5dyEx02ZGufpzun+nnGIAKGkvNKOdNVdfHape0unzd/E25ZCkvrewyLy8VIxwtIzQQ8TrP&#10;Z4dGD6qScYgucYwuOa9/YTI+xdRd9zyN9xGaoLbihPogJC0L7DZZfZ5Z7tMCI8YuchM2OUJbW2Qh&#10;xcWAfp8kDqUtxIK8RVjlXemmrptXAFcYP0/XjDQ68kXEC37nyYT4Jw0IczmmGSbL82fUcYPhuxWj&#10;mxA2zz5NfhfJHletNDQMawEDTZCifTl8pSsJ5gkfJeqjw7XhcfrKtgdD+/3pqHBh7BTTGS8oehEy&#10;7ahAP9FocoY0nikl3/NbgDR2sp+iD+ilRR/9wBzcV08AWnRQcQhnQWIUP30bpt+kr+xN0pNilKCp&#10;JYqfHHa0XZ66tB7Yf+HaF96nasiQsH52WFyqDCp7czhImz+bGq8A6ergyS+aP5vvtp3v777VPImv&#10;O7vC23ockmhv4msLQEE6O5TXKnee/mrrOE+sUaHehJlUs1zkPxqBPIu2qfWk1l8HxwopQTSnHAor&#10;li4oTWsmB3/UKHKX5JbWTaYhxUP1dEPUGyIKgYUOltdTWM3q3Och7gKkG/DSFWMD4ic9FGryucMm&#10;g8AojbyKm4kP84n4uFHmwCD8GdWD9ZPC+XKrKkIpTu9dXfxt3A6lboOt/rpC0XXWxU4f84/DJhSh&#10;LxFxKHc1PwHMhsALIang/Kifjd54Q8NJA8P4tCiLunTVRV3m0dKJNY+DHAGpfeN7wsXHZZaGj9MR&#10;jc34vIxGFPrwRKYKuS0VPn87CO0rKkrPmyIf9zZOSs7YzjEumQMlWjnnbjTt+hirUHfXrm1hgZIw&#10;6gKI48UnR56+u5gz1DapcxL5gXRBkdxKG+ZeVZuV2naPgmRX5m5RZKzrL7kT5fgtet/edRMsTjp2&#10;5pdQHdep+ggnVJ9IS4lwHig33PqmA+a2c8c0kK62ipctTQZUMTQezeSVTtMTpu0xExc1sxaVFn09&#10;dFYx2hcWERTU2vQddI0NT/36oveo5hj4fwUANt37U+28/d1JrOLoy3kDi6laO4m0fvECtvpWdpon&#10;rzli4cStfiDdFx5yUujxRnX5cBRjmsXuLQbZ7/SMrwdGPupMPjQ6u50frBoDm2x/aAz8cvg0n+xm&#10;Cv41sB3NPVQmaJRTGQp+Zj955BsheDNeK2tj7h944WHaWwjVlum38mblKPa5xDSfMzf3zoTtiowq&#10;P2l48/eUnZusShZkbOKjfBjCQKm803OuHCiR4Vf/Erly4zBkb64dW3tp/PoP5zgI25kXOT+y8CiZ&#10;OG7FaMTbZXnxQcrtkbn0zJ8qOB8OIf9y+bh+Z1mNOOmpkvn4y8UgW8Ea/TwfeY2JqLHzu/MEzYCM&#10;3b3fLTM8NM/n84NVP+YQfSz/x4/952C5RdPUqomjDKvNlK5eb9yoOVAA/HY8AzYW45pnuUG33vED&#10;JVuprKE19RlYTrpaTuBb15tySvHXH1h+ZYiQjfRD88ifaINWn/mDo4GeJ4CWU9boFXOo18TjBarz&#10;LavueRE2jeaiudclVuez4b9sDL+/jPKBQH2wtJY+X8BvEHjhEoCNshQ14uIS/dx9vYN3xsIIX2EL&#10;8YREO07cYXhsXM00+vvn699lHjUfdScHwIBeWVfdjUfXg8RfvDXMtBtey2kyn+eNbMP9c8aCrM2P&#10;61tuH9xoojUKMQnTg21OANvyI28fyxHGzXhdXBd2xShyjzwRkl1SElctX7e7YnfPlo+DxdqI8HW3&#10;SJR5XEznekXvBO297vC9lDcsk6RRDrS524eSip9HT9yF3oa4DbPMreLcPeJmLRy6Ek7VKomn83Tj&#10;7tGL35unh54piey9auWlAFvYzgQyy011j7rSSZakseeAQYxPBfTrdYq7SzdVsf2DFoOHs7KohYMK&#10;46R1TpmuBPMm04LmW0Z0nbC02wU6oEzGnMrNCsHcvGX0KrAYieDmBIrSMIyww+KvD4m7VkXVxi91&#10;3wLOWh4+JoI0AtJL6JGeLeNs/qRhMvT1zD1pJt0E7oGEHctAVykHXQXkdKzL9dzqYcYdAh+LcyIN&#10;lQ2te7lFRJMYw3T3KBw5g7pFP49xe2EtxmiKiP9ie0bzW/HQkQjemw3eS+1xXLQUuT7a3fwEMDNa&#10;S6C4tBWsmYhArGADOPndVil+UguQ60POWY3hw0aO3R/NgcxXOdYRgv/z/oL2F8R3CMkdY8cJIeyV&#10;YXIQ37lq8Z0Uzn2ZlUTqViJt9EXSsWSAcfdgwRhcHN/S+F13a+orLBZh2ka0XWdHypUmpLtENtWA&#10;1OeGzqxwsxrupn2S/DeFZUQPuT6ZeUU1QXfmnFH0cfWbOH8YD4nHt2mLNcFyoUJGaRPra0GbDFx9&#10;fud7MF01Z2vDytcvzo4v9YXK2MeFVHMTggxjUol8DUkMYzHUA4QD1pXXET7cbGIEWE+t13GlgpWt&#10;16/dpXraFp5ltE/uj7c+b8nPcCv4hPrJDppLaRSnrcaR4/F/2PL7EOQqDBW8t/M3QcNPsPxH1Uc+&#10;DV8a2lxSBvqk4rHLGv91D1R5lg2x9V+8/jnuoSh5hmPRjIaY4LfNzfquhhtuqqbcoXnxsD8cXqQ0&#10;rx1nRi0qbTc3TdMrEiQaUInTaHx47Y5rc4h2nrWRmbhVCLYtPia9q9E3O6wq58i0p55w68nTTaqu&#10;pj7nQtIUVEFvjbfCvpf69ZhnXLQiLbtmC+MQNO54Zz7JszM+8jupFsA21i+B/hBd2Sw0vyzXUw/S&#10;MRoLaNCAt2a5j65BXaHmIHRtjVRwCYbrszbVt+A8X2BCOWvIcCwfeVkhNdGz4jjW2VfFaKlwe5m5&#10;amEs3ENDrHjy8HIYMKdpJ1Fe9NnqOy8gNj9PXLPauazHrtGKFpxjvgB6doB01fhOWk8UGzpp1ida&#10;5t3VujAcKxvS495nhhGsTfitWABNfQ8i8vwv6f1W1odNy8CTUBdsDC/O+5Psi5KPQvcSVizoaxfZ&#10;6p11SJd7hrFU2y7gSrWoZd2RsjGSdTVvd6xv5WpDHr+xBGDGtrfLjbDsN0blc6MjIxhSM2hPG8kZ&#10;ZYu0PHW0ErXYeK4gD27LjW0nMNinmv1jzIF2Tg+TX9DiUvarc6zZenxE4tCsUSyZeckwUmIyuGvS&#10;PkYGGNEVjD6nww3g08tLrk+MankoaXmtiFvH1DMLGuraT4sbUVOefQBWEdIE+K2X4gzbEHAj1SQT&#10;4isqvsh/I6SaGpnEB1kfgg/8xecjQ5f9FwDfNIv4r5DZf1uErd+XYMSLn3+hl2KReLxEI2j5lcs9&#10;iwb5OdarPbpuIzfwy+hcZWXKqxU9UWkSP/SJspmW56gEdfkIdTnC+0t76JeZ+3nZxTs7JavLB8Y+&#10;o4YVUnBb73sju2Ol4VN72lCLRb+NL8DG8/ZPQIHPcVbEogoLe+2//aMWQcaOOfu1Pht6n4w0ylt0&#10;BpKqzSG/yAmo7TRttNrjFz897ohbWa7g7dKByG2tadfZemBw+le3H1ORo6PMfdJ7dzXTkrQ5KKnJ&#10;uuIunPORJKa1nrCtfrbR1oMHsLToONfj30WVsad/jHnh9iJPL7vq+xqelbR6RvhgJWkmlyy2oCOi&#10;93byXqU/Gc6Ecu517Nq23oyVwDveNu9zl+jio+6r47D/LNbhoulR2LaeWM/G7MN7r1Xo3tDM1BQs&#10;Zm2q82Syt3vnWPlWdaF0Udyc8qlYfQMm+itbLXpTNMSImNA2ILCzUfT4QZQwJcbsem3kSuwHprx6&#10;yl9UYod104x0SjZglvWRQKltDVqY0TBJ89gRgSV+6xyfHcqP22jA/bLVCYnOmq3R4aJckv3yiDYq&#10;6mPXvtv9F45y+PJHh150vAXJ5C5Dph5ynaCKZwdj2gcv0Qf94ApH/Kby24fcrNv03S2CS/02r+UI&#10;mXeLUcP9TbKx4LJXj/HXPe/XDiKSOQenEzyK7jQMyAkr+0nHajf0b09jRd6MbXG8j7u3kW4rzL03&#10;qzfg8oG/zil2VTN/wnMbCFsQ+AiJ7l4G+uAoLqfwVDnYmx2E/+1k0EYu6068HT7robiIu9uBvJke&#10;8zake+GpqTdpNfqpNr9uSg/w2ETPmkwfWquPgTBAMz6JrCQEuPlz4yu30+9/a3diat8arY1lV1P4&#10;k+yhIRvP1EYaGhCkkIjQLc4EzNtRVU8pCFfEt5WbslBPqbsFn6zpsULdgyafGB4NpuE/5M6BO6x/&#10;HDgAsHt+HfT0hDQyqrKIYRFkk8jgCV26bUod18Qn7eKfAKh75WBWHNbKUR1RXGGmOavfUHnD/RyU&#10;IAps+JkRlj/zXz9+kSikT0xqRzkLh/974vTlqlQUzdVf6ZHAG/vKr/hbMr/zN4W520gjOAtrFrvH&#10;rOiFK7FWouFMRXDQFeukRg3ZkbqiJky5jpxZ+5bQKS4A3YX7Jd2lqpFucIpgFm1HhHEN7ssV76Dm&#10;ANa+uECH/4uUAnGAM80RX1lr1EZGJDtjtvYxCsbchCxDBu79KDT8cNMbpinlLOD5vV9M9y7Mnf37&#10;0+HFYLAPQn5TMGXDGHCElfL+YPitK9qzsu2YQG2a5sK+0u95nbnxanvLsqOsmY16fpL+Yq0zEuMJ&#10;dvW44VLxPca0o8y7lU07rXkAy1VIy6FqzdFy7C8XyLTMsDMIj39BgARHa573othSA9LLH6ft9OoX&#10;mb/tInmmeOsNIyPClhdLNiFuVYL/VYeHodWj82k6xzCRZOo2Aw/vXu/aSdIN8qSslOye3MLY9NTz&#10;7xg6kCE5b/yXxgN12Y7blmmb+fxKUx2/3seTOnTHCl/e+35OcGV9lmPb9ou2dYG+Fe/11Q5X8XNa&#10;4ampzotNV2SsInyKqUa6+Y5N+LJN+IANeJ9khLYKhG37JUK+6mOlKP3XeAPikdRGPPkGD5ruQwDW&#10;/Y6xz7P9zwTzyYIjW9M9pxvfWVejQ1eZMxcdO0utVgj/S9BCVHPF9ZUWqubS7wMt04UQE4pcLfRo&#10;F/z66r6qoiQbFsbgwHp8353wruOOg4Z5d42imUmD5E3DMXh4dlKsi92NyaQKQuj56Tm7scj1R8ul&#10;sfZZr8Ejk8mnyVvGYPhmVCQXgta78K7SdqLa4eKOjpHFhEqT9POGs0e87bv7q445l5M9m/AJZ02X&#10;/Weo1LzObVnAeug4/TjG+m+iFgkCYlP7dT1BnnE+C9PVrztLl9QCSb0k6wUT+VKNT500c3peIZoD&#10;mw7UU1v40RRAC0E2wQ033Ukk8z6ymTgYhkCdWOoxqfoKefDZaOKdLuC8zeas+eUsRRRpwJIPHVtg&#10;K65cAKFsBn2x4Ho5TrJh/8IUsH+9T4tHkrgzhfVVzZ38lwZIg7KHIKZgnwQ8xm0B5yPBAMYANejE&#10;A4jolr3El9yUkLmVeXsFbYV4PI2BAgtP3duDLeUy8ouSK2/4e4kM23uFfx184zRASKHanyY04IRM&#10;rY65aBHnqxHa4NAx/Do+PUZQ1ZR74/IhjtcXQz7AITb22rstZLDca3p1DKwsG34PYLui7KBUXt/t&#10;A9+p3eq7ex6hK0tmAvWkITuMiafUOlm15TiMhec/5CEmBvMBTjX5fea78fUpK5wJbgMCGa3lDDfp&#10;j55ZwSSEJLaDbLLruqu2l/H2mxhPzB0AL+uhi+yBnvl2P8iAuIrsqtb1ae8+jPraYcdVmL7X6UP5&#10;F5scqu1/+rJLeqzOz2yVVVePUnM9n4afGTxXbCFtVY7oNeEMCdSiiQohZSlVt5d/i5JF5leI8Jxd&#10;L6AQ+BwOwQnvI/w3LwqBRQdZaU86dtLiCna7vp4cf4ygsnZOs75tNM29x2er6/tUXGidHHmma6a9&#10;+cveNDfSXruMjcKK1naysW4KeeAOoQeD1+d0yxPwzhI8QE9xt/rScGCoYZVz5bjtQdyuwvxVs/h+&#10;y5KeTQ/1yrd1KwSad9QooH1Ud/NWNfeFK4IeXZvfnqW9ueR9OpjtPulWz8vzsMvjnSLuPimMrprq&#10;Oh7tRo+rlRf5ypOmo9DMxDd8zpbfu5r+gGGgmhnuygbXrr8+yFnQfMzcfI6O/onmYqKKkc84JcMi&#10;JVMD8GV4TfkMpIKXOvB21ljEm7m5wEfu4xzt9YNhK3Z5D6vydA77/mtb/dyNtut7MBxeO8i79Th9&#10;9CwchXeM+aj5wGM/cKGZWWDde22o4nrCKTWLg73xoJCq8BlWl5BIJ9NJE5lPDWAoQWx8SqK8X9fD&#10;yv7v33PJ86r62nnDW1/VYNhli1UPeSlCcJIIQw95iY/mq9MN9cjoKTMP41td+Ps2WU6igZvxaXbk&#10;7naDtkeZOytXXl7A+ph8+JnteFJQWSVBg/KT4VTl+ljH5fbWVtS1be11y7TheOSdz0J7hmNbxjoH&#10;TjvIt7TlPfcc74trCoKl/qPH3m7UtY3wegZuzuttLGZiR1njjOFbBhkZFdTw4KOc3wljXDF3WTd8&#10;Bs7NkFhmeZzVRi32fcW3vFo0d1wGuizDlWv7S6S7q/2bMy1kt6ycdT88tfe0MrqT3r7T6r9mT6Br&#10;se2Mh1bNj6/Qu0M12WV5Be1EpBaA91oKstan7o27B7O4ucrpfEoZA3lckZB9Vp6mxIWceSNlbTeq&#10;OgLPyT7LrJki/nLxQp7opRkPq7CZImOa6N75zMux1YbGiKU92JV/oMgIR4dlyLR18PVFyh5F19ne&#10;WfWYuLgvgLWsSfsmmaJHJyiQFwP9zeEB3rRhTD9q8a3vgjiAk+/wJHnGZ2jV1iRjIJhyLaL6Mm5A&#10;/riK8VbknyWfq2bQwLzHWRlp3cgPjwZDqz+pTOzUJ8DO+m2sMckkiQGQxClL04CmOPRIQuuxm7nd&#10;4dJwO30nDe45/xGBUicZjoh1VK56Y1Szdr35KcUc8tFRsnnW+U4378II21rvuQw7jgE7fixe+ZvN&#10;XeTj4Ukqict6ku9zEL8sOQmd+QdH9mzI4wAlO4XcTAAvG0aqKUnNQ97XAQn+NbvpOBflq5uJ1XhT&#10;6cdEfiXAdvbYeRX+6aYrk01SObMyq00IiF+PXJDCLH9d75u3MgFTu4oUbKbhOrtyT2akN9qw5rCi&#10;N81MPcmw3sMvXQo/uVpjqNGAelxTduw49u2vL9kPyol567vtHP97vAItXZjzdz4E7hZ2bwX3ysBo&#10;nokH58kSz66mz8F3ZH8nHacvnCfw8jT+ZCcSLZ/8fVLFV6VYWEcbj92jJNg/FcGrJMRW5PB9R9HZ&#10;sx2s9whSudN6yTsuw2tL4jtsOaFOYOfPpIogdMwXCM+y5rIE4Twbu3s8buXCZ1mrsrnM29XNhQvi&#10;xTI/WvlWsyzU0M7ttZ32NVuZ+wyDUz0tBkQTbvTfDGykGesRPmGdIp1cFV2Y6sVOTJL4Ira8X5+Y&#10;dnEX2FxXlI/VukuowYk0otiKp8erEQHpLDbwv75Qffdk9gohxq/dwi0IV4p80CHCuhikv0LSto7K&#10;3+59vlaO8C+0/3E8YOOxYtSVQVZK4hm4HqwHld1cs4X0+Mjoy8rQOmO4h9AHVYOGm0fbOZj+7STD&#10;NSwAhS5xPZjnq++Fn5PoqgAMwD1w1LnAMwdc0/IF88Ennc3qrB+7HQ+bvtPD7Vw+Ef0fxsKjZiek&#10;fbg5ywnaM507f/A3mUxnTg95fi+gVJlY1A+f4G4o8jwzbFjptkVFa+fhe9F739jCnMrnV1s7aXrq&#10;d/XRXH0ZR0NnfPY5mScVrzznAlwFu+8vPeZhIHquAYea5FGinNIcuSn1n+whjOer9aH2qm2cSbCm&#10;BHvnyfBBrSc1J3f34TZ/onySmxna4YD3yF43MzvpLt53Pvx27/fxV0/l7pN9hRctl6m6fDPqBQS+&#10;SM0ztt5DC2CmW937rX3V6CDx2ZfWI8NojmjFg7qnwySdoffsm9WX46rHBXCFU4pnAJofQyvUFzVs&#10;gSwYms6+VD3IJ+fft2d4Eu9mqQuc7b1/hg8eNjwlxVsXOlp11YVm5kyvWeqjItMRgnsATON8tMPs&#10;dqVN909XZ28KPMxN645j4YraDDAi9Ia+tVbc3A2g9wBFbcYeAOFTReVXAr114CFMmfEwSfHEk1I0&#10;cf/UJW4lbFIQK7DFtuKk7k7s3TnxdD/r3WUYM5kOAk3P8RRVb8jyLe+pZU/GBHVccN2p3xOX01A2&#10;fI2/abofAmAruKQ4rJk/zE8E27weD15U9ovXfXXN7pttK+8nefOYnupwL39bYZyDHF80YLPxyvId&#10;8fG8XSsidBA15fQVrTKt7euKU9aleFSv/jUa6+/zYrGwZZs4XY9YuTlN2V6XFZiy2To831tzOmtZ&#10;NIo3XzUvDnx+w80M9SXNOmwSO6opa1wu2dIH8J2TXpkZ7Fx3KTIHD8xHrCieV4+we2AQfv892IC4&#10;uAtfIcDnor2yPUrhkuZR1srP+rBAVRxnmwY592OnF0pL1sKzF+NxkpBuo4Ij5pSNZns4icMlAZTz&#10;UWe0A3WTTEgwgVcrqn1MCndpMTYK0tWyENuMtGGffditTKmJeKJ6FjjwwDYwgPMvbmyZKUlQMSMb&#10;umZ1EEQij67Y+VopP8VqJK5HSbYCqHYSYM09/1dmuiZgOp1iOoL9uqxnXlMi5YDMJqmPNDmlUYF2&#10;a89oZXT1Zeon920BmS3VLTXBLReisab7Nu2WDWz6tDeugJr87bpIp3nAO4v5rbnjhqb2hqb5I4t2&#10;Jx0S3GLYwuIf1vxvewRvP5jfyL+zMVr9/Zhq0O6sWxFK31/Poo/MFT4Bo/0ryfBQyEhDAGy8Q2Wu&#10;W8FyEFFr12H/iHlSZ0/8LN1Wm/SKRFEGywm3r44AVkA3H5NCSqY+Bo8VDUjPm3Rq4mq2a06XOCFZ&#10;IvIZaSXrdtzVWvcZvsnKV9hDgyUtBdyMm+CPp9UQBvPdvzgGy6Mput7dQQxfIfdPRMdXFCb1tKSJ&#10;Sr9sVtPY6oRMGYVGO/rraKr4uUrqv0gsDiLhRKhv7gqZPlZkAEWojq8v/E2RhlkqJjjhd+dhTUAB&#10;NWPH11atBqG0CfOZhvhMAIZvIlpxJr1JRpUw8jWqxRieuYvrEDYryiWBESGFz22Br5X2ArQIapns&#10;FVx6HXxtNkNTaVQDEeHRs8z8vzNBSpsNlU5qSocvAXXKW1mjK+q8bPk20OAEnaf0gJWvgI3pYe/f&#10;tG9eeWLrhJhvVqKLjAshwSI9JPf6road/RJtAWfO+j71zyXLIhSW4v0pHfr2ddBTHlvTzOMf27+C&#10;NfHaL8ccUSqPWi6B91+SEeDwPPvVGPkNjuremkyt+mqNjezagV438Uzh5y7pvuWreSd3M1DbqG3J&#10;2kPxPLtQsrqDxCH7+mBmvYmYsL1pT7shovLp7NlGDRqfPQ5FULr/ohAUlIQWWXSGffNbUiNRuxYT&#10;/35jUrphLHE1iS+MPu5ON3npUVcibtl8c4ykNMtFz2HBNZrdwBuIkOS6fvjj3CQZeE92XDFC6tWw&#10;oZ5CvCfWv8q24Q46xOtIdd4tNcfTkmc8IdX5lMEjNw4VSbsKeM8dHyF1Sb+39OwgXFUXOMV+cLCT&#10;lJPJEk5pex72zP133MLkCUXo5y2HDQhWei2NvQ9B98yWIPWWoIXIpSEr+MIuK1nI4pMh6Ni0cNFH&#10;z9v0zocIOGSuYpzFMdE8OvQkk6VKTE1kw8I1af4re6QzslyXs54Ia/H35BOuiLAWWrgdPtaT+/q3&#10;wq7jNAx0SxYr5esuwgx4Wzv71UWPwSC1iljGoCAAYWN7X6dBsn/XGEKlK37zmvug1j5ZaXpwmRN+&#10;4yzw4tO+v0wGPIP9UUPzbvbcO4eBM5jM0eNpl1GShZGP2hnkaPRzcsZET+K5zOeEvTh7+WhAGUvO&#10;2kQP/7PmQJYVi6d1bLo3SpAtp9tJPXmiCaSW+DpEd2+Td6xiOXKdsRXAcHAXujyfXzx91RO3LnBc&#10;RrkcAXt8wz+dFF8A8USbuZOaic+H0E2ftCW5SyndKZsrhjmr+9/M1cpsb+dPeVqfmCrEja49j2K7&#10;N4+xnqmM3LBTrs6nIpSD0SEHlkkxjSeXPQCT5QDchUn9/eyror8AMyTlbdUZJcjDQ4LKckTPdKPu&#10;ruPW98LzEi3vgxxX0csnEeePEhH0GBrecREz07JmGB1gmt7oH88Uqvqd7alDJMqYW3r2w0Hhvz42&#10;gYjKhbbtOaw00kn6sapG1vq7UlGBPXRyXXF1QVU4E5th2jpBpYqcD+VmareG/yB7nBJgEuHVn0TG&#10;wT3jU61CFgkNifyrmCl0JkANQGS0112gw11uQSnrYmXnc9YPBgVOBn4tBFzSCk23Kgsfi76VV6AP&#10;HfPmsebQF7Z4+v2q91zrtCSd/ZZKl+5xiXYkVba7tptl23Qc9bP2YrfF/vAekdSaZwRdws8v2fqD&#10;8W85CggSCbeIrQvuXYfnJnm+DRviwZoDPONNDxkT1QIjtk4pqVNDljMNAuYZeDoHDWdDBxlx93dH&#10;mNoWvpreA/wluKSKmKkFeYT1H8l2O2D5Dgl1nrZreL3nkxvFFhRWqNAWLxxUypw1jOXeN6Zt6M/f&#10;a2sZbtxWW9uYVwECQ82mX/HNhf+99vzTX82NpOCcaxLDFxed92F7fYl+i17ITPgzzQB24b8Nqzhv&#10;aUfFZ299kfmZql0LvdmF5fHWm9U/pT0Ux76at8ZmoozspwR6KOWevRrt2naluwllzP0F9Sl2JCbn&#10;hC9Ye6/2l/x5+4IMzeHC+/mu2k87vpznHgtUo7eDw9qyXIuORqESsqt+G1cVpSQ9DtAV6d8y9dby&#10;2CfZry3Px01ba/GAPhKiC3iIpFt274zbg/kkcN5QA/k2yFm1vXNaQZjlnOXZfH/F5p30xVnfaZzt&#10;RC85MJlXQdaJgOCqIccyDUMXmnDdzAxf9tLNsejeC/1U8eqg8fN48zgDAYEXA82MhWHWffAJt4Iw&#10;I9jKAR/r5IRg6rdGHhtywEITKpITPlGIeTiZUNkPrqp8y5jrjVt9dJ2TiO6YuvIgCXbSmoJIbSdQ&#10;To68iFoDUU39boxflHJUXarPXalQaYauyFOg+j1S44yNlktLqrt85jPIPR8dtZjkszKnV6H1AXrp&#10;sUvpMWAkxhpXNti2oTbDpX2iBCHeZT6rla5c0HBN06ybZn/P8bY0Kq0t93vPjFx8/Tw0ifm5V0bA&#10;s2wGK7+4Jb+VZvrFe3qLfSTdeMhVYiwGDajnWWaEZWWEPbp9D8UkLFGfbmNonUmsWacO36LBKSiA&#10;WShEahDKP3Bg3ye8/niFCtDNTX348H4jJSqkYltiTT1tYfbk14fAJPBBU5uG1KDyVio+CLYdUUBx&#10;O0urg6ln44s2YSZdoLF0TmE+ndReMQKD5JH3zOKSSU2lmCYUYFK93stNptg/NtDIKAMxQwrwJpVo&#10;fE4A7pqXfuUm632QEpl9UutRqWguFHXlWsisu9F5CBnmKqXjjTdVHdRcJsytlo2/WJn0Qaj7eKRd&#10;bBtyVLFEmOP+CLoIE8yhbEW7q0ViHzidM1vD+bf578Pdtaxb+K52yM1Z+FmX19g7WbjgO2fhSNQc&#10;82aNnl2Ry1tX2qN5nQ/C8F5+wtifBGWLwnPvaj/fY1u1kiHes8cd/t01e+b+XoH0BOOLFa91iqO7&#10;oiptkT/hQRIr+Dgerp1BLQHdpPc6jo6TQQOCz3jvtQ86ydAzGYZBW0G64tVG69OBcwtu6i0QkpR1&#10;QZ4PLz0xidlh3e0+1YKvno9RZ1AcSSnpnZYnRqHp8yPeEnM7lmest+bNsth9M0PLsvvj6tqxjLi4&#10;urs1yx2611F13wGBHpx9iy0gct38Ri7pj/xyu76XtQXfne4R173FgPvCM2zrQ9/7ZVUIDzWkMy7H&#10;kMOMz8FxLHrkrD7dpWB5eP90T8eWsyG7bb380E31aQRXQGx9rOmyZ2tZsqgj073J1UAKaohn30ah&#10;2P7s1ZfjXva6KgZgj9emJ6x207Rcxz1LlrYw+Yqe9VsFN1kNtvQl/JGH5k/p6085HLkvVKVFXYfH&#10;arrq2XecjqIQ76351bAs02fvJKtOLD1kHtW8QC40wulxGgIEWaZ9huf2KBq4mwYAhLg707bXpjbV&#10;uqbpFsfO3Y495VECNP2Bgod1rZOurqfQvL4oxLYfNJAV1yGk6LE5fQUZp2WdNZthgQU0DKie8Vn1&#10;3llCSpi8Mqt2FM/GVnNF30VkOb8Ld1NQnf065LeZpGV0hjw0ZomO5kxCtMXKVbZ78Wu03gHFmpv8&#10;jx0+yZKXm0bpptCYjnpT4+mDlZ1kuL9QebC12SHu9knTAMTIM3wtviPLpWSubKS8QO/BwapmZvAg&#10;KWCBS4Fnbo3XW1Jjd2E7ruVhnbi1Z4n/4tAXfZ3d0NPbsZKiDXdPYVGPjaL67YAfSXxv4j21sE9G&#10;2UU7WDz5hKHW7bTkfs0IH7y6hcvofv6DUa6Y36un5j0tQY8hXzdJWEHKcuZ4+WkHNZzWdb/BY3fg&#10;JH4UWwO6PFOsNifUpf3az3fihzO1Ur1+pjWWr3CUmGiVAB1qgMMfQwX9Qvv3kIbmL59/xVAXSrfT&#10;KS3BmKvHPh7oDjFfPm7+Nr8H0t0G7YCo3QtTDF2y2DVX2hEYWbinUw6WAge+mw0CP6IlkyYnpVcx&#10;8tMxAt0bIsNBhyCo8KF32KsXFeU4X6Y5TNiA1Nanll6O/8PYPwdX2nzxo2jMycS2bds2JpzY2XEm&#10;tpOJrYkmtm3b2LE1sY273+/vnnPPrbp/3F2peaqS2U93r178rNW94CKDXVfVelIkwTPmK/qWvMS1&#10;iZ7GJUNYpq9EuojEFnYE81bB8qyvs2Yr5Vw2RNQfRO6KOcwYLadkrQ/hrZG+QqkCGvEc+Lzg9BuN&#10;xz/1e+EX6veHi/4NS0qfphGwM/KZpKdpdu3kGU8HyvUk3+rA2hwTmfR0cjEW2Q+D799/hGWUUW1j&#10;PPq3U1+UETcVeSjcB6vOPQ1fld9GtLKRvc/tIAFh7Dov8B4dHc3+BcTEvVX7b/Bfu6W1/cs+Nv8A&#10;ld+t5TuMSDYS93Qk6a1ws8/c6761PqQfNLO7tDN2f1RtHwb2FYGcnM+pg/s51aXL3bgEP6ljucCR&#10;IkPN7auO/F8iHuYloU8bf23i32NXjYnwVLlpCm0lGvsElzmsw439Mi86KN29qv2c79sXLS7bNtss&#10;4pAwP4ImvKG7rYSvhp/kf/vrfLQubMir2HVkaPE9EwDYabuGQj4Mv21vWOt6jcDzY1Hh++xP6adu&#10;4YKMpnRLtlPZXWLHaLK/wUPhQv+eg4X+i9/qxaNLdcs9rQ3nrsREBnZ89NM3uhenMd/0dpBXWsvi&#10;8zFVCbiwMBwA3IgtPulrxSK+gvelXHzY+/ScXD7J27fcdEXE/Y5FvLr/qbdmPJ09PeHvioe2aTxd&#10;NcdfKFrXTFqHpu52Rio6kAYqPWbaFfZmBvzDmnfaW2WWCmnOamzZb2SvkqZyy3I7GJEMDcY6dM/O&#10;fNvv7ze0wPa9csmbeD8XalD25+Y6pM+9uxAs6PmFDNjyjlU3/KoRhOz+pb9dnqV3B47egyOwVHa1&#10;pknO7XuB+vRR2LWJ9fPTwtYEOMbP97ptL2yvfObkYWeCCHT1x298jDJWNURGfjnrnWWGcXgzkXjG&#10;3udqdFzf43jUHolcnaLKwcPSBPptFTmA0uXsgjUvrRrYM1V2m8ut0d8c2DnOG1g7Ohi87w9Zvrh8&#10;sX042cqTtoeM9Yr+ddhNjVh81bPQXztuzuHP51dweThK1R+0tVmYSVyEXMwXZidqJf/rpZwYpBhz&#10;qYDWUq6iOn7UdfU3EXhTatgmIm8UElTKzGKYWjPWQTMUtpQ2589V33eXrfaOHnBbbr9i9aBIF0TH&#10;DL7i7NvZT8KVGeh6yhqREtr8Y/2bjmV61eFaiV1Rps5obsV3mVU2lVWWisUp11ysHEOPgvJnktq0&#10;fPhlKkEnKSFtqpt+vNLP8jvZfjmK0U1+6L8tYhvsiUji5OUw4Yvfvtdk+spkuo6yXaWb+7VnCC5X&#10;edWa/XNar0dHS7w8xJ1tEUlt7c2Jcxk9CikY5LT6wYQi5u8icVstlf3K+XvNHI+DUViBY53BCBIV&#10;Ca9i7ucNSqb4a5jVFj/mbUccsuvjv2l2wOs20/3ZtXws7stXbTODgIbwl9FFp3iTy3z5x/fFyRWt&#10;Xfe8ZeYlq68n8rcpdnVGdmSZbm/AsH2bMN/p40lpxaWqe+fe+OZA9QMyHR6eBo/ZRVtgPjJMdce2&#10;6QfoXGLNA7Inl01H2ddw4vRnSzu0wBUHf8HHfQGj9IUNPyNw6NhqRAfoFSJ4xcZYM3Uivs3E9Glx&#10;G0ka+ICILAe53HPe8xlqqWA3U6TFx9S54jLUJUQPyrOrCTO1n4MwqXBbNoUVi4cIBtyuNtuDRHZS&#10;3OKUsYd8HTXLniBRvbPU3OR2Ru9ZL7lL5Cj7T55jL/qraBDU03THu+7cD295xW441bm4/PYMVG/w&#10;03W+WdeBFn7WB/VLMxtdS9vU7Hm2380GRZ1Pg9B944Y9OX7QvM7rGWkvESPB3z9bep6mXt4CkOxK&#10;sj9s+rKJ5OX0uRfdH3q2ncZqsrUEv5xuqqbpr37pvMD9a4tS7oubyOjzrvbcZWMqynbonjjov8La&#10;eDdXdUK8arxK3cBHM8bFsvmDxqy4Zv7ps6J2rDqWZDIBOyj3Ydpa32PoUbAUrX5xbGB96FKs17uf&#10;m4rtL8gOGHzNvMLeOm/f8Zox7+G6i3AjauvY/LOXj3/GX+N1zga6MnaEq4RVGha6593tBgmoiDlN&#10;DvT/1/1wRQRq5dT2MAKt5VXFdNF5oAkAZufGaD8ZVhsbfot5XDHYtnC+PJlKZZYe5nky3FpjL1uf&#10;9+bZuyjB9uPlOemBsQMFI6pZGaGbqcK2F00dnjW8/v8Ea5RFxoDd2FlI39//Xm1gia8GBzPCVp1y&#10;GPtP5Gfpw1RbH2Itm/TqHgd+GraHcblvb9iIBEzsNH0J2h4/LdTrehR5wm6eNN6vTXaF8co209Zx&#10;vjHJq6NV7rfICnUUZcCnUoYXtr1Njmkp3iUi3SUW8kY+RH1P1yJM/ass7/TSvHiWms7O/KSfYjK9&#10;tkzAOqNUSdyx0EpS90h/Re4LFHw17pME1rLFbVI9eYwJbiEI7E3lnE+XrNL37WUY4RC8HIy89MTG&#10;VuOifN6CKm96Mr2sFBJdJw3OTijuSruoZqDocXBBJk1+TY3Cjo9c8lAmoaQKNSM1pqTQlbooD31+&#10;dNTS9DFjWPyeNjXyLXCVvdlM4eDOTnI+qPDUM7wQ13qY16fRjAn/yEIZikmhBfTDqNTCZGw43Jfc&#10;LT5jbLqdenjtgV4pglfU28NXY07p7SHv5wdYsuZcXlLs9wfXibdeyrsZJbZkvFsLj7XI+iLJFKcr&#10;4L399vBGtn8tVA8bD8eVc+T/2xW+82oDeGROLbM6TDnybbQGm7iJgUcD1nxGUJv/TWQpiNyi54Nz&#10;wegieJbjbUZl4RH4RgVUXne4V+RS/F1D0HAxtmKnLGBq7zksdLPxafI8TF9NqqUfzIz0TYDbY+BD&#10;iP7OXyeVl+XWeqZ3/UMs94vgF/EqoOSlhO+5uImQcMvpdY4Yy+Ci8315dMo1eMDwEdGnm2Hp+q4S&#10;fVth6jqi7NP4c4kL/Tv3XcTbMHdF8EygAxWRzT7u6jB/0+bBQW7qFl7t5wszqDj/jx6HW5anQZDx&#10;KVHZ8bi38GTPId6jyWLxWk3JYfMdvc1+FhLfs/6rjbPfWSS1F4zAw4oJyFtcbV05FaK/etxUWbbp&#10;z081TYQNxfUz+Pil/avLW0K/hRO5O8v1bN1aGrayTZjhXXZ9Faj7kuPA+eCThZv2hzr3jOW4HqC9&#10;CWxg/qq9tzjT4c1Ow2jJdW8a+KtnCHKlk4RvnyqqSnbudswqaF8uPph8BK+8joeQ/W/9F5e+/mGj&#10;Txv9IDzaPOmqLtzsNORn7l43XQpWmnD4qD8aW9FXuzOemzZN1FWiPyW0PsUcGqnXLzijsqvI8pax&#10;Ebo0A2xXOrwzuWW6drw8fwQH5XwAT9Crhgub8LrHPLV/3s2xVo1Q8HpK8bdJtlxv7O/VVb0U/qmr&#10;e1DKqauSsrX61/wUlZ+VLYi29n1z2ea+jzk8zIfXKulucEApeJmbOJCCr1PLSPYOtW4KxsGKk6MY&#10;hLFNRMwuD5jotsLwI+sALazgEm964hROOXirDuMfpmCnnE85gaucjaFaahOBUX+8puz5fbIbznRL&#10;AgG6yAbHAlY/JrYW/sBOupzybpb1GJ6Jlhqu++yUa0Km8SDHueI22f2a7WKEnh/XOHu+5kdUt90t&#10;qewrobgSxJxYUIh6lEdUK9KRLV59mwSnjgmkjib91+SNUBTisrx5XFRlWQQ6YfMJwps7JnNYqVoU&#10;w7YAuc0ZGUDfpYtHv5ZY/TQuCxm7YjM5r5P8kRJMRmrLr9oTLp+Pj/kO02ZdPYWO2XHB+iLLd2xy&#10;0/WptlXX1Y8c8Blv2FSj16lGxE2szUus+9aPP2cDZGdvMCnNj4yvFo8pBoEz6685DrvqJ2yc257O&#10;9m8ZoG6AX43vqiOePW66jm9ZOkA/7V8tDwedqeqIejPdlwJcBYeF7IxUf866T/1KJN27byZcL9mn&#10;zB1HgfuP/oKfYM5fzezVzdmuXWf14cJM3QsmZiENx5czUue4OHZ46Jam4zko1Jwum6fnvmvWcn2L&#10;m8sJxodC8GrH5u4l5xzf181wUN4rX3Ywv+YmtldNOyZmYxhJV0UDq36K6z3o7Bx0D9m5mN8JLWS3&#10;x7idco39O2ZlgtT05aQplcyFBpXrrpscMB1Xm2Z+CRxF5ajrPWWwwxBjQ0JmImmfH7SPec7qpvUF&#10;TkNC6oHAjX/766CjZM1JyG5PzG5Rzb6X3a5boEOm8W3T4gPZAiZ/Nt0fDG5q96ODuJIW9F5yXurD&#10;ryy7jkB7bDUH8vccephfGa2X3SNdeoqmYGqcHiMcWNlat8vDF9zkxSHHpWybPezSiq/K4PkoX3I5&#10;JmUTfNzXjshLtgD4hOrB++uuLx/G+SAk6kfMhhlRy2bjcx4thRZCT4TCMp6bLoKAzc/knxd42lj+&#10;qmt/dOqO8pykA8fIT1Z7A9ReFJfFkQWFUp5Xvy6R72oas11vKubW/f/41z3cyzPG431fjfhVu1Q6&#10;eEQu/vqy/a9nx5b6ytefuBkJ+GRHfW4t9CryZM5dcpWSSpQS5MxYUV8OQohteDlLpI3+zUxcuun6&#10;YceGVR7+e+cnPAKVwS2ngJLlfpz7JlkZaXoKgttOn1PEWNsA4TPNijFcw5efduwPclnW3GtT7UtO&#10;ffua5AO6r1jKyskCzXKmLVrtdj6PC+8TQq0G2zZm45eNJ5/J+qnL6HGumc7t/ipTTy5M/uyMlmaN&#10;HBRrB1lGJw2nOk8pQC1zme63Qif+Mx/0IlU9CuonJEjxnNYhXT7Fmbe3Hcxp4ThIRv+Me9A9XFWw&#10;NfZbdu3qcdZMPc/NF6x9h8c3uQ84S81Xv+K0xwSXeXyyrFUUPnZogs9SvYA4A7OMw5EdlNseZcoq&#10;YydVh+pPOF6VXhwucatlwL/L5Fy/MtzzPxr7maUlWu7gvqx3PY/7AF98JCeA3G9pc7SMIxcOW+6q&#10;6930PwUGfkpJgcJqG0GfguOj+Uv63MZHWishqq429+GZCeLmTMfTuwTU/QJ6XaXoswOt58152ALT&#10;ovxdTnFym+XseJjQZaStZ+feV2pBTcFz/GePfrez6K75YoYxhx6OJ1AeS+d2w+Zhw+SC5UnqKQBb&#10;3WRiZHiZ9C11+8C/kIaePkne6+SGVsq7J0qYoRPOu5GA6HbqwMWOmvAX0c4xh5ET+xPjNlMnl5G4&#10;Z03A8TYzwyUoR1DSxs3P1LY+/lQfpfU8ijSj95i77feIJNM2UR+ulEM7bar2U4rwvHYHCI5vQGb3&#10;ZeOlum59rPt60OeA0niXbJsGP9KT47E4RD5nPTiNhT4Dgvj6zDdU01itGYuxfFiZTJ9fM5miiH17&#10;rjOPv1s7OsqmSWq1T/Ms2w3nEwU+DduyPyEy4GLpDiVvbtAX7Ueb7rfg9+S4Nd318/t+EP/S9aq4&#10;OlVLGytZUxLetj9aqvFx8Tf4KJ15/U2MtfWv+3z3OCeyK8jw+6btZfNtnXS09d739bQPrKbLrrzV&#10;PCTD+9x6x4mpWHbnnizXNev3f9WfyELEKff7i4KCJYRWc/6b3ElqXlUdT0+iIOcOKQPVcGHgy/gt&#10;A9tf1xlgW+lp8/OD+bOoC4LYl78qbyD6L5b6dPMNiMftcdDsT1p3lCYi/zERwW8rKb3bTubPSIX4&#10;rJoanzm9/Qwb4byDA/DaNkTpTRq+MVzV3XdPhPi0RJRUdT1x5yZf7WV/NF2Z/4zjUZTJruuwEZlt&#10;8MMv72zWkb6qbZda/ui81ZEIXLS0+8fdHUqkWty8gBAepoG8pi1kq243yWvtozF1L7GwR3G3R2G9&#10;JEq7k47hXE7FpidHV7ruHvnxtbqNTfkjxuU+0XzRYiGG2rkBmWWrun5ECn96OylgiA7o48VqVOC7&#10;XU7EVM33aapjr9ywy7VkO77z5fmZFPtaUiaS87JT8PCczEXEyhhWc8Vi84RMf8l1F229W1cxtFME&#10;iq3fPMeCsZLY2pl8w85ur7A3L5uO/rnfVfN6WvoeZtzGOByFpGe6IVb7cu7PA9lrGgl6eg4X9+2o&#10;cv+15PcLtl8eL1EKM3bfpSi7Rcm2ybzpKtM73wht2m7kYyUx8cYoumQkAq37phyON97t/ZzubkrW&#10;JlufD0PONdWZW66j35aPK9eP2r9HVXdIZvnr3tR+bJwNLAsT9Kifdp/+C5i1KT7fVQ2TjUzUk9iM&#10;RyoK5tq4anolwlj22dj97vdiR2Voe9leF6pXuBAfbyHO3Qqqq8nyrDpMdmEyCNdTZnaMq/ul/7JI&#10;nuhLXhqqbPCFxCxgeko9mDliZz7Wqiz2UKr4sK008zxM7WIlI1khOtFR3bYt/Kx0pzp2qaew+UHc&#10;SORdfFj6sZlK8sWtvG3qmJF8xOY14h8XnZtl9eJspSAflyx0lgMqBbxKW1Jen2xdtB8emhH8zhPD&#10;N2uzaH88988wRni1n3FwiHNyyDVY/aspN2bGhvdQYwT3+AN5mSdO6dNHZfbYF8hxxrsw5qqzrnqD&#10;3oJXcs4yuaLD7R3nuiV0d+87v9iKAERa2jehnGEMu+mg+IJM9M9kva7lvW7F8JbKbJ84apnZyyKp&#10;4iWrEqBzve5Ysdd95N5Xj8XS42PuZuoZ6xHkKMY6wJC/Q8Pt4ex2/rbIoF0L4onTihxB761OT/SU&#10;EuXcYQ4KipCuI/chPVW3SeuML8ORKqeMJdiZH1rAOn/Wz9OIuLg0eblZJeOr2rgVw3IM6BAa07S5&#10;6PEr3sVxexyHUtuH4X2eHd9C99RYsKAtHQSNWFz2MKx8kRR/OYUNiyXH3c8sPwnjN2viIQZMGqse&#10;jnDJj+Wvy2fzw4JY+ks/4X2lFugWPeWu56XoqGrjmT9hks3Zbm2blWeC78Su+o+Noe5hSU8JoCJx&#10;1z9++S8h5IzSUNz4RI8ZI4EOlgYA4bv2iWifNFX+7OHC5sw/W/y1toPt8zUlRFcsH/3K8g7u6anb&#10;gMOGaVvbgw2thenm6zFrXsqSgcp+YuxNG+6n9rvFqGn0Gb63gw6F8VeLy6VuUczpJOduQ48Jc2eD&#10;OE7mFci1ipyH7z68jqa+V03MHYz+/cldXSqvPiqDoNf5cr/53LHWMQlZ6irwPbfp7XE3zMREJ3Zf&#10;w9lx2sY0AHpb2Gs4zo6367/WaoaJiHDU1v6WGFZ8Rq17lzxe9/zbc70vCZgHp4+SlsqiGk6Ni63+&#10;jPyQ2C24/Jxpr/HkpS8zAXrSXhcuek/d/fMu99krSr9zPYvFp7Zj9eW6HD3neCR+KT5vqBKgZ1RI&#10;8dPWyXHc7LwtxHBdW/T3HWKuAB0PvvdrSVFeeRLFxmrJSX3a/IN44TPTnKlxwmHr4gLsZWJH9mXv&#10;er4qSFxXEFzw0rUY1Rmz7u/TTGqJ3VCbs93Z6/Gk8BO0n0kvvaV1SpT+VfVkLx8OMjDMbV8De973&#10;TXM1lgZ27B/OoCIYf4MXx1t7a92/lCSbHGzvniAnQrfd4ctzl/X4ht8/J3PZebZfUxCr0KDs01kj&#10;5J3q63E2XTf+oQJklH/VSNg/Holm60HZzPru0rLSF2Occ/bQf+bVO817DfGAFSDBN32Pqo1dvc1U&#10;0KPRq6LWmPeMyi6C2TOFD0WWXuXO5QpaeiweD6sNaVBBeYso0x3XiIMptaVpeiJ2N6jd9Ok2C1s5&#10;3Mb7WzM//TvPXfOc0EJ29bTg5u3v2W0W4/D5l+dLwRY9cdP12LtbH6dl7l9Q5u1nMUZjptdnB/R5&#10;FHsVVY7bDe9Z29KGXz/tTBVXGujyg839ntspO9aHn1llntPdoUw53rpKvGfnviai9aAbPDmsNhsS&#10;UJeqig+RYxiy8JgVYxvcDLx6pionCEsI3HD9fSyC7jf717cZ2xesd6uWhXirfBBX5agO3e/8V/pL&#10;8rK+Cpa7z1f7+kg56ZXkNrWEc13ziEKt3xi/xLfMBA1wubLM6mSpojS+Xjtrx0hEhWndwTgt7eWE&#10;+A+5ejhnff9FY3b91M+r93p920Omw/9Es6wJ07IsgGuqH4qFSyA94Rhuq9oS/TOQXhRfseXw3seg&#10;py3bhciDUcjCUCSnmickEg4BK935rgyv1pxJjq1oaf/ezC7dhdi43+gOpyvxxrSHrIt/zDlt/2ef&#10;Z0H4ejblQ+oGK+Xj7zz4otmWEeAzfl9Z41Eaz19lldg1vt4JqjczmCs5aSZjnvkrkP14M7z6XJlx&#10;63c9Pky79L219TKR52NwjHDp+cZ686lXJI1nfU/ne3H6EFnbXAkmYN528PbCMiAdc/RCaAgHy54Q&#10;b9oHCSa8/jbomS5w4wQSUX81V7eT3PwsP5yIWAxUR78IcVWwRJVRlSiq1UwEOkcUeIdnyT19g/x1&#10;K631iA9Ni0/cP7kmAKzmlOWUIiTMjsP5M8ST5iS13zm8WkX/loTQmdZqReakV3kuCNOaPj8394KT&#10;r45zXM9wFtcHhNNf7eFN73D99UuIVOjvbEpVOBHIPZsLqbYVvJ8Vj4uj+vW/eXj5cOTT6yGDfrdf&#10;AK+/6vVOLvUzMF/RqA1Gl8OM/i1sqz2aL0DsUf+R5jPk2YZVMoJLI7jpxkbw3uMY9L04/0Grxbn+&#10;TZtamXQ8VuYqTSZaUSWgeNwTenv9w3PrvkFGE+nThOFDhUKyyQT7z+1ZJnhds+XFgHlL3cFMOlFO&#10;CfHICvEG48GPeuW7kdp7D+T/r7mc/EcnxZPx5X1imnG6iifCibavZ2gEE00SC2RLLLW387/4Jv9e&#10;KlrAl6JGR7sY0jzyun7Oi8e5/2/wQXEe7HhjY7PM0CBV8tTEkSGGcRWWtVJJhtT+N+cUumpMYQx1&#10;0Cqw/7eKShJs9e5vLQjQkDR62e4FgXwT0wLuKQZKURIZJMGmTSZlRF6dUf9/0/D/mvcnqEVHp9MZ&#10;7t2dTZlq85+6vMCN+yTECkU+pylth3qbR11F2ZiN56ToK6AG4LFFdfyskG9/5IFYw0/ZSDmNqgvF&#10;yO2z+5RvoaRn3wGnvV444jq2LH/hVqkMSaAsGVEDflbE/vUSknpkgk7c9cP7o6lAi77DVuyrfq7n&#10;pwCz/8ChPuzjh3nTbpfsHlKKvurXZ/JHTlwAH4c30r0KiK2RyaQq/WW72Blb1lyWPvpNBoa7KJHH&#10;bRcGiNQ/InbSnBdaMKiimv5KTW84+S3jMWr4aRogp1II5It1qX39Ffv0Vf0z/Pcdax9z3A/GvMNV&#10;Vlm5RXf7qIbWmDkkcZDI2N965KqrtABiaf85YoaFgJtAkK4nxSO03tKg2cC3T6iNWHPlyLBeo3sp&#10;bg75GI6E7tQu9ElxzPLyS/2qCs/vnjdAcqjIf5x6FBb7v4WfNB1EvkrYycxQKh8UX/EYaOL/k/iR&#10;W31FapBv+/yqGmrW0FXCrtn1xoPnfNERrUWzfhV0uKL+YgJYxjx7a7v1/JIGu2mdNx7Bl0QO+W/l&#10;fIo9Ff+y8fimWum5PyTEC87Zuc9KBoUEXRYCMN5kMSteQiDHq9llFVV1mAUrGgVr6hXp6p+3X838&#10;m358XHKHEoFki1iCYLLKZt+3IuapJlb97Txf4JH9PdcxnaEZvaVyxF47brORoEMWWojSXlcZ2z+z&#10;ObP54qYntuM17N1/v2Zq5TOnumXLJRkom5bb/XtPre1Q2APE56Dw+f7ZSuw/ZQCCUaT/42OQqD7h&#10;cOEP/C77mT/igKC/6kCN4LAM4SmF+fLykpGRkb7V7YuvnimJG8Uiubi4mJycrAIJlXp0LULKyflw&#10;vTuQxmxYnEYyG60pH4inYI1kJUsv/RYd/U2XlNMbOdDXQfimXYBcVlJS0sfbQdjrnkZQUJCUFFz9&#10;HIMLDRpqbdagQEEvqij9N4SdwLiPL4P9Rrx/Ix79SEVtSToVNXXD0g3m796Ka2eOvB4lf4xwSYN3&#10;+/6pr+/xlhTw/rq2AhfYCI3GjYD0eft5p94tY9rxvVlVwUcI9Uqk9bgukQw8I6xAcekYVB6MRowP&#10;cEFYc93fnLNyz82dDQFBVcsX4YZGCL8RECO93S/NcgWjxC7/LQBrDIb+9rNnLMJEWRle23TDOhup&#10;lwVMDbP2gS7Ge4TzjukSp4RgLvQdnN/bM8EoZc5HSv0bIIKv+swhpvW4HlmcHJOEVILSjlG8OCNx&#10;1ccr+0BT0GL8uzqsaJGfdYIvU60XUZIdlSPqwUguZu6bf4INR8y2a2lKjF1eA6K5LQwulDmf5D8X&#10;uIYVdQVj+jUjqMwEQxQNWTsrVMxatOS5b+YEgpXxsflwDGicNAWB2uv8SNvxsM6RV00rRhil0bRc&#10;32DDT1WHVcUC3TIe4Zgl8hxv9iTLB73lAOKzCYVymfWYNyJdPxMpFk1TU+d3iyA/L/f6q/C002nX&#10;bRPG5RaSkkKa2JWzISSp568wMbG22yl/aGJsd3p2nQgkK75JOpBtWUFd8G+ZKNTBiX5Kzqr2zw2o&#10;/SK1kQXksS2L5/rQFATIKQx5qfxHiv/Y64Yr6Hha7UV+zCzZBrCSbMOR1zeBVladmvLwfJFP/3YB&#10;Ww8GJbRCO4UqqnVSKr0cbAZOC1acTEKiIpJXvIuoGuxlhptO9q93fA6NF3o5OEUlDyn0HY/IA75Y&#10;G786s+zoA4oLcj0yZhDrr4K3YhResffp8IpRiAUzSiOMAu3xX3Ja5v3Aor2mRjj6wWQ3gsMw/6dN&#10;aMroFZzkG3fURk+THpXerIgLCaN1FswoFA9Gt+uDsaR7MQZJysxdQmlwzkU7FBp10Fm7G+raNdBO&#10;38M2k5nfw4vSe7bk37LNn55p1ZANSb2MF8kPYTOT9HS7xyBFs5D8Eve1d2s2azBer8365YhyW+5h&#10;lOX0w+lg5UZcWplggsf7QGK5b18nVMs+TVMvgr5HqJ/jRsTrNj+6E5Fb+diAoabh77CtcUUK8HYs&#10;tPq8hfiE6SSUJm9GNTBoWgGBL1c1eAGZGkdJGAOlVAJX/U/LOafArIFCHcZZIUD2T+6v1L9EKY1c&#10;Xm1wDENkiocd39c0zrXc3LiaUfyzbU6szMzMZrnUZy/JR5l/Pf7NiYWBrgJXTy4Dd9PsQoPK+A7t&#10;xYtXQJmZH007XjnnDb+msfbNFjOlDkmDHI9kELT36Ail+dzY5gQoUCk3aGvQupiYJ5RWwXh49Cgx&#10;rEUWez/Su9dVaPHrh/HjNNppuLEv/XTUxBY1taK4Qo+nN3f3SVcQ1/hDXgWLGLeTfHCwhNxvqMyQ&#10;aAveD8YWxvkAMX2v9cPOn/2H+Nz+U6OTYoKrBK/VXNqcvvvqIHX0n6Jah49SLG+SMZcqG7yW+oXU&#10;GqcFQqv81puNcRi5InBihzGSgboVp4fOBb37Sw+5t/FR/5Fv9BeNk4jKXvA3uFV0C0nITLVAXTUl&#10;0qBENiiEXwuREFEs8nbx+SRZebYYUbUw41N1up0Ioi94U7danXEi8+GMfcQpxy8RKMV74yIMaiVi&#10;jdgrnJ1Yb0H3BG9i3k6f757t89KCmmKwgZpBtBbWNdZIxGI7m9J5IlnUECPgD4qUAVYi6l6YbriM&#10;qxPPMnDFjRgjsPSi4NIwQPqVp4MDM4Wh/H36N/S/4xRRrfMUhBOjlSyyFlkajt2lawxLehQKTwca&#10;fkL7mlGrLZ/er1X+WV4VT6/hYqsLL1p8kN9r/T03TJar/An9FQMyv9I9PhzUHd7fBs8mngTj+FQ1&#10;VUei//g2YAVxpdsJAjcYK+reD/xhG9SbhVYzVcMY9CovFkB+ooPwSSOpcoKiI8jHt82gm/0WeKf+&#10;x5pHEp9LPI8IIJIln8YEz5rN6xJWEyDp5MSKWUu3y0xHcu0MlbItPss0+/iHz/U3nXVDHRy/GKeJ&#10;cr4HXR4SnZNI7WH6PCzmI9x/xEVxxD0dclIh1is/8Nf5Xu4/EzhFcmHDBdawwmnLuLRQTTp6VTqI&#10;aGxMgJLMOsRwwdBUKC4tXzYT0RMkSUM+C3bVpH339g2/OYYe300oOxtRMQ2vUK3gFxl9S1jJVi/9&#10;KavPRa4mH9stq0VHTddXkvDbDYEVnjpc5oZig4bUe9aT6wlOPYzKnSHV9mi7ahQo1X0YzykQW1Ro&#10;W3vxyxPT/bUEr71+2xOOktTRbYyymhRKyehP3a961dIJpOCeCOjxZO/y4INQdX3tb3O1qx2xWu+S&#10;8+hB92ssizAlYgN5KXmBPgzPeSxuGQiLUnFPxAfmKoAEaZkIZ/SsKraJlKVyyes3wMDgiBTU7K+q&#10;Povm65r9931QTZzWIz98IW8h0WhotcEYg425OiVCqUQgx4henZxcMQqNSne0V3KCMqkKcyLnpMnv&#10;niCY9L/RP0hVpEi0fL90mr0GJIySaslLB/tQrUkuKuGcWS+gu/5oFn1fnEXtxWAe4VMdRmAdSkFC&#10;uHq5SW8hAl6t++N/PO47t92zhqDUVZoy2YM7XyAkNSOx3XBH4hU0LcMp9ozPsng0ibLR4zb3vVuf&#10;/vxfmKCtqqYa/i8GVmGjKezpFnHVgZbuh1RYNm0Vl26GwqGR4Y+WtYAhsnjsLrZBPEcBjvDCrYNa&#10;DZo39Y9tUxBN/UjexP+G00KUER8G/OpTAt5qkKMpyDHO4ciSFVsFc6CnWFFJwaMk1+6Hwk3+xTVs&#10;EUf7rTPOZ53tr2kEWcvcaLeii1G6YTULnj9V7KTNp+kjfVgQAmEYPiBXGwHhLy+IIhFO+JD5SKyV&#10;rNXT88V80yy2b4J09JvN5UdRMdoos585jmGGITeexRvsEDUmaDqy8XIohUo4sOpWoRIbizGcqmG/&#10;WJZwwgmQyvJXkcxBl1yHGcgsCNNfs4qT4++ZQuJH9j5WCAdKqJgicJAD9rUTilnlubXqNBoMz59v&#10;60gUDumIPEiFwFh8cwdEvWprVzn4mjMViufRXOxiqsonn/dwWbS0AGujNb7ms+IkEf69fYD/4guQ&#10;j4W6lPaqdfDRVZ/n+SP/Tq+wfrbsdgMbk/fLvOrtx6e8v43VL1tWPHiadU19+9wf3A3dn+DIrol2&#10;dbqRT489h0KloMDysaBMFL7w96+pnKwsefPC8FHYOjhzr2rNwplTEVOGvxBB1GktxEI+MgARFXZU&#10;jcje8TpdDvHRiS1fkpTlc2g7ge+IMe8kVncs8u7SZTB6UQeZWPmC+sqznyapj4SBTcZyQAIPUs2g&#10;3vGynFhqhPTyuydhVgOLd73Vf/70M681v//M0DkL+1MfvHedT/p3Tz5rATYFX2o+ZXd3TGjWzepx&#10;kCaBCJrigmoOiuwvQzXRfElVW7YV3KvfLLLG+uftjOrkaPCnbCU6plcoctVOxv3eRLvzZk+ysJxo&#10;6/JE9TT+VvphWsgKkqmQD/9QwUrRUIk7+C0HFfOt84uaxsoQ1PuL0nxhun9uRfeccM3Ivbap0JYB&#10;jU56tuKkDfs//aFYh1FTxAbqfCmWrJpHW0UceJuLWfTvS9Pr3tCA6EuL6lL9ay7An3ni2V19rG78&#10;DtIw590dkP3hHTCcaOoMT8SRkh+4q8qAx60NSb2/bZjzLFw08un+b86/Wedz0j+x1IkVXHoifep7&#10;VLzhncKqjWkPmBVL13BnDRhzSKuxY+XpwnSXKyjcHeGPThT/GuR575H7/uXyL8F/7npvVhg/t67m&#10;p6q2zXkuEyXslw6T7HxU41eoZGPjp/2vf6TN5WixNLXCTnDv6nZOKF2nyvAy6KeLz/fc4C9kTp8S&#10;V4Tdof/tPeTq39EHGpqywiIMmQ+aKA3DUdNUNbHKwDC45wpCgwiUDP7lgKJkWzV5Oa0yBV6qHybj&#10;hjdCYht+g4bSuPwRtONwFGuNJ8TU40pf12QPuZkHvcJdK1/KzGqfxy61xEaP/n/RzD0TJr8KISpg&#10;y/L6yjEOhN+3xAv0CyelENmfHfAcw8pyU7KW3sVjtXrofpn3fAQUojgymcl9F5zs6axuxvTEkreu&#10;DIawIe8AORGcO1OHpN8RvBg5C3orZhMhGEMv63Ct4FXnYTpze4eNIK0GBrn/oWpL5LKakJd9UBNj&#10;8kIaEAQEbUccI9n4oScuUXwtxbHbnFbhmQPxhQ8dcr9iQRRQEtvwD+5hKepMh3FBrcWE0JRUiYEr&#10;L9TK76KZJZtUg4RazmuboK534CjA/j07eXrzOaDmrVUAbJGRnCb5p47bL6nL6FNluYIkDvLUkSkS&#10;zX5QtCWr/lV4SFc7khd9ON2pMYVnoyzEEPBu9qeHFZ1SiUyLn62LIHqSyoDR1i6veWcs/6LZ2/9o&#10;Bzm3neGgUH0kHJP4Ctj0MLsvCIr5WohlKiRjFcSXbiF+zKpBjZ+a6UChmTEUfSNE+k6vzEFu8yxz&#10;0wQAHrzc3/f393/7rDEoFUydhzESHG2dCxgnVvWJNgT+pyZQ/tOgEfy/a6kt5J/V0TWwRMtDI/I1&#10;aHC6qcwLEnURzAtypP6WgUMgDc7CFostcBRxWTGMl5YE/edx14WDsJctae0zv6rRl5pxF0MNLD7r&#10;bucP2DIGK4OEp6dT+Y/DnsJwotxf/xO/fyyC06KrHGIHnRgZ72lxEp/yyN4gCyRppYwcooKnZEcz&#10;K7KYR1L/79vnmQzcpIlgugllaUlM39oK4md07fKmd8ZNjbnlZwPZ8dVajU4Po7PQf1qifuHrkW1/&#10;+6CnHDSO1X/jgCcl8qliKTsZ0Ulx0ZQSiXYXlzTPwfRL4kLTmdIRvaOIbouOGKKaHt7jwCMZ7/+g&#10;fCdmmS+B2JvxGp2xKGMUfJ0BSeLTBPpXSQKznuV7eNtflEXhjddbipCJ7i67so5gL4yDH9e9ZFll&#10;lecUywFcsfS7IsvMcV8AkPDSKn4J3wJAyJP6N5Aj2TlQ+sEZ4G/65l9Xo17RXcrov/Aa/559fltp&#10;kJq5DpJMYBSow4StwpIhUCpPikkW7e3oyfgN2HSISfRp+Rlj93jh2JYNQtF+/y98uTWhaB51tLYK&#10;gmiQSV1FkfXyAnnblD0yIajavxdxGmRmVEXykBRVIyGKTsms/o3cXuBMAcuWBISvhZGUkXuMDBeP&#10;tpcsthF2DaeHk/31s05X73uFf+jnRDmvrhrYqgb/gB9Xck3+qv2/x0uOsZaSghmUkyomuVNDaoyi&#10;FfB7uTVPpk2PS9lhsxReimPzbyKQfHe/2gF0xms+5IcvFX7mbPEXCVgGvEuDmBQd6T8S5Nb+OPg2&#10;j/PIaFLWRf9FCEIDCkHyAIttEfXOz7Pkmrvs0PAfeOjP88vc31FV3aGcvXb7j8/PW8tPza7/WAw8&#10;DARvsFa+xkH9999iQv8fYF9P3GxP9X8gYGcKSFrtxb/+k5STGyzQ+ztitHz13xb90+kRD90SNb4c&#10;6Y22x4RuHJp6mMoFhFXe4y7W9KJqI8Y9Ii0oRf73vfdgkEy549c8t7uBtCgT7/1McX0QtvXXxPO5&#10;o6fm1Sn93cmXnV4MM329V4/K50N5W2XepVJy2flGFGQlZZXo/3kHJGiy7vinV2oAj+nu1A/hwxrD&#10;uxqrhbSGf9vWC8LrqT1jjAM9XVX++iB48jMQNE/+WCBonsif0nacr/+T7CRk/dUr6vsawH+rdSD9&#10;/41o/l9o3P9vdAVUsJD5TPwkR0EI+mTHQeiv8oE+xEjt9SDk9JcQHuidJycnPhwgL+ElvNfFkhNz&#10;DSpV3Xgsn4/Oavyv+Yp1cOk5gVqg9bgkOyZcJwIA8i8aMyozcM4T+79v3JPWIZSq2Zm1plcyhqwL&#10;t/+WqKzOhwhMW8DjeODju8IAjUaMREp9GrSAL7pQSYtnMXXKVuZjo8aIcKqAa77rZSOuIsZocxJ6&#10;ClMj0vAhcaQYBTrodWQfnKkcqWxx9d/cfMZHy736VH+Uoz58wXG0XY2TOpe+g2DuqoI7+P7O/RMr&#10;Lt8+VZtSBq1P8fzzjg8ejuSm+R1xca3m2GnqcDLAqhwF7ZDiI8RxLNuHtMh5DeGD8a650wZOeVwX&#10;MtR/tMjFovtnlTKIaBO66cm06TddzBF1WyJX8EaPcEu6N+uEPnIt3tBcbUuYrYxUVWMtl2hzcmhp&#10;qztpbK50Qx3iG/f8Oa8hMhKyoSgtS8DqRCFMAzgb/5zSWPRztGpGscI76ZTkCMcj4bD7ZBgHFP7G&#10;K+tcviTUkd2QY7axDToup8WMwF5qPgYzp9NYzymbnRQqsk650MHMMlkW+oGgnLnjVHTBWgw1zqFn&#10;7X1vQ7dyT1q6o07nSHR9G0zVamjfEQfqli6HmzK5JrYxLk249fPhXlxE69FByiXRB+7/MbwPyXhY&#10;Wb6timaBjPQhwCzZzJKz0LYp76KhfNyS83sxVXpNW5o1XZYue9VRUHEZOQqH4sWypuLuYfE9I8GU&#10;CodiQ6UKbUeWRVaQdSa5Xkd/sVL7v9k51sVOoD9fe70/e+bdgbhIQ6jIgsgx41/exZ0BNbeqv7b2&#10;f7Ro9S6smsrKSHymjENh9sISDtmgqngyT1crIXh1MXI02PIsMssRv6Vkcy6Hxa4mK1R56JD8YgD2&#10;bpbLkZSsQPxIRVp5hqdcIwNSGbq4+/OYkv9/DbbTxcrfd2/TmaTAzoTzRsS1YLsGXWGBRCyUKY4k&#10;JGHusg+nE7xnqeaZHVx/EXu0tyWcd64YT1gFhmrYYVj/pU012qWhELvln5xC3jxYRDAFVZrPRst/&#10;rMZaPDZeGe/6nMqDgwvNwJf6o/FK5uiwg7J0rFtboV6KMvJtfhNtda0zOlWWgOoSphh0hlENa9lC&#10;vdo2E3PcYvloJOZ7nk/d/A7hF/pcykfW3B9qYohMRqhMmKuYKGSGmYoirdr9VLs+StOZb+zj5q6J&#10;M498DxMT+821/07bzO+GC1SOliUZTDglsQfPcyOOVIKR1VcPCDvq25pEq1SVWmjzUyeWFFY5lSuV&#10;7xTBDhPlLTDornTsB4HGmov8z5nKkEHkKjwJ+o1GqzajmbRv2lTjjLpNfWS5GXckgEmv6BsDdAJw&#10;6QIRTiH2owsZhfU6biS73veiimNmvRjr2wQFhZ6reV9vE92VVJ7kY0Z9JN8CGGh35qsApKzdywLL&#10;qPT6KxbzDk9P03GfKhq9g80Dc7r47NVKvqEjaD6h/rX6Gldzfwir6SRk8CksCMXgp+EX/smhmfLZ&#10;iSrolhiaDS8qeYGeFY/aPAsDL8bkD/V26x8+8MmCVPVqDTAkCqB8D/ecR+oU6vjnQ4aGboXVmpOc&#10;QViTqKgKUjKSCjyLfKjpPj0eLlFZYgkHy57Kjmejl9wsWETxdUQavGpY5lLEQSbpsEhrwqHzAIMe&#10;0lPT2qZzW/+w0MwoMPY/zhH24jgeCw+wQAws7vMm/9IyvXGRv2QU31IU7y8bp6ybqa9eEt9QcXNW&#10;mvq9Sblgehl+KHS76el6Mh6u8jjbqzaFBzXaxMlJDAfiLr+KeiSLN/MRfLU1I0oka7nVZN69/lwF&#10;xVkjOHo4q2vd5CV16NKMYhuZKTzDgX5nnTkOTlPzSysw8omCFTMbg4DKsWkkX8Xeico8EFqA9JJY&#10;WTZpNblpZqmJ0l0sga/TrMIlbPXrHmQAEUC05D6W/EFOgS07gWyt96nJoQfHgbSFvwo8I9ZaqXfA&#10;sRcwHnt4GEnt55dKVJqs+13XF/fG1O1/928i9/3ynefse/ImYMx0Ck/IB6SF3u3Nc1vtL5secdPb&#10;Kt6doCvaPieXURa/UM0hx+tDC4YWq23bkWVjNbE9cA1SFTdBnZFD1oDOGVBTEwdWybvmbd9oejRf&#10;Mg/Xfleam9PDYK8oMu5gYal3NOGTJE/BSCWTomrWgCAlKZecTt6DE7U/fgiU5atpnGuPDrH/h+r7&#10;k4d8iaoFAgzcxJ3qDS07j3WAOOVtDxjzL56z7tdDaXbmKxk+aBVtnFpGHhv/50dxcGPvutJnUc9f&#10;P/lAMAW4/IyhL43Bs9Acgc11R4ogVTlGt0GWZqD1o90jqWX2YhEbf8X9LuKdD/dA+6rU1w2mJ2+p&#10;P7o55JR2c0CyIiT54UN95RiQOTlcqtu27VPRanCRgO5KODXSenCZx8rra25yX0eSVpp99UNKwz4S&#10;vX4LJBwL95V/DwoyVO5SOihpRgmMOQFB5EaWOD65zvSJPorQVl56YngveP1T7So+jyasCr6PYqyb&#10;4VAHVuBjujyZSzSRXCkgiai3UkrkDk/Wh1DnDtCotv46+p9m7uReU2z7yLqOAp3o4VXIjs/s+tIG&#10;L+wU8OCmzcISXdWQEkxN7P7C+D/bBkkxB/1k4DKD9Q5jvuCy2s/vY6ZZdS4XrL8gtlF47v00oZzT&#10;jjQ6/QlgA0MobXOqCDld6i6mrhcc9lA37qtf8oVth4GSfp8t4rf4ugV+WbjjxZnb/96EFC1Ag4G9&#10;S6syqP3FiWeKwNkRdyOFu3zJ3otZL8XefggnM7vt/u/y6DDbtc6DqObgoUSV6j1YLN+2nmUteIz9&#10;aEq/PdMGStfQ9DcbbEr6UsrH2F9e2S0CNTfz7OzjlPmEivmlEef2qv9rxf/HFL4LmRv62MrzOfgx&#10;vv1eIdxsSTRPygstXoJW4yr8Bgj+5wfrftktch5BTxYczNQzyKJ+t4sqoxORNTVfCkeMnIAY4xt8&#10;JJuCqc71rd/y8AYlR0U9kBIol0/K8a0/L4hN3jBXFXQWEAXUJF2+XpMuEJTcxpqSvT2Krwd8Y1t6&#10;ULON1bBMhlgo2geCNobD6jvns+949/VoM+PIu67bQXdZPafpaiGRWIFtR01KVrwG7YB09VLvnO0a&#10;lMIs1FgmwvdMt3TXeE7M0skiBmy878YVCG6Ly36E/dO2mgW2vkYH/4f5C21B5YZ07486a1WVvtrF&#10;9G8Foi6lfQ5qbtt5x78mbtzzdH6ACgcYOiQOAc7cCPX1nkiKsgvOGRUZFqFl0LOsvm8JYdIgk9xK&#10;aC9QHpBwGMRGqageCBr99yBnt8XM7/ga2WWOHzodtL4T9UdBqapTp+OfZnN/KPxDpM25FKeuxP8f&#10;prjFYvUqlht3opqbt3A9AOHf1/6XF3pjd3WzvhZomCWabVAdEIhBzI7/yA/RvmfFa12miEydh1G4&#10;c2zaJqMWV5tse5hBH/rtJ+PejQLTKRUXajmnxDp0sFe4KVSn955I464dVo0QajU2kgYr9TcQku1B&#10;zs9/c/nP5i16zvhoj2uar3JAF57jHXrHHVhNYfBVdz2cRX1Ygx1S8+9dMuhFZuILsRsQCUfKKTSN&#10;H2W49obBrby0Pj+S+9uHjBfawrVfiWglh/a9ffvV5VUD1VBovSM0zC9YcTK+iVa4AuLObnLWmErF&#10;7UCJXZBZjsjqho9crWV0ujeXKc24FA8bGrSTl0GMiXS5u83p+MV5Hg2xGA2heyk4mRwTVGktVx3a&#10;+sDwn8b6n7ukcix455bS5S/leukWXHyr6HFXdx6mkorEPDC3k1iBD+V72VGNyeuZPk+mEGhhCxWE&#10;Bc1KQYb9bAXvcg/wH1OWrTsUQ4dcvU2GES8VMa82UjXicEKfv7Ti9Er9sC7gVfYjln8Cfg7V3Je4&#10;HqabYC2MdZQvIfmh/49O76LmsO+SnwilUst/P6c8L7S5ECbnyjtinTPidBrYmEcLVmKDgUj0hD6K&#10;DT8X8BaLU3e3vQuDNtcIZNp2F2Ofu2zzbZkAzhxT5YRVUisZm96FbFO3kiCbp8NBPeawd4KJzosX&#10;X8AqL7Kt8cU/a0s6y/HMMmfL/v9+eOiNb80XiGl8CoGYct0sxYpCAgyaXR0yx35iXDNKz+df3ZyD&#10;cP+EnJKiudt+wk4Q1jIW9OocnfoEzQvneH0B5nmmvTYVwOUlsQl8CkFm6tslQJMcBHSs5nJlJh1w&#10;52tyjQ9w/ZivLH33/Z/i80m3asa1wvvfA7TuHkkDwVR9Tfqb7ZD68WJNWvzDGUsZ+kRzlWXHvd8/&#10;Z1/bMzdtC9fjEFMbcs+C06wZ3sKZNl2YsAsCMiMYnYTYj/M7yVntFB0HY7uszxE5Jw5yLweSu18j&#10;0oywFr7evl78QR4N4fk+5Gx6/5p2yG1nUUUDMxbIhVHHdbsU7E35KM89XY/j+L2JUpqR/woT83M5&#10;5QO+gFdWCOp/llYIdHrtGwfS/x5CKOZfxXUgxdBWr6rinTEOBgjuY95IsgSxreHfwDL/k7WuKxEg&#10;uo4kOD7Ziu/oocIIC3NxPM9muAT4AsahZX0DM+Z/+jV/RkSrMaQmQWfg6Px7oQfJAY2CXWjm5otD&#10;Rb13tN4eTQOVDroK1xu03afZaLDc+kZRBWH3R2nh0q1HhBrzWRZQfON/+/p/+TKBMD0S4f781zYc&#10;Nb5R/w/Cfje/EtZ05LhjQ5gIdscWppHO6A6Ng4CLDTpkMkXlLE516AeM1OcmA4jx8iEqGc0+bHas&#10;OJr1ssIkkoMEZP6KuFEtFpCZ0MWZLyRjW+GEYGo0QLB+IxNfPoLW1lYAwXNMgAQTUPJe2I6DWlad&#10;4dtKKsh+kf/DmPqrQE2EwMPupJTT8xrvtyLz3qkKsuM88oHbv3GSt98tOf5HVg6CdisvNeM341e7&#10;q4c4KgeP+84+Zl248m9rwG6eReIFS/4vNS8hqNDjN74IyVKMQ27RhimRhTxVggELbzfl8rK8DL4k&#10;OwmJjOIPbOtz6jZWRX8zGPKZZRusD03QfqFkctWEbvn+gp/nsJGZvcfXvl8WP0z/pPqPu21Mly0y&#10;sbo1B2Blz6GlRQukki/ii0Mr27Lhm8rgdwGuomFZmQi1DcPAQgvvjJlxaE65IpYm/QUakCnPyLwF&#10;6BaCipIkXRI5oKf5rNL8/C8VPhn52FmHMiJpe3HlocGCxQ89MBOZO3+/K1neZuWtiuVZ5xl/8Q4s&#10;yOm1rLqHvQnDKfmVzTVmho3DMDuco7tRBaNfSa9a0AtMITHKPsQ5rBNtNW7R1Qq2BetUn0txcB/+&#10;JFz1XEAiH//7CSri4v+bUGd7SaL2+KFWpvvBbP3sEcFg9T3rB72eqCb7l1zh5iLS7GvmDIIOICDz&#10;sMz0t+IeFSf3IGlDcX1pYILhEyR5wLjCskmqnp7WI3XUEcULyv9UwWx8+o8KVRd1jnLbPgfXRpgp&#10;LkjFYKky7lUGTQtZ3tNyygZVJq58274rl//9LaR4KhfCrEqTSzacxDypcqmUs8tfZPUwXTfoExbk&#10;4yuUYj+4Bd8F2vbaCztb9eJlFrPl7Z4nm2ag6u2t1LzeBNriLX5OGH69jW8mnssPjUmzbb584cjP&#10;0NnMlU/VVf59eZ9gQ3kSYri9xer+7JZ3T9O0Y0FaR+N2+GfDLdSLZP5EtONFEbXpN9muEp0p5SCc&#10;mK0TOJGJoKEMKjYDGZ7/K9jCc8upnC9dnY5awwZedY3S+ai+4xxq0b8h/121yLOepcGQfIoZqcaZ&#10;xMIvHrypCJOCldriy7SDgVPMEg4tTkZCYs2jOFw/NbMBnxIbud8mjKzPsgjIlFdVWL7vIZ6Zrkn0&#10;nRLVjfnXf6gwdf5o2jxwIZ2Op86DN+XMhJ3UzYrfTfm9WyqDDWC26shB9++72eOQiQKp/Wtie7qF&#10;oZFw9/ilrLOi6W8dx39KkQMXI79hWoihxZZtMJz+j/H8v9fQTMQIzNSdkt+PAriXbais3uMvc+S4&#10;UH1pitlwWagqc/rRm5TiIo2rt9H+T0vhQdM24+DMQam7tWqu/qJ3kJ4v24M95PBRIFcqHYEx3X8i&#10;pu81COAm4F+2ZRexWnun7eSaCEsZ1ObK0L2wJz3TKtDkIgE0kKLSlcJIwb1dRzhzqxHBqKZZ24aU&#10;zFdWFi4hJYyIw+F9U1UsywPncyvdjYXRYFaesONhczMX1jIDhW/oIi45/2/cwYonXr3rTuIwC8Vd&#10;jT8RbCqSmiDPdjEe/F83bnF6KFIZ6NzMf/bHg96In7UoBnT7VJbofN/PRcjXn6rKhlEWWX3hZba7&#10;gKZ6+lOCMGmZ1VuNb3YLjs02JFnFNWHwuk4t15yixVjQYjRZMebo794cHObQ3+kXhL0pQL1+fejS&#10;UnQUjA0wZEYUyWDErRj0cOekwGHD9aPim9pajW1AmFwc4ZTnLen/xPMadBUPiCP+97gWtVz9KTIp&#10;kekPjKLVYqdXD1ReqpfCZdIEWtkLI0g36KBxvGQqG5tpahIwFrzf0omONalwzZ3s+7o5JRWHdv+o&#10;L3ZWr2VFkavj7HbTaH7+k+QLIoqp9P9NlP+n5fPJGz8aJgUkRS+OL5MtVjZzMYuMUADKUbupzsc1&#10;EQqtM4b9UH4ToebXV9pm/hYzHQ+Llez77s6KYDJuxbAfBkJramec3RdI0cax6lNTPsTeir90QBIw&#10;9f8JvpHR/yfI/z2CkeVX7382j6IY5ttemmCQmFxo1LFjptdnBQlz95tNQU+pYOJ9IAnDji6maBZb&#10;k9pD7wLAJRi+2DDS2CLxY7FesawslkYz3SbrMyqXujW/570zgRjV4wUM5GjuFMCB3h9HBmJAofja&#10;Ogesuo6oXtHVjbW88hydjvy8Q4hVXJrMYtpoBmyaIU06+NVpgjd3m2QITx0MM2l6czoeHt2PhopT&#10;NllcaDZObG7rzEWGYg2r5wCuzkqm0YZxFXihC5nl+hpMnQax4Ja3mUN/UHtfrwsulkecvhXBByMf&#10;n48QqGD3oEBF9JgkNKSkJzxq6iXlVcvrVcuDvJ3e5EKvosD2xKWCnY4ZFsZVFsGh0RUHsAUWQaM/&#10;CTZ/VgNwYb/ZFLuooCBZFGUGGJYnpCdZZHrPCjzFo07yW/3xH12EgqndqUVVMZ5DFVdnELLRdv6G&#10;k1aclVqEn1aCr0nAXS1gr+3a33pa6OQaBrriTR1slAUNoJwBFVgSI1qiONiuwL4f7fmBiwgnZLrm&#10;uEyQaI4wxRV+nEl+y5B1q5B1O5l1NzX3cpTukprucsQInar9HSFdkhLLbppd8ghNCoJ5448DlA9S&#10;cQSBqUQseMgxnqh2bBlpvkSzqrhMLOT3qPpvRqZc5BI/mOFmTCTM8OFscZpJOTqIQg5xoEBJbBnz&#10;u8WU8x8JbWGKnivYuJMIi5xZzkhZLjFIkePs4AYWSNq8uaibHKzQ0YzQPDsWrjqQFcwcI1gsKmB6&#10;nri2wg6WevnwC9nHjEYjnnexYuxZXAF45xL5o1Bu+iyIeMsRcpwd0y6/J50IinCLU1ujojex8Yxn&#10;JCtE7I94EDX8F/vjuVOuvtM0QphbMiqKSktBn42tI1SBfehstuCH8gkUq/6ZAsveTih1weLMugNX&#10;QoFRgrqn/KNDwjCClmo3HBm2YLevQz7ND54dvbcxmJxbXloHlcOFCMGGA3hJzr7CjV6ixi2EwDCC&#10;PIKaHt+n+vrFhfmc62h06IR4TU2APZZCYNN8W4hrlbnqK2gRhxpfM3JRRm6eVENNjVd8zpnomQUh&#10;j8/lYWqYRcBjhDHJYyTBvozWMPsrU+c61qfruTRhobHm5W3QzBftqkgVJjOs0nO12lrUtDtMZK4C&#10;7xmvaxlvQjTQZhR4cKjY9m0I+K3cn9zwmO2gfrwNz5B7VeQHebxvFRszKDkGURR4DhArM6tBM9Bc&#10;13FrLCcqXTzfARBQql6dANxs8cn4M+m19Zev132mFFsgY/e7U4eAPD+7f5O1UerE2M4gunn/loR6&#10;4bvsPAfYfEn7dL2hQXKWC5dsTQufAJaTWjDXwF4b2h24EVw9nvnaeyE01Pyya3h5UD/zaoKVChgg&#10;1RGfX6Y9sLsNnAjS+xyum4A57aw3Cst03/bRo8HGc+AAV5Kpinupm4I/ppti1JOWcN3J4Z8XzYId&#10;fu8Bpul9qlLZLIxtRBoorOhmZBscJ12+ZwZcP3QGfw/KCR8foBKJLZajYxYwISNQZPSx++m22Pqe&#10;bu3ZjlpPZYh+/0izHFY8Fc/Zt/1PyofQZ3l8p3sr3nwr3TzwPE+yWt9FQyiJzVXzXvd0Qc8Tm9pQ&#10;XKSTuX54kfkFEVcjViVRkwmAYcbcg8fWKjVyS5aSjC+5Gf15T0/CHM6tKdu9LKODdEEVG5AptQ6n&#10;bTOMWGghtwylAb8yp1n4TtW93PvN1UATh7QiZtztcNWO3mj6R70pGzMn1jzFzDyZalnxLhlancgo&#10;HpwOt9kTJWJe2qxX8lRqgnsM9qLNMgkxiqti/kb4UqxmGvSp3IPeMkvPUdCyJgLXoS6ZS3oloU92&#10;zEJMrvu3P8EyWThmdrEpZlO+dkgC5qRm6uRtR6W+iiVf5egWnDaGSQbmdwjSFaTQE+ZDEz6afvBL&#10;PP0+F3UlRJ39QIEJLpKJVOO96v1xrleqLBxaqnxbDCixjZ51YAMBPejSU2TdAEM6i8Ax5pj86Rps&#10;Ai4XDzrf56dn3elKTMOFvlfC7lT+QR159e6woDZPc1+Of4DT2M4ihOJC4UtABoz8NkEC2wIXh4Rq&#10;g3hDy+HZqEBqsDp7W11B5lBlOxqcYU9QyxmgQy8qPUESV8V0TsROT5VWBGLLMYGFk9TgO0es5h0I&#10;0ZGGO9dgaKgNToa+BVcF+nzrNhhBs3PV/eh78zqwh7yOPhYnu3kggGRlynnx8gkyFiObqF/VdoMY&#10;4K/z2zMYKPQdpkVhnanhfYi/bfxwZKWvEO268uuo9A+uISSVrpiYBMYWkKk07AHElBrNfenLuKec&#10;AfjYhKalZnZBNeBJTYmGUeLDyb5izVxb7I9SOSZX9P5xbTXsiiZgEpBe8F7Re4DlIpIaOIppHxko&#10;X9VUuKvWzHfdBNSrtOSUO4b6wJpVmYn1/rl+Giv8UnitSL3eET48aUoA7JcNiSh9B/Nb5vhiwLCC&#10;BCRJoUJJVztDb6D5yOOfhOjOpsAyaL2ZCV1sOTJDB8t6t+smvJQa+GfdQ80fbpMTqfrHCYp6Y//w&#10;jsvN6YCI6+WVilEcKpDGliTAdUCthr3CmdOGLe5tk2MdHh9ebIotWMhL5vfsvb1iEsOJK7iOZZ+U&#10;ZPgpIzgFJLJbR7GuLWBmwy1nt1AZJ2dAAmc9VqlvF9lmpVQzez7HjjksP7eGAD7jLoDEEAiZanKn&#10;ior5YNpWPzIEZDd3oaLCCTw/o1C5asCWojIkj+Siqw3RRaLYCqlBIkjkpJ8xccfAD19UmLIgZmFL&#10;ltNZ3QD+TobnLbEfByLG4mATmTMI9VufADCen5t8NSRuHsqTwpZwhznfpQZ1tfFpH9dvODsWmlK2&#10;/+4KrlyeKZ4Xj+M/83WAi1VmegVa5YnZbTman3fQ+lXUQNfccQaPZ2H6RhX1zgFpcAqm50Y5B6dU&#10;0qDfl1NffnRLCTLOP792plTe6xo2BJ7fiXnGdh+NNlxz/lkvreE10QzF7D/kWBIJw6OJwR0nUzWF&#10;0ZBdJyeoOuJ+zdw00njB09eFPNsl4JLnJsW/adpY92xTTYZxmAAGljC+S1jMIkn92QTEp/rydLtt&#10;68PuAHiHNFndlD9aPTw1oMZhbBm8a+BpHw8kFg66qLj+dKWNZcb9VnFm3JaHWvhe66zOYnjXEREA&#10;U4YJYJdQ+uCbnYcjAcjVgW6RKzWbUkGzQ2vM0MI7Im8QGtT+pe3WOFrzwoCPTGrIrD5Y9Zy5xfjY&#10;DO6F7ZlaNVWzCgbKvIOH36AsFzm+DLfrEp3lXXO66rieinKqyh2VSu0D8mWY7KsU8HsPlMhJkbBW&#10;Uc80qnQ25s3ME8gh65CeoSA0UrFX76wYTwXRSl0VgvzUM7v7SgO/M2DKjMRH4blSpozJrc+wu4xJ&#10;aYa5E9IkYgdmY1fyM6Xj5aVngoI0fWy48mS7t7BaAoJ5BxVkEDpvuboGM/4hJeLflV8GHauWSmpI&#10;LorFjcmp0q4IjKoRuTx13js/OaSqs51uSKwMjH/Ietb9poug44KHi5zv8kdFyUda+s47WGHh33gT&#10;j+fyHDCk1lHdaq2i7i0zucpPE6rUrOoZj5aLGMd4GUZWSmRg2X8QmMzWg6XmUpByAFBr1l3eaeou&#10;7gM80Dyi+fWo7oMCIJELAOUEV/U0SyWvORR4iSKAXTHwvZj9DMtS0WZrFsj2ToWTst1e8y+Bv32B&#10;ZpvdlmEI68wW7iXzF4P8qupJSGeptWHFki31dqwHXMgNgu8xPlzhpAMEoYEqGIW56IBcTA0mvx5e&#10;ILOXuCF98edHN4xHSvGRu4i//j7gLaebrac4uEDoJ4SNFLE362hBikam/t4o7LZB2SOnvhyEuaae&#10;RdmT3i3n9E+/23FoEcv7THU8dX+Z7lRFQuaCxKZzgFe/g0mQE5q3icR0TQkF7kqX9C0nwVQdfQc8&#10;gN2QG6cTJvNnh6hYleh0zQdG3rlnzOtrRKRo99GlQWmtDC68qrG282Irhg6XJa53eRySWYN33AaQ&#10;nvQMnQZYkWynOyEtCaF8c1xDOyEEMPjSuz2zcgtlqia+kIWdF6HJ6hsxIPSdanc1Y5K3pq3A7LaA&#10;xIj9/BFoMSx1B/BK+ebOJDFZ9wUvSoE/aYys6kTLvQd4aeKtBFdiaROU5v3Aqc/EdY4ROTOPTaSa&#10;MCWkWwE3o/Fs7BquMyBC3oV+WesMtOKopX7Jy7nr/dYY66YgaR5SozPPOAAj9ZvhG9f9ZJioth9j&#10;yUrPCNCBucfCyqfqPAqTX+YJH7o+AvEEd0TKngKtUSb6ClwR0oC2R9RH5lXxDvCHJ+u2MqENi+xn&#10;sawhbG5o2WGd3BDw+8w1dE599VRtpaSz73jQZCbKGGcL1+4OwG9A5XkthE0w11Kryis1jZBgalgc&#10;hx7uhg4T1FIzvSbfemc6vFZ6BL+vVBCGxSsu8BZwWE0e7KNIMmeh45aIO/4oy6aoWH38wtnnm23j&#10;74WnsjoHrE+wLMQFO5xYTLex4EiVqwBIUIp2a8aZTNQL2RZLiybrjDeZYxFygUsbkg+lStcNBa+Q&#10;TRQHogpx7TnuJ9wCXpOpDAvErxn0PmX8q2pkRxZLCBMYxZEkcPmSfLMt7WnUxSLSb63EpitdkHqr&#10;rbdyDuRVkCJ/+OiF0y2pCL7gNSC1hNQfjQqYSnQTenNVidnZiLlxFIFuXWcsGaMw/LG8QSOHNsJb&#10;0tlcBoNwYOWaQfvWSbks5Ae698YwcA9gIRiDwNm5+a6rgyneUEoqJ/86WVveIrcVRbbuZj7COZuQ&#10;j6FHUCplDKu+Xmcuse22WBdtodnb0SVYFTvaFHqsm1EWGdY9LYZgruYzJV3Nzsijx2nd9FMl55uq&#10;wqaMBZLm7xL+laTF0V28sQTVhtuQH+oL8YfUOKcW9POsAJ0cex23P/kPTZYC3iohOEP2XN3DQI54&#10;xe7HVa2Sb5FWvooZbOff8J44DSm4yQ3pL36U/SoYfWlaA7p8x8s7bzkB3PBw7Wt3qTQPA/dWhT51&#10;ptRsvZprIo9fDPYBP07BCXwUUzpdBqw66Y8nujXFqzFA/2Rwvuj+O7vFG50OaT966D4y94qEca4b&#10;BtrQIlrBEtok/9FFIkQ63LkumNMODpsaTNAoSLil92iqSdFYTBAeAAoounkEqSyIBM8XoxrS8/f7&#10;VEltuBeRL8j4TaHZwA52zNYSXQXdLn/BOO69ixpyj9as1rqCJZ6pY4EUBqDH1zBq8Y37OROer48m&#10;K/P2zGNgBSosvqnyXCLp+uGgy6LY9lGCy3stU5AysZ9oc+FZN5UZu25tk30eQ0KxfGyX8vcg/CsV&#10;H6teIL2e1HQNcqb5d50j4mYevjUDC3IgW/GQ9GR98eoAaX1H2eRunKn4auzM74inyOSqnyJjhsqW&#10;M7//WGD/PMdV3pLU/uu7LNYtBfLgrzljNuoc3Mo6mmjQ6w09dLjw8PtN22AyEixCaQKHF5FUs7SC&#10;GUzMf3BUWEOW5iBm57sJks5bct4zhG9OrLi/jaBZmFvliWcMdbOfFxAr9uOpmL5Q4h1wXltQAF4i&#10;oTOkKJW6hzFojtRo1508Qr5Vu23Tq/x88WopR70Ykj9YHdaqDjQYnfARkfpAs22rJ+cKW1v8uVDH&#10;0iTgOLIyntMc5kNIRzjnZhF4aycF0BhIQNnKxayEsMpUMbPDLB62hnb0K+vDBWr4VfmAE0KbUxxw&#10;FNAa3q1rbSzeaqFgGlZMvg2zECLKjJ/WwxwBnBvTnONQZ0sjtDpvmrpzxLqPDLWpDaM6YpF8q7hq&#10;Kvc5FiY52PN0bCr9xr49upC5TVSwA7w+vZpveZp/lt1yYh4RkolynwJSNZMq0wiaOBwbM4dHxDm6&#10;i/HHAezR5VfTPM+Z9edSPtnym/cP3ZoF6bGugATDhUoUytmVNlK8l3JS1Kgfc5XFSHlexqfcj022&#10;NmJdV78g0DWCi6Cm0JAIqiQ3tYPFG6SSAGgtpubq3ZqJKrBbwTXu81atp5S3eHiGbQiaMwYV9sVS&#10;TeRcis5Vt03iIOeTwyEwYOtk2LdK6hCQoP5FZSi+fJY5WVO1txuvdQz0r69J0ISsgUInUa/wFWRS&#10;bW4OoOXfOsk2guDwq3pe43DN1eGkgLgYR7C30itHhVNE5OjW7EkFVQPU8P8e57XG0l5nuhQ/epHm&#10;+T5Afj4Rw1ByxHMAtMUZZOCYUmCUEovNAk+e+t4YXHPYMXwfm1hzUZ+qOly/Sr7iZlhQQSodAfVi&#10;IaLj9iswhfzJNMirOR5vDE79dNyHJ05nfqvtYtnCX3LfihPvBQ1pieFAvhR7rrbpEYssrd4LTIKE&#10;gDF+qewk3aLsHWF05xaQJXVHJ9YlU5AitVNPpQy/iKCucriGQHezOjeKSkNF+TLOh9VAYGO0r6Ij&#10;MgUXLsmfFbAJZ2cinxwjAVlVZjqzDqU303P0IoC0NwrpOgJzL/T3OKpavgSyHqUtjJ+PLXc3XfPu&#10;7TeCYvra4LB4PeN52JdOBRkorwVCtYfFzzM1/fatH2QRSaQrVClmG2tSOqI45I8wYy0IWhDIAVhl&#10;Z4GbwAMrPHgQTPnIwt9Dbggg4UfUgRwC1s9yXoB/+EUY4iU1DQNt4fQ8mx0uSR/N70HA6/YocLRs&#10;lSXCA+WN8DnzDM3kBx8N0+sO6m2TaYtF1x9L4pPlToa3zJi/VvZldykB1z/VJZiWa54zheuo+dp/&#10;ynZPgxezLKdPhYl2n8MWnkvB0KnfLdWnjYaY47NIFm0C5ZQYCQhznr4sr5g3Ck6WXR3uZ3i2X6Zb&#10;Hg28p7QCPII6+ENaO/7PB78PAkosGooaRSwICo70kvGH4DS7jYY7H+GWe7dLddPTqqVhQ83bKUBj&#10;qfT0NNFwcx9XTZuhJlQBO3JWfRBwa3mDimIdn6HcHdrPzauDyhGwIMEjSPLna+ZWNxnd8jncQ3Ay&#10;sR2qBgJ+lDaIhF5BylgLz+27vHb/z1TgoVmi66wCzHxiiJ0CGdoYSSrS4EGf1fBBigatTKvWHj/5&#10;GvEf8AG8u8x/bnE/BjkKsMqM1kXJ6Tyim8ypcsgFcvrZJ7TRGR4HP6KA61iRM7DGBlHfmiKA5xRc&#10;mwQoLHildroN4PVmXgK/90jJDIJDOo94ue/gKzfXwAa1Q9rIItPpScVsEsMPm1iMyBLQJVgYSVPn&#10;9CgIdEPym3lqIB1uI7Ud2TuHRy2mOCHP+LVDgCFzaEF3FHwuB539GWF3jAiRRtpRMMmozZRBZ2Gi&#10;XEx9orxMUZEjfU0RkOSO1iZpMQnZsCZMAB/aJCgGCI4k3gM1i87IZxnEv+V3k+BCJNoyxgavXAbs&#10;afyafAWZ2Bilj5Q9r7wGqJp9U5+1vlSjYYp9PihDPvuMUVHvCBFG2Zu4UrXsZmkrvt6TkJFGjI1a&#10;z8Whb7iXZq3rdxnzrC9ZB4ZJOQ5ZLYIDP7VDP0jZnEntaUc/aQwSViuf6cgSJKFW9UZvqclIUUlb&#10;Q6Ox0Ndr4kzCpvOiHDWwEakyNANwNihoojuE2LZDjkgSjdGL00t49GMXeIJRCmz90pF5qn2YwFBF&#10;ojrZLe7ZtX1dGoYoSDfYKETOFajwO4T7CYN5azHc9ArJRr8wTNMIEMTMnDObo/4wo7SpjOmQI+uz&#10;5f4hSbgOFZRIAJDLwwGknotRWHVlbAheUSJZdCOsM+Gkhb3qEonhK15xKQUHg/hVv83qmZCQ2SEG&#10;B+APdFIlxJd6Y8iMnjHybMVaSK2cRirWk6lg/aAOc50j1cMldM5iZpI1cMAMwGfHi4OEXqzuM1n7&#10;bTtco2PA7RhJkPUc2zqecHE2+gxgQC2LxNmx5zrtDcrQQ+KcAKCok45psstVhg7dna9g7DZducop&#10;+IidXnR+bx2D/dA3CI/MyVg3QiLrpELWXjbfHrA7N8Udck0iOhVL64oBFqbA1fU6MtZ3EgVUEAxk&#10;EkZ9XvkihOEYmDbuRhEFQK8EvXRmEJFlskNqCaPgLmQYZZI+xMwxCtdxYSk2fpJaWrjeNR3wBn9r&#10;fbvm+hq3NDEAWxz2Dqo4f2kAQEynmZDZXKAvoEC3YL7A1+AGQARtv+e9IM5IghJJmsIbxOF62Sip&#10;mM9O6QucSjcW3rJc4FOYVWQovTmmNg0vQ5pQu7kDevusxUSIWmIIC391pfMD/lVOfNLWcHsbIUMu&#10;OvrxfP/rP5V11SP0WyvcNSokwta7wfNaePKrT34nY+aNNxCukgKczIx6keoyHZqJPDFJ/+vK10sY&#10;nph68g4MDQyQPmNIRB70izR2DbIsY79X4HrY4ss2d0j4iVoC6nig8KR2Fl8dqeYZjc4fRmWLwcki&#10;uAqrQv+dvnO41qIcSwdVjf3HRwiwMNapYbut1XEEl0GVO0PRwP1GdC/h7OtbzcDlrPa3SkpPxmL/&#10;CGCljNV6fU7Uj/AzfNkqcpmTGs/vDz4jMOc1dUP2f3/q9pqg26npEYyQZb1LP2aYDbwGf9tDewHs&#10;lemoRRnjSeyR4iyIRb5z0tep5ja/ApwrWZMlrajQSPVolA70CTADw9lVz/UdV69ZsJFWIpixncHt&#10;Yn73htIYhdSMboiKboEli9N+zq+3VX8BcwF1X3sV1uDxXqHil7FTcTTIlqdc/PLPxt84HbJhPT+3&#10;441388kmMQ4NT3gpMv/4580+ELG5nBncam0/T25+fEXUT7l+GHo4rxNoY3d4782+eSYbuUwsvmrt&#10;+GFFQCnDeDoiNxRaDPOHlSgdusj16mFVkaHZYtXXHX6TGmxCUpq/e/rMPgikTvLws111pEfdW5X9&#10;nModMFEg9hOMAlMJMpzvp0Bhjcuazry4DISEUDjBAnIHbUOhKiNpZob9KPvhFPlodpgS/uyz4jeH&#10;8jVSbtStJ9dYQV/jK/EyxPnlyBwnxdMo9ozYES6ZMDjlHh239R0A03H/Gj6lmMBOybRL1in8DA+V&#10;1Q+O4nEafxzjEfZO6gfORF9rjMIyh9GVIUrxuecSyUsC7s94zBrInMstTJPZw6XaKKTKQLq1obJN&#10;IXBVptCKfR1P4ojpNHQVOwkOTlOQSyV3hY4CXqajrHhZIw0Bs1BZonSJGg+1Eea02TgqPcJ6hCfR&#10;qmCvl4iFQIVryXhUpuM6R7KxJBk9ty6jSDEGcAqF1zMQx8tTsEATgd02/pWF0K0Y/IlWo7NkkvDc&#10;BFWTEfvPh792JUYAVgU98vf1Hz0PpaqflgTpqQdNKrY9OMbH2JFF2sJ68j9XzKPem1hg+lX0JGyK&#10;uxN4AE4G8ie5+5wZshTTZyfeBGTn9buenyhR15natk4Gwb20Zg+InjHiZDh9/nO9YL47FgEhJ0rP&#10;LjdHRJCVC69cWjp+fxF7KMfBOj/rJZgFu8WoSlKhFb7wttIoO6X/2k4oV1lo9Q39rlrxRtv49eBS&#10;uySwUvSDSXdEuD4DfJ7FUrxUz1ShFRLW5ZpEsS3O80VcICCB5utWff8l/E3W6/PzqpbvmvuYFcus&#10;YJlKlOUuzkORbfZsW28rwH344m5HbxQgY5QisOtUonvdvvGSgn1pJpmufBul+5AAns9SHHohrm3A&#10;foQnwEMAN6cM6dOCKDyZXtSZAZsy8zxgeBK6JW72/Z3MJzVsKYJE8WhfEkJhZs/Yb8nl8aVr1tvo&#10;XyQrxU7HB6PBoMTY6m9FAm5/iLdIw7SGsTPvL7tQ+nQ99MmqhrVbdKNcYnZR/Ntz3OE6i8hv1+mD&#10;oxYhM4skcczDAJqkhJAIYC1C03tO4W6h0fTjXYkWlIv7V8zkH3+SgQ8n/cIXWDkzIbjloSKRZUVx&#10;UZT4LuvS0HSs1VM71vipE9juObhidC+rI6LCsSmcJ7Ane/LNKf/hE8a1yzKdD/VOKhILQg526SDg&#10;3uuxp53aBGwGvDjZsqvP5Blfjr7g9ve4D6jtVsxmyEueAZf+AWHwppcA2zTNbnpyMYP5rQGka0U4&#10;pX7CaEUqOCxlU7s7oC0XqycCI5efU2Bhz9Hbdp4IeOUKC1xkiO0dUODndkQFgWSnhTESmaBiaOGw&#10;ybzjEdiqtvAdsBVaKDa57gYlDGj7hOuHcMSZMvzTjSI+poDM9liXzxJFLsiIVSYPNxXNpS+i7O+k&#10;2e+Y1oNRBT/91MGOE5j4a+BCBcR8HFg08livngf8PcYh9afXhzhrRgiHZ5q2DfP3yIj6qujnlq78&#10;wSu9nYd13NbsayFk3yKst5kIrA8NDndSfHcpS4jZ9Vy+6B/YuQ2fQi8vGFMhnNwuEAlfEUCKOoFK&#10;vw/Gx/0VRVPTaW1bqggoeBrgjPtE5HE4VBIuvg0XBBh8AJtFRmEPU1+TI1hr7jWe29En1HcvOM+Y&#10;KDaSy3vCAIcHRBvrE7YMyBHjUHJtT0rrujbhywCk8GwGnL+ZBuqAKxfjo+G05lAiaBk4K6bYFHbw&#10;DDaqFcXBczSiBPE/wF4JcIeEXtXerHAHN9SXnuB4YhFmsL4vaL6oWJgxMNg/vPbPtb3u0zupd5/u&#10;ntmBFWp+9rRWW/Nrbxg3vPExkZu7AKLuIQojieB53KKHuTIRG8dlMEAYcCyO5rxMxzImS4taIKAj&#10;Dq5kvyPj+t7XUaMyZOAKvL7lt1mvtdqCTIjslCMYxbkc0zBg3ulPgLZCCGmWC1ysrO684XaxKCkP&#10;DkQ6luzo2QXji8Ra92ghXhyMuc5AQ/mhXrAEkuTp8yCgARVt2Jyf44Ygy1OJ0SfehZ4SIToiKpSH&#10;XG2b5rs5ig5F5vs/glFm3J7LwhULnxX1KKMYTyQrC6Sm+MVzivSzdYYySTQidZ/WXbMddPKjGpCM&#10;BUt0DptIBfy+OBpy3d+qJvEoHxAngkpDBYAT1S2DqetVehK/wJhZPtV1TvcW1KJ39EUo7kjyEEzC&#10;vW0I01xPb370cFtuvTk4CgfowDwjPFd0vhijTIKvyyMU3m12SCjF3z3w6fy+2//RuteyMTyysbfL&#10;KBR1jSeN9nZNDsWWFEcTPEixsXWN7djriwJEr76b3ev9Mac2Co8S8iVZ448+FWL5rWwGwy6c3fVs&#10;xrPrlQtjgyPd/TyzzwQR2qW3JOrRMJkYTUGD8BhV1/acHtHJsFsRU7CvM+wqyHjjGa05GMqnHnr2&#10;/cOw9zt6VXRIxBG70zfw6++9CMIUrzI5bGQCd9tW4Exiojpm3W9a6fAZx8Q7IggUYOPXjb350cYk&#10;nOvvsVAceT5U04BnA/woPT8T6MgUYODZ/ss5mQV/rfA12ADqKfVzz4HtftNzyQcjktbO9mHTqNyA&#10;rOzViPLh0pwM27Fy4/vk92VzhUksYiQy7iiW10CRsq6gZGntcyRJnKkN80GVJD1lCrUEmW5ZH3IE&#10;ag/t/hUOEOey0nf9gJpFe7WO+u4UyZ5ZKJlEtpvRYqUyy2jT8WlsEBwAxIJa5RToB6SuKTyQG3Ov&#10;99cE3uf11aGiTWDJBgEHJaKC01Xwg72zerBmqBJemG9fj9H2OXmTKVj6C+uAWMec3mufIcDoCQsx&#10;01a8TA4MUsmGnn5AK/EO08cZMfxdkNXWOCIiyuRP331k+Ms42Cx51J8nP2cXHDgi22wVlhkes4fl&#10;rz5bYmbaIGwgZyRP3n4b+cQqmQeR5i0nMPZAEFXtchoKxMJ3+gkjcrMzdxG3cAUqVnU//PTuiYRR&#10;g0NRdPb/JQ4j4QJ+qdwNbiAnEdXLGTU/oWyL/ab0m8oYXaUZxc7ysGgq9y6T3RUWbDD55N+7sTE+&#10;m0Vsa8IBc1zS4DvfdylUZtrqIFJwchI8Yigrcjqc4Sl8o6w/DoRRH9iRYFtmAJBDIMnhby3ztVkJ&#10;JqeUMsP10QTnQnYd2KuUBHVOeu11gohfHD724u0fPEiHDV6J69+1qoKHtkKOvHANHPRU/KvH4W5f&#10;9yUgWxuVjtR/h+YX9J79Tir6SOKXGsEmc7IQRAKo6MGS/QPkcM+BgwerF2iVyK+srWUKGECUf5ko&#10;+NsUsbw10v/Of1Wnk7rD6Qb2DNNXqAStjORFAVYkYMKqCEWpZTFLpKYVgh+4wxS12SgTskjSKrjq&#10;cS/YmnAzJY+jOBiUBc1H7zyR1MhTLPmKboCeE1EiiXa4+vP1uDO192ZmEDZD406CrWZPR+NONHXJ&#10;pwIPYUURqjgrpBm+yakUytvu979Xmt/xYDWeTFUY5N3y9IWBPbYTwhvPNT8UWGinAVSvomI0IWu2&#10;uivEmw3BV66EQL56UlQGtGYLT0KPJItGpOXoa9G2qSTHVdLWwwcLkqzknxKFWLdedz/728JHOHc5&#10;MToctzV3K745DggVD0OWKnooktmT5DvlOXrEOi04XjAJrCFnovfDSRzJwDkXs79IrkrUokwltwqr&#10;e3lG4Qe9wP7+m+FfGNotH/CwaPCJh1zVHfPTF51Jt/G9H3fGs8M68+hKvo8ieQH8MhfrJDSna3Ly&#10;i3T8+nki9QOqt68lQDdUOjngqKpLnmxPaRt9BqYzTHZuPkZ5SdFEObaINCX3VrdXjwxexJ9rIewb&#10;eboGO4Jn9l26MN9E2K8eprrI35Y85VsPflFfH3fI14REvNcr6B+vxNa7c/Ye/eYP+0ws655dfHuS&#10;aCRbG+KJARcDn5Bpx0DU0gvGrFHCvzuq4CGUSrnXmc9nEFRmpNNnMWMwnbTgXUI5g7Yud05BLXFZ&#10;FKrXNBCiEAqQkxgzvUVcP+7Q9H4LPwH3/i4LiXsiMsHnPbaYg09lYPYUDg1l+TYOBkapx8N8x5vd&#10;mMhrU/bIQqFHih4WkzjIMTEh7LUS7Yf0WpDbhuVQn3uydjY1md4qGLiyP7TFxvTDtphP0NfA8EGH&#10;nYIqXm2U0b9PxcwgFRXZ5YkNBN3Kt3VBFkCVgARhzgYbLtReK8PlJCJvtWD4tSiHjiqFr+VEaaY7&#10;xF5zoKNxM1XBI7HTsapFoNHgayPjEWIt2O9uU4h7k50pUSWtvcB4vya8y7lbPyoaDNcn2bkF8Ysq&#10;/sNw8qxK1ZbMSYGd1LYSRA5aH1bX2VZGrhug8O4D+W+7rZHbTNhRJn8p4dy/lkCuq4qXS0JibKiZ&#10;7jl1egjHbol4kMpModqtcTpMoYWL5spaacfwQDoLusrq+SLeu5Mkrl35+4J+53i8My7e+vUyUSN5&#10;17bAbTRNhcESHdtLUdlF6UzGgF3TeW3t2WAuPHaB1BnGj/uTlyEoUSjBg2uH0wgCTHSRFeEzClYp&#10;hkHfo/WtpPOIOS4ByhbhnQc9cPOAM+pcVMiRIM1ahlldauUnshqYxFzx589rATAeiH6JTgNCJ0PP&#10;y/bZgtqbNoQcA4m/7yCFH4Wp7N9/FkrUDIPWyFGqiBZPPA7byvrJEkaLHjRCGiVQPDWs7InkWQ/b&#10;vMiNJjJQbMXkFx1JbCDD3mmBiHL9FKmPMgMWhk1MdlQHe/R6dZt5VwWttPcqQcDuguKxeY3g4PIZ&#10;yDEm0nhTBuH2jcl27k+odOulGTvd1AbJmCAEg5jNsuI+r6wgxHkBLn3M5r0v3mVTujcHzavQ918B&#10;vrGtyqHb6N+LfqUNb7cy2ahXQpK/Y/71ZGec/5IwaHj4TZHFk0cJFupppzoAaXfISXQuK2EDASig&#10;qzamHKlFiDuwVOvDTLOmhK34DYBZzvK8IcdnKRti/KrstQe62OHJ/MyC4OVQ+9ZEawmzUc2YTB9r&#10;3wBunzCHlcaTLKsr1mv/TNUUS1JzxrHblMvCIlbKePPVEnWt+4tA0uQ7JS99Zb+frjlDYTMNRZBn&#10;zJtKQimcnhq6pGRIJ5WdJE7UJmJ/aN+vo0TMHjtNA9g0wYIAdcQuasnT3EJwgzKFfStVpWuWvxyo&#10;7q+xNEi8u9jqXi92DjROBjWxHr/hW5JJXnuv+TBbLA7n/hD/fektaw3/efOG9Xg89e29bOpDx6NV&#10;5wr5Ulbg8htZC7eDX6sjzhvzjeSeNXxfEnkXsQ8rY+aduoFL91IilC1dcGQuG2kCIwh584tOQOKg&#10;JlsVgUz6EhGhs0QJ/zXkcSGLRsYovIRZROo/DAZdcjuzT0q2JuYHRtlqTTCJqt6Hjic9nzGunPA7&#10;N6/fOPlJO15QJOou8+2DaRXD4RMeZEpC1i3bF00+koEqAZAKA+JBnp27W2r+4UDD0x1vVw6UmZ9e&#10;iWvSgi/NngKSWsz+L4LJdyttJsQb9pn3bqjuCxQnNyiBaN4q/eIYXyIo24rBK9qwBaP2fLdCTkoa&#10;g/pCODatPwbaW/Pi139OKg5P1j89WJAjfbMf7bTuDV2KDJmgUNxhogDjx12Gjgtk9MXQsY8nXpOz&#10;IQsyveElgbghcSsDk3g3BzvBWqaqCS3c4lik+pGVswYnoz/GWrrCUrrDthc50fon6kcfe9lBliZE&#10;d9uguynrDhV5vS7w2tZmFUFWeiMaiqCFpnEq4O2LuhPLO9P4Y+bA9d33HAKuRnYbF94A3axEcI8d&#10;1e6841+MtTNkwA6fktdgD6cU8z0BVu7YIpRcv5JPYiMyqqIYnhGS8NqjG2JN2eET2Q22tMQd9VEe&#10;wTgkQrCE6I/4gJbObKCDP0vn8Fsw0uZ8bbsV7VS24skLpAHyDSUR7541GjKqL9+2Ki7k+xvx5/ca&#10;4FZdIJ429DtDQFj6AuMoFnQ9a7ETO6aMKXWU5JFpoK9F2DA2+mUnrCeUkfMdyw2lJ5J/LuobM8X7&#10;A/HNa0nQO5jcit5ecV3YDfeKzYb/bc2Nl7UMtMPvo6rOxrCQwU8U/w/qzmmSzuEZdqKBM8ZPXY0Q&#10;tA/Um1vcypx5afD6oZYXad2TVdjV9Bt8Gos8DqoQmXuwqK4UIjiWgo5/6fYIiC2HO5Jud6I7xQNX&#10;t/2XN+JXt0EdraL67738nb3811PInYrQYLAZ3gLxqvEnMJa/50J6QCD4ooXnlELitz0Co0ZZG7JU&#10;/C94A0RycP9eQBTeeKcumxIjBacI7iTn5zLz8UmKw0mK06C5yvAQ3XHAL3mub/S0A7+RtFE1w2N6&#10;ucb4hyUcgs3w7ZNUZMkPVxgcrfb4udQVpN3yuB7X9IwV635a2GDDZ656RGiXSkAB+gG53wVW0PO5&#10;YLhJ3qj+MArJoK1Gj6J+62zyRMgwgvsjE+nSQAuv5rBkoQEVryjBxEk1O7wsaBL1IRNPVnkEY2Pq&#10;yP4QD3a2R31/CrCcK2JAMTKAtIHe8JxToMjbsQA7idr+5sjN9N1Wc5bx/nx36iGK6uZjQICa4p1T&#10;kvw7el6Ig1O4EKsy9ZOzqOSAwHSL25zPilL/AOMT4yMwHehBDY7EYmmHkRYRaVTzGQ/cqWkRdJaw&#10;3nE9wwfjEyZ86utDwt3t2GckPkr6Jnz4sJdHJ9tbLNFJ5QENAvBXYo5NCxTjGe83syBS7bANsiNJ&#10;D5DhnYkR62GsnAzQSX4/RZDCJ8J06L42eIwSv5z9AX+PutYLFUuoph8agANTlGi/Y/nQgWpTILZ3&#10;MkhaDvlz5X58+eEuo1JxtSJ58MyylSFQuqOaXMfoF/PBGRu+cwtL4J/+7uKPVDG5PZLyF1HwlrkE&#10;eqz3zOB3cLBxLdZ6dYIZee6h5TMtWWak06SHpfPEoGChCfGtKbFRXUB3HH14r6K0IEpAPkjzoxpr&#10;mxbeBneUkkxa5VzFuPq3HjqoCwH/NQQqT0PH/UHywPyFCP4J4YAowsB9ZdSJENjhGYe+zWjSyEI6&#10;3ka7ArGsCeWAvTupTDnZu2ajYAOz8MktimGVBDziFGiwidYyKY1kqaTnuqdnKXiY8PQy/7mpVm0P&#10;L12STs+kL+VFSRAvO0bGtWlOMODMNFoaZKkxxl0eMnWbEQC/XZ9p+WOAC8os0+EObLXwg/hydKuf&#10;mszAe8GJPeX3XieW3ApC1iHnutPwGd8CwAK/5sOhnxvngvHi5fMPEGfV1reg9XosqdRhgw6EaGz/&#10;ak6it18HTsX5i1DCxUDiYxobdY0BqNASNyYMd/N4iynBljf99Y53q8cmD7twF498AArbw4BRkRrl&#10;SCpuoSW5V8LirnKomi+Z/btf8+STZ8Won6dZcP8xkFgcRQ2uf4znhynmVbkHO1i6wsYwIP3nPvx8&#10;+iP1XtTgQggwHpwF6eh7FG5v4TH5gw+C9J3/OGAFgsH3JpvJ/7cW+CwLwxZdb0v8jp4FmltDvx21&#10;H5mAI9cOUXBWpKHDDVB/X296dNisgAbpbjc5Rejwi7dGa9sjCeog/GKgBoNlk+FLJrRftNQpm7T6&#10;K9l2ZuRji83/y13G1odJz8t2lMmkGTkUcseVSb1wFMbAIS58h6mVh+r76GdUp4FHhF5TTecvO79g&#10;ZovW2t1E8XuLJOnLezueaCfk5+yCxVtE7zkfbe5H8NAlxkKXFpJXIUUMV2R6tJHiof4Fo1LRbwrB&#10;V7Oi7r0Zxr0vmzus5N1zdHXk4RtEhA8EfIQCXoyfXe6wM1cw0wHQRJdcTNqmZg1Pb8Wf0cDCmSiV&#10;vhXRr6ROLGmUXc4yB9MnFZpJgMuwTvBkuQcVJsECHZHIMsq3pln1sxSXPomzVLDMwEWCi36kCzS5&#10;ivR5puJfCG0kmyZyLUayhEcHzIROrWVm6+U6jX9/9C8xYp+k3TxM0KJxzdUc6CarFqekr5kpoE3w&#10;VSsKzjQHItc7/I2YcANImmAmDgIW9tyyZL6tau9hZVH48Fl5/H01KPngq9v587KJEt+jGAvtGQT9&#10;Ufkv+rqR1RIaMZcOnlWUVU3IhBkbJKWlcFJcrWDFnVTRMTuvUvE0LImDi38i4hkTJa69nEQyfp0Z&#10;3ftHZsqALJQvP+QLpQPLzVjuoHj6bZmEQIhO5IfM8xnFeY2n/v69mDCTJrpoc4i0MMB/M3zdtOhx&#10;1z4QP3dViZtkNPdZJhGEEXnsgDBaT944ygoFSeudhzTKPqB5H/fsb6NrRPto8HOcVznhT7G4qU9j&#10;//s+2T/5u5iAb0PWWeyDEWWt5GiG4xHw6SwGWYTeUaiBeBniJt1gI7Y7D8secOcs7o91VsqD3isD&#10;ZniPwEaeGll5Oy9T3UUbPQoarcNvO3QqkUy3aCaE3OjIpHa3g55IyMo0wruP5weRPQ8qwT1M3jDK&#10;QhJQIzpkkEK3E1Y2OmB4H6SjJ2+IFzWh8qTZ0fpwP74St541WnkNe39x+oz2CDPF73BWs5yDS9UM&#10;dKH7Ete5L+iDR0hQ9zsZ4SFedswy2cPhnPKvWENvmvBrP28cvG4VdvFbX2metq4XQFYjx3l3OZeJ&#10;GGfTvIHfVuo+dY+ZDz510V6jr13k8f9yTBM5Hy65piFe71+Q2BkJlmzWPakcYr1Vl4LdliLhEpjC&#10;eRdhFUciy9GliK7EbxSuPQsLuM6UNlA30hxipdGBNjNVY+9D8lWwYVlMX1wbErggq5ZCfZJYKdX9&#10;hJEpiK8w6IUsO3SpxrxVhu6JX6BP5LpKZi9PZStnp5F8DRXINsmxhzesiVal9A936lDlBRYGWcIY&#10;dCD4YbdANFYXOIYUBtZb9pM/Iv08xsr8Z9WwChwuykZ+RewcPsq8V3kaZoZZt6ljBZUFN5fOyewo&#10;RobjY+02pYNyJk6glB7iUKvtT8eBbEOnJ9y65TcFWJ2NTmHUe7io+MzFusXOPC2D3VO8WZMetmN5&#10;3qZbIh4ELfZcsQllDkkgd1z/jVUkv4QPmkfXbIcyB3yU44cxc48vfQ02CHn9l2z1OdgJpnckdPqv&#10;RdEQOegCzB+EtorsSufmjdbMMHW9bXN79KISOVg0UPJsbJV1tYI6ZS7k6HY6qwkIul9tG6tRTLfo&#10;Hc7QEMVIeNPTmTA/ZqNUUeqOZ+FPD+iXtjyf9UycXYCj5/cGNAhaIVzzwzvp2Xqs9JJLDJ61eX+R&#10;dg9I/CUMBvWD6MWOM/xqA1ulVL5h6pvpI7+mJuvECqvNeNxZgYu688IgOm01AJ8uOMgPk62dTAab&#10;wUgDoX/vD5HRp8eNz57YsoOAaQ16n5ntESRhD5euImUnVBT3CGxzC76a4T06AiH3du/LLYsC5XSH&#10;H2xXmi/ke0K/O8PJLne5cMgSvoeAWZH1ctBcc3mYGfQy0ghClr0IceeRdO/OTTfU6PPuPMrwPiYZ&#10;X+41PTMXm5/x4U7Mcce7X7RbUiMfLMFnWKM0O7WArWKQZDVNroPFUFqUUnowfo8XTtGWJAusn1VE&#10;R1WWvVc3MPVHysH+w+kDOJzEAa+Z4LqX5/4l78mHsyxik2NBqlUQUKBZ68fq7NMz07Cgmjs97CeE&#10;LezC9NngtVwfJBn8R/Thqrjq1uLit1uLWZWD7NmRgWyuqmxudypXQWZXXmZXZU6Hx0aTek+ypUZY&#10;BU3gWnHKyqKehnoqp08W39p3b7u1osDw8NeB7LWMxzWeUkVdm6jXJodDV9hlN/+L1eEnm5LOPivD&#10;EZMVxZfef301MpaLkchQQtoKT79uTPGCEhj9ciimOCNoaSKhzFkNQNGCTBBQxQbSLMkR/wZ4MCVO&#10;siHttmCOaLr618nG69oXmgHGkJclskOYYvfUWbNW5l5nf9ejkUWj3y8H1IVoGXUubYgxakcJMkcs&#10;ofl1KPXife54jhpvkuf69XGZaszlLKhQulMZUY/L4IEgrVi09qM4gXHdgaiPm5qf9L1wNwej9dMx&#10;tMOc3/8T3KMvODD7GZGYCkdskg3/cGUaoApmlgQki+SeRJmmxRkWxAdPNvKWxQn8qOt50jnKU9jI&#10;va45Ckc+F/B4gdhhW2Akkp/UaUCbDv8AZ/+e+kc/42XDQ3pAHDWW/Q92ZLW2o6DIrlFmpOHHEPIz&#10;gC190vC9N4f6SU3elpvhUZ1HYXdOgEjGAK2hovHHock8ZKDfpeVEInG+O6pRQlnHwK/v7VN9AVQP&#10;4e7Pny2tny1tfi0R+UcvW4UCDteCfJ5EdsluRyXqosqcC36lhZOlFH5AmWznKulAYILs8s933wPX&#10;7NtOJc+fx976x57ut759Y8YBaoErqMGIWD0fkb0mDZuDIL9qdXpPO/quAMJJ4QcN1zJdpngwzg4c&#10;5QEnLnvwLlukpkPCNhKXTO2/msCsVmtpJF+hvTb7mzAl3KIBCXYORC6OqGc80JG0tp0C5uObxYEw&#10;t7Kh9/KUzyybxR59eFb54w9Fdum19l9pq9mGzG1jOFgTOe5rAD1m860GeX7TOJ0Ff63Y7SI0hoJ/&#10;5AWHzOYYhXrjgZYBorjaHgQerNUHwZM2z6AcVoeFmWGdyZ+7TQRkwqHGd8BfgizaEiwUrjU9fS71&#10;7ZXph9bvM7LLOl8aBs/JO9+uLzZlAyVAPQVt+lBRkRONHGG3ocwcmmMx0qCaRP/CYVef9W4W+fUD&#10;aldAAPR2H8NuvezT6qA0hCYLvFtHOMQIUrSSGcV3AFk6JIQauy+Cow9kJTpXf9e7mRStmYCsDGKP&#10;MSrAL8Pe1Axzt/gZzFCFzedpD8pHnK8IOe4htgV5W4GRcix3kgPb2A/x1ggYZpo8+cierqoneo1u&#10;PfkZcE1mUYthoXXTfp0N4ynzQSoFL+VD10FrQWwEO9re2gINg2QEbUuOhS4DLY/o0psDeV/ngsFl&#10;YqzZ10zYYtM7ALNLNRAChKo0MWmW0r2tW7SIeaSq/BIJAYqQoeEHuu62pPtPnTM2DEhYR+9Y9X72&#10;fh+YjjcMh3oBPouwbp/TKQR5RrNmZHT1u2aR3BboUXYLx/e6lkxug755fO2WHjxJgMDgMzuKvLsd&#10;xB4q3T8QnlyGT9IB9SY+yUPgc/Q8cDPIa0zbIPoHNlfHOWY3KlyVWRjVvwHI2K2UXutKR/GaniEY&#10;BEUAaTwEVVaWDouxQbjj+sfm6Jzeb0VzclWTKR1TKQt7JhNz+tTMZ14u59omf6X3knHtCQbY4hJc&#10;liCGVYTIl5GUekiveVjxyKlSu1VbsY+HyYRzNJ2D4OVJetulOXzeFvH0qoMInj3aHjKvmMXNbOAO&#10;wgOwZ4JfXHqmqcH6tFsj94tw8sAM85ppZkUbGetJSU0y4BUGE4IkWydlBIILcdC79NE6LXTDNIJ2&#10;D3G0FmB/XslUFMn8SyF4JNSY0F+m2yvHvllEaLPx9Fn6maP7OK7UdCIuNDM9OFNKoSiPm0prhTWO&#10;xzmRqSln+Cu1fY+0SIfOd0zxs7zjfilP36KK/x7R/exoPW2K90cl/zJZVaX1Okyhuhh4vat8q1eR&#10;AIT9vly1fkFvg2hewvsP/o+oH+Qx+ID969FUcF1QKhVUwIFcOw+03qv0pwOhWRGyRtry13jEiFQy&#10;Yt9beEDRpFEkKM8vO2iHX7PaTLZTH8n1wcl+UKBSmE3b3Z2xDmZ4RhvnSEnRHcryxvUvY1m65GEB&#10;p+/DZxI6bKgMx8c2s42ae2GyJb5kkq6/itXI3DESvV/2yMBcCzbST8sDn327FvUIO0MPb3spIzrk&#10;2gQ4hNNPEsxBxRAMJkKHXBDyjzhikzgM2laFRkHwm1A0fFgnTmVhIGE+o+i3T1Kq6qAh6D4L0doI&#10;XAjiAdQR8XRdadQ8Soq+sx56MVmGToTKKG6xADjhESPUFlPjHnjWDEHSniD/2IzBjEgcvigJ0DnW&#10;wVaL82z4ZEmu3ISIxb8c6GaWn5WO/um5A0WwpGmrLiG5xJOqJsgQDUnpt5COmYPK4EKjfxfkptm6&#10;GyXSCH7CZ6UhWXDcVZozM6Is5GQiQ0vvuEIQBWbihuC1jBX87XhRTQdCrI/zLnQq75QpIlhGI1re&#10;13efFvq7OezBbotljhUATaR+qQmnYzMHjNz++wlU8PUn3bvImE077jfIRfR24bI9kOhtWBAlH/kI&#10;j/NANoz9dKR63izLU526x42X7Sv/MZbpwO9cjamdSgr0CvSGrK/YbXcNuCjYWAdH5WHpF4AEq7FF&#10;OsCqU0mNzv4tAVYPPXVu9VZYNIBlExXFOvcFVuNkTm6Na6I9xk27Ht9AkzoPSJifSea2/sqSTUn2&#10;Swla2ERP2NdKopqBRjpvsu1B4/ZmdOqjyX2KUi1K1pliqnrWB0K4l4d9FqMxFaAhJXahMfkveQN5&#10;0/Td3N1wkuXOzNZTGZ6bSUbGOXuodIXdpwqTueh2dTRIn9zMDNpPNJrKrZZIahLyjdSNdaQzgLYr&#10;i3d2eDQdMBttw/mRbjZ9zjA27Js22jb7bn79xX4KGhIECxRiQabkEibPj1SnIQ1MYPB9Mcj0BE5U&#10;vSHKInDwSnZ8Z7nqeoNncMWhR242UcPJpE2xtpum3Bgw/zzy0Yjg0IjrswFOHQlEomjNK/FgZgu0&#10;Xb8QcLkCrQumArKM77mKnhay+kMNSUjIBXZwBzjDInE/IP6AxzmGaRlHzHwz7beFaiBC12lVnHO0&#10;muyStqg3KaUblnusxtoV8XCICjkG+y7Rf7WMa8YRkMXCXtHLDUNwhG3axZ7BBa/TakkYJZCA08jq&#10;qZ0wxWY9HNDAC0/8JbLX+Yme0C69kRh3s9g2gBGhwhauyoXVUFZl0qIsIcZkNIaLEoXoFwRlxhVq&#10;ekhGs0/6dN3ioX2EHLJ/ziMXjH9cdzEy9B0PjlhWwe4xPlHqcLLPDMuOt1Dir3rYDAZcwLSBbj9i&#10;5E+uyVBSGXOvpAHJifI0pUtx2S4Vt8Eh6dbb/fa+nwusm7/ufen2iDC3JNc1p3VTpk4s/etpcliZ&#10;0rkY/zQzZXGPZk+dilN5bjepU/3Y28K1UNaPJfghm91YsdWKIuRMevDQtkNtCRE+DSskuL/uMlnz&#10;ZXLgfZgeh0WJf0rr0s24OBaPejHJu7CH1IAW+4P3cDMEgg8axrNi2vVEYbZU9LJenh6YEhgJOwsJ&#10;GQhh87ZV6OMAbgAdXbs5jKYoJ4L1KyoOP2MDJaC30DS3O6aNpP9nZAYJamykjIBvhXZB278a2TPB&#10;fedYY1471Vg/zrLkeYak5tJE1taGiUbjNL+/iVMBuhvtotOdmljz4z85R49tzBk+LDQoq/To7H5S&#10;mmrTAlS65Vsg5nv+pb67Zz8b/nL+1CdXleJ8wO4a71q+0BLLbdd0+VhXmWTE8AUIXqLeOvwUPJq9&#10;7lCq7zT4YHpI/0hd/f04ddQ02pjoEEhP6hlgu+7VLE+Bjpkve5wJSuiiyptJkRk4qOIfrn4vxApg&#10;aWWtcZrB8ylsvsm0Xh95Yz7m9CMnQJ/DwrWbn+a4AecvbJ8FmKYpmqw6tiUFYjheSbv5sIGTUpFa&#10;w5jWZThzULnCEM3qg7knnxSbCDKzU6NzCw2Qd+//8dAfhX8OQ0IQ7WHsi+4cECD1GiKC96Dd79TW&#10;m8L2P8QpZnxRPXJfhSJPnZvkvntE4ZqiuqaXrIWlSCYdxeqHFobH2WDpF7Gk+EOuK1EKlR7m0Jld&#10;dYBJi93yBKoM6PkLSoZRwNWLihigRjkFlR0PgiMYQwwu6tXjU6xqw+vlB1zXGAGjJX82yAgfNoV8&#10;wCrs+xp5KJqI/hUW+474aWFC5Qg21p0QzMAXJhECPHhFzSY/ItTHWX2GMK0WceZEGIr+7DPKfP42&#10;/DNJHs8HnvAuAEZber+Z2MMRebvZdf8c+UhS+OdpWzH0th19GsOEJkE5l+1vbKah7joG7cWJz+Js&#10;1qLMe1XKmwJ3esz5QCaJ7iXZ3E6cz/efs1EufczTYT1C+O+6vEfBvkgbwNGKhEd70X8fJ7qTLfJz&#10;xHblUL2AlMGasAx5YyAvjKf8keTPqj+UMcnEORfJpvTb8Hq23ceuOzALGM8w209UhhEWw/amqAoN&#10;Srjdsm0bNejAkMBBePlR+jFzVpqoCS3tPWoyK6ztNSzQnXU33yZai1ME9m0C/XiVW5Jr1EeB0/rJ&#10;7GVr+ep/rdToqhIehRtN3cqLaGwoZQFFE/jHMv+GL2cVPhTJJbdYvMPtixebGnusCz8UuQHhShnJ&#10;ohnR1v+u1jw7vv02R6I/jCnH/FZuHg3AnMoqVDh1w+3lSirkSEr5tV/0A82vDeOD2/x4W2PA/efd&#10;Wj6umWZdsaFUhoZqa5RiDFh0s52g+QgcQ7NpQ29kPlewbcIE1ahF2ZQYrha5ChEhWXLUbURIAY12&#10;63Sg0yo3CgG2Kpi8dvjEoFRIjDNcWYYX8h+4gQdkPQ9FmNhIIxgslESvKBkNiX7A/wuhgV5+4wiJ&#10;cBQxQm3xCAmpgRQptRel9aE0YKtQ6QMIlDYAaRxzJMK8Fomh7aZ+OlNMTNQCTK5kWjQpMXO7yBtA&#10;tghuezGRl/L9iVis4K50VN4wyh0SZPdzsvtRVh83ZxDlQAJojuPFvPwnKAssbb/kNjGIBwBY+E03&#10;eJVBlDuA8nAC2MR07+6HnwA2wW8JIBvzc4LsAViEM0NOxhSDP+UUPgEvjIdXzX3MBVbmPRaQ3YNN&#10;5Q8Id7V/HZN3kFcwzMsd5MCPYj4OoPzHKBc2giFIAxzzB2BSAH8H7x622CB+Tj8OrTBbxtxnxWRg&#10;hpll00QE30BzMsnuyR9razbYc9zO7++IySaRkzwX4TEPZ1N4aW056fgihKtRfAg9XBxEILhugdSJ&#10;jwQJ4KwfCmIfCmJ6BJH36ZBbcH/RlmXT5sU/7CoXDbI+mhTOOFSuJzwUGOXPuzQirfQp7fTv2ulf&#10;LUqXjXJmr8S+uxw94deGcvtQyoOF8kHkVbN4Jeqdetq0bem6XeWKeSn46HWfdhR5XRB+HSV2I7eq&#10;5asJUxfjx43y16zKBbo5K5YFS/ZVXK3URaNCztmwMb/ryB543cJ1aeO5YsPH88JjxuEaSKA2gNL3&#10;JmO3bwJAyZxN+XZi+eDYNxF2gcI0Lr573eATwXYYAWR+It9O5MdIYv6m2C2T9iHVfCWXu2ZVfBGv&#10;tYvX1YvpizEfFMyaj4R93+/2fbft8116VbuuhO5xuAHI3qUZ+ZtOvuyVACWDJvlrKdKXg6Q1i2RV&#10;fPZbVkgpF+y6mvybTpG8WqKUaZOsftp/aMbv0MqV0UiW062T1k/5m3rsLtOWXfrJex1uH3Tq+Q/j&#10;mgPOT38576NfwtWtQCZllFEFbQzIrqaB16blq3h01gaaqXsEZGOj/fd53UGEZ7ptbQUolLDHDZMN&#10;+3HstfEzjbSiZ0NRTJ8aEbL/87wmpP4TXscLXx4GsGZ607AWO1nY1I8gm9wM4tTGAQ1xXovdSP+o&#10;xKFM9NNFopnbtYXURFt5TW5+cRCIuEBE+OJbt5o1vJY7hGEadXM94/FS1iAKv7GS/ZiTiV9SLEi8&#10;i3Kf0m6V85mPuRJbiL6NV8SoGkSZQ+ugjAFe9hCVNcS1SP+chUFGBTSvETDlPKYz+wRZT9Zyn+LS&#10;fe4wL2eAk/EIqIqyH/PYliRD/LwnKAd2ZpjdvZg76znCXY3o3Mh8vJrzhBRlUMYgL66Lm/MEfhEl&#10;d4PR4+FnxmP8Vq3oG1TOU3atqOvwsNnIGuIlP0DZQ3TsHZ4Er/GTYxh2D2cmwh4cdl5szl8RCchI&#10;HKLt+um5ICKLJE60uOAixNckidcx1yc218wVi8uITKV6PK5gxOY6qhv5dayZ5X+0LP7uXL9uUTJj&#10;W7lolDNpUjirlfo97r5AI2XKvHj9SswHi9I1rfQvJgVL7s2Uaz3PtZ7r2UKl3EVFfeupPXTza2Rd&#10;sWxdsp7Zj+wruYb5SzpZs471vOhbKKBxNacPZfXwVVMWfdqQVYXgavzXS5GfTYq5Xq1IJ21JI33p&#10;dNDY+ZBRG/zWWdx0GI/RD3AQ+jmvDjZqSrwtabbAqoMWExto3aJ2Gus6KyHKscRBzM65LvBlJMrz&#10;R8K8tqoTmFXx9tu1mlUj7VKedglPo5inhVvvcXc7dEkZFx7yfXvS494O4/xDlo/kzW7/rh0kqxwn&#10;Y1Cw0zhf0Xzob6qxUuqxv+qG7NNrOWDWI60Z95uK/w6VIEW93IPmPdLqkbsu+v2mnqCgk7nHultJ&#10;LeN3laBf1BLltSKPOnXvMSzZ7TEhd97NIPe7ZpFAq2xDr5TSL9/QLV43qqHt6zdMq9bsG5F1Dd+2&#10;Fo4pIlERUvco7EeDe66LG2dGOO3RQcM3k4GGzC5tRHyQKKKCc3bQkNPjusDrhsAbH0RcAAFk+7PV&#10;j1gssplqYkJtcYleDyFObRIVIX1kI7dSW9hTC3ttkbbUQ+KItoCMayM02mBSsAi+iW35GbVZEdO9&#10;Baw4OozRKbrBRGIRLKQ8IT47k7FLrGnqpdIH8e2HedSPMgew0vs2lSEUlENFyhgQk3CtLEb5eJgL&#10;lPWYBgm5wM8aFGhEjp70eHotbHK/3SvjjI8GiVPBrfNWBUuZfZRdwXLGC4Fh0pdDTp8Bf4dsP6T1&#10;I42YLwZJK9qJX+wLZ6wzpk76vL3kM3HZb+ac94fL/u+AmOFdyK5kLuwmynzEi7rFP2j1OrcffprW&#10;ip1kMApWnZvxmI64wfOsWk98wEt9iAJqqdB2QdYgJ7BpOaR1LaRtHQSWLfspfcpl7ITTh5POH484&#10;fD3l8fKU2yiUeAxT5nKfIc8mlHwPaUZNZWNbLXAs+a4R/sm+eEU5aEo/aT6tF+W94OknflQJ/VDw&#10;HAU0rR1y+VTwhJM/xDFJXYYnwWX/z9nD/Nwhbt7wOuGscfKnnCGOCLtY/Ti4gSsM8aFDmfA0GsQJ&#10;EPzodpEDzh52yLlNOcNMgsHxVm157oquFpDwgoE0PqdwvZFLEYtcmeCpewVMAAQr8RGd0ENhZ/0A&#10;X/nhdyi32gW78u+WpVNAauC1U8OGTdWqZdmiWvJHnYwZlwZ0Ovi1RcnGiYDntlUosw8VPEVRd5Bp&#10;4RI8QePv0IWDKLIJpd5HGfeRUxXHp4Uf0k7bVnLBjxtkz4W2I5c25NlAB7dTFY+RevRbrdjv1qWU&#10;SuJ3g7xV44J181KuafHG6ZBxnczlc5Ef7RoFdk0bDoDsVi7IGTc84+IhmpnYqSfhA0YED0RaLpDS&#10;uZA2LHCEwnMItWESVvS8LmDB3ckHwRawOgUgCRyTmUQi1hORtTCvAdZGZeu/6VfK6eX/pld62Hfo&#10;csacahF9NZ9SzeJLWdw6G/z2sN/7PdYPdyhH/6KXrqTXsNewQcqg5Df13N+M82T1quWMa6X1sv/j&#10;qo+MXqWSYaOsYcFOjcidmul7TG7IaKTJauT+rhWnqJctpVetqJb4N9UYJc1YKbMOGb2y/dbd0ucc&#10;z7l3XcqldUr46oV83IWyaM2iirasoPSyfphU0yYV6xqZ3w2LFhwahcOMMB3WccUjgPhnvBaxGL7h&#10;gQk5IT9pEcgKD8NNObfyMLuZnMz5gKPJxomYyBTrsknzySARr8UazP9dXrPUZtv2SQS1scuW4LWw&#10;2zrF1EASUQngtZmhI0klJK5+JF6bbachvFXExFKbua/E77Sfir39hPojXqf3C5J7N1IHVjJ6EQju&#10;IizhW/VAOJQ5yAeRiCcRe/P3IyyMDCobzOwQVvYwJwPyDNIg8hpsJqiKjJOnACI+1cijdlkj6nlA&#10;62p6L4rsmc0bEnjVbmQOo8zHK5dCvjvlL5z2fGeR9dWvbvGi22ToTR6YrJwB3kn3V9lgwzvp4DYU&#10;eZsHMDrl/jTxPtpnPQGl+Mi7K4ftR3Hcow+pRU+4V66YpH2+5DvuVrZ40nHcp5ZnnbV6LexVQg/s&#10;ANhnPvjr3GHWX2fjeIXAIX/pWuioWvjkOe/3muFf1SO+5Tzb0I2fi7sr2G/7PLtfYJI67VS8Anw8&#10;4zqe3L9ulDF/JeIFwDprYOOw01t4sOUNcV3Kl30b1vc7TBQOI4/qNcusGYbXn1IH+GHtUDJgPbVz&#10;ySx+X5oYr2FR3hMq6/G60IDjsAybFsu2qW3he5FlxoUDOPiPNzCyNzEt0t97wOOwNfMgF7vwhFcm&#10;7vOV1MNWnpOB9HAY5AEepNSh/ItNyQer4i9OtWumhVPAa7uaFdOiWcuylcvR7w1zFyxL108FvQYd&#10;9X6qlzvvXs+JusNzb+A41fGz+1HJICoZQun3+Zk9qPAJUk39bl6xoZ215ADGrmLNsmQ54Aayr+an&#10;3EORd1DCbW7ZC6QcN+lZz7Ms5FiUUlrpc2fDJ0wKOefCP54IenchYty1FVk28m0aeXbNPPsWnkMr&#10;37GV58QYO5d2vms7Nt1YkGAEtg+wA3JhOoUw4/jTYmJmQjaGP4QtbB+R6wLsC5kCvTiFRRLRGUSC&#10;uqJJkoGJX1fjFtDXUt/9ZtS4Sy1LyqBOUb9h57VoWdVEGYPiI+6PLgTMHPd6u8/p5WHfMeX4WQWH&#10;VzK2Ty5FzR31+3g4YGK/38TJ0B/7fN6dj1s8GfJSWrdop37O1dT58/Ezu73faGZvHAn8eCJ4Zp/X&#10;5yM+rw94Ptnn/Hy358Qe19dy9i1KRpX/fjFFIxUd8XqmYFK3T7dqh1bEEe9+w/SFkw4V5uXLOvmL&#10;x8JfGleu2tTT5mWrltXrjs20C6gFW2airbwmEhBPjW01bruNAylOzQJY17kJ2TYLrDoouzbGrTfD&#10;sRbgclC7AFZkHob40UdiI/5MDYOotyhx2SQeIoqKCMUERrZRm02LIL5NEgYcwE0GTAAnQry20GVj&#10;o03cinhQW2RnNiXGa5baJMAtmmTuMZIm/ojcfgTTDKk3M2xZF7xzvyBlYMvDQCiyWfZOlri9JSSy&#10;bBJBEkY0cYV77cYT7mPneNlnIXMQtoy8WzZgV90q+Rl9G3DTXvZcBH990mnyrNvbzKforOuH5MEF&#10;+5y1gHqeT916QPOqfcmCaynXu2E9/znK7eMdshrNecJLewy8mDlgMxJQ/ymnn9ZOmITfygKE9Qmg&#10;7GyTO33S+51Z6nrGU6QeMQeLEm7zQ9t++LXNOBavhbQvhGKt6MZ+hAfPCff3sIcRnWsGyZNpj2d1&#10;k+Yv+b81z/punTtrkbUGTw6LvAkoDzlXchMHeHDQou+jpDvIsmAya1gQen0l7QnPq3HloMu7nH7B&#10;UcenOokTBU+pi75fTjp9yhjCURESqPGqWoLnnIiw/4S2HWGR2BOhHDCBJ0Un5WeAZsRcKluvpVTi&#10;rMUuvxQmWk0KhUkPcRkx8YGAjKUXjcfSQ8E3Kduy75YlX82KvtvCg6p8yap8yaFuxaRg2qhw4UTQ&#10;C/W0KaPsxRMBL86Fjp50u6Ma/0U3Z9q7acWrBUXfwY/80mFUOrCe00vnDqL8p+ha0kxgGzIsXFfP&#10;XjDMX7Is51qV8CxLaKdyjmPRZP5jlPMKSmCrLk1IL2fZqIBzJfYr2GrVpB9O9UgrfeF08Lsz4ROm&#10;DRsW9Ty7VmTXSNk30cQXOjaT1xmyvayd2gQgZj5GCsihWSAumOPcymYARrm2YLC4CD0lIxqErSHm&#10;DNNbh6Q7aK92SZFFQoHdxsK8NqnG/VZ0K+mj3r24m6J5i5JFx07tgn3Wjdfi5s9Hfz4V8OqQ/d2D&#10;jl071RNktDMV9UsU9AoU9IrktIuUDCpldMpltPPkdItk9LLltSuldfJ26Rb+qpIsrZUjq5MPnl1a&#10;K19GO0VGK1lGK01aM1lGM0FKI2GXer6cTp6cTqGsfskvWlmnnXvMc76dD7i5z/r6HvNKRYtcsxKe&#10;Rh5fNW1WI2PeoHDdqGRFPe2LadmSPfNySBA5iM7wKMOPPrYrDXkAElizR7kFH3o4AUxPd1hX4Niw&#10;4dDItWnYgI044hOD8+BQCayOayDZxvM+nWxjnYCfRUVYr/2f5zW4b0Yi003sNiBb1JtGKChU4hob&#10;pmcNq6TebcgWMztEoruLlViEUchZDFkRr8UzbFnxfwGvB2hSPD/j/S7sBmRGenGLjAHnerasAUDP&#10;B3xxqlwN7Vo+4zqWPYQNVM4TZJq5kNbPC2yFpwtmes5TdNnvk3rkTErfeioTgbng+X23xeIlz/H4&#10;B9zQm4sHbd/mDgiy+iidxK+E11mAyCcoc5i71/ZNzF1O5E2U8RhZZE3ht7s+5p72eJkxsKIS/Aky&#10;5w4jnegf0TfxEBNW+bNRdyitmM8JD9cMEzaynvDNMmbTHiOjlAXw71CAUA6ahCeNTeGnzCGBTtJM&#10;zgDXMnfBNn/mWsBY7nPap37xoPMoPDZ8anj68fM5g+i89ye38hWw8OCICW2jbq1k9v6c1+JemC2d&#10;bBG7SPIIb4o9EVcDoNjBlzhH4hI/xeTUk2uDCBfyhO4Bk7qXRD9YwXWLL2NmcOqoe3y/tmXnqkWr&#10;og9mhZ/tq5dtq1asymZdGzm21Ys6GZ90sqcvx04Y5C1op82c8B0+6vfqkMtD5fj315I+aqZ9zxpG&#10;oTcF2Y+okBZOEjw57q8VDqHcx+hK3PfgDhzysirkWlTw9fOXbcv5luVrnrUo+iauNDbOWroYMXo2&#10;fFwzbU4ne8WwkGOUz9HPWdXJXNJMm78Y9flCxKRdAwW8tmzgWzeA0aZsG/l2TZR9M3+raKymTdk1&#10;bhVehV0E+HZswe0jnDHEQVCax+zG+GYY5d5OMxJ3mVsELAIJJ1lwY14bV/EMK3j6RRydYnq3fZOU&#10;etT/fTV6xzXcFE9JJ1dJu1hON1FGP/+c/4Ba3Hd5k1pZg0p500pZo3JpvSJ50yopgyopvaKdOmVy&#10;xrV7LG4pGVUomjTLGlTLmjbIGlXKm9XIGVcomFQrmtbKmjTKmdbvsWjebVqvaNF51O3ZxfDPe+26&#10;f1EJk9bIkNVMkTHIldKM36sbpR4+oJW5dCL0zTGfnosx74yL5rTy5gwLFoxLFiyr1pyaacdGvmjg&#10;bNxJHZ5g7TQWKapAqaSFcsYDtGIHDbAGNNs18J2a0Q7VCCXtSHnD+oPOt52aBHb1HIcmLn6KMqUY&#10;UnsJxRAvpiekbyeOiviTnqMif32HGdCW9dc0o5/yGmtzkpFoUjQHSB3WxY+4iy02I17UfX7Uffwd&#10;SwLZTGs/3OBP1C5brKkfrockpoYpgTKTWKnMrYXbwIruMdEkEYtgIqbxNY5cMxLPIC4cmBbjNdzJ&#10;WDhOIiYcByeLJG57kTZ5jRvzMuAQU3o/36N6Jva+QD3m/QXvl6mPl1WDP2cOcbUTf2QNURnDHLCu&#10;uNkZYP0xCu0UBLYupQ4CcFHywKpO7HhAI0c1YC57SBDaSbtVzJomQmEf0MY/Yv8yrGMjuZ+b+Wzt&#10;kN0rIFrOgEA34Rt4tNzHfDDC4ARPub64FDoU1oHSB/nqIZPA+qxh6rTXaFQXCmpa9e+YOWT9OH2A&#10;0oz64FO77Fm7rpP4xaVyQTd+OmVgwShpGp4cGU/XTruNx9/HzUIA2ZrRkzkDSCX4M2zfJOtHzmO+&#10;eeZq+iDKerJ63ut55hDnkNPbjD5u2gDHJG0qY5C6EvwO0rBijrDSzzwdP1FEjP4jkTZ2EiKLxI9t&#10;BiP2sAvDHVf9P+BAltiJE55KkmauDSx8VQgxTa4lDGumqy2+8LCYaxJXLQqjebhvQbcAv0YAv/BF&#10;YFfywbrorXXBpFnhF5uKBZ8O5Nm87ly34dq47ljL08qc1kj/bla6rpn6/YTX4Jmwsasxny7HvL4U&#10;/eZywqfoGxtOtXNVz1H1CxRxF5UPocIBlDeAzkd9Msmd9+9E+nlL2pkLygnfLAoF5kUboeCxmqjk&#10;O8ilcV0ve007Y8Eof10rfVE9Ze5q3DeTIp5a8ix4bdWkmeMBYzrpM2Y1HPNavkU9gJvC4G6kbZoo&#10;ofggW8xxygbmN9LWjRRWPRYU/UE4DUubaCscDQfcC2xZcOOGbc5QssdRAYwm4aAa2Gu7M8L+sl1S&#10;JAPBmhDuDK+NqvgGFZR+GV+3hFYvoGWtO3ZZ3zrq81LJ/dm/a+fK2tzZpVuwx7FNzqh/l8kNBdPh&#10;37VTfzUukrFo+F2/SMHqlrxJ8W7TMiWTigMmDTL6tfJ6Fft16vcalO3WqVXSqTlgVn/QslXRsGO3&#10;Scs+45sHze/IW1/fZXF7v3PDb7oZiuaPFfRrpLUL9tjWHHT9sVs/S0kl6Lj7db0SCp6EF2M+ng57&#10;Y1jAMy5eMa7Y0MqeNiyaIxbbtp5r38gBzoK/Fn92gSBNAiDMsNq4YQmUcWwb+HYNtHXF+gHHPosy&#10;ZFlOm5cIzoVOODYhMNqQwYFx4szTT+B+HUoobOd13GJE2Gdpu78WBUbI0DPiOP6pSDZiycmgXxH3&#10;6BD8+nrwa3zsuNkqSh5I3GUToy2yLeLa7MXOjhhFaiZ/FioRE2Gu8Pb7i8LQTxpgJ8kWtgpmbvr0&#10;v+K1JQSl3bT+dbjJU3o3Trq+YKAMzyHk28jNePTdu5Z32PH9bosnB+2eHrP5iuvZnnDPe43st3l1&#10;wu1l+mMuLqrjhwoXKBnQsgx2G7w2YD3uriCxZzV9aDljiH/MfsQiYxbXsMHf70UHHT/ss397wWcs&#10;g6mRUwt7mo5N/eeMx4An3FYk7RF49tW03qXsx+sZg7ApvDSHiVc4lUwftB46YD0ccwsdd3xukjah&#10;FfEjbXDNv1Fw1GlAJeLpYZtXoddXU/FfQ6fdxpIfCNJ60AmH94dtXuQ/R0dtX2tGfk3rxZ40uY8U&#10;mPiw/0n3UWY/25Yj5wkf98FhofzHfnnzESgp8cObPoAlPgekHPAxA+b/xET/8eXBBD2wOWA8Nbnw&#10;SHM9XATEBUHirPE4qJFdtG/bqmP5F9viCduiMeuij8Y5Hy1KZjxa+Dbl85bF341xv/M5u9oN/Vwc&#10;0LAo41yKmTgfNnrc/8Vx/1eXIl9eDH+mkv7VrHBOJ+c7lDbS+lYsyueL+3iFcDpurZ2L/mRVBsWv&#10;9asJgPs5vbwVnYw5qzK+bztyquCk3aa8mzdU4z+cCh03K6Uvx3/TzFg0LeKBdHNX1VLnYP6Z8A+H&#10;fF+7NQv06zhG9ZRJo8CklmvZJBCyG+MbBAacEZ4JMq/jW9RQlnUCy1oaZFUnMK3hwkzrKuReuwGQ&#10;sahEtk0UEeu4ccwEh01I5ATk2oLlwswRzRSXCGtEmNeGlTz9cj7htVYJpV60Kmd6R8Yg54TXUwXL&#10;e0qmHX8zapCxvKto2rLH+vZOi7s7DOr/h26klFGZrHGbov1DWZ0qmYve/88lP93sub9djjpgWbvH&#10;oVn6goVu5g+5i85yGjGyZg37rLqkjYt+0Ur61SBNzrgcngFShkU7rsbtNGlUsLwtZ3NLyrJgp8UN&#10;haveO1QDVVOXNFJmdYvQmbDRc2GvjEoo1cxvuoVLunmzhgUz5mVLVjUbNnVcx0aOUxNX2LZvUzAH&#10;22o8OisLa5tGKObwbOv5u226dNNXbcsFdhUC2wpkUYR0c5Zs6oHmOJtjMxeQDQ9AbLGZGt6f8pp0&#10;ThUjNdGf8xq7b5A4r8m7JEJuUYGdILxuyG1e+F0eDo8wvCaxERLFxv3BGGQnMmOxigLZW4XdDeE1&#10;Y7TZIiogAJTah+8xEIts5sYTQ+1fEGyE4TWZ/NkW/hleC0nBZO7j45de42AFYBf3xQCqglkGu5fU&#10;v4GjJY9Qdh+V0y/IeYzyniDIltXPtKrGNZ+CzH5eej+Hae3AS+3HNY3YjPej7H5BVj83e3gerGvW&#10;oADmZ+PuPOCjSdMIlMG0vM4a5GT0wnw6rQfIyMO8GwTk8WDHcG0q/oZ1+bDNjMF1yACrZPTRmY9x&#10;C/HMAQ7+oT6mtfUgH+8ShixYY/DvFLj49CFcswqTmYMbeAeGNrIf8zKHVrP7YSd5GY9gN+iMR/CL&#10;dPYALxd2hgQ68A5whGnil7fBGrSV0UTbDy85L6IjT6Qc8OmnvP6pSBU3XEXEUJMrSmirBYkPcNga&#10;rk/mbQP45S+xD5B73bxLzaJj+WeHojfWJRNm+R9tKxdwW+MOgUPNql0VpZv33ruDtirnO9VSHs1I&#10;O3MGeH0t4duZ0LFzYeNnQ59ciXp5Lerd2cDuS3Ff47qpnIdr0XdRXh8Pzj783LmIqfCbyKFu9Xzs&#10;Z7WUH5Zl9MXYz7q5K0Z5GxpJM1m9SCdzTq9gQTXpB8gon6OeMmuQu2ZbjfSyVyEBk2C3r8ZPmZVw&#10;riXNqmfNaeUs6pSsGddQJrU0kWktBTKp5TPCc8xqaNNqSjNnWTltRqdgTSV97lrarEUdMq8VAK/s&#10;KlesSgVamXPW2HfT1g1gyYHdyBbHTAR2zTTIvkUAIoFvRyGvcc1c85a0EGsAJQEI89qgnNIr4+mU&#10;8rWKKfVinlohrZr2Y49L7y67Pjnbnt3Og5eCJo6HfDsUPHLQe1TJe+SA59uTQeMnvD+e9H4m7zRy&#10;zmtol2rUCdcOk6LlE871e92eSDvel77orBw3tfda8G6be/IuL/Y5P9tn23vA7fFep4dytkOKLiMK&#10;1m2HXV7vtu/Z4wBe/tnfNEIUr7lKXXY94frsUtjEbvOqy4kLUGC5HPPhatIP5dQP6unfTau4RsWz&#10;1vAEq9mww2+D5DrgVxxQTP0sK6bcwTpru0YaQGxTj2NS8Hh0bkJKTn2WZci2Cj/6rIo5+ilTl8I/&#10;2DUKrOr5lo08u0a+Pa5eYFx2G+XeQXnhFu8Cb6Z/qh9GNvNuGqbrI+73CPwlsREmPBJ6l62KJIwm&#10;UBZJiHUyphfbAQfk37XU9glVv0XBt7l4pNYuGrYTfpcfcY99XwZx2bj6kVH8Q3AxCL5BTP91xLYb&#10;2Sr2fXdEYN+YxlUi671J7T8Rg3hWQGe4XZl0osiVk5mMSPqnYm91cL7bxSwipJCAyB9qayMzcUnm&#10;3CaJ/P9VkvgVrD/eyf9Cbf1RXBn4U0ke820CXsPjkD1fzCkmD3iRxK8KoRtgJbzeIIHgssRXJlO7&#10;CLYaO+t7lEfDfHAn371u0bb4g1XBW8vCDxYl044Vc75tyz5tlEsdcm2iodAcfgs51nCdavlWpRs6&#10;WfPnI8dPBr856v/yQsTE+fAXFyJeqCRPngscuBz/wa12PfkOP/0+8mtYjr65kfKQfzL4rX+TwLUB&#10;nQp5B/7aoGBNM33OrIRnWLRuUrAadwO5NyLTwnXf6uVDAc+UE76blVDamYsO1Ug7Y0kna1k3e+VS&#10;zJcLkZ9VEn9cif52KfrrIe/XR/3e7HZ/AkbWvB6ZVOMefEYVPJMqgV4Jx7Bg/ZDvy/1er44GvDvi&#10;++6Y//tD3m8P+73b6/7yXMxn40q+afnGxeQZi2Kknb1qVgs2nLaoo63qsWwARyAmosJ4RGAUdoo4&#10;8M0ET4gcmikQqbcEOQHTcCNmTG3Ma+ysS7naJXzNIj4e2qmAuprLPRr5Tcqo9XTI+0OBH5U8Xh7G&#10;e/bxaMDz4x7vjvk+PxE5eS526nTY1+MBby8mTB9y7Tvk2H4t9PNum5qTzsMnXQcOOjw8GzB80P7B&#10;5bCFfW6vDvm+PxI8fipyao/n8xM+b055Dh/2eXsu8uPxoEk5p8GDAc8OOt3Zed5J0fKetHmaeurc&#10;botKqzp0wPvx6dCX8FC9Ev1EJXnCuHjDsGDeqpZvUbkKyLat55AKQxLFJsIxa6GzZmFdx4fSChw1&#10;1YRPx7yeWRavBjRRNUMo6iYK6aSqXqIToZ/xSNz1PJt6OHx8hybisvm4ESXTVgSojfsykVFgJHgt&#10;pDBIxGtipSV4LQqhMEOq4y3438EKfLBy1KPhTEiv3w0uHiudIXsYHo5dQHhNXDZGtrCBNrklQExP&#10;SHF//QfajC1uTorfhEQiP0605aYlzN3KazJTPP1T/d0M/1W8lpD4WhKL/v9O4v9FJGHEmRHjiyVI&#10;TSRxtLeL8Jqd3AZoCW1eVITUws4BIHJNCouDKKYbBXZueLWuuzWserasO1VNWxe8Nc0dsyz8ZF25&#10;HH6XG9mNSRp2F1mWrvm0cLUzf1yM/nAtYQp4fSJw5FTI2+OBr1WTp7Szvl2J+3Q58dvVqLfqqZ9U&#10;Eqdy+1HxU9qrjRdzh0q8yw2/gfxakFUF/3TEB5WUH7o5y+cjP1iW0xo5PM8GZFi4ZF/BORX+qXAY&#10;nYmYOBMKzn36SuIPizJaI3XufMQns2K+vMPAicB3V2KnHOvQ+fDPZ0M/ng/5fMj7DbhSrfSlY/6j&#10;B71eAcT3AJEjvx7xH93r8WK/18uDPiN7XV+cDv4IOXe7Pt/r8VLJ9dk+n5dRXSjrISeig6eRywXQ&#10;A+7NqmnzGtqiRgAUAlnVCUDWtQKbOkRi3yDbBoFIpPYSdxJk5NAocGwUODcJXJoR5rVOGaVdytco&#10;ptWLKIC1Sj5fOZt3PpO7x7PvN81MWbvOf7/qveN8wG8aETuVY6XUo3aq+OxQ8ZJViZS+5HnAf1T2&#10;cvCOa36/q8TIaSTLKUdJq4XsvhIpjTudw5woWbVIuQvOCnY3pa5GyqpGSF8L3qkeLq0eJaueI60c&#10;LXvOYY9mwQGfEYXzFifdR+VNa875v5A37zgd9GKfw61D/s9OBD65FDt2MfKlaton7bxlg+Ilk/JV&#10;qyqeReW6XQPLa/wIEgWA4LsZHlYkZo15bVnLNavmWNciRdvHqT0ovAOFNfJbR5Bf03rqreWyx8i7&#10;csamEjfABJdtDbYdcE9i2biPE41bZOOuqMj3Jn4DhUj4nZhYTBT7Dh1yRyAhwDdWF4J08B383opA&#10;EPM6Cf/bAnDr/mCub8NMdNT15tnQV5Dwv8Mlj4Fg4P5dOuweFiA7spuOEr5XFIx2LJhr5t5IeCh8&#10;RTROi/rXYJFbiNxXQlstNEc/m8mKVF3+kQFneI3Dmswk5jsew0QM60KRDOykGAjS/gI+iEi7Mbb1&#10;GI7AMAX5QZi/ZdHPBdkGt8ILJpmZ7KJtkuDjdknk3y7RxsWV8ZgZckti9/5A8AczH4vSkgcEJMpJ&#10;tOUPMhJfurkiOfJiImdHpKuBn3FzoK0zQeT8MiJXBRa5rhKFIheb6CIExWJSCyLu8UNurrvX/XCp&#10;X3KsW3ZpXHWqW7fKH7XMfWta+MG2ctWhciX4NrIoXnRvoIyLFzXTp/VzF06FMIDOnDsdMrrPY+h4&#10;wOsLkRMWZbxrqV8uxUxciZuEpSopn6ueoahOyr91ufgZymZelG5fiSzK6Qsxny/GftHMWDwXPmFV&#10;LtDLXdPNWVVPm9fLXj0f8bFoGBlmr4ABhUnTIko1aVYXzHXWslU5OhU8fjn6m1rWArhs3dS5w/4j&#10;h31GDnm9BlIf8cXUPuQ9Asje6/Z8v8eLq3HfYdEhrzf7PcCGjh72HT3g/eaQz9t9Hq/2e43sdnvh&#10;ULZxLuq7YwVXNXnOrIzSr6LMqnCbaTMcYOGZ1vHNwXTXUpZ1tLis6qGUD6JEsqkXMBzHNty+UYCp&#10;3cTwWquY0iwGZ02pFfJV8/nX8njquWuqebx9Hs926OTImtwzTFraqZGOR+nTzJPVKpLTypDRLpDV&#10;SZS+FrkvYFzuWpSMUY28Ze1O3bJdOrn7TbN2XtKXMb/1u1aNjH6VtH6G9LXA3U5Dipo5v2ln/a6b&#10;Kadboqiff1A7Rc7lqew1D9nLAQquwzrxq37t6LB7n4zlvR3aGUfc7jlWc1SyVi7EfjkbMXIx6qVR&#10;KX6rr1kF16ScY1XNs6reIP3UHRrZxpKE1w7NyL4JHlDwmKItG2iLesqslm9aRRmX8g46dcZe/17d&#10;h26+RzfeI++aea8GFNiOIm/Qx/1HnOoQU3vAZ1w2jqjAkXFvZ9q3M12PANmk0yPLa+KymWFGgm+D&#10;NkMcLLKJ7wZYM2THL2YWDvEFsGZGJGDG8bpDXQsfVYt/G36b8u9CDMcB7hjZoXexSA2kiNcE2cTF&#10;iG4SEB7eT0zkvhLaH9YQiWuT0UKJCrnbeU3m4GzkBiaTTFqCBURkLXaSoQa7KWEV1iZN/kAsdIjw&#10;RvCjAv/c3y/gCzDfca2aGMsYpJL5uMKNEFYsLUHn7RJfRbSWuMjGJQV/HP6O5B7+gfB+bqPtH4t4&#10;anGJLyXHGR9q4UkRSXg2WV0J+ITfGio81yLB0WZLZuTCYK+cLbwmFxtcfqytxlcpftFi1H3k1bjg&#10;XDHlUj3jVDPv2bTmWrtmlvfOLHfEvOiTQc6UccGsU8OaVcU68NqoaMEgb1Ej7fvZ8LdaGbMA5dOh&#10;o2Cuj/q/PBn05lrCF+XUSe2s74b5i8qpX68kfovv5nk1r5T00ykPKV/c0ZxvVUHp562qpuL3ElyO&#10;+3Yx+pNNFTIp5gGvjYt4+jlrYKVj7gsa3iGj/A0wZwBr1cRZzbR5rfQFi1KBWvKcQc6GaupiaAfy&#10;b0fnQiZPBr0HZGNqe+NvEPD6oNdr4DUkzkd8PuCBkQ28Puj9Bnh9NOA98FrB+SnwWjN97mri/CH/&#10;Ed2cdesSvl4lz6CKAhlW45Ydxkx0BauGFpdprQBkVkeDLGqxrGop5sVbuP2JXYOAGG2G1yU87Qqk&#10;Bs+cAp52oUA5bfFC/NeryT+uxPwIbNyQtmo9YtOvmjgnrZ0np50lY1grb1oqY1Qua1CgoJu022dU&#10;7lqEnFGFlGHlToOKfWbN0mdtdp23ldYtljMokdbJ/ptq3K4rvkrOvfsM6mRNmqQNquXN2+UtWuSv&#10;OCk6DisapP96zFrJ/v5h96cXQl/vdhnZ5/JUzqjopMdDgzzuMd+R44EPlRM+Xgh/bQYnoAKeVLhw&#10;AdQ2r+JZ1TKvpGlEQGf7JoxpLDyJbBqQdT2yaIQ/LzCpRcYV3P1ufYndKKIThbVthLTwuj6igHZB&#10;RDOKu4HCr6OGD0gjfQa2aQqHqZ7U5+Lmk64tArc2AWms7n2TJi7b/yYwl/Xa7OvXMK/xO9nEqQ2G&#10;mhECYe/MeGrfW8jnFu71Ds8An9u0fRVXL+GbScayVsJ3q7zv1jUcoe8WBOAV8avkiMsOv09Hwm3A&#10;hAWxmOHNiFhkP9xit0VGW1zkZhMhGyTJa7FFRBL3MAPNLTe8ZAZGBDrudVNh13GDB5HS+3H7imC4&#10;K5qQW/VGSOdazG10NfiNa8WycvD3K0FfNKInkh4ABVByPzcNNtWHzalD0Y+MAXTMZjLlIYZaYt/C&#10;eb+JkA46dQCygZvmGSfPJ/fzz3q/OeP1Rid6PmsQ6cfNhHTgfbgaMg6L0np56b3omENf2gAnHR4n&#10;PUgv7tuVgIlLgW+vBn01z/4kTro0wNwj5Fi8kDJAHXN5nd7PTX7IMU1die0WhN5cci5bCW7fSOnl&#10;AVtJ/qQebuYgCrtOBV5fPuE0GtyGgtuojMfItWoNjmpoJ5U5iIeQju/ZiL2PjwBcbxn9Aq+6Kb2U&#10;aZPMr2YpayYZk/4NvJRebuwDCr8AfhAeNlQmULtv3bue61S6msaMeJ7Wx/Wu46QOLXrXbST14k6D&#10;lwK+hN9avxo0ejX0bdwDbs4TpBbxPbCVCmjhxD3YkDgpIrHnTthy/1rApCgtfuqTHqGkXiyCZnIJ&#10;iV9jcMmRLubEQ0Q9EGB1UxH3aK92jkfLkn3FV7uKry51S3DoMnuRRd6oRd6YcdY7/Yxx7ZyvNnVc&#10;g4I510aBezPSyZo3K+GYF69oZS1dS/x6OfrjEb9XxwNGzkaMnwt5ci7y2dnodxeTJi9HTyinfA9u&#10;5Ye3rZS8QIVwogvXjYo2LCsFhoXr56M/Xk34fiF68lz4uEUpH2BtUszXz13TB2oXcDUTJj2qFrST&#10;JrSS5/Sy1zXTFnUyVgzzuOYl9JnQcZWUOZXExRBwYE185Yy14wFjYK4vRn6B7wOerw4CuH3fnA75&#10;BJg+4DUCnvqI/xh8nwiaAGd9PHAceA2JcxFfribMHPF/f9RvdLfba1nzOimzWqMCrmElpVdB6VbT&#10;ehU8s0qkV8AxrRYYVQG+aVhkXA28FgDHMcrBg9dQ+AXodVToLWRawDOu3rBpEADomDgJiYcU08dD&#10;358Nf6+ay72auqKdyzkfP6Xg1aWVtuGYPy1l3CB1LUUBd2wpkDMslNNLkdXJljcoUtDP2akat9fl&#10;hZxWvLxOmoxOhpRWmrR2vJxOiox2sox6kpxWkrxWkpRmmtRlPzn7HmmNBCmtJGmNOBnNZBmNBDnN&#10;+F/UwneqRMhqp+6x7bWtQldSVvXTf+wyaJZVibgQt3Yi5N3pqB8Hg5+fChk4E/0K/qdZlcC0km8O&#10;j6mSVdOKDYtqLkY2U2QAN02CPnYNCP6YVT0eK8qsng9/3rgaQ1zBqiv6Bie+C8XdQ6GtqHsSeTQL&#10;QpsFyTd49U/RzbfIOPmbSRmuArasxfW5sCkHJszvyjSB9OigvfCQhszQIjcEDLLFeM24bMZob/I6&#10;kBXOEMDCmsKwvgmbwmGWgJsb5zwacnvojPt0Uhev+DHSSx4Hx41bpDAuO5AhPnHZYffwGMGAbDL2&#10;CDbaQl7HPcANp/B7lR7SIiXi2kgcJBEJz8FDDwsl1pr7T8R6K6EA1mztpVApQPBNsaYbsJ7wgOfb&#10;sgh4IiAgsRTI4FG77FC+6FSx5NuEzLKXvRuWk3oF0fc2VMNmrwSPOpcve9fP2xVOpT9GwGtiOe1L&#10;f9gVz53z/uRQsuJQxDNLX7QrWXMqXQjrRHHdsD+8y35fHctmDNLe6yV9UQ76lti3ale0ctH/y9WA&#10;D4ftJrxq16xLFs/5T9oULtgW/7ApmEsf5llkr6iG/LjgO6kdN5PSI+FnafvSyTNeb51Kl47YTxok&#10;zmY9Qee9Jm0L4Sc+qUZ+ssrmMBZ4s5SA393zAGnHTWpFf9WN+wIbjO5a9WxYCWpBxzwe2xXNOJfP&#10;WWatWeUsmOXMudasw4+mDnLSBheTB+CwCCLvoNR+2iB+Sj36k3HqrFHSUtogSukXWGYtxHThRiya&#10;UV+Te5FO/Jh77TqQ2rN2xaF4FmN0gB/YhvsE2RXPpvSjy35jyqHjCT3U5cBX+HSQwtDm2WG1efqY&#10;c3rV/3NyL2uit5x9YTtRppfWlmspXniZCWGNou8LIu/D9YlhHXYHB5fdGpdd6+bsK6ada1eiugQZ&#10;vbRj+aR5Dua1XvqYdsZn9xZkVDBvW821qeLoZP1QTflyKmDopNfdE94Pjvk+Pu736mzw6HG/52d9&#10;75/2u3fS58GliGc2JeNHfLvPJ8z4dqyXvES5/UiviGNeRgGsdXKWL8VNXoz9cjps4nTomH0tAl4b&#10;FnCuxE/p561fS5zWylgOv8HXzZo94ftSPXXhWuKMYT4XEgZ5G0DzM5Gfr8R+P+r73rd2RTv96/nI&#10;yZPB48cC3h3yGTkR9H4/mGtv8Ptjh31w9GO/12ug87HAce3MtYM+b8FlMzNHwGufj/x60PfN7+b3&#10;bIoFRoU84/wNrcx5/UJKt4zWKqf1yinVjJXzUd8uxH/TqwB808blAuMKgVE5bVDBB3YbVNEg70Zk&#10;W4esSrmu4B1rkUWtwLwe4RrLBqa+8XTk5yMeL6/Gf9LM4B/yGr2WsnjU6vqvWimyLve0c/FbFnWy&#10;V1XTeAaZ3P9HNfV33Vop4+Lf9Mp+N6373awO7PbvWjnSxrUKZtdldCt2mDTIm1bv0i+TMinZoVP1&#10;u1aujFGTjEWnjGnbr8ZtiqbtMkY1O42KFEyrZSwrpAzKFAzKlPQq5LTSdmrmS+um7bVp32f/aL91&#10;2wnf4Quhn9XTV40rBWej36tlLhmWC/RK+KZVuMWMSSXXqGwdv/ixhoK/gZupC2XdAH8M4bh+LTyp&#10;EDy7jCvoPZ7PEtpWQm8g/xaq8i798DP9YAIFdiDnsmXfBn70LRTdjs/9oaAvtjXItFFgXsf0cWrm&#10;ObYgpzaBC26pLsCdaG5g4BKXDWD1u4VYXm8V66mZtP9tBNmwrb6JsK2+gWsvPTt5sDWT0i8lA1TM&#10;dW5EO9+vYTXmJq9sCAXcQN6wcViLseTgsnEFJo5lY6Mdju8K7LKF1MZem1A7lnE6GN9ioRLihv6u&#10;2LKtUOI2XNyA42YA2G1tCbCQRSyUJdRPA8X220yA9tiOg/bZjMPz0ihz0jKHZ549Y5E/Dh5ZI/KH&#10;e93StbCxS/6TF/0/JvcJsge3bCdrCKU8FoAxBzd91vsD4MkBcBzw3KdxOaB1NfYOMkha00kcw37w&#10;EXIqWbwU8Nq9bj20BaU8FFwL+Zbcv5YzgE77fjzpNHnIadithnPOfdShZFEj6rty2LRp1mTaY+aH&#10;xAoBpz167YsX4x+gIy5DPk381AHKOHnBJn9GNfL9lcCvh2zeMSERNj8ReGfjjGmrwm+W+d8TupF5&#10;Gj9lgPaoWbbI2Ai7gY8nQDawFTtxoLlF5rR17qJ5xopR1hfDlGntpO9mOZMXfMa86tZhacgN7qWQ&#10;UYOkwQTYq0EU/whlPBZE3Vm2yfvsUrkKR8y1YlUz6l1iLz+hnxd0nbPHavCww6vEh8iyYPGU92sg&#10;+wmPZ4fs3+PzAmUF5hiS0yR+4kS6GjAJzwDxDOIXA1werJsWXlE4gYdFxS/xgksRbEQo05kAN23C&#10;9eSUe/OKRyvXrWnDqW7JuvyHO9xHDatwBPxb501y3xtmvDFIf6uR9lEv94du3qxtNX05+uXlsJcX&#10;QifOe3afd2g+YVd43KXrdPSz/U51pz2fnQqfUIkdO+t142zoM+XEb8bFHLXkOYcqyrmShhKzYTky&#10;KuTq5q5ejPlyLHD0bORH5cRpteRpm0qkmb5kUkzpZK0d9H56NW56r8873eRPjjWL12KmzYpprfRl&#10;4wI+bMoon2teLLgU/fWw98iJwPeutWvFw0gzdVU5Ze6Iz+ghALEHrmw86vd2r9e7I74jgGaw1YDp&#10;vR6vlONnzoZ9PuA5goPXnth6q6YsAsqvJc1DNo30Zc3UH66NSCV+SqWEo1PB0S4RXIqdOew7dip0&#10;UruM0iqnVJLmDfP5V+N/WJQhlfQVo1KAG9LJhgfJysXoaXjqWFchG9xMkIebe9cz418D7/e5Pzsb&#10;Nq6WtrLDqMWoWHAh6sNei+sKpq1Shg2yJo0ypq0ylk3SZg0yRs0K5o2KFm3SJi2KFq3ylrC0Wc6o&#10;UQ7AbVK/y7hJ3rhW1qRExrh4p2GxjEmxlH6hjFE1cHmXTqG0Tp60YYWscbWsYYmsWZGMQdEu/axd&#10;ehnSmqlyWqm/aSbt0smR0q/Y79h1yrXjatzKAc/hA17PjIq4R4PfqmXNG5Tx4UGkmb9qUsU3LF0D&#10;XptWbpjX8CxrKas62rpeQGRVR1nW8s1q8Qja4KxBgG9pi4qELjqggxN0nQ5oQz7NvN5J5NsCpXI6&#10;sEUQ1MqNu4Nib6Gi5zztjEWzKhpcNo73N/Jx25oWyonpqu6Gh1+hvToRaZQNAmQTly0hQmqSxrBm&#10;4tSMrcYNBD2v0/iVccxYt9VvUFnfWmLbfP0zVPdiI7Bm2rcDAcpx7OWWwI8JjJAWI0ztJbhstvpR&#10;nNckqA12myRE/WtIe+3tEnW0+WMJLRXcukKThUV4jd/Lt3U+7oXMlp3FBWRJ7OUm9fNB+M1S+H1R&#10;+CUjVoXT2nFfHUs5eEiNPq5e0qRH3YZG7MSV4I+XAjHBcciCoQyrPoFhykzCA45q1Mhxt1cA5fCb&#10;KKidH9Yp8Kz7kdS3ppPwLb6Xk9y/YZQyBSWAmPsb1gUbV4KnLwZ+uOD7WSfma+oATzliDDYFvx5x&#10;C9PTtnheL2H2UvA7v6b5tAFwnfw0/F408ot0xgCyL5mDv3A5aCypH7AlMIhfThlcD+icdShZsy9e&#10;Thngpg7yhPmx9BPnTbO/WkAZPH1RO34yuY9SCfkccZuXNYzO+3xK7uP6Nq0EX19NHly5FvbKJO0H&#10;FB0i7whg45CIuoefFkFtfLXQaUgE31iLgDm93MvBX8Asu9fwvBtWwT7DU8GtZhn+gn3RPC6s9COz&#10;3MngG1y74gXXqg04cVaFU/oJfMvMOfOsqcDr68n9XMArORcS50tchNckLX7qGYGJ3nLZ4EaloiA1&#10;89ry0Du8kNt88NTBtzh+HSvujbO+1zle7Vz35nWXxhX4tqtasqtbBfPu27psWTptmP1WJ/W1Tvq4&#10;esq4cvK4bvbcpeiX2qmfL4YMK0d+vhg0cNyy+Ihp/GG3zpMBIwddb1xJ+XLW965y/DOLkjnrsuWT&#10;4eMpA8ihCbnXoLhOpJ25dDbi48mQMYC13LkKMNdKF6rAcVtXo1Nm3ccNbu+5VKMV9u6Y3eBxu/7z&#10;Nj3OteveDUgjfely3PdDvm9OhU5oZixfTZiG71MhE9pZqz71/IimOe3EL2civ4KPxhT2Hjns99am&#10;Gu13f3HAZwTmnAn7fCr0E3B5t9vz40ETF6K+wRyYBF6rJC+A3QZ8A7KVE2avJnzXz12zqhTYNiCV&#10;fIFGIV85Yf6g9+iFqO/6ORwAOuTXSF+BJ4dy/PcL0VNGRfwD/mOqybB7s4f9x/Wyl0+HTR4LHQOL&#10;bVZDm9WS9ny5XL28ddNigYLj4A6DYtNSdDV5Vj1+dY/T/X2ez8+GDv1uWL7PqW+nfrG81S0lmxu/&#10;6Gfvd3m2S7tkl375UZ9X/2FYKGdxfbdtx+/6BQc9B3boF+80Kj/tO/SbQT7MlzZp3amVedD9+X9o&#10;ZO80qtjncO9vmmmKNp07tGN+1c485NK3Uytyj06BglXrSf9HMnqZ7vVrRoUrBrmLsvatSg5dlyI+&#10;XIqbMq7gX02fvZzyTSN3Sbd4Xa94xahiw6SCY1bNZ2LzAqw6LPNa/Lock2q+cRXPqAYZlPFOhIx5&#10;lK+H3OCHtIBzWfdto3xbUc8k8mxCXg0CnwY6sIFKvr1e+gTdHkE6qfPwoDOrhw0ygexGyq6Z74hb&#10;ZFNuHXxw2Z7XgdcAawEbG8HvNyCC9E/EOGvcghsPkNhJA/HdO/BwX143kG7EDZ/2Za8q5FzFd6vn&#10;wXPYp5G/17HO+5YAx17wurQfuHX8GmYaRHjNVj/iKh2W2tH3qWjCazY8sk2kLkg4yXolpgU3a5qY&#10;lrObropp1k0iKqRpLRFe9Ai+aTIpMmiMMATFRGbSOGjOFLQTARkMNcD9eTeu6ifNht6igjqgRL98&#10;KWDSvW4teRDZFC1aZnNS+gXJD5nOPlgMyFq5HjXrQMCER+iY62v74mmf+o3Evo24B8i9cl03Ycww&#10;7atvy4ZK+Khp5gxsP/4hx6OGZ572BbhvnLYMzNJJ+Ah0i7lDR96mgc7JD5F98Vx0N33MdTS4fSUV&#10;s/UNcBN+C6sXJXTTDsXrJhmTSQPc8/4v4QlhmPrFo2Yl6OaMXwsfiAnHJ6gVEC9cpQ9pQWnaaVQz&#10;avms1yfNmA/pg0gt8v0FnwnnigXt2Glw34ap3wzTPsM/Sujhqkfg0sAV/4mkR1RqDwq7wU/qWfVr&#10;WQ7CAwoig5SppMc8MOmXAj/GdqOwmyjqDg5r+DVtWObN+7VwrPOW/VpXwm/zE/rowA5BcCe65DdJ&#10;iheX/XAsPv4eUx7CB59tbCd2pracUxDhNUkLw2iICK4N0QUDiVgwCvd4UXd5EV38yLtUBFyQd/A7&#10;qcNu04HXN7waZzwbZ71aFh2qpz1b4Xped6pbtquat61asqpZh2dGwHWeceE3/aw3Ohnv9DPH1JJG&#10;VJPGoFh/KXpEOfbtCa/2U5GvL0ePH/MfPGBTddn7/dXErwccbyknfL0c/0U1bVo7beqU/9DVxMmj&#10;EaMaKXNmhYv5g8ihYul4yOixwDcHfV7JX6o+FvRO6WK1ac6KRRl9RKvjgsfLw05DZy2792q07VVr&#10;3H217orXM52MHyeDxve6Pr8Q+UU7fRksNkg3a/VK7JRFCVJOmIGSXEgHOhE8eSHy69XY6UPeI1di&#10;vxvmcU1yl/d64zpGLJ+3J0M+gPsm4Wyw22Coj/i/Oxs+eTTg/cWYKdXkhRNB4yeCP16Jn1FOmlOJ&#10;ndYu4VzLXr8Y8+N44AeQSvLSoYBxtZRF4PXJ4PHDnk/t4BkT/OGA9+jV+LnLsTPgwVUSf+zzeKNf&#10;wDMq55rgRiZMfaNtFdLMWtbMWPvFpOG0/+gvZjc146YUPZ6qpc/8h37pfpv2A1adctZ3ZI3vKDh2&#10;/mqa86tR1u/6FUesG4+7De40a1Syv/6LSdVOs9JfdUp2GdfKO3TvtWv/RSf7F62cnYZZh5xuybs8&#10;22lTsde8TtH2ppRp+W/6hb8b5O6ybd1t1bDbukJGLftXzZBf9Iqs8hfUw19J60S61nO8Kxdl9Up3&#10;O3Yrp62oJsxeTJpXy1m+nDSplvlVNWdGt3jVsJwLAq9tWg1/gxHpg1RDG1dTRlWUYSVfp4JvXYvk&#10;re5G30VhncizE3k1Ivc6ftjdlcFv6Pokyn7ED27l2BXTHg0o8j63YQTF39447vvUrgnB0wxKH9b1&#10;eAwBu2bKsZV2xp368QgsZJBDbJbxCyMwtYnXlhCZT2y15w3KvZMGh+7WQeMxXG4ij3bkWc2pfI7K&#10;+1FY81L5kCCubb3+uSD1PnK/gSCzBzwSGJdNDHsQ0+BE3GVjarND+rHUJi6bDY8w2u64RRL5pu0i&#10;TuonIrfxlh7w/5hg9ZR+GpAa+5CO7xFAST++fyHhkQCX+mESGzqUMiAgL/pjhFL7EdjwuPv8xD5+&#10;zMP1pH4qmVkU84CXPICHuwL+AuOi79JxfQuxPZy4HnD0S1FdfNziYpACtx5+iwOwyxiCbfKTeqmE&#10;PmycsSnuhx/lYvv5CC+FnMQpJzPZQjspyJAyAAeKC8+b6NsotpuX9ZQpXvQwRQfY1X4w7HhvQQkP&#10;8AZhZvwDnI6+twr7ljmEwF/HPeBFddGpj1EyLnDw4CAAGSNvQRoeTjignDGI/y+smPiIjrmP4uFY&#10;9VF48iGKe8SJ7dmIfrgS37ec0MuP7+XDH0zsoyFDTDeKuA1/Abd0Tujhxd1DETdRcj8N+xAHBZde&#10;rsTBlxRjn0FXA77CJHuKhYLLQPxqgf8OF1L0fcA0N7yLE3Z7PeTWWvDNtaCbnMAbGwEd656NM96N&#10;Mx6NC051M4613z1bOW5Na84NYKi/W1XMWlauhHUhl7oVg5y3+hmv9bI/qadOqSa9vRL7VCVl8nLC&#10;h+P+g+pZC4Ag5dTpU4EvLgU+w+3nbDuOBb6Ws36omjCjkTlz1Puhft6Kc93M6YiPF+I/uzcji0Iq&#10;4ubqXqeBw34vD/uPyJ4pOx4yvk+91bxMYF2Fzll1n7HoPqx/SzVl9qzT0D6VFrlzVbjBX/paSNPy&#10;0bB3yok/DPO5GumLmhlLujnrWpkrqinz1xLnnEvnc+4sWOXOHfF7eyJ4/GTIxMlgwOuCdxs66Dt2&#10;PHB8r8erkyEfwR0f8R87HfoJeH3Y7x146nORX/e4vZBzGNrj/vKgNzbvB31fSts/lHXohQxgw48E&#10;fTgfOXXId+xsxDeVpEUw2oB1vRzO5fgfvxp1XE2Y2+cxcizwA8D6bPjXo/7j56O+nAn9qJ3NMarg&#10;ANAAa5jXmmkLllXoctzUPs9RrYw1lfjpHZqp+91eytjcupS5qOQ0eNBlaKdXn5xz90H38b1er5Vc&#10;Bs+ETu32Gj4ZOHY0dHaf/+hez5cHPV8d9p3Y4zVyMGD0sPfQmYgf5yMWT4d/P+b7ep/LG/nAl4c8&#10;xnZ7Duz1fiHn+kLR/ZmUw5vDXs+UnF4qur/e4/UirAN3O7SppA9ZNu9x6Tlgd0vJrVfedfBMxFcZ&#10;m+tnYt+dTfhwNXlKK3tFv4TWzF+5kPRNv5xrUAE+mjaupLCqgdRY8K8MKmj9ckqnbP1sxDu9uDf1&#10;r/gVgyj2Fu1agRzrKNtKTu8n5FGL3Ju5fs2UX4PAq1EQ1C6of4FcG5cKhtDx0Al4AJjX8XGz9gba&#10;Ftc9CgDZ5C0HzFhZ7Jji3qxYaovLm7yTgrHVwHcyujnA2qWd79BGuzYvelct+DUgjxqBYz3yqOd7&#10;tAg8ajiH7Ouc8SC57CMBkC2MsbBdaf6I11HCnpDiItRm/fXPRKyTSD+dCcLOmhHhNQE3aSz4J00G&#10;tyvxIYVrLJl3L2Df3beS0scDGwjzhU3HKFia1MMnXZyxMWS8eWof7MNq0iMe7qXJRGMxWJnoOZjc&#10;jAFBGg6sc3EtWe9K8iM+ZINVYGl6L35/Qlo/GHaUBpNMf3f4FfhdSKT2gHBzEcgpGmcOdiN9gErt&#10;46f08FIewhwurJj0ADcaSekR4GYbvbyMfhy0wTWrouYWPTR+UQP8Fuwb7MYD2D6VBkWEHir5IQ++&#10;U/HoSHj8kKRunB92m/wibnfRgw8Ls31+Yg8H/ynYbA+dAjvGjN6VBPvQj7OBYPeYBBwK+MYHMxFX&#10;/XFw0ecRPG6xU07ooRIewjHcPPLiJ4ucPlGJivBa4ozjopjwIonFozXhl9gBrCNEsL6xEti54tex&#10;5NO+6NOy6N0y69W04NG87NG67tm+5tHKdW5YtS7/YV0xZV01Y1o2Y1e3blu1bJj1XD9jRCt9XCV9&#10;XDMDqP0Z/LVK0pcrsZ9Ou3Uc8+pwq6UP+/Qc9H6GPaxp6UGfofNBQ3AXH/MZUc+Ycyhfzx6iPetX&#10;zibM1o+sRHWjiqeo5Ak6F/v9TPSnoyHvjgW/Px/zVTl+yqocga0+ott5WKfzpPUjo0KO3MnitIfo&#10;otdry5rVG++RRR66GvfdsgyBrVZPnrcoRVrpy9fif+hlrxnkr2Xfp+peI93M1ROB7/Wy1/d5vr4U&#10;Ox3RjfZ7jwF5jwdNnA77rJW5djHmu272hlrq0vmob8cC3p8JnwRS73Z9vtvtxR6X54d9Rk4Evjsd&#10;NHnYG8e7AfpHAyf2uADKR48FTICJvhI3q521rpG2fCZi0ryEdyF+7jCgPPzrhajvV+LnwImfCf9s&#10;UrBqmEvhViUVlH4lEw85HgK514zy5x0b+PalaJ/rPbNipBH/eY9lg7ROroxhnrRqjLRGopJWlrxW&#10;4m7tVAWtNFmtZFnNHFmtlJ2qiTKaibLa2TvV0mQ0U2S1Ug/opctrpMH8XWpJ0urJMqpJsmrJ0ppJ&#10;uzRiZTRjpTQilLRjFLVDZdVBITJq4XJqcdIq4b+quysZVtrmTDrVrF2NerHH7qaSbc8B98HL0T80&#10;M7mnY8a1Mn+oplPaxRzjaqSdwzsb+ulS6rR+OY+0iQHpC6VXwYc/BubaohbJWtwKaloL7kAht5Fn&#10;Pc+jnnKvoz0b0MAYcqqm4BHt3EB7tGDf7VXLz3iEQupWk28iz9o17ew1KICY1eKBXawa8Ohcdi00&#10;eS8nHq28ncIvDeoQjSmO8YoJS14M0YlfEeR/CwHcyQjlkJOQ2oUZjsq+jTYrn7fJ4fjX8JJa562z&#10;3sd2TPnULqR1LtoWzbp24K464MQ9YJu43Tc277C14C4U1AUuG3fDCbtHhd+nI+4JRIq8x0ZIJJAN&#10;Etnt7RJGSLaKhEq2C5wj4TUTP/mpRGTfFOYIsEas4QEQhPBaTBIZ/iFJbOp/T0ns8z8kiU0RiWcg&#10;B1nyyDOSOEGbEp7WK/5fmHKV2IkGMRcGXCFw/YAPAFiDIu5yw+5wQ29thNxcD76xFtCx4t++5Ne2&#10;6N0859U069k459Gy4tHC8emgXFs4rs0bVhU/bCumXerWgm/RXs188+JvRjmjuqmvNVLHVJNeqiaN&#10;X0v+rJzyRS1jWjVz7mrMyAnvrrPBr0569R33fnbYc1DeNOFM8OPf9TMOWrWc9nl6Ivilfj644DmH&#10;ilW1nFXj3Fn9rNn8p6j+ORXQtHY64tOJ0PEriT9UUufBZZsWcS3KkXkZMi6iwInq5qyppC8YpKy0&#10;vuJdTVjI68Uv8zwT/vFowDvN9CW9nHXzEoFxAU89ZUEFlPAVnrvA65gHSCNlGbYJFAZ3HN5E6SRO&#10;A20P+rwGu62SNG9cSOswvFZNWQTyArWVXJ9LW3XJO9w94vP2UtyUcsL8iaCPoCN+70+HfTnqP6bk&#10;+nSP69PjAeMngibAXO/3nVROXrgU9U0/e/VMzNShgLGj/u+PB364GD1NXLZrHaWRvG5aSeuW0/qV&#10;THu+M0EfrwSPn/IZPew2IqObtUsnauflQDllv13aqZd8+lXjX1uXrcjoZ8vpgfKktdJl9fOktFNk&#10;dPKldTJ2aWbK6IJKpLQLZXSzlYwK5fTzZPSLZHRylYyK5Q0Kd2rnSOsVyBtVyBoUy+oVyxsWyRnk&#10;SevmwopSWpmyulk7NZJkdXMVNTLltIDvYVIaSTI6ybt0c3boZSiaN+0yKjsd+PJw8Gt5w8qTkePA&#10;azDOqrmrB92faeWuGZRQJhVIv4wGwf8h0imjNMq4ukWcPc5DOsljER0ouIUKbEUeDXg0Geca5FDF&#10;vfMOuVWvp99brR9FHZN4hMa4Nm5gxVpC21pAE4rs2Dgf+taqWoCRXUNZ1PGt68FlI6ZrPzsquSvz&#10;NjKX63yQ63X8tjdGuOUf0NmzHb8Y36sTeXQgd+blCYBg5zY8OIljM8+umbYo/BrUjPwqkFMx365s&#10;zS5v1aUc2ZcI9BKeOrZRkBMHXpiXUJDqTV/mFWUSLls4gjZBNvvGSLi7thvt7WJ5LfRQWyTkOIPy&#10;Tc8FvMbfcG9vmbkpoLkELEDEzYn7O5C49fuX/glhTIsdT3KQJY48kcQ5Ehc5xSyvxeZgga1mrhMC&#10;a3DWQnPNAVgHda4GXsew9m1d8GmZB1574uD1nFPtrE8H7dXGh+vfpYljW7VoWTIVcgeFdSHDnDGj&#10;nDdG6W/10t5qpX1USRrUzZy/FDdyJWFCOfHDhdBnF6I/X477dD5s5LjHg+M+wwd97u6zLbsS+2Wv&#10;b4eMhreSVvxJ/7eamcsXYt+ejvl6IebTQZeuExEfTkd/zR9Ada8E2rkLx0M+nI/9djlhWjN70bZa&#10;oJ21aljAI8g2KuQblmxoJ4+HXV89HzPr27hx87VAM2N5n+dL5YQfh7xfW5Qg4PXFqC8Xo78e9Htj&#10;Xsy7krRwOenHpZjZ06Hjis5Pz0d+9aqhCnvRQZf+PR64qfXZ8EmwxsDcq/EzVxNmriXNg92WdRiS&#10;tbwjY3Fb1vquotPwEf9xYO6pkM9H/cfhG4z5yZDxvW7Dcg69p0M/XY6dNiigVJJmHYrRqbDPx4Pf&#10;nwj6IGf3cJ/HyPnIqfNR38FuezRxLoR/1y3gaZfy9cqZ+LXMNT8ldd9dmuG/qwWe9nx03LXTLmfy&#10;lOeQUerHXUYNVyPfaqV822fdsscgZ4dO8q8qMdLaib9rJPxyNeR33QxZ3UQp9aSdWjFyGom7NOLk&#10;9ZLltFJlsJvOBrsto5GioFskr5sOTlxWK0FOM0FGPU5WIx4S0mqx+Fs9dqdqhKxmsoIOOPRwOZ0U&#10;Rb1cBb0sObV4ea1IeY0kOa1YeFIp2txU1IyWM2szrkA7Ta9rpM8o2tyRtxnQSflhWIm0SymtEr52&#10;mUCzFHfUBGmU87Vz12TMe4xyZuJu0vHt3PyHqPaloPr5Ruojnm89784bZFbIcawV2FbSjjXIqRa5&#10;1IGogofcoBbKp5lO7+Ptdx40rwFkU8ZVPMs6Co/w18B0zGnm40Yj4LWF47ji8WqZwcXBFOMIdRv/&#10;YuiwTcWcy3XkCqTG2cCb46YmDq20fQtl08x3rEex7WvhTXTiLWRZuZF6jxfQsJZ2l+PbynNtR+Di&#10;SbjcHXh9Q+DTKbAomfZq5/rdBmQz7QW7KKYDJPbazEDbm147UqwBCZGwGck/aL3FCC68w1Ec7iLB&#10;3tuEEcJFW0QW/UVJ8OUPxURdk/BocD8Xjmn845LYyJ9LYt2/KImNiIv8Kcl/+geSOG5/LsYjS4pd&#10;tHXmJf/JuB72xaHk1ItfIQyvqci7/PAuHoE1OGv/66BVv45V79Ylr9Z576Y594Z5t/oFt/o5r+u0&#10;B5QOm5dtKmesK+asSydta1cc6tfMcicMs94bpr3WzhjVyvigmTGukTF1Jem9cvzEuYh3ZwKHTofD&#10;95NjQUOHbMsOWlccdn540K5IybrRMG9yn13tAfPyK2HPFe3uX4r5rJWxrJ42czl8+lzU2NGw15dj&#10;Jxtfcq1KqJNh4wd835wI/aCTu2FXgywrkBXu5ci/mvADkH0t4ZtFKc+icN0k44dB9mrKXcGpkA9q&#10;KXOX46aP+r1TS1pQTpgFgKomzl+M+maYswLuW9Hh5fHgd6fCP8u79B4PfuvRTF+K/Bxxnavg9gx3&#10;aPTEI4rAKgDu02GfDvu9wzNdh+Xs7ktZdh3xfiVl3a3o8gKQTSz22YhvxwI/QGIf05EdfDo4aLMS&#10;BFZdN5sDWMfZQj/ssnpwOnTyeNDHM2FfLkR9d6xCB71HVDMW1Ip52sVM/PqAa6db3dqVsAFFu1Kb&#10;grkznr2uFeiMU7lB/OddZm36Gd8OWbYcCXqjEz9xyKnXOHX9SnifeuwXk+yl425DnnXIPG9SI2nV&#10;sXByp0aKvH6mom62rGaqjE6JlFaGnE6Wom6xrE6avHYGIBsAraCdJK+VKqeRtFsvE483opW8x6AK&#10;PPUe/aJd6tEyOumKBqVyZq0ymvHy2plyOomKenlK9p2y2kl71ILlrTovxk/tsb6lYPfod4O6HWad&#10;UsZ18Fg2rUIXEr9rFPO1SmmdYkq3kG9cRsnZ3Drp99SyeC6sjeNWs+5aj9zraeda5F6z5laN7ozx&#10;gZJuzci6gmddxneoQnYVtF3leu1z5NOGO6mHdKKcAbTHqc+8ijauE5jW4t43ODbSiEdjwV3em2k7&#10;PJQtCDm3gshgtfhFn04NK+ZZ47lPkFO7AMjriF8HRwGsAfR2zXgUc9tWgbxtlW8N36Oa79nEd23k&#10;ONatejRvBDTzw64jhzbITwIvJCpC+d5ARnmTXm2Y16T6MfAOP0g45h8ZDpB4bQbcuAGJOK+F+s9b&#10;b9LEmx3iVeK2/6clQaXtYhnE1IPh1ilivlJcEij830cS+yku8qfIH5T419slcdz+aYmdUKyL/pOx&#10;D9lzKs7raKG5jrjLjxDCmphr4LVv+0rA9XWvlkXP5jn3xgX3llXXphWvdo73ddqpYdW6Ysqi5JtT&#10;E8eqeNKs4KNR/gfjgk+GeZ/000d0Adlp79RTx1VTppRTP1+K+3Ax9uP5kMdnIkZOB70+Gjp6yCr3&#10;sHXBPqOio7Y3L8e+P2jduN/l+jHv0Yuxkxcixg2yF4/6PZWzfZD4APcdtyxEB31G9DNmrMvRXt+X&#10;p8I/XUuZ0y/ggb82LxMAbc1KabWUeZNi2iBvyauedzjwZe0wMi/jFA2g9IfoYuLsIa9X1xJmj/rC&#10;Li1diZ+5FD15PODt2ZCJC9Ff9zi+OOr38mTouLT14HGP53KmZcZ5S1mP0G6XJ+C4lVyf4yZ9rs/3&#10;e40oJ86eCJ7Y7fZir+uQjMWd3Q4P5O275R0en4v4dtjvPfHXQGGYhDSse9gPh7AvxvzQSF85G/FF&#10;O2sdAH0qdPJo4MRRv9FDPu9ISORk8CebQqTk1H024qtKIUe7mM/4a7MqOd2aXzWzfrkasNco4ohh&#10;zjGnu1cDH6uGvjJOmrLLf6+d+DGsi6sV/ym6G2nHvzDLfH3A8cHZ0IdGOd/lLJsN81f2mrW6tCLT&#10;nNnjFq27DVLldFKlDMrldVIUjAp2qhfKa6bv0kreoZaooJMpq5EBdltOJ01BP11WO11GO11RP0da&#10;M01OP0tKO1VRN03WMH6nZpKiaoy0erS8bvRR+xty5s3SWgm7VDwPeo0pub3e69YvZ9Isp5UrZd60&#10;U79WI3fj3y4GSGnlaRWga/lLh/2ey1rcugKPRIsO+yq+TytK6OJ51i+71yHHBq5LM+VchayreO2v&#10;uOblfJsavlUFbVKETIsotzpBWhd6NErfeI+7O+b2ouiOdc+qpTPh3+BZjfv440H+MLLZNwbhdiO0&#10;XTMC2eORyJmRD9sEbm3IpnZdL33avWrVEeDbiuxbBHYt2FbbNfOt8esnKMt6Aaxy/QM/o5vqHEGG&#10;Gc873tBRnettL3EbLGv8JKCB2sRlQ9HSu5Ob1rkWegfSbD8dYaMR3GGdCY/QYXcFxGULqY29dtR9&#10;BAK7TUaMIj2GCb6FpptoC6/FRW5g9jZ+QEV2oZi7KPbB31HcQ0kxsRQsifkg0SIils7/uCS2QySR&#10;53+2JH6dSCLPPyTx7UgcN6I/WhQL2nZeJBTH6Frk08RemBSHNWlejcNr4KzD7vJCu/Bgv0E3OUE3&#10;uKCAznX/jnXf9jWG1/PeHRyvNr5r8wY4a/c2nif4a/yuQsqhnmNe8tW0cNw0b8KyZNYw76N++ltd&#10;8Nfp79XiX2rnL6qnf7sQM66Ts3gqcPCkW9PZ8A9nQkeA10ftS/dYZey3KDvm+1Y19vNJ56ZzoWNH&#10;/d4e9n51IXryVOCES8Vifi86Hz9tlrtskPFNPfb9teTpq8mzF+JmtDJWr8TNGhdxAYLKiTOqqfOm&#10;ZcisnAYTZlqyAXTWSR4L7UBOdYKbXwSHg0cvRnzf5zVyyP/dSWB0xBclh0d7XZ7sMGnfZZSj5PpE&#10;3rzgmNvtg7YtaTeQVz3XvGRDM2MFsA7M3e/5Ggw17vTo9w7Avdf95W6P54rOz+VsHknb3D/s++5o&#10;0HsALm7mETkFdAZeH/B6CxnknYZhRZipnDCvm82FxD6PETDXkBm0x2XgcOCHCzE/Tvp/Pxn6SdGp&#10;dZ/tQ/NCrlo+V6uIiV8ftH+8S71cxuKGjFrK35RT9lg279RN/F0zVcm0Qc6kWMGoUsm0Wcm8eLd+&#10;wR6jLCmdOGndlF2qRdIaqVIaUbL66TI6Wb/qlO7WL5U3KN5l0CRvUo5fZWBaJ6ubKmdQomBYLWNY&#10;tVMvQUEPEvlS+gVyeiWyuiXy+omKBjkKumVSWrGAY2n9fFx7qREtq5kob9okp52182rUAcc7SqaF&#10;ux0eHnPrl7bsVHTuljKpVjSrVtQrVNIplNHPljfOu5w4LmvWtUMt6DeTCs1itEO/Uiv+o5LtvSuB&#10;w3pp077NKOWewKN+w74K2VbASeJFtPKze+h771drX6Pi53RyF/KvF1hXc03LuGbFG3c/4ye2TclK&#10;UIvAuZzjUsw77flEO2veqIyjX80zxkOVC8yJ0caD+QmHsm2i7RjZ1PN0sqfiu1HiXZQ7TLvWLAHT&#10;bZvZd0zYNPIxrBv4sb3IvWgeniVWNTyrCgRlIpsCvmUpcqhETtXIrHIRVrFv5RGX7dqGPDr4hukf&#10;296iyLs8tvoRtxthO6zjAQIB2fhtNZsuW0htRkxjEhInkQiVsCJmaiupt88Bxffg1nVgx/6aKBAu&#10;a/dsNhYkk+ISLfpPivWqW8UGHLZKIs8/LYnNgiQyEEns5z8tieNGtH3RtrPwB3oAIoxG4ieaKYGx&#10;vAZYg7kGrxZ6hxNyixt8kxN6mwJe+3WsAK+9W1c8mxc8mubAVuMG1y3r7m0cjzaeeyvXrZ1ybeU7&#10;1K8CrM3yPpgWf7Ou3jDM/WKY+Von9YVmyhvgtVrmD9W0r5fiPyonftPIWdPKXL4Y9/lC9Mejzu37&#10;LAr22rQd8x084vngiMdbWavcvdZl5yJGZU0aVBK/H/F5blbEdavHEWeDnCWL8g3zolXD7KVrCd+t&#10;SrlaWSvKid+vxE9fip0+FjimnPjDtIgDHEi9jzyq6bPB786Fvfcqnz4eMpHZiTTivlyM+brX9emJ&#10;gHeK9gO77e7J23bvdX1yPGJCI3NWyWPMuoyrnLAu53BLNfHrlaRvih5PAbXgqWHj4KYVnJ8CqUmT&#10;vkO+o4pOzxQdB6St7gDKd1jcUHB8Aa4ZMA3G+VjghzNhX04EfwJ/Lec4fND7zdnwr/BcUU1ZOBMG&#10;mP5w2HcMcmKmewyfcLovrZe8QyN8h2byfo+HUmb150JfahZSyiU8zGv5aw1nQkcv+Pdqhzw8YFdz&#10;zKHvYvCAvGmJvGWLon6VtFbe/9DI2aGW8JtB5X/XLvhNLULasF5GA/BdJWPQpmBUvN+4Tsl9aOd5&#10;219VQ389Yyt1LfIXlWDZ06oK2klyajGK5g2Kyon/oZMnpVskrZnz37RyZLVypQ1KfrWolzPOPml+&#10;/Zjz86PmFcdtq0743t1tkrfXoUnRoVvJuFheK3eHRccR30/qabN7vF4ouQwp2N1StOpT1C2X045X&#10;NMiX0infZViuEflGUSftuGWDkmmjcsqPfd4DvxqUyBhWR9+iW55xu8ZQxytOYAuyLeMaZa/q56xb&#10;FFCAxfYRgXUNMitFhgW80yEffK8jiyLarho9/ozAgLtUIecaTlAzCruO0jqRjEmTdTnPpBQZ1FGm&#10;dTyjWr5xHWXG9BC1queB3bZupKya+CDrFkD/SkoXld+DYu5sqKXPWTfjRZaNfPMGihEPZNEg8L3B&#10;ufFKENnEvzeyXjuCboxMeVd8vjvBSb29blqPwIbbNOOQi0Mb5dS8al26djV5XjNj1awSeXUyvdVv&#10;8/3v4Fco+DMuO6hLgI32HUFoFwq9KwjDLptoC76JiPUmIgQnYoYAFDfd4tq8nyUk8mX/kESFcZEk&#10;yuzbJWE8xSWR839PSeyzuCRybpfEscLadkj/iiTO3VbhE80M2CRGaqGzDr7FBXMdcotmYL3me33N&#10;p2PNq3XFvWnJu23Nt4MLnhowDebao41yb+Vb1yx4tCCrsm9mBR+Mc9+b5I2alc0Y5n3WT3+tn/Jc&#10;O2H4UvJrlcTJi9GjFxMm1FK/mpbzLiVMnQx7dybuywHvfkXrxiOWeVejxhSd750L+3AmcOxy+Ohh&#10;92f7vXqvhn7Z7XpXNf6tesrSxahJvYw593Z0KGD8XPC3UyHvTwWN2dUhvdwN5aR57WSuZvInmzK0&#10;61owWKiYNk7c9VXrvG/a2Uvx97kqSVP73XpUEhaO+b9Ssn0kZ31LwbpL3vK2kt1DWYfB3d7vpI1T&#10;DjkOyznddCpHclaD5yNG1ZIXLsetnw7/tMf1+fHQLzJ2T+SdnjBRkdG9HiOA4x3mT+V1Uw7YX1fw&#10;fHE1YkItjjoDmb1eHg6ZOBf9/SKuHf10Inxyr/tzJbdXkB8HPRK/KhpXn42cBZ9+NuLzEY+Hx31e&#10;nXLvOxn00bEOOdaiw3adsgb5O00LTcpp5UIyfohP/36/SYz8kPETnh/3Oz3b6/nioOfwXr83BwNe&#10;HAsdOew3dDr4zV734UO+Tw54PJFzenjQb+x0xFc5x4HD/q+Pho3t9nrx6zWP3RqxChrBctoBUqrB&#10;e887SqtHSZ22Pej38mDQRwWnRwqOjw97vT7i+2aP0+sjLoN7zVv32rUcdO894vfpgP/IAd/Xexzu&#10;HvAYUbLvlbJu3mvVJWtSsMO0ca/FfSWzGkWzNintpN/1spWs2mT1M3cbFMjrpytopSno58poZykY&#10;lcrbDcmYVOzWTdSI/6Fkdl0v8u25sHfu1dygdpTxELlW8l3hz9fw7WuRVSVgWlD/DJkVCWwrKMsS&#10;jm0FzzRvw7MFeTRSAx9RWAcKb0P+HZRjJc+hltbKWk/tRoo2N81L+ZrpK/pVAoNqvmENZVzDN6nF&#10;g7WSNn8WDYwa+QHXUepDunAQhTVwVBK/WjYyw7o24PA3yBQTH8R1LOddifp0MvT7UfeXh3zfHfN7&#10;djJg8mzA22M+I5o5S2DDAdl4mMBWvn3LxkGXB8aZn/N76fRuPvCa6adD+d4kw0LRgbcp1miToVxx&#10;gz8BeTmkBKmJIsTFWG+RAd9iuhnF3Bcwov6Twq+GElNcN/8fVTx+y9T/mZL4p39NWw6pxNH+p4RP&#10;dBQZBvLu3+G1T8eqd/uqZ+sy8JpB9oZL8zogmzHXfJcmjmsb16meZ1b02bzgo2n+hFH+F+tqSj/v&#10;o17aC52kp+qxg8oRPapJn87HvldOnLyS+F09c+5czOTJiPcXoiaOet49bF5wyKJINfHbMe9XOwxq&#10;9lpdP+HRvc+6eo9lpZJ2xqmQtw7V1JWE2X2eLzTTFzVTP+8zLD3k+uSQ1xONhC+HXPotiimV5LlD&#10;4WNHvJ7tNStRDXmx32VYwfL6Acd7e8xrzgf36act7nV7pmDXc8zv9R63fgW7m4q23UqOfWqJU3J2&#10;j4zy1o76vpQ3rZCze6Do+CTyNmVfRtmUCBwquKcCXsvql8pqZ5vkrx8LeC/vOKzo/FTB6ami8/M9&#10;bq/2Onft9XhxOWXmWuL8lZgJeJxcCX4ia9GsZH/7sM/rIyGfD3u/V3QaVnAa3O3+HKz0hejpEyGf&#10;9jg/PB70Gba206pH3r7nWMDYHtPKfR4TF6JnNNNWlcyrdulkn/J/tD9w7FoBU9+436fvcsLi5ajp&#10;i9Fzv5q1KTrfPOAyqBYzd8Tvo276irxpm6JZibx15/nYL2cjP+5zHZI2rPpFp1I1YfpE4PvDESOn&#10;/F7/ph0mbVW+QyddxqH3YtQXlYQvv1rXSWlHy2rnS+vHXw75djrg86nwCeXQ0V+vRUhpxp0PGNVI&#10;Wjji+/p3/VJp7QRpq5ozYWP7vOFcrv12zUX6sv1+pw5F6zs7jSp3XouU1QxV1MuQVQlTMMqX0ozf&#10;qRYkpRYuq5Uhf81eST1CTjddRj9eUS9PRi/duhzJmlfJaGeoZcw6NyHP6jWPWkHWQ+RSQTvX0Nal&#10;yL4C+bXgSFbdK+RVj3wbkF+jIKRD4FdPJ92nSoZQ33t+2yhqHkFVwyjlNt+3FTlVrJqUrAY2rUtb&#10;3XWoQ3vt7+kVr+pX0oa1AsMa2qiGb4xf7EaZMuC2bKKkTFp1cxYtStCV1GnVhB/m9bR5A21WT5k2&#10;8E3qcUQFBCXQK95defdR+j2U+wDlP0IZD/gJXSjhliCkDdm2IEtw682AbL5NC5ZR1jfr3G9hrdyQ&#10;Vp53p8CtHb5pnxsCBtkC/1tUADMQYBBu7ScIvsOMvENe3I7jJFQYjm7/XOH3KHHhl5BtFdy9jJhw&#10;Ch6Ge1PR3fQfiw2nYD2gt0vC9/0nFYcbov3vLol9/k8qZtshxRI/7JsSPy9Y4icRCw9vwI5wEHEf&#10;XxL41ONGR/zQLl7oHeA1N/gWJ+jmBh51spMDvPZqW/FuA2SvBdzguTUturesYWfdzndr5To3cxwa&#10;1lzbeG4tArOSbxal38yKvhrmj5tXLhvkftBOfaGb8kIt4cm1pA9Xo15cjnh0OujR2dj3qhkzF+K/&#10;HA97fzZk5JDf4BHb8kOWZWdDPwFPz0d+satHF6O/udULYm6j3WZ553EgeGiPfc9e69Z9jg/kHHuk&#10;TGv2WzTsNq9WtGnabdWqlvD9cszXIz7jpoXzAW1IJX4uqBFdivh8KeqrSf7CtZgpGft7h3xeHvJ8&#10;Ke9w/5jfmJxVl5Ltfd3sddWUeYcaFHYbnQj7sM/txV6ToiN+I+rp61eT5i8lf7sc9+1c1FcZi67f&#10;9Mq8mtEB75E97i/kANkuTxVdnu3xePnvxu3nIr+fDvt4LGzEMI9/NPCNgscTRc9Xh4M/aaQu7nHs&#10;32XZvs/15WGfl4puT86Ff7sQ9eNE8NejIR9Oh3047D92PurrseBPBwPHd6rHH/T4eC7m25X4KTnT&#10;KnnDIinru6fi5lRyGV5H3UAnQsdV4r8fD/h42PedrMXjA0Hjx4LGD3gM7Q9+ezJw9kLC8qGgaUWX&#10;YVmHgT0+ry8nrJyJ+HIsZHq3y7MDbq+OBEwcC36/N+jHb7YDMhYP5Mw6pC07f7Xr3uH49HLM7FGf&#10;j0qeX363vqdoff902BJs50DIFyhQSNs/2GXTA3b7UNCHvf6TyvHTmvFfzoeMnQiZlLFsO+o7Km9U&#10;vc+yXlY9UFY9QkYjZZ9xmZxOvJR6irxWjNw1/726GTJq7vIqUTtUExU0IqVV/GW1SqRMumQt2qwy&#10;Px3wfK9TuHDc9+Mxn9eZD5F7xVpA60p+P2p5i+68R9dHBPndKPkW37pqHYpLbpUIjoBv+7pGzlrs&#10;HeTWijzrae/mFce6RatSpJ78/XL096hbHNWwx7tsH1iU88KqvxbemWx+gRpe0I0vQYLGVyC66ZWg&#10;/hV14y168hXde4NuveZ0vOI3v6KJmlgJQJ0jqPzh2o2n1I1h9HCE6npJDX8U9LwTPPlIPxgTdL5D&#10;rSM0qP2NoP0Nym0byWh6ldv5vuzhWvXgRt3w2p0xdHNMcGsM3RkTYL1HXYzujgvuCXV/HG1qQrBd&#10;3X+sBx/QNsFMST38mXo+IkaQ+F+nR6zo/12Fd09in/8XCp8RidP0RxKdceZKoO+PY917T4HujvHh&#10;Arv7jn9nlNc1Rt0Z5XeN0bdH+TdHOLdGqRtvqFuj9M231PURXucbmKThu/MN3f6a3/Jio2lovnFo&#10;qWFwBlTfN1U3sFTbP1/14FNZ92TZ/cnKR4tVPcsVj5bKexaK7n4rfzBXcvtDXsfnvBuTRe3Pi25+&#10;zL89W9K9WNW3XtL9PbfmXt3gakHHRFbT8/zmJ9mt73JvfS+4+Tn/9ve8xsGc6xMFN7+Udi9U9W/U&#10;PV55MIGanwoqepareldH5tHHFZR9/XNlz1Lezanczo9l3WtZ1z96FI7KOXTtcRw8EfzhkO9b9YSv&#10;4O2ORXze4zgAXnCv+5PD/qMqyfNnwj5fiMbjOsnaP9xj3b7b9fnF6Kl9nq/AX5sW8S2K1jWSvio6&#10;P1Z0e7bP891e98d6ObyL0dPHAj/sdX+93/PNmbAvB71H93i+3WnSuteu56Djo52WbafDJs9ET54O&#10;nT4V/OVC3Pz+gFGw4Qc8X0jppu93enLU/8PJkI/SmunS6jFKtrdc2tDlHIbXRrkr5qVLqrHTZ4O/&#10;ylk9OuDYfcRjVN6+SyX529WID9JGFfI6adLmdTv0CmSMy3caFykYlu4wyFGy7LiaNi9vdUfRpE5K&#10;M/qIxytFw2o5g1x5/WpF82Z5nXwltx5wwTL6qXL6tXLm18+FjSgY5MtpZcno5cvqZUrp1ihpJMvp&#10;p0mrJMuqhckbV6gmzciqRytqpsld9AYoK0BCN0da1Vf2WpCsesJug8yd13xlVKNlr/nLXHaTh4Qm&#10;gNtbQTNVXitFRjNUTiNJ1qReTiPTvx3lDPCcCxY00+YzulB6NzItXA5oRcGtfL8m5FbH9W6iQzp4&#10;0TdRyQD20fVPUd1TVPqYn/kAJd1HbtU80wKORvaKYfbG1YQpRbcezeQ548xPhllTh51vp7d9Qf/6&#10;/Ovzr8//QZ/cO/MHPYcO+42ei/iinrZ0KXrqhN9Lea1sOb34E0FvjwSMnwanHzgOS0+Hfd5p80jJ&#10;6vZutxc6WevAU+ys3V9cjJk6GjB2JuSDgsvz3e5PFByGzkZ8I435QEf8cJdFoPZh7zdyzkPyTk+V&#10;bLsVrHv3ub8+GfFZzunxf2inS10N3G1QuteyRcm8SdYg67DbyyN+E0cD3kurJe00yJc1abCtpi8Q&#10;f33A44Vq2qJfGwroQL8aN/g0cBWcn1sUr15NWLgc9fWEzwuZy9FKOsVSuP9LoqxmkqxmrLRa4C6V&#10;cO2MdSmrRhn9QoXTJr9f9tunlSWvmSKvEbJT1U/+mr/UFWupiy5y5xxlDPJlTGqU4wDHCXK4BUis&#10;nGacInyrRcioBMteC5C76iOnmwv+f4dqlEPt+q4rnrLaCbt04mVMOxQM22XUE3db1isYx8lqJype&#10;9pG74iF72VFWNWK3SpCsVtwe/XjZy84yl7yVLOt3aqfE3UHejQL/Rm7MPVTyEJX24xEGSodRyl1e&#10;UOu6a+miTsaibsa8VtqqetqaUR5lUowsyvhedVTEbTwET0ArN+4uCmwSONesaWUtGBWhIwGf9/m+&#10;uBo35VXP826k1zk0e5L/9fnX51+f/yM+61zB8ZCPchY3ryTOnfPp3+s1ethzRFonUUEv4ULUtz1+&#10;rwHTp33H1VLmzod/k3N9JuvYe8DrrVY253zsfEw32uvYa5C6cCJ4Ssn1qZRZ4363/gsJc6rJS+cj&#10;p04EfSQtr3dZ3zvq//ag95u9Hq/2uD6RdxiQtusD1h/wfSXnOLDH/ZWc++vdnmM2tcisgr7o+eyU&#10;37C0TtwR64LftdNkDOt227apJ347m8Xw+qT7A1mrDhm7fr3MlVPh7z0bkXM9OuL/zjxnTjNjbq/L&#10;8C7VuH32/TvVk2Q0E+U0UuU0E+XVPKWu+Kgnzf6mmbJLt0D6jJX0eSt5ZQ8FrUgp5YB9JkWyWh67&#10;1QPllB1kTjvKG1T/qpN/JnhCTi1ATjeF7eII5lozQUotRu6Sk6JR0S/6dQaF9OmA9yGt3P3mZTK6&#10;qcc9RhT0K38zzthhene3+YCSy8gv6kk7LtjvVIuVvuqmoOwvrx6ioJsoezVI+lqArHHJHpO6HQYZ&#10;JtmCc/4f1dNXALXONRu+zavx3fywO8g4a82/CYW2IadKvkb6glEJUo6bMs5dtCpDuplc94aN6Fso&#10;fQi5NNJp91DafRTRvuJew8voWqh4wou7uehUNlf4iK+f+YH3L1z/6/Ovz/9ZHzBhp0LGlaxuwPdO&#10;3YI9nq/3OfXI68bL66b9aly/w6j2kGO7atScokHZL9fSflPNAM/6P7TLL4S+0Yh6Y17CTe5DeS/R&#10;Hs97co79h33fX4n7rug4BOb6kO/Yfq+3xwImjgd8PBM6ruD45Kj/2BG/d7KOw/vxKx/fHfAakbLr&#10;UXLql7Ue2O82quT06qjf5/2eo7vNa3RSkZx5h0cVfSpo3LaUuhQ6CGZaNWsF89q6fG2nZqqiU59+&#10;/uput5EjAW9VomdCOpFXPV83+4dBzrpm4uyVxGVpzTAZ9QDwxb9d8ZS/7Kxw2V07e3Hn5cRduiUy&#10;5y1lL1jhIUfUIxU0onep+P+iErnrguuOyzbyZzzkDSp2GBRcjvgsf8lF/nKg3JVguSsBspeDICF9&#10;xUdaP/uUL345kFsT0k5dsClfkTZrlDIt26FXvMugQFY99W9XAo/6vjzhOyZr2vb7JT8Z41r8hFAN&#10;lLkEPxQrddVTQT93h36BrF66deF02h2kaNdnkrtgXMJ1b1/1bUFO9SjwFs+nHZmX0VZFqyZgruO+&#10;ngmbPBkMxZ+JA16vFZ2fK3m8UPR4ut/3pWXeilbmsnrc13PRU2qpc/BcxX1MvV6eCf/Y+kygm72x&#10;wWPP8b8+//r86/N/xmedS58O+ahg3SVtceOgXddRz/F9jnfllCP2aMZeiflxzO+9Vuaaasri8aDx&#10;44HjZyO/qSd9821YdCxG8qphBxxung7GI+oBl6XMu2VMG3Y796pmLJ0J+3I0YOxk2CdZ6/uH/N8d&#10;CRjf7f5qn8eLY8Ef5DxG5FyfS9v07/N6JWMzIG/ZetDzmYLTk92OQzrpc271C2cChtIGkIJZg3Li&#10;nIzdwBHnh1di5w94vLSrYfrLKDj2yZpXyZvfkre4c9z3iXL0l6vJn7Rzac0snmcb54DnY9cGFHwL&#10;WVcjpwZkWonMitDvV4INS9G52KkrvrPyWumE17vOWypqJSpqxsudd9it7CJzxkHxvIncaWcZveLf&#10;tFMuRMzpl/A1CjY08rga+f9f9v4zyorjXPuH/+9a75f30/M8/+Nzjv34+Pj4+NhWQICyg2RLli3J&#10;koxyIgkhgkAkBUCAkBASSUgCgQCRc845ZyYwMOScc5qcd97vddddXV1dO8wMMzBBda/fqlVdXd27&#10;u3f31VdXV3eXvjah7PVJvqaTQk2/L/t4SfT3PXa1mVz20tCC/hujd7456I6X+z73zbX73t/+65eG&#10;PvjylLvemnLXG6MatxrTsPXMxu3X39l0UuO3ZzR4pdfvnut7b8vpDVuAqQ3emvjHHnsGrYRJP35/&#10;p9V/7Xfm9z33/rbpuI+XFDdqt+j5Acce++xUk2/z3p4cfnF4butRea9/73/+62uvfHfjpWFX//rZ&#10;iZe/u9ptYajPwtL35/o+WxzsvSTaZX605YTg45+d+UPvI02G5a0+GWk1vqQsEJF/so16Hbm5uTL3&#10;Y4of51qX+ELQ6wc7bvv9+xseeHPMvW/NbfzSgHte7v/gm8Me++ziC8PyoZtNvs66/316bcgjvU/e&#10;+9Hh+7qm/s8bwx9oOfe+VlMe6X3wr/3O3//+gfvab2/8zpxHPj7QZHge/PXDPQ79tt0OemCyx6FH&#10;+xz/bdvtd7+79e63VzZqvfielnPubr/63k4HGrRPb9Rm4QNddzbumvHwB7vbToz+6ZMjb/xQ/PSQ&#10;y+9NK2zUfu2nm2G05z418EyLcWVNR5eRXn8wz//J6ujrw86/PvzM66PyGr09rdPsKJavxcSy10YW&#10;Nhl6+W9fnO+7JNpqfMFz31x9tO/lzlOLHu26pe8KTHLp8U8y7n25z51Pt7/7yS6Nnmn1m5c/vfPV&#10;rve/OXHoDjLLrcaH7ny6xV1vDHrko9QmQy+9/kPgtTFlzw4rfOnb7Dvab/5zn1PdFkc7zIh0nBX5&#10;3auDnx90ruXE6CMf7XisS+qf3t/cbGrwlZGFv2u7/rmBFxq9s6Rxy1kNW066u+mUBm0WN3jj+8Yv&#10;fNXoxW6/77zlfnjwZlMavPTNKyPz/tj7UL810Ts6pT7w4d57u6W1nRJ+YUTe4FXR578PNBme32ZK&#10;pOPMcLf50Q8WBD9dHuo2O9h3cbjPkmivJfRtsJ5Lwr2XRT9bXPr50tJ+y/x9F0U+nhd9d2b0mYFX&#10;sJyv/VC26kj01RE+XxX8dSBEwKG3/SG3/bj8URvCXPJji//PI5PB//cv0+RwrYwqKtdLI8KKnJ3P&#10;5Wx9vOBcD71Q1qtlUV167c/ZIXN1Icr8kYe6pD340eEHOq69v9Xsv3bf9uArH9/78icNm3zwwMcH&#10;nxt645khl54eevmRPifu7bbnD72PNeya2bjD+rvfmfzXTw7d02zkY30O/rH36Xu7pjfqsPOBzhl/&#10;6HGw6bhAszFFv+91vPGHhxu9s6zRe5vv7Zb5+x4HG7bbcmfr5Xe3W9mw3fZ726979JNjv2mz5rdv&#10;r36oW8ajfehM0LDp9DveWd5icuSxvmdfHJ7Temr48V4nOky9dn/3o50WRJsMzyW9btB2++M90l78&#10;5vJjfc4+2uvoyyPyHu+76zet1z70wZHHPz359BdZD/fYCyv9/Lf5b44u/Uuf7fd22tJsUvQfQ64/&#10;/23WG6MKW43Ove/5z+78Z68GL3z8n899Pmxz8MFuuxu2X9dk6I2nvzr5av8jo9Oi97zQ6aHOKxp3&#10;WPbnnvsbvDms94ICnCH+0uvkE58daTqqqPWkwic+Pfvi0LNNRpY9/M6KB3pkNuyw7Y3RBa+O9P/5&#10;87PPfnrirwOyHmq9pFG7fXe3X9C46dC7n/n0t6/+8Kcep+96edDdzUff1/ybVwbvvavd6gZtt3y8&#10;JNKg24572mfc1znj0X4Xnht49utt0eeG5z81+EKrSZG200JNJ/pfG1X62ojs1lP893VMe/iDfc8M&#10;vPz8V9df+67gpZEFLcfcGLIasl740dzA16ujXywLD1wZGbI+NDUzumKPf9b+aLAKB1pWYXxeHO4b&#10;sEzW+THEnnNE5lk5WDujisrVdIy7o+RmNCla/WjB2Y/ksFBzmatlUV16HS67WnZ1eXbK3+Vw7Q5c&#10;NTfouOGBtyc0evmL+zpu+9tnWQ92XNe46Xf3vDTwz1+cbdhxy2OfHnrh25zHcKn98ZF7u+y6v1vm&#10;A122PNBiQpOvLzfusuORvif/1Od0w04p97RLvafdtj/02P/qqKKXv8l+5qucR3vsurP99j/2OPjX&#10;z8899NHBu9quatxx+13t1zfumPGHj+kjNb/vefL+bnsavLv1nk4Z8OONO2y467UJ70wM3PnutmcG&#10;X209Jfpgz+NNvr3RsOXi5uP8L40sJr1u1GLpk5/t/tunV37ddO6fPz/euPXipwddeGFA/p3tlj/4&#10;6dl7nvv80fd23NNu6RN9Ml4YWvS7VuN+03bFA92OPtx911tjy54dcOTFYYFW4wuHrIt2mZH3x49P&#10;vjzs+m+az7mn9aI/vH/gN+8uf+g9nIimPfnJ1gfeWPS7Ngse6rXzzjZL5u+Kzj0YbfD2skYd1730&#10;5ck/fHyswdsrH+u99xhg6FMAAP/0SURBVP5eq+5qu+beTtDrtY99cfbF7wuaTwzf/8F+nNnu/+hE&#10;wzYL72o9s0Gzafe2W/jAe9vvfXXIPW9806DZiP95pu8D7268r/PGx7rv6DCt8NUh114dkdN8gq/b&#10;7MDny+h538lb6Z04Y3dFv9sYHbMjOnhdZPKOKPhySXTgqsLuM4q+3RbtsyDab3nB1J2hoVvLWk8r&#10;fXdGuNOs6EvjSx7vmtG4xZcN3hg9cvWl+1vPL/Xf/JEGaT513QSFz31d9vywwFerZLV6HztPk16P&#10;WlMkh2tlVKNe501oVnCmd27Hf8jhH4Few19DrOuKXvuC0T99dvT+5z66+59fPPDRhkf7nLmr49YH&#10;u+z4Xcsp97yXcn/nzb/vfuDRTw//4YPdjd7LeLj74fs772jUKeWOF4c++tnFJwZdu/fjg7DGD0Dx&#10;O2fc02r6Ez3TH/zs0N1vzW7cac2dLw/6e5+Dfx94qvXY0N2tNz/U8/C97+148MND97yb9ts2C//a&#10;78zf+59v1H7zvR03N+q6s2HH7Q92x/kAMnv1ofczH+5+5NWRxaj8t/4XXxlR8sboYJOvc0iv//nt&#10;jTfH5LQYU/bh4uhfvzjdZPC5xl0y//jRxgc+PPDbV7+4o/nUh1vPavD6dw+1XfTbNrP+/PHehh3T&#10;G3dLf3rgpdZTo90WRd8anfXMkMv3dd3ZZNjVtpPgXguaf3+j9dhIuymlbcfn3PHPgY/0O/Nwxw0N&#10;Wsx/5ttL/91s9q9arfhodmTw+mjjdpvva722xQ95PedGG3VY+tzQ881HX52yJ/po1/Q7Xx/72ui8&#10;F4dn4ycadt7dqEvmQ13TG7ddcW+bJY3fXvTHD3ff3XL4fc3GN3xtZKNXhrwzqahhx62N2qf+T/OJ&#10;L399sPFrIx95e0LDVwc1fvHzhs3Hjd8R/WCiv+tUf/eZ/u5zo72WhLvMDXScGW0+2vfOlGi7GaGO&#10;08KfLw4OXR/8dkN0wJrIxNRoj6WhD+dEPl0RHbqq7J+Dr/7+o/Q/vr+ly4Tzr36bXeq/+fYLZagN&#10;es8nTl6T1SoYW7duvV+LTz75BCXHjx+Xw/ffjzpt2rRBuarPmRqJiVsly/dGf/LS2i1Ho79otl2O&#10;SxojR46UuWj02WefRYqVQqrWEWGsGgZRc+7cuXL4pqIa9To2KqvXvC68yuoPVRkEtgn+emT0wpuI&#10;qut1x6nhWOS4CgSvo/pD9dXhFdSD942q79gwYU2+yr63/ZLftRr/0AeHH+p+6M0xJU2+ybrj7QX3&#10;dEm/s+2qp/pfe+KLCw3ar/1Tr333d8l4tPvuO1ovvuflfve0X9G4Y8rvux+/891l97Vddm/75Q1a&#10;zX6kz7kW43Ie6Lztzz3S/tRrP0T8kQ92/bXPmT9+eOSRXpl3d9hwX7fd93ZO/UP39Ic+Otyg2+H7&#10;P9gHb964W0bDjjse7nkMen13h9S/9T/7h57Hnh1y4/HPzj355eXXvi99Y0zg+W+FXjfsvPlPXVN+&#10;3fyHRp0yG3fb3eTrG/f32P3HjzL/2ufivZ23PvzqqEZvTbin9ZzfPP/p3z+79mDXbU2+vPHbNqvv&#10;/zDz8b7H/tjj2J/7n/p9t9QWPxQ0GXTusc9PPdTzSNNRxS99d+2N74oGrI92mh16Z/yNTkui70wo&#10;7DS97Hft0n7f49iUnf7pqWUPdE2//4PDwzaVDlgT/WpttNMMX7eF0QmZvqcHXm069ODfvzjz4If7&#10;Hul9nL+K9lDP/fd9cIC+UPPeyrvbrbq36bR73qSe4LiKuac9LjrWP/LB8d80Hf5c/8y735p8zxtf&#10;t51W1Pi57o3brRqXEX1u4PV3J0Q7TY2+Nyf65IAr/xiS8+zQ/Ge+ynt60OWnBlz9x6DLf/nkRJOv&#10;r3WYHu29MDxnf7TpxFCbqYFWkws6TQq1GHng4Rf7Nny532M9V3w87mhpFRqwIc3nskxQ2HMecRPB&#10;OzcHKzV0igcRqMB6jR2aB2swlF4PWhZ4enBRq/F0QfPdOjk2SRh6ra8ggseynKnjtq7rNf9fRmBN&#10;8VfqK8XnLVY05FGHS6oS1eKvj1/1UKk7NPjjZE5EEr3mbYIM/91ceHMBvf5zr4z7Wk6+q+O2e7vu&#10;uO/9vX/vd7FRtz2N3tvW+IO9jbtuefzTU/d+sPvRjw/+4aODd7+z+pGeaY902fjAKwMf+fhYg07p&#10;93904PcfHmrYcmrjtmsf6rjp1W/O91iOi+bsp74489SXF54Zeu21Mb7XxpS8Oqrs9x8efKLfuaaj&#10;/X/pc+73Hx594IMjj/Y+Dsd9X6dtd3dMadB+68M9j0KsG3fb8+TAy3/8+Pjvexz9w8enXvu+sMfS&#10;aKeZ+f3Wiv4h/xh44J6WC//a5/yTH19q2G7jr5uN/OWr4xq02/Dc8Av3tB715BdXGr805P7O6+96&#10;beDdrw+//81xf/r40J8+PXj3i10aNxv32zemP9r/7GP9z/+u1aq3xpZ0nB1pMzHQoN3Ghz6EmS9t&#10;OSXadGRBjwXRYevLPpof/WBG6f09d3+3IzpqS2Ts9ujdnVIe7pE6YWe054LAG6OvdpsTbT2tqMWo&#10;kmX7ogOWRd/8wf/S8AKcYZ4adPWv1P3u7AMf7L+r1dK7uuxp0HXPfW0X3ddswX0vDvjb4MBjfY7f&#10;0XZuw5YrftdiypNdFtz70sjfPt/zxS8uPtxsRKO3J8/aG20+PdpmRujlYYVdFkQf+/Tsn3qf/FOv&#10;E9gcD/c4isuN+94/8NhnZ9rNiL43O9BlVnjVkejfvrxwT8upd745/pPlZUM25zR8oc99L/a5v9mI&#10;b1NKS33V768/mkNUNrAriwNZBnZZFiw5LIwY6zUP6sJ3OwMXm20nhd+Z6PLyiNArI8NvjA43Sypq&#10;HFhsPhqxIiojxkiZxiCXYJAFq/botaFcDKIi/hrrwqvDeaRYTf6LEUqkMAoZpJAzQ9FuIqpLr7O6&#10;tVDrexN31NVqqi2AMNYOdZReV3HFS33hhu1W/KH9/BbjAg/32PnAB4cbd917T9vVf/z4aIP3djbs&#10;vOvvX56/r9v+xz45325aYcNWK54dmndfl62N3xr3x+4H7+m8vUGnXRDWRi0mP9A5s1Gbhd2XRL9c&#10;EXrtm6sdZ0Vf+i67ybdXOsyOdJ4d6TIn8szXuQ92TX2o46pnB5yGrP2x98k/9D5217vbG3VKadQp&#10;/W+fHX9myLU/9z35zOCrLw4rgL8G3eaUNR1T0HpaqNsCX4sxuf+PXGQbiSMSjYYjdKexClpNAWm+&#10;UWCCwvdnRSes/XN0ZlH3NQpWxbZt27Zt27ZZsa2KbTxBxXYqtm07qSQV9FPv+/vu7a9vj9H3jtH/&#10;VUad55ytteZcc629t3qFfR+cwI8kkfiGCZOTY74ImiAX4rSFzWcqWLGM66iKYs2TA2/0eVsD/BqQ&#10;UOlaKBmukF0R8lm9fFH817Q4nMcVKAwiDdpSbZst71KuJfTac2Cg9vE5Wf+WQVu60qXS9fbyVw2a&#10;xINQw2cqRB0ab52rz/nnyv11hwZgIsFm8YLWm4LqkoXUp1hpudLuVqA2W+nyAipVqDexCMxdaYDd&#10;MVBNH8AdcjTaIZQXi743iBXWBc7FNIbsm6jJZKMEWIqCvIhXV4qO7ZLRLkk8uRq8iId+inNCBbah&#10;tulOyWnqsy8TN43X6/EhsQdZrUAJUdunyfip41OM/fxpiQ8VrUezmpdEk72qYoUdfaloZeSNJXJ8&#10;27HLHvh7//sssNc035APDPCjtnUcDcCFIpDb4cYR//hw548nbDKgjPYBrGgJQ3ifPu3rBxU16tSG&#10;/s9Do+bvGNqFBuFLF6svyOfspLaLPfU++oFFHY88HPEG8QGNSscXtqEDi3KGahJoaAbdzt4CJ/2F&#10;Ou8Md8DQNxEdmcnKeRlzoQWUYDHpyUYbOADOPgGmv9Bsf7xfFA/kT9KbmZWuY/771iZPd4uybbFO&#10;jkVuDFBjIa0xWMmv97EflPhAqF55ogQu2z1tN1wOu8XtvkL7p448sAt3Kjn+r8BQgGCzcXEAJOEK&#10;V1+twUpKpBCgXZpMqtzkR+ywSeVChSl2BAeCE95xM1+NgSbVrSRNjD5GbDpEEfmnVQPwgaZdpJGg&#10;2ME19hVgIyR3AxfJs6d/L5vo0rnjOBNdmOhfHK2fuw8HP+pIt1hhGd9a6tKl80TwhDpz0Ta0AMdB&#10;JMMuZljFsYLWJA44LGeJA/YNWufg7lQ1Bhv1xoMSW1DVKxx2q/XKnAPnzfD/Wg98zH4wHB7XHdjB&#10;/zuPvCSNgBqe+He2o2Vu08okkuT7pAscfPxRfmVbx9VTDatCbW2Ex239970XZoih9d2tdnEpZpiq&#10;OD6WmgMo8uUqs2UHwpV+qunVemdcYBviePDCeqQUomIYtaLKYwyz5fIDzaEtSjXWpwrAOmpsaOI4&#10;qtTFAK6y/BPYdbqIwhsV7MZP6yMJDAVzs9pLb/0uNbJMrE74zYlUrnEo6RZLEMEo/97s++/NhKZU&#10;ulP7E0WTLLXVTH9tEdIkwZd9ipU3wuN08TUA9ot7bT8JBTJwIbl5hIWc1GXZUjOeNDVtpp1gMiUk&#10;egFQmcfjsXTySCPBzKXfN4hMDiz+H47YgSRazHJp0GL3aOJOTgASNoPxM57AFHad3+c9vPpAGJ9x&#10;0Rh9PSLPelvzf3pEpeE4EXrfKGeKhF06luhYV2yGSd5hYDqrZJYH1jgdwoeRclsAj7tE8K/lJ0o2&#10;1WyajIsf7Aki4yFKxk6Hi+JoIpHedCx8GNhSgiuS0X1EmuEG1SK4HFWc/2bCGXwo1Z79fqzeTNRG&#10;uzJtkabbIkiCmyKIqgmvqfw4k2phasEknM9qUKI5YskWV7Dox66IYhq7RYNGgdKRNkBZNa2AhWIP&#10;zsakBgfcK2+s3maj3pn2/+Fw/D9YYyvRp91Ui7bG9SsDSozjFV10Z92RPSP6hqaXy/P6lqDmQU4o&#10;Zks+OIH4Oo8ZxEcPb4j3uP1PvHWY3m06WB8e+g14f4oRq1eaSTpm4PUmOf+oHZsQxKU9nZuW5CPg&#10;deJMMnBo6pUHjLZf1jf0OAeZTUCfuxvJCxp6iTb89bM6DFfhvpYk1ADYirtlK5cRZkLoW6b+9nli&#10;G0iCApwt/tp9fNwd4Cc2WzwHrUrJpz1fHmzLsXxah685C5L9Lh7Av/OHFug9gD/+qRa79agS8Cjn&#10;cSjzvXTXLl6tAQHV8eLJSFmbqXwMM0m0lTQVWAYg4awxEl/jmUdP3Y4PD6J1lyNCyBGM1/OkvPH4&#10;9uz4nT+2maHepzZs6UIHuVYS02iFz5ve7VHl1sThZff1GwSr4qtXhj1/mdBy55MzPUBO+Rjx97wu&#10;ngyA8NJfJgLWlac372E5ZSKdHjbM4fXeKO2JnkjW0Zmqe9uPD66OGztVjhvzrJ5z0zbw9CNkr1xi&#10;M37BI87ue3zRfF8mrXgXNVrGQzBVBnvAI9Cta4gBT+pcZc8oR/fACbAeeq8p+5iBzwq40incNM9G&#10;mEh6qmJ0OOxEwPGerjB92oxT+XCiv4tI3RhnfIYUWfIDrccL7P4ae3WYqtNrJ7HVVDUS5wpRH4Rx&#10;yVvp2OmizVG2pGuOqp9T6+kgier93C3Acz+VeVkoXmpfu6NczqP/weXF3uj19zW/h+mJ8ivH7sf9&#10;hyYJcnPvZ+TguXttZAak/ihzu4Pj72nUHnTs4QhGCIbD0IX43xL2sWnAdjlRQYjeQwnlsZL3EBGW&#10;kmoansBlWKK/LBJHD3QV2TzzygAE8/zlgcOl+2n/8ea+FNBV1TxYZY7ZZgvZIdcxhm2HpD6NPZYz&#10;rqlJ1X3de4vz4nL3xB4hahRg4bSYxMTC13IRdL54sUnSq5OEswMCReVyHGZ0/jtZSym+4cSl1ki3&#10;uw7/zq6X1k9uBNzUvFuX0C+VhVt8PnDrXGof0JRO3yFgY+Xh0VLjEwNaXeP4XdsnhjSpVyCAf/6g&#10;/gDgWpT7Z/v+mEgMOC+hOhdim/W5b0AkSn7RBcCukgIwJABoXrv86P95r1ODX4EF5jZFgwRVt0A2&#10;PsQqAh8USVNgm96P0g7/bRjaad3dlg+L5OdE/JNBes+INzxoz21CB44bjsqTK2C7DXYMezzxrPeG&#10;Zlxb6/ZRwq6ogoEQQrs/Q5jH/qyADxzKc+uhtwvPEYNPE+XlHtgg2rA526duXNzHDjYkeTEN5UMJ&#10;Y7IHnbaDz9u6d58NCqPLbw1a3RJawE2gd3+nyzWvGdZ8KiaP6neVsMeZNZary/t9/E9tfraR7HZx&#10;eL1LfPiNO69UJkcIzNRBBWL93KDrtnhb3QqfLeVm4BaMLuedgP5n0wRnLudBCJT8Xb4iZol5XiUX&#10;1NqATwkHaa8tZnEpi/iJZPjRQfGlHfJCjaGZdfw6NJdGH8wIgDiigbyEu6dMVQrQ1wLBjuMc2KwW&#10;48HwuA5koENdrTcudggFej4gNFbg/u+PjFxFS4mhtHTzO1D8ByCLdUIOtahcXOzUBID4rfheeKCc&#10;ubD/eLaAjY290WIvOh6SI1lj2JsHiTx2udX5Z75UVipJsoDl3In7Hqt0/EkIX24ae+h4KhuRgG/s&#10;9dcvthK9Kw4wjd7hH6w5oyxGQd7d9Vl4WgQlExmMmt5gjMQQytjei5JV43F9dkn3dshjD3JIfDLg&#10;mkIFeKaYjAaxavGd5saX37So6X7gOe2vNgC3FS1Va1qamxvX6JinGkEzp3Piw7zeHEwFj/NF9lGp&#10;iXJT9MO1s5yoh+3vm0yb0llMeIdqhepi7N0K+hJo6nRxsrpupNNLyUZHT+dyp/S4097PGTHhQIm5&#10;uhYNi2PxuR7DAQSCvzTMXnYOm5VMmX1LupATJfENGNX6vg9IwnOAWATzcMFY4VhqmOydKwJnPvyH&#10;WuUgeifUDUMkUE25ZQhLHS1CygpL9eSqi3Wp+4GPEJT88ffPQb0YMY3d+i/o4iGGc2R8uH2p49g3&#10;Zbh7PKWxkFb6RYw+5pDUwFyMdWg8KS1SA9VtKC6KdoELTMUwYSj4e6wY+Qi4YFmkLo8xIvG88vmQ&#10;VmhIi7Cdo5RQuo60BitdAstFwfiww6M99MNU8VBaI2jlCHNMWOi5fq1tDSlvc2YYakkbGxoIbi+B&#10;VZkuj0a1dxgbF2IWqj24eV1MSAWM1pf9X4UrZ5WVkoiEEL4LC88OW3DdAu6Pp0uwmAXr2Rx2XL7h&#10;Cre/NPYBYka8RMMgpieSeYqOkXG4nI1+1e57u90g1PdahiWrFHz096stFYAWwXkfJA1ANeX+m20o&#10;z5Vpwt6H4ootmgld1V08lYfUOFEbCKF7FAg6Ek2IEAHrYXEupKOiG663sCZtSc1wDbUWigE7Ajlz&#10;1zVXB1NUB5eSbDwcDWmIErZAHjO0xUBTXGcWH+f0Tot8UFwftgHT9IGiJnV6pifEYUNoVxRSxUxK&#10;xVJ/fNCwhDmD5Lh37L7wtGtB2XoJlSY6V0i+qX5n6feGdB99DZypqe1O2pAnHPLbFV/Oup0WP+z7&#10;zE6Pq63mGPCPzcwmLer3Jy0pM6SallWWsYlXnkIyLOxF4VuYe7Kxh+N9+xiUWJFx77TlEKD74O/3&#10;qWWTBfcg3a5OHDUIO4DpRBPLmXgtEOcGcUda9W/Y2HM6EgG7X5VkRhfB34PanmsgvZ9UN8qTYn72&#10;uC7W8u+TJ9FSoANNh6dO/15NuhwSzxBrri0cbTN2udmeMkripWNgVxe+6wIWgzBShNACDaDgBHci&#10;Vkfx3vZZpaMaSrgHuV0FXuQGyrfxQKZCxxfR49GFewshLJEeLQTNSPbJbuAFZyLQNYz0E8Z7MtE8&#10;RjSfexnNNEk4OktvLOXhup+1KwwZIcUAEqR6OT8B4zDJzNIi2Q+2Ox4D3UGnHQVmmnzWOZbfbfeb&#10;BgZseNgJ+LESbrSnrwGsAbWaRHgr+hcdRDvOvZTzD6NRI9nQ3bjf/Q+VF//1LuoIDtDQEMXe3Mq9&#10;jFn5tLJq3kRCmZt2iu1xMsDI5hwxZ8l8Gldv+sT7KJW7WOHzqOPbJJh7G46uAsKWT/VuFhS3Hy7p&#10;tUSkbgUAfACLLXgF3CMKUv3WZiCVeMZ1Fy2MydaZc7oWtuWX1rcaxpMGLC2IZqyxyKPSXRTTWuV4&#10;aOUKmj4f13DLiuCT3ykHJ16w1YQiWE+O6lTQ4VoZ6WIfn8URiKZMlLSwn2+b25Ouvh4Lq8kkMiEl&#10;W1jDsjFK1ZWQyyDo9TZd+FyHXMiYDAbj07TrgYePe6oZLtEia+LEJYVO/p9wcUsXNghSEAi1q/6w&#10;IatXRGxtJsNhuHVnL9EEQShwJiuHHiiisUzE48PvVC/j8bYmNGDnREe2QuyK6K1XDtkwBgF2YB88&#10;mBM1EthBInS9VUTLwO2W5dqR1syKebUMoqtuVHv09YFfAeyc6fR2qOQerZT1WKvHWiJ0NOlxMyQ+&#10;RndK3wsxYjGx2JmhxxsYoGqgAOyQK8LjQXwj947ECYQDm0jvxWxBFX3ZYZCOxlb4LxX9OpuOer0e&#10;9CxAW6/E5SwBGEizwHeHZ2Wg6fN7YrB7T0SmJXZne1ngaQHcL5YBBq3GJ9fdtpylNes/G11EYcS0&#10;G9j9A48LF2I07SF4PfBJuhkoFg9zKhWB3OktBJFVoEjttiFUeTXOSYwaOrzMCCDuj2fK9YtpWYlW&#10;w3u6Sa0QQWWalEn38lSvAkEN7J7q0EXbTTc4gYeOQKWGCOMbNWGmFrs/NHe9V8VgceKJPNloVF9S&#10;rAuYJRNnTSMeJQiqC/H85KSc2qBc4krGoQdEAH6QIIJt3PCu+rImXliXNhKW2VckzCp24ugvLflL&#10;YqmkUZ0CpKXE/jUodmvdyK9U1q52JgzvxdFQrMNdbeIQ+wHyVpoXZKz+SlTKgjmgl9tl8B+Kv1qM&#10;vlL7Ri4uvphDzwHOSMZYTkDVD6HXC9yoQKuN23JjQTTaTs40pwyM8RSmNps8PxufZu+wHzSFAMw0&#10;WPG3m05sdwhK+QPn7k+QHsICFi9Wh7uiCmn1AcT1psRHg9CQBDc2UB/JGuAUETTGdB7Oh+oFLDDa&#10;Px/9gYJL2tGtPTQdoso7QzrYRZgwHcRQJCZoWI1MEQM4jREaB9T57bwJ72l0rDCaCzeNU4FePjQF&#10;MNwTWydZT0/oJHe0NtprGNeCUPAOgu8+Vob67NVybYChkoR4Um70ujMxoK4BaTG7ZBhyHZnJ5XGP&#10;/kOVR6kp5GSwo9TKxMZNIT49sZEtwuL/eGtM9VIICskiPoMEQX4ynTM8YMrzZhtmZqp6GhONrigv&#10;u9F+42UgjfWMbQLP2e341T/QyCRTMI21+Yv/YHavmHJ6p08r1QhNxT9luek/YXfcORSUszb2lo6b&#10;mLaQYn7EAHIglQ5KNAZYEfenVbqiSlLZcbBKspG4NlHwImGsk3cPkoNDF8Rwj5OxtX9PnPV/uMwS&#10;0qyB4U807d/Oeo3NXb0g8+MiNUrzNSk3Vjx/bbnN/eGqV5YI2/BQVyoX56sY9l5NCDWbpV5l0iUL&#10;wbBDc1ah1b97T0JiT1fvivQkHsZYgQWAk2t9k5vonfakeIW5ewZj/KbigKYyhdxVYWO8eG6EhBuK&#10;K9QGYuPCbckEue3Dh0EN4OXAPycKaagYgQeBWtzj/c7n9RdUMC4wdAWzHzu1+isJ8+dBspcNXjVg&#10;hCSkD08pfle4ru+L8YSZvgVOMZhvZQ4X4OhKhW7RcsMbjeaAAzPNgxDwdy/q69SnSPgPqm186udV&#10;9YPgjdul5VXCD0D61svfDMvEzHZ9gf5EH72AujtM/ASaEcdJ8+7Pvz9YxwbNM96gHQi+I11PpwCM&#10;NPjsP2D/DQDXvBOUsHw8HndwcUw8BzIfhuRul/dDG9hoFU+Vdw1MagGFSh111axzvKiaNC6aTNy+&#10;0QdKBDe4WQzlifd2Xh9O5XBfAU+GEbOWlVb/kooxvVI+eWz5AN6iNRz55mDQQ46LvMDr3Ywz9JRC&#10;aF7vRz/s76DhQSKVVNMn76W2LBg1VezYI/iwLKxDbWNUY03h8KcsTnxNUXAwxRjlVQ0TBXYkuoX6&#10;mdcBE1J+52O9SivQu7CiIKfH62vK65fTIXzCvJelvyXruRZ6Mw8T1toA7hmYaT+muCFMmY+JP/HE&#10;YSScX58gZh0fbbLDAjbywgJYRRgoxxPiK9oAZuKZ2jxg9GiDgCfux3WnXIKgwHDYR7WMAwUfjKh8&#10;JMq92FAF8fpTkngmOsFPQ3QSDP1RCF9gIGnvrZX+BXNpQNTWizTyiOTu6GgPLShsVOf2vBiE4pAd&#10;vamwCXnlENsEjYbUvHJfOvEc+1+3gwwlbwWHx2PQqqOE7WAM7PgX50kGoye9wb6abA52BY/sg/vC&#10;xaPHpZThsQUaoriXhOoNTt6K+53YTGe2rzqfHRRlI7QwwaVriKduFz393faf9k4CH/agf9rWIYrW&#10;8rEHPyQ6krdd1gQuZT6+wY7dpdKCZmy+OLgvd/MrSpAsypIVnLkvIGNKASBz+vG87n0wgDRL0ElM&#10;WNUpksQsKVEzE3V+MAKDUF9K2yOONHOU5MXpKB2eob9CK+54l1BllG9eK6it9Pvw3rDQ+EXY7pHy&#10;eq0MkZCUN3c7y72fcgIc5AU7ix5kEHzw7waDn3rN35zAyS2hGABJfYAHjF0+zPv4oLATwVRRQ4V0&#10;/djhqkKKFvR7qiGbIrxOVMVIaaSzs7OxB0ABwv1PQRByNsAGQU0vUXl9CRnaFLKB71eD6t+E/HHY&#10;xHhHPo236ZeJ3kuP/c8eSyYope8dkzhT4TjYpYtxHfm7k+sf4vSS+qF4ojGjjpMfR76S+QRuHufL&#10;XZ4BbY9O+aoyNdgbBCb/tJYjMDy2aqeGU5gBb3YomJDGnCNcIcBEnAlhszymj2/UEHnrz44YtNeB&#10;T6Nu/6G58yd6RIfMJVCKSEY74wwvuvJ6Nb50GuvpGF2vJGNfcQqZxT1hhqBXEfbDtQYXfwblJQdd&#10;sldxAz6FAwgADok0PkIDNpUXqwvBUdc1h4PrIS+NHpmbNjzIsm3pQUXfEbfCX/f7Hxiuo4hlBXSX&#10;sBJiksLae6OoGgBHYyHJAiIllXQUdD/VyCXsolgUDI1DZ/eEaqMKRE4Tp+jXW7k25u9hMZiMI4fn&#10;cj9QJlGpQTIGK6K073K4xZ2mNpDegs/6Na+lXkEM022CGqS8ddQO7E3ANBI1Jq3xj/uBiBi7/0wi&#10;V8oputZm368zWc8mmhETkorBtQ4fUzuEo6YEOIB4OkOQGP8pRIZ0/3iMEHpeng4M2D+VbMCFg7yE&#10;xQqUZJi1TYj6lTDMpGTEjdDQILGLn9LNY2iNkJpMjPdtaIiOKkLWivTkw2yoFgM/OEIbjGjqteuN&#10;kEzM6o2o+okSVIJcaqAwCJbahrRctn2gzJgI058eH93MkKhGM39Q7uVXuCLDhX0/Ad6+XGDZyg9i&#10;rBkpbCC0bhNWtxgdDebnlsQ4kMfj4MRdlbZYCu/B+h8yAQ6OgTUQBHcBFQMli34/q7QqdIhsU+OM&#10;qlIKVfejT62mtwqsn7NMi8p7Okdz6XG8ledxZ98WCmGbSItDH9CwyofxvVKc2xFDm+y4bEYMMd0C&#10;QQ587/gCEY5kWI5L9aSogg0JKlx2HOS7ZNuFDJZODhjWVaPSr+CrSXDzaw8qeLGYMKq/wfWrqcLj&#10;Tf0VPkCp7ML4lMSqeFrcWbsAzYIFpTtHnSzmXOo0Wu+bcRhVBLvyCI04SZLTT6iwn9FsIhnWHQiQ&#10;+nTXKiIA7sS9OfSfqrlAsQ4oRNf9yDpCS9fvUtaiBI9EX0s6uIfOCIQv5Ax56b5alC4KXjrXAAaU&#10;x1xUeeAnQgGv90dtCqNh3IaLxWbZD3zMnUYOVsdlP5aKjHGOoGww7jhu7uGSTHQmwahpTjPeN4Vi&#10;YUZCW7mt2nP71omPxAcGHrTqykDIN4/rlsE3YNKYgbFxD3cUDFRdX382ctC7xRU3Wh76yL2RfqzT&#10;1mN0GQZs8Ku3AgWnllrFODn67EU2bKB/15HVP2Y3jEYtBjk+cbVSQ0FHTsYX/1gBF1wawUrFuW7P&#10;DFm6YgKh9r0S78pNcs8wQ5wdOVHTQTFC60Jx29Q6qX9/r4ukOlqocBK6FGOpchAuw9Tfu9srrR0n&#10;Yt42j9jRWGCJOMSlyuyAI7xyuFCpoo3q8CFMRlaYiBETC/1HTpuJ8HMunh8XmdOMrTGW40npDxIZ&#10;UKCYoUaUakA6o/+ngMiPNpZcgkpRpNtitBZCvYBiJn2KSyYWButwI9ZOypbmJXaAEvewYV/LJcc6&#10;kYZZHu0nEmzCLlzZwBuFy3gXs7u55PgCScp7hN1mNFMoVqLWX7+koi4p4zrBC5+KGrrDP7juh0Po&#10;MaGYBN/LbSNTqJt87ItJ+gfAXo1+S0CQBMPBDHtVFSyGstJZ4unFVyrlUx4a3e3z1MjXTHfAW5rS&#10;QtoweNEXZGspLJ2FgVb/QN9rwgTxniYq6O16lzLORP4JSjF3pAWYyYaqDjxfpM7jBlF1Jo3tObOR&#10;Fhsg76lGlZ15oq1mYICDOV6ZXDhxHkTaVyJCoqMp4Ugc0CuiQjTxd/XRD9gIvwAcwfk/3VFL/lti&#10;m/dQGXmTin9vgvU90cw4qCa7ynGoV/09P6d30PC9lD9V4sKdy5OWsENjYAtWiHtvyp50+L+KdES+&#10;ZZDBAH9Pg9YBGYvLFIt3+4MpxA/asc2adJFPOe5BDxs12kSRKmbKArX/n1wBchokHhZyHHYiLtMI&#10;E9mGC5b29JYzalPFB6modU3o7Fv0+Pij66qXTurLvr+uE8ZzR3/qsqOT6GD6PfVrRHFsp7pdqmLF&#10;vPQSsGZy4f4jh8u6Ytu3ATleKaJXxLCES0iRzyRxQy4ROjRZXgsTKH+yQ6ZSOfjSGtaSOqEzupIg&#10;qg8cCbIkZrf5TLEMzYfwtaIQMXEH2OpObonnoYO4iuYdeNBoZv3xdivd0oK7/hYC07WqFfbPIS3q&#10;GNHRd1iljWg9JfJLFCKRb5K4AUd+EuOoIjErazxs8zY4LsFaGTulAMHShmmg9MSF44vO8y/jw0JA&#10;Sv5np67IuuODyiev50Xgod0n4ms1OxpyKMXQnhETGtTYCNISWTBKLUIiKiV8YCQBz4nkTNKJpVnB&#10;GBD7kWLfQOZUAkXGz+dc2YCIzV2QXINcw0JDRI5HJRnNo4SdTDI3GScEfa+XQqncAGTrzNTuUMLs&#10;08UsJ+bklF4UeHp7HBtyDuoJ8AKsxkmJJ09HrogYWMVIWmqppGH3Jpna3soDtqFZNExj7l5XbRQn&#10;zIolWIdx4dbMUoKGokndnzuNnJ9sng+M9x7vntvxhprBqT+7DEzqn3pdOD/4fD96IV1UjxBXlLB0&#10;4NwR/h59SDyvIDkXx+ewGAilGqeHDFDg0ugJj5+voJ7/YxtaSlqK7UNQ6fpg50KqXErTA0Pep5jq&#10;6JTfUk1R8ogTxKP5LBNN6NTR+8nxEukxWLj9dIMx6TjqE5FUexYi4ZZhs2R1hasRj4aJ0AirEUsl&#10;8EuQ9AyE62KR7hU2IjThLyKFD5Xzj/dzKhLvo4JgbckaVz51nzvyj+3eucl4PScCcUJlZw4d3sR/&#10;/1YMAc9sz/5SVUBF5Vv2tIZRMUWAy3GfDs83B3z8uXwSzFhY/NclolnjCo7iBJhBsokR2BdzQTFu&#10;IYNVpE0YEOETTQHySyEVxn+ZNF1cJNXMBwhYh+6ES/avrO7jHZflDzrLwRn55a+dy2bBCZ2PhaJB&#10;/2DvzqaVT7b9mbQU8eJX65mMvNzEjPWSy82hS3ZBeoE36efz/ODGh5TGuNdvWUu9MTtvmtz+8GG0&#10;o/FUqqTQ7lllLbAY5qI2tFAlm4RkAP3tuJE3vH/qbFtYUvM5pXb1J7vtU69FbVCejFnAUy8m4TXp&#10;hXix+QkFmIuns4DtcK9IDTchjUBc/8WEdOTHikYxzkw/6+DSl4SgcO8Tal6VRPA6wwDnTRI2l3mk&#10;y0fLb05gFrBa8EUm54ZnHwY/BIpguHBd1AuNRS8+xtP9Ix4u4Uj5DZ8Pwd9lmijREOCPih+C15Cy&#10;07H7bGLwc2rfGLuGUQULmC5sJpQ2q32RFkn/Ggp0Z2d7G5kPFNZxq1+JMxeE/usqMxM7WoErG+ji&#10;/7t3U+uecSXj83CkMTDIxtShp7o6BvFpQMtVA+e9s5WbZq7ncvVQqasFFk1vApbGrBKeEigwuzqJ&#10;0rAo0ZZs+sHdoZOaU3VLCM0muXCLafzGPlmC53F4PjK6E+emIUpU3o/nO0x+qChe/PLgEHDSZVWh&#10;gw7APKE38DpshzZYfGsYgqdyRElPojI0fGMkm0KyCmahwgwRqakUW0RGL9haicu0OnTwFvu8vYoT&#10;Gisec9gQJ7e/f/LTrPkOcQSFS/KvKVQfYSZVZboaiug1K0rMLUUyKtoexE7vfQQwxE5sQenKQZVK&#10;kP3YDGaqCbve9xVHExk7CoFxTwMzxvgNTKsg5+VLjR8Vwamea71kpme9ZlFw1M0GdTDYcDBL6a9g&#10;YiDXrSMXJqcmU2PIHGJAoP80Uqx9o6mvXMRnkGHCEHa5APuFKzOau+eFoDeQUv953q/qXCBwHCUk&#10;sbaxqHa+HtbwE3F8WKyV1Au7vkcL04BPgPXuN2gQj5Zand4XKR4T2dNyUsZz8vscD264Fij3QPh/&#10;EuGb65Gh/uH12zD3HnykgQAGSWFpKcwLkqsJFg6gRusoTcUJr/obHqRqDps6h50FT+03tPbh4h5K&#10;HjrFSReWojCqVYJetQUk2D1fZGYFDIcNG8mrNQALWDYeKjM9vlMJvO2Dhnwj2t3uX3d2LaxKEjWX&#10;5d1fZ2q/69XBaGch+/kmNmNV0pwcI4MlbHV6MtqQaAAM4pT50I+hrUfs2hGCy3V6/Lx1ghHTgYn5&#10;YgdgGHeOeEp96PJwPAWJgPcj1kRJmvUXOjVEYYlUGolr/T1J4glMzokwe/oTjkgX0FGa3Yrqwbsn&#10;3hNxaon2I1+OWzO4E5+frvQDLQr+H5EEpYE7M3sK1SAJqxrYI2GC4lf3oa/qxKd065YoAFEMFvJf&#10;NQMbV/4eUjHJSemufYL0kEg+a3tQozRRfB2Av/m/0uh1FZ2GkK3GBxr/UsfNtAPubxe7QKwdB4q/&#10;U8p0ODXqqGISXYiq+Gg78qMVdHc9PAEPlK1crjGQ+7+sHvtq2u59kH+ij7cbskIwE2cU41Cg1RI1&#10;VoJRA2MnLYe4vbVlYJXM/3o/MIylIk3F1KGOEK8QXpZfVk1XKx3TEzbX8i78nLWSC+ODGRYrucSa&#10;WJ9aYoIssaEZY8MUqWlPPLYCJnp4gJnzasGCNCQZDKVVS49NvugQR26SgpJZDTCYpMasByLqBiTD&#10;Q2buC0YVhj21JeFo12/BtjSSCfm7NsDEOPD3/7wF9+qSS70caVjyvRYCXPI1TK75zaROjRsHOXnY&#10;yQ+Yv39uIgqPue12enJpRe/aKcaVIYMM+2uYIoX8F4WjuWdnIgn339hx+9/tzTEhMglfe7RlZp4e&#10;9HOxoDPG2jfqlXcGgb52A1kc0mBy5zU7eMsTN/9PHQl4JjyMx1ZS/vPO3nzKfQYwQ9X7nyjgTTbG&#10;YUVq7Z3EKxUGSFuniGgWifhYLNWM0Dh1q3lspi+PkKn2ePi0cEkcgSCt+vmPYQzoMwNfyQLeeU0j&#10;9UUfAGQi3159gdx7AThZHw3yv/TNIv8GbNYUDqmBc2Y7EbBzD6Z5u8jBronfUiHkUXLmORGE0V34&#10;oaKUf5fitghuoALKGUjW8uLTx19jW2+E3tRfufnPug+D20vi644urV8slg8zQKJwCFivVyb8D1Wh&#10;rWmcmVWKLNvzWNKqi4W5zNAEGHT7vboE2CCHzeph6KHXzFGJ4WO4TWIXouUERornn/wuhxH946gL&#10;dq/StPLle12Wf2L/wfiQss3DbPg5Ld6x1c8bzXTx5Xl9bGjm+G79/BaYImg3KPFf1UtJ5ZQi25C8&#10;uAEjOwQdOxgW+YRHiriZak9g3WcCOobrOFbErE3gguV3C1RsmIEp2rkdxg3KHqpQnNjz29eYwd8b&#10;btwACQbe4+rt9uyAvd6GFqMVWXNMyoWTQc6vIqcZWilXji8QcheMd/db+V4q7k/rTcVY1J9mBzNN&#10;Kx9svrVAc3jiBuYM28L6DS8pfht8BZoKnH08ALEQ/vC6p+F9x6HmpRUIh9EJAQOq6CWC+c3nO0nU&#10;AouU+zNTBn9ZDx/ms9AIX8X8rPgsNIy2ZhpX3nXjAv9jd8CCKfvNgV1GjwXgWaCicls33qxBXVsV&#10;B50d64H27svRgVM6rwDO9K/qL5oj5WnDn/B/XZVrHy+9svC7PLYd8tLehLgsh1b6z0D39KbC43yw&#10;/1lGmz4IcUQul9ctUWuAE6xEuGt20oYiFwCEvX0O1LvkHINkJvNE9e/gi1trxJEgNc8qrLsDXWlC&#10;8AJmf9CzvwgUJ1m2IGE8X8JAATch43sncE1N/FtT/ck0kDlKM2wiHq/dhIlnshkMV+iMExLgqa6K&#10;iOg2iU86zW6mSP3FNt6HDv5yXz6t34c0A/D9zhTrGP9Kp79QcQXi44WQzBj+/IDma5u3NaWAuI+w&#10;X61IMH56SxerMSANjV04OKhpoRsdqx4fHaLNXyQKBiLgY9ZJHyerbaAYSPt5tnrDGGMwb/j6j16c&#10;aZYpd6m1jI/eKhFg7dVGxQzwNRrgaBjUnP5OiQq8/Sa1cpwi2JZg9zWLVJgp87/4Il0i2Yvq2KIO&#10;y7vRiqtao624iAKXwuPesP6N//3Yxl0scU1rsNQqZeAMcBj/MyvxUGk57IfNOL8VfclxmgGTLcpf&#10;QKv+X5VW+p37p694mTESiobTKdy4/yqxfPRhDw7Jk88OMPX2/mWk4UOXLtbRtV9LpRKgGxjuwMUz&#10;//1YCQgh7sCjKgLIULqzDnqOf/9LYgMhytb0ED3td86/R7j+97z1f1PbjoargJB/6EED7KtH6AdP&#10;G/DRKqArdPT+n//QGTh/qoX/6+4EfIWaplZ3T5jy9Er/kmTPE8Df8cu97lPc6b//CXz/G4bEPSDk&#10;xO4zrIay6HL/MEf+C5lu7NGyNuSThFQyUpmcUuDI7zr9p2OorSFkQmh0Wxbwa+eG/16a9H6xSzUJ&#10;5InvvyiGI/6a1ZYkzEAM/7FENj85fWhEDmRQQUvPzY7k+Ray9hjkdFPz48H9tjFmwdoH2KzF0Xof&#10;f1jS15X+Jo0P3eVx4PL+BIhH+JCKf8w3oXoN4E58sSd28l6Wt0YCqSAxPXBxkks1aZL/5fH6Xek4&#10;BPev3g1xEChxwR0sbEGs7Yc0caZ/wKpx2a4pvmtqNgmRKql41WueZd55b+RPbX3SsVD93hDOrDn6&#10;MpmUHA20R5/pB472E2ONwc6A1Kf7LV3JO7GTxZnii+7uu77Tm0s0VoljRLXIbm5U0Lvx/9Hc4k1A&#10;yGgAkV76KXZdgZPNyH9WwT9/sLPeFgUISREaJVVuH/gPjr4BoeV/m48rqP+ZD/7/lBz8/6Ns7/9X&#10;8d9nvqu2csywScNiQI2BLh2G7FbfefO/P+H/7/55NDoQgwpD+MKjCN+SpVxyj4XOiShh/+S8l/wh&#10;PE007PdN4sPdTEBT1Yk95kjD6Gn9vliI2r1XvTRn7qnjYgClhK5ZTxiaWTFSuWF+sqr2GA6utlWr&#10;CrN6JZ1n8PaplGdkVYyKXx1bw6a0pQqvampgynvVkiCmy0D1aM3HlXgxZ1hniphbNwH8yR27obCo&#10;2vSV2fRpXWUmyFADZmIdxo100rtlxq5OOzLJRQJ4QLmkfN0kKs2gQ8OmDbB/AXSn05wtzGBUyJqN&#10;8XAranHE456u0IoxqZDEp1i26JsuMcBsTSXrKTwUj0Rz2ylI7Q7KYdf9XAfkiiyWetwSNrlMljo+&#10;gVxwwy1M8br9cU0fVQ3nYnYzUBFpeP/ZRswEE/hrsbkWaJ8mlTde6lFTZSJpX1JSbdfuwp21wMF+&#10;Qp0nlQ9xC+PxHYxRNegtpN/Vd27VU0fVrVl2QKpewZDlF18gzTTOdUGLdkq9kIzwhMXClbHvWA9f&#10;so0pFdhfIiqVkSkkM7mNNVAJTKrGbgKPvQpJrUhLtv/3Qc3EfSprDO9KMZlCvAJDQRGv4aervluK&#10;oqnhjThOfEsbeA0AffpbmCmctKdWbJdJbQymM79wz3aiG/gT/cGayXactiyw8w2LolIObvDjLkdR&#10;LDItdZKKvN5m58w2+NZb3rPUYG/hRWpmm/Tatv95kvSlw+AQHj55vUQ6jcFSkCNW/nvsVCmHaW3j&#10;6r9v+YTawBkPG2Oj+JAF8XmnXaTu6zz+Ar1/AvWMG+K5fzuvRtTrXh7W+f2LKvU1a+Tc/UjoMGOR&#10;Aak5kPgCvkEXF8vdJppPSS6UtO7xW6mkNnnSxXASLkhaoV8SXRKaNba486EOciHLbpXQMSy+2B56&#10;UuEvJhdxs8jgMfOk8X4RHDIlBgl9msgZcUjun4wQ6lXO/RPe/kwJENBpyEYUXVF6SxAvlty18kB3&#10;i9esBGOKXoLBYNZN7GELWqwgv3fuvopu2yeDBiVeysNLbenA5XJJIkPUn3MCF8OCeF7PI5upURky&#10;b67ZmCZBq1WTItuipD7tC6YDjyGlLLGNbpXLJ6Of+Szj0aDoQK7Z2I2h+7HCHrN0Ma4MW8qkIWyz&#10;J7KMa9LKwXS+iEa3TIRWvbKi352efDXGzOIQpWplwaYo7wVZKseqQNAxGZJ6d87+g0GVBkxH+pk8&#10;iVhZoWCdbC2epynYcPYxSzhKsgy7cNr5PsvAF0fC66Kyd/XcHb8UQ8a4JnhxIKyGc8jB3mixkrrE&#10;IAOq20Msgh3q1Me+aF0UGMN53xQwLMBVN01y4UyF0S07J/nUKgFNbdSqyS+FpwnvhHcAePuxeVaq&#10;Ziy4TCR/n15Tr8IsWdEFe0HtaO0qSPWKe5oOVVgDjAosZuM2UmdzkHJ52e2LbSGXyo8hfXZRAHG/&#10;g4EVM6/DWac4sRqXsg0R+HqS9bRQEvWNuk1Y4TTZ1KyVZJl2JbxW7vcj7Rr1LLEafK3i0t7lLMlE&#10;4+5435s597Xmb9UracX/l75o1bjCd3vwhP781PGykYD+lb3XVTaHtQiOU0810TVrnpZURe+mDdPa&#10;yg8mVEy9NJRlrkPjbpcCNcle3YQ5b5LUaJABWKfbzLIBPQMAMwNn7vTK9v9fv2PypCPTcmqD38of&#10;Co6T2SQZTJt1Qu9PzclN6QGuVYBes85QsyJSoA2A5mecHc6CJBfJKjWzFcqgPnpGSjpPlq/HG7XY&#10;J7ZvXhYBlv+YN2jX2MrLQpk+dbgsilDHqidm6YwxZoD7TNJGaFgHnXiEcu24BvT9FL2i/O8CRF4x&#10;zPfIiwkysEzzGsLp43IFjSyckJ5Ny5ofGJt338BaPi21bf2OcUpu2xoEX+mbpMjrBUNtjhApJ2x2&#10;l2U/e8pA+GSh63+rhzEvatmEUbs2Uq9Vfi04DJLbcYOm5mU/bnAI9I7qCmueNM8WpGeN6cSlGCC1&#10;ENxPp0/u7WdWuCPv/7NeVVV+hmqBV1aGvTu13Pgos3HfXN/3JqLs853jukaSOzoBNrev4gZwyP6n&#10;1ZoA6EKxdzS5BsHxcJ2WCKgGCQiRrmLFvaXYb7eirobj4scvXY3uVw/KBn7kfk4m0Cr6gDSzVpuF&#10;whvMkB2bhb2UzxBB5ExAeIKwxWSJ9lgxApkvlMybKjRLJaQCcRib4POQKtbS6TbkcvmlOPRhdqrn&#10;VQsD4bPDqwLkt8zrh1cjs8SyS8Hh89jH3bUaUMumCjLB+wzKPBOfQIHVp0Ud2KgYK4i9Z9tg1vje&#10;4xOrQwzTf4X0K5XU1HIiQHtZFPHI1Khy40a+ufJ4wnmK4z5s8RIp9W6i+G6qFof63yXO9LhOurx/&#10;N5yyUiHm2K5R76nhE/eLjVfPiSFUbgzzNw9SqBapOP5Shb88m1ZI8UnTbsECYl6whGgb8c7sRR3h&#10;EwRVxE041aCSaKdxaeHcAmbND7NBbVeCgW6Li+t0e6lU4ikls+WLacJni26IYoqpLJ5A8HmMG7cf&#10;DADZtRg436vwPwI/pIlGuwUI5YrwFCu1C44K5m0lzp7Y2wvdujk+T3FGgW604v/s0E+tGmCHOgyK&#10;e5ghR86fppTjDXiTa9l02A1E+7UB6JYarwwOTycEiAMaoo3KwXwJJnHLQSEErN7LSwNjkt0Cuh0e&#10;um9BqosEKmjen0cra26miboibd6hOoJDRBLEX72ff772NJBfbNvsIhmHfNbf0esnNwkGSKa9xw8l&#10;VZ5zdTpNGdHwOt4nDD+yctyFxV4unICW+INEtQqnphlOlqM5YmjB9n6lWbq51kAzPit5gGyIRkqe&#10;3iybEEYrkrKWkSsDX8CflM9DnSDjR5BrU2KjAWm+N8WPtxE8IYNyzdIJgg/17Sz0qs1z93aqbgQR&#10;QC7mPbaPP7fieTOabS0/WJ8YKNAdXj0Qz/K+oRUh+XT/zTYp4Tsd/3UAgD6BKBaL5GIZMWXhoVuT&#10;gi4crlIE7sk5EHZDEIaw1gPetxPvJEtIr4QvskjlQCZ9CADu77C3kYFJQaomYm9OpJfcNeH2uZQ5&#10;XU0jsn1szB0eBYTXoe3C4IwKYVm3LhalZ98n9WpIAdcQVcNxFw2A/z9+mDqDJJCt9RfKYUama2SM&#10;JEC7Js0gBpPAHNN7sjmvzjpjJjkXT82VfT1m3op8M9G0cv3OKFMDuKlN2UbilL3wLSLSA3FayM9b&#10;KcMU8bISe1S7SUu220PBbtXE+bHDo6LlH778H/bqd3BhR3VftFhkLzk+n5CG34uil6bsJkDJZ0/6&#10;er0CaSD0thSuSkgnEPme/GiyyHlcoJrwhLNR2Ig2NEmWTuYD/1Dx58Q0syzc7ppwgCGblWSGfjFn&#10;ryvKoW64QM0GEsOcfKdDrjq2cnG9QLJSO5f7BupX9YpCHhz7CloYQcNyYjK9UbeEMUq3hMxX49JF&#10;h5R6ya1EobSxttuIQpOOeZR6YhWdmbqX86471UT7JdN8ddgcu69svD7CNTeu0XA7xXzT2vAFS4IT&#10;AXAEFwP+A5WpsI5IP2p/PYndzqKvm/yuLALuCB89b1azxzCXzKI+OCQeSo0WlhkmZdWrM9MpJZuK&#10;52HdvMpiAUlTTp4CXKjiTLHUyqRq0UrFoMuU4bsrALHPmg3pGOjipYBTq1hFEgYUC0+fEpvnwH0n&#10;s9JINISrGhPV99oDMgrpbP+k643BD0Lq08bm9SALZKNbDHu/F7NKldt1tbA9Id2jrhwB7StiXfFy&#10;GUIi12UP3kWAc95YZdpVFPDxcGGrG68KO38UfDpnixwSAyyWtO3YwVoIwP/jjR0ehityqWPXxwLf&#10;xXiSEoZwWbbFJ9syDquvIVNLpCwRvpSp7E085fyEI1TMneYzhS1fCf9bA4ReNnEOV0LI+4oYmJBl&#10;Uk8SgXqsEp07+kv+wFK8KgtRE4+gh5qbaaxRxwWE57SwGhjF5/YxGbDlG0b9nokF/UMbYa+ZM1pf&#10;BrMbPl/7v3sL5QDM/735jR9qSCb+DLQv+60rO9iK8tJEgvT0fzeXuib5+wXoZUYR6fRacyZoa1cM&#10;AuGZQbTUVMwAWikqmECLNwi8TZrz5CBIz2HfYEhkawrmlSepmSPoDsdwpWHpUOmECpIYWbKVTD2I&#10;bP5bRkm8Fi/xQPSYsUBW79TJUgsMkBMqo9FEAE0xei7R/OQSR9Go1UTq2mNVt15/HugYorQCWAL3&#10;giZkn3P0vX+k4gPXhh+7Tf+6PaSkom6zywGBGROX8bIPw06eM0im94Rqe+KEo+B/eOR4WKvE+BnS&#10;o8/jm0jJjcKksPTy0ntf3zR5kwS4gLUPaecvIvZSpwefOj9UH3ryjSTi5EvbuQft6QeWeJWHAiDw&#10;GsUphC5ekNylHnTYS06bV077qfTAkkZMmzeoMGp3AkvBDc6D6WEwa9davKZaQiybCiaohLM6vtBg&#10;sMmX51Vj4MaTCJASZoTi248H2Dee8wuFRVyXyaaYZfwFBGO7li7epNVLkM7fP9JPOXHlFAaf0LLS&#10;aBVqgtXMiasHSG9UYySHhf39XahYYJnFtNPo9Ft14REIe9EqlU84/gtLel5Pxiit+H+Mw/ek3P5K&#10;2yC2pxJuBVKbOAlk0GhmGLh+2ZKvbV73+2x1PXXJ6yqEdL2zlICG20nsxa79rTOg5fEUQCRC1QR4&#10;EvCFoeHwW9zXKPZgbT4Vb2+e4AglAXH5+/wk4kS9hKld/mdI4VgC/93iT+kmDMDWs/CM4l4l8wsQ&#10;Y0XKfk8ARNuE82cgEQkEIKjHC7e6cy0tv5llEVrhsTtjzAMxLZzqIST+WzK9+TqsbEvdVk6rj77g&#10;vwlPbdotNBHy/pi9oOzI//A/WUgb+AnKx/4Li/q+nOFQuGavOSmifIRoxbgbgs8rO2prva9CFUi+&#10;5EbWZqMuZuUVjemWSleozEotGsrUzFZ5abslCEDgf38WnMjAiVR6pxauzFqVfF0EfhFOi/oVzr2b&#10;kYZmq/+t3jMlWr6di5gxb3BqMhDtIe6hH3Y9odvhG1Mcr5cgDUNyxX+xXbblsjplv6/4gUbzPpNh&#10;EOEnWqzbtRCUpnPGTt2YaI2jZrCB7ACscuQvo1GBUiboDaFr6c982wdUIyxmlmYuZT50IuRE8Cga&#10;th3F7DU9jbOL/NdDMP9qI1GLAYKZLg27TlXLgx3PRfM06tdPqNE4NJ/clofgeWfyZTizt4Ze/uEb&#10;Xx4XAdqPPupUPXqyKwkIB5w6bvkuJrB1+AO4BggqsJK5D8hBQ1XYKCvQvXTbClaxTDe9F1su28PC&#10;MSx2Kb5v0Km94QWmiWS6L7YBNPxJvRSrerDd6TAOTx09KujUZMoMcRhcaOkSCXpRDlw0BNxNPvqS&#10;kf8dYbr+mGcIzGvqfFXtw57quhWJL6Ri6VD2rA3++NwxnZZ9KhWGIBVRgDKIFuCJgaRmevMrC0I8&#10;HEa9hykWbXr9xxJ2ZTZmdCyw1koLkCTzYkFKClHYleNZuiYs3fRrQydcFbi3MqVKiliM+8rN7S81&#10;9D2ohuQfg9jpbXXFa85PrP9pRM2KJmyxJsx4BO1OqEGK1ugp+8SvPQDzy8sCqnZjSoiNTCW6Sq52&#10;gSmrQaaGUC61OtenDsl9nQHvh2iFZSTDcs6KKnG/s9MjD8Ky4Yom0MvPXgywnA+OmuWVA7UvJbdL&#10;jnNaE7X/8ZS/yP7LvtvrwRRlERXkafOzn1ecn3gwgNXUxvn60UAcGSEBTusaMNodTbNLkLD1xjBP&#10;UBENi+OjZYf9NWsF1UCH3IZzBT4/WRkFtGoZoFX7+NcS+bAbupATag7NUVvPlf6195XK/W+Y2V5v&#10;oBlddcFO9WTLictdvOVi5l4mTMnIimQ+PSqwQ2XUoIENUkTH0iFxUQVv7aEKyD6OnXcI+w/iVZqH&#10;P2RpVceiWf20PbEghTA//2UCLGZqVROHIR7nEe85JYRIK8tFEFzt/Rbyv/yolKzLf5CU7KS9cMUB&#10;wVSgAeu/3u50rtLWZMeVTJemOR14GtRsqQErdCyHLZs5Hic9OS812TL4OulZkVh0c/E6ygm4IpBB&#10;sVmGfqps/65IVQaZwqm9J1sGIhEnEIlKFydXLooZE2imGeM+rSMBFSaMRjGy//Fk9L//a7iqamIA&#10;6cYwmOo8YrplXhyBrs+v16+0ibKvp4W2KiAzLUOYNVdwl6p0j7PoYqk9QQcGu2xNZqJ+3omsUinf&#10;9MvUhMhlAFcfI28yTzJ7SbSpJvmzsLT/PnEjouP2P0E1+pytmVumBrZoRorRrwihgkrWfK+spKGs&#10;fDu0HUc1GX7//uhfoOXpNVstWnyzkSiHezWIMQ5+VGbuBPzWGJanIXFh+wtgHVonkstRiBwgsf9o&#10;7Hyq/2NSfepHeUFvxQ8RDfs/rxL9IHezpEog8ia11q3/fDh96kAbjEl7LtaXlLwycjcDtFQ30CNh&#10;ICYFId34PDpyptd9C7rEKxH/i2iAxR0u68JhBzJWkFW3mFMoaTRk2Vfh2PzwIaHhdMrCP/syvEs8&#10;OKpU9mVk5Qb0udld7zyLr70BT0C79tEKH8YZF8gXQA8fj5i2eHImMA9lAD29FzT0yU3lMXd0vFuE&#10;Uykb5sX3iepZDfTepy6ZNS+pgCOWePsY0qaCHCsQG/9VttJ37v4xdN5MjnFAWEmdfOFOhDZ1F0CY&#10;O5xlfDN5PukzBQyh+i7ovZCw9QHYFS3vAQff3wJI0V5rOW4agemTmkdTRT5wfYwj/G+CFAsqfCXx&#10;fCqnLJucMMxQkPC08jMTNaURc7yBq77AiOBHvosY9CL2eMxkwZ5pYv9uRdRjDSmXEwUsOZLD2J/E&#10;mxHhrJXL1Rg0A9xPn9l65g4h1H0KspN/nAwo15kwfyZlDczaotgCDGgzy9Qe/yh5L9sOZ36CaucS&#10;L4x2+I35xMHJpMp1Yp9YjyT4BEIo5gbcovHaWjHfPz4WOy3XrMRd+//IF4iI0kjgGjAsxsOJG3ii&#10;9sWMSUeKZBlPCgIGxbxhcLj2kSx6rGZZkL2YM2WDbhefOCzATczwN/7fXg0+ICYAdzDuZWwJBg9m&#10;G4ALbqCw1QCcYfTX895kfw9KaOCe/ht7iTTLTAZuZxQnWSgIgFx+mDBBKZC6C5Vpd3IPTi1X3eGQ&#10;p/LAr0EgAe/0MULzPmVBJBnUeyxDOVEoDj7k6tdVL5VwHdlAGSAHmhHl/3ygdJWpTQyajYWnSgFc&#10;um5FvMcqIDPVeuDMe8qn+ynDE6sDL6P2yzuiY4fKXCeSRTCBgTxbmmR5OiUutVGOF+Tq3P1S9QzJ&#10;XL8mzcwWO5KFpWaOZlDpImLeygFaeQC4ib1HBXi+gCF/U/+6aBDnKEbslkp4l3LhPlANc44NLFEB&#10;Hj0y3hvY947l3E62YvvPQcw1FpSri800xQ/+UJUoVYCYj4Wjbf4u3TRvK1+GrlLmHkriaiDTUryY&#10;wyJTyQ0q7pGfUSj3k8UgUyFYzZJ4VqoyVBwYpvmX0vhM4cC7H/f//XvSaOCZpV1yvgnW4KOfFtZl&#10;v5g9DKTPMs4X782pdgCDfIwPgHychbVGpQAVmrZ5MtEwjlWLDnojm2woxgSlORZAwtWGyFzHrGTF&#10;IyxbqSMHCsN2/EKeZMAK6Afz1ZRVUw2aCsPNmiIfdqeQgTRSb2xDtFvbDqiGoXUY7ISWL1dGGpCa&#10;A/XHrIdUnvnJ4kWjZM1IoRhqc32NStV9m19IzjbQynHEI4NxdAubcPuRbXUrKFO2lEmXWq8ewzpW&#10;bOXAueJWX0TTB3z/e1EVyR6pnkjDcHhVuE0H1PXU8DBsv5VKEGCh04iLP+IMDIHQO+s05OPjfGxF&#10;HLkG5ldI1jzFqtgkGWceC0/DDqTCBB2jRLIg8uDgWyxZNHiQ8daw8SSpZFfpG237mjVYLJV1JVqj&#10;OBSu/1sfwG+WruRoXq3kM3a/grIDA5W2xNYIn6ZVICtSJVu5wAWfQ7nyV4Rbs9krKxxOCMT+cGkQ&#10;W7ECJV+OBvTgNrltcZT4/0UMuHRUvHtgIRsVfzQ7QLmTZrqNepETzkjwcZRai5k8lW5KLCPgAleG&#10;eHwCfD76Z36Khn8Nv9ZoAukdJ/LMWEFOL/WgUDMkPO7C7TbkC3MmUGxRioQTHIp82yxlxECxmm5q&#10;t6jprQOoZZTV916zNUH5xPX3BtIKerijAkN8d/pD+tL/DNQiWjgQ1W19ansVnzq8AiPtHpGAWzvY&#10;RTruEvHUsBk809ZfBXyqOfDfokdxBF9NbgM/zldqVlgxan4wPFiaK9X10IG+OrjdgFpDKjT4PZjG&#10;Gb29A0tWZh18DMJ7GRcCb3+90hZMIzmAl7xm9L6xL2aydRDN7+ciqJ7U/sg+JlirWewwAN77x4ZT&#10;SecGvNPugr5ZSdXkP0ow3ZNFwz9Ns6IA2D7avfjyFVaPRAnT7sTzgqHiFYQEQeG8LOChKpMPjL3x&#10;aD7wpRTImIrjFW6/cd5EsHTt3kKLH+glX2ylWDcfS0Vm/vQlEvBlh6m1hEJljqzKkgzGEUBOm7lj&#10;7Gyok4f3Wrhb7FnExKWmAY978C/DsJH5j3Yb+98BUgvdO8gA+WxkYnkH3+OPYAxg9uNgOZe99e/N&#10;ilaTT8txeeKpDi3RxrRNm3t6u2Ok9g/swOPzELfA0q+sXNPpEgR7g42J4xMMR4Ccol95TyX9oUIa&#10;xjDoTBq2ldfzA46dM7xGcQ22w281e5uw8QvN7G1W26cND5tjBem0f3C0T6YcKKc5IisnFBYjUcOy&#10;dX9K861Zdd1EKYFcsUXNFpCu/VuQ/xkzslcRhTWCS2ZGJWEfRjisFE3MNP1LHZFLE6CcLm6kv/xg&#10;GKfD5HrHgXF3BttakQUk7LOkHTunCecsUwa4lXVjv5VNphLNYv5G55Rnx4E49Fo0KIC1hkZuxDIg&#10;WSngm1HaXg+ePPd6ODCJeJufd/djwbppW6jJRqoCK3MDVJzl+5UjSOEn9bpyZSUUdcOE8XIuy5UG&#10;0BOFfz/Hol62JA5YEh/1uwBlh0PY1366/LurZLKCRmZvuhWLd83pBnEJ43Y1jwb0Ewb98ipm5CiJ&#10;UXuaTy/hQmXBdF6NWf6QbFDjf0adOlEJ692FKJSh6bA5+Pdb4Ad+Vdyv4MDuoMIVlcZunzhhDFvw&#10;iT/roujJl+CdYn8E4rRKnw/Bnc11zPUaMICwlTYXmm0Up+EDX6k+UCvTlsjqrCwjrxWonyCMBSlN&#10;4kS1//NwEFFm6g1Wq7hwjG7nB6J+6m3o2AOVenKOFrh0T6J+WYZIpGC+i/3QQA109YObezx4Wtxv&#10;RzubBDScuMe3IsFKFymOhCqiNH27MMroe5KVGdjaMqzWhrYTkIe94hnE1Dj+Y8u45bSOhzqVWJUQ&#10;dLD/9EoN7BLr32KanHfvvDOc0c2LRrkkSHRBIwnpFlGvIwJSKaCT3XQ85INn2c5OZDs9bSReiEWx&#10;ldHOfYpNWfmXvckGTl33G5u7x0PDzoY7me442wl+6XFX3dy3jktp8Q0oaaAy9QYzwCW1HzyIGIEX&#10;L8QhPzYoAIoXN/ZANO5cADJdkMiuc5R0v5kMDPd/Y95vRQ0j7Z+85eD2svzJ958h7nXSnJtZJ4wC&#10;L1Za+5lTKdxt0PnxTT1M6kQP+nAbyu/VhssVP0MIcPB28ZQR3CwPcARHn7uY8HZ+Z79gKUxdF6Jq&#10;zKPJTPd+Woz9IbB9SsVu3gVPqlIThkfbYFFqEVS2SLupZKxZw26djk2p2JEzps07PykzFfbPvUMd&#10;EEmDLQJPpQXhdzjWgeJksSsgGvqRTYder5PoJRfGI6W96Zhk0MtKQSjynoGo0Ct4fr8ClCkVQWhw&#10;U0Ajm68bMzfKViwZtguq5qxe7iuFnpduP+mRHBikS1YSrdOPgaffhFySjOrZVtIY63uwZgm5jgid&#10;sVv/WlFyDV/SNjchVqQf0rEIpbpgsf8mXqZWKM0xxBllIJu5rILYEijlD26MR8YOlAnIDMcwdo5w&#10;inLA1DgoNE2mvNUNtGk6V6Mj7d4j03MFj7/q+N/Zd1HmCEzOm1Fsp6vv/2c9/y/fe+WdbyP3dfG0&#10;BZPek6rLAExzNHjINnjYNfsJGsIhmSscALM+oVoyLXmcSCD0rAizhpWLekUXzemWtFPTWfeXNbW9&#10;dTtEsSElI/+1r3XNIy8b/H9NOTTYzO62LFHWcv7XHHrs0QoayT5Cevpk7+eVB9Rtx1AbQC8aGwwt&#10;7IDWP1ymTj5lHxq7CpzKy3paPyMEoTdYEfjaHUKBCOnspZaAnmC7pxKL5vO1Cedv9ulJIgzyluVj&#10;DOE7vVd2LDGlmPLZ9jaQuOd2vxE9GrY9xQWH1bTfKzdlgso0yGhsTXhpg5N9NszzspllesuaZAx8&#10;si35lsbskfRChsXm85VJFzDrXPiQK6H4ZVv+FGKcufzwjyCD/Z8DjNnTBUFs0CLIJsha4fpCE79x&#10;+jQwFifbzjmt32uANEIEnPB/Hs9u2BhPDjr43d2kuw4DaeSf85MvfOTBugAAvPMd1bAL18fqGViH&#10;NQeUzmtA+1mr/XZtJL4BS+1KsGx/xQkBzibitk9wI/w4LUTPDeBEsgoX/yNboKmAS9YkDag+kLK+&#10;d+tbOWcg+nJ6nz1ZA7db1jDDnFVIN2l1Ek9BzlgQg8/ajrGxIFldB/K7b8Mc9uZzyVI3SwLwC6Zz&#10;zrGB8TZ2qHPiIlAWTPYj/ro7M3+evvvNUMxW/fhGfs4TPD5yuCRujqnb33CdyNjK1XXVRog9QhhL&#10;ZtNbJ/E/fUkSA7RbQmGkmetEN6eA6AMK55RODh7GE0VqXBMgtRuTTGoYlicPgLHBb448x9CD488V&#10;JYMKVpndxqQ9RXaSJjN6/lOv0h95lUFmoqmZoienxuJeV3MpFsSDyfBxPRX+iHL8FIOfb32ZNQr7&#10;rxJPc4xqB3B7TytvcZJh88AYANgBiP+3DjzfgUPdxS/sPUmKRsd4D+hhijua4bU5M0ewbLAkFjUy&#10;t5/vB3d9akHuMJq3fXH9CZIWA3YuqeWEy6aOF2WgtG/ElNgMy5Bp+kPimqDcR+JeX0+BtjGxYYjh&#10;P4nZ3x/sj6eHzaevdg/ppJxRpz5TU0R0C8BEAknYisWeRDvx8u3K7H5c5aMf6f356wjpSaPaBPui&#10;99gtM1BSEi4oXL+dowoiWSiOJQG1DlcBRKRdK56R38mRqnjZL58G9jzyQBCvhYTHYbP5wZn5XMV3&#10;U0UUNDk1CZVf8oahBROcvEpAsiyOCQ2x7ynsA0pVgJw2Rk1J1YHyv3P3Tvy0JzvSALuiqHfIR3Ox&#10;IHJQMFelC/sHVZJ7Ps9QQc2b4LAnNqri0oTWgyC9W9iEtIU/FBNiAs5aAiImFE7l+iHe9Z+/TyKZ&#10;4XcdB/8PDiyiEXRP3wMtMPLp7VB93nbZKmwPkGIa2cyrRZXV1Jw6rEMCsVfjnehA6SLReUT14CfJ&#10;zDDNL8EJ4ImGgrO2kMrFrl3LUmEeu5f38Z+as23YkgMehvIvuQ50opXOJuhAgiDw9pkpFeqjrRYq&#10;6MFvL7f9p7oSiZeK3Qg/dLsBxISOliuDCKBopbQ2rEEG49PDPGL4cG9EnGQZNxJMfMQHAGfRqoTx&#10;sQ9t+C/RnbOlXluRCkmVuMhU7aysLdaLd3jqBKEncufYFSBWCL9XOBdy7NfAuTrOdSAe8zVb/z4P&#10;l1kWSzobqgngfno8NxWtNdMJcmlZ3QwARkOfQUwIyTiUGsLJjIfNXWOxceDoZEeR5REsrWROki5w&#10;In8TRW52O9uPgmCTJIkRKYoaY/TRvay1C5JEapbUQcYbflX1l+iZYP4rWYApXXH++yCcwPRTl8Y8&#10;q/OxwcC1OnKyQrgcNAqHLVXH+LxZBNVBvkZfL8jjHy0iSBWijeP4pWv9qxWzRcVGQbtsC6VwpRy/&#10;W6D2jP2jF4hCDK0Kqg5ZWuDt/LCVYG/HFZXDdSQNMfCxPOxhhSsyjdrhj5/EdAsqgDCSzq2GsHja&#10;IIkohim4hGCSi0oUq8wVCPhMCz1XeHcMajRtmmbWioPxX3mebDozsrGQlm1PooP2vctvEbcYD6fu&#10;9kAh86giLAulmqjZidi0kvM/HxEvfcxKMpm6v8InwwOeJaWAULLmZXMsY6xlEWoWg/I9cGBO2ZIo&#10;XwYy3k+0IGnuKctI2eMRJwTJfN5q2UG0oDtRqFqtOZTL+37Frs70hnMZeLSKZrxOBfV/KgdY0v8n&#10;bNkMNQAln0rFBKFPy3rIiVK2hNjWNufL09G0dCRom685Ua9aXNuIlge5MluV6cQWrUGF4oRlM29z&#10;jQy//3d4Gvr/lbanGlywyIco6HKceC+yK4sAT5OohhPtmMTGXz4tYmrWG7WFC2JQlciwoxSNzunT&#10;SzG4IJTU9KFX0TBLsKEEbspbdohsHqMKvIpuPvWGf2GsI/8XMwNT9/JAjNNpS2z4b6yaFfyE4/W4&#10;3hAnA9BObe/PyqrPjU22pp4dBu54y/821pCNuS5PbSmW58Yt0aidZS5xaD4+X7Nmw0Bc6qEyLhWH&#10;scNsFOdhlgWBr6+BjWhXIZ6XlgWpDXh9pHjSkfaY3NEP+W9xyv9HSJLoo2/yZksR4BtpWk3eYVYd&#10;G5JsgSpZkOSpvmHdRLGksX51Csx/HtUAk3Js5RQKigIy+ksYld9QJqnNU4V4EyWaVHjzdBhTfegT&#10;TYCdIlCCZSf/T03KiIojxn9WcIIBb8YD2TLzJ44Xi0wutzleIDx6WRcVmfuyT2wby5UVG+wvhmUh&#10;anbinOZ4yUZxmfNLe/Sk+Ro2HbPDK8nvMY2To7boc/bNNElH3kkk+SebZY84gQylzWXFkf9SlLzF&#10;CnRmdosJwxDNZC/I5U6hjziyR+fNokGK42ywreOikdzmmemV6UEkpACzLGUZesgwOdo4ixIqSqth&#10;Dmc6jnu6BYaqoyzWWXMM4KVrF/CkOVHiMK0HjcIK0mJZtqWLIjVJ48AqGGBFWzs6lWZFieR5cyIZ&#10;VIpYl/JhqhfiojSleVv9dqJT6a/afpOpW4lieyq17Babq7kLh4mB3dy1HrFfuaplVoIZXpiTD9Q8&#10;k39gx3kYboP+YLzt6Eb+qlkg2QXVpxE9CTMvWBhojJ4sfBDRzofspKe5aBn782myH0IegCjrH/0n&#10;iQH0EzH9ryDYxLiAzjUtpprsEOSEflso5VnPAKDYAtyH4Q+uXxfJN59auGedI0/tsxv60yaaRLy6&#10;Y7VnagHtqxVlcv8VMAH9g2qo/NonX+EowA7PrqWAIeG3j5W/vVo3oIYOtyHfLyYgHG6DhHE/Qjhe&#10;IexpgDdMNU0kTn0S6+7fLi0L0Rk6wvuBtoADT+cGS/XcRfn9vFt/RTx8e/X9diueCKudlImF/Nbf&#10;JhE7DQMrlwDMdD7E1BMCrN8Ze+glNwgaW5jJWdNq//rbz1RssBRPyHIrJ2JNIfk8MxEJo5yc7MMI&#10;t94gDgzvMN1AOZxbaonyv/rzIFouw38qP8Vi5VznKLHTspxo/FFCyFyxMvdVY6XcsSuXpKdP0eLU&#10;8hE4wB3Z7CKUDXoU3ecmnuQjfj/VckZriLGs15ypfk0jno397fqKD5UcHq6oDOGXYWbYysdTPMp1&#10;logbFDhmEhgU/H5JUk/oUqZ3qKC7dYuM7BvLNLLHaq8oUmYBUcbzesaT2W+d+b2Ej8vUsYKkLWWi&#10;EiQ6829wVFuUDfpIThRIcU5DofZfR8ImxFD0pmdQmkXM2Du7Vf7jcPffcPIzcLSLOzBlFuEOIP6t&#10;0sECv83sR0F92E3L5YfItn3V/XNgoVBe7zr1gCc3JobzRQ2xBGhSQdvo5ISzbaaA7KJisNLQi3GV&#10;s/5owsVqGJw54Q2f+QHzcWiVwwmdhFmuFpsGt4XDNj0MM6PtG6NblH/UXyAfcP8NYR4FCsIR5ltx&#10;sKjTbvg3rHqCFCUKBlAOCrPd8ESTH8Jy5pjFZSECnCaqSsbT/bJ8EfyQqUEcrv5CnqsFuSZ1AP6f&#10;J4Gas849Cd6OQb0LIIEn4AImhYZzYc4fzPdvBXTIZdrz4F40Q8LLaK91MRMdDM/uuiJdjlx2cVgR&#10;8DewIL/P8r7FDuCh+UwRhBrO+YsrzS2I7h6kJWtFbNmGzdxNhVdLRMk6/rSDBF4HxzyL1zJdbvsu&#10;rd8cf1EviPlI6WvPY9eyMiQBjS8V3B9MnA0iygHZs06G3cHN5eZqdJret4IwFtNPRHzZ7LYajzH0&#10;HcFXUqq/sejQQgzGjEqsRCR7jHqAMV4hxYUCjIFt22k1WLpz0Oj++hYt7nfmnrQR54gK/lE9cztp&#10;TChFxg9Zsg51lbAB+eQv1zsvsakzDcgdW6w6Hc7+vEoU30eYAV2DbGIZsjx0SqUBLzs3FLcFOVQb&#10;3ZmQPywQbQi+5YhYDJl7ys7Y2XuaiaweWDfuqyNw7odkh9nkLn+UmuZhwbHcPLp2wa6GCGN042wG&#10;mI3+UJSkOCkhgJ4eSTOdXzhA1OlIErKTLzSI+YosQE1FQHM5tnFqQ+3UdPKLrC+4ZLZTCl3CT9/z&#10;bGkLobG8Te55ujN5PPcgFSsGe5+zPvaZ4vOpelvUKR4x9/Ocr5hmNgn6oU4KfEuhZw6QNSTzz8a6&#10;/doX+kIQsqBhiD78mghBF7kkmN7NY7qPihKKgBbNCTOhfVT2af9epmJ1VHLL1Qbl/IIlmW4BKJWN&#10;FwYkQpmimFxOz6667Uf8IpLar5dkcVqlvn5VQDIJd4zYeGYTlNak7zf6OW9f6Hgqd85z6dgSfLui&#10;K2royIxcbvdbE0c0kafc/QcqP6/1WXlYUPqrPJA2wphKn9a7f/E4gVZJQ/yIw2FmWBPPDrFMjutn&#10;5ARDeyMLH3ye7u9jFT2r38k7UP1F4atPg8dhzGUHT5h56R0g0WIZQ2HvMLnsrdhiD+qQU5Z+Nh3z&#10;sZUOhqaPCSpItENHQ6WkWpiB64XXYvU7XrGRw25LvXoguySitVbHcWZ5wrcuEX61EXvjoh511XaX&#10;Q+1P+KABvlKFy1l9c5Ye1kV90HW9O1zEluLaxdPnp20U4zJ45JNZjTkox9Vb/KCHE6NiJX/nZNs8&#10;ekZvnqyZxWkL0QvOM0/LsE5BdXjQXn2vbNBvhKCkSmPrp9BB183aRfZVIg2VxpUsdya6gUN+B9mo&#10;vfowruT8+KAJ9I7+ZPcx45QUD3pSXhHL2QP5NMtu6646HApdkEF6RhGwN7IBGN8RDQx/B5PwdS37&#10;YUeELTbKuyOs0hWwcWPfr4xsYUcvDiabkSJcK0i0t74X/YA+b/UiTgXXsLbTJayjWNT+vy0lIHGB&#10;eqqCEsnFdKn1hh3irtL79U/32NsjZyVtn+qtCRAd/mwS37dCaEzoXEhiK2MbGHyadeECZPewSxkT&#10;euThyq7gbagi6B0kqQB6xo9bput59TScRBHdlHI8XZRml16zNu07I5cpIwrVrN4ZE2R6YTbFeN6U&#10;fM9ZeB7cXLWLFt56i1E/kJ479hF8xWz0IvA/4xXCKEbak/E41mxbFoWHV/bfcVvJs3VrDvbzLlB3&#10;2+xXL0KlBPXjB59xdmCKpvp1ERTxAlNfRX2ayeygpCM+lnNYhjc4j+qftknxT9K6T0oX/AhP5aY2&#10;SoXcr4xkp6w0Nqw2wk2X49p4o+ZgAmw36psxrBCjqp9m7R9dAhPSiMVnjoTjfhhMOa1elgtq48cK&#10;e7x/q59buqiH16wd3NZ5hotyXu0yndtKIUPQ5R1ZTGMwhKmGsAtzrdCcND4w8ZdcLTVB0NWipbaZ&#10;5UoYVFgOl5+i5Bs/qA8rcWkCs/uVPO3VxiBTaVOK57H0KsD/nZndEbGrEaYZmSZ+hZMyR7eZ1+5j&#10;5/D4vA1L9UzJEbX8Si8/2+SdYTdvK6hpRTq2gUdCfvdyg4DRBZUKcyCkI1s6/pcM50V9NwVj4eAy&#10;P8nP0mYh3COet8knGz3VKWFLjWE8jqozVWxTd7im6uIZ4VGrnDoidcfB48Chb19oeB45gV18j+PS&#10;+B5e43kVs3tQYquk0w6wbIUJ8xPwjzYjeI+gkoI1VVvGF2ot8H/L8FvsupdjmyV+rte3/nBZr4+w&#10;qljgkVoOxz+oci/Jr1NF0GUL6JSPM6zzXK/PnmFQ/UWWLx+3djN5B/q8BveHwHg9Mp5k3KwVeLnM&#10;+sxDcz7Ax0KWZ9rVudNWtboFUHxqB9+65V44aj9IBQsEOo/2DZQXR+kV8h4yKd/uRUPsiNwKeNwW&#10;3bS/HYx/NDEGjS/sV/nTrb2qf1PYXzMHq2nZj/JQ9j/OytmxM0SUarhHsn/22OoL6Bbv+Vz8EPLo&#10;hZjX5UXQvSEvYhV6vYw7bHJv5fdiJX4zUy1PIs5+N7RH+FGoG9yYAcVQDN0aE8kA/9uYmjiKGC5C&#10;fmCIZ/jZdnL624tws5llIl1jSSNmJhRjEfG1wjz80KoBSQftPYcOKE2SoPB5TZX0Prddutpo+Dl9&#10;T5RSGq1AVBBzxBDVF06IdlNjrAKHK6JdfHXsGybfSGtw5DYR8CgLH0+1JWPTRKTaubZ3V+S8DfLf&#10;VPhL4sAjMdYukylB5xh+Ii26JYVVsSsLa0hrkwDUg13npU7rD0j48dzB0ye/EcyMPq+7R8Ccw+/v&#10;Yg9/cFbwseFOuyhaLW8z/exmLFpzS/gLVlHJJGEswJCnvLdG8Iv7NOWnKrlYfojnNEEXcGWEwDg2&#10;R/PY4VsDwgYh3vLzwDyWkn824KzGkA0Yd9qv0g2j9y05BfHaRI+QlXuHZSbuDZzT3413WqqxtEFL&#10;FM0IN+umNGxj45Aqjeg4uyJscAmeO+F61MyUAemgqOj33CT+28ws5BMHzKPy3xK+ndqDJK6UidHF&#10;G7a7zr8uQqJmPxqiPBEUiA/i55Hxldkicn8wcv6MKcRrUZwz4Wg2a83SX9bxmGCQ/2E3aZG/5eFg&#10;3dk+lvL7ON1u2PfhHWbBmLFIgVTfCAAfIW+xfjdu0MaHrHcSYh6EmA4BZ1pbccxxOfR4y6YG+dR+&#10;diSB2xLKG1eTGrd2xG2nKNrskGtqM+K56r/yIqh/UqTXrOASsRWY2/vV0dhGwRs1aPGiNJRUyW5x&#10;QLO2Ea6/gKBbUb9RlVQPD4QFdnVz+LBRl4D9YzwPetE1vWZ4dImpcZcY/JbOKe8mzTXjTg6dj1q5&#10;IuURPJrV8KtLazDOEurk2Pm9j8zMb4YBqAi8BL/xW1ZUcDdjBzliczOGEHRtK55jXSYqmduKgP8W&#10;5JAgB4lfXgjQe+XGOnWdPbHbzRzCi4EmN3tk37xS1cXzEEM+qNd37uF+5LiM5rk8L2vhvoxuMXa8&#10;/6VL6wtfM0gRseXiURl+yTBvU4f4K/NAMXTUeAZZkX8aMZLC/lC/AjubxxLym5xH+SuREJ2QjL4k&#10;Vnl5xHV9WkPZ9AIct2nEn4z2o7QB99Xpgyg4xHGR2s0+p3l1CFa37Fb1CDuJX2aQvgCYIKzOy+QK&#10;0N+U1dapGsDLnj2WqvUE9K++Fq3rrls5CvTc6S5r2zMiz+rVE5Lc83zJ9yUQ8XWE8FjX7yj4OJUg&#10;S7oWxDR/+0gi18ZEenGFuAX9DS0BQ02uyYi8qH8lyFlszlURWjO+ILHlssNXj8iRj2WWAeuKH7/Q&#10;QETYcErsY94sg6/lI/hb9wcuqlKbOPaohuiN5T3x2HNOzmnSo8/xrK2YT/UOjvrGYclFOVDMJRU3&#10;Xrx1bgmuWdp30xVduZP2qmEgo1p4i7DJMyqmXMdiQNkg4qph7nIQj/M4ndIUYEkzHOu/d/Y3eOEP&#10;OM2PC0z4VUVai+uFOVsfOKunotjGxzdm9P2ismjgS0fUeJx3yAdOLxy4rPEPCOfmJp1Z+BCydZJ+&#10;HzemcAxxII97g96BmYlTxk6IOVuq9PPzYx2FV0fNtuUaF8Q2m8j54DlOqW0ZT6RUyrI/oihTOuMD&#10;fdvymlCgMCR8Y77BTRuUR0c23/JafRN04QnRVqVDsNaFHvJbdcCqQQS9cb59m01Ge8Dz8qYsWdRg&#10;wIo3CAqZ8+qb75+c68XWDWNKYe6b1Tfm+PZGMrfVc2Kp57UsZY7KosFr2IjujneFVZCADKhXu+uI&#10;WlXriCs2x2oUb7P5bsovpaDbNamPy6anjGghajnNWlVYvJZtj4qMB6o0TY0EvqJjfPR4QnZ4h6N2&#10;fYSNjTz72KWM7xpaog/jFro9lgg8eZUOpYMKwdYxqAV2Di58qkuJg3U86G6r6kM8l2JaEVMVW9nP&#10;TvYooN1ZQe6r4d0Qy8YZMRf1a3KsAwYTft72q4f1a2YxsV6HzBDXtAMIusJAX9h0AsnDCAUjJvs8&#10;8I1YHsgNzu8LC/+airBujsgCUgqeUO7azOBoUoMs3CJqNUGzNHu4+RB0IzqsLig2/C0jbbO6t7OU&#10;EBmj64hGtLb8fJHo175TjKhnP+raPmMpD3E4XuhLOiU6hT+MGzf9PjZNzm54nXWPtwyAUiF4poNR&#10;oc4JIM2zxMuk4bXbIhyMOc3K1srid5DIB61JHuX2Bp6Asrm7GltwLb9Em2M6p19m7Oe+qMsL9XAm&#10;8dMuijntU3QffeturvpMYUXIcJHsNMXoeKc8nRtho6byqy5+u+59UOHrZ+zLLC/wVOsb4XxQphGK&#10;gYcZCokdzjZFZb0u31TIGzw+LHb2yawopS1xtYQkmgH6TVUoL6IV5TMHXuhwfdnYFWPbYjjGiuIN&#10;K1O03Xvtv6QdE12lCLr9veZoFCK6LdEKyWA1BQKizf5oIxomj/AC/o5eb9tjbEQd37xrmyD9A28v&#10;WeMHLdxKn4QUB8j+7IwoCw0tOiu7OxF5uWWHvmkEsU5jUYxIJEgjJkgnxCogglpXwo+7rm7Os9lJ&#10;Cu07r1JkVXs4T/fOKwY2k5fsLvyKd1ni2ff3O2Kd/ZtKzG2dhKxROFC3XsntZLqKV1poYd6YRKHm&#10;18BcInVe3yCVzLgcsVvlPu65GmXFH+ETrjZsrLqCfJ1P799yXT/xrdWMd2o1OhRBl7Pfh3v2qlkA&#10;8sWUY9bOo1K3JeQ056poRg8AsQhbLz/GY4tlis62/Lgcu1f/5LDWPGMc02K/1HUVhOdhh2nPk4jC&#10;axdgEWzYQE1Qq6TIvz/mmdWArtCLnKt7Wa//eA9kc4wnynXiG9KIU0ymnj54LXt0qMgHCQeDgB6P&#10;ObyWwpu3SfcD2wLNBd2wOAjrbh2UR+k2eN24+Vbp5Kmi7IN7PA8SvR24RdDgPqzSg+ax+yRJSM9U&#10;HxRlo0uUkVWZQUTGkeGKTKiEQY586IXZd6VGZXWP1cXcVhEgBigg4I6vA6OLI2ajGDrmsiooExH/&#10;cAJf+NjaIa8v2ITB5a9HMq9n7BNnUQlNHcR9+VWLQkzLL8+ntYqC4vNdo0V3XSh3E7YzBa28n+u7&#10;9Wfk/hsi549VrGjbOn2U+4CWcLRxLdrU6mXmHDcSm7DBZ5dqPI5Bjrcr7wDzSmulQPtnPcMNb4bw&#10;6vijrdfvRlx2Dn0SND4JY5xvyI/I2K+LxV7S+Q7NqLx23dbanEPbAfh5NrQghLVQNHzFXWTvxPbT&#10;EAP8F/ZLDG8p8fzp2aboFrgt0zRCuU2+AIQ/2vgydsXwKVfxLp2Rbfjiod0GqI8/rV9/FJOdUVkD&#10;lmLeyS7G9wXAKhEowXek9klTGLPwmca2xPU2Ze01YF6n/drsqUm2KewTBi2k3wTowUzwOHwvZkP1&#10;jV0U7OIP2CO+Fd+RYmyJYOsA/rLqZ8Vx2PkvIkZNte6VOIL4O6CPHkQ1m4O+UZlWiZ2mYHlddv6J&#10;cHOLyI3Foqwtnq5pq5n/aFCWlwSUUVg+CuoDKORqO303wUYISk0Xa4jmdW09yqNPEbJ5bVjtevFQ&#10;cBy2aHGx0OFmNMW7WlQ8c0L3ZKphB7d8JNuPWE3TNZgXLneSkfyP26KVsJZiX2kXLTwjqbq+aiC3&#10;VBQLMZnbr0Z59tnlF6dCmEc0IB4KpBDEDEj5AjCh4nrPJHHFdxLapGSvdtmXD8vJDQSnLGnDZwyh&#10;oR6s43HTwstVJMeNL5tQuexG+POj84gVvpDWwqfUSuF1LyjOU622RGI5j/pJmqbkbeyrwVcIcU8l&#10;sJe55yoOpSLwbYt1UyKeKfdy2z+reO3OaRuZXvImOwnLmPE8MkoFZt0zCdVmjXEtNCUB6WhrYlNk&#10;b8Sx9y0eF71HPZczBaMsGdfMO5qaQDAh5M3cBvJlRCA+SuO12DR4aA8+d+AArYoRedAg46I+LmMV&#10;9CDuzztzFtCIyosQePXPqDPtXBQGyLZ+AVHgeuawOgssPO453mUCHq6z5uCMPBlr8FIDaQsMN6Yk&#10;gaVMJlRAOjl+cWm3vvv0C1zp+GcnNe2jYxvWre0NlmmqDTqET3O22+o6HoVPb4yy8CM3lhM4x2hV&#10;gIvJRq27wwAQK+UZE2KqrLX6aPbZs7I60b2urNOYjmtS6nUm52loruv5WRfH47ApTDq8lUu+sqGZ&#10;8T0mt1EwTQOroYrk3zy47PRz5HNQZeg6uiGAEJUVoQAUmJ44Lh1TWowDu/mHTlSNcixRjYFKQIdN&#10;6wp7Yt2b5Gm9oOYNijX7CoDoDx/jt3Wo3RL08MEyxyrZCPjW3FgPs0bQm2lYt58nmH0qrAGrF3+O&#10;IRN9Nuo/9DHAO4KHgxxiQrY57KIWWDfYeww8L66iCo3VFpLq+Ec6cbEQdB3pOAMmrFI0sIDhjQYw&#10;TPeZjXk3AoQUrIwjbbaItG45rfpr2HLhS+0/Ed8F7rsREbPii/Y2Ex02zNmCKuQnEj1jbak05afX&#10;4dQ8/b6pCIH/HualzgHFtUMqb9aYqxljR3KKno3wGG7XDa+72ZeMuSlCxNZdQEAaWz4a6XowybxG&#10;JnFZPzr7wfVT04cXJQkZzBR8Vmktr5sXDxSamd/les5cuaKyxc1624UGWWnGbu7duoIDr2SAdTxm&#10;VK9q1GQ+OHywjih8TX7oJ9npRAqaaR6DtY3Dr2sC07gLpLDT70WznYGnRxDv0q4j9YsMnb8oYYcD&#10;Sz7ZPxJi8EsPalNqshrvf+VTIepT8/Waf4rpPf7O3ThF6dE3IGdzBMNMgxr0hU6pnR3nJ4R9HNhW&#10;OEybYcAcpKYQ4cw1YD3vMDD20390YR7PDdmW4pOlpRzD4P3Jz3aYA/5GRmDRh6GZl71K8UZW1NQc&#10;c8L4wOKuKMY8HOOzcUYvROU6mYeYKjNaRBgr8jz4iGUCpOViq6wathUE2Xt7EblyXSeYCyLOzBu1&#10;C8EMBLL0bxFU8wM7peE/6lf83lwVIpmWSUQdYQscOXnqZzTKF73sV/1YM7PqWsGgX86mHkVARpxW&#10;QziJGbFL7H6dwhTRNcevQCBxHtQrq0riPg1DIKmcGqyZi2KdLrkB7Ljs4GgebSguDlqMfXPdTPzG&#10;jVuzEXFrNz30xFif9aDxWkJxm8RlW7bDt6yVC1i18MD000O77FfRgfuGQVXb5Sc63BVMGp9siCzy&#10;YDynQTxTP88vCGjf+TUg0KTX67mLBxE6V2gC3pWTN42rGdYtQFuEdOynjGVT8GeMH0Tj5AIdO91z&#10;lJ1W76WkLuv5CYvneip7uBVwOYq9bUeucmoNGymdVwf0kufjkuJg6pBL6lzIcs0aidsaEHgZOgqa&#10;DHCP4tuTsAeNY6a9eQyKf0c+6/srNxzKNLrv6DnLNWV/WzXsLl3Dqr5lyCbamsJNQ686YD9PHHxm&#10;M82Gn4FZAV5j6RUnonydSRP0u0xQlrUAlWZeSm7HCRkr7M2Ij8n1xI3BA+V9U+EGoIli+hl1K6eS&#10;hB7bv3C3LuS66pNdGrQ3iFKsI91tNpJKlRxblFCdPcLMQCB54d5tgFubwDJ7oiScPDlbcbb/ZtF2&#10;FS3couUPoLTYQt3bSi60zjQW+VAdKQgJOCDBaK7G4tUSYbMutRUxrQlmwMy1wQaxVKr8JUY7hyjh&#10;oHU31hiCwlypzKMj2uyT3RykYh22rVRbzKOVMRGJdh5Ef8dzucc7YNa4VWbLwxpwsPndg6oXXndL&#10;4hguN0NfkF6+BUduUSkXCgBP5DBt/EDmImKfapzhDqjBIsJrMZCPmHzsMNIzik4mwn/eAAa4g9LV&#10;wMVSe6I2YBzDcemC19IKz0u0Xh9SsLE/K//LmNJaEOhfsx2njXFZ5YZGaUWi82g3AZWg3TiBTeHV&#10;TzrY6QE6Su4Rteu1mcCd5R+cYOi3y8CFtzQnO8Prs17fXG1/GuYAKA1mktEQcom40pKroGQ3otXi&#10;1NbSj6BnrZNIiOCRjaMwEVQ0Sk3YgdaE/4NRpFgjG0FfDr5os++PE24JYtTmnTj1x0pLPWOWCsU2&#10;+fKmgWfdE1uyWMnfTXOmCVOxVJJAXN4Hc5RqVe++bRWH4Vwev8/eQuMGxThw0rRUuYy7vrTM/OC1&#10;QvxpWunkr5qPPZQQu0DQ79aXuaX4i5DfJOWwofoWuPw8oKrcRI5wVXVE634mSQqaQarNHj4SeQq/&#10;SUotjcGvd6pUyhFUPNexgKV+cf7Ql82r2Hynnd8Rx3lMZpzx28ewHhRDc8R270jO5WE79/c4kCgu&#10;MEr5UJn0muP3BveJ8LMvzsvm4UJUxS2ix0jTLqHl0dvg93zbKUPsXEuF4Vti7ZgtuSRSILlvnmpu&#10;j1CYo3HToGlKVlajlM12QBeORh1A8iwsPs9LQgTGbTNod+ubpUv0yyCso7zG6/2U4HUl7Bn8n6yb&#10;bp+RvTHrBmePh/FIYP6oxiyiD71CDudX3HCENpHKlzCmSCaidFbF/mRlmZ601iwpVsSPVRhJ0y6J&#10;N0HtVCZBpCVuKYon7UJx/uajgGQBroj7jIhzuxw7bxBmXIPu56NCJYg/Ic9l94H3NqXB424TIr1R&#10;P3VsE7RijLiNpoJlwcNggCu0KBJhv6iJxe6uFwEMG/ETqp9j77tZZ4adNwLarjgefigWbnOCxAas&#10;EkR0zwIWvJULJvaJkLADV8i/m1jPOq/aAfhPFTgZ4l3dcaPkV7NgK26awwUIB40D2wbE80UbM0Jr&#10;oLxm1+vdXybix9UpJQL09Luth9w3ovA9dpqFh8tt+R02nFZjr2uxz2oraaFyfo0aX3DwcF8LH/Gf&#10;/xpUx+vTjQS07MNkb9MWJSryx/SQbF+TCG3juO4lLF4W5NmQqgpj1efMxXGff0h43hWEuEkyivYU&#10;q0WXtZlSHf7E41Bh4mbluyFi1nQWmjBd/I7Zjbd0jAc1xY+07/YcIDk17Hpht/VykpNu9xuRNwTV&#10;E5LxWDL6Y06rDk1CAx9xwCZQ0V8cTMlp2Rmy8IwhBiECwQD2wk5Q1poMJQ7XvP80dCvI3lI0oi7s&#10;u2KyC4Hsxd1p/SXXhx0X+rYzR9cBXunGjLTVrZ5Uw5YwI5sUN6aOO15gtB2PS6tEh1x/cEghSL6e&#10;FP/9BIkWqdoP2C9iURaOvFaK7GpO870EJH/KCkQIXZUkQT/+HE0Mamgx+ffkrnmp9bB6tv66pLiw&#10;rI4lX74ys3AFs4netJPBV1nwJJB87WnBwvxdb2Xa4M7gXzyPCzaLJVss7JGsNAbswu8EpCnd4Rvs&#10;xjxZ3KYAiNMF/0wnU+Lv+M4/8XBhcPk43gtPky6QPymODuWuv66KfGVk/oSn4yEwLvcljcVEFLvP&#10;GUOPZ+B9J65/qReDC2fmFjYdhEUwbjh61684Wxlivg5tnBgiaMVLdI+PyKJMD5zIdBoZHtKLHjox&#10;8SoHXRkijnLX1I3iSG2jS5qgu9ebLp4+lGiMLtYmJ9pHEv+dhLv4x5SFXT+i/JLcirPPHVO/C9kN&#10;m+LmGBwTH6aWH1lHFGwlD4okDQ+Ruc0BOx/5Z1P+xZhIvY5QJmry0ahTG7eCToHhNUE3MnVMa2sq&#10;RFH2jNCJdCUcUZPQ2SRWAbYtYuNfyH4CHoY8hGUDOEp4vAu6GSWcRT6wtpDmEL5K5iLdyMHneoTp&#10;BC7lcdayFzyfzYSiB2kOZD8Sgq61BbCyxFpT3BCYbn5e6RSOp0GF3YQULcvBufMrH+bi/WIeX6Y8&#10;4J33hrO8fwfyi/mYq9p5EC4GjngvS1Kp15l0Ypqluyjx+RF0fxnTVtBy9LYnrDehdmsOhTgEHxSt&#10;h9MGGxc/vXpJeO9ImEyWBJ/ar/KED15PMSJGiSp5LvFI43EARUh0/GfMbVv5o2xT6cP6OEt8NVMO&#10;/Aa/bzGw5n2GRcZqM3bu9AbaEbW97YjxKRvoWhjyEd2qPHbPy7NAUjrjaR2wdGeom9BemjcK6KOf&#10;U5QbJyMV+EKq4da+9YYMdgV3RQCLeXfzGVt7uWl4qatDlCyCRZijt2vz+C2Q2Y8dL9dSv1W/u+vm&#10;wIVCNbn2COtJkR2g4Bqh3d6wRe8GPI2KkuCis0OYkZH7lR8GkwDGL//Y0uIGsajk8TI0WF++Oszo&#10;k3kSycCejd16gpUwH6oyjJcUC05ykDzjqdQEpN3XqLGSnT8EC9QjaqNzEaOO245jaDt7+Cd9fvlZ&#10;sKUlUjjExO7MuvF7qPD1c8RgD15O797S2F+eE9+cS/OFLBvNFNbyloZY2T2p1fzO114+143Hh3rG&#10;6lMhWkVi+9t+rWTwCKf4k54zF+UJey5IYOXvRwJmqyoTerrHVtTYXc1YA+7QW0rS2t/BTgYVgjDI&#10;OvF0wrgKDVEHOrb1FnlgmBDWqpGOQ51+KIGswWyMdnXjYIeq5NaWgYePukbe9jJ0o0L7kjpppMGs&#10;L/zGwDiLOGj0aVyHN7ZVm6EZatQ/p8TF45p/Ibb3Y4ExXNFM3InfiYQXbp4x9I9BVM5kulF1HT9y&#10;XmUzoasts6VZSMPAhZszPwQ+1N867IjfU8ptANe2R5L0wHStgKNddD2SgIx429CGI+xUQ8Z4uUk4&#10;eRQK3NO/ITZ1EgQrIp81v/ZNQVOQxqQTJEgL5yckvOnIy3sQMwz6AYy8+2zqkaYwRrySweQjLihu&#10;ZltI1SqFXG74EDpa9h4bifgyoj6i7Pm8j6yRA05LPEDlzRmfw9e2B/XCfVXYHAAPFxHnWnTqJX8y&#10;DsgdsWZyazp5YPZLNl/MFkXTq6NrDnLt8dioh4/gt3KVUlZFyPZnLW6VyDiob1bmKatermwc9NiL&#10;IM1seQC9OlY15VjAAEaB5xgDDtk7tAPhuq6r24AZLoTsv9Fj1ySLpmS3n8m7fxd/TkH54i/kfQSt&#10;QF58rjq1cu4lPLUjp+WL6p1KSwIGNRjhog7q5VnhU+jn6JvvFxqwEDYGeXpJomaegQRZaVkbj6/O&#10;kcPJr0UbWCwTlP1ulOj6bWJQ13dkn/bVQBAKcmvpnsdu9zRG0+fXNQkSYzJrOofNJEYVpwUlH7YT&#10;uUvN7doBK8mBp8TIVazcJn7wpQQI+OcFbpUCEe5J8mm8614DNnH9GRt3+/wCanTCo2Ko9wAS2qWD&#10;udoCNEbub9qYigzjwcddTRBt3Sfuw3LBeBExlAj/5kQMRk9dU381MrWWPzJWZE+PRBHwhHhRYqT9&#10;JFhiSDR8lZoW9wtfv02xtYyLQcZkX2ET4sJBnb7dDnG1RnmOQkhwG+nv7t26klNK4qSESI15MjAO&#10;4FsoebO5Q7L8VYIhlLM0X/FJRi3V/f3tE32aQijQi03wytn0c+j4i1mW47Pm8h1vcccjXSdrdKAG&#10;1SW8CSEUgJ5Zu9tj9KsRobOATgUPSX5LSvzYj0Cu/vZ6XEV1W59Rh708BFUjsZvdENQsTUxE3NKl&#10;dWvKSPsW9fPiwqueqAkdgpVRnKL+N4aD9B9FnsVE6u2mEUa9FMUWa3yn9qCUTBq5lsaVFM+FUaiz&#10;HT7mSa2LqsTOWmGyxAT5objK0SYrwumNu0SDcqImdhjk/nfSEeQqqs5fUvmhd/r6cZUaBKSg45Ob&#10;kpCYDK+Lz5Mbd0Qy0QmI6uRuNeIDnYziJZXoEhp/miHsXMsv0+Km2L7mm0aSd2241VziETPJDi3f&#10;B38yCX5gTybiFA5fgfRMJ30IPc+7RruBCtvxqIlipbBSjcbzB3A+NxD5cWhfbf1MFAp/W7kqGrGY&#10;BBt1OcuEHjnUyg3ekn9C2VlS73//8IE2i/iKTF4wfXL58TSQpPC2m+iS93lUJMofl5VmsRAYGj1j&#10;rMFlJjFXHA22cxWaPLvE+yf1Qcty0Rn+T0WucYYb4k65cAp/fenxNAHMxzs7H/kA9pzSlXU1QQ8p&#10;C1zke6vCuOUgoFU83AEWcUsGbg8SA/xxGBrePGMJWrMw4T5YOatawahY/tdMJ9zqqQ/wwkxcLIiV&#10;GAeRWOBdGohcNjd9xyLP4+GDHvyPb0a98DgXoh/LEej5ta55bmyXLujevg67V94Mi/X0PZIPdQ/S&#10;WS74HP7aubxm1Y6zVNX0uo3fL90LghF0A7cklz6cl06QMqq4LgVsg2EAgwpWjfKata6deC2ikw2S&#10;quRuqzzApPeaGW1+rewhovVmCX74EgFsCn0NE1hGh6lKgtzapZj39RB2CJd8tEH2X722fHKJyo14&#10;YC2XZn7BghYRLTrlT7GfJ9+E7xqEJdhz6xl5y9FgpuHJhH8KvssYjBe/4cnMTMFJnjr4Am2m8gcF&#10;3eaKHiE63SomnKRk2Rs+COkp8Z/dwy0z9veV1rM0bAdnPW+4pfefHGpoppi3MZWB4rmm2sY93UKO&#10;/sj6HZoE5fKHM+t1ACOD6FGmuUPqwDna0xdAHcLfB6aUpdHfop3yhnC+F/qPCXhtEhe6Hg4y0yP5&#10;OA8zW59E0xdYuGPxTcHe1AmSAz24w06Zj1/JSxgOf90cQh3wvWglSQvHeS6N9r531xutuFJtOmt0&#10;mjLIeaBETG3jaGLiKkIzurRlZOFCNPBxZ39lQ77OiLCzHNk1hs0sxzUXuSBk49b/GUMgTvGAtLyR&#10;Pa1vgEOHtmOz4zHVWWWJzXL9wTEG0dDzypvPdL4rcmfH8BlF5WczXfZ1gd15dlJqOTJodxbWrnuN&#10;kKFPey/pvHtQlX3F+/waFmH1RdfZprZEt7kBQu5diVgNXLxxVIXX2JmN5lm6lWuKo0U6Sc72k5ov&#10;znjPx19D5vQSe0gj8cBb7BgRktLBzKSFjydGQi/rEQ0jEBGiGIQOm7bylg/rrZeY0k+M5KYL8BBw&#10;ByJNISmykep0fGwbeoW5mVPaEHBTTEeXZZ1ycBCA8Swset78xHfeyzkFw5OozpCXtEbYhViboTJD&#10;ES2hgPWFHtkHr3C8wuQYb95Po+WdlxvzjHRTOo4eq7xET5CwuDLWMD7bkjB2Ep6dQWnaHFf4wQCd&#10;iBn5nSAxhI275UeHRPs+/qOzdJ0estCsusotnJEsAYxidnHbcmXMKU7NnI7DevfAmowdkYjaViFc&#10;D27oqLL5iUyOBxD7E2BpASzNdi6hD+aZ3l0XaXcX4xi1qONY+BXGtK6QI2YhZixd+tWaPqZrioeS&#10;60YyYnpYX8SEMBNDOOZKXNt1WqVh87OA3SD8xakqdrEbnyAaYt2yq7kUKVZ5xti5Uv6S8ZaKq2Zi&#10;j63IHRLCBtPsUdHlk8+KImt+rbsyb2bTSWXuBj/B6Y+7N+vyrfVTEpH6fIt9HruwRfA/Ghk+XKJu&#10;mM6/JET1Lni7xcio925UzEKCQrpER9c5ZQKnIq1Sdj1goS7acpGNm8X/8O69t1EUSCAs9pNhsxwI&#10;/wp0ks9LzNLlOoKLg9Gjj+7b2c1JgjoA60vV17NSMx2S5nSp/PbMwzS/52JMpuayzQo5Jw52ctxo&#10;RBLxEVF/k/W13jHQjR+rHPa3w2QdvlzE5nPAbOKaZHi0h/08pNH1YEialomPXKlukIBYwW4npu7Q&#10;KMTqmJH7CSil5TedCcb9fmA1UDZ9WMhnHwHJ6YX1V7bz7ujaqyM9DKk0/huR+0jBde6n4sPtOYE/&#10;Elpv2DOx6NL+F2WTWD0GTNalddtco9iBplPJ/pV5bj9NGFiNNbBdKgjQfLC0VFs2/sswtQSrDB+W&#10;wnI2YPR+zZQ4c8yTroNjO6cGMJT6cany4r7SiHZpo/DQyyeZ9sKgIPl70t9sR/ygdSG5e+OhDsJl&#10;tZNs04va2UdNNnUQA9/DPCGYfy8q81coqziux9kZ8+IyrmNK8Lu+vDP4D/F5Us8Lfgl2k4dAl+wG&#10;QVvac6Pj+h8Lf+YVQ2WA9/SciQ18x0M/75N+vJC7bokY6Llw8wO/Zz5BXTNRTWmHq+WSmNBo+xIt&#10;v/8aZkfH4HKM6HpIyX8Go+mbi65GXkdwarhtfNzCUOiunxouEzW387ALlCNYMc7Iy0+Q+5w++VjJ&#10;UP1dlp+R84KQGcw/5aeJsVARy4nKfSm6QmoWf6c5oHhgI+n+XPBFzhKAudn0eDpyCDfeFE3a9Bxh&#10;eYM4w01EIOPc1/z9mM8Dk4Hd+qv/ToU8Ah8a/IHv6Fsg2FZt0V+dktLSIKu2y3BlSuJF1WtLi0II&#10;Xju796THfT6O8U2Qq4YJnLyRM+VKBlLV4mjkyrkbFVIGagKncBWLdV8e0p4tCYW3bPs9IDjtD9Av&#10;21Wi+53jdZHXYP0C1+AqmO0G8klc+133+TzljjiF4PKHcAtgxuFIF00CHL9c4eXBnaF+Gv0wncsO&#10;9HU/ifuzxfX96hgC637NFXR6Q3zMrNozFioFePtDDIbDHT8OjZ/jdyjlDQ7/5HADDhG6584Z4caN&#10;dIENt/mo2TiAjxEy1g3KnZZxXMIv6R8C40JfxP4OMB5APbxj6CZCvxhYP2GjmFa7ThQFTC80rhBl&#10;DpZBEg5f0fuIhSAp2oWK0xikTWXc+LEzVhJE1NLdd4HuFXOSaMKCi4NMX5DrVdw3eI1aGKTXHnNJ&#10;C019cO5zqu3gvfJmG+X5AozwS//ou3FhydxykZJcztB2tpUYzWR7Uwc6bThwfmnufTp8VtOKkFsa&#10;U5mrUzIcLpzJc18iVwbdqHxMxCcPAllOgQ5K2A1MM0H/o+aYsWkD84Yby9phkycEAF18YP0e0uUP&#10;zkKw0fY2iaHZ9HedcKN+ZlO6vtdsSkkwkblaS+ffYrl0e8IPExX1p0aSpihK9RevTmvNyaiDcOMM&#10;DAwC71HK2Gj4foRNA4ZynKmeEBoExeF9wGDgiYcJL819FWjbp2E/RanwhpMPbIIMYvvScbYjL5Os&#10;lMzamH05Szf9zZegG23FIzoqtdNyXjDI2zeuVcn7uyZRAlPzJJAg8FmJCdPBWqx4fEVQ3uDifjnM&#10;93E/4xg17A1aXMLujVPiIAApbm26sLKPQ/jNOkYxEpjL/P3CpwNacKOrm/cP28Iz30PbG8ur4t4C&#10;oz+uEvKXiKWW4efArxBO77xWGYDcLxhOyvqrMFKP+SGz5vgL2b3qE19K3S606wYMmzZgGtN99OoG&#10;DJIDgcIkcLBDEQ3XstHqmDKFfvLX23mb2ONCwd9vFXSX7Js0Fj8r4Hkd/4Km7jzKlvRUXzjdRZBi&#10;Mgh6PgCUUWh4ssaMCbswPvutg8oECNYNQ2SbnTut6KqIY39j282I7ebzpeD2H7aNDVFEX9Qr0zuO&#10;dvtIk0Tgj00twmLjUVu6ViJ/z9gHqkOF8HuNtIX7rBBJiYxqbiSetqCm922peW/xnbYHM1ntjGwk&#10;7GzBeBy4VgvGD+2i++6rb9oWYjJio6aVTwspF7WVtTgK67C5By+Z4i7zd7sYtjyaNlNLi50uqDm/&#10;LnwgHcIRPWa6wlOWpReL1/su6vnZ3XFzQ7NdV+MRifmKkwUTvLLxW4KMM1BR1br4KRMjW5pC7E/A&#10;Nqagm7NpkTKfXQdBvBzglxb5BcUMqwsNyPsRYNVIPaVIcNp56WG+X1lLKVa3fGPQ1rKxGSyTcAib&#10;G8iNTEgn/1ZMsxxeq7mwxeHXLiCTH/o3Tsn0uYrp9sUO8TENu1w3ctQ4sIPjknxEjlL8klz4xU48&#10;tjs98pqk8fvG7oR8ISNnGHp4NUekrxbCJtlUq2uS/GlVv+aJWXPzyuuwwXW1MLUxMBnnuf8tpqA4&#10;VoVHslS5l+e8ggiPY0eFcczOfswZ3Rj/S4AfDDLKr2ZwesuHUyEduAI1yMnLA4TkD5TzjD63tRRH&#10;LGc/NAeduutXxoDXAkOHyTC8AGppBOZpHUcJn97aN3DQr2/AUvDp+LQJio4Qn00E3WGNn/WRH076&#10;WHg1REfzmzU0kJKGjF1fROe8IZ3Pi1hPp2HZvt5zFZ2bg/UZgbFbZZlK33xf7uBikYtexFVno8oR&#10;aaGJ2iD6dDKpGWnwa4QrR4okM5SZfb9WTlWci1JbRKwaES9/Czu/54U+0xEWrzciexzpQefl2Zxu&#10;25+pcR67YqbEFG2M2PgpIkjpDwOxg1+PazxUaEdS7eS+G9zrP/fmq2EulZlIfKA/hwZXSE095/UD&#10;rnVBTloPncx+I39nSUVk5Ef5/u4D/xSPQKBGxy/jjjYRL5GOH0PHj5HXkcEAMeS7UFGawlMWMV4v&#10;bQKdpje5VsOfR0s1Zmeqpiom8ugG1N4i/VSVeNyvRaDpcplTtCLi5OO4T8m/wRq16U7CsOa4E8VO&#10;hDh3il4o7P2IDJUF3C0PjoSWo5FPP5eEMIt8IfzRLKNNvD3sBmu99sVrOS1XgF/dF8d7ObhlNEWI&#10;wvOYK5zm+9l51LpaqdR0KsSr3fiakaRkzRIhH9hwuiLsuJAyu1s31qZfP3bfxkFhOc4wLQ8W8Ljr&#10;7tNo/qvNEG3FGNLFAx3/Vo9thOcyZ6qXgW+WOpyhh5a23lt1OqIwn/SM2cEdFz4aWceDTu+0eOJO&#10;6a59n5Sfj1VOaK/H0/nUOBlUk1TwEg5x8DfIMRc7C4oHN/wJ1E+L8VgpKbNQqyILN9wPfRgI8sGg&#10;Zdd1WTQ/2BbxvpWNEIb9aXrBwpcli5y/A6IcqEz9b9bOs8e3P6aSvmcfZWrepBWyCvHydi5xhEHa&#10;R8OxGbSWyx9RczqdY/WsCQGeSy9/FtqFjB5vg43zg3afQMx2NxpcuWLdxTG8bb7Vesq7DgcdVKkI&#10;2n2IB6CXPNn95nV9t++zM9Qtt89m5anq1w3cyW+t5K3ocMbNlYbroIP+UScbArGVDt5Jj0gFp1lr&#10;imMLHud+1XidEEdhAywkif3z9v31uEd9O90OEfqf2RdMiF9SobuuKrTaSfCqBRvagTn8KWsLwLnt&#10;FHtEiRtC4P0NueQZqj9mBsQY24+mrWdoH7Kwt+25ztKkIPk5XUVxMbggC61iWgLahJRugqT0VWPJ&#10;4mHJHjfZFs5QeGqe+0xdEUslQ5KI7huaZeZvMqDIX0vsfqD4HNMVcC6t754m+6vmDkImvnHyqRX5&#10;0up90j436DmHFSmc9nRXbIYezg1n8nvTqp/hPNnToRJXZClJfcaduJn4HJ9HZ74hZjcvjPGhRgzd&#10;ie3AQnJnhtHroN/wSj9VUYL+DLf3smHBYxDMlU8pfukCK6ArDpOVI/MZbsV3jUb6zFxZPf5fAHuB&#10;hH4Ch42URgkLzr3DfxDdVzDtKCD64TgPbxH8YCi/t0S8dyWQVRKJBIpKz0ypRiKBghPZ8HB0DwEX&#10;RdRb6aKnGwyx6efYROUSe8e/9Px8bJ/Z+8UDapVx2BWEHfbM/XRtQCZb9IhgRMM/vYkI4BJFFuIv&#10;wH8h7PVE0U48eY/sM5PEYU9yHDZ8MH4ukcNW+0Z+2h9RDRHI2c0lxUcGYjBpGzZdm41Xjyoipd2G&#10;73iExmSQNCGMyRmUXymMjKC7THSvZkwG9hm6T4LdBjuP2MHodUaJHDYmr1AvkQh1yWKKDn+gRgXz&#10;MzAH6Cc7bOy014rEMRwJll6Yk6wTyOb/FN3e4lcoOtKbD/nNp6Fv0B8JtUanhr9L0/DYaA/yjCPB&#10;oATems9QX2+nz76YbJMfgqHzmt7TY2to8JYgECdE6vLhNEV5zpsDZNuWc+aN8biSjd4mMFEo7a93&#10;hsoTxxml49RxfyIeerVkDjtxC7SnWrzuH0yFHbanU7Wn3GuddQzL5MVx2PyBdPmZ9GRt2D4do32a&#10;aTXb32qO/y0wm2g529dydpni7Vl+yWx/61ke3oHtjoFcOFFG0AsBPW/XfpfwvTvf12G+v8MC96FJ&#10;atVeGOy8MEQsYoJdFodA1yXhrotFN+4lIUFQPC4JqKlb9C2Jj2G4E5GoNZoMt4beseQjbxs2+2zO&#10;Yyr+lDo/+NhzJfXS/ngV4drr1dxvxPlkuvOko2OpDYw9oDxoH/I4bH23M+jPyN1dHSomX2wIEBuD&#10;X8Y84Bj3kUcJXZFL2GHzu0TYZ7PuON1F5FOPoje2aL2ueBt2iv5VGroP6NwNjIxKp6fIqYEZJdSe&#10;TeXiViA9teO7Qn0fDfJ23A9jte4khDh05IZpyVXAeM3YR2cFQQD2OpnDDgeKDnWA5UoCzklIjWkd&#10;hx3+LjU4PJVejnH4euS6OAPBNBuVAS1ZgoiEfXy7Wcd12Fj+1OCsfcFL+XKVw/7suCY+VHKRK3CU&#10;24Z95DpO/9g+gYny6Um3n0DYd818Lo36EkxFNWzb0aLXTaJeIirPrwuAG+AGsGVH6VcSeZG4Djs/&#10;/SVcV8QFZ/nc0gicx0jBuTx6BlKflpsbhTt0C5M47ID3pYG8oY5nYV8NjBEmhnpjJ3bYQJlseHFU&#10;Jmsr2r+5szgyBLeIC18oapI1RJpdQv2Iig73qkbC/pzTObgCoR/FAsR12MVHeoR9OXpJfvqT+I8U&#10;hXteDxYcib2/xA571n7Zy2vGrWnDJoftbCVseYY2uANvc/UXyM4YDD8GSl1oxMOgGqIHNj0zOlG8&#10;iZ96ayR12BF/AQ+WibUu8rtP1gbyDtKKJ+0lgp+YsDs8MTNCqejKT/sJrhzEHTxUQxiTMyiHwxZN&#10;EmIXEhcbhLiKG4MLJ9EFDldrVXHYvkuu2Op/Fjts0YWDdh4cTaXn5hj7mEZv39Wl1Dk+Gs0ri+y+&#10;LG7j+LJLTgyJqUkUH+nH+oCV+k4Ya6i659xBH3kRbdISnF/cF+oN2x5x2REF3zLbI84TRMTX1Kk6&#10;LHo8hsVrqgk+uw3eGhlEfaaFmd5CUO+OzbDRwQGbQ0DcKw5+sRHnVgl9pMJ931xEOVFCna8F9JCf&#10;C07NZHkHwG1vQqpBDWQS0bydAGWdxXx0xAfMJeYo7SV6nkU14HfnCT6Hq9bQRxmu2sM6DWOURn8N&#10;DH4mnlwkS00p8hLDYvXVcB1227n0JCLzjsdSJybGW8M0k72e5XjrWT7QwstbM/2JcM23Aznv2QGB&#10;2/jddra/7ZwAaDcnKJq3/Ux7ehUgnDcMtx+Irtv8uKTowC08N0H9SbTvsS9J2Lz9Phlrvbu2x0kn&#10;xm2Nvrk2bEY6bO8HaERLNjVmA+WwqU82HLbWLdvbmC36YVfk/SEJqLjDZvgw0NuzDaTPFg3bpo2u&#10;GNJhc0t2vDZshq/+gWoScJu0dyAf+jYFeF+K5HXYTks2ED1GUmUPPPGwC/XJ+y5FWue8lL8ooVcE&#10;8g5hFPzK8JTQ8Syc5ORpzyBcdvVyIbwpdd4g0qiNGRMm6CUS9melwLHl7zTNASg5PgyjwmVxPBmf&#10;QfdfwUVFULH8KJ0v4zrsygIjeCY38l0KLfwIpCnUuxpg/nF8gACOCo5w6Hb/sPL6YR/NwukqMFy0&#10;vgN+erJgj1zH/PS/+y7TI1xefhouPY+Ln292UHMa6pfrsAO5mag2KZOuc8DSyjvsvG338kVOLDh5&#10;F/mj1Egs+pHvvRqOhEqNyYP5RyrusMvO/6CXFO57B0u1+Ux4NCyy00uE/JxmqU3EWKojQH2aSpgh&#10;HSrxvm2QWiV3BWFSN5wCQbCe05MaVBiKBZNwuuE0sfF0eCOlxNS9vAzUAI8NlchhFx3okbf9fqbs&#10;whSY3VJ6zYtbp/TsxEQOGw541E5ieoUddvGR3sH8Q3oJCGRnBHLT9BLlsN32acBN1DGo/s3SW8NV&#10;s7F27LXBFPEwKOrLXjS7ybzi5xI57OIj8v10eTvupRZfejO9fLddXio9YZnUYbtt2HQBsJv67o/f&#10;FaiMw6adnJ4eFvshwS/ZLM9h5+98KXfb/XpJXIcdzI/zWk+AI4WElMU5LbRGPF0QLDyGOYBA7u44&#10;1/mbfhHM3cMVkhAOFIQj0dXHYY7D36YEceIYlipOH5SixGFHRKHOMow6B9FpaDvdU6U8NVGHvtoW&#10;VKgHE4eIJmqdAVvIRg/YHPwSrhp+GplNIPDFpkD/TaH+m4KfbwQBnc/Wl366vvSz9T6cuPtvhOkM&#10;uuiNtcq8StQ5WjZ+K7jtOQ44lTuumoy1NkpYZxeecwLcZTBMRSL0tcBKeUZ57bIOG2XGGKWjN3Vj&#10;0HXY5Iv0nrcufdeGP1kbUqCkcg777dkhjSD5aS9vwUMLYy299cwyQUDRfIY/Ea2mB0xmBN9mZgYU&#10;78wMgjazQqDtbKQBQN27qYe327ek/ZzAu3OC784lOswLqYcmYbW9r/8LJOy6fVMOm52x9Mde9FFJ&#10;8Dhsp/VaofpkV9Bh6145Gdo+F8PNOOyYg8ekkg7b7ZMNPA5bb8NWrdfcHqB/Yt37dhH3YzQ7NHsd&#10;47A9VhvCnUINtMJbB9leD0+h7hC+yytM4cbZIuNZ6PumM+FhKUHAbWal52PueuMUfpz61C47itkG&#10;vhP2OpnDdqJgz1vGWOC7Sl+uQcR6Mtdhp7otK0kctphN/EjUhn0mJzx8B7y1X0D22mls9nyeRhEJ&#10;FB66jjNNBZ50vIHFFt4dpAXoNbeRcN52+VoGrGxeyt/UJBJhNY5l4TxXSYe9Wzjs1MCSI5V22NxL&#10;ZNVx2dmUvAU/ViiMKYyv6MdP/gPOEjVzt3me6yq7sLDiDrvwgOxrK0tODcAMYYZE26Fwxo6Bju+w&#10;9cIYq60yjPCL1JY5IZNeUaIhanIvCAdYZH0wFqpAH2+i5lh6QwX5UfHk5W5aZvG56WRt2FhNauzf&#10;+tv8jFdDxefErQD3/n7x0d6okMRh0w2o9Eo47ApiOGxsVeWk1aOcnJeI96i4NjqBt2am7IlOzsS1&#10;H/5feqEH9YfeKdpcEzhsXHs4JT/lvk/5Gf+UJZv+Axsv0V594Bp9mBBOmrva8xtjkNLOIO5mlOuw&#10;rxZGRon9HH8ibQq6McJdRMhk886PfFyHDWEpOeF2gQOJnnQsPTdbL6TDpOw6yvGL8NZEajBNPKpR&#10;dOhzHJUFmW3jdgIpyHgDY3UKdpnHGlN2eQXmNi5D3Bqlz4+L88h26iGtQWcZRj8TGfAbqeVjiFtD&#10;g7a58OmMT20DNwcGbHERlpr8NDVOk6uGh/aDfhv9n8FMbwx8usFPrA8o+q6L9F0bbTX+ygtfH+ux&#10;NKpeYEBo1T4zT+JuQ5iBxzo7LzMgNng6kOijjD6ixgy9SHudHM+iat2mqRlbG6V7ZQPd3hijdG7O&#10;Yfddp7HGedJRd9ht5wZBm7mBNnMI1VZtmGmJsNTCVQdazPK3mOlvPhPGGhnXTDeb7gNNp5c1nQb8&#10;iWg+VWOar8V0l7emlz7/1RFM3mJmsOUMX8sZ/pbc8j0r0IoIwu4Ts6jzCfU/mR14Z7a/DSDPLRq8&#10;5au4nZdwC8hwC89NXUqoD0m482Jq3qavtS8JdV0S5O+0d4tBd94CttehD1cArfuH1oCt2rB1G63w&#10;vHXEceTCUiP1tmGvpAZswH2ye2mN2Qrps+WFFDIuHledGLX/0f60LgCEvRbXu/pOzD2wnUFx7VsR&#10;3INK75OduBN2LFqf7M3+IeKb6l9tgc8Oqi+rg6Ea9My1ePj6G3ouW71ghPD0GPHCDtvx2XDY8Nyy&#10;Ex7s+PDU0K5LJOL5GU0MOQb+a1t8wejwVLLXANb8WFYkGg7kbr3TqAlCRWeuFlF/FfwQzxmzjeuw&#10;47pbAzjapA5bXU6EkjhsmJuEnJ8Z+ySfaMPG5URgWIp/eIofKfLzD5JJjfshGIBRqefDX4tPlJXT&#10;hn0jjC2JawPmTG4kGgn5Ls/0XZoC/FkpxlQgd8uv4MRWHg/BYeOMjpkkctj+a8t4PsFC+mzk9L1O&#10;G/bNOuxlR7GQ5NG/p2/ckKsYw69iFG9jhPlGCb/gz4hK9RKR02iRVxbh34KV4dcOwt8If58YaqEU&#10;blsYbrdcfILHHQTCNZKfdry49N/CH48jc0yId4w4ryuJhxyrvZBEen2RUU4uucNGwFj7Ls8q2P2G&#10;Pla8nZqcViKHjQtduhmVFuKHTSvisCvXS2SfvMDAimCltLeDx0AfcIkp1KA3UouMeoWIeEmfvETB&#10;9qGNEM9hl56TG634aD+kRYf78Z6Pyzl++UzZ+RlJHLZrjvm/FtdR4sqHug/h4gTVEMbkDMrhsHEN&#10;g5mQUxe3I7gZm+9LcEc7ZOI6bExekV4i4vcj+Rnuyy5Lz89E0bR9pJzDqZeauMGYin8hvF08xVt6&#10;dqqqrCjYTW8oh4YvOhxadCi06DB9Rh4lhQc6GTUBv60PFzZDt4WGbg/RaUW0QLNdlqZ5e+SrbWEw&#10;JAb97Xh6yzT199gaHgi2hEQrdVDxpdvxg+gPe0o+Mgg+XR9i+q4L9l0f6L2mrN/GSF+crNdHPlmD&#10;CtEOM3L//tnuRz/a9vjHGY/03PvH3of/PuTyH3sd/XBZuNdq36drImwPNDtIrWyYIfnI9UE+1/eL&#10;cbf6uVuHen0ksNHssLUSNStPpw4D2SwtG6c9xvcmUOa4XGgjOHhHYQ4R10nLDgKEY7TiE8dht5kT&#10;BO8A8qmat54lm6gNWs4sA81n+ECz6WWCQLNpRNOpfuZNMMUH3pgSSMSbk/yKppN9On/rt/vPH214&#10;Y1LJG9MCMN/Cf/t1Ws4IAOHs/fD64K1ZQThvYb6pxZ0buenVJXNC1LzNbdtzQx3mBfmrN7Ibifag&#10;ZJfFbvO2p22bcD/Vrr+lxGjDTuKwDZSr1tGbrhXGe0Uq4rDpIFRUrMeIvm9V0GFTdy73KKoo+rux&#10;v9xwUw7b24ytMsDbciDe3ydQLdkOKHFe5Of12abDplZt6bBhCuFmQmH44Dj2Lj+DXt2FiIRKw77s&#10;UPG5QO6Osgszi49+mbtNvEjLS/ERanhbelR63yQOm8rFOe7m2rBFP2zxK2mULhevjYvrsI330Hk4&#10;PtTzoXVBXIe99gSbVNPuABRi1OrjoW93UL/tchx2FhabvLW4eyB8tmiD/3ZHIBCK/7WXkpP0lpXp&#10;+4LfppTjsAvKIsO5cwu/ENBh2dGbdNjLj9JCCntNb3tkbw3Xy/AgykeJX0FN/Dq2Vcr5Sn9xZsY+&#10;XLzxktPPAfpcpf7FSvVNeM3jcolkV8JRernE8dww7uSnhYPXe48A8dIJMoJJES/VFk2kgFtJVeFY&#10;ODzRVprEYc/aHzyZwxe3TtMs2Pyrwr0tc7ffC+uWsA17Hz04Aabvpclv2mH7szxdRAA77Fn7wmMz&#10;sCJivcSHDPmbO4lgC54IriMasGlW/E4PzBw/kdBhb/qPkuPf4iD1XV4WLr3CB2zZuelUcnV1uEyW&#10;VNBhKzCIQvzoKPG7CGNyBuXksNOEwxZXAuJiTzhs7PPV57BxUOif/snd+rtImJ6+HZEepL5k1AWO&#10;7zGGcNkZLDyuarpQW34OJhE9CQOC4Orj5Tns9PAQ/miLkw7WGLI1MmRLhG30oM1eNkUUX272KwZs&#10;Dgxwunxw+7SGdKJ8hv1sQ/jT9SDUd710b3yi77OGTvq9VoY/XFz2zyEH//jB5j93T/lz952P9dj9&#10;WJ89f+97tMnnZ7rPLBybFp2QEW07+twnK6M9VtFHoJVP6LM22Gutv/e6AOizHlabT/cB43QPjNO3&#10;4iYddmJ4ASSaGwEe6+wdpeOpVnGHrbkgHcNh62hXKeFPvL1EgHLYoTZAeGvDYVP53FDL6SVt5gbf&#10;mhkA1IQ8w99iBrdV+x1vTW3VTacBaqgmSz2VLXXZ61PgiQNvTCh5oMee1yYHBMFXJ/lfneh/fVJA&#10;8cr4stcmBV6eFHhxkv+F8SVvTPE9983ZO1rMadRi8v3vLv6fVyY1ajWnQZs5zcaUNZ8cfXVKtNlM&#10;X/PphfgtcvPTA82nB1WrOXhrclnTGf6XxmQ//smhlnOpe0nrWVgjrBpWUzw9OddPVxTiQ+7UsL0g&#10;2GFB6N0F/g4LAx0XBt+j7trw2W6TdrfFoa6Lg+8vCb+/NEKe2+1SEkJa6Xf/xZhshcdke302lbDP&#10;XhX+eAUdVKD3qkjvVWHRV0QifTYPronTgUR1I1F7idiBzL0tLt7jzTgw1FFUPsbNI4GQGIcYV+2i&#10;9xiRPttpEmC3rXtubl34RjzpqPhmq/wOFhw23+8D/HC37rBjGe5kcKqG4IaKTueluB9pS0TBruYl&#10;ZyYEsraFyy6F/Xl5KZ734jH8SXPhI8n7YuaJHPaVQur5fZO9ROCw+S6qcNgrEjtsMZv4kbCXSG4E&#10;pzfZWzoNxjHEN2qNmkzJyREYNe9g8Bt4xLTyeonQF2dEJ3h60pQy5E3TArz8xUc+NaYC4VJqy4Tp&#10;hActIYOd2GH7aLOPFPYa9UfCmO4i485xEw47ScA1wqHCYfN3Io2oYhs24kZxRLzxwzXB0hxrjN2t&#10;IcxTXIypXDJEs7cDNdbKxk5iQib1JIllvOhAHKfCbufzkKIrAjlsx8wlb8NGBPMP+bXvmeNqVo6I&#10;d1Hn9BKhx5TBdHH8xnXYYgY3GT7xtkS6VBAXElgpwzRXHLbXCjhs+vD4bupaMy6DPnSFn0vUS+Rk&#10;dnjsLnK0qiM1WHQ4FJHPHifcqw+KXiIwxzmlTtUEYUzOyHGJA//pqDR6l0tchx0uu1F0yPMqvbgO&#10;G85YL5Fs+s9IqOxkDiSavDX34jt8nR+SedysjCPoxPcYNWMfNUjT7c0doSJ64RBFEofda8HV96Zf&#10;77mocODGyMBN0k9/uQGnnujAjXDS+onJ46r1/hX6aU6y0d9f0G8DfC3x2Xr6GAUQLVzUr+OTtQHQ&#10;B6zxf7w60GOlr9camIFArzXRnisjf/0k/c/dUx/5IPWxPrteGXb+mS9P/v3TY81H57ccV/Di0HPd&#10;5oRajLr6/Wbqa9RvWfTT9dGeawKKj9cEe60J914bYeALlWWEp4ezB/02RkDMGV/yxQb3IcVynlPU&#10;4N4d/TZ4W6wFhuuoMuSP4/Lpeo0EHhqY3T9ikJZ6TfiTNREFDFj5DrvF1OKnvzn39iz/W9NLpbcW&#10;PTeaU9+PIDVUC96cGnyTmqL9b0wGcMxB9s2vTfS/NNH3+sSS+7rtaDLo2CsTfeStJ/lfmeh/GaMm&#10;BBQvjg++PN735qSSF0Zcfqjbljubzb6n2fSGrRb87q3Fd7+9/r4uOxp32HDfO8vvbDX1rpZTn+y7&#10;q/kE/2sTo/iJNyYHwZtTQk2nBhXNJgfenBloOin/3rarm0+82nIall927G49C26bgOGmS4jZ/raz&#10;+blJevG26ElCbrujfOV2uNNCovNCf9sZBV1huxd63rotcBu5ta4jJtXrsHsuD8JkOz7bbcAG3Lwt&#10;B1cHPR9XX+Wi+moLq+25eovZQV1qg8P2orVnJ3bY4gUjokO2g3LYRtu27DQiUMYaDE+hT6/z19eR&#10;jhVtOcHCUyUn+5ddnBnI2RUS77hVgXPt9eLI0RuRjIvh9Sfpq2bjMqh3IE4tZZcWwB8blJ6lNtdJ&#10;maKBNjXoC0UDOdvhL3Xyd1LT+GnRegc/Gsg7aMCfAS/c09yYEBTu7YBROy+GhT2VJHHYlYUdNow1&#10;tY4zqaFD1yORYLGxJIzvCn0QceoeaoUdkSbasEsuGnVAQSY9wLfvijRGgJvBRop3cvEbAAoymppT&#10;ZbyM8lM51LcE3gL5QHaqUYcJFh7LLomwtxYvZAx+vzM4W3RuKbu4yKhcRXzX6CvZ06kjAb0NMFh4&#10;yKhQRbATlgXh4L39Q2JMdlUd9i6PwzaYmEmfUIllAj02F78CG0r+TiGMKbWYig4J9ITDlVXGOt40&#10;ZeIDnDP2URstmLaX3rdZdLCzUa0qhApP4yem7pFXHXTZINZLmeZK4XXYslDvKILtEy67bCxDftrT&#10;kWAJnCW9mMg5ZJh1J+lgMeorWB92XRIOeyc54LILU406VaTs3AT8xOx94R/SQ7iC9V1dY2ggftEo&#10;IV0tPqOXwIIXH/9GDfqvb1Z5lGP+q47L23TQN3rL0+UlxmKAgt1NUXP/VW7AJkak8A3JHUZNBR+8&#10;fZYUvje39PNVwdGpkZ6L8nssC3y8LNhvXbT/psgXm8P9N+mEdJR1JvcMB+nlU+r4AQKfrA+BPuuD&#10;fdYFe68L9V4LYH8J+GDQczWAqw5/uNT38epIuxk5j32y8889Ml76+sJL3155/purb08qazM10H5G&#10;8JXvrj331dlOcyNvjS9sP8X/+rBrA9dEP18W+nJVtN3knO6rgooeq4Ifg9WhXmANfcxO+kWylbI7&#10;CvvspGf/BCT52ktih524t4aHClYTb/yIj8coY1Dr/uGhYg6bGjT1ts7V8dqw2VjTGzzE2zzenhVo&#10;Mf5Go84bmk4ubDYV3jrw1swQ0mbT/C1mksOGsRaE2OmSq54UeJUgGw1em+x7fkLwtaEXf/n8kIbN&#10;xjV6e8adb828s/mUe5rPvPetJfc0n3ZHs0n/88aEl7+58tdPdv3qzRF3N1vQ4M05d70993dtVz3w&#10;7obfvDDwrtdmNGyz8M4mve97d/3v3t18V7u197VdducbExu/M/fu9qvuaj3/nrdmNWwxo3Gz8fc2&#10;m3j3q2PveX3CXU3H/67pZMo3+7olFnJG+M2pgbdmhFpO9b81w98KiOcmkbaa7eeO5q3nBtvMi7aZ&#10;H25HH7sJdFocbD/X/+78yHsLI+3nlXwwv6zlpBsdFwXeXxblD9x0pn7b4a6Lw+L77aFuS8KihVu1&#10;bcNtu5bawHDVoDsMNNzzqrDy05WCu444yEEcgb1Wh3HMKPS/n3Gut8xnYDWk+eadtd/akOr+bx5L&#10;CfF460QYd5roxpnDAK+r1psK2GEPFA5bb8yWbps6Z4vbecxWT7c5hgw3m2y33whsNLdn658GkLZb&#10;+OwQPVS+A7YvMjYj/G1K6Bt6LYlMv90hoZ4n4k4lM8xhwaHw5jMetpwJrz6h9ZCmT9sE4YaPZYWP&#10;3aD06A3i4LXwwsP4iQADb6ohO3yP3w1fGz6KSXhaMTnYcyU8c5/o66I57BHpwTUn6UZqPhHV4JJK&#10;sP6UWnhqQFJdIWcfoGXAwnNKiNXZcQ4umRq8FVgSWmaFWPK9V8Jz9tOiipv7zlfT6X23gMoXHw6p&#10;ynKts2hDzTkgu2MCmPKU885svaw+gZkEYEdQZ5TwFkgpkxHacT58XK+sLXwsvAAyzaIJj2dHTjic&#10;FGw9S96aeqbupP7HuPRSFai+9kP0W06G8irDhTx/hTOTdafo/vsPGfTCOHqIkL8bkkGtnoZ71sHy&#10;xEWvA9dbQYddQQyTTTiPUY5zev1iRXBoHM+Wq2mutYbcaJzxoupsO0cPUHL/YAa29fANt4IxoaS8&#10;2RLZ+B/pr9xxjj61KLZVSHYREb1EJu1xmSg+4nhzUAM2fViRfoLfCZh+0d0+lMmmZZsl3peCNR0l&#10;OmY40FGAUWqx3XURGwEHmnqV4Zj00KTdoX1X3f2TwZ6mT5gIMX/UFJMgwxNmRzIv0yfZ2e6LIze8&#10;5axACCD+a5hjpJtOhzdxejo8ez89kypLCHr5KWnmaRBBOvsA7SQ8B4AdnmQnLTwcpIZHZ4R3X6Zm&#10;DuaIA7z16LTQ0O3atw+3hoZso2/dH77ucC0C9l8OZZ737zpbNnd3aec5ee/NzntvZk6HaVkdp+e8&#10;M/HqW2MvNx9z9fUR55qOutBmSnavFYFP10b6rsHpMtB/YwS2+/ON4X6iW7PzJCLMdJi6eVD/6VDv&#10;Nf7eawLw0H3gYjdFkfZeixM3SijttSb08eoAN1d/sLS4+5rQR6tDH64Mf7Qq0n159Lkhxx7tlfFo&#10;793Pf33uzTG5b4zOefm7ay8Nv/rit1efG3zuyf7H2kwqfH7I2Y8WRd8am//a8Kv/HHSm86zoe9NL&#10;Pl8THbQh2mbq9Y+WUZ/VD1YEPljp77FawK3a7LZFq3Yf0e2BTaRo6HXdtuGJPWg9NAw015sM3YEk&#10;c7eGD9ZG6Y3TenkSzD4eWmt0BenjtVi9V3kctmy9Zm9NTw3O9AHq6Dy16O62S3/76g8N2i55/JOM&#10;l7672HRiQYsZgabTfK9PLntjsq/p1CB1/JjMxjrwysTAyxOA/+Xx/pfG+2Gv354eub/F2AavDvvN&#10;KzNeGXzqyc+OPNF77xMfpz/xSWbrcaVPfLr7P1uMurvZuDuajWnUbuodb625q93GO9/4vtGTne99&#10;5oP/+ef7d7w+/s/dUxv8veN9z3a684l2970y7P42q+Cz72499743v7/71QmN357/zOfpb4wsfP6r&#10;a099cfrR3vuf7nvgsfc2Ptph632d5n61IfrmpMKm08pen+xvNiPKD1ZSZ3HqWxJQ3bjfmhlsPSdM&#10;Vnu2r83sMvDu3HDX+dG+K6NdZuW+MuxM+3ll7ReFOiwIO5226U3b9JrtRUHQlbqRhLwPRAbpE5IO&#10;HpOtPxAJVga6r4TJxtUk7HLwJhCuWqIX4lDRkQ3bAt4J3D1D60yi79912GELWD0VLKk6cb+yTh/Z&#10;MqHPegEYa8Bdt9lnw1Ur9wxZJy8u+I6gm5USNqAGopw/A0afCuNXAabD+wqQpw4MsIlO/2NqJJZw&#10;ocTp+xGLcNX0ChRlUlWKH6LfcpqctaUNDtO8b3J4qcRrsOnEqUMLIFaTUxd9LRycvJiK191BGmuC&#10;jIKABlGufkh8qVhNoucVsoO17G/t9Lqm1mt+AJE7SWcQypQIQ0Dt5UBfVGPhAdehDSumkk6du18r&#10;2+pAg6JcdMsmP0Q9s+lPET1VnLk5yEXVFpifoZSWkWZFS04XBj8Ih80P2xEZwpA5C1BxkjjsqmMY&#10;buqczf1MxG/R2wDlYkg3jL9D+UX+63XU7iE2vgtKePu4W0a0/pJ9574oAtr44r+mv8zdweQ/iAxX&#10;oDpORuHOVm0o4YO5AZsanpHRXbLTlh8H7xv99FF6ibwCkZvI3T60PDTI3xtylsrZ2ZxqZKA960hg&#10;Q0ljjTq8W+IikOFdC2BauUF2hr7fKW8iAbXnUwltdjpe1PbnOfO2okGlP3RQyx5f8pAHpIQkPgTL&#10;Hb28PwAtokYEUht6RkUqrYOUFBYu1sk08cijU5kV+5sd4jPj/MJpekJRPKcoTgF8aqDPuIAtxKCt&#10;4QGbw72Wl3SYeb3bvMKO0691nZvfYUb2u9NzWk28+s7krJbjr7adltd+Wn6LMVdfGXYaJW9PuNZ1&#10;jr/F6Muvfnuy1dgrr3x7rMWY851n53df7O+7OvrJmuin66LwcH3W+D/bGOq1yt9ndbTl2CsvfXPm&#10;mUEnXhtxucnQM88NPvnMoFNP9j/63GDkzzT56vyT/Y88PeDIc0MOt5xw5akvj/798yPPDDz19Jen&#10;nh10+g/dMx7ve+iJz4493vfIqyNvvPZ91rODz70+KrvJ0EvNf8jvNCfcbX60+aicVmML350W7DI7&#10;+vrw660nl749vqTzjED3+f4uc6JvjrrWfUX0QzLZfmrmEw6kOz3rpZls7Uk+YUPpaS7ps/nKIS5e&#10;u3wT6A4EDlt433hovV4/cZve1dLq1rkiuJMTXvdcEZI7bNmGbbw8BDa09ezwC8Mv3tl2VaPXJ9/9&#10;6shGb353z+tjGjaddmfTKXc1n/7Ih1ue+Ozwk8NvNBmdD5P90vjS18YHXh8XfHls8IXxoSbjw2+M&#10;K2vQevwdr//QsM2KVpODLwzPevOHor9+fvrBrtvvaTrhnmY/NGw+5Z6mM+94Z1mjNhvvazanwZOd&#10;Gz7TqcEz3Rs817NBk973PP/J3c/3vefFzxq+1O/OJp/c/UKfu1748I7nOt35zEf3v/H9fW1XNmq1&#10;uHHLaQ3eGHbPy183fHPUHzst/3vf/c8OuvHi8Lw2MwId5kZfG1U6JiXaaXrp61MKm0zzvzkp0nRK&#10;+PUp/jem+1+bWtZ8WqjFtGDzKf53ZkZ6LirrNieKna/11LImI68+99WR37+78J43JzzUfmarmSXv&#10;Lgy1m+9rv9AnOm0HOy4MgfcWuu3ZXRaHuy4NdV2KFFs1onfR/nB5mPqKmD479JHEbMyWTdpe9A4k&#10;Bno1rTE7LKy2+xbtj1dHdHqBNVHQe02U9gmnFxH7bN7PsH/zju50XXIPg/4bw3SNTs8lmG+jjDHZ&#10;Oh5jrTAc9gCt4xq9+FMz3InctvgejbTaILbHiEI2YJPURnS+kS9dos/VCtxW7WGyu7b6Fhc3ZqOE&#10;HpFERrjqCBw2f4+A4cciTfhxSee84nWBZHm/Tw8rRjJw3nqeEac0DZqWkGZaWmqM+n6nA808QrNl&#10;K68gc0yF7ld/hS2uCN52cZqJeIN4mMqdCwCMojUVlc1Vdj7CQstJp155wqa8PEk752l1tnbyjj8g&#10;qDJ38xATykEeKzNc38Wd4c7wGC/sJ5yfILDpxOOJ7tzk5GIOVIcnIYQXhE2HsxFOjvwcNSSHOeWM&#10;g3RpZPUc1C/qyJ8QqfoVOCr6FTE5/ZD4LTKRwvC5mcSwn47FqHYTSIsvES/7cxiXGVJQ52wH5Mfu&#10;Dv3A7Ar+sBsb0IHXTjwHqcPekbaAyqsSuU3kVQ2ANyWHKkwqo5ZWbj1Af5Y2KEpUHVlf27ByVrTw&#10;5K0Br6NurBXJHHZytIsQ6opNOEsioOWkDSKcsVhZXn3eDg5iz/SixvIcxORynjwJwXuagPdzF2fP&#10;dwcFzpEVg1POB6kULqEbHv1xBuGeITLSRqdGwAiRQmapOcMR2xHpEam6rMBOvz5x45G+8/KteAs1&#10;FJ6fff+a7mfSu6iHbAsgHbwtMGArvRRv0FZ67XT/TRFYrg4zb3Sak9du6vW3xl9qM+VG2yk3Os4q&#10;aDutqPWk/LZT8j+YH2g7ObvZD5df/e76uxNyB6/w91kV6Dov75+D9v5z0L4mgw89P+Rok8FHnvni&#10;QOvxN9qPy3rh2/Md5pb1Xu7H2bbFhEvPDDzwj/4Hn/niyDP9j/zj88NP9ztEfHHy2YEn//7Znsd6&#10;7Xi8746/9El5+stDT/Y/9s+hlx/rnfHEZ/ueHXLyqQHHm3yLJfG9PCT7r31PPz3kGBz2S8OvNvsh&#10;r/m4giZfX2w2Nv/tyaVtpwW6zQ1+ODfaeXZp96WBDtOi7aZH3p5Q1GFGyXuzirvNjr4w5Mrr32f3&#10;XBvtttzHL2PgV5kJq02303uuDn8sbn33Xqt6aVPHlT7rwkBvJOZHMDXcUbrTBaok1tG672MAayKK&#10;PmtkB3FG2dnk6E5XGZubpo+2AADbJAFmm6Zy2AHxej56BBAOm721fFvITNHxeqqv1Yzgc0NP/8/b&#10;Kxt3WH/X2wt/13xu4w4bfvPWvN+9MaHhyyMe6LzlwU47HuqY8WD7zEbtlvzurfG/fn3kb17+9r/+&#10;OfiXL3x/d6upzb8vaD4h+uaYwGvflzUfF35rYvSVYYXPf37ud2/MbfzW7Ltfn3Tncx83ePKjxv/o&#10;fmeTHg1f/rxBk373vPhlw5cHNXhx0J0vD7jrlYEN3/iKeGnEPS98c8/zgxu/9EWjF/vc+Y+udz3V&#10;q2HTSXd1WHf/W3N/99qk3gtLPl4Y+nBOac95ZX2XhvsuC3wO07m4rM/i6B/fX/mbZmPfX5rTbWFR&#10;mwn5b48qbTcu+t7UaLeZkZYjL/+j767/aTb+128Oadh81v1NZ9/ZdNydrWb/oUfmmxPL2iwopsuP&#10;ucF2OKjoizbirX+Oz5adRoTPFl+xIYTPlh+v6bYsBCrosHUM66yjvHUs3mqh7stDPVaEQc+VEfbZ&#10;Ct4JaM/g5m1nd6ygw+ZHMeTr670OOwmGsVbcnMM2SOSwDeQnaeiNS3FwvwvgfqFGsD1MXxNIEd8U&#10;EJ8Y+AY4VpvsNTlsj9CTmXYQL9WOjEwlcJLQHSpZUvhpx5tKhA8eRYaYEN+VlHk56JzVvheIDNto&#10;toASHuUQHrWT5yMdvP5zOh4TnBSqr8/EycsKwn+LQVXu1OHK4kQrF1tZZDay7GVFKm2TOHNTY5to&#10;b5MG1zmju6d24xzvrcBwNa7DrvoHehMzQYMiZectZ0LVAj+kS+i7iaqdj4xLYNROevH2aPG9aIG0&#10;L2RcEqP8DbsZmgQTarbGA7t2kRFos2JTmMAFVhB3bpWfNhbNXpMpVPYaJHLYACVjAay2SKXbpi7j&#10;9Oym8soVQkwiHbAAS8IpZzTiz5zLaZQXKmS/7iBX07HCEj1fddhk069Qzx9GWG0Hes0I3b6gReKd&#10;AX+Ek1H/rHeXc6E/XTpsgb7j0S6H/V/ueGovZbDnuzu/qzzOUaYdpzpKlMSxL2UHcBuBQt6jk7jt&#10;FI7nBkJp4bAd7R2eFvk2NTIsVXz2hVQ68s32yNc7wuCr7dR0PWQrjHVwCL2OOgL47R/0wfDN0QGb&#10;op+tCXadl99u2o0OM3PfGnflnUlZrSdcaz89p920nNaTrreenNVlXuk7k6723xjtuTT02nfnXxt1&#10;oeW4swM3BD5aHG07ufCNkVffHHn9rXHZGPXyt2eajrr83qzSV4ZfeOW7cy8PP/fPb889O/h0k6Fn&#10;/vHFsWf6H32q3/6n+mU++dnupz7P/FvfjCd6Z/ytz85/fLr7qd5pj/dK/3OvjKcHHH152GWY5pZj&#10;i7rOi7adWNRpWlnbKYH/P3t/wRzHsi3qon/jRbx49+691pzTILTMbMuWLWZqqcXMzMzMzMyMlswo&#10;NoMsZmZs7nwjq6VWqee0t/dca597bsSJ+KKjuiCrurrgy1GjMl1qd1J6ESV5RDF6FqZaVyDD/D3T&#10;YoZezrZO5oZxIU0zdcUod9M4a8e/DYU+Qs4lTJ2MDfNipkUxwyBrUzF2TidjWzN11b0VOTbSHJoZ&#10;ji1MHi6tdNc2hls70/0BIQlkTyAywnmezZdmguN+TJrEF+gDnSCN8SFzvEkGsOojjtsteZKAB5MR&#10;MGzyUj+GtMhxvI8c+uccuTWPQ8PGjUazLOuQaQ0yqmCaVLIMy3HjdwYVbL1SBhX+G/w6I5tayKUW&#10;MC+4dv+uUyJhXC2k33zO6oGoXsYJeVcxtVgRlSAJxZhTuiln9fKFqVm/U9KEqOlCGnEnNDPPmFSI&#10;mJTfcHl+y39IMWL9fvCsbNSCbOSmQsSmTtK2atSKYvi6QtziPf9B2ehRtYQVSuKaRsKEWe6aQzEc&#10;GWzbQrZNEU0/dU4vaUonadY8f98oe98yn26as6WduaCWtqCasKydNKkYOy4XPX07cEwqdFwybEwu&#10;cflOxJRS3Jxl4bZW/LxOzLCyf/9124azFskndaJEdXNEddLEdbIkdMvO66T/Iet5ViP+nFaCkGb2&#10;OaPK0ypxJ9Qi1GI+GJRy9Cq5xrUs4wq2cSXLGPfIwzSr5pjVsC1q2JY1bKsallUN06aWjd+GrOcQ&#10;7WqDYYNqcxywZ7MdAWInk+LZ8MnP0sataB96tqBtC6pzO4cPL6uENLNAIWQ4fA4SUTAwfJj5TUS7&#10;ccY2EdWGGrZ3Bxvw6eQQaVhEIhRI9kP8si3xWu4BROoIfiQU+KdOSgXi1vx+TfndR+HeWfFLxz80&#10;bKIp0AOIblpZ/L5byR20Ho9hAyDZB5AzRsjmfSDfvBwSfqI2L4cExzYOeYlDHQddCRAhkMNWR3BE&#10;hBfJxhDBksO0EBxZIZPczQVSuhEBN6WHBLhmz2G0BpS39xA89SAafRDuPfya1sNJ7+ECoMjpvQBW&#10;QB5pRE/F+BMPwGwkYAbeJ9brQ3pIgMeD6R5OOrjV8T2Y78oE/JG8ZWGrDh74EptHhhRHP5qHPxu/&#10;BN6d+ADerzgEluIP87b/2I8iAeUcTjq8f/8JskMfaPTxMX8Gz8Cz7YMxR5qS1Yuye7mg2tl93Oxe&#10;BGKR2YfwIn30jB5aFu5ig8ULl+JYbD8js5ee3ccA7+QHiTNhcZinn53RDT6EYM9k9ePmwDK66bDS&#10;H0HMgzK7QadYWQMMvFXwtRelddMz3jIOgPG9ezkDTCzZvbiDEjDCzG6U04eyepnZPZy8AW7eW5Qz&#10;gLKhNCxk3Kx+LhSVPcDEEV+sZdy0/p3Md7SMt7RMXCAdHDfnLRe3ez1Ag9XBglDDycaujLIGMJn9&#10;3Jx3+JMP7Ba8c3j5KjhsTHLBARiP8gZwyyp4Egnc3Ql2Vk7eW9gk/NNgR+W8hdVxYIMJ8+NAyTn9&#10;8FtYee9gn9CgkEzYez34BxJvAeJ/Cjw4s5+Z20/P6tnPfwe7gpGDe7c5CDNj8N7g+T1sEhPG4JL7&#10;uNgy+5jEVLwW8rYRwMYTvOXkwu/F/wh4LRPG5OAmU/4CctUCIG/DnwonQdL3Y/AEmg9s9uGDEfjh&#10;5Enwn2LgF+FPPJUH3mYYgE8CfFwdng4Csx2cIMQpcPC39vEgljqEt+wBvBPwsFKa3oevVBl9GOKS&#10;dTCMrwC80593LYJLCu+yA/RyUwDiIpl88LTtAN7VEjiIYhBXVxytID55l1zijRcuQPStyMsPQbFg&#10;2K+4MS854c+ZMV0o/Dk78iWKfIHCn4FYs0Ofo5CnXPuqDbPCJauSNcOcWeO8ebPCZZuybQe4uVfS&#10;rUp3dbOWHKtWYh9xLEr2dDKWPFuRTTlNJ23BIHtdJX5SI3mWkrqkl7tokLuin7VCSV2gZi4rRI8o&#10;xowoRA/rZi241uzHP+Okv0bBzfSYF+ywhp20Jyz3qmm5iO9SgV/vBX6WCx+WDh+9EzZ4J/CLXuY0&#10;JXVRKWbWMG/HuHDPtIgmEzFqU75rkbcW3MKGQjxqOVal+/EvUNxjtl7qgnrKml7OjnMFUoP1Zm8b&#10;5O0ZFdBgjFnxvm7Gtk0Z8qpnRbThLaemb5oXcdUTV4yKmYqx8+DcWinzDjUsh0aWbTPTvpXl1EJk&#10;ZrcyXdpYAH4A3sr0bGNh2lleD5gAbj7h0LOPFPkhfjvzL+g8Bl7wEJ8Hx/Ai4fmAQwJUFcYcgF/H&#10;PIT39icPrP6EtxwAJvOvwdOhv6bjB+DUAPKWH7YlYlrFxs2GFO6opc3jXmbKmYYVLCpuYRp/UktZ&#10;OsVEAx0lbK1ClnYBXSN1QcioVsK4Uky/Rj16+orHdzHT6ttuX05php0wLT1v/+SkacspoxphvXJR&#10;nYordg/+0KoQ0s0V0S36p2bkOYuGP6h5p6gJonqp/9RMFjar+U2v5A9qjrB+ubBO/mnLln8alIhT&#10;qoS1coUpuedMmk7p5ovr5UroZQppZZ837xTSzRGnZp3TyxSmpEuYVJzWzTmrnyZByRGmJJ7RLxOm&#10;ZJ7RTRNRTxJTi76kVyamWyFKzRGj5AtTYsQMyk/r1Qjrl0pQiyWotefNKoUNCm7atp+l5v7/NEMv&#10;241I2HdeMi47q+gtJu9x2+sNtYyrXczVL0XGJVyT4n3Dcg5uWhtLNsukiguf5oRhW1YzraqxYfPA&#10;kWxeMPswnk14Ns4b4QeznVo4vMqiExzQOAtKQIiPvFnAsHlOTIY/J9HZzX8NzvmG+YnHQPwBN8K5&#10;iZA2cFD3gtoY1Mm8DyT7oPYJ8OLZh+D87IMU7eOGTQ5aHwS5Dzk0bF6zPj8xbA4fbNiPSf2y/il0&#10;zee4bR+zajL8YDYfkmf/Yr/rGBzPxhBd5hIk8DybDA5XIwy+HxzdJMgcOPcBRBTnrzi4J/0v55go&#10;/5hfXEpgtl+Ed3v+ryHlWghwEAX/K7AxHHJsPM8wDuFHZ4H0/p0MEJcBlNZHz+xHuW9BLrFVZ4Dn&#10;vcMmDWaT85adOUBP68c5xNlgk2C0BAfq85aZ1o3Se1Fq734mlNPPyQDBxS2BYFP/EcRKwQtZuVhP&#10;sR/jqOoALfvdfg446CFZA0wcDMabxMzoY4AHw0am9m5ngIf1MMBQYS1pvSDoMA8XfilsFXziVffi&#10;8kG18SuSMKaHnYPrEigLSgDvBDmGr2/p2MV7QY5xI7sFILtdKK8P5fSgXBLZb2kwJxH05Sngwa4D&#10;4PeCROJaB5Z12BtHk7Lfgq3CLqLBhuXDbD1c2ABYC7hvRi8dHA5sO+ctCxc+wAB/hdl4VYVsPBL/&#10;BfCV2NVQH+BAdSKHqBLAP5XzHjb70I9BcN/vg+VjA37HyX8P84M0M2GYWJad+56d/wGmQrFH4XYM&#10;qQTYhpx3eD/jOgxvdX+FgF6Tf+y/naP6G0bw4PlL+Ef7nxGYk4zAnD+CfG4KnNE/ggg0IN7FEK6N&#10;/Co9QL5mYnjXVYIEHLQ+ug7zrs+8i3bMK3Y0QHRLHvGCE/GCG/4c+bTuudRu2JSsmOYv2FZu21bu&#10;OtTs6WXNmBWtWJSsmeTP66aNWxRvmBVvGuSsOZTTPGuZia84cZ1sSvqySty0VTnTKG9bI2memrlG&#10;zVqlpC1Qs5aoOWtGeRvmJTumBeuWpVu66XO6aUvmBQz1uJWAThT2gJn6AqW9RiWf2IGNOwnPmQ2D&#10;3Kp3iJo4qBo/Jhs5rhI3Y1/O9mlkhT5CYPD6uRva6StGBbsg2VppKy6NHPvSff8GekYXN6wDOTeg&#10;6Iec7Nfc9G5klruimbZplb9jW801yN0zKWQY5O2blbDNi5iUtC3d7H3D7E3POo5nM7IoZlMzdpXi&#10;5uVjFtSTVu8EDGmnrloW0z3akEUdzaaZeIWsmYkBPyGetB/qB++pONOd9wCc7wlHTSnwnIHHQfsn&#10;f4YvGAIQr5AdPV0n8lr5kMezPNo4fNwfsPnwN+nP8GTmLzk22/EX1ciTfpnjm9rOOjBsgwqORQ2y&#10;qqKZF6+fsOzQL6HhrhPLeS1MHxm2TjFdrZChUojU8zjqWbSrPp/ETOr+Sa25HjomG/TpjOP3/49y&#10;4BXriRNGLcKmD09rJfxTzuOUZrCIaaUQpeycTpyYotvvWkFCptW/Gxef0Ao6Ke8gQgk5ZVh5Ctxa&#10;I/KEvO0pLY8/zBpP6JRJKAaJyDgKqYSKU2uEqDXCyn5icvbnNANP6GQLGySdVPI4LWsnpB4gZJB7&#10;Sj39nJK32H0PCQ3fszrloqpRp2QcJOTcz2r5iqlln9XIEZG3OA8zy0dcNqo/o54tLml/UsZWQivw&#10;okHx7+pJInrZZ42f/od50k2vyQs2laIyVpetq3WLOZolSLOMqVO0Z1hE0yliaFYg/VKOQRnHsPyg&#10;03gwbItajnHZvn7hJhi2dQ0LgAFexshhZjbRc81h0ohgTvZR+308sebzQ8M+Nolk2C64k8hf5C96&#10;vSGKOsgt4fVowz9i4BDEwWz+OwTHDZvccw0RyT4ybJ5G88Cha6JdHh68kf+KYR/X6J8gKNZ8BPQa&#10;4Bv2QYo2QexzNsDL2+O1qM1Pyya1PcLltTFywHHDhjEHwzjQcuz2QFJqAX5o2ICArfIRuEuR+cXZ&#10;fgK5hJ/wi0sJzPaLkG/VP+NPYs1HQBHIkJ1AYBIZssqk9SIFn2GfGpQ6sJXxDlsdIZTs6E72BaP+&#10;+Kcoow9ZZizesBq8bPFN0W8kpIUb3Lob0roU2rac8pqZ1Q+CyzZIWKBETeV9QjHP0F3XL+l9KLWP&#10;kTkguF4yWmFLkZ0ocwC2ARQKPnH0NOEpknJ+fc12hM9tm6Eb1v2elTsg1mn9O0mv0GXzgeRuKJ8J&#10;dYCMvr38j0gvZtk2dxoMlVcyDKT3boGRwz3bJmtc2nPhpv34NZvRK1Zjkg7Tl0x7Ep+hzG4cmQ5t&#10;Rkp+rzPBoQc4XjU0jfBJ9bAJtdBxNfgkoRXxyTpnKr0HpXRDBeBo1wEawfMupWvZ78CtiZA5CePE&#10;Bce8vez39PR+mls1umTXf9Xh8zWHoat2H4Ka93I/suEXeVfTbpiPORcv535EsFW37fuCmzkBzUtA&#10;RAcruGUl/MFGejeuNkA9BLZTyXvmhtWEecYkeUVxT5Gk/Xuo5GS83cuAKlMfPec9Mk6asErl5H5A&#10;frVMRb+BXDBvsl4DJHU2ThjxKF8h7BzGH5UswEECCUH2cQkWmPNvQC7tTxw7cv4Gv3heHANHso+W&#10;Ip/Cx64D+LHS0SQyvMvg0XWy6wj+SABHrI9faQFe92E4bv3qUK+xWBP9LBLvMoY+ZZvmjVuXzlsW&#10;zVoUzprmTVqWzrs171lXrIJY21ZugWQb5MwZ5cwa585RUqfUkyYUY0aVk9dsy+iezfv6BbtyERMW&#10;JUy9rC35yEnp0BGd9FWzYpDaLcc6jkkRw6aS49zAtSzdsCndd6nlmBUuRr1BIc8YTvU0nzpG0nNc&#10;0U1/vFX5FqW9YMGpVACHaDfbqx1pZayZZm/GPqXnv2fDQWtRwLIoY+nlbFpVsDVTlwzytq0q6VYl&#10;+xGPUMzjfThDrUp2U56htMd7dd9Rxht0L3zWuYZmXcw0LmSYl3IUY+fuBA6ZZDO1kjeMiplGRWzj&#10;fBx0N8rZ18+kUdI35KOXlONXFKLm7weP3fX/ZlfDNq3et25k29Yx7BuZADnB1amFAzi3cp3b2IBL&#10;G8elHeedHqSetnE92xH/5S6A/xrYn+EtxcOtjQR8bcEZrQeQtOfYeAyXj3s7GYQ3gw9pe4ioM37f&#10;7M8cmw13LXIEedLf5iiGbVrFMiqnm1SyJP36TuoUilILLtg9uBv6jZK9pFe0RylmaxQjrfx9TSCP&#10;ppFLV8tlqGTR1JLWREw7T+hXCxnV3g8elQ5buOA08LtBpYRZp6hx0R/UkjN2T0+alp/WrxHRr/hD&#10;N/2KccP/pd94yqhIXK/oD/3S80aN/2lY8Qc1Q8So7KR21jnTxt/1mn43CBMzahXRzRY1rREyqPqd&#10;EnLeoEtEr1TUoPCk0cMT2iFnDAvEDIr/0Ik8a/Lmd+1oCZ1WUeMqYY2402Ytv1GSxan5Z/VbRdXD&#10;Lhk//0MnRVyvUdi6W1gl8qL5K1Fq8WnduvNmj09qp0gY5P9DN0vMuF3M8slls7JT8q5nZP1lor9q&#10;FrDUihDuDQd+cglHq4SjXcyhFHPUitj6lcigjKVfuGdQyrapRkYFmwbFe6bVXJNKBs4YqWabldMt&#10;qxg2tWxQbbt6rl09vwN2bNj8Nkac4JAlcIajFnPQT81xz+ZxTIWPT+LAJ45M44ZKcFH8YnlnBQk4&#10;Tw5pguopbADLqQVOG6KRk6PwNi6Td7gfVAo7AI4n1P+I6h0PIkeKl0d1zLYBXnL2gWSTgtZBxztE&#10;PQZJxIm8kb+GyBU5sG0MKScb9zR7SDhuWkQwqs1DUL5xd7UHkJNJgAPVJjjoF5dELICv3Vi4SeCk&#10;bZxG8ho/nUx4g0gctEACCMg3+W7xE0jmLQj5jiVwl/obkEvjZ3Tw+Knlw2b8BSn4FgjLoqQunCGT&#10;3k3nk9HDOEY39y9J7+Yey/Ho/jE9nCNwmPOQHgZoFpDRjScdpMcQZPTCJiGQv7RuIrek7wj+s28i&#10;gI0tLb2fARKW3IWwAfeyXEv2tCNGTTPWlUJmnMuY1nlrDgU0x+L9u47jHuU72W9RygeGZfZ0WjeL&#10;GrvoWkHP6GOmvkOSTnNpvdyMAXTXdyR7gJvwDEl6jl2xmgJT14wYtsphZgywMt9yrbPW0/o3E3vR&#10;Dafu8A5O1gAr7uleQBPLuwkFdG6GdW7LBI05l+2FPNgOfYAcy/aC2nfjXjJS3qCsPq5L+Y5K0GjG&#10;ADe4eU859GvWW5T9bveey1jow634Z+ia9XDCG3Cy/cw+nCiS24d0Yxatc+aJBACQISiByP0YYKW9&#10;3fWs2XIoXMt4i2S9hsM6OAldO9fs3kY9QTrxQ4r+U5EdeAfmvafl9OFwOI4E45yNg08+2W9xnkbG&#10;wEbya2bcExT9civ61VrMq724Nzsq4RNWhSuxr4nHRK9Ysa/Z0VDR7USKHouSDutSbiOKviMpr5Fp&#10;9p590TJYeM4HjlbUaGAzHXZgxtttHKt+z4h8jJyKWQoBH5NecbL7uZTQYeOY5dy3LIPEIbvs9ZwB&#10;3GiJdxPzjuNc0gtWXi9Ke44U/L6bJG8pB8x61e6kvGJedZwC44GfYJAwB6uDOpJB4pxxzlbWAPJu&#10;pMn7TmW+ZaS/3bLN2ors3IOfidMnSHZ7x2PGPGMO/9gBRtaPg9NYOnvgE2V0432V3cvmk0N0AHkA&#10;aTymh0UCvv41Wd2sI3CqzBHH5+TyyeoGOHzgr0x5w8U1MVyPPZLjn3Ksxku+jPyE49cN+Eq6XBAX&#10;NIFLH49j10wiXI3zrYncPHJbT7zXY3Do+hUn5hUX4PdhHvmcE/0COVct2ZXNWxVOWxXOWJcsWJUu&#10;WRSvmBYuW5auuzezbSo2nRsZNlXbFqWbluU7RvkrVhW7pkVbynETSjHjupmrJgW71uVMnfSV+6FD&#10;itGT8pHjdwK+3A/+rp+1CWLtUseKeMwNbGfEPee4lm6FP0WO1fsWJQBIM7v+C8p4jdJfMQr6UQ5s&#10;/2OUN8CMe8SMeLCX8pwZ8xgZ5G6a5a+blDPg2LMqpdtUcyyrmXp5O8YFW/4diJqxbJDHcq+l+zex&#10;LcoYIR0o4QnSzVrzb2EnP2Glv0LZT/f86mm3QieMs3Z9WzgedWzPBmRdzNXL2jEtZqkmLFKzd3Qy&#10;NjVSVqhZ29rp64b5++pJa1c8PksFj19wea+auKyduWJdy7asY1g10K3rWTYNTNtGhl0TwLRrZtoD&#10;LSyAF9jG4KAeznc9VBEOzyIOXKKdRNtBhipvfvJs4B7HAYn/S47Ndug/ZA41vR0/kOfBS3/lJ8Ee&#10;A+oAhwgIMRnybAKQCxdAYF18wyYa6cMw9MtYJ80fiBmUnlZPv2hSCS57ipIrrFNwUiP7pE6BuFnd&#10;NddXdwI/S0UMK2Wuy2eyVTIYF1x7RS2e/8Po4Xn39ze8By95frzh1y9m1nHLdfCiw3sxx54L9h/P&#10;WD07a/dcyPKJiF3XebfP5xw+nnd8ftXhnZjbt6ueHy45f7nh8FnM5f0ll/fX3N+K2vfe9nh/1qX7&#10;suu3K26vLnu+v+bQfdb1xXWP8SsuXZcdP4rZPrjg9PGKx9uLtm/OW70Sdnp1xeX9Ff/RC86vzlm9&#10;uAirsHl1xumNiHnnGYNqYbP6C84vznl+PGPxQMyoU8ykQdSiVdJrVNi0WUgtQlw+SFzKXtwgUj6T&#10;ppDDVMtFajlstXyGauaOevqmQsLcnZCvV3x6z5jVaSeMmpXsaWRsSod+vuvffydwwKyapVfGMKmg&#10;KybNyCdMmpbRTEp3QbKta1i4qxrcK+RRGJvXSDY/ks0LZhP8qmHzZuPPzBvgpXTjAommSwBeHfSQ&#10;g7XzcKhn8VrvJpru5vX6zusQhyj2cL28VnsAfMQcPQHBkHtbPW7Yxxv1Ixk2WaN/wt8zbDJhOP36&#10;uEn/kKN4toBh/0Vgm+zch+Htg8D2AeQWtQ/zsw8ghbePQ3pTB7T1yJsFELjfkCeR71g/uZkJTPoR&#10;5EUE+BuGndzFSnhDAyUNamX6N3J8muk/wreF8Zf4tTD8W+h8fFt/iF8b46/hTW3Fw/5tjICWI4Jb&#10;UVAzN/sdSu1jJ/VsZfRz+JADciAT2KvegljvRT5Cd9xGQx5xJF2HfVvYMn6fE3vpYR1I0nYyox/Z&#10;FW24lTFgNjnvntue3WZpGxm9TMOkRbeK3ex+Wlo/65btOLb5AfZd7ymc3duP4gZYNx2/YtfvQ7L+&#10;3x2K1lP6aLKeYxGPODfsPnlWQw0BZRJ2lfcBmWWu6cbMpnXvqkXOBbeyoVZwx3kgoG0nDaeX7EMh&#10;Ch4jN50Wbzp/ve32Vtbnu3LE9B3nwaRXSMptLPQxVALRJdv38V1IN3L2jvvIFavPVx0Gztp+u+ow&#10;Kec7qxQ0pZe4bl+IfJtQ3HP4vYzMXmZI+176W7Zn7Ursy33/xh2okOBN7cG7wiJ/677PYNpb5Fyx&#10;rhO7ope4Rk1Yo8QuURNWdeJX+BgkzRglblPjx1N7kW7chEnaclDHrknaim8jI6hjL7ST7VjA8iiH&#10;SgJbI2zFLAOqFvT0XmSYvG9XQIt/va8ZOmaYPpnazYDKQM4Ain7ONM+bMU7ZjH6MzFKX77kOhnXg&#10;Jwk2OdsyHl8M4qZg2bQepBU6ftdt0iZ/NaF7xyB+Vt5n9bL14E2n0WsOo9fsRqQ936X1IdWAWe/a&#10;7eSX7GtOU5kDzNy3dKsCrkr4dzgeDBOXTTM3Dg17Ggzbu44j7T4ElY3sd5y0vl2yOqtGLLqUrWbj&#10;mhjUJY7lupBJ69vJHODmvkNBTVD5Qf6tDD6BbUw+AaTxQACMOYL+S7TS/H8AFE6GvKKQZhTezsFp&#10;QgP0tB6omgrI9F/zo0sHebwA5NkEDDv58ELHux7yL3fAsWsm4dn4pRfe++WHTxSB2JcIiHmBiX55&#10;4Na8uHXYE6Zz9aJd6axJzqhZ/neTnGGLwnnr0g3b8h2LkjWzohWjvAXr8k2XJqZD3b5F2aZ56ZZO&#10;xoJe9qp22qJM+LB64rx26hIYtknBnlLM1A3vD7d8P932+3TD+/0Nz48KYZMqSbM62SuGueuuNfSo&#10;54yop8iufM+gYNOtCcW/QmlvuEXvUd0nVDLAzO9nZbyB6g098REr/TWKakeZ/XTvdqQUNx3cxIQr&#10;jGb6inbGmmHernUZx6hg36p817uVo5M2r5q8alm+B6ezacGqSR7TJHtFv5jhWbdX0oOK+1H5W5T0&#10;ZE82alErbc26jOFSj+yqkVHhrnEh3byETc0Cvd665T+oGDNPSd82ymcYFzDNirm3/IZu+X2Hz3uB&#10;3/1akXHBpmUty7SObVHHsqxjWdWzrBuY1o1Mm0YWYNvEBgjhZtkTOLQweTi2sgDeY/nDh/OETBM4&#10;trAdCHhL8eUHIBpbI8P9Acdm45XGg+9ChxzJklsblw/v+fwRPxZiMuTZBODZEd+RyBwroe3wTUfj&#10;KtzrimE5y6CcSS3j6BSyVeLXbji/FTdqveT4/oz5I2G90tPaab+pZp4xK7js9PCsQ5+oRed1i9Y/&#10;FANElIOF5Jz/b3n3s9RIUTXfU/I2v6m6n9AOEqWGi2gHiahFC2vHnFQPP6kRJKQdLEKJOK0Zdloz&#10;Qkgz6pRGxAm1kD/Uw//QjPpdI/KEWsIp9fRT6lkn1ZNPqMec0Er6h2qCiFbiWfWoc1rJ4hrRYppx&#10;wmpJv6vH/lMl5nf1hBOaySc1k05pxgtTUoS0Uk9rpp7USBDSThKmJAPnDNKENWPEtGNEtaOEYXWq&#10;EWd0EsSoaaJ6mRLUbAlq3Gk1PxHVUDGNuNPaCae1U88YZAhTY0X1ok5oBovpZP5DKeQ3zSKdpAmr&#10;0gXTwvnrHp9vuL0UM689a/7gjHnZGbN6y9Id4zKudh5DJ48mFzdtULRvXYe0szegGmpYvKubu6qT&#10;tWRSsm1Sum1dy3RoQo5NyKGBBYILn46NRwcZD96BwhfcH8M9kPJmDnlxfNg1HTZjAk5P5ILbN3IB&#10;65pduxa6WRPdvHHPtmnHsZ7tUMe2rcJvPdvVg38T8XUcYgfwIyHe8yDyUcs/hni1NyJ15CCriRfJ&#10;PsjPPt7jKDmeHfSYQ84SISMg2ceSRv7k2XzItn1s/PFJv4hAFPzPIn4k38T1mnft5qs2cPA25CEH&#10;F/1jnk1ACsbw4UVlfgbpZgOQDZsMSAwfwUmkO5nAJDASPuT735+U+ocl/HC93SgVx565Sn5TSb3H&#10;NxvfXI/WdZyjFRH34KNJAnfrX4TYBjxADrlhcLj6WA7JX5LRz03pYsHawaFxsLMfKYSOSvosZnzY&#10;zOjfT+/nupbvXTQdTu5DmQO4UQUws4w+5NVEN05ZzHzL0kucdK9fSxnYD3+IbtvPpPQz097vKvhM&#10;gMrgwOHAnrT3t8Ru5FW9n9WPVMPGbjsOyrhPwn+RMsBMfo186taCW3ZNE1dMU3ZNU1eNEpepkTuX&#10;bd/fc121yqKZp68bJM2DsBqlLOFk7h5GWjc3sZ99yb4/5tU+zs3oQukDSNJxPuwhin3OvWT5Lbkb&#10;5eIfws3pA1dmasVOW2Yv4eBlLyMDNxqIsvqZ6T2MnLco5hHLo3rdvhhdcxw3z95yLlt2q961LVy9&#10;6fzKLGMjsYsGhy5OIu+hEW9Vwq9m6catwa06tY+Z+Z4e1o5y32OgcgK/FArXjpx1LqdRIr/KeHy9&#10;bj9+x2Xips3MNfOJey5DzpULOnEzZqn0wJY9adfvV2w/6yeugqbANl+3Hncu33StXPeo3rfM3b7u&#10;8D6tC7aWntKHfOpZl8y+KwR+Ugqalfebk/NZUvCbk/eZu+c8RUmcyexD+W/xYwrjjHmPmj3YD8k9&#10;+4HNu7LeI6nvdpT9V73q9pKes684DsM/m9XDzXjL0YlaNE5dME7bMM1ayuhheTdsK/gtBrbsX7f9&#10;CHsy8y3OTiFyWogcegK1wCWXoj28P3Hi+C/nUfxbEThif41jp0PqAFLyG0/rxUXhSwHpUc8xjp9Z&#10;P+b4VeVH1wcC3jWNsGqiJZC/hLhOHlg1SamJN85xm6q8q27sSy7vaozfpcGXaC5xAec6VMy71O55&#10;NtHc6jctiibMCmdNC+aM8xcsSjcsy7ctyzZNilbNSzesKrYDO5jeD5BF+Y5m8rhh/golc0kxdlw6&#10;fEg5YVYted6siKmftSUd8uWqW79O5oZSzPQtt67Ltp1Sge/UEmaUY6dUk6bUklZMcxdxD+rPkFnx&#10;dmA7N/MNN6pj371+L/4RMxcqqG/oef0IhBs+M7q4ic8ZcOQEP0ByUfMG+asulTT7KoZDDV0tcdK4&#10;kGlaxNLL2bIs51CztzRSlq1LmWGPWUb5u2GPkW0hUzttI6ydlYMfXnHiHyK/NpZLA1M5Yu5u0PC9&#10;kDGTQoZ02MT90HFq1p5CzDyYtGbqhl7OvmzEtHLckm7mrnUF0s3cga+aKRtyEVO3fb/dC5u0qkMm&#10;NTSzWqZFPdusjmnRwAHVtgbqWTb1bAyObbMAO55tk+AJ9CEcPsScf41tA+dH2B2sgv3nEhxxOgDG&#10;qZlLzmPh5wIcwgtfEhAP/ElKcxjz/hPkJJafILDUTzgwbKNKOm6er4ypX8bQK90zKKcZlNL0ijck&#10;3B4JU9JOa+edMW6SMHv8u0XTRdd3wqYtQgZFonr5wjqpItRsYcPi8zaNN32HLnt9vhc5q57OVU/e&#10;paRuy4aNX3B+9n/pZP+uXXCKWnSSmneSmn1CJ+8UteCETsFJnSJh/RJhgwJRoxIhwxIhozIhg+IT&#10;1Fzgd+3ikwaVsIgItVLcpPO0Sau4cZmoYc0pvcqTeqV/aOcI6cGypeJGVWJGFeJmFWImFcKG5eIm&#10;NWL6ZaJ6pSLUEjGDclH9KhH9alED+CwXM6oUN6iAqWf0y8WpsLrMk/rZJwzy/qmXd8K4+IJt21mL&#10;x7L+Q7oJy4rBXxSCeq861IoalAhR8sX1Cs7q54tqJYtRIsW1E64YxEoYpCtEDRoVI/XM/XvRcDR/&#10;UU+YUIqf1Upf1Uhdtihn477li7b1Czb0cteoeSv6BWvGpdu2ddh6iY5pmDiKTIpn8zio/BFHBvlQ&#10;4Ie3+QfNgVXjytzR4o5EoJoXLwdscT84HDB7uwaOYw37jvvTK2bFZ6hZYtSiszpJZ6jRp7VjFP1f&#10;wQEKko3BS8EnTsDiHbJENfRwY0jxbKKKdvRCJClj5KhRv/8HDfvv8ZMoeDjRnc1BtPu4Z/P1Goh7&#10;wSVBpGgfZmkfl+yDSAyZP3s2/6ZyACnU/RPD/glkbf3JJLLO/rph/5AfG/ZP3tckr+h/B8PGDZX0&#10;wZbgF7ZAMoxS19RCpxyLdqXcJuJf0X1q6Xedv8W85F63Gwlu4oChpvcz0npYXk1Mo6QV/NsDx0wy&#10;1mOeo6Ruzm27GZOUdbWwYcPEBdweyAAySFy0Kpihxs4FtC7FP0cqYSOGKZMpfYyIduRWvSHj+S3x&#10;Fcp4ixOpE7v2LXMmlXxnwh/SVcPmfZvZYNWaofOhnZvp73ZxW9G9By2KJPWhC1YDid34Bya+Ril9&#10;zHse46GPdgjD/hr/mpXdy4WZs3A6DUszZtoie5Fs2KCSSv7fQx/sZb9DHpV0xZAxaf9Jw5Rtac93&#10;vvX7ab0orQ9n/hilbsr5f8S/F6R8AIU9Yt50/ezTsJv+mgvqAAVGPEJ33AcDGrCsww6B3UKJnLfK&#10;W7XNWbTMmjfLXZTxm9OIngX9tcxZtSqYo8atmGeupr1byRxgGyRsOpWspfbS03vpSb1cGc+xoDZQ&#10;inlZn9GkLvAS3EwebIlHw7a871T625XsHuRSvG+QBPUWlPMeBbdsUeJXMvo4uQPsjF6uSeasZy3d&#10;sXTJNnfZLn8+7hGKeYKMk2cDW9cTn7EvOwxl9HEzuzlZb5m40ZK3yCRpCzw7s5frWbeFyx/gZsNP&#10;6N3Bb2r2oOzjdpv0Btcf0vo3svpg4F/Oez6ewfwjiOSlIwSP2F/i2OmQ0s9V9B3Dp1gvCyppR216&#10;HId/Tv0Z/klKcOwsJp/4ZEhuzU58w8IC/RNwxJpIsOZdWg84CG3wHiRitz580khcojkhj+g2JdO2&#10;pTMW+aPmeWPWhTMWedP6WWPGudM2FZu21XvuLci7leNUuxfQidwbmcEP2Q51e/Z1TMPcRZ3MOa30&#10;eYXYMYWYcZ3MNaOCXf3sHZ20VUm/d7c8+tQTF+6FT0gGfJPy/6IYOX4/7KNc1FflhAm1lBmNtBWb&#10;CnriS+T7gOvXTi98yynoZeYNoLiHLKuitciXKPEpjjoX9HFzoV73Grfw493AVE1cc21GIR3IPH/T&#10;qxVZFG9RM9fBoU2LWepJy9rpG1IhoxaF3JBOtlnxflAn172W6VCLfGr2s17jRo18quihT5Bp8Z5B&#10;zoZU8Mj90DHFmFn9nD2jfLpBLk07bUsxZl4jeQ3EWiZ8CsTauIClkrBsmEdXT1pTT15TS1qVjZyR&#10;j1qUjZhyaUBWjVyTGgZItnkdywwDAxiLehButlU9wLEGwWhgk7Fp5BzRwOVjjeHNj4Flj6j9MXgt&#10;/BUdK8G2gWvbgOwaMUR7ElwHAscmLn4yfwg//kjAe85/AFm+yboF8NJX/ksEljrOQVYMjwPDNqxk&#10;GwAVbP0yjl4pm1rC0i3h6BRhqAVbYqZlvytHCakni+nmiGgnXTAp+F2n6rzlw9Na1fBVxPihkNGj&#10;0+Z9IpbPRcxarjk8PqdbLK6RKKLtI6QeI6qZfUot6oxqnLCyu5BSvJBGnJBKjrhWorBygpBKsKha&#10;9G/K4eK6hcJqMUKm9ad0MkQoOX/opv5GyftdK1fUsFLctE7ErF7CpEPYqEHE5ImQUaewXpW4+WNh&#10;i86zVu3nzB4LGT4TMXgoot8qZtByyurJCYtHp6we/2bacdIUt9t93r5D2KzluscLUdducbd3532+&#10;SHj2i+mVntRKv2hWIaJN9INjVHzJtEnErPCMTv4J5djfFEJFFYIuWL/6TdX/lFKwmJL/GdUAcc2Q&#10;Uwq+ihFd1IJd0xKWbSW6E/T9duCgUuK8VPiwUvykSuKcTOSwdORnauEeSLZB8Y521pJO9pJhwbpR&#10;0YZpybZ1FR0OAvBsm1om7pimgeHQwAQzJvSafCiAUh/9/Tyc+RHrw2PIETcIiEPUUBTxSiUHSua9&#10;YWmDK51sflvdt9weCOvmXLRsvO3Zd9d/SAV397Ork0XTStuVC59waUI2tVA93Yc6KNRQiboproPy&#10;49nORNTctZULtTHiZQIwbOJVSKJLdiKejYPZ3h24yRFeMPsgpM1PF8GSfSxp5JhhP+UcgfuvgakH&#10;CHjwryAQww5+CuUfEPIEv1hJ4mipoEeMsKe48ZNwojFUXA6/kMM87/DnnPDnMIy7JODB8+woIp7N&#10;77AGg5uFOmp15FjQ5ZhtH+N49+wwhqzgR5PAMHgWzmv+jy/l/DEH449POsavK/K/CBh2NzsZLDNg&#10;OkEghn0ccpTrODAJtyHI40/Sf4TA/f5vQBaOY/SABOyn9dFjn6E7bgP+DQyQsDScE7J/02nQtmA3&#10;fQCl9DJSe5hy/qPy/qOhj5hGqUuK/svyfpOqIYPhHWAAnLiX3KRXyLlkO/Y5inm5G/UEhT7a8Glg&#10;aYbPpPQhw8R1y6zdhNco6gnMjPwaaVJu79JwscixdNmlnHbF5pVT0Q5W1W5GRg9XPXQ2qJWW0r0H&#10;gpvwEhkkrEu69vg0rSkHD8n7rNxynLpkMXLPbeWuy7Ci/3hI537ca1rcK+RVi27afwFZScUtGbMz&#10;+7hZb7lWWavS3p8CWlHEE0zMS2SSti3tMZXWh8wzZqFwGFAO+OZfz01/x4h7iSwz6dds34ETQ70F&#10;Z850Yyk3St65YDFy23lK0nXsqt2Xm87DUh4TUp6T9zwnoTZy320i4Q1K7mVrRyzY5m5mDnDSu7Hi&#10;6yesuZTvJ/WglB6YirQiF4xT1mB1qW8QJWrNrmA7qRvB3vCsQVft+1VDFqU8hpSCBgNqUfprlPyK&#10;mTOAErvZsNOCW5Gi76Jy6DefJrpi8LdrDu80I9b9G1DyGwSVhIx+rnnmmkn6bPRTFPsCRT1DasEr&#10;Nvnr8W9YUO0JaKffcvwC9QFKzGd532k5/3kF//WrtrOSThtyfov3PbYuWc4oBq7I+YyrBMwqBw7G&#10;P2dkvaOT7dapiO7ftJX+lpXxlnvYnuNf8CfB/QHHk5v/dVKhcniIwAFPJrkXV4Nxjk0vBwz7+NRf&#10;jUb/CJ5JH0BcggQjCH8BgsohXBVxgjURpCDC1fgSCkcygK+xL3HTe9Evcbia16Z12DNW5AsU/QKF&#10;drJC4KbTwbAumLDK+W6V9dW+ZM6meM48f9a6eMWjhQO4NDC825F7Eyv4IbKtWHKs3THJ37QshYE9&#10;p3qObTXXsGCPkrWhlrJEzdk2KNgDwwbPVoiZvBP07bbPB83EucuuPTc83ypHT1EzN+QjPqvGfpMN&#10;+aAQ3KueOq+QMA2HtGMdzbBgOfYlyuxCpe9Q8kta0jOuRfESnDiVH1AJftORkfqSk9OPgloY9yLG&#10;KIVbhgVslyqa3wMGlK+ZvGmQu6eetAK6rJm6phQ7p5+9aV+NbCu51uXssMfIsx65Ve4XvKNlv8CZ&#10;XbA6WK9q4qpC9BzYM3izSSHLphJpp22CW8tFzkiHTSrFLminbxnmM/RzaPo5+zd9BxVjF1Til8Cw&#10;dTK274VOUNK3bvkNOVYzrWqYJrUc01pkXM0yqWUbwdc6tlk916yebVrHMqljwgDY9jFgDB8iz+SQ&#10;Y7MRss4yqwWY8NWiFvcxgqllwTAP/LWOxdN60xqGcT3NqgHZVrE92jjmpQyrao5JOd26AVk3cqwb&#10;2XzA7IlWkgnhbuLibFiebfPyTMBnDuG7FuDSdIQz0VEgH5dmxMe5BTmRIE8iqxpPlkgcZokYVLD0&#10;gXIW1uvjhq1RhLRK0f24GSGLp6csX4rbvDxj81w+ZvZO4PBZh9e/a6Uohrz5p2qyOLX2hv3Dk9Sq&#10;a869JylpJ7WDLpu1iuinihnlntLL/qeG60WjcjGD3P9bPeiMXvvv6qkS+sUXTUr/qZoi6dz5D6Vw&#10;ca1IMfWA02q+oloJJzTDTqpliRtVSFhW/qEeK6QY+A9FPzHdbCGNyD/knEUUPH9Xdr1qUSqmES2k&#10;aC6s5H5CwU9YJ/k39RQhldA75jXiWhFiGlHCKvF/aPidNav6T1UvIeXwE8rhwnIB58wrTiqH/1M5&#10;4pSSv4ia73njfGHtYmGV8HPahSIq/md18yX0q8/bvPgHJeic08eLBnWnFUPFlL3EVAMktJKpcL4l&#10;7cvHr+jmc6SjF+5FzFzz/ijp/1EucsSyClHAWTO3jUtphqUM3YJt1bR5SvayXt6qXu6KScmWUeGG&#10;edmuVTXdupZpXcMACbarp9uTJPtHfz/AG3nwliSvjW2ie/YDtz4Ua+sGnDgFWNYxrRq4ljUs5wak&#10;Gj0mYvbgbuA38wpkUYHMi/aty7g2FciyBFmVwlcEJ55dLbKoYlgTvcHjLiob8DMg+8ajeDbeJDh0&#10;oHLWxnHFaUws3B87bnIEh7F/xbCP9af6iEVuG5ts2wT/kmELQC5NMFj+iMMn6CErELa2gy0d2BXY&#10;AQsSEXSC0KfMw9g2ePYxwz5IHeHFs0l9sBMvRLLwO5E8zya9EBkP94nD93L+C0jvRx4z7MOb0NG9&#10;6hBs1SSOTeLrNUC+4QFwC/yfQcCwyZMEtkHglkxC0KrJ8PUaOO4E/07SYTO6wX5gs5mJvYwM3MsG&#10;LbV3Pxl3mc5M7WOm9+OWyDN7UTq4Yx+Ckcl92xlvuGn4LU9m+jtmQvdOSh/MyUrtZ6f00TPebSZ3&#10;0TMG2Km922l9Oxn9sAe2M3pR1jtGct9uKtjYAOjsXko3DQeV+3Grdrgjnn5WCuh1Lzu1ixX+CMQR&#10;R53TcDN8TJgK9+x0GOjm5L5FOHWbeIkTNj4F1LZ7N72floIPFU56PzejnwGTwPnSurjZ72lpuGkL&#10;lNVLy+1nZvXQcwdYKb3stIGtLNiGXlpqFz2ti5X4nJv2BqX3shJf78PWgpen42xp3Ewh7HnYEvz2&#10;HtGcX0YXSn/Dze5jpXfRsnDXPAzcbVDfFs5g6UbRTzdAm9L7GLiVwG56CtCFO7yM7EAhbZzoJ7Bt&#10;7OTX9PgnKPk1gv2T+Iob/xRlDeBOTKA+kNbNyuzH7R+DdkOtJuYpin62lNrDgMJhG1K78F+Q1sPK&#10;fgt7g57SjxLe4AYKYSckdW0REXrYY8zU3r2sftgGTirUSAmNS+rexyNhk4j+m9L74V+DmZn4wUUv&#10;Pa2PATNn9MOfzk6H/dzDyST6OTqiB+9q+EzrQkQY+2jS/6hhH2Vu/DR5g1xBFZhEhmzYROCZfHL9&#10;dTT62On8U/jP3wjwtYsXk4ZP/tUMIF/xeNdA/OI48UL54QDR5znRrHUscaWNfsFzaxT+lOvXuuda&#10;t+tQuepQsWhfOuNQMm5TMGSVP2SeO2yaO2SSO2FTumxZsmpZug56DW5tV7UNn441ewEP4W64bZi/&#10;bF+/49uBLEo2XRo5FmV7hnmbJgU7Brkb5sX7dlUcw/wd9eQF5fgZqdAhuYhx+cjJu4GDV93fyUVM&#10;aqeu4N4ZQ9/JhLyXi/mmHD+pHD8t6d8vE/ZVJmrCupoV2rFb/xXnZSU+Qab521EPuYV9nAI4WuD0&#10;fIWPw5AOjlTotHbmkncTsi1huTUzDfN35eMWVBIXtFLXZcInqdk7irFz6knLFqUcvewd3awtpxpQ&#10;bbZJ7i78a/m9KO4RcqpEKnFr2imb4NCSASOqCcugywa5dHn8pH3sbvCYfi7NIJdGzd6zgFt/Cfde&#10;yAQotVbaJsypFLsIUi4fNUfJ2JYMHHEu3rOtZJjWsA2qwK25xhhkVM2BYdM6GGYbVjFNajgwwMcE&#10;qAUXP8C4hkniaDY8ZzXGuAq3emxejUwquKaVCIAB/jBgVssFTKp4c9KMChhuNVB3QnYlXON8jnrS&#10;hlbGtkUVOgx1Hwt449h5I9cGako42s0lot3wyTmi6QgH7FQkDhpWxhzLBSeZN0CedFzYwJS4R7Qc&#10;ttaHQ9dlHEKsWTolLEoJW7uIrVXI1izgaBSy1QtYGoVIIYMuatEuZlwvrF8rZP5E2K7vhOmzq+4f&#10;ztt3i1s+P21UclIjRYxaKGrz4qztMwmD4tPKkWd0M8QNqy64vxM2rBXSTBPTSv6/jGquuHULU2uE&#10;NBNOqoWdNICpr3/TKRJWjTml5COu4H1SLko1bv5e2LRO1o5KwvwJ7QAJ2QBZ/3c6WXS50I+nFX2E&#10;pG3v+382rESg4MKy1sKKTmc1o39XDBaj5p3Qr7tg0yJqkP9PlQgJ4/xT1LKzlh2/aeb+rhJ9zgC+&#10;FoubVJ1WTz2hE3LBvOQPjaKLVvUntRJOaURLGGWdUE0UtX4hQi0/59gtrpcmKuckrOwkpuwiIu8u&#10;Rk2/F/ztXvTSjaDPYjZN5ywqjcqZMtGrFz1ey4SMXvF8bVzMlI9bko2f18hZNS5maWdtqmUs65fu&#10;amXNGxSuUvOXTSp2oWYGbm1bxwLwQD2A0zN4mdD8SLZAgjVUqo7i1jjN+ihuDQcQYF2HtZgA1xct&#10;6jEmIPE1XP3MDSHLZzfcB83ymNZlLMtSrmkhsizn2pdybUu5JqXItGzfIA/JhC841jDsK1gW1VCn&#10;ZJnVMayaWDb4bWJQbZxf5YCbH2ETbY/gkDZ+9tGGX9rFHT494Hp0cD07kGcn8sL9LR11qXqsh6dO&#10;lj9h24fCfdgN5PF4Np/gJzikTR4Twg8qEwjqMgnyUkQhRDmPD/JV/prHKKh9xyDq+WXDJO3Qx8GP&#10;mGHPOIEP6cGPmbgQYmOCn3JDn+F8krDDqDYZcjxbIEWbF9Umh174HHbMjuEHs/8Ljtk2yZv/V0IK&#10;lgtCugfjrzitBSn6TyfAvfZXrfpfhRxp+wmCS5GsQsA//lX+3YFJwfJJCMz5f/h/G7hxdD7k+PFP&#10;EDiw/wZJPQgMm1faX5zFv4DgJeIHkK9dcCk7fnHjxa0x8a/x1ZIM74KJr6ivuPzLbBQ2bBTxlOvd&#10;vOtUueJcte5cuepUsWBTMGZXNGpTOGJdNGGaM2aWP2VaPGeaPRj2CPcKHvYMOVcxvJo5Xm3IuQ7Z&#10;17DMSvaouavUvGX3pr3wTuRexXSopvk8QE41TOuSXe8WZF6wo5O5oZa0KBMxfj90RCFmWjZi4pr3&#10;x9sB3+4GDpnnM+TCvkiH9MuFv1OM/i4fMyod9vW+f7dC2LhC3LRG+nzCa1T2gZb2gpX/FkW308s+&#10;0/N7uXk93HyoDL/ipjznOFft3w2ftqjYDWpBDpUM9yZkkLOlHDsrFz2jnroqEzVlVMSQCh1Tjluw&#10;KOOalbAN82m62QznSqSdueFUtZf/BsU+ZNmU77i1IIPsFcdqLiVpTTZp55rvgGzIhGEeHQTarJhr&#10;UsgyyNkDuXKoQg4VXK3UTcWYBd2sXZ2MHWrWnnLcIiV9+37ohEL0vFToBMxvkEW/5v5dLnzufuj0&#10;Lb/hKx5fgeu+g/fDp3Ry9kwqkH41S7+aqVfFgE9D0O4KhjGoM4FBJQvsHDAEcNPGyKiCq1/K1C2i&#10;6WTtK8QuyUTO3QoYve49dM3z+1WPwUuuX274jFz3Hbng+vm862f4vBEwZFTKNqrg4JcDqxAll64Y&#10;MSftPywT/F0yZMIcBDVt3bCQZQp/Xy0bMK/jmOMYORE1J4T7IHGcB/gSKYnF+mD8Udr3AWQLF+RY&#10;Ljh+4Y0Ez8ixeR/421FI+8Cwj0LXxUxKMVO7mKVVxNIEsc5naxSy1AvYanls1VyOSi7zTvzqKce3&#10;QrbdYjavb3t/veb1RTZq/rLX4Fm3IXHHj5c9v17yG7rgOXTFe/q8+/h1n29XvN5Iuo7fcPx63WNY&#10;2HHwXvj4Rc+vt4Kmz3sNS7h+vh00KROzfNb143mXfsngBVGN+Ksqdr/dcfpNKeKSaf0dqzf/Ie16&#10;VTflN9kAGcc3N0xKf7tlIWGULGHdKGRbIRf85Hd5ezF5xxsuvTeCv562a73i+xX2vpjDWwlHOPqn&#10;r/pOXvAePWXVfdnt/fmA92e8esQ9uyV8B0Rsngtbv77qNXjF5/ut4FEhl3dnnHuFqM03vebOGVWd&#10;Nes8Let5UclZSNHmrG7aGdOyU+YF9/wnbwbO3vF9L2bWeNXttVExkokdvu0/fi+kTzF6ViNzSyp8&#10;Ui56TCbik2rSlELcuF7eFjV/h5q7Zli4YVK2Zwm1twqaWfmuRRWNF8O2qYPPQ8luONa5Om/4ENIr&#10;jAApbs0Ta6taXkII7vvGogYfaoAlTKpkiZg9Pm/fZZBHNylGlqXIopiulTRDTZ2xr+B4N6KoJyj5&#10;OX4ZyL+BLR06p5GzZVkDlUg6fnxThzNMiCQT3GoPr00S/uY5ES3muLSxXHi9quIW/dienRzPTjav&#10;SXmeZ/+iYR/n0Iz/bNjHEbBqMuQC8bL8Mcet2v/xEV4PUPAjun7s5HW7pxZZe7AZsHkBD3kbebRJ&#10;vFXzE1HIhk2OZwN/6rPmIJ5NNPPHHxbsvOZHHHZq8xck4H4W+OBegnkk4lgR+X52FCsSDGn/mKQf&#10;IDDbMY5p9JFhx//JsP/nOOYHv8z/boYtWMh/H4EC/3fm54HYI/7ddZX/pxD8XUfApGP2/CsIHMl/&#10;A75h495kBc5i8tn9tyBfiMhKncBrWe8XIPT6IGAR/RLxckJ40Wu3+g33hm0/uBM17LrU7bo37NiU&#10;zNuVzFgXjFjmfbfMHzXLHbcumTfJWzAvWrUq2Q7sQGHP2G61LO82tmcr06UOWZfuhr1E5qXrNtUs&#10;86L18CcosB25NSFq1rp85CglbUUlbs4gZ0c/d0cxdganhvp/k4+euh82Khk4CF8Voqftqrh3g9/L&#10;R32TixySjRhRSZ5XSpiRDf6gEjGmljKrlr6in7mc3o2yXqOcV+zcXpzHYpK7FvwIxb7C7zCEd24G&#10;dyBq2lzYU+RVx3Gqh5s1XT93917YhFzMrFryinzMrGEhXTZqWilhwaiQYVuLdHN2dPJ3fBpZ9lUc&#10;81KuXTHNIHPNspCmGDmrEL0U9YCV8xpJB41Lho4aF7LvBI/dDRk3LGCoJa/e8BtSjF0wzKNZFDN1&#10;snaV4pd0s/fAmPXyaDB8K2BYK30LZlZJWFeKXdJMXoUffjcIrAY2Y0M+euGG3/A196+SAWO3A8eu&#10;eH2TjZlTTV2XiZm7EzqumLB0M3D4qu834Lr/d/mERemYWa3sndth41DCLd/vkv7D94PHpUMmJIPG&#10;pEImr3h9Pe/68YbvyCWPr2edP55z+QRcdPtyyeMbcNV76ILbx3OuH6AoozK2RQWyLmHEPkJRbcgp&#10;f4mauKoUu66SvAM/yriSA5hUAVzTKo5ZFdusmmMO1HAtajlkLEnwUr2t67gEBypFcBC4/DMCLn6Q&#10;mksC3IwIgHJ4TTPzhBt86cCwdUsBNo5eY7dmaxaCWLM1Cgi3zmep5rFUc1kquSz1HKSQAbbNue7/&#10;Wczq0Sm9qtOG2SqJ20LW/RLmTy6bNp8zb7jp9OGy3VNxk8qzFk1C1IYzpnXCBjVCeiXC+iUndEpF&#10;jXJF9IvE9crEdYvP6ub+rpVz2XPwlF7RWWrhWaOqM4aNZ0xLzpqXi1q2iVo3nLGqFTYtO2nUIGpc&#10;d8qgXcyo8g+T6jNGVecsOyQs2yWMms+bNwqb10nYtEtY1J+iFF50Gjpn//aSee0Fy84LDs/OWHWc&#10;te0UMW8SNW0QNWuTMGs7Z/4Avzpp9FzMovqiVdsVqzpxvcIrts2XTDLFjV9c9PgqYfnwnLSTkIq1&#10;hFHRLf/x69Z9Ylq5/6CkXnV5edW5T8i87LJ9yxWrRsmAb2pJq+dcXqnGDN30fqUQP6eesnA/9JN8&#10;5CflxEHlxFGbGq5hEUMnd4Oav24F7lvNNC7ft6hkmFfSQLKtahjWtfQDw65nYsNuxOD+1QXAoWsc&#10;veZlhhD/7kG1DL/hi1WYaVnDsMBpTHBsscyr2WaVbNsadM1t4IxFbdxz5F1P82tGIQ9QeCOq+Ywe&#10;fkbhrdzQVtxiVGA7J7gFhXdsJfcg2ZApStaOTQ0yr0LGtbsg6xa1RMJJPdOmnmnbwLIDz8bvCzOd&#10;cFvaLOdWlksbk2h18qDlbNxsNk4X4WI6uX4PQbJ5HKWO4OyRhyC4pIgyNuDDdJHHnKDHXMwTAt7w&#10;AcTrkodgBT+CC/DnDHwMZXICDuAe8Ijr/4jrh+EAvg85vo/ZfLwfopBn6K5P9yWn7tv+330foYCn&#10;yPcRy+8xk5fWwttIwrY5QUQ8O/gZL6TNDn3OAcKfsSKeszEvOJE4snIY1T5seAQHtg+ebx5xPE4D&#10;Xw/AySSk8PYxSJEegqM7FtF5Ox8iRMTn2GzH7nk/5LhVCzr68YwUEjCJD3yFmzRS8p8+6Nz4EF7u&#10;Ch/S4qALP4RcgsCcZCcgjycQ9IkfAAvyEZh0xEG39gcg/ObfIfhBPE4tgMXZB8O4KDYMpPXhhOa/&#10;D1H4EaQH94STkcDr+pcQcMG/gUCB/yLHfvhx0vrgE3Y1Cz6JmY/2GDlASx7/34FY9UGiBblA+Fv/&#10;mp8eKiQE/rIfc3y9JASPavLR/kOOnz7HSMWUxHUAAP/0SURBVATD9p8motEcwrDJU/FZecBxdf4R&#10;xOXiCPL1Ci5fxyBd2eKJ0HU8L2J9/DpJNL0HPk0ErV+h0Kcs8OyA9l232lWXui2n2m2nul2H2h2H&#10;2k2Xxl2LkkWH6g3zglHLvCGr7BHz7CHTvCHD7BGD3HmL0k3vNi6OYdfuBj/GrzbaVtBtKpmudQz7&#10;mjW93DWToj3NlFnvdqSevKgQO6UcPwNirZKwqJW6rpu1qRAzfcv/693gIfiUiRi/6fcFPBsM26aS&#10;a1pMU4yfUoifVk9ZlIkcV01aVI6bkQsfV4qbVk6cU02ciXyDyt6jko/srB6U2MW2KlyCe27Ka3rK&#10;k32w4bAH3Ogn3LAnyKkaGRfRzcvYmmnrd0PH7kdMKcTOw6dayppywpJsxJRmyiqOYefRNDP2LItZ&#10;hnm7+gU0uZgZxbh5auaGTPiEXNQcJXU95+2ec962dPgI6LV81Kx+zr5OxjYlfUs7fUcrdVs/h25c&#10;wDIuYKomrCjGLJgVcy1KETVzTz5q/qrnV+mwaa20bYX4ZcXweY2UNcvKXaXoeemQhVsBQ7cCx2/5&#10;DN/w/n7Na/CK+9e7gRMwLOk/qpG0KRsxB8OX3b/wQt0XXD9ecPkIXy+5fQY1l42cuxs8cdNv5KL7&#10;Z5h62f3rZY+vVz0Hr3kPX/EcvOD6+bLHt/Mun654DV50/wqeDZ8wBsafc/l40eOLcthIxCNkVUKn&#10;Zu9e9x2OfIKUYyc10nf0C7iGJSyjSq5+BdukCpmWc0wqWRjcuwvbGKSrhgWY1LBNa9hmJCxqOCRw&#10;aJIH2cIxxzPIrcjUcGzrEWBTx7WpO1Aynnnb13MdGhAPx4bDGDalmK0NFOHQNZEWgjNDwK2xXuez&#10;VfJYyrlMpRyGfNaOTBZNIQfJJe/Lx88LG9WdMSo2zqedMmlSjxpSD/nwTzmvs0qhN1y6T1PTxVQD&#10;RBXDxNTDhJWDRFS8RZTdRRQ9RTXCTisHCCn5iyj7iyp6n6QkXgkYP0VNFZYLElIKk6CE/6HoL6IZ&#10;I6IacloxRFwtRlTBT1zW/ncVvxMqXuIydiIKbv9QixXTihRR8hXRCD+pEiqq7C+iFiSs6C4ua3ve&#10;8/tZu2eiiu4SiiEiKrAKb3E1PxFlT2Flt9OqfkIqPrAZwkpeYvIhJ9R8zhmViSh5iEsbiaiEX6XW&#10;njStv+T1/bRh7lmDAtmEBadypJg4J+X73amSJWZRc0mn6LYD1B86Ljr0XfZ8e9PlgUMNXSl5RSll&#10;+27EzO2gr7cDP8qEf5GN+CwXO2JaTtMv2tMtpOnkbenkbZhVMs2rWPBpUcEwK983r9izrKIRYWyi&#10;WT2i9kOkixxkjBxFrDEHFSNePYns1pZ1+AjgvRZgVsOEY8iiFg4ytkkZ66r3JzGrVy5VK9GPWEFt&#10;DP92jveDPf8WlPMOvRpmlQwwWz6jzq+o4jPK60ZxD/ZDG+YL3iLtmAnV+E2regYcqURdEEpmWYBk&#10;E9U7Xn42kTSCDxicNNLKcib6dnJ9wHHrYLtjw+ZJNgcMm9fACL8tPzK8YDYZnm3zLfnPHBk5b87D&#10;2Dbh5aQZDt3a/xGbAIs1D9Br30dcXgaLAIEPkUvlprhx3RmLZgmbFt9Wmk873echGDZsLcuPVxQU&#10;+4QdSACSTXg28QLlMw5AZGljwnGXvMcM+wCeZB+kaB9AjmcfRzCK8yPiX+NOFg74U4T7L8Gd4JAi&#10;3+R7IXn8nyAFyOGW3I1+iR52Ug+OYcMiArfhfzMkwz7mBBjypGMc15RfQtB1SCTDDPDZfSRk8JU/&#10;/C/CN07gZ4kEpNn4JsqDPOknCOjy30CgwL/BL252Ckzth53MId7kE9hdR5DH/zo4h/jwOCGPFzge&#10;/h7kOtJPEFiKD3nbMALnwn+fhB4unKRwsuCHTn+a+pfgujGp1k2+VsS/AY4uOAKXrB/Cc2tCqXnh&#10;aj68iHXkc9xxTOhTdsQL5NGw7ly16Fy55FS16lyz4VizaV+1YVex5VC161RNs6/YsypZMMsZssj6&#10;Zpr1zTh31Chv3Ch33jB32ahg2bp8x7F2z6uNbVe5b1fNtK5keTWjkOfIqGhLJ2dNLXVeMX5SP39L&#10;JXHmftiQRsqSfPSURsqqeuqybPTUnZBhyeDvspETUiHDN3w/y4SP3wsZsS7nGuTtKibMyMdPykSN&#10;3I8cVoyfVoyfVUqcU0mah/HKSXOK8TOF71F+FzeojePbxM57iyI7ttOJPOzwh2zLwo3gJ8i0cNOu&#10;CgybaVrK1snaVkpYBLdWjFu8GzKmFL8kGTR6L3yckrVtWYnMSjnUnH2DfIZm+qY2qHPmjmkpVzd7&#10;D75qpm0oRE341u4lPt3I6EMUnErB1M3ZMyxgaKRuKMQu6WTtqyXjAb1cGjV336iQZVUJK2XLxyze&#10;ChjVTNtWS16nZNJV01YTXiLDjDWT/G3zgl2Z0Kmrnt+u+X676j14xevrJY8vwE3/kSte3677Dl3y&#10;+AxIBo1d8/l+1fsbTLrg9vGC26fzrh9hWD5mQTFu+X7Y9CXQa69v2KEJLrl/veL1Haz6ht/oZU8o&#10;9vtN/7HrPsPnnD/CVxh5O2D8vCuU/M22lGleSFNN3pSNWbntNyodOqKWtKySuKqVsW9ZxjUoZelW&#10;sKhlTKNK/D6hQSXLsJLITqlkGlaxACOcyQ0KToLIBf8rOKYkeBkBPMxrjmFZjQHPtqrlWtWyrXFE&#10;HAPCTXQ1yLVvQJjGwz4dtQq5WoUczQKMBhG3JmCq5jF50WvlHKZyNkMni/a7xRuNjE0J+6d3gwaE&#10;jQbsMrmUpPUzpm3njAt+ty2Q8534D+WAu2GjJ3VzRDT9RA3z/tO8Qdy88ZR+obBRgZhx6RmjDhGD&#10;qtPUXFH9IjGtDGGDrIsB4yd000SUI4Q0c4R0Ys/olZ0zajpLzRPVrZaweClCKcDGfN9A5J7ZOSkL&#10;MUX/s+DuBnkihsUilFRxjZjzOslimgln1CMlFH0uekOl59VJ9WBxY1hX1RnDahFq2RnDynMmVaJm&#10;bSKmDaIm1aImZVfk/IUMssXsB4W10i5oxP6Hds4FBadLhsWitr0WRUgrfsS2kquXSLsU8k7YoE4z&#10;5JtKwtxVz5HTRvkXzavEjHK1k6ep+ehu9Or9+BXZmPHL7t13Q7/fCvigEDMkE/bRuIRjVMo1q0Ea&#10;OVvauduGxXSe9drUI7NyumnZnln5nkXlvlU1k9fXuk0t71VFXpN5hGSTcu3tmpBNI8C1BhoOn2vg&#10;P5VjXoffBjCtgUOBbQQSX4fMq5F5JZKJmRU3bDCJH675ikp7UEw7cqtiOtXv2pWx096jl+PckFZO&#10;YCPyb0XBzSjm6V5kJzO0FYU17rZNIGrW3L2wTVvYzkqOaSUbPNu8mgV1O1gdlmzC7+Ggwc17N3NB&#10;sl1bENHMCNe9HXeU6kn0hMTroZTfKw1uyO+4YfsTHdMcAsLN5RH4SNCk+fBV+4Djhs2bB8s6L/2D&#10;cGIiQeVopb6HPs1LYiH3m+rzgm1bs2+cw9DLYtqWM1NfopwPCGTd++GRkYOd+z9mBzxmHXn2ExZf&#10;sklvQ7LD+WnZBLwEEt4wfg/y+M2DDz9gA8SRmtYWIAFnbJNiQqSGSo4Fqn8CSal/gkDkm3w3xVHn&#10;P91xeRybDcoh3m1S8p1KOt6/sQDkhM6fcGxdAlPJ/nFstmMuQp7t7/FT2cKRQlC6uJfM8Ec7sFUw&#10;D/z8v5rzvwuOhfMhSxgR7PxrwyYvgmWUNImssLiVCRICuvw3IJd2bEW/bPnHtvxn4J2TMYAS3rAA&#10;0u76t4AfHSS8ZsNfyf/H/x1/JYb8D/4EgaX4kA9pfFQLnAs/QOCkIxPfzVHwg5OUm/zmv2HY/MaO&#10;CI6uFX/i6Hp1EKjmQ7qy8S59AldFHny9jnjGDnnC8WrZ8W7aca1ZBcN2LF90KF+0K1t0rFr3bt1O&#10;6kOxXcizadehess0d9Qi95Nx9jfj/EXD3DHd9CndjFn93AXjwg23Fq5tza55yY556b5p8b5LLcuj&#10;dd+2lm1RxlRPXtDNWldJnFOMm9RKX9ZOX9VKW1VNWFSIngbVvhs0dNPvy03fL1c838PnvZBhxZgZ&#10;00KaYuyMdtaadPSoVNhnmcjv133f62StysVNSEWPKiQtKKesGpeh4CdbNX0o7AXXrIhW8w5VfsQN&#10;qPu2MexrkFEp27gEmZZwjQvpBgWgkiua6etaGRv3cerprFz0nELsgnTEtEzEpF72rkUZ16ocaWds&#10;GRUyQa8BHSKXmmiDj6kUuygXvunZvFL4DsU2snxb2MpxS5T0bdxUX9auYsyiQQ5DK2XrXsiUfNSs&#10;TuYOLAhTTQrZqvGrWqlb170H4VM7e1EnC7mVrIa3s7TjFgLakU7K7G2fCZmI8dt+Izd8vgM3fYau&#10;4mj050tuny66fiIi1p+veX674vHlqufXa17fiAD2JxgJX6+445GqCas3fYdx1rXbF/i87T92xXPw&#10;Ok4U+QYyLRk4QQj39wsw1Rus/dtVr+/nXD5d9vhmUsgER7/kMywdvmCYtS/i+O5G4Ihs1JxZMTLN&#10;2bevRzplTEoF4dnlGL0KNqBfjhvHAwwrOYY4n5t9BIz5a7hGVUcYVx9hWsU1I2HXiGwbkGkF3aKa&#10;ZVnN5WFVg8DNbOs4AM+zbRoPY9jaRSyNfIZ2AUsudV0je1c9e18hfVclm6mex1LPZiokbyklb/5u&#10;/vqm15hx4upd/w+XzJqMMtHtqEmXcrZMwISERddlt2f3vL/9UzPiolHmWf0sMd2M0xqx4tT0cwZF&#10;wrjNvnhh9QRx7VQhjURhjQQRjVhhtQhhteCzFg1nXYaFKNkiKiEiWklndDOFtVNOaaWeoWYKUVL+&#10;0E4T0U46o+YvqugjrOQprOwrrBwqrBorBqWpRQurRYmoRZylxAqphYuqBp5RcjvvPizu2HMKisX9&#10;ziQIacWJascJa0SKaUULaSaLgpHrpopSks4qBQtpZooYVolrp5/RyjhrUqPo9/BG2NjvVs+kQ2eN&#10;MncM0tb1s/YkHB5f9/xy2//7dZf+U3oZoioRekkj6sk0gwKWevquhHuXQtz6ZZ9R5ZRppZiZ2wGD&#10;dwK/y0VOamXv6RexNbK2qYU04wq2SQV4KteojGlczjIs3jMq2TMppxNRbSb+b7C8gjRziDgxUQfC&#10;ST9cEghTh3hubQnUEglGINZ1bJNajnEN16iaY1jFNcTpR0g1Ye6M9TP9hC+JL1D0I3bcUxTWhiI7&#10;2dEPUWgLSutG3RMospHh18QNbkfu7UzPNkboIxT7FAU1M/2qUMZzmm8j7WrAsnExw7oOGVeyjaEm&#10;V8PBlbY6/PaANc5UgcOLa9eEG5PntfrOb2nkoEW/BxwP3NE6r40RnDHi08H1BTq5fp3I7yFwJL7k&#10;MLP/oWofCveRYQtwmATCC1cflcALVPs+OtBir4dcHkSaOMajA28bAFsS/HBbN7I/7zWKfo6CH3B9&#10;mtn+7cirnhvViiKbWcnPkW7SdyjEs4MJZXp1soiSMX6PEUCsnRv4BEOOZ4c+xyna4Nm4gb/DAMwh&#10;RHiblzfy6iB7hAfujP0I3Cv7X8LLIfklyOFtEgdtlfA56t39TwjM+QMOElH+TBfASepCin4zxDDO&#10;Dv9LkuD2/wMEbuog1iAEYD9mGVsOpev68avRT3BLF2STOAxd8wAFQRbZC5qRM3oJG0apW9TEBUzC&#10;mk7cilHKjnrYtF3+MlQGbPP2KDFTCa+RVw0ySFkJbEPG6avqkdNe9XT4LRl9SDloJPQBUg7G7XAl&#10;99BTusC3YMtB7PCK0vtR2gDSjZ1zq1kKeYBuOQ+kvttPBEkaYCb20BO612A2tfAJ0+x1+AeVAkf0&#10;EzYNk1YNkteM05alnOcin2yHtXF1o3ccinciHiP9hMWwp7SQTgTnpmc9SylwNAWK6t2HzVP0H0vu&#10;2Q9+yFQI+546gGJfwYbNJfXg2KFHzYJl/qZ57pp1wZ514dZt50nzTIZV/pZl3oZN3r5zyWJKHx02&#10;Vc5nFIQGd1n6km2Ru+pSuxrxnBb+lIl/V+++gMzxIUwO/1iH4nXrbFbiK+RRt+pau3jLaci5bNu7&#10;hh3YQoepIe1MrchZu8JNv5ZN+6Ith7J1Bb8Vo9RN+9IcXWVMW23DfibANmzAgOHDh7vbcIfh7u7u&#10;tuHu7u6uhSLDneIFChR3KO7y9f2Shl9NE5qec5/LUZ8Ku+rR8Od/JXakV/gNq2LfEs+TJfpoVgiM&#10;dHsOVZgO0npMtnou13pCBUmG6CF7Dss4tbyp1Q/z9n0o88Faa/dqWiBYaMSVuZaKudbxkDQkd0Gn&#10;u2WkzH647m8tJqsz2G2Awm+Z1YLylqPDku2XvHYxRSweRV2wR364JAp4TCBu5YWvNsl+4SmX4yl3&#10;wRUPhvEkEiqJTV6IFUvWYYE93JRqbjABOGU/1Yv5r07m2/TAnw4ywkiarmoKbkTveBselZVjkwHy&#10;Yhxeq6w2BCBXiQNXAzLX+nuRz0JzXZlUx1yZ8+OzX6CuVSvSRyb/2uNX+4OvojLrv75+sxKnR/CY&#10;nhfBEeUDFMTxzIDis2EfFUgPJF5jbGnASi3n0seBRMAtBKBvqRH/U+ja/kjYMChqu2wi7iv34UcF&#10;NW7pTdUQLJy8ymLp99RPGJ1lRmFfnY5FN3hFO74ObvoefzCOM5gcIcpKqkvCGEj6JejIgOqDmKby&#10;7TL9dGbs3LIEyGnPB67mAVdzqzMupTLwqtbwqTvwLcCChXpjMi1ci/Jv9ZKqhZuyYebL/RKH5KF4&#10;/RJaJvPNLF3XNDXReC/PZvtUxXltCqO67AwrzRXFPAsuhMdLOLv0ScaZqKtyVx4oLm0/K1yUe2Fq&#10;xkPXbFwLmBbYJmWOByv743Zw6t5f9JwGi5fmkOsn9vlrN4jO6g2XtVfgi1L/l5mi2U1oCmap8GpX&#10;VrzRIrzmLFmmL1u7r1PiUX3eReKIzl0CnfqUp+mZrbFqdZYhHw9nVl5GMxV7pDPbRn1ISVFPTUFX&#10;NToPqT81IvtdW2pMX66fkK2ukAO0M9lEfazA1P7YFHa0e0Y3wAAHWn8EjndPCLCZ5SN5lI2aZJSS&#10;1jkAXTnJ+yOEjAjvkjxewlKU21ybbt+lfKw/9bvZQQ1JhwcBBIL4S5UExyujqxCtcVkr0utFJtfm&#10;5JbVYrU5mPLhjWZ/+f+RlqW0uwmZStDZQZjz3NYsDtz//aT3n3O4rwS3EXSLwsmvLZSvdXUaXUjv&#10;MsK9WgYmIa/baeGaHI54OxCXr4j2D3F/f/XXy+28P+CwvDYD9doIihrOgjsLskEeoqVGxOmu67tz&#10;blCjhQHU5YOSJuYTNtd+i2nmMPMEkFOlBJUXHytp0awwyU3jomqS+s92dmsWnbbkIpWxRUYzlTGe&#10;lRIUa7zh/GTZ0ZJxCaaflLVKznduyHiIZvRdzmgk1p/n6uHSMeLe5AKD+UEKy824U5X3Izfh1GaR&#10;waRr7X7HPGuOdrwa8WRF5jts9K5o1JsJ1CRanITbGJY6BNHtP8VaC0bVx+gQzATZZRUFaFgOHTbr&#10;Y5h7iPrWKk2ZokbgJjSnc4PHl89Tm8eJiBbP4hTILkoFe/RLcfankLPjrsElLcT37S1VH2nei/Zf&#10;19reO66tW9hqg9134rJYf2Up57aZcR6qVploVoDXLkw0Cw+U6w80i06c9OJdcTo1mRtZl9QLh9WL&#10;D8PywZl4cDbeuOOhDF446YY8iBI54FY1dZAinf4th8NGwEKbqjCPzlyVvtjAK/NLPzYZ4i5caCFD&#10;TCm7PlbE44j8vhB+hJPdYovFesgtOonBVY7DafWNzTqF2Qp7porPZpXCXJPOXpPcPJwvH4P1J3YJ&#10;jswBduRWrs0XRRuLCMvSyIPS7BZ4RCDJSQb1hN9gtui4cvsDaVfr3BClhbz22+8YgKG271i1Kqe1&#10;DK3lQeEccvt5hM+miwcZ7llwnL6bnzvTTpDqgEfIjtcpIb6qZgWCa79yqhNPlnZznUazg+YY888C&#10;AhxYVjJLtKwRIu+8/wQtHo6aZuM7/UIBnqbXr442InVeTsf4tTw/mX4PDp1uqDZFn8991aWeYyqx&#10;Ka2L0BJQifkeVCU3IWpvytfHvxcsYPzI+aMH8dtV4ItxZNJjeO5L5tz155aYolIl1YvPZp35w262&#10;SJz/iMyYijP05qPOQqZG4aQwmEwzSppDFfMc8sHxQBNDJ2SuN0LDxismmxvLTxnztAqrixJjMjp+&#10;e3kdnVuQiJB+mYh/9LXAKOmpmqd0vvPrDWmY9I9OzRslq8C/1t06QZpBd9uCNE5lPH80CMBFCVa5&#10;8CROZB8xc5d123Om5SONyTne2pSUV99Nbd/pHi/nyRO/GPEpYZ7Czpr0t9dPw03vOt1zd7erL4o8&#10;3UeEk8if0344Xe9+dd+JMiESvcT4BInfHG7966m8R6agT4HwN9blGxcZ9xeaC53UF5h49xtavT7n&#10;ajG2XylW3PDExx/H7/F+W1/afq5b/vEun8PQioWpfkZCqJ/JvOT6JDGNDMI5gdLmewpoqIp1qBjl&#10;+3s6UuJsMFbGd8IC7gmySujxBx9HWS8B3NYzTS70HfdjfW5avYZaA/jkBYzHSqzH29wkufwFbxEY&#10;UJGYGrQHg1ruWAx/YOPG6hD29wuM9Hj148w3WS43GOuRG4dk1hupdBqrAEx0Ot0gTqwtcVYZfCY5&#10;4y0Meu9DLquNeFNrn9pO0k3jvDhqQ1zr/xmoAL+qfue3vjU2+CEzUS1+VmhHOtlqOUnmIb54x/a8&#10;tKQxkXU7d4YKiajT+oseL3NP4Ylp2aC8YUsGKvwV4W016ifFYvg+9giQBryo+w6YBKZV7zAqwOev&#10;LvFOKxeq5UcrNdYivRZFRrbtkia8niJL/qHhc1gRakh5345s+RAyGxZ/u56k8BuvdR2mMMPIFrT6&#10;4z/nxLyFMPVL5TNJ9OGKwsk2PhVDr73ckVGI0JZEz+bPULjru+6jK2txp6CYgIQj/x8DKg+20ZD+&#10;ys0eRLtBgaVtbTxJGstPtDwFcUpLoozcTr+QNSg9CVMH7U5vyEP+1RHH0PkzQL6823anBKbZdnu3&#10;nVDekLX/cRh9GWH3ocpPwYA24SwNxV+8Vp8IZd9jvjUX22eKTyV7YHHd3vhf2iS/Io4+ylPfbuUg&#10;DkcYTzsOYCXPi/aHTRN8mx2K9hq9tVruhj1hyCgQLoVW0Bao2LsR5J/4T0qt7CNTur9zFzmRdR3f&#10;VRswUfhSzWsjP2s2T+/D0e0Byx3enx623a8UwHsbLdbvML8v1FlwX5X9etB7j6tpDeOtk3qKpkOI&#10;RXKzpUOKEeYY5bdYY3Zb7sGjdG/KjgQX5Tpu6TeR5xX45CZpVAvKtqMitOafU/NVOGTsXL3nvNf4&#10;wRRosPAjr9IBMCAtk10/zIQr9J7iSZN2ZOaJwnEjgUlMEsz4zjjWw5b4gVCcfztUaDdYoFdwEuh5&#10;Ge4ZG0jMKpDl3pl5t5qVwRjzNOXGp6B2fLs77l4StUgZdYtNEKsG7z+CCKM76sRXOHw//DBSZbTG&#10;b7FC7yPHtNsl/BgvPBRuf/Tze6v2FsB/qtD/tlF8lJjDR63HcLww0EgTUJTUVfpNiJSEzZn6vsl1&#10;IN93IDw5oKdYct9un0o6DFH6qeO4NSbxDGQP6Oo8uX2MhBwD38GY2js7Tt/0ae+bbH/3+DqC7HrA&#10;s91Ed50kq1enncdzXpCnUaIertkCg2/b5jdXeCuDEyMKpioDI6cSRjnNW3E/S5OqkjqMlCMmxus1&#10;CXCmb66sDEGXLE1cz0hwpwKc/fyjH2TRX+Z70ul6/5HDZrjj/eH+yeHuLNyoAD8mW9hajX7x2Euz&#10;mfXD3aVwD2nEd41wnZ69l96qVHjzeHMTJw2PTyTGNr4Ve0wx6k0x6mSy/Pb7ViNirN+K2mXmZ8cW&#10;cxORmkMh9DfJqKPxn+FsLLCXPI1faO3T93bi5g2tdv2rz+3g2XnjRbfeERc8Wie6TuZbyjZFcFeP&#10;wc1AndD6Ncm7tu6TCCypWkAA8IjlUx74V75wjl9ovaiP/4eM7p0L7OtH+5FkkZNG49VK575H+TcW&#10;R5tpWZGBgmDh9Hfme4PwCMWU7hVRx86D+Jc2F1ab9CYPOseTDihukvHiS73W4bnZwg5HzkTME6mK&#10;zOcs2mWfZONacxadovQavb5Fms0DbCczY3VT8jS4MSwQCP2cMz+xVPALe/frZLXeYTpCkHGt9Uqp&#10;P4tO3bcig9As8ByNxdUMo7EWtvPpWIL1Xqs6rR6bGYQ/D+f+69o1kVO5BA43QraJblD08dd2LyzH&#10;1g/93QfnypRmKpQxjEYQOqMXTV5fObogSoIu/7HnG5q5fY9+SXbWW9fZNtAhe5S12BeaEOSqktzf&#10;qDxVRH6xmKSVZ0zFRzSlGPSFxBSlRO7aAlJSdFvfKBXEmF4IOUSlBE+arQesWn6jeFZqR5f7hgNk&#10;ioMlsgESxeHqI1a7jko3lqS78XOVCX34RhauheJOsIMGsiOWrRUn45WZLV4WY/yGPwCJVbwaT4wY&#10;S4yYYLbM0cLKBOOjTbJKI7IjjL7MGbKVBszMTeMjI5HKApEjo76jgq3MmcIjpT5rUhFrwcIjJzLr&#10;GRHa+tpwFdqZsgVD3+JymfRw7QMa+aU9KSV4guPU8PNNONsRhnFlAebvRpk/6Y1Qrcl0tj2ONF+h&#10;iN8qwfKNZn3ddFR1P8XQcpyOACdzAZTnVV6o47XEa1GEHwjUpbRLd9hQxhO8F2uN8Ganyqx2Tw+/&#10;zUbTaiYHEomuanNO5ptCy6PtlXs/yjnhIybYG8iaLm8b3gqfhoWZMbynzw8VM9Tu36RE2ZQgq0rQ&#10;x3stTmWNoQMgPjyJpIIceG5SOkVbHNpzRA82mSsDkLC93QfmBO4y5cuUtaXovDkiRAg8BI4SDOgC&#10;j2/e1fwszsG+CsdbH4s9+5WAzr37IsVlI0NlTERtpdaASptR6qabZE1Vl+JZ5Z3q9mG8NMEMDOfy&#10;t3jZXYgctTnr2t30mQl63n3mPY6AXPYnTvYT+ND++tj6N+wg3eiNwZeE9CeS6LfjEAiqGOBdL9rO&#10;zF+gF5KjJA8R/bl/GyeVLYH9EvCDXguTtN+AvF+oCwMZ8ex2LjngCqGtcMDiZyHWnZZdImcZ/sLR&#10;myekPWbvHQSdEgvDCSb56cdwk9cDrViR/3d/Zr5rHtyzr9y5L++Hm8hjl1t/eWbtrIY5ERELNdqh&#10;wE5H3yJN7npIyO9R0j5KL3oRrtl4aVEGIPaMzg++Q1C6zop4O3Qx/YsQgLAUGgymd+SYPojn/Paa&#10;PlBETkZSNI3GK7VP1EYKUASqz0xl+SXdZqddEnbsPn7mP4wd9/QFu8O3uDLr4QH13fd3h4QfFYqI&#10;eTYh0f9KXDGptpzcaZAo6A9vQLkFQTRUN6yiJIEOfn8nk65gyP5/ttYdYT5xQz2bA93GEOyaZdw6&#10;YLKDMIf01B1EL80IPBYzL/ix9Pt0qwfU7yR0mzqMzFSLG96LNqlXhkcD/kxTtguZyjvjRq8M9S8e&#10;QLUSm+rgqh52Y+vMVF8o6i7uNhkWQaDypHhEiCUvRZ1O0p8zCjNweUXhI3mdDrZ31+VS4bNfr/Nj&#10;60LKKAXxpv5pcfBarKkIY9LZAZWLTx1SVi/vwcoR6n7VRIe7ziYBtSIcls59Rt2wHV1/kgJSdlU7&#10;THSaFSIyPwYlXz7T298Lz/rtZE7OY0dZTU6jIsAysm7zUJMWNzRb6JaaGLXjbzLYpNbr6dZTbgn/&#10;Hv3uyxI4b59fzytBlOZVXHfK6Ny8v6k9HtBrq+BjxGrLljgD9O0binDR5eMpYSG94C9PmQFXZkx+&#10;b34+/GWdUOQeYrs98fn+c6qWTeN60djfuVl96A6/hrI3Xmu7Dy9L0TmJ1r6tMCVqrSfGxhmR4aiK&#10;P3oreS58tF3tS65LFfSLT6AIr1VBjm5K/Eyyf6udoCi1O+9nj5iI98QntEggbWz7I6oJ89ttYrtv&#10;oj2Ud/WGs2ZXXpMjZnDCI6aepQeR9/mXJo0qtWlnT7v66eiD/Fe9owkvVbbkIKSXrPCiclxGpugB&#10;4mKipm/zo6qfVxJd376/ZhPcIcZmG91jK1DK/s2pnt7nY9GTIr3GUnX4NbYN5ClQ/H0w15VO/VvD&#10;iNqdBb6DFw9qzPuvjBquyu5sYN3eoMt+BVD99yyL9FA4QDIaxkVs0HuPcZx2MoJ7X/kpTTLb+C4Z&#10;7zmc6DocIZh/c6M0m7ghMOIdrFVg+Eg8rcPtbk8PPOTXRhVqQ77W7g9tcAcXmENKnRcKzMe7vSGl&#10;xuO13uMdzuPAnAibHgdu4Zyn+Qmj7U7ptR0Q4mGQt1VQxyjUNbHbiiJGadZiPpFKLakUJZJTXsZD&#10;PsoKPnjgnJDn8CCYinbYcXq1FWuQlrwfdMzoxrVqbb9kIaUtvt4w0m6T4bLADsv062fIS4DkJrXx&#10;r+s327WfPV7671BQOujw2O/kgmSloRaJ8NWwvySUHxC/kSHBwlDX4nLj47LYRi3wzBkycO0JcG2X&#10;waRB8zEA3OZzTlODydmxUhWXW2xj3J3C/WLyss0r940R1DdYWg40QjotL6EiPr6q4/hBnMYoIrOl&#10;BrPHUiWCvcj8W1cPnSdqZYjcWuPpXLhehwXUQXsgv7RaeuVWlqcTaAUJWD4ZVCua+tconobYIfvQ&#10;bfc5cVJTQ1a3rPjUstS2YqBu9TMh/Ogj4XVb8/kt4KRHhx2nKq8ZopgTrXdYj7cLMNsFpDwZRRFz&#10;PIkL+OySwBe/dXg9ZRjNlWis9KhsbxshGvTT+YPMGzyfdnXv8DsPHqVZzC86h8tsBItw17oN7nZ3&#10;7QKA2MyMBO0/sHk/hPpNPWxz5BlFgz2sceBVMCqzAc/20xQj7Cwf3G3qT6vWoWZkuKpJnBRBVEYX&#10;x93kwdXo42JTHy5ZxpOj/aKUY70+Q7oQaIYnochEKV9INCbW5+l3y3Hf28bwp8qMxYpMHHVNt48T&#10;wz8Ex+FB8eewwwF2o+tVRvJ7xJL4itxOBEqbMhjNYI11qX3Eyi0tdXVl2dkqatacFHRxtCQrmbwk&#10;2U4G5wPOx28m4J3CVMogi+ZZd7kvWryHBEc0Oo8PcnOstTzf3RE+XKPsn2FqzhO2UhamRVF8oMbe&#10;TmX08u/GZS7NaRUfXe7Zu3vJ3kZiScJ/CEcoGbihW+8P4Eb9HaW5nw3Vu3typ/OUYrV8dN+Yl3+r&#10;IPBXUa7HfR5ibPcDEnH7TQbIsTpe2/9rI2DWWZpwy2sg8O8H+4XVesbqImvxwwTclx2uJTYObv5s&#10;RuUWgX3LGL3Q9G8eXAePx9XqZsbPTNrgRu17367NJ2ycdjxmr0GL54799OK3a/m80SriIi4/I67J&#10;1c/pgG0htzmbI4WNaNXp+a5/SoPnEQT+WL/xEr8QtpNwUxBxOlM77nSAw1Wnm1Wng+U2gr+tz2fo&#10;9MrOvorO/t1Wfk0Cdw3VecYa3BIloOC1Y3O7rnnct4J2UOtmCNbJPZ6Hp5Y9DNwPu45WfGZeveZV&#10;dnRDajv8Og8F0Pnuql3yVKefxcF38LbSCmpb7eSipwS2I7zjzGWC5EABaxZROgdJFjctDhNRvgCD&#10;nm934nUqzZIMqyw/UOBKLCD7Xbpqo+fp+FdhY0ZDpQ+Cfh9ZEk1Ci0a+0y+myJH/V7mWohv0Be2A&#10;A+X3pbsYQ65uc6WiV1DgCrdSTvQ5UnS8uYQr9RfrrY+cDR+yNN/FTNS7z3PEFK5YEaOOlIUcq4Au&#10;HETeMYz0ZBBMTyC8xXp/dB79YrMv1nwqmCf2jiPLcer7zonOlsRGu8SCbRFvLE+d4C/P296nphhb&#10;oHnqh7O45INtIjjHDdTZp4zx5P/V6cmJZkVSfitMzfFjYOfTNfTDambZyXoOYOlDG9VA5v7iH4ID&#10;fyQwKrrjGiReabPSgQjC6iHM5qzGZ69G5y/DYqzJe3/8slF39NllbMYlUxr56POV9yEfToZscrJW&#10;mrpYs6yUfeb5D82pq5OioXfoqlm4IEG4aZ+rgMFwaZgn3O5Kx2e3H3ws1N9T9aLzFeCXSIo0FcDy&#10;5fU41A8FUPH2/qLOkZ9ADMeU8hYBqy4K/XCTYyLjHF8ooWe/+wQaSmZwprPP4sDtnwBvctEd/S+r&#10;fZ8F5y0UkaqAoAfeNwPT7nLQkYrykgdH4znTlnktwp9eKw7SNOsT1zfMcUb+/nqXCEzwYEi8fP5+&#10;9UU1BYEA54aQ8jofwii6IVHf0tidlz3Geb3VugWdXhDZy5a16pb3YUzJ+uLPNgNSchbS4zL6wvmj&#10;AnePMGwwSDshEMRPaa5MbU61hUFXgYRXwtAxX0154/hvBjXRotDgDEHI+Ii6ZnjrO4MUwat441+2&#10;2xKbCr0NPG7a7Pn+1CuiQIH49ai7FNHDL/dOyugadPDJHK+71OPfA+TJq5OhxxIy6GztUQRP35Be&#10;nQJ43yt+6HCqRPHlTalZ/mZP7fY3hHzw32cAs8xTAPpRMfUNG1aHptULYc6SF3hsDQB21cozKi/8&#10;XXiXErjXvD1E06BSv/zbc0Ilu0uUUeu/U0DFgOCZAEyRuIUQvjAh+dKRPOxozKQ8bOTzcQH7nufx&#10;Qke5tmjdjT5+Jh1XisH3MPcJ5eRh/p1pjvhdJSTs4p3dk8zrVT3jPYPjaiCWSqHk3Hphsj/ahLlB&#10;p5x8trTf+A9/JlEaQ9bipNwV9Dcitk0ef0VwTSDpPltieFZ3b0Ce5BoOpT1pQRwB+vCCTTYVxb5Q&#10;EHo94y12FlP90X1t17fVXlS6d0IdvWqfuJ10q7h2n8u2oPUtZDirlbcXqa4zTkQtWSbZHejYFDXl&#10;C3+QfLQTqjZWZ/0NUt4vbtZH+ITwYYYFsBWEmeW2WCe2x8+35JyHor01SgyI0RMa6k2ILaHXnStu&#10;52AgfcqW7wn9Y5REnQByfeeA+JHxR4A0ex3BlQX9f4yuGKClX9z/aUgV+ujl6vRT77HwnZPO1fmB&#10;m6zWauyXW9xHK6zXW/wXWvz7S4zGazLOZvqcHcyNR+2XPCohLT/12Jm0Gn9qNTBC62tXGiogHtZL&#10;ceSF/xHL8z22u5SKy3ofmsxHC+dcC8sc5atfctUUk1oPASRm651X85Wf69WHCuEVJdZ9ycoT+XID&#10;ycbzA0QwwYf8v0+kJJSi3evIJInob75rBdupkP6qxQcwg4u9FnjN2RKjqQKIfX+YagHlGUdcAHy+&#10;aTZ7AEhX5KNHNhRVHsKtWeOIGchwhYjZRYLB68F8o950BHf3vsHHCEqjlZV5yLcYEt2J/jPoIEqJ&#10;z02J1nXLfXqk5k9B1qso2Lf7b8r69ROjrwAS/5PC+U+5rvyVHyQCNkpjavK6jfSiR73bXBVxU1I4&#10;MnxdPWYLbnv2o5QLEv3z4jJDQ9inSOAKdIdjoQ6LS1WR7iPEmwa10VaT0UI9nv4uZ3Fe28fGJ4uM&#10;erzRP0rL4TzL4VotAxxf7UuWKOvtTpvhL6K1CYGYHdTfdo5O312EbNW53DjyQ5LCgVlmPousdR0B&#10;gjDBn0QcNd+7fIVM9zrA0+JgpjRdJxHO/K9dhsmgWyuJSyMVjdUeg2v8zhOOT0O+CIQggrLAP1OB&#10;xX9/GiB1hlJ8GKoDBAT9tdH3pLUXH3A5L+SzV/i4N6x0FP7gwphn6KR5pDBdrI+mwuMvz+uLNrQd&#10;jJUHUzZik/lsUzmahW+lc6nUBM/c4ixIwSmBTJDyuNFPSoe/WEFG0OsPkiRJaAb/gRbl/poE+TH5&#10;6nOY6TBYYXEqMnp/pshNbKDDZnYVMt2yn76X7zECWrsy2WoLuD01gup1ryN94avmCBuFz0NnYSDa&#10;YQbttKLxXFHeZZT2JfEgTKpYU41GdIKvA/oehkuRMyrquyM/8lwW7rJEVgNFno8o44RZosrIvDk6&#10;aJp+L/yOhQB2ry6KhYFGr4uU4LotdSbFg70Iy1AZhM4nxZZ7NkQELv5uqLMtn8XdpZBro3i5V5st&#10;iSxvJ3w0b4GjLiHAckif+azj+F5dt2ejEDb8lv9Nr7UCeCj4w/7l0aNriw2nbvB6jGm5q90K4jKW&#10;/1gpuy+ds0WnXlcHccvLT9Wv97t+U1MUtJjznduc4Wm6nEPkqJcuc7Ou1epKZqZ/EOV7CoVcYWWG&#10;cNmR5LId81ekOA/W7KPfbFWVEoFrvF8LMn4YrVyi1wxcSTDBuFHDDxfealPcZmq3q8Wv7LIULW7o&#10;3gpwPPoPTwOsKXXh0oHt0nmYzD/KMmJSeHmR/RbJfAedPUlITKTYz4rCoZbbmpFuxIeWhuovqVPa&#10;N+E6zdmc9rx2i06jp2td5zQ38wLc1g5h/uqThb3rc2MlNnszO1ilair7anM4amzqPxGAEtiEOYVE&#10;MpucvxiW2WiLCDDgsw8ROqmb4qXoW3PvX0gx5AEEGHUDmJ9JbZ/7bBFkgdk1SInw1Qqa4rwmL7/1&#10;RlT7ZkcNtNOdUCFDRK6mfj5H8/AAossqIyQuUlil3tvjS67TN+iYM83yjcNSrN36pPdQ+es/K5Jt&#10;dzmXLKrfCxbJV+8p2wqmh0JW7lbD8rTwPkhxeuqSmi83JlbpdJpEA7X6Cly3SD8hexTP/2u1N11m&#10;b7DNWrqdJAzDaTWhg1Sc5sf5Z7M7p3M555eFYU70Z00YeT71DCoNPALUgG1NepB2xlNAC9Y+Z6sK&#10;HbgdFc2tQ4Vu/ovmfkVIiYPSy1d4Sbu1UGGnv/0rX/JCyJhQfp9+8kKMzHrRlj4FDFqGfTv79tn5&#10;T5QPH3JZOlbVn4WLreXO+FujX0QIG8+2z2RU9hLxluA4XBCVyIquvjln3naoXzTJ8q0iNxX0PVF7&#10;0v2Czw6TZPdofAmhKL+g+nVWVP9kLmEMLiAqiXQY9PFr+pXGP2mOOquNbnhZ3arTabe9kFiwiKQD&#10;b+y/CKZTAd/JV4FyiF/dTHzYSIPvUzcIKeQfxm48nqCMcJH3ZygW0DHJ0bCc2ykERJBN8t7mL21Y&#10;wPiKHRh9ysznf6M1WdvQ6Fo+NN2mN9dJ+xHaLASXUDfWDXv8u/drd+kqKNnqyHnKn75roBGi+vyB&#10;lkcFDHJIvbqDr2p0sGVJ7/V+zMvaxGdD7+3KLghuTcCn3ZUfe2TP1rjk0j3qVhc/EXDK5Y6chAmM&#10;yh0NMqThFdNbDkYrYXZbhspT/pVxL5qOfcmaInHg/cfhtURhQt6Ce0TwVP/S+uCCFpKFOEqQaP9y&#10;S0lg6JbqRef8GqRxCpRrHEp6Wu6tseWpg2HE/UNwotwMJ/5tba9N0jip40S/oo5MMhf+iib4xYep&#10;naSny3HO7F+rp5aQm+oQLEp6KDMaOryBJDVks1k5qeH1ZhUzwhOS7+BdAcXyiQ+g0xm7clmVpfKn&#10;/3WinJ0voo3LYfQZZaks4UNm1n/ALvQMc9AxZe3aHf57B/WIo8XwbERU+ROzoBN8C/q+2zABo2EP&#10;0rVgnvY/oNLlJPX263/uO7+DVcl7+tQSMvlLv7O7gkw0c8s7uNMYei++rn6pQhQdDCABVBj/A54r&#10;LLkBGnf02ki3nybrQt5Vuf806D6c9Vnb7GoGGf5GIpgnGQCzBiiMHa/Jl90lTqncre4zafsCj3ld&#10;xg+fiNocPFaFvBZ/bF+bxZR/zrnHizn4/H06Ovd31PcQxZp0mpp06e1rylMAS5t1ptFjs/V9uANW&#10;x+HKh2H93wRSKB37D/pMVvwHvbnVUEnrZ/raOfcmMz/o+AMKzb38AfUWy3OSyH8nZwG8yJ7xir/e&#10;bVwPUNNk97x/IA5A8Kencqz5saHnVYieN3hRa5gA0sIApW+C0o0U8YwUD0jjbkWJ50S8+I2Mu/yj&#10;b/CreQFJRPd/DsGtsAXAoVbbllbPiVbPkXLTyVrnqXrPpqbA/u+WDdWuzZmx912IjsxAI2i3dX+h&#10;6WiHcz+cQKi1H64MNdJvJHqI/uAzURVhns1nk85VkNRQniZYniUoIp03PZVdYipXQR1bTo1CO+yr&#10;Gv1amdqZn8hclc1c9ZWt4uuF0mybAeN1lO8AUvvIJuSdwbetUlMTqrp7vw6S64tC8ZpknWF5WC2B&#10;vgHlCeQMsbOLgJ0WV4ASi6U2p8N7/KnJ+TpaCU2PxXsr9c3nIT3jSYlcGWMuMyNrsy5/a82D3Pfa&#10;fx7eE9kqj1poWsOn2vS84p6obzzavbsQwOd6XwjaP17Pq4WHlY8edkNhG5THtSqY0oWJISL7Kg7L&#10;1z8HmLJwXdhVOP/Nqb4fLp7Qz56z7DC5fE7dnKNLjpVN5jwdUFs4r0BOdi9Jb4FfvJHreaZBEpTz&#10;mUYEJ7LwubXmW6aDSp03t7y4tudhB6RoukHGIE24xiBc4cbq3qLcGn2p5b3MnnKvZr3YbX5JRemH&#10;G6zD5iRKaq5G7cJ2Q+nN+WVhSh6Gc2aXl9Ck8AHuSnR4QK2irg2qoxNjsi6B0QwFhjIe7jfqWieY&#10;jb4SvS1HEQdpdPYQdg+G63xqP7rJkaonbt/ke08e0YmRLeDMZIvjiz9BwP+U+ARGrs1zeIyBo/t+&#10;Mq4XyboHlByXV08+x/eLzr27c+K49Q9xs47YMdrtu1zeTKbPhRC+z8OC6afq/9LldvgpTQzo0ijT&#10;AKTY7T8Imshwu3xH/c4rwfWqB6s5+Vb34jLcCeZiHE6y5GY6fYddEkdoUq26E1vy0LqtVNAJXYL3&#10;WKrIyQp2HWn6QyjsO72nkK0+lfFnFB1O50P3fzun/5wOw3nWbPGfv+TYtrrj9H/zrfaF1mcjfFer&#10;Z/Htb62T8F5+Ovehp03Q3Ql07ssEyPbUn6pAZl+y/POm2ruTrkm6z5Y8xo523XpGq7oNAtgs4+u9&#10;bDMkNcLXE1wD7tC7rrE6pI214VWBGtIdcZ8P1aK+J385xvl0zAG99Q0Yqt4Mdr8Rai4UL+cwdjcI&#10;mTT4cqgWcWQabmkegZ8Gv/FiqDPBF5TclPkkJ4qlV/xkw7UZxeQxSs3zSlVlef3hXmrsGWmhglyv&#10;lR9v0f0qn4sQWV6OhNi3xX+aWcjrMHHfPpcmvGRpB3/luMxcxpIGRagkE7KsmbKssTNvy9rDFAnA&#10;X6xC86blv80xJTp//8bhS1ZJcgXUTq63P/R6sihDzY08KH4pMy8P1+8IVnsSL+Oa9e8SZhiB2/i1&#10;BxZk9XGUFb/OROKAq3hMkr0WKoX7rnvV7u5EjhL2Y5AHYwhuVNpSCrnyAymxz+VZDXfs55tVBza6&#10;lmgqAFohA16DA3gL8wg3E2o3J6iTq3angXo1nUTbMrUKm4It3/bnCZKbUOm4JVIIzx0E+WMEdzYY&#10;NNZ1Gh53CX/VRaMeJLOUU7omKQ9pAcFptnk4XZK98sjvOPgwGJ6cTq9Xwatj6KupGPOsQ7WvE7R/&#10;jh2Qv9T9Qqc6XwPXRu+pwSu3E3wYwF1olU8jVXgPnDO+R99fb352oooLGqv5Cb9cjTRZt321r0KI&#10;0ujs/p7645i28K/HM2Gwmfp4cznp5eMx98YyJ6DmLIjrB5E299Qk/T5OtCyyEYR/Ya+FN1Dg5j+m&#10;bFERxOGCNx1Pd8eLpyh07jN0R+svGOWhC0a6K/U6JtpGmI0OZjqcM2uZy4gRWMQ5ruPPel07ers7&#10;qGv3HJPFXg8HZgsA1JZ7rZJg1F3VVOexboXFVNHRWsnBRvEFNNWG1RXPkP7IP0Vt1MKN6B+O+EFD&#10;Mb5YvbaF7fbwfkPZGZwJJoo+Hv5YgtsGHCl/RP917/9mjJ4CUC/wdxsIEwPI33vYNxoNbxI8vBug&#10;+42UQ4rseE680INKuCrv2x/pNypz8p7EbMBjxvOczJ37BNw/QLY+GOkzKXVgPNxlvtnWgtbbcA4O&#10;/uQuyhMIi7wgC4fXISLOoUpIFX/Detj6TZUrEz8/qHBiTN1pROnmYii+0fKbHiPKbMOS60wrU+P4&#10;z2nvGVqeGDM2TDQdy/+9XIxfF4JIXFngt27zIPagO2rMQ7oIh+/c0kStxQRfTKk6h97tiRXqfQIE&#10;UHeLfRaL5zujjL3HTOKuFxhdq07WV38+FiBj++jAs2nEXSrL/j4I7CbGxUjiwOz/5z+dkaHdfpCX&#10;vGLfE9IQs+GT0QfPGt9/tFsGDb3jRgw/5pCevsLkNGmqcxTgnkTy0DYh9IiAQakzo6+Qf3/0nDag&#10;nX6QQYXTfiAy7X+enPyIhv9qpc5CBeT620UH/INyUCj716N8xIMyvCZvN6U4o09WKFfx3X/YnvcK&#10;pb+3ORwidb//8qE+9V6jXmcDyVn50XAfzlJ8d3L47lSnadhQ31svcB421GX03nHpz+zmQtfQO7fn&#10;/T4MN89P75g/TwEBGgA1vufPJufjFdn3XI71DZjAzRPDrWTiQh+aco2B/rNBIaTBzpWwbSyh/IOi&#10;4c6VkJJ8du6yWJKd4a/cBffwQ9oXLfErs+3fJO14IT1lT8M2qg094K9qrz86YYE6QqV/9ZGEVj+8&#10;5/P4QGz7JLR0gbDi4bvS2qXT5qvj3pXVyk8A5s9SFyBY5Mdf1LMGr+K38Wd65Bxx2VXhEh0vrup8&#10;r41hvzMv1WHrb4k4U20z0eu21G80VG+01G+F90oZaXfY63ftzgNgy1OtNFDWEbzF8Wfb5G6Z77fM&#10;31sljpLNHxvtbxu1Z8PJvrtPWLTseJXcW7UfOLUffM4YUfzCUjRL2s9qFCTDAnWbTSvP4KMavB5f&#10;d2Bs7+zeW/RZboeFwpnsddH9mspazXmpB7/2jcW6b7fygtdA/8VW3/mTmD91dyLDZ4j+H97QDsTQ&#10;1HTr1L+9epadYClH4AFxBeiweizj27SuP+Pty7XPb5IztJGUdItwtl9xCUD133fdEnTi8vgpNCDa&#10;A8AvYQ4fo1dRCJMiMvmoNeyUBxbl1v55LcG9cbNbPLu8NcFmMYDdY++460QcB6RYXfAhoPy3i9bd&#10;JnaNe8afiCp8+X2OTEoiqKSQ2Bm6khxfl9l3ntSGeRVw8hbObtHeTePhIw8KHPWHHCDE7Mj/Y44r&#10;yWpB36tJaKxIaa351lad1yYpDZ1RWC8prQkVlIgb+r3/E9LmrEIX4jZzM6cGqmvEaIK3vtF+rmpU&#10;itoY8wgs+0Ue0+ThxxevfLLl1Sb89bhqXfTHmGZdV4NyFbUDnGMPVJQNUQj6YlN69gdLNmTqj06Q&#10;qIHr0/sPzPtd03jln3X7amwCcBoOsdoCkK39Z17GEdJA2hWQSJYo49a1MvrcCMiN7tWjNyRAldcW&#10;Zy/M7e+AbIgc9EtuKkpu+6GQ06DLgf30BM8+COwnAT/st5nddxIljog1G2XeP0/oKQH9W3YY4ObD&#10;jHKE0Xgn6TcHbZpj5wabja19vZ51tOxElMxuXE4mghYUE8M/ae7vjVGzahI6SjI66UlayrMG4aPq&#10;BKkNFR87wT9RadGgruy0hlKSDL+vuEOXUYCYsSqoiVGaHAzFT80NBd5lGcI9G5cX6C8dUet5YpM6&#10;ioepUmG+gJOXhMQGY43Jzl02eqM3iZHap2gVqDi4rTAVBFq+i9TsDP6SFG4WFq4GTB8scrmtm+Jz&#10;k+buxPDw9OrdPTW7UyxsraMgBDIBfAHwzEXzrqzmb1bLk04IktKTvlPYK+QdObize/X6BY3vogPE&#10;RZq0Mkd1UyaXVed1vXpNlPolF4DL6sVl+Zx9xccCzK1aN3B4QNdz9AmYublSA/WOn+UZleV5+HpM&#10;bkO0nt59Bq7PmTMxLvfwmDxITRSqTRRexIJwla4sMBfrpuC8QtMpr8nNUfHMB5q3uEIcojQ7oK8N&#10;XgEDSp6394iKqUa7jUok+3aqqSgiE4R93TGgCrPFd7FSnMtuv3IfyBZb9804TQ3Lo9bbb04BmoDy&#10;SI+3GiBkrEzrLEFrrs9jJs/ppMTjooIVO0MWav7abb6SasQoT26mxuYRxWybakSJK+h1OxEG3kJp&#10;X8Nbr7fnSVKemK4SWzGjn1QudcdYYw54C5wcR+ZENyEuslAZaUk80x5qYNr/2EKWh9hqQTTe9Pd4&#10;LXjVWsueg3BfptYHdWJoyrMd9hvZPsaw0kIA/AEFiOa1uPkr2ecDpOVzmQrSYuHqes6ZlrmpAPIR&#10;wQy6u4r+tIO3X3cSwGTtv5ZAv37aVmEOssSYXy1aezdyUd6pah/GOxLs5gYa7LZWuJoItZfS1dHq&#10;CKSY9X7r48arVlfmd3LPnjhl95+zhdbV/+GbWW+lLph/jYsHf2jFjaUkv+uf5nDA+JmK27Cn1eJC&#10;h+tovflfa40uBF7yiwwhPvoP4Na3/OgQ3SioMIblDfmv8g2QdfGxxLXRRuhU49qFjM9jXKjo0SP6&#10;4JbhMB/MzQydcLU3w5D/s60GuMyU+6uGlTN0VXjYOeFskK2r8LEpzzEi7ccbb26MSnPeC8cm6LxJ&#10;FZ4VVm6G4yrm/zETS09lPNSO0BeM9y7Ef0VX7kcv/xq9WfW+ZW4Tn0fFb7u/N0R6QfiY+miAyBT4&#10;FHAPxlhqeIu6n/t7nbaBH/svMOxPPjLhRE/ghtYVlPoWW6fXI5XbYrmBKS5nJiATK46//qio2Jqw&#10;AefrseMGzYdPfhOfvMTQ/aWQjz72D+X9JYJXArq/QP4S9bTaQRcZ8lLl60rd/kOBFBkt1NgP1rgv&#10;FDmNtzhBurzA7UbQopDd5TF3B6MO9rkTmzbbSq4Ta67JyP2JqDJ6WZwT2lZbmbZq2tvJcXcUZPUT&#10;6zv6cU4GWTCqC/VNU/dxsf+8/Etl0qMenZsqtY8Cm5UItZ0Em5c6g5MSh5Uah50Wp78EpR0eYrIx&#10;VUoS7pmkb9q1pye46TTVpqn4WPTmvgIivN22uq7rfta5/bRbOSwpDYKl1egw6ViM/Im891P98h1o&#10;ueA70/ls/u9AHuqh/LfJ432YahIu/ZhW6gJhEWupGeV4GfYDV8NPL+AdVppZ0RCrtwbbkxOXI2nN&#10;E4KD0oOP6q172znbLGj9t8xqPEqGsoxuCgqRhuxacpxBNx535dceepI2Xy7XyEzRufH1ouLarG/k&#10;JffY/e9xDFVHlBSX5ydL4WVaFZQO/8xXvxClxuh+8gouzDujFBKf4iDswgy13lF+ob629oVWIRya&#10;zcLC4PdpOdohBnh2t5za4f/FYM4Rs++7DdFXyytWfPDE2Lkaj7cCXRIVdlNpVnfq7fsKavlQroJZ&#10;9JEmdxCZw1prsLz0mor8srqUZtcZ33tn3zmHb1wUiY2JV4g01LFr56+e6zb32cNl4+sGIKBvKprW&#10;ewwu+g3rMthfuWPTGcP/KHQYvaW5sgqy5OHNMMF4qphchsW+E6xSD5R3dVu3dfCyLu79aTrbl41o&#10;uzutMhC8OGdsiJ6WonZkuFomZEL/9h7tyHfZ5SDwGEzQbaLRFQpDDMpRDHQUdTvIHn+aS62D59c6&#10;Dy7VOH0vFDY+HgBd77O1Z6mqFVhdZftuG6zHYnXHIuV2CrUfS73e6dCYH0qMXOeMLEetQx3uFVe/&#10;ZKeiZL+rQuxHFO5RlOKs1mB1lGH0HmxNZjR9jU+UCYuMd0LIUu5bZNhWHsfoLTCCoueG9vymNFuu&#10;iLVS6rRQHlGW1mKj203Hnamuaq+1C8+UTkLPxJm55C3ZY6rGoaz87iItIK25vN3cURRuPi99ky6k&#10;WqhYORh+QJE9G4kzG46lHIe1IPNfMLuxGIexYpV4lHKiog1VuOVw1GHxZ5vSSEvqHNU4nNlorNlo&#10;gRIMGpEI7MUYQfkI/hJsfxE2uWBM6mps6sokuO/wU5TUwWCkpXiEMqaC9cBnm+E85bhQaeZ+q5v0&#10;Odpf1zS7lkYtmkY12XOZWmXsrAo2pVHH5pGWJeHWZdnKcdgFFPCe+39UOcoxPAWElNUYdJXYIFEx&#10;OglVPmUxOhEpcl1Ntstm7cBy7QOeGkeMhR2XZELShXDovCi8v6IW6AuwvDvv8EsKhIHf8lNXh/16&#10;AlL/4KfcMRPqHElXaeOhPAwwdLHu/I6gd2kbpCceH2Do1QhyrlXACNIeK0yttw+ekApjohWv+Uld&#10;rfTF0pvSNkg5Vglhlqb4at1wt0BlbKtIB/ENJ/Qu5X3/LuEXgBsPGBDvPniWkG4UY4DMCsoMYHln&#10;PHlRA72zW7v6sbrS9fdYe9ipRpSRY6TiS2iCPM3p7rexsy3NhR8Q/B3dCEK6eD88cGuwlY6cB/0y&#10;smU+paCReY/Rgq9oHPXM0/LporCqgDDoWDJCkYutgyd55NAmt/+xXa5JxlQz9oleINqiadLJmXO8&#10;MddODdQw1HvST/x88U7CtW39veHyrhetopreipavrpeAGPHfD+v8q57NTqvaS2UM+ETHHrqZePch&#10;g0jhP3d+YAcjJYOC2vT/gHeBdmzg0s+jkn7098GBeYXxks3/1HfWR1ppxYdK5IqUi9OGORiX2OgK&#10;M5KZbSsTTBj4mhF2O8U1VvOA7j/CcEqxziYuDcf1SOqdNPgAbTlB00AP6pkFNCl3JFwUvvPP9jMw&#10;5txJuILsyXlrW3h3EyS4FCd9K9xKxuSQVT3zhvgRJWv+w5Qi98mX/Z4Pq7kRxHGbe0R3434Hz3GY&#10;itYvGwGi4fWPb5vQP/9iX6BRBmcMzwFfVzXXG5pSTJcG9uM29b4WGtTX65Doq8H/HHEoVntZkYqZ&#10;j8AxAaY96h/ND901SPana53vzm9WuvwR/ne/X2uxX2sxGm/3nytKOVwYurQ16Whj1s1Mr52kByBz&#10;z5/qqFVDkpl0UhhXUuskOn+RxnkkPf1eMjE16DBP5LJLZyvN47GNv8hJvJfmugH67wWrHwWrP2ZL&#10;HPmULClaR2BZjyZ9uRA9skLOxJOtHHVZyRintaI7OqQ7qpClpZG9bNhOfH1R7vZr811fuybp3Hy8&#10;TJR94mh7Pc6FDZ5Cznxuor4PySL5/o7M4ZgSl9l0YLKm0luQBRjlMlUmMZ3eCfOZiXMa7ymcN9ue&#10;JHpQO1cXQsBkMlO17me5thMT2FBQ40VVpDSBNk0UY0tzPKf6lYfqg33VEdss3WpSbG5iVE4PNntp&#10;YidapR+TsQSP1WnhPu7DPcKLb6YeRyPt9oHpaZBaf5nICRmlC3xED6070PrY9NQIOAJRUtBsoNUa&#10;g4nkiP5sNtNg9GZ8/jz502ur95P10xjneNmoJJPu7bP3JLzy788Mgb/oEQ2BjNP473yjdwTXekJx&#10;n/uZbxKfLJYPxONFd4MpZVYi1RD6uyNN1Lrt1KempbTUo+EvnbTY9BDUDUpn3f4addBaVK4TjR5X&#10;leEeWj6wm6QW4N++c/vSCNYYZV5V+KR5Dzf0PhxQTjYTxaguzbulBN88bTZVSmcdjep8aaC7E7FI&#10;3gIXk+/1xilquRs4+jIZ3amONF509mfZ1ELFavQ/a3VjNp6FYiZvLcJCJoPkgoyC7vWviNt3LuDz&#10;Et9QglDhoh8q3GYXBh8CbjnGaPCh3Ly+zZ77kYw+HrhYVWYLjdN90Wt79r/P1t2KlJk3NkRShvNK&#10;uN2ODIYfBR2Q5HNcHhxHT/vhqWSNLkn4w/kla3vKNpcnhpNmgsnCq9fw/tFnIGuCLCIlYY4ymhSn&#10;b6BFUDvR99Z45X80u/9hhPyD7ooOpPiF7HZNWX8Mp30I/+kZMc6bo3TBW0H4gxb3Bn2hnu1xMDnc&#10;4fJd3tlDd/fxxexPj0Vmj4hEdrptiBvTPcSt7i9b6CD1wlYIu4oYOyZFcyElO5nYAubAvMoAeyLI&#10;cjiyYjCykiJvZgJzRg4TLI2hPM5dk/gYJpKcbh4NMH/kOW1mywT02hrFUBihTkM1nWQSw81ZC/oa&#10;+jI3pn+MWZH9mF4ZLcy8KMyUFsk8FMFf7tPGK0x2xagxZZG5/JwiFe+AEcPtdCqWjoQYPF842CJc&#10;TT7IjjXQkkj5MwLuO/6Tbp7NnVxN7CaBvJhFg8gWtGgDjyZTh1uWhqtgDjRjUf60KsxktqCfoP9C&#10;UEqMLsFYekhdjUlWiE+JqF9LTC9DAzj7sr85HGXvR80Br9alym0p7zp6OfR/zpQZQuOIo8Jq+jW6&#10;f5TiFGKnn8tpncZsk4aS0U50L0/tB62PR66sNBgq+cbiGpnRQUl/iomGLkOjAQy/1x4LMZr0DeX1&#10;dMcD53+soKjVq/f1lGEi7yTCK6ke4N/iz9y954T5cDl1Vra3poyUolTjey0UxWt7OxN0lSPta2r4&#10;b3YSFi34GVsEiB06cG/GAd7V0IO0S11o5rrDjXTGmqs2ltQd7WgT/BDAXblzLX8SSWBIbQV/zNUN&#10;kVV1lH7Rcb3idZytUBLxm6iERFe1P+6i6Cv3eDH0+f3CZBLWXmwKb+1ySlpvRf1UFvvHmquBKJPn&#10;jwnW+OdgYMZptB1B8Pds7Ofv24Hbq0iAVuGFs//ukD59XOsiemgusokF6WYebCxO2Y2UxOzOBgad&#10;/WFjTNpeel/1B9voRIf7jx4bQX1NGRyRy9vcERG4g7TAqr4S2AYb4IJrcHarR/khEd0ND9c2jbX3&#10;eI13FKZ2m7VgfmXb6hG6lOBBgR/WZAOeR+P2dF+f1h43bRwXNp0/nxQnuCXlc5rSKrsRn6SA1XRR&#10;Bsb99wfXRl/ixmcSp//090//KnLv6JOKSgVf/MugWKr3Cr7auBlGe6Zxe8qn3uwJNV0QCrWF9HxC&#10;M0gggyK9Y3jv6yP4frDbfLhza+xpcuhr5aQkM7NEpivKX93zfqTVgHdWrfd552X3JHnBAUyAlg3R&#10;12+Vz5SevVNvCM/sR291ZPW1bzyvi3Xcr1wvh4rP4K/c/2JJHTWJRQSjWd4j8eDN2gZaoEYYZDPs&#10;Yeuse+AoqH0P3wwr/zxC3f2vJGjY6AAf6/XbNT7W7c4PV79isNjqSt3Lf3mtRLBUuzpzwzm4maTI&#10;arLKaa3JaLILbiaxX6jxHy9xnyyxX27wHgSGnC1PXViaATnZ/mszz3Tpz9W7KZXfLTU7rFQ7TDSb&#10;qbbarPZ7yXVBBrd6D//0GGP3WGW20BRyGflpt/Rjl4DyoUhhpV7/Ntn8KNgbPt85lq+NWc6Zfp1t&#10;PRYs8wwQuS43PgG4LnmULOG1b4BolUTHLmTvCtXtPVF1nbxc18r2axVB8vuL47c3XDkk+i7wFSE2&#10;qsMZt/XGncAbk+UNp9F/BcfvuvblCey/p+lOuyZPXwMtUylNNRmxmcuz2ku+CfktFEnO3tWoDiSb&#10;no+sxbOMbrBYz64ywP7SrcNgofIGtySJKFmzivpMAXHaQtuQYP13Lwo71abTANv558l/SoflPBsK&#10;B8X2aGgvS+rkx6yMsd3UNXjYjeU8T0PihC07qEG+qf7EQZmiKrKrv2U0VWN12reF6LFZjJNFPaqX&#10;ZxWGpen1GaLPFZKfkvFmQ+cdMwcA3lsrXdPSmgkyzytd8VYPIwhBhFQcWWhotNisbr03bOnl6ket&#10;rksTqFCjyWa9YdpUpfWpNXgoJfyBQDDJIvuJIoi6pM+QT5LRJwC37c1x9AEoclBpuhRtwtFPkScs&#10;n133GDvfJ5TtgscLY/mJze9GZ0gY2SXWOe/Z7/Cte0ycoY/ak9MWhNqDUW+k+ZQTHyF7Bq31icv2&#10;8KfePL9tXkBWAuJiqoOmMtv0HO89Zx7gJbxtW2h6FjmCfw8vVzVYv37J69wVevdBmbSJ2bHf4yQU&#10;dnD6J4IuF1rn6Y/dBMNog/XscjnRGYpQGiWFOWHwmt1+b333vP4ji5SEBXWWnqgdDoJOFD7Z/zwP&#10;PPYxqtJIE+gW2fQQNe+txzZWhyGCLEvPpEOm3hHLH3D1DwGFm5SNxnm9XHPIWiUwsJ4IZow3/hoZ&#10;NDnMf3pzn2w975iTzbln4sp5Su73mWQ7jCSFURJVfROxYC/q1vWw7bDUsEjhMct5URra3xboseDk&#10;6X/nxtfxWZZVac6jX0J+VuO9zTLaIORIyeQLad4C2TrU0bLncNp7rX03s7+frjUOBuhJRXv5QXC+&#10;Eyu7ZgYMs7DTl/ISTLjwoth93ch0SyrXeqEMQ7oTIPn7McqK6q8cHDkkT8tizL3LQ5xE0FMI/uuC&#10;mLKPQivGzjbQPBvCoTzo1jh1iJ03MylYhHxFEWVTlg2WFSpKoi9FTSVEHqIvJWIqyKKozKAtTSEr&#10;xCb/OFSX8t+WAoCP27uwXh0Qrl7MTamnStBd+slKLLfANHtuEmsx8p1B2vQkvDbja0lx+BG27IFp&#10;5F+ACuagoQk7c33OVodWX6l8moDgp4zWz8c7udOjOFwTGByMQvsPWoJJ7myuO6VPNk791qQyo2pp&#10;uU2ciqAVQYyWA26Hi73swQ+k294L8xwyGLM/TatEahpQrNJ+TJKlwlNHVek1WsEzNMLJ71Pd3xFX&#10;pAIttMKK+4cHanIjj3EGBVZjvX7REf5KcZhpwkh+Qbw7xlno3tUadGW00MRlk4P3+YmPdHxcVv8x&#10;7B2rdjOVRJp8hbmcvD3doiIw3BpppTLaXLe3ouZ0Suf0H7HgOyAc/Qye5IpTdsHXahBai/4h2ULN&#10;V4O7bR78zySL8XjIje5O3kDrAWHiDSU+zwcvaz1nAXftFrcnbGz7EzxsFre2KdPTYi5TeBGRO9ku&#10;aLS99GR74Tx0o3+MpyLDw99/CcQb5XGb07vTeeFsgUgQ3a1PrOcfX3UqCjh0HetVqdeo6d2cFh40&#10;Quc2fX8d+YrZe0gducqduYp5CUF2uYvdQXHouTvf4izn6mJ/Vu+vt27dtmbT/0DG134QQ8IT2Bbe&#10;yxsMyU0YzD7U9JUQFDosubr9Uq7zNjd9ltO5rsb/2gutCq2UaHoGMj/Ie1qMdbHt6OOx1rlmWHi3&#10;+XTMXzhWnbZagxlacI6tLeiZMhI1WThrDSVM1wHnVVgmkaWMtDnfnTxsB/ovomTKBoTy8N7m2dtn&#10;zf1unnc07Ie1/RqTQV33eYm9yYrR52Q6xM4SmDn9IXm7BuHMrM+J42d3sozORhYdZKAZH8qQt6Dg&#10;+VTGjh+d2JfUURqaoBdbDhXBtq5mMOylYiWs5+Wu5IuOZ/STQbpMSkrlZabGEsnqqTrLMm1IX+67&#10;kDWX46jogCqFOh8TofHHUXknNaz1wzmuUvftpOUe9pZ3z26lnO09wAqit55/qkJ/rFsvM129r230&#10;JQyGj5DyLBfQuzMZNNrduq4xd1rYL8jk3tvVXJqGH5mQMsxYrBQqiOpf4bi0CjzK+WhKmFh662ki&#10;7riJWmr7SWmLOmqrDNBIT4+av20vkB4yKJWZcdchFrchmDcjmDX7ENW6C/3edWnuPf7dBWrAAZHH&#10;1FbU6SobdJzVOS8bbPvXL9oPIz/Zgew8OhvXlO17KpbMX7CuWhTpVXI1a5kaVu5Xff0eOncsrrh6&#10;2lZ0TbofXprVQHu1flbt7dYKs8dW43mKkQH8VjM1Fyxg6gHcWEVfTpZWQ+fnq88RimHeJ0Sn3X7F&#10;460z9nyS3DBmRymio2ar5Cclkzt6E1g0S7dGqZhAFuab+dbsJQ3GneT9GsuXkYzuTtfytxgl4TYL&#10;poCaYx8Pe5mYh46hBhbKoiLkIQZvbptD2SSOur2Szoal2U9eAibyk8m7DoTuncueGt0w/7S1x8eZ&#10;KIM4zWvXKd5XxNv7+8iICCaLupoG+dPWJdVjJ6lWR5ckv0rTx0gu5NbWlbMT1xW6rPZK5/UO732/&#10;7H77jEm0wwlsJjJHJ/7p3eYip9fHOxoNgNlhzV/qdquIFLbEdYmyhTLBrQkNjXA/+ynNF39X2+UB&#10;SuzOjhjGltUl69TZZkfgAEW70erWpVaVTSmjD5vJIN8VakyTeheXfEWbJsS6pcFvbJZreyvv+IH/&#10;cWb3euRgGOt+OGc8NBT77cDfyFK1936gjW27qogVIF7WzlOlH0Lk23KDxmVilSF8Ti4wsvsnrL8v&#10;0rCoMLeX64uX7ddry9WtyGUb64IVDEK8G1s5ueXgjyNbW0oYJd6CHgP2y9oKFgPdba5GuRocayBr&#10;wO7BwxoRsRK/3bJP+KFTlL6cgi+SUUyunGafrCm9l3C1pvgq906EkWOB/4bodvyw8dtzQkJJOUIN&#10;v4lZzMIe58u/9yqDpy7jMXa/j+Y0VIsQ5vFx76xVT1y2p0Ve/vC/4jkN5jirZrc3IvbhL3jJk+hs&#10;dsVhPe2Ed9Yqal7CS7Hwj9cavSr0fturAwug3rmYGBl1803RC8yQUg7qf/9eD5b+kD/Ghu3XAQj8&#10;il0A4JQKWQW+km6iPSep8UfDnV4qKJGipJdBk4FG845pTX/o0WGUjCTSrmc1ENbaNGaqV6K0UZLg&#10;/1Sjse4BWeK3mykK4LUlxPbtsxJt6n/MZNl8arG7jY1gbF5d2atvMDU+93/JbzIhk/FDc76FGICi&#10;QBxoQIuGLpr74AEfiMtM4KQo/WKkXesR5HSxbZ2qURc9iLwVWtVlCJzqk8fHke5A5jyagNI2LhVY&#10;TfUwYI5pgr80+uQM8Q8K2I5TNCxoN2C/vZcalD+gaNilEhhnyLxatMygEiY8noTmmzS85pU6CaUP&#10;Rdq1hVdz/QpHzwR+02FpXBYY4Jf2eaVqmERLcEuMvaEKN6kJgcDBG3bOQ1YzvYaNNuNC44D64nFm&#10;3f2Mc1LtKQvReArZMYN2k3HYcjX4FsDtokfXzRAT61l47KUIYTMQuo/IvUOVh4jyIntY3ut9J7iY&#10;/69w1bytv5SLV5DL0LhHR6K3nTOMZ7yLdU5Pz7wCM0kgsUKaIxcJkCHNwebR+lTsJCp6hue5a7lM&#10;ohcQxqbz+OsiiLSxeE53SoXxUkpjw8lrA2OKSw8zngqZmxZVkB6dp/eBcKhNf+r4k0XeilNDNMQr&#10;KkCYbqD5zWnq+Gtda0GPV5DLn37de5LNkta73ttjJrMMRZ591Yhhf6sNFitXXlx3VeLcqRqefrt2&#10;Gj2XKLbbLjaqyumb8NWL723n8QOv9ROb4RMXlm1Jlw+2r5LgNYUxgXuw2iVTTTH44BxkXXZVmRag&#10;y5fDJTSYtfTCWv98GHMReB/qVexEmpFTgQ7YzD3En9rnWt8iA0m9KIx2sZV0l3UYxfd0ml32ZYIX&#10;D5WXFB2yFJPay8ZzFGW65nb8n/h0k9Z3k5214tpf2joUd1wyxFc3y3Rv2c5cST02SD2uP7fRGXTX&#10;/eGLHyby/6fF2HXicp1jkQmvGsXNZboDJf4U53wzbWc/cfU4QZiYQvDrYQv1Xy4iYxzW2yUDSXu/&#10;fk5cr5kjyiJXCrd9PT2u/MJ3FtgsaUrndqsoUWf6tgR7oSGhUkq31r03kGZtkd1mYl7Q0Xrm0JQ3&#10;DVjdARiSGzhdpN7SvozOn5X7jfkLpzDBua1oIagqDLfSuqiYQOhlfTkta2VN3TyPq8Ug/llEJYeq&#10;haDfOukJWe70v6eUUu/z7Q/l6o80T/mLZXaDaqPN5RqRce2uuwvo1hX+52qKn2S8GPjdJsdtPo/a&#10;cNgxjNgoLyWUaZMpcvT/DTFjFzYKM5sPKQaH/vSPY+Iu4qFoEnhupmeuWbjT1Ls/rN1wfV1sATWY&#10;d4SdugHGnqRy3i5Kf98PawvEenie1Lkq1jiua20CuiacNEJOb533/VLsw1ZOPLpb11QNuwose4e4&#10;kLkEteq7l5zXVKKSLa4S87JqfUxa2tdd+5+0RplqWhfgnTmCfA+nq25qc2kpcXEdbJyXt4BBcay0&#10;zuz6+8ORAYuirchhLzPUO6mQmMt1oVUT6E+wHm+rbNgTMQH+6zT3XkaCwdnvYT+T7Na4VqgDoaeJ&#10;s+7hQfkqHp3+pKYOh4PoVTKlA1XovtXyGScKgNnE6mKihEleY4FJcB0bUMZ6ZHp1iZztYX1aOe7c&#10;FqRW+8QddQOzoGfggCyy+GpdnOxk8kjfxIO3t8ZwbWF/vnFKVxgAipaffu4DqpICFAdz7cPWZvHo&#10;oCJ2II3OzBmnuFX7NFMF56K59Viz56yaFdzaOpKmrYXi87KsKXC6fU1GT4nfaEVpdFjO0xVgUmPn&#10;Sl0oq7vVX135ZR4QSfPZYa+mhqSn3NfX9uEaG7ZPtTCpq4Y6ymdjtruUXqZNzIXy/nJoUHDhYmoG&#10;HWDV2m0/O9s25B+HyGMhr+Bp3ljqvxKp0fEXXYyRy8329pWbydTY0n21Yqy+CNV/mBtkt0CTBgxC&#10;X5jS0SsiuPzPG9/YQ2RV9pPlyOIMy7POHGoQMSoyU2g++GZclMb1/D7YWcpIABom8e5uUJDr2tcl&#10;LExwxl2O5KhDEfTUW59P9hqWvg0V3hC5FJFWjA5g49lkkLaWMh0UXWIKDREiwtemv9yEzF932nzT&#10;/ZTV1REaMET+2C7tPHe9q2Z+nPU1u+OESOw2m8Pt99I0NLwopyDBLAmT7uYDMer+rhvCGhVJ2/0g&#10;SsjHvNZOa1f4YqN91s6tMJrkdf5BYR5IV8umKY5tecEqc8WsRce6G7jfJiYhnobiLlCzm80zcBY/&#10;cvhn6TC5ViU2dVuJYX+N9wp8zG0wp/kfS8eD5Jxpws1iQGbtfL1ulUWbLNg9qtSssXUXkTxL9UNZ&#10;EBnETii95DtvKYEX4YIbzw93Hnp36SxMLwsFkV5mGNu2SN1EZACLQKcxwCG2wWMq+BwJebE7+/vt&#10;r5Nck50AK2uR7tMOMBs5CfrNJB6eJ8RZbaYZ8NT/wpRJhRO+xupG32aZbj/btlYFdGy7DVzjxeFr&#10;2a+ZblnNN2uRHjYvKj3Ef/WyP0ZdUedjxx1AZdErs2kX9XnFR0XWnP161bJyxXXAKDXLrFdr0iLR&#10;aVjTLd+YusybsKvN4PLpApVsfGEL4Vl2rWVCwzqzZrZ1Jd+sUe7jg3270rArORP850ts7vEb9Jqf&#10;e8VShEBwjVvNVb9ebpVSbgGUhHi3jZjD4h/CrnUVbCCnJLbd2nOug1+rKPTSrshgT4/vNAbWl0VP&#10;FI94LQ64icHZPVrNhim1g9oJh4W9i8Oovg6RRAqW2iSEKecTxhppf31Sl/by/06ai0LZklIFuYL6&#10;1gflDR4UIAI+vkt2fqC5d8PcenEqEvoa7Cd3Q+ZOJmRf+mbbN7Z1z5WsxsTPRFhw/Zo5Nsrp2eVx&#10;nDv5Npijr4T+2djAyLOf9KfMqPfrxd0f8dqY0lyW1785l7tdsNhrpfpuuzFy5L2ldFSHrT6QMQLj&#10;x8e2HfQcOn5IMx1N+dPe8axuuQHGTQLCYKQZMFKv7wMXr7UbSbr/pO0tGC1Sz2WGnyaasVNin3iA&#10;L3ruSJTuYcW3kl45NfErnSt7b9iY7iJHiHzLp/7KW8JvOBmIFQwaHDDXcJMSr1LpF1YeGBbmm6uX&#10;ainFoe9xA9LqX11GR4+bxms0qMDCZhl3TxJhMFNAkTbpctf9W5NY1jP6p8IOn8wJVPdGgj14G5Bv&#10;I8RZsgSCMdqMDdujp8tqvV4YGExJuvir5RwgMx/i9FlxiPobKAJo1Xp5cW026KKRks4UYJn4m9tF&#10;K0PeuslCu0yjQ+yi5lfFnhrMAmlL1FUGx1298eodF81PHzlV/Vk7RlYgzTX/2zb0ehyq9Ey+MmZA&#10;VGBwp+IH846bV39W3BH/ZKNvMedCXmmt4yT7VEbdmqa/qRqtv7BuYvDY9KfSozugI9C/vUI/aAEl&#10;bTMFzP3aZeNTuerBeV3gdWJ7vXTjdLXykOTlzys/qWpTkXFXS9U7HyloVqnmn1HBcc8jeombrv0E&#10;h05usKTS1qa8Rv3TN10Vh/O525CWebR6xQzrFBBhrfXwW12rxB2RfKDXac2twO+WI/y2QrBk+qu/&#10;uDd+2Sdeq3L/hjIg+CKN4uK5DuY22MvoyjB6qO3b7TLDs56avQ8lb7rPNp1prz1gq/m9NFMGKVL0&#10;kDBvCbW4/MLH3kVKUSPIXoXqzfvcTMHdRc5dxMbcRYSTuICdvIyXSPlZgHKQVewiM+SfnLRh6rxQ&#10;19ydWBh4E2d4jYnQI4Xn9KeHXI2zVMhqtevu226D3+YiLicBCcT2ZyucSQl4wYpyU6RfFGLTuZuw&#10;dSsYHAKb69y/ObFDNXncvA7nd0E1rfMg6Aq32wLQi8BaDtydm3Du6Sv3OnDf2OC0i5X2jeBB//tZ&#10;h03y8NQmIySUpwTfhwTvLN16x8/ac76/4oJJQjw1vIsxBrmDjebg798Xzg9pE9IsJU3qnNGoTNNX&#10;HfxOSjPNZkz7FGogHZXT+hLGPXaugDUgQC4C1Ms4hyqP3ObGsKQJfMW36CmiekXBze1FINpfvXVH&#10;sHBEbuNU1LvtMxadazaDFUQT3UqVMvjYNGD0gq8WFyb0VZAR+Gk2BzuTtcM/NsXIK/iUxFacEiNR&#10;SGsAFnB3xkFOtXzakmICeHjq3KyFq8anVdms9nc5Zwg2UG+YX4rK1Ck/tP2l1tb7GUIzrg9HmQJ+&#10;g3z9+e+L4iX7ySPLmPrTYjz6RS5vfGuPPXUXLwCFx24qw1eptXd+Jnk6nFnQUOIz3XhHYRDciCU5&#10;Nb+xiofhJRwGPy45o9bqhkxH+T3UIA42bpDhmFgvQf5KY8+BJgwMyviTZ1Ga4yxJMcGQP4vo9PkG&#10;7aExBpfGyn3HEU5M1NTdeNg3KNYE4uRFecf3/OyfvG2/3WuC91NTn8RF3yBF5Hmxes/eqvNYCSCB&#10;7enCiwsmaeW5flKsrfsAieCN0OddDo9Vm5+G2iJGBB+xp022THAveiJjfEcOMuhszKs9hZQv+iHq&#10;WQ8kc2yqz3U795R10ycDAxrxh6Hv4vxd+d+CdFoVpv3680U+QI9Fs9GsmFbrYL7KYBY9COPLMAIk&#10;lHG1uMswLxbixRCGNSQMNnewzQBmZTVJGlP9PGFpAIWGrD0IAeUD2paMEn4/F+2a67UVGcP48PW5&#10;WnDt2fVU7oqkA7vBPAJAzIZt7ISXZS1Z4ucF5/GvbbLwf8yqXY94y9fZ9jrmrWG99tRLZJxyeGk/&#10;dOnqIL1+PFSfp4MRN6YLFNVVewzIzjvwUDlxk91xWpzeDl26wCy+jUOOi9IDHbVngz14mRqFWFme&#10;R79iBcxUU2ZSKXWwBSLKRxBuu6n6TJFNZnRnujwjGvFwmVY/xfbOmXCUPliDYufTGzQhxjfpI/zy&#10;+8ehsUio/A5HgFzO2+7yfW/1YVI904DZf7vXP6qKVPpgxwBCcLNQ8bGz7o7rNWyPzlxi12al1HrF&#10;jstVMA6WJqRpn/7VUXHOPS1VvnKEY3LaNaPh6p1vrZj7k6tdLIrH2HyDAuelIB/7Rmb36TvRsiQJ&#10;5MRm3FxmtM7KbV+pYfu0hLcbjJldk9ROIiBg9UfnPPdRgpJjgtNGf4G/B2oXoxUf4WLzWhVLQN7i&#10;8zeiLLfCB/gJ7TCjUy8NfghffNaTYNQia5PVRqsIJbYYVLdBsUU/0qGIInSX07913ittLeg96O81&#10;ykVaU6ZjX1M87MjFZlgl8ZNj5TnTE+PFdW0mP5DSuY9oreFqrx6+3EHOOWYav11PLRU4VPAhA9Hv&#10;sUa2i6K353gATC0BKBXg2sfo4dV1n/t4MNC2rg1K47QOOfWX2nP/zWqi9ZCeP9yECV2yg9WvLrEH&#10;6EStDbV+uGtf5cp+u8DZ71dOE3UuexnZKWTdYSkD/CFn7enPeaU2w6DeoQM593c1Xq8y0a/OHvj+&#10;tvbRtPYTs/YpJjD3UEV0+bOhLmVXts26v+0MLlIGm6zZM79ynKzRDkFtcSZOAfPUOcgjOxNcnRwo&#10;QJLU3sHsHbI5HhC5HicQ8hI7hvrCuAyrut1p8eS65q1b8dqGuIbRzPOjjOXi3h1mgxqm1PZ5JXxK&#10;7Cf3laek1c086rpXE7PJY8bO9N20W48C+QWBNmqttlbud5cntSUWlBEWwO0mSoxhfGoJXfSpvXww&#10;tsHn4vUMzNf19rEXW1+sc9m00OwEHiLLFlk7aMIwUee4OKxO3zchwLV4/+0HaaPZzH5HEeizR0uA&#10;N6zjMofj2iEBt2Ob6bKtWchZ6GlOgqtdyDowVx3I26caFeyzblrJqr3QzYza+og4bJBVJ6MB3Zmv&#10;Xe35p657jGO767Zcqfj9zSVYoFT9Gk+l5ubvBSiwKv38x8m+fM1iD8h7jfdlTM4v4K2mlDcorxG9&#10;qpyEgbbU/Y/fWHf9GBKSkMNRXmyeDV3tKEL/MBaJ8uO/Sn//0QOT7uq0Pn1vaZo6LCYZTyP5lUcR&#10;6tHjpZPYwX2MBBGj4Wx4pATyzogoYUHuC9+RqqSnRNSPuiDFxZC8Q4oQIidtnOxl7OQZvGAzcw1H&#10;HLn3XjGU9D+K6H7K4qeP0tnCTCZrfda5YbQu60p7naclc7dpaJCxk7YUPljtxYCZpU7J5JDI8Q1C&#10;6WhcTSKJdg1ds+bTkusk1njLYCkN015tHTtE1yTx0nwvM9KKLhek9QQnf9qaFrszc56nvCWfOlFR&#10;k9K601sfF6532pLSujI77hE+3o1MIyMSh4V6EeHtppgcAFx8J4JYNr3IO9mi318NiePoUPWQEDhp&#10;BPRSmeTJFhWNS4RAuRx5CmGulmL/UhqUxE1w1L4jrLJApu07ammui217cUY7OVrYUruzMzWNumo4&#10;qHKuBHq1aqqclyjZZK3qV+d5qduNZhtlqm5ggbFjDMpHth6ya7FOt0A++cQqBs7Wc5iAVv8bL7Hp&#10;xUF6YkOUzCQXZ0a1P3bS6GCpdEENWHfDEftKaH6zMS2rpbPv9NOA/Wgp8uqZT7baWBPNeJUkvbcg&#10;C6/Q7TfcjIWQKZD2Bb6I7o7T+PSboGpeKwRBAETnfaYR3Wl/4KUf4onlA+U8HyfCvnAV0zysj6d7&#10;XAcPDwpyoHTzzL+d/e7xwdqOkoN3M+KAL7ktGkutpo46eGwILGoqsr7fWQ813k3PmZjkKSp4MtyC&#10;uOStAkkLj+9+ndz9EtogRXnM0r8u94zbnpuZKXk+nsRNs+kwYDvvqYD5aIE5JE/cdKKZ/jNC59Br&#10;DEPUI8LV42St9nWdn7uI8kqQjwuJ1nnG/JKFcpTh8c1p6Ty87Mum/j+hkwbAe/FPl29F7c3OCsqT&#10;I+WYej1Pob0IKqndM+ie7KyN3+QLlqVlDa5EfK12BwYVOarvbDRP8XfTTHpKVo7jBxwsJqNH+Mg7&#10;QWHE9llZv8laVwrNmiT7KSGuu3RJbqhXrR6ZJ8mZ9mmZZ0dKS7ycOkhZDPjsTMbxXokJb2p6d3wS&#10;ZxYDt/tu2Y2hniWHSDux0T85UMZIMJQtT3zGR55WwjeMi/LD4N8tB+GUFV8erlFbUNVwcPIBn/5C&#10;/RrbwEV6KrhiE2PX+y9uKICQ3XFysX6S8CjNhvB3MczfPtwuc+ShOXYcjxxqQ95/6abH2kIUZ9Oe&#10;Hbg47w6sY/HIaR0cm/kbEluRfax/GIc8R+TukoSZh64N8Fov3ZOWtQ5Ib3Leq2yVrtJ/mzQq2wsM&#10;WuEcFiPWQOTLmXdfL9j3lYfur5TXG/vdETzmLnszUqNmsw7cP2I/yoHdemqv/PXKRHlvw6Lfk0T4&#10;2b/OMYqCrjpD9Vpz90s2Sb289cHiCtRuemzTXQXrbWFPguzX/PYbuSUwL/96lY6/dyoJIDcGyHao&#10;wvDNKmtz9WIUkYtE8JqznJ2b9O4El6wFBXhybZ6X/XZ3eqTMWxj9JojkAHF1Aa2T+pLuq1fOgrMc&#10;Lk9ZJK7tvH69ls+rdwzP5/59h7mWNXJWPRNg7bVkEsMjI7jFlvNgUn6e2SCiTszE1xmJYYl9yfsl&#10;/WA4lQC/jKHdYsNdffh0wnB8oTdMuyYJ6nNW2QxdMAN29XspctkumJ250uD6Su35yOF4RiP//v72&#10;FhvGA37BjBNVjhN9nrVStFHHSEtlMqhPeSsRCptXiBPNvlOa8tcIGxa29xwR3Z9nfNvOHiem6Zbg&#10;OzuS61hyu0PATVw/dfx95vjLGgic3P0zYIf+JsD3+K3tIJr/W1knVk43UiYndHevbgIOx9noD1qP&#10;BTP6iaf88ybO/qze1vtubtpDir60TCLb67vwESfMAt2y40Z142jmb51Ccg7cQ36cscSxT3GgKlgY&#10;ZlJw5kD8syBOOXz3f+Dmd74EJqHn9KjJo2uB5X/QEvXV8lLtKerkPVdd2vvnowj7NpSph+/7Hrod&#10;u4IeRzQexdE6HiF8j+HA50C+q1CdVL22h0qK/RL2J4S2M+vjTTLGfTMNc7y2svSojhEvcxldRXdh&#10;0ySvc49VM/3novVnBruwlxRj6ImSkcfga1sZE52er0xkt3hpGyJxlQFg2+5XKQW9zoV95tX08prS&#10;vhFJJyamhDXBEHS2+4fBxFs5J4y+fWSmR3xIL/XK/eKDyovBKEizz+yhjP6i8qSo9Rt4hqlpF3D2&#10;ahoJ0ROa8/deeYLa0j1wGT/bqDw3gevYXvOG/LsrOPpOcLNW/vlHVLScX8Vo1HbFlsRp1vVfQi2s&#10;SZqZmtAFZ2TrLkr5qX+uD6Z/kvaTzvwHbUsd0kv8l6p7op1NrrTiNXJcu+SSEwXqTWMQhBJlrSGE&#10;ELl1oOI4dTBcovSgjFt/Hrf9PGn5WcGmj5W+iYO+ieEommJLjovGqsNEvo+XoooAJ5n0sxzsy8TJ&#10;F7k0hJLxl7g2Xpj/pFBw13HJ3NSXV+LbW+WnUzjy0gAS2XoILtl2tfTxlkybb2M1tcRVJ5Fo1442&#10;aebYtF6ury54mR/nTmqrsficQmjoxkprKpm1NHhsJrN4pGETXOAMu8qW9WVO6nZv3We2V3mQk+Iw&#10;vRcv2e1oeL3No72k5C/9p5zvR82D06f3nQt1Q0y0uQ2XC/VLFnPqPTnN14M7A+CmJBuUriY4lRbz&#10;uZuicZ15ggT/omMoMGbIHldSbDWjq3nRxMDlRMt+qDLzkK6qrLY8G1g7xV9i/7rICSNn9Qvrx+qH&#10;8RIlK8TUEeJeeWrOJ13MmMXyUXBCINVcC3x2dpyKVunZ95EBCfePqRk21jWcLYATa/mJTfV9xyLC&#10;O3wt8Si5NLRWLfbV/frtFQ/3KushhNyFFulZVllm96UOiiQ4A4KXN6lVW5ed/LsALrWJHaxtFjwU&#10;kUUODwkuXHYWHzspnHgJQ48jl64Sc4exicBR04uP+mBXgdojLyj7eQ8X1W3FnP7PGwuyJxS9sskO&#10;xrICxJsPl+wCjDHoPU1b73FTaGacxzKbnityHaZ+ZNVon+F1dHOFhuzFhHtye+iljK7chf71kJQU&#10;wMdRYqV+uCk/2F/RvytoN3r82zm1eBVgSajMTl8dDB6L0o/Wu7bVPA9K6G27WZ0dbt+PduevcehS&#10;BLlD4vbo3iDWbUtPKzuARqUZL+O6ZqUCDapBHAVFTx6TQ2CFrMGk7g2cejk+rKqkplJVkPLkEzxb&#10;SBff7SfP37gKCxHCw1fip4/EnS4q+p+a+YFU0OpwnFQhQ9t9eEhcAA/7Zfbn/Wh5uYWJyThKILE1&#10;j4hmLhwLfYHyRpPnKsR1CphZLZT/fL0TlVPBZ+BiX4YdOK+RzzUJkTcuFzed1xdAFoTdJakkhBx5&#10;JyZXGDO6inzOYnP36zn2GfFZfTL+vhiNyG+fP2NggBCB2URoakQPS+lvTscq8KEa4zr6/unnBCOE&#10;6Wpv4bZ6aZSwWMXe4MEUcnJ9OND0t1VtiH3SK6q3KXrvIo7cdjwBrbbLYTXt/bw9PUxOFtUs4DCl&#10;eWs8dulhkqYaHefDAt/2Io9y8NmaxtwewS0iM4jT0+WjbJCBnk4B8ulUcHFR7/gsTrJqTt3EwRfN&#10;pcdafvDnhNoyty5W1w/OMfxMqMjdHIJ7y9xQPtEg2aHhb3EoTN+B97vlS8rbf4b7A0ldz2ye9mP0&#10;L21VJ5oa7iUwX+WYzkuVpP7Wvp2SrM2x68aiO/HwjPB8gC5J/Nryyc38rs9CVWk4n6ghsckUKpmK&#10;6gzk59+qDYUJFJWHifZfRvvB0O+AlhuuoifuoqC31J8HlbmSqa1zHKj7RYi1YdE4ZzNsMXMcetU8&#10;1FP/WMXB9PoO6oDe7O8Yb0WUQI49KkuQPGaW+HEWI7ZWzVxmj3SnY1Ttg3UXwmgmGtAV9+SbTy4G&#10;06q5ZVKlVYO8aYvynIC8zaZ5g91KPsJofxdbl3vrAbeFNTD7KwQG5lz76lP6IU9gWK/x3/aavySv&#10;KNuPgAekUjB0Y5bY5d0Tpf/w7qukp9dpu8GRV/wV/0A7LIXPHua6tLjZkOayTsNzK5WqNvK27nUv&#10;HfGGYTXt1A7dZBzZPWDT/adkpYqI6/pNYTjRlZGqiuFQF1KzrztLKW0rAZ61fZhlW7tndugYERrt&#10;2mZseyJNu/3tzJrHdxPMdxEPcdFoPXpfBvPXHr85uS4xO3sCWI3ry4cztUDnrCBX/eucYWatnRce&#10;AOxAHXNQT1VjVgAJcKsX00KNj8aFf7HdUSNlPFUmrgsTLOC27nP8cm8Qb/tJYOm7WyHD9e+7RLa1&#10;Wuqd2uFdxmEzxmHTqeGUFfyhHowkBxWrVuodQWrIKXjHy7b2E/8YQu6Ob+wWskQWpED97uVeeea0&#10;1eCs02DPWWrPO3/8KX1iu34A2flZU0Mq03Wqkhr5rsuDZ1maa5D04NC/9dIsNUPZwXdOKukjSYKY&#10;mTMyWHDtLV7Hr9bu2I7xARPXOxRZcIHIPxZZAELkr44Y9bvTghpzqMquZD62tyQ8QAaY1VOS00/A&#10;1OhiKvvNIXwnxvVWXGsVAXs74ONvK+vKR2SGTZk7SYaEddtnhNuCDfXnfZW4mw7PN6CcvKbv2HzL&#10;VM+kaghu0zsjg8q4gK4bXnohM2ukhx6Q4POS/3kElZ38/sfHzgBVI6bRhPiEPv3i30uy3774JET2&#10;oQkt4Dt1YI9PT5hreqoT0FMUUZ6Lif67CN24XqxXwezwmRTCcZap7MzI+Zs/ABMDvo3G/vf6LtH+&#10;DUsZ7LcwVVGX49H9e8RmndA9GXLmedhcN/XwO+w0l/eYYRcZLKQF2Gzwct4MbEGvSSROrwEgZbUd&#10;NYg7P1TvKu7XevHa7BYtjxPLxzKlA88WrjnqqBnostoKVlxN1iY4UlTUNaIV6fehEFwD42+e9ppL&#10;KQX6kmE8dgRH9TPTVmUNd8s0F7twAisWJcD0xM3MdaOlnvx0U1Lbtq2V79SSQw9+Iz5bt7xL4o0F&#10;Og2S7DZL7gDsnhNZs05PcWgWhoTvyoYEiIgufkPvHosH4/br6hqWVlloj7r/vjB+2A8iS0P5kEYP&#10;31AzEuQxrqN7zC0Tjw1zzW6aWFRdcXBwWV0wa6pZM7U7LQewBk37bm889QfBHmFVCt1TXiT7nQpj&#10;YQhr0068hfvecuCH+Na1dwIwgisV/JPW+cN7/TnkHofv6Vy0txlKB6J6dVWiH0isvXRnroAstJej&#10;12Z1Mb61kQJMIvpRcLYzgsGJ799bbp1o5YC1S9XgUClPFRR+UU7pq6O5CTI09C3BMmNVQpduPl6G&#10;hQi6ry7zBIhOPscwuKhz8J5sySVmFc5xR+0M0UTALOoq8QjUBHkrHa23gkhOYvEf9Ztk/Lcb2+yd&#10;+2SDpskE3nyJoE8d/ugb59YQWIGwYUFuwLu33LTyQIwChCJj5CHqTjxiLV7eUlc5uYeTlJuhv5TI&#10;XNKSwQLiVG+5g4MLc5iV1PC3kGhw8h2u9dXUsKX1LF6NE+EE+nVWH7utjQgpnngp7njJzm1nGo30&#10;Oznthm6GqKSpK6h3FmGMJ2CA4Pgvo/uoJtbhLJiSKUYk93sI/xBuRIISpUlhHh4iNvyYMJ6dHWtg&#10;KRGdWFSQr/6OpSdAW2t6eTnGY3Msr4LP/Ft7MWzYO2+mhady31t/fLev/nzYO6GkqdUdFDKyzqhE&#10;e3K+fVkR4RBjQidJ3RnSlw64nxwZ2aqIiMHCorvWjVM00OVcst7+CszhXd8fluhK//rmL7dFtz2i&#10;3J8fmEGTQ04ue03Edn3ige4mWLgf/7jdl+QtiNAheIca5HzzcuXaeenmd2bJBy+VhDhs+K6OMMiD&#10;rh7LlzywsI6vg3JjInxsvmtzM1VguzD3vVROBX4gz2aMuR0l2nMTts2rhAtPJ57u9S5DjrAsExHk&#10;QWIw6mojBxFT5D7JrAe/3YG3UTFEy6QMxe9Y1SQOOQmTgJopwIQwsu6HotsLTNFghttoxoa8J4v8&#10;hRHdZZzzWg7syF+xm1q06T45QqdxklO3m1EF89IbprIJPhYnB9uagKqKAom3qwbDw8vIYD6P79DZ&#10;+e3lNa/t5e6xRGGufmlFj4vDNzlT0Z8mSfC1GPs2sdOr7Hw0baaM5ZMs7ZKWSF1SLXWqZ7TqlUy7&#10;lPp9i5a8r4T2GTG1bGcye9Qg3lG1aolTnYOZTYXscltuk1yWkxGL2UQVDpnlLBYN3S9oAmEftHFs&#10;Wia5COhX4Y8+oiDvroL+v+1OcQxJ0AhCVvHaMnF34DVuKf34JlVw6pRiZQz3aAjRvu+dE6dOu/Rn&#10;NwUg988TLMr4FUzgvEKYXqMWzcIUkpP3lsgcX7+CjEicbH+sh2R2sriFs+QVINqicVIDkHPXvo0w&#10;qUWZY5EnXdu5xZjicoigV5FGECu0cau/r569j5NzFMk749iRrePXysconxo/OmjhnCDZvuRqfyGt&#10;dSItvRRRm88+9RTOTpF0xf3jrzU67yrC7mnHBU3365G3bmaa7qGb2BmgRmLOvqxhGPXKraU1rDgV&#10;Cbh31cPzs4VntUYVElbizvzprF/5qR9z/VtduIcgrRs31abbVa57GlELXZ1jg5ad0T2jP8Bsxsvr&#10;ftR+vBg85cMnrUxnwBqgax0gd5kk3HuX3h9xq6bRcabufAYkAKk5ln0B+KHDpyUTi+4A1ZK6Ehi4&#10;9RWW+7u118+3KiG6JwVjelyAbOMz1QhfH+L9vGW7gOJBSvktZ+Uj58asniY0r5ze9tx440Nk1JyF&#10;w8Y21rNOXyu0tqPO69/Cw0Oyq4uQNR3YaKqpixKP7tLDWf7E2fQc667P9qFZ/DKh3EWt52sOh9I+&#10;j7eRvBwaNb9AH8HDl22YdZWmbmzkBVOLEseug8OVUI+fNGP6ShOlgWUlekDAlOpZYMDQfR6Rarvi&#10;7WBpLYp/bQVN+qv5kXL0MhNHy99TjdZOWEnTyvDOdmllVs/qvNBGWgjWpzcKnVWE9flmDnpOIPlt&#10;50fqhgMXTH39POso/oUvyEILaNJEmcv4TpUCj9UUvDrEfur4mYuEvoUzb2IqUuZIFG6/JHCbOb5x&#10;olT9xctZH9bpimt7yD05V4RdK6bdl0k/z5WsD/OtonG0E9s6C61Gl/TnaoedUt7+jyPscV9XsQC2&#10;9JljFWtG3IQaV7mFLNLETajITCjnZtb42aZerpiabWbDW3+wHOQM3H0kVlNoouDPqxocJrvjTg13&#10;VENpcfI/c1Oe/Y/G2rC2ZIcZaPDwbgzF7k9nEhD6/ZrCfIiJNn18g6/0P9R1mY/WXQug4/PkfW03&#10;i0UNqDeUHQ/MydneHqceSgHpq/G4mLW8CVfApEeLw1c33bMkEA3qNd/crY0jlvZvw8NxTchd3Gzd&#10;CSD2XI7LHH1vpQnbgg0BZxODcdFdTah+Z9878ticBYtNupSg7k3ddzR2cScF/rjR/SQTWmpsLGe7&#10;1RxqpQTHZdTd0Tz9DMA+hJyDa56+nnifvUiZJ73Ehyztvlinodoyc/H1ZilP4wRVPjjARODjyyca&#10;1F9GfG2L8bWP/jTKhkbHLF9LgH0hhVS58rRycD7cL0ps7ZO7cMPvcOLicLbyGHFRR8/ZqiDty8bZ&#10;MWFjILkUkVpOrwCljgtAldrwE6h78ia2GFiEuBHOhoXyZzZftxw+hjpFjZUx+IR1qGetyC0uKqo/&#10;b90UB4P7X0hsvHTx99KK7Dwc3ZXXyg8slpC/4X3ECe90iQlEFhe8M1JJ63YX+pGXprvbamDeVCMO&#10;2r/9CqZLzcpEESWJeD4DwfHUamHjoazBsedqK4Qmr6XS3dZ2cAAA7u/Pu4zTQhIIfSVuO0B4ERkJ&#10;pqyTEE9BRaXJTT639VStFZ7204NVBZ0ohuuywRWOt34BH+vnKCvZqqHBrpz6k9Pw9EseaYakLWjE&#10;y1mMji6ryIUsVVG+/7ZBbJyfANlzu5Fhg/CvmYN0XPwr8JWQHqYep/fMeIRT5LASXMs4Sz7iJQFn&#10;9ghb+EeG9isxwAjSZZJQ5UshwH3bJHnIogs63w1O2672U6/IlNecTw+5nrd+W4sAo4K8J9fAy+rX&#10;OgJejDbU5zOrJ5HE9UX3qXknuaB1mZGtAca081OZnWCYNTUSX+60O2+hmY/IHI/e8HZ067FXwrG4&#10;/L4t6j69Xpltg19r7ZyWXVx1r/tTqLeZ1TLh4hU3UepMjBWWT+5T79mGYdl1wBS0xAgoPs5i4inW&#10;jfbGfzdKksPW0gmyBGQTnWTyDOyvfoW5BHm1exnGD6IF/fNBfOclWn1rzXN2P2Pd//W4RpuzAh9Z&#10;MTqK4ZNA/wNJovUEtMSqS2vYKSy1/6y39Ulc3ccNl3hW21MMcrbzY98kUwGphegWtQFyF3TDiJpl&#10;F4R7Mt24Rum8dHH3APFvhljseHDe0nOR7qygm1chatHPcuoUODQID5MpmbaYTndKnT5EbCHwsRPO&#10;Xp+420zGLjJHTOcSFfBQq5ucKRNFmeY8EAxctR2ml1lmUEZOqtwbbOjXu59PSAV5YXhTJeA3kV9P&#10;qNvIoT/v63JddO5mNr3nmHh2pdewnlJgb9YVmvfuqtUKrOUpfsBv6H+n15a0QnxIBsmRiPUhjS1j&#10;YNQDtNPC2fO0me5d/DYWxe7jvydLWPYgotEI38NDkeXbrNVHujUaC9MqF0CxrK5uKfvmN1zn5CuB&#10;f+0nlndCAwgk28YgN/q/oXyT4uaO/pI8sA96/mGQoNgWhDK3h+x4hNyDWBmYRM0NLp9Gns2yWxjE&#10;pejUVBhcgal1q/KQsr86qHwm8jntNf7N7FdUC8y2VZqKHm7y/X3cDPTpLY1dtiEgY4PE7skk1Tmp&#10;mJwdeOt9fVhr1TR428mJNmH+joIYNPM24rPOC3dLjxwfjUwjFRXJSoolyxno89CWuhr30YH9nkmG&#10;GBYXUOJ8ed1HXeyG+x8VDr3tLZprFuE2GTwMJW7WDluUN5VFM6xtg0t4ZaCvgJ3X7rwZbI9ioY+E&#10;+Fpz7mqofMPXBJTtJEs34I8O9zBN6avwBbgAC7Zwr7/BOyBuK+9igby+cY7IXFyxcTSslyC2T55/&#10;yFiCAbD+GZZdiV4EYyjEGHasggmVN9BHaEBOEFC94BxOUDKT+o6hVUmiyW1mRWnKJRd8VACiovfm&#10;IdupFf5Xo1TQvhJ7iH9rpV1bxqEH+rmO+uA4sXXZcLG7vaUvL12NT3Rj+1y4dRFFEqOnzE5e4XxZ&#10;6cGWlDk8qBGrdbn4k5DvXmbYPkrJcWapnqxoOrGhgYl016K6OrPxOqZ22Z3oqmYrBIiawzqosNyE&#10;GeWr6HzlLlVql8B9spv8xWc28k7URAb+UUuntpE86wm+GVlf1QwTlK+K5uB6ReVeoCrqkwmbRhra&#10;JYDqtpvSucu+sdbfWTnF3fGvlfKxVA9EexHCIWeCNBk9n45VbdKg1E8mPc4qHqb/xSSXolW7zK5V&#10;t58Cw1llnF7BYl3mItBUoI7NZZE9i4LrGGH9u3EKnMcTMg0N8wzsKp2MNfI/fOMDm5T3o04i0GSW&#10;RrmZD1uDYhYbl2kvAZcBKqItewORZU8oGU2WwTZ7cSofOMoAEVRPz9z9anPec4ZZa8YwFzjmkJcq&#10;X3TjzrdqdR7p1LRr0mRI0pSfK9E2rzdb2RsfKJUVd9l22xuMksOxmYjEASHPpxNQZPYoeVinl5pF&#10;1r74y++ruCRWRn+AHU7okOrHszpoPfy+sqzJsPeee0bKosdkWq22AOqduKoOb4a3qjWedWrOnIgL&#10;TcR8P8suNerW7vfN2OsUK3rwiT51t55CxZr8vJiJXczBJmUjET/lyjTp9bkDh+7GAuFw8hKciUXa&#10;qF0z+fZ9nFd+XC2zKWiw6cPNvsSRZu1sK6Tm1FEcSulSvxBaUZCh4+AMqZW+XU2wax97w+rvu3Fg&#10;4Jqv6/m57Jiik8sgz00XxcegyD35cFolPbK5NTWunr29qLuzaLDLCd253XHWqXU9be8n6hgmGt3O&#10;211y0ul+KOU/VNaYoJE+GFXoESViBGoTeTTznW5Vt43hnsXTLy1btrcseGdNkKZsQ3+09Iz7KYbd&#10;9aLVBU0KU/MVxbko4WVf1bpfJae200HxHqGzd128pKUDVmnzNC1rzmtAWcrsp3VEWM7NuMuOaBcj&#10;V7MrjdAA/ALuNWR+JEGtUd4+LzRSKikyyUO96eHw0ZsbMHOgZqJh04NaNtTYWM7PGRnFhSGugXN6&#10;FGybtBx6iYmqdnlTdSSGOzMBxfM/95aTS2BwqMYBnWc3H53LqCropbWorSDKOze21OwW/r0ePoIp&#10;+oZENQ5FRWbEJxrs0fJT3kIOyn9apGnBqVo/9ITOXwILDt2dXUdQo3b2MKKID0O+xUX51cDcwt7a&#10;uI7lOxglB1/vJAc7s7ubnacyHzcxQPlNRknf6hjDcvcCZBxmqhI2zSSEH7ZxU1CRaWYuOyR7PpTf&#10;L/ToNtwREYF0mLf/IT2/cSBeeEwPM/jzcHYbi80TEPXoFk0/JcFttN9vBkZekmtvcIiazDr26K5r&#10;1KPksDjkUw+WavBYbRKWyM6Qkri7vGbIojjgbnkCxiUKZ/5SuxZ9j03ihhdh1CyizFugK2HcVHSA&#10;eUuNz4r6cnJKjUwIkUtk1vdULtbzqeB7XKrjSmomH/vWbtp7T4+RXom1fKAKjlDE1J/axJg4P6um&#10;ojXSFh72oKblaU7y7lnTU2DPcg4J9o0MmF0f5JqRqjXxe180iH5RpN5ai+KKSYFLcXYvZwHfnO5e&#10;g3kKdY4rYi4bi2/AHZYcnFZ6vP5Sb3gV307acVuROSdwU9phpXCxkHlizD2o4tNYNmQrpNf0zW5O&#10;TK9KrKvi3QpbznWpl9XUl/lcIgHPypop9jzSpLWW0vYjuVsC/jmNYfe6xYlPcOPnHNb6pN6tNsS4&#10;K3bZOWHZWcqUoQl1ZY/OiCxKjVnPJXpF5tRrvIW0ZRLzRv7DQFPhDc4ZAbtPw5JxzZJ7HNw4OIfK&#10;4KK8gro2FXHaKpm9hfIeGXFSv5RDQAzsnTT1TETOD7JaKYX7J23adQl3fJ9h6nTNuLb3WYesCS6x&#10;3Q+kDQuvvVR0g1fGA2ydbubeBxMXMxzIhPzjkjalPbfZ32eyNWeqf0/iNXinVoWlU6HlYlGyRsxk&#10;tWl6uNffVjO/PEjz1mYE1dxZTxhkuVZcTricjXxYXtddboU0LuBCAqcc7cMy9W7nH4jsDQA5BD3F&#10;Y6Z2L9UcdROcnW0rq6wWp3xlQXbEVokZNpW4tg5Oq5Cz5rYZN0WTfxf2cUE5xGEUCk+8uDmJVHrb&#10;iT8mXQDlroy8US7Ly4ZtLWP75RQ/4KI8lQsUAgeCTv7OSTeh7lEtdu467cs22uZ1NWyQ1XrmltHN&#10;X1GgdYW3opy/ePC31BWhOfrrdJDfOsvGukTFLtgJQuup4/h8e/wtBD0aw/l0fwjcpx8fGHPV4/3v&#10;Kj7oafYYLa3zZLO/uJK+AMX4MWY5WBO3AXRtu6ShVG7aJ1cFm6CB3rswJMFZDkV849yfrAY1JikU&#10;rIrE2A+/QDcTcMu3pLfughYANuz1GT9VSdvdYghhNwadlpBElZ/36LCYUrFMuOXpm0KMAyfKGFFP&#10;sevtCn6UvJ17RfbuHiJXebJdCpwjiEEby8PXMwVW2Jnu8AVthHm/83Dzq7MGGsxfdPGRvk6eFA81&#10;fK4LGxbI+v5m3peoUYTtQE9CMP4mxyGAw+p/gfwqhB8Ee+3n0WH64SEmNnp+vtUQNVbQNOjvRZbn&#10;o63vAZcnIjth1t7roei7AqyNrqauDUYbKgJvPkF6U6joNOwoY2yxP6fROm06Dy6qdx5p6Gjdgi5j&#10;yJDDmLwKtzt0wGZJa7m1RjNxpZJ6eu5/dXwSdAAlVuHbGPKQ7ABG7ktQCDDaj0m7pu5SaGr55DS3&#10;XZ7TzgSkQlZKsB5mMSb5YPDo9HrmlLBLTh4ZGoadQeEmr33h3YvTDnk35RTnOlHIeiWvR0wN8KJR&#10;E0TiqQuapaGrWkNz/kvNPV58J0qfdC3QOETvzSp4kdMN0ZKv0hOd4LLJdJhhhQoOOM8ZXp12qFdx&#10;nKrcTKQdTUTNZGPk23hY6ur2d2LbraTyIU5GLrbKYss7zeRu1QosiPpkAhddcSfxWMiuboLkCpv3&#10;Ka0ntWvNGtyq7/C62i+0XYpQqzmtFeOmJeCexhoae16sIETQ9XwLD0UmdpFVj8fKWCaNbO72j2nO&#10;GEJWJnXTFgmwd9HUc4tjM4OGlU7t/B60N7e4jVncQ5jVtfW1+rtf1O6bgMXa9J8mqlE1l6R1wNmx&#10;8xLcHEpKgJ8tRNP9gzQMeZlpIbNN10L900qvBk7DuP/Fsx8ZUI8M6KeNMx7anvMdT/+hCEJMBPzw&#10;Vq/HxX7w+LVsW1RPEU9z0CpjKIrwNsqP8XnuIRqt23wCbS73kEmE7yo1fWA3cq8sXL5QzAVTrNRJ&#10;e6+qGcd+phlaA4dl/864v7WOXlLDb/nVIwlwlXOzHrjAFIQs1Ot1BnOVs7vkn240tAEuH90iHMOR&#10;vSMWrsaEfLnH8sxWaxPEzGK/j4Hjlk8n273FC2aPzrNKmLWAFxCr4xwbYDtu5KBx4MR4gdl2Sda2&#10;w4/rkfumFp9flH26VxqSpQP3hnaISDjU6Mcr9xiqxDysSGS5MTBCsoYoVaNjAjgoXwcB9x79RWOo&#10;/cRxEVXf087dVy6PKsbpbh4M6ujzOgqHXP2G4QyjfBvA5G5nEUK5p9OxZ19+HD+Skmf4/+fx95e4&#10;1qmzBIyQacwiE9nrTkarh115XVXOsbfU1JcLpQvF0DBc/GBcxegpMIuBuWW3iG3r0D/nmx9NplFu&#10;C4JhHbrK7YcRau58pmg+7Q98HTj2adFwq0VTkc3YrIaJMXIYwmr6V2e38uPXHoUYTb9uulPpuVJd&#10;e+cdVPkqN0TOUTacXR17S9367mXaEruzSOuo5CGlhLpBfZ7Q13bRINiBjz4JRrLNRgDkx8br/K7D&#10;ECNNTm/P79I+7uvRgfs0iQJFuC6H9wTlQhkhAQKMPeeblBpAQ4xe9hNvz9D+TQxK0X7ZUMmUQ4Rz&#10;oVAB+uuGgregAvhDupDlMWYRPF+3IcLyJpGli/GWNLeMKNweWhCynZpM8JGfHY2WHSWAn7ZDFUoH&#10;JgJiqZO5C74WHcqU2cHgBOsRr5m2g9UF98gkVLVs008CenMeDQBecYEhtoeagAq3odn9V2rusq7E&#10;jW0BxQg5rcV6R5sg0bGqXvNxN6JbG6AuPFVm13j7EJiMhnony7vOBYcCgjZek9m7sGc0FwU+Aj13&#10;LkTClIFseJ2kI3EYd9Z8bUWVtZ6KmTvNjfr/kru02d99rUQ2lkeF96kfDb7v5gkwnl8X56tshTxF&#10;0wdGZ8OHlLj5GA+2BgYwWUzLH2pJXURc7dytFd0oseRd5nL3mE0zw0JHjRMe8Gc6OciqzDLnXprL&#10;fCwnLl+cFJIXr//LGa3FTyJiLwVGlnYcK3zBZ+/Hg+a5modartiTtO3slodbuGikZlZXpHc1Gu9F&#10;prGpd+a2X55WqzmY13mx2dwc89isZ1T7xe2eLDjIJ65n1VQ2L2viumOKqBw1KzY62sBDyK0brlNP&#10;v4NO92ovonIfiE5RBMbwENdxgKaHPoQznNLsKCMExl1PYQ8+Q976OKCoueZYgtOLjYCJfknvXK5P&#10;AGpnHoGJ7djQF4wG+UrLV3PRfVf5qg+ht2FuhHHH7YRg/XrxcQolsGmCpX50rVX20Imm3ZwnPO8n&#10;hqzsZosWeYJ2oH06Xa97ln45S9eyZhUge7l7u2Rr/yBuf4pqfyg+5RdwfLLAZMFAlwOs9L1NxG0y&#10;IZH/1M5Ht7m7Iw5DeT479NqPiSvHx1DKjyuirv5kcIgSZH/8qI93kok6d9Fu2/h4GIm8uhRcpt3r&#10;RV40JjGoCrd9WX9E6/0nEjRtzADlX/vn2xUf1i8qa1HrbdfSQLojBXm0yT5eR5tohHaj3b082/zo&#10;inNWAPLt19qlN5Uu2vpdcb/abCUVbCqaU3HI6bxyXnpuHxqjmQAMbaqknRlUlqCfbm5uZOIu1Pqp&#10;HiF/J2/aRH3KbF1tL+4BuHNbY6i6TPJ62kY7LjLj7tuGUQtJWFEoAo3iuWnNtncHkOrFJu0ioGHM&#10;zDNFTAiECs4cZSkLWLit7QxwuSQdlTLVsUvbfyd48n1OxE3ChiXgYSl95OA3nqlSktXHk/xmBche&#10;bFsTojpIMLsk6Fp26nARiekExcZskwTtBfApXsguwFmsI+4ctuuxhSveqlOAwRzjGvPGWXXxCgYL&#10;SEIMmxS1D/zjp8FJHhd9Y3AAWywYlSGOILRAEX568bB2+Gp6VhhJXXyNO17J5Rrs9nCF+/seoMRb&#10;TtLjcBcFTE0ASve1WZvYI1o0MjQUF/UqoPDYWxviHxdrMjQS/367ngzuHifK4yPv/6Khu/s+1i29&#10;1k/IfMalLWjtdZg7zm+tVYdAhBUQoHlGiKHHy0/hcH5C+eY6NdOmuNAsxG8/Sle0QVY1yVCfUbUO&#10;JNoxZ/SpUV3KJNbYd7D7n1p/QAkqrfO6KpJPRKTIn4zogavg7fqYwLVZx4kZV+k3g/GFWgg+bim7&#10;toNtLrBx7eonbjZjRlOxdTm4pFddUjL4G0rMzy/jO+/jXJGIE0Jz4iVKRldbF6jzEpgE1o7c/7Cd&#10;A7j7TFPWUjsQIMDTtlbF8LEXg2M3bUEHxHa76ay0wsp6NyoEazknAlaIwTiF/fnErzUvjMw5Pw4q&#10;Piv5FhJWAdPg/XdZyWQx7Z+1k1bFVdZcqR7fuNeEbXoZa6SnVlqz9qvtMls7l+3LVr192m4UMgZb&#10;GcftMJti9FzALRPyVpyQ+VZHjbbBRffxGiJOoBkakAeckz24gggXuuP8Ts2PO8zraJ7eJtcsW7pn&#10;YPW+62PqaV3ZoM1FSgtAQObggaLid+MW/75ZRLCJ3p5NsUoSFH0QV7CHbsUcgsRzwuUIIc9NKLby&#10;W5x2LruVI/lwfCqBfP9/rP0FUF1b0y4K4xAcgrsHd3d3d5fg7hDcJbi7u7trcAvu7u7u8K9k7/c7&#10;77m3/rp1bt0qQqXWYs45Zo/uHk8/3T1GcWcjdfPPc4Rwq4ewCjbzJfyZRrn5LFz2Yav6DSuf67dx&#10;d7zkT4NGlVmT8iTnsoVenRXWVWZq5DUlbBGB5AHCViZV1ephwGwqfce5vRPrbg8GRhikduOxtD5t&#10;GagWG0rWqrRNwXD2CNwcD93VPvq4EFAtxWqS4HSBvNeuN6Xx4LCxH1hjcb5dbFYvbFC3tXBd7XvG&#10;3SaaaVOilep8cBE2uba17XkMG4b9YHU5+mL+i1DjBxakED2zDl7c9JdvBylOr860dz+4PkGXvq0K&#10;yTmJFY/0ybpAZu2duTpr2Z46rIxtr56kpDDmTw0ZIuumWl84rag7FkmfeBSsfvdKXPV2CxF+Bv7w&#10;YpCxcFiddrlzMbVx8zmeURP16cLI7n58+ORy+/xkYkR9+MRr1Bqi7dQa7Hp6F3zZFpbSvE3XFZ5D&#10;X5nnq7OhRjiyYh+yt/J+9f1gXdRxZrOwlbEeridVEsX0EggR5mUtWiK/mi5p4a59HGewn+fcUBO+&#10;VcNUr5hzHkamUb9GjxfvpOjaad1IqxdsOACDS61XXnT7HD4KQwrPSrM1C4FNaW8CENYOs86RfX3h&#10;fyg4nQcbdfXpkprDYAE50UEUOBhv+rlvi78us4LvgaffdNDGKCP88U7TBn/KJJ96rOGhKtED4LTy&#10;3a2BAekLcLRTRtSRh/aCkyT6Mh7TQ4cFzp2+jcPs2zlyfOM9mSW2mHASuXd8wXfPtzGDnmesCfTB&#10;wQQAxmDtP49bukzq+sS1rrYkyl5dyVK746G1WMqa8utw6QYwRmXHnrqrpGJj53OBKTfbhMZ9fVmw&#10;Dy0UNx25x07eNbMacNFjLwLPRADfQISHCbnOBtt57bpav4uucvRjAxtN/XtXqeFBUfAyhUxR+arJ&#10;t65I8WSO8xLNGp2TFq2mgw7pszgOwov3qxrGxwCHEOWRQBG6ClYnddszRcqzWELjemRds2ftjHTt&#10;Yx/pAx9hk/raAROh1Y7EyzNX+3pV1ZMWPRys62ETy93e8cy+XuhIQWgnz4vTJ+3s+oNx/WZHYiJb&#10;GQ0NHh/L4vEJ2fLISHiudlGxJAxwHixsLQbOg2dA9SVZeRkOoWP86nlT86RUGaOWmmm70vfOwj63&#10;9DXjZiPVNx2dUyOaW4xYjY4kCf9hIl3LixkDR7UTQH2adaO0YXDy44RJ8Tlcl3nGSHBz1KoF2SAa&#10;zdJS3r6bpZHyz6xT59rnNPyiF9h6mVlWvXIO28Qf2x/dtEtbNYVjJpaLZ400t2wuk3paXK46fWeJ&#10;+4DEYTndiNWDE4YIb2pTm8vOjRre0F7Xk0Vd9i1vvxvuCauWFhtTrqf2jwuCdkNiYkeZZpZoqG62&#10;/o+nlEK6A5LFaD1NDveR8GUqXTnNFxNdydW7/fuDU63BgWQZDYVccx+rmHWXgC3LPpCJtz4S3SGH&#10;kKhXJJ7VTM2DVdHnjek6rqrDBg2rWt1JYsuUMQaa+sbPmmUu1q2kh16ZgErV4xW8Bd0WpTFKEdft&#10;F8Iky7VmluMXHUysj17yminmZxF1iOJdb10qcjm2p9imS533GA9O4GbRwQSMwHXWKOq0+qp5xkIG&#10;skwY3hUON5X3jkZnslPsQxK21bO41cuk1rOhRVC3KfuJT3rklhxAF77CchK2Yvf7ucEQ+6ehQ3SA&#10;DkzT3PKFhcvaIouxRtD4BOsrjzWMK/OKrYWTTOIT/g7IY+NZxxCp0YiOqwvXpbmr7HnD6uaxWwsV&#10;eabj2qpBMqUzx7CMpCcPc56Ren/9toAIGvZKMQ0d14uv1O9tURovFqbj+UsHhPai50MNL6pFiv2U&#10;oxeWO9MgnqXrwVoP7QnDCW+Zn8GWF3oVtM3OdT4IT0FvUV956ERM2nQPWg9BHVdJLT1RNVwdFaWC&#10;7U8lAtq0lAjqFo15FaS0WkSCT0aDMfRE+ZSXnJtNmXlviP96EC21Zvv+zm3d5HseRhacWdhOWUz2&#10;82nNmsmp19GKROP4vNFPE0DHKrfsLLPukGfQsFGrmU2C/XAAwxfU+qT5qEivskNXU8G3+thYuiJq&#10;H9BnLsaT5YIntZhe4vysE/A9bDAenO6CNYIS/sX7hKx54Nh3wr6YjlKpzZPVCwwjVzuz37NICtHO&#10;b7dioskIcDQz112lp0mEDx3F6HYSk6dNsZeVFF8A/RKWgKwMm0wVbv3RSD9qdbAoOibY+tfX9cXr&#10;DtqHFjA/yofOUvynX+x3sUmLuACMELuKSrPIpFmVSvR4+9KF4NxJa8FleuSxOX/TVgWzf+5h+n0t&#10;vDZcDwucDwtdi5XyrXb4vc1+KyA2Vg7OH8/cfc2viwV6eLaOK8+2Xcl0+0MhN9qqaayIpjrwAw/v&#10;edgmec5TKH6/6KDV0nJIOBFbhOeeY8TtvAz7xHncGf+wRYzVUibyODjpedXdG0Fr6Pzq91MaoaPa&#10;Oz2NWckm3Bwb1ARu897yJ4c2npWr9qpJ9tLnQ8d95AuvqQnZXESUZ86x/aCRc7mBvp/3lgxNtZRm&#10;1mLjmSx8k8wiQguTtfP+HUtjPrra0uUJq4bOs89C8T2OLGzdmu2Zh/XdDuN7DHIIz9oaS6OLFqBr&#10;yNGRrQHQ5W6cpmjaVOo2saOVRvZT0zHvg9d1uT/Uo1YMC8RFdVzjZm/JcOK783NEYnVISwaL08qh&#10;a4fbW55Yfp4koCbUsmWd1Y6PyoGHMfEz8i7JHkmt+CnraUgaQWdIq63pFVLjMjv+zcTTrDbq2T12&#10;gBOQ81o4aLDtINKKXX/bnFWDd+UCcBTxweNZ9tNyzp0OPAh2RSPVEFo0uIw+iyW/vsV/TRuk8eZx&#10;Fkkc/mjpel4RMMFuQLtYYNAwbrALX+LSWt3Nk1BMnE+SrR+3ZgJADpd2DopcByvt4xRSFaLiBkLW&#10;V+8GmYVH7vKvdiqLj0ldpxzT/p2cME2hRZAndGs5DHT2CZcqAA4y4DeyU+XCSYrtnGaNxJh7fZVx&#10;r/whKMwCwHuszdm3EzqMzV0PO6zqfvXMER2yGUJspjb81K61TOryaMvSShtm8AJQx7ldapCTm+Z7&#10;qVmeiTA8K1aID8JDuy8AsR1U/DDtbhygaexzNq0/zHKp7jwXEGvzfGT5cV4VxTtdd99GchPIvcWv&#10;tJU1SpqayXCM+3NZW7DJ07zJaR6c9pjxk4sE29Yu/dJB69K+3QbQtna85Ba/mjh2PrELv7b7wBdz&#10;2braeFrluQ5nMyZj8z5fda+2Gk/HRsOl1n0jbXmW6yrgsXnRPt32yGtau/NzfWUIVNDAFN1pUnud&#10;gavUckLz50ibTXGmtOWn1Ut9bxTHxvsW+LeleWSOLnkGb8zu6l7dmmdiytb784dBxcuX19uTy3Fz&#10;chdzWr3ekflP+cb7ugyKs2wpnw/5xY2MgjsMLwGxZKcUQCO6cXOscd0wtYCpbkPPGdT1bwLDQyYh&#10;4vBgkWTs53UUt825GrnFRgnU9Gq01G/YIYlYweiRcF55APc8xGSqPtz5pfaSjNqbg6zJykkac+6k&#10;piYPkDUX6hastGjfxEDXIYKnmXKcnMr6aq7vY7fuNWGebDUTF6aANDDYUwhBGEScTxXhjy8kZ8GO&#10;M3vbxdf/flfzC1IIp25oEEXLxpptdYmZ+ix3iUZr8vUk+qFYZKLYOZNxcJCbIco3x4fX/jr8Olxv&#10;QlfHFOUNrOjUS2XxNsqeP7fKtKpp0Sv20ZmZ9GGUDaqTjfVifviIcTcm70u4blRY6dS9Dz01t97Y&#10;rf/wa52Bnd9wyKeauNkdAPlAAJBPp00YD+OnSeui+7tW+3nlE5Y+ykT3x6CTTv2trs1aHjoE0mSj&#10;lVw0NEVKsjabs8RPJcoQxbHxzNuF5lRrCyVKq/CERyEvW0uOwlTS7rTWm8jzhSY3icKF9LBkvYOi&#10;KrO5x46ngHuBTt/0+B09s7aseft25qXjuOBD8F1fSEP/MGrkscj1h0+zWvvQ/R5C1dV7HBdLddun&#10;w965z/oRDLS4y47M2Xqeol3PLfxbNgyuTHxcjYM6NZvaXPhNkcEB7uzat8RHg9RHAZvRvDCJn9Wm&#10;lWVOq6u47v7162tYTv6OG+v7XsKspLnD7wSfWhOqllRkNLSpOBp1drdKyXNVEuF6b2Y+v5beoy46&#10;7GIHpgmbPOC0AZsJebBzM7tKG00fhaKTSWQyqbn8lq5I7W5zt1KOfYwtqnRlT09wDQlnn923Namo&#10;wkVSY2D40BFkbX7DQXfN0HLMCh+No+nspVm6Gfze94rJEA0oSPitqcDyrWqYu9RA/S6e4jrxK1o3&#10;a5i7EYYqPWWT000d26yq8vLlARlpRxrio8OPH9cpKXVICgP5vZKDwZt43x2Hf20HmvXAx94TwuYk&#10;TbLwPMKIdrEBogVIDSvE1Mp5VqmZOvGFrG4Bo1ZRZtdr8st4PLGWmF1teSz0uMEgvEP/6KYq9vGg&#10;4tvPnxhNWsgt3evmju3vSWQhMvOylrpple4mbSfXFf3F9cm8Wt4/wyeP15zDpdhXUTMHz0d2XXh2&#10;iGQbKjp7Cw9uNDkOqJtvoJvvWZu3yZovKJMdMrUcJbr2YNFdo8J5iPWc0sJ5ALvD7X2fsNvG1DZL&#10;497DQHfxh+Ebeca32HQKWvVUOmjUO3AsIKbE9TqF5tzAc69jIuq03JaF1ysZ7OdhCCNnhqXCxNRl&#10;JXortVfXvbu+OPu2ni+IhwF52PyJ101KJH4oVv0ZpLDyLIi5x/KbunDVMPrNyq8ucxPC1PSwWC6b&#10;Us29xf3ewsmpwSFoN8aXeT8MhNCf+R2Bw2EPav8t6S4+/Hqi/CQpcfKdj1gp5GW9+ypwzKfnvHvm&#10;6TP1R0thpy0Ja7Amx1FnCoMhxH7JRCbiWeRKBAx5+uyiGHFJlfaxQOod9swmSlPBlolhjUbnef+C&#10;dXkhaZAzzCDLS7pTxko59cX2ItXZ/ekiFWQnegrX6DFPd4oXSckAw7Qgqgr9wBwBTuO418Hw8+N0&#10;NurDJYiJDAd+Z86Xl98CIMrfcFOd8j7meq6wZzeWz+ui0zOV2Vwtb4enwoW8Ls20qjMR3a0dPEsF&#10;+AnvSgzEtxOM6SI8J+W0lYnqNjiGL35dbQnCRZ8KBYQ5cdNhgB9EhrsxOJvvH4kUrtgki+ChN/I4&#10;AIjKiGgfFsa8HyWfXl7Z6cTEeHD33JVcdIBiuzXE+P1ddNTISBosJA1u5gYjdWXMJkbumy72AvEz&#10;B9Ehl+auRWPr6PI0Fw8AY4PxtB+l/tZ7C2ba3OqsK1m57j1h5DgboWL7m62zXi4xMsKby9t8PnDf&#10;1uph2OrRRU7j3WQnLCx2mk5MrJse3p3Iobv82Ftp6DBr6bGqachZJ/o0/vtmVNQPHsqT/ZrhHQOF&#10;/fzvYyHBKGatN+lfIXmnrtvL9936pj43ngKTX3qiv31TjoLy4baXKK16xO37BUncCxPpf/PcvErS&#10;kZk+R28oEikwZRjwq/d4rPy3omZFswR1c5OGlTXDsjyX4Xn7iFQ5oOzg4ORFQUqShduxUdvBSZsO&#10;42lj5pEGA/fZ5PvO7fMqlklVBSs8LRa2CiPzWWyu7YV+CLNX9+mUojrWqw4KjXoxy6raokNQ0fKg&#10;j2YVowNffv3VL8TZyO+voN8nHSEMngEdGhPaaiyEH0HDLGJj4T7fTRbCsADJavtaRCPS2wVAz2ml&#10;48oqL/E1B9mgu1IA3d46BS15AJNEGYALseiNG12WYMlNzTjUfd57qgP0uzzh7ZuQdQRCRLL30Cxd&#10;O4h6Brnw+3nbbR+VeIJWC+Wj2XxuLm/PqnVkNpat8KgUDX0KjwUgxT67rHImZcSIZljd8q4Ypc1Q&#10;QpNPPbSzEHUsubf3O/oo3aWyhg4ffT133L05Y+vyG83+6rNopNKXsISebmvn58E53sQM2BnIMPFu&#10;w2Z1lTSZYzYBq/7+fjbZkOqymNqrfN85+nNofurbrqHuCeQaAzQ14uvaghNPpbmPYJ9756D/3LWA&#10;W37ejQi8WEOFqrlWkRnNUslP2zBVibYkqpAUkjQSlKNn3pnHjsJdD6XZ94pa2+nQX2ufjHr1J1bF&#10;82mHafCY7i6l7hPLec+QptTuFq1Vbh/BnOPm3t/T54mKDb8PEXNdOnSFaC5ob+fRDSff2C7tJGUd&#10;JunEiGXv03+P36EsIuvIrLtbB+y4oKTWlRUjz2s9r7WR1Jlem2cxGAbIUGyMa39MfCJ+0v883FDN&#10;DqjsGSJRwLxZUrpJ+T2Bq9YGKFqQ5Wqzcm2kXevlm7RuFPneXEl6Ij77k2jCegz7lKUaYlIKeTx8&#10;uladkjF6NrNzmPF6LRE9Y3dU8fotoWlz1yY3p6Z7yibZHmkoAc3L//TDuhtly+LFEbWprEyVS+BT&#10;9/DUu7ymWfeMFdoLsDXIWGPxjSWpti44unPGqktqeYmC6jPLFtZPKmPbbSmB0eeO3o85Ug3nhyCO&#10;805CySeaY1voV5jjVY+lzkMkfcpaYSScNF4cvIK80I1ZMSh8dU5UKEjYpBJZjrknW2mfJ/lNN9pJ&#10;TwI+t09Hl9vUji6V1M0QfSJezmkwSRW+gjIoJvESVv8vhZop8pysgXLNW2+0Dc4ucmEerKRdToJ3&#10;QrEDZMSP4XzshZHh5PPXbeWnHkP0Lb/YK6x28pK/Io8RujhXNofyTIZz41s8b2BjqeYd27s47Rnu&#10;5gwZoqtgBKMd/dBG99CZd+imt7W+XyvQ5MnW+t58iwWvQdzr4OxZZaZZucioZXPm5rlQB737S9vr&#10;83XKL5hQDtYTLxoQWqC/ia9+xEQ5ti2R6qxeFGRZsva3aUgGaDjMlwy3a140M+POsqBdLKq3uMas&#10;G9AsKqVNYAL6sjhpi53XZY9/FJy2mMLBtRid+ZjXCL0QDEnDLTqm6SbDCtkeg+sivephnKVVnXod&#10;2DaJiYqhY4XwLsBQ0kPRIj+v4aPdyA+9hy29BntPCcVe4sYuylg/Wopuyz3h+13RzT200Tx02+K8&#10;GAm+jdWGjzV2XAKa4Fg5ts9TlsK+2MufGKNhr1Y2S16df9dVzHzkTX0/EI3mwbUptV6g4Pk8Zic7&#10;ya1ynIiGL12hXYWcBHC9m8z9NtXBQi9HNaeiftEmJPNy0QMXPOjPG7i4957CZqlVahtPw4cvtK8+&#10;KUi8g+9l9lP3DN77+X2bGJBZ2FZo1Sw+xcMWx/TJzDrZ6d+rpQIqmrGfdNPb7t7vCi/vA6CZpZNP&#10;WtdfDT40az0m9A9hIDYWYT0vozTeHCTXHFfPcWeTOjNaWowErZ5/FyYSB1xGR7rT9/N4rNQ9KiHr&#10;AcguTlOZ998ql+h/2qBo6teWvtfWzn+ym9Y+FK4niU4CeuPsL60WmzmtL+k1bheoC23sk6wkmn5b&#10;eKye7atAfIBvixljVztQoLdGqhnZrK7k/gTkuFcuOBawsYI9NiRae/hwkbIGx2VLsmKfTCZG4WcT&#10;kkbCKXHYujQ8Em9Xli26S21+xxEljztTLLYul59qPzoCuJmhQdXf6hqV+HdL35VeCwovI/qkcurv&#10;QQBltocnLzyIHpvTjpKLTty56DGv+SrBWWJNUcSfQiuarKtONKyAuoh80zTmfpIeoucg3V8qMs3h&#10;xP4woiFo2IG8KO3aeDvuon0WY0XhuLN5tmarF5gnDjeXt99x4i5Itbfiqh2rXrFgi0kxtsuz7rsM&#10;Lkwf1w89H5xlJcpc1sdbz5Kfcfa5ERy6hjiyDdfmADt/qi2kVFgLZ9dmNJYBRGOs6/C1y3tct+9z&#10;FggHAwLtC6BWTzrMh4Pjer5j/n6iFBd4iNRvqOC0aowJBpAfOJ945UgOyNhvejk+tSiq+IHn0eR4&#10;+dXGsIrayTW5SCIhyjwheNxdJx3O/ZYN+9lIm3wHuS4txB2vn83wBegzCWpG437ZNxqrcJ1yXzCa&#10;/PyFyZi4GyND6zjviSLBjWfKWKV1BlS20eLbd0F2DUDf9MNrVjK492N4rfSE1gmLs5Yz9GFXmzmV&#10;JmHNWbNj16tbUOcbSvMF92ObrMYjekAp4bGQo8BUv9fdyts0ATzQb4I0ZDIseP+EiMKpii0Y+Q9b&#10;CT6FJVvsrrm9MNOuF3kDQxfeQlfzUfr00WMFYHx1/i9lNzC8ORDb8lgco2nQJTu20nzPgDOsx3kq&#10;9yo3TAQju+Gey8ieH7WNlIt9yUoeIeVR98g75XzNRYifCGYJhbNdOf18DnJerM0u4yJh20y34pmo&#10;2fWG3BuHn2MUzK5bjqB5Pk+Jssu/f4oRG0qKCvN+hUQ7cds70qyavx5ngnUvwL+yM1v6Cmj5yc/L&#10;ltV4Ub2mwo8WuTAFkMXmr2s4WClcFB+RtaZNwxdT/f1hy+XYEZ50R6l0842y067cjNwFV9lRh41e&#10;VdhBvDMwO9lDiG6Hx2AH4ecPoZlRP3kuj5+0AVvX5O0nHHc229sXUT+gHDrn9DnTHbr41m8Q2q+N&#10;cZztoVnZNG8CdhLzDXDD2+GGd7B5JYzZk/8+iFTItDjHfmmh5ZkW/nsHR5GLho31FedAdJA7BDMI&#10;DTMINRwU/4Yu54tnzr59oo8pySftSAfhRHIwJN/U7WR2whUWV9D63F0LAFEtZxRwQlnWbhIH8EPd&#10;fXeXe72q+d736y10NsN49PVnuCS1EqcJbXkm8qe3haeKtOrrpxRHG+xgNagag/YIgX3bfobyYPYN&#10;QSWXd3GxDnjQe5DLLSa6Uygb+VnV5gM2sOwye/NMKdoWtTQ8hVUCNECNWqZmjDHgM6tHiuc3Rew+&#10;o9B34b9Ud1aw3tycjo1beeG/nWKL6rbcKQaSybL4lyKZhPg7kQ7C9qLjEOLL1wvuWjhS9vugd9kH&#10;RfYUPw9kzPQjlVlIDyPxFgAJ3AQRB+a4BJI28pfvfS0LGbIV9VFayq7zie9VBWfKc9EdiCDwN1ep&#10;KvdtOfnW8LhGKIhv98SOsZXvRfmC23OPpWYNS1a11RK1axE1Cf+aXaAHqrQU0ZXrQ2nVyLXQGTlj&#10;w737hnD1cNRYF+RDxV64EyeRbJARbm9DGhjPuFP2zYYTt0+AhlCs5YcSsZ139Rj9dTvVWQSkQ+Pp&#10;xSHN21G3iAFMiajyfBxjAYhJTJEi/z0QP2rjYFDkB+3d16B3x+d7aOxsxt/gRXGqDMb+0V/yFEHq&#10;AzD743jnUugIMQvL8K19Q2dOYy+HCzCLVdhLZLOvN1M+imoYAibajXrFnr55LNKouzlnj1jPc6Ca&#10;wMGrqhSD1gvNCv8SE27Ny3kcAZ7yAwZ0Oo7tPQRTnPGGUFiJbtLnXBro+Yw+n+1m4z/BXQR5Vnqm&#10;Q79iF2STWzUuv0VsF4C9PHCc2QYCnsJnXHxbuEor8biZsEZhbHqlB6+05AX4F9FlwL/Z16Xa63ax&#10;PbpBVc7kDSxt4EP894UMoF/Rp6pRXDRQJ2bw3wY5DhJ4x+SXPKqlotZMoF/VelBcsvtQWPNtMaYe&#10;a6qT7AzEEh7bMLphi2q6kVJ6P1yO1KCxgzGVG1GLfRSXzFuR6+4Axznvr0een1l91BtAt08aQKdP&#10;s91RBa3PXHNYXmzJLSeHtyghJDa9Qz9WKGokX4/pA15m+1FlqXsmAY6hK8KvpEZFRiP72pg+aP2Q&#10;Pmj8CPslsdfk7QEQ9DHsbsKlH9lCsi5uokgbPHJIGzC9QBT9U0qGkfM/f+9OdUb7n0+httwjy1kB&#10;UoD6IwU/tSWey/nTC4Wl7iHs2b8laPpvsHbPg/dpKKyALVEpisc4d9H/vO7kFl8kD7TWvQCS8J+C&#10;8R79OyG7yI8tiCZBg3rspW48wP29gnNqPMLPXL4skm1rtv+wPN5J40plMByMwGQy6Q7YppRONtRO&#10;tncGhJTF32qCsJekDT4tUnpN7jA7elVRl/FPrOJWCpr+54Lk6f0U2nH/pqKhanC3cZSH6kDA3OsR&#10;hZ5tcKbDZhv1tAFi2X9unViq6x90WtfWZHLTFq0PkO4QuchDCGd6hNoqdM/4n6f/TmF4XZe251Dt&#10;5C+3sMTYXQS80e5m0JWAStoVsMnfu/xOuYd8vZIcPxICDOmtqMQr5X9G0snwsQ6Qu/7fSnnAi5MC&#10;xPyPDOgxvL4oLf1TfosBK6rXi8L6pxL3b0V98v/JJZ7hLfjmDOrr+rErnuWCYfs9r5nqMm1rsoWx&#10;xSs1L25CqJJkJbj7oyE5GvNh+NbaS8yAx3iC//OETbSY3nhWVko19ijhJodCyJnN7Fqf1KK2L0DA&#10;kUbsJPvzEWGAAe2W+1FYAebtyevHMoGHwqeExzq50sE9S1kclntzcxuqf5mmtt1RMNsz4InkSjJF&#10;xJhICZSLKmWPLjk1I88sc81j8xDy45rtS5ZnGLCDtpB/X/saLvclUHRm3yVuzElPIzUXRPiqGG/D&#10;NwutrMTCBmhcxrUCPIiGRD42LV8zGSCXLniAbOkxImzBh7+H6uxLToJik9ip2KqBsvTAsVRoUuao&#10;wsQ0qVaR8wcWNJW1oJ/ljzMCnsUPMPp/Br5a8EHSZ3pmLITPzQzCIfWYBZ4JxwKrpLQBtlOmiMEx&#10;CgI+fKkDjqXJAoWPeqzbSAlF2akXsoLoNUjvjqv4kAAFePtzgH78O0M9R1J/h/PP9L0g/2shgOmL&#10;6ALo2h8d/zOT+XQAg/2/XjLYndNVur/3vFoz5gpd+3JjfV/5hkzJ6UETTYSQxV08jO7PGiQ69ySN&#10;BLgJLNQ/b12NKa6C3B9TqR4kOViGqOYMZWZmhJbYSSZRaaIsyUvSiPiN+B1ubseoYODL3ADZMLoF&#10;cCOlkSDZnzug/HuHryoiVORWwMIE1rGgX8JVQq0U29S7PNUKKe3mz2bOxUpgTit7n9t4mpvBCWkx&#10;nIEaA6MIBUdAyIOeRIl7ce3Zh02JAG8CS/3v3RBV/KQE0aRYxmnW+kThwYGVGSUMctvKFFDjpvFV&#10;lsJYE0qg9zegsJEtCFNvgoj435UtUwFyePnjZQDTsghbanGkzCiu0oYvPaoSexOPE0JXokVYYlEG&#10;jW2hXokSrNkgosIi94IhVUZLbg5coVgd4ytKLg71bgAQMDDY/ydm8//C0v7rEvLYkVba42rGhl8Y&#10;oU5j7BLNM6ae6U7iLQ+0bpspwrTGIbNqYBOnDs+HsKYILiAGd8EApRCS6Lc3X2JIETamEOZVh1OD&#10;CAqdmfKvoxn8BZw86Iy+kj+rKYvq5CRudI6s4dXeUXV+iFnW4DySQMMIgfVVtZF65OzHJrXt2ZZ3&#10;4XyzI5tk+1CVmd+EatMExrBy4xsMlTddOO9yHWd7Y23mOPsu6J+JSgDDPYHlnrsvUngHeyEN1vQL&#10;4QyAd6ZY/Q7Lb+TAgdK08vuD2hBWfrDCzG31qrxIdz6nflrfA31WSw+UuZiq/oTXgtzCTM2EEcPi&#10;j7sgv16evegszpworlndr3t3LTQCt917rt7vpTwb9jI3rmeM/23qyiW9jGYIlAdYpLsv0xKCVXrU&#10;0l17ymCyhjm5VuRwq1xTZtR15tfHP6y49QHmdE1hJvutP9lnzqwNMyL6jwvM7XfWYoqYKO7+VdJW&#10;V1kdCiiDLBuMeoTjw1RFUkbzEXm78Vgav2kL3Cpr2K1WFZ5blR7WQUtMT19dWCiycvW9pcEB6kR9&#10;6IRe3i+W7Es+f6RZi6zLJnrUe0/wzFXsum6l/qCwpZg0Prbdv1ztYg16P88Acxeqt8LQeFAQUvgK&#10;WNfkfv0dhY0XKGAUNeXRK/munXJrao2ElQ/uBq/HawukpZdy6+YU7sTOWrcmi6ltqCHlQUYYJytV&#10;tvJN9yoE8Y5lyfNhZS49IblHVK+TE3oVNZvdtmXUXjqdNK0zq28mNzMejxeNTU2U2LjDnlyQv+ja&#10;QzIfNPGUyWE8SNofRVW1KajKElC7EivdiRx9yMM9Cc5jyLHxpzwtvwELEiUar/1IdHnfD24gapS4&#10;tG4tjPSYTCTCb0y4x4QF/2NcktRq8+oVZUgT6deQZYQV1sndtD8IMbGv3g7iH+aHLDZZR3ddu7s/&#10;KxzPa9O+LvK1bEee0BtrvSeeDMq2MbtI8rZgKN9r0yWeQmtyFSRIN3HevjcUTqoQi8sXUeZQMaQp&#10;VlH9CibHTFcNfqGygH5VNT/86UGTXTdzYkMIONxO9RCwnzDT9krTfVBQEC7u+0sRmgwkF5DyMzj0&#10;q3HnWjt/U772BlfWtfbBq7hLZ1W2hZwL8hNs9OYYzMbI7aZTMRWKy8my6Wqd5Echbpt6lOecoM7S&#10;6WD1tSXk7iFg2Q3INZIV3M94kmw83U/G1uPJVVxW9REhO1xpb2t3X7eMdRlDvPy48k4QLuugjStc&#10;r1TTCSptDDgxA5OhWPTgx9p5/9RdpOsI0ZlXvGTGvXmRUXjeHYp+be2AOAM6krEN6jzU7Juguvcv&#10;1LVuedYusiiGace9dKWjS1qXr9ig/Sx98Tu8qflWV0zz7hSyLLHFxG+QPD+a/QntoUrso7B5+Rh/&#10;nf5Xd4wsfmOn2KVS/6Diu215ZXLJFd6nNYFhY0mrrrI6tQROFt6OSi4jZAeqSuL7yhLUSdu+wf2c&#10;qO9GRyIYqz9ve4pFUI1b1OU2e1f18/TkZcVb+gCbA8i7h+esWWatc5Gxfe1iCXnZT+2mGE5bg9i1&#10;SxFPiTr8B1G6a8FuuRv8azrnlxLZ61OI5z61OLZIHp8is6MyNy2d+bse88/8wY/HWIG/poyJ/uJg&#10;NQzT6LifvNoSg24m8Mdqb+guDbIpzDyqnwhjk50dqnUub/QkTrKTVBITus33Nih2IoBH6TzgsSGF&#10;zBu5PyPPtIOsPH5aSdVS52sfvOes3uZSb5dSJ/NQ0gMpZG4GsKWLEBoX4zdNW6yvl1dS6VhISgUF&#10;ymECnLf/H2c4AvXpsHRuqmNRPEbHMJd3MtqEARqjB1hpjRZe8bIZ+P16L4Swk9csHDROVAi0bpQf&#10;OiKPz/wCr1o/WAYBqvBnLZZnJNtqjVUrDUukkJ5XYOI1W1OyOFMJQ0uwZoAgcOCADFqfovVRpel+&#10;FyxqgA6KJa6gPIPn6HSA3ijhCxw9an7Ldr3O1sm+A5x3IHb9+YPnvdx0hM8rPFHrOyyYpOUzfsdh&#10;N+unosf6cLdvRA/Q//fADbCW+f3UvhZKp8eUfhAZ1H8jA0wNxlWHQo62wtVb641rqUo4eagKO1hi&#10;U1OToqC3dxdgA1YcdmVwqX4KqBpNJSVQSKm9hISEkiSQflQaL2SLmKQyqMpSRXX1kjv2qKZy7WdW&#10;+XW9+VwCeoJOMVh9wURdhM5TEGZa5W7XSzwOkJIZj6hfydIM/FiIUUQ51E/qj7zQ8ypVnlboUwdi&#10;Hk8qeazBYCLKu8wsGJwinAgDX+blOBGLgnk1eg/DgzXJwct2YfWcVe715TOJ5/IKgSwUhsj9Wrxe&#10;m2ZOgc2He2IldIKqXToU+Pws2CC49XLiwrO5kd6aktAwnhNtN3sDiep21jy0vXAX12XK6UbHTlFM&#10;rbA4+fOhxVigAqdVq6hybkFxKEHKeH34yQ9ABBpHQDr5WplbPdt5EhITKXhEfAA0DRRNCUuQkcHI&#10;kRpAbEdisLfUwfs81kpVPmgZvXZdoIsoMXI9GRk4GTY1Bfqqqkk1YaQn37/Y+YPOoSDbrYPb2SX1&#10;IxNkJw3nktIGAqUL4cBj5cbrXNYT7vugkOh1eaaW6c9ebU8FB+IKxOCgGAiJ51d9DxdM7mK0Qh57&#10;X+z2DzDc2muEgAY549JpNtM1uwJW9dBroFdV/25lngOG2J+zLc6PimUHBJkf5iIPY69MmB1HIYY6&#10;TxAHaEgNgxbcBXOXgkQdCEJDFPtWy8EfK+fX5lRC/iDU+loSBF8+X5jjYAxUx5GPpYRgKqpO4QkN&#10;rY9hPkV/lkIcQeI5P6KoA5JAlB0MFRAtQEVJKVhKWRLFDgH3sVxvum1IlaJRMZMyqwhkv6f/BR8e&#10;0d8uBhayfA4khxhMygokk8P9jhzXPCGCvRAYJ1WdSHZdHrwMBm6HX0RnLs+en4w/IwqyDAbMlD8P&#10;sWdEjBJQr7Tu0ZSmCt7usg/N8ezmpi5IFQ8aBDed4XM7mCmFbvCcTNtF7t4rdcKq63aYwT4hQdoQ&#10;Rmm2N1GpJYfHN9hyvVsFxCRITCGN4+dXuI0KyNhS/BImgI8RUtkijuqLiAIG5gSaSwOHyoM+QOHF&#10;keYE+GgnEnkKTX6wcqfQMr8t0ygfUR9fQOzGB7LS1tw7KBE5oWoxteiVEWxng1yV4CRQWB9hp9vH&#10;ET5zdPOTVNbTKU8YK/NrbHA8lm+A4h5QxQzyF/Xv4eKqPDq9YsLO4erIToBS8pvSeLMYHP5vNhZK&#10;vppCOJkhcpkoOGVP98CZcH6F2sd+EHAekZYYor74uAPMhOLuIs57CsL1ouZAkEA7ofI6yv3IHBgS&#10;ETQr/ZRhR0SQ2VUJc1hxSMrpMnv67WbyrRtCl6UC8KyBBFjFScfkIulAAivkiPDBG/qnc4xxQe+C&#10;GWkvo1GQOEDXHpsUasq/eL/LAQ9C845zueBnf1/xogYeRxGRD2RW7qmZvfquGaQRIDRCjiyK+ksM&#10;1YiyaTCaJklZJAXqKaw3G4V1i4qqLF5IDBcHZfpLmGbRLPwDiJQV1pdeyhxeKix5wXVQdtVY/vYI&#10;TycIKYt4XnSg57kJX2FavYZdloZGmbdbBBTWO3vXx0aqZHMVGQMh5tuZ552gN63mm1wvppkaydRF&#10;xhmq7KS99da++UXFRCl02pyFgA7uCGw4dN4s/qnGXmaDjNq9bzmHQPLONSiSX35jYfUXkC+iAjJK&#10;4qjME5NJIBVEkRPI4mjuIPhf4baA9giG1S6Ov/k70ROAZIcdxZjcfQUA1Dti3rIaPvAJMvZWfsdf&#10;3zIDHbWdnVn82S9/DZlD8e6oz4jApLLnT8fhKANyOb6OaJlNQGVbyOGU4r7RUCqQw8WU7N+gn8nB&#10;58j8KomBeRSqyvmTRTkD8r1WwJ96v6AUqs9QNgV5noGrKgRZEMrKeMlM0fzeYKMDdsGXivj2E/aM&#10;15MdgxzFoEhZDE8/1MwFCsuA3zz0F/AcVhmMUsS0KEX2Cqiqilh6U5BGjkoa8c0X4YSsnZdvTqCo&#10;0Xg8kiNhxKF8gYFEFvFRnCLz2fyBK/1xtNkJ0mJI/mYClQigKNI8Xq03ep9hH2m50A+xweWPE4rC&#10;LFGxBYYQ8ME6KXS+aPQFc2mMBYxjzMbMMFCKXIJkJpU5Ob6qtSg4v8GTUuDTkJjBxQ3y2+ziepDt&#10;LfCHSMbJ/EtEQog82dWD5AjwpZhl4YHxkYzy7K3g4fKy5yCfRguAh0cD3tYteybWKg41093s19b6&#10;WRbQN9t6WFjs1hWRF5xZWAoKHCcy2x1PFxorIt602G4v1ztdnm/CIR+pNrs6Xa6/awmBLs7PLyzZ&#10;nfcG1eURkeTTWvTQuzP7Mi9iKEYQ/gI0h0NkiKJ+saPXY/4pyJjEHB1qiGovnXEi3QPp9AaEo7lE&#10;xFgrDJ/kpCuYcYAEP3P0lKtCrQAGaS5e5AJVJjWFFnTO+ILwdy0V1fO3LJ4B7CGgF6X9nBM6Q6Kj&#10;rRMpaMAWN3zw/tCE4PBRKFH4RmM35y9BwjeAGeHD958V+AgSChoDwnhtfgS7394Sprp+m6AkLd+C&#10;pIuwP0hcC2ZxeiLcKsUCZ0Fv2wdThAFWR9HNI7mjVWhhbqILAVYZoHawQEe21VtZO5dPtigItRRj&#10;7n4Z1AMBi89h31ZtNrtkfDhEKhsamIWhXrBtync2lSxQPrmCVJjD8w7Duu+8GgDOmvKOTc/X0wGI&#10;8juqM6rPstKHebS7oAgQtiBYYYPziswOU/tPgDO1mEYu+Vi/ogoo+gI/COYRRuqCD1qFQYKHxUnw&#10;Roqu/xJTof0MNod14F8Eeg4ES7Gi0DAkB0mg12ivouyRN3q6WD1t/RvGsyHapQZaj115jj8jWzyR&#10;QwRMHzUEkd/5BkmYN00QHucOMwQx7EhuQw9/iQuWIGnJ9YzlAWXKh7Y3t5WYfkW8j51AKUUYxDDI&#10;CFD2UQENGkoqUgJFLA2P+wMoVV1kt+ELoVKJ1NS1EG9ZzrfQqbIt+V11VERZsSsVUxz9RNbiNlRf&#10;owaEKSGHmEFXJ/7Z12ZhFLbc07Kyy7WO57yOjpvzVa5mm+l4PPLxyTHAuYxIRMaTWfs6v/0+nw7u&#10;37ianzVLYABc5W8tHbjFuWFnF3nUrirtKtb6Ow5UHLDSBjZlJI47hv65KZzcMIeJm1v8vcPkJJ7q&#10;H/dFQkS2p3GN5IEOhukVuZXtVY3tTYWvd0Hp6FWb3bGvTyeZ/h1DkwbmprTEUSpg2Z0VXe5clzuR&#10;HVJsF3zUW/g6fQd2VlfvStqAY7GkETDfwQD0zDsuZ+sWNcSwANghlrE9nZ3GwJdQCwUweJ3IEk66&#10;IpRkI3L6DLTtHGjZNGXJcnzrwIxoQc0M2bo5oacjEhzmoPHpkVjZcSgizD9eSfT4JFSFWSRZ/U5j&#10;+mFIAKuRzumMyZAxp4ddn9ZspwaMuQODlB0M/ItxYxadyWiinK8oPTqGEL8jGH0TOZFerUChfh5l&#10;tmAJvBnt0ZEiOCQoq9izhT5brc4ZsQN5vGd/reSryDwF8JYHlnNWlMrVs6HJlmC+H89AnOiXj0qt&#10;5q0tYqE4qNlAJN8AT80yfyg4JC9xFVyUXCQLP02I0L5i0qZQv0JpwJC/KAHJwwiQyEOiaO3yDadg&#10;gTGIQUGvEsXkVKyB4tIvoXGEkiuhjphB2j8lSHcWqqygJQHh8g8N45dc8Vm+5/ZeMGxfn3asabPf&#10;zRJB3SAY6LX6b1XCcLzxccX5Xpgd3jfsHAonIISRe09crrSeNaF9iImsoGSjwKLLZH/X5uOfTpcT&#10;ZAKBe68JRR9C7BeZpJzQ7nD7OOHpyclVAJuusIhZrFmcH0+22SPE/645TBgUqTIn8jYz/ppsc2Cc&#10;2e39fODlmdrvNAsMYQf2/WeA5DK2qE8QhdUgEJApmnaVr52rX5UQPvgX5bD4nB3lUm61OLnND+C0&#10;PPYquYLAKWqd7ZIdMexncmVA/ZCUkPjBZFAYDIm7LLrInjwOEvVxhARvDo6vjOHPCSARqZMc3L18&#10;TmusxS/M/ionvxYhXdDaJbro6Rr6cwSADB4ZVJkJwqh54fL9wEY/YUsGENwna2YLoJChyxP4C0c5&#10;O/kpWCN5CSClnhp0LIClQGiUvG3NZGu5lphx0uTZ5+fnBUWowSGlDBblwX/lGjy//IKaGgoUxeCC&#10;h7wNL/wunjDzNbWXUgWFPzBMXm28x8ighMEpQYg4mtLp6s4mKRg3nSzbogfSjj7AVxU4UbEZHHFI&#10;ld74yjypVjKElkVWqt/vihQRyV/Sfikfyn47Re0ekh4f2pJx+LviEuJQzNxVbtkz/rESuRVGdVa1&#10;dq7K6FtCrrL9p5ZsvfSvoaMvJWj3EJAQRRhS0pbmA9jk5uS77QhZ/Mx6Ld568wQJCnOkiWxNYwQV&#10;6SvGuMgcRPJ7QUHRMHioaChoqCjJ8QVkIvB6U2sl4Ms6m5TxI8/n0IDNc4EiPhAAHAowkI65nUDv&#10;PeiUCpx9BiRfGUVsTgxOxwE/may0m5sb1E5aIJTFF5qpILhUqF41VPJObAH8GGk1VZYSFmo/uzpR&#10;3iZx7AHKJDN8XNEMB0BuCzbEBVLA6PtsAw1hFTTREXKSEx8o0lyetZeXPqQ50BdYmIc0Mhj7CFCZ&#10;rzPygdt5KsCwMHCldj+Rc44JYvLv3MG+avYZ+JbmqlxNiwLNyINt5ctUgDyZxZuk5myJYQvEcCJM&#10;Ad9hwhMtoc/lgQJJgU3D76gXLkDNTw4sQj7AGApyhcb2XPT1QCaJCvGnVg6rufPEh2qG/VSZoOZH&#10;1F+bgi8ClSnFY8WwmFdJIIKcN1fcIgbWyoUnUBLnZyxCFmCOUmFX7w0RIoifSTgNWy54DpIzxQj7&#10;apaxIgCCC+t0NYUJCt8op9N74htSUCPc60yZ9cvGclszPSybu9VpW/C6L2QAAe+Krbidcyws3Fan&#10;G75Vujvk/WmamF28D5kX7NErAqPzVAG+xYZ5eVyn3evypbOj3PXWZnN8oKUUDouIv/Xm5yTFzTFU&#10;gZuVhU2n5y2v09UzlavtIU+re/GWugm8hNFTTVlbkuWirYvkfiYyBw+DPxH7wMCAqyM+Ch+NCAXY&#10;42oaGrkV+9S+Mq4i1+0ZeANQ5ju/PaTAcgAC31PEBywgov9LeL9A4vtUEtPFGzO6NUsD9tFDxlyc&#10;Hm+UbCX7sjg1MO/0gSxE3J21IKvLEC8ADcOr4WXpKlVc0SqkujhDc3xwqdssZERVxtw4Jg8tVhZ6&#10;O2LNp0LyFcvWzPDzjJ0AQKMz0Mt3Zt8FlazHQ8yJR+40kYqAedu8WjyXsQm6swWNe909IDOqeJA/&#10;zfmvUOYuPGEP3GaOJlbjwkK5qPJjquSwUqe4Y9m1bQv3yOVayYJHnIjtWtRXsAIKzxuz5BFTR8nc&#10;sXrIzKgissEhZDii8GUh13dQf1FD9ZWzEuOLMGCPeuJw7wHNC8ErScj0FCvmnIDOuygfex19pzAq&#10;28gqAFNJAN+EjZmwUHyCqaxMt0yyW3fYOGlraZWgE8md/Fi9xExaIewAHaO1KN77SaX3Xai/INCh&#10;EOBbTFQ/lyuP8kW/kGQa8D0lZVCZEWbDjmKsaKpnJqhHFbJXJKhuv83Xq9d0vyZA8ZIyOw+7aJc9&#10;ro93+x7fZhrdyf0B0a5HvUXuy0oiLXXQPux9LBLnDlIiDQXhaAJq7C9c1UDv2/dKUFoCZBwohCzS&#10;NAT+hSfOuEgsLL6VfUj+/gGWNGmCIA9pbSEu8jpmcCJ7QCRT+EU/o3VXuuETPEqe0LMrKqhhxTU1&#10;0+qkFco4LTGohOkZnZamtKfAkDCM5o9/UQbDIzH7M2sSyUZv5oALDwsoJfDPAuPzEMJFKrKT55He&#10;9ACWLDNFeaRUIOteMZAd5ev8u49V5lzO102shksMTFjiKGAsCX4hmggOkZgAqJva/t9EeZy7Fvqs&#10;CjAqKOcUuHuGP81VGsoC/e2mqAungxGRsHooOaDy7LvSQOaF0MuHh/y+ocQGeAIsD4l/JIzXW2jO&#10;54dcG9qMxijXs1yY48VeH3zmaOsPtk9Z3Y/dOnRGjkXS3UolA8Rl5AFAXzuT1uvNJ0i2ORjfK0No&#10;Mz5IIjQ2q8+tFrnV8DXoInaNCHK1n8emgPQsJUenRsvHfCWCXmiwkWJfzYJs4Vzwc0HXqnct3suT&#10;T2dYbgdhmrNQtsEzwiay4kx4dCcAwABOJCiSoKsVTnxhLQT7FvBRZXu+4dyKJ2OQyPmzkqmUx/dP&#10;wnHTDy3XMs6hU2yuTAf9WA8DSbgIkUQ+kH1eMRiFIBRKBwm8ZtR296s8MVDqnnxg0hykhbC4bwBc&#10;KWs4FO28kxfp+oOCfYQiCrAFWjkYbeewWICZHzJUrq0efsMuIN/G6PKVi8pMflgbFkrSnBV4HyrG&#10;SCBGEjhuGuTZSV9+ZTpfTGIBCEWh3gIa2967QiUnKhZFifl5tlYg0jCRDIY3aY7A2j9HNIEK30Uu&#10;Um6gG9xssxaMOQ5D94nZmER3m9gfoADjWF2DBFHR2KqlmRsEwPIw/kKR+eA45neRUnaIxYVAM1Nd&#10;J6qI/UXTUGG+K7lSm7MxCOTABJBTfoGFWwTi1t7EDY9tITSH7KUZXF7XWBkmFNVZBqh0utzDk5eq&#10;3Az+OFDXUTa6mYao5q6Sq7hNnUFzG471FC9mqOsbqtZfobl4y1XPs5hh07CRk942NFW/7WH+dFBp&#10;M8Yx/77dg9BDUPe5WA5G9OrTEWYY1RHN8/LRnzloOWAtP3P9rbzBP0vQ5TSQ97XddQTBWy5WiK3G&#10;gFzEOfRsXe1H0PoGaf5EDmiDwqAvgIAYBPKtMhhFRU0Nh8Go4t+DEdAesVsn0kOVRJwBSis0Ym85&#10;yKVgDj0lovULnSKVT10BRR4WAOFAybX8JmHg26aeJ9MfBEMCvh3DWcDO6sd7NdD5i1aJl+b4BEZs&#10;Cbw/ljinzVLvKwYRLC4E3GuoChYcSEA00Q0Db1l+pAIpz5yHurIKDItsfGiSAji2oA4OBPPKErm1&#10;gp0ytjINOIryOaEnZ14NIXOo9f0FqkNgW2CNEhBqqb1vy8wr/Wc55Ffhk1RVcEh73+mc2FwVyV+U&#10;onhfI4nmQUH1ieQLtBV8cSKYngV37zhEcOA1EQdxyod7gqfgPZnB8WfDRAMroZyRAuWcg5KQxGhw&#10;TOasoWcI/ViRiif6kDQhEh7mieN9CIKw234MwB7eZHKXmJoZD1semc8sWPP4YwdLb388tu48+EDw&#10;BrwTX6Ve+lGe0tjSJTXQ8emcuuZAc9RQUOkRwUXyt264rzwo7JeVFUu4xX9tSfaxEsqplIIn7STY&#10;R91rHA9evAIPgsuV1sRc4WSofBGVWN3yLc6FpEQqtTy2ufAlSo6MoBEaGGT9iLWc91gy8qhiLdno&#10;M/k3UbmJOMXvn3QyWSLBD7GLDeyOBZIWyIhTd9r6bFxNpYUq2SZLGDtyIzVKq92tcvcGnsDmk98m&#10;ZvqpR/BpNHxS39huy0yzdvPg855NmlUWFNtHdaZC963Ss5X7tlgJuOA2ez1sDg8EeGrZIg6LAG4k&#10;1PAZ/ZHI/Scstd0m1zZvw+FEc8w6SsjPPkkJayXzu+1H9bJR+5ScmtwyinP8sG/SHycqb3p4A06m&#10;uAuvvJz5Pv+pAIj4EMzf+wYns1CGOEXPbiFiJKNoDLLfcPcExyNDWLJgpfPt05LES1BqMtqb2ZU8&#10;k66WM2i++brxKPXM5iGeUA8dECdDAAWFmRKpuG3cVov4fgRKdlmYRO0YyNzERhdOodzU19VZoPj4&#10;qCXcigx/w+e4e9TzVSFRQtoJu7jyUQqOHjRHndILA1YhvNjoDJe28k/asprUmkXyy/+txO8DIxqT&#10;dNcCQppvbwF8TvwV3t/3wyFS+gWUEwPR1dQHeGl5g1hUpLOnQ5+fPmC4BzGXKCl0Nua7RJ+4p0U/&#10;fU2CL6WZnyfWOZ2tMGoBBc9AbHCRcu5zIVyusVPWzpxjBVFoJXnTYICKRVjP04uvtmpir5H/MJqT&#10;Y/3O4ktOei2KJFKBka6p1LP0sFnKVJS+89Q+8j6aD1zMAJz1m9R0bv1qu1GmYmuBFu35wT7jp+Ha&#10;aAUdyLPih2v7vllBZXizy88OodFqF4nnH5bon6sbEX4gALD6Ad8P5iRqm8N3lCpCEgNBqgPCItqL&#10;xUEiJl7W24PM+36KzY91QwEJbx3uxHTMpCKvLC/P7x5eBvpEQEcX/YH+df0XMtLoEKWD2Vezr/qo&#10;UkdMhPBTZElzwMq5ukjDBZri/BlgnICgjgTffs5fTmXL08vTpN89ALgHRZ7RoqfYALKEnNmfnZFB&#10;RrkAYo8ajhG5RhgMXmYomQ2kpKosYAKoIVq0JHtOU0EBiSV0AREprraf0hr8i6/Lp5QRTwAD4vFb&#10;f6TFsHGoiYBpXw00B3zse7yEWyycRKRiqJWZWaOocmWVUutAF8hJ8ieH7QCMTQGjroUQjhBRczm5&#10;ifCP93djQQ0ZudvuzJsgFsx3IECgDAoqDjfDRiK5pS+hCWaR0sBSiSzuC71t+TCMokxCIJOjhphL&#10;un5ZQMRe8N3vyjYcDHyaccbsq69n/zxyjfvpAs1N7lNtWNe06ujo6BbUs28bZEw0e5J4kWdYfrZy&#10;IFLO6jwUtBRKj98w2ls17O/FYtGzfPm6K2vIcrspKK9tBbJS2HUxAZq5Qs+5IKGQzUkLMH28WKAp&#10;LI7QHHAcVJSCn30ou6/YrNAl0BIWZSKQvnUDPo2vEbzFjTqKL0W6RO/Hck80ngW5UqS9R0I5hIAj&#10;hcXg/LFBsKDTu1PXHfm0aA5vg9+68kq/njxKmasoPOisv3mdJk1k9zsVJ1gOuf6U5a18JAxWHOQH&#10;FLwAQs0bQaByktZAFYccQVq9LthtEFLh7+Iq8V8IlORpENkQGUrA8QX4IwlCpVmC4Eo47yIddOzD&#10;UZD6t28rH52CPe++Vhp80aAuiL3J90TWGvaLZueBAQaEgQJISeS9cXdoLnDwZfEn/gGaZeeeiZ5O&#10;/WaoMXS+CoK8UYjsJSLyWCfffyIFBEjk7u7lRwIlEMEF0FXMkHg3IFV8F33qkPPlJecRgbHY0hfa&#10;PYKYqRHhtJpidAGG928wtwLR6q9S4ALUhexuymiFFOyp4Dbc74ZhLU/KK0Xo+V+93U0ykh8cZL2u&#10;4a6/IRhKGb3RvRu0JXwd7Maqg0zdYYji3VGatHWiALPXQq+OOC4hBJzL3XED8SVmmryXstEXbGYt&#10;9E51CTeO95QJUEL2L/j3RE7V1n0p6gKOKw5RUxlPdK70+jaJceI05pYLa3l5oEcKmvsc2zMIRh7h&#10;k8n5KXp/offdizk8zuZZrNvlC3T6kRckFmObzk08UnarwvoEysOvPxPgK9Di/E0+/0dKoue8RyA+&#10;eGqgndqN6bWon8N+uADq/Gt+ZWVlt/4pfmffi/WMBzl5njsJ0LyAaqQPXiNoBKWi/FKV3TdsKWDK&#10;XtFj74fuQCyFgLAjDKV2XNl2oVfxGq3Fbp4Yu/1LLL0OW3et1TxYhg/rq8cUgM50jxh5PZRENxyy&#10;nIF8Rl3qv3Ur1PHlwiL+oQ5haak2znLm0MN8gAPR/MqCgQQzsoqAQvfuuAvDmF9uOQdKQ3HAKCA9&#10;77ahvbEpOcyA05XmrbMhob+MLCFSfs/3nETx4ifu7P7miWKF+2wnrxDjivIMkcsxwK7PTC4oJGCf&#10;Ru3fNZODMiuJpNxzwxSHMpKCIonGT2z2VgHCDlakcsSvOkkFNDszM8U+/oQOrdcgNxQABMhiwK/k&#10;qoikQHoRL8NlN4XS9qg19Ot7ZnoCWBwb2yHFlZm19WWK05OTCwZzpfyCKgj7FIsPMZnWET2Z4jtT&#10;KL225yptBaGFcQmSjIJwvYcXECDn93rW/ifcP/WGm352hK35U9jcV7kKiN8MwCD9teT5yAvDyAH0&#10;L1BeII6vtCSQukiUgwj4qHIVuVHVFHWOSSJVJz/SPaS5cuwe+sPO0XT+aIGcrSZQG/QJHPxMDjpf&#10;9ptzwDWKCeLuTwWRwCjohO9GYIhgGLQGSUgkh0oEwOOUgNwI2RR8znmvn68oI6tkOlkhTEhbcRvh&#10;yVIxv6V/L1o/wGeKA0qlGrjM4HjL9Iu3DJ+DNmcBxUGjyeRnFwtoqcIgsevr08BBNNZWMY3Nwyta&#10;hefWOo3zHWc2tsnMc+XzJ9ajMh8Wmu1zQXTdXxlT0yhixp543lLkVZXmr5CeER9yhv/6gF8AH5Dr&#10;+GNYLEaZOimGHSpuwY+eVESwHFF0+C2hF6Kk5A4lL8khR1+8C7QtIHSBHDLHvn97qoiiBBoFORDJ&#10;YQrqvsmVGCoPlx3fWnhYDIv0l1i68osMsE74+pA6gFtCUR+I+Z44CPbFQomY+kvPkPZUSZm/6BGU&#10;AmiqU4a+Y4rMHpRjIHta3gdUSB59OpjzF5USJJYY6Rx7aoXYhva6pz4eEHL/J7KfcmIJU5gQu5Yi&#10;MpDlqdKU+5cqzU1TMpYaUoauQpUdrXhkpZUXNjYxc4uCFrcv7fVfRwBcRWR39hp6w/1ItMqj6pKi&#10;c9B6z4UBwh8dp+f9YQUouYPV31OUeE9sMtWNbNWMfIRg2Yc3H503a0OYPTMt6nGldoXi/FmV13fE&#10;ylm9BjPYrbi0jvzF3LKw18aS1E2GzFKJ0rZnrsxHvzOr/8mYPCtG9aWMH36WiZC/iD6H+pUcn5v0&#10;Jlbr7Iwi9s8i/IdAwLhy6uRbs3uvhmP73PhxmC3zCCE0wLq5aDERYP5oOCv4za3Hy5a+LXLCEL2G&#10;eFTnpen5bTKg5IsZo4blrNg+i3RlWxoF2/Op79n5SaHXsakslPFRuAA4xnsMvrKzFiABoLQxRxhf&#10;8+mEQ/AnzQ6095nXLEosc3zP/Vz2NAY44plctzKElMebX0AyPwSyRhjJGolAY3ktBApXiNgs0vOE&#10;ECtXhZ08SCgSxnUcifCQCcpL3osbfYwtzFTTTEg97lbFn2eg41fu+rcSqF9qmVgRX+Ax2JVFfmyA&#10;2hvN1BOR96IQ3LzcWyYoIiKl8UaQyOwDsrUMB3ZQaQJzQXIywMz+lbNkQCd5FAnIc+wOUITiI1dI&#10;ys5QFXlIo2LOTrDy8CvFE1DVZKQJLN0SnJu4Jd03iy/lnzo+u7ZwzR/TP16HBtsDsC/hzTuKGehh&#10;dURCbD9DAXJ6wm19WZxwfU1sf6zstZzRVVSn/8BjxZxzlAo4gbNS2Z1vIpL5R2zlz3O32Osdkgeb&#10;B0u0x26t+Ts60fJ7d6sE62HZ/WRIUaSewgQV7fqKVUq9zuQVnae7D9MehxGbuH8AAxAUTCiyGUwo&#10;LH/dvZI7ukhnJpfrhf5PFyBzM+UQWr+onjhNtDgFaEgtvwAVX8o54FEF0DDMSgXGUs6nOUYiZRL+&#10;EfF8dmcIeSX8faaXLyLKuPrho0dqkBCRD8oA4gUUqHx0J/qdAHY8+bv+D8RcTDGRCI4cnFyU71ia&#10;aBxXsQGkK8qoQ+I5lMM98vngDcFR00VBHHlRBj+ZDbRQhCnipqmGjTmTAtmduGeeXsJkgDi9EUPk&#10;1hHjAJi8bsszf5hU5rFoQedJab2Qb1HPj/59M/j0c/HHbchg+qdVB0tOxOUtwhG3CzCX/3qPrMFi&#10;TcAozzuZwmyPxeBnOnHp4YKJm+VXWHfNjcHP+vyKTpmFafjTJKd3KTc4JZvqyxyPyQ75IrYSqgaH&#10;4jtHyudFddPNS+B8hH/i/jLfYQJrASiLg3yCeF8jQkiLIkD6Dws4FAY6WLU2UNGPRDBDlfC7cjNR&#10;aHq0PxFJPAjolcSZYv0SZ1oQ6BR7k/+ggjAHFCWlV9TGTSw/DjRCZL7MTSK4HvoSl7j0vN+JF1CJ&#10;SEwEkihNXG+vE5SrP3A/FQdQ4RwIYy3HDdJlZQ0wFtgeoGo/EH7qoCaMPWkpA0hSgUS5B1mA+vgK&#10;kD5/Is8z2q4BNkPD/XVzsd4eqgQjeMAmJZWrdv58aTn5aWo9kX1C+1F4gSz88Dmn96r13tjtE6tz&#10;ztC41di9eD2xqY9r+yCejhcz2UxNXf0hs6B7raS9VKJpydc3NfepDzDhJVzv4gmfzbdhmdbyTRIL&#10;zidiskRB07G2th8qcBLr8xTxTtdIPbyvfFH+FM2P5jmJhWHpo/Ijb+UG7uZrm70kbwvPrvwut+8G&#10;dz5/U3oExOKK/FpTnaJhQnb8CLGb2CrXfifyrPLcFjlQKwkkSOuqKDaIihSoBvkFeuBwc9htPBTD&#10;2nHTZtA52Xvy6aGgJOVoBmKIwMo6QOmvJU6DBASprGEq1NPsrJKFepjMcXZmbLWLKN/EIanU3L2Z&#10;wDhK/HOFkJ4xLFCm4zT7ljY63OLLZtmJlTBEwYAB7BQgScuMO5wL1SZcCYAfC0gFmuTI/KgoX1Ib&#10;iJXBCxtoVgQqKOt42YODcNg7czNsI1fO+CjPXlccNxczP5XWg7rndN7oNnKU+Kwb0Wv3ZtMuJk9t&#10;qEIo0k9zH3r1ECt4Hg+ryhwr5fIsJz5Kd/cnopLbLSY/U5sdO5xVjF2beYbqWLWQtsM/iJLn2NbZ&#10;FCxrdu9pvR0723Jt5hzPep/5DFyfMhXPMgsuiupybaOzH4tES6yDerbVjBk/QthRPg1LfuwE+hwS&#10;+XC1Ls6inwg+bFrIj0DnUitAGd+J3T8jDqpB/OuxY+Yy3g2jvfTi373GWz8B4yrWJJ/zMT/8MR2B&#10;RhBbLue1ef9hNbYbGqxVXwD3aCnro+d48HqxcDiv4XNWpvyxDdKQfFnC8S5GQr7IB2FBCCylee6e&#10;vX79HZJVOf49+wT3qSTz9auL3ybSmexkVSOPnlilV/oVkdZ9N7hbAoI+eSNjYF1Dcsy7qyakNOG4&#10;BJVQRf43xFFpUqY5gIExAOV4hLF0bmCtvzjqCn4UHTZXgQeKbk15iY2CQREBwxsjKwfSzHgN6cGy&#10;VEGzlGgrCDgLLdE6t7AlUK/hv1PmLueaI5PhetA8WTzam7clUkVUJ6TNbpYu4VtOeMaqGLq9RM8X&#10;d1l64QBb62Q+4yY4SRkIv0dixr2snVRc6nf0TrzBl98vmioXfgLLejy7KJeOvBDj7B94yA9fX8Yg&#10;FEvWVkw8wcO5qGaJOIztDtNdYmePrMq9zuvWirSm2gKFzm2+FNUJ0goVCVXANMe7KT2EFlcqqa6T&#10;e23+0lLJb2iTWJke+GiMua7+i9By+V76/AJHFexUrz+4fdklKc71iLijBaYoSaixClQcgBIweYCA&#10;Ak2luvb2l8xkSkrC0sgP92vCnr6qqgT4uueVvYIjCiPxbADRE+x5lhmCYmGpuDcAstZST4BCh15g&#10;X8weMwJx3pttbdUOw+zBDGQUGoYuVgI3n1oWIV21rCAo1aZCQddVqu0L5/fI1HlAS0aRSs8xHBhn&#10;kgqmz5azy6CrIJmES2OlT6tzc2eOSxe49zXxhJNYamCd8jV5qCItFfZHUIPTsLi6z9yKR2d/bI88&#10;INEn6hNy97WUqoT0SV3QlvCjXldQtg4WChmOPzBWaCbyra6OkboWAAsFECBH9qi0zu4RXHJcC9gK&#10;ghOpKMvLaEDBclOmIfvn+eUb0Xwr+mnlB6oRzrAg8OPhIZWA7iMMgaTcf6UdQEk9hXZ4v2Olhm6t&#10;xn63+vGnZYaWUxe3YuKlj65BOsj4CkJDegzvtSpMUiVi8hiX5NsuX+BbNmUebs/kC8J9pU+qAWRi&#10;+8s4wfkBJ8rn5Lc15Y9Os9O3jA6y04Sa9OUIOQCjYwgEFCTsAB0Wb4S2nqWcWB+TTlIQA9QqIaAi&#10;H6ZpBsn7HpJaRoJaBhMTJYbogJZKYjo/435qPs8KbuYI4BslZKDKO08VX52U0OBZaYzyPK6QhpB5&#10;ST2dTkFx01ji5pY0FGfsasKI+mMBbU8BoFtQvDkUfci7tyobB59Jx57JGpnPmYrDH4xK8RPQjTIf&#10;Yir36Jq2kR9M51xnaQ7fMLshI63XLdzbmhtdGIPGn0j+VFh4QYy4QgRcpxNdVnVzViUL4v4KBqx8&#10;FI9R11zTNLtzdw1pKiySPkNaZ39TfX+A2xOWmRuOTuZ9Z5omrnjSvdfYLvn+BP0L8NQkiwx+d7zO&#10;6tr4HMvu7V/UhUKpu+KgcT1FI2DPfrc27DgQj3wHxF++k40+gs4I7G/r7i27ZzXZDUE5xjvYmIW+&#10;gNhA473KY0snRrxEjtN/fA0qQogvxmsdjmf+C/nLHgE5t4t/FfQk9KwokgDSA5R8IH+dL2PBUntc&#10;lt7l4Jbn3TIGgPYraG/suB2vPeBubpMSspQFHK48/IAgNDTF44QMQEqJOqaAEhSYv6QZYixJ/hfk&#10;Wag4h8IhR2AKtX5gFWGyHTt5MBqYkDDx4zJJRRFQfCgb5B4QZQWz7AKmgekfmppY8yDkRJCFCaLv&#10;JGJm0LyAmhBeoiWBOzTo9LAakm3ZNGxzEHURpMZoSn7C4UTbN0ATC0Bo1+1/GqO6QXG/AEvyawuO&#10;xQGB7/FrE4mpgyNmFkgqCBMlStaGiQ6rkXjDs+hIoSIpO+2BBkWys4SSks4Gb8nz7vgH5Fig3sEh&#10;3cyHgSGqvaMJ6MHGSOjzB+oS+pXRv4QtuEgcp7v/vCv+NLXYJobToUT6m6L74xgBAZ1Fh+czIzNV&#10;P3mSfDbilLIwL8q3pKsgH+aC165eGosSRRRCcfMyKI7hb2JAhSRa4Ij9yOdTlCdEkNZxclGUgulX&#10;tejivOU/XjkBaVLFE2TkEhYW+bAJKiwlSBEMNINkJAUd4zsaa9y4ODXnqYVoKgujs+z0vy9dDXg8&#10;oA2E96c0LZ2X0ubUTKn2Ycs/dMEZ3MhfXYIFTMQLVyXlJQa6DUffUJzNMjSCrOeXkryHDsY0ZKKw&#10;SM+rnCALCkAROghKK1/nUofrGH9LKazYMMmU9XxoTXrDF0EWP9YyALEtPQ+lOs/ac0RlxOj23D6I&#10;fpm+sdBELvTnKfqeWH9LQqDGLaEd3PFW+RGl+s1VQkFVBkrJLBTK7lDIUagRdhDbzfAnNAaosGvL&#10;pBW5qfJWDqwHumWJIOF35kB25Jvnuix0JIuSgN/essQGgyAbv+RSKAtklOn/hIp7Hg1TCQMFUwD3&#10;2mW7raWD+PtMem+xv9m6uX6qApKEQgIjQuZcLkLpIK1ulEs4FiICEkM3jWtBYQuwrpwxhaB+tkoQ&#10;AeZ4tCHKxF6Ban5VVUC5Rg5FWA40CUtabx0AKFrkcgrwbmKjBsnQTNHYKSuTUPZQuocS7ckj3ZQi&#10;VVC2jfztQNp9BLQjDfKDECkeU/jmBMKqVN0N6+2HAewtNyWRKlt+KaYsVKhSsHQWmQijETHEG7Us&#10;3psUUuqGsC4WFHIkNJ62mMgJFukEAYcaqUDxpjQU8cKU+OsvMTkgLDGfGOk2TPuEGfQvXTSJ2TgK&#10;zLezUf/0tj15/W178hQZLox7obKe7MBybMS6hLMYxZ1JKJ92wi9anpQOuFS/QPxrgNPWTrqt6H9E&#10;hLEF8BGAVi+Itg18m5aPxeB0H9uO28kij4Dc7+mXliyHPQ2vtea58R1bXWwY66KHtTBLSPu0DADV&#10;Mvz1x9XqE3DrCQBurZq4iUF4ZA9D+Y6yWKUjBFMmF41IGqbWRq6Gki6EBT5NnaNIjSRMkSNWW1tA&#10;2SlAcaOSjSoAZn+HI+DeVFBUBMHrD2hf4IA+SuQEmYPimYGDzEnKc+vCxYLL9dgky7yEn9N7tnyf&#10;/6zqvm4O1vo063g33F3viXQNYd6YxcAIBsTEzT7CgMG9RWm/Wx62v4+u/zkoZxDoTxOiD6QFxk7c&#10;HXNS6JTShB2Kv9KXyrjAczgWQfMS2RPVmDKgwrLyuYQaEsCfmasTxZMw+tsdmR9vyOuQAIXxQ/O5&#10;30FhpVEqjgHxuocqNlTAloY6OKXgjRWJIvYgF955sobVCJvGTL2m96lFac842VqsB/HN67w4vqNC&#10;zX5at3z4RLL5mHU8Tw5qgY4+8X76/g2ll3DPUFzguErWlP5YBiz5X5ZLvLJXYb7HIi/+jlyEV+gS&#10;Z2acRJFCMD3gByBN5MeepKyjrviWL08xx/TF/WlqShAHft1P1XovHzp95yj9agDIHqxWkiYnu6C+&#10;m0UTutNi0kfP44PP0vFD2fWazjkZkJUr/ljZPKl+f79VdT2/tDYON4hbwaEulEFIuxnfXiyd7yyr&#10;E6ZhV/skAyBYPubq9he2il4xETAPxk/RSi8JfHdMrGf8MxAXsPa+y7nny3T8VgrXxD99dqDQfwPS&#10;UGUoGRBAz3+cDTZMs1UtNLD7w5lGAnTbrVIOUmGxwzd1IMVEVjDxrRkmDBQxOXlw+CZA+E1pkYvU&#10;6BLjqyjJ7zMFxfkle0WA0bOtvmpFC8XgZ1soKDsKcK9LqZp6nj07UGWuxslIc0DBh4n1Az7qg9d5&#10;6+XpxGfpRa8eICZCt50qza5ZCa/5LOu80tOZP0yAu27uPS2Ee0ykwllUuVWKpVyvfFtMSav3KRv5&#10;ULK0Z7ageONbzHh1tIY3utZTXiUpkHHLvpyUE+UZos34/OoSskkxsEGB/f2PFvn+aZ4IYCAwp9LS&#10;cnyI5nnwknl4ZDn8qH9Yy7bIleezHR75kBO3kHh/nxitP99fncZ6C06vJ4F7xLadrOJ456ngPI1m&#10;0fABoM/8inK8Qs+r34/khZX5KAu6taDer+G4LKafX2XHKXhDPZ/WKyfL5Xz0wqNy1Q67GwzFD1zB&#10;Gt1dIjcxAGpCD4H1d8Wc9LgmRcBBR0ObqbQB3matX3k34Qewd+45oZraP/DyXYn5aULbnBY1AEE8&#10;42B1fud3qfHjS+WzaBbTriXZ99rtg99Vo/UAmPirrpA+j/OWS8LLxmPg4URJ8ucadj9FJeduezA2&#10;07aysSek34Y2ht8Cudj0HH6MLxFYIVyr51BXh21CRZ3eHPXfEaH9XTqmKsK+kXn7E43u6PL36p66&#10;PYDyMkp8nVVCu8qd2M45atrBRzz+hKmF5pCd1PmFniSeQ4pVMMSdE3esJjyF4unOKnSEQEoMD0kg&#10;C3//fBtdTe+Ntn5eXSbn9ShFfdpeVnEpTuXazDuEXBmrXdXNAOqtQqa3olH6lphyEsGn38h5ilAS&#10;5AldBpwZqYl4OnqP94Ojquk+2xywYSfAwTHk/I1LfFn3bT8pP5QQpcLkp8UIFah8KRFb5CftctK3&#10;TY2Ne5DinotQ6QxD5GZwpspi+O3dKdwBIMPTzDLUGXlc0KcE+mabANj+DpO31I0aUE3rzYNbDS/4&#10;9ME91n/DV8b4KZ94DUmNetJqSqEuR5Y9Vf82EiNdZAYG362Mcm09YyHXQXnL90RkcMo3C+AydIz/&#10;o1OADHc/rQCCNwFRycYGlDt6zFJQAKlniW5bYSSO+1zgjmAapaCIJngvj9W++2RTYJY8I+dPZs3C&#10;pFpuQEcB+DTUVj1md9qEa+obnInAx4e0ktpk9y/3PZZSixtL8pvys3/w5h8ZTP3FALB2e+v3akP3&#10;iiXZ9byIC5+yfRf6xQkeQwAbjgAGtJcDmo6pcvftnZwXHi0snAk0Fh5povMTuPr+fO/3t+Jo1zL/&#10;/xnXwQ6qAf+52R/9+E+T9TWH5ippoe0JqWKqQ+au5pO4ULJk4N/vIYRQAe4jwue/syap0lURgE7i&#10;v6AB0KePGTFJGD8mtTkHOD2JcpHjQkXF0VinPGPE6p9HZANqBSB29YjjR8Y2Wbp+bN41NYlg/rFb&#10;wNdPYAD9/OdO/0+9309hMVKk92orWW4sBxYsG9hzCVwFFGr5x7zS9dmpEJu1a4RHJG1h8PmrRx0O&#10;dP/cEtYO4Lc94f6PKNR/Bsag/6e6qubY0zXnY1TvtPrD9T2ym2XtRWz3HB9AKdp0cBVcZw3+ondC&#10;xe16J+aM1tly3TvR49o8V7vA+yvXvxMWARz+/3LF+Y/XTkwSrF653VzM+pxcyQAsW29S66ShZ5+l&#10;3Q/NL5Y+n4suiUniH79OEFtfmpvqBgDrBa/Dve04wrjxOaqntkLtcW5rwzGw3jVldkQeHqCImldw&#10;3gf6A0bo5v9GNv2jDhCAXQ+YICgbl32Ulx4bD7uquT6L22B8Stuf9DoEij9gXqtXYD5Vkm+TV259&#10;Ylk3bNvYmgEuVis8v71scj7jlSlpFM5O21JCeqhch9x6lOXYhqp6/FlK6UJbWUBT5iHbcvK9tP3c&#10;DfC/GII5QazGAP1dnq/mhll5aha4R8Z/eBi3hgeebqWwzvi59QKTf7ZPgCX4s/gqW0x81A51VY98&#10;dB2s+QjeLAjmfli+TqY5+ig2zYQD6JOZ4Nf54o9Q4/FSPtXsFzzejCh0rrYNU7a1LFKFhNG2k0RU&#10;dtnYTy+PAfinuJdXFJIpTesHn4eTX0Nna9k1AFii7+ruUnn+zGn8Dximh4D/KwqW4m6lWr6FjGeH&#10;16oH5oJb13mNTQFgNdMbWQC3obavsaFWkecVpi+BNGrVwhDfVAXBuDrW3FeCVgl4pHztwZxro+mH&#10;euVGSDTmg39z9kN55/dwB9B/hf3PEzqEPwaK5H/7F1T593rjTP+cpw5dOQ9VI8y6hhT+EZQJrFda&#10;U87YVT76BuoJWAhUXvDLGD98mcnNNUxR2wKNMHCE5QNxnuDYTMts38Mr28/Bu8v/t7kEOEJV0/ft&#10;ZHUymk+hY6ie7IjkaTuzES75GX852epQxm/5pomLF2GhNT+zzZcE9qv+sWsM+T+R6S+nrjHltUBV&#10;qOVsY39eVaTR95GuvioK17i/nmGQP+BPQlhsQ8fHWZsuiNMXrj0gU/EC97/0vzowaWgaILHy0nk/&#10;I43NZu4oxQvYf77/47AiqiMvFm4m2IbSbtdOaOEqOd7VnAlX+WBxhR6nJACmpeqS+c+T/u8O6x/f&#10;FDD9f7QrxF+f879d8vYJKNY/agtjmrzllFt/Z7fEAwkPyXJLMRmmLzd9QWOcGidZj4GviGhXAxnB&#10;SpmSbiFh0AADzhyMEZ3CpceNgNKHpFdAXtXPIB9ko2VN+j0g2uTZbCzVBTgE+NRCY+E841ntvbxL&#10;p/1h+rrJOYo637Z6s+x5Ua0xmnG/MkOvrPmhai83uDIEz/0o999fidxzNfdTQgg8d//8yo8LwWr6&#10;r+/dlW/k+xb+1/dC0ZJ4Fkv/63r3I4WR3bqHi7w88rC/P4mCcFoKKCJ/fih/YjX9+7EyMovV389Q&#10;REpJLJb++dMwRYm5GtR/Pi6MKzGg+udjSVKFPlUUkWfYm8pFyOrnxY0ScbQKvvDcuK0KM8an4kTT&#10;Cw9DckrkD5Sb+WRIX6eg5qZIEdMvT0sjvKkZjv555KO/hf8MYZ8JvABNNgKIjcb8dwqiyvDnm7le&#10;ikgscd6ksJq3NvNXOygjHmxUDDf1L15ejFd8CL1KgCGbkP0dHOpBIVzf7WJWaoSeDzfyeDZng9YJ&#10;NbcKCQZauHsLXERuXBz0Mtzp0c2s4PlgcS6MERmIT9JRHRisCAiNPrymJzwoL+FKiWjQ4Q5fwNtn&#10;IVHFJteD7emOD9J28WXG896WsBPgTUfBc4IrycMYtVKk1RXQh0TQmIIzmRA57c2WGAWcOGBxQEqE&#10;myJp+QL54L9eKfge+ou3c1DqiCgkYEb9keqoKeKTJXkFSYMusGPdfUV4fvh35VxSoVjAsQsOnCCf&#10;hsOeEXX+aKmzV9nA+cy2JgsM3+ocARenRv+5WDJoucXWc/6hNqNiNTVuqxQUH7UdjuK4J7BLairy&#10;YhmIna09HycL/GhIIYhJY8iHck9+9pnwyegDUhTKJ8xT/yF+MtysZ6zG5XDp42vQkRPgvjD8/8w6&#10;b32DMeW5DkeorIIJ73S3vsRMcUILa8IoQOv+6Ecy60/KRJYyanaFZ6uv7+HJOXMs8afChdT/aITD&#10;sQEOObHotpk4M6VpI0W2s6QuHsEhKohkBCWH/B+VUEiQCuh3ljRXUk0kWt4BSyVeDzTrcqBAfk83&#10;+WydveXAko0Jy58bKMr4+o+2pR6zX460yFqJ5HI/t6V/hU8kmcQxDo6/xVeogt45dXAeiWmvCs1G&#10;XExU/Ef5RiO+1eDHIBNMkxHkG8Q+7fTUYPi23SwTvCSTVvE+7yPpcJBWMcd1oSSO/DsczN97NjSM&#10;JAMFjF/mqBVqHadKtaGFPy3iCT5fGKaNiZNTqwPR8ep7FpRQSSP/sYXfwhFdCTOWX0FeGUQ2WcB0&#10;GCinK8TH4I1OMwdARwslnqKPPjSEZpxbKX8EYTCiK/6kGtcLg0g8q/t3gNKklYsVCSgEhny84SKY&#10;gtV1y8sp52EZFNkqe9kbzn3hfoQEHjRByanaIdRY8neOCVD/CiI2Yd4ywAibSEsS6iwsl7sSeDqG&#10;cbbF16ciwXq2fvnGAXkPxLBJRzd+2ME4WK0UOS+4UhmdxwFvus14Wiha6i60ai/uCAkXXF48pYa9&#10;s4kqSREfu0SsgVT6CJ+1OBA/j5y0x3mGbY8Oz4eQdHgATfsHGVh3N+XyH0Mug4F/O6Hc70Gq1ELT&#10;kdhXJJlshLu7iToCL4bzahJBx9pzEosYIv4u/DKBIgeH2iZ7WDg7y2K2mkNkR+6n05D0davBXEb0&#10;SqjIWxYiznOtORh4k1Gd07OQ2AzcacyR2gwT9r3LJsD857gYzRkjfiI9hxjGizbvzKHdek5c7wLC&#10;KrW1eJOi/0aLwzDygVBnV6OfM/Vlac+TJsj0QPDmAkmoaX55XKYAnFYp7ctAKiTOnxdOVKYVudFe&#10;5ae7hGKwMvDsXY5oAdTnD39mv4oNhefyY0Po5OB/c46mGM34lcWxR9lFriG9YrSZFBif/x36cpnZ&#10;HL0/yysT65yyyTh5EPbThZAagj3eZPWyro/KeSaICEE6ZcFYiW1DeiYLl9I59NZ8B3cFXM9vS/K6&#10;RrpmZ4wjwZBQCxhlnz5ctK9Vhp8BKuPXCITlavEkBHocadsSbI+Imf8bWrmBKUADy8K97Q+AxRps&#10;NJxIE6ViuRdZp8a4iAoXhQbwLJfUyestMY6iUmJqiTY0VlVGayq/1sOB1ttbnjSqWbD56ZTP0cbc&#10;0TrjnCE6L8e6WJrZt9hm+uYlmhgZTiIxW7VHyuiw6lRPUKcpcC2jghIM0fJXVDIwYcs3V4aygL6l&#10;pFb9/uWORzBEtEY0a+CibljE3E79Vb5hYpyw4UsTOYY5mhr8qTef1gnZnSxGdhLR4RI0bHpyzFs1&#10;S0PH797yCe3AB04ndBKf8PkaJoBmz4t0s9/6Ems2U7fFjRaKZ1liH+3jItvqe/RNnLBopSGuQ1lL&#10;9EGIptEoTMP1RPe1zRt/wYmsrw5VqR+jFl7HqD3nz/9aso75+5wob2Uja9Kv8US4KHUZLgAf7pTe&#10;sAmZvV8SbI996XfWsLtjGfIOVV28DB88hQb1z1rT3VneH9kmUOFrvyCYrRwJY/nrcB3AX3z1dE2X&#10;+Em5ADarqHMXzoTAnuc8lkdVqh2219rkp7tBuKwlTMZkZU8QhjSC1VTCdM9W9i3fjEFSCp6s3byi&#10;WAx4T73u+AW7TubB+kuFulK+RqwVzoqrzsN3mTjrsxzjGByQbxcYKVB1tyYusZkWq0Sge+qUE4mk&#10;0lH2liMLKUp+6lKyDuoN/J46lqdQJL/dEJ1dluOdKBbi3vFYY6XGGnuCTGu+RwKVqwKObWGxKmw7&#10;QjfFsxM+TRJRU2xFAZzuDNrZIaQYbM1Wk2kQvrbEf5kL+hPDb6pG6QEH5BFOEOxENLaQVDVZSaR0&#10;yUp42QTL0clxuBXpsCkP58BqC8+lLA5Us3H1twkbvflimr5Nt6gvGnFNZK8Rf3i8VaN6GJmHLetS&#10;mxNhF/VMtMa2SZNy729EQTUXjTmNtqZe82ucYH0ELcROiOn9b8Dd3bJ11grepaj//wY5YbCEZm/Z&#10;lIuayHxWI9hLC7rSuHmuZ+8oV2j2JGpLNIVJMGTg0kat0fb77EVaJGn8zBGIBr5N3qhpolhIvUAC&#10;Mjgz/C6bgwwEV0Atqs7aoHOmEOwwpEq7TtyDNT9vThGWdBXL5eehxZgxmrY3BNUC1NO7Si0tAJT8&#10;r0llXFW9gezGAyyHO2fq9pTUllSet/nTr2lin032b9Wb+PEvU6HPb/i0uD+9j8CntLpLDhdOp0Sd&#10;gwB60GPV3jHGRNrHa8C+oMTNpHiG7YKFu3v5Tq86vioYYx1r0nEw0XUOE0LUn872ucfclkKMWuM6&#10;Qn8Klupsf0RNbxKMasnKzdINfx42jy3t3XSxPWSBn6r2Os510fbwgr01C1XFW41mquORSUEUUF7V&#10;BbEuQ1OZ0fFDo0+m+bcA7oBz5PgkXZkYLgHfm9n5RJNNQ8JxCOILzBGR50UYFX6amtbt0Vd2mLeN&#10;y88edCt+mKxSLWWubnh8j8s1rEA2NWt9GDvalvOHdpvO9yqsdIVA3U2m5oP5QjhuXKESNhtLkcxi&#10;/hwFK/NTUTOOpcgd7IfZKf9vWaUeiI7+41bQzbMXd5vso5sUeUHkUkhtni2uvcodQmPSLnAmUTAV&#10;GH2D9191ZT9AHBfTW5wRr17Lg3UA8O9/6alxU+Weqx6+DQf3Bod6BnT4I2pXvdvedhKS4dJlpETn&#10;YcSzJ+L7VOhGezeEh8vcWupcpUpybrVbuXTW/n/krrRRk7k/9aPiRVgSTAK5DSJsPVdLK07Gsqyp&#10;exZUI4JD2cKuzRCEpuLlaSh/ncbwCE/bDc1xKi9qZzAEQh6l78ATyM+FLUYaJALzO9wX7z0Gw9+I&#10;p7br9sn1h5N6js+oamTBPJsYD6djWPJij3VjtPm62LW6L1qGS4vrV0nv5Fd7b20el9V+bvkDGmNq&#10;tr74QhWxrVJwzYPk/VhTNemamousrLtMydUr/FeEJcS/5gjHh1HMlBHRqMuKDQyHI1Y69A3eI9km&#10;/dRnIxjg+JO3Z8mrNpbWWhqdnQ2ZgmMUcg1AJVlN8pyDZSqYw42Y9not2cS5teqsOXoajpJW+pIs&#10;I656HYOtfRyRpNM/nFVD/1uhBSglTYGAWPglhAWU/yg3VzWsNY+ySN/gYcBRSDB/vocai7jLCY6T&#10;1IWWUP98jRBgodNv0tnY5yg2KBaXamIgqV58pWFXqOAUqYm3hnqooRiPA5bBOlmrd7W6jDNoGE4B&#10;1dRlFDnurcTcWmMnBXS02Rj2VRqM6HV8QKRcq9mkOm6+s5ympeX2ylsoL7Cw5ofSMq60idzTm6NM&#10;B8nlwxxm6TWHckbRnuL4EylV5w43r9ujW2EfbjiNZUT5gTilshnkt//QAN1L8VhFtP/NFty5gvWQ&#10;P1hj0AnVvO6Nzqi5t/LsLG8N1mCJle7nBDyHaW22BLFaWfsQ0WSvVc5gwrX85JRNkQcyL0pPmaFV&#10;mskJSdhvrQDZi3viHLraN2FlOMQWJhx8Xo8MwKPK6O87v0GjzNbrfjcldtwW9hw09f8c2djdjfSY&#10;qHo6uuOi6cvGw7Hm40CSCSU3XHr6o5MzzLaFuo8LvMNhFwaH3wBIxmR1XycrLphHtK9JdnctzQhu&#10;VYr1Ditxe3prmsilPe37OPRAmhB/AtYMNWZFa311txdObrtxRBxciGiRKLEhSFu6jwMWJs3BHoMV&#10;SOHHAq7r/HtH1sbblWFjSUp71TkcibwR2Fx12wtWCT0jNWZYxCjAV/SnxNp/H9L3S19gvsk8X2+w&#10;liZAtLRgDvSwNmSSDZG4NLsURfeG3S4iNYSnxPBybFQwCmUJ1p+fOi1KWiiyroSqprHmH6vprPQA&#10;JtkwwWI1xtoCnc577WdyrvBVS2bO0ampwbPpdM9fnhFdamlE/fYxPb/YUWvRGWtYvp5rwCQ2AccU&#10;1dbv9J5JWERbuV4Fb4q1ncRj5bE/vC+8xwh6QIQyVzP2Fz7+l3TfFvy7aCBFKfqHIMOksCG5XmBW&#10;4SPxLigyMMjTxou7BC0Pn4o6TREyKc/YGYOJvn2enW/wdRXfnzaKxdiqT9EEe52vEpcEoKs+9NZc&#10;PxO85GrsicbKp+WuFCFLK5ER/2caYFitihcXanIXQ+TS+DjsQGSy4QOarWcbHx0IpoqpoHDd67BF&#10;WkIyub+kTw4++EwchXkPNwLvjBuQVoTwx8qcGgz04KieqTaMgY7kvxRM2HzZu8Q9jxdKMZiEPx2i&#10;FdapHq7CUAb7HUGJhGI5G2wjEyIbXXd6Nau/1GIVYSTmfk7H9G3BHwuwENYknuTpZbj9AiDepOWm&#10;OD2fg7lvlcQJBwOX95e8rAsuDnmtXk5jPbGgOl8vrfE3VljbzCftXkd+RmuJubhGNOJEsXWMEF/i&#10;dr4UJvF5GX/rOiyA+td85fMNs3zKXFVAhZj1KCQAMEn59YaXK0kbeT7ftWUp+3kanZ+jr4n9GOke&#10;Cb/uEzB11zvHsTulhKaTFG9RjS0sVEd1dT63R2W2xR+B1/7mT6KXF/fERLOECSYQi4VE+WMLqkt1&#10;8Fv929LogpG0t/BY1YtVjRvUPSiVbFxW6J+RBiuKk2df42xeBIh+/XBEORpHhn3wYvauTltG0BCB&#10;H1YVPAJUv1Tem7ON26qlm2NOungsPfgUFMKuejRpe18o/sZq6qTRIrRYknQufUA3lWiDcGCg115z&#10;YOd9zPsL/tCNSemI9DzqTvO9TA1oxq3zn9C4V7TYpzg+fs9csGgFNzVkeTk7Xw5mmrrg4nIt8Vxf&#10;PGwDlMJmiUN6TOOmZ0vm88dRrlpbzKVb7fmiFkIlzxTPZ+c5QmcttnON0S4BLHY2Qh5+mXIGACiX&#10;POzz8AR7ORztYDQNxzx3X2r1uTzgELkGJPRfGmDPN3msirZgei6C9bgY/Cq6F6qypIJ3mZXPIW2v&#10;empoKARRXjJir6XBcm4yogp8wEFCo5gl1YRo94jEOTdIJxDCYzA/KGi8oUmkxyiZSLDSYuiBYThh&#10;pEwkKfYjldJPChv5+EBksxCyYGpPMOBqprVcgr1w1YDjAoTQpbTzHzvUEkYz8cB9uhvab9erA3re&#10;OD69zAF/wPFf+bDxuHjO4hGPt0encvE/4OL7GOt87ri+sp3zwJRfHPW5trbSvOov9s9Eguaxa8A/&#10;wl5yLnS6jNl4BkkhBUdOQk4jqFDK/qM5E1gPPfFBj49RPM0Xd+d0mW8PvUp01fia3bZn4rYOsdpA&#10;6GM105wjtIZLwFf6K/WnwWDpa4oMwqiWkzhhghPo4/zJOgeZhLzshazSGKnwVLrVEiVzOKi2tDJP&#10;eZirZGQ0hFoNgr8XyBvVzgvM/DCTlwYfZqQjB8FcxuXli4HrdxI42QbjmDgoFHNE8iuNxFStw3j1&#10;lvBYA151VPvg/0Q3Uo3d7FJE8OuuRUt6YX5MAxcCpktyVbS8jUVPS5dhtp5YPhMNfv8jF72XIcPI&#10;9rUm5mf95OfTQUOvIIB9aa2K8nHQ153M5r5nXt+Kpj1keO0sfts0wxH27so1PPzpt6BUnL7KeYL1&#10;wK3qk+cyIsHO+X/RElxMl9vY6+wqnne2TweivUEfnmvN3VRc3K+M53MfQl74Ha517+wOtrcLVUoH&#10;/mfLtWMNXI8ZVpdHOOR31hbCY88qLGdXbktzuGL6S07EP2ZivDCauIsRBH8T8AfJYDuZT0o0tWVY&#10;GZrWOhsOPghr1pU/tVGZZGCz4hiT11mCTh6Q1wvcrZicMIa2IdntlAhmCJkGTDYYqWJErbjy1PFi&#10;iubsP5w2GKQTuhiH3jMnnCkPNB+C5eGoCddVSqSH2eLi1FViuRj/icL/ClOwk5dD3cqKxmZJz9/V&#10;BT36ISVVCwF9c1XL0yfb8L7q+1jsnJjM32DHQUH1hshhHQHBp2YXdmAfhH2J5Ybu9PFjLwD08+2h&#10;OPqzqLRpu89Ha/XtbjWbeqMFO5/eypM31NusP4wlXQvhsWqjRudpnStbclCe+XM2U0zeCBuO5tla&#10;STmVFADhBBrpLodrNteZILKDVT630Iuhg4ieJibl8l6b5bJ/2FZ353b7eO5wLcLxPZptFkWa6no7&#10;XJ1vZri9B83adm00m89e3UYjVGhx3Ew+Rsx75pfTPYP6SmKyAlZpp8zAXzXA98M/kPFJGJPcY6BA&#10;ExZLHdugbN5WTj+Pu7mVKD5Ws3lsM7iGqlhRMG1k1Fh10KwXe3CUW0LOHfjngqi+6dhO5k3jFIq2&#10;u6f0EZ6uDTsMibuZzdDeiiL5tIdemzSZ91fuqyLGA05WfH4nJMybWOZ0rR5nbZLO93nNCdb56/0V&#10;z+km4obxHrZqlidGQJ20O7hfGsyB/sTptKOSusIf321Wg8+FdmgTwf+xSLjUzxlojIexe0skPLcT&#10;laulN728j1+7MBr95NzYqE7Tvbno3de8k14fjYmM/SNmCkZbU9SEgFWvzMtNLLjz/Ki/Fw6wh/3d&#10;T7nVCRcEad/79uDum/ivtlYc7a/9gems8kecHGvzjgvsTp8tx1lYB6wuapdmpp/CatHPUtrx70Oy&#10;6QZS9CdMrQbpxfeZ5FFL6aIR0h6RaBFa4RarSSae68loH08jj0Tyn4OfGoJZPtdCvwXGnjOu3iG9&#10;IXuf+XE4A0Gsa3jfhztWQvCZLpMFXq86NLvcD/qSVJ0Gcqs7LyBOWIJjnum7ms9ejW3ajGXX89w5&#10;7zofF6l1F2rqO9N1pH9JbxM2RKfVNNU+N3H9DnhAlO9wtYGT9fRW4OHfEqrevDtX+nzYQT9bxXyu&#10;EtsmfIXtSgfcCpEdH36cbXqOWzOcM3scEqs5rVhv0/1VR44bcH4Svo4X3KnyCbZt1uzMQqe74W3A&#10;g8RSidXayqgaNzQ7eiXGrRF/gg7VQ8bAhTpXQV6wjvmfVfvvvE0ltkOGDbmHi91O7R6UG0zifOx1&#10;BVDx4Z1h06oGMYF7fmR7PQL2zg5C4N2AzCZz+r7EBBLcXxNLOA7kN/N2PEEsR6MezK++9y1wOHCZ&#10;/19HuxHiVVJ81fNRe+8hpsU19OgaRcyMi8FncnnZrV/2fUm1etJgyQ9BJDiS22KTnTjOOmFFkyW8&#10;QrwITSmNNOBBqNOMzcsJI7fZFqPy6oWuGY+PIfT5d7f50vvFK2RTk9OVMJTTyUIss7J1Qwygsrc6&#10;1yAAtZyNv4iue2e0+GCRkD+Hrv2sDqG5mcjwiAoQO8KgBvN3d1UAx8GlHrSb0AMHRxJisZJiO5sx&#10;+6njn7LJDbhwW9ylVac8fyB8IuXLrGpqMM+ezVYQjnsis7KkkUWiCdHfLJ6tTjNA2jFOgqSQBb+f&#10;xEHcHohXzw1Wnns/+Afdy5sGqiWx/opgCKQNu2F1BrodRNzDXj43lQOh1tAMBos1D8c0Jo2xYjkb&#10;/YMUky187JMCg+HgMymbDnPOjRzCsB5gDVZ7pqu5HY6iu2c14T6GeCofP89+qPkQvuQSUi1Yee+V&#10;qiHpr16ZkLOAFKS+Tp3lDSCCFAk0Jr81ffkKFMaOKzIhTJUVSTvukRRzuAIx39VRH6wDZ5JmAMoe&#10;v8SEWBsFoglhweBLKgUhbwqRxiyKJL/HrLw0qlEB9G32ydN2HumSmaX76vaFTtcHdA9DpwHRpj7S&#10;WiDYra+yuvMDYonVM23wbQHrtgrTqMbcg6qgw7AGoMqvRVoHdqDY+Z7rsMEEmz91VwmN2Jmpaja+&#10;HS5eN0bRmwQCovjgMFj6VLawqbJnbzEGqydmRlgPDy02kFNyxZxxGOMOufxQQiTLr/RGTCCPNQbz&#10;j78rtylizNmKbf2xV4+SlvuKmJOPNP1Mgq6SLJW2M5d3li2WEkX/Axt+HjnQtZmOMtBb8R8ttAuj&#10;FEL/62qnappxaKnXGbsKBLfyH5xbMy/D7ZKhah6IecHYTk7oHmBT+Vy4NW5il5KmauA+dJEsGGJk&#10;zBwAdn+xvPieHrzewQR2fnWV8sQMqvW7xwiTEYtnxGvpoAoBzOMrFKzHQBrck1621fZCCn8f68R4&#10;u3CF5xhEU+05CzbQibyFkzFMxkEkB13HC5UTW2ODAx/2Q8SkAK6IvY04R39baeH9K0IKj9Xw3WFV&#10;C6Dmk3Ev5XUZit78iTkxDRWoVlQ0aOW9/61Nq9K62sbKZmVFE0BhgKy3NCYGd+or8GiCOOu2ejOR&#10;1f+JXlICEEKeBFvcDEe2P3qppH6zPgOcwHhT08XZ+hKKWQjqvnKQSPXiF28sUIW+KkDC4V8QejRa&#10;LIuOrRlG1ZS0FSkX3m1N8XESv9M7uJNXtEPHR1G1psA9XQ1IXqCS/eNw9Xo9lg4/k6MO3TU3wTRf&#10;mKmYrTaoBGmqCBD3JS6Ra9MXgMJ+q3quOIFrSYhCBnTb31WnEJakxNBCD2HspXq9vYp8qkXAU8Rd&#10;VWP/VLGIYkzuOeN3TObs/5w3/KLeTCOT5my/X0I1lQj3UEoAgSkJ0zzsBEL2Y0T1v4dstjS3T/1U&#10;5e4hdr0fOaCDa5JuarVmZUhnQU27eUImnM0KtxW6QDMmoiEhkkrkVmUtfz7G1RnCc/0iZhjOVwH7&#10;VBJ2adBXRmW8NJHlxRZ+bXXSuD6o+96zjd398ILe3XAV/jmGDIHskio0M2BM9TibK2Vl6NEJX69k&#10;cSDfDl49XSVrbkKKeFqDB2LoUtloatJSByaW0kmbvnVaIf0gj0TOuAp2Ok4aZm7uIrKaZkOf8DWs&#10;DsZPq143zkj5ErmU+X8kX7LIIzRwuEHH21kFxqehpf1gfn0fHWbpggmov698Co8O14JP9RABJAgL&#10;/f/VYylLBI+T4HWPoilrW6TYyBMoww2BGCvu1bKmdJN2GyzXfOsDr3l4k8sp2tU8ZQxBgn7ZCi+p&#10;EJevFaTt36cEg2QIqF8iCKMYE3qgmEGdlpsuKLwXskj5Q5dnChTYOLCgfTGlsCFM3OuhnATpwZZl&#10;jBuOPQTV6cTcHznNaRRdJWX8q/4bSxF5LMUDx+suqb+1Z8PNU+PrXXlv5zaT4amzhtkywpYaUEmC&#10;A6jYgBOdDZqQQV4OeujjMw4l55fgcK0VUTZ8HED9tzaQEoMVKPexcG1+8w/3AqjNQlqlBJ0r7NXt&#10;knJ1kYOkJkIoG+b+sEanTHxQqmWJZhTRWKQICbkUyRrz8aqlehgF+ILl/bt3wrkjDKqh6YDafNrH&#10;MoPBIsufdcT1IXB8UW0VKap4AA5JWijneLbqtL50LAYuYfcWZPBMk24ZarBgOm00cMSfpsxADe0P&#10;O6d8GV4PmyudDBb8XiyX0WWi+/nqET70Gv7ZevB0+Fnqug9/y1L0xxL+zeCQ2y4hw8ZjP3x8NXEy&#10;I3HUcslZ7H++08/ttD89qP7cHN8khyGTFnW/+zV6T3EuK9RXJCdW6Yc1ToCKXzImcbW6asDQm+LU&#10;NhamZKra+8sKleO327UD7FTiAkp9j2wApBS9neCBHPYkwrTlJuekiUjGahPA14n88XVMV+FfN1X4&#10;tDnvdhO/NlKJqS875TxtpRveejs+HJU6RNuW4/3h6xlB1RQVJv5EyYBkQixG0/ypBBz2iSESfhgs&#10;9rkw4Tv3GYGUSJsl3atrIvigtmgdrmo4nGqOAkPlZRuhC6kWBzzTF0fzCiqmb4zjC0IiSW3HEKvz&#10;jAaMW/20HoYmQcCV5Uo5Xkg0CegCml/9d4zYbdEqFEHVmtNnRXMGCvryrNc9Wc4k8/+bZjrKHSJ1&#10;F1ZzkLAT7kapz5DEfKjdQJ4828XFJRMfMLW4hsx+7eN5nIiMyQ24/UjFzPkYydajW+/jq4yXFq7+&#10;dmv14xbA/mS5N01wF0/ezL1x3iaJvS6I3sZ09YCAHHA/W+HiD4pVdW7wuF4CqGR0OstfGsO2lRK6&#10;O8PoPH/4NdyHL8tj5/W1IhXZGXoh0IkvuW6NP41uB2KksF0anOtv3vLceU9XOoBmeBMneYptCe7D&#10;MLvkTXoAn04grP9ZujCvxhlZohc2mJohtmVeta2dntdOIfErRZAIgGB7KhniJ49BcVZaGu/tfICL&#10;Cfp+Kqy51KR7R+zUqWBv/OBygySZcACBO3ywyRRvauiJ+deU/pPBCmMsn/rMC2Xn65PdJPV/mJJw&#10;7FvVf/lAXC6RdZ51jQjFDFeMz/V6xYRothaTGhGttRTpyzXNFvKwWG8HyrWdFYNlvhwu/lKw3Ai6&#10;ULNo9QRg0lKLNVYhNfuKS4fVvD7SxqpbZjCbWGxRFllYlSoINzMgQoLZ8qPekrwAOaIzB5Q82G3A&#10;Mdj8aT6Xj5/6rV6eLL/Erq+XEsylgw12iwn4c9KbGgVdGOBukUrmBmust7gIgOHazS0tx3psjDiZ&#10;/c56Uwxm2Da4IXXALrSIf3WYL7lOVgIPF7WU4DHZJy0x8fvK5bdYGDIpY9NQmikI4Aqspa1YyyIM&#10;pKUKOLQB0Od/c0bpeb8p77rJiZD7slZmX/qz9jcshR54rRpc0lOx4HKG44DZignHccNPKabk7bBY&#10;XVsIF4bBNMA67xZYsvG/c/Dqb2z9OL9n87x+wSYY0ms1nvB6XOyYnYsAbCewkAviLIrUJu3MaltY&#10;mxfxW0vY7gLACQ6MYQFVYjEtf8c6e07xKuYEcxdLdzsm5q3J35z/udx3AOHi4+fY4hfJAdV4e0oP&#10;7C7z2QWA53v3RemH+v4lrG3VNCy2QcJF0kPB1l5YzwtbKidAnFFo+eXY6cCTheq31ATB42LhBI4I&#10;q+cWryPyRlG09fHmS1A1prMrCn42NH7/CVD/d02A8lNRG60xn0QaLKNYfkDAIQXgQ6kkWN6nNXx4&#10;m1X4TgDRTAUiqiAQLIfv/sCx/KvIsT59pY/2VjsW+Fb3DsDkq61PnhIuiObjl4vst3T7BZJFvqhk&#10;d0PAd57KN7vRveh/X1pLClZ0rAPiC/6a7335fgF+XIKozqIFCljE3Tsxkrgnu+hwJTvdQVtMbWRm&#10;WW85RQlcDWcLLlu7IXo7i6bPiAydAMDtLFVItvEVWu53dR/5Sr5XEZRfsKijt5TW47qj5cd9a7I9&#10;2g9nCVDKyeV0CV2NFV9Hjkgi+FSImkNAKsUQopranD9ciWB0beYAjnDtcxARXFMT/WgWyQVbC679&#10;T8L/P2lRNpFUld+AVmn1u/2uYlq+53JbeOH7EwWBPgii5VxrrpEJK5MQVR2kK6XfrC7L3x5TV0Vm&#10;CJ+ZhqBKtZqLdNNZ3zO6oMycQnwSDdWR+mTBza1zFIlDoq+kwsx/d+IbLH6U5pVLNa3OUOxxeEEd&#10;f5n7HiUZ5YsvljpDjboCSJcuvPOyyf8LP1JH9DLKXSN0P36NdH9q8LXzefg80WVfJE4fgwGiW4AN&#10;t5B/itRWuUCdUAcKUR3A591sW5r2EbldpGWZObCkhBlgy6ao4OJF2qLbDy+w8GidFMOEpDV537F9&#10;tiuefe5DmwKiv5+LaE+1YwAU+m1csZi/XgaUI6sBnvEy04/IFLT+y0KuDDbE5RDtqzvyTewTM4jW&#10;Jou6OetGxoJl/Dm5o/RInr4OpnzOblii1ReTb1w6AKjH/gdwtJLrZQSCwOVMTE/5ZC6CpqL1DYKB&#10;oeSbz0L84f+PFHqINVep3ZWvQheaSNjz9MLMhbi5qCfs+pL0U/prej6+DgitD2wYWM44HTXIOW6u&#10;rBMhb19iG9DHW/t+tOUNQNnTRxbbwetwhKc02O87DRhXj1UZXy1bAY4vitTobf2ysR5adWtlOxNf&#10;6oLxIxmq3SA0lzRkCToYozfPnGcwGDTkoMTpVtCv6eQ3raPg1sJP09X/MAkOSAAKDIuVOW1gqsb4&#10;7vs/bJc9KZ/hkYXcNzdVbO1+cDrzpe6XAyBKj4XkH1y7Ttj/2zo3fFsjVB4MLJXkrm5gt4Gz5Lgk&#10;GCojdf5AQ4UzHuBoFt7OQWKBGXreG2E8t+y43C4MlbjC3/eQdZ6wAlGvgMtvyJovqFn3jRhw4PRV&#10;J1NTkGJ6DIQsjnNhLzemaNpsz5ZX2sAIgPIe+EMwjYm87fzGYqWKrsKAbqe3UkacMvZ6+VP1kRTe&#10;EpfN4NRYHM9dDke745/MbOVUfDt4Sp3IaCV9ynfaXFUJHMKbaQQPh4alBeNzSzfQDR/a9tz6XrhT&#10;dl4rVwx1gcxQyWYOz6BUiquaX2hTFyRAkp444ouTrk/DASta2smZzr/6oOMaDpW5Cp+qn3JF+Kus&#10;xpJiAQz12hydLMLgNXeqibDLKihOZLk2Srz01gi1FXQVfb6GKvxP3ox2B910oQY8rBGDldLn2eny&#10;d7cUCadUK/2/4zWZ86d7ccAPDZv9/YzpUtouLH/JpXTGEZ/iJPE7uGHRMpAvQ6uC2uno5oxzzjqr&#10;Z4htYknM37OlE9XZdOnhJ5GiWOHF4b3ZNAsCaq3cztdOb8v7YEDi1mykKEn1t4AvTnvqQplb+/DK&#10;4AHu+brT6X757wxAiubXcIPX9O+0QZMwFs2Wm/jbU+TIpsmRAyZR+kjgHHg1k7GqnvIHSynsCLnZ&#10;gnOwry/QkQ8UK2bNjaliGvl19uXPV2xnppJUl8kc35yOCixtQeydKRtDG3G/q/3rVvbzPO3DtEKG&#10;0Vgu27pe0QNgwTDLcGXTZf/UEOznVeyZIuucH5NMWoDqXIX213xrRUgfNBzGcLmijv3CcIxoo59P&#10;urZtEqv5dn8Ydnkm7veJUdLdNW305iGBREPG17WmEvWImv6Q6pv6Rt6qQ9JhCzaDY9LicDOYOmQB&#10;2M5N7MZrtmt2usN+sCvu4IaqKpCKOMcm64KtGo0sMmnNwwdOlMPg+QRu6jvGQ+Niaoi1UjsDsI3X&#10;6jngABvXBmfi9JC7ZdehnGHOCDS/S6+1DRPqtyKt31+rFb551hPLljZO7gpBQMWYo1h6Jk+uaAFy&#10;WcHjyWNTNQwn3O22IPcAvyvEa7W5G4ogNtiKhLBSfB/0/+vrLNyiWrs2LqGAzAgiNTT4EkpJDQzS&#10;ISAIkoo4SAwxdIeACNI4SEi3tBIDDCMS0qWkIDU0UjI00vFtzjme63zn+t5v/oK51l57Peu579/a&#10;S9zGKvteLZ73Vua9gWMM9QKU6i9Z4m97cPm+wdW/A0KZZOvdoqndi04XV3EaHF9xfyifRUsEjOGk&#10;kIEZucBYbO2lzHvqzCrRrt6SijzDnAFysr/sJksVJzsBV7RJBWeUblo29hIqbIdY3gaO5sZ47Wy5&#10;DZsN2pZrTf36j561WJls7JbFytcCcsL+i3OKrHGg85BpKDxL0jcuhObLFwstYe+uB95oiQcsfvJz&#10;7IbCOe9Ood0xxu5AQIqewHWmdVmnxxHw9PNLSqLtQGRom/swmSD4S136FydxS91Rv7DDgChmHoxr&#10;PDwQXTeelv54Rdlq1DhLOwb0midUPoNjzhH4Ql65DWJEM6lUkPC/h+LViuHmcEv9B3E7FTleJ+u2&#10;lB56i14yzcOZeT/tcg69fjRKmsTw9jXB4VLwOlWAqDoXLzR1zycyjv2kRShru60DHkVqIRlcf/oq&#10;deyNlEEkrQx8f+doJFEsK2zvjMQf0I0e/qQw6u5ht1THXRWXqm6ZcuyRRk6xEmaWGun5Awb9t0+G&#10;8tHSdq6VofXTRBBh8KNF5pvFLX5CGN94768gwolxnoOn+3NuGErrCEGT9lv9tuumriKMv9bsJ1WO&#10;yKOR9Hd+XhzalFyDqdlDpEkmgbgWaFTU4Vuk1x6vOqNJy/Kc2+OqOl0uYTwfx5havtwNG8wP9HLo&#10;0F9VI38pckeH5E/yije4dM8t1qqqaZfv4CTR4I7U5kFzx+I5le++iqBvzU7nTllJkMDNTo3ZhaMq&#10;KqUOZw4istDbzdRgxrXyjLnk6ztpMu8rJdyUrEe7zdqjFzdZrbVCnVdL1rrWWC+5Y94Iem7DqY5E&#10;ZZLZlUA4DLVD2aSagO7Hh2WcEs0qkZuCDCX3Qgm+4dE0rxCQ7edrGULNqe/96qUorXc6oqByOQ84&#10;l2ugzDwdalhFPi7EBtUW7jvh02T+Vx/C9L/y8EpN3sf+vtK2NUgA4pnaHio6r9exus2xjvV7XmTl&#10;OzB3BtULsS/hs9wzfN0EB4SWl5ZqJ/VZLji55C/AoiI7xCyJ+Ro3ebzFUnnzaQNL+Ivh4IHDxczA&#10;wsec7+vHrytacV9tM8s2YUmBZrwpD5/bOtsKTdybLi/cKNFSl4o99DX0ccPLQnf9zXN8Inovwih/&#10;mc5XePMYECmZ5j8yrt3Uqv8i8CIx2YLrMkPDYtrLBILAXiSlG60FadzCbsTDKfSYpHCI/UvuMatw&#10;NzB1bYm0bg6wslrXRnDMdIH8TVuEFM0mMluH3M0iBO1wm2PQ7Bv+vjYa/kVUeA3GrhtAW2viXDsi&#10;iqT1U85gaqZ1sYs4fMmkAjeY+RLuhHOgKt4WJi2m3wfPnBTyPEzndLIad7f3EGZ+zdBiif3dt6pb&#10;NEhsibVvwBAYPWPMdjwZ5cUTBzVcJou4Y4k5IHZrSWCNatRSbNznCYkWCtJaDI8+KKDlq8WAjn0a&#10;JGrfWxS7or3Msqo//cJzH/eVjgkPbW6t/LrbmxV5FCzkNOzrslvJobnmvdO6mkjOLXtaBJIvaskO&#10;K/XceJscnzf+gVnIC4s+qqfoYOtdck2D8Ncd9K6Ujfw6cxqDZUA8+7itTPoIESnuT9whLPbhmeW6&#10;YCclWyMqAPvXD2xoPhHr8A/tfz2w3UBC+mIBsskriJs6KSMNAsik0HPyuvv/CbH/JQnYk/f8vjBA&#10;n6TRn/HnsC/rFD+wFBr/nlAKLqWRaEoRCrXuKv4RumdXsb/Ynx0XAc7WSXWQG3owy9qVaEOEinoF&#10;8jbpsuN+1c6kn7s+BEvNS233ciqStXFTJNhFqiz36+xORuu14f5OxItwBpOsLuxzfF7aVCatX3zE&#10;9pZujvwOMaXX1c90wZuRcWf8NzZhB3IvJGo2kb5sS+pftRZvgeIJL97G/IpYzwbh3dpFbQlnlWez&#10;TXR3z+Z8SIxP1oruZsrUWH5dEfQ9Z3M/PJBz9uzw+jowIOW2e7elnVtFlpeDeqE0/hn4u3eFn+39&#10;Q6t2tDPeekPkXMtLQ4NakoJGk4V3zyPqFH88/zVTmU5Z/HbIqW8f0ZIw3slKUm9J+Hj47fYYcjTx&#10;6pLVn0L+1en0a6fxCe3dbNXsvF/wOikPIruw7o25fnCuxjecSojIzflCheV+rsECv2B+OGwl37PI&#10;QsFjn0EuKg6nbN2XkMvLj3kcaM/8OYztWvrldr6+xbhhvDFRzApGf8eBktq0vnTOiEyn7/LH0np7&#10;3ZwFgZjcQFrXwhGbUf0/XGSa87ncyW3H1yYtlM+IGUTusX9BI8bM2zV+VrPF9ryJhRZ3riwH0j17&#10;hnqzQLmhMNv3nu0PxSQ+/mQvkqhhTFghLkTnfIHimkx97mr4UWlK4htWfIoJ87eT2YCY/FOrnZeC&#10;IAaoDOzIMG5g8uAOcCPtL+6OlcbHdixnS5/yowr2xbTspu8ctU6j+KtJsHCJgfWQPisKo4Ntn1ei&#10;dh7uFMex+RwhfgcI586fVXI+lncUuimH63m4Fbt1EtlXW0nvhfl91d7XVJHt0NhpEmGHCSHV9YTe&#10;82fFXhO1JMvbMuuxU0puw4hyy6NdXptQG04J694rEzEDcy9SvgoT4w238vno8d5+ckTvhMXjMZ8K&#10;OgC83B+brq9b9IqM2jnqt971m5q0uM172LN0lOAvpRF35e41lMcujQcz5O64kTVS3AdHdwUwhJlO&#10;i/lcclRHvpTdL19SFbnd71CkwfjdeC0sO6b5p6cskzq2IHJekYgIl3ok3uC6V3DuuLtVRjb/ge4T&#10;pIvFYwO2jw6Y4AlkUyYVvS2L001mXBCkZxoYTyBWcZvj4xbC7zRQ+LjVARKgl0unmmvQjnlkmYZq&#10;nv3SaM3Gnrhvjmdbj7Tuj/qUAL/MmQbjOn8SCZ8EuzzDmolGzZD7BPB2nnrD2wpDYDWYW5gXdk0h&#10;MN0UlyDvAqvTr+WDRwhL33WyRWZ/4hPO4jQF9iKqhqmKoGC7K3qT15KZ9KJ/t8G/IVdhIAWOC7QE&#10;cG5c2/NFRH++G4EOzAT1wPk68GMlG6g42jzUH/HrnRPBcB5Q2m0mW348Tqp87TQ8ARzc28JT04Sg&#10;qF0KyFsAMRI++HjtME5skTpIsEGcXvMzD6BLX9yvbliJ0J3wXa+JkSoRdFr+T20N0HN3s1X8KFJ0&#10;zADN978KngytmSRnll6cRJmN+hbk+E3eZMWpBLzwMi6p5cZ5eFZ5ChoPs8EbrfbsbZDKXrbx3qWs&#10;rO2hc0AbnU97vH5vdXCVIfVQDw+00osLUaeWhJafP9kQEdIkh6CuikQC/NPo1DDKqW+CIa02vzy5&#10;5vXVZ7uqSK7lwM3L0SjcE9h03WB5iU+OX+XNmk34D3G8D5Nis6ekyxO1NEWRY5T9EYZYpGO1yu3/&#10;CF3dQnjvM3+nlCcn2setR6dLWfXcFt+ybDdiStNJarAfPfa4fKYAnxwo6ZYyF+lDfjewVkngM6fW&#10;5d/pYJefZmpUkL0uQdhyJds084aNJ8/00ByKAsx07iWKQDSCmQ1lAwWapzhbTtfmbdfx875DWp4a&#10;ds8klKJhzxAMssoVcqgQaf/VqFoW72LazXRh32egtwz8XEnivcXljmnlypsJfprQKka5nAYzYPE2&#10;h1uyoBtxNBKzSMTqvpF1OEHz6B3ph6mBKfDaIiPis3etd2RPHffStOUzKyLHEOPpxWfr1TkluLqC&#10;xUXYpqXGvbzhzzLpEAdU8iPAcH2i5yQQYiAONZcRY6DfWRfpa2xHuC24i/hKYX0KcvTtNSUmZA/v&#10;MtdLcnuFXgkXECFpWqlSxXIyKQN86D8VMKOEouIfqDceQw2ybJa+xm4lk/3um15LAxm9U+W9GQOl&#10;WljPdTd/JrI/ktN2UXftexQ9RLDudIr27Pp85vlgk7//ksBm7WJT1FQ57/pUi0On/0HoJP39PbTr&#10;dKi0CHAntQckWO5ey/sMe0nTLVcAOMN6lBu0mZsdYzbtNNdzPebxTUoEYA9yWIEZAVwP360mQlx/&#10;hdTnhZ/lSTGkjbJG6npy5o2JgPSa/aNWORfxMO8Ccx/x7Zr8Rc+UFFm78g23II0yMlDqhhtGMEb+&#10;tFrfCiSfONvKM+XpDwYxuvKM0S8grjgN8rv2KwSafu/A+1j1b9cvJ4VwiDK801iCbqRAeKQaClmm&#10;XkvmQuJiTGuGbC85tncD2RyNvARrpzyhH4xuyyboDZS7SZ+MdSwkYGr2BYkdeUoqeA+8I3Wo2qgK&#10;0J8ffMi3357slDNOIv62d+IjVLnB0f42y7/7eQ0LzvOf2Tcjp1fokDIUkqGSWulrNhs/pYZHfuG+&#10;p8MV0/3mLRlrcROuhP8MdjqPb4V9gzfX3iET3WZilMiNv7N30RdshCB9TtwCDXn7IjqMzYDZfbbJ&#10;rqjtUgJfspuv6HOnBUMnxCnpeEa9OUA+ptwdFoaYoZ57CRBL7lhFkS0mUBxrqmCcluleGJ9HWoAL&#10;Uz0lh08KHbSlgVbK1TUs/dIO9Hj4Dr6JsMJ5y7vKyeLmxJ6iSfcdZFp117WmBucje8+JqpzJUREN&#10;hsbw7BkJcmXrC9CALYc01NjBs0q79dayQlbMSr8tY6phgJGiNwHIaGo+7OjCeiRw15BLTNCYGeRp&#10;zm4KVP5FbUs94DJ99Cn4VxpyaqW6tW4w5sadG2ZgQRVO+9EbMm/ZtG0azNOtMZkzi6MRiuDab/+Q&#10;6z7y6Rp22fr3n31JkZHYCg+Y28C+adhaeaw2ZcfiuNY+YvqkAgizlO972w3TuGNuyevPJ1Acf5YF&#10;hYPNhEPBkgPgFuUbzVGTOS6+lE1+gKEllskN7vOZ1eBgbU7u9JXQONBI2rlo/q6zGL3RqPvoybQL&#10;omHTYMWkMG2dTW3FbP2QwbMm1FMwdlYmW7RdooWoR+ibaRuAPpCgY7dfMyOGhJId4QR9DViqc+KT&#10;tCIALsPFzoRppvVoWFCkPldqWdxBO8MgKGDsOEoKZ7Ixd8msfQJFe4TrmB0Eak6OYs7kQb+cBCTn&#10;JYT/njeRGqBZUpqxNY1i/fRYq4xuk30mdOTSFqdAI1Qr2UErHB8L4ZPNAqvaURJUGFM6rnSO21fg&#10;YY70r0lI4l28AhLk8q7NFkKo7oSO1ip1i7kKtGiiQ8DAbMO/QH3gYKrcYH5a/b4D4rrw0nQ+LieT&#10;hrDv1WjTaPMSY/Ms28SmwjAZiCJOW4n3ucpsDrNwZRiwjAK/pbCV/oaCGs+yt10yr/L8wZN6V9++&#10;cBfc+OE+uvzpY9FiqmFKNt9vLsu1ss8JFB8/5qN7RAGhEbIz1Ck9BFCmhelAq9lp1RetegDO+VfZ&#10;+ALxiDpGI0ff2mFyzlAi/xn7uCfvsmRi+v0jivbRVV8Gi5pdKJTVz94iBTZgbeSmGjMKegRAf76l&#10;ql3cplY1BincB9Sy01UBMNJoc3EGk6HDp334OJWwxtS4GWWY8+odYpivHatRyw8KKuefaSHKBQM6&#10;Bb4+eVFOPqMGFQsRLs/hOhWVISXE/844/yR/fMP0JEBL/JgiGui7GlDvXEYNmQppfJ0Qq4LL+Taw&#10;c4f4wY8VPizLuvJMwRYfpjPNlUDPp+rmUd9rxbIOYIkbJJWHaQ3ScE53On3mPV1bq5JDAQogMRez&#10;bqmoe8l7BY19ivBoQxMQGdCjecdLfEbpEmND+PuoCNyYO36EoC5ZUaG4sh9Xppb0d2a3WQ45OqZS&#10;GowGM5FA3MMqkOqncHNizGiVcdmY+8MsPzoovoZyIYtGIoCBWcHcAxIBbJdL6aksH0xK7D0g00Po&#10;xkiRRc/n2nLiiirZhPnhBr5ZJJW8ybNpAKmrHtqrl5tRLRaIIAcDn7VipYdGfwWFPVZ/+K9xmAUq&#10;uNoyA4ai/Yp2SFfTbLX61UzFy4qFl0CmwoQRL5WPODhTaVWvI2Zu0TVa2VV9arb+hP4W7DFYFzNg&#10;9skYvi1wNkJ+xn8go3dSRn02yJbVhjD01ojuy+S40F0VyGXAb8XtrjMvSSMhgfqee6mVIcJvWqFP&#10;7JyNxq1LwJV5rDkPehCk3EG5WkGs6l8fXqkWNrpxYon98PiRZk1xUAn4rWXg/VH+cC8sYql/bDiy&#10;So8HwGnzsOXILq63dmuFAU3jrrH26iKW6exV7ulj7SG0oclwL1edrTGT+PGhW8Omtq+E7M5l+5oj&#10;IxKZyiSJwLizRY4k6OlqMeU/Ry2UH1Xo/KUVLweGpg2iOavT2zBWHVqrcUZKgZe4PcY8Bmquuo8x&#10;iEQOWdBpaqkmPIKmRKzdb6P+lLxWyx5tjgWx8+lkHeZe30KOHEVct1DFNsBa9UYTWqcpm/clKhRQ&#10;UEJ+ucDZHhDUNapLnoeIb8yCoVLwWwYYZNpGuPrA5bnmXEdU13n7QE2FNYYa0pr7QNNzIf+6Z6Kq&#10;Ez/nSFLoSAZQPf/AMQYEe6UuwIXIUkRe//cMze1iaP9liluOo60QClGeamXixuiKvhaoZlop/fIX&#10;g8gBsXf40FyH258dav5Dr8wrHqR6b9I9T4asPTdgIoifgdn9QZIq6uj43nI/VW+Avv2MVOo1fv4t&#10;4M2eG4J1JnG1xcrFjHG1M3nkVSWdImuV+ZXj/Hjp2XtDK614B/EROuq2m+9Rl1qiHK6rnXE/dZr9&#10;FNkfIUb4wv87Wv1/0e3/SxyMdgVsZoaIqHJWQTkzZU6QkUfZ5SNnS1KawSf8UFdSXnlydg+4JeZz&#10;bymiSBUwtDwc7E3biFPcRq8a5N84qefoth7rUXw3JIrEKYS1CAADoiGTfNHmyDg52F481ePpnvEd&#10;71tieZ+UaAP24Jp3iB0eeCWGPVV1QZK5HAYD01a9aHsD4v/+9DVsRt0YHKG9Pq1BXEJ2oyVk/U8N&#10;ijfecfJ9C0eJiqjzjlLEsBeiu2jnhwPpFqhfxN1lr+55EoFB0BZ9FUDcEQ8i3g99WMw9aAtkslnE&#10;QwTtoXhUU2FAvBzw1/PFQu+bWzCgea+tKejFGKDhqmjyzz7GEskJtAYPkrElyea8TGCyfbS3Midd&#10;UjAdi6DCyTjHZh9TGxr+8P95+GoQLKfFKMsWy6uR1WLTRGIoU4hSTEspzfIQDxhnNYq2hSGI3GHA&#10;QYM1DavYsePtV2s7EqpA3upp3LBKbD8SIjRq6sTsr0Rv0l4Pq/g6jDbsIuTWrDGOMbSKMiKAf539&#10;TDZ4xb+3M/kbPwU/bCVC67gb9bO1xBAUKISfUbg6yRA0wlLCQNBQF66/yuLB8N8j2xpi/7FcF2A6&#10;eeR2szvRyBbTR+MIoruTKdFT5bQ+14y8nB6rJNIgmZus1dLECypX8uOfFD+pcPuUxzx8eQtpg/k6&#10;HA+PgRupVXCfmKuQxcnDNRVyB3S2ptIw7HU0OEVZaLyaFOOTNLcSydphRXcP2NDqJWqIQosm/End&#10;T+Lju6nEZ7QfjP89EfpblwwQ8FL6gubvRYvEgqluVJgNST/Gw8yZn1PNtGpzNiPd2PqFXkR9Igpq&#10;ohCi9xEAYBYgRMPxD2K+4d3HZm/fKC5YB81CoRuMW22kX0SJRJRg36viiZ8F8FaKzT71H6I3T5cg&#10;+xw5bHp5PKZILnBMWFWTh3OiPf4VvmY4I067FpWONyavD3Y48fkV/93Wv2uWLiG56fSvAdaLie7k&#10;0Ee09zXMYLH1p0HCrThlShP1Avwap6GmfNNArLz6kL6A+zv/h13JkQRZXnUj0zeosLSe5RaljZtz&#10;oqPsiTSAiXPxiYFuvtfFxFSKntlz1RHLUeA5RTPV9srT8zbZZinBQEE/DIWsR1ODhfRtwqF4iPqB&#10;oD7hcR+zx+TlGefEiKcw5IQF14HtGzpuQfVXDQbxQetz5yRk44Xhr1WEqi4BPzVlTaVSBZPA/wFQ&#10;SwMEFAAAAAgAh07iQC1siQx2wwAACssAABQAAABkcnMvbWVkaWEvaW1hZ2UzLnBuZ4z9BVRdzbI2&#10;CkNICBAItgju7u7uFpwEd3d3C+7u7m7BCe4Ed7fg7u53knfvc/b5z/f9946RDNaaa/ac3V3V1SVP&#10;VQfLSovCwWDAgIGBwYmLCcmDgUGggoG9o4R6BwYGbhDSnQn8AG4nLyoAVjGKtQ98eW/EL8UPBlYV&#10;+elJ5wPwHdpaTMUODOxzz9t/8HjKz5hgYIOZ4kL8is6aR8+f4r7NxN/AX4a/srbRt9G/vJ4eL29q&#10;DDWL5HZ+WlzpixB3mty/Ip4gei5A5niuz2uONd5YITM1aaH06URDDk90zg0LxuD/AEeRQxb3A4qA&#10;TPbDB/8f6jBkZEUlpwu77Mxms+pmpzWH08UlCtPqm6z1dtyXKmZaoxyXZRza9DnFxSbnjEZnUN+Z&#10;aaZgIttTf8k3IYWlLv7IitL4pljAzCD5YZmj7vyXSy9VBPyo+v34cHyDlEWH3x5N5iNURFA/75pz&#10;s64AOHTH3S7mH3Te8vVWdCUdKJqLZyWrHViFT5cQGe+WE2BVoC0/0pa928w8tXkOlzTE75vZ0N26&#10;wElJnke4BCEtX6h3X9zL4IllTJ/cOBYSEfZxN0yKSYO4ir+JHHCiajpn9zAzM7O1tVrj67FgpwZU&#10;0fFymMhXaRnvrXqMcad9hCTjqubnOq6dsuZyG0Ybdd9JNpr8enUdNxKUmllnZiq1YozlguiQG9tc&#10;Ul6crKDGWNiK/VONjoglSUey5+EEfYsF4VKs1id3GUw3xCjd4YuPuIMDQc7E5Uu1AdtGPTmDNgzd&#10;jotwJ1eWy/HiIFdxaoYJk/yF0BkdDNwYOD6ulLcrFnI+TqJ8atK58mEsn693S+yUDG8rndTtTI2F&#10;iUknIuWH0h8hJnR2KjagyIZw3EgTxMj7TvieDiqcKkfpTJ508KcsBpkSx0kuwmvsFlTrnvQggtuO&#10;zRklLSlscOFf6HZKwwc0KFjsvM34tjdMglboNjO5l+FbQugTtcZ50WlkhBXOPXOKNCJhHs7e0bBF&#10;qyLoGWGNR9knIZ5jk+RIkTgaDc3ouB69Unz5BxvjBkIW6c9H3TT4LjQjAwWQMhKFAYwvdlqaImlO&#10;Vtu3Cm5EhJ6uTlXaazxOxzHl6dJi5+KtDTl3yNUu8mNUytnNAby0GnpxIXTEl3m+wk/iI1pzro8K&#10;tAR3g7+UNoLQlLwmNCLpPN1vNtbaziB1V5HirNRtuTdrrJ5QIrDi7a0aL9POb7s6FjrmmtPek3Yh&#10;hgRZD56VELzkpUXdxboeFBcm7QyVaulf+gRW8sbJEqEXjyIS/ujJKST3SabjaA/aeZdT9YX5nLTO&#10;fIGhYGRaREe7SWe4Igl9L9UoLFekuo9PeCcRug7tWH6CQM9jGO/tsdOkxDJNW91fetA/D/CKz8Q8&#10;5GEJPomLp79D/9TzfsI/dkec0exijyOhjAdmEiU1qE88DM1LvibBK0vqcxBvscPhLP1If2Wm5d2d&#10;oK89+ieOUmH6w3k0tL3cWWK6FRgkL/mFU56oSw5tZCF6UcEBRSh7boqRWdEQGYk2h/OQjAAPeWkW&#10;wlW3tke3q9FfiewBEcKbITIlJhM5J/21rQvQ+67yGqc8l3me58eCP3pshxdmvLNQenzy8kqDKRbJ&#10;NRCJx6vI3imQmDVl3eWd6cxtiqezCmB9DuYlfzYe0Zvt/JlzKD7iRfWQZ8/FhRsl6y4fOXJ6f2L3&#10;Dnj9qgfw4oPDx8NK7CN3t8HZUB5VyKWTu+qvky4Hxez7d4tz+ope45FuVxa3OEosaJY4QtKOXmfe&#10;bQEwk5Eypo/YougYDZYPP8vPfW1Ep182STk/lZ/3de+qe56FYH5mlYZljdReKpKzG2U30pUaSf+I&#10;23IYp1DfUFcXgVF304McDrdnVoT3fJ9nyTP/0/awQGvtebBkzqvKzIgyczrF7HPT82Gmsu0CeF/w&#10;+s7L2tPLNDVjxYr9xcDYiDLvZZJefbnnJ5mS52kFpwzbEJsD4FEra02KaRZKJ29dPfFaP+/fBD//&#10;pe1hgc0M09kUK91Vgww/MSfL/3AubtHqfFq9DruDGLdD+yo/qmkDXDvWuYsdlBwjnVmkoH/N/PAS&#10;CeuvPf96LPycxzHKi9vPvDKWn+zlVmVov27F8CWi+4vX7XZvpqJmU+a0nRUN6gz0OWk86mXeQT/o&#10;xUige6vgZkCv/ysW45fzEnI90tmGOUyZKRBF6eJSf8d3r4/m3LDxkHMDhlcv3XOKmk/i2/mP4g4V&#10;WqdCwEMSNbmKJduviNkNo3R8kxJmJBaVkaE4hIWmRXU2eoJB4Z9FIrCSC642xOHsIE/Ez5lBRcYQ&#10;wSEY6DghGHpgJq7SkHvi50jbqt2UX4i/RjOl68POFR+JV6NnkX54sI2f6eDjIuch9JLv9j8hndE0&#10;JjmGcufxJ52ZWI/LQ5WB4W28/M0Hgov3Ic6Y5K+lzNv3Fa7MVGSCglZYyMUzhUjVLwUHhg10thyr&#10;byTOWvBc/PwWtu31ARvWMj3l6YW/u1wBE50JBcPHRgET7UxZFsMq/Xtt6y8ixF0acU9MQhSwXV9G&#10;JSnntvUGWlQvYUJjdYbDzmTK+9QvNZ63G7VbTrSr35PC9RJb6CD71Qqv7yyCwZC70J9OhN2e2V4e&#10;evs+alG/rIqozwsyKoUfNjm5dgz7l1p60qAv/bzrRVymYiN+mz5Pd3lmjXb88/3CzD76RUtM3jY0&#10;h2cRgvt0yyb+uLWdAHb2csvfF0p70dTU1GwXiVsmrbTzpMxNh6e4f66eZnz4qp+ofXaUoEiUFi+d&#10;FIklss8TrMvZTCG80vXvOL/cLyHV0YBnTpfNaRmh0q+TX9npf5FOLiGw5y0u54zNfUoRTouUKblT&#10;Yjc9bPaCyPWUH3E4KyvG1Jhbzrd/phF/b7tiq0/n8XC1U2d2P7hJQg7ze9IEIwDP7Zb79nfld6FY&#10;Uv/cYTBEUfW+rYFY4SPC57uTzcPh7e61PrKWdnN0B+9bcqehH6zDyt/DRUTOqftIjaPYH8V4eYq5&#10;Yb3kXd448DHvTjIwPeqEtM5GVFJwaPGE9NvdD0H2uO/TgZSOUuvBv0+r+2zsR4y1DHoO/815yVqF&#10;fxBceFRkKDZRqXbuV0I3XAw7YV5e+HRmB8ObPj3sJ7LfYLvwcGeAvGRynup7yD99p3sBRLnnbskS&#10;Qhrji+by1hztL01zWeu83fOFUHTBnnk70mXS7rG29VHcVdeGp9X4ta+pvS5C61bacYzf4S/cn1aU&#10;3r09cFpBhrtO91L6+JBTmbna+gL5udWntStN0clFXDEs3FguQybyTYxXB+J6Kn9lwMPY26/W82Da&#10;0yr5zRdREJqLp7DPNzZW8aW7zL4menfztA3p92UwF/nlnSB9SZak8Ls+OQMo/LH+OUXorfu4IgVX&#10;6DzqjwcxI4zv0XgjMAqEUFMRpeb2UowHg+QiuTJxZExnL+BXX352ZXoI/h3udJPD4ctVIW+wOI71&#10;XR60A7tpmOjHsAUDbV05shS+cZhNWLuF35dVp20DY9LCeKSzhWGagTd0dCrBzK5BOMQrZCTCdgHt&#10;BL8vz0M0gdGuyAwOFDyKE7d7DUJH7eZmKJ5hlmDhjRX2xE62g9E8YVtPrMEkcgvRkafYfZ6oLyIL&#10;OQkIQUd68ObKzJA5aEF8aUaFu3B35SJ3KYL96uRMMEZ6cdJtF03KnJaJCIwdpfX9hXtTZlysFC8P&#10;+SUmyiUho30YjoUXqhJHc7PnjD3vRKTM4BNH75N1owsCe3SNUhqwTnbmyGl+6ZzCe3qM90GLrr4c&#10;t35fsWfzyv3Td/g51e6+sy+46k3yHnmV309lqoqEN13+8d2ltVzyOCjmVFWlmTfKJM58TLM58bzV&#10;8IBDyePNVBzTKnS+5PV48q7hud/ZqGteUl3idY+WCWl3m2Cjn1322oQm5bKbloNiSXe/WHZa5FF+&#10;HZx8PED0ulvrN8Pcu1u9vWJWjHpxv/3QLkdPirZ03kt78KjlNSnOGMke0G5oMwNNWvvF81wX5AEe&#10;n89L6XqGiWLXtY5tlKaTISC+Nf3M/++lsO8pf+y0Rn2ecuP63E4NernIeT3urSh6vt+1+fpyG5mn&#10;5i7/tBTKzDzweoA3uh7c/nixIUNB6+Eh373Lmn0P7AORpMwkN6Ww/dImEp6Jum7IXs0bPRk4PMXB&#10;en2za9F7STq2CnNkBqVUbCtJ9E5/1JEPY2uubk9diNoK/j4JIPZTDFggQHvSbwDtXTIVR9d+oWAw&#10;QGLQjwgSsZAHb5Ml0dwJamBDcLNguvC0FUjgjRnhZcS1/LCdrizsUR2GNyKcZIZcOaa+cAcEuoE9&#10;YxYjFwaDvIdohkw7b7Fnkze4YIbMKw85Fwkgyz+48BDCtCvRmfStR21MiWfEPXwwkoZsdZYfOL2j&#10;fErgxRYL8e5Rxc/O4f8OG7bQQ7d3ZSl1PrkN2YUHYfH5WTXbeyQPEvEfwY7iBbf+07wgxGzrPky5&#10;7gn7Hs8+rY1Rd9kOTsQ2re0Hcd2kmBvSE7ebX3tblJ/XwMazwVBOe5DMePshwxIVOTcRl95L+16n&#10;Vl5QrGmVaWcMxcvU+2+fvVDyLUE2+lwuF/r3M0lsBPlqDFmU+ZhxsHIRKT75zfzrT2wEbRZPzjTk&#10;ZRDB7CHe9jZ1fmbEyaWHThbVwQqrsCCX1Cb+9YVSb0RWXsxieeS15So7J6WGtnpLppM8Fc8x9KW0&#10;G8c9O9PQlY1TIQtpT9zDlC4bJ7d1WsSZOZJ2DpQFAdnx0EhIkOHJuZninP0HSPSuP2U1o11Tu3Z+&#10;XUYhBRaK40I9oaKXV/tTNu/tA8I9DW3i1hiHykycB4ijDHp6O9/58uFeN/F3owwOY3HufORtfMxw&#10;s95C2TCUCvaJ9V7+QFoMKTItnWJEdDFOQFWiO9wcb2mDTdRUFrM1d2Qqk41qwuHfePd425jXiPCJ&#10;kZhfBi8iky6briJJGG9MLhTpzAYihEvT43oGkC1lWnoDEucImInSxrMsHQbghq0vHBD6MpzHTOdB&#10;3r9jutCjN9zA4A6Vv5QyfY7mQ3snOWgzqNfzLXKUNWbzyh9Riefg22AxYBnxbEj+8/cqIRp2HnqW&#10;GfWl/yTjFQGqqHj/fKj801J/nskEumVYUXmoYnFC/XFkpXOwzXpg9cPK8ciKWf7PepE55sgKdLg9&#10;8Zfd3AkHqCK27oS7GNu0anSbTg+78C02D50el/ZwquKl3QqHNK7l9qLHSvuYrUxtZiT3nURlDmlI&#10;w2d96mJgH+j3chZwtu5rqUxzI35FDFGhZCW4G/3WANgEMJh8MAE1Vo01N96k2myPfVrpwF5CxvCE&#10;mag+5gXykx7t8PoMQaDQnswi+TIDm/Xa+Skt9LUR8tUE9tnNbrsrqsvg1WUfg57vPd0fslfIj+vM&#10;lxsmvr9LN6zfo65cB+Fs+CVdTx1SEEv60YJpwbfAgjrDHcboOg4pqshcfwUZv5yjd0DbwLQSePOs&#10;fLt9lSvc6zFXfw9FlN8ZE4+Gk/EOFW93wwPckT21jb9fezbS64zdo7css4y4rmz8incT73c/TCSB&#10;hHaQ69esAV4iztJor2yRVwVmVaICTAHfefvhivM/rsPEchN7cT05xrU5FkQyEphdNL5kJiw1ntUJ&#10;02UouD/8X0412JKTrhU2fCMP5SolagQmmCVcfnO5dtFFVciRXST1Hyki1HjaUpNLudCicS9IDwTU&#10;13qPjxQxFU55JV3H1uVlUDBdRmIdzFG9Hs71K6kG7KYF1lsrZqxnF7asT7gETXhLm/gGpciCy0XT&#10;xesEEbzEQIw87F/fqFfQbn59MO3BnWGW888RD8bJCfRjERefQyO7KLKw/Sr4tC6X1R/Uk1dLekAr&#10;biWaf5/NGE+frcJLzHOHVUhk+LxVLu9aB1NrgCe4lRQwGuDZI5AUowxCrMvk0JlFY9qAVcCjKMge&#10;Ces2sZM2DtjFmllLumbMKR54cZSqlJeupDskrc5jOTVm1MMiDWdlPWI4NBJS4H095Bm11uu5Pan2&#10;uuW6R2VyewnVjYj1VuGNhm8LoSK/tMIbbA8v6mW6eH0Mtg4gzUGS2qeJLzIG+YYhFZL57O8Q6eGI&#10;m/TmvZ8aER+Vyx4py0S8Sx4VW5E8WPTlOH0V2R2Dj+vEG5tR6KGnxpzxzqvl18X2Y5mCG2mSBBpt&#10;IsoZoadWBG8X+SKgE3v35KQSRiuHYuytk5Wnsh2ZEhnAAtxMQ94/APSHOCGuTFQlgwThK2sJmxsw&#10;G2HKLK/0hC7xtq7+QG8p6tz6RRj7bOQXjNv9QqjJ+/chomkRSzIT1rBZz/Y+0b1aWvNWuUG1MWmL&#10;0RQfO+Fynp1N73zDBduqCIQRtBW3wPRShlTrw653NOoeLE+leR2MJEm7LtbSsNuZPj2eqS7w3JTM&#10;1GR1OR1NLz+20BZVM9ptXVsy67v/2AFB8mrNyxjpXchS6STW/TvaCcf9rCcFoydVmge98xPj7JhH&#10;4XFrwbXZXDvD43y7GusmD4dRWzXPOa4dbLOJvft1qe2moE/2r7wKbjxfeDP4u3Otl9eEBvsT6QTp&#10;Q8LE5+s8r8etip0F3tcL0XpeBwrY0v4Tmd2Sodvmx7LIMR4nq59XGx7kBZ0KqXNLP7cC5gqwHKYr&#10;P/Ogffp0CC3bH+P6eLepxfawF/iZ0/z4sn3BZpD80PDJdXNg7Zdhpofqq0UcbCSBE7di0JNH8YHR&#10;o8EjLJet42XMLaXtJH5PlLq8NPMmINHo8hNBXkoEaheHZymHpqaf2glxQV5LLpO1NUkOAcSt5fLX&#10;ZgcieuLlne+AbTvnGTvEztUxXScIWLwofYlxCjru4uwoJNV5GW52v+Qe4sF50qfWAClF7wTyqt5s&#10;/z3MNjhPLnX1FScVK3vaKf+KiMC0KVFxCoS1XtyuB0uqPrMaAR2qUuSfHE1BIRi1tR/2S093ndc4&#10;2FaU+yRsAVANGNAm9ZXIywL0+X8/F8rBq+nwg7VtKaOXLqY2Zpy9J52dmuUW2tPs1ICLRAs1mYnr&#10;uixvh9Az0BDAmpQ0Zc0QX4cMj3CSPvcM5Hnp3FVE05KX9g+mIn+OfOWUFh9+KH6KabqS1GKQcLky&#10;xdGjYWcx/c0L4x2BvkU6FlXUn6bk5PbpYwKr+9bv6CazWZnehLi2xjOBobbLGG1DaRrvPrIrvxws&#10;xnE94vE9xWk+obmAcaxRbUhTXxufYGTSQTkoC3zDX0LoWcTbsGrDDwuCCXEtBtvGPlFM2FcswvRf&#10;g6WFJoJ0fcbJ8Yj3aPSq4NAMn53jbR9CVHgFncWTG3ayWvixASmpRF5YmXQNUGqf0vCZSLKkNbfb&#10;hsKflrywS1Fb/LwSPo8cVggaIlxOAiOH6LJg/gKWtE8liWG1dgRcMz8N5i+FCTG+tDfeJTPybcao&#10;BK2lP1A7iisoTFErKG2QrWzb4UajCRK1OZhuUitgOnzHQDlbXv62WcDS8Wur91NPgNziZXMyZb+U&#10;GRZr3flsMSVgSYqYs1Jiik4UCEOG4ab9OuhUUuJhstu+M4HbLGDmYrMjNkz4NDsH/ZydXKqdeua+&#10;eUyf9SlbgM796TIrepml/LHLWj5YidpLNNN1ufbEiHLOsIkOZKjJzm/D6awTD/YBMkt0XwTxTxVw&#10;K3jkB7xZcp6PObRf3exRO0fGmJcZ6vgxESKTWK/XhuG9I6ZQRbieXHOjsQrNWaxWj97257a8NJia&#10;QNpiwBGo4bSm2RjVmZCQ0Hz6S9Q+5nmJX59qgEXy+ztGrKPi9jB9MmrySwx153V/0AROOhO0aIs5&#10;GIfwlDYP4M/se/rzsdfTsNsv7aMok30VzLZ9wflREpaRKB9mBJI2ZFqiQr6UDwn5KhSK9dLd+R6D&#10;ZL7Lsarre3E4DkFz8X0SWviI9RiKFveV8Pq96iAKkBSexkrWm70p7R0SlIuGcFZiLRT2qVvux2gp&#10;sSId/KwEQ2NpcDJ4ge6KwSyTK2T6NPH1XTMnccbUNaWnqakIKm37eA/Y7LjsXauC2UHMGoIi6+Kq&#10;voZdpKWUFHXEAC2K7uZpmWkFsm+28aHpw/VmqGjq3tFBEvhI7MFBbUVq0Nl4H1heshGg+IyGEksK&#10;279Xfh9cWcqfJwDBzSWhbY9Fz/4Fy4dxjCs2RD1GHSVihu97vKutic03He6ZWdbICrO+0gjJxIA4&#10;KnoaVDTt7pguxJXFrledMEJULC7YnenZ35XZFBQaGnnWsImEf1TB2dLZbeM7OkRa5/cp5H5Yne9P&#10;FW4a8Fn8CeX3NbkKrPyegi7qQYCI/ic2lOPL+42a/jAdiRR0HxKYiSo5gcs/SFryFs2xm+y05rQU&#10;13XKHGE2+5MhKuPfVJVNGqnAEkF/rFhKS2kXxap/mpr9zNOOFVBWTrm25YDThPb8+mfaPfqsbzte&#10;qDTOkk7W/WG/EP33xJ2BQVJMt9502AA9tZ6JrQiWAZTevkRujgWbLaT4/o8qLrhYDHX50unyGrVv&#10;DehKw2PkUuVN6PqfEvTFr+/sy8Rnwy2xugKUlYpTJnpLtHkIgldVcoe+9SaJElRyZLJFoyZJVwjv&#10;LY71xfN/EEXOSwZXEBKCLHIMbv6pxgAZbDONGiwfQti0Y4csFYn01QkBXWLJzoW7UagR7zfgZw7X&#10;W/fuz2TTosZaF4JRw7Wnh9BtBf343qiyU5Chn9RN7E9YgspzRAfvcP8+z9vb0wrsaev3j9/KutVg&#10;u73KPN6m2gALG4n9eRPjb4z/d7X/jw+xZuLnS7/Jnmzlg174QxjLyFrz7lZYX4elX4hoJDYomVLS&#10;18XdxZ/3rqFvqdKr9Zwwm9dxe8/gf/yybwz7uYiWdR+DMdqTOC2zmnR3F5KYN8S7QF2WoOo5eQ7v&#10;1MsX2fNyzpo2cN3Z0MxTLO9P/O0pl3IABv2R2kg52szthO3+nHj7H5n79iHpLibll+vhsd0chzQO&#10;y+l8PqqMuzj1wuI+2/1EaD+wlYBfbQw057202IfLQf64P1QNR4rZ7dobSAovNvpShmAAeE6QOIkn&#10;QknNxD22lynvdfHYjJ5aFb6UdQjyOnV5gK28ubzl6+C5wLEhf4B5vnf2tyxzg6yv1LLlFhr9QSiS&#10;7tGdHmRV5vZFAf9NW9ZweMWNRhqzKhgR6GAv/kS39jIdiuVPSI8Kmfr+PeRnobO7o95GsCAGdlL+&#10;juT1dQ/8Ha4WT5xteWxfTS7iBBAuU0epzwyhBpdrj/s40p+gQJpKXC3noCteNj2c72iBgluKD8KT&#10;HLv6ZXCorw9yNBItZ8Mpn7r92FD/TIKLyfHDSPqxaEaGCfyoFsKuSsPQxgmyhZMGtTpXJ4BC4Ewh&#10;cclKPkc4n7gTW/fYiX4R7cJ/B8sWMrpe5rLRP+yKJ0NU+AMd70dQnVhk2PZThzpagLr9HKGsM82x&#10;dxcfaBkvAOw9mTbUVhsC2NfeMSHNgNgATa42bieKH8AfgEuyUGVmY1LOFw9luK+nAa+Ygb6LtihB&#10;P9eWvYjF/dgku66fXPV+uRahUrzNiEsFl0XjXlh4uEYsAw5+JI4rQCNV+aGmlLD3xJXiP7xxuIWE&#10;Ou3rCAzLAQXbGRb067M+c5KBN81ESE+ObFzuCYycHLJmnvqvvCIxVpDD93fYZr5y9hIfkT6Z5ESE&#10;89NmaNKSd+xf0WN6fFjwtBmkH6F1TeEPahsmKDAQTJeo502hDm4bOVqakJazz4JbFNegFFAMIxi1&#10;DtLkUpE0HS2BNyq/A/st1h+cgxppNZb+NrJgYuKZGH7l8x9BE1QTenXh9DWQEw7aUDU5Ykq6ha/j&#10;oYVXMTFZDbTwIw9FDtibZLpoxpPmbDDZ0sJChRt7vbG3vpGVUlfE4pJyiNzdsd70ewtC0yuyrCFT&#10;uHu9m27khe+Ae+ryKK6/FWa/DorcDOuAT60wXWhZTEPL2ff19VWIo0dGicpcXoWsSue8TTOFJ2X8&#10;Y6k0GQjd2DdiAaU3LwdmncywV294UQ/KoTwvv5ZfiD+Ug9I7oq6TjCMfItifSa5/ouILtEL2ZyGQ&#10;zDTJXu/UIfEHtmYeU27qz88uP9a+xrP47nFAjSgKcMNtDqMFKaYke7MYkzqUQ8nRh7CNRD0xorEh&#10;9FsHyP5dKCOa9+tl27hg6Ptsclcb58e//i4yVflDgIBEVAETMWRJinvD7L7nPzELiBA0jMgPymaF&#10;J2yMx40huAswXZkWAmK6SxFanV2rEjfKB+FErThBdewc7/lYi4tiWehFufFMN+Wqw/IlhXGJKW0g&#10;dRlfwtZdDGczuF74hWgzyoiZHQ4UW/NgG8V17bV7mNRYTBhDNW1V00eCusUnhXLBQuR4g0KE4IkI&#10;YArURv5rft+EGJjrOSB14gLKDcM2887/cGJebQTTkveTY/5V4GiLb2YUOHc1d9hc5lv1cjW5zoln&#10;frUu2FzkokYCihFAoylayQPUNR6i3FSRACl5lwIf0l30Kbru7prbA9B9+oJ+JtPXbSWGApRqbtfz&#10;OFV51BcvpLwlZA8MZFGFHDN/b/tevSCOuhjwdNegz0RfhO3F0eEHENhn0YSCC4jGcZBrKKWha2mM&#10;faHRkLEllbhg8yhxAKHwrJa/BbNFRu67ZwLp+7W3I2ySHDqPEvIYmjx5EjK4Gw9+Y7rbYa6HWBwT&#10;Jd0bZ3M6KMNwPJTUDogt5WAyr9rAup7f3Sy/jVyfmlwDlthQiRASR9C3pj8XVWaVOD+eLooGBTKl&#10;aO+Ifq9X4cFXphKFgDy8Pjn37YbIU0DVy/r34GOr8zAymd5MwYhe5Ov/mDj0EknTQ5SPlq17uRDB&#10;v8DGPV+fsTNf3XeLC7+n3XyiZdrFEICdIZ65aN6ExGF3698vTBUep02zCUizgaJXTJyud4vEdHY+&#10;iGi/x3xcvCW1HRL0z27Kq1/zOOroVkhNbGnfv1uH364IfC/oKL5iowgp6Wmz9hAAn3G3Dsf5RWPC&#10;enO9+TvPw2AvM6+n40D6a/3tw1LE0ZEpdTvbwU6zZjLgHQ2tN++a+Irkc+nofh66Q8xa2+YoqDZ0&#10;sC3Dc//0+vLUHLp0wnWnXe0xXZRgEOuUbjsYkZCQDke7ZvvHm9fTeGKp0pKuO3cPs9Iz4Ojj2l03&#10;g/NzDsRa412H6IveaXkNbYrHAH+7883KL17OvTHU48tpr0z2xxiIpSVHbe71xo3dQPNlDrsulcyH&#10;W4UX1AjDGIS0uZZ5fDXR8MWrybGfASx1I5mP0kvNoXN23BYc91vXDoFS7AdFO9QWZx0ut3m9aglS&#10;nsePCtdnZA99pZn4avmWPGy+S+0vwbzprbclzOXll17197vMmN9HV1dnm9yMzNzUDtM+3egFC6jZ&#10;jfAfqmou1G8b3OEWr+mTQHe6jIRiVz/PHCZge1wduVDjZtgjJUwvO80K9riacpz3wONyXqT3H3p5&#10;nXWm9kfkvQxZvdo8tjzqm2P8691vJuccydzq5UikHvhxF4PqdUe81kNo+Cl16zEub312fmzAbAI6&#10;LIdT2fwqg97NLzfedmPkeFjr1Qhaj4GW1YDZbRka9x3oskLMdjfohLg95W/K8owR7IYzPjPtvE9n&#10;dRYW8DiO8/X1CQ7UKxlMV+FKvADVNX6tvbHCnNoUh6niEnnhMNcO2sXNeb+k6W1xoSXbfp6whIrT&#10;pDgsnURP1AocnO2coA/+Y6fTAg+EzPkRo2GSUuvrHpqPlhTcDHHd9UbrxxTKz3Oo2pqPL1mbF0PX&#10;6IA57yDO/i30zfgBPGcUYW8ftlTkr5mN6/z1LtZu2D94SFtI2ZZV5kd8PW9nZs49dH0akQO0kbo8&#10;Dss2dFEqbHlWDvbZWdREyeq8AzP02A2fC2LmlmDa4ohQ2pOv9xDWisXMx8eAwYvZKmaX/i1NR8Q0&#10;vqskhq2YQ+MDtCSMKBX5NAGFvlSzEglpZ8OutP//UHD+WpfoXZIHv1gTMXvRQcOf1t+strctV2E0&#10;BqObxTFkwk0efqjEx0XX4/GkgBy5f7nKdFCZ/ivVMP4K2fVAFQ5/ZypTutTDAUbAckzXVBJXvbPC&#10;gFeMYyALrJwtbfEDp/PUd5l8z6N5cmX5AV0KKvKg6nd0Yz30euQF9I7DyjTkVDxJgH/dB5eWH3/J&#10;j5AkkOIFvyWvKYN6cb5q5ZSDYSdiS4rZ73dznrL2GYaeB+gUx4zgJwo5Ve6AP76zqeLZnzw1NG5i&#10;N/GqMPHumI3Uxrafv2ECqvRmllzJaMgVLZcxmlv4gwZSRRdu5om/PcP+Iq4rfHOK/rfu+StBcffh&#10;OiIWucYZ8At49FLhAAJbiz60EDdxOl/rIQbLISowbaeIWo9KnoRyJUwOH/3ST+JmeEElih4epHsV&#10;xYUDeFkIw2MCVLjyExVHSxExIbCYF6M+cktskC3iicrBZqPVRdeKM+nS7TCtIBTsob65AQk/sLS8&#10;vvQEI6NjptqPKFMRslBjhHzeBt56ISnRb7vip2sljkmZM1Cdyi3UpApd0yQpLCgsv9g9b183SoOS&#10;ixwbzrFPT3A/UukVfs1k9mBfUWKddQLT2ytfwoMeqcLVlvhmlL9pTm26X8Yyfubl3TFGKcMukIfn&#10;1a7lXegZ0tEJR5KADKAUJn5II35EqnEOuImByTREC6L2ZTIa8Caqleuk1wvgijWLDA6OEEbXHt5A&#10;BzrGK3TJ172betMjzFqTfy8e4M0BZ5IRE4dVCkc88hz4v1+bqEunbLBGH2okoybf9hMSp8b5yXcM&#10;8AmcAyvhv/snYyNed2sO7Jr6supMGuVm4g72bNLCZ//Ww/evYzAYDcOwwo19wr5gsFH06C8IIxNj&#10;cgyhxfBXGmIGKGZJnCPmCgszydXShASQM/Wp0ksFGBcFimKjCfjamKZXvZeOYyiNk5vvsrz6zRfH&#10;tCc09GVKV0pHaFKAG+PQkg1GSDjwTvM/OeIciG8s/TTfMTtPS+qNpSouKCggptWkszpof34JJ1bW&#10;jNhk+yYsn+fJW9j5ZFO9ySYdT7cxWwxX9E3EAau/GDIG97aPe1d40CaNIl82r6DiimCbTdqhKz0O&#10;tVjCdt0fdVafBS1nVJRUykf5qIjEszvZKCPY/HKxTuRjYbojhvwm6Ve+p5sufwGdNoxyrsujmqQ1&#10;psUQ7JkCmcwIaJt0Jn2meW2azwrhC7qidR9xnLWH4T07ypi+Ejj1xzKQtGCX5wVjqKPAtkST/T5I&#10;cKwxBI1z+NSMckjKE43ZCXZP0UEEslPJl7aIfUOgqt6wlTSphtnXD+MLAa2agBbyccExuNDHCfXG&#10;aJ7cVLHyIfpg/fT1XT+lm6wgYEyqGs+eyi+/A03TrmILf89JC/e0vZ5REuxUzEGrr639TYZl4+ih&#10;maPFnCMKLeLdn0bpd7m35MQnn2fpUf+OE7BEHdgiTu45TA5ElkDx7HXuzKEW0vj5OyYVxeFP3fZY&#10;+kJg3NAHZocpFiUFhrVyYgxyFs8pTRNcdbItATtNiw84ruJdwmX8Et/x09WzoPLikgqULOQkTK5+&#10;uxnOHlbaQd2oc6EC/WXzY3G/kykpZRynYuGoUpjS0KPDU7M15PH+OUCkU/UHAZgeomSa1oFc7cRm&#10;RXvJL8U9GgqXV1MyoQQ/uzI8H/ZFxsA8n3PY8MjlWXcp5V+5LTgjLufqLczMXrWXTvpGmotyB7PI&#10;/mDzNFX8ymJC9XFta5ADMz6kkf9QQzZgfaAB+gTXNzvrMLJAI/y+kgCFQCOjyCia4kujgEvJKYXa&#10;SFnhh9Zm4lhUGtg5X72xwYWVWRCkoS8rUZpqZ3VsfCDo5kNOKDL4KvwprVoA2ClTyLQBVTO6lDnG&#10;3sQFKeTTUXeMzQjz3B6BwBkjoXyYTgKMcvW1o6EslooxWzTZXfYYKHQglpSxV6TwBfoTo8JHMuQP&#10;SpNZgeEcI7UDBQG7cJhpd7B8HcclOJQatgDUIEhMcH4LRZRKaSOqRfhgI1F1bUW2TEK7K2320KhO&#10;Qungc4NwmLhqtE9FiGJVjpycMAU5PV0WU5ZYFZ+9Qagg6PrskCC/Xvp6wODa/Ct+Uqxil8+vw64m&#10;kQk6Vyk77MMUdWWWNF7zi/TQMoE2bn3QKvxEg59mneKWhyXdjJTn8mZwl0ihusiVGlFLP1vwHTjL&#10;5z1bXmLyZ2G0TuuCi+FhMDhye3r4Eygc+9Dgipu93Mgcc/9UEnuVQuV4oV07OgNpiHRSg6+YzwwH&#10;9eeb6GeCYqfE4LwaP191UelT9P1ldzWcowffqMgd+5QuHRvEoLc9amZ0fDeQGUsdn/NTZ79E4ceH&#10;3ha0FeGSQvllceLtfOWVr9EEwmrfoyXGhSUOC66s6yf8My+sixlKrMGrZ0oSuVHpneICVIycOfkn&#10;9O7Jwx0GGnAjzN158RBI6WCajCdn+Pphw7bL89cqnvYhTt2xhN8nZWpExMSIko5lwO5hdCVxYsfG&#10;0KzWBl2ODRt1VbRp8Z+IQYWCfvh8eYYOZdS++ClXWE7HX5WNtH95AS6h9Edwh/oT1YK8h5iOfZ7L&#10;37HUxe7co+7Gv1ODpOFkcX/SPb54VJ0a5gtxltyjwSShr68tCLyUEogGx3R6Pxm13QzKbVxbh2WI&#10;ZFr+IAltLpZsck1mSak9ylszm3sqnxFBv2vUrXKF+6na/sBs03NkmM9YW/B7aLZoRUgvYvi3YJv5&#10;P6KCCOVJGA/5wu2rGKPO0bZYhSXiIdNAlPH6H4lGwLwWGrfJNhOMSt5vU5KSJ6ZxX+RFCgi7+BhQ&#10;MSXO+WkeIA7llfOe+rmB3+PyxMI9eryW7bAKJchBxYGrB3rRBw9e3++8jlGErlHHFbwLz1BH3Oq3&#10;KgNQBWeajByxjNg6CeIP+1tpv3KvkfmAinWFyZlAxU0TvWzm/q/wJC9m0HwTeSnAy9EziIRL6mnm&#10;It1e2Z4vqDkbeNs2iK17l91Epe7xr7e8wE4e2r0+FT2Dol7DKyijFpk4WsVQTCooW7HtsIwiC1CF&#10;TY+W13KkoxkLNLIUqOTnWVFeZFZOCIhflax9HjI979u/1Ijty39LKrx7vT14JU56LTzfy3htrtxk&#10;6/bOE3vm0QLmph8dsDhj//5tEWOPUJghEj7wefz7MR/42OLW+nY1HxQybSX52u7GqGSlUV03ZYNV&#10;uME11TgDwpKSz+vjqc3Sj27yOFFlBB4tnU/3QTQWVHz7Pe6ln/+tNRDu88klrxF7cyWNoXud+jLu&#10;0Dc+F6MOOFU0hYNzabVvPWAeZnh7j0dOl8VjTngA8J33P5+B4Chbu83ANcN93AdKMK4cPLeb8HaO&#10;N+8T4P3MCT1xzQMCr3T4tIK+dm/+pfAg78u5ug31pJCpCyEoNsaKHlhwW/qkyyPME1CNOtLo6AKT&#10;ve7vzRrU7h+EumkaBdsK7xZkvuqCG/W4bJtANeJAsmFbwdh1Oeqt1EANEyWh727bbaqcqfKt90KQ&#10;sXX9qHq4FkiU8dWmkgZH5EdCPVm0GewABn8vDCNapjT7rg3u59dzltjeEFDEBY0AlZVYAlGF8w8w&#10;jR9op/It+ffSUYO9DcihGB3DYutBducSfPLMlo3IqB0L1kKoKt67BEWiXB8ghn3xodhQ7NUPets9&#10;4+i9AyGxvBgtvoxGgGlDRkxaA1FoOLYuwQ/+KH8g70cDk557rBW4yDPAuNk2jn7rskUkoTuFwPjo&#10;dhJyieng0WJCnGawhCrolHHhavJyg9GPRShH7Fw3XZ+btHz6JZCGHa+E+l0fuxD2a+dEnEreXfFQ&#10;3VD+QP6Y8LCpj3AkCJR3B/kDlzJV2vnshb+jAfydjxPGqiKYHiJEkPvHd+bpxpuf/Qs3t35odMF0&#10;Ua6j5AyJg6HAvk/C0gCD6GegpCfpXMJEhYZI56sQ6njU0l0m4XK+vWAQ6lT8ef7rvKImMwk2UU0w&#10;8VGUzea982cEG3+2QTKc9c59NvbxsY9zeKhgmO+wVEazfl4EVCbC8v+wWwelZW6Hxf6BupqyTosB&#10;WOnvAkV3B/r+triNzug/iG6+qS2d/QBFkoVNNcZugJ3xsGydUkOrmGHcOBV/2JRYj8roCwQEIYZA&#10;ZM8RzOSMCrRtTn+1mZA4tCr9AoDAtW8gOkPex5CTJ5mVqBcl9MQfDtCwYMlA4GkwN54CMC97+EcB&#10;uiy6X8hMfXvQf3dYB8B2yeFv6JdFvqvBmOiN9a6KxzKAiSgYJqgrM3K7Ww8k7n3ER9c4L0R0re1S&#10;jqOLnw1/J2NP4SttA4WCHeQdlKPQl8ACIyruD053uno2QhUivY1roOtY7IcjZ09xZPoBfP8bzF6g&#10;bMa/2lJAojERFKAH1ZvI6Trm7oH00AmKayu+CxXGBBaxgyRHTf6+mtlisVbXg6J2QKFwvwyh9Tt/&#10;02KUN04MvQTslT6boL5ikHgVJQyExW++voJwGIeUDxPMDxZp3i2v+/CiwTQ44fouYa5BNqb0712T&#10;JBgD/caIpNYhYGt80PYGrE2vEByJ81EskCPfk7DEfV1HcyUzXXHOM7Mv9yuG1R5NooBTsGZ6SQeE&#10;qm8kOVvKRShIUq+WD4O+OchweAr1yg8lkwtmNMaGwNCfzqApW9Rp6reJXZpp919yURyP8GlENEkC&#10;oAORQ6RAfX3ieCOWAzakcsA5xOKnG9CfFWj8NYR/Pj85BEvqD5vgZ+BVKHc2MqtoDyu69pAkhqy1&#10;6DJFe5biNd9zLv+IdSkGIDEj9NlOo/XO50mSYdh/j4Blyt5gmwkjZ8N4lf4Xm4S/iX5IXOBRBl+K&#10;N7Q2jky9HqYy7WfxeCPp/jJMAta7ntyRsHw1HKyKwpgkjXOxshqkLaFIg7kgJDPh1F7Aq5Of+tFC&#10;GhPt+uqACswTQtgiig0CHW00ip+NQigt7FpO+zthkzMDXf1PSj8VfKlKKAZ22lyCXYYPogqG0RQv&#10;z0UVLHReyYxCMr3KWQTkkBMV37vifiiKYzpwMBOEiBKGSKOrsZUQoRH8pOTwNVainMAPu3QmCnLN&#10;6chCpB/hq5UKRarBFC5EG0IQz3eoI+CI5xIayTaOO7LEuLdYRMc2gHWFgvCYdmUp+GM8SCWvUChN&#10;PVsokPp0pJiO0hXqSyCmhDmJoLYnkyoEj1iricMgEzSxD4r2Ps/D17OLYAgYp4V5x3+IHqQg4p/n&#10;IoTaqx3gJ02xSIID/dWcLLmL/kp2uulcbG5PFVoBvSONPn6fAer5vlNZV4g9AK09KVwTEnjrE+d/&#10;zHCiVvq1olIqAKG6GOF0mI36rvuo7CqYlyYZFTBqyOkmzPbN/uIpRwQToYbSG59CZOCUyQ/ikgyS&#10;3o8f4z4d8sGNczBq98iWIEdBGgN4NMVrelxni9g6ZeI5RQBLBHEMUk7TXTeInqM5O4lFnRCHOxjx&#10;wwBSbmrFvL0Sl5wvoqDwkvU0fxBstDLIY5pfXB+yTwRxQjsgr7O4VrSJ5M3XZ7JlE4DzHt3zIyBd&#10;9m8JPlxR9ig7oaMVpZbhkIXMSrHAjKTIGiW6QhpCoQxIKBkJ+iKih9KQ5wZliLjUM7XT5zkwI8D1&#10;ZdHj7MvTA5yCRcwhFMpBrMEukVD1nUxEb2rkZ3QRGxcgpgDSp7RedKsM8SKsvtAdvukXaeaAHAPU&#10;gOLigXY2JywjBOC22AaxlQbr1uRpYJslaPmlkwisqRZAwmEZyYqFTN+euA79T/0lPTVXrI5V6nh5&#10;9YgtQsEF8Ej+3YF5xzQUq8UcRluHRw+B6/jAi0BtbFpbf2VlD7D4ssW276ZanaNNVRZcXl4p2TFa&#10;rZ42lgLPxMJobIyzaLz1iX8H4wxZkpkSxYejI31mWgirwKd4N2FQhpdhnGAMT687jSyQOjzQ0XOE&#10;EUbGAkkiKSA33EowBhsDl95Uet2GkE5nYZtrpA4hbyL2/bFmQm8BrpcMoN8DYF1qrd2v1o5eitjT&#10;pKf0kJSOo5La9KEcPk7w9yHkwF0pTHijBZFxGJij57qWQuXslfXoJMqGRTAQRCsX2qdFo4RJNanq&#10;4PlJQHGbXAr1FiExG39lwTyOHMUL0WdeJAzBQtfPgstWiTtySaJmxxIth2oqteAyFZog1/skmq8D&#10;E0FCLj/w6j63RODQ2x/S2TjmQI5LC6khdMr/Q/kC8sL5vZ6hEggSkJ1hI7wUV1u48f3F9Lld4gjI&#10;+xKDePVFotWTKHKFRAhhBJ78hV+pQvYLEDGGYT3AGa2R2E1zYCY0ygNXiiZRB5NG1CkieoKODAn1&#10;3Jhh3lSgBkAZ2lR8E2CA1Kl9VxxK1hyDNNmHcTFvK/2mfuoBYlyGk1yDkGjWm0+4OmfP0viTXr/N&#10;jdhfFjnovY+M18gTU4xO0qD/TX8kwp+AJievCnAFmS7Q8GcsxT/Pfw88Xzza9ejCyvVte/zLULec&#10;xUBexnAe4AKI19kkAO5weWOh0aw/b8xQ0vf25Rugyj3NfYSHVcPl8mT7eZx8moJ5uvN8y9l2Hj6q&#10;IIPdleao2i/jqXs6tC/TIgaHVX6Ly/qVjvUzR9ud8KMl7sNRRSVrw/7VR808yAiLW3fHpKzTpueN&#10;0BE3N5kciHyJlbIpXOdoDLb6l4M9nmrPx4hvmxHLjR6XO7yaTUcF3U40xStXQ/Rqnsl5X9ruVycX&#10;BU1SVV5XL1IjtamYZNhs++uV6ibvxgk5UV+ufJdwLayWwDk4OdHtyzyElgb5LH89l5QON7tqz7f8&#10;NHDCv/tpuT6qID1BrnNYpOaozjwYZPDHoaT9nIDZ2vyxF9GgxqALkTo9HQD4srbdjPSVpyZo2v3e&#10;fK3TOlxK5L3ufq5f9exxG1LTupt4WVpKOCFTTNbgRDaSt0zBzXiuSbmmdb/wv/z8w24pAR2q4xAu&#10;vdSKA3aKRd1rL8bs869LTjepu9nCXYvVIEJlz5Xsh2kDvAbz1bFWg6kBUt6XVNFEzxM7i1BcC651&#10;vzrSDCj/GaMTTougOpWe/MxmC8EVnVSWlsUry6FjeBrVB6f+UU/H+7IxXIr6ZlJqz1u7zCWW24bd&#10;k9bb1yOHjcf2p+mLaEJiNcjjF+pvXhvCpn/mPQ/xPXQWJqUqw3Frjo8Dv1uu1F4nCLK4sxktNTOq&#10;Zj6a5aV4vpymar7sPBzCry432j4DiOf95WeW9mqlqTEzDFP4FLv1F8yXJ2gsLS6jNQtqRoQfrBgc&#10;c+pqELN1LdXrAb5qDW22j8mZRFOri7UXBxgeqwxRaixWO5oT7hvBqMc1YzdKlWr0tlsBpC+uapKS&#10;gGua6knquUXglw53yuOoa0LJriEReM+tSIT7bnUrj/tREPxse3WrRXcp7/MF8tqvpvuJ16duh1sr&#10;HLuNFqfZV/vTVq/GOU0nr/uhTwl12avU7qXHz23fyMbP78eGqDlR+kOnO6qOA3wffgesrf30cOB2&#10;lJd5zpShbbRux7bSqr8IgWB5euogTsxo0u1DXmJhbXNY96x81c+Uups47l4APq0RJ560n+U8ezrs&#10;kGrenbbS6y8lJCL+wHxZ1zOr5LG+/vaxzCy5yubltJ6Ud09nN/5nac3liuQt6+4xte2Q823KrV1l&#10;x4nJY+mc5/zkNJ3t1gMx5o6WRx/tSdrMw4WUWJXYiqYC43qWLxBO+UN5s1RpME0WYoXr9RQYiR1M&#10;4L9+ytugfdjM6KWiUOMiuHTT8/OlO1Z6cXLcBy21eMbCwutl2OgKfSj32fvjVkJ6yOZfEl97GtSU&#10;O7bXJR4317EEo77Yn7LzLkoqu3auqlVIXAnzrjzOVnrqn7C7dc7azniOPfeTrj2dazJ0f0w8dRtj&#10;5SHR+Hk/+LyT2ax0aSDs0Slz07R1+XrIqvWKZm9B6XvSnME61pJ5WXO/FTv3tO5lyblHiVthZXK4&#10;oGrF7jLLabEJsy1+OZlzQjDzFnkImKlMvy0X/cxZtu+HTLdeoSDN33Lhh5ywxmR2T4gqxXNA5lzg&#10;tcPY3rgHj/siqEsW2/7YfPLo8AAYoK0NuvGoxeDaS/MegdA7fcfNrvA5m2GMwyMc/6LqZGsAcB3Z&#10;cJjO6jQ7wgueWftNgDhmtN9aa889Dez0uZ3NqmFr3Uvsjj81p2Nrvdg+SrEucNo+oNPKA4KWWfPN&#10;kDf9x6xVLBMbKS6PbrS0d0qTGtlr0pXFvPdivhwDhGCGhEHINOCzc6hjNg6SK5dVNzUz/VT8sPhw&#10;s5gyERRrr7RZlOKDk7+nYGGvMWvFDxj4MvmowiWbLZdo9i9zXseWFijYWWIoZsGmZjGK8nlRvoVF&#10;XzCayDhyfTf8WQrpdKpy/zH2r3LE6mTSF++7cRlOGh8tJ9xktYYopgCPrGyX7M87COxDuBoqeS4k&#10;jnsFHAtZa79+ryu7tHUg5YJt17KkMAlULDBe1u6QQ10uJj4HKAYxbwpB4cY//o3zN8/Gt79WUAmJ&#10;VbTrycg2IOqf/QDFQRNEnnskDnu2crwAP2XjGopaPAm0SePvCVU0AaZmFE9+n+CbVz/a1InYS4Ih&#10;vSEmZ77xCZyGYOFXS1PcUPSDU+WZVR6Xo6QVKYXvgJJRZpXJZki18eDjchRHgoMsyC9ezTYJmT+U&#10;HHiGrrNY5UTkFP3e32697ZPSpEdhkFPDHGplofVQrwJqRdpGCXlwF/p7WvlnySlQG5/zcdMi9uzU&#10;By08X8RfXekvuRfCJdZfZ709T8Wr9j6R0Tsv5YoRDwmEKNr2ZQiXRG0c6En2OaKQK8br17ehFG+0&#10;aMAVSoYouinI8xUynfepiEf3iveHYauxacjXTLvplaEW82eZDG5tVc2havkJdH8KBA3BaX4mF9TM&#10;K/GGQSWvk6SwJBAYXBIPp/ZcntGTso6n+6MSYueIUixAL2GKHJpLlRv8gT67UrikVIgENQHrk3BI&#10;MX2ZEN1ZilyYNYc6fhqCjUtvg9Cc3RkBcwdoVua55+GhSiFmrMVnvlW9WTNii7CwcVJxc4i1yuyy&#10;F76wq79wSkuxUew4GqCEC7Avh/9vOiQTML94SwMqoWcXoJytEsz88mwF/Cle2iXhnW8btG9YMQvk&#10;G2fDMhQsolHI5tE8TyaGTYrSZSMcNGH29SmoTI5q4rQoJgd6IwoyyEMmh6DJNZH8FhRnlMnOJlM5&#10;N66JWICbUMEOwj+CuZJM8EasQazhk8MkGuWDDGC8+sAIv0uq811syj+aUHQw2rvnfj2q1ht4UUmV&#10;GDg3qW74bO55h8LqwkiRNZKcfYiN8WdoUfRoDQpbqmCWTTH7tExrRbYacPIcPUc4ncH5Lrls3T9+&#10;PkEmkDkWqnFJK2lfjxYcK1QIyRllHBuI/FWnV77WN4CM0MsIvtncVSPmSkYlYIAGOTlPfQD5ir51&#10;JWqxBzPJ7M2Gjtaz4NRVbM/q+uVzNAhi8+shAUJtRjhOV0UeEI/aiO7oCQiL0xlElvnJgm/4g0SF&#10;MfJX2JMRvg5/dk4kOzl7jyKm75trbxRP720Sp7OyeRcQML9KNL3rDVNUZRWCbcUWq6XejVqNcfSX&#10;I04tat+qPUqwocEvSaVBmQiEB0YPaDrv1lW33hEv4oXgETjEzkik4PfAIo4TT8brJc2QhyMaxGXV&#10;mARJfWRQj4BlGJemN4uWEGOKX4/sUjAWmoPMpZuvoZ/p+yNsGhUtTB5URB9iL2i0sMVrUrvkJCFd&#10;BBf0gVoizRsdLSKEAnRNxn8YM7KHwRbMJywPe2P+tY7+r4Mj6u8DAD2Nvw8YDmpxCV/9Q7e+2ykb&#10;hoIFLKBtIWvEdBFsfxhCJ0ky1Tsj+CYsFn1xsQVL+X9p/2aXoQMtARfySiqr1WpJZTEBkEIJWAgW&#10;/ylMpk6FTYeT6CeSVsLMoZ7NJ+Pjzo01mgiqTeQIVY4nqmTpSEb28pIOTUkkJ+0hLHSlCxTCc1i2&#10;SC0ae1pTYg09QOlS/eYb+NkbsHaQOWID1ZJqXtPX9DDyk/Mo9ExZcnkVeitd5ldFiB/AU/NgOeJ1&#10;QuWT2Ewm43O1mwRSKrxFMZoJQry98aVIh0UizTkMfTfY0GGXpSmaCOqQDMX3onMtdaMKUPpUdaaa&#10;+DRwmVUHMvDLU+GGm/LJF3Gv9WN3yNnr6TxMZCp1+wc62gHvZmHJ/4+EZPAKXwHEpzwwY2IhigBE&#10;d8NolI5P/f5lGUDpulj1fSPJ9z5GpS1rcTgYVCuogN3ttA7K/pzjCsB6EazSF8UyUpspRpBZ7NK5&#10;HHQyAt6FW7VnztcGjjsOTYu8T1rWd2kCckiRC1Ai/M3UqrkYMEeSDna6zHdixqn1lVY5qJOz2dZr&#10;e4JLZ6QRPhfeAaBfXHeHbSC5lPvqoOSjUYV7UYfFFIZl6mIUViEz3/uf4Hfd6AL+O/o7ADqYd43t&#10;5T4AeozVZ8kNWtQfDZMOshvAAzcGbCW9b8ywtHRrs1m+DLdL/FOSyxpDleRU6CkZ6ly/PgTz/Mul&#10;tE9KDXqPXmVqplL4ysHFeIdCfenOZEBY2tnTAKPhE21ZNVcm3YtLy/s8RLsUyvVfDCn0TpWrJuHK&#10;mOrU7yWh8DAruCNywOey0FkdiMVGQVwEK72wO8Hob2UN+MRXyceYf6hlmCW14dnWgOlWCXDzmlGw&#10;KLwFHXuh4gpJD9ZYX8eqAHnGTJejcx6q5nTEUPL2LeopzogIEHoUOj2NxUCeFrBlI4mEuY1Svpkk&#10;IafZwHdNkWUOh/xoLMAb//4pbhcFWAoUvZTTUVsT4rGmpqZhZG/AYhFwBMYAqLOtKmEXr4XqBlQa&#10;ppzxxGT68WVF+/qiol9AghZaylwFs6sBOq+Oj1xa9TnMN507kgFjk9Haqo05cxMT/gPAa8jKwRce&#10;5U2FvnXNuvoj6PYXGZjG1CjHIdX8X5Rym2laO53T9+66zu9Yuap9w8ZYlBYPV/tc6WkgnNwsE2Kp&#10;aX3MMyAg8akyBA4X3vDPyu0yRPrcW6kGglkVeTTVpmS5zxTTFITsHuChVOqdPebuMJ+qm4MJtn1x&#10;78ZHOElzO6F5YZCbTU6rLlSdF8RNfp0JqJNahs99jayKNzeKRFcIMzWlw1w9mN/5SVmzLsTAjmLo&#10;AmcOCk0XyI2pOWcfepLhfWaKaGRZxfBGamtDmLBH3VZuEpJBEta0FN1EKekCzZp+n5KucGiL1i9D&#10;y8vRuSfgY8V0/rOlbK5/xpOYTAwGRUSClTobNWOY6wcpVWlYoNK0TJpD30EtW5hUM/CYOTZOhk/3&#10;B7SMfK5uq/muV53FsTrtO+jLskplO00IjzDGzg32BvAa7WgD1uMtVVYUiYSjO2jkIkKRjpDY2UYr&#10;H+Qqd3gftmT61om+WxHVKSsxTehR4hB6NNtR9UbfjUjvsO1CrsUiBX6lAuGsdsUcMg240r68Jg4e&#10;NQhuKLYWOikn7RR1liiPBDI/aRfZI0PW1bjhP1GIDTxLc6fZADi6jH9cXUnNSkGDCQBSR1C4WzSp&#10;WsTIX06HR7RpXwcz21Y8VLCL3k4vzU3jTwmSy2uFFiOAZFZ6Ux5UpZmbbikhkQ9QyuglEegloFdR&#10;9DzPfCuGgpjO7ZxVYxvQ10KeQmBOTXvYMhwXTWCLxMqM+ppZ3ze1Ydt96kCDZTcSMceokPJa+yrc&#10;pDheG0PyLiEjrMACylpoXwchQ4lGzTMloQwPk681dpDEvf4zmo2dFcU0buIREwwMzNoq9+rWdZ24&#10;MFnLq6+ImpJ/SXmiHACnkTVQdpW9ts4jFXeQWR1GEzaSnuugkacA0RaUhiYbaK+HDSj2SlIyFdDB&#10;9F9QKDpK2oUQQNboM36nsy+W/SHdIn52soEAKY9BhuGlKvg9rRoZcbx3SxV8Y4yXMev3SmxFzVdh&#10;SlBDskm49HN5Giyqs3+YSvbebp1/LpH/oVBYgcKcul24fb7YOc3POUYZ8SwtrWDCrRLZ0vojzQaL&#10;29n05rWHLLgV3K8rNORxaHGwX0AdGvAUCpPllcclH1bcisJgvmU1C+zDKdqAJDJunI7tm0q+RcL0&#10;rg9wjTRm6I74JJnfwuj9coWhTlbHjuVWzUMZVGFR33gID9ymkUyTRPiUqGHT9SMJBkI3garZREqJ&#10;rKPm9zCsPTLpKr5zZnfWGuM7e33EcXUs9ZJ4+hp35ogAKWKQJ7pfAJroXW+wQAcIwzKN15Recjxf&#10;axAZg+KD0NRdLrHo+bYgnhdOIuwnDC1mS8ntmR7FPdvdfG9nIKkAis2ldsJE0zJwa0WQu02fNATZ&#10;59xOte4zQHFzC9NZJlQJPjsk0uIjbkULea0Q1arsiKtlQYdW7aLPrpwKZT++ouietNv7M3zIp+OV&#10;oWYyk4miDloJ2MlKEoFCTaZyDc4P/WGWHpoKo7oeHsv0vAOe1pJ0uJClZ2uzYRHcwPpOXCqDC70O&#10;DFzb+0egIdoFU0pwCzW4fMunZw+E9Y6YcEPPtbA+3smNNkEvTH+3aGUMFL0/GqERJEvJtSKMWnjv&#10;r+wS/RbQxrsHrpHBGNq/wDH8Eom8gEEhVvJv2r+eDbY6iTqpDm+mSZ/QKNxq1XBePPDIqA+UuDrh&#10;VlT6lT2ZK0AcIBC+VwLqxcijBJGTlQgUZx4RGFTLmlnDfKU0LJJ1fdpSHl+nMG8+uFQiW2nM2iZ9&#10;x6SBkYMyyJQCTmrkEUwgfW932PX+PCB2MkyZhtB8vLvhu47PRjMIPFABFCmNsnuwkDU0DKu/60MF&#10;WkZ8l2CysoVJwPTeT89GfJkpW9IDQEEMOVzkQfJ863uQ3k+Ug/pZkws+chRPdiHkXr4+DZlFigqz&#10;GZLThiSKZjPFGC4SYjv6qTfzSNXxZPXb/FeH6Gn/vBOmuQG3xjtmx9XT7BhWr7kvA9/Jnt7PGUhW&#10;m6DAGFWanVTIcrfxHtDECbOpyWfA+EcaairPbaOYa/BikvASsZBq1UtSwNEwlAnzz5HYr3eG9Muw&#10;QoWYKm3u0j0ZskyNGG/E0UQ86ZG8iHVROVGGgesOD+OZj9sswEIFDqmB6AOHxhSmHUKaTMYNDCls&#10;249SAtR+8Lc5F/xWpjRXJe0VksgVrQis7H1LQSCkjHv6HSxS0zG0UxAvZJGGJRruOHjMmdKCApP2&#10;2HVTqmWW/ovinkLizxw39+q889Lc3JdQxegT7ji5kF4Ck7TO72TyTQLERdxxs7koJSr1hgwUv8Du&#10;c0rMDqf9W3PZ1gm6OWFgeDXE1w3vx2MiXVvA54VQh83RKZO680PRGC8t+uS70MKvhef47ekZIYYJ&#10;ORni5MjG70VykrW0aw4Q0T8rR9xDpEjj/85An/nIS2S4jGdEF0K/KU1+UEjN169CF2xSbQMhzzB/&#10;N4PGJXbuIDQV+XncN7mOTEYt1NB2xfh34/P6cNCi+GVYXJ/vJ6dljiVPaOEYq+CmFPKPH776S7SF&#10;FMB5t1zKgXaKrIqbh3vbvbRfeqQwDGlEdPQ0PjXY9rqS8nJ90f2mb0NCLtOLX3CQ3yGjSqV7v+Bn&#10;pXo/8DlryInt3eXq7Km7NiAUlPfwL25RfoBInlchnAuzQ/tOsz+QtcAaSvmOspK+ezkzXg2X3aIB&#10;k0STwSd/r+NLw1hTkPQ4w2eUPx6SRJ8Wr5Tywsj8bmKY72ptqy9WKCw3Dt9+O18fFW5340Puory4&#10;mate70A+Zhd1KmK6piJZIZG/gYo5GYL6Xm+b6Y6kQQIpk6Pcu3kDZMy1DvRwlrbtrUM08q/GSewA&#10;RWcR2bbTobcKWVjIyniG5fWnrhPJFXwkR7/afi/qysqzWdQVRRnUbR8vko1DBzsVxhBWELpyIBCO&#10;dsCNRLRZpPQZsKHpKzMwOdsUYtWzbhH4hmQOc9VfAIZdir7HWtJhQKHxHP8RMiTjHHLn0Zt+rRZK&#10;meQugkHJv/gMZ7MXL7RiFEYsu5P8VCZWQBLzE0M1lpnhaCP/nryWs2gLJw8HyKDg/ctZPukcI1jG&#10;J7jL3x8DimXBNC7z2ehQ2OG+DgkkSK1TxEDW3O/Z/lAiA9Qt1EpZwJFCS1jhal/xj/6lWHT/j47W&#10;IgDgAlqd/QHl2vUcBnA/XDPkmEyIEb65uKHbAt8uo9ts577cvmlw8v/cHda4gfhKPvZXfQPUu5mh&#10;oKrIOxkXoAW55j+K3t/6Tq6hL1Lx98ndXh9rD1mjP249NHzD6l+oKVb236CloqU4YD0oAJc5Z3Uq&#10;TngCPJ7t7dp9HBGMX9Hob7IbwqYpQ4jffytRQinZbYdYhnjrv72ctP9D1/Slg9KNbEm2QP4LxMen&#10;Bvi/PYpBTORWfEi9WGvltZj9GOrZfJXsliCt0lJ8XpnJLWokx6/72ibpvcPhudDjRWnA1F5VIvNi&#10;05onsKCrOO/i8jb2UMQ6B5dXqtNzFFpvA7XZNNbHRILZ2du7AvXXso9buDYUkBfd2JSKidSDe1ha&#10;huwRNUaxpQLcK3eLarg0j90hiXLZGKqzL5tXQw4JKDCcuFjbRtxHJVsyh0gySsU55crZrrPFXVwD&#10;uOvlQB2WZReUl/2RJsNXO+5+9AJgr/LQObgn+6oPoEAOQJRDe01bayvTbmTPlc4S/hQvhxnkKDDd&#10;cqmy2Vv9fRu8PMvXUzkA8iNE8ykO9cNSfhfrWm/m70ZvCdW5isBUCo1yJPlb2RUNQBNv+w6QPu2l&#10;+00Dnwn9yweJiFJSpWFbgI1IfIcDqN8HBj0fbu/bQ06AqIUPzLbbG6/EIe6u7bZ/mAeoa9Djcvvw&#10;dh8FsAsttujNPYfOAtW2ygF9/0PyL9fSYpYAxN3n+ivW7VjMepq3vKQIBRtNS1Mg9sW44fMo+fpF&#10;mzEXuDm/Q3oQhDUSNIRzBnDYaJZcjgBQqetqjZyVkQNgGph/uBNCKftvJtNOpdmHsG5zacPyZWNQ&#10;FHeqPqO5gRZ8VGoIkqEw/S2Spq+nLh6TEK0a/FuBmOAhvgq6zel1OA7pBcU2AQ+gGswogE1RGm29&#10;OExUjwQbPJZphcpi7IARgfX94RBJuMrFOst9GbgQuq1xFS5ZwfsYwHmdCl4PVJMBc4z2sT3xewTr&#10;s1XNSN/VLVsnAosNfTfadq7UqO3yUb4/LS1NOtzZ2p9rCEC+AKmHhQwdsM6OWMV/5CeIZZ3P0WWo&#10;/BJDfhRCThzyw6YXdtO787Ch4nywz0AUpWhxhu2kf3BNLmZDALcvYPPdvAoZVCIrM2yjFFqv7mPo&#10;ReSQhOWynvwKIQ/kU6GywiDIk4GfcfG40YsMWL93LsT/9tiBzHQJgqIjBT1XdBA509L3cX7stnmf&#10;hGzF8rndbZGqZUqWgQ7/iek3sx0V5KryLZXeF1FN2KcgF1SfsEnt0a0+q0bkOYhuIHXLx/a8EleY&#10;qqOvmCEDrQaM3ttnYe/9XjXSuaa1H7roaF/Nb0ZvGnptcCSyLrxYMLIYoG+jXWaxlEK9ietIYFw6&#10;wdikqUDf28DBZs+BigWIMGsHy/L8geDgUU6oqNzyQNEDqLX7B4sfhA0sQexY8R8Yc6vBpkEZ/h0/&#10;0O8CvOFgnoqgfmB+cWVy1tODMn9PLx1YJaaD88COoKJJGoqBiAhhQ7wn/x7L4E9raDjMaQof+X2P&#10;M3gawi3x2EdyjV6ErKOLoFD9fW9c0Y7dgIHry/VfxniKZ3FnX+9y/vxWS5j71OFLQaIEpabsgl3Y&#10;oNgooMOstzIUIoQKoHuojD1jFFhPwSvcCrZ8lSKS/E75WkLnexX3NqAY16jB7C6m3ZfOQHeNfWRJ&#10;E73RsRDPnhCy+jjDY7e8hptkPbX4vZwbbpgcactwE4QAqjopSixZGzX2j+P4NnG8u647CGtIoG/d&#10;elDYNg6LHUU7vevzJydEHtxlRF2OYP1zRRcXLgbiSlQuVzwUnAWHNIYia/8NNdTSNPA1Ci7b1sEN&#10;yKD7+k7EU3GVftgrRG0k8/fjvZF6T8GwBDtCfAi5Jx14VrAt0DbEWNLR1tIu7XLRLs51smCOuLDG&#10;giEqPwbkNpVRwQoEYE4dLbH2ELeMyLi+PKiQCIn36Z7adadXn3ZHzw2HbpH1/IBwAWGi6MvZ3/lS&#10;gL6OlnYhon6Ff8dlMW2TBnBrI9h3GS5cRdz5P4Fdc3G0lCTwWrTDYFsw7PgZ8JA5Q4f4Sd8BP0xB&#10;F0qIlXAbOth3dgi8U/kf34ZQwljBVrncBXURNz1CCUXws2h+K4dnxNIX9sqtuglx7ncKXzxDbo1A&#10;2m9vXA8tTMRz5gQy8gnZxMkloVfZR+vidVidhJ7qv7/Y4+tDFkRYJY9HsDttNPwc7Qa+sT4zSA2m&#10;iSRNAUML5t2iuacLKe2j8BshA+obrTtURGzgoBf8NiBzyP/3Jrbx5l04yO9CMe3dSY8llfEsKW29&#10;OPjzBB3xUsOOjckg/44rm3qMT9t8wvJGcYJKSPfKnEM0DKpZhEnfyC6HFP1n7A3iszljhl1G4o+M&#10;1TZl4k4/BrtFwBg2hBaozdgZyArDXwD463lfxkt1rma/DK/Bm2885GaL6ArTnzFWdi6EPzJGOQ5B&#10;3CSS7KiA3Cco57ACqy6H/vTyJ5MQCr/QhAMrhpkAtxsIhChotDenb3S/51dEIB2cGwIbfKA6kYQ/&#10;OUPgEMz422QoUh06OwfOZ3SSKqjCV0JuHeb6rBue9nCBKJ92ZVnGWclgmTQAoS+7iy+oIEyULuAM&#10;Lee6iPdIwhwUizRBBnmZwXp685OySu5riIZ4cAU0t4gOgnDhHogYC4VC7g5sG8DUwku5bRWhQAqI&#10;SGhLQPWOF8fTzXqzCEEbQYmaCLu9L7D/DgpPmoLFczNXdeSjjOsj06X0rRWvRkEXFookgIRcjw7K&#10;Ee4M0v0sHMwsJyzUh3F5Eu7IyBXErArAKEJ0hQ4mgJoc6LKI9hLIFDtye4VxiAiO/ubCItHjUdlQ&#10;TZjMsrty8mGCxF+F9RyL0TRAGPZUkATkKzPewVJzeQxoadxx+JvSF8gRkzAbe7UiMpd7uSL2OZsI&#10;sczdiEKBgRwo1BgQZPeGhkpC79cRAO/5kHk9qWJXGYJ0fnBBGBoPDNKByAAL3me4jr2+3BoOhKI9&#10;cxB9qBTI98s+NMq+qZARQh26nNPIGR2LRuxgVhfKQXKxQmh88XiBVCpJ8VlK0Z+kV1vGP1zodiGd&#10;eQKFCCnBX7rZxsj2TaMhgoOmuy3JMHq1VweOTBGrAI/yFEqkOHSfnnmBGYiboiR0krIrENnjB4h4&#10;POitLYkFSIEjwjVory9qh5TYKJbtuIjetbbUFyF98Cc6hXr2F89Gu9kQeL8FSta9MmDHrAQExJsL&#10;De8ffQqyQiD+VsG4Msqk+97Nre9/+rcZf5/apx3kXQDrEr8LUBxNXIWjBlzQt9MlI2NcGIIWw4pI&#10;49iODCmh3u8z5CPKMB2yCfp4Fsva6muvEnF8CSPLfZ8uJWjOEbVuqx/l7RiiEqookFMM6wXKECBs&#10;YkETtkcUnvDehKV+KBXId5j6bTU1ukemNy74VlgSTgSWeyGkJztcyCEIf4EcuqdgM6xsU5F3Rj77&#10;QsFW4DIAVEtmA2mozUZRIjud+75ckiXX7A/ROxRxEwjhcjQ53f5i24cqAfq9oUdwvWDEbTTdJ10W&#10;V3S/7inQhBQrL7HRD4E8SnLfeQauCIU6YHN/U0n/pSv8My3AxEHeOpl/3yr9wiieQWsTBQe3IPhe&#10;L9SxpnDQJedi7/h6TzHjEyX7twxx1w8kcclTJHNNgGMo55pJBtIAlt46YI9LZJhHqY/Lg18myesC&#10;RqkI/A47ddF8vKmHA4EBxF5ALqeNx/FFmIvDUMlNSIdVClEIpNGvCg3NLSccYSIxT10sFoZnDzOM&#10;UYNYLJnGL63muSUBhWKBYJ9gyG+PffWBu8Ye/bfcRzm2QefqwLxOufX5p5pvjQJws6fzfloIwhFy&#10;H7xH5en7f5rpStmLsdEp2ptz6Sjp5u7xVaOj1cCi1vIv2SsJEZCXA+CtRGVCT6SQbAVKnTIIiyCk&#10;UYSIyZAbqK/7ZWQY9IXofDfzR+scmMyHSRrhs8SfB35LULyap4CXy2LkBpXT6g/HOlZYi00jLAr0&#10;5AYay0XRKGAQhrCDiGeDaBZqlRGim04CYJoJCPCOYFShubNx/XQVEe1ZTbNGc/PQAiWSQvqO5Omb&#10;yJj2lGGF5JtKIZBTgZzdLm+fUQntDSbiHudJkq+pFJGBsKM4g9ryC0pp4JAJWJQBTDWICzO6fWTs&#10;prX9ZPgkQxVBJt11o8p0BM0+9EE0aNErRUla0eJBX/yNQ3Kk9//v6zIkB8gIj+Sgo2/OHnEWEHaS&#10;TKlDKoBFqZDdcTKXTuf4Jm+iFKw3UDocPEzIWFOKQgijGqfcJDKdtC5ANimu8c4XsbcMkLcHTZJk&#10;hljoCI6Ccrr7AQD+yCj4fE8Rg4Hoyox4RFCINYCJl5w9tcdENHwiVwPbb08xIBwNovmhyJfsN8zR&#10;gTnomN6TO1J8OxuQEcfwTqOqL95nIrmvEVL9NoOFXcBWg1Xo848JVWztr2r52rdjxrG0pv8UN5Tp&#10;/SH2mHCC3S6DeOnLSAJWDqIcrCr0NcKmeKppB5kLtwf/WILRDsNoBL5QEwdxlSDA0iWvVuYhSNym&#10;WVuiwB4COt9L0jjWKUMpl6QSBWCuIMxmAhjVMJxcbzDh1IWZkM9+RUgCGkbEs94BupV/yNBpYvcq&#10;grIrEGWkcwQHk4wige6VpLz2FSDaTAeJIs9IpqDv6RWZCeuuAE2H5ar9QvSBKnBlQUihOekcs/0I&#10;ez17rcRckmyFN34vTH/ww4ShIcBhJiQW6YUOg/IxIyarBCFrBUzCCOrborgj2TWcQXlmV+bDZB76&#10;eGKJ5OFf9hGFjCT6+/RAUyi1aNwMCMD6tRhXQayLKQissheEiCAwjeRB0kMWgI/oExSIlj4wESWg&#10;f5d7GLeXjWQYSOpbE8iQpLhQCQdpmCmszcplGhbxY08Z6tnnBk04NmGSQw8flBuyD6OqkxWJrypz&#10;+cN4MGzGDxIfiLgF1+WkAxDA6Dh7ODm5P2TeIaMpuXuTM01yXdM/ASWgxPS1j2TC1ZnIxAbjTMgi&#10;W4zUARrIiCPfB+CvYV3KEULVQqGwwGwIOREXUKcwhEwIppJgTSaywbkKkILgUAAenlxSjpO194NR&#10;InvFTAXkUBQSyhvWTwzfUAQwsiTW/6obvX9NLckPFNOpmI7J4tj9NhRdHp/mUn1yB75l47gb+b7B&#10;VSlGgSTtVKfa5L9XgWAI5Id/WedtTnNq/wqcPC3/fdS/4iYX34qwMTm/hB+muSW/2V4mVimmpVIy&#10;tt+KRvtIORtYOYEOpUUU7AL4sq1S2c5/4GEnBgBGz9ZDwdLIHthIQP9IzH8UJX2lIi6vwuXRpFQt&#10;98eomBDwAKbIWclRwTDqxZEMit3gi/Gl4j9zSWUkpr9xCLZqoVuvITQ12egoTCUwBPZo2SleaxdG&#10;6T75o3ETRRZW7zEmcDXTCzUvxMZxCUe/lMiy4mRo99DkoCbuVoDB+lVJy00kUUXH3QR1WaYQBJE1&#10;fX9/HkqqOEm2rzOI1iWnCg0htRcd543TSebCpSgArETruO9hFTVCRsLQkUL9GDYBgl00KHqzIc6u&#10;DlSRmiN4LO8x5Ow7lCPQQ/By9lSrriT9Vc9td6cpOTJbW2p0AqSuA2olUTUsZT5O6AXN5r686T5d&#10;cd6Q53TjGnDC9H4hnUGGcfumcroETScMUBPkFl+SJpvst8mA/uuqJqJN2AdH1CHhBMt18f0gMPTW&#10;2Jxw7as6zRvJdWAnRJRzEmaq4hFpRsIk/qrykC+gcebl0HbrbjR1RERX/I64ohjEoD7WzXYsJjSR&#10;oy1EH5jTkzKe1bzgLQI6nsgB5vJnsOi4Rl92oK5IojWejtLVER+uYFYh+hugkSV3nDhm0I4ox5he&#10;DVVONzcoWeJKjGhWF9LkEgpBMD1nb4JGLxxxITwEyUwoMkojO4FazTAPgXNTQ+tguTrHrntjNPzU&#10;yVJz9f6wvS7AfrhOhDY9hwdDA/k6T6fakM1nzzoXqDwwLbwOK2AcpUxJVCgQJv0PolqgdtRbCBCP&#10;pSjnyPR+fircEhE5UDoAbpI4socMyo8pPefzHn39T0zXotQOe4cs8cu9CoQH6GYTQDoSFIxEFdwC&#10;apPpSs5o4KsTkvuZ426AU+yfbK9j9VfpBnx/rjkM1/kZ0fLCXjZTObqcpDqCIDENp1y/jLRY49Yt&#10;IoHFLajJALACBlgfxxBcACppDwilu2CyPhI04m5yP0FArEy7iu0RyTJljyoLQTaZcclpGDHfX1vj&#10;IAcKwprgEFaXCn8mIpCfW4EC9gM93kWXVahPQsc2WP0D4tteg3b/zfYPlQL+vNYiXjtUz77GqPfp&#10;EZtH+Ir1AuLounhVaEF5aKEZ4IHjVN6jAF6Cni2Ckaj4DkciERpHqiqLoOn9Ylaz0LAOqig2XQKg&#10;mgkmvZTKNpmVQEbICR9Cps+wyG0ZB4UAYA64asrp7bWngmiB4TAd4R850DUiwQKpSSNk9uJJIRRv&#10;NzzkCiSHIFAjEDDQrRh/7YojU4WFA65zS3wrghaBqfrrCwlBQjm46A8D6f6zahdQTLtCX1hZsPvR&#10;uYDnhyK7PnMD7hzp3t8Vsr9e6jv7hB3l3+TPeJVxGgASUkcp0TsX+ouayugjdTqdNwZQskpvmiQ6&#10;6P9mIxkIeXi0Rqe9aC9ha626Toje6lewWe8uKQxriCrXFj13feJsu6l7A44i2bu/XGLnijasebW3&#10;Ihrx/b4+3Wb30F9iXFt5+HPeDW63mRKB+9p4WTs1/OhlPHEebnV0k8kO+aVSFoJ/6DQCkyQJk7ba&#10;1mB37SncpQFeg6Pt7IObr3T7OoopnnHra6OOz69zvzlNxtMz7h8RjKM/AQwqvGY2pA9Q9vsNn9rm&#10;NoJxubqqt8f2bO9WI837B2g27zhm9AY54/RhvckQepyv2vEEsHVvP3jeVnW/95jD1utLarjKCGzT&#10;KuQ9g2FGMH+emfDQ7x2Zs3Bfr0xYc1+5Qf28dtMzEdl68wZRNU72QJHHPGUzvW0yalhOnk8hxVpY&#10;eEoKQyrgOV88yMQlWfmStORo3rZZdNzsWNtwPL8yu7gwG5LlMfd5mKSeYdyJmwyz6DhX5LiIE50f&#10;QEweqSsXKqSUY1Jcbho9ApmTao4UEUpF3tqcpvy48yznRddqmEZajosRDTjLZ/0QvPOzzv2SkoVa&#10;bjJTtDeiji8+8Yxe9h0fNyMaja54WD03p9IpcZqel9yk2G/58njU59Dr6xs+9/vBP+96li8doM7i&#10;cOxe+J6ie/QeBN7w070OCrKsWY6tUjaduk4QXBqeoJTnilCrrVZfximsvnTHSH3S1LifVhjKcD/7&#10;hftsfFPVXwFAWXdE4VuAArvMDTjOfxL6I3s7VObab0aNeEO1TyoPGxpqj/ByRUbuj4xogbq7djeL&#10;pRY2KzuxMqtXXfe2FW1/tJJvWf/SrJ0th7blfD602bH+5OCoZdMrcuXpil/mZcyzQVrrYvx1YffZ&#10;DP7+zyxtLU3j0XW/prm7rms1tOnSxILKPFzd8TzTSxB7eLrMs3U76ijnn12n9ovFvVbEZUbX05HK&#10;o1B2Vhk23QHmwK8v5y/Ibdf7mWnnNflO7rCdhK/JeQ8+y7aPkZ76q8OtBoNyouVNf05PUmqdv2dT&#10;WHDdbwFzwO8FVAHkdT8SO57eGEyoZ+V9vDvYfHW7HEq00njqWR7zdHl8SEyV4Yqu70OWNlbjKn6R&#10;oRx97iGV/anp2W7xxP+R/huL7ZC0118OZHn52fZzY/fjq+dTnlPF3V3ZJ7M53vpTvxoeZiMNo2Ne&#10;9ydvrzW3A3Yvp+dd3mqLkc1PNLzGq5TXh4bq7AYvBYljS68rdeXhczjya/MLmnfnFnOj0k9kgWD9&#10;wDi5T6t9Kx4LRb8/H2U1v1rQDrPcnPJ+Rli+r8zUdFnB3zlqFbD8tVmqxXy6tVr9ibcAqO7hJ4qq&#10;5dQBvkym8Ti1O+d1YkclUqQyVPHVUX6ZW07dbgNFraF2hGvn3EUUi/61cTPjqXcLKEjh1GYTNqxS&#10;JOu1XG86cxBNuASUOfKtd2meQR8StFzYB3zscO+XrLjzaN2dN3mPTDNaNuDb1XnWS6hlTtqvvPs9&#10;X4eb1erLLX7dR5U3YE3+dJ2axj1pPu/71FBZruV+Dn6JwQngji93hD/i+cNcb7A/jv6yfrW5bWG4&#10;fXTDL3p80Uw1OvJnx32MFMWkXX7t7dfyeMHl9QSwye9ZXy9JHWnaBDIbYLcSOHleXS6lT1AisRzn&#10;kWkrrdCZSzwdhw4bWuYfLpxBZcfUVmXs50JfCLHmnrgWmMRR+51WVZ8nc/IEqNvMRncaMu5nOj+2&#10;NzfuP0C0tbiOlp6GY/3aq249U1idf75pvu6wsmw7VTYvY2kdnwvHiVJzfACCDhCdN6nwJ59ONR07&#10;iLWefnO/PhQbvR6GwOM+fvYsa3ZcjHmrVYKd+vK0uu31y7O3Wary2eb+tBDVUbw8PX2Ztc6yta2g&#10;zVuL+9o41cgdw47n5hkY4vxp9trI0xQqb0gx37ESz2zTH6OHFgBcvny+cpriZGtVnPnrDTysOsfi&#10;1fs7eg73zMrCwmIq4kgupgvGP3wm9ZQI5SA9N9JyYfziBRuVy2MLfUlttox6mvmBU5obBdnSWO1l&#10;9mqmEkDrcilp/ddA6jE/HxCqVTw+jlxmajyeoRzivFyl7p4+DvHSqjhPeA7RLHl1j8G772a83v9Z&#10;aVB7+bl2lHnCuZ3NmwtZ3rKb93B5I3yAqvV6t1Vz67refvtyX2nYcnMsQ+C81ZzpajismfTT8ip3&#10;aOx+lBK+pdrNSH4UDGY54gPvFCk1xK/tm7WX2ZZYt08U08uvrq69HwLN70cdLKiHXp9jM5cnZycd&#10;B8mpRIZEIlpM258Bglx/xDrrmhBV6Cn65Q9Tt1GT6XH5yLu0OFn9Z7LdS+colnPV/QeK6dQYjrna&#10;JZJnW/N5qtfy0+SHJRgt8+sP5ijbCekvHZTTfD+PFyEeug55eW5XL18uqhlfNtZfPVSMsrOOFpNB&#10;oPe0z7eoXhdzr4ezlR72+4TISxycRuGcOy9WXhs7ap5rvyxMhsaajYoeVyjhdk+oNaxfa4mtVi6U&#10;kE9dtkeAKqRHdreQXg+RyPVt95mLCpAPFSOpv5SOeK6nE+rr2UVxnw/o9Ugy2Q/C9SKBsx9KTs66&#10;UZ/efF1MTQLUXC93wv24Xrf4gcONW0rlFoevzgfgQ6IRZa+VhUuLqi/WB+CfIjgrXC5i4DPa9lJw&#10;uVabtvZ5XuKDImi9VNaqFWz+LsjK1Upa8ybbdvjKedTOh6rH0fsJza5U3tVPg7OLzx2VL9u5kV67&#10;yGa0kuaUNKu7nVYe7pfxK4xcr5mZqldTrfmfEjQaxwYlb7Ij1hs8rwnnvO5pd9JrEm/ivNsOR98q&#10;2mReXt5codzOTrfQ7cdj3+1XiC79/HO3qcTdwtrOidp30rAW0NRNjwAQYoC0MrnO8JlS5mkny1eT&#10;82Y+vTDt3fPKmIflwYSoFS6zqeTQRTM8GxgvfAXnfl7qZy7r7mbGqvyYy5uElU9f3rbF0aDb72UM&#10;MQo29UBBHLrs/nBaNcPVsXsTnnOhJ74G4JwOI2y3o2G9CMQdXKflQNLMZecu6L7IzDmWNHskn2+k&#10;aT+e50KiCeV8uyZ9px8B3GvmGv5dFl0J1xOtIBzY3x1J7xYbUEBO53099yWCfqn8Sx9oN88E9A6b&#10;8XN/2iRAh+g8UakZTud49n7bpZfy3eCQh8NjIwA4GQBcHz1R0mK+3btCfntcuRJWG1BuJxBip88/&#10;QpKW2eoCP8TrlqnD2R8DynEks+Xy6e9vcMesq/Pn27Spt0/jf0K1ju4e2295f2E6/990sX8MyH9i&#10;df+K2cYXyzLXXWvYXO41GU4wJimo1RQgAIc5lF/TpMykAdqjwoNqtqlZE2ZIRO3iA9GH7r0U1b2N&#10;xCYIyYmSRay8A8ImWCAbTVnOm1txZI8DhBiXR1RRjqmhlAhKEThfXNHUmkszT2zCpFT0oLb/3PDX&#10;hxHaglKymaDmeDof/Z51Jc/hO5YD1UtcYLW/hAIrBznNOg6McP+bdUo80BpIEVcIVCXKAjD09iXK&#10;wvaYGh+5FwSZ53SsDG5lr+vGY2EMQuUsGLLfgo9NeyMyLmQyZrN4e417OTiuMOL+FOYFjYG6CwLg&#10;Em14Rv7yO1ETVMrAkPRsX+MCcU9gtqFrZdIpmgoaoQ+6FIuY76IrC+52nXphZmqkUSSUL0SdrScT&#10;zBuRIl9/ZQDz4FoVeMD26n6UsZjptbo3IKMz4n+aAYNCcZ9cISurnF1EtLDoOl10BCMMQQFqN/uI&#10;9cnIJguIowavPsUl8ttd9LvsWAkUw+S/9Cl4WOhKrgg6OL3Z74pAPNvmAfwfC/0/bej/jJj/E2z4&#10;T+IlqqO81TQCDPOrjwD6+MEG/tvFMoChXPh/aVZNofiM3aQG4PhXvjvstwJIrYKwXhtdmwh6vT7p&#10;hZVVxbD+sGyjI7S0BgAXKEP1tKm0IxFF/VksTfUU2x+ZuLOn4kes45qJrct4akhiNhlGUwZEwF4Z&#10;I1hY+iRwtIpO5+8uMpYKggoOup3Pl2YFh6Ss+xWMxlcVAihamjN4N60COtnWR0BxJCdWqU7YMlnn&#10;10hsToML5TRiFXoqLPVv/rmgICK1og+9/sTEBVQ/G/u/nBCobIOq9myICwRQDpXWfbanezd6mxtz&#10;VymnwbrjmapWFYvY+HWqc+LojH7uGfg35ba5pfp+cfP2r76RzadUFHjG9s+Jkm0M2CDV/0ChOBVX&#10;gUysgGIq62GLroCkMQhXASOdRn/fWNEOUTyg18wT3ioAx+KPWirqTyHCjTn7TafBINDNv4TCVSPb&#10;GkvtLk3edSsQe7wUptfJVj4bOEdG3L8LXcpfQn4lFf37AFHqsGwR7dmVAXz+rrRq9oY2eS4k/jf1&#10;aio+f0j/Qsq4mhNWyIoeyukO37l3tN8jx+SoSipUuxMFYWKVig4KnVAkNOVefvg6RNm7tRWqEPJV&#10;UoC+fDHahDmcbPYa1YURjQsbUDj4JFn4WMiVgUFw+90+wf+56x01eZwxUMbjDz8ZL1sW3xcaTnRi&#10;RiKZLBOJi4ljFFM6srLMrUcJ93ricNxSf+Fv7uwHp38ooeRmsjZsL2C+fbsqAFBc5VuU+qEXVzkC&#10;KKtjUCHCMKHBnMVdKj9L7FfETcE9uyQS5KrzpjFKEutmAmHi0yraoEt//dQMJT3QXPOXNJVg+d6y&#10;0xXp7ExY5lPzc2mDtJ7rI6DWwGtSURHh8boO2cYn+pJ/LxJAl1Rdz4VyPZfRMyYzXw/VMPqzv4JT&#10;onRl+hZfQ/7f/P0v4fSfCwKAFW7i7gG+pn14ALEOfEs/nPs3/7/JO8akN1j7W/xfWxcA8b9JEN9g&#10;IBPibWnBkrxB9P99U1ETjMN+Yps+KIpapOaZ/zX993BZ87r4xyNPxr1j5g6ZPMpi85xR2WFe/IHN&#10;wsIGxsT3yIPDKJnqUQrG0WhyTowVRkD5aWIUKcfvQLZANgYlKNqSLEA/j0Lshnkr8NKvBp0YA1MG&#10;0j7FWzWbzKbyNxqZET6JZE5GEYEoPeB6n5yp+vyeQnUupA82uuLLP379D/SJFFU8B3z9LgfRcuPh&#10;LMfBwBCyJbwGYwPFai3lJ1FkvLJ2ExkxeqKkjL8If5ycgQEqt+O74kXI2ZGJWPhkkC4lf2T0/Zrh&#10;CARcciDRzQKCkAreF/jJwqarQuthGwtWztfbbmu0P8z0CDCSSw8lT+3MLRSp9PMlJv2cRcv/UydV&#10;2GNCN9Mne8y7nQxkmJNiplB+2qmcDr6CTfs+7spEEzysJ+KPjCGM/I0px488x2ETcFfkKEznrhSh&#10;yzKxCAgboZvV0tjM5xPsWU7zpYuK039GiQ2pPrueU0md13Q9YdejE5IRtf/+DtnM3iN6HpSeBxVv&#10;ukgL0KsoB8Yg43OTEKXttHfwx7AL6RC5Ce/siuawfUQNTAH775GT+mNR3snquo7M2WgcwojpouEs&#10;aEkzQI3TfoxczMjRA76snBq5HioWOVg5ue6uq4dQWomnDo9bE8G4s5aHIghkM2X1K7mPk/+eUtf2&#10;wI1uCTd9/Nbr2y/J7K45mumohp17SHn5rqHJsWL1DdZlPAXRCcwcTS5pYVPDMeGO6J8AB5CG4CJZ&#10;gT3WNcJEOP5IJngp0mLETCk6F49JzDlaDumMKHYS2h4S8ixGLqill0RDb1yjUxFTMN4TYO5ROuCj&#10;79v+BIn8loYBiHv0r28ZF/4Yxl24jzZM/EGzU1zocfQ9Heg5l2j0j+rol0BgR6eXNNKnRj8tSAX/&#10;a7Ll3sQKN+bf1iWIKnV+ISxQHJI1eE2fH3wyVJpgt4AoApYB14Lg5J8ia/NFc9XEqpQi4BiEEG9y&#10;emMjVRjvPKHlzbfcEBTTrAlKWgt20/8Zd72xTg9Pcfj/X1ahtrn/LTMGUHpz57QamYr9zBTtj3Wy&#10;ouNODjp6CszkA6yzsmqQktikoOkzaqGnCpBat7iyGTHovgiPh8wziWSLCkGqxmkr6/zrGUp53/NK&#10;EdP5pw2FVpi7gbJvUhQhGbHACgByxANYNqFRVqhNZiXscbDEkwZlcyABDzpGLlqqPXSvTtDfFQ0h&#10;tag6zbFZm9u3N1HxWcCeolskzFsDyNoH6X9wdGAJuUFrz+jPE2CA1aEwZdF1ZFUEskkwxLjcAR7/&#10;8+ZJ73xL+Pk/EaWEJmB9DmGUrv/t96JOv2uxNtxrIElG8F8kU460F5/UgIxg/OdRwIQykzXTudTZ&#10;BkD8lTBwTGWiZTy2+lnQKP0LhP9MOt2Ew6BNAOl/SqD/T2Lqv27CL5Y9zk9JnnhLRAGVfpUY+pbd&#10;4nK5YyGrmi0AFJMDnPP4/yko/7cKYMBHOZ1Er+ccxyePHqSSsi+S6swm3ocwkMKX21uE/57FhIRY&#10;SGFB8Ie+QxZmL2ytaACa3AaPfFLb/NdB2ck/sIKQ5QJV+1T0OfafbnRjywqSKJlikUL2BZCFP/p/&#10;PbAmwIFGO8yKImc5YEf0WuzoiuPGEE43SBMxBg6P2iNCyHVlwfI3bDLesEljgvSC76VJrTfxtSf+&#10;rJNQrhSyt4DTaT9F9jWKKfcTerG5vjaTNpUEqEpcaSNGAg1KNs8g1GTrHACjvQDplonGQEJ9E75c&#10;Kx2ZiQhpb5opiDh1fQIcE6jHJn4YAMGvSITuiZW7QNanYqutc3JCEqJ/Hc2v9YfIuCCUBAefgqM7&#10;2Xte0GYBZVb/liFeTyzlc3UgEMnJC5IWx+s3xkP7oCFXDcHiaBczZWVomCgFGjDkU9NRj/SeZN4z&#10;T+kHw0ydwCaFf24LjOHrF6H3a0qSykod2CiCCEYOvDgzfkdY4FCXBFm9AAk3Qqw2gL8YBTfyQNZk&#10;79DRZym9d3pM1o8P8fDXs1r5Rlbp6//rlveLYlrCarUFLtXQM9LZC1h0+Er+DP/A2AAJQJgCY7GQ&#10;tkbjuRNmvppqMxOD2odWZQ4cJvBbYW5E1eFwOv6dMNMmK1Xmo9iEkvEehqDYhKoxcMhochk4JIcX&#10;K7LSjLGz4wmFoWSG0s7AwlnUCCzGLzN1vnUJDD+b3qxoSCZGFomJxWn7y+k+NZgnS8PzWQkegqzM&#10;ycbicOgpHz2lqNfeD8JaCsh9qwwOxHfPmKUYIYnfN8jxJZdSJVMs02c3t6fmLvfK4iWVxpNqY2gN&#10;JpQOjrL2DqXcXEcHz6cwfgP5Si9nfYMBJ4UoVgu0CIkSN1LbKmmxh59Qb9wJk7IaPcAmduHoDX3R&#10;7Mcptxz2d1xwYo26+glsok3YSCo3LcZYV1modU5iNi6HNbnWKWNuYCSe4xKeVe24s7hZnWbYWsgL&#10;ynsQsyS59djWZEsxEtcvcqwD4k/HmDm8M+i/4A2hn9wx4iqtQzvxjsUjv7Ok9UX9vr1xvxFN2rXw&#10;oSVlgJLTYlvwVyiRhUFtDGM3HykFyycMnJU8ldIEFtnRpepEuGi765JnE+nqyT4pKTKJ/XitkPqJ&#10;D5qCi0uFjUKJ7Xr2cI60/oxExxX74ay8c3yW+zBn+I15h8g6A6GoSev4wmYKU1DqWB+pnO/TSA8S&#10;Wa0sV5r0Eu+NrgET4O2f4IUG6MZ4SjN1siV/Zuufi2lMIV45t2eH4SRA5t0m8C+vClj6iMiZVklX&#10;ixJrwgBmAbi4RbogHO5Gc6820BYKOOPfIhQyNqgf3FEB7Qr4PTazQiPO619fpjBjNKbLx4jb8wec&#10;5P62Zrsnd0dldthu3H1rACEEFGsEqjR2TOzFbx/7f6r8tZMCnCIoQguhfpDX1ETPe8cvbIiJBrmd&#10;YiPP5XgGHAxLQvzHdQ+cxOD36TCY3mnbbsbcmnNu+1zqJqxMk6Pci0acQvlb5hWzh1lS53By7Mad&#10;fLnS5SZhOVtZwQ5wgCHLAtOZdwgcuCiQ37CgL3il8nCB/nWLmO35auqxmjxaKgA4S9D+yAHKMYEN&#10;cVHFKL13Srz54aB0RJF4/5H50rTqNcps099g+GYvT5yLfJiEWFvadfzrYNRacqdJYXof+qBzwMO7&#10;rgC3nqFAvVHImmTe92NfKlEzGIcv0hDTuA1hZVKMkFxQKCattw09+yfuaAaLHWV7Q67Llr/Mdh6x&#10;y/mbUN5IMie/AmeAISSauyb+aCwqYLr/DuHtTpCD7y+DihX6XL1osdmPmivB6hKQRWAUHTk26Cly&#10;4PgKAQ/KHQ4wGk3t2n0GjlLc/ZZslksq0eskJyyajzmqaYs6UzonQBtMNl//pZyZ2SjDpUB6fYaW&#10;xNY8j6JZgEFToh/8aWm79MdpTtqBEAsMcelP/E1Cag4jsurQgEjkKuj1p4VMjm1mO9Oj/DPwbhCP&#10;9FYKPoFIbHoCmTloIuRZIFVBawx+KCT39UmMhvwBRiRQH8Ez+xs5HaOjsHPJ0eCti7PsDsZV6Q9I&#10;iHY2cTXbJBWvbRH4lKBez1NMElqReEt3qF7pOZbPrJpHc9N/CiZPlHxB3BNKWuO7IaMkuwLdknrV&#10;KKRj5eyfzwD6Houh0DT7O9CpLghGazDFOVdB66TD8ToMFrBJzhWf41u03eDZjtyZByD/xn0KFiAD&#10;AODDBbxFrktXsdN7YytnYVlJlNfkqSJe6ozRyd3Xgmc56sBBYVdZ6UDFShPAZ8t2XesIpN+wpfN7&#10;BRrJ+/CEZmX+upcvVNobKiBwE33RYaL5scJFfWzq7RmGzknkoeW8CEi+gd20Gh2cX3W1Sms2YtWh&#10;TdcL8dpnTnIjDrlmpqaHoSvsdW/ViGeNBU1iyIFzwD42kUSSCthyM9fZhWlqNQ7uZOhi+GMOeyj0&#10;FoeutJBSpOXOjUntuUz+YHbIddN3a9N/9jMHAcUT48I40NIZQQvUC/qecQ495rY3DBghzjYJXZl7&#10;++1b9rMqRvvw8GghwdUpw4IMGcoYDEK84uGen0mEQ36ttrfl+cylXTKi5Q7PGc6fgL13oSFZTsmL&#10;XiueKM1vGFGv/wWWfH9Er2cc9TgyNTxF8hB5MN4VLhf0hE3OVJM4eA+TYJ5EOia5z5Zl6ijH7Qi9&#10;bJlXfxV5zMWZh5Ohb6WoVlkt/FNjbzGUSMkQM7CHlnHehHg8JS8mufmUyVfzNAeG0ah+I72E86Bq&#10;jWKvqnDCt6scRFuGAD9PU3L0l/nzl1Ef/SPhYOmlPGlEqRg/PUD05U2SNSm01Uysfc06LyVPS9H4&#10;tSOLDwJOXx6fW14ylCb9fS2UiaT9hdoiwJzCeeSJkCLbmMI9nTDnZZboCRfMQHFxxGdvVSxD/uUL&#10;DdIR6c9SsgIzU2ng4LevqYX55foexUktaMWt0hmPwiE4SXURH8oqE5ZkwSt7765eI1EiNU7zxymu&#10;23NhXCxHbPgAmt4vxGfxOsrFrlm5GaqkIkJsCbb+fP2JOyzebsYoN4yiMMBWYzCxQ9PzHW0ld2a2&#10;VCNOfCghn07TAhQiSGC0y9MX5N/8qQ0r5CTf1XI/xnvlVv4IJd00dm4GzhB5Yy1nQdw1Q5qMKz5I&#10;2lXzGy/+t0ZgVviTkTNxgxa62tu6aVTt1WIBZExowLoLMCnSomc1nBUqPHTWpp+jzb4Ql098Ea5A&#10;x5V76GKIak1X/+G9IMHMyL4XaQbp2tBTcPvVVTS0/MeTTqn6V3txBHUwbg/zB060Gi/doUZIwUWD&#10;Q0lhJa+h3udw2OGpLRNeQBYKF4+fdSXDRfHQrsabLBHuGdYNaXHRbuLrBQ3DXrTERUBQtId2je63&#10;wjvNUK/ex/Jate+WYzuNrdmcfFrC1aq2Ow/QkGnPbMuV4ImcIfWw4fRrNNPTh8VTrAYEkqvzZFuo&#10;PKgvsJmsJ6l4V7kuVELkAycs57dEKRrafUeN1Ai3E6UYTrLRKT3S6WX1/n3nEJ9yt4AfWyJN/bMz&#10;A/4oNAonBHoBcStq5z2Gm8o4rc/KDOQ/YsLh0dzfm8qFVCreyE5PiXiRjLaxDCRMfOUfw2tBlEPg&#10;A5HlDCjzByiWDAzf2fdvLZSzkdwdnk2QMBLSfC6VjU329lQv0MEfuBF+YZLgaTHIalNEOBnI04H3&#10;Jh4MfxchXHfYLBKuGWUrUuPVZf58S+rKZ4kOp5R6ntUVMLDt4TfUdwMVSbyMv94XCiG/qoLfWBJG&#10;ufsQmePUvSMVSHWdNvcHVo3iV6jpcouZw9DJrMbxbstPj90TnGLsD4j9BdTNOlPFBL0yJxuQ/PnD&#10;H38dOHrNfxqwfixe606wj5m9RtdaRvJX4Cd3bQrYI1FKImpuQORuXwHvrT25WRb+YC8zb2eeYknO&#10;1ZHDGKuPwULvNJL2hCpD+CjEd+/Wor8eqswjP3Qm5237xaIJZAuCIbjKmZ7RjjUhDr2fEnr2jl6h&#10;kyVB3Bqc+EoBN9xNkjkFeYkOKdzG200G6YIx7KqKHirqJ6qE8/AJkvtXQGXcahDYZ/7YuXc1NkZ0&#10;nl3vq9AfToEDeHQ3N5E0HOnwL3IyHWZVgHOHfmZ3Ktdyet5LHsyz7mlEoH++whHgJVa3kDt2AVeG&#10;VIe4CI9QF0TXGj2X/pBXlBsMBY+yHJoWCrGtO06X4BnE8H4krStrjbkaByoDsg+DPnwvPtA4VZ2O&#10;vmGHzUTxpbnolmeZWUe6FLGzcaGckqX3RsZA4ennnO6ABmhvPZo2wdX8hyssuf30bL+nx7dlRvt8&#10;ieMcH0NL/rbxA/b6eUbMOIHEWBDN1Nf8fZsFf5tcUVQrdCMsDaU1biAFNdUlA5CXFanUy6pVS5eD&#10;jwEVJSZSc8ZTUbo2TMTyAXuv0XCZJyCV4l5fMIkglr0BaNjhhDm65a9QZ79+U/HcjPcy14T24fZv&#10;0zZmZZemSicPRDO7voT2K3+eQBUU9o3s0K0Y105QlJM3ClThCZv4OYdYMy4zRyUD7f2VDAgBGttG&#10;4z3yg7dGdz300Ah9J0lZVYVe5kX8ZR7W9eviR4110DI5fwhHStBDlV+kWPv4Q/XET9dcVNrfFyLd&#10;xQ4lwClUKkjzOoeP4UitFwgWjEawViM2OUTNRakZJu9RntzkpjCXTLUsVqr1WJtTnY7aNuJnEzGd&#10;Qjrln+ZnMtdGzK527dcZm+ojcK9c4xZYiQSPdhvqrs/83D7VZjCC+oyOckD8FOilhjUKBpN25lWF&#10;cNzkw+lmqN/cwbhZIjTUGnxUZL45k9yk3GfJ4wi4i/3aKjZoAuVM6wYivoCr069cR4cthDwrd4tv&#10;txhP8I5CLMwVGP3xc4mSsekxFPBIbSG6h/FOpfDxBk3c5X/gaarmDdg2+S1uEHPGEKQettzcxlUF&#10;XgM9nigREvxH/SGUlekSTtZLHci1FfYFps59WM87OzQA0xtce8rXhc9eTGzRd/JP9r4GrdrdXs5v&#10;5riJYUDQwWFaZVbhGNO0be1A7yF3WlX7vPjKpS3qMy8o4Vi4f/Dnos3f/OG5IBx9veREe5d1fOzQ&#10;zGJOa1mYA+Jpb775eF7Od66XvNKTeXOPvSKs4urcdPNlIHh7Oni+1ZdcXaFCQ9H5Rr9M/kgx+QpL&#10;7chEUAbGbndR2GGiNZRBr6ZJnPRSyB+V8lLCVbg2AZAsY4pPYCNa72hwmM6Nu8aoh/ssa78c6mK/&#10;XIPwm0cTWkrI0FFJeIsvpxStGIZ54DWeNSIAICpiV+xB6Jil7em6IGTjdI7i/B+R29xe+0GzbKNx&#10;LYGrKeY1jzHudb8NWvEM/ImP+Z0KTTspZiGfZ34ujpB6xMFo1rcprujr6UN2Rf7QqIHeSTRlqNGu&#10;v1u/jUhSyH3lAsETcZD+qDGmUP+aYVjvasAlYuQcc5RjSjoCgbIm7J2qadW6Hf478+Qa08VRrjX/&#10;Z7DYgrBN+8yKfIPTc+TCw3v94xyoW17/Ly4B/ub5mRYm+odRE3mr2dk/c0YHK/0gyXx61SO0XMwl&#10;2mnKmuIEPy53ZwsflrWVMGAEHC5c+a9Pu9ouYK53WbfvRMp9jd2FqDky2UIcEDfwNNfdqmBmI99N&#10;5nJhQEn2WyPek+E8ytwS18XTQv08zWI39I6H/Logqv6l0dD3K5qHR24eXGduwuWg+JhiOzzy2MdH&#10;2OfbngntH7h6BkFMLRFJ1E2U1C4LdH/kzqDBemw1Gd+rHBirol4NFWKyPoDFouZXBNjZlOprzlZj&#10;0sTsTsa12HrThmui4G0ms0VkewGmzBSq7B/7dOGwg7B3qJ7OQrwm9t3KsEy5sK79JLgQAn1PExw0&#10;uIbGaKk1A8+6jRlS9s5nwZQa3937mtYh0DK/PYlji/Y8wKvMbylg2cnTk44AwEASGYjdXkLmSOyF&#10;nEqjbmZjNaidiVdJJV6NGhHNzpg5En3Y7ArMzLCXjVg4PYOp4k6C/mqqFBi4ITz7hBZzxmCmYZLI&#10;xD1UycP3hiqBxs7luZHRv7/t0zqxQ2DQoCh9gO/kInrACvK0nB9ONq+EWsOYtLbYAQbT6SQnXccY&#10;9Q12V4BZhjMX5IRkucNE97vQR9zgh8z3ezx6coK5AD7dJHq6R1fYxbCxEi4nxW+wHcx6tm1fDAmT&#10;+NEFwUR0Zq5vtiUfawzz7vQZ6vHYO2Hn134mx/2Ac12TUcRp1biMmMIFTJ2/ZmchFmAQAmWvP/yX&#10;7Rh5mvOP9Tno3Vx03/FfZuK5BuBUB0xGafb/bvtvG1Ph8wBNCZDYOX6rMY0FODAAK3UktQF/fjiB&#10;hHSA5mBQdBf89V8vJOUFLoSI7jz8uwNKICe5/37LOo0pD2BU/PMmT6Bv86I79//nW/+7QyBHOfhW&#10;5pv1D77NoaoKrE2G9ispug3orXHfOUVFDBrNFXKRDszMrOsN80FGNbpp+s4WrYhA/A3wxmraHwPR&#10;QrO945xBomSuNUtxuXk2g4ymMpN/fq62RmVu92kuGtpdvfQv3n0FUjDhEPpHn8vpP63TUFQTkrfG&#10;k0PfGiU1j0uRDBsfqP9rEgtJq0NLhl9zb8erd18P62ysytRaTHZn3dbcbjLyFX5PjpRG9WpKpDJr&#10;NJMdff+pst9NQ3FubxFD5X/ukLaUJ7HeDHiMARq4vi30wx1vCQ/U3vLJPmzqav93p+amaJy3DajD&#10;v+ym43BNGZN9qWEw2kMlbijzVS08IqtWtHSv54WJOWsECpMIelci5C/+/Ptp8usa0z29MmnPB9RT&#10;c8NLP/WGGoUjV5p+/vaBTzxebj2s3R21WH7wRheYfBWi1XOSX6a/RpihCZm3SFgVJrZxjZXTsDsI&#10;pTp6ck0jS5bK/P3WwzTulEEvVIe+2k9hBE8j05dhBFfAy5sT9APlxfKPcnxW5AM07+RLJGubi+aJ&#10;Hlyn/bgbXEN6uq1KQizNrN+4zCiScEGYOZuZqnKapoRL33fyeQaxnQxDQ01tfh/NC8MfTmEHt3VB&#10;Q9E11DxpEjLuYUn1r9PiyAbYQtkZKe7/xSmj1lkXXjm7f/0djFj/xT//R079N6OTB+qjOnR6XAI2&#10;9j/8frH5r5lKsxVzlNtd4YT/N6OT8v53oy6agwY7/jUnOWC7dnU+fxiAU1t7sr6NKQdwn2/v//ap&#10;nnK+lqvWmZuFzlAyNlbiJOdEq3b1Vubvz7D4Px06IfvMTWwB2tK0OK1+aC/vyNxbAfJefzH8JXoa&#10;xUdMtJr8AXEdVAen5/nH1Yt/jbE7iuc4Z1WtCuZfvUrTCfp3zwd1oI5ycDJb724KNd/vSjeesk4Z&#10;Sqn83IDnRtnkBQ7l6wjy0myCNMQyKl++G/ZB+XNiUtNmexLPVh0KSl/7dVAPFEoXEum8/BPmcoQR&#10;9dxHPNf9Q5KB/F26CnQYOJ2/Gz3Hn/wLQzNcZ92Xpu9po2w2cC0vTM5aSRKZ/goryrewzZC/aMMY&#10;yGH9cHjswBv0aPD8WFzwGin+n8reOqyqb2sbRmITgqS0hDRKd266U1A6pJGWbulmI92dUtJKS3d3&#10;d6d07neh53fOc13fed7r/fiPdc291lxzzXGPmGPcw29Awnbsqd2frmDONjwTqTXile/dpmzRMCOJ&#10;fYu6yGockqe2IRm/odRlP+XJjfb9vmTEC5eCsTwVxWDZtZq8Z3CtKbCSA/l61M+cydE1TKh79p7D&#10;UC3r4fuahsnGWTAPY5A9N5272JkFvt5tHPn3MBG0SVKX/DcGoPOTdhgqIlLHlQMi7wCcyAMRyYfJ&#10;nJOP7YP+ZAiEeF+KTnw6fL0u0Zzb6EhBGBW7WWg5trEwr6l9fDiBdP14L1/G1PtUv2ekssTBVa3h&#10;Mb/PiIS6MUmGFLmJ1V6joM4EijTuPYLXfO1aZuCk8exfPydS6GZra72DZZfCLVgXXcduFxf5RXXa&#10;l9UvjazYEQEw/pf7BM+6zO6saadGsQUxdxb3BV4N4b1KCK1ayd/YJe/y25S26xjsm1yTXsNk2dqC&#10;SUd14eWvjrZA1Sd69uqsygJDi7X2O7/tLH4kheNrxfSK3bVCoHayvWHrsOq57a9GSSwd8A8m+JFT&#10;5lNabnQFnyJb3CVuASUXC2X9KZ2FFyQ/Puiv5IiGO2ModGwHlnkFaicpMcO9+/ysEZQD7NfzN6KG&#10;eJ3DRPAl0e/eIQsgrTy7xUaoSXz/UrIV/Qv7SpCwQp9MhOILZevUWA8QjfAi2705vuhI3jPS1p61&#10;CanVnmF9I7tYGLhVn2eknMxkrQWw77gxwfEjm5apxCRGdhs0tGLa5K3ve/Ow0mGFuuN2bBBOivwY&#10;t7pNKYeC8U12bte+bp5gLLEyEXFqI98r2eLqopp+aTNH+EkZHt1dqHLO1sr/g2QPY3Rzhn2jcfak&#10;bLXbL2IIGbMu3xk92A7yg49253W/fdb8FQeI6BjzzJ57dQtue+15kGTEq8AFiqCVHsZftEMEvjgC&#10;qbjPYfRF3laZRotfv1XoOPzaqgKTOlFCOrr7C/WWjxPe7e19YmoY/Mlrqng+30T+y/RjJvxr/Y9w&#10;qWz+Xq29N69ergaECLdaoITvcEeOO3/zxAuAYMeKW6dg2A7/gmAj4/fTIMoyG045d73ryMp8Z48I&#10;YuYRYD6hiHlJrHNEpL9i3ENH2QUU8oE8xLL6BTDKfBJ+Qdg9BD9yLvQAPP4T928ZT3hvlEMZy1AS&#10;fPBJFRr5YQK217YF+E/YAr5st8Wty1yPwMAm2vU3Unq6Npq4UoO81n6LJcLXhYwLr+66EKSGsgir&#10;iQnSLsDm+7YxCgp3+lHUUihh9KAG30jtTmckrPUGXgUnVTi2Yrfz8yP8asJHF7Sw++ri1qhhdMrM&#10;87K+ET/TJhVvGB+0p5RtET7P8SWmTe56TSZhGu66UPwr+cIaWSYDPB2+EQk8zHTIhR9jJKot5Huc&#10;Npgfz2GpyPLDOaMMPxIM7ALO1qr4O7HU7QeqM1usM1RXRl22SOYzeR8YlHRUmidliw8sXB44G4ae&#10;GtziE6vaRfvj7QizVMVWEK5AyVBJC23fDtYNow8oCUOni/ZU4iu+ZGREW1i3MqwCAv7J6yKkzwT4&#10;bcWdQgtI4gS+dw+jP9wz15NsM4ewPAr131KvTj1jEbgekNBnTMej0xEGYaXioZAQWgtnDM3A0LC/&#10;/mW8bk8o6eX7ulVWgm1F73SVRkDBn/uOB/u6Qo05+4u5Ky7xprk+kjMyPMs5bc/azBVHYEqnK+Z6&#10;D/mXM6kEIvlD5CAYwRhaqV9f+qN8XDrt0hKTpkG2VB6/qabRYeWQ0qqy+mFShsA46blL5nZkQuE0&#10;X2gC8ZJDOfVxmLBWWKtfcw59YVxl6yhydTr6chNt1xACg2IdZSHhp0aM/3Syd6x6wYiyGQfOqQr7&#10;HA5hnNJuje5T91t706np5/tC3YmHJvLteWK8Tgc3rJtSGuZJkH56chGqDCESE/K0uUN2OanOErUg&#10;iW2NC9mt4XCU0/H9ytfuAAKX9VaXbLJORe2O+/M2UyzqXz/JXltsTWMTYtpCfWDs11iNFOBdJn5Q&#10;Gq2uwkmiPHsHMjFWaC5Z/XnNgUr9KxBmfI8A/hTGciVT/7Nc8E1WTj9DTjquyikuqkcugQXqTrev&#10;dHY5nYBLLb9yMKdfIRI3OuwABGa6VTLijVj4WXwjEz4zho2AIMqX57gbpadMeHrofpajIisEV0Hb&#10;p8QnQtckvzDx/IRaWmwldhpBxJgUK30FaCRyvvO/1LXBEqu6K6tsQWgG17RReYPA+lSq3v1jh06G&#10;/FvrAbbyX527+Y+Nk/r5v+l+YNtd9BWXDyZzWIjKiO5tqlFA8+fVfKGjmsycixz+omIsbnlRPBca&#10;UoGS7wKrVbmZDaP5bV3Spcf4WUWB6hr/0FZVaVF8orF3IyEfKKeC0z9Okfi5+AMNIeT0M9PjEXjj&#10;xvN9FKpfV0g4ELzO3SV0M5M9M3WhpHKT4EqprkBiV/7K3GmJb1FhmV3cGXX49e10OnU7BZ2oJj1x&#10;Ios0iFWRMGuZlrC3z1aYf0DCsNRWNRg/fJb2BtMbX2y9ukTifMfWDx+o+ySbo8jd/ULHYsTNFiWd&#10;bUZjJbH7crI5zO2govuDMSf+QBTqebsBMT1WLkF1NDZqL4m430z4rIO0KqXr/Zj8+BkM28Oq5cco&#10;zOcYaNkWiqrI6+wIRujPXMV2gb5eCON578bgzLArwc6iFbkM2/ytwWMRe9wor1HG4krIk7GUmXWw&#10;XgrPzYRL205IydS/3uNmGJEkZ0+Q/KEqwspfubTDojBOpfx141SWS/6YYRaOrVIK+SC5BN48mKfD&#10;yDGBxRSDMoWUDQ5Dx91lQuoD9l7XsBApAZIml90M2svd10iYWl4DqK34QqoDijXH2SRe16vGSWgg&#10;NvhcgVig1L0D1ZaSwM5L5vYitaukIas7EWGPWwJNQu5MzDECH6gT3jE3UwxUQZ0jRmNXxlSanlXC&#10;pIz7Kr//DlPZdBw0Vo6J3gMNSTHJLKvKei1FT5EylffaIDnpWRrh+iiLH1B5xDpwYIIvEznpI2gC&#10;30Xt/7hkMCVNQvUJg6Wd2C1cIzPScEK/o1r6czQL/zCCGYQlgbgYmQZogWxXuCE2YKKqakpM/xFj&#10;D+j2MOL1io3ZrtDIdDyW3xYnUrk6hjPnPHS1JgxlVCGEoIcFLdk++tD0A3+qnuiiixyZrRSOFbNP&#10;Lv6G2J0xZwSLUTcSahdGRI4GPCGLFCfhc1ZmMSI5Mjr7gR0sTLSJgANF7bTJYOHKUfUoH/I5fVjp&#10;JAo4v5053NCuL61CwO2iCmRp91QLd8qGCFlQwyP8TUQdCJDkelk6XERSgglInob8+4nMU4u05/74&#10;kCMsTIKdMp96aoCsv53sgPXFS/lCpGgRfWZQiGiADxkvZI6sYqe+X8hUVDzma5wqjtX4IkbvWBEm&#10;BOPlmcphQ2F9ff2aE13eL/3AL+FB2SpYbK3KIzqHo8JeA6qqlLhi7LO2+oX4MqEm6cz6JQ3kA/kR&#10;gxjjBvAgQ2CRxIL8jRSlst24lWKZg0N5i196TtSTr9vXbUiyjs6ym6qiI4Zigcyzjwh1xotdKSMj&#10;x3QwcxTWMUXsHaQC5ZEEJNjFpr/8cskWddvsZWZ78VJUenQAG0T9IuRFCP2o6xj/rKHjdC7AnBR7&#10;KhYkZgg0I9iJRoHDDgrtzZal4t8Tqpcg1zQirvEJt6Tdqibo+NJKBuQHbBXMOSufESXTKKYFlo5R&#10;CPtdD0wUnRGlDGJkZyT7aFgNUbP388eJb7HHVBWLd5BH5wk7h+DKE1+YYg+RBVtLyYaUobnR5+yr&#10;u1f27mLKJZiNdsx6xUzystR3NFzO4mVUDtkazka/r8SqZLGQcEYIHSAMl0Sst0j9z422KYktYgvJ&#10;B7EnRVsw8gv9zdCtgJJ+Gaw0Tvq9H7mSbwzihZhDZ8TIs4PoslWyaKxUOUeRMS0EiAjeR3/65yBY&#10;lebfbgriP9di26NmxXfBBezeJnTeUXRu+DvWmpzo+NHy0ilycYi3F7byiawoNOT5stkGnMRtNxxz&#10;otnZ5POGlTyDc4HcRHZAfieJCCXVTiw+K+wv2h0TCs5XOwDpTiQbM2qETuyjJRKYRmyUlJIbhdfi&#10;HaxKdJw1p2vqjWn/F7U8TAG3CR+QQfCpEZkJG30q5XA1AUkuvDLlG//ZQvmY7qgt5GGDVE30UWC7&#10;UfmhipZvPfmT9CIAAly7fjEknMsJMuo2lymXInohQLQ+/MVE4AN2vlHwCzm1/S6V6OgYyQbX2EKf&#10;13DC7ombo5kCYg4xeenC3B1k6SM2sLt73BTMOqUFSaL6tLtPt+3TDwZc6GE48oHkso5sFdRRzsWI&#10;1zmoXSBaCRUyq1gyDV6OOf1IWAGgQveFgASLEeqED7FoOE11SKEA71S2kgTnHjxBuq2UHurHtzJz&#10;hbbB8MqQI0KAGrZ7l0/0M17eS0xxliKz1PwvhbRStRuW9Sk0ka9B8IGF1oHMUvtYFHvWUtJwvWxW&#10;runVyh8xqPhkZdz0ySQQs9JH0UwxqOS+7tiCuAk7n+5mEzjDKBNzmZTlmMZaWxidET6bPS6CI0cP&#10;x7KvPBvjL9pWAeqN9weWwtASa79M6KuG6ARF9o4EMgsJxsuAAx9zw3acOIz8avnueiIRP4LX9bSw&#10;LwGfskCPgPAfz/ZT+3/RmYWXOhPhSf/Wj3lJ5cnkQlAETL+K3TJy4teho2985Qrh7F8ri3SIphyZ&#10;RHVLA4hb8DuDN3cjxJ8fz69VH1WkEEkujt2/gpwBIc1M3EA+WcEonb1aZc3yN/dur208f00wEioB&#10;iTRyliQzCZCpRaI/RH1OJE6hQcAYHDRrVvIyEgXTj4WICryG7meWGj8ZTPLKGgMOoCYRc/dnf8VM&#10;FYhqCmKVxjnMHaQFWTGbKEiJsfgc5RuffSGfja3uVXXN1EOf9qfLscUyqKekv/wKSITA5YxhMSsR&#10;qokU6BYZADfkMVTNXlFuUc41aTYigbnJ7A5lZcOOEZXPqhNKWOFrQgTpmLmdSACLxFSwuQx+AR2Z&#10;O1IPhQxXQTrIkryLTPKp8yRFYHp0ThuBv9kHZ+lk2u8WlbM+p1ehBxUEGrnwTvIffNk7iA0q6/sT&#10;2ZCiByFJz4LLBPg/URYjO66bZkJQ4UtTuA8CQx0w/YMZwCYgfVQyehReIl7xj2SSwqbyADtK5dgg&#10;NYQNaklw8o09WxLCOyKEypIu+A5A2iBSLxcNE79fqM/MIXQTNa9Z4IilJRbeVAZtZChlpFV8EEM3&#10;XMdE6GbOk+7vO0EN0MnxDxYezpQkVxDlr04CkrxGND4HB9YPBYaSFYUD+YEyhFRWc0IAd8ZOrq9h&#10;4liusbFL7Wud0hTrHeRBgqLq1o4moA/Wu9ESnhqHiJ8b6vJAspglQKJCY8CZk827roTsp5Sg/sb3&#10;cj/RB5BcvpT8DZ8c2/DstGqCAKUEZfL/m9yKUuG4d57MiQeIZTDB8eQL25P0sQUJS7N8y0WTFnXP&#10;NnlSfVcobNKPVVIDyvUWlfVE/x+NCDI3M+Vk9d9i5jQgnMPmCHvSifWvXzMDdeHYUiUqIKsYIVIO&#10;JZFRIcXg0x1GzK8+R4SFFtmvMQRQ2xjXlQBTjowO0EFR3Kr4SNlnhWhYYWUNqA6cquwEGtLiACqg&#10;fX2bRniKpKwcVTIg1FayK/OWtxMD0Hy0rH36ll8M2BHGJJCj81Ry0LZoR0Qd1NbYIaPu4gBk7e3t&#10;hc7nxXKaj1GywRvxY6axKmJICjvXSCLyfHUNDjYYCR2talBGCO6BkfSpHyIEFn+CTizIjGwrSZh/&#10;LpUhWd3ZnW+EdnSVfBY7upDkBQ4V6hhzID9bIk4krGMah5nyWqFK8IvR3EHsF6gvI2ipX+5RS51J&#10;ItNg/h6I2eolKW6gFg/Izg2n4aUkfK6MKZSgip/IrSqHq0O/CmS/cqCMvl4vRDMyEmUpGCQDwYP+&#10;vh/qtFdodqIqu4KKkCoOpdZnzsVBbElMOFhRVS5R/FzHENw3T1i8VabOdjNbNEMvgMVu+T3d1Xqv&#10;MdCEzb+H4vnHDylVyIOsip2rA6O94qho2fgCKYUaW73UBTToc0VBFotR8WM5A6jhouIGu6xDZAWS&#10;zDrZ4tiSD4RurJajqr3mHARsK4nyCpB0lT+KkNcCdjwiOWeR319UZgiZ6v+3HhSQMRAWi5msB1pi&#10;qfYqdlmOmpOjUMf5JF4UHki3ka+q+xn9eZ+/kb5v2P9Wj37/9iayAAvgUYvrIkQMGdPvRS5Rl3mw&#10;pMq7hFXCik1/0d+oAydSKD6/8P2VMMfepSqZslE/G9g69Q8mUcDq0sQMT+T0ozU3g3SYh1Inb6YS&#10;4KegAuF/QJqVjVzwkXjzMP2otRIqQIcDreEomCkvzpVHFs3ChZh16Mln68M5jHLhBSAhNYmAAtnh&#10;DgTA68ZmEZXFjbslXVhUmWjMgCEw8W194EiMPDc9hVQYJpJmQgnmeCwzwK6zyK6zpsQiJm5gIpQ5&#10;SvIqFidHJ0dsXWnA/LnhYsQLnOzZam6AsYiarxiTBo4HKw2lyrfCuAMW8VN4Fj/r1ihdSE52iGOC&#10;j+AnAT5cMsJw4R6FAHx0ZpABf6Thk04gOdPikn3RC85KD62g1ZxeZDVwEg0Xho1QkP5Qr9yRGbSv&#10;HDyOgW5FPWLG4hAoWriCn/8Fc5w/sPBXsJAYtpk9N3PyJNwFC59UWFVnNdlEXvHL8Zdi7CYh8lxW&#10;0RjrvX7hY2dRIxQVH2bkRd1ZUw3ehLDIqu0rs/gVomW3lvFgEWY/GfaWYh1mod1RI/lw2GFYoUPM&#10;pi6H2SLZxwSgz3J+W7pfTWNd2shaeoRI5aNAaOSjscG8/dyG32hNAm1/sPizSO6W9e5Zs3PKED4Z&#10;zSzM5zLopoaZkI+AF8adjEWFxmJWFRLB0E5mEMyykzNEWECbRRK9BSQLpmqc9ijHjuRYHXxiMQ0H&#10;DMTeT50Yt/IYoVmSKVUNJsHAgv25bCKPEWGHigmZkUvdYqlnGyh6WrQTLS6fpNDQDk0WNyD3GOgB&#10;wCE8Ix/GQXUxog9QP/kwvyFh4xRlrzi6dNIv9AdhDJHJSOgzu03k05BnDQk5XwBbo1qd1nwonfzT&#10;OL6AISgi/QMFqLePBbCReitgSOyzbWNdct/YFcaGY+J3tJccBQIOHyOgEkQDdBgkGoLz+snmU19R&#10;MAdLxpTKfqjvInUShayLAROLhU7JC3eMkMkUBulQYAVTFii47UOyB1lTn8zXXWUTUFfW64qjUDOc&#10;kXmCMcAvBvyk2p9GCWbikZrhe/4aANdYyPi7bHx08cUIejL6aFsFcjll6TMgj14+mDA8u4EScCNq&#10;ntklg8GpHXJvAMsjDlUEojy2JZ2i7WAllQIv5hhK/FKcfw39a8nf6fw94XEcK9BRVcn61wnP/wxp&#10;/8e5V3rZUEggzxBDpDkQ9zfjUZVBhbC2eWHCoJadp2iDEcVyaTSwaeLh+bSh1t8zAJUa/QbfB+xa&#10;RhO2mAyUf0Q8ELmX8dPpgrNpY3XPP2bQjbSTMh70shT6Y5/hH1DYKDihcQvDfVj4Z1AT+ay453FZ&#10;3X+OCmIOsh9t9QKclPk4nd4251Sd9g5FhPH+IUsBgqqqTDNl7IIhpc85mZ1kYyAyXniTAIXCccYf&#10;9CGQsdT2RwufHdugnBXX+XB1+T5uRvypAZsuQL8CxDMU4tiuWJ8OAKigTj//NXUCt3+OIgqIb6vD&#10;vo0cM17961hAFJJVF+bmDLBUQ523o+k+MHUyNXtKSSMIybVzn7UqmxsODuQTRcdnM7ajzeUgv/Qp&#10;ig5k5szNy8QuldImcTWROjsxADpShOQsWlbPYphERNu79CpnkRNV7AqR3olwtwjvKyumW/RcAla7&#10;SK4FLHaQjqgDqHTFbIQE6yXHHEYyjxXOOqWyDiT09ZNnsDNrVoAskk1HURmWQ36+A1QH9M/gy8B6&#10;c/IIVCeRhVeNKrCJvSM3n1UaTgz6nxMRFLXEuzgPSMODevNtg6OJafSMqm6iJAEKHHOj6OhgPQlj&#10;+FHGUQPNt0LsgFmlTBU+DnB3wm9g5qXkb9MMR92PS6RhIChTpkhIQ9JHgnlfugklcnAuGhPTExjh&#10;u3EognjKyQfjtydcFTCxCFlT82UDfKgHAmurVQPZInQHozALyNPZWfl5X86Ngd5NS75Cmm0HwhPT&#10;Fch9lxuIoiLhiGYs7GJVo67+ByX6lq5bE+ns/3MCV8nkVWFztfX29yFpdSTzs/cm24OSzl4AXQlD&#10;t4MCN91oBFvACUGeAMcOuTIEE81APxOimdDqQKXwB/VGtswyQ0K//Ns84wIDdN4yteQUJgk+ZKCI&#10;3HAfN9Ac7m3Sy0IzuFENbFP4/OILdnsbljMjxRTPMmatdyGEYyMkPIE6mOLTZuhV/ACKIxo7A6hb&#10;CLjdyhAWCxEI8jmLXzQIBjJTvRx+WCpJEZiauJqb6wNoKxFVeFbO4UJ+EkBpMI+IiQvpAN5+lKoE&#10;Z6nWC89Z8Um8OaGD7KkJGu/Qqw5I9HXTNt8wEeCh84VAr9vFuptlUnlW2jnO+6KwBeh5kcWlQ4R9&#10;l7r+ayADFO44nYk4Zs6cPiLxpNFABHTk34ggGBfMPVIEY5WjBJSMPPTEr4Un2suUUdmD5UkjhHGE&#10;xUCfARP46Qe3WGzAONZKc7qc/bLA7NyNQjgf0ezzKYqKIwkB1N+ACuA3gR+b3InlBOgPC8SQBVTl&#10;yHRyzBIHW6+FVeEnHDndXQKr1NILo19JViGxG0RZsuMa6QdzJgq9Q3WT13NS7kcpBQ70qrziLFNw&#10;H7NmrMwPPHbjh0qLQxfrvDOM9FqKZwY7+PN3VGTdK1fVc/ATI15AQgF6we0QTPzwXx1ZWK+wogXI&#10;Q/ZWhZTbWjvM8RUdpKQhH8bWzKZpk8Njo7xdXBh3A4VnOOhK/emwXg3BSOb424FY+fmxXj2XGDiK&#10;5ifJUtuKsnWZ839qVxhbncSheRBH/gnkOUpl8iVH+TMI66qPuOtJkgr96Qz7d0cXo2wDvxdLy4qb&#10;0hqSAAYtIQtzXoOEdJio+NpIfm96lNiFbSbtxxGLp7jnSh0v07W3czNrVtXjkmpU0wpUJtXEEpW/&#10;iD1R3j7ZknOOjg2jVHL9+5vYicFU8/rIGpqUVKAq409wY5t8mB8nicOMKCTUv8hW32b7WSple7vq&#10;DnLQiGFmGeAaL2IQDmCMimMWnocCxErZ9oSj12yBzBYjtbTnZgUdH8lYIjVxFmnJo2XYYNwqrbIk&#10;cZxyeD9yJsOau0lxoxsysHKiAByFBsTJg/zcWKHZO2XEHFkGwYRiYkqfAzEiQ9+NCQ2ojr3sw+ZJ&#10;IZef9j/bUa8PZ+v5V3hF2fsYH/YfwFYl/6+BjxnxAO/PBI+j+bTUxgalSNF91AWS1BNicbTKfrhU&#10;Tk9gbMpMQL8sbncFeHvjkyyw8onGGC8J/ElycslBVpH0ErHWgWzJf1LqTUfwgYG9CiIUGqAsH6l4&#10;AEPTLblNcVjM7J0yIbxR6gXsOAGA9faE3+B3mw20R6hGYRgkVESho2T8QGGTMsIie0fmIPULq9nH&#10;g1aHiKO/IwHtN3HfzQjd8vcBcsEI5hFycgnOlYOTQ0ZDdoBJivqREPEOfs0l+Ks45AL7GPssqR0s&#10;K8nlQn45dFIIB58Gy9fDipu0q9dron/kJLaIAkiEgDn4Cek5KyeAge6xDQtPARDigvqdfsZvJ+8n&#10;wv61UqbcYwk6E1xM3pbNgGEAjOgGqpQ8b7GbHqHe538eB5A1f5oRf2oZaukx9o9umhy7NpIct//X&#10;wTaWk2VHnsNbwgQPpr+1Biql+g3RBxlOltUpSQuqbv8qOmDj/29R+f/kjvz74wEn8pOqZsC/lzBz&#10;nI2VhpdgbndUF+FB2YXnW0NWLUf1kUBjuMhyj7wzoNyd/0LVlOx6De+0la/5fvNyv3xZwCbdU5nY&#10;dLjNWXmIpDNS8vFTN1w3n/sLyH2ca4jsmNdm3DXSMf8h+93uESpKQVr8QWFZ81yjHEC3DZwfmEKy&#10;N32Ged3xt6gUNjcT+Ia42738+SbFuvGav9/FCXr83OGeDALS8QVCS69e7R98TEzgbpNlWl2f9dDn&#10;ey/bjdey405nCgGsFuDRte6Cf0bMjNjd7m6JzhFgOdwPLicmjNkFvn56O9raZc+SqqCPumvWS94t&#10;7dChayWA3JLNqVz9o96HboJ3gLKfzZl53DcEpTE4k1RdDro2qC0v/+4ftmw+W9bC5Z+73TBNnLvu&#10;H36rd+Llvu6I1MFUctf5Y2pqkE+X121eZ9GgvzxSo+rkYQjNO/wFS2vjXue0M1DU7WjwzXVfp9sy&#10;xS1LMOD75eV+XY310s3YqASp9oCsttFS41ALQFVTdIDKw9t8O7lo02Ssp91NwPt3Opf9OaAEdBvw&#10;58f5N86lbueT9ujq7vOYZ2X1Jhe18imPqlVraXENag+fVt8H3f/Oy+PD1anIvBwJdD0+1HyY39KC&#10;rLQac917DNZOcSimnV9OBlk3PvRs2uPVHM+NLsV/tzAF/vaPRFK/n+aVYkfGsn36sOwmprNYXKpl&#10;yhkuMJMr1f9KcrBhL8puWqC+otSxuxHqcnzbTkJQtezvvRh2vxEGTqlzXR/jE2TsW4Q2D4eHWdhS&#10;mKT7dDR25K7L6rFmdMN1HakoLmrX2Uq2nwFMPVnzXntFfM3uR1MZDyUIC0DLkr5Yhhgam/T731NU&#10;sq2XaAx8JvJmfJs4iVxNi5U5VHh8Wpqa+wpdIS5dxhTH1tYazY93GYuufXSqyYr3yuOh8RHo3ubr&#10;vTQqmMx7fjHpZkAzxPhHu266ArKand8JtSUZPy/tM9hyQF+BTcx3tsY7hPF3n9aGSL54TRp+13bX&#10;z2Xjtj6v4u22sg9p+tFUateLZqhmuVi92+uX/3De2q2rUem65S3nYrcbGWCYkfR4GTg97PrYCDe9&#10;7NQxpUd8c3R4VTb/0+mGCSxwV9myVP3prCwA+rBUEzTUsLYymzAp17LSqtdUXW0/maMIvYZx2GcC&#10;u/QOoy9+sRrsoAAYnli9jbeT6UgfTvEEL2OYqO+vdkkfulN0lypv8pbTfuOptiaOC/7WFDXtL3mY&#10;XnLjlrD6+SA1cHIye/d4BD0II+As251L/dgwNRX6oGmqVUx72IBrTZqQaoHBwsRi1nJ3FNlyL3v2&#10;kV9fn+n35Wn38u2i5HRNic3P3WJ5mtQT/cW1WmeSn3dRoiR897YnG18lFfhud7YhgrfDGTcD9+uR&#10;Wu5rITPiDLyP1z+Pq0tTHE5KDCGdJ6jpvL97Zo+rPa9nvqY858tFo0ljt9m6RVNpfrg8hdRyNjYa&#10;ThRulS8ufG8utZoM8+Y2zwjh4HAm8TixQnyYZGObsklzdTwLocF1UqYZfDgwNSWxR71ex5TUvunh&#10;swqj4Qgn/nle7Myl7x7AkLxYV2rWNHTUBUJtjD28WrbRNegmoP8rG253q36dt1roKbcxKuV3R91e&#10;t52Qx71hNCuLdK+tBveH3SC1soV683VsdGuL+YqG0pfVL1vUZVo5jbdTgpofT8K0Mg/lYnXSSon0&#10;Hrfglpfv6nKuSKClin4pLadFZy3nFXoKXoarNmDBoxLFxfMIRcHTrblaZyYN1/asKiYBs6W+oUG2&#10;K/P6UyVdOF9pSPPc3G+Z9jzE3oCQ0tNbUTWBuzEFawhnc/XNVvvUW53eN+RWfM8bCtvikA5Jm2c+&#10;739knW811DUYOU07TlRce5b/MKGiluGyVtxNXOWx0XMlGdloP2ZwIO92JBt6YOmaoqfx0d0fqFWT&#10;SFEQ5LltmhgqO86oxp4vnybRHZmaqs06+j4d6emxeKu2dHtkozZc5n6f6WctcMKk55Vn3r13i/b8&#10;Q11Z+s3eNrrn/o91JwdPDSr2dNu2xR+NnTEm94c6xZpztQM/YO/orb8f8Z3v1U2Xat6CEZvtDiq0&#10;fI+rQdGR3ndcZ1h8Q0p/ofZy/gWR9pQ29CFuPzptpAq8YLMYETT08wduQ6G894L36iZik9uvZ4rD&#10;lpa6041WF9XG6JHJnqM+zxn5zDaH0V2h3/z0bnsfY6xTz4Vl29uKBVmuxuAqLG5O8kW/el4GFTQ+&#10;7Nw896qHlnSWapkcjXs8kNvoXarFdD/sH2QctKxSy3mtEKGlWaTf9ERA73vnh29xhGwvrwkYUvQe&#10;x5e9wlF+nNuAOQ1dt/MJ3MvrL6Mmp1/9nkNAlLufytnX1NWwW/XpLxO83qzf1arQahsqai0rI8sq&#10;dbxrk8WNEEDCM7S2JwNkZwe/cRnoTTZRiJ5wgt4759TsxcYpMJPfeN/ndqCQ/3BfVFOXzgPwbV3H&#10;jb3pvj8kOtMSTHViNECdcM9pu3q3T2TR0JLgttdDkeHlKtDijbVdH6OQfLV/K38MfYwLmBF/JXiW&#10;2A1Wh/bddZM07OmVq4Ndp7bQGOYTmlgeGsehV9vQ7RrzY8t2asvBaKthxbnTRZXab2Fva42P2Wsa&#10;z9a4SLUXWW10ViFntRBCjoslBKv+x+8nP9Y3jkDPGzO3qJxSs3z/qM3DOhLW4LcEdzl5FloAz91c&#10;46fe+ElZLobUH5knOhPxNFc2t52TgEYqe2y3g27vOtdN6rGulqlpzk9Ze1+W1y597gniSr9cGpNP&#10;GxxuuR3x3N8W/On4y4/oSHCn0/7S8/MAHt6S/YfxSY6qIejW2pb8Psnind/+C2uAOEye65UvhQLX&#10;dtvDNoeTtZdxOcf01AksBv/lycBUvBoh00KGjJksP/TrQfaKeXNt/tFqEkDX5G6ZjiJkvn+wcHpp&#10;fKxjFyXHQZuYgO9w3w5OhKw+g2sopMq4I+YUYBpQbzmctKig0vz9M2zJRnPZYXBVJZJ377Klxatz&#10;L/7Vm/yynzuQfS1NQq/ThIuMB0ut1TvypjD6jn2ASSyEhyEWaHXcUFhmuabtcn+qAr3JIBXciOJC&#10;0QEcr7KM09uPQYv2PeQrN2FH2hdHgVMX/WoPR74JEN69TibP3SSKyESPCeViRX67X6fdw16mD5Vv&#10;0D2OCnNMSOwHDgwhOrYLdsfE3vf9AISuD3PVNF2M4B5sPAIWcbxxf7P99W2MwhoH6utXenfJriGv&#10;TAv/mEEG8/Icfj23FuiaDruP9kPLNksBd+TqXp3P2IblnZQtSPlNT1PQwWeligp3GU3ep9tUM8ly&#10;0FFBCLS7AHrtfalpt+lzrOPVurj8uOGo9zCjs3y/4bl8MxED/YlXiX4/X9D1cNZt81gAWb6GkBJx&#10;3SwOvYc8/H5OSgBlIs04uVBccJ2ioYbMum++RxwS9G7ReMOrJnDjDb3SeyzP8HhkgvH1bsw6ucpW&#10;uPcu/HKcfg29d9XYzk8QrLndg7P7yj314F4Z9onbG9wB4ee2d+8P55L0JqwyTyepmq464zpUt51t&#10;APMJLa//AbzH8Yxk4FPmn/pj75mWLT/uOc5UDmQ0u90RTTffzA7/ZqJschgecNSqLdG8XqqtzZe/&#10;guLVKbUeZG81xtw/UN6sN07Fx1tZ9ZBkOSsTKQr+BICz4plBwrI4A8BSNWv6qL/Xkn6574futdfD&#10;hrtwsZCPxqCFB3X9xZOhdzkZNs94h4dKNzDSJLvPfTGxuHxHEqklGeG2Vcj0eHMRP5W/yWAl3z8E&#10;dpnt+TriGuAndXeznZIwYxeI8teC1PVe0a+4mYNTE+TwlNT6zRXGy6flbGU1U230m2hae2qk0nz8&#10;+ErXcfORqIxHfzfvbtF527/zCooNSzB5MlLVuxy3d7DQ5HgYaFxe4rKpNsh1MP150Wef+t5s0T2i&#10;gVdrWh58FbTMb+rVTi03f/m4qOWly7+OqEb6fWPsgbD7CCJdyK7zE5qLaFpbO2B23SuoKkLED7k/&#10;Rydy4qyztLLSetiZcNedrd/cBHuuMnVBz7rZ1R4WJUmKlmdup4Zx9d41Tvxqa+xADsNFW4PmIP4I&#10;m7vcqxkv93Q8PFMTvGuy4Gpsyq8pNX4I1wOfJiA+ngZT6N4OmH7v/7nbQqI3PTbFu18L0IBlOyvP&#10;S0S4eW/03HS/CgI4RFvBiNrOY9Jbx+Kr2mNpjgelx4Pp1Qc/1qcUtKpyjC9ukxyZPPbLj3ivV8CP&#10;4zOBztN1NW/1HlNIm2+ThnEe5U6OlzVrvSaZynUbjES1+vcmvRsd9laDzpjSy+tdxpIvrIiWPUpd&#10;++Pji9R6oedcwSt5Cw9HDZcAxpH/xTgr8LL39xnVBigf3sHZxo7i46p7xv0ZuqDAXWpTvG71MBF4&#10;ab+23PP8ttzDqA3shRN+NydZftcnCQPrcHyfAHnYvctwO6NxV4T+KuAxWr25G7jrfbnPWVPLOZTo&#10;ua+nc7UJ4We5jTnW/TG8139VDHY+dh+6vUZYvn0kOlueu77DtuO1fwZTW7/cBGQXD83258K7PJ40&#10;tfw8Q/Q+bbDx9piCXN4uPiw+lk6TuV99sN6d09RSExS4oskwu59tdrt+Eooxr8n3fr+pUDhfW3id&#10;dwTGx79H1+PeTgNwTPfB9sC7jJDn862poF+aSnvP199XDTeTE1rdr+osN3qmlHO+E7Aug/OyWhLa&#10;+CvDNAF7jUiB98kiLr/OmCfUS61yhTPRajLp66Bp9mhtCiK57aro/ow9BdDzld8fOtpvK5TepSg+&#10;bEWJmgB0bH3Yj45A8T0Dg5XVPt5wk9mEDTrPxqRhpOt9MEUZz+ZaQBjw7axmHn8fO92fFQq7pnOb&#10;AySoiXjTdoEYfwVk8ogvd9ZtsnkQPG/666c7w+2urgXTfMEmfYqO940gGt7xg3DUa62yBedNKncm&#10;Ae9yx4Rjw3eEA36r3ITg2MmEo7NbqMdeZxU4ZH3t7HKOeSrylcuA7FuH+5OgLQpXmFaFJ/7Ph9Vg&#10;Cly8ZtFvfPcnWi/4T0zvjtx/Cd7l2rnLD44Nex4BLHVHX48fzPbAlPOvUAf0AcY6aHb+VuewR37e&#10;CfjqI/Zlgyh6mt0Ay87agSKpKyV14/GIaMErT/Zas8EAvZzMcoy7aIDy9WNLAIWB5YoJqfvBKw4O&#10;dFIn/PuU594yUvNTbUsvrn5PfJXkTLNtWwG+OU93Y0kkWzWQv35cqv5EAXDwzLLJQM8Uvb2xI/my&#10;n4k0dviRdcYTcHwUeBD40rM+/3pASxe9A3qd4U3YBRL/C1qaIU/OqUH/XM0jOhY6z0n04dL3X82x&#10;kWzwQM1FlWTFg6k735OjHHnWRfTK+0JtK2euSCRaD20TaptehQiUL5hCDPapMpwumQdkUzsRSf94&#10;vxCrApkd7nVU6GPv7BkQEADu47i2XKt9z2IKecZU6BpiX2Eg3g3xXjhlgo7xuLRsLvxqP76+nebz&#10;+h0D0MBdInxOFUAAIj7uhFY24CrDteW6SIEfF22K3KJxFYjr4h2y5roLrK5Xi5eIpJYt12uRx94t&#10;6xZ6+9f324fbTeNcJ1IxiHcPx3V6n5FJaqCPNKbX//ekwf8SnvhPUs3/ODUESA7sgV7wn/YjfjQ0&#10;/bR2ANrGA9XjAo31k1N4gZIpaWwEFjRyCljpVDKsxAXPHf5GWjAnq8PWmmmBuP9hxKft85GGOtbK&#10;q1DrNliWepo34quWAkytSlPVf5IbUTVuLfAmHw+qXm2nTduNir/C0wuH0TFUwmlB0By3B6tq6Y3E&#10;lFkqnTtLAdUk93XM8Tlu1okiFcymrJJZKQNfRydq/2F6OM/93UBrmTh33NwQNDMy4no5+4prMfZn&#10;wh7DAhDZeoMpe5iNIrr3Y353lS7iX+cOu9KbzsrAExcWOx93g8ALTSbylJNqP8JkDGZpHBEEONmd&#10;LN7LOTnar/1TYzKG3lB4NjTf5NkwC6aqrqWm20XpBeUlMMy+dDzONgozbHGKFsCt5boYvFdpIWko&#10;pFSw0fFWUk8EE1TmM1ffKaIbk/jOGgX/iWG58z78vsrm7YrY/7EZb8Qkbnx3GQkwYK/XzndEiXxU&#10;oVgmAhbv3ePxT0qGQQ+69yvQ5bKHA6loHFdib9p0H7Vd55WR4+9BZQQgbjt4c4Sg3VGUX8ZDAf4Y&#10;NP4fKPKfmW+zus/qkCdeIIXd5+Ul/TQVM8HVSTp19MRh5eK6Cu/7Fl59Y++WLGe+LJ7mJILYHbg7&#10;IpJGCbe456G2++EZTCucWxG0wcPv56u+tO6JylxoMCeUKNOwpfK+obBzgXMWqWkiCy25g/EbODSw&#10;qI58iQYGxsWlPDMMFgbmh6iDMgwMTMLff+B1cGBgWql2soFLjMJ4CDAwtsj1tDAwX2RHxJ/BwGj7&#10;MqLAwKxg/f3JD2O8C9KWh+EoV2XoWoK7JeTB5HcBLMzOzy0+YBw28LtWwVHxVU1g9BfP7LC2mqfb&#10;3onhBViMAje7DGFEmc4GpnCArYNTJg48a6aAby87fbnJ9eyIhxJvWNFmqRmKER2Dfrzc7Al1lGre&#10;UFufHn8+l1ZN5HV3g1jHu7zpwUYq6L3vjSuPrjVn1eLqNsXYSWMaeFZwJbm+wf7mxHRp4mQw1aua&#10;eUmgJoM2fLfrXNZSuAF6zSfw8L726qeVpi975PHhqUDGqxejl9f0yDo4R2nutDXD67ui5m4y2pfq&#10;iRmanaY33AeG6l4iEMNHfNir/ZfOyod3VheIJXc614T1tIvtp0QPI5wMsu2MMnOXn98ej1WYfgoI&#10;Gm+7ngb4HRyActL0pdp599qMfusanQzBjPTv/TqzTKe2Z36MMsvw43ecD9f2u7+1rCugVebjzFsy&#10;9bQH3UCSze6zGg9bN/lowQ8Oyi6WV2Pinte3J711w7nutDOmpwfcru8aO9QM75u93DTnkm/C6o+y&#10;4wc+flMw281+AdZZ8Mq1zhwX/0ljMpu02Fa6NHCzfZdpXSS/fgJ+PLtbh3AmDHljHUrqBtYYmPDc&#10;MFudN2/mfWFEubI6cmmDs827HR994eFmnUGmRS9YcDYiUU/LXzs9Lz64bF+KSRCxTnN/Mll8aMh0&#10;OWnmCblglMVmEwiZM6vjBcdspWjP5bc7u5aHJQ9PMD6PN+f+dZiWYTFu3j8+DnHfAaY2xzqpNbrV&#10;j87d0ns0LVA6ALm4KU38APHGD/K9ObSaa2BPy786PMnuXnuaTtlDTQH49yWLBgleQSTka5cnr6Yu&#10;aXbIUKqgzKSSXbk+gYPyD/vy2jDNZhnFmH41/bDDsDOHmrV5zO2AZsJFndlSxuWd7oKZe/XKcuju&#10;Kmvn+PruCClxB+Pe7uJv6x0ru2PFN4m65xunpgwTvUQzrm/K6vYGLcub71eCgDYT/ZMDx4OnGi1y&#10;BRHjkOOEraZ+LU8XogSGca3dN6VC3vS78khMycDmXkrj946E0mI1FMYo9r314PXwGeIn8XLw4JXX&#10;ii9YOP+Zkn8meX4CERofP95gQVhIUZsTr1Esh5rN1q2zR5K2zP2mE4i8zmVmOp1UX6gike4m1f+W&#10;ZHKBzirgGY+Z/uEM+dEDGhPYPdIry6Qzx69A+rWO1YNNp865MSZGcOskNc16XiDyocvvJsK+ZWQz&#10;Rd/rjYLXqOyW8/ioitcRndVM0tFiMVTEnxHF+eAkAXrkeiu0e8YBVrjvISUlWvQ++sRhUU8rXT4j&#10;cWW7Etk4xriXdzrpIvqPGGf9P0gsTT2tdhiACd8Vy/PCbusyvBABxNATAVctMTQUHjffgAC0iPQ3&#10;MXkCA5jvellJs8BkYGAO1MxMOLOe4OfuZXKS/BMutHoF/G/DNDcRl6FePYnxXII5MyqCNpiyt8Xo&#10;R+INq2SUiHERH/Skjql+o6HSv/RnMJD2vvjF0Ubux9bNtH0sU00vqIEbvmuUk4vCyMZNzrRIP24Y&#10;Z/zQZ+gogtvHqqffZxRTd04PHIsqlqETKBbPMX6rmGS9JJiPKyLDCRrYt7v0AnEt52fLId1X19EL&#10;QpvakVSI4kfflUu0sX+/5RQpmbTTTYoTYavqlTzKnrMpvOp3p+qbfy4t7+5aLsd5g/Hc7aJco8F0&#10;mLXe6+1mcVBuflOjGnWKRzBC023cnJOyRLFu0lUD5QbDSHV3Qlqe23OH4Iq8qq44r/c07povZT8V&#10;pZqQkzqlRbgTbGqtaLxDEDQUocZjb0rmcJ/GtyEuqaWqMFd/P5Kz9rbktqjTydfsIuB+mhR6HZYB&#10;vY9RFLw5CALfD+Lp3S/rQQlRGk8frie1i8IR6kP10GQNZOmVUt1jR8rN3GorB1we/S/UmExBTy/S&#10;DXVWXnW+5J2V32phxo5eTyb2LxoOSnYftZ5XJy7TYIJiOdBshgVu/KBG/Lh3ltXFysOTz4AbXI7Z&#10;n4AQr+oTjWvkl8fRl/BjZaCWiqjcLYvVRtmHYZN7Gv4jRzc50vRAqHxifFJXtGsDcm9l/q4VOoij&#10;CdtjbNp/rcq9yaNnhT3Mfovq/vbhzjntdPLYmzQ0zxlcf0ait14Xvq7bRbucjAV+aygrmI63n2Xw&#10;PjDcVKvvY/G3UdwYNos/e6yQbe7w4toXw6zXl3VX7WEC1ruJ6TC928OYyQX5co9KDwOWQUOJ+uFb&#10;huZK+XTPNu2LoDpzSOihJmhW37zE6vxtTnGBb5xb57qo5fvyuHIDjuxcFN/GDTYeRjWtlaLWKo+f&#10;3yKSmJB84t/uUPnVqqJweH2KrW5VhOt3N65UFkR0/WQ35MJTNXmWoMd4OPaxWk7qcadq+PE+COwf&#10;MXg9WTMHy1QeWGSwyZBUJBe35o4T9jCJ6Pcj4dTS8eF9m0PeyIDlb/rHMN1rgSbOzcOb3M6+DSG7&#10;oQ1zJJFZHbOrhXWLPm5Fm0J+nuUQVh6lVDZXQl9tXFaLEv4Ny3d2SG1dn/s/WOVUqD99SM6XXFm6&#10;48SAWIC05DSiwvoncV2MhZloC7poGIbm+yPyfsVH0Q0fTIZf3ZqrV4ZT1eB86mMwfmv8uamgoCBP&#10;ze3qiAb8eJrQcvte9vHBxttCOIXx+dlJw8B1HvAOYZ5NVHHIssYL/YlRwwIy5RZ0WsQ2C0fXhze0&#10;xrHE8H8+xOPx77M+cPmSnlGYqKcuWh9rp6sb3oHkc5EIgreL2jciggRrShlqfpVydum6rQpm06e9&#10;m89vjAR/0fS/Z1Mn7G9g5O7W9XzoqpyhefhUWF1p2ThX2OpLfFdk/Hmk+DSJwzhCMfBHiR7dMVpS&#10;ZaaaypZ90wZVv1FzV58HEHo99hb0uF5LaLk/H1dM0DU/in+8AojEqc+urzIeDlpabvv2HGkEPpjE&#10;hYr3ft8786KLjSNYP1MZXtOMIR7er3CuyI2IuhofsKEzNBaT1fpfIek/yPUd7xb9nod2felbgcdP&#10;ASWfinAm5mYJt5uueFXmQuIRcio9c2Ny7GtfJUtEQmORlYKmSY65+IoqY95PaMVX802NOKxOwcgq&#10;KtTdlmFpxzeEKtR+dvLqOhoH/Zr8+X0D5bcMErJrCarMSJSmJzCAhAI2ymWeADzcpmeEjkCpGw/p&#10;HsOJ2vOObdHUAp4c8+escaV4CmYiwirUneVbMsZvR97ff1LH0hr7lm9oQT+dwanvvEmnp+u5UmOE&#10;+wmkSuy0KTpFzFdoLpsd/oGqPN54KdlXV94rTmn3LIkJ2GMuqH8BuyFTUtflMs41zJ4akad8xrRj&#10;+m7GF2N7wKUmQaPdqcaiV01Towe/30Jty+I+3m6h33Jsfum3YZZXa+iDLhOTeRh628S26KCGKTpT&#10;gQWrsQ8VA4aeYbETmkeEsmCJpheZDbJqzL5oZhHE/gsixh918P354yyeP2wnj6EPrY2aXqa6K7im&#10;tXwrnEt98l1vwo15/vvic1UK43fV37DldNFUOvu0WM+MvTTHyshiOeLfJiQvMY5+e+/WTKbd+Sk8&#10;g36IgxwblfNWaPrtxAYrlWcExPMdozrDmxRh+aXP8sKRZ04L5YDwieAF6JhB+AUuPmOspSIXW31K&#10;8rjwySc39BhbqywhKNna6KsUQmBA+vvYw+al6D7/PNYj42RWOk0B9+SMshBZejNhpa123OduKtjR&#10;XslpDMwWkU0l+XVvEPNOv/FojaPI9XDxgBO3sD+Drt6ws6WMiH+U7JNcvb4xQ1gnzFCugEUmiKMz&#10;jB2W7WLaTF4qq/jdint3n7icpx6LWix4nCCikaRhY6vpaikro06oVLHMIUhp0+sOV5pu3OlVjteH&#10;c1ekPvbBr1JCelOU+jmHfFLsadfSUqNR0kC8RxLkAQed7M8jn8F8eUAZHKB+suD1W/5uKBiYmX8t&#10;QLcplLT9S5/HSjnMF8knzZzPuKeoNyr+sQAkH62XnQD79+q1s/JMwAjIXLNWxtQ9/4NtLQjGFu/v&#10;vZzI2QWM23GijSMyAvlhVkj+StCBSPn66c0ISY1FDwwMieIf5d+moBGzMU8R5jlmkPEMhj/xzycA&#10;HI7Lv2vzf53oP8NSHZShP6z95wFxdNmMp97Ktutn3BtGBfn90mfGd+b415XQp/9QQYbg9eqw220w&#10;4Md8B/2vfs6CM95FPrjPl3V9U642X4LzZcKH9JE+S/9G1Pjk78lhw7hSNkWbHG3VaHrmxcb3dhHH&#10;Rg8CeifYi3vy3O6RKG5x5GDBk4P+UtX0mBhTvaMPV3AwW6cNtHoL/eHdfYTemWWCGesWC3up1Mu6&#10;gto3/G6uYAdfcF8++VBS41xV85i202eb6VtCb7RYVGGNxvd8lBClFUNw9Se1UdXi9Y+dFm+JvmHS&#10;G383GsKF19p/djBIAtWJZQhQ78tNipSimGCPPweA+Y16EoFNwikPwwuK6dgk7RG5u+Ks9zqeGAZg&#10;hjDED/FJHJ2lXQkBM/ky9DtUHBdq5uP8qiZqekW7hB9InW52HbKJmoXGowYoEjbVt16J695/IlC8&#10;U1REUlmPaXLRNyb44ll/x/iNq+bHwPVqQleF/BkSQv1lrFaZwyC5VXlE1LlKv/oYE93UO54pnKBk&#10;jCA59b3N7im8cp4WhptJ5prwjNDhqzX+JnW+AudYhpqPdj9CM7Z8cQFox/HPY9Hz4HxBYzPHV1uJ&#10;2ioooIlnTGFqqd5VHqiPMV9NDOC7w0USRgYDbSn40yDP4yefQOMO07eMFn1Z70k3irfZ1t+DB+MM&#10;3+yrpR+riRqnRAYxcRqPndeeFzYvbAIImkivYfKZFTE5UE4fYfOEg7xnnMNuOJkQxv0SSUe1gR5J&#10;Vljqk6a1pc/wm5igD/aZ6p+plXzKUXttpXjQtES0qdVM3upWFSuzltSa/zS6+XxN2KnLBP5uEvap&#10;q9OrpsSyV2m94Jf+rsFlqOs1bKfrp9i3XPHFyYEbbk0RDDayWWRyeQlMVvSg74pXi0+OtMfb/zev&#10;e6Ey7PYoxQbwxo+kAKm5uZy3gZJWnCmZ61yXsgNXYaTFFcTKRPR9/w9QSwMEFAAAAAgAh07iQPpg&#10;0R1wPgIAwkMCABQAAABkcnMvbWVkaWEvaW1hZ2UyLnBuZwA0gct+iVBORw0KGgoAAAANSUhEUgAA&#10;A5wAAAJVCAIAAAA9QG1OAAAAA3NCSVQICAjb4U/gAAAACXBIWXMAACHVAAAh1QEEnLSdAAAgAElE&#10;QVR4nOy9ebglyVUf+DsRkZl3ffurelX1au2u3lvdqJHUDRJajDwIEMjwgW08ZrMZYWA8wrIYhvF4&#10;/NnMfCBrWMY2YEYYMAxi8HgBs0gagfaWQFK3Wi313l37Xm+/Wy4RZ/7Iu+QSeW++V6+6W613vq/q&#10;5c2MOHFiP1ucoJ/+swAJICIAAKMMEPrJJybMpGOmkkUA+RKy2GzA4LgWFCMgez6K02YwM2dSE8He&#10;JjRM0G83C2U5bJlfg0LzNeX4yzA1ETEP6pVMbQa0EfWJIoBKtDBTvoG5fNeU6QjmzDMRSCTatqhQ&#10;BiAy74wx+VTZVynE2wZr5fO4DFsSlmmQG4SdFlC+T3dYAA3nWgqbrZVy3Wodcta8OwQbJka2C+lG&#10;erAcseUnV0nIE8y2kWmDgnkzuYRyUEBFCtl2UFvSDhbDdLJ8g2SLnVhS4WL9IoG1a7KzxgaWBimA&#10;MtjsY+lmN4h9su40504IyC0MwxoXNIgsICT1N5+Ti9YDyqYrBbYd0w4lOtBa0wJCxMSaglnbi8n9&#10;sTICFnxWdARAFQxQC4dVADsa30S2AlITsk+Y2eE4JaTZtbituV/ssNYMEIl0Kth507EVZWYiOyNJ&#10;RLnN3s4fW/KmkA/HGWUJEqlFME4kOM865GpR0Pk3FZgBk+kCAnJjnvpMUnJ2JYdr4v2Lv+t81UHJ&#10;Jtp531s5h/w0t0hRtj2crHPwhiA/HUyGFL6hkWStmSVROeD8WqJzC7m1yNI8R3Yn3mWgAgZrpyxR&#10;wdI6eRffRoHCMoJfCijHmlig1CD8KoCsEmxn+cbAuBYeM2DKj6Uhu5rYp0SWEyhkzVLJykrCu9zz&#10;VoWXbZHnbE05R00R604izT0zc05CSGZPJLZKFwCgbGXtQSlgiwp2G3lfCgXAywiSLTAUNvZgD/Zg&#10;D/ZgD75aoFCj+crc0UrbgUrhSmt4kyq7ZLJtFrzH1N4oZNSo5VnVYfoyGV+RTHCq4jemJduDPdiD&#10;lxu88pasPdiDbUFaDVlW57qbnOOuwq6TxcP/+6htK0ZSPZs02xYk3GNqdwF2RWVrYVsTc6Ak72vN&#10;O4KBw+1LDhk17Stm8yu5GL1i6rsHe7AHuw4325P1Zcsz3TDYa/aSrLd5ozzA+VMH20KVgZfJPpI/&#10;NlPgBWtxIOo7KvQ9cRkAcsdmMgh54CNfNIj3mNobgp0xZHG/f437LeT42peWnD3Ygz3Ygz3Yg22D&#10;hV17pW5nY5XNY4SlIicNZkp8j7Vu2ZRW94Mxlt09pnbnkG3lbbKb43S0xYlfSfCKrNQe7MEeALAq&#10;kl65OsI92IMR8IDnesUN+F2tzoCRTap6S+WLeeH0+jJsajtTywDKMRwlbeL5ri3IkjzbniAmneJF&#10;4IN4oAyPgyVYVerWKuSP6o+O6FPiyZCtspzMiPTh8ZEXdbox46gLFkLsFSszaKyBKazISnbrZGBb&#10;BKcyHkhxjAzb690cJru7MhXYyHa1jFKwy+fzxqzg4weGsE0vs9utXibRjkcSg23D9Qba12aCzifZ&#10;aXiYAihBb/mpZbWib4+e8fhtjWSz8JZuo3JhjPJFlPSVvJEgdVbrraWI7TfwEHN+kprEJlhc5jYg&#10;k9uuwKO8tq5UqWwzSlPp0IClp3n+5W7C7vLBBdhKsHb2eg0OwIxiOxTFikqcAgeGYz/nq2AGpQ0L&#10;NUi+6mtzM7EUSOQm63AzK6upncjAjUlZupNsDb2LsSrLQ4IQHi0TN7CCDI9CxXFkOe6UDHBWd1sU&#10;bS2XDflmJ0vK7cANbAxjkI5pLy7VmnlP3F0XhUvX/Ktfx5xnT14itUJ+rFs3jx1DEapd7ML8yn7D&#10;FSi5ke8ilAqjVmT4e7lYXcotmzdWxA7Rj7GZ7hIpN2UCZ9fmHdehJHXl9oIi/1kbshIU51Uq5cIa&#10;8FjVQKrol5HSttREt4tqAwkIMctiR0vDBENeJBmQtO96m48zTWAa6fjSp8IolcwaFJaAPfeDFwfK&#10;eRpwJiXGzsY9230fBuFsk/BKs/nswR7swR7swR68pJDQnk7eYjMBaO3vs1lGIsIONvE4yx5T+yJB&#10;llstkbLgK4BtOON+9cLL/MjnboPtsMErs6Z7sAd7sAd78FXocbsNR56UunVb9Ry5no71tc28YqY9&#10;pvbFhvI86C4qdPdgD/ZgD752wMYovGyCq9wAF/MiLPIFBv0Xu1Am+lq2te1uXMgCbKUcR0shZLa4&#10;fAy9DnKH6ScRNoyHMGEI2Dyb+4XuMbUvBVg9VRIq2D3Ygz3Ygz3Yg69FsPFJtlQ758xKE5I3n+GV&#10;cJqiDJS4KmJbMpolnG2BV3Q+xK/lpJa9kAFTWyif8eh5/DDLH/m/qVD2KmTbvfNDFMNX+YZLtkdC&#10;aLToRG0m4+TXbLMMNKyFY2HYzgNZJ9+w1K9+oksoTj8q2j7zCiSjcm+tp/gs9OfEbit6G6qyt61k&#10;H2y++Hmv/9Jk3ACUn+IljsTZGpN2W+lU5hymNQkVf5qYskxHc+nWzB+VHlYqN1SyhOXf287D2l7Y&#10;OiFrDrMVOhFe2g2TR5NqbLLcG2tjWmHXK5jRBVlKzB+mL02PdYWfODK3ZXAt2SDlDb87S1Tg7GXL&#10;Wy4OgxVZfo7ciEo2O/HLjcwCWi3VKtIllqMul3DbdvhxZFh2zALcVh1aDhtlsHEuWWwVtuhare1m&#10;Y1sHrMsI+YBzpn6QCgYzcSIc2uBkPdOgaBoRkyuVGcWaWiKIVOqxR/zGwy4LT+VXz1yxBMoeKkrw&#10;ggmjf/6oZ24QENmjkUyiaoyraKrNc4UmQiJQ5pvmfjCTAf1sqal1M+ay552T4RriooWFN7F0jrEe&#10;bS/Rh0QQtir0OywjXWQz50nLkTuWL5l4gtoWg9NKyjZhOBq3nWP7wLausbF1O5RUYsj1lE5+HJtz&#10;POIhA5b/kJnGDM7H6mIiyl3xk+ri4qItl97k8hcMIR5fxvgReJMhv+7Zwbqh5BYcyzSn3dsOLHtm&#10;dsUc/RWWtSSVqtjZy7bIWaqQX6lsk8Ra9+IG2UFLlZqaBCT3GhubMGqWJHlEYFPA1eUW5OKxnU62&#10;jepzwfPwjTVLflzmizBW/80d8zygTKDCbSg1Sdj26Sz/qmFZLCwxlUhk7L/MuaAFccJMocQD9VuC&#10;R4WMOQEe6NRSPWILWzCgF8MQjcOpwWSIYDSIlCAZ+JHWrCSzEJACZMBakgaYIUgQaxAJEBkzjoVQ&#10;+JryyLRr1F++Rv8bOApWJE7fAAuU+2nRfOehvA4nX5xtWcxsQtYJOoGkfIKC9ZdsaYdvqOjb+Jzl&#10;qcrRNqHQ4ozli0s1Jw2STFBnjaVhrCwxnqXYRoE7liWKh0HRdnhDLH4RFzZpBL5i4AYPx0ye7La5&#10;aln4rX1dxupdfg5ut6JjucAXZyQULfL90cjFGokdrTaplyWY4LI4M0niITfJujIO0za7kuP/RmLV&#10;JOtUsVBVvrxsegJi8Xu87FdQfuJA+9AfgMZ0c4l5nc1LEGwMIATJVqu7urJhDHue57qO47nVmkdg&#10;rY0QghmRNsyQkgDSWgthpYTwteZTa5PkRgI/JZw5dr/onZ7oSmacyOMmDpDt8iK4Q8ZxF0st1qhN&#10;ervzguxMTGFZlJca+ovZRMVvedrK17HMcp9TLRYqwMerTcqDbQ+zqlgmIihLxhhFjRVVAWE75KRL&#10;ijfFW/tNgh1zJoUILVtntpCSjOMw//hveQFs57ODigfhzV7ligoqs+IVwA4VIbZXqQ2Iii17N95K&#10;22Xhb0RfUIaBvsEaJRnbXZd/ShOQX1yt/DWnZ1NSZ5R+YGTYpMSPMZpaALbY/GQMCMJodDtBq9UF&#10;U6cTVTzHUR0Om7OztQDCGCMEMZvh/iql5JztjbnvZnRDTO3LVsG5M7hJEbIyXCl21G5JttvmND3g&#10;nQYDznatzg4huzVZhUJbrl2GAoy864W9mJz6EF4OMyluypI6g93aw2j0a2Ib2MehzRScWlTZrl2i&#10;okLTmLclPg3rNKocZ79OYF9tpRf2yQ0K4SWOX0wMQZhAth01Z8HX7X0YNPRw5Gbaf2ymYvlt/Pu8&#10;D7c1ba7f81k48ZBBNY6kiVDsQzxmchcRP3gRNzRlF1weGgDTeWjMUpLFO24OZoie1CZFTV2YrrzE&#10;m85UrnMYSJ/JSWv5b1D2yDTMJKtYLr8VBssOJ8fEcJYRMs6yGUtpMV879JQd/McAIEgCMgyM1lDS&#10;CUPjVZvNuueIKOi0NwV7jQZIMEMIyWyM1iBjdf40g3NF6pUd6zQL9qM3L3YLlGzzG4uHYHU/uOFq&#10;7oCRncStbFc+t2HIL7KgnF/tzWcmh57tmTIKWYeEZvcG+iaxmI0wlzjOMjiSmCDGKsfn9c/bgQn9&#10;X4aZteYa82XA34xX3sVeYeN2FyttBRnY9mzhEW3PE0vfbiOV4g7zMyQPCQJsr3cC4xnxcSKErS+s&#10;7WljOkYzJN6sKcOeUf8+1fFVYyCfyEpzSa7Fukbd6KJUPLAm4+fMr4Gr5SBn0pJOI+7E1ih5xVyC&#10;rqSAN3kiwNanSZGmGMOI4DxznMFZMDB3IlxwapyPJMO0nFxm78s00RjC8ubZQd5cM6GYMU+0FacI&#10;HWQoIHR8uK7ksEmcRiWjqdsNtjbbvV7oqJogI5VTrailuarR1YvXtnqbrUqlKkBCxL4HEhyBmI1l&#10;o41PURdGP3hFcrqWNYsZlLTa3ywGd8eYt5Xx5rkfWCA9Kwpn/tijxxmYsLrBtjDly46ncLn6Ty5x&#10;O0hGy/vglSfJU7nEg0WmG0JzX37fMSVWJqGMCi+TZiBi2wjYbmMW7PrjubfxOy5bnsrSw5PYssKi&#10;d7rnbWsjLOSl0nwtyvWDpeidbMuDjLaCdyaJTCxq7O8kXzoJVS7F5DcMxEcHASTEoeTQHbIXJetu&#10;ZViByZN9d1hbFBbDBeuoFQNT/+B5kXx3g3TlZ1hZ/aLNjm4VZ4YrWxb52AqM+ZhkNO16+oK9McXF&#10;pvUObCV+MplJjDa+Nq8LJ9uCaC+S0pqBgZp5vFxa2nzUbvW2trphoMPQANJRCtCG9ebmZoWcw4ea&#10;rV7l+YsrQnaFgZCYmqpXa66QZIwGssfphnKEKhxCWcIoJdaPMmXTGZP+jlgILlnNPJSaSnaVg4WV&#10;z494oqTGZqDly6ZKCBlZ/Vb6VmxjOWZtq0OOVeXCSZpYApKUAgkfgwSqwec8HYIta3nhOe4UMpBJ&#10;/B6VliIPgBl0NScUgfl62dh0zv+wnFjngjkzKnXYjrzcpBMzou7l0fehG/K5TZxeN9okZNHSY5UB&#10;R2CmSlNu35021tQaxpbPvsats2J5iio5H59hDbYCnNkwz69xVWGxntKIhgbXOtwJyhKze0CJAQag&#10;aPnLLgFTHo7P0FKdBGVHSDfC9Q6fWudOWCDj5Li3ZBmWkZF8kVA1M2O6QiemaX8jfeC3YL9c7fJz&#10;a7zaHe16/T5I7DC2FWF4Jrifq+7g+Iw40CSZGzy9COe3uOlif90ysDohn97gsxu5/ZbTD7nG2cmC&#10;WibP7vGq6Wnan/GWzZTTp8SHby0IcxqJnN5rX41OztKUZycpMrjU4lMbphOmls5+b4+8uBJ05wii&#10;iZu69TnD4yQXbGbKc7q5o+VJGMsK5/U2ueW3AAVzWqk5mJUjHq4/8EeL/DjCbOEUMomTyy0l3+bo&#10;z4UGwnAOOgL7GrS/DlnAZ6z7fHqdw2HUlXFNm6cxRVHJsF8523ucUqSw5djNzBjh9ICYr+LkHM1U&#10;7HVsB3yphfOb3IvGEkh9v4JRa8eUZDgIy0afXPNSDyb7hgY8X+qoHLNmZkBKISLN3Y6/sdZqt7uO&#10;47puxTAxwIKgw9CYtVbkbfDaZtjZ6gllWLNSQmttTKNarQihIMAAswFICmGYDRuAmbmQqR0Pg5lj&#10;Muzq0A+DU4xLWc7dXpQFbHztxBTIaZDihLGfEKUml212DMWUUchYW8k7EWjtZ9Rya0+84ib9cgZ7&#10;RcnLQLL1MpOIG47t7DoQryYKx2Zof4Mqsp/OuhdZ8I5nakfzntoBP7PKK90+GquT+1C/MuoQ5gMN&#10;etutctqDk2c0BqAN37MPH3kBT10fjNoMJWNhysPrj8jDU6REdm2KDHoRpjzUnXF6dsM4Ok0PHEDN&#10;gSfTnwA/wtMr5nMXjK9Tn6oKd+8Tt85mdcC7CwSc3eTHr5rrbeuOlBoR++v4a8flYg0VZZFYIgNf&#10;891t/OHTJtAYjon84M68zTNA414wlpv0hiNiX508WcrW5Ed86yx/+pw5s5noe06NdquYMzxOzUBV&#10;4cFD4q5FUVEQuUK14bsWyRGwkhQZvmsBH3zBnNlISVVMOct6Omv8whqTPCttYBtrfJ4lyhZhY/jG&#10;4dtWciTmYK6++ZrFMuSwlnfM04OHxFylcMob5jsi7L9GD1/QvaiYccyyAXAFlqfoyJRQIlWV0PDV&#10;Ns5smE6IYzN0oE51t48zs/nltyfKPDMYaIV8as1c75Zalm2Qk0htRBQM6cSQ42Qymq3grkVxZIqE&#10;pVMSZY+luSB9P1MrwNlN8+wqt8OBhNHPUlwhBoAZDw8eFodtuoMhhAbnNvmz58xKF4iliLG09luL&#10;sFAVJ+eo7owoHROIvRXwhU2+3BrsiQl6BuMsNzUHLkDntviFVQ50QRGM2xfE6w7RfBVuwdiODHdD&#10;PHaF/+pSH0+q9Mxvts+znAJq6Hsy4pAybgYxh5x0vGMwiIjEMHZ+/JUEGw0i0oa6nXBzs9vrhmwA&#10;EIOMMUzMxILZMLV65uLVTq8XgYUjFAsKgsAYPwqNctrVarU+5SmljBFaa3JVEARSQkqCEOV3xYRC&#10;ZHgaaSf88B70IXnpQ3mNfeaqiPLHONK5E1Ayc46jVRJ/826xr2FVZU2EkukJwNcfpP/4pDm/VVq+&#10;AQDct1/MVUG6rdsXC7E7801v/jWHxJPX9ZCmJMIxJUqB2+fFq/YRTMDGT/HuRKRcVCoATOdc1PqK&#10;vXRSavbBuWpjrgpwwDq9lZGYqlYXDssz63x2c/TBEXj9UfnqJbLyNLsIzLzUoKPT9OEXzMXNwqUc&#10;gCtx/5I4PEUcbZnOlbyGncireUuHp9w7F+iLVziPxM7dJr/ZujnzbrFGbzwqDjWJo5bpXBpXtwE4&#10;7tLyVPOhw6JzSl/rZDFPHG/x8/4GPXBAgCPTu6BNTrUuag1vH+vAdCzjUDgLU97MG4+I//vLOkqj&#10;znIeucbKE2lp2RzxBAiCGAjyhqFj2xoh5thihBEXIOEUAbsy/ooGRLJ8SagoSJFSX/FQBgAaLr5u&#10;SeyrgYNV3VuxlyTcqnfogQPqQosvtTK7d7+40CCj65qv4q0n5IGGdbIRA2s90Q1xsLkLrcGgVy+J&#10;Pz+ln1vN2tCIIBNLLQPM0AxCv+Ni+gWRYeikynVYt8SISbEmqT+ZRyzU8M3H5cFGrOu5WQsOM5+Y&#10;FbfO8ifOmqvt0WmjBEkpRjv+IgjHZunuRYIJONzggvjRrjNz+7zXDsTHTxuTEB3tlAweDjTou+4Q&#10;nkTJYR5zcJs+prwxGeyLyquWaKVDHz/DZ9ZZ5zQ3s1Xct5+W6sTBStHYJtloVg7esYDAcDu1CNlK&#10;HBTQDrHW5V4EX8OM2phHORN87vBMWOY02EgUSli0OXGELJYiBl0mWu3e5mY7DCNmJiGEEEZrY5ik&#10;1NoQkTE6CqOeHyglvUpFSlWt1qSUW1sbvV7XdHW3211fF7VaTUqplHKmlCJXkDGRBngnB8VGjpu7&#10;tKjtwQ5gJx23q/11Ypb2N8BRK+qcgfF3D3EKRPVQpbJ096I4v2WAkcam5mC6ApULVjecYAebJIiC&#10;tU+3Hv+BIuTV4z9VPf6P9tVxdIYw0HIMbYFD1JHBWo87YWqtcQRumyci8lc+E17/CCe4GRKeu+/t&#10;7sJrAQSrn+s++2P24mV96oG/UE4DQLR1pnfu/cmdRrjz3oHvUs2Tt81TiqlVuG2OBFG4/jnjny+q&#10;2q6AM/fWpUbj+DRf3mKdaJDMQFIC+2pEBP/SBzun/mfozQweUbuvcdcvUuPOmcr2tYfF/FnyoeHg&#10;Gw+L5Slhws3uC7/iX/g/x9yQMATv0Ltqt7zryHTlVfvxybPa1xYekQpJ6H+drxIR6e71rS/9oOk8&#10;lUkgp99Yv/3nos2nO0/9YD579fg/qRz5EVe6Ux5WuyMj4DgZdwzHPTYzA3UHB5s041FF9VP5Gpe2&#10;uB3ywSbNVSlmFZmw3uOVLl/v9FneLKIXcd0nYMrDiVlxYkZMeSlNZGYMNF0A6J75Lf/8v7SiErXb&#10;m6/6fVk78MajMkpos4aoNGO9x8+smnOb3A4BQADLU+JQU5hwM+qcQUZoISWrh+arC6iCta9bL7Dp&#10;YOdAwl2o1Y/cviBOb+hAj1p6xsNSg6Y8UnJUbc3Y8NkTiNXD/VWLqBfxpS2+0oFJ8rKlIS3V03JT&#10;HGoKE7Wj1Y8x3yx3KFILzvRrjkxXXnsQf35at8MkR8tDU2SKhwILwkJNEFGw8UTv1C9xtGFFXjv5&#10;T525Vzdc9hS6UVyvYkoGBd21ICqKdO+y6V4oVQXZkLXD016Vo3bUOQPTK5MrBlm/dbE+/U1H8cGA&#10;L7ey9CzWaLEGIrSefV949TetGJx9P9y8539fqNFbjklrAiswoxXwC2v8xSvm4mYsJSZ8BijF5o60&#10;aEm+1ooWyAVJADMbw2Dudnu+HyjlKMXMLKVihhBEQpIxDDJMEEJJRQRHKimVMWxMxAzHcaMoYgOt&#10;aWO97fd813U31zuNRr1aczzPAX2Nxal9mUAmsNeLc4ZsJ/gtTyNYahAA3T7Vff7/MP6Zm0RD5ciP&#10;yOW/c2gqpVu4fZFum6PFGjmWyHf9v3WnbBGOwLefLD6pCwQal1r88Hm92h29lIR9dQIQrf5FcPm3&#10;gXBEgppzF7+1bPH9PDK48rvJy7bIWZKNu1TzZKwjGYIApjwC4J9/f3D1D7dXyjZh6jUPC6dRc+BI&#10;6IH6Kq+qlISpCgDo3vNW8YbULGSNgc1gYLBKfu2HCN05l+sQXntQ3D4vWPv+5T8OrvxuGY4WQHDl&#10;A2rqPu/A226fp3Ob4ukVU4ZhS1ZgPMu7M8jwajswpRTBaw7K+/aLjKF2pctbPh+epqRLomZcavHH&#10;TpuLrZJHLm8WKIEHDsj79gtpD7eegpImrxmvENX+Op2YoS9dM5+/aDYCgBD7Vhl/tfv8z5teSowk&#10;OVM58k7vwNsAmGCt88K/Mt0nyhBgBVIz1ePvkfUj8WI05EgJeP0RecvswPkhAZphNUdf6/CfPa+v&#10;tQsMHPmgvAUJpUDdBQD2V9pP/WOO1rZZp7JAznL12Lu8Q3/76Iysu7oVpLgoy1kY9A9FuRIAWLd1&#10;5xEOr1mRs94CIAaq7vHTatjsy00BIFz5i96ZXy9XhRl34dsqR3/IdM91n3uf8U+VyRWDs/CWytGf&#10;2FefOzFH19qcNNo4Egeb1HBJ965G639RiGHmdbp3tXyJfZpFpelN3bdE8zX88TN6pVsUT6T/izM6&#10;/r4bFuVeEiir0CUiAkWRDoLIGEMQYDJGMxtAMDMbrbXWDKVUEEVMxnVi7z3R7fa63Q4RqtUqQFKK&#10;qlf3/Z4OI6P1xvo6G7OxEUmJSrW6Dab2ayv4182HZHvuLMTBSwv9rdH4xj9tek/fpFI4WkGaQ60q&#10;vOWoaBZvS9sFIpquTEgzX6MNnz95dsQqTVWoosiEbeOfTXK0ACCUqC5tiwZZO5i5op7DFdN9Cnj7&#10;vsZL39cDh2Y7CMGx25kJTsGmyxHONImKYbQC5qRGfOA+lz7+OJYS2/Odi+KefYLZhKuf9c+/Px4z&#10;ZYCjq70L/042b282TrzxiLja4rXe6DxSnpKKQt0BEZnk1rgbXK2nsFBP+twRwGs9RKZAMTq0w5Zu&#10;sarCnQvkSW38DY766iBSjfnq3HyV2ER65CBBorL/QN3dX8ellq2IF1FZ2/ToQJMEtH/tM3rT7smT&#10;AI42/rLwW7DaO/vvyZkuSkDCVbOvVdN33bsoNn184bJhRmD6n0xwxvSeTWdwdPcrwNvikjk4b3pZ&#10;VX15cPb9XTX7dQDObHCgeeiCMlOhW2ZJcqC7aymhkRxRWTRRj4PVNFFTi7WZ2+fo2sCOn+mrDOuf&#10;VH9mBapdl9gKgMPzwdX/5O77Vs+bm6vQlVaWwqH9+kbESM49JIHS8mot5uajlbJ92kOv86x34B1s&#10;fOOf2dZICC6vqMar5cFvPzZDn7uQVG5w3aHjswQgXP08h5eLMPgX/41/+TfKlxgDybqz8PbKgXcs&#10;T9XuWuRPnOm74Y1UsxlI86koYHOH6t70NQ1ERGEYGG2IpNYc6SiMQiGlVK4xxhijtQYEMTNzFEVS&#10;ShBFQaBINhtT3V5HSul5XqXiOUq5nhQSGxubjqu8itva6m2sbXmVrsKgAsNqpv5ka8QpV86boabY&#10;KVgIKRq5ZbCVrlfOyTV+tqVMEdFXztNQRbWdfSLbEUPkCQwTPQKLX2U99Tg7SADgSouxn0R12Tv8&#10;P8Si8M0ANfNqAJfbo1MMB5qi4UL3rvoX/rPuPDc+O4810PtXPhS1Jjtfugvf5B14+61zIsnU7q/F&#10;bNyKibLWdhI1WTsyEW0qi6yoqb8WbXwo8S40/iUTthxVn6tipYP4VIE2uNrmfXWq3f7ztZP/vJ90&#10;/Uud5/4JW/Xlcq5xz6+qxh3DF8w6uPxH3Rf+mZUS2XhV/Y5fEN4iAHLmteG1Xn9fj0EQHAklELOn&#10;DCxPCUEw/goHq9bxJNw5UnUGuiHV1EBqZ8QXmhNAIANo0+fhRs2SxpPnaAk4PkOvPSiqCrr1TPfU&#10;L5ruUzYaJGQVpgfOnA1mvflw7+yv1G75mdnK7DcdlX/2XNQ/ZjHgs+PFue7Qg8vi5Dyp3LwqoUCc&#10;ADMVfM8dFqNhaPDRM/qZFTaD7bwIiowqyV9LDfIUONjovPC+8Pp/QV/R+O7K8ncDiNa/2PrK98cp&#10;SVSnv+HzA7UWI304ur9S5dr4RiTtJF+VeV9z4sMxJlr9tH/x10rgyh7/Tqi4/CQAACAASURBVHy5&#10;7l/6lXENSUTnvPrdv+POv+b4DD27ig0f7ZABkNMkyscxCaFb8WpMzrS3/PdN8A7L5kEEiJgvi9Y/&#10;E61ZDCzkLNdueTfJ2ul1c2rdDH0/GVhukiTo7uXucz8bbX5qmMWZe0ft5E+FK5/qPPdTIzxysXL8&#10;PZUD3354mnBuQOZ4xaR1CxhJnhO6tXHP+9X0a8anGYIJ1runfjm8/p8sBZoumxCxi3Bfih6yVqNg&#10;+zfOcXB2f+v/LGXcAQDI6W+tHvkB/9IH4nk0QqVXjG/XFovqA7WTPwMSHHV6Z96nW4+mMnJownUA&#10;Tqx4TtRysYGFGnHUC6/9ITitPUmAbn2pNPmZjE8L1XCX3n7novjkWc3JVY+G3ZBiMyzc0ZDFHXVT&#10;ktMFgEhHglQQhAAppYzuc7HGGEUEwBgjhGAI3w88zwMQaU1EzMaATGiM4SAIpRDNhkMsKq50lbp+&#10;pcPAdb+rDQtSUcSKSSR7szBWh3XN4lywrknnCncDyKI4yBVK4LxF2RZti/IHlm3VJ8sdb5lMCak4&#10;ESHBvtZT6rnsnCraNkY5R+VajIblY9dmbMEMNrlGeXLFPHRYNKsHqoe/qyTanUEv4kcujUS+pgcA&#10;HLWj9Y9FGx+9Ecym85jpPDYxmazUgbcfaFCyAeMIXByscJhlamXj9SS24dg0yHVvmqmF8Vc43CBV&#10;31+nlU6//kGERy+ZB5dFw52RAwU2ySmCsC73wjsuK0eFt3/4hlmTKlRWgRxyFoW3n5k7IZ5f52dW&#10;2QyGlSNwxwJ93ZI41MyOJRO2WNtdq0nVSbiupO+7RwKWlmFGJ+IzG/zkNZxej61vXCRaZhi1h5bF&#10;Qo1072rn2Z/Xrc9a20DNvNlb/lH/4r+LVj+UVIMAAHRw7U9k/Z7K8t86PuPdt18+ctlEBjTQJBsY&#10;Ao7N0n1LQnDIJsjw3SQr1kqVBwIqIox39CRU3Oqbj0o/0qfW+y2SNRmXF4MhlqdIEUxwXW8+zuEq&#10;ABgeOomGa4/0XwIsp+M7ezQjucklFMl9undBY0u2yH2D+E0jFQGDOQJb/RSlqN6y7XI5Mr1zWRsL&#10;g003uPKn7vxrZjyqKlrr8VYAwxBOE7KeR2PCTY5a5DSF0/T2vzVc+5zp5WRLctTUvbJ5p+le8i/9&#10;toUY0awcfbeo7GuH/PhVs9obWUYImK4SAI42dff8sI8AiOoSSS/aeir5kpwlWTkC4HJrGBun7/Ez&#10;oafYtrGWUO+QM5tcXiYklk1ZXS5kzUaU9AfAOEGOyFhIHos4bgwik1becS7ZeJDeAXfxjbr1hfB6&#10;vgj7Pk7OnDP/IJEEoFvP6vaT9sHMMGAzEDYE4e5FIQjh5hO6/WU7C6PmZP0kREEcuxir7uj2c9Dr&#10;lk/hRd36MvRba6oyWxGr3aGFICFaMAbuBEPpImFkHqLiYXsaZiaScQwEZhYkiZUxxu+FUaSVckAG&#10;QgrpRZoo1MxwlVOv19e2uo6SbOAqVfcq1aq3snLVD33DXhQpRbTYrLpBB4366lovilh5Kgyj0ERC&#10;KEBIKfd8am86pA8IDt++3K+3mDixOyH+4rS+dU40HJRxd9sZ+Bpn1s3p9QE5hDh0K8mKbNw7MbsJ&#10;r5vO40VfReW48I5NRBJvme3+SjxUGBMA0z3NwZVMelnb/hYLiNpy5o0JrplgTVQP7qvTV671Rd+I&#10;8fhVs+HjQINcibv3iYYLDlZ47LkEbXCxxdc6fHKWGm4pel5Y5yeumdMbvOmPLls62KSHDon5ms0w&#10;FawMjdppUOTOkRy35hKh7tBdC3RkCp86Zx67Ujj6kirJpouHlsXhKcFRp3f2t6L1P7Mj926pHvtH&#10;ztyrCWG79QgHOROeXvPPv18276rMvfb+Jaz16Pk1NrEVhQFACNw2T5IQrn85XPkI6/YIuXC8Qz8o&#10;a4fG1G4ycBSuPhyufizzunr8v685c4en6NT6uOlYpKZFQrmiCPvqJAihf0F3B85CwiFnJn6M1j89&#10;zCUrtwPwNQf6plviJhiCC644TiVWjfodv7zdck241T3186b9hQnkMUKNbsR1h4R3m8bnswlMABMx&#10;wzAECd36SvfsL0FnTixJZ/5t1eM/5V/8APeeyRXiuAvf4e1/q2Z6bs2cWk8pEBioxNYB3YMZDTyI&#10;KVk/AeFmZCHhzMjaMoDzm5kbTLcBXPjjRQJOs5vF7jfbqiIN8vHI+SmNMvHwUlR7UPqw7LqLo9OC&#10;TRSuf8rkFy4AAKkFNfMN5EwBEM6SM/t68hYy3EW09Vz7qZ/WW5+yYmCOGIYIMg6jMVS7jkiyxtIc&#10;OBsM3WcHD/GqyQxmE6vEDBkhxPXrW91uTymHmYMgjKL4DoVRL4ZhqBQIMgx8o40WUkdCKUcb9Hzt&#10;eW6tKmcXXBOaDZ+MFt2OL5UXRuR5jtaGmbUxe0ztzYKE56uFo8WgI3clPtqO3XPHIEzvlNawkXjy&#10;Op9a1zUHMncX8/BX30elyBmigFLq5yVfY8tnnVhvzm8yAOHNV478UJFqcAjR+ic7z7yn6Ksz/83e&#10;ob83HgMA4UwBePr6KKqvJEy7YDYmuMDRaia9bJyciDMPqpnNxf55Dq8Ad+9Lx+33NZ5dNc+uEhEO&#10;z4iGCzadMVZXAIbx/Dp/6YpZrMmSTO0T1/hLV4fGJI5vX1msYboCNmH7yZ/MFuFfM8G5LBYA4ODq&#10;H+nW2AM0RMK7xd339kbzlm9cptPrvO5PVsE8cFDcMivYRP6lPwwu/649kWhWD/+YmrkPgDP/kLv/&#10;v/XPvS+fyvjPdU//smr++ly1fv+SuNLWmz6YmAZqiIZLAHTrOf/ib3OU0M+Iipz+phtnaqPNL/gX&#10;0rZ1uVg58sPkzCdPApXXjHL6ebqCpgNwpFvPwQxsC8Ijdx6ACTZ0Z2QPJfcggNAgeQB/W6VvGwpW&#10;jz494/OScma/brsFmrAVXL1nPFPLYAZHDF+j7kC4B/KOFxxusW4TZs5s8okZz116R7j60Wjjk+lk&#10;Olz/hHnmmuk8nTMUQNTu8A7+TXLnNnt49JLpJuZxXPGGAwCst5LntETlFuEdAyh9ds0R1TvInemG&#10;uN6xO9SOre/o/0H9J8oUNwcGh42yr1MdsL1rM9laQZtB8yXkaDNw+5zwFHR3VW99MSXSJMD0numd&#10;6UtKpObVzBuqx9+d3E1095J/6T8aizRlgZTbAAb87EjIyAkTfWX+8CUh9i4TZDSMYSIhBDEjCHS3&#10;22XmKNJRqGNLHLMRQhhjpJRSSmbudlv1Wk05RBwfFNNKyEiwEJFyiSkMOarXK2s9MqyMkY6qG9dx&#10;HZfBUeR3Oh01UhlvH3YsCL4yYHz1S3KryYtt83NpW6fHkuVSenTuAGEup405Z3RDdMNsWclpkXDK&#10;ImuSDGYaHhoiUG6OEdAJ+UtXzH1LrqwemEi16Y47wSbcWdU4NhEJM19tc3xqJIbZmnAkWHeNfy2/&#10;S8n6ZJwZ/ACEu0juSQ5GJ1E4um78C2A97cmKSobPHKocktfs2EejcPdBVDTzlr/t+ToSZ6g/QB1J&#10;ShAbE1z5f0uj0Xrri3rrixNSiZruPF+75X9qVA8cnqb1q+OIZcZdC3T/fiHA4cpneud/nSO7K5t3&#10;8AfcA98GEoaZhFc99s5o7S9165MWKtc/0T39/tqt//DoNO7dJz57Ib5njgEYxkaPl+pE7iJE+lAh&#10;48bj2bH2TS+rhhHeMSIvNNwOi7nJgg+ce16oUs0BmyDafDJZCJELINp8lvVIyy6cRQChRpSzdqYK&#10;TGq0cutDcj3L3AiaQZn/lGQ+2K4kSiTWnfZTPzf6TY4z96C7+I3nNs21Npix1KBDU+Rf/US0+vAo&#10;lwn01qMWdGkymBFq7gQ8VyFROWyrZ8gmAnCgTgBEZclbfme09XlkYnvpTb1pO8EmZ72lv6Vm7icS&#10;TZcfOiw/dU5f7/BQHUKI4w8Q6/WkNCVrh0VlHwBEifMMsqKmXkckrnWMv10tO2XHzZCfGQ8ctnqX&#10;PgyOZHVZTd0RrHyGozapBqmG8VcAo+onhDcfbnyFoy0Sk87kjno8c9gnpSKKb0wqexn6AO/wgon4&#10;7t8+urTqqUSNbzoMZ8Sdi4KZdeuJaLPQ3pjKGK2E1/+rbj9RPf7P3MXXA+xf+lDv3HuNf6mIJ86h&#10;GPxLzMvRwa/hcaDhaCHw6KqYwYPBQGUniIQxJgyj9bUtAEq5YRDFHghKCSJy+iEOEEWRMcZzHEcK&#10;SAr8YHqq6SiCEe3ORhSFIjLM+tKVtWPLC0wIIkPS4QhSCZBwHKkc1QvCrwJNbfY62a82Trq0+8Fu&#10;1ssqgr54MFQRWNhZjPjcgSQ4XE+zTWLbKRnohLGTWYcn8RMFBvHBV901wZggNUSyStK73sVHTpmr&#10;rVFFDjUhCeyv687ZbCbRENV9hsHct+YUFw8ON3XnvAmuRFvPhCuf5igTk8Xozjk2vitr8zVxcSvp&#10;ho+YmqUGAOj2Iyn1YbIOqkFCGc6GlN8GJFwntYFhEEg27knXRRv/Sl5pDQCiKrxDJIebGRv/GofX&#10;sl1rOnrrS6Z3UVQPHmzi8SuDGqZKAQgCOD5LbzoqPcnR+mPdU+813SeRB3Lcxe+tHHknqakrHX5+&#10;je9aoBmvWb/9n259+Z3sv5DLEAaXf0M1bnX3/zffdEStdfGVawbg2IusH95SNUg4abojvfUVLH2z&#10;velKAmvWWe8RkjWQYO5zlsnNd7tTm4B9ddQcQtCKNkYMPUkvZoyi9c8mz6CI6gEAvoYfgdLlFRY9&#10;lqwxH7ng53BtMEO1nfAgZwCAzUjZDMB0/Yu/NPwlm6+pHP1+AIenxOGpUSrVuLXz5DtZF813CVEH&#10;CQAkPACawYYAdEJcafPyFNzFN5D7mxn2nJymcGfA2uOt2D/ZmX21M/ud4coHCpsjkVtNPeTu+xaO&#10;2oy2krU75r39dfrg89Hwhjkl4kBUBsZPuFRKWTsq3HmAdTA66kqiEhslLmyxH2Gg3RgcYi4/cgYr&#10;TZk9iY3ffebdrLfU9Jsrx9/Tfe49pndWTb9BzX6bf/Ffc3DeWfgWd//3d577J+yfVrPfqhonJiAc&#10;KDOyB3Zyv7a1ZXoKizXqOEyEWJM0RK8ZgUYnRNQP7btNJXBpYNYw0ZjzXskanZyj+Sqgu9H6Zzm0&#10;GsGsoE33mfZTP+pffKMJr5r2F4BSSz/HhgkCDfxfhn4wmXvdEnIsM8MM3LSGXSKEYs1aGwC9bqfV&#10;avu+rzU8z3Ndz3OrxiAIgjAMhRCO40gptdZxuAMhXB2x67iOhKtEEGgYmEj3ep2IZa1WXVkLKpWo&#10;F3LP7wmSIGY2kWETGiHY87YT0msPtgVl3A+GEQx20b/2ZgX8YutjiSx2+87Y9TWvFU7/vGuRAATX&#10;PhJc/+h4EkwwLm52sPIx3bXzggBIuLJ+wjvwPYu1udcdpKttboUD5rufQsr67SRS6ixRvYfIa4Xs&#10;R1ioEckKuceSNWG9iXhn5aB75l+zf1l3vwITM9+SnAPCOyTcuXhFF84+sBGEVETeIWt7swWXwVI1&#10;1LRd72DD59mKO/3ajyQTmmCj89zPBpd/J49D1u+p3/HLqtnfydjo7qlf6537xUGVLaCoHx2zF1mC&#10;/y816BsPy+kK6e7l7tlf063P2XAI2Xitt/wDsrJoGIro9jlyBBiQ9VsrB3+we/Z9+UsiOLzaO/+r&#10;snZMTt314DKd38JGr+8m1o2PwKsaMkfgGaxvJN4+ALDxTZAdh6JyCOSGBlvBcGvZ4U5bVTRbJSkQ&#10;ds6kd0cCSdZ+tPWZlPuKqACIL6ZCifk6+pwxxlAuAdIJCl4kv7QD9jWDpDP/JlE5CCBc+3y08vv2&#10;dYiqleUfl5XF/BdRXfIO/Vjv3L+0Rp2DnHIXvlc2bwMga7cC2PC5EzEDoUEnBABZO1TkZ6I7lzvP&#10;//zwp/Fzsq4dyATXO8/3/WFU80536R2zlX337ReXWv3LF5oeKUEwvumNbBHk7BO1+0hIZs29kQ6P&#10;3IOydigyfL3Doe5r1MqPmbRCfbjSTUAgvHlyD3P3CeNfitYfi6+hEd6CM31fcKXGAEetaOMLHF4D&#10;SdW4H8jOuyzYBgblE2xzMhybEcdm7GqGXsRX2/z8Gr5waXSx381QnpneleDq/xeuPzwuRseg4Q9P&#10;kadgeteCVYtlCQDII9FgbYtgaDaj9f9agiIpKsdk7VYixYAfMdJ23tGU5KHtdPimz8QOLZijOF/a&#10;dDt+t9sFi2631+l0AEjpaG3CIKxW666r4sRa6yAIlFJEVKvVGg3v0sW1KIy8mcpUfcpovn5tUxB5&#10;rit9YZiMUUK4Vy77sqIZOtTa8ZwgDJRUxphux2dmBST2xlG4SM7JSZYRFLP2yWRkjfJlO0I5MZhA&#10;opSdjC4uHaGjZDJrxL7MO7JPNFvTIbNe2LMm607Dn8O4Csh20jAXAbY4FJwMklJInBXyPUg0U7F/&#10;L+qwJI/fVyEkNEFUTFErQJgw8k95AKBbj4bXyqhDCsG0HzftsWYdcjlaqx7/yaMz3mzVtPr3kuOF&#10;NfY16t5C9diPgjM3bSsI12HEF5s4M/eL234OrE2wpttnotaX9NCNj8No9Q8BgKqi9nWqcZesHxO1&#10;k6JyVHqL/eYgSarWacdBzYZFAAADXjx9TThG9AcpQDCg8wEsygP3e+vClvniZTxwQEyl4wSz7nFk&#10;D+tGqhY7Jfd/CknObJY1TMOhJt56XADoRvjKNXN+cKEaAw0HX39QLDWITdg7+xvR6oesGMiZqx79&#10;cTV9NwBBWKglvqmqu//bos1HwpU/zuswdOvLvYu/X6v85Hx19qFl8Ykzph0SARs+ARDuLGVPGWt9&#10;40GaTZg8wN6vgnBBgg20GTgyZWbW0L4BYKgmGfxIpmy6mPEAIFxPjXYSjnCmdPeiCS4nccvKfgB+&#10;xH6UNEGOCrWuaONt1TtYxuMMmz7ObfL+unDnX4P512h/JVz5cNEa48y9TU3f0X72f7F9JKJ9svFq&#10;vWULkWG6pKR34DuF0wAQaJzb4FYIABVF81UCEG4+FVz5QGbHEGq/u/87WAc7WouMaf+Vaf9V/CNc&#10;qbLp1E686/i08ASHmhPdm66JMyfrtwBA+pSYmnoTCWezy5s+eBg1Aoh/MBev+hkmZjC0mPP3HlhA&#10;Tb8p6D5h/LPh6sdZd0AuuYfk1K2k6gBM7zJHn4LZgqiI+smJh/MAmAEzMiSUh0QNBC0uE5qhHFQU&#10;HZmmg01cbZsX1odGgt0H07vkX/jN8SFsiYiAisJinSQh6l0hOKJ2fz6hrB5XM1/vX/qA6TyR94Kb&#10;COQecxff5sy/RU3fT9J77ppe9xmpqdpv/uHYYI59ZEUUaSGEMQBDAIYNmIhEzOMG3XBjvR1FkZKK&#10;SCrpCiFIivhgRqgjkFCuIxSFke52dGSiqYaYa6BZCa9K1Wl3AHIrqhfonh8aZqmcem2q6/thEElP&#10;dcOuAnueFwQhGziOYg1XOTqIgihQqfE94mS5b3Ok9NcsxE2QvBzLymWVENJvBpTk18ols6oF8mls&#10;YQByr0asbEKcmNRKCRF6dE0xCvSy2b5L44iXhZH36mTIyjf7G3hwWcxVLfLzjiElEMV82+BnoHF2&#10;gx+5rLfKuC+KKVG5nWzxdwrBBLr3LHTOL5ODcO2TleW/ryrejEfnBgRt+Hj0snloWSl3xoqvolAB&#10;WAcmauve1WjzYdN9hsNNE1yDGZyMVvuc6TepqXtk8zbhHRLuPDkNEtljXJHhRy+bXjgQfBLKs+l+&#10;dLMuR4XKQuHNQ3jaYMPHtpQbPOBekiEiI42K6t/ik0qs2yaw+R4AJGvkTgH4o2f06w/LueqEcokw&#10;V6Xh0Fpq4E+fM1c7DEAwHlgSJ2dJEHrn/4t/+XcLYjyhcuQfi9otvTO/x5Elio1snPQOfp9uP2Z6&#10;p3I16YVX/0Mw/WrvwHfcOS+ud8Qjl40ZN7IZhRbtssCmZfxnMy/JnSWSkUE7jMMQjcQ/TlkBU7M6&#10;OTyGr5tuX/5MhjgAYpGpqtunONxIv64A0HFIr1i2ohE22EwpBTapQsikp/zXAVsRGfzVBWMY37As&#10;2UT+xT+INh+GDcg9Xjn6I+Hml/1z/5ftu6yeeK+7+K3d1mPgbvYj94LrH3Tm3uAsvLEb0UfPmGdX&#10;OdQEQFFfetTtM/65X8/UUlRuV9OvI2fWUl7jATn1YLT2KdNNxw0UdTX1BuEtB9f+H5iEKGi6evNz&#10;JtioutPzVWoFRIQpF0qATaD9UZQV4U7L2mEAJn2JlDP7AIC1LloBko065AXtLZ7vtiHjWG7FkI3b&#10;AIA7uvVJmC6pWVm9XThNUb1Hbz1m/DPoxwsXsn50MlNLGLo8JXQwxEk1oaUahdB94Z/3ztkX6hiE&#10;e7hy5EfV1B0nZsUL65OdkcO1P9185CnTK+8SsA1gJgZCA20IgGzcVr/Lfu0zqbpwZ1Xz3u7pX4vW&#10;/7T8/CP3sLv/e9yFb5aNW2ONw6kN8/EzaasYgSF4qAcjYOC1QSQADUgwG2MIkEKRFIbR7QXtTrfX&#10;Drqtnuu6sW+BIAVgs71JRI7jhloT+VJKpdhxvEBJKYK5ae/gnBKhILDWkdZaG/R8o5mDIHKgqpVG&#10;GBnDWpuQpYkMVYhc1wv8kCDArEi6Uva6kUrpAnNnm0a2bB4nao8zte/BTYDkRbtDLY41TeZd/Gfk&#10;9lCwKIzpRQYWanjzcXF0msafuN9NILmvTr4Wnz0/WbEua7dVjr7b9M4n/WWFt1A5+B3xc7Dy2Wjr&#10;ySHLTKScudcF1/7Qv/BvbfiYWQOQ1PeCl4SKwkqHnl4xR6ZEP24uM1jDBGx841+NNr4Srn9eb3zM&#10;RFdhInAAkhA1Up7wXuvMf4czfZ9s3kKyCnJAMi+BhBrPr5mnVvjMBreH9lIGgIqD+So1XJJ984Fm&#10;LhTTSTix6D9boRnYL9W0QtXBrXO00uFuiGCAfqmJW2aFJxFtPm2Ca4MiPAiXA+tRLSJZJ+Fqg/Nb&#10;HEzSJrDuhqufH4YnU1P3LNam716gq2dYEO7aR687JASMf+VjvbO/YA27CCh33/dXlv92tPWkf+l3&#10;rEoRd//fqN/xC17rh7tnfi5/foL1evf5n1WNOyrNO1+9hKttcWaT+1x1ZT+pLFfO2je+naEvC8bP&#10;nisChJoCSc3wb2ySScJMlaqKjL+uu49DDOkn4R5hZt3+Mut24j1E9SAz2iE6cdG5eLSFK0tp4OKf&#10;eVStEAfqgpmjjSfClT8nklB5HoUqh/6uatzRO/t79iKF6+57M8DR5hei9Y9bEui14OqH1dSrIOa6&#10;0TCE387BmXuwevyn2k/rIM3Ukpz2lr7b3f/Xo40Pm17KvsGsY+Wro4hhwJAiNn8yjBn0kSNq98VK&#10;UDZBouOkmr6HGatdbtk8LMpDqjtKrBiqcWv/ybQBkGyK+gkAqvlAeO33wWEcD5hkXdYmBakdmYUS&#10;wtvANgX0TZbDn2UGnm5PuIhOVG7naBOAK0sh5PBStD751p48qOn7pl7zRzatKpGoMuNSmzVz7En/&#10;yCUzWxUz3rSsp0a7oL7ujJnBkaguy+Z90foHyyhrSc15B/477+A7RPUgyPE1rm/yo5fNUyu6FWIo&#10;tA6sLiMhou9+QIKZtdbxoqC1iaIoCtgY1sYYINTa90MB6XkeERFRHNNAa+04jtZaCKmUiiKjtdah&#10;aVS92YY7NeUd3OdMV2jtsmm1O0EYtTu9SrUKEkIoIVlrLZUcqOGYiNiQ74f1el2QDIPQ8xxm43jK&#10;bKZDerFNBTh4adPTplmrl3ng1T0YQloIKdFr6f5fatJSg4ioe+53d80CNBbcxW+p1A7OV8mV8Cey&#10;tSRJVoOrv6e3Hhm9FJXKob9BssJsgst/EK780ahKou4s/FFeRZqB/uJOODxN33xcLNUH4p7umWDN&#10;dM/p7gvR1jPR5mOm9ZmEjZLIXRbuvKzdI6cfdKbvFdWDI5wmii3guUYkpap3LMjFOm88ozf9kf5t&#10;vkpvPSFOzokEkhC5uP0ZaHr0vXeNzCll4K3HJYBA44lr5uNn+zryaU80XICj9tP/q976WJxS1l9V&#10;veV/NNb7zERD1h8AsNJFVKJcE6z2zvzcUIHavP8P1OwbFmpEwJFpetNRKYijjcd7Z3+x4Gp1qWbe&#10;Ur3lJ0h6YAaHdgdKjkhIb/n7wvWHozVLdFsOL3See2/j7vct1OZfcxBXOxyZfiBSUC7gLkese9vS&#10;gmfy664lAiWpCkgYHl7nNsZ4PA4IcAQTwXBQOfRjbIYNQqp5L0yoGvdWDr8rmUVUDvqar3cGofQG&#10;6llXoqZABOLRkjA2skEJ8tI2mRgCg3bQf8mAotjjiMmZrhz5h3Y8wlNTtwGINj5mTSAbD8naQQDV&#10;4+/R3b9TSJBwGKmwDzuvHEmSHih/MQeBFElvXE8OOLtNnyMDcjxn4ZtF9SgAIqVmX0t9n/vZypGf&#10;7iNVs8Jb6IR8pc2RYUqMGEJ/DU9cAZ0terTGp7iZUvWXtUMk51ivDiipq9ox9IMbjlYqNfO2yZcY&#10;FZSYF3vKzwJRu1MU340MgNzDpBoA/AFbOH5Ik3tYNW/XnVOm+3xJGji6Fl7/SJHbpazdSdUpzbi0&#10;1b8+kBnPr/GFx/RdizRdodiBZLZC8zWqO2i4YGbTOResfMy//B9M69GS7gey+ZC79G2iukxCMfNj&#10;V/gz5816L47cxhjxs/Eg6CvJeTAd4pvuiIhI+H7Y6/lhEPldbdgYJqmUdFwlyVUqpKDVakVRVKlU&#10;jDE9vyeUCIJA66hSqQDGGEOQElIyK0R+l69uqUsXOiAhpArDKAwNg3tByMZIKRzHUVIa1kJIkiTI&#10;1aFmQ45SvW6bXCkIJN16vVbg2cYMSp1kQvEYSh94KtOwX31QpKW+qXy8PWxCotykULF95Jw0aBan&#10;s7yrqn488O5zP/Pi6OZl/Q5ZO+gpciT5Y43BMQh3VlSO6a0vjphLZt0+p6ZOmmDN+C8kySbZlNUD&#10;JfUyrsAd87S/ThxtRVvP6M7Tuvuc6ZyLNh/l0H4lr3D2iepxUp5pH+iZJQAAIABJREFUP+q3J0QR&#10;GhFVv8VZeNt8delNR8W/f1wPF/JXHxAn5wRHnaHLgW6fzR8zGgKzNsE6JfwTmDWHxdcac2iC1fjm&#10;G5B0nOadi+rLV82WzwAqCo4kgE1vdEGxqN7LwXWwxQWCSJEzB6Adsil/DeUATLAOsCNRc3Dngqg7&#10;ML0rvXO/XXQnpKzfWT32D0Sl1P1GwqlXj/5Eq/0VDizHeqLNj/bO/Vb1+I/fOluZrSBidCI0HAjv&#10;JPBw6hY/E5hwQzjj7JvjwXrUTHgLJJzI8PCg2Cj9dnb0eKdc7/FMZV/12A/lE7j73uzue3MKP2Oz&#10;w2c3RnV0JQ5P0fFpmq+RyJV+g0tA3sbXi/DCOj9+1cRcdcRY62G+JkiA/RfYrqGHbn2Gw83Cc+Lc&#10;657+JfunmAw5q2a+gWRNGLwcTlAzQIy1Li5u8cyC5+1/C/CW4df45GLFm6+deOfwpWFc3DJn4usb&#10;BtpNSnIoRQ4fttJLpgQAWZPNh6L1P+nnULPkTgNQjROgkfJTJi7rHld0fDhzcCwptntnRhlvZxJU&#10;Dr/LmX9oTAKCJKepGc+ullqknJm/3rjnf+ue+oXuqfeWpMF0vth6/AcKEc59Z+XYP3Bm7r9jXjx+&#10;Vff9AAg9jUcuMzM3XdwySwcatL8OAMZfDVY+Hlz5z9H6J4pcsKwQrX2w/dRG5fDfc+bfQKpx2xy2&#10;fHr0Mm8N9r9kK1Oa84lNu2zYMBuDVqvd6XR1pE0khBRCKOU4juMGFBrDSiml1FBHW6VqaEJmDsPQ&#10;GAMgiqJeJ+h1oum626i5YQC/p7cC1gZCOkwiiDSAIIzALKVSSnqeZ2CISEdaOlIIGMOuoxxHzc7W&#10;K1WxuhbO73PUjTBGeSjwqd2DXYYyty1Y3Q922NGc+tsL4UfsKZKNbxgJcQAAE17kwKaxAyBmhHe8&#10;TJzCPMQOsobZlFYKyfrXh9f/OKGoM1H7tJo6aboXMx6osnbP+PuuBsAAmi4WaiQI/vVPd8+81/gX&#10;crcHZXPp9hd0ibMRuQo0KsFa9eiPHpmuzlWof3MmcNscAQiuf9i/1D+YwlFXdwoDa4fX/0RvPZYx&#10;HhvffjkNAN093Xn2Z0i6AIR3qHbiZ7zKwmyVzm4ygKqCI2CiIMnBi9oJ7Rdw1UIJdwFAK2C9/cMX&#10;HLbARgrpSIqjpJGqeQe+M8OEjUqrHFLNe8miG7ODmnlV465fNmHBde3uQqxn0gxt4MdMrbsfSF0t&#10;Do5Yd7BzppbzQWpBVZDLjNCkdnROsIAlZzIDF7bwoef1bfPiUJMSKwCvdLgbYaFG/TurBqWsdvlL&#10;V8z1zqiYxRq9+aicr9JNuzowC4en+HqHz2/1SYqYAdLt090z/5YDq5J+Auith7tbdmfcPoiGaj5Q&#10;u/1fePWTt87R0yscmoHOakegO+eDa5823SyTzaYXbT1JamrsLYD9YkODT5011zp0bJriG0AM40qb&#10;z25woPnWWTrQFHFqP8Lllnn8yg59D4bqz+FwK19xIlfWTwzc14Wo3U1CARDeLLnLw0vUVH1CMK8U&#10;PRxjjsfgyBMBpYLnpkC4MzKO6VsMmvHEdXNhc5s13yUI1/5U1JacmfsPNkkSknEGHIHb5uneRTo4&#10;RTVFHHXDtc/5l/8gWvtELgRkGdB66+HO82fdze+uHvnh2eriNxwWC3X6y/P6Yiu7uQ5D1dLwqjCm&#10;IAg7nQ6R7HZ7QRDzwhxF2nAACddzHEf6nZ4jVbVa7fV6QRAAICLXdaMoCoLQ9/0w1L1eTwhPuJ7j&#10;1sKQe6Fs+XorMobZq1Q8zw3CIAjCrt8jhhQiDCISIvZn0Ky1ZkEy5pKFIK0jUFVIblY81dfYZapD&#10;fcFuKA8ln5GX1BPm7CGmCfyTddy8pAxx/tDfdrIA/b4vlTdxKTcs7V+q7CGubQgTiTs/YnV8kSp4&#10;3Lxe83nDx6JE81W/mkKue72zv+pf+k1rLjXzUPXEe6S7UIbOLDnOtDa80UM3KrviyPrJpJIAbEzr&#10;CeCtuvVs7D41Imx6nBCfRSvQv7TSv2K6zwIEtYhozR4LkBRIltCKRBbvZN2KNh4x/nVRO3x4Gqvd&#10;PhpPAoDxz0VrwzsPeUwMD9N9wXRPZ8ob14j9KPEEQNRuia3VjgQAV6Ieb6vdlD8ZyabpZc859T8J&#10;N3a3WOlh51euMgzjsSvm2Iyc8aac+TcRgTkO8G13iyopvDE5avahorTMYPDjV816D1UH3YgBImcx&#10;ESUGAFh32b+GykE7ljJk5M75CfcwqQUG1gYnmralnc3M68Dg1DrOb2lPIuFIT7FPhRI8YFUZxARE&#10;Bn40Wh8EYbFG81VCtNW79qkbv2xiIqiZ++qN4/fvF+e3NErNeAKp7e0frLMWW9OKNj4ZrnymUr91&#10;xqNpj651b4i7CVc+GK1/0hIqW6/5l34tuPKbHNqCMcXUJf5f6+FzF8xjVwYO8YzQINRgxpl1doTp&#10;K2UNQkZQ7IGd3t7ScS22z8imQKj44BoAkFDTrx1+UfUHwj5TK2TjaBlkKQGc+3w2JT+nSC8LL6zx&#10;l64OI0CMrMoEaIN1n9d9jm4aTysq91VPvCuhH+Jw8/PBhcEGymEc5Lui+l8ZEETLU3jjUbm/jooC&#10;WOvWme7pfxOtf5jD9bHRZyWpOcg59p+1bQ2G/bP+xV8L1z7euPtfVevH7l0Ux2bUh56PnrimDUAp&#10;HiaWISg+MMbGdDqd1dU1z6vE6lgiCno95ThCOpWKS4LDXi8MQ0cqqZRSKoqiMAzDKKrWK0IIZo6Z&#10;WmNMxCEFITdUpxsKl/5/9t486Lbsqg/7rb33Ge693/x9b+g3db8e1IO6NSAhJEBICMzgDBicP2wC&#10;JKAQxxWKirGLkArlTMZlp0ISJy6oSgUoUjgFuLBjAkRhEjICoRF1S+rh9fTm+X3Dnc6w914rf5w7&#10;nHPvucP3hpaIWfXVe+ees+dh7d9ee+21EsvdLM+yLG40wjDqJ0mSpt6zUUop5dkrUmEYrq+tMDjt&#10;a0USxUaRKBX0+0mSeqHYaBgG1LTYT8a7oqGWrYAqd2CJiOaK6ucuLVTHgO5lV7xkFjNLPAUra4u3&#10;gETAy/HVsihpChmPkqhJa7iLq5ar2hOzml2kpIg5nL0zwlbfDod5UdBrXbx0W4KjaAZHRoFDDUmv&#10;zZTYQZvWE6b1OFNoGQRoBU3zoLjnsWZb5uTCvjx/g4XnximRWXtcxWfFj68B+eQFERZ7g8w69NjI&#10;k1l/xzIJAhAgdQNwY9be0XrqF83621339f4rPyb2xnT4xtmfjk//SCH1nEPJ+V9Mzv+jij35QX5e&#10;hAFootHe/VIHT23DrH5DdOrvFqE4vWj3/t9Zd/DNxl/RKxPmYMR3vuQOPlYbnoITwfZfKzTMVLBJ&#10;pimCvhUWGDU4luWsshib1iPp3r+urxvp4kZLsRu5602rCK528M++5N91jJ4+onYa5Nvnshv/96Q9&#10;NQBAfOaHdGMpiHmrj1Bjs+7wQAQHmXz2mnz5FqeOAoW+FYBUfGxydkg+sU06HAl8b0ozT0WgABDL&#10;xYQfSBaKwT9SlJynFjak0XfrKR9uLIrZX3wqbu+NZRGVuEQCRVgJSBF8vp+88VOS1wz1+0vNJ/97&#10;s3L21BphdBN+bj1V6+3Nx/4RBS3uv1ZSGoZuPkYzlCnTC7+U3/jfpl4zp9cgHGrdCIDk3qQsFEA1&#10;QdmUsQUiiqCaoL2Jk64ySWkdcCA3gWEIICSMhItfww5Uw5vqqAj8UGpBLjXoND6UYXJS3A5fZkuh&#10;AtU8A9UAJ4DSq0+OPpn1dxV+KPTah8nMU2wdkQgV1QCE6rq+kMhIVdC2kHKPNw+kZ1GWPI3bjUZZ&#10;PxCi8Cjn7fzmbw5+6pXw6EdmidQFMArvP0XfdFqFCvCpb7+RXfvN7NrPzbPeCECtqvhkdOw/jE79&#10;e+L76cX/Pb/xz8XW3WnjhHtf6Hzh343P/GT00L+1Hm5935PmWJP++IIfInsRxcIQURraZiwCtpz0&#10;HEnAngRgkSAMTRSIiGcoFSoYTUEUB0wqCIL9dgdK6zBkUtaKMXEcmTTNIdBKKy+RltynQWAypyGh&#10;FuvzPDZGA9vra1mvp0Ws7fetbOkjEJMn/Y3I7WyEt/d1FKZHd6Jbt7pxs3lzt5nnNkn6+5kZqA4t&#10;c5xdE2xuL/4lvZW0ZA/eEw0ZpGN8+gpfbhf6PSSQxzbpkQ2S/DbPOAcns6Naz5AOb3blSzdlp0lP&#10;blEzmJebH56yJQ67iZzfHyzwy5CwJXbRib9dBj2km75zTjXeFp38sWrZ1tnOczxWpp7FlQ4e2ZBw&#10;a+Bu3vfOLxl3FpGKifSS+7lXd/mJTR1svS/YGohD8juf8p3PcS2oVa3ooe+JHvrr5XciPrvy67NA&#10;rYofapz9W7pxbBgYt/pysycChBpFl/mk4tKCTFRjG2uQXFAc/O0ncveSWgwWn4MMX7gux1qy0yCf&#10;XM6u/FNIjdQwOv4dWA7UHptr9m0/xbk73MshEBbknjDQhKmMQvF9tjPVOZYgETepwULBZqFyM7gj&#10;uAxVxbMzD2EA0NDqdqkeNXa4iTCya/21zetJRbp12ndf77/+96XkYavx+D8prFxVApuWio6oxql5&#10;Kd4P6Uq4/R3hQz+UXvxFt/cvKwXQm+GJHw02P9B76UclnztyppqdFhauxPmp9O/d0GFikl4lc0zy&#10;8yDSJaX2kQRXxSdBczn+ciWSw5dtSDIc0HUJSDX9B0CcXvXtPxjkbjaw88GZQQmn1ui5oypUcO0X&#10;7e3fz2/9NvdfnCedpdCsvi/Y/kh49N9RzZNECsFK4+yP69bT6aWf4369OXZxd5Lz/9B1X4hP/oDZ&#10;eMezR/Ub+3J+nwEIiJnZE4lkNu/3Mps79t7aXCnSSrOIY5dnOZEp7o4BKNQDtFaAYmatdRiGhQEE&#10;YTFaG22c8957GUhGyTkXBMZattY555RSaZqmaaq1LhRwiRSJIoIJzVa82WgZ0iqKOAyDLOd2O81d&#10;vLlpOl2d29QLxvrwNVai6swaVD7VyjPfAnT1IEkGjf3VLMCh7aMVakdTPfjgyDEu7POFfQgo1nhi&#10;SxPYpxdn3EkHhUcKPz3n9+XzV/kDp6gRaLEH7JPaahIFQbS9EuJSW17fHetJLHk6JLadXP1l358U&#10;gNWqktrbYXTqby9MsyDHeOEWp55OrNCxFh1feUsGSmkpO3dHNiJ/dkM1AlqPYBTE3WZXrxVK5iiZ&#10;IwDuJIMBsRZWnZPNpv0UuZerHXnxttxJACDQ1AwIAKclUKtWKFzjrP4WsI6fAdAvGQX7WiDfv5Be&#10;+vX5YaKTf227ERxfob1UAFhGYVhNxZPqB5BE7gnUwqeTbn5Jx6QCEaTL2IxYmmh4/jagGWlT8c+Q&#10;v7MgsQBAwWp88kfFL7sDvGsyK88BaI/tNCwRR7zd+/iED4v82i/nNyc7mkyrefbv3YdSLiLVeCjc&#10;/vr85tTuUUWm9US4/fV9FS3oXRmJ6OdrhA2otp2ml+n7zrNEmLMbYq8WP8T1EawWn9gNzsrE7kJ8&#10;nS2ImXT/eetkE85s0ge7fC4iTTizTtsNEtfj5DrA4c74mqCw53x3QgtIRceCrY/o5hkVHxHQxQOJ&#10;DY42V+KT36sbp+zeJ+bZ36SIs9vw2WbcOLuhLuwLF4Jw0VopCNq9gyTJtdLeWyJRigRCpMIgZBHv&#10;AEApBRCz5LlVygSBLtzeGmO8996zVlopY0xAlBSXhhVIa83MzFIg2jzPAer3+957AHmee+/DKGjE&#10;TWOUtV4FOslEQTJrQaJBRje7XRu0VJKl1rMJg3mXPCvWDw7jbe8vlqmvsW+3t8Q61fys/sI0Wul5&#10;q4FWALD17XP1FpQKVf3mKQAXDzgyONoiRcgPvpK8+d/Wn6cQrb33/1mPgiNNvL53aB4jYn33ed99&#10;fnFQACoO7fcvkejg/4MUX7gm50L5yCNqPqjNb3+Cs+5CPu67zwtPWYOfQX2LP70sz9/wWuFvvF1v&#10;xiS+PeuyGpEqcr/ek4+fl9UI33FWHV/OK8UXrvHLdzixSNxAwT7U1CoktSV5vG48y8n1WTdwKTwN&#10;IPOwhzd98ODId7+UvPnfzA8THv/OZhhuN8aym6GIqEZ3U1zvHpzlCtzkgT7pBlSIQm2j/P4w6U7u&#10;jGmkSVhze6DyZkJpWHCQSuoQBWvx6Y++FSu+CgG8dLu0h12UJ2e3fe/LE5J73/tCbeB85T2CBVJD&#10;GZtm/1pgxXU7//IHoolQb2mh2freG0PmL753YXTU4/sXBg/d54WThZYT3wL6WuhOQGS2bjoLcg8W&#10;aB2FOx/ATuXWh2u/nJz/2QlrYr4Xuv0/gtlpPv5fmrXnthtjk+Rm8z1m/bk5ii4D0pFnKvItHECI&#10;EJQW7/M8d94arZUmRRAW9l4bZYJIKZ1ltrgBxtyN4xig4a0yUUoVOrXMXivDLCLwXpzzRhtSSmtN&#10;RIU9BBHJ81wpk6apiBSWE5jZZtblzjnup4n3ylmotVYUh1o7hqytNQ+uHqRZCK1EkSIxpQtukzJa&#10;lNHVyLNExcjXvOFRNfX1tTGQZtP9QrS16Sxf/Ukzakuethc6z/ds56tcjHLqc0oigp0WtUII5+5g&#10;lr0qo+LHKVhPndzsIffYzwBAN0/7/suYcQXYtV8JNp490qKmkb7FaHlZpp9IxcH29+mVD4jruPYn&#10;Zxlk0Ctfr1feAzKqcZyTeitRteQFfbvYPKdv/5Fvz1A2rZAs8NZczSj3yDyI4LmYl4sBo2fc6sPy&#10;IcBl18rtIdIuREWRRjMgES57SKLohM9m3nfRa88COMgkdUtNMNKNiilHcQDoMDvqpYhU4TRrQaiB&#10;jU2BwHo6KAZt43gNqOVM/F1en/L9Go03Mqukmwy0q6lOSd2q/KauiYt3ikraiVIYHpfaGMVyRKXI&#10;Alzu4M+u8DM7FJv4ENKN2Z9GgKyMqkfP3uGFm/6FG4t875aycgdf9N3xbUUyR8MTH1XRKd95Ib/x&#10;S9XNtqHoCPJ5atCCWoWMw5FwzrYDnt7ns3DCtjNv1lP5oaLpR5XPQ1HubDg7pZE6o2OGJiRHm4jl&#10;dhMAIJz7zrnRD995GTsD5SjfHhh+EXuZ0+tqZSm12gdJs1eSpZUPXPf5/us/7/Y/c6iMVePkyHCK&#10;uE5y4Z+Uso4oOAkgcRARFrx8m7cb9MwR3TBNYSt+tEqK6/y5a39u7JmyRHrlGyEkrtssUJtbVCEi&#10;UnFhquIglRdv8ws3Bg4UBQRRWWpdbkEkwv2kq4q9HjQhECFhYigiHUWB9z7LMue41WoVSgjFv865&#10;4YMHrPfsrGMvoqC19t4Xlr8AuEIvwYtSqkC6zjkANnc2d/1+ktvUWurDOys72yutpiKSMCYBOy86&#10;MEr79bWwon4wyzLUhPrBXUC0v6Tl6a7dsz3w1q4rjiJsxhRpkrzn+jNwoW6atQ8Q0bWu5B65HwCs&#10;oHVaBQ/N0lhw+38ebDy706BWgH4hzF3azLsKN5qP/S0Avn+l98qumwFqwyPf2jj7EwDE9dzu7y6V&#10;9JCWQVoqPquiEwu3Jpxe5/TNubdZp3IHVkNoAthKPtummIpJRQBSN4h11+NDEdYiEIGz/bKvB904&#10;w/0aO6+DWGYdQOaluB24sPdUuEVqLELzyeDWzko4UAO4LxRsfbj52H83PwyZ1U4ut/oD1MgizgsA&#10;0vF0h4rvi19W1j4Vt+Y0n1QANXB+UX69IK0ZK/Xkx8Nzl9ThU5f5M1ewHkMRaKRrOxbwlkyFDf+v&#10;xaNluDx5j2n43LXFzcKlR6t4IDUb7wTeWbzQzWfjk99P0Y7bP2v3fl9K6jGq+Wyw+b785h8uSnPZ&#10;zGeR3f1TyTN3MAl9xB1k1/652/8s23qDuwAGcvXh0/BV6eZXHXSd6Ou3bunlxHU+O/rhup8HfgiA&#10;uNS1PzEK5btvmJUn6+K/RSTDQwoatezwEHq0e1qGTXH/c+mFzx0293D7G7JLbxv6OGSUDHJReDTc&#10;+S4AFw+kuB69l+K3XvVrkX5ii9zBF7Or/2JQBfG++4VaRAtA7I304i+QXuSLfEQqDLbeH2x/SJnm&#10;v77Ef3rZA0UTiADCZHOf9BPvmJmFmUh8cXdZBwBYoAQjkaqIOOeSJAnDEIBSKgiCLMu890mSOIsC&#10;0xdbZiKltU7TNI7jIAiYOcsyESnuRo9AbRiGpIgE7XabDIVRCASplYP9NDCBbsCzxI1G0ve93Hom&#10;wBgheKlMBgAkQtPSPhnOm/E2XmQ8l2iYQiVWYUJDINVJJ8toCN0jTQtNp2/OyxgmTRR7Ku4SeHGW&#10;mHY6Ma6t/qiBh6XFlNhV6peKEQoei9ir03eQ8nQtlpTsjqpQ3b5TK8BWA1oh774JV69ZSCo0a08D&#10;uNaVnEmAgxTtTLYbZDa/K7/+87Wx7N7vNx75we0mtSK6ObSt81W8nCjDwVz8WOZacHj0r0cn/mYZ&#10;pdVSevVfppd+dpG928nChBpEgPg51i4p2KBgA8DuIexzV1MYPijCaggAnO9JST1LhTuuU+OKtqDC&#10;CkEvR+7vZsKL5ICM3ELeLyLd1K2594QA6+XFW3ypPbb7kTMyj0hDRY9zv6LZIq6PuwW1Pq3Rh6Zg&#10;lXRDGAdZIT8TEhp7rxwpCMiY4S5o3hpmePiiCnaTcdyhpHdgSYXGWrjjTzWpTKKGCocaiAsJg4vv&#10;o9TmF5dMeOx7Go/8xyJidz9nVh5X0SYAYes6X5a84hUl2Pqgih9apr7D7OXu7HZw74W8V7fPl75v&#10;f9wvYTBDMNg/EEYuQqu7gqnwkz+nJeHL6hIeAhVzdqNkPFg4eYltRwWrvn+pLI12na9Ex797qaxl&#10;NLqLwY/KYBgeIcwaYnMSnjgdKDVFaVwulFHrTRWeFHvzUJZiKdgKdr4ru1zDLc3Ku8za047x0i12&#10;PBC+A9iICYBPzuU3fmmZLDh7fdb1hlnk9v6AzGq4/c3P7Kg/vewhICgiWOcFIK2hFHuQaK0CpYqV&#10;j0QUs9KaAARBUIhURaSAs84mUdgSCGktRN574QLLivfsvHPOGROQUs6yQHkmduydIzBUIETGGDir&#10;xZPtEyG3YtKmiRsZ2ygKc+faCXTbEQVRoDa34jttJvBKTMqzKXffqFcnfMZURIDFHKuKEmWMqmqn&#10;gVTCYJjZW05UpzKx9KS4yxKLTEPGeoHj2BSLgIhkaJ5vKoUaUDsB10fweslCLyHlHZZtXAYSYCWi&#10;zZgAuIOZx/cUHNWth73gRg+WCYT9DPspthswG++edf2Xk1c4uxNH29tNXDjAEn7EHizNWUtmRjEt&#10;Fe0sNOmlzApBzUu4VipzqEP5e5bbKGC1MFKb3ylLalW05W98eWasxjEUoNZBL3dBrZaqW+L7Rp+8&#10;yDkPedZwKSnA1K2+XOlKz46nXnHIEGmo6LEpUNstG487FNWbAyNFpADxjOH+vzpHp/bi41rc40yp&#10;pjAlBZh8KPj6SAG1mnldl5UWmymRyNDp7uDTXaBJ6Z/7eyo+bTa+Jdz5NhVt5tf/VVnRlqJHgo0P&#10;UMmi33KpHrIURV7BKRU9wunr4qoaJhSq8FEKdnzvczPdQVUk4QXvvavxPwP7LkpLDnWu49qvlX+K&#10;7/v+VbX+pO+9WVaOcu1PL5ngCM1PFGEMVw7vyaWgkXU8GuuXjEHkyIz7/ETM2rc0H/2x7NqvZFd/&#10;+RBZ60aw9U35rX8lU4eTwdHvIx3d7MjVLgarvQDAfoojTejGk+HxjwKAsO+95Lt/Vp9+cNJsfLhG&#10;sUqE0yuu82lwzckAp29y/xVsf/NWAwQquAw7zpOMibXWK621XAVpP7E2JwoaUQjSzotACWCdC4wG&#10;oJRSShljmDkO0Iy0E+qnWZLleZK04jgjVko559n7QgrrvIdS2kTC2rNlZu8tCzVWWqurq0m365Ou&#10;7Xe8YuJwq9EMTWgdM4uQtzmozUbJ+orSQeC9Y+uiRrTRCkxJ+jTX0MF9dTz2F5HuRem2Tu47M9hY&#10;ERnjyfUWK3IsvzKuRbTZgIjYvU/MCmPWPkw6OkhkPx0ke5BhL4UIgo3noHfga6zbik9c51wYfeDU&#10;Kr1wU7JDHM5DXC+7/ruc74nd47Teey0Ae/BlXPw1kA7Wnl0q3Yl2+arOhs2YjIL4xCd1ZggHND5U&#10;Kc/05WkURylsNQgA9y+VrjiQio9O8+ghGdJNEWRevGAJLxTzilHSAb1v7f6569K3GOzFCcXJU5H6&#10;tNUBx3AsAKlgE6p6wCf+rtUPOLk6kRqZI7rxDICbpbtnk0KBcvilZ+tSIeeGmCzCpPBv7IKoPu1R&#10;/8nsk/RhKe6O4XL6Bifn3MGfZpf/KQVHuV8RjJnVd5j1dy917FYSPN/dgAuP/dXGI/9Z/9z/kN/8&#10;xfJ7Mtvxw/9pePTb2p/7jjncaZkGmO7QZYp63/lW6TaFAlhcn5NLWH/Sd1+EjAwxiqSvHXaaDIW1&#10;Ewep1c9LJzWOISN+Mj7zGARbQvyrgh2z/pzdXcod95iI9MpTZu3d9laFYVJwIjr6ERG8uS8H6fis&#10;AsDz1/nRDWXW36lXnwYgtts/9zOzQK1Ze6715E+j7iqe753vv/pf+/Yf18XzxdWF0WmYMGdpkvZT&#10;KILkgdEgMCxLxl44A4sIlNIhKV34UxBh7wvMaomUMYZFgkBrqyFinSvSttZaa5VScRwbYwAUDnYJ&#10;JMzOOe8Z5OMoajabWZKSNtDGexubyBjtbO48eyFlSDg2QLuTNeO4sULbW8papJljCUzRhMs64Kl6&#10;wPo3GOLeI82bM+O7YlUsO3y+JznMnHtsh/DDNHwwio42ERvyyQ3uz7olhmDzAwBuJ2MbPSxypYOn&#10;d9AwG2btG93eb9bk4jvu4DPB9jec3VCR5kOBWnad9OLPLrR+4HZ/x+3+DlRMj/+vyyZNtY/1JGzF&#10;9xeYywaE8wVyh7qPhTdFiMyx1UKmVbhROLhnJ1A05nqsojPgbQAUnOC8LzMqqNc+DNJ9h85h/HZS&#10;dEb5QYIq2AIRS4Em7z95geexVt2cDiVgP5W9VDZjih/+kWC1Z1GeAAAgAElEQVTnI5XPOlYzjPwv&#10;pODIB83aM5VXKjSrjwN4bY9REmLOSaTCF+Yyibvg2TOOlUqfxokuOu6pO3OYSG28vtwNs6P41N+1&#10;+x/j9KbYm2Krp8N602x8a6GZsFxidy8RBEA6VuEWahQcFekVFW5VnfAsLMqUVH7qeW7sw4Qf0lLq&#10;Xuxcu4BZWjWe5fRV8Qe+/4rwh+zB7wGOzDHoVcleE7G+e2Gp8s4W8QN3OzJK/0nlkUZnDMWe6643&#10;VAtJx0eCrY+4vT+WkhHG6KEfJh3dSeSNPcnL7reBF+/I6Wvy6KZZC01kyOe33cEna9IFoFb0+odU&#10;uNm3klXtJ25EINNabHdCIOwVae85y3KADFSv30vFCXlrE0AUDCBEKjAh6cB5FmZRohR5z0SS51kc&#10;x8ZoY9TtOz0o47zXSllrlQqYvYgwMwoTtURBEIiIddZa673XWitSeZru77c7vb4xYdRYkSyNwpZS&#10;OvO5AMKkJCRGmnnvbKtlG61ge13bvNFPSQhj5wsocRNgrGMwLaMto66/hLUPgsr4dco+2j0kO6O/&#10;pvYqy0LbUMmxFQXAtV+WWdCKGmb9SRH0LVYCbMZoGrRCOtqEAkg3zOrTtaAW3Pfdz4nrroRrWzHa&#10;6WjNW1w2okCvvBt6HT7l5HXx9dfzKXpYxQ8ThRSuY2kJwvIc1e7+kdjdxSa9Oi9iaZNeIzIKChDh&#10;OffuSUfFRbHipt29cGrHuNKRU2sUbL1ftR4fnI/qiLPdWZe4VbANkPWTTHY+Nc7+1Oiqr462QaZn&#10;ZfcuxaCLaMaUoGqQgg5SvL4nJ1YkXn3MrD42EaXWiMEyFKw9TTqafr+Xyrk7gjoBe+0MmMS1WKK/&#10;a+s5P+WlPy1P09W5S8/hABE1Hv/xKPsBt//57OqvuP0/rPrCZd97Mb/1CbP+7rsu7VtHY5EdjUWL&#10;xY/xZmAuN7yX5XlpdQef3uT8TQAUHDMbH7a3roi7zekrvnepUDRXjdOq8ZS9dRHiXWfSJPPSxan5&#10;ceghUtdeJSWEBwRlK6Qaj1KwVQa1webXAehkclDytDKQKwt+/w1+dJM+9LA6sQp38GVxV2uTJbMS&#10;bLwPwIu35eU7MhQCyJGm+s5HDyXNFptlNss1Ke/7YKeUkNbeB8zeMwNeIFqL0ZqUNsYoYmutCAdB&#10;AEBrrZRydjDv4jju5lmSJiYYTGpmUYrCMCysIsjwApBnL8IinpmttcwiSgtpoYC9stY6dlBE0Czc&#10;iLUwSKnMUZr4tYYOA+qlzExGhGjKdsk0G/1LOwYPmpa/sPWg+6G+r0vL5Gj2hxo7TWAAy+rFcbr5&#10;DhVuAzizhp0GNQLEhhpmIPYTCfXK46C4VreMs11Orqpg7cw6nT84hMyEgrXGIz8mnHN6Izn/P82y&#10;qxXu/JXo5I8ARKblD2qPZqo02tGj8jCLfPtPfPtPli30oUiwGpJSgM0kn+WauEJ0V2vcKIpjvLYn&#10;T27LRuu0bp0eBUiv/s4smxQqfghEuUdiD3GwE6xXxJbWy6t3uL9A2H2XVBRp4oh5tJ0c633SwPX5&#10;V25JO+NTq7QRj8Fmw9DD6/c0J1Mn5w/GQk/POMhwsS27/Yp4qa4Cc9NdCG2Xn1Bzce0osSVxwVy9&#10;g0rBxkfPyxX1tV05vqJW4h115MP29m9PfvYH+bVfsru/33riZ5YypHJ/lV3KCbtOcuHn2M6euSPc&#10;JsXom7gzgcUlW7Rbm53nICRjqWb3/YuF40YVnw02v8Ht/oY4cLbrDr5SKBuocDPYeL/b+wOxN333&#10;RRUtNpQ9qvBsDAqMp+rStGTge3DovZC4f06q/e7aLwXb37Qe0WZMd/qTYmInBAwu6ea3/2hWsio6&#10;a1YeY8H5fTl3Z3ywtV6zX55JipTN86SfeOeEiF2PvYcYEg0EpAJv3eBqBJGIMIvWOgoDEU8UrKw0&#10;AUlTqzUJwxiTWY7jmG0OHzivmIWIQNBaa21YvFLEngu9a2GGQClqNGIVxAxim3vwylorDmMWy2wB&#10;0loRyHFPRAeq4ZwmVmIpMiRgETHlFrwX611/SfeFqsZ9a95/TVErwFZMwtZ3PzXL7YJe/3pQQISt&#10;Bm0ND+KEnU/v+PQa96+4vT8BhTNA7Q3fv2DWnnp4XVUlLguIVFD4evAqKtyN1pIKt8zKowDELb7l&#10;U8MPF7FIip5Q4RmiBTekOL/M6auHMOklAKALJ+/iZxn6nSrNssnPyvPigfxfr/iH19VqhFDjzJra&#10;iMHJxVmSWt08A1Dq0MsPgUtEcLEtt/sCYDeRiwcDf2bjcjxoGp1DVvTsCEA3x0u35fU9CdTI0aw8&#10;d1TdI6jtW/zJZdlPhYaXrpyH4wGeI2B4ZXQB1YPYJaW2SyQ+P42JvcHC1JZ5edhSv7Irhea33X/e&#10;tT9fZRqkW+/zvU9L9ibntxamTSNk8wAs9YhP7e4fYs7lQpr5YwHNDjsvFZn8WUyAZYad5Ltm9cMQ&#10;azbeZzaeM2vfytl1FT7Gtq2aX6eip8zGt+q158zmd0p6FeowIGsW3eNKOCG0e4tEtADA2a7d/5S4&#10;it+79NqvxGd+cD2OHl6niwcy4XzRKBxbQSskth23P9PupFn/FjLx7b7cTsbbtQJJLKuiQiAgS7I8&#10;yxUp9haSKSLnWXxIKiIVaJWSUqPmUkoFgRJhpZRSOgi0iPfea43VddNOOSQNUKvVskkyFMSKVjoI&#10;giAInIfWOs0se2FmEGmjNQgQ5z0RCREpHYUNIgVYY5QoRSBmTrMOS+SYNIE3Apc5pbS1ufPa8EBS&#10;W8gjBpfoWaSwOVVW4tHTW9tSvBofNeX2KoKPkdksw9bTWdxPMMd3qyVVG2FJNwtCYp2Ng4i5sFJD&#10;CuQHCIZGcQq/dOUmF0Cm4YKAxk1SREcdaFJDqDEpc6+rynTVChlF/Wa5SCLSeHKHtILrXub8+qyU&#10;dXSE08viOj654vuXObns++d8/3n49uiMZVZcsZd973nhjxxrmaahni30MZapwYOiQyGE+OT3x6d/&#10;GAtNel361eTNfwC/NydM5TSWAEGsoQgiObuZEVW4SeEGgOvdQ8hKy/mUyTEutXGpwxAca9HbngMA&#10;33+5kNPURDerAJwgYwgQGqjlDCDc7uO3XxuP/FExQo3NBoWHcLS5gJ7ZQe5LYIwGw6tYyzMnN3rS&#10;yeEZgCiFlRA7DWqGVAQUAglF91weRdiJsRMPylDkfpDhTiL9vARtl6P6NXrGLK77MTPqvcNjXo5p&#10;CmFox2lgAGHJTJsBNmOIS+ztj3F2qfwpPPrDraf/K9d9Pb/+myo6ztm86YaC0Q4UwBa3PVGg4kcm&#10;X5pNACrYmPhEwTEyqyo8Ph1FhccK5yOOZXz7XwbAerr9Z+20J0o85W6sJoVxfQGM1ExpsZGV6KHv&#10;NpuFyysCqPXsPy4tZH9j9H7l7f8QEHFJev5/mZ/gCIwZhZUQWzGtRtNyaoJAK0TznKJWKNR4bIsG&#10;l0JHLVI9NbjS4YMM1j+YRUbEdV92B5+dnHzpy9n134tP/ttv26YXb+NqpxKpFeLxTVKE7Panxc00&#10;+xge/TYA17toZ2MTorFBK1yWdYhIkqZpliglJOKcYxUoo8WKEBFxFCnT2lBKFQZlo0CFYaiVCPPG&#10;Wtxu76+0gr195FnQT1hp712mKEotOzFi1kLO8qxHMGFogiD03kVhrKCMoczlmc28qMwpCzShIi3d&#10;3T2AA62VYVYE1vCa01y4rxS0zYPGuolgbbbb3j++teYcDro5mMzgnK1abzmEPdCJ/fnygvtlt+X3&#10;WUh5n7dl0wWbYtDCAwfHXgiw1kUmgqHhVylj/UoKgjr7nIMJX7pABtR7JZgWndToLiyxEy/SH/K7&#10;ISN4/yn6xlMKgO+9wfnMFSK79mvp5V8QO2Wfn5pkNlV0DKohbo/7rwI1Z8y+f4nzfRPsnF7DK3dm&#10;nEi9JVQGFkuDDAIULdKppUXHaJOfBABWQxgFx13J5xkmpME29TDQYD4JBGgEiAOIzyR7bbak9gSR&#10;Si13cxhF33CCtpc0Cj69hAEA3n1cfcsZHS+9jC2k73psQdfc7MnHz/s394UFp1bp28/q4yv3/8hk&#10;I6bvebKmJC/d5t97g3vVabFM5ocu4IQwcgmMe7+Y6MKiHqou3/qwAuCSy75/kYLjpVRMePyvko6C&#10;9WcK/RbXeWVxvksvg6rx0Oq7fmMyBbMKID7970cnvm8iOJlWuPPNMqWyRSqiYA2AHR0gj+FstTCH&#10;c1w/+xNQymAobKJ568okERFpx+jkYj0ahoiUY7GMSA9A8Uo4ZJmLjq1QguUPr9NHzqqjzfsz4x7d&#10;VI8uuiKYWPXJS/Ln1yecntwfEs7c/qcle2P6U3b9n4VHPni0tX52g653pXwtdj3G8RUlbPPbvzXr&#10;OJTCU2b1bY5xrSvdHMWgiTQ+eJref4qWNgMAZy0zs/MQYYgxoTGBiCvu6Trvw5DW1ppJEjBzsxln&#10;WZ5lNg4DrRVA12+kScJp5q7edKtJDGgSjgMtUEmSW+fCMLAWIhIEprg1VDjIZWHvPYAwDJVSSus0&#10;y7M8D4y24kwQtNbWu52Dfi+JopBg0rQnRiHQQpQ7R3qVTNDr5GmSbq9tmmI3OARJVIzkkbWV8p2w&#10;e6F7dJn7F8igWM39hkL7RIRI7d7Zu3PnzmNnH1W6JtZUE81r9aphhAejaFtOVyqvWwGe3lYQbw9e&#10;zG/8C7E1BuQL4vTF4oHMURU/RuG2io+qYEOFxyk4phqnSa+4/c8mb/6M2BoVeN9/Q/JdHe6cXKNX&#10;7lQPhe8TiXi7/yWfLjCjXX+qO5fYdjm9uVBSy7ZdI5I/XFYL6C52A+PDAJnEMQRsxADA9mB6YR6E&#10;CU5BNT2jawHQiVW88xgpsZwdiD1YsFiOF/QxrQR41zEVac95R3zG+f6socD5nk9ucL476/Ki+NQn&#10;N+YVoMhdR0dbG+89oa51PQueOULHVkhch30yXX7ObteboeCcszti60UsbDuc3qy1wqPC9Se3o6sd&#10;+syVsXLjgC9TpYmmW+EuWGUlnfKPkSWCciFQ+onqy0W5zHlZOe0rAarFB6hsORvrKQrbcOe7ZWts&#10;oYIoUPGpcqeLrXHkVqYKr5ndnuIT130VVDfHs1sz9QtmWyNR4nXj2NM76uJBAazeklVPSmKL0ati&#10;6i93fn2rJx+/wJmTVqgUiWVkXhqGIoNndvC2LfLJdU5viu/7dPHUAxAaPLFNR5okrsduUWfl+3O8&#10;hXO+v8x8B9BoHHv3cdzoyfk5vt4AEWf3vjjH6Ux9LLtv79Tf7uD+i3b3s9Hxb3/uqPr8VS5u1gqg&#10;gMc3KdRwvevc//Is8UGw/T0g086kDIgfWsVTOxRqsnvP+/TqHCnvsFKSpikKvUcirbX3zOIci/es&#10;lDak8txZKwQlwgQQVJrmxhjvxbPq9fssmoVVEPRSr4gjLa3V0OWun/WyzBeYlZkL0weFVS9f+MYd&#10;SveiKFbakHNBGBbmwHq9noniAkQxc6HUmxO01tC6FbeSnM5f7qsgjOOwnzhTuHkYeb0q/JYIGLgn&#10;GDrRXOV0vvYRav3F27v1KMbMymhxorXSWnnPxsDxwBccUJa53sc2v3uq7GSkRq2KCgkyARDf+aK9&#10;89s1GrEUqehJ1XhUNU6Z1hkVH6dgk8wW6QaZFdJx2cKI+L4Kj/g6UMv9lzi7HKy+7cQKReZw1mqX&#10;JZ/0X/1JmXNpY0xlKLG4g/Kbv+b2P75w5Eh2G3W+UqfzHUl0I4NQQ0Q4250ZiWIyRzE0fXBYGjgA&#10;KadXQjU7hc3a9OYsw5MUHCfVYBnk/sg6xRqcXk9e/x9t+1PgufUdnzGMdYWOrVArgNhuevGX7P4f&#10;SH4wy1Za8sY/gG6J6024khqRO/iz7lc+Oq8AAIBg/X3NJ/7+6TWKNAg4taoUIb322/nNX5VpBWhv&#10;ObsynYjvfyV57b+Y1Ur5zd9wB5+sHSHNR3/KbH7Toxv0melUq9DjfnGKmbgWs59nlOquspzMc/hT&#10;AJo/23zyev/cT8zfPWY3f7n8kxdDq4Gtt/nHMuKup5f+Z1JLOyZdRPHp/0if+sHHN2lCfZJm/nhg&#10;dJj7Up0cr+4WvcclMbK0Arz3uAJgb/9xdvUXhPsLOS0NT6J2GqQI6a1PZFd/bkFJbUdme2RML/5s&#10;dm1tmVqsv/e3NmPaadD5/bmV5zy/+TG7u8jTcpVc+yu+98XaT2Lv2N2PhTsfONpqPbxB5+4MNpJE&#10;eGpHAXD7n+dsptgl2HgXSO2nuNEbT6IjTSr0y3uv/B1wyvniAS/eAVIIUJnAQvBsgkBpEigThJq0&#10;d6KU4lzS1BljCERKJZn0+z5NnQ4obpjGyur+QQfMOtTiYdMsIGLxICYFoxSRKK20Vs5555yIFF4b&#10;AHhGluV5bllI2JswEFCapt5ZrZRS5Nk65zkKcs9i80bU3N3d37+dbmyuZ2nW7+YGGOkMjQ9Xhxvl&#10;EsbCUqhuUZsdGqt9LTuAWNJJHykFUGGdeH+/c/36jTOnTjdWB5BuojqT0L822+H2Y4yh646J7sn4&#10;V0mnVqoCk+JHN8d+KjsNo+LTFJ4C75Jq6LVvV9FDeuUJFW2Z1cdBAcgQGZABaQGxiBd4BjukTvZS&#10;7KXy3oeUbp5S8Umf1pzLAHDdV4OtD66EwWaM693DMXTSsVn/ZtLbtV9V8zkAAubk3OKkqosbzVYF&#10;HpFkl3xVse+uabhGDH6GGoECAHE90JQLmSKK2VLRGQB76ZQUBmpmLBUOcivLzaqiUyKsRQAg+V7J&#10;EUOFdONh6JZj2U0FQKiJiMSnrveyZOcXVpYwqfoeKBAB7Hx62Xe+DABUf+nE998spVVTTXG9QQpz&#10;SYVHARg12MUZDQCcXXftzx3iVp9v+96XZn2U/LKfgbzF7RFRqB+Idt9SVCuRnUV3V8xFsWjIdYZi&#10;OEUqkuk+Fe97C9QJ6lKvmwJDZaHydB+yQAUVT7NayW/ex04qwFmgIEMePpKS3x1HX2gcbf46Nv6i&#10;ohlMQ4mgZO5Zyu4MiKiYOOK6nF4U7gP1LU80WBMLPKJo4INQ7O4ysxUwoHrNJE4vYmk/4YoGqv88&#10;uJMSQq9OBYpELIimPxG0EJNuTnwiFec3/xDKAKsASLfC4x/Nb/y6DH3L++6rrvNasPnOsxvq3J2B&#10;9sORFrYbJK7vDj5ZtgJWSTl6Wq88yUK3+tLOxgcMRsEUFUlemXXtYbJahTSUpHBrqygQoiCInMDl&#10;nFu30oiZB6f61nIYQuugGJfKREqzZxcZfWRLk4+Sfq6Vcs57UVFrtcEUhmGe50EQGGOCwBB0mmbM&#10;PII9RCoIAgGIVBhFaeKJdCHWVUpZ5sx5gjdGS9AUL0r77v6tTnsfnLe7HVINCkJTnDAPz5knbYfc&#10;L/WD6QTfglhvPc0Q8Sr2orU2mrz31roo1EqpUXgeSm2XEtPW5VDH7+5Hj02pH4zqx8Dru/L4JpmN&#10;96y+4/9QwTpFm+Vr/iKwjMxJ7pF6ZA5dy7f70k5xuy972UCAtxLSmXU51lqJH/6J8PgP1ZZCx8dB&#10;yjIGyoWCzCM2UM3HzNaHa8I3nyLTBNDJZDXabj66QCZHZGrTGaTWeLzwc5u5CfVkWAYACjeCzW+c&#10;c1vrrkm33lH4PMz85Plv7lGY6dbNt8Vn/vPa6KQivfIMgBvdwQli5mE9ADIrb58VS0VHyTRY0Bv6&#10;1KKxvHSsktAKB09m7d3iH60p/NrbSUcsSC0IknsRgTLNYP3rfFzvp0CFpylYAyTz46xH1M7gGNCN&#10;cOc7dePx2hTuL+nmwwBudJEzQj3obtV8ONj6kBzGFsfdEYVHRCavQldDPIBMAUzzjkOh2/tZgPF2&#10;6npPnjlCqnE6OvFRWXCscU+k154DqcxLwW0IyD26OQDo1sPx6Z98cFkXZNbeB+Bye1Jl6AGtfxVE&#10;OyGrJ/EsiRMRkFmNT/547Q5WxWccy7WuFGKWCQmZZ7nTl+MtMuvviE7/nTmeYlR0hEyTBb1cAGQO&#10;fSsA6bWZzOpBUCeXgxQA3tzHO44h2P5uFT05WdRwi1QQbH5wOrpqnACk8dhPj4xtF0TBmth2ePS7&#10;huGCYP3twdY3iR17yVbhFoD9dNwH2w1SBO+6KtgxWx+qLbBZfb+KjqQeE1YvHcMxjEKw9SGZrZsB&#10;QMWnAGSWIQwRRVCa2LFjVkrZ3IrSURx7FlLknHMOxgTGkAiRUllmSRFEMysmOegcbLTD1SgMSQtM&#10;mvucVZb7RiMKw8DaTCm0WpHWqt+z1toC+RTOxrTWJgwg4r0PQ/Les7BzPgxDZ6VjcxKOQgPoXsqh&#10;IpAVnxnKRNlAN5RueRJDQ+giIuM1c3S6OnSuQaBRq5RPIQvrBCMwR1SLycpzZaDnMMO1Vc27iQ+1&#10;G9ZaZlvLBSbyrY1Yz7prjD9Mn8vXWHUQJq057+9fv3Hn5sVXsoPrr3wpPPHYU5tbm0qpQpukXN6R&#10;KggwVBMa5lNmc+Xdx5iXlEoyVB8ovSylXAKr00WeEAsOz6Gk8v2lW/KOY3JidU0FawBYcJBK6tDJ&#10;JXPYT9G36OTStThI0c6kACoTq2Zi5bNX+CNnVXNjnqNaz3LhQDpDjvrqLp47ivjkD8Qnf2BWlINU&#10;/vA8P75Fx1oU6voVIfeyGqIRNNfe9atzcgdwsyfXO5WGckwX9vHUDlrrzwTrPz8/+r3QfiqXRgdr&#10;w3pkHhcO5MwaNdafMutPzYnet3h9XwpUmzq8ecAnVlW88ayZ3eAsuNaVW/2ivoXAiMpDSYDXdnF6&#10;FeGRD4ZHajj7iG7ty/WuEHBhX977EK01Trae/pn59bUsr++WPWkN6E4i17p4crsZHf+O+SncR/KM&#10;8weSOTjG5QM52qT45PfGJ7/3rcmdRV7fq3CHmXO1+u4ewecsZDkTWN1LfnPAGgEysKxzfl+6OVZW&#10;HjErj9xDZkuRY7nSkZETvszjcgdv25bm2tuCtbc96NwBeMa5Ozx1+r+4le+p36kmvhdc68qdRLYb&#10;m42zPzIrai+T8/vFOeq4HMWjZby5L49tIt56T7D1nvlFKHOensWVNh5Zl2jz3eHmW+QsQwS3+7jV&#10;F0D+/Do/sqHXWmdM60xtYLP+9Kx0wp33L5NduPV1E28Ohi1Z0KV20fhHm0/81Pyk7hzIpYNhuwsE&#10;cquP3USOtmj1nf/nMoX50pUEUAJhFvEkMCoIxFvmdH1tO4havTQPI8CYNHVKwYTkHBMZrZFbLmCM&#10;MSE71+2mD+00wkAnfZ9YG2jVWIlcZkU8QcLARIFy3mdZ5r0vMGGhaKu1IYFzLstSiBijvSelgkbY&#10;7DmriJQmUnCOA4U4Dp2zVHjtZa+VFqXJWFOM5BGuHR04l6/XFy1VXtLGmgpVyeL0jaUhkJpgXVIG&#10;lyUQPHk1su6u5OJj33umaTWqcaalkk9a0xLMwOWeWiakVnBbSUJqeyXw1pJAhhrTg5sRg23CqEGG&#10;WQ3fSKWtxj9FfLnARCR1JgYnbCYMnZZNKy7UNYlUngno5Pw7r/pHNqRhqG+lk0s3R87oW1g/kKoO&#10;9kNCGOVWTcsLXrwjXviR9bGpJhkdOxIAtDNc62BknR7Apy+zUeqRdWrUKdGlDhcO5IvX+ZVdvLYn&#10;m7EEQ1A7cZBnWc6s0zuO4NjKzKU197jUls9d5XZWGRUseH0PHz/Pzx6hU2tkljNWdShKLM4fyPM3&#10;pJ1VBlbROF+6KX3Lzx6l9aia97CdnMidvryxjzf2MAKlX7wm/RxPH6H1qL7K1uNiW16+zd2sNOmL&#10;uwNDeCXAV25JqPnRDTrWoqDOhEA3xxt7/Nlr3LUg4GpXPn6enz2qjreoNcNfY2JxvSev7vKlNqgy&#10;niGC3OMTF/z1Lj28rlph+TgJI3UJqtptGW+/y/NhxjnutDjSslzcl+dvsGWyjD+/zgycWaNjrbfi&#10;3KiTyWt78pVbUle0EtUX5T6UrzRnFh3WLZ3bPJOvU/LhcfcRbvbkd9/0j2/SToOCiT1qdbO9VNoT&#10;wUtt3M743K68vgvPg5Zlwau7YhmPb+L4Sn02o2E2I4PpfGaOw76VN/f41V2ebK060Dm3VoekauJU&#10;sHmS61353df900fUiVVSdYOtncmXb/LVrlQiD4kZr9wRRf6Rddpu1qdQkPVScJ5OBoCY8eVb0rN4&#10;YgvbzUmJ9byWmGg01DT1rESudeSFm7yXCIArHfnY6/zYJppDpYZR+L6FE6zW8bE7CTxjq4GJFSFz&#10;iMy4FAzsp2gajGy5ENCzeG2Xb/WHBRS0M3zsNf66h+iRdWoE9U3XzfH6Ln/mqgxFvEQEYVztyKcu&#10;83sfUidWF/CrTupfvp5+4lzHCSDkvYjowARWa5v1Q/BKFHgFpTUpFs/MAiWk4S0rE4j4ws0YCxMr&#10;o+JOPz0i3igdamoEyom0GsRBkOdeuBEEgbCkfceejQnyPAfALAAxs7OZiChCbi1giAhMYBLvjVHM&#10;3nlHyhglQahzZ70XkNHwzjErq5Wn/+Q3LPPAzj/R2OB/gbSIpNgsE0iVENVAAaIEQsefVC1anaAi&#10;WZoIudxaIdOccXlJ7TIRa1F4SfA5eCCo6UxqJLWUsaWHtuIzJ+Szf/Lyl1+48jf/g2++cCdMUnHe&#10;a60L/RVNWliqLSxTLYTa31S6FDnumtn1L+Uyqw1KdSk2NTJ8HC81LIBW0ATPcKNdYplh0DCTcVEn&#10;4DEAKEKkKwUexSbA8cDAyiiiKkxKmaEIcZQyAQIWpA59W3NTdLJoQKCoGWCAp6kqAAcIYEHmkVjx&#10;XOntYiBoRc0AkQaN9MiqCORw6GcM54cV8UjthLx+XAUFNIIxnpapMLlH7uGLO8zDzZhWaJgBz61b&#10;WClzyFlKG9TJPV4RyyjEBqEuGyQrbVcYiUdSusqlCM0AoRqoyk0TC3KPxA3swo4LNFQZJ8Boigw0&#10;DY8Yhj0qo2OM0UCt7POGHVaCthVrz8VcG2GoIogg88jdeBcbaokMQjVG+OVKl+RT8xbdaURWLsd4&#10;2WMkDqkrx5rCHcAMgz0PHnTfJdU0zNTYGbdkWZBAhOut0nkAACAASURBVEgj0KSG7wtGLAP8hSKS&#10;lJOi0loxPX8Gg2e4/IFQjFsHrp7oEUBEsUYwtfEeFrCmqkTjkJVgVOj5DW3wjtZcAQjMyJw4BqY4&#10;58SP6T6uWbgWUaW5apiziEARQkODvTNN9pdn9B14zogHtEI0vAYwq4SD6eYH1ShapmBxgapOsnLJ&#10;B41MRQo04gyj7ZhMmm+Ywg/jqZ97Sd14dCkg0DRQ7R2NRcAzycD9zSTLdx6MgkVM1m64wA0SsgBE&#10;gbt+HpqkvOp5Qe4qNRRAETUCGVglr4y6AdLygsRK3w7rTUQAMwsQKKyExoCdc847rbXRxjnnHBMB&#10;wuysd856389du5d7hoBESGljgjD1ZNNEM6+trlEYk4k0pXnfZrlaXW+aEEnqxUcQBwiL7B8cKKMA&#10;sln34VPHW1HoUqS5T50t6hmGisj0ejmR6nV7niGMLMvyPM/znJmVUiKitbbWJklSWEiI49aRnZ39&#10;g1tp3h6quCjP0lpZdV68c3CZzzrarHG4oiMxXkAy0oWh0YAaXg4rDyEaXdUaXWOSIUIaymuX2UuO&#10;ulkwGf1rlkoqAcOHWi2V6TpoEwdRJxd//nz42vlbV3evvPACr50g7xmkvRcPyFAkPWEAoU62yqiG&#10;RD00mUelXA6HuobjYwDyieAZE4ZnSCrTcuTaY1aCRTFSV3k5PYzKSTDQsxjZ7ywvW5NL0VRSVH1w&#10;gvbIJlUpoeGKOgYq0w0lBC/SydABMOOC9qHH9BgKj1eo6URG6LxwSFHh4pOr+PAe6DAVZvTyGUsi&#10;DeITDVeVQdQSwhgmaAsN3fEqIqNsJ3phEE3Qy9GdwSTGwE5Ga1rp67DCzovjwd3WEuxdfBtmujyD&#10;ihAmBGJzpIm5p8wLpLJuVnHANNadWYARx62suGO0TDQVZU5qf3GpwlXKb8YPA/241CEd7zFIUKc8&#10;NaTymJyf+ygG0bj3JxqWRfoOcHVqaHMqVYelJxMfj4HylP/qLIdULaQMj1pTWxi4qaw4RXFpxCMr&#10;3VZpFWYkjP7odxmdDSUTVPo25D0kQ+MtleSmun2+Q6UhuikzjNFDpZml1ADFWpsNpDVDtcnBJxEA&#10;fnJvM0q5P0MVfoK35BODbbRUDpQ/B0O8l6NXriGNqlyaAgVgGHNjIsAJdhNO+olzXmsVRaHWlCTe&#10;82ATYFMr7ERE2LEMWx4D9kqewqAhkF4mMUGDo0hHa7G0LTOLUBgGNoWzrAO1vhYIWmmaKx2yy3PL&#10;rQgMjmLtMrl5u50kfaXVyspqnlt2QkRKaUBEZGTSy3uvlCrsIQRBoJRSSoVhEEYhKfKOTWCMNs75&#10;IpI2IZEmTT7rK0VBYDxZw0PAP1w1qKSHMHiQKvaZ5U13gIwr2giLoerXPJwFUL9kzuJlE5RnDMTO&#10;85Xzl69ddysrT7702o1nN88IwMUdQ6WYeXRwOoVrJ6B/pVQ07Cccps1LwZbehIzCVjHqGLKg5iUm&#10;X464Nk2En5IQTMQds/thmPEvVYpSi2LnvKmgkoGYp4pZIKOyTm3wCRiIh4eMYAwkZ/VBbYsBAzlN&#10;ib3VYlmaYN9lHliXat372SWjqY809Tzi+6OSDnhhbQ5Tec3T96RhsrPij2zDFwa1hcbjqZrSrJ3M&#10;1Bsp77mWs2dPpf3LoBijTIdNVJ9pbZHGaL6qOrEMov3/MVUAUgn0lBpZaNZwn9oqDF6WSWo/zhyd&#10;c2IvnOnLvxnIjKv747d4AEzjWoxUm4fNP5RtjwJVdiUL1pWJlh9Hm2B6NY0gwxKNJ1oFvdRXhkqj&#10;gTA4tBrZaqiJMvgwhInAGGZWQ9Hkejj6uvTCimrRy20glU+jvErmiCrRIAKoocBxsD9TIGEQSJG2&#10;1uU5O8+AIiIBeZGBUZkCZYCK637eexHrLJQOPJQmHUZBHCqtB1s/Y4z3uWcBhYqUyzNFqhGbfr8f&#10;hs3AxNYxaSgDgYAUqcAEUafT9p601nluV1fXjNaFBqb33lpblLzRaBTQFhgq2hodRiqKo16iQYqU&#10;Ia3DAAwljIGdDBMQURhqS9445hAKw5YiwpT0bmb31HSnFLuYw+Haw4b8alB9wZYZuSqw4kPx+Z3O&#10;hRxpI1i73b6YpsfCKPKeSSsoTSCp98Y4ubQV9/mmG2qZNr+nFi5NLQgm2M+iiAPGU0aP02hn6sfY&#10;DtWYo4y3y4M0abS9rE1o6TejglX7dB4EK3O4Cdy7jKBlKkANWh2lVvss4+zmpXs4KoGs2pTGgGHk&#10;SnNQmOJHmSPLJI8ol3diXarLeQpJUDnwQFFWataQWSWvVmOZSDWJlIsBDLcjpbfL98CwrpPL+dcs&#10;H/yq0ABVodJl85uoogRVhJ8xsasTrSalqV+VqTELWU8jvJnDo3TNevT9LdvS0OwqjAMMQ2HEc0qv&#10;Kg04t7iDFEp1G7H0iR3drJQqfGcKPdeteTVMsmINsy7KdJmH5ZuJgWfErqcl4BXVfi5GxrD+pU+j&#10;FhGMpCvCwszWMrMQKRGyuRUREwSuMMAmxCxKjdV5BCjubAEgeA1haIYiTQIfmoAUcgulEEU6zcU5&#10;pxEaRc4xe1YazlqrrAmifpIlaaCAfuJ2D/I08c4X/naVUgbibO7ECEGYuZDUFt/SNC1AbUFBEBit&#10;QRLF8erqqrWOPRkVkCEBgZTWSqwHVJ7ngctUNDChWjTX3PE4t69KQ0Sm3iymQwX+6hFV24oqtrln&#10;t5+4kKBIIe2tgKJu2nF+pd3teRYipbVmz6Pj3kGU0l20qXwrAcpNt0wz3oemXh4hTuY9+KM6s9YE&#10;Kf8N5qxU4taUfcwQh7Gme2PIeSfeD5+LAsnI0Ee5MNVKFp00/KuiPhqtRTSCKYf8q5azlPKc9j0c&#10;fFoyZDEW5+dKGI5+mmjhYScW1wNr/6j4Wg1Wasua+UTlf8pfxitWpQuqLTlVHSk0GEp9eAjwUK52&#10;dRQNR8lSrTcKI9XwszUp/w2jmrpTdWRKmUcM40zN99ruGI+6gpdDRoofCzk6IJWBR+PUBn+lT6Dx&#10;jBp9KrOI8vhfXuvggQ4Mqvk5nO4TFUTtU90ULqU2Of5Jpqf/ouIN85vZtZU3UzVa3H4TYWhWdrMz&#10;ryvIMlWbZHeVKBPiE5SWShmJJgkC53ye2yzJ2Qt7AaBIsWf2PJw3o2NgksLqAYswFw8szJyLOBNo&#10;bXRuLSBKUxQqY4JipVVKec9KUWC0UogCLcJJPzXG9Hr93b0D0iTgfj/Jrc/yPAyjIAhZQDrIrWMZ&#10;3PQQkZFhU2OMtTZN08J+bZZlWZ45L8YEa+ubYRR7FmVMFEWkdAGGRaC08Z57vR4zG6YOo7jSSYXB&#10;cyIoUNFARANRGEh4cCtstJwTwFyoeI4FgDQ0Fj4+1psQpRV8acJwWtG4zKMwU31Y6fmlZvQy8G0s&#10;DKyQKn0t/qfiEGMkjpGRIKqao6srWqCRJLmoTLQ24RojUiYUUkoRswAi3kOpYn80ajQQ1HgTX95c&#10;0vAwaJTZcBING51HB+iVuV/TJIu3rNPihWGalQBzaKiwTeMXk5nUEA3ymDzKr3ptnerAKVnO8MX/&#10;x96bNUmSJGdiepi5e1x5VVd1d01f0z0912KAARaLFQJYQmRJkX3YFeEThX+DQv4B/g/+APKBFFL4&#10;SHIhhAh3F7NYYrgYzgyOGWB6uqfrzsrMuNzNTFX54B4RHhEemVFZ1d1V1amSUuVhbqeaudlnaqpq&#10;SA1MbSfv6q6NKrWUHNtCl46RsybyWOV/6XDF9VzWdzMdCXdLCi7rhvYycEV3bQkjtkfOjhy2VuTO&#10;9aa7clu9tlWr9be1gH4lYNhMjlsh25nsXhb3oeXwbBWx/FyXY349b2vVoDUU21nuW5nNIjfolRAT&#10;rMj2fNpKVA/O5Vy3MRLWErY5a1vB2BEL6pVv7Xdb0+cKCcEl2tnY9dQObK+ea9V+YWD2iow2uLcc&#10;0btSbwQsUer6pLPXaLXtoCuoI33rZ3tOfTbCllQYmmn/ijV0+Q1vL5jW+dGvRzIDA1qyYPH/wiRt&#10;tdzZat5crEaAYCYEiIAiSaoqVBVhAUCqGkNCQOQsqSAnwJ6IB+4LgWilqvX2ypq7FZKqCXiJCilk&#10;OVkvHwfoAfZym86e+qw/7PVO51Uo58ERmz97kt7+RpZ5LCuVZIT5vQczsYH3ObvKqimhpRS8H2lV&#10;EYqqiiAwiyl7J6ZEJCoq+uabd6bTaQjBOQ8AzKiieVaUoQJ0AkCO0ABVIEbHHJQ4Oyo8ICEmch57&#10;tVbLarVesmjBZUQwa69Y2B6rnd6mlu8WT3WGHchoB12+VL+wL3v3PLGJfNoHXxueZa+kGAUMZpNx&#10;TgVCEjNHhAaSFBCYyABVjRDAmulgfaHf1mPeNiBbNqZOupx812aVzalnFzzZXOiv3wtdC/Xi07aO&#10;d23Gr6Dwymi93lxsTLH70XojsD3E1grdASW3sfAmV3A7eiftfnUVrNlcqHfmeq3Srx9zEf/aH+Yz&#10;g7DlwmE1Btin5C0osecctKTtWq6b0LXNvHal6KjMJRNQd9gLnP9eDmot2bvfroe0ASauhbdm6l2M&#10;2vpW9v5eWtPparhvDb+1inVm0PluV6HroS+m97dqtWO7fD1IuBl5iSWeMZNtgUJXtOU3+FxooaMI&#10;s81K7Jj611PtLAFba/Ra3PaoWKweK8uOFThDa69AtXDLANZ317WKakpJVZFEF45RG10MRARnWq/+&#10;BGAIDpENDEwbyWkNK4gyyohz9l7V5vN5OQU4KnyWIbEqqGqShMRM3jlvhkVRhGRVVZVl5X0Wgkwm&#10;c2YeDgenp09CiNPpNM/zlKQWxNZERMyMiIQ4GY+ZqdamXXSC1fgHEZ3zvV6PmDKfxVq1woyIzcx7&#10;V4ugnYUMSAGwno6XnbgwSVnajW25Pmicoa4bNq2j28tMyjoHw7qN1CXD5kugrSN+3Ai/NFErCBEU&#10;QhniPCCDWSCfnT54dPDhAJEIUWv9l4VTlPYyabBTU3aXEu0l0a5Jl0OwS6AddL6uV6+VztuaIBRW&#10;LW8iN8vXhgjzCj2wvch2PF8SH9ehcFdNOpaqDii0LwDdiGa2z5y6I/El9bkqReer52T/NUrfvWQ9&#10;23UDVzL8Eqhx+bLZMkjpirg3qu4I3w07Xh96xo96R/M3g78IucgOoPpi6Ipt7ZdLzzrRXjX9P1s+&#10;z7gD33/auKy4ZYItjNsK25zzO3LrKmXrDa4vebjcACwLWjdra4ERs6WG8xLSE5glkVjFFJMZiOrC&#10;GJbqmKaghgCKQIxsqqCM4MySmlqday2RRDOoHX8lQDMTBCyqTAGTYqpSFRI57zNHis65lKzf701m&#10;pfMeABAxpTSZTA4PD5faBWVZFkWRUqo1DZZ35NbAEhGPjo4QUURVFWrPtUkAgAjNTFICgBACm5mp&#10;makJOw5VJFMiJCJnETBbLZfLm+62cO1l42sFRle9AOtId1+0ugF8O+PuqRj6PGBuA9E+1/qN4Dzf&#10;P51qhJgSEyaNTx7e/+ibH6iKESvUslZa4L123e0S7wfbFW5He/4dwp7TWb193TpZvQIZLO0RbZnE&#10;OqI9Q/22f14e/1lo/2nrOnntjrkLrK1D69VkvPhyLy2ukw+tHPau3XoFbPPL3JnVVfoYe5W4d6pn&#10;on3w7iWDCNcfu+SL163DF7qHeHloB3+fZx/1CkH/Z6rq8xlI2PaPXSctVzJ/M1nHJm99otiVy0JS&#10;cL1qXJ7tJXluBuISJ27l05HVuskWLlrdaat9VU3b+BQAbOGVYFNOom0o0C4eRE2ixJRUlBANxIAQ&#10;yUzNQBHA0AQQBRAYUAERWSkTCKIRyUzRgBGcqoFJ0iCQiMBM8iwXBQAMQYicyzIwQgQVNbOULC8Y&#10;FgNJF54NaljuvUekGoqklJh5qUpbP4gIM3t2IiIiqtrr9XRFNp/PZ/O5AahqnM+892aaUuz3s5SS&#10;gSIQEbsiw7KB5W3/fw2QXboQWtk0b8pldyKnFtLdFOhe2rObcseOvn+hQtwd9dms6j4mWd22TCIu&#10;dz7rvf/N7xZZzp5Oz598+P7BrUM6u5CgyQBFzPHSXzOuOqOD7QCwJjKHXb2Dmzzv3sZuVbmd80o+&#10;ejnLN3xtbmS4GXcVUgPiXVhqDResf8LbH/TCBn132j0tXhHa2nBrU2Lncts2r91GMR2Fdsyy7S1B&#10;C19ePc4X38lmyCrlnovAc8L954Zc1wTTL46etQL71OEa89TeXf51pC+o6ztL6aQvqOh9uxQ3/n8x&#10;tGrUs+O/q3LcSm7rsa5SUX2m0nA1e66K3HSC2K7MFTm24GVrKenMcDMtbvLyis1wmy1b640BLN3k&#10;rhvl4/pPMkNJKskQmQibk3vT2iO3GQAhAjpHSGAmCERGYC5aZsgKRqCKBEaIjlCIOBqCmaqJRAQk&#10;oizPQ6j6eTby7uI8zqZTEpc5EjFyhIhlVeZ5XnszEJGqqooin8/niFQUnplrYW19l1jt0rQGtQCA&#10;VnsvqIE8pZRQVUTKspzP56rKzhGRc1gUfaK5iBHhaDSsQhVicOCcY7FYo6haA4Fqri41DpYQpwO2&#10;bqsf7MC1nT8voZdK/WDP8F3kmc6fjHu9EZz0gMn3e/745J23DU17fbKQNDWXti21YxcP65vp/TzL&#10;Pr/6QTvJqrzt9aQTw+1BCB0Ova5NuP6E3e+ePUNcm8h20hJh74jTPWdvaZ9vfFebFbpEtrGzmOvS&#10;Pg3f3C101OjyEnbCkysH+Arx7367tS52CjW289zOp5uWO5Cu2u7fFZuFLHNr12d7bdyvjq8c7Zxq&#10;triBndGes2y4agC099LPX3TngNz49K41u16vLjtx7e7ht6I9+NaZ29YKtwi9ctqBtS5Yk6dspbXO&#10;Dw2uZi92yqigwbVrRez4KtfWhS7HyZtKxivgv7hOZmk4vsC37Qbayn9wHcdELSUxMyYGxBSTihg1&#10;UE4B0IiIMu/6A2+QEKgqrZwroQMgq1V00cAIgAHEoAbGyISKqAYxaZaTKpTzBMBJREQcZQCWUiJ0&#10;RVGU8zQ6GpyfX8QYvfdVVdWA1TlXu6HNsgwRY4wAwMwAgIj1Qx1oZs65OkleZMw8n89jjP1+Py8K&#10;Zi6n54DGTCGU4/H41q1biBBjZHLORJlZVZEYCcUMAQlBQbFx3wv1zVaNGiSuLiKs0cnySpF6jLYv&#10;E8XmOqktweOqF9shmxiuIwrActNyWU67o22naxe9lsT22pJtbD2NzEwBiIBiAu/NIVycPv72tz6c&#10;DsP9R5VJQEu3joaTaXXUd6Mie/Q0CFsySC3e1UUv7x5EWHTDQvt5vaW2vklt9hjNY1vouKYn0CWl&#10;rV9s82ibE90hWzku/9kMvOR3V/5tJPHCaSPPdb7sGgeIHa5irlHa7lQtUcHu9935Pw+brkx6rVa3&#10;aPeHdeU3e3mE9veyR6pnsFxdS3ZZqucanp05v2bodTddtiPdxY0XyJzLs2rvl54fSXfmYJdGsO3H&#10;K7eA+9ICTV21RXvez3Pr9TN13+Xw4ZL8upDu5XP+zhK3wnerBC5L2vHbtoIMoPF0sIbF27XtZKEB&#10;gKEZJKmvcUJElKSiCmCmpmaAjEQIbABGmueUudwEPEos51VMYMqEpkrIagZqCgmkUgFVYO8JkYhm&#10;szliX5VmIcSg3mfeuyJ35CgmyBwWRQbGAFaWpXN+MBjULp7u3LltZs75JKoKBg5AwcTUCLC+/RoB&#10;BTVJMgMQiCkiACKJqEjyDkHj08fnIpJSIiKf5cCcRKOa85njOaK5MokvOJgZqCGpARIB1U46lVfc&#10;VAO3BEJYX7ZRG/su1/bGi0LrditYOgBbfTW4vtdo/dQdBwV7Dvznmd5aKBCg8W3R0iPu+Abq8PX6&#10;qoEpqibPWTlNodLKzS5mGieumtp8FiUmAh6fT3/5mZ9cTBBi0etdzCNmxeh4tND0aJ/+typga8xc&#10;52Rj3rgmo20atoLAut6I5a6hndY6N7vWjUL2cZLQleG+fdoVqeNy4n1E0c+jf/ZcEhnE7eOLL7rc&#10;DuHEy0R77Um/JHqZ+fTlUyde2/5aXwisu5z2n/a/fPqi2/5M9NJyqYNePOP2mDa2V4c9Z+DdEoP1&#10;zVc3MNh3ltfllWWLFNwBwRtMtW7a1JIVGgCgqiUBQAZEkZhERJUJa81VIiB0gM5M5yHMZpQNc2+Q&#10;F6x9N51MTAMTRQUiRFPVAKgGkRHV1MTUQBVLw8znjB6IyzQ1rZAS9FTJUqKcHLP6jGNQ731R9Lx3&#10;ZpBl3rFNp5MQA5NXQkvgXK4SQgjMnoGihpiSgAACMwEYEqhqSmk+nY3Hp2aBUFMV+r3hHDiJEru8&#10;1w9B5lUovEcFVOPbf/JfHw4K511KYgrItDxUW3PihUgr5NS8wJbTvgZvLd0yY5v3ayEbg6zljqp7&#10;GOx5en49dYXdCrXYjlODzauzMmDjwiOmcO8fPvm97985LlxvkI9ODuYhKmF/VLBHl7OFXp4VvV5B&#10;nA9P3MMnMe9xXcLqgritdtX4aBmw/mozpCPOpY1oxezgSWe6L7RrdhTacfD8VWmqfOUaMs9PL08T&#10;vpJ6vDzNf4npK8GXLzOovaGr6fmM2F5muv7I3OaJdeWGnfG7FDutESEiIpmBqiVpNEJNZXmuW8tx&#10;EanGdAaQJBLooJd7RkB03s+rMJ1NrRZ8ISOwqhooEiGyASBxXQQgeO96vcIMZrNZjJEIiZwZqqpz&#10;XhVCSN4xImWZK4qidnHQyziGOJ9Py2pOiLnPmNFAzBSRADEmqapEyIhMwACY+dwEUqhCNa3KscQZ&#10;WmKEIvfF4JCJHTkzi1UAAFSFqjo8OHDjx3DRmx6fHDpyqdGdVVi4ObXaHQLW6hsNtFvZKrV6oFHE&#10;XOwk1ozxawn5ukew1dt1a/+vitbdHSwa2WUctm5EtSbiRQA0zVnAyl/+7M8/vNV/9+4bRK6ah5N+&#10;vwqGBJRjyrPD3PLMzSfh6MT/5G8e3f/Fz++88Uec+dpUsB4EQAQtxfAF6xa7szVOWrsmu5nZPdW8&#10;PG7Urkdf1QT6JXjhuKEvlF65pfcVGkvPx1t8yQSiN/T60C4x6j6f1vM7Q9rID9aMvcDMAJd3LrVE&#10;sdb6uYxpAEAAVItpGzcD9XG5IgISOxNdnBbWINiIneO+d8iMtXcCZjo4HFxMzmOMhK4W64IsPcVu&#10;6EeASCRG0SSSnHPsnJqJKgCUVQIDEUFAM53PoxmUZTkeX5wzldVsMj5LKQz7B/3+SAwUgJFDrGbz&#10;KiUlz44cAJgqGJiYGUgKgDF3ZgZoUcTmY9G5KACTUyMkd3xy9N43Rm8c3YkR3CGUD++PEVx/0GNH&#10;qmK1QG/hILTGtVDD2pWT2kULN8yS1kMuNx3b8EL1JezMOwfzNlqtpfz7TMqbcRAcJefS3buH7773&#10;5k/+vx9/4+6fjArfcwVSmjMQmXM8LZX60RBHt/20lB//1U96B4d50VMyM9oFTC+3ANtgZveZyI7v&#10;dmO/sf+62cWizZBXaBn+GtINLr+hl5Jecg2aV5teub3cy0R7jcxn0DHbgh+60tZsw8l1eAuoCrXw&#10;tbkEISURAyBbCsK2r+IEqIGNKiKSKQAboBnocFQMh4Pz84nVLmwRAQXRqTVCNkJDRCI00xiTiBAB&#10;kiEBktP6f+LY+JSlqipDqObzeQilqo7HFxcxIaQU5yphPg7l5KmIkfN50RMjE0VABAdqRISMAKgS&#10;YghMRkxgqKq1poWYaHVhQIooikRu/FR/FR4+GYL3hfvwbu8nn1dPHj8l5t4wh9qUyHidp41m5hIt&#10;rVxELX4iYvvtGq5tKdde2r1fwTz2DMh1L/WDuuX5ZAoffPiPZ+MpDQ6yHtg8AMKto/yTTx7kRe/w&#10;1kHhWUI4GNDMw/t3D4v+XU0httwRE9HycGGPGm7Z01+hvr5He1vUaJbskfSaRb7W1GWO98UO9P2n&#10;1Bu0ekM3dEMvnHZOQS9uwnnloPkO9YPtaPUraNsJY30r2EKpdgmxVC2l2qurGXB9lGsKAGjQuLk1&#10;tRohEBEgqlqKMTpLyefcHIl4j/1BfzIuVckgmYmakHEt17QFUlZVdiSSJpNxnhfOOVEhM0mCxMhY&#10;ltHALKX5dJpSmpdzagh9XqQ4BUIzNQkmamoaqQwTcoVzmShV1ZRdRog+y5g5hFBV5XA0Ip+FEBSQ&#10;iBHQAD0GEVUDRwwQp+Pq7OncIA6Gh+6Hv9//9P/Cs/FZCpGxqK+aMFNAbjiKiy3CguNd+OkKsWI7&#10;5HKJ41dFGwNu8+eO8I34CJii3b9fPc3yWXWcaPQXP3mIYrHS+lq4eZmIArqxy1Lm0SFkPSfDjyce&#10;aBLyHJ1ztrhgQ1Wx8WzQzZ/LBeE3dEM3dEM3dEM31KaXCQuv6Q3WVJ/jtwNrPLAh0yUiVROREEJK&#10;ysTEtY7BKm8VJbT6OlpEh4i1GIOZTQEAiCCJ1GHeOyI2QyJWi6oJwAFSfWNCjWhjSnlRmMLp6enJ&#10;yS3nGARrGaqqqdh8XqpqKGehmhNRSpGIEHEw7Jfn8xQjaGICTUlNPJiZhXIGNM/6B45zQU2piiqq&#10;wfssVJWqGEAQU+RieOAYU0hVFdhKADUxBURwRuRdrnDAPHKDvv/D7zz90x/bw2npRv4gK4JIYgFC&#10;AhRTAiVEBEoLHWkEIENEUyOEht2NVdPCEq/ekSEgIAhYWx267kNa/mz1VutSWFxG3RwFz2PG3mU6&#10;v3pYyf9hQ/6/UmVtmbOJNTe/1WNFVZEwQvjkb//mj37v/e98fCsCnE/fSDGJmiQDxCRmgGVZDg4y&#10;E/HEniHzNOzzJ58/DlWfMojGCmJi3tFCK8Ng5fOgrd/RKNNSS/ugrZ+z2dRry25rh3Ur2XxtS9jR&#10;EbS19bQub39dNdlTzWkrpGu3a10Ru+j1VMbtTPhcH84LFYp0V+8FFvD60hctndox4K5X6PV31zeD&#10;YR96qUSVW+ZO2DHv70fPNVNdO2V32sWiu3i/t04tGuJK1LpUHlgTv4K1IM5S09eMlyoECziLUUzF&#10;AACpvpQLHViIVazEFBBQjJqF2gQAgAkJkUkSIiqQIXF0gfSNAAAgAElEQVRRFMQ8nUzBsBL/6DyB&#10;yzL01WxWFJx7jlIlpQa5GRooGJgJAJooAhCyGhKx80UIys5Dipoq5/OMncSksZrPLjTOUAVd4cEQ&#10;2IClAkwTpxVrAomSVEIQrJCUzUtETcrFsBgUgrNyPI/VVOJDBiQ5gEqHR6NKekDcHw1SmDOPc7x1&#10;cfYpwRzEgzuEojcYHTksEgj/yX/53739xvCsjJ89OAXJelmfnImBKoABIdbCQsBGgaPuGoIlwwkW&#10;q1TLkddi3Wo0lBeQt7WYLUEtbC1ym0b9+82NeyGABux0/S1eNQJ+bOwENyrRFtnWWNYWBABmaFJM&#10;J599/qtP33v77VjmWWFCnEwp80bcP8izwkfL+nmeZTmSY59x5k+fxn/37//Nm98YFMNeUEFmACCk&#10;VhVWYB8bXLnGpaX6DDa1tW1/CAi2nmqN2rzs+tuHz7X3i51p1zPZ+OuYKbAjv478uwvtirlPoS8P&#10;vVihO3bRC8z/y6FXsc6vEHV9SjsifuF/Xwt6qYDpCybEjr9XjKg1FPf0fA8AYIANYF1P05p1m0Fu&#10;izgraGu8SNXM0gamC/+zAKaiKcVqNpuXpUjtqJMACQFqzQNYXCUGAFS7t0dCRGaur+8CQwWMKWXe&#10;Z44cISEB8fl4VoaEQCoqSci5pjkLkK2GiISAklII0Qwy77PcE7EZxBjns2lVTsFKtYCkSQKAqIXZ&#10;9AzSw3l1JljO0znYOdIFWIRkaIogMYYkgciYb3kcZa7viCSFlAQ5w6wYHR/lRQ4S55OzanaupklL&#10;Fc3zw7x/UKbSNEkyQHDlHGaOv/edg9OL6ZPHYd6rhrl3QFGkvn0CzKS+sXOpeNBSfrXmOtZ6Y3aF&#10;Huemru0Oe7K1Vzs9fXVkvkesjvp1GIp1hbesyBYC3YUObf0vM6kaFeHNt9/7yY/+tWDKB+V0pgcD&#10;unNAUSwGe/DgXtHr3+4dHPcFMFUa8qIQpc/+/kHm7c03R+MQEL1aAuQ2P6/QNGgphVzKzKYZnXog&#10;ry69rsvC8yx4r0fP3tAN3dCrSK8HWN+FDa5O2J1qc05uHBhY+ygYrb4qoT2BmxEsQbJpg2pLAXDM&#10;jtmAxBZ3Bqyv7ARoZMxsZlVVlWVpBs4XSU1E5mUYZHnusyiakhJ7s0DOiQoSL3NbMgERVEXVUkqq&#10;BqCI5iDznuvrcGOMzE6FzMA5rqqQUmB2ksocit7gIBv0q3KcJvesrFDMxBgrpKAys2qOWQh66Khn&#10;losOQpoQhgRVmeIBk0gop2ehPGeoyhBEUp6PBAoQuHXSOzwcWeo/eHzuiGk609vv5N/74Pjf3ju/&#10;ODvP+4d5L0esRc+ozb1p2Nwah9gCeLCBaJfgal2DtmOwLJl1BcCyF7lpv+TsYE9Eu1E3s9qtbCOm&#10;TSnkHt44vv2tj//g8HaOarMSWfX2YaZKDx9Of/HTn9+9+94//v1RAZAM0HFvhCHixdtFMfjdYe/W&#10;2UQQSc2IQC1hLStf1OQSpLLFzJ1KzLDZO1fzd6+e+qroOeqy91nSjpJfKj7c0A3d0A3d0FX0LAj1&#10;mjN8fQi4plrZFN28t4U5WL20WsvhktkK9KxCtFGNNdUkIpIA0Tt27IlYDVXBTJEaddDlkm2iSyud&#10;+q5aJDIgQAOiJJLUFNAMq5BiUmLPPlMRdlI3oxYP1/UhBKYaAxgTmMpsOmGf9fuoYmVZhhCYzfkD&#10;BOr1ilCeBqk8enNI2s+HJ34wGB7oWHuzuQMMQElkBhbAAETjFGBwD/IDoD67nEIPJIBJv99TTWU5&#10;L6uZSnKmish5Lx8cz8bA5D785pvv3B1OzjkmcUBQxeDFfvito/ufVr+8f352im/cPmEmQhBtRNhq&#10;gLUjWls4ikBrd1gL126KYOt+aaP+9khpAyxoISf4QkDDXhh5Oai2R387hIigdqthZmYp6uS8TJKf&#10;hYePH07/l//17xz1RWcuSwaVAZXz+ODh7HF8fA65VqYWs4J85pKyav7k4dm9h/fEF/3jYW+UMwNB&#10;NNlmC24yc+mldmsvscXbtYY8K3tXxW3l9qzUNa3sUD+4MquulF+j88uvGX0J2r03dEOX0Oshg7yh&#10;/ek5T8xayXEpRrHmkgRcoFZc/ruRQ22BlVJQkRrZqqqqEiBAbaElSARAbYWy9voeYxQRRFRVZoba&#10;Fo2IyBmAGiSRGumKAJIDIANUq51+reFy1eTIOWKR2qDNRFSBQggm4L0fDAYIKQSqAiCiineInh04&#10;yHvDqGl8+uTo6IB8H/2B8wwW4/yhRjVEMx9KUrs/q54qH4xGb5HPTFhClRM4wMxnWgyDWSinwNnB&#10;8VFKbM7Ie1Dw6DWE3DsXQYBKKPM3buMPf/v48Tw9eHTKREfHhy53IloLWlWNa0EsoDWXAABSJ4pa&#10;O5SvObzB5Y1+u1Qt4drD6Rlo85QBAbr81G5Ea7ZECqqNsks1m5xk5+9/791vffzWxZmcjQM7qAKF&#10;KEDQ13TrfQLQaUrUGyKYGMyDEGK/yD/6eDga4V/+9Bej232RYABo0XPeYsVK+eMSLl2iftCA4hfE&#10;020/GF8ZdRwFfAW1eKloe/S+JADuOTHBS9KKG7qhF0Kvx+fwGgP9bQ2EPc82dSEuXYa0l+zWw8Jn&#10;1ip8BU5r/KqSUgzLDM3M1MgxIqSURBKxI5fV0KspXbVddEqpdqylqkkSOkYAoIWcGEwFsswhkYnG&#10;pEQuagW4Uv6szaYYQEIQCKAGagDkmcA5M6tCALMYKtHK+WHWc4TCTk1CWY1NxWiQJKglh4X63PLj&#10;SChWiS+d82TO8UGveMOxO4vjmcFgdGDFoDoL47On5/fvnbz9Dc77PjtA7nFeDXw/7/moOjwYSFmO&#10;z2K8rePzx4/uP3IfvGXkjvoCYVa+c7v47rfeKn/6+cXFtOgfDD0wgAEKmCKoASDQAjBgY+xjUN8/&#10;tpBUt4WJZgutf2yE7Y2QF1Bh7YrdJs+t0VOj5xcldtv15dn6w/JQeqVH2wQsOhmxHrVqWlsFIiGg&#10;BZn8h7/8s2L4L0fH36BsenSSg1qvYkRWVVGvgOwRMAk4MEUkNCYQh7FX0IMHn33yy//3g4/uGhfs&#10;3EJOXhfY1vmwxfkGQM3cFouwed2x51sC9quYsucMtSaph6bb90rZFaurwteeKrs1sV/szPtSLCf7&#10;03PKG15gTV4eeo0X42vSdkd/FSy66ZUvn75O30KXaU3nQticKzfwZLHutpYqq9UMNrNQMzNYQ6oA&#10;jV+CRfIa9mzY6pgZLo6KDcxMVEU1oRlDfYkAGCAyZ1kmKmLJVNQUEJEdgq1lhQgI7JyZOeec82qm&#10;IaqJCRK4lERNmSlp7dzAKwQAdUSEDCYAS6M3BCJGCKFKSZgdAoIJWGNLh4hqakhE3iChJTMFjKpl&#10;jBNDAHCI5gk1IVH/8HBQaizjqQQ28SlRAsfsSA/AksOU+0JVtTjw/RREoojOyzIlIsyyvokLlShb&#10;lltimgs/eJp+82gynqujebqoZiEv7g5dX+D9t/xsMviPf3f+8PSiyE/yjMySKKB3lgwAZIld0AiQ&#10;FnbstESkQHU/L5SdGyVbgJZjqgU0XAwMWELg9SHVApUvYmXdVH1YloLrD4uWtBNaU/eFBBdR1IgZ&#10;TWqBrSEORkefxd6nv/70P/3grYOqcIgSQA8tKCQRJpfEsRMgtAhBDDPzGZYT8+iePi3/+ie/PGB3&#10;1MsulKoq9QiUlpXcWG5WMNbAqHXevmCy4sLDxIbW+fJn/dAJ/rYZvc38Nn+wxbdt2kzbPXt2qAx0&#10;RtyuSWcbtmjfQp+Frpe2U2Pi60J7el34Oi2xLzXddMMXSru+hZtvZA+65uy9w3hnk5stTUlc/rOU&#10;MsEa/zedyC6wzJr4SVUWFVhm29UEq3Op5a1RUjJNAIJIqqYGgEjEhqwpgAQGUxNRckxEXCvUEtGy&#10;ZuQoxhREFAmIyDGqmiGjC1Wo5gGK3FOal2TGiIgkpkCUGSQDACNDAmAkByBMZpwIUeubedXQDVKS&#10;Bj0DiLAnkVjNy0BEWT5kx1UoGSgpiKEhKoCBeueZ++dnQkboBlbkc5olyZKVGsswfhJinuXHwzsj&#10;NaUsB5E0m4QY3rp9xxW5y+DJ04eT8bnL+kGH41+fz2fsB3fcLx/6FMLJkX1wi6fjYKLvvzO896T6&#10;zePHFz06uXUESMwUk6y74VqNEINaH2RlNAYtYXujqbDcmrTUMTfP0Ltyf7G0vy+FtVQLFLsRvnB/&#10;o2ICxgT+ePjGH/zeHxHIyQB55KZzuzdOd24Vvb4Z+Nm0/NnPPnnz7eP3P7jl5vjkrLqYlm8eHPYO&#10;e47gF2S9YvgHf/SD/jB7embMvt7I7V/JDYWEfbRmr6FZew3qOAr/oou8oZeYvvaL8ctLN13zktBN&#10;R7xCtK2isPFqI9wWigSIvLEWIiIh1XqzoklEVBXMcGHDhNj45woxqWgtIzUjwKUMy5aCAzMDVTSo&#10;b/FKCZGIGk9NSARKKGpiSFzfiCtoqimaYnP1EwAAEBEiGaCZQyaGqBIB1VDEEqsyN64SasdhpmUV&#10;JvMy+XyQ9Q9yf5xpdP5womNm5SwPaVamOZKPVVVFKnqDon8SkMeh9I5JEUHK2RSRNHe5z1RkfH5x&#10;cnxy69ad8/Ozoj/sDQZPT09NtJyNPc/7RxRTYII8zx30k3dFQgiiRDYbzwej/g++80ZVzh/d/zTL&#10;uTfsoZilpMy1sZihIQCQgdFS9t6I/BAAGkbjQlCLoPXbheoBAAAtPbBCy/Csa8SsIrQ2TNejrnsA&#10;Wu+WLpGtpUuyqJUtNCiWrxhIxIw0Siq8qy7CqEd0602M1ef3y36PTmf4pEJ9Wg5nKirTaXz0uEJf&#10;5f2ZjzYtdTLnfBKrEGtt5e9899vDUe+zzy+sd2AGZYzs2+1uOIFLNqzwKG7wCqDeDm1wT1ssbDLY&#10;vrug1jRZC+mKtuTE2tstqSl25A8dl2DsR5012ZuuXWxnTfYTEHfQqyapfaFbkOf9hm/ohm4IAHbp&#10;WD1fjq8UPec52xppFzYwvSz/dRnZypWOLd80T9Z6XoQYGBiiIHIrlhkAgzNTURFJqknrShiYmqIh&#10;MDIgUgzBRNAUwOrrAgzBVFTqEGw0a01MxExEFDAROW1uHnCQIxIktShGBlUSiREtmlZJENUbLu5c&#10;QjNVNTNhIoeoZsFAEQVMVBITmpnWEBwgxjlA9HlO7EXZu34vzzXI4egw854ZqjCPVrIJAg2HdzLv&#10;FVyoVCInSKqJNEzPH3Gm4kBnEVUePno8H0/fffe9w+HRdFLOy5gkHh8eFgznTx6N42x0dDg8uq2W&#10;u4vPH/tcU2mPM87ZHt6/kN9kd9/t3z0KT+7d//SX0zfevJv3PQDMYSk8N2zUDwitQU2EhktouxCw&#10;L3YMim0ICwB1/JaMsFY/6BQFr8V5PmpfFbak7W1Woz7b1vKGFpZaKUVgSOL7TkXYZff//vMn7IKf&#10;zp/O/nwczHwJznp5lqKFWUwBoQDIfv4P9+XfThCx6B2i6yOCpCljYPOjPL/3iT4cT9/+9vedcx7V&#10;IG00fwVqW9yglmr54pVSC3Qt3ur6zw7ECQC4Bf46j4zXNGpbFoEdGXYIub8Cuj4K3ZnhddphZnvC&#10;69dVk/V1bdcN3dCXSa+rNHfvdnWA2mvPLdpp0dF1ftwpl22BB2v9B21rsbaabSOsbZQ3V8EAgMBm&#10;qia1sRk0okIzVQFEJGKHhDGaaQKJAEY+R18gEq5kwI1jrxRKUxURVVAAJEIgUDSmynszCY7DJAfS&#10;+SxNnl4glAYBLDPIRcYKAMaGbEaqgJh558FSiDNJlVlUM/asjkUkxliLnVQnROYQtErz8iJOXZ57&#10;SyHPB5HziMhSxunDSgQSgWE5E1M1dN4NysmjVN2neAGauRGFaaxm41HuBziH6rS6KAz5wcOH5GA0&#10;GMKMJVZxfs4Z3zk8PjqWBw9OnYpIicQIYMjoi8FswtNx/Oa7h0/Oqn/47PT8fHzLHRIj8HbvAkLj&#10;E8EW6tPb6gcLD7c1rFgpqrzq6gdMxoQxoQpWGszGTx89+p1/+nvpTh7nNC2tFBMWTMZoxFCVSOzV&#10;xGVJxZKhkQMEz1B4YLE7h+6zz34VJQAIktOUcIvnl1TyOuoHYNu41ramiufUUuhQP/gKYM3ruQC8&#10;irTnonWDfb9k2tUvNx3xJdPrilZfA9qlYNA8Lw97F6/ql8v/OrJbuEZtY+WWfsIiX8Na/7PWCTAx&#10;cgwCaopozjklroEYEkLjCMwAQCWZNmgWob4DFQhZwGIKgMBKs1KM1QwJwUSgvlK2wdNoYKZqS80I&#10;ECQgYkFSZUImanC5qjrnAUE0EwMwMhWN82peVhqdB8kO8/zw4ODWoN8/PXWT2YUpOx4pAHkkI0Jy&#10;WaYB0CIhMUMEqO3kjg/7vdFhCDPyWb+fV9U0xmo+MzOjbNg/GqDrz8ZhcnHhBJArpAIkiniHOcRZ&#10;HF9M+/3Rtz66dTrWp2dnAHZ4OMSe6zSNrb1ZLfWoDXTTP9cWSrJV8mdAS1+oAui21svaz64kokLM&#10;SYGYVauDA/fXP/7Zrf7tj779cciAHRwAArkkECUg4rCfiWBS8xlnyRkBelAzCdEhqqOHjx//7d/+&#10;9fD2HZ+RQuJ1RLvR/DUUC43OzQZ/1rcW3Wlv6IZu6IZu6IZuaH+69sZjmXChwGbrvmxXQl5YPUCj&#10;LrgwaVczZm8MrISExF6RVIWw9g6rMcSUkpmRCpgBEREBUo1UmZ1BCjEAkbIPUUTEkUNEM0ETQ1jY&#10;QS0FkkjESaNK8OyRCNETsfcZMNdIvFaoRYSoBQAxmukcpIzVU4mzSFriJMvKnu/nWZ8NiWplYDY1&#10;Q1MVS1Gp9pllGkOKgXpEZBfnjwzcMIanF9PB4XGWFdV8EqvIfuCzvDc45J5PZhnRoN9zcyM2nVez&#10;xMjKx4HHgVI++vQ34cOPih981P/LvwoPHj1xBwdvsKhaUmOXJzUAIlBENUAAXYrqEQjMEJedoAhI&#10;tZFZywxfF+4tlsqYtbwcFofsiw7eHBG44zh7I0gBjMBEvWOJUhfAhJIEmM0MkBAhifLCTnB5cKAL&#10;Xw3L8VRru2yMO0Svoh4VkhH64ui9j3/3Pxs//ofbt77h2AgGT59GymiYATsJEImz6dTYkc+nriwq&#10;4HGVfO575DkF9PRn//6TaYzf/fDbmtBE0XFCXVc3qPcP2jR6sVvARkFnhWsREdRUlZ1rfTMrHdyV&#10;Sd/qg1lF2BJoX3HtdftD7Xy/8XtTabcrDgDQPibAV8ZYxuyK2lXAvoC/K8P9D85eYLQ96RUT/3wl&#10;8qqv82bv69z2XXQjNN2PXpaR09VfXSp2C/8/rVnxUvXZTZkXLNbi5sE23y51DS4bQggARvUBMi4d&#10;hi7EtIu7GNDEwEwNiYnZRxFkl5IgIvkCiRQQNbEBqCWJMSUwYCJJyVBFhSEDJDAGRSMq1RQQwIGq&#10;aOLMyywBCntKmpkgYjKLBCRqjYSYCYmcMUJtVIVEOSEDuvr2B0N0PkMiRBxkOJvOqVco5XHOIsTk&#10;hUFTCuXp0zNf2Z1kBcOxpEmwh84VDMOEiCwuQUweAM2FENOxHymckj9EN7h48vcSJ1Mre+/9o/jk&#10;FIFz5ArmlEsBb5TRE2NgdWQXlR4w5pFEfMl9lGmlNvBIv/nVxd07w0fvjtN99+j+J0fZu3mRmanU&#10;kLZ2m9YYXy0N5az2JNWE1TgWVmC/dZK/lOY2IQuDrCt8+ncOENwKNzMRI1jBVlPpFX46MzUjppTU&#10;AJBWcK2tI2qr8dqU2ZIuNw8xSZ45qRIzOsZ5md66+3YqeuiH7EDFSkkZuF6eIXCeFZ/95vzPf/Tr&#10;P/xPPhj2BkVB1bSKVdUr3NEBUSoSwPe+/X0/fPPNO6PTMyXvRQIwA7Swq8GCp7gIb5TI2yxDRFMF&#10;AGIGQBVVVWLaUo3d4PMlrzpDOrpih+rtNae8F7qePFMdrlfh/ev75YPam7X5hm7ohr44ellwbRft&#10;Ws5sodK6tsTvkdsaPGglXF51252yrWmwWhlX2GKrlIVrsPpIHBEVDIlqVIWIiNTCS42DBCKqT8gV&#10;VbXRRiAEIjAwNO3lDpBjkBAkw+ywX5yWQUUa0R2SmZglxKyWIS6EUKYSTBXZGdT+EFQ0AqEkUdUs&#10;ywhJTRGInAN2IOB7AyZN5ZhIwRSMzs5OzQ+IHaFj51ECIhASAaql3KEwixixFT036PfKic+yvvOH&#10;0/NPD7IDooPxg8k7d49jdJznQXUye5r53KHFgMWgcDofGMZQgcQcczIRz+w9HvQ9xbyX0T/67tvn&#10;56e/eXT+6P749psnWe5QTUDAdHGOvRCwGsDC+h0RTGsLppX2Qes0fDXMVnBtNUhWurmw37eybXdT&#10;Az5EVBHnfKjC/fv33rr7BnMBCCmJqhEzEdYi407NmEucJQAA1y0nIubJZEJgF+cxTkZ/+R+fopWO&#10;sYpkTu5lkGVSpjCdu8j4809OD08f92yQ0M2CPj49v+fNmQHhLAFqdnEaqxB9liFv3xy21GDuuHZ4&#10;LbC5zbj2CoaIhMi1T2hY7VNfvBLCjWDjhl5p+loN4OewdLyhG3qFaYd1+DXTbr/aDNnEsmv/dqZt&#10;/0RAQyAiMzARcl7ViAibm3EbwRYgNBoARACgqkhEyM45VUBC55zLsyQVUjnoD3mUV2VKghJqdwtJ&#10;VaCxbjJQMK69XS21HsAgqSWJidAhOQQ2M4KciAgRzNQEkdj7nJwhmgj7HhOLougMHTBxNalCCODY&#10;TAkMUEUSoQCQSApWEkE0DNXc90rDFG0+mz8id1bG+xSTi6Xxw8/nwK7fHx2D4/HZRb84LInOy/kJ&#10;nLjjIfQKHPTc0EFm1VsnmT8i7M0h5VrBbDZnpu99ZzidzMZnkzzLjk5G7FAVFAWRAKHBtbUm7QLT&#10;mjVWYTXebezD1vzULk+6m25bdH37aAA6PDh1+eWyLk9SRGSqAFRDuSdPTn2e3brlkRnAiBkBJenK&#10;CdbajmuziI04ZkaIIkbMSeD87Pxk1P/GW/nZmDWVoYxl5RQwlOnsHICoTIDss8Nv3H86fTIxkpnL&#10;egqEpAzgyAY5IMDtN3qVTqbj8uTOnWjAyzuHtyy61iBpS7xtSzd1hqYGtVs7WmvSJibGpbj3Zd5t&#10;39D16dkkEXvQzVH1Dd3QK0pfwLbkdZ4PtlAsrgU+y7y6xLJrWYHtQrqLnwaANcxSNTIzM+Ilql1T&#10;L0RCBDRVMwNijcjOmSVJQpSGwz4iiEi/YO8dI40vqtmslBjFkonWLlnNAKyRVlJ91l4HkaEmVUZ0&#10;hGiQVIUhc8wAKJLMjBmhtkkDdcyGAOT8gLFiiZGIfI4xJsYaQ9duy9BIARFAqzQb8Mj7fhWeikbR&#10;1Ou9cXjwVm9QPLKz2YNfSzyj7ELCqIIqlOXw6M7R4I3MDSVoqOKTRxfu+x9RZRBLTaEUkzDlx6c6&#10;USungKAiRqQffFR8+5t3fvzzz8+ePsk8Hp4MHVNMCrS4H3cprwWs/QRjc0GYYfeNDLDh48vazyug&#10;BQi69QFiB/ayTeyrZqhWe59T0SzLRqODd94Z+sxNZ2BKgGhqiARdI6kNnGsU3dJSaJ5EEnMWkwIg&#10;O/d3f/3Td/74n9iRD/NePy8s9dVYnYqpMQaNQCxB7vYOmCiJ1nrizFSPocw0ZxodpL/48d9i1iMm&#10;TcqXfjDbctxWCBJhff80ABigiSJDCwZvXkWN674prqTOmfH1mNv2nPRfj8be0A3d0A19DenKeX6X&#10;UPZyGe0SsrbFtMufHWfC1pHD4vUygplpjUW08WZAC1GgLYE1UnMLg1rtvgDr219VzEAwATPkmRMd&#10;OM8p2cV4OpnMkphaNBNQrSWTK6soXIjImnaJGTjOvOshcYxzkehIxRSREMA5D2Bg4hhIjT3NqxSS&#10;GeTF4JaEMmMs+lZWKZkiKjRXSwAiMCKxm4QkSo4HSDkyh5Dy/IghK2OM4JMyWoI4c5wRYowpwzdP&#10;br0l6J6enxK5PMvdX/40heDKmX7z3fzwI55jeloGwZ466PdZUo8sPTmdfvzd/tP5rV998tnjJ8nl&#10;d4cHA1Uvix0GLuW1DVpFA2uZ9C32Ee2gpWvVpb4CbIyb5uUmcmh14Sps6+aGuiwiBAVAuLgYxxjP&#10;nmrRS1L3vZqoEPFqzHUhyPaw2yA0YMJKzTEenxzd/0X1o3/z73779/6kz7kaIFJSU5c0Aqovg5Iz&#10;QKGpaFKjfOjnHx/+8ndu/fhbh78oeD6T/FH11p/9/dvxNLv7vT+OQcXIO4ElYIWFQ+eF2Lv1ag2J&#10;mpmIoKHPnCkut3rQ3LF3BRSzvXHtsxJDPHDnPxj8h497P7/j7xPKuRz/uvzmT6c//Dy8N9c+bEmj&#10;98n2ZQaXZiCGpfiz2J+kPKgj1JzSyFVHfpZxope37tcnM0hG41ichf5MMjF0qH0OR9ls6CuH+hL3&#10;2PVJDSvhs9Afp6IUDwAZp6Grjvysx5Fq994vEz2/xM4MxGiWmuEd1TFqQXHky+Ns5khey+GtBknp&#10;PPbOY6+UTA2ZZMjhMJsNXeDXdHiLYSX+LPbHqQjiEC2jNHTlkZ8VTvd2Pvmy0GrwP8cxVrMkGySj&#10;ueTj1J9pkZQYNaM44NmQpg4Et2SxLbCBl0lqW+hDG79aEGN0PsNGdmsNMKjlUUg19owpSUpEzOzq&#10;GEzO1EJKgE7VxQRVFcaTWRkqRERMtULpQmKI2FhNISIByFLvEQAQPGFOSEIRESTFuiZqmud5ijHG&#10;aCoayn5eKDBQj5w3YmADMpSEiIyEzKoIasQIAMAuO7hz58MfcH6MRP0wsWqSquSryYMnv5prmZFk&#10;owMs55PyjGa/9j0P3JtO+kZuniQkefPOe7287x5U7CFR32mBkUEdQp5lxDFOYuoxkoi7OOv7LH3v&#10;u8VkPPjNvUcP0TG/l2W13i8YWK2rrAs57AKiNoZhuDV7LoWCy4AGqy2irQSKsLQga0feHlubgVR7&#10;xyU0Q09QTsanj58eHx9meY+9S6IARojY0sddlez/nTkAACAASURBVNNC2NYaVRsPRLWoFWIKDPa9&#10;H/zWT/7iz0+Owu3bWaigmsO8Sr0DHQBrab4o5gnKMg0yN3A64J/9sP+n7xV/7TDWGY78+M3i8fd+&#10;56f/4sO3/uzpGz+++H2E3nqTV0yBlqMNs4XKweJcRETOnjzNfHZ8cgSIolq7fDPDDlFs1/y7zfFV&#10;D64m7M19CFwmvrUBTX5r+P/88cG/9jD7vLz9s/l7Ytzn+fvFz3578Bd/V37//z7/z39TfdBRm6uo&#10;q8zrS5H3nN22R3UnleIeVqOz0NfFLdNiFNVNUvG4GtwpxsfZ3KF0Vu05IMcLP17cu2ADBbyIxaNy&#10;NE358sMU40r9WewPXHWnGB/4EuGlA3nXJjOIyqeh/7A8SLZa31PiWcqfVMOjbPZmcZFTem2aDABm&#10;ME3Zw+rgIhTt4R3UXaTiSRjeycdH2ex1Ann1HvU89h+Wo7n45eyZhCvJTkP/wFe3i4uRq17uJndM&#10;3ZeQGQR1j6vhk2oki44Gg6humorH1eh2Pr2VTzKSPcp9YfQs0+NW1AVSeSHVmEn+JIwm0rMFc9Q4&#10;ip9K7xxHx3w+oCmBNIBw3ciorl2tWlAvKauVxRZH2Lg0Z2/QCiHR8jIhAzXFZmFWVU0iJgJgYGrW&#10;uKo1BDGdTuelzxEzSbGqZlGEGQFMm8snFIHqCi1cMtQZ1xUwRFZABFQ1NQFE73KJSkSqIiJVBSnW&#10;YBpFJcbKZYMsywT9vJzH+WQWZyGFPC/yvAcWTQNYQjQ+uJXf+cgND3Fx3y/5HAa3TFWn54UQl1ON&#10;aNzvD5RdP8x/JlqpSSgfzYMoFweHb41GfQXhf/Jf/DeELqiMCnz3GCGkx+eoiZ25ehOSAASorOhk&#10;KAeD0elpdXFRmvJoVCiZotX+tJb3iRFarXUA2PAEFiZ8a6iiuTkXYfvV2k80oPW/hcVf6w+BNv5A&#10;DQwSEbJhWbJqVeHtO7eyIjfg+qY4AkUwA1r0WQ0Lsb5mzqD+g6aFyNYUR3XD6nEmJsxAhHmvj9j7&#10;/rtHg6F5RhA8exz7BY8K7uXgcnsyjz/+m8ejw+yHJz/7p4P/6e38l4SbFm6EcFJM3u9/GjT/fPwN&#10;IVdXCZGah4VpXf1YQ9mESkxmAGoIaCL3P7vXy12vP0igyGhoRAZGALTIjQAIF0N2vZQVKxZ/nV3T&#10;Gc22oyHigCZ/ePin/+zw//zl5O3/8bN/+T//5l/8b/f++f/+8I9/dPrDv518UEr+O6O/+mbvV/fD&#10;O2M9aXlpwP3+9qJOUIvrA+lyzxv7FNL+m6XsXnl4HgedV/sq0DTlatjjxLSZ9vn+OqfrF5j/akBu&#10;/51Wg3vzo7lkXV2DQd0sZQ6t5xLis5b7lYH1yykqPygPHpUj2b6iBsAA55IF5R5HTy/yruavlqYp&#10;+2x2PE69ruGNyXiaMgDouUhbNg+vKCngk2p4f35Qqe8c3pX6WcpyTgWnjvTdtPNT+sL+4JniV+rv&#10;zw+fhOEStLXJgKYpS0oFR0eXd/QX2wrbGW2rHq3rJS+tMcI6NgBonzYbAEwlv1+dzLTXOR4E3Fxz&#10;MMsw4CLDtXmv9sqKCwALxlYrcQIAmiogEXkAQjJEVRUmzn0OuN4X9dqlUWKIISCAIwRVQ0NTri/N&#10;NTB04Ao1ULNQlZqiBzNJig6IVGJzdQNBVAN0RM4AtVHBBEQSJedzZk4aAZSIJQYzRYA8z8FARZBy&#10;JEZGIwBiNQpJkwqGc0gTIGPnsJpp9VTSzAyK2x/13/ktNzjcXqMREfOeGw4hhOOhzWfz8fgeQQVW&#10;igzZHyO7MoTDwVtF72helVU15d/9V/8tKijAYR/fOcEY7cEFRUFEM1Skxdk1kAQ7uUNow4ePz1Kq&#10;2PnesKiZWYvPiShJcsSL2jS9XHfassuxQWNr9V6MLmv9hBayeWbCWnxiYLH6xU9/cu/ew/E8ilZZ&#10;kSE7IAYzJlbTzcGxEOSv675A2xKrfmBCQ0xiYM4iz85CmOHFRXg6Do/P5PFTPh1rqXY2s8fj+Osn&#10;03vn7nzuT9zDf3X3fzhxn19S+T7P3+19+mn11sP41jorYLlDaKztEAGAmEQUzZhYRHLvY5Qsz7J+&#10;L6iQI+dIRLCRTW/AO9tieJeYc/mwH+xrR3OYfjj60T87/D/+/Mlv/ff/8F/96Olvn8XDZM6A5tL7&#10;bP7WTy8+fhyO//jkR3fyh78uPyxtsE8Rz0pfspZCEH5QHVykzsmuIQOsxBNaz8UXelD7hWOIXcyc&#10;puzT2VE0d0laMZ6JH/nq2RHey4iNxPBxNXxUjbRryV9SUCeGfRf4tUB4pbjfzI6mkl8yvBWoFO9J&#10;ehxfbsnlvnQee5/Pj9KlwzsZV+IGzzC8/3/23vRXsiS7DztLxL0397fXXl1dvc6wm7P2cBmSIgmS&#10;kmxDIuwPsmXA0AfbkGEbhPXN8BcD/gP8XZIBwoYgwDINiZAFWxSoIWc4nOHMkL1N9/RaXXvV219u&#10;d4k45/jDzcyXb6lX1d1V1Qv7IPFeZt7IuHFjPXHid37nU101QWm97OxUTTipe2OpDgCafPIG5p5a&#10;5mOWB14LDiQ7ejRXirtTLhWanpCFAVWWeIwJVDPnomnuOPX00tnR63x4ewNEImIHQAZqpgBE5Bx7&#10;mUa5MrDaOUxEJIYQBQCYGQBUjdghAVpNV4XIDpHRjBlNNIZcRQEBiBEQNBLW6F0UAcLJHsX2q0JN&#10;AZAJufZSi1JJFENkdt4lIiJqZipSScglljVqwgAVhSF6duSbgBiLfqz6phV3z7Se+jZn7ZOagRNu&#10;NBpQmaqSqKPxoPTZarOzJsTN3vLa6csGtLu70d/b46/+B/+oRv92GnZuiSTCnT2qBNkjOaqREmAA&#10;hFWhotW5i43RHq9vbo7yfrPVS7wz1drVTUwdM87CI1j99URXreulPgC3iZpbt+Ksvmb61mw3c9zj&#10;wQONizrbJMOEaLmdqWhQf/pUbzwatrtdAGQmNZ3nqT3fefN/+vZ/PArda/0vT7qU7e8IDSZFn+Fa&#10;RZWJo0iVl8UoT4nHo3xzjNc3d6/e3r66Pry11X/35o0b165fv3L1nSsfbGwMtKz+3lP/5oXF9+6r&#10;wWRcnsluf3/nl3XO9oOICDrVuvf1WgNlZhMlxMTx5ubWB1euqELWajQ6WZB6xBgDHTKgTit07uNE&#10;DsJF6gqYa7X7NsJ8bj2/85+s/B/vDc/+4yt/7/3RRYQJDAIACSOhlZq8P7oQzf3W6p9Wmn1QPHWs&#10;afNhybXx0t2iWwp3XPGINF0z2A3NrfJ428aBlICl+K4vHirS9JNRatXg+mgx1+S+P1ejoLyQ5Pd6&#10;5HtDOz7Eo20Unaujpe2yuZwOH/xXR+WETmIG45jcGi+K3RdViJW6lOLnQMMzg43ivooOAIAC5ZIs&#10;JSO+jw3vk5f7uw0BfjBcrU7UaGsJxgDY9cUDdNd7mhLve5fHIGYwiOl60dXjjiAOpASs1DW5OhFj&#10;83GV2vcHS3eK9mbZYrQGh4+cz4NU7wFo6yFHsSmUdqPqDeWwK8gxWQFVkHS5jwc1WsKa7dUMFKbI&#10;WpopS7UGQszsEUk0mikiOeeR2MyIOMYoUZjYzKqylBjMwDvPzGoKBuSTWsmsg+Uq+n56KcfOGLsc&#10;+xqKmuIA2AEBiBCaGaihqlGt4ZphfToNpqJI6H1K5BDJQEJVEjEzO5cwuxBFRNVErQLNzSIYADIi&#10;qkZUYcrQtwFNiz2rBgTW+tLfdK3l+7cZ+zKQjUNn6VTErJV0fbZKaSciN9o98O3RYCDVsNlsOhEl&#10;MwOLQVQnh6BlNGByOGE94zq6WiuJgSDqS99c3tra3R7t3br+wbnzF1qdtoChWRRhdlM4CAIYTvmy&#10;9qEjUzzJvsf9BKtRa78zqChMbf6HV3o7qFrdS0QUEKUADsMXnl32TnCdvvWN1Vt34qCCKgokTg1o&#10;mpWZeSrXWtcabggwoW6YuokdttFOCk+uCME5NFetb1259MITT188PR5A1GXRGAWdY8NKgouG4LEq&#10;7dnWu984e/cB5/ez2Z2vdF758d43YDoIzQ7CEM1gCtAmA++ciEjEdquRJmkjy7qd5qiI7NlUGKn2&#10;YJzU75Hc5vgQjiBlZxzQc7Rf9sDz01daPyKr/u3dX3lvdBEAVpsbADCoOkVs/uL57zLp1d0nr+1d&#10;/le3f/N3Tv3Z0403Xh997W4492B5fxQJSpW6+Ch9GyrlfshOMN2VZamqjUYDAILxdtU819h7EJTY&#10;p2S1O1YGIRuJv9dVMyuKgpmTJAGAUUwGIe0l5Ye5w4dTjKJRpY7xvlC/jy4GsFO1wr012hhjVVVZ&#10;lhGRGO2FRscXKT/CIj0GycX3Q3bChq0oCgDIsgwAKnXbVetUY/D4yvdoZKdsFHpPjVZVy7J0znnv&#10;AXAY0mH0bVfdL9cHn0c/ARGj3aoZ7929QwghhEajgYjRuAbNuwc+i/iwroqVUqUOAMQeX6Udq9EC&#10;QK7JSLIT7C9FUSBimqYAECwZaqeDe/WlqYF24vc+I0wAAJvhKBCBakKDGglJAuiYgZ0CAZqZxRhj&#10;jMQEBiJiqggsKjEKAHifCDGoKRDUyqpExckUHWJAQkJnYEgMoApoRmZSR/MkAzE1IAIhBDVDBGbv&#10;2MeoogoEgIRAAKxqgmYTWgZDQSBGBECaWKQBDCgAqRID10xhfvlJ1169VwXOjylExKyZh2J7e31x&#10;bbXXXbl1a7O/t5e1G77RLSopgiBT2mjvR5mSupAEzCACIU5eIiACMWglMQS49UEhcfytly420uZw&#10;b293Y0urUKuqTBQlzvnr1ZoTzGyc9fc2xWeA4ey9Gdjs4yzNvXvZfV+IKGqq0mk1339n4723b91d&#10;33zvna3lBYemTChiMx1v2pn2swcD01k5Z+WZPFH9JgTx3hNRlqVg+lc/fiNUpVhULQClxqIAEDkU&#10;FCXIErzcu971/Xs91s3d9MpWNvvIKM+13z766EeFAEWkqipPlHj2jjqtlkUZD/qk5gGdEYoe/bHN&#10;D6ZHJs8037xdrP60/8zJ03elyZ9svLTsNxb91qMu0kzsOPn42QbjYk69q1tHdXIcWRTFB2+9srF+&#10;d5ZgENNH3w6PXIYxUdtXdEIIMe4jC3d3d9776V+ORqP6oxqO5f423U+5GOAg7h8+mllVVSITnTWE&#10;cPPquzevvT+rh1ySE1SEz4qU6qo59S7GGEKYDZzxePzuT3+8u7s7SzCI2eEsPoMyPPgUVVXNmtXM&#10;NtfvXHnr1Vqbh8kM8Jnv3nJwkKrq/DxWVdW1d9+4c/P6rOlHMTkZhPOZlloRmH0sxc9bRg6NgtFo&#10;9O7rP9rb25slyG3m+Q0wNU+o6pTFv76HTbTkfQcPnHJK7WMA65+IyKwtJjkSGVgMUUSQkJnFAJCI&#10;aHIIbnPpVQERHJP3zI6Q64cEIKpdvdAIgWrrniqYETtEEjVVUzUAcuxrLSnEWFUVIpJzzAmjQ2BC&#10;RqgdeNhRguQMIYJEMwQGIF64MI//PLRkbG9tvv/my+PxePKZGVxV7r27d+tng9Gw1e0sLC87n1RV&#10;5cifPnfx3JNPg8uICJEnWjQCMCMzVEHHeSxKCZWqohmIQDRFxNSl5QBPn8Vnnzvb8L3tzc2N9Q0V&#10;RUAirh3xZ+0+c+4zQ6hZbes3MP07+2buV/t9qFY7DykcD7b4G9TGfeu2XeLD3fW7/X5/d2cAhqln&#10;ACMCPcqBe2xWNg0FPCs2IAARYxARAbDkyYvPjfrY3yqePg+Xz9GlU3hhGc8s6BNrePk0XD6Nl0/D&#10;8xfw8vJeyhPTVF7Rbu5k2seu7aT/25+f3Rrta0IItppszFUFHH0/E6I6Phpdu3rttVffvHvr9s2r&#10;1376ypvrt247BFIhndvbHtp6HrRA369iP7TytezW+7F9u1ipPw7KzqDsBEkA4L3t597Zen4rXwEA&#10;MXp39ESTR00afdhbfNpEjeZ1lzzPr7z1Sn93q7ZWXn37Va3y1dX9HWp1bwPnZ0gqdfOdY3t7+73X&#10;/yKEAAC7u7tXXvvzhaXFTqdTX1XASu5/kvvpl0r32y7GeP3KO+s331dVVb117f29u1dXVlacmzxp&#10;UNbHaGR6RBKVZW73MhwO33v9R/loCACj0ejKGz/2hMvL+0eK5eeioUs9MEjX7965+tbL9Rq8vb19&#10;/Wc/Xlpabjab9VUxCp89nqvDooDzu5eyLK+++8b23ZuqGkK4/v7P8v7m6urq7PioUmef/e49L4fc&#10;wua/j0Yyp8H3+/13X/thWRYAMBwO33/9L7I0WVxcnCWo7PAkb2CqOj0jnR0Iwz4gEwmmwNbp+wks&#10;wepIDGBEtc4KRFgro865RqORZZkBiAES0iRUw0E1C81MEdB5z8wICFaHeQIiJmJCrF9mNmW6shhF&#10;RZmcd46QADBJkiRJAFHNmNmxZ3JoJFElmAqYgAmAEiIBo1Gt8yWAnhqL80rtxsbGlTd+XC8Z29vb&#10;V9/44eLSUrvdnlaAy7JWUyscDHf2NtQq51A1koFEjWqUtZqdBRcilGJBywbTsMKFFrRJln1kB+22&#10;bzYpSdGxeU8NRCaCyGo+mn7tCR92lt653b9+572ktdbpEQZrOCogElAdArj2xDJTpjouwNRgCzDT&#10;xve9lABo0oH2dyQ6/XQy5AABCFHrzQSimYkhkPNIt29XabLk2qe94VefWes2bG9UjVUr84GcJ2Kd&#10;oWQRAP72U//4l8//3yfca/6uqhMuLUYcf3vUzNJOywGAGtQRPZhrGKwCIiOkgw6OW/Uj3dhN//lP&#10;Tv+n37j77Nr45m7y+z84+/Tq+OdOz+lzaM8s/uX/fO7v7D/kFLtxsJYm3xAiAIxfHMcYJ+ZxROd9&#10;s9mc4HUe4OT6JDTURxIEyHYuivF0SGMhzdnVu6Oz84krdQSyWTbfG658xPs9gNRL7FDS94b3PPj4&#10;mBKN5o+lsixLmwvvvPxnz33zN2598I4Ww0tffilr7NeDAL77KB/5ocux3SE/6BK+sLBw+6q+99oP&#10;Vi5+6err3z918ZkzTzxbezAAgAHuhqzcu+dTH7d5+nAbqjA5qaS3+2sf6ofzcvLMYzXjyFSYudNb&#10;uvb2K8y+iLZ59adPffVXuwvLRFOuH8Dro0V3hPbksyWV8Xz3brVa3Oi9+ZPvPP3VX7vxzmve8RPP&#10;f937/SW8VPf23kdvgscmJ+/Y84OW18XFpbduvHft7VfaKxeuvPydyy/+0vKpc7OGNsCtsj0IJ7kQ&#10;AcCxI+kxaIUPOJDUcL6hkyRpdhavvPUK+2Rra3O0eePyi7/U7i7MFnEF/GC0dIyB6iHJTMPeKFo7&#10;VePkxA9BDneIA58OucN2Op2NtPuzH/37Sy/+8vW3/qrRbF589qsHRoElt+K5yeI9M8zCzOVoH2x7&#10;4J8iaI3nUCNDQIwEU3CksQIiCRqAuf1Zpe6HNfEBAkCi5hXM5jXIsvUUmCDWVDZgiVlDJofstbva&#10;vkI/EwQDRTKk+jKZ1ugIrwozXygDUvEmYDBhDJiw5agBNGsaAommAZv7Sj8ALC4u3rn2zgdv/mTh&#10;zFMfvPrdC89+dfXsE7MlA5D8qeeXuqcBWckxewBo1A5FRgBQMUKL3LlF7XBotJpNh02NOi7Or7bO&#10;nE3IAwjECkKAWGGR67XCYjQVKEMsQ9nrNZ5+cW1zsKt9vXrttbNnnyEMy70euwnQWVURiYjQsOZX&#10;q7HGcz0ep93mgPfXAdgnHKPCHV1mDDSqMhEowHRvQWTlcMwxOGo++9xTAfwf/9Xm0gpQ07ksAzCv&#10;RhqNeL9fAXgua1jtft4Hbz/fr9FNMTEA7ZaqVnleh5WgGrBaG/vrxxNAk4xhArl/ajX/7ee3/9c/&#10;vvj3X7r9J+8sPrc2+rs/v5m6+dUOBXW/MIeLcNhnq6bsai8iGuRFVCDvkUjU9ib8XwZHsjpJHtbc&#10;uhMXm5wv+f5mtego/A+/9L8AwB+99x+9fOdbf/RffL3h83/6k//u91/+bwnsTLaRa2MsjY8NmTpG&#10;f59NUDbdGnzMu5zwY5uG0qs/OueeuPw0+/S17/zBwtr5p7/6a0mazqNjCVSMHt1icA95yKvndMc1&#10;yTZN0y995aW3X/vRW9//V5de/JUzTzxNNOf1CIZgH7IJPlyBZ7U5D4p42IIIOkOXEtHqqdPE7v1X&#10;/tRi8eKv/m6j2TzY0GaAjxMR+Mhkv6G9908/9+X3iF/7zr9Yu/j8pS+/NL+WAwDhh23oT0pONJ3g&#10;zLkAAKDZaj334kvvvPbD2+++8uxLv71y+vwBN9x6EXyEHW96n0cpBjA/jzHz2fMXyfmf/ejfZY3m&#10;87/wN7Oscah762Ohn1bAj3zi8TEm2ZNmaO/9s19+8e034PU/+b/OXH7x4vNfn53P1EJgChOzK9pM&#10;+YEDC/q+KjT5aFN9yCZ9abaM15xSBPvstfudTSf5TmJi1VyocBjrPKFGtYkmpoYTtyedOKLPFLCp&#10;y3/t/oQz9jSYOLqpwSRmLyGCqgERQR1drLYpK5JDcNNHtNphCvQAC2KWZV/6yktvv/oX63/+h099&#10;7TfWzl0imh9BZoCUdpldjIWqEDuipA7ma2YiYqbuxbMYzRciZa7RGB2v78b3NmKpaIIxGJpDYBFx&#10;LclzUeUkdYCNnZzOt+BbX3/+O99/czTYu3Hz9ScuPlcaUA0TQUNENQWjid98rc7uh8/d53CettkE&#10;7jGlvThQ/fN63NF+NT0jQDOTGL33KVoqZW+Jl7vNxFMe0mu3+xcunb1++3Y5wlMXTgfASgwQ9zuq&#10;AQD8y7f/+3975R8czLZuGp7drP4vgM5LKGIsQ+KyQT8f7g07XAkzUrMKTAZZZmi5wypqDNz8+trb&#10;/80Lf7jW7AMAIfzSk3sG8Ps/OPM3nt79Oz+/mfkD9htR/pcf/IM/2vjNuifVFYZz0+psNnGAhiAa&#10;U4aziwnlO9/5/rtj7F661L144fQgzyO4aElicpT9YOYqN7tkcDTZvol97tJ+afe5LI40DQD87uo/&#10;v5S+/mznyubWAgA4EgCoOXo9VwlXTAIAjuK3ll7di0sNx8+014/L6VABPqK8N1zJJWm78mJr52Nk&#10;c8z0NitbLu7GeHEs6fylCxcvJul/uLCwULsOzEvPFxeb2490NTg274frdrZVNm+Mezp3qzRNn/65&#10;b+SXv9zr9eY1WgBg1HPNvaVkfCSbhya38+560WG053v37E4PIifUkhp8MFzaDc35xCurq/i1X8+y&#10;rNk6TE7XdNUTrZ0PQ2L6aZRBSK6PFou543hEfPKpZ7oLSwsLC7Uj4LyspKPzzT34dMt9wVd3i86t&#10;vDf7iIitdvvpF38hxm90u91DnSQhOd/c6fnikZR1WoRHrdQGpaujxXlINCKeOXOW+be73W7tCDgv&#10;bVdcbO540ke0O3+7v1qDQNay4Ur6QCi1ezQrnnB1n6DgQAxUO5R+ELM75XKwA6Pgqee+vLR2ZmFh&#10;4dC+DgAWeG8Bt6Ymu/pkWsziIUcORI9ENcJV1STWuiaqKQAwca3ATYNHTQo80TVrz7MarSsaJTrH&#10;MYayzFXKGoww6r1U/yoZvccQnGsQJmZSln0tBwQCSKJegBxUOlF1CZFEzETYeeDMKAFEFEWwMpQh&#10;BDNIkrTVbAHicJxHsZTRkVqsinw4Gg5ctoScKhCAohVVvivDO81Tzzaf/jVgN6vARqP59AsvVc9+&#10;pdvtHtRoQcpi9P7LjWKYusb21it5Aa3e2UZnzacdIy6LfjHcMkD347djX4qogCJffbZ3drE5xnJr&#10;D4JwkiCxsAtpEtupS8z30kaeCzG4hEPU7bvh4kX3wpdO/ejlrXGZb97daDSTBFrRQM2IyRDFFCea&#10;08QuXXenCYUfTvWhObD0jLANAA6Z5GfYz8PdEJGIYlQCQGQVc547ia4suHYKjgERWom/uCxffe7c&#10;7a3y7l7er1ySZkVlk93IDKxrs/3pPNL0mLnDQeUlLmR45fqNxdOnV1Z7w5Ybh6oUyCsxEjUbiwAE&#10;DbmEyhJ7s3/udrG62ujPJsBfvLS31q7O9cqGP3wiOZbmK3svzD7WfXWOLGKfr6CeQhyRiPRHApXP&#10;q9gfXKMzl59Ywb2R3xnDoFSTfdKJyc/r/dfB3KaPfA/Khf3yzKWZY0U4Kq8Pv/aV0z/8xaWXX997&#10;ZijN71z5bQC4ObgAAP/kJ7/nKL58+yUAeL5z5esLb7yTv7gRTjqpfEBHrk+WJSBBaXI1PhKA4NSp&#10;U0cTI1jX54+raI9Q2q70JKUemIkajUZN8nBIPEmLPxT1wadREKCX5HvhcACCeUTpnFjblf5RsjE8&#10;HmlwbLiqqNx892bmtbVjRi6CLvhHuHV5bNJz+V3sHjI5zwB/B8VSCg2+L/XBp10YtePK4VxowFru&#10;0dDWcQV/xqE1Dy4ZVSmFIAdGgXNu3lliJgjaxkPEgicuZJOD+1pbBThmRZtYBvdV8PrUe6pnTb5X&#10;MQ1gESbr+NzkjITASKyGRA7RAdShrBDQwATq4FpWo3i1VpJMzUjNFA3NDE1jjKpK7JxjRKxCiBHI&#10;JUmj4R3GUDVcy6glakCESGaG5pxvKDWqnVtZLJgPDKJWq9U6Yg4wM4hlCiHieHPjCo0/cL5X5g68&#10;881MpCyL3Xy4zT5xdxEMMmBs1PQRoj1vKVFVORUEoTKGwGhtDCBJ4gxwOIowDq22ryJ+cK145vne&#10;3s6lN352bXfz/SzBi5eeduSiSo3inLqKHW3KOV12TjeaXZq9w9kj3VtTqS9KFGSuyur6tWuI/PRT&#10;F8egUOVEWEkyrpL+9rgxKskSzrLh1pbmedrq7Tf/PP+BHXw393m/S0BouvTyOb75Zn71jde++Ytf&#10;TztZB5qVQB4NwNBMKlNkKzVlDoQV2J/d/RvP966lU449Qnh69XiF5rtbv3C3XAGoT7JtSug72S/O&#10;NE4AMCNTYYfs/Ki0hFvLq2dSvrHabPkqtpEsYxEdTRfTg+xd+yF3pycdh5PVHnvzdzy8RzxRr71R&#10;Xnx7/MJvrP7wneGl//fOr/75jV+fXfpnaJNUjgAAIABJREFUr/5X9Zsz2d3/8tL/qZC8Ovz6WJon&#10;DPhPM6fVTAitl+SDmB1yLjlWOr5ouU9GvXu43BcJyXI6nrdmnSAryegB4mp+BqTtqo4v+uH+CL8G&#10;h54vPgfhtRh1McmHITuBy2wmi0necJ9ty3QtKcfFZLRZdu6bksCWkrH/dKh3H2eMI0DHF7shmz90&#10;upc0XdXx5Wdgdn5I4lB6bjiW9L4kvgDQpqHDat5ANsUtHi/1eoqIxGgGOg21MFNwa1+xQz+Znljj&#10;bJkWrVQCmAAY2rz6XR9RC5oS1bABRiQEQbQJbtLUDBAJaqoDq2nIDIkACcwIyUxnNmkRrUIIVYUI&#10;zBBi5ThjTs0TOCEJ6AiZVIAME+IULJT9av29xoWv3L+6zcZ3bobBXlHdKXEjqYaIabOXcEpR81Dl&#10;5Xjb4gjI+PK3/2tVDLlwsAvLbrmLsdLr/TBGQw9GaETKzhCzBBGRHSFRHiI6YOfKMpKm5862d7YG&#10;Ese7233nGmmWMjtFUKxbZoadn4V7R5yGzoUJtnh2fr3//Rwycj7ZMS9TMQPnnHeEhru7u1s7u1mz&#10;02k2NfgqcEQXgLaHtrkdJLq7d7bfePudZqfV6jTV6jC52E23Xjr7b15d//Uruy9MVO4DnYb2cdP1&#10;G5cUYaBFuthrXL9xJQ/01POrriwTxlZq7UbZa9hC5tIEey3qpNZqSKutu3qq54uzjasnrG1i9Nrw&#10;a//i5t8ttQHTWph16aPwA0QmBFNBouEoDHJN0uwbX7l4aqlDhhub4+1RFSnVg4dC0wqd1fEs4wPb&#10;8kNKJM4nu0eaI4/jt8Pqxezqr638wADfH10wwxqGyKgZVy/23v69p//357pX/3j7b78y/IadOEc8&#10;oFJ7QrJ+yMQw49h9lIeDHoVQx5KeyHFjDa5OZ/3sJMbyhyOPYbFBxAaHSqmQY4OIzsQWk9GZxuCh&#10;BlE7RsbR5+IZbTX7WHwaJ/QlRGC0hCQXH41OeGqP8XRj0PPFZ2FTdh9BhIQiAgzjscGQZ2JtV55t&#10;9D09xMAin5ggQkahVC7VnfDUCLaWDVbS4aPu3o8BfgAADtWh5uLlpO5tKcXTWb/F1SNt6N2qoYCE&#10;1nFl9rEM4R93EaklwWAAuWYnj4Imjpd5ByEAAALh1GxnpkdRuswJAkGNUUCs39fMqBMr6lSJOurF&#10;ZjaBTNiEjhSlGqsEm3FSoAvJCpqCqS/vglRgxsSITmJlsUCIBlbHayJQMEMgM1AFQEAiUWWfGpCo&#10;eGaLAoRqZmqqWuN2VYNzGKuSmZAwRqnKihCQmTyJRohA4MAQ2MViF11K2WEAz4FHU803btjOrYWF&#10;3tLiSlGAjYoKO2n3HPkFiVIVw5DvORIm5ud/538ksiRJAHh1ARd6OKpga9sllrSYM8CmwxaD0+Ao&#10;OiRHmDA4NA/ACSaexzvWacLZs82bVwdqYac/StM0azbYkdrUsFjjMicMsrUn2YwKYcYzMW8mnOpa&#10;c+gWmF45Ko6dqRlaCJGZ2+0mg7owfvZ8Z7npmmxLbfIUl1N3ppt5s5s3NihNzz/zRKmCUxVqt1z9&#10;1+/+ww/2XjCoSzdXqsn0MVVq0QCgAlJrBCm7C90zFy6+f+PdLz3/xIWu63aw0yYm7Wa82nVLi9Br&#10;6VLPOj1oNOTUcrJenkkddHiHocKDqq0ZDGPrL3e/+Qe3fvduuTzR/WcgjQkkY/p+quaagGdDwyIv&#10;7qxvGSbk0vFYt7a0jFF9tpNjCcTThzCwGtA9V50HzKz7b+fJKQ62w5yc3DgAgAPp3q3OrvjN31j5&#10;/q8s/2QhGXTc6Gy28fXFn/5nF/6f//ziv+4k1Xd3f+t7e795skZ7tADHmiGmVu1DMkm64POVdHiC&#10;RvtQjMGIkHFwKIV4hWPWAwJtuepM1m/dn6H9QLYfsTxHvnm4BsPZRNvioIZBWY9ZdM2hLiajM1n/&#10;YUWLPaFC2r5ay4YfU6N9kPUvIUkpVspB+Wh6BEspnmkMltJP7hT+YZuHEaHpKgSsw/8ebWgG6/ry&#10;bKP/+TDT1sJoTQ4CFJTtuO7tUZbT0elswMftZB82F/WDzgUf67YIGUVPUt5Dr0WwJoczjX7XfegN&#10;24etkMUkX01Hq+no44QT+zD3nR4az6kCh37e4NIMgvpjpzsCbeF4kXY81gWuNVUCgDrM55GDaGR2&#10;s+gBtZIKgGozHMKsjgmmKWr3rik72KyNFExDlZvJ7CaomhZ3kvymz2+gVmoKikQMSDEGkxIh1hAD&#10;M+PZkxqYaa3IRQUkJwoahRFiCNG0pgYzA0JkJrCYpc57n6YpImkUBAihEo0GGkIwRUQejUdVqLyD&#10;2F8XA0pbSO7Q4mtmGvLx+lXdutbrdkSQoe1pae3MqVbvHFAHLAVBVHMWwUJpyC/+zu8lGaWOS43L&#10;i3S2i6Gw6zs2qEgJg0KlE3qsMoICqSEiMECsIjtWVYZYVtJbaKWt7Pqt2yFKqIokSZqNFkRCZQU1&#10;FCRAAJqcd4PVnGm13xPu67V12070XUSbeSPtP6lN9eH9FyuZoRIgI6Cmzp1d7S53mmsraeK0zMeN&#10;lJtZ5R2iM0pxUODZC6dd4qJUAHXb6SQ3q2lMJkfqk1vi/qvevBiCi+YZx8K5ok89hOLZ88stjJhK&#10;QNxYFwhuqQtd1pSVmrqzF9evDU610oUm79qlHT03LhlBE64IVc3ntngjPPfHd3/1jzZ+407ZA6z9&#10;wyYuivVGCaymMsZJv0dEJI+Caha0vzMWoZ29vpQSK97YG26P4M5OsdsvTMwnRNNOYwAT3PBcbU9q&#10;2nA6MKb28lkBYP4SHExDADhlWp5/TXLty+IHxVNDba+l299cfP1vrX33d0597+uLbzW9vps//6e7&#10;f+vV4bcM3ZQa716vo3Z6OPLNtMyHkz2oPJhSe8xND5cBMKPYqOOh24RDGwEcaoPDYjJeSwcfdsl/&#10;wGUDjwgcfT0aIbQ6WiYg2MSRFgnNU+y4ciUZLqcjR/YgtfdAlXywr35Sr5Sl7SqarIATh2JGbXBc&#10;8MVaNuz58oSzpkf6qgf7wxeEpiszjvVTax2qHsyTNDmupqO1dJQ5+cSb5iG+ENGRtVyVoABgvc4D&#10;IKGmHLuuWMtGy2nOk9CcR1/3+v5Qez1geR6XIGQcm7zfvWtnUIeacVhM8lPZoO0DPvq55XCxHrTV&#10;6MBMeKLMeYbBXIvAkZqfvjHIqEywQpwM/HoUOJQMyy73u9ivNdppXNyajmDqu1PzEhiaISIT+xoX&#10;i1M7SJ3t/oPU5akXbHL18l1XeBRRi0wOgRDApArV2KQegJP7KZiamFWAaEhACSUpe2+gqsFihWZ1&#10;rC8Q4zrwgolaRAtoMRKiS9AQBBhQYiUSjB0CEgKoxRg8M5FjTprNNiEjUlGUIVSp96GqJAZTJfZI&#10;TiEyRohVNe5Xe3cwFgaGCEhcYx5iMQ57m2H7Wr51hQABfFVEAzOoxu12mqaaD3S0C1ICJyGU3jns&#10;nXaIEYSiQAxVVYFKQoTgMLBJ/TwxEoJ3jmJCDEhAYOzROzI2BFeKVWB3dvInLi1t75x95ae3inx8&#10;5/Yt9mm7uwBqKOaJTVBU0HtVQ8J693DI4WlS+zb7forJrbVdvIcBDgAQYwyEaGgIdSAL6rY7ngFU&#10;U5+lCVXiTvVcUal5loudccQ85qwxQjq59WRHNus0Ni2PAeDMm2pWAiUyhdQDRMxH2mqdqgQ0JXMI&#10;RkkjIURhgITRvLGNy+HeqBhH62SZmL+hX39zeKmNdy+u5A0uDdxu1dmCtb8aL+RohAHAANJ5/y3Y&#10;v/vE1I0ABra7t3v9gxsenEQbFsFljY7Hs8tNsSYgBAmATrTa3c1brVajkU198O7NifIApLYno5yP&#10;ld24/L3d3/rZ6MVFv9WgMYFWlvbjwmZYLbQ1eZrPshxXG9byVcOFUlw0rnm7GM1TTCg+ugPKhwuW&#10;/bDiSBeSvO3LQr0o1WdiDiWl6PDzcBJ9rKQspxuDUvLKJrEJGM2jpBQJHwvR0WMXQuj4oumqSnxt&#10;m0cARq1N15/LRwYAT7qcjju+LNWJ1fsz86Sf7+6dcTjV6Ffqgs66t3qadO9PdL75hAXBWpw3qAqQ&#10;CDg1AlCC6Cw4CMdXzcSNBWwKGqDagDUxqAIi1grI0RBRts90avOLJhMh0vQkFgFRj7s3Aho4MEZy&#10;zClzSujFxMxUBU2YcP5Gs9ICAElECIBsyAYoRhEIqshM7JxLSWI0I2ZnZnk+JnLeJ0QkIiEUBoZA&#10;KhGsUoggFUioiqGUI8com28Xm1d84iFZcI3F7sJKPuhDlTuCNF0CU58l5KKIIXmObFb0d9djMUzS&#10;hqNuVWwig2usuVabIaKZJM7QFAHYYdPpUoapQ1VC8AioGkvaZWJQDEBi3jvvGAcDKYIHk/5O0WD3&#10;0otP3V4vNja3RsP+nVvXn2w0gRwrxGFwiWfHoVJ0JDWOdeahdNCejxN6NABAnBlLcf/90UmjDBU5&#10;JgaViIR3bt1ev71+4fy5y7LMqrGygXIe4t4ORit9u7ExKHYGmHab4AxkoiaeX/TferL5Bz/Zm1ox&#10;Z91lH4sAMDd8HcYgUITd9S0262/vXnufmiyWgFKi2nJGSVI4o6zRGEtp2CZb+cHro5RzNs9Jp4y9&#10;GLtZEqUaVHFUmlXSDxgb7Q55arVTmaMROeinNVFJa1XfJykA7PZ30ThttKtQYSxX2j5JE1ETNUQM&#10;Ue8UpUsSIqp54wyUiaa0E/vPNeWjmA67yU0PJ5vv9xP8eO0oeVgOpgdcD6c3wukjyR6f5eHvf2up&#10;mfA//d7GvRI8XIIFrE8tXQD4WEdmAPDgyuon7k6HCB7V0yfJb/Dtp1rfutT6J9/bHJaPyWWHEBou&#10;NuDzc+B+X0GsYZfVyVEqPmeCCClLyp8HT8cHFERgsAaHBzn6/zBK7ofoNoTwj37r1Gs38//vjXtG&#10;m79vYe5VtuOChz1o2eq9nMMSMACgqcCEoPWeJakNZPt8XkSzHygSgiGiqmmNZp0F9Zh5ruPUyFVr&#10;A7UtkBEEzUBFRcTqGLwH+MLw2bO9f/g7T/6z7978yZUhu5TQqxKiYk1Ra2BmIiqqhDxlhZoUEjUQ&#10;MLICmCCCYwDgGB0xIwGiAEWBqFWModlqNZtZjHGcj81MJCKSGZiAY0K28XgMMfeoCBFjNKtUJIwl&#10;2lbWOe0ameUj1eiSZq+RFVW/v3tbVSRI5lu99HxVDAwCUlmUeSellGOZj9qdkeu2PUUEtKb5xEPN&#10;k9tKGY2IAZRUDcGQvZcFU4gCVSmVQEAyrsahKAIwuUYj2x2W7XbzV7/93L//zqv9UbG7vfG+4YUn&#10;LjXT5l4/H/T73cVe2kgEUKOAm6tqBIBaITrQ2xBApr1qNmOSIRzplMRsBqEKjLC8kKw0zy420jOr&#10;zZUuMZh3WVnFhrndTWu228g2HlVmaSujYR5hwosBCdNSy9Uol8OcBwAzy+XsS1FgwlgM2hwuP3Eu&#10;P3dmHGh3WKiFEETNj6oqjILFSrbzgIKYmznvEKDgyEADQGcG3qFnY3aEFKP2us3RYOAzn7W8wQGa&#10;rbn3Bwypadb80pe/fPW9K1pJu90zwnMrydmzGKOEaM77oqhEtM/NKCoqhMjMSDzBlh/M/EDu9+BD&#10;OCT19ycTez1mOW7mmnyz0vbtlE6Ydh9QIzyUw1GN/wt5DHJCnXcyPruQMH1idutPfGvx102+GICf&#10;ezm7kFzf+bhcaSf0k48QB/5D371mPqiLMbEdTRRT1SnXKeEEqKBqQMxzM8kBEyDARPEFJABTQAKD&#10;GEOoqln+k7SIZtZI+NJau516BCaoObZQRE11H51hZnqce4vVqAVQMEJFAmCFEBhIogAwACKhiMYY&#10;iYiJYoyI6L0zchLNIjBz4imGkWlwRI00qQSrvIoxMrGRN0ADClGjmIjF8a4ylrG/fvvKmdOrnbQx&#10;Gt65nWO34zrdxe3NEYAW44EDcsRVccOVRdV2HjCSWagsVikzAGkVxQE5RgQDA+coA2GHLiVgAgR2&#10;1iDIXCaCSeLNLEYnElza/PkXnv3xy2+qhd29rfRudu7s+d5iJ19fv3r1ytLK8sJCr+l8bpOgajDF&#10;G9gcaHqK+5xvvZnR9JhDc2SSGJFIYrh+fbtFSC7blez2lW1GbDUXBuMqQHW65Yd5zpGX2k3mNGFz&#10;WdgpeP8O0+42vS/u9//pkf1cidShLHWTG3fef++NnWdfeDHmsLaaqSZRYhQFaAA1yLxFX+Ox67wN&#10;zREAGDPVOy5idqwSKs8cqnLvxnbiOoopHoQfmM20xjn4QX14wa6RNS9eXkgSd+Pm5nAwLorF4SCI&#10;UbMFRUF1PBKt3S0RVSedmPGwR0M92h4Ae1T38Ye2bH/k2eTBNGm7x/uHJveaKD8RzeYzweb7yOXg&#10;1vQL+UK+kI8pX2wbHqLUIAGa8hXYxNMLVRVREXmaaPJ/35Zs04C3098R4eSHprXXzWHowNwdAUBN&#10;VINaQsCIJCIi+8cORORcjd81nKgDCADG3ihRYBUxCYaKEFWqUMWo4NMmu0RUkZCZVXQ0HgMAM4cQ&#10;iFGlBsyChCof9cUEiAajHEJANDBDk6iJ8wkg50UZgqRZGqUc5AOR6vz5J5999ulOOxvn+dYoMTVH&#10;K+3uYihHo/5ONRoSZ1UZHAKCmvOWJegIazTySleXOwiqVVU1sqTZ9KCQOhM1A6jEQjQkLAP3CwCx&#10;/qgaBxhUUhlYvr262nr+uSde/en7YLS5edd5d/rMmbXTi0U5vn3tatFfWF1dhU4b5vXXe+A79zGk&#10;U0ztcT6noGpiyoCj4ejaO+9QFXsLp9urF6syJM55L6VgEeONamgW0KDTWFzs+u0rH3Bm7dVn6vyn&#10;RFYHMt8fwnagh9San3f29IXeueYTP/iL1we7G6fOnZVxrb56QFWyICaBSAEQmUzRyijkfayUEdIE&#10;VE0EBSCKJc4xxp3dvWaadbs9gUkIpnvZR2e1IwpokKZJDLHV9EtLXQvRGDFxWsGoCEHAO4ZoNCE9&#10;MDNDQibaf6KDdznZKHugLk4u5OdUjp3c/1rVwBfyhXwhX8jnSR6DmXZeatewWluNIgf82AwQkIhq&#10;zeSYlWW2kFtNV0CIDCAiykzOsUSOGuyotjS9gYGIVia1r63ViF41q8N+ExHOmG+nSEyjxDhRI5FS&#10;tUIMCMIEIjEKpI2M2MZlwegQcWqplZqWQSdGOUQDlagSkjQFoCLve2Tnk1iqmCKRTxJ2rv4ZIkVE&#10;bLe9UdpZGGmzmTSIs47Tra0xuebCcidLtJ1KNdoTKbf64r71lHNiyA49a1UxFh5hIXWFuP6g7A/D&#10;qMK04jLCaOhMQaIJYGFaSmTg7c3tXrftvFMDhUQUUtB8jC88d2bc33397TucLazf2U44OX329MXz&#10;F+4y37p2Zbh169Tlb5IvGq0UOIkRkR3QpO1EFMAQUFUnLvV1I9rUlnoEuElaGw1dq7Vw9uyTH7z1&#10;DuyOk2y0ttZjQnSJIIyDamxa1GqcO7S3334jr7afeOZyBEVAoCm5AU5dl2HSmgBgAHJUiRFtJv58&#10;y7Le4u7g59d346+csjCywJpHt7PrWg3otgRFmFANiHgSxA7yKGllbliCAbQTcCCoAuQ2R+7Oput0&#10;l4ATNINp8KGZxjh1rqy9Iw2kBh6HcZ7furslYaW/q4S22GYHRGKxtKgFsa9MqHSpx0qraALkGTzU&#10;tlucf9bJwJ4Fe56FfJuNwynNBx8YLZPt5my47V84ahk9Fr3+MZALx7hnHU2Dh1v1XvSxD2iMeNCo&#10;7g+Mgn3A/B6mfFSzy6fIJn1Uju5DPynj0qfIrPXoC/KYFYJPv3wqBsM9O+EnUrpPSZXAvfzNj0we&#10;+7JfjXM0nIcTTV2waxalfV+UOrHGOu6rqoIZEyGxkSNA0YgGYEZgBmwGhqgIqlpb81R1NrtObioS&#10;VQFM1aimgFEA5dpkC0jECQioBiJkrlVnFVFADwAIAhIAPbGZGWllUqmBgauHspkJKLFXIQMlB1FK&#10;ZYdIEHLSHDUAGBIEMJCSLYmKZKlDBRkScahCRSFqZYbOZzGqqKgGTJxERN9w1I4hZEk3xUZZ7EQq&#10;AZMGZmU19p6gcl734s640WhBimgkYju7g7TpFGlrO+/v7WU+qVmpVlaXM+w+caFxsQluewuGBkGh&#10;KEZo8amL3YbZjTs2GCtAYpSY4GAMVQSe2FQFTDPHCACEa6dXyqAudSFEi+CZmBp7o1GzYb/0rZ/r&#10;D8pbm6UB37l1G4hXVlaeuPTEynLv3bfefOu1P2w1L6+sXWwvN32rYaiik7BvCIRYb1PQQOY605Hu&#10;NetLxEgY1Zh5+dTpbqsDGhcW/NpqczwuQ4QyqhE2e9Brt4pRur057PY6F1YupZ1WQFQzsJo3DvQ4&#10;eMOxs4LzZhiCUqeRNhYWcNxPPQISeyoFx4PShcQ3LPEcBFxK77y7vrc9+NpXLhBa5iWPdHd7L6it&#10;XlzsZaSiwhY89pZagZNRqJzjmmBuniKi7q8qohJr5gwkcBiTprv85KnTqwseEU0ztsTHdpuIzaUe&#10;gMGJbYM6APVkXsQ0GirOYkrgHFa5JlWYckTP4X6mWJG5oQ4zdRtg6lN3IM2994oHa/hjaLUP2GIn&#10;/+RBLh1M9zB1ODumVx+T/6dnVXjk8oWK9FDlr1HP+ZTI57QDf6yOdGhO+4R2fcc/woRwAAAOgdXm&#10;vbtg3xJwT4ezg5em578IyGq1bbVmGeMpUSZM2SrrtRMQqeYu0Klf+NHF0UxVpAbjEjMAqGmdWw2x&#10;JXYuQRaurbCIaKpmNfIVpuykaiqioqEEjYjAzGYgIqpKtXYNDmhi6iMgMAULaBFBDEChji4GYCaq&#10;YIhIIQS1EGJiqMCSJi1HvipGRIBgIlVVVWooGhAIwBVlP0Yg13MeQj6MFHrts1lT7ty8Gfp9VywI&#10;eXZZp7PUajaLAisJw/5AVdSUiMpKdvaKpV62NaRymLuf3BoNhyJqEquFTtruoRPZKqEiRATmGr8M&#10;nKFgZAKpYlFF0IZSwkhFXlVBYyVJ4vJxycxDUM86DnZpib7x4pP66gfrO3lRxVt376DziwvdVnfx&#10;2S+/uH13+fqtd2/e2FnILy2uLjd6CXOm6hBNAcCkJgGchdYAwBNopkRVTOtgb1UM7V7Lm5xZcc2M&#10;1m/0Y2hR0kypCVW5vT46tdZpdxezpdS3st1hAZrBvhl/6s7/IEOXXKEyUNy9OR4WXrBzcyMwAhEG&#10;4KShaRaJLQIEcBJlfWdne2vvyfz00kIGGtMMewtJFZTYyhjVdFiAMjmiPJSogjgJuzVVOtEMVJUI&#10;mKnW/aNIOSp1bweMstTfurY1HpeDYZ9d2lzohAr39qqkqaAZJ9EF45Sb3azda3pm0ojM02GzH1hv&#10;btgcBiQcSDmz7O5joPdNyo8TjXAPE9ERHfFAm366VpzZnn4mnxKr54eSj7NEfRaf9wv5Qh6PfIpM&#10;/h9PPqMPYlN3aoB9I9Pk0gNngkQqYmaExMyIoABmk4i00zsB0oTba/ZlbRaaW3kPn+vVjEYwpVMA&#10;gPr03wGAY605EKbuaNOTVzREBIux0GimAqZT8xUg1ZEDVE2RPaFXVQIHSBaDSEQTBFAwUQFKJmHS&#10;JhwMwM6TMbOvqrHGIBiDlIwMpAoyzkcOIWs0gSJZlu+V0fJGawmxO6puO99xWMUy363uDvN+0weS&#10;zTAWTBas2VSRjfXtUZF3G16iRYllIUmSVLGKkfaGYW8U3WKjgSmPx5Vq0uhk24PAEhTRIQMgRWNE&#10;z+RYG65sNLwhFMI3NuLOwMD85ubeYLjbbGbNZhuMx+PROBaAZZYsj0fZpXNLowLy19/fG5ahLG7c&#10;vIVI2m5nafvcU89gtrC1db3ff3uwBysLFztLZ5Nuzyc+qgoqOQJE0/2t0fTg+7hehEDMagoiqSdi&#10;IxGH1MposYsARAlENHbpaKAqOhyG/p40EVUaYnE/NhfMbnAIMHrMXauSOPF/8sP1JsgQelu75fe2&#10;QgFkJIgccms4SXkMUKHTyiqAjLLFv/irK94JMxr5oiIDfvPdyBAQGDEbFEpZG5IGJK4Q9X7C4j1z&#10;C5uHwNadLsR45/rbw2GO5EOMQAAYu+0za6traTtZ6aiomHj2ECRUGol9TYnMZDM0+UFw8/7u4STd&#10;9OAIn/dmgwNa8vG/Pi6/jzjfHcsO+9Gy+uTk3qdd95Mv1MEv5Av5Qj6L8umf5Q74Zh35cv4bxImd&#10;9YTFZ2KGZUZmsMmpsKqqik0YDHAf8TcJa18rsXPkX1OpYQm1czsi1n5JB6k/ayjClNCoRldOXMMR&#10;AM0U1EylPqadsCggAsAEUitGTAhsimCEGk0DaABQA1MDNSQkBIfEBmQmpjEqEBKDORCFSKaqKhoB&#10;BSGalMYcA5RxkHqP5BQBOENa0LhnsJBxhAoHRZn6MymMuNoEKqMWMVS7uzsCbGaQAJqpaZ4Pe90V&#10;h2Hr9q3Bzq3cyLUTWkmrqqUA2G2jM/UIaYrOoWMkQkdEhKrmNDOgQrACW98I48GAXNv7BBB9kvjE&#10;Z2nmXOIKHyAJAoRQ5cXKSvtLz1947fX3x6VUxXhjYwMNsN3eHQdMG6fPPrk0Wtu+c3f77gc7Ozc7&#10;SxcWFpezdscnKRrFqBPg4nEH3/Oi0QDNeWSmWIy3BsMG8XK6VjjotZeLkvqjKqIipKFKhCHz1G1y&#10;iFUd1szQcGLjnxy4H684HxTvLJjsFZWQrV1sdpYzG5ZRVFXAkJ0JxhEEJ95EimjIKaqziGkSc0MA&#10;FyM6duwSZk3AYUQkYkhFcf3O9qnzaxN+scnt0QBqjmZVNRFyznvfarWeeOqFm9dv7/VHrXbayJLe&#10;Qrvh6OcuN02NKXEOpMKqKnPX3h1qBUhMMrGp2tyGYaqMwkRhPdbmeljNndrPzexY6/anf9p6zPLQ&#10;bRVfuKx9IV/IF/KFPB7Zn28P6rtm00X6HqLTGAt1lFDVGvMHaqqiYFqbY3WSTW32pNkqXJ8jHy2M&#10;qJgqEtX6NNGErbJmMzAAm4JszQxEzOcqAAAgAElEQVS5xt9OnHPI1FQQpNaXiSYQCDVVlUksCFAw&#10;MRADA61AKzIBE0UwIEAiShyrAAqiSJRQIiE71rKQcqBQAZARiWgVRmZFVY3ANwwxRCMIphotCcqJ&#10;d2lzkairwx0p+6aSNZdl3JdyDMDsUiMeDgfeO0cw6CP6VCR6tsTy7ZtXxhs3qrBdNlru5y9jJt4Y&#10;okFUNElMYxExH3MZIESogpYxRLUhujLPqzIa+mGhGyNpJGONhUu4qHJOGIjSZrK7NR7E8o6N+Est&#10;yvydO6PVteUvP1386OW3kqQ77u9tiWKI1LS1xZXBru4VceX8qapaunvz2vr1N3fX20ur53rLp9JG&#10;9/9n702b7DyuM8FzcnuXu9/aUYUdBAFw3ylREm3JlCXLa7ttdURHd8TYjo6Jjp6YmImOmG8zf2Bi&#10;PkzM4umJGW9jT6unJVu2ZbdbtiVTEkmRlMQFXABiRwG1193fLTPPmQ/3FlAALsDiIhqU8AQDrPsu&#10;mflumSeffM45qEI229TbV5MyXI9ASE8+1liOhFOl5mwkCeoVNAGHFQFdsEKjZkQkJ+o1FKj6vV7S&#10;xWqj1gUmYmIiILgpFTzGYCNbFEBxtb6xeEGULgaluBTUa4zsvVOQZU/UPXjL7HKXbdu2XV22bdvV&#10;Zdvosm3btm3bU7/vP1/M8zxOxLzcyBtxTkaezHNy75177bWkQ/1Y7cgxjEgAh1Y6THA9Nar+SFuk&#10;YAXx8TyUhQoBj8H4+kF1IkXE2boazBrDxmmkXsaN+g13PQWP0AzxPvUIhNmUcj3EFeMOKJZAYnDT&#10;NLpXmsHl5dp1HaZyCYX4hURgaU7Cam6nCAo1enNEwf2N+uSi16y2OU+9MhMbVC40VvWWtv16kMu1&#10;l803lq3e+ZddVD4G1Gvwy0vf7Fv+XC8SfcNOWZ9wVXrcYu3Wz78ytsBw5SH9Q7OBuPvtRn1GRmyQ&#10;meiZ4IJB6R9o146y6ypJtmLuOOkZEG0xxNyiFPegEcxT7aAAA79/V+vd9eDuQpNF0v9Zn6uRB/IT&#10;xo3DyDSl6gC59uOB07ZBQABlurvRxbWw84+F6qTyoL0OuAkiDJUCDZ0QrGGQJJREKKwRwE9txZwS&#10;s/9d+OS+GmicU2NZjn9zoZ1d5yygBU+JTAwS2zrZHoxDzGomLXPK386szuk41YxWSBWZTJmtTJcl&#10;mclWethnqLiiiC2cN6Z49Ty/wYnQpofLqacfJ7wm3CbdBEnCCjylbWHd1eAU548wcHHhRVHFYll4&#10;5ZCTKQk+UxHqo+jU9uTf/x4/0eVugIEYr+PKMR294SzNBK5PWmDQWTy+uOrtuhy+1PoDbpc63l5V&#10;06xaKjqPwti0OuEnIoxRcxqioUqJBQrhm1UvBq3WUuNYtjUndl7uZaZwwBIXuDBuJnKgghDRQDld&#10;EE48JAdVpirTQkqT+/dDfOEJjBlcekjzeTWisV/+it5UYQkKgBKFgQLHVPJkZUO9zsiaayV/VTiy&#10;+RsSMkpFjf5bwy6SvAFhIi6s0/DGz89fEOLiR1qOUBClVEpKSvB99DUtXxwov9L18yzjMixWAJ/z&#10;+K9jeyTzGXukMLpw55JkJ1LDv0p0NFnVhCu9IsoE2hJxROC4H2EzIEbIwtVWhi+J9UQwVdfofIKb&#10;WFa8rvaOy8jnt2Bd3VN0IqO/CRG1HW8tIrmWcp3qUraMq7gFMzhMNp2+mhZ/l50Nf+2ntA9lvSMb&#10;fF2BLmt/iRnobajHvZTc6sAOcz1/7EedA59vfMxenwhsj5jBvt9nMODsl62fuYldGRPN7v1mu6fR&#10;DNCPcP+NHwLEEsbNJEWBCMrQm+wDcNMUUQVfplpv3vBpKiHBvO0iT9VPbfC3R1dJDvubhhJiwzEx&#10;ISw0zLQlGcAVeXQK9BOBIfS3aBYAZEJrfpOg9TBxASD00njqugmDEUKDdqzhtuoQIP+R1LGWyoWF&#10;rkLvBhtIwYEtUyZt5Y7cofiFZgHEZJHeHEiq/mAKQol15QJmR+mnPGQFB8wCSlTkgYsEcyECmWFh&#10;81EZK2Qnfgtf4KB9VnQq5oMWNrSFOMhmbZKvgMQyj5kV9ghlc95oMdZhSxKg98CMauQ51MYGgLlA&#10;rOC49aETJMgHkQJuJIORjEiqEi0NYrJH6xc8IMFk/+yzTTulLNUbPuNeOJm5WzO5Qq1+LNztdWRG&#10;/2gg8QxSYanbkiQwUl9u+z73Xo2FNSY1s70V10/9U99WtZUOPkynTRLJ5QnARwVV8UsBBcTbixeg&#10;NZ1YaV3R5MTBBs8vlvKkaAT6VE/3FLb8oUxJoB5vs2ms7wVOpAUrub8ymNNO2+yUT98Uw2+MB1zE&#10;AjEjQ4ISJgOPcFEgriLT++3EuYFJHISuASeb9J2aFQFZ2ExpxkQr8xVOaBgKoxCxAyPg+sf+A85J&#10;4Ac66VQS6VOENA/Fh1dLWOYZuB9bIDVRQgJOjOdlXPYqJY9VtzrU9ttFjgcdGr8zYl8tsRE23yWv&#10;OJMlQDTKK5iMhOw5/qdA75eMDVWtDolCDQbQpuM5trTAxqxtOeyH0mSQbFJqXPY5W7YW2zuHx1u+&#10;nWmBM5ZWDWAzikCHwF1u303yBrjVp2p5gSiN05OOnq08mHOdyQ9L+tm2Cdp9tu6zdnwDvff/6g8y&#10;3KfQUd0Xm9LbzJv4mr019Di5LpyBLwa6Nv51XEBf4Moo0JbFsY8je1NFJGPrLsDVQsDmSr01hYBv&#10;o0m0tedahYMqhgV5IsnH7WCRMhI0IARn9s98wcAIlpCRHrI3lBiRm3BUnwZJTTys43cnSog/QtND&#10;9VavfKceDSIUBQkiFQ3CIXkxmRoCtNkIEDCTJ1/iUrSZsrAoQ0M3Tg0ISmh6Whq6P8A8YkApcmQH&#10;EIJriM+P/5NzEyRLqlrEApDz4+eayg2ECp4B/lFmUr/PkAeF42MRUMaIpitSwBYo0siI6P1TrCOH&#10;JqQXkPhLEvtDYR9LdCnzZ4oojQTEGpPR5l/rVJ1kCRXSL89SafHQbII5f4g6kZxxZAdS6gpDlL7E&#10;P/Kq7RnOBoL8RgzosMwG2BnitYIEhQjkYSFBJKYXPK/MZNO806tcv4N+Iw8mA19X3tPSuFV2pvHT&#10;yP+OmcHd6aJQCIc1d9v3ek5N89ip3Vx9NqtvV7BjPKmspm3fbH8WFvhTunBnhRO0fuGEjCfHBq9s&#10;Obm4yFR+LiXwtZarHTXuqODcNpcJOZYnhLrmFxvwG5gSdSfV2F+f2/VmRbig1eFJ0NY69zGXV4FC&#10;xB4hnNvUtFMYYwBTWasFW4FEonpTN1zIlHBSfMSsEgThIEn/7wEY5DRo5ER2hx2RcwR6mKZf1Azv&#10;oGSoEgGggOFPGblDmuFN9nwvPq1YVLzJWJYYwRgV1Wf+COrRuaSfSIKmfSnTDe6TbHIkygiYPm5A&#10;tpRT90hslEEYUnphec4Ge+RFpSIF7lemRuqZOutvlhoAf+6CQ0oVbiSkBhigd9FxuxHNTc57LzXQ&#10;sT0h+mgIyLBCn7Mopsu7pBqe2WdH1m1r3dWrLZCrBeyqo8XVLgPgbysQufOi23yVbkstu8EY++r8&#10;asri12X8upyySubyY6orH2faI9LCMh+DFYnlGWsdfVJppCCxOT2BiPxAcQ+d1t5cX7aXbI/Ky2vX&#10;qfCCn4QBiKK32SAQrjM7YVhNwgClZk5DC2CAXhNwjaXl/AVNuRngossmoUwFX+anqM5vRT3CnZaG&#10;XPSUkRY6xTTYORsqfMLjCbeDfs08z8A6coTpvKVmC+lYZNYSfk6yuM7TRu5fkPNYIDRIRQolLx14&#10;pY+h6mE2EQxdhzDYCre5c5qKETMT13JJcj8/NW11u+BhbI6mTpZVIjyOu5VFfbfL6YDouUNyZ+G7&#10;qYblInsm3FjCYWmaZCW0pNs0LJgUXbA090nun4xNImxt9s6S0nZfG3BAECipS3YqxygPg6blyKjr&#10;Ep3okO/bKYTCEp1VHd5Qv7E/cSxNgmGeGzsFSjiQQqm+EawwASi9nX4Efwb/jZGycW6vuKmwHnAT&#10;0r8kUfPKJCThPCJ5zKVliKzJyc12Sg0zkjggfiAgMxBM/lziMIDBtHRliqIpPhsbRBnS5c7i62jP&#10;is4+nin5BoEvh8uv8+GZzJhfbsWuV8WYzUyOLhB4dBvuKT4WBPLAIAye138VQQEOTXp3GhiElBUk&#10;hPx0wYAlAJIaALIr/VdKc+SK/g0o+qDqDmJeA89WX40tGjmGfWL3s0swp3eRphoof56TftIff3Kj&#10;5Ke0rCVBiz/QTviJA2EloPHy/nAy5RlNXJttpSqWhxwYZjT54rkPA+Yk4pb26smEFHnr13/GCotx&#10;yYfTs+i0BBaFklyQOt9U8iJrXnMbuwiD01dZKmXYeRiCF0brdNQs/wU/Ez9fbweaGLzxuzp+Gpnu&#10;c/+zVPdlskxKmHJSsUw+Q25THKYn/nOiBilwgYMyjLvyPdLvGZU4SRk3fJzje7tS2x8lSiKRClZk&#10;rhNuoDpCn1O1YBqNm+rz6KTiBt8Huz8oAYQLDEwij1RnmizpJiaPIinp37MFVI9yAgxsAry2MkCo&#10;YJupZaMDfUxGNSZu6Xy2eDRYgW1O0eiceOBNPvj4Q+w/KjElpK+kWBkEdPgq5W2uhEJZz4+vkEcB&#10;5p9vwSK5FWgCW8A/EMCGjEk1GCmUN+KKIyoqLhVYjjFXgw0t0KUJEK8A7YuEFHqK9gB7tx4k0GNB&#10;bboJ84SnW33kuVZ77UWHse+gfRLlvCflea+83nzcVaiqfG1qlKlFhTH1nlJj7Cv6GsNCAmNU0Zzc&#10;0n69DNxtbV76sjFu8A99o1AHAKjFAqBztC7X+MWpzSegHUAPxTkNwmKPGj5n//r/kf7cm8L3gLjG&#10;uL6bg4yE9ZAaXHRFksrjP343fMegwYSOT3QAGApT52ZZI0MSgPoLi6W1N2kQkT6EnhgYIC1HT0yU&#10;Fg58gXZt4c3cdMpw9meZWwxzoXcUS8kjSYFDcLijPqpZFWiucuEe9OugNKDUmoyjl1wO+zl2Xedi&#10;izvXc6a1pzWv/7bWWAB1vXu+SUUAUmBEBmZCqBUS1hO8uQhDCENfhdHTgwDd8gQ3SoacayegmuhH&#10;gKEPT25/NNea/R1jGc0/GDB8WNwG7o9Y67e0WI1EFYd/DPF0xtD/boUh5D65jxEfs0p+ibJEGIeW&#10;2ObaysGZaLzjI5ssoDzuD0ktLiyxJaRil/z+Kr8oiCyiYU6weCNyl0dqoM/DbjIBIsW8bPf3Cb00&#10;EgFW/KDXPcFRXUM2E+sARWSNXWNzJAVZ1y7daKz1ZObL2wVAJpf9J1R9zdxaMk/E0aFMJyrqBg0V&#10;4hMXcyFUvswojRIlGWsengXL9VHjeB3LNPO8qFKlmiZ/UVRr/bcymlOpOoU5ARi9xGghuhBJ+2WF&#10;AqPG6OSks9+nohqpbvWgf6L/0MDuF49j2wAaXatAiGAIWKAp/MQUEgEgENGKGKSVfwQYOs+YAkkD&#10;2hYqNRKJgx0otskRNtCBRC1WSQBqnSfNiEMSEiTuN+1MOpSnxNNRKVOnk58gJMKJgKONuluiJAVU&#10;ZBcC440OemUjKyE9XCsrC4bKz2LW18yRf84FLr4bfA/TVeDodiuAWGS7t7RSqb9uT58V41bJZZl9&#10;rx5yb6493uSteR9u5XRl61Ql+ex3heO29Al1Vjg3379Xw6rcW9PlQ/t++UM/vH+fCs/RuMxUwQdk&#10;dAztV2wzEC7Cd/Nw9ciGjt1+Xk3h3v/pfKLLhsz2tT78F/V9CpL0pGmp28rNCAp3ScvHXEiVt6q8&#10;exitvd7QGHzU3br88D5oImnO9351/ikCAHwOEEWVFkb5+r6Vdf6EhV9jsy94Opa62CW+t6Vvoy68&#10;Soq+3w6WpdcCYWnpqJ17J0RKMJtTeLhyw6wXcFc73v2Jj/PPi25M3vdZvR6j1LndG8m6bhWItFUf&#10;t6s/mutwE2dzM5CPTpTQPs66NU8FS/dg3E4VvHGmuu6dvo0t8pvfdkw6Fx/9r16eNAZNH+Oe/SYy&#10;hhYpy2Zf/H5Z+TMmjHbHml0Ki7bZGx/3SsuZDhDNWFuT/HjVap50Pd71SbptUp+r8OuWIpe6fMjG&#10;lwZMEADIyCrY+OruDQ6o3H/ud3afduY3FhDXFiG7rOUuhp3fncpvC7sWSr1VozNqnlX7QICyI3FA&#10;hKXIdtu3V75raXPUn9TKzyegjzH4tZQ3w0w2GyCDWEFKkWBn4eROvLdEDlX8XGFigB7HA7IhYT4w&#10;QFT0kp6GDkGnVl+sPgTRGGb5VwVsJCy1/TjUMeoKk9LnodBeTHdjK/cawtdQ8VngvZQuh/sj73VO&#10;+ceegPtahliZWxULZiTC41bb99J4+bYOGIC9Y+bjrn+3dfArJrlaA+vi4zQqXy8zAxJL6F1rZ2Mz&#10;ajr0w9MUPIKiJFgChJIYXyxbvoFL60GrqhQ+9igYK5bsCa7CeasOQpf9GD1MJrlejQ1HbqpYPdl9&#10;uidevWjEv3HzC5/2Fi1n47dbd8tc98pRZqci5Y60bp9YzOVVk4cU1XgPM7rVXhE4ovSSRRz0katM&#10;l/deJFGec6UiaxKScdo9vrjyn3u7+rbho6yGzlSXlPDeeKyKX0t0QYWnNu60VtJgtRRB22ohUTK2&#10;hJdpAYDnjU+j6MfBXznGK1NaHOGK55kgxQcm086KGShW6gwBikixQcS7ElLkf9WgFGqp/xJKMICR&#10;9Eo1kKL8WO5UBRB9BRjgKFFDpoASYKlxflQqZe3S0AV5CmGi+tXTEdBnK6dM43hJRjWTX9JbniiQ&#10;1MH8C+QIM7WCWps/XKwzwlxODmGBL8fwSX88b1S17189xz88nqN+SlXZhL8ubl3sU0ox7TClRG6H&#10;6ZpZmW5veo9MSYEAkajwV9XMzcx8FzfZnUn0M+VC9yFmziSejvMmXNU3RS0KSp4F1KeGcoUd1z7N&#10;s5BdL/L0bsXvH0iAg22NKN9Ds9OdwytzQGiUgM7lWsDCH+kM7/Y4AYQRExFnxeaFR+G9nby7Wn5o&#10;gPWANgSm7o9GicalvcxbUm8JNIdSWlhQYxnuefFV2QNTm5H7s5XRls0vm9k6rpZAeEDa2rwpxDMe&#10;9Xd+sa3woW7y6rJvKsjORtUZmgHg2NduVubPo3/wnUKNrTb1GKS2Na5nA0dOn6BQl9MWL3OBTwMj&#10;JhpLX9AA1rGOU967J9ZpAjzLQvCUK13qt0l1bZgUsHKCTeN1wJyscJTrDTJc5WHXqiKNXcxltdVD&#10;bCiXd3siMCBRSBnTeeNISaxMzGJwuyMu6/IlJc/XkEPX1xwH4HM574i8eXXdmQ4MwM54uTZ9yZi2&#10;7fr1ox63JwRRlmDi1lLB3EfHF2lrww7Av57WPsu52GwrDCUf4TB52oprhs0egQLXwyek+IcQH+aP&#10;oABghAZ+EsZ1e5+4DI9HbaqL7iX363MG+Q18N2OCek3J53a8t2ObRLG9B0kzjqy/dAbfYNV+8ayD&#10;vilEYfF9iRawi/h8DcPnS00JEx2VWW4BqBjYFfJ0Ohd8htdA/ed1tuXBMznVxAPoKdyqB+Q+ZoI/&#10;vq0mO48E/PvjHm1UqhNRcU82bfN0OcMyxZRraAwDc5FJ55Tbj2/SN27ZlKJfPG/ezKU4hh8agA9t&#10;CJt4ZjzXRkwGCZacz+6AYMcx+Q53YpChXcL7epJn60umblldPyxrmqSOgIY8adKpst3ueX1YeDix&#10;xh8eH0l9qEhVDOM05iByUsKsXC2HI9s+3jl5KNANZqAOqxL/KC+SJFCY9kSWFWoqtRilsnb2xD2W&#10;3RwogGk2mDxyHA2NQEgRPoWvvlKfkiQgh+SvQKRXEQzFfWjDyOgvKhqHiFZRUwPMEBmEKIhf45gl&#10;zSnm+CupIcsQmvA0jx6RDVifGRUMvg77t5VTyxpgqcIAOokgBjjxUQdaHgGSgOY3+SG9HTbgIFj5&#10;kB80D5kQ4JuQYoDlovr1ms1+2txtn78CWE0v47vn7++YxXq643ueEe6a/Z4KPpcTDBq+Nj+RveuM&#10;4OC/7eMCS3yYv1dIhOsovlwiRqx2Dj8Ys9yg3GprqMQ/spFttjmMqvpsIFpHGc7wZcukHBoQR9gf&#10;0dz6Wo5ynLXE+vCpUTLdqj3eesv+MxE4fFavfpcE03+7lsW96VOw9LHH89DI9paSpXuN0to3qGL/&#10;sbeYIEsXA+5q0pSd1DcMl5LReZWjg6kIvJFV9qE473setavfWwxXUlj4dB94cwrWOtdYOdAc1KHz&#10;1xcCD/JbLaKV72p1p7LqXLQ54ZLrPOlOwNz3RlIKDHCv6kocpm3FgGBc5Xb6pwv3731s94Ps18j8&#10;5GjS5Lftz4s+1Ud2bS6tZ99bWgyXSMZCTnKEycnyGHiPC/B7vRv8coxwf17TSGtZbsaBdsFo3qh9&#10;HIW3O+WbXUnz2O33KrdVJNi6O66E6WgayGjnXXBJgT/50KwuxgIEEN4tnP2O4AH4iXKolQD7+eyZ&#10;PcbicvsCwU1DtErRdlefdsW/zHwpdm1979aBkaPqdihKPsDAixS9V4nSELnhH2cR3e1gAB3EiuKQ&#10;OuHjmnwYPACHMPSGYiDI5wIA2GXwO5IX39a1uACMkN0esxMzUCGlNBwgQASVRrB97N8jSrkrVXC/&#10;Iul9r/PCJAYI5f6bLQnOW5WltMjh15FSCPgF3m68r3sqrMNwXkYs1iBXY5a8k0Wlc7pMyjWwhJtt&#10;d2cmufCoRD57uYJsU19vC+aVUlfaCnHE/Dt97FrkuKWkMuo0h3SOjDpAMu19NjWTHxoScGE+vbyg&#10;h8kdrj+wtWBB1rP6WrMIZS3qoiUnpHfcAaoBST7/SBWTJKUCIeHxpYfuH2zetwGeaZ/nwaAs9H+B&#10;RjIuJESjGoYGP8y2B4N+HRFEi6eIgQA/8jnR3Ocirpo0tiLObk8D1e76ulp7inM6KgqtWl6zLGuw&#10;w86/0bibPMqK9nRQisCGCAISwud58zTuJufhxBiJIOGzJryK0lNcxyMjPxtj3Jy9tv+0FemU9srJ&#10;P3XHIgW6xbdWKeplSsJofvCi+tkwQ+3YH1sogedANsZZ551SWDN3zdR/YfU7CB5Y+k2reoSfCyqb&#10;Br1UAvoncwfJPwGMjRgQK6vH98wJq0aJa5iq/f4mfj9akCT2VDK/rfO9DhxzZfsRcOX7OHCk27JT&#10;/yyzVb7u25iYRfI6Pr97GLGMXCo4GDOZMZ/J+3mysJ9AeVrku6n8LPiEZkuiDQOoyihWq/5Ck1OV&#10;zdL+OiP5LjVsLHB/jtmeqDZjOPS67G7T7Hw5G7p1/S4To8Cp+uhQ3kq6/Ls5shA9TelaMPE0dKK6&#10;vMhel2qLBPPUD8vWbrjxkD1g/BksRgrXuzOte6ltp4cSb5qy0u1pvsnN8XkoN2LbtehuuKiKl/rG&#10;5jjmsdUVSgLm4HvDx7P8mIvLYbTn82xZzOjotndM8DmE1QnzaD1vrq+rjelEa1KcfreL4WzPpHvl&#10;Sf73rmlmYfNr5dT67UQknK2Glg91Y6/NxhhdoofC3S7PS4/GXDmwkwUn8C3KdKwwfsDiESYB0HOe&#10;As1geFTe1veWoxxoA8U2VThMFwPN7qDaCTxjczzddUoINVeS0/5zVuF1fEhiGel1VDsK0vjRWNgx&#10;jE6+AClpUIKQytb+Ci7ibjRte+Doyfckxc/W7/kr47Hr/FWv2HYYPXlvWH1TGTvjVzrJ7QOIwNEm&#10;F13ss09lVtaPZHhm7S2IMqCmOsf851T/FIIsnR8mIUnUD4CPkAR6vMr5/Zb2eK0DDIgF/tcjTwQb&#10;w0+PKQQgFQWQ6lgeD9PpFrsp8L37uS+7EEITTnNLV40HNKcSCYP694AKSaGGhtlTmdAC/FZ4UeFB&#10;TuACfazhU1hh9Yf4NXet/qLSRYV3Jxnv0VU4L3P1US98LRL0Dx4UX6kiCdcTnt5cXHUCtry/3y8j&#10;hsf+Ot8mk8HQM2h/NufQUYX11Rurg8CcyNE1f9tFcWFcIN9abV6UW6DuzO8trHpN+s+pQZV3f9j9&#10;EWVGMiDhFnm+qAYywBeohbDkaQNOA6XEMUBx6KROlwgTIvAPVl56y0ycZSFQlxQmmBNQONjiPM9K&#10;UQTXh3TXOQh27cqBlVysS2R0zCwaFCaaCakcn4vMrJekSozP1MWYqfJ49SfD8zhtNaWYYz+BA/hb&#10;Q+WtZaanlf7i3AJRxXK6ciBjHNIEv+MnhA0oWcB+mHeK9Zt1hIgGfSyignNSoTvMepRvyd+20eb2&#10;dvex5YKBaHUmvsufUQSVLBlZOv/t76coK7N8ZMSD0zJ4yGphDawe1a8tcz8qlNc8h16D+i/SxOCq&#10;yLxQnZafE8acLyU0M1/MedrL22Is0fCswfGXeTub2cB96phHsEcsmQSrdjozEGjA2+bSxUWQoj/m&#10;0CrYFJTjnk/AQa3GL2ZGxsA+lyk0lTAjfmpAKoDJFTmngh+ns7xOt9j3EWQZKIfzt5k6ywh/ccrc&#10;PM/bajuVbklrN3fGU07kM01s29NFmOf4ZMNLO1tdM4ElH/tjMCN19sqHhwiW9ZMcMEBexevzMEp2&#10;+MeNIk9eui+GW3bRVuNbxEiX3kuA0U8kQ3PNdWSnx7C6VuMTN1qsPQ6/HdysQRQb0ikJjrOzs/Da&#10;vhVAacMb0OJotlcCE2PXpnV+1+Va5Vr824LxsRT4uG9r7eM5etT6XX9djcul4evGqyGpyAoM/uq6&#10;jUlty/U80jVW8BsIUonF3UxjTPFS17fKPGFvnaxzfsxKVyyd7ltQe7g9XywqM3rwoB85+HhDiCSI&#10;ias9aDWcFqw5ztCKJxlQ02z+9uqJXP6pdjvLtbVRo3hn2EMD4su+54jFFlfu0eWV/9ldday7YZjt&#10;aV55rZdfMbfwcVZc5uRyyEe7ZyRh81TJE/Z9YOq6uSn3deXmcxOn0YqEvbKnUo6J0eO50lz9VCjx&#10;3f1JTwV1VVyV5LaP70rf2X13CP09G//xKHQrLKGvxbfxoJ+Ly7nWoLgY+XZX8Cf6ZtG1fSC4DWpB&#10;NsDIl/q2VzDFq0T6ctL1V2WpBTm8NNh1+0c927V5TPfqXf1s8TP4dPe8Lvy+Z/7Ofcy0N5B75TVN&#10;/rUHDj5l7U3PgHfi9+mzRjXrFgzi/2IBbLPY2VTfkvp32XwW2lL7ej1JfUxzAH5h6YmFd9cLYwBA&#10;LS3WS5+SUg7QSeOaLt+pvF5BBbxWt3BuAM7GuLZzJXqnGKkg6FN2WMgfxPybAuxfwAAMboZfxo0j&#10;AH7PIkNAak5ozGVV1FvI7L8UdLNUlEh1YIA/yBAi3Xh2DwGkSe+dionrLjn9bgpqX9ThYnWngScA&#10;MGvLo4SX+ZPMtWAo+XStT4UFAMBB3tdKe31bhPme7bzPhN/pkhfoePPW49zdbB+7JOr5UAMfH1av&#10;K39B5IZZHKJlb3ySPKW0Xx2sJm1/mhQz6369ghTOlT49h2S7Rp3U1ytKgFpL/4EaX1wRx4FAN0Pp&#10;0aiLw8YoDIBEhEm2+DcBkLNiktKgqGzYYkxGD0JRFCckffJb45pwQAVG4PFEQ5/cGU1o3uI8znfw&#10;Ke02df3cEsP1fXy9zqdcr8ghdPKHNFKzBFUo3RxsARrKjQcWOdEqa5yq+0MOW0APSVgoDlGX4nZM&#10;Nbn6fiAc/7j+KVB9PXh66NNs9hzPHU41dFJhF9j33kdtYyNMSi9JiOi2pqU5dr+k/YxduojZlOsy&#10;zdNSvtfLKEWwt/FmCJMQmr/sGASdmjTADk7QoyGGikgszs6sXQdXBzv3r6cIVhARnAWcHJq0iD5W&#10;mMG9JlhJfDF8Cemvw/mVX8WhqIwF0AVPXk2oJ1nfRHTHh2aa92sf+igcgP8qGm+bHW7XlpdHfavl&#10;wxcPAkC+uCeHvZAM4MbxtbzXhPKX9a1B9TUQRAPHX+VkY82xHYlI0bS1paKDeyi+TmNXqbWtaNnY&#10;N2JZ0X30vc2KQuPMBpKtXq1/l+yu0f2erj4AyFen4JZFsOmca3d0qRve9Aj+O3zq1fN6CsZiOCqx&#10;V7l0W3O1CgIDANhb44F6hNqJ/H6Ue2TSn3YxwQwpObrjNiuiJ5kq+TA/S6NxrfXaPR0Srtdwxg8f&#10;Lie6Xwui2IAAuVAIg29VwW4m661MyoU9QD0WVN/P1Q3ROGWfbYnTOZh2jR+WURdyH03JWhdfs/Hu&#10;daR5mNycBXK0xZuRHtRw19CubsrvpIHajeviGamoD1muHhDFwC3WDSt8WRWuFqdFopcIaVzNQCzA&#10;TKpfSZtv77ZqAECYJ9wfXt3+bu4tbbiATYIz/Le0dyNEQ+umVzq0md/4xrdLHg76myyUs4Eyj/2O&#10;OCSUdTUS19BoPWhKeMp73tW2H3jnqsyNN04WS6jzc1r7TPOffG4UWbolgsfaDTquMhCPalGbjwm3&#10;anwrbHe7m4GaDkPT2RdAPYEw13wrh62TFyYsF+nR8DInKyVC87NG8PXEXF0a0qqDzzpnpPVJf4ud&#10;2RF9HORezYBeJ984pIp11b91AYAD26+JBg2NzwRkAP3cwtdrs1j6Wg+kaGrFKcSAM9ipG0RDTxcU&#10;ixIr/ZjItLSqwSQh7LJPMD+B6ClqqFgDLTIA/4ZNpwsF4i5BrLiK9x5RyjO4QkTPiHhFMnNgAhYX&#10;kFab0G95zmat2ZnP5+p7eMWYo13tY1L2DG856IwKO/yU5NoGM9/rRBQbrEt5UPwc9C6onh2BF3NZ&#10;6IyG2PH6tsZ3kfWC91S+vNZVJ//5yEGzVJ+wpKs2/hTyRUXXhIqcmRnDx2YKbs3+9nLwuTNdWVSq&#10;0KBTIlo5V8IqA0vKGF8oGDEA3Uu+EC8UCB4UX6fnDzowAsztiA62FqoPDUMQhA4JjkqOzi9+OgrF&#10;LEw5zQPJ6o8QkIiSpEgxCU2phT3ovqtwt3f4pd1+HP6Oy/d1d19BSXv5uBIQDr3QKGlecCjJr6/W&#10;NHXeozYeLU4JFt7xPIXINCE93I5molHpRX+Clqak0MnJYZuVcihKAYHzIhCPgTFI8quLPy80dJQq&#10;eet1SXTck89XL49BYRHao3NvWvfCTiO3gTFRf9QIzNbKqFDxAPq6Q0BAVB/7vQdAGCd0rMx2C5fp&#10;fNbXKpNiaFiGEiRfaSFMjCr8Lwr73xJ51kME/9yHtHwYPUoqYkWjl777ckM4Mfkdh/76/nqKdTcC&#10;bEBYgN8x5rUMtxEPGuiOO8rq+NuXhgovJqqo0eWs/mTwXaJLt6+9pt8vmr1TvdqsFBYrWteu7Wif&#10;U4HPu9aDRSqgPvDX4CYuRmVe4Nd1/JgLOCn369ZCnMazcr4TrfXDS3kfwN4mKLrQSO3nadRdoH3S&#10;lZV1tOvK7rVdoe2FvgHEKNoR2lgOw9W0jhxtPedMpI+P4i+fhU3ean5/yb0n9wYkITI18pRHomdW&#10;XKrf012L0+eFwyDPe+eBT1uWRxs/UIRpltdCFjnYKUdz30fEcyT4cq5WSj+0qSfbafHOZmX26XVi&#10;0TmxMNdDgKtMyDQ2dFerOvYq1uOSxnFbZsfhuOOiXNDd5H7WYdDTpjIF1/LWiG5rrHUqcVkyr/qe&#10;CzzR/Pv48r3wmFjMIFOmj+EiHruRx+bBBusPCLpNOWknDOz2bm+pSJ0F8Wy1feKPNlvfWMpVDPS0&#10;ZVqF//lGR9w2pz1V1v7wZ230p6jLx+5FYk8XjWLuZkcxj0/d5vXgJL7Pk7ApSTnuBk3yMo1I4/R2&#10;dbh8h2PHp2zOca5rFZbvrb9rJWkFptm2ESUZfvjI14nROdeylOxjmPOiZQzPKeXXV9Qk92SaOiSo&#10;nku0PwJYLbqkeaGiIgaA/4/0gdau1lQX4AaAfyIJq9GVz4kO3tnZt8BIVACS3P8HUTi6RS92gDA8&#10;vz3mAmObkQb+gmJdHnak89bFt5HxSr0p/pqrkx4HofYRVnBialBM8OB1x237N5g78Br0oN6B+CYB&#10;MSYwSRUv5w+SNufD9kdVFn0q9WKQiReuca3ZVcXvD5AlDTHAoxKUCiqvt6duNpdbHLQXP9afBxEf&#10;kmDmdba9OBGJ/F8sdYi9X687lhlQbt0Ecj1cD2opWZkKlj46fcEceOIi+qHE9QSY60lPtgAbn/eb&#10;M5hA9lPuMrQRcaFinlMGQjojkxQUZ6z7dkBs6zhYQZwGo8UTyag8Y+OZVfdNlo5vZeMW+ekmjCcn&#10;Rf5AVJQONvihPIX8byII77qpQRJv+9pFnIqL9nP6gUJitLzGxxHxX1ldJUMKfONsdcTji2HNqnCX&#10;2856vqmHuEAkBYC4J/X8cEp8EJ12+hGeAcRkQes01SWV1ErWPtRWVnuUxGBQOV7K5ZFA+EUL1QdF&#10;36+N18fJxl5+yDygdmiFwJqlQ3yGMlVSEyOEU/oNisLW4H8ZXV60ctX62C8bktfwbVenEJaTlTKf&#10;g1e61UbHTeb6540n4+91x1tWvo9er+MxMjwAN5/CZzayeGt/rNMk5Fdkx0LP5z5RTF56IrnO7E2v&#10;JpdfNnYo+zhP34aezfCuNy+QZS8z8jG83q41bwWT9doAO9MtGzo+hsd6VzRfN4OG9CV3x33XSTun&#10;MJ/LsJO5ZzZdUMBJwr3k+DT3CvfGeJd7B5e30Z1je2Dv6tVZTzvTpa9rnLMRnK1y/K8LLKqmJYRq&#10;GtJ8BU6D++sunpbM17+8b+edgTmoJTwK5G+jb1tnphTfBY5NMEezaS9bReyvH0P3IDlCD24gshWz&#10;tMfTNMWmgGyfsiVcI1MBHBBIp49CiIDxFM7u72jbyeVsdb8UHSxYayV/ecSZy6Jt92K0PJCZ3AXT&#10;a3Ne9pGuW9HtOO4mVeX0U/ip486A+wmy67kprhYMXujZJ7HwzkY6LCh+CMyy0hpuxGxP71e8JW+4&#10;mc6Lstv2+wH4TRzZ9z0+HcxuVexIrCX4odDni4yIp6HKZcODwx8CeGlYUH4/xVx8kzDyJERy6GM/&#10;CUmKQnBSqejV7QcObQJr93F9WFC/ntlIsLQ4+xHUzQ91Lk77puemQyEIGZP7hOY/ZFWu4XhVKIcF&#10;k58it9ijIftCLLftdDpZnCbmtxtpvPwIiYVd9G60hZv1twO0UIDF3Lfz5yBNXAJ0s0XIwE0m2sfc&#10;fHkoUsHrCrKZ+FRqJgJGorqBvNy0Uc9goVFwyDBRy+MRJgJgOO99BIQZZAKP607IWNCiVtMh9p2Z&#10;0IYb9ThL4yCU0dxqYCV+xHQNU8dP6mVcNzc5E89xNFo3uabOI2cogdyI9EXMwMS5VcKYAHkQDz/5&#10;YPGK1NYR5rU0jZcpE2DSWPyjonELC86aSm9jKwVf584VtDDv+99RKJjOBjjLHhnzTMg6gu5trcWY&#10;CWE4g8H7/Kv08hV2PRdK65f2or0a5YVj8Y2c3ktJklYNSAHhfT+yqT3os0iXNohDSR5gFs7Ul9FU&#10;ta0bFlY2KP5xhXVqWhOqqp6OyLtd3oVRrIGgwuJzhBIbVUKedqX6rEokwPGlCBp10IkoAcoIKH5Y&#10;nyiN4KjNbv6RqIvyotBCBaZldZi5SxZte2IMMWFs1MyBcaoFwvSik4nK6vmgN6FMyoPZbRgi2bLZ&#10;5177kb5m2wO2l0hqKyzFz5MpviR/0VTuXKYY0Yt+S3/3O1LYuX1vjRETbxtnllICbpLXMDYZOe8W&#10;heHpUYp1eV7GdA3p7odiG3o6Nhe6GXK2k7zZmM1M77/1c7vO2aL5nMTAtkJrM0cqpWCcHiby1ry6&#10;n5UHxHCzvzaCcvOue7/W0CI+qtdn+ThUeBF0d6UGhKlJca2vtt9kprqdfT7lhF9TcDNK2/fkuloV&#10;u4pfz3OOqjuzH7inkpWVAUzyZ0ujmgDAbfAwaUaADl9CTrN8+GE2pPb5ZmIpnoNg7XqoTmcgHp6T&#10;kNw10vF2XWfURTnL/U0gk9xCTWftbft23RIISE/ihWu8KseXMgBQMdQoNnYVjMyTbQPwQzGRk6nK&#10;KfSEZ7vKUORzMz68Xq5RUBHltxr7JWIKvS2j9S2/v30FH2/zTcV3Ue2hTwyAFJuAXVLaBQKFhOIK&#10;Y2NCxaPsfokxxPcBPcfgs0F1+RvXZ9uIFgw7abs0v80l282Ed2W7l9NVa+/A9HGZk/WiSO/2JD3X&#10;pUKKKlJXZk+YHG/mZq+RVhy9gJt2aOttW8+zxK98y6cpXzz17POi44CuPS/OoYUmhm4CEAIVFTb6&#10;gwQoTJT0vM5yPBhFL0hEUcwXexIKceGqj2bbYv5B+jbP0QNFXq3N3MO+HIEA3ePby9MDIP2jxDGB&#10;AIwI4nnppcCAFS8zaj3sETqerY3qje2Ouc13eR634k/Vwpfur4EBqurGrhwFcPkqUV2fhR55KW+5&#10;z3GAP2rtOJDeDoTvq0MAgF75q9gzwEBPFaHX39L5NxIBUb6iIH49f7k8QvwSozg3vb8wPiwYpwkQ&#10;OUYagIepHiEyIAlVEca88LniH5B+L0NgISRncmdgfH8RJK3hwnhEOIKCHj+quUUSfXBh7sYFaWVE&#10;ud3Dl7d6dlOKKmihy2Uk8junQ9mKmYzsUpIeAb0UUmGDCrAAtHzGKHgBplomVbv/hSVW3t/s8WAo&#10;sr6zHk/YxASBznBkZ9v6CSol2nJ5R2oKYDb1CFq/rRskFqrLWQ4ofuHzyq27uyKo/gkN/nQrFUoW&#10;Ah6seNieUDTaZ7QUTQGtpSFpuQUVNrYyxGlWU+CZnyS/dB5IIPpw7B+zgkOy4n1Fv6QfeYroHieI&#10;BZyRqzJbFUwFtbro38uzgX+QfhP9Js/dvgRTGPjhlIjIKkkbfg7pynF2fkwrAOwsE3w8bGpCj/T5&#10;GEbxcdmKUtZQb/eMMcEAeDSlg3KyIYFyxevRpn/puHnvKyN7X32xj3l8T9ef3sVWl6STPafwuTOr&#10;tVuNt080Mil5dhXjrfEhgTxqBppOG2ewTQ/yi3NLttAAQpR48QlRAPzCxKCE4/adk4/lGhPM4cIO&#10;j579l7orqMOcT+Xrq5gY2ycPjC6dFla/rz2Z25x1qYssOZNdwPrkcGA5Mz633/UZI80WtEqwQUEq&#10;Dyy312WZkr4XmW7TbKu+LptCZJal5DZJpr7NPmPWqgB+17ZtILNVFubLFUuQprS/NMLkttY++IBy&#10;UTM1JbbZucxMQXOvVpW6fGXXXN6W7tpDiroPib86dwtqzGyVJL+KYdTIgM5PpbxNz2+nL9hGJZ+f&#10;daWr1ZO0z79Pwa+6+cARmB7vTK8SbLvmvW2ycDNvylC26qXQvOXQ5Wo+P001L2HLWD5Pvu6k/Xq8&#10;7pyuo6RQASd/zn25WainfkSIGroZL359GBhks5sBfib3Ogcnszt4APAX+S7GpOpx9u9IC006Q9mj&#10;t3cq3lBBL3WgqpzN145gMjMVH3t2l5fFyvwa34vN3cnumhLM1aqj+1E4siX9AuTET0aToxTgZm8+&#10;Mw4JwDJW+r36/d6349BmHXlyMOwvZn9IWdOw4Pt58B5zGQ3LLwu9mzbiSQAa+ADaByooSRFE5jAF&#10;IkWjvp9M3otcB4J/BEBQgDzKs0X/haFFuhHuwy8cVAEUOgJFEbYhHwsj/ELLwA0E/nRJgmt2u6Ld&#10;aA4CmLE8RljM5oAGdNi33l9gZunYF0pSoBN/X10KIJbokUgh5ehYfAqU3p0Gzl609rbafH2sn7LJ&#10;atV7MXIh8jKWI/3I0H8w3WsA+7n6PmctJpU8vHT4HmZu1ldHfh9+N55UqopC/yCH0gj7J1fWsVVY&#10;IWXwUeLETBQgE/mFNJpSWieQcoVRhnbGHNqX8SKrEo1yjVtVzok3Wzl57m8ikW76MjZdVbAtEFAF&#10;cf6SbMqtj0j6AYFThPfqWbuQRhPdjzlunz++gYb3i3p76Jyns1oY5OOK6qcfLblbwhARETlvu3D3&#10;9gm7GQl4nz/KxpWwz4FxEfIgHuW4NazazL+R/jFYYyuo8+8HvHNkal+wYLFQW/nu0MHjzwtQFPEg&#10;jzl7FpLrWJNkYauqaPgpggmggPmHvK6azchoZS9bLDZGXYmWdzY1KVQtySeN2a+SZ1eEBae1TToC&#10;wcVxWVtKSwQblLKMaMnPacBo0t0LEwkCtQY7onmOJXIjwzgN9BEhkVPw4wOZRoOLREsCQZe6q94b&#10;8l25KAoc/JUgBfR4Cs70oxMK+rlGQgpeyYPzayIPU72L+lp94l6tlF6vrATaoIRE246+R+/SVzFT&#10;uJSNrQA9gLw7vWs5fPVT2v7dgV8u+azVhHeNXIsBxwMOjJHPCIcHOfbLm9LpEAbIl6cRKQlI9Jiw&#10;+Rq/Dmft2q2ExwyVfCJ0F2TtNc1lddtehJZu+j/3WUcvmcQXjv5+rtqdFyotpIDBHjwmNJDToRKY&#10;Wu/jSEE+BHDQE5zTHCWlpYX6QQGF+BIRInpeB8v3G8pLig0Ig/JHSyo4PfNAfCnY9lTmJi9xnSAW&#10;/tHAoOk1VvoVqEEkROca2AUikoydawectCM+zr7wL6g+OxRoFTU2Ti7LcQkRWUNBfEHBD/BJfF1Y&#10;pTi/NaKzxBCJSE6qpFay4BxXj6oIbR7QkyhskeBdf+iJ5703aPtJlofyquN6qWX4ZKdQIqsK/ZO4&#10;DDrAmCOW0zoztumb4axOnKWUJRj1whX7nWNBUsd9zDwqxSBKcvLQ81seOnxUI/Zf7R/ypDGakUTD&#10;S4OUcEIkadBUDlCKPvYr5/kWpL/6PUZodI/h1JdPnjUtyabqyU/W2esNpgSYf878UUWQYk2JalXg&#10;jtMDvGfoQC0aqMPsCs6t0hsFr6kXytLFhcfkpvl34xCBFAjke8N7mR64nTR6furDplAVY1ybPt0E&#10;II0QLrKKBaEBLoo75H1MMPwEYAjvWcZG6EDVwuFbZ9lNECtYvmMQJyNDDy+GqNY2eESjXR42EH0V&#10;PyCRGBh0zvJRqWWbc6fwa1deaM0nOF7Ul9hFuWYG9J2xPiJCW+PGJNUTdGEUYAQSd9ssR+FQRUmZ&#10;g7AN5TVTKiJa+piIC9kCP8gBSGCEFWSE/RflsXUwSjw/4JsL6BwsmtkiEuUQCSJQ9mNwCaCQIKPC&#10;SOpEwRlYez8gSQpifCbPUiPzOskoRkIET0PwPJRFSWE1AVOisNr656mgd7Lj/VgQPf94Zj/IDiwF&#10;gykQ+1XFUjG3bW0m9afVZZ2P6MS+o6zHJKb5es85oLUAqsb0v3kLgTCasPG0xGF1/vEmbYgew7la&#10;2aRZScQR4AlKIVZq1VLX4UCjOsOehfH/MtCmUNsUohspUuf4/5hY6nMs5f/zoChS9/Gw70RJymef&#10;uKtQ/FXXB87ILGrSZGZrxXz2A+wJQHYIhgvwqd40xX1ohMt/1UYu+ld5jN9X6DJ8GCrIMd1XokFi&#10;kdyDqDnsv7uaJolB/9hQt/QzX5PLgX5CDcQHlLuFNnGeUD9VfGhe+tbr+4L8ckizSIEL5D+8S361&#10;LqcTpZvtktH9bNs+j6V/8Wqlj2ldsz2M5KqlqC59HPM1fj2OmeiS76fKl294qASYjVRFSW57lLuf&#10;P6tUqjZZrVM2QVnaRWwMWB9HosuJokxMSfVKRtDPTEHlmCpKUgQ7CkMehPH7t2wFdEO5+4XSR+JH&#10;aabnU8nodd1pb7tdTRGiW7VvXTpHU1x8WloMNwxc5xb0YIkbmegR4oo4A20AwxdicifK7tDfjSsz&#10;ekJEDVh++Ra0vHrrfHgSBPHyr0ysG7vYQ/AVvugNHLfQml3Yu27dP8OZ4Hd9dVk/m3SdAdeJxN0s&#10;HoDZkeCQ9JC30PUnkWu54Yz29Sv7Eobop67oYwZRoZLYbAf0M8icl3fSBd5Hh8X6pwYhSJblNfgB&#10;Jan8MJ4hC8JpCzQRTjECEBiYDllBREkWbwhDocCAtSWmaibbD9ewM2BhxXtg8VMx5AE/Qz8S6P5e&#10;g9chS6YG/p3ohKBp6X/yU2g4FUgsU9Vf0/3MeM91dmHocZXWWQtzsafmBxCQJ4b0yxf3c5VHvY61&#10;grCKaBBKNF+FWyWQ+mc0vws5Fm8eDi2RB3lGKBKHZB4OgArws6O70tZzrX2+2uDxXnzUTnvN/n4p&#10;a/P0MPEHqlHLRbtmQ0TeVNb1flR2Vva59nxlZAK3jSLIHxI7/1HcCc/nF7asdKaVmkcvYCnalgrO&#10;qyhbbXgQSF2F+LFPkQwym05vr4tS04n7jw5NLBeP9R3tStLzD+iszJg8sSvMcrJsWv9eHUD3V9P/&#10;kaX+UzeduRbWZWlsJktm8ttRhICcUiNSpysOsjSM55IzNuAk/W3ph5CJiESqL6TlASdtLoivV0ks&#10;YVCBPu+j5QEVChodWstgDoldxjxOlCAjaPXvRg30aCy+d2247Ul5H6g2rKhq/zjirSph+Fy162sW&#10;gi8Jg6myubm6Z212vfc9K2qyV7Ka74KflkCqNFLk9Dx9PB6ClpsH57h/18yp1bysIeGfVKe8WAak&#10;RiprXDvzvbOk+1wjAYB9zNOOGZLDkjoIUnNdeVZ+8caupqFhYfzOydHUxdmQzLmIbSJeOL3s7OC1&#10;pvsPynyB5XBnddpnIVVK/shZnKG6qZ15QVvd7Ioa3a/NtThetZY6BZvfi/+wlxdfBsbmwhoLdxWh&#10;ZYUH2HGdrA7bzaS3wEBCCZDChI5h5XfIjSITEIQ6jgrA9fyksZZAkBAIkVK0pj7m5bRpeaA0jjnr&#10;Hf5mAg1U9HNTZqTm1hOMKW6zwBojg5IzQtNJCj2zRS8/nE//dbn0iXruarikHxH5kX1q51/+8AOL&#10;xSJKBXa9W0D4BwdCaqCUkssSAEogrr28j9QvAz9rhpXbiah9WX1P0W6Em+RzWPmpilu1dZB2EXLO&#10;tYGP5rVp0n59zwKvZcWVU1j4GXHRpHrP4h9spsvo+UzRNWLZetRatX1j6c36aSLR5sX0MpR5com1&#10;ImXD6E83vMy528Z2dbozCQGBsZ3LkRLYfQUP+wzWG/EOdiRUv2Z0kj/suy1K/s7Gv4IDSTMnq40p&#10;soIPzA+pgJ5KBIitXSKOxG6Vmcj/kRXishMBpBIxYTEKBxlwMDKBNEid3m1h+UMCOtxu2wOVj45t&#10;9UDDreEkSrQZU0jqYmChOIVSh0YI7B4E0IGoGd3xwNhlaJiaIkbaIJeIZXACwpZamH+oGd/BvSqE&#10;IgmDzNbB3MbLKMcoB/jNlqptSCVmNXmjUn8fzndVRJ5Hl6lTYJlYzh/2N/iCGuwZ9ucZ8EVQA4ym&#10;s50kDLwesmQpqaOpX0aABWaIBadgWIlBZxes/nnrxkLLRcVW4nsg3AK0lkkcQ7GprrWszspKgUOZ&#10;6bqtD6c0U1yrFnzfeiHSpEBwJGMcty5XJkiWSGeEU1G3CjlCQ6vZlpbF1terO59ZzcbE8L60kv2r&#10;h9ZV6aqrsio7t7dSaWly8hZMWJOM9KykO6qp2JsMKnqcFiKHuWQFd1X5vlfYpQ0wS5OtT5wyGCXy&#10;iVkd0g2AxVI2JGU/KzTBnqS74sq5lDL+AbfUdWS6hgrEL2iIhTH49eVxtC11ep3ODUrtf+X6Ohdn&#10;ypKhtlSFM1+jGr9uBI/vS8S5vrmvrWYzu2cftcK2jyYbru+krcs91cPVbq6FU08gmPIQSs2T3hIk&#10;MhI9hIkbrZTWpq1uHMURvJG3S2lOFKuHQI4AowbDIjDghw2As6u5SHy/nBrWK1ZJG+7Xl0VnrEcx&#10;dK1rEmVMSI7WR4dOmDw2WGllMxlyIf6oR3Hciye6/uWkNVg6p7U6xug5t+mUtcjLUBckTrwtqZgl&#10;UETu5TCAkhoP80PIJ2h7zX3C9Jwc/qBJ/7arV0LvQLmgdWh5/iFb+NdJobG2LYzMLUnx2LfmCxdg&#10;yShibboXhc2uTADNhAniiaG1+qkuDFnbmWYFvHDUEMQh2B6klhG1+fxnCBMUSZRYypqbMg61cPeS&#10;sXXalXNlHJMBEgiy4XfCvTiuf2Q9a5K8ZOQEocFZSFa9OGkQAmpEHqFB87q1rpDS+5C6EAW0H+CH&#10;mKdTh82+qoLSUPoQiILsrNaue5lMkkD+wbDCZApmtylVne5SwLkW11ZV36AujyGMAEtQdY4EyNAS&#10;XufDiFukLo0lFJGCsS3Uzry+wgIEFA49P0q454feqQSangbEMJH8pBXb2tqWW5VNVSCclLS1ljdE&#10;oiJzNJrG29LlGL9+cfExYn1QlIxnVncU6u7fMBKhRoZpWiiQcB1K/MGIvevrh2MMt89tl+f1Vrb0&#10;VI7vxFoDBZBdeuD/YgHorLUfX2+Ete8KHbnIYuArHUslsKjL1XRofjTlatalvCSQ3LSmFUfA5xmh&#10;IcTVHB5E6RfQ0ymJxcnpqWoSSCb/YVrHvGVZtXRsTHomANcRg/QcT+nq4Lp4ms9du4D9K9kbkk0o&#10;/GQqTricfDx1ay8ZI55GuMjlMmoQUTBt5XAxWmwdQOvlqMA6eby0Kt5q8wDLZEnEOqfVRSdbIryr&#10;SL2ATfFWkiZNOHWCHhEX5AcF5R8iVa/+ax5OC8RQc+KkQ70Z2YdNjB8ACEMACZc2kRFhxYoa4h2Z&#10;n38se2DoMy0jnN49GCUKyfsJ4kwYYZTVU5ST2FOc6+ugGKspej7xDr23RUDVpHtZul0yfCHUAMbN&#10;Y3q2CfjioMR+s1yhtDIIZg3ayspEVnNBI6mcL/nhxsoMxJvYv0g5Fqeg8qMEecX1EIRFbbp9IPkD&#10;frjpwj+M46KIrRJiW1yD21NKgty336/GOdEvrh7Xrr+61OA8b0OocUne8aIjjH6gW++bazBpeLg7&#10;H5RtlRBqD/qbuYitAvUO/RuXzmyEhPZGZlJ0udosJrZFKZtZTNO+1q51riT3g3AHQ40QN4tPVVv/&#10;qglXfRzFXJkyzD++J/fBPuW70XMyql8sX4Cnnz4DjlS6M703F8pbuvrPxzn11IUTlzeaml39B4OS&#10;Q4n9qEPvrwRNdtwjYAkh+6xNNdqNgBsDlwAixJD4AQL4wiD8+Bu8aw3HcCYAAkJRPQFiZiPXaTIG&#10;UULGJft2s94PYqElTHPLR3kAoQB+qGfx8BMxAXVEoe/RX4iZqX1KwUvUy4bKgIARUEI/haBI56Wh&#10;IaZ6SEJCJPBrwyAXxQL0AgZwQB2z0ABC396HCAN0BGS+I1SaWRSQXhhuHGSmlKPuVLpBQQamvhIj&#10;scS24Bzg1QSGRkDpMCSQn7pakQfVAvrU0dTczstcQ9mlVIz334I9x+oCABpIDUECG98Ahxopj+g4&#10;koBemHAHa0rRKt2k/YB53LCE58VcCRrLxFSL9gSSRAJp7x9lPbp0dcZRZ2OlvBAjgpQZfihZX10V&#10;2Dyxs8y+4UEPwyinWExWi9tpqw6bd3/Gz8+zEzOnrRk9zVJgTmX2Z1NllGlvSvOmPeog7JvE/M6b&#10;rNsjhjCRMOMFfAGzVOfDEvK4KlmBw5FSAjJ70U4v1rFgiUpyCqd7gLhYTBq39hQSE5X3vrkpM6s5&#10;I02x8z6dboeHlfEMAbUF3z1ScBl/9Nxi4/5wDI731Ycj174EShOxWW/LH0B5WR3oOAi3vRcGjqyU&#10;ueC+FpOWZpO5Irh5z/sMNh+v9BuFWErhqF4shK/wmoUYqCkDAX9g8F/zHnAENG2o9gS1vIZdGAam&#10;cIQ6Afq9KDuL3RMH35lr4lLAe9C/bRlPnDGHcUQShPWGUuR42UW7fhNU4XwUxDUk6Y1lVpyWgcxt&#10;2nbn8uUm5AhdRHQFWHUg/MQJBVFssAgNFxMRWG5sWgzTzpisLsR//D6mrJRUozg08HM2RzPyyDVQ&#10;8ktaYCZ6/IIIoMxBSCR9Oh2tnpWtL6jTxW8GiPx5gZVPUWvfg843X+2uVPJoJAPk1GzsmzSs297c&#10;wPibubUbUamHa6FPa5hFGRZZro7HEDorXctLXVhum0/tm5oRoU+vSBBsXZ+DdOAvomEkti/Z5SnZ&#10;GXAIutB4ISkDWhDT66GbZuOfBxHMZu3XE1/N4k+bAe/1vJA/Rc/2XWkTjjnvpGgr3sw9Nvvdngfs&#10;dFeWxWkixHUBlwcP5LCEgitF4T9EoiVZqhET+aEuWx/TeNHCl/d9e6Aheuj5djsrdmbsL5vZK+5f&#10;aOgAhMP0jdX8cxd7lSxTaf7UYHXADGcKhqF3P7C40Y/qKzswv7BgIDggVj5gAH28LpIA/SfUUD8j&#10;dbsmkppnZhiSTQa2Y8hw5sqyIaOzdFIfokCZf0THKYIipUCC8adXC1mZkERhpQDEoczZORkn5zAO&#10;IYi+D/w+8ltqiSgQD1JIJdlyH6gkjsXiAuEHNl0hAINikLzJjg357Mghe0U3YbH+KyFe4rqnoo8W&#10;IIEEQeBnNxzSVgLtUkhmqe3rxlgaKAXey1ZEgX9ORABh03HNPuKIhX5mfilQJ5t93CmG54t6ebn9&#10;uWnrPu25xYaje4rFBDd5FAyPx2E/bcbt8eIo1/Gh3BwMrpqsajAwIZ69k3C8nEfRUsqllsVjEYOr&#10;OcrE+WzFkZFcTiXFcLCv56mdGYUFAVRwqmaZUomWgL9O7s4HZKjaJpVCV+Ha1rmYRFTv8HTRKuWc&#10;WEA2pZdsb1bERSRmYH08cFt4W4EOm2IQOi7VWW8aw/04YVLyqU3HhQtia5My1FJYKFC8LqHoauwd&#10;b7q6NstLmCehBQwVEcqwJEgp3LOh0+QPP0cvk1GEGraksXWOmeprp+5HnI/InJZEnGzPera2RWXb&#10;zTadql6kKpa3q8CxO1BZlZ0qO06Kok4Gj1i7poUB154FR1irXztg9Bwc5HeJCWO3U9bwWdPsaH5Z&#10;rpnUWWHtaUUNjBDlP5JJZrPSOOJkXIARBcPY0sE64Xgu1ADuReQXT9oqRULQ1DPEDkDmRissHsCE&#10;QQ8EQjIR/llPPc9Ojm7UTbxZnWVYKORpKp/1g0IA/zr+hO4s2i8l1N+y1qtVO/7Am58E3wZS7Ogd&#10;OsgcDuttjbeIuNxH1aQmSIj6W3h4zcNeNeiG20+ezdvsPF4/GgqBnIULBM737qtYDT4Q4UY5w1f8&#10;pyLdFu8dy9Y/OC4YfkBYKKwBV34EKhlzZg7v0fd0v4owIbO1IlpcKGyevomFq1AQZKj4JW5qGoYw&#10;OmKP2BF6gB1CNKRDP8aS67j7c2c+a6i1bgxiLDoGe41dZKyRe7YrRqReJEOTqZoZU8OG6Ci6odW2&#10;4nVnqJoh4TCCoAKKeXyoOCwQYsJArbg26/4tulqHKVzvysIhiNCQo8q7vbo1FqiJbQ9GQ2hyFoGh&#10;v1IAzXWC3wpeNvQFf8Alu9zQCigIMhIkJuIYDgYiEgO5hEWYoBm7aCQwMO04MsjMpIxoV4mb9elJ&#10;q1QC4vRYmd3JIFtPNrGBWU36Aon9ybF2e53Xw50bUzPpC4Y9JINdbxwR0/WFXfUyS7LJvDoDDTuo&#10;Ph4Y3/ONoVTW+9bLEJvXQf91xm9j2vky2aKCR5vvgaWnQTE8uOZNH8v4g668orzCQxtItD0rwVm2&#10;+ij9kEEV7EtmMhWr5wtogmD8GG3/Iv14UgY4QSbceTONhXirS+niesbQMIV0hKblZXt3cyIJV9KE&#10;/DvzrUsnrsbeMuhs94bGfSzfp+SCeYB69br9FJK1TWKChP3bwuj9cXNTU1nZnk5z89CrGyfXnKtY&#10;/YAxhZ6VJ5EfcI0fAbgBopEEfR0zIoDhFwCRwYDLuvQiRlUYNCgObBRI8ObR7bMvybSLn4FFtswB&#10;RdBwBHMkHWHOJqaszCY0M0NZORZci0x6VTkpJi/MvmZt+i46r7Mm8mSoc86zdEXkzaF5ZWcNPwwB&#10;FhQfFZ+8WDFl0SgE1n1Pa1P+0ltB2nDHAuXeBo2GpeuC2M6oFISCQUp52EClKDaBYQkTGJkwMJR+&#10;WAQOCXG9etKGqRYNnzadLkhkZzOZFnA5XnIVQwr/Z1j3W1n3wPBZbBrii9Cz8nco5A/B+ZP1Enij&#10;bkTm9ldPeiSQFqzNpu5OY0m2T/Zys1h9vGRpSs1xhL1tbAFP7IZ7V5O9/dzAoG871MI5kWacu8YS&#10;ppQRAF8PK2BKCQX43XIX1ZRZmFAjUxOW8BIcXDjErCtaYX1gHJhQFDwZgHQswSCIYtDq8xF+obJy&#10;2VnSNKxo9+WYwYuIwDBkMlSUdzRiNQIKFVGDixAbHFxojikciS0SlJbRxmqUuuqJ1wEBMBm9l+3e&#10;pho3YM1yiEw4JS49OwEdZEaE5azVDpIsy8LvRe81W8cYJb9GemwJ22Oy6+Ji38TBpaDMLauzDByA&#10;5m+nrIJkekePQgc1rLgVMKDxw7YUaDKTRogTJF0flISfxp4eo+Z+O1i0KF/r8iJ4Ke8j2oWNigW1&#10;CqgW5crSPDtquuopQjHNmAbdDwLUcpWXbQ4gARaULxXP4//Nn4LiARQzUledjpVyvI+cq9s/k6p9&#10;9ov5XnPG/Kbml5Y8Yp2M3Y01EuX4nK+SNa/566a1KGHg8XFbJX5hRqoL7vQSVMHi8PdTT2wJjiG2&#10;UdA+IvGHhrJeWtmmDC6Yqi9zUoabCZutrG9p6OpoY1bBko8m//DbYps+Gnk6tqZUw01rtTkVmp0h&#10;F8v5By0I8slVVdm+t6VLk85Pmi4tN99Z4bdwcpnWYSckLe6XlzLpwTqACt76i1iBMlkCfhlBsZPy&#10;R5IXrEmzpeXJwM1dhRu831sD39/GDKX23pUFcuV4PehDgA4YAfmDYS5fKm5NqrYF/jvOtDSwo6B2&#10;bkOoeOYdEC8d97BhhrHfRq9purhb45x9CqT0LGyOOMv7xHmOuDUakUYwFBwCEkARPh+RNIK6bIYp&#10;C6gfeIKYOW2vSKBfX+A3kVHwQDD4RywBBQWA+okziO94waOBhNVGVkQkhj76XNhy2tahEZD8IIM6&#10;VcCPvUXbMy7hI3b1rN4KE1ogLsZn775o1IMiVz8/e4SqaPha1CHg9Jqfcj+v33J/o83LT8CIPfFU&#10;e7EoCZMXLuw+iJTR2aDPXl3Tde4GotZeEN46FpS4bckygSBgMA9B6kH6o52fExIgDna+DqEWtl7y&#10;iNtvOSH32LhqeY6JmgyxGoo2fOPH+QWt/asMDRVu3SVsdpjk8LVHHWiSbOn8NYNAAKOeoZYRkdqT&#10;HYycQktowGAUGxtkhNihabh+X0ASGLr13vSDf0MyLCWPoP7xSkoT/i1fG5tbMFD8K4HWXWz81Wu8&#10;Z0UYYmCGZClMzzybLl8wPt84UlDksDd22MhlvVUgT5p8EXgM/XcIcx9pH1YjEImheKXeCDspqroc&#10;cBJFXHpIzk5BFajPAsGIGnULvHNh7Uob5Zq9scVpapRhB4UEql/Wy6/AyhWVy7JS77zhXscw5KTi&#10;5SKFLygIwCc01Ybs/UsaJZ24IDN/apS1ZeE6Uz32NkvmctVuelil6rVeAO/d5hIZhRVVHV5BXV2l&#10;3cmp0V1n/3By67juY/HjyciyhUPOdB+68Z8+1pAL3oTVL+G7hdhYBPwZTnYMq0VlKj1o/YmnjebO&#10;n2VzcD1i6s2RAy+zx3i/xRmyo+++FItz6GiOExSS7NjbmxILJdSXAwu/Wsg5564PXFojxP4OjdUs&#10;43HfPrRO9I2d6Vl6vj8tznf6+JzendxNubhyXCLwvgdLlUutrir127AhmGbMe5gynz16ioW49+3A&#10;5jGp9dSfswhITjPxg0WRCKLomaA2rOZ6dni27xxKpdi2Hl4sHak0J/yC6KRKEet7ytaMUU94hZ5D&#10;ASOQpDfyIjFCkqRQzJxMh6Sg5q2PoLvs5bdke1stp9NCubgYnsDPS0jXCQj7XbfQXJra0qoOmSHL&#10;Bg8k2nVa/ZCcHBVzYAjJwO4gMhtaPc9MkGLCSnXWA4BFYVczTSOHxvqHbz8rxdgNjBrbZGTgqxUR&#10;Ggr7s5Of4qBmfZu5sJnRWbsyNdbJeS7fg1cLW090t9Qkb77rZV+Sms0PTLwzrUa43oHP3quibl59&#10;Wh/FbLYPtSi0e9bj2LH5xJ/jViUwUziLe99TK94ou3eBv4ruUx1JoCL6d775W26baqH8biAgYnQ0&#10;ut0CCRo0R3PVvHudhsT3s56lxPRf2ZpHjQmDbJaYdb/s4+4Mj5jiNFPlRYqkpoZFQusXtym6gT1G&#10;xm5U6gPBEEQFmaA9ZU9hQoYhEEG1WSbIyBFQF/yJAEJgMSytPesJGJcI9SMvMsChEogjGDCFxsfD&#10;8qoGzCovnUO0JBgoBt9tTCqJtn/i/WgFQn8mcATv3AUTkCd/oIrJdypLHXKH+UtiF06onplz0p5U&#10;YrNcnGTk2B5MBEJ+S3L7IEBXWC2sssXhSVhhYVBO5wHbEAPeE4fsmZ3yHrXQHZIhvz5DKmFhAWU0&#10;NC/Bxrm4jRQw4knwjHh80746uyh8bDEGiHTxfNIhkUT65UVkXBAk+LglYPFVahHHVA5Pkwsp4+Wl&#10;1bS5WCkMqsZzNcsV0xIImEybuOO9an16w3f4rCxr6GVisFLfleKaJJvhzw/Pzt0CHBeKlg1Cz17D&#10;jum0LYn78SGZ6hx2ZOHjY5ZOs5RwmkT3Y1S1x8WGLI47/Qm+wFnuX4en5N2hIt+rDabh6Wz1PiJ3&#10;Ohoyw0ijAeXBioRjGWU8Pmcv9omyEK6s3mPe5yC7vbovE4Fp66FRl5iRbE5LAfpi+ov2L2YZpXNq&#10;NZO/kWbYYW4xpGDgP2+9yy0GCr9eLzohNBGQ3y2/0eaq5jW741OyAN86h8MaR4ap2x6sbkfdpiZD&#10;vbn77tnQ7CJR54aV9JlANcQQoMdKa3AAzKEn1O8+TDD7eLw9FbhJG9QqbnTQfXbaSwcIkVgWBx6c&#10;tl8tRUSZUWP98mBTtru0U7wGh8w+trjUdq/BrGj+J++wppisvn7aUiHlTBQVs76ODCRkhDX/8MaD&#10;T8hoBPVrkB5eXqClkj8dDwYY+EL2NEPDMsqaKii4dxjB0IobhBARKY9AEFgw1yW1FCAWdkk/JeJI&#10;OqdCN+FpHIoQhnAMIpKWlxVk6zNIDew5+GVtKNpBTmmRAalvTqSrxawxV5VOnxNo5at033E59SW5&#10;CnJruR7axMUzI6u9zTveced7i9Zlfj/uh/bW8bInNsr2CnwDPtnpYd72GjMQcSECKdTNi3ebcU3t&#10;obD1kPFVdG3JBWTMMHmuU+SyrdbAisg0XQMANIWhR2ILhfZ1aE6MUbNRu1kztVgTyYqHkkeUWqXu&#10;68hLhYpHmKY1z288dQ+TM+RDIgJPmI4DqWEbeu6tWK9Vj9ZcHFatJegSJxBTpA2IkRrC2r3vRTJ4&#10;mgoJC1sRaRhGPvMG6Wn1TXTdEoSsWiU7XlnNXf9kl7i4nJVEUG8JXshF1DUG9JuRI7JWW0Aho/mD&#10;MtoY0CXY7cCaqADYlTJ29NzruldWclYG9s4zzcYKHAnAKxX7FSB4oD+p6r1aKoZa6r0KUOaDHtnx&#10;kPwMGTIs1aLx4nY4o9iQhOF4RzmPbFRw2AT9/R52Ii2sDBUgy9JyYHcOPsGFT9Q4Z78f3vu+eAKi&#10;SFCzHlr45CJnhWATRiw6umqNQBGFIYRirozWS2bC+axVHleXipHafVfttLVRlcamhdOHjlysmP2E&#10;Y1bVlPc0Cay8YtpXmPOMcjGVaiuIBlZQUkEy1OG8eZilf/tpoal1FVMVNPBvTSnjSZUmGoarTumQ&#10;QZPSO32LcRLtZNErVRHT2e1W9QdXTJaaBUWwu1XtV+hPSrd9fvVWNxuv5ce0KqrVNsnOl5mdHTye&#10;V3eLnle8MCP9uzN6Hl7sNUDTuh4Wnu3ZwQlormOeVxocnZEiNL1cwlyYYgAj/5HJhliBK9GtZb0A&#10;fCgkRGgiSGAsYUv8OsjWEUEk5FApjEeDCU6o8AfVShZy7MDBH154fPl4Pe8LtQAnKyjwfh2lpEBu&#10;qID5Ies/K27E/MAuIZhwyoDaKUF+YYRMXXdoemB8dHyQVMIDKLW9gMKwvrjM+kh5tiSwPL8EhVQg&#10;13p/giHy2fmK6E8BjaXdM1kcEmuTuWuM3Z2KRiMZQuWgmRqympBYN+vSBGMblYV9pHJS9GNuKSVR&#10;gDg1KRRrL1YE8IxKCZNd9CzCRL4+Y+vuBKFYNC6YPyw7TCiBqBgkpJUCEgz5jjp7PJgEJIggBaFB&#10;JCj+Mj09DAE6giAA2BKWcIBVKDoVkQX/FwKTVOSUvx2+YSg/qMAMQFKTopd8Qhwl4Bh9ntkcqxN9&#10;cHiEUHxoEsTkpwBC5GarzFy34pgqBB9YeMYklkOUUDD3SaOg0y77eMlY58nzU6/RUnALK5Mb7uBg&#10;nfQdy6NwAC12qF6yk7/qfNMzOwrOLa87sAUdqXM7CmYOjhcJYe2uyZsIw6i22WWGduJ85ohhjztO&#10;MATjl0AokNqIoh7dBjoSKj89ALwH0s9fBK4UBz4A34wQXZDYEG2fiN0BADgKDR1qcxFuBATtrO+1&#10;uefoGwmT6gPxg8L529XCmWZ8rfCM5wLV3neELtw7sGxVakIC0HsCxnsKnc1AY1exApEKK33N9k0B&#10;NUNNeTSIHMdlZRa+JRlrnniGDUtNEDktVqaeGaEGoQmn1NNcLJI2Wjhsw+vIEcpnglaSD0YkYBDA&#10;MpDuydtrXA6uqcl6xfPqzg2uGVGnPcli0aamtpfrsmRSmULxRfooILBBxH3CJ1rtmMLi2CEIQ4NO&#10;GgsT6CTczj5Z+ofJ8/2Zc5O/5nU12i+bVPm+Rv5adEE6QaBH+OlFokfrnYfHEUi9q3edCQkzBVmx&#10;nB8ZK+AHNBZtX8KGmKPFX1UImY3VsdfN5ZDKT4UTT8vlaHHVWXGl5QTrrSIRF6eY/31dwUQtxJnm&#10;ZrS11uXxvf3odN0GI/0lQ7M4tVkspwmVdLwmhCKRaW8Em/fMMLSTSeIwhMBUb5csjhANy1WQVj/g&#10;XMspXobgKWHSqq7p0Hm4WHQ7tFKo73G7Bzewcm2UYK4shg77lkKrG82AT4iPwdjfK8lQoLd/i2wp&#10;o20bs++CGC+ARymnrbp0txBMTzVP+TKO1Sj+C3ZKEdkLodbPPR7UDMF+5lJlrgoTHB+2R5wYIGGR&#10;MZaBjmyYJTGds722lQb7vnmoX5wwU5PyxFlVJaj+YmppD67iUWrr5m1VoY/S3DgPSGtIqHLBr0cK&#10;Iwigf4mVhi7lDrXmSwe9dP0NFPyrTgQC2D8vuscPPxEdGAXqItJJKZAc3zoliIon0TiUATMIvWAb&#10;ljdABpbxbeh9CGhNlixNNjwrK01Ki6xZhIacQCpLIsp+5rRYIjm+MP9GRrlYnYwxQdyAvBYKSVSU&#10;VZ5tVn3ePkRIOogwPCgUzsvMAJ/4vNOo1dko3oqXLx3A7C9kduwIaRQKamBVze4PS0AACg6wjBIi&#10;zmQzimvFmQ0LDSC35+XDwzCEVK+oCYucmEDKYhGeYc7r5BtC72BrojlLeeX2w5+DAyZpMBiZ6aBY&#10;zVA4TLfXm14XR+7tXYMCFSQ02vLc8Re+RlvNU5T01t5oqXwfMqs+sr5lsb6Lgl50gSCd5kJ8PkJr&#10;HmqiQvOjNinbZV10lxndtZEnJ7QGd3k+dbMVcVqZ3Bnz+rm3O1VGOJLgmgegZhikfpSAsjlBlfRJ&#10;Z62g7kfbKAw+K4pqKANJUFvKUFR1/gS6oPIWQo/31D8hou7n1/uql+rCZJpFj1afTx6OENDIGiIe&#10;lFxj8nCCf34YRjWUEpcG2QGpxHeJK5FgvO8RdFJY9zrmkEy2iat38tzeycvKsLK4SCIMDvWjYNk3&#10;ELDFBMAEUVa3lilmir91UrHiFfHrw+ZQkVm1d62ifq7WWnV/SjPdehhS3XJ4v5zmeZdn2BL/YBcF&#10;mdCDRSERXJNuVgNX/9szlE+tzSjOtVqaUFw8n58qw/9RymSpvtchJrVZVIoM0imbThabc5GUbTrf&#10;13djoY2nPf4r3zaXurlNuwK0KlJPUWRiws4dXf9u4/CRiSwaW/tqw+FiSjiAIC+zqLBayE7d1HJj&#10;YK0oTUJRGDQMqRP/b5ABWX3/7+dXMVdFLLksDVn2iESd1dSKB+mKCT07J+92YKFjWp0L+JT3z47M&#10;P2lSQBNWrJzeHm67+fSOW6NiBbc/4yxI8aGrTwQMypI1BvCrMferGVCamLPw1BkUk2CZ3lfd+tNw&#10;GIzVBcEiIqBTCJYYUjMgETgKB/b1kpLKUDOFilvgNyaye+7Ovdwd2uOQ9nwt1F7VGqcQks5UxAhi&#10;HFxpXjQERSRYrEhd/qFlqmMH0lSOWrVA+otdduiTTtr0ZFyd8Oy4kbZI0kaa+xxnSExsGCkyQo2g&#10;r2Q4/4LQq3bhMqI6S8hJ+HdjkhopWioMEV2PuXI4Ya7lYEAyHotr7TZquLCq3KviPL4HnbBBPKSi&#10;X3Y5xA9BZn4hiW4+iFDtKDY0jjxrwk1udlkint9I183BYP2fTeLt04jGvOalOn/EAHVPpF6mIyQk&#10;/+y4EfYI/7QovkGv+iWZcaCR5yYxwxwt0Y+eWhNNewz2TwZgYmEyYaApZdCaSR8VpNuMF9/JtsQi&#10;cg9LXw+AejtVNMQfv1IUFsfBCGIQTzwVF/qCDzAY8Rtocg3N/ZWzDi4pfLSMcg+eqC4ceyLaW4KA&#10;yEQEQJosRrQar0Uwr2bJvMZ8/oXGpWWzAlW+2HlWMwN/k9f8AuITpgVC29cswgRHuKShf8QaFO5P&#10;skNopwV7j7/VrQkqaDEctWMwhQekpy+YDn+V27Slx9YxJAK1we0+wRAuboAjbiX4C+B0b39pYyHC&#10;D2pgtB/PPQ0VZuyD3gcLXlHvrI1lGE+MGEcsQZogoZ4MbBBpHhMb2vG8pGaqrYDirESUq2YfRmTI&#10;6b61RI8vDjBal4CwdLYHQoQlqI8JlbheMrJzFdocCqqyGyC1Yz35CXBaRVl1OhpafaBsOkmGyaqY&#10;233LN21TCOxRRf6VsNfgAxwTVy7ghhHjmKW0419ImbuuXDjx5VGVovV1VmEJ/Yipg7I6Mo4lENBj&#10;qExijOKs9pAQwxiAQ6UubKCcNY02v3phCSJA8cIqxBuS1xgH0AMJiA0NQFGBQM2ZqiaWMC1H0gep&#10;BGBrL/8Uoae10nCpSysDAQOCgP3EV5ipe6Y0BEOp41YxgcH5IydC1di20A1h7a1iEIQiJQSVD9PA&#10;oNI4ZOaauFo+qWcMfg5kb/0FetQcwEGmyVySNtlg0IQaEVKDj5ftLyPUtJovVaqnClCtvCDjBFbQ&#10;JZVMJ70YqPBEAIxi/oVQBjTxDUx1QBOWrmsU1Ssz3FcEgQD0NAzxg3QCmfbreMgGRxUCYETo5noD&#10;AoN2Lzy792f+0Lg0sLBMAeFQex/vIcKJDVRwAkHN/jZxcgMuKjykBpaulhJea0vnp1fGduj/xQJE&#10;KVj6igJBERDm1l8q67WHB1Gr3KT7Mq27pqEaP2/AsYkwB7Vc57tcT2brPoab/2W6wvvVxP+D2eE7&#10;Du60tr7M9zYfhwLNvdSx4LNtwGoey481rz5CRd3u7bSo3DwCc0lobo/RjUwNdDfgf/qued8BqUTD&#10;fTkFb2xncw/n8WKoVTw7PytaT8Zi1qQTPPkulErpHviEKCoC8vN+NLwfcr+9Ts+6VNnYsst5R8a4&#10;fLiJ0LuUOiJ9mg6vt90CUb848+tMGHIOpDXSaRU94kczwBJlmo6wXH9hGRqZGEK3Iqv4jU+Y/IrS&#10;NHEPMLXnBc08NkYISy0IhRTTj4notQYOJRWQ/PcrDkgtHxIzn7gRf48HRDwdHVt1m7rR/qdGLFHx&#10;rPDszcH8p/HzDw7jl0XSf42FvGKByv8aiZwPzCXK/3Ph32zwxv9pnM3M56r8d6skjgfmAuV/jVIh&#10;uUCN/+nD+cRcvvz/dMbz/3f2/37O3h95fyqFFHWTYGIuPp7AO3afppqzJZ+aT1W76b/QVF+qElZ1&#10;W5gcAQDGVYqt79Yje2bf26+r0+jW3S0D6q8TkMd9is7HKiO7Vvdn9O+NcYhnGr7r+hi65O/bU4vi&#10;nI/l6jMdV91HLt2SJofnqfeqdimKQh2z/1ZxYTdkgfvObALiiqUYCfpjFYL1e5UEyM8E1aaz8f6O&#10;W9pSTRYImO/+4IIN75epLRaxkzdblu9B3Gi3N7sW2FTdAV13mWPRstcN0eGwydN091cEjyfLHZ5v&#10;XUcDOBvkD2PBqemYI4jbMc5kDjf71+e9187X9WsyEZ9dhAs6ZaEO+v8MgeAwx8PsTY5Xkwfz9gDa&#10;+yzvFgIvHVfT3pbp63Tto8+VuvPRqa7ZOlKOp/VRDjeyP4/GNVz3rR8YwD6yRC1LmMmZ9n3GlXzV&#10;avrq22n6VO3jeXcbZKNde+R1m12qNuz7/bwMBEhdHvb6cPvq7qD4XMbD/rxty9SuA8df6Njy61b8&#10;bP62weEvC6hWuWPadtx7jxmOYlBVyD+GWd8dI+eePPr+3Epi4gG+gfc1eHjGe0i4cfY4TlSkE/m/&#10;B2/ja/w9XPWyfXOVsrXm/dQ72940h+cp9HwH8hsADCCcYoP9Gi0e6v6qtRvP2mTLlrhiP4t2hqXX&#10;dTe5O8fL8u6bX9dNdgUAPV+2m/PeOWnnfWryeR00iABuUly/ljyhtwsF2gUsfF/FllQgl/EwvseG&#10;i1OW6nxfvMcBk8e8jG/duE+EdZ3aXc9hJp0h8Z85vFD74AD+f68fyHVwu7fl9lanW4to95eKkp0D&#10;5t0xP1+vDpJaUcYkiNxSjE0QRFWyCPvKIDxCtrfJ3TTejWt33TOO1AcX/MXH0vG4eX9B1Ok17x+v&#10;rr7mzrJn7+ZihD5kObmvQ7FyOdW62sWPI7IIR7COy6+rsmq+j7DZaz4Vnk9q3Ui34VnuzlKQgv3h&#10;d777tQsrCM/y0+muJk/qDDw7hbuSfwXFnnxfRbtUby+Dz/mJimxyTD9bjDM7y+Nf3PTPXeXsP3fr&#10;OdkidFE33a8nJ39Ayfevvbw+tiAQAUvJCWw5l58vmgcXDGi0aGSx3/NESpTpbo1f/P627d3PyM8u&#10;mQJ6GtqyOjy316InR0cszS62UrV89FqyfO8jF2H7Ts+dn932Te1NmfwYAMDZC5VvgzlQOmG2ZW6X&#10;xvck3wYgdpU8siqmXHP+Bn5L1eh9qJgF6Gtu/L76k6sw8a0oV6DSI4yKkvbsmGuY8tFgHOnCpEEV&#10;/WbR7orF9Xl6Y207O/JrMOdl0dOTz851S9/9LAHLN3GWS8dQNKdsm2pU9/VqqzKaGshvYP81ZgOH&#10;ztfkiSxG1RLked72wncbx9wCAeBn5r7TZOEPOTWLU+7ibvnk+qXXVJf8DyCf+H1bMGho5Hv4V4kc&#10;CIDP4PtIMy4FmREj991bbKqqktB9u0Tg991HNvw9jVZFkXRIzkUCAXSyhjfSz2Qa8zGi3vEw8vL9&#10;ZaXeffFqqvxyFyauIFW67fr4i0iqJmXbLR3xsfF/Hu79pL+e72vg4dwbRXKy87Rr6rlTf0cntgjN&#10;/V7wtn066JFUC7DKrisj1pWRtoxPDA5BoQIZNCMxCsx/I6cFNW2Ncv325zMYEHqTrPood3wzM4gJ&#10;yMxrl9Po4v6cLD6vBBwuvm17OXxgHlFxeS1rm0ADcBwrwnNWoaeT7LY/VvNyZmNrXMwQYu1SsfxW&#10;GMQB+Ny4r6ZL/SvjVvVfqjlRXeD8Ph5SvMHzeO0kniZzF/Rb3gdgtHwvPULzz94eT31XSqXVKxlX&#10;5x87GSG61wUvpPn/LZjnueW7rbf193/P5E2zUl9c/56PlgivY6M3uuXK/fnENV/MK0/NcaapZdsM&#10;vVsK8yiUMu7q3dUq+FI2/xrz6xfgxf6+lYF/tuO6lbTl4PtlOgQr5UwKrIIQNnmzuWKEDM+clN+1&#10;uo8MCBD/LhvEt1rKe/PHe3s0g7PldIGvCdEU6G24rvtt6GPbxwhL8q1JdbY/p8z3munmwgM786Tr&#10;AqyyVGTg2vtzx1OXzw3ouTSRU/g/41vab3Hs9eiZk4rDYw5EX5rxzKNlO/hF89soTCJBpJgsP20h&#10;Z91v+WHn03/LSfXY02aTbcnS++7Ew5EXGF8toF1WsxWdzujot1j8tD6Llozt+HouKrjY6ULBzUqw&#10;gxMjEMBsr/pz1QVYPqZfBH7R5J7Ktw0Mf3+SXh/wL6HYg+/oYF71s9UbIjPnrPOz72QZjyL2hKyb&#10;BA8dh7wo0aPX7D9r/1dJm8cub81m57dUA5z9qdFdm/1L1nDxtKz+oQrTBFrCOrrjkXF/TjsOru/2&#10;27trtq+tUUyVk8+B22PvpBuQm2Oxjw1xtbc2WYFJV2+85zxgOyW/1A/SWpLPw9fXr+Zx4eKMXAtn&#10;LcfLGg+f+1Wvgx3GqV9Puec6Ea9jwBggfisOgQDKv69RuAAj9J8XwvnPzHq18/Kf9+bljWcOOP1p&#10;zvtT79xf1q+tSB+9RezJJ+uU1EJQSAZGLYzg4aXnwbj12tBLObeH5CuF2BhBEACV0Pvd+p1qTl3Q&#10;L4AaMGNW87fe8SUAcHN/ffLxYQBh/hcJuM7JZBWohcl2qvt8ctqxg+h7eesyIWjLx3VvaPJni/J4&#10;4wpphnVGj1I8C877z5HCkTV3+P6ket5mdV9WOlzZ5aFoVb9Pg45+uLSUJYVLP8ebdfvaCLYwPXi2&#10;KftwAYnFXondiPuS8xHr8Oj6qv/1jb1TSqLR1fpqjubGXMb3XbFttZNEtvHRFKRjvDtB9cbn7otG&#10;h9L92PPChpv68Wyro8HzcvGDHE6a+c9Rg6vnxjB5eLIt9pQjNp/+OLYd8BRzuk4H8XvXZVIDq+d6&#10;ePvp4nsSx2369uFCT9ehwYzXa3Y6Nfmou3j7ToM7Y5V1ygjIYbW5m9d39fbfN3dxxNfthdi2nslr&#10;b7sIvtPcta/M01C7I0LX95WPD9WmbZ6vJS/ATykLz5eIlx7RvXcLsnCBjQtblbMw5/+4lBtOaVr/&#10;33YWL5bfATpjsAEEPdXP+uT/PUvngbn8e6MBAmNEKKDE/n9854Xl5B+MB1UY0Nwe3H+XlKIFh2jr&#10;UmHO/o/L3GnGfPc/06H4/95J/H8c6wi6EiyE6JRs9O/+mEQ0DN+r95hu/Utwy/zBMneT+q0ts2xt&#10;eHjd6GOu0e8vns9nH7fzZ7p53e+8xWVq7fvZvZ6CAJgvpOlz6qqHSLCWm9nyay/yjq+ri2KVQ56U&#10;W5xqvEyc1M1J3s/hlK/i4p2/XdYv9dVXDzqhy+VPCSd43wNTdHwHchXE34OueO6rO22/hMfMvfXL&#10;t1Ye5HSjc1r7Ark4vzd5jpZ56d2barsfkC0tda2e7R8mDra9iz4WIrdus8q3XY/0kIkJnRHZPu95&#10;t9CxjxI1tYuv5ZF2L8fn+TxrdDxfd6LILlpiNeBs5sdLc64mH7yv/Cu/d3vPXmiyut+P26e9nI5V&#10;ce9Wszp9P5LPeVPaRQ9tveyOXadH6T5mbq957PHtiXxMn/7ipaa9J2/Za7a1yNFqb70t+urubwbm&#10;tFN1vSN/rW/XOUzLF2P6QiXUsLwX42U/LtXhfS35V+7LQu2u0cTqFVoygQA67meWvl9hPxaw3qrV&#10;nLFI2G53rpD+SrX6c1axAS/7ZnMtyEGmNU9Nf53ATI5f/wgO9SHqLAfIFH2/xJBd4+7r+oyflZfd&#10;4nH/tfXt33ki+TXXxf3mUxoobOTV+tH5d0xOmvhp4kn29WuWRbf7sKvzPHSfLnLrtXcI+A+wqcql&#10;Nkg9772czp4pBh6HagzrU348k1h9o/qn3LfbOTyp7l7pNXfa911MVSbgRKOEG23+5V9CDPcq95+e&#10;bS9HXcnvA9Br3gS7A8rc43NM+EflBAQ6Xp734xiWY0pIwPHyuNT5spWdA0urM3+Ml9W570dALj+I&#10;3bSEqxhETvvZtO1tQiv3i3DreoVahCu2vfxL8VDdu38JbRBfWx8W9SadNJdzW/uxznCX1eQjNffD&#10;F1X3y8I97u5a3XswG533++kBmPfm2SDi8Pmg7dfpAV/kThJje/DB8lfN20ovDPpH2LXG2+o7Z9bg&#10;NVIh9JwwACFa0bO35budTmSW2yVOrJ0NZXIeuTSA26FrwtQzz5yM6TmLtYBq8n2pPzgmUtfe6TH6&#10;6kNH3zxALxIt22LLufZ14q9o90tW4LoH+IKUYmQMj7r3i1dNDx/k7u7fZt9Hoa9VS7ZT4yPf94hh&#10;XT5Qs7Jnn15fj6DqtThPozep6zQvl+Odr6vugvflbksK7ppHXe8qc7jslJvi7baP+WfiDDm578fh&#10;ouu0HVfnhJTq1uj2qxIEYkmF8SUT565oPJ8x3bGL7a8pf1FzXVTv9gUgrSq07zui/e/reGYA/S/f&#10;6811iCa3z3EP30uuv8XTLt/jbC1RUoPtOYHdN21bMVvxvO8jR4FKgNDvk89lr1PfM2syHwOoH6WM&#10;zv2tqdoLd0crKp7mFPffkENb32UTvwt8+aITSn1v8rJ0PbG/jrudDiJIgRdVZdl13DzupnHJeXmB&#10;wVvsar/W0c5B1j9mmis77hdXaejwOuqXue+cHvNkPqhstT0q9599rI69fslcfk+1N7mwXTlfTHe7&#10;Q05bfReIvbQh+3s9zK6K4WVdfn3V1Xfqet3bsTF8hNevWsq1fOZROX5+xbDNo92AlaMlBFFNT/qc&#10;G9Z/0wdwyRrz3bd9nfp8ZNva/6hz9fS+R3MOf7UWn48vdT79FBR2gRSwX3f4fxdNT1nNV3mkIOAT&#10;hG21lxahs23YNe8Ty+5pOaR40rmGJXS4mqdIGZBdF5K57A107gGzTj7ogCIBE0A90l5avD8cfwqB&#10;QQX9AteH+eb1laivv5+Y4OV6zzLNdieVQnfQB6jUyPDg1DjMv5qZntBdl5PRpu5Xgmza/npho1L4&#10;GM3aarA6Lapfmz5/eDSupZNNuAxcM1zNFPyqurqaRJyvjsXugHXyJrSQ55r51wj4nEa2VtyGUjTA&#10;7vaIBAAQlrb4ysE9yTS/OI0tm5N2DpikC+rm6SEhsb372TmUQQH0RLW/jDujOuxX53DSW2v7nIih&#10;mRhPksNXgJLS440z8NPIJEFscaJw2EqCwe4CkYlJUTV9B064bTudLoWDzFCxbebygQfp7e6sHqKI&#10;r5JrWbkDu53QLWb5TXJJP977Z62tiUni2lvFZRHe4V9NxERe5FiKRJXU7aWxIfAln6X3Yvzq2rNX&#10;hFGpjeXSEJ1rYqJTHLV/GChnpeREt8qb9wa6jGsexm7rmom81pBMDleFMQGhqPLwquVb1O4Nfwvf&#10;92l/AfTOQvhyR6mTctP+Yv2xYsUwETU0v0EbNiQLlE+kqsK2rmf4zPlrfyR/YoszQMpYsNnAr/TE&#10;/J6VvZKxedZLKxmfyi/m5JtFMQgTI5d4wQ0G0KPgeh6Ew9xBwYcEAJhgNtmMf3mLqN4GZ6/66nji&#10;KMdSVGWQj4MsT0Mu4MyNVd2pFFgKXy6xJgmzucTap+2lHLVA76mF7CVLI/7Nbm98L91U4NxKjreL&#10;k7fESGLJMx2P+ridokPl7GpRxF1RbM+jritO2GClspHcaFUyk9DrAOBD1pNB1bcvUItuuw80t2cB&#10;/PJPTIFyGT7qyS2DxVMssC2XHLUr3vuOmJnn0lS0lZx8qSiwSdAyanVtGRdKMIDEn27gZR2BAQ3B&#10;0WyWvegAwMBClrJGFnjzYS2ZZAAB1u8F/p0T4/0sJS0AQKPdp4ZvwWS0WX0W5LeJZH6NC6NnhQJF&#10;7UkaRuQS0qdl6ZbwbLNcYzUGFYm49D+Kty39xj1CKrd8nVMeIaXJZ6qkJHQLOogQDafo1coOe8K2&#10;gv4xCeQu9rDq0qi61qrSU2yQ5GrWhtLxBUC4YyEXmTgSSO++dgzO/J9JaMCHc/01DQTP1L+iA8ny&#10;ulHL9QAy9CdLJuJoUmiRGEngk/fesEaXb4MUDaBaY5/9q1tFbPR3KeBuHuMejMtum7vIZAyD9LjU&#10;qhlQgCxryfdWmb8IdW7A5JraaYEKrjZBJ83dMFIht+gkBtlm1q91OTHbzOPRGqVE46asyA8Gfvbo&#10;LvsAbx/UaWCOtsrL4kfiMjVEv+vOlTh9ENwTrOHxep4xObYyg+SHE/IjnPAb7oQr/598sfjtjdIc&#10;umFJ/i/eO+jM5d9RVtwoG87czDXKOQhUALvbqsQTpihHaLYDSF6uDR4JXqXVzkGi6XGUkdccT7qM&#10;v1OLo0Nwj+IRjOYlGJF+7i2L7DjBhxL5USRxVTvb45NbEZKoUBSggKZE0OeHz4FZlMdqNrJb0jCM&#10;ATsuXE3jFJr9LCL/fZkfEhJOBaDUEndJJnMAYA6T2fli24knPIgID1uhnOMoo2BnRN/Yko0inhyL&#10;X0T7YKp78Id9a7waIRsCX9RaxsmygIIMUgn98hSykTm4FErTP+L5BQ94WG4qcM7FzanN0wB4HDiV&#10;NC5+z+cO0KrHsHar3au7lPH6+uSbM+fJOV2H8nWljQrbeII9ZK2paSVI2OpY90d5qXO3QcW77N4y&#10;QqvA6bBQSDJMlGYkpbtr5BD45yXTi7+QTtm+A2EnJu3v39QcQFg6Ms7vDV3tnYGeAbvtE8RKGM6S&#10;IjXI9zomP/ctf2SDBytveyBhvZQjkyFkOCddY/r56vsma38keS9g/IDwax9K3KrESUtHPyqYffbz&#10;YKr0Csr/StXx8Y5Sgn4lc5u8b11NNh6R6h6rmkg1Na3gSTXaRLf6xu9Hh9WB8lMTilvFm7GWoQLd&#10;cKYGMNsoYKJdowaJL6AxigyGz35kMhOIIM2ptbFE00k37q3uxHz/u8DON3rjs0USK77bMbaCBfj1&#10;E0nLh8CiSIcjb8BNkezwcBPBT9Kf7vPokpksjlYdR59c0o6rLn0um5z3YQ3y6/k41Lv66BxcMp4b&#10;ZWQb6tBD1KZz5hevhV78LhqeBxSR04fBnVgvsFDP1+STthgNzS8Picz/sKHkErwt/N3kIuxxXOis&#10;38fVSO6Aq7AzfbjGAqED0+szG97fDxoAXZo0BGu3KUXspAVuM/6yEkrN13PJsy4dd3OJGaz9UxcI&#10;BJjBn3OkQyfwT8WYyW2U+fTAkh5JOjKae8+gpZoDBpCQsON1r0IFCX/OqsKHVAq/0+yTVN/32bip&#10;1PPPgqID25B5xkmhnxjqlYiAzEZrHfe3AvihRdev7yB8Vc0/fKRcsUEaJrY0yDd5JFweJy2mXb+p&#10;Wd72wL91lc+WOKo0mV7U6F2KRAwvi8AAA4oyUg5hz2hhLtFn1+wSDBuJHPbbd6A5VAqSU0OSgEwk&#10;x+E/w2cKASPyAPzh2/uIywLOpGY5LPvbPsOIrCalr2+OQgfqrwlYNlJnr41NAGDp4/apSv4mRuZN&#10;6RoCHbpD56rX4F0GTFFOMNeszK7omE+pX84bfS1vXq7iSfZAXCpDY77iXxgowE9NARkJydoRhji5&#10;yET6aSoVtg13fWFw4Bml8Pwxaq0UQZhiROqAMV4LxqYACH+jyEveUNhqL0ABrzH/96RkcI56ApkD&#10;c7Q/fZ1a3NJIxN9H8Oiu8hFeOWaQW5PpKBaPlLbGQT0RE5ds8lqn8CiXw9v9saR4cOdMJ58yFuXy&#10;fFmeAiWpYUl7WGbmssWgnBVdU4O3Kcp6JRLDuYE+oNm8Nl4DqIUJ4NmSPzGinikoZhFdjVwPFgBy&#10;P3nXh0JrfVf/fX+o+Ix+kKnHUVyybe60aFtl+IbUyAhNNoU5ywBAbAbpp0cwDCCX5mFaU/A3AyB9&#10;VLa5Og1lUzUvm/lUvdUg/QMxTKW6YuGJLX0T8E9qXc2EWVSAaaT2LVU6IS2NGzm8yxn/waMyyaw0&#10;AlrYV+hCz+4mXMIJWB4FrEjACQDbmAP7s9kTGGCIujZvFSGA+MnHJui3u3dwU6QlgOOdtGsWeHoB&#10;+JtSRO9EcjGF5PCabDKWHMPSnJpEnrBn50zmdKkxHx6N3KroVdMVqrOg1TkBIoFSBgNdE5Lrr4PI&#10;7pAaxqaRKoGgmgaa5w/1mw1jO7YTjQLUytcnVzh/ImoeKmabkvb/5YPayOeYbJZZqFD2AfQ6vekv&#10;cMZxKWA6NMR8nXXkQujPyvrOqSLXO/bGDrae7TOtF700pzOo4CG+moG0WD3Uf/SCI2kirmVwNx9n&#10;u3HCWOBXxXa5b/vCsREDh0cM3gyrryOsYIQ0CHUzCU2I52JiLr0p/hxxLeiLy371vl79AQDkKdzT&#10;xV4T5Pjy4+6vyGOEo4Qqg1zsmBQ54MSN1XeWjzfb4QAAzRiIZrgXVdS0v8dt16nmzy+PyL9Q0U2s&#10;jU+i4leSZRkpIk5LmMzDDYBYcWHCYJ3lai96cobPEW2RTSKJNoGc+cS2eebVD0yitZ101pKINxCU&#10;Y3L8M1Hs7aNH3pwBoeZHUu8fmuwAgNSsJuDHMDXE7/eaatIg59aLlNqcqgOv+nAqojHPszifn54c&#10;qcRnWHs6hRDFhWSh/VmLJL6lohUEQcdUAGD3N3wuc30s5ffCNrZyvu1JPLrNnIXGl4Ch8Bu3P03o&#10;FPDxGZGuX2VcjNiTe8aUmdIA/MLTV6Y/h4gzZgfqkMQcAfyzSHQzFW3Fou4tevIlLAZn2fEzXDQq&#10;KPwAyB8J9CdwNcxkY5hjzC2jIRh5nEVebhvsc/z58EsYxRZXi6pNmxcvRsPahMNZtukz0wATT1gA&#10;P0OF4S9J5/al7S1l5rHXGzd/aLHnrNl1KEBP9pxdbpq+c3mwaScPVPLeBrCCubeqshXUdKc9e43z&#10;DAKmCrseq2UPw5J/fW1CVCcI9UB7qyf0Ad6mzfUNWPZ6BcuQvW7a7oiLzsEXfzLq7QlLfqr/yttn&#10;HpsGDXBP3cOwjucumIsVa8KMOS50r7s2Slt75CapNDbJUZt6SHDpPdIXOwgAEFrnbniySE9cg1CL&#10;Tyb2VkzBqOaxGDbzZvOUEaE16gKee+z0y8t6rNz4DAIolUWni2v+RSlLotXKVZapAE94ixPVYfSh&#10;0vAGPOs8tvCUxDgPzXIC3z9QDPjwtxM4PEB+Ed37wvg3oIceKzDoCOAnvG5oixOGE+kXQd7t1ewo&#10;ilQCaBOAUxGhU6tpMWLIUVx6zNpf6iB8bbJ/uKXJU81foNkHna3maZSz/jMayXAXyISN4ZJO2pnU&#10;9PnnRvWQMgX/I+dVlk3MUwN4QV1oWeIPSM/Yc9jONDAn2Rz22+LUTBz5CQMS4GZM2kAXOV0fCVDz&#10;p55XMHSEilR4vL/7GjgZvObkb1FtIlyxXE+qE++ySFIAOL+7llX637Xlf9mz4jq6iBr0d8tZuyle&#10;evWzz5OOW8n5fN0kb9nbLzkyXTOCz9qvirbusHxrQFjASyE1LJybT4vm8ZMdiUdcD6NgZV7fbURL&#10;UIn5sZAihW3oXXRyZ6RAwLUls0WCWvHGavKuhHeykOzQzILf58BVXVPcXqgmqGG4XWR5iuajkc2Y&#10;ZedJIQwV5vH3IVRsP2779Dy3kLn3crIzslrY6CNj5vYZ+MnTOd9nj6v+M/Dq6Ne813M8NbdLFL3H&#10;QAWkhrpN+LP2HI4aitSxiaQuKyxnGZ82z8l5TiatD4f/XvyrsH8+uV0bx19zsI/ZyfX+6mD9NfRX&#10;TaUWtmYINmaK36vY5pDfBWORDv84BaH33uOZwewp9n6pX6AkZDGoQDu9AADka9l630eM98Waizi/&#10;aynCtHDhvH03FVAqDyq2zP2F+ymSdtP+FwuwGps2IEApBgSozX1WMwoQ8QDfIdj1s2cUp4b+E7gw&#10;UIExOqU7jboQa27XIPSPYjxcmDrKkJtQRAnF2DAeHeDHzsVEGmf+Q+1V+s/NXRkXbQVLm2Wqlfu3&#10;C+7pmmlzJbqta7s7mZ+W3D2KHTcPZ1wzCEKUbCFBkWYvJNDQWTSiukFNwqJxry01p5js7yVU9Xuw&#10;ciexB5IQbzf/96JMgf1T0DGuJat5j6/osoFRpUGdsgoMK4qn/LYeJn4auQNF7M5+2Tm4thkZW2tm&#10;uQUs96stkiCuKCbOpLSRyqyzFgKpmtmDrsLIDrIOJkEsTIZ3i3+/C/6gAnou9/CyT2/CmYUBv6hU&#10;sx8KaSmJNdbhyLmMrv6W74u2gmPjOTlufz3Z4jUDfrYW5fjdfCVyhwk593mcs9WqedhPN07bfY9y&#10;iIyeiToFuqBIjax2V5G5zsBwxaeO/W9Z5DSWrdcDZowpIchh6P0hu1e0irxCs7/nMmGFOG5405DE&#10;pLfNMvYt7o8QtuVorI6//PM7S6dISuW7qyOKwIM1toZoU1eXO3MQWCqyy6K6vAVLo5GA+edRzhsr&#10;MyqUrSJ4G1n4lWKzRipxiGgm94AAzOVCRCFgWQzilA7GTCgAKFjyxYQrHwMFYsKIF/ri83iZhsmc&#10;knsf8brZU6jIZdn0M0MuIFFTyW6OajmamS1h+152RSNFdxvO/nGSASgt5qe9Ij3VeKfnP6ubOO7m&#10;qv9oVr8e1eHY4AGihn+huC+RTv1VyVqFX8/ZJDSk1+3ZX56VRCcEfh+N2iyDKSw2hCbgDvf8DV/F&#10;XogQeH2HI6nv6bJLPOhLdxu1U83zf2EQ8apCpe0OYup/4bYx5so6nBvPgPITWU9dvX14MdIpStri&#10;UGPt741yQPJHB3RKRY67eM3TuKy02EtwwwD4W5EPGh1XS6FZSEX0gAAT8hl3vaM3mto/YlJy47CF&#10;riJwDRoc6ncpSCe1jPtYBs4zScjFEztcGSDrfE/zxQTN/GpEQuwlSS9A5OMks/VKrV5o/U/NIw5e&#10;XRESTP6NsH692pCw5ZrtL30UlBzLn1k/ASv9r0nQruIiPwyOc9+SrYbbSJkehggx/BC8jOGMrBTP&#10;+5fhGun6hn/vy8XSYvk34kWvnfshpZhRLHHpLlJFpQyyihhF2EgJp/9o5oFDnBZ/EnvJ5j1fY+Jt&#10;v1APoaFclk4TbdNp5HGnpoAGGdM42O02nCP2Tjq0Rs/Zzj5NRCLMIYvO9/4SDfVWpvI7Q0QVuZRX&#10;KEyTJruw3qn8TSJOLZOQDmQWHq0tO3mn2Kg0tBJkb6sGyWQlneytoz/ZS0T9o8uH7lU81sC9AcKE&#10;DeYyxuhEYuIiIhPIX6Hp663LzzTx8Ee/IkFj21j5/YHcMOnt4XM4f9+RZHlwCV4bIETTBjnodamn&#10;NxwmIGMgatQDH9/vs+5U31ZWXE+coH7gQ5ghLhsdPSA95+geJ4G1/yGZfuhSv7MMADDfs63/IMyB&#10;Q38pG62QMkYopb21jYw/qrhA80X8FAGWrZ+h6EB9t0HbZB11GNYNgDjBTqMWOAq+0TW9kLjwd5D8&#10;47K7mpWD+vki6ppeY8EBsNNyaVcYlQq0ZCDW/67VpqKyUZ/pwImf2VzTVJxFnvEoaSJSK7NQpeZv&#10;P4YHj6NHYuDKEOeUoMJwl7gAjEZDVIZSl4+Dc+ftP0uZdsUDZMEx+1muUVCcEY40I0S6wEq1rV09&#10;3PYrB8xJ6ELz3DNGxIHbFUtOZipBVbaObOkFKDdf3btNyRoeWcWou3PFpYz4zibrrlyWhk1dnSnE&#10;slpFrvxBqD5oXsyQDhv2ir3//+Lun6J7a5bwUfgXrthZsW3btrNiZ8W2ueIV27Zt27Zt2zl59373&#10;+b6b/xjn5tyckZtkpnt2z5o1u6ufqqdq1HPrYQPcqe9mk8W+rdmDbMVBy/XVseOmCeyzVrNCpZx/&#10;/HSRf79nUskKoD3hlSDJRClEbKx+hf3oNNDTg1khQtITgvr7OI3rZFRF6ChFk4yjFhubaAVvXPUJ&#10;l2GTF3fEAbFFcaVKsDYJ5+Agm28e031iZPhv0fxGhUp60luv5VE6c8/1D586zYqZCtvh+xQ90Iij&#10;qCAKqES72Qr18goZvoXcDMXxaCDWlNCh72UZ7vtkTUg9i0sPvCNQ8wcGUyPYKauNL85AhFZHSXdr&#10;9dEgDlWFgCbGOQzfVqsRBIAvrVQbEcmUvfCloG14EYs6cVBIeidI6LHnyrGOdHsVYs2BvW6OuDnp&#10;TsypdvnVo1BACkottcIBVXZlyyDxZ0sP3ET2Yx0DdqA2Xfv0jZxi1PgoJfGabtEF5zpFH8r4b30E&#10;yMggPGbyX3Cd2nLZDiiAmrtAoeud6dpQeVDaLejEXumKKhwLm2qzTWm8f5O8Ft3kudlb1FwiUP98&#10;qKQC09xzpsBWfbXCRskT32c3wSy/uEwREP8IKxS14sLS7lltTSAbcTgYgloZrTEkoBBMII5S0iBJ&#10;OrrIRFwpzpJKgzAtkmIDrnF5otMsukXkUXNQSvSnTzZzbUNPORzcjL5Pqmq0Lfv+GSINgjrRy816&#10;vCUBm8S56fHnB0GfcR5g8hdlUF4GwC9ZYsWMRhAdCgqZgyw6rmLwBJ06a1ctfZAB0F3NEXcOr+LS&#10;tT8Hx1KL/Kv3Rlm/NZrmCY9TQjPvVquslU8yYhTpy6yTaqinmhk1rvs2zV/4oPDahaQGY6Rdc1c4&#10;c0c9VaFgbRJUp+yvdxWco2/DCiFvxUutvMDB+w+bvDLBQ79C0d9f1nMhXtUktQkGl8l6WSncx8QM&#10;iksfHUhENDONjWqT9SDJxka/rhPmFt/VJ1dCsfNOgmUDNysbDFDKye2pJzuWhdboDLVbMYnSZM3J&#10;lJPjrTRZdBK5CLu4f1qECshyNxm382z4XZCrokE6imzyZseHrHeNVxeNgjhX6WdwLnwc1akINO5V&#10;2vn/AZFf4CmIeUrb3kmwa8EGUzi4yIvh0e4nnWWLapLr3Q4NMgAX7FqpLNW5eYR81PoRsArss1rF&#10;BrSMPvxw6zJhrzM98sqIwPL+GqyhmElPohT/TAAPJ+qQR9gmUpSBEyNmck/BeD94er0oa3wBE7yu&#10;6wVxYgoRH9SCkWfFWJSEp6yNnGHGDSgOdg7aipyhCuuP91UpZSgjG05CgYSAdAzkYy/FjRCIDX7b&#10;5V5K8CTiDaafh0uKwTJHFIQgCBDFbm/3R/jPb9wwDd8XEARN+/vk//6fL2EfOwTUUFMhQPQbCPG2&#10;A7SNqMfcO3SCWnL9+iAIYsSJUaAQ7SWi2sWWMFIL93Z3XTOLKvXYUeaYubi4ZOben9URMX0LzZrW&#10;aCB6UVW6Kitp+56LFQYRW1Fg+vqHhnR3qk7Fugk6gsboYU9QIUCVfzWsWKraBwgmif/6NceMjIxc&#10;ZUvAmyUXm7/zhpk3xdhHTxgjbm5+muBpsra6yh6554b9gaadmXmaFBsrOJf13mspJvZDZs7f9kAo&#10;Km+KS3vp1y8ZWVncwoPvlRLCMJV0rBY9qhJWAMG/ZxuVNr/IL3HvWj04S4l7SteNhhFGKPGAaoTk&#10;+C706EWe3DEQmgGmz7rJ8EFINfLoRZyY0XNsiDPs/yyo/2fi/P+1CqbD/5Y+RM6YoXpiaWlqYUqh&#10;BIS+euIeuwCCaepnPa57WM7Pf94PhDa4iEJra6t7pv1qnAGLDBPMn1zyorkTW3beBK2//2uDJChO&#10;jmJuYxP1969D24Y/fjW1lEK8PnppaZBgTmQknPYSD+5Uw1QDunkVWwCCUMQg811vErtC4834y12a&#10;BnNh6s+Tl6QdkbTuGRDKXDPy0pFVUGe9jfp7NeXvcPctviIjcgVUy9hhT84l7Erk/vlcBqVo4cTP&#10;4w9TMwaRBdhsDIH4ZwE8uO8bk/cbo019Vc84TZ6+MELH5l39tS7V/1MHzcMmpxaEyYQucV5C218r&#10;rT2HsTm424F6TEmQWNkfgn93tECh9Ff01x+EbPVIE/65+84tbEBQkhWww2WICeUOOtGKeq4IC2EY&#10;99wTlZA0C4oCnQoz3YpI+WhfFdmMs7NzYVFR24Z1Km/TFEfkHrtsbH5zc/PoqKRgyNJZx2DLT6GL&#10;hyDTHRyfr8urJ1MzWu9tR6LleM8lJbnNZP1BzwYnGb9iuPBtiZFbR8vXRRtWSGo5pfifljtFfPcd&#10;P5I8ChzsiissP3Qjm/E0m4hXnK0Nlm7YPqun1FpdR4pB6xpylEAgMr2PXDSPnaIqRhF8c89bBgy1&#10;1FpoA3FLy2yOoch5vkpg377eBS92h2xGXMI+6vJRpR/VtCNgnT5Nv+q7T2Q8olgbmCDNqC49DPRT&#10;7Q8tDdkLn9p/lr1vnyTlwvO4WUhurcPQ5R+huk/RIGmrOg7oquogB5gu/OCKdBZT8b5oC1RMrhvi&#10;Ckw9ymJvPl9xOgEAtrlu3n1wKD5vDOd+fxv6LDgrzfoen6s+accfzKq42nIGTldf51HnS961hN7X&#10;94UyfJ63FXA/LGZGDNGiZlkvKw/ByESAkmd+Wg/Kedtukate7VAsNn4k8a03nHvwkUdefJwwkdl4&#10;vceMSDRmJpUf4sh9vnfkjF2UU36uQsuN28PuNRIABEMKzXiz6CgoKGhprYe7JefqycNaWlpYWFj8&#10;8ZcvHi1SLBhctKJAxdwFJs+xh7rNJD82RYPAAQ0nx1k665f1HqE/HcM7PjaBfUNdPp+EoIkzzba+&#10;xqVg+aU73K/OxDA9tooDNf8Es72LnGFfHAAAribWN/ehSlcf1o8zR6wqQQVzmnyWYXKQ3sv7Oqwj&#10;v14P8VhPJ9vPUy49YRqSRKFVEvCoqqxKeLRIo7Jiu/v6WzC0C8QefTd1ZvJDJuepp97HQx3vMps2&#10;V7HrouxsO67GNByHfGRxiR7O9/WUzEZyXgcPB0dFVb31sU2yuoa9nacy67KZsc30apXq6mYPC/SL&#10;O6xPZiJvebikzD052Lbu/riBaZVfTG/SoMq73mlpbmF3IrfB41BR2NhcXy0jZTvyoEBRbDwUyS7V&#10;d96NYkAKt+jtlBocFbWimgbM5k782NrY+Pbm7ZzCyynuNXXcjvouDdTXILeToqy/RogNOV5RWEnt&#10;lGKn7BXuG82g+G7aZSte2pzNcVJuPveJTgl9sdIAAUi3YtqeIprGbnHTFpWYUsKNul4XagmWdua3&#10;8FYZLbFCwKGC+7CHtKlnHutWLHGjyBAgxGP76ZcuSwkOI88QJ2xZV3bQUczVsVwqwY0n2q8SB/Lt&#10;3iqZAADb1w/dd0s+oT+z6qg0alLSHY/HmjKbb3ff2PK2LbUGU+FTRKKKplPzZHQeGeFuP8bTVh+u&#10;tm5lWY2tcsO8Gnm/CKrMXII4uzECf5KwrKbnXMffnLcFGz47eiSojLZG437lp/q0y2Y3t04I818l&#10;KdEd5icZbKShKtUtjY0c6Rw5dDPAvkxXjx63uZ1MdF9PclPCguctICGFxyNlV662EvpQOoltkRKZ&#10;DBaZw5htOxt1rACAqCw5deb89aRfrcKe+1G2aQ/pCGvmjhVrWsSOG6D3mNXPxKq2T/+HDveXO4Ng&#10;UkiuWlrfDkD+9BHb0ISbkc7s+qxdRo8CilrJgr3j79SbvaQYat/auTOXkFK26PMnL8hO65OOTxXv&#10;XmKV7KXZkVNk18XmaFfH52zk8w+0fQjJj6CuCroTKO1mYDdoGywjmCvWXNyAbwsMGw9vqpYaUN/Y&#10;SEpGlsUWNXVUt3bBPcWFHalHX1xaSiyxZAnLMK8T9f2cHqzPkQ4gRSkxk+sKKld8BTbeJkNn3ath&#10;qp5gAHyvWxo2WSS1Ud3HR2cwU9n0msuhlAWyLdeXCKZPAejGETbPPTFdZ3Tusnkb99ehDF1vRkhs&#10;t72jKewt91fT19VfKzLBWxxIMtrsFgJhtlasD607au8NVzIhmS6U+O5xyG4A+oZs3aNmGIlvBBc4&#10;Q8Yp42Zgb+No4mJc62HBZkoBXE6bisSo35Dv6ExzKQW26/NKtQxYIAJ1y5GLlLp5hMv5dcJi6bgx&#10;MvNORW/D0GTy7jahLXn3xMG9FS+av0+AB3tStx64DS+bqmcFqahcDeiz9otnXkFJ4231xEHMZ3NH&#10;+6XgSm4y6aysW7509NEOufOqkKs7g+1hEJVJLdXfVERpTB2T/+o7Bez73JveJJpNyqVvJ1Eij8WB&#10;NpuN68HLFjN1s89FPMWY6oGZUL4qB++ArpNV48NdJEIuuaRP3EooMpmjtpyc3JVZA0nAs2cnMpms&#10;dCpz6JHbd8qnVNZwC/dev5zH1j6oOZu3T6koV/dL2Jm8HvkAZ9Jldfq+jAoBWDUAeetBcBM1YQSX&#10;s6q/malwJF5CEtmNdNuUQzaQb+5FJvOnsttj/cJ3Qi6u1zPx/PeWLzNDnJtvaYKxfYwht8KYqM/E&#10;paewaUT6HCRkvQuD4IuwTU1hZegPecTTqjffJ1TxfeDWBJlS1MX7mjzEyVVMRApuDMKzdnZ9g7vy&#10;eQwD9R135lcX+mbIVx1fOWYbU1tffzt0UrAMCGYq7XRf77poJLEXK/izCKeOUbe8KH0+bLJsJNNa&#10;PFfKYcouG1S/tjxe/7DJYNkGsOV9R4EsznFt+XwelzAZcUW55A+sQBDgnWsfWURs3tzzXVJV+7hr&#10;+ooyGoiujup676wgWS8+dbFRWXdvoMn8yKoKfWAtvG58f4FvhrfmMHbgf1iT47n2ZB50WyeUmT2S&#10;uYRS0y7Qd5vg26qjDy3qjSC56vwSmBz1SU0hDdtcX8P1dO07u7Jaxupy/jTtrNjk21ZhSG1yQ47F&#10;BsbpR36yGGCWybzqMByybspitxNUiD8/twzSX11dlZSSUk+8MBu6wEDqqS2P0tr8FZTz6J4nprn5&#10;9XFliGx9bEaVUCy+ov9WoTtSRUVVUcWb1nZr8QLgV0ARAREB4u9fMphfsF4zuKbGKS99XHujIxE2&#10;l3TOKiffA8emxo4rHOvwAX/8PPQZQevCumoU0jyLoXR/mGh6mhgYYl6YMFS6MMKfw3vZE5rTKJOS&#10;ZQnyILOzfz3Ora98+pym9kdge2r0yWgjtS3kTM9MQ6/kdM5vd+g9LbB0+mOlZT1F4aDHd1P++Zh1&#10;JV5VSV5mddWWI30fTktuq/pxgAEL/7LEFIZ+0VAkt5S02AC+JkgDv+H2ZGWhkhhMVDrjsjAFoZyY&#10;sXyjXzDX+ft1taFJLPL9OuH27bKDb00fvLSx89ncVYfVW3+GLB/srOmqwvG3nCyXm/2HxQOI2KjC&#10;Hxq3F68v+fC5nZ+EZGvq6A2HaRYbJFx9Y4s0dvF4617HencfLlWtLhpXt5TOXQvUW52cEhXc8+h8&#10;vFyyspoP3WhA3Yxtm56noV7v47+xAL5G5AQkjfszeJvsh6vaG6LMMpqJC0zHPfkScaOjo6WlpdJz&#10;8cQl7e1aiQe9vYLqiUC+0XI5WIRBq2fRJUPAn7SZIGHAqxKnst8JtAyT/urf/ixPoIR3bgU6hWt/&#10;XqoThhZ323w8NC2ldnJ5w4DqzUm2PtOFoRGXJZikgjHlz28ZLHUnIVACbagTzWiklOXCuRUxfZl/&#10;o8u8oc1KNf/LjMs1k5DCycA3ENkVkzSk6F8UacmBPo57sNM9i4VVKtWXGcz4phuVsdFh56C92nr+&#10;Ca6KVLZxJ+p2ndmA/Hb1zPInIhjuwprsZAQO/F5P3UuCLKn5HdMGsvVw3tbh5YQpc33gez3NIl58&#10;ddwdzoy1s1zT9OGyLy4r2GvaMLy941F8vF0rTMwavoUACN6AgL0tdjUbnhC+nXz8MrRpYZH5Tp+L&#10;lyOlD5TA6u5cWVHeWhrp1FoABEugn5f3dfW6UfX1UI9PimZEP6En+F6c8n5X9V7YO9nKZNPupeVD&#10;HbFw/pzNdbX5FoaTf2Z50ePjaBa1wV75hau6kmZ/BiJHK/Fdm8S/QlP3Y6VhRXQ+ykhdROF77wJ8&#10;73Jqaq6H4yl1JlOphRh4eLry8tv2Le7uRMetshAtiS6hQN8vB/FCFpvt5HuzNQIIYsJ3OBPzNrmu&#10;vodijKhke/b9gI1baunO0OGuYe8xOnoYpEmb+LZ8OtrJA3OyvXzOC4I+DyBuMAwZb+8OgFBrnc+U&#10;SGgsTIzCal7DZsOf2wQrOhcHFdi8v/WnOcnnLYfT3R4/td71YnQGl9vmk7g+pKt0/Khuhn88WxIK&#10;aqoDpZKOQ+0ojdsjJc6k1b3oBuPO+vpzr2DJuflSN3qOr2h2w720ssGvqEd5TUaOIPtMd1h3aVI2&#10;M3FpBhIfclDp6+4KUNmrPjckQ12+1RuexUrDxUBERsPhaeCxxfUcrv4UzvfWttWJT6vb4CyqgxR5&#10;FcrLMJPAU4Oe+8tIUfGxeZ07ybWSsSHD9PL8bS1Bnd3m9fj5HruxHoZ5eoLforjAb6z5KRJLdOiB&#10;xb9/svJL6eCeDHfUGeDr0ntK0jD1Ye8w8GSNufaWhmRto/W157OJ/x1hJqSk7j3RbtGYA0EehiTC&#10;gA7zGKARlmvJquntzTtWO2NaX10tH5v/qYBoUJNspI7tIiOX/G0P2IQUDBnkhF18ubrNLbZeH68t&#10;oXJshELS8mLeB2pYAHO0ULQEbn3ccqd1Y32mPkxdkuUlTaHH/aYQ8BG+C1bOfv3RCpex+XZ5iLMG&#10;nvn7ZGY4HQvQfVrMyaPfm1rJ1FaKA30ohbgxKoHyddsLXbSRZywd12+LLz7Qcm19OiY0t7kucXZI&#10;nfadBA9BSJXlD5xqGbOMCBfllrtPmddrnhJToG9VXkFLQZ12PkX2uRlbpfrnKtVUJw13bbULgeXo&#10;c6Bus9OjKd2P/lnmCWBS13W9i2d9rSnuEyYbOdazRutj0OhaNL6XfS1AapMEa85lPApFJisNjjTJ&#10;8gaOonokg4G+T77R2tRX8w/GQ2mnq5eHq3f4jS5Pz0SuyR59FgFVfsnxVHo3c/9x34JgIkQRlt7g&#10;NRCvDkStFLA5UjRAtOjf+fa7e7nHqo9Tl66qc5+9FzRd5CvtuKyfYiU0mt4NAhk8Htx7XNeX0FWd&#10;nUXQ3fL+9h9zkLpvTSkUMICDidEuj4E4JvcqVcQxZhmm1RUM2EE1vz5Zlb7KI8Rm3qypvRsIf34F&#10;ZblxGnJy/IB7x4ILffSgrasjdlmEyhMjTZiGJSyqRZ2tVeCSl6j34xUYrlDHTLeqfTmf5xNcAAL2&#10;ZRpul4QxkBrAwKmBrdpMCq/ZKTIpuDWD7quriQqwe7TJovITHWDgENVyQPXVlM3us02jy5Lmo3Bp&#10;DNSb4WcXmNc+va3OE7r2uC4XxWpc/rGIpyNxqBFp43bRoNuJNel1/KaLQabrSDLDH87Twk4UmYBs&#10;TOOR7RJbwJax/PbO19gkNBqhKxkyMEka0eLy2Y9SsdtRlLWGeoB0VNk6NwYCFk9ktX6K2rQgSliY&#10;rJ5+uo1cq0J7ddZrHDDmYu1u2BdjPdx61cZO+vIQbuwaM3MQkO9alLHzfTL/lCJRdLcLgwAgcL/O&#10;OmBhtSZtZi102sxhYXmOdT7sX4zIApotKmyerj4f3zZCXb7GOvJukKBf89FH0nCnHHi60GIKZWza&#10;O5vqB3Bd+rzcnAEIyIP7szwuhKdByXZ3bJfqOukj8gCprus9yDefx6WnwKrNQWwO5UX1tcaORscs&#10;j/dZJz73R2hggJqG0EbJT10ExV3TwbpbLDl48jlTmq2PU6arRaDq91sbT8QhdVxnFBGJWBSoQA1N&#10;zbnZWXdrMBDfu9fv9C2cXFx5M6bfYBSLdy46qnLlSYRZFh4j/D29ZyJvFjxAGDF4pusn9RgU+J+S&#10;khLVWgQRhXfvrrHAmtu7sro6JiKiPUm4SxkZGdoki21kCsRWYW1tbTMzM1VFNw0NjXPnN5ZL7FDe&#10;OhQRMxsbNFACEpKDXubcM3cTExNVVVUDAwM5ukA/CALvLj4eHq/kRVjN/8J70ySIoAQUFCNHd79U&#10;Vdu0aL/TvNetAPh/LfDjI0CAAvA5OFpMdlmC/m/QKCwXVEBcWjp8wGBjYyMjIyO1UD1x4K6dWII2&#10;Sep7ocmEXEIP0vgHgyJwxEAPqlm7QHOmf3bUh6f5zzXmXf1ikf9giES4/zb7f3pph72BCEZmjicP&#10;22eV6rYl2wxzTOfEJd8EYN5Hf41RlCWnepBnoq4yx5x5VDVKmTMFP8dc1f7KAJNnlooPoWqUMH2U&#10;Unmm+ln2ilic7X9jqjbMPd13zQ47xwzi55tLHhBd1mnriBu5165zhcp7k46ABBcslIPg/TtLjllm&#10;aGAA0t+WZGqJQaYuL6+PeaKs2eD47r8gZdjuN0g5OSnbR1+5G5YzRRakv7u3F0y3ZFCMQ9uH8q+M&#10;A6/dyf9BUBEwb+jnCf+D4SHCC9H8ny/Zpv9HhrDf1ujj42Ni4k+ZOXBZE3VWDg4OEhKw4C3RLAr0&#10;/9ybGbRra2t6Ojo62nYzDs1R28ba2lidlYLiZH2+e6Tr/bMCfAKTvpatRprT4TZ3YczEw9Ro6+7r&#10;Tl/oCjoxh5JzByzmQmJAaz3ArSxxYsTsY9tlaA5PK4buBif4q12u623QzHnNTSAQPeIbi7J/mf9h&#10;I2vJ03LTtzoilYj6+zsEhjz1KFD8ZEyugq+vRiiczvpEcnDUhpuRCUj87NBEd0Pz6gc9bJ+BW2ah&#10;r9rPi4mWm0OuQuPlV5VapzcqG5f9Dfc3dounwidDDGg0mQkk98HTc+6XU67vFH1BweQD0wG9CVFV&#10;KZdIVabhDveQ32Fw3xKcRsidIR+yiyXOYMvQR0+b+BkqDC7TUG/az+GyMXvvECfts5FymGyOqMdu&#10;dykkNwkGkF+1SDOXtVpTNJ5QryGcOxuWtq9zvKq+XBlTxfvcqFur+IHWnNtTra99PY7JM4uDMS74&#10;v1gAb9urkeSTtZd1B+GoV8GZxwecNldMAL94SoOrXeVP/aHNz/3W3cyXUKNXTSxqVff2cefLj4+x&#10;VjAAwrH5ufFP3tuIUOmPno+FkbqfqMRcjrp9lfBsdYK6uQu5CW0uWcxMl7S2Nc5UZEN3AhJmVta3&#10;6FX8QPyeOzjwaHAtcxpw5T5lCgPBF56U/1UYU4hEI4qwXPLRQDqKMPsdh7RQVE5NjVO8al9xVbKE&#10;7cuPKWUNc9msyhKLq2lmGlImxfKz89BV2wTyFqVBGWrpw+9CkSrrbYWNrOhhok57752whZiVvM0H&#10;fbOL+7m70lG/g7gmmRs95gZJOdQAgwnpCXyUCnzAhZgV3NUtrBCAb/zsdFiWyMJaQLF9KBzxuxDz&#10;2eVpY9HRACStpqyO+8VkXwHF38KxP5Kza3IXq9oYqbWOfms9IPyLySfIp2xXfK6EbicoaOSwC0Vl&#10;p220noOp27L2onSG8Hll0P/9CoL4IRhkHIaPmNIKOebzuibU2Mdh1Xxzi4G/gyi9yLY82wJuCokH&#10;imSytLZnIzvuNO6SKaDnFk5nR1W2SiqwvAYCI7tr4n7pwwL44ZmbXLql6JjtpW2IaDM4DZ2861sn&#10;7D3Wc4nXLmr1A1390EhWrI8ApmndTCjH3zFU7b+bvquQdsZhjXneP3uOWCc904Mlrso3eq0tdsh8&#10;585L4nRNBB9QXSgMSBsDk1/TSBuYRCOS+nkU8Fi+pZrF+V1PKQWyI42ITEajenq15WJiietnZbPA&#10;vsiKdZdt1zWr34D820nPf7wlOVSH411HZaFh+rCZkn+dk9J+BE2mt/UTse/tphPC6h0j27S2iTf6&#10;6eGxLMTlhWMhM4OmsOwHnGeCCVs8NeIUHdKl00LDAAKmLD/FnIocevJb6pqnPWySsNedEk1Cc4Ly&#10;JA0NhygiwfXmoEyGTH5fA2DojFHRTATu54OWpJATaRddQsGUTCIcnC83pDC0PFVu+meczI0Pe0M5&#10;ehaVWB7c4KsmfwIItReG4IdX2KjRadg6P90njteushIy8GvkPz7xIgvXnYZA2a5ksxpdEzyWqGza&#10;b3ZWuVRlpzDc2eqx2XnGuTC1Uf67qGuH2r5UTuBZ0p21WY0q+n+SG0XVQSvbMJUZbn5EjTuXYum+&#10;73S6i/78YQRPgj3c9sGHm3kJClg5AQJI2azVDCWxOmcqoRwE/E4CNBTRyElik3FqOeP2h7+UFaEW&#10;cDr5XPgpNZQYmkTd3n472OkQZX7QR8jvjYC8PeLtD1Z1NpGbXf1tm4zY4J9hDY4wRFeQlZaako0L&#10;P3zt0NaYmV9vhkArTmhDmlPksT813Mr8hkiNyz37qEgiPRK5cnusI5Cw4Wx6IqLQAICAqI77I1Wp&#10;j8ZOKwWQi5uyzw8stny4PWtRvB//qq3otzM9Kt0aj+1q0e7O+mEJ+6r6KEqCXq7zrvdwMqDEEBkD&#10;CrAckM6wEipbtvbjsn3hzjqVa5LLVkHs69MnCv59a5ZrMn6JAnIuzBK1zTlACWrwyOQsdeQOGOC7&#10;PTpSnZSEZ0nV1Pvp7JMMK+KyeN8eI5fMbqGC6YtZQVV2j1LhXY4vwazclTOHzZYtB1rcQ34kgaoO&#10;HpB/n0t9lTM6OmOmZCb1615grTg41RnnKr3eXKaxZDGT17FYJt2p75657TslbJ6q18POSiiPT5bb&#10;RxcfurtqjsX/Hq67trzQLLUww0UuWR89LPfb+QafyrVY7/VRFiOyhREHAOiZ19iyj8sDujkc92Z/&#10;gECw4qw5F9Ma9c6299fbNRUuZXIXnvg5ZyWobSsDR4i5XFoodls3fbtcpUNMyy2bniLYRNWFmYCI&#10;TWYimlD+rNo5DkWWHh5Git/2/l5rAXbUVugzibL2Kfskh83+kVr2bmKgzVK/quXAuviyk5N2+JOs&#10;RYS+1yQq4zgEq8m8HlqNtc3VXvPtsGPIwiaFI+jq7HDN/vdemUyHkNAzVVu5elKTx8yv4P/aMUK2&#10;LVqxxAvz82qL2Zm1MH3sGbJRQw7WiuUvfS6LSSWMdScFNL8VoHy5bE5zA93efXM0WAAQ85bee3Q/&#10;tvDieQi1d+5rOnx+jG56G4+llHOcGaMVrqIDRNFZ7Eif5XCPodZAU1G11V8GcJH9i9h4u/IWU37F&#10;972Wyl4qzSXxsLNh+Tp4YDuKfWmMlnDkFeRTezeyLTBkc6+yePfMxvPX05mgPTmyQDjyu4jR07Ft&#10;0NYCRDU3bmrBzU9rDThUPo+2rCGBi/0e4S7qiW7WqET/8lw55kdQ4KItNSUbUNjJQzO3PhZnG3i9&#10;ax3fjnBPo7WY//k2x7weUwoxQoUNapbdchJzyRVQcOB+9NEDAKlX140VD7vLL0q33UvNZxtokhpO&#10;IOw5XRJ1RXIVXNc7kRuN525x9togSc7ufXhTkV73laGCB4sumxR7V++9s8IKhxgAU9cPNLpEsV/V&#10;MM7z78GL40apvO9DFsGEgMfdA/j16KMqKr41Ymk1elmO11UHvEUQ/t19VOgCw641+TOnMDTrSMST&#10;MN2XK7lxvOtuiOlUSWer5fqmX2B/425NNjudBViFBKiVX9+ndEtYfJFdWa1HheAnHB7Hcak99tTe&#10;/5SJgSAI/YLRQGj5tBs61Xk/ufvVanYSaeayXptP/ncIxnZC/9sS+4+xlGNB7fr64aJ5t0Qzjrtb&#10;oITlrFGnitZK5wmpjfft8Ub719G6NP4Sdcb/r6P7v0v3txf8/9/3zaUV5ErK+l/rDRfdPHjsJapL&#10;9D8d+sDxOum1HJHJAYlAYcDYoED/cZer/TMFUH6WUHPv1TO/f2zjew7fDfh/fgmYDvlXJyEiXP9r&#10;0v1/8dKQ9yqVLQ8TZDEeWxQEv5JqGb8BZsA0isdDYsg/UmAm1CvGEV2D5LbmHxxANkb1m8AObzk+&#10;658eP7SWcq7Vucm1Oq2xriAU/I4fo6Ci6/iJQEq2lTLlue+eApRVYq+VazidilGKoRhCXNfbIqn/&#10;yik9ONHCLj3yzzt5le6T52q/zN8JRtsagsfEe9AxiLmNrezKKrDWQWF7epeXIiQ4EE+YgeHHNCzi&#10;YKVLOBK2yhP8EjvMXqlPds6VLGMEANBTMZMoD+lH766csmJxHOxNAZRkEsnR/aEwphunb2KEkCJ2&#10;0HPqjU31y5GwQE8RJWzEXrkRYv+M3qpCP+/tvIAH/2mZtUp5N14znehHt7xiI1tXBwjgV5XJD9vz&#10;qeGOZK2HdwHV7NvHw3P+a2nTRykyEzWODAlUQNI4J/YTVVxUfE0Ri4npYAVOAxaLa4wIuciDlNgO&#10;gD9wY8g9gwbnTOaxF7YfZX32n6PVq2WP/BvGgtbsh+6P3rFEElSuSRmYBoqvZazxZOQhhvj9appk&#10;GI7SxyNaQDVnKiFevXwUrW3E3aN3YYWR35e135ehg0m4ya4BA8dIjXu6ra3LkMTM47GjGKHYr3jH&#10;9JEYmwm0gUzQsTpksuGKis9aDUVl14sm9H8U/TiuT94jIl6jur6qToDjR+ZfZ0WSoErc9aUPS451&#10;h7LySzjhQ9ciMvpwY+X6ty1ug3G17ZYi8VpERffij7aCQiTWNpnT57rSyhSmu4yxu4JLngq+X1Zy&#10;NDtpkejw4X+bgJK1X6lkRI2BlJccM64VUnFbm7gJFVRMkofh9vpXTLkG2msnoTkB1XVJZCsvnZVw&#10;P48Dkherr7D/c96iCsh5xKwB5E5n/R4ZMCHWz7rMs9pqWcs8mB6NDTdxfqG0328+7P6Z2uVVYmIX&#10;CQAAlG/q8x/i4jM0PX0u9PDUdykRYLSPdsFGbZAWiFujzB3WDtHo9dQjKsw1g38VuNicB1RRR6z5&#10;1L5lHbl910vD65LD9aLv0b70+d21awPD6zBrekGvQve4zjK42EbrfZcsar8GI74T5LD1n5AObYpv&#10;egdLPddIDSfkN0sm93dU4J8YWFR6MqHPTy2x2e2aVsesmqo+y196e5G+7dMplWZroxHCccmIe7Z1&#10;Kmp6U87TkuSte7/zlZA6mwI47oOAAdlqWHIBcjXuZiHvTiZNyyWNZgh8lJdLHKseax+vvgdl3mcw&#10;CDk8UNutQR6A/7y72m/3s2gthWvohVV2g8/7+WlNx44Pc8pDhaQZqOJu+K3Kcw9Wx5/NQ2JI3RT9&#10;pjsVL6nytrTfvyGeDlJQyYRkCnXoOPaAyBfDnETgmNXzfraFV5pqBuBuLDGoMuGbCxYmUR2GK8H+&#10;toSyYbun0RaK6t0+I03RYS2RsQDpvvnPUniv/u10wbRTqL5VBPdgmQhT6tTFYzaZynUYuw9kK5LF&#10;XRdf9aZ8lk2rTMt+ibh4MK4NNlIzd/RbGhDxdhnX0hj+e4BCYzvnMKC91vsD5PaWeUqbKe/qF3nH&#10;36YQOGV9Qj51+aa7fHYhRxHUFmP54gWDwxSlnPSa3klSo9vj5vTTyzhYYoY/vTX/OVbfpwTmPDIF&#10;6Q/+JHkvhAD4013NdDizWtkWF1gyy6UAVDRd5HetkGcjmoT4EWeRQgpbD2rsPL+z8tjvh7n8Esna&#10;wG3dsa4aV1JYoLbwI52LNYxRi25vZrsOKlh6y759gGM1nz/5+LMdGzR5zRTs6BPk+aT+UN3jRRB3&#10;17y8FPl2t7dRwupZzPjP/sCb9701VSEBdzHRvZo/iK3TPzKQC9Sihu/xROgDQgLjhVATvaDOEvCX&#10;uf7Ic2vMswpP9eOD4GMzPS3ZSrjFdlEcjjd8XQGralXfDV3FiV3J2Ca94XHkQqF814jecG8SzuIa&#10;uKky3Lm42DnJW0+BSzzMV6ZqvouvNfYn3rn+T7TXq3SvPFc4FHnzGREWW5ewj7Lurw3iqfNj9yQ8&#10;ZobTOebQH9lIcdihgIfv+egJGz8yN7FFmAD5AicWgQFoZbwNGLKE/XgEmu/A5cxj+V2CP6tTUnhF&#10;wpr8MEDpJ0bDLkGGUFT2z1EKsIRNkj1M2G3oiM/YwKckZw3z3LBA9OomUrK/Oojv/f5qJ/TdLWv9&#10;E3WWM4UL09BHnuD/VpVtFpdT8n34u5kUQOaaCmh8mcxSQhi4eRGdCL20wV067dtvxDrHBly/B3ji&#10;Avj3odKxAeh2s62/YocGGAD1Qx8DLInk/K8GJ9Z+36hoW7WxdTs+5lDTc1r6o5jJqATPFGreyTPz&#10;ESfPdd4f7VoaO3XKxsV/0JtjpmAoSvbGTxPkGups8tP2tzoIAlBf4GM3/e4ufgi1b55b57Z20i/a&#10;Gl95fl35ahEAbXrkP9vcPYbvvzhahOuyANI/n93/+7v+eVEH8PFdoOf4l2pXQBnTWQJ6abKF0v0C&#10;xQGh1EmWtPbGLm3JddkdKzC/dp05ffO6vvr0geW4WFfDl675tU6rGuS8PDIdJIuyTCtm5WlvpY4d&#10;SBdNUnvY/MGENwbt+zod5xYqmiMsjPbo9UVnFK3L8zftS6p1MOGL6SA3JxGBHhIBGAWMGQwFwGL5&#10;FoqAD1DRtYNh0TLKUEWQAfpw+7zm85h82yFG63Tu8REq3L8jjYX2Dh4RKcx60rGPEaRrZPS6wqTf&#10;833AeH6b4RsLLJtWkvJQQNMN7gF76GLdz+TwGYxalxL6KQDebvtZJOQelbP/Vfe0qWCv/ZKxdRWU&#10;RKXqZM08DcSBAJDwtRsmCN63FWWaHS+fFU+Nqb89PR5OPH/gsAC7wtO50m1bXB26XW07S9j//mmH&#10;yhtJF56EIRL3B4SEi5I5yi4knAVivYs5/VI1z45hx3fl+xFc7n3V6eHz9KvjrfPqyfvJxQJL8zQp&#10;zcqSQX50ELlhZad24FPljK3zeDBL8S0TWNBqctz4qMv7zTjKHBVLYQyy6st77csgjTcn6NP6kav8&#10;XaPybb35hmX0rGxeFGQtvhSPo4zPd1V0XhmuYabyQdAtrg/TuSFBF/Zi1Lgt9ZIIq5DZuhyNu6Ip&#10;s/GJd14RnWU1eFr0AOCL4N+IY8NYeAAzb2M5d5DoEJRaKoxllCprbNVlWVJxglXi3Niwi4W+/hvD&#10;P7G3gkRTo4SvprjFNm3xrEn3ash3NaVaIlAmof7S/Elqzb/k4tzSwbVtNMF+JfwxV0XSlgMUBhQA&#10;nA1KbY8mUhG9ba+HTQwQzUamv5R1QOo26u5/jVDK00MosECFChTMkSfnva+PKoFlf/7uBBgezXqn&#10;xdxxgHh+7UuO3maA6Nc2K55FVLhZAnaFWd44T/qnwzdqvvsnp0dJ00MCTTza15zOiNiXLl/BA8w2&#10;OL244dCz5uazFBhZsez0Ys3Gui4IgR+/wLnoreA/HQVznn3NrkoqwIwX/PeFhZ7XcJKPpjFdmm+O&#10;SHsim7aiTc3E11uCvkf4z0B8FKzcDag3qmy6eTV6TlADODfG1uO8K46dU6IOiqNcO+UVjbOMRHuT&#10;rPn/u/m2+tM8K8VqWFHjJ978hT/XYXmFl7ll2UzsmlmleomQg5DM4HqMN8W/A/DqpdbhlZd1m/Nb&#10;dRA11EITKI94OaTN/xUHKuZd+1tcty/7Ynr2tlD/JMvyf48g4QeEGUuee1ok6e07mPRY2+iyV6yZ&#10;PSmkqatf9500+4r0haxpHaHUolggz2Yx2n6R8r9jeS5no4DUE4vQ3r2+7wAAvjE5MVzz5Oav+B+H&#10;jsfPk8xL6whQqUKIlVvRWi4Hm/7ZKv+I+VsInraWbinrbZRnGlRdbMq/jTiQS26J//3f+pplp/Tl&#10;DzORMclwl5IH5xF4a2mjFN7w+Mpf/23RLLbyO2V9cb3GxQEzIQD+GNUnzdvqojusUgQgOEGp9G+j&#10;p2Xh+Ubx8TZOj9IFP/cnDXNr0zFYItBiDR2j+v/dqMi0K3dZLr0NzduWC7aCDrOccfXfB1s3tMRV&#10;WqvNXdYW9uZ3q5eX6rIu1YRgKdY7qPpfZzHTq5KCZvWLjRpHnQvTUmyg6bY9gUWN0gK2FTpIRcmD&#10;gv81bMqePm4vd8XFgfWEw9V8klKEQfTKG3dSQbHY+FWCncNaMR+CjgCxDQwAACWjnDvj7q/pjlBb&#10;+g75/X34DY3pF+28l2f+Ta5R104tZ9SU5rBADZvAF1dst/Oar2rsqDHK0Gh/fW1Q/zpy11+Jxi9Q&#10;tJ5zy6p1kzq4JkXG5B2L0JdUsSpdpk7TmZnHANS2ZA7am+4dc8YRr15jzjtbHUi0nKRnF0oA05CB&#10;pm7J5KRu1C4GvpYqCHWlsmW3GkRkF66W9pF0u6takOEJ7GU9HDVW/m4T1cC0oq6xLl23tDFqtHGo&#10;SKDDyRF9w7Liv2idnhcua/h2lkFAAiVpvQighMGDri6ehCD2S5ODdYMigCaCo2zxjzV+ugnVqFIV&#10;6otryMP5Sk3TL2NG/0wyX+tx3/NeeW7pfHjVBhWY9VcEaAFXsNY7WSCWupov1eGtxxz4o4a9IUmB&#10;gDhAYTdpES11dbGFrhb2WQtg1YedfGPMSflNywYX4ivkYFUmOypl7ahMGmzr0/lrQAJ7qq5lf/Yn&#10;cF0+bhfAXK0HUn8SwAAmCF3r3AMD+HcJi0S+fmp8ayebWJ1YfSEOpH9IzYnDlwqodd+qdho3z9K0&#10;hJBl98PWlc1iv8ogVRiBgSW6A9GQ6F1lKZGY4K9vrQkjZSakGZ9L8WzdZqDVQ/b53YaY6zV6yhps&#10;kwhanXHVSKFXbPbRuzpIKmdVZyQTXP9qrflpjdRgX3dLo5mqKQD7YWUhVKCWtlOWURyo0WVNbKOp&#10;1eTEdWouHIG1VtbtzMJ2bjkT8tCWamlKO11JMW+MZr66ep5rdVRuhXNyxtMs/0aN9VXeDp9PjMGq&#10;eGPbXTKlOf6tfy7xZwOVm/Lqi58N9l4dqj7zMgNF1otaH5urf6tgYVtHFCpq34IGhymb9NoFbxB7&#10;8ocf2hfaNRXqoQbEfmbdHGitPHCLddnpBwrapa2vB5RXWDRPSFqL6G6SLpm9LsJZUtfvlGvDV/3q&#10;VckxFS4KsZtcQPKEAgPsxTJYrxecTEEF5kbKKLlTrBIu7e0rb/sJzgBE+SERwumBlYT8RKUzmk8D&#10;ywRzNk8oUPBQJOc3sRO6Gx9S5iVXKFG+Ky4wRCNUqyGcED6hm4JSlwZXiFOOqjgc1A55z7L+843u&#10;foqFrmoKSFIojIWDBO7m/RBFYJ3up/RxYEzWOigj2QHnhwxwjIfa+fE63qedKvt3JbYo/dc/a09z&#10;GbmCR13x/PczcoIK2AR47rU/VUDr9MQ1oK/69mmoVya8KKfqauDz+RAv5hwkLUryKRj+s6fYZeUJ&#10;LqFCDVT4AlnCen20P7EVbaRTrU1C3XGka277PDbqxicaFYuZ/rO8rYvEF39Lv8m/Iq+E+evT6CrI&#10;rG1Q9YXKcDouzBvfeYPWnshOl6RPQurn6gPO2Vdqk+qTTlNEIWnjb7k5haUqfehB5TOtrE+NrZXD&#10;RvNE5STIKot6Z0rWqzEVmE6c1WQNl9ZLS81vGeiIvsiiPEGn3D6pTDv0iVoJWTdeb3B/nOM6eNH8&#10;zoqia2Y0gBsSb1HmZIEiEro/TV5qW1uxtubeKDCBtmG84BDzfihlu2Ctv+7/PBaiAPjeWt7Y1D2r&#10;OpslkWnzGZyfzGPSEdfUamSKz238EU0G2PIyaE9iDHbiVkyUjgvYus/z7MRtuXYTWu1q+IdCX2qo&#10;PhfjtLMeOD1p9CHOKufGP/pwY2FjMnpcHH6vXplPryJf9r64G2bq6mxlGB5t5B0Xz9/5UKBdnzA1&#10;qawkmNu5cDwNki6S67c39/NrSudLm/2xFnFM1S2ykdDnWZc7KLcps7DgYqaro8PiZ5kqhHASJbrH&#10;UAtnrSHFvTKQuuknPiFSdWkS0StpsicCj08iXVaTUW+VyrzVtydyLwt+IzqWZMmekTOo8lYLZyyO&#10;b6IKBAH47aGBKYn97UPiEeJl0vPILbaBYzOQP0Es9ASk0KrH72PHKGqJ+zvtXMQELI6BxSkCYIRm&#10;/KWT853afxPxIXOzjhKBGvJ3i/CWdHXEVbZ+Ipv40wpDAOh1MBl8pv0aOL6W60P0wxEBaALAWZv6&#10;0ggtXoXP27Gimn11xADUu75XLtYAnpor7ivLj5IqH56FK3AW2sg/CPN8OtmSwUuqzvGCoPrNq1Ii&#10;rOg6veCCIdBNIFHOBh6rWwqFoKUW/IK/IpfoPvDPkmSLK/D85OfUv/XtibeJ0Hxts39V51XGYnF9&#10;8tp27BdL+B+atlXr9pJX1CeoRGrd8a9fPSuHbT68FIBuutoTQIdjoy8Qs6D3V51+4pPc5M6x/lgW&#10;pZeHwlfRH9tP8xSY1bWJCPNbqoMmnvuRP6I2OdeNVR+zID8B/CX3S1Vu964ogOxz7zNlhcvIioIx&#10;XT4FbsiD5MDSXPSv96HeKJGZ598vPGZXfQBAOTVpldvv4E1Z+9uakV74QTVaIt3L6swzCyU971pu&#10;w+AoRW/vQVQGQ3LBU590nUyvr4p1XdqwfdSlRXOP66QsyCf3gq9bd/rBA+S3CzFC5pOaq4g2ECLO&#10;FmQ+a38CpVjDMs0JESxbV4uwDnZL1PV3GRZiIG7h1rbdtjy26N1xKhnpqnEPzEF8kQwyRKAjdszQ&#10;c7zqiEHK/G0Hh7mkJeaA6HLavwPNw635RVyrOTm5J5NVL27G2af2yorA+FZL8uYmEO4wj4O/U4iA&#10;USnOf+gMryxZXKcna1KhAochABNT5alsMBrPGnaCHwVfNEmLY75McqB3o9uEK0MACJY0eXffheAp&#10;8BFQQIEBepwGgHBCPAH+GPhaVaoBuZwYX0UCYZlaKQooAeOku0Frw9gfJ9xnowZtOvOvlgfVdwsC&#10;NDI9SzF/FVII041z2rPOI+IXJd8m/3o2edtH2dHswXWckYWIEPOvUBWmsz3Jz9HARoZWlxhCdifb&#10;TEv1rUJq404mPtKJCFVfzm3YHtlfWux28OzgsZN3Rl/y/UEKUSyu3FXhoNAKsf44ExsPTY3Retxv&#10;t+1vn3XfobdzrH9ezq0EElT0n1LdWx37EQ4Wxf3p/JkiQsk5DA+HZROkUET+9Wp0juDPD4xmrdxp&#10;183h1WeEgBBQdxmXZ6+aoteA3ip4Q+C/aNHpzuNSd2W5SlewrLZw0fWjtaQ09dysjTJ/Pb9LU9dI&#10;EHLbA6zvdf/u/aoLy9KD9Tb4z2xctb3Rhdzs6xX3bjISgghPQHc2i3treyyZEtryS+5zRtWIo2z7&#10;fUO9DD7GgrcVHofD5tsioWZCIN9wtc9t9sdI09+rSTM6uGG8iB9r8CRwKd3qtofSO1RGt1W7twsu&#10;HX1Rgz5lWa0kPcy5R6NfN8oY0K5vbWU+9f4wGp5nivprrGddqz06Kftzdy18PtDoaG3OgZ/bAlgA&#10;4W7a8X3dFpgpbuy1qpavxwbmO0M5mz5SAXyjGuKAoF5RKbYC6jZ/RJRFgqyjqo7MlAvGr40hqzgA&#10;hO3fzbIjKZ1eTMYao0DvB7CrBra/OxAbc35iVYdTE6GqqnU+EdEotcej2Nr43wHW+AAJYQFltMhg&#10;H+P+dVO/UCNVTtKaxutiKYRRD4OW6sygxl3VMkgt/x0/HcymG6o8b6u9ApLHv8EwvmkoDYo/k69D&#10;f0Yls18nQgvMPZACOc6FpM4PGWGj/MFXPr943Y1EWGmmH2iwoLqq4Ce2FMFXG2/1jZ6vb66wIFRD&#10;5DB44mtsK+srdjsrAOQjBiDYI2lP4Z7FP9jTt72jXZWnZ0TdX4TdW515Qxnb31z8cR5ACqUnhdgR&#10;330xrAnTi2Nstr/NH/i6sjas2DQmxhDB7ultfMb7svxjSWht+y59UiTrNjZzrUZG4e4XA18MiO6l&#10;BMYXbt5KgL/nVzPqospWThZstvGkfHDZAZdrJCbvFke62L+Zf4NnSW+4Nn99UadDviZET4E4aLmP&#10;wZO+SGHrXePyqV9r9x8mWhkAMYoAAjzdZuKhJ0IqJnZ0IyMRQ7fn0o0p8Mj5EikAdGIB+HfLWUxG&#10;2CD4v8EuPaacPBdKWEOJ85KJ1E4iv3S7QIsbz60WKi9PBuQi8k5kTcJfWsnyzUDDwaxXJAIH6ZkW&#10;PWXEowGYD7nuCCG0ivYFlX7xgozBWVs4nfkEsROcyOknyZGoQkTM4uhKIIdcUpeG6pb4/OE1sVkJ&#10;q7NOBkj5KHZl+Xsh10/46KCz7mDfhqMHGtSvDBeusJ/We8XwyTTUEZ0LfSTi8ikIl4joXY0o0gnH&#10;f6LSHlPfEpg+yUHoyIy5v/g6SCB8E6d9vrKd9SE5m7jW6rctR1+edCGKoAq+nhV3ph1CDRdcXoOd&#10;A7K4696LMj/4cBzwIaD6VuF94j8mXPS3su80PSB/GhjPejmFVSBGGK07dnkRw6x0t93uvd9fLmfm&#10;sk2jriIvFEJ83jKVZJ0Gv7+MfzFM6HBMZH0Iv5fowAKNp2u/wBtB4jN+8x5m3sfGn8Xk2D/8KzAm&#10;bbj/6rgTfV2EO1smLYjsVDTNIlMcjQWn5W2moL0/L2hZs98rL/uc4GQu6/NpOfq4gvE1iI2N19T9&#10;pT2F9HLvry4YN3qvU2dVj11tvzKZ3ofhfrtZNizUKmA+bNPlO3FeyxfopD382mb5cohyaV/22buL&#10;QKAnsHgxEQJfXZAwZjRgoGOGCX5rEPvRcKV1f/rR3FI7b8pl8+AUg7TOH58cD3hJ+fv14dNpjoE5&#10;rx0q0C2K63Xtgoc3DQrvSae3aI5P3oMQT3pkL0q9gpaz/sQkso2Ez/W09bnWJC00BQv/tePggWeb&#10;f5UEBRSHrkSYZGxMCp1/yFWOhwSWMzK5bytNNPu0cRvo8J3u63pFO0drco+hXL+Ruy21jkgIMi96&#10;MnzioL5yvjIfB+VWqc4iT8roryOtv05VAaYQPutqbzKSgUlzVhwVJ/325MoN2adBLp2crZhp49B1&#10;dPiUGw4vKzlBYwlZbg55tsFIc/1qEZh0ryjAKi1JGQIBX9JyicU7+SWQauXkh4vXU9elxuNG5pN+&#10;mmx5aIO2asTKRg5bpvRPEy8Fhvpb762euj+HrqBM/Izm0s5gJ2Tnqq2mP0VKE/Zq9vq+3m4k595H&#10;riYfdfs7NLpb9IhwoCm0xY211f8a+bPeQMYPzqknDsF0J2ex2zYme91vJ1M7Z0gUvXHqWe0sf3ma&#10;mSgoDg5Ebrr4eEytRF83n6m+YoJKtV0sxQq/FuzE/ZVYD2ToTXm/Ppte2/Biyc06hnfeX2GVYAkI&#10;rzlHrtLZ0HXcCKpTchoR9zVwu3jivWn6QdPjFWXYMFz3vY38EeRyOfyOa5pHG4CNJswwOppE806u&#10;5T3ED/kuwwhFmCzq2iw0B0AYVoK2NJ5t2yaYlYMm9XwQxn3fVtYZz6DNZEEAnJ8zRT2Y4u8/hz+R&#10;KfoetWmteRHfs4tYWNueWu4ERIrt7iu9RdRgYJzC8nAoPD8Wfy3ryADb6qKEIeUijQxiESS5V/18&#10;EEkUCPfXTOx+WRjpPbHYXlm84j0VJmB/UvFuJLpdlz9migK90qJ4v6ZeY0Ff5REvIvNfEXRAsXZr&#10;cGTAp3Oeeyfccpl3q8ayN3N7yJjVPZh2Hgqxcsg81fRpOU1cfiZsU0GoK4JCa+KYguOMejSluirv&#10;wIXzKYXHQbcD52wAj8Bg5a3LugzvVolGghDF9AurREVyJ9qXr3qMuNuMBHVz9e20H8DTtlaTHc+2&#10;tYA+WsRtmXC9quLGmz0DTiYBGHKvJ9DTIwHwC6Jrh4nFr6HHtl5uvotsiPE28VGzm2h9WyiMtRVU&#10;uHaHcfp5SMEEBG2JHg/7v4Tc55LoMsYwk7dPzb8JgEiwAN7cDBCeIS5YzUSGBVFFApq299G1uqOp&#10;qa95tCdflMCG97B68L1WVcqpyYoU59/E+mCVbfXxNOCTb2VZqSOVxH1J8CktrSXSgIXr6VHWpvqn&#10;DsVSItSoQILSApp+MDW/hRWe+aU/0zOVNtx4GfDrP7pa2x1C+8lJQA0lIXqGk4h0M6QLPizECPdw&#10;5reSacEWqkOd6lvG/yxFzyFGBSAdOpdhzzADulsXEsL0N9R0uJ4fSmJ5XcOMGlDrHqUSBeTFj/lc&#10;29+UB2xaqG7sVR9zmowfjzqQjiw97C/FTVJvj1ek1kQpCEC5jJ9c6Zk5VpKo4nmSn01qrgocyX8H&#10;dXqf9Iz5CdlmfAcGAi0X6msO8oICIDQN0nZW4yMrHnUIUuSAlmtSpi4eOArToYe0nEMCwjbBR5K3&#10;BHRWLGihf7a1tpv0SorI4BChRPXTlfN6MnPWLems67en0AWa2MaOBu5lXA03T7WYEr2QAPqNj+LA&#10;daJiVc58v8/JnPPCDANefoU4m2VWY4lfPH2Q41PS7mIuHGJPYlEAwPNVJnVf43WkzhsBFlgSD49w&#10;MA4Hr7YWwisaLmPna2TbkWEMrS/tvs/dQm8UmjB5kJgipi/rbF7w6OUxN7cjsZaGgQMw7BP6DPMQ&#10;k4A36ZcLtGcRmK5XnExVrw23IczLLtcV6ha0whza1/XjapqJ3wHIqr7XZ7b3q+fNG4arcxaB1nFk&#10;dLUQ/EVcYNlmgRH7Zs0MJFMujxt7u1WoBLITZiGDQnvsoIqh2NEQ8Lr+lW0xg3AgQl5RnU8D8S0G&#10;AyeJGLjt75SPY09Ix/ezISEvr8kp9IOqiR/w3PkcGDNnz1UZMTi09GN8LpknXOW2cwt4DHweAD0L&#10;uT+KknGCy924yAD5+wMq1Q8Tl9Mu93FQXxvta1oaVqrlTnSKlp4J75oH9JpJNNzL9fFc+72tkOMb&#10;02UzKALnWF33TVZmjVyNrFAg9kF0z6/3hYWcDBA5r/cRE4k7lEJJsoDtk5KBODTjjZC4863H+Z3J&#10;5iQeO/MwDjhRgDAeNzPjd+apkc9NuYcnlcgFLq6s8xCZdPSkIBuy/sbh+SOipcq5HmnjLM3jGUsq&#10;vfa4csxkSFHECJd+op5Wyh/RgnnsvzXj9ZQfngeJIo3MERk+LG9nrQ3nAPCTQkeJOq4JYhAjPOhv&#10;stgq1LHgvvL7E3KceyKPNUrlNtRv02yVTkmjtSZ6pyerfoJ8bY77+8V3JR02V2wnHnUeupordd1c&#10;ktLu3i/kHzOdkcy7IzMnYjp/2TFJakKQ/3IJMavY34FMjnFRgwNSmZ6Y3iSNpDF5Gtj12oY6xAqT&#10;+yFAAJBoSPLTrlMLC8ULIoBuOBlunNTiK3EOAGR3c/UMFjzXlXp2VeUFtyr6vCKBPwOwrSWRwvpL&#10;xYpQBxFZ7mCKdjvbBW/7rtzVxbvAqbsN9Ou3qjvP2SCjQA3w/EFqYBPzO+H9EQAg4D/TSXwQ8wJ1&#10;YoIy9yjDsghk41XtgaAHDvPbHpREYYsqjMvYaD6yf8Ey+fv4Ok6YMjFCx1v+xLVtDACkw3llEbSL&#10;XPe+xoH0rBWtCAnVe1L4cJhgc2Ffdo13htYX7e5GycZ/3gf8Dk/i/p3Rg+lv1fdYA5QxcL7loRUE&#10;5N0AjyHIOw5EFG+PUFsux2esJ0mrMyh3BcU3Bzsw876VwM92/wNu+H2tIJQakgjCLL+s7zj+cszm&#10;eSXTqa7Lm/Cu6YoAAAj+nLyZ/oQAF3AhmeFacs3qmuGKofE0QeS5LTdq3pS6QunqwG/n567lu38n&#10;wuxu/YytfGqYq5zKp/4xZ9YkfmNbVFcFr8OVoS09I4ADUTgi/7JAVUwm2Tah+d7CAKkA/TBwLWm3&#10;kaV6vS+V1M44J5a0oqxR//ob77yo7GWdpqFR9nK1ZevtzS6PdyEAdPDlui/466bPS8YQo7ef0SmP&#10;s81yA3viWE4BEI2OBQr0I1yB+vdZPJzVlVv21jfEIG2rvgVsGm8uXH6bLc8/lhhDF5+kjS5OnMlZ&#10;afdECABQdbxMxKm+On/cxuyPv4z53MyiHo0Ef40I8QSO1FR52rSnh5PEMjBNp8QDojP5bru0L+0O&#10;RPUk+P+KPaW/JkSGo/QywpZaCMjD7SGBjRT0NEtIn/8I/3XLJ04AGjzIILxEPmg6QYTEb3tx8Vfu&#10;ayI3smyrIn570MTbY2pAO6gfglqJri3zT+XjXL0oO0C+dTnC/kRvzfvutE9lqyxQ281qhhTrVDZP&#10;1A9u6pmZTtZv3r5nunZxaesgmZMiARonyA8IgTRjLTeYEwmUSFAaX1kyhn6SDzGVMToe2DD1KmIR&#10;0hoy3jZMfiXCCH28MgsBsXYWwKGw6RG0rB0P4Hf/PO5qYZaPj3eo6bh6r7rEbgD6Dqthv8u+6wOF&#10;vA3cafoZRRscy5rxnOztPeFhgM2pxszd4vpOVSele54VorHFSUvk07D+NTSnS5k4amX47d7X5yIG&#10;fS3A+oD7xhF5/n5/AsEAYoD8QQNx+VfTI9B+6/LGs7xq4clUajcqQBB4jx8UHbRaw/uJFUH6J/R6&#10;0zAdLtRFGCIkYLvrxngGAIjmReMFUdGr6sz6MB55jfhIFG3+c3Bg5uOWGPg6MYl+QOpL5qD8NQ8S&#10;Y1IwXplIO9k9rENWAEJCrn29xZmyp/37U7vzreb43VXnqi4Lj/Xu7tJF9K/A+ue7DjRRCEc9G5Qb&#10;dAwjAF+bLcutVxiQNNnE9sY0ZDgFa4ZVxQMEsODiOnf5a8S23Aw0Jf131vlMDRgEPctz1jXzL3RV&#10;lQ6DnVwAsLIIDWwvKEG0VEqvMPhrLgTQ6E9ow8rPdV8jHTtE0j6QHSmpliXShqlzRrbalBdLZqo4&#10;RJrOwBYGLf55YfjHbwO5XNmpyx2m02PERtMbPzLqcWcsznqtQzPg+HHzQruxZOnQQxLApzcSspJK&#10;OArj4nUZSAsAKKCB1XB+HPB59zHfrw9f8/nof+n/QMD3j0Ho3UPir5wI/3yRMpGtqBTzEveNPfta&#10;R+N7cGizGsEAn2YZtX9J8nZF5eFoXhKYiW7SYRJEQsCnx/bQy1aKSkYH6l2upsawpydgVNPNIpxx&#10;ONW9Tzff6jNfBCeFAndGBIYcznHIqD82F/B/BfhKEOTIYBULI4giAYCSOszMJCAFJSmA4rZjQLY8&#10;9vnTTjmKFKGifeWHdHXeHxYSvpeS9x9Rwu0LLT++NuZtmRtfXzL4zucq2D/eVe3ttJ7CK83qiRBj&#10;GM3kYSB2CXyyvE5SJpO4zLz32vdmiuDeZ5S+lYHmc3Kr7Q/K4BOXTWH9dyWYWtttOjlu29V5C7kL&#10;gW6d5a8K3fVO6ha050zhMwpxYDl4/iYik65pjtvKb1V3Yl7PA1ODRpcLoBeB4Lc/zNEDgq7SOvUw&#10;fC2BFpWbR/KYuHK02Mtw1Zry2SlnXY47zlD/eKYK+nLlHntxzGrom3vjem4H876DhgzgF/Vc7dDQ&#10;+LVXJXizIxK66gFB0LOnB0BoIB2kUXjcf451IezT1m1nOpCl/TVJlEU9jOKreisr5xEInN4hrwal&#10;/g2W9K5JA+gzV4h0MOG7GaIcTX9xkCWqri9VhVL7av7+q66GTRcMoQa+atKXX8WzFpGI2IT8SucY&#10;0MmCUf7yWdJ0e2LdZrjCkzTvO6KELOID2+6mwniqa1w7wJ38oenVgXFS512H1/E5sS7tNNbtN4zW&#10;hpVriRF3ZMyDZOt7asUJQYt2wMDfaHaOGdAiRQuId3D83VVDBTUHAPBj307jWrSHYFRp+hq1PFc1&#10;civAAMI6uaelImnNquTAl+B5pZeP5zxO7DnbGrzZlObQZZ+mfe5acmQkf/XCs96LbxtPRRVUTGbG&#10;5DfW/InWXmszRDQhwGA4A0Yu1W8bDifG8zrejm5ioE/s0HPp9X0IzUEiQvmrduB4E0w2VGk24FK0&#10;PIUDDvitlliAzJ/v4Xot1fcHAFCMZ6bJDEkUTBSGkCLKWHv5sAyxA4rwXhwdmSPvYaTEIQZCp7To&#10;H4JgNnwVv9LFLqGSjqgp4hw69cikeV9cWrbmD7ntbznoUBJoZCH7C8qPBMOjjIJyMswakalc3jd5&#10;6cANgCCrerfO9TQ3nioJRMx7k6R8hx8a4+OpuSmQpCCJ0aliQcuBqW5iujHXbfl6f58u0dujEJHE&#10;aFTFO9VhiVEfboGhOXfSwZg/ggD41vdaRJ1nYTPfpyrDoeOFtzXH+qqMOqkCZffaX6FOuZlOPT/O&#10;p/RS/vAVv92vIpFbdCkaB0SzxnjZfpPHBZ5+rSNHqRFcRCA6wBFP/HSn+91XgB6AM3b3Y0vzxbUk&#10;eipBzHU0/FgKfmXLs1vN/OXD9wzHo+09StavhLniv8qouR8J41mRAAHpBwgAlMU8FEIaO9hfRbds&#10;7McwPA0E94kZPJ+3vLOpkBQ1T/ktJNwq82fxlctFJDGRfH51xpixt1JXGm0sKHzuua0w5MPCq/cJ&#10;4RdopYx1eKHicP48YRPwVxt77sjI54MZY7jqak9wE/kBYG/bTyh+LOjLuazNynnG1MgSJqGcpM3K&#10;wqDytlEAvsYm65rNOzjcsIlM2FRH/lw5Xw5Q09wdOOhtOTGv9E7zdgv2POHWBY0OoSsUufF0VjlC&#10;S3p5Pult+ykK0JbYW9FnKgABIMBofCgh6H7dBOw5o7e3SAEAfW+CGSe3S1uOUxN3G2IA3/tHdp5p&#10;8fHXWaHXx+dEuSZAXC8aXJq6XGbGmqNEYHEor0M3NkRSkorNiMxf/r3P/oGaL8fJvfQ8c873U0Z1&#10;JIEBXUh9aJAi+YV3AY67QQ9VRfj+H8iYgEK1PHTAzu/xkxAxzyHTpMefKzWRe2JcGi4AetAzBbFC&#10;WaUS2+UZIn73PIEBzCB9fYPDKePCd99f1HPkcBbLRZiJswfIUYG6LhIt8j/x3c7G0CFjCW3TXSJX&#10;DMe+S/0IH9/v1jDtjQmGSOrT9oMImeD9TVBr2SsY8VOXq2q/YHDaYKWZoiAZr4MXFpUasE9RjdVt&#10;iGnApLD56+nwg4cdF/vGyZvaOyf28Q/YPIQ257rRZ1//TJX9zUkAQ+thzqQGJpjxX8fY74IQnCnT&#10;WtHunHN3h++fc7w86Bh53lNvZRtm4Rh0eGs3F8FAzVy2pGVCz6PWR4SPBlTF6fTcZI4XMRlWe6Fp&#10;mduIMxljK8ePes6+svepOIBozQ2GqqkL5+mGF5yqSbGO4dOjN+qSGNdhikRcHDb8n7XMjC7d7nSR&#10;G/ji2tordeLhCL3x28LUwsObkHTVhKLCS4voDi0A34QELx8PGmnIHa1wy7ZnSzGVMF+wTg0/6Zxn&#10;+TzhCxq/SwNvDVp+fPWRwyqkoA2Y31fIoV76p7aIZwwGBP4QMOfV3q0/tvFXY/ADAvky+iF/wBce&#10;P9ai0PwNHsQWJprm+U3WhzU5bzrqRh1+/hAOzI7LtAfA38kh2w29FQUL8nNZ9rXaAA/hxl2zMmPA&#10;ec7+ZBfiv3nUOSuKRQIww17Z8utdzGzk9HEBUeq0dsAai/sLwXE3qroCkIDOtbNg7g20MZTIEHEQ&#10;BNtww6zmxHORhOQV3AS524UCzsNUpiOxI/Hj8AFjM1GX886wmhk1Mjqg7K9xfQ3mjQFj3TMHSbiM&#10;urgPPo4LdA3SIGu4Q1kbVQ+cB9KV5Na/aAMsDbdsXchgjSczXl/ZEfwDUQpwuLw9bGJBB5qmZDJT&#10;aYZeG3kYkegK65Atzhg6z5AHFh2w9cIhBwE583S8ODnxz8n9MsCxbKwktXdKul4Puy8sGm23lFQQ&#10;x/GOAeemxIpuYpE0hqb5b+Lij4r5WAAYeGzMS+BxYJW/pIMQGJzOSQ5HxlB3ltbs9r21NuvqtITt&#10;7+VBfWbe7BfGoorflUZwbKjhI1Hd1rE8YCT9SQahgwfRv84fn5hSDK+SDBWILEP5b6Xe9orqryPS&#10;yBMqzHzgg13gV89KHKRSYpguz+mvxNz7f7aZfBuX/QMBCT98TXcTslCvIHymjdrbZ11oMjFmxkvW&#10;L59eGtXMzwf8nsL1quk4XFXyb8/PoT+ggxwraWB0/5huo6ItOmdhbSQu31wqaQtYux1jXcHrzrPK&#10;Uu/t3mTYdCyvnXcNxZ/OC/siuqLYAa6lvHQnevmgJzDZY8Uy3pCRGxVWEeWOFOZrciF8QxWhOtj0&#10;xvV9HR+33ZqSnFfQiQDTFDKDvYqS4fTiI54jBaCAJZwWtVVrLI0R6GquJ+rfBSiKzB+434e8YJjV&#10;R1EiNmyCJ3AXZUEVUsOFJdW7D62rYhos27Tv5P+0QGOjlDGUiJeLPTHslfuppwtLTprUlUPmW9QF&#10;CcfATLkXoYD6j0Gh6eNCoVRZw4uf+IxEq53mj2WF5unHrU3RavWawID+XI1y6x14g5gLUjMPamW6&#10;DpwE9U8aqp7RwVgVNQvJKAA6GVGzBlJwX7OiIpNpVo3ddkbuMQjQc6/+3QvPYGjJ9i2SJhVkRnYm&#10;BO90BN750JzUysCvp0WseEWA5GBfnz73/Efo0BLVLd1E9UYHHD0T//0x0U2GxB/xzAaFRW3tKIlB&#10;ZlyndMlnMQj1VGsAqN9Qs56WeMeFUSDhxlrXc6Bf49EPgk5H/cuNBfyoaNrfSQJOp4eDFThi/InC&#10;6rm28xKm8pSJdUaRMHVE5RYhdOWVYJVZjzyQCPHun7cfe1f7v8UtEOQg6A0XBV0Pn+Az1i3EL5Oo&#10;O/pOZt13Vb05X5xR7jO+U7s02rMrpxCIhQsrci98TPxZTE0izhiYkt4RL2xPfAKGlNfheZWTg8Ey&#10;VrfQMAZXaPqNJib7fnLJMPKhZfZ4M4mHpUjXssyqLY3Ml7m84LX99VZAS0uCGEtPAHkDAOSPeU48&#10;HGtKDW2pabwc5CWJMgtW2ApGuW32XFW0f6xESg1xdmtxYUp5VaDtJdxvqkq2uTEjPS9ujbscKTwi&#10;33sB+PvriUYCGhiYZu5SRDWWIn7OzJ/oShvTwBr9BZlzixEHZhV8eckz/GASyjjyadhLF323bynq&#10;Jy6MRaIGbToY+DOJpd/f0vWxsfLnIH5DoorX1JNvlM+5d02TMKgfHWDXabfKQlXrUk33s9EhUFGr&#10;awfJ8Dsyok8AS44GeZvx+mpLTCWAf0jPDLbq2cY1basVbrkVYkP5c/ThZ0Llr/U3W0gqsBxEV/ei&#10;z5EOcBI9hGG0sTqqlzrDJgIToG/KrS3GExhg+Hx3vAU1FAGdNPVJsK1nBuaoO/ugZfN8fBcpx5Ei&#10;g4IeAgiAnhMpx7vwXfe02TCaV6yoe0iu85ZO1wRiZ3x6Go+36QmoqIWjKz4rWVPzwTYP9hHkTRGR&#10;MP8ImhR0JtSxF/znQO+L9RkQaGbW5+pYHM6Pp69z2b3RQOgt7iSHIGevl5vOat1kLdkisNJmD8RF&#10;QYKzuz4+T84WZdsfhVo4xPSGLz3yZm43oV1acApaZqpQIzJ2BzPHbAYQCVJ/rqruj9hPSzmi3N4P&#10;Xn54/Ojc0tfy9H1I3BhaNFe3Cd3I8PfxvMfqIGf8dTxuN9oTxXEnJLq/u3L0mVvrnR5fqSuIPzsQ&#10;M7O7u8dDuzhuy+7E61Cc7MCzZafuuGK45rHpxZip/V1vWVdrZWUhJVxMUBtHiwwdgNCLWYBJUGSc&#10;dZK95cpsdyN+RAI4SXqTq8KWwBpptlotxLU7lwbCiAeEmO6uHyEfrXr1Tez8ePE0YFyiqJ8+vh32&#10;vM/oA4REd9r+rkXHCq9IFQcvyEmi4/OiiD+XIJCR7PnprL51suDZ36dqjMd91M8F2wWSIb5jFzyJ&#10;HZfFcYSnTRBpiS0i42UPCi02J5WIlxuY9v7rH19bvLECFXE8BuhTVS4YgKJnDwCRrsLWk9gSOd7u&#10;1WRvdBgwWxsGjwgU3DD7WvaUH3Hn5sLiotkCp7F9svLiIOXev7iLGLeGhGDb5Xhyer9isTLyIr27&#10;F/V1W2nVyMrmRwx4Lrj3SCIdmhOeMy2tOpp2hvV/N+B0d20CAfwNDZFBEMd1fZAZVnTfSVia6spi&#10;YFW8lVK/d/8cyiiBiElnoPBVmCYsFOqZMFLicqeO5piCRvaxpmXqMnwDEYO3WUNWazS6nT2ZS9rU&#10;/d0bxi8v4SrouIEPCoKfFbjErQQMSvxDXhB0DbyiPS1JUZHBe/pFpUoF4n3+pQVE9beWdb8MUcS0&#10;9M22y1GVt/Waa7/7Hf5Zp8apBt5YjTEGJ0C8BPWPLec0R3O/BjCgfM5Jlw54u+amd3Jd46tgeXQP&#10;4Btq1l/5m9etVg2cP94ArQr0fT0umsTd1MPGhBCRiXnUCEiVBwg92uw0g2HsqDG67GyuPWQNb2p/&#10;Wh7SUDg0XvGJOQABQHnYKivrNLFIQ0HWvLzB5E48E6+LrlZzlJHSx9RYgnXwJ4YRqPr8L92jbvis&#10;Hsl3tBUN0klRbEsHKYV+/58Egou1tnAw6oiDAxCbwyaSViuQ5/5TAhUdr/I7jXHXE8Dz0fseVT4B&#10;IxGm9wVyglyEDedlCVv892JgbPazQWvzKKwxaKon17cJwfW6Zzr+pqN1nURxUmNADBMSc1YIE5zf&#10;ywPv+eCPcpEa0fupMqQUYPKnSdLQT/RknKG9RJxdBVqhOqYvfcteB+gUTwa843mJj3M/W60/t7en&#10;7McZoeL4ti6MsbOh8f5usC8FQjgfWV4ENzAWtniMlQ+/cH0L4pEgtzu0W4E8J51wT1n5bw1S4O5h&#10;YYp6EWFDCl2EnQDb2QOcnKIwNfGQlahLZUiKUBQFwi+KBtzKg9gv/4sFwBtCT1Jt+1xisDblIeZG&#10;7JUedS0559oZ61gFBrqYfRe6el6bEB6+k8Jx/16PlkqMSQ0fE85vlFoWxPKocAYTZBOHVYfsaQMA&#10;0ePJUy6T1wiGu+uCW1HRBG6mYozw/MDG5v3plLw8o7cZZ5TIK4n6YoKC/QAAQf0hQxoSgF/tbwD1&#10;EGM+KAGIF4+YH2gM1uLW1syTbFKj3ujwwAzvLE8DVXtt3d4bBR/fJa+biOj0YMpA5pqL280OdKQ6&#10;ZB/ity9ekJzDA300wq0NkWUiczMeAxJsc/9zGgqcviL0AqDTsvdgAX+zXHLkboJ34uHVmMx5EoUy&#10;HdixCAYCJG4dXMV7Rm0eJOtnR7UdXShuEP/3O9UrqO2ohyekDWgGNS32S9wNO0nCNrYERGSguwQ6&#10;WbiFHaGAaSVzMqYTahg81kTuo060Cx7Mk4Zc2nsbC0GZPwIKnhGoniWXPgh7Uiw+X1obN5PP4e2u&#10;2ewXn2Ow+8T0Hh6Xc7hUaLURvg6tjNEYOFogvwFNvVd233QD9Zx0NDd5pK66rIU2n4ulJjpBeI1o&#10;ftrkJK3Ceo2dEeJEyJC4GrO2xXJxqRakIuigr0ygLVqiCDGlZ4awIo7c/Qk6UY+/Yyt9mn6McH3f&#10;YiP81TLpu9SVnHaxrO4c81vECl07owY/sTRMGpKWY5KP25XP5ZLvbjfxOJVL0dir0ZV8S7yXsJSn&#10;lZNe9VcEmuJRaDw4LRSuzogL2GxIgNUUHkfTvW17vI+P0VQ9hdIvTcSTz7m6rpM27PoQ6+T0Otqz&#10;je8Cigrh+BmJgdUOB+y5hQfE2oQP5q/8/gwLTsoy1QUOiklFP9Gf2k6edJYfNQSpwLybu8eIcro8&#10;ljHmQEcPnL1M3ruxVpLZXJ5PdtgyL1P/nlVx+zLpPJoUhUeo/TJQ81rzECdEAv2cmf6qlaKTopA+&#10;RZKQ0invhyQVF8/bTsNFTzVLLtS5N7SpvPwbiObQcrkifYR+loVYM2v55Xr4PmUpJ1eUV5aoNmbD&#10;J9f3Y/w7MtopL9YP0EPDB/FWa9I+j1W9HnlJghVF9v5HyngUCYQu6qN36ZYjIiBwxzQeH1QwDIHn&#10;7X17i4S8l5yeIX7sxq6KqCgv8RnlO4pTbo7aHPLbtRDaGHhFxWzfNtdirWo4KkOWJaGu7tJ+WvqL&#10;nLcUf/ukIHCJthlH4HH9xeKIkRCzkTAywV5Vh/MMW8JMg2UNAJypq4U+4T7jWvtHEcAPAUnx1/rm&#10;jE43E6dXymzqCQrNxJ6ilx9isL3lpoSDKZE42SBdeywj6WX3dvxpCwdvwgomHKkbmtP74sjl6Yxa&#10;1xjbTEfe/ez83h6FVkY6s6X9/j3T1m3kYiVhO3C9BZoJDW0MqIB3JtjFEW8NV+7kc6UgfUpIlekD&#10;80yvX6IfmZFWRrtJGscwfiSw8K+2rzZFTHzNQINhXiTyTG5cC9pQIATJvX+bu9FFKgkYf67yqltN&#10;+1JEGoFk7Mzz6CqyT8d5ILUQk/CKnLb62ZDOvDNh4mYosVqh9THmkX9Coxza4O02CDGPzdBBb6XW&#10;fC3shoFKybqDBOFSA8mGGkDBvz/7SGoDjYPSg1VvHCyTJt9A4Agq2/LzOPA8MjZYsDNBfdWJMI3w&#10;xvQp++DHuxhTxhVNuFe7SaR78JQ6oSVg8PfERWc/AvxuZ84JplF4R8rGWbKhFoQvOahX3sofB/0+&#10;5vqb+6OvlwUt7t17Z3M4wcSfKeqv912dKsIQHIm4UUGv1ER6niRxz3F2mSFBu/HsKqdphl2fJifY&#10;aP565QqCkAIAdCJ/qp2uv1FvUrXNHiSWA9TYjDjiVn9FU6yOG43kBRGAaX/zHsns0x3G/OBHl5s0&#10;gZ+KVhZXWvH7jl3HIL9ihVCj6EHbZtx+aqgsQKeGJW89YTFDC5NXJ0U7VenZUFMo/5zS8A88jW2x&#10;ShwRgT3bXbTsiUUmphdF3wkrFjnmVWia+LxxVnqzuGs8iJBsLJNvtLZ8GB2TaWTDaTM79JtgQuIn&#10;ifM0hJX5KK1yqzv/cbaO/yaQ5mU1Je0gsKKlxxRnLjOftXhoI1b55Vgmhc4/O/iiZWzcIq+av9I+&#10;OFW7ef6KPMCuO5GYuHSr092biAinnphzhmnXoWfNUZc86fHpHqY1l41z8705YdpRhy9V8REUHNUt&#10;WG7Cuw6z8ve+SzqTxKEhYY8dy4pwGeprL4UZuXiTtCVPchTiwq61ipbdwuXHk0xN7YdpDVcK13Oh&#10;PoA0xlK48tbJwBLsv/qdMQxy9JD/1ow0kvf3GoQOtO95cJTc1U+DbokfQQ5vjatx7e8BJarX8elU&#10;y9TW0JzYb4luLHEpMChRSzYPqJG8pGipVVGTNgkjiULChuXKCDVltlSSzI/3m2qODtAbfNmVZNUk&#10;50xcSQgLtKxj1aEnnV1535UkVaU2DDDQLyLCCA3EkRYvOaepMIYiYUOq9YhlkFla3ILzo05qD1yQ&#10;rpSH4lJRpaxUqk2koi6oq8QjJswRX4ZDn0KVjI927bezVCpShlCgbrNoyT17jbRyJM0rrEzisaHI&#10;0JQ4MkAs4kKto+m7+/NyMC5JeuTGC4BaMXahTAwJIh+oxHP1zraYZ4SRrI7udfrjaxceU4kYoRge&#10;Ez8Ln4ygmCecF+CgYO+1dBcYjU4UjtADAdAPhxDFz5F31s5KaU0MCbBUKgtvUZQETWjvgwCyJVBh&#10;fAlMkCbVjVVcTZxBjMo3IBhipC8FyFhyA803MhemFW8QUa45f5fymlkW1Jm3Kd9ATI0stQHWsEYo&#10;tnOZQywuGX3V/LUhqtyk2zivoltbWVeButW9TTqGUI9iTbMyK/kRKjIRuFav09VxMVgYtHpf2mGG&#10;9Q/NqvK9FUx+bPHQmwVv/bCqIv7FdJbaHIhfchup2bLlZIMOHxQUqNNNBNpFfF7wQqPiTb4JuXof&#10;nX0QwlALwzWh+FduY4bbU1cxqiIjLfBgYDQnSUD0KNhAy71/9x1G1WFXAegZJguzYou5eYMEBchg&#10;QTw6AeTsXQoePWSxok4RCoItAXcUWLpZwHFrEEOlOhUQ+lEmGgSFk6RTBhQFxp4ggAACCEnx21z5&#10;7heBJGhrRGTIvY0NJO8fGM9rCBieLhaVOCBomLUZDMQCFeguiI9HEsqLn5VE5y/wRaPn+4Z8wmNE&#10;SyoVtCQE5F12AxC8u4EnGQaDChH9LfoCERj1xuHRodl7xYuE55glq0G3tZ7DGWjJCcC1q35SEvzU&#10;cgXaC1cSZI5ACgce9BrMj1bOi9eDjHUIZZiFEGguDRRQ6aQQjBalEETta55KFq2utAA1JMhHAxVg&#10;yakqRPyeB0KAxR5Jd+thdANVUSv8L+8YLCPzpTbLn9jF9nR77bcL8pJ2ZY3A/Alb6HuZeKDpIL6i&#10;oZUKkpCVUBok5gKhq62S8cUdSWZE5jmfsW0zlWfx793P+FbNSpkazZXFIrFxPxWgadDegxFJzNPM&#10;VXIbR/hXPHN/X4wJAhr6pRMmLpBHF2HB7fPyyzFWpjPMe4HUf4nUKoplGC2op1UYs2Uhq6lqPATX&#10;vwks6g43wC0u4Gs+sqZ3RCQQnEouhCfBggSiOOnKwQZgUlVSj6mwVTZpx8MAxcJiFr8i5qzqY0GB&#10;LzTOs7TNWB9oVuKEYsYFNy3ow/KYUk43d5jb/dETSgvRUOdquXCMQmqQnGf9lSt80TGeEYpRGgFe&#10;sbd9MQ/ptLBYvDQ3YWht6NfotIjn/bFaqXsBq9Eyo97c8ykp/X16gU76DnSBKq060aTln/8UtIhp&#10;QSX45QOvqeprmmdJM2yizdlU/8vCuy+21S6nws13MUF/LrluAM763NqsoAFXuSqHtcVtyUV/z6Y+&#10;M7zsZVPnqZz2jKrSQ2UrW8VwTAZzYSxXZmy9QsF6TMc3Iq58UDNwVwjWim8SuNtYyHaDVvlpuqXk&#10;qLxSei2iAk9vDGSMVCfL2ATenLmqAsXa4mWRZiWeRvI8kWcBvtYpxfUftsc34UwEOa0cuIvl918E&#10;y7Ku1bABFYoVlZxGVoI1K8sKN6aONeUjp1OzCue/gTOJZx2ZuwkLS4XVJxYqgbubwuIrzu4R3+Qb&#10;UIJudMgccLvA3UoHzdzGhLer0o1yMc2LE5oMRBJwFDzzdn50zIVhHFyd742JiLMnqDLhz9vVY7H8&#10;ukMxt2dTv5OQdhPujzZ1CVSJsmf5PcaQlEF+VUezimMwbEwTqQaPv7PGrL+8/FZ/FxaikaZ19pia&#10;SfmvQwjFXlgWQ3+T44AbmLzrLqxOrawrWZq7vGAjGhroVtDrFg65GwN2VVhDTgUeZnQrfATHgrE6&#10;M9YUw6lLwdlsGLHy9IOmjXcGaXwWVf+kNi19dHUWFZuLtumj/Rqrt2klUGlm0GhZjSyIq2wWcjKs&#10;gPg+jFl/w9cTdmRZDWx4Twm5vzyLEZEqWoZnyne8NZdYf+6ZG1CpzhUaaaAsRphb0IFVKe38PG23&#10;rpmAt6Yyb5p0+q65bNHuYd1HA6tr9XA7oTKreJC4DiST6zwmG8CauKlmRZQUugAsh6ZAA/0P18fj&#10;m+vjUJ/y4tFhz5ZMXugPh/pEpSi4GdxOB4TJ3ZAG2rZUcG8+zle9U2LFqcU6xrhy3TXYh8XTmkZM&#10;98d8de6M449R28UEsF2eN2T1ZWxAoixQ/ROskCGbxcAq9uYuSwJNUcEvYNUpiT9AaTP7PVbLCqoW&#10;c90hqaMspPulU2WANNP+Q2XQJbmTX0dhlU1l2rkFjRQdp+DnzrIra3InBUHu35TTHRX/zX3YoB74&#10;1CxfHpeXlLdMzo5/iaJPvPUk21DZBxitD0zMrgir068onSnya+W/y359k301v5xWrUr3OSvDsNwY&#10;WE3ulsytpDaya1up0/7tHqZCXj9nZWXyHd4tqdMVlEbppjSxoTxSwewIchnSu84NUoFU/W9TtsDR&#10;FgeeSjYJkf8yYQXtpqaNc5Pju0HpaxYCvpo+Iz/JQAWz9fGfG/2fmtA5bD8oWTVpz+GUK/9LUb1R&#10;yFWfl4TE/RG1cSSlBgbxbSd12lH2P5KPlPy3gR2dQpKgIrD4NtL7m/YMsG/0NiPAFObE6rV9he/f&#10;b2iAB9wayVyxV+x3oDktZp2ISjNyrZMU9Ckza9vAxf8eqZFZDsUizfT1O9ha9XECasX8ZYLQwEYJ&#10;w4cZl+q/1FLyS/QJhgZ0oAGE66wQBjxyzhYd43XShlb15QurieNXU27ub6IMEMQ6uRuXgI9erB1o&#10;LXVj0R8TxndEgoyserN/BlILbqxU11PshvD03hJdNADlBMoAWGaGPDnX7lv/KrfO/OAf0Q7czRQw&#10;N7UrevCAvOXxh0L3BERnP5l/TWG+LZu+6Lbam9ZJJRoQF1giTwf6GgCAsAGG/EjNoDU1yBDgFHpM&#10;W8CivogQQPIf+KwUbjaCDL6gBALA8sDirOB/gPRAQf1Q8KmKct3tKXGSgIUfqAXa6oSv3WGWg9YM&#10;LIogiLpdywL/CSARl5KkA0XvztdrlHj8h4eMRyPN3LL0OcH+YfchCpoZ2U77QQWHy6P9flaLbcYT&#10;redpitXgyVvT/3O5VZaR5bfiNPnG1l+3SDnjnKK0gPxkHT0pgB+ZFNLDQEMMOsqcZy9yuUba1Whv&#10;623fm3uDt2Z4JCNbJc6xr0Vcj8iVMw8Cek5x4G98KKBqLLQuIH1oJV9FdVeaNoRoojWz5JuyO8vE&#10;mKGgEp3dI+Pl7zCiMHUAzIDQb/LA2TrLhGgeL3I25HTaUYC8nPLaUiAUdI8RPOFPnBPhAxLWUyid&#10;Js+8yJNNXmkvADCo0DYICz4TWjqVeJ/gN64IAQcBUlqqQ9HjVIDvmh/3GLA/S51WkSm7FXfwNt+S&#10;J7+eRH7i7mBp5LnmLu1/O0yJ8sSIHrYW/sUkKGup0k2A9mPCx6nl3YY9INXZjoB2sqYTfZY5IAXl&#10;myPOajsqikIE7OsYD+HnBySFAokMU9v9m1A6OLe6fhgaNFbfP5sxe9iz++/uYt5FHmtkGgQQvW75&#10;T+EaNz5McfO23WrmKdof/kDoKC5iCEAAQE+BJjhRAARAPEUHebyf4scv0t/0cuDAKaT4gMl9cx0U&#10;oAGrVjIgaAfLevKx79oqovi68SPEGJLATjGRvqbFVLLUoBC2VYEwlGh32w7zC0IT5aD8xiGWc8Qg&#10;IavbaAUZs5G2IwjVtcx79+R+lokmgAEc7Bn8OkJAdjTi9nY07VKiUXsXodFIjlWAeywIkrRvhBn+&#10;kuRsY43QwT1KMKiEBsD3HAEjm32HX34f+a9WqMb3HhiA1PBEaH4D9k0rxA+YGjiGhzS3ZZcMlTRw&#10;CeJJne+02F1h92IRlKusKTIHQyKYVV/wBMyGxG4oACAzqUD8IID9v5NCC6JX6Z6gAwGhyEZXfmV1&#10;sMEnErdcvXV2jXO+ej+xPJ1fnk+ed3Qb2CF2A4OKhzSZxWZLK+RKKCkO5/fCrepLFfb9/IPIaSkJ&#10;RyVIMJKLES+cQmoWRggZ9kNckB1CD235LfU78avHZvtbR2cZJZPPZ95r8WXl5ZLN4URGVvJGUkZC&#10;Qsov7YSHC92P2ySwebYVKgSrM5fRcs7Ld0/tOzHYvwUUHBfXBVLGPEZt7KxU8kpUv+ZMcYjigfAj&#10;J0cgRyLA9cYLKOHGQ0lyJlXVMSBCgpPyQ9QwhFm8KFDIfppl5M4ZfR9I09Vsjcn67WWewjTo/xIx&#10;/T41bgla4djB6Gw1akTHpz9rUtlG6/eDVL+X1xFyDusN07G2FR9utu8U1zIBFo++6mVeq8MBdYxI&#10;i/1L649p7zCMCqYFIVBQksgcBZmGTe+J1g+Revieqq6FxPEDYLP0IJsROQ4lgdA/UdpSXVmlIQb6&#10;9yCyN2z147to9t+DS3w63bGwO68UPw7P1puotEM9nczJkLFMtYzoKTIRqwYzQjB6KIyjHLAZNdUr&#10;FRkIU5m/SrfbxIu0JUeNq5hO0AAZtPQ3E4WWUp2q4eCf/fnBK+nsy4apBw9jWtzfOQw9Pjbi5fCQ&#10;i0+Yzrg78NHqUFgeUsrcaRRyZ+kfxGWhKuelO3xc7G5941gO338tzLTlsCY1nRyXj3O026VIBYs4&#10;LFDb6Bur/PwLjDVTIM/tyS/ff2BFO6HkJKJrtv0cyxRD0hXOeW+RNLAHfbsMuuQcS3PrHojaTXDL&#10;K+Pa7kngnueXInG0TAzJijZ6ugsHhcGQ1PforKz/1B+v5pgTTlHFNCUvv2RT1diOucvPE2mLy0eN&#10;Vh8au6XQBxBsXS/uGXEJ3pcWeA4n1wOvVbc7rb7W3mwvnaSi5cdNQ3IbsTBSGhk2jLsdJnwZO13n&#10;obdaNWixqM59TEUv0RxqqIttGNagbmKhtRJXBjBP7NxNZKU5dipGV3XofB34JkW+fFWT6wLwFZ76&#10;Je2r5O2KvzEgVvyKZkxbZL3rlIbr8dT37o/LH5AC/VAA8qu8mjwdzoqyyrt5/RgHhQ35qooznOx4&#10;py0fYWaVXNVGadhkLRe5SYgtmUgsx/tkGPPX+9RNQgapaGD3YZh5/X1upHGBgHxaR9AERuGwJcqd&#10;Jd3gs2GxSE6wii1ONG1g7mBSxnxgJ2dtbXWxQTte2668xnksKndkfFsWAPbosF91DAB9JdY2FRuD&#10;07ZfE5hw4sDpwRoft3OKT4cNsQed8913qfy4aeruHMhEY1uRyH2vnr1mm9ttXgEoGADYIhk5HF/T&#10;79jnZhYAHpaxXxd+7+o8mZwohUzeRUYH9/QWUoUEvelHJPBdTSyRCWtxU+hE8HJKi5zgcPixPtKt&#10;pTWX5sGR9fPvgYq+yMWnoVPpgL1Lty1GbHay0QR3PaInmV2xPPfh19WPdt2EedBuhHFr+6p0OZEo&#10;iGF3YiA6okMYQn4RLWt7AIIeYV1riQuEL3cLMYTetBYk19pgFvJxud5wRqavX0Wquxh70SGyYTi/&#10;8kIRXQkVQG+z01z2aipnrjfAwRU47UrEBD2TSI6Wo+73Jg9eBgjAbiudKW2H6apkjL/HBZePPCPV&#10;3VC94lyRBoAe4T5cIaERJiSR9suZNEOM0OEzd1Q6zOCnwIa8Dnsleyd/C7azCvuoQiEcQLi9riAR&#10;A9/OVUNWnN61oJzM3rE+5DZIH2ipABJNMDqN5cxISQl7TRMnKVmTYPSjnN1N3Be/G22yJINaAikY&#10;NCBbUYA8e1O+aKll/Eny3PnvAW132KqFgSoylT4jiADgO3ermbQxP78QwTT5C75gMYIpCjeE4O9p&#10;5eFWW4jRbETCPailGJiAVG2JSGJwQliJaGCA4AYU5XpSpCFMGxKAEMSWqgIGpgk4hWRulZ9JCxKY&#10;WQirGViYHsZoGyJkk5mJEIQCH9IuKVZGyZxzJoL9QhwBAQO9Gxnfn3EaPDMA3/TPcHdctvMqajTw&#10;Kv6sLSg2UB8Ey2+bVVS9Qn67dHDyaWnfM19+mQGA5w9QKBSsbhf8kNQwlqGYc/L5cmbPH4ryxRzK&#10;w+zR/oR9foKLfshFRK5w3BKjtko9yNcZKquI1yRmokwGAsPN/eHu/cLDnKDZuAy+5VKg80Ss4eVS&#10;itm4tazDbsSQERB+h+1ikcLZ8vAcVz1xKKbzQpNu18SBmAvRDrRG2FAsS4KT7PFOFIxasMsJwx6C&#10;GJVB1GBQmdNBZUDQgj1o41qQyX65cqDKgqzgIlmgCiTMknnHcUQlmMn8CjNkcrk/7Wl2Y+kY4U4R&#10;VYFpX+OdSjDsWkbAsuxxwcKaMNOfircVimt+saknSWJAsTRiDSIyJ5AYVS/QCydPQA4sW6P3JU9I&#10;9bVv/LZy5aQCnZGdAw0rcuhFrEdOFu2fU69RZ9uZeLCDGY/dNYtSYdrd9UrRda16eSp9H7b7QoN3&#10;7UKi0gBgDgRxpK6PIe63EaN3ggIIdtqI/YarAQAHfaUX0OZ4IICD9YSwX8kfNtb4q+Y7ByL3/jPU&#10;DnWkFi22ovbCJE0zjXSEONyS4XLLNHt3WOaEOGgwZbb5AZVkkM72ApOfA+MBahsMCX44WhT/aH9v&#10;egsSbOdfutdJIinGuWkbbRlKDbffqc36i6fc6ACC0Nl2raEeSESV+zWq0zCgxeceMLIjYACIqC/g&#10;JLqKa7Nmnz0eCKJdR8UiqCmWLKQFowYYShogFpa2Pe3YYQMGAj4uH4YKEMCAFNhvM6jEl8R1ZpXe&#10;yAlMTx+5GW0p9vzowX+c7ImlD49IHWlmjkEcb9dhq8weoUY07SgM7P6twi58xjLRrazCCZwGu5ha&#10;ZN+Lumxmr3SjLPuMlOBrQSB3NBynDN2Cefs7iBGOBSUpjXtHaTGvcNc+7g73gAcKNQlkkl35uxwl&#10;OVsEWckx9ISWdS0K+Wt/uGS3MPmrsHBCoX72cQyKMmQEK/nzPkRpIKky+eu+pLnwurLW9XDcvLJW&#10;FPtVzJV8dvPPxlkFD7U7HGFM2IHM/HIQI3n4lZjhtnxYc0QpwU0i5KhK/kkiQERISsxdCMRESITA&#10;IpGAqWj5GpEVk4FRtBMBmEiqENhWIBX57Pr8MLstGEWfnz/ZjuTs+AREZcBVNCs2uTjQFkEfNjkC&#10;wR7CHxAwAEYwAA4V/XqvHpzJ84dwCHO43xE/gkjQDzy32GyMmCAqgpIHUyneW2wg1W5bKRj22gdh&#10;Un8qDbnfCNxAgFFfZOBsOhy+QE1gft9iEsCg2zGZk3gp6QkySLeOo3iulJDT8LW1moJHHoQylUou&#10;K2BaGb/fgQ5hCzLV79EJoSghqHCRcWCUvp6AEJCKUYjqNFP/CQI4VDkYceR2bppt9+C0niR+MpL3&#10;UAnTv452HNqoKjqZvz+2tqUyNUq3IVco9GJl/iNTFneTgPOjJXzOThemCcWhCKbbLpjLrN6aldU0&#10;Cmz7uZkQVsASBj0EhrlONn9NFwqmzpg+G1bQ+qIM1iBhXfJPC04Qk7IlepBAuLzDUcCPsJIOFYdi&#10;9sSrIETyn/OYjoIDo/Vw9PPT4yP1rACi2XEYq2SMGH3hik3KP6L9dqmwmIhYfan67LhPmmJLIRpD&#10;A+Gi/cLymKkz8tQshLB96+EIZgGpKTPK5dJlM/w1xsXOrQ/a9IIDC87bC+IOJL7GpuDMqn8WmyUC&#10;JLszqqqQ0MHjjfuKg6T7c4wnigfMFiS33lHbqQ5LglqmkMuEW4mzPOjftoS5NWOnXFBofLuprcqi&#10;SJ8o2aRbgADI6qlZ+cYTWqsME4sNEmImGSnj/FIcCvhOje4ZPT1mlfvYFPjlOZtE5mZmkpO/8QPZ&#10;3ft5dsO+yfVNDwOLzMw6KwwzsenUoYKpxU75auQxyCEgUpvcRFD3LQnWbA6dyaOI4rh8xJFImEYP&#10;m40l/nDSsSuLWDKR4JTSuTAqpZ62sf6lOmzDbpMgc/F3QLD0vb5lUC/clGun/sBNXhi1HAxxxfn7&#10;0wMRieYZKXFURh2QCqNEZPJVaTK2+ZpkrFAayAMAZcxCYLvq/rWy09zdwZ8etDLG1XUVU0w4SAaU&#10;wZoiJHrGpqLFLUjo9YPSleCAGmP0PxrdwuXoevOCRCG7XMW4tcTCF47kCJTGokSCxc1Hoqzhz6Ki&#10;Z6JwqENWDETzWrCI8LoxAjS4bOiW8vB+j3G5iAyrUY2iBs9hPgtDJ9kbWmQVsEOkWH3yoY7craKp&#10;sHq7W7hBaaUs6eZ/ggwixbSzS9hxXyAhUIg2SRhyB8UQ+axSEE+aTxZ9q2Qs6FUxLdWafrywNzKD&#10;hPW0PiDMgOfsXtaJNrUC4Xe2apj1ZQylzMJk38EQOkYJ5m0EmI2wwHB/JrfKrT0zFxZqKolrRrV/&#10;ktEZmq4Sg/K//0p1diiB/3j2F+bqyhOKPckx2AY/Qch37DvBEv5mPe2+P+9VM/5xlHxMkFj86SNN&#10;M700uq3zB+anVEWdkmV17yQD6Vg4e1iNHrPyWrJUdmNxRB3whkxw65pkfLUgxURQRLx/yK5HWkgo&#10;eWfKWoQjXe1vzKUkVsP8oRNR8yT2mEi+p6SdRbe5dZ6dIM0kD6qM5s64phQz+C71qh//iwWgGefp&#10;kKmMLkJqmtDzbpdIife89xIoxJpUYlBuo5yQv4AdNy21dhB1OvoAzWDkjz4Wfa/jpf15nChBMRk1&#10;xQ6f3/dIEcLMCX+1iFy2IUpjl3imILXlsGa5PinmQR02YH0mzYriwsqc54xpSp5dEIZADnqByDdd&#10;8UOaqkLTbC4zG7lJG671SamAbUO9pxWz8RajOGhvy/tNtI/bluV1Jt11DTXN31Gnc0aV38GZ470m&#10;lWNhJPQC+YZyvYZGGKIZ6QaellV5PIQii04nrDIbdRH/qAUeD79JEimdGZoz16jVdAGb7hcgFhSY&#10;g9EbB4hgRwI9yODuMGH74rnz+IS06lI4jcc+4VcUkKLPWbrrl77b71VlNkPtsbG1HXewcgSC192T&#10;kFW6YhghIM1vgjqLabdyLx/XBs7ZMr8At714aqv3VekqumvBwbCzCAxgpZwdI3WCJVPDFk+BtIm8&#10;eJIUFBvBD4JwgszFUCbDhoUcj4v4LyCM/LeEmc6WMhoLlvzv7nEBPUpfhmik7f68YPlhiCn8WfKJ&#10;4ZZSOCl7iqiIsVPgvgRbUDUX2us0GQ7TFhPQUo8/WBHiDkfKqoKibwn6R5f42T9JbU6tU9zJslrZ&#10;XN8/q5nCB9monVKZKhhF6yTDu0frRxGchmDNo7BuMKwpHanxZMDk30KYp60JOTwHTpYjkVMT+Ql8&#10;ZVwcZVbtuk1J8eRCz1qYcpEQGu9CEUgvwyb1ZEd60ltPEkeqtXWYHN/0cbBkuLRP3UIsHGVdmfc5&#10;ZmWUzn74HMUsve6suaXnLGgxTlww4sRA+Z4E8d17gHajw3+czRMvlQuZlnmb9FNjKKc35W80uFtu&#10;nun0Z0BsZqS1x6WgNFREzVOuxF0qL5gNkvdoQISJ0PgVfxyB4xzK5H1x7cfL4cj0tSVIl0X/YPpR&#10;hY0bu9VEB2/mqGay6kECRZrPTdKW0Xz3xhUNs8lsu/LkTGekeZpyQjf8ARbkFNpGWd+W87VmBj+6&#10;PoJdnBVsBOcY3fIkDLvmhd+P+vR+stHx9ByMbfZkfEWDg3339Slw9XXbL2rzJ2R8XvJZqCit6/c0&#10;rLj86KihUu4dVHjPSF+JFdZkiCfpgFdJa8WkirqUm7lEcS2v6mCPCMfON/tFqkPVyHm/hGQG+RV/&#10;ZsZYO2uLWfNPTBf4ZW7m36zXKTU8HJo1XUo3wDrOGThrY1CLM+xujkiKwvnvUMFI4hd6tKpj1OkZ&#10;dRPeviS6Mvwr7HEQOCOw5B5g4PbO8kkz+uPteK3TICkLRLDD3tZNA8BujdAsHnvYaWEMyQ5G5UJ0&#10;FhIp/Xkc/DyVpdboi9Ymv3diL45X52T0bb+/bU8CrBevXoYxg0Tk43F+y5PhbvuAkMuRxAzHk9cS&#10;0ENWc+b4/h/j5ZLCTsoSzSCklBFdyfDP1ViSthRmtRtanMszDP3sa70RP5VYssRX6KL6zHG5iXML&#10;8oPi2bbFit+2Sj4HRNDT/NZfdg9X6bdm6YxPpC7hxR0ypqEapy1+SsJWZHw5BhXFgagNICyaCmtL&#10;PWsy84xC2TXHH6vldy/+nhN5qL5CmWWnYqzzJlWgfIUMHOelh416x2WsLx9wmYmdfecoUisdNmyn&#10;Ha6Ko+v2Cmsbq3kXsy5nS/ojvPnk3JdXqqnzx/AwMxzd89rTXMJPTdYiFagNJQlR1HoiF7ADr/M6&#10;RNyHTky56RnKFjXrkOi/k/qylsN5MxKuOOohq3dLWnk39/vC/bJrfv4dMGgRYSfyKdiC0eiqQW6M&#10;S2xi7+vPHAvFewZGACV0VDn45vAa1KhZA2CKRoZST5ezKza+/6RugmzaVBwzPVly1ajH3IHtOV5D&#10;F3OMBY15HN0Dry3LcE6fVCOw/m73PUCt3LqkwlrtAOO8KQ0XtpVG3Vd6Y2sE2fgm6OyHBmf4WQZ9&#10;qf33NP5pPJa8jqkwdrFtO3oPatdsbKBODRlpGjjTUjOb2BpHpqjVO1RpnHzfwSth+d9b20/ZWQhX&#10;GIOWkm0ue/8qYyEE2fJzEPq1I74w0iZx+snR9c/zfTdNPNsrDFtd5sc6zcx+8kLAh1CsJw0gyTDS&#10;tJDth2suxPLrgu8zFbYlaU/Tq8UZFF+wOCj/d0Kf9nfCNE0/P6TKIWLx4Uy3QxLTZUjgXKZ1PttI&#10;rAx/BPWkDMcEGT8j3aqcrMaEO490fLxa/Ds3TYc74QpGCMdX++YRM509IgjBXsTpixJjrwSsP6R9&#10;SbYH0ZTWMEtXSv+2N1hBZhOaZyRirBC5eEtLsn2iNYlD6DHTdCMCqXhTBYFiRrcd6Fy1mPtJvSJW&#10;vtzwH9H+00drvhGlAlNrGrETRAzwtoPLDwopDikCodxVCYu6fR5ViaM1YV89iuiH6Ly18h8hf78R&#10;l0d8c0MuCzE00olKLwOGFokB1tXN0nz+wZOnjItzFml3xqJ63CPHRSsX0PzgwtObdSNHp4uQ12Ac&#10;wdfbRZDQTsY8rJ0ekVaaf8W7FDZXhMKFyUCqEiahiBYsfZkc75uq9G6qDakLVwEF4s9IUci161Rt&#10;2zT1PUJUDYKYNsLFgJMYnR1H8czbFMifko5um1LWDZp8tAuVwX/nyMhL+Nl3AQAeP4m1U41lqbf3&#10;5S8g17Chm2sEZzlj1ybsRv6460vWzIRsW6RXw3eTX4pqmNH4R90Mas7pgD0UKj0I5z/GqNiBM5sl&#10;3CPJRZYwRdm5hS91zLeiJP/bTI36LWBOfaM0j+8NVFMxyTmMBLkksMHvNCFKsTsJX7Iqp+phPiqj&#10;EfyNe7njOYpMY8eSi/wbLcj9ilaCr6u67dnDGbWWirzIofyf8lqH9FBbfwmt/vaB2Scba7JHjzlJ&#10;Cs0EJf94+NCz6uOFW7NQgytuqFSrlTbVsEgruEwuNRV7+v1kfe8ySqnxr6J+5F8opTVaVelAajPR&#10;PNFhHY56v6SXRrlU+Hwn86RenJ2DlG5X7Lv2Eltq98hhaGHQwfv3HTzhL2EVOcsnYwQxbjiS0D/g&#10;g2JtORVC62x2TII/wSAG+J4vrKQSvLT2LkYuOykrB+gEJdQ4a/07Kk/N1F86ehcvtZQaxYUF8wl6&#10;EPywUdgG5oSM0Wlv2ksWcFB2YFLEZQEsdKDWQyc803hjHDbwioTKxDbMqR4t2W+szU78VKGKNMi6&#10;bfIJIz22dRHz0ezow31iju1j+3IbnPqtGR5Wy6MK6WekHSXD9znjjEUb8rLRZtGgheP8K8ygJmWR&#10;vhGzVavE+TYFMWBmFc4oXXqyo8S/smETXYBENXA6esnu/s0eoLKocSkLoY72DRLoMKmOWrlks+/r&#10;5iqbX/Mf4nY9Vjr4bF2uf83LOcGaX2xi7ZCwCOoyYrMUoV6uFZDd69vITVdkIX4H56ms0chRFIF1&#10;BK9QJNa+dSur47LTdGRxkdVufOk7QLhzJSuWuhQCPxg/VqkKUTjEKBljwVM7xK0zs2c0aeITXMd9&#10;nNapO7bNpqXUy8Okciha4THLJ7u/ic1XYPNbDktwXG+mgvUkJE9Bi12r7IEPkNSqXRorkoZpk63+&#10;X129dVjcS+8HSnFapBR3CgVa3N2Ku7u7LVLcrbhD8eLuLO7SYsXdbSlui9tie/ec8/7ufZ47/+48&#10;2UySyXxn8kkSRLQg6qR9HKJPUvC20D+qspmnnOwyP4Sc9OW+L9IfuPAAc9Y0Dx8k87SqSvnqhFsG&#10;zYiQEQqGShpGvDVunNydGNMEEv3xm1eDgn2KeaoUF3h00eFMYk3nkkUCNIKxY9WjPqmc//2ZgqkH&#10;c3g0Oz/ODGenzOpjp6QmFA7uGhSSBs3eJLqJEPo1hmwuiVdU1rPopZlJ/OSpUn1fOX8HK20d6UyF&#10;XqzH/LSZEYfam/phMG0LNXQkoxl5MtHZfAkBhATwbF7v5y28HoWdAKeZw5Q7y2WRgw3W2RovPI87&#10;dYrjkZxAzUIfDkKtngx3DtuT3Xg8Nw+TuciAUq3D930S8aYZSWzvpSaMiNoJ4nCeTGAtiUBrZu0b&#10;yxP6c2b16MFA7w+Ngy5OOybQXMFVk6raytuhOniiqRymx1emlzf05Z1eLK3WEQYIPDeEpzYeTPP9&#10;Sww3w373e+KuVRA7deHmeSNG3cyFHFRdT2G6QlbBQLxrVzNLTUVmSGNUZkxzzX7nqvfAAYH2gtT8&#10;XF8ISkMEmbsPTccyItz7eNyKCme3zbHGnoZJnMbNlAQTuraByZfkpvYPPQ39X7eRXWlydEZJx9+o&#10;WE+dtBcFGB29q5rJpAfAfY+f4P9Dp+cpo6LK8BG/lBQI5lbXf6flf64zYkT577a8aXSawcqo31DR&#10;X9ivg1eLHJTtPQSNHrDBgiBw4cCZGi/j2Ip++vq0VcBXaZbeaQPfzyIEYcY6pnDNzUM8x1c70kKw&#10;Shd+ZwiZC2PNnopn6ljWsLYW0HPbg97HuqfBg6qEQCurRXCPkE6vCgRMeX8RcgbhqQpcTskTPHsj&#10;+j7g6PbiT8BnX5lvNQU8JCqqD1f6M8kJj5NWN2Ge64WAfY5MrLTdFJZ+n2sGJzGhzBz0Ca2crI0T&#10;Jv5rrfkHHUa7EKDQ0vOwqgiF5FS3quEURJ2IEYii//V1OBQHlLaO3nvp8xmfXcSLHgFuYcvTuJLc&#10;12w0+j8/hrzCo6qP5l3z4bhpxJTNNTkzqrprD6jxyP8tR33Q8XZG5wMuBwii8UBi7DAeSPX0lQLR&#10;/nhfX0zYf+D+DdVox9Vr/2sVCzezZjaM43Tg8R5L6BjJflVg1wsAs1Tu7IAcF5iHCd2N7hlvDpwf&#10;fp3eIbpWS8y56Dl4D125nnii+Nwd+GFC83pR83bZ3Ahi+XKXDT0dMbOtesTqnfbb5VAvE3uRnkoF&#10;QXu2K9rXzatSPSerlIVTn4LFRZckOy8hjdiFh1ksSwFQsRvHledBCnv/Z8ov0n7PBacVaD6QCRs+&#10;Z9FMIqg5Sr+xX8XdX/XMEtbHIZKFY427GVvfGd1/DpcffcKRelacuEB7lAlKYi2ryowsBt5tbi/S&#10;e/e/xHSNTYB62oU1pH0fONwYkWciTO4T6F+S3wDswnAjzeep3kLUi4PnwPpdDUNosvJTcsflmOJ5&#10;eoCbWf3iQ7MIUOS5flZd8mPkFXP8uIVyVwsEGrqS5x3IfP5tZC/wXjpLpPzyJqovQSR5At5q9aXW&#10;/LfIo9leJT4W1TMEtIHomnO5medoyT6ZEJjvxc4y+jF+3djnF7butyLb4w1jpVLHRM/sP0qp8ZZj&#10;ULDHzZKIbofIW5Ferq168/Gwxr3A20K9GQNMyEGguaa0CXzUKs/UojVt95SQoY8fvWpAzd19j54I&#10;ZHn84GwNSun/7xZYx+bt7IKniIVnVdEhMtpAq4orSO5/CxnfDm2MKQa/G/c3p8wHEmzo7FZgUyCL&#10;nFEvtSoBSyIon4/fNU/1kjEKqjwkUb82Tj1MwWdZewb4r72MlLkIw10ArOnzAr90HQsEXkedzp3f&#10;0wMq1zmzsI1XNSClcKw8f0m/jKARpDK97MuF6r3Ilyl6bz5Vy4/pT6QzR95+Z1S9WYdYLV4HHCdV&#10;n0+X7SxmsmRvvm440PNAnleOof78dpwT1nnM/geXhzyv/mBIYbLD7awGyYMRFYjjvPaQdXeBzNX4&#10;I5j+/fbwS3Lvt0BSpbylpdbem8rnATp5jn7BLTJnk9HMnpIeof9EoPchbfXrbRqxZf59gV1Qc/Rq&#10;LYZmky7IkLG9p5g8NTZJrJ2lY9mkrn6Gr58Q+xO6rdTSzG9cxlY8IigHxSWIbvFVt7/ryQOszSJ5&#10;zwR51z7O4eoFVnvZ4HgzYQk9RqELOFs77vXmt3GUZFmcSG3e5+68ZxkReZGDXPWvyG5ZFDMb76az&#10;ZE6U+vxVg+MF3dq/tuEwOZkGRG36M3k1F2IRHE2HCAsR+O39yJBT8K5GuwzazbH75sF83xsgYOQV&#10;AECB25K7dAVx+KPDiUZu+jEVwxfmbC2UZloH7Nlzqf8ICTikfwtrPefWru6tmLfBKcCi6VqDzs9/&#10;Luz965pfQMEy8BFH1zd1U5i18c5Z5kIqjnqFPa/xb2xCJnqLp4LiMC/dzYUosr6mOvf3SPTGk7lg&#10;Royf60RBfyc6VuI/GxVEY1j7j0P8AlDEonMXafBdpi0bc5L/cGwgNcJh2vl0yypSBXGx5oTYZCiK&#10;GxmNf27c/LTwejQVLp5HTp8Il2L1ARdrF04nM0YznrBRMmnOqjk4aMQG1++n242e+udEbMGcsqMH&#10;bjZSorR4maEetiRh47D3GSyjsfa3WBs9LtOsJ+4Ssz2BdTqM5n/hEI4ddD7nNj1PdOgy8HgP6/tJ&#10;R4eh9W65Dw0Hh6tds939wc5cUmE8m+Wl9zZex6zWBSMnjnTm8R4K9pIzLWG4PTP9bOjzzB0X4Yvb&#10;t4TL6BG553F5OH73V99oH7heZpceQgGxMcoGGtdSZyVzEPGz5UH0sUYCn/SueWD3Ms6iuLeKE7y6&#10;wWHimdbKVsFDvdIP3RSfhdMcYvAuRqMfr04m6fKYJ+Aqk8iLib4pCx/DH9ekI3B8ITcsSRBKYmFE&#10;ASFKnKtnRdJesdsbf1y4nxdI8qXYNehJVb8K858ETdqYL2oX/iF344tMayYAqNRMXKUer8ierx2s&#10;1/ArK701U2PG9CnfL7eKjNTWyiJISSHg7r0bmow/hCkWFdLFw8ZzpIhHJg2vIpdnHI8psk/hASDQ&#10;7CkCxP1VLKIYFjO27empZK51RAqepYcKgQIv3ts55bLwdGeWbwlrbbUCy8cRLXlCNCcFvQb40FfR&#10;CqKaZrW5b10i5Zn9Bbh6HiLSpwQg1sKcIq3Of+83P/w5zwp8rOPXdu9rf6Z2ZTe3YRMdKMZ4+kEr&#10;ZI9SHPU9H/J41Ay0pgvwY3uMY9FUytXz+9x794dleOq55GiMpdv3t77PXcaTxwY2M17DgnZvu4ez&#10;tBt+veX++kg/yDeoNUsppTUGoMuYVi9zXUFWetAGVafZWsgJJ+phXVqXcKSijohu9WdjBJf82Bjb&#10;VNBPdx/uZmNF6HmIj3AtK/2EIPpQwgJg2ewzQSbUVnKCro1duVKMtpV/yEdwPXJxbdZ5qE1eObK7&#10;rYGjPQi4MoXEboObVwEEh7+lr6+FBY0JwykTt6Dg1qUvbOdssTcj4pN0vr5myGlmjloA6BFJ3Bjf&#10;vfifwdZN9ZVsfbfC2MKuuRo7yF6OCMeZsS8991jDakWP5KSy8F8FOUG/QFrpjcGTzlQOQHw34JTG&#10;fSxSzN1vxvBmhTXDklPZO08uZvMrrCBxuWMWwaLz/u1tIE54RJ7gQ1IMoLd97/XQfLvs9UhAOfBw&#10;917QEJYn4qFguymgVpl6NF3fjtN1XTKGG9EdX/pW5FsvL1TNYc41LzddnogqaAUtzaKe0pI5MFI/&#10;erqu/RuNoLa0eD06FdZktDMBZlqusFZl9xUBdCd9r4IOc4piyE7c34x+FjCx2sQyOpHZfxbGInwf&#10;KAh04VOWYeOBdQXfiRB+DJLeqh4PfFhL6EmYIDnoL+lvTOgimVDQzg00t3a/G/ZUzjyAPoA9vfdZ&#10;AnWexyyhgfxH3ZdhqXOQbQ66fihEe2pyEn+L/5yc9beEl/PYOPfFK8p+7445Z7J7TAKpAD17+75W&#10;oy1vis7P5wsUF2VJIW3gsLcGcxVc25wEeOYLXxaBDcbFwJbo3+2W2vA7y+hBF3PnWkVdNpUEL+8q&#10;Nvs9Vrjkkj6xr9/vvnaBY4wBp8IAH+lUYQzWWuvzns8oDCJ3JCX1HcR+DlzrNhmB13Fymx+R4Rob&#10;zYVRymW6GxcNgFvPPK0BwI/QO0+FnHGEi14Htsen3saQ6mucP9kGJ/KqwB7V1+bWG36dsFL8ranW&#10;FPnP+7sHwpy3Be2nWH5AnYdkl9uCCiwWPqTF8576WxaPK+gGXfSKo7IXRA2cQK1BLVH5tFNPFJpO&#10;PFkmzO88DuyWGf18+6jn6sHNk5oq2lXJuARYzWT+9a25Vot5KXCP7LY/L9e/i7D7WW6vtWeIQvAv&#10;WZ6n4E2D3hNFj47vTUV7Hq8psFJfqn3dj6W652pRf8r40vCraX7lAmWyM4cugX02XcLLgbyZ7cf7&#10;nqLJJWZkS3z1MvwAnRn74NezwBcL5rzMSYKek5XMsbG4peBxxE0/QxFIQUggGFfJaUwmBifG57bm&#10;3k4a0+pjwMn9lEFHmyV6/8Xk5A3ocaV9IvC5ZmoKN/QTK631lbLf6YM1Jm8MUkQCAnYWXYLgaLMx&#10;dO6dpevFTt7P7J+TtornC3EzelxUVqBxgnOCOOASQeA+3UEto/akA+HdujZopXbR4nJ9aPcP5t9m&#10;RWhor27tc4R8Iwja5PXkV5KUM2avNanloizc+K3uO8Paw1+Dm8X2ae+6OjhhbY+AfSfh1DU7QU8j&#10;FBrQ2KH5vaUcjV7A3kTgozfU6Rkc4vTyp9fri+9xmUiiKTKHNtDooYbFwMeaQRzc6sM/y+t+ak2B&#10;/faF4Ak85SKpvCcxgyNhEs7eplcfDbsSE92wJGcda/ETslHOd3XgzEdECAxbd4eJ9f1hcNjXhLK3&#10;2CqaW1hVlsHFGeQAgK/vZDPHRtZJBAsmGjzn9xy4iT6WcXDQPjNQ/PSzkzPoWPcr+NB9JVW3ZW7e&#10;fFej6QP66G2rHvjcBp2EPApc3relvEylweXvHvKANEEGe7OxTwM47XS5cBxA4y8i98xCrwpHKsj2&#10;46tSO8qgLeSipH6K15XFk7IrrMMhlt4C4UuLs6nNco46zh2RbO0sri6tbyKCLAo9d9IsSyBbgX7u&#10;1jiBvKyJJq3X5S7inpaPm9Am/W9wGNJXkL2hTstGTpzXwSyfZmLDmUlj6PzuX1K4+6g/8jhOnK8X&#10;bpBtKyu7PiGucysBT51F732vu/w4Y195Z0NI39hJIwdd4D7LWFU6ILVlQ5Xg6rxzyhuiPfn810Xp&#10;ZP9FuhvyvRat+2piDOo3Ac1Uxn29GDuBFagQbv625/lauE/Ka8CL+ncU1j4bImLof9ffqEzqUtDn&#10;6mQE2da9/y1tsJSKJdj2sFvkqmtmdWo/Rp28GUzh18ZJBC3e9skECXS+YG1Oi9wlFT4+Q5zIRC6S&#10;xGfuYHeDHZx3f6yENj7j/NRGYCc71/IALCwxa0wKQJqX6EF3Epe/vX0CYmivgo2NRKjfgTLTqwLA&#10;NXhQgdzu3uIsoPCS337RH6ARs3GbCofqw9DJuR+4C6VfTIWQfikVsdLJySHg8aiX44+6+mYyjhJt&#10;urcN2qCgYgpmwJR1TruBVM/5bkr2lzYMOIlhhXG/7R3IfabCn1GT2JVN++w1UVsjYtYN1RCzYmdT&#10;eZCIuG46nBEwc6Gy3mmfMS0r6Pkcegb9HpxVo8x4h6aCzKI97+F+uFsXezCexk6kLUPsQ5HQ1u25&#10;0FlUEGz4A+/YyLymOMBzyIImxKy1woQQMV9olHYTOWS11FhuX31MPX311mM2h/hHHDwlNyIt1cfI&#10;SNR5CMcQWttO+2IIp95ogrAWLxfTtTcs9jQha+8gSfDTzEr4+q94LYuNFfP1K057kfBmjbNFvg80&#10;9eoTscGENwXf7sS+XjoS2uje+tGPG8RfBjUV8paOhInnuTou8swpB4IB0yyynxEcEqf45JHuGjcb&#10;6Vz/RJ+5GdlLkS4BMbqy74NRGt6Rw10JWvt8x7d+jsA3QAkKOhiVkfdc9d2Hq9G0OVK561SypNuY&#10;RKKnPXimw4yM4yryZzNO2XCf9jtICnlNembqFHwknmyHYW0MYfckLbIh902jeAY6OlcjKWa8hUkP&#10;nYR8DED/6C3mZOQ3+Qes8b3reNxVGk1nDmkDV3fpPH1HC4PaJbuxLH4Bkbycz4Tp8XJkXpDTFNez&#10;7wHbUc+x9rkBzblC/HkMFqTSocF+INmpXpejmrGJK0wyof0FI33/MmJ7h0hpJTwC4vWMSfXfAnwM&#10;3WKmP4qccrQjaO16oWELI+bqVdqT3Xh75asGm/FaLOBTCTPvooC9bhdzKw872s52Xd8DM6bYPlFe&#10;gb2tdav9FWWlhdetjXQxXZCj30kYw1Rvezv48qb4abaqigU4p6WJF0/+PF64Zt8w7DtYmDeCmweZ&#10;nlHO4QT50b31+L6QY6I4qh7wsM4g0C7mIZeinMclnWDdwlJTnbX+t4tPO0mhKRELaLRsZIQ1uidl&#10;Waa6Yqsxpoic62XGXFVEBkadoRAqs84ue32eZ2nieiy1oB3aDAYEhVvc4Z0x4NjRiv0ukhqw5m5m&#10;t3UogOqda1ChcvDB3vsIvURvyFxABfciLv/GbIT8CcuZdNmd60Lw7nODg4sOT3RB4u3Ae7D/k76s&#10;g1ldwfy5//ygqK0h4aZWw4/firbaq4SGiuD+rTNq4DK25ZmiXtqq0MTkqo1JI7ubS0aKWUPiBL+Z&#10;G+qyc2zRDi55y1Ndu/WLi/dweq98DDVL5iWQ7mnN39gZc+M8iKjn+uZyMcz/9PW5XonTTEQdHk6B&#10;dPTVpIu2b2upK1LaV1id+5wCoDz1/f27d+29TYnbxpvXSYMIf/SPjvpXKASzHz36/A9D1zqBGdnj&#10;fi4fxk22tix89uJPAi9UezemRaFMrZhfJGl36MnmW1uM/R3MaWwMQ03bnp/TL5f7pemuAoqzcaQ5&#10;9heaq7x3MZX9oN9xwk0FmX5fh1UOL4nPmsCpqRx5Ha3sLACfJ9/NrNefP7SUxKRjowyUL7jl17fr&#10;8fUa6hmrJ6BUBtQ7m9a2NVecVUldL5T2ZoxhFx/k8k/2PtHm+QQawbqVKZPyqk0DBc9386iQS4Wc&#10;D5ef/ZOVCO2+SDKfYyf5UM7ZhK6j9zQzEaTRytjgX01zoLCrsTaqhaMaDWWNRbeHqbEmG67YGahe&#10;UaPIJRw01ieFfLS2Iq23SgtdZ1fqJu9pqOhhWfK6tnvpnpA3nluIe7xJLtDTXYPMSvawHkyQGbqV&#10;nJSDOXKfbpIyo+6wuCqXoBs8LcqS4d9/qVhB09A6ZAmH5CR9f3CT0Kr4JSxTM6bpx4dcbjcN8Y1/&#10;Rtk/toqLUMCkLqww69l9V7jISHRcU6BO0ljm8n9YgIN8vpY12Du/G6uQTIMY8XJKdbHTSOP8Vrv/&#10;h1Bk7pJKVQEb2GtOkBxKes9BY+PH1gjEfYNNntutErKF4V88v1fI/K+++hzpn+hDKhIUciDWge/J&#10;+Niejv7EWLfETuK9YTU11RNMRTN6vupkqbYePZhC2kw697Xv08eaCs9loyw8En+nvCESeNQ1ChkW&#10;arjpMedIB0pA4Butjv42Xqv13i1CIXZuzzPJypYMLOflWEINQQxjBw1h1o0uhqhf9ixGvK8hc8ZY&#10;ZQHPpq+Dgf63nYFbBeD0SYMM/gf1hKeZn5N7/l8w3vdckTi9ygqLzxPjvKjtP/XulO+MinHv7HJQ&#10;mS8adT13sjgCeeERi3QBrg/D8wgJCm+nANxFDaK0U8p+lIE3JneRrCZ8PEfkjw84CUhiDcK+ktX8&#10;fZYJ0ZAd123lAMgN4EdhBObzafLKYJjZYsEQ2dOcCDtva8kDJrh70MV6O5bgGA4uQzVhfAEcTtyC&#10;zzwjIcyRc/J20AvWmCqnaI3M1JpMY60itRjz00vjAOyRBJva2qVscg1eQAV2/+Jsc3G/hRDwLK2m&#10;6Zk/iE8JX8BVNusF2M2yIDdzlMx6xlzQLxkFrPgfRlBAw/K0VtWNH2b3MJwaMlDgPCT9y64WQJ0u&#10;Z8N96lMKXD9nGEAdh/LOgliSTMY6VB/EUL9KKMDPIR1tRAzaf5vMsCvyvrs5BqTvBqv/Ebn9dvMc&#10;I2BleqZiflDFghj2FK1SwCYHmFVoN3MUs5ZFdH2HoxbdJyGcfm8Se6aU/o3itQdHXc0jXPDvKDXS&#10;5b7V2kj0wE3/O1A774INVum439ZwinaVv6V82turjxGps2UNXi+QmN5XjxI15tf1qcne+wPQcxFH&#10;SSZkOyoiPZ4Uf49jZpG7m/kQ1jZTRNYC3YlJu3Aam1TKVCYHLcOTeJwwMggWInOkfMEZDO9D5QKm&#10;9Euxcq5//XIygbdRvMoR659Q2l71liJl0AawGKDK4IM+tBM6AK76RlFPv2LWLvCtMRMhpqQreoEO&#10;MEhj/M0w4s0U6nyrR1o83vjq/vZMv4hbr1ut0Wscx9/gsBEUCqOg9I11NJB5pmU2CDUa5LE7FyO5&#10;lBrOQXdwrq9fI5GtO3rREtlz62IpJ2OhxxSeur/wDmDg1EOIpK36vuo38d4BRealxcPgweLo3Fye&#10;c6FTj4auH3T7JkW7PG2KwXnbxKN+6+Llmu+OznVlyq+8jXensdPr14TV2/2ZkHVWu7A3GTXXe/d+&#10;ZbfwOSsjHXPqjtvf+JYdDTp0WOgKd60O5OZuVxdbHNVSbDmhD9ujkj+ftnY4oIMh7yZKdei9BrEE&#10;Be91Ju/J6jKwSICOJ7L9gVfNVV/zG5DOh6t7ef8KXW81rS2362EHTMbH48dYMtqU8HOO2n9wqDPQ&#10;ytp7ZNVezT4nz5i0IMU+kgAHHRQ/qIB+5NWOo7onkBQy1C+V2LVkqZT+AXebR5/xTt7T1FoWZqgO&#10;6KH+UFu3xBl87H3kPNCQe7FkH4hzzxcjHyftsvKWCQD1CBbPbPjZ4SC16+cfEGgIpD7KFWfJ9j9N&#10;r6lY/39Qjoo5iaumu0ABME/1+mT2CBrcJWd6z0ZEV+jf3Uyi54rMhqcgpFjf15uzTd9n8XhciS/W&#10;VssQ5X3PH6rlU7mGTtXVGgjsjuGo6JjESXn3yuP8Gdm1Z/NtXTWu3pULYkd8Up30Xr7qPrU86uze&#10;xkoTuJu6AP7UaGpkWmlsv6nMrDwJYV/3GnYBbcZUdm3mJTsBkrnT2jd7LhzJ7glkeRN4HIg2Dota&#10;owILQQa4PJUC7X6Ypo2rn33IlfFC9Px9LaXl3ogCdvjVvuC02mQQpNPuY03Ycx0eD+LVcvkZewzR&#10;1TSfR25vz8//XmGdPZiszZwg035rh+UtRVLkHSCcMDICrpFqns3OYvmtorMZ/TMp3q0I2zt3BwJr&#10;EqGwyJY0qaiAnyanR1Ti1oyPuJZaNxv0V2GRiTw7K5MhetP9cyI/IBqHz9lj9DQzJcpM9t2guyLu&#10;zmaCLAU31afHdXf7k7zueTleeKxJfqdaenRBysd9/FtF0cKmTOUX9RgfuuhLUYeRH1EhZNUPVoq4&#10;5sX4rTiDUuntPLb6digUNbKtb4a0xBNUmmpPxhUtXBx7xSxEOSyu3u7n6tuUdym+KCH726uPYfEj&#10;4fyaXof6ffDfU39G9yDY4unbOYm/pWrUObMtFm90DbP63dubcSmIgoh8InN+yllCfYWU90t1k+6j&#10;V8PwXim3QYbuwwNOph3Nsg5QCjF5gjzbladk+me7kw6VRC26IMzFtTtRkbCkCgjtvGNLyhoWynDP&#10;3En8QhV/d8xrdjQ978ZRmZJVqPG5zcW8uc9bWuHA1Ztl/lQB7YOJoxCyBePJG7RQI9r3SvWfjucG&#10;Ydljl5Vd4Ndvi7d00Wo/UPgEckDT1W5iquzF1DaVvFw5eZlM7JSRowK3qVZav8XDuwVxkvBx+fsm&#10;Hl9T1LMnfXvEidjDw/Jvw9XkeNV2ra+T1SEC0NYuGKxEdlpusHhNaW1HRpDvtM9uAR3Ls443NWtC&#10;Np8LR54mtvf71miTMV5IZUqEn4Jm/ZE0R522rzQy1cZOwBaqTH2WB+nhgce0UwX4p9WTcLxphSSQ&#10;KH+NqCi0eV5Pnqm65A6zcf7O/+w59Pw/0Az+DblVmc7oGULRZ6yOb5jrkkIEgcdbIHVL7bE7J5l5&#10;/lU/woRgf3PXhN/s/q0BO9v5KwVlhmcbNBsBVkzNQgdB1SUtvUVHDjQMROsWTM2tWPCE7OVsv0yk&#10;hDi1W7P6YYjVTDEr/qWonQ0omDicu1MmMyW7RxrEG83tDrxDEMeqpqGVUrjr4NOWcApUc/T6P0iA&#10;1+m2GvHnao3C/YvUfjnvwNpDN7uPonAN2ikYPfe9I6z30lc/ivoJ0LkQzjj6H7/JT6X9D3eS8+ez&#10;ahX6YpVqs7DbXp39kPFniMuvq02e7mCi/cWj1flFSaj8z8sqwMsGijk9hi/e/wsiIRE6abqB5DjM&#10;z0u1C9srT7kS0HVVz+0g4CxRov7Ix1n4gjCsZd4/rx8do6kHknoKwtAym97ZIfF0mr7Pn9Jn0JW1&#10;A3oV57gzjgg48sXsYfazxryhk4kZZKetFS0Hb5jXnxL9FtosY9oeMWUQmDDt5FMbT+8qpNteaXjh&#10;UhklZazRB8TGoVHX7G+QJ/vTYIgf5cIj8hZa0pBVdwE/kP/YpGCzw6vZYy7BrqdcBXQJxgx+UL8a&#10;1PKvtsnCj6GRfTQvw7+68mC1ZzKA4xgct1g88g3ODS0XQWREGI11EZNJT1h6izCuguA6XyyTmdV+&#10;sH+qbBNjyRsslu/FT9f1e5gO5sV5a3/Zxxf/8pgTtmJME9pBt+LC02L4+h4zj1RreBLXoH6tXw6W&#10;xpGBEF6AXnzo2dGNPRDtwbod3Ha5WHQiwluFwOjJOV6OaJ9h7ZLijETz4vVjcKjCbiDcCBq+YUeC&#10;6sDV0HfDq+V7vOsoshWRnSrEvUTwGXBK7JRtRgx4OCb1MzZTTkXX4EuT1zauq6kn+63mw2/ROhNc&#10;EM6/ip2BbaOO5d1sFbvQhD+26bx9GMs2rhK+xGDqML9bN6424j6UGH4Z81q+xA8gtN+KvNkKfBIj&#10;rXCepleYt7uXcn3paVhcW3Qp64+VC5Iaptwow5ybXVd0Day3CPA0dowKypVag3xJZVU3zlnXb/Ff&#10;KvE01wEiz/rnESkcYtmNIdqd/MTGjkmWjq7fmfdoqDhoutO2g2vS1ocTvVyJBOTf/ZF4svHMYpNo&#10;dtZmaUG+D/Ug0XBh4uITm/eY/DCLMiDsnHnqWhbuKN5drxMRtZoSWRBS4LI6cZsdMZDw9lgI67KQ&#10;MCexeP6V/ikv6JIPgPK7KQEuZo/4m13BZMelXpTJfpxeky5ZpQ1HrqtJ3+1uW6t+NXXqmedyHCfp&#10;G2cENwfSE1GMB8WBt0+PWTtK7k9xceqA9icVB+PC+I5VxY3VQQIfEdqUpYxCj9A+pcp1kq4HMSBx&#10;NxO+8Zajts/JEXYzQohT5UsY8lssXb8C/59f6rWvfj3xm0cExOw9vidYJGFILSdi42jJsuomRb/2&#10;dSfj075qzF2ei6NDZZ8AKhGV+2Pc4o3pCknMyHlz+JHfvXvaHPkPiWSpzCt3EudShN0Gie3UfDee&#10;OGIqwWk4nsI+ySUj/pVyxQmIZIJO+B7+qiOwgB0GRuj76hhaSKYKalNc4VH4N/73D9AIISgTMFFH&#10;LvEiP0L3ede10dtaIjb3lUC2O1Pim0V0HgPC6q+B2bRaydX4tEYmkdWZkwhwWChofprfl1t3xe5/&#10;iLIQ20qJmxDsaO70SyxluY/hvNq3ct0a22SGSR+S4BxsqwTGqD6tJ/z4sp8bbhYYgq0ugVTAUeAw&#10;TcRwtMW17Q51ZLYWt5Vdq5+oX3T8n79gFx43kbKBZUwdNyUa+VsIWts2nMhkVV5IjfXs7tJLi2J5&#10;loAj55dbVnOYVwXUQ1GsnG6+zustMGrSYeYksxVehyjGrgOy4f+3zDRAPytVXLiYevP8KnPhovuu&#10;wZdk93tuPntcRNn36DlWDeBpjgjPhDS1r0cMjKfvRtCGl9b6Xvkk17nQ31VzZCwI3Hd4iq9WhX50&#10;jns8SE2wGgf8eHr86TZBtLkYSR9x1qDfi0Lbk1DN0e2UsryZvB38IUSE4Au4uKR5Vt3uQiA2cK50&#10;/94a0wLjhUzY7Jkot/keyELT8ZWnYzmR5+vO6yx5ZMC0bdxsy/3SHMksQ+3fR3GfErH+aPQVVp05&#10;k+fQFLnHq3KWojX0j3twc52KUTfvpTtzGZUCH284swMIjzbyNyYVjG/75cq0MU2Wv6qCQE3+nkKh&#10;d5fxEInSYJedU55TO1nw33I7TwFDcU9iXZ/DoY3Ji027zj+ssSrUKqicP+TlYMU9xCJHzFoykp6Y&#10;3+/cDiGaSMmtdc9eGrVt9Lif6E2bKlMvcuU0rZ2f9Aavi0f8q/d3QVah4WIWPrv2459VBZKmxg8s&#10;Rz8Y7Cj9OJ6QPp+ihCdUE4WnrbH2pcq1XqzxjsVcx9Sp/z/tfn9oLjYNRb5FnRHlrMEUl3QQPmFS&#10;bBMnSCVLMd8pnzWyXFHNq19II6I9eyQEhpiHiKgCkCLIPwo8GDlpZwoojfRkd5fPqAKd7n44/c8E&#10;z00IVymnbegljlStO3nVwxTasW1rktthweyfF3uHmdB+sY+nxFr5ym5qJ4HzaS315XuTmyNyqzjD&#10;j9SfTH7hjyFkDRVMEYGJQYHGLIvf/+NzL7cEZ5FyFhV33qvROHsQDZjiTg+rPV74OTo0JSxWQP8b&#10;x+RFRtMG9705wKnQ8nuc62dFUJzWrC949jD75fr+f1DI+lM5+58YuBp9Qu7ZEGA8dfnhWBfdwdVs&#10;nbKEWmLxb75IofVPWAvY4Ub/dzYbfv3jzI05UxLBVIlHQK4WhdBU2PGWze3LCmdg8GtNBVLtX8uA&#10;SpzftQLxn7kJb/alXB0mERZBv/71CmPdUl1paWbz1KF2jHN7WxKVGblRZiF4GMlRRXs7tXKc7vGL&#10;Jji+zSPxsc9t8vVfS4R1giJSN7GqKWr+Pd/TfFGsJOqXqsnx5kw4ZdmOTATRlleS1zJThhVqLDKy&#10;TmAdvdTLAkxNTrbi/Qe9Hhbnn003NqWrE/9bqgsQG5j7HqreOchJGKGjyLckuARQtpoxBHS2CJ92&#10;uEvcO1ovGVS5/YfOXLccyEVWDBMVB59c6bN1MiavzaXWczhRDDW9BRGHr9nWIC39tyJDUUGE2OBh&#10;ShWblm4rT8OjF+LlkPLmUwGt9v9gle36UelKqBjfg0twHgvtDbOGwFkDlrDsVHFC5drZSOX/uQDP&#10;T/VZXy3e20lYMQJX4ofI1DfY4cJNCUXhvotaSIKb2flbxI8rsfvlMEv/Bx49k0iRUqeen/ZjMmqs&#10;79jQXGVv7XJp756ubiq8I17RDHbpNXzRo//P+szau6PiSuuX7NU/zjLVeAvFcq/DPK5nPZvjWnhN&#10;eTetjQhuhbtInc4Z9k9L+xxpjYiVhGmuNENseCX85IjErJ4Fw3oYFi/DFM7hvR1iZRU7m8HCqeYp&#10;rWKobHAWvUdNOUy8aSRRq/jpryI+YB5Vw+B4R3enM4zimGfGvGfH61/GYQD3msEG6IATlHrOJZss&#10;8OdS3eCvodXWnUxWCXZ9VV/F2BvmtoCsquZVPUZPrDHjgpjeOD8MSF/N2aiQZHKtH3kmAu8rdWsH&#10;Hf6YYRgbqiKAhnXCIYov/hvRdF2R9hIxMvav9/PmhPH1hXcd+cEDXOZC9kxpnR/qX2lrgNgn+htJ&#10;vlh2314tzSVhXCh/DikVszFB76jV2AGk9/xA6Hm7I69PJTNz5Sczi9fsX98jlcjI92rk+cbwhP82&#10;grctjRdZfLz7fv5Ls86Zj4KGaYsRSis8svSe/gZazN7kEGsG7AwlPi3jJ6qbOxv5Jh9E9wt+VDRr&#10;kXkyQyABNM7bWRZ9CxBQpb7baNbbLOKkcOUG3QbsINRMnyXhwpDbDm/ZDj0MZi82tzrKTPQZ72md&#10;Wd9MoHLBb3BHYkYmnajSbfi6iuJi8hzR/ixdrM1FfGeDkBMbwOqTqwdaZMMKiTg8E+bio6VmzO/f&#10;dTk26v90ivrO7Vk1s96g4E/zPCZawS9nTtMqc5g04OEPpRhRbIlQWso2zVZILtHrJgvRrNp+Edeo&#10;e3B1YjKxUr635WmXQZQWY89Wanf7mL3MHz/iKqHpL0SiZaVyHu+6KEUxWLu4bso30mQa6vB0p2Nq&#10;A0SzIjT/xJDY9hEDZgJZ7zh+3Ukf1wSDM1t1hoaawA1y95O/iZUnMTtXwlfeP72NTWvZ0RHzNFa1&#10;z+gjqUFCuf5zmUxIqyDdKiBMXbnhroz8UxWwsl2MA87tWdpYM7Ux10Gq+w4L7AFMEuOUfKvq0vRg&#10;n6k5kjhNX9WpNaYFRzEzfgZi/KTTxCl9Nygkt5aF/WKi3Xnp8DbkDTK6J57DSezZSUJgPIlZUWow&#10;Js2KKCr+2AbCJeE7YdjGHFMcYGVA6J9X4+0Wxy0pfhQBxyisLFimoIxdfhaowEGKezlcNpSxXmhe&#10;LvvEnduiRIOBti+5wRKk3htwXIqjP8KKTjIih0r1QWseZrHYd3gPTP2vP+t01KI4neZNReMJl3Jc&#10;QHjgQy3kMj53+QuThjAc7pryDaTg7naEWI8LslBRifcSn/TIMRDfN38nH3hcGfpn+2lsLwl5CiQN&#10;zxRBSxofn6wgXW3+QwxVdkxpnJ9UZw5EM8OpvsioaFsV/7S9Z6OHZnxCAvQ2KfqdrVkQGLcNut0w&#10;uL+q3G9TARpglvotI46tdbrC45nNYuqRZfQ5H9rz5fq4d5sdHCo24edm9yRPy97TWPYtmed9D0qA&#10;kg7jUhB1BWWiqypnOXIHMdpUMOEdtzewOaGxn7B1n1lrjdP2RGfFDSAro0uVmL9sR2Ktx/NPbYgI&#10;dJtvbH+yxISeW/Y9oYzu1NFodI2sfBUMJAxfU1j/vGdvBnYGviqTejpRT/qYB1CJ0PUNzylRT7s7&#10;mzyOGJdvaFfhYG+Fn/MDofKet11dYU4/TyXYYixRJT6hqf3y3P107RGSRfzjFzrbrsNYuYA3y5te&#10;XvfrC18urg/avZ1MIXB/epZ6wppI0X1owKxsgHQTmBRlMpwW5C9koGUHryOBXW0VKaZw4+2nUb3X&#10;YFDn5UTgi7z2UqfaXKqb2W9faJK9aQLwzO6NNWdnkkecOHKlx+WgyAMECMND1or/qOP9K+jM62oz&#10;G9bm3jdrpxezB3U63wzY6ahkDQoEnLtmVu3IM0+UOMghRKHeUEmg1YRKeIvjBg8glFAavf8OhQ+d&#10;5/lE/vn7/RWcJgV9cct3lPyS8soU7mIN+iOm4IGonQFZUgFXAV8W8snxzOR6MuXtAWva1wCt03bS&#10;NTrzicsDrpNqIUQGdvWkgSM1ATLlqiAd3Sf0wjeAPOWWs/0qxt91Rh2Gjd+qUGP/PpRTRRU7a0p0&#10;ZLak2z+RoUmeU2Nv8C/04RuXh18tv85SP3XsjQ6kH5R+d7HvvRClWSaxaibEThFXf+vID1+JorFQ&#10;5QOsDE56EdgBYy2MFsBFwlcMDeF2lhNwMM1MwzMkW/ICx8jcsltIYw2WHDs74jjpq4ktl0jWuaYd&#10;s6ADolLlJYEMox1YsUfcc9EZZ3v2FvCBEhLmCjE+GOtvS0dfGiS37RstqnOye6yVvS+jNT1f9vvP&#10;Sq/vj8RFqkl5LyjvwjkK/HbuF7P87V7GywpzRPqTaLJe9GT39YAiZelKeAuyg2cIhVmWcfPUt9Hx&#10;f5pbetNkLJbio0nkmxh6ZxNnPPIt1kRUxxvU9D+NlJISJqfaJok4VB8KfSqMk5X+Gg8PVFmIot6P&#10;+vP9oprcF7PRetoonF7jvYIcH/l2ZFHNXpinsffd8oqFI5utmwoTknO+A0ZVRM8HY94O3sCRt3CE&#10;IYbu1yVCAdCmjEJMS4VmCR4Wh1au7+WxaIMLpU789cgNHtS7YJ9w4CZ7p0cTmY2kydPXJB+h5g3a&#10;EKO4ljy3GYY59o0PcV9UY2XK8YCFMvvGryfyQCXS17Ng6bzug0aKVSzjwVNnz5J2g6dgyHaBuwCN&#10;xOrdjjamQYD3vjDIeVv+PuKe/Moa1NGRrSDyMnd8mZcnwk+wepZUgzusMEicWkjMyvsSdJhWAiQk&#10;+a0h+QEo7/CJ2V/u9m1ruylaK7TznvlwK1WTe6zQwYRJ3MG0oYvfa2j5NkyPVq+QTWsd9gGmUUCM&#10;6FLnZnZ3a9zlcTPcQ20MgrbnnWYGbL7sKMep9wpeA4u7N/ORqZc1sTycGuea89W9dSgChpaIa3rJ&#10;qogcEJoJbzPzSX9arKX3b2gKvSCnEUvS6AXRRWNvkAcnjagBNxYBf/ojMxR1oRrhh7KH2nYrASrV&#10;1TpZRkoCtt4BhDOGEtKWl0iacEPDkz83uqcmWbpvZ0Ag36fl32EO11ifRlp0Cm07zyQMsQeC60UB&#10;V4D9SwoufNDTw6DxVNt1ZFnyTTFb2YQQCDPvIcD8rsSiXj0M35uVJA4l9/DMBGY0vAst4mu2RSHT&#10;m+smy/okpt2bmeYvE9+bS5NmrI5SzTsZIvZAB2e0hZfF/PRxOcd4lSqoTaRbPbKdRattbmCH9u/l&#10;VuYMl99Y1ivMvI+zZpJFjJ4PE6ShF889UUPjGm1bBUbJV9Y3l+cLWGT8kFUnKygkPWQObRQJ88as&#10;JO2QG+crpRmGXLCWmMGJDcdXk287TQ1XucH64d6Fd0Xg6MSqyqP3+nfz+IxQHiXhsX2nj4Vs+5qG&#10;wQzRe16aWKILDF3EX7lE3ale8PL5b95iv2XMeb6OAvU4e9/NF/kWGeKk5rcwtHTiK+VdR+R6XJ93&#10;vVadc7IYQZ7PysmJHqjG5qmvDhBnDGnJpIh1JfAnTxa4P4BecFwoW9CJzLTyDDrv0iA2VZVjMelp&#10;zMblio4H0WZZdhuJq8Z+mc5ph2es/ELNRklnMZU+g0wEnLhrhVV58fIzO8YbLf4RNaCTc+9iXKkF&#10;5fhcr7/tYxRdjZ2FWOAY+iRcwWL86vkPG86LwxZoRvXzUtt/OeO6fhFHeWwQg1knkBFmuGPNSBBd&#10;y5QQ0ZUH9SAX13RibtozSURHJeSV8LA9Qt+qJ6wVBw5RBvM9FzMoMzNN5b1Mdbqed+e/O/e0AuV9&#10;WZP2XB5pwGCSiFFqgvO77BRtwiP8KhR+bSPwyYiEDNEqtfII4/G9W/PaUlzL20gZg1pHUGOvRuYW&#10;e3vRd920w9pP0dh8quMPVtfJoJcnjRPRID1dJ4hmx0Czcjd0P8r8vGVtoqHzAxdzWkljkZUnOGrs&#10;TTV2kiqEpVFNvskWERUdHuEcW58Th5Ps+/p3C3FmhdIlEO+8qw6l2bH6mm4FDVVHiJsFfTPy2evD&#10;Ta0EHXxjEntlWNZRtuDyFVV5aomw7TalQrr2+2IwfqszkCe8IM1mjog6ibKh/M2YQxOpArFyBMCL&#10;rHxmk3fp7bRtK/7kCwu95vGcwPe4MwFs7I2giPghbzO444KKCDjum46uN6VmHHgHPi7NTwDreard&#10;Q8ErCX05PZbmXxLrDq3uPU+PE4kl88GaeImd/L9W8zUqWLJFNhy5CO2iIs/qVMd89GGVHwoLiX5L&#10;oB/MKGzhghGlHKlWa9fiTKphWtY2qG0iXvp3bvFMZkAd3mUSHTHaYj7xb28JfLKlE9nE2zJvjGTA&#10;m5RKdxKpqtBVDMw782RmbFUpXMlanM7BOLVAFmxdBOpIRvroPUw9zK/8v+GOLvThqoDffXfoGu4d&#10;X8dHPjN7ioNFEycM59Z78UDF0HpfyWJoSYZjVGQ+daPCGf6ACF2kVKwbgQq4ZY257B0P3LSRcp/d&#10;jIdljMNrQN4nsFU/IY4FESeFRSNuVre+t8XwLTi6mOSONtydpZJ96cMMfuvjmxRuJG1camLLFbc1&#10;rVXHk6d3POu4Bx/ODSv0sBrKujxAiWQonAKEwLu38Tci5cWWumGRoprF+mWWtTSFTEqKqIQelPbC&#10;sM5VMZvvqPQiuMolvpEXSP8pArNO22WN3H+0SNds3rCLlsFNR1g4K4w63FxSrOs2WHvXxmBWs6uH&#10;CYeH/WbAYgN19BWBimreyiSOdqLw3vyE7SOtB243jgRnCkzSpPkzR8zrrKTgJmJu1BoM+AN/fH0u&#10;7bKJWabHN61QpFnKrM7YJh0G+qHII6chHXkJ/Z+kr1oXv7PYfUlrJ4RDFangSY7mEUaopy6w6YgJ&#10;bDtrsOepNIL3uPmPym0Nu+k+Mi36nAuAtd5LTdKwe5akWi37SXLnOdYPyVpDwj4WC7goxP4iNI8l&#10;DI4kxN7Xo1o9nsxj/WM8sM3nDC70tJRXISlsmaMIeOtLwewzuK5RCwcHHycr8VXDOPJw0XLOQcDx&#10;1qAqyHNku68LQ8y8ZtzIjhKQt3DS0lmfWqAlMUs5piIvARskB3gTiJNF4KCTqU8kqFXBUxM/Z/yg&#10;4OmOqBYecZ4aco7xD9jY2DPIRF/5grQH3uhh1iBKBS2MAn9PtHiVYDRtCOvJwooSkDNsjA0VaxMB&#10;oiIjI23EJUyQ8FEx6N/Uuj+CWyD8pypju/soZG47dkDSLCPs4BHDM0mD3M9S//x/q/RPxxO2Lmnq&#10;r4UyBi1SfRjiDi0WOiJ9Hjs1hAhH3ZZglA1fX9m0qDQY4UhHAXOVuC0fcAsZ1gJegZYLGGml054t&#10;zM8LjG/p62rrG9wCPfqHqIRnJJ6GmFfCQBHYp4B7iXrtJB2cZoICpCLwaJTJwqpXaPpnUhMaYh0y&#10;s20O9HzkF2F7Lf8agFu09r1AoqPzC5+JQv2/UyBd92AtgK3tTOcnGTq8myGCm58Yj9cYj63Fedk0&#10;Ola6VLBBn+jp+Hf7OQzSzsuMtJhhRB18E0ECZ5JGA/utEBs/9O/8uIcmU+pYMFc3MsLu6jutG8Ig&#10;53/XIxXl6Xh5VcKKnly8FBDExc4QwggTNnZc6QDN2Ji8NtDAY3IkNXzszCT0X1r1sIJ3Br8o/9Xb&#10;jmO5pcs/0o6UUqxayM4SmrPn1qspZeT2n3kS/4d1t7mu+xylNd/Ao20kLZhfgemFkch8uw0xX7Om&#10;Qe1fGuZTuN0I/8yVIBn8zxrMEwr+ZWyIXJzpX06EwvX+WSKxL3rzP/M47/5xOzBSp2zz/9rFsnn5&#10;f6z9+f8R2IS+ufROpo9VqADBwYaspJJErZjJ9/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cnR2HGAAAAKQIAABkAAABkcnMvX3JlbHMvZTJv&#10;RG9jLnhtbC5yZWxzvZHBagIxEIbvQt8hzL2b3RWKiFkvIngV+wBDMpsNbiYhiaW+vYFSqCD15nFm&#10;+L//g9lsv/0svihlF1hB17QgiHUwjq2Cz9P+fQUiF2SDc2BScKUM2+FtsTnSjKWG8uRiFpXCWcFU&#10;SlxLmfVEHnMTInG9jCF5LHVMVkbUZ7Qk+7b9kOkvA4Y7pjgYBelgliBO11ibn7PDODpNu6Avnrg8&#10;qJDO1+4KxGSpKPBkHP4sl01kC/KxQ/8ah/4/h+41Dt2vg7x78H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pDYHAFtDb250&#10;ZW50X1R5cGVzXS54bWxQSwECFAAKAAAAAACHTuJAAAAAAAAAAAAAAAAABgAAAAAAAAAAABAAAABh&#10;NAcAX3JlbHMvUEsBAhQAFAAAAAgAh07iQIoUZjzRAAAAlAEAAAsAAAAAAAAAAQAgAAAAhTQHAF9y&#10;ZWxzLy5yZWxzUEsBAhQACgAAAAAAh07iQAAAAAAAAAAAAAAAAAQAAAAAAAAAAAAQAAAAAAAAAGRy&#10;cy9QSwECFAAKAAAAAACHTuJAAAAAAAAAAAAAAAAACgAAAAAAAAAAABAAAAB/NQcAZHJzL19yZWxz&#10;L1BLAQIUABQAAAAIAIdO4kA3J0dhxgAAACkCAAAZAAAAAAAAAAEAIAAAAKc1BwBkcnMvX3JlbHMv&#10;ZTJvRG9jLnhtbC5yZWxzUEsBAhQAFAAAAAgAh07iQIx2c2jYAAAABgEAAA8AAAAAAAAAAQAgAAAA&#10;IgAAAGRycy9kb3ducmV2LnhtbFBLAQIUABQAAAAIAIdO4kCoQYsUBgUAAC8TAAAOAAAAAAAAAAEA&#10;IAAAACcBAABkcnMvZTJvRG9jLnhtbFBLAQIUAAoAAAAAAIdO4kAAAAAAAAAAAAAAAAAKAAAAAAAA&#10;AAAAEAAAAFkGAABkcnMvbWVkaWEvUEsBAhQAFAAAAAgAh07iQHOOXnZkKwQAXDUEABQAAAAAAAAA&#10;AQAgAAAAgQYAAGRycy9tZWRpYS9pbWFnZTEucG5nUEsBAhQAFAAAAAgAh07iQPpg0R1wPgIAwkMC&#10;ABQAAAAAAAAAAQAgAAAAv/UEAGRycy9tZWRpYS9pbWFnZTIucG5nUEsBAhQAFAAAAAgAh07iQC1s&#10;iQx2wwAACssAABQAAAAAAAAAAQAgAAAAFzIEAGRycy9tZWRpYS9pbWFnZTMucG5nUEsFBgAAAAAM&#10;AAwA1gIAANk3Bw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3002091;top:1699021;height:192526;width:170228;rotation:5898240f;v-text-anchor:middle;" fillcolor="#4F81BD [3204]" filled="t" stroked="f" coordsize="21600,21600" o:gfxdata="UEsDBAoAAAAAAIdO4kAAAAAAAAAAAAAAAAAEAAAAZHJzL1BLAwQUAAAACACHTuJAJTEFNtcAAAAG&#10;AQAADwAAAGRycy9kb3ducmV2LnhtbE2PwU7DMBBE70j8g7VI3KiTIqCEOJUAIUoPCAoXbtt4SaLE&#10;6xA7aeHrWbjAZaTVjGbe5su969REQ2g8G0hnCSji0tuGKwOvL3cnC1AhIlvsPJOBTwqwLA4Pcsys&#10;3/EzTZtYKSnhkKGBOsY+0zqUNTkMM98Ti/fuB4dRzqHSdsCdlLtOz5PkXDtsWBZq7OmmprLdjM5A&#10;NT28rVq8vx6f2mn8iKuvcf14a8zxUZpcgYq0j39h+MEXdCiEaetHtkF1BuSR+KviXS5O56C2Ekov&#10;zlLQRa7/4xffUEsDBBQAAAAIAIdO4kDieyDAUAIAAFwEAAAOAAAAZHJzL2Uyb0RvYy54bWytVEuO&#10;EzEQ3SNxB8t7pj9kPonSGYWJgpBGECkg1o7b3W3JP8pOOsMluATbYQNXGnENyu6eD7BDZGG5XNX1&#10;6r2qyvzyqBU5CPDSmooWJzklwnBbS9NW9MP79YsLSnxgpmbKGlHRG+Hp5eL5s3nvZqK0nVW1AIJJ&#10;jJ/1rqJdCG6WZZ53QjN/Yp0w6GwsaBbQhDargfWYXauszPOzrLdQO7BceI+vq8FJFyl/0wge3jWN&#10;F4GoimJtIZ2Qzl08s8WczVpgrpN8LIP9QxWaSYOgD6lWLDCyB/lXKi05WG+bcMKtzmzTSC4SB2RT&#10;5H+w2XbMicQFxfHuQSb//9Lyt4cNEFlj73LUxzCNTbr78v3nt9u7rz9IfESJeudnGLl1Gxgtj9fI&#10;99iAJmBR19NJHn9JBeRFjhV9medlPi0oucH0Z9NpXhaD4OIYCMeA4jwvS5wQHgOm5Wl5Fv3ZkDam&#10;d+DDa2E1iZeKgmy7sASwfYJhh2sfhg/uA+NH3ipZr6VSyYB2d6WAHBhOwGR9UbxajRi/hSlD+oqW&#10;kQSWw3ASG8UCXrVDbbxpKWGqxRHnARK2sREBwYciV8x3A0ZKO0Iog2yieINc8baz9Q0qniRDKO/4&#10;WiK3a+bDhgHOHj7iPiHZzsJnSnqcTSzg056BoES9Mdj8aTGZYFhIxuT0vEQDnnp2Tz1mr68sksc+&#10;IFq6xvig7q8NWP0R12gZUdHFDEfsgepoXIVhZ3ARuVguUxgOsGPh2mwdj8mjEsYu98E2MjXlke0o&#10;Ao5wau64bnFHntop6vFPYfE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TEFNtcAAAAGAQAADwAA&#10;AAAAAAABACAAAAAiAAAAZHJzL2Rvd25yZXYueG1sUEsBAhQAFAAAAAgAh07iQOJ7IMBQAgAAXAQA&#10;AA4AAAAAAAAAAQAgAAAAJgEAAGRycy9lMm9Eb2MueG1sUEsFBgAAAAAGAAYAWQEAAOg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3069785;top:4599240;height:192405;width:170180;rotation:5898240f;v-text-anchor:middle;" fillcolor="#4F81BD [3204]" filled="t" stroked="f" coordsize="21600,21600" o:gfxdata="UEsDBAoAAAAAAIdO4kAAAAAAAAAAAAAAAAAEAAAAZHJzL1BLAwQUAAAACACHTuJAJTEFNtcAAAAG&#10;AQAADwAAAGRycy9kb3ducmV2LnhtbE2PwU7DMBBE70j8g7VI3KiTIqCEOJUAIUoPCAoXbtt4SaLE&#10;6xA7aeHrWbjAZaTVjGbe5su969REQ2g8G0hnCSji0tuGKwOvL3cnC1AhIlvsPJOBTwqwLA4Pcsys&#10;3/EzTZtYKSnhkKGBOsY+0zqUNTkMM98Ti/fuB4dRzqHSdsCdlLtOz5PkXDtsWBZq7OmmprLdjM5A&#10;NT28rVq8vx6f2mn8iKuvcf14a8zxUZpcgYq0j39h+MEXdCiEaetHtkF1BuSR+KviXS5O56C2Ekov&#10;zlLQRa7/4xffUEsDBBQAAAAIAIdO4kAKKEUUUQIAAFwEAAAOAAAAZHJzL2Uyb0RvYy54bWytVM1u&#10;EzEQviPxDpbvdHdD0iZRN1VIFIRUQaSCODte764l/zF2sikvwUtwLRd4pYrXYOzdtgFuiBwsj2d2&#10;vvm+mcnl1VErchDgpTUlLc5ySoThtpKmKemH95sXU0p8YKZiyhpR0lvh6dXi+bPLzs3FyLZWVQII&#10;JjF+3rmStiG4eZZ53grN/Jl1wqCztqBZQBOarALWYXatslGen2edhcqB5cJ7fF33TrpI+eta8PCu&#10;rr0IRJUUawvphHTu4pktLtm8AeZayYcy2D9UoZk0CPqYas0CI3uQf6XSkoP1tg5n3OrM1rXkInFA&#10;NkX+B5ubljmRuKA43j3K5P9fWv72sAUiK+xdXlBimMYm3X/5/vPb3f3XHyQ+okSd83OMvHFbGCyP&#10;18j3WIMmYFHXyTiPv6QC8iLHkr7Mz2cX0wkltyUdT2az0XgQXBwD4RhQXOTFFNvCMaCI7klEy/q0&#10;Mb0DH14Lq0m8lBRk04YlgO0SDDtc+9B/8BAYP/JWyWojlUoGNLuVAnJgOAHjzbR4tR4wfgtThnQl&#10;HUUSWA7DSawVC3jVDrXxpqGEqQZHnAdI2MZGBATvi1wz3/YYKe0AoQyyieL1csXbzla3qHiSDKG8&#10;4xuJ3K6ZD1sGOHv4iPuEZFsLnynpcDaxgE97BoIS9cZg82fFGJUkIRnjycUIDTj17E49Zq9XFslj&#10;exEtXWN8UA/XGqz+iGu0jKjoYoYjdk91MFah3xlcRC6WyxSGA+xYuDY3jsfkUQljl/tga5ma8sR2&#10;EAFHODV3WLe4I6d2inr6U1j8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UxBTbXAAAABgEAAA8A&#10;AAAAAAAAAQAgAAAAIgAAAGRycy9kb3ducmV2LnhtbFBLAQIUABQAAAAIAIdO4kAKKEUUUQIAAFwE&#10;AAAOAAAAAAAAAAEAIAAAACYBAABkcnMvZTJvRG9jLnhtbFBLBQYAAAAABgAGAFkBAADpBQAAAAA=&#10;" adj="10800,5400">
                  <v:fill on="t" focussize="0,0"/>
                  <v:stroke on="f" weight="2pt"/>
                  <v:imagedata o:title=""/>
                  <o:lock v:ext="edit" aspectratio="f"/>
                </v:shape>
                <v:group id="_x0000_s1026" o:spid="_x0000_s1026" o:spt="203" style="position:absolute;left:1251110;top:31;height:1611969;width:3768125;" coordorigin="2370783,559848" coordsize="3768125,1611969" o:gfxdata="UEsDBAoAAAAAAIdO4kAAAAAAAAAAAAAAAAAEAAAAZHJzL1BLAwQUAAAACACHTuJAcDFjBtcAAAAG&#10;AQAADwAAAGRycy9kb3ducmV2LnhtbE2PQUvDQBCF74L/YRnBm91sS7XGbIoU9VSEtoJ4mybTJDQ7&#10;G7LbpP33jl708mB4j/e+yZZn16qB+tB4tmAmCSjiwpcNVxY+dq93C1AhIpfYeiYLFwqwzK+vMkxL&#10;P/KGhm2slJRwSNFCHWOXah2KmhyGie+IxTv43mGUs6902eMo5a7V0yS51w4bloUaO1rVVBy3J2fh&#10;bcTxeWZehvXxsLp87ebvn2tD1t7emOQJVKRz/AvDD76gQy5Me3/iMqjWgjwSf1W8x8VsCmovIfMw&#10;N6DzTP/Hz78BUEsDBBQAAAAIAIdO4kCMQLTApAMAADUIAAAOAAAAZHJzL2Uyb0RvYy54bWydVctu&#10;LDUQ3SPxD1bvSU/3vFuZXIWEia4UuCMCYu1xux9St21sz0xy10jAjj0LJHZ8A4K/ie5vcMrdMxPl&#10;oYgoiqfsKldXnVPlOn132zZsK62rtVpEyckgYlIJndeqXETff7f8YhYx57nKeaOVXER30kXvzj7/&#10;7HRnMpnqSje5tAxOlMt2ZhFV3pssjp2oZMvdiTZSQVlo23KPrS3j3PIdvLdNnA4Gk3inbW6sFtI5&#10;nF52yugs+C8KKfyHonDSs2YRITYfVhvWNa3x2SnPSstNVYs+DP6GKFpeK3z04OqSe842tn7iqq2F&#10;1U4X/kToNtZFUQsZckA2yeBRNldWb0zIpcx2pTnABGgf4fRmt+Kb7cqyOl9Eo2nEFG/B0ae/f7r/&#10;7ReGA6CzM2UGoytrbszK9gdlt6OEbwvb0i9SYbeogHScJAmQvltEw6SDV956JqAbTicz6CMmoEwm&#10;STKfzDsLUYElup4Op4PpbBiuj8fz2Wi2N/jqFSfxPpSYIj4EaGqR4b+HDtIT6F4vMdzyGytBBHlT&#10;21UtVrbbHOFLEiTW4Xf/+7+ffv2Z0QnwojtkRpewjZ/4WDe1WdZNQyiS3MeKIn1E8jORdgV0qcWm&#10;lcp3HWFlwz3a0VW1cRGzmWzXEgTb93lPiLPiW3QG9UQKuBE4+iKdTocpzEHNMJ1PIob+SKejpGfA&#10;eSu9qCjIAsHSfcqGZwdFyOyYDOXpUDLPFMlLLL9WKAeOeWas81dSt4wE5IZwwA/P+Pba9YHtTei4&#10;UbQ63dT5Hmpny/VFY9mWA4Yvl/QXPDSb9mudd8fT8WAQ3gjKs7Pvcj46goach+S7dIOI7Kl38Ki5&#10;PaHYPaH0f/XtTcUNVSG5PRbeCM3W9+0ff93/8yfDQWjTYHRoWvciGeNkOB+gBqgpZ6PhcN+UezbG&#10;szmepq5r09k8HYWmfTsXShMFCJGQYztU2XgElJngeP8L1C7E1qBgnSojxpsSg0V4G8h5mcHlElQd&#10;uDry05XKJXdVR2nwQADtiSM0O+JIWuv8Dg+i1SgqxOSMWNaosGvu/IpbjAYcYtz5D1iKRiN63UsR&#10;q7T9+Nw52YN5aCO2w6hBZj9uOB4U1rxXqIl5MiISfdiMxtMUG/tQs36oUZv2QqNkkxBdEMneN3ux&#10;sLr9AVPxnL4KFVcC3+4w7DcXHnuoMFeFPD8PMuaR4f5a3Ri8kUlAW+nzjddFHRrqiA6wow0qO0hh&#10;NgU8+zlKw+/hPlgdp/3Zf1BLAwQKAAAAAACHTuJAAAAAAAAAAAAAAAAACgAAAGRycy9tZWRpYS9Q&#10;SwMEFAAAAAgAh07iQHOOXnZkKwQAXDUEABQAAABkcnMvbWVkaWEvaW1hZ2UxLnBuZ0R9Y5QkTdRm&#10;25hp27ZtY9q2bdu2bZvVNqenbdu2vf1+u3u+U6d+RFVWJCrjxs14cCPkZcXhYbBggICA4CUlRBSB&#10;gEDHgYBAYqFAgICALVxpwH++AHZSFBcCqp3COf1pgJkJyggCATXEwX4Y/PcltL2EhhMQEMLQf2/g&#10;FGoEbCCg7xJJEUFld92LTzdl1NUWNoT3z1fsbYxt/ueua97nreevK49pTp8OGf2LFi2b/15OCOny&#10;KIz6QokYQKBQUrGFhUScQSKjmIITEfoIYKMG15HbAMtFupb1GfOqmqfcfUyrCc3mSstFbblJVrXF&#10;0FU7K6JeMu1uvkIzYePpI/UUj2pLpz+ItK0jVa3k5TSJC32xIqhAw1SSNkmFWykDQK4VZ5sWE7ks&#10;qPX0wj4EgBHKMM7sItdRk9gDRlvwbDXCfbW/4CmAftTiB3oVyGRGCh/pRT7SaHb5aoguKYlTjerC&#10;LF+R01tKhYIMuwiYMLDkik9pFQH9Ck0xTmSSXRFwpy4QUukxqacH0cD4qI2MKJpfisPZ3cUquiRS&#10;JyZ0F0iCLyZ4fWSrUcJUr0opOKL24F6VieKtchICx6CkOJ194KkJ2Ld0prwwGhv7syBLrHE79gjn&#10;yZNAYY0rQccZoBoT/fc4Y6DHnBSQAI2ToY2/u1RJUCkWxWM0Ut2Mms2kst20gt2kskxuPNaTQNxJ&#10;Gn1UEX1HOFZpY1dSCv17QxuYZ92nliNwjgHCGpbH2k8SeKeQ/givyfYjY7NGuqeMbzBavTBUomEF&#10;s3A31ITEYE6gDIwCqNnwHK4B8B192V3/+mcE7End3ojotboig3yEq1YAKtYrpMBsJf4pqFFKTmEK&#10;TmoOZVUowsK/Z8ww0fVtZRndBCiPtcYsM7L4E0c6jxzDIgoW61lZn7/+oIWSHZG5knNZhrerBbtk&#10;iZQvS6Jtowynj1S2klZCIUG5Sh2p0shG51a3kC6EzkL3Pxf/dlo3K8dlXoR0KKFJkUYIYnSjJ8Kd&#10;S8/i9g0IctGn/FY01NBbbbS0axzVn5cz5GVlkbJ+QxZGRlbCoS5SLe0KLYgYBpbvXN5IXJz651/T&#10;DlD5WJUOHuguP2Nlr+H0gjYKAvXI3jUGzxU1NEk+YU7eL15vbCft6DK/8p5ijXMaPSTRRbYEhWxU&#10;x1AzcrD99ijkzk2bsEGq1cUtYIshWfk1aR2rahejZiOX7GGTMCG0XdDAsRKTiJSd6WWH1UkfBEzR&#10;D5yGs8Saxpk53YHeuEVaXHTSCrJm0ctkaTu6tNBj0gjiNDi2QlJMR679V0EQ1bgpnCgDI9+M+CjV&#10;Gj57oT4rU4uII6ClXZgBIg3KnJfNArtppGHHhb6C1Ek67cgiD3TcHWOtNRkyrCtSY5roDgzZKWit&#10;sV2DIyZIg6e5GSLbiOzYPtc/HbsF4g+R55JYuf6VDKPlPcfjk0jI7NASkDkCbj3PyEqpfUvFRK0y&#10;2hTYEdnFlPFTnhroQgnOzz/VfUt1tNtzCxeJJdj7Oa5e2vCrZ70sWVRGrRlZikFnTW4I/YjORCUu&#10;EFTAGKMju0mcN1zsoVSo9p5uJUaGA7lSPlaaLKjkX8Oc6bWLnM6BfzxVOkbqZQ1i6tnq0xky+us+&#10;avGXQ5Y/EiIp3RCs4QPrUtxDxgaUNTzIbunNRQeqY+0rAwssx2FfzC+5n8s0RMDaXLfvkUvB4EZm&#10;JpcDzcoeYkFihTZqHW3APhhEHrg8NNP9J01gEt71Wpb4CIKic9SkvGosFFKt8wAgDssZRwT8eU+K&#10;C04vAc3NN/1Vd6zxHct0SzbOoua6DG7E/Iq27uBBfoXcoQaNCeEyyHmizyWliThWNBSAQYhBVB4I&#10;3dXnvMXlr5BQKnVF8kd1tAB+3RXWBJETHuGD2rntbilRj6jO/4snF9Qxt9rPrirb7RLT74NoVUS6&#10;17GwPLeUYRL9mg22Cf6X/JQCtRdq1FUIj/mBZt8uhOCZMGfwguyqMRPJPeHtbGONgZ6A4ks3Jo7A&#10;RDdZogZuAROCmWpwZfR0pVpYYoYTrguNw0cLmKUzmi64sTi0es6+a0mD15zJxaRx8T3STNXe6AAY&#10;SGAn+q37SZf06xR2S1te6h60LmniaONX9/5YpbScO0UOO02e2Tf+tCETHKLmqIxnKoP1Oqqloaai&#10;/n93X+fHb3oPjCn8uPYhKapVl4NsAa1DS3fESicdxGndo0AqTjiI0qV8GMeUp6hx/auqafdssKxk&#10;ZHl922QMWSiu6DvJTn/sgII4tMja10AnOsZao9Q1vqh0Fz82SOrBMA5TB3/rcxrbPGOT5ESii6kd&#10;UqcwAPU007jQgnSgSlRgOyl551/raFauyWre8QwRe2xDjHt3BLGwYdQirYGNii4drF7uGDgsAp2g&#10;dOxlYTWEQ/spzosE718BkP2bUZ4yRwgAKZgJn1dKRvirMs5jfFtRYwzF63huyBT5wC6K7sjD3X5m&#10;hF5gaiUnSIkESSAh8D8DMwaeQ/xD02Nkoe27OQX+pyDzCPhz58mkTrCBUE56Hn/5Lcg3hT0aA5vC&#10;2tfpr6O7ZaeSlMQ1PVH7h/YKrA382KzyhokwAJL7Ixo6QwuWWXQXoyR4g4xRyWuqqTTEF5LHbqCY&#10;DGkCEzbeqqz2AdeB+q6y+Z4DBeKg0Ybwy2aI6kltZNVWu5QGolAAUm1/rwK0sHYDqz6qkFbZwx0V&#10;isnTeMWo62nCI1ci2RinUVBKsIEoIoSPR5qjLikP+jt9R4rdTl5pzjikpaL0YbInz9R4rDZc9Y1O&#10;sJRoO8xzncgi9TwmBMRmfLYS6KXe7JtMENeyfO+0bBpvdEw4lkGyLjCIfXdSD4LiRHF4CLjovyIg&#10;8ffS8R0BX/FIUzOkedt5w7V8txMv7p80x+dsFRPJoK2lV3W4Zl5Gm6e5qCOZBsjrLLZyZGHi2Twn&#10;mDgN9NGwZlmElKc4cPD++UMb+U97vwziJY9uwMUhaTleaizG6lfx/LTQmPRz5/NLAoxs8Op4aKtj&#10;9dmHHbWQ3DN2jj1HbcH5c6f6g+YbSI+mjgxsoeE4EKKC9us5HGhIu9QqdlRghO/X/B1SkG5okaHC&#10;BUfBQu7kK+2rpaAoRmioDJl3QPa1Zi81CPAkbBC7/DOfjFK89UvauGPTV1q14cot76mRw9vpwwVV&#10;DPXBEQiJAxSBp4QF6QMSdXFzwDZgXgdfu0ZvxbMGNFvEnbFfF6dduvczqLmykdHdeZ14l7s+1MtW&#10;MQ2cSDpxZzNF+KpQ2jRy52YTF6DYLAptIoFChAyfMY/OSQv4rzuZjQumZ0rKQjFycKydDW8S/fuj&#10;eN7pObj0LW76UgRhPzqXghnVIW0k9VtJB2d4eCaOwByEq9tYE9YjGHhy2pJ9gjeH/Pr3YKDm7/9t&#10;OAbbZz/ToJ1+9l1RdEuHP56SESRo5rfCK76n3jN0yGUw+H13p+A9eiGJjCx4fsP4hrzvS3aeaTuF&#10;PI6cdUuvBmEO1Kqn2LVbVmgFGSWe6BQ8VVzc1unHbGp5UyujmeX16q8y4fVZQI/Z0yr0aEOfImrj&#10;+9fuzWrjf5hLKy83+pfxX3ezjDeTHSSepMwfxtPJcsn7dP3Jdry5gksj33fbZooxYB++zdqTbGdM&#10;3cYYEQwwaCW9RRsFgrTmH7nkIW/wuqW8qmK12NbawGqucg2cfKwjz5hGtPw0XSMDTXIehEcNSoX4&#10;1ndco9FUP1huYkNiJOqkTWCOO54sXMUMO5eRe66OMtB3qFLm4aDBSe2ecFiNkpQfPOQc3HsNtArY&#10;UZUAsrsCRoEdejMGEpEbfStOFqjWI5sDzj8Cojh3YXO5CdXxb0J/Qh0dpbQ/RaoQWVAg6UCNFIcR&#10;lTceXy2ziuNfQRpNzz3N9s43zZxP0dM5124cok24YEkLs4ptlXPyYBt83RWqO8q7uJrg0LTD+SvL&#10;/WGfrfMoMT6exJNbF4M2Ychw/3veLjJs+GfKT/eyzR+zt/H9Dqn9ZojErB+y22lkDirLhNfaNdPH&#10;MasnM813OHNrISV2NaWBVqyBHrwdKOXIltDGHMaX+v1M6gTArZo0bMeNIMLL5sXcy/0TMIF07NH5&#10;p59Mh4V3U9/x7vbqPtAI4TqbvA0FaujkNVALmIgKSJmI1L+zZCJwj1ajv1PEeeIi29DJquYb190b&#10;49D895LgHv3SIqxOruSRktz6O5BwI2/x77gBnPewmWdSxndFLhC6iHlXlSLG3AjoVNR0Kp6oFZUr&#10;XOqNvNfkiKcK3DsG6b7FzUhR5wgRXI+NAm8DK5Egu4a2sd4lluJBHqnspuO/xmGwUZ+Zn47g8/IO&#10;d/1egI2z3dXUN5dauIum8BBhP4a1p6PnJfbe1o7boMmaPGu7OhhUtdxDtVDgizn1KRKpDQxiJKe4&#10;dTUjR6kPS5Oh8MtlSBq4L4eRFLvUHEwzp888WO+eddWnunbbbRpeNn2bvzh5x2Jl9Sh7S2LQ4Vjw&#10;f4pskLhqkFeRTS7W7G2FcfAwtyCchLj8XwNapZBpFN2rhq5yGLNRQdL/xP4paOfBgT3Ch4nHdQs/&#10;OaMw4DVINfasoAHZVonavNIceXRPtrf/JNh0jIPEwKtznP33upv9GcdYY8OjECc+9KE8f0Vi2uPE&#10;6qEtJdKKNNssoH2pF6Y0ueEzUuLvwEfPZQYLeOLVPNk4USCaWvEK0wVXK1YTZ5/JC1rNFoYwQ11u&#10;oi21UlI+VszLivrEJuNQjW2lyN770O9Zvi8CP8O/tJXle9APnYxZzbrvaa1mujvPPN7i81yOCdG1&#10;4VffxrHywhbT843O2NXkH+w2aei17NqMqZB9NDUbXtxNvMZreQ3c/dOpMtIZWgfHpn5mp+881nfy&#10;4k86ApeWh1X/z2/GUG+QNBY0LedtlMlvlHLxDLA398t31MLly8fWqvgEY3k3b/xackct7D5xEKml&#10;RJ/okBZp8Ub1qIE3dTfw1QL4Ci8BmYebw5dAXGAGBOl334kHkr5nxCMKQ38CyEyMGOs1Mgf51J9B&#10;M4GO2nCkHM74krWsNQvc7w2iHh9h9/VQgJwaxEaey8OVc+sb4xK6eA1C+uEqg++2CcD8aqR70Yk3&#10;87iteUWseZp87F4vjiWupZ3V8zinHa/mnkerVwOZz/e6G/r9Srapt5U5EbOjxDDTaTCROZEZ09Lb&#10;c8dxOUBaDlHb3f7Ge9qP1plB3QVLlU0dj8N8dDSBWgiCnufucYC4qFUHq53McidSoEh/Sn8xw4m1&#10;0MTd7MFk9sX5uZRZSD+ljSpQD3swa9gwkuB2MJTjBNdK7jk9JBz7t0huUOvuriVO478PD4Iw/vQR&#10;7oCL9gNVQY/kMFh1cDqoARL92EXgI0aLJVLkTAT5ioVzHPAZQMFFd7yxORz/EozXvErLKC43Mjct&#10;korWnsrfsjN0D+2sM23mx5nuBlNCI9qoULsJXZ9Crwbxbsl0BmutEOkOhm+J5eBuVuGJxjQ8n2Du&#10;z9Xdr/DLtJGrSuyOdseNq45RyNw/TX4M3uspDVp00ZroTMQSmVTw7OjRAL+XbqPBX/eRtwiIZh0V&#10;kBlk357Fn8fd8IPsqTH1Nblt17cM94EBUV2Qsq1Y9fbTN6yYVoMvJ1GGYjHuFA1eejC9xGLZh3fu&#10;J3+zX6I2G5aD26y0b30Yr7DwnWQouuhSlyIi2F+STpt3S3AxFw1VY9KVqA+WIttdhHIhXt2GPzop&#10;QkCgQ563ggu9vPXynRakf502A2nztqZO1+4y21bM21bO2zpUsLe3RS6Vzx2bOV3njVnxJnxxkPRe&#10;iqz5fK+M5Ud7bieHSaalr08K9bWv6SFuZTnu3ErcZ1uEnfdua/6kqCUKaOiQ1eMYRlq8jl6LGFnj&#10;STmZ4hqb2edbTOQCohM29e3u4smWCetBgk5PmDQ3+Dwmm72mq4i51kt+HTn9DzpOiEvRG7qMzqMZ&#10;s6lqodURWJzLt+eidNKgazXIQy4BNk7aZ2HWvRzLVT4tWveV+VspD3lSYjb/sHteTojypvQQ+Jiz&#10;TQza2Dzmvjr6saNGrmrxWmrOtMaxycizxNODiUIJj3LP7I/XbUhDqeUe2GN1d1ZZHI2mbh5F9Wy6&#10;Wfo4dowlq3SQ1v2cXmmmj41wr7CrEfDaVjb1ZbYS+9iqKK6coZ144rZ/rzUfofTOFO1rk9Lr6RGz&#10;PhoadVb3Zjk7S9NnsDDZrLFonAdB2UybXF6WVJgnVj8KfnmlAnYbk5Ry8BDWs5k/zddnUM1MO3jx&#10;TXRegxZTEtBKBlvVPq0eX/OeNnQuqs7I8W/5gj0iNuBt6tieb3YHTS4fmZaTej+VwcpFRETyJ8bH&#10;7+/uAufSmLtoXF1dG5+0CrVb6Ykk6AFvRPhLG/WP3ACtkQ18DfvHNtjorlutu4r0dzkiv+h2D0Fl&#10;p8LIT6eAxZz6LZLr+Q3PV5nZrPeiMXTDK0m+Gq6xMsq87nb0XOtlttu3cASNdxLR6z98ld5bRz3f&#10;bcDmtsTRsZMUo5TdnkVHhM6avoGFZs/iqN3t/JUnk58Kh0bpnT3CfzslEQf5LUnDYH30aKxGOY5j&#10;t1eB/6WI+/j43Zm+Bk1ubhTYmqvwWp0qEFzPIKWvc12sZsUcpmjSW9FDT1z+uqe55HoeYzbXw+K1&#10;OHUP0aDn/x1Z1SlV2XlwuU2IP7jhsezpr1d9PbZuR8nw3FwGdvekNdb6JANzUNmazD5zaCN63fk/&#10;R4O164F5rcKX315VWdkIAMDCwNzd34+Pj0tLSTk6Oubrq5mZkdvcS91Kmwsws9TW1IhKU9whKHR5&#10;PlLxoqXMWJTE/gFU/qXLBg4rCt7ocIF9VF5GW/syyTBQhRFGNzN1dnHm8XyA+pyemCj+7Nd1BroL&#10;HdwmwB/bOMGXWuNfwTVRVESqzlf/cPlbGPiuoIk02FW+E2wusNYtNgNnKhSBICApIxMyPEvKBddk&#10;Z4eUG1YwPIUwZpuObXLYvMb9jE2nW9et+nkymeMX5E3hVCS8sKRcL8kd0xmCgNz35rxMDQ6hciEk&#10;KQUteq7weoRdmlZE68DhbOmzMJ80Y1qXJIYqiEj+lUfrRnZZ9444jz3ehffxHJo1mfOhOA2ZhLDQ&#10;/NxVlDT7fqUmAcjMjyI2aT2K0leCLMvX+ozIwLYGqUFBUAwd8LFijr3yDKKwoWCviE1iYWNT7L52&#10;fO/X+oAKzMwS8jIpMRW9ep7M+TllBorm383crKl3/t+lfaUcMELsFULHf85g3txz3ZAD9oFkSwoj&#10;tamhn98NUxDP/ziTsUyowTC+/5PHyOQjYumYqX2VsaC+3tZlvDFxXsaL1+oSK08JeTKVrVliZC+W&#10;pr0BeaX4QLgbfrsqbfp+/PjwAz57Y9GcT/9aLp34FpFRWvsuZa1DDjiOaAcvyPrdudvD+vLZe/Ei&#10;f7SU+9kvbpLUsd/zsr0djb9FAzK/Ef9iJ+Az0MsKlFgrYLtg5rF0J2vsK8lH0NnMC83DwWZglY63&#10;iyulrr31bJY4PZixwPta3Fv3rMOX3J6Sgu0NojMVsEnQjFQoUAa/RVBZNuJ1dTkf0HV9n4xoYmup&#10;8fLrhKIiUAqqGlHuLmtWVGlJTwvmm7BIoormA3Jem4b9beMgCJAFEw17rmT5rICV9A3CQvIZosZv&#10;J/Ei/a6CPeHehBSP7WN7d/pmG6B2GowMc4CWV+BN4uT22JVn55PX6d1x8UV0CJrZWfOgx1VlFpka&#10;+J2g9fF6AJqZVVuQkRr51+mAP5Ul+91q+nPfGD5Hlu07+w54soa510LY9vYYufv6q7yQ/f8N14fO&#10;ZYqz29n8n/ZwmtGVCiEun0fl71parsc8lB4wJ7uIUyFMvwzRdvoS7LHsfFeTa/IQ/k7m9nWCLZ+K&#10;xri+AA7tsrvJl/vMLKyqK5/8a9Cn3MnNtcf1E69xNwH86T8SmwRszjDwuCBjnvnC7mRBfmt0PBbo&#10;8nypN1AmWTflMu4rUjcCsM9aUOHD72L3/EXtWvpXYgNSqzNYTuNoYQXc4TV5zr+KlKLGj0rdR09c&#10;HhPb3/Vv5RY2HurApzZ+Z3a6uHVj+pyCMrJnC3S/FIsWt/hqTjVt7tfiXQe2I8/dB/R+bvutcHJw&#10;dr6/5kBtmlyDVasbidHy2e4ZD2/ks41pWl6hy9xKeXcc1VodTG8e+pW1O7SBsJKrjR3Z/uJeaOSX&#10;TF//I/gJXS7zCW3glvXHJmNTs9iXYBUL7Vt5IsdZI7q9XOt1LJWrbXlocC8Nj+1L1mmfZBmf8ayI&#10;TeY5j9WCCtXpmSGxnTvkS3iDIryG9QiiHJvwSms84yFTa8AnYpMDu7uOfX8wc507TaDsLoV2Ozrw&#10;jpsVUXPuvu5soRcuh1mpTKQgHTv/yPYyNQcazudc1sjVlpaVfeNfxonxYAFxvv9OJ0624fz9rnA4&#10;tgWy4fxdd1yYonDQTl58e15LZJmUM7Xe6p2P4PFEHUvrwFUqnqEVB7KhMycN4REZ4LAqG5qwjUXu&#10;6c224kN54lPqBOduq8CpXS0wvVPXe0ZkReZDUugnVq7quFUaXAVHexPwEeNfxEpPhw0zSqLp1QJX&#10;AP/yfsUCpDd9DEizzvDTmt39/y4G/awK5S1RXNmlWkKHmd8/+VEar1MJAFpRO86VJFda+/0G53Lj&#10;G36As265yOVmb9KtSsYbRyMbYer8i1oPsverOrdwlEb+WXckQ9vRmUZ+j9kk+REZ4iS5nE2ulLpB&#10;LVYIZyxxMlSjTHiYSbBkqZBNFpqA5dACBwLWZzRYrWR+mWw4rZGy46DNI7SWelZtKTGFlJrueUK3&#10;3p1/B7pOfjAXsv/KOZCTpI2gn42g/RulO0lzhr4GH/5WBLK1k7k+AOJ7FXBnOGmDV3v7/rWCv7GP&#10;3hGuzdh+QMi7qgVtOudekBSXkpqwhwjZh2wOlcj7EWFmpubBd+Y1Rymk0LB2zAlgc5WVGB6sVy+c&#10;5NP7zJi4kWsc6UtS1lExSiJgA4uFiZDXsTB2utbNqmmqD8ykU/XbpnPU1EfWazU+HhvbCp6As93+&#10;mz8W8HhykZU2yeBnZMfDZSmKS5j76Ux+At4VOaq3rXIhl9zE1SqVk6mzWZVraCNvqvIu5cRLeqcG&#10;C9THgiarUzcWBNWscCekQpFZS5EiN3gtM9nT6ZtsJpoD+fCSOt/kausHS2mOaG9euh1aWgvQj3oQ&#10;kx+HshPoZTWobN7lPSdWyTJUPmqwJMU+X1Kn5C0nQz13pUQ9nyL5y5XRwCsOaKgsNk4hQT3fck4x&#10;Ko0kuRs3sKBSTeRt8L+lI/OAtBBS+lZMDGOt174skwStzIlcrJKQHT7TEkGieEsuLzYtLq5Ql1SV&#10;p0Q8b2DKbEv0PzIogUoVcAoaq1CnT+zKy3SOgJtEw7qL/NlFGNHavgApalVimMpYk+SdzK5Y7KyI&#10;uAnJdrLa732Ff3tsJd7/HYdBolXswSO3e27BqnqJcYojmyrFZ2pIxX+r6KISHurEi1qGkkiqMDE1&#10;h9X5qYqZUpmvqmPKkjSyiSqlVc8JQ/mVoD8Th46jBOIGDIcbpwuRJKtHYyIiiYbyrJF6O/thJYhe&#10;zUe11JiU/xpWPlnqIyzcZKto4s/Ea0dJouXEokE6IV5Dc6ibwlyP9K6bCFBV1Aobx6SBNhaWJpW8&#10;pioRK8IUOjROQfooedDNHY4OS7b9QXXOM8d3a1M28hdmWMKIWNkbHj1q8SUHsGST6isNbCmpy7Fo&#10;SiXVK2rcSCor2knLBW0MD1kUr35gBt0fgOU5iafasgznL6vcpaqEO7wWZLKjIEkMid+fJFkVbtJy&#10;OWjGhjpjvUyMhbwL0teQiJoSnmoW9nK2nEO4asVAqcQiRaNzpZ3SxLBHJOG7+oFGEkTqXSbR9EIJ&#10;McROIRpZd52SBqbdxuwgBIIIQVJFJbDkW19FEImVte540Cp9qzSc2FKMVOb6xOgcCmj9vU8Nkl3a&#10;GTuVYJgWXWxJ626+yFWUYWtCSkEVlnOqSUipxPqBDazAwaUlEmhqg+dcZbE9Vqk9MYbQtmLqDQk+&#10;SXthG1pk+ak+KesaG1sbNKVudtCqZJn0o6iisHHVpbE+KnKDFMXAwOgdVsYmsk+qkJaaCjqVRO02&#10;qSxmlYHTqG6yVAKdQqGoBRZo6lGEUPFUF2qSDDkLX4NjXS1kMauAg+FCE34Zppnc5gTLeQpTYRYj&#10;vHFbGQLn1C5IRkZGTybnRguP2AbOkTUpTHXJwg7nRN+UI1AVpnquYwY6j6Gkvo0eUp4O91eL67xr&#10;yFQnlTiP0oZ448kkRb85uOoa3m6bj3EJGBW9mBqFoKfkcXl/IENbSpu84myCOAQD0gtU7VHyjR2H&#10;l1EpBEZSU05PWQuMcAdGJPS8B13Y6f5mM5DRvsqUEyTH6uxBScPaBsZliVL+3q2HKhIZVtvJGn+3&#10;hLk6vCniUNfEuTokIunV4JLgUJJFWskBqfk6qVGBxSZt7Fq2KJKjLZRx64Q5/7mHqp1GIaeT+ke6&#10;RPeUpPsA019a+wv1TLcyq5baL/Z4TsXxxZegzf3gfomAOBKDR2qjRfiKadZTNfymOxU5CTyJ0vZE&#10;ssIDrn+9YEpOJEYk664AHdKB6hmF1WyzFVcDSk55IYJRp/EHHrgQBETfbPmsYj1UcE5KE6tVuJWO&#10;zisoi7xPPQ5QlGgwCric6wo7SqwgrMxdNJixqw6COXUQrObU0bR7svZriUbuRGulsYGi0e6xgPEh&#10;cSvHOpBYxzsJEM5PSwhJ1VU7G7CGRgcOAJV2N1H1yEu1pwzGRqunT5OnEk0ra+x67r/ZifD6xhCw&#10;cScSSlIHgoWlU5IC6snuNyEy+cTq7GcKMp3g4VmjWoDsAaaLsJTTFP8Jbxv6b+7EjSqR62YXtWZE&#10;58xatluydc03ahR/tVZ5cKh4vBt/WBJu0skkKfD9Yl+xxDKQlYtap4K3BphEL1RfCIHuPteZt/2U&#10;A30KjAV0a9r4oaqaOf6lQZ14bSfwQiu86+xx3H+knDCXzIsPtZJXizQgoyCKUvKjBCx5eHC0GhHX&#10;ZkhTWGGVasFM0nJVaTmGadny03zEdHw1mrJ3KgNxVex/HY8Yo133VFbWjnDkJmTuiGEwGD0lLa1G&#10;rOWzSiwEJHO1EullKfxWsgrRW/46ybhsgEp5Vl0lytpcEjrgtNie/67MvVtY4qAq0pSt9Nz9LWmM&#10;Ky+IpDCQ9Itb9SZgKOK+nrX4nU5SBS5EjXWPR2AGfPV3XnI0rJZR8EzpW7u1VfDiWktonYBHsX+y&#10;7GuwAAm2K1vnNY9k6cdn6gWtWUf1/KIr5kcPjSAh09NVilKt4zuTpC0vJ6M5l7i1jXOlVeF4t8fI&#10;av94EHxaLgaLzciOXqts/SQiBVparulScNC+/d4NOVKnRey4E04GiZIkn0I2rDC5TkXaGkkUIBno&#10;oTw5D64hQZzxmvJQJaVRPlFxqgPmWW0AhGSTEvhch8iMP0XRkrnnkIS0kh1HARP2zCDNLSLz4PdS&#10;sXbKpMwme7ru1FtCcNIKqYlFij8bBsQFeLMFdiIESgLT6IGUVB2S4sDsbzftgXw1DK+Jm6nXbA3z&#10;8bF9eACi3jpaUabrydPBJ3sZx5buxfvGxZ/phU/W9D79se4MuGZ6grImmeOD6irFMZV8fJyHxl9P&#10;19KD4llmiJnnPPa6/9idXLFp7jCbeAz6eJ7ropPKNMuqucbr4uTtYoNqJMWk1THR0nBhOXJDzUQ8&#10;1YuLO4aWNFgOqUD9N9MrIpgpiTjJJStH1Q61SuQtJSBEKJlpZTYkqz0SHEZ/+zSgUBGz9pTwCqaJ&#10;/AGd6R7viNVDoRwBpYP6kqcaNlIxnCm58pfq7xWBqybx4C/p7o7/KykLJ0XoVhrtzvOw1Oy/nlaw&#10;hrHENn35hZRX6mLGpe00lM80SxP9+M/ITayhSrbhfiOLoaGfbIlyAPZVNenQu4plnkq0V6Xgok8l&#10;YVtLOQZAgS2UWBOKRQeP10XSZ1+x3AcuHooFPr2p9nyZGY9K7qkK3hp/kTd68WSMgL6CM24jd8IY&#10;d1wPHSh9VPqqSipXKNnu6W+MZsqQlH8uHuX+jES5T87KZcCVszpKJolJIyfYOFsxHLB7TueZ5hoH&#10;aDvSgHGqciV1flGpNLvqOYwyb9VmebLQPd/cUZqyhru6oUDuHmfA29xCHWhhtnzGsdXZAfgzMe4Y&#10;sldLQsiNtUoFwpxO6KKztOuMFpEda/FqkpS4T6Mv53ha5k3R3Vm8eDybZIk86aea484DaPI3CYXt&#10;/yGbdbLS3NowRyhmDTuSrFryjGq2MaYmH0GTwNPSCCfVKD5ouYbmeGVjNhwOyMk+i6/yYPS0O64F&#10;iEchqsStuHoEa8w9U5Slf7cRL1OUOznsAGJmJ1pEbK14OIskWYxwJqZdvHqgveWOrG//FSPrHREo&#10;ZE0gagRfKLmRFEEkQcvweTQJFGeobkYdiuQxSYkk5ieRdZWMqlqQLcypFasuri6Eyq1auQHPBVB4&#10;JdV4JieS1LHMV0KONkkpMg88XvKVMfHqdu8qr/8FyEj7YP297GG7tHf5RzpLlpvneLIVmU8HkDdI&#10;NNr8wXx6cdrY/z4djTEskSh+bL2tqXeeLRqcHY50/imSvBKacGX4PHJPDGnf7ko6Aw+wHLTxUMKp&#10;hKzlYJs5WfFnvR1UC/k0V+Kd4IAAa41B7tXwNi7cr0kxWzgfcCiuZ1Rlifj913rslhoZsSTcqihk&#10;8nZgyumjliXxCAc5MNlCpWkSpUYxRIUvxzUDxBQxfZ0zjkQoNfEP0sxB/M/t1q5Ce34tc9b/eS1l&#10;+UiLWrbO2h9Qe3sCU47UTbW62OOydchrSxqolWt+cbtQlR4d5sVp9rv0r/KFDtkV1PFGJIPj3pCN&#10;mqqHy6taYvXafqsqMr322JR922k8GSID3TEh5QnQpO+pIgHHIWw4dYsIDzt0VwtbEy5bjk+TzVh/&#10;B+eW3LMpdJUcIOlpOSPbFN2zecLZQvdivudfr1PT5aUCmpqYbS/P2tGSc9rbaa0MaCoEdshtlfAw&#10;akG2A1jrbZM52uRzVludawn//DaHYbzkRbwL43Z19Mfflwn+NHz8+reN/BIzuKW/ft089pMVpSUB&#10;EzR1oaiEm1bE4ElQtqsarn6JbeSiG6jjZNu/l0VvdzpVIvWLRhtghplS9HxaVolg4hTjbCDs4jiU&#10;pbihnYL2dxBGuzQIcAg1ZCUDVVoNdSUBZwFjhg4tg8JhTVMeYVeGGL4tbYcqVFhei3HbDh6rs6Uh&#10;Yec8URIteiI07mRonXxNMQGzo/cNM68Vpw1lsNq27qkOsRUk3Fcw02+MR8s2+8otDRM0I5YzGboS&#10;Yw1SdDDURcyynHBH2OvBqTaMl1pGHao4XjznNyV6OXZyDtVZvvW2JvWejfPd+Je1Pr1FlpWvIQpR&#10;iW4ibtOOFXp4K/tZ9LENPZxrZ1Ntm6xFNHVx5Kd852ivzTHbXnYvT9KwPOtknHxrv6ifsi5udq7v&#10;s303M1jMI5bZoz4g6B/xW/ZeblLI4VPD4HQcHGcMe3fvfSCxPGI24j+qnu8NjkzGp26khV++zudo&#10;jV6a+2skn4cjyfdE3rNKZw8YGyQg+iu8kHbqS7XIbLlWDZCUzTIGrkdRDGwz6bKM1Uo0+CxiVTL1&#10;mwXGTv4wbww84JP1U/1Nyc3TjdJV1kxhQMDkdU+kKcR2I6tczvPomLte2ihyK+Xa/rK4joHupJPd&#10;0GT5PAGAb8EDNrKWwxio5erJyDXF1zfUvTSzT1d5HmeKUvo35Lysjj2aYtc8fU6OqFZav98WAqqI&#10;S7lYZZ1sBVbtgiXvntele9lgGNSROIwZrS/n/WYzDKoGIOnjcBrPHuoP+YiPcTHMcdjdXVaW/yoI&#10;o3si6hzx2g9jrv/gzuEY8sWu4SZy2ig1xB7z8r4yKK18oesYI+8HzNj7HvPqU3wK2j5S2kfb+rn/&#10;ppqnN0NemWHlylnMjhxZOqlkaqiydEe9KkfD3jrAqtYilJsLfhAQkBlAe1e6/qN8bPi54QvuVNVz&#10;CbMqdA03kjJU05/Y5dqb7paZ936W1tA8azq/ToBh9WUIKd+lLMl3k+VRwt8Ysw7yNf7oLmLfzsc5&#10;kvd3pw2uv1fdrI4jKdc1thjV/Pxze2NyXtc+nfdrP8giGccGK8Mddldz+TbRc2lvHT2Wfiqv4fGl&#10;XqzrhKPNeS/dtr7w0sOgTNFzs2/r/pwfvRROc9E//avc2b9lkDKtb6ZvtYLSH2E2lY6SNjJdA9UP&#10;RuzBsK7Ha2S45c0Rx8ULld5SokYfrHxXmfHaWxqa1KYbaEl2kQYmNcdVw/eshi1kzZWJOipSNVKN&#10;VXPaZSHPQ2lMBU+F5XWrKi6IC8DdaOBv8UqDJpumU2qwp62vTVrad6xsHdWE1Tu3px9/ldofgUdb&#10;P+fOQPfOPozoIYd1oWhPY3v6RJJdcmjN8/T97D6uMhk7rUrxPJled4pqEvYozs/ycPE/zdWs6s82&#10;nJePIt4rxTW2Mdsu3HtDZFtHVjbXUAgRGPmYF5/2/NuPhNHb49QdV/RDN2cwYyHmn6fc/EzNUb6r&#10;VF5vRMPgji4Y1R08B2q5O5NEo9wdcuc/r2lqYzZVmCcPb3nqbBu13+9Hg31Y+S88DVEWgLVG1CLu&#10;ebnhZBR9Xbu4Xd0mGcbPQ88BYlp6GU4Ht9HEk59fzTN+fWP1BVrzcKq576Y2H9lFj1EbeZ/bpGam&#10;eHSf75X7wjLIPaz02D2UXrU/i3lasD062LY46t/zW9JeSMM7howUvet8sqjqZLZ81N6dNAI9bWJY&#10;65K6ixnii3dP6+PDXo13CHOu84pLfPVwOQ3X3FVZRa4bH/13czOo/UWuW2zaF09+6J2T3Nrfl0/U&#10;xK2qX/pu515R0kqIvF52fh/U5t2fBSBa7E0R60KHMqKh0oaGhkR2vWLOit57vzJlUe+yRnpk39JB&#10;ng8vCj08PJQ9OGmttr9J98OaH7nLlEK6vAfxZU5KqM/fjIflBpb8kF5BreENXtETo78w848kIFb5&#10;Ir/yWL15Ztff9kePbc5/Fjwpoq578r4xPwoO71uabRyXf0APS6sckcq8/BOffyNJ01tLDZikwyqt&#10;QJm0j3uPmifOy2Vknrp+/9NFxNYSvhxfW01r6MMMf4yHGWXtvlJtN9erqV6wLu6Jau++FRjOu25j&#10;ia+91rRTpd+S7BfeKbyh756MZJ9w1HrNYC5rx0VCa3MxfYSsQUXTOY791aqVzWfon6r4vTO6ncal&#10;adptmZ/uxW1qJzu3QP+t29GzSJ41k1+nU0hKJnLtd0nVekor5EZvU3r6fd6K2J2rRRD8O1XYtgpd&#10;eLY7H1s/uP4tTVIguWVZEuzJcgtG68KkZD5+B+qSk5ODTq9bnNXEO4kSWGS+xp6s7FHyQsqST4ow&#10;5CGvKMhbU/yWBfZk46GrorG6OOtQV4tw6UC7AcubravJNWmXc0z6StBV6lE3w5kpHmI79zXLmO8l&#10;Oa8GjaCAZGqBiCSTGJK5/WdUaD5SoECtH7qhQtmQYDs5PuqYeX7ewGTM6pDnGJZqreM1+yOxFCFW&#10;tafG++dxVXYGm+vrwbYZ9fJNDYYV7JAJIrRUvkSsjLNly54G1XJjYUH5hCM+lj1WFP7MImtZMikZ&#10;tVmFdsqlE/GQ/4/dzNv3lr3SMIyT9nX/UtPRDwZUp0eok70y9k9DAVVBsbBFf4R7FLKBtU3YojyH&#10;KDwRNrm4uiylDtk+vlHLgSN5lgO6xoO6wldE1+lZJ9m7PIe+G8OMo0GJ9Kn+GsnK75eWEqBQGYca&#10;hXTwKMu7RMyeRuUkvm/pF0XT1+T+w7voDkeuwcoUQs5Ftvd2L22PFF8+YoCPAdaw5TVZ8pRzdrIS&#10;pfALhAXlC37OBy2KTcl3olaXrr5hIkRz0eHhn/Jf8W+bviw3w2/npQ9+5NBaTF8Aysu6plLGxzqW&#10;OunpQeamIxehufw7nvHueIjmsNfu3vEXghZVbaqX8GOdrNAbWuWCYJ+SGahi+gOfoK54AOluiHG5&#10;YxTfOADtqbtY8NPfiXjRgOPtgtg5iQfG4bD8Y4bvGTl5ejCMx+drLWyHORHR0AqLWUBAl1RVWHIQ&#10;eogw31XPvSbpOXmnn9Bj24wCf2xpoY2BQkSjpiA4pQH9EPuDNSV1oHfcQ85iTklma970lH6cX/z1&#10;55DgYpDuSVA4rJKbeugLfVOF7rOYJtEZsppRZK0kkplzz5Jye/wShMPTZhRfqjb2nJLiDM5jbX06&#10;lIjy6Op6eV7lW65qefMBHKXm1Nf0rS/3o2GNLj/oTira0HeFb6qYVf4MqeNPu5DVj+1n26WMGSgW&#10;aeMAj072bL3ok8/HEeTuGv7cE5vP2wPe73dN3i2gnzYen5HW/EbmWjryAh59ydoHyy3mumegWtUT&#10;WTXPQLOJisQIeZbQ0/S58D9+qGun3L9qgTjvbGHfETa0h3TlSYo8XcTFRu98mtfzS1zflV8uP/BG&#10;qyh+5+wcJWZHD/v+H7ulQFdOSbBP9jf6b8TPrQu+Of4Z8VU3p28PG52qFc3AxDoBckJxO7afkEKp&#10;EWB4y0+TlDhF243Qu6r4ivvdhKNqtpw1O2I7Y40ztKSYuFJ2ODHIwyoAb3O8kxyf4EbG9Wr3/Yz/&#10;s9K/N3cfVbcwVHKopGW3ZfAO0qwVkmnm80iSV14TZVeR2xLBhtq7vLR2Kp0itYK1VDFrzDc7xUR8&#10;r0nI+ki41rXExDKpqfJJufLmQT6q08Eu2fp1mMrlX4PPFuRgqHGJnKNj93d8U/1wW115kBGSrVm3&#10;LV+ZqqXUQq4JOQ1Ja9DEylpmLtfcJKOA0rS8/RCFOQ+qzsDqWrvhtkREmb71ArYJObobgd4t6I0I&#10;piTxzcrQysJwYqpGpTEVBPr09WdRnsdpi8jMjX9lzf4kXOdJ9oZQ7ZpNUXik9JB64UvZenNG9mdL&#10;rkf6Vm8993bsupbmASsTW29OlAK+YKH1GPPqD4vVN5cZzrNu4WNHeuGsZTDoUaBJNZgVTq5ZsO3b&#10;09d07Irx0OH5qEqKuii6Re1aq+S7lDtPrXMh8rBShLoU4xIWpUVYpyII+hcryouiL6z5fXKD8wer&#10;ie3qTLacy5kKv/ZD7JuWmPc53bBlFhnKGatz9P1zXXwi0aWFmL4lsLzwGr2wnlawrZYGWa9M/5lZ&#10;3j/kShUDVivPc7y/8y2kdqvVMtOBbwgpGCUHYvp09A2H4DS828lI60AQgrmsLG/5t5bQ6/iLpSaD&#10;0DYqFRHNW3Fau69+YhaQM4BwXXlVtGBTfRhmkzVNVGFrwrsY26d3I0ZNKGzZ2NDbwtabtK6id6ng&#10;yWzwvFwKzbzNUbxiNsDVSPZevEkqBuFtBX7sXDOTEaDU5tkFKz0yoHO5EHbxdyM9IW6R+IZ/bu63&#10;IJ7EpRMRypGYh+jg+fTEUqCqqyKQHBce1GEGUBM2NcjmszPMB2jgD8gDUyKI33k7oClGzU3Z0NwU&#10;r+AuE/QrPT0Vpg5VeLzlSuvvBP2GXi8SUx0qfuFPSEec1WXvYWC0tJaRpAV1Msrbrv6itKF9tcKQ&#10;cF3KVBxZooCuI40ab1mKzwz18U+EaKGvkHy3kTlYDq5YCn6uTqmnExJ1TBarYhetmjDCuFfn1Kho&#10;aSStNdPqyjSeWyCZXyAZJuYcNG8UHydpVkFSqE7iPHeKlonUHDW1zJIa0yFZLLV0wwKVyJA55IlH&#10;OCW5POq/BwtrlMBiT8NJJaGcMLLoUMrkm+72LwZ/pDrykUrvc0zUvglOXr4zJkXMKQWCowCV+Cvh&#10;Rzl7Su3kDLJVAjcZI+VMyV4J0g6scLLLZD6l3Kc2lU1lJnAxGVSespq0oE2wyUGWcpKbvRdBJpLc&#10;SGhp9hEs61StOHOR59iowglK9PMMl939Lx4lQgWsPEw2UTGxOoVJd4ZVgzrgZrwrsJ66exXNwlM0&#10;0/ohOXkyUegMQu4xKQXk4k+NjJPvb4A0TDerpTcuWLLDFylJXpVbQ7JpU/xjfGNFx+8bKUsxoMHL&#10;7EG8KbJRyhKeOpJm3FHbstEnKeS4MXfGV+rJbynB9J/10qyjCRILZuhelVISj1JLI7hOyshVnJot&#10;JPG5lESRkojihdDEDuWsDfoAEuZmSQNS06SuOMVSmcoqt7IZ46zg1aeMH+EJxAFZBgHzqc5vx31V&#10;nZLkeJJ269/SM+PWsSQHNOQZtBUFBf4Ca/keHKR0PX0WlPSVMBNLtcWY3NBWrDBt0tMEx7LgUn1q&#10;lFaVYIdCySPJS/RBihrYJNhlyVLJpW8kFWak4CYMo2KSGK4dkTOaZK3JvokkOikESi2RaY11PfH+&#10;KtjJV2tZyRt3ZKOTUs4hqw9Ua00IZKuM4Ja6AlplHHQmaLxPhh3amCYkRlQyx5WD1tGlB5USZDo2&#10;pknO6ZpNZO3IJd51LHZFiRHKZK0QLA6lIAMXKbu8QP/g/ZdYvulk+qUdzcQqdrsi8mQJXg0EbYVM&#10;oJNXd2qzZZgVZJAte8CaCA9aUjfYRs0zxV5lKGtLR40pn0z+5a4TFoWZcoXc/2Co7rZ7LXEHzPRv&#10;1hmrN2jJG8F0iff5xQkcI3MHgORMmIhu0rBLHRikJIjkUuUCZdV8hiyQh0dq8vxXf0oSN1JKTeXU&#10;RhDpolpRW01hl3axcTOl7GT1EvuOtKXk1cb7K9ETk12XCYhknaF5q3b7SIDinRkpNZ2sr+ZYpPQn&#10;y+kf8JdPkBSLRO3KpM4k0wJ0qJqAvGSEtbrkaJR8hvWa+IR0GSBTJVn8JeOFlHRaL6uBAGsZECP4&#10;MtSQMxJIHXqAZCbLgPW+RKL7Moc2eLr/RgLTkvi/CIOI9ViT1r+DkkEbwatSLUYwv7AegUranuhE&#10;iB3HxINJCdyYiEWJmQCCt90WNAHJHej108bh63zTXKZjGd4ORgtO8+kijSEHXbA/qpZELMTQIknc&#10;IAZCKUppA6tGSlHKYEXNnqE6lANT0u0/2uF2EcVp/m3RiJIodEoaZIxYRWJr0t6A0PkeE7C1bLKL&#10;5CP4OeCItkwZyicKo7gC8uQREybAqC78I+rfGc/4iDdpKXrMlODtMglKswkykS4KJ4XbVcIdCmih&#10;F0AjMSSFQ4nUzDOSX6kUhGxJNhhBexu9VHYtiYcoZdObmIBzYf793KSqvOY4WikoML+ME6xUaSoU&#10;bX8VxhRU0V93FCfbTO0NKYpCdytoFvTyZD30iak91mrSfGsIH0HDMaM+hbkUmQFryrwH6XDloNXz&#10;Erh5KGm2v/HZGVr7GbTB/ROuo2ZBQ0Mq5FU0iUCTpWIK+h6xP9Iuydg/5jlkTprYXuFVZAcQAEEr&#10;KXP4E1wkR+7D8mynxdo5AF2IOQkkyR+INCDugfzDON1b/t8gY+1Lje1SiWrguJaEV552TJqigis5&#10;7klFGn4Kgy4bJTAvOus0D/XFMk79FBT+/Bhyoan9MNCPMER1jVB17bVhQBUJc1xuKtwGyGUwlfG5&#10;YTCJpRmlxeCRV0EUcI/bN6tQ0oFVL0qKoRe13LbmMw6boYXdYyhZHIhgMIMRNin3Hde5BDa1mXnV&#10;BN8NQFw2xLxwQ4eQamOPJMf2aUA7FNa6dej20AKcZ+rgpb/n/Eg5a88oJU3+YG9Y/RbQ0KyzlQAu&#10;x/NOKOYMAdzQHgLjc36yjTrBUyVtDJNAs0NX60BzpHmjFVVwWICzgCQkDFPjZTZqgChIQBhGjDjS&#10;SVMuM0q6eeca8/iSAjT27UMNbTg66bK10PvTxerD5dhEGrB3B4xUfmgEjq5aRJKFEYqy/tkUAZ5W&#10;o3XXEql7aJTjHaQmrjCQYd3cMUmJfvPK40xPpkh58BzZad6uaBmGFO0OYSSj9SK2x9pLpGmcUqm4&#10;joka6dGmy6Ey3LWaLSgxgSlaMKECBSfGIpafqYW7tMPbQqdtjTCHh2U889rQopC5wzTrusLtKx7n&#10;+iMq1JXJvCRG2x7zmFlE0/JnyDoo/TwCBqFnDkybxlrjFjED1sk5lowCUkhweejuAV5bMluo+UOK&#10;6h5VFbQVbhyZU9qQ6qkG9CikVmzz6tF3FyY9T5ySv7+7tHjEcn/hyUHxMMqAx0Hou0rv/qJIXlXL&#10;u3XuKPICTkzJQhZUwjVVYnH9EQsd1KmlYAmggE8bcp7T7Dok7OgOJbFshAz8/gMAD6SWtJFQDVMs&#10;1U/sU40lzY+3nkxMmtprhoYXKBhaBDaoT67JqtewrKdXmvL+8zOFsAVqYPfXpJZ3Uf3pZorWwavU&#10;RStk4po3coYosXzFfHS0fuPXxawUClo0ULclwlHLEh1MA2Ttu9+722KPGtGT85NRLlYMpoKgYqUS&#10;kDUQRfSSOg7alAE6mZvMY7aMBwwASABJED3wu5oxgjgO/9dzCTyPN+h2C8d5oj08fSVL822m1CRv&#10;A6erXh4pjrGLFtj5U92MVTnP9arihmLJjc1IDP8l9O1j1LxLhQm2Yx/hc2m8f7LdJTdeF1Jtgt7p&#10;ifObReqRrmOePmVsgAbY4FRvNkL20jsjVGM2cqeOYCN0d5i7tTIhDlVCeVNqM6sq7RikAvAahXSZ&#10;Y8iFoApyql8SUP3oouCC6AdP2uK4NnIZPoeY+OEI5oxZpWtPlIsmLX0uRc70hKclr7nkxWIyd6Iz&#10;bMAmIKOCsBDo9mGCezwItifyfJJysBfTZMSdkP+Mn3PR/VZ0zd1kSU7bmM3HTKU0mPaQUk5P5qXm&#10;gHiWAoQMHSEaJeeyQFkK2A1aJDk6ybIznE+W7ph5/8MJwQBRskywsVU9unhci4+zycTwvVxLcJq/&#10;P5slj37tz6zqxjh95E4/W+Se6nbfNXm6UEQNyhC3wytsVCbFHDlEH4z3O4JkHB4bmyI7kgPYKLNZ&#10;P9yo+mtRluhitmUyZJg2nrfwQg7agY/82dpLmp7pPLKt8NyCSfAOGScDNvQ9ZJJm1ojJtoJbd4Aw&#10;cEHeFMEZITYwBA4vTBIbdLZmkBL7dJzCtRo+yh5vSjEsJuCckWnKxkrKuq6rZEEslLrftkV5bcmv&#10;MBmjyc45AlDmJLTLKDdLqq9GqD2AooNBUxGXkHDA//bSwOfsOTB0KsbGmUgct1e+si9ulfyIzc52&#10;1XQ3/SZo61Dcgd1ifLTvOIMNlLexZnsoH06vWLb4olr5py8mla8n956yzVxNGlswo12oOplDMG2U&#10;WGYLPDP8xt+UdNgUbnyiVWBSdat1IFrDblRKGwc9OIwGwnwSmbeSpi4FQWHahAr92ZAk+DwRaAor&#10;wqHnXnQqFFlALGthVOo4ivA6WP36ugZBZRQhaqM1rminni91L5Y53RdX+38Wa2k4P6eH+/Vo778t&#10;FfqWo4Rk4tivok/hOkgyXzdwux4Wtkuvc3Zd1kkChbXpPBwoVSXzJ46g2ln5st7sAkk4A7j9fXcI&#10;B+fJbrPcbScvgZO355pShNNpJ00OeAkiph0xEnvYEROgC5q1enboGrKLDUYm1IkEI1X69O1EfElG&#10;2Y91QgXi7ymPzQfsFPWo4t3F5kpkKG24N0keb3TvCpU8vUgH4w50jj/HPPwy6fBNMKPS8Wqx+pSv&#10;1OiAC8rEntP82bqDa/17FyazEPv8Bq8hVJHcECIhJeI3PK4tMTrDe9X8w4VAGbJ4kB44EwSWPJw1&#10;CRBTnFErmIvVbmZOGDS+E2Tm/CY3fztJLs0DNeAz0hPBc6C4m5dpfwm0tE1cX63tHGsRdbj+vRX7&#10;mk6FZPvwPGmxqm379z570K3my2nvEzlYA647/UQW2XJb+Vjw0fFriSqVFVr10/Nl9ggMqZFIvVk2&#10;hak/qBEzfRqaFOjPdaciZxZLbqA8qQxQPoUACtBKcWLXZxMmCuUUggqi7g6vs/BYdd9UiOCEfwoh&#10;KHs2dsPLRS8aF7yuu+fOXN+X9BQCC8z38YSPcCoYonqbX77Dy87wVJHMYNiUM14D434WJfYRZBSs&#10;XGVa7oX20be3DkrnzPXpEUdsMEXExhOJbhJM3i8fcaaKjcQ+RWsZAdCb3NY/pOyh6/n97Kb4e72U&#10;xaQgAnMkx/XJ21iRyKncknQf9niw3w5gAEK0tJBAbOi7AwocYsFdUYwJSc4zPaBdxlAZx9EtUnNi&#10;98IedTBv6Xp7knPCa8cBtYzGEiIDAfBrp4KR68Ad6VEfQe3dOWcCJdbJo6dZnlv1kLWybNa7Gida&#10;kGvR6r8bMMN9Ur/DOMygVX+fFbUX2rW3rRzOdn2yboXscW2LGV2Xyf8bH4JZ6v2j7Z5v8bEECYvA&#10;5zB5pO3U4YC03PVUY5Y7be9+okaEN3ZKGHHs1OHXUMvMuXSlVyEmIYMX4bg3DsyQwsMcPELPx5N5&#10;DCNnJMB5rTZLm5DOEzAnTEH+vZwu6j/LQ3KeMNMe/yvzYG/qGJdJ2bT/eWKqxTpKrQ7OMvvQ067g&#10;eN6hk47+1msvmc4WwYZLh/IF1TH2tNCBoZcvUO9gveX2j5p+A8dm8xaT2H8qNZzWt4h3ywliDACG&#10;qxIIgDNhM3HoR7CYLNBOCw2zEvjLP43glGCOM1cEmBIEp8QExo4UGGZ4CqU9kcFLlMLMOTTvel2/&#10;nnDEfv/w99/fEH9Xg5ZJ/bofXvjTsnEbj7L7704KqgbE6aAx20kMDiIBwmpDX/rZzN4Oc/ms0KCq&#10;IYjaV7z2BWG7F93S3it6OfjViMgyA6/DwNOqeRbrONISXag+UnsKtpICInTW0YdL4oCgGOQlnP3l&#10;7AP24casejzRaF8EXMObvl0P0gMy5gSRW5opXU0ZS1DWhQpu01tADrU8MbhTtBKehoPRZo3xE0Tx&#10;wRYGRuLTN7jEYOmNLjaGcmV+AATTY0rAcoBdiDuJnDP1me6eI2IxppHvrVcSt27JXvmjRpZc665j&#10;T4nldSPetWIiFv9NIsPUB9ZAugdkHqKG1qFS7Rru+mkiKYRyuO7w5hd6xw+g3vx6MN/cI0dm28tn&#10;cR7DiE31QT3MG7EJeN566iSQbabNM3ZwWbqC3K7pDFbJtArAYsdQp0us2BdClxpQ4PFCMUmXAwNv&#10;at2a8wZ3T00g1yBsMAQONPxt/TejWamI+ziC2yiTHWw5E2yzlZP8QhJZRq516tmz60xk5MVneURd&#10;bYrP20eGwg4TEjuyIG3YZ9TyncWhwO4+mlhOFazFyHAVaZLuyQq/9fip0X8KUzx3iuduglBBG3UQ&#10;ewSGjPFjzdxWB66TLTNA6IECOEogicLVh6eVV3vjF7Vt+D7bCDJRgKwWcsgldGMhkDEoFCAt2/Q4&#10;7+AI79gU7C60anrCrfd9Euna7ujqkn/ctS+a9zOGB2LSDZNr2mTHOws4Shty0hHHQIHTPQDQr/0u&#10;eI+AkN5osxJabccuOrGVxT7DYhDwHoRvTS/r1N5CccOZmn5O7PkrY2cA7BaHwwYtSJdJGlQre37o&#10;BPsj19hlg3aWRVEbf1Dedz8DIInMCC8JQOpFP9e7eekS2I2PAZJdSSO9GEVxzUN3NZgaOxi5omlJ&#10;wgN9t95iDDvoKXu90mnAm0aPRYkf+h7qRvVXDFbJ5wACz87nCmCJ1CxO+4tqpYS0GI5STgijLjue&#10;tqNDJrXTPSaAW2lVgFMtVE/3lgwrshzIdg/1qrsBm98NEV6qy+WEWQqiePYg0pMNpin8ZLmJsKNa&#10;6rJ8R6v0Hi4OGzFbDgx8zNPPVOqg5fz+90YV0Ld+LstqE3WljV/5M9OxvJ8EeVw99l7U5R64mwXI&#10;DYLUvWWIX0GmMIvfe1SFu87L36odh/3IWLDyTgRfGs6Cud5SzQ+22/912gw35J7KyqG9O2uSRBRZ&#10;137re9gMbGUysrGLaWhjmrl5JQ8341vbxqy6HHfmLC/h22H3XN4VAjU7YPRyBTLHGssQ9XvhMcSg&#10;/SnihAGYt8n288i+bf6jsXuUe8/FvKL4OPbOKli3q+aYbT5Kf3nkGbGLLvwyQbKqJ3I+WUvvpy6C&#10;Uw3BwhDv98OujsZuY/pPQrZb9bPqB4tpi8JjXtHbP/crqLk/NGsqK5QZNtaFlnuYhncxhAMSnQ20&#10;ICIPTabwZVFh74nkViAUI53yiP9kBW3Lxk92Iy9f93elJu5k5nDDEfReLMkWFfwHmvX8sA4mkcSf&#10;AHBWqc4/s2Q6TbLItEqS3q4k0htp+a7TFw289GumkZ3TUQgaTL2/QUAwENNAmLyIcMpE/DAxhASy&#10;nm2Hw5cZX5H0AW4X0m0Kpi7E7Atfhg5eNXrTb8g1XkgdpWtbWRZ+iNn5NicVXeOiVfazNP63XS8T&#10;VJni9SwOI4PDsXKjzVJDdjJVv87URV3o771PVEPbQn5NXah3elW0zZR4Lio8BttMR2tXoaJlvrDL&#10;bCsZuVbbeJmP/wnLItggibJqcbjcp7Uiv/K+UCWZcvLmMHpmHkG5eodX07nvnPwIKaGbnskAl43z&#10;2/D0cotu42vzTbYIEm/ASkFyOOzk1vxH/KeQ9QS7WtADrg3FXvaVyHT4k7Pw02OKSrKbtnScKcKB&#10;6pca2JbGkQuo4L+7/cn5C+qy684ngMbCkA+7L0Oc3sG7917sBGXts2tJJDB6SDNhuNjK7fvVxKO5&#10;JvoA/Y2t1s4ix9buVou6g8kvI+9sVr5+We4H9y6jweqgxSJau5iWDs61t7cVHRdk3KugJbL+vR+c&#10;WVxTO+fow/quf8R0dy+Yl/0otDwNMgr5Ap8GYffvZW3Ggbudg8Czd15tO95lEq7lUvDgobTDU52s&#10;nF9j3beH376bKSl/RlrchgLrRqHrylSkAhq7uHUvm7XSU/xlmrhmWjSgndd1e5KQmz5m3cXqIHa8&#10;qGUbt2l/Tj2LeztTxf0wysgNTXbTZ18t7V24FUXGsYNr/HM1EfliDHAxxuCrQtFKla2H+ZcWcXdp&#10;JIKStdAN2A6PzjriyAbJoxNjiSx3vHNajl+xkyxw+L6VUjZ+K+GeexpadQ4piQ72ZAyINZVy48lp&#10;I5ZE5TskzHU4PGtgyEahsmbUEkx9ac5QI9JgBZSTRESQhk5B2xM6ZUQh0koYTzQG5NedwRf4Pmxx&#10;CKVGyhiPPNC3OPQu6Svn0IMteDk5Yxz3TxxEPDnR3RA+0R3rMFJrwHIO5n4YUgjWgsPS73miQuoe&#10;jRbUBdqH0zWX29KPxDtQtpxGGo0oLP3VKTJNtIQ9grY3R4OQLPsP9Go4W0uQnG0T9pdIxJycVbGJ&#10;GCPKLPItYkdwEUscdTflm4S0QeiEqeUvGs16z1W/nhG+7nm6kk22gkmqFgutP1UqTK2ETas0XbMc&#10;TQ4efY8lfG5or/zZ16/OjfdBjOvCYlrGfnYKrwCZxXiZ1SRcfE7jcEA3dg5zmxHpxRCom5+DJ8d4&#10;9+nIYrsRWtmXsYLJ736voztg0T2huqU8123Gu+vM41mmffP5xj4zgDa275oW+/sJIIG7Nj37t1oe&#10;khmuBZaRF7YtNuv+8wamlRPiW9umSxGN3dfFzU2Wi2hSDr4c54vzUsLRrdf1JNda/RmYnbOq4dND&#10;93R091ra+nGcbhrPwj+TBqUUB/nBwsG4v3a9gJXH2RZ5X69q87aJcf2C43xS8jAaeBbtA2bjhPWZ&#10;YdtQ2E2Iabd309zxnRBxCBpHZgYYFu0LC3PvMf2eceXWY+JlMwTGCMxmWqtMr/0fP4pLTAcN+SyL&#10;ePdasY3fFVuYw+l46K0iznX8g7YIqLBX967HYGErU49mnPtQSNY24aQo28n+/ySTA8lv7dEAvD1e&#10;0khmuf/s/vySMQKP814i06yPPKQx7BS3lWKTI6FGjCIxNdNGhF76XRgfrq3pafrs6WBTaLUPPodu&#10;T4Fa24t5IDkDkgH5b6QFPZ8HqRd/rSwFDal7PhYkB68H6UEW8RgQxljzG/wee/chgOYvYZGZnuZy&#10;rVNOi2QO935mzfRtqjrNsIsdlE/P1ctmiuCz6puu1oGHT4TeZ3TRsx+v83takNuILdT3FslJWI2K&#10;sGpY7LabxcJTVdKF3atqpOotERoQrA93KQf/lr2qNt4CgE5kI41wTTTih8nIcQ7Lr76Vfr3KNnl6&#10;O/3Eyo/fxu8rtwm2zr3vdrQ6xDTYqofV0gyz5Tm2Ky48OYXIEotjpMVsO735I7TMqb/+ohg/R8bF&#10;Q2CsAxsmv/L74X49kYyI91748Sy1mPrWP2j14tdQfTWTXY3ktI5cdXANnA20uqr5rXjYJQ9f4rst&#10;f7U9X9mPj0OMg8AfX2A+nB8RMiNiWId/bN39lYiSJq6mFq+Wfpni8Sk+HA44B4Ta0OEbpFrUk+1r&#10;Ja0EjH+GVkuf8G+7zGiH2UVPx6r/vovToPvW9vWO8QPIVMc7S2+g0VZzU0852K2hjGXmKtpE/Oq+&#10;4xghmaWK1fKuPg6TsRDb0hEzmBiDsnUhicMwtYHbw3QR+H3srKuNPp41ZF9V1HY4u8F0zfaHwMhN&#10;Ra6+s7WvapEldh1jmvamMqqLSLMkks0i24YLxCGYkYRLPFqWTDXiMPgEpvgaCuY0xwncTOTMbsjg&#10;xn8m0AdX+749DgKdJlPvDAj8skz2WA/ccRnSaVRNYMT6DjTM53TiKhkvyykHzcGG21/k7jyipoH3&#10;XDhzCWyTFf5U/cjFZjYhcviq1ax9K8d+Z4qkrAP6KU2sjo9t6moJMUsJguYRH8Bp26M1Pv2OP/F8&#10;itP6PocRVYUtF8HPzYfRSmx1EftxzZbDru1h2GI1Hx8TEvRnP9SaBqv9MjBBb73vMIG7aKEKVPk+&#10;lg+/8SPdpRJqD2HT0eJHszRYTRfTWpXV1Gu6k9lW8aNQJiZ8eWxwbR5sQUHcdh3uq3a/uMq8RWiu&#10;ClypS8vLQSb5ZWoXJTw0f7f/tGFwRNrLwceW7bXQ98/s5oM46BifVR37/bHLR09m/b5ulbs3w5rV&#10;uuM1n7I0CN3jh7Q2Zt8TtUuEHuQRS6ya/Wbp8dD6VxyuTBNOy830ZM7/KwoBc2rDhsGprL/JJggN&#10;B4PLaH1m0WFptlop1b1UBK6TBo9r2oanKNflZZaI3zUhz1Ktuv7WuEgp1Nyx0uWuP1W0Z3NeR+IN&#10;qvtD0rh6c9JOxugXEDbd09doqeVdzzszAj824H3pRGfRaROrRyODzdhrEWj/pOGJNQmRB7OzyjTc&#10;YzfOdRECO0r8oo3l71M/RphXbwePjosQTg+b58xa+GyWk6mnG5KpHO+Hfcn3vt3SyLe1Xuub8jFK&#10;Wmk35d5Q0PMyGM8mJr1v87+qb2XmoAxuiMn13ivj+3T4W+IJ5lQIBsDmGlo7uyzfSx+T4EVvX/9F&#10;NIOp0xW9rBw5Jw9Wy+fSzWFZj8YJq3msjF/R/mBqDoall81C6sBsJx3iqq+DtPkySF0sbUKhTGH9&#10;e7Z5GoXmSNSSw0cumK8cXC+lUHZ96xrlGWteL8uA/V6Hf2oMOVf+h8Ldd5ZvLeCY11j6tHPi8SDg&#10;+HWfPccbRrT288Ok8LOmX1pHPJMUIbPZqnryMwJhmuyi832wdh0Ctguu1IZtRZFzhWRJX6d2t7QR&#10;2usKThuX39nqMP6xPdRqPsx24ttVnHLgPIDMQQmBX3dnlnGw+atzUmM+bgHZdNrVCreD8H2k+xH5&#10;eQu/ng7Qm7Bdr8I4WG37w/zUH0qldtrQ+k1l4MBg+5ziQjiguB0Wxiwy7rT3EzoCI4d+c9PjSqJX&#10;F4mMmz9C3Vdf19TKcj4cQGZ1GJhS9l50m7UdrOS3e4XW8fLry3h+p/RnybLB6/pOXCjHjVbUQiPE&#10;+TrYZjvn75qNhCE/L6qPRFrJNvZ2sGuRV8Ifrx8vfPytZ20Z90MBG6ZSrPXWKJXJYtOWNi8p7ALg&#10;TBMDtWYnHmKJEhERlQvVQRVkKXd1dRlfgoZ780oeUMWkp6f/W7uOX5cz6RK03e6htcJqAACSmpfH&#10;07vZxbV0X7dKl/Qbjt1Sl/3q22+bRz1Ak8oF53Hh2NNiNrxdTtYO/GrCdXBmWGcrTGvVjol6cxmX&#10;Wv0cvNnWOmz/lTYCY0v7rrhYvTxFBbHpCKD00OTPM9UeK30gtgYKaN9lgQf7rgkBDX83Sxrxh/vP&#10;jGH0eqTzB1Msf/pkvG6JXvEgV+UlSKep9h5HIA1+cjM3dtPkUQMe70hH80JXC//dGbIL+6pWGj6+&#10;JAYQ/hUwatt+h3uI+Or12SDHM/zT5ul92yfQ66Yp/JBB8nBnEpm76vnKJDp9gUj3YGdxGINe8lL7&#10;weXtAyYZCCyAWCNf0CRzVcjapKjF8SVzvACLyvuzo//9Eb+i7QJP13cbIVvRwVeSp7Vul66Wtgts&#10;lrOd7KlKpbygtMa8NL7ItHW3d0ahWYtuz59XpHSfxvjWiF1rQ9Khev+u/SKokSheuDp41neFbc1s&#10;KtO/nG4n/p8n/HLm5wkAIE4y138qfuXe0BO6l+sQQXy2qFRWynKa4CfXBLyWVxrSiAR2vTH+k15F&#10;2GJrS0Btb/Nj489Xm0nPjxoni7PwHp3TIHj7hZytrwNYPXvAdh457DUHnYt2n87dTpDl+Ygobnln&#10;GZ+5B2ZZkAwnSWyYM9syDLXXT504DO8GUfatESMl67Xb3k+yuH0ls8Ae+zbBTFr9ZzC25yluBk/c&#10;bkCB52vi7C6cNAodt2FRfFNL42mUnqbnh+PJ00GrKa2SpVWOkpWVlXi8nskZGZJWlqSj09Pi8FIX&#10;UlJShV6EK8H5mK6bP2J6WovPdSlrX+kfCX5ylVrd3+Fhwf4K+4G/f8UWjg8O9JGXU9bGhN4p7cwl&#10;LS0tJSM+/r7VgLX6Y/c3UDgEtRGhPACT0gXLKM/pUBCaS4KPGNKvzeQapTn3tMYfxjYTTZuVlqmp&#10;qB4dH6miokbo5BjKuVk4MD4pDu511IN2s7AZYFIsvJgLe0Hhfhaw4mvykefBGwWoK4dllN8xeZUX&#10;pCjWLiIdrrSiehJcBj1JJutaRD2VzKa3jNDOZLohexJmB+fKcNKiejpeYkFdhsoeasFOR+F43d+R&#10;UjyfnV3pdEhY5rK7upxALIwdJju0/8h1PMiXt+4bvi3vmWPFypEXx0d+3ajXkJESQNHQO9cbFkXu&#10;mFic7TTNlhxV3NlW3bulTnNP/e2CEA/xyLO1lBspL0NmzCFiTNmXFCABcguEaPpcj2SK2SNRLiON&#10;Ccnf/ziB26xqCgAhDPu07YdOYaa+wodhc3AbMw78khe1lIULjO12NDwtKvcQ2mub+AiEVekieLLf&#10;U+O++vBZx1W2nH+0J3r9+t7GtgUZacycDMrLzz50tJsL4JKyXbvY/3f8I0SCLArvp6amHqw3+JAH&#10;fQscwTD6Ezjzg9QVOjsGgwhKJ3PIeyBtSaGQCc4Ae1J5aBX+lrqcCW+MhOlu6tq/TzZtXhkI18mG&#10;stssRNPCbMAUOMT+9oEYhOatzjc08Zv0HYo/uH9a9ZxN7SCvkcvz64OS2fEI2NcN7Xon9eB8Axo3&#10;uRwcN/trzSH9IutuciIpKRm5HKw3ZF3V9sfdZEEgoMzbI+J1KlC6CPRhgqJAWKGLFWWN8SJQyMwv&#10;+QTUkiBdpWnz4zo5FzLM8+ryXaY8Fy8N8cWn8Cb90hx9LWu1Vla2xpcZ8K3+qu3DdqKoqQlTKI9l&#10;wRwKQQKTcaAZI587im1HnDzyC0vNf+RXNj4hDZ14HulN+l/+mQZ03h/0qDN4zK2zg+iPtIPTk18z&#10;ypewWIKYB/LXVvKj2uuLG2rIKs+g/6qQeJQicesMFFoGb/RKjS8tX6y37AQEOQUnQVMoVTlYQH6Q&#10;5MwpHZU+jwn/iSj4ZBN+UCuSJ6dn21QIXyYL2bcoNrzk918WvXK5D2nhj15Wkq8SPJOPXoec4rwY&#10;SfomZX7pAjN3yNkCMvCTcYtP9pBU2SsN2PW1x4oPOTaf7M9XSendOviInVstgR29R9+rbhhzGUK7&#10;79k7TsasULSbTgrGdmkXkeQ60IUi4q9QoUGrM5MKv5K3zm6M0yhlfsv2z532roI0/p9RYjrfBpIN&#10;IX76Bpf1Cws4qDH5ba0fwqc/2nPMK7xLmF6v4+e0Su2S+xUOF5kO2S13ChQqLuMUoAVBSxhrCno+&#10;niXcLgNa5vya1eAuiNfG3ltRPuK863X5Uk/2L1qTcsPMMue+nu/vv0Vnk2/zujra33M/TGtKjMnY&#10;vK7yzP+8Ph9nfK+u03xuZ819odsUpcUR52ECLOLhA55FKz4zAyGww/+YZ8MX2Gx1ntBMQSE1JQf7&#10;VaWNbXUjgYk94++dHAZFbpn9F6bow1Z56HmszdPYH+7K0qZTVn9cHFz4iHuxEBFGIU8O5cjy8AFZ&#10;jV9rii/PaXwEVj5moXd77MdHF9+GmaN6fieH08Q/GzT3YiTF/ZVTCrjqMHKmX1ZYjxegwkbSM4eY&#10;gfB8Tfpv1Pz4N3S5vsg0oXxR4Ven8cd4c1JLdJ+Iaj1M/G/E9GVBrsXz9DaYYdaKo0f2NPX7hTN+&#10;7jB9AeF8hjqkZ0ru3jwHJi3fMuSs8HJQYX7Yk2yrOffUpMipDdw9FsKlW6aLyAv4jm6LahRsvUMc&#10;DDuNyF31IzPncG4NiNeiq7i7LdBWU3T2fHkvMHvKg0gWRoo5ozgbXuPHOgH1LJTXbp3uBc2jA2h1&#10;bmHzDXHyg2zZtWpxmZgqabI7w4Dhgj3mYMnjmoTd/PnxRruz4O5HloHmgVgz5rFEx1MAN0fFozJP&#10;uhWYU1DcgNQ8SJTXJmK3ffK51Zq+kEO/blinRTK2o+WUHrO+SaeCdspy+WHCBDJoEbEfPsBOLFEE&#10;zyOhsI0Hp5b/kbbxX0IkcVyWmCg9IPvwxWf8OQWfkMSywL0JXANNhPWNzfX81ef6wlZVnbPFbdTr&#10;knUUeoZOQbCkyrzHRGx3zSn/SRfKykjiHPn612qlo6acovnVE+Ne5IL8Ozlk8qANVwTZmf35ezdO&#10;joB50jSrvbk7t1Vu4OE0K3lFx6JomXHIApvLHKhxvWJWA7bHVf0nZk6mgv5Ex/1eyJ/cAnvNRETt&#10;7MoT04fnOMuhNYFfbem3xkwWCoRR9eTFc+z2BdulmC9rlXNE4WlJKtdErU/CEhMJnpIotIQ5hRAK&#10;GCF9h419JkXd3SqMBEuhqIlNDod1xYVJy18bavYvr5t2ps52JR5HXTGlsCtd3IfbbLtQBC8KFFP0&#10;5G1gnM1BoqTIzTjSfAgTeXOyzXfbl0nbItD21lG/Wo85Ml1fEgr3jFWgCADpVh+r5bt15MWGpn7n&#10;Ynt8vTRkthOQlHnGEm7gbv1vv/feb3ULQwg1+G8fMi5MLiB6hLDugSHrYSzA/Ozo8hVbbBYHZrZY&#10;BRgJEBuwjeagwXnGJ4z/JDgrWD+p4aHPZjfXyT4nP+uHaWu/NWlRZmDZZe8loN/6rJ6ypuABf680&#10;SNe0dfwAYqe4WdjmrBLVruay3csCnsqKFsdFcN+aF4A6I1/crGV9jsaefTq3WhXEl3uvNPh+6Vo3&#10;7auSnbN6/T0bwFajMMcRnKiFzdRegk7MNUPWipMqgQKZImheeeLzdB04lcHPfbIx1bmbwqclFjYT&#10;Hw/Hxs+ft+lS1tFcDBefsUl44RqvFq/vKuTJlxpHYfHH8VOX2KQF0Lk94RGFEgavf/kSXourFXJo&#10;NdF3+n/9KvoTRqGkYegWzZW0py90PyYrJcU9QN/cp9z6wriZZ0aS8L+wG4CkYC511twB06UfS7rc&#10;in2SyKK3q/RcF+w0+C44bNA8LATBqjgtfFgepAJWvID38DSfFpAZT7/sl0cEEO3YMyYAKX/3+uyo&#10;/QkUhbrIAO+gzTy6X19G+YEOgiyFj2ywISW0moxqfA0IWnIZUVK/9fV+gf5TSsffpgEqXN9xFLtZ&#10;5k7p6D9UCDCTxfT4+cXHeiGOt2/CCxwdYcBS0jZdV9lj1Ag2J03AuSEfMmVi/edTcDf0ZLXqR9vV&#10;831fUnGyMQhb9o4wG3xwjmRkabYDBD1lSsndXPkTS7erQ8LSE6VNSxAmLXCjWsjm9ETrxtMye9Y1&#10;LsX/qeTUa+0zU4cMzn+u/E+vFYMWMCb0pA/3Wg1Sk+PumxnAVJcpGhNf4PLR3lrmn0ewmxRpqF9/&#10;K9HdB0e3geseVh1x7rS2CSQpCgXpAaSy48ARQ0YDdjUlJD8DXciq/nWYnSR5+2AzfMusl1nXTfaG&#10;454M8pds6/2jjbdPZ/5FjQeBkwJwDlHTbQczKG+0vPZ4hTrjPkSaRxDzXYoPm2ygJBlhEQjM8Lmu&#10;V+/ugR3sTEfa6uOBdMzU+8XROs3KhnsIONMfLepY57FsW/QW9ZVaFkbQMoWttm0oIaPXl/mh0eOo&#10;yl9J6VorV41uTNsG0isbdMYoKoQIq12DqSIrc1YXyV2Rwle+aedYDa7JFrQ1WJTtFcdLzO+4t4RT&#10;kre7U3BdI0nUExB9hP5ImrerjuqFNPiseUuovuN8Wvs1qHnw5DIoMVWlU1kzHSqKxQTBqcGTa8AR&#10;ZCiEE6W978LPD3rL2zD4e9ko+FcTfV48nAZsnzV5B+iopj/ubAbtCO2omkXehV1zpQ7haCimRuCS&#10;UlIOY9ZY8V1gQrZvWvxj1jOZQk7X19FyaaueXW7yeTLkPmftvyHkCTgUHhBjtqwkfQialoYIwehd&#10;3jdn7GTSLWXasNSxt4zQKpiiFO2iFW1iTxnjVLJGKinq2zWKQNf3lNf3F9eRldeRVbiRVNAkLWFO&#10;gKhOj35sPqgk4VeKy22mKtxKGDTlV0sqA3gtqGwuxuXXzZjep6sQc9Vwx1S5zZjDnBb8pen2E6v4&#10;EqfxRo1ijwA/Bu3ihOc6E2+pjcAmEw1MRy/gT8bg6Nr9gtBUZh/SwKyu4KlJc3Uih1qVT7QG3iw3&#10;EJGLKLqkYN1ZolTThimNp1rFT9SqrwkQvHykVDCeQpU7Ql8llf5MioryvPXKNUC8JFKcTtXaMl4S&#10;Dl2BnAr9c4mBJynWDM4VPD4JOwuibAdEbh2JnE4JKv6Z8VRHF6RoM6ooP6TcYNUEKYIHJnRXSbEX&#10;k1yQlCawYiPO7KTsrkRupdGkc1VHmBlM6JnXJNQP6NE1ClSc3j7czj6I1Oc9jIrdcF2xUOigQ6UB&#10;gwUGVxQM8ehSsB+3cXCE43q69o1dHAjh6+RJnDFFJRyeaXmcf0Qc7rncAoQ2irgpPwbw7WRRBRNX&#10;jBEnwADgeQnWf92Ums2cmjZ4oHhVrUOUKGkpNbdIAGAhk/j0gpWMCZByQWihoibZo+ppxuDVUaqQ&#10;+ZaK4h+kOOev/4zX/CKKfotRaOjqHC3ulKm2EzRFGeUGrMfKMADKVHHQEgnAmc6drp4NaUQii2wV&#10;+IdCUDAivHtCdUdnTF4zaXJPt0MpHqI4GboGKFgV5fS3J3Bw/9x9qTUVhxhUDCG5f6BtUH/yJAoM&#10;gFKAUsr2FwIpoZ4KvQ+lg0JhLhVMCmVTRk28lgGb6AoqramaZFoViA+mjSY1VA/FwD8kgIkVNUw3&#10;/U+b65f8mIKp1+jE0QYsFIkjctvRXW17tjTCefag4QwlgNQR4C90riurJK8pTbpaUvAYQFO73ciw&#10;OGafItmGdcAWIR+wWqqQeByrbBeuahOtJDlxBZzVSup/yNuXlSFjkEKSlt/mwmTkFAtccKmo4e+I&#10;RZO26RoqZCVmwMYlPnqZPCjvGLRaHwgSJ6RryLbBVi6sTuSBkLGKFNNnvaJswDbxBlKmB3kWrVer&#10;TMBpgflz3BDUBHiaRK3OLs1+GVJn07DZpTDpNTJWkUno0JvQMeHTZD1KwKT4hw1C2hEzPCX04dKS&#10;f9ihHehHuYbH+bi1182kOYhvO9Mm50DJBH8uBUADW5/NlqT8A5xKSd43aMnXpE6fDVdq5g0KpyV0&#10;FcNW6MT6rAa6BtUxCPWdWWMH3NRsNFhVQm79Qev30g9520wlWOTK/rEDavGN4i+LYjNh5irYMa5o&#10;ThNW05bYAKIiVf4E2cHSjVbWBtYv00Gn9VL7BRvpj9L+CEu3yD9WMMFE+j9pxXjS7381DNhba93h&#10;4Cx8WY/0hGgkU3Vpq+UFB6UbiR4VwqrQVC/WOVIy++h78Ce+4ZbFSpLZZGUlMx3y9AA9CM9Hph9r&#10;61Z4NiWhvOpkVAboh0KSIn9Z+whep4gCIFxoK+gaE9NeJJjNClnBDBnL2l+iBi3eqHstXhk1bWb+&#10;N52K8myU9uhcsprA5jK4T9QZMZgYTUumbN4tCIDfRv8cwkObwY6bX2pEzWHC7nFMXJ+lwEiGbKp2&#10;AZSAZfFKNqmJLRzQVng85nUJuBqxiknrkHmgx2165nWpwElOdyt4wHx4I+wsVD/sbLhP6Brwx5Qy&#10;fh+YCAgNkj3+lOpz4rvKBELgdxIoHx4XmY+FaXGwESWxjxRUe3ORzQLFhFg3XLz6HiPKwD4TUqNS&#10;oZI+fcS+Qp2Bq8BrFOEIrDXZLUvAQaWJQFrRbxAkg96TlgAldM7gZSg4CpSB0YlakNlVwJCH03XE&#10;ajfC+x/UOGqIoHkkgJwlc2ei+0lSykyJmaKw1YbsTpU3247eGHAPvSixLbhjdg2DVmQ9qulg3WjB&#10;P+Bhg7zrQ7pZVEczh3fgSbqReyRAvwUDNl8WCF8WGMkOu46MWKVkn0zh772WVnJCEMKHzYShfxOp&#10;Pyz4GT1TNv0IlwPOJTHXFZoBq7N2YJtWGVCkPkKdy/SKQmD2K2TmZGm6dj8kM3TzkdUfwjQKvcxV&#10;Y0EJFgXSIhQA1T8T5od2fK2IVJ6ve9uvXOabKWTYcgGg3En/HIP2XK32iA+vHbZ+AJ4h4iJlqbjY&#10;9KYkAA7st5aJ3zyvh6YAmBApdmWswvxrVITubz4rwbpzf2DKEhEEOwE9jQ5dJWfdytwKLJRu/bZ8&#10;kdz6r75Bzc8Zs7ejIvGLCv+OWN3Y1UZoWmLoZEco6BerU1vaa92rwfXKmAxYCl7Vvz+zX1yDguDz&#10;cgn2tCmesPanIS36lfSrtZsVTzk1Y1PaJFmdiYyxKfdq7mmDZQ3iPzojsql0NtlhrnI1AeYPsf3f&#10;LBt8GyO1QaJjghESQ1aZAXQ6PHPA6oLDj3YJJkSEVUg7+SvxHgLFVIkCTtU9mo1rorQ4LKnUTB4E&#10;MWNsTglFmRCUq4YwBettjGRpwer60qQl9R4C8Dt1hkOrgHWxmVNGMKNmUA2mmsOCV6q94WKfMsVr&#10;0EqgI/IGpIY1e6kf1k3hVpFC8a/SDEHw3JpWYTMYkiIerbwVY1YwEddE6oACUuTJX8KOPjohk5B5&#10;JkAMMXQB8L496g9JvzpoPTb/hw6eUeOAY+BKJOzDdkgdggBoftYkd0o95qBIlcxnpacl1TjdhLpd&#10;vdnwmlePz+Kyfv+D1lRa0DLosaTg+RnWmbjZMmDdmJyq99H/J7+UP5CTYxjW+5dQgq7t6MIsY4ce&#10;Zfmf2EKxtH81T4QpTBEVIG9vhY0iMgE3oHBk1n9rHZvrDgCUNcARjQ+O6Wnt+4d38aD5HKdBwflM&#10;Idt3upW9f9AZsKsTvVv+MJ21y0kqwOzmKUvRf5GI7gOEWegyfrWm9WdmSn9g5leil5Uw/2siO0aR&#10;TXj2AbOfJqcO3qf/SfZ8pdilzWsaaCECKUy8f0hkenTzmR2WIUu5otFm0OkygdbBaQsGSj+KBWlS&#10;Dz/xgvN6Uv6YOYVC+hXvHR65imp5HKC0NwVNq4Kwn3EkKWA1cIHxWGr+eKRuCrvBZtByUU8KkSRh&#10;VHbQRVkWkTiRL7YVwnGAA6quIFtmD1Zx54XE4OXGBetoFUIUPH8AQRImkwEf70JSeKn9ZE+3T9VN&#10;EqizAWNAM1WWDmavXkQwBdvRN79NaDF+b0t4AxJmjo2XZkEDpq77QBkwDG2OXVtU+yObP6PlBWmT&#10;dcENWH6mJw0rxwNvrRLhfwuse3YJ8/b1v1G/m6EQDSBHt+kN+FEZYUO10l6CkCzTsQpXeJTQCmqI&#10;3JVR73JLmns1BhplRjpYOAMd92siwxf7nsK8UIWc6lMhzo1PqVcmaJlDVwd4IqnrHaw8Wea/9Ngn&#10;doESPqRgW0DTh4+MtUdbIvAC/zhGofgODQBdq4ltBUvQCwvY6g5aMI0ksioSxgU4ESPTX2eOEP1L&#10;Dk3hzR7hOh6ze8tmcQj/Yxsx1pQcLi0NMnLfVTRkOkKzBSxFtssiCPH987wiQkSTAJoIPzshFs+d&#10;yhhn1Epar/WjtsRDpiInXijNM2VhxQoJTMzqWkz9iVH18wfyWgFPUfwV293X689GuJJ42tXEJWWc&#10;4oeJ0x2JJqwRkuYCe1pCFxL/dJ726MVJLU5QqPDvpwFfnybuafU5rZv55dgw8oWMUrXvDWoRHRXS&#10;+TaZXCYlT5zXWn8f6g3fh4eLMwiExJkZUrwRqczW6GuEeessiUzkiC1rF++1l4UD1IpK98eokomm&#10;88lOQF7FhHMhFZmKdVHWq/5Y8PpzBIsR96sEL+2mHXy5abcW5Ge544UnfvLntCI0q0xZ9TZBZCFq&#10;hexIKcrZQXLFGNTjDd8LrIFugsxEM51va0n7DTM7SRUybb5XC3Poju5KCj/XS06DNqHElsIImW0g&#10;o7gIw4A/5IpLqpO9JaQQEbJECBhrIst6oUhfNwucg3xJFNgX+49wSFmrKqnVCBA2RdPoOqxgCUlH&#10;ihgOmApZwRcwXuaZPZvceTG3+VoRYdrIUmdZ/cMWCAUjSZgIpYjP2kQZt4k1mvyRlUBXo6T+Q4E0&#10;ZwksF85ajSx8udCp4DH/0TYQS5AfbAlLN1omB1nP6YzaUB/wpcNPy6THrPNlj8ib4ifg+ajDhBYx&#10;QjdQaotSHgdJxnPAgUQHNAUa5Jp9owPjqklee2DsqUwwTKZYj6PW3vu66dzcX3xb0+r9Y9O7ozIo&#10;rB0jsacnKoJ1R2F2R0o2UEXhoBoScgZ83pkK/vqpSML+gNAs75xnL5q1mtOaIx/4QMBYwurc+JwJ&#10;/iIIkgXTGPVi1+hMPBH6DlcZ3EpHWrbnudKiJQ+k0OdikrfmZaXxXWBL0R8tiN2kp4nQM3A7zwDa&#10;HzQXbdEt68KADYxd6/hn0NpTlqcDeC5JeIp+kXriiW6Rh1Cz77CruPyHHHxD97srUjSOKODNAg7T&#10;fzepL2imrwDnSj72A0GEG6oAqIzS2dA8gqQD5oMFqmYnhS+LFcEMKInB1IYD1he0NOHC84Y7cx1l&#10;MHOkovUvQGvUSwDhdjSWJHgNDC0CyTxeZqN9yAuMfDSaVDWJBUVylyRs8lLyWNAK3It5pTuDqR13&#10;Stqh5Qiex/+dP7yMM6ztctDjQLq6KZaED2hKgIlo10GMdVuRJRILKxKE3oIk8x6iUJl30jf30y9f&#10;X4Q3EvrYGYjIEx3wcyvOydiAT5Ry7SgteVmvCvecx2L3uSwZICv/3K1C9T8JEMwEQ/7vCHnqNqB6&#10;+bt8RE1wBkWilFqwZOroi5C+Cns8kySbdpGUlshTYPS2I9uGHuG2eZEuejzEeOwJiKCUJw4bpy99&#10;inrQqbgTjXYYPFlW8UKOockm0hq1HZUBMT2TTkufZmo5tdvcYRBD8+hwcUY5KJ1gd80hCdx+JkY9&#10;AlmuNKexw1Hzoxtjb0orgAeHqZCJplTkgIWA65wmQQ9nEmSf6cApjWKFjFV9Fb4HNdKouTYrWsJE&#10;JcPjGMNjZD3ePsBS36UcRh20MGkHG8VsohDzxsuJppU0dRMLcXrSRo5EtyttD6ldQdF/2/i3RyxA&#10;ahe19Sf/DlktTrtTkuBhJ9imAsazjW271K7mcadcSM2gpSX1uFbcqkqW7qKU27ga1pa+BQN6COwU&#10;hTdpAYlYbUS86jKQBM5RY/VEAziXQmx4+rB5dVSmrRrjzZy0gQUC/4hoUMK5yu2QV+iSYQDrdDQ3&#10;tEaUgF2RUSz/2u58tS4u26dlw/rAq3cFPs3Hro4MKn02WVHZ2HAhx49wSyiq4T7YOxlgHHpXlXfh&#10;BG82DVxDiPzO3Kag+WI1dTEjZNz8x8jp0ByFVdV2uCOTplQ2dXRFNiPt8Dy6X3Eo4bUeXdL/YxaX&#10;zAGPx21a8Wz247aCLDa3S3Z90UiKZ+YQvDT3bqGsCCluaA5fcEqYvMRyJk9B56AJVOZm1mchNaGL&#10;PZoRPO7rqVJuKUoB+Kj21AgfO4Hrv2M+O6QQhlINqZw1leHwuIRHl+1RCtxzuEh1Z8D+OCLRdAqe&#10;UWQR4pSxkMmg7bx0tnULZatp571ZOj6Ulyx4jJog81+HAOgRuP12QFTsm/RAQ2YefMhht96MVBdB&#10;n6njQe7zpdB3dbriL2hKlSEgNWDDJDyh2C3B4KCKWP0p2QMOjXvT50ECXpW3dszEnOn0FZqedeaP&#10;AHCodoMGfXuTuLhuMxWXggd0nmv3Ge3VS2bTetgO2N0hQEKVE6BALlLUk/HpEoIlj8dR10Yl2nQK&#10;TjnxwzCj1kDq6rtyBpoCc0j2oEf2ozfskWSNeQCdQnzDgLsCxcWp3Phi5X0qG7JxRWjNNJE8Jq+q&#10;//KyvBB7VsR1YMOIdnCgPEAc5D0GTHlkO9F5McTxx49fThPibGYNX3LWbeWMWsNZvJs85/DuCJQK&#10;lFNyGzHtYQkp/SzfxYpNr61Qz2oCWxZT+M9gXYD0WQudsxpMWL6c/mLlgGej5y3RdQ3VQZmg5SzQ&#10;ddRk4dpimyMxHMZ0/ZJU7P2gAe2oQwgCQPYu2u8qfsALRcH0oh7D/zK18m6xiRTYcKVq54mRbHoX&#10;z9P3DEM5SJgki5KAB3CSr1CHhfwuWfYL3tBnC/FKmHFwwa7ecHBBbOhEcem7utmW77toiaK2gJca&#10;uEjUNVUKQDDtRB+fsK1iuY0ngulD3i0im1JdRAeTouZXjAvxq6AD7D71IQa/oMa5X5oXfxCGYX07&#10;vsbAuEf/A87PwkpFzlWIf05H/7cOgQMbT6A77zdwodiO19/6D0ABXI0JUnIihH2Amps6fQT+Os1S&#10;oGTKb0PuU+p1G8+fwNZg3k9mAyFv+swjpZy+mf3+w2ddJQteDRnYBWFqxhvbRTSBvel5BzAG3mjA&#10;kRm3Maw725o1vomfExn12j4LzVKJ1suqXY/9EhzpzkxziwwrJcheooEBpgWPC5bIdia7nU+eR3G1&#10;ABFI7ybLBpeJEc5ANfNMzTVEyzNGy5WnRzAVu25nXH08dU8LC4oO/CmjgMjE+x1k8mVd9wYegAvQ&#10;tkzLM42eZqoSXrQiVue4hmfc+MkV0e6+wPrZtV+q0uFJnNgokf7JFdWXkkhLrqn16epSmDNnpR/1&#10;Rdli5wJNuE4KP4gZcrAPkSgqh5nAVGtvkrQlWCR4LZD1UhUoQBb3IP+uCY9Ih0kntKKHkYBDUHCg&#10;JqsShsIhWSptwgMfkK/QfKAkjU094wJpJf/ZguzN6HBIjnoi1bvlYgCaygSnLnj6aFaA7070ltbP&#10;hVfWtzDRG/qatNUZjyGXrS/GK+3x6dLl+DYh9yMNPDeQigHYm3mRMEs4l+6p6ziedMUsIHZi654m&#10;++HqT7MNhFHS35/6bqrHwSVb8OOgnb688t18bT5W6mHDnEtYfyQGcRAaqYLFHv78A8pHWkmK1dAB&#10;IfMolFAuJVA+upjboTbpsyOiI5gga+KrwmLZ9nkJPSgp20nPaB9Jz3vW/R5+vV3oTutlhMFksFpm&#10;n7eGK9WE00Pmcm/Y3nIqdMhvezBG1+bObnXAMMsh8bVT6aJL7OJP+PcZOF1aEA7ibpu8VEFCU2DQ&#10;+jAhOTE146uL6pjUHp2odQcZjewBOmZAKVnKz7lDBmuPtA48BwNRi1ILfkO12z32rxHXO+WjFo4G&#10;sl+Zhm72b1EwKQVZCTnV6FluV/kdTUAs1lxulyPlobcEPC8OKSgBzS212e+7PWWUHa4jhxl0q0Z/&#10;JqaypLygtHLJ8MARoMf8RhQtavmNFgSK2d3hz3FOEdiDdUhZCV+EvjfprZyFtAQdlJXkQOsvsIF0&#10;qUk3aklBytY0hOQB89NHhYyHRvwGcc6r8Af8cdA3X2iYXOANmmjJ6CAXQmtFMGoHqKdYNPvag0lc&#10;tJCLp/QWGbMsNRyvFq7yUSrB9ENvG6+mMTaVx/MvbCXErWzHnacm4cX9y8pSDtVpF7+38wIvMnLu&#10;pbyrrd90tuRwhMb5wFTa3AGhQ5HjStpMr84ymmNZjqQDiKNySg9M6xzRGpiVmo6RuB1st1b7Q3bR&#10;ICNay3R3VrnHq43EujgdXI47e/rC++W9k4hvI0TTfhM3b6tc20RCPPayztS/e3Vd7Vf2lIRTw2j5&#10;F22QAv4Fx2MnQP/r1iEn+Jm94DtJb5YqQGK6RjMTg0lBrgLE1td+nkcbWvq6IHypD8joBUvSs/66&#10;ErSi9YLHIW11qt+AQIF7KKbe8ZkEylUAwQzo/I411B4HuxAlXYmDmGkWQCCMZJnYGo62ixABh3mT&#10;asBxAAF+5VGITRxWRLSGuCSRsE5aU5qaRYou9s0kknccpQc1gIbCgpqGN1Uz1CRwJpnxvgGth0sp&#10;SkMHxdg7JZU3Bf1xFvKeLuwjNTebEc6O5KFSRLw9iOdD/pukdU+ZBk8BTI12EujF2MAmJCgyhxGb&#10;w3iZNcC1HNb0UydK+8TXzeXmPkQ37se7jm/6cov+ncrXpYvP5LtGg+75qH2THd67Z6Zz9sX4+a/9&#10;lUBh20rRKJEsg5yxG5LfyJo/RHBFMYmxDPkQgcSh9Zy7P1gD1pUlKArIjfuMqbz/T8o+pGLGpRbs&#10;eLMkVtaWoBX53TC0qV+wLr9fvEvWAFqKi8N4vlPPGdajucfpLnrRe+T+kHfMaH47+wVLDC+T9EbP&#10;zzh1MbDDGeskFzUu/BOrmncrY2Y3jjjwDlINbUPpKEzY8ohpyq6yCTI+LkSeto35CqOAkJQDlh5U&#10;Yi8AgFFPTIcsESuYV1KCmHadhtKJa1J2+E5eRhJ9WmCcSpGr5SB5DVATpU5gvCBdf2Akq0/odkno&#10;X1yqt77owUaHhd/ghPlICmFt+3+SrHQRbeqXrgv8Mn6p072pOnulVfjQl3/ONEYjVv/6pH9qOxZG&#10;9xlfIBEBtuco4Ai6sy890YNGixRvFFX67uwxOaA4D3e94HLA7Ny5E63HR5SM907+sKboQCiOCHSW&#10;DHBEB5tzE7n0ImcbYlEnEvcRh/VYBhE6dyG/1hqqSoPk0fYpNDhfnSLlixHzlREDrkE4Hr5UoGrV&#10;5suv9wpwC3qtKDufYmL70VtgGFjdJIluTcsELmQJD5P20DrF8rAm9cRfSOzRFL/iGP8wRLL3gbkW&#10;kUnuU4sDgFaALIiAcKPYNStifKEa/Zp6v55Jzfw4lbnfg1/mtzp2uW3htU9s2mgu8qSFw+giX49p&#10;sIMOb78z9y3amFzqE67VxhEwaXi47EcTgMcHv9qHrNIdhrKVPgKRJxrnKx9/B86OTpWMaE3si9xz&#10;uFqBdMq820SEzpeP5PwaKgIGEGesZwTqS+cmCtietZ+OKMZn0RCVtArtsG+wPW7Qi5IdBKVSe7iM&#10;JalthkA1k/omhQfCQYOLSYTVAZE2TPgWFsXsqCxdKtG8pYbfkRueigKDi23WoTCyXMO6ef1O4igA&#10;kbDwvVtlWe/kQ8UVd+SO0caLW7Unz1d2Hif2ZuXfPIknmXCoxO4tMvQ7Cxo83SvGfeYZF7kWcnCy&#10;/5FpY0+tXpaOYPnQPfi7+h4GbwSk7A2A0jpd4l9GV+v5XWR45bbtmQNclFutoDuf0sfomt5fhp9W&#10;36/AlcP5THRabnn5bdsijMrW+eHb8jPAqFSMhfzDlnLRSOxkArR+6vopi21FKe0U+IwyDQkCLWjE&#10;p82DF0oHAGna8dybO6mPd8zHWMmy1vCtthwZH5O8Z0VtYCOYRmkZrRgNW/b+FHBV2vCRZYn6dako&#10;cgznMFlB95z89kM5PUOupIQ8U4VkNrKpq/uBscKN2EjrjyQnWkiYFu3kjvxrRMitWmwiusBctZgg&#10;WwhYtjOI1JHmnAi48CCQtqVWMgorOEcemRHUMEPuQdVyPk1Fq/uZvjXEc6MBFJ/LA/6CUR+hNPBY&#10;LQ9N/XNGQTEgP+x8TH0U6/oDDgbzgvcdUbwgtDYEXWfrf3f5u9SG7GCs8HrYn5tPbeDAvH/L0kkD&#10;4Et3N7MMRwFtqJsyYnolV2SO5as44lshdpFHbMNudrEmE/uSoM7LTKj3v6GzBGzbbBqJyGbDL1pY&#10;P8jsXqCHWTkIfEa4KBRwjlR75EHEG0pJgFslboh6UclJbtULm5sqLnKa3/F84Fi0l33wgIY9QFd4&#10;NAlelJuwcE/9f4q0LrC4SufIVZzokHGZRMgec04z+b7Z2qtldz7fJes8k2ktGsqKw+0olT5R/Epr&#10;2x6h246yfyrcBp/lacOcrVdK3Ykfq3202HZu/PnAKuQduWqFrbONLsyJNgBdRGm7FLMl7nMsZJHv&#10;2WZf65N6dNAUdxHHXTBep+4gAvi0P4m3Yc4AM3zkn9r6VlbiVVo6eCuiVR+rvOxgIgOlN6SpBAfK&#10;/cwImWAru5hzLfemMdos6/0/nf38Wj3EpSkOZ7MANYAK0nU0EFOG2/QpG+96O2Oxz6NFihJCK6X2&#10;hkel11mB13hQR9qLWzXcWcbhm3PL+7wL48Ubhiux+u9pqR324dEVDGkBq4n9EFrojyURWy0kuVW7&#10;hAlpX6W/T07FGx6xkG81MMepYQQou/DLJDH1HQb17cXfYzt1qaKx2jlm9WxmJx0r/VE+vVpo3Nai&#10;d63USKE0MHg9RIYrYyu7404/lP1PW+HY3cr97ZqIb4P91d17hKnb0x/dQPOH+7N37xtq/+RclS3r&#10;JSSQLLGIYH4j8POv0alHc3ZYVLW8i9VfQW04iNR2CZFlMc0p/2Q22QS2JpKWf0xUUPMVHY8PkJOF&#10;yYRT09uBhEdlMmp2W4EivVASprtySZHGWfODnqUmNrwQSU3ag3XLaidBwdXjAqNcHYg4DJwfruiX&#10;EMXtOhg3ryJ9ChksP1WeDVFfuNYL1gDVFuOjeNONsY8BcT70UFuHNcRL24485HuY6YZKAeA4INrX&#10;iQi9sJu+9n+HP/rh/pJJHcaT4EkYmV1VfDoMXvZJF9r8QcfgXKr2TJk2yXO8lSD0Sv44CGfAzs0d&#10;+kQqaz6tym8dDC8gBZ8m9PHUawm9KJN8IZQ3wpsKY//NBrZsA1e7+uvOW63S3LPUQpynd6bTt8Fu&#10;HySuDJYn97Oxd4MogV9jbTd7EGfSsLRzk/nOLvPM2c+oXP83cUdxVSkXr7pTaN7lUv1dm+Xa7kjU&#10;51pMkXJV4Svr7MWaOQKNHvakAPCfwhUXBRB9LOqLaBS1XH+3YwGHeiiUNHU6a7l8Z3QKitW+a9/x&#10;6Tvp6XpYubv7WFhiN9WY5vY3wGRMg2trL6CLzXf5M8/aKsya9mP0aCw/w8v0cjS383xtBjfNt7Hr&#10;qfsw5ZrmOpphHL+h5Ie8XS3I7FbLW/DmK/MPI2ugIuyann/VwLvURhjlFRc1RrKlAN8hean4HNlN&#10;j5WXuhredDnHXBt/NOD8yDx16PqPSU0DX3zq7+CNjOpuFHvQ5JlE2DTLKSN6h8vakIF+bQXLPrx/&#10;uwgHjlOvXdJ8ZDL9zUCAMgkiZOiDdQxRxp/qzx1o49B9XpGKBke5kMbOpJpFCxCEnhkU+yq78MPU&#10;r8UCXtdZtwhhFDM40rk4kVu5Vv5SjnqkhWlgw1gMv61JMxAQ404y6XGm0C/nF7kL19gh1LLCWNXJ&#10;YLiRF6hj2a8CneCNTPF9eB71NzP3dX6y1PSGXq6DSPfqQH2r7DWa5Kwzbz8dKDtk8gu4c45kolqo&#10;E10/1Q0kwlqos4yu761M5A3nY/Ltq66mDxqPxRaqZHbO8R9zWMuPnkz8atvYxi5bLNJarlXmzfZ+&#10;kkg99OGMYXvTBh4CD+cBF6Fn97szIU+vAIzQ89YHuF6G9Cy3wByn6Az0Feb1Zp8bIuxBUdnP47XH&#10;vPbjKnA6YfQXOE175xOa4/57BD9es95+mk5BQDXExAa7e8J836vr97UxbJBK/091RQWrQTFrie/F&#10;06kL4kXThI8OqMe1masYRkvtCB7F4FUajC6+SA3ksZ+oby9x2iIjj0//i/yyShd91DbchJ28cX26&#10;QfU/EYyHixxPK0rSSh46CodxkdiKV+52EuXKb31TlEsnkbss5Ble8ZU8apyJ/d32XR0GjINz254d&#10;CF9pe3owihovVJDTMG684W7tvO53YEydO1dRq38VCKbzd6IENzNADu1PpT8Z459BhovhUgguZ7Bk&#10;HZQDa6SuMQy7IUQuM4ji8e4NzMNI56SLuQ0Egu1qtqzbCens1AtiPFoSsaD/keu2C2z83uygbXHS&#10;uelmFWT/HWkdpbhaXB4Nkpn2xi7H7/1tFraOLRQy3PPotJFrG7u7cc/5TTTLlKtxMs8zff+q2Nvi&#10;YiYqQiDNc27WxqfrlamHWczGOTzpYsXEPyjj4M71o6V84V3kv+xhtjxelERwG1nbwrHxcWqarGFs&#10;uQEsk+O71zPV2xxqTHFks5L1QhrIELW7BJ90WTTpY00Cm87a53wcqRtIZ8/YGdR76tZzUIdjd9Y9&#10;URcBnLQrw2wi8bmOd4CKmCGoZRE1MZnMVysIx4ngzdYRcyxs6i8O+sCn/PJ2GYxdLvJVGvTo+Vi9&#10;J1c1xDMhbSZOes8m1pg/pjuvJzgd3V4pTV0wWrlETLAidqCnk+opZTd+EVfHoamJw5wPMli14k/+&#10;RiRxeN8f/jy9xC4KcZkdEKumTAITkVVVvwzcQOotqasjcpkG4uh+7oISWjeGWlLHKgOsCw/TFlBR&#10;uB6HbB6LvlsrCNu+YDB5UX2Qfb2LRloBtIFx91c78efa1TFdGPbt6ZLppGDfnfbK4dGfyRwxvize&#10;/w9fbx0U1xP0/SbBPUggeHAIFmxxCO4Q3C2wuLtLCO4uiwZ3Wdzd3Rd3d3fe/T1P3bfqVt26/22x&#10;nJk5e2bmdPd0f75M7gn1IHh+hMJVZG5YDK5C5Qoux3vsz0BT42tmtXuo91l6gVuJko0XvJutbt4g&#10;Yb4QwR9tctIi0vT1lzzTZlrlFZMhkbLo8ywg+jf8LQlVmTcymP6yyVtpIcjPw+iemvTi+c+B8lRd&#10;d64PJNZ0JGrNkfn47rsa9JXhYfuwQe7z5h+cuXuyAoNRuCwAsn6ffMkjIFY7CxRu5w2F3KythiGB&#10;inOKptDxPrORDA/0DmpRO5O1rhEs15yezHD43Ks9CGo4l4xRi+mQDhPCscvxOrmeVFjO6J4r8Lg5&#10;+i+Am9rH+gt574EOpQos13yENMSNLeRFlu6/MBD5Z641d9DspX6wree690FZpePRyR4ctnyrLPb6&#10;pxog0Lq2ftbuEqIwzIzukW9VO7fP+qo+Oh9By/H4Su59B4s8gGcEP7A6HKZZLdCevudBdfMTucU2&#10;oo23RrQuVgcT/A7uxuAzGpvc4/N0FQtgwZU6THApoRzpS0ETezS4hcdO9WKBXhgtggJNjQpND4vF&#10;zrumq2RSaESBsEzqbb9mkawUC00ti7iWutfOPKZrOqZSPeh23ck5ArjK52t/WS1/Jfdm3HCpOZdm&#10;V8P6I3x3fiCkQLE7TXL6C8wM9h3d7yuqcQqZFcx5Z8oAwbgHO9UEAkXkwbYvln8cW515MByWC2TW&#10;5YEhG+wJuvj/nJsR73pazkOt+GJmt2Om68gOcuSaq45bER14jUcyl6GhhfWdsewdzx8GPN+MpEKY&#10;ZjIcvPfOgp2qciwVhV6GWi0SNFcH0eqUywjm4QWeIVsVYsbHvcSuqxzWfqnoczbA0foY+XuUyPh6&#10;QZKWpvnyWmKdSybM1U1emb4p7RLxCk+uhbchi/V9xzvBbvNQBEactuFl3TD3LJTRE2/XfajCMLu+&#10;S8XM/QrHpa0d/akdM6aLKIetwBSf0TlHNNatVse+pZeH2rMLhGrB6GPY3ZnYytQWEx8Z293aso+4&#10;ziGE3eX6lcUkmlpjbc2h3jxDgb4NxW+N+ANgRs4CwYLqAy5v+gTJaL5gwXY5Ni8Dlgphd6YtovUV&#10;01YkHxOh+wq7wGr1aId92naGfkNhFBsKYTWHJzRI2IRwvNGN18TJmxc+8ocgIgCC9F+R2pr+xpwx&#10;ziLbxOsjeVZUnuXWCvbqxXwHiQffept7d2ZalcwRVPtZQnuVyMhxm3dZW1BD/9lmv87e04LmrI2e&#10;+0SCol7/barCo6YnoziYEDcT18dZ2Hgd/CMha3uthiGEDXkviXRbLWMnmeRY2MmGYOxGe2M1FMWr&#10;jdUbKtdqD+BEA5i8VpVfHYsVvjcxbLREcsObmOszY7xaFJ933roHzEMjSbQbx4FC8Mf/gkF4Pm0M&#10;Bp1bnW/hCpErWqj9tmGdji7l70d/kRBsmBGPNHBmq1+cFo5+1UnBdgCkNQj7KkMN1AOLF8TDnuNF&#10;B1SuWAc54utCv2RgNV4QbuEMBNP/e7gNScUa1E7I2Bc9VrmaX2XS/dWeppQ9zZq4DiXZS26ls4mN&#10;SNprR5gR347yRPZcV6EIvPGdx8h9OhNp+rsinzbYgueeR7kdrEGkkyyOE3VEGzoipYHkB6Hl6Kkk&#10;a8Op+PbEp8UgX998nk4vD1Ft6a90lxAtNC1mT8TbtFtrU2mjqTOtW2BjX8Zm1vp7vSzSEo1btHIl&#10;isHw0NnBd4d3LKMtzxG9qrYXR7XUx0o5TkedOU2uBOtNozkLtTLb7z8Z8mUGY9nHjnjz8XlOsLDd&#10;zaU+NchXNyHwdNd54pDXY/pWtx+l0TfjFmPsh4xz/7MW3p5IqmvZ0pzJnud+Jl2mZrdFtOCOkyHB&#10;AtZ8Osggoepib3J9SseW78HbudwhRTCWEbyYMCj7DaoX4zwJOWfh1bYlmA/rFxe4x/VUn3BpE3i1&#10;O2X2RC7kXn/r4rP46z6uoLZ7HVW7RFXs69LY3NnWRxeJ33B+p9ECEjwvF2e/QkkyZfvXXz7Kmm73&#10;vVb0oe+y6+rnXJhRCfBt1YSMH2Xl2JTUPM3hIlY14iHgVI7L/Nej58ix4OJKmtcF5sodavKTveex&#10;SRP7GO/4y8mF3fTbQPinzausMRdvnvVSb6j0MTMCCdOVMn7wpWX3ow9116r2714OGpUAaJHvouZL&#10;m/OYH/FC+7IW93CJRcJYZOz8grj2J46espK84L3+6CTO9roiYvD+ZYg11HgtIml/XWoAqEcolKLu&#10;nT8vDPvZ39V1cM2+HSl2bOE0bGg813w2+Q8tQKQM30GeANUvIW5lYrsixz+P3IwwTTKL79TsD0PY&#10;dtt/mFf9GCFVSzDy6RpW6KlXpBvL8ko4syq1myextQrqM7VeQtzkaxVwGsRKXcQvlweZP3+l50Od&#10;VjCuyk4YyqB4/abhQSYp9NrwqU9QMfCTaFbTM0uQ5vFMARPOPo19xj1tUsdpbtBLnT4S9x1tEaqr&#10;RuekiU1gBM1idM3fl7q/pnTngWwbVtOlrpxbOZpbTTK8ih64LGdppJ5N+/EfehpQaYTKut1xin/+&#10;qrVPZhb12YCqy5emCIZZfmGbrol+6f0whugto9Hwu0tuu3Aqcw0vo5IWRFckl+4ACYBYBEdUeJsT&#10;1w9ZA5DGlnOzbMOt62WNZSf4lrDW2uhqTBPVX8k7gsFRK5nOO11OzzKOGWcRdaUvLt4HRXKhglpJ&#10;mjRXQvndDMk0CPGwx40VxUzRQhGPJHLrY9Hv9ruPOR3pmW3HR/XYJUMVtxclIzCeuG714y7eCV4g&#10;3aMFjq63NaUJtQfzX/gp7nmHhfx1grwrpDW7W668FbIrrhiXQ7DBCOvaq2k7D2YVErzkSU1nchcj&#10;2KekG4YPQ2d3059dxL7O2AZtv9LVN0jYtvO4ZfYsgInFK5jfkhWrNmv8hGS8EJiuiFsp7Ta24uHF&#10;hSjUETA0CPiMIZdC4kIwSelfa15mN/I/iiQRE1YNjtmF7mc/jgeFT5ATvVsMHYZGuYqn9Jcjfgmy&#10;KdXxKvOE4PuYI3bFsaVr5jUeOj2vadh74jTwa6GOGsonsAzVbWVKTlFrQdGxFWjYVQw/wjEBffFi&#10;+1GUPtrIjzfN10RIigUkjZJrc7msqV4HkATKpaBiWQUXKy4yjb8NVuQov+TDpjb38vVzZUhd0XcQ&#10;oSmwEbiPsRvhbv67BNHyA25BqxTA1o88ysqtqZdZOLX4sjneyn4OHTtrUg9Ca6oB888T9ycyx0ve&#10;FcS19WGWS5jXKzypYEljzuA6LpPQ/oGSZHcd/YNrs5z7ePdMjH2Sdrb10zfX5TjTk2LC5jqn3rLV&#10;nobE6PrRdJ+dQ9mJ+kbQiWzDkz46PzuSId6zszy36MOR0qA1LxUPNXj7fn6U68XpLjYoi9giGf4m&#10;AqLLtnR391cEA8PETvCkHVrqaxhri7dEwYD/O0nAS+aQ+Zk0Gqq50PXWZVa6vH1KYnhuNTFfzDSW&#10;W16Jtu7zRaa9MmKbdv1JzrWIpInsOJhRU3tcT98nz2PJP8l2wTRiVek3lkoDh47O1hqP9/m2P0pb&#10;MAMKQf3sukFodNfv903xdhFcUg6dAxan2P0QYGEw0y2JhZNV77ByUHhbEONtqrEqu9NZzsfSCTS9&#10;ZBY356c/UOpZYZN74SKk6wjzeAaQbr2S9MEkfLmnMfu3jTJXw2FZFd3f1g9LX2giwI3t5Om6kXC2&#10;ETfCwa3gPGa6vrHQLWbPij/te1W2nxrISOjH5ZdpbZR1kq1bCRQjaz/suuR9w8F0lcl51Dt0bqR4&#10;rYnvsfiDHabHvDbiwPjv3eL+c363H+dPsshPPw4RH1e9mZ0Q7z2z3XSQr9I0wxuRnXgepSd586M5&#10;pb8KXc2XGRUMC7R5KkgH60onA1+uMy5P96bkQOTLsiKZFdEnPwR8Jrga7XNM0X4MHA8x3NN0LCZH&#10;1VU+Gup2Nt4WBqX1jvLdGAQdv+pj6L36mO7KFgZvu64Tuh6sNXpzUJNpSAvob6wCJlp6AHrpG3a3&#10;kgSC6y3XeMEIUHwD1/jZ3s7rPUKFwrPLfl2WS4I7bogI4/eBk2a23wOJWXfzkfXtrz3jI4InrVyP&#10;G8q9ZNh3q6RAZ6N/Pd6i31BaealJ3ViHr3gMX9qf3zXw209qq76lnHJ6HCfStRwHjdmT1k66HoQV&#10;+YsPoCVJoOttLPtWP3Ne68AzCUz75g9whsMElyEed5AbD4ZtwySJoul5WEzWZOfQCwcxo7BoHAl4&#10;Nb3HqArBh9/5gjs9/aYOWXiZCGxov1ZdjXY+SiCUCfD2tJl3kk9wS2RF1rXW89fP8AQtf6ZOk0C2&#10;SfU6unXpwJrnC9J3KbHsoavTjTMjpkfVSa6Oa53flBv0JCoTeIy0fymANZy7TCKOHd2jdREhMsWV&#10;0AsjJG5vPWNoufxbdQdrSUJmI2nASYPpcD72eULN8JaujZNvYnnEtybHC0wp+LfwWAafwEFE0Sn5&#10;06Xdx+fvdhecFUpSH185hQQdP0ybUuBLQ5npDkYZbB3oS6u5wzKc5B9rmT7veia/7fWxhFdPqMB4&#10;Kqm2xHky/Ef/qObF8mCYiCWVNnhspG7sYkjX3XC3bF8e4xYIkcokhCsuIPFmHT45uS/IWdfWI6of&#10;vFuOpItH51vCmW7rLAVamjUc4tv4S4zwTeAywJo2cfBQuihw/0q209XZXGAfO9wcPFUNOnZE48SN&#10;XLt3WzkjFGnYGbssgT5MbygISGSUHtPivbbhDqHUMmgPuH7ayLO7oSxK/I3zj+1fKoM72OcWKP4j&#10;qqYR4NbUseng2rNLM3D6Pcs17vw+Xsz+nfFLfMaZV8fuURUxHvQ04bL8MR+qv6Lg1Mjj4Rq5WXDC&#10;0mKLrn1we7oFI4J7SsrlPeBaPydSvxNZ3Xj5Om9JsdCPvhgDGK7waHzsyyFkRZ3PQ1+PuSw3797I&#10;z4SnF35ivsFv/b4ExUukaC5haMfBExCD5bFc/5bWi6IQdqdwFPbl0feqKvDaDQR5pW3d04Rp9/RG&#10;Fi4NnLdbEH3vdieUsLMkb6rb2Ua33fEZaMs2NWoNGeOYujheQd0HQWW+I2taf4wfPU20VJZHYy8M&#10;XH67r4VpUEgKVzNHlHnQ3WkjeywImGszStqQ9EGpzOESY0Ia8NTMHOHdRx7XcGrH1DD4yOR+cryR&#10;NuHNfqCjRVibxZPh+wX2qlCH0s3odEg/t+QeaNcy7qxJ5dxpqE3Dln0rPxqM9LKEfR8ZcJb613nc&#10;pTh9Xwcwcj0UQREdqcAmeNbEb++5ZRe/yI1wHg1u51h62LHbxsa137K674+VeZWwHsNvK7fLcR3p&#10;FcGQXa30bbl8idZ2wH3mI61vMvjnfVsVCXGM5nvsq3Y5WKo11GbCd19bxl/74WHU31Aq72vp7rg4&#10;XwIl+uDbjD/2HV5iJKn7LDr4FGm+PaxioAJwo9eUA349LxOrijSobFzQBZNM8EyzGgxNNUmQTPAV&#10;HOFplNWM4Azw6nAsKrFAqWMRr7l045EiDYkKzjYE4Ocp9mCJ+Awe8ZMmQWPvTH/7PbPnJ30iUAFJ&#10;yZvPQq49ejS87XcS2/eLQm/n9bR9r7Zqp5vxAZE9blRdp1m72Mqc2Ak/zZYOfbslu641Iceorylf&#10;xuzceQ4vcnfXJurFOOCSHbhd+3ou+QkpHmCQ/l1qTgE0V+K/VfCNMd+4kXiKpB/PnJCo47uqRrQN&#10;D+htb1egNDU0nliwPCZ9jZb7RFb3j/u0RsNDvfVFkqFlhEpnH8v2Yiq5WSFv4S9OQ/4aJmtJ3/Vc&#10;9yMBS4vaINlnR7oj2DA+xp31L3V+cn8+oSGfhwbe/2pHCUN8uEdwEM6QaUUT3S2o9W8JwnSwdP9W&#10;mDZWsjmxblJj+RABOqrVtnqyfltxdj6SY9qFx1OfInLcdJd1F1GR0jZbewVTEXdxT8jvCvBm6nmS&#10;39r8tHI389G2sj++zLPUk1J9uwSScU9EFc49FQoijVv7X1JIe/4LS9uSWYZRKoWZOfaOs0DjNIbW&#10;6y/ijxHYjLOxR/UjOxzl0AhatQBOJfm3PotcSwdfb0W3nEes2Lv7q++bLVsw4KIxVESBy4iaq822&#10;/AfWz8tILH1tVypARq5z407eAl7Fz173NCgBjT4oK5mVyGZPXXyOniqc3dliZ2jwjnfoejssUA7g&#10;ZnqApUhvZUEZKVef1eLLq4jPKqtb0szCzJhLfxjM3hmnhtuiXebMZJM22j5R2okKZ+/Nzq+/tJY1&#10;8Ix3JFWdwEHU0i5HYtR9kh8p+4vrtGYV3u3AsgPF7+I6mAp6n137XECwbOJvFp2sNSMsuk5CdkT0&#10;o1cH+Ib2XyJqo2LeZaH1060vtZUuBZ7Q5FzG9UpkoubFd4SWZZmXpf6Tite53S6Gifm5j5HhUSUI&#10;IJPo+lKRz6yvdttfQdrrp60AK8v8G+xoUABg780jzzlFrG/yi2F8+XZwBffUOpdPja1ER6CPLjz1&#10;vjhERW7pvZdFVce5dWQwmfCH7YKfO3qAyYnOEYTLbbi5S1kdKnK54nsVZFtg/WLSXDyEP2VwJN+D&#10;7+lfaXKevuXkq45sik+GrksA+O18s4jWBBMBRkuGw9Da+V3V7XnRKiKiJupja+/81MXjZjYzQ9wy&#10;DlWjAiU1cZbdmJEYeZ56Li9TuK44jX/25X44US+EL/uazuaRBFe88wytimbKddFL23C7L3zFQGB0&#10;Ouroxat+SBBRoF5csMKwfh7ns97ywdLAYJVLPZxnt1E4vWAEitTrsq7oCEzvjUMD+cFQxmArAFh7&#10;6+y2POfjbOS6gM8Umn48X9NZnr9OdD7PaArJMdkf0NB57tobV3DhENRSKxfIZ0U/WEtmeGvMNZhM&#10;uF2X1bbhMn13GnkpRjh+VoCwLh9OeenPleWWCy6tavrWW67FLnGPM/bcrzx6yK0wLAzAWxr1M6AQ&#10;19M9HwdmBsmMo+p4WG2N14plQncDOuKm7elWiglcd9dUWLA2OVeWl6HCv8ZDVCNsigc8B4Qt0fjt&#10;UbcWT0d+Unw4M6zv7dJfD89HF+Bq2Z1v3hS3n+P29kw0PXNf7l8a3ydS4q/6JWKbMvnszu9y+l+y&#10;ipjOHzSmlZqE59dKvTr4XXPUnxuOjVBNtaNW9Fint67+ert21LUCjI/7kO44JU5aAcNX/QvHcRsP&#10;PgIXDy3WeKhjzF/T9lDZxwgMXGzy5sYMQVfBNk3sDqq9DA1JEBs5ZR2S1MAwmSiW13bWsAf39TbS&#10;hpX0xvOpB11nmIVA77qTm4nn4/Z1TW6fiYwe7q0gxEu7pEZq0RcfbUitSHRQ2pcXo+Gnc5fVlOr9&#10;ms2rRVtrZgx90gZORaJGRtLLN+N9Dz47eEI28bKod2YK2BWmgH3erza0NQJjCgI3swwpLxoQfvWq&#10;UJP6QNdMBhyMQpTnmblnpTmakSa5wj4qAf4gmdZ3GyfjnSfHK+8Oaaj62BVJWO3IClG0+jvZUYsU&#10;aerre0aa22VmmS9RjorNcks9lQlHgh/RGCmZL4P59zRKy3NVaq61R5O7tVheJnRAKImhj2Fn87Wg&#10;VQf78NEa+36BP71wB7iUZcVlwW47MDQ4y6uhzWwwbBKYOVqVsRCcqo6qp/2QsXtrWLCPUDZB2LTd&#10;36z8IhocvJ6SJM+9yD4BLl6HYqzwy1BJa4sPkl8bgqzGSav47DYc9APyC33Xng22KkqhdiwAySLr&#10;+GmnMCBaVri3+M416SlUnKaZsVusxXiKXkJny/7dLKmKoqKHtcRTge+/sDwS+n2wbYeAXdNCjCrL&#10;K14T04WHgJly/cQjiUj8X/0ogSeX6ybuinJt4ZYCEquUk1n2Y8nrB/46x+j6572ihXRMGOnej+CT&#10;dt0NVovqDK/1Sqwf2lJkqjqMmQwxx/pJm3GLEAhUU02oyfvZRU9vrdZ8Zme1Mq79x7NbJtda+xCf&#10;6InPbUc9pTAzGlyyOMK3yXWvQ87wqHifVMhNGCYmZqNEQlHOfbj0jX+9u2mx5WdbQSq3/A3hGurQ&#10;0FCkNuWlSM6RD/G1OZZGQdb0BOAGl8UkS5iFfXS95Fvw6/YhAila+vl1+ZxqAGMyfIV0rRxOIY9A&#10;yvFa62DHNg2IsKCw9xCBQAKyctLxHbiYVAOFt4HOV1n66z262xFwWb4vMFRneT0pSB0IBngF+EHQ&#10;rFmRzwcTK3F4FsOEJdLiTpyvQKMFMLKXwzF+eph/PhYgU3GewpS7IxyigO0DbkgSZYziv3cod560&#10;VXcfp8gRI+BYaPd53wRCvlpGPHj+h4lQ0Dbe6cjyP05ch1KDKBuT7vIFHdg/majLFBOtPzMep67S&#10;G9T/adV22H2OU0iF1FAPDZgCeDa85ENaOj84nD5/5gcLxt3YwxUn31P9Ly9HEBPsfvjOCfNdLZqZ&#10;YJoW5mbdtF3/ESeVEXGHzORm9A37Q25Etdqb4IFngkIs5PMK3avCfxijhw9l1FehrNrMHo8Z/0sX&#10;mmLTZtYvOEgtT2ZWhl5HAfxrOTKVbpNwVU9ZP8T88kfdtFLviRaKl9BwX6P6NbjMjJQSiXUDR/1Y&#10;y8QHiZJLWITt05ey9Og2kftH1Naq9F8TVLXCql7JXjZwAQsSTr/ElkQG5b60tYL+nz7+L8ICBwqg&#10;+Bo6RtukeB3zHa9yYXr4OZqwqlg3N9kVF/rVD3MbChnxC42pQ+oPYcoOAa/c+erVUvdH+ef/XyP/&#10;v60mMPtDACzpcqj0ibCF4QJrvtJ+JzIHB4Zu1oO8AkkRjmeTXQrjV6CkaLpbYlYelaxeDK12WBN6&#10;QP4iwTQFdF/8E5753fDj0sdY36x30wvOQD0VwnLS5Q+iFXy/P+i8Yscy/4Won7Hcpz0gTLgflHpr&#10;7xLbUkxoeXxw32aEwyM214bZWTsyL/K+MXvVcR9YHoRCj9SZO0aSZy+5G4ZOz1t7H9e8k9237zU2&#10;zmbQddK2/qfBZKjuuaAhtjRvzgSvCvP5A2MODGRW/E2dk3iBKfElWj6l4fG8r7HIeZEt++jjDDTX&#10;8gTC5j5gi1T6KEHYWCFcJi7nm8ffwdj4lPPXIzjF1Hyh6Tb5IYJQZ+m13eWtzWnjCjsnr7lUA8Zq&#10;mPft16NwymueHPyNFABjBzp2udOj9uj8qI1/rqCQDlgCrO2dpQYcHWLvGM418QNnOpsFlHrOh7aG&#10;tSnTDkcEtUeBqbP+wm/6n8A0mqtjLfMU2x4T93ukzxJ496BAS4UHSwV3Jemw1u2ekQDxPe1namIv&#10;0/WE2w3vt+M2zpGZOz3549RyvDYvjf/3tJuXWRf9LJa50EfDkPURTKwgKKTJJFVOqWJrZSUqtWws&#10;/UeXm5ubioqqth0Mvp7KlaCtDtX9Zbbtiq2DTtX2S1VV1cLiaK5U/fr6Oic3U4+Fjk5qyna1+fZi&#10;U0QHjweWUVEBo5DDO/mccyUPuc01HfnPdS48Z+DwyopOOi7yaiDgACmhkevqH7xufkO09q+na9xu&#10;lEJlws7tkmHpP9NxJS8roylms5PgnLw/9NOEf6OwVv06pc0C1n7r/CAqEmI7bCVVE4AxUV87UwpS&#10;wxxm04hJw/hLLfId7XuEJAS+i5rRUFkjCapTuHF0c9htfrgtKhErIPwZlWRRJItIJ0Ptn8ykvW6I&#10;UuUr+53uwanytOR+0tB/W6TUcwDglx23jti+A+3hptnP8Qc1cslRG2tcVf6/6/lUrhU6QVet1Zh4&#10;gZhmoUEHqBE/eUNlenSKCk2EQqX5bGnJpt0Fy7wAU4i7wfW0N4GdUTxGBW2hhgXIJ89MIvRI8lfD&#10;RuYDtS0SbQnktba1WMRuj+JPtMhiCTY/uwrudms9i2ZzYT73IZ6TI/I1t0giCS+oCFaWU4OIT2tl&#10;uLitA7UDsjGkOTP5LMuaFbVV7E/d9yVe+z7ugA3r78DyhVoRRFScDChwFX/O8vfEt0eSmXPxAV9s&#10;I6W51Es6yidLjUadaKM8rJSSpcTMpTjtnQ8O2E4pT9d4EeXDefuKD04nj4UPdqtQkL9owL/GckKz&#10;xDhzJk2mH9fEKeUpcITcKyuiviuQCp4dxcjJaQtZWFiCUegn8FScbi4MHO2l6G6GLevs6bhnk0dO&#10;BVoP1GM8DgPMiADfLv6E4YHmfudKW3nQBTd+CynX1VFGKDQJTGLKvCIE+a1sGQ2Z9lhx8fFdfqZS&#10;U375TK61BA+yU58edzharAr3oBuNo536KkzYUb7hYBejMmBuD0jH5+GBZ654kJyd/EIIe5Y6n63e&#10;sT+tckAUiL2ldQMw52/7/PTzPLYfxkwEbu/faw5UQePn7427+P30b/UssO+LPvvvVmQPGDOEZj9l&#10;BvNenfWtm26hLK0/w30NLZ220sfbEFLeyjnooKj+fRBMiMGEKebv/1WVrJQ1/6uLuj8z6ow3mgWq&#10;uTmJBlwrvD34IG2HyDE8ZLvyjeK1RXhZHakNVjo9VUA9LBtG5eOz4j98Wf+1uCiLzGtX3EkCJbuc&#10;Iy9NVQQZvQ9/IO/n87yCpO22jfF5aXA5UiiKvXvvq7Ipqyt9xPwLiHhvOr/v7tgUGmRKL6Kpn8xE&#10;mTsYQ/g/wOLQtnBVizHWs/7mlQHo4x7l1fn75ZU/G3W8vI2moKnnIXrFsa4qv4uq7UWTCA3oudkc&#10;zZmhMRZjxI/fzP879cvZtlriYFbAMfsgRKXLpbTwlooMBHCh/RIWyUm0/az3WbVssgfxhPRSah9s&#10;CECzLvZrpD1ElaGTPz4smE2XXYHe0tQHBtgm34m8COwtPpUB1YPAhBH/xjD5wPpkgjh1n1rBLLoO&#10;ulDnye6QowXlpLf2tmCyF/HHy6HyaPF2osfPTfs4mN+I7ll3VrWuAL7gy4+70H72nLgEG/UIYH6q&#10;89F+4XIGfoFbQCRmTCRolH2wKukAdd7PXMAn9xf/mvb4PouvPBARdyYWij4pcHBzd41lrcVmXX4U&#10;5FGf++o8emYyiN2/jZiJIPllJGS05UWu5zx2AqryRJSN8xVeNzRFEQbuT1txcTH72i8T30Dfopzo&#10;Xl4UfjLVg2PMZik40GenD+qKwuiBZ5+dIu5e2hCX09Ydbddt/z2vCfj7knEO8qLsshSqOZZPBN6Z&#10;0NbCpydrm8FW15XRfTKBIVUX2DaDLcvvFYPg+aJm+seey1Ymk6KeKk+5WocZ4J2Cxlua7snLxXxt&#10;O35Utf1TMGv5kZ2/4btD4RtMO7qn+v0HSP12cNQncXkeNwibR+VifUeXjB548sp1BfkBerOKRL79&#10;k41+m+HUXCj779PvnLdNkStbL2fRFog2knyRKE6I10EYbrI41ZyigrvssTkaUyEfFgcHR+3VvaTy&#10;XkfDzmt5/gVpG+30NEqtk5y347gvJ/DN9j/cWeoAA71TPbZJade8+g9CkvTNXptby5yk979PAeE+&#10;cI+pUlDxTo/Mx6yJiXc8oT1fjvxXCZkh2Yp4vgq5Yt/A6ZSnhcznAV7bpSFrv4j3TsWbC1fc1AG+&#10;LdMtP9UyJmCdf5vvA88V9BHrULxkbaGQLeaNSJfMZPEYVtbr5/FI/yWHwuEudme7OgI2sELczbwU&#10;vOtbt7elja70cdgp38Ve2eua7AhmvPxPpJ9kvFf+A6nBvYi3ucj4kbzZ/BPRQQ6isr3BcZ/v/nTV&#10;T/MtCw3cJYm4y1nu/+9gY4WerrTHIaSm1VO7q7oRlglWfrt5McHVS8dcEta1LuZCWBMj8Kj5QXf0&#10;Tc78dIsWzKua1c8r6M1+xT0sU/ZqPSjhIzn1fOKKM7QZx0FEjvz9Cl2qCDsxnUvx20WlyoAelxbD&#10;dhVSsJzlzVXfyP4OuMvkyeUTGccgcs7t58BeWkxkZfjcuLN8iSm5kuPdcDxou2s7AT4r8yPLw9Cd&#10;pWzZCdf3YhiReyMn8Zz5pg9uFYVYXguTKJyg+SEXDQq7HIH+kyjm51+am0zAehwHbC2jeAe8sc+q&#10;9NXIRREmRYppU0/rFJ/W516nC0/U/1h7DyRHQG3LK24xiouxuHfvwJl80nczqcArjeKcAeGpqPF1&#10;OS3kt8LT7g8Z0YuVfYH+0ImYHD07IpEwEQRJKL5xjKj/1a6mqgp92U8h/p2f6QzwsHwwR7xRF/hi&#10;SyWX+t7Cvd/h2WFwD+fuazn84vro1ubFMFX5bV1+cOA04j1bvxw0/q4+0fat+EpQMvVJPSGD8+RX&#10;yfGMp6CN6dv++XtjeXJDIrQnu4YlEjymdPFR9uZsHgLJtdTW84DgeXT5tWQz38oC0gb/IMoroRaB&#10;S2a0yx16qFoXKKn7cInx4/9095iuFoMMxoyn9Q35Sd9lYqerZTzsyw0P3d0r2f3al7LuawWAnNKg&#10;yud2RtLK5GiqJ7OdcrHgGm9/rzw9gX//awW3E5mwMbyrIXX99wsn95zsn/I/nS97KIqSRh78R8OM&#10;gzxFL3s8yj2+pJT/N+j2QSjF8HXAuu1GUYDTxNJ7hVryPbo/oQNQMNgL1Pr+y2WdN6qmIfJt+y5L&#10;SYDN5NirxkbySUZkS58A+72bHZoaMUG4NcQZCwXO5QGnURjzc2+vaOImIiC2D42rKP+16xVFL0k8&#10;fAd3FevxyDYERdC1HeQz///b2T73BGL8Nw9X2ab1JPrUUDTd9shfKBnVK3WS7Tla6AWIm6+QKU1n&#10;jqa6B1sngr+5JGzp5MT/9AnqyiCusLX4X7DWyfNXURXITHWpWw/LX1jkc3wYlJP5rNsSCeCbiC/9&#10;wHPr8cHD5N1wMVn4q5QMHHKoooJrOfLhL2n+J3Soe1Bm5la8h9GFcBwEBdexSso20x+6ElKanb9q&#10;dIodzhXLf1/n7LsdfQP/NAGL0v0zM2OkJyVNk4k/kwJJ06yjQP2UmZ/hsjjOOLdauxKd4ckzZxg5&#10;t8/XK9Ae6b55iqIF05ZaHL+7HVxot0x0YP8v6g5j7RlJED3BRsTJpQ1GiwfJDvCLSPZICQUtg8Bp&#10;sGhhIxVe4Uut5bDLZiguCYw11lKgxE9tZpJP5awkrRG4SmvJN+iJQSs3SevYHdCBieY4PfOzgp7E&#10;JouS57GO6GjBVGJkrswdQrtReGZyQuZyKav9I7U2iSlyMsPngM2P3y6/Wql98FEWW3aEIuB4oVg+&#10;GuT85fNwyBgWWOhb7wfknNDSgnzc8i+/tATjdW5H0EF/prV+Awy5geBR89B5A3DUMtTXZmcgG51f&#10;uT0PzoRk0SbYdCiYyOSEdFtxox/isDbUU41az4tHWbdsVQEDWZ+dbbRFLOGQwV+0LK+hCB+qBgB4&#10;Ha/pdvQMu0Jg55hX1HpRTzF3BbNg2hzS6vVPfqxF6PDO0xiwqExTvmyR2fY5xm9YAZqmNa8e7Zqj&#10;gmi9fwD7K39HGi0h9RpXqMmncupe1ExHS4CLGJSEceJgtwRU+GGzZWw1ntKC6OczuKoQDGFtEoKW&#10;9J4vW0MdZBqd5gGLGYKq+BRrl1Zlcxh5KGpwOe174jkq9EeYMbX8h/kDhIfYBE0tZiF0U+qfzS/6&#10;edxPb8UM5v379+YFPDVELzfaeTJdygGV/IWC/c58aD77dxqCzqvgwNvT1+opKRlR0nfcmGmKKmKp&#10;kdMGB4janjQH0umrI1YEYWYp5af1iZ7v/JNsLQpFRUCSum83OOG2pb8ErLFHrzIXOK7o+UDmAfeD&#10;5tAnUmnksvCe1faOXkqufe99ef18/eZ87j0u4JnlPYFuedqmhgCHWr66tOTSsLRkPZ6CGIYE87s3&#10;neUbrbTKT5YcP0RkcRUcKuTf8pHcKHE9o7fPUZdqkZrgD3Utc2rqbRP7xaazRSzhJWm5Atflihw0&#10;8MVlFfbsjP4FpuvMczwtZN0Qp0daBQ73kLiwb6+TxhQ/Myx4b6wEfnzSmNjDCbd5xVgD66tAphgs&#10;BkFlF3U7a+wrPoZC++J4NKb6njpPZVpHHVdNBbvLwlYuyvzLBiYg+8vYW83E1/i/k7WwkXpCnxwA&#10;ulzTzjtsegUjEjnW+AM2coue9dtFpAZS9RbfPQDNrCBk0+Rjfu2PxDy35NtvMua7mMWtQjActjXd&#10;Cw53FsQeo5Bj2cWNp57kx3uZiXWfJes3EbmRhsDFE/X7E/+uCc9y7yBhuen6q5EFi+2Gf2XmSCfu&#10;9XGRITaRwuddvB1WTXpjVYqhR5ljwRJls2AW+nvzo/nWbILR+hpFwanCxButVbBmQ3/CvfkqBD3b&#10;FIE4WdPlF5Q/1obTOoSsP3IoUzdbyOGU7iJRGxolg/Ac/cXv76xVQt+/df//BmAFogTqGO0v90kA&#10;PgHlZCYvkLHc68uOCAibr4aUG1hWm54/Fcy8ov8OEytTUF8uGE8PFu6d56JcoVVugG/Uk+WOO2Rz&#10;1POA+oAH84OFYOYvM2KU05Z+b20W3rC7K47JFfWuNvkKyvvznvWoHi4HdKl+Rue5ph1JuanJPQ2k&#10;nz4aehYrdGRlrtKmJWUbThRcCkwDnli4Ylz4ac4/Is+OBIKncuyHQjLbqLm2gplW70lHesUoP1OQ&#10;nemtUdrebNCx7W0eYS3EauKFF5vmtjKyoAGnwFOJYngLnvUwBxDTMPznsDyxYiha2uc4ZMzHecJH&#10;qXiXg3+ZZYK6yNTSYLU5zJQi5TvcH+6WGiHhPyp/FaZAkAQsLHSPKkmZ2gN+bTSPuxnk/lBCpeFA&#10;34P/GeTPGTBp8lAG6MrKZUhS+Z94fR2qs1m+qfL3PxUR49bnkJSrPwcQlc/EWqvldePzld/gDiCi&#10;LYl12C6aMm9knne2/wwBv6uXeF2f3h86CIRX05Ssj2ZOlmIXfu2bLKn9leMH8dQezJ/wKM2Bi781&#10;cyA/fdkhFQYvRUe5zoKB2vT8z31v7GlrF6lCwEGQR/0ryU7NHIlRazw68Num+IR46g6aHXGotPFi&#10;o5LVVMlYdRn5cNMhTxzVSiunfqvyH7qlD0dbsx23ma+ek2V3uduM91aqmXKraR4AtxqKs93L+LvM&#10;MUesGysd1jDPmIOVSUAFXeUaPeYqz7OSPWtHC7rq9p+r9zffN31ZFpmG+alCRXEa8c1BCDmOHR3d&#10;vZVHkuo5pANjzEKQZy3P9DxLkfgiWSm7GM/Mw6V8ygeTzqMe3qE+PeyCSd49RLJuN1MOH5BPRY6x&#10;iQ9IVPw2GSo1ja78iqw0NkVf0PFQ7XpZ6Lyr4gYHXULrYy3aTRrX2mcQacDv2sFtSJ51U7aOqFJW&#10;kmd9s6OlR32JgnID9c74arZ2aWy8VZup5c/gNScoT5uwTQcs2UNYcXF/eabGNP9ylClH/PTFO81s&#10;ETw3/uYVNBtjWoKJ1aQdD567/ya2r+YBkDv1ThuOihaBBKLdVMcGMazqywRWJg1FU3EMgyovXC/+&#10;pxnqcR/GykGw4uSNuXAKYRPHz+B+HPy7Ok8qTO0tpSiTrbhLNzVMz5hbsz0M3WYj3EenxSSuG6tb&#10;fskbW07m8zyK1JQvGSCDDG3Xu/O98spf/3t39B53U6MjKDD1OT8577CVwNC1weNbFyuhyc7f0ip/&#10;BrEwXXfbmgRLzaWI20SCeBxJmm/H28zJvwhNJDGT01szatU1OTTAwt3YOh2PuMqstLWqw0n82od3&#10;Ij6cLols074+Jxp81XYFrPG1xvLGyWcMdQQ62M36lAwQyp5XFynOzCJH69Wb2dj5fQ+o14T0kMtF&#10;phWooVsB5unoLCLVxpQuxLTyC8QjNdiEwZJ+25MHTJyiM+DYyEkxSuez82TeG/OLOa958FwIpehF&#10;47CFguSJgujQIBKSHKFM3W66qCvgp21QTJFCj4IfiWD3v92uFpjuu98lNgrsdd211/0V4DMvwdfx&#10;jqgO6l/3J/vPPCEOyux1DgbVNfLmUdcNiYKVbJDZ8CS9ElL3pHylyoOV32OVBxBb+R6+ltokXbp/&#10;2uA3uYmYyVUJPegjCYoz5NURurJ5lcQRzSr4M11I6GIJfz5De8D/7Do9i3y/W4OgzBGS+XrVLyAr&#10;MxE8afVfV53dJhzlX62423VXwfrlFv7/M9tK+LQLnlTX+T5nPOM3s56vlylwNoYYe2vhPLiRkrke&#10;B+kXbdYX/BWdEPehkSu3czVx/p2T+jPLR9Hp9XF7OAgyWGpusfszI9Is/ZU6hIOCPdwHYRY8ZTvL&#10;D8on94pQuNlLo1GTJW5HkLr/Zg831IEQKsuz71CN4Zv0JfFGlUX2I//9gM3PTManiY43ztViRX2h&#10;pazf+ejlwtA1Flyg1njqJvbkjMJlH0C1wsy0qsQLovX5VZEpBqjMhJMrJ/pGyO0yJsx+AqktCaLH&#10;CeHoCM+MtMpr1cMFPHE6Hw97JoGQbmlxYOfSM5h9XYlFbar1haatXQi+HrJNflG+MbmjWv+ufdf3&#10;W/JJQw0zppKA3jr5LIm99U/e2mgN5n8jiIaOwOIexUxVxDw/MOmJKQp13QeRm3/3kjak+L+ZM6u4&#10;7QYnpd7ZaNIZ+JEphPB0/fcY4ti/daGeTF3NSq6WfhdjHThnG6GlQYdYazAqSHAQWQFcQ/0F8+Jv&#10;LxnGJhKnEiZrA4PV0bz0fsEnANJghjbkUnBQ0GbCh/7lMtFSABf295httWnu8eSXvHRDeiOKO3pJ&#10;9JYQJ6+YRF2h77pEvyaSnjlXC8ydrERvDuHdAd+0scu0BZNb6tbA6wkN7cIc5za70BYgEDRPwEL9&#10;Srl7sEmGdieV3CrBq8YqmNhq1azBZxcKVi/2ZTOl7573vANdzasX7a2W65Q9QnfN4GpM+uOZVu2R&#10;V1ByXQbhr/cCgVOuKrlxcdt6S20+lPwb2yZOFMdSK7ni+iXI74H3bx4TbyKtLYnhHNDNN1KAMh1N&#10;o6FAgNHDJTd36WicsbkOipOtd4+TeyXUbcJ0Dx8f22V0tYxahN5y8DLYeY26daBqwkNsGZaJKlQ/&#10;sbsF3lfytSGl/JEa0nK7/JRouA6jVrkK30+y/XV8kf/WwMvr9S8szIU8u7x0UVa6WUoc7JH3HT4B&#10;XHhI0G3K01lpVpJVSubvBIitAdEPWQWOcS6D9FSL6T/SgYdEFgCUvFQ4n2Lx3/Jp5mdkFNvZ9mtC&#10;2y8iBf0//OCCI/8ESsiGR31lZxCwUPnBwG0CKzMjNzKDRh9F+DpzrE7CWcZjqOM83fiUR7eRZ24d&#10;5G4dFIvIF6ipx2Wtk2yu59o/WoB8PKHx8wJ/Jgi8FwMumLRiQxxhCdxP49xNBeyDcq9kpx73UhyT&#10;GOHmy+HmNdCHi4S8ndqRxr42RUjKPp7secEjxzb1hxDBIE5wsDrIajQFTeoE8YEirX8gCzuctP7z&#10;bxb/nNmX3UESa9Sb9Hf3K8FWlTsRe4F069/zP4bKJMioCXMhHn4wcIB9Ao5f3iqZOgUUAZ+IVX1Q&#10;iUPofvgzwu0xBqK6JyXPhTwtfoJXVXJ/dkeovzwcJ0eBChMv5SSAOmFddH+U5gw3huNuaDAzk7tk&#10;mPZ+ScWfbQzhyGVd9BYayQxX45iNGG5hZtlyyz9iXuL8wttNW3tCW/vJ3RSFUU4IQcLfeds6EOCn&#10;F/mGKrpug4qyxvD4+r3Kr8gRNf2bRZHStyPO3WowlKdZ+AVxpHoyFDeub5yXw0lguLDQq+T3PJYT&#10;QQrcCyxnJT+wC2efV8Nx+q8j6Q+MdAOS7E8DrVeNUgHvSLz00dp+HT/rzPrs2bI9LPq5zOGjxiJk&#10;ISSeR11F/Ld6nkcDvWz6KP19hP00X2nsvBWk2X+u9Ca0iTOZBdjWhMb+TkuzwkkT18yenX0u+FqA&#10;BMSWo9c+BTqPWfVNgTG0/PS/l1nfybB9zLFadO8yBH9Svm7tof45nOn7Fc3YVQQiCqPJJjk/EkWQ&#10;TGokgTyA0k7dC6LsRdPHfsnon6W8hyc7BqvBqwMWU4BIQ/XdrjEUybbbw2tag08s6qiwxkJsU7xf&#10;Toap2YQDW7OLHp1jBoit3lq+ocwAoNKOEBXsCpW4mjm9+W8v9JPsH2bFbdzRN3rrUdJMOBJfzJZP&#10;V2gJgJZ+OfVZCC728RsaXTb8EpsONN31P4ppsWf1Vv1ClLVKcsTSpB1YyPTQ/5YR1jzHwYWoT3kk&#10;MJoaSMAuI8tVxzjAyMHsmv2cLBm+np4XBq2kfmGeYUic4/jn/8RoObmpWMzRaKCcCVSuoGINftSi&#10;5aVcbmXRpl2u8QfKs4Y1zqXVw2d+wv2T0BY08wviZaE282teS66UDJOTFgU4kmgRpZ1SI3FWgXDm&#10;ecTvunDt1CL/c54ET19QQEi+uasXlsKo0nBaL8BViXilHHGps7V1/QAkXKX58Qj0y+V1VCWA3PKA&#10;ENhTpmKUiwhUBkMQIvwsoCel3AipjU3Zc4vXlopSwwXDgRL44dF2xvog2r6gSvxDeOna1Ja6eUDF&#10;UCehOergj/LAOgUQTFNlMafZT2aI3XyJEuBY9ZcGLNXSI0OTgSY8XzdEC7FwUBMwFLKPydoKUsrX&#10;gjC4mxpzZhd7fOSw+0tZWqTWohLQXP1h+Y5nkckMpwy+ie3XcCQtL2s0cMuJHbBPmDuOb9/7wZVT&#10;hA3l9/jmL1DuBH5gQkNmA6IymwY6U+Hm79gltUnsASHIp73G64iMn/NZ/OVR24PgCw4cVCNcTVf9&#10;qktpsRaiTWWOFkNt8Xg0RIts9iRF3CmGt9rV21qp7oVPJ+Mukxo+jL5+5sebNpYn7vS8TnCRwhnp&#10;iUbc2m4+Y8pWQb8Np+YIJQSIHZrKrhkw3bly9CqtbjWbziJUNXgvaoGMXIGjaf7xBD9nXJSzEhRe&#10;VGlq26nZh/VibXAHXXBpce8ENw32EweqscoP+qRTalZdFzAH6/i3H78N2cCgxf3Qp/k6cMYiK8ke&#10;qfCzf+xC/m+lHPY9AU11saESFqtNprSjMhvHeXA2Gnu20K64/WhN6h/9kTJ2A9ioxLKgxzSukIhl&#10;htnRU6uJRrxF63HsUxFU6WqOprs4o6D8w5oauoWkvgyb3ueudZK78dh2ddOv8+msf/xmCvxm+utS&#10;C37qWGdsbglYYrEP1mhWCiv5rQWNIwCVk+t6rP98Kit/KMKUhAjHrqxqpQI6P6fpYsxSkKAt/ei1&#10;IBQmxbJ4VIosSG1NiEyNSSPc2tAXb4eJRPNjF2//2Nlt+4lYW/GbsabjDkGF1cdQqXIT6pogRMsA&#10;lD1iPFkCY80RDWLDxO4c2/Fzz0T4p2MLzeX7hO0DYFCZ1W6NiHcjYlNqDW3BB+Ll6uBSS6Jg3qLg&#10;opOyzN1dPvpHAtGdJe9X6mE1psDUysdUSy3PJdQi1IM88TA58zqK73LXmKhqXBU6sVkJcIwqlhL4&#10;H8yRAZL/3EO7lZQAaBGIwOgozj+KnqgfavY0AYQkmJMfGshtsHv5gZVTNEM74Ohonx9AtsHB35QE&#10;vzTd0gkmswci2GE+4xbcpUn/dLFRgcBO2wEqvCcZHKxZJIWNvv1WY+GaqDE87aEms/QfrHv8JmWE&#10;38Cq9cc1QZ9/E01tzQ2oIpph36EGuUrklflwyp/yS59RCdowFlre0c9cmT87MnrUg7Oy803w2fXg&#10;C2ahRCePIkv2SXIlgHWoidFgH+ajC/lclNrnLBGLWfGCGiu9JN5rkRwH+1xaCwMzXMwj+L9beNDM&#10;q/vezGTVfHvNeBy64T149eVfMF7ErrE1Jw3ZVloThBVo7m3TGm87n7XzTwKdPWPl2M6EBiXEqwFj&#10;w4lLKHg+fIQ31n+eAN8o6PVMikYIYtQkaKOiBuuC9rXs5ZHYh9HHWUce48usxDfwUcbVcsxZ63R+&#10;iYupDNtQNiWBjQTOGCJODLT1Dn/N/DgUsNH0+TP1E+KWA4TYBwXUDC3kYkWk1Hyi4/XPuePwzwMl&#10;8NNNsXNjKvcYA5rHxKshjS5hXeq5JyrYIvacaAGDieZELCOKHWEE2Cd3uWGQdE1zF+j+jZ66T1zD&#10;xbNEdqhHaaTl1Vs2zS7CL9NAnjzERQvq9Azl5PgGo6508tvilC4VOqFztKvomYcb8bvCaqZSheeG&#10;TVLhKiDEXm2B6/44MTkPYvygxPwggXJa0HDsMIOQuA+cRYPFN7wZj6Iy85+T5DtT5IlRKtYfJotS&#10;/W80gzw1b83zSLo+HBmiuf8MWPi1TW2AVlT9ISvQZYdjcFApqXL+SxN07UhBfmCaeRmIUi7puFTO&#10;1RKIJdseaX4jKNUXBgZz4A2Ru/zV6xsx61TskIZgEg5pRTJYPtMGAy3JWm67z9u5ZksNwkUV1ERc&#10;CXJRyiIjlK/fygyE5BkNauoxAn5oBqMoO9r5FFdt5S1/AMbXqQ734w8PsLHUVfFGpvvNoNbVIDnU&#10;OmQw7i9Q+ifSlE1W5Fqvw5oY1yUn845bGAwHFXQdwMbjBddY/ZZttbLm2F5Ekwpy/cNgsxuUZ34k&#10;ALatEdtZmsEYvKpDaejyFvuTBhV1GWes9MnxsxGcLpcsSc2wyIw3SfWcPEo2gc07f5TgQg+gdJge&#10;k/XuLVMDmBNkmVBaSlcnE+8ScQbsnnzEEhDNr6nn4+teV6HVdqaP03Wxn20gF/s3ljBWE8AnY9yO&#10;nx39b0E8C/zv2UHUNomXMz5NiZqTbDdvXO5fAm/zp8O45jrxGQv2NzjMsEDi78SMZXqiMonWBogc&#10;pWyWfwiKMGvUzgnuy1rBkZ+uS8TekdmZYaXbWkNsvNqQK6xitT5F9uGoPFGbufVi1uHDWcTzEODD&#10;/SH4ho2gQi0q091uZjrT+lsm4bT24xh6f2YDUj3uUq1EsfmsCOnP1YZDudkHrXRM1LMDucd5yajh&#10;2RMe1Z8F84MeRkmhsUarMdZI41vm2B13u9FIg6a0zBqPbRKPFblaM9KQT4NTFoMfKtUAVFMqehWD&#10;6ilL742qX/ERgdhHYg5J5S7s2S9pw3pI8J3sGYPDudvHHyPjY8oCa4aWlOPHRpfoCsyfx/JO8ItN&#10;suvZyGpLTYLiEpUJuUeCVghrKSXnLRZzKcj7cC+CpXb2xYkS2w6K8GMa/7sY1tMMNm1PhHzHDO2q&#10;pW+d7xIeYUM5re2e0uaxJ71Xbn6vCVBjlWRJwfHzT2f5mPiuxvloQ5V2LMPht4dJkmC0zB16ICDx&#10;2SlhugkyR17Q6qfDyzdBlGT5adO94FcN2EEwA9mwbMbRAWKO7TsUZwdB3VGvHpCM8MuTHet2YCRq&#10;iiSopSGPsSzlDLVF/fKL1H4cxx0dTaVdbVx7N6G+ZoJxSd+FOvdngykjSwmmbybDtkj4+5dOR6/0&#10;fSfYg0reinn0ORSQ5cs05Xd73kaoQng/FNASMIvMUB2oVpW4m5n+aaT+ut6agXS/M2i/CfvxVarp&#10;im/pR1UmsRXOHzkkrRIzFZvWeKz98HquxPY58QKTD6BheMdxMB3pepUNRULH4Bttuc4j/Y3wEkqX&#10;2okWpiDi/iJ7kO771PIs4r/crVOjBuxHoYLnMK/YFxLM2R5OugnR2LIpQzchl1oC7sI9Lou0jF+w&#10;I8Vg/KserfRbU+OE4MeTtAJHtWw1wAYSvjKAaiECFSWmvJy1xsRAtJpx5O6v+1xRW+tLo/Mj0nEN&#10;fFq94+hSSA2hMOR+UXS7sS0dNkm/NFiCmiat4ISDYuRuMxTQG6lDOJ/p80F5mz3J0vFvoOq8T2Bs&#10;MYSeANGE/ikz18xjjQwlwFIrqS4dOIJxV5zI6DiKyD5PDcQWnrQgokejVyBQp9uivgiNtCErG/OI&#10;mPaf7aFYWQIcxYKuJretFfcX8cz1Mh+SF/6YHJx9/uzp/53detb+juSJJ76x7i3UzMDLXnx1zaQY&#10;b3eSiOLn5u7Qe8+vtCEwzbugc2TxCZ+8J6A7ZYCPxHnc2M1Dlt1NzXpbnlNcSW08kVG5E1q/vT8K&#10;AKm4NDe5ISmq7uiphfNzxCOmoMTkXv4Zs0gAZbwIziXzFes8Hx+1qRvbswFjjh/9PzmEDVAp3fRS&#10;Q0ZR65dpqwrpsilbirklv0MoLAeZHjsRX+A2zOKcdWJVa9KskgiE5uD03UvlX8KbScbkV4ImIVm5&#10;+RwLamEOIlWIqcy9Wg8a4Iyynx5f6r+Mi3kGOw+fJyADFefcK1sRZIcX8TLVjDjL0Sv5L5knSq1Z&#10;rBYJsn7Wl8MBJN1l/PPP5Gub0X4k6k/Pfk7O6mkd7VYDecS/tZ3JW4lcFPZAIkWx2HWnN2c/DBtI&#10;ZqL93dUSMouK7CwWjaq35BmhZif2mheH85uxOzUvrWKjA80yyGunqW7UqHEvjSPRUy24AOmL6p6R&#10;gdjsYZGfWhkS5NL0HNLjbeDCoy/9MSOzQf3s36EImBpFTNpldrKp0YSx/hq5+Ps0mnOOK0xrbEdO&#10;7IYhzr6TFlL8BvOljweEUrVlVsBfhHDuDKBRXraxqT2o/2RTMNlYgzEyrGfX+wl3+OLlqSjVTBZS&#10;QCVqNKyX4wEgAQJxbUmwrHEIaJ8Tyk6+CRjXM8W7EjhRZAJtB2usjIdNuD911IjMd7KuDxJpLGOl&#10;jlTAbv7ePUP2KCFuiovUBFFAJpEJYYT01YNfV+xU6vu+5+uZag7tmqpNdf6e+U4otPv0vOyq37sf&#10;hsQMsV/TcRVUXLUyqh9S8lbXxf5uS7hMorhOCyxsd9Mw3D4EjNSTX8sVnmvJ5puKwciMZQyo1h+N&#10;+PyDr+iWCr9+P3IEFVlJQwqSr0gMZYztw0cuPl3vfUpazyGJEgddgYnHEjkVizoa3M+BSd/Jw1Uw&#10;+q6qtR6WFCF8UF40UL92fk1LwRddRT8D5SwJwnquhaagkK3jbJ6mMVy/nx6gdLw4VXMe+6FuILya&#10;xWpEzHOof70x/t2wRvKEDDczpbTGAWrt1+8e3YKGx1Ppxwn1iVgT90H0zNm/NLlicFV37hqviHAB&#10;21SNBJ2mWG/pT3UfSGsb5zcbPpr14gNLf9WbWbl5hCDvmvIWLdhVEmXNlHWoZpKSfQ89kmlXEzkc&#10;iX+nszgizd+ahjWFxWt4ciEfBqAjx3DAmH72ByPBOj7QBTlG6i7AA7dOwBW8RttwAAO0Hb60XL4e&#10;BDlOv6VBEfK/DJbpt0RvIZkeKwFo3j8kW5AjaUERUMJNzUyspXZygdF8jah4/kmQyOIfcTz3PsKB&#10;PlDngxs05Rj+trGeTyvOIC0FMQCcg5XlfRJrDSyCVX50xyIAbFLQ8J3v6eHekwEp4jMIleubU82Q&#10;ejsRE/jfqxLFqx9/hEhDCJRRGmuGZnXmXyjkmX64zmiTJ5S3OqoAPtVB3zs3+OOVHYvekruOeiRf&#10;N+dNIP8ZvlU13H/28TyZqmX30ba3lG+MsMdFjm4kFUuZFSra2ed1bumT/n0oYWqeUUr/h5f1L5kw&#10;vjKNVL0GyoiY5StqP5FLVZ/rC90Lo/cqV2pLfR20W0KTQfTKMFpSMhv2NaPjvdWvJfEDaISKQxAu&#10;3GOMghoVK5pYWs7uvlfPKjkyky8YV7SSWUx+2MDYVEY4FbtTT4J8ascds8IVG+bKJ+0n7bCWarUq&#10;bqGnz6UDqu8MqbFq5UnqFOJp5KIk8sJKTmgq2bbrmtBPHP0FBElcQRP9r3gEWCFcqB396vpvAziL&#10;P50+xjld45rFYgc449Ycw+TFcNWLzsGdX5WdmwV2PvDpMnTb1Chk8EkA1zVl4EqrI5CTloJVihgO&#10;6vaxnlNyVst8GxdMOLI/zEwhIPEdc51Z9RRKOvmLFFixqV93dwwn0rzLlVsN4pCm1ioPFnBmGbX9&#10;SQL0WtB2da04VcQyLAtB1LDvArkcJ/682R1F1bWOq6mZlu5CxIBd3y6F+4feq+YFRWDy6AgdJwNj&#10;hge3SbwmYWhC0pVt/xYLJaFNulN+kwsP10p3lSyCc5KIHZeTTexNzWjdAfp73IiYi9ckmUrNWJiF&#10;iKCqlpKlDoJle63UvqV91DPS9Yj4KMTZW2HlLz5pMEuCfbFiPesnXcm1ncI1k7IK/5vBM2G5lxQt&#10;gR89QEFJXN7rTrPgDOywE4tNcIX7lDmO0A5ZvP/Ia2xKBhRWa5WGZh1LNpwaUdhxdhxLDus5zZZM&#10;/oSk9w2Mhs/I/WwkDBHVjhRfSfluy8j2UILqWTHWN3bmTLsApLTRhDjRSQRQzgqZ2+FrWo/DLAfS&#10;qMnUDeuoYVtUtFVNK/h0FsYw+5Fz7qXMDQPaGYoYiHRV2av3lrD0LnCZeujCkq0GAZuj6qYuJ+xK&#10;YppBZSbp/whrZHO4TUD5a1queAvgLaoUuKPWFAvWc3JMgNBkEUsbA45M9dKFTq4W5B/Js+eNusxc&#10;3xQwdUwI2PWjrmbqwxKHNj48m2VE9OepbDpoIAbfl74c2MQNiyaHAjSS3v4R25iwucA0SevHunjA&#10;jaNzr6LXc+ymBAzYrQ78Bw9S8an/8tO/iI/G13iLFXgPd/eZxUW6Fm+4go8zDvnLo8hu2h89++Sy&#10;h9bQ7zvKgJAJzprObnj6xQVVDa3IhKyEyF7SR1YBh9nj4JoRed6F1VVFy9/njU0vceIQ0DUEYRpX&#10;4MDfW7ED1wBBJFbKTnkbK5iU/roUbOVBao6LNikG8bznSrSAXfwhI1fd3K91z3CfE8n0M9EfvSh1&#10;mTucAiVN9Qo7DL4AssvASulzPYmsltVNZ34lCLyc+KFM0LJFOWH62NADd0XuIr4cb0ZwWTXxnYNA&#10;ThlNbzzDgNM2NyabTh9+B9gUF+3zi21n1kKCFzksGhgdaLwtN5ihn2MezRUwYJPrmd5lrd62zEQx&#10;QHmxYk4pfsoaGcUWHcX2qcjrxOZ6cbXf3jMmLr53F5YIKyvBuMDf9qm9pcwW4CNc3HBi498/wl4a&#10;tCLXDu+zEVNnWHHa+M56BEOZIBes1BldwGD5ce17MKeq+BuR2v4S35S47xZnseohAAy4lXlDDeVr&#10;HlNGrWJZVtKyFHQcluekr4z/Az4xyu5USSLONF1KMfrzZ25YHDR8TfIP32RuOOi+OnPDKlhVsyRs&#10;rnX0gX5OBNKlafWaUrIcMDJRfgyuhaHogpSxOJxeldUXFTc16+h5XL23FlUbWhKqAnBa35s1TzEj&#10;a8RSGC4EWjDDWBnLfSnP3XKHK5oAnudfQoKQ0mQZ/d4QGX7fO+APtpcjv5AQ8IlVLaN+X0R2J2wt&#10;8WvSK7eyIjT+a35aKZTCyHv6F0NeCxZ43myGZEk+YoOYEHlntY0ClGDbAKrFZHE5Zf8KY6oyZwUO&#10;QyeGr1AiEN/XXAXSmNc51blWrI8SQ/pzZnF3kA9bIKIH8moc/8tFs99XWajcynhMpYKByLXsq3v1&#10;bj+KpbuLaYkX3IMbyngNrGINKgUKKxAqVDIT1OuOhmUKzDaao7senon4QjM2opCWlMHOyG+u4zDd&#10;+vDXfMqeTcOru/kixbkLkzBjO5xrmHuclH3jCV54+Cfj8RdpmDoEyTqCnbnMqh9umoNp3zaLLCW3&#10;akNKpXaSrcD4Em5JcsMkhLYkAWWp++Pds5n24tG6k7X2O/I9gxn9mLyyFC5fg205UZdNvuJa4qDu&#10;R4RwRCz2fyVys36QBy+jBzzLU1wsAq9CjCKWrAnalnfqBkbhVbFG82xd7lmH+NyzzKVrIMH8M9ZX&#10;q7bUO7Mg1PHg1j7JEMmK1AJzUe07jh8fOwJMOkRKnmPsOMu8Z2s2aAsighpIDxGZePqVT7ZvmIZh&#10;KEaitk+tED0bZptcYDQq2qh7cOyGRzt+97RrwJ1gWDoufpPCVWiABJJoEiq7u8nzfzNgU/0iUN9e&#10;ZlT4Wwy9JYlGVi20FeoiKiUOf1KfgkfKFUl6FSV5nklPjfwE7Bnp0hSXnTuld3gmZu5fn0OPyIY/&#10;aTaovny//Yarihsh3TravwKNZDBS0j0LEHq619Vwbk2n8D8Jw9xbNfLdtT5idQx2SjE1OKncjSkd&#10;95nOO0Yvyn0yDgQlIkgS0W6wF0FQjUNh5viV4PTMQ+kMYMZo2VXuApC1X3vcFLezT1BOHJCte6eD&#10;YCj2ruhVDDQB6oAWihK+txWc6n1IgGtCUOmCfuxyIXkDHrKza4Mqbs2LrncRMz+YPGCPVJ0hup8j&#10;+KnOLyEymj9vEbRoJDnYqB8PHIE586KLg5kXAzPsky4Ps2or8jMiD7IjGPO8ND1JFMc2qd312VcY&#10;RaGVCQT2plZ/D6hm7enNpnzKC80ZdBqyH9lySj9JenwxllgDUFX86xkdlQeDeR91D2tOtnpXEx1n&#10;ZK+jsyOd3xRnPmUWMZINOeDgsc1G6fkIzzpygO1N8VvTtw02gxjUjMvFy7P7BnDkrv0/2jDy1tQc&#10;Hh/qGTQYLiZJT+iO1tudDWbsmM1UWcuOiTQQ6DZ8DRJdYL8XYPnR7PMrwv5XBBJqKMtdNKDZBgwg&#10;bR/r8zYNZ0FID7I+bXq6m4RepjFzYb2HyfuVZFmWomHO46xEXCDKmIgU4yHma8sAoreCJLvHOQfF&#10;bWbrBCsVhId7iJbQqwP/gaRKVoYNhsXhn3wb0H5k2KQ9qdx7UHYCGF9zaMlxjcHmqjxdvrPKxXO0&#10;TUWxxodOODL/bU0G/pwFLWHMgIJSFnK1AFkwqWEWx/I3ZRAyLWfXTe77Zn8tI7j8xOCcdFPJsYAL&#10;0jOByCYW5X3WbT17A9hIIQC3pdXigeGsygDCEZPfzmXvUmhvtHNgBsJQx6hU379Viir/7hZi/o7g&#10;Uj4QAI3GXr5/PN7HSC3Cjb2xD2T6To8GGORhH2jdr2k682mVHNPLfGmokcWbKnsZVbeoipN7fChq&#10;LLGyxsvffWfifXX9ngzkCfcu5ryWkFMZXlPpNIShcOlV6py2i427vkmnmmUt+HrXJ8lWoO0GPQNI&#10;1YKkocFvoYPigLxEL+oBSQ87IWpv/3Afw7+fIPB3JglbsQkoEvGFMBCeb/RbYa9l3PxGWSd5/DUy&#10;PA6eXV/fqeoatvRvJjEYi226qz5JIwQXb8QA6Svh1Agnvtcw7Fk8fw0ZU2ljGmm9i+j7nVglr4gB&#10;fKbiAyVq1JHrajlLa9lPh62ooa2ua3sImwzZJ4kyy3Iy8okjpZqfKV6nUxTAHWIx1XlWtF7NbNH3&#10;dOtFrBs+AZ0vsyOZxSVA6qQVIO9OnucqpFFuq1TPXmlhHURP4eKBx3iXn4kcI0VEaDFCMynwk4h5&#10;5tlWhJN5E5/uGv8OT53UfAikAPhNkLTUtMV8GsCXOGWNWFVddtgSashIIlsuHywLtmZDg1iQtPax&#10;u6HAWn/9an1ACnxqXR/2PT9814dZ4MbQf5xrTJjXQxrjiwNFyjtcSVs8X+MUKg75nguMALtDk3KV&#10;tSKXHvOP5yeeGcwBBm/Jr69aaNoCLBWopB8ofscGUSBwkiHcR7B5ngGiZX5ES7FHLwOXUmjkVm0N&#10;OX80tTe1MO6cmRfLrvysBig0YBCYEteAmsnsOLM/rZEIy7dhgEspHycHA1Zr2uco5CwSJjQQJFfo&#10;WUc79S2tBSq8h2W3Cpi7ayK0Gc/Y1GysQZ9mOC0WdW0Blh/58JPPQ3PvwcvQSmYiOndAB2G80eY+&#10;JeFZthDG984Rq6QFq0FhmOZqigD1SxMr64vDJyt0ZJU95bKPlb83FDYUTK8Fx+YxosH5Vmk98wo1&#10;Qb6PyssmOA8X6Mvw7VhK3GA+ClCkRPBV0mCGkBkJ9qt4+/cyIl8C5XpIKxajCETh/UKiNVHCNfaJ&#10;LGBPZPlGfTEFdcN3BCeJIrqZnCpip2dGkUFBpWchNxu3geG4IJTOmJME0iYhEPZJ7HegVeUusak2&#10;ivCPPj1lf8FpdO5p/cKPTrNV+SWAk3JFgtyPkd+2FS5oNHYES8TBUl5lQfmjD9hWr+4aX3gHHxw/&#10;lWm+ibyMIaujM3T8yUkuWuM6QT/F08bQlmaW4E9SOv+9/l1FIzmS7n0a2VnxqIE76bZ1HzZjdx1T&#10;0Agp27wAeGuOQugq0Ed5APp1RqjPzVLhNTq/r6et/9BLKCHKR4TrsM6/NTXthBSlHcdUXWqcJLpt&#10;oZGW+B0NzXMj4Ph21XnbdfaJuHaM3+IrONfDzXho4m2Bh7mZ79uD+Xq2hPcnUs9zVoUl84xWmbRM&#10;WrmQvtsK9ms/9u3sQEgA/aetTN+ER8wknQQb/8bAKHy5/UFYuhRj8hgxWb09MwKuzrYVWiu/+x+E&#10;h1RA7f4Tlug1IwKxnnneyAcGhyvJJ68DtX1DlrE29DqC6hn3E6hqVcUNosek0VilL3Fj/XmaaaZ2&#10;HiZIlpG6wHevqbRJm8/ppUEPRfC8o/Uxxi8JZoHnVnuu5nxrT1DBEmDnfE1XqN0C55wVz+9YyW5U&#10;aT/MJPKznt0rfofE0iGaw+209uGkLiqq5ALRe9pBVJIweiyAMylS7kfksuXPNX6WIeGtvfn6p7MG&#10;WZF+787fHYqpJrHYpwGoAj/IfcvhB4s5hRJb/SbWuKEKvDo8RClXsfGBL43X0UJ3AAb+cQGxL5q8&#10;PmuAX/V8S85xoYQxNebQ+N1eAOWVchZsy81ILbzDH1br43HJkiksQo0BsO0jEzDqy+S17CfWb9/e&#10;a4Qr5j66fTYlAOe8eOMLjKQF7i4dRLW+lBC5NASfzY7YNYHzUdd+qprT4O2zefaCDJJUBKNpfQ/F&#10;v1lKwl3x4icoBsBvNYkfBHimCm2TXeCFqPzk5lsfjQFVO5P713X8hZ7aRIGEy0/UO/MmlGwLDscC&#10;cT8IxjFx2pOPp1LEdhupRg0eJ28edxE8vCr4cSj7U4gbGR8o9F74W318nSrYWA5VwKTXBvPhTrzZ&#10;UN4llBIFB3ZhYKLj8Ap4+WWiMzMqodMF89sWene4SQhH1wTt1ET4O8N74tVYjxpmJGWeLcYYocBr&#10;HsxZSf6gxa6pF57/mDo/52Vs1CcV/k4Huq9QmigayG3gA1XlWr2Mh0m1DPMDOlJw9bnp+/ictl+7&#10;js9Qkb/fLd6UuW60YSoqPMGtnjVt7U3IhDczCqw7Quay9nZfuN6tGnbVm8sbT3EVAVR6V3JFr8DH&#10;2yz1tcxYcndrNjeb4ts1PU57icQJJnNRUcgs7PXB1+1ZHHq0tnHZgEZNVgT7CV4LkOssaxb+fL9k&#10;w4+ilSKv2FXSHqoWtFHTSqBZOopky3XsFGddCNs5Yl6e2E6aLGQbm+GM90iir9p+f3MZjcI1LdiW&#10;DWPZwmY34273Qved/0fNY0zMniDzQ815/wRCheWcZ+DM5FgW2trTY3bIHsUCJynBkpXGwb4I56vz&#10;hjjNPf8YXy4oMuTt+WJsbKWB0zXa+Wpxj8/BNRyzWD7TU0ecqo4o4yFwf21PpIEbLfzBYfBKreI4&#10;Hb78STuLat399Ln1vdsE5sXjMQu/uieozHeWBIwXdwZbeq+XZKOwJDNfP7QlYADy6WSlUCWy1NDG&#10;5eROs0ckzUzSRCjOJOBymIzINwBgN1gzbdh+ETC5NGGQNlVnetkKBK7cfJQpCOo9TPo0fFIqfcRA&#10;qG5HU37SztahnzO4hL67lGdb1wUjX236LPT5eTpS7lYSyaNJNJeKFVIfCVGSrJCTM8uEpZWg6L4q&#10;M3QH8L7IILA65Jf0Y9b45oJV1BbYkb1nhKD5S6je+eVSVylmKZYPnWKiTJ6UUWi/d6RBV5S0Ro4k&#10;Fos/RVXI6hLIc2gG5v4JIN+eJMvmjQXCy+JzT+950fEtVDX9DDNZV//Dbg26gvRQTu3nD3phq9U9&#10;puNEJTVZ4cpUB42d4JUd5T4wp1v97rj6fgyy/tkeWTs4yCaeFf8PRRY0MTeAI63B3YKQEtxhZgQu&#10;49dKu3S9XOBk0zcCmX+GZ5waHRzgr6o7ifcjMKg0CssrgqZrZFL4GvyCeZqRo+AEN9R+vPW3+Mtn&#10;adxjMjrlpNm5Nhb0Kn349wpPW0O6ixUVKXuGVdMUYrcZgjJcZ2r14zaNrV61MF8sWM7HHL6ScaKg&#10;Vz0yyp3PxfKwKKVmyN75MjlPqAuj36bUfllFgHJnajKEhkSRecCq1AnNnZX24TBIlo5SZEnzG9Va&#10;TDPT96P6F4+O22i19Bjqk5pGMdUbPU9b+ThGHv20z+ot3DIEDT1cPGXdHDe7i8S4EylHXWSJb8Hl&#10;PcLD8PCCpE1NBJagmoWDDCVBxjl2xrHe3jGbAKGogiaJGFftPeJA3B+BwyylwDXDfiJ8QoTKfM0k&#10;zCdiFpiyYAqOvpceVLl8AuAuoMAqb5GE97hlVNY1nI6U2JSkdW6DwJKgZm6HwOjrV9XlUWvP9+yl&#10;joiVBagZBd4EvQPYGyGTD2o2dFmR/DuzvnLXXR/HxGF9+VnbTv+2dqAhP0T7owgS8q0DRU/UsaM5&#10;Sb/eNLyFCxB+3WHlK1ntTd+DeX0HmK2Ziqj7CJiJ0Kx3q2W2vC25ql6zLLeneu3JRI8x9fx5ElsO&#10;OvuBumzjtGxI2DSzUT3CylPhMjt+VY20h4QkuyIwFKdQE1jGH+lbF9dbXgMw2FIzX+KhiNyxSU2S&#10;vphKVHGxVfbZFKIvAKNrvdqJLk7FCs5r9KO5jkhxNgA6BJSUrBAkIWGNQNeRbUpJcnnzFcZ1MbIA&#10;7Kr6z5yIo7VwGbHzIz9cbQ3Okg4uqbE4Awp/WHijHOAoHasKQFQKU3+uyrplfT9EpRSOSfgiadgU&#10;YdcJGyZoSBOBnXb8UyMT+a0EkRxPuNaQwH4cWRLtM+3bpGu72LpCS81L3hhjYz9j1TTbg6Zbe93A&#10;yjHJcVbwTkp7xsWi4ytYbt8uwwxdwOiM/fYqJLKjOVjgaMfRU9n/ZmRF3zfzOa9tIlcPpcLltuWg&#10;pdx4bnOY1HRFz1sJmYv8NsUbCiyjo5QIY4ghv0LDzpUmq/lxdxw0faQ8vYR6/FT29IjEoc0kvWqi&#10;LwGKYTDX1CLWSBvW8FlkNz/OrWA7e2N/7eLEPoe2/DRTxrv6EkY+oS4PufvtGGsvupHbqVy/iyC3&#10;WMkxkF8UHmdqdxqS7bCuqyoo7/1VU4WTqZWdVpmAVHPJcfw0snAsNvBhw1D/Gp9Yl4O5yUc5B1P7&#10;SyxVrGHLE3/ATSwefTew81x7XAZz/+uD00cV+Fi07HvJz/79URud4hmm6wBKitIcdApXwoEJt/ye&#10;Ks4EWTldRbO01DR+9rGsnhETI29/U+uaMgWZa3SV6Mh2QZPjHvtlGZNTzuezUtKmx2rPG8eGon2Y&#10;+VXClnKfGzXq48zSMAQ4wdSaUgvnZnZT16E/MNMPjU+NOkYH+FA+7Sn5M6Weq46WSydRjE1Gi75D&#10;OPRM3IoYrKsVT8YoCUCLLo4UsJZuooxcNLlZM8SvqZ61dhwrYrw9U+RQjs8jy6FaTVp/tJ8aw9Qu&#10;KczbsFjrtckk/vHUveo1mZjvV9zI1CCMHiFCLfD3n06XI5G1yK9IL00FGyG9QS4r+Ae+TlWB7apI&#10;bgm4OcQddfudZCKl9qpx8XjXtpfnotcxcZq6r02lY39vOjA0plzsdvZhyLXciB8M58vb6b9rR42Y&#10;CwAqE8/zXcAVDWkOdYkT+Uwyma9VD2cNKDb3qB4Ql71Xm9JMlyvfl/NXTk5CfIiL11U0PanTne+0&#10;z1tkBX2WT8cD3AH2Q812+gg0cf4G/O5YeNjwDnj6OYIUrPM0cdp2IxSt+mVdnv8t0jNiJCbEtlWp&#10;35bTKcWranXH20bbcsVVpUk8OWK1J/MHPp4626nfXydPrTDn/o9S1fV7MZgAVg6/raYDqryjmXvp&#10;teKk4tDpA8pt0VZ+BFrH4N5UKKnOxRgylZcHYrWpa0wmaRjGOKNtAgxkWpaujPWWM3GG5c48tkl7&#10;2NApzzdorbBGSTXADKfO/Fp3SN0pZYib4PGB/17gYpbtwzi+3I5yPhKeUMlNO5mmqeltY7mxDZYm&#10;yLRVLVyDTQ8Xc3RRq79sC/vrKiR9GvQPQZbzEVAZM21oKd2gE+Nz1YSrZQZRMUNhLumR6K61Bnbt&#10;S/8Ly7OZIS3nBWolKPHa2npXBiaybaM63mntnXhGRafGWHkJS4KxM11S3am+9TTvGa8uYSc23mV9&#10;viWPeLVLxEm11IinbgpOaKygu40q1ktmvE13ZaEstOoT6hmePaosbNdJ0Go/+bl7FZC4+VhQrYjx&#10;4kLYPb7gxcktuJMO1Nlx9PK71bshiiIhVOPkuXl8oFWGvTuDMg2RHH8m2XszeVqMeb8+hniF6ytB&#10;CshHotkqb7ScfHvodsBc9fPOppQTF/vXcUcUyNbXyhaL9hvuZ5/fPWP3USdr+ZdfI4uiy3HfmP5u&#10;sXFNDAv6qf6xuegPDK34d4Tx89TsD0irXVa0o0+Vgj9yQBmbsELoVcliwMb9pO2670H3yzZU9mFZ&#10;kcXV9zaBcntQTuG5vIOTaweSomFUqcrpc9dxvR3BRvzC+lzhfUCiW733F8rWbuYILl3ITHTZka5+&#10;nO6f6ecYgAoaS80o501V18dql7S6fN38TblkKS+t7DIvLxUjHC0jNBDxOs9nh0YPqpJxiC5xjC45&#10;r39hMj7F1F33PI33EZqgtuKE+iAkLQvsNll9nlnu0wIjxi5yEzY5QltbZCHFxYB+nyQOpS3EgrxF&#10;WOVd6aaum1cAVxg/T9eMNDryRcQLfufJhPgnDQhzOaYZJsvzZ9Rxg+G7FaObEDbPPk1+F8keV600&#10;NAxrAQNNkKJ9OXylKwnmCR8l6qPDteFx+sq2B0P7/emocGHsFNMZLyh6ETLtqEA/0WhyhjSeKSXf&#10;81uANHayn6IP6KVFH/3AHNxXTwBadFBxCGdBYhQ/fRum36Sv7E3Sk2KUoKklip8cdrRdnrq0Hth/&#10;4doX3qdqyJCwfnZYXKoMKntzOEibP5sarwDp6uDJL5o/m++2ne/vvtU8ia87u8LbehySaG/iawtA&#10;QTo7lNcqd57+aus4T6xRod6EmVSzXOQ/GoE8i7ap9aTWXwfHCilBNKccCiuWLihNayYHf9Qocpfk&#10;ltZNpiHFQ/V0Q9QbIgqBhQ6W11NYzerc5yHuAqQb8NIVYwPiJz0UavK5wyaDwCiNvIqbiQ/zifi4&#10;UebAIPwZ1YP1k8L5cqsqQilO711d/G3cDqVug63+ukLRddbFTh/zj8MmFKEvEXEodzU/AcyGwAsh&#10;qeD8qJ+N3nhDw0kDw/i0KIu6dNVFXebR0ok1j4McAal943vCxcdlloaP0xGNzfi8jEYU+vBEpgq5&#10;LRU+fzsI7SsqSs+bIh/3Nk5KztjOMS6ZAyVaOeduNO36GKtQd9eubWGBkjDqAojjxSdHnr67mDPU&#10;NqlzEvmBdEGR3Eob5l5Vm5Xado+CZFfmblFkrOsvuRPl+C163951EyxOOnbml1Ad16n6CCdUn0hL&#10;iXAeKDfc+qYD5rZzxzSQrraKly1NBlQxNB7N5JVO0xOm7TETFzWzFpUWfT10VjHaFxYRFNTa9B10&#10;jQ1P/fqi96jmGPh/BQA23ftT7bz93Ums4ujLeQOLqVo7ibR+8QK2+lZ2mievOWLhxK1+IN0XHnJS&#10;6PFGdflwFGOaxe4tBtnv9IyvB0Y+6kw+NDq7nR+sGgObbH9oDPxy+DSf7GYK/jWwHc09VCZolFMZ&#10;Cn5mP3nkGyF4M14ra2PuH3jhYdpbCNWW6bfyZuUo9rnENJ8zN/fOhO2KjCo/aXjz95Sdm6xKFmRs&#10;4qN8GMJAqbzTc64cKJHhV/8SuXLjMGRvrh1be2n8+g/nOAjbmRc5P7LwKJk4bsVoxNtlefFByu2R&#10;ufTMnyo4Hw4h/3L5uH5nWY046amS+fjLxSBbwRr9PB95jYmosfO78wTNgIzdvd8tMzw0z+fzg1U/&#10;5hB9LP/Hj/3nYLlF09SqiaMMq82Url5v3Kg5UAD8djwDNhbjmme5Qbfe8QMlW6msoTX1GVhOulpO&#10;4FvXm3JK8dcfWH5liJCN9EPzyJ9og1af+YOjgZ4ngJZT1ugVc6jXxOMFqvMtq+55ETaN5qK51yVW&#10;57Phv2wMv7+M8oFAfbC0lj5fwG8QeOESgI2yFDXi4hL93H29g3fGwghfYQvxhEQ7TtxheGxczTT6&#10;++fr32UeNR91JwfAgF5ZV92NR9eDxF+8Ncy0G17LaTKf541sw/1zxoKszY/rW24f3GiiNQoxCdOD&#10;bU4A2/Ijbx/LEcbNeF1cF3bFKHKPPBGSXVISVy1ft7tid8+Wj4PF2ojwdbdIlHlcTOd6Re8E7b3u&#10;8L2UNyyTpFEOtLnbh5KKn0dP3IXehrgNs8yt4tw94mYtHLoSTtUqiafzdOPu0Yvfm6eHnimJ7L1q&#10;5aUAW9jOBDLLTXWPutJJlqSx54BBjE8F9Ot1irtLN1Wx/YMWg4ezsqiFgwrjpHVOma4E8ybTguZb&#10;RnSdsLTbBTqgTMacys0Kwdy8ZfQqsBiJ4OYEitIwjLDD4q8PibtWRdXGL3XfAs5aHj4mgjQC0kvo&#10;kZ4t42z+pGEy9PXMPWkm3QTugYQdy0BXKQddBeR0rMv13Ophxh0CH4tzIg2VDa17uUVEkxjDdPco&#10;HDmDukU/j3F7YS3GaIqI/2J7RvNb8dCRCN6bDd5L7XFctBS5Ptrd/AQwM1pLoLi0FayZiECsYAM4&#10;+d1WKX5SC5DrQ85ZjeHDRo7dH82BzFc51hGC//P+gvYXxHcIyR1jxwkh7JVhchDfuWrxnRTOfZmV&#10;ROpWIm30RdKxZIBx92DBGFwc39L4XXdr6issFmHaRrRdZ0fKlSaku0Q21YDU54bOrHCzGu6mfZL8&#10;N4VlRA+5Ppl5RTVBd+acUfRx9Zs4fxgPice3aYs1wXKhQkZpE+trQZsMXH1+53swXTVna8PK1y/O&#10;ji/1hcrYx4VUcxOCDGNSiXwNSQxjMdQDhAPWldcRPtxsYgRYT63XcaWCla3Xr92letoWnmW0T+6P&#10;tz5vyc9wK/iE+skOmktpFKetxpHj8X/Y8vsQ5CoMFby38zdBw0+w/EfVRz4NXxraXFIG+qTiscsa&#10;/3UPVHmWDbH1X7z+Oe6hKHmGY9GMhpjgt83N+q6GG26qptyhefGwPxxepDSvHWdGLSptNzdN0ysS&#10;JBpQidNofHjtjmtziHaetZGZuFUIti0+Jr2r0Tc7rCrnyLSnnnDrydNNqq6mPudC0hRUQW+Nt8K+&#10;l/r1mGdctCItu2YL4xA07nhnPsmzMz7yO6kWwDbWL4H+EF3ZLDS/LNdTD9IxGgto0IC3ZrmPrkFd&#10;oeYgdG2NVHAJhuuzNtW34DxfYEI5a8hwLB95WSE10bPiONbZV8VoqXB7mblqYSzcQ0OsePLwchgw&#10;p2knUV702eo7LyA2P09cs9q5rMeu0YoWnGO+AHp2gHTV+E5aTxQbOmnWJ1rm3dW6MBwrG9Lj3meG&#10;EaxN+K1YAE19DyLy/C/p/VbWh03LwJNQF2wML877k+yLko9C9xJWLOhrF9nqnXVIl3uGsVTbLuBK&#10;tahl3ZGyMZJ1NW93rG/lakMev7EEYMa2t8uNsOw3RuVzoyMjGFIzaE8byRlli7Q8dbQStdh4riAP&#10;bsuNbScw2Kea/WPMgXZOD5Nf0OJS9qtzrNl6fETi0KxRLJl5yTBSYjK4a9I+RgYY0RWMPqfDDeDT&#10;y0uuT4xqeShpea2IW8fUMwsa6tpPixtRU559AFYR0gT4rZfiDNsQcCPVJBPiKyq+yH8jpJoamcQH&#10;WR+CD/zF5yNDl/0XAN80i/ivkNl/W4St35dgxIuff6GXYpF4vEQjaPmVyz2LBvk51qs9um4jN/DL&#10;6FxlZcqrFT1RaRI/9ImymZbnqAR1+Qh1OcL7S3vol5n7ednFOzslq8sHxj6jhhVScFvveyO7Y6Xh&#10;U3vaUItFv40vwMbz9k9Agc9xVsSiCgt77b/9oxZBxo45+7U+G3qfjDTKW3QGkqrNIb/ICajtNG20&#10;2uMXPz3uiFtZruDt0oHIba1p19l6YHD6V7cfU5Gjo8x90nt3NdOStDkoqcm64i6c85EkprWesK1+&#10;ttHWgwewtOg41+PfRZWxp3+MeeH2Ik8vu+r7Gp6VtHpG+GAlaSaXLLagI6L3dvJepT8ZzoRy7nXs&#10;2rbejJXAO94273OX6OKj7qvjsP8s1uGi6VHYtp5Yz8bsw3uvVeje0MzUFCxmbarzZLK3e+dY+VZ1&#10;oXRR3JzyqVh9Ayb6K1stelM0xIiY0DYgsLNR9PhBlDAlxux6beRK7AemvHrKX1Rih3XTjHRKNmCW&#10;9ZFAqW0NWpjRMEnz2BGBJX7rHJ8dyo/baMD9stUJic6ardHholyS/fKINirqY9e+2/0XjnL48keH&#10;XnS8BcnkLkOmHnKdoIpnB2PaBy/RB/3gCkf8pvLbh9ys2/TdLYJL/Tav5QiZd4tRw/1NsrHgsleP&#10;8dc979cOIpI5B6cTPIruNAzICSv7ScdqN/RvT2NF3oxtcbyPu7eRbivMvTerN+Dygb/OKXZVM3/C&#10;cxsIWxD4CInuXgb64Cgup/BUOdibHYT/7WTQRi7rTrwdPuuhuIi724G8mR7zNqR74ampN2k1+qk2&#10;v25KD/DYRM+aTB9aq4+BMEAzPomsJAS4+XPjK7fT739rd2Jq3xqtjWVXU/iT7KEhG8/URhoaEKSQ&#10;iNAtzgTM21FVTykIV8S3lZuyUE+puwWfrOmxQt2DJp8YHg2m4T/kzoE7rH8cOACwe34d9PSENDKq&#10;sohhEWSTyOAJXbptSh3XxCft4p8AqHvlYFYc1spRHVFcYaY5q99QecP9HJQgCmz4mRGWP/NfP36R&#10;KKRPTGpHOQuH/3vi9OWqVBTN1V/pkcAb+8qv+Fsyv/M3hbnbSCM4C2sWu8es6IUrsVai4UxFcNAV&#10;66RGDdmRuqImTLmOnFn7ltApLgDdhfsl3aWqkW5wimAWbUeEcQ3uyxXvoOYA1r64QIf/i5QCcYAz&#10;zRFfWWvURkYkO2O29jEKxtyELEMG7v0oNPxw0xumKeUs4Pm9X0z3Lsyd/fvT4cVgsA9CflMwZcMY&#10;cISV8v5g+K0r2rOy7ZhAbZrmwr7S73mdufFqe8uyo6yZjXp+kv5irTMS4wl29bjhUvE9xrSjzLuV&#10;TTuteQDLVUjLoWrN0XLsLxfItMywMwiPf0GABEdrnvei2FID0ssfp+306heZv+0ieaZ46w0jI8KW&#10;F0s2IW5Vgv9Vh4eh1aPzaTrHMJFk6jYDD+9e79pJ0g3ypKyU7J7cwtj01PPvGDqQITlv/JfGA3XZ&#10;jtuWaZv5/EpTHb/ex5M6dMcKX977fk5wZX2WY9v2i7Z1gb4V7/XVDlfxc1rhqanOi01XZKwifIqp&#10;Rrr5jk34sk34gA14n2SEtgqEbfslQr7qY6Uo/dd4A+KR1EY8+QYPmu5DANb9jrHPs/3PBPPJgiNb&#10;0z2nG99ZV6NDV5kzFx07S61WCP9L0EJUc8X1lRaq5tLvAy3ThRATilwt9GgX/PrqvqqiJBsWxuDA&#10;enzfnfCu446Dhnl3jaKZSYPkTcMxeHh2UqyL3Y3JpApC6PnpObuxyPVHy6Wx9lmvwSOTyafJW8Zg&#10;+GZUJBeC1rvwrtJ2otrh4o6OkcWESpP084azR7ztu/urjjmXkz2b8AlnTZf9Z6jUvM5tWcB66Dj9&#10;OMb6b6IWCQJiU/t1PUGecT4L09WvO0uX1AJJvSTrBRP5Uo1PnTRzel4hmgObDtRTW/jRFEALQTbB&#10;DTfdSSTzPrKZOBiGQJ1Y6jGp+gp58Nlo4p0u4LzN5qz55SxFFGnAkg8dW2ArrlwAoWwGfbHgejlO&#10;smH/whSwf71Pi0eSuDOF9VXNnfyXBkiDsocgpmCfBDzGbQHnI8EAxgA16MQDiOiWvcSX3JSQuZV5&#10;ewVthXg8jYECC0/d24Mt5TLyi5Irb/h7iQzbe4V/HXzjNEBIodqfJjTghEytjrloEeerEdrg0DH8&#10;Oj49RlDVlHvj8iGO1xdDPsAhNvbauy1ksNxrenUMrCwbfg9gu6LsoFRe3+0D36nd6rt7HqErS2YC&#10;9aQhO4yJp9Q6WbXlOIyF5z/kISYG8wFONfl95rvx9SkrnAluAwIZreUMN+mPnlnBJIQktoNssuu6&#10;q7aX8fabGE/MHQAv66GL7IGe+XY/yIC4iuyq1vVp7z6M+tphx1WYvtfpQ/kXmxyq7X/6skt6rM7P&#10;bJVVV49Scz2fhp8ZPFdsIW1Vjug14QwJ1KKJCiFlKVW3l3+LkkXmV4jwnF0voBD4HA7BCe8j/Dcv&#10;CoFFB1lpTzp20uIKdru+nhx/jKCydk6zvm00zb3HZ6vr+1RcaJ0ceaZrpr35y940N9Jeu4yNworW&#10;drKxbgp54A6hB4PX53TLE/DOEjxAT3G3+tJwYKhhlXPluO1B3K7C/FWz+H7Lkp5ND/XKt3UrBJp3&#10;1CigfVR381Y194Urgh5dm9+epb255H06mO0+6VbPy/Owy+OdIu4+KYyumuo6Hu1Gj6uVF/nKk6aj&#10;0MzEN3zOlt+7mv6AYaCaGe7KBteuvz7IWdB8zNx8jo7+ieZiooqRzzglwyIlUwPwZXhN+Qykgpc6&#10;8HbWWMSbubnAR+7jHO31g2ErdnkPq/J0Dvv+a1v93I2263swHF47yLv1OH30LByFd4z5qPnAYz9w&#10;oZlZYN17bajiesIpNYuDvfGgkKrwGVaXkEgn00kTmU8NYChBbHxKorxf18PK/u/fc8nzqvraecNb&#10;X9Vg2GWLVQ95KUJwkghDD3mJj+ar0w31yOgpMw/jW134+zZZTqKBm/FpduTudoO2R5k7K1deXsD6&#10;mHz4me14UlBZJUGD8pPhVOX6WMfl9tZW1LVt7XXLtOF45J3PQnuGY1vGOgdOO8i3tOU99xzvi2sK&#10;gqX+o8febtS1jfB6Bm7O620sZmJHWeOM4VsGGRkV1PDgo5zfCWNcMXdZN3wGzs2QWGZ5nNVGLfZ9&#10;xbe8WjR3XAa6LMOVa/tLpLur/ZszLWS3rJx1Pzy197QyupPevtPqv2ZPoGux7YyHVs2Pr9C7QzXZ&#10;ZXkF7USkFoD3Wgqy1qfujbsHs7i5yul8ShkDeVyRkH1WnqbEhZx5I2VtN6o6As/JPsusmSL+cvFC&#10;nuilGQ+rsJkiY5ro3vnMy7HVhsaIpT3YlX+gyAhHh2XItHXw9UXKHkXX2d5Z9Zi4uC+AtaxJ+yaZ&#10;okcnKJAXA/3N4QHetGFMP2rxre+COICT7/AkecZnaNXWJGMgmHItovoybkD+uIrxVuSfJZ+rZtDA&#10;vMdZGWndyA+PBkOrP6lM7NQnwM76bawxySSJAZDEKUvTgKY49EhC67Gbud3h0nA7fScN7jn/EYFS&#10;JxmOiHVUrnpjVLN2vfkpxRzy0VGyedb5TjfvwgjbWu+5DDuOATt+LF75m81d5OPhSSqJy3qS73MQ&#10;vyw5CZ35B0f2bMjjACU7hdxMAC8bRqopSc1D3tcBCf41u+k4F+Wrm4nVeFPpx0R+JcB29th5Ff7p&#10;piuTTVI5szKrTQiIX49ckMIsf13vm7cyAVO7ihRspuE6u3JPZqQ32rDmsKI3zUw9ybDewy9dCj+5&#10;WmOo0YB6XFN27Dj27a8v2Q/KiXnru+0c/3u8Ai1dmPN3PgTuFnZvBffKwGieiQfnyRLPrqbPwXdk&#10;fycdpy+cJ/DyNP5kJxItn/x9UsVXpVhYRxuP3aMk2D8VwaskxFbk8H1H0dmzHaz3CFK503rJOy7D&#10;a0viO2w5oU5g58+kiiB0zBcIz7LmsgThPBu7ezxu5cJnWauyuczb1c2FC+LFMj9a+VazLNTQzu21&#10;nfY1W5n7DINTPS0GRBNu9N8MbKQZ6xE+YZ0inVwVXZjqxU5Mkvgitrxfn5h2cRfYXFeUj9W6S6jB&#10;iTSi2Iqnx6sRAeksNvC/vlB992T2CiHGr93CLQhXinzQIcK6GKS/QtK2jsrf7n2+Vo7wL7T/cTxg&#10;47Fi1JVBVkriGbgerAeV3VyzhfT4yOjLytA6Y7iH0AdVg4abR9s5mP7tJMM1LACFLnE9mOer74Wf&#10;k+iqAAzAPXDUucAzB1zT8gXzwSedzeqsH7sdD5u+08PtXD4R/R/GwqNmJ6R9uDnLCdoznTt/8DeZ&#10;TGdOD3l+L6BUmVjUD5/gbijyPDNsWOm2RUVr5+F70Xvf2MKcyudXWztpeup39dFcfRlHQ2d89jmZ&#10;JxWvPOcCXAW77y895mEgeq4Bh5rkUaKc0hy5KfWf7CGM56v1ofaqbZxJsKYEe+fJ8EGtJzUnd/fh&#10;Nn+ifJKbGdrhgPfIXjczO+ku3nc+/Hbv9/FXT+Xuk32FFy2Xqbp8M+oFBL5IzTO23kMLYKZb3fut&#10;fdXoIPHZl9Yjw2iOaMWDuqfDJJ2h9+yb1ZfjqscFcIVTimcAmh9DK9QXNWyBLBiazr5UPcgn59+3&#10;Z3gS72apC5ztvX+GDx42PCXFWxc6WnXVhWbmTK9Z6qMi0xGCewBM43y0w+x2pU33T1dnbwo8zE3r&#10;jmPhitoMMCL0hr61VtzcDaD3AEVtxh4A4VNF5VcCvXXgIUyZ8TBJ8cSTUjRx/9QlbiVsUhArsMW2&#10;4qTuTuzdOfF0P+vdZRgzmQ4CTc/xFFVvyPIt76llT8YEdVxw3anfE5fTUDZ8jb9puh8CYCu4pDis&#10;mT/MTwTbvB4PXlT2i9d9dc3um20r7yd585ie6nAvf1thnIMcXzRgs/HK8h3x8bxdKyJ0EDXl9BWt&#10;Mq3t64pT1qV4VK/+NRrr7/NisbBlmzhdj1i5OU3ZXpcVmLLZOjzfW3M6a1k0ijdfNS8OfH7DzQz1&#10;Jc06bBI7qilrXC7Z0gfwnZNemRnsXHcpMgcPzEesKJ5Xj7B7YBB+/z3YgLi4C18hwOeivbI9SuGS&#10;5lHWys/6sEBVHGebBjn3Y6cXSkvWwrMX43GSkG6jgiPmlI1meziJwyUBlPNRZ7QDdZNMSDCBVyuq&#10;fUwKd2kxNgrS1bIQ24y0YZ992K1MqYl4onoWOPDANjCA8y9ubJkpSVAxIxu6ZnUQRCKPrtj5Wik/&#10;xWokrkdJtgKodhJgzT3/V2a6JmA6nWI6gv26rGdeUyLlgMwmqY80OaVRgXZrz2hldPVl6if3bQGZ&#10;LdUtNcEtF6Kxpvs27ZYNbPq0N66AmvztukinecA7i/mtueOGpvaGpvkji3YnHRLcYtjC4h/W/G97&#10;BG8/mN/Iv7MxWv39mGrQ7qxbEUrfX8+ij8wVPgGj/SvJ8FDISEMAbLxDZa5bwXIQUWvXYf+IeVJn&#10;T/ws3Vab9IpEUQbLCbevjgBWQDcfk0JKpj4GjxUNSM+bdGriarZrTpc4IVki8hlpJet23NVa9xm+&#10;ycpX2EODJS0F3Iyb4I+n1RAG892/OAbLoym63t1BDF8h909Ex1cUJvW0pIlKv2xW09jqhEwZhUY7&#10;+utoqvi5Suq/SCwOIuFEqG/uCpk+VmQARaiOry/8TZGGWSomOOF352FNQAE1Y8fXVq0GobQJ85mG&#10;+EwAhm8iWnEmvUlGlTDyNarFGJ65i+sQNivKJYERIYXPbYGvlfYCtAhqmewVXHodfG02Q1NpVAMR&#10;4dGzzPy/M0FKmw2VTmpKhy8BdcpbWaMr6rxs+TbQ4ASdp/SAla+Ajelh79+0b155YuuEmG9WoouM&#10;CyHBIj0k9/quhp39Em0BZ876PvXPJcsiFJbi/Skd+vZ10FMeW9PM4x/bv4I18dovxxxRKo9aLoH3&#10;X5IR4PA8+9UY+Q2O6t6aTK36ao2N7NqBXjfxTOHnLum+5at5J3czUNuobcnaQ/E8u1CyuoPEIfv6&#10;YGa9iZiwvWlPuyGi8uns2UYNGp89DkVQuv+iEBSUhBZZdIZ981tSI1G7FhP/fmNSumEscTWJL4w+&#10;7k43eelRVyJu2XxzjKQ0y0XPYcE1mt3AG4iQ5Lp++OPcJBl4T3ZcMULq1bChnkK8J9a/yrbhDjrE&#10;60h13i01x9OSZzwh1fmUwSM3DhVJuwp4zx0fIXVJv7f07CBcVRc4xX5wsJOUk8kSTml7HvbM/Xfc&#10;wuQJRejnLYcNCFZ6LY29D0H3zJYg9ZaghcilISv4wi4rWcjikyHo2LRw0UfP2/TOhwg4ZK5inMUx&#10;0Tw69CSTpUpMTWTDwjVp/it7pDOyXJeznghr8ffkE66IsBZauB0+1pP7+rfCruM0DHRLFivl6y7C&#10;DHhbO/vVRY/BILWKWMagIABhY3tfp0Gyf9cYQqUrfvOa+6DWPllpenCZE37jLPDi076/TAY8g/1R&#10;Q/Nu9tw7h4EzmMzR42mXUZKFkY/aGeRo9HNyxkRP4rnM54S9OHv5aEAZS87aRA//s+ZAlhWLp3Vs&#10;ujdKkC2n20k9eaIJpJb4OkR3b5N3rGI5cp2xFcBwcBe6PJ9fPH3VE7cucFxGuRwBe3zDP50UXwDx&#10;RJu5k5qJz4fQTZ+0JblLKd0pmyuGOav738zVymxv5095Wp+YKsSNrj2PYrs3j7GeqYzcsFOuzqci&#10;lIPRIQeWSTGNJ5c9AJPlANyFSf397KuivwAzJOVt1RklyMNDgspyRM90o+6u49b3wvMSLe+DHFfR&#10;yycR548SEfQYGt5xETPTsmYYHWCa3ugfzxSq+p3tqUMkyphbevbDQeG/PjaBiMqFtu05rDTSSfqx&#10;qkbW+rtSUYE9dHJdcXVBVTgTm2HaOkGlipwP5WZqt4b/IHucEmAS4dWfRMbBPeNTrUIWCQ2J/KuY&#10;KXQmQA1AZLTXXaDDXW5BKetiZedz1g8GBU4Gfi0EXNIKTbcqCx+LvpVXoA8d8+ax5tAXtnj6/ar3&#10;XOu0JJ39lkqX7nGJdiRVtru2m2XbdBz1s/Zit8X+8B6R1JpnBF3Czy/Z+oPxbzkKCBIJt4itC+5d&#10;h+cmeb4NG+LBmgM8400PGRPVAiO2TimpU0OWMw0C5hl4OgcNZ0MHGXH3d0eY2ha+mt4D/CW4pIqY&#10;qQV5hPUfyXY7YPkOCXWetmt4veeTG8UWFFao0BYvHFTKnDWM5d43pm3oz99raxlu3FZb25hXAQJD&#10;zaZf8c2F/732/NNfzY2k4JxrEsMXF533YXt9iX6LXshM+DPNAHbhvw2rOG9pR8Vnb32R+ZmqXQu9&#10;2YXl8dab1T+lPRTHvpq3xmaijOynBHoo5Z69Gu3adqW7CWXM/QX1KXYkJueEL1h7r/aX/Hn7ggzN&#10;4cL7+a7aTzu+nOceC1Sjt4PD2rJci45GoRKyq34bVxWlJD0O0BXp3zL11vLYJ9mvLc/HTVtr8YA+&#10;EqILeIikW3bvjNuD+SRw3lAD+TbIWbW9c1pBmOWc5dl8f8XmnfTFWd9pnO1ELzkwmVdB1omA4Koh&#10;xzINQxeacN3MDF/20s2x6N4L/VTx6qDx83jzOAMBgRcDzYyFYdZ98Am3gjAj2MoBH+vkhGDqt0Ye&#10;G3LAQhMqkhM+UYh5OJlQ2Q+uqnzLmOuNW310nZOI7pi68iAJdtKagkhtJ1BOjryIWgNRTf1ujF+U&#10;clRdqs9dqVBphq7IU6D6PVLjjI2WS0uqu3zmM8g9Hx21mOSzMqdXofUBeumxS+kxYCTGGlc22Lah&#10;NsOlfaIEId5lPquVrlzQcE3TrJtmf8/xtjQqrS33e8+MXHz9PDSJ+blXRsCzbAYrv7glv5Vm+sV7&#10;eot9JN14yFViLAYNqOdZZoRlZYQ9un0PxSQsUZ9uY2idSaxZpw7fosEpKIBZKERqEMo/cGDfJ7z+&#10;eIUK0M1NffjwfiMlKqRiW2JNPW1h9uTXh8Ak8EFTm4bUoPJWKj4Ith1RQHE7S6uDqWfjizZhJl2g&#10;sXROYT6d1F4xAoPkkffM4pJJTaWYJhRgUr3ey02m2D820MgoAzFDCvAmlWh8TgDumpd+5SbrfZAS&#10;mX1S61GpaC4UdeVayKy70XkIGeYqpeONN1Ud1FwmzK2Wjb9YmfRBqPt4pF1sG3JUsUSY4/4IuggT&#10;zKFsRburRWIfOJ0zW8P5t/nvw921rFv4rnbIzVn4WZfX2DtZuOA7Z+FI1BzzZo2eXZHLW1fao3md&#10;D8LwXn7C2J8EZYvCc+9qP99jW7WSId6zxx3+3TV75v5egfQE44sVr3WKo7uiKm2RP+FBEiv4OB6u&#10;nUEtAd2k9zqOjpNBA4LPeO+1DzrJ0DMZhkFbQbri1Ubr04FzC27qLRCSlHVBng8vPTGJ2WHd7T7V&#10;gq+ej1FnUBxJKemdlidGoenzI94SczuWZ6y35s2y2H0zQ8uy++Pq2rGMuLi6uzXLHbrXUXXfAYEe&#10;nH2LLSBy3fxGLumP/HK7vpe1Bd+d7hHXvcWA+8IzbOtD3/tlVQgPNaQzLseQw4zPwXEseuSsPt2l&#10;YHl4/3RPx5azIbttvfzQTfVpBFdAbH2s6bJna1myqCPTvcnVQApqiGffRqHY/uzVl+Ne9roqBmCP&#10;16YnrHbTtFzHPUuWtjD5ip71WwU3WQ229CX8kYfmT+nrTzkcuS9UpUVdh8dquurZd5yOohDvrfnV&#10;sCzTZ+8kq04sPWQe1bxALjTC6XEaAgRZpn2G5/YoGribBgCEuDvTttemNtW6pukWx87djj3lUQI0&#10;/YGCh3Wtk66up9C8vijEth80kBXXIaTosTl9BRmnZZ01m2GBBTQMqJ7xWfXeWUJKmLwyq3YUz8ZW&#10;c0XfRWQ5vwt3U1Cd/Trkt5mkZXSGPDRmiY7mTEK0xcpVtnvxa7TeAcWam/yPHT7JkpebRumm0JiO&#10;elPj6YOVnWS4v1B5sLXZIe72SdMAxMgzfC2+I8ulZK5spLxA78HBqmZm8CApYIFLgWdujddbUmN3&#10;YTuu5WGduLVnif/i0Bd9nd3Q09uxkqINd09hUY+NovrtgB9JfG/iPbWwT0bZRTtYPPmEodbttOR+&#10;zQgfvLqFy+h+/oNRrpjfq6fmPS1BjyFfN0lYQcpy5nj5aQc1nNZ1v8Fjd+AkfhRbA7o8U6w2J9Sl&#10;/drPd+KHM7VSvX6mNZavcJSYaJUAHWqAwx9DBf1C+/eQhuYvn3/FUBdKt9MpLcGYq8c+HugOMV8+&#10;bv42vwfS3QbtgKjdC1MMXbLYNVfaERhZuKdTDpYCB76bDQI/oiWTJielVzHy0zEC3Rsiw0GHIKjw&#10;oXfYqxcV5ThfpjlM2IDU1qeWXo7/w9g/B1fafPGjaMzJxLZt2zYmnNjZcSa2k4mtiSa2bdvYsTWx&#10;jbvf7++ec8+tun/cXal5qpLZT3evXvys1b3gIoNdV9V6UiTBM+Yr+pa8xLWJnsYlQ1imr0S6iMQW&#10;dgTzVsHyrK+zZivlXDZE1B9E7oo5zBgtp2StD+Gtkb5CqQIa8Rz4vOD0G43HP/V74Rfq94eL/g1L&#10;Sp+mEbAz8pmkp2l27eQZTwfK9STf6sDaHBOZ9HRyMRbZD4Pv33+EZZRRbWM8+rdTX5QRNxV5KNwH&#10;q849DV+V30a0spG9z+0gAWHsOi/wHh0dzf4FxMS9Vftv8F+7pbX9yz42/wCV363lO4xINhL3dCTp&#10;rXCzz9zrvrU+pB80s7u0M3Z/VG0fBvYVgZycz6mD+znVpcvduAQ/qWO5wJEiQ83tq478XyIe5iWh&#10;Txt/beLfY1eNifBUuWkKbSUa+wSXOazDjf0yLzoo3b2q/Zzv2xctLts22yzikDA/gia8obuthK+G&#10;n+R/++t8tC5syKvYdWRo8T0TANhpu4ZCPgy/bW9Y63qNwPNjUeH77E/pp27hgoymdEu2U9ldYsdo&#10;sr/BQ+FC/56Dhf6L3+rFo0t1yz2tDeeuxEQGdnz00ze6F6cx3/R2kFday+LzMVUJuLAwHADciC0+&#10;6WvFIr6C96VcfNj79JxcPsnbt9x0RcT9jkW8uv+pt2Y8nT094e+Kh7ZpPF01x18oWtdMWoem7nZG&#10;KjqQBio9ZtoV9mYG/MOad9pbZZYKac5qbNlvZK+SpnLLcjsYkQwNxjp0z8582+/vN7TA9r1yyZt4&#10;PxdqUPbn5jqkz727ECzo+YUM2PKOVTf8qhGE7P6lv12epXcHjt6DI7BUdrWmSc7te4H69FHYtYn1&#10;89PC1gQ4xs/3um0vbK985uRhZ4IIdPXHb3yMMlY1REZ+OeudZYZxeDOReMbe52p0XN/jeNQeiVyd&#10;osrBw9IE+m0VOYDS5eyCNS+tGtgzVXaby63R3xzYOc4bWDs6GLzvD1m+uHyxfTjZypO2h4z1iv51&#10;2E2NWHzVs9BfO27O4c/nV3B5OErVH7S1WZhJXIRczBdmJ2ol/+ulnBikGHOpgNZSrqI6ftR19TcR&#10;eFNq2CYibxQSVMrMYphaM9ZBMxS2lDbnz1Xfd5et9o4ecFtuv2L1oEgXRMcMvuLs29lPwpUZ6HrK&#10;GpES2vxj/ZuOZXrV4VqJXVGmzmhuxXeZVTaVVZaKxSnXXKwcQ4+C8meS2rR8+GUqQScpIW2qm368&#10;0s/yO9l+OYrRTX7ovy1iG+yJSOLk5TDhi9++12T6ymS6jrJdpZv7tWcILld51Zr9c1qvR0dLvDzE&#10;nW0RSW3tzYlzGT0KKRjktPrBhCLm7yJxWy2V/cr5e80cj4NRWIFjncEIEhUJr2Lu5w1KpvhrmNUW&#10;P+ZtRxyy6+O/aXbA6zbT/dm1fCzuy1dtM4OAhvCX0UWneJPLfPnH98XJFa1d97xl5iWrryfytyl2&#10;dUZ2ZJlub8CwfZsw3+njSWnFpap759745kD1AzIdHp4Gj9lFW2A+Mkx1x7bpB+hcYs0DsieXTUfZ&#10;13Di9GdLO7TAFQd/wcd9AaP0hQ0/I3Do2GpEB+gVInjFxlgzdSK+zcT0aXEbSRr4gIgsB7ncc97z&#10;GWqpYDdTpMXH1LniMtQlRA/Ks6sJM7WfgzCpcFs2hRWLhwgG3K4224NEdlLc4pSxh3wdNcueIFG9&#10;s9Tc5HZG71kvuUvkKPtPnmMv+qtoENTTdMe77twPb3nFbjjVubj89gxUb/DTdb5Z14EWftYH9Usz&#10;G11L29TsebbfzQZFnU+D0H3jhj05ftC8zusZaS8RI8HfP1t6nqZe3gKQ7EqyP2z6sonk5fS5F90f&#10;eradxmqytQS/nG6qpumvfum8wP1ri1Lui5vI6POu9txlYyrKduieOOi/wtp4N1d1QrxqvErdwEcz&#10;xsWy+YPGrLhm/umzonasOpZkMgE7KPdh2lrfY+hRsBStfnFsYH3oUqzXu5+biu0vyA4YfM28wt46&#10;b9/xmjHv4bqLcCNq69j8s5ePf8Zf43XOBroydoSrhFUaFrrn3e0GCaiIOU0O9P/X/XBFBGrl1PYw&#10;Aq3lVcV00XmgCQBm58ZoPxlWGxt+i3lcMdi2cL48mUpllh7meTLcWmMvW5/35tm7KMH24+U56YGx&#10;AwUjqlkZoZupwrYXTR2eNbz+/wRrlEXGgN3YWUjf3/9ebWCJrwYHM8JWnXIY+0/kZ+nDVFsfYi2b&#10;9OoeB34atodxuW9v2IgETOw0fQnaHj8t1Ot6FHnCbp403q9NdoXxyjbT1nG+Mcmro1Xut8gKdRRl&#10;wKdShhe2vU2OaSneJSLdJRbyRj5EfU/XIkz9qyzv9NK8eJaazs78pJ9iMr22TMA6o1RJ3LHQSlL3&#10;SH9F7gsUfDXukwTWssVtUj15jAluIQjsTeWcT5es0vftZRjhELwcjLz0xMZW46J83oIqb3oyvawU&#10;El0nDc5OKO5Ku6hmoOhxcEEmTX5NjcKOj1zyUCahpAo1IzWmpNCVuigPfX501NL0MWNY/J42NfIt&#10;cJW92Uzh4M5Ocj6o8NQzvBDXepjXp9GMCf/IQhmKSaEF9MOo1MJkbDjcl9wtPmNsup16eO2BXimC&#10;V9Tbw1djTuntIe/nB1iy5lxeUuz3B9eJt17KuxkltmS8WwuPtcj6IskUpyvgvf328Ea2fy1UDxsP&#10;x5Vz5P/bFb7zagN4ZE4tszpMOfJttAabuImBRwPWfEZQm/9NZCmI3KLng3PB6CJ4luNtRmXhEfhG&#10;BVRed7hX5FL8XUPQcDG2YqcsYGrvOSx0s/Fp8jxMX02qpR/MjPRNgNtj4EOI/s5fJ5WX5dZ6pnf9&#10;Qyz3i+AX8Sqg5KWE77m4iZBwy+l1jhjL4KLzfXl0yjV4wPAR0aebYen6rhJ9W2HqOqLs0/hziQv9&#10;O/ddxNswd0XwTKADFZHNPu7qMH/T5sFBbuoWXu3nCzOoOP+PHodblqdBkPEpUdnxuLfwZM8h3qPJ&#10;YvFaTclh8x29zX4WEt+z/quNs99ZJLUXjMDDignIW1xtXTkVor963FRZtunPTzVNhA3F9TP4+KX9&#10;q8tbQr+FE7k7y/Vs3VoatrJNmOFddn0VqPuS48D54JOFm/aHOveM5bgeoL0JbGD+qr23ONPhzU7D&#10;aMl1bxr4q2cIcqWThG+fKqpKdu52zCpoXy4+mHwEr7yOh5D9b/0Xl77+YaNPG/0gPNo86aou3Ow0&#10;5GfuXjddClaacPioPxpb0Ve7M56bNk3UVaI/JbQ+xRwaqdcvOKOyq8jylrERujQDbFc6vDO5Zbp2&#10;vDx/BAflfABP0KuGC5vwusc8tX/ezbFWjVDwekrxt0m2XG/s79VVvRT+qat7UMqpq5KytfrX/BSV&#10;n5UtiLb2fXPZ5r6POTzMh9cq6W5wQCl4mZs4kIKvU8tI9g61bgrGwYqToxiEsU1EzC4PmOi2wvAj&#10;6wAtrOASb3riFE45eKsO4x+mYKecTzmBq5yNoVpqE4FRf7ym7Pl9shvOdEsCAbrIBscCVj8mthb+&#10;wE66nPJulvUYnomWGq777JRrQqbxIMe54jbZ/ZrtYoSeH9c4e77mR1S33S2p7CuhuBLEnFhQiHqU&#10;R1Qr0pEtXn2bBKeOCaSOJv3X5I1QFOKyvHlcVGVZBDph8wnCmzsmc1ipWhTDtgC5zRkZQN+li0e/&#10;llj9NC4LGbtiMzmvk/yREkxGasuv2hMun4+P+Q7TZl09hY7ZccH6Ist3bHLT9am2VdfVjxzwGW/Y&#10;VKPXqUbETazNS6z71o8/ZwNkZ28wKc2PjK8WjykGgTPrrzkOu+onbJzbns72bxmgboBfje+qI549&#10;brqOb1k6QD/tXy0PB52p6oh6M92XAlwFh4XsjFR/zrpP/Uok3btvJlwv2afMHUeB+4/+gp9gzl/N&#10;7NXN2a5dZ/XhwkzdCyZmIQ3HlzNS57g4dnjolqbjOSjUnC6bp+e+a9ZyfYubywnGh0Lwasfm7iXn&#10;HN/XzXBQ3itfdjC/5ia2V007JmZjGElXRQOrforrPejsHHQP2bmY3wktZLfHuJ1yjf07ZmWC1PTl&#10;pCmVzIUGleuumxwwHVebZn4JHEXlqOs9ZbDDEGNDQmYiaZ8ftI95zuqm9QVOQ0LqgcCNf/vroKNk&#10;zUnIbk/MblHNvpfdrlugQ6bxbdPiA9kCJn823R8Mbmr3o4O4khb0XnJe6sOvLLuOQHtsNQfy9xx6&#10;mF8ZrZfdI116iqZgapweIxxY2Vq3y8MX3OTFIcelbJs97NKKr8rg+ShfcjkmZRN83NeOyEu2APiE&#10;6sH7664vH8b5ICTqR8yGGVHLZuNzHi2FFkJPhMIynpsugoDNz+SfF3jaWP6qa3906o7ynKQDx8hP&#10;VnsD1F4Ul8WRBYVSnle/LpHvahqzXW8q5tb9//jXPdzLM8bjfV+N+FW7VDp4RC7++rL9r2fHlvrK&#10;15+4GQn4ZEd9bi30KvJkzl1ylZJKlBLkzFhRXw5CiG14OUukjf7NTFy66fphx4ZVHv575yc8ApXB&#10;LaeAkuV+nPsmWRlpegqC206fU8RY2wDhM82KMVzDl5927A9yWdbca1PtS059+5rkA7qvWMrKyQLN&#10;cqYtWu12Po8L7xNCrQbbNmbjl40nn8n6qcvoca6Zzu3+KlNPLkz+7IyWZo0cFGsHWUYnDac6TylA&#10;LXOZ7rdCJ/4zH/QiVT0K6ickSPGc1iFdPsWZt7cdzGnhOEhG/4x70D1cVbA19lt27epx1kw9z80X&#10;rH2Hxze5DzhLzVe/4rTHBJd5fLKsVRQ+dmiCz1K9gDgDs4zDkR2U2x5lyipjJ1WH6k84XpVeHC5x&#10;q2XAv8vkXL8y3PM/GvuZpSVa7uC+rHc9j/sAX3wkJ4Dcb2lztIwjFw5b7qrr3fQ/BQZ+SkmBwmob&#10;QZ+C46P5S/rcxkdaKyGqrjb34ZkJ4uZMx9O7BNT9AnpdpeizA63nzXnYAtOi/F1OcXKb5ex4mNBl&#10;pK1n595XakFNwXP8Z49+t7PorvlihjGHHo4nUB5L53bD5mHD5ILlSeopAFvdZGJkeJn0LXX7wL+Q&#10;hp4+Sd7r5IZWyrsnSpihE867kYDodurAxY6a8BfRzjGHkRP7E+M2UyeXkbhnTcDxNjPDJShHUNLG&#10;zc/Utj7+VB+l9TyKNKP3mLvt94gk0zZRH66UQzttqvZTivC8dgcIjm9AZvdl46W6bn2s+3rQ54DS&#10;eJdsmwY/0pPjsThEPmc9OI2FPgOC+PrMN1TTWK0Zi7F8WJlMn18zmaKIfXuuM4+/Wzs6yqZJarVP&#10;8yzbDecTBT4N27I/ITLgYukOJW9u0BftR5vut+D35Lg13fXz+34Q/9L1qrg6VUsbK1lTEt62P1qq&#10;8XHxN/gonXn9TYy19a/7fPc4J7IryPD7pu1l822ddLT13vf1tA+spsuuvNU8JMP73HrHialYduee&#10;LNc16/d/1Z/IQsQp9/uLgoIlhFZz/pvcSWpeVR1PT6Ig5w4pA9VwYeDL+C0D21/XGWBb6Wnz84P5&#10;s6gLgtiXvypvIPovlvp08w2Ix+1x0OxPWneUJiL/MRHBbyspvdtO5s9IhfismhqfOb39DBvhvIMD&#10;8No2ROlNGr4xXNXdd0+E+LRElFR1PXHnJl/tZX80XZn/jONRlMmu67ARmW3wwy/vbNaRvqptl1r+&#10;6LzVkQhctLT7x90dSqRa3LyAEB6mgbymLWSrbjfJa+2jMXUvsbBHcbdHYb0kSruTjuFcTsWmJ0dX&#10;uu4e+fG1uo1N+SPG5T7RfNFiIYbauQGZZau6fkQKf3o7KWCIDujjxWpU4LtdTsRUzfdpqmOv3LDL&#10;tWQ7vvPl+ZkU+1pSJpLzslPw8JzMRcTKGFZzxWLzhEx/yXUXbb1bVzG0UwSKrd88x4KxktjamXzD&#10;zm6vsDcvm47+ud9V83pa+h5m3MY4HIWkZ7ohVvty7s8D2WsaCXp6Dhf37ahy/7Xk9wu2Xx4vUQoz&#10;dt+lKLtFybbJvOkq0zvfCG3abuRjJTHxxii6ZCQCrfumHI433u39nO5uStYmW58PQ8411ZlbrqPf&#10;lo8r14/av0dVd0hm+eve1H5snA0sCxP0qJ92n/4LmLUpPt9VDZONTNST2IxHKgrm2rhqeiXCWPbZ&#10;2P3u92JHZWh72V4Xqle4EB9vIc7dCqqryfKsOkx2YTII11Nmdoyr+6X/skie6EteGqps8IXELGB6&#10;Sj2YOWJnPtaqLPZQqviwrTTzPEztYiUjWSE60VHdti38rHSnOnapp7D5QdxI5F18WPqxmUryxa28&#10;beqYkXzE5jXiHxedm2X14mylIB+XLHSWAyoFvEpbUl6fbF20Hx6aEfzOE8M3a7Nofzz3zzBGeLWf&#10;cXCIc3LINVj9qyk3ZsaG91BjBPf4A3mZJ07p00dl9tgXyHHGuzDmqrOueoPegldyzjK5osPtHee6&#10;JXR37zu/2IoARFraN6GcYQy76aD4gkz0z2S9ruW9bsXwlspsnzhqmdnLIqniJasSoHO97lix133k&#10;3lePxdLjY+5m6hnrEeQoxjrAkL9Dw+3h7Hb+tsigXQviidOKHEHvrU5P9JQS5dxhDgqKkK4j9yE9&#10;VbdJ64wvw5Eqp4wl2JkfWsA6f9bP04i4uDR5uVkl46vauBXDcgzoEBrTtLno8SvexXF7HIdS24fh&#10;fZ4d30L31FiwoC0dBI1YXPYwrHyRFH85hQ2LJcfdzyw/CeM3a+IhBkwaqx6OcMmP5a/LZ/PDglj6&#10;Sz/hfaUW6BY95a7npeioauOZP2GSzdlubZuVZ4LvxK76j42h7mFJTwmgInHXP375LyHkjNJQ3PhE&#10;jxkjgQ6WBgDhu/aJaJ80Vf7s4cLmzD9b/LW2g+3zNSVEVywf/cryDu7pqduAw4ZpW9uDDa2F6ebr&#10;MWteypKByn5i7E0b7qf2u8WoafQZvreDDoXxV4vLpW5RzOkk525DjwlzZ4M4TuYVyLWKnIfvPryO&#10;pr5XTcwdjP79yV1dKq8+KoOg1/lyv/ncsdYxCVnqKvA9t+ntcTfMxEQndl/D2XHaxjQAelvYazjO&#10;jrfrv9ZqhomIcNTW/pYYVnxGrXuXPF73/NtzvS8JmAenj5KWyqIaTo2Lrf6M/JDYLbj8nGmv8eSl&#10;LzMBetJeFy56T9398y732StKv3M9i8WntmP15bocPed4JH4pPm+oEqBnVEjx09bJcdzsvC3EcF1b&#10;9PcdYq4AHQ++92tJUV55EsXGaslJfdr8g3jhM9OcqXHCYeviAuxlYkf2Ze96vipIXFcQXPDStRjV&#10;GbPu79NMaondUJuz3dnr8aTwE7SfSS+9pXVKlP5V9WQvHw4yMMxtXwN73vdNczWWBnbsH86gIhh/&#10;gxfHW3tr3b+UJJscbO+eICdCt93hy3OX9fiG3z8nc9l5tl9TEKvQoOzTWSPknerrcTZdN/6hAmSU&#10;f9VI2D8eiWbrQdnM+u7SstIXY5xz9tB/5tU7zXsN8YAVIME3fY+qjV29zVTQo9GrotaY94zKLoLZ&#10;M4UPRZZe5c7lClp6LB4Pqw1pUEF5iyjTHdeIgym1pWl6InY3qN306TYLWzncxvtbMz/9O89d85zQ&#10;Qnb1tODm7e/ZbRbj8PmX50vBFj1x0/XYu1sfp2XuX1Dm7WcxRmOm12cH9HkUexVVjtsN71nb0oZf&#10;P+1MFVca6PKDzf2e2yk71oefWWWe092hTDneukq8Z+e+JqL1oBs8Oaw2GxJQl6qKD5FjGLLwmBVj&#10;G9wMvHqmKicISwjccP19LILuN/vXtxnbF6x3q5aFeKt8EFflqA7d7/xX+kvysr4KlrvPV/v6SDnp&#10;leQ2tYRzXfOIQq3fGL/Et8wEDXC5sszqZKmiNL5eO2vHSESFad3BOC3t5YT4D7l6OGd9/0Vjdv3U&#10;z6v3en3bQ6bD/0SzrAnTsiyAa6ofioVLID3hGG6r2hL9M5BeFF+x5fDex6CnLduFyINRyMJQJKea&#10;JyQSDgEr3fmuDK/WnEmOrWhp/97MLt2F2Ljf6A6nK/HGtIesi3/MOW3/Z59nQfh6NuVD6gYr5ePv&#10;PPii2ZYR4DN+X1njURrPX2WV2DW+3gmqNzOYKzlpJmOe+SuQ/XgzvPpcmXHrdz0+TLv0vbX1MpHn&#10;Y3CMcOn5xnrzqVckjWd9T+d7cfoQWdtcCSZg3nbw9sIyIB1z9EJoCAfLnhBv2gcJJrz+NuiZLnDj&#10;BBJRfzVXt5Pc/Cw/nIhYDFRHvwhxVbBElVGVKKrVTAQ6RxR4h2fJPX2D/HUrrfWID02LT9w/uSYA&#10;rOaU5ZQiJMyOw/kzxJPmJLXfObxaRf+WhNCZ1mpF5qRXeS4I05o+Pzf3gpOvjnNcz3AW1weE01/t&#10;4U3vcP31S4hU6O9sSlU4Ecg9mwupthW8nxWPi6P69b95ePlw5NPrIYN+t18Ar7/q9U4u9TMwX9Go&#10;DUaXw4z+LWyrPZovQOxR/5HmM+TZhlUygksjuOnGRvDe4xj0vTj/QavFuf5Nm1qZdDxW5ipNJlpR&#10;JaB43BN6e/3Dc+u+QUYT6dOE4UOFQrLJBPvP7VkmeF2z5cWAeUvdwUw6UU4J8cgK8QbjwY965buR&#10;2nsP5P+vuZz8RyfFk/HlfWKacbqKJ8KJtq9naAQTTRILZEsstbfzv/gm/14qWsCXokZHuxjSPPK6&#10;fs6Lx7n/b/BBcR7seGNjs8zQIFXy1MSRIYZxFZa1UkmG1P435xS6akxhDHXQKrD/t4pKEmz17m8t&#10;CNCQNHrZ7gWBfBPTAu4pBkpREhkkwaZNJmVEXp1R/3/T8P+a9yeoRUen0xnu3Z1NmWrzn7q8wI37&#10;JMQKRT6nKW2HeptHXUXZmI3npOgroAbgsUV1/KyQb3/kgVjDT9lIOY2qC8XI7bP7lG+hpGffAae9&#10;XjjiOrYsf+FWqQxJoCwZUQN+VsT+9RKSemSCTtz1w/ujqUCLvsNW7Kt+ruenALP/wKE+7OOHedNu&#10;l+weUoq+6tdn8kdOXAAfhzfSvQqIrZHJpCr9ZbvYGVvWXJY++k0GhrsokcdtFwaI1D8idtKcF1ow&#10;qKKa/kpNbzj5LeMxavhpGiCnUgjki3Wpff0V+/RV/TP89x1rH3PcD8a8w1VWWblFd/uohtaYOSRx&#10;kMjY33rkqqu0AGJp/zlihoWAm0CQrifFI7Te0qDZwLdPqI1Yc+XIsF6jeyluDvkYjoTu1C70SXHM&#10;8vJL/aoKz++eN0ByqMh/nHoUFvu/hZ80HUS+StjJzFAqHxRf8Rho4v+T+JFbfUVqkG/7/KoaatbQ&#10;VcKu2fXGg+d80RGtRbN+FXS4ov5iAljGPHtru/X8kga7aZ03HsGXRA75b+V8ij0V/7Lx+KZa6bk/&#10;JMQLztm5z0oGhQRdFgIw3mQxK15CIMer2WUVVXWYBSsaBWvqFenqn7dfzfybfnxccocSgWSLWIJg&#10;sspm37ci5qkmVv3tPF/gkf091zGdoRm9pXLEXjtus5GgQxZaiNJeVxnbP7M5s/nipie24zXs3X+/&#10;ZmrlM6e6ZcslGSibltv9e0+t7VDYA8TnoPD5/tlK7D9lAIJRpP/jY5CoPuFw4Q/8LvuZP+KAoL/q&#10;QI3gsAzhKYX58vKSkZGRvtXti6+eKYkbxSK5uLiYnJysAgmVenQtQsrJ+XC9O5DGbFicRjIbrSkf&#10;iKdgjWQlSy/9Fh39TZeU0xs50NdB+KZdgFxWUlLSx9tB2OueRlBQkJQUXP0cgwsNGmpt1qBAQS+q&#10;KP03hJ3AuI8vg/1GvH8jHv1IRW1JOhU1dcPSDebv3oprZ468HiV/jHBJg3f7/qmv7/GWFPD+urYC&#10;F9gIjcaNgPR5+3mn3i1j2vG9WVXBRwj1SqT1uC6RDDwjrEBx6RhUHoxGjA9wQVhz3d+cs3LPzZ0N&#10;AUFVyxfhhkYIvxEQI73dL81yBaPELv8tAGsMhv72s2cswkRZGV7bdMM6G6mXBUwNs/aBLsZ7hPOO&#10;6RKnhGAu9B2c39szwShlzkdK/Rsggq/6zCGm9bgeWZwck4RUgtKOUbw4I3HVxyv7QFPQYvy7Oqxo&#10;kZ91gi9TrRdRkh2VI+rBSC5m7pt/gg1HzLZraUqMXV4DorktDC6UOZ/kPxe4hhV1BWP6NSOozARD&#10;FA1ZOytUzFq05Llv5gSClfGx+XAMaJw0BYHa6/xI2/GwzpFXTStGGKXRtFzfYMNPVYdVxQLdMh7h&#10;mCXyHG/2JMsHveUA4rMJhXKZ9Zg3Il0/EykWTVNT53eLID8v9/qr8LTTaddtE8blFpKSQprYlbMh&#10;JKnnrzAxsbbbKX9oYmx3enadCCQrvkk6kG1ZQV3wb5ko1MGJfkrOqvbPDaj9IrWRBeSxLYvn+tAU&#10;BMgpDHmp/EeK/9jrhivoeFrtRX7MLNkGsJJsw5HXN4FWVp2a8vB8kU//dgFbDwYltEI7hSqqdVIq&#10;vRxsBk4LVpxMQqIikle8i6ga7GWGm072r3d8Do0Xejk4RSUPKfQdj8gDvlgbvzqz7OgDigtyPTJm&#10;EOuvgrdiFF6x9+nwilGIBTNKI4wC7fFfclrm/cCivaZGOPrBZDeCwzD/p01oyugVnOQbd9RGT5Me&#10;ld6siAsJo3UWzCgUD0a364OxpHsxBknKzF1CaXDORTsUGnXQWbsb6to10E7fwzaTmd/Di9J7tuTf&#10;ss2fnmnVkA1JvYwXyQ9hM5P0dLvHIEWzkPwS97V3azZrMF6vzfrliHJb7mGU5fTD6WDlRlxamWCC&#10;x/tAYrlvXydUyz5NUy+Cvkeon+NGxOs2P7oTkVv52IChpuHvsK1xRQrwdiy0+ryF+ITpJJQmb0Y1&#10;MGhaAYEvVzV4AZkaR0kYA6VUAlf9T8s5p8CsgUIdxlkhQPZP7q/Uv0QpjVxebXAMQ2SKhx3f1zTO&#10;tdzcuJpR/LNtTqzMzMxmudRnL8lHmX89/s2JhYGuAldPLgN30+xCg8r4Du3Fi1dAmZkfTTteOecN&#10;v6ax9s0WM6UOSYMcj2QQtPfoCKX53NjmBChQKTdoa9C6mJgnlFbBeHj0KDGsRRZ7P9K711Vo8euH&#10;8eM02mm4sS/9dNTEFjW1orhCj6c3d/dJVxDX+ENeBYsYt5N8cLCE3G+ozJBoC94PxhbG+QAxfa/1&#10;w86f/Yf43P5To5NigqsEr9Vc2py+++ogdfSfolqHj1Isb5IxlyobvJb6hdQapwVCq/zWm41xGLki&#10;cGKHMZKBuhWnh84FvftLD7m38VH/kW/0F42TiMpe8De4VXQLSchMtUBdNSXSoEQ2KIRfC5EQUSzy&#10;dvH5JFl5thhRtTDjU3W6nQiiL3hTt1qdcSLz4Yx9xCnHLxEoxXvjIgxqJWKN2CucnVhvQfcEb2Le&#10;Tp/vnu3z0oKaYrCBmkG0FtY11kjEYjub0nkiWdQQI+APipQBViLqXphuuIyrE88ycMWNGCOw9KLg&#10;0jBA+pWngwMzhaH8ffo39L/jFFGt8xSEE6OVLLIWWRqO3aVrDEt6FApPBxp+QvuaUastn96vVf5Z&#10;XhVPr+FiqwsvWnyQ32v9PTdMlqv8Cf0VAzK/0j0+HNQd3t8GzyaeBOP4VDVVR6L/+DZgBXGl2wkC&#10;Nxgr6t4P/GEb1JuFVjNVwxj0Ki8WQH6ig/BJI6lygqIjyMe3zaCb/RZ4p/7HmkcSn0s8jwggkiWf&#10;xgTPms3rElYTIOnkxIpZS7fLTEdy7QyVsi0+yzT7+IfP9TeddUMdHL8Yp4lyvgddHhKdk0jtYfo8&#10;LOYj3H/ERXHEPR1yUiHWKz/w1/le7j8TOEVyYcMF1rDCacu4tFBNOnpVOohobEyAksw6xHDB0FQo&#10;Li1fNhPREyRJQz4LdtWkfff2Db85hh7fTSg7G1ExDa9QreAXGX1LWMlWL/0pq89FriYf2y2rRUdN&#10;11eS8NsNgRWeOlzmhmKDhtR71pPrCU49jMqdIdX2aLtqFCjVfRjPKRBbVGhbe/HLE9P9tQSvvX7b&#10;E46S1NFtjLKaFErJ6E/dr3rV0gmk4J4I6PFk7/Lgg1B1fe1vc7WrHbFa75Lz6EH3ayyLMCViA3kp&#10;eYE+DM95LG4ZCItScU/EB+YqgARpmQhn9KwqtomUpXLJ6zfAwOCIFNTsr6o+i+brmv33fVBNnNYj&#10;P3whbyHRaGi1wRiDjbk6JUKpRCDHiF6dnFwxCo1Kd7RXcoIyqQpzIuekye+eIJj0v9E/SFWkSLR8&#10;v3SavQYkjJJqyUsH+1CtSS4q4ZxZL6C7/mgWfV+cRe3FYB7hUx1GYB1KQUK4erlJbyECXq374388&#10;7ju33bOGoNRVmjLZgztfICQ1I7HdcEfiFTQtwyn2jM+yeDSJstHjNve9W5/+/F+YoK2qphr+LwZW&#10;YaMp7OkWcdWBlu6HVFg2bRWXbobCoZHhj5a1gCGyeOwutkE8RwGO8MKtg1oNmjf1j21TEE39SN7E&#10;/4bTQpQRHwb86lMC3mqQoynIMc7hyJIVWwVzoKdYUUnBoyTX7ofCTf7FNWwRR/utM85nne2vaQRZ&#10;y9xot6KLUbphNQueP1XspM2n6SN9WBACYRg+IFcbAeEvL4giEU74kPlIrJWs1dPzxXzTLLZvgnT0&#10;m83lR1Ex2iiznzmOYYYhN57FG+wQNSZoOrLxciiFSjiw6lahEhuLMZyqYb9YlnDCCZDK8leRzEGX&#10;XIcZyCwI01+zipPj75lC4kf2PlYIB0qomCJwkAP2tROKWeW5teo0GgzPn2/rSBQO6Yg8SIXAWHxz&#10;B0S9amtXOfiaMxWK59Fc7GKqyief93BZtLQAa6M1vuaz4iQR/r19gP/iC5CPhbqU9qp18NFVn+f5&#10;I/9Or7B+tux2AxuT98u86u3Hp7y/jdUvW1Y8eJp1TX373B/cDd2f4MiuiXZ1upFPjz2HQqWgwPKx&#10;oEwUvvD3r6mcrCx588LwUdg6OHOvas3CmVMRU4a/EEHUaS3EQj4yABEVdlSNyN7xOl0O8dGJLV+S&#10;lOVzaDuB74gx7yRWdyzy7tJlMHpRB5lY+YL6yrOfJqmPhIFNxnJAAg9SzaDe8bKcWGqE9PK7J2FW&#10;A4t3vdV//vQzrzW//8zQOQv7Ux+8d51P+ndPPmsBNgVfaj5ld3dMaNbN6nGQJoEImuKCag6K7C9D&#10;NdF8SVVbthXcq98sssb65+2M6uRo8KdsJTqmVyhy1U7G/d5Eu/NmT7KwnGjr8kT1NP5W+mFayAqS&#10;qZAP/1DBStFQiTv4LQcV863zi5rGyhDU+4vSfGG6f25F95xwzci9tqnQlgGNTnq24qQN+z/9oViH&#10;UVPEBup8KZasmkdbRRx4m4tZ9O9L0+ve0IDoS4vqUv1rLsCfeeLZXX2sbvwO0jDn3R2Q/eEdMJxo&#10;6gxPxJGSH7iryoDHrQ1Jvb9tmPMsXDTy6f5vzr9Z53PSP7HUiRVceiJ96ntUvOGdwqqNaQ+YFUvX&#10;cGcNGHNIq7Fj5enCdJcrKNwd4Y9OFP8a5Hnvkfv+5fIvwX/uem9WGD+3ruanqrbNeS4TJeyXDpPs&#10;fFTjV6hkY+On/a9/pM3laLE0tcJOcO/qdk4oXafK8DLop4vP99zgL2ROnxJXhN2h/+095Orf0Qca&#10;mrLCIgyZD5ooDcNR01Q1scrAMLjnCkKDCJQM/uWAomRbNXk5rTIFXqofJuOGN0JiG36DhtK4/BG0&#10;43AUa40nxNTjSl/XZA+5mQe9wl0rX8rMap/HLrXERo/+f9HMPRMmvwohKmDL8vrKMQ6E37fEC/QL&#10;J6UQ2Z8d8BzDynJTspbexWO1euh+mfd8BBSiODKZyX0XnOzprG7G9MSSt64MhrAh7wA5EZw7U4ek&#10;3xG8GDkLeitmEyEYQy/rcK3gVedhOnN7h40grQYGuf+hakvkspqQl31QE2PyQhoQBARtRxwj2fih&#10;Jy5RfC3FsducVuGZA/GFDx1yv2JBFFAS2/AP7mEp6kyHcUGtxYTQlFSJgSsv1Mrvopklm1SDhFrO&#10;a5ugrnfgKMD+PTt5evM5oOatVQBskZGcJvmnjtsvqcvoU2W5giQO8tSRKRLNflC0Jav+VXhIVzuS&#10;F3043akxhWejLMQQ8G72p4cVnVKJTIufrYsgepLKgNHWLq95Zyz/otnb/2gHObed4aBQfSQck/gK&#10;2PQwuy8IivlaiGUqJGMVxJduIX7MqkGNn5rpQKGZMRR9I0T6Tq/MQW7zLHPTBAAevNzf9/f3f/us&#10;MSgVTJ2HMRIcbZ0LGCdW9Yk2BP6nJlD+06AR/L9rqS3kn9XRNbBEy0Mj8jVocLqpzAsSdRHMC3Kk&#10;/paBQyANzsIWiy1wFHFZMYyXlgT953HXhYOwly1p7TO/qtGXmnEXQw0sPutu5w/YMgYrg4Snp1P5&#10;j8OewnCi3F//E79/LILToqscYgedGBnvaXESn/LI3iALJGmljByigqdkRzMrsphHUv/v2+eZDNyk&#10;iWC6CWVpSUzf2griZ3Tt8qZ3xk2NueVnA9nx1VqNTg+js9B/WqJ+4euRbX/7oKccNI7Vf+OAJyXy&#10;qWIpOxnRSXHRlBKJdheXNM/B9EviQtOZ0hG9o4hui44Yopoe3uPAIxnv/6B8J2aZL4HYm/EanbEo&#10;YxR8nQFJ4tME+ldJArOe5Xt421+UReGN11uKkInuLruyjmAvjIMf171kWWWV5xTLAVyx9Lsiy8xx&#10;XwCQ8NIqfgnfAkDIk/o3kCPZOVD6wRngb/rmX1ejXtFdyui/8Br/nn1+W2mQmrkOkkxgFKjDhK3C&#10;kiFQKk+KSRbt7ejJ+A3YdIhJ9Gn5GWP3eOHYlg1C0X7/L3y5NaFoHnW0tgqCaJBJXUWR9fICeduU&#10;PTIhqNq/F3EaZGZURfKQFFUjIYpOyaz+jdxe4EwBy5YEhK+FkZSRe4wMF4+2lyy2EXYNp4eT/fWz&#10;Tlfve4V/6OdEOa+uGtiqBv+AH1dyTf6q/b/HS46xlpKCGZSTKia5U0NqjKIV8Hu5NU+mTY9L2WGz&#10;FF6KY/NvIpB8d7/aAXTGaz7khy8VfuZs8RcJWAa8S4OYFB3pPxLk1v44+DaP88hoUtZF/0UIQgMK&#10;QfIAi20R9c7Ps+Sau+zQ8B946M/zy9zfUVXdoZy9dvuPz89by0/Nrv9YDDwMBG+wVr7GQf3332JC&#10;/x9gX0/cbE/1fyBgZwpIWu3Fv/6TlJMbLND7O2K0fPXfFv3T6REP3RI1vhzpjbbHhG4cmnqYygWE&#10;Vd7jLtb0omojxj0iLShF/ve992CQTLnj1zy3u4G0KBPv/UxxfRC29dfE87mjp+bVKf3dyZedXgwz&#10;fb1Xj8rnQ3lbZd6lUnLZ+UYUZCVllej/eQckaLLu+KdXagCP6e7UD+HDGsO7GquFtIZ/29YLwuup&#10;PWOMAz1dVf76IHjyMxA0T/5YIGieyJ/Sdpyv/5PsJGT91Svq+xrAf6t1IP3/jWj+X2jc/290BVSw&#10;kPlM/CRHQQj6ZMdB6K/ygT7ESO31IOT0lxAe6J0nJyc+HCAv4SW818WSE3MNKlXdeCyfj85q/K/5&#10;inVw6TmBWqD1uCQ7JlwnAgDyLxozKjNwzhP7v2/ck9YhlKrZmbWmVzKGrAu3/5aorM6HCExbwON4&#10;4OO7wgCNRoxESn0atIAvulBJi2cxdcpW5mOjxohwqoBrvutlI64ixmhzEnoKUyPS8CFxpBgFOuh1&#10;ZB+cqRypbHH139x8xkfLvfpUf5SjPnzBcbRdjZM6l76DYO6qgjv4/s79Eysu3z5Vm1IGrU/x/POO&#10;Dx6O5Kb5HXFxrebYaepwMsCqHAXtkOIjxHEs24e0yHkN4YPxrrnTBk55XBcy1H+0yMWi+2eVMoho&#10;E7rpybTpN13MEXVbIlfwRo9wS7o364Q+ci3e0FxtS5itjFRVYy2XaHNyaGmrO2lsrnRDHeIb9/w5&#10;ryEyErKhKC1LwOpEIUwDOBv/nNJY9HO0akaxwjvplOQIxyPhsPtkGAcU/sYr61y+JNSR3ZBjtrEN&#10;Oi6nxYzAXmo+BjOn01jPKZudFCqyTrnQwcwyWRb6gaCcueNUdMFaDDXOoWftfW9Dt3JPWrqjTudI&#10;dH0bTNVqaN8RB+qWLoebMrkmtjEuTbj18+FeXETr0UHKJdEH7v8xvA/JeFhZvq2KZoGM9CHALNnM&#10;krPQtinvoqF83JLzezFVek1bmjVdli571VFQcRk5CofixbKm4u5h8T0jwZQKh2JDpQptR5ZFVpB1&#10;JrleR3+xUvu/2TnWxU6gP197vT975t2BuEhDqMiCyDHjX97FnQE1t6q/tvZ/tGj1LqyayspIfKaM&#10;Q2H2whIO2aCqeDJPVysheHUxcjTY8iwyyxG/pWRzLofFriYrVHnokPxiAPZulsuRlKxA/EhFWnmG&#10;p1wjA1IZurj785iS/38NttPFyt93b9OZpMDOhPNGxLVguwZdYYFELJQpjiQkYe6yD6cTvGep5pkd&#10;XH8Re7S3JZx3rhhPWAWGathhWP+lTTXapaEQu+WfnELePFhEMAVVms9Gy3+sxlo8Nl4Z7/qcyoOD&#10;C83Al/qj8Urm6LCDsnSsW1uhXooy8m1+E211rTM6VZaA6hKmGHSGUQ1r2UK92jYTc9xi+Wgk5nue&#10;T938DuEX+lzKR9bcH2piiExGqEyYq5goZIaZiiKt2v1Uuz5K05lv7OPmrokzj3wPExP7zbX/TtvM&#10;74YLVI6WJRlMOCWxB89zI45UgpHVVw8IO+rbmkSrVJVaaPNTJ5YUVjmVK5XvFMEOE+UtMOiudOwH&#10;gcaai/zPmcqQQeQqPAn6jUarNqOZtG/aVOOMuk19ZLkZdySASa/oGwN0AnDpAhFOIfajCxmF9Tpu&#10;JLve96KKY2a9GOvbBAWFnqt5X28T3ZVUnuRjRn0k3wIYaHfmqwCkrN3LAsuo9PorFvMOT0/TcZ8q&#10;Gr2DzQNzuvjs1Uq+oSNoPqH+tfoaV3N/CKvpJGTwKSwIxeCn4Rf+yaGZ8tmJKuiWGJoNLyp5gZ4V&#10;j9o8CwMvxuQP9XbrHz7wyYJU9WoNMCQKoHwP95xH6hTq+OdDhoZuhdWak5xBWJOoqApSMpIKPIt8&#10;qOk+PR4uUVliCQfLnsqOZ6OX3CxYRPF1RBq8aljmUsRBJumwSGvCofMAgx7SU9PapnNb/7DQzCgw&#10;9j/OEfbiOB4LD7BADCzu8yb/0jK9cZG/ZBTfUhTvLxunrJupr14S31Bxc1aa+r1JuWB6GX4odLvp&#10;6XoyHq7yONurNoUHNdrEyUkMB+Iuv4p6JIs38xF8tTUjSiRrudVk3r3+XAXFWSM4ejira93kJXXo&#10;0oxiG5kpPMOBfmedOQ5OU/NLKzDyiYIVMxuDgMqxaSRfxd6JyjwQWoD0klhZNmk1uWlmqYnSXSyB&#10;r9OswiVs9eseZAARQLTkPpb8QU6BLTuBbK33qcmhB8eBtIW/Cjwj1lqpd8CxFzAee3gYSe3nl0pU&#10;mqz7XdcX98bU7X/3byL3/fKd5+x78iZgzHQKT8gHpIXe7c1zW+0vmx5x09sq3p2gK9o+J5dRFr9Q&#10;zSHH60MLhharbduRZWM1sT1wDVIVN0GdkUPWgM4ZUFMTB1bJu+Zt32h6NF8yD9d+V5qb08Ngrygy&#10;7mBhqXc04ZMkT8FIJZOiataAICUpl5xO3oMTtT9+CJTlq2mca48Osf+H6vuTh3yJqgUCDNzEneoN&#10;LTuPdYA45W0PGPMvnrPu10NpduYrGT5oFW2cWkYeG//nR3FwY++60mdRz18/+UAwBbj8jKEvjcGz&#10;0ByBzXVHiiBVOUa3QZZmoPWj3SOpZfZiERt/xf0u4p0P90D7qtTXDaYnb6k/ujnklHZzQLIiJPnh&#10;Q33lGJA5OVyq27btU9FqcJGA7ko4NdJ6cJnHyutrbnJfR5JWmn31Q0rDPhK9fgskHAv3lX8PCjJU&#10;7lI6KGlGCYw5AUHkRpY4PrnO9Ik+itBWXnpieC94/VPtKj6PJqwKvo9irJvhUAdW4GO6PJlLNJFc&#10;KSCJqLdSSuQOT9aHUOcO0Ki2/jr6n2bu5F5TbPvIuo4CnejhVciOz+z60gYv7BTw4KbNwhJd1ZAS&#10;TE3s/sL4P9sGSTEH/WTgMoP1DmO+4LLaz+9jpll1LhesvyC2UXju/TShnNOONDr9CWADQyhtc6oI&#10;OV3qLqauFxz2UDfuq1/yhW2HgZJ+ny3it/i6BX5ZuOPFmdv/3oQULUCDgb1LqzKo/cWJZ4rA2RF3&#10;I4W7fMnei1kvxd5+CCczu+3+7/LoMNu1zoOo5uChRJXqPVgs37aeZS14jP1oSr890wZK19D0Nxts&#10;SvpSysfYX17ZLQI1N/Ps7OOU+YSK+aUR5/aq/2vF/8cUvguZG/rYyvM5+DG+/V4h3GxJNE/KCy1e&#10;glbjKvwGCP7nB+t+2S1yHkFPFhzM1DPIon63iyqjE5E1NV8KR4ycgBjjG3wkm4KpzvWt3/LwBiVH&#10;RT2QEiiXT8rxrT8viE3eMFcVdBYQBdQkXb5eky4QlNzGmpK9PYqvB3xjW3pQs43VsEyGWCjaB4I2&#10;hsPqO+ez73j39Wgz48i7rttBd1k9p+lqIZFYgW1HTUpWvAbtgHT1Uu+c7RqUwizUWCbC90y3dNd4&#10;TszSySIGbLzvxhUIbovLfoT907aaBba+Rgf/h/kLbUHlhnTvjzprVZW+2sX0bwWiLqV9Dmpu23nH&#10;vyZu3PN0foAKBxg6JA4BztwI9fWeSIqyC84ZFRkWoWXQs6y+bwlh0iCT3EpoL1AekHAYxEapqB4I&#10;Gv33IGe3xczv+BrZZY4fOh20vhP1R0GpqlOn459mc38o/EOkzbkUp67E/x+muMVi9SqWG3eimpu3&#10;cD0A4d/X/pcXemN3dbO+FmiYJZptUB0QiEHMjv/ID9G+Z8VrXaaITJ2HUbhzbNomoxZXm2x7mEEf&#10;+u0n496NAtMpFRdqOafEOnSwV7gpVKf3nkjjrh1WjRBqNTaSBiv1NxCS7UHOz39z+c/mLXrO+GiP&#10;a5qvckAXnuMdescdWE1h8FV3PZxFfViDHVLz710y6EVm4guxGxAJR8opNI0fZbj2hsGtvLQ+P5L7&#10;24eMF9rCtV+JaCWH9r19+9XlVQPVUGi9IzTML1hxMr6JVrgC4s5uctaYSsXtQIldkFmOyOqGj1yt&#10;ZXS6N5cpzbgUDxsatJOXQYyJdLm7zen4xXkeDbEYDaF7KTiZHBNUaS1XHdr6wPCfxvqfu6RyLHjn&#10;ltLlL+V66RZcfKvocVd3HqaSisQ8MLeTWIEP5XvZUY3J65k+T6YQaGELFYQFzUpBhv1sBe9yD/Af&#10;U5atOxRDh1y9TYYRLxUxrzZSNeJwQp+/tOL0Sv2wLuBV9iOWfwJ+DtXcl7gepptgLYx1lC8h+aH/&#10;j07vouaw75KfCKVSy38/pzwvtLkQJufKO2KdM+J0GtiYRwtWYoOBSPSEPooNPxfwFotTd7e9C4M2&#10;1whk2nYXY5+7bPNtmQDOHFPlhFVSKxmb3oVsU7eSIJunw0E95rB3gonOixdfwCovsq3xxT9rSzrL&#10;8cwyZ8v+/3546I1vzReIaXwKgZhy3SzFikICDJpdHTLHfmJcM0rP51/dnINw/4SckqK5237CThDW&#10;Mhb06hyd+gTNC+d4fQHmeaa9NhXA5SWxCXwKQWbq2yVAkxwEdKzmcmUmHXDna3KND3D9mK8sfff9&#10;n+LzSbdqxrXC+98DtO4eSQPBVH1N+pvtkPrxYk1a/MMZSxn6RHOVZce93z9nX9szN20L1+MQUxty&#10;z4LTrBnewpk2XZiwCwIyIxidhNiP8zvJWe0UHQdju6zPETknDnIvB5K7XyPSjLAWvt6+XvxBHg3h&#10;+T7kbHr/mnbIbWdRRQMzFsiFUcd1uxTsTfkozz1dj+P4vYlSmpH/ChPzcznlA76AV1YI6n+WVgh0&#10;eu0bB9L/HkIo5l/FdSDF0FavquKdMQ4GCO5j3kiyBLGt4d/AMv+Tta4rESC6jiQ4PtmK7+ihwggL&#10;c3E8z2a4BPgCxqFlfQMz5n/6NX9GRKsxpCZBZ+Do/HuhB8kBjYJdaObmi0NFvXe03h5NA5UOugrX&#10;G7Tdp9losNz6RlEFYfdHaeHSrUeEGvNZFlB843/7+n/5MoEwPRLh/vzXNhw1vlH/D8J+N78S1nTk&#10;uGNDmAh2xxamkc7oDo2DgIsNOmQyReUsTnXoB4zU5yYDiPHyISoZzT5sdqw4mvWywiSSgwRk/oq4&#10;US0WkJnQxZkvJGNb4YRgajRAsH4jE18+gtbWVgDBc0yABBNQ8l7YjoNaVp3h20oqyH6R/8OY+qtA&#10;TYTAw+6klNPzGu+3IvPeqQqy4zzygdu/cZK33y05/kdWDoJ2Ky814zfjV7urhzgqB4/7zj5mXbjy&#10;b2vAbp5F4gVL/i81LyGo0OM3vgjJUoxDbtGGKZGFPFWCAQtvN+XysrwMviQ7CYmM4g9s63PqNlZF&#10;fzMY8pllG6wPTdB+oWRy1YRu+f6Cn+ewkZm9x9e+XxY/TP+k+o+7bUyXLTKxujUHYGXPoaVFC6SS&#10;L+KLQyvbsuGbyuB3Aa6iYVmZCLUNw8BCC++MmXFoTrkilib9BRqQKc/IvAXoFoKKkiRdEjmgp/ms&#10;0vz8LxU+GfnYWYcyIml7ceWhwYLFDz0wE5k7f78rWd5m5a2K5VnnGX/xDizI6bWsuoe9CcMp+ZXN&#10;NWaGjcMwO5yju1EFo19Jr1rQC0whMco+xDmsE201btHVCrYF61SfS3FwH/4kXPVcQCIf//sJKuLi&#10;/5tQZ3tJovb4oVam+8Fs/ewRwWD1PesHvZ6oJvuXXOHmItLsa+YMgg4gIPOwzPS34h4VJ/cgaUNx&#10;fWlgguETJHnAuMKySaqentYjddQRxQvK/1TBbHz6jwpVF3WOcts+B9dGmCkuSMVgqTLuVQZNC1ne&#10;03LKBlUmrnzbviuX//0tpHgqF8KsSpNLNpzEPKlyqZSzy19k9TBdN+gTFuTjK5RiP7gF3wXa9toL&#10;O1v14mUWs+XtniebZqDq7a3UvN4E2uItfk4Yfr2Nbyaeyw+NSbNtvnzhyM/Q2cyVT9VV/n15n2BD&#10;eRJiuL3F6v7slndP07RjQVpH43b4Z8Mt1Itk/kS040URtek32a4SnSnlIJyYrRM4kYmgoQwqNgMZ&#10;nv8r2MJzy6mcL12djlrDBl51jdL5qL7jHGrRvyH/XbXIs56lwZB8ihmpxpnEwi8evKkIk4KV2uLL&#10;tIOBU8wSDi1ORkJizaM4XD81swGfEhu53yaMrM+yCMiUV1VYvu8hnpmuSfSdEtWN+dd/qDB1/mja&#10;PHAhnY6nzoM35cyEndTNit9N+b1bKoMNYLbqyEH377vZ45CJAqn9a2J7uoWhkXD3+KWss6Lpbx3H&#10;f0qRAxcjv2FaiKHFlm0wnP6P8fy/19BMxAjM1J2S348CuJdtqKze4y9z5LhQfWmK2XBZqCpz+tGb&#10;lOIijau30f5PS+FB0zbj4MxBqbu1aq7+oneQni/bgz3k8FEgVyodgTHdfyKm7zUI4CbgX7ZlF7Fa&#10;e6ft5JoISxnU5srQvbAnPdMq0OQiATSQotKVwkjBvV1HOHOrEcGoplnbhpTMV1YWLiEljIjD4X1T&#10;VSzLA+dzK92NhdFgVp6w42FzMxfWMgOFb+giLjn/b9zBiidevetO4jALxV2NPxFsKpKaIM92MR78&#10;XzducXooUhno3Mx/9seD3oiftSgGdPtUluh8389FyNefqsqGURZZfeFltruApnr6U4IwaZnVW41v&#10;dguOzTYkWcU1YfC6Ti3XnKLFWNBiNFkx5ujv3hwc5tDf6ReEvSlAvX596NJSdBSMDTBkRhTJYMSt&#10;GPRw56TAYcP1o+Kb2lqNbUCYXBzhlOct6f/E8xp0FQ+II/73uBa1XP0pMimR6Q+MotVip1cPVF6q&#10;l8Jl0gRa2QsjSDfooHG8ZCobm2lqEjAWvN/SiY41qXDNnez7ujklFYd2/6gvdlavZUWRq+PsdtNo&#10;fv6T5Asiiqn0/02U/6fl88kbPxomBSRFL44vky1WNnMxi4xQAMpRu6nOxzURCq0zhv1QfhOh5tdX&#10;2mb+FjMdD4uV7PvuzopgMm7FsB8GQmtqZ5zdF0jRxrHqU1M+xN6Kv3RAEjD1/wm+kdH/J8j/PYKR&#10;5VfvfzaPohjm216aYJCYXGjUsWOm12cFCXP3m01BT6lg4n0gCcOOLqZoFluT2kPvAsAlGL7YMNLY&#10;IvFjsV6xrCyWRjPdJuszKpe6Nb/nvTOBGNXjBQzkaO4UwIHeH0cGYkCh+No6B6y6jqhe0dWNtbzy&#10;HJ2O/LxDiFVcmsxi2mgGbJohTTr41WmCN3ebZAhPHQwzaXpzOh4e3Y+GilM2WVxoNk5sbuvMRYZi&#10;DavnAK7OSqbRhnEVeKELmeX6GkydBrHglreZQ39Qe1+vCy6WR5y+FcEHIx+fjxCoYPegQEX0mCQ0&#10;pKQnPGrqJeVVy+tVy4O8nd7kQq+iwPbEpYKdjhkWxlUWwaHRFQewBRZBoz8JNn9WA3Bhv9kUu6ig&#10;IFkUZQYYliekJ1lkes8KPMWjTvJb/fEfXYSCqd2pRVUxnkMVV2cQstF2/oaTVpyVWoSfVoKvScBd&#10;LWCv7drfelro5BoGuuJNHWyUBQ2gnAEVWBIjWqI42K7Avh/t+YGLCCdkuua4TJBojjDFFX6cSX7L&#10;kHWrkHU7mXU3NfdylO6Smu5yxAidqv0dIV2SEstuml3yCE0KgnnjjwOUD1JxBIGpRCx4yDGeqHZs&#10;GWm+RLOquEws5Peo+m9GplzkEj+Y4WZMJMzw4Wxxmkk5OohCDnGgQElsGfO7xZTzHwltYYqeK9i4&#10;kwiLnFnOSFkuMUiR4+zgBhZI2ry5qJscrNDRjNA8OxauOpAVzBwjWCwqYHqeuLbCDpZ6+fAL2ceM&#10;RiOed7Fi7FlcAXjnEvmjUG76LIh4yxFynB3TLr8nnQiKcItTW6OiN7HxjGckK0Tsj3gQNfwX++O5&#10;U66+0zRCmFsyKopKS0Gfja0jVIF96Gy24IfyCRSr/pkCy95OKHXB4sy6A1dCgVGCuqf8o0PCMIKW&#10;ajccGbZgt69DPs0Pnh29tzGYnFteWgeVw4UIwYYDeEnOvsKNXqLGLYTAMII8gpoe36f6+sWF+Zzr&#10;aHTohHhNTYA9lkJg03xbiGuVueoraBGHGl8zclFGbp5UQ02NV3zOmeiZBSGPz+VhaphFwGOEMclj&#10;JMG+jNYw+ytT5zrWp+u5NGGhseblbdDMF+2qSBUmM6zSc7XaWtS0O0xkrgLvGa9rGW9CNNBmFHhw&#10;qNj2bQj4rdyf3PCY7aB+vA3PkHtV5Ad5vG8VGzMoOQZRFHgOECszq0Ez0FzXcWssJypdPN8BEFCq&#10;Xp0A3Gzxyfgz6bX1l6/XfaYUWyBj97tTh4A8P7t/k7VR6sTYziC6ef+WhHrhu+w8B9h8Sft0vaFB&#10;cpYLl2xNC58AlpNaMNfAXhvaHbgRXD2e+dp7ITTU/LJreHlQP/NqgpUKGCDVEZ9fpj2wuw2cCNL7&#10;HK6bgDntrDcKy3Tf9tGjwcZz4ABXkqmKe6mbgj+mm2LUk5Zw3cnhnxfNgh1+7wGm6X2qUtksjG1E&#10;Giis6GZkGxwnXb5nBlw/dAZ/D8oJHx+gEoktlqNjFjAhI1Bk9LH76bbY+p5u7dmOWk9liH7/SLMc&#10;VjwVz9m3/U/Kh9BneXyneyvefCvdPPA8T7Ja30VDKInNVfNe93RBzxOb2lBcpJO5fniR+QURVyNW&#10;JVGTCYBhxtyDx9YqNXJLlpKML7kZ/XlPT8Iczq0p270so4N0QRUbkCm1DqdtM4xYaCG3DKUBvzKn&#10;WfhO1b3c+83VQBOHtCJm3O1w1Y7eaPpHvSkbMyfWPMXMPJlqWfEuGVqdyCgenA632RMlYl7arFfy&#10;VGqCewz2os0yCTGKq2L+RvhSrGYa9Kncg94yS89R0LImAtehLplLeiWhT3bMQkyu+7c/wTJZOGZ2&#10;sSlmU752SALmpGbq5G1Hpb6KJV/l6BacNoZJBuZ3CNIVpNAT5kMTPpp+8Es8/T4XdSVEnf1AgQku&#10;kolU473q/XGuV6osHFqqfFsMKLGNnnVgAwE96NJTZN0AQzqLwDHmmPzpGmwCLhcPOt/np2fd6UpM&#10;w4W+V8LuVP5BHXn17rCgNk9zX45/gNPYziKE4kLhS0AGjPw2QQLbAheHhGqDeEPL4dmoQGqwOntb&#10;XUHmUGU7GpxhT1DLGaBDLyo9QRJXxXROxE5PlVYEYssxgYWT1OA7R6zmHQjRkYY712BoqA1Ohr4F&#10;VwX6fOs2GEGzc9X96HvzOrCHvI4+Fie7eSCAZGXKefHyCTIWI5uoX9V2gxjgr/PbMxgo9B2mRWGd&#10;qeF9iL9t/HBkpa8Q7bry66j0D64hJJWumJgExhaQqTTsAcSUGs196cu4p5wB+NiEpqVmdkE14ElN&#10;iYZR4sPJvmLNXFvsj1I5Jlf0/nFtNeyKJmASkF7wXtF7gOUikho4imkfGShf1VS4q9bMd90E1Ku0&#10;5JQ7hvrAmlWZifX+uX4aK/xSeK1Ivd4RPjxpSgDslw2JKH0H81vm+GLAsIIEJEmhQklXO0NvoPnI&#10;45+E6M6mwDJovZkJXWw5MkMHy3q36ya8lBr4Z91DzR9ukxOp+scJinpj//COy83pgIjr5ZWKURwq&#10;kMaWJMB1QK2GvcKZ04Yt7m2TYx0eH15sii1YyEvm9+y9vWISw4kruI5ln5Rk+CkjOAUksltHsa4t&#10;YGbDLWe3UBknZ0ACZz1WqW8X2WalVDN7PseOOSw/t4YAPuMugMQQCJlqcqeKivlg2lY/MgRkN3eh&#10;osIJPD+jULlqwJaiMiSP5KKrDdFFotgKqUEiSOSknzFxx8APX1SYsiBmYUuW01ndAP5OhuctsR8H&#10;IsbiYBOZMwj1W58AMJ6fm3w1JG4eypPClnCHOd+lBnW18Wkf1284OxaaUrb/7gquXJ4pnheP4z/z&#10;dYCLVWZ6BVrlidltOZqfd9D6VdRA19xxBo9nYfpGFfXOAWlwCqbnRjkHp1TSoN+XU19+dEsJMs4/&#10;v3amVN7rGjYEnt+JecZ2H402XHP+WS+t4TXRDMXsP+RYEgnDo4nBHSdTNYXRkF0nJ6g64n7N3DTS&#10;eMHT14U82yXgkucmxb9p2lj3bFNNhnGYAAaWML5LWMwiSf3ZBMSn+vJ0u23rw+4AeIc0Wd2UP1o9&#10;PDWgxmFsGbxr4GkfDyQWDrqouP50pY1lxv1WcWbcloda+F7rrM5ieNcREQBThglgl1D64JudhyMB&#10;yNWBbpErNZtSQbNDa8zQwjsibxAa1P6l7dY4WvPCgI9MasisPlj1nLnF+NgM7oXtmVo1VbMKBsq8&#10;g4ffoCwXOb4Mt+sSneVdc7rquJ6KcqrKHZVK7QPyZZjsqxTwew+UyEmRsFZRzzSqdDbmzcwTyCHr&#10;kJ6hIDRSsVfvrBhPBdFKXRWC/NQzu/tKA78zYMqMxEfhuVKmjMmtz7C7jElphrkT0iRiB2ZjV/Iz&#10;pePlpWeCgjR9bLjyZLu3sFoCgnkHFWQQOm+5ugYz/iEl4t+VXwYdq5ZKakguisWNyanSrgiMqhG5&#10;PHXeOz85pKqznW5IrAyMf8h61v2mi6DjgoeLnO/yR0XJR1r6zjtYYeHfeBOP5/IcMKTWUd1qraLu&#10;LTO5yk8TqtSs6hmPlosYx3gZRlZKZGDZfxCYzNaDpeZSkHIAUGvWXd5p6i7uAzzQPKL59ajugwIg&#10;kQsA5QRX9TRLJa85FHiJIoBdMfC9mP0My1LRZmsWyPZOhZOy3V7zL4G/fYFmm92WYQjrzBbuJfMX&#10;g/yq6klIZ6m1YcWSLfV2rAdcyA2C7zE+XOGkAwShgSoYhbnogFxMDSa/Hl4gs5e4IX3x50c3jEdK&#10;8ZG7iL/+PuAtp5utpzi4QOgnhI0UsTfraEGKRqb+3ijstkHZI6e+HIS5pp5F2ZPeLef0T7/bcWgR&#10;y/tMdTx1f5nuVEVC5oLEpnOAV7+DSZATmreJxHRNCQXuSpf0LSfBVB19BzyA3ZAbpxMm82eHqFiV&#10;6HTNB0beuWfM62tEpGj30aVBaa0MLryqsbbzYiuGDpclrnd5HJJZg3fcBpCe9AydBliRbKc7IS0J&#10;oXxzXEM7IQQw+NK7PbNyC2WqJr6QhZ0XocnqGzEg9J1qdzVjkremrcDstoDEiP38EWgxLHUH8Er5&#10;5s4kMVn3BS9KgT9pjKzqRMu9B3hp4q0EV2JpE5Tm/cCpz8R1jhE5M49NpJowJaRbATej8WzsGq4z&#10;IELehX5Z6wy04qilfsnLuev91hjrpiBpHlKjM884ACP1m+Eb1/1kmKi2H2PJSs8I0IG5x8LKp+o8&#10;CpNf5gkfuj4C8QR3RMqeAq1RJvoKXBHSgLZH1EfmVfEO8Icn67YyoQ2L7GexrCFsbmjZYZ3cEPD7&#10;zDV0Tn31VG2lpLPveNBkJsoYZwvX7g7Ab0DleS2ETTDXUqvKKzWNkGBqWByHHu6GDhPUUjO9Jt96&#10;Zzq8VnoEv69UEIbFKy7wFnBYTR7so0gyZ6Hjlog7/ijLpqhYffzC2eebbePvhaeyOgesT7AsxAU7&#10;nFhMt7HgSJWrAEhQinZrxplM1AvZFkuLJuuMN5ljEXKBSxuSD6VK1w0Fr5BNFAeiCnHtOe4n3AJe&#10;k6kMC8SvGfQ+ZfyramRHFksIExjFkSRw+ZJ8sy3tadTFItJvrcSmK12Qequtt3IO5FWQIn/46IXT&#10;LakIvuA1ILWE1B+NCphKdBN6c1WJ2dmIuXEUgW5dZywZozD8sbxBI4c2wlvS2VwGg3Bg5ZpB+9ZJ&#10;uSzkB7r3xjBwD2AhGIPA2bn5rquDKd5QSion/zpZW94itxVFtu5mPsI5m5CPoUdQKmUMq75eZy6x&#10;7bZYF22h2dvRJVgVO9oUeqybURYZ1j0thmCu5jMlXc3OyKPHad30UyXnm6rCpowFkubvEv6VpMXR&#10;XbyxBNWG25Af6gvxh9Q4pxb086wAnRx7Hbc/+Q9NlgLeKiE4Q/Zc3cNAjnjF7sdVrZJvkVa+ihls&#10;59/wnjgNKbjJDekvfpT9Khh9aVoDunzHyztvOQHc8HDta3epNA8D91aFPnWm1Gy9mmsij18M9gE/&#10;TsEJfBRTOl0GrDrpjye6NcWrMUD/ZHC+6P47u8UbnQ5pP3roPjL3ioRxrhsG2tAiWsES2iT/0UUi&#10;RDrcuS6Y0w4OmxpM0ChIuKX3aKpJ0VhMEB4ACii6eQSpLIgEzxejGtLz9/tUSW24F5EvyPhNodnA&#10;DnbM1hJdBd0uf8E47r2LGnKP1qzWuoIlnqljgRQGoMfXMGrxjfs5E56vjyYr8/bMY2AFKiy+qfJc&#10;Iun64aDLotj2UYLLey1TkDKxn2hz4Vk3lRm7bm2TfR5DQrF8bJfy9yD8KxUfq14gvZ7UdA1ypvl3&#10;nSPiZh6+NQMLciBb8ZD0ZH3x6gBpfUfZ5G6cqfhq7MzviKfI5KqfImOGypYzv/9YYP88x1XektT+&#10;67ss1i0F8uCvOWM26hzcyjqaaNDrDT10uPDw+03bYDISLEJpAocXkVSztIIZTMx/cFRYQ5bmIGbn&#10;uwmSzlty3jOEb06suL+NoFmYW+WJZwx1s58XECv246mYvlDiHXBeW1AAXiKhM6QolbqHMWiO1GjX&#10;nTxCvlW7bdOr/HzxailHvRiSP1gd1qoONBid8BGR+kCzbasn5wpbW/y5UMfSJOA4sjKe0xzmQ0hH&#10;OOdmEXhrJwXQGEhA2crFrISwylQxs8MsHraGdvQr68MFavhV+YATQptTHHAU0BrerWttLN5qoWAa&#10;Vky+DbMQIsqMn9bDHAGcG9Oc41BnSyO0Om+aunPEuo8MtakNozpikXyruGoq9zkWJjnY83RsKv3G&#10;vj26kLlNVLADvD69mm95mn+W3XJiHhGSiXKfAlI1kyrTCJo4HBszh0fEObqL8ccB7NHlV9M8z5n1&#10;51I+2fKb9w/dmgXpsa6ABMOFShTK2ZU2UryXclLUqB9zlcVIeV7Gp9yPTbY2Yl1XvyDQNYKLoKbQ&#10;kAiqJDe1g8UbpJIAaC2m5urdmokqsFvBNe7zVq2nlLd4eIZtCJozBhX2xVJN5FyKzlW3TeIg55PD&#10;ITBg62TYt0rqEJCg/kVlKL58ljlZU7W3G691DPSvr0nQhKyBQidRr/AVZFJtbg6g5d86yTaC4PCr&#10;el7jcM3V4aSAuBhHsLfSK0eFU0Tk6NbsSQVVA9Tw/x7ntcbSXme6FD96keb5PkB+PhHDUHLEcwC0&#10;xRlk4JhSYJQSi80CT5763hhcc9gxfB+bWHNRn6o6XL9KvuJmWFBBKh0B9WIhouP2KzCF/Mk0yKs5&#10;Hm8MTv103IcnTmd+q+1i2cJfct+KE+8FDWmJ4UC+FHuutukRiyyt3gtMgoSAMX6p7CTdouwdYXTn&#10;FpAldUcn1iVTkCK1U0+lDL+IoK5yuIZAd7M6N4pKQ0X5Ms6H1UBgY7SvoiMyBRcuyZ8VsAlnZyKf&#10;HCMBWVVmOrMOpTfTc/QigLQ3Cuk6AnMv9Pc4qlq+BLIepS2Mn48tdzdd8+7tN4Ji+trgsHg943nY&#10;l04FGSivBUK1h8XPMzX99q0fZBFJpCtUKWYba1I6ojjkjzBjLQhaEMgBWGVngZvAAys8eBBM+cjC&#10;30NuCCDhR9SBHALWz3JegH/4RRjiJTUNA23h9DybHS5JH83vQcDr9ihwtGyVJcID5Y3wOfMMzeQH&#10;Hw3T6w7qbZNpi0XXH0vik+VOhrfMmL9W9mV3KQHXP9UlmJZrnjOF66j52n/Kdk+DF7Msp0+FiXaf&#10;wxaeS8HQqd8t1aeNhpjjs0gWbQLllBgJCHOeviyvmDcKTpZdHe5neLZfplseDbyntAI8gjr4Q1o7&#10;/s8Hvw8CSiwaihpFLAgKjvSS8YfgNLuNhjsf4ZZ7t0t109OqpWFDzdspQGOp9PQ00XBzH1dNm6Em&#10;VAE7clZ9EHBreYOKYh2fodwd2s/Nq4PKEbAgwSNI8udr5lY3Gd3yOdxDcDKxHaoGAn6UNoiEXkHK&#10;WAvP7bu8dv/PVOChWaLrrALMfGKInQIZ2hhJKtLgQZ/V8EGKBq1Mq9YeP/ka8R/wAby7zH9ucT8G&#10;OQqwyozWRcnpPKKbzKlyyAVy+tkntNEZHgc/ooDrWJEzsMYGUd+aIoDnFFybBCgseKV2ug3g9WZe&#10;Ar/3SMkMgkM6j3i57+ArN9fABrVD2sgi0+lJxWwSww+bWIzIEtAlWBhJU+f0KAh0Q/KbeWogHW4j&#10;tR3ZO4dHLaY4Ic/4tUOAIXNoQXcUfC4Hnf0ZYXeMCJFG2lEwyajNlEFnYaJcTH2ivExRkSN9TRGQ&#10;5I7WJmkxCdmwJkwAH9okKAYIjiTeAzWLzshnGcS/5XeT4EIk2jLGBq9cBuxp/Jp8BZnYGKWPlD2v&#10;vAaomn1Tn7W+VKNhin0+KEM++4xRUe8IEUbZm7hStexmaSu+3pOQkUaMjVrPxaFvuJdmret3GfOs&#10;L1kHhkk5DlktggM/tUM/SNmcSe1pRz9pDBJWK5/pyBIkoVb1Rm+pyUhRSVtDo7HQ12viTMKm86Ic&#10;NbARqTI0A3A2KGiiO4TYtkOOSBKN0YvTS3j0Yxd4glEKbP3SkXmqfZjAUEWiOtkt7tm1fV0ahihI&#10;N9goRM4VqPA7hPsJg3lrMdz0CslGvzBM0wgQxMycM5uj/jCjtKmM6ZAj67Pl/iFJuA4VlEgAkMvD&#10;AaSei1FYdWVsCF5RIll0I6wz4aSFveoSieErXnEpBQeD+FW/zeqZkJDZIQYH4A90UiXEl3pjyIye&#10;MfJsxVpIrZxGKtaTqWD9oA5znSPVwyV0zmJmkjVwwAzAZ8eLg4RerO4zWfttO1yjY8DtGEmQ9Rzb&#10;Op5wcTb6DGBALYvE2bHnOu0NytBD4pwAoKiTjmmyy1WGDt2dr2DsNl25yin4iJ1edH5vHYP90DcI&#10;j8zJWDdCIuukQtZeNt8esDs3xR1yTSI6FUvrigEWpsDV9Toy1ncSBVQQDGQSRn1e+SKE4RiYNu5G&#10;EQVArwS9dGYQkWWyQ2oJo+AuZBhlkj7EzDEK13FhKTZ+klpauN41HfAGf2t9u+b6Grc0MQBbHPYO&#10;qjh/aQBATKeZkNlcoC+gQLdgvsDX4AZABG2/570gzkiCEkmawhvE4XrZKKmYz07pC5xKNxbeslzg&#10;U5hVZCi9OaY2DS9DmlC7uQN6+6zFRIhaYggLf3Wl8wP+VU580tZwexshQy46+vF8/+s/lXXVI/Rb&#10;K9w1KiTC1rvB81p48qtPfidj5o03EK6SApzMjHqR6jIdmok8MUn/68rXSxiemHryDgwNDJA+Y0hE&#10;HvSLNHYNsixjv1fgetjiyzZ3SPiJWgLqeKDwpHYWXx2p5hmNzh9GZYvBySK4CqtC/52+c7jWohxL&#10;B1WN/cdHCLAw1qlhu63VcQSXQZU7Q9HA/UZ0L+Hs61vNwOWs9rdKSk/GYv8IYKWM1Xp9TtSP8DN8&#10;2SpymZMaz+8PPiMw5zV1Q/Z/f+r2mqDbqekRjJBlvUs/ZpgNvAZ/20N7AeyV6ahFGeNJ7JHiLIhF&#10;vnPS16nmNr8CnCtZkyWtqNBI9WiUDvQJMAPD2VXP9R1Xr1mwkVYimLGdwe1ifveG0hiF1IxuiIpu&#10;gSWL037Or7dVfwFzAXVfexXW4PFeoeKXsVNxNMiWp1z88s/G3zgdsmE9P7fjjXfzySYxDg1PeCky&#10;//jnzT4QsbmcGdxqbT9Pbn58RdRPuX4YejivE2hjd3jvzb55Jhu5TCy+au34YUVAKcN4OiI3FFoM&#10;84eVKB26yPXqYVWRodli1dcdfpMabEJSmr97+sw+CKRO8vCzXXWkR91blf2cyh0wUSD2E4wCUwky&#10;nO+nQGGNy5rOvLgMhIRQOMECcgdtQ6EqI2lmhv0o++EU+Wh2mBL+7LPiN4fyNVJu1K0n11hBX+Mr&#10;8TLE+eXIHCfF0yj2jNgRLpkwOOUeHbf1HQDTcf8aPqWYwE7JtEvWKfwMD5XVD47icRp/HOMR9k7q&#10;B85EX2uMwjKH0ZUhSvG55xLJSwLuz3jMGsicyy1Mk9nDpdoopMpAurWhsk0hcFWm0Ip9HU/iiOk0&#10;dBU7CQ5OU5BLJXeFjgJepqOseFkjDQGzUFmidIkaD7UR5rTZOCo9wnqEJ9GqYK+XiIVAhWvJeFSm&#10;4zpHsrEkGT23LqNIMQZwCoXXMxDHy1OwQBOB3Tb+lYXQrRj8iVajs2SS8NwEVZMR+8+Hv3YlRgBW&#10;BT3y9/UfPQ+lqp+WBOmpB00qtj04xsfYkUXawnryP1fMo96bWGD6VfQkbIq7E3gATgbyJ7n7nBmy&#10;FNNnJ94EZOf1u56fKFHXmdq2TgbBvbRmD4ieMeJkOH3+c71gvjsWASEnSs8uN0dEkJULr1xaOn5/&#10;EXsox8E6P+slmAW7xahKUqEVvvC20ig7pf/aTihXWWj1Df2uWvFG2/j14FK7JLBS9INJd0S4PgN8&#10;nsVSvFTPVKEVEtblmkSxLc7zRVwgIIHm61Z9/yX8Tdbr8/Oqlu+a+5gVy6xgmUqU5S7OQ5Ft9mxb&#10;byvAffjibkdvFCBjlCKw61Sie92+8ZKCfWkmma58G6X7kACez1IceiGubcB+hCfAQwA3pwzp04Io&#10;PJle1JkBmzLzPGB4Erolbvb9ncwnNWwpgkTxaF8SQmFmz9hvyeXxpWvW2+hfJCvFTscHo8GgxNjq&#10;b0UCbn+It0jDtIaxM+8vu1D6dD30yaqGtVt0o1xidlH823Pc4TqLyG/X6YOjFiEziyRxzMMAmqSE&#10;kAhgLULTe07hbqHR9ONdiRaUi/tXzOQff5KBDyf9whdYOTMhuOWhIpFlRXFRlPgu69LQdKzVUzvW&#10;+KkT2O45uGJ0L6sjosKxKZwnsCd78s0p/+ETxrXLMp0P9U4qEgtCDnbpIODe67GnndoEbAa8ONmy&#10;q8/kGV+OvuD297gPqO1WzGbIS54Bl/4BYfCmlwDbNM1uenIxg/mtAaRrRTilfsJoRSo4LGVTuzug&#10;LRerJwIjl59TYGHP0dt2ngh45QoLXGSI7R1Q4Od2RAWBZKeFMRKZoGJo4bDJvOMR2Kq28B2wFVoo&#10;NrnuBiUMaPuE64dwxJky/NONIj6mgMz2WJfPEkUuyIhVJg83Fc2lL6Ls76TZ75jWg1EFP/3UwY4T&#10;mPhr4EIFxHwcWDTyWK+eB/w9xiH1p9eHOGtGCIdnmrYN8/fIiPqq6OeWrvzBK72dh3Xc1uxrIWTf&#10;Iqy3mQisDw0Od1J8dylLiNn1XL7oH9i5DZ9CLy8YUyGc3C4QCV8RQIo6gUq/D8bH/RVFU9NpbVuq&#10;CCh4GuCM+0TkcThUEi6+DRcEGHwAm0VGYQ9TX5MjWGvuNZ7b0SfUdy84z5goNpLLe8IAhwdEG+sT&#10;tgzIEeNQcm1PSuu6NuHLAKTwbAacv5kG6oArF+Oj4bTmUCJoGTgrptgUdvAMNqoVxcFzNKIE8T/A&#10;Xglwh4Re1d6scAc31Jee4HhiEWawvi9ovqhYmDEw2D+89s+1ve7TO6l3n+6e2YEVan72tFZb82tv&#10;GDe88TGRm7sAou4hCiOJ4Hncooe5MhEbx2UwQBhwLI7mvEzHMiZLi1ogoCMOrmS/I+P63tdRozJk&#10;4Aq8vuW3Wa+12oJMiOyUIxjFuRzTMGDe6U+AtkIIaZYLXKys7rzhdrEoKQ8ORDqW7OjZBeOLxFr3&#10;aCFeHIy5zkBD+aFesASS5OnzIKABFW3YnJ/jhiDLU4nRJ96FnhIhOiIqlIdcbZvmuzmKDkXm+z+C&#10;UWbcnsvCFQufFfUooxhPJCsLpKb4xXOK9LN1hjJJNCJ1n9Zdsx108qMakIwFS3QOm0gF/L44GnLd&#10;36om8SgfECeCSkMFgBPVLYOp61V6Er/AmFk+1XVO9xbUonf0RSjuSPIQTMK9bQjTXE9vfvRwW269&#10;OTgKB+jAPCM8V3S+GKNMgq/LIxTebXZIKMXfPfDp/L7b/9G617IxPLKxt8soFHWNJ432dk0OxZYU&#10;RxM8SLGxdY3t2OuLAkSvvpvd6/0xpzYKjxLyJVnjjz4VYvmtbAbDLpzd9WzGs+uVC2ODI939PLPP&#10;BBHapbck6tEwmRhNQYPwGFXX9pwe0cmwWxFTsK8z7CrIeOMZrTkYyqceevb9w7D3O3pVdEjEEbvT&#10;N/Dr770IwhSvMjlsZAJ321bgTGKiOmbdb1rp8BnHxDsiCBRg49eNvfnRxiSc6++xUBx5PlTTgGcD&#10;/Cg9PxPoyBRg4Nn+yzmZBX+t8DXYAOop9XPPge1+03PJByOS1s72YdOo3ICs7NWI8uHSnAzbsXLj&#10;++T3ZXOFSSxiJDLuKJbXQJGyrqBkae1zJEmcqQ3zQZUkPWUKtQSZblkfcgRqD+3+FQ4Q57LSd/2A&#10;mkV7tY767hTJnlkomUS2m9FipTLLaNPxaWwQHADEglrlFOgHpK4pPJAbc6/31wTe5/XVoaJNYMkG&#10;AQclooLTVfCDvbN6sGaoEl6Yb1+P0fY5eZMpWPoL64BYx5zea58hwOgJCzHTVrxMDgxSyYaefkAr&#10;8Q7Txxkx/F2Q1dY4IiLK5E/ffWT4yzjYLHnUnyc/ZxccOCLbbBWWGR6zh+WvPltiZtogbCBnJE/e&#10;fhv5xCqZB5HmLScw9kAQVe1yGgrEwnf6CSNyszN3EbdwBSpWdT/89O6JhFGDQ1F09v8lDiPhAn6p&#10;3A1uICcR1csZNT+hbIv9pvSbyhhdpRnFzvKwaCr3LpPdFRZsMPnk37uxMT6bRWxrwgFzXNLgO993&#10;KVRm2uogUnByEjxiKCtyOpzhKXyjrD8OhFEf2JFgW2YAkEMgyeFvLfO1WQkmp5Qyw/XRBOdCdh3Y&#10;q5QEdU567XWCiF8cPvbi7R88SIcNXonr37Wqgoe2Qo68cA0c9FT8q8fhbl/3JSBbG5WO1H+H5hf0&#10;nv1OKvpI4pcawSZzshBEAqjowZL9A+Rwz4GDB6sXaJXIr6ytZQoYQJR/mSj42xSxvDXS/85/VaeT&#10;usPpBvYM01eoBK2M5EUBViRgwqoIRallMUukphWCH7jDFLXZKBOySNIquOpxL9iacDMlj6M4GJQF&#10;zUfvPJHUyFMs+YpugJ4TUSKJdrj68/W4M7X3ZmYQNkPjToKtZk9H4040dcmnAg9hRRGqOCukGb7J&#10;qRTK2+73v1ea3/FgNZ5MVRjk3fL0hYE9thPCG881PxRYaKcBVK+iYjQha7a6K8SbDcFXroRAvnpS&#10;VAa0ZgtPQo8ki0ak5ehr0bapJMdV0tbDBwuSrOSfEoVYt153P/vbwkc4dzkxOhy3NXcrvjkOCBUP&#10;Q5YqeiiS2ZPkO+U5esQ6LTheMAmsIWei98NJHMnAORezv0iuStSiTCW3Cqt7eUbhB73A/v6b4V8Y&#10;2i0f8LBo8ImHXNUd89MXnUm38b0fd8azwzrz6Eq+jyJ5AfwyF+skNKdrcvKLdPz6eSL1A6q3ryVA&#10;N1Q6OeCoqkuebE9pG30GpjNMdm4+RnlJ0UQ5tog0JfdWt1ePDF7En2sh7Bt5ugY7gmf2Xbow30TY&#10;rx6musjfljzlWw9+UV8fd8jXhES81yvoH6/E1rtz9h795g/7TCzrnl18e5JoJFsb4okBFwOfkGnH&#10;QNTSC8asUcK/O6rgIZRKudeZz2cQVGak02cxYzCdtOBdQjmDti53TkEtcVkUqtc0EKIQCpCTGDO9&#10;RVw/7tD0fgs/Aff+LguJeyIywec9tpiDT2Vg9hQODWX5Ng4GRqnHw3zHm92YyGtT9shCoUeKHhaT&#10;OMgxMSHstRLth/RakNuG5VCfe7J2NjWZ3ioYuLI/tMXG9MO2mE/Q18DwQYedgipebZTRv0/FzCAV&#10;FdnliQ0E3cq3dUEWQJWABGHOBhsu1F4rw+UkIm+1YPi1KIeOKoWv5URppjvEXnOgo3EzVcEjsdOx&#10;qkWg0eBrI+MRYi3Y725TiHuTnSlRJa29wHi/JrzLuVs/KhoM1yfZuQXxiyr+w3DyrErVlsxJgZ3U&#10;thJEDlofVtfZVkauG6Dw7gP5b7utkdtM2FEmfynh3L+WQK6ripdLQmJsqJnuOXV6CMduiXiQykyh&#10;2q1xOkyhhYvmylppx/BAOgu6yur5It67kySuXfn7gn7neLwzLt769TJRI3nXtsBtNE2FwRId20tR&#10;2UXpTMaAXdN5be3ZYC48doHUGcaP+5OXIShRKMGDa4fTCAJMdJEV4TMKVimGQd+j9a2k84g5LgHK&#10;FuGdBz1w84Az6lxUyJEgzVqGWV1q5SeyGpjEXPHnz2sBMB6IfolOA0InQ8/L9tmC2ps2hBwDib/v&#10;IIUfhans338WStQMg9bIUaqIFk88DtvK+skSRoseNEIaJVA8NazsieRZD9u8yI0mMlBsxeQXHUls&#10;IMPeaYGIcv0UqY8yAxaGTUx2VAd79Hp1m3lXBa209ypBwO6C4rF5jeDg8hnIMSbSeFMG4faNyXbu&#10;T6h066UZO93UBsmYIASDmM2y4j6vrCDEeQEufczmvS/eZVO6NwfNq9D3XwG+sa3Kodvo34t+pQ1v&#10;tzLZqFdCkr9j/vVkZ5z/kjBoePhNkcWTRwkW6mmnOgBpd8hJdC4rYQMBKKCrNqYcqUWIO7BU68NM&#10;s6aErfgNgFnO8rwhx2cpG2L8quy1B7rY4cn8zILg5VD71kRrCbNRzZhMH2vfAG6fMIeVxpMsqyvW&#10;a/9M1RRLUnPGsduUy8IiVsp489USda37i0DS5DslL31lv5+uOUNhMw1FkGfMm0pCKZyeGrqkZEgn&#10;lZ0kTtQmYn9o36+jRMweO00D2DTBggB1xC5qydPcQnCDMoV9K1Wla5a/HKjur7E0SLy72OpeL3YO&#10;NE4GNbEev+Fbkklee6/5MFssDuf+EP996S1rDf9584b1eDz17b1s6kPHo1XnCvlSVuDyG1kLt4Nf&#10;qyPOG/ON5J41fF8SeRexDytj5p26gUv3UiKULV1wZC4baQIjCHnzi05A4qAmWxWBTPoSEaGzRAn/&#10;NeRxIYtGxii8hFlE6j8MBl1yO7NPSrYm5gdG2WpNMImq3oeOJz2fMa6c8Ds3r984+Uk7XlAk6i7z&#10;7YNpFcPhEx5kSkLWLdsXTT6SgSoBkAoD4kGenbtbav7hQMPTHW9XDpSZn16Ja9KCL82eApJazP4v&#10;gsl3K20mxBv2mfduqO4LFCc3KIFo3ir94hhfIijbisEr2rAFo/Z8t0JOShqD+kI4Nq0/Btpb8+LX&#10;f04qDk/WPz1YkCN9sx/ttO4NXYoMmaBQ3GGiAOPHXYaOC2T0xdCxjydek7MhCzK94SWBuCFxKwOT&#10;eDcHO8FapqoJLdziWKT6kZWzBiejP8ZausJSusO2FznR+ifqRx972UGWJkR326C7KesOFXm9LvDa&#10;1mYVQVZ6IxqKoIWmcSrg7Yu6E8s70/hj5sD13fccAq5GdhsX3gDdrERwjx3V7rzjX4y1M2TADp+S&#10;12APpxTzPQFW7tgilFy/kk9iIzKqohieEZLw2qMbYk3Z4RPZDba0xB31UR7BOCRCsIToj/iAls5s&#10;oIM/S+fwWzDS5nxtuxXtVLbiyQukAfINJRHvnjUaMqov37YqLuT7G/Hn9xrgVl0gnjb0O0NAWPoC&#10;4ygWdD1rsRM7powpdZTkkWmgr0XYMDb6ZSesJ5SR8x3LDaUnkn8u6hszxfsD8c1rSdA7mNyK3l5x&#10;XdgN94rNhv9tzY2XtQy0w++jqs7GsJDBTxT/D+rOaZLO4Rl2ooEzxk9djRC0D9SbW9zKnHlp8Pqh&#10;lhdp3ZNV2NX0G3waizwOqhCZe7CorhQiOJaCjn/p9giILYc7km53ojvFA1e3/Zc34le3QR2tovrv&#10;vfydvfzXU8iditBgsBneAvGq8Scwlr/nQnpAIPiiheeUQuK3PQKjRlkbslT8L3gDRHJw/15AFN54&#10;py6bEiMFpwjuJOfnMvPxSYrDSYrToLnK8BDdccAvea5v9LQDv5G0UTXDY3q5xviHJRyCzfDtk1Rk&#10;yQ9XGByt9vi51BWk3fK4Htf0jBXrflrYYMNnrnpEaJdKQAH6AbnfBVbQ87lguEneqP4wCsmgrUaP&#10;on7rbPJEyDCC+yMT6dJAC6/msGShARWvKMHESTU7vCxoEvUhE09WeQRjY+rI/hAPdrZHfX8KsJwr&#10;YkAxMoC0gd7wnFOgyNuxADuJ2v7myM303VZzlvH+fHfqIYrq5mNAgJrinVOS/Dt6XoiDU7gQqzL1&#10;k7Oo5IDAdIvbnM+KUv8A4xPjIzAd6EENjsRiaYeRFhFpVPMZD9ypaRF0lrDecT3DB+MTJnzq60PC&#10;3e3YZyQ+SvomfPiwl0cn21ss0UnlAQ0C8Fdijk0LFOMZ7zezIFLtsA2yI0kPkOGdiRHrYaycDNBJ&#10;fj9FkMInwnTovjZ4jBK/nP0Bf4+61gsVS6imHxqAA1OUaL9j+dCBalMgtncySFoO+XPlfnz54S6j&#10;UnG1InnwzLKVIVC6o5pcx+gX88EZG75zC0vgn/7u4o9UMbk9kvIXUfCWuQR6rPfM4HdwsHEt1np1&#10;ghl57qHlMy1ZZqTTpIel88SgYKEJ8a0psVFdQHccfXivorQgSkA+SPOjGmubFt4Gd5SSTFrlXMW4&#10;+rceOqgLAf81BCpPQ8f9QfLA/IUI/gnhgCjCwH1l1IkQ2OEZh77NaNLIQjreRrsCsawJ5YC9O6lM&#10;Odm7ZqNgA7PwyS2KYZUEPOIUaLCJ1jIpjWSppOe6p2cpeJjw9DL/ualWbQ8vXZJOz6Qv5UVJEC87&#10;Rsa1aU4w4Mw0WhpkqTHGXR4ydZsRAL9dn2n5Y4ALyizT4Q5stfCD+HJ0q5+azMB7wYk95fdeJ5bc&#10;CkLWIee60/AZ3wLAAr/mw6GfG+eC8eLl8w8QZ9XWt6D1eiyp1GGDDoRobP9qTqK3XwdOxfmLUMLF&#10;QOJjGht1jQGo0BI3Jgx383iLKcGWN/31jnerxyYPu3AXj3wACtvDgFGRGuVIKm6hJblXwuKucqia&#10;L5n9u1/z5JNnxaifp1lw/zGQWBxFDa5/jOeHKeZVuQc7WLrCxjAg/ec+/Hz6I/Ve1OBCCDAenAXp&#10;6HsUbm/hMfmDD4L0nf84YAWCwfcmm8n/txb4LAvDFl1vS/yOngWaW0O/HbUfmYAj1w5RcFakocMN&#10;UH9fb3p02KyABuluNzlF6PCLt0Zr2yMJ6iD8YqAGg2WT4UsmtF+01CmbtPor2XZm5GOLzf/LXcbW&#10;h0nPy3aUyaQZORRyx5VJvXAUxsAhLnyHqZWH6vvoZ1SngUeEXlNN5y87v2Bmi9ba3UTxe4sk6ct7&#10;O55oJ+Tn7ILFW0TvOR9t7kfw0CXGQpcWklchRQxXZHq0keKh/gWjUtFvCsFXs6LuvRnGvS+bO6zk&#10;3XN0deThG0SEDwR8hAJejJ9d7rAzVzDTAdBEl1xM2qZmDU9vxZ/RwMKZKJW+FdGvpE4saZRdzjIH&#10;0ycVmkmAy7BO8GS5BxUmwQIdkcgyyremWfWzFJc+ibNUsMzARYKLfqQLNLmK9Hmm4l8IbSSbJnIt&#10;RrKERwfMhE6tZWbr5TqNf3/0LzFin6TdPEzQonHN1RzoJqsWp6SvmSmgTfBVKwrONAci1zv8jZhw&#10;A0iaYCYOAhb23LJkvq1q72FlUfjwWXn8fTUo+eCr2/nzsokS36MYC+0ZBP1R+S/6upHVEhoxlw6e&#10;VZRVTciEGRskpaVwUlytYMWdVNExO69S8TQsiYOLfyLiGRMlrr2cRDJ+nRnd+0dmyoAslC8/5Aul&#10;A8vNWO6gePptmYRAiE7kh8zzGcV5jaf+/r2YMJMmumhziLQwwH8zfN206HHXPhA/d1WJm2Q091km&#10;EYQReeyAMFpP3jjKCgVJ652HNMo+oHkf9+xvo2tE+2jwc5xXOeFPsbipT2P/+z7ZP/m7mIBvQ9ZZ&#10;7IMRZa3kaIbjEfDpLAZZhN5RqIF4GeIm3WAjtjsPyx5w5yzuj3VWyoPeKwNmeI/ARp4aWXk7L1Pd&#10;RRs9Chqtw287dCqRTLdoJoTc6MikdreDnkjIyjTCu4/nB5E9DyrBPUzeMMpCElAjOmSQQrcTVjY6&#10;YHgfpKMnb4gXNaHypNnR+nA/vhK3njVaeQ17f3H6jPYIM8XvcFaznINL1Qx0ofsS17kv6INHSFD3&#10;OxnhIV52zDLZw+Gc8q9YQ2+a8Gs/bxy8bhV28VtfaZ62rhdAViPHeXc5l4kYZ9O8gd9W6j51j5kP&#10;PnXRXqOvXeTx/3JMEzkfLrmmIV7vX5DYGQmWbNY9qRxivVWXgt2WIuESmMJ5F2EVRyLL0aWIrsRv&#10;FK49Cwu4zpQ2UDfSHGKl0YE2M1Vj70PyVbBhWUxfXBsSuCCrlkJ9klgp1f2EkSmIrzDohSw7dKnG&#10;vFWG7olfoE/kukpmL09lK2enkXwNFcg2ybGHN6yJVqX0D3fqUOUFFgZZwhh0IPhht0A0Vhc4hhQG&#10;1lv2kz8i/TzGyvxn1bAKHC7KRn5F7Bw+yrxXeRpmhlm3qWMFlQU3l87J7ChGhuNj7Talg3ImTqCU&#10;HuJQq+1Px4FsQ6cn3LrlNwVYnY1OYdR7uKj4zMW6xc48LYPdU7xZkx62Y3neplsiHgQt9lyxCWUO&#10;SSB3XP+NVSS/hA+aR9dshzIHfJTjhzFzjy99DTYIef2XbPU52AmmdyR0+q9F0RA56ALMH4S2iuxK&#10;5+aN1swwdb1tc3v0ohI5WDRQ8mxslXW1gjplLuTodjqrCQi6X20bq1FMt+gdztAQxUh409OZMD9m&#10;o1RR6o5n4U8P6Je2PJ/1TJxdgKPn9wY0CFohXPPDO+nZeqz0kksMnrV5f5F2D0j8JQwG9YPoxY4z&#10;/GoDW6VUvmHqm+kjv6Ym68QKq8143FmBi7rzwiA6bTUAny44yA+TrZ1MBpvBSAOhf+8PkdGnx43P&#10;ntiyg4BpDXqfme0RJGEPl64iZSdUFPcIbHMLvprhPToCIfd278stiwLldIcfbFeaL+R7Qr87w8ku&#10;d7lwyBK+h4BZkfVy0FxzeZgZ9DLSCEKWvQhx55F0785NN9To8+48yvA+Jhlf7jU9Mxebn/HhTsxx&#10;x7tftFtSIx8swWdYozQ7tYCtYpBkNU2ug8VQWpRSejB+jxdO0ZYkC6yfVURHVZa9Vzcw9UfKwf7D&#10;6QM4nMQBr5ngupfn/iXvyYezLGKTY0GqVRBQoFnrx+rs0zPTsKCaOz3sJ4Qt7ML02eC1XB8kGfxH&#10;9OGquOrW4uK3W4tZlYPs2ZGBbK6qbG53KldBZldeZldlTofHRpN6T7KlRlgFTeBaccrKop6Geiqn&#10;Txbf2ndvu7WiwPDw14HstYzHNZ5SRV2bqNcmh0NX2GU3/4vV4Sebks4+K8MRkxXFl95/fTUylouR&#10;yFBC2gpPv25M8YISGP1yKKY4I2hpIqHMWQ1A0YJMEFDFBtIsyRH/BngwJU6yIe22YI5ouvrXycbr&#10;2heaAcaQlyWyQ5hi99RZs1bmXmd/16ORRaPfLwfUhWgZdS5tiDFqRwkyRyyh+XUo9eJ97niOGm+S&#10;5/r1cZlqzOUsqFC6UxlRj8vggSCtWLT2oziBcd2BqI+bmp/0vXA3B6P10zG0w5zf/xPcoy84MPsZ&#10;kZgKR2ySDf9wZRqgCmaWBCSL5J5EmabFGRbEB0828pbFCfyo63nSOcpT2Mi9rjkKRz4X8HiB2GFb&#10;YCSSn9RpQJsO/wBn/576Rz/jZcNDekAcNZb9D3ZktbajoMiuUWak4ccQ8jOALX3S8L03h/pJTd6W&#10;m+FRnUdhd06ASMYAraGi8cehyTxkoN+l5UQicb47qlFCWcfAr+/tU30BVA/h7s+fLa2fLW1+LRH5&#10;Ry9bhQIO14J8nkR2yW5HJeqiypwLfqWFk6UUfkCZbOcq6UBgguzyz3ffA9fs204lz5/H3vrHnu63&#10;vn1jxgFqgSuowYhYPR+RvSYNm4Mgv2p1ek87+q4AwknhBw3XMl2meDDODhzlAScue/AuW6SmQ8I2&#10;EpdM7b+awKxWa2kkX6G9NvubMCXcogEJdg5ELo6oZzzQkbS2nQLm45vFgTC3sqH38pTPLJvFHn14&#10;VvnjD0V26bX2X2mr2YbMbWM4WBM57msAPWbzrQZ5ftM4nQV/rdjtIjSGgn/kBYfM5hiFeuOBlgGi&#10;uNoeBB6s1QfBkzbPoBxWh4WZYZ3Jn7tNBGTCocZ3wF+CLNoSLBSuNT19LvXtlemH1u8zsss6XxoG&#10;z8k7364vNmUDJUA9BW36UFGRE40cYbehzByaYzHSoJpE/8JhV5/1bhb59QNqV0AA9HYfw2697NPq&#10;oDSEJgu8W0c4xAhStJIZxXcAWTokhBq7L4KjD2QlOld/17uZFK2ZgKwMYo8xKsAvw97UDHO3+BnM&#10;UIXN52kPykecrwg57iG2BXlbgZFyLHeSA9vYD/HWCBhmmjz5yJ6uqid6jW49+RlwTWZRi2GhddN+&#10;nQ3jKfNBKgUv5UPXQWtBbAQ72t7aAg2DZARtS46FLgMtj+jSmwN5X+eCwWVirNnXTNhi0zsAs0s1&#10;EAKEqjQxaZbSva1btIh5pKr8EgkBipCh4Qe67rak+0+dMzYMSFhH71j1fvZ+H5iONwyHegE+i7Bu&#10;n9MpBHlGs2ZkdPW7ZpHcFuhRdgvH97qWTG6Dvnl87ZYePEmAwOAzO4q8ux3EHirdPxCeXIZP0gH1&#10;Jj7JQ+Bz9DxwM8hrTNsg+gc2V8c5ZjcqXJVZGNW/AcjYrZRe60pH8ZqeIRgERQBpPARVVpYOi7FB&#10;uOP6x+bonN5vRXNyVZMpHVMpC3smE3P61MxnXi7n2iZ/pfeSce0JBtjiElyWIIZVhMiXkZR6SK95&#10;WPHIqVK7VVuxj4fJhHM0nYPg5Ul626U5fN4W8fSqgwiePdoeMq+Yxc1s4A7CA7Bngl9ceqapwfq0&#10;WyP3i3DywAzzmmlmRRsZ60lJTTLgFQYTgiRbJ2UEggtx0Lv00TotdMM0gnYPcbQWYH9eyVQUyfxL&#10;IXgk1JjQX6bbK8e+WURos/H0WfqZo/s4rtR0Ii40Mz04U0qhKI+bSmuFNY7HOZGpKWf4K7V9j7RI&#10;h853TPGzvON+KU/foor/HtH97Gg9bYr3RyX/MllVpfU6TKG6GHi9q3yrV5EAhP2+XLV+QW+DaF7C&#10;+w/+j6gf5DH4gP3r0VRwXVAqFVTAgVw7D7Teq/SnA6FZEbJG2vLXeMSIVDJi31t4QNGkUSQozy87&#10;aIdfs9pMtlMfyfXByX5QoFKYTdvdnbEOZnhGG+dISdEdyvLG9S9jWbrkYQGn78NnEjpsqAzHxzaz&#10;jZp7YbIlvmSSrr+K1cjcMRK9X/bIwFwLNtJPywOffbsW9Qg7Qw9veykjOuTaBDiE008SzEHFEAwm&#10;QodcEPKPOGKTOAzaVoVGQfCbUDR8WCdOZWEgYT6j6LdPUqrqoCHoPgvR2ghcCOIB1BHxdF1p1DxK&#10;ir6zHnoxWYZOhMoobrEAOOERI9QWU+MeeNYMQdKeIP/YjMGMSBy+KAnQOdbBVovzbPhkSa7chIjF&#10;vxzoZpaflY7+6bkDRbCkaasuIbnEk6omyBANSem3kI6Zg8rgQqN/F+Sm2bobJdIIfsJnpSFZcNxV&#10;mjMzoizkZCJDS++4QhAFZuKG4LWMFfzteFFNB0Ksj/MudCrvlCkiWEYjWt7Xd58W+rs57MFui2WO&#10;FQBNpH6pCadjMweM3P77CVTw9Sfdu8iYTTvuN8hF9Hbhsj2Q6G1YECUf+QiP80A2jP10pHreLMtT&#10;nbrHjZftK/8xlunA71yNqZ1KCvQK9Iasr9htdw24KNhYB0flYekXgASrsUU6wKpTSY3O/i0BVg89&#10;dW71Vlg0gGUTFcU69wVW42RObo1roj3GTbse30CTOg9ImJ9J5rb+ypJNSfZLCVrYRE/Y10qimoFG&#10;Om+y7UHj9mZ06qPJfYpSLUrWmWKqetYHQriXh30WozEVoCEldqEx+S95A3nT9N3c3XCS5c7M1lMZ&#10;nptJRsY5e6h0hd2nCpO56HZ1NEif3MwM2k80msqtlkhqEvKN1I11pDOAtiuLd3Z4NB0wG23D+ZFu&#10;Nn3OMDbsmzbaNvtufv3FfgoaEgQLFGJBpuQSJs+PVKchDUxg8H0xyPQETlS9IcoicPBKdnxnuep6&#10;g2dwxaFHbjZRw8mkTbG2m6bcGDD/PPLRiODQiOuzAU4dCUSiaM0r8WBmC7RdvxBwuQKtC6YCsozv&#10;uYqeFrL6Qw1JSMgFdnAHOMMicT8g/oDHOYZpGUfMfDPtt4VqIELXaVWcc7Sa7JK2qDcppRuWe6zG&#10;2hXxcIgKOQb7LtF/tYxrxhGQxcJe0csNQ3CEbdrFnsEFr9NqSRglkIDTyOqpnTDFZj0c0MALT/wl&#10;stf5iZ7QLr2RGHez2DaAEaHCFq7KhdVQVmXSoiwhxmQ0hosShegXBGXGFWp6SEazT/p03eKhfYQc&#10;sn/OIxeMf1x3MTL0HQ+OWFbB7jE+Uepwss8My463UOKvetgMBlzAtIFuP2LkT67JUFIZc6+kAcmJ&#10;8jSlS3HZLhW3wSHp1tv99r6fC6ybv+596faIMLck1zWndVOmTiz962lyWJnSuRj/NDNlcY9mT52K&#10;U3luN6lT/djbwrVQ1o8l+CGb3Vix1Yoi5Ex68NC2Q20JET4NKyS4v+4yWfNlcuB9mB6HRYl/SuvS&#10;zbg4Fo96Mcm7sIfUgBb7g/dwMwSCDxrGs2La9URhtlT0sl6eHpgSGAk7CwkZCGHztlXo4wBuAB1d&#10;uzmMpigngvUrKg4/YwMloLfQNLc7po2k/2dkBglqbKSMgG+FdkHbvxrZM8F951hjXjvVWD/OsuR5&#10;hqTm0kTW1oaJRuM0v7+JUwG6G+2i052aWPPjPzlHj23MGT4sNCir9OjsflKaatMCVLrlWyDme/6l&#10;vrtnPxv+cv7UJ1eV4nzA7hrvWr7QEstt13T5WFeZZMTwBQheot46/BQ8mr3uUKrvNPhgekj/SF39&#10;/Th11DTamOgQSE/qGWC77tUsT4GOmS97nAlK6KLKm0mRGTio4h+ufi/ECmBpZa1xmsHzKWy+ybRe&#10;H3ljPub0IydAn8PCtZuf5rgB5y9snwWYpimarDq2JQViOF5Ju/mwgZNSkVrDmNZlOHNQucIQzeqD&#10;uSefFJsIMrNTo3MLDZB37//x0B+Ffw5DQhDtYeyL7hwQIPUaIoL3oN3v1NabwvY/xClmfFE9cl+F&#10;Ik+dm+S+e0ThmqK6ppeshaVIJh3F6ocWhsfZYOkXsaT4Q64rUQqVHubQmV11gEmL3fIEqgzo+QtK&#10;hlHA1YuKGKBGOQWVHQ+CIxhDDC7q1eNTrGrD6+UHXNcYAaMlfzbICB82hXzAKuz7Gnkomoj+FRb7&#10;jvhpYULlCDbWnRDMwBcmEQI8eEXNJj8i1MdZfYYwrRZx5kQYiv7sM8p8/jb8M0kezwee8C4ARlt6&#10;v5nYwxF5u9l1/xz5SFL452lbMfS2HX0aw4QmQTmX7W9spqHuOgbtxYnP4mzWosx7VcqbAnd6zPlA&#10;JonuJdncTpzP95+zUS59zNNhPUL477q8R8G+SBvA0YqER3vRfx8nupMt8nPEduVQvYCUwZqwDHlj&#10;IC+Mp/yR5M+qP5QxycQ5F8mm9Nvwerbdx647MAsYzzDbT1SGERbD9qaoCg1KuN2ybRs16MCQwEF4&#10;+VH6MXNWmqgJLe09ajIrrO01LNCddTffJlqLUwT2bQL9eJVbkmvUR4HT+snsZWv56n+t1OiqEh6F&#10;G03dyotobChlAUUT+Mcy/4YvZxU+FMklt1i8w+2LF5sae6wLPxS5AeFKGcmiGdHW/67WPDu+/TZH&#10;oj+MKcf8Vm4eDcCcyipUOHXD7eVKKuRISvm1X/QDza8N44Pb/HhbY8D9591aPq6ZZl2xoVSGhmpr&#10;lGIMWHSznaD5CBxDs2lDb2Q+V7BtwgTVqEXZlBiuFrkKESFZctRtREgBjXbrdKDTKjcKAbYqmLx2&#10;+MSgVEiMM1xZhhfyH7iBB2Q9D0WY2EgjGCyURK8oGQ2JfsD/C6GBXn7jCIlwFDFCbfEICamBFCm1&#10;F6X1oTRgq1DpAwiUNgBpHHMkwrwWiaHtpn46U0xM1AJMrmRaNCkxc7vIG0C2CG57MZGX8v2JWKzg&#10;rnRU3jDKHRJk93Oy+1FWHzdnEOVAAmiO48W8/CcoCyxtv+Q2MYgHAFj4TTd4lUGUO4DycALYxHTv&#10;7oefADbBbwkgG/NzguwBWIQzQ07GFIM/5RQ+AS+Mh1fNfcwFVuY9FpDdg03lDwh3tX8dk3eQVzDM&#10;yx3kwI9iPg6g/McoFzaCIUgDHPMHYFIAfwfvHrbYIH5OPw6tMFvG3GfFZGCGmWXTRATfQHMyye7J&#10;H2trNthz3M7v74jJJpGTPBfhMQ9nU3hpbTnp+CKEq1F8CD1cHEQguG6B1ImPBAngrB8KYh8KYnoE&#10;kffpkFtwf9GWZdPmxT/sKhcNsj6aFM44VK4nPBQY5c+7NCKt9Cnt9O/a6V8tSpeNcmavxL67HD3h&#10;14Zy+1DKg4XyQeRVs3gl6p162rRt6bpd5Yp5KfjodZ92FHldEH4dJXYjt6rlqwlTF+PHjfLXrMoF&#10;ujkrlgVL9lVcrdRFo0LO2bAxv+vIHnjdwnVp47liw8fzwmPG4RpIoDaA0vcmY7dvAkDJnE35dmL5&#10;4Ng3EXaBwjQuvnvd4BPBdhgBZH4i307kx0hi/qbYLZP2IdV8JZe7ZlV8Ea+1i9fVi+mLMR8UzJqP&#10;hH3f7/Z9t+3zXXpVu66E7nG4AcjepRn5m06+7JUAJYMm+Wsp0peDpDWLZFV89ltWSCkX7Lqa/JtO&#10;kbxaopRpk6x+2n9oxu/QypXRSJbTrZPWT/mbeuwu05Zd+sl7HW4fdOr5D+OaA85Pfznvo1/C1a1A&#10;JmWUUQVtDMiupoHXpuWreHTWBpqpewRkY6P993ndQYRnum1tBSiUsMcNkw37cey18TONtKJnQ1FM&#10;nxoRsv/zvCak/hNexwtfHgawZnrTsBY7WdjUjyCb3Azi1MYBDXFei91I/6jEoUz000Wimdu1hdRE&#10;W3lNbn5xEIi4QET44lu3mjW8ljuEYRp1cz3j8VLWIAq/sZL9mJOJX1IsSLyLcp/SbpXzmY+5EluI&#10;vo1XxKgaRJlD66CMAV72EJU1xLVI/5yFQUYFNK8RMOU8pjP7BFlP1nKf4tJ97jAvZ4CT8QioirIf&#10;89iWJEP8vCcoB3ZmmN29mDvrOcJdjejcyHy8mvOEFGVQxiAvroub8wR+ESV3g9Hj4WfGY/xWregb&#10;VM5Tdq2o6/Cw2cga4iU/QNlDdOwdngSv8ZNjGHYPZybCHhx2XmzOXxEJyEgcou366bkgIoskTrS4&#10;4CLE1ySJ1zHXJzbXzBWLy4hMpXo8rmDE5jqqG/l1rJnlf7Qs/u5cv25RMmNbuWiUM2lSOKuV+j3u&#10;vkAjZcq8eP1KzAeL0jWt9C8mBUvuzZRrPc+1nuvZQqXcRUV966k9dPNrZF2xbF2yntmP7Cu5hvlL&#10;OlmzjvW86FsooHE1pw9l9fBVUxZ92pBVheBq/NdLkZ9NirlerUgnbUkjfel00Nj5kFEb/NZZ3HQY&#10;j9EPcBD6Oa8ONmpKvC1ptsCqgxYTG2jdonYa6zorIcqxxEHMzrku8GUkyvNHwry2qhOYVfH227Wa&#10;VSPtUp52CU+jmKeFW+9xdzt0SRkXHvJ9e9Lj3g7j/EOWj+TNbv+uHSSrHCdjULDTOF/RfOhvqrFS&#10;6rG/6obs02s5YNYjrRn3m4r/DpUgRb3cg+Y90uqRuy76/aaeoKCTuce6W0kt43eVoF/UEuW1Io86&#10;de8xLNntMSF33s0g97tmkUCrbEOvlNIv39AtXjeqoe3rN0yr1uwbkXUN37YWjikiURFS9yjsR4N7&#10;rosbZ0Y47dFBwzeTgYbMLm1EfJAoooJzdtCQ0+O6wOuGwBsfRFwAAWT7s9WPWCyymWpiQm1xiV4P&#10;IU5tEhUhfWQjt1Jb2FMLe22RttRD4oi2gIxrIzTaYFKwCL6JbfkZtVkR070FrDg6jNEpusFEYhEs&#10;pDwhPjuTsUusaeql0gfx7Yd51I8yB7DS+zaVIRSUQ0XKGBCTcK0sRvl4mAuU9ZgGCbnAzxoUaESO&#10;nvR4ei1scr/dK+OMjwaJU8Gt81YFS5l9lF3BcsYLgWHSl0NOnwF/h2w/pPUjjZgvBkkr2olf7Atn&#10;rDOmTvq8veQzcdlv5pz3h8v+74CY4V3IrmQu7CbKfMSLusU/aPU6tx9+mtaKnWQwCladm/GYjrjB&#10;86xaT3zAS32IAmqp0HZB1iAnsGk5pHUtpG0dBJYt+yl9ymXshNOHk84fjzh8PeXx8pTbKJR4DFPm&#10;cp8hzyaUfA9pRk1lY1stcCz5rhH+yb54RTloSj9pPq0X5b3g6Sd+VAn9UPAcBTStHXL5VPCEkz/E&#10;MUldhifBZf/P2cP83CFu3vA64axx8qecIY4Iu1j9OLiBKwzxoUOZ8DQaxAkQ/Oh2kQPOHnbIuU05&#10;w0yCwfFWbXnuiq4WkPCCgTQ+p3C9kUsRi1yZ4Kl7BUwABCvxEZ3QQ2Fn/QBf+eF3KLfaBbvy75al&#10;U0Bq4LVTw4ZN1apl2aJa8kedjBmXBnQ6+LVFycaJgOe2VSizDxU8RVF3kGnhEjxB4+/QhYMosgml&#10;3kcZ95FTFcenhR/STttWcsGPG2TPhbYjlzbk2UAHt1MVj5F69Fut2O/WpZRK4neDvFXjgnXzUq5p&#10;8cbpkHGdzOVzkR/tGgV2TRsOgOxWLsgZNzzj4iGamdipJ+EDRgQPRFoukNK5kDYscITCcwi1YRJW&#10;9LwuYMHdyQfBFrA6BSAJHJOZRCLWE5G1MK8B1kZl67/pV8rp5f+mV3rYd+hyxpxqEX01n1LN4ktZ&#10;3Dob/Paw3/s91g93KEf/opeupNew17BByqDkN/Xc34zzZPWq5YxrpfWy/+Oqj4xepZJho6xhwU6N&#10;yJ2a6XtMbshopMlq5P6uFaeoly2lV62olvg31RglzVgpsw4ZvbL91t3S5xzPuXddyqV1SvjqhXzc&#10;hbJozaKKtqyg9LJ+mFTTJhXrGpnfDYsWHBqFw4wwHdZxxSOA+Ge8FrEYvuGBCTkhP2kRyAoPw005&#10;t/Iwu5mczPmAo8nGiZjIFOuySfPJIBGvxRrM/11es9Rm2/ZJBLWxy5bgtbDbOsXUQBJRCeC1maEj&#10;SSUkrn4kXpttpyG8VcTEUpu5r8TvtJ+Kvf2E+iNep/cLkns3UgdWMnoRCO4iLOFb9UA4lDnIB5GI&#10;JxF78/cjLIwMKhvM7BBW9jAnA/IM0iDyGmwmqIqMk6cAIj7VyKN2WSPqeUDranoviuyZzRsSeNVu&#10;ZA6jzMcrl0K+O+UvnPZ8Z5H11a9u8aLbZOhNHpisnAHeSfdX2WDDO+ngNhR5mwcwOuX+NPE+2mc9&#10;AaX4yLsrh+1HcdyjD6lFT7hXrpikfb7kO+5WtnjScdynlmedtXot7FVCD+wA2Gc++OvcYdZfZ+N4&#10;hcAhf+la6Kha+OQ57/ea4V/VI77lPNvQjZ+LuyvYb/s8u19gkjrtVLwCfDzjOp7cv26UMX8l4gXA&#10;Omtg47DTW3iw5Q1xXcqXfRvW9ztMFA4jj+o1y6wZhtefUgf4Ye1QMmA9tXPJLH5fmhivYVHeEyrr&#10;8brQgOOwDJsWy7apbeF7kWXGhQM4+I83MLI3MS3S33vA47A18yAXu/CEVybu85XUw1aek4H0cBjk&#10;AR6k1KH8i03JB6viL061a6aFU8Bru5oV06JZy7KVy9HvDXMXLEvXTwW9Bh31fqqXO+9ez4m6w3Nv&#10;4DjV8bP7UckgKhlC6ff5mT2o8AlSTf1uXrGhnbXkAMauYs2yZDngBrKv5qfcQ5F3UMJtbtkLpBw3&#10;6VnPsyzkWJRSWulzZ8MnTAo558I/ngh6dyFi3LUVWTbybRp5ds08+xaeQyvfsZXnxBg7l3a+azs2&#10;3ViQYAS2D7ADcmE6hTDj+NNiYmZCNoY/hC1sH5HrAuwLmQK9OIVFEtEZRIK6okmSgYlfV+MW0NdS&#10;3/1m1LhLLUvKoE5Rv2HntWhZ1UQZg+Ij7o8uBMwc93q7z+nlYd8x5fhZBYdXMrZPLkXNHfX7eDhg&#10;Yr/fxMnQH/t83p2PWzwZ8lJat2infs7V1Pnz8TO7vd9oZm8cCfx4Inhmn9fnIz6vD3g+2ef8fLfn&#10;xB7X13L2LUpGlf9+MUUjFR3xeqZgUrdPt2qHVsQR737D9IWTDhXm5cs6+YvHwl8aV67a1NPmZauW&#10;1euOzbQLqAVbZqKtvCYSEE+NbTVuu40DKU7NAljXuQnZNgusOii7NsatN8OxFuByULsAVmQehvjR&#10;R2Ij/kwNg6i3KHHZJB4iiooIxQRGtlGbTYsgvk0SBhzATQZMACdCvLbQZWOjTdyKeFBbZGc2JcZr&#10;ltokwC2aZO4xkib+iNx+BNMMqTczbFkXvHO/IGVgy8NAKLJZ9k6WuL0lJLJsEkESRjRxhXvtxhPu&#10;Y+d42WchcxC2jLxbNmBX3Sr5GX0bcNNe9lwEf33SafKs29vMp+is64fkwQX7nLWAep5P3XpA86p9&#10;yYJrKde7YT3/Ocrt4x2yGs15wkt7DLyYOWAzElD/Kaef1k6YhN/KAoT1CaDsbJM7fdL7nVnqesZT&#10;pB4xB4sSbvND2374tc04Fq+FtC+EYq3oxn6EB88J9/ewhxGdawbJk2mPZ3WT5i/5vzXP+m6dO2uR&#10;tQZPDou8CSgPOVdyEwd4cNCi76OkO8iyYDJrWBB6fSXtCc+rceWgy7ucfsFRx6c6iRMFT6mLvl9O&#10;On3KGMJRERKo8apagueciLD/hLYdYZHYE6EcMIEnRSflZ4BmxFwqW6+lVOKsxS6/FCZaTQqFSQ9x&#10;GTHxgYCMpReNx9JDwTcp27LvliVfzYq+28KDqnzJqnzJoW7FpGDaqHDhRNAL9bQpo+zFEwEvzoWO&#10;nnS7oxr/RTdn2rtpxasFRd/Bj/zSYVQ6sJ7TS+cOovyn6FrSTGAbMixcV89eMMxfsiznWpXwLEto&#10;p3KOY9Fk/mOU8wpKYKsuTUgvZ9mogHMl9ivYatWkH071SCt94XTwuzPhE6YNGxb1PLtWZNdI2TfR&#10;xBc6NpPXGbK9rJ3aBCBmPkYKyKFZIC6Y49zKZgBGubZgsLgIPSUjGoStIeYM01uHpDtor3ZJkUVC&#10;gd3Gwrw2qcb9VnQr6aPevbibonmLkkXHTu2CfdaN1+Lmz0d/PhXw6pD93YOOXTvVE2S0MxX1SxT0&#10;ChT0iuS0i5QMKmV0ymW08+R0i2T0suW1K6V18nbpFv6qkiytlSOrkw+eXVorX0Y7RUYrWUYrTVoz&#10;WUYzQUojYZd6vpxOnpxOoax+yS9aWaede8xzvp0PuLnP+voe80pFi1yzEp5GHl81bVYjY96gcN2o&#10;ZEU97Ytp2ZI983JIEDmIzvAow48+tisNeQASWLNHuQUfejgBTE93WFfg2LDh0Mi1adiAjTjiE4Pz&#10;4FAJrI5rINnG8z6dbGOdgJ9FRViv/Z/nNbhvRiLTTew2IFvUm0YoKFTiGhumZw2rpN5tyBYzO0Si&#10;u4uVWIRRyFkMWRGvxTNsWfF/Aa8HaFI8P+P9LuwGZEZ6cYuMAed6tqwBQM8HfHGqXA3tWj7jOpY9&#10;hA1UzhNkmrmQ1s8LbIWnC2Z6zlN02e+TeuRMSt96KhOBueD5fbfF4iXP8fgH3NCbiwdt3+YOCLL6&#10;KJ3Er4TXWYDIJyhzmLvX9k3MXU7kTZTxGFlkTeG3uz7mnvZ4mTGwohL8CTLnDiOd6B/RN/EQE1b5&#10;s1F3KK2YzwkP1wwTNrKe8M0yZtMeI6OUBfDvUIBQDpqEJ41N4afMIYFO0kzOANcyd8E2f+ZawFju&#10;c9qnfvGg8yg8NnxqePrx8zmD6Lz3J7fyFbDw4IgJbaNurWT2/pzX4l6YLZ1sEbtI8ghvij0RVwOg&#10;2MGXOEfiEj/F5NSTa4MIF/KE7gGTupdEP1jBdYsvY2Zw6qh7fL+2ZeeqRauiD2aFn+2rl22rVqzK&#10;Zl0bObbVizoZn3Sypy/HThjkLWinzZzwHT7q9+qQy0Pl+PfXkj5qpn3PGkahNwXZj6iQFk4SPDnu&#10;rxUOodzH6Erc9+AOHPKyKuRaVPD185dty/mW5WuetSj6Jq40Ns5auhgxejZ8XDNtTid7xbCQY5TP&#10;0c9Z1clc0kybvxj1+ULEpF0DBby2bOBbN4DRpmwb+XZNlH0zf6torKZN2TVuFV6FXQT4dmzB7SOc&#10;McRBUJrH7Mb4Zhjl3k4zEneZWwQsAgknWXBjXhtX8QwrePpFHJ1ierd9k5R61P99NXrHNdwUT0kn&#10;V0m7WE43UUY//5z/gFrcd3mTWlmDSnnTSlmjcmm9InnTKimDKim9op06ZXLGtXssbikZVSiaNMsa&#10;VMuaNsgaVcqb1cgZVyiYVCua1sqaNMqZ1u+xaN5tWq9o0XnU7dnF8M977bp/UQmT1siQ1UyRMciV&#10;0ozfqxulHj6glbl0IvTNMZ+eizHvjIvmtPLmDAsWjEsWLKvWnJppx0a+aOBs3EkdnmDtNBYpqkCp&#10;pIVyxgO0YgcNsAY02zXwnZrRDtUIJe1IecP6g863nZoEdvUchyYufooypRhSewnFEC+mJ6RvJ46K&#10;+JOeoyJ/fYcZ0Jb11zSjn/Iaa3OSkWhSNAdIHdbFj7iLLTYjXtR9ftR9/B1LAtlMaz/c4E/ULlus&#10;qR+uhySmhimBMpNYqcythdvAiu4x0SQRi2AipvE1jlwzEs8gLhyYFuM13MlYOE4iJhwHJ4skbnuR&#10;NnmNG/My4BBTej/fo3om9r5APeb9Be+XqY+XVYM/Zw5xtRN/ZA1RGcMcsK642Rlg/TEK7RQEti6l&#10;DgJwUfLAqk7seEAjRzVgLntIENpJu1XMmiZCYR/Qxj9i/zKsYyO5n5v5bO2Q3SsgWs6AQDfhG3i0&#10;3Md8MMLgBE+5vrgUOhTWgdIH+eohk8D6rGHqtNdoVBcKalr175g5ZP04fYDSjPrgU7vsWbuuk/jF&#10;pXJBN346ZWDBKGkanhwZT9dOu43H38fNQgDZmtGTOQNIJfgzbN8k60fOY7555mr6IMp6snre63nm&#10;EOeQ09uMPm7aAMckbSpjkLoS/A7SsGKOsNLPPB0/UUSM/iORNnYSIovEj20GI/awC8MdV/0/4ECW&#10;2IkTnkqSZq4NLHxVCDFNriUMa6arLb7wsJhrElctCqN5uG9BtwC/RgC/8EVgV/LBuuitdcGkWeEX&#10;m4oFnw7k2bzuXLfh2rjuWMvTypzWSP9uVrqumfr9hNfgmbCxqzGfLse8vhT95nLCp+gbG061c1XP&#10;UfULFHEXlQ+hwgGUN4DOR30yyZ3370T6eUvamQvKCd8sCgXmRRuh4LGaqOQ7yKVxXS97TTtjwSh/&#10;XSt9UT1l7mrcN5MinlryLHht1aSZ4wFjOukzZjUc81q+RT2Am8LgbqRtmiih+CBbzHHKBuY30taN&#10;FFY9FhT9QTgNS5toKxwNB9wLbFlw44ZtzlCyx1EBjCbhoBrYa7szwv6yXVIkA8GaEO4Mr42q+AYV&#10;lH4ZX7eEVi+gZa07dlnfOurzUsn92b9r58ra3NmlW7DHsU3OqH+XyQ0F0+HftVN/NS6SsWj4Xb9I&#10;weqWvEnxbtMyJZOKAyYNMvq18noV+3Xq9xqU7dapVdKpOWBWf9CyVdGwY7dJyz7jmwfN78hbX99l&#10;cXu/c8NvuhmK5o8V9GuktQv22NYcdP2xWz9LSSXouPt1vRIKnoQXYz6eDntjWMAzLl4xrtjQyp42&#10;LJojFtu2nmvfyAHOgr8Wf3aBIE0CIMyw2rhhCZRxbBv4dg20dcX6Acc+izJkWU6blwjOhU44NiEw&#10;2pDBgXHizNNP4H4dSihs53XcYkTYZ2m7vxYFRsjQM+I4/qlINmLJyaBfEffoEPz6evBrfOy42SpK&#10;HkjcZROjLbIt4trsxc6OGEVqJn8WKhETYa7w9vuLwtBPGmAnyRa2CmZu+vS/4rUlBKXdtP51uMlT&#10;ejdOur5goAzPIeTbyM149N27lnfY8f1uiycH7Z4es/mK69mecM97jey3eXXC7WX6Yy4uquOHChco&#10;GdCyDHYbvDZgPe6uILFnNX1oOWOIf8x+xCJjFtewwd/vRQcdP+yzf3vBZyyDqZFTC3uajk3954zH&#10;gCfcViTtEXj21bTepezH6xmDsCm8NIeJVziVTB+0HjpgPRxzCx13fG6SNqEV8SNtcM2/UXDUaUAl&#10;4ulhm1eh11dT8V9Dp93Gkh8I0nrQCYf3h21e5D9HR21fa0Z+TevFnjS5jxSY+LD/SfdRZj/bliPn&#10;CR/3wWGh/Md+efMRKCnxw5s+gCU+B6Qc8DED5v/ERP/x5cEEPbA5YDw1ufBIcz1cBMQFQeKs8Tio&#10;kV20b9uqY/kX2+IJ26Ix66KPxjkfLUpmPFr4NuXzlsXfjXG/8zm72g39XBzQsCjjXIqZOB82etz/&#10;xXH/V5ciX14Mf6aS/tWscE4n5zuUNtL6VizK54v7eIVwOm6tnYv+ZFUGxa/1qwmA+zm9vBWdjDmr&#10;Mr5vO3Kq4KTdprybN1TjP5wKHTcrpS/Hf9PMWDQt4oF0c1fVUudg/pnwD4d8X7s1C/TrOEb1lEmj&#10;wKSWa9kkELIb4xsEBpwRngkyr+Nb1FCWdQLLWhpkVScwreHCTOsq5F67AZCxqES2TRQR67hxzASH&#10;TUjkBOTaguXCzBHNFJcIa0SY14aVPP1yPuG1VgmlXrQqZ3pHxiDnhNdTBct7SqYdfzNqkLG8q2ja&#10;ssf69k6LuzsM6v+HbqSUUZmscZui/UNZnSqZi97/zyU/3ey5v12OOmBZu8ehWfqChW7mD7mLznIa&#10;MbJmDfusuqSNi37RSvrVIE3OuByeAVKGRTuuxu00aVSwvC1nc0vKsmCnxQ2Fq947VANVU5c0UmZ1&#10;i9CZsNFzYa+MSijVzG+6hUu6ebOGBTPmZUtWNRs2dVzHRo5TE1fYtm9TMAfbajw6Kwtrm0Yo5vBs&#10;6/m7bbp001dtywV2FQLbCmRRhHRzlmzqgeY4m2MzF5AND0BssZka3p/ymnROFSM10Z/zGrtvkDiv&#10;ybskQm5RgZ0gvG7IbV74XR4OjzC8JrEREsXG/cEYZCcyY7GKAtlbhd0N4TVjtNkiKiAAlNqH7zEQ&#10;i2zmxhND7V8QbIThNZn82Rb+GV4LScFk7uPjl17jYAVgF/fFAKqCWQa7l9S/gaMlj1B2H5XTL8h5&#10;jPKeIMiW1c+0qsY1n4LMfl56P4dp7cBL7cc1jdiM96PsfkFWPzd7eB6sa9agAOZn4+484KNJ0wiU&#10;wbS8zhrkZPTCfDqtB8jIw7wbBOTxYMdwbSr+hnX5sM2MwXXIAKtk9NGZj3EL8cwBDv6hPqa19SAf&#10;7xKGLFhj8O8UuPj0IVyzCpOZgxt4B4Y2sh/zModWs/thJ3kZj2A36IxH8It09gAvF3aGBDrwDnCE&#10;aeKXt8EatJXRRNsPLzkvoiNPpBzw6ae8/qlIFTdcRcRQkytKaKsFiQ9w2BquT+ZtA/jlL7EPkHvd&#10;vEvNomP5Z4eiN9YlE2b5H20rF3Bb4w6BQ82qXRWlm/feu4O2Kuc71VIezUg7cwZ4fS3h25nQsXNh&#10;42dDn1yJenkt6t3ZwO5LcV/juqmch2vRd1FeHw/OPvzcuYip8JvIoW71fOxntZQflmX0xdjPurkr&#10;RnkbGkkzWb1IJ3NOr2BBNekHyCifo54ya5C7ZluN9LJXIQGTYLevxk+ZlXCuJc2qZ81p5SzqlKwZ&#10;11AmtTSRaS0FMqnlM8JzzGpo02pKM2dZOW1Gp2BNJX3uWtqsRR0yrxUAr+wqV6xKBVqZc9bYd9PW&#10;DWDJgd3IFsdMBHbNNMi+RQAigW9HIa9xzVzzlrQQawAlAQjz2qCc0ivj6ZTytYop9WKeWiGtmvZj&#10;j0vvLrs+Odue3c6Dl4Imjod8OxQ8ctB7VMl75IDn25NB4ye8P570fibvNHLOa2iXatQJ1w6TouUT&#10;zvV73Z5IO96XvuisHDe191rwbpt78i4v9jk/22fbe8Dt8V6nh3K2Q4ouIwrWbYddXu+279njAF7+&#10;2d80QhSvuUpddj3h+uxS2MRu86rLiQtQYLkc8+Fq0g/l1A/q6d9Nq7hGxbPW8ASr2bDDb4PkOuBX&#10;HFBM/SwrptzBOmu7RhpAbFOPY1LweHRuQkpOfZZlyLYKP/qsijn6KVOXwj/YNQqs6vmWjTy7Rr49&#10;rl5gXHYb5d5BeeEW7wJvpn+qH0Y2824apusj7vcI/CWxESY8EnqXrYokjCZQFkmIdTKmF9sBB+Tf&#10;tdT2CVW/RcG3uXik1i4athN+lx9xj31fBnHZuPqRUfxDcDEIvkFM/3XEthvZKvZ9d0Rg35jGVSLr&#10;vUntPxGDeFZAZ7hdmXSiyJWTmYxI+qdib3VwvtvFLCKkkIDIH2prIzNxSebcJon8/1WS+BWsP97J&#10;/0Jt/VFcGfhTSR7zbQJew+OQPV/MKSYPeJHErwqhG2AlvN4ggeCyxFcmU7sItho763uUR8N8cCff&#10;vW7RtviDVcFby8IPFiXTjhVzvm3LPm2USx1ybaKh0Bx+CznWcJ1q+ValGzpZ8+cjx08Gvznq//JC&#10;xMT58BcXIl6oJE+eCxy4HP/BrXY9+Q4//T7ya1iOvrmR8pB/Mvitf5PAtQGdCnkH/tqgYE0zfc6s&#10;hGdYtG5SsBp3A7k3ItPCdd/q5UMBz5QTvpuVUNqZiw7VSDtjSSdrWTd75VLMlwuRn1USf1yJ/nYp&#10;+ush79dH/d7sdn8CRta8HplU4x58RhU8kyqBXgnHsGD9kO/L/V6vjga8O+L77pj/+0Pebw/7vdvr&#10;/vJczGfjSr5p+cbF5BmLYqSdvWpWCzactqijreqxbABHICaiwnhEYBR2ijjwzQRPiByaKRCptwQ5&#10;AdNwI2ZMbcxr7KxLudolfM0iPh7aqYC6mss9GvlNyqj1dMj7Q4EflTxeHsZ79vFowPPjHu+O+T4/&#10;ETl5LnbqdNjX4wFvLyZMH3LtO+TYfi30826bmpPOwyddBw46PDwbMHzQ/sHlsIV9bq8O+b4/Ejx+&#10;KnJqj+fzEz5vTnkOH/Z5ey7y4/GgSTmnwYMBzw463dl53knR8p60eZp66txui0qrOnTA+/Hp0Jfw&#10;UL0S/UQlecK4eMOwYN6qlm9RuQrItq3nkApDEsUmwjFrobNmYV3Hh9IKHDXVhE/HvJ5ZFq8GNFE1&#10;QyjqJgrppKpeohOhn/FI3PU8m3o4fHyHJuKy+bgRJdNWBKiN+zKRUWAkeC2kMEjEa2KlJXgtCqEw&#10;Q6rjLfjfwQp8sHLUo+FMSK/fDS4eK50hexgejl1AeE1cNka2sIE2uSVATE9IcX/9B9qMLW5Oit+E&#10;RCI/TrTlpiXM3cprMlM8/VP93Qz/VbyWkPhaEov+/07i/0UkYcSZEeOLJUhNJHG0t4vwmp3cBmgJ&#10;bV5UhNTCzgEgck0Ki4MophsFdm54ta67Nax6tqw7VU1bF7w1zR2zLPxkXbkcfpcb2Y1JGnYXWZau&#10;+bRwtTN/XIz+cC1hCnh9InDkVMjb44GvVZOntLO+XYn7dDnx29Wot+qpn1QSp3L7UfFT2quNF3OH&#10;SrzLDb+B/FqQVQX/dMQHlZQfujnL5yM/WJbTGjk8zwZkWLhkX8E5Ff6pcBidiZg4EwrOffpK4g+L&#10;Mlojde58xCezYr68w8CJwHdXYqcc69D58M9nQz+eD/l8yPsNuFKt9KVj/qMHvV4BxPcAkSO/HvEf&#10;3evxYr/Xy4M+I3tdX5wO/gg5d7s+3+vxUsn12T6fl1FdKOshJ6KDp5HLBdAD7s2qafMa2qJGABQC&#10;WdUJQNa1Aps6RGLfINsGgUik9hJ3EmTk0ChwbBQ4NwlcmhHmtU4ZpV3K1yim1YsogLVKPl85m3c+&#10;k7vHs+83zUxZu85/v+q943zAbxoRO5VjpdSjdqr47FDxklWJlL7kecB/VPZy8I5rfr+rxMhpJMsp&#10;R0mrhey+EimNO53DnChZtUi5C84KdjelrkbKqkZIXwveqR4urR4lq54jrRwte85hj2bBAZ8RhfMW&#10;J91H5U1rzvm/kDfvOB30Yp/DrUP+z04EPrkUO3Yx8qVq2iftvGWD4iWT8lWrKp5F5bpdA8tr/AgS&#10;BYDguxkeViRmjXltWcs1q+ZY1yJF28epPSi8A4U18ltHkF/Teuqt5bLHyLtyxqYSN8AEl20Nth1w&#10;T2LZuI8TjVtk466oyPcmfgOFSPidmFhMFPsOHXJHICHAN1YXgnTwHfzeikAQ8zoJ/9sCcOv+YK5v&#10;w0x01PXm2dBXkPC/wyWPgWDg/l067B4WIDuym44SvlcUjHYsmGvm3kh4KHxFNE6L+tdgkVuI3FdC&#10;Wy00Rz+byYpUXf6RAWd4jcOazCTmOx7DRAzrQpEM7KQYCNL+Aj6ISLsxtvUYjsAwBflBmL9l0c8F&#10;2Qa3wgsmmZnsom2S4ON2SeTfLtHGxZXxmBlyS2L3/kDwBzMfi9KSBwQkykm05Q8yEl+6uSI58mIi&#10;Z0ekq4GfcXOgrTNB5PwyIlcFFrmuEoUiF5voIgTFYlILIu7xQ26uu9f9cKlfcqxbdmlcdapbt8of&#10;tcx9a1r4wbZy1aFyJfg2sihedG+gjIsXNdOn9XMXToUwgM6cOx0yus9j6HjA6wuRExZlvGupXy7F&#10;TFyJm4SlKimfq56hqE7Kv3W5+BnKZl6Ubl+JLMrpCzGfL8Z+0cxYPBc+YVUu0Mtd081ZVU+b18te&#10;PR/xsWgYGWavgAGFSdMiSjVpVhfMddayVTk6FTx+OfqbWtYCuGzd1LnD/iOHfUYOeb0GUh/xxdQ+&#10;5D0CyN7r9ny/x4urcd9h0SGvN/s9wIaOHvYdPeD95pDP230er/Z7jex2e+FQtnEu6rtjBVc1ec6s&#10;jNKvosyqcJtpMxxg4ZnW8c3BdNdSlnW0uKzqoZQPokSyqRcwHMc23L5RgKndxPBaq5jSLAZnTakV&#10;8lXz+dfyeOq5a6p5vH0ez3bo5Mia3DNMWtqpkY5H6dPMk9UqktPKkNEukNVJlL4WuS9gXO5alIxR&#10;jbxl7U7dsl06uftNs3Ze0pcxv/W7Vo2MfpW0fob0tcDdTkOKmjm/aWf9rpspp1uiqJ9/UDtFzuWp&#10;7DUP2csBCq7DOvGrfu3osHufjOW9HdoZR9zuOVZzVLJWLsR+ORsxcjHqpVEpfquvWQXXpJxjVc2z&#10;qt4g/dQdGtnGkoTXDs3IvgkeUPCYoi0baIt6yqyWb1pFGZfyDjp1xl7/Xt2Hbr5HN94j75p5rwYU&#10;2I4ib9DH/Uec6hBTe8BnXDaOqMCRcW9n2rczXY8A2aTTI8tr4rKZYUaCb4M2QxwssonvBlgzZMcv&#10;ZhYO8QWwZkYkYMbxukNdCx9Vi38bfpvy70IMxwHuGNmhd7FIDaSI1wTZxMWIbhIQHt5PTOS+Etof&#10;1hCJa5PRQokKudt5TebgbOQGJpNMWoIFRGQtdpKhBrspYRXWJk3+QCx0iPBG8KMC/9zfL+ALMN9x&#10;rZoYyxikkvm4wo0QViwtQeftEl9FtJa4yMYlBX8c/o7kHv6B8H5uo+0fi3hqcYkvJccZH2rhSRFJ&#10;eDZZXQn4hN8aKjzXIsHRZktm5MJgr5wtvCYXG1x+rK3GVyl+0WLUfeTVuOBcMeVSPeNUM+/ZtOZa&#10;u2aW984sd8S86JNBzpRxwaxTw5pVxTrw2qhowSBvUSPt+9nwt1oZswDl06GjYK6P+r88GfTmWsIX&#10;5dRJ7azvhvmLyqlfryR+i+/meTWvlPTTKQ8pX9zRnG9VQennraqm4vcSXI77djH6k00VMinmAa+N&#10;i3j6OWtgpWPuCxreIaP8DTBnAGvVxFnNtHmt9AWLUoFa8pxBzoZq6mJoB/JvR+dCJk8GvQdkY2p7&#10;428Q8Pqg12vgNSTOR3w+4IGRDbw+6P0GeH004D3wWsH5KfBaM33uauL8If8R3Zx16xK+XiXPoIoC&#10;GVbjlh3GTHQFq4YWl2mtAGRWR4MsarGsainmxVu4/Yldg4AYbYbXJTztCqQGz5wCnnahQDlt8UL8&#10;16vJP67E/Ahs3JC2aj1i06+aOCetnSennSVjWCtvWipjVC5rUKCgm7TbZ1TuWoScUYWUYeVOg4p9&#10;Zs3SZ212nbeV1i2WMyiR1sn+m2rcriu+Ss69+wzqZE2apA2q5c3b5S1a5K84KToOKxqk/3rMWsn+&#10;/mH3pxdCX+92Gdnn8lTOqOikx0ODPO4x35HjgQ+VEz5eCH9tBiegAp5UuHAB1Dav4lnVMq+kaURA&#10;Z/smjGksPIlsGpB1PbJohD8vMKlFxhXc/W59id0oohOFtW2EtPC6PqKAdkFEM4q7gcKvo4YPSCN9&#10;BrZpCoepntTn4uaTri0CtzYBaazufZMmLtv/JjCX9drs69cwr/E72cSpDYaaEQJh78x4at9byOcW&#10;7vUOzwCf27R9FVcv4ZtJxrJWwnervO/WNRyh7xYE4BXxq+SIyw6/T0fCbcCEBbGY4c2IWGQ/3GK3&#10;RUZbXORmEyEbJMlrsUVEEvcwA80tN7xkBkYEOu51U2HXcYMHkdL7cfuKYLgrmpBb9UZI51rMbXQ1&#10;+I1rxbJy8PcrQV80oieSHgAFUHI/Nw021YfNqUPRj4wBdMxmMuUhhlpi38J5v4mQDjp1ALKBm+YZ&#10;J88n9/PPer854/VGJ3o+axDpx82EdOB9uBoyDovSennpveiYQ1/aACcdHic9SC/u25WAiUuBb68G&#10;fTXP/iROujTA3CPkWLyQMkAdc3md3s9NfsgxTV2J7RaE3lxyLlsJbt9I6eUBW0n+pB5u5iAKu04F&#10;Xl8+4TQa3IaC26iMx8i1ag2OamgnlTmIh5CO79mIvY+PAFxvGf0Cr7opvZRpk8yvZilrJhmT/g28&#10;lF5u7AMKvwB+EB42VCZQu2/du57rVLqaxox4ntbH9a7jpA4tetdtJPXiToOXAr6E31q/GjR6NfRt&#10;3ANuzhOkFvE9sJUKaOHEPdiQOCkisedO2HL/WsCkKC1+6pMeoaReLIJmcgmJX2NwyZEu5sRDRD0Q&#10;YHVTEfdor3aOR8uSfcVXu4qvLnVLcOgye5FF3qhF3phx1jv9jHHtnK82dVyDgjnXRoF7M9LJmjcr&#10;4ZgXr2hlLV1L/Ho5+uMRv1fHA0bORoyfC3lyLvLZ2eh3F5MmL0dPKKd8D27lh7etlLxAhXCiC9eN&#10;ijYsKwWGhevnoz9eTfh+IXryXPi4RSkfYG1SzNfPXdMHahdwNRMmPaoWtJMmtJLn9LLXNdMWdTJW&#10;DPO45iX0mdBxlZQ5lcTFEHBgTXzljLXjAWNgri9GfoHvA56vDgK4fd+cDvkEmD7gNQKe+oj/GHyf&#10;CJoAZ308cBx4DYlzEV+uJswc8X9/1G90t9trWfM6KbNaowKuYSWlV0HpVtN6FTyzSqRXwDGtFhhV&#10;Ab5pWGRcDbwWAMcxysGD11D4Beh1VOgtZFrAM67esGkQAOiYOAmJhxTTx0Pfnw1/r5rLvZq6op3L&#10;OR8/peDVpZW24Zg/LWXcIHUtRQF3bCmQMyyU00uR1cmWNyhS0M/ZqRq31+WFnFa8vE6ajE6GlFaa&#10;tHa8nE6KjHayjHqSnFaSvFaSlGaa1GU/OfseaY0EKa0kaY04Gc1kGY0EOc34X9TCd6pEyGqn7rHt&#10;ta1CV1JW9dN/7DJollWJuBC3diLk3emoHweDn58KGTgT/Qr+p1mVwLSSbw6PqZJV04oNi2ouRjZT&#10;ZAA3TYI+dg0I/phVPR4ryqyeD3/euBpDXMGqK/oGJ74Lxd1Doa2oexJ5NAtCmwXJN3j1T9HNt8g4&#10;+ZtJGa4CtqzF9bmwKQcmzO/KNIH06KC98JCGzNAiNwQMssV4zbhsxmhv8jqQFc4QwMKawrC+CZvC&#10;YZaAmxvnPBpye+iM+3RSF6/4MdJLHgfHjVukMC47kCE+cdlh9/AYwYBsMvYINtpCXsc9wA2n8HuV&#10;HtIiJeLaSBwkEQnPwUMPCyXWmvtPxHoroQDWbO2lUClA8E2xphuwnvCA59uyCHgiICCxFMjgUbvs&#10;UL7oVLHk24TMspe9G5aTegXR9zZUw2avBI86ly9718/bFU6lP0bAa2I57Ut/2BXPnfP+5FCy4lDE&#10;M0tftCtZcypdCOtEcd2wP7zLfl8dy2YM0t7rJX1RDvqW2LdqV7Ry0f/L1YAPh+0mvGrXrEsWz/lP&#10;2hQu2Bb/sCmYSx/mWWSvqIb8uOA7qR03k9Ij4Wdp+9LJM15vnUqXjthPGiTOZj1B570mbQvhJz6p&#10;Rn6yyuYwFnizlIDf3fMAacdNakV/1Y37AhuM7lr1bFgJakHHPB7bFc04l89ZZq1Z5SyY5cy51qzD&#10;j6YOctIGF5MH4LAIIu+g1H7aIH5KPfqTceqsUdJS2iBK6RdYZi3EdOFGLJpRX5N7kU78mHvtOpDa&#10;s3bFoXgWY3SAH9iG+wTZFc+m9KPLfmPKoeMJPdTlwFf4dJDC0ObZYbV5+phzetX/c3Iva6K3nH1h&#10;O1Gml9aWayleeJkJYY2i7wsi78P1iWEddgcHl90al13r5uwrpp1rV6K6BBm9tGP5pHkO5rVe+ph2&#10;xmf3FmRUMG9bzbWp4uhk/VBN+XIqYOik190T3g+O+T4+7vfqbPDocb/nZ33vn/a7d9LnwaWIZzYl&#10;40d8u88nzPh2rJe8RLn9SK+IY15GAax1cpYvxU1ejP1yOmzidOiYfS0CXhsWcK7ET+nnrV9LnNbK&#10;WA6/wdfNmj3h+1I9deFa4oxhPhcSBnkbQPMzkZ+vxH4/6vvet3ZFO/3r+cjJk8HjxwLeHfIZORH0&#10;fj+Ya2/w+2OHfXD0Y7/Xa6DzscBx7cy1gz5vwWUzM0fAa5+P/HrQ983v5vdsigVGhTzj/A2tzHn9&#10;Qkq3jNYqp/XKKdWMlfNR3y7Ef9OrAHzTxuUC4wqBUTltUMEHdhtU0SDvRmRbh6xKua7gHWuRRa3A&#10;vB7hGssGpr7xdOTnIx4vr8Z/0szgH/IavZayeNTq+q9aKbIu97Rz8VsWdbJXVdN4Bpnc/0c19Xfd&#10;Winj4t/0yn43rfvdrA7s9u9aOdLGtQpm12V0K3aYNMibVu/SL5MyKdmhU/W7Vq6MUZOMRaeMaduv&#10;xm2Kpu0yRjU7jYoUTKtlLCukDMoUDMqU9CrktNJ2auZL66bttWnfZ/9ov3XbCd/hC6Gf1dNXjSsF&#10;Z6Pfq2UuGZYL9Er4plW4xYxJJdeobB2/+LGGgr+Bm6kLZd0AfwzhuH4tPKkQPLuMK+g9ns8S2lZC&#10;byD/FqryLv3wM/1gAgV2IOeyZd8GfvQtFN2Oz/2hoC+2Nci0UWBex/RxauY5tiCnNoELbqkuwJ1o&#10;bmDgEpcNYPW7hVhebxXrqZm0/20E2bCtvomwrb6Bay89O3mwNZPSLyUDVMx1bkQ7369hNeYmr2wI&#10;BdxA3rBxWIux5OCycQUmjmVjox2O7wrssoXUxl6bUDuWcToY32KhEuKG/q7Ysq1Q4jZc3IDjZgDY&#10;bW0JsJBFLJQl1E8DxfbbTID22I6D9tmMw/PSKHPSModnnj1jkT8OHlkj8od73dK1sLFL/pMX/T8m&#10;9wmyB7dsJ2sIpTwWgDEHN33W+wPgyQFwHPDcp3E5oHU19g4ySFrTSRzDfvARcipZvBTw2r1uPbQF&#10;pTwUXAv5lty/ljOATvt+POk0echp2K2Gc8591KFkUSPqu3LYtGnWZNpj5ofECgGnPXrtixfjH6Aj&#10;LkM+TfzUAco4ecEmf0Y18v2VwK+HbN4xIRE2PxF4Z+OMaavCb5b53xO6kXkaP2WA9qhZtsjYCLuB&#10;jydANrAVO3GguUXmtHXuonnGilHWF8OUae2k72Y5kxd8xrzq1mFpyA3upZBRg6TBBNirQRT/CGU8&#10;FkTdWbbJ++xSuQpHzLViVTPqXWIvP6GfF3Sds8dq8LDDq8SHyLJg8ZT3ayD7CY9nh+zf4/MCZQXm&#10;GJLTJH7iRLoaMAnPAPEM4hcDXB6smxZeUTiBh0XFL/GCSxFsRCjTmQA3bcL15JR784pHK9etacOp&#10;bsm6/Ic73EcNq3AE/FvnTXLfG2a8MUh/q5H2US/3h27erG01fTn65eWwlxdCJ857dp93aD5hV3jc&#10;pet09LP9TnWnPZ+dCp9QiR0763XjbOgz5cRvxsUcteQ5hyrKuZKGErNhOTIq5Ormrl6M+XIscPRs&#10;5EflxGm15GmbSqSZvmRSTOlkrR30fno1bnqvzzvd5E+ONYvXYqbNimmt9GXjAj5syiifa14suBT9&#10;9bD3yInA9661a8XDSDN1VTll7ojP6CEAsQeubDzq93av17sjviOAZrDVgOm9Hq+U42fOhn0+4DmC&#10;g9ee2HqrpiwCyq8lzUM2jfRlzdQfro1IJX5KpYSjU8HRLhFcip057Dt2KnRSu4zSKqdUkuYN8/lX&#10;439YlCGV9BWjUoAb0smGB8nKxehpeOpYVyEb3EyQh5t71zPjXwPv97k/Oxs2rpa2ssOoxahYcCHq&#10;w16L6wqmrVKGDbImjTKmrTKWTdJmDTJGzQrmjYoWbdImLYoWrfKWsLRZzqhRDsBtUr/LuEneuFbW&#10;pETGuHinYbGMSbGUfqGMUTVweZdOobROnrRhhaxxtaxhiaxZkYxB0S79rF16GdKaqXJaqb9pJu3S&#10;yZHSr9jv2HXKteNq3MoBz+EDXs+MirhHg9+qZc0blPHhQaSZv2pSxTcsXQNem1ZumNfwLGspqzra&#10;ul5AZFVHWdbyzWrxCNrgrEGAb2mLioQuOqCDE3SdDmhDPs283knk2wKlcjqwRRDUyo27g2JvoaLn&#10;PO2MRbMqGlw2jvc38nHbmhbKiemq7oaHX6G9OhFplA0CZBOXLSFCapLGsGbi1Iytxg0EPa/T+JVx&#10;zFi31W9QWd9aYtt8/TNU92IjsGbatwMBynHs5ZbAjwmMkBYjTO0luGy2+lGc1ySoDXabJET9a0h7&#10;7e0SdbT5YwktFdy6QpOFRXiN38u3dT7uhcyWncUFZEns5Sb180H4zVL4fVH4JSNWhdPacV8dSzl4&#10;SI0+rl7SpEfdhkbsxJXgj5cCMcFxyIKhDKs+gWHKTMIDjmrUyHG3VwDl8JsoqJ0f1inwrPuR1Lem&#10;k/AtvpeT3L9hlDIFJYCY+xvWBRtXgqcvBn644PtZJ+Zr6gBPOWIMNgW/HnEL09O2eF4vYfZS8Du/&#10;pvm0AXCd/DT8XjTyi3TGALIvmYO/cDloLKkfsCUwiF9OGVwP6Jx1KFmzL15OGeCmDvKE+bH0E+dN&#10;s79aQBk8fVE7fjK5j1IJ+Rxxm5c1jM77fEru4/o2rQRfX00eXLkW9sok7QcUHSLvCGDjkIi6h58W&#10;QW18tdBpSATfWIuAOb3cy8FfwCy71/C8G1bBPsNTwa1mGf6CfdE8Lqz0I7PcyeAbXLviBdeqDThx&#10;VoVT+gl8y8w586ypwOvryf1cwCs5FxLnS1yE1yQtfuoZgYnectngRqWiIDXz2vLQO7yQ23zw1MG3&#10;OH4dK+6Ns77XOV7tXPfmdZfGFfi2q1qyq1sF8+7bumxZOm2Y/VYn9bVO+rh6yrhy8rhu9tyl6Jfa&#10;qZ8vhgwrR36+GDRw3LL4iGn8YbfOkwEjB11vXEn5ctb3rnL8M4uSOeuy5ZPh4ykDyKEJudeguE6k&#10;nbl0NuLjyZAxgLXcuQow10oXqsBxW1ejU2bdxw1u77lUoxX27pjd4HG7/vM2Pc61694NSCN96XLc&#10;90O+b06FTmhmLF9NmIbvUyET2lmrPvX8iKY57cQvZyK/go/GFPYeOez31qYa7Xd/ccBnBOacCft8&#10;KvQTcHm32/PjQRMXor7BHJgEXqskL4DdBnwDspUTZq8mfNfPXbOqFNg2IJV8gUYhXzlh/qD36IWo&#10;7/o5HAA65NdIX4Enh3L89wvRU0ZF/AP+Y6rJsHuzh/3H9bKXT4dNHgsdA4ttVkOb1ZL2fLlcvbx1&#10;02KBguPgDoNi01J0NXlWPX51j9P9fZ7Pz4YO/W5Yvs+pb6d+sbzVLSWbG7/oZ+93ebZLu2SXfvlR&#10;n1f/YVgoZ3F9t23H7/oFBz0HdugX7zQqP+079JtBPsyXNmndqZV50P35f2hk7zSq2Odw72+aaYo2&#10;nTu0Y37Vzjzk0rdTK3KPToGCVetJ/0cyepnu9WtGhSsGuYuy9q1KDl2XIj5cipsyruBfTZ+9nPJN&#10;I3dJt3hdr3jFqGLDpIJjVs1nYvMCrDos81r8uhyTar5xFc+oBhmU8U6EjHmUr4fc4Ie0gHNZ922j&#10;fFtRzyTybEJeDQKfBjqwgUq+vV76BN0eQTqp8/CgM6uHDTKB7EbKrpnviFtkU24dfHDZnteB1wBr&#10;ARsbwe83IIL0T8Q4a9yCGw+Q2EkD8d078HBfXjeQbsQNn/ZlryrkXMV3q+fBc9inkb/Xsc77lgDH&#10;XvC6tB+4dfwaZhpEeM1WP+IqHZba0fepaMJrNjyyTaQuSDjJeiWmBTdrmpiWs5uuimnWTSIqpGkt&#10;EV70CL5pMikyaIwwBMVEZtI4aM4UtBMBGQw1wP15N67qJ82G3qKCOqBEv3wpYNK9bi15ENkULVpm&#10;c1L6BckPmc4+WAzIWrkeNetAwIRH6Jjra/viaZ/6jcS+jbgHyL1yXTdhzDDtq2/Lhkr4qGnmDGw/&#10;/iHHo4ZnnvYFuG+ctgzM0kn4CHSLuUNH3qaBzskPkX3xXHQ3fcx1NLh9JRWz9Q1wE34LqxcldNMO&#10;xesmGZNJA9zz/i/hCWGY+sWjZiXo5oxfCx+ICccnqBUQL1ylD2lBadppVDNq+azXJ82YD+mDSC3y&#10;/QWfCeeKBe3YaXDfhqnfDNM+wz9K6OGqR+DSwBX/iaRHVGoPCrvBT+pZ9WtZDsIDCiKDlKmkxzww&#10;6ZcCP8Z2o7CbKOoODmv4NW1Y5s37tXCs85b9WlfCb/MT+ujADkFwJ7rkN0mKF5f9cCw+/h5THsIH&#10;n21sJ3amtpxTEOE1SQvDaIgIrg3RBQOJWDAK93hRd3kRXfzIu1QEXJB38Dupw27Tgdc3vBpnPBtn&#10;vVoWHaqnPVvhel53qlu2q5q3rVqyqlmHZ0bAdZ5x4Tf9rDc6Ge/0M8fUkkZUk8agWH8pekQ59u0J&#10;r/ZTka8vR48f8x88YFN12fv91cSvBxxvKSd8vRz/RTVtWjtt6pT/0NXEyaMRoxopc2aFi/mDyKFi&#10;6XjI6LHANwd9Xslfqj4W9E7pYrVpzopFGX1Eq+OCx8vDTkNnLbv3arTtVWvcfbXuitcznYwfJ4PG&#10;97o+vxD5RTt9GSw2SDdr9UrslEUJUk6YgZJcSAc6ETx5IfLr1djpQ94jV2K/G+ZxTXKX93rjOkYs&#10;n7cnQz6A+ybhbLDbYKiP+L87Gz55NOD9xZgp1eSFE0HjJ4I/XomfUU6aU4md1i7hXMtevxjz43jg&#10;B5BK8tKhgHG1lEXg9cng8cOeT+3gGRP84YD36NX4ucuxM+DBVRJ/7PN4o1/AMyrnmuBGJkx9o20V&#10;0sxa1sxY+8Wk4bT/6C9mNzXjphQ9nqqlz/yHful+m/YDVp1y1ndkje8oOHb+aprzq1HW7/oVR6wb&#10;j7sN7jRrVLK//otJ1U6z0l91SnYZ18o7dO+1a/9FJ/sXrZydhlmHnG7JuzzbaVOx17xO0famlGn5&#10;b/qFvxvk7rJt3W3VsNu6QkYt+1fNkF/0iqzyF9TDX0nrRLrWc7wrF2X1Snc7diunragmzF5MmlfL&#10;Wb6cNKmW+VU1Z0a3eNWwnAsCr21aDX+DEemDVEMbV1NGVZRhJV+ngm9di+St7kbfRWGdyLMTeTUi&#10;9zp+2N2VwW/o+iTKfsQPbuXYFdMeDSjyPrdhBMXf3jju+9SuCcHTDEof1vV4DAG7ZsqxlXbGnfrx&#10;CCxkkENslvELIzC1ideWEJlPbLXnDcq9kwaH7tZB4zFcbiKPduRZzal8jsr7UVjzUvmQIK5tvf65&#10;IPU+cr+BILMHPBIYl00MexDT4ETcZWNqs0P6sdQmLpsNjzDa7rhFEvmm7SJO6icit/GWHvD/mGD1&#10;lH4akBr7kI7vEUBJP75/IeGRAJf6YRIbOpQyICAv+mOEUvsR2PC4+/zEPn7Mw/WkfiqZWRTzgJc8&#10;gIe7Av4C46Lv0nF9C7E9nLgecPRLUV183OJikAK3Hn6LA7DLGIJt8pN6qYQ+bJyxKe6HH+Vi+/kI&#10;L4WcxCknM9lCOynIkDIAB4oLz5vo2yi2m5f1lCle9DBFB9jVfjDseG9BCQ/wBmFm/AOcjr63CvuW&#10;OYTAX8c94EV10amPUTIucPDgIAAZI29BGh5OOKCcMYj/L6yY+IiOuY/i4Vj1UXjyIYp7xInt2Yh+&#10;uBLft5zQy4/v5cMfTOyjIUNMN4q4DX8Bt3RO6OHF3UMRN1FyPw37EAcFl16uxMGXFGOfQVcDvsIk&#10;e4qFgstA/GqB/w4XUvR9wDQ3vIsTdns95NZa8M21oJucwBsbAR3rno0z3o0zHo0LTnUzjrXfPVs5&#10;bk1rzg1gqL9bVcxaVq6EdSGXuhWDnLf6Ga/1sj+pp06pJr29EvtUJWXycsKH4/6D6lkLgCDl1OlT&#10;gS8uBT7D7edsO44FvpazfqiaMKOROXPU+6F+3opz3czpiI8X4j+7NyOLQiri5upep4HDfi8P+4/I&#10;nik7HjK+T73VvExgXYXOWXWfseg+rH9LNWX2rNPQPpUWuXNVuMFf+lpI0/LRsHfKiT8M87ka6Yua&#10;GUu6OetamSuqKfPXEuecS+dz7ixY5c4d8Xt7Inj8ZMjEyWDA64J3GzroO3Y8cHyvx6uTIR/BHR/x&#10;Hzsd+gl4fdjvHXjqc5Ff97i9kHMY2uP+8qA3Nu8HfV9K2z+UdeiFDGDDjwR9OB85dch37GzEN5Wk&#10;RTDagHW9HM7l+B+/GnVcTZjb5zFyLPADwPps+Nej/uPno76cCf2onc0xquAA0ABrmNeaaQuWVehy&#10;3NQ+z1GtjDWV+Okdmqn73V7K2Ny6lLmo5DR40GVop1efnHP3QffxvV6vlVwGz4RO7fYaPhk4djR0&#10;dp//6F7Plwc9Xx32ndjjNXIwYPSw99CZiB/nIxZPh38/5vt6n8sb+cCXhzzGdnsO7PV+Ief6QtH9&#10;mZTDm8Nez5ScXiq6v97j9SKsA3c7tKmkD1k273HpOWB3S8mtV9518EzEVxmb62di351N+HA1eUor&#10;e0W/hNbMX7mQ9E2/nGtQAT6aNq6ksKqB1FjwrwwqaP1ySqds/WzEO724N/Wv+BWDKPYW7VqBHOso&#10;20pO7yfkUYvcm7l+zZRfg8CrURDULqh/gVwblwqG0PHQCXgAmNfxcbP2BtoW1z0KANnkLQfMWFns&#10;mOLerFhqi8ubvJOCsdXAdzK6OcDapZ3v0Ea7Ni96Vy34NSCPGoFjPfKo53u0CDxqOIfs65zxILns&#10;IwGQLYyxsF1p/ojXUcKekOIi1Gb99c9ErJNIP50Jws6aEeE1ATdpLPgnTQa3K/EhhWssmXcvYN/d&#10;t5LSxwMbCPOFTccoWJrUwyddnLExZLx5ah/sw2rSIx7upclEYzFYmeg5mNyMAUEaDqxzcS1Z70ry&#10;Iz5kg1VgaXovfn9CWj8YdpQGk0x/d/gV+F1IpPaAcHMRyCkaZw52I32ASu3jp/TwUh7CHC6smPQA&#10;NxpJ6RHgZhu9vIx+HLTBNaui5hY9NH5RA/wW7BvsxgPYPpUGRYQeKvkhD75T8ehIePyQpG6cH3ab&#10;/CJud9GDDwuzfX5iDwf/KdhsD50CO8aM3pUE+9CPs4Fg95gEHAr4xgczEVf9cXDR5xE8brFTTuih&#10;Eh7CMdw88uIni5w+UYmK8FrijOOimPAiicWjNeGX2AGsI0SwvrES2Lni17Hk077o07Lo3TLr1bTg&#10;0bzs0bru2b7m0cp1bli1Lv9hXTFlXTVjWjZjV7duW7VsmPVcP2NEK31cJX1cMwOo/Rn8tUrSlyux&#10;n067dRzz6nCrpQ/79Bz0foY9rGnpQZ+h80FDcBcf8xlRz5hzKF/PHqI961fOJszWj6xEdaOKp6jk&#10;CToX+/1M9KejIe+OBb8/H/NVOX7KqhyBrT6i23lYp/Ok9SOjQo7cyeK0h+ii12vLmtUb75FFHroa&#10;992yDIGtVk+etyhFWunL1+J/6GWvGeSvZd+n6l4j3czVE4Hv9bLX93m+vhQ7HdGN9nuPAXmPB02c&#10;Dvuslbl2Mea7bvaGWurS+ahvxwLenwmfBFLvdn2+2+3FHpfnh31GTgS+Ox00edgbx7sB+kcDJ/a4&#10;AMpHjwVMgIm+EjernbWukbZ8JmLSvIR3IX7uMKA8/OuFqO9X4ufAiZ8J/2xSsGqYS+FWJRWUfiUT&#10;DzkeArnXjPLnHRv49qVon+s9s2KkEf95j2WDtE6ujGGetGqMtEaiklaWvFbibu1UBa00Wa1kWc0c&#10;Wa2UnaqJMpqJstrZO9XSZDRTZLVSD+ily2ukwfxdaknS6skyqkmyasnSmkm7NGJlNGOlNCKUtGMU&#10;tUNl1UEhMmrhcmpx0irhv6q7KxlW2uZMOtWsXY16scfuppJtzwH3wcvRPzQzuadjxrUyf6imU9rF&#10;HONqpJ3DOxv66VLqtH45j7SJAekLpVfBhz8G5tqiFsla3ApqWgvuQCG3kWc9z6Oecq+jPRvQwBhy&#10;qqbgEe3cQHu0YN/tVcvPeIRC6laTbyLP2jXt7DUogJjV4oFdrBrw6Fx2LTR5Lycerbydwi8N6hCN&#10;KY7xiglLXgzRiV8R5H8LAdzJCOWQk5DahRmOyr6NNiuft8nh+NfwklrnrbPex3ZM+dQupHUu2hbN&#10;unbgrjrgxD1gm7jdNzbvsLXgLhTUBS4bd8MJu0eF36cj7glEirzHRkgkkA0S2e3tEkZItoqESrYL&#10;nCPhNRM/+alEZN8U5giwRqzhARCE8FpMEhn+IUls6n9PSezzPySJTRGJZyAHWfLIM5I4QZsSntYr&#10;/l+YcpXYiQYxFwZcIXD9gA8AWIMi7nLD7nBDb22E3FwPvrEW0LHi377k17bo3Tzn1TTr2Tjn0bLi&#10;0cLx6aBcWziuzRtWFT9sK6Zd6taCb9FezXzz4m9GOaO6qa81UsdUk16qJo1fS/6snPJFLWNaNXPu&#10;aszICe+us8GvTnr1Hfd+dthzUN404Uzw49/1Mw5atZz2eXoi+KV+PrjgOYeKVbWcVePcWf2s2fyn&#10;qP45FdC0djri04nQ8SuJP1RS58FlmxZxLcqReRkyLqLAiermrKmkLxikrLS+4l1NWMjrxS/zPBP+&#10;8WjAO830Jb2cdfMSgXEBTz1lQQWU8BWeu8DrmAdII2UZtgkUBncc3kTpJE4DbQ/6vAa7rZI0b1xI&#10;6zC8Vk1ZBPICtZVcn0tbdck73D3i8/ZS3JRywvyJoI+gI37vT4d9Oeo/puT6dI/r0+MB4yeCJsBc&#10;7/edVE5euBT1TT979UzM1KGAsaP+748HfrgYPU1ctmsdpZG8blpJ65bT+pVMe74zQR+vBI+f8hk9&#10;7DYio5u1Sydq5+VAOWW/Xdqpl3z6VeNfW5etyOhny+mB8qS10mX186S0U2R08qV1MnZpZsrogkqk&#10;tAtldLOVjArl9PNk9ItkdHKVjIrlDQp3audI6xXIG1XIGhTL6hXLGxbJGeRJ6+bCilJambK6WTs1&#10;kmR1cxU1MuW0gO9hUhpJMjrJu3RzduhlKJo37TIqOx348nDwa3nDypOR48BrMM6quasH3Z9p5a4Z&#10;lFAmFUi/jAbB/yHSKaM0yri6RZw9zkM6yWMRHSi4hQpsRR4NeDQZ5xrkUMW98w65Va+n31utH0Ud&#10;k3iExrg2bmDFWkLbWkATiuzYOB/61qpagJFdQ1nU8a3rwWUjpms/Oyq5K/M2MpfrfJDrdfy2N0a4&#10;5R/Q2bMdvxjfqxN5dCB35uUJgGDnNjw4iWMzz66Ztij8GtSM/CqQUzHfrmzNLm/VpRzZlwj0Ep46&#10;tlGQEwdemJdQkOpNX+YVZRIuWziCNkE2+8ZIuLu2G+3tYnkt9FBbJOQ4g/JNzwW8xt9wb2+ZuSmg&#10;uQQsQMTNifs7kLj1+5f+CWFMix1PcpAljjyRxDkSFznFLK/F5mCBrWauEwJrcNZCc80BWAd1rgZe&#10;x7D2bV3waZkHXnvi4PWcU+2sTwft1caH69+liWNbtWhZMhVyB4V1IcOcMaOcN0bpb/XS3mqlfVRJ&#10;GtTNnL8UN3IlYUI58cOF0GcXoj9fjvt0PmzkuMeD4z7DB33u7rMtuxL7Za9vh4yGt5JW/En/t5qZ&#10;yxdi356O+Xoh5tNBl64TER9OR3/NH0B1rwTauQvHQz6cj/12OWFaM3vRtlqgnbVqWMAjyDYq5BuW&#10;bGgnj4ddXz0fM+vbuHHztUAzY3mf50vlhB+HvF9blCDg9cWoLxejvx70e2NezLuStHA56celmNnT&#10;oeOKzk/PR371qqEKe9FBl/49Hrip9dnwSbDGwNyr8TNXE2auJc2D3ZZ1GJK1vCNjcVvW+q6i0/AR&#10;/3Fg7qmQz0f9x+EbjPnJkPG9bsNyDr2nQz9djp02KKBUkmYditGpsM/Hg9+fCPogZ/dwn8fI+cip&#10;81HfwW57NHEuhH/XLeBpl/L1ypn4tcw1PyV1312a4b+rBZ72fHTctdMuZ/KU55BR6sddRg1XI99q&#10;pXzbZ92yxyBnh07yryox0tqJv2sk/HI15HfdDFndRCn1pJ1aMXIaibs04uT1kuW0UmWwm84Guy2j&#10;kaKgWySvmw5OXFYrQU4zQUY9TlYjHhLSarH4Wz12p2qErGaygg449HA5nRRFvVwFvSw5tXh5rUh5&#10;jSQ5rVh4Uina3FTUjJYzazOuQDtNr2ukzyja3JG3GdBJ+WFYibRLKa0SvnaZQLMUd9QEaZTztXPX&#10;ZMx7jHJm4m7S8e3c/Ieo9qWg+vlG6iOebz3vzhtkVshxrBXYVtKONcipFrnUgaiCh9ygFsqnmU7v&#10;4+13HjSvAWRTxlU8yzoKj/DXwHTMaebjRiPgtYXjuOLxapnBxcEU4wh1G/9i6LBNxZzLdeQKpMbZ&#10;wJvjpiYOrbR9C2XTzHesR7Hta+FNdOItZFm5kXqPF9CwlnaX49vKc21H4OJJuNwdeH1D4NMpsCiZ&#10;9mrn+t0GZDPtBbsopgMk9trMQNubXjtSrAEJkbAZyT9ovcUILrzDURzuIsHe24QRwkVbRBb9RUnw&#10;5Q/FRF2T8GhwPxeOafzjktjIn0ti3b8oiY2Ii/wpyX/6B5I4bn8uxiNLil20deYl/8m4HvbFoeTU&#10;i18hDK+pyLv88C4egTU4a//roFW/jlXv1iWv1nnvpjn3hnm3+gW3+jmv67QHlA6bl20qZ6wr5qxL&#10;J21rVxzq18xyJwyz3humvdbOGNXK+KCZMa6RMXUl6b1y/MS5iHdnAodOh8P3k2NBQ4dsyw5aVxx2&#10;fnjQrkjJutEwb3KfXe0B8/IrYc8V7e5fivmslbGsnjZzOXz6XNTY0bDXl2MnG19yrUqok2HjB3zf&#10;nAj9oJO7YVeDLCuQFe7lyL+a8AOQfS3hm0Upz6Jw3STjh0H2aspdwamQD2opc5fjpo/6vVNLWlBO&#10;mAWAqibOX4z6ZpizAu5b0eHl8eB3p8I/y7v0Hg9+69FMX4r8HHGdq+D2DHdo9MQjisAqAO7TYZ8O&#10;+73DM12H5ezuS1l2HfF+JWXdrejyApBNLPbZiG/HAj9AYh/TkR18OjhosxIEVl03mwNYx9lCP+yy&#10;enA6dPJ40MczYV8uRH13rEIHvUdUMxbUinnaxUz8+oBrp1vd2pWwAUW7UpuCuTOeva4V6IxTuUH8&#10;511mbfoZ3w5ZthwJeqMTP3HIqdc4df1KeJ967BeT7KXjbkOedcg8b1IjadWxcHKnRoq8fqaibras&#10;ZqqMTomUVoacTpaibrGsTpq8dgYgGwCtoJ0kr5Uqp5G0Wy8TjzeilbzHoAo89R79ol3q0TI66YoG&#10;pXJmrTKa8fLamXI6iYp6eUr2nbLaSXvUguWtOi/GT+2xvqVg9+h3g7odZp1SxnXwWDatQhcSv2sU&#10;87VKaZ1iSreQb1xGydncOun31LJ4LqyN41az7lqP3Otp51rkXrPmVo3ujPGBkm7NyLqCZ13Gd6hC&#10;dhW0XeV67XPk04Y7qYd0opwBtMepz7yKNq4TmNbi3jc4NtKIR2PBXd6baTs8lC0IObeCyGC1+EWf&#10;Tg0r5lnjuU+QU7sAyOuIXwdHAawB9HbNeBRz21aBvG2Vbw3fo5rv2cR3beQ41q16NG8ENPPDriOH&#10;NshPAi8kKkL53kBGeZNebZjXpPox8A4/SDjmHxkOkHhtBty4AYk4r4X6z1tv0sSbHeJV4rb/pyVB&#10;pe1iGcTUg+HWKWK+UlwSKPzfRxL7KS7yp8gflPjX2yVx3P5piZ1QrIv+k7EP2XMqzutoobmOuMuP&#10;EMKamGvgtW/7SsD1da+WRc/mOffGBfeWVdemFa92jvd12qlh1bpiyqLkm1MTx6p40qzgo1H+B+OC&#10;T4Z5n/TTR3QB2Wnv1FPHVVOmlFM/X4r7cDH24/mQx2ciRk4HvT4aOnrIKvewdcE+o6Kjtjcvx74/&#10;aN243+X6Me/Ri7GTFyLGDbIXj/o9lbN9kPgA9x23LEQHfUb0M2asy9Fe35enwj9dS5nTL+CBvzYv&#10;EwBtzUpptZR5k2LaIG/Jq553OPBl7TAyL+MUDaD0h+hi4uwhr1fXEmaP+sIuLV2Jn7kUPXk84O3Z&#10;kIkL0V/3OL446vfyZOi4tPXgcY/ncqZlxnlLWY/Qbpcn4LiVXJ/jJn2uz/d7jSgnzp4Intjt9mKv&#10;65CMxZ3dDg/k7bvlHR6fi/h22O898ddAYZiENKx72A+HsC/G/NBIXzkb8UU7ax0AfSp08mjgxFG/&#10;0UM+70hI5GTwJ5tCpOTUfTbiq0ohR7uYz/hrsyo53ZpfNbN+uRqw1yjiiGHOMae7VwMfq4a+Mk6a&#10;sst/r534MayLqxX/Kbobace/MMt8fcDxwdnQh0Y53+Usmw3zV/aatbq0ItOc2eMWrbsNUuV0UqUM&#10;yuV1UhSMCnaqF8prpu/SSt6hlqigkymrkQF2W04nTUE/XVY7XUY7XVE/R1ozTU4/S0o7VVE3TdYw&#10;fqdmkqJqjLR6tLxu9FH7G3LmzdJaCbtUPA96jSm5vd7r1i9n0iynlStl3rRTv1Yjd+PfLgZIaeVp&#10;FaBr+UuH/Z7LWty6Ao9Eiw77Kr5PK0ro4nnWL7vXIccGrksz5VyFrKt47a+45uV8mxq+VQVtUoRM&#10;iyi3OkFaF3o0St94j7s75vai6I51z6qlM+Hf4FmN+/jjQf4wstk3BuF2I7RdMwLZ45HImZEP2wRu&#10;bcimdl0vfdq9atUR4NuK7FsEdi3YVts1863x6ycoy3oBrHL9Az+jm+ocQYYZzzve0FGd620vcRss&#10;a/wkoIHaxGVD0dK7k5vWuRZ6B9JsPx1hoxHcYZ0Jj9BhdwXEZQupjb121H0EArtNRowiPYYJvoWm&#10;m2gLr8VFbmD2Nn5ARXahmLso9sHfUdxDSTGxFCyJ+SDRIiKWzv+4JLZDJJHnf7Ykfp1IIs8/JPHt&#10;SBw3oj9aFAvadl4kFMfoWuTTxF6YFIc1aV6Nw2vgrMPu8kK78GC/QTc5QTe4oIDOdf+Odd/2NYbX&#10;894dHK82vmvzBjhr9zaeJ/hr/K5CyqGeY17y1bRw3DRvwrJk1jDvo376W13w1+nv1eJfaucvqqd/&#10;uxAzrpOzeCpw8KRb09nwD2dCR4DXR+1L91hl7LcoO+b7VjX280nnpnOhY0f93h72fnUhevJU4IRL&#10;xWJ+LzofP22Wu2yQ8U099v215OmrybMX4ma0MlavxM0aF3EBgsqJM6qp86ZlyKycBhNmWrIBdNZJ&#10;HgvtQE51gptfBIeDRy9GfN/nNXLI/91JYHTEFyWHR3tdnuwwad9llKPk+kTevOCY2+2Dti1pN5BX&#10;Pde8ZEMzYwWwDszd7/kaDDXu9Oj3DsC91/3lbo/nis7P5WweSdvcP+z77mjQewAubuYROQV0Bl4f&#10;8HoLGeSdhmFFmKmcMK+bzYXEPo8RMNeQGbTHZeBw4IcLMT9O+n8/GfpJ0al1n+1D80KuWj5Xq4iJ&#10;Xx+0f7xLvVzG4oaMWsrflFP2WDbv1E38XTNVybRBzqRYwahSybRZybx4t37BHqMsKZ04ad2UXapF&#10;0hqpUhpRsvrpMjpZv+qU7tYvlTco3mXQJG9Sjl9lYFonq5sqZ1CiYFgtY1i1Uy9BQQ8S+VL6BXJ6&#10;JbK6JfL6iYoGOQq6ZVJasYBjaf18XHupES2rmShv2iSnnbXzatQBxztKpoW7HR4ec+uXtuxUdO6W&#10;MqlWNKtW1CtU0imU0c+WN867nDgua9a1Qy3oN5MKzWK0Q79SK/6jku29K4HDemnTvs0o5Z7Ao37D&#10;vgrZVsBJ4kW08rN76HvvV2tfo+LndHIX8q8XWFdzTcu4ZsUbdz/jJ7ZNyUpQi8C5nONSzDvt+UQ7&#10;a96ojKNfzTPGQ5ULzInRxoP5CYeybaLtGNnU83Syp+K7UeJdlDtMu9YsAdNtm9l3TNg08jGsG/ix&#10;vci9aB6eJVY1PKsKBGUimwK+ZSlyqERO1cischFWsW/lEZft2oY8OviG6R/b3qLIuzy2+hG3G2E7&#10;rOMBAgHZ+G01my5bSG1GTGMSEieRCJWwImZqK6m3zwHF9+DWdWDH/pooEC5r92w2FiST4hIt+k+K&#10;9apbxQYctkoizz8tic2CJDIQSeznPy2J40a0fdG2s/AHegAijEbiJ5opgbG8BliDuQavFnqHE3KL&#10;G3yTE3qbAl77dawAr71bVzybFzya5sBW4wbXLevubRyPNp57K9etnXJt5TvUrwKszfI+mBZ/s67e&#10;MMz9Ypj5Wif1hWbKG+C1WuYP1bSvl+I/Kid+08hZ08pcvhj3+UL0x6PO7fssCvbatB3zHTzi+eCI&#10;x1tZq9y91mXnIkZlTRpUEr8f8XluVsR1q8cRZ4OcJYvyDfOiVcPspWsJ361KuVpZK8qJ36/ET1+K&#10;nT4WOKac+MO0iAMcSL2PPKrps8HvzoW99yqfPh4ykdmJNOK+XIz5utf16YmAd4r2A7vt7snbdu91&#10;fXI8YkIjc1bJY8y6jKucsC7ncEs18euVpG+KHk8BteCpYePgphWcnwKpSZO+Q76jik7PFB0HpK3u&#10;AMp3WNxQcHwBrhkwDcb5WOCHM2FfTgR/An8t5zh80PvN2fCv8FxRTVk4EwaY/nDYdwxyYqZ7DJ9w&#10;ui+tl7xDI3yHZvJ+j4dSZvXnQl9qFlLKJTzMa/lrDWdCRy/492qHPDxgV3PMoe9i8IC8aYm8ZYui&#10;fpW0Vt7/0MjZoZbwm0Hlf9cu+E0tQtqwXkYD8F0lY9CmYFS837hOyX1o53nbX1VDfz1jK3Ut8heV&#10;YNnTqgraSXJqMYrmDYrKif+hkyelWyStmfPftHJktXKlDUp+taiXM84+aX79mPPzo+YVx22rTvje&#10;3W2St9ehSdGhW8m4WF4rd4dFxxHfT+pps3u8Xii5DCnY3VK06lPULZfTjlc0yJfSKd9lWK4R+UZR&#10;J+24ZYOSaaNyyo993gO/GpTIGFZH36JbnnG7xlDHK05gC7It4xplr+rnrFsUUIDF9hGBdQ0yK0WG&#10;BbzTIR98ryOLItquGj3+jMCAu1Qh5xpOUDMKu47SOpGMSZN1Oc+kFBnUUaZ1PKNavnEdZcb0ELWq&#10;54Hdtm6krJr4IOsWQP9KSheV34Ni7myopc9ZN+NFlo188waKEQ9k0SDwvcG58UoQ2cS/N7JeO4Ju&#10;jEx5V3y+O8FJvb1uWo/Ahts045CLQxvl1LxqXbp2NXleM2PVrBJ5dTK91W/z/e/gVyj4My47qEuA&#10;jfYdQWgXCr0rCMMum2gLvomI9SYiBCdihgAUN93i2ryfJSTyZf+QRIVxkSTK7NslYTzFJZHzf09J&#10;7LO4JHJul8Sxwtp2SP+KJM7dVuETzQzYJEZqobMOvsUFcx1yi2ZgveZ7fc2nY82rdcW9acm7bc23&#10;gwueGjAN5tqjjXJv5VvXLHi0IKuyb2YFH4xz35vkjZqVzRjmfdZPf62f8lw7YfhS8muVxMmL0aMX&#10;EybUUr+alvMuJUydDHt3Ju7LAe9+RevGI5Z5V6PGFJ3vnQv7cCZw7HL46GH3Z/u9eq+Gftntelc1&#10;/q16ytLFqEm9jDn3dnQoYPxc8LdTIe9PBY3Z1SG93A3lpHntZK5m8iebMrTrWjBYqJg2Ttz1Veu8&#10;b9rZS/H3uSpJU/vdelQSFo75v1KyfSRnfUvBukve8raS3UNZh8Hd3u+kjVMOOQ7LOd10KkdyVoPn&#10;I0bVkhcux62fDv+0x/X58dAvMnZP5J2eMFGR0b0eI4DjHeZP5XVTDthfV/B8cTViQi2OOgOZvV4e&#10;Dpk4F/39Iq4d/XQifHKv+3Mlt1eQHwc9Er8qGlefjZwFn3424vMRj4fHfV6dcu87GfTRsQ451qLD&#10;dp2yBvk7TQtNymnlQjJ+iE//fr9JjPyQ8ROeH/c7Pdvr+eKg5/BevzcHA14cCx057Dd0OvjNXvfh&#10;Q75PDng8kXN6eNBv7HTEVznHgcP+r4+Gje32evHrNY/dGrEKGsFy2gFSqsF7zztKq0dJnbY96Pfy&#10;YNBHBadHCo6PD3u9PuL7Zo/T6yMug3vNW/fatRx07z3i9+mA/8gB39d7HO4e8BhRsu+Vsm7ea9Ul&#10;a1Kww7Rxr8V9JbMaRbM2Ke2k3/WylazaZPUzdxsUyOunK2ilKejnymhnKRiVytsNyZhU7NZN1Ij/&#10;oWR2XS/y7bmwd+7V3KB2lPEQuVbyXeHP1/Dta5FVJWBaUP8MmRUJbCsoyxKObQXPNG/DswV5NFID&#10;H1FYBwpvQ/4dlGMlz6GW1spaT+1GijY3zUv5mukr+lUCg2q+YQ1lXMM3qcWDtZI2fxYNjBr5AddR&#10;6kO6cBCFNXBUEr9aNjLDujbg8DfIFBMfxHUs512J+nQy9PtR95eHfN8d83t2MmDybMDbYz4jmjlL&#10;YMMB2XiYwFa+fcvGQZcHxpmf83vp9G4+8Jrpp0P53iTDQtGBtynWaJOhXHGDPwF5OaQEqYkixMVY&#10;b5EB32K6GcXcFzCi/pPCr4YSU1w3/x9VPH7L1P+Zkvinf01bDqnE0f6nhE90FBkG8u7f4bVPx6p3&#10;+6pn6zLwmkH2hkvzOiCbMdd8lyaOaxvXqZ5nVvTZvOCjaf6EUf4X62pKP++jXtoLnaSn6rGDyhE9&#10;qkmfzse+V06cvJL4XT1z7lzM5MmI9xeiJo563j1sXnDIokg18dsx71c7DGr2Wl0/4dG9z7p6j2Wl&#10;knbGqZC3DtXUlYTZfZ4vNNMXNVM/7zMsPeT65JDXE42EL4dc+i2KKZXkuUPhY0e8nu01K1ENebHf&#10;ZVjB8voBx3t7zGvOB/fppy3udXumYNdzzO/1Hrd+BbubirbdSo59aolTcnaPjPLWjvq+lDetkLN7&#10;oOj4JPI2ZV9G2ZQIHCq4pwJey+qXympnm+SvHwt4L+84rOj8VMHpqaLz8z1ur/Y6d+31eHE5ZeZa&#10;4vyVmAl4nFwJfiJr0axkf/uwz+sjIZ8Pe79XdBpWcBrc7f4crPSF6OkTIZ/2OD88HvQZtrbTqkfe&#10;vudYwNge08p9HhMXomc001aVzKt26WSf8n+0P3DsWgFT37jfp+9ywuLlqOmL0XO/mrUpOt884DKo&#10;FjN3xO+jbvqKvGmbolmJvHXn+dgvZyM/7nMdkjas+kWnUjVh+kTg+8MRI6f8Xv+mHSZtVb5DJ13G&#10;ofdi1BeVhC+/WtdJaUfLaudL68dfDvl2OuDzqfAJ5dDRX69FSGnGnQ8Y1UhaOOL7+nf9UmntBGmr&#10;mjNhY/u84Vyu/XbNRfqy/X6nDkXrOzuNKndei5TVDFXUy5BVCVMwypfSjN+pFiSlFi6rlSF/zV5J&#10;PUJON11GP15RL09GL926HMmaV8loZ6hlzDo3Ic/qNY9aQdZD5FJBO9fQ1qXIvgL5teBIVt0r5FWP&#10;fBuQX6MgpEPgV08n3adKhlDfe37bKGoeQVXDKOU237cVOVWsmpSsBjatS1vddahDe+3v6RWv6lfS&#10;hrUCwxraqIZvjF/sRpky4LZsoqRMWnVzFi1K0JXUadWEH+b1tHkDbVZPmTbwTepxRAUEJdAr3l15&#10;91H6PZT7AOU/QhkP+AldKOGWIKQN2bYgS3DrzYBsvk0LllHWN+vcb2Gt3JBWnnenwK0dvmmfGwIG&#10;2QL/W1QAMxBgEG7tJwi+w4y8Q17cjuMkVBiObv9c4fcoceGXkG0V3L2MmHAKHoZ7U9Hd9B+LDadg&#10;PaC3S8L3/ScVhxui/e8uiX3+Typm2yHFEj/smxI/L1jiJxELD2/AjnAQcR9fEvjU40ZH/NAuXugd&#10;4DU3+BYn6OYGHnWykwO89mpb8W4DZK8F3OC5NS26t6xhZ93Od2vlOjdzHBrWXNt4bi0Cs5JvFqXf&#10;zIq+GuaPm1cuG+R+0E59oZvyQi3hybWkD1ejXlyOeHQ66NHZ2PeqGTMX4r8cD3t/NmTkkN/gEdvy&#10;Q5ZlZ0M/AU/PR36xq0cXo7+51QtibqPdZnnncSB4aI99z17r1n2OD+Qce6RMa/ZbNOw2r1a0adpt&#10;1aqW8P1yzNcjPuOmhfMBbUglfi6oEV2K+Hwp6qtJ/sK1mCkZ+3uHfF4e8nwp73D/mN+YnFWXku19&#10;3ex11ZR5hxoUdhudCPuwz+3FXpOiI34j6unrV5PmLyV/uxz37VzUVxmLrt/0yrya0QHvkT3uL+QA&#10;2S5PFV2e7fF4+e/G7eciv58O+3gsbMQwj3808I2CxxNFz1eHgz9ppC7ucezfZdm+z/XlYZ+Xim5P&#10;zoV/uxD140Tw16MhH06HfTjsP3Y+6uux4E8HA8d3qscf9Ph4LubblfgpOdMqecMiKeu7p+LmVHIZ&#10;XkfdQCdCx1Xivx8P+HjY952sxeMDQePHgsYPeAztD357MnD2QsLyoaBpRZdhWYeBPT6vLyesnIn4&#10;cixkerfLswNur44ETBwLfr836MdvtgMyFg/kzDqkLTt/teve4fj0cszsUZ+PSp5ffre+p2h9/3TY&#10;EmznQMgXKFBI2z/YZdMDdvtQ0Ie9/pPK8dOa8V/Oh4ydCJmUsWw76jsqb1S9z7JeVj1QVj1CRiNl&#10;n3GZnE68lHqKvFaM3DX/vboZMmru8ipRO1QTFTQipVX8ZbVKpEy6ZC3arDI/HfB8r1O4cNz34zGf&#10;15kPkXvFWkDrSn4/anmL7rxH10cE+d0o+RbfumodiktulQiOgG/7ukbOWuwd5NaKPOtp7+YVx7pF&#10;q1Kknvz9cvT3qFsc1bDHu2wfWJTzwqq/Ft6ZbH6BGl7QjS9BgsZXILrplaD+FXXjLXryFd17g269&#10;5nS84je/oomaWAlAnSOo/OHajafUjWH0cITqekkNfxT0vBM8+Ug/GBN0vkOtIzSo/Y2g/Q3KbRvJ&#10;aHqV2/m+7OFa9eBG3fDanTF0c0xwawzdGRNgvUddjO6OC+4JdX8cbWpCsF3df6wHH9A2wUxJPfyZ&#10;ej4iRpD4X6dHrOj/XYV3T2Kf/xcKnxGJ0/RHEp1x5kqg749j3XtPge6O8eECu/uOf2eU1zVG3Rnl&#10;d43Rt0f5N0c4t0apG2+oW6P0zbfU9RFe5xuYpOG78w3d/prf8mKjaWi+cWipYXAGVN83VTewVNs/&#10;X/XgU1n3ZNn9ycpHi1U9yxWPlsp7Forufit/MFdy+0Nex+e8G5NF7c+Lbn7Mvz1b0r1Y1bde0v09&#10;t+Ze3eBqQcdEVtPz/OYn2a3vcm99L7j5Of/297zGwZzrEwU3v5R2L1T1b9Q9XnkwgZqfCip6lqt6&#10;V0fm0ccVlH39c2XPUt7NqdzOj2Xda1nXP3oUjso5dO1xHDwR/OGQ71v1hK/g7Y5FfN7jOABecK/7&#10;k8P+oyrJ82fCPl+IxuM6ydo/3GPdvtv1+cXoqX2er8BfmxbxLYrWNZK+Kjo/VnR7ts/z3V73x3o5&#10;vIvR08cCP+x1f73f882ZsC8HvUf3eL7dadK6167noOOjnZZtp8Mmz0RPng6dPhX85ULc/P6AUbDh&#10;BzxfSOmm73d6ctT/w8mQj9Ka6dLqMUq2t1za0OUchtdGuSvmpUuqsdNng7/KWT064Nh9xGNU3r5L&#10;Jfnb1YgP0kYV8jpp0uZ1O/QKZIzLdxoXKRiW7jDIUbLsuJo2L291R9GkTkoz+ojHK0XDajmDXHn9&#10;akXzZnmdfCW3HnDBMvqpcvq1cubXz4WNKBjky2llyejly+plSunWKGkky+mnSasky6qFyRtXqCbN&#10;yKpHK2qmyV30BigrQEI3R1rVV/ZakKx6wm6DzJ3XfGVUo2Wv+ctcdpOHhCaA21tBM1VeK0VGM1RO&#10;I0nWpF5OI9O/HeUM8JwLFjTT5jO6UHo3Mi1cDmhFwa18vybkVsf1bqJDOnjRN1HJAPbR9U9R3VNU&#10;+pif+QAl3Udu1TzTAo5G9oph9sbVhClFtx7N5DnjzE+GWVOHnW+nt31B//r86/Ovz/9Bn9w78wc9&#10;hw77jZ6L+KKetnQpeuqE30t5rWw5vfgTQW+PBIyfBqcfOA5LT4d93mnzSMnq9m63FzpZ68BT7Kzd&#10;X1yMmToaMHYm5IOCy/Pd7k8UHIbORnwjjflAR/xwl0Wg9mHvN3LOQ/JOT5VsuxWse/e5vz4Z8VnO&#10;6fF/aKdLXQ3cbVC617JFybxJ1iDrsNvLI34TRwPeS6sl7TTIlzVpsK2mLxB/fcDjhWraol8bCuhA&#10;vxo3+DRwFZyfWxSvXk1YuBz19YTPC5nL0Uo6xVK4/0uirGaSrGastFrgLpVw7Yx1KatGGf1ChdMm&#10;v1/226eVJa+ZIq8RslPVT/6av9QVa6mLLnLnHGUM8mVMapTjAMcJcrgFSKycZpwifKtFyKgEy14L&#10;kLvqI6ebC/5/h2qUQ+36riuestoJu3TiZUw7FAzbZdQTd1vWKxjHyWonKl72kbviIXvZUVY1YrdK&#10;kKxW3B79eNnLzjKXvJUs63dqp8TdQd6NAv9Gbsw9VPIQlfbjEQZKh1HKXV5Q67pr6aJOxqJuxrxW&#10;2qp62ppRHmVSjCzK+F51VMRtPARPQCs37i4KbBI416xpZS0YFaEjAZ/3+b64GjflVc/zbqTXOTR7&#10;kv/1+dfnX5//Iz7rXMHxkI9yFjevJM6d8+nf6zV62HNEWidRQS/hQtS3PX6vAdOnfcfVUubOh3+T&#10;c30m69h7wOutVjbnfOx8TDfa69hrkLpwInhKyfWplFnjfrf+CwlzqslL5yOnTgR9JC2vd1nfO+r/&#10;9qD3m70er/a4PpF3GJC26wPWH/B9Jec4sMf9lZz7692eYza1yKyCvuj57JTfsLRO3BHrgt+102QM&#10;63bbtqknfjubxfD6pPsDWasOGbt+vcyVU+HvPRuRcz064v/OPGdOM2Nur8vwLtW4ffb9O9WTZDQT&#10;5TRS5TQT5dU8pa74qCfN/qaZsku3QPqMlfR5K3llDwWtSCnlgH0mRbJaHrvVA+WUHWROO8obVP+q&#10;k38meEJOLUBON4Xt4gjmWjNBSi1G7pKTolHRL/p1BoX06YD3Ia3c/eZlMrqpxz1GFPQrfzPO2GF6&#10;d7f5gJLLyC/qSTsu2O9Ui5W+6qag7C+vHqKgmyh7NUj6WoCscckek7odBhkm2YJz/h/V01cAtc41&#10;G77Nq/Hd/LA7yDhrzb8JhbYhp0q+RvqCUQlSjpsyzl20KkO6mVz3ho3oWyh9CLk00mn3UNp9FNG+&#10;4l7Dy+haqHjCi7u56FQ2V/iIr5/5gfcvXP/r86/P/1kfMGGnQsaVrG7A907dgj2er/c59cjrxsvr&#10;pv1qXL/DqPaQY7tq1JyiQdkv19J+U80Az/o/tMsvhL7RiHpjXsJN7kN5L9Eez3tyjv2Hfd9fifuu&#10;6DgE5vqQ79h+r7fHAiaOB3w8Ezqu4PjkqP/YEb93so7D+/ErH98d8BqRsutRcuqXtR7Y7zaq5PTq&#10;qN/n/Z6ju81rdFKRnHmHRxV9KmjctpS6FDoIZlo1awXz2rp8badmqqJTn37+6m63kSMBb1WiZ0I6&#10;kVc9Xzf7h0HOumbi7JXEZWnNMBn1APDFv13xlL/srHDZXTt7ceflxF26JTLnLWUvWOEhR9QjFTSi&#10;d6n4/6ISueuC647LNvJnPOQNKnYYFFyO+Cx/yUX+cqDclWC5KwGyl4MgIX3FR1o/+5QvfjmQWxPS&#10;Tl2wKV+RNmuUMi3boVe8y6BAVj31b1cCj/q+POE7Jmva9vslPxnjWvyEUA2UuQQ/FCt11VNBP3eH&#10;foGsXrp14XTaHaRo12eSu2BcwnVvX/VtQU71KPAWz6cdmZfRVkWrJmCu476eCZs8GQzFn4kDXq8V&#10;nZ8rebxQ9Hi63/elZd6KVuayetzXc9FTaqlz8FzFfUy9Xp4J/9j6TKCbvbHBY8/xvz7/+vzr83/G&#10;Z51Lnw75qGDdJW1x46Bd11HP8X2Od+WUI/Zoxl6J+XHM771W5ppqyuLxoPHjgeNnI7+pJ33zbVh0&#10;LEbyqmEHHG6eDsYj6gGXpcy7ZUwbdjv3qmYsnQn7cjRg7GTYJ1nr+4f83x0JGN/t/mqfx4tjwR/k&#10;PEbkXJ9L2/Tv83olYzMgb9l60POZgtOT3Y5DOulzbvULZwKG0gaQglmDcuKcjN3AEeeHV2LnD3i8&#10;tKth+ssoOPbJmlfJm9+St7hz3PeJcvSXq8mftHNpzSyeZxvngOdj1wYUfAtZVyOnBmRaicyK0O9X&#10;gg1L0bnYqSu+s/Ja6YTXu85bKmolKmrGy5132K3sInPGQfG8idxpZxm94t+0Uy5EzOmX8DUKNjTy&#10;uBr5/1/2/jPKiuNc+4f/71rvl/fT8zz/43OO/fj4+Pj42FZAgLKDZEuWLcmSjHIiCSGCQCQFQICQ&#10;EBJJSAKBAJFzzjlnJjAw5Jxzmpx33u91111dXV07zAwzMEF1r9+qVV1d3bu7d/fVV1dXd5e+NqHs&#10;9Um+ppNCTb8v+3hJ9Pc9drWZXPbS0IL+G6N3vjnojpf7PvfNtfve3/7rl4Y++PKUu96actcboxq3&#10;GtOw9czG7dff2XRS47dnNHil1++e63tvy+kNW4CpDd6a+MceewathEk/fn+n1X/td+b3Pff+tum4&#10;j5cUN2q36PkBxx777FSTb/Penhx+cXhu61F5r3/vf/7ra698d+OlYVf/+tmJl7+72m1hqM/C0vfn&#10;+j5bHOy9JNplfrTlhODjn535Q+8jTYblrT4ZaTW+pCwQkX+yjXodubm5Mvdjih/nWpf4QtDrBztu&#10;+/37Gx54c8y9b81t/NKAe17u/+Cbwx777OILw/Khm02+zrr/fXptyCO9T9770eH7uqb+zxvDH2g5&#10;975WUx7pffCv/c7f//6B+9pvb/zOnEc+PtBkeB789cM9Dv223Q56YLLHoUf7HP9t2+13v7v17rdX&#10;Nmq9+J6Wc+5uv/reTgcatE9v1GbhA113Nu6a8fAHu9tOjP7pkyNv/FD89JDL700rbNR+7aebYbTn&#10;PjXwTItxZU1Hl5FefzDP/8nq6OvDzr8+/Mzro/IavT2t0+wolq/FxLLXRhY2GXr5b1+c77sk2mp8&#10;wXPfXH207+XOU4se7bql7wpMcunxTzLufbnPnU+3v/vJLo2eafWblz+989Wu9785cegOMsutxofu&#10;fLrFXW8MeuSj1CZDL73+Q+C1MWXPDit86dvsO9pv/nOfU90WRzvMiHScFfndq4OfH3Su5cToIx/t&#10;eKxL6p/e39xsavCVkYW/a7v+uYEXGr2zpHHLWQ1bTrq76ZQGbRY3eOP7xi981ejFbr/vvOV+ePBm&#10;Uxq89M0rI/P+2PtQvzXROzqlPvDh3nu7pbWdEn5hRN7gVdHnvw80GZ7fZkqk48xwt/nRDxYEP10e&#10;6jY72HdxuM+SaK8l9G2wnkvCvZdFP1tc+vnS0n7L/H0XRT6eF313ZvSZgVewnK/9ULbqSPTVET5f&#10;Ffx1IETAobf9Ibf9uPxRG8Jc8mOL/88jk8H/9y/T5HCtjCoq10sjwoqcnc/lbH284FwPvVDWq2VR&#10;XXrtz9khc3UhyvyRh7qkPfjR4Qc6rr2/1ey/dt/24Csf3/vyJw2bfPDAxwefG3rjmSGXnh56+ZE+&#10;J+7ttucPvY817JrZuMP6u9+Z/NdPDt3TbORjfQ7+sffpe7umN+qw84HOGX/ocbDpuECzMUW/73W8&#10;8YeHG72zrNF7m+/tlvn7HgcbtttyZ+vld7db2bDd9nvbr3v0k2O/abPmt2+vfqhbxqN96EzQsOn0&#10;O95Z3mJy5LG+Z18cntN6avjxXic6TL12f/ejnRZEmwzPJb1u0Hb74z3SXvzm8mN9zj7a6+jLI/Ie&#10;77vrN63XPvTBkcc/Pfn0F1kP99gLK/38t/lvji79S5/t93ba0mxS9B9Drj//bdYbowpbjc697/nP&#10;7vxnrwYvfPyfz30+bHPwwW67G7Zf12Tojae/Ovlq/yOj06L3vNDpoc4rGndY9uee+xu8Oaz3ggKc&#10;If7S6+QTnx1pOqqo9aTCJz49++LQs01Glj38zooHemQ27LDtjdEFr470//nzs89+euKvA7Iear2k&#10;Ubt9d7df0Ljp0Luf+fS3r/7wpx6n73p50N3NR9/X/JtXBu+9q93qBm23fLwk0qDbjnvaZ9zXOePR&#10;fheeG3j2623R54bnPzX4QqtJkbbTQk0n+l8bVfraiOzWU/z3dUx7+IN9zwy8/PxX11/7ruClkQUt&#10;x9wYshqyXvjR3MDXq6NfLAsPXBkZsj40NTO6Yo9/1v5osAoHWlZhfF4c7huwTNb5McSec0TmWTlY&#10;O6OKytV0jLuj5GY0KVr9aMHZj+SwUHOZq2VRXXodLrtadnV5dsrf5XDtDlw1N+i44YG3JzR6+Yv7&#10;Om7722dZD3Zc17jpd/e8NPDPX5xt2HHLY58eeuHbnMdwqf3xkXu77Lq/W+YDXbY80GJCk68vN+6y&#10;45G+J//U53TDTin3tEu9p922P/TY/+qoope/yX7mq5xHe+y6s/32P/Y4+NfPzz300cG72q5q3HH7&#10;Xe3XN+6Y8YeP6SM1v+958v5uexq8u/WeThnw4407bLjrtQnvTAzc+e62ZwZfbT0l+mDP402+vdGw&#10;5eLm4/wvjSwmvW7UYumTn+3+26dXft107p8/P9649eKnB114YUD+ne2WP/jp2Xue+/zR93bc027p&#10;E30yXhha9LtW437TdsUD3Y4+3H3XW2PLnh1w5MVhgVbjC4esi3aZkffHj0++POz6b5rPuaf1oj+8&#10;f+A37y5/6D2ciKY9+cnWB95Y9Ls2Cx7qtfPONkvm74rOPRht8PayRh3XvfTlyT98fKzB2ysf6733&#10;GGDoUwAA//RJREFU/l6r7mq75t5O0Ou1j31x9sXvC5pPDN//wX6c2e7/6ETDNgvvaj2zQbNp97Zb&#10;+MB72+99dcg9b3zToNmI/3mm7wPvbryv88bHuu/oMK3w1SHXXh2R03yCr9vswOfL6HnfyVvpnThj&#10;d0W/2xgdsyM6eF1k8o4o+HJJdOCqwu4zir7dFu2zINpvecHUnaGhW8taTyt9d0a406zoS+NLHu+a&#10;0bjFlw3eGD1y9aX7W88v9d/8kQZpPnXdBIXPfV32/LDAV6tktXofO0+TXo9aUySHa2VUo17nTWhW&#10;cKZ3bsd/yOEfgV7DX0Os64pe+4LRP3129P7nPrr7n1888NGGR/ucuavj1ge77Phdyyn3vJdyf+fN&#10;v+9+4NFPD//hg92N3st4uPvh+zvvaNQp5Y4Xhz762cUnBl279+ODsMYPQPE7Z9zTavoTPdMf/OzQ&#10;3W/NbtxpzZ0vD/p7n4N/H3iq9djQ3a03P9Tz8L3v7Xjww0P3vJv22zYL/9rvzN/7n2/UfvO9HTc3&#10;6rqzYcftD3bH+QAye/Wh9zMf7n7k1ZHFqPy3/hdfGVHyxuhgk69zSK//+e2NN8fktBhT9uHi6F+/&#10;ON1k8LnGXTL/+NHGBz488NtXv7ij+dSHW89q8Pp3D7Vd9Ns2s/788d6GHdMbd0t/euCl1lOj3RZF&#10;3xqd9cyQy/d13dlk2NW2k+BeC5p/f6P12Ei7KaVtx+fc8c+Bj/Q783DHDQ1azH/m20v/3Wz2r1qt&#10;+Gh2ZPD6aON2m+9rvbbFD3k950YbdVj63NDzzUdfnbIn+mjX9DtfH/va6LwXh2fjJxp23t2oS+ZD&#10;XdMbt11xb5sljd9e9McPd9/dcvh9zcY3fG1ko1eGvDOpqGHHrY3ap/5P84kvf32w8WsjH3l7QsNX&#10;BzV+8fOGzceN3xH9YKK/61R/95n+7nOjvZaEu8wNdJwZbT7a986UaLsZoY7Twp8vDg5dH/x2Q3TA&#10;msjE1GiPpaEP50Q+XREduqrsn4Ov/v6j9D++v6XLhPOvfptd6r/59gtlqA16zydOXpPVKhhbt269&#10;X4tPPvkEJcePH5fD99+POm3atEG5qs+ZGomJWyXL90Z/8tLaLUejv2i2XY5LGiNHjpS5aPTZZ59F&#10;ipVCqtYRYawaBlFz7ty5cvimohr1OjYqq9e8LrzK6g9VGQS2Cf56ZPTCm4iq63XHqeFY5LgKBK+j&#10;+kP11eEV1IP3jarv2DBhTb7Kvrf9kt+1Gv/QB4cf6n7ozTElTb7JuuPtBfd0Sb+z7aqn+l974osL&#10;Ddqv/VOvffd3yXi0++47Wi++5+V+97Rf0bhjyu+7H7/z3WX3tV12b/vlDVrNfqTPuRbjch7ovO3P&#10;PdL+1Gs/RPyRD3b9tc+ZP3545JFemXd32HBft933dk79Q/f0hz463KDb4fs/2Adv3rhbRsOOOx7u&#10;eQx6fXeH1L/1P/uHnseeHXLj8c/OPfnl5de+L31jTOD5b4VeN+y8+U9dU37d/IdGnTIbd9vd5Osb&#10;9/fY/cePMv/a5+K9nbc+/OqoRm9NuKf1nN88/+nfP7v2YNdtTb688ds2q+//MPPxvsf+2OPYn/uf&#10;+n231BY/FDQZdO6xz0891PNI01HFL3137Y3vigasj3aaHXpn/I1OS6LvTCjsNL3sd+3Sft/j2JSd&#10;/umpZQ90Tb//g8PDNpUOWBP9am200wxft4XRCZm+pwdebTr04N+/OPPgh/se6X2cv4r2UM/9931w&#10;gL5Q897Ku9uturfptHvepJ7guIq5pz0uOtY/8sHx3zQd/lz/zLvfmnzPG1+3nVbU+LnujdutGpcR&#10;fW7g9XcnRDtNjb43J/rkgCv/GJLz7ND8Z77Ke3rQ5acGXP3HoMt/+eREk6+vdZge7b0wPGd/tOnE&#10;UJupgVaTCzpNCrUYeeDhF/s2fLnfYz1XfDzuaGkVGrAhzeeyTFDYcx5xE8E7NwcrNXSKBxGowHqN&#10;HZoHazCUXg9aFnh6cFGr8XRB8906OTZJGHqtryCCx7KcqeO2rus1/19GYE3xV+orxectVjTkUYdL&#10;qhLV4q+PX/VQqTs0+ONkTkQSveZtggz/3Vx4cwG9/nOvjPtaTr6r47Z7u+647/29f+93sVG3PY3e&#10;29b4g72Nu255/NNT936w+9GPD/7ho4N3v7P6kZ5pj3TZ+MArAx/5+FiDTun3f3Tg9x8eathyauO2&#10;ax/quOnVb873WI6L5uynvjjz1JcXnhl67bUxvtfGlLw6quz3Hx58ot+5pqP9f+lz7vcfHn3ggyOP&#10;9j4Ox31fp213d0xp0H7rwz2PQqwbd9vz5MDLf/z4+O97HP3Dx6de+76wx9Jop5n5/daK/iH/GHjg&#10;npYL/9rn/JMfX2rYbuOvm4385avjGrTb8NzwC/e0HvXkF1cavzTk/s7r73pt4N2vD7//zXF/+vjQ&#10;nz49ePeLXRo3G/fbN6Y/2v/sY/3P/67VqrfGlnScHWkzMdCg3caHPoSZL205Jdp0ZEGPBdFh68s+&#10;mh/9YEbp/T13f7cjOmpLZOz26N2dUh7ukTphZ7TngsAbo692mxNtPa2oxaiSZfuiA5ZF3/zB/9Lw&#10;Apxhnhp09a/U/e7sAx/sv6vV0ru67GnQdc99bRfd12zBfS8O+NvgwGN9jt/Rdm7Dlit+12LKk10W&#10;3PvSyN8+3/PFLy4+3GxEo7cnz9obbT492mZG6OVhhV0WRB/79Oyfep/8U68T2BwP9ziKy4373j/w&#10;2Gdn2s2Ivjc70GVWeNWR6N++vHBPy6l3vjn+k+VlQzbnNHyhz30v9rm/2YhvU0pLfdXvrz+aQ1Q2&#10;sCuLA1kGdlkWLDksjBjrNQ/qwnc7AxebbSeF35no8vKI0Csjw2+MDjdLKmocWGw+GrEiKiPGSJnG&#10;IJdgkAWr9ui1oVwMoiL+GuvCq8N5pFhN/osRSqQwChmkkDND0W4iqkuvs7q1UOt7E3fU1WqqLYAw&#10;1g51lF5XccVLfeGG7Vb8of38FuMCD/fY+cAHhxt33XtP29V//Phog/d2Nuy86+9fnr+v2/7HPjnf&#10;blphw1Yrnh2ad1+XrY3fGvfH7gfv6by9QaddENZGLSY/0DmzUZuF3ZdEv1wReu2bqx1nRV/6LrvJ&#10;t1c6zI50nh3pMifyzNe5D3ZNfajjqmcHnIas/bH3yT/0PnbXu9sbdUpp1Cn9b58df2bItT/3PfnM&#10;4KsvDiuAvwbd5pQ1HVPQelqo2wJfizG5/49cZBuJIxKNhiN0p7EKWk0Bab5RYILC92dFJ6z9c3Rm&#10;Ufc1ClbFtm3btm3btlmxrYptPEHFdiq2bTupJBX0U+/7++7tr2+P0feO0f9VRp3nnK215lxzrb23&#10;eoV9H5zAjySR+IYJk5NjvgiaIBfitIXNZypYsYzrqIpizZMDb/R5WwP8GpBQ6VooGa6QXRHyWb18&#10;UfzXtDicxxUoDCIN2lJtmy3vUq4l9NpzYKD28TlZ/5ZBW7rSpdL19vJXDZrEg1DDZypEHRpvnavP&#10;+efK/XWHBmAiwWbxgtabguqShdSnWGm50u5WoDZb6fICKlWoN7EIzF1pgN0xUE0fwB1yNNohlBeL&#10;vjeIFdYFzsU0huybqMlkowRYioK8iFdXio7tktEuSTy5GryIh36Kc0IFtqG26U7JaeqzLxM3jdfr&#10;8SGxB1mtQAlR26fJ+KnjU4z9/GmJDxWtR7Oal0STvapihR19qWhl5I0lcnzbscse+Hv/+yyw1zTf&#10;kA8M8KO2dRwNwIUikNvhxhH/+HDnjydsMqCM9gGsaAlDeJ8+7esHFTXq1Ib+z0Oj5u8Y2oUG4UsX&#10;qy/I5+yktos99T76gUUdjzwc8QbxAY1Kxxe2oQOLcoZqEmhoBt3O3gIn/YU67wx3wNA3ER2Zycp5&#10;GXOhBZRgMenJRhs4AM4+Aaa/0Gx/vF8UD+RP0puZla5j/vvWJk93i7JtsU6ORW4MUGMhrTFYya/3&#10;sR+U+ECoXnmiBC7bPW03XA67xe2+QvunjjywC3cqOf6vwFCAYLNxcQAk4QpXX63BSkqkEKBdmkyq&#10;3ORH7LBJ5UKFKXYEB4IT3nEzX42BJtWtJE2MPkZsOkQR+adVA/CBpl2kkaDYwTX2FWAjJHcDF8mz&#10;p38vm+jSueM4E12Y6F8crZ+7Dwc/6ki3WGEZ31rq0qXzRPCEOnPRNrQAx0Ekwy5mWMWxgtYkDjgs&#10;Z4kD9g1a5+DuVDUGG/XGgxJbUNUrHHar9cqcA+fN8P9aD3zMfjAcHtcd2MH/O4+8JI2AGp74d7aj&#10;ZW7TyiSS5PukCxx8/FF+ZVvH1VMNq0JtbYTHbf33vRdmiKH13a12cSlmmKo4PpaaAyjy5SqzZQfC&#10;lX6q6dV6Z1xgG+J48MJ6pBSiYhi1ospjDLPl8gPNoS1KNdanCsA6amxo4jiq1MUArrL8E9h1uojC&#10;GxXsxk/rIwkMBXOz2ktv/S41skysTvjNiVSucSjpFksQwSj/3uz7782EplS6U/sTRZMstdVMf20R&#10;0iTBl32KlTfC43TxNQD2i3ttPwkFMnAhuXmEhZzUZdlSM540NW2mnWAyJSR6AVCZx+OxdPJII8HM&#10;pd83iEwOLP4fjtiBJFrMcmnQYvdo4k5OABI2g/EznsAUdp3f5z28+kAYn3HRGH09Is96W/N/ekSl&#10;4TgRet8oZ4qEXTqW6FhXbIZJ3mFgOqtklgfWOB3Ch5FyWwCPu0Twr+UnSjbVbJqMix/sCSLjIUrG&#10;ToeL4mgikd50LHwY2FKCK5LRfUSa4QbVIrgcVZz/ZsIZfCjVnv1+rN5M1Ea7Mm2RptsiSIKbIoiq&#10;Ca+p/DiTamFqwSScz2pQojliyRZXsOjHrohiGrtFg0aB0pE2QFk1rYCFYg/OxqQGB9wrb6zeZqPe&#10;mfb/4XD8P1hjK9Gn3VSLtsb1KwNKjOMVXXRn3ZE9I/qGppfL8/qWoOZBTihmSz44gfg6jxnERw9v&#10;iPe4/U+8dZjebTpYHx76DXh/ihGrV5pJOmbg9SY5/6gdmxDEpT2dm5bkI+B14kwycGjqlQeMtl/W&#10;N/Q4B5lNQJ+7G8kLGnqJNvz1szoMV+G+liTUANiKu2UrlxFmQuhbpv72eWIbSIICnC3+2n183B3g&#10;JzZbPAetSsmnPV8ebMuxfFqHrzkLkv0uHsC/84cW6D2AP/6pFrv1qBLwKOdxKPO9dNcuXq0BAdXx&#10;4slIWZupfAwzSbSVNBVYBiDhrDESX+OZR0/djg8PonWXI0LIEYzX86S88fj27PidP7aZod6nNmzp&#10;Qge5VhLTaIXPm97tUeXWxOFl9/UbBKviq1eGPX+Z0HLnkzM9QE75GPH3vC6eDIDw0l8mAtaVpzfv&#10;YTllIp0eNszh9d4o7YmeSNbRmap7248Pro4bO1WOG/OsnnPTNvD0I2SvXGIzfsEjzu57fNF8Xyat&#10;eBc1WsZDMFUGe8Aj0K1riAFP6lxlzyhH98AJsB56ryn7mIHPCrjSKdw0z0aYSHqqYnQ47ETA8Z6u&#10;MH3ajFP5cKK/i0jdGGd8hhRZ8gOtxwvs/hp7dZiq02snsdVUNRLnClEfhHHJW+nY6aLNUbaka46q&#10;n1Pr6SCJ6v3cLcBzP5V5WSheal+7o1zOo//B5cXe6PX3Nb+H6YnyK8fux/2HJglyc+9n5OC5e21k&#10;BqT+KHO7g+PvadQedOzhCEYIhsPQhfjfEvaxacB2OVFBiN5DCeWxkvcQEZaSahqewGVYor8sEkcP&#10;dBXZPPPKAATz/OWBw6X7af/x5r4U0FXVPFhljtlmC9kh1zGGbYekPo09ljOuqUnVfd17i/PicvfE&#10;HiFqFGDhtJjExMLXchF0vnixSdKrk4SzAwJF5XIcZnT+O1lLKb7hxKXWSLe7Dv/OrpfWT24E3NS8&#10;W5fQL5WFW3w+cOtcah/QlE7fIWBj5eHRUuMTA1pd4/hd2yeGNKlXIIB//qD+AOBalPtn+/6YSAw4&#10;L6E6F2Kb9blvQCRKftEFwK6SAjAkAGheu/zo/3mvU4NfgQXmNkWDBFW3QDY+xCoCHxRJU2Cb3o/S&#10;Dv9tGNpp3d2WD4vk50T8k0F6z4g3PGjPbUIHjhuOypMrYLsNdgx7PPGs94ZmXFvr9lHCrqiCgRBC&#10;uz9DmMf+rIAPHMpz66G3C88Rg08T5eUe2CDasDnbp25c3McONiR5MQ3lQwljsgedtoPP27p3nw0K&#10;o8tvDVrdElrATaB3f6fLNa8Z1nwqJo/qd5Wwx5k1lqvL+338T21+tpHsdnF4vUt8+I07r1QmRwjM&#10;1EEFYv3coOu2eFvdCp8t5WbgFowu552A/mfTBGcu50EIlPxdviJmiXleJRfU2oBPCQdpry1mcSmL&#10;+Ilk+NFB8aUd8kKNoZl1/Do0l0YfzAiAOKKBvIS7p0xVCtDXAsGO4xzYrBbjwfC4DmSgQ12tNy52&#10;CAV6PiA0VuD+74+MXEVLiaG0dPM7UPwHIIt1Qg61qFxc7NQEgPit+F54oJy5sP94toCNjb3RYi86&#10;HpIjWWPYmweJPHa51flnvlRWKkmygOXcifseq3T8SQhfbhp76HgqG5GAb+z11y+2Er0rDjCN3uEf&#10;rDmjLEZB3t31WXhaBCUTGYya3mCMxBDK2N6LklXjcX12Sfd2yGMPckh8MuCaQgV4ppiMBrFq8Z3m&#10;xpfftKjpfuA57a82ALcVLVVrWpqbG9fomKcaQTOnc+LDvN4cTAWP80X2UamJclP0w7WznKiH7e+b&#10;TJvSWUx4h2qF6mLs3Qr6EmjqdHGyum6k00vJRkdP53Kn9LjT3s8ZMeFAibm6Fg2LY/G5HsMBBIK/&#10;NMxedg6blUyZfUu6kBMl8Q0Y1fq+D0jCc4BYBPNwwVjhWGqY7J0rAmc+/Ida5SB6J9QNQyRQTbll&#10;CEsdLULKCkv15KqLdan7gY8QlPzx989BvRgxjd36L+jiIYZzZHy4fanj2DdluHs8pbGQVvpFjD7m&#10;kNTAXIx1aDwpLVID1W0oLop2gQtMxTBhKPh7rBj5CLhgWaQujzEi8bzy+ZBWaEiLsJ2jlFC6jrQG&#10;K10Cy0XB+LDDoz30w1TxUFojaOUIc0xY6Ll+rW0NKW9zZhhqSRsbGghuL4FVmS6PRrV3GBsXYhaq&#10;Pbh5XUxIBYzWl/1fhStnlZWSiIQQvgsLzw5bcN0C7o+nS7CYBevZHHZcvuEKt7809gFiRrxEwyCm&#10;J5J5io6RcbicjX7V7nu73SDU91qGJasUfPT3qy0VgBbBeR8kDUA15f6bbSjPlWnC3ofiii2aCV3V&#10;XTyVh9Q4URsIoXsUCDoSTYgQAethcS6ko6IbrrewJm1JzXANtRaKATsCOXPXNVcHU1QHl5JsPBwN&#10;aYgStkAeM7TFQFNcZxYf5/ROi3xQXB+2AdP0gaImdXqmJ8RhQ2hXFFLFTErFUn980LCEOYPkuHfs&#10;vvC0a0HZegmVJjpXSL6pfmfp94Z0H30NnKmp7U7akCcc8tsVX866nRY/7PvMTo+rreYY8I/NzCYt&#10;6vcnLSkzpJqWVZaxiVeeQjIs7EXhW5h7srGH4337GJRYkXHvtOUQoPvg7/epZZMF9yDdrk4cNQg7&#10;gOlEE8uZeC0Q5wZxR1r1b9jYczoSAbtflWRGF8Hfg9qeayC9n1Q3ypNifva4Ltby75Mn0VKgA02H&#10;p07/Xk26HBLPEGuuLRxtM3a52Z4ySuKlY2BXF77rAhaDMFKE0AINoOAEdyJWR/He9lmloxpKuAe5&#10;XQVe5AbKt/FApkLHF9Hj0YV7CyEskR4tBM1I9slu4AVnItA1jPQTxnsy0TxGNJ97Gc00STg6S28s&#10;5eG6n7UrDBkhxQASpHo5PwHjMMnM0iLZD7Y7HgPdQacdBWaafNY5lt9t95sGBmx42An4sRJutKev&#10;AawBtZpEeCv6Fx1EO869lPMPo1Ej2dDduN/9D5UX//Uu6ggO0NAQxd7cyr2MWfm0smreREKZm3aK&#10;7XEywMjmHDFnyXwaV2/6xPsolbtY4fOo49skmHsbjq4CwpZP9W4WFLcfLum1RKRuBQB8AIsteAXc&#10;IwpS/dZmIJV4xnUXLYzJ1plzuha25ZfWtxrGkwYsLYhmrLHIo9JdFNNa5Xho5QqaPh/XcMuK4JPf&#10;KQcnXrDVhCJYT47qVNDhWhnpYh+fxRGIpkyUtLCfb5vbk66+HgurySQyISVbWMOyMUrVlZDLIOj1&#10;Nl34XIdcyJgMBuPTtOuBh497qhku0SJr4sQlhU7+n3BxSxc2CFIQCLWr/rAhq1dEbG0mw2G4dWcv&#10;0QRBKHAmK4ceKKKxTMTjw+9UL+PxtiY0YOdER7ZC7IrorVcO2TAGAXZgHzyYEzUS2EEidL1VRMvA&#10;7Zbl2pHWzIp5tQyiq25Ue/T1gV8B7Jzp9Hao5B6tlPVYq8daInQ06XEzJD5Gd0rfCzFiMbHYmaHH&#10;GxigaqAA7JArwuNBfCP3jsQJhAObSO/FbEEVfdlhkI7GVvgvFf06m456vR70LEBbr8TlLAEYSLPA&#10;d4dnZaDp83tisHtPRKYldmd7WeBpAdwvlgEGrcYn1922nKU16z8bXURhxLQb2P0DjwsXYjTtIXg9&#10;8Em6GSgWD3MqFYHc6S0EkVWgSO22IVR5Nc5JjBo6vMwIIO6PZ8r1i2lZiVbDe7pJrRBBZZqUSffy&#10;VK8CQQ3snurQRdtNNziBh45ApYYI4xs1YaYWuz80d71XxWBx4ok82WhUX1KsC5glE2dNIx4lCKoL&#10;8fzkpJzaoFziSsahB0QAfpAggm3c8K76siZeWJc2EpbZVyTMKnbi6C8t+UtiqaRRnQKkpcT+NSh2&#10;a93Ir1TWrnYmDO/F0VCsw11t4hD7AfJWmhdkrP5KVMqCOaCX22XwH4q/Woy+UvtGLi6+mEPPAc5I&#10;xlhOQNUPodcL3KhAq43bcmNBNNpOzjSnDIzxFKY2mzw/G59m77AfNIUAzDRY8bebTmx3CEr5A+fu&#10;T5AewgIWL1aHu6IKafUBxPWmxEeD0JAENzZQH8ka4BQRNMZ0Hs6H6gUsMNo/H/2Bgkva0a09NB2i&#10;yjtDOthFmDAdxFAkJmhYjUwRAziNERoH1PntvAnvaXSsMJoLN41TgV4+NAUw3BNbJ1lPT+gkd7Q2&#10;2msY14JQ8A6C7z5Whvrs1XJtgKGShHhSbvS6MzGgrgFpMbtkGHIdmcnlcY/+Q5VHqSnkZLCj1MrE&#10;xk0hPj2xkS3C4v94a0z1UggKySI+gwRBfjKdMzxgyvNmG2ZmqnoaE42uKC+70X7jZSCN9YxtAs/Z&#10;7fjVP9DIJFMwjbX5i/9gdq+YcnqnTyvVCE3FP2W56T9hd9w5FJSzNvaWjpuYtpBifsQAciCVDko0&#10;BlgR96dVuqJKUtlxsEqykbg2UfAiYayTdw+Sg0MXxHCPk7G1f0+c9X+4zBLSrIHhTzTt3856jc1d&#10;vSDz4yI1SvM1KTdWPH9tuc394apXlgjb8FBXKhfnqxj2Xk0INZulXmXSJQvBsENzVqHVv3tPQmJP&#10;V++K9CQexliBBYCTa32Tm+id9qR4hbl7BmP8puKApjKF3FVhY7x4boSEG4or1AZi48JtyQS57cOH&#10;QQ3g5cA/JwppqBiBB4Fa3OP9zuf1F1QwLjB0BbMfO7X6Kwnz50Gylw1eNWCEJKQPTyl+V7iu74vx&#10;hJm+BU4xmG9lDhfg6EqFbtFywxuN5oADM82DEPB3L+rr1KdI+A+qbXzq51X1g+CN26XlVcIPQPrW&#10;y98My8TMdn2B/kQfvYC6O0z8BJoRx0nz7s+/P1jHBs0z3qAdCL4jXU+nAIw0+Ow/YP8NANe8E5Sw&#10;fDwed3BxTDwHMh+G5G6X90Mb2GgVT5V3DUxqAYVKHXXVrHO8qJo0LppM3L7RB0oEN7hZDOWJ93Ze&#10;H07lcF8BT4YRs5aVVv+SijG9Uj55bPkA3qI1HPnmYNBDjou8wOvdjDP0lEJoXu9HP+zvoOFBIpVU&#10;0yfvpbYsGDVV7Ngj+LAsrENtY1RjTeHwpyxOfE1RcDDFGOVVDRMFdiS6hfqZ1wETUn7nY71KK9C7&#10;sKIgp8fra8rrl9MhfMK8l6W/Jeu5FnozDxPW2gDuGZhpP6a4IUyZj4k/8cRhJJxfnyBmHR9tssMC&#10;NvLCAlhFGCjHE+Ir2gBm4pnaPGD0aIOAJ+7HdadcgqDAcNhHtYwDBR+MqHwkyr3YUAXx+lOSeCY6&#10;wU9DdBIM/VEIX2Agae+tlf4Fc2lA1NaLNPKI5O7oaA8tKGxU5/a8GITikB29qbAJeeUQ2wSNhtS8&#10;cl868Rz7X7eDDCVvBYfHY9Cqo4TtYAzs+BfnSQajJ73BvppsDnYFj+yD+8LFo8ellOGxBRqiuJeE&#10;6g1O3or7ndhMZ7avOp8dFGUjtDDBpWuIp24XPf3d9p/2TgIf9qB/2tYhitbysQc/JDqSt13WBC5l&#10;Pr7Bjt2l0oJmbL44uC938ytKkCzKkhWcuS8gY0oBIHP68bzufTCANEvQSUxY1SmSxCwpUTMTdX4w&#10;AoNQX0rbI440c5TkxekoHZ6hv0Ir7niXUGWUb14rqK30+/DesND4RdjukfJ6rQyRkJQ3dzvLvZ9y&#10;AhzkBTuLHmQQfPDvBoOfes3fnMDJLaEYAEl9gAeMXT7M+/igsBPBVFFDhXT92OGqQooW9HuqIZsi&#10;vE5UxUhppLOzs7EHQAHC/U9BEHI2wAZBTS9ReX0JGdoUsoHvV4Pq34T8cdjEeEc+jbfpl4neS4/9&#10;zx5LJiil7x2TOFPhONili3Ed+buT6x/i9JL6oXiiMaOOkx9HvpL5BG4e58tdngFtj075qjI12BsE&#10;Jv+0liMwPLZqp4ZTmAFvdiiYkMacI1whwEScCWGzPKaPb9QQeevPjhi014FPo27/obnzJ3pEh8wl&#10;UIpIRjvjDC+68no1vnQa6+kYXa8kY19xCpnFPWGGoFcR9sO1Bhd/BuUlB12yV3EDPoUDCAAOiTQ+&#10;QgM2lRerC8FR1zWHg+shL40emZs2PMiybelBRd8Rt8Jf9/sfGK6jiGUFdJewEmKSwtp7o6gaAEdj&#10;IckCIiWVdBR0P9XIJeyiWBQMjUNn94RqowpEThOn6NdbuTbm72ExmIwjh+dyP1AmUalBMgYrorTv&#10;crjFnaY2kN6Cz/o1r6VeQQzTbYIapLx11A7sTcA0EjUmrfGP+4GIGLv/TCJXyim61mbfrzNZzyaa&#10;EROSisG1Dh9TO4SjpgQ4gHg6Q5AY/ylEhnT/eIwQel6eDgzYP5VswIWDvITFCpRkmLVNiPqVMMyk&#10;ZMSN0NAgsYuf0s1jaI2QmkyM921oiI4qQtaK9OTDbKgWAz84QhuMaOq1642QTMzqjaj6iRJUglxq&#10;oDAIltqGtFy2faDMmAjTnx4f3cyQqEYzf1Du5Ve4IsOFfT8B3r5cYNnKD2KsGSlsILRuE1a3GB0N&#10;5ueWxDiQx+PgxF2VtlgK78H6HzIBDo6BNRAEdwEVAyWLfj+rtCp0iGxT44yqUgpV96NPraa3Cqyf&#10;s0yLyns6R3PpcbyV53Fn3xYKYZtIi0Mf0LDKh/G9UpzbEUOb7LhsRgwx3QJBDnzv+AIRjmRYjkv1&#10;pKiCDQkqXHYc5Ltk24UMlk4OGNZVo9Kv4KtJcPNrDyp4sZgwqr/B9aupwuNN/RU+QKnswviUxKp4&#10;WtxZuwDNggWlO0edLOZc6jRa75txGFUEu/IIjThJktNPqLCf0WwiGdYdCJD6dNcqIgDuxL059J+q&#10;uUCxDihE1/3IOkJL1+9S1qIEj0RfSzq4h84IhC/kDHnpvlqULgpeOtcABpTHXFR54CdCAa/3R20K&#10;o2HchovFZtkPfMydRg5Wx2U/loqMcY6gbDDuOG7u4ZJMdCbBqGlOM943hWJhRkJbua3ac/vWiY/E&#10;BwYetOrKQMg3j+uWwTdg0piBsXEPdxQMVF1ffzZy0LvFFTdaHvrIvZF+rNPWY3QZBmzwq7cCBaeW&#10;WsU4OfrsRTZsoH/XkdU/ZjeMRi0GOT5xtVJDQUdOxhf/WAEXXBrBSsW5bs8MWbpiAqH2vRLvyk1y&#10;zzBDnB05UdNBMULrQnHb1Dqpf3+vi6Q6WqhwEroUY6lyEC7D1N+72yutHSdi3jaP2NFYYIk4xKXK&#10;7IAjvHK4UKmijerwIUxGVpiIERML/UdOm4nwcy6eHxeZ04ytMZbjSekPEhlQoJihRpRqQDqj/6eA&#10;yI82llyCSlGk22K0FkK9gGImfYpLJhYG63Aj1k7KluYldoAS97BhX8slxzqRhlke7ScSbMIuXNnA&#10;G4XLeBezu7nk+AJJynuE3WY0UyhWotZfv6SiLinjOsELn4oausM/uO6HQ+gxoZgE38ttI1Oom3zs&#10;i0n6B8BejX5LQJAEw8EMe1UVLIay0lni6cVXKuVTHhrd7fPUyNdMd8BbmtJC2jB40RdkayksnYWB&#10;Vv9A32vCBPGeJiro7XqXMs5E/glKMXekBZjJhqoOPF+kzuMGUXUmje05s5EWGyDvqUaVnXmirWZg&#10;gIM5XplcOHEeRNpXIkKioynhSBzQK6JCNPF39dEP2Ai/ABzB+T/dUUv+W2Kb91AZeZOKf2+C9T3R&#10;zDioJrvKcahX/T0/p3fQ8L2UP1Xiwp3Lk5awQ2NgC1aIe2/KnnT4v4p0RL5lkMEAf0+D1gEZi8sU&#10;i3f7gynED9qxzZp0kU857kEPGzXaRJEqZsoCtf+fXAFyGiQeFnIcdiIu0wgT2YYLlvb0ljNqU8UH&#10;qah1TejsW/T4+KPrqpdO6su+v64TxnNHf+qyo5PoYPo99WtEcWynul2qYsW89BKwZnLh/iOHy7pi&#10;27cBOV4polfEsIRLSJHPJHFDLhE6NFleCxMof7JDplI5+NIa1pI6oTO6kiCqDxwJsiRmt/lMsQzN&#10;h/C1ohAxcQfY6k5uieehg7iK5h140Ghm/fF2K93Sgrv+FgLTtaoV9s8hLeoY0dF3WKWNaD0l8ksU&#10;IpFvkrgBR34S46giMStrPGzzNjguwVoZO6UAwdKGaaD0xIXji87zL+PDQkBK/menrsi644PKJ6/n&#10;ReCh3SfiazU7GnIoxdCeERMa1NgI0hJZMEotQiIqJXxgJAHPieRM0omlWcEYEPuRYt9A5lQCRcbP&#10;51zZgIjNXZBcg1zDQkNEjkclGc2jhJ1MMjcZJwR9r5dCqdwAZOvM1O5QwuzTxSwn5uSUXhR4ensc&#10;G3IO6gnwAqzGSYknT0euiBhYxUhaaqmkYfcmmdreygO2oVk0TGPuXldtFCfMiiVYh3Hh1sxSgoai&#10;Sd2fO42cn2yeD4z3Hu+e2/GGmsGpP7sMTOqfel04P/h8P3ohXVSPEFeUsHTg3BH+Hn1IPK8gORfH&#10;57AYCKUap4cMUODS6AmPn6+gnv9jG1pKWortQ1Dp+mDnQqpcStMDQ96nmOrolN9STVHyiBPEo/ks&#10;E03o1NH7yfES6TFYuP10gzHpOOoTkVR7FiLhlmGzZHWFqxGPhonQCKsRSyXwS5D0DITrYpHuFTYi&#10;NOEvIoUPlfOP93MqEu+jgmBtyRpXPnWfO/KP7d65yXg9JwJxQmVnDh3exH//VgwBz2zP/lJVQEXl&#10;W/a0hlExRYDLcZ8OzzcHfPy5fBLMWFj81yWiWeMKjuIEmEGyiRHYF3NBMW4hg1WkTRgQ4RNNAfJL&#10;IRXGf5k0XVwk1cwHCFiH7oRL9q+s7uMdl+UPOsvBGfnlr53LZsEJnY+FokH/YO/OppVPtv2ZtBTx&#10;4lfrmYy83MSM9ZLLzaFLdkF6gTfp5/P84MaHlMa4129ZS70xO2+a3P7wYbSj8VSqpNDuWWUtsBjm&#10;oja0UCWbhGQA/e24kTe8f+psW1hS8zmldvUnu+1Tr0VtUJ6MWcBTLybhNemFeLH5CQWYi6ezgO1w&#10;r0gNNyGNQFz/xYR05MeKRjHOTD/r4NKXhKBw7xNqXpVE8DrDAOdNEjaXeaTLR8tvTmAWsFrwRSbn&#10;hmcfBj8EimC4cF3UC41FLz7G0/0jHi7hSPkNnw/B32WaKNEQ4I+KH4LXkLLTsftsYvBzat8Yu4ZR&#10;BQuYLmwmlDarfZEWSf8aCnRnZ3sbmQ8U1nGrX4kzF4T+6yozEztagSsb6OL/u3dT655xJePzcKQx&#10;MMjG1KGnujoG8WlAy1UD572zlZtmrudy9VCpqwUWTW8ClsasEp4SKDC7OonSsCjRlmz6wd2hk5pT&#10;dUsIzSa5cItp/MY+WYLncXg+MroT56YhSlTej+c7TH6oKF788uAQcNJlVaGDDsA8oTfwOmyHNlh8&#10;axiCp3JESU+iMjR8YySbQrIKZqHCDBGpqRRbREYv2FqJy7Q6dPAW+7y9ihMaKx5z2BAnt79/8tOs&#10;+Q5xBIVL8q8pVB9hJlVluhqK6DUrSswtRTIq2h7ETu99BDDETmxB6cpBlUqQ/dgMZqoJu973FUcT&#10;GTsKgXFPAzPG+A1MqyDn5UuNHxXBqZ5rvWSmZ71mUXDUzQZ1MNhwMEvpr2BiINetIxcmpyZTY8gc&#10;YkCg/zRSrH2jqa9cxGeQYcIQdrkA+4UrM5q754WgN5BS/3ner+pcIHAcJSSxtrGodr4e1vATcXxY&#10;rJXUC7u+RwvTgE+A9e43aBCPllqd3hcpHhPZ03JSxnPy+xwPbrgWKPdA+H8S4ZvrkaH+4fXbMPce&#10;fKSBAAZJYWkpzAuSqwkWDqBG6yhNxQmv+hsepGoOmzqHnQVP7Te09uHiHkoeOsVJF5aiMKpVgl61&#10;BSTYPV9kZgUMhw0byas1AAtYNh4qMz2+Uwm87YOGfCPa3e5fd3YtrEoSNZfl3V9nar/r1cFoZyH7&#10;+SY2Y1XSnBwjgyVsdXoy2pBoAAzilPnQj6GtR+zaEYLLdXr8vHWCEdOBifliB2AYd454Sn3o8nA8&#10;BYmA9yPWREma9Rc6NURhiVQaiWv9PUniCUzOiTB7+hOOSBfQUZrdiurBuyfeE3FqifYjX45bM7gT&#10;n5+u9AMtCv4fkQSlgTszewrVIAmrGtgjYYLiV/ehr+rEp3TrligAUQwW8l81AxtX/h5SMclJ6a59&#10;gvSQSD5re1CjNFF8HYC/+b/S6HUVnYaQrcYHGv9Sx820A+5vF7tArB0Hir9TynQ4NeqoYhJdiKr4&#10;aDvyoxV0dz08AQ+UrVyuMZD7v6we+2ra7n2Qf6KPtxuyQjATZxTjUKDVEjVWglEDYycth7i9tWVg&#10;lcz/ej8wjKUiTcXUoY4QrxBell9WTVcrHdMTNtfyLvyctZIL44MZFiu5xJpYn1pigiyxoRljwxSp&#10;aU88tgImeniAmfNqwYI0JBkMpVVLj02+6BBHbpKCklkNMJikxqwHIuoGJMNDZu4LRhWGPbUl4WjX&#10;b8G2NJIJ+bs2wMQ48Pf/vAX36pJLvRxpWPK9FgJc8jVMrvnNpE6NGwc5edjJD5i/f24iCo+57XZ6&#10;cmlF79opxpUhgwz7a5gihfwXhaO5Z2ciCfff2HH73+3NMSEyCV97tGVmnh70c7GgM8baN+qVdwaB&#10;vnYDWRzSYHLnNTt4yxM3/08dCXgmPIzHVlL+887efMp9BjBD1fufKOBNNsZhRWrtncQrFQZIW6eI&#10;aBaJ+Fgs1YzQOHWreWymL4+QqfZ4+LRwSRyBIK36+Y9hDOgzA1/JAt55TSP1RR8AZCLfXn2B3HsB&#10;OFkfDfK/9M0i/wZs1hQOqYFzZjsRsHMPpnm7yMGuid9SIeRRcuY5EYTRXfihopR/l+K2CG6gAsoZ&#10;SNby4tPHX2Nbb4Te1F+5+c+6D4PbS+Lrji6tXyyWDzNAonAIWK9XJvwPVaGtaZyZVYos2/NY0qqL&#10;hbnM0AQYdPu9ugTYIIfN6mHoodfMUYnhY7hNYhei5QRGiuef/C6HEf3jqAt2r9K08uV7XZZ/Yv/B&#10;+JCyzcNs+Dkt3rHVzxvNdPHleX1saOb4bv38FpgiaDco8V/VS0nllCLbkLy4ASM7BB07GBb5hEeK&#10;uJlqT2DdZwI6hus4VsSsTeCC5XcLVGyYgSnauR3GDcoeqlCc2PPb15jB3xtu3AAJBt7j6u327IC9&#10;3oYWoxVZc0zKhZNBzq8ipxlaKVeOLxByF4x391v5XiruT+tNxVjUn2YHM00rH2y+tUBzeOIG5gzb&#10;wvoNLyl+G3wFmgqcfTwAsRD+8Lqn4X3HoealFQiH0QkBA6roJYL5zec7SdQCi5T7M1MGf1kPH+az&#10;0Ahfxfys+Cw0jLZmGlfedeMC/2N3wIIp+82BXUaPBeBZoKJyWzferEFdWxUHnR3rgfbuy9GBUzqv&#10;AM70r+ovmiPlacOf8H9dlWsfL72y8Ls8th3y0t6EuCyHVvrPQPf0psLjfLD/WUabPghxRC6X1y1R&#10;a4ATrES4a3bShiIXAIS9fQ7Uu+Qcg2Qm80T17+CLW2vEkSA1zyqsuwNdaULwAmZ/0LO/CBQnWbYg&#10;YTxfwkABNyHjeydwTU38W1P9yTSQOUozbCIer92EiWeyGQxX6IwTEuCproqI6DaJTzrNbqZI/cU2&#10;3ocO/nJfPq3fhzQD8P3OFOsY/0qnv1BxBeLjhZDMGP78gOZrm7c1pYC4j7BfrUgwfnpLF6sxIA2N&#10;XTg4qGmhGx2rHh8dos1fJAoGIuBj1kkfJ6ttoBhI+3m2esMYYzBv+PqPXpxplil3qbWMj94qEWDt&#10;1UbFDPA1GuBoGNSc/k6JCrz9JrVynCLYlmD3NYtUmCnzv/giXSLZi+rYog7Lu9GKq1qjrbiIApfC&#10;496w/o3//djGXSxxTWuw1Cpl4AxwGP8zK/FQaTnsh804vxV9yXGaAZMtyl9Aq/5flVb6nfunr3iZ&#10;MRKKhtMp3Lj/KrF89GEPDsmTzw4w9fb+ZaThQ5cu1tG1X0ulEqAbGO7AxTP//VgJCCHuwKMqAshQ&#10;urMOeo5//0tiAyHK1vQQPe13zr9HuP73vPV/U9uOhquAkH/oQQPsq0foB08b8NEqoCt09P6f/9AZ&#10;OH+qhf/r7gR8hZqmVndPmPL0Sv+SZM8TwN/xy73uU9zpv/8JfP8bhsQ9IOTE7jOshrLocv8wR/4L&#10;mW7s0bI25JOEVDJSmZxS4MjvOv2nY6itIWRCaHRbFvBr54b/Xpr0frFLNQnkie+/KIYj/prVliTM&#10;QAz/sUQ2Pzl9aEQOZFBBS8/NjuT5FrL2GOR0U/Pjwf22MWbB2gfYrMXReh9/WNLXlf4mjQ/d5XHg&#10;8v4EiEf4kIp/zDeheg3gTnyxJ3byXpa3RgKpIDE9cHGSSzVpkv/l8fpd6TgE96/eDXEQKHHBHSxs&#10;QazthzRxpn/AqnHZrim+a2o2CZEqqXjVa55l3nlv5E9tfdKxUP3eEM6sOfoymZQcDbRHn+kHjvYT&#10;Y43BzoDUp/stXck7sZPFmeKL7u67vtObSzRWiWNEtchublTQu/H/0dziTUDIaACRXvopdl2Bk83I&#10;f1bBP3+ws94WBQhJERolVW4f+A+OvgGh5X+bjyuo/5kP/v+UHPz/o2zv/1fx32e+q7ZyzLBJw2JA&#10;jYEuHYbsVt95878/4f/v/nk0OhCDCkP4wqMI35KlXHKPhc6JKGH/5LyX/CE8TTTs903iw91MQFPV&#10;iT3mSMPoaf2+WIjavVe9NGfuqeNiAKWErllPGJpZMVK5YX6yqvYYDq62VasKs3olnWfw9qmUZ2RV&#10;jIpfHVvDprSlCq9qamDKe9WSIKbLQPVozceVeDFnWGeKmFs3AfzJHbuhsKja9JXZ9GldZSbIUANm&#10;Yh3GjXTSu2XGrk47MslFAnhAuaR83SQqzaBDw6YNsH8BdKfTnC3MYFTImo3xcCtqccTjnq7QijGp&#10;kMSnWLbomy4xwGxNJespPBSPRHPbKUjtDsph1/1cB+SKLJZ63BI2uUyWOj6BXHDDLUzxuv1xTR9V&#10;DedidjNQEWl4/9lGzAQT+GuxuRZonyaVN17qUVNlImlfUlJt1+7CnbXAwX5CnSeVD3EL4/EdjFE1&#10;6C2k39V3btVTR9WtWXZAql7BkOUXXyDNNM51QYt2Sr2QjPCExcKVse9YD1+yjSkV2F8iKpWRKSQz&#10;uY01UAlMqsZuAo+9CkmtSEu2//dBzcR9KmsM70oxmUK8AkNBEa/hp6u+W4qiqeGNOE58Sxt4DQB9&#10;+luYKZy0p1Zsl0ltDKYzv3DPdqIb+BP9wZrJdpy2LLDzDYuiUg5u8OMuR1EsMi11koq83mbnzDb4&#10;1lves9Rgb+FFamab9Nq2/3mS9KXD4BAePnm9RDqNwVKQI1b+e+xUKYdpbePqv2/5hNrAGQ8bY6P4&#10;kAXxeaddpO7rPP4CvX8C9Ywb4rl/O69G1OteHtb5/Ysq9TVr5Nz9SOgwY5EBqTmQ+AK+QRcXy90m&#10;mk9JLpS07vFbqaQ2edLFcBIuSFqhXxJdEpo1trjzoQ5yIctuldAxLL7YHnpS4S8mF3GzyOAx86Tx&#10;fhEcMiUGCX2ayBlxSO6fjBDqVc79E97+TAkQ0GnIRhRdUXpLEC+W3LXyQHeL16wEY4pegsFg1k3s&#10;YQtarCC/d+6+im7bJ4MGJV7Kw0tt6cDlckkiQ9SfcwIXw4J4Xs8jm6lRGTJvrtmYJkGrVZMi26Kk&#10;Pu0LpgOPIaUssY1ulcsno5/5LOPRoOhArtnYjaH7scIes3QxrgxbyqQhbLMnsoxr0srBdL6IRrdM&#10;hFa9sqLfnZ58NcbM4hClamXBpijvBVkqx6pA0DEZknp3zv6DQZUGTEf6mTyJWFmhYJ1sLZ6nKdhw&#10;9jFLOEqyDLtw2vk+y8AXR8LrorJ39dwdvxRDxrgmeHEgrIZzyMHeaLGSusQgA6rbQyyCHerUx75o&#10;XRQYw3nfFDAswFU3TXLhTIXRLTsn+dQqAU1t1KrJL4WnCe+EdwB4+7F5VqpmLLhMJH+fXlOvwixZ&#10;0QV7Qe1o7SpI9Yp7mg5VWAOMCixm4zZSZ3OQcnnZ7YttIZfKjyF9dlEAcb+DgRUzr8NZpzixGpey&#10;DRH4epL1tFAS9Y26TVjhNNnUrJVkmXYlvFbu9yPtGvUssRp8reLS3uUsyUTj7njfmzn3teZv1Stp&#10;xf+XvmjVuMJ3e/CE/vzU8bKRgP6VvddVNoe1CI5TTzXRNWuellRF76YN09rKDyZUTL00lGWuQ+Nu&#10;lwI1yV7dhDlvktRokAFYp9vMsgE9AwAzA2fu9Mr2/1+/Y/KkI9NyaoPfyh8KjpPZJBlMm3VC70/N&#10;yU3pAa5VgF6zzlCzIlKgDYDmZ5wdzoIkF8kqNbMVyqA+ekZKOk+Wr8cbtdgntm9eFgGW/5g3aNfY&#10;ystCmT51uCyKUMeqJ2bpjDFmgPtM0kZoWAedeIRy7bgG9P0UvaL87wJEXjHM98iLCTKwTPMawunj&#10;cgWNLJyQnk3Lmh8Ym3ffwFo+LbVt/Y5xSm7bGgRf6ZukyOsFQ22OECknbHaXZT97ykD4ZKHrf6uH&#10;MS9q2YRRuzZSr1V+LTgMkttxg6bmZT9ucAj0juoKa540zxakZ43pxKUYILUQ3E+nT+7tZ1a4I+//&#10;s15VVX6GaoFXVoa9O7Xc+Cizcd9c3/cmouzzneO6RpI7OgE2t6/iBnDI/qfVmgDoQrF3NLkGwfFw&#10;nZYIqAYJCJGuYsW9pdhvt6KuhuPixy9dje5XD8oGfuR+TibQKvqANLNWm4XCG8yQHZuFvZTPEEHk&#10;TEB4grDFZIn2WDECmS+UzJsqNEslpAJxGJvg85Aq1tLpNuRy+aU49GF2qudVCwPhs8OrAuS3zOuH&#10;VyOzxLJLweHz2MfdtRpQy6YKMsH7DMo8E59AgdWnRR3YqBgriL1n22DW+N7jE6tDDNN/hfQrldTU&#10;ciJAe1kU8cjUqHLjRr658njCeYrjPmzxEin1bqL4bqoWh/rfJc70uE66vH83nLJSIebYrlHvqeET&#10;94uNV8+JIVRuDPM3D1KoFqk4/lKFvzybVkjxSdNuwQJiXrCEaBvxzuxFHeETBFXETTjVoJJop3Fp&#10;4dwCZs0Ps0FtV4KBbouL63R7qVTiKSWz5YtpwmeLbohiiqksnkDweYwbtx8MANm1GDjfq/A/Aj+k&#10;iUa7BQjlivAUK7ULjgrmbSXOntjbC926OT5PcUaBbrTi/+zQT60aYIc6DIp7mCFHzp+mlOMNeJNr&#10;2XTYDUT7tQHolhqvDA5PJwSIAxqijcrBfAkmcctBIQSs3stLA2OS3QK6HR66b0GqiwQqaN6fRytr&#10;bqaJuiJt3qE6gkNEEsRfvZ9/vvY0kF9s2+wiGYd81t/R6yc3CQZIpr3HDyVVnnN1Ok0Z0fA63icM&#10;P7Jy3IXFXi6cgJb4g0S1CqemGU6WozliaMH2fqVZurnWQDM+K3mAbIhGSp7eLJsQRiuSspaRKwNf&#10;wJ+Uz0OdIONHkGtTYqMBab43xY+3ETwhg3LN0gmCD/XtLPSqzXP3dqpuBBFALuY9to8/t+J5M5pt&#10;LT9Ynxgo0B1ePRDP8r6hFSH5dP/NNinhOx3/dQCAPoEoFovkYhkxZeGhW5OCLhyuUgTuyTkQdkMQ&#10;hrDWA963E+8kS0ivhC+ySOVAJn0IAO7vsLeRgUlBqiZib06kl9w14fa5lDldTSOyfWzMHR4FhNeh&#10;7cLgjAphWbcuFqVn3yf1akgB1xBVw3EXDYD/P36YOoMkkK31F8phRqZrZIwkQLsmzSAGk8Ac03uy&#10;Oa/OOmMmORdPzZV9PWbeinwz0bRy/c4oUwO4qU3ZRuKUvfAtItIDcVrIz1spwxTxshJ7VLtJS7bb&#10;Q8Fu1cT5scOjouUfvvwf9up3cGFHdV+0WGQvOT6fkIbfi6KXpuwmQMlnT/p6vQJpIPS2FK5KSCcQ&#10;+Z78aLLIeVygmvCEs1HYiDY0SZZO5gP/UPHnxDSzLNzumnCAIZuVZIZ+MWevK8qhbrhAzQYSw5x8&#10;p0OuOrZycb1AslI7l/sG6lf1ikIeHPsKWhhBw3JiMr1Rt4QxSreEzFfj0kWHlHrJrUShtLG224hC&#10;k455lHpiFZ2ZupfzrjvVRPsl03x12By7r2y8PsI1N67RcDvFfNPa8AVLghMBcAQXA/4Dlamwjkg/&#10;an89id3Ooq+b/K4sAu4IHz1vVrPHMJfMoj44JB5KjRaWGSZl1asz0yklm4rnYd28ymIBSVNOngJc&#10;qOJMsdTKpGrRSsWgy5ThuysAsc+aDekY6OKlgFOrWEUSBhQLT58Sm+fAfSez0kg0hKsaE9X32gMy&#10;Culs/6TrjcEPQurTxub1IAtko1sMe78Xs0qV23W1sD0h3aOuHAHtK2Jd8XIZQiLXZQ/eRYBz3lhl&#10;2lUU8PFwYasbrwo7fxR8OmeLHBIDLJa07djBWgjA/+ONHR6GK3KpY9fHAt/FeJIShnBZtsUn2zIO&#10;q68hU0ukLBG+lKnsTTzl/IQjVMyd5jOFLV8J/1sDhF42cQ5XQsj7ihiYkGVSTxKBeqwSnTv6S/7A&#10;UrwqC1ETj6CHmptprFHHBYTntLAaGMXn9jEZsOUbRv2eiQX9Qxthr5kzWl8Gsxs+X/u/ewvlAMz/&#10;vfmNH2pIJv4MtC/7rSs72Iry0kSC9PR/N5e6Jvn7BehlRhHp9FpzJmhrVwwC4ZlBtNRUzABaKSqY&#10;QIs3CLxNmvPkIEjPYd9gSGRrCuaVJ6mZI+gOx3ClYelQ6YQKkhhZspVMPYhs/ltGSbwWL/FA9Jix&#10;QFbv1MlSCwyQEyqj0UQATTF6LtH85BJH0ajVROraY1W3Xn8e6BiitAJYAveCJmSfc/S9f6TiA9eG&#10;H7tN/7o9pKSibrPLAYEZE5fxsg/DTp4zSKb3hGp74oSj4H945HhYq8T4GdKjz+ObSMmNwqSw9PLS&#10;e1/fNHmTBLiAtQ9p5y8i9lKnB586P1QfevKNJOLkS9u5B+3pB5Z4lYcCIPAaxSmELl6Q3KUedNhL&#10;TptXTvup9MCSRkybN6gwancCS8ENzoPpYTBr11q8plpCLJsKJqiEszq+0GCwyZfnVWPgxpMIkBJm&#10;hOLbjwfYN57zC4VFXJfJpphl/AUEY7uWLt6k1UuQzt8/0k85ceUUBp/QstJoFWqC1cyJqwdIb1Rj&#10;JIeF/f1dqFhgmcW00+j0W3XhEQh70SqVTzj+C0t6Xk/GKK34f4zD96Tc/krbILanEm4FUps4CWTQ&#10;aGYYuH7Zkq9tXvf7bHU9dcnrKoR0vbOUgIbbSezFrv2tM6Dl8RRAJELVBHgS8IWh4fBb3Nco9mBt&#10;PhVvb57gCCUBcfn7/CTiRL2EqV3+Z0jhWAL/3eJP6SYMwNaz8IziXiXzCxBjRcp+TwBE24TzZyAR&#10;CQQgqMcLt7pzLS2/mWURWuGxO2PMAzEtnOohJP5bMr35OqxsS91WTquPvuC/CU9t2i00EfL+mL2g&#10;7Mj/8D9ZSBv4CcrH/guL+r6c4VC4Zq85KaJ8hGjFuBuCzys7amu9r0IVSL7kRtZmoy5m5RWN6ZZK&#10;V6jMSi0aytTMVnlpuyUIQOB/fxacyMCJVHqnFq7MWpV8XQR+EU6L+hXOvZuRhmar/63eMyVavp2L&#10;mDFvcGoyEO0h7qEfdj2h2+EbUxyvlyANQ3LFf7FdtuWyOmW/r/iBRvM+k2EQ4SdarNu1EJSmc8ZO&#10;3ZhojaNmsIHsAKxy5C+jUYFSJugNoWvpz3zbB1QjLGaWZi5lPnQi5ETwKBq2HcXsNT2Ns4v810Mw&#10;/2ojUYsBgpkuDbtOVcuDHc9F8zTq10+o0Tg0n9yWh+B5Z/JlOLO3hl7+4RtfHhcB2o8+6lQ9erIr&#10;CQgHnDpu+S4msHX4A7gGCCqwkrkPyEFDVdgoK9C9dNsKVrFMN70XWy7bw8IxLHYpvm/Qqb3hBaaJ&#10;ZLovtgE0/Em9FKt6sN3pMA5PHT0q6NRkygxxGFxo6RIJelEOXDQE3E0++pKR/x1huv6YZwjMa+p8&#10;Ve3Dnuq6FYkvpGLpUPasDf743DGdln0qFYYgFVGAMogW4ImBpGZ68ysLQjwcRr2HKRZtev3HEnZl&#10;NmZ0LLDWSguQJPNiQUoKUdiV41m6Jizd9GtDJ1wVuLcypUqKWIz7ys3tLzX0PaiG5B+D2OltdcVr&#10;zk+s/2lEzYombLEmzHgE7U6oQYrW6Cn7xK89APPLywKqdmNKiI1MJbpKrnaBKatBpoZQLrU616cO&#10;yX2dAe+HaIVlJMNyzooqcb+z0yMPwrLhiibQy89eDLCcD46a5ZUDtS8lt0uOc1oTtf/xlL/I/su+&#10;2+vBFGURFeRp87OfV5yfeDCA1dTG+frRQBwZIQFO6xow2h1Ns0uQsPXGME9QEQ2L46Nlh/01awXV&#10;QIfchnMFPj9ZGQW0ahmgVfv41xL5sBu6kBNqDs1RW8+V/rX3lcr9b5jZXm+gGV11wU71ZMuJy128&#10;5WLmXiZMyciKZD49KrBDZdSggQ1SRMfSIXFRBW/toQrIPo6ddwj7D+JVmoc/ZGlVx6JZ/bQ9sSCF&#10;MD//ZQIsZmpVE4chHucR7zklhEgry0UQXO39FvK//KiUrMt/kJTspL1wxQHBVKAB67/e7nSu0tZk&#10;x5VMl6Y5HXga1GypASt0LIctmzkeJz05LzXZMvg66VmRWHRz8TrKCbgikEGxWYZ+qmz/rkhVBpnC&#10;qb0nWwYiEScQiUoXJ1cuihkTaKYZ4z6tIwEVJoxGMbL/8WT0v/9ruKpqYgDpxjCY6jxiumVeHIGu&#10;z6/Xr7SJsq+nhbYqIDMtQ5g1V3CXqnSPs+hiqT1BBwa7bE1mon7eiaxSKd/0y9SEyGUAVx8jbzJP&#10;MntJtKkm+bOwtP8+cSOi4/Y/QTX6nK2ZW6YGtmhGitGvCKGCStZ8r6ykoax8O7QdRzUZfv/+6F+g&#10;5ek1Wy1afLORKId7NYgxDn5UZu4E/NYYlqchcWH7C2AdWieSy1GIHCCx/2jsfKr/Y1J96kd5QW/F&#10;DxEN+z+vEv0gd7OkSiDyJrXWrf98OH3qQBuMSXsu1peUvDJyNwO0VDfQI2EgJgUh3fg8OnKm130L&#10;usQrEf+LaIDFHS7rwmEHMlaQVbeYUyhpNGTZV+HY/PAhoeF0ysI/+zK8Szw4qlT2ZWTlBvS52V3v&#10;PIuvvQFPQLv20QofxhkXyBdADx+PmLZ4ciYwD2UAPb0XNPTJTeUxd3S8W4RTKRvmxfeJ6lkN9N6n&#10;Lpk1L6mAI5Z4+xjSpoIcKxAb/1W20nfu/jF03kyOcUBYSZ184U6ENnUXQJg7nGV8M3k+6TMFDKH6&#10;Lui9kLD1AdgVLe8BB9/fAkjRXms5bhqB6ZOaR1NFPnB9jCP8b4IUCyp8JfF8Kqcsm5wwzFCQ8LTy&#10;MxM1pRFzvIGrvsCI4Ee+ixj0IvZ4zGTBnmli/25F1GMNKZcTBSw5ksPYn8SbEeGslcvVGDQD3E+f&#10;2XrmDiHUfQqyk3+cDCjXmTB/JmUNzNqi2AIMaDPL1B7/KHkv2w5nfoJq5xIvjHb4jfnEwcmkynVi&#10;n1iPJPgEQijmBtyi8dpaMd8/PhY7LdesxF37/8gXiIjSSOAaMCzGw4kbeKL2xYxJR4pkGU8KAgbF&#10;vGFwuPaRLHqsZlmQvZgzZYNuF584LMBNzPA3/t9eDT4gJgB3MO5lbAkGD2YbgAtuoLDVAJxh9Nfz&#10;3mR/D0po4J7+G3uJNMtMBm5nFCdZKAiAXH6YMEEpkLoLlWl3cg9OLVfd4ZCn8sCvQSAB7/QxQvM+&#10;ZUEkGdR7LEM5USgOPuTq11UvlXAd2UAZIAeaEeX/fKB0lalNDJqNhadKAVy6bkW8xyogM9V64Mx7&#10;yqf7KcMTqwMvo/bLO6Jjh8pcJ5JFMIGBPFuaZHk6JS61UY4X5Orc/VL1DMlcvybNzBY7koWlZo5m&#10;UOkiYt7KAVp5ALiJvUcFeL6AIX9T/7poEOcoRuyWSniXcuE+UA1zjg0sUQEePTLeG9j3juXcTrZi&#10;+89BzDUWlKuLzTTFD/5QlShVgJiPhaNt/i7dNG8rX4auUuYeSuJqINNSvJjDIlPJDSrukZ9RKPeT&#10;xSBTIVjNknhWqjJUHBim+ZfS+EzhwLsf9//9e9Jo4JmlXXK+Cdbgo58W1mW/mD0MpM8yzhfvzal2&#10;AIN8jA+AfJyFtUalABWatnky0TCOVYsOeiObbCjGBKU5FkDC1YbIXMesZMUjLFupIwcKw3b8Qp5k&#10;wAroB/PVlFVTDZoKw82aIh92p5CBNFJvbEO0W9sOqIahdRjshJYvV0YakJoD9cesh1Se+cniRaNk&#10;zUihGGpzfY1K1X2bX0jONtDKccQjg3F0C5tw+5FtdSsoU7aUSZdarx7DOlZs5cC54lZfRNMHfP97&#10;URXJHqmeSMNweFW4TQfU9dTwMGy/lUoQYKHTiIs/4gwMgdA76zTk4+N8bEUcuQbmV0jWPMWq2CQZ&#10;Zx4LT8MOpMIEHaNEsiDy4OBbLFk0eJDx1rDxJKlkV+kbbfuaNVgslXUlWqM4FK7/Wx/Ab5au5Ghe&#10;reQzdr+CsgMDlbbE1gifplUgK1IlW7nABZ9DufJXhFuz2SsrHE4IxP5waRBbsQIlX44G9OA2uW1x&#10;lPj/RQy4dFS8e2AhGxV/NDtAuZNmuo16kRPOSPBxlFqLmTyVbkosI+ACV4Z4fAJ8PvpnfoqGfw2/&#10;1mgC6R0n8sxYQU4v9aBQMyQ87sLtNuQLcyZQbFGKhBMcinzbLGXEQLGabmq3qOmtA6hllNX3XrM1&#10;QfnE9fcG0gp6uKMCQ3x3+kP60v8M1CJaOBDVbX1qexWfOrwCI+0ekYBbO9hFOu4S8dSwGTzT1l8F&#10;fKo58N+iR3EEX01uAz/OV2pWWDFqfjA8WJor1fXQgb46uN2AWkMqNPg9mMYZvb0DS1ZmHXwMwnsZ&#10;FwJvf73SFkwjOYCXvGb0vrEvZrJ1EM3v5yKontT+yD4mWKtZ7DAA3vvHhlNJ5wa80+6CvllJ1eQ/&#10;SjDdk0XDP02zogDYPtq9+PIVVo9ECdPuxPOCoeIVhARB4bws4KEqkw+MvfFoPvClFMiYiuMVbr9x&#10;3kSwdO3eQosf6CVfbKVYNx9LRWb+9CUS8GWHqbWEQmWOrMqSDMYRQE6buWPsbKiTh/dauFvsWcTE&#10;paYBj3vwL8OwkfmPdhv73wFSC907yAD5bGRieQff449gDGD242A5l731782KVpNPy3F54qkOLdHG&#10;tE2be3q7Y6T2D+zA4/MQt8DSr6xc0+kSBHuDjYnjEwxHgJyiX3lPJf2hQhrGMOhMGraV1/MDjp0z&#10;vEZxDbbDbzV7m7DxC83sbVbbpw0Pm2MF6bR/cLRPphwopzkiKycUFiNRw7J1f0rzrVl13UQpgVyx&#10;Rc0WkK79W5D/GTOyVxGFNYJLZkYlYR9GOKwUTcw0/UsdkUsToJwubqS//GAYp8PkeseBcXcG21qR&#10;BSTss6QdO6cJ5yxTBriVdWO/lU2mEs1i/kbnlGfHgTj0WjQogLWGRm7EMiBZKeCbUdpeD54893o4&#10;MIl4m59392PBumlbqMlGqgIrcwNUnOX7lSNI4Sf1unJlJRR1w4Txci7LlQbQE4V/P8eiXrYkDlgS&#10;H/W7AGWHQ9jXfrr8u6tksoJGZm+6FYt3zekGcQnjdjWPBvQTBv3yKmbkKIlRe5pPL+FCZcF0Xo1Z&#10;/pBsUON/Rp06UQnr3YUolKHpsDn491vgB35V3K/gwO6gwhWVxm6fOGEMW/CJP+ui6MmX4J1ifwTi&#10;tEqfD8GdzXXM9RowgLCVNheabRSn4QNfqT5QK9OWyOqsLCOvFaifIIwFKU3iRLX/83AQUWbqDVar&#10;uHCMbucHon7qbejYA5V6co4WuHRPon5ZhkikYL6L/dBADXT1g5t7PHha3G9HO5sENJy4x7ciwUoX&#10;KY6EKqI0fbswyuh7kpUZ2NoyrNaGthOQh73iGcTUOP5jy7jltI6HOpVYlRB0sP/0Sg3sEuvfYpqc&#10;d++8M5zRzYtGuSRIdEEjCekWUa8jAlIpoJPddDzkg2fZzk5kOz1tJF6IRbGV0c59ik1Z+Ze9yQZO&#10;Xfcbm7vHQ8POhjuZ7jjbCX7pcVfd3LeOS2nxDShpoDL1BjPAJbUfPIgYgRcvxCE/NigAihc39kA0&#10;7lwAMl2QyK5zlHS/mQwM939j3m9FDSPtn7zl4Pay/Mn3nyHuddKcm1knjAIvVlr7mVMp3G3Q+fFN&#10;PUzqRA/6cBvK79WGyxU/Qwhw8HbxlBHcLA9wBEefu5jwdn5nv2ApTF0XomrMo8lM935ajP0hsH1K&#10;xW7eBU+qUhOGR9tgUWoRVLZIu6lkrFnDbp2OTanYkTOmzTs/KTMV9s+9Qx0QSYMtAk+lBeF3ONaB&#10;4mSxKyAa+pFNh16vk+glF8Yjpb3pmGTQy0pBKPKegajQK3h+vwKUKRVBaHBTQCObrxszN8pWLBm2&#10;C6rmrF7uK4Wel24/6ZEcGKRLVhKt04+Bp9+EXJKM6tlW0hjre7BmCbmOCJ2xW/9aUXINX9I2NyFW&#10;pB/SsQilumCx/yZeplYozTHEGWUgm7msgtgSKOUPboxHxg6UCcgMxzB2jnCKcsDUOCg0Taa81Q20&#10;aTpXoyPt3iPTcwWPv+r439l3UeYITM6bUWynq+//Zz3/L9975Z1vI/d18bQFk96TqssATHM0eMg2&#10;eNg1+wkawiGZKxwAsz6hWjIteZxIIPSsCLOGlYt6RRfN6Za0U9NZ95c1tb11O0SxISUj/7Wvdc0j&#10;Lxv8f005NNjM7rYsUdZy/tcceuzRChrJPkJ6+mTv55UH1G3HUBtALxobDC3sgNY/XKZOPmUfGrsK&#10;nMrLelo/IwShN1gR+NodQoEI6eylloCeYLunEovm87UJ52/26UkiDPKW5WMM4Tu9V3YsMaWY8tn2&#10;NpC453a/ET0atj3FBYfVtN8rN2WCyjTIaGxNeGmDk302zPOymWV6y5pkDHyyLfmWxuyR9EKGxebz&#10;lUkXMOtc+JArofhlW/4UYpy5/PCPIIP9nwOM2dMFQWzQIsgmyFrh+kITv3H6NDAWJ9vOOa3fa4A0&#10;QgSc8H8ez27YGE8OOvjd3aS7DgNp5J/zky985MG6AAC88x3VsAvXx+oZWIc1B5TOa0D7Wav9dm0k&#10;vgFL7UqwbH/FCQHOJuK2T3Aj/DgtRM8N4ESyChf/I1ugqYBL1iQNqD6Qsr5361s5ZyD6cnqfPVkD&#10;t1vWMMOcVUg3aXUST0HOWBCDz9qOsbEgWV0H8rtvwxz25nPJUjdLAvALpnPOsYHxNnaoc+IiUBZM&#10;9iP+ujszf56++81QzFb9+EZ+zhM8PnK4JG6OqdvfcJ3I2MrVddVGiD1CGEtm01sn8T99SRIDtFtC&#10;YaSZ60Q3p4DoAwrnlE4OHsYTRWpcEyC1G5NMahiWJw+AscFvjjzH0IPjzxUlgwpWmd3GpD1FdpIm&#10;M3r+U6/SH3mVQWaiqZmiJ6fG4l5XcykWxIPJ8HE9Ff6IcvwUg59vfZk1CvuvEk9zjGoHcHtPK29x&#10;kmHzwBgA2AGI/7cOPN+BQ93FL+w9SYpGx3gP6GGKO5rhtTkzR7BssCQWNTK3n+8Hd31qQe4wmrd9&#10;cf0JkhYDdi6p5YTLpo4XZaC0b8SU2AzLkGn6Q+KaoNxH4l5fT4G2MbFhiOE/idnfH+yPp4fNp692&#10;D+mknFGnPlNTRHQLwEQCSdiKxZ5EO/Hy7crsflzlox/p/fnrCOlJo9oE+6L32C0zUFISLihcv52j&#10;CiJZKI4lAbUOVwFEpF0rnpHfyZGqeNkvnwb2PPJAEK+FhMdhs/nBmflcxXdTRRQ0OTUJlV/yhqEF&#10;E5y8SkCyLI4JDbHvKewDSlWAnDZGTUnVgfK/c/dO/LQnO9IAu6Kod8hHc7EgclAwV6UL+wdVkns+&#10;z1BBzZvgsCc2quLShNaDIL1b2IS0hT8UE2ICzloCIiYUTuX6Id71n79PIpnhdx0H/w8OLKIRdE/f&#10;Ay0w8untUH3edtkqbA+QYhrZzKtFldXUnDqsQwKxV+Od6EDpItF5RPXgJ8nMMM0vwQngiYaCs7aQ&#10;ysWuXctSYR67l/fxn5qzbdiSAx6G8i+5DnSilc4m6ECCIPD2mSkV6qOtFirowW8vt/2nuhKJl4rd&#10;CD90uwHEhI6WK4MIoGiltDasQQbj08M8Yvhwb0ScZBk3Ekx8xAcAZ9GqhPGxD234L9Gds6VeW5EK&#10;SZW4yFTtrKwt1ot3eOoEoSdy59gVIFYIv1c4F3Ls18C5Os51IB7zNVv/Pg+XWRZLOhuqCeB+ejw3&#10;Fa010wlyaVndDABGQ59BTAjJOJQawsmMh81dY7Fx4OhkR5HlESytZE6SLnAifxNFbnY724+CYJMk&#10;iREpihpj9NG9rLULkkRqltRBxht+VfWX6Jlg/itZgCldcf77IJzA9FOXxjyr87HBwLU6crJCuBw0&#10;CoctVcf4vFkE1UG+Rl8vyOMfLSJIFaKN4/ila/2rFbNFxUZBu2wLpXClHL9boPaM/aMXiEIMrQqq&#10;Dlla4O38sJVgb8cVlcN1JA0x8LE87GGFKzKN2uGPn8R0CyqAMJLOrYaweNogiSiGKbiEYJKLShSr&#10;zBUI+EwLPVd4dwxqNG2aZtaKg/FfeZ5sOjOysZCWbU+ig/a9y28RtxgPp+72QCHzqCIsC6WaqNmJ&#10;2LSS8z8fES99zEoymbq/wifDA54lpYBQsuZlcyxjrGURahaD8j1wYE7ZkihfBjLeT7Qgae4py0jZ&#10;4xEnBMl83mrZQbSgO1GoWq05lMv7fsWuzvSGcxl4tIpmvE4F9X8qB1jS/yds2Qw1ACWfSsUEoU/L&#10;esiJUraE2NY258vT0bR0JGibrzlRr1pc24iWB7kyW5XpxBatQYXihGUzb3ONDL//d3ga+v+Vtqca&#10;XLDIhyjocpx4L7IriwBPk6iGE+2YxMZfPi1iatYbtYULYlCVyLCjFI3O6dNLMbgglNT0oVfRMEuw&#10;oQRuylt2iGweowq8im4+9YZ/Yawj/xczA1P38kCM02lLbPhvrJoV/ITj9bjeECcD0E5t78/Kqs+N&#10;Tbamnh0G7njL/zbWkI25Lk9tKZbnxi3RqJ1lLnFoPj5fs2bDQFzqoTIuFYexw2wU52GWBYGvr4GN&#10;aFchnpeWBakNeH2keNKR9pjc0Q/5b3HK/0dIkuijb/JmSxHgG2laTd5hVh0bkmyBKlmQ5Km+Yd1E&#10;saSxfnUKzH8e1QCTcmzlFAqKAjL6SxiV31Amqc1ThXgTJZpUePN0GFN96BNNgJ0iUIJlJ/9PTcqI&#10;iiPGf1ZwggFvxgPZMvMnjheLTC63OV4gPHpZFxWZ+7JPbBvLlRUb7C+GZSFqduKc5njJRnGZ80t7&#10;9KT5GjYds8Mrye8xjZOjtuhz9s00SUfeSST5J5tljziBDKXNZcWR/1KUvMUKdGZ2iwnDEM1kL8jl&#10;TqGPOLJH582iQYrjbLCt46KR3OaZ6ZXpQSSkALMsZRl6yDA52jiLEipKq2EOZzqOe7oFhqqjLNZZ&#10;cwzgpWsX8KQ5UeIwrQeNwgrSYlm2pYsiNUnjwCoYYEVbOzqVZkWJ5HlzIhlUiliX8mGqF+KiNKV5&#10;W/12olPpr9p+k6lbiWJ7KrXsFpuruQuHiYHd3LUesV+5qmVWghlemJMP1DyTf2DHeRhug/5gvO3o&#10;Rv6qWSDZBdWnET0JMy9YGGiMnix8ENHOh+ykp7loGfvzabIfQh6AKOsf/SeJAfQTMf2vINjEuIDO&#10;NS2mmuwQ5IR+WyjlWc8AoNgC3IfhD65fF8k3n1q4Z50jT+2zG/rTJppEvLpjtWdqAe2rFWVy/xUw&#10;Af2Daqj82idf4SjADs+upYAh4bePlb+9Wjeghg63Id8vJiAcboOEcT9COF4h7GmAN0w1TSROfRLr&#10;7t8uLQvRGTrC+4G2gANP5wZL9dxF+f28W39FPHx79f12K54Iq52UiYX81t8mETsNAyuXAMx0PsTU&#10;EwKs3xl76CU3CBpbmMlZ02r/+tvPVGywFE/IcisnYk0h+TwzEQmjnJzswwi33iAODO8w3UA5nFtq&#10;ifK/+vMgWi7Dfyo/xWLlXOcosdOynGj8UULIXLEy91VjpdyxK5ekp0/R4tTyETjAHdnsIpQNehTd&#10;5yae5CN+P9VyRmuIsazXnKl+TSOejf3t+ooPlRwerqgM4ZdhZtjKx1M8ynWWiBsUOGYSGBT8fklS&#10;T+hSpneooLt1i4zsG8s0ssdqryhSZgFRxvN6xpPZb535vYSPy9SxgqQtZaISJDrzb3BUW5QN+khO&#10;FEhxTkOh9l9HwibEUPSmZ1CaRczYO7tV/uNw999w8jNwtIs7MGUW4Q4g/q3SwQK/zexHQX3YTcvl&#10;h8i2fdX9c2ChUF7vOvWAJzcmhvNFDbEEaFJB2+jkhLNtpoDsomKw0tCLcZWz/mjCxWoYnDnhDZ/5&#10;AfNxaJXDCZ2EWa4Wmwa3hcM2PQwzo+0bo1uUf9RfIB9w/w1hHgUKwhHmW3GwqNNu+DeseoIUJQoG&#10;UA4Ks93wRJMfwnLmmMVlIQKcJqpKxtP9snwR/JCpQRyu/kKeqwW5JnUA/p8ngZqzzj0J3o5BvQsg&#10;gSfgAiaFhnNhzh/M928FdMhl2vPgXjRDwstor3UxEx0Mz+66Il2OXHZxWBHwN7Agv8/yvsUO4KH5&#10;TBGEGs75iyvNLYjuHqQla0Vs2YbN3E2FV0tEyTr+tIMEXgfHPIvXMl1u+y6t3xx/US+I+Ujpa89j&#10;17IyJAGNLxXcH0ycDSLKAdmzTobdwc3l5mp0mt63gjAW009EfNnsthqPMfQdwVdSqr+x6NBCDMaM&#10;SqxEJHuMeoAxXiHFhQKMgW3baTVYunPQ6P76Fi3ud+aetBHniAr+UT1zO2lMKEXGD1myDnWVsAH5&#10;5C/XOy+xqTMNyB1brDodzv68ShTfR5gBXYNsYhmyPHRKpQEvOzcUtwU5VBvdmZA/LBBtCL7liFgM&#10;mXvKztjZe5qJrB5YN+6rI3Duh2SH2eQuf5Sa5mHBsdw8unbBroYIY3TjbAaYjf5QlKQ4KSGAnh5J&#10;M51fOEDU6UgSspMvNIj5iixATUVAczm2cWpD7dR08ousL7hktlMKXcJP3/NsaQuhsbxN7nm6M3k8&#10;9yAVKwZ7n7M+9pni86l6W9QpHjH385yvmGY2CfqhTgp8S6FnDpA1JPPPxrr92hf6QhCyoGGIPvya&#10;CEEXuSSY3s1juo+KEoqAFs0JM6F9VPZp/16mYnVUcsvVBuX8giWZbgEolY0XBiRCmaKYXE7Prrrt&#10;R/wiktqvl2RxWqW+flVAMgl3jNh4ZhOU1qTvN/o5b1/oeCp3znPp2BJ8u6IraujIjFxu91sTRzSR&#10;p9z9Byo/r/VZeVhQ+qs8kDbCmEqf1rt/8TiBVklD/IjDYWZYE88OsUyO62fkBEN7IwsffJ7u72MV&#10;PavfyTtQ/UXhq0+Dx2HMZQdPmHnpHSDRYhlDYe8wueyt2GIP6pBTln42HfOxlQ6Gpo8JKki0Q0dD&#10;paRamIHrhddi9TtesZHDbku9eiC7JKK1VsdxZnnCty4RfrURe+OiHnXVdpdD7U/4oAG+UoXLWX1z&#10;lh7WRX3Qdb07XMSW4trF0+enbRTjMnjkk1mNOSjH1Vv8oIcTo2Ilf+dk2zx6Rm+erJnFaQvRC84z&#10;T8uwTkF1eNBefa9s0G+EoKRKY+un0EHXzdpF9lUiDZXGlSx3JrqBQ34H2ai9+jCu5Pz4oAn0jv5k&#10;9zHjlBQPelJeEcvZA/k0y27rrjocCl2QQXpGEbA3sgEY3xENDH8Hk/B1LfthR4QtNsq7I6zSFbBx&#10;Y9+vjGxhRy8OJpuRIlwrSLS3vhf9gD5v9SJOBdewttMlrKNY1P6/LSUgcYF6qoISycV0qfWGHeKu&#10;0vv1T/fY2yNnJW2f6q0JEB3+bBLft0JoTOhcSGIrYxsYfJp14QJk97BLGRN65OHKruBtqCLoHSSp&#10;AHrGj1um63n1NJxEEd2UcjxdlGaXXrM27TsjlykjCtWs3hkTZHphNsV43pR8z1l4HtxctYsW3nqL&#10;UT+Qnjv2EXzFbPQi8D/jFcIoRtqT8TjWbFsWhYdX9t9xW8mzdWsO9vMuUHfb7FcvQqUE9eMHn3F2&#10;YIqm+nURFPECU19FfZrJ7KCkIz6Wc1iGNziP6p+2SfFP0rpPShf8CE/lpjZKhdyvjGSnrDQ2rDbC&#10;TZfj2nij5mACbDfqmzGsEKOqn2btH10CE9KIxWeOhON+GEw5rV6WC2rjxwp7vH+rn1u6qIfXrB3c&#10;1nmGi3Je7TKd20ohQ9DlHVlMYzCEqYawC3Ot0Jw0PjDxl1wtNUHQ1aKltpnlShhUWA6Xn6LkGz+o&#10;DytxaQKz+5U87dXGIFNpU4rnsfQqwP+dmd0RsasRphmZJn6FkzJHt5nX7mPn8Pi8DUv1TMkRtfxK&#10;Lz/b5J1hN28rqGlFOraBR0J+93KDgNEFlQpzIKQjWzr+lwznRX03BWPh4DI/yc/SZiHcI563yScb&#10;PdUpYUuNYTyOqjNVbFN3uKbq4hnhUaucOiJ1x8HjwKFvX2h4HjmBXXyP49L4Hl7jeRWze1Biq6TT&#10;DrBshQnzE/CPNiN4j6CSgjVVW8YXai3wf8vwW+y6l2ObJX6u17f+cFmvj7CqWOCRWg7HP6hyL8mv&#10;U0XQZQvolI8zrPNcr8+eYVD9RZYvH7d2M3kH+rwG94fAeD0ynmTcrBV4ucz6zENzPsDHQpZn2tW5&#10;01a1ugVQfGoH37rlXjhqP0gFCwQ6j/YNlBdH6RXyHjIp3+5FQ+yI3Ap43BbdtL8djH80MQaNL+xX&#10;+dOtvap/U9hfMweradmP8lD2P87K2bEzRJRquEeyf/bY6gvoFu/5XPwQ8uiFmNflRdC9IS9iFXq9&#10;jDtscm/l92IlfjNTLU8izn43tEf4Uagb3JgBxVAM3RoTyQD/25iaOIoYLkJ+YIhn+Nl2cvrbi3Cz&#10;mWUiXWNJI2YmFGMR8bXCPPzQqgFJB+09hw4oTZKg8HlNlfQ+t1262mj4OX1PlFIarUBUEHPEENUX&#10;Toh2U2OsAocrol18dewbJt9Ia3DkNhHwKAsfT7UlY9NEpNq5tndX5LwN8t9U+EviwCMx1i6TKUHn&#10;GH4iLbolhVWxKwtrSGuTANSDXeelTusPSPjx3MHTJ78RzIw+r7tHwJzD7+9iD39wVvCx4U67KFot&#10;bzP97GYsWnNL+AtWUckkYSzAkKe8t0bwi/s05acquVh+iOc0QRdwZYTAODZH89jhWwPCBiHe8vPA&#10;PJaSfzbgrMaQDRh32q/SDaP3LTkF8dpEj5CVe4dlJu4NnNPfjXdaqrG0QUsUzQg366Y0bGPjkCqN&#10;6Di7ImxwCZ474XrUzJQB6aCo6PfcJP7bzCzkEwfMo/LfEr6d2oMkrpSJ0cUbtrvOvy5ComY/GqI8&#10;ERSID+LnkfGV2SJyfzBy/owpxGtRnDPhaDZrzdJf1vGYYJD/YTdpkb/l4WDd2T6W8vs43W7Y9+Ed&#10;ZsGYsUiBVN8IAB8hb7F+N27QxoesdxJiHoSYDgFnWltxzHE59HjLpgb51H52JIHbEsobV5Mat3bE&#10;baco2uyQa2oz4rnqv/IiqH9SpNes4BKxFZjb+9XR2EbBGzVo8aI0lFTJbnFAs7YRrr+AoFtRv1GV&#10;VA8PhAV2dXP4sFGXgP1jPA960TW9Znh0ialxlxj8ls4p7ybNNeNODp2PWrki5RE8mtXwq0trMM4S&#10;6uTY+b2PzMxvhgGoCLwEv/FbVlRwN2MHOWJzM4YQdG0rnmNdJiqZ24qA/xbkkCAHiV9eCNB75cY6&#10;dZ09sdvNHMKLgSY3e2TfvFLVxfMQQz6o13fu4X7kuIzmuTwva+G+jG4xdrz/pUvrC18zSBGx5eJR&#10;GX7JMG9Th/gr80AxdNR4BlmRfxoxksL+UL8CO5vHEvKbnEf5K5EQnZCMviRWeXnEdX1aQ9n0Ahy3&#10;acSfjPajtAH31emDKDjEcZHazT6neXUIVrfsVvUIO4lfZpC+AJggrM7L5ArQ35TV1qkawMuePZaq&#10;9QT0r74WreuuWzkK9NzpLmvbMyLP6tUTktzzfMn3JRDxdYTwWNfvKPg4lSBLuhbENH/7SCLXxkR6&#10;cYW4Bf0NLQFDTa7JiLyofyXIWWzOVRFaM74gseWyw1ePyJGPZZYB64ofv9BARNhwSuxj3iyDr+Uj&#10;+Fv3By6qUps49qiG6I3lPfHYc07OadKjz/GsrZhP9Q6O+sZhyUU5UMwlFTdevHVuCa5Z2nfTFV25&#10;k/aqYSCjWniLsMkzKqZcx2JA2SDiqmHuchCP8zid0hRgSTMc67939jd44Q84zY8LTPhVRVqL64U5&#10;Wx84q6ei2MbHN2b0/aKyaOBLR9R4nHfIB04vHLis8Q8I5+YmnVn4ELJ1kn4fN6ZwDHEgj3uD3oGZ&#10;iVPGTog5W6r08/NjHYVXR8225RoXxDabyPngOU6pbRlPpFTKsj+iKFM64wN92/KaUKAwJHxjvsFN&#10;G5RHRzbf8lp9E3ThCdFWpUOw1oUe8lt1wKpBBL1xvn2bTUZ7wPPypixZ1GDAijcICpnz6pvvn5zr&#10;xdYNY0ph7pvVN+b49kYyt9VzYqnntSxljsqiwWvYiO6Od4VVkIAMqFe764haVeuIKzbHahRvs/lu&#10;yi+loNs1qY/LpqeMaCFqOc1aVVi8lm2PiowHqjRNjQS+omN89HhCdniHo3Z9hI2NPPvYpYzvGlqi&#10;D+MWuj2WCDx5lQ6lgwrB1jGoBXYOLnyqS4mDdTzobqvqQzyXYloRUxVb2c9O9iig3VlB7qvh3RDL&#10;xhkxF/VrcqwDBhN+3varh/VrZjGxXofMENe0Awi6wkBf2HQCycMIBSMm+zzwjVgeyA3O7wsL/5qK&#10;sG6OyAJSCp5Q7trM4GhSgyzcImo1QbM0e7j5EHQjOqwuKDb8LSNts7q3s5QQGaPriEa0tvx8kejX&#10;vlOMqGc/6to+YykPcThe6Es6JTqFP4wbN/0+Nk3ObniddY+3DIBSIXimg1GhzgkgzbPEy6Thtdsi&#10;HIw5zcrWyuJ3kMgHrUke5fYGnoCyubsaW3Atv0SbYzqnX2bs576oywv1cCbx0y6KOe1TdB99626u&#10;+kxhRchwkew0xeh4pzydG2GjpvKrLn677n1Q4etn7MssL/BU6xvhfFCmEYqBhxkKiR3ONkVlvS7f&#10;VMgbPD4sdvbJrCilLXG1hCSaAfpNVSgvohXlMwde6HB92dgVY9tiOMaK4g0rU7Tde+2/pB0TXaUI&#10;uv295mgUIrot0QrJYDUFAqLN/mgjGiaP8AL+jl5v22NsRB3fvGubIP0Dby9Z4wct3EqfhBQHyP7s&#10;jCgLDS06K7s7EXm5ZYe+aQSxTmNRjEgkSCMmSCfEKiCCWlfCj7uubs6z2UkK7TuvUmRVezhP984r&#10;BjaTl+wu/Ip3WeLZ9/c7Yp39m0rMbZ2ErFE4ULdeye1kuopXWmhh3phEoebXwFwidV7fIJXMuByx&#10;W+U+7rkaZcUf4ROuNmysuoJ8nU/v33JdP/Gt1Yx3ajU6FEGXs9+He/aqWQDyxZRj1s6jUrcl5DTn&#10;qmhGDwCxCFsvP8Zji2WKzrb8uBy7V//ksNY8YxzTYr/UdRWE52GHac+TiMJrF2ARbNhATVCrpMi/&#10;P+aZ1YCu0Iucq3tZr/94D2RzjCfKdeIb0ohTTKaePngte3SoyAcJB4OAHo85vJbCm7dJ9wPbAs0F&#10;3bA4COtuHZRH6TZ43bj5VunkqaLsg3s8DxK9HbhF0OA+rNKD5rH7JElIz1QfFGWjS5SRVZlBRMaR&#10;4YpMqIRBjnzohdl3pUZldY/VxdxWESAGKCDgjq8Do4sjZqMYOuayKigTEf9wAl/42Nohry/YhMHl&#10;r0cyr2fsE2dRCU0dxH35VYtCTMsvz6e1ioLi812jRXddKHcTtjMFrbyf67v1Z+T+GyLnj1WsaNs6&#10;fZT7gJZwtHEt2tTqZeYcNxKbsMFnl2o8jkGOtyvvAPNKa6VA+2c9ww1vhvDq+KOt1+9GXHYOfRI0&#10;PgljnG/Ij8jYr4vFXtL5Ds2ovHbd1tqcQ9sB+Hk2tCCEtVA0fMVdZO/E9tMQA/wX9ksMbynx/OnZ&#10;pugWuC3TNEK5Tb4AhD/a+DJ2xfApV/EunZFt+OKh3Qaojz+tX38Uk51RWQOWYt7JLsb3BcAqESjB&#10;d6T2SVMYs/CZxrbE9TZl7TVgXqf92uypSbYp7BMGLaTfBOjBTPA4fC9mQ/WNXRTs4g/YI74V35Fi&#10;bIlg6wD+supnxXHY+S8iRk217pU4gvg7oI8eRDWbg75RmVaJnaZgeV12/olwc4vIjcWirC2ermmr&#10;mf9oUJaXBJRRWD4K6gMo5Go7fTfBRghKTRdriOZ1bT3Ko08RsnltWO168VBwHLZocbHQ4WY0xbta&#10;VDxzQvdkqmEHt3wk249YTdM1mBcud5KR/I/bopWwlmJfaRctPCOpur5qILdUFAsxmduvRnn22eUX&#10;p0KYRzQgHgqkEMQMSPkCMKHies8kccV3EtqkZK922ZcPy8kNBKcsacNnDKGhHqzjcdPCy1Ukx40v&#10;m1C57Eb486PziBW+kNbCp9RK4XUvKM5TrbZEYjmP+kmapuRt7KvBVwhxTyWwl7nnKg6lIvBti3VT&#10;Ip4p93LbP6t47c5pG5le8iY7CcuY8TwySgVm3TMJ1WaNcS00JQHpaGtiU2RvxLH3LR4XvUc9lzMF&#10;oywZ18w7mppAMCHkzdwG8mVEID5K47XYNHhoDz534ACtihF50CDjoj4uYxX0IO7PO3MW0IjKixB4&#10;9c+oM+1cFAbItn4BUeB65rA6Cyw87jneZQIerrPm4Iw8GWvwUgNpCww3piSBpUwmVEA6OX5xabe+&#10;+/QLXOn4Zyc17aNjG9at7Q2WaaoNOoRPc7bb6joehU9vjLLwIzeWEzjHaFWAi8lGrbvDABAr5RkT&#10;Yqqstfpo9tmzsjrRva6s05iOa1LqdSbnaWiu6/lZF8fjsClMOryVS76yoZnxPSa3UTBNA6uhiuTf&#10;PLjs9HPkc1Bl6Dq6IYAQlRWhABSYnjguHVNajAO7+YdOVI1yLFGNgUpAh03rCnti3Zvkab2g5g2K&#10;NfsKgOgPH+O3dajdEvTwwTLHKtkI+NbcWA+zRtCbaVi3nyeYfSqsAasXf44hE3026j/0McA7goeD&#10;HGJCtjnsohZYN9h7DDwvrqIKjdUWkur4RzpxsRB0Hek4AyasUjSwgOGNBjBM95mNeTcChBSsjCNt&#10;toi0bjmt+mvYcuFL7T8R3wXuuxERs+KL9jYTHTbM2YIq5CcSPWNtqTTlp9fh1Dz9vqkIgf8e5qXO&#10;AcW1Qypv1pirGWNHcoqejfAYbtcNr7vZl4y5KULE1l1AQBpbPhrpejDJvEYmcVk/OvvB9VPThxcl&#10;CRnMFHxWaS2vmxcPFJqZ3+V6zly5orLFzXrbhQZZacZu7t26ggOvZIB1PGZUr2rUZD44fLCOKHxN&#10;fugn2elECpppHoO1jcOvawLTuAuksNPvRbOdgadHEO/SriP1iwydvyhhhwNLPtk/EmLwSw9qU2qy&#10;Gu9/5VMh6lPz9Zp/iuk9/s7dOEXp0TcgZ3MEw0yDGvSFTqmdHecnhH0c2FY4TJthwBykphDhzDVg&#10;Pe8wMPbTf3RhHs8N2Zbik6WlHMPg/cnPdpgD/kZGYNGHoZmXvUrxRlbU1BxzwvjA4q4oxjwc47Nx&#10;Ri9E5TqZh5gqM1pEGCvyPPiIZQKk5WKrrBq2FQTZe3sRuXJdJ5gLIs7MG7ULwQwEsvRvEVTzAzul&#10;4T/qV/zeXBUimZZJRB1hCxw5eepnNMoXvexX/Vgzs+pawaBfzqYeRUBGnFZDOIkZsUvsfp3CFNE1&#10;x69AIHEe1CurSuI+DUMgqZwarJmLYp0uuQHsuOzgaB5tKC4OWox9c91M/MaNW7MRcWs3PfTEWJ/1&#10;oPFaQnGbxGVbtsO3rJULWLXwwPTTQ7vsV9GB+4ZBVdvlJzrcFUwan2yILPJgPKdBPFM/zy8IaN/5&#10;NSDQpNfruYsHETpXaALelZM3jasZ1i1AW4R07KeMZVPwZ4wfROPkAh073XOUnVbvpaQu6/kJi+d6&#10;Knu4FXA5ir1tR65yag0bKZ1XB/SS5+OS4mDqkEvqXMhyzRqJ2xoQeBk6CpoMcI/i25OwB41jpr15&#10;DIp/Rz7r+ys3HMo0uu/oOcs1ZX9bNewuXcOqvmXIJtqawk1DrzpgP08cfGYzzYafgVkBXmPpFSei&#10;fJ1JE/S7TFCWtQCVZl5KbscJGSvszYiPyfXEjcED5X1T4QagiWL6GXUrp5KEHtu/cLcu5Lrqk10a&#10;tDeIUqwj3W02kkqVHFuUUJ09wsxAIHnh3m2AW5vAMnuiJJw8OVtxtv9m0XYVLdyi5Q+gtNhC3dtK&#10;LrTONBb5UB0pCAk4IMForsbi1RJhsy61FTGtCWbAzLXBBrFUqvwlRjuHKOGgdTfWGILCXKnMoyPa&#10;7JPdHKRiHbatVFvMo5UxEYl2HkR/x3O5xztg1rhVZsvDGnCw+d2Dqhded0viGC43Q1+QXr4FR25R&#10;KRcKAE/kMG38QOYiYp9qnOEOqMEiwmsxkI+YfOww0jOKTibCf94ABriD0tXAxVJ7ojZgHMNx6YLX&#10;0grPS7ReH1KwsT8r/8uY0loQ6F+zHaeNcVnlhkZpRaLzaDcBlaDdOIFN4dVPOtjpATpK7hG167WZ&#10;wJ3lH5xg6LfLwIW3NCc7w+uzXt9cbX8a5gAoDWaS0RByibjSkqugZDei1eLU1tKPoGetk0iI4JGN&#10;ozARVDRKTdiB1oT/g1GkWCMbQV8Ovmiz748Tbgli1OadOPXHSks9Y5YKxTb58qaBZ90TW7JYyd9N&#10;c6YJU7FUkkBc3gdzlGpV775tFYfhXB6/z95C4wbFOHDStFS5jLu+tMz84LVC/Gla6eSvmo89lBC7&#10;QNDv1pe5pfiLkN8k5bCh+ha4/DygqtxEjnBVdUTrfiZJCppBqs0ePhJ5Cr9JSi2Nwa93qlTKEVQ8&#10;17GApX5x/tCXzavYfKed3xHHeUxmnPHbx7AeFENzxHbvSM7lYTv39ziQKC4wSvlQmfSa4/cG94nw&#10;sy/Oy+bhQlTFLaLHSNMuoeXR2+D3fNspQ+xcS4XhW2LtmC25JFIguW+eam6PUJijcdOgaUpWVqOU&#10;zXZAF45GHUDyLCw+z0tCBMZtM2h365ulS/TLIKyjvMbr/ZTgdSXsGfyfrJtun5G9MesGZ4+H8Uhg&#10;/qjGLKIPvUIO51fccIQ2kcqXMKZIJqJ0VsX+ZGWZnrTWLClWxI9VGEnTLok3Qe1UJkGkJW4piift&#10;QnH+5qOAZAGuiPuMiHO7HDtvEGZcg+7no0IliD8hz2X3gfc2pcHjbhMivVE/dWwTtGKMuI2mgmXB&#10;w2CAK7QoEmG/qInF7q4XAQwb8ROqn2Pvu1lnhp03AtquOB5+KBZuc4LEBqwSRHTPAha8lQsm9omQ&#10;sANXyL+bWM86r9oB+E8VOBniXd1xo+RXs2ArbprDBQgHjQPbBsTzRRszQmugvGbX691fJuLH1Skl&#10;AvT0u62H3Dei8D12moWHy235HTacVmOva7HPaitpoXJ+jRpfcPBwXwsf8Z//GlTH69ONBLTsw2Rv&#10;0xYlKvLH9JBsX5MIbeO47iUsXhbk2ZCqCmPV58zFcZ9/SHjeFYS4STKK9hSrRZe1mVId/sTjUGHi&#10;ZuW7IWLWdBaaMF38jtmNt3SMBzXFj7Tv9hwgOTXsemG39XKSk273G5E3BNUTkvFYMvpjTqsOTUID&#10;H3HAJlDRXxxMyWnZGbLwjCEGIQLBAPbCTlDWmgwlDte8/zR0K8jeUjSiLuy7YrILgezF3Wn9JdeH&#10;HRf6tjNH1wFe6caMtNWtnlTDljAjmxQ3po47XmC0HY9Lq0SHXH9wSCFIvp4U//0EiRap2g/YL2JR&#10;Fo68Vorsak7zvQQkf8oKRAhdlSRBP/4cTQxqaDH59+Suean1sHq2/rqkuLCsjiVfvjKzcAWzid60&#10;k8FXWfAkkHztacHC/F1vZdrgzuBfPI8LNoslWyzskaw0BuzC7wSkKd3hG+zGPFncpgCI0wX/TCdT&#10;4u/4zj/xcGFw+TjeC0+TLpA/KY4O5a6/rop8ZWT+hKfjITAu9yWNxUQUu88ZQ49n4H0nrn+pF4ML&#10;Z+YWNh2ERTBuOHrXrzhbGWK+Dm2cGCJoxUt0j4/IokwPnMh0Ghke0oseOjHxKgddGSKOctfUjeJI&#10;baNLmqC715sunj6UaIwu1iYn2kcS/52Eu/jHlIVdP6L8ktyKs88dU78L2Q2b4uYYHBMfppYfWUcU&#10;bCUPiiQND5G5zQE7H/lnU/7FmEi9jlAmavLRqFMbt4JOgeE1QTcydUxraypEUfaM0Il0JRxRk9DZ&#10;JFYBti1i41/IfgIehjyEZQM4Sni8C7oZJZxFPrC2kOYQvkrmIt3Iwed6hOkELuVx1rIXPJ/NhKIH&#10;aQ5kPxKCrrUFsLLEWlPcEJhufl7pFI6nQYXdhBQty8G58ysf5uL9Yh5fpjzgnfeGs7x/B/KL+Zir&#10;2nkQLgaOeC9LUqnXmXRimqW7KPH5EXR/GdNW0HL0tiesN6F2aw6FOAQfFK2H0wYbFz+9ekl470iY&#10;TJYEn9qv8oQPXk8xIkaJKnku8UjjcQBFSHT8Z8xtW/mjbFPpw/o4S3w1Uw78Br9vMbDmfYZFxmoz&#10;du70BtoRtb3tiPEpG+haGPIR3ao8ds/Ls0BSOuNpHbB0Z6ib0F6aNwroo59TlBsnIxX4Qqrh1r71&#10;hgx2BXdFAIt5d/MZW3u5aXipq0OULIJFmKO3a/P4LZDZjx0v11K/Vb+76+bAhUI1ufYI60mRHaDg&#10;GqHd3rBF7wY8jYqS4KKzQ5iRkfuVHwaTAMYv/9jS4gaxqOTxMjRYX746zOiTeRLJwJ6N3XqClTAf&#10;qjKMlxQLTnKQPOOp1ASk3deosZKdPwQL1CNqo3MRo47bjmNoO3v4J31++VmwpSVSOMTE7sy68Xuo&#10;8PVzxGAPXk7v3tLYX54T35xL84UsG80U1vKWhljZPanV/M7XXj7XjceHesbqUyFaRWL7236tZPAI&#10;p/iTnjMX5Ql7Lkhg5e9HAmarKhN6usdW1NhdzVgD7tBbStLa38FOBhWCMMg68XTCuAoNUQc6tvUW&#10;eWCYENaqkY5DnX4ogazBbIx2deNgh6rk1paBh4+6Rt72MnSjQvuSOmmkwawv/MbAOIs4aPRpXIc3&#10;tlWboRlq1D+nxMXjmn8htvdjgTFc0Uzcid+JhBdunjH0j0FUzmS6UXUdP3JeZTOhqy2zpVlIw8CF&#10;mzM/BD7U3zrsiN9Tym0A17ZHkvTAdK2Ao110PZKAjHjb0IYj7FRDxni5STh5FArc078hNnUSBCsi&#10;nzW/9k1BU5DGpBMkSAvnJyS86cjLexAzDPoBjLz7bOqRpjBGvJLB5CMuKG5mW0jVKoVcbvgQOlr2&#10;HhuJ+DKiPqLs+byPrJEDTks8QOXNGZ/D17YH9cJ9VdgcAA8XEedadOolfzIOyB2xZnJrOnlg9ks2&#10;X8wWRdOro2sOcu3x2KiHj+C3cpVSVkXI9mctbpXIOKhvVuYpq16ubBz02IsgzWx5AL06VjXlWMAA&#10;RoHnGAMO2Tu0A+G6rqvbgBkuhOy/0WPXJIumZLefybt/F39OQfniL+R9BK1AXnyuOrVy7iU8tSOn&#10;5YvqnUpLAgY1GOGiDurlWeFT6Ofom+8XGrAQNgZ5ekmiZp6BBFlpWRuPr86Rw8mvRRtYLBOU/W6U&#10;6PptYlDXd2Sf9tVAEApya+mex273NEbT59c1CRJjMms6h80kRhWnBSUfthO5S83t2gEryYGnxMhV&#10;rNwmfvClBAj45wVulQIR7knyabzrXgM2cf0ZG3f7/AJqdMKjYqj3ABLapYO52gI0Ru5v2piKDOPB&#10;x11NEG3dJ+7DcsF4ETGUCP/mRAxGT11TfzUytZY/MlZkT49EEfCEeFFipP0kWGJINHyVmhb3C1+/&#10;TbG1jItBxmRfYRPiwkGdvt0OcbVGeY5CSHAb6e/u3bqSU0ripIRIjXkyMA7gWyh5s7lDsvxVgiGU&#10;szRf8UlGLdX9/e0TfZpCKNCLTfDK2fRz6PiLWZbjs+byHW9xxyNdJ2t0oAbVJbwJIRSAnlm722P0&#10;qxGhs4BOBQ9JfktK/NiPQK7+9npcRXVbn1GHvTwEVSOxm90Q1CxNTETc0qV1a8pI+xb18+LCq56o&#10;CR2ClVGcov43hoP0H0WexUTq7aYRRr0UxRZrfKf2oJRMGrmWxpUUz4VRqLMdPuZJrYuqxM5aYbLE&#10;BPmhuMrRJivC6Y27RINyoiZ2GOT+d9IR5Cqqzl9S+aF3+vpxlRoEpKDjk5uSkJgMr4vPkxt3RDLR&#10;CYjq5G414gOdjOIllegSGn+aIexcyy/T4qbYvuabRpJ3bbjVXOIRM8kOLd8HfzIJfmBPJuIUDl+B&#10;9EwnfQg9z7tGu4EK2/GoiWKlsFKNxvMHcD43EPlxaF9t/UwUCn9buSoasZgEG3U5y4QeOdTKDd6S&#10;f0LZWVLvf//wgTaL+IpMXjB9cvnxNJCk8Lab6JL3eVQkyh+XlWaxEBgaPWOswWUmMVccDbZzFZo8&#10;u8T7J/VBy3LRGf5PRa5xhhviTrlwCn996fE0AczHOzsf+QD2nNKVdTVBDykLXOR7q8K45SCgVTzc&#10;ARZxSwZuDxID/HEYGt48YwlaszDhPlg5q1rBqFj+10wn3OqpD/DCTFwsiJUYB5FY4F0aiFw2N33H&#10;Is/j4YMe/I9vRr3wOBeiH8sR6Pm1rnlubJcu6N6+DrtX3gyL9fQ9kg91D9JZLvgc/tq5vGbVjrNU&#10;1fS6jd8v3QuCEXQDtySXPpyXTpAyqrguBWyDYQCDClaN8pq1rp14LaKTDZKq5G6rPMCk95oZbX6t&#10;7CGi9WYJfvgSAWwKfQ0TWEaHqUqC3NqlmPf1EHYIl3y0QfZfvbZ8conKjXhgLZdmfsGCFhEtOuVP&#10;sZ8n34TvGoQl2HPrGXnL0WCm4cmEfwq+yxiMF7/hycxMwUmeOvgCbabyBwXd5ooeITrdKiacpGTZ&#10;Gz4I6Snxn93DLTP295XWszRsB2c9b7il958camimmLcxlYHiuabaxj3dQo7+yPodmgTl8ocz63UA&#10;I4PoUaa5Q+rAOdrTF0Adwt8HppSl0d+infKGcL4X+o8JeG0SF7oeDjLTI/k4DzNbn0TTF1i4Y/FN&#10;wd7UCZIDPbjDTpmPX8lLGA5/3RxCHfC9aCVJC8d5Lo32vnfXG624Um06a3SaMsh5oERMbeNoYuIq&#10;QjO6tGVk4UI08HFnf2VDvs6IsLMc2TWGzSzHNRe5IGTj1v8ZQyBO8YC0vJE9rW+AQ4e2Y7PjMdVZ&#10;ZYnNcv3BMQbR0PPKm890vityZ8fwGUXlZzNd9nWB3Xl2Umo5Mmh3Ftaue42QoU97L+m8e1CVfcX7&#10;/BoWYfVF19mmtkS3uQFC7l2JWA1cvHFUhdfYmY3mWbqVa4qjRTpJzvaTmi/OeM/HX0Pm9BJ7SCPx&#10;wFvsGBGS0sHMpIWPJ0ZCL+sRDSMQEaIYhA6btvKWD+utl5jST4zkpgvwEHAHIk0hKbKR6nR8bBt6&#10;hbmZU9oQcFNMR5dlnXJwEIDxLCx63vzEd97LOQXDk6jOkJe0RtiFWJuhMkMRLaGA9YUe2QevcLzC&#10;5Bhv3k+j5Z2XG/OMdFM6jh6rvERPkLC4MtYwPtuSMHYSnp1BadocV/jBAJ2IGfmdIDGEjbvlR4dE&#10;+z7+o7N0nR6y0Ky6yi2ckSwBjGJ2cdtyZcwpTs2cjsN698CajB2RiNpWIVwPbuiosvmJTI4HEPsT&#10;YGkBLM12LqEP5pneXRdpdxfjGLWo41j4Fca0rpAjZiFmLF361Zo+pmuKh5LrRjJielhfxIQwE0M4&#10;5kpc23VapWHzs4DdIPzFqSp2sRufIBpi3bKruRQpVnnG2LlS/pLxloqrZmKPrcgdEsIG0+xR0eWT&#10;z4oia36tuzJvZtNJZe4GP8Hpj7s36/Kt9VMSkfp8i30eu7BF8D8aGT5com6Yzr8kRPUueLvFyKj3&#10;blTMQoJCukRH1zllAqcirVJ2PWChLtpykY2bxf/w7r23URRIICz2k2GzHAj/CnSSz0vM0uU6gouD&#10;0aOP7tvZzUmCOgDrS9XXs1IzHZLmdKn89szDNL/nYkym5rLNCjknDnZy3GhEEvERUX+T9bXeMdCN&#10;H6sc9rfDZB2+XMTmc8Bs4ppkeLSH/Tyk0fVgSJqWiY9cqW6QgFjBbiem7tAoxOqYkfsJKKXlN50J&#10;xv1+YDVQNn1YyGcfAcnphfVXtvPu6NqrIz0MqTT+G5H7SMF17qfiw+05gT8SWm/YM7Ho0v4XZZNY&#10;PQZM1qV121yj2IGmU8n+lXluP00YWI01sF0qCNB8sLRUWzb+yzC1BKsMH5bCcjZg9H7NlDhzzJOu&#10;g2M7pwYwlPpxqfLivtKIdmmj8NDLJ5n2wqAg+XvS32xH/KB1Ibl746EOwmW1k2zTi9rZR002dRAD&#10;38M8IZh/LyrzVyirOK7H2Rnz4jKuY0rwu768M/gP8XlSzwt+CXaTh0CX7AZBW9pzo+P6Hwt/5hVD&#10;ZYD39JyJDXzHQz/vk368kLtuiRjouXDzA79nPkFdM1FNaYer5ZKY0Gj7Ei2//xpmR8fgcozoekjJ&#10;fwaj6ZuLrkZeR3BquG183MJQ6K6fGi4TNbfzsAuUI1gxzsjLT5D7nD75WMlQ/V2Wn5HzgpAZzD/l&#10;p4mxUBHLicp9KbpCahZ/pzmgeGAj6f5c8EXOEoC52fR4OnIIN94UTdr0HGF5gzjDTUQg49zX/P2Y&#10;zwOTgd36q/9OhTwCHxr8ge/oWyDYVm3RX52S0tIgq7bLcGVK4kXVa0uLQgheO7v3pMd9Po7xTZCr&#10;hgmcvJEz5UoGUtXiaOTKuRsVUgZqAqdwFYt1Xx7Sni0Jhbds+z0gOO0P0C/bVaL7neN1kddg/QLX&#10;4CqY7QbySVz7Xff5POWOOIXg8odwC2DG4UgXTQIcv1zh5cGdoX4a/TCdyw70dT+J+7PF9f3qGALr&#10;fs0VdHpDfMys2jMWKgV4+0MMhsMdPw6Nn+N3KOUNDv/kcAMOEbrnzhnhxo10gQ23+ajZOICPETLW&#10;DcqdlnFcwi/pHwLjQl/E/g4wHkA9vGPoJkK/GFg/YaOYVrtOFAVMLzSuEGUOlkESDl/R+4iFICna&#10;hYrTGKRNZdz4sTNWEkTU0t13ge4Vc5JowoKLg0xfkOtV3Dd4jVoYpNcec0kLTX1w7nOq7eC98mYb&#10;5fkCjPBL/+i7cWHJ3HKRklzO0Ha2lRjNZHtTBzptOHB+ae59OnxW04qQWxpTmatTMhwunMlzXyJX&#10;Bt2ofEzEJw8CWU6BDkrYDUwzQf+j5pixaQPzhhvL2mGTJwQAXXxg/R7S5Q/OQrDR9jaJodn0d51w&#10;o35mU7q+12xKSTCRuVpL599iuXR7wg8TFfWnRpKmKEr1F69Oa83JqINw4wwMDALvUcrYaPh+hE0D&#10;hnKcqZ4QGgTF4X3AYOCJhwkvzX0VaNunYT9FqfCGkw9sggxi+9JxtiMvk6yUzNqYfTlLN/3Nl6Ab&#10;bcUjOiq103JeMMjbN65Vyfu7JlECU/MkkCDwWYkJ08FarHh8RVDe4OJ+Ocz3cT/jGDXsDVpcwu6N&#10;U+IgAClubbqwso9D+M06RjESmMv8/cKnA1pwo6ub9w/bwjPfQ9sby6vi3gKjP64S8peIpZbh58Cv&#10;EE7vvFYZgNwvGE7K+qswUo/5IbPm+AvZveoTX0rdLrTrBgybNmAa03306gYMkgOBwiRwsEMRDdey&#10;0eqYMoV+8tfbeZvY40LB328VdJfsmzQWPyvgeR3/gqbuPMqW9FRfON1FkGIyCHo+AJRRaHiyxowJ&#10;uzA++62DygQI1g1DZJudO63oqohjf2PbzYjt5vOl4PYfto0NUURf1CvTO452+0iTROCPTS3CYuNR&#10;W7pWIn/P2AeqQ4Xwe420hfusEEmJjGpuJJ62oKb3bal5b/GdtgczWe2MbCTsbMF4HLhWC8YP7aL7&#10;7qtv2hZiMmKjppVPCykXtZW1OArrsLkHL5niLvN3uxi2PJo2U0uLnS6oOb8ufCAdwhE9ZrrCU5al&#10;F4vX+y7q+dndcXNDs11X4xGJ+YqTBRO8svFbgowzUFHVuvgpEyNbmkLsT8A2pqCbs2mRMp9dB0G8&#10;HOCXFvkFxQyrCw3I+xFg1Ug9pUhw2nnpYb5fWUspVrd8Y9DWsrEZLJNwCJsbyI1MSCf/VkyzHF6r&#10;ubDF4dcuIJMf+jdOyfS5iun2xQ7xMQ27XDdy1Diwg+OSfESOUvySXPjFTjy2Oz3ymqTx+8buhHwh&#10;I2cYeng1R6SvFsIm2VSra5L8aVW/5olZc/PK67DBdbUwtTEwGee5/y2moDhWhUeyVLmX57yCCI9j&#10;R4VxzM5+zBndGP9LgB8MMsqvZnB6y4dTIR24AjXIycsDhOQPlPOMPre1FEcsZz80B52661fGgNcC&#10;Q4fJMLwAamkE5mkdRwmf3to3cNCvb8BS8On4tAmKjhCfTQTdYY2f9ZEfTvpYeDVER/ObNTSQkoaM&#10;XV9E57whnc+LWE+nYdm+3nMVnZuD9RmBsVtlmUrffF/u4GKRi17EVWejyhFpoYnaIPp0MqkZafBr&#10;hCtHiiQzlJl9v1ZOVZyLUltErBoRL38LO7/nhT7TERavNyJ7HOlB5+XZnG7bn6lxHrtipsQUbYzY&#10;+CkiSOkPA7GDX49rPFRoR1Lt5L4b3Os/9+arYS6VmUh8oD+HBldITT3n9QOudUFOWg+dzH4jf2dJ&#10;RWTkR/n+7gP/FI9AoEbHL+OONhEvkY4fQ8ePkdeRwQAx5LtQUZrCUxYxXi9tAp2mN7lWw59HSzVm&#10;Z6qmKiby6AbU3iL9VJV43K9FoOlymVO0IuLk47hPyb/BGrXpTsKw5rgTxU6EOHeKXijs/YgMlQXc&#10;LQ+OhJajkU8/l4Qwi3wh/NEso028PewGa732xWs5LVeAX90Xx3s5uGU0RYjC85grnOb72XnUulqp&#10;1HQqxKvd+JqRpGTNEiEf2HC6Iuy4kDK7WzfWpl8/dt/GQWE5zjAtDxbwuOvu02j+q80QbcUY0sUD&#10;Hf9Wj22E5zJnqpeBb5Y6nKGHlrbeW3U6ojCf9IzZwR0XPhpZx4NO77R44k7prn2flJ+PVU5or8fT&#10;+dQ4GVSTVPASDnHwN8gxFzsLigc3/AnUT4vxWCkps1CrIgs33A99GAjywaBl13VZND/YFvG+lY0Q&#10;hv1pesHClyWLnL8DohyoTP1v1s6zx7c/ppK+Zx9lat6kFbIK8fJ2LnGEQdpHw7EZtJbLH1FzOp1j&#10;9awJAZ5LL38W2oWMHm+DjfODdp9AzHY3Gly5Yt3FMbxtvtV6yrsOBx1UqQjafYgHoJc82f3mdX23&#10;77Mz1C23z2blqerXDdzJb63krehwxs2Vhuugg/5RJxsCsZUO3kmPSAWnWWuKYwse537VeJ0QR2ED&#10;LCSJ/fP2/fW4R3073Q4R+p/ZF0yIX1Khu64qtNpJ8KoFG9qBOfwpawvAue0Ue0SJG0Lg/Q255Bmq&#10;P2YGxBjbj6atZ2gfsrC37bnO0qQg+TldRXExuCALrWJaAtqElG6CpPRVY8niYckeN9kWzlB4ap77&#10;TF0RSyVDkojuG5pl5m8yoMhfS+x+oPgc0xVwLq3vnib7q+YOQia+cfKpFfnS6n3SPjfoOYcVKZz2&#10;dFdshh7ODWfye9Oqn+E82dOhEldkKUl9xp24mfgcn0dnviFmNy+M8aFGDN2J7cBCcmeG0eug3/BK&#10;P1VRgv4Mt/eyYcFjEMyVTyl+6QIroCsOk5Uj8xluxXeNRvrMXFk9/l8Ae4GEfgKHjZRGCQvOvcN/&#10;EN1XMO0oIPrhOA9vEfxgKL+3RLx3JZBVEokEikrPTKlGIoGCE9nwcHQPARdF1FvpoqcbDLHp59hE&#10;5RJ7x7/0/Hxsn9n7xQNqlXHYFYQd9sz9dG1AJlv0iGBEwz+9iQjgEkUW4i/AfyHs9UTRTjx5j+wz&#10;k8RhT3IcNnwwfi6Rw1b7Rn7aH1ENEcjZzSXFRwZiMGkbNl2bjVePKiKl3YbveITGZJA0IYzJGZRf&#10;KYyMoLtMdK9mTAb2GbpPgt0GO4/Yweh1RokcNiavUC+RCHXJYooOf6BGBfMzMAfoJzts7LTXisQx&#10;HAmWXpiTrBPI5v8U3d7iVyg60psP+c2noW/QHwm1RqeGv0vT8NhoD/KMI8GgBN6az1Bfb6fPvphs&#10;kx+CofOa3tNja2jwliAQJ0Tq8uE0RXnOmwNk25Zz5o3xuJKN3iYwUSjtr3eGyhPHGaXj1HF/Ih56&#10;tWQOO3ELtKdavO4fTIUdtqdTtafca511DMvkxXHY/IF0+Zn0ZG3YPh2jfZppNdvfao7/LTCbaDnb&#10;13J2meLtWX7JbH/rWR7ege2OgVw4UUbQCwE9b9d+l/C9O9/XYb6/wwL3oUlq1V4Y7LwwRCxigl0W&#10;h0DXJeGui0U37iUhQVA8LgmoqVv0LYmPYbgTkag1mgy3ht6x5CNvGzb7bM5jKv6UOj/42HMl9dL+&#10;eBXh2uvV3G/E+WS686SjY6kNjD2gPGgf8jhsfbcz6M/I3V0dKiZfbAgQG4NfxjzgGPeRRwldkUvY&#10;YfO7RNhns+443UXkU4+iN7Zova54G3aK/lUaug/o3A2MjEqnp8ipgRkl1J5N5eJWID2147tCfR8N&#10;8nbcD2O17iSEOHTkhmnJVcB4zdhHZwVBAPY6mcMOB4oOdYDlSgLOSUiNaR2HHf4uNTg8lV6Ocfh6&#10;5Lo4A8E0G5UBLVmCiIR9fLtZx3XYWP7U4Kx9wUv5cpXD/uy4Jj5UcpErcJTbhn3kOk7/2D6BifLp&#10;SbefQNh3zXwujfoSTEU1bNvRotdNol4iKs+vC4Ab4AawZUfpVxJ5kbgOOz/9JVxXxAVn+dzSCJzH&#10;SMG5PHoGUp+WmxuFO3QLkzjsgPelgbyhjmdhXw2MESaGemMndthAmWx4cVQmayvav7mzODIEt4gL&#10;XyhqkjVEml1C/YiKDveqRsL+nNM5uAKhH8UCxHXYxUd6hH05ekl++pP4jxSFe14PFhyJvb/EDnvW&#10;ftnLa8atacMmh+1sJWx5hja4A29z9RfIzhgMPwZKXWjEw6Aaogc2PTM6UbyJn3prJHXYEX8BD5aJ&#10;tS7yu0/WBvIO0oon7SWCn5iwOzwxM0Kp6MpP+wmuHMQdPFRDGJMzKIfDFk0SYhcSFxuEuIobgwsn&#10;0QUOV2tVcdi+S67Y6n8WO2zRhYN2HhxNpefmGPuYRm/f1aXUOT4azSuL7L4sbuP4sktODImpSRQf&#10;6cf6gJX6ThhrqLrn3EEfeRFt0hKcX9wX6g3bHnHZEQXfMtsjzhNExNfUqTosejyGxWuqCT67Dd4a&#10;GUR9poWZ3kJQ747NsNHBAZtDQNwrDn6xEedWCX2kwn3fXEQ5UUKdrwX0kJ8LTs1keQfAbW9CqkEN&#10;ZBLRvJ0AZZ3FfHTEB8wl5ijtJXqeRTXgd+cJPoer1tBHGa7awzoNY5RGfw0MfiaeXCRLTSnyEsNi&#10;9dVwHXbbufQkIvOOx1InJsZbwzSTvZ7leOtZPtDCy1sz/YlwzbcDOe/ZAYHb+N12tr/tnABoNyco&#10;mrf9THt6FSCcNwy3H4iu2/y4pOjALTw3Qf1JtO+xL0nYvP0+GWu9u7bHSSfGbY2+uTZsRjps7wdo&#10;REs2NWYD5bCpTzYcttYt29uYLfphV+T9IQmouMNm+DDQ27MNpM8WDdumja4Y0mFzS3a8NmyGr/6B&#10;ahJwm7R3IB/6NgV4X4rkddhOSzYQPUZSZQ888bAL9cn7LkVa57yUvyihVwTyDmEU/MrwlNDxLJzk&#10;5GnPIFx29XIhvCl13iDSqI0ZEyboJRL2Z6XAseXvNM0BKDk+DKPCZXE8GZ9B91/BRUVQsfwonS/j&#10;OuzKAiN4JjfyXQot/AikKdS7GmD+cXyAAI4KjnDodv+w8vphH83C6SowXLS+A356smCPXMf89L/7&#10;LtMjXF5+Gi49j4ufb3ZQcxrql+uwA7mZqDYpk65zwNLKO+y8bffyRU4sOHkX+aPUSCz6ke+9Go6E&#10;So3Jg/lHKu6wy87/oJcU7nsHS7X5THg0LLLTS4T8nGapTcRYqiNAfZpKmCEdKvG+bZBaJXcFYVI3&#10;nAJBsJ7TkxpUGIoFk3C64TSx8XR4I6XE1L28DNQAjw2VyGEXHeiRt/1+puzCFJjdUnrNi1un9OzE&#10;RA4bDnjUTmJ6hR128ZHewfxDegkIZGcEctP0EuWw3fZpwE3UMaj+zdJbw1WzsXbstcEU8TAo6ste&#10;NLvJvOLnEjns4iPy/XR5O+6lFl96M718t11eKj1hmdRhu23YdAGwm/ruj98VqIzDpp2cnh4W+yHB&#10;L9ksz2Hn73wpd9v9eklchx3Mj/NaT4AjhYSUxTkttEY8XRAsPIY5gEDu7jjX+Zt+EczdwxWSEA4U&#10;hCPR1cdhjsPfpgRx4hiWKk4flKLEYUdEoc4yjDoH0WloO91TpTw1UYe+2hZUqAcTh4gmap0BW8hG&#10;D9gc/BKuGn4amU0g8MWmQP9Nof6bgp9vBAGdz9aXfrq+9LP1Ppy4+2+E6Qy66I21yrxK1DlaNn4r&#10;uO05DjiVO66ajLU2SlhnF55zAtxlMExFIvS1wEp5Rnntsg4bZcYYpaM3dWPQddjki/Sety5914Y/&#10;WRtSoKRyDvvt2SGNIPlpL2/BQwtjLb31zDJBQNF8hj8RraYHTGYE32ZmBhTvzAyCNrNCoO1spAFA&#10;3buph7fbt6T9nMC7c4LvziU6zAuphyZhtb2v/wsk7Lp9Uw6bnbH0x170UUnwOGyn9Vqh+mRX0GHr&#10;XjkZ2j4Xw8047JiDx6SSDtvtkw08Dltvw1at19weoH9i3ft2EfdjNDs0ex3jsD1WG8KdQg20wlsH&#10;2V4PT6HuEL7LK0zhxtki41no+6Yz4WEpQcBtZqXnY+564xR+nPrULjuK2Qa+E/Y6mcN2omDPW8ZY&#10;4LtKX65BxHoy12Gnui0rSRy2mE38SNSGfSYnPHwHvLVfQPbaaWz2fJ5GEQkUHrqOM00FnnS8gcUW&#10;3h2kBeg1t5Fw3nb5WgasbF7K39QkEmE1jmXhPFdJh71bOOzUwJIjlXbY3Etk1XHZ2ZS8BT9WKIwp&#10;jK/ox0/+A84SNXO3eZ7rKruwsOIOu/CA7GsrS04NwAxhhkTboXDGjoGO77D1whirrTKM8IvUljkh&#10;k15RoiFqci8IB1hkfTAWqkAfb6LmWHpDBflR8eTlblpm8bnpZG3YWE1q7N/62/yMV0PF58StAPf+&#10;fvHR3qiQxGHTDaj0SjjsCmI4bGxV5aTVo5ycl4j3qLg2OoG3ZqbsiU7OxLUf/l96oQf1h94p2lwT&#10;OGxcezglP+W+T/kZ/5Qlm/4DGy/RXn3gGn2YEE6au9rzG2OQ0s4g7maU67CvFkZGif0cfyJtCrox&#10;wl1EyGTzzo98XIcNYSk54XaBA4medCw9N1svpMOk7DrK8Yvw1kRqME08qlF06HMclQWZbeN2AinI&#10;eANjdQp2mccaU3Z5BeY2LkPcGqXPj4vzyHbqIa1BZxlGPxMZ8Bup5WOIW0ODtrnw6YxPbQM3BwZs&#10;cRGWmvw0NU6Tq4aH9oN+G/2fwUxvDHy6wU+sDyj6rov0XRttNf7KC18f67E0ql5gQGjVPjNP4m5D&#10;mIHHOjsvMyA2eDqQ6KOMPqLGDL1Ie50cz6Jq3aapGVsbpXtlA93eGKN0bs5h912nscZ50lF32G3n&#10;BkGbuYE2cwjVVm2YaYmw1MJVB1rM8reY6W8+E8YaGddMN5vuA02nlzWdBvyJaD5VY5qvxXSXt6aX&#10;Pv/VEUzeYmaw5Qxfyxn+ltzyPSvQigjC7hOzqPMJ9T+ZHXhntr8NIM8tGrzlq7idl3ALyHALz01d&#10;SqgPSbjzYmrepq+1Lwl1XRLk77R3i0F33gK216EPVwCt+4fWgK3asHUbrfC8dcRx5MJSI/W2Ya+k&#10;BmzAfbJ7aY3ZCumz5YUUMi4eV50Ytf/R/rQuAIS9Fte7+k7MPbCdQXHtWxHcg0rvk524E3YsWp/s&#10;zf4h4pvqX22Bzw6qL6uDoRr0zLV4+Pobei5bvWCE8PQY8cIO2/HZcNjw3LITHuz48NTQrksk4vkZ&#10;TQw5Bv5rW3zB6PBUstcA1vxYViQaDuRuvdOoCUJFZ64WUX8V/BDPGbON67DjulsDONqkDltdToSS&#10;OGyYm4Scnxn7JJ9ow8blRGBYin94ih8p8vMPkkmN+yEYgFGp58Nfi0+UldOGfSOMLYlrA+ZMbiQa&#10;Cfkuz/RdmgL8WSnGVCB3y6/gxFYeD8Fh44yOmSRy2P5ry3g+wUL6bOT0vU4b9s067GVHsZDk0b+n&#10;b9yQqxjDr2IUb2OE+UYJv+DPiEr1EpHTaJFXFuHfgpXh1w7C3wh/nxhqoRRuWxhut1x8gscdBMI1&#10;kp92vLj038IfjyNzTIh3jDivK4mHHKu9kER6fZFRTi65w0bAWPsuzyrY/YY+VrydmpxWIoeNC126&#10;GZUW4odNK+KwK9dLZJ+8wMCKYKW0t4PHQB9wiSnUoDdSi4x6hYh4SZ+8RMH2oY0Qz2GXnpMbrfho&#10;P6RFh/vxno/LOX75TNn5GUkctmuO+b8W11Hiyoe6D+HiBNUQxuQMyuGwcQ2DmZBTF7cjuBmb70tw&#10;Rztk4jpsTF6RXiLi9yP5Ge7LLkvPz0TRtH2knMOpl5q4wZiKfyG8XTzFW3p2qqqsKNhNbyiHhi86&#10;HFp0KLToMH1GHiWFBzoZNQG/rQ8XNkO3hYZuD9FpRbRAs12Wpnl75KttYTAkBv3teHrLNPX32Boe&#10;CLaERCt1UPGl2/GD6A97Sj4yCD5dH2L6rgv2XR/ovaas38ZIX5ys10c+WYMK0Q4zcv/+2e5HP9r2&#10;+McZj/Tc+8feh/8+5PIfex39cFm412rfp2sibA80O0itbJgh+cj1QT7X94txt/q5W4d6fSSw0eyw&#10;tRI1K0+nDgPZLC0bpz3G9yZQ5rhcaCM4eEdhDhHXScsOAoRjtOITx2G3mRME7wDyqZq3niWbqA1a&#10;ziwDzWf4QLPpZYJAs2lE06l+5k0wxQfemBJIxJuT/Iqmk306f+u3+88fbXhjUskb0wIw38J/+3Va&#10;zggA4ez98PrgrVlBOG9hvqnFnRu56dUlc0LUvM1t23NDHeYF+as3shuJ9qBkl8Vu87anbZtwP9Wu&#10;v6XEaMNO4rANlKvW0ZuuFcZ7RSrisOkgVFSsx4i+b1XQYVN3Lvcoqij6u7G/3HBTDtvbjK0ywNty&#10;IN7fJ1At2Q4ocV7k5/XZpsOmVm3psGEK4WZCYfjgOPYuP4Ne3YWIhErDvuxQ8blA7o6yCzOLj36Z&#10;u028SMtL8RFqeFt6VHrfJA6bysU57ubasEU/bPEraZQuF6+Ni+uwjffQeTg+1POhdUFch732BJtU&#10;0+4AFGLU6uOhb3dQv+1yHHYWFpu8tbh7IHy2aIP/dkcgEIr/tZeSk/SWlen7gt+mlOOwC8oiw7lz&#10;C78Q0GHZ0Zt02MuP0kIKe01ve2RvDdfL8CDKR4lfQU38OrZVyvlKf3Fmxj5cvPGS088B+lyl/sVK&#10;9U14zeNyiWRXwlF6ucTx3DDu5KeFg9d7jwDx0gkygkkRL9UWTaSAW0lV4Vg4PNFWmsRhz9ofPJnD&#10;F7dO0yzY/KvCvS1zt98L65awDXsfPTgBpu+lyW/aYfuzPF1EADvsWfvCYzOwImK9xIcM+Zs7iWAL&#10;ngiuIxqwaVb8Tg/MHD+R0GFv+o+S49/iIPVdXhYuvcIHbNm56VRydXW4TJZU0GErMIhC/Ogo8bsI&#10;Y3IG5eSw04TDFlcC4mJPOGzs89XnsHFQ6J/+yd36u0iYnr4dkR6kvmTUBY7vMYZw2RksPK5qulBb&#10;fg4mET0JA4Lg6uPlOez08BD+aIuTDtYYsjUyZEuEbfSgzV42RRRfbvYrBmwODHC6fHD7tIZ0onyG&#10;/WxD+NP1INR3vXRvfKLvs4ZO+r1Whj9cXPbPIQf/+MHmP3dP+XP3nY/12P1Ynz1/73u0yednus8s&#10;HJsWnZARbTv63Ccroz1W0UeglU/oszbYa62/97oA6LMeVptP9wHjdA+M07fiJh12YngBJJobAR7r&#10;7B2l46lWcYetuSAdw2HraFcp4U+8vUSActihNkB4a8NhU/ncUMvpJW3mBt+aGQDUhDzD32IGt1X7&#10;HW9NbdVNpwFqqCZLPZUtddnrU+CJA29MKHmgx57XJgcEwVcn+V+d6H99UkDxyviy1yYFXp4UeHGS&#10;/4XxJW9M8T33zdk7Wsxp1GLy/e8u/p9XJjVqNadBmznNxpQ1nxx9dUq02Uxf8+mF+C1y89MDzacH&#10;Vas5eGtyWdMZ/pfGZD/+yaGWc6l7SetZWCOsGlZTPD05109XFOJD7tSwvSDYYUHo3QX+DgsDHRcG&#10;36Pu2vDZbpN2t8WhrouD7y8Jv780Qp7b7VISQlrpd//FmGyFx2R7fTaVsM9eFf54BR1UoPeqSO9V&#10;YdFXRCJ9Ng+uidOBRHUjUXuJ2IHMvS0u3uPNODDUUVQ+xs0jgZAYhxhX7aL3GJE+22kSYLete25u&#10;XfhGPOmo+Gar/A4WHDbf7wP8cLfusGMZ7mRwqobghopO56W4H2lLRMGu5iVnJgSytoXLLoX9eXkp&#10;nvfiMfxJc+Ejyfti5okc9pVC6vl9k71E4LD5Lqpw2CsSO2wxm/iRsJdIbgSnN9lbOg3GMcQ3ao2a&#10;TMnJERg172DwG3jEtPJ6idAXZ0QneHrSlDLkTdMCvPzFRz41pgLhUmrLhOmEBy0hg53YYftos48U&#10;9hr1R8KY7iLjznETDjtJwDXCocJh83cijahiGzbiRnFEvPHDNcHSHGuM3a0hzFNcjKlcMkSztwM1&#10;1srGTmJCJvUkiWW86EAcp8Ju5/OQoisCOWzHzCVvw0YE8w/5te+Z42pWjoh3Uef0EqHHlMF0cfzG&#10;ddhiBjcZPvG2RLpUEBcSWCnDNFccttcKOGz68Phu6lozLoM+dIWfS9RL5GR2eOwucrSqIzVYdDgU&#10;kc8eJ9yrD4peIjDHOaVO1QRhTM7IcYkD/+moNHqXS1yHHS67UXTI8yq9uA4bzlgvkWz6z0io7GQO&#10;JJq8NffiO3ydH5J53KyMI+jE9xg1Yx81SNPtzR2hInrhEEUSh91rwdX3pl/vuahw4MbIwE3ST3+5&#10;Aaee6MCNcNL6icnjqvX+FfppTrLR31/QbwN8LfHZevoYBRAtXNSv45O1AdAHrPF/vDrQY6Wv1xqY&#10;gUCvNdGeKyN//ST9z91TH/kg9bE+u14Zdv6ZL0/+/dNjzUfntxxX8OLQc93mhFqMuvr9Zupr1G9Z&#10;9NP10Z5rAoqP1wR7rQn3Xhth4AuVZYSnh7MH/TZGQMwZX/LFBvchxXKeU9Tg3h39NnhbrAWG66gy&#10;5I/j8ul6jQQeGpjdP2KQlnpN+JM1EQUMWPkOu8XU4qe/Off2LP9b00ultxY9N5pT348gNVQL3pwa&#10;fJOaov1vTAZwzEH2za9N9L800ff6xJL7uu1oMujYKxN95K0n+V+Z6H8ZoyYEFC+OD7483vfmpJIX&#10;Rlx+qNuWO5vNvqfZ9IatFvzurcV3v73+vi47GnfYcN87y+9sNfWullOf7Lur+QT/axOj+Ik3JgfB&#10;m1NCTacGFc0mB96cGWg6Kf/etqubT7zachqWX3bsbj0LbpuA4aZLiNn+trP5uUl68bboSUJuu6N8&#10;5Xa400Ki80J/2xkFXWG7F3reui1wG7m1riMm1euwey4PwmQ7PtttwAbcvC0HVwc9H1df5aL6agur&#10;7bl6i9lBXWqDw/aitWcndtjiBSOiQ7aDcthG27bsNCJQxhoMT6FPr/PX15GOFW05wcJTJSf7l12c&#10;GcjZFRLvuFWBc+314sjRG5GMi+H1J+mrZuMyqHcgTi1llxbAHxuUnqU210mZooE2NegLRQM52+Ev&#10;dfJ3UtP4adF6Bz8ayDtowJ8BL9zT3JgQFO7tgFE7L4aFPZUkcdiVhR02jDW1jjOpoUPXI5FgsbEk&#10;jO8KfRBx6h5qhR2RJtqwSy4adUBBJj3At++KNEaAm8FGindy8RsACjKamlNlvIzyUznUtwTeAvlA&#10;dqpRhwkWHssuibC3Fi9kDH6/MzhbdG4pu7jIqFxFfNfoK9nTqSMBvQ0wWHjIqFBFsBOWBeHgvf1D&#10;Ykx2VR32Lo/DNpiYSZ9QiWUCPTYXvwIbSv5OIYwptZiKDgn0hMOVVcY63jRl4gOcM/ZRGy2Ytpfe&#10;t1l0sLNRrSqECk/jJ6bukVcddNkg1kuZ5krhddiyUO8ogu0TLrtsLEN+2tORYAmcJb2YyDlkmHUn&#10;6WAx6itYH3ZdEg57JzngsgtTjTpVpOzcBPzE7H3hH9JDuIL1XV1jaCB+0SghXS0+o5fAghcf/0YN&#10;+q9vVnmUY/6rjsvbdNA3esvT5SXGYoCC3U1Rc/9VbsAmRqTwDckdRk0FH7x9lhS+N7f081XB0amR&#10;novyeywLfLws2G9dtP+myBebw/036YR0lHUm9wwH6eVT6vgBAp+sD4E+64N91gV7rwv1Xgtgfwn4&#10;YNBzNYCrDn+41Pfx6ki7GTmPfbLzzz0yXvr6wkvfXnn+m6tvTyprMzXQfkbwle+uPffV2U5zI2+N&#10;L2w/xf/6sGsD10Q/Xxb6clW03eSc7quCih6rgh+D1aFeYA19zE76RbKVsjsK++ykZ/8EJPnaS2KH&#10;nbi3hocKVhNv/IiPxyhjUOv+4aFiDpsaNPW2ztXx2rDZWNMbPMTbPN6eFWgx/kajzhuaTi5sNhXe&#10;OvDWzBDSZtP8LWaSw4axFoTY6ZKrnhR4lSAbDV6b7Ht+QvC1oRd/+fyQhs3GNXp7xp1vzbyz+ZR7&#10;ms+8960l9zSfdkezSf/zxoSXv7ny1092/erNEXc3W9DgzTl3vT33d21XPfDuht+8MPCu12Y0bLPw&#10;zia973t3/e/e3XxXu7X3tV125xsTG78z9+72q+5qPf+et2Y1bDGjcbPx9zabePerY+95fcJdTcf/&#10;rulkyjf7uiUWckb4zamBt2aEWk71vzXD3wqI5yaRtprt547mrecG28yLtpkfbkcfuwl0WhxsP9f/&#10;7vzIewsj7eeVfDC/rOWkGx0XBd5fFuUP3HSmftvhrovD4vvtoW5LwqKFW7Vtw227ltrAcNWgOww0&#10;3POqsPLTlYK7jjjIQRyBvVaHccwo9L+fca63zGdgNaT55p2139qQ6v5vHksJ8XjrRBh3mujGmcMA&#10;r6vWmwrYYQ8UDltvzJZumzpni9t5zFZPtzmGDDebbLffCGw0t2frnwaQtlv47BA9VL4Dti8yNiP8&#10;bUroG3otiUy/3SGhnifiTiUzzGHBofDmMx62nAmvPqH1kKZP2wThho9lhY/doPToDeLgtfDCw/iJ&#10;AANvqiE7fI/fDV8bPopJeFoxOdhzJTxzn+jrojnsEenBNSfpRmo+EdXgkkqw/pRaeGpAUl0hZx+g&#10;ZcDCc0qI1dlxDi6ZGrwVWBJaZoVY8r1XwnP206KKm/vOV9PpfbeAyhcfDqnKcq2zaEPNOSC7YwKY&#10;8pTzzmy9rD6BmQRgR1BnlPAWSCmTEdpxPnxcr6wtfCy8ADLNogmPZ0dOOJwUbD1L3pp6pu6k/se4&#10;9FIVqL72Q/RbTobyKsOFPH+FM5N1p+j++w8Z9MI4eoiQvxuSQa2ehnvWwfLERa8D11tBh11BDJNN&#10;OI9RjnN6/WJFcGgcz5araa61htxonPGi6mw7Rw9Qcv9gBrb18A23gjGhpLzZEtn4H+mv3HGOPrUo&#10;tlVIdhERvUQm7XGZKD7ieHNQAzZ9WJF+gt8JmH7R3T6UyaZlmyXel4I1HSU6ZjjQUYBRarHddREb&#10;AQeaepXhmPTQpN2hfVfd/ZPBnqZPmAgxf9QUkyDDE2ZHMi/TJ9nZ7osjN7zlrEAIIP5rmGOkm06H&#10;N3F6Ojx7Pz2TKksIevkpaeZpEEE6+wDtJDwHgB2eZCctPBykhkdnhHdfpmYO5ogDvPXotNDQ7dq3&#10;D7eGhmyjb90fvu5wLQL2Xw5lnvfvOls2d3dp5zl5783Oe29mTodpWR2n57wz8epbYy83H3P19RHn&#10;mo660GZKdq8VgU/XRvquweky0H9jBLb7843hfqJbs/MkIsx0mLp5UP/pUO81/t5rAvDQfeBiN0WR&#10;9l6LEzdKKO21JvTx6gA3V3+wtLj7mtBHq0Mfrgx/tCrSfXn0uSHHHu2V8Wjv3c9/fe7NMblvjM55&#10;+btrLw2/+uK3V58bfO7J/sfaTCp8fsjZjxZF3xqb/9rwq/8cdKbzrOh700s+XxMdtCHaZur1j5ZR&#10;n9UPVgQ+WOnvsVrArdrstkWrdh/R7YFNpGjodd224Yk9aD00DDTXmwzdgSRzt4YP1kbpjdN6eRLM&#10;Ph5aa3QF6eO1WL1XeRy2bL1mb01PDc70AeroPLXo7rZLf/vqDw3aLnn8k4yXvrvYdGJBixmBptN8&#10;r08ue2Oyr+nUIHX8mMzGOvDKxMDLE4D/5fH+l8b7Ya/fnh65v8XYBq8O+80rM14ZfOrJz4480Xvv&#10;Ex+nP/FJZutxpU98uvs/W4y6u9m4O5qNadRu6h1vrbmr3cY73/i+0ZOd733mg//55/t3vD7+z91T&#10;G/y9433PdrrziXb3vTLs/jar4LPvbj33vje/v/vVCY3fnv/M5+lvjCx8/qtrT31x+tHe+5/ue+Cx&#10;9zY+2mHrfZ3mfrUh+uakwqbTyl6f7G82I8oPVlJncepbElDduN+aGWw9J0xWe7avzewy8O7ccNf5&#10;0b4ro11m5b4y7Ez7eWXtF4U6LAg7nbbpTdv0mu1FQdCVupGEvA9EBukTkg4ek60/EAlWBrqvhMnG&#10;1STscvAmEK5aohfiUNGRDdsC3gncPUPrTKLv33XYYQtYPRUsqTpxv7JOH9kyoc96ARhrwF232WfD&#10;VSv3DFknLy74jqCblRI2oAainD8DRp8K41cBpsP7CpCnDgywiU7/Y2oklnChxOn7EYtw1fQKFGVS&#10;VYofot9ympy1pQ0O07xvcnipxGuw6cSpQwsgVpNTF30tHJy8mIrX3UEaa4KMgoAGUa5+SHypWE2i&#10;5xWyg7Xsb+30uqbWa34AkTtJZxDKlAhDQO3lQF9UY+EB16ENK6aSTp27Xyvb6kCDolx0yyY/RD2z&#10;6U8RPVWcuTnIRdUWmJ+hlJaRZkVLThcGPwiHzQ/bERnCkDkLUHGSOOyqYxhu6pzN/UzEb9HbAOVi&#10;SDeMv0P5Rf7rddTuITa+C0p4+7hbRrT+kn3nvigC2vjiv6a/zN3B5D+IDFegOk5G4c5WbSjhg7kB&#10;mxqekdFdstOWHwfvG/30UXqJvAKRm8jdPrQ8NMjfG3KWytnZnGpkoD3rSGBDSWONOrxb4iKQ4V0L&#10;YFq5QXaGvt8pbyIBtedTCW12Ol7U9uc587aiQaU/dFDLHl/ykAekhCQ+BMsdvbw/AC2iRgRSG3pG&#10;RSqtg5QUFi7WyTTxyKNTmRX7mx3iM+P8wml6QlE8pyhOAXxqoM+4gC3EoK3hAZvDvZaXdJh5vdu8&#10;wo7Tr3Wdm99hRva703NaTbz6zuSsluOvtp2W135afosxV18Zdholb0+41nWOv8Xoy69+e7LV2Cuv&#10;fHusxZjznWfnd1/s77s6+sma6KfrovBwfdb4P9sY6rXK32d1tOXYKy99c+aZQSdeG3G5ydAzzw0+&#10;+cygU0/2P/rcYOTPNPnq/JP9jzw94MhzQw63nHDlqS+P/v3zI88MPPX0l6eeHXT6D90zHu976InP&#10;jj3e98irI2+89n3Ws4PPvT4qu8nQS81/yO80J9xtfrT5qJxWYwvfnRbsMjv6+vDrrSeXvj2+pPOM&#10;QPf5/i5zom+OutZ9RfRDMtl+auYTDqQ7PeulmWztST5hQ+lpLumz+cohLl67fBPoDgQOW3jfeGi9&#10;Xj9xm97V0urWuSK4kxNe91wRkjts2YZtvDwENrT17PALwy/e2XZVo9cn3/3qyEZvfnfP62MaNp12&#10;Z9MpdzWf/siHW5747PCTw280GZ0Pk/3S+NLXxgdeHxd8eWzwhfGhJuPDb4wra9B6/B2v/9CwzYpW&#10;k4MvDM9684eiv35++sGu2+9pOuGeZj80bD7lnqYz73hnWaM2G+9rNqfBk50bPtOpwTPdGzzXs0GT&#10;3vc8/8ndz/e958XPGr7U784mn9z9Qp+7Xvjwjuc63fnMR/e/8f19bVc2arW4cctpDd4Yds/LXzd8&#10;c9QfOy3/e9/9zw668eLwvDYzAh3mRl8bVTomJdppeunrUwqbTPO/OSnSdEr49Sn+N6b7X5ta1nxa&#10;qMW0YPMp/ndmRnouKus2J4qdr/XUsiYjrz731ZHfv7vwnjcnPNR+ZquZJe8uDLWb72u/0Cc6bQc7&#10;LgyB9xa67dldFoe7Lg11XYoUWzWid9H+cHmY+oqYPjv0kcRszJZN2l70DiQGejWtMTssrLb7Fu2P&#10;V0d0eoE1UdB7TZT2CacXEfts3s+wf/OO7nRdcg+D/hvDdI1OzyWYb6OMMdk6HmOtMBz2AK3jGr34&#10;UzPcidy2+B6NtNogtseIQjZgk9RGdL6RL12iz9UK3FbtYbK7tvoWFzdmo4QekURGuOoIHDZ/j4Dh&#10;xyJN+HFJ57zidYFkeb9PDytGMnDeep4RpzQNmpaQZlpaaoz6fqcDzTxCs2UrryBzTIXuV3+FLa4I&#10;3nZxmol4g3iYyp0LAIyiNRWVzVV2PsJCy0mnXnnCprw8STvnaXW2dvKOPyCoMnfzEBPKQR4rM1zf&#10;xZ3hzvAYL+wnnJ8gsOnE44nu3OTkYg5UhychhBeETYezEU6O/Bw1JIc55YyDdGlk9RzUL+rInxCp&#10;+hU4KvoVMTn9kPgtMpHC8LmZxLCfjsWodhNIiy8RL/tzGJcZUlDnbAfkx+4O/cDsCv6wGxvQgddO&#10;PAepw96RtoDKqxK5TeRVDYA3JYcqTCqjllZuPUB/ljYoSlQdWV/bsHJWtPDkrQGvo26sFckcdnK0&#10;ixDqik04SyKg5aQNIpyxWFlefd4ODmLP9KLG8hzE5HKePAnBe5qA93MXZ893BwXOkRWDU84HqRQu&#10;oRse/XEG4Z4hMtJGp0bACJFCZqk5wxHbEekRqbqswE6/PnHjkb7z8q14CzUUnp99/5ruZ9K7qIds&#10;CyAdvC0wYCu9FG/QVnrtdP9NEViuDjNvdJqT127q9bfGX2oz5UbbKTc6zipoO62o9aT8tlPyP5gf&#10;aDs5u9kPl1/97vq7E3IHr/D3WRXoOi/vn4P2/nPQviaDDz0/5GiTwUee+eJA6/E32o/LeuHb8x3m&#10;lvVe7sfZtsWES88MPPCP/gef+eLIM/2P/OPzw0/3O0R8cfLZgSf//tmex3rteLzvjr/0SXn6y0NP&#10;9j/2z6GXH+ud8cRn+54dcvKpAcebfIsl8b08JPuvfU8/PeQYHPZLw682+yGv+biCJl9fbDY2/+3J&#10;pW2nBbrNDX44N9p5dmn3pYEO06LtpkfenlDUYUbJe7OKu82OvjDkyuvfZ/dcG+223McvY+BXmQmr&#10;TbfTe64Ofyxuffdeq3ppU8eVPuvCQG8k5kcwNdxRutMFqiTW0brvYwBrIoo+a2QHcUbZ2eToTlcZ&#10;m5umj7YAANskAWabpnLYAfF6PnoEEA6bvbV8W8hM0fF6qq/VjOBzQ0//z9srG3dYf9fbC3/XfG7j&#10;Dht+89a8370xoeHLIx7ovOXBTjse6pjxYPvMRu2W/O6t8b9+feRvXv72v/45+JcvfH93q6nNvy9o&#10;PiH65pjAa9+XNR8Xfmti9JVhhc9/fu53b8xt/Nbsu1+fdOdzHzd48qPG/+h+Z5MeDV/+vEGTfve8&#10;+GXDlwc1eHHQnS8PuOuVgQ3f+Ip4acQ9L3xzz/ODG7/0RaMX+9z5j653PdWrYdNJd3VYd/9bc3/3&#10;2qTeC0s+Xhj6cE5pz3llfZeG+y4LfA7Tubisz+LoH99f+ZtmY99fmtNtYVGbCflvjyptNy763tRo&#10;t5mRliMv/6Pvrv9pNv7Xbw5p2HzW/U1n39l03J2tZv+hR+abE8vaLCimy4+5wXY4qOiLNuKtf47P&#10;lp1GhM8WX7EhhM+WH6/ptiwEKuiwdQzrrKO8dSzeaqHuy0M9VoRBz5UR9tkK3gloz+DmbWd3rKDD&#10;5kcx5OvrvQ47CYaxVtycwzZI5LAN5Cdp6I1LcXC/C+B+oUawPUxfE0gR3xQQnxj4BjhWm+w1OWyP&#10;0JOZdhAv1Y6MTCVwktAdKllS+GnHm0qEDx5FhpgQ35WUeTnonNW+F4gM22i2gBIe5RAetZPnIx28&#10;/nM6HhOcFKqvz8TJywrCf4tBVe7U4criRCsXW1lkNrLsZUUqbZM4c1Njm2hvkwbXOaO7p3bjHO+t&#10;wHA1rsOu+gd6EzNBgyJl5y1nQtUCP6RL6LuJqp2PjEtg1E568fZo8b1ogbQvZFwSo/wNuxmaBBNq&#10;tsYDu3aREWizYlOYwAVWEHdulZ82Fs1ekylU9hokctgAJWMBrLZIpdumLuP07KbyyhVCTCIdsABL&#10;wilnNOLPnMtplBcqZL/uIFfTscISPV912GTTr1DPH0ZYbQd6zQjdvqBF4p0Bf4STUf+sd5dzoT9d&#10;OmyBvuPRLof9X+54ai9lsOe7O7+rPM5Rph2nOkqUxLEvZQdwG4FC3qOTuO0UjucGQmnhsB3tHZ4W&#10;+TY1MixVfPaFVDryzfbI1zvC4Kvt1HQ9ZCuMdXAIvY46AvjtH/TB8M3RAZuin60Jdp2X327ajQ4z&#10;c98ad+WdSVmtJ1xrPz2n3bSc1pOut56c1WVe6TuTrvbfGO25NPTad+dfG3Wh5bizAzcEPlocbTu5&#10;8I2RV98cef2tcdkY9fK3Z5qOuvzerNJXhl945btzLw8/989vzz07+HSToWf+8cWxZ/offarf/qf6&#10;ZT752e6nPs/8W9+MJ3pn/K3Pzn98uvup3mmP90r/c6+MpwccfXnYZZjmlmOLus6Ltp1Y1GlaWdsp&#10;gf8/e3/BHMeyLeqif+NFvHj37r3WnNMgtMxsy5YtZmqpxczMzMzMzIyWzCg2gyxmZmzufCOrpVap&#10;57S391xrn3tuxIn4oqO6IKu6uuDLUaMyXWp3UnoRJXlEMXoWplpXIMP8PdNihl7Otk7mhnEhTTN1&#10;xSh30zhrx78NhT5CziVMnYwN82KmRTHDIGtTMXZOJ2NbM3XVvRU5NtIcmhmOLUweLq101zaGWzvT&#10;/QEhCWRPIDLCeZ7Nl2aC435MmsQX6AOdII3xIXO8SQaw6iOO2y15koAHkxEwbPJSP4a0yHG8jxz6&#10;5xy5NY9Dw8aNRrMs65BpDTKqYJpUsgzLceN3BhVsvVIGFf4b/Dojm1rIpRYwL7h2/65TImFcLaTf&#10;fM7qgahexgl5VzG1WBGVIAnFmFO6KWf18oWpWb9T0oSo6UIacSc0M8+YVIiYlN9weX7Lf0gxYv1+&#10;8Kxs1IJs5KZCxKZO0rZq1Ipi+LpC3OI9/0HZ6FG1hBVK4ppGwoRZ7ppDMRwZbNtCtk0RTT91Ti9p&#10;Sidp1jx/3yh73zKfbpqzpZ25oJa2oJqwrJ00qRg7Lhc9fTtwTCp0XDJsTC5x+U7ElFLcnGXhtlb8&#10;vE7MsLJ//3XbhrMWySd1okR1c0R10sR1siR0y87rpP8h63lWI/6cVoKQZvY5o8rTKnEn1CLUYj4Y&#10;lHL0KrnGtSzjCrZxJcsY98jDNKvmmNWwLWrYljVsqxqWVQ3TppaN34as5xDtaoNhg2pzHLBnsx0B&#10;YieT4tnwyc/Sxq1oH3q2oG0LqnM7hw8vq4Q0s0AhZDh8DhJRMDB8mPlNRLtxxjYR1YYatncHG/Dp&#10;5BBpWEQiFEj2Q/yyLfFa7gFE6gh+JBT4p05KBeLW/H5N+d1H4d5Z8UvHPzRsoinQA4huWln8vlvJ&#10;HbQej2EDINkHkDNGyOZ9IN+8HBJ+ojYvhwTHNg55iUMdB10JECGQw1ZHcESEF8nGEMGSw7QQHFkh&#10;k9zNBVK6EQE3pYcEuGbPYbQGlLf3EDz1IBp9EO49/JrWw0nv4QKgyOm9AFZAHmlET8X4Ew/AbCRg&#10;Bt4n1utDekiAx4PpHk46uNXxPZjvygT8kbxlYasOHvgSm0eGFEc/moc/G78E3p34AN6vOASW4g/z&#10;tv/YjyIB5RxOOrx//wmyQx9o9PExfwbPwLPtgzFHmpLVi7J7uaDa2X3c7F4EYpHZh/AiffSMHloW&#10;7mKDxQuX4lhsPyOzl57dxwDv5AeJM2FxmKefndENPoRgz2T14+bAMrrpsNIfQcyDMrtBp1hZAwy8&#10;VfC1F6V10zPeMg6A8b17OQNMLNm9uIMSMMLMbpTTh7J6mdk9nLwBbt5blDOAsqE0LGTcrH4uFJU9&#10;wMQRX6xl3LT+ncx3tIy3tExcIB0cN+ctF7d7PUCD1cGCUMPJxq6MsgYwmf3cnHf4kw/sFrxzePkq&#10;OGxMcsEBGI/yBnDLKngSCdzdCXZWTt5b2CT802BH5byF1XFggwnz40DJOf3wW1h572Cf0KCQTNh7&#10;PfgHEm8B4n8KPDizn5nbT8/q2c9/B7uCkYN7tzkIM2Pw3uD5PWwSE8bgkvu42DL7mMRUvBbythHA&#10;xhO85eTC78X/CHgtE8bk4CZT/gJy1QIgb8OfCidB0vdj8ASaD2z24YMR+OHkSfCfYuAX4U88lQfe&#10;ZhiATwJ8XB2eDgKzHZwgxClw8Lf28SCWOoS37AG8E/CwUpreh69UGX0Y4pJ1MIyvALzTn3ctgksK&#10;77ID9HJTAOIimXzwtO0A3tUSOIhiEFdXHK0gPnmXXOKNFy5A9K3Iyw9BsWDYr7gxLznhz5kxXSj8&#10;OTvyJYp8gcKfgVizQ5+jkKdc+6oNs8Ilq5I1w5xZ47x5s8Jlm7JtB7i5V9KtSnd1s5Ycq1ZiH3Es&#10;SvZ0MpY8W5FNOU0nbcEge10lflIjeZaSuqSXu2iQu6KftUJJXaBmLitEjyjGjChED+tmLbjW7Mc/&#10;46S/RsHN9JgX7LCGnbQnLPeqabmI71KBX+8FfpYLH5YOH70TNngn8Ite5jQldVEpZtYwb8e4cM+0&#10;iCYTMWpTvmuRtxbcwoZCPGo5VqX78S9Q3GO2XuqCesqaXs6OcwVSg/Vmbxvk7RkV0GCMWfG+bsa2&#10;TRnyqmdFtOEtp6Zvmhdx1RNXjIqZirHz4NxaKfMONSyHRpZtM9O+leXUQmRmtzJd2lgAfgDeyvRs&#10;Y2HaWV4PmABuPuHQs48U+SF+O/Mv6DwGXvAQnwfH8CLh+YBDAlQVxhyAX8c8hPf2Jw+s/oS3HAAm&#10;86/B06G/puMH4NQA8pYftiViWsXGzYYU7qilzeNeZsqZhhUsKm5hGn9SS1k6xUQDHSVsrUKWdgFd&#10;I3VByKhWwrhSTL9GPXr6isd3MdPq225fTmmGnTAtPW//5KRpyymjGmG9clGdiit2D/7QqhDSzRXR&#10;LfqnZuQ5i4Y/qHmnqAmieqn/1EwWNqv5Ta/kD2qOsH65sE7+acuWfxqUiFOqhLVyhSm550yaTunm&#10;i+vlSuhlCmllnzfvFNLNEadmndPLFKakS5hUnNbNOaufJkHJEaYkntEvE6ZkntFNE1FPElOLvqRX&#10;JqZbIUrNEaPkC1NixAzKT+vVCOuXSlCLJai1580qhQ0Kbtq2n6Xm/v80Qy/bjUjYd14yLjur6C0m&#10;73Hb6w21jKtdzNUvRcYlXJPifcNyDm5aG0s2y6SKC5/mhGFbVjOtqrFh88CRbF4w+zCeTXg2zhvh&#10;B7OdWji8yqITHNA4C0pAiI+8WcCweU5Mhj8n0dnNfw3O+Yb5icdA/AE3wrmJkDZwUPeC2hjUybwP&#10;JPug9gnw4tmH4PzsgxTt44ZNDlofBLkPOTRsXrM+PzFsDh9s2I9J/bL+KXTN57htH7NqMvxgNh+S&#10;Z/9iv+sYHM/GEF3mEiTwPJsMDlcjDL4fHN0kyBw49wFEFOevOLgn/S/nmCj/mF9cSmC2X4R3e/6v&#10;IeVaCHAQBf8rsDEccmw8zzAO4UdngfT+nQwQlwGU1kfP7Ee5b0EusVVngOe9wyYNZpPzlp05QE/r&#10;xznE2WCTYLQEB+rzlpnWjdJ7UWrvfiaU08/JAMHFLYFgU/8RxErBC1m5WE+xH+Oo6gAt+91+Djjo&#10;IVkDTBwMxpvEzOhjgAfDRqb2bmeAh/UwwFBhLWm9IOgwDxd+KWwVfOJV9+LyQbXxK5Iwpoedg+sS&#10;KAtKAO8EOYavb+nYxXtBjnEjuwUgu10orw/l9KBcEtlvaTAnEfTlKeDBrgPg94JE4loHlnXYG0eT&#10;st+CrcIuosGG5cNsPVzYAFgLuG9GLx0cDmw75y0LFz7AAH+F2XhVhWw8Ev8F8JXY1VAf4EB1Ioeo&#10;EsA/lfMeNvvQj0Fw3++D5WMDfsfJfw/zgzQzYZhYlp37np3/AaZCsUfhdgypBNiGnHd4P+M6DG91&#10;f4WAXpN/7L+do/obRvDg+Uv4R/ufEZiTjMCcP4J8bgqc0T+CCDQg3sUQro38Kj1AvmZieNdVggQc&#10;tD66DvOuz7yLdswrdjRAdEse8YIT8YIb/hz5tO651G7YlKyY5i/YVm7bVu461OzpZc2YFa1YlKyZ&#10;5M/rpo1bFG+YFW8a5Kw5lNM8a5mJrzhxnWxK+rJK3LRVOdMob1sjaZ6auUbNWqWkLVCzlqg5a0Z5&#10;G+YlO6YF65alW7rpc7ppS+YFDPW4lYBOFPaAmfoCpb1GJZ/YgY07Cc+ZDYPcqneImjioGj8mGzmu&#10;EjdjX872aWSFPkJg8Pq5G9rpK0YFuyDZWmkrLo0c+9J9/wZ6Rhc3rAM5N6Doh5zs19z0bmSWu6KZ&#10;tmmVv2NbzTXI3TMpZBjk7ZuVsM2LmJS0Ld3sfcPsTc86jmczsihmUzN2leLm5WMW1JNW7wQMaaeu&#10;WhbTPdqQRR3Nppl4hayZiQE/IZ60H+oH76k40533AJzvCUdNKfCcgcdB+yd/hi8YAhCvkB09XSfy&#10;WvmQx7M82jh83B+w+fA36c/wZOYvOTbb8RfVyJN+meOb2s46MGyDCo5FDbKqopkXr5+w7NAvoeGu&#10;E8t5LUwfGbZOMV2tkKFSiNTzOOpZtKs+n8RM6v5JrbkeOiYb9OmM4/f/j3LgFeuJE0YtwqYPT2sl&#10;/FPO45RmsIhppRCl7JxOnJii2+9aQUKm1b8bF5/QCjop7yBCCTllWHkK3Foj8oS87Sktjz/MGk/o&#10;lEkoBonIOAqphIpTa4SoNcLKfmJy9uc0A0/oZAsbJJ1U8jgtayekHiBkkHtKPf2ckrfYfQ8JDd+z&#10;OuWiqlGnZBwk5NzPavmKqWWf1cgRkbc4DzPLR1w2qj+jni0uaX9SxlZCK/CiQfHv6kkietlnjZ/+&#10;h3nSTa/JCzaVojJWl62rdYs5miVIs4ypU7RnWETTKWJoViD9Uo5BGcew/KDTeDBsi1qOcdm+fuEm&#10;GLZ1DQuAAV7GyGFmNtFzzWHSiGBO9lH7fTyx5vNDwz42iWTYLriTyF/kL3q9IYo6yC3h9WjDP2Lg&#10;EMTBbP47BMcNm9xzDRHJPjJsnkbzwKFrol0eHryR/4phH9fonyAo1nwE9BrgG/ZBijZB7HM2wMvb&#10;47WozU/LJrU9wuW1MXLAccOGMQfDONBy7PZAUmoBfmjYgICt8hG4S5H5xdl+ArmEn/CLSwnM9ouQ&#10;b9U/409izUdAEciQnUBgEhmyyqT1IgWfYZ8alDqwlfEOWx0hlOzoTvYFo/74pyijD1lmLN6wGrxs&#10;8U3RbySkhRvcuhvSuhTatpzympnVD4LLNkhYoERN5X1CMc/QXdcv6X0otY+ROSC4XjJaYUuRnShz&#10;ALYBFAo+cfQ04SmScn59zXaEz22boRvW/Z6VOyDWaf07Sa/QZfOB5G4onwl1gIy+vfyPSC9m2TZ3&#10;GgyVVzIMpPdugZHDPdsma1zac+Gm/fg1m9ErVmOSDtOXTHsSn6HMbhyZDm1GSn6vM8GhBzheNTSN&#10;8En1sAm10HE1+CShFfHJOmcqvQeldEMF4GjXARrB8y6la9nvwK2JkDkJ48QFx7y97Pf09H6aWzW6&#10;ZNd/1eHzNYehq3Yfgpr3cj+y4Rd5V9NumI85Fy/nfkSwVbft+4KbOQHNS0BEByu4ZSX8wUZ6N642&#10;QD0EtlPJe+aG1YR5xiR5RXFPkaT9e6jkZLzdy4AqUx895z0yTpqwSuXkfkB+tUxFv4FcMG+yXgMk&#10;dTZOGPEoXyHsHMYflSzAQQIJQfZxCRaY829ALu1PHDty/ga/eF4cA0eyj5Yin8LHrgP4sdLRJDK8&#10;y+DRdbLrCP5IAEesj19pAV73YThu/epQr7FYE/0sEu8yhj5lm+aNW5fOWxbNWhTOmuZNWpbOuzXv&#10;WVesgljbVm6BZBvkzBnlzBrnzlFSp9STJhRjRpWT12zL6J7N+/oFu3IRExYlTL2sLfnISenQEZ30&#10;VbNikNotxzqOSRHDppLj3MC1LN2wKd13qeWYFS5GvUEhzxhO9TSfOkbSc1zRTX+8VfkWpb1gwalU&#10;AIdoN9urHWllrJlmb8Y+pee/Z8NBa1HAsihj6eVsWlWwNVOXDPK2rSrpViX7EY9QzON9OEOtSnZT&#10;nqG0x3t131HGG3QvfNa5hmZdzDQuZJiXchRj5+4EDplkM7WSN4yKmUZFbON8HHQ3ytnXz6RR0jfk&#10;o5eU41cUoubvB4/d9f9mV8M2rd63bmTb1jHsG5kAOcHVqYUDOLdyndvYgEsbx6Ud550epJ62cT3b&#10;Ef/lLoD/Gtif4S3Fw62NBHxtwRmtB5C059h4DJePezsZhDeDD2l7iKgzft/szxybDXctcgR50t/m&#10;KIZtWsUyKqebVLIk/fpO6hSKUgsu2D24G/qNkr2kV7RHKWZrFCOt/H1NII+mkUtXy2WoZNHUktZE&#10;TDtP6FcLGdXeDx6VDlu44DTwu0GlhFmnqHHRH9SSM3ZPT5qWn9avEdGv+EM3/Ypxw/+l33jKqEhc&#10;r+gP/dLzRo3/aVjxBzVDxKjspHbWOdPG3/WafjcIEzNqFdHNFjWtETKo+p0Sct6gS0SvVNSg8KTR&#10;wxPaIWcMC8QMiv/QiTxr8uZ37WgJnVZR4yphjbjTZi2/UZLFqfln9VtF1cMuGT//QydFXK9R2Lpb&#10;WCXyovkrUWrxad2682aPT2qnSBjk/0M3S8y4XczyyWWzslPyrmdk/WWiv2oWsNSKEO4NB35yCUer&#10;hKNdzKEUc9SK2PqVyKCMpV+4Z1DKtqlGRgWbBsV7ptVck0oGzhipZpuV0y2rGDa1bFBtu3quXT2/&#10;A3Zs2Pw2RpzgkCVwhqMWc9BPzXHP5nFMhY9P4sAnjkzjhkpwUfxieWcFCThPDmmC6ilsAMupBU4b&#10;opGTo/A2LpN3uB9UCjsAjifU/4jqHQ8iR4qXR3XMtgFecvaBZJOC1kHHO0Q9BknEibyRv4bIFTmw&#10;bQwpJxv3NHtIOG5aRDCqzUNQvnF3tQeQk0mAA9UmOOgXl0QsgK/dWLhJ4KRtnEbyGj+dTHiDSBy0&#10;QAIIyDf5bvETSOYtCPmOJXCX+huQS+NndPD4qeXDZvwFKfgWCMuipC6cIZPeTeeT0cM4Rjf3L0nv&#10;5h7L8ej+MT2cI3CY85AeBmgWkNGNJx2kxxBk9MImIZC/tG4it6TvCP6zbyKAjS0tvZ8BEpbchbAB&#10;97JcS/a0I0ZNM9aVQmacy5jWeWsOBTTH4v27juMe5TvZb1HKB4Zl9nRaN4sau+haQc/oY6a+Q5JO&#10;c2m93IwBdNd3JHuAm/AMSXqOXbGaAlPXjBi2ymFmDLAy33Kts9bT+jcTe9ENp+7wDk7WACvu6V5A&#10;E8u7CQV0boZ1bssEjTmX7YU82A59gBzL9oLad+NeMlLeoKw+rkv5jkrQaMYAN7h5Tzn0a9ZblP1u&#10;957LWOjDrfhn6Jr1cMIbcLL9zD6cKJLbh3RjFq1z5okEAJAhKIHI/Rhgpb3d9azZcihcy3iLZL2G&#10;wzo4CV071+zeRj1BOvFDiv5TkR14B+a9p+X04XA4jgTjnI2DTz7Zb3GeRsbARvJrZtwTFP1yK/rV&#10;Wsyrvbg3OyrhE1aFK7GvicdEr1ixr9nRUNHtRIoei5IO61JuI4q+IymvkWn2nn3RMlh4zgeOVtRo&#10;YDMddmDG220cq37PiHyMnIpZCgEfk15xsvu5lNBh45jl3Lcsg8Qhu+z1nAHcaIl3E/OO41zSC1Ze&#10;L0p7jhT8vpskbykHzHrV7qS8Yl51nALjgZ9gkDAHq4M6kkHinHHOVtYA8m6kyftOZb5lpL/dss3a&#10;iuzcg5+J0ydIdnvHY8Y8Yw7/2AFG1o+D01g6e+ATZXTjfZXdy+aTQ3QAeQBpPKaHRQK+/jVZ3awj&#10;cKrMEcfn5PLJ6gY4fOCvTHnDxTUxXI89kuOfcqzGS76M/ITj1w34SrpcEBc0gUsfj2PXTCJcjfOt&#10;idw8cltPvNdjcOj6FSfmFRfg92Ee+ZwT/QI5Vy3Zlc1bFU5bFc5YlyxYlS5ZFK+YFi5blq67N7Nt&#10;KjadGxk2VdsWpZuW5TtG+StWFbumRVvKcRNKMeO6masmBbvW5Uyd9JX7oUOK0ZPykeN3Ar7cD/6u&#10;n7UJYu1Sx4p4zA1sZ8Q957iWboU/RY7V+xYlAEgzu/4LyniN0l8xCvpRDmz/Y5Q3wIx7xIx4sJfy&#10;nBnzGBnkbprlr5uUM+DYsyql21RzLKuZenk7xgVb/h2ImrFskMdyr6X7N7EtyhghHSjhCdLNWvNv&#10;YSc/YaW/QtlP9/zqabdCJ4yzdn1bOB51bM8GZF3M1cvaMS1mqSYsUrN3dDI2NVJWqFnb2unrhvn7&#10;6klrVzw+SwWPX3B5r5q4rJ25Yl3LtqxjWDXQretZNg1M20aGXRPAtGtm2gMtLIAX2MbgoB7Odz1U&#10;EQ7PIg5cop1E20GGKm9+8mzgHscBif9Ljs126D9kDjW9HT+Q58FLf+UnwR4D6gCHCAgxGfJsApAL&#10;F0BgXXzDJhrpwzD0y1gnzR+IGZSeVk+/aFIJLnuKkiusU3BSI/ukToG4Wd0111d3Aj9LRQwrZa7L&#10;Z7JVMhgXXHtFLZ7/w+jheff3N7wHL3l+vOHXL2bWcct18KLDezHHngv2H89YPTtr91zI8omIXdd5&#10;t8/nHD6ed3x+1eGdmNu3q54fLjl/ueHwWczl/SWX99fc34ra9972eH/Wpfuy67crbq8ue76/5tB9&#10;1vXFdY/xKy5dlx0/itk+uOD08YrH24u2b85bvRJ2enXF5f0V/9ELzq/OWb24CKuweXXG6Y2IeecZ&#10;g2phs/oLzi/OeX48Y/FAzKhTzKRB1KJV0mtU2LRZSC1CXD5IXMpe3CBSPpOmkMNUy0VqOWy1fIZq&#10;5o56+qZCwtydkK9XfHrPmNVpJ4yalexpZGxKh36+699/J3DArJqlV8YwqaArJs3IJ0yaltFMSndB&#10;sq1rWLirGtwr5FEYm9dINj+SzQtmE/yqYfNm48/MG+CldOMCiaZLAF4d9JCDtfNwqGfxWu8mmu7m&#10;9frO6xCHKPZwvbxWewB8xBw9AcGQe1s9btjHG/UjGTZZo3/C3zNsMmE4/fq4Sf+Qo3i2gGH/RWCb&#10;7NyH4e2DwPYB5Ba1D/OzDyCFt49DelMHtPXImwUQuN+QJ5HvWD+5mQlM+hHkRQT4G4ad3MVKeEMD&#10;JQ1qZfo3cnya6T/Ct4Xxl/i1MPxb6Hx8W3+IXxvjr+FNbcXD/m2MgJYjgltRUDM3+x1K7WMn9Wxl&#10;9HP4kANyIBPYq96CWO9FPkJ33EZDHnEkXYd9W9gyfp8Te+lhHUjSdjKjH9kVbbiVMWA2Oe+e257d&#10;ZmkbGb1Mw6RFt4rd7H5aWj/rlu04tvkB9l3vKZzd24/iBlg3Hb9i1+9Dsv7fHYrWU/posp5jEY84&#10;N+w+eVZDDQFlEnaV9wGZZa7pxsymde+qRc4Ft7KhVnDHeSCgbScNp5fsQyEKHiM3nRZvOn+97fZW&#10;1ue7csT0HefBpFdIym0s9DFUAtEl2/fxXUg3cvaO+8gVq89XHQbO2n676jAp5zurFDSll7huX4h8&#10;m1Dcc/i9jMxeZkj7XvpbtmftSuzLff/GHaiQ4E3twbvCIn/rvs9g2lvkXLGuE7uil7hGTVijxC5R&#10;E1Z14lf4GCTNGCVuU+PHU3uRbtyESdpyUMeuSdqKbyMjqGMvtJPtWMDyKIdKAlsjbMUsA6oW9PRe&#10;ZJi8b1dAi3+9rxk6Zpg+mdrNgMpAzgCKfs40z5sxTtmMfozMUpfvuQ6GdeAnCTY52zIeXwzipmDZ&#10;tB6kFTp+123SJn81oXvHIH5W3mf1svXgTafRaw6j1+xGpD3fpfUh1YBZ79rt5Jfsa05TmQPM3Ld0&#10;qwKuSvh3OB4ME5dNMzcODXsaDNu7jiPtPgSVjex3nLS+XbI6q0YsupStZuOaGNQljuW6kEnr28kc&#10;4Oa+Q0FNUPlB/q0MPoFtTD4BpPFAAIw5gv5LtNL8fwAUToa8opBmFN7OwWlCA/S0HqiaCsj0X/Oj&#10;Swd5vADk2QQMO/nwQse7HvIvd8Cxaybh2filF9775YdPFIHYlwiIeYGJfnng1ry4ddgTpnP1ol3p&#10;rEnOqFn+d5OcYYvCeevSDdvyHYuSNbOiFaO8BevyTZcmpkPdvkXZpnnplk7Ggl72qnbaokz4sHri&#10;vHbqEhi2ScGeUszUDe8Pt3w/3fb7dMP7/Q3PjwphkypJszrZK4a566419KjnjKinyK58z6Bg060J&#10;xb9CaW+4Re9R3SdUMsDM72dlvIHqDT3xESv9NYpqR5n9dO92pBQ3HdzEhCuMZvqKdsaaYd6udRnH&#10;qGDfqnzXu5WjkzavmrxqWb4Hp7NpwapJHtMke0W/mOFZt1fSg4r7UflblPRkTzZqUSttzbqM4VKP&#10;7KqRUeGucSHdvIRNzQK93rrlP6gYM09J3zbKZxgXMM2Kubf8hm75fYfPe4Hf/VqRccGmZS3LtI5t&#10;UceyrGNZ1bOsG5jWjUybRhZg28QGCOFm2RM4tDB5OLayAN5j+cOH84RMEzi2sB0IeEvx5QcgGlsj&#10;w/0Bx2bjlcaD70KHHMmSWxuXD+/5/BE/FmIy5NkE4NkR35HIHCuh7fBNR+Mq3OuKYTnLoJxJLePo&#10;FLJV4tduOL8VN2q95Pj+jPkjYb3S09ppv6lmnjEruOz08KxDn6hF53WL1j8UA0SUg4XknP9vefez&#10;1EhRNd9T8ja/qbqf0A4SpYaLaAeJqEULa8ecVA8/qREkpB0sQok4rRl2WjNCSDPqlEbECbWQP9TD&#10;/9CM+l0j8oRawin19FPqWSfVk0+ox5zQSvqHaoKIVuJZ9ahzWsniGtFimnHCakm/q8f+UyXmd/WE&#10;E5rJJzWTTmnGC1NShLRST2umntRIENJOEqYkA+cM0oQ1Y8S0Y0S1o4RhdaoRZ3QSxKhponqZEtRs&#10;CWrcaTU/EdVQMY2409oJp7VTzxhkCFNjRfWiTmgGi+lk/kMp5DfNIp2kCavSBdPC+esen2+4vRQz&#10;rz1r/uCMedkZs3rL0h3jMq52HkMnjyYXN21QtG9dh7SzN6Aaali8q5u7qpO1ZFKybVK6bV3LdGhC&#10;jk3IoYEFggufjo1HBxkP3oHCF9wfwz2Q8mYOeXF82DUdNmMCTk/kgts3cgHrml27FrpZE928cc+2&#10;acexnu1Qx7atwm8929WDfxPxdRxiB/AjId7zIPJRyz+GeLU3InXkIKuJF8k+yM8+3uMoOZ4d9JhD&#10;zhIhIyDZx5JG/uTZfMi2fWz88Um/iEAU/M8ifiTfxPWad+3mqzZw8DbkIQcX/WOeTUAKxvDhRWV+&#10;BulmA5ANmwxIDB/BSaQ7mcAkMBI+5Pvfn5T6hyX8cL3dKBXHnrlKflNJvcc3G99cj9Z1nKMVEffg&#10;o0kCd+tfhNgGPEAOuWFwuPpYDslfktHPTeliwdrBoXGwsx8phI5K+ixmfNjM6N9P7+e6lu9dNB1O&#10;7kOZA7hRBTCzjD7k1UQ3TlnMfMvSS5x0r19LGdgPf4hu28+k9DPT3u8q+EyAyuDA4cCetPe3xG7k&#10;Vb2f1Y9Uw8ZuOw7KuE/Cf5EywEx+jXzq1oJbdk0TV0xTdk1TV40Sl6mRO5dt399zXbXKopmnrxsk&#10;zYOwGqUs4WTuHkZaNzexn33Jvj/m1T7OzehC6QNI0nE+7CGKfc69ZPktuRvl4h/CzekDV2ZqxU5b&#10;Zi/h4GUvIwM3Goiy+pnpPYyctyjmEcujet2+GF1zHDfP3nIuW3ar3rUtXL3p/MosYyOxiwaHLk4i&#10;76ERb1XCr2bpxq3BrTq1j5n5nh7WjnLfY6ByAr8UCteOnHUup1Eiv8p4fL1uP37HZeKmzcw184l7&#10;LkPOlQs6cTNmqfTAlj1p1+9XbD/rJ66CpsA2X7cedy7fdK1c96jet8zdvu7wPq0Ltpae0od86lmX&#10;zL4rBH5SCpqV95uT81lS8JuT95m75zxFSZzJ7EP5b/FjCuOMeY+aPdgPyT37gc27st4jqe92lP1X&#10;ver2kp6zrzgOwz+b1cPNeMvRiVo0Tl0wTtswzVrK6GF5N2wr+C0Gtuxft/0IezLzLc5OIXJaiBx6&#10;ArXAJZeiPbw/ceL4L+dR/FsROGJ/jWOnQ+oAUvIbT+vFReFLAelRzzGOn1k/5vhV5UfXBwLeNY2w&#10;aqIlkL+EuE4eWDVJqYk3znGbqryrbuxLLu9qjN+lwZdoLnEB5zpUzLvU7nk20dzqNy2KJswKZ00L&#10;5ozzFyxKNyzLty3LNk2KVs1LN6wqtgM7mN4PkEX5jmbyuGH+CiVzSTF2XDp8SDlhVi153qyIqZ+1&#10;JR3y5apbv07mhlLM9C23rsu2nVKB79QSZpRjp1STptSSVkxzF3EP6s+QWfF2YDs38w03qmPfvX4v&#10;/hEzFyqob+h5/QiEGz4zuriJzxlw5AQ/QHJR8wb5qy6VNPsqhkMNXS1x0riQaVrE0svZsiznULO3&#10;NFKWrUuZYY9ZRvm7YY+RbSFTO20jrJ2Vgx9eceIfIr82lksDUzli7m7Q8L2QMZNChnTYxP3QcWrW&#10;nkLMPJi0ZuqGXs6+bMS0ctySbuaudQXSzdyBr5opG3IRU7d9v90Lm7SqQyY1NLNapkU926yOadHA&#10;AdW2BupZNvVsDI5tswA7nm2T4An0IRw+xJx/jW0D50fYHayC/ecSHHE6AMapmUvOY+HnAhzCC18S&#10;EA/8SUpzGPP+E+Qklp8gsNRPODBso0o6bp6vjKlfxtAr3TMopxmU0vSKNyTcHglT0k5r550xbpIw&#10;e/y7RdNF13fCpi1CBkWievnCOqki1Gxhw+LzNo03fYcue32+Fzmrns5VT96lpG7Lho1fcH72f+lk&#10;/65dcIpadJKad5KafUIn7xS14IROwUmdImH9EmGDAlGjEiHDEiGjMiGD4hPUXOB37eKTBpWwiAi1&#10;Utyk87RJq7hxmahhzSm9ypN6pX9o5wjpwbKl4kZVYkYV4mYVYiYVwobl4iY1YvplonqlItQSMYNy&#10;Uf0qEf1qUQP4LBczqhQ3qICpZ/TLxamwusyT+tknDPL+qZd3wrj4gm3bWYvHsv5DugnLisFfFIJ6&#10;rzrUihqUCFHyxfUKzurni2oli1EixbUTrhjEShikK0QNGhUj9cz9e9FwNH9RT5hQip/VSl/VSF22&#10;KGfjvuWLtvULNvRy16h5K/oFa8al27Z12HqJjmmYOIpMimfzOKj8EUcG+VDgh7f5B82BVePK3NHi&#10;jkSgmhcvB2xxPzgcMHu7Bo5jDfuO+9MrZsVnqFli1KKzOklnqNGntWMU/V/BAQqSjcFLwSdOwOId&#10;skQ19HBjSPFsoop29EIkKWPkqFG//wcN++/xkyh4ONGdzUG0+7hn8/UaiHvBJUGkaB9maR+X7INI&#10;DJk/ezb/pnIAKdT9E8P+CWRt/ckkss7+umH/kB8b9k/e1ySv6H8Hw8YNlfTBluAXtkAyjFLX1EKn&#10;HIt2pdwm4l/RfWrpd52/xbzkXrcbCW7igKGm9zPSelheTUyjpBX82wPHTDLWY56jpG7ObbsZk5R1&#10;tbBhw8QF3B7IADJIXLQqmKHGzgW0LsU/RyphI4Ypkyl9jIh25Fa9IeP5LfEVyniLE6kTu/YtcyaV&#10;fGfCH9JVw+Z9m9lg1Zqh86Gdm+nvdnFb0b0HLYok9aELVgOJ3fgHJr5GKX3Mex7joY92CMP+Gv+a&#10;ld3LhZmzcDoNSzNm2iJ7kWzYoJJK/t9DH+xlv0MelXTFkDFp/0nDlG1pz3e+9ftpvSitD2f+GKVu&#10;yvl/xL8XpHwAhT1i3nT97NOwm/6aC+oABUY8QnfcBwMasKzDDoHdQomct8pbtc1ZtMyaN8tdlPGb&#10;04ieBf21zFm1Kpijxq2YZ66mvVvJHGAbJGw6layl9tLTe+lJvVwZz7GgNlCKeVmf0aQu8BLcTB5s&#10;iUfDtrzvVPrblewe5FK8b5AE9RaU8x4Ft2xR4lcy+ji5A+yMXq5J5qxnLd2xdMk2d9kufz7uEYp5&#10;goyTZwNb1xOfsS87DGX0cTO7OVlvmbjRkrfIJGkLPDuzl+tZt4XLH+Bmw0/o3cFvavag7ON2m/QG&#10;1x/S+jey+mDgX857Pp7B/COI5KUjBI/YX+LY6ZDSz1X0HcOnWC8LKmlHbXoch39O/Rn+SUpw7Cwm&#10;n/hkSG7NTnzDwgL9E3DEmkiw5l1aDzgIbfAeJGK3PnzSSFyiOSGP6DYl07alMxb5o+Z5Y9aFMxZ5&#10;0/pZY8a50zYVm7bVe+4tyLuV41S7F9CJ3BuZwQ/ZDnV79nVMw9xFncw5rfR5hdgxhZhxncw1o4Jd&#10;/ewdnbRVSb93tzz61BMX7oVPSAZ8k/L/ohg5fj/so1zUV+WECbWUGY20FZsKeuJL5PuA69dOL3zL&#10;Kehl5g2guIcsq6K1yJco8SmOOhf0cXOhXvcat/Dj3cBUTVxzbUYhHcg8f9OrFVkUb1Ez18GhTYtZ&#10;6knL2ukbUiGjFoXckE62WfF+UCfXvZbpUIt8avazXuNGjXyq6KFPkGnxnkHOhlTwyP3QMcWYWf2c&#10;PaN8ukEuTTttSzFmXiN5DcRaJnwKxNq4gKWSsGyYR1dPWlNPXlNLWpWNnJGPWpSNmHJpQFaNXJMa&#10;Bki2eR3LDAMDGIt6EG62VT3AsQbBaGCTsWnkHNHA5WON4c2PgWWPqP0xeC38FR0rwbaBa9uA7Box&#10;RHsSXAcCxyYufjJ/CD/+SMB7zn8AWb7JugXw0lf+SwSWOs5BVgyPA8M2rGQbABVs/TKOXimbWsLS&#10;LeHoFGGoBVtipmW/K0cJqSeL6eaIaCddMCn4XafqvOXD01rV8FXE+KGQ0aPT5n0ils9FzFquOTw+&#10;p1ssrpEoou0jpB4jqpl9Si3qjGqcsLK7kFK8kEackEqOuFaisHKCkEqwqFr0b8rh4rqFwmoxQqb1&#10;p3QyRCg5f+im/kbJ+10rV9SwUty0TsSsXsKkQ9ioQcTkiZBRp7Belbj5Y2GLzrNW7efMHgsZPhMx&#10;eCii3ypm0HLK6skJi0enrB7/Ztpx0hS3233evkPYrOW6xwtR125xt3fnfb5IePaL6ZWe1Eq/aFYh&#10;ok30g2NUfMm0ScSs8IxO/gnl2N8UQkUVgi5Yv/pN1f+UUrCYkv8Z1QBxzZBTCr6KEV3Ugl3TEpZt&#10;JboT9P124KBS4rxU+LBS/KRK4pxM5LB05Gdq4R5ItkHxjnbWkk72kmHBulHRhmnJtnUVHQ4C8Gyb&#10;WibumKaB4dDABDMm9Jp8KIBSH/39PJz5EevDY8gRNwiIQ9RQFPFKJQdK5r1haYMrnWx+W9233B4I&#10;6+ZctGy87dl3139IBXf3s6uTRdNK25ULn3BpQja1UD3dhzoo1FCJuimug/Lj2c5E1Ny1lQu1MeJl&#10;AjBs4lVIokt2Ip6Ng9neHbjJEV4w+yCkzU8XwZJ9LGnkmGE/5RyB+6+BqQcIePCvIBDDDn4K5R8Q&#10;8gS/WEniaKmgR4ywp7jxk3CiMVRcDr+Qwzzv8Oec8OcwjLsk4MHz7Cgins3vsAaDm4U6anXkWNDl&#10;mG0f43j37DCGrOBHk8AweBbOa/6PL+X8MQfjj086xq8r8r8IGHY3OxksM2A6QSCGfRxylOs4MAm3&#10;IcjjT9J/hMD9/m9AFo5j9IAE7Kf10WOfoTtuA/4NDJCwNJwTsn/TadC2YDd9AKX0MlJ7mHL+o/L+&#10;o6GPmEapS4r+y/J+k6ohg+EdYACcuJfcpFfIuWQ79jmKebkb9QSFPtrwaWBphs+k9CHDxHXLrN2E&#10;1yjqCcyM/BppUm7v0nCxyLF02aWcdsXmlVPRDlbVbkZGD1c9dDaolZbSvQeCm/ASGSSsS7r2+DSt&#10;KQcPyfus3HKcumQxcs9t5a7LsKL/eEjnftxrWtwr5FWLbtp/AVlJxS0ZszP7uFlvuVZZq9LenwJa&#10;UcQTTMxLZJK2Le0xldaHzDNmoXAYUA745l/PTX/HiHuJLDPp12zfgRNDvQVnznRjKTdK3rlgMXLb&#10;eUrSdeyq3ZebzsNSHhNSnpP3PCehNnLfbSLhDUruZWtHLNjmbmYOcNK7seLrJ6y5lO8n9aCUHpiK&#10;tCIXjFPWYHWpbxAlas2uYDupG8He8KxBV+37VUMWpTyGlIIGA2pR+muU/IqZM4ASu9mw04JbkaLv&#10;onLoN58mumLwt2sO7zQj1v0bUPIbBJWEjH6ueeaaSfps9FMU+wJFPUNqwSs2+evxb1hQ7Qlop99y&#10;/AL1AUrMZ3nfaTn/eQX/9au2s5JOG3J+i/c9ti5ZzigGrsj5jKsEzCoHDsY/Z2S9o5Pt1qmI7t+0&#10;lf6WlfGWe9ie41/wJ8H9AceTm/91UqFyeIjAAU8muRdXg3GOTS8HDPv41F+NRv8InkkfQFyCBCMI&#10;fwGCyiFcFXGCNRGkIMLV+BIKRzKAr7EvcdN70S9xuJrXpnXYM1bkCxT9AoV2skLgptPBsC6YsMr5&#10;bpX11b5kzqZ4zjx/1rp4xaOFA7g0MLzbkXsTK/ghsq1YcqzdMcnftCyFgT2neo5tNdewYI+StaGW&#10;skTN2TYo2APDBs9WiJm8E/Ttts8HzcS5y649NzzfKkdPUTM35CM+q8Z+kw35oBDcq546r5AwDYe0&#10;Yx3NsGA59iXK7EKl71DyS1rSM65F8RKcOJUfUAl+05GR+pKT04+CWhj3IsYohVuGBWyXKprfAwaU&#10;r5m8aZC7p560ArqsmbqmFDunn71pX41sK7nW5eywx8izHrlV7he8o2W/wJldsDpYr2riqkL0HNgz&#10;eLNJIcumEmmnbYJby0XOSIdNKsUuaKdvGeYz9HNo+jn7N30HFWMXVOKXwLB1MrbvhU5Q0rdu+Q05&#10;VjOtapgmtRzTWmRczTKpZRvB1zq2WT3XrJ5tWscyqWPCANj2MWAMHyLP5JBjsxGyzjKrBZjw1aIW&#10;9zGCqWXBMA/8tY7F03rTGoZxPc2qAdlWsT3aOOalDKtqjkk53boBWTdyrBvZfMDsiVaSCeFu4uJs&#10;WJ5t8/JMwGcO4bsW4NJ0hDPRUSAfl2bEx7kFOZEgTyKrGk+WSBxmiRhUsPSBchbW6+OGrVGEtErR&#10;/bgZIYunpyxfitu8PGPzXD5m9k7g8FmH179rpSiGvPmnarI4tfaG/cOT1Kprzr0nKWkntYMum7WK&#10;6KeKGeWe0sv+p4brRaNyMYPc/1s96Ixe++/qqRL6xRdNSv+pmiLp3PkPpXBxrUgx9YDTar6iWgkn&#10;NMNOqmWJG1VIWFb+oR4rpBj4D0U/Md1sIY3IP+ScRRQ8f1d2vWpRKqYRLaRoLqzkfkLBT1gn+Tf1&#10;FCGV0DvmNeJaEWIaUcIq8X9o+J01q/pPVS8h5fATyuHCcgHnzCtOKof/UznilJK/iJrveeN8Ye1i&#10;YZXwc9qFIir+Z3XzJfSrz9u8+Acl6JzTx4sGdacVQ8WUvcRUAyS0kqlwviXty8ev6OZzpKMX7kXM&#10;XPP+KOn/US5yxLIKUcBZM7eNS2mGpQzdgm3VtHlK9rJe3qpe7opJyZZR4YZ52a5VNd26lmldwwAJ&#10;tqun25Mk+0d/P8AbefCWJK+NbaJ79gO3PhRr6wacOAVY1jGtGriWNSznBqQaPSZi9uBu4DfzCmRR&#10;gcyL9q3LuDYVyLIEWZXCVwQnnl0tsqhiWBO9weMuKhvwMyD7xqN4Nt4kOHSgctbGccVpTCzcHztu&#10;cgSHsX/FsI/1p/qIRW4bm2zbBP+SYQtALk0wWP6IwyfoISsQtraDLR3YFdgBCxIRdILQp8zD2DZ4&#10;9jHDPkgd4cWzSX2wEy9EsvA7kTzPJr0QGQ/3icP3cv4LSO9HHjPsw5vQ0b3qEGzVJI5N4us1QL7h&#10;AXAL/J9BwLDJkwS2QeCWTELQqsnw9Ro47gT/TtJhM7rBfmCzmYm9jAzcywYttXc/GXeZzkztY6b3&#10;45bIM3tROrhjH4KRyX3bGW+4afgtT2b6O2ZC905KH8zJSu1np/TRM95tJnfRMwbYqb3baX07Gf2w&#10;B7YzelHWO0Zy324q2NgA6OxeSjcNB5X7cat2uCOeflYK6HUvO7WLFf4IxBFHndNwM3xMmAr37HQY&#10;6ObkvkU4dZt4iRM2PgXUtns3vZ+Wgg8VTno/N6OfAZPA+dK6uNnvaWm4aQuU1UvL7Wdm9dBzB1gp&#10;vey0ga0s2IZeWmoXPa2Llficm/YGpfeyEl/vw9aCl6fjbGncTCHsedgS/PYe0ZxfRhdKf8PN7mOl&#10;d9GycNc8DNxtUN8WzmDpRtFPN0Cb0vsYuJXAbnoK0IU7vIzsQCFtnOgnsG3s5Nf0+Cco+TWC/ZP4&#10;ihv/FGUN4E5MoD6Q1s3K7MftH4N2Q60m5imKfraU2sOAwmEbUrvwX5DWw8p+C3uDntKPEt7gBgph&#10;JyR1bRERethjzNTevax+2AZOKtRICY1L6t7HI2GTiP6b0vvhX4OZmfjBRS89rY8BM2f0w5/OTof9&#10;3MPJJPo5OqIH72r4TOtCRBj7aNL/qGEfZW78NHmDXEEVmESGbNhE4Jl8cv11NPrY6fxT+M/fCPC1&#10;ixeThk/+1QwgX/F410D84jjxQvnhANHnOdGsdSxxpY1+wXNrFP6U69e651q361C56lCxaF8641Ay&#10;blMwZJU/ZJ47bJo7ZJI7YVO6bFmyalm6DnoNbm1XtQ2fjjV7AQ/hbrhtmL9sX7/j24EsSjZdGjkW&#10;ZXuGeZsmBTsGuRvmxft2VRzD/B315AXl+Bmp0CG5iHH5yMm7gYNX3d/JRUxqp67g3hlD38mEvJeL&#10;+aYcP6kcPy3p3y8T9lUmasK6mhXasVv/FedlJT5BpvnbUQ+5hX2cAjha4PR8hY/DkA6OVOi0duaS&#10;dxOyLWG5NTMN83fl4xZUEhe0Utdlwiep2TuKsXPqScsWpRy97B3drC2nGlBttknuLvxr+b0o7hFy&#10;qkQqcWvaKZvg0JIBI6oJy6DLBrl0efykfexu8Jh+Ls0gl0bN3rOAW38J917IBCi1VtomzKkUuwhS&#10;Lh81R8nYlgwccS7es61kmNawDarArbnGGGRUzYFh0zoYZhtWMU1qODDAxwSoBRc/wLiGSeJoNjxn&#10;Nca4Crd6bF6NTCq4ppUIgAH+MGBWywVMqnhz0owKGG41UHdCdiVc43yOetKGVsa2RRU6DHUfC3jj&#10;2Hkj1wZqSjjazSWi3fDJOaLpCAfsVCQOGlbGHMsFJ5k3QJ50XNjAlLhHtBy21odD12UcQqxZOiUs&#10;Sglbu4itVcjWLOBoFLLVC1gahUghgy5q0S5mXC+sXytk/kTYru+E6bOr7h/O23eLWz4/bVRyUiNF&#10;jFooavPirO0zCYPi08qRZ3QzxA2rLri/EzasFdJME9NK/r+Maq64dQtTa4Q0E06qhZ00gKmvf9Mp&#10;ElaNOaXkI67gfVIuSjVu/l7YtE7WjkrC/AntAAnZAFn/dzpZdLnQj6cVfYSkbe/7fzasRKDgwrLW&#10;wopOZzWjf1cMFqPmndCvu2DTImqQ/0+VCAnj/FPUsrOWHb9p5v6uEn3OAL4Wi5tUnVZPPaETcsG8&#10;5A+NootW9Se1Ek5pREsYZZ1QTRS1fiFCLT/n2C2ulyYq5ySs7CSm7CIi7y5GTb8X/O1e9NKNoM9i&#10;Nk3nLCqNypky0asXPV7LhIxe8XxtXMyUj1uSjZ/XyFk1LmZpZ22qZSzrl+5qZc0bFK5S85dNKnah&#10;ZgZubVvHAvBAPYDTM3iZ0PxItkCCNVSqjuLWOM36KG4NBxBgXYe1mADXFy3qMSYg8TVc/cwNIctn&#10;N9wHzfKY1mUsy1KuaSGyLOfal3JtS7kmpci0bN8gD8mELzjWMOwrWBbVUKdkmdUxrJpYNvhtYlBt&#10;nF/lgJsfYRNtj+CQNn720YZf2sUdPj3genRwPTuQZyfywv0tHXWpeqyHp06WP2Hbh8J92A3k8Xg2&#10;n+AnOKRNHhPCDyoTCOoyCfJSRCFEOY8P8lX+mscoqH3HIOr5ZcMk7dDHwY+YYc84gQ/pwY+ZuBBi&#10;Y4KfckOf4XySsMOoNhlyPFsgRZsX1SaHXvgcdsyO4Qez/wuO2TbJm/9XQgqWC0K6B+OvOK0FKfpP&#10;J8C99let+l+FHGn7CYJLkaxCwD/+Vf7dgUnB8kkIzPl/+H8buHF0PuT48U8QOLD/Bkk9CAybV9pf&#10;nMW/gOAl4geQr11wKTt+cePFrTHxr/HVkgzvgomvqK+4/MtsFDZsFPGU692861S54ly17ly56lSx&#10;YFMwZlc0alM4Yl00YZozZpY/ZVo8Z5o9GPYI9woe9gw5VzG8mjlebci5DtnXsMxK9qi5q9S8Zfem&#10;vfBO5F7FdKim+TxATjVM65Jd7xZkXrCjk7mhlrQoEzF+P3REIWZaNmLimvfH2wHf7gYOmecz5MK+&#10;SIf0y4W/U4z+Lh8zKh329b5/t0LYuELctEb6fMJrVPaBlvaClf8WRbfTyz7T83u5eT3cfKgMv+Km&#10;POc4V+3fDZ+2qNgNakEOlQz3JmSQs6UcOysXPaOeuioTNWVUxJAKHVOOW7Ao45qVsA3zabrZDOdK&#10;pJ254VS1l/8GxT5k2ZTvuLUgg+wVx2ouJWlNNmnnmu+AbMiEYR4dBNqsmGtSyDLI2QO5cqhCDhVc&#10;rdRNxZgF3axdnYwdataectwiJX37fuiEQvS8VOgEzG+QRb/m/l0ufO5+6PQtv+ErHl+B676D98On&#10;dHL2TCqQfjVLv5qpV8WAT0PQ7gqGMagzgUElC+wcMARw08bIqIKrX8rULaLpZO0rxC7JRM7dChi9&#10;7j10zfP7VY/BS65fbviMXPcdueD6+bzrZ/i8ETBkVMo2quDglwOrECWXrhgxJ+0/LBP8XTJkwhwE&#10;NW3dsJBlCn9fLRswr+OY4xg5ETUnhPsgcZwH+BIpicX6YPxR2vcBZAsX5FguOH7hjQTPyLF5H/jb&#10;UUj7wLCPQtfFTEoxU7uYpVXE0gSxzmdrFLLUC9hqeWzVXI5KLvNO/Oopx7dCtt1iNq9ve3+95vVF&#10;Nmr+stfgWbchccePlz2/XvIbuuA5dMV7+rz7+HWfb1e83ki6jt9w/HrdY1jYcfBe+PhFz6+3gqbP&#10;ew1LuH6+HTQpE7N81vXjeZd+yeAFUY34qyp2v91x+k0p4pJp/R2rN/8h7XpVN+U32QAZxzc3TEp/&#10;u2UhYZQsYd0oZFshF/zkd3l7MXnHGy69N4K/nrZrveL7Ffa+mMNbCUc4+qev+k5e8B49ZdV92e39&#10;+YD3Z7x6xD27JXwHRGyeC1u/vuo1eMXn+63gUSGXd2ece4WozTe95s4ZVZ016zwt63lRyVlI0eas&#10;btoZ07JT5gX3/CdvBs7e8X0vZtZ41e21UTGSiR2+7T9+L6RPMXpWI3NLKnxSLnpMJuKTatKUQty4&#10;Xt4WNX+HmrtmWLhhUrZnCbW3CppZ+a5FFY0Xw7apg89DyW441rk6b/gQ0iuMACluzRNrq1peQgju&#10;+8aiBh9qgCVMqmSJmD0+b99lkEc3KUaWpciimK6VNENNnbGv4Hg3oqgnKPk5fhnIv4EtHTqnkbNl&#10;WQOVSDp+fFOHM0yIJBPcag+vTRL+5jkRLea4tLFceL2q4hb92J6dHM9ONq9JeZ5n/6JhH+fQjP9s&#10;2McRsGoy5ALxsvwxx63a//ERXg9Q8CO6fuzkdbunFll7sBmweQEPeRt5tEm8VfMTUciGTY5nA3/q&#10;s+Ygnk0088cfFuy85kccdmrzFyTgfhb44F6CeSTiWBH5fnYUKxIMaf+YpB8gMNsxjmn0kWHH/8mw&#10;/+c45ge/zP9uhi1YyH8fgQL/d+bngdgj/t11lf+nEPxdR8CkY/b8KwgcyX8DvmHj3mQFzmLy2f23&#10;IF+IyEqdwGtZ7xcg9PogYBH9EvFyQnjRa7f6DfeGbT+4EzXsutTtujfs2JTM25XMWBeMWOZ9t8wf&#10;Ncsdty6ZN8lbMC9atSrZDuxAYc/YbrUs7za2ZyvTpQ5Zl+6GvUTmpes21SzzovXwJyiwHbk1IWrW&#10;unzkKCVtRSVuziBnRz93RzF2BqeG+n+Tj566HzYqGTgIXxWip+2quHeD38tHfZOLHJKNGFFJnldK&#10;mJEN/qASMaaWMquWvqKfuZzejbJeo5xX7NxenMdikrsW/AjFvsLvMIR3bgZ3IGraXNhT5FXHcaqH&#10;mzVdP3f3XtiEXMysWvKKfMysYSFdNmpaKWHBqJBhW4t0c3Z08nd8Gln2VRzzUq5dMc0gc82ykKYY&#10;OasQvRT1gJXzGkkHjUuGjhoXsu8Ej90NGTcsYKglr97wG1KMXTDMo1kUM3WydpXil3Sz98CY9fJo&#10;MHwrYFgrfQtmVklYV4pd0kxehR9+NwisBjZjQz564Ybf8DX3r5IBY7cDx654fZONmVNNXZeJmbsT&#10;Oq6YsHQzcPiq7zfguv93+YRF6ZhZreyd22HjUMIt3++S/sP3g8elQyYkg8akQiaveH097/rxhu/I&#10;JY+vZ50/nnP5BFx0+3LJ4xtw1XvogtvHc64foCijMrZFBbIuYcQ+QlFtyCl/iZq4qhS7rpK8Az/K&#10;uJIDmFQBXNMqjlkV26yaYw7UcC1qOWQsSfBSva3ruAQHKkVwELj8MwIufpCaSwLcjAiAcnhNM/OE&#10;G3zpwLB1SwE2jl5jt2ZrFoJYszUKCLfOZ6nmsVRzWSq5LPUcpJABts257v9ZzOrRKb2q04bZKonb&#10;Qtb9EuZPLps2nzNvuOn04bLdU3GTyrMWTULUhjOmdcIGNUJ6JcL6JSd0SkWNckX0i8T1ysR1i8/q&#10;5v6ulXPZc/CUXtFZauFZo6ozho1nTEvOmpeLWraJWjecsaoVNi07adQgalx3yqBdzKjyD5PqM0ZV&#10;5yw7JCzbJYyaz5s3CpvXSdi0S1jUn6IUXnQaOmf/9pJ57QXLzgsOz85YdZy17RQxbxI1bRA1a5Mw&#10;aztn/gC/Omn0XMyi+qJV2xWrOnG9wiu2zZdMMsWNX1z0+Cph+fCctJOQirWEUdEt//Hr1n1iWrn/&#10;oKRedXl51blPyLzssn3LFatGyYBvakmr51xeqcYM3fR+pRA/p56ycD/0k3zkJ+XEQeXEUZsarmER&#10;Qyd3g5q/bgXuW800Lt+3qGSYV9JAsq1qGNa19APDrmdiw27E4P7VBcChaxy95mWGEP/uQbUMv+GL&#10;VZhpWcOwwGlMcGyxzKvZZpVs2xp0zW3gjEVt3HPkXU/za0YhD1B4I6r5jB5+RuGt3NBW3GJUYDsn&#10;uAWFd2wl9yDZkClK1o5NDTKvQsa1uyDrFrVEwkk906aeadvAsgPPxu8LM51wW9os51aWSxuTaHXy&#10;oOVs3Gw2ThfhYjq5fg9BsnkcpY7g7JGHILikiDI24MN0kcecoMdczBMC3vABxOuSh2AFP4IL8OcM&#10;fAxlcgIO4B7wiOv/iOuH4QC+Dzm+j9l8vB+ikGfork/3Jafu2/7ffR+hgKfI9xHL7zGTl9bC20jC&#10;tjlBRDw7+BkvpM0Ofc4Bwp+xIp6zMS84kTiychjVPmx4BAe2D55vHnE8TgNfD8DJJKTw9jFIkR6C&#10;ozsW0Xk7HyJExOfYbMfueT/kuFULOvrxjBQSMIkPfIWbNFLynz7o3PgQXu4KH9LioAs/hFyCwJxk&#10;JyCPJxD0iR8AC/IRmHTEQbf2ByD85t8h+EE8Ti2AxdkHw7goNgyk9eGE5r8PUfgRpAf3hJORwOv6&#10;lxBwwb+BQIH/Isd++HHS+uATdjULPomZj/YYOUBLHv/fgVj1QaIFuUD4W/+anx4qJAT+sh9zfL0k&#10;BI9q8tH+Q46fPsdIxZTEdQAA//RJREFUBMP2nyai0RzCsMlT8Vl5wHF1/hHE5eII8vUKLl/HIF3Z&#10;4onQdTwvYn38Okk0vQc+TQStX6HQpyzw7ID2XbfaVZe6Lafabae6XYfaHYfaTZfGXYuSRYfqDfOC&#10;Ucu8IavsEfPsIdO8IcPsEYPceYvSTe82Lo5h1+4GP8avNtpW0G0qma51DPuaNb3cNZOiPc2UWe92&#10;pJ68qBA7pRw/A2KtkrColbqum7WpEDN9y//r3eAh+JSJGL/p9wU8GwzbppJrWkxTjJ9SiJ9WT1mU&#10;iRxXTVpUjpuRCx9XiptWTpxTTZyJfIPK3qOSj+ysHpTYxbYqXIJ7bspresqTfbDhsAfc6CfcsCfI&#10;qRoZF9HNy9iaaet3Q8fuR0wpxM7Dp1rKmnLCkmzElGbKKo5h59E0M/Ysi1mGebv6BTS5mBnFuHlq&#10;5oZM+IRc1BwldT3n7Z5z3rZ0+AjotXzUrH7Ovk7GNiV9Szt9Ryt1Wz+HblzAMi5gqiasKMYsmBVz&#10;LUoRNXNPPmr+qudX6bBprbRthfhlxfB5jZQ1y8pdpeh56ZCFWwFDtwLHb/kM3/D+fs1r8Ir717uB&#10;EzAs6T+qkbQpGzEHw5fdv/BC3RdcP15w+QhfL7l9BjWXjZy7Gzxx02/kovtnmHrZ/etlj69XPQev&#10;eQ9f8Ry84Pr5sse38y6frngNXnT/Cp4NnzAGxp9z+XjR44ty2EjEI2RVQqdm7173HY58gpRjJzXS&#10;d/QLuIYlLKNKrn4F26QKmZZzTCpZGNy7C9sYpKuGBZjUsE1r2GYkLGo4JHBokgfZwjHHM8ityNRw&#10;bOsRYFPHtak7UDKeedvXcx0aEA/HhsMYNqWYrQ0U4dA1kRaCM0PArbFe57NV8ljKuUylHIZ81o5M&#10;Fk0hB8kl78vHzwsb1Z0xKjbOp50yaVKPGlIP+fBPOa+zSqE3XLpPU9PFVANEFcPE1MOElYNEVLxF&#10;lN1FFD1FNcJOKwcIKfmLKPuLKnqfpCReCRg/RU0VlgsSUgqToIT/oegvohkjohpyWjFEXC1GVMFP&#10;XNb+dxW/Eype4jJ2Igpu/1CLFdOKFFHyFdEIP6kSKqrsL6IWJKzoLi5re97z+1m7Z6KK7hKKISIq&#10;sApvcTU/EWVPYWW306p+Qio+sBnCSl5i8iEn1HzOGZWJKHmISxuJqIRfpdaeNK2/5PX9tGHuWYMC&#10;2YQFp3KkmDgn5fvdqZIlZlFzSafotgPUHzouOvRd9nx70+WBQw1dKXlFKWX7bsTM7aCvtwM/yoR/&#10;kY34LBc7YlpO0y/a0y2k6eRt6eRtmFUyzatY8GlRwTAr3zev2LOsohFhbKJZPaL2Q6SLHGSMHEWs&#10;MQcVI149iezWlnX4COC9FmBWw4RjyKIWDjK2SRnrqvcnMatXLlUr0Y9YQW0M/3aO94M9/xaU8w69&#10;GmaVDDBbPqPOr6jiM8rrRnEP9kMb5gveIu2YCdX4Tat6BhypRF0QSmZZgGQT1TtefjaRNIIPGJw0&#10;0spyJvp2cn3Acetgu2PD5kk2Bwyb18AIvy0/MrxgNhmebfMt+c8cGTlvzsPYNuHlpBkO3dr/EZsA&#10;izUP0GvfR1xeBosAgQ+RS+WmuHHdGYtmCZsW31aaTzvd5yEYNmwty49XFBT7hB1IAJJNeDbxAuUz&#10;DkBkaWPCcZe8xwz7AJ5kH6RoH0COZx9HMIrzI+Jf404WDvhThPsvwZ3gkCLf5HshefyfIAXI4Zbc&#10;jX6JHnZSD45hwyICt+F/MyTDPuYEGPKkYxzXlF9C0HVIJMMM8Nl9JGTwlT/8L8I3TuBniQSk2fgm&#10;yoM86ScI6PLfQKDAv8EvbnYKTO2Hncwh3uQT2F1HkMf/OjiH+PA4IY8XOB7+HuQ60k8QWIoPedsw&#10;AufCf5+EHi6cpHCy4IdOf5r6l+C6ManWTb5WxL8Bji44ApesH8Jza0KpeeFqPryIdeRz3HFM6FN2&#10;xAvk0bDuXLXoXLnkVLXqXLPhWLNpX7VhV7HlULXrVE2zr9izKlkwyxmyyPpmmvXNOHfUKG/cKHfe&#10;MHfZqGDZunzHsXbPq41tV7lvV820rmR5NaOQ58ioaEsnZ00tdV4xflI/f0slceZ+2JBGypJ89JRG&#10;yqp66rJs9NSdkGHJ4O+ykRNSIcM3fD/LhI/fCxmxLuca5O0qJszIx0/KRI3cjxxWjJ9WjJ9VSpxT&#10;SZqH8cpJc4rxM4XvUX4XN6iN49vEznuLIju204k87PCHbMvCjeAnyLRw064KDJtpWsrWydpWSlgE&#10;t1aMW7wbMqYUvyQZNHovfJyStW1ZicxKOdScfYN8hmb6pjaoc+aOaSlXN3sPvmqmbShETfjW7iU+&#10;3cjoQxScSsHUzdkzLGBopG4oxC7pZO2rJeMBvVwaNXffqJBlVQkrZcvHLN4KGNVM21ZLXqdk0lXT&#10;VhNeIsOMNZP8bfOCXZnQqaue3675frvqPXjF6+sljy/ATf+RK17frvsOXfL4DEgGjV3z+X7V+xtM&#10;uuD28YLbp/OuH2FYPmZBMW75ftj0JdBrr2/YoQkuuX+94vUdrPqG3+hlTyj2+03/ses+w+ecP8JX&#10;GHk7YPy8K5T8zbaUaV5IU03elI1Zue03Kh06opa0rJK4qpWxb1nGNShl6VawqGVMo0r8PqFBJcuw&#10;kshOqWQaVrEAI5zJDQpOgsgF/ys4piR4GQE8zGuOYVmNAc+2quVa1bKtcUQcA8JNdDXItW9AmMbD&#10;Ph21CrlahRzNAowGEbcmYKrmMXnRa+UcpnI2QyeL9rvFG42MTQn7p3eDBoSNBuwyuZSk9TOmbeeM&#10;C363LZDznfgP5YC7YaMndXNENP1EDfP+07xB3LzxlH6hsFGBmHHpGaMOEYOq09RcUf0iMa0MYYOs&#10;iwHjJ3TTRJQjhDRzhHRiz+iVnTNqOkvNE9WtlrB4KUIpwMZ830Dkntk5KQsxRf+z4O4GeSKGxSKU&#10;VHGNmPM6yWKaCWfUIyUUfS56Q6Xn1Un1YHFjWFfVGcNqEWrZGcPKcyZVomZtIqYNoibVoiZlV+T8&#10;hQyyxewHhbXSLmjE/od2zgUFp0uGxaK2vRZFSCt+xLaSq5dIuxTyTtigTjPkm0rC3FXPkdNG+RfN&#10;q8SMcrWTp6n56G706v34FdmY8cvu3XdDv98K+KAQMyQT9tG4hGNUyjWrQRo5W9q524bFdJ712tQj&#10;s3K6admeWfmeReW+VTWT19e6TS3vVUVek3mEZJNy7e2akE0jwLUGGg6fa+A/lWNeh98GMK2BQ4Ft&#10;BBJfh8yrkXklkomZFTdsMIkfrvmKSntQTDtyq2I61e/albHT3qOX49yQVk5gI/JvRcHNKObpXmQn&#10;M7QVhTXutk0gatbcvbBNW9jOSo5pJRs827yaBXU7WB2WbMLv4aDBzXs3c0GyXVsQ0cwI170dd5Tq&#10;SfSExOuhlN8rDW7I77hh+xMd0xwCws3lEfhI0KT58FX7gOOGzZsHyzov/YNwYiJB5Wilvoc+zUti&#10;Ifeb6vOCbVuzb5zD0Mti2pYzU1+inA8IZN374ZGRg537P2YHPGYdefYTFl+ySW9DssP5adkEvAQS&#10;3jB+D/L4zYMPP2ADxJGa1hYgAWdsk2JCpIZKjgWqfwJJqX+CQOSbfDfFUec/3XF5HJsNyiHebVLy&#10;nUo63r+xAOSEzp9wbF0CU8n+cWy2Yy5Cnu3v8VPZwpFCULq4l8zwRzuwVTAP/Py/mvO/C46F8yFL&#10;GBHs/GvDJi+CZZQ0iaywuJUJEgK6/Dcgl3ZsRb9s+ce2/GfgnZMxgBLesADS7vq3gB8dJLxmw1/J&#10;/8f/HX8lhvwP/gSBpfiQD2l8VAucCz9A4KQjE9/NUfCDk5Sb/Oa/Ydj8xo4Ijq4Vf+LoenUQqOZD&#10;urLxLn0CV0UefL2OeMYOecLxatnxbtpxrVkFw3YsX3QoX7QrW3SsWvdu3U7qQ7FdyLNp16F6yzR3&#10;1CL3k3H2N+P8RcPcMd30Kd2MWf3cBePCDbcWrm3NrnnJjnnpvmnxvksty6N137aWbVHGVE9e0M1a&#10;V0mcU4yb1Epf1k5f1UpbVU1YVIieBtW+GzR00+/LTd8vVzzfw+e9kGHFmBnTQppi7Ix21pp09KhU&#10;2GeZyO/Xfd/rZK3KxU1IRY8qJC0op6wal6HgJ1s1fSjsBdesiFbzDlV+xA2o+7Yx7GuQUSnbuASZ&#10;lnCNC+kGBaCSK5rp61oZG/dx6umsXPScQuyCdMS0TMSkXvauRRnXqhxpZ2wZFTJBrwEdIpeaaIOP&#10;qRS7KBe+6dm8UvgOxTayfFvYynFLlPRt3FRf1q5izKJBDkMrZeteyJR81KxO5g4sCFNNCtmq8ata&#10;qVvXvQfhUzt7UScLuZWshreztOMWAtqRTsrsbZ8JmYjx234jN3y+Azd9hq7iaPTnS26fLrp+IiLW&#10;n695frvi8eWq59drXt+IAPYnGAlfr7jjkaoJqzd9h3HWtdsX+LztP3bFc/A6ThT5BjItGThBCPf3&#10;CzDVG6z921Wv7+dcPl32+GZSyARHv+QzLB2+YJi1L+L47kbgiGzUnFkxMs3Zt69HOmVMSgXh2eUY&#10;vQo2oF+OG8cDDCs5hjifm30EjPlruEZVRxhXH2FaxTUjYdeIbBuQaQXdopplWc3lYVWDwM1s6zgA&#10;z7NtGg9j2NpFLI18hnYBSy51XSN7Vz17XyF9VyWbqZ7HUs9mKiRvKSVv/m7++qbXmHHi6l3/D5fM&#10;mowy0e2oSZdytkzAhIRF12W3Z/e8v/1TM+KiUeZZ/Swx3YzTGrHi1PRzBkXCuM2+eGH1BHHtVCGN&#10;RGGNBBGNWGG1CGG14LMWDWddhoUo2SIqISJaSWd0M4W1U05ppZ6hZgpRUv7QThPRTjqj5i+q6COs&#10;5Cms7CusHCqsGisGpalFC6tFiahFnKXECqmFi6oGnlFyO+8+LO7YcwqKxf3OJAhpxYlqxwlrRIpp&#10;RQtpJouCkeumilKSzioFC2lmihhWiWunn9HKOGtSo+j38EbY2O9Wz6RDZ40ydwzS1vWz9iQcHl/3&#10;/HLb//t1l/5TehmiKhF6SSPqyTSDApZ6+q6Ee5dC3Ppln1HllGmlmJnbAYN3Ar/LRU5qZe/pF7E1&#10;sraphTTjCrZJBXgq16iMaVzOMizeMyrZMymnE1FtJv5vsLyCNHOIODFRB8JJP1wSCFOHeG5tCdQS&#10;CUYg1nVsk1qOcQ3XqJpjWMU1xOlHSDVh7oz1M/2EL4kvUPQjdtxTFNaGIjvZ0Q9RaAtK60bdEyiy&#10;keHXxA1uR+7tTM82RugjFPsUBTUz/apQxnOabyPtasCycTHDug4ZV7KNoSZXw8GVtjr89oA1zlSB&#10;w4tr14Qbk+e1+s5vaeSgRb8HHA/c0TqvjRGcMeLTwfUFOrl+ncjvIXAkvuQws/+hah8K95FhC3CY&#10;BMILVx+VwAtU+z460GKvh1weRJo4xqMDbxsAWxL8cFs3sj/vNYp+joIfcH2a2f7tyKueG9WKIptZ&#10;yc+RbtJ3KMSzgwllenWyiJIxfo8RQKydG/gEQ45nhz7HKdrg2biBv8MAzCFEeJuXN/LqIHuEB+6M&#10;/QjcK/tfwssh+SXI4W0SB22V8Dnq3f1PCMz5Aw4SUf5MF8BJ6kKKfjPEMM4O/0uS4Pb/AwRu6iDW&#10;IARgP2YZWw6l6/rxq9FPcEsXZJM4DF3zAAVBFtkLmpEzegkbRqlb1MQFTMKaTtyKUcqOeti0Xf4y&#10;VAZs8/YoMVMJr5FXDTJIWQlsQ8bpq+qR0171dPgtGX1IOWgk9AFSDsbtcCX30FO6wLdgy0Hs8IrS&#10;+1HaANKNnXOrWQp5gG45D6S+208ESRpgJvbQE7rXYDa18AnT7HX4B5UCR/QTNg2TVg2S14zTlqWc&#10;5yKfbIe1cXWjdxyKdyIeI/2ExbCntJBOBOemZz1LKXA0BYrq3YfNU/QfS+7ZD37IVAj7njqAYl/B&#10;hs0l9eDYoUfNgmX+pnnumnXBnnXh1m3nSfNMhlX+lmXehk3evnPJYkofHTZVzmcUhAZ3WfqSbZG7&#10;6lK7GvGcFv6UiX9X776AzPEhTA7/WIfidetsVuIr5FG36lq7eMtpyLls27uGHdhCh6kh7UytyFm7&#10;wk2/lk37oi2HsnUFvxWj1E370hxdZUxbbcN+JsA2bMCA4cOHu9twh+Hu7u624e7u7q6FIsOd4gUK&#10;FHco7vL1/ZKGX00Tmp5zn8tRnwq76tHw538ldqRX+A2rYt8Sz5Ml+mhWCIx0ew5VmA7Seky2ei7X&#10;ekIFSYboIXsOyzi1vKnVD/P2fSjzwVpr92paIFhoxJW5loq51vGQNCR3Qae7ZaTMfrjuby0mqzPY&#10;bYDCb5nVgvKWo8OS7Ze8djFFLB5FXbBHfrgkCnhMIG7lha82yX7hKZfjKXfBFQ+G8SQSKolNXogV&#10;S9ZhgT3clGpuMAE4ZT/Vi/mvTubb9MCfDjLCSJquagpuRO94Gx6VlWOTAfJiHF6rrDYEIFeJA1cD&#10;Mtf6e5HPQnNdmVTHXJnz47NfoK5VK9JHJv/a41f7g6+iMuu/vn6zEqdH8JieF8ER5QMUxPHMgOKz&#10;YR8VSA8kXmNsacBKLefSx4FEwC0EoG+pEf9T6Nr+SNgwKGq7bCLuK/fhRwU1bulN1RAsnLzKYun3&#10;1E8YnWVGYV+djkU3eEU7vg5u+h5/MI4zmBwhykqqS8IYSPol6MiA6oOYpvLtMv10ZuzcsgTIac8H&#10;ruYBV3OrMy6lMvCq1vCpO/AtwIKFemMyLVyL8m/1kqqFm7Jh5sv9EofkoXj9Elom880sXdc0NdF4&#10;L89m+1TFeW0Ko7rsDCvNFcU8Cy6Ex0s4u/RJxpmoq3JXHigubT8rXJR7YWrGQ9dsXAuYFtgmZY4H&#10;K/vjdnDq3l/0nAaLl+aQ6yf2+Ws3iM7qDZe1V+CLUv+XmaLZTWgKZqnwaldWvNEivOYsWaYvW7uv&#10;U+JRfd5F4ojOXQKd+pSn6ZmtsWp1liEfD2dWXkYzFXukM9tGfUhJUU9NQVc1Og+pPzUi+11bakxf&#10;rp+Qra6QA7Qz2UR9rMDU/tgUdrR7RjfAAAdafwSOd08IsJnlI3mUjZpklJLWOQBdOcn7I4SMCO+S&#10;PF7CUpTbXJtu36V8rD/1u9lBDUmHBwEEgvhLlQTHK6OrEK1xWSvS60Um1+bkltVitTmY8uGNZn/5&#10;/5GWpbS7CZlK0NlBmPPc1iwO3P/9pPefc7ivBLcRdIvCya8tlK91dRpdSO8ywr1aBiYhr9tp4Zoc&#10;jng7EJeviPYPcX9/9dfL7bw/4LC8NgP12giKGs6COwuyQR6ipUbE6a7ru3NuUKOFAdTlg5Im5hM2&#10;136LaeYw8wSQU6UElRcfK2nRrDDJTeOiapL6z3Z2axadtuQilbFFRjOVMZ6VEhRrvOH8ZNnRknEJ&#10;pp+UtUrOd27IeIhm9F3OaCTWn+fq4dIx4t7kAoP5QQrLzbhTlfcjN+HUZpHBpGvtfsc8a452vBrx&#10;ZEXmO2z0rmjUmwnUJFqchNsYljoE0e0/xVoLRtXH6BDMBNllFQVoWA4dNutjmHuI+tYqTZmiRuAm&#10;NKdzg8eXz1Obx4mIFs/iFMguSgV79Etx9qeQs+OuwSUtxPftLVUfad6L9l/X2t47rq1b2GqD3Xfi&#10;slh/ZSnntplxHqpWmWhWgNcuTDQLD5TrDzSLTpz04l1xOjWZG1mX1AuH1YsPw/LBmXhwNt6446EM&#10;XjjphjyIEjngVjV1kCKd/i2Hw0bAQpuqMI/OXJW+2MAr80s/NhniLlxoIUNMKbs+VsTjiPy+EH6E&#10;k91ii8V6yC06icFVjsNp9Y3NOoXZCnumis9mlcJck85ek9w8nC8fg/UndgmOzAF25FauzRdFG4sI&#10;y9LIg9LsFnhEIMlJBvWE32C26Lhy+wNpV+vcEKWFvPbb7xiAobbvWLUqp7UMreVB4Rxy+3mEz6aL&#10;BxnuWXCcvpufO9NOkOqAR8iO1ykhvqpmBYJrv3KqE0+WdnOdRrOD5hjzzwICHFhWMku0rBEi77z/&#10;BC0ejppm4zv9QgGeptevjjYidV5Ox/i1PD+Zfg8OnW6oNkWfz33VpZ5jKrEprYvQElCJ+R5UJTch&#10;am/K18e/Fyxg/Mj5owfx21Xgi3Fk0mN47kvm3PXnlpiiUiXVi89mnfnDbrZInP+IzJiKM/Tmo85C&#10;pkbhpDCYTDNKmkMV8xzywfFAE0MnZK43QsPGKyabG8tPGfO0CquLEmMyOn57eR2dW5CIkH6ZiH/0&#10;tcAo6amap3S+8+sNaZj0j07NGyWrwL/W3TpBmkF324I0TmU8fzQIwEUJVrnwJE5kHzFzl3Xbc6bl&#10;I43JOd7alJRX301t3+keL+fJE78Y8SlhnsLOmvS310/DTe863XN3t6svijzdR4STyJ/Tfjhd7351&#10;34kyIRK9xPgEid8cbv3rqbxHpqBPgfA31uUbFxn3F5oLndQXmHj3G1q9PudqMbZfKVbc8MTHH8fv&#10;8X5bX9p+rlv+8S6fw9CKhal+RkKon8m85PokMY0MwjmB0uZ7CmioinWoGOX7ezpS4mwwVsZ3wgLu&#10;CbJK6PEHH0dZLwHc1jNNLvQd92N9blq9hloD+OQFjMdKrMfb3CS5/AVvERhQkZgatAeDWu5YDH9g&#10;48bqEPb3C4z0ePXjzDdZLjcY65Ebh2TWG6l0GqsATHQ63SBOrC1xVhl8JjnjLQx670Muq414U2uf&#10;2k7STeO8OGpDXOv/GagAv6p+57e+NTb4ITNRLX5WaEc62Wo5SeYhvnjH9ry0pDGRdTt3hgqJqNP6&#10;ix4vc0/hiWnZoLxhSwYq/BXhbTXqJ8Vi+D72CJAGvKj7DpgEplXvMCrA568u8U4rF6rlRys11iK9&#10;FkVGtu2SJryeIkv+oeFzWBFqSHnfjmz5EDIbFn+7nqTwG691HaYww8gWtPrjP+fEvIUw9UvlM0n0&#10;4YrCyTY+FUOvvdyRUYjQlkTP5s9QuOu77qMra3GnoJiAhCP/HwMqD7bRkP7KzR5Eu0GBpW1tPEka&#10;y0+0PAVxSkuijNxOv5A1KD0JUwftTm/IQ/7VEcfQ+TNAvrzbdqcEptl2e7edUN6Qtf9xGH0ZYfeh&#10;yk/BgDbhLA3FX7xWnwhl32O+NRfbZ4pPJXtgcd3e+F/aJL8ijj7KU99u5SAORxhPOw5gJc+L9odN&#10;E3ybHYr2Gr21Wu6GPWHIKBAuhVbQFqjYuxHkn/hPSq3sI1O6v3MXOZF1Hd9VGzBR+FLNayM/azZP&#10;78PR7QHLHd6fHrbdrxTAexst1u8wvy/UWXBflf160HuPq2kN462TeoqmQ4hFcrOlQ4oR5hjlt1hj&#10;dlvuwaN0b8qOBBflOm7pN5HnFfjkJmlUC8q2oyK05p9T81U4ZOxcvee81/jBFGiw8COv0gEwIC2T&#10;XT/MhCv0nuJJk3Zk5onCcSOBSUwSzPjOONbDlviBUJx/O1RoN1igV3AS6HkZ7hkbSMwqkOXemXm3&#10;mpXBGPM05canoHZ8uzvuXhK1SBl1i00QqwbvP4IIozvqxFc4fD/8MFJltMZvsULvI8e02yX8GC88&#10;FG5/9PN7q/YWwH+q0P+2UXyUmMNHrcdwvDDQSBNQlNRV+k2IlITNmfq+yXUg33cgPDmgp1hy326f&#10;SjoMUfqp47g1JvEMZA/o6jy5fYyEHAPfwZjaOztO3/Rp75tsf/f4OoLsesCz3UR3nSSrV6edx3Ne&#10;kKdRoh6u2QKDb9vmN1d4K4MTIwqmKgMjpxJGOc1bcT9Lk6qSOoyUIybG6zUJcKZvrqwMQZcsTVzP&#10;SHCnApz9/KMfZNFf5nvS6Xr/kcNmuOP94f7J4e4s3KgAPyZb2FqNfvHYS7OZ9cPdpXAPacR3jXCd&#10;nr2X3qpUePN4cxMnDY9PJMY2vhV7TDHqTTHqZLL89vtWI2Ks34raZeZnxxZzE5GaQyH0N8moo/Gf&#10;4WwssJc8jV9o7dP3duLmDa12/avP7eDZeeNFt94RFzxaJ7pO5lvKNkVwV4/BzUCd0Po1ybu27pMI&#10;LKlaQADwiOVTHvhXvnCOX2i9qI//h4zunQvs60f7kWSRk0bj1Urnvkf5NxZHm2lZkYGCYOH0d+Z7&#10;g/AIxZTuFVHHzoP4lzYXVpv0Jg86x5MOKG6S8eJLvdbhudnCDkfORMwTqYrM5yzaZZ9k41pzFp2i&#10;9Bq9vkWazQNsJzNjdVPyNLgxLBAI/ZwzP7FU8At79+tktd5hOkKQca31Sqk/i07dtyKD0CzwHI3F&#10;1QyjsRa28+lYgvVeqzqtHpsZhD8P5/7r2jWRU7kEDjdCtoluUPTx13YvLMfWD/3dB+fKlGYqlDGM&#10;RhA6oxdNXl85uiBKgi7/secbmrl9j35JdtZb19k20CF7lLXYF5oQ5KqS3N+oPFVEfrGYpJVnTMVH&#10;NKUY9IXEFKVE7toCUlJ0W98oFcSYXgg5RKUET5qtB6xafqN4VmpHl/uGA2SKgyWyARLF4eojVruO&#10;SjeWpLvxc5UJffhGFq6F4k6wgwayI5atFSfjlZktXhZj/IY/AIlVvBpPjBhLjJhgtszRwsoE46NN&#10;skojsiOMvswZspUGzMxN4yMjkcoCkSOjvqOCrcyZwiOlPmtSEWvBwiMnMusZEdr62nAV2pmyBUPf&#10;4nKZ9HDtAxr5pT0pJXiC49Tw80042xGGcWUB5u9GmT/pjVCtyXS2PY40X6GI3yrB8o1mfd10VHU/&#10;xdBynI4AJ3MBlOdVXqjjtcRrUYQfCNSltEt32FDGE7wXa43wZqfKrHZPD7/NRtNqJgcSia5qc07m&#10;m0LLo+2Vez/KOeEjJtgbyJoubxveCp+GhZkxvKfPDxUz1O7fpETZlCCrStDHey1OZY2hAyA+PImk&#10;ghx4blI6RVsc2nNEDzaZKwOQsL3dB+YE7jLly5S1pei8OSJECDwEjhIM6AKPb97V/CzOwb4Kx1sf&#10;iz37lYDOvfsixWUjQ2VMRG2l1oBKm1HqpptkTVWX4lnlner2Ybw0wQwM5/K3eNldiBy1Oeva3fSZ&#10;CXrefeY9joBc9idO9hP40P762Po37CDd6I3Bl4T0J5Lot+MQCKoY4F0v2s7MX6AXkqMkDxH9uX8b&#10;J5Utgf0S8INeC5O034C8X6gLAxnx7HYuOeAKoa1wwOJnIdadll0iZxn+wtGbJ6Q9Zu8dBJ0SC8MJ&#10;Jvnpx3CT1wOtWJH/d39mvmse3LOv3Lkv74ebyGOXW395Zu2shjkREQs12qHATkffIk3uekjI71HS&#10;PkovehGu2XhpUQYg9ozOD75DULrOing7dDH9ixCAsBQaDKZ35Jg+iOf89po+UERORlI0jcYrtU/U&#10;RgpQBKrPTGX5Jd1mp10Sduw+fuY/jB339AW7w7e4MuvhAfXd93eHhB8Vioh5NiHR/0pcMam2nNxp&#10;kCjoD29AuQVBNFQ3rKIkgQ5+fyeTrmDI/n+21h1hPnFDPZsD3cYQ7Jpl3DpgsoMwh/TUHUQvzQg8&#10;FjMv+LH0+3SrB9TvJHSbOozMVIsb3os2qVeGRwP+TFO2C5nKO+NGrwz1Lx5AtRKb6uCqHnZj68xU&#10;XyjqLu42GRZBoPKkeESIJS9FnU7SnzMKM3B5ReEjeZ0OtnfX5VLhs1+v82PrQsooBfGm/mlx8Fqs&#10;qQhj0tkBlYtPHVJWL+/ByhHqftVEh7vOJgG1IhyWzn1G3bAdXX+SAlJ2VTtMdJoVIjI/BiVfPtPb&#10;3wvP+u1kTs5jR1lNTqMiwDKybvNQkxY3NFvolpoYteNvMtik1uvp1lNuCf8e/e7LEjhvn1/PK0GU&#10;5lVcd8ro3Ly/qT0e0Gur4GPEasuWOAP07RuKcNHl4ylhIb3gL0+ZAVdmTH5vfj78ZZ1Q5B5iuz3x&#10;+f5zqpZN43rR2N+5WX3oDr+Gsjdea7sPL0vROYnWvq0wJWqtJ8bGGZHhqIo/eit5Lny0Xe1LrksV&#10;9ItPoAivVUGObkr8TLJ/q52gKLU772ePmIj3xCe0SCBtbPsjqgnz221iu2+iPZR39YazZldekyNm&#10;cMIjpp6lB5H3+ZcmjSq1aWdPu/rp6IP8V72jCS9VtuQgpJes8KJyXEam6AHiYqKmb/Ojqp9XEl3f&#10;vr9mE9whxmYb3WMrUMr+zame3udj0ZMivcZSdfg1tg3kKVD8fTDXlU79W8OI2p0FvoMXD2rM+6+M&#10;Gq7K7mxg3d6gy34FUP33LIv0UDhAMhrGRWzQe49xnHYygntf+SlNMtv4LhnvOZzoOhwhmH9zozSb&#10;uCEw4h2sVWD4SDytw+1uTw885NdGFWpDvtbuD21wBxeYQ0qdFwrMx7u9IaXG47Xe4x3O48CcCJse&#10;B27hnKf5CaPtTum1HRDiYZC3VVDHKNQ1sduKIkZp1mI+kUotqRQlklNexkM+ygo+eOCckOfwIJiK&#10;dthxerUVa5CWvB90zOjGtWptv2QhpS2+3jDSbpPhssAOy/TrZ8hLgOQmtfGv6zfbtZ89XvrvUFA6&#10;6PDY7+SCZKWhFonw1bC/JJQfEL+RIcHCUNficuPjsthGLfDMGTJw7QlwbZfBpEHzMQDc5nNOU4PJ&#10;2bFSFZdbbGPcncL9YvKyzSv3jRHUN1haDjRCOi0voSI+vqrj+EGcxigis6UGs8dSJYK9yPxbVw+d&#10;J2pliNxa4+lcuF6HBdRBeyC/tFp65VaWpxNoBQlYPhlUK5r61yiehtgh+9Bt9zlxUlNDVres+NSy&#10;1LZioG71MyH86CPhdVvz+S3gpEeHHacqrxmimBOtd1iPtwsw2wWkPBlFEXM8iQv47JLAF791eD1l&#10;GM2VaKz0qGxvGyEa9NP5g8wbPJ92de/wOw8epVnMLzqHy2wEi3DXug3udnftAoDYzIwE7T+weT+E&#10;+k09bHPkGUWDPaxx4FUwKrMBz/bTFCPsLB/cbepPq9ahZmS4qkmcFEFURhfH3eTB1ejjYlMfLlnG&#10;k6P9opRjvT5DuhBohiehyEQpX0g0Jtbn6XfLcd/bxvCnyozFikwcdU23jxPDPwTH4UHx57DDAXaj&#10;61VG8nvEkviK3E4ESpsyGM1gjXWpfcTKLS11dWXZ2Spq1pwUdHG0JCuZvCTZTgbnA87HbybgncJU&#10;yiCL5ll3uS9avIcERzQ6jw9yc6y1PN/dET5co+yfYWrOE7ZSFqZFUXygxt5OZfTy78ZlLs1pFR9d&#10;7tm7e8neRmJJwn8IRygZuKFb7w/gRv0dpbmfDdW7e3Kn85RitXx035iXf6sg8FdRrsd9HmJs9wMS&#10;cftNBsixOl7b/2sjYNZZmnDLayDw7wf7hdV6xuoia/HDBNyXHa4lNg5u/mxG5RaBfcsYvdD0bx5c&#10;B4/H1epmxs9M2uBG7Xvfrs0nbJx2PGavQYvnjv304rdr+bzRKuIiLj8jrsnVz+mAbSG3OZsjhY1o&#10;1en5rn9Kg+cRBP5Yv/ESvxC2k3BTEHE6UzvudIDDVaebVaeD5TaCv63PZ+j0ys6+is7+3VZ+TQJ3&#10;DdV5xhrcEiWg4LVjc7uuedy3gnZQ62YI1sk9noenlj0M3A+7jlZ8Zl695lV2dENqO/w6DwXQ+e6q&#10;XfJUp5/FwXfwttIKalvt5KKnBLYjvOPMZYLkQAFrFlE6B0kWNy0OE1G+AIOeb3fidSrNkgyrLD9Q&#10;4EosIPtdumqj5+n4V2FjRkOlD4J+H1kSTUKLRr7TL6bIkf9XuZaiG/QF7YAD5feluxhDrm5zpaJX&#10;UOAKt1JO9DlSdLy5hCv1F+utj5wNH7I038VM1LvPc8QUrlgRo46UhRyrgC4cRN4xjPRkEExPILzF&#10;en90Hv1isy/WfCqYJ/aOI8tx6vvOic6WxEa7xIJtEW8sT53gL8/b3qemGFugeeqHs7jkg20iOMcN&#10;1NmnjPHk/9XpyYlmRVJ+K0zN8WNg59M19MNqZtnJeg5g6UMb1UDm/uIfggN/JDAquuMaJF5ps9KB&#10;CMLqIczmrMZnr0bnL8NirMl7f/yyUXf02WVsxiVTGvno85X3IR9OhmxyslaaulizrJR95vkPzamr&#10;k6Khd+iqWbggQbhpn6uAwXBpmCfc7krHZ7cffCzU31P1ovMV4JdIijQVwPLl9TjUDwVQ8fb+os6R&#10;n0AMx5TyFgGrLgr9cJNjIuMcXyihZ7/7BBpKZnCms8/iwO2fAG9y0R39L6t9nwXnLRSRqoCgB943&#10;A9PuctCRivKSB0fjOdOWeS3Cn14rDtI06xPXN8xxRv7+epcITPBgSLx8/n71RTUFgQDnhpDyOh/C&#10;KLohUd/S2J2XPcZ5vdW6BZ1eENnLlrXqlvdhTMn64s82A1JyFtLjMvrC+aMCd48wbDBIOyEQxE9p&#10;rkxtTrWFQVeBhFfC0DFfTXnj+G8GNdGi0OAMQcj4iLpmeOs7gxTBq3jjX7bbEpsKvQ08btrs+f7U&#10;K6JAgfj1qLsU0cMv907K6Bp08Mkcr7vU498D5Mmrk6HHEjLobO1RBE/fkF6dAnjfK37ocKpE8eVN&#10;qVn+Zk/t9jeEfPDfZwCzzFMA+lEx9Q0bVoem1QthzpIXeGwNAHbVyjMqL/xdeJcSuNe8PUTToFK/&#10;/NtzQiW7S5RR679TQMWA4JkATJG4hRC+MCH50pE87GjMpDxs5PNxAfue5/FCR7m2aN2NPn4mHVeK&#10;wfcw9wnl5GH+nWmO+F0lJOzind2TzOtVPeM9g+NqIJZKoeTcemGyP9qEuUGnnHy2tN/4D38mURpD&#10;1uKk3BX0NyK2TR5/RXBNIOk+W2J4VndvQJ7kGg6lPWlBHAH68IJNNhXFvlAQej3jLXYWU/3RfW3X&#10;t9VeVLp3Qh29ap+4nXSruHafy7ag9S1kOKuVtxeprjNORC1ZJtkd6NgUNeULf5B8tBOqNlZn/Q1S&#10;3i9u1kf4hPBhhgWwFYSZ5bZYJ7bHz7fknIeivTVKDIjRExrqTYgtodedK27nYCB9ypbvCf1jlESd&#10;AHJ954D4kfFHgDR7HcGVBf1/jK4YoKVf3P9pSBX66OXq9FPvsfCdk87V+YGbrNZq7Jdb3EcrrNdb&#10;/Bda/PtLjMZrMs5m+pwdzI1H7Zc8KiEtP/XYmbQaf2o1MELra1caKiAe1ktx5IX/EcvzPba7lIrL&#10;eh+azEcL51wLyxzlq19y1RSTWg8BJGbrnVfzlZ/r1YcK4RUl1n3JyhP5cgPJxvMDRDDBh/y/T6Qk&#10;lKLd68gkiehvvmsF26mQ/qrFBzCDi70WeM3ZEqOpAoh9f5hqAeUZR1wAfL5pNnsASFfko0c2FFUe&#10;wq1Z44gZyHCFiNlFgsHrwXyj3nQEd/e+wccISqOVlXnItxgS3Yn+M+ggSonPTYnWdct9eqTmT0HW&#10;qyjYt/tvyvr1E6OvABL/k8L5T7mu/JUfJAI2SmNq8rqN9KJHvdtcFXFTUjgyfF09Zgtue/ajlAsS&#10;/fPiMkND2KdI4Ap0h2OhDotLVZHuI8SbBrXRVpPRQj2e/i5ncV7bx8Yni4x6vNE/SsvhPMvhWi0D&#10;HF/tS5Yo6+1Om+EvorUJgZgd1N92jk7fXYRs1bncOPJDksKBWWY+i6x1HQGCMMGfRBw137t8hUz3&#10;OsDT4mCmNF0nEc78r12GyaBbK4lLIxWN1R6Da/zOE45PQ74IhCCCssA/U4HFf38aIHWGUnwYqgME&#10;BP210fektRcfcDkv5LNX+Lg3rHQU/uDCmGfopHmkMF2sj6bC4y/P64s2tB2MlQdTNmKT+WxTOZqF&#10;b6VzqdQEz9ziLEjBKYFMkPK40U9Kh79YQUbQ6w+SJEloBv+BFuX+mgT5Mfnqc5jpMFhhcSoyen+m&#10;yE1soMNmdhUy3bKfvpfvMQJauzLZagu4PTWC6nWvI33hq+YIG4XPQ2dhINphBu20ovFcUd5llPYl&#10;8SBMqlhTjUZ0gq8D+h6GS5EzKuq7Iz/yXBbuskRWA0WejyjjhFmiysi8OTpomn4v/I6FAHavLoqF&#10;gUavi5Tgui11JsWDvQjLUBmEzifFlns2RAQu/m6osy2fxd2lkGujeLlXmy2JLG8nfDRvgaMuIcBy&#10;SJ/5rOP4Xl23Z6MQNvyW/02vtQJ4KPjD/uXRo2uLDadu8HqMabmr3QriMpb/WCm7L52zRadeVwdx&#10;y8tP1a/3u35TUxS0mPOd25zhabqcQ+Soly5zs67V6kpmpn8Q5XsKhVxhZYZw2ZHksh3zV6Q4D9bs&#10;o99sVZUSgWu8XwsyfhitXKLXDFxJMMG4UcMPF95qU9xmarerxa/sshQtbujeCnA8+g9PA6wpdeHS&#10;ge3SeZjMP8oyYlJ4eZH9Fsl8B509SUhMpNjPisKhltuakW7Eh5aG6i+pU9o34TrN2Zz2vHaLTqOn&#10;a13nNDfzAtzWDmH+6pOFvetzYyU2ezM7WKVqKvtqczhqbOo/EYAS2IQ5hUQym5y/GJbZaIsIMOCz&#10;DxE6qZvipehbc+9fSDHkAQQYdQOYn0ltn/tsEWSB2TVIifDVCprivCYvv/VGVPtmRw20051QIUNE&#10;rqZ+Pkfz8ACiyyojJC5SWKXe2+NLrtM36JgzzfKNw1Ks3fqk91D56z8rkm13OZcsqt8LFslX7ynb&#10;CqaHQlbuVsPytPA+SHF66pKaLzcmVul0mkQDtfoKXLdIPyF7FM//a7U3XWZvsM1aup0kDMNpNaGD&#10;VJzmx/lnszuncznnl4VhTvRnTRh5PvUMKg08AtSAbU16kHbGU0AL1j5nqwoduB0Vza1DhW7+i+Z+&#10;RUiJg9LLV3hJu7VQYae//Stf8kLImFB+n37yQozMetGWPgUMWoZ9O/v22flPlA8fclk6VtWfhYut&#10;5c74W6NfRAgbz7bPZFT2EvGW4DhcEJXIiq6+OWfedqhfNMnyrSI3FfQ9UXvS/YLPDpNk92h8CaEo&#10;v6D6dVZU/2QuYQwuICqJdBj08Wv6lcY/aY46q41ueFndqtNpt72QWLCIpANv7L8IplMB38lXgXKI&#10;X91MfNhIg+9TNwgp5B/GbjyeoIxwkfdnKBbQMcnRsJzbKQREkE3y3uYvbVjA+IodGH3KzOd/ozVZ&#10;29DoWj403aY310n7EdosBJdQN9YNe/y792t36Soo2erIecqfvmugEaL6/IGWRwUMcki9uoOvanSw&#10;ZUnv9X7My9rEZ0Pv7couCG5NwKfdlR97ZM/WuOTSPepWFz8RcMrljpyECYzKHQ0ypOEV01sORith&#10;dluGylP+lXEvmo59yZoiceD9x+G1RGFC3oJ7RPBU/9L64IIWkoU4SpBo/3JLSWDolupF5/wapHEK&#10;lGscSnpa7q2x5amDYcT9Q3Ci3Awn/m1tr03SOKnjRL+ijkwyF/6KJvjFh6mdpKfLcc7sX6unlpCb&#10;6hAsSnooMxo6vIEkNWSzWTmp4fVmFTPCE5Lv4F0BxfKJD6DTGbtyWZWl8qf/daKcnS+ijcth9Bll&#10;qSzhQ2bWf8Au9Axz0DFl7dod/nsH9YijxfBsRFT5E7OgE3wL+r7bMAGjYQ/StWCe9j+g0uUk9fbr&#10;f+47v4NVyXv61BIy+Uu/s7uCTDRzyzu40xh6L76ufqlCFB0MIAFUGP8DnissuQEad/TaSLefJutC&#10;3lW5/zToPpz1WdvsagYZ/kYimCcZALMGKIwdr8mX3SVOqdyt7jNp+wKPeV3GD5+I2hw8VoW8Fn9s&#10;X5vFlH/OuceLOfj8fTo693fU9xDFmnSamnTp7WvKUwBLm3Wm0WOz9X24A1bH4cqHYf3fBFIoHfsP&#10;+kxW/Ae9udVQSetn+to59yYzP+j4AwrNvfwB9RbLc5LIfydnAbzInvGKv95tXA9Q02T3vH8gDkDw&#10;p6dyrPmxoedViJ43eFFrmADSwgClb4LSjRTxjBQPSONuRYnnRLz4jYy7/KNv8Kt5AUlE938Owa2w&#10;BcChVtuWVs+JVs+RctPJWuepes+mpsD+75YN1a7NmbH3XYiOzEAjaLd1f6HpaIdzP5xAqLUfrgw1&#10;0m8keoj+4DNRFWGezWeTzlWQ1FCeJlieJSginTc9lV1iKldBHVtOjUI77Ksa/VqZ2pmfyFyVzVz1&#10;la3i64XSbJsB43WU7wBS+8gm5J3Bt61SUxOqunu/DpLri0LxmmSdYXlYLYG+AeUJ5Ayxs4uAnRZX&#10;gBKLpTanw3v8qcn5OloJTY/Feyv1zechPeNJiVwZYy4zI2uzLn9rzYPc99p/Ht4T2SqPWmhaw6fa&#10;9LzinqhvPNq9uxDA53pfCNo/Xs+rhYeVjx52Q2EblMe1KpjShYkhIvsqDsvXPweYsnBd2FU4/82p&#10;vh8untDPnrPsMLl8Tt2co0uOlU3mPB1QWzivQE52L0lvgV+8ket5pkESlPOZRgQnsvC5teZbpoNK&#10;nTe3vLi252EHpGi6QcYgTbjGIFzhxureotwafanlvcyecq9mvdhtfklF6YcbrMPmJEpqrkbtwnZD&#10;6c35ZWFKHoZzZpeX0KTwAe5KdHhAraKuDaqjE2OyLoHRDAWGMh7uN+paJ5iNvhK9LUcRB2l09hB2&#10;D4brfGo/usmRqidu3+R7Tx7RiZEt4Mxki+OLP0HA/5T4BEauzXN4jIGj+34yrhfJugeUHJdXTz7H&#10;94vOvbtz4rj1D3Gzjtgx2u27XN5Mps+FEL7Pw4Lpp+r/0uV2+ClNDOjSKNMApNjtPwiayHC7fEf9&#10;zivB9aoHqzn5VvfiMtwJ5mIcTrLkZjp9h10SR2hSrboTW/LQuq1U0AldgvdYqsjJCnYdafpDKOw7&#10;vaeQrT6V8WcUHU7nQ/d/O6f/nA7DedZs8Z+/5Ni2uuP0f/Ot9oXWZyN8V6tn8e1vrZPwXn4696Gn&#10;TdDdCXTuywTI9tSfqkBmX7L886bau5OuSbrPljzGjnbdekarug0C2Czj671sMyQ1wtcTXAPu0Luu&#10;sTqkjbXhVYEa0h1xnw/Vor4nfznG+XTMAb31DRiq3gx2vxFqLhQv5zB2NwiZNPhyqBZxZBpuaR6B&#10;nwa/8WKoM8EXlNyU+SQniqVX/GTDtRnF5DFKzfNKVWV5/eFeauwZaaGCXK+VH2/R/SqfixBZXo6E&#10;2LfFf5pZyOswcd8+lya8ZGkHf+W4zFzGkgZFqCQTsqyZsqyxM2/L2sMUCcBfrELzpuW/zTElOn//&#10;xuFLVklyBdROrrc/9HqyKEPNjTwofikzLw/X7whWexIv45r17xJmGIHb+LUHFmT1cZQVv85E4oCr&#10;eEySvRYqhfuue9Xu7kSOEvZjkAdjCG5U2lIKufIDKbHP5VkNd+znm1UHNrqWaCoAWiEDXoMDeAvz&#10;CDcTajcnqJOrdqeBejWdRNsytQqbgi3f9ucJkptQ6bglUgjPHQT5YwR3Nhg01nUaHncJf9VFox4k&#10;s5RTuiYpD2kBwWm2eThdkr3yyO84+DAYnpxOr1fBq2Poq6kY86xDta8TtH+OHZC/1P1CpzpfA9dG&#10;76nBK7cTfBjAXWiVTyNVeA+cM75H319vfnaiigsaq/kJv1yNNFm3fbWvQojS6Oz+nvrjmLbwr8cz&#10;YbCZ+nhzOenl4zH3xjInoOYsiOsHkTb31CT9Pk60LLIRhH9hr4U3UODmP6ZsURHE4YI3HU93x4un&#10;KHTuM3RH6y8Y5aELRror9Tom2kaYjQ5mOpwza5nLiBFYxDmu4896XTt6uzuoa/cck8VeDwdmCwDU&#10;lnutkmDUXdVU57FuhcVU0dFaycFG8QU01YbVFc+Q/sg/RW3Uwo3oH474QUMxvli9toXt9vB+Q9kZ&#10;nAkmij4e/liC2wYcKX9E/3Xv/2aMngJQL/B3GwgTA8jfe9g3Gg1vEjy8G6D7jZRDiux4TrzQg0q4&#10;Ku/bH+k3KnPynsRswGPG85zMnfsE3D9Atj4Y6TMpdWA83GW+2daC1ttwDg7+5C7KEwiLvCALh9ch&#10;Is6hSkgVf8N62PpNlSsTPz+ocGJM3WlE6eZiKL7R8pseI8psw5LrTCtT4/jPae8ZWp4YMzZMNB3L&#10;/71cjF8XgkhcWeC3bvMg9qA7asxDugiH79zSRK3FBF9MqTqH3u2JFep9AgRQd4t9FovnO6OMvcdM&#10;4q4XGF2rTtZXfz4WIGP76MCzacRdKsv+PgjsJsbFSOLA7P/nP52Rod1+kJe8Yt8T0hCz4ZPRB88a&#10;33+0WwYNveNGDD/mkJ6+wuQ0aapzFOCeRPLQNiH0iIBBqTOjr5B/f/ScNqCdfpBBhdN+IDLtf56c&#10;/IiG/2qlzkIF5PrbRQf8g3JQKPvXo3zEgzK8Jm83pTijT1YoV/Hdf9ie9wqlv7c5HCJ1v//yoT71&#10;XqNeZwPJWfnRcB/OUnx3cvjuVKdp2FDfWy9wHjbUZfTecenP7OZC19A7t+f9Pgw3z0/vmD9PAQEa&#10;ADW+588m5+MV2fdcjvUNmMDNE8OtZOJCH5pyjYH+s0EhpMHOlbBtLKH8g6LhzpWQknx27rJYkp3h&#10;r9wF9/BD2hct8Suz7d8k7XghPWVPwzaqDT3gr2qvPzphgTpCpX/1kYRWP7zn8/hAbPsktHSBsOLh&#10;u9LapdPmq+PeldXKTwDmz1IXIFjkx1/Uswav4rfxZ3rkHHHZVeESHS+u6nyvjWG/My/VYetviThT&#10;bTPR67bUbzRUb7TUb4X3Shlpd9jrd+3OA2DLU600UNYRvMXxZ9vkbpnvt8zfWyWOks0fG+1vG7Vn&#10;w8m+u09YtOx4ldxbtR84tR98zhhR/MJSNEvaz2oUJMMCdZtNK8/goxq8Hl93YGzv7N5b9Fluh4XC&#10;mex10f2aylrNeakHv/aNxbpvt/KC10D/xVbf+ZOYP3V3IsNniP4f3tAOxNDUdOvUv716lp1gKUfg&#10;AXEF6LB6LOPbtK4/4+3Ltc9vkjO0kZR0i3C2X3EJQPXfd90SdOLy+Ck0INoDwC9hDh+jV1EIkyIy&#10;+ag17JQHFuXW/nktwb1xs1s8u7w1wWYxgN1j77jrRBwHpFhd8CGg/LeL1t0mdo17xp+IKnz5fY5M&#10;SiKopJDYGbqSHF+X2Xee1IZ5FXDyFs5u0d5N4+EjDwoc9YccIMTsyP9jjivJakHfq0lorEhprfnW&#10;Vp3XJikNnVFYLymtCRWUiBv6vf8T0uasQhfiNnMzpwaqa8Rogre+0X6ualSK2hjzCCz7RR7T5OHH&#10;F698suXVJvz1uGpd9MeYZl1Xg3IVtQOcYw9UlA1RCPpiU3r2B0s2ZOqPTpCogevT+w/M+13TeOWf&#10;dftqbAJwGg6x2gKQrf1nXsYR0kDaFZBIlijj1rUy+twIyI3u1aM3JECV1xZnL8zt74BsiBz0S24q&#10;Sm77oZDToMuB/fQEzz4I7CcBP+y3md13EiWOiDUbZd4/T+gpAf1bdhjg5sOMcoTReCfpNwdtmmPn&#10;BpuNrX29nnW07ESUzG5cTiaCFhQTwz9p7u+NUbNqEjpKMjrpSVrKswbho+oEqQ0VHzvBP1Fp0aCu&#10;7LSGUpIMv6+4Q5dRgJixKqiJUZocDMVPzQ0F3mUZwj0blxfoLx1R63likzqKh6lSYb6Ak5eExAZj&#10;jcnOXTZ6ozeJkdqnaBWoOLitMBUEWr6L1OwM/pIUbhYWrgZMHyxyua2b4nOT5u7E8PD06t09NbtT&#10;LGytoyAEMgF8AfDMRfOurOZvVsuTTgiS0pO+U9gr5B05uLN79foFje+iA8RFmrQyR3VTJpdV53W9&#10;ek2U+iUXgMvqxWX5nH3FxwLMrVo3cHhA13P0CZi5uVID9Y6f5RmV5Xn4ekxuQ7Se3n0Grs+ZMzEu&#10;9/CYPEhNFKpNFF7EgnCVriwwF+um4LxC0ymvyc1R8cwHmre4QhyiNDugrw1eAQNKnrf3iIqpRruN&#10;SiT7dqqpKCIThH3dMaAKs8V3sVKcy26/ch/IFlv3zThNDcuj1ttvTgGagPJIj7caIGSsTOssQWuu&#10;z2Mmz+mkxOOighU7QxZq/tptvpJqxChPbqbG5hHFbJtqRIkr6HU7EQbeQmlfw1uvt+dJUp6YrhJb&#10;MaOfVC51x1hjDngLnBxH5kQ3IS6yUBlpSTzTHmpg2v/YQpaH2GpBNN7093gteNVay56DcF+m1gd1&#10;YmjKsx32G9k+xrDSQgD8AQWI5rW4+SvZ5wOk5XOZCtJi4ep6zpmWuakA8hHBDLq7iv60g7dfdxLA&#10;ZO2/lkC/ftpWYQ6yxJhfLVp7N3JR3qlqH8Y7EuzmBhrstla4mgi1l9LV0eoIpJj1fuvjxqtWV+Z3&#10;cs+eOGX3n7OF1tX/4ZtZb6UumH+Niwd/aMWNpSS/65/mcMD4mYrbsKfV4kKH62i9+V9rjS4EXvKL&#10;DCE++g/g1rf86BDdKKgwhuUN+a/yDZB18bHEtdFG6FTj2oWMz2NcqOjRI/rgluEwH8zNDJ1wtTfD&#10;kP+zrQa4zJT7q4aVM3RVeNg54WyQravwsSnPMSLtxxtvboxKc94LxybovEkVnhVWbobjKub/MRNL&#10;T2U81I7QF4z3LsR/RVfuRy//Gr1Z9b5lbhOfR8Vvu783RHpB+Jj6aIDIFPgUcA/GWGp4i7qf+3ud&#10;toEf+y8w7E8+MuFET+CG1hWU+hZbp9cjldtiuYEpLmcmIBMrjr/+qKjYmrAB5+ux4wbNh09+E5+8&#10;xND9pZCPPvYP5f0lglcCur9A/hL1tNpBFxnyUuXrSt3+Q4EUGS3U2A/WuC8UOY23OEG6vMDtRtCi&#10;kN3lMXcHow72uRObNttKrhNrrsnI/YmoMnpZnBPaVluZtmra28lxdxRk9RPrO/pxTgZZMKoL9U1T&#10;93Gx/7z8S2XSox6dmyq1jwKblQi1nQSblzqDkxKHlRqHnRanvwSlHR5isjFVShLumaRv2rWnJ7jp&#10;NNWmqfhY9Oa+AiK83ba6rut+1rn9tFs5LCkNgqXV6DDpWIz8ibz3U/3yHWi54DvT+Wz+70Ae6qH8&#10;t8njfZhqEi79mFbqAmERa6kZ5XgZ9gNXw08v4B1WmlnREKu3BtuTE5cjac0TgoPSg4/qrXvbOdss&#10;aP23zGo8SoayjG4KCpGG7FpynEE3Hnfl1x56kjZfLtfITNG58fWi4tqsb+Ql99j973EMVUeUFJfn&#10;J0vhZVoVlA7/zFe/EKXG6H7yCi7MO6MUEp/iIOzCDLXeUX6hvrb2hVYhHJrNwsLg92k52iEGeHa3&#10;nNrh/8VgzhGz77sN0VfLK1Z88MTYuRqPtwJdEhV2U2lWd+rt+wpq+VCugln0kSZ3EJnDWmuwvPSa&#10;ivyyupRm1xnfe2ffOYdvXBSJjYlXiDTUsWvnr57rNvfZw2Xj6wYgoG8qmtZ7DC76Desy2F+5Y9MZ&#10;w/8odBi9pbmyCrLk4c0wwXiqmFyGxb4TrFIPlHd1W7d18LIu7v1pOtuXjWi7O60yELw4Z2yInpai&#10;dmS4WiZkQv/2Hu3Id9nlIPAYTNBtotEVCkMMylEMdBR1O8gef5pLrYPn1zoPLtU4fS8UNj4eAF3v&#10;s7VnqaoVWF1l+24brMdidcci5XYKtR9Lvd7p0JgfSoxc54wsR61DHe4VV79kp6Jkv6tC7EcU7lGU&#10;4qzWYHWUYfQebE1mNH2NT5QJi4x3QshS7ltk2FYex+gtMIKi54b2/KY0W66ItVLqtFAeUZbWYqPb&#10;Tcedqa5qr7ULz5ROQs/EmbnkLdljqsahrPzuIi0grbm83dxRFG4+L32TLqRaqFg5GH5AkT0biTMb&#10;jqUch7Ug818wu7EYh7FilXiUcqKiDVW45XDUYfFnm9JIS+oc1Tic2Wis2WiBEgwakQjsxRhB+Qj+&#10;Emx/ETa5YEzqamzqyiS47/BTlNTBYKSleIQypoL1wGeb4TzluFBp5n6rm/Q52l/XNLuWRi2aRjXZ&#10;c5laZeysCjalUcfmkZYl4dZl2cpx2AUU8J77f1Q5yjE8BYSU1Rh0ldggUTE6CVU+ZTE6ESlyXU22&#10;y2btwHLtA54aR4yFHZdkQtKFcOi8KLy/ohboC7C8O+/wSwqEgd/yU1eH/XoCUv/gp9wxE+ocSVdp&#10;46E8DDB0se78jqB3aRukJx4fYOjVCHKuVcAI0h4rTK23D56QCmOiFa/5SV2t9MXSm9I2SDlWCWGW&#10;pvhq3XC3QGVsq0gH8Q0n9C7lff8u4ReAGw8YEO8+eJaQbhRjgMwKygxgeWc8eVEDvbNbu/qxutL1&#10;91h72KlGlJFjpOJLaII8zenut7GzLc2FHxD8Hd0IQrp4Pzxwa7CVjpwH/TKyZT6loJF5j9GCr2gc&#10;9czT8umisKqAMOhYMkKRi62DJ3nk0Ca3/7FdrknGVDP2iV4g2qJp0smZc7wx104N1DDUe9JP/Hzx&#10;TsK1bf294fKuF62imt6Klq+ul4AY8d8P6/yrns1Oq9pLZQz4RMceupl49yGDSOE/d35gByMlg4La&#10;9P+Ad4F2bODSz6OSfvT3wYF5hfGSzf/Ud9ZHWmnFh0rkipSL04Y5GJfY6AozkpltKxNMGPiaEXY7&#10;xTVW84DuP8JwSrHOJi4Nx/VI6p00+ABtOUHTQA/qmQU0KXckXBS+88/2MzDm3Em4guzJeWtbeHcT&#10;JLgUJ30r3ErG5JBVPfOG+BEla/7DlCL3yZf9ng+ruRHEcZt7RHfjfgfPcZiK1i8bAaLh9Y9vm9A/&#10;/2JfoFEGZwzPAV9XNdcbmlJMlwb24zb1vhYa1NfrkOirwf8ccShWe1mRipmPwDEBpj3qH80P3TVI&#10;9qdrne/Ob1a6/BH+d79fa7FfazEab/efK0o5XBi6tDXpaGPWzUyvnaQHIHPPn+qoVUOSmXRSGFdS&#10;6yQ6f5HGeSQ9/V4yMTXoME/ksktnK83jsY2/yEm8l+a6AfrvBasfBas/Zksc+ZQsKVpHYFmPJn25&#10;ED2yQs7Ek60cdVnJGKe1ojs6pDuqkKWlkb1s2E58fVHu9mvzXV+7JuncfLxMlH3iaHs9zoUNnkLO&#10;fG6ivg/JIvn+jszhmBKX2XRgsqbSW5AFGOUyVSYxnd4J85mJcxrvKZw3254kelA7VxdCwGQyU7Xu&#10;Z7m2ExPYUFDjRVWkNIE2TRRjS3M8p/qVh+qDfdUR2yzdalJsbmJUTg82e2liJ1qlH5OxBI/VaeE+&#10;7sM9wotvph5HI+32gelpkFp/mcgJGaULfEQPrTvQ+tj01Ag4AlFS0Gyg1RqDieSI/mw202D0Znz+&#10;PPnTa6v3k/XTGOd42agkk+7ts/ckvPLvzwyBv+gRDYGM0/jvfKN3BNd6QnGf+5lvEp8slg/E40V3&#10;gyllViLVEPq7I03Uuu3Up6altNSj4S+dtNj0ENQNSmfd/hp10FpUrhONHleV4R5aPrCbpBbg375z&#10;+9II1hhlXlX4pHkPN/Q+HFBONhPFqC7Nu6UE3zxtNlVKZx2N6nxpoLsTsUjeAheT7/XGKWq5Gzj6&#10;MhndqY40XnT2Z9nUQsVq9D9rdWM2noViJm8twkImg+SCjILu9a+I23cu4PMS31CCUOGiHyrcZhcG&#10;HwJuOcZo8KHcvL7NnvuRjD4euFhVZguN033Ra3v2v8/W3YqUmTc2RFKG80q43Y4Mhh8FHZDkc1we&#10;HEdP++GpZI0uSfjD+SVre8o2lyeGk2aCycKr1/D+0Wcga4IsIiVhjjKaFKdvoEVQO9H31njlfzS7&#10;/2GE/IPuig6k+IXsdk1ZfwynfQj/6RkxzpujdMFbQfiDFvcGfaGe7XEwOdzh8l3e2UN39/HF7E+P&#10;RWaPiER2um2IG9M9xK3uL1voIPXCVgi7ihg7JkVzISU7mdgC5sC8ygB7IshyOLJiMLKSIm9mAnNG&#10;DhMsjaE8zl2T+BgmkpxuHg0wf+Q5bWbLBPTaGsVQGKFOQzWdZBLDzVkL+hr6Mjemf4xZkf2YXhkt&#10;zLwozJQWyTwUwV/u08YrTHbFqDFlkbn8nCIV74ARw+10KpaOhBg8XzjYIlxNPsiONdCSSPkzAu47&#10;/pNuns2dXE3sJoG8mEWDyBa0aAOPJlOHW5aGq2AONGNR/rQqzGS2oJ+g/0JQSowuwVh6SF2NSVaI&#10;T4moX0tML0MDOPuyvzkcZe9HzQGv1qXKbSnvOno59H/OlBlC44ijwmr6Nbp/lOIUYqefy2mdxmyT&#10;hpLRTnQvT+0HrY9Hrqw0GCr5xuIamdFBSX+KiYYuQ6MBDL/XHgsxmvQN5fV0xwPnf6ygqNWr9/WU&#10;YSLvJMIrqR7g3+LP3L3nhPlwOXVWtremjJSiVON7LRTFa3s7E3SVI+1ravhvdhIWLfgZWwSIHTpw&#10;b8YB3tXQg7RLXWjmusONdMaaqzaW1B3taBP8EMBduXMtfxJJYEhtBX/M1Q2RVXWUftFxveJ1nK1Q&#10;EvGbqIREV7U/7qLoK/d4MfT5/cJkEtZebApv7XJKWm9F/VQW+8eaq4Eok+ePCdb452Bgxmm0HUHw&#10;92zs5+/bgdurSIBW4YWz/+6QPn1c6yJ6aC6yiQXpZh5sLE7ZjZTE7M4GBp39YWNM2l56X/UH2+hE&#10;h/uPHhtBfU0ZHJHL29wREbiDtMCqvhLYBhvggmtwdqtH+SER3Q0P1zaNtfd4jXcUpnabtWB+Zdvq&#10;EbqU4EGBH9ZkA55H4/Z0X5/WHjdtHBc2nT+fFCe4JeVzmtIquxGfpIDVdFEGxv33B9dGX+LGZxKn&#10;//T3T/8qcu/ok4pKBV/8y6BYqvcKvtq4GUZ7pnF7yqfe7Ak1XRAKtYX0fEIzSCCDIr1jeO/rI/h+&#10;sNt8uHNr7Gly6GvlpCQzs0SmK8pf3fN+pNWAd1at93nnZfckecEBTICWDdHXb5XPlJ69U28Iz+xH&#10;b3Vk9bVvPK+LddyvXC+His/gr9z/YkkdNYlFBKNZ3iPx4M3aBlqgRhhkM+xh66x74CiofQ/fDCv/&#10;PELd/a8kaNjoAB/r9ds1Ptbtzg9Xv2Kw2OpK3ct/ea1EsFS7OnPDObiZpMhqsspprclosgtuJrFf&#10;qPEfL3GfLLFfbvAeBIacLU9dWJoBOdn+azPPdOnP1bspld8tNTusVDtMNJupttqs9nvJdUEGt3oP&#10;//QYY/dYZbbQFHIZ+Wm39GOXgPKhSGGlXv822fwo2Bs+3zmWr41Zzpl+nW09FizzDBC5Ljc+Abgu&#10;eZQs4bVvgGiVRMcuZO8K1e09UXWdvFzXyvZrFUHy+4vjtzdcOST6LvAVITaqwxm39cadwBuT5Q2n&#10;0X8Fx++69uUJ7L+n6U67Jk9fAy1TKU01GbGZy7PaS74J+S0USc7e1agOJJuej6zFs4xusFjPrjLA&#10;/tKtw2Ch8ga3JIkoWbOK+kwBcdpC25Bg/XcvCjvVptMA2/nnyX9Kh+U8GwoHxfZoaC9L6uTHrIyx&#10;3dQ1eNiN5TxPQ+KELTuoQb6p/sRBmaIqsqu/ZTRVY3Xat4XosVmMk0U9qpdnFYal6fUZos8Vkp+S&#10;8WZD5x0zBwDeWytd09KaCTLPK13xVg8jCEGEVBxZaGi02KxuvTds6eXqR62uSxOoUKPJZr1h2lSl&#10;9ak1eCgl/IFAMMki+4kiiLqkz5BPktEnALftzXH0AShyUGm6FG3C0U+RJyyfXfcYO98nlO2Cxwtj&#10;+YnN70ZnSBjZJdY579nv8K17TJyhj9qT0xaE2oNRb6T5lBMfIXsGrfWJy/bwp948v21eQFYC4mKq&#10;g6Yy2/Qc7z1nHuAlvG1baHoWOYJ/Dy9XNVi/fsnr3BV690GZtInZsd/jJBR2cPongi4XWufpj90E&#10;w2iD9exyOdEZilAaJYU5YfCa3X5vffe8/iOLlIQFdZaeqB0Ogk4UPtn/PA889jGq0kgT6BbZ9BA1&#10;763HNlaHIYIsS8+kQ6beEcsfcPUPAYWblI3Geb1cc8haJTCwnghmjDf+Ghk0Ocx/enOfbD3vmJPN&#10;uWfiynlK7veZZDuMJIVRElV9E7FgL+rW9bDtsNSwSOExy3lRGtrfFuix4OTpf+fG1/FZllVpzqNf&#10;Qn5W473NMtog5EjJ5Atp3gLZOtTRsudw2nutfTezv5+uNQ4G6ElFe/lBcL4TK7tmBgyzsNOX8hJM&#10;uPCi2H3dyHRLKtd6oQxDuhMg+fsxyorqrxwcOSRPy2LMvctDnETQUwj+64KYso9CK8bONtA8G8Kh&#10;POjWOHWInTczKViEfEURZVOWDZYVKkqiL0VNJUQeoi8lYirIoqjMoC1NISvEJv84VJfy35YCgI/b&#10;u7BeHRCuXsxNqadK0F36yUost8A0e24SazHynUHa9CS8NuNrSXH4EbbsgWnkX4AK5qChCTtzfc5W&#10;h1ZfqXyagOCnjNbPxzu506M4XBMYHIxC+w9agknubK47pU82Tv3WpDKjamm5TZyKoBVBjJYDboeL&#10;vezBD6Tb3gvzHDIYsz9Nq0RqGlCs0n5MkqXCU0dV6TVawTM0wsnvU93fEVekAi20wor7hwdqciOP&#10;cQYFVmO9ftER/kpxmGnCSH5BvDvGWeje1Rp0ZbTQxGWTg/f5iY90fFxW/zHsHat2M5VEmnyFuZy8&#10;Pd2iIjDcGmmlMtpct7ei5nRK5/QfseA7IBz9DJ7kilN2wddqEFqL/iHZQs1Xg7ttHvzPJIvxeMiN&#10;7k7eQOsBYeINJT7PBy9rPWcBd+0WtydsbPsTPGwWt7Yp09NiLlN4EZE72S5otL30ZHvhPHSjf4yn&#10;IsPD338JxBvlcZvTu9N54WyBSBDdrU+s5x9fdSoKOHQd61Wp16jp3ZwWHjRC5zZ9fx35itl7SB25&#10;yp25inkJQXa5i91Bcei5O9/iLOfqYn9W76+3bt22ZtP/QMbXfhBDwhPYFt7LGwzJTRjMPtT0lRAU&#10;Oiy5uv1SrvM2N32W07muxv/aC60KrZRoegYyP8h7Wox1se3o47HWuWZYeLf5dMxfOFadtlqDGVpw&#10;jq0t6JkyEjVZOGsNJUzXAedVWCaRpYy0Od+dPGwH+i+iZMoGhPLw3ubZ22fN/W6edzTsh7X9GpNB&#10;Xfd5ib3JitHnZDrEzhKYOf0hebsG4cysz4njZ3eyjM5GFh1koBkfypC3oOD5VMaOH53Yl9RRGpqg&#10;F1sOFcG2rmYw7KViJazn5a7ki45n9JNBukxKSuVlpsYSyeqpOssybUhf7ruQNZfjqOiAKoU6HxOh&#10;8cdReSc1rPXDOa5S9+2k5R72lnfPbqWc7T3ACqK3nn+qQn+sWy8zXb2vbfQlDIaPkPIsF9C7Mxk0&#10;2t26rjF3WtgvyOTe29VcmoYfmZAyzFisFCqI6l/huLQKPMr5aEqYWHrraSLuuIlaavtJaYs6aqsM&#10;0EhPj5q/bS+QHjIolZlx1yEWtyGYNyOYNfsQ1boL/d51ae49/t0FasABkcfUVtTpKht0nNU5Lxts&#10;+9cv2g8jP9mB7Dw6G9eU7XsqlsxfsK5aFOlVcjVrmRpW7ld9/R46dyyuuHraVnRNuh9emtVAe7V+&#10;Vu3t1gqzx1bjeYqRAfxWMzUXLGDqAdxYRV9OllZD5+erzxGKYd4nRKfdfsXjrTP2fJLcMGZHKaKj&#10;ZqvkJyWTO3oTWDRLt0apmEAW5pv51uwlDcad5P0ay5eRjO5O1/K3GCXhNgumgJpjHw97mZiHjqEG&#10;FsqiIuQhBm9um0PZJI66vZLOhqXZT14CJvKTybsOhO6dy54a3TD/tLXHx5kogzjNa9cp3lfE2/v7&#10;yIgIJou6mgb509Yl1WMnqVZHlyS/StPHSC7k1taVsxPXFbqs9krn9Q7vfb/sfvuMSbTDCWwmMkcn&#10;/und5iKn18c7Gg2A2WHNX+p2q4gUtsR1ibKFMsGtCQ2NcD/7Kc0Xf1fb5QFK7M6OGMaW1SXr1Nlm&#10;R+AARbvR6talVpVNKaMPm8kg3xVqTJN6F5d8RZsmxLqlwW9slmt7K+/4gf9xZvd65GAY6344Zzw0&#10;FPvtwN/IUrX3fqCNbbuqiBUgXtbOU6UfQuTbcoPGZWKVIXxOLjCy+yesvy/SsKgwt5fri5ft12vL&#10;1a3IZRvrghUMQrwbWzm55eCPI1tbShgl3oIeA/bL2goWA91trka5GhxrIGvA7sHDGhGxEr/dsk/4&#10;oVOUvpyCL5JRTK6cZp+sKb2XcLWm+Cr3ToSRY4H/huh2/LDx23NCQkk5Qg2/iVnMwh7ny7/3KoOn&#10;LuMxdr+P5jRUixDm8XHvrFVPXLanRV7+8L/iOQ3mOKtmtzci9uEveMmT6Gx2xWE97YR31ipqXsJL&#10;sfCP1xq9KvR+26sDC6DeuZgYGXXzTdELzJBSDup//14Plv6QP8aG7dcBCPyKXQDglApZBb6SbqI9&#10;J6nxR8OdXiookaKkl0GTgUbzjmlNf+jRYZSMJNKuZzUQ1to0ZqpXorRRkuD/VKOx7gFZ4rebKQrg&#10;tSXE9u2zEm3qf8xk2XxqsbuNjWBsXl3Zq28wNT73f8lvMiGT8UNzvoUYgKJAHGhAi4YumvvgAR+I&#10;y0zgpCj9YqRd6xHkdLFtnapRFz2IvBVa1WUInOqTx8eR7kDmPJqA0jYuFVhN9TBgjmmCvzT65Azx&#10;DwrYjlM0LGg3YL+9lxqUP6Bo2KUSGGfIvFq0zKASJjyehOabNLzmlToJpQ9F2rWFV3P9CkfPBH7T&#10;YWlcFhjgl/Z5pWqYREtwS4y9oQo3qQmBwMEbds5DVjO9ho0240LjgPricWbd/YxzUu0pC9F4Ctkx&#10;g3aTcdhyNfgWwO2iR9fNEBPrWXjspQhhMxC6j8i9Q5WHiPIie1je630nuJj/r3DVvK2/lItXkMvQ&#10;uEdHoredM4xnvIt1Tk/PvAIzSSCxQpojFwmQIc3B5tH6VOwkKnqG57lruUyiFxDGpvP46yKItLF4&#10;TndKhfFSSmPDyWsDY4pLDzOeCpmbFlWQHp2n94FwqE1/6viTRd6KU0M0xCsqQJhuoPnNaer4a11r&#10;QY9XkMufft17ks2S1rve22MmswxFnn3ViGF/qw0WK1deXHdV4typGp5+u3YaPZcottsuNqrK6Zvw&#10;1YvvbefxA6/1E5vhExeWbUmXD7avkuA1hTGBe7DaJVNNMfjgHGRddlWZFqDLl8MlNJi19MJa/3wY&#10;cxF4H+pV7ESakVOBDtjMPcSf2uda3yIDSb0ojHaxlXSXdRjF93SaXfZlghcPlZcUHbIUk9rLxnMU&#10;Zbrmdvyf+HST1neTnbXi2l/aOhR3XDLEVzfLdG/ZzlxJPTZIPa4/t9EZdNf94YsfJvL/p8XYdeJy&#10;nWORCa8axc1lugMl/hTnfDNtZz9x9ThBmJhC8OthC/VfLiJjHNbbJQNJe79+TlyvmSPKIlcKt309&#10;Pa78wncW2CxpSud2qyhRZ/q2BHuhIaFSSrfWvTeQZm2R3WZiXtDReubQlDcNWN0BGJIbOF2k3tK+&#10;jM6flfuN+QunMMG5rWghqCoMt9K6qJhA6GV9OS1rZU3dPI+rxSD+WUQlh6qFoN866QlZ7vS/p5RS&#10;7/PtD+XqjzRP+YtldoNqo83lGpFx7a67C+jWFf7naoqfZLwY+N0mx20+j9pw2DGM2CgvJZRpkyly&#10;9P8NMWMXNgozmw8pBof+9I9j4i7ioWgSeG6mZ65ZuNPUuz+s3XB9XWwBNZh3hJ26AcaepHLeLkp/&#10;3w9rC8R6eJ7UuSrWOK5rbQK6Jpw0Qk5vnff9UuzDVk48ulvXVA27Cix7h7iQuQS16ruXnNdUopIt&#10;rhLzsmp9TFra1137n7RGmWpaF+CdOYJ8D6erbmpzaSlxcR1snJe3gEFxrLTO7Pr7w5EBi6KtyGEv&#10;M9Q7qZCYy3WhVRPoT7Aeb6ts2BMxAf7rNPdeRoLB2e9hP5Ps1rhWqAOhp4mz7uFB+Soenf6kpg6H&#10;g+hVMqUDVei+1fIZJwqA2cTqYqKESV5jgUlwHRtQxnpkenWJnO1hfVo57twWpFb7xB11A7OgZ+CA&#10;LLL4al2c7GTySN/Eg7e3xnBtYX++cUpXGACKlp9+7gOqkgIUB3Ptw9Zm8eigInYgjc7MGae4Vfs0&#10;UwXnorn1WLPnrJoV3No6kqatheLzsqwpcLp9TUZPid9oRWl0WM7TFWBSY+dKXSiru9VfXfllHhBJ&#10;89lhr6aGpKfc19f24Robtk+1MKmrhjrKZ2O2u5Repk3MhfL+cmhQcOFiagYdYNXabT872zbkH4fI&#10;YyGv4GneWOq/EqnR8RddjJHLzfb2lZvJ1NjSfbVirL4I1X+YG2S3QJMGDEJfmNLRKyK4/M8b39hD&#10;ZFX2k+XI4gzLs84cahAxKjJTaD74ZlyUxvX8PthZykgAGibx7m5QkOva1yUsTHDGXY7kqEMR9NRb&#10;n0/2Gpa+DRXeELkUkVaMDmDj2WSQtpYyHRRdYgoNESLC16a/3ITMX3fafNP9lNXVERowRP7YLu08&#10;d72rZn6c9TW744RI7Dabw+330jQ0vCinIMEsCZPu5gMx6v6uG8IaFUnb/SBKyMe81k5rV/hio33W&#10;zq0wmuR1/kFhHkhXy6Ypjm15wSpzxaxFx7obuN8mJiGehuIuULObzTNwFj9y+GfpMLlWJTZ1W4lh&#10;f433CnzMbTCn+R9Lx4PknGnCzWJAZu18vW6VRZss2D2q1KyxdReRPEv1Q1kQGcROKL3kO28pgRfh&#10;ghvPD3ceenfpLEwvCwWRXmYY27ZI3URkAItApzHAIbbBYyr4HAl5sTv7++2vk1yTnQAra5Hu0w4w&#10;GzkJ+s0kHp4nxFltphnw1P/ClEmFE77G6kbfZpluP9u2VgV0bLsNXOPF4WvZr5luWc03a5EeNi8q&#10;PcR/9bI/Rl1R52PHHUBl0SuzaRf1ecVHRdac/XrVsnLFdcAoNcusV2vSItFpWNMt35i6zJuwq83g&#10;8ukClWx8YQvhWXatZULDOrNmtnUl36xR7uODfbvSsCs5E/znS2zu8Rv0mp97xVKEQHCNW81Vv15u&#10;lVJuAZSEeLeNmMPiH8KudRVsIKcktt3ac66DX6so9NKuyGBPj+80BtaXRU8Uj3gtDriJwdk9Ws2G&#10;KbWD2gmHhb2Lw6i+DpFECpbaJIQp5xPGGml/fVKX9vL/TpqLQtmSUgW5gvrWB+UNHhQgAj6+S3Z+&#10;oLl3w9x6cSoS+hrsJ3dD5k4mZF/6Zts3tnXPlazGxM9EWHD9mjk2yunZ5XGcO/k2mKOvhP7Z2MDI&#10;s5/0p8yo9+vF3R/x2pjSXJbXvzmXu12w2Gul+m67MXLkvaV0VIetPpAxAuPHx7Yd9Bw6fkgzHU35&#10;097xrG65AcZNAsJgpBkwUq/vAxevtRtJuv+k7S0YLVLPZYafJpqxU2KfeIAveu5IlO5hxbeSXjk1&#10;8SudK3tv2JjuIkeIfMun/spbwm84GYgVDBocMNdwkxKvUukXVh4YFuabq5dqKcWh73ED0upfXUZH&#10;j5vGazSowMJmGXdPEmEwU0CRNuly1/1bk1jWM/qnwg6fzAlU90aCPXgbkG8jxFmyBIIx2owN26On&#10;y2q9XhgYTEm6+KvlHCAzH+L0WXGI+hsoAmjVenlxbTboopGSzhRgmfib20UrQ966yUK7TKND7KLm&#10;V8WeGswCaUvUVQbHXb3x6h0XzU8fOVX9WTtGViDNNf/bNvR6HKr0TL4yZkBUYHCn4gfzjptXf1bc&#10;Ef9ko28x50Jeaa3jJPtURt2apr+pGq2/sG5i8Nj0p9KjO6Aj0L+9Qj9oASVtMwXM/dpl41O56sF5&#10;XeB1Ynu9dON0tfKQ5OXPKz+palORcVdL1TsfKWhWqeafUcFxzyN6iZuu/QSHTm6wpNLWprxG/dM3&#10;XRWH87nbkJZ5tHrFDOsUEGGt9fBbXavEHZF8oNdpza3A75Yj/LZCsGT6q7+4N37ZJ16rcv+GMiD4&#10;Io3i4rkO5jbYy+jKMHqo7dvtMsOznpq9DyVvus82nWmvPWCr+b00UwYpUvSQMG8Jtbj8wsfeRUpR&#10;I8heherN+9xMwd1Fzl3ExtxFhJO4gJ28jJdI+VmAcpBV7CIz5J+ctGHqvFDX3J1YGHgTZ3iNidAj&#10;hef0p4dcjbNUyGq16+7bboPf5iIuJwEJxPZnK5xJCXjBinJTpF8UYtO5m7B1KxgcApvr3L85sUM1&#10;edy8Dud3QTWt8yDoCrfbAtCLwFoO3J2bcO7pK/c6cN/Y4LSLlfaN4EH/+1mHTfLw1CYjJJSnBN+H&#10;BO8s3XrHz9pzvr/igklCPDW8izEGuYON5uDv3xfOD2kT0iwlTeqc0ahM01cd/E5KM81mTPsUaiAd&#10;ldP6EsY9dq6ANSBALgLUyziHKo/c5sawpAl8xbfoKaJ6RcHN7UUg2l+9dUewcERu41TUu+0zFp1r&#10;NoMVRBPdSpUy+Ng0YPSCrxYXJvRVkBH4aTYHO5O1wz82xcgr+JTEVpwSI1FIawAWcHfGQU61fNqS&#10;YgJ4eOrcrIWrxqdV2az2dzlnCDZQb5hfisrUKT+0/aXW1vsZQjOuD0eZAn6DfP3574viJfvJI8uY&#10;+tNiPPpFLm98a489dRcvAIXHbirDV6m1d34meTqcWdBQ4jPdeEdhENyIJTk1v7GKh+ElHAY/Ljmj&#10;1uqGTEf5PdQgDjZukOGYWC9B/kpjz4EmDAzK+JNnUZrjLEkxwZA/i+j0+QbtoTEGl8bKfccRTkzU&#10;1N142Dco1gTi5EV5x/f87J+8bb/da4L3U1OfxEXfIEXkebF6z96q81gJIIHt6cKLCyZp5bl+Uqyt&#10;+wCJ4I3Q510Oj1Wbn4baIkYEH7GnTbZMcC96ImN8Rw4y6GzMqz2FlC/6IepZDyRzbKrPdTv3lHXT&#10;JwMDGvGHoe/i/F3534J0WhWm/frzRT5Aj0Wz0ayYVutgvspgFj0I48swAiSUcbW4yzAvFuLFEIY1&#10;JAw2d7DNAGZlNUkaU/08YWkAhYasPQgB5QPalowSfj8X7ZrrtRUZw/jw9blacO3Z9VTuiqQDu8E8&#10;AkDMhm3shJdlLVni5wXn8a9tsvB/zKpdj3jL19n2OuatYb321EtknHJ4aT906eogvX48VJ+ngxE3&#10;pgsU1VV7DMjOO/BQOXGT3XFanN4OXbrALL6NQ46L0gMdtWeDPXiZGoVYWZ5Hv2IFzFRTZlIpdbAF&#10;IspHEG67qfpMkU1mdGe6PCMa8XCZVj/F9s6ZcJQ+WINi59MbNCHGN+kj/PL7x6GxSKj8DkeAXM7b&#10;7vJ9b/VhUj3TgNl/u9c/qopU+mDHAEJws1DxsbPujus1bI/OXGLXZqXUesWOy1UwDpYmpGmf/tVR&#10;cc49LVW+coRjcto1o+HqnW+tmPuTq10sisfYfIMC56UgH/tGZvfpO9GyJAnkxGbcXGa0zsptX6lh&#10;+7SEtxuMmV2T1E4iIGD1R+c891GCkmOC00Z/gb8HahejFR/hYvNaFUtA3uLzN6Ist8IH+AntMKNT&#10;Lw1+CF981pNg1CJrk9VGqwglthhUt0GxRT/SoYgidJfTv3XeK20t6D3o7zXKRVpTpmNfUzzsyMVm&#10;WCXxk2PlOdMT48V1bSY/kNK5j2it4WqvHr7cQc45Zhq/XU8tFThU8CED0e+xRraLorfneABMLQEo&#10;FeDax+jh1XWf+3gw0LauDUrjtA459Zfac//NaqL1kJ4/3IQJXbKD1a8usQfoRK0NtX64a1/lyn67&#10;wNnvV04TdS57GdkpZN1hKQP8IWft6c95pTbDoN6hAzn3dzVerzLRr84e+P629tG09hOz9ikmMPdQ&#10;RXT5s6EuZVe2zbq/7QwuUgabrNkzv3KcrNEOQW1xJk4B89Q5yCM7E1ydHChAktTewewdsjkeELke&#10;JxDyEjuG+sK4DKu63Wnx5LrmrVvx2oa4htHM86OM5eLeHWaDGqbU9nklfErsJ/eVp6TVzTzqulcT&#10;s8ljxs703bRbjwL5BYE2aq22Vu53lye1JRaUERbA7SZKjGF8agld9Km9fDC2wefi9QzM1/X2sRdb&#10;X6xz2bTQ7AQeIssWWTtowjBR57g4rE7fNyHAtXj/7Qdpo9nMfkcR6LNHS4A3rOMyh+PaIQG3Y5vp&#10;sq1ZyFnoaU6Cq13IOjBXHcjbpxoV7LNuWsmqvdDNjNr6iDhskFUnowHdma9d7fmnrnuMY7vrtlyp&#10;+P3NJVigVP0aT6Xm5u8FKLAq/fzHyb58zWIPyHuN92VMzi/graaUNyivEb2qnISBttT9j99Yd/0Y&#10;EpKQw1FebJ4NXe0oQv8wFony479Kf//RA5Pu6rQ+fW9pmjosJhlPI/mVRxHq0eOlk9jBfYwEEaPh&#10;bHikBPLOiChhQe4L35GqpKdE1I+6IMXFkLxDihAiJ22c7GXs5Bm8YDNzDUccufdeMZT0P4rofsri&#10;p4/S2cJMJmt91rlhtC7rSnudpyVzt2lokLGTthQ+WO3FgJmlTsnkkMjxDULpaFxNIol2DV2z5tOS&#10;6yTWeMtgKQ3TXm0dO0TXJPHSfC8z0oouF6T1BCd/2poWuzNznqe8JZ86UVGT0rrTWx8XrnfaktK6&#10;MjvuET7ejUwjIxKHhXoR4e2mmBwAXHwnglg2vcg72aLfXw2J4+hQ9ZAQOGkE9FKZ5MkWFY1LhEC5&#10;HHkKYa6WYv9SGpTETXDUviOsskCm7Ttqaa6LbXtxRjs5WthSu7MzNY26ajiocq4EerVqqpyXKNlk&#10;repX53mp241mG2WqbmCBsWMMyke2HrJrsU63QD75xCoGztZzmIBW/xsvsenFQXpiQ5TMJBdnRrU/&#10;dtLoYKl0QQ1Yd8MR+0pofrMxLauls+/004D9aCny6plPttpYE814lSS9tyALr9DtN9yMhZApkPYF&#10;vojujtP49Jugal4rBEEAROd9phHdaX/gpR/iieUD5TwfJ8K+cBXTPKyPp3tcBw8PCnKgdPPMv539&#10;7vHB2o6Sg3cz4oAvuS0aS62mjjp4bAgsaiqyvt9ZDzXeTc+ZmOQpKngy3IK45K0CSQuP736d3P0S&#10;2iBFeczSvy73jNuem5kpeT6exE2z6TBgO++pgPlogTkkT9x0opn+M0Ln0GsMQ9QjwtXjZK32dZ2f&#10;u4jySpCPC4nWecb8koVylOHxzWnpPLzsy6b+P6GTBsB78U+Xb0Xtzc4KypMj5Zh6PU+hvQgqqd0z&#10;6J7srI3f5AuWpWUNrkR8rXYHBhU5qu9sNE/xd9NMekpWjuMHHCwmo0f4yDtBYcT2WVm/yVpXCs2a&#10;JPspIa67dEluqFetHpknyZn2aZlnR0pLvJw6SFkM+OxMxvFeiQlvanp3fBJnFgO3+27ZjaGeJYdI&#10;O7HRPzlQxkgwlC1PfMZHnlbCN4yL8sPg3y0H4ZQVXx6uUVtQ1XBw8gGf/kL9GtvARXoquGITY9f7&#10;L24ogJDdcXKxfpLwKM2G8HcxzN8+3C5z5KE5dhyPHGpD3n/ppsfaQhRn054duDjvDqxj8chpHRyb&#10;+RsSW5F9rH8YhzxH5O6ShJmHrg3wWi/dk5a1Dkhvct6rbJWu0n+bNCrbCwxa4RwWI9ZA5MuZd18v&#10;2PeVh+6vlNcb+90RPOYuezNSo2azDtw/Yj/Kgd16aq/89cpEeW/Dot+TRPjZv84xioKuOkP1WnP3&#10;SzZJvbz1weIK1G56bNNdBettYU+C7Nf89hu5JTAv/3qVjr93KgkgNwbIdqjC8M0qa3P1YhSRi0Tw&#10;mrOcnZv07gSXrAUFeHJtnpf9dnd6pMxbGP0miOQAcXUBrZP6ku6rV86CsxwuT1kkru28fr2Wz6t3&#10;DM/n/n2HuZY1clY9E2DttWQSwyMjuMWW82BSfp7ZIKJOzMTXGYlhiX3J+yX9YDiVAL+Mod1iw119&#10;+HTCcHyhN0y7Jgnqc1bZDF0wA3b1eyly2S6YnbnS4PpK7fnI4XhGI//+/vYWG8YDfsGME1WOE32e&#10;tVK0UcdIS2UyqE95KxEKm1eIE82+U5ry1wgbFrb3HBHdn2d8284eJ6bpluA7O5LrWHK7Q8BNXD91&#10;/H3m+MsaCJzc/TNgh/4mwPf4re0gmv9bWSdWTjdSJid0d69uAg7H2egPWo8FM/qJp/zzJs7+rN7W&#10;+25u2kOKvrRMItvru/ARJ8wC3bLjRnXjaOZvnUJyDtxDfpyxxLFPcaAqWBhmUnDmQPyzIE45fPd/&#10;4OZ3vgQmoef0qMmja4Hlf9AS9dXyUu0p6uQ9V13a++ejCPs2lKmH7/seuh27gh5HNB7F0ToeIXyP&#10;4cDnQL6rUJ1UvbaHSor9EvYnhLYz6+NNMsZ9Mw1zvLay9KiOES9zGV1Fd2HTJK9zj1Uz/eei9WcG&#10;u7CXFGPoiZKRx+BrWxkTnZ6vTGS3eGkbInGVAWDb7lcpBb3OhX3m1fTymtK+EUknJqaENcEQdLb7&#10;h8HEWzknjL59ZKZHfEgv9cr94oPKi8EoSLPP7KGM/qLypKj1G3iGqWkXcPZqGgnRE5rz9155gtrS&#10;PXAZP9uoPDeB69he84b8uys4+k5ws1b++UdUtJxfxWjUdsWWxGnW9V9CLaxJmpma0AVnZOsuSvmp&#10;f64Ppn+S9pPO/AdtSx3SS/yXqnuinU2utOI1cly75JITBepNYxCEEmWtIYQQuXWg4jh1MFyi9KCM&#10;W38et/08aflZwaaPlb6Jg76J4SiaYkuOi8aqw0S+j5eiigAnmfSzHOzLxMkXuTSEkvGXuDZemP+k&#10;UHDXccnc1JdX4ttb5adTOPLSABLZeggu2Xa19PGWTJtvYzW1xFUnkWjXjjZp5ti0Xq6vLniZH+dO&#10;aqux+JxCaOjGSmsqmbU0eGwms3ikYRNc4Ay7ypb1ZU7qdm/dZ7ZXeZCT4jC9Fy/Z7Wh4vc2jvaTk&#10;L/2nnO9HzYPTp/edC3VDTLS5DZcL9UsWc+o9Oc3XgzsD4KYkG5SuJjiVFvO5m6JxnXmCBP+iYygw&#10;ZsgeV1JsNaOredHEwOVEy36oMvOQrqqstjwbWDvFX2L/usgJI2f1C+vH6ofxEiUrxNQR4l55as4n&#10;XcyYxfJRcEIg1VwLfHZ2nIpW6dn3kQEJ94+pGTbWNZwtgBNr+YlN9X3HIsI7fC3xKLk0tFYt9tX9&#10;+u0VD/cq6yGE3IUW6VlWWWb3pQ6KJDgDgpc3qVVbl538uwAutYkdrG0WPBSRRQ4PCS5cdhYfOymc&#10;eAlDjyOXrhJzh7GJwFHTi4/6YFeB2iMvKPt5DxfVbcWc/s8bC7InFL2yyQ7GsgLEmw+X7AKMMeg9&#10;TVvvcVNoZpzHMpueK3Idpn5k1Wif4XV0c4WG7MWEe3J76KWMrtyF/vWQlBTAx1FipX64KT/YX9G/&#10;K2g3evzbObV4FWBJqMxOXx0MHovSj9a7ttU8D0robbtZnR1u3492569x6FIEuUPi9ujeINZtS08r&#10;O4BGpRkv47pmpQINqkEcBUVPHpNDYIWswaTuDZx6OT6sqqSmUlWQ8uQTPFtIF9/tJ8/fuAoLEcLD&#10;V+Knj8SdLir6n5r5gVTQ6nCcVCFD2314SFwAD/tl9uf9aHm5hYnJOEogsTWPiGYuHAt9gfJGk+cq&#10;xHUKmFktlP98vROVU8Fn4GJfhh04r5HPNQmRNy4XN53XF0AWhN0lqSSEHHknJlcYM7qKfM5ic/fr&#10;OfYZ8Vl9Mv6+GI3Ib58/Y2CAEIHZRGhqRA9L6W9OxyrwoRrjOvr+6ecEI4Tpam/htnpplLBYxd7g&#10;wRRycn040PS3VW2IfdIrqrcpeu8ijtx2PAGttsthNe39vD09TE4W1SzgMKV5azx26WGSphod58MC&#10;3/Yij3Lw2ZrG3B7BLSIziNPT5aNskIGeTgHy6VRwcVHv+CxOsmpO3cTBF82lx1p+8OeE2jK3LlbX&#10;D84x/EyoyN0cgnvL3FA+0SDZoeFvcShM34H3u+VLytt/hvsDSV3PbJ72Y/QvbVUnmhruJTBf5ZjO&#10;S5Wk/ta+nZKszbHrxqI78fCM8HyALkn82vLJzfyuz0JVaTifqCGxyRQqmYrqDOTn36oNhQkUlYeJ&#10;9l9G+8HQ74CWG66iJ+6ioLfUnweVuZKprXMcqPtFiLVh0ThnM2wxcxx61TzUU/9YxcH0+g7qgN7s&#10;7xhvRZRAjj0qS5A8Zpb4cRYjtlbNXGaPdKdjVO2DdRfCaCYa0BX35JtPLgbTqrllUqVVg7xpi/Kc&#10;gLzNpnmD3Uo+wmh/F1uXe+sBt4U1MPsrBAbmXPvqU/ohT2BYr/Hf9pq/JK8o24+AB6RSMHRjltjl&#10;3ROl//Duq6Sn12m7wZFX/BX/QDsshc8e5rq0uNmQ5rJOw3Mrlao28rbudS8d8YZhNe3UDt1kHNk9&#10;YNP9p2Sliojr+k1hONGVkaqK4VAXUrOvO0spbSsBnrV9mGVbu2d26BgRGu3aZmx7Ik27/e3Mmsd3&#10;E8x3EQ9x0Wg9el8G89cevzm5LjE7ewJYjevLhzO1QOesIFf965xhZq2dFx4A7EAdc1BPVWNWAAlw&#10;qxfTQo2PxoV/sd1RI2U8VSauCxMs4Lbuc/xybxBv+0lg6btbIcP177tEtrVa6p3a4V3GYTPGYdOp&#10;4ZQV/KEejCQHFatW6h1BasgpeMfLtvYT/xhC7o5v7BayRBakQP3u5V555rTV4KzTYM9Zas87f/wp&#10;fWK7fgDZ+VlTQyrTdaqSGvmuy4NnWZprkPTg0L/10iw1Q9nBd04q6SNJgpiZMzJYcO0tXsev1u7Y&#10;jvEBE9c7FFlwgcg/FlkAQuSvjhj1u9OCGnOoyq5kPra3JDxABpjVU5LTT8DU6GIq+80hfCfG9VZc&#10;axUBezvg428r68pHZIZNmTtJhoR122eE24IN9ed9lbibDs83oJy8pu/YfMtUz6RqCG7TOyODyriA&#10;rhteeiEza6SHHpDg85L/eQSVnfz+x8fOAFUjptGE+IQ+/eLfS7LfvvgkRPahCS3gO3Vgj09PmGt6&#10;qhPQUxRRnouJ/rsI3bherFfB7PCZFMJxlqnszMj5mz8AEwO+jcb+9/ou0f4NSxnstzBVUZfj0f17&#10;xGad0D0ZcuZ52Fw39fA77DSX95hhFxkspAXYbPBy3gxsQa9JJE6vASBltR01iDs/VO8q7td68drs&#10;Fi2PE8vHMqUDzxauOeqoGeiy2gpWXE3WJjhSVNQ1ohXp96EQXAPjb572mkspBfqSYTx2BEf1M9NW&#10;ZQ13yzQXu3ACKxYlwPTEzcx1o6We/HRTUtu2rZXv1JJDD34jPlu3vEvijQU6DZLsNkvuAOyeE1mz&#10;Tk9xaBaGhO/KhgSIiC5+Q+8eiwfj9uvqGpZWWWiPuv++MH7YDyJLQ/mQRg/fUDMS5DGuo3vMLROP&#10;DXPNbppYVF1xcHBZXTBrqlkztTstB7AGTftubzz1B8EeYVUK3VNeJPudCmNhCGvTTryF+95y4If4&#10;1rV3AjCCKxX8k9b5w3v9OeQeh+/pXLS3GUoHonp1VaIfSKy9dGeugCy0l6PXZnUxvrWRAkwi+lFw&#10;tjOCwYnv31tunWjlgLVL1eBQKU8VFH5RTumro7kJMjT0LcEyY1VCl24+XoaFCLqvLvMEiE4+xzC4&#10;qHPwnmzJJWYVznFH7QzRRMAs6irxCNQEeSsdrbeCSE5i8R/1m2T8txvb7J37ZIOmyQTefImgTx3+&#10;6Bvn1hBYgbBhQW7Au7fctPJAjAKEImPkIepOPGItXt5SVzm5h5OUm6G/lMhc0pLBAuJUb7mDgwtz&#10;mJXU8LeQaHDyHa711dSwpfUsXo0T4QT6dVYfu62NCCmeeCnueMnObWcajfQ7Oe2GboaopKkrqHcW&#10;YYwnYIDg+C+j+6gm1uEsmJIpRiT3ewj/EG5EghKlSWEeHiI2/Jgwnp0da2ApEZ1YVJCv/o6lJ0Bb&#10;a3p5OcZjcyyvgs/8W3sxbNg7b6aFp3LfW398t6/+fNg7oaSp1R0UMrLOqER7cr59WRHhEGNCJ0nd&#10;GdKXDrifHBnZqoiIwcKiu9aNUzTQ5Vyy3v4KzOFd3x+W6Er/+uYvt0W3PaLcnx+YQZNDTi57TcR2&#10;feKB7iZYuB//uN2X5C2I0CF4hxrkfPNy5dp56eZ3ZskHL5WEOGz4ro4wyIOuHsuXPLCwjq+DcmMi&#10;fGy+a3MzVWC7MPe9VE4FfiDPZoy5HSXacxO2zauEC08nnu71LkOOsCwTEeRBYjDqaiMHEVPkPsms&#10;B7/dgbdRMUTLpAzF71jVJA45CZOAminAhDCy7oei2wtM0WCG22jGhrwni/yFEd1lnPNaDuzIX7Gb&#10;WrTpPjlCp3GSU7ebUQXz0humsgk+FicH25qAqooCiberBsPDy8hgPo/v0Nn57eU1r+3l7rFEYa5+&#10;aUWPi8M3OVPRnyZJ8LUY+zax06vsfDRtpozlkyztkpZIXVItdapntOqVTLuU+n2LlryvhPYZMbVs&#10;ZzJ71CDeUbVqiVOdg5lNhexyW26TXJaTEYvZRBUOmeUsFg3dL2gCYR+0cWxaJrkI6Ffhjz6iIO+u&#10;gv6/7U5xDEnQCEJW8doycXfgNW4p/fgmVXDqlGJlDPdoCNG+750Tp0679Gc3BSD3zxMsyvgVTOC8&#10;QpheoxbNwhSSk/eWyBxfv4KMSJxsf6yHZHayuIWz5BUg2qJxUgOQc9e+jTCpRZljkSdd27nFmOJy&#10;iKBXkUYQK7Rxq7+vnr2Pk3MUyTvj2JGt49fKxyifGj86aOGcINm+5Gp/Ia11Ii29FFGbzz71FM5O&#10;kXTF/eOvNTrvKsLuaccFTffrkbduZpruoZvYGaBGYs6+rGEY9cqtpTWsOBUJuHfVw/OzhWe1RhUS&#10;VuLO/OmsX/mpH3P9W124hyCtGzfVpttVrnsaUQtdnWODlp3RPaM/wGzGy+t+1H68GDzlwyetTGfA&#10;GqBrHSB3mSTce5feH3GrptFxpu58BiQAqTmWfQH4ocOnJROL7gDVkroSGLj1FZb7u7XXz7cqIbon&#10;BWN6XIBs4zPVCF8f4v28ZbuA4kFK+S1n5SPnxqyeJjSvnN723HjjQ2TUnIXDxjbWs05fK7S2o87r&#10;38LDQ7Kri5A1HdhoqqmLEo/u0sNZ/sTZ9Bzrrs/2oVn8MqHcRa3naw6H0j6Pt5G8HBo1v0AfwcOX&#10;bZh1laZubOQFU4sSx66Dw5VQj580Y/pKE6WBZSV6QMCU6llgwNB9HpFqu+LtYGktin9tBU36q/mR&#10;cvQyE0fL31ON1k5YSdPK8M52aWVWz+q80EZaCNanNwqdVYT1+WYOek4g+W3nR+qGAxdMff086yj+&#10;hS/IQgto0kSZy/hOlQKP1RS8OsR+6viZi4S+hTNvYipS5kgUbr8kcJs5vnGiVP3Fy1kf1umKa3vI&#10;PTlXhF0rpt2XST/PlawP862icbQT2zoLrUaX9Odqh51S3v6PI+xxX1exALb0mWMVa0bchBpXuYUs&#10;0sRNqMhMKOdm1vjZpl6umJptZsNbf7Ac5AzcfSRWU2ii4M+rGhwmu+NODXdUQ2lx8j9zU579j8ba&#10;sLZkhxlo8PBuDMXuT2cSEPr9msJ8iIk2fXyDr/Q/1HWZj9ZdC6Dj8+R9bTeLRQ2oN5QdD8zJ2d4e&#10;px5KAemr8biYtbwJV8CkR4vDVzfdsyQQDeo139ytjSOW9m/Dw3FNyF3cbN0JIPZcjsscfW+lCduC&#10;DQFnE4Nx0V1NqH5n3zvy2JwFi026lKDuTd13NHZxJwX+uNH9JBNaamwsZ7vVHGqlBMdl1N3RPP0M&#10;wD6EnINrnr6eeJ+9SJknvcSHLO2+WKeh2jJz8fVmKU/jBFU+OMBE4OPLJxrUX0Z8bYvxtY/+NMqG&#10;RscsX0uAfSGFVLnytHJwPtwvSmztk7tww+9w4uJwtvIYcVFHz9mqIO3LxtkxYWMguRSRWk6vAKWO&#10;C0CV2vATqHvyJrYYWIS4Ec6GhfJnNl+3HD6GOkWNlTH4hHWoZ63ILS4qqj9v3RQHg/tfSGy8dPH3&#10;0orsPBzdldfKDyyWkL/hfcQJ73SJCUQWF7wzUknrdhf6kZemu9tqYN5UIw7av/0KpkvNykQRJYl4&#10;PgPB8dRqYeOhrMGx52orhCavpdLd1nZwAADu78+7jNNCEgh9JW47QHgRGQmmrJMQT0FFpclNPrf1&#10;VK0VnvbTg1UFnSiG67LBFY63fgEf6+coK9mqocGunPqT0/D0Sx5phqQtaMTLWYyOLqvIhSxVUb7/&#10;tkFsnJ8A2XO7kWGD8K+Zg3Rc/CvwlZAeph6n98x4hFPksBJcyzhLPuIlAWf2CFv4R4b2KzHACNJl&#10;klDlSyHAfdskeciiCzrfDU7brvZTr8iU15xPD7met35biwCjgrwn18DL6tc6Al6MNtTnM6snkcT1&#10;RfepeSe5oHWZka0BxrTzU5mdYJg1NRJf7rQ7b6GZj8gcj97wdnTrsVfCsbj8vi3qPr1emW2DX2vt&#10;nJZdXHWv+1Oot5nVMuHiFTdR6kyMFZZP7lPv2YZh2XXAFLTECCg+zmLiKdaN9sZ/N0qSw9bSCbIE&#10;ZBOdZPIM7K9+hbkEebV7GcYPogX980F85yVafWvNc3Y/Y93/9bhGm7MCH1kxOorhk0D/A0mi9QS0&#10;xKpLa9gpLLX/rLf1SVzdxw2XeFbbUwxytvNj3yRTAamF6Ba1AXIXdMOImmUXhHsy3bhG6bx0cfcA&#10;8W+GWOx4cN7Sc5HurKCbVyFq0c9y6hQ4NAgPkymZtphOd0qdPkRsIfCxE85en7jbTMYuMkdM5xIV&#10;8FCrm5wpE0WZ5jwQDFy1HaaXWWZQRk6q3Bts6Ne7n09IBXlheFMl4DeRX0+o28ihP+/rcl107mY2&#10;veeYeHal17CeUmBv1hWa9+6q1Qqs5Sl+wG/of6fXlrRCfEgGyZGI9SGNLWNg1AO008LZ87SZ7l38&#10;NhbF7uO/J0tY9iCi0Qjfw0OR5dus1Ue6NRoL0yoXQLGsrm4p++Y3XOfkK4F/7SeWd0IDCCTbxiA3&#10;+r+hfJPi5o7+kjywD3r+YZCg2BaEMreH7HiE3INYGZhEzQ0un0aezbJbGMSl6NRUGFyBqXWr8pCy&#10;vzqofCbyOe01/s3sV1QLzLZVmooebvL9fdwM9OktjV22ISBjg8TuySTVOamYnB146319WGvVNHjb&#10;yYk2Yf6Oghg08zbis84Ld0uPHB+NTCMVFclKiiXLGejz0Ja6GvfRgf2eSYYYFhdQ4nx53Udd7Ib7&#10;HxUOve0tmmsW4TYZPAwlbtYOW5Q3lUUzrG2DS3hloK+AndfuvBlsj2Khj4T4WnPuaqh8w9cElO0k&#10;Szfgjw73ME3pq/AFuAALtnCvv8E7IG4r72KBvL5xjshcXLFxNKyXILZPnn/IWIIBsP4Zll2JXgRj&#10;KMQYdqyCCZU30EdoQE4QUL3gHE5QMpP6jqFVSaLJbWZFacolF3xUAKKi9+Yh26kV/lejVNC+EnuI&#10;f2ulXVvGoQf6uY764Dixddlwsbu9pS8vXY1PdGP7XLh1EUUSo6fMTl7hfFnpwZaUOTyoEat1ufiT&#10;kO9eZtg+SslxZqmerGg6saGBiXTXoro6s/E6pnbZneiqZisEiJrDOqiw3IQZ5avofOUuVWqXwH2y&#10;m/zFZzbyTtREBv5RS6e2kTzrCb4ZWV/VDBOUr4rm4HpF5V6gKuqTCZtGGtolgOq2m9K5y76x1t9Z&#10;OcXd8a+V8rFUD0R7EcIhZ4I0GT2fjlVt0qDUTyY9zioepv/FJJeiVbvMrlW3nwLDWWWcXsFiXeYi&#10;0FSgjs1lkT2LgusYYf27cQqcxxMyDQ3zDOwqnYw18j984wOblPejTiLQZJZGuZkPW4NiFhuXaS8B&#10;lwEqoi17A5FlTygZTZbBNntxKh84ygARVE/P3P1qc95zhllrxjAXOOaQlypfdOPOt2p1HunUtGvS&#10;ZEjSlJ8r0TavN1vZGx8olRV32XbbG4ySw7GZiMQBIc+nE1Bk9ih5WKeXmkXWvvjL76u4JFZGf4Ad&#10;TuiQ6sezOmg9/L6yrMmw9557Rsqix2RarbYA6p24qg5vhreqNZ51as6ciAtNxHw/yy416tbu983Y&#10;6xQrevCJPnW3nkLFmvy8mIldzMEmZSMRP+XKNOn1uQOH7sYC4XDyEpyJRdqoXTP59n2cV35cLbMp&#10;aLDpw82+xJFm7WwrpObUURxK6VK/EFpRkKHj4Ayplb5dTbBrH3vD6u+7cWDgmq/r+bnsmKKTyyDP&#10;TRfFx6DIPflwWiU9srk1Na6evb2ou7NosMsJ3bndcdapdT1t7yfqGCYa3c7bXXLS6X4o5T9U1pig&#10;kT4YVegRJWIEahN5NPOdblW3jeGexdMvLVu2tyx4Z02QpmxDf7T0jPspht31otUFTQpT8xXFuSjh&#10;ZV/Vul8lp7bTQfEeobN3XbykpQNWafM0LWvOa0BZyuyndURYzs24y45oFyNXsyuN0AD8Au41ZH4k&#10;Qa1R3j4vNFIqKTLJQ73p4fDRmxswc6BmomHTg1o21NhYzs8ZGcWFIa6Bc3oUbJu0HHqJiap2eVN1&#10;JIY7MwHF8z/3lpNLYHCoxgGdZzcfncuoKuiltaitIMo7N7bU7Bb+vR4+gin6hkQ1DkVFZsQnGuzR&#10;8lPeQg7Kf1qkacGpWj/0hM5fAgsO3Z1dR1CjdvYwoogPQ77FRfnVwNzC3tq4juU7GCUHX+8kBzuz&#10;u5udpzIfNzFA+U1GSd/qGMNy9wJkHGaqEjbNJIQftnFTUJFpZi47JHs+lN8v9Og23BERgXSYt/8h&#10;Pb9xIF54TA8z+PNwdhuLzRMQ9egWTT8lwW20328GRl6Sa29wiJrMOvbormvUo+SwOORTD5Zq8Fht&#10;EpbIzpCSuLu8ZsiiOOBueQLGJQpn/lK7Fn2PTeKGF2HULKLMW6ArYdxUdIB5S43PivpyckqNTAiR&#10;S2TW91Qu1vOp4HtcquNKaiYf+9Zu2ntPj5FeibV8oAqOUMTUn9rEmDg/q6aiNdIWHvagpuVpTvLu&#10;WdNTYM9yDgn2jQyYXR/kmpGqNfF7XzSIflGk3lqL4opJgUtxdi9nAd+c7l6DeQp1jitiLhuLb8Ad&#10;lhycVnq8/lJveBXfTtpxW5E5J3BT2mGlcLGQeWLMPaji01g2ZCuk1/TNbk5Mr0qsq+LdClvOdamX&#10;1dSX+VwiAc/Kmin2PNKktZbS9iO5WwL+OY1h97rFiU9w4+cc1vqk3q02xLgrdtk5YdlZypShCXVl&#10;j86ILEqNWc8lekXm1Gu8hbRlEvNG/sNAU+ENzhkBu0/DknHNknsc3Dg4h8rgoryCujYVcdoqmb2F&#10;8h4ZcVK/lENADOydNPVMRM4Pslophfsnbdp1CXd8n2HqdM24tvdZh6wJLrHdD6QNC6+9VHSDV8YD&#10;bJ1u5t4HExczHMiE/OOSNqU9t9nfZ7I1Z6p/T+I1eKdWhaVToeViUbJGzGS1aXq4199WM788SPPW&#10;ZgTV3FlPGGS5VlxOuJyNfFhe111uhTQu4EICpxztwzL1bucfiOwNADkEPcVjpnYv1Rx1E5ydbSur&#10;rBanfGVBdsRWiRk2lbi2Dk6rkLPmthk3RZN/F/ZxQTnEYRQKT7y4OYlUetuJPyZdAOWujLxRLsvL&#10;hm0tY/vlFD/gojyVCxQCB4JO/s5JN6HuUS127jrtyzba5nU1bJDVeuaW0c1fUaB1hbeinL948LfU&#10;FaE5+ut0kN86y8a6RMUu2AlC66nj+Hx7/C0EPRrD+XR/CNynHx8Yc9Xj/e8qPuhp9hgtrfNks7+4&#10;kr4AxfgxZjlYE7cBdG27pKFUbtonVwWboIHeuzAkwVkORXzj3J+sBjUmKRSsisTYD79ANxNwy7ek&#10;t+6CFgA27PUZP1VJ291iCGE3Bp2WkESVn/fosJhSsUy45embQowDJ8oYUU+x6+0KfpS8nXtF9u4e&#10;Ild5sl0KnCOIQRvLw9czBVbYme7wBW2Eeb/zcPOrswYazF908ZG+Tp4UDzV8rgsbFsj6/mbel6hR&#10;hO1AT0Iw/ibHIYDD6n+B/CqEHwR77efRYfrhISY2en6+1RA1VtA06O9Fluejre8BlyciO2HW3uuh&#10;6LsCrI2upq4NRhsqAm8+QXpTqOg07ChjbLE/p9E6bToPLqp3HmnoaN2CLmPIkMOYvAq3O3TAZklr&#10;ubVGM3Glknp67n91fBJ0ACVW4dsY8pDsAEbuS1AIMNqPSbum7lJoavnkNLddntPOBKRCVkqwHmYx&#10;Jvlg8Oj0euaUsEtOHhkahp1B4SavfeHdi9MOeTflFOc6Uch6Ja9HTA3wolETROKpC5qloataQ3P+&#10;S809XnwnSp90LdA4RO/NKniR0w3Rkq/SE53gssl0mGGFCg44zxlenXaoV3GcqtxMpB1NRM1kY+Tb&#10;eFjq6vZ3YtutpPIhTkYutspiyzvN5G7VCiyI+mQCF11xJ/FYyK5uguQKm/cprSe1a80a3Krv8Lra&#10;L7RdilCrOa0V46Yl4J7GGhp7XqwgRND1fAsPRSZ2kVWPx8pYJo1s7vaPac4YQlYmddMWCbB30dRz&#10;i2Mzg4aVTu38HrQ3t7iNWdxDmNW19bX6u1/U7puAxdr0nyaqUTWXpHXA2bHzEtwcSkqAny1E0/2D&#10;NAx5mWkhs03XQv3TSq8GTsO4/8WzHxlQjwzop40zHtqe8x1P/6EIQkwE/PBWr8fFfvD4tWxbVE8R&#10;T3PQKmMoivA2yo/xee4hGq3bfAJtLveQSYTvKjV9YDdyryxcvlDMBVOs1El7r6oZx36mGVoDh2X/&#10;zri/tY5eUsNv+dUjCXCVc7MeuMAUhCzU63UGc5Wzu+SfbjS0AS4f3SIcw5G9IxauxoR8ucfyzFZr&#10;E8TMYr+PgeOWTyfbvcULZo/Os0qYtYAXEKvjHBtgO27koHHgxHiB2XZJ1rbDj+uR+6YWn1+UfbpX&#10;GpKlA/eGdohIONToxyv3GKrEPKxIZLkxMEKyhihVo2MCOChfBwH3Hv1FY6j9xHERVd/Tzt1XLo8q&#10;xuluHgzq6PM6Codc/YbhDKN8G8DkbmcRQrmn07FnX34cP5KSZ/j/5/H3l7jWqbMEjJBpzCIT2etO&#10;RquHXXldVc6xt9TUlwulC8XQMFz8YFzF6Ckwi4G5ZbeIbevQP+ebH02mUW4LgmEdusrthxFq7nym&#10;aD7tD3wdOPZp0XCrRVORzdishokxchjCavpXZ7fy49cehRhNv266U+m5Ul175x1U+So3RM5RNpxd&#10;HXtL3fruZdoSu7NI66jkIaWEukF9ntDXdtEg2IGPPglGss1GAOTHxuv8rsMQI01Ob8/v0j7u69GB&#10;+zSJAkW4Lof3BOVCGSEBAow955uUGkBDjF72E2/P0P5NDErRftlQyZRDhHOhUAH664aCt6AC+EO6&#10;kOUxZhE8X7chwvImkaWL8ZY0t4wo3B5aELKdmkzwkZ8djZYdJYCftkMVSgcmAmKpk7kLvhYdypTZ&#10;weAE6xGvmbaD1QX3yCRUtWzTTwJ6cx4NAF5xgSG2h5qACreh2f1Xau6yrsSNbQHFCDmtxXpHmyDR&#10;sape83E3olsboC48VWbXePsQmIyGeifLu84FhwKCNl6T2buwZzQXBT4CPXcuRMKUgWx4naQjcRh3&#10;1nxtRZW1noqZO82N+v+Su7TZ332tRDaWR4X3qR8Nvu/mCTCeXxfnq2yFPEXTB0Znw4eUuPkYD7YG&#10;BjBZTMsfakldRFzt3K0V3Six5F3mcveYTTPDQkeNEx7wZzo5yKrMMudemst8LCcuX5wUkhev/8sZ&#10;rcVPImIvBUaWdhwrfMFn78eD5rmah1qu2JO07eyWh1u4aKRmVlekdzUa70Wmsal35rZfnlarOZjX&#10;ebHZ3Bzz2KxnVPvF7Z4sOMgnrmfVVDYva+K6Y4qoHDUrNjrawEPIrRuuU0+/g073ai+ich+ITlEE&#10;xvAQ13GApoc+hDOc0uwoIwTGXU9hDz5D3vo4oKi55liC04uNgIl+Se9crk8AamcegYnt2NAXjAb5&#10;SstXc9F9V/mqD6G3YW6EccfthGD9evFxCiWwaYKlfnStVfbQiabdnCc87yeGrOxmixZ5gnagfTpd&#10;r3uWfjlL17JmFSB7uXu7ZGv/IG5/imp/KD7lF3B8ssBkwUCXA6z0vU3EbTIhkf/Uzke3ubsjDkN5&#10;Pjv02o+JK8fHUMqPK6Ku/mRwiBJkf/yoj3eSiTp30W7b+HgYiby6FFym3etFXjQmMagKt31Zf0Tr&#10;/ScSNG3MAOVf++fbFR/WLyprUett19JAuiMFebTJPl5Hm2iEdqPdvTzb/OiKc1YA8u3X2qU3lS7a&#10;+l1xv9psJRVsKppTccjpvHJeem4fGqOZAAxtqqSdGVSWoJ9ubm5k4i7U+qkeIX8nb9pEfcpsXW0v&#10;7gG4c1tjqLpM8nraRjsuMuPu24ZRC0lYUSgCjeK5ac22dweQ6sUm7SKgYczMM0VMCIQKzhxlKQtY&#10;uK3tDHC5JB2VMtWxS9t/J3jyfU7ETcKGJeBhKX3k4DeeqVKS1ceT/GYFyF5sWxOiOkgwuyToWnbq&#10;cBGJ6QTFxmyTBO0F8CleyC7AWawj7hy267GFK96qU4DBHOMa88ZZdfEKBgtIQgybFLUP/OOnwUke&#10;F31jcABbLBiVIY4gtEARfnrxsHb4anpWGEldfI07XsnlGuz2cIX7+x6gxFtO0uNwFwVMTQBK97VZ&#10;m9gjWjQyNBQX9Sqg8NhbG+IfF2syNBL/frueDO4eJ8rjI+//oqG7+z7WLb3WT8h8xqUtaO11mDvO&#10;b61Vh0CEFRCgeUaIocfLT+FwfkL55jo106a40CzEbz9KV7RBVjXJUJ9RtQ4k2jFn9KlRXcok1th3&#10;sPufWn9ACSqt87oqkk9EpMifjOiBq+Dt+pjAtVnHiRlX6TeD8YVaCD5uKbu2g20usHHt6iduNmNG&#10;U7F1ObikV11SMvgbSszPL+M77+NckYgTQnPiJUpGV1sXqPMSmATWjtz/sJ0DuPtMU9ZSOxAgwNO2&#10;VsXwsReDYzdtQQfEdrvprLTCyno3KgRrOScCVojBOIX9+cSvNS+MzDk/Dio+K/kWElYB0+D9d1nJ&#10;ZDHtn7WTVsVV1lypHt+414RtehlrpKdWWrP2q+0yWzuX7ctWvX3abhQyBlsZx+0wm2L0XMAtE/JW&#10;nJD5VkeNtsFF9/EaIk6gGRqQB5yTPbiCCBe64/xOzY87zOtont4m1yxbumdg9b7rY+ppXdmgzUVK&#10;C0BA5uCBouJ34xb/vllEsInenk2xShIUfRBXsIduxRyCxHPC5Qghz00otvJbnHYuu5Uj+XB8KoF8&#10;/3+s/QVQXVvTLgrjEByCuwd3d3d3l+DuENwluLu7u2twC+7u7u7wr2Tv9zvvubf+unVu3SpCpdZi&#10;zjlmj+4eTz/dPUZxZyN1889zhHCrh7AKNvMl/JlGufksXPZhq/oNK5/rt3F3vORPg0aVWZPyJOey&#10;hV6dFdZVZmrkNSVsEYHkAcJWJlXV6mHAbCp9x7m9E+tuDwZGGKR247G0Pm0ZqBYbStaqtE3BcPYI&#10;3BwP3dU++rgQUC3FapLgdIG81643pfHgsLEfWGNxvl1sVi9sULe1cF3te8bdJpppU6KV6nxwETa5&#10;trXteQwbhv1gdTn6Yv6LUOMHFqQQPbMOXtz0l28HKU6vzrR3P7g+QZe+rQrJOYkVj/TJukBm7Z25&#10;OmvZnjqsjG2vnqSkMOZPDRki66ZaXzitqDsWSZ94FKx+90pc9XYLEX4G/vBikLFwWJ12uXMxtXHz&#10;OZ5RE/Xpwsjufnz45HL7/GRiRH34xGvUGqLt1BrsenoXfNkWltK8TdcVnkNfmeers6FGOLJiH7K3&#10;8n71/WBd1HFms7CVsR6uJ1USxfQSCBHmZS1aIr+aLmnhrn0cZ7Cf59xQE75Vw1SvmHMeRqZRv0aP&#10;F++k6Npp3UirF2w4AINLrVdedPscPgpDCs9KszULgU1pbwIQ1g6zzpF9feF/KDidBxt19emSmsNg&#10;ATnRQRQ4GG/6uW+Lvy6zgu+Bp9900MYoI/zxTtMGf8okn3qs4aEq0QPgtPLdrYEB6QtwtFNG1JGH&#10;9oKTJPoyHtNDhwXOnb6Nw+zbOXJ84z2ZJbaYcBK5d3zBd8+3MYOeZ6wJ9MHBBADGYO0/j1u6TOr6&#10;xLWutiTKXl3JUrvjobVYypry63DpBjBGZceeuqukYmPnc4EpN9uExn19WbAPLRQ3HbnHTt41sxpw&#10;0WMvAs9EAN9AhIcJuc4G23ntulq/i65y9GMDG039e1ep4UFR8DKFTFH5qsm3rkjxZI7zEs0anZMW&#10;raaDDumzOA7Ci/erGsbHAIcQ5ZFAEboKVid12zNFyrNYQuN6ZF2zZ+2MdO1jH+kDH2GT+toBE6HV&#10;jsTLM1f7elXVkxY9HKzrYRPL3d7xzL5e6EhBaCfPi9Mn7ez6g3H9ZkdiIlsZDQ0eH8vi8QnZ8shI&#10;eK52UbEkDHAeLGwtBs6DZ0D1JVl5GQ6hY/zqeVPzpFQZo5aaabvS987CPrf0NeNmI9U3HZ1TI5pb&#10;jFiNjiQJ/2EiXcuLGQNHtRNAfZp1o7RhcPLjhEnxOVyXecZIcHPUqgXZIBrN0lLevpulkfLPrFPn&#10;2uc0/KIX2HqZWVa9cg7bxB/bH920S1s1hWMmlotnjTS3bC6Telpcrjp9Z4n7gMRhOd2I1YMThghv&#10;alOby86NGt7QXteTRV32LW+/G+4Jq5YWG1Oup/aPC4J2Q2JiR5lmlmiobrb+j6eUQroDksVoPU0O&#10;95HwZSpdOc0XE13J1bv9+4NTrcGBZBkNhVxzH6uYdZeALcs+kIm3PhLdIYeQqFckntVMzYNV0eeN&#10;6TquqsMGData3Uliy5QxBpr6xs+aZS7WraSHXpmAStXjFbwF3RalMUoR1+0XwiTLtWaW4xcdTKyP&#10;XvKaKeZnEXWI4l1vXSpyOban2KZLnfcYD07gZtHBBIzAddYo6rT6qnnGQgayTBjeFQ43lfeORmey&#10;U+xDErbVs7jVy6TWs6FFULcp+4lPeuSWHEAXvsJyErZi9/u5wRD7p6FDdIAOTNPc8oWFy9oii7FG&#10;0PgE6yuPNYwr84qthZNM4hP+Dshj41nHEKnRiI6rC9eluavsecPq5rFbCxV5puPaqkEypTPHsIyk&#10;Jw9znpF6f/22gAga9koxDR3Xi6/U721RGi8WpuP5SweE9qLnQw0vqkWK/ZSjF5Y70yCepevBWg/t&#10;CcMJb5mfwZYXehW0zc51PghPQW9RX3noREzadA9aD0EdV0ktPVE1XB0VpYLtTyUC2rSUCOoWjXkV&#10;pLRaRIJPRoMx9ET5lJecm02ZeW+I/3oQLbVm+/7Obd3kex5GFpxZ2E5ZTPbzac2ayanX0YpE4/i8&#10;0U8TQMcqt+wss+6QZ9CwUauZTYL9cADDF9T6pPmoSK+yQ1dTwbf62Fi6Imof0GcuxpPlgie1mF7i&#10;/KwT8D1sMB6c7oI1ghL+xfuErHng2HfCvpiOUqnNk9ULDCNXO7Pfs0gK0c5vt2KiyQhwNDPXXaWn&#10;SYQPHcXodhKTp02xl5UUXwD9EpaArAybTBVu/dFIP2p1sCg6Jtj619f1xesO2ocWMD/Kh85S/Kdf&#10;7HexSYu4AIwQu4pKs8ikWZVK9Hj70oXg3ElrwWV65LE5f9NWBbN/7mH6fS28NlwPC5wPC12LlfKt&#10;dvi9zX4rIDZWDs4fz9x9za+LBXp4to4rz7ZdyXT7QyE32qpprIimOvADD+952CZ5zlMofr/ooNXS&#10;ckg4EVuE555jxO28DPvEedwZ/7BFjNVSJvI4OOl51d0bQWvo/Or3Uxqho9o7PY1ZySbcHBvUBG7z&#10;3vInhzaelav2qkn20udDx33kC6+pCdlcRJRnzrH9oJFzuYG+n/eWDE21lGbWYuOZLHyTzCJCC5O1&#10;8/4dS2M+utrS5Qmrhs6zz0LxPY4sbN2a7ZmH9d0O43sMcgjP2hpLo4sWoGvI0ZGtAdDlbpymaNpU&#10;6jaxo5VG9lPTMe+D13W5P9SjVgwLxEV1XONmb8lw4rvzc0RidUhLBovTyqFrh9tbnlh+niSgJtSy&#10;ZZ3Vjo/KgYcx8TPyLskeSa34KetpSBpBZ0irrekVUuMyO/7NxNOsNurZPXaAE5DzWjhosO0g0opd&#10;f9ucVYN35QJwFPHB41n203LOnQ48CHZFI9UQWjS4jD6LJb++xX9NG6Tx5nEWSRz+aOl6XhEwwW5A&#10;u1hg0DBusAtf4tJa3c2TUEycT5KtH7dmAkAOl3YOilwHK+3jFFIVouIGQtZX7waZhUfu8q92KouP&#10;SV2nHNP+nZwwTaFFkCd0azkMdPYJlyoADjLgN7JT5cJJiu2cZo3EmHt9lXGv/CEozALAe6zN2bcT&#10;OozNXQ87rOp+9cwRHbIZQmymNvzUrrVM6vJoy9JKG2bwAlDHuV1qkJOb5nupWZ6JMDwrVogPwkO7&#10;LwCxHVT8MO1uHKBp7HM2rT/McqnuPBcQa/N8ZPlxXhXFO11330ZyE8i9xa+0lTVKmprJcIz7c1lb&#10;sMnTvMlpHpz2mPGTiwTb1i790kHr0r7dBtC2drzkFr+aOHY+sQu/tvvAF3PZutp4WuW5DmczJmPz&#10;Pl91r7YaT8dGw6XWfSNteZbrKuCxedE+3fbIa1q783N9ZQhU0MAU3WlSe52Bq9RyQvPnSJtNcaa0&#10;5afVS31vFMfG+xb4t6V5ZI4ueQZvzO7qXt2aZ2LK1vvzh0HFy5fX25PLcXNyF3Navd6R+U/5xvu6&#10;DIqzbCmfD/nFjYyCOwwvAbFkpxRAI7pxc6xx3TC1gKluQ88Z1PVvAsNDJiHi8GCRZOzndRS3zbka&#10;ucVGCdT0arTUb9ghiVjB6JFwXnkA9zzEZKo+3Pml9pKM2puDrMnKSRpz7qSmJg+QNRfqFqy0aN/E&#10;QNchgqeZcpycyvpqru9jt+41YZ5sNRMXpoA0MNhTCEEYRJxPFeGPLyRnwY4ze9vF1/9+V/MLUgin&#10;bmgQRcvGmm11iZn6LHeJRmvy9ST6oVhkotg5k3FwkJshyjfHh9f+Ovw6XG9CV8cU5Q2s6NRLZfE2&#10;yp4/t8q0qmnRK/bRmZn0YZQNqpON9WJ++IhxNybvS7huVFjp1L0PPTW33tit//BrnYGd33DIp5q4&#10;2R0A+UAAkE+nTRgP46dJ66L7u1b7eeUTlj7KRPfHoJNO/a2uzVoeOgTSZKOVXDQ0RUqyNpuzxE8l&#10;yhDFsfHM24XmVGsLJUqr8IRHIS9bS47CVNLutNabyPOFJjeJwoX0sGS9g6Iqs7nHjqeAe4FO3/T4&#10;HT2ztqx5+3bmpeO44EPwXV9IQ/8wauSxyPWHT7Na+9D9HkLV1XscF0t126fD3rnP+hEMtLjLjszZ&#10;ep6iXc8t/Fs2DK5MfFyNgzo1m9pc+E2RwQHu7Nq3xEeD1EcBm9G8MImf1aaVZU6rq7ju/vXra1hO&#10;/o4b6/tewqykucPvBJ9aE6qWVGQ0tKk4GnV2t0rJc1US4XpvZj6/lt6jLjrsYgemCZs84LQBmwl5&#10;sHMzu0obTR+FopNJZDKpufyWrkjtbnO3Uo59jC2qdGVPT3ANCWef3bc1qajCRVJjYPjQEWRtfsNB&#10;d83QcswKH42j6eylWboZ/N73iskQDShI+K2pwPKtapi71ED9Lp7iOvErWjdrmLsRhio9ZZPTTR3b&#10;rKry8uUBGWlHGuKjw48f1ykpdUgKA/m9koPBm3jfHYd/bQea9cDH3hPC5iRNsvA8woh2sQGiBUgN&#10;K8TUynlWqZk68YWsbgGjVlFm12vyy3g8sZaYXW15LPS4wSC8Q//opir28aDi28+fGE1ayC3d6+aO&#10;7e9JZCEy87KWummV7iZtJ9cV/cX1ybxa3j/DJ4/XnMOl2FdRMwfPR3ZdeHaIZBsqOnsLD240OQ6o&#10;m2+gm+9Zm7fJmi8okx0ytRwluvZg0V2jwnmI9ZzSwnkAu8PtfZ+w28bUNkvj3sNAd/GH4Rt5xrfY&#10;dApa9VQ6aNQ7cCwgpsT1OoXm3MBzr2Mi6rTcloXXKxns52EII2eGpcLE1GUleiu1V9e9u744+7ae&#10;L4iHAXnY/InXTUokfihW/RmksPIsiLnH8pu6cNUw+s3Kry5zE8LU9LBYLptSzb3F/d7CyanBIWg3&#10;xpd5PwyE0J/5HYHDYQ9q/y3pLj78eqL8JClx8p2PWCnkZb37KnDMp+e8e+bpM/VHS2GnLQlrsCbH&#10;UWcKgyHEfslEJuJZ5EoEDHn67KIYcUmV9rFA6h32zCZKU8GWiWGNRud5/4J1eSFpkDPMIMtLulPG&#10;Sjn1xfYi1dn96SIVZCd6CtfoMU93ihdJyQDDtCCqCv3AHAFO47jXwfDz43Q26sMliIkMB35nzpeX&#10;3wIgyt9wU53yPuZ6rrBnN5bP66LTM5XZXC1vh6fChbwuzbSqMxHdrR08SwX4Ce9KDMS3E4zpIjwn&#10;5bSVieo2OIYvfl1tCcJFnwoFhDlx02GAH0SGuzE4m+8fiRSu2CSL4KE38jgAiMqIaB8WxrwfJZ9e&#10;XtnpxMR4cPfclVx0gGK7NcT4/V101MhIGiwkDW7mBiN1ZcwmRu6bLvYC8TMH0SGX5q5FY+vo8jQX&#10;DwBjg/G0H6X+1nsLZtrc6qwrWbnuPWHkOBuhYvubrbNeLjEywpvL23w+cN/W6mHY6tFFTuPdZCcs&#10;LHaaTkysmx7encihu/zYW2noMGvpsappyFkn+jT++2ZU1A8eypP9muEdA4X9/O9jIcEoZq036V8h&#10;eaeu28v33fqmPjeeApNfeqK/fVOOgvLhtpcorXrE7fsFSdwLE+l/89y8StKRmT5HbygSKTBlGPCr&#10;93is/LeiZkWzBHVzk4aVNcOyPJfhefuIVDmg7ODg5EVBSpKF27FR28FJmw7jaWPmkQYD99nk+87t&#10;8yqWSVUFKzwtFrYKI/NZbK7thX4Is1f36ZSiOtarDgqNejHLqtqiQ1DR8qCPZhWjA19+/dUvxNnI&#10;76+g3ycdIQyeAR0aE9pqLIQfQcMsYmPhPt9NFsKwAMlq+1pEI9LbBUDPaaXjyiov8TUH2aC7UgDd&#10;3joFLXkAk0QZgAux6I0bXZZgyU3NONR93nuqA/S7POHtm5B1BEJEsvfQLF07iHoGufD7edttH5V4&#10;glYL5aPZfG4ub8+qdWQ2lq3wqBQNfQqPBSDFPrusciZlxIhmWN3yrhilzVBCk089tLMQdSy5t/c7&#10;+ijdpbKGDh99PXfcvTlj6/Ibzf7qs2ik0pewhJ5ua+fnwTnexAzYGcgw8W7DZnWVNJljNgGr/v5+&#10;NtmQ6rKY2qt83zn6c2h+6tuuoe4J5BoDNDXi69qCE0+luY9gn3vnoP/ctYBbft6NCLxYQ4WquVaR&#10;Gc1SyU/bMFWJtiSqkBSSNBKUo2femceOwl0Ppdn3ilrb6dBfa5+MevUnVsXzaYdp8JjuLqXuE8t5&#10;z5Cm1O4WrVVuH8Gc4+be39PniYoNvw8Rc106dIVoLmhv59ENJ9/YLu0kZR0m6cSIZe/Tf4/foSwi&#10;68isu1sH7LigpNaVFSPPaz2vtZHUmV6bZzEYBshQbIxrf0x8In7S/zzcUM0OqOwZIlHAvFlSukn5&#10;PYGr1gYoWpDlarNybaRd6+WbtG4U+d5cSXoiPvuTaMJ6DPuUpRpiUgp5PHy6Vp2SMXo2s3OY8Xot&#10;ET1jd1Tx+i2haXPXJjenpnvKJtkeaSgBzcv/9MO6G2XL4sURtamsTJVL4FP38NS7vKZZ94wV2guw&#10;NchYY/GNJam2Lji6c8aqS2p5iYLqM8sW1k8qY9ttKYHR547ejzlSDeeHII7zTkLJJ5pjW+hXmONV&#10;j6XOQyR9ylphJJw0Xhy8grzQjVkxKHx1TlQoSNikElmOuSdbaZ8n+U032klPAj63T0eX29SOLpXU&#10;zRB9Il7OaTBJFb6CMigm8RJW/y+FminynKyBcs1bb7QNzi5yYR6spF1OgndCsQNkxI/hfOyFkeHk&#10;89dt5aceQ/Qtv9grrHbykr8ijxG6OFc2h/JMhnPjWzxvYGOp5h3buzjtGe7mDBmiq2AEox390Eb3&#10;0Jl36Ka3tb5fK9Dkydb63nyLBa9B3Ovg7Fllplm5yKhlc+bmuVAHvftL2+vzdcovmFAO1hMvGhBa&#10;oL+Jr37ERDm2LZHqrF4UZFmy9rdpSAZoOMyXDLdrXjQz486yoF0sqre4xqwb0CwqpU1gAvqyOGmL&#10;nddlj38UnLaYwsG1GJ35mNcIvRAMScMtOqbpJsMK2R6D6yK96mGcpVWdeh3YNomJiqFjhfAuwFDS&#10;Q9EiP6/ho93ID72HLb0Ge08JxV7ixi7KWD9aim7LPeH7XdHNPbTRPHTb4rwYCb6N1YaPNXZcAprg&#10;WDm2z1OWwr7Yy58Yo2GvVjZLXp1/11XMfORNfT8QjebBtSm1XqDg+TxmJzvJrXKciIYvXaFdhZwE&#10;cL2bzP021cFCL0c1p6J+0SYk83LRAxc86M8buLj3nsJmqVVqG0/Dhy+0rz4pSLyD72X2U/cM3vv5&#10;fZsYkFnYVmjVLD7FwxbH9MnMOtnp36ulAiqasZ9009vu3u8KL+8DoJmlk09a118NPjRrPSb0D2Eg&#10;NhZhPS+jNN4cJNccV89xZ5M6M1pajAStnn8XJhIHXEZHutP383is1D0qIesByC5OU5n33yqX6H/a&#10;oGjq15a+19bOf7Kb1j4UrieJTgJ64+wvrRabOa0v6TVuF6gLbeyTrCSaflt4rJ7tq0B8gG+LGWNX&#10;O1Cgt0aqGdmsruT+BOS4Vy44FrCxgj02JFp7+HCRsgbHZUuyYp9MJkbhZxOSRsIpcdi6NDwSb1eW&#10;LbpLbX7HESWPO1Msti6Xn2o/OgK4maFB1d/qGpX4d0vflV4LCi8j+qRy6u9BAGW2hycvPIgem9OO&#10;kotO3LnoMa/5KsFZYk1RxJ9CK5qsq040rIC6iHzTNOZ+kh6i5yDdXyoyzeHE/jCiIWjYgbwo7dp4&#10;O+6ifRZjReG4s3m2ZqsXmCcON5e333HiLki1t+KqHatesWCLSTG2y7PuuwwuTB/XDz0fnGUlylzW&#10;x1vPkp9x9rkRHLqGOLIN1+YAO3+qLaRUWAtn12Y0lgFEY6zr8LXLe1y373MWCAcDAu0LoFZPOsyH&#10;g+N6vmP+fqIUF3iI1G+o4LRqjAkGkB84n3jlSA7I2G96OT61KKr4gefR5Hj51cawitrJNblIIiHK&#10;PCF43F0nHc79lg372UibfAe5Li3EHa+fzfAF6DMJakbjftk3GqtwnXJfMJr8/IXJmLgbI0PrOO+J&#10;IsGNZ8pYpXUGVLbR4tt3QXYNQN/0w2tWMrj3Y3it9ITWCYuzljP0YVebOZUmYc1Zs2PXq1tQ5xtK&#10;8wX3Y5usxiN6QCnhsZCjwFS/193K2zQBPNBvgjRkMix4/4SIwqmKLRj5D1sJPoUlW+yuub0w064X&#10;eQNDF95CV/NR+vTRYwVgfHX+L2U3MLw5ENvyWByjadAlO7bSfM+AM6zHeSr3KjdMBCO74Z7LyJ4f&#10;tY2Ui33JSh4h5VH3yDvlfM1FiJ8IZgmFs105/XwOcl6szS7jImHbTLfimajZ9YbcG4efYxTMrluO&#10;oHk+T4myy79/ihEbSooK836FRDtx2zvSrJq/HmeCdS/Av7IzW/oKaPnJz8uW1XhRvabCjxa5MAWQ&#10;xeavazhYKVwUH5G1pk3DF1P9/WHL5dgRnnRHqXTzjbLTrtyM3AVX2VGHjV5V2EG8MzA72UOIbofH&#10;YAfh5w+hmVE/eS6Pn7QBW9fk7Sccdzbb2xdRP6AcOuf0OdMduvjWbxDar41xnO2hWdk0bwJ2EvMN&#10;cMPb4YZ3sHkljNmT/z6IVMi0OMd+aaHlmRb+ewdHkYuGjfUV50B0kDsEMwgNMwg1HBT/hi7ni2fO&#10;vn2ijynJJ+1IB+FEcjAk39TtZHbCFRZX0PrcXQsAUS1nFHBCWdZuEgfwQ919d5d7var53vfrLXQ2&#10;w3j09We4JLUSpwlteSbyp7eFp4q06uunFEcb7GA1qBqD9giBfdt+hvJg9g1BJZd3cbEOeNB7kMst&#10;JrpTKBv5WdXmAzaw7DJ780wp2ha1NDyFVQI0QI1apmaMMeAzq0eK5zdF7D6j0Hfhv1R3VrDe3JyO&#10;jVt54b+dYovqttwpBpLJsviXIpmE+DuRDsL2ouMQ4svXC+5aOFL2+6B32QdF9hQ/D2TM9COVWUgP&#10;I/EWAAncBBEH5rgEkjbyl+99LQsZshX1UVrKrvOJ71UFZ8pz0R2IIPA3V6kq9205+dbwuEYoiG/3&#10;xI6xle9F+YLbc4+lZg1LVrXVErVrETUJ/5pdoAeqtBTRletDadXItdAZOWPDvfuGcPVw1FgX5EPF&#10;XrgTJ5FskBFub0MaGM+4U/bNhhO3T4CGUKzlhxKxnXf1GP11O9VZBKRD4+nFIc3bUbeIAUyJqPJ8&#10;HGMBiElMkSL/PRA/auNgUOQH7d3XoHfH53to7GzG3+BFcaoMxv7RX/IUQeoDMPvjeOdS6AgxC8vw&#10;rX1DZ05jL4cLMItV2Etks683Uz6KahgCJtqNesWevnks0qi7OWePWM9zoJrAwauqFIPWC80K/xIT&#10;bs3LeRwBnvIDBnQ6ju09BFOc8YZQWIlu0udcGuj5jD6f7WbjP8FdBHlWeqZDv2IXZJNbNS6/RWwX&#10;gL08cJzZBgKewmdcfFu4SivxuJmwRmFseqUHr7TkBfgX0WXAv9nXpdrrdrE9ukFVzuQNLG3gQ/z3&#10;hQygX9GnqlFcNFAnZvDfBjkOEnjH5Jc8qqWi1kygX9V6UFyy+1BY820xph5rqpPsDMQSHtswumGL&#10;arqRUno/XI7UoLGDMZUbUYt9FJfMW5Hr7gDHOe+vR56fWX3UG0C3TxpAp0+z3VEFrc9cc1hebMkt&#10;J4e3KCEkNr1DP1YoaiRfj+kDXmb7UWWpeyYBjqErwq+kRkVGI/vamD5o/ZA+aPwI+yWx1+TtARD0&#10;MexuwqUf2UKyLm6iSBs8ckgbML1AFP1TSoaR8z9/7051RvufT6G23CPLWQFSgPojBT+1JZ7L+dML&#10;haXuIezZvyVo+m+wds+D92korIAtUSmKxzh30f+87uQWXyQPtNa9AJLwn4LxHv07IbvIjy2IJkGD&#10;euylbjzA/b2Cc2o8ws9cviySbWu2/7A83knjSmUwHIzAZDLpDtimlE421E62dwaElMXfaoKwl6QN&#10;Pi1Sek3uMDt6VVGX8U+s4lYKmv7nguTp/RTacf+moqFqcLdxlIfqQMDc6xGFnm1wpsNmG/W0AWLZ&#10;f26dWKrrH3Ra19ZkctMWrQ+Q7hC5yEMIZ3qE2ip0z/ifp/9OYXhdl7bnUO3kL7ewxNhdBLzR7mbQ&#10;lYBK2hWwyd+7/E65h3y9khw/EgIM6a2oxCvlf0bSyfCxDpC7/t9KecCLkwLE/I8M6DG8vigt/VN+&#10;iwErqteLwvqnEvdvRX3y/8klnuEt+OYM6uv6sSue5YJh+z2vmeoybWuyhbHFKzUvbkKokmQluPuj&#10;ITka82H41tpLzIDHeIL/84RNtJjeeFZWSjX2KOEmh0LImc3sWp/UorYvQMCRRuwk+/MRYYAB7Zb7&#10;UVgB5u3J68cygYfCp4THOrnSwT1LWRyWe3NzG6p/maa23VEw2zPgieRKMkXEmEgJlIsqZY8uOTUj&#10;zyxzzWPzEPLjmu1LlmcYsIO2kH9f+xou9yVQdGbfJW7MSU8jNRdE+KoYb8M3C62sxMIGaFzGtQI8&#10;iIZEPjYtXzMZIJcueIBs6TEibMGHv4fq7EtOgmKT2KnYqoGy9MCxVGhS5qjCxDSpVpHzBxY0lbWg&#10;n+WPMwKexQ8w+n8GvlrwQdJnemYshM/NDMIh9ZgFngnHAquktAG2U6aIwTEKAj58qQOOpckChY96&#10;rNtICUXZqReygug1SO+Oq/iQAAV4+3OAfvw7Qz1HUn+H88/0vSD/ayGA6YvoAujaHx3/M5P5dACD&#10;/b9eMtid01W6v/e8WjPmCl37cmN9X/mGTMnpQRNNhJDFXTyM7s8aJDr3JI0EuAks1D9vXY0proLc&#10;H1OpHiQ5WIao5gxlZmaElthJJlFpoizJS9KI+I34HW5ux6hg4MvcANkwugVwI6WRINmfO6D8e4ev&#10;KiJU5FbAwgTWsaBfwlVCrRTb1Ls81Qop7ebPZs7FSmBOK3uf23iam8EJaTGcgRoDowgFR0DIg55E&#10;iXtx7dmHTYkAbwJL/e/dEFX8pATRpFjGadb6ROHBgZUZJQxy28oUUOOm8VWWwlgTSqD3N6CwkS0I&#10;U2+CiPjflS1TAXJ4+eNlANOyCFtqcaTMKK7Shi89qhJ7E48TQleiRVhiUQaNbaFeiRKs2SCiwiL3&#10;giFVRktuDlyhWB3jK0ouDvVuABAwMNj/J2bz/8LS/usS8tiRVtrjasaGXxihTmPsEs0zpp7pTuIt&#10;D7RumynCtMYhs2pgE6cOz4ewpgguIAZ3wQClEJLotzdfYkgRNqYQ5lWHU4MICp2Z8q+jGfwFnDzo&#10;jL6SP6spi+rkJG50jqzh1d5RdX6IWdbgPJJAwwiB9VW1kXrk7Mcmte3ZlnfhfLMjm2T7UJWZ34Rq&#10;0wTGsHLjGwyVN10473IdZ3tjbeY4+y7on4lKAMM9geWeuy9SeAd7IQ3W9AvhDIB3plj9Dstv5MCB&#10;0rTy+4PaEFZ+sMLMbfWqvEh3Pqd+Wt8DfVZLD5S5mKr+hNeC3MJMzYQRw+KPuyC/Xp696CzOnCiu&#10;Wd2ve3ctNAK33Xuu3u+lPBv2MjeuZ4z/berKJb2MZgiUB1ikuy/TEoJVetTSXXvKYLKGOblW5HCr&#10;XFNm1HXm18c/rLj1AeZ0TWEm+60/2WfOrA0zIvqPC8ztd9Ziipgo7v5V0lZXWR0KKIMsG4x6hOPD&#10;VEVSRvMRebvxWBq/aQvcKmvYrVYVnluVHtZBS0xPX11YKLJy9b2lwQHqRH3ohF7eL5bsSz5/pFmL&#10;rMsmetR7T/DMVey6bqX+oLClmDQ+tt2/XO1iDXo/zwBzF6q3wtB4UBBS+ApY1+R+/R2FjRcoYBQ1&#10;5dEr+a6dcmtqjYSVD+4Gr8drC6Sll3Lr5hTuxM5atyaLqW2oIeVBRhgnK1W28k33KgTxjmXJ82Fl&#10;Lj0huUdUr5MTehU1m922ZdReOp00rTOrbyY3Mx6PF41NTZTYuMOeXJC/6NpDMh808ZTJYTxI2h9F&#10;VbUpqMoSULsSK92JHH3Iwz0JzmPIsfGnPC2/AQsSJRqv/Uh0ed8PbiBqlLi0bi2M9JhMJMJvTLjH&#10;hAX/Y1yS1Grz6hVlSBPp15BlhBXWyd20Pwgxsa/eDuIf5ocsNllHd127uz8rHM9r074u8rVsR57Q&#10;G2u9J54MyrYxu0jytmAo32vTJZ5Ca3IVJEg3cd6+NxROqhCLyxdR5lAxpClWUf0KJsdMVw1+obKA&#10;flU1P/zpQZNdN3NiQwg43E71ELCfMNP2StN9UFAQLu77SxGaDCQXkPIzOPSrcedaO39TvvYGV9a1&#10;9sGruEtnVbaFnAvyE2z05hjMxsjtplMxFYrLybLpap3kRyFum3qU55ygztLpYPW1JeTuIWDZDcg1&#10;khXcz3iSbDzdT8bW48lVXFb1ESE7XGlva3dft4x1GUO8/LjyThAu66CNK1yvVNMJKm0MODEDk6FY&#10;9ODH2nn/1F2k6wjRmVe8ZMa9eZFReN4din5t7YA4AzqSsQ3qPNTsm6C69y/UtW551i6yKIZpx710&#10;paNLWpev2KD9LH3xO7yp+VZXTPPuFLIsscXEb5A8P5r9Ce2hSuyjsHn5GH+d/ld3jCx+Y6fYpVL/&#10;oOK7bXllcskV3qc1gWFjSauusjq1BE4W3o5KLiNkB6pK4vvKEtRJ277B/Zyo70ZHIhirP297ikVQ&#10;jVvU5TZ7V/Xz9ORlxVv6AJsDyLuH56xZZq1zkbF97WIJedlP7aYYTluD2LVLEU+JOvwHUbprwW65&#10;G/xrOueXEtnrU4jnPrU4tkgenyKzozI3LZ35ux7zz/zBj8dYgb+mjIn+4mA1DNPouJ+82hKDbibw&#10;x2pv6C4NsinMPKqfCGOTnR2qdS5v9CROspNUEhO6zfc2KHYigEfpPOCxIYXMG7k/I8+0g6w8flpJ&#10;1VLnax+856ze5lJvl1In81DSAylkbgawpYsQGhfjN01brK+XV1LpWEhKBQXKYQKct/8fZzgC9emw&#10;dG6qY1E8Rscwl3cy2oQBGqMHWGmNFl7xshn4/XovhLCT1ywcNE5UCLRulB86Io/P/AKvWj9YBgGq&#10;8Gctlmck22qNVSsNS6SQnldg4jVbU7I4UwlDS7BmgCBw4IAMWp+i9VGl6X4XLGqADoolrqA8g+fo&#10;dIDeKOELHD1qfst2vc7Wyb4DnHcgdv35g+e93HSEzys8Ues7LJik5TN+x2E366eix/pwt29ED9D/&#10;98ANsJb5/dS+Fkqnx5R+EBnUfyMDTA3GVYdCjrbC1VvrjWupSjh5qAo7WGJTU5OioLd3F2ADVhx2&#10;ZXCpfgqoGk0lJVBIqb2EhISSJJB+VBovZIuYpDKoylJFdfWSO/aopnLtZ1b5db35XAJ6gk4xWH3B&#10;RF2EzlMQZlrlbtdLPA6QkhmPqF/J0gz8WIhRRDnUT+qPvNDzKlWeVuhTB2IeTyp5rMFgIsq7zCwY&#10;nCKcCANf5uU4EYuCeTV6D8ODNcnBy3Zh9ZxV7vXlM4nn8gqBLBSGyP1avF6bZk6BzYd7YiV0gqpd&#10;OhT4/CzYILj1cuLCs7mR3pqS0DCeE203ewOJ6nbWPLS9cBfXZcrpRsdOUUytsDj586HFWKACp1Wr&#10;qHJuQXEoQcp4ffjJD0AEGkdAOvlamVs923kSEhMpeER8ADQNFE0JS5CRwciRGkBsR2Kwt9TB+zzW&#10;SlU+aBm9dl2giygxcj0ZGTgZNjUF+qqqSTVhpCffv9j5g86hINutg9vZJfUjE2QnDeeS0gYCpQvh&#10;wGPlxutc1hPu+6CQ6HV5ppbpz15tTwUH4grE4KAYCInnV30PF0zuYrRCHntf7PYPMNzaa4SABjnj&#10;0mk20zW7Alb10GugV1X/bmWeA4bYn7Mtzo+KZQcEmR/mIg9jr0yYHUchhjpPEAdoSA2DFtwFc5eC&#10;RB0IQkMU+1bLwR8r59fmVEL+INT6WhIEXz5fmONgDFTHkY+lhGAqqk7hCQ2tj2E+RX+WQhxB4jk/&#10;oqgDkkCUHQwVEC1ARUkpWEpZEsUOAfexXG+6bUiVolExkzKrCGS/p/8FHx7R3y4GFrJ8DiSHGEzK&#10;CiSTw/2OHNc8IYK9EBgnVZ1Idl0evAwGbodfRGcuz56fjD8jCrIMBsyUPw+xZ0SMElCvtO7RlKYK&#10;3u6yD83x7OamLkgVDxoEN53hczuYKYVu8JxM20Xu3it1wqrrdpjBPiFB2hBGabY3Uaklh8c32HK9&#10;WwXEJEhMIY3j51e4jQrI2FL8EiaAjxFS2SKO6ouIAgbmBJpLA4fKgz5A4cWR5gT4aCcSeQpNfrBy&#10;p9Ayvy3TKB9RH19A7MYHstLW3DsoETmhajG16JURbGeDXJXgJFBYH2Gn28cRPnN085NU1tMpTxgr&#10;82tscDyWb4DiHlDFDPIX9e/h4qo8Or1iws7h6shOgFLym9J4sxgc/m82Fkq+mkI4mSFymSg4ZU/3&#10;wJlwfoXax34QcB6Rlhiivvi4A8yE4u4iznsKwvWi5kCQQDuh8jrK/cgcGBIRNCv9lGFHRJDZVQlz&#10;WHFIyukye/rtZvKtG0KXpQLwrIEEWMVJx+Qi6UACK+SI8MEb+qdzjHFB74IZaS+jUZA4QNcemxRq&#10;yr94v8sBD0LzjnO54Gd/X/GiBh5HEZEPZFbuqZm9+q4ZpBEgNEKOLIr6SwzViLJpMJomSVkkBeop&#10;rDcbhXWLiqosXkgMFwdl+kuYZtEs/AOIlBXWl17KHF4qLHnBdVB21Vj+9ghPJwgpi3hedKDnuQlf&#10;YVq9hl2WhkaZt1sEFNY7e9fHRqpkcxUZAyHm25nnnaA3reabXC+mmRrJ1EXGGarspL311r75RcVE&#10;KXTanIWADu4IbDh03iz+qcZeZoOM2r1vOYdA8s41KJJffmNh9ReQL6ICMkriqMwTk0kgFUSRE8ji&#10;aO4g+F/htoD2CIbVLo6/+TvRE4Bkhx3FmNx9BQDUO2Lesho+8Aky9lZ+x1/fMgMdtZ2dWfzZL38N&#10;mUPx7qjPiMCksudPx+EoA3I5vo5omU1AZVvI4ZTivtFQKpDDxZTs36CfycHnyPwqiYF5FKrK+ZNF&#10;OQPyvVbAn3q/oBSqz1A2BXmegasqBFkQysp4yUzR/N5gowN2wZeK+PYT9ozXkx2DHMWgSFkMTz/U&#10;zAUKy4DfPPQX8BxWGYxSxLQoRfYKqKqKWHpTkEaOShrxzRfhhKydl29OoKjReDySI2HEoXyBgUQW&#10;8VGcIvPZ/IEr/XG02QnSYkj+ZgKVCKAo0jxerTd6n2EfabnQD7HB5Y8TisIsUbEFhhDwwTopdL5o&#10;9AVzaYwFjGPMxswwUIpcgmQmlTk5vqq1KDi/wZNS4NOQmMHFDfLb7OJ6kO0t8IdIxsn8S0RCiDzZ&#10;1YPkCPClmGXhgfGRjPLsreDh8rLnIJ9GC4CHRwPe1i17JtYqDjXT3ezX1vpZFtA323pYWOzWFZEX&#10;nFlYCgocJzLbHU8XGisi3rTYbi/XO12eb8IhH6k2uzpdrr9rCYEuzs8vLNmd9wbV5RGR5NNa9NC7&#10;M/syL2IoRhD+AjSHQ2SIon6xo9dj/inImMQcHWqIai+dcSLdA+n0BoSjuUTEWCsMn+SkK5hxgAQ/&#10;c/SUq0KtAAZpLl7kAlUmNYUWdM74gvB3LRXV87csngHsIaAXpf2cEzpDoqOtEylowBY3fPD+0ITg&#10;8FEoUfhGYzfnL0HCN4AZ4cP3nxX4CBIKGgPCeG1+BLvf3hKmun6boCQt34Kki7A/SFwLZnF6Itwq&#10;xQJnQW/bB1OEAVZH0c0juaNVaGFuogsBVhmgdrBAR7bVW1k7l0+2KAi1FGPufhnUAwGLz2HfVm02&#10;u2R8OEQqGxqYhaFesG3KdzaVLFA+uYJUmMPzDsO677waAM6a8o5Nz9fTAYjyO6ozqs+y0od5tLug&#10;CBC2IFhhg/OKzA5T+0+AM7WYRi75WL+iCij6Aj8I5hFG6oIPWoVBgofFSfBGiq7/ElOh/Qw2h3Xg&#10;XwR6DgRLsaLQMCQHSaDXaK+i7JE3erpYPW39G8azIdqlBlqPXXmOPyNbPJFDBEwfNQSR3/kGSZg3&#10;TRAe5w4zBDHsSG5DD3+JC5Ygacn1jOUBZcqHtje3lZh+RbyPnUApRRjEMMgIUPZRAQ0aSipSAkUs&#10;DY/7AyhVXWS34QuhUonU1LUQb1nOt9Cpsi35XXVURFmxKxVTHP1E1uI2VF+jBoQpIYeYQVcn/tnX&#10;ZmEUttzTsrLLtY7nvI6Om/NVrmab6Xg88vHJMcC5jEhExpNZ+zq//T6fDu7fuJqfNUtgAFzlby0d&#10;uMW5YWcXedSuKu0q1vo7DlQcsNIGNmUkjjuG/rkpnNwwh4mbW/y9w+Qknuof90VCRLancY3kgQ6G&#10;6RW5le1Vje1Nha93QenoVZvdsa9PJ5n+HUOTBuamtMRRKmDZnRVd7lyXO5EdUmwXfNRb+Dp9B3ZW&#10;V+9K2oBjsaQRMN/BAPTMOy5n6xY1xLAA2CGWsT2dncbAl1ALBTB4ncgSTroilGQjcvoMtO0caNk0&#10;ZclyfOvAjGhBzQzZujmhpyMSHOag8emRWNlxKCLMP15J9PgkVIVZJFn9TmP6YUgAq5HO6YzJkDGn&#10;h12f1mynBoy5A4OUHQz8i3FjFp3JaKKcryg9OoYQvyMYfRM5kV6tQKF+HmW2YAm8Ge3RkSI4JCir&#10;2LOFPlutzhmxA3m8Z3+t5KvIPAXwlgeWc1aUytWzocmWYL4fz0Cc6JePSq3mrS1ioTio2UAk3wBP&#10;zTJ/KDgkL3EVXJRcJAs/TYjQvmLSplC/QmnAkL8oAcnDCJDIQ6Jo7fINp2CBMYhBQa8SxeRUrIHi&#10;0i+hcYSSK6GOmEHaPyVIdxaqrKAlAeHyDw3jl1zxWb7n9l4wbF+fdqxps9/NEkHdIBjotfpvVcJw&#10;vPFxxflemB3eN+wcCicghJF7T1yutJ41oX2IiaygZKPAostkf9fm459OlxNkAoF7rwlFH0LsF5mk&#10;nNDucPs44enJyVUAm66wiFmsWZwfT7bZI8T/rjlMGBSpMifyNjP+mmxzYJzZ7f184OWZ2u80Cwxh&#10;B/b9Z4DkMraoTxCF1SAQkCmadpWvnatflRA++BflsPicHeVSbrU4uc0P4LQ89iq5gsApap3tkh0x&#10;7GdyZUD9kJSQ+MFkUBgMibssusiePA4S9XGEBG8Ojq+M4c8JIBGpkxzcvXxOa6zFL8z+Kie/FiFd&#10;0NoluujpGvpzBIAMHhlUmQnCqHnh8v3ARj9hSwYQ3CdrZgugkKHLE/gLRzk7+SlYI3kJIKWeGnQs&#10;gKVAaJS8bc1ka7mWmHHS5Nnn5+cFRajBIaUMFuXBf+UaPL/8gpoaChTF4IKHvA0v/C6eMPM1tZdS&#10;BYU/MExebbzHyKCEwSlBiDia0unqziYpGDedLNuiB9KOPsBXFThRsRkccUiV3vjKPKlWMoSWRVaq&#10;3++KFBHJX9J+KR/KfjtF7R6SHh/aknH4u+IS4lDM3FVu2TP+sRK5FUZ1VrV2rsroW0Kusv2nlmy9&#10;9K+hoy8laPcQkBBFGFLSluYD2OTm5LvtCFn8zHot3nrzBAkKc6SJbE1jBBXpK8a4yBxE8ntBQdEw&#10;eKhoKGioKMnxBWQi8HpTayXgyzqblPEjz+fQgM1zgSI+EAAcCjCQjrmdQO896JQKnH0GJF8ZRWxO&#10;DE7HAT+ZrLSbmxvUTloglMUXmqkguFSoXjVU8k5sAfwYaTVVlhIWaj+7OlHeJnHsAcokM3xc0QwH&#10;QG4LNsQFUsDo+2wDDWEVNNERcpITHyjSXJ61l5c+pDnQF1iYhzQyGPsIUJmvM/KB23kqwLAwcKV2&#10;P5Fzjgli8u/cwb5q9hn4luaqXE2LAs3Ig23ly1SAPJnFm6TmbIlhC8RwIkwB32HCEy2hz+WBAkmB&#10;TcPvqBcuQM1PDixCPsAYCnKFxvZc9PVAJokK8adWDqu588SHaob9VJmg5kfUX5uCLwKVKcVjxbCY&#10;V0kggpw3V9wiBtbKhSdQEudnLEIWYI5SYVfvDREiiJ9JOA1bLngOkjPFCPtqlrEiAIIL63Q1hQkK&#10;3yin03viG1JQI9zrTJn1y8ZyWzM9LJu71Wlb8LovZAAB74qtuJ1zLCzcVqcbvlW6O+T9aZqYXbwP&#10;mRfs0SsCo/NUAb7Fhnl5XKfd6/Kls6Pc9dZmc3ygpRQOi4i/9ebnJMXNMVSBm5WFTafnLa/T1TOV&#10;q+0hT6t78Za6CbyE0VNNWVuS5aKti+R+JjIHD4M/EfvAwICrIz4KH40IBdjjahoauRX71L4yriLX&#10;7Rl4A1DmO789pMByAALfU8QHLCCi/0t4v0Di+1QS08UbM7o1SwP20UPGXJweb5RsJfuyODUw7/SB&#10;LETcnbUgq8sQLwANw6vhZekqVVzRKqS6OENzfHCp2yxkRFXG3DgmDy1WFno7Ys2nQvIVy9bM8POM&#10;nQBAozPQy3dm3wWVrMdDzIlH7jSRioB527xaPJexCbqzBY173T0gM6p4kD/N+a9Q5i48YQ/cZo4m&#10;VuPCQrmo8mOq5LBSp7hj2bVtC/fI5VrJgkeciO1a1FewAgrPG7PkEVNHydyxesjMqCKywSFkOKLw&#10;ZSHXd1B/UUP1lbMS44swYI964nDvAc0LwStJyPQUK+acgM67KB97HX2nMCrbyCoAU0kA34SNmbBQ&#10;fIKprEy3TLJbd9g4aWtplaATyZ38WL3ETFoh7AAdo7Uo3vtJpfddqL8g0KEQ4FtMVD+XK4/yRb+Q&#10;ZBrwPSVlUJkRZsOOYqxoqmcmqEcVslckqG6/zder13S/JkDxkjI7D7tolz2uj3f7Ht9mGt3J/QHR&#10;rke9Re7LSiItddA+7H0sEucOUiINBeFoAmrsL1zVQO/b90pQWgJkHCiELNI0BP6FJ864SCwsvpV9&#10;SP7+AZY0aYIgD2ltIS7yOmZwIntAJFP4RT+jdVe64RM8Sp7QsysqqGHFNTXT6qQVyjgtMaiE6Rmd&#10;lqa0p8CQMIzmj39RBsMjMfszaxLJRm/mgAsPCygl8M8C4/MQwkUqspPnkd70AJYsM0V5pFQg614x&#10;kB3l6/y7j1XmXM7XTayGSwxMWOIoYCwJfiGaCA6RmACom9r+30R5nLsW+qwKMCoo5xS4e4Y/zVUa&#10;ygL97aaoC6eDEZGweig5oPLsu9JA5oXQy4eH/L6hxAZ4AiwPiX8kjNdbaM7nh1wb2ozGKNezXJjj&#10;xV4ffOZo6w+2T1ndj906dEaORdLdSiUDxGXkAUBfO5PW680nSLY5GN8rQ2gzPkgiNDarz60WudXw&#10;Negido0IcrWfx6aA9CwlR6dGy8d8JYJeaLCRYl/NgmzhXPBzQdeqdy3ey5NPZ1huB2Gas1C2wTPC&#10;JrLiTHh0JwDAAE4kKJKgqxVOfGEtBPsW8FFle77h3IonY5DI+bOSqZTH90/CcdMPLdcyzqFTbK5M&#10;B/1YDwNJuAiRRD6QfV4xGIUgFEoHCbxm1Hb3qzwxUOqefGDSHKSFsLhvAFwpazgU7byTF+n6g4J9&#10;hCIKsAVaORht57BYgJkfMlSurR5+wy4g38bo8pWLykx+WBsWStKcFXgfKsZIIEYSOG4a5NlJX35l&#10;Ol9MYgEIRaHeAhrb3rtCJScqFkWJ+Xm2ViDSMJEMhjdpjsDaP0c0gQrfRS5SbqAb3GyzFow5DkP3&#10;idmYRHeb2B+gAONYXYMEUdHYqqWZGwTA8jD+QpH54Djmd5FSdojFhUAzU10nqoj9RdNQYb4ruVKb&#10;szEI5MAEkFN+gYVbBOLW3sQNj20hNIfspRlcXtdYGSYU1VkGqHS63MOTl6rcDP44UNdRNrqZhqjm&#10;rpKruE2dQXMbjvUUL2ao6xuq1l+huXjLVc+zmGHTsJGT3jY0Vb/tYf50UGkzxjH/vt2D0ENQ97lY&#10;Dkb06tMRZhjVEc3z8tGfOWg5YC0/c/2tvME/S9DlNJD3td11BMFbLlaIrcaAXMQ59Gxd7UfQ+gZp&#10;/kQOaIPCoC+AgBgE8q0yGEVFTQ2Hwaji34MR0B6xWyfSQ5VEnAFKKzRibznIpWAOPSWi9QudIpVP&#10;XQFFHhYA4UDJtfwmYeDbpp4n0x8EQwK+HcNZwM7qx3s10PmLVomX5vgERmwJvD+WOKfNUu8rBhEs&#10;LgTca6gKFhxIQDTRDQNvWX6kAinPnIe6sgoMi2x8aJICOLagDg4E88oSubWCnTK2Mg04ivI5oSdn&#10;Xg0hc6j1/QWqQ2BbYI0SEGqpvW/LzCv9ZznkV+GTVFVwSHvf6ZzYXBXJX5SieF8jieZBQfWJ5Au0&#10;FXxxIpieBXfvOERw4DURB3HKh3uCp+A9mcHxZ8NEAyuhnJEC5ZyDkpDEaHBM5qyhZwj9WJGKJ/qQ&#10;NCESHuaJ430IgrDbfgzAHt5kcpeYmhkPWx6ZzyxY8/hjB0tvfzy27jz4QPAGvBNfpV76UZ7S2NIl&#10;NdDx6Zy65kBz1FBQ6RHBRfK3brivPCjsl5UVS7jFf21J9rESyqmUgiftJNhH3WscD168Ag+Cy5XW&#10;xFzhZKh8EZVY3fItzoWkRCq1PLa58CVKjoygERoYZP2ItZz3WDLyqGIt2egz+TdRuYk4xe+fdDJZ&#10;IsEPsYsN7I4FkhbIiFN32vpsXE2lhSrZJksYO3IjNUqr3a1y9waewOaT3yZm+qlH8Gk0fFLf2G7L&#10;TLN28+Dznk2aVRYU20d1pkL3rdKzlfu2WAm44DZ7PWwODwR4atkiDosAbiTU8Bn9kcj9Jyy13SbX&#10;Nm/D4URzzDpKyM8+SQlrJfO77Uf1slH7lJya3DKKc/ywb9IfJypvengDTqa4C6+8nPk+/6kAiPgQ&#10;zN/7BiezUIY4Rc9uIWIko2gMst9w9wTHI0NYsmCl8+3TksRLUGoy2pvZlTyTrpYzaL75uvEo9czm&#10;IZ5QDx0QJ0MABYWZEqm4bdxWi/h+BEp2WZhE7RjI3MRGF06h3NTX1Vmg+PioJdyKDH/D57h71PNV&#10;IVFC2gm7uPJRCo4eNEed0gsDViG82OgMl7byT9qymtSaRfLL/63E7wMjGpN01wJCmm9vAXxO/BXe&#10;3/fDIVL6BZQTA9HV1Ad4aXmDWFSks6dDn58+YLgHMZcoKXQ25rtEn7inRT99TYIvpZmfJ9Y5na0w&#10;agEFz0BscJFy7nMhXK6xU9bOnGMFUWgledNggIpFWM/Ti6+2amKvkf8wmpNj/c7iS056LYokUoGR&#10;rqnUs/SwWcpUlL7z1D7yPpoPXMwAnPWb1HRu/Wq7UaZia4EW7fnBPuOn4dpoBR3Is+KHa/u+WUFl&#10;eLPLzw6h0WoXiecfluifqxsRfiAAsPoB3w/mJGqbw3eUKkISA0GqA8Ii2ovFQSImXtbbg8z7forN&#10;j3VDAQlvHe7EdMykIq8sL8/vHl4G+kRARxf9gf51/Rcy0ugQpYPZV7Ov+qhSR0yE8FNkSXPAyrm6&#10;SMMFmuL8GWCcgKCOBN9+zl9OZcvTy9Ok3z0AuAdFntGip9gAsoSc2Z+dkUFGuQBijxqOEblGGAxe&#10;ZiiZDaSkqixgAqghWrQke05TQQGJJXQBESmutp/SGvyLr8unlBFPAAPi8Vt/pMWwcaiJgGlfDTQH&#10;fOx7vIRbLJxEpGKolZlZo6hyZZVS60AXyEnyJ4ftAIxNAaOuhRCOEFFzObmJ8I/3d2NBDRm52+7M&#10;myAWzHcgQKAMCioON8NGIrmlL6EJZpHSwFKJLO4LvW35MIyiTEIgk6OGmEu6fllAxF7w3e/KNhwM&#10;fJpxxuyrr2f/PHKN++kCzU3uU21Y17Tq6OjoFtSzbxtkTDR7kniRZ1h+tnIgUs7qPBS0FEqP3zDa&#10;WzXs78Vi0bN8+bora8hyuykor20FslLYdTEBmrlCz7kgoZDNSQswfbxYoCksjtAccBxUlIKffSi7&#10;r9is0CXQEhZlIpC+dQM+ja8RvMWNOoovRbpE78dyTzSeBblSpL1HQjmEgCOFxeD8sUGwoNO7U9cd&#10;+bRoDm+D37rySr+ePEqZqyg86Ky/eZ0mTWT3OxUnWA65/pTlrXwkDFYc5AcUvABCzRtBoHKS1kAV&#10;hxxBWr0u2G0QUuHv4irxXwiU5GkQ2RAZSsDxBfgjCUKlWYLgSjjvIh107MNRkPq3bysfnYI9775W&#10;GnzRoC6Ivcn3RNYa9otm54EBBoSBAkhJ5L1xd2gucPBl8Sf+AZpl556Jnk79ZqgxdL4KgrxRiOwl&#10;IvJYJ99/IgUESOTu7uVHAiUQwQXQVcyQeDcgVXwXfeqQ8+Ul5xGBsdjSF9o9gpipEeG0mmJ0AYb3&#10;bzC3AtHqr1LgAtSF7G7KaIUU7KngNtzvhmEtT8orRej5X73dTTKSHxxkva7hrr8hGEoZvdG9G7Ql&#10;fB3sxqqDTN1hiOLdUZq0daIAs9dCr444LiEEnMvdcQPxJWaavJey0RdsZi30TnUJN473lAlQQvYv&#10;+PdETtXWfSnqAo4rDlFTGU90rvT6Nolx4jTmlgtreXmgRwqa+xzbMwhGHuGTyfkpen+h992LOTzO&#10;5lms2+ULdPqRFyQWY5vOTTxSdqvC+gTKw68/E+Ar0OL8TT7/R0qi57xHID54aqCd2o3ptaifw364&#10;AOr8a35lZWW3/il+Z9+L9YwHOXmeOwnQvIBqpA9eI2gEpaL8UpXdN2wpYMpe0WPvh+5ALIWAsCMM&#10;pXZc2XahV/EarcVunhi7/UssvQ5bd63VPFiGD+urxxSAznSPGHk9lEQ3HLKcgXxGXeq/dSvU8eXC&#10;Iv6hDmFpqTbOcubQw3yAA9H8yoKBBDOyioBC9+64C8OYX245B0pDccAoID3vtqG9sSk5zIDTleat&#10;syGhv4wsIVJ+z/ecRPHiJ+7s/uaJYoX7bCevEOOK8gyRyzHArs9MLigkYJ9G7d81k4MyK4mk3HPD&#10;FIcykoIiicZPbPZWAcIOVqRyxK86SQU0OzMzxT7+hA6t1yA3FAAEyGLAr+SqiKRAehEvw2U3hdL2&#10;qDX063tmegJYHBvbIcWVmbX1ZYrTk5MLBnOl/IIqCPsUiw8xmdYRPZniO1MovbbnKm0FoYVxCZKM&#10;gnC9hxcQIOf3etb+J9w/9YabfnaErflT2NxXuQqI3wzAIP215PnIC8PIAfQvUF4gjq+0JJC6SJSD&#10;CPiochW5UdUUdY5JIlUnP9I9pLly7B76w87RdP5ogZytJlAb9Akc/EwOOl/2m3PANYoJ4u5PBZHA&#10;KOiE70ZgiGAYtAZJSCSHSgTA45SA3AjZFHzOea+frygjq2Q6WSFMSFtxG+HJUjG/pX8vWj/AZ4oD&#10;SqUauMzgeMv0i7cMn4M2ZwHFQaPJ5GcXC2ipwiCx6+vTwEE01lYxjc3DK1qF59Y6jfMdZza2ycxz&#10;5fMn1qMyHxaa7XNBdN1fGVPTKGLGnnjeUuRVleavkJ4RH3KG//qAXwAfkOv4Y1gsRpk6KYYdKm7B&#10;j55URLAcUXT4LaEXoqTkDiUvySFHX7wLtC0gdIEcMse+f3uqiKIEGgU5EMlhCuq+yZUYKg+XHd9a&#10;eFgMi/SXWLryiwywTvj6kDqAW0JRH4j5njgI9sVCiZj6S8+Q9lRJmb/oEZQCaKpThr5jiswelGMg&#10;e1reB1RIHn06mPMXlRIklhjpHHtqhdiG9rqnPh4Qcv8nsp9yYglTmBC7liIykOWp0pT7lyrNTVMy&#10;lhpShq5ClR2teGSllRc2NjFzi4IWty/t9V9HAFxFZHf2GnrD/Ui0yqPqkqJz0HrPhQHCHx2n5/1h&#10;BSi5g9XfU5R4T2wy1Y1s1Yx8hGDZhzcfnTdrQ5g9My3qcaV2heL8WZXXd8TKWb0GM9ituLSO/MXc&#10;srDXxpLUTYbMUonStmeuzEe/M6v/yZg8K0b1pYwffpaJkL+IPof6lRyfm/QmVuvsjCL2zyL8h0DA&#10;uHLq5Fuze6+GY/vc+HGYLfMIITTAurloMRFg/mg4K/jNrcfLlr4tcsIQvYZ4VOel6fltMqDkixmj&#10;huWs2D6LdGVbGgXb86nv2flJodexqSyU8VG4ADjGewy+srMWIAGgtDFHGF/z6YRD8CfNDrT3mdcs&#10;SixzfM/9XPY0BjjimVy3MoSUx5tfQDI/BLJGGMkaiUBjeS0ECleI2CzS84QQK1eFnTxIKBLGdRyJ&#10;8JAJykveixt9jC3MVNNMSD3uVsWfZ6DjV+76txKoX2qZWBFf4DHYlUV+bIDaG83UE5H3ohDcvNxb&#10;JigiIqXxRpDI7AOytQwHdlBpAnNBcjLAzP6Vs2RAJ3kUCchz7A5QhOIjV0jKzlAVeUijYs5OsPLw&#10;K8UTUNVkpAks3RKcm7gl3TeLL+WfOj67tnDNH9M/XocG2wOwL+HNO4oZ6GF1REJsP0MBcnrCbX1Z&#10;nHB9TWx/rOy1nNFVVKf/wGPFnHOUCjiBs1LZnW8ikvlHbOXPc7fY6x2SB5sHS7THbq35OzrR8nt3&#10;qwTrYdn9ZEhRpJ7CBBXt+opVSr3O5BWdp7sP0x6HEZu4fwADEBRMKLIZTCgsf929kju6SGcml+uF&#10;/k8XIHMz5RBav6ieOE20OAVoSC2/ABVfyjngUQXQMMxKBcZSzqc5RiJlEv4R8Xx2Zwh5Jfx9ppcv&#10;Isq4+uGjR2qQEJEPygDiBRSofHQn+p0Adjz5u/4PxFxMMZEIjhycXJTvWJpoHFexAaQryqhD4jmU&#10;wz3y+eANwVHTRUEceVEGP5kNtFCEKeKmqYaNOZMC2Z24Z55ewmSAOL0RQ+TWEeMAmLxuyzN/mFTm&#10;sWhB50lpvZBvUc+P/n0z+PRz8cdtyGD6p1UHS07E5S3CEbcLMJf/eo+swWJNwCjPO5nCbI/F4Gc6&#10;cenhgomb5VdYd82Nwc/6/IpOmYVp+NMkp3cpNzglm+rLHI/JDvkithKqBofiO0fK50V1081L4HyE&#10;f+L+Mt9hAmsBKIuDfIJ4XyNCSIsiQPoPCzgUBjpYtTZQ0Y9EMEOV8LtyM1FoerQ/EUk8COiVxJli&#10;/RJnWhDoFHuT/6CCMAcUJaVX1MZNLD8ONEJkvsxNIrge+hKXuPS834kXUIlITASSKE1cb68TlKs/&#10;cD8VB1DhHAhjLccN0mVlDTAW2B6gaj8QfuqgJow9aSkDSFKBRLkHWYD6+AqQPn8izzPargE2Q8P9&#10;dXOx3h6qBCN4wCYllat2/nxpOflpaj2RfUL7UXiBLPzwOaf3qvXe2O0Tq3PO0LjV2L14PbGpj2v7&#10;IJ6OFzPZTE1d/SGzoHutpL1UomnJ1zc196kPMOElXO/iCZ/Nt2GZ1vJNEgvOJ2KyREHTsba2Hypw&#10;EuvzFPFO10g9vK98Uf4UzY/mOYmFYemj8iNv5Qbu5mubvSRvC8+u/C637wZ3Pn9TegTE4or8WlOd&#10;omFCdvwIsZvYKtd+J/Ks8twWOVArCSRI66ooNoiKFKgG+QV64HBz2G08FMPacdNm0DnZe/LpoaAk&#10;5WgGYojAyjpA6a8lToMEBKmsYSrU0+yskoV6mMxxdmZstYso38QhqdTcvZnAOEr8c4WQnjEsUKbj&#10;NPuWNjrc4stm2YmVMETBgAHsFCBJy4w7nAvVJlwJgB8LSAWa5Mj8qChfUhuIlcELG2hWBCoo63jZ&#10;g4Nw2DtzM2wjV874KM9eVxw3FzM/ldaDuud03ug2cpT4rBvRa/dm0y4mT22oQijST3MfevUQK3ge&#10;D6vKHCvl8iwnPkp39yeiktstJj9Tmx07nFWMXZt5hupYtZC2wz+IkufY1tkULGt272m9HTvbcm3m&#10;HM96n/kMXJ8yFc8yCy6K6nJto7Mfi0RLrIN6ttWMGT9C2FE+DUt+7AT6HBL5cLUuzqKfCD5sWsiP&#10;QOdSK0AZ34ndPyMOqkH867Fj5jLeDaO99OLfvcZbPwHjKtYkn/MxP/wxHYFGEFsu57V5/2E1thsa&#10;rFVfAPdoKeuj53jwerFwOK/hc1am/LEN0pB8WcLxLkZCvsgHYUEILKV57p69fv0dklU5/j37BPep&#10;JPP1q4vfJtKZ7GRVI4+eWKVX+hWR1n03uFsCgj55I2NgXUNyzLurJqQ04bgElVBF/jfEUWlSpjmA&#10;gTEA5XiEsXRuYK2/OOoKfhQdNleBB4puTXmJjYJBEQHDGyMrB9LMeA3pwbJUQbOUaCsIOAst0Tq3&#10;sCVQr+G/U+Yu55ojk+F60DxZPNqbtyVSRVQnpM1uli7hW054xqoYur1Ezxd3WXrhAFvrZD7jJjhJ&#10;GQi/R2LGvaydVFzqd/ROvMGX3y+aKhd+Ast6PLsol468EOPsH3jID19fxiAUS9ZWTDzBw7moZok4&#10;jO0O011iZ4+syr3O69aKtKbaAoXObb4U1QnSChUJVcA0x7spPYQWVyqprpN7bf7SUslvaJNYmR74&#10;aIy5rv6L0HL5Xvr8AkcV7FSvP7h92SUpzvWIuKMFpihJqLEKVByAEjB5gIACTaW69vaXzGRKSsLS&#10;yA/3a8KevqqqBPi655W9giMKI/FsANET7HmWGYJiYam4NwCy1lJPgEKHXmBfzB4zAnHem21t1Q7D&#10;7MEMZBQahi5WAjefWhYhXbWsICjVpkJB11Wq7Qvn98jUeUBLRpFKzzEcGGeSCqbPlrPLoKsgmYRL&#10;Y6VPq3NzZ45LF7j3NfGEk1hqYJ3yNXmoIi0V9kdQg9OwuLrP3IpHZ39sjzwg0SfqE3L3tZSqhPRJ&#10;XdCW8KNeV1C2DhYKGY4/MFZoJvKtro6RuhYACwUQIEf2qLTO7hFcclwL2AqCE6koy8toQMFyU6Yh&#10;++f55RvRfCv6aeUHqhHOsCDw4+EhlYDuIwyBpNx/pR1AST2Fdni/Y6WGbq3Gfrf68adlhpZTF7di&#10;4qWPrkE6yPgKQkN6DO+1KkxSJWLyGJfk2y5f4Fs2ZR5uz+QLwn2lT6oBZGL7yzjB+QEnyufktzXl&#10;j06z07eMDrLThJr05Qg5AKNjCAQUJOwAHRZvhLaepZxYH5NOUhAD1CohoCIfpmkGyfseklpGgloG&#10;ExMlhuiAlkpiOj/jfmo+zwpu5gjgGyVkoMo7TxVfnZTQ4FlpjPI8rpCGkHlJPZ1OQXHTWOLmljQU&#10;Z+xqwoj6YwFtTwGgW1C8ORR9yLu3KhsHn0nHnskamc+ZisMfjErxE9CNMh9iKvfomraRH0znXGdp&#10;Dt8wuyEjrdct3NuaG10Yg8afSP5UWHhBjLhCBFynE11WdXNWJQvi/goGrHwUj1HXXNM0u3N3DWkq&#10;LJI+Q1pnf1N9f4DbE5aZG45O5n1nmiaueNK919gu+f4E/Qvw1CSLDH53vM7q2vgcy+7tX9SFQqm7&#10;4qBxPUUjYM9+tzbsOBCPfAfEX76TjT6Czgjsb+vuLbtnNdkNQTnGO9iYhb6A2EDjvcpjSydGvESO&#10;0398DSpCiC/Gax2OZ/4L+cseATm3i38V9CT0rCiSANIDlHwgf50vY8FSe1yW3uXglufdMgaA9ito&#10;b+y4Ha894G5ukxKylAUcrjz8gCA0NMXjhAxASok6poASFJi/pBliLEn+F+RZqDiHwiFHYAq1fmAV&#10;YbIdO3kwGpiQMPHjMklFEVB8KBvkHhBlBbPsAqaB6R+amljzIOREkIUJou8kYmbQvICaEF6iJYE7&#10;NOj0sBqSbdk0bHMQdRGkxmhKfsLhRNs3QBMLQGjX7X8ao7pBcb8AS/JrC47FAYHv8WsTiamDI2YW&#10;SCoIEyVK1oaJDquReMOz6EihIik77YEGRbKzhJKSzgZvyfPu+AfkWKDewSHdzIeBIaq9ownowcZI&#10;6PMH6hL6ldG/hC24SBynu/+8K/40tdgmhtOhRPqbovvjGAEBnUWH5zMjM1U/eZJ8NuKUsjAvyrek&#10;qyAf5oLXrl4aixJFFEJx8zIojuFvYkCFJFrgiP3I51OUJ0SQ1nFyUZSC6Ve16OK85T9eOQFpUsUT&#10;ZOQSFhb5sAkqLCVIEQw0g2QkBR3jOxpr3Lg4NeephWgqC6Oz7PS/L10NeDygDYT3pzQtnZfS5tRM&#10;qfZhyz90wRncyF9dggVMxAtXJeUlBroNR99QnM0yNIKs55eSvIcOxjRkorBIz6ucIAsKQBE6CEor&#10;X+dSh+sYf0sprNgwyZT1fGhNesMXQRY/1jIAsS09D6U6z9pzRGXE6PbcPoh+mb6x0EQu9Ocp+p5Y&#10;f0tCoMYtoR3c8Vb5EaX6zVVCQVUGSsksFMruUMhRqBF2ENvN8Cc0Bqiwa8ukFbmp8lYOrAe6ZYkg&#10;4XfmQHbkm+e6LHQki5KA396yxAaDIBu/5FIoC2SU6f+EinseDVMJAwVTAPfaZbutpYP4+0x6b7G/&#10;2bq5fqoCkoRCAiNC5lwuQukgrW6USzgWIgISQzeNa0FhC7CunDGFoH62ShAB5ni0IcrEXoFqflVV&#10;QLlGDkVYDjQJS1pvHQAoWuRyCvBuYqMGydBM0dgpK5NQ9lC6hxLtySPdlCJVULaN/O1A2n0EtCMN&#10;8oMQKR5T+OYEwqpU3Q3r7YcB7C03JZEqW34ppixUqFKwdBaZCKMRMcQbtSzemxRS6oawLhYUciQ0&#10;nraYyAkW6QQBhxqpQPGmNBTxwpT46y8xOSAsMZ8Y6TZM+4QZ9C9dNInZOArMt7NR//S2PXn9bXvy&#10;FBkujHuhsp7swHJsxLqEsxjFnUkon3bCL1qelA64VL9A/GuA09ZOuq3of0SEsQXwEYBWL4i2DXyb&#10;lo/F4HQf247bySKPgNzv6ZeWLIc9Da+15rnxHVtdbBjrooe1MEtI+7QMANUy/PXH1eoTcOsJAG6t&#10;mriJQXhkD0P5jrJYpSMEUyYXjUgaptZGroaSLoQFPk2do0iNJEyRI1ZbW0DZKUBxo5KNKgBmf4cj&#10;4N5UUFQEwesPaF/ggD5K5ASZg+KZgYPMScpz68LFgsv12CTLvISf03u2fJ//rOq+bg7W+jTreDfc&#10;Xe+JdA1h3pjFwAgGxMTNPsKAwb1Fab9bHra/j67/OShnEOhPE6IPpAXGTtwdc1LolNKEHYq/0pfK&#10;uMBzOBZB8xLZE9WYMqDCsvK5hBoSwJ+ZqxPFkzD62x2ZH2/I65AAhfFD87nfQWGlUSqOAfG6hyo2&#10;VMCWhjo4peCNFYki9iAX3nmyhtUIm8ZMvab3qUVpzzjZWqwH8c3rvDi+o0LNflq3fPhEsvmYdTxP&#10;DmqBjj7xfvr+DaWXcM9QXOC4StaU/lgGLPlflku8sldhvsciL/6OXIRX6BJnZpxEkUIwPeAHIE3k&#10;x56krKOu+JYvTzHH9MX9aWpKEAd+3U/Vei8fOn3nKP1qAMgerFaSJie7oL6bRRO602LSR8/jg8/S&#10;8UPZ9ZrOORmQlSv+WNk8qX5/v1V1Pb+0Ng43iFvBoS6UQUi7Gd9eLJ3vLKsTpmFX+yQDIFg+5ur2&#10;F7aKXjERMA/GT9FKLwl8d0ysZ/wzEBew9r7LuefLdPxWCtfEP312oNB/A9JQZSgZEEDPf5wNNkyz&#10;VS00sPvDmUYCdNutUg5SYbHDN3UgxURWMPGtGSYMFDE5eXD4JkD4TWmRi9ToEuOrKMnvMwXF+SV7&#10;RYDRs62+akULxeBnWygoOwpwr0upmnqePTtQZa7GyUhzQMGHifUDPuqD13nr5enEZ+lFrx4gJkK3&#10;nSrNrlkJr/ks67zS05k/TIC7bu49LYR7TKTCWVS5VYqlXK98W0xJq/cpG/lQsrRntqB441vMeHW0&#10;hje61lNeJSmQccu+nJQT5Rmizfj86hKySTGwQYH9/Y8W+f5pnghgIDCn0tJyfIjmefCSeXhkOfyo&#10;f1jLtsiV57MdHvmQE7eQeH+fGK0/31+dxnoLTq8ngXvEtp2s4njnqeA8jWbR8AGgz/yKcrxCz6vf&#10;j+SFlfkoC7q1oN6v4bgspp9fZccpeEM9n9YrJ8vlfPTCo3LVDrsbDMUPXMEa3V0iNzEAakIPgfV3&#10;xZz0uCZFwEFHQ5uptAHeZq1feTfhB7B37jmhmto/8PJdiflpQtucFjUAQTzjYHV+53ep8eNL5bNo&#10;FtOuJdn32u2D31Wj9QCY+KuukD6P85ZLwsvGY+DhREny5xp2P0Ul5257MDbTtrKxJ6TfhjaG3wK5&#10;2PQcfowvEVghXKvnUFeHbUJFnd4c9d8Rof1dOqYqwr6RefsTje7o8vfqnro9gPIySnydVUK7yp3Y&#10;zjlq2sFHPP6EqYXmkJ3U+YWeJJ5DilUwxJ0Td6wmPIXi6c4qdIRASgwPSSALf/98G11N7422fl5d&#10;Juf1KEV92l5WcSlO5drMO4RcGatd1c0A6q1CpreiUfqWmHISwaffyHmKUBLkCV0GnBmpiXg6eo/3&#10;g6Oq6T7bHLBhJ8DBMeT8jUt8WfdtPyk/lBClwuSnxQgVqHwpEVvkJ+1y0rdNjY17kOKei1DpDEPk&#10;ZnCmymL47d0p3AEgw9PMMtQZeVzQpwT6ZpsA2P4Ok7fUjRpQTevNg1sNL/j0wT3Wf8NXxvgpn3gN&#10;SY160mpKoS5Hlj1V/zYSI11kBgbfrYxybT1jIddBecv3RGRwyjcL4DJ0jP+jU4AMdz+tAII3AVHJ&#10;xgaUO3rMUlAAqWeJblthJI77XOCOYBqloIgmeC+P1b77ZFNgljwj509mzcKkWm5ARwH4NNRWPWZ3&#10;2oRr6hucicDHh7SS2mT3L/c9llKLG0vym/Kzf/DmHxlM/cUAsHZ76/dqQ/eKJdn1vIgLn7J9F/rF&#10;CR5DABuOAAa0lwOajqly9+2dnBceLSycCTQWHmmi8xO4+v587/e34mjXMv//GdfBDqoB/7nZH/34&#10;T5P1NYfmKmmh7QmpYqpD5q7mk7hQsmTg3+8hhFAB7iPC57+zJqnSVRGATuK/oAHQp48ZMUkYPya1&#10;OQc4PYlykeNCRcXRWKc8Y8Tqn0dkA2oFIHb1iONHxjZZun5s3jU1iWD+sVvA109gAP38507/T73f&#10;T2ExUqT3aitZbiwHFiwb2HMJXAUUavnHvNL12akQm7VrhEckbWHw+atHHQ50/9wS1g7gtz3h/o8o&#10;1H8GxqD/p7qq5tjTNedjVO+0+sP1PbKbZe1FbPccH0Ap2nRwFVxnDf6id0LF7Xon5ozW2XLdO9Hj&#10;2jxXu8D7K9e/ExYBHP7/csX5j9dOTBKsXrndXMz6nFzJACxbb1LrpKFnn6XdD80vlj6fiy6JSeIf&#10;v04QW1+am+oGAOsFr8O97TjCuPE5qqe2Qu1xbmvDMbDeNWV2RB4eoIiaV3DeB/oDRujm/0Y2/aMO&#10;EIBdD5ggKBuXfZSXHhsPu6q5PovbYHxK25/0OgSKP2Beq1dgPlWSb5NXbn1iWTds29iaAS5WKzy/&#10;vWxyPuOVKWkUzk7bUkJ6qFyH3HqU5diGqnr8WUrpQltZQFPmIdty8r20/dwN8L8YgjlBrMYA/V2e&#10;r+aGWXlqFrhHxn94GLeGB55upbDO+Ln1ApN/tk+AJfiz+CpbTHzUDnVVj3x0Haz5CN4sCOZ+WL5O&#10;pjn6KDbNhAPok5ng1/nij1Dj8VI+1ewXPN6MKHSutg1TtrUsUoWE0baTRFR22dhPL48B+Ke4l1cU&#10;kilN6wefh5NfQ2dr2TUAWKLv6u5Sef7MafwPGKaHgP8rCpbibqVavoWMZ4fXqgfmglvXeY1NAWA1&#10;0xtZALehtq+xoVaR5xWmL4E0atXCEN9UBcG4OtbcV4JWCXikfO3BnGuj6Yd65UZINOaDf3P2Q3nn&#10;93AH0H+F/c8TOoQ/Borkf/sXVPn3euNM/5ynDl05D1UjzLqGFP4RlAmsV1pTzthVPvoG6glYCFRe&#10;8MsYP3yZyc01TFHbAo0wcITlA3Ge4NhMy2zfwyvbz8G7y/+3uQQ4QlXT9+1kdTKaT6FjqJ7siORp&#10;O7MRLvkZfznZ6lDGb/mmiYsXYaE1P7PNlwT2q/6xawz5P5HpL6euMeW1QFWo5Wxjf15VpNH3ka6+&#10;KgrXuL+eYZA/4E9CWGxDx8dZmy6I0xeuPSBT8QL3v/S/OjBpaBogsfLSeT8jjc1m7ijFC9h/vv/j&#10;sCKqIy8WbibYhtJu105o4So53tWcCVf5YHGFHqckAKal6pL5z5P+7w7rH98UMP1/tCvEX5/zv13y&#10;9gko1j9qC2OavOWUW39nt8QDCQ/JcksxGaYvN31BY5waJ1mPga+IaFcDGcFKmZJuIWHQAAPOHIwR&#10;ncKlx42A0oekV0Be1c8gH2SjZU36PSDa5NlsLNUFOAT41EJj4TzjWe29vEun/WH6usk5ijrftnqz&#10;7HlRrTGacb8yQ6+s+aFqLze4MgTP/Sj331+J3HM191NCCDx3//zKjwvBavqv792Vb+T7Fv7X90LR&#10;kngWS//revcjhZHduoeLvDzysL8/iYJwWgooIn9+KH9iNf37sTIyi9Xfz1BESkkslv750zBFibka&#10;1H8+LowrMaD652NJUoU+VRSRZ9ibykXI6ufFjRJxtAq+8Ny4rQozxqfiRNMLD0NySuQPlJv5ZEhf&#10;p6DmpkgR0y9PSyO8qRmO/nnko7+F/wxhnwm8AE02AoiNxvx3CqLK8OebuV6KSCxx3qSwmrc281c7&#10;KCMebFQMN/UvXl6MV3wIvUqAIZuQ/R0c6kEhXN/tYlZqhJ4PN/J4NmeD1gk1twoJBlq4ewtcRG5c&#10;HPQy3OnRzazg+WBxLowRGYhP0lEdGKwICI0+vKYnPCgv4UqJaNDhDl/A22chUcUm14Pt6Y4P0nbx&#10;Zcbz3pawE+BNR8FzgivJwxi1UqTVFdCHRNCYgjOZEDntzZYYBZw4YHFASoSbImn5Avngv14p+B76&#10;i7dzUOqIKCRgRv2R6qgp4pMleQVJgy6wY919RXh++HflXFKhWMCxCw6cIJ+Gw54Rdf5oqbNX2cD5&#10;zLYmCwzf6hwBF6dG/7lYMmi5xdZz/qE2o2I1NW6rFBQftR2O4rgnsEtqKvJiGYidrT0fJwv8aEgh&#10;iEljyIdyT372mfDJ6ANSFMonzFP/IX4y3KxnrMblcOnja9CRE+C+MPz/zDpvfYMx5bkOR6isggnv&#10;dLe+xExxQgtrwihA6/7oRzLrT8pEljJqdoVnq6/v4ck5cyzxp8KF1P9ohMOxAQ45sei2mTgzpWkj&#10;RbazpC4ewSEqiGQEJYf8H5VQSJAK6HeWNFdSTSRa3gFLJV4PNOtyoEB+Tzf5bJ295cCSjQnLnxso&#10;yvj6j7alHrNfjrTIWonkcj+3pX+FTySZxDEOjr/FV6iC3jl1cB6Jaa8KzUZcTFT8R/lGI77V4Mcg&#10;E0yTEeQbxD7t9NRg+LbdLBO8JJNW8T7vI+lwkFYxx3WhJI78OxzM33s2NIwkAwWMX+aoFWodp0q1&#10;oYU/LeIJPl8Ypo2Jk1OrA9Hx6nsWlFBJI/+xhd/CEV0JM5ZfQV4ZRDZZwHQYKKcrxMfgjU4zB0BH&#10;CyWeoo8+NIRmnFspfwRhMKIr/qQa1wuDSDyr+3eA0qSVixUJKASGfLzhIpiC1XXLyynnYRkU2Sp7&#10;2RvOfeF+hAQeNEHJqdoh1Fjyd44JUP8KIjZh3jLACJtISxLqLCyXuxJ4OoZxtsXXpyLBerZ++cYB&#10;eQ/EsElHN37YwThYrRQ5L7hSGZ3HAW+6zXhaKFrqLrRqL+4ICRdcXjylhr2ziSpJER+7RKyBVPoI&#10;n7U4ED+PnLTHeYZtjw7Ph5B0eABN+wcZWHc35fIfQy6DgX87odzvQarUQtOR2FckmWyEu7uJOgIv&#10;hvNqEkHH2nMSixgi/i78MoEiB4faJntYODvLYraaQ2RH7qfTkPR1q8FcRvRKqMhbFiLOc605GHiT&#10;UZ3Ts5DYDNxpzJHaDBP2vcsmwPznuBjNGSN+Ij2HGMaLNu/Mod16TlzvAsIqtbV4k6L/RovDMPKB&#10;UGdXo58z9WVpz5MmyPRA8OYCSahpfnlcpgCcVinty0AqJM6fF05UphW50V7lp7uEYrAy8OxdjmgB&#10;1OcPf2a/ig2F5/JjQ+jk4H9zjqYYzfiVxbFH2UWuIb1itJkUGJ//HfpymdkcvT/LKxPrnLLJOHkQ&#10;9tOFkBqCPd5k9bKuj8p5JogIQTplwViJbUN6JguX0jn01nwHdwVcz29L8rpGumZnjCPBkFALGGWf&#10;Ply0r1WGnwEq49cIhOVq8SQEehxp2xJsj4iZ/xtauYEpQAPLwr3tD4DFGmw0nEgTpWK5F1mnxriI&#10;CheFBvAsl9TJ6y0xjqJSYmqJNjRWVUZrKr/Ww4HW21ueNKpZsPnplM/RxtzROuOcITovx7pYmtm3&#10;2Gb65iWaGBlOIjFbtUfK6LDqVE9QpylwLaOCEgzR8ldUMjBhyzdXhrKAvqWkVv3+5Y5HMES0RjRr&#10;4KJuWMTcTv1VvmFinLDhSxM5hjmaGvypN5/WCdmdLEZ2EtHhEjRsenLMWzVLQ8fv3vIJ7cAHTid0&#10;Ep/w+RomgGbPi3Sz3/oSazZTt8WNFopnWWIf7eMi2+p79E2csGilIa5DWUv0QYim0ShMw/VE97XN&#10;G3/BiayvDlWpH6MWXseoPefP/1qyjvn7nChvZSNr0q/xRLgodRkuAB/ulN6wCZm9XxJsj33pd9aw&#10;u2MZ8g5VXbwMHzyFBvXPWtPdWd4f2SZQ4Wu/IJitHAlj+etwHcBffPV0TZf4SbkANquocxfOhMCe&#10;5zyWR1WqHbbX2uSnu0G4rCVMxmRlTxCGNILVVMJ0z1b2Ld+MQVIKnqzdvKJYDHhPve74BbtO5sH6&#10;S4W6Ur5GrBXOiqvOw3eZOOuzHOMYHJBvFxgpUHW3Ji6xmRarRKB76pQTiaTSUfaWIwspSn7qUrIO&#10;6g38njqWp1Akv90QnV2W450oFuLe8VhjpcYae4JMa75HApWrAo5tYbEqbDtCN8WzEz5NElFTbEUB&#10;nO4M2tkhpBhszVaTaRC+tsR/mQv6E8NvqkbpAQfkEU4Q7EQ0tpBUNVlJpHTJSnjZBMvRyXG4Femw&#10;KQ/nwGoLz6UsDlSzcfW3CRu9+WKavk23qC8acU1krxF/eLxVo3oYmYct61KbE2EX9Uy0xrZJk3Lv&#10;b0RBNReNOY22pl7za5xgfQQtxE6I6f1vwN3dsnXWCt6lqP//BjlhsIRmb9mUi5rIfFYj2EsLutK4&#10;ea5n7yhXaPYkaks0hUkwZODSRq3R9vvsRVokafzMEYgGvk3eqGmiWEi9QAIyODP8LpuDDARXQC2q&#10;ztqgc6YQ7DCkSrtO3IM1P29OEZZ0Fcvl56HFmDGatjcE1QLU07tKLS0AlPyvSWVcVb2B7MYDLIc7&#10;Z+r2lNSWVJ63+dOvaWKfTfZv1Zv48S9Toc9v+LS4P72PwKe0uksOF06nRJ2DAHrQY9XeMcZE2sdr&#10;wL6gxM2keIbtgoW7e/lOrzq+KhhjHWvScTDRdQ4TQtSfzva5x9yWQoxa4zpCfwqW6mx/RE1vEoxq&#10;ycrN0g1/HjaPLe3ddLE9ZIGfqvY6znXR9vCCvTULVcVbjWaq45FJQRRQXtUFsS5DU5nR8UOjT6b5&#10;twDugHPk+CRdmRguAd+b2flEk01DwnEI4gvMEZHnRRgVfpqa1u3RV3aYt43Lzx50K36YrFItZa5u&#10;eHyPyzWsQDY1a30YO9qW84d2m873Kqx0hUDdTabmg/lCOG5coRI2G0uRzGL+HAUr81NRM46lyB3s&#10;h9kp/29ZpR6Ijv7jVtDNsxd3m+yjmxR5QeRSSG2eLa69yh1CY9IucCZRMBUYfYP3X3VlP0AcF9Nb&#10;nBGvXsuDdQDw73/pqXFT5Z6rHr4NB/cGh3oGdPgjale92952EpLh0mWkROdhxLMn4vtU6EZ7N4SH&#10;y9xa6lylSnJutVu5dNb+f+SutFGTuT/1o+JFWBJMArkNImw9V0srTsayrKl7FlQjgkPZwq7NEISm&#10;4uVpKH+dxvAIT9sNzXEqL2pnMARCHqXvwBPIz4UtRhokAvM73BfvPQbD34intuv2yfWHk3qOz6hq&#10;ZME8mxgPp2NY8mKPdWO0+brYtbovWoZLi+tXSe/kV3tvbR6X1X5u+QMaY2q2vvhCFbGtUnDNg+T9&#10;WFM16Zqai6ysu0zJ1Sv8V4QlxL/mCMeHUcyUEdGoy4oNDIcjVjr0Dd4j2Sb91GcjGOD4k7dnyas2&#10;ltZaGp2dDZmCYxRyDUAlWU3ynINlKpjDjZj2ei3ZxLm16qw5ehqOklb6kiwjrnodg619HJGk0z+c&#10;VUP/W6EFKCVNgYBY+CWEBZT/KDdXNaw1j7JI3+BhwFFIMH++hxqLuMsJjpPUhZZQ/3yNEGCh02/S&#10;2djnKDYoFpdqYiCpXnylYVeo4BSpibeGeqihGI8DlsE6Wat3tbqMM2gYTgHV1GUUOe6txNxaYycF&#10;dLTZGPZVGozodXxApFyr2aQ6br6znKal5fbKWygvsLDmh9IyrrSJ3NObo0wHyeXDHGbpNYdyRtGe&#10;4vgTKVXnDjev26NbYR9uOI1lRPmBOKWyGeS3/9AA3UvxWEW0/80W3LmC9ZA/WGPQCdW87o3OqLm3&#10;8uwsbw3WYImV7ucEPIdpbbYEsVpZ+xDRZK9VzmDCtfzklE2RBzIvSk+ZoVWayQlJ2G+tANmLe+Ic&#10;uto3YWU4xBYmHHxejwzAo8ro7zu/QaPM1ut+NyV23Bb2HDT1/xzZ2N2N9Jioejq646Lpy8bDsebj&#10;QJIJJTdcevqjkzPMtoW6jwu8w2EXBoffAEjGZHVfJysumEe0r0l2dy3NCG5VivUOK3F7emuayKU9&#10;7fs49ECaEH8C1gw1ZkVrfXW3F05uu3FEHFyIaJEosSFIW7qPAxYmzcEegxVI4ccCruv8e0fWxtuV&#10;YWNJSnvVORyJvBHYXHXbC1YJPSM1ZljEKMBX9KfE2n8f0vdLX2C+yTxfb7CWJkC0tGAO9LA2ZJIN&#10;kbg0uxRF94bdLiI1hKfE8HJsVDAKZQnWn586LUpaKLKuhKqmseYfq+ms9AAm2TDBYjXG2gKdznvt&#10;Z3Ku8FVLZs7RqanBs+l0z1+eEV1qaUT99jE9v9hRa9EZa1i+nmvAJDYBxxTV1u/0nklYRFu5XgVv&#10;irWdxGPlsT+8L7zHCHpAhDJXM/YXPv6XdN8W/LtoIEUp+ocgw6SwIbleYFbhI/EuKDIwyNPGi7sE&#10;LQ+fijpNETIpz9gZg4m+fZ6db/B1Fd+fNorF2KpP0QR7na8SlwSgqz701lw/E7zkauyJxsqn5a4U&#10;IUsrkRH/ZxpgWK2KFxdqchdD5NL4OOxAZLLhA5qtZxsfHQimiqmgcN3rsEVaQjK5v6RPDj74TByF&#10;eQ83Au+MG5BWhPDHypwaDPTgqJ6pNoyBjuS/FEzYfNm7xD2PF0oxmIQ/HaIV1qkersJQBvsdQYmE&#10;YjkbbCMTIhtdd3o1q7/UYhVhJOZ+Tsf0bcEfC7AQ1iSe5OlluP0CIN6k5aY4PZ+DuW+VxAkHA5f3&#10;l7ysCy4Oea1eTmM9saA6Xy+t8TdWWNvMJ+1eR35Ga4m5uEY04kSxdYwQX+J2vhQm8XkZf+s6LID6&#10;13zl8w2zfMpcVUCFmPUoJAAwSfn1hpcrSRt5Pt+1ZSn7eRqdn6Ovif0Y6R4Jv+4TMHXXO8exO6WE&#10;ppMUb1GNLSxUR3V1PrdHZbbFH4HX/uZPopcX98REs4QJJhCLhUT5YwuqS3XwW/3b0uiCkbS38FjV&#10;i1WNG9Q9KJVsXFbon5EGK4qTZ1/jbF4EiH79cEQ5GkeGffBi9q5OW0bQEIEfVhU8AlS/VN6bs43b&#10;qqWbY066eCw9+BQUwq56NGl7Xyj+xmrqpNEitFiSdC59QDeVaINwYKDXXnNg533M+wv+0I1J6Yj0&#10;POpO871MDWjGrfOf0LhXtNinOD5+z1ywaAU3NWR5OTtfDmaauuDici3xXF88bAOUwmaJQ3pM46Zn&#10;S+bzx1GuWlvMpVvt+aIWQiXPFM9n5zlCZy22c43RLgEsdjZCHn6ZcgYAKJc87PPwBHs5HO1gNA3H&#10;PHdfavW5POAQuQYk9F8aYM83eayKtmB6LoL1uBj8KroXqrKkgneZlc8hba96amgoBFFeMmKvpcFy&#10;bjKiCnzAQUKjmCXVhGj3iMQ5N0gnEMJjMD8oaLyhSaTHKJlIsNJi6IFhOGGkTCQp9iOV0k8KG/n4&#10;QGSzELJgak8w4GqmtVyCvXDVgOMChNCltPMfO9QSRjPxwH26G9pv16sDet44Pr3MAX/A8V/5sPG4&#10;eM7iEY+3R6dy8T/g4vsY63zuuL6ynfPAlF8c9bm2ttK86i/2z0SC5rFrwD/CXnIudLqM2XgGSSEF&#10;R05CTiOoUMr+ozkTWA898UGPj1E8zRd353SZbw+9SnTV+Jrdtmfitg6x2kDoYzXTnCO0hkvAV/or&#10;9afBYOlrigzCqJaTOGGCE+jj/Mk6B5mEvOyFrNIYqfBUutUSJXM4qLa0Mk95mKtkZDSEWg2CvxfI&#10;G9XOC8z8MJOXBh9mpCMHwVzG5eWLget3EjjZBuOYOCgUc0TyK43EVK3DePWW8FgDXnVU++D/RDdS&#10;jd3sUkTw665FS3phfkwDFwKmS3JVtLyNRU9Ll2G2nlg+Ew1+/yMXvZchw8j2tSbmZ/3k59NBQ68g&#10;gH1prYrycdDXnczmvmde34qmPWR47Sx+2zTDEfbuyjU8/Om3oFScvsp5gvXAreqT5zIiwc75f9ES&#10;XEyX29jr7Cqed7ZPB6K9QR+ea83dVFzcr4zncx9CXvgdrnXv7A62twtVSgf+Z8u1Yw1cjxlWl0c4&#10;5HfWFsJjzyosZ1duS3O4YvpLTsQ/ZmK8MJq4ixEEfxPwB8lgO5lPSjS1ZVgZmtY6Gw4+CGvWlT+1&#10;UZlkYLPiGJPXWYJOHpDXC9ytmJwwhrYh2e2UCGYImQZMNhipYkStuPLU8WKK5uw/nDYYpBO6GIfe&#10;MyecKQ80H4Ll4agJ11VKpIfZ4uLUVWK5GP+Jwv8KU7CTl0PdyorGZknP39UFPfohJVULAX1zVcvT&#10;J9vwvur7WOycmMzfYMdBQfWGyGEdAcGnZhd2YB+EfYnlhu708WMvAPTz7aE4+rOotGm7z0dr9e1u&#10;NZt6owU7n97KkzfU26w/jCVdC+GxaqNG52mdK1tyUJ75czZTTN4IG47m2VpJOZUUAOEEGukuh2s2&#10;15kgsoNVPrfQi6GDiJ4mJuXyXpvlsn/YVnfndvt47nAtwvE9mm0WRZrqejtcnW9muL0Hzdp2bTSb&#10;z17dRiNUaHHcTD5GzHvml9M9g/pKYrICVmmnzMBfNcD3wz+Q8UkYk9xjoEATFksd26Bs3lZOP4+7&#10;uZUoPlazeWwzuIaqWFEwbWTUWHXQrBd7cJRbQs4d+OeCqL7p2E7mTeMUira7p/QRnq4NOwyJu5nN&#10;0N6KIvm0h16bNJn3V+6rIsYDTlZ8fickzJtY5nStHmdtks73ec0J1vnr/RXP6SbihvEetmqWJ0ZA&#10;nbQ7uF8azIH+xOm0o5K6wh/fbVaDz4V2aBPB/7FIuNTPGWiMh7F7SyQ8txOVq6U3vbyPX7swGv3k&#10;3NioTtO9uejd17yTXh+NiYz9I2YKRltT1ISAVa/My00suPP8qL8XDrCH/d1PudUJFwRp3/v24O6b&#10;+K+2Vhztr/2B6azyR5wca/OOC+xOny3HWVgHrC5ql2amn8Jq0c9S2vHvQ7LpBlL0J0ytBunF95nk&#10;UUvpohHSHpFoEVrhFqtJJp7ryWgfTyOPRPKfg58aglk+10K/BcaeM67eIb0he5/5cTgDQaxreN+H&#10;O1ZC8JkukwVerzo0u9wP+pJUnQZyqzsvIE5YgmOe6buaz16NbdqMZdfz3DnvOh8XqXUXauo703Wk&#10;f0lvEzZEp9U01T43cf0OeECU73C1gZP19Fbg4d8Sqt68O1f6fNhBP1vFfK4S2yZ8he1KB9wKkR0f&#10;fpxteo5bM5wzexwSqzmtWG/T/VVHjhtwfhK+jhfcqfIJtm3W7MxCp7vhbcCDxFKJ1drKqBo3NDt6&#10;JcatEX+CDtVDxsCFOldBXrCO+Z9V+++8TSW2Q4YNuYeL3U7tHpQbTOJ87HUFUPHhnWHTqgYxgXt+&#10;ZHs9AvbODkLg3YDMJnP6vsQEEtxfE0s4DuQ383Y8QSxHox7Mr773LXA4cJn/X0e7EeJVUnzV81F7&#10;7yGmxTX06BpFzIyLwWdyedmtX/Z9SbV60mDJD0EkOJLbYpOdOM46YUWTJbxCvAhNKY004EGo04zN&#10;ywkjt9kWo/Lqha4Zj48h9Pl3t/nS+8UrZFOT05UwlNPJQiyzsnVDDKCytzrXIAC1nI2/iK57Z7T4&#10;YJGQP4eu/awOobmZyPCIChA7wqAG83d3VQDHwaUetJvQAwdHEmKxkmI7mzH7qeOfsskNuHBb3KVV&#10;pzx/IHwi5cusamowz57NVhCOeyKzsqSRRaIJ0d8snq1OM0DaMU6CpJAFv5/EQdweiFfPDVaeez/4&#10;B93LmwaqJbH+imAIpA27YXUGuh1E3MNePjeVA6HW0AwGizUPxzQmjbFiORv9gxSTLXzskwKD4eAz&#10;KZsOc86NHMKwHmANVnumq7kdjqK7ZzXhPoZ4Kh8/z36o+RC+5BJSLVh575WqIemvXpmQs4AUpL5O&#10;neUNIIIUCTQmvzV9+QoUxo4rMiFMlRVJO+6RFHO4AjHf1VEfrANnkmYAyh6/xIRYGwWiCWHB4Esq&#10;BSFvCpHGLIokv8esvDSqUQH0bfbJ03Ye6ZKZpfvq9oVO1wd0D0OnAdGmPtJaINitr7K68wNiidUz&#10;bfBtAeu2CtOoxtyDqqDDsAagyq9FWgd2oNj5nuuwwQSbP3VXCY3YmalqNr4dLl43RtGbBAKi+OAw&#10;WPpUtrCpsmdvMQarJ2ZGWA8PLTaQU3LFnHEY4w65/FBCJMuv9EZMII81BvOPvyu3KWLM2Ypt/bFX&#10;j5KW+4qYk480/UyCrpIslbYzl3eWLZYSRf8DG34eOdC1mY4y0FvxHy20C6MUQv/raqdqmnFoqdcZ&#10;uwoEt/IfnFszL8PtkqFqHoh5wdhOTugeYFP5XLg1bmKXkqZq4D50kSwYYmTMHAB2f7G8+J4evN7B&#10;BHZ+dZXyxAyq9bvHCJMRi2fEa+mgCgHM4ysUrMdAGtyTXrbV9kIKfx/rxHi7cIXnGERT7TkLNtCJ&#10;vIWTMUzGQSQHXccLlRNbY4MDH/ZDxKQAroi9jThHf1tp4f0rQgqP1fDdYVULoOaTcS/ldRmK3vyJ&#10;OTENFahWVDRo5b3/rU2r0rraxspmZUUTQGGArLc0JgZ36ivwaII467Z6M5HV/4leUgIQQp4EW9wM&#10;R7Y/eqmkfrM+A5zAeFPTxdn6EopZCOq+cpBI9eIXbyxQhb4qQMLhXxB6NFosi46tGUbVlLQVKRfe&#10;bU3xcRK/0zu4k1e0Q8dHUbWmwD1dDUheoJL943D1ej2WDj+Tow7dNTfBNF+YqZitNqgEaaoIEPcl&#10;LpFr0xeAwn6req44gWtJiEIGdNvfVacQlqTE0EIPYeyler29inyqRcBTxF1VY/9UsYhiTO4543dM&#10;5uz/nDf8ot5MI5PmbL9fQjWVCPdQSgCBKQnTPOwEQvZjRPW/h2y2NLdP/VTl7iF2vR85oINrkm5q&#10;tWZlSGdBTbt5QiaczQq3FbpAMyaiISGSSuRWZS1/PsbVGcJz/SJmGM5XAftUEnZp0FdGZbw0keXF&#10;Fn5tddK4Pqj73rON3f3wgt7dcBX+OYYMgeySKjQzYEz1OJsrZWXo0Qlfr2RxIN8OXj1dJWtuQop4&#10;WoMHYuhS2Whq0lIHJpbSSZu+dVoh/SCPRM64CnY6Thpmbu4isppmQ5/wNawOxk+rXjfOSPkSuZT5&#10;fyRfssgjNHC4QcfbWQXGp6Gl/WB+fR8dZumCCai/r3wKjw7Xgk/1EAEkCAv9/9VjKUsEj5PgdY+i&#10;KWtbpNjIEyjDDYEYK+7VsqZ0k3YbLNd86wOveXiTyyna1TxlDEGCftkKL6kQl68VpO3fpwSDZAio&#10;XyIIoxgTeqCYQZ2Wmy4ovBeySPlDl2cKFNg4sKB9MaWwIUzc66GcBOnBlmWMG449BNXpxNwfOc1p&#10;FF0lZfyr/htLEXksxQPH6y6pv7Vnw81T4+tdeW/nNpPhqbOG2TLClhpQSYIDqNiAE50NmpBBXg56&#10;6OMzDiXnl+BwrRVRNnwcQP23NpASgxUo97FwbX7zD/cCqM1CWqUEnSvs1e2ScnWRg6QmQigb5v6w&#10;RqdMfFCqZYlmFNFYpAgJuRTJGvPxqqV6GAX4guX9u3fCuSMMqqHpgNp82scyg8Eiy591xPUhcHxR&#10;bRUpqngADklaKOd4tuq0vnQsBi5h9xZk8EyTbhlqsGA6bTRwxJ+mzEAN7Q87p3wZXg+bK50MFvxe&#10;LJfRZaL7+eoRPvQa/tl68HT4Weq6D3/LUvTHEv7N4JDbLiHDxmM/fHw1cTIjcdRyyVnsf77Tz+20&#10;Pz2o/twc3ySHIZMWdb/7NXpPcS4r1FckJ1bphzVOgIpfMiZxtbpqwNCb4tQ2FqZkqtr7ywqV47fb&#10;tQPsVOICSn2PbACkFL2d4IEc9iTCtOUm56SJSMZqE8DXifzxdUxX4V83Vfi0Oe92E782UompLzvl&#10;PG2lG956Oz4clTpE25bj/eHrGUHVFBUm/kTJgGRCLEbT/KkEHPaJIRJ+GCz2uTDhO/cZgZRImyXd&#10;q2si+KC2aB2uajicao4CQ+VlG6ELqRYHPNMXR/MKKqZvjOMLQiJJbccQq/OMBoxb/bQehiZBwJXl&#10;SjleSDQJ6AKaX/13jNht0SoUQdWa02dFcwYK+vKs1z1ZziTz/5tmOsodInUXVnOQsBPuRqnPkMR8&#10;qN1AnjzbxcUlEx8wtbiGzH7t43mciIzJDbj9SMXM+RjJ1qNb7+OrjJcWrv52a/XjFsD+ZLk3TXAX&#10;T97MvXHeJom9LojexnT1gIAccD9b4eIPilV1bvC4XgKoZHQ6y18aw7aVEro7w+g8f/g13Icvy2Pn&#10;9bUiFdkZeiHQiS+5bo0/jW4HYqSwXRqc62/e8tx5T1c6gGZ4Eyd5im0J7sMwu+RNegCfTiCs/1m6&#10;MK/GGVmiFzaYmiG2ZV61rZ2e104h8StFkAiAYHsqGeInj0FxVloa7+18gIsJ+n4qrLnUpHtH7NSp&#10;YG/84HKDJJlwAIE7fLDJFG9q6In515T+k8EKYyyf+swLZefrk90k9X+YknDsW9V/+UBcLpF1nnWN&#10;CMUMV4zP9XrFhGi2FpMaEa21FOnLNc0W8rBYbwfKtZ0Vg2W+HC7+UrDcCLpQs2j1BGDSUos1ViE1&#10;+4pLh9W8PtLGqltmMJtYbFEWWViVKgg3MyBCgtnyo96SvAA5ojMHlDzYbcAx2PxpPpePn/qtXp4s&#10;v8Sur5cSzKWDDXaLCfhz0psaBV0Y4G6RSuYGa6y3uAiA4drNLS3HemyMOJn9znpTDGbYNrghdcAu&#10;tIh/dZgvuU5WAg8XtZTgMdknLTHx+8rlt1gYMilj01CaKQjgCqylrVjLIgykpQo4tAHQ539zRul5&#10;vynvusmJkPuyVmZf+rP2NyyFHnitGlzSU7HgcobjgNmKCcdxw08ppuTtsFhdWwgXhsE0wDrvFliy&#10;8b9z8OpvbP04v2fzvH7BJhjSazWe8Hpc7JidiwBsJ7CQC+IsitQm7cxqW1ibF/FbS9juAsAJDoxh&#10;AVViMS1/xzp7TvEq5gRzF0t3OybmrcnfnP+53HcA4eLj59jiF8kB1Xh7Sg/sLvPZBYDne/dF6Yf6&#10;/iWsbdU0LLZBwkXSQ8HWXljPC1sqJ0CcUWj55djpwJOF6rfUBMHjYuEEjgir5xavI/JGUbT18eZL&#10;UDWmsysKfjY0fv8JUP93TYDyU1EbrTGfRBoso1h+QMAhBeBDqSRY3qc1fHibVfhOANFMBSKqIBAs&#10;h+/+wLH8q8ixPn2lj/ZWOxb4VvcOwOSrrU+eEi6I5uOXi+y3dPsFkkW+qGR3Q8B3nso3u9G96H9f&#10;WksKVnSsA+IL/prvffl+AX5cgqjOogUKWMTdOzGSuCe76HAlO91BW0xtZGZZbzlFCVwNZwsuW7sh&#10;ejuLps+IDJ0AwO0sVUi28RVa7nd1H/lKvlcRlF+wqKO3lNbjuqPlx31rsj3aD2cJUMrJ5XQJXY0V&#10;X0eOSCL4VIiaQ0AqxRCimtqcP1yJYHRt5gCOcO1zEBFcUxP9aBbJBVsLrv1Pwv8/aVE2kVSV34BW&#10;afW7/a5iWr7nclt44fsTBYE+CKLlXGuukQkrkxBVHaQrpd+sLsvfHlNXRWYIn5mGoEq1mot001nf&#10;M7qgzJxCfBIN1ZH6ZMHNrXMUiUOir6TCzH934hssfpTmlUs1rc5Q7HF4QR1/mfseJRnliy+WOkON&#10;ugJIly6887LJ/ws/Ukf0MspdI3Q/fo10f2rwtfN5+DzRZV8kTh+DAaJbgA23kH+K1Fa5QJ1QBwpR&#10;HcDn3WxbmvYRuV2kZZk5sKSEGWDLpqjg4kXaotsPL7DwaJ0Uw4SkNXnfsX22K5597kObAqK/n4to&#10;T7VjABT6bVyxmL9eBpQjqwGe8TLTj8gUtP7LQq4MNsTlEO2rO/JN7BMziNYmi7o560bGgmX8Obmj&#10;9Eievg6mfM5uWKLVF5NvXDoAqMf+B3C0kutlBILA5UxMT/lkLoKmovUNgoGh5JvPQvzh/48Ueog1&#10;V6ndla9CF5pI2PP0wsyFuLmoJ+z6kvRT+mt6Pr4OCK0PbBhYzjgdNcg5bq6sEyFvX2Ib0Mdb+360&#10;5Q1A2dNHFtvB63CEpzTY7zsNGFePVRlfLVsBji+K1Oht/bKxHlp1a2U7E1/qgvEjGardIDSXNGQJ&#10;OhijN8+cZzAYNOSgxOlW0K/p5Deto+DWwk/T1f8wCQ5IAAoMi5U5bWCqxvju+z9slz0pn+GRhdw3&#10;N1Vs7X5wOvOl7pcDIEqPheQfXLtO2P/bOjd8WyNUHgwsleSubmC3gbPkuCQYKiN1/kBDhTMe4GgW&#10;3s5BYoEZet4bYTy37LjcLgyVuMLf95B1nrACUa+Ay2/Imi+oWfeNGHDg9FUnU1OQYnoMhCyOc2Ev&#10;N6Zo2mzPllfawAiA8h74QzCNibzt/MZipYquwoBup7dSRpwy9nr5U/WRFN4Sl83g1Fgcz10OR7vj&#10;n8xs5VR8O3hKnchoJX3Kd9pcVQkcwptpBA+HhqUF43NLN9ANH9r23PpeuFN2XitXDHWBzFDJZg7P&#10;oFSKq5pfaFMXJECSnjjii5OuT8MBK1rayZnOv/qg4xoOlbkKn6qfckX4q6zGkmIBDPXaHJ0swuA1&#10;d6qJsMsqKE5kuTZKvPTWCLUVdBV9voYq/E/ejHYH3XShBjysEYOV0ufZ6fJ3txQJp1Qr/b/jNZnz&#10;p3txwA8Nm/39jOlS2i4sf8mldMYRn+Ik8Tu4YdEykC9Dq4La6ejmjHPOOqtniG1iSczfs6UT1dl0&#10;6eEnkaJY4cXhvdk0CwJqrdzO105vy/tgQOLWbKQoSfW3gC9Oe+pCmVv78MrgAe75utPpfvnvDECK&#10;5tdwg9f077RBkzAWzZab+NtT5MimyZEDJlH6SOAceDWTsaqe8gdLKewIudmCc7CvL9CRDxQrZs2N&#10;qWIa+XX25c9XbGemklSXyRzfnI4KLG1B7J0pG0Mbcb+r/etW9vM87cO0QobRWC7bul7RA2DBMMtw&#10;ZdNl/9QQ7OdV7Jki65wfk0xagOpchfbXfGtFSB80HMZwuaKO/cJwjGijn0+6tm0Sq/l2fxh2eSbu&#10;94lR0t01bfTmIYFEQ8bXtaYS9Yia/pDqm/pG3qpD0mELNoNj0uJwM5g6ZAHYzk3sxmu2a3a6w36w&#10;K+7ghqoqkIo4xybrgq0ajSwyac3DB06Uw+D5BG7qO8ZD42JqiLVSOwOwjdfqOeAAG9cGZ+L0kLtl&#10;16GcYc4INL9Lr7UNE+q3Iq3fX6sVvnnWE8uWNk7uCkFAxZijWHomT65oAXJZwePJY1M1DCfc7bYg&#10;9wC/K8RrtbkbiiA22IqEsFJ8H/T/6+ss3KJauzYuoYDMCCI1NPgSSkkNDNIhIAiSijhIDDF0h4AI&#10;0jhISLe0EgMMIxLSpaQgNTRSMjTS8W3OOZ7rfOf63m/+grnWXns967nv39pL3MYq+14tnvdW5r2B&#10;Ywz1ApTqL1nib3tw+b7B1b8DQplk692iqd2LThdXcRocX3F/KJ9FSwSM4aSQgRm5wFhs7aXMe+rM&#10;KtGu3pKKPMOcAXKyv+wmSxUnOwFXtEkFZ5RuWjb2Eipsh1jeBo7mxnjtbLkNmw3almtN/fqPnrVY&#10;mWzslsXK1wJywv6Lc4qscaDzkGkoPEvSNy6E5ssXCy1h764H3miJByx+8nPshsI5706h3THG7kBA&#10;ip7AdaZ1WafHEfD080tKou1AZGib+zCZIPhLXfoXJ3FL3VG/sMOAKGYejGs8PBBdN56W/nhF2WrU&#10;OEs7BvSaJ1Q+g2POEfhCXrkNYkQzqVSQ8L+H4tWK4eZwS/0HcTsVOV4n67aUHnqLXjLNw5l5P+1y&#10;Dr1+NEqaxPD2NcHhUvA6VYCoOhcvNHXPJzKO/aRFKGu7rQMeRWohGVx/+ip17I2UQSStDHx/52gk&#10;USwrbO+MxB/QjR7+pDDq7mG3VMddFZeqbply7JFGTrESZpYa6fkDBv23T4by0dJ2rpWh9dNEEGHw&#10;o0Xmm8UtfkIY33jvryDCiXGeg6f7c24YSusIQZP2W/2266auIoy/1uwnVY7Io5H0d35eHNqUXIOp&#10;2UOkSSaBuBZoVNThW6TXHq86o0nL8pzb46o6XS5hPB/HmFq+3A0bzA/0cujQX1UjfylyR4fkT/KK&#10;N7h0zy3Wqqppl+/gJNHgjtTmQXPH4jmV776KoG/NTudOWUmQwM1OjdmFoyoqpQ5nDiKy0NvN1GDG&#10;tfKMueTrO2ky7ysl3JSsR7vN2qMXN1mttUKdV0vWutZYL7lj3gh6bsOpjkRlktmVQDgMtUPZpJqA&#10;7seHZZwSzSqRm4IMJfdCCb7h0TSvEJDt52sZQs2p7/3qpSitdzqioHI5DziXa6DMPB1qWEU+LsQG&#10;1RbuO+HTZP5XH8L0v/LwSk3ex/6+0rY1SADimdoeKjqv17G6zbGO9XteZOU7MHcG1QuxL+Gz3DN8&#10;3QQHhJaXlmon9VkuOLnkL8CiIjvELIn5Gjd5vMVSefNpA0v4i+HggcPFzMDCx5zv68evK1pxX20z&#10;yzZhSYFmvCkPn9s62wpN3JsuL9wo0VKXij30NfRxw8tCd/3Nc3wiei/CKH+Zzld48xgQKZnmPzKu&#10;3dSq/yLwIjHZgusyQ8Ni2ssEgsBeJKUbrQVp3MJuxMMp9JikcIj9S+4xq3A3MHVtibRuDrCyWtdG&#10;cMx0gfxNW4QUzSYyW4fczSIE7XCbY9DsG/6+Nhr+RVR4DcauG0Bba+JcOyKKpPVTzmBqpnWxizh8&#10;yaQCN5j5Eu6Ec6Aq3hYmLabfB8+cFPI8TOd0shp3t/cQZn7N0GKJ/d23qls0SGyJtW/AEBg9Y8x2&#10;PBnlxRMHNVwmi7hjiTkgdmtJYI1q1FJs3OcJiRYK0loMjz4ooOWrxYCOfRokat9bFLuivcyyqj/9&#10;wnMf95WOCQ9tbq38utubFXkULOQ07OuyW8mhuea907qaSM4te1oEki9qyQ4r9dx4mxyfN/6BWcgL&#10;iz6qp+hg611yTYPw1x30rpSN/DpzGoNlQDz7uK1M+ggRKe5P3CEs9uGZ5bpgJyVbIyoA+9cPbGg+&#10;EevwD+1/PbDdQEL6YgGyySuImzopIw0CyKTQc/K6+/8Jsf8lCdiT9/y+MECfpNGf8eewL+sUP7AU&#10;Gv+eUAoupZFoShEKte4q/hG6Z1exv9ifHRcBztZJdZAbejDL2pVoQ4SKegXyNumy437VzqSfuz4E&#10;S81LbfdyKpK1cVMk2EWqLPfr7E5G67Xh/k7Ei3AGk6wu7HN8XtpUJq1ffMT2lm6O/A4xpdfVz3TB&#10;m5FxZ/w3NmEHci8kajaRvmxL6l+1Fm+B4gkv3sb8iljPBuHd2kVtCWeVZ7NNdHfP5nxIjE/Wiu5m&#10;ytRYfl0R9D1ncz88kHP27PD6OjAg5bZ7t6WdW0WWl4N6oTT+Gfi7d4Wf7f1Dq3a0M956Q+Rcy0tD&#10;g1qSgkaThXfPI+oUfzz/NVOZTln8dsipbx/RkjDeyUpSb0n4ePjt9hhyNPHqktWfQv7V6fRrp/EJ&#10;7d1s1ey8X/A6KQ8iu7Dujbl+cK7GN5xKiMjN+UKF5X6uwQK/YH44bCXfs8hCwWOfQS4qDqds3ZeQ&#10;y8uPeRxoz/w5jO1a+uV2vr7FuGG8MVHMCkZ/x4GS2rS+dM6ITKfv8sfSenvdnAWBmNxAWtfCEZtR&#10;/T9cZJrzudzJbcfXJi2Uz4gZRO6xf0EjxszbNX5Ws8X2vImFFneuLAfSPXuGerNAuaEw2/ee7Q/F&#10;JD7+ZC+SqGFMWCEuROd8geKaTH3uavhRaUriG1Z8ignzt5PZgJj8U6udl4IgBqgM7MgwbmDy4A5w&#10;I+0v7o6Vxsd2LGdLn/KjCvbFtOym7xy1TqP4q0mwcImB9ZA+Kwqjg22fV6J2Hu4Ux7H5HCF+Bwjn&#10;zp9Vcj6WdxS6KYfrebgVu3US2VdbSe+F+X3V3tdUke3Q2GkSYYcJIdX1hN7zZ8VeE7Uky9sy67FT&#10;Sm7DiHLLo11em1AbTgnr3isTMQNzL1K+ChPjDbfy+ejx3n5yRO+ExeMxnwo6ALzcH5uur1v0ioza&#10;Oeq33vWbmrS4zXvYs3SU4C+lEXfl7jWUxy6NBzPk7riRNVLcB0d3BTCEmU6L+VxyVEe+lN0vX1IV&#10;ud3vUKTB+N14LSw7pvmnpyyTOrYgcl6RiAiXeiTe4LpXcO64u1VGNv+B7hOki8VjA7aPDpjgCWRT&#10;JhW9LYvTTWZcEKRnGhhPIFZxm+PjFsLvNFD4uNUBEqCXS6eaa9COeWSZhmqe/dJozcaeuG+OZ1uP&#10;tO6P+pQAv8yZBuM6fxIJnwS7PMOaiUbNkPsE8HaeesPbCkNgNZhbmBd2TSEw3RSXIO8Cq9Ov5YNH&#10;CEvfdbJFZn/iE87iNAX2IqqGqYqgYLsrepPXkpn0on+3wb8hV2EgBY4LtARwblzb80VEf74bgQ7M&#10;BPXA+TrwYyUbqDjaPNQf8eudE8FwHlDabSZbfjxOqnztNDwBHNzbwlPThKCoXQrIWwAxEj74eO0w&#10;TmyROkiwQZxe8zMPoEtf3K9uWInQnfBdr4mRKhF0Wv5PbQ3Qc3ezVfwoUnTMAM33vwqeDK2ZJGeW&#10;XpxEmY36FuT4Td5kxakEvPAyLqnlxnl4VnkKGg+zwRut9uxtkMpetvHepays7aFzQBudT3u8fm91&#10;cJUh9VAPD7TSiwtRp5aElp8/2RAR0iSHoK6KRAL80+jUMMqpb4IhrTa/PLnm9dVnu6pIruXAzcvR&#10;KNwT2HTdYHmJT45f5c2aTfgPcbwPk2Kzp6TLE7U0RZFjlP0RhlikY7XK7f8IXd1CeO8zf6eUJyfa&#10;x61Hp0tZ9dwW37JsN2JK00lqsB899rh8pgCfHCjpljIX6UN+N7BWSeAzp9bl3+lgl59malSQvS5B&#10;2HIl2zTzho0nz/TQHIoCzHTuJYpANIKZDWUDBZqnOFtO1+Zt1/HzvkNanhp2zySUomHPEAyyyhVy&#10;qBBp/9WoWhbvYtrNdGHfZ6C3DPxcSeK9xeWOaeXKmwl+mtAqRrmcBjNg8TaHW7KgG3E0ErNIxOq+&#10;kXU4QfPoHemHqYEp8NoiI+Kzd613ZE8d99K05TMrIscQ4+nFZ+vVOSW4uoLFRdimpca9vOHPMukQ&#10;B1TyI8BwfaLnJBBiIA41lxFjoN9ZF+lrbEe4LbiL+EphfQpy9O01JSZkD+8y10tye4VeCRcQIWla&#10;qVLFcjIpA3zoPxUwo4Si4h+oNx5DDbJslr7GbiWT/e6bXksDGb1T5b0ZA6VaWM91N38msj+S03ZR&#10;d+17FD1EsO50ivbs+nzm+WCTv/+SwGbtYlPUVDnv+lSLQ6f/Qegk/f09tOt0qLQIcCe1ByRY7l7L&#10;+wx7SdMtVwA4w3qUG7SZmx1jNu0013M95vFNSgRgD3JYgRkBXA/frSZCXH+F1OeFn+VJMaSNskbq&#10;enLmjYmA9Jr9o1Y5F/Ew7wJzH/HtmvxFz5QUWbvyDbcgjTIyUOqGG0YwRv60Wt8KJJ8428oz5ekP&#10;BjG68ozRLyCuOA3yu/YrBJp+78D7WPVv1y8nhXCIMrzTWIJupEB4pBoKWaZeS+ZC4mJMa4ZsLzm2&#10;dwPZHI28BGunPKEfjG7LJugNlLtJn4x1LCRgavYFiR15Sip4D7wjdajaqArQnx98yLffnuyUM04i&#10;/rZ34iNUucHR/jbLv/t5DQvO85/ZNyOnV+iQMhSSoZJa6Ws2Gz+lhkd+4b6nwxXT/eYtGWtxE66E&#10;/wx2Oo9vhX2DN9feIRPdZmKUyI2/s3fRF2yEIH1O3AINefsiOozNgNl9tsmuqO1SAl+ym6/oc6cF&#10;QyfEKel4Rr05QD6m3B0WhpihnnsJEEvuWEWRLSZQHGuqYJyW6V4Yn0dagAtTPSWHTwodtKWBVsrV&#10;NSz90g70ePgOvomwwnnLu8rJ4ubEnqJJ9x1kWnXXtaYG5yN7z4mqnMlREQ2GxvDsGQlyZesL0IAt&#10;hzTU2MGzSrv11rJCVsxKvy1jqmGAkaI3Achoaj7s6MJ6JHDXkEtM0JgZ5GnObgpU/kVtSz3gMn30&#10;KfhXGnJqpbq1bjDmxp0bZmBBFU770Rsyb9m0bRrM060xmTOLoxGK4Npv/5DrPvLpGnbZ+veffUmR&#10;kdgKD5jbwL5p2Fp5rDZlx+K41j5i+qQCCLOU73vbDdO4Y27J688nUBx/lgWFg82EQ8GSA+AW5RvN&#10;UZM5Lr6UTX6AoSWWyQ3u85nV4GBtTu70ldA40EjauWj+rrMYvdGo++jJtAuiYdNgxaQwbZ1NbcVs&#10;/ZDBsybUUzB2ViZbtF2ihahH6JtpG4A+kKBjt18zI4aEkh3hBH0NWKpz4pO0IgAuw8XOhGmm9WhY&#10;UKQ+V2pZ3EE7wyAoYOw4SgpnsjF3yax9AkV7hOuYHQRqTo5izuRBv5wEJOclhP+eN5EaoFlSmrE1&#10;jWL99FirjG6TfSZ05NIWp0AjVCvZQSscHwvhk80Cq9pRElQYUzqudI7bV+BhjvSvSUjiXbwCEuTy&#10;rs0WQqjuhI7WKnWLuQq0aKJDwMBsw79AfeBgqtxgflr9vgPiuvDSdD4uJ5OGsO/VaNNo8xJj8yzb&#10;xKbCMBmIIk5bife5ymwOs3BlGLCMAr+lsJX+hoIaz7K3XTKv8vzBk3pX375wF9z44T66/Olj0WKq&#10;YUo2328uy7WyzwkUHz/mo3tEAaERsjPUKT0EUKaF6UCr2WnVF616AM75V9n4AvGIOkYjR9/aYXLO&#10;UCL/Gfu4J++yZGL6/SOK9tFVXwaLml0olNXP3iIFNmBt5KYaMwp6BEB/vqWqXdymVjUGKdwH1LLT&#10;VQEw0mhzcQaTocOnffg4lbDG1LgZZZjz6h1imK8dq1HLDwoq559pIcoFAzoFvj55UU4+owYVCxEu&#10;z+E6FZUhJcT/zjj/JH98w/QkQEv8mCIa6LsaUO9cRg2ZCml8nRCrgsv5NrBzh/jBjxU+LMu68kzB&#10;Fh+mM82VQM+n6uZR32vFsg5giRsklYdpDdJwTnc6feY9XVurkkMBCiAxF7Nuqah7yXsFjX2K8GhD&#10;ExAZ0KN5x0t8RukSY0P4+6gI3Jg7foSgLllRobiyH1emlvR3ZrdZDjk6plIajAYzkUDcwyqQ6qdw&#10;c2LMaJVx2Zj7wyw/Oii+hnIhi0YigIFZwdwDEgFsl0vpqSwfTErsPSDTQ+jGSJFFz+facuKKKtmE&#10;+eEGvlkklbzJs2kAqase2quXm1EtFoggBwOftWKlh0Z/BYU9Vn/4r3GYBSq42jIDhqL9inZIV9Ns&#10;tfrVTMXLioWXQKbChBEvlY84OFNpVa8jZm7RNVrZVX1qtv6E/hbsMVgXM2D2yRi+LXA2Qn7GfyCj&#10;d1JGfTbIltWGMPTWiO7L5LjQXRXIZcBvxe2uMy9JIyGB+p57qZUhwm9aoU/snI3GrUvAlXmsOQ96&#10;EKTcQblaQazqXx9eqRY2unFiif3w+JFmTXFQCfitZeD9Uf5wLyxiqX9sOLJKjwfAafOw5cgurrd2&#10;a4UBTeOusfbqIpbp7FXu6WPtIbShyXAvV52tMZP48aFbw6a2r4TszmX7miMjEpnKJInAuLNFjiTo&#10;6Wox5T9HLZQfVej8pRUvB4amDaI5q9PbMFYdWqtxRkqBl7g9xjwGaq66jzGIRA5Z0GlqqSY8gqZE&#10;rN1vo/6UvFbLHm2OBbHz6WQd5l7fQo4cRVy3UMU2wFr1RhNapymb9yUqFFBQQn65wNkeENQ1qkue&#10;h4hvzIKhUvBbBhhk2ka4+sDlueZcR1TXeftATYU1hhrSmvtA03Mh/7pnoqoTP+dIUuhIBlA9/8Ax&#10;BgR7pS7AhchSRF7/9wzN7WJo/2WKW46jrRAKUZ5qZeLG6Iq+FqhmWin98heDyAGxd/jQXIfbnx1q&#10;/kOvzCsepHpv0j1Phqw9N2AiiJ+B2f1Bkirq6Pjecj9Vb4C+/YxU6jV+/i3gzZ4bgnUmcbXFysWM&#10;cbUzeeRVJZ0ia5X5leP8eOnZe0MrrXgH8RE66rab71GXWqIcrqudcT91mv0U2R8hRvjC/zta/X/R&#10;7f9LHIx2BWxmhoioclZBOTNlTpCRR9nlI2dLUprBJ/xQV1JeeXJ2D7gl5nNvKaJIFTC0PBzsTduI&#10;U9xGrxrk3zip5+i2HutRfDckisQphLUIAAOiIZN80ebIODnYXjzV4+me8R3vW2J5n5RoA/bgmneI&#10;HR54JYY9VXVBkrkcBgPTVr1oewPi//70NWxG3Rgcob0+rUFcQnajJWT9Tw2KN95x8n0LR4mKqPOO&#10;UsSwF6K7aOeHA+kWqF/E3WWv7nkSgUHQFn0VQNwRDyLeD31YzD1oC2SyWcRDBO2heFRTYUC8HPDX&#10;88VC75tbMKB5r60p6MUYoOGqaPLPPsYSyQm0Bg+SsSXJ5rxMYLJ9tLcyJ11SMB2LoMLJOMdmH1Mb&#10;Gv7w/3n4ahAsp8UoyxbLq5HVYtNEYihTiFJMSynN8hAPGGc1iraFIYjcYcBBgzUNq9ix4+1XazsS&#10;qkDe6mncsEpsPxIiNGrqxOyvRG/SXg+r+DqMNuwi5NasMY4xtIoyIoB/nf1MNnjFv7cz+Rs/BT9s&#10;JULruBv1s7XEEBQohJ9RuDrJEDTCUsJA0FAXrr/K4sHw3yPbGmL/sVwXYDp55HazO9HIFtNH4wii&#10;u5Mp0VPltD7XjLycHqsk0iCZm6zV0sQLKlfy458UP6lw+5THPHx5C2mD+TocD4+BG6lVcJ+Yq5DF&#10;ycM1FXIHdLam0jDsdTQ4RVlovJoU45M0txLJ2mFFdw/Y0OolaohCiyb8Sd1P4uO7qcRntB+M/z0R&#10;+luXDBDwUvqC5u9Fi8SCqW5UmA1JP8bDzJmfU820anM2I93Y+oVeRH0iCmqiEKL3EQBgFiBEw/EP&#10;Yr7h3cdmb98oLlgHzUKhG4xbbaRfRIlElGDfq+KJnwXwVorNPvUfojdPlyD7HDlsenk8pkgucExY&#10;VZOHc6I9/hW+ZjgjTrsWlY43Jq8Pdjjx+RX/3da/a5YuIbnp9K8B1ouJ7uTQR7T3NcxgsfWnQcKt&#10;OGVKE/UC/BqnoaZ800CsvPqQvoD7O/+HXcmRBFledSPTN6iwtJ7lFqWNm3Oio+yJNICJc/GJgW6+&#10;18XEVIqe2XPVEctR4DlFM9X2ytPzNtlmKcFAQT8MhaxHU4OF9G3CoXiI+oGgPuFxH7PH5OUZ58SI&#10;pzDkhAXXge0bOm5B9VcNBvFB63PnJGTjheGvVYSqLgE/NWVNpVIFk8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5zIEAFtDb250ZW50&#10;X1R5cGVzXS54bWxQSwECFAAKAAAAAACHTuJAAAAAAAAAAAAAAAAABgAAAAAAAAAAABAAAAC0MAQA&#10;X3JlbHMvUEsBAhQAFAAAAAgAh07iQIoUZjzRAAAAlAEAAAsAAAAAAAAAAQAgAAAA2DAEAF9yZWxz&#10;Ly5yZWxzUEsBAhQACgAAAAAAh07iQAAAAAAAAAAAAAAAAAQAAAAAAAAAAAAQAAAAAAAAAGRycy9Q&#10;SwECFAAKAAAAAACHTuJAAAAAAAAAAAAAAAAACgAAAAAAAAAAABAAAADSMQQAZHJzL19yZWxzL1BL&#10;AQIUABQAAAAIAIdO4kCqJg6+tgAAACEBAAAZAAAAAAAAAAEAIAAAAPoxBABkcnMvX3JlbHMvZTJv&#10;RG9jLnhtbC5yZWxzUEsBAhQAFAAAAAgAh07iQHAxYwbXAAAABgEAAA8AAAAAAAAAAQAgAAAAIgAA&#10;AGRycy9kb3ducmV2LnhtbFBLAQIUABQAAAAIAIdO4kCMQLTApAMAADUIAAAOAAAAAAAAAAEAIAAA&#10;ACYBAABkcnMvZTJvRG9jLnhtbFBLAQIUAAoAAAAAAIdO4kAAAAAAAAAAAAAAAAAKAAAAAAAAAAAA&#10;EAAAAPYEAABkcnMvbWVkaWEvUEsBAhQAFAAAAAgAh07iQHOOXnZkKwQAXDUEABQAAAAAAAAAAQAg&#10;AAAAHgUAAGRycy9tZWRpYS9pbWFnZTEucG5nUEsFBgAAAAAKAAoAUgIAABw0BAAAAA==&#10;">
                  <o:lock v:ext="edit" aspectratio="f"/>
                  <v:shape id="_x0000_s1026" o:spid="_x0000_s1026" o:spt="75" type="#_x0000_t75" style="position:absolute;left:2370783;top:559848;height:1611969;width:3768125;" filled="f" o:preferrelative="t" stroked="t" coordsize="21600,21600" o:gfxdata="UEsDBAoAAAAAAIdO4kAAAAAAAAAAAAAAAAAEAAAAZHJzL1BLAwQUAAAACACHTuJAFnQzgbwAAADc&#10;AAAADwAAAGRycy9kb3ducmV2LnhtbEVPTWsCMRC9F/wPYQrearIWi2yNIhahCCK1vXgbNmN2cTNJ&#10;N3Hd/vtGKPQ2j/c5i9XgWtFTFxvPGoqJAkFcedOw1fD1uX2ag4gJ2WDrmTT8UITVcvSwwNL4G39Q&#10;f0xW5BCOJWqoUwqllLGqyWGc+ECcubPvHKYMOytNh7cc7lo5VepFOmw4N9QYaFNTdTlenYZz2Ifd&#10;89ZeBpyf3k4HtV5/91br8WOhXkEkGtK/+M/9bvL8Ygb3Z/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0M4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BFBFBF [2412]" joinstyle="round"/>
                    <v:imagedata r:id="rId4" cropleft="13622f" croptop="18174f" cropright="8714f" cropbottom="17969f" o:title=""/>
                    <o:lock v:ext="edit" aspectratio="f"/>
                  </v:shape>
                  <v:rect id="_x0000_s1026" o:spid="_x0000_s1026" o:spt="1" style="position:absolute;left:2513905;top:1843369;height:289249;width:589010;v-text-anchor:middle;" filled="f" stroked="t" coordsize="21600,21600" o:gfxdata="UEsDBAoAAAAAAIdO4kAAAAAAAAAAAAAAAAAEAAAAZHJzL1BLAwQUAAAACACHTuJAHCsE4L0AAADb&#10;AAAADwAAAGRycy9kb3ducmV2LnhtbEWPwWoCQQyG7wXfYYjgpeisWkRWR0FBKT0Uql68xZ24u7iT&#10;WWZG1759cxB6DH/+L/mW66dr1INCrD0bGI8yUMSFtzWXBk7H3XAOKiZki41nMvBLEdar3tsSc+s7&#10;/qHHIZVKIBxzNFCl1OZax6Iih3HkW2LJrj44TDKGUtuAncBdoydZNtMOa5YLFba0rai4He7OwGV/&#10;Dtv5ZrpP9/eZoG/lF313xgz642wBKtEz/S+/2p/WwId8Ly7iAX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KwT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FF0000 [3204]" joinstyle="round"/>
                    <v:imagedata o:title=""/>
                    <o:lock v:ext="edit" aspectratio="f"/>
                  </v:rect>
                </v:group>
                <v:shape id="_x0000_s1026" o:spid="_x0000_s1026" o:spt="75" type="#_x0000_t75" style="position:absolute;left:1241779;top:1949940;height:2482912;width:3839731;" filled="f" o:preferrelative="t" stroked="t" coordsize="21600,21600" o:gfxdata="UEsDBAoAAAAAAIdO4kAAAAAAAAAAAAAAAAAEAAAAZHJzL1BLAwQUAAAACACHTuJA6IKUttcAAAAG&#10;AQAADwAAAGRycy9kb3ducmV2LnhtbE2PzU7DMBCE70h9B2srcaN2WhVCiFMJJE6VELRI9OjGSxw1&#10;XofY/Xt7tr3AZaTVjGa+LRcn34kDDrENpCGbKBBIdbAtNRo+1693OYiYDFnTBUINZ4ywqEY3pSls&#10;ONIHHlapEVxCsTAaXEp9IWWsHXoTJ6FHYu87DN4kPodG2sEcudx3cqrUvfSmJV5wpscXh/Vutfca&#10;3mfLFDbrXf72fM6XP/VcfW2c0vp2nKknEAlP6S8MF3xGh4qZtmFPNopOAz+SrsreYz6bgthyKHuY&#10;ZyCrUv7Hr34BUEsDBBQAAAAIAIdO4kCmd5MY8gEAAPsDAAAOAAAAZHJzL2Uyb0RvYy54bWylU22O&#10;0zAQ/Y/EHSz/Z5OmhTZR0xVsVYS0QLVaDuA6k8TCX7Ldjz0B4gzchdsgrsHYSdnuL6RFUZyxZ/Lm&#10;vZnx8vqkJDmA88Lomk6uckpAc9MI3dX0y/3m1YISH5humDQaavoAnl6vXr5YHm0FhemNbMARBNG+&#10;Otqa9iHYKss870Exf2UsaHS2xikWcOu6rHHsiOhKZkWev8mOxjXWGQ7e4+l6cNJVwm9b4OFz23oI&#10;RNYUuYW0urTu4pqtlqzqHLO94CMN9gwWigmNSf9CrVlgZO/EM6Cs4GHvANHQqvAdaaH132j6sBV8&#10;6wZo/umwdUQ0NS0o0Uxhd379+Pn7+zdSxLLE7DFk+IFFJreGf/VEm5ue6Q7eeovlxabH6OxpeNo+&#10;ybaTwm6ElLFI0R5VYSv+3XLTtoLD2vC9Ah2GvjuQLODQ+V5YT4mrQO0AtbgPTSLEKh8cBN7HhC0m&#10;vkOykeiFI7F8JBYleBvLw6pT61T8YmpyQo3FbDKfl5Q8oF3OynI2jg6cAuEYMF1My/l0QgnHiGK2&#10;KMpJqiKmO0NZ58N7MIpEA4kinzQy7HDrR2bnkJhZ6rh6I0Vzrpt33e5GOnJgOM3vNvFJCHKvPppm&#10;OJ6/zvPELQod4gfRj0DoieBJ/aA3mSg/RY63IY7w5R7tyzu7+gNQSwMECgAAAAAAh07iQAAAAAAA&#10;AAAAAAAAAAoAAABkcnMvbWVkaWEvUEsDBBQAAAAIAIdO4kD6YNEdcD4CAMJDAgAUAAAAZHJzL21l&#10;ZGlhL2ltYWdlMS5wbmcANIHLfolQTkcNChoKAAAADUlIRFIAAAOcAAACVQgCAAAAPUBtTgAAAANz&#10;QklUCAgI2+FP4AAAAAlwSFlzAAAh1QAAIdUBBJy0nQAAIABJREFUeJzsvXm4JclVH/g7EZGZd337&#10;q3pV9Wrtrt5b3aiR1A0SWow8CBDI8IFtPGazGWFgPMKyGIbxePzZzHwga1jGNmBGGDAMYvB4AbNI&#10;GoH2lkBSt1ot9d5d+15vv1suEWf+yLvkEnlvvlevulutd76v6uXNjDhxYj9bnKCf/rMACSAiAACj&#10;DBD6yScmzKRjppJFAPkSsthswOC4FhQjIHs+itNmMDNnUhPB3iY0TNBvNwtlOWyZX4NC8zXl+Msw&#10;NRExD+qVTG0GtBH1iSKASrQwU76BuXzXlOkI5swzEUgk2raoUAYgMu+MMflU2VcpxNsGa+XzuAxb&#10;EpZpkBuEnRZQvk93WAAN51oKm62Vct1qHXLWvDsEGyZGtgvpRnqwHLHlJ1dJyBPMtpFpg4J5M7mE&#10;clBARQrZdlBb0g4Ww3SyfINki51YUuFi/SKBtWuys8YGlgYpgDLY7GPpZjeIfbLuNOdOCMgtDMMa&#10;FzSILCAk9Tefk4vWA8qmKwW2HdMOJTrQWtMCQsTEmoJZ24vJ/bEyAhZ8VnQEQBUMUAuHVQA7Gt9E&#10;tgJSE7JPmNnhOCWk2bW4rblf7LDWDBCJdCrYedOxFWVmIjsjSUS5zd7OH1vyppAPxxllCRKpRTBO&#10;JDjPOuRqUdD5NxWYAZPpAgJyY576TFJydiWHa+L9i7/rfNVBySbaed9bOYf8NLdIUbY9nKxz8IYg&#10;Px1MhhS+oZFkrZklUTng/Fqicwu5tcjSPEd2J95loAIGa6csUcHSOnkX30aBwjKCXwoox5pYoNQg&#10;/CqArBJsZ/nGwLgWHjNgyo+lIbua2KdElhMoZM1SycpKwrvc81aFl22R52xNOUdNEetOIs09M3NO&#10;QkhmTyS2ShcAoGxl7UEpYIsKdht5XwoFwMsIki0wFDb2YA/2YA/2YA++WqBQo/nK3NFK24FK4Upr&#10;eJMqu2SybRa8x9TeKGTUqOVZ1WH6MhlfkUxwquI3piXbgz3Yg5cbvPKWrD3Yg21BWg1ZVue6m5zj&#10;rsKuk8XD//uobStGUj2bNNsWJNxjancBdkVla2FbE3OgJO9rzTuCgcPtSw4ZNe0rZvMruRi9Yuq7&#10;B3uwB7sON9uT9WXLM90w2Gv2kqy3eaM8wPlTB9tClYGXyT6SPzZT4AVrcSDqOyr0PXEZAHLHZjII&#10;eeAjXzSI95jaG4KdMWRxv3+N+y3k+NqXlpw92IM92IM92INtg4Vde6VuZ2OVzWOEpSInDWZKfI+1&#10;btmUVveDMZbdPaZ255Bt5W2ym+N0tMWJX0nwiqzUHuzBHgCwKpJeuTrCPdiDEfCA53rFDfhdrc6A&#10;kU2qekvli3nh9PoybGo7U8sAyjEcJW3i+a4tyJI8254gJp3iReCDeKAMj4MlWFXq1irkj+qPjuhT&#10;4smQrbKczIj04fGRF3W6MeOoCxZC7BUrM2isgSmsyEp262RgWwSnMh5IcYwM2+vdHCa7uzIV2Mh2&#10;tYxSsMvn88as4OMHhrBNL7PbrV4m0Y5HEoNtw/UG2tdmgs4n2Wl4mAIoQW/5qWW1om+PnvH4bY1k&#10;s/CWbqNyYYzyRZT0lbyRIHVW662liO038BBzfpKaxCZYXOY2IJPbrsCjvLauVKlsM0pT6dCApad5&#10;/uVuwu7ywQXYSrB29noNDsCMYjsUxYpKnAIHhmM/56tgBqUNCzVIvuprczOxFEjkJutwMyurqZ3I&#10;wI1JWbqTbA29i7Eqy0OCEB4tEzewggyPQsVxZDnulAxwVndbFG0tlw35ZidLyu3ADWwMY5COaS8u&#10;1Zp5T9xdF4VL1/yrX8ecZ09eIrVCfqxbN48dQxGqXezC/Mp+wxUouZHvIpQKo1Zk+Hu5WF3KLZs3&#10;VsQO0Y+xme4SKTdlAmfX5h3XoSR15faCIv9ZG7ISFOdVKuXCGvBY1UCq6JeR0rbURLeLagMJCDHL&#10;YkdLwwRDXiQZkLTvepuPM01gGun40qfCKJXMGhSWgD33gxcHynkacCYlxs7GPdt9HwbhbJPwSrP5&#10;7MEe7MEe7MEevKSQ0J5O3mIzAWjt77NZRiLCDjbxOMseU/siQZZbLZGy4CuAbTjjfvXCy/zI526D&#10;7bDBK7Ome7AHe7AHe/BV6HG7DUeelLp1W/UcuZ6O9bXNvGKmPab2xYbyPOguKnT3YA/2YA++dsDG&#10;KLxsgqvcABfzIizyBQb9F7tQJvpatrXtblzIAmylHEdLIWS2uHwMvQ5yh+knETaMhzBhCNg8m/uF&#10;7jG1LwVYPVUSKtg92IM92IM92IOvRbDxSbZUO+fMShOSN5/hlXCaogyUuCpiWzKaJZxtgVd0PsSv&#10;5aSWvZABU1son/Hoefwwyx/5v6lQ9ipk273zQxTDV/mGS7ZHQmi06ERtJuPk12yzDDSshWNh2M4D&#10;WSffsNSvfqJLKE4/Kto+8woko3Jvraf4LPTnxG4rehuqsretZB9svvh5r//SZNwAlJ/iJY7E2RqT&#10;dlvpVOYcpjUJFX+amLJMR3Pp1swflR5WKjdUsoTl39vOw9pe2Dohaw6zFToRXtoNk0eTamyy3Btr&#10;Y1ph1yuY0QVZSswfpi9Nj3WFnzgyt2VwLdkg5Q2/O0tU4Oxly1suDoMVWX6O3IhKNjvxy43MAlot&#10;1SrSJZajLpdw23b4cWRYdswC3FYdWg4bZbBxLllsFbboWq3tZmNbB6zLCPmAc6Z+kAoGM3EiHNrg&#10;ZD3ToGgaEZMrlRnFmloiiFTqsUf8xsMuC0/lV89csQTKHipK8IIJo3/+qGduEBDZo5FMomqMq2iq&#10;zXOFJkIiUOab5n4wkwH9bKmpdTPmsuedk+Ea4qKFhTexdI6xHm0v0YdEELYq9DssI11kM+dJy5E7&#10;li+ZeILaFoPTSso2YTgat51j+8C2rrGxdTuUVGLI9ZROfhybczziIQOW/5CZxgzOx+piIspd8ZPq&#10;4uKiLZfe5PIXDCEeX8b4EXiTIb/u2cG6oeQWHMs0p93bDix7ZnbFHP0VlrUklarY2cu2yFmqkF+p&#10;bJPEWvfiBtlBS5WamgQk9xobmzBqliR5RGBTwNXlFuTisZ1Oto3qc8Hz8I01S35c5oswVv/NHfM8&#10;oEygwm0oNUnY9uks/6phWSwsMZVIZOy/zLmgBXHCTKHEA/VbgkeFjDkBHujUUj1iC1swoBfDEI3D&#10;qcFkiGA0iJQgGfiR1qwksxCQAmTAWpIGmCFIEGsQCRAZM46FUPia8si0a9Rfvkb/GzgKViRO3wAL&#10;lPtp0XznobwOJ1+cbVnMbELWCTqBpHyCgvWXbGmHb6jo2/ic5anK0Tah0OKM5YtLNScNkkxQZ42l&#10;YawsMZ6l2EaBO5YliodB0XZ4Qyx+ERc2aQS+YuAGD8dMnuy2uWpZ+K19XcbqXX4ObreiY7nAF2ck&#10;FC3y/dHIxRqJHa02qZclmOCyODNJ4iE3yboyDtM2u5Lj/0Zi1STrVLFQVb68bHoCYvF7vOxXUH7i&#10;QPvQH4DGdHOJeZ3NSxBsDCAEyVaru7qyYQx7nue6juO51ZpHYK2NEIIZkTbMkJIA0loLYaWE8LXm&#10;U2uT5EYCPyWcOXa/6J2e6EpmnMjjJg6Q7fIiuEPGcRdLLdaoTXq784LsTExhWZSXGvqL2UTFb3na&#10;ytexzHKfUy0WKsDHq03Kg20Ps6pYJiIoS8YYRY0VVQFhO+SkS4o3xVv7TYIdcyaFCC1bZ7aQkozj&#10;MP/4b3kBbOezg4oH4c1e5YoKKrPiFcAOFSG2V6kNiIotezfeSttl4W9EX1CGgb7BGiUZ212Xf0oT&#10;kF9crfw1p2dTUmeUfmBk2KTEjzGaWgC22PxkDAjCaHQ7QavVBVOnE1U8x1EdDpuzs7UAwhgjBDGb&#10;4f4qpeSc7Y2572Z0Q0zty1bBuTO4SRGyMlwpdtRuSbbb5jQ94J0GA852rc4OIbs1WYVCW65dhgKM&#10;vOuFvZic+hBeDjMpbsqSOoPd2sNo9GtiG9jHoc0UnFpU2a5doqJC05i3JT4N6zSqHGe/TmBfbaUX&#10;9skNCuEljl9MDEGYQLYdNWfB1+19GDT0cORm2n9spmL5bfz7vA+3NW2u3/NZOPGQQTWOpIlQ7EM8&#10;ZnIXET94ETc0ZRdcHhoA03lozFKSxTtuDmaIntQmRU1dmK68xJvOVK5zGEifyUlr+W9Q9sg0zCSr&#10;WC6/FQbLDifHxHCWETLOshlLaTFfO/SUHfzHACBIAjIMjNZQ0glD41WbzbrniCjotDcFe40GSDBD&#10;CMlsjNYgY3X+NINzReqVHes0C/ajNy92C5Rs8xuLh2B1P7jhau6AkZ3ErWxXPrdhyC+yoJxf7c1n&#10;Joee7ZkyClmHhGb3BvomsZiNMJc4zjI4kpggxirH5/XP24EJ/V+GmbXmGvNlwN+MV97FXmHjdhcr&#10;bQUZ2PZs4RFtzxNL324jleIO8zMkDwkCbK93AuMZ8XEihK0vrO1pYzpGMyTerCnDnlH/PtXxVWMg&#10;n8hKc0muxbpG3eiiVDywJuPnzK+Bq+UgZ9KSTiPuxNYoecVcgq6kgDd5IsDWp0mRphjDiOA8c5zB&#10;WTAwdyJccGqcjyTDtJxcZu/LNNEYwvLm2UHeXDOhmDFPtBWnCB1kKCB0fLiu5LBJnEYlo6nbDbY2&#10;271e6KiaICOVU62opbmq0dWL17Z6m61KpSpAQsS+BxIcgZiNZaONT1EXRj94RXK6ljWLGZS02t8s&#10;BnfHmLeV8ea5H1ggPSsKZ/7Yo8cZmLC6wbYw5cuOp3C5+k8ucTtIRsv74JUnyVO5xINFphtCc19+&#10;3zElViahjAovk2YgYtsI2G5jFuz647m38TsuW57K0sOT2LLCone6521rIyzkpdJ8Lcr1g6XonWzL&#10;g4y2gncmiUwsauzvJF86CVUuxeQ3DMRHBwEkxKHk0B2yFyXrbmVYgcmTfXdYWxQWwwXrqBUDU//g&#10;eZF8d4N05WdYWf2izY5uFWeGK1sW+dgKjPmYZDTtevqCvTHFxab1DmwlfjKZSYw2vjavCyfbgmgv&#10;ktKagYGaebxcWtp81G71tra6YaDD0ADSUQrQhvXm5maFnMOHmq1e5fmLK0J2hYGQmJqqV2uukGSM&#10;BrLH6YZyhCocQlnCKCXWjzJl0xmT/o5YCC5ZzTyUmkp2lYOFlc+PeKKkxmag5cumSggZWf1W+lZs&#10;YzlmbatDjlXlwkmaWAKSlAIJH4MEqsHnPB2CLWt54TnuFDKQSfwelZYiD4AZdDUnFIH5etnYdM7/&#10;sJxY54I5Myp12I683KQTM6Lu5dH3oRvyuU2cXjfaJGTR0mOVAUdgpkpTbt+dNtbUGsaWz77GrbNi&#10;eYoqOR+fYQ22ApzZMM+vcVVhsZ7SiIYG1zrcCcoSs3tAiQEGoGj5yy4BUx6Oz9BSnQRlR0g3wvUO&#10;n1rnTlgg4+S4t2QZlpGRfJFQNTNjukInpml/I33gt2C/XO3yc2u82h3tev0+SOwwthVheCa4n6vu&#10;4PiMONAkmRs8vQjnt7jpYn/dMrA6IZ/e4LMbuf2W0w+5xtnJglomz+7xqulp2p/xls2U06fEh28t&#10;CHMaiZzea1+NTs7SlGcnKTK41OJTG6YTppbOfm+PvLgSdOcIoombuvU5w+MkF2xmynO6uaPlSRjL&#10;Cuf1NrnltwAFc1qpOZiVIx6uP/BHi/w4wmzhFDKJk8stJd/m6M+FBsJwDjoC+xq0vw5ZwGes+3x6&#10;ncNh1JVxTZunMUVRybBfOdt7nFKksOXYzcwY4fSAmK/i5BzNVOx1bAd8qYXzm9yLxhJIfb+CUWvH&#10;lGQ4CMtGn1zzUg8m+4YGPF/qqByzZmZASiEizd2Ov7HWare7juO6bsUwMcCCoMPQmLVW5G3w2mbY&#10;2eoJZVizUkJrbUyjWq0IoSDAALMBSAphmA0bgJm5kKkdD4OZYzLs6tAPg1OMS1nO3V6UBWx87cQU&#10;yGmQ4oSxnxClJpdtdgzFlFHIWFvJOxFo7WfUcmtPvOIm/XIGe0XJy0Cy9TKTiBuO7ew6EK8mCsdm&#10;aH+DKrKfzroXWfCOZ2pH857aAT+zyivdPhqrk/tQvzLqEOYDDXrbrXLag5NnNAagDd+zDx95AU9d&#10;H4zaDCVjYcrD64/Iw1OkRHZtigx6EaY81J1xenbDODpNDxxAzYEn058AP8LTK+ZzF4yvU5+qCnfv&#10;E7fOZnXAuwsEnN3kx6+a623rjpQaEfvr+GvH5WINFWWRWCIDX/Pdbfzh0ybQGI6J/ODOvM0zQONe&#10;MJab9IYjYl+dPFnK1uRHfOssf/qcObOZ6HtOjXarmDM8Ts1AVeHBQ+KuRVFRELlCteG7FskRsJIU&#10;Gb5rAR98wZzZSElVTDnLejpr/MIakzwrbWAba3yeJcoWYWP4xuHbVnIk5mCuvvmaxTLksJZ3zNOD&#10;h8RcpXDKG+Y7Iuy/Rg9f0L2omHHMsgFwBZan6MiUUCJVldDw1TbObJhOiGMzdKBOdbePM7P55bcn&#10;yjwzGGiFfGrNXO+WWpZtkJNIbUQUDOnEkONkMpqt4K5FcWSKhKVTEmWPpbkgfT9TK8DZTfPsKrfD&#10;gYTRz1JcIQaAGQ8PHhaHbbqDIYQG5zb5s+fMSheIpYixtPZbi7BQFSfnqO6MKB0TiL0V8IVNvtwa&#10;7IkJegbjLDc1By5A57b4hVUOdEERjNsXxOsO0XwVbsHYjgx3Qzx2hf/qUh9PqvTMb7bPs5wCauh7&#10;MuKQMm4GMYecdLxjMIiIxDB2fvyVBBsNItKGup1wc7Pb64ZsABCDjDFMzMSC2TC1eubi1U6vF4GF&#10;IxQLCoLAGD8KjXLa1Wq1PuUppYwRWmtyVRAEUkJKghDld8WEQmR4Gmkn/PAe9CF56UN5jX3mqojy&#10;xzjSuRNQMnOOo1USf/Nusa9hVWVNhJLpCcDXH6T/+KQ5v1VavgEA3LdfzFVBuq3bFwuxO/NNb/41&#10;h8ST1/WQpiTCMSVKgdvnxav2EUzAxk/x7kSkXFQqAEznXNT6ir10Umr2wblqY64KcMA6vZWRmKpW&#10;Fw7LM+t8dnP0wRF4/VH56iWy8jS7CMy81KCj0/ThF8zFzcKlHIArcf+SODxFHG2ZzpW8hp3Iq3lL&#10;h6fcOxfoi1c4j8TO3Sa/2bo5826xRm88Kg41iaOW6VwaV7cBOO7S8lTzocOic0pf62QxTxxv8fP+&#10;Bj1wQIAj07ugTU61LmoNbx/rwHQs41A4C1PezBuPiP/7yzpKo85yHrnGyhNpadkc8QQIghgI8oah&#10;Y9saIebYYoQRFyDhFAG7Mv6KBkSyfEmoKEiRUl/xUAYAGi6+bknsq4GDVd1bsZck3Kp36IED6kKL&#10;L7Uyu3e/uNAgo+uar+KtJ+SBhnWyEQNrPdENcbC5C63BoFcviT8/pZ9bzdrQiCATSy0DzNAMQr/j&#10;YvoFkWHopMp1WLfEiEmxJqk/mUcs1PDNx+XBRqzruVkLDjOfmBW3zvInzpqr7dFpowRJKUY7/iII&#10;x2bp7kWCCTjc4IL40a4zc/u81w7Ex08bkxAd7ZQMHg406LvuEJ5EyWEec3CbPqa8MRnsi8qrlmil&#10;Qx8/w2fWWec0N7NV3LeflurEwUrR2CbZaFYO3rGAwHA7tQjZShwU0A6x1uVeBF/DjNqYRzkTfO7w&#10;TFjmNNhIFEpYtDlxhCyWIgZdJlrt3uZmOwwjZiYhhBBGa2OYpNTaEJExOgqjnh8oJb1KRUpVrdak&#10;lFtbG71e13R1t9tdXxe1Wk1KqZRyppQiV5AxkQZ4JwfFRo6bu7So7cEOYCcdt6v9dWKW9jfAUSvq&#10;nIHxdw9xCkT1UKWydPeiOL9lgJHGpuZgugKVC1Y3nGAHmySIgrVPtx7/gSLk1eM/VT3+j/bVcXSG&#10;MNByDG2BQ9SRwVqPO2FqrXEEbpsnIvJXPhNe/wgnuBkSnrvv7e7CawEEq5/rPvtj9uJlfeqBv1BO&#10;A0C0daZ37v3JnUa4896B71LNk7fNU4qpVbhtjgRRuP45458vqtqugDP31qVG4/g0X95inWiQzEBS&#10;AvtqRAT/0gc7p/5n6M0MHlG7r3HXL1LjzpnK9rWHxfxZ8qHh4BsPi+UpYcLN7gu/4l/4P8fckDAE&#10;79C7are868h05VX78cmz2tcWHpEKSeh/na8SEenu9a0v/aDpPJVJIKffWL/956LNpztP/WA+e/X4&#10;P6kc+RFXulMeVrsjI+A4GXcMxz02MwN1BwebNONRRfVT+RqXtrgd8sEmzVUpZhWZsN7jlS5f7/RZ&#10;3iyiF3HdJ2DKw4lZcWJGTHkpTWRmDDRdAOie+S3//L+0ohK125uv+n1ZO/DGozJKaLOGqDRjvcfP&#10;rJpzm9wOAUAAy1PiUFOYcDPqnEFGaCElq4fmqwuogrWvWy+w6WDnQMJdqNWP3L4gTm/oQI9aesbD&#10;UoOmPFJyVG3N2PDZE4jVw/1Vi6gX8aUtvtKBSfKypSEt1dNyUxxqChO1o9WPMd8sdyhSC870a45M&#10;V157EH9+WrfDJEfLQ1NkiocCC8JCTRBRsPFE79QvcbRhRV47+U+duVc3XPYUulFcr2JKBgXdtSAq&#10;inTvsuleKFUF2ZC1w9NelaN21DkD0yuTKwZZv3WxPv1NR/HBgC+3svQs1mixBiK0nn1fePU3rRic&#10;fT/cvOd/X6jRW45JawIrMKMV8Atr/MUr5uJmLCUmfAYoxeaOtGhJvtaKFsgFSQAzG8Ng7nZ7vh8o&#10;5SjFzCylYoYQREKSMQwyTBBCSUUERyoplTFsTMQMx3GjKGIDrWljve33fNd1N9c7jUa9WnM8zwF9&#10;jcWpfZlAJrDXi3OGbCf4LU8jWGoQAN0+1X3+/zD+mZtEQ+XIj8jlv3NoKqVbuH2RbpujxRo5lsh3&#10;/b91p2wRjsC3nyw+qQsEGpda/PB5vdodvZSEfXUCEK3+RXD5t4FwRIKacxe/tWzx/TwyuPK7ycu2&#10;yFmSjbtU82SsIxmCAKY8AuCff39w9Q+3V8o2Yeo1DwunUXPgSOiB+iqvqpSEqQoA6N7zVvGG1Cxk&#10;jYHNYGCwSn7thwjdOZfrEF57UNw+L1j7/uU/Dq78bhmOFkBw5QNq6j7vwNtun6dzm+LpFVOGYUtW&#10;YDzLuzPI8Go7MKUUwWsOyvv2i4yhdqXLWz4fnqakS6JmXGrxx06bi62SRy5vFiiBBw7I+/YLaQ+3&#10;noKSJq8ZrxDV/jqdmKEvXTOfv2g2AoAQ+1YZf7X7/M+bXkqMJDlTOfJO78DbAJhgrfPCvzLdJ8oQ&#10;YAVSM9Xj75H1I/FiNORICXj9EXnL7MD5IQGaYTVHX+vwnz2vr7ULDBz5oLwFCaVA3QUA9lfaT/1j&#10;jta2WaeyQM5y9di7vEN/++iMrLu6FaS4KMtZGPQPRbkSAFi3decRDq9ZkbPeAiAGqu7x02rY7MtN&#10;ASBc+YvemV8vV4UZd+HbKkd/yHTPdZ97n/FPlckVg7PwlsrRn9hXnzsxR9fanDTaOBIHm9RwSfeu&#10;Rut/UYhh5nW6d7V8iX2aRaXpTd23RPM1/PEzeqVbFE+k/4szOv6+GxblXhIoq9AlIgJFkQ6CyBhD&#10;EGAyRjMbQDAzG6211gylVBBFTMZ1Yu890e32ut0OEarVKkBSiqpX9/2eDiOj9cb6OhuzsRFJiUq1&#10;ug2m9msr+NfNh2R77izEwUsL/a3R+MY/bXpP36RSOFpBmkOtKrzlqGgWb0vbBSKarkxIM1+jDZ8/&#10;eXbEKk1VqKLIhG3jn01ytAAglKgubYsGWTuYuaKewxXTfQp4+77GS9/XA4dmOwjBsduZCU7BpssR&#10;zjSJimG0AuakRnzgPpc+/jiWEtvznYvinn2C2YSrn/XPvz8eM2WAo6u9C/9ONm9vNk688Yi42uK1&#10;3ug8Up6SikLdARGZ5Na4G1ytp7BQT/rcEcBrPUSmQDE6tMOWbrGqwp0L5Elt/A2O+uogUo356tx8&#10;ldhEeuQgQaKy/0Dd3V/HpZatiBdRWdv06ECTBLR/7TN60+7JkwCONv6y8Fuw2jv778mZLkpAwlWz&#10;r1XTd927KDZ9fOGyYUZg+p9McMb0nk1ncHT3K8Db4pI5OG96WVV9eXD2/V01+3UAzmxwoHnogjJT&#10;oVtmSXKgu2spoZEcUVk0UY+D1TRRU4u1mdvn6NrAjp/pqwzrn1R/ZgWqXZfYCoDD88HV/+Tu+1bP&#10;m5ur0JVWlsKh/fpGxEjOPSSB0vJqLebmo5WyfdpDr/Osd+AdbHzjn9nWSAgur6jGq+XBbz82Q5+7&#10;kFRucN2h47MEIFz9PIeXizD4F/+Nf/k3ypcYA8m6s/D2yoF3LE/V7lrkT5zpu+GNVLMZSPOpKGBz&#10;h+re9DUNRERhGBhtiKTWHOkojEIhpVSuMcYYo7UGBDEzcxRFUkoQRUGgSDYbU91eR0rpeV6l4jlK&#10;uZ4UEhsbm46rvIrb2uptrG15la7CoALDaqb+ZGvEKVfOm6Gm2ClYCCkauWWwla5Xzsk1fralTBHR&#10;V87TUEW1nX0i2xFD5AkMEz0Ci19lPfU4O0gA4EqLsZ9Eddk7/D/EovDNADXzagCX26NTDAeaouFC&#10;9676F/6z7jw3PjuPNdD7Vz4UtSY7X7oL3+QdePutcyLJ1O6vxWzciomy1nYSNVk7MhFtKousqKm/&#10;Fm18KPEuNP4lE7YcVZ+rYqWD+FSBNrja5n11qt3+87WT/7yfdP1Lnef+CVv15XKucc+vqsYdwxfM&#10;Orj8R90X/pmVEtl4Vf2OXxDeIgBy5rXhtV5/X49BEBwJJRCzpwwsTwlBMP4KB6vW8STcOVJ1Broh&#10;1dRAamfEF5oTQCADaNPn4UbNksaT52gJOD5Drz0oqgq69Uz31C+a7lM2GiRkFaYHzpwNZr35cO/s&#10;r9Ru+ZnZyuw3HZV/9lzUP2Yx4LPjxbnu0IPL4uQ8qdy8KqFAnAAzFXzPHRajYWjw0TP6mRU2g+28&#10;CIqMKslfSw3yFDjY6LzwvvD6f0Ff0fjuyvJ3A4jWv9j6yvfHKUlUp7/h8wO1FiN9OLq/UuXa+EYk&#10;7SRflXlfc+LDMSZa/bR/8ddK4Moe/06ouPwkAAAgAElEQVR8ue5f+pVxDUlE57z63b/jzr/m+Aw9&#10;u4oNH+2QAZDTJMrHMQmhW/FqTM60t/z3TfAOy+ZBBIiYL4vWPxOtWQws5CzXbnk3ydrpdXNq3Qx9&#10;PxlYbpIk6O7l7nM/G21+apjFmXtH7eRPhSuf6jz3UyM8crFy/D2VA99+eJpwbkDmeMWkdQsYSZ4T&#10;urVxz/vV9GvGpxmCCda7p345vP6fLAWaLpsQsYtwX4oeslajYPs3znFwdn/r/yxl3AEAyOlvrR75&#10;Af/SB+J5NEKlV4xv1xaL6gO1kz8DEhx1emfep1uPpjJyaMJ1AE6seE7UcrGBhRpx1Auv/SE4rT1J&#10;gG59qTT5mYxPC9Vwl95+56L45FnNyVWPht2QYjMs3NGQxR11U5LTBYBIR4JUEIQAKaWM7nOxxhhF&#10;BMAYI4RgCN8PPM8DEGlNRMzGgExojOEgCKUQzYZDLCqudJW6fqXDwHW/qw0LUlHEikkke7MwVod1&#10;zeJcsK5J5wp3A8iiOMgVSuC8RdkWbYvyB5Zt1SfLHW+ZTAmpOBEhwb7WU+q57Jwq2jZGOUflWoyG&#10;5WPXZmzBDDa5RnlyxTx0WDSrB6qHv6sk2p1BL+JHLo1EvqYHABy1o/WPRRsfvRHMpvOY6Tw2MZms&#10;1IG3H2hQsgHjCFwcrHCYZWpl4/UktuHYNMh1b5qphfFXONwgVd9fp5VOv/5BhEcvmQeXRcOdkQMF&#10;NskpgrAu98I7LitHhbd/+IZZkypUVoEcchaFt5+ZOyGeX+dnVtkMhpUjcMcCfd2SONTMjiUTtljb&#10;XatJ1Um4rqTvu0cClpZhRifiMxv85DWcXo+tb1wkWmYYtYeWxUKNdO9q59mf163PWttAzbzZW/5R&#10;/+K/i1Y/lFSDAAB0cO1PZP2eyvLfOj7j3bdfPnLZRAY00CQbGAKOzdJ9S0JwyCbI8N0kK9ZKlQcC&#10;KiKMd/QkVNzqm49KP9Kn1vstkjUZlxeDIZanSBFMcF1vPs7hKgAYHjqJhmuP9F8CLKfjO3s0I7nJ&#10;JRTJfbp3QWNLtsh9g/hNIxUBgzkCW/0Upajesu1yOTK9c1kbC4NNN7jyp+78a2Y8qipa6/FWAMMQ&#10;ThOynkdjwk2OWuQ0hdP09r81XPuc6eVkS3LU1L2yeafpXvIv/baFGNGsHH23qOxrh/z4VbPaG1lG&#10;CJiuEgCONnX3/LCPAIjqEkkv2noq+ZKcJVk5AuByaxgbp+/xM6Gn2LaxllDvkDObXF4mJJZNWV0u&#10;ZM1GlPQHwDhBjshYSB6LOG4MIpNW3nEu2XiQ3gF38Y269YXwer4I+z5Ozpwz/yCRBKBbz+r2k/bB&#10;zDBgMxA2BOHuRSEI4eYTuv1lOwuj5mT9JERBHLsYq+7o9nPQ65ZP4UXd+jL0W2uqMlsRq92hhSAh&#10;WjAG7gRD6SJhZB6i4mF7GmYmknEMBGYWJImVMcbvhVGklXJABkIK6UWaKNTMcJVTr9fXtrqOkmzg&#10;KlX3KtWqt7Jy1Q99w14UKUW02Ky6QQeN+upaL4pYeSoMo9BEQihASCn3fGpvOqQPCA7fvtyvt5g4&#10;sTsh/uK0vnVONByUcXfbGfgaZ9bN6fUBOYQ4dCvJimzcOzG7Ca+bzuNFX0XluPCOTUQSb5nt/ko8&#10;VBgTANM9zcGVTHpZ2/4WC4jacuaNCa6ZYE1UD+6r01eu9UXfiPH4VbPh40CDXIm794mGCw5WeOy5&#10;BG1wscXXOnxylhpuKXpeWOcnrpnTG7zpjy5bOtikhw6J+ZrNMBWsDI3aaVDkzpEct+YSoe7QXQt0&#10;ZAqfOmceu1I4+pIqyaaLh5bF4SnBUad39rei9T+zI/duqR77R87cqwlhu/UIBzkTnl7zz79fNu+q&#10;zL32/iWs9ej5NTaxFYUBQAjcNk+SEK5/OVz5COv2CLlwvEM/KGuHxtRuMnAUrj4crn4s87p6/L+v&#10;OXOHp+jU+rjpWKSmRUK5ogj76iQIoX9BdwfOQsIhZyZ+jNY/PcwlK7cD8DUH+qZb4iYYgguuOE4l&#10;Vo36Hb+83XJNuNU99fOm/YUJ5DFCjW7EdYeEd5vG57MJTAATMcMwBAnd+kr37C9BZ04sSWf+bdXj&#10;P+Vf/AD3nskV4rgL3+Htf6tmem7NnFpPKRAYqMTWAd2DGQ08iClZPwHhZmQh4czI2jKA85uZG0y3&#10;AVz440UCTrObxe4326oiDfLxyPkpjTLx8FJUe1D6sOy6i6PTgk0Urn/K5BcuAACpBTXzDeRMARDO&#10;kjP7evIWMtxFtPVc+6mf1lufsmJgjhiGCDIOozFUu45IssbSHDgbDN1nBw/xqskMZhOrxAwZIcT1&#10;61vdbk8ph5mDIIyi+A6FUS+GYagUCDIMfKONFlJHQilHG/R87XlurSpnF1wTmg2fjBbdji+VF0bk&#10;eY7Whpm1MXtM7c2ChOerhaPFoCN3JT7ajt1zxyBM75TWsJF48jqfWtc1BzJ3F/PwV99HpcgZooBS&#10;6uclX2PLZ51Yb85vMgDhzVeO/FCRanAI0fonO8+8p+irM//N3qG/Nx4DAOFMAXj6+iiqryRMu2A2&#10;JrjA0WomvWycnIgzD6qZzcX+eQ6vAHfvS8ft9zWeXTXPrhIRDs+Ihgs2nTFWVwCG8fw6f+mKWazJ&#10;kkztE9f4S1eHxiSOb19ZrGG6AjZh+8mfzBbhXzPBuSwWAODg6h/p1tgDNETCu8Xd9/ZG85ZvXKbT&#10;67zuT1bBPHBQ3DIr2ET+pT8MLv+uPZFoVg//mJq5D4Az/5C7/7/1z70vn8r4z3VP/7Jq/vpctX7/&#10;krjS1ps+mJgGaoiGSwB06zn/4m9zlNDPiIqc/qYbZ2qjzS/4F9K2dblYOfLD5MwnTwKV14xy+nm6&#10;gqYDcKRbz8EMbAvCI3cegAk2dGdkDyX3IIDQIHkAf1ulbxsKVo8+PePzknJmv267BZqwFVy9ZzxT&#10;y2AGRwxfo+5AuAfyjhccbrFuE2bObPKJGc9deke4+tFo45PpZDpc/4R55prpPJ0zFEDU7vAO/k1y&#10;5zZ7ePSS6SbmcVzxhgMArLeS57RE5RbhHQMofXbNEdU7yJ3phrjesTvUjq3v6P9B/SfKFDcHBoeN&#10;sq9THbC9azPZWkGbQfMl5GgzcPuc8BR0d1VvfTEl0iTA9J7pnelLSqTm1cwbqsffndxNdPeSf+k/&#10;Gos0ZYGU2wAG/OxIyMgJE31l/vAlIfYuE2Q0jGEiIQQxIwh0t9tl5ijSUahjSxyzEUIYY6SUUkpm&#10;7nZb9VpNOUQcHxTTSshIsBCRcokpDDmq1ytrPTKsjJGOqhvXcR2XwVHkdzodNVIZbx92LAi+MmB8&#10;9Utyq8mLbfNzaVunx5LlUnp07gBhLqeNOWd0Q3TDbFnJaZFwyiJrkgxmGh4aIlBujhHQCflLV8x9&#10;S66sHphItemOO8Em3FnVODYRCTNfbXN8aiSG2ZpwJFh3jX8tv0vJ+mScGfwAhLtI7kkORidROLpu&#10;/AtgPe3JikqGzxyqHJLX7NhHo3D3QVQ085a/7fk6EmeoP0AdSUoQGxNc+X9Lo9F664t664sTUoma&#10;7jxfu+V/alQPHJ6m9avjiGXGXQt0/34hwOHKZ3rnf50juyubd/AH3APfBhKGmYRXPfbOaO0vdeuT&#10;FirXP9E9/f7arf/w6DTu3Sc+eyG+Z44BGMZGj5fqRO4iRPpQIePG49mx9k0vq4YR3jEiLzTcDou5&#10;yYIPnHteqFLNAZsg2nwyWQiRCyDafJb1SMsunEUAoUaUs3amCkxqtHLrQ3I9y9wImkGZ/5RkPtiu&#10;JEok1p32Uz83+k2OM/egu/iN5zbNtTaYsdSgQ1PkX/1EtPrwKJcJ9NajFnRpMpgRau4EPFchUTls&#10;q2fIJgJwoE4ARGXJW35ntPV5ZGJ76U29aTvBJme9pb+lZu4nEk2XHzosP3VOX+/wUB1CiOMPEOv1&#10;pDQla4dFZR8ARInzDLKipl5HJK51jL9dLTtlx82QnxkPHLZ6lz4MjmR1WU3dEax8hqM2qQaphvFX&#10;AKPqJ4Q3H258haMtEpPO5I56PHPYJ6Uiim9MKnsZ+gDv8IKJ+O7fPrq06qlEjW86DGfEnYuCmXXr&#10;iWiz0N6YyhithNf/q24/UT3+z9zF1wPsX/pQ79x7jX+piCfOoRj8S8zL0cGv4XGg4Wgh8OiqmMGD&#10;wUBlJ4iEMSYMo/W1LQBKuWEQxR4ISgkicvohDhBFkTHGcxxHCkgK/GB6qukoghHtzkYUhSIyzPrS&#10;lbVjywtMCCJD0uEIUgmQcBypHNULwq8CTW32OtmvNk66tPvBbtbLKoK+eDBUEVjYWYz43IEkOFxP&#10;s01i2ykZ6ISxk1mHJ/ETBQbxwVfdNcGYIDVEskrSu97FR06Zq61RRQ41IQnsr+vO2Wwm0RDVfYbB&#10;3LfmFBcPDjd157wJrkRbz4Qrn+YoE5PF6M45Nr4ra/M1cXEr6YaPmJqlBgDo9iMp9WGyDqpBQhnO&#10;hpTfBiRcJ7WBYRBINu5J10Ub/0peaQ0Aoiq8QySHmxkb/xqH17Jdazp660umd1FUDx5s4vErgxqm&#10;SgEIAjg+S286Kj3J0fpj3VPvNd0nkQdy3MXvrRx5J6mpKx1+fo3vWqAZr1m//Z9uffmd7L+QyxAG&#10;l39DNW519/8333RErXXxlWsG4NiLrB/eUjVIOGm6I731FSx9s73pSgJr1lnvEZI1kGDuc5bJzXe7&#10;U5uAfXXUHELQijZGDD1JL2aMovXPJs+giOoBAL6GH4HS5RUWPZasMR+54OdwbTBDtZ3wIGcAgM1I&#10;2QzAdP2LvzT8JZuvqRz9fgCHp8ThqVEq1bi18+Q7WRfNdwlRBwkAJDwAmsGGAHRCXGnz8hTcxTeQ&#10;+5sZ9pycpnBnwNrjrdg/2Zl9tTP7neHKBwqbI5FbTT3k7vsWjtqMtpK1O+a9/XX64PPR8IY5JeJA&#10;VAbGT7hUSlk7Ktx5gHUwOupKohIbJS5ssR9hoN0YHGIuP3IGK02ZPYmN333m3ay31PSbK8ff033u&#10;PaZ3Vk2/Qc1+m3/xX3Nw3ln4Fnf/93ee+yfsn1az36oaJyYgHCgzsgd2cr+2tWV6Cos16jhMhFiT&#10;NESvGYFGJ0TUD+27TSVwaWDWMNGY817JGp2co/kqoLvR+mc5tBrBrKBN95n2Uz/qX3yjCa+a9heA&#10;Uks/x4YJAg38X4Z+MJl73RJyLDPDDNy0hl0ihGLNWhsAvW6n1Wr7vq81PM9zXc9zq8YgCIIwDIUQ&#10;juNIKbXWcbgDIVwdseu4joSrRBBoGJhI93qdiGWtVl1ZCyqVqBdyz+8JkiBmNpFhExoh2PO2E9Jr&#10;D7YFZdwPhhEMdtG/9mYF/GLrY4ksdvvO2PU1rxVO/7xrkQAE1z4SXP/oeBJMMC5udrDyMd2184IA&#10;SLiyfsI78D2LtbnXHaSrbW6FA+a7n0LK+u0kUuosUb2HyGuF7EdYqBHJCrnHkjVhvYl4Z+Wge+Zf&#10;s39Zd78CEzPfkpwDwjsk3Ll4RRfOPrARhFRE3iFre7MFl8FSNdS0Xe9gw+fZijv92o8kE5pgo/Pc&#10;zwaXfyePQ9bvqd/xy6rZ38nY6O6pX+ud+8VBlS2gqB8dsxdZgv8vNegbD8vpCunu5e7ZX9Otz9lw&#10;CNl4rbf8A7KyaBiK6PY5cgQYkPVbKwd/sHv2fflLIji82jv/q7J2TE7d9eAynd/CRq/vJtaNj8Cr&#10;GjJH4BmsbyTePgCw8U2QHYeicgjkhgZbwXBr2eFOW1U0WyUpEHbOpHdHAknWfrT1mZT7iqgAiC+m&#10;Qon5OvqcMcZQLgHSCQpeJL+0A/Y1g6Qz/yZROQggXPt8tPL79nWIqpXlH5eVxfwXUV3yDv1Y79y/&#10;tEadg5xyF75XNm8DIGu3AtjwuRMxA6FBJwQAWTtU5GeiO5c7z//88Kfxc7KuHcgE1zvP9/1hVPNO&#10;d+kds5V99+0Xl1r9yxeaHilBML7pjWwR5OwTtftISGbNvZEOj9yDsnYoMny9w6Hua9TKj5m0Qn24&#10;0k1AILx5cg9z9wnjX4rWH4uvoRHegjN9X3ClxgBHrWjjCxxeA0nVuB/Izrss2AYG5RNsczIcmxHH&#10;Zuxqhl7EV9v8/Bq+cGl0sd/NUJ6Z3pXg6v8Xrj88LkbHoOEPT5GnYHrXglWLZQkAyCPRYG2LYGg2&#10;o/X/WoIiKSrHZO1WIsWAHzHSdt7RlOSh7XT4ps/EDi2Yozhf2nQ7frfbBYtut9fpdABI6WhtwiCs&#10;Vuuuq+LEWusgCJRSRFSr1RoN79LFtSiMvJnKVH3KaL5+bVMQea4rfWGYjFFCuFcu+7KiGTrU2vGc&#10;IAyUVMaYbsdnZgUk9sZRuEjOyUmWERSz9slkZI3yZTtCOTGYQKKUnYwuLh2ho2Qya8S+zDuyTzRb&#10;0yGzXtizJutOw5/DuArIdtIwFwG2OBScDJJSSJwV8j1INFOxfy/qsCSP31chJDRBVExRK0CYMPJP&#10;eQCgW4+G18qoQwrBtB837bFmHXI5Wqse/8mjM95s1bT695LjhTX2NereQvXYj4IzN20rCNdhxBeb&#10;ODP3i9t+DqxNsKbbZ6LWl/TQjY/DaPUPAYCqovZ1qnGXrB8TtZOiclR6i/3mIEmq1mnHQc2GRQAA&#10;A148fU04RvQHKUAwoPMBLMoD93vrwpb54mU8cEBMpeMEs+5xZA/rRqoWOyX3fwpJzmyWNUzDoSbe&#10;elwA6Eb4yjVzfnChGgMNB19/UCw1iE3YO/sb0eqHrBjImase/XE1fTcAQVioJb6pqrv/26LNR8KV&#10;P87rMHTry72Lv1+r/OR8dfahZfGJM6YdEgEbPgEQ7ixlTxlrfeNBmk2YPMDer4JwQYINtBk4MmVm&#10;1tC+AWCoJhn8SKZsupjxACBcT412Eo5wpnT3ogkuJ3HLyn4AfsR+lDRBjgq1rmjjbdU7WMbjDJs+&#10;zm3y/rpw51+D+ddofyVc+XDRGuPMvU1N39F+9n+xfSSifbLxar1lC5FhuqSkd+A7hdMAEGic2+BW&#10;CAAVRfNVAhBuPhVc+UBmxxBqv7v/O1gHO1qLjGn/lWn/VfwjXKmy6dROvOv4tPAEh5oT3ZuuiTMn&#10;67cAQPqUmJp6Ewlns8ubPngYNQKIfzAXr/oZJmYwtJjz9x5YQE2/Keg+Yfyz4erHWXdALrmH5NSt&#10;pOoATO8yR5+C2YKoiPrJiYfzAJgBMzIklIdEDQQtLhOaoRxUFB2ZpoNNXG2bF9aHRoLdB9O75F/4&#10;zfEhbImIgIrCYp0kIepdITiidn8+oaweVzNf71/6gOk8kfeCmwjkHnMX3+bMv0VN30/Se+6aXvcZ&#10;qanab/7h2GCOfWRFFGkhhDEAQwCGDZiIRMzjBt1wY70dRZGSikgq6QohSIr4YEaoI5BQriMUhZHu&#10;dnRkoqmGmGugWQmvStVpdwByK6oX6J4fGmapnHptquv7YRBJT3XDrgJ7nhcEIRs4jmINVzk6iIIo&#10;UKnxPeJkuW9zpPTXLMRNkLwcy8pllRDSbwaU5NfKJbOqBfJpbGEAcq9GrGxCnJjUSgkRenRNMQr0&#10;stm+S+OIl4WR9+pkyMo3+xt4cFnMVS3y844hJRDFfNvgZ6BxdoMfuay3yrgviilRuZ1s8XcKwQS6&#10;9yx0zi+Tg3Dtk5Xlv68q3oxH5wYEbfh49LJ5aFkpd8aKr6JQAVgHJmrr3tVo82HTfYbDTRNcgxmc&#10;jFb7nOk3qal7ZPM24R0S7jw5DRLZY1yR4Ucvm144EHwSyrPpfnSzLkeFykLhzUN42mDDx7aUGzzg&#10;XpIhIiONiurf4pNKrNsmsPkeACRr5E4B+KNn9OsPy7nqhHKJMFel4dBaauBPnzNXOwxAMB5YEidn&#10;SRB65/+Lf/l3C2I8oXLkH4vaLb0zv8eRJYqNbJz0Dn6fbj9meqdyNemFV/9DMP1q78B33DkvrnfE&#10;I5eNGTeyGYUW7bLApmX8ZzMvyZ0lkpFBO4zDEI3EP05ZAVOzOjk8hq+bbl/+TIY4AGKRqarbpzjc&#10;SL+uANBxSK9YtqIRNthMKQU2qULIpKf81wFbERn81QVjGN+wLNlE/sU/iDYfhg3IPV45+iPh5pf9&#10;c/+X7busnnivu/it3dZj4G72I/eC6x905t7gLLyxG9FHz5hnVznUBEBRX3rU7TP+uV/P1FJUblfT&#10;ryNn1lJe4wE59WC09inTTccNFHU19QbhLQfX/h+YhChounrzcybYqLrT81VqBUSEKRdKgE2g/VGU&#10;FeFOy9phACZ9iZQz+wCAtS5aAZKNOuQF7S2e77Yh41huxZCN2wCAO7r1SZguqVlZvV04TVG9R289&#10;Zvwz6McLF7J+dDJTSxi6PCV0MMRJNaGlGoXQfeGf987ZF+oYhHu4cuRH1dQdJ2bFC+uTnZHDtT/d&#10;fOQp0yvvErANYCYGQgNtCIBs3Fa/y37tM6m6cGdV897u6V+L1v+0/Pwj97C7/3vchW+WjVtjjcOp&#10;DfPxM2mrGIEheKgHI2DgtUEkAA1IMBtjCJBCkRSG0e0F7U631w66rZ7rurFvgSAFYLO9SUSO44Za&#10;E/lSSqXYcbxASSmCuWnv4JwSoSCw1pHWWhv0fKOZgyByoKqVRhgZw1qbkKWJDFWIXNcL/JAgwKxI&#10;ulL2upFK6QJzZ5tGtmweJ2qPM7XvwU2A5EW7Qy2ONU3mXfxn5PZQsCiM6UUGFmp483FxdJrGn7jf&#10;TSC5r06+Fp89P1mxLmu3VY6+2/TOJ/1lhbdQOfgd8XOw8tlo68khy0yknLnXBdf+0L/wb234mFkD&#10;kNT3gpeEisJKh55eMUemRD9uLjNYwwRsfONfjTa+Eq5/Xm98zERXYSJwAJIQNVKe8F7rzH+HM32f&#10;bN5CsgpyQDIvgYQaz6+Zp1b4zAa3h/ZSBoCKg/kqNVySffOBZi4U00k4seg/W6EZ2C/VtELVwa1z&#10;tNLhbohggH6piVtmhScRbT5tgmuDIjwIlwPrUS0iWSfhaoPzWxxM0iaw7oarnx+GJ1NT9yzWpu9e&#10;oKtnWBDu2kevOyQEjH/lY72zv2ANuwgod9/3V5b/drT1pH/pd6xKEXf/36jf8Qte64e7Z34uf36C&#10;9Xr3+Z9VjTsqzTtfvYSrbXFmk/tcdWU/qSxXzto3vp2hLwvGz54rAoSaAknN8G9skknCTJWqioy/&#10;rruPQwzpJ+EeYWbd/jLrduI9RPUgM9ohOnHRuXi0hStLaeDin3lUrRAH6oKZo40nwpU/J5JQeR6F&#10;Kof+rmrc0Tv7e/YihevuezPA0eYXovWPWxLoteDqh9XUqyDmutEwhN/OwZl7sHr8p9pP6yDN1JKc&#10;9pa+293/16OND5teyr7BrGPlq6OIYcCQIjZ/MowZ9JEjavfFSlA2QaLjpJq+hxmrXW7ZPCzKQ6o7&#10;SqwYqnFr/8m0AZBsivoJAKr5QHjt98FhHA+YZF3WJgWpHZmFEsLbwDYF9E2Ww59lBp5uT7iITlRu&#10;52gTgCtLIeTwUrQ++daePKjp+6Ze80c2rSqRqDLjUps1c+xJ/8glM1sVM960rKdGu6C+7oyZwZGo&#10;LsvmfdH6B8soa0nNeQf+O+/gO0T1IMjxNa5v8qOXzVMruhViKLQOrC4jIaLvfkCCmbXW8aKgtYmi&#10;KArYGNbGGCDU2vdDAel5HhERURzTQGvtOI7WWgiplIoio7XWoWlUvdmGOzXlHdznTFdo7bJptTtB&#10;GLU7vUq1ChJCKCFZay2VHKjhmIjYkO+H9XpdkAyD0PMcZuN4ymymQ3qxTQU4eGnT06ZZq5d54NU9&#10;GEJaCCnRa+n+X2rSUoOIqHvud3fNAjQW3MVvqdQOzlfJlfAnsrUkSVaDq7+ntx4ZvRSVyqG/QbLC&#10;bILLfxCu/NGoSqLuLPxRXkWagf7iTjg8Td98XCzVB+Ke7plgzXTP6e4L0dYz0eZjpvWZhI2SyF0W&#10;7rys3SOnH3Sm7xXVgyOcJoot4LlGJKWqdyzIxTpvPKM3/ZH+bb5Kbz0hTs6JBJIQubj9GWh69L13&#10;jcwpZeCtxyWAQOOJa+bjZ/s68mlPNFyAo/bT/6ve+licUtZfVb3lfzTW+8xEQ9YfALDSRVSiXBOs&#10;9s783FCB2rz/D9TsGxZqRMCRaXrTUSmIo43He2d/seBqdalm3lK95SdIemAGh3YHSo5ISG/5+8L1&#10;h6M1S3RbDi90nntv4+73LdTmX3MQVzscmX4gUlAu4C5HrHvb0oJn8uuuJQIlqQpIGB5e5zbGeDwO&#10;CHAEE8FwUDn0Y2yGDUKqeS9MqBr3Vg6/K5lFVA76mq93BqH0BupZV6KmQATi0ZIwNrJBCfLSNpkY&#10;AoN20H/JgKLY44jJma4c+Yd2PMJTU7cBiDY+Zk0gGw/J2kEA1ePv0d2/U0iQcBipsA87rxxJkh4o&#10;fzEHgRRJb1xPDji7TZ8jA3I8Z+GbRfUoACKlZl9LfZ/72cqRn+4jVbPCW+iEfKXNkWFKjBhCfw1P&#10;XAGdLXq0xqe4mVL1l7VDJOdYrw4oqavaMfSDG45WKjXztsmXGBWUmBd7ys8CUbtTFN+NDIDcw6Qa&#10;APwBWzh+SJN7WDVv151Tpvt8SRo4uhZe/0iR26Ws3UnVKc24tNW/PpAZz6/xhcf0XYs0XaHYgWS2&#10;QvM1qjtouGBm0zkXrHzMv/wfTOvRku4HsvmQu/RtorpMQjHzY1f4M+fNei+O3MYY8bPxIOgryXkw&#10;HeKb7oiISPh+2Ov5YRD5XW3YGCaplHRcJclVKqSg1WpFUVSpVIwxPb8nlAiCQOuoUqkAxhhDkBJS&#10;MitEfpevbqlLFzogIaQKwygMDYN7QcjGSCkcx1FSGtZCSJIkyNWhZkOOUr1um1wpCCTder1W4NnG&#10;DEqdZELxGEofeCrTsF99UKSlvql8vD1sQqLcpFCxfeScNGgWp7O8q6p+PPDucz/z4ujmZf0OWTvo&#10;KXIk+WONwTEId1ZUjumtL46YS2bdPqemTppgzfgvJMkm2ZTVAyX1Mq7AHfO0v04cbUVbz+jO07r7&#10;nOmcizYf5dB+Ja9w9onqcVKeaR/omSUAACAASURBVD/qtydEERoRVb/FWXjbfHXpTUfFv39cDxfy&#10;Vx8QJ+cER52hy4Fun80fMxoCszbBOiX8E5g1h8XXGnNogtX45huQdJzmnYvqy1fNls8AKgqOJIBN&#10;b3RBsajey8F1sMUFgkiRMwegHbIpfw3lAEywDrAjUXNw54KoOzC9K71zv110J6Ss31k99g9EpdT9&#10;RsKpV4/+RKv9FQ4sx3qizY/2zv1W9fiP3zpbma0gYnQiNBwI7yTwcOoWPxOYcEM44+yb48F61Ex4&#10;CyScyPDwoNgo/XZ29HinXO/xTGVf9dgP5RO4+97s7ntzCj9js8NnN0Z1dCUOT9HxaZqvkciVfoNL&#10;QN7G14vwwjo/ftXEXHXEWOthviZIgP0X2K6hh259hsPNwnPi3Oue/iX7p5gMOatmvoFkTRi8HE5Q&#10;M0CMtS4ubvHMguftfwvwluHX+ORixZuvnXjn8KVhXNwyZ+LrGwbaTUpyKEUOH7bSS6YEAFmTzYei&#10;9T/p51Cz5E4DUI0ToJHyUyYu6x5XdHw4c3AsKbZ7Z0YZb2cSVA6/y5l/aEwCgiSnqRnPrpZapJyZ&#10;v96453/rnvqF7qn3lqTBdL7YevwHChHOfWfl2D9wZu6/Y148flX3/QAIPY1HLjMzN13cMksHGrS/&#10;DgDGXw1WPh5c+c/R+ieKXLCsEK19sP3URuXw33Pm30Cqcdsctnx69DJvDfa/ZCtTmvOJTbts2DAb&#10;g1ar3el0daRNJIQUQijlOI7jBhQaw0oppdRQR1ulamhCZg7D0BgDIIqiXifodaLputuouWEAv6e3&#10;AtYGQjpMIog0gCCMwCylUkp6nmdgiEhHWjpSCBjDrqMcR83O1itVsboWzu9z1I0wRnko8Kndg12G&#10;MrctWN0PdtjRnPrbC+FH7CmSjW8YCXEAABNe5MCmsQMgZoR3vEycwjzEDrKG2ZRWCsn614fX/zih&#10;qDNR+7SaOmm6FzMeqLJ2z/j7rgbAAJouFmokCP71T3fPvNf4F3K3B2Vz6fYXdImzEbkKNCrBWvXo&#10;jx6Zrs5VqH9zJnDbHAEIrn/Yv9Q/mMJRV3cKA2uH1/9Ebz2WMR4b3345DQDdPd159mdIugCEd6h2&#10;4me8ysJslc5uMoCqgiNgoiDJwYvaCe0XcNVCCXcBQCtgvf3DFxy2wEYK6UiKo6SRqnkHvjPDhI1K&#10;qxxSzXvJohuzg5p5VeOuXzZhwXXt7kKsZ9IMbeDHTK27H0hdLQ6OWHewc6aW80FqQVWQy4zQpHZ0&#10;TrCAJWcyAxe28KHn9W3z4lCTEisAr3S4G2GhRv07qwalrHb5S1fM9c6omMUavfmonK/STbs6MAuH&#10;p/h6h89v9UmKmAHS7dPdM/+WA6uSfgLorYe7W3Zn3D6Ihmo+ULv9X3j1k7fO0dMrHJqBzmpHoDvn&#10;g2ufNt0sk82mF209SWpq7C2A/WJDg0+dNdc6dGya4htADONKm89ucKD51lk60BRxaj/C5ZZ5/MoO&#10;fQ+G6s/hcCtfcSJX1k8M3NeFqN1NQgEQ3iy5y8NL1FR9QjCvFD0cY47H4MgTAaWC56ZAuDMyjulb&#10;DJrxxHVzYXObNd8lCNf+VNSWnJn7DzZJEpJxBhyB2+bp3kU6OEU1RRx1w7XP+Zf/IFr7RC4EZBnQ&#10;euvhzvNn3c3vrh754dnq4jccFgt1+svz+mIru7kOQ9XS8KowpiAIO50Okex2e0EQ88IcRdpwAAnX&#10;cxxH+p2eI1W1Wu31ekEQACAi13WjKAqC0Pf9MNS9Xk8IT7ie49bCkHuhbPl6KzKG2atUPM8NwiAI&#10;wq7fI4YUIgwiEiL2Z9CstWZBMuaShSCtI1BVSG5WPNXX2GWqQ33BbigPJZ+Rl9QT5uwhpgn8k3Xc&#10;vKQMcf7Q33ayAP2+L5U3cSk3LO1fquwhrm0IE4k7P2J1fJEqeNy8XvN5w8eiRPNVv5pCrnu9s7/q&#10;X/pNay4181D1xHuku1CGziw5zrQ2vNFDNyq74sj6yaSSAGxM6wngrbr1bOw+NSJsepwQn0Ur0L+0&#10;0r9ius8CBLWIaM0eC5AUSJbQikQW72TdijYeMf51UTt8eBqr3T4aTwKA8c9Fa8M7D3lMDA/TfcF0&#10;T2fKG9eI/SjxBEDUbomt1Y4EAFeiHm+r3ZQ/Gcmm6WXPOfU/CTd2t1jpYedXrjIM47Er5tiMnPGm&#10;nPk3EYE5DvBtd4sqKbwxOWr2oaK0zGDw41fNeg9VB92IASJnMRElBgBYd9m/hspBO5YyZOTO+Qn3&#10;MKkFBtYGJ5q2pZ3NzOvA4NQ6zm9pTyLhSE+xT4USPGBVGcQERAZ+NFofBGGxRvNVQrTVu/apG79s&#10;YiKomfvqjeP37xfntzRKzXgCqe3tH6yzFlvTijY+Ga58plK/dcajaY+udW+IuwlXPhitf9ISKluv&#10;+Zd+LbjymxzagjHF1CX+X+vhcxfMY1cGDvGM0CDUYMaZdXaE6StlDUJGUOyBnd7e0nEtts/IpkCo&#10;+OAaAJBQ068dflH1B8I+Uytk42gZZCkBnPt8NiU/p0gvCy+s8ZeuDiNAjKzKBGiDdZ/XfY5uGk8r&#10;KvdVT7wroR/icPPzwYXBBsphHOS7ovpfGRBEy1N441G5v46KAljr1pnu6X8TrX+Yw/Wx0WclqTnI&#10;OfaftW0Nhv2z/sVfC9c+3rj7X1Xrx+5dFMdm1Ieej564pg1AKR4mliEoPjDGxnQ6ndXVNc+rxOpY&#10;Igp6PeU4QjqVikuCw14vDENHKqmUUiqKojAMwyiq1itCCGaOmVpjTMQhBSE3VKcbCpf+f/bePOi2&#10;7KoP+6299xnuvd/8fW/oN3W/HtSDujUgISRASAjM4AwYnD9sAiSgEMcVioqxi5AK5UzGZadCEicu&#10;qEoFKFI4BbiwYwJEYRIyAqERdUvq4fX05vl9w53OsPdeK3+cO5xz77nD94aWiFn11XvnnrPnYe3f&#10;XnvttRLL3SzPsixuNMIw6idJkqbes1FKKeXZK1JhGK6vrTA47WtFEsVGkSgV9PtJknqh2GgYBtS0&#10;2E/Gu6Khlq2AKndgiYjmiurnLi1Ux4DuZVe8ZBYzSzwFK2uLt4BEwMvx1bIoaQoZj5KoSWu4i6uW&#10;q9oTs5pdpKSIOZy9M8JW3w6HeVHQa128dFuCo2gGR0aBQw1Jr82U2EGb1hOm9ThTaBkEaAVN86C4&#10;57FmW+bkwr48f4OF58YpkVl7XMVnxY+vAfnkBREWe4PMOvTYyJNZf8cyCQIQIHUDcGPW3tF66hfN&#10;+ttd9/X+Kz8m9sZ0+MbZn45P/0gh9ZxDyflfTM7/o4o9+UF+XoQBaKLR3v1SB09tw6x+Q3Tq7xah&#10;OL1o9/7fWXfwzcZf0SsT5mDEd77kDj5WG56CE8H2Xys0zFSwSaYpgr4VFhg1OJblrLIYm9Yj6d6/&#10;rq8b6eJGS7EbuetNqwiudvDPvuTfdYyePqJ2GuTb57Ib//ekPTUAQHzmh3RjKYh5q49QY7Pu8EAE&#10;B5l89pp8+RanjgKFvhWAVHxscnZIPrFNOhwJfG9KM09FoAAQy8WEH0gWisE/UpScpxY2pNF36ykf&#10;biyK2V98Km7vjWURlbhEAkVYCUgRfL6fvPFTktcM9ftLzSf/e7Ny9tQaYXQTfm49Vevtzcf+EQUt&#10;7r9WUhqGbj5GM5Qp0wu/lN/436ZeM6fXIBxq3QiA5N6kLBRANUHZlLEFIoqgmqC9iZOuMklpHXAg&#10;N4FhCCAkjISLX8MOVMOb6qgI/FBqQS416DQ+lGFyUtwOX2ZLoQLVPAPVACeA0qtPjj6Z9XcVfij0&#10;2ofJzFNsHZEIFdUAhOq6vpDISFXQtpByjzcPpGdRljyN241GWT8QovAo5+385m8OfuqV8OhHZonU&#10;BTAK7z9F33RahQrwqW+/kV37zezaz82z3ghArar4ZHTsP4xO/Xvi++nF/z2/8c/F1t1p44R7X+h8&#10;4d+Nz/xk9NC/tR5ufd+T5liT/viCHyJ7EcXCEFEa2mYsArac9BxJwJ4EYJEgDE0UiIhnKBUqGE1B&#10;FAdMKgiC/XYHSuswZFLWijFxHJk0zSHQSisvkZbcp0FgMqchoRbr8zw2RgPb62tZr6dFrO33rWzp&#10;IxCTJ/2NyO1shLf3dRSmR3eiW7e6cbN5c7eZ5zZJ+vuZGagOLXOcXRNsbi/+Jb2VtGQP3hMNGaRj&#10;fPoKX24X+j0kkMc26ZENkvw2zzgHJ7OjWs+QDm925Us3ZadJT25RM5iXmx+esiUOu4mc3x8s8MuQ&#10;sCV20Ym/XQY9pJu+c0413had/LFq2dbZznM8VqaexZUOHtmQcGvgbt73zi8ZdxaRion0kvu5V3f5&#10;iU0dbL0v2BqIQ/I7n/Kdz3EtqFWt6KHviR766+V3Ij678uuzQK2KH2qc/Vu6cWwYGLf6crMnAoQa&#10;RZf5pOLSgkxUYxtrkFxQHPztJ3L3kloMFp+DDF+4LsdastMgn1zOrvxTSI3UMDr+HVgO1B6ba/Zt&#10;P8W5O9zLIRAW5J4w0ISpjELxfbYz1TmWIBE3qcFCwWahcjO4I7gMVcWzMw9hANDQ6napHjV2uIkw&#10;smv9tc3rSUW6ddp3X++//vel5GGr8fg/KaxcVQKbloqOqMapeSneD+lKuP0d4UM/lF78Rbf3LysF&#10;0JvhiR8NNj/Qe+lHJZ87cqaanRYWrsT5qfTv3dBhYpJeJXNM8vMg0iWl9pEEV8UnQXM5/nIlksOX&#10;bUgyHNB1CUg1/QdAnF717T8Y5G42sPPBmUEJp9bouaMqVHDtF+3t389v/Tb3X5wnnaXQrL4v2P5I&#10;ePTfUc2TRArBSuPsj+vW0+mln+N+vTl2cXeS8//QdV+IT/6A2XjHs0f1G/tyfp8BCIiZ2ROJZDbv&#10;9zKbO/be2lwp0kqziGOXZzmRKe6OASjUA7RWgGJmrXUYhoUBBGExWhttnPPeexlIRsk5FwTGWrbW&#10;OeeUUmmapmmqtS4UcIkUiSKCCc1WvNloGdIqijgMgyzndjvNXby5aTpdndvUC8b68DVWourMGlQ+&#10;1coz3wJ09SBJBo391SzAoe2jFWpHUz344MgxLuzzhX0IKNZ4YksT2KcXZ9xJB4VHCj895/fl81f5&#10;A6eoEWixB+yT2moSBUG0vRLiUlte3x3rSSx5OiS2nVz9Zd+fFIDVqpLa22F06m8vTLMgx3jhFqee&#10;TqzQsRYdX3lLBkppKTt3RzYif3ZDNQJaj2AUxN1mV68VSuYomSMA7iSDAbEWVp2Tzab9FLmXqx15&#10;8bbcSQAg0NQMCACnJVCrVihc46z+FrCOnwHQLxkF+1og37+QXvr1+WGik39tuxEcX6G9VABYRmFY&#10;TcWT6geQRO4J1MKnk25+ScekAhGky9iMWJpoeP42oBlpU/HPkL+zILEAQMFqfPJHxS+7A7xrMivP&#10;AWiP7TQsEUe83fv4hA+L/Nov5zcnO5pMq3n2792HUi4i1Xgo3P76/ObU7lFFpvVEuP31fRUt6F0Z&#10;iejna4QNqLadppfp+86zRJizG2KvFj/E9RGsFp/YDc7KxO5CfJ0tiJl0/3nrZBPObNIHu3wuIk04&#10;s07bDRLX4+Q6wOHO+JqgsOd8d0ILSEXHgq2P6OYZFR8R0MUDiQ2ONlfik9+rG6fs3ifm2d+kiLPb&#10;8Nlm3Di7oS7sCxeCcNFaKQjavYMkybXS3lsiUYoEQqTCIGQR7wBAKQUQs+S5VcoEgS7c3hpjvPfe&#10;s1ZaKWNMQJQUl4YVSGvNzMxSINo8zwHq9/veewB5nnvvwyhoxE1jlLVeBTrJREEya0GiQUY3u10b&#10;tFSSpdazCYN5lzwr1g8O423vL5apr7Fvt7fEOtX8rP7CNFrpeauBVgCw9e1z9RaUClX95ikAFw84&#10;MjjaIkXID76SvPnf1p+nEK299/9Zj4IjTby+d2geI2J993nffX5xUAAqDu33L5Ho4P+DFF+4JudC&#10;+cgjaj6ozW9/grPuQj7uu88LT1mDn0F9iz+9LM/f8Frhb7xdb8Ykvj3rshqRKnK/3pOPn5fVCN9x&#10;Vh1fzivFF67xy3c4sUjcQME+1NQqJLUlebxuPMvJ9Vk3cCk8DSDzsIc3ffDgyHe/lLz538wPEx7/&#10;zmYYbjfGspuhiKhGd1Nc7x6c5Qrc5IE+6QZUiEJto/z+MOlO7oxppElYc3ug8mZCaVhwkErqEAVr&#10;8emPvhUrvgoBvHS7tIddlCdnt33vyxOSe9/7Qm3gfOU9ggVSQxmbZv9aYMV1O//yB6KJUG9podn6&#10;3htD5i++d2F01OP7FwYP3eeFk4WWE98C+lroTkBktm46C3IPFmgdhTsfwE7l1odrv5yc/9kJa2K+&#10;F7r9P4LZaT7+X5q157YbY5PkZvM9Zv25OYouA9KRZyryLRxAiBCUFu/zPHfeGq2VJkUQFvZeG2WC&#10;SCmdZba4AcbcjeMYoOGtMlFKFTq1zF4rwywi8F6c80YbUkprTUSFPQQRyfNcKZOmqYgUlhOY2WbW&#10;5c457qeJ98pZqLVWFIdaO4asrTUPrh6kWQitRJEiMaULbpMyWpTR1cizRMXI17zhUTX19bUxkGbT&#10;/UK0teksX/1JM2pLnrYXOs/3bOerXIxy6nNKIoKdFrVCCOfuYJa9KqPixylYT53c7CH32M8AQDdP&#10;+/7LmHEF2LVfCTaePdKippG+xWh5WaafSMXB9vfplQ+I67j2J2cZZNArX69X3gMyqnGck3orUbXk&#10;BX272Dynb/+Rb89QNq2QLPDWXM0o98g8iOC5mJeLAaNn3OrD8iHAZdfK7SHSLkRFkUYzIBEue0ii&#10;6ITPZt530WvPAjjIJHVLTTDSjYopR3EA6DA76qWIVOE0a0GogY1NgcB6OigGbeN4DajlTPxdXp/y&#10;/RqNNzKrpJsMtKupTkndqvymromLd4pK2olSGB6X2hjFckSlyAJc7uDPrvAzOxSb+BDSjdmfRoCs&#10;jKpHz97hhZv+hRuLfO+WsnIHX/Td8W1FMkfDEx9V0SnfeSG/8UvVzbah6AjyeWrQglqFjMORcM62&#10;A57e57NwwrYzb9ZT+aGi6UeVz0NR7mw4O6WROqNjhiYkR5uI5XYTACCc+8650Q/feRk7A+Uo3x4Y&#10;fhF7mdPramUptdoHSbNXkqWVD1z3+f7rP+/2P3OojFXj5MhwirhOcuGflLKOKDgJIHEQERa8fJu3&#10;G/TMEd0wTWErfrRKiuv8uWt/buyZskR65RshJK7bLFCbW1QhIlJxYariIJUXb/MLNwYOFAUEUVlq&#10;XW5BJML9pKuKvR40IRAhYWIoIh1Fgfc+yzLnuNVqFUoIxb/OueGDB6z37KxjL6KgtfbeF5a/ALhC&#10;L8GLUqpAus45ADZ3Nnf9fpLb1FrqwzsrO9srraYikjAmATsvOjBK+/W1sKJ+MMsy1IT6wV1AtL+k&#10;5emu3bM98NauK44ibMYUaZK85/ozcKFumrUPENG1ruQeuR8ArKB1WgUPzdJYcPt/Hmw8u9OgVoB+&#10;Icxd2sy7Cjeaj/0tAL5/pffKrpsBasMj39o4+xMAxPXc7u8ulfSQlkFaKj6rohMLtyacXuf0zbm3&#10;WadyB1ZDaALYSj7bppiKSUUAUjeIddfjQxHWIhCBs/2yrwfdOMP9Gjuvg1hmHUDmpbgduLD3VLhF&#10;aixC88ng1s5KOFADuC8UbH24+dh/Nz8MmdVOLrf6A9TIIs4LANLxdIeK74tfVtY+FbfmNJ9UADVw&#10;flF+vSCtGSv15MfDc5fU4VOX+TNXsB5DEWikazsW8JZMhQ3/r8WjZbg8eY9p+Ny1xc3CpUereCA1&#10;G+8E3lm80M1n45PfT9GO2z9r935fSuoxqvlssPm+/OYfLkpz2cxnkd39U8kzdzAJfcQdZNf+udv/&#10;LNt6g7sABnL14dPwVenmVx10nejrt27p5cR1Pjv64bqfB34IgLjUtT8xCuW7b5iVJ+viv0Ukw0MK&#10;GrXs8BB6tHtahk1x/3Pphc8dNvdw+xuyS28b+jhklAxyUXg03PkuABcPpLgevZfit171a5F+Yovc&#10;wRezq/9iUAXxvvuFWkQLQOyN9OIvkF7ki3xEKgy23h9sf0iZ5r++xH962QNFE4gAwmRzn/QT75iZ&#10;hZlIfHF3WQcAWKAEI5GqiDjnkiQJwxCAUioIgizLvPdJkjiLAtMXW2YipbVO0zSO4yAImDnLMhEp&#10;7kaPQG0YhqSIBO12mwyFUQgEqZWD/TQwgW7As8SNRtL3vdx6JsAYIXipTAYAJELT0j4ZzpvxNl5k&#10;PJdomEIlVmFCQyDVSSfLaAjdI00LTadvzssYJk0UeyruEnhxlph2OjGurf6ogYelxZTYVeqXihEK&#10;HovYq9N3kPJ0LZaU7I6qUN2+UyvAVgNaIe++CVevWUgqNGtPA7jWlZxJgIMU7Uy2G2Q2vyu//vO1&#10;seze7zce+cHtJrUiujm0rfNVvJwow8Fc/FjmWnB49K9HJ/5mGaXVUnr1X6aXfnaRvdvJwoQaRID4&#10;OdYuKdigYAPA7iHsc1dTGD4owmoIAJzvSUk9S4U7rlPjiragwgpBL0fu72bCi+SAjNxC3i8i3dSt&#10;ufeEAOvlxVt8qT22+5EzMo9IQ0WPc7+i2SKuj7sFtT6t0YemYJV0QxgHWSE/ExIae68cKQjImOEu&#10;aN4aZnj4ogp2k3HcoaR3YEmFxlq44081qUyihgqHGogLCYOL76PU5heXTHjsexqP/MciYnc/Z1Ye&#10;V9EmAGHrOl+WvOIVJdj6oIofWqa+w+zl7ux2cO+FvFe3z5e+b3/cL2EwQzDYPxBGLkKru4Kp8JM/&#10;pyXhy+oSHgIVc3ajZDxYOHmJbUcFq75/qSyNdp2vRMe/e6msZTS6i8GPymAYHiHMGmJzEp44HSg1&#10;RWlcLpRR600VnhR781CWYinYCna+K7tcwy3NyrvM2tOO8dItdjwQvgPYiAmAT87lN35pmSw4e33W&#10;9YZZ5Pb+gMxquP3Nz+yoP73sISAoIljnBSCtoRR7kGitAqWKlY9EFLPSmgAEQVCIVEWkgLPOJlHY&#10;EghpLUTee+ECy4r37LxzzhkTkFLOskB5JnbsnSMwVCBExhg4q8WT7RMht2LSpokbGdsoCnPn2gl0&#10;2xEFUaA2t+I7bSbwSkzKsyl336hXJ3zGVESAxRyrihJljKpqp4FUwmCY2VtOVKcysfSkuMsSi0xD&#10;xnqB49gUi4CIZGiebyqFGlA7AddH8HrJQi8h5R2WbVwGEmAlos2YALiDmcf3FBzVrYe94EYPlgmE&#10;/Qz7KbYbMBvvnnX9l5NXOLsTR9vbTVw4wBJ+xB4szVlLZkYxLRXtLDTppcwKQc1LuFYqc6hD+XuW&#10;2yhgtTBSm98pS2pVtOVvfHlmrMYxFKDWQS93Qa2Wqlvi+0afvMg5D3nWcCkpwNStvlzpSs+Op15x&#10;yBBpqOixKVDbLRuPOxTVmwMjRaQA8Yzh/r86R6f24uNa3ONMqaYwJQWYfCj4+kgBtZp5XZeVFpsp&#10;kcjQ6e7g012gSemf+3sqPm02viXc+TYVbebX/1VZ0ZaiR4KND1DJot9yqR6yFEVewSkVPcLp6+Kq&#10;GiYUqvBRCnZ873Mz3UFVJOEF772r8T8D+y5KSw51ruPar5V/iu/7/lW1/qTvvVlWjnLtTy+Z4AjN&#10;TxRhDFcO78mloJF1PBrrl4xB5MiM+/xEzNq3NB/9sezar2RXf/kQWetGsPVN+a1/JVOHk8HR7yMd&#10;3ezI1S4Gq70AwH6KI03oxpPh8Y8CgLDvveS7f1affnDSbHy4RrFKhNMrrvNpcM3JAKdvcv8VbH/z&#10;VgMEKrgMO86TjIm11iuttVwFaT+xNicKGlEI0s6LQAlgnQuMBqCUUkoZY5g5DtCMtBPqp1mS5XmS&#10;tOI4I1ZKOefZ+0IK67yHUtpEwtqzZWbvLQs1Vlqrq6tJt+uTru13vGLicKvRDE1oHTOLkLc5qM1G&#10;yfqK0kHgvWProka00QpMSfo019DBfXU89heR7kXptk7uOzPYWBEZ48n1FityLL8yrkW02YCI2L1P&#10;zApj1j5MOjpIZD8dJHuQYS+FCIKN56B34Gus24pPXOdcGH3g1Cq9cFOyQxzOQ1wvu/67nO+J3eO0&#10;3nstAHvwZVz8NZAO1p5dKt2JdvmqzobNmIyC+MQndWYIBzQ+VCnP9OVpFEcpbDUIAPcvla44kIqP&#10;TvPoIRnSTRFkXrxgCS8U84pR0gG9b+3+uevStxjsxQnFyVOR+rTVAcdwLACpYBOqesAn/q7VDzi5&#10;OpEamSO68QyAm6W7Z5NCgXL4pWfrUiHnhpgswqTwb+yCqD7tUf/J7JP0YSnujuFy+gYn59zBn2aX&#10;/ykFR7lfEYyZ1XeY9XcvdexWEjzf3YALj/3VxiP/Wf/c/5Df/MXyezLb8cP/aXj029qf+4453GmZ&#10;Bpju0GWKet/5Vuk2hQJYXJ+TS1h/0ndfhIwMMYqkrx12mgyFtRMHqdXPSyc1jiEjfjI+8xgEW0L8&#10;q4Ids/6c3V3KHfeYiPTKU2bt3fZWhWFScCI6+hERvLkvB+n4rALA89f50Q1l1t+pV58GILbbP/cz&#10;s0CtWXuu9eRPo+4qnu+d77/6X/v2H9fF88XVhdFpmDBnaZL2UyiC5IHRIDAsS8ZeOAOLCJTSISld&#10;+FMQYe8LzGqJlDGGRYJAa6shYp0r0rbWWmuVUnEcG2MAFA52CSTMzjnvGeTjKGo2m1mSkjbQxnsb&#10;m8gY7WzuPHshZUg4NkC7kzXjuLFC21vKWqSZYwlM0YTLOuCpesD6Nxji3iPNmzPju2JVLDt8vic5&#10;zJx7bIfwwzR8MIqONhEb8skN7s+6JYZg8wMAbidjGz0scqWDp3fQMBtm7Rvd3m/W5OI77uAzwfY3&#10;nN1QkeZDgVp2nfTizy60fuB2f8ft/g5UTI//r8smTbWP9SRsxfcXmMsGhPMFcoe6j4U3RYjMsdVC&#10;plW4UTi4ZydQNOZ6rKIz4G0AFJzgvC8zKqjXPgzSfYfOYfx2UnRG+UGCKtgCEUuBJu8/eYHnsVbd&#10;nA4lYD+VvVQ2Y4of/pFgtWdRngAAIABJREFU5yOVzzpWM4z8L6TgyAfN2jOVVyo0q48DeG2PURJi&#10;zkmkwhfmMom74NkzjpVKn8aJLjruqTtzmEhtvL7cDbOj+NTftfsf4/Sm2Jtiq6fDetNsfGuhmbBc&#10;YncvEQRAOlbhFmoUHBXpFRVuVZ3wLCzKlFR+6nlu7MOEH9JS6l7sXLuAWVo1nuX0VfEHvv+K8Ifs&#10;we8Bjswx6FXJXhOxvnthqfLOFvEDdzsySv9J5ZFGZwzFnuuuN1QLScdHgq2PuL0/lpIRxuihHyYd&#10;3UnkjT3Jy+63gRfvyOlr8uimWQtNZMjnt93BJ2vSBaBW9PqHVLjZt5JV7SduRCDTWmx3QiDsFWnv&#10;OctygAxUr99LxQl5axNAFAwgRCowIenAeRZmUaIUec9EkudZHMfGaGPU7Ts9KOO810pZa5UKmL2I&#10;MDMKE7VEQRCIiHXWWuu911orUnma7u+3O72+MWHUWJEsjcKWUjrzuQDCpCQkRpp572yrZRutYHtd&#10;27zRT0kIY+cLKHETYKxjMC2jLaOuv4S1D4LK+HXKPto9JDujv6b2KstC21DJsRUFwLVfllnQihpm&#10;/UkR9C1WAmzGaBq0QjrahAJIN8zq07WgFtz33c+J666Ea1sx2ulozVtcNqJAr7wbeh0+5eR18fXX&#10;8yl6WMUPE4UUrmNpCcLyHNXu/pHY3cUmvTovYmmTXiMyCgoQ4Tn37klHxUWx4qbdvXBqx7jSkVNr&#10;FGy9X7UeH5yP6oiz3VmXuFWwDZD1k0x2PjXO/tToqq+OtkGmZ2X3LsWgi2jGlKBqkIIOUry+JydW&#10;JF59zKw+NhGl1ojBMhSsPU06mn6/l8q5O4I6AXvtDJjEtViiv2vrOT/lpT8tT9PVuUvP4QARNR7/&#10;8Sj7Abf/+ezqr7j9P6z6wmXfezG/9Qmz/u67Lu1bR2ORHY1Fi8WP8WZgLje8l+V5aXUHn97k/E0A&#10;FBwzGx+2t66Iu83pK753qVA0V43TqvGUvXUR4l1n0iTz0sWp+XHoIVLXXiUlhAcEZSukGo9SsFUG&#10;tcHm1wHoZHJQ8rQykCsLfv8NfnSTPvSwOrEKd/BlcVdrkyWzEmy8D8CLt+XlOzIUAsiRpvrORw8l&#10;zRabZTbLNSnv+2CnlJDW3gfM3jMDXiBai9GalDbGKGJrrQgHQQBAa62UcnYw7+I47uZZkiYmGExq&#10;ZlGKwjAsrCLI8AKQZy/CIp6ZrbXMIkoLaaGAvbLWOnZQRNAs3Ii1MEipzFGa+LWGDgPqpcxMRoRo&#10;ynbJNBv9SzsGD5qWv7D1oPuhvq9Ly+Ro9ocaO01gAMvqxXG6+Q4VbgM4s4adBjUCxIYaZiD2Ewn1&#10;yuOguFa3jLNdTq6qYO3MOp0/OITMhIK1xiM/JpxzeiM5/z/NsqsV7vyV6OSPAESm5Q9qj2aqNNrR&#10;o/Iwi3z7T3z7T5Yt9KFIsBqSUoDNJJ/lmrhCdFdr3CiKY7y2J09uy0brtG6dHgVIr/7OLJsUKn4I&#10;RLlHYg9xsBOsV8SW1surd7i/QNh9l1QUaeKIebSdHOt90sD1+VduSTvjU6u0EY/BZsPQw+v3NCdT&#10;J+cPxkJPzzjIcLEtu/2KeKmuAnPTXQhtl59Qc3HtKLElccFcvYNKwcZHz8sV9bVdOb6iVuIddeTD&#10;9vZvT372B/m1X7K7v9964meWMqRyf5Vdygm7TnLh59jOnrkj3CbF6Ju4M4HFJVu0W5ud5yAkY6lm&#10;9/2LheNGFZ8NNr/B7f6GOHC26w6+UigbqHAz2Hi/2/sDsTd990UVLTaUParwbAwKjKfq0rRk4Htw&#10;6L2QuH9Oqv3u2i8F29+0HtFmTHf6k2JiJwQMLunmt/9oVrIqOmtWHmPB+X05d2d8sLVes1+eSYqU&#10;zfOkn3jnhIhdj72HGBINBKQCb93gagSRiDCL1joKAxFPFKysNAFJU6s1CcMYk1mO45htDh84r5iF&#10;iEDQWmttWLxSxJ4LvWthhkApajRiFcQMYpt78MpaKw5jFstsAdJaEchxT0QHquGcJlZiKTIkYBEx&#10;5Ra8F+tdf0n3harGfWvef01RK8BWTMLWdz81y+2CXv96UECErQZtDQ/ihJ1P7/j0GvevuL0/AYUz&#10;QO0N379g1p56eF1VJS4LiFRQ+HrwKircjdaSCrfMyqMAxC2+5VPDDxexSIqeUOEZogU3pDi/zOmr&#10;hzDpJQCgCyfv4mcZ+p0qzbLJz8rz4oH8X6/4h9fVaoRQ48ya2ojBycVZklrdPANQ6tDLD4FLRHCx&#10;Lbf7AmA3kYsHA39m43I8aBqdQ1b07AhAN8dLt+X1PQnUyNGsPHdU3SOo7Vv8yWXZT4WGl66ch+MB&#10;niNgeGV0AdWD2CWltkskPj+Nib3BwtSWeXnYUr+yK4Xmt91/3rU/X2UapFvv871PS/Ym57cWpk0j&#10;ZPMALPWIT+3uH2LO5UKa+WMBzQ47LxWZ/FlMgGWGneS7ZvXDEGs23mc2njNr38rZdRU+xratml+n&#10;oqfMxrfqtefM5ndKehXqMCBrFt3jSjghtHuLRLQAwNmu3f+UuIrfu/Tar8RnfnA9jh5ep4sHMuF8&#10;0SgcW0ErJLYdtz/T7qRZ/xYy8e2+3E7G27UCSSyrokIgIEuyPMsVKfYWkiki51l8SCoiFWiVklKj&#10;5lJKBYESYaWUUjoItIj33muN1XXTTjkkDVCr1bJJMhTEilY6CIIgCJyH1jrNLHthZhBpozUIEOc9&#10;EQkRKR2FDSIFWGOUKEUgZk6zDkvkmDSBNwKXOaW0tbnz2vBAUlvIIwaX6FmksDlVVuLR01vbUrwa&#10;HzXl9iqCj5HZLMPW01ncTzDHd6slVRthSTcLQmKdjYOIubBSQwrkBwiGRnEKv3TlJhdApuGCgMZN&#10;UkRHHWhSQ6gxKXOvq8p01QoZRf1muUgi0nhyh7SC617m/PqslHV0hNPL4jo+ueL7lzm57PvnfP95&#10;+PbojGVWXLGXfe954Y8ca5mmoZ4t9DGWqcGDokMhhPjk98enfxgLTXpd+tXkzX8AvzcnTOU0lgBB&#10;rKEIIjm7mRFVuEnhBoDr3UPISsv5lMkxLrVxqcMQHGvR254DAN9/uZDT1EQ3qwCcIGMIEBqo5Qwg&#10;3O7jt18bj/xRMUKNzQaFh3C0uYCe2UHuS2CMBsOrWMszJzd60snhGYAohZUQOw1qhlQEFAIJRfdc&#10;HkXYibETD8pQ5H6Q4U4i/bwEbZej+jV6xiyu+zEz6r3DY16OaQphaMdpYABhyUybATZjiEvs7Y9x&#10;dqn8KTz6w62n/yvXfT2//psqOs7ZvOmGgtEOFMAWtz1RoOJHJl+aTQAq2Jj4RMExMqsqPD4dRYXH&#10;CucjjmV8+18GwHq6/WfttCdKPOVurCaFcX0BjNRMabGRleih7zabhcsrAqj17D8uLWR/Y/R+5e3/&#10;EBBxSXr+f5mf4AiMGYWVEFsxrUbTcmqCQCtE85yiVijUeGyLBpdCRy1SPTW40uGDDNY/mEVGxHVf&#10;dgefnZx86cvZ9d+LT/7bb9umF2/jaqcSqRXi8U1ShOz2p8XNNPsYHv02ANe7aGdjE6KxQStclnWI&#10;SJKmaZYoJSTinGMVKKPFihARcRQp09pQShUGZaNAhWGolQjzxlrcbu+vtIK9feRZ0E9Yae9dpihK&#10;LTsxYtZCzvKsRzBhaIIg9N5FYaygjKHM5ZnNvKjMKQs0oSIt3d09gAOtlWFWBNbwmtNcuK8UtM2D&#10;xrqJYG22294/vrXmHA66OZjM4JytWm85hD3Qif358oL7Zbfl91lIeZ+3ZdMFm2LQwgMHx14IsNZF&#10;JoKh4VcpY/1KCoI6+5yDCV+6QAbUeyWYFp3U6C4ssRMv0h/yuyEjeP8p+sZTCoDvvcH5zBUiu/Zr&#10;6eVfEDtln5+aZDZVdAyqIW6P+68CNWfMvn+J830T7Jxewyt3ZpxIvSVUBhZLgwwCFC3SqaVFx2iT&#10;nwQAVkMYBcddyecZJqTBNvUw0GA+CQRoBIgDiM8ke222pPYEkUotd3MYRd9wgraXNAo+vYQBAN59&#10;XH3LGR0vvYwtpO96bEHX3OzJx8/7N/eFBadW6dvP6uMr9//IZCOm73mypiQv3ebfe4N71WmxTOaH&#10;LuCEMHIJjHu/mOjCoh6qLt/6sALgksu+f5GC46VUTHj8r5KOgvVnCv0W13llcb5LL4Oq8dDqu35j&#10;MgWzCiA+/e9HJ75vIjiZVrjzzTKlskUqomANgB0dII/hbLUwh3NcP/sTUMpgKGyieevKJBERacfo&#10;5GI9GoaIlGOxjEgPQPFKOGSZi46tUILlD6/TR86qo837M+Me3VSPLroimFj1yUvy59cnnJ7cHxLO&#10;3P6nJXtj+lN2/Z+FRz54tLV+doOud6V8LXY9xvEVJWzz27816ziUwlNm9W2Oca0r3RzFoIk0Pnia&#10;3n+KljYDAGctM7PzEGGIMaExgYgr7uk678OQ1taaSRIwc7MZZ1meZTYOA60VQNdvpEnCaeau3nSr&#10;SQxoEo4DLVBJklvnwjCwFiISBKa4NVQ4yGVh7z2AMAyVUkrrNMuzPA+MtuJMELTW1rudg34viaKQ&#10;YNK0J0Yh0EKUO0d6lUzQ6+Rpkm6vbZpiNzgESVSM5JG1lfKdsHuhe3SZ+xfIoFjN/YZC+0SESO3e&#10;2btz585jZx9VuibWVBPNa/WqYYQHo2hbTlcqr1sBnt5WEG8PXsxv/AuxNQbkC+L0xeKBzFEVP0bh&#10;toqPqmBDhccpOKYap0mvuP3PJm/+jNgaFXjff0PyXR3unFyjV+5UD4XvE4l4u/8lny4wo11/qjuX&#10;2HY5vblQUsu2XSOSP1xWC+gudgPjwwCZxDEEbMQAwPZgemEehAlOQTU9o2sB0IlVvPMYKbGcHYg9&#10;WLBYjhf0Ma0EeNcxFWnPeUd8xvn+rKHA+Z5PbnC+O+vyovjUJzfmFaDIXUdHWxvvPaGudT0LnjlC&#10;x1ZIXId9Ml1+zm7Xm6HgnLM7YutFLGw7nN6stcKjwvUnt6OrHfrMlbFy44AvU6WJplvhLlhlJZ3y&#10;j5ElgnIhUPqJ6stFucx5WTntKwGqxQeobDkb6ykK23Dnu2VrbKGCKFDxqXKni61x5FamCq+Z3Z7i&#10;E9d9FVQ3x7NbM/ULZlsjUeJ149jTO+riQQGs3pJVT0pii9GrYuovd359qycfv8CZk1aoFIllZF4a&#10;hiKDZ3bwti3yyXVOb4rv+3Tx1AMQGjyxTUeaJK7HblFn5ftzvIVzvr/MfAfQaBx793Hc6Mn5Ob7e&#10;ABFn9744x+lMfSy7b+/U3+7g/ot297PR8W9/7qj6/FUubtYKoIDHNynUcL3r3P/yLPFBsP09INPO&#10;pAyIH1rFUzsUarJ7z/v06hwp77BSkqYpCr1HIq2198ziHIv3rJQ2pPLcWSsEJcIEEFSa5sYY78Wz&#10;6vX7LJqFVRD0Uq+IIy2t1dDlrp/1sswXmJWZC9MHhVUvX/jGHUr3oihW2pBzQRgW5sB6vZ6J4gJE&#10;MXOh1JsTtNbQuhW3kpzOX+6rIIzjsJ84U7h5GHm9KvyWCBi4Jxg60VzldL72EWr9xdu79SjGzMpo&#10;caK10lp5z8bA8cAXHFCWud7HNr97quxkpEatigoJMgEQ3/mivfPbNRqxFKnoSdV4VDVOmdYZFR+n&#10;YJPMFukGmRXScdnCiPi+Co/4OlDL/Zc4uxysvu3ECkXmcNZqlyWf9F/9SZlzaWNMZSixuIPym7/m&#10;9j++cORIdht1vlKn8x1JdCODUENEONudGYliMkcxNH1wWBo4ACmnV0I1O4XN2vTmLMOTFBwn1WAZ&#10;5P7IOsUanF5PXv8fbftT4Ln1HZ8xjHWFjq1QK4DYbnrxl+z+H0h+MMtWWvLGP4BuietNuJIakTv4&#10;s+5XPjqvAACAYP19zSf+/uk1ijQIOLWqFCG99tv5zV+VaQVobzm7Mp2I738lee2/mNVK+c3fcAef&#10;rB0hzUd/ymx+06Mb9JnpVKvQ435xipm4FrOfZ5TqrrKczHP4UwCaP9t88nr/3E/M3z1mN3+5/JMX&#10;Q6uBrbf5xzLirqeX/mdSSzsmXUTx6f9In/rBxzdpQn2SZv54YHSY+1KdHK/uFr3HJTGytAK897gC&#10;YG//cXb1F4T7CzktDU+idhqkCOmtT2RXf25BSW1HZntkTC/+bHZtbZlarL/3tzZj2mnQ+f25lec8&#10;v/kxu7vI03KVXPsrvvfF2k9i79jdj4U7Hzjaaj28QefuDDaSRHhqRwFw+5/nbKbYJdh4F0jtp7jR&#10;G0+iI00q9Mt7r/wdcMr54gEv3gFSCFCZwELwbIJAaRIoE4SatHeilOJc0tQZYwhESiWZ9Ps+TZ0O&#10;KG6Yxsrq/kEHzDrU4mHTLCBi8SAmBaMUkSittFbOeeeciBReGwB4RpbleW5ZSNibMBBQmqbeWa2U&#10;UuTZOuc5CnLPYvNG1Nzd3d+/nW5srmdp1u/mBhjpDI0PV4cb5RLGwlKoblGbHRqrfS07gFjSSR8p&#10;BVBhnXh/v3P9+o0zp043VgeQbqI6k9C/Ntvh9mOMoeuOie7J+FdJp1aqApPiRzfHfio7DaPi0xSe&#10;Au+Saui1b1fRQ3rlCRVtmdXHQQHIEBmQAWkBsYgXeAY7pE72Uuyl8t6HlG6eUvFJn9acywBw3VeD&#10;rQ+uhMFmjOvdwzF00rFZ/2bS27VfVfM5AALm5NzipKqLG81WBR6RZJd8VbHvrmm4Rgx+hhqBAgBx&#10;PdCUC5kiitlS0RkAe+mUFAZqZiwVDnIry82qolMirEUAIPleyRFDhXTjYeiWY9lNBUCoiYjEp673&#10;smTnF1aWMKn6HigQAex8etl3vgwAVH/pxPffLKVVU01xvUEKc0mFRwEYNdjFGQ0AnF137c8d4laf&#10;b/vel2Z9lPyyn4G8xe0RUagfiHbfUlQrkZ1Fd1fMRbFoyHWGYjhFKpLpPhXvewvUCepSr5sCQ2Wh&#10;8nQfskAFFU+zWslv3sdOKsBZoCBDHj6Skt8dR19oHG3+Ojb+oqIZTEOJoGTuWcruDIiomDjiupxe&#10;FO4D9S1PNFgTCzyiaOCDUOzuMrMVMKB6zSROL2JpP+GKBqr/PLiTEkKvTgWKRCyIpj8RtBCTbk58&#10;IhXnN/8QygCrAEi3wuMfzW/8ugx9y/vuq67zWrD5zrMb6tydgfbDkRa2GySu7w4+WbYCVkk5elqv&#10;PMlCt/rSzsYHDEbBFBVJXpl17WGyWoU0lKRwa6soEKIgiJzA5Zxbt9KImQen+tZyGELroBiXykRK&#10;s2cXGX1kS5OPkn6ulXLOe1FRa7XBFIZhnudBEBhjgsAQdJpmzDyCPUQqCAIBiFQYRWniiXQh1lVK&#10;WebMeYI3RkvQFC9K++7+rU57H5y3ux1SDQpCU5wwD8+ZJ22H3C/1g+kE34JYbz3NEPEq9qK1Npq8&#10;99a6KNRKqVF4HkptlxLT1uVQx+/uR49NqR+M6sfA67vy+CaZjfesvuP/UME6RZvla/4isIzMSe6R&#10;emQOXcu3+9JOcbsve9lAgLcS0pl1OdZaiR/+ifD4D9WWQsfHQcoyBsqFgswjNlDNx8zWh2vCN58i&#10;0wTQyWQ12m4+ukAmR2Rq0xmk1ni88HObuQn1ZFgGAAo3gs1vnHNb665Jt95R+DzM/OT5b+5RmOnW&#10;zbfFZ/7z2uikIr3yDIAb3cEJYuZhPQAyK2+fFUtFR8k0WNAb+tSisbx0rJLQCgdPZu3d4h+tKfza&#10;20lHLEgtCJJ7EYEyzWD963xc76dAhacpWAMk8+OsR9TO4BjQjXDnO3Xj8doU7i/p5sMAbnSRM0I9&#10;6G7VfDjY+pAcxhbH3RGFR0Qmr0JXQzyATAFM845Dodv7WYDxdup6T545QqpxOjrxUVlwrHFPpNee&#10;A6nMS8FtCMg9ujkA6NbD8emffHBZF2TW3gfgcntSZegBrX8VRDshqyfxLIkTEZBZjU/+eO0OVsVn&#10;HMu1rhRilgkJmWe505fjLTLr74hO/505nmJUdIRMkwW9XABkDn0rAOm1mczqQVAnl4MUAN7cxzuO&#10;Idj+bhU9OVnUcItUEGx+cDq6apwApPHYT4+MbRdEwZrYdnj0u4bhgmD97cHWN4kde8lW4RaA/XTc&#10;B9sNUgTvuirYMVsfqi2wWX2/io6kHhNWLx3DMYxCsPUhma2bAUDFpwBkliEMEUVQmtixY1ZK2dyK&#10;0lEcexZS5JxzDsYExpAIkVJZZkkRRDMrJjnoHGy0w9UoDEkLTJr7nFWW+0YjCsPA2kwptFqR1qrf&#10;s9baAvkUzsa01iYMIOK9D0Py3rOwcz4MQ2elY3MSjkID6F7KoSKQFZ8ZykTZQDeUbnkSQ0PoIiLj&#10;NXN0ujp0rkGgUauUTyEL6wQjMEdUi8nKc2Wg5zDDtVXNu4kPtRvWWmZbywUm8q2NWM+6a4w/TJ/L&#10;11h1ECatOe/vX79x5+bFV7KD6698KTzx2FObW5tKqUKbpFzekSoIMFQTGuZTZnPl3ceYl5RKMlQf&#10;KL0spVwCq9NFnhALDs+hpPL9pVvyjmNyYnVNBWsAWHCQSurQySVz2E/Rt+jk0rU4SNHOpAAqE6tm&#10;YuWzV/gjZ1VzY56jWs9y4UA6Q4766i6eO4r45A/EJ39gVpSDVP7wPD++RcdaFOr6FSH3shqiETTX&#10;3vWrc3IHcLMn1zuVhnJMF/bx1A5a688E6z8/P/q90H4ql0YHa8N6ZB4XDuTMGjXWnzLrT82J3rd4&#10;fV8KVJs6vHnAJ1ZVvPGsmd3gLLjWlVv9or6FwIjKQ0mA13ZxehXhkQ+GR2o4+4hu7cv1rhBwYV/e&#10;+xCtNU62nv6Z+fW1LK/vlj1pDehOIte6eHK7GR3/jvkp3EfyjPMHkjk4xuUDOdqk+OT3xie/963J&#10;nUVe36twh5lztfruHsHnLGQ5E1jdS35zwBoBMrCsc35fujlWVh4xK4/cQ2ZLkWO50pGRE77M43IH&#10;b9uW5trbgrW3PejcAXjGuTs8dfq/uJXvqd+pJr4XXOvKnUS2G5uNsz8yK2ovk/P7xTnquBzFo2W8&#10;uS+PbSLeek+w9Z75RShznp7FlTYeWZdo893h5lvkLEMEt/u41RdA/vw6P7Kh11pnTOtMbWCz/vSs&#10;dMKd9y+TXbj1dRNvDoYtWdCldtH4R5tP/NT8pO4cyKWDYbsLBHKrj91EjrZo9Z3/5zKF+dKVBFAC&#10;YRbxJDAqCMRb5nR9bTuIWr00DyPAmDR1SsGE5BwTGa2RWy5gjDEhO9ftpg/tNMJAJ32fWBto1ViJ&#10;XGZFPEHCwESBct5nWea9LzBhoWirtSGBcy7LUogYo70npYJG2Ow5q4iUJlJwjgOFOA6ds1R47WWv&#10;lRalyVhTjOQRrh0dOJev1xctVV7SxpoKVcni9I2lIZCaYF1SBpclEDx5NbLuruTiY997pmk1qnGm&#10;pZJPWtMSzMDlnlompFZwW0lCansl8NaSQIYa04ObEYNtwqhBhlkN30ilrcY/RXy5wEQkdSYGJ2wm&#10;DJ2WTSsu1DWJVJ4J6OT8O6/6RzakYahvpZNLN0fO6FtYP5CqDvZDQhjlVk3LC168I174kfWxqSYZ&#10;HTsSALQzXOtgZJ0ewKcvs1HqkXVq1CnRpQ4XDuSL1/mVXby2J5uxBENQO3GQZ1nOrNM7juDYysyl&#10;Nfe41JbPXeV2VhkVLHh9Dx8/z88eoVNrZJYzVnUoSizOH8jzN6SdVQZW0Thfuil9y88epfWomvew&#10;nZzInb68sY839jACpV+8Jv0cTx+h9ai+ytbjYltevs3drDTpi7sDQ3glwFduSaj50Q061qKgzoRA&#10;N8cbe/zZa9y1IOBqVz5+np89qo63qDXDX2Nicb0nr+7ypTaoMp4hgtzjExf89S49vK5aYfk4CSN1&#10;CarabRlvv8vzYcY57rQ40rJc3Jfnb7Blsow/v84MnFmjY6234tyok8lre/KVW1JXtBLVF+U+lK80&#10;ZxYd1i2d2zyTr1Py4XH3EW725Hff9I9v0k6Dgok9anWzvVTaE8FLbdzO+NyuvL4Lz4OWZcGru2IZ&#10;j2/i+Ep9NqNhNiOD6XxmjsO+lTf3+NVdnmytOtA5t1aHpGriVLB5kutd+d3X/dNH1IlVUnWDrZ3J&#10;l2/y1a5UIg+JGa/cEUX+kXXabtanUJD1UnCeTgaAmPHlW9KzeGIL281JifW8lphoNNQ09axErnXk&#10;hZu8lwiAKx352Ov82CaaQ6WGUfi+hROs1vGxOwk8Y6uBiRUhc4jMuBQM7KdoGoxsuRDQs3htl2/1&#10;hwUUtDN87DX+uofokXVqBPVN183x+i5/5qoMRbxEBGFc7cinLvN7H1InVhfwq07qX76efuJcxwkg&#10;5L2I6MAEVmub9UPwShR4BaU1KRbPzAIlpOEtKxOI+MLNGAsTK6PiTj89It4oHWpqBMqJtBrEQZDn&#10;XrgRBIGwpH3Hno0J8jwHwCwAMbOzmYgoQm4tYIgITGAS741RzN55R8oYJUGoc2e9F5DR8M4xK6uV&#10;p//kNyzzwM4/0djgf4G0iKTYLBNIlRDVQAGiBELHn1QtWp2gIlmaCLncWiHTnHF5Se0yEWtReEnw&#10;OXggqOlMaiS1lLGlh7biMyfks3/y8pdfuPI3/4NvvnAnTFJx3mutC/0VTVpYqi0sUy2E2t9UuhQ5&#10;7prZ9S/lMqsNSnUpNjUyfBwvNSyAVtAEz3CjXWKZYdAwk3FRJ+AxAChCpCsFHsUmwPHAwMoooipM&#10;SpmhCHGUMgECFqQOfVtzU3SyaECgqBlggKepKgAHCGBB5pFY8Vzp7WIgaEXNAJEGjfTIqgjkcOhn&#10;DOeHFfFI7YS8flwFBTSCMZ6WqTC5R+7hizvMw82YVmiYAc+tW1gpc8hZShvUyT1eEcsoxAahLhsk&#10;K21XGIlHUrrKpQjNAKEaqMpNEwtyj8QN7MKOCzRUGSfAaIoMNA2PGIY9KqNjjNFArezzhh1WgrYV&#10;a8/FXBthqCKIIPPI3XgXG2qJDEI1RvjlSpfkU/MW3WlEVi7HeNljJA6pK8eawh3ADIM9Dx503yXV&#10;NMzU2Bm3ZFmQQITrrdJ5AAAgAElEQVRII9Ckhu8LRiwD/IUikpSTotJaMT1/BoNnuPyBUIxbB66e&#10;6BFARLFGMLXxHhawpqpE45CVYFTo+Q1t8I7WXAEIzMicOAamOOfEj+k+rlm4FlGluWqYs4hAEUJD&#10;g70zTfaXZ/QdeM6IB7RCNLwGMKuEg+nmB9UoWqZgcYGqTrJyyQeNTEUKNOIMo+2YTJpvmMIP46mf&#10;e0ndeHQpINA0UO0djUXAM8nA/c0ky3cejIJFTNZuuMANErIARIG7fh6apLzqeUHuKjUUQBE1AhlY&#10;Ja+MugHS8oLESt8O601EADMLECishMaAnXPOO6210cY55xwTAcLsrHfOet/PXbuXe4aAREhpY4Iw&#10;9WTTRDOvra5RGJOJNKV532a5Wl1vmhBJ6sVHEAcIi+wfHCijALJZ9+FTx1tR6FKkuU+dLeoZhorI&#10;9Ho5kep1e54hjCzL8jzP85yZlVIiorW21iZJUlhIiOPWkZ2d/YNbad4eqrgoz9JaWXVevHNwmc86&#10;2qxxuKIjMV5AMtKFodGAGl4OKw8hGl3VGl1jkiFCGsprl9lLjrpZMBn9a5ZKKgHDh1otlek6aBMH&#10;UScXf/58+Nr5W1d3r7zwAq+dIO8ZpL0XD8hQJD1hAKFOtsqohkQ9NJlHpVwOh7qG42MA8ongGROG&#10;Z0gq03Lk2mNWgkUxUld5OT2Mykkw0LMY2e8sL1uTS9FUUlR9cIL2yCZVKaHhijoGKtMNJQQv0snQ&#10;ATDjgvahx/QYCo9XqOlERui8cEhR4eKTq/jwHugwFWb08hlLIg3iEw1XlUHUEsIYJmgLDd3xKiKj&#10;bCd6YRBN0MvRncEkxsBORmta6euwws6L48Hd1hLsXXwbZro8g4oQJgRic6SJuafMC6SyblZxwDTW&#10;nVmAEcetrLhjtEw0FWVOan9xqcJVym/GDwP9uNQhHe8xSFCnPDWk8picn/soBtG49ycalkX6DnB1&#10;amhzKlWHpScTH4+B8pT/6iyHVC2kDI9aU1sYuKmsOEVxacQjK91WaRVmJIz+6HcZnQ0lE1T6NuQ9&#10;JEPjLZXkprp9vkOlIbopM4zRQ6WZpdQAxVqbDaQ1Q7XJwScRAH5ybzNKuT9DFX6Ct+QTg220VA6U&#10;PwdDvJejV64hjapcmgIFYBhzYyLACXYTTvqJc15rFUWh1pQk3vNgE2BTK+xERNixDFseA/ZKnsKg&#10;IZBeJjFBg6NIR2uxtC0zi1AYBjaFs6wDtb4WCFppmisdsstzy60IDI5i7TK5ebudJH2l1crKap5b&#10;dkJESmlARGRk0st7r5Qq7CEEQaCUUkqFYRBGISnyjk1gjDbO+SKSNiGRJk0+6ytFQWA8WcNDwD9c&#10;NaikhzB4kCr2meVNd4CMK9oIi6Hq1zycBVC/ZM7iZROUZwzEzvOV85evXXcrK0++9NqNZzfPCMDF&#10;HUOlmHl0cDqFayegf6VUNOwnHKbNS8GW3oSMwlYx6hiyoOYlJl+OuDZNhJ+SEEzEHbP7YZjxL1WK&#10;Uoti57ypoJKBmKeKWSCjsk5t8AkYiIeHjGAMJGf1QW2LAQM5TYm91WJZmmDfZR5Yl2rd+9klo6mP&#10;NPU84vujkg54YW0OU3nN0/ekYbKz4o9swxcGtYXG46ma0qydzNQbKe+5lrNnT6X9y6AYo0yHTVSf&#10;aW2Rxmi+qjqxDKL9/zFVAFIJ9JQaWWjWcJ/aKgxelklqP84cnXNiL5zpy78ZyIyr++O3eABM41qM&#10;VJuHzT+UbY8CVXYlC9aViZYfR5tgejWNIMMSjSdaBb3UV4ZKo4EwOLQa2WqoiTL4MISJwBhmVkPR&#10;5Ho4+rr0wopq0cttIJVPo7xK5ogq0SACqKHAcbA/UyBhEEiRttblOTvPgCIiAXmRgVGZAmWAiut+&#10;3nsR6yyUDjyUJh1GQRwqrQdbP2OM97lnAYWKlMszRaoRm36/H4bNwMTWMWkoA4GAFKnABFGn0/ae&#10;tNZ5bldX14zWhQam995aW5S80WgU0BYYKtoaHUYqiqNeokGKlCGtwwAMJYyBnQwTEFEYakveOOYQ&#10;CsOWIsKU9G5m99R0pxS7mMPh2sOG/GpQfcGWGbkqsOJD8fmdzoUcaSNYu92+mKbHwijynkkrKE0g&#10;qffGOLm0Fff5phtqmTa/pxYuTS0IJtjPoogDxlNGj9NoZ+rH2A7VmKOMt8uDNGm0vaxNaOk3o4JV&#10;+3QeBCtzuAncu4ygZSpADVodpVb7LOPs5qV7OCqBrNqUxoBh5EpzUJjiR5kjyySPKJd3Yl2qy3kK&#10;SVA58EBRVmrWkFklr1ZjmUg1iZSLAQy3I6W3y/fAsK6Ty/nXLB/8qtAAVaHSZfObqKIEVYSfMbGr&#10;E60mpalflakxC1lPI7yZw6N0zXr0/S3b0tDsKowDDENhxHNKryoNOLe4gxRKdRux9Ikd3ayUKnxn&#10;Cj3XrXk1TLJiDbMuynSZh+WbiYFnxK6nJeAV1X4uRsaw/qVPoxYRjKQrwsLM1jKzECkRsrkVERME&#10;rjDAJsQsSo3VeQQo7mwBIHgNYWiGIk0CH5qAFHILpRBFOs3FOacRGkXOMXtWGs5aq6wJon6SJWmg&#10;gH7idg/yNPHOF/52lVIG4mzuxAhBmLmQ1Bbf0jQtQG1BQRAYrUESxfHq6qq1jj0ZFZAhAYGU1kqs&#10;B1Se54HLVDQwoVo019zxOLevSkNEpt4spkMF/uoRVduKKra5Z7efuJCgSCHtrYCibtpxfqXd7XkW&#10;IqW1Zs+j495BlNJdtKl8KwHKTbdMM96Hpl4eIU7mPfijOrPWBCn/DeasVOLWlH3MEIexpntjyHkn&#10;3g+fiwLJyNBHuTDVShadNPyroj4arUU0gimH/KuWs5TynPY9HHxaMmQxFufnShiOfppo4WEnFtcD&#10;a/+o+FoNVmrLmvlE5X/KX8YrVqULqi05VR0pNBhKfXgI8FCudnUUDUfJUq03CiPV8LM1Kf8No5q6&#10;U3VkSplHDONMzffa7hiPuoKXQ0aKHws5OiCVgUfj1AZ/pU+g8YwafSqziPL4X17r4IEODKr5OZzu&#10;ExVE7VPdFC6lNjn+Saan/6LiDfOb2bWVN1M1Wtx+E2FoVnazM68ryDJVm2R3lSgT4hOUlkoZiSYJ&#10;Aud8ntssydkLewGgSLFn9jycN6NjYJLC6gGLMBcPLMycizgTaG10bi0gSlMUKmOCYqVVSnnPSlFg&#10;tFKIAi3CST81xvR6/d29A9Ik4H4/ya3P8jwMoyAIWUA6yK1jGdz0EJGRYVNjjLU2TdPCfm2WZVme&#10;OS/GBGvrm2EUexZlTBRFpHQBhkWgtPGee70eMxumDqO40kmFwXMiKFDRQEQDURhIeHArbLScE8Bc&#10;qHiOBYA0NBY+PtabEKUVfGnCcFrRuMyjMFN9WOn5pWb0MvBtLAyskCp9Lf6n4hBjJI6RkSCqmqOr&#10;K1qgkSS5qEy0NuEaI1ImFFJKEbMAIt5DqWJ/NGo0ENR4E1/eXNLwMGiU2XASDRudRwfolblf0ySL&#10;t6zT4oVhmpUAc2iosE3jF5OZ1BAN8pg8yq96bZ3qwClZzvDF/8femzVJkiRnYnqYuXtceVVXdXdN&#10;X9M9PddigAEWixUCWEJkSZF92BXhE4V/g0L+Af4P/gDygRRS+EhyIYQIdxezWGK4GM4Mjhlgerqn&#10;687KzLjczUxV+eAeER4RHplRWdXdVdWpklLlYW6nmrnZZ2qqakgNTG0n7+qujSq1lBzbQpeOkbMm&#10;8ljlf+lwxfVc1nczHQl3Swou64b2MnBFd20JI7ZHzo4ctlbkzvWmu3JbvbZVq/W3tYB+JWDYTI5b&#10;IduZ7F4W96Hl8GwVsfxcl2N+PW9r1aA1FNtZ7luZzSI36JUQE6zI9nzaSlQPzuVctzES1hK2OWtb&#10;wdgRC+qVb+13W9PnCgnBJdrZ2PXUDmyvnmvVfmFg9oqMNri3HNG7Um8ELFHq+qSz12i17aArqCN9&#10;62d7Tn02wpZUGJpp/4o1dPkNby+Y1vnRr0cyAwNasmDx/8IkbbXc2WreXKxGgGAmBIiAIkmqKlQV&#10;YQFAqhpDQkDkLKkgJ8CeiAfuC4Fopar19sqauxWSqgl4iQopZDlZLx8H6AH2cpvOnvqsP+z1TudV&#10;KOfBEZs/e5Le/kaWeSwrlWSE+b0HM7GB9zm7yqopoaUUvB9pVRGKqoogMIspeyemRCQqKvrmm3em&#10;02kIwTkPAMyoonlWlKECdAJAjtAAVSBGxxyUODsqPCAhJnIee7VWy2q1XrJowWVEMGuvWNgeq53e&#10;ppbvFk91hh3IaAddvlS/sC979zyxiXzaB18bnmWvpBgFDGaTcU4FQhIzR4QGkhQQmMgAVY0QwJrp&#10;YH2h39Zj3jYgWzamTrqcfNdmlc2pZxc82Vzor98LXQv14tO2jndtxq+g8Mpovd5cbEyx+9F6I7A9&#10;xNYK3QElt7HwJldwO3on7X51FazZXKh35nqt0q8fcxH/2h/mM4Ow5cJhNQbYp+QtKLHnHLSk7Vqu&#10;m9C1zbx2peiozCUTUHfYC5z/Xg5qLdm7366HtAEmroW3ZupdjNr6Vvb+XlrT6Wq4bw2/tYp1ZtD5&#10;bleh66Evpve3arVju3w9SLgZeYklnjGTbYFCV7TlN/hcaKGjCLPNSuyY+tdT7SwBW2v0Wtz2qFis&#10;HivLjhU4Q2uvQLVwywDWd9e1impKSVWRRBeOURtdDEQEZ1qv/gRgCA6RDQxMG8lpDSuIMsqIc/Ze&#10;1ebzeTkFOCp8liGxKqhqkoTETN45b4ZFUYRkVVWVZeV9FoJMJnNmHg4Hp6dPQojT6TTP85SkFsTW&#10;RETMjIiEOBmPmanWpl10gtX4BxGd871ej5gyn8VatcKMiM3Me1eLoJ2FDEgBsJ6Ol524MElZ2o1t&#10;uT5onKGuGzato9vLTMo6B8O6jdQlw+ZLoK0jftwIvzRRKwgRFEIZ4jwgg1kgn50+eHTw4QCRCFFr&#10;/ZeFU5T2MmmwU1N2lxLtJdGuSZdDsEugHXS+rlevlc7bmiAUVi1vIjfL14YI8wo9sL3IdjxfEh/X&#10;oXBXTTqWqg4otC8A3Yhmts+cuiPxJfW5KkXnq+dk/zVK371kPdt1A1cy/BKocfmy2TJI6Yq4N6ru&#10;CN8NO14fesaPekfzN4O/CLnIDqD6YuiKbe2XS8860V41/T9bPs+4A99/2risuGWCLYzbCtuc8zty&#10;6ypl6w2uL3m43AAsC1o3a2uBEbOlhvMS0hOYJZFYxRSTGYjqwhiW6pimoIYAikCMbKqgjODMkppa&#10;nWstkUQzqB1/JUAzEwQsqkwBk2KqUhUSOe8zR4rOuZSs3+9NZqXzHgAQMaU0mUwODw+X2gVlWRZF&#10;kVKqNQ2Wd+TWwBIRj46OEFFEVRVqz7VJAIAIzUxSAoAQApuZqZmpCTsOVSRTIiQiZxEwWy2Xy5vu&#10;tnDtZeNrBUZXvQDrSHdftLoBfDvj7qkY+jxgbgPRPtf6jeA83z+daoSYEhMmjU8e3v/omx+oihEr&#10;1LJWWuC9dt3tEu8H2xVuR3v+HcKe01m9fd06Wb0CGSztEW2ZxDqiPUP9tn9eHv9ZaP9p6zp57Y65&#10;C6ytQ+vVZLz4ci8trpMPrRz2rt16BWzzy9yZ1VX6GHuVuHeqZ6J98O4lgwjXH7vki9etwxe6h3h5&#10;aAd/n2cf9QpB/2eq6vMZSNj2j10nLVcyfzNZxyZvfaLYlctCUnC9alye7SV5bgbiEidu5dOR1brJ&#10;Fi5a3WmrfVVN2/gUAGzhlWBTTqJtKNAuHkRNosSUVJQQDcSAEMlMzUARwNAEEAUQGFABEVkpEwii&#10;EclM0YARnKqBSdIgkIjATPIsFwUADEGInMsyMEIEFTWzlCwvGBYDSReeDWpY7r1HpBqKpJSYealK&#10;Wz+ICDN7diIiIqra6/V0RTafz2fzuQGoapzPvPdmmlLs97OUkoEiEBG7IsOygeVt/38NkF26EFrZ&#10;NG/KZXcipxbS3RToXtqzm3LHjr5/oULcHfXZrOo+JlndtkwiLnc+673/ze8WWc6eTs+ffPj+wa1D&#10;OruQoMkARczx0l8zrjqjg+0AsCYyh129g5s8797GblW5nfNKPno5yzd8bW5kuBl3FVID4l1Yag0X&#10;rH/C2x/0wgZ9d9o9LV4R2tpwa1Ni53LbNq/dRjEdhXbMsu0tQQtfXj3OF9/JZsgq5Z6LwHPC/eeG&#10;XNcE0y+OnrUC+9ThGvPU3l3+daQvqOs7S+mkL6jofbsUN/5/MbRq1LPjv6ty3Epu67GuUlF9ptJw&#10;NXuuitx0gtiuzBU5tuBlaynpzHAzLW7y8orNcJstW+uNASzd5K4b5eP6TzJDSSrJEJkIm5N709oj&#10;txkAIQI6R0hgJghERmAuWmbICkagigRGiI5QiDgagpmqiUQEJKIsz0Oo+nk28u7iPM6mUxKXORIx&#10;coSIZVXmeV57MxCRqqqKIp/P54hUFJ6Za2FtfZdY7dK0BrUAgFZ7L6iBPKWUUFVEyrKcz+eqys4R&#10;kXNYFH2iuYgR4Wg0rEIVYnDgnGOxWKOoWgOBaq4uNQ6WEKcDtm6rH+zAtZ0/L6GXSv1gz/Bd5JnO&#10;n4x7vRGc9IDJ93v++OSdtw1Ne32ykDQ1l7YttWMXD+ub6f08yz6/+kE7yaq87fWkE8PtQQgdDr2u&#10;Tbj+hN3vnj1DXJvIdtISYe+I0z1nb2mfb3xXmxW6RLaxs5jr0j4N39wtdNTo8hJ2wpMrB/gK8e9+&#10;u7Uudgo1tvPczqebljuQrtru3xWbhSxza9dne23cr46vHO2cara4gZ3RnrNsuGoAtPfSz19054Dc&#10;+PSuNbtery47ce3u4beiPfjWmdvWCrcIvXLagbUuWJOnbKW1zg8NrmYvdsqooMG1a0Xs+CrX1oUu&#10;x8mbSsYr4L+4TmZpOL7At+0G2sp/cB3HRC0lMTMmBsQUk4oYNVBOAdCIiDLv+gNvkBCoKq2cK6ED&#10;IKtVdNHACIABxKAGxsiEiqgGMWmWkyqU8wTASUREHGUAllIidEVRlPM0Ohqcn1/EGL33VVXVgNU5&#10;V7uhzbIMEWOMAMDMAICI9UMdaGbOuTpJXmTMPJ/PY4z9fj8vCmYup+eAxkwhlOPx+NatW4gQY2Ry&#10;zkSZWVWRGAnFDAEJQUGxcd8L9c1WjRokri4irNHJ8kqReoy2LxPF5jqpLcHjqhfbIZsYriMKwHLT&#10;cllOu6Ntp2sXvZbE9tqSbWw9jcxMAYiAYgLvzSFcnD7+9rc+nA7D/UeVSUBLt46Gk2l11HejInv0&#10;NAhbMkgt3tVFL+8eRFh0w0L7eb2ltr5JbfYYzWNb6LimJ9Alpa1fbPNomxPdIVs5Lv/ZDLzkd1f+&#10;bSTxwmkjz3W+7BoHiB2uYq5R2u5ULVHB7vfd+T8Pm65Meq1Wt2j3h3XlN3t5hPb3skeqZ7BcXUt2&#10;WarnGp6dOb9m6HU3XbYj3cWNF8icy7Nq75eeH0l35mCXRrDtxyu3gPvSAk1dtUV73s9z6/Uzdd/l&#10;8OGS/LqQ7uVz/s4St8J3qwQuS9rx27aCDKDxdLCGxdu17WShAYChGSSpr3FCRJSkogpgpqZmgIxE&#10;CGwARprnlLncBDxKLOdVTGDKhKZKyGoGagoJpFIBVWDvCZGIZrM5Yl+VZiHEoN5n3rsid+QoJsgc&#10;FkUGxgBWlqVzfjAY1C6e7ty5bWbO+SSqCgYOQMHE1Aiwvv0aAQU1STIDEIgpIgAiiahI8g5B49PH&#10;5yKSUiIin+XAnESjmvOZ4zmiuTKJLziYGaghqQESAdVOOpVX3FQDtwRCWF+2URv7Ltf2xotC63Yr&#10;WDoAW301uL7XaP3UHQcFew7855neWigQoPFt0dIj7vgG6vD1+qqBKaomz1k5TaHSys0uZhonrpra&#10;fBYlJgIen09/+ZmfXEwQYtHrXcwjZsXoeLTQ9Gif/rcqYGvMXOdkY964JqNtGraCwLreiOWuoZ3W&#10;Oje71o1C9nGS0JXhvn3aFanjcuJ9RNHPo3/2XBIZxO3jiy+63A7hxMtEe+1JvyR6mfn05VMnXtv+&#10;Wl8IrLuc9p/2v3z6otv+TPTScqmDXjzj9pg2tleHPWfg3RKD9c1XNzDYd5bX5ZVlixTcAcEbTLVu&#10;2tSSFRoAoKolAUAGRJGYRESVCWvNVSIgdIDOTOchzGaUDXNvkBesfTedTEwDE0UFIkRT1QCoBpER&#10;1dTE1EAVS8PM54weiMs0Na2QEvRUyVKinByz+oxjUO99UfS8d2aQZd6xTaeTEAOTV0JL4FyuEkII&#10;zJ6BooaYkoAAAjMBGBKoakppPp2Nx6dmgVBTFfq94Rw4iRK7vNcPQeZVKLxHBVTj23/yXx8OCudd&#10;SmIKyLQ8VFtz4oVIK+TUvMCW074Gby3dMmOb92shG4Os5Y6qexjseXp+PXWF3Qq12I5Tg82rszJg&#10;48IjpnDvHz75ve/fOS5cb5CPTg7mISphf1SwR5ezhV6eFb1eQZwPT9zDJzHvcV3C6oK4rXbV+GgZ&#10;sP5qM6QjzqWNaMXs4Elnui+0a3YU2nHw/FVpqnzlGjLPTy9PE76Serw8zX+J6SvBly8zqL2hq+n5&#10;jNheZrr+yNzmiXXlhp3xuxQ7rREhIiKZgaolaTRCTWV5rlvLcRGpxnQGkCQS6KCXe0ZAdN7PqzCd&#10;Ta0WfCEjsKoaKBIhsgEgcV0EIHjver3CDGazWYyRCImcGaqqc14VQkjeMSJlmSuKonZx0Ms4hjif&#10;T8tqToi5z5jRQMwUkQAxJqmqRMiITMAAmPncBFKoQjWtyrHEGVpihCL3xeCQiR05M4tVAABUhao6&#10;PDhw48dw0Zsenxw6cqnRnVVYuDm12h0C1uobDbRb2Sq1eqBRxFzsJNaM8WsJ+bpHsNXbdWv/r4rW&#10;3R0sGtllHLZuRLUm4kUANM1ZwMpf/uzPP7zVf/fuG0SumoeTfr8KhgSUY8qzw9zyzM0n4ejE/+Rv&#10;Ht3/xc/vvPFHnPnaVLAeBEAELcXwBesWu7M1Tlq7JruZ2T3VvDxu1K5HX9UE+iV44bihL5ReuaX3&#10;FRpLz8dbfMkEojf0+tAuMeo+n9bzO0PayA/WjL3AzACXdy61RLHW+rmMaQBAAFSLaRs3A/VxuSIC&#10;EjsTXZwW1iDYiJ3jvnfIjLV3AmY6OBxcTM5jjISuFuuCLD3FbuhHgEgkRtEkkpxz7JyaiSoAlFUC&#10;AxFBQDOdz6MZlGU5Hl+cM5XVbDI+SykM+wf9/kgMFICRQ6xm8yolJc+OHACYKhiYmBlICoAxd2YG&#10;aFHE5mPRuSgAk1MjJHd8cvTeN0ZvHN2JEdwhlA/vjxFcf9BjR6pitUBv4SC0xrVQw9qVk9pFCzfM&#10;ktZDLjcd2/BC9SXszDsH8zZaraX8+0zKm3EQHCXn0t27h+++9+ZP/r8ff+Pun4wK33MFUpozEJlz&#10;PC2V+tEQR7f9tJQf/9VPegeHedFTMjPaBUwvtwDbYGb3mciO73Zjv7H/utnFos2QV2gZ/hrSDS6/&#10;oZeSXnINmlebXrm93MtEe43MZ9Ax24IfutLWbMPJdXgLqAq18LW5BCElEQMgWwrCtq/iBKiBjSoi&#10;kikAG6AZ6HBUDIeD8/OJ1S5sEQEF0ak1QjZCQ0QiNNMYk4gQAZIhAZLT+n/i2PiUpaoqQ6jm83kI&#10;paqOxxcXMSGkFOcqYT4O5eSpiJHzedETIxNFQAQHakSEjACoEmIITEZMYKiqtaaFmGh1YUCKKIpE&#10;bvxUfxUePhmC94X78G7vJ59XTx4/JebeMIfalMh4naeNZuYSLa1cRC1+ImL77RqubSnXXtq9X8E8&#10;9gzIdS/1g7rl+WQKH3z4j2fjKQ0Osh7YPADCraP8k08e5EXv8NZB4VlCOBjQzMP7dw+L/l1NIbbc&#10;ERPR8nBhjxpu2dNfob6+R3tb1GiW7JH0mkW+1tRljvfFDvT9p9QbtHpDN3RDL5x2TkEvbsJ55aD5&#10;DvWD7Wj1K2jbCWN9K9hCqXYJsVQtpdqrqxlwfZRrCgBo0Li5NbUaIRARIKpaijE6S8nn3ByJeI/9&#10;QX8yLlXJIJmJmpBxLde0BVJWVXYkkiaTcZ4XzjlRITNJgsTIWJbRwCyl+XSaUpqXc2oIfV6kOAVC&#10;MzUJJmpqGqkME3KFc5koVdWUXUaIPsuYOYRQVeVwNCKfhRAUkIgR0AA9BhFVA0cMEKfj6uzp3CAO&#10;hofuh7/f//T/wrPxWQqRsaivmjBTQG44iostwoLjXfjpCrFiO+RyieNXRRsDbvPnjvCN+AiYot2/&#10;Xz3N8ll1nGj0Fz95iGKx0vpauHmZiAK6sctS5tEhZD0nw48nHmgS8hydc7a4YENVsfFs0M2fywXh&#10;N3RDN3RDN3RDN9SmlwkLr+kN1lSf47cDazywIdMlIlUTkRBCSsrExLWOwSpvFSW0+jpaRIeItRiD&#10;mU0BAIggidRh3jsiNkMiVouqCcABUn1jQo1oY0p5UZjC6enpyckt5xgEaxmqqqnYfF6qaihnoZoT&#10;UUqRiBBxMOyX5/MUI2hiAk1JTTyYmYVyBjTP+geOc0FNqYoqqsH7LFSVqhhAEFPkYnjgGFNIVRXY&#10;SgA1MQVEcEbkXa5wwDxyg77/w+88/dMf28Np6Ub+ICuCSGIBQgIUUwIlRARKCx1pBCBDRFMjhIbd&#10;jVXTwhKv3pEhICAIWFsduu5DWv5s9VbrUlhcRt0cBc9jxt5lOr96WMn/YUP+v1JlbZmziTU3v9Vj&#10;RVWRMEL45G//5o9+7/3vfHwrApxP30gxiZokA8QkZoBlWQ4OMhPxxJ4h8zTs8yefPw5VnzKIxgpi&#10;Yt7RQivDYOXzoK3f0SjTUkv7oK2fs9nUa8tua4d1K9l8bUvY0RG0tfW0Lm9/XTXZU81pK6Rrt2td&#10;Ebvo9VTG7Uz4XB/OCxWKdFfvBRbw+tIXLZ3aMeCuV+j1d9c3g2EfeqlElVvmTtgx7+9HzzVTXTtl&#10;d9rFort4v7dOLRriStS6VB5YE7+CtSDOUtPXjJcqBAs4i1FMxQAAqb6UCx1YiFWsxBQQUIyahdoE&#10;AIAJCZFJEiIqkCFxdIH0jQAAIABJREFUURTEPJ1MwbAS/+g8gcsy9NVsVhSce45SJaUGuRkaKBiY&#10;CQCaKAIQshoSsfNFCMrOQ4qaKufzjJ3EpLGazy40zlAFXeHBENiApQJME6cVawKJklRCEKyQlM1L&#10;RE3KxbAYFIKzcjyP1VTiQwYkOYBKh0ejSnpA3B8NUpgzj3O8dXH2KcEcxIM7hKI3GB05LBII/8l/&#10;+d+9/cbwrIyfPTgFyXpZn5yJgSqAASHWwkLARoGj7hqCJcMJFqtUy5HXYt1qNJQXkLe1mC1BLWwt&#10;cptG/fvNjXshgAbsdP0tXjUCfmzsBDcq0RbZ1ljWFgQAZmhSTCefff6rT997++1Y5llhQpxMKfNG&#10;3D/Is8JHy/p5nmU5kmOfceZPn8Z/9+//zZvfGBTDXlBBZgAgpFYVVmAfG1y5xqWl+gw2tbVtfwgI&#10;tp5qjdq87Prbh8+194udadcz2fjrmCmwI7+O/LsL7Yq5T6EvD71YoTt20QvM/8uhV7HOrxB1fUo7&#10;In7hf18LeqmA6QsmxI6/V4yoNRT39HwPAGCADWBdT9OadZtBbos4K2hrvEjVzNIGpgv/swCmoinF&#10;ajabl6VI7aiTAAkBas0DWFwlBgBUu7dHQkRmrq/vAkMFjCll3meOHCEhAfH5eFaGhEAqKknIuaY5&#10;C5CthoiEgJJSCNEMMu+z3BOxGcQY57NpVU7BSrWApEkCgKiF2fQM0sN5dSZYztM52DnSBViEZGiK&#10;IDGGJIHImG95HGWu74gkhZQEOcOsGB0f5UUOEueTs2p2rqZJSxXN88O8f1Cm0jRJMkBw5Rxmjr/3&#10;nYPTi+mTx2Heq4a5d0BRpL59AsykvrFzqXjQUn615jrWemN2hR7npq7tDnuytVc7PX11ZL5HrI76&#10;dRiKdYW3rMgWAt2FDm39LzOpGhXhzbff+8mP/rVgygfldKYHA7pzQFEsBnvw4F7R69/uHRz3BTBV&#10;GvKiEKXP/v5B5u3NN0fjEBC9WgLkNj+v0DRoKYVcysymGZ16IK8uva7LwvMseK9Hz97QDd3Qq0iv&#10;B1jfhQ2uTtidanNObhwYWPsoGK2+KqE9gZsRLEGyaYNqSwFwzI7ZgMQWdwasr+wEaGTMbGZVVZVl&#10;aQbOF0lNROZlGGR57rMompISe7NAzokKEi9zWzIBEVRF1VJKqgagiOYg857r63BjjMxOhczAOa6q&#10;kFJgdpLKHIre4CAb9KtynCb3rKxQzMQYK6SgMrNqjlkIeuioZ5aLDkKaEIYEVZniAZNIKKdnoTxn&#10;qMoQRFKejwQKELh10js8HFnqP3h87ohpOtPb7+Tf++D43947vzg7z/uHeS9HrEXPqM29adjcGofY&#10;AniwgWiX4Gpdg7ZjsCyZdQXAshe5ab/k7GBPRLtRN7ParWwjpk0p5B7eOL79rY//4PB2jmqzEln1&#10;9mGmSg8fTn/x05/fvfveP/79UQGQDNBxb4Qh4sXbRTH43WHv1tlEEEnNiEAtYS0rX9TkEqSyxcyd&#10;Ssyw2TtX83evnvqq6DnqsvdZ0o6SXyo+3NAN3dAN3dBV9CwI9ZozfH0IuKZa2RTdvLeFOVi9tFrL&#10;4ZLZCvSsQrRRjTXVJCKSANE7duyJWA1VwUyRGnXQ5ZJtoksrnfquWiQyIEADoiSS1BTQDKuQYlJi&#10;zz5TEXZSN6MWD9f1IQSmGgMYE5jKbDphn/X7qGJlWYYQmM35AwTq9YpQngapPHpzSNrPhyd+MBge&#10;6Fh7s7kDDEBJZAYWwABE4xRgcA/yA6A+u5xCDySASb/fU01lOS+rmUpyporIeS8fHM/GwOQ+/Oab&#10;79wdTs45JnFAUMXgxX74raP7n1a/vH9+dopv3D5hJkIQbUTYaoC1I1pbOIpAa3dYC9duimDrfmmj&#10;/vZIaQMsaCEn+EJAw14YeTmotkd/O4SIoHarYWZmKerkvEySn4WHjx9O/5f/9e8c9UVnLksGlQGV&#10;8/jg4exxfHwOuVamFrOCfOaSsmr+5OHZvYf3xBf942FvlDMDQTTZZgtuMnPppXZrL7HF27WGPCt7&#10;V8Vt5fas1DWt7FA/uDKrrpRfo/PLrxl9Cdq9N3RDl9DrIYO8of3pOU/MWslxKUax5pIEXKBWXP67&#10;kUNtgZVSUJEa2aqqqhIgQG2hJUgEQG2Fsvb6HmMUEURUVWaG2haNiMgZgBokkRrpigCSAyADVKud&#10;fq3hctXkyDlikdqgzURUgUIIJuC9HwwGCCkEqgIgoop3iJ4dOMh7w6hpfPrk6OiAfB/9gfMMFuP8&#10;oUY1RDMfSlK7P6ueKh+MRm+Rz0xYQpUTOMDMZ1oMg1kop8DZwfFRSmzOyHtQ8Og1hNw7F0GASijz&#10;N27jD3/7+PE8PXh0ykRHx4cudyJaC1pVjWtBLKA1lwAAUieKWjuUrzm8weWNfrtULeHaw+kZaPOU&#10;AQG6/NRuRGu2RAqqjbJLNZucZOfvf+/db3381sWZnI0DO6gChShA0Nd0630C0GlK1BsimBjMgxBi&#10;v8g/+ng4GuFf/vQXo9t9kWAAaNFz3mLFSvnjEi5don7QgOIXxNNtPxhfGXUcBXwFtXipaHv0viQA&#10;7jkxwUvSihu6oRdCr8fn8BoD/W0NhD3PNnUhLl2GtJfs1sPCZ9YqfAVOa/yqklIMywzNzNTIMSKk&#10;lEQSsSOX1dCrKV21XXRKqXaspapJEjpGAKCFnBhMBbLMIZGJxqRELmoFuFL+rM2mGEBCEAigBmoA&#10;5JnAOTOrQgCzGCrRyvlh1nOEwk5NQlmNTcVokCSoJYeF+tzy40goVokvnfNkzvFBr3jDsTuL45nB&#10;YHRgxaA6C+Ozp+f37528/Q3O+z47QO5xXg18P+/5qDo8GEhZjs9ivK3j88eP7j9yH7xl5I76AmFW&#10;vnO7+O633ip/+vnFxbToHww9MIABCpgiqAEg0AIwYGPsY1DfP7aQVLeFiWYLrX9shO2NkBdQYe2K&#10;3SbPrdFTo+cXJXbb9eXZ+sPyUHqlR9sELDoZsR61alpbBSIhoAWZ/Ie//LNi+C9Hx9+gbHp0koNa&#10;r2JEVlVRr4DsETAJODBFJDQmEIexV9CDB5998sv/94OP7hoX7NxCTl4X2Nb5sMX5BkDN3BaLsHnd&#10;sedbAvarmLLnDLUmqYem2/dK2RWrq8LXniq7NbFf7Mz7Uiwn+9NzyhteYE1eHnqNF+Nr0nZHfxUs&#10;uumVL5++Tt9Cl2lN50LYnCs38GSx7raWKqvVDDazUDMzWEOqAI1fgkXyGvZs2OqYGS6Oig3MTFRF&#10;NaEZQ32JABggMmdZJipiyVTUFBCRHYKtZYUICOycmTnnnPNqpiGqiQkSuJRETZkpae3cwCsEAHVE&#10;hAwmAEujNwQiRgihSkmYHQKCCVhjS4eIampIRN4goSUzBYyqZYwTQwBwiOYJNSFR//BwUGos46kE&#10;NvEpUQLH7EgPwJLDlPtCVbU48P0URKKIzssyJSLMsr6JC5UoW5ZbYpoLP3iafvNoMp6ro3m6qGYh&#10;L+4OXV/g/bf8bDL4j393/vD0oshP8ozMkiigd5YMAGSJXdAIkBZ27LREpEB1Py+UnRslW4CWY6oF&#10;NFwMDFhC4PUh1QKVL2Jl3VR9WJaC6w+LlrQTWlP3hQQXUdSIGU1qga0hDkZHn8Xep7/+9D/94K2D&#10;qnCIEkAPLSgkESaXxLETILQIQQwz8xmWE/Ponj4t//onvzxgd9TLLpSqKvUIlJaV3FhuVjDWwKh1&#10;3r5gsuLCw8SG1vnyZ/3QCf62Gb3N/DZ/sMW3bdpM2z17dqgMdEbcrklnG7Zo30Kfha6XtlNj4utC&#10;e3pd+DotsS813XTDF0q7voWbb2QPuubsvcN4Z5ObLU1JXP6zlDLBGv83ncgusMya+ElVFhVYZtvV&#10;BKtzqeWtUVIyTQCCSKqmBoBIxIasKYAEBlMTUXJMRFwr1BLRsmbkKMYURBQJiMgxqpohowtVqOYB&#10;itxTmpdkxoiIJKZAlBkkAwAjQwJgJAcgTGacCFHrm3nV0A1SkgY9A4iwJ5FYzctARFk+ZMdVKBko&#10;KYihISqAgXrnmfvnZ0JG6AZW5HOaJcmSlRrLMH4SYp7lx8M7IzWlLAeRNJuEGN66fccVucvgydOH&#10;k/G5y/pBh+Nfn89n7Ad33C8f+hTCyZF9cIun42Ci778zvPek+s3jxxc9Orl1BEjMFJOsu+FajRCD&#10;Wh9kZTQGLWF7o6mw3Jq01DE3z9C7cn+xtL8vhbVUCxS7Eb5wf6NiAsYE/nj4xh/83h8RyMkAeeSm&#10;c7s3TnduFb2+GfjZtPzZzz558+3j9z+45eb45Ky6mJZvHhz2DnuO4BdkvWL4B3/0g/4we3pmzL7e&#10;yO1fyQ2FhH20Zq+hWXsN6jgK/6KLvKGXmL72i/HLSzdd85LQTUe8QrStorDxaiPcFooEiLyxFiIi&#10;IdV6s6JJRFQVzHBhw4TY+OcKMaloLSM1I8ClDMuWggMzA1U0qG/xSgmRiBpPTUgESihqYkhc34gr&#10;aKopmmJz9RMAABARIhmgmUMmhqgSAdVQxBKrMjeuEmrHYaZlFSbzMvl8kPUPcn+caXT+cKJjZuUs&#10;D2lWpjmSj1VVRSp6g6J/EpDHofSOSRFBytkUkTR3uc9UZHx+cXJ8cuvWnfPzs6I/7A0GT09PTbSc&#10;jT3P+0cUU2CCPM8d9JN3RUIIokQ2G88Ho/4PvvNGVc4f3f80y7k37KGYpaTMtbGYoSEAkIHRUvbe&#10;iPwQABpG40JQi6D124XqAQAALT2wQsvwrGvErCK0NkzXo657AFrvli6RraVLsqiVLTQolq8YSMSM&#10;NEoqvKsuwqhHdOtNjNXn98t+j05n+KRCfVoOZyoq02l89LhCX+X9mY82LXUy53wSqxBrbeXvfPfb&#10;w1Hvs88vrHdgBmWM7NvtbjiBSzas8Chu8Aqg3g5tcE9bLGwy2L67oNY0WQvpirbkxNrbLakpduQP&#10;HZdg7EedNdmbrl1sZ032ExB30KsmqX2hW5Dn/YZv6IZuCAB26Vg9X46vFD3nOdsaaRc2ML0s/3UZ&#10;2cqVji3fNE/Wel6EGBgYoiByK5YZAIMzU1ERSapJ60oYmJqiITAyIFIMwUTQFMDq6wIMwVRU6hBs&#10;NGtNTMRMRBQwETltbh5wkCMSJLUoRgZVEokRLZpWSRDVGy7uXEIzVTUzYSKHqGbBQBEFTFQSE5qZ&#10;1hAcIMY5QPR5TuxF2bt+L881yOHoMPOeGaowj1ayCQINh3cy7xVcqFQiJ0iqiTRMzx9xpuJAZxFV&#10;Hj56PB9P3333vcPh0XRSzsuYJB4fHhYM508ejeNsdHQ4PLqtlruLzx/7XFNpjzPO2R7ev5DfZHff&#10;7d89Ck/u3f/0l9M33ryb9z0AzGEpPDds1A8IrUFNhIZLaLsQsC92DIptCAsAdfyWjLBWP+gUBa/F&#10;eT5qXxW2pO1tVqM+29byhhaWWilFYEji+05F2GX3//7zJ+yCn86fzv58HMx8Cc56eZaihVlMAaEA&#10;yH7+D/fl304QsegdousjgqQpY2Dzozy/94k+HE/f/vb3nXMe1SBtNH8FalvcoJZq+eKVUgt0Ld7q&#10;+s8OxAkAuAX+Oo+M1zRqWxaBHRl2CLm/Aro+Ct2Z4XXaYWZ7wuvXVZP1dW3XDd3Ql0mvqzR373Z1&#10;gNprzy3aadHRdX7cKZdtgQdr/Qdta7G2mm0jrG2UN1fBAIDAZqomtbEZNKJCM1UBRCRih4QxmmkC&#10;iQBGPkdfIBKuZMCNY68USlMVEVVQACRCIFA0psp7MwmOwyQH0vksTZ5eIJQGASwzyEXGCgDGhmxG&#10;qoCYeefBUogzSZVZVDP2rI5FJMZYi51UJ0TmELRK8/IiTl2ee0shzweR84jIUsbpw0oEEoFhORNT&#10;NXTeDcrJo1Tdp3gBmrkRhWmsZuNR7gc4h+q0uigM+cHDh+RgNBjCjCVWcX7OGd85PD46lgcPTp2K&#10;SInECGDI6IvBbMLTcfzmu4dPzqp/+Oz0/Hx8yx0SI/B27wJC4xPBFurT2+oHCw+3NaxYKaq86uoH&#10;TMaEMaEKVhrMxk8fPfqdf/p76U4e5zQtrRQTFkzGaMRQlUjs1cRlScWSoZEDBM9QeGCxO4fus89+&#10;FSUACJLTlHCL55dU8jrqB2DbuNa2porn1FLoUD/4CmDN67kAvIq056J1g32/ZNrVLzcd8SXT64pW&#10;XwPapWDQPC8Pexev6pfL/zqyW7hGbWPlln7CIl/DWv+z1gkwMXIMAmqKaM45Ja6BGBJC4wjMAEAl&#10;mTZoFqG+AxUIWcBiCoDASrNSjNUMCcFEoL5StsHTaGCmakvNCBAkIGJBUmVCJmpwuao65wFBNBMD&#10;MDIVjfNqXlYanQfJDvP88ODg1qDfPz11k9mFKTseKQB5JCNCclmmAdAiITFDBKjt5I4P+73RYQgz&#10;8lm/n1fVNMZqPjMzo2zYPxqg68/GYXJx4QSQK6QCJIp4hznEWRxfTPv90bc+unU61qdnZwB2eDjE&#10;nus0ja29WS31qA100z/XFkqyVfJnQEtfqALottbL2s+uJKJCzEmBmFWrgwP31z/+2a3+7Y++/XHI&#10;gB0cAAK5JBAlIOKwn4lgUvMZZ8kZAXpQMwnRIaqjh48f/+3f/vXw9h2fkULidUS70fw1FAuNzs0G&#10;f9a3Ft1pb+iGbuiGbuiGbmh/uvbGY5lwocBm675sV0JeWD1Aoy64MGlXM2ZvDKyEhMRekVSFsPYO&#10;qzHElJKZkQqYARERAVKNVJmdQQoxAJGyD1FExJFDRDNBE0NY2EEtBZJIxEmjSvDskQjRE7H3GTDX&#10;SLxWqEWEqAUAMZrpHKSM1VOJs0ha4iTLyp7v51mfDYlqZWA2NUNTFUtRqfaZZRpDioF6RGQX548M&#10;3DCGpxfTweFxlhXVfBKryH7gs7w3OOSeT2YZ0aDfc3MjNp1Xs8TIyseBx4FSPvr0N+HDj4offNT/&#10;y78KDx49cQcHb7CoWlJjlyc1ACJQRDVAAF2K6hEIzBCXnaAISLWRWcsMXxfuLZbKmLW8HBaH7IsO&#10;3hwRuOM4eyNIAYzARL1jiVIXwISSBJjNDJAQIYnywk5weXCgC18Ny/FUa7tsjDtEr6IeFZIR+uLo&#10;vY9/9z8bP/6H27e+4dgIBk+fRspomAE7CRCJs+nU2JHPp64sKuBxlXzue+Q5BfT0Z//+k2mM3/3w&#10;25rQRNFxQl1XN6j3D9o0erFbwEZBZ4VrERHUVJWda30zKx3clUnf6oNZRdgSaF9x7XX7Q+18v/F7&#10;U2m3Kw4A0D4mwFfGWMbsitpVwL6AvyvD/Q/OXmC0PekVE/98JfKqr/Nm7+vc9l10IzTdj16WkdPV&#10;X10qdgv/P61Z8VL12U2ZFyzW4ubBNt8udQ0uG0IIAEb1ATIuHYYuxLSLuxjQxMBMDYmJ2UcRZJeS&#10;ICL5AokUEDWxAagliTElMGAiSclQRYUhAyQwBkUjKtUUEMCBqmjizMssAQp7SpqZIGIyiwQkao2E&#10;mAmJnDFCbVSFRDkhA7r69gdDdD5DIkQcZDibzqlXKOVxziLE5IVBUwrl6dMzX9mdZAXDsaRJsIfO&#10;FQzDhIgsLkFMHgDNhRDTsR8pnJI/RDe4ePL3EidTK3vv/aP45BSBc+QK5pRLAW+U0RNjYHVkF5Ue&#10;MOaRRHzJfZRppTbwSL/51cXdO8NH747Tfffo/idH2bt5kZmp1JC2dpvWGF8tDeWs9iTVhNU4FlZg&#10;v3WSv5TmNiELg6wrfPp3DhDcCjczESNYwVZT6RV+OjM1I6aU1ACQVnCtrSNqq/HalNmSLjcPMUme&#10;OakSMzrGeZneuvt2Knroh+xAxUpJGbheniFwnhWf/eb8z3/06z/8Tz4Y9gZFQdW0ilXVK9zRAVEq&#10;EsD3vv19P3zzzTuj0zMl70UCMAO0sKvBgqe4CG+UyNssQ0RTBQBiBkAVVVVi2lKN3eDzJa86Qzq6&#10;Yofq7TWnvBe6njxTHa5X4f3r++WD2pu1+YZu6Ia+OHpZcG0X7VrObKHSurbE75HbGjxoJVxeddud&#10;sq1psFoZV9hiq5SFa7D6SBwRFQyJalSFiIjUwkuNgwQiqk/IFVW10UYgBCIwMDTt5Q6QY5AQJMPs&#10;sF+clkFFGtEdkpmYJcSsliEuhFCmEkwV2RnU/hBUNAKhJFHVLMsISU0RiJwDdiDgewMmTeWYSMEU&#10;jM7OTs0PiB2hY+dRAiIQEgGqpdyhMIsYsRU9N+j3yonPsr7zh9PzTw+yA6KD8YPJO3ePY3Sc50F1&#10;Mnua+dyhxYDFoHA6HxjGUIHEHHMyEc/sPR70PcW8l9E/+u7b5+env3l0/uj++PabJ1nuUE1AwHRx&#10;jr0QsBrAwvodEUxrC6aV9kHrNHw1zFZwbTVIVrq5sN+3sm13UwM+RFQR53yowv379966+wZzAQgp&#10;iaoRMxHWIuNOzZhLnCUAANctJyLmyWRCYBfnMU5Gf/kfn6KVjrGKZE7uZZBlUqYwnbvI+PNPTg9P&#10;H/dskNDNgj4+Pb/nzZkB4SwBanZxGqsQfZYhb98cttRg7rh2eC2wuc249gqGiITItU9oWO1TX7wS&#10;wo1g44ZeafpaDeDnsHS8oRt6hWmHdfg1026/2gzZxLJr/3ambf9EQEMgIjMwEXJe1YgIm5txG8EW&#10;IDQaAEQAoKpIRMjOOVVAQuecy7MkFVI56A95lFdlSoISancLSVWgsW4yUDCuvV0ttR7AIKkliYnQ&#10;ITkENjOCnIgIEczUBJHY+5ycIZoI+x4Ti6LoDB0wcTWpQgjg2EwJDFBFEqEAkEgKVhJBNAzV3PdK&#10;wxRtPps/IndWxvsUk4ul8cPP58Cu3x8dg+Px2UW/OCyJzsv5CZy44yH0Chz03NBBZtVbJ5k/IuzN&#10;IeVawWw2Z6bvfWc4nczGZ5M8y45ORuxQFRQFkQChwbW1Ju0C05o1VmE13m3sw9b81C5PuptuW3R9&#10;+2gAOjw4dfnlsi5PUkRkqgBUQ7knT059nt265ZEZwIgZASXpygnW2o5rs4iNOGZGiCJGzEng/Oz8&#10;ZNT/xlv52Zg1laGMZeUUMJTp7ByAqEyA7LPDb9x/On0yMZKZy3oKhKQM4MgGOSDA7Td6lU6m4/Lk&#10;zp1owMs7h7csutYgaUu8bUs3dYamBrVbO1pr0iYmxqW492Xebd/Q9enZJBF70M1R9Q3d0CtKX8C2&#10;5HWeD7ZQLK4FPsu8usSya1mB7UK6i58GgDXMUjUyMzPiJapdUy9EQgQ0VTMDYo3IzpklSUKUhsM+&#10;IohIv2DvHSONL6rZrJQYxZKJ1i5ZzQCskVZSfdZeB5GhJlVGdIRokFSFIXPMACiSzIwZobZJA3XM&#10;hgDk/ICxYomRiHyOMSbGGkPXbsvQSAERQKs0G/DI+34VnopG0dTrvXF48FZvUDyys9mDX0s8o+xC&#10;wqiCKpTl8OjO0eCNzA0laKjik0cX7vsfUWUQS02hFJMw5cenOlErp4CgIkakH3xUfPubd37888/P&#10;nj7JPB6eDB1TTAq0uB93Ka8FrP0EY3NBmGH3jQyw4ePL2s8roAUIuvUBYgf2sk3sq2aoVnufU9Es&#10;y0ajg3feGfrMTWdgSoBoaogEXSOpDZxrFN3SUmieRBJzFpMCIDv3d3/903f++J/YkQ/zXj8vLPXV&#10;WJ2KqTEGjUAsQe72DpgoidZ64sxUj6HMNGcaHaS/+PHfYtYjJk3Kl34w23LcVggSYX3/NAAYoIki&#10;QwsGb15Fjeu+Ka6kzpnx9Zjb9pz0X4/G3tAN3dANfQ3pynl+l1D2chntErK2xbTLnx1nwtaRw+L1&#10;MoKZaY1FtPFmQAtRoC2BNVJzC4Na7b4A69tfVcxAMAEz5JkTHTjPKdnFeDqZzJKYWjQTUK0lkyur&#10;KFyIyJp2iRk4zrzrIXGMc5HoSMUUkRDAOQ9gYOIYSI09zasUkhnkxeCWhDJjLPpWVimZIio0V0sA&#10;IjAisZuEJEqOB0g5MoeQ8vyIIStjjOCTMlqCOHOcEWKMKcM3T269Jeienp8SuTzL3V/+NIXgypl+&#10;89388COeY3paBsGeOuj3WVKPLD05nX783f7T+a1fffLZ4yfJ5XeHBwNVL4sdBi7ltQ1aRQNrmfQt&#10;9hHtoKVr1aW+AmyMm+blJnJodeEqbOvmhrosIgQFQLi4GMcYz55q0UtS972aqBDxasx1Icj2sNsg&#10;NGDCSs0xHp8c3f9F9aN/8+9++/f+pM+5GiBSUlOXNAKqL4OSM0ChqWhSo3zo5x8f/vJ3bv34W4e/&#10;KHg+k/xR9daf/f3b8TS7+70/jkHFyDuBJWCFhUPnhdi79WoNiZqZiKChz5wpLrd60NyxdwUUs71x&#10;7bMSQzxw5z8Y/IePez+/4+8Tyrkc/7r85k+nP/w8vDfXPmxJo/fJ9mUGl2YghqX4s9ifpDyoI9Sc&#10;0shVR36WcaKXt+7XJzNIRuNYnIX+TDIxdKh9DkfZbOgrh/oS99j1SQ0r4bPQH6eiFA8AGaehq478&#10;rMeRavfeLxM9v8TODMRolprhHdUxakFx5MvjbOZIXsvhrQZJ6Tz2zmOvlEwNmWTI4TCbDV3g13R4&#10;i2El/iz2x6kI4hAtozR05ZGfFU73dj75stBq8D/HMVazJBsko7nk49SfaZGUGDWjOODZkKYOBLdk&#10;sS2wgZdJalvoQxu/WhBjdD7DRnZrDTCo5VFINfaMKUlKRMzs6hhMztRCSoBO1cUEVRXGk1kZKkRE&#10;TLVC6UJiiNhYTSEiAchS7xEAEDxhTkhCEREkxbomaprneYoxxmgqGsp+XigwUI+cN2JgAzKUhIiM&#10;hMyqCGrECADALju4c+fDH3B+jET9MLFqkqrkq8mDJ7+aa5mRZKMDLOeT8oxmv/Y9D9ybTvpGbp4k&#10;JHnzznu9vO8eVOwhUd9pgZFBHUKeZcQxTmLqMZKIuzjr+yx977vFZDz4zb1HD9Exv5dltd4vGFit&#10;q6wLOewCojaGYbg1ey6FgsuABqstoq0EirC0IGtH3h5bm4FUe8clNENPUE7Gp4+fHh8fZnmPvUui&#10;AEaI2NLHXZXs/505AAAgAElEQVTTQtjWGlUbD0S1qBViCgz2vR/81k/+4s9PjsLt21mooJrDvEq9&#10;Ax0Aa2m+KOYJyjINMjdwOuCf/bD/p+8Vf+0w1hmO/PjN4vH3fuen/+LDt/7s6Rs/vvh9hN56k1dM&#10;gZajDbOFysHiXEREzp48zXx2fHIEiKJau3wzww5RbNf8u83xVQ+uJuzNfQhcJr61AU1+a/j//PHB&#10;v/Yw+7y8/bP5e2Lc5/n7xc9+e/AXf1d+//8+/89/U33QUZurqKvM60uR95zdtkd1J5XiHlajs9DX&#10;xS3TYhTVTVLxuBrcKcbH2dyhdFbtOSDHCz9e3LtgAwW8iMWjcjRN+fLDFONK/VnsD1x1pxgf+BLh&#10;pQN51yYziMqnof+wPEi2Wt9T4lnKn1TDo2z2ZnGRU3ptmgwAZjBN2cPq4CIU7eEd1F2k4kkY3snH&#10;R9nsdQJ59R71PPYflqO5+OXsmYQryU5D/8BXt4uLkate7iZ3TN2XkBkEdY+r4ZNqJIuOBoOobpqK&#10;x9Xodj69lU8ykj3KfWH0LNPjVtQFUnkh1ZhJ/iSMJtKzBXPUOIqfSu8cR8d8PqApgTSAcN3IqK5d&#10;rVpQLymrlcUWR9i4NGdv0Aoh0fIyIQM1xWZhVlVNIiYCYGBq1riqNQQxnU7npc8RM0mxqmZRhBkB&#10;TJvLJxSB6gotXDLUGdcVMERWQARUNTUBRO9yiUpEqiIiVQUp1mAaRSXGymWDLMsE/bycx/lkFmch&#10;hTwv8rwHFk0DWEI0PriV3/nIDQ9xcd8v+RwGt0xVp+eFEJdTjWjc7w+UXT/MfyZaqUkoH82DKBcH&#10;h2+NRn0F4X/yX/w3hC6ojAp89xghpMfnqImduXoTkgAEqKzoZCgHg9HpaXVxUZryaFQomaLV/rSW&#10;94kRWq11ANjwBBYmfGuoork5F2H71dpPNKD1v4XFX+sPgTb+QA0MEhGyYVmyalXh7Tu3siI34Pqm&#10;OAJFMANa9FkNC7G+Zs6g/oOmhcjWFEd1w+pxJibMQIR5r4/Y+/67R4OheUYQPHsc+wWPCu7l4HJ7&#10;Mo8//pvHo8Pshyc/+6eD/+nt/JeEmxZuhHBSTN7vfxo0/3z8DSFXVwmRmoeFaV39WEPZhEpMZgBq&#10;CGgi9z+718tdrz9IoMhoaEQGRgC0yI0ACBdDdr2UFSsWf51d0xnNtqMh4oAmf3j4p//s8P/85eTt&#10;//Gzf/k//+Zf/G/3/vn//vCPf3T6w7+dfFBK/jujv/pm71f3wztjPWl5acD9/vaiTlCL6wPpcs8b&#10;+xTS/pul7F55eB4HnVf7KtA05WrY48S0mfb5/jqn6xeY/2pAbv+dVoN786O5ZF1dg0HdLGUOrecS&#10;4rOW+5WB9cspKj8oDx6VI9m+ogbAAOeSBeUeR08v8q7mr5amKftsdjxOva7hjcl4mjIA6LlIWzYP&#10;rygp4JNqeH9+UKnvHN6V+lnKck4Fp4703bTzU/rC/uCZ4lfq788Pn4ThErS1yYCmKUtKBUdHl3f0&#10;F9sK2xltqx6t6yUvrTHCOjYAaJ82GwBMJb9fncy01zkeBNxcczDLMOAiw7V5r/bKigsAC8ZWK3EC&#10;AJoqIBF5AEIyRFUVJs59DrjeF/XapVFiiCEggCMEVUNDU64vzTUwdOAKNVCzUJWaogczSYoOiFRi&#10;c3UDQVQDdETOALVRwQREEiXnc2ZOGgGUiCUGM0WAPM/BQEWQciRGRiMAYjUKSZMKhnNIEyBj57Ca&#10;afVU0swMitsf9d/5LTc43F6jERHznhsOIYTjoc1n8/H4HkEFVooM2R8juzKEw8FbRe9oXpVVNeXf&#10;/Vf/LSoowGEf3znBGO3BBUVBRDNUpMXZNZAEO7lDaMOHj89Sqtj53rComVmLz4koSXLEi9o0vVx3&#10;2rLLsUFja/VejC5r/YQWsnlmwlp8YmCx+sVPf3Lv3sPxPIpWWZEhOyAGMyZW083BsRDkr+u+QNsS&#10;q35gQkNMYmDOIs/OQpjhxUV4Og6Pz+TxUz4da6l2NrPH4/jrJ9N75+587k/cw3919384cZ9fUvk+&#10;z9/tffpp9dbD+NY6K2C5Q2is7RABgJhEFM2YWERy72OULM+yfi+okCPnSESwkU1vwDvbYniXmHP5&#10;sB/sa0dzmH44+tE/O/w//vzJb/33//Bf/ejpb5/Fw2TOgObS+2z+1k8vPn4cjv/45Ed38oe/Lj8s&#10;bbBPEc9KX7KWQhB+UB1cpM7JriEDrMQTWs/FF3pQ+4VjiF3MnKbs09lRNHdJWjGeiR/56tkR3suI&#10;jcTwcTV8VI20a8lfUlAnhn0X+LVAeKW438yOppJfMrwVqBTvSXocX27J5b50Hnufz4/SpcM7GVfi&#10;Bs8wvP9/9t70V7Ikuw87S8S9N/e3115dXb3OsJuz9nAZkiIJkpJsQyLsD7JlwNAH25BhG4T1zfAX&#10;A/4D/F2SAcKGIMAyDYmQBVsUqCFnOJzhzJC9Tff0Wl171dtfbneJOOf4w83Ml2+pV9XdVdUL+yDx&#10;XmbeyLhxYz1x4nd+51NdNUFpvezsVE04qXtjqQ4AmnzyBuaeWuZjlgdeCw4kO3o0V4q7Uy4Vmp6Q&#10;hQFVlniMCVQz56Jp7jj19NLZ0et8eHsDRCJiB0AGaqYAROQce5lGuTKw2jlMRCSGEAUAmBkAVI3Y&#10;IQFaTVeFyA6R0YwZTTSGXEUBAYgREDQS1uhdFAHCyR7F9qtCTQGQCbn2UotSSRRDZHbeJSIiamYq&#10;UknIJZY1asIAFYUhenbkm4AYi36s+qYVd8+0nvo2Z+2TmoETbjQaUJmqkqij8aD02WqzsybEzd7y&#10;2unLBrS7u9Hf2+Ov/gf/qEb/dhp2bokkwp09qgTZIzmqkRJgAIRVoaLVuYuN0R6vb26O8n6z1Uu8&#10;M9Xa1U1MHTPOwiNY/fVEV63rpT4At4maW7firL5m+tZsN3Pc48EDjYs62yTDhGi5naloUH/6VG88&#10;Gra7XQBkJjWd56k933nzf/r2fzwK3Wv9L0+6lO3vCA0mRZ/hWkWViaNIlZfFKE+Jx6N8c4zXN3ev&#10;3t6+uj68tdV/9+aNG9euX79y9Z0rH2xsDLSs/t5T/+aFxffuq8FkXJ7Jbn9/55d1zvaDiAg61br3&#10;9VoDZWYTJcTE8ebm1gdXrqhC1mo0OlmQesQYAx0yoE4rdO7jRA7CReoKmGu1+zbCfG49v/OfrPwf&#10;7w3P/uMrf+/90UWECQwCAAkjoZWavD+6EM391uqfVpp9UDx1rGnzYcm18dLdolsKd1zxiDRdM9gN&#10;za3yeNvGgZSApfiuLx4q0vSTUWrV4PpoMdfkvj9Xo6C8kOT3euR7Qzs+xKNtFJ2ro6XtsrmcDh/8&#10;V0flhE5iBuOY3Bovit0XVYiVupTi50DDM4ON4r6KDgCAAuWSLCUjvo8N75OX+7sNAX4wXK1O1Ghr&#10;CcYA2PXFA3TXe5oS73uXxyBmMIjpetHV444gDqQErNQ1uToRY/Nxldr3B0t3ivZm2WK0BoePnM+D&#10;VO8BaOshR7EplHaj6g3lsCvIMVkBVZB0uY8HNVrCmu3VDBSmyFqaKUu1BkLM7BFJNJopIjnnkdjM&#10;iDjGKFGY2MyqspQYzMA7z8xqCgbkk1rJrIPlKvp+einHzhi7HPsaipriANgBAYgQmhmooapRreGa&#10;YX06DaaiSOh9SuQQyUBCVRIxMzuXMLsQRUTVRK0Czc0iGAAyIqpGVGHK0LcBTYs9qwYE1vrS33St&#10;5fu3GfsykI1DZ+lUxKyVdH22SmknIjfaPfDt0WAg1bDZbDoRJTMDi0FUJ4egZTRgcjhhPeM6ulor&#10;iYEg6kvfXN7a2t0e7d26/sG58xdanbaAoVkUYXZTOAgCGE75svahI1M8yb7H/QSrUWu/M6goTG3+&#10;h1d6O6ha3UtEFBClAA7DF55d9k5wnb71jdVbd+KggioKJE4NaJqVmXkq11rXGm4IMKFumLqJHbbR&#10;TgpPrgjBOTRXrW9dufTCE09fPD0eQNRl0RgFnWPDSoKLhuCxKu3Z1rvfOHv3Aef3s9mdr3Re+fHe&#10;N2A6CM0OwhDNYArQJgPvnIhIxHarkSZpI8u6neaoiOzZVBip9mCc1O+R3Ob4EI4gZWcc0HO0X/bA&#10;89NXWj8iq/7t3V95b3QRAFabGwAwqDpFbP7i+e8y6dXdJ6/tXf5Xt3/zd0792dONN14ffe1uOPdg&#10;eX8UCUqVuvgofRsq5X7ITjDdlWWpqo1GAwCC8XbVPNfYexCU2KdktTtWBiEbib/XVTMrioKZkyQB&#10;gFFMBiHtJeWHucOHU4yiUaWO8b5Qv48uBrBTtcK9NdoYY1VVWZYRkRjthUbHFyk/wiI9BsnF90N2&#10;woatKAoAyLIMACp121XrVGPw+Mr3aGSnbBR6T41WVcuydM557wFwGNJh9G1X3S/XB59HPwERo92q&#10;Ge/dvUMIIYRGo4GI0bgGzbsHPov4sK6KlVKlDgDEHl+lHavRAkCuyUiyE+wvRVEgYpqmABAsGWqn&#10;g3v1pamBduL3PiNMAACb4SgQgWpCgxoJSQLomIGdAgGamcUYY4zEBAYiYqoILCoxCgB4nwgxqCkQ&#10;1MqqRMXJFB1iQEJCZ2BIDKAKaEZmUkfzJAMxNSACIQQ1QwRm79jHqKIKBICEQACsaoJmE1oGQ0Eg&#10;RgRAmlikAQwoAKkSA9dMYX75SddevVcFzo8pRMSsmYdie3t9cW211125dWuzv7eXtRu+0S0qKYIg&#10;U9po70eZkrqQBMwgAiFOXiIgAjFoJTEEuPVBIXH8rZcuNtLmcG9vd2NLq1CrqkwUJc7569WaE8xs&#10;nPX3NsVngOHsvRnY7OMszb172X1fiChqqtJpNd9/Z+O9t2/dXd98752t5QWHpkwoYjMdb9qZ9rMH&#10;A9NZOWflmTxR/SYE8d4TUZalYPpXP34jVKVYVC0ApcaiABA5FBQlyBK83Lve9f17PdbN3fTKVjb7&#10;yCjPtd8++uhHhQBFpKoqT5R49o46rZZFGQ/6pOYBnRGKHv2xzQ+mRybPNN+8Xaz+tP/MydN3pcmf&#10;bLy07DcW/dajLtJM7Dj5+NkG42JOvatbR3VyHFkUxQdvvbKxfneWYBDTR98Oj1yGMVHbV3RCCDHu&#10;Iwt3d3fe++lfjkaj+qMajuX+Nt1PuRjgIO4fPppZVVUiE501hHDz6rs3r70/q4dckhNUhM+KlOqq&#10;OfUuxhhCmA2c8Xj87k9/vLu7O0swiNnhLD6DMjz4FFVVzZrVzDbX71x569Vam4fJDPCZ795ycJCq&#10;6vw8VlXVtXffuHPz+qzpRzE5GYTzmZZaEZh9LMXPW0YOjYLRaPTu6z/a29ubJcht5vkNMDVPqOqU&#10;xb++h0205H0HD5xySu1jAOufiMisLSY5EhlYDFFEkJCZxQCQiGhyCG5z6VUBERyT98yOkOuHBCCq&#10;Xb3QCIFq654qmBE7RBI1VVM1AHLsay0pxFhVFSKSc8wJo0NgQkaoHXjYUYLkDCGCRDMEBiBeuDCP&#10;/zy0ZGxvbb7/5svj8XjymRlcVe69u3frZ4PRsNXtLCwvO59UVeXInz538dyTT4PLiAiRJ1o0AjAj&#10;M1RBx3ksSgmVqqIZiEA0RcTUpeUAT5/FZ5872/C97c3NjfUNFUVAIq4d8WftPnPuM0OoWW3rNzD9&#10;O/tm7lf7fahWOw8pHA+2+BvUxn3rtl3iw931u/1+f3dnAIapZwAjAj3KgXtsVjYNBTwrNiAAEWMQ&#10;EQGw5MmLz4362N8qnj4Pl8/RpVN4YRnPLOgTa3j5NFw+jZdPw/MX8PLyXsoT01Re0W7uZNrHru2k&#10;/9ufn90a7WtCCLaabMxVBRx9PxOiOj4aXbt67bVX37x76/bNq9d++sqb67duOwRSIZ3b2x7aeh60&#10;QN+vYj+08rXs1vuxfbtYqT8Oys6g7ARJAOC97efe2Xp+K18BADF6d/REk0dNGn3YW3zaRI3mdZc8&#10;z6+89Up/d6u2Vl59+1Wt8tXV/R1qdW8D52dIKnXznWN7e/u91/8ihAAAu7u7V17784WlxU6nU19V&#10;wEruf5L76ZdK99suxnj9yjvrN99XVVW9de39vbtXV1ZWnJs8aVDWx2hkekQSlWVu9zIcDt97/Uf5&#10;aAgAo9Hoyhs/9oTLy/tHiuXnoqFLPTBI1+/eufrWy/UavL29ff1nP15aWm42m/VVMQqfPZ6rw6KA&#10;87uXsiyvvvvG9t2bqhpCuP7+z/L+5urq6uz4qFJnn/3uPS+H3MLmv49GMqfB9/v9d1/7YVkWADAc&#10;Dt9//S+yNFlcXJwlqOzwJG9gqjo9I50dCMM+IBMJpsDW6fsJLMHqSAxgRLXOCkRYK6POuUajkWWZ&#10;AYgBEtIkVMNBNQvNTBHQec/MCAhWh3kCIiZiQqxfZjZlurIYRUWZnHeOkAAwSZIkSQBRzZjZsWdy&#10;aCRRJZgKmIAJgBIiAaNRrfMlgJ4ai/NK7cbGxpU3flwvGdvb21ff+OHi0lK73Z5WgMuyVlMrHAx3&#10;9jbUKudQNZKBRI1qlLWanQUXIpRiQcsG07DChRa0SZZ9ZAfttm82KUnRsXlPDUQmgshqPpp+7Qkf&#10;dpbeud2/fue9pLXW6REGazgqIBJQHQK49sQyU6Y6LsDUYAsw08b3vZQAaNKB9nckOv10MuQAAQhR&#10;680EopmJIZDzSLdvV2my5NqnveFXn1nrNmxvVI1VK/OBnCdinaFkEQD+9lP/+JfP/98n3Gv+rqoT&#10;Li1GHH971MzSTssBgBrUET2YaxisAiIjpIMOjlv1I93YTf/5T07/p9+4++za+OZu8vs/OPv06vjn&#10;Ts/pc2jPLP7l/3zu7+w/5BS7cbCWJt8QIgCMXxzHGCfmcUTnfbPZnOB1HuDk+iQ01EcSBMh2Lorx&#10;dEhjIc3Z1bujs/OJK3UEslk23xuufMT7PYDUS+xQ0veG9zz4+JgSjeaPpbIsS5sL77z8Z8998zdu&#10;ffCOFsNLX34pa+zXgwC++ygf+aHLsd0hP+gSvrCwcPuqvvfaD1Yufunq698/dfGZM088W3swAIAB&#10;7oas3LvnUx+3efpwG6owOamkt/trH+qH83LyzGM148hUmLnTW7r29ivMvoi2efWnT331V7sLy0RT&#10;rh/A66NFd4T25LMllfF89261WtzovfmT7zz91V+78c5r3vETz3/d+/0lvFT39t5Hb4LHJifv2POD&#10;ltfFxaW3brx37e1X2isXrrz8ncsv/tLyqXOzhjbArbI9CCe5EAHAsSPpMWiFDziQ1HC+oZMkaXYW&#10;r7z1Cvtka2tztHnj8ou/1O4uzBZxBfxgtHSMgeohyUzD3ihaO1Xj5MQPQQ53iAOfDrnDdjqdjbT7&#10;sx/9+0sv/vL1t/6q0WxefParB0aBJbfiucniPTPMwszlaB9se+CfImiN51AjQ0CMBFNwpLECIgka&#10;gLn9WaXuhzXxAQJAouYVzOY1yLL1FJgg1lQ2YIlZQyaH7LW72r5CPxMEA0UypPoymdboCK8KM18o&#10;A1LxJmAwYQyYsOWoATRrGgKJpgGb+0o/ACwuLt659s4Hb/5k4cxTH7z63QvPfnX17BOzJQOQ/Knn&#10;l7qnAVnJMXsAaNQORUYAUDFCi9y5Re1waLSaTYdNjTouzq+2zpxNyAMIxApCgFhhkeu1wmI0FShD&#10;LEPZ6zWefnFtc7Crfb167bWzZ58hDMu9HrsJ0FlVEYmI0LDmV6uxxnM9Hqfd5oD31wHYJxyjwh1d&#10;Zgw0qjIRKMB0b0Fk5XDMMThqPvvcUwH8H//V5tIKUNO5LAMwr0YajXi/XwF4LmtY7X7eB28/36/R&#10;TTExAO2WqlZ5XoeVoBqwWhv768cTQJOMYQK5f2o1/+3nt//XP77491+6/SfvLD63Nvq7P7+ZuvnV&#10;DgV1vzCHi3DYZ6um7GovIhrkRVQg75FI1PYm/F8GR7I6SR7W3LoTF5ucL/n+ZrXoKPwPv/S/AMAf&#10;vfcfvXznW3/0X3y94fN/+pP/7vdf/m8J7Ey2kWtjLI2PDZk6Rn+fTVA23Rp8zLuc8GObhtKrPzrn&#10;nrj8NPv0te/8wcLa+ae/+mtJms6jYwlUjB7dYnAPecir53THNck2TdMvfeWlt1/70Vvf/1eXXvyV&#10;M088TTTn9QiGYB+yCT5cgWe1OQ+KeNiCCDpDlxLR6qnTxO79V/7UYvHir/5uo9k82NBmgI8TEfjI&#10;ZL+hvfdPP/fl94hf+86/WLv4/KUvvzS/lgMA4Ydt6E9KTjSd4My5AACg2Wo99+JL77z2w9vvvvLs&#10;S7+9cvr8ATfcehF8hB1vep9HKQYwP48x89nzF8n5n/3o32WN5vO/8DezrHGoe+tjoZ9WwI984vEx&#10;JtmTZmjv/bNffvHtN+D1P/m/zlx+8eLzX5+dz9RCYAoTsyvaTPmBAwv6vio0+WhTfcgmfWm2jNec&#10;UgT77LX7nU0n+U5iYtVcqHAY6zyhRrWJJqaGE7cnnTiizxSwqct/7f6EM/Y0mDi6qcEkZi8hgqoB&#10;EUEdXay2KSuSQ3DTR7TaYQr0AAtilmVf+spLb7/6F+t//odPfe031s5dIpofQWaAlHaZXYyFqhA7&#10;oqQO5mtmImKm7sWzGM0XImWu0Rgdr+/G9zZiqWiCMRiaQ2ARcS3Jc1HlJHWAjZ2czrfgW19//jvf&#10;f3M02Ltx8/UnLj5XGlANE0FDRDUFo4nffK3O7ofP3edwnrbZBO4xpb04UP3zetzRfjU9I0Azkxi9&#10;9ylaKmVviZe7zcRTHtJrt/sXLp29fvt2OcJTF04HwEoMEPc7qgEA/Mu3//t/e+UfHMy2bhqe3az+&#10;L4DOSyhiLEPiskE/H+4NO1wJM1KzCkwGWWZoucMqagzc/Pra2//NC3+41uwDACH80pN7BvD7Pzjz&#10;N57e/Ts/v5n5A/YbUf6XH/yDP9r4zbon1RWGc9PqbDZxgIYgGlOGs4sJ5Tvf+f67Y+xeutS9eOH0&#10;IM8juGhJYnKU/WDmKje7ZHA02b6Jfe7Sfmn3uSyONA0A/O7qP7+Uvv5s58rm1gIAOBIAqDl6PVcJ&#10;V0wCAI7it5Ze3YtLDcfPtNePy+lQAT6ivDdcySVpu/Jia+djZHPM9DYrWy7uxnhxLOn8pQsXLybp&#10;f7iwsFC7DsxLzxcXm9uPdDU4Nu+H63a2VTZvjHs6d6s0TZ/+uW/kl7/c6/XmNVoAYNRzzb2lZHwk&#10;m4cmt/PuetFhtOd79+xODyIn1JIafDBc2g3N+cQrq6v4tV/PsqzZOkxO13TVE62dD0Ni+mmUQUiu&#10;jxaLueN4RHzyqWe6C0sLCwu1I+C8rKSj8809+HTLfcFXd4vOrbw3+4iIrXb76Rd/IcZvdLvdQ50k&#10;ITnf3On54pGUdVqER63UBqWro8V5SDQinjlzlvm3u91u7Qg4L21XXGzueNJHtDt/u79ag0DWsuFK&#10;+kAotXs0K55wdZ+g4EAMVDuUfhCzO+VysAOj4Knnvry0dmZhYeHQvg4AFnhvAbemJrv6ZFrM4iFH&#10;DkSPRDXCVdUk1romqikAMHGtwE2DR00KPNE1a8+zGq0rGiU6xzGGssxVyhqMMOq9VP8qGb3HEJxr&#10;ECZmUpZ9LQcEAkiiXoAcVDpRdQmRRMxE2HngzCgBRBRFsDKUIQQzSJK01WwB4nCcR7GU0ZFarIp8&#10;OBoOXLaEnCoQgKIVVb4rwzvNU882n/41YDerwEaj+fQLL1XPfqXb7R7UaEHKYvT+y41imLrG9tYr&#10;eQGt3tlGZ82nHSMui34x3DJA9+O3Y1+KqIAiX322d3axOcZyaw+CcJIgsbALaRLbqUvM99JGngsx&#10;uIRD1O274eJF98KXTv3o5a1xmW/e3Wg0kwRa0UDNiMkQxRQnmtPELl13pwmFH071oTmw9IywDQAO&#10;meRn2M/D3RCRiGJUAkBkFXOeO4muLLh2Co4BEVqJv7gsX33u3O2t8u5e3q9ckmZFZZPdyAysa7P9&#10;6TzS9Ji5w0HlJS5keOX6jcXTp1dWe8OWG4eqFMgrMRI1G4sABA25hMoSe7N/7naxutrozybAX7y0&#10;t9auzvXKhj98IjmW5it7L8w+1n11jixin6+gnkIckYj0RwKVz6vYH1yjM5efWMG9kd8Zw6BUk33S&#10;icnP6/3Xwdymj3wPyoX98sylmWNFOCqvD7/2ldM//MWll1/fe2Yoze9c+W0AuDm4AAD/5Ce/5yi+&#10;fPslAHi+c+XrC2+8k7+4EU46qXxAR65PliUgQWlyNT4SgODUqVNHEyNY1+ePq2iPUNqu9CSlHpiJ&#10;Go1GTfJwSDxJiz8U9cGnURCgl+R74XAAgnlE6ZxY25X+UbIxPB5pcGy4qqjcfPdm5rW1Y0Yugi74&#10;R7h1eWzSc/ld7B4yOc8AfwfFUgoNvi/1waddGLXjyuFcaMBa7tHQ1nEFf8ahNQ8uGVUphSAHRoFz&#10;bt5ZYiYI2sZDxIInLmSTg/taWwU4ZkWbWAb3VfD61HuqZ02+VzENYBEm6/jc5IyEwEishkQO0QHU&#10;oawQ0MAE6uBaVqN4tVaSTM1IzRQNzQxNY4yqSuycY0SsQogRyCVJo+EdxlA1XMuoJWpAhEhmhuac&#10;byg1qp1bWSyYDwyiVqvVOmIOMDOIZQoh4nhz4wqNP3C+V+YOvPPNTKQsi918uM0+cXcRDDJgbNT0&#10;EaI9bylRVTkVBKEyhsBobQwgSeIMcDiKMA6ttq8ifnCteOb53t7OpTd+dm138/0swYuXnnbkokqN&#10;4py6ih1tyjlddk43ml2avcPZI91bU6kvShRkrsrq+rVriPz0UxfHoFDlRFhJMq6S/va4MSrJEs6y&#10;4daW5nna6u03/zz/gR18N/d5v0tAaLr08jm++WZ+9Y3XvvmLX087WQealUAeDcDQTCpTZCs1ZQ6E&#10;Fdif3f0bz/eupVOOPUJ4evV4hea7W79wt1wBqE+ybUroO9kvzjROADAjU2GH7PyotIRby6tnUr6x&#10;2mz5KraRLGMRHU0X04PsXfshd6cnHYeT1R5783c8vEc8Ua+9UV58e/zCb6z+8J3hpf/3zq/++Y1f&#10;n136Z2iTVI4AACAASURBVK/+V/WbM9nd//LS/6mQvDr8+liaJwz4TzOn1UwIrZfkg5gdci45Vjq+&#10;aLlPRr17uNwXCclyOp63Zp0gK8noAeJqfgak7aqOL/rh/gi/BoeeLz4H4bUYdTHJhyE7gctsJotJ&#10;3nCfbct0LSnHxWS0WXbum5LAlpKx/3Sodx9njCNAxxe7IZs/dLqXNF3V8eVnYHZ+SOJQem44lvS+&#10;JL4A0Kahw2reQDbFLR4v9XqKiMRoBjoNtTBTcGtfsUM/mZ5Y42yZFq1UApgAGNq8+l0fUQuaEtWw&#10;AUYkBEG0CW7S1AwQCWqqA6tpyAyJAAnMCMlMZzZpEa1CCFWFCMwQYuU4Y07NEzghCegImVSADBPi&#10;FCyU/Wr9vcaFr9y/us3Gd26GwV5R3SlxI6mGiGmzl3BKUfNQ5eV42+IIyPjyt/9rVQy5cLALy265&#10;i7HS6/0wRkMPRmhEys4QswQRkR0hUR4iOmDnyjKSpufOtne2BhLHu9t95xppljI7RVCsW2aGnZ+F&#10;e0echs6FCbZ4dn69//0cMnI+2TEvUzED55x3hIa7u7tbO7tZs9NpNjX4KnBEF4C2h7a5HSS6u3e2&#10;33j7nWan1eo01eowudhNt146+29eXf/1K7svTFTuA52G9nHT9RuXFGGgRbrYa1y/cSUP9NTzq64s&#10;E8ZWau1G2WvYQubSBHst6qTWakirrbt6queLs42rJ6xtYvTa8Gv/4ubfLbUB01qYdemj8ANEJgRT&#10;QaLhKAxyTdLsG1+5eGqpQ4Ybm+PtURUp1YOHQtMKndXxLOMD2/JDSiTOJ7tHmiOP47fD6sXs6q+t&#10;/MAA3x9dMMMahsioGVcv9t7+vaf/9+e6V/94+2+/MvyGnThHPKBSe0KyfsjEMOPYfZSHgx6FUMeS&#10;nshxYw2uTmf97CTG8ocjj2GxQcQGh0qpkGODiM7EFpPRmcbgoQZRO0bG0efiGW01+1h8Gif0JURg&#10;tIQkFx+NTnhqj/F0Y9DzxWdhU3YfQYSEIgIM47HBkGdibVeebfQ9PcTAIp+YIEJGoVQu1Z3w1Ai2&#10;lg1W0uGj7t6PAX4AAA7Voebi5aTubSnF01m/xdUjbejdqqGAhNZxZfaxDOEfdxGpJcFgALlmJ4+C&#10;Jo6XeQchAAAC4dRsZ6ZHUbrMCQJBjVFArN/XzKgTK+pUiTrqxWY2gUzYhI4UpRqrBJtxUqALyQqa&#10;gqkv74JUYMbEiE5iZbFAiAZWx2siUDBDIDNQBUBAIlFlnxqQqHhmiwKEamZqqlrjdlWDcxirkpmQ&#10;MEapyooQkJk8iUaIQODAENjFYhddStlhAM+BR1PNN27Yzq2Fhd7S4kpRgI2KCjtp9xz5BYlSFcOQ&#10;7zkSJubnf+d/JLIkSQB4dQEXejiqYGvbJZa0mDPApsMWg9PgKDokR5gwODQPwAkmnsc71mnC2bPN&#10;m1cHamGnP0rTNGs22JHa1LBY4zInDLK1J9mMCmHGMzFvJpzqWnPoFpheOSqOnakZWgiRmdvtJoO6&#10;MH72fGe56ZpsS23yFJdTd6abebObNzYoTc8/80SpglMVardc/dfv/sMP9l4wqEs3V6rJ9DFVatEA&#10;oAJSawQpuwvdMxcuvn/j3S89/8SFrut2sNMmJu1mvNp1S4vQa+lSzzo9aDTk1HKyXp5JHXR4h6HC&#10;g6qtGQxj6y93v/kHt373brk80f1nII0JJGP6fqrmmoBnQ8MiL+6sbxkm5NLxWLe2tIxRfbaTYwnE&#10;04cwsBrQPVedB8ys+2/nySkOtsOcnNw4AIAD6d6tzq74zd9Y+f6vLP9kIRl03OhstvH1xZ/+Zxf+&#10;n//84r/uJNV3d3/re3u/ebJGe7QAx5ohplbtQzJJuuDzlXR4gkb7UIzBiJBxcCiFeIVj1gMCbbnq&#10;TNZv3Z+h/UC2H7E8R755uAbD2UTb4qCGQVmPWXTNoS4mozNZ/2FFiz2hQtq+WsuGH1OjfZD1LyFJ&#10;KVbKQfloegRLKZ5pDJbST+4U/mGbhxGh6SoErMP/Hm1oBuv68myj//kw09bCaE0OAhSU7bju7VGW&#10;09HpbMDH7WQfNhf1g84FH+u2CBlFT1LeQ69FsCaHM41+133oDduHrZDFJF9NR6vp6OOEE/sw950e&#10;Gs+pAod+3uDSDIL6Y6c7Am3heJF2PNYFrjVVAoA6zOeRg2hkdrPoAbWSCoBqMxzCrI4Jpilq964p&#10;O9isjRRMQ5WbyewmqJoWd5L8ps9voFZqCopEDEgxBpMSIdYQAzPj2ZMamGmtyEUFJCcKGoURYgjR&#10;tKYGMwNCZCawmKXOe5+mKSJpFAQIoRKNBhpCMEVEHo1HVai8g9hfFwNKW0ju0OJrZhry8fpV3brW&#10;63ZEkKHtaWntzKlW7xxQBywFQVRzFsFCacgv/s7vJRmljkuNy4t0touhsOs7NqhICYNCpRN6rDKC&#10;AqkhIjBArCI7VlWGWFbSW2ilrez6rdshSqiKJEmajRZEQmUFNRQkQACanHeD1Zxptd8T7uu1ddtO&#10;9F1Em3kj7T+pTfXh/RcrmaESICOgps6dXe0ud5prK2nitMzHjZSbWeUdojNKcVDg2QunXeKiVAB1&#10;2+kkN6tpTCZH6pNb4v6r3rwYgovmGcfCuaJPPYTi2fPLLYyYSkDcWBcIbqkLXdaUlZq6sxfXrw1O&#10;tdKFJu/apR09Ny4ZQROuCFXN57Z4Izz3x3d/9Y82fuNO2QOs/cMmLor1RgmspjLGSb9HRCSPgmoW&#10;tL8zFqGdvb6UEive2Btuj+DOTrHbL0zMJ0TTTmMAE9zwXG1PatpwOjCm9vJZAWD+EhxMQwA4ZVqe&#10;f01y7cviB8VTQ22vpdvfXHz9b61993dOfe/ri281vb6bP/+nu3/r1eG3DN2UGu9er6N2ejjyzbTM&#10;h5M9qDyYUnvMTQ+XATCj2KjjoduEQxsBHGqDw2IyXksHH3bJf8BlA48IHH09GiG0OlomINjEkRYJ&#10;zVPsuHIlGS6nI0f2ILX3QJV8sK9+Uq+Upe0qmqyAE4diRm1wXPDFWjbs+fKEs6ZH+qoH+8MXhKYr&#10;M471U2sdqh7MkzQ5rqajtXSUOfnEm+YhvhDRkbVclaAAYL3OAyChphy7rljLRstpzpPQnEdf9/r+&#10;UHs9YHkelyBkHJu8371rZ1CHmnFYTPJT2aDtAz76ueVwsR601ejATHiizHmGwVyLwJGan74xyKhM&#10;sEKcDPx6FDiUDMsu97vYrzXaaVzcmo5g6rtT8xIYmiEiE/saF4tTO0id7f6D1OWpF2xy9fJdV3gU&#10;UYtMDoEQwKQK1dikHoCT+ymYmphVgGhIQAklKXtvoKrBYoVmdawvEOM68IKJWkQLaDESokvQEAQY&#10;UGIlEowdAhICqMUYPDORY06azTYhI1JRlCFUqfehqiQGUyX2SE4hMkaIVTXuV3t3MBYGhghIXGMe&#10;YjEOe5th+1q+dYUAAXxVRAMzqMbtdpqmmg90tAtSAichlN457J12iBGEokAMVVWBSkKE4DCwSf08&#10;MRKCd45iQgxIQGDs0TsyNgRXilVgd3byJy4tbe+cfeWnt4p8fOf2LfZpu7sAaijmiU1QVNB7VUPC&#10;evdwyOFpUvs2+36Kya21XbyHAQ4AEGMMhGhoCHUgC+q2O54BVFOfpQlV4k71XFGpeZaLnXHEPOas&#10;MUI6ufVkRzbrNDYtjwHgzJtqVgIlMoXUA0TMR9pqnaoENCVzCEZJIyFEYYCE0byxjcvh3qgYR+tk&#10;mZi/oV9/c3ipjXcvruQNLg3cbtXZgrW/Gi/kaIQBwADSef8t2L/7xNSNAAa2u7d7/YMbHpxEGxbB&#10;ZY2Ox7PLTbEmIAQJgE602t3NW61Wo5FNffDuzYnyAKS2J6Ocj5XduPy93d/62ejFRb/VoDGBVpb2&#10;48JmWC20NXmaz7IcVxvW8lXDhVJcNK55uxjNU0woProDyocLlv2w4kgXkrzty0K9KNVnYg4lpejw&#10;83ASfaykLKcbg1LyyiaxCRjNo6QUCR8L0dFjF0Lo+KLpqkp8bZtHAEatTdefy0cGAE+6nI47vizV&#10;idX7M/Okn+/unXE41ehX6oLOurd6mnTvT3S++YQFwVqcN6gKkAg4NQJQgugsOAjHV83EjQVsChqg&#10;2oA1MagCItYKyNEQUbbPdGrziyYTIdL0JBYBUY+7NwIaODBGcswpc0roxcTMVAVNmHD+RrPSAgBJ&#10;RAiAbMgGKEYRCKrITOycS0liNCNmZ2Z5PiZy3idEJCIhFAaGQCoRrFKIIBVIqIqhlCPHKJtvF5tX&#10;fOIhWXCNxe7CSj7oQ5U7gjRdAlOfJeSiiCF5jmxW9HfXYzFM0oajblVsIoNrrLlWmyGimSTO0BQB&#10;2GHT6VKGqUNVQvAIqBpL2mViUAxAYt477xgHAymCB5P+TtFg99KLT91eLzY2t0bD/p1b159sNIEc&#10;K8RhcIlnx6FSdCQ1jnXmoXTQno8TejQAQJwZS3H//dFJowwVOSYGlYiEd27dXr+9fuH8ucuyzKqx&#10;soFyHuLeDkYrfbuxMSh2Bph2m+AMZKImnl/033qy+Qc/2ZtaMWfdZR+LADA3fB3GIFCE3fUtNutv&#10;7157n5osloBSotpyRklSOKOs0RhLadgmW/nB66OUczbPSaeMvRi7WRKlGlRxVJpV0g8YG+0OeWq1&#10;U5mjETnopzVRSWtV3ycpAOz2d9E4bbSrUGEsV9o+SRNREzVEDFHvFKVLEiKqeeMMlImmtBP7zzXl&#10;o5gOu8lNDyeb7/cT/HjtKHlYDqYHXA+nN8LpI8ken+Xh739rqZnwP/3exr0SPFyCBaxPLV0A+FhH&#10;ZgDw4MrqJ+5Ohwge1dMnyW/w7ada37rU+iff2xyWj8llhxAaLjbg83Pgfl9BrGGX1clRKj5ngggp&#10;S8qfB0/HBxREYLAGhwc5+v8wSu6H6DaE8I9+69RrN/P/7417Rpu/b2HuVbbjgoc9aNnqvZzDEjAA&#10;oKnAhKD1niWpDWT7fF5Esx8oEoIhoqppjWadBfWYea7j1MhVawO1LZARBM1ARUXE6hi8B/jC8Nmz&#10;vX/4O0/+s+/e/MmVIbuU0KsSomJNUWtgZiIqqoQ8ZYWaFBI1EDCyApgggmMA4BgdMSMBogBFgahV&#10;jKHZajWbWYxxnI/NTCQikhmYgGNCtvF4DDH3qAgRYzSrVCSMJdpW1jntGpnlI9XokmavkRVVv797&#10;W1UkSOZbvfR8VQwMAlJZlHknpZRjmY/anZHrtj1FBLSm+cRDzZPbShmNiAGUVA3BkL2XBVOIAlUp&#10;lUBAMq7GoSgCMLlGI9sdlu1281e//dy//86r/VGxu73xvuGFJy410+ZePx/0+93FXtpIBFCjgJur&#10;agSAWiE60NsQQKa9ajZjkiEc6ZTEbAahCoywvJCsNM8uNtIzq82VLjGYd1lZxYa53U1rttvINh5V&#10;Zmkro2EeYcKLAQnTUsvVKJfDnAcAM8vl7EtRYMJYDNocLj9xLj93Zhxod1iohRBEzY+qKoyCxUq2&#10;84CCmJs57xCg4MhAA0BnBt6hZ2N2hBSj9rrN0WDgM5+1vMEBmq259wcMqWnW/NKXv3z1vStaSbvd&#10;M8JzK8nZsxijhGjO+6KoRLTPzSgqKoTIzEg8wZYfzPxA7vfgQzgk9fcnE3s9Zjlu5pp8s9L27ZRO&#10;mHYfUCM8lMNRjf8LeQxyQp13Mj67kDB9YnbrT3xr8ddNvhiAn3s5u5Bc3/m4XGkn9JOPEAf+Q9+9&#10;Zj6oizGxHU0UU9Up1ynhBKigakDMczPJARMgwETxBSQAU0ACgxhDqKpZ/pO0iGbWSPjSWrudegQm&#10;qDm2UERNdR+dYWZ6nHuL1agFUDBCRQJghRAYSKIAMAAioYjGGImIiWKMiOi9M3ISzSIwc+IphpFp&#10;cESNNKkEq7yKMTKxkTdAAwpRo5iIxfGuMpaxv377ypnTq520MRreuZ1jt+M63cXtzRGAFuOBA3LE&#10;VXHDlUXVdh4wklmoLFYpMwBpFcUBOUYEAwPnKANhhy4lYAIEdtYgyFwmgknizSxGJxJc2vz5F579&#10;8ctvqoXdva30bnbu7PneYidfX7969crSyvLCQq/pfG6ToGowxRvYHGh6ivucb72Z0fSYQ3NkkhiR&#10;SGK4fn27RUgu25Xs9pVtRmw1FwbjKkB1uuWHec6Rl9pN5jRhc1nYKXj/DtPuNr0v7vf/6ZH9XInU&#10;oSx1kxt33n/vjZ1nX3gx5rC2mqkmUWIUBWgANci8RV/jseu8Dc0RABgz1TsuYnasEirPHKpy78Z2&#10;4jqKKR6EH5jNtMY5+EF9eMGukTUvXl5IEnfj5uZwMC6KxeEgiFGzBUVBdTwSrd0tEVUnnZjxsEdD&#10;PdoeAHtU9/GHtmx/5NnkwTRpu8f7hyb3mig/Ec3mM8Hm+8jl4Nb0C/lCvpCPKV9sGx6i1CABmvIV&#10;2MTTC1UVURF5mmjyf9+WbNOAt9PfEeHkh6a1181h6MDcHQFATVSDWkLAiCQiIvvHDkTkXI3fNZyo&#10;AwgAxt4oUWAVMQmGihBVqlDFqODTJrtEVJGQmVV0NB4DADOHEIhRpQbMgoQqH/XFBIgGoxxCQDQw&#10;Q5OoifMJIOdFGYKkWRqlHOQDker8+SefffbpTjsb5/nWKDE1Ryvt7mIoR6P+TjUaEmdVGRwCgprz&#10;liXoCGs08kpXlzsIqlVVNbKk2fSgkDoTNQOoxEI0JCwD9wsAsf6oGgcYVFIZWL69utp6/rknXv3p&#10;+2C0uXnXeXf6zJm104tFOb597WrRX1hdXYVOG+b113vgO/cxpFNM7XE+p6BqYsqAo+Ho2jvvUBV7&#10;C6fbqxerMiTOeS+lYBHjjWpoFtCg01hc7PrtKx9wZu3VZ+r8p0RWBzLfH8J2oIfUmp939vSF3rnm&#10;Ez/4i9cHuxunzp2Vca2+ekBVsiAmgUgBEJlM0coo5H2slBHSBFRNBAUgiiXOMcad3b1mmnW7PYFJ&#10;CKZ72UdntSMKaJCmSQyx1fRLS10L0RgxcVrBqAhBwDuGaDQhPTAzQ0Im2n+ig3c52Sh7oC5OLuTn&#10;VI6d3P9a1cAX8oV8IV/I50keg5l2XmrXsFpbjSIH/NgMEJCIas3kmJVltpBbTVdAiAwgIspMzrFE&#10;jhrsqLY0vYGBiFYmta+t1YheNavDfhMRzphvp0hMo8Q4USORUrVCDAjCBCIxCqSNjNjGZcHoEHFq&#10;qZWalkEnRjlEA5WoEpI0BaAi73tk55NYqpgikU8Sdq7+GSJFRGy3vVHaWRhps5k0iLOO062tMbnm&#10;wnInS7SdSjXaEym3+uK+9ZRzYsgOPWtVMRYeYSF1hbj+oOwPw6jCtOIywmjoTEGiCWBhWkpk4O3N&#10;7V637bxTA4VEFFLQfIwvPHdm3N99/e07nC2s39lOODl99vTF8xfuMt+6dmW4devU5W+SLxqtFDiJ&#10;EZEd0KTtRBTAEFBVJy71dSPa1JZ6BLhJWhsNXau1cPbskx+89Q7sjpNstLbWY0J0iSCMg2psWtRq&#10;nDu0t99+I6+2n3jmcgRFQKApuQFOXZdh0poAYAByVIkRbSb+fMuy3uLu4OfXd+OvnLIwssCaR7ez&#10;61oN6LYERZhQDYh4EsQO8ihpZW5YggG0E3AgqALkNkfuzqbrdJeAEzSDafChmcY4da6svSMNpAYe&#10;h3Ge37q7JWGlv6uEtthmB0RisbSoBbGvTKh0qcdKq2gC5Bk81LZbnH/WycCeBXuehXybjcMpzQcf&#10;GC2T7eZsuO1fOGoZPRa9/jGQC8e4Zx1Ng4db9V70sQ9ojHjQqO4PjIJ9wPwepnxUs8unyCZ9VI7u&#10;Qz8p49KnyKz16AvymBWCT798KgbDPTvhJ1K6T0mVwL38zY9MHvuyX41zNJyHE01dsGsWpX1flDqx&#10;xjruq6qCGRMhsZEjQNGIBmBGYAZsBoaoCKpaW/NUdTa7Tm4qElUBTNWopoBRAOXaZAtIxAkIqAYi&#10;ZK5VZxVRQA8ACAISAD2xmRlpZVKpgYGrh7KZCSixVyEDJQdRSmWHSBBy0hw1ABgSBDCQki2JimSp&#10;QwUZEnGoQkUhamWGzmcxqqioBkycRETfcNSOIWRJN8VGWexEKgGTBmZlNfaeoHJe9+LOuNFoQYpo&#10;JGI7u4O06RRpazvv7+1lPqlZqVZWlzPsPnGhcbEJbnsLhgZBoShGaPGpi92G2Y07NhgrQGKUmOBg&#10;DFUEnthUBUwzxwgAhGunV8qgLnUhRIvgmZgae6NRs2G/9K2f6w/KW5ulAd+5dRuIV1ZWnrj0xMpy&#10;79233nzrtT9sNS+vrF1sLzd9q2GoopOwbwiEWG9T0EDmOtOR7jXrS8RIGNWYefnU6W6rAxoXFvza&#10;anM8LkOEMqoRNnvQa7eKUbq9Oez2OhdWLqWdVkBUM7CaNw70OHjDsbOC82YYglKnkTYWFnDcTz0C&#10;EnsqBceD0oXENyzxHARcSu+8u763PfjaVy4QWuYlj3R3ey+orV5c7GWkosIWPPaWWoGTUaic45pg&#10;bp4iou6vKqISa+YMJHAYk6a7/OSp06sLHhFNM7bEx3abiM2lHoDBiW2DOgD1ZF7ENBoqzmJK4BxW&#10;uSZVmHJEz+F+pliRuaEOM3UbYOpTdyDNvfeKB2v4Y2i1D9hiJ//kQS4dTPcwdTg7plcfk/+nZ1V4&#10;5PKFivRQ5a9Rz/mUyOe0A3+sjnRoTvuEdn3HP8KEcAAADoHV5r27YN8ScE+Hs4OXpue/CMhqtW21&#10;ZhnjKVEmTNkq67UTEKnmLtCpX/jRxdFMVaQG4xIzAKhpnVsNsSV2LkEWrq2wiGiqZjXyFabspGoq&#10;oqKhBI2IwMxmICKqSrV2DQ5oYuojIDAFC2gRQQxAoY4uBmAmqmCISCEEtRBiYqjAkiYtR74qRkSA&#10;YCJVVVVqKBoQCMAVZT9GINdzHkI+jBR67bNZU+7cvBn6fVcsCHl2Waez1Go2iwIrCcP+QFXUlIjK&#10;Snb2iqVetjWkcpi7n9waDYciahKrhU7a7qET2SqhIkQE5hq/DJyhYGQCqWJRRdCGUsJIRV5VQWMl&#10;SeLyccnMQ1DPOg52aYm+8eKT+uoH6zt5UcVbd++g84sL3VZ38dkvv7h9d/n6rXdv3thZyC8tri43&#10;eglzpuoQTQHApCYBnIXWAMATaKZEVUzrYG9VDO1ey5ucWXHNjNZv9GNoUdJMqQlVub0+OrXWaXcX&#10;s6XUt7LdYQGawb4Zf+rO/yBDl1yhMlDcvTkeFl6wc3MjMAIRBuCkoWkWiS0CBHASZX1nZ3tr78n8&#10;9NJCBhrTDHsLSRWU2MoY1XRYgDI5ojyUqII4Cbs1VTrRDFSVCJip1v2jSDkqdW8HjLLU37q2NR6X&#10;g2GfXdpc6IQK9/aqpKmgGSfRBeOUm92s3Wt6ZtKIzNNhsx9Yb27YHAYkHEg5s+zuY6D3TcqPE41w&#10;DxPRER3xQJt+ulac2Z5+Jp8Sq+eHko+zRH0Wn/cL+UIej3yKTP4fTz6jD2JTd2qAfSPT5NIDZ4JE&#10;KmJmhMTMiKAAZpOItNM7AdKE22v2ZW0Wmlt5D5/r1YxGMKVTAID69N8BgGOtORCm7mjTk1c0RASL&#10;sdBopgKmU/MVINWRA1RNkT2hV1UCB0gWg0hEEwRQMFEBSiZh0iYcDMDOkzGzr6qxxiAYg5SMDKQK&#10;Ms5HDiFrNIEiWZbvldHyRmsJsTuqbjvfcVjFMt+t7g7zftMHks0wFkwWrNlUkY317VGRdxteokWJ&#10;ZSFJklSxipH2hmFvFN1io4Epj8eVatLoZNuDwBIU0SEDIEVjRM/kWBuubDS8IRTCNzbizsDA/Obm&#10;3mC422xmzWYbjMfj0TgWgGWWLI9H2aVzS6MC8tff3xuWoSxu3LyFSNpuZ2n73FPPYLawtXW93397&#10;sAcrCxc7S2eTbs8nPqoKKjkCRNP9rdH04Pu4XoRAzGoKIqknYiMRh9TKaLGLAEQJRDR26WigKjoc&#10;hv6eNBFVGmJxPzYXzG5wCDB6zF2rkjjxf/LD9SbIEHpbu+X3tkIBZCSIHHJrOEl5DFCh08oqgIyy&#10;xb/4qyveCTMa+aIiA37z3cgQEBgxGxRKWRuSBiSuEPV+wuI9cwubh8DWnS7EeOf628NhjuRDjEAA&#10;GLvtM2ura2k7WemoqJh49hAkVBqJfU2JzGQzNPlBcPP+7uEk3fTgCJ/3ZoMDWvLxvz4uv4843x3L&#10;DvvRsvrk5N6nXfeTL9TBL+QL+UI+i/Lpn+UO+GYd+XL+G8SJnfWExWdihmVGZrDJqbCqqopNGAxw&#10;H/E3CWtfK7Fz5F9TqWEJtXM7ItZ+SQepP2sowpTQqEZXTlzDEQDNFNRMpT6mnbAoIALABFIrRkwI&#10;bIpghBpNA2gAUANTAzUkJASHxAZkJqYxKhASgzkQhUimqioaAQUhmpTGHAOUcZB6j+QUAThDWtC4&#10;Z7CQcYQKB0WZ+jMpjLjaBCqjFjFUu7s7AmxmkACaqWmeD3vdFYdh6/atwc6t3Mi1E1pJq6qlANht&#10;ozP1CGmKzqFjJEJHRISq5jQzoEKwAlvfCOPBgFzb+wQQfZL4xGdp5lziCh8gCQKEUOXFykr7S89f&#10;eO3198elVMV4Y2MDDbDd3h0HTBunzz65NFrbvnN3++4HOzs3O0sXFhaXs3bHJykaxagT4OJxB9/z&#10;otEAzXlkpliMtwbDBvFyulY46LWXi5L6oyqiIqShSoQh89RtcohVHdbM0HBi458cuB+vOB8U7yyY&#10;7BWVkK1dbHaWMxuWUVRVwJCdCcYRBCfeRIpoyCmqs4hpEnNDABcjOnbsEmZNwGFEJGJIRXH9zvap&#10;82sTfrHJ7dEAao5mVTURcs5732q1nnjqhZvXb+/1R6122siS3kK74ejnLjdNjSlxDqTCqipz194d&#10;agVITDKxqdrchmGqjMJEYT3W5npYzZ3az83sWOv2p3/aeszy0G0VX7isfSFfyBfyhTwe2Z9vD+q7&#10;ZtNF+h6i0xgLdZRQ1RrzB2qqomBam2N1kk1t9qTZKlyfIx8tjKiYKhLV+jTRhK2yZjMwAJuCbM0M&#10;RMznKgAAIABJREFUucbfTpxzyNRUEKTWl4kmEAg1VZVJLAhQMDEQAwOtQCsyARNFMCBAIkocqwAK&#10;okiUUCIhO9aykHKgUAGQEYloFUZmRVWNwDcMMUQjCKYaLQnKiXdpc5Goq8MdKfumkjWXZdyXcgzA&#10;7FIjHg4H3jtHMOgj+lQkerbE8u2bV8YbN6qwXTZa7ucvYybeGKJBVDRJTGMRMR9zGSBEqIKWMUS1&#10;Iboyz6syGvphoRsjaSRjjYVLuKhyThiI0mayuzUexPKOjfhLLcr8nTuj1bXlLz9d/Ojlt5KkO+7v&#10;bYliiNS0tcWVwa7uFXHl/KmqWrp789r69Td319tLq+d6y6fSRvf/Z+9Nm+w8rjPBc3J7l7vf2lGF&#10;HQQBcN8pURJtyZQly2u7bXVER3fE2I6OiY6emJiJjphvM39gYj5MzOLpiRlvY0+rpyVbtmW3W7Yl&#10;UxJJkZTEBVwAYkcBtdfd3y0zz5kP9xZQAC7A4iIalPAEA6z7Lpn5bpknn3zOOahCNtvU21eTMlyP&#10;QEhPPtZYjoRTpeZsJAnqFTQBhxUBXbBCo2ZEJCfqNRSo+r1e0sVqo9YFJmJiIiC4KRU8xmAjWxRA&#10;cbW+sXhBlC4GpbgU1GuM7L1TkGVP1D14y+xyl23btl1dtm3b1WXb6LJt27Zt21O/7z9fzPM8TsS8&#10;3MgbcU5Gnsxzcu+de+21pEP9WO3IMYxIAIdWOkxwPTWq/khbpGAF8fE8lIUKAY/B+PpBdSJFxNm6&#10;Gswaw8ZppF7GjfoNdz0Fj9AM8T71CITZlHI9xBXjDiiWQGJw0zS6V5rB5eXadR2mcgmF+IVEYGlO&#10;wmpupwgKNXpzRMH9jfrkotestjlPvTITG1QuNFb1lrb9epDLtZfNN5at3vmXXVQ+BtRr8MtL3+xb&#10;/lwvEn3DTlmfcFV63GLt1s+/MrbAcOUh/UOzgbj77UZ9RkZskJnomeCCQekfaNeOsusqSbZi7jjp&#10;GRBtMcTcohT3oBHMU+2gAAO/f1fr3fXg7kKTRdL/WZ+rkQfyE8aNw8g0peoAufbjgdO2QUAAZbq7&#10;0cW1sPOPheqk8qC9DrgJIgyVAg2dEKxhkCSURCisEcBPbcWcErP/XfjkvhponFNjWY5/c6GdXecs&#10;oAVPiUwMEts62R6MQ8xqJi1zyt/OrM7pONWMVkgVmUyZrUyXJZnJVnrYZ6i4oogtnDemePU8v8GJ&#10;0KaHy6mnHye8Jtwm3QRJwgo8pW1h3dXgFOePMHBx4UVRxWJZeOWQkykJPlMR6qPo1Pbk3/8eP9Hl&#10;boCBGK/jyjEdveEszQSuT1pg0Fk8vrjq7bocvtT6A26XOt5eVdOsWio6j8LYtDrhJyKMUXMaoqFK&#10;iQUK4ZtVLwat1lLjWLY1J3Ze7mWmcMASF7gwbiZyoIIQ0UA5XRBOPCQHVaYq00JKk/v3Q3zhCYwZ&#10;XHpI83k1orFf/oreVGEJCoAShYECx1TyZGVDvc7Immslf1U4svkbEjJKRY3+W8MukrwBYSIurNPw&#10;xs/PXxDi4kdajlAQpVRKSkrwffQ1LV8cKL/S9fMs4zIsVgCf8/ivY3sk8xl7pDC6cOeSZCdSw79K&#10;dDRZ1YQrvSLKBNoScUTguB9hMyBGyMLVVoYvifVEMFXX6HyCm1hWvK72jsvI57dgXd1TdCKjvwkR&#10;tR1vLSK5lnKd6lK2jKu4BTM4TDadvpoWf5edDX/tp7QPZb0jG3xdgS5rf4kZ6G2ox72U3OrADnM9&#10;f+xHnQOfb3zMXp8IbI+Ywb7fZzDg7Jetn7mJXRkTze79Zrun0QzQj3D/jR8CxBLGzSRFgQjK0Jvs&#10;A3DTFFEFX6Zab97waSohwbztIk/VT23wt0dXSQ77m4YSYsMxMSEsNMy0JRnAFXl0CvQTgSH0t2gW&#10;AGRCa36ToPUwcQEg9NJ46roJgxFCg3as4bbqECD/kdSxlsqFha5C7wYbSMGBLVMmbeWO3KH4hWYB&#10;xGSR3hxIqv5gCkKJdeUCZkfppzxkBQfMAkpU5IGLBHMhAplhYfNRGStkJ34LX+CgfVZ0KuaDFja0&#10;hTjIZm2Sr4DEMo+ZFfYIZXPeaDHWYUsSoPfAjGrkOdTGBoC5QKzguPWhEyTIB5ECbiSDkYxIqhIt&#10;DWKyR+sXPCDBZP/ss007pSzVGz7jXjiZuVszuUKtfizc7XVkRv9oIPEMUmGp25IkMFJfbvs+916N&#10;hTUmNbO9FddP/VPfVrWVDj5Mp00SyeUJwEcFVfFLAQXE24sXoDWdWGld0eTEwQbPL5bypGgE+lRP&#10;9xS2/KFMSaAeb7NprO8FTqQFK7m/MpjTTtvslE/fFMNvjAdcxAIxI0OCEiYDj3BRIK4i0/vtxLmB&#10;SRyErgEnm/SdmhUBWdhMacZEK/MVTmgYCqMQsQMj4PrH/gPOSeAHOulUEulThDQPxYdXS1jmGbgf&#10;WyA1UUICToznZVz2KiWPVbc61PbbRY4HHRq/M2JfLbERNt8lrziTJUA0yiuYjITsOf6nQO+XjA1V&#10;rQ6JQg0G0KbjOba0wMasbTnsh9JkkGxSalz2OVu2Fts7h8dbvp1pgTOWVg1gM4pAh8Bdbt9N8ga4&#10;1adqeYEojdOTjp6tPJhznckPS/rZtgnafbbus3Z8A733/+oPMtyn0FHdF5vS28yb+Jq9NfQ4uS6c&#10;gS8Gujb+dVxAX+DKKNCWxbGPI3tTRSRj6y7A1ULA5kq9NYWAb6NJtLXnWoWDKoYFeSLJx+1gkTIS&#10;NCAEZ/bPfMHACJaQkR6yN5QYkZtwVJ8GSU08rON3J0qIP0LTQ/VWr3ynHg0iFAUJIhUNwiF5MZka&#10;ArTZCBAwkydf4lK0mbKwKENDN04NCEpoeloauj/APGJAKXJkBxCCa4jPj/+TcxMkS6paxAKQ8+Pn&#10;msoNhAqeAf5RZlK/z5AHheNjEVDGiKYrUsAWKNLIiOj9U6wjhyakF5D4SxL7Q2EfS3Qp82eKKI0E&#10;xBqT0eZf61SdZAkV0i/PUmnx0GyCOX+IOpGccWQHUuoKQ5S+xD/yqu0ZzgaC/EYM6LDMBtgZ4rWC&#10;BIUI5GEhQSSmFzyvzGTTvNOrXL+DfiMPJgNfV97T0rhVdqbx08j/jpnB3emiUAiHNXfb93pOTfPY&#10;qd1cfTarb1ewYzyprKZt32x/Fhb4U7pwZ4UTtH7hhIwnxwavbDm5uMhUfi4l8LWWqx017qjg3DaX&#10;CTmWJ4S65hcb8BuYEnUn1dhfn9v1ZkW4oNXhSdDWOvcxl1eBQsQeIZzb1LRTGGMAU1mrBVuBRKJ6&#10;UzdcyJRwUnzErBIE4SBJ/+8BGOQ0aOREdocdkXMEepimX9QM76BkqBIBoIDhTxm5Q5rhTfZ8Lz6t&#10;WFS8yViWGMEYFdVn/gjq0bmkn0iCpn0p0w3uk2xyJMoImD5uQLaUU/dIbJRBGFJ6YXnOBnvkRaUi&#10;Be5XpkbqmTrrb5YaAH/ugkNKFW4kpAYYoHfRcbsRzU3Oey810LE9IfpoCMiwQp+zKKbLu6Qantln&#10;R9Zta93Vqy2QqwXsqqPF1S4D4G8rELnzott8lW5LLbvBGPvq/GrK4tdl/Lqcskrm8mOqKx9n2iPS&#10;wjIfgxWJ5RlrHX1SaaQgsTk9gYj8QHEPndbeXF+2l2yPystr16nwgp+EAYiit9kgEK4zO2FYTcIA&#10;pWZOQwtggF4TcI2l5fwFTbkZ4KLLJqFMBV/mp6jOb0U9wp2Whlz0lJEWOsU02DkbKnzC4wm3g37N&#10;PM/AOnKE6bylZgvpWGTWEn5OsrjO00buX5DzWCA0SEUKJS8deKWPoephNhEMXYcw2Aq3uXOaihEz&#10;E9dySXI/PzVtdbvgYWyOpk6WVSI8jruVRX23y+mA6LlDcmfhu6mG5SJ7JtxYwmFpmmQltKTbNCyY&#10;FF2wNPdJ7p+MTSJsbfbOktJ2XxtwQBAoqUt2KscoD4Om5cio6xKd6JDv2ymEwhKdVR3eUL+xP3Es&#10;TYJhnhs7BUo4kEKpvhGsMAEovZ1+BH8G/42RsnFur7ipsB5wE9K/JFHzyiQk4TwiecylZYisycnN&#10;dkoNM5I4IH4gIDMQTP5c4jCAwbR0ZYqiKT4bG0QZ0uXO4utoz4rOPp4p+QaBL4fLr/PhmcyYX27F&#10;rlfFmM1Mji4QeHQb7ik+FgTywCAMntd/FUEBDk16dxoYhJQVJIT8dMGAJQCSGgCyK/1XSnPkiv4N&#10;KPqg6g5iXgPPVl+NLRo5hn1i97NLMKd3kaYaKH+ek37SH39yo+SntKwlQYs/0E74iQNhJaDx8v5w&#10;MuUZTVybbaUqloccGGY0+eK5DwPmJOKW9urJhBR569d/xgqLccmH07PotAQWhZJckDrfVPIia15z&#10;G7sIg9NXWSpl2HkYghdG63TULP8FPxM/X28Hmhi88bs6fhqZ7nP/s1T3ZbJMSphyUrFMPkNuUxym&#10;J/5zogYpcIGDMoy78j3S7xmVOEkZN3yc43u7UtsfJUoikQpWZK4TbqA6Qp9TtWAajZvq8+ik4gbf&#10;B7s/KAGECwxMIo9UZ5os6SYmjyIp6d+zBVSPcgIMbAK8tjJAqGCbqWWjA31MRjUmbul8tng0WIFt&#10;TtHonHjgTT74+EPsPyoxJaSvpFgZBHT4KuVtroRCWc+Pr5BHAeafb8EiuRVoAlvAPxDAhoxJNRgp&#10;lDfiiiMqKi4VWI4xV4MNLdClCRCvAO2LhBR6ivYAe7ceJNBjQW26CfOEp1t95LlWe+1Fh7HvoH0S&#10;5bwn5XmvvN583FWoqnxtapSpRYUx9Z5SY+wr+hrDQgJjVNGc3NJ+vQzcbW1e+rIxbvAPfaNQBwCo&#10;xQKgc7Qu1/jFqc0noB1AD8U5DcJijxo+Z//6/5H+3JvC94C4xri+m4OMhPWQGlx0RZLK4z9+N3zH&#10;oMGEjk90ABgKU+dmWSNDEoD6C4ultTdpEJE+hJ4YGCAtR09MlBYOfIF2beHN3HTKcPZnmVsMc6F3&#10;FEvJI0mBQ3C4oz6qWRVornLhHvTroDSg1JqMo5dcDvs5dl3nYos713Omtac1r/+21lgAdb17vklF&#10;AFJgRAZmQqgVEtYTvLkIQwhDX4XR04MA3fIEN0qGnGsnoJroR4ChD09ufzTXmv0dYxnNPxgwfFjc&#10;Bu6PWOu3tFiNRBWHfwzxdMbQ/26FIeQ+uY8RH7NKfomyRBiHltjm2srBmWi84yObLKA87g9JLS4s&#10;sSWkYpf8/iq/KIgsomFOsHgjcpdHaqDPw24yASLFvGz39wm9NBIBVvyg1z3BUV1DNhPrAEVkjV1j&#10;cyQFWdcu3Wis9WTmy9sFQCaX/SdUfc3cWjJPxNGhTCcq6gYNFeITF3MhVL7MKI0SJRlrHp4Fy/VR&#10;43gdyzTzvKhSpZomf1FUa/23MppTqTqFOQEYvcRoIboQSftlhQKjxujkpLPfp6IaqW71oH+i/9DA&#10;7hePY9sAGl2rQIhgCFigKfzEFBIBIBDRihiklX8EGDrPmAJJA9oWKjUSiYMdKLbJETbQgUQtVkkA&#10;ap0nzYhDEhIk7jftTDqUp8TTUSlTp5OfICTCiYCjjbpboiQFVGQXAuONDnplIyshPVwrKwuGys9i&#10;1tfMkX/OBS6+G3wP01Xg6HYrgFhku7e0Uqm/bk+fFeNWyWWZfa8ecm+uPd7krXkfbuV0ZetUJfns&#10;d4XjtvQJdVY4N9+/V8Oq3FvT5UP7fvlDP7x/nwrP0bjMVMEHZHQM7VdsMxAuwnfzcPXIho7dfl5N&#10;4d7/6Xyiy4bM9rU+/Bf1fQqS9KRpqdvKzQgKd0nLx1xIlbeqvHsYrb3e0Bh81N26/PA+aCJpzvd+&#10;df4pAgB8DhBFlRZG+fq+lXX+hIVfY7MveDqWutglvrelb6MuvEqKvt8OlqXXAmFp6aideydESjCb&#10;U3i4csOsF3BXO979iY/zz4tuTN73Wb0eo9S53RvJum4ViLRVH7erP5rrcBNnczOQj06U0D7OujVP&#10;BUv3YNxOFbxxprrunb6NLfKb33ZMOhcf/a9enjQGTR/jnv0mMoYWKctmX/x+WfkzJox2x5pdCou2&#10;2Rsf90rLmQ4QzVhbk/x41WqedD3e9Um6bVKfq/DrliKXunzIxpcGTBAAyMgq2Pjq7g0OqNx/7nd2&#10;n3bmNxYQ1xYhu6zlLoad353Kbwu7Fkq9VaMzap5V+0CAsiNxQISlyHbbt1e+a2lz1J/Uys8noI8x&#10;+LWUN8NMNhsgg1hBSpFgZ+HkTry3RA5V/FxhYoAexwOyIWE+MEBU9JKehg5Bp1ZfrD4E0Rhm+VcF&#10;bCQstf041DHqCpPS56HQXkx3Yyv3GsLXUPFZ4L2ULof7I+91TvnHnoD7WoZYmVsVC2YkwuNW2/fS&#10;ePm2DhiAvWPm465/t3XwKya5WgPr4uM0Kl8vMwMSS+hda2djM2o69MPTFDyCoiRYAoSSGF8sW76B&#10;S+tBq6oUPvYoGCuW7AmuwnmrDkKX/Rg9TCa5Xo0NR26qWD3ZfbonXr1oxL9x8wuf9hYtZ+O3W3fL&#10;XPfKUWanIuWOtG6fWMzlVZOHFNV4DzO61V4ROKL0kkUc9JGrTJf3XiRRnnOlImsSknHaPb648p97&#10;u/q24aOshs5Ul5Tw3nisil9LdEGFpzbutFbSYLUUQdtqIVEytoSXaQGA541Po+jHwV85xitTWhzh&#10;iueZIMUHJtPOihkoVuoMAYpIsUHEuxJS5H/VoBRqqf8SSjCAkfRKNZCi/FjuVAUQfQUY4ChRQ6aA&#10;EmCpcX5UKmXt0tAFeQphovrV0xHQZyunTON4SUY1k1/SW54okNTB/AvkCDO1glqbP1ysM8JcTg5h&#10;gS/H8El/PG9Ute9fPcc/PJ6jfkpV2YS/Lm5d7FNKMe0wpURuh+maWZlub3qPTEmBAJGo8FfVzM3M&#10;fBc32Z1J9DPlQvchZs4kno7zJlzVN0UtCkqeBdSnhnKFHdc+zbOQXS/y9G7F7x9IgINtjSjfQ7PT&#10;ncMrc0BolIDO5VrAwh/pDO/2OAGEERMRZ8XmhUfhvZ28u1p+aID1gDYEpu6PRonGpb3MW1JvCTSH&#10;UlpYUGMZ7nnxVdkDU5uR+7OV0ZbNL5vZOq6WQHhA2tq8KcQzHvV3frGt8KFu8uqybyrIzkbVGZoB&#10;4NjXblbmz6N/8J1Cja029RiktjWuZwNHTp+gUJfTFi9zgU8DIyYaS1/QANaxjlPeuyfWaQI8y0Lw&#10;lCtd6rdJdW2YFLBygk3jdcCcrHCU6w0yXOVh16oijV3MZbXVQ2wol3d7IjAgUUgZ03njSEmsTMxi&#10;cLsjLuvyJSXP15BD19ccB+BzOe+IvHl13ZkODMDOeLk2fcmYtu369aMetycEUZZg4tZSwdxHxxdp&#10;a8MOwL+e1j7LudhsKwwlH+EwedqKa4bNHoEC18MnpPiHEB/mj6AAYIQGfhLGdXufuAyPR22qi+4l&#10;9+tzBvkNfDdjgnpNyed2vLdjm0SxvQdJM46sv3QG32DVfvGsg74pRGHxfYkWsIv4fA3D50tNCRMd&#10;lVluAagY2BXydDoXfIbXQP3ndbblwTM51cQD6CncqgfkPmaCP76tJjuPBPz74x5tVKoTUXFPNm3z&#10;dDnDMsWUa2gMA3ORSeeU249v0jdu2ZSiXzxv3sylOIYfGoAPbQibeGY810ZMBgmWnM/ugGDHMfkO&#10;d2KQoV3C+3qSZ+tLpm5ZXT8sa5qkjoCGPGnSqbLd7nl9WHg4scYfHh9JfahIVQzjNOYgclLCrFwt&#10;hyPbPt45eSjQDWagDqsS/ygvkiRQmPZElhVqKrUYpbJ29sQ9lt0cKIBpNpg8chwNjUBIET6Fr75S&#10;n5IkIIfkr0CkVxEMxX1ow8joLyoah4hWUVMDzBAZhCiIX+OYJc0p5vgrqSHLEJrwNI8ekQ1YnxkV&#10;DL4O+7eVU8saYKnCADqJIAY48VEHWh4BkoDmN/khvR024CBY+ZAfNA+ZEOCbkGKA5aL69ZrNftrc&#10;bZ+/AlhNL+O75+/vmMV6uuN7nhHumv2eCj6XEwwavjY/kb3rjODgv+3jAkt8mL9XSITrKL5cIkas&#10;dg4/GLPcoNxqa6jEP7KRbbY5jKr6bCBaRxnO8GXLpBwaEEfYH9Hc+lqOcpy1xPrwqVEy3ao93nrL&#10;/jMROHxWr36XBNN/u5bFvelTsPSxx/PQyPaWkqV7jdLaN6hi/7G3mCBLFwPuatKUndQ3DJeS0XmV&#10;o4OpCLyRVfahOO97HrWr31sMV1JY+HQfeHMK1jrXWDnQHNSh89cXAg/yWy2ile9qdaey6ly0OeGS&#10;6zzpTsDc90ZSCgxwr+pKHKZtxYBgXOV2+qcL9+99bPeD7NfI/ORo0uS37c+LPtVHdm0urWffW1oM&#10;l0jGQk5yhMnJ8hh4jwvwe70b/HKMcH9e00hrWW7GgXbBaN6ofRyFtzvlm11J89jt9yq3VSTYujuu&#10;hOloGsho511wSYE/+dCsLsYCBBDeLZz9juAB+IlyqJUA+/nsmT3G4nL7AsFNQ7RK0XZXn3bFv8x8&#10;KXZtfe/WgZGj6nYoSj7AwIsUvVeJ0hC54R9nEd3tYAAdxIrikDrh45p8GDwAhzD0hmIgyOcCANhl&#10;8DuSF9/WtbgAjJDdHrMTM1AhpTQcIEAElUawfezfI0q5K1VwvyLpfa/zwiQGCOX+my0JzluVpbTI&#10;4deRUgj4Bd5uvK97KqzDcF5GLNYgV2OWvJNFpXO6TMo1sISbbXdnJrnwqEQ+e7mCbFNfbwvmlVJX&#10;2gpxxPw7fexa5LilpDLqNId0jow6QDLtfTY1kx8aEnBhPr28oIfJHa4/sLVgQdaz+lqzCGUt6qIl&#10;J6R33AGqAUk+/0gVkySlAiHh8aWH7h9s3rcBnmmf58GgLPR/gUYyLiREoxqGBj/MtgeDfh0RRIun&#10;iIEAP/I50dznIq6aNLYizm5PA9Xu+rpae4pzOioKrVpesyxrsMPOv9G4mzzKivZ0UIrAhggCEsLn&#10;efM07ibn4cQYiSDhsya8itJTXMcjIz8bY9ycvbb/tBXplPbKyT91xyIFusW3VinqZUrCaH7wovrZ&#10;MEPt2B9bKIHnQDbGWeedUlgzd83Uf2H1OwgeWPpNq3qEnwsqmwa9VAL6J3MHyT8BjI0YECurx/fM&#10;CatGiWuYqv3+Jn4/WpAk9lQyv63zvQ4cc2X7EXDl+zhwpNuyU/8ss1W+7tuYmEXyOj6/exixjFwq&#10;OBgzmTGfyft5srCfQHla5Lup/Cz4hGZLog0DqMooVqv+QpNTlc3S/joj+S41bCxwf47Znqg2Yzj0&#10;uuxu0+x8ORu6df0uE6PAqfroUN5Kuvy7ObIQPU3pWjDxNHSiurzIXpdqiwTz1A/L1m648ZA9YPwZ&#10;LEYK17szrXupbaeHEm+astLtab7JzfF5KDdi27Xobrioipf6xuY45rHVFUoC5uB7w8ez/JiLy2G0&#10;5/NsWczo6LZ3TPA5hNUJ82g9b66vq43pRGtSnH63i+Fsz6R75Un+965pZmHza+XU+u1EJJythpYP&#10;dWOvzcYYXaKHwt0uz0uPxlw5sJMFJ/AtynSsMH7A4hEmAdBzngLNYHhU3tb3lqMcaAPFNlU4TBcD&#10;ze6g2gk8Y3M83XVKCDVXktP+c1bhdXxIYhnpdVQ7CtL40VjYMYxOvgApaVCCkMrW/gou4m40bXvg&#10;6Mn3JMXP1u/5K+Ox6/xVr9h2GD15b1h9Uxk741c6ye0DiMDRJhdd7LNPZVbWj2R4Zu0tiDKgpjrH&#10;/OdU/xSCLJ0fJiFJ1A+Aj5AEerzK+f2W9nitAwyIBf7XI08EG8NPjykEIBUFkOpYHg/T6Ra7KfC9&#10;+7kvuxBCE05zS1eNBzSnEgmD+veACkmhhobZU5nQAvxWeFHhQU7gAn2s4VNYYfWH+DV3rf6i0kWF&#10;dycZ79FVOC9z9VEvfC0S9A8eFF+pIgnXE57eXFx1Ara8v98vI4bH/jrfJpPB0DNofzbn0FGF9dUb&#10;q4PAnMjRNX/bRXFhXCDfWm1elFug7szvLax6TfrPqUGVd3/Y/RFlRjIg4RZ5vqgGMsAXqIWw5GkD&#10;TgOlxDFAceikTpcIEyLwD1ZeestMnGUhUJcUJpgTUDjY4jzPSlEE14d01zkIdu3KgZVcrEtkdMws&#10;GhQmmgmpHJ+LzKyXpEqMz9TFmKnyePUnw/M4bTWlmGM/gQP4W0PlrWWmp5X+4twCUcVyunIgYxzS&#10;BL/jJ4QNKFnAfph3ivWbdYSIBn0sooJzUqE7zHqUb8nfttHm9nb3seWCgWh1Jr7Ln1EElSwZWTr/&#10;7e+nKCuzfGTEg9MyeMhqYQ2sHtWvLXM/KpTXPIdeg/ov0sTgqsi8UJ2WnxPGnC8lNDNfzHnay9ti&#10;LNHwrMHxl3k7m9nAfeqYR7BHLJkEq3Y6MxBowNvm0sVFkKI/5tAq2BSU455PwEGtxi9mRsbAPpcp&#10;NJUwI35qQCqAyRU5p4Ifp7O8TrfY9xFkGSiH87eZOssIf3HK3DzP22o7lW5Jazd3xlNO5DNNbNvT&#10;RZjn+GTDSztbXTOBJR/7YzAjdfbKh4cIlvWTHDBAXsXr8zBKdvjHjSJPXrovhlt20VbjW8RIl95L&#10;gNFPJENzzXVkp8ewulbjEzdarD0Ovx3crEEUG9IpCY6zs7Pw2r4VQGnDG9DiaLZXAhNj16Z1ftfl&#10;WuVa/NuC8bEU+Lhva+3jOXrU+l1/XY3LpeHrxqshqcgKDP7quo1Jbcv1PNI1VvAbCFKJxd1MY0zx&#10;Ute3yjxhb52sc37MSlcsne5bUHu4PV8sKjN68KAfOfh4Q4gkiImrPWg1nBasOc7QiicZUNNs/vbq&#10;iVz+qXY7y7W1UaN4Z9hDA+LLvueIxRZX7tHllf/ZXXWsu2GY7Wleea2XXzG38HFWXObkcshHu2ck&#10;YfNUyRP2fWDqurkp93Xl5nMTp9GKhL2yp1KOidHjudJc/VQo8d39SU8FdVVcleS2j+9K39l9dwj9&#10;PRv/8Sh0Kyyhr8W38aCfi8u51qC4GPl2V/An+mbRtX0guA1qQTbAyJf6tlcwxatE+nLS9VdlqQU5&#10;vDTYdftHPdu1eUz36l39bPEz+HT3vC78vmf+zn3MtDeQe+U1Tf61Bw4+Ze1Nz4B34vfps0Y16xYM&#10;4v9iAWyz2NlU35L6d9l8FtpS+3o9SX1McwB+YemJhXfXC2MAQC0t1kufklIO0Enjmi7fqbxeQQW8&#10;VrdwbgDOxri2cyV6pxipIOhTdljIH8T8mwLsX8AADG6GX8aNIwB+zyJDQGpOaMxlVdRbyOy/FHSz&#10;VJRIdWCAP8gQIt14dg8BpEnvnYqJ6y45/W4Kal/U4WJ1p4EnADBry6OEl/mTzLVgKPl0rU+FBQDA&#10;Qd7XSnt9W4T5nu28z4Tf6ZIX6Hjz1uPc3WwfuyTq+VADHx9Wryt/QeSGWRyiZW98kjyltF8drCZt&#10;f5oUM+t+vYIUzpU+PYdku0ad1NcrSoBaS/+BGl9cEceBQDdD6dGoi8PGKAyARIRJtvg3AZCzYpLS&#10;oKhs2GJMRg9CURQnJH3yW+OacEAFRuDxREOf3BlNaN7iPM538CntNnX93BLD9X18vc6nXK/IIXTy&#10;hzRSswRVKN0cbAEayo0HFjnRKmucqvtDDltAD0lYKA5Rl+J2TDW5+n4gHP+4/ilQfT14eujTbPYc&#10;zx1ONXRSYRfY995HbWMjTEovSYjotqalOXa/pP2MXbqI2ZTrMs3TUr7XyyhFsLfxZgiTEJq/7BgE&#10;nZo0wA5O0KMhhopILM7OrF0HVwc796+nCFYQEZwFnByatIg+VpjBvSZYSXwxfAnpr8P5lV/FoaiM&#10;BdAFT15NqCdZ30R0x4dmmvdrH/ooHID/Khpvmx1u15aXR32r5cMXDwJAvrgnh72QDODG8bW814Ty&#10;l/WtQfU1EEQDx1/lZGPNsR2JSNG0taWig3sovk5jV6m1rWjZ2DdiWdF99L3NikLjzAaSrV6tf5fs&#10;rtH9nq4+AMhXp+CWRbDpnGt3dKkb3vQI/jt86tXzegrGYjgqsVe5dFtztQoCAwDYW+OBeoTaifx+&#10;lHtk0p92McEMKTm64zYroieZKvkwP0ujca312j0dEq7XcMYPHy4nul8LotiAALlQCINvVcFuJuut&#10;TMqFPUA9FlTfz9UN0Thln22J0zmYdo0fllEXch9NyVoXX7Px7nWkeZjcnAVytMWbkR7UcNfQrm7K&#10;76SB2o3r4hmpqA9Zrh4QxcAt1g0rfFkVrhanRaKXCGlczUAswEyqX0mbb++2agBAmCfcH17d/m7u&#10;LW24gE2CM/y3tHcjREPrplc6tJnf+Ma3Sx4O+psslLOBMo/9jjgklHU1EtfQaD1oSnjKe97Vth94&#10;56rMjTdOFkuo83Na+0zzn3xuFFm6JYLH2g06rjIQj2pRm48Jt2p8K2x3u5uBmg5D09kXQD2BMNd8&#10;K4etkxcmLBfp0fAyJyslQvOzRvD1xFxdGtKqg886Z6T1SX+LndkRfRzkXs2AXiffOKSKddW/dQGA&#10;A9uviQYNjc8EZAD93MLXa7NY+loPpGhqxSnEgDPYqRtEQ08XFIsSK/2YyLS0qsEkIeyyTzA/gegp&#10;aqhYAy0yAP+GTacLBeIuQay4ivceUcozuEJEz4h4RTJzYAIWF5BWm9Bvec5mrdmZz+fqe3jFmKNd&#10;7WNS9gxvOeiMCjv8lOTaBjPf60QUG6xLeVD8HPQuqJ4dgRdzWeiMhtjx+rbGd5H1gvdUvrzWVSf/&#10;+chBs1SfsKSrNv4U8kVF14SKnJkZw8dmCm7N/vZy8LkzXVlUqtCgUyJaOVfCKgNLyhhfKBgxAN1L&#10;vhAvFAgeFF+n5w86MALM7YgOthaqDw1DEIQOCY5Kjs4vfjoKxSxMOc0DyeqPEJCIkqRIMQlNqYU9&#10;6L6rcLd3+KXdfhz+jsv3dXdfQUl7+bgSEA690ChpXnAoya+v1jR13qM2Hi1OCRbe8TyFyDQhPdyO&#10;ZqJR6UV/gpampNDJyWGblXIoSgGB8yIQj4ExSPKriz8vNHSUKnnrdUl03JPPVy+PQWER2qNzb1r3&#10;wk4jt4ExUX/UCMzWyqhQ8QD6ukNAQFQf+70HQBgndKzMdguX6XzW1yqTYmhYhhIkX2khTIwq/C8K&#10;+98SedZDBP/ch7R8GD1KKmJFo5e++3JDODH5HYf++v56inU3AmxAWIDfMea1DLcRDxrojjvK6vjb&#10;l4YKLyaqqNHlrP5k8F2iS7evvabfL5q9U73arBQWK1rXru1on1OBz7vWg0UqoD7w1+AmLkZlXuDX&#10;dfyYCzgp9+vWQpzGs3K+E631w0t5H8DeJii60Ejt52nUXaB90pWVdbTryu61XaHthb4BxCjaEdpY&#10;DsPVtI4cbT3nTKSPj+Ivn4VN3mp+f8m9J/cGJCEyNfKUR6JnVlyq39Ndi9PnhcMgz3vngU9blkcb&#10;P1CEaZbXQhY52ClHc99HxHMk+HKuVko/tKkn22nxzmZl9ul1YtE5sTDXQ4CrTMg0NnRXqzr2Ktbj&#10;ksZxW2bH4bjjolzQ3eR+1mHQ06YyBdfy1ohua6x1KnFZMq/6ngs80fz7+PK98JhYzCBTpo/hIh67&#10;kcfmwQbrDwi6TTlpJwzs9m5vqUidBfFstX3ijzZb31jKVQz0tGVahf/5RkfcNqc9Vdb+8Gdt9Keo&#10;y8fuRWJPF41i7mZHMY9P3eb14CS+z5OwKUk57gZN8jKNSOP0dnW4fIdjx6dsznGuaxWW762/ayVp&#10;BabZthElGX74yNeJ0TnXspTsY5jzomUMzynl11fUJPdkmjokqJ5LtD8CWC26pHmhoiIGgP+P9IHW&#10;rtZUF+AGgH8iCavRlc+JDt7Z2bfASFQAktz/B1E4ukUvdoAwPL895gJjm5EG/oJiXR52pPPWxbeR&#10;8Uq9Kf6aq5MeB6H2EVZwYmpQTPDgdcdt+zeYO/Aa9KDegfgmATEmMEkVL+cPkjbnw/ZHVRZ9KvVi&#10;kIkXrnGt2VXF7w+QJQ0xwKMSlAoqr7enbjaXWxy0Fz/WnwcRH5Jg5nW2vTgRifxfLHWIvV+vO5YZ&#10;UG7dBHI9XA9qKVmZCpY+On3BHHjiIvqhxPUEmOtJT7YAG5/3mzOYQPZT7jK0EXGhYp5TBkI6I5MU&#10;FGes+3ZAbOs4WEGcBqPFE8moPGPjmVX3TZaOb2XjFvnpJownJ0X+QFSUDjb4oTyF/G8iCO+6qUES&#10;b/vaRZyKi/Zz+oFCYrS8xscR8V9ZXSVDCnzjbHXE44thzapwl9vOer6ph7hAJAWAuCf1/HBKfBCd&#10;dvoRngHEZEHrNNUlldRK1j7UVlZ7lMRgUDleyuWRQPhFC9UHRd+vjdfHycZefsg8oHZohcCapUN8&#10;hjJVUhMjhFP6DYrC1uB/GV1etHLV+tgvG5LX8G1XpxCWk5Uyn4NXutVGx03m+ueNJ+PvdcdbVr6P&#10;Xq/jMTI8ADefwmc2snhrf6zTJORXZMdCz+c+UUxeeiK5zuxNryaXXzZ2KPs4T9+Gns3wrjcvkGUv&#10;M/IxvN6uNW8Fk/XaADvTLRs6PobHelc0XzeDhvQld8d910k7pzCfy7CTuWc2XVDAScK95Pg09wr3&#10;xniXeweXt9GdY3tg7+rVWU8706Wva5yzEZytcvyvCyyqpiWEahrSfAVOg/vrLp6WzNe/vG/nnYE5&#10;qCU8CuRvo29bZ6YU3wWOTTBHs2kvW0Xsrx9D9yA5Qg9uILIVs7TH0zTFpoBsn7IlXCNTARwQSKeP&#10;QoiA8RTO7u9o28nlbHW/FB0sWGslf3nEmcuibfditDyQmdwF02tzXvaRrlvR7TjuJlXl9FP4qePO&#10;gPsJsuu5Ka4WDF7o2Sex8M5GOiwofgjMstIabsRsT+9XvCVvuJnOi7Lb9vsB+E0c2fc9Ph3MblXs&#10;SKwl+KHQ54uMiKehymXDg8MfAnhpWFB+P8VcfJMw8iREcuhjPwlJikJwUqno1e0HDm0Ca/dxfVhQ&#10;v57ZSLC0OPsR1M0PdS5O+6bnpkMhCBmT+4TmP2RVruF4VSiHBZOfIrfYoyH7Qiy37XQ6WZwm5rcb&#10;abz8CImFXfRutIWb9bcDtFCAxdy38+cgTVwCdLNFyMBNJtrH3Hx5KFLB6wqymfhUaiYCRqK6gbzc&#10;tFHPYKFRcMgwUcvjESYCYDjvfQSEGWQCj+tOyFjQolbTIfadmdCGG/U4S+MglNHcamAlfsR0DVPH&#10;T+plXDc3ORPPcTRaN7mmziNnKIHciPRFzMDEuVXCmAB5EA8/+WDxitTWEea1NI2XKRNg0lj8o6Jx&#10;CwvOmkpvYysFX+fOFbQw7/vfUSiYzgY4yx4Z80zIOoLuba3FmAlhOIPB+/yr9PIVdj0XSuuX9qK9&#10;GuWFY/GNnN5LSZJWDUgB4X0/sqk96LNIlzaIQ0keYBbO1JfRVLWtGxZWNij+cYV1aloTqqqejsi7&#10;Xd6FUayBoMLic4QSG1VCnnal+qxKJMDxpQgaddCJKAHKCCh+WJ8ojeCozW7+kaiL8qLQQgWmZXWY&#10;uUsWbXtiDDFhbNTMgXGqBcL0opOJyur5oDehTMqD2W0YItmy2ede+5G+ZtsDtpdIaissxc+TKb4k&#10;f9FU7lymGNGLfkt/9ztS2Ll9b40RE28bZ5ZSAm6S1zA2GTnvFoXh6VGKdXlexnQN6e6HYht6OjYX&#10;uhlytpO82ZjNTO+/9XO7ztmi+ZzEwLZCazNHKqVgnB4m8ta8up+VB8Rws782gnLzrnu/1tAiPqrX&#10;Z/k4VHgRdHelBoSpSXGtr7bfZKa6nX0+5YRfU3AzStv35LpaFbuKX89zjqo7sx+4p5KVlQFM8mdL&#10;o5oAwG3wMGlGgA5fQk6zfPhhNqT2+WZiKZ6DYO16qE5nIB6ek5DcNdLxdl1n1EU5y/1NIJPcQk1n&#10;7W37dt0SCEhP4oVrvCrHlzIAUDHUKDZ2FYzMk20D8EMxkZOpyin0hGe7ylDkczM+vF6uUVAR5bca&#10;+yViCr0to/Utv799BR9v803Fd1HtoU8MgBSbgF1S2gUChYTiCmNjQsWj7H6JMcT3AT3H4LNBdfkb&#10;12fbiBYMO2m7NL/NJdvNhHdlu5fTVWvvwPRxmZP1okjv9iQ916VCiipSV2ZPmBxv5mavkVYcvYCb&#10;dmjrbVvPs8SvfMunKV889ezzouOArj0vzqGFJoZuAhACFRU2+oMEKEyU9LzOcjwYRS9IRFHMF3sS&#10;CnHhqo9m22L+Qfo2z9EDRV6tzdzDvhyBAN3j28vTAyD9o8QxgQCMCOJ56aXAgBUvM2o97BE6nq2N&#10;6o3tjrnNd3ket+JP1cKX7q+BAarqxq4cBXD5KlFdn4UeeSlvuc9xgD9q7TiQ3g6E76tDAIBe+avY&#10;M8BATxWh19/S+TcSAVG+oiB+PX+5PEL8EqM4N72/MD4sGKcJEDlGGoCHqR4hMiAJVRHGvPC54h+Q&#10;fi9DYCEkZ3JnYHx/ESSt4cJ4RDiCgh4/qrlFEn1wYe7GBWllRLndw5e3enZTiipooctlJPI7p0PZ&#10;ipmM7FKSHgG9FFJhgwqwALR8xih4AaZaJlW7/4UlVt7f7PFgKLK+sx5P2MQEgc5wZGfb+gkqJdpy&#10;eUdqCmA29Qhav60bJBaqy1kOKH7h88qtu7siqP4JDf50KxVKFgIerHjYnlA02me0FE0BraUhabkF&#10;FTa2MsRpVlPgmZ8kv3QeSCD6cOwfs4JDsuJ9Rb+kH3mK6B4niAWckasyWxVMBbW66N/Ls4F/kH4T&#10;/SbP3b4EUxj44ZSIyCpJG34O6cpxdn5MKwDsLBN8PGxqQo/0+RhG8XHZilLWUG/3jDHBAHg0pYNy&#10;siGBcsXr0aZ/6bh57ysje199sY95fE/Xn97FVpekkz2n8Lkzq7VbjbdPNDIpeXYV463xIYE8agaa&#10;ThtnsE0P8otzS7bQAEKUePEJUQD8wsSghOP2nZOP5RoTzOHCDo+e/Ze6K6jDnE/l66uYGNsnD4wu&#10;nRZWv689mducdamLLDmTXcD65HBgOTM+t9/1GSPNFrRKsEFBKg8st9dlmZK+F5lu02yrvi6bQmSW&#10;peQ2Saa+zT5j1qoAfte2bSCzVRbmyxVLkKa0vzTC5LbWPviAclEzNSW22bnMTEFzr1aVunxl11ze&#10;lu7aQ4q6D4m/OncLasxslSS/imHUyIDOT6W8Tc9vpy/YRiWfn3Wlq9WTtM+/T8GvuvnAEZge70yv&#10;Emy75r1tsnAzb8pQtuql0Lzl0OVqPj9NNS9hy1g+T77upP16vO6crqOkUAEnf859uVmop35EiBq6&#10;GS9+fRgYZLObAX4m9zoHJ7M7eADwF/kuxqTqcfbvSAtNOkPZo7d3Kt5QQS91oKqczdeOYDIzFR97&#10;dpeXxcr8Gt+Lzd3J7poSzNWqo/tROLIl/QLkxE9Gk6MU4GZvPjMOCcAyVvq9+v3et+PQZh15cjDs&#10;L2Z/SFnTsOD7efAecxkNyy8LvZs24kkAGvgA2gcqKEkRROYwBSJFo76fTN6LXAeCfwRAUIA8yrNF&#10;/4WhRboR7sMvHFQBFDoCRRG2IR8LI/xCy8ANBP50SYJrdrui3WgOApixPEZYzOaABnTYt95fYGbp&#10;2BdKUqATf19dCiCW6JFIIeXoWHwKlN6dBs5etPa22nx9rJ+yyWrVezFyIfIyliP9yNB/MN1rAPu5&#10;+j5nLSaVPLx0+B5mbtZXR34ffjeeVKqKQv8gh9II+ydX1rFVWCFl8FHixEwUIBP5hTSaUlonkHKF&#10;UYZ2xhzal/EiqxKNco1bVc6JN1s5ee5vIpFu+jI2XVWwLRBQBXH+kmzKrY9I+gGBU4T36lm7kEYT&#10;3Y85bp8/voGG94t6e+icp7NaGOTjiuqnHy25W8IQERE5b7tw9/YJuxkJeJ8/ysaVsM+BcRHyIB7l&#10;uDWs2sy/kf4xWGMrqPPvB7xzZGpfsGCxUFv57tDB488LUBTxII85exaS61iTZGGrqmj4KYIJoID5&#10;h7yums3IaGUvWyw2Rl2Jlnc2NSlULcknjdmvkmdXhAWntU06AsHFcVlbSksEG5SyjGjJz2nAaNLd&#10;CxMJArUGO6J5jiVyI8M4DfQRIZFT8OMDmUaDi0RLAkGXuqveG/JduSgKHPyVIAX0eArO9KMTCvq5&#10;RkIKXsmD82siD1O9i/pafeJerZRer6wE2qCERNuOvkfv0lcxU7iUja0APYC8O71rOXz1U9r+3YFf&#10;Lvms1YR3jVyLAccDDoyRzwiHBzn2y5vS6RAGyJenESkJSPSYsPkavw5n7dqthMcMlXwidBdk7TXN&#10;ZXXbXoSWbvo/91lHL5nEF47+fq7anRcqLaSAwR48JjSQ06ESmFrv40hBPgRw0BOc0xwlpaWF+kEB&#10;hfgSESJ6XgfL9xvKS4oNCIPyR0sqOD3zQHwp2PZU5iYvcZ0gFv7RwKDpNVb6FahBJETnGtgFIpKM&#10;nWsHnLQjPs6+8C+oPjsUaBU1Nk4uy3EJEVlDQXxBwQ/wSXxdWKU4vzWis8QQiUhOqqRWsuAcV4+q&#10;CG0e0JMobJHgXX/oiee9N2j7SZaH8qrjeqll+GSnUCKrCv2TuAw6wJgjltM6M7bpm+GsTpyllCUY&#10;9cIV+51jQVLHfcw8KsUgSnLy0PNbHjp8VCP2X+0f8qQxmpFEw0uDlHBCJGnQVA5Qij72K+f5FqS/&#10;+j1GaHSP4dSXT541Lcmm6slP1tnrDaYEmH/O/FFFkGJNiWpV4I7TA7xn6EAtGqjD7ArOrdIbBa+p&#10;F8rSxYXH5Kb5d+MQgRQI5HvDe5keuJ00en7qw6ZQFWNcmz7dBCCNEC6yigWhAS6KO+R9TDD8BGAI&#10;71nGRuhA1cLhW2fZTRArWL5jECcjQw8vhqjWNnhEo10eNhB9FT8gkRgYdM7yUallm3On8GtXXmjN&#10;Jzhe1JfYRblmBvSdsT4iQlvjxiTVE3RhFGAEEnfbLEfhUEVJmYOwDeU1UyoiWvqYiAvZAj/IAUhg&#10;hBVkhP0X5bF1MEo8P+CbC+gcLJrZIhLlEAkiUPZjcAmgkCCjwkjqRMEZWHs/IEkKYnwmz1Ij8zrJ&#10;KEZCBE9D8DyURUlhNQFTorDa+uepoHey4/1YED3/eGY/yA4sBYMpEPtVxVIxt21tJvWn1WWdj+jE&#10;vqOsxySm+XrPOaC1AKrG9L95C4EwmrDxtMRhdf7xJm2IHsO5WtmkWUnEEeAJSiFWatVS1+FAozrD&#10;noXx/zLQplDbFKIbKVLn+P+YWOpzLOX/86AoUvfxsO9EScpnn7irUPxV1wfOyCxq0mRma8V89gPs&#10;CUB2CIYL8KneNMV9aITLf9VGLvpXeYzfV+gyfBgqyDHdV6JBYpHcg6g57L+7miaJQf/YULf0M1+T&#10;y4F+Qg3EB5S7hTZxnlA/VXxoXvrW6/uC/HJIs0iBC+Q/vEt+tS6nE6Wb7ZLR/WzbPo+lf/FqpY9p&#10;XbM9jOSqpagufRzzNX49jpnoku+nypdveKgEmI1URUlue5S7nz+rVKo2Wa1TNkFZ2kVsDFgfR6LL&#10;iaJMTEn1SkbQz0xB5ZgqSlIEOwpDHoTx+7dsBXRDufuF0kfiR2mm51PJ6HXdaW+7XU0Rolu1b106&#10;R1NcfFpaDDcMXOcW9GCJG5noEeKKOANtAMMXYnInyu7Q340rM3pCRA1YfvkWtLx663x4EgTx8q9M&#10;rBu72EPwFb7oDRy30Jpd2Ltu3T/DmeB3fXVZP5t0nQHXicTdLB6A2ZHgkPSQt9D1J5FrueGM9vUr&#10;+xKG6Keu6GMGUaGS2GwH9DPInJd30gXeR4fF+qcGIUiW5TX4ASWp/DCeIQvCaQs0EU4xAhAYmA5Z&#10;QURJFm8IQ6HAgLUlpmom2w/XsDNgYcV7YPFTMeQBP0M/Euj+XoPXIUumBv6d6ISgael/8lNoOBVI&#10;LFPVX9P9zHjPdXZh6HGV1lkLc7Gn5gcQkCeG9MsX93OVR72OtYKwimgQSjRfhVslkPpnNL8LORZv&#10;Hg4tkQd5RigSh2QeDoAK8LOju9LWc619vtrg8V581E57zf5+KWvz9DDxB6pRy0W7ZkNE3lTW9X5U&#10;dlb2ufZ8ZWQCt40iyB8SO/9R3AnP5xe2rHSmlZpHL2Ap2pYKzqsoW214EEhdhfixT5EMMptOb6+L&#10;UtOJ+48OTSwXj/Ud7UrS8w/orMyYPLErzHKybFr/Xh1A91fT/5Gl/lM3nbkW1mVpbCZLZvLbUYSA&#10;nFIjUqcrDrI0jOeSMzbgJP1t6YeQiYhEqi+k5QEnbS6Ir1dJLGFQgT7vo+UBFQoaHVrLYA6JXcY8&#10;TpQgI2j170YN9GgsvndtuO1JeR+oNqyoav844q0qYfhctetrFoIvCYOpsrm5umdtdr33PStqsley&#10;mu+Cn5ZAqjRS5PQ8fTwegpabB+e4f9fMqdW8rCHhn1SnvFgGpEYqa1w7872zpPtcIwGAfczTjhmS&#10;w5I6CFJzXXlWfvHGrqahYWH8zsnR1MXZkMy5iG0iXji97Ozgtab7D8p8geVwZ3XaZyFVSv7IWZyh&#10;uqmdeUFb3eyKGt2vzbU4XrWWOgWb34v/sJcXXwbG5sIaC3cVoWWFB9hxnawO282kt8BAQgmQwoSO&#10;YeV3yI0iExCEOo4KwPX8pLGWQJAQCJFStKY+5uW0aXmgNI456x3+ZgINVPRzU2ak5tYTjClus8Aa&#10;I4OSM0LTSQo9s0UvP5xP/3W59Il67mq4pB8R+ZF9audf/vADi8UiSgV2vVtA+AcHQmqglJLLEgBK&#10;IK69vI/ULwM/a4aV24mofVl9T9FuhJvkc1j5qYpbtXWQdhFyzrWBj+a1adJ+fc8Cr2XFlVNY+Blx&#10;0aR6z+IfbKbL6PlM0TVi2XrUWrV9Y+nN+mki0ebF9DKUeXKJtSJlw+hPN7zMudvGdnW6MwkBgbGd&#10;y5ES2H0FD/sM1hvxDnYkVL9mdJI/7LstSv7Oxr+CA0kzJ6uNKbKCD8wPqYCeSgSIrV0ijsRulZnI&#10;/5EV4rITAaQSMWExCgcZcDAygTRInd5tYflDAjrcbtsDlY+ObfVAw63hJEq0GVNI6mJgoTiFUodG&#10;COweBNCBqBnd8cDYZWiYmiJG2iCXiGVwAsKWWph/qBnfwb0qhCIJg8zWwdzGyyjHKAf4zZaqbUgl&#10;ZjV5o1J/H853VUSeR5epU2CZWM4f9jf4ghrsGfbnGfBFUAOMprOdJAy8HrJkKamjqV9GgAVmiAWn&#10;YFiJQWcXrP5568ZCy0XFVuJ7INwCtJZJHEOxqa61rM7KSoFDmem6rQ+nNFNcqxZ833oh0qRAcCRj&#10;HLcuVyZIlkhnhFNRtwo5QkOr2ZaWxdbXqzufWc3GxPC+tJL9q4fWVemqq7IqO7e3UmlpcvIWTFiT&#10;jPSspDuqqdibDCp6nBYih7lkBXdV+b5X2KUNMEuTrU+cMhgl8olZHdINgMVSNiRlPys0wZ6ku+LK&#10;uZQy/gG31HVkuoYKxC9oiIUx+PXlcbQtdXqdzg1K7X/l+joXZ8qSobZUhTNfoxq/bgSP70vEub65&#10;r61mM7tnH7XCto8mG67vpK3LPdXD1W6uhVNPIJjyEErNk94SJDISPYSJG62U1qatbhzFEbyRt0tp&#10;ThSrh0COAKMGwyIw4IcNgLOruUh8v5wa1itWSRvu15dFZ6xHMXStaxJlTEiO1keHTpg8NlhpZTMZ&#10;ciH+qEdx3Isnuv7lpDVYOqe1OsboObfplLXIy1AXJE68LamYJVBE7uUwgJIaD/NDyCdoe819wvSc&#10;HP6gSf+2q1dC70C5oHVoef4hW/jXSaGxti2MzC1J8di35gsXYMkoYm26F4XNrkwAzYQJ4omhtfqp&#10;LgxZ25lmBbxw1BDEIdgepJYRtfn8ZwgTFEmUWMqamzIOtXD3krF12pVzZRyTARIIsuF3wr04rn9k&#10;PWuSvGTkBKHBWUhWvThpEAJqRB6hQfO6ta6Q0vuQuhAFtB/gh5inU4fNvqqC0lD6EIiC7KzWrnuZ&#10;TJJA/sGwwmQKZrcpVZ3uUsC5FtdWVd+gLo8hjABLUHWOBMjQEl7nw4hbpC6NJRSRgrEt1M68vsIC&#10;BBQOPT9KuOeH3qkEmp4GxDCR/KQV29ralluVTVUgnJS0tZY3RKIiczSaxtvS5Ri/fnHxMWJ9UJSM&#10;Z1Z3FOru3zASoUaGaVookHAdSvzBiL3r64djDLfPbZfn9Va29FSO78RaAwWQXXrg/2IB6Ky1H19v&#10;hLXvCh25yGLgKx1LJbCoy9V0aH405WrWpbwkkNy0phVHwOcZoSHE1RweROkX0NMpicXJ6alqEkgm&#10;/2Fax7xlWbV0bEx6JgDXEYP0HE/p6uC6eJrPXbuA/SvZG5JNKPxkKk64nHw8dWsvGSOeRrjI5TJq&#10;EFEwbeVwMVpsHUDr5ajAOnm8tCreavMAy2RJxDqn1UUnWyK8q0i9gE3xVpImTTh1gh4RF+QHBeUf&#10;IlWv/mseTgvEUHPipEO9GdmHTYwfAAhDAAmXNpERYcWKGuIdmZ9/LHtg6DMtI5zePRglCsn7CeJM&#10;GGGU1VOUk9hTnOvroBirKXo+8Q69t0VA1aR7WbpdMnwh1ADGzWN6tgn44qDEfrNcobQyCGYN2srK&#10;RFZzQSOpnC/54cbKDMSb2L9IORanoPKjBHnF9RCERW26fSD5A3646cI/jOOiiK0SYltcg9tTSoLc&#10;t9+vxjnRL64e166/utTgPG9DqHFJ3vGiI4x+oFvvm2swaXi4Ox+UbZUQag/6m7mIrQL1Dv0bl85s&#10;hIT2RmZSdLnaLCa2RSmbWUzTvtauda4k94NwB0ONEDeLT1Vb/6oJV30cxVyZMsw/vif3wT7lu9Fz&#10;MqpfLF+Ap58+A45UujO9NxfKW7r6z8c59dSFE5c3mppd/QeDkkOJ/ahD768ETXbcI2AJIfusTTXa&#10;jYAbA5cAIsSQ+AEC+MIg/PgbvGsNx3AmAAJCUT0BYmYj12kyBlFCxiX7drPeD2KhJUxzy0d5AKEA&#10;fqhn8fATMQF1RKHv0V+Imal9SsFL1MuGyoCAEVBCP4WgSOeloSGmekhCQiTwa8MgF8UC9AIGcEAd&#10;s9AAQt/ehwgDdARkviNUmlkUkF4YbhxkppSj7lS6QUEGpr4SI7HEtuAc4NUEhkZA6TAkkJ+6WpEH&#10;1QL61NHU3M7LXEPZpVSM99+CPcfqAgAaSA1BAhvfAIcaKY/oOJKAXphwB2tK0SrdpP2AedywhOfF&#10;XAkay8RUi/YEkkQCae8fZT26dHXGUWdjpbwQI4KUGX4oWV9dFdg8sbPMvuFBD8Mop1hMVovbaasO&#10;m3d/xs/PsxMzp60ZPc1SYE5l9mdTZZRpb0rzpj3qIOybxPzOm6zbI4YwkTDjBXwBs1TnwxLyuCpZ&#10;gcORUgIye9FOL9axYIlKcgqne4C4WEwat/YUEhOV9765KTOrOSNNsfM+nW6Hh5XxDAG1Bd89UnAZ&#10;f/TcYuP+cAyO99WHI9e+BEoTsVlvyx9AeVkd6DgIt70XBo6slLngvhaTlmaTuSK4ec/7DDYfr/Qb&#10;hVhK4aheLISv8JqFGKgpAwF/YPBf8x5wBDRtqPYEtbyGXRgGpnCEOgH6vSg7i90TB9+Za+JSwHvQ&#10;v20ZT5wxh3FEEoT1hlLkeNlFu34TVOF8FMQ1JOmNZVacloHMbdp25/LlJuQIXUR0BVh1IPzECQVR&#10;bLAIDRcTEVhubFoM086YrC7Ef/w+pqyUVKM4NPBzNkcz8sg1UPJLWmAmevyCCKDMQUgkfTodrZ6V&#10;rS+o08VvBoj8eYGVT1Fr34PON1/trlTyaCQD5NRs7Js0rNve3MD4m7m1G1Gph2uhT2uYRRkWWa6O&#10;xxA6K13LS11YbptP7ZuaEaFPr0gQbF2fg3TgL6JhJLYv2eUp2RlwCLrQeCEpA1oQ0+uhm2bjnwcR&#10;zGbt1xNfzeJPmwHv9byQP0XP9l1pE44576RoK97MPTb73Z4H7HRXlsVpIsR1AZcHD+SwhIIrReE/&#10;RKIlWaoRE/mhLlsf03jRwpf3fXugIXro+XY7K3Zm7C+b2SvuX2joAITD9I3V/HMXe5UsU2n+1GB1&#10;wAxnCoahdz+wuNGP6is7ML+wYCA4IFY+YAB9vC6SAP0n1FA/I3W7JpKaZ2YYkk0GtmPIcObKsiGj&#10;s3RSH6JAmX9ExymCIqVAgvGnVwtZmZBEYaUAxKHM2TkZJ+cwDiGIvg/8PvJbaokoEA9SSCXZch+o&#10;JI7F4gLhBzZdIQCDYpC8yY4N+ezIIXtFN2Gx/ishXuK6p6KPFiCBBEHgZzcc0lYC7VJIZqnt68ZY&#10;GigF3stWRIF/TkQAYdNxzT7iiIV+Zn4pUCebfdwphueLenm5/blp6z7tucWGo3uKxQQ3eRQMj8dh&#10;P23G7fHiKNfxodwcDK6arGowMCGevZNwvJxH0VLKpZbFYxGDqznKxPlsxZGRXE4lxXCwr+epnRmF&#10;BQFUcKpmmVKJloC/Tu7OB2So2iaVQlfh2ta5mERU7/B00SrlnFhANqWXbG9WxEUkZmB9PHBbeFuB&#10;DptiEDou1VlvGsP9OGFS8qlNx4ULYmuTMtRSWChQvC6h6GrsHW+6ujbLS5gnoQUMFRHKsCRIKdyz&#10;odPkDz9HL5NRhBq2pLF1jpnqa6fuR5yPyJyWRJxsz3q2tkVl2802napepCqWt6vAsTtQWZWdKjtO&#10;iqJOBo9Yu6aFAdeeBUdYq187YPQcHOR3iQljt1PW8FnT7Gh+Wa6Z1Flh7WlFDYwQ5T+SSWaz0jji&#10;ZFyAEQXD2NLBOuF4LtQA7kXkF0/aKkVC0NQzxA5A5kYrLB7AhEEPBEIyEf5ZTz3PTo5u1E28WZ1l&#10;WCjkaSqf9YNCAP86/oTuLNovJdTfstarVTv+wJufBN8GUuzoHTrIHA7rbY23iLjcR9WkJkiI+lt4&#10;eM3DXjXohttPns3b7DxePxoKgZyFCwTO9+6rWA0+EOFGOcNX/Kci3RbvHcvWPzguGH5AWCisAVd+&#10;BCoZc2YO79H3dL+KMCGztSJaXChsnr6JhatQEGSo+CVuahqGMDpij9gReoAdQjSkQz/Gkuu4+3Nn&#10;PmuotW4MYiw6BnuNXWSskXu2K0akXiRDk6maGVPDhugouqHVtuJ1Z6iaIeEwgqACinl8qDgsEGLC&#10;QK24Nuv+Lbpahylc78rCIYjQkKPKu726NRaoiW0PRkNochaBob9SAM11gt8KXjb0BX/AJbvc0Aoo&#10;CDISJCbiGA4GIhIDuYRFmKAZu2gkMDDtODLIzKSMaFeJm/XpSatUAuL0WJndySBbTzaxgVlN+gKJ&#10;/cmxdnud18OdG1Mz6QuGPSSDXW8cEdP1hV31Mkuyybw6Aw07qD4eGN/zjaFU1vvWyxCb10H/dcZv&#10;Y9r5Mtmigkeb74Glp0ExPLjmTR/L+IOuvKK8wkMbSLQ9K8FZtvoo/ZBBFexLZjIVq+cLaIJg/Bht&#10;/yL9eFIGOEEm3HkzjYV4q0vp4nrG0DCFdISm5WV7d3MiCVfShPw7861LJ67G3jLobPeGxn0s36fk&#10;gnmAevW6/RSStU1igoT928Lo/XFzU1NZ2Z5Oc/PQqxsn15yrWP2AMYWelSeRH3CNHwG4AaKRBH0d&#10;MyKA4RcAkcGAy7r0IkZVGDQoDmwUSPDm0e2zL8m0i5+BRbbMAUXQcARzJB1hziamrMwmNDNDWTkW&#10;XItMelU5KSYvzL5mbfouOq+zJvJkqHPOs3RF5M2heWVnDT8MARYUHxWfvFgxZdEoBNZ9T2tT/tJb&#10;QdpwxwLl3gaNhqXrgtjOqBSEgkFKedhApSg2gWEJExiZMDCUflgEDglxvXrShqkWDZ82nS5IZGcz&#10;mRZwOV5yFUMK/2dY91tZ98DwWWwa4ovQs/J3KOQPwfmT9RJ4o25E5vZXT3okkBaszabuTmNJtk/2&#10;crNYfbxkaUrNcYS9bWwBT+yGe1eTvf3cwKBvO9TCOZFmnLvGEqaUEQBfDytgSgkF+N1yF9WUWZhQ&#10;I1MTlvASHFw4xKwrWmF9YByYUBQ8GYB0LMEgiGLQ6vMRfqGyctlZ0jSsaPflmMGLiMAwZDJUlHc0&#10;YjUCChVRg4sQGxxcaI4pHIktEpSW0cZqlLrqidcBATAZvZft3qYaN2DNcohMOCUuPTsBHWRGhOWs&#10;1Q6SLMvC70XvNVvHGCW/RnpsCdtjsuviYt/EwaWgzC2rswwcgOZvp6yCZHpHj0IHNay4FTCg8cO2&#10;FGgyk0aIEyRdH5SEn8aeHqPmfjtYtChf6/IieCnvI9qFjYoFtQqoFuXK0jw7arrqKUIxzZgG3Q8C&#10;1HKVl20OIAEWlC8Vz+P/zZ+C4gEUM1JXnY6VcryPnKvbP5OqffaL+V5zxvym5peWPGKdjN2NNRLl&#10;+JyvkjWv+eumtShh4PFxWyV+YUaqC+70ElTB4vD3U09sCY4htlHQPiLxh4ayXlrZpgwumKovc1KG&#10;mwmbraxvaejqaGNWwZKPJv/w22KbPhp5OramVMNNa7U5FZqdIRfL+QctCPLJVVXZvrelS5POT5ou&#10;LTffWeG3cHKZ1mEnJC3ul5cy6cE6gAre+otYgTJZAn4ZQbGT8keSF6xJs6XlycDNXYUbvN9bA9/f&#10;xgyl9t6VBXLleD3oQ4AOGAH5g2EuXypuTaq2Bf47zrQ0sKOgdm5DqHjmHRAvHfewYYax30avabq4&#10;W+OcfQqk9CxsjjjL+8R5jrg1GpFGMBQcAhJAET4fkTSCumyGKQuoH3iCmDltr0igX1/gN5FR8EAw&#10;+EcsAQUFgPqJM4jveMGjgYTVRlZEJIY++lzYctrWoRGQ/CCDOlXAj71F2zMu4SN29azeChNaIC7G&#10;Z+++aNSDIlc/P3uEqmj4WtQh4PSan3I/r99yf6PNy0/AiD3xVHuxKAmTFy7sPoiU0dmgz15d03Xu&#10;BqLWXhDeOhaUuG3JMoEgYDAPQepB+qOdnxMSIA52vg6hFrZe8ojbbzkh99i4anmOiZoMsRqKNnzj&#10;x/kFrf2rDA0Vbt0lbHaY5PC1Rx1okmzp/DWDQACjnqGWEZHakx2MnEJLaMBgFBsbZITYoWm4fl9A&#10;Ehi69d70g39DMiwlj6D+8UpKE/4tXxubWzBQ/CuB1l1s/NVrvGdFGGJghmQpTM88my5fMD7fOFJQ&#10;5LA3dtjIZb1VIE+afBF4DP13CHMfaR9WIxCJoXil3gg7Kaq6HHASRVx6SM5OQRWozwLBiBp1C7xz&#10;Ye1KG+WavbHFaWqUYQeFBKpf1suvwMoVlcuyUu+84V7HMOSk4uUihS8oCMAnNNWG7P1LGiWduCAz&#10;f2qUtWXhOlM99jZL5nLVbnpYpeq1XgDv3eYSGYUVVR1eQV1dpd3JqdFdZ/9wcuu47mPx48nIsoVD&#10;znQfuvGfPtaQC96E1S/hu4XYWAT8GU52DKtFZSo9aP2Jp43mzp9lc3A9YurNkQMvs8d4v8UZsqPv&#10;vhSLc+hojhMUkuzY25sSCyXUlwMLv1rIOeeuD1xaI8T+Do3VLONx3z60TvSNnelZer4/Lc53+vic&#10;3p3cTbm4clwi8L4HS5VLra4q9duwIZhmzHuYMp89eoqFuPftwOYxqfXUn7MISE4z8YNFkQii6Jmg&#10;NqzmenZ4tu8cSqXYth5eLB2pNCf8guikShHre8rWjFFPeIWeQwEjkKQ38iIxQpKkUMycTIekoOat&#10;j6C77OW3ZHtbLafTQrm4GJ7Az0tI1wkI+1230Fya2tKqDpkhywYPJNp1Wv2QnBwVc2AIycDuIDIb&#10;Wj3PTJBiwkp11gOARWFXM00jh8b6h28/K8XYDYwa22Rk4KsVERoK+7OTn+KgZn2bubCZ0Vm7MjXW&#10;yXku34NXC1tPdLfUJG++62VfkprND0y8M61GuN6Bz96rom5efVofxWy2D7UotHvW49ix+cSf41Yl&#10;MFM4i3vfUyveKLt3gb+K7lMdSaAi+ne++Vtum2qh/G4gIGJ0NLrdAgkaNEdz1bx7nYbE97OepcT0&#10;X9maR40Jg2yWmHW/7OPuDI+Y4jRT5UWKpKaGRULrF7cpuoE9RsZuVOoDwRBEBZmgPWVPYUKGIRBB&#10;tVkmyMgRUBf8iQBCYDEsrT3rCRiXCPUjLzLAoRKIIxgwhcbHw/KqBswqL51DtCQYKAbfbUwqibZ/&#10;4v1oBUJ/JnAE79wFE5Anf6CKyXcqSx1yh/lLYhdOqJ6Zc9KeVGKzXJxk5NgeTARCfkty+yBAV1gt&#10;rLLF4UlYYWFQTucB2xAD3hOH7Jmd8h610B2SIb8+QyphYQFlNDQvwca5uI0UMOJJ8Ix4fNO+Orso&#10;fGwxBoh08XzSIZFE+uVFZFwQJPi4JWDxVWoRx1QOT5MLKePlpdW0uVgpDKrGczXLFdMSCJhMm7jj&#10;vWp9esN3+Kwsa+hlYrBS35XimiSb4c8Pz87dAhwXipYNQs9ew47ptC2J+/EhmeocdmTh42OWTrOU&#10;cJpE92NUtcfFhiyOO/0JvsBZ7l+Hp+TdoSLfqw2m4els9T4idzoaMsNIowHlwYqEYxllPD5nL/aJ&#10;shCurN5j3ucgu726LxOBaeuhUZeYkWxOSwH6YvqL9i9mGaVzajWTv5Fm2GFuMaRg4D9vvcstBgq/&#10;Xi86ITQRkN8tv9HmquY1u+NTsgDfOofDGkeGqdserG5H3aYmQ725++7Z0OwiUeeGlfSZQDXEEKDH&#10;SmtwAMyhJ9TvPkww+3i8PRW4SRvUKm500H122ksHCJFYFgcenLZfLUVEmVFj/fJgU7a7tFO8BofM&#10;Pra41Havwaxo/ifvsKaYrL5+2lIh5UwUFbO+jgwkZIQ1//DGg0/IaAT1a5AeXl6gpZI/HQ8GGPhC&#10;9jRDwzLKmioouHcYwdCKG4QQESmPQBBYMNcltRQgFnZJPyXiSDqnQjfhaRyKEIZwDCKSlpcVZOsz&#10;SA3sOfhlbSjaQU5pkQGpb06kq8WsMVeVTp8TaOWrdN9xOfUluQpya7ke2sTFMyOrvc073nHne4vW&#10;ZX4/7of21vGyJzbK9gp8Az7Z6WHe9hozEHEhAinUzYt3m3FN7aGw9ZDxVXRtyQVkzDB5rlPksq3W&#10;wIrINF0DADSFoUdiC4X2dWhOjFGzUbtZM7VYE8mKh5JHlFql7uvIS4WKR5imNc9vPHUPkzPkQyIC&#10;T5iOA6lhG3rurVivVY/WXBxWrSXoEicQU6QNiJEawtq970UyeJoKCQtbEWkYRj7zBulp9U103RKE&#10;rFolO15ZzV3/ZJe4uJyVRFBvCV7IRdQ1BvSbkSOyVltAIaP5gzLaGNAl2O3AmqgA2JUydvTc67pX&#10;VnJWBvbOM83GChwJwCsV+xUgeKA/qeq9WiqGWuq9ClDmgx7Z8ZD8DBkyLNWi8eJ2OKPYkITheEc5&#10;j2xUcNgE/f0ediItrAwVIMvScmB3Dj7BhU/UOGe/H977vngCokhQsx5a+OQiZ4VgE0YsOrpqjUAR&#10;hSGEYq6M1ktmwvmsVR5Xl4qR2n1X7bS1UZXGpoXTh45crJj9hGNW1ZT3NAmsvGLaV5jzjHIxlWor&#10;iAZWUFJBMtThvHmYpX/7aaGpdRVTFTTwb00p40mVJhqGq07pkEGT0jt9i3ES7WTRK1UR09ntVvUH&#10;V0yWmgVFsLtV7VfoT0q3fX71Vjcbr+XHtCqq1TbJzpeZnR08nld3i55XvDAj/bszeh5e7DVA07oe&#10;Fp7t2cEJaK5jnlcaHJ2RIjS9XMJcmGIAI/+RyYZYgSvRrWW9AHwoJERoIkhgLGFL/DrI1hFBJORQ&#10;KYxHgwlOqPAH1UoWcuzAwR9eeHz5eD3vC7UAJyso8H4dpaRAbqiA+SHrPytuxPzALiGYcMqA2ilB&#10;fmGETF13aHpgfHR8kFTCAyi1vYDCsL64zPpIebYksDy/BIVUINd6f4Ih8tn5iuhPAY2l3TNZHBJr&#10;k7lrjN2dikYjGULloJkaspqQWDfr0gRjG5WFfaRyUvRjbiklUYA4NSkUay9WBPCMSgmTXfQswkS+&#10;PmPr7gShWDQumD8sO0wogagYJKSVAhIM+Y46ezyYBCSIIAWhQSQo/jI9PQwBOoIgANgSlnCAVSg6&#10;FZEF/xcCk1TklL8dvmEoP6jADEBSk6KXfEIcJeAYfZ7ZHKsTfXB4hFB8aBLE5KcAQuRmq8xct+KY&#10;KgQfWHjGJJZDlFAw90mjoNMu+3jJWOfJ81Ov0VJwCyuTG+7gYJ30HcujcAAtdqhespO/6nzTMzsK&#10;zi2vO7AFHalzOwpmDo4XCWHtrsmbCMOottllhnbifOaIYY87TjAE45dAKJDaiKIe3QY6Eio/PQC8&#10;B9LPXwSuFAc+AN+MEF2Q2BBtn4jdAQA4Cg0danMRbgQE7azvtbnn6BsJk+oD8YPC+dvVwplmfK3w&#10;jOcC1d53hC7cO7BsVWpCAtB7AsZ7Cp3NQGNXsQKRCit9zfZNATVDTXk0iBzHZWUWviUZa554hg1L&#10;TRA5LVamnhmhBqEJp9TTXCySNlo4bMPryBHKZ4JWkg9GJGAQwDKQ7snba1wOrqnJesXz6s4NrhlR&#10;pz3JYtGmpraX67JkUplC8UX6KCCwQcR9wida7ZjC4tghCEODThoLE+gk3M4+WfqHyfP9mXOTv+Z1&#10;Ndovm1T5vkb+WnRBOkGgR/jpRaJH652HxxFIvat3nQkJMwVZsZwfGSvgBzQWbV/ChpijxV9VCJmN&#10;1bHXzeWQyk+FE0/L5Whx1VlxpeUE660iERenmP99XcFELcSZ5ma0tdbl8b396HTdBiP9JUOzOLVZ&#10;LKcJlXS8JoQikWlvBJv3zDC0k0niMITAVG+XLI4QDctVkFY/4FzLKV6G4Clh0qqu6dB5uFh0O7RS&#10;qO9xuwc3sHJtlGCuLIYO+5ZCqxvNgE+Ij8HY3yvJUKC3f4tsKaNtG7PvghgvgEcpp626dLcQTE81&#10;T/kyjtUo/gt2ShHZC6HWzz0e1AzBfuZSZa4KExwftkecGCBhkTGWgY5smCUxnbO9tpUG+755qF+c&#10;MFOT8sRZVSWo/mJqaQ+u4lFq6+ZtVaGP0tw4D0hrSKhywa9HCiMIoH+JlYYu5Q615ksHvXT9DRT8&#10;q04EAtg/L7rHDz8RHRgF6iLSSSmQHN86JYiKJ9E4lAEzCL1gG5Y3QAaW8W3ofQhoTZYsTTY8KytN&#10;SousWYSGnEAqSyLKfua0WCI5vjD/Rka5WJ2MMUHcgLwWCklUlFWebVZ93j5ESDqIMDwoFM7LzACf&#10;+LzTqNXZKN6Kly8dwOwvZHbsCGkUCmpgVc3uD0tAAAoOsIwSIs5kM4prxZkNCw0gt+flw8MwhFSv&#10;qAmLnJhAymIRnmHO6+QbQu9ga6I5S3nl9sOfgwMmaTAYmemgWM1QOEy315teF0fu7V2DAhUkNNry&#10;3PEXvkZbzVOU9NbeaKl8HzKrPrK+ZbG+i4JedIEgneZCfD5Cax5qokLzozYp22VddJcZ3bWRJye0&#10;Bnd5PnWzFXFamdwZ8/q5tztVRjiS4JoHoGYYpH6UgLI5QZX0SWetoO5H2ygMPiuKaigDSVBbylBU&#10;df4EuqDyFkKP99Q/IaLu59f7qpfqwmSaRY9Wn08ejhDQyBoiHpRcY/Jwgn9+GEY1lBKXBtkBqcR3&#10;iSuRYLzvEXRSWPc65pBMtomrd/Lc3snLyrCyuEgiDA71o2DZNxCwxQTABFFWt5YpZoq/dVKx4hXx&#10;68PmUJFZtXeton6u1lp1f0oz3XoYUt1yeL+c5nmXZ9gS/2AXBZnQg0UhEVyTblYDV//bM5RPrc0o&#10;zrVamlBcPJ+fKsP/Ucpkqb7XISa1WVSKDNIpm04Wm3ORlG0639d3Y6GNpz3+K982l7q5TbsCtCpS&#10;T1FkYsLOHV3/buPwkYksGlv7asPhYko4gCAvs6iwWshO3dRyY2CtKE1CURg0DKkT/2+QAVl9/+/n&#10;VzFXRSy5LA1Z9ohEndXUigfpigk9OyfvdmChY1qdC/iU98+OzD9pUkATVqyc3h5uu/n0jlujYgW3&#10;P+MsSPGhq08EDMqSNQbwqzH3qxlQmpiz8NQZFJNgmd5X3frTcBiM1QXBIiKgUwiWGFIzIBE4Cgf2&#10;9ZKSylAzhYpb4Dcmsnvuzr3cHdrjkPZ8LdRe1RqnEJLOVMQIYhxcaV40BEUkWKxIXf6hZapjB9JU&#10;jlq1QPqLXXbok07a9GRcnfDsuJG2SNJGmvscZ0hMbBgpMkKNoK9kOP+C0Kt24TKiOkvISfh3Y5Ia&#10;KVoqDBFdj7lyOGGu5WBAMh6La+02ariwqtyr4jy+B52wQTykol92OcQPQWZ+IYluPohQ7Sg2NI48&#10;a8JNbnZZIp7fSNfNwWD9n03i7dOIxrzmpTp/xAB1T6RepiMkJP/suBH2CP+0KL5Br/olmXGgkecm&#10;McMcLdGPnloTTXsM9k8GYGJhMmGgKWXQmkkfFaTbjBffybbEInIPS18PgHo7VTTEH79SFBbHwQhi&#10;EE88FRf6gg8wGPEbaHINzf2Vsw4uKXy0jHIPnqguHHsi2luCgMhEBECaLEa0Gq9FMK9mybzGfP6F&#10;xqVlswJVvth5VjMDf5PX/ALiE6YFQtvXLMIER7ikoX/EGhTuT7JDaKcFe4+/1a0JKmgxHLVjMIUH&#10;pKcvmA5/ldu0pcfWMSQCtcHtPsEQLm6AI24l+AvgdG9/aWMhwg9qYLQfzz0NFWbsg94HC15R76yN&#10;ZRhPjBhHLEGaIKGeDGwQaR4TG9rxvKRmqq2A4qxElKtmH0ZkyOm+tUSPLw4wWpeAsHS2B0KEJaiP&#10;CZW4XjKycxXaHAqqshsgtWM9+QlwWkVZdToaWn2gbDpJhsmqmNt9yzdtUwjsUUX+lbDX4AMcE1cu&#10;4IYR45iltONfSJm7rlw48eVRlaL1dVZhCf2IqYOyOjKOJRDQY6hMYozirPaQEMMYgEOlLmygnDWN&#10;Nr96YQkiQPHCKsQbktcYB9ADCYgNDUBRgUDNmaomljAtR9IHqQRgay//FKGntdJwqUsrAwEDgoD9&#10;xFeYqXumNARDqeNWMYHB+SMnQtXYttANYe2tYhCEIiUElQ/TwKDSOGTmmrhaPqlnDH4OZG/9BXrU&#10;HMBBpslckjbZYNCEGhFSg4+X7S8j1LSaL1WqpwpQrbwg4wRW0CWVTCe9GKjwRACMYv6FUAY08Q1M&#10;dUATlq5rFNUrM9xXBIEA9DQM8YN0Apn263jIBkcVAmBE6OZ6AwKDdi88u/dn/tC4NLCwTAHhUHsf&#10;7yHCiQ1UcAJBzf42cXIDLio8pAaWrpYSXmtL56dXxnbo/8UCRClY+ooCQREQ5tZfKuu1hwdRq9yk&#10;+zKtu6ahGj9vwLGJMAe1XOe7XE9m6z6Gm/9lusL71cT/g9nhOw7utLa+zPc2H4cCzb3UseCzbcBq&#10;HsuPNa8+QkXd7u20qNw8AnNJaG6P0Y1MDXQ34H/6rnnfAalEw305BW9sZ3MP5/FiqFU8Oz8rWk/G&#10;YtakEzz5LpRK6R74hCgqAvLzfjS8H3K/vU7PulTZ2LLLeUfGuHy4idC7lDoifZoOr7fdAlG/OPPr&#10;TBhyDqQ10mkVPeJHM8ASZZqOsFx/YRkamRhCtyKr+I1PmPyK0jRxDzC15wXNPDZGCEstCIUU04+J&#10;6LUGDiUVkPz3Kw5ILR8SM5+4EX+PB0Q8HR1bdZu60f6nRixR8azw7M3B/Kfx8w8O45dF0n+Nhbxi&#10;gcr/GomcD8wlyv9z4d9s8Mb/aZzNzOeq/HerJI4H5gLlf41SIblAjf/pw/nEXL78/3TG8/939v9+&#10;zt4feX8qhRR1k2BiLj6ewDt2n6aasyWfmk9Vu+m/0FRfqhJWdVuYHAEAxlWKre/WI3tm39uvq9Po&#10;1t0tA+qvE5DHfYrOxyoju1b3Z/TvjXGIZxq+6/oYuuTv21OL4pyP5eozHVfdRy7dkiaH56n3qnYp&#10;ikIds/9WcWE3ZIH7zmwC4oqlGAn6YxWC9XuVBMjPBNWms/H+jlvaUk0WCJjv/uCCDe+XqS0WsZM3&#10;W5bvQdxotze7FthU3QFdd5lj0bLXDdHhsMnTdPdXBI8nyx2eb11HAzgb5A9jwanpmCOI2zHOZA43&#10;+9fnvdfO1/VrMhGfXYQLOmWhDvr/DIHgMMfD7E2OV5MH8/YA2vss7xYCLx1X096W6et07aPPlbrz&#10;0amu2TpSjqf1UQ43sj+PxjVc960fGMA+skQtS5jJmfZ9xpV81Wr66ttp+lTt43l3G2SjXXvkdZtd&#10;qjbs+/28DARIXR72+nD76u6g+FzGw/68bcvUrgPHX+jY8utW/Gz+tsHhLwuoVrlj2nbce48ZjmJQ&#10;Vcg/hlnfHSPnnjz6/txKYuIBvoH3NXh4xntIuHH2OE5UpBP5vwdv42v8PVz1sn1zlbK15v3UO9ve&#10;NIfnKfR8B/IbAAwgnGKD/RotHur+qrUbz9pky5a4Yj+Ldoal13U3uTvHy/Lum1/XTXYFAD1ftpvz&#10;3jlp531q8nkdNIgAblJcv5Y8obcLBdoFLHxfxZZUIJfxML7HhotTlup8X7zHAZPHvIxv3bhPhHWd&#10;2l3PYSadIfGfObxQ++AA/n+vH8h1cLu35fZWp1uLaPeXipKdA+bdMT9frw6SWlHGJIjcUoxNEERV&#10;sgj7yiA8Qra3yd003o1rd90zjtQHF/zFx9LxuHl/QdTpNe8fr66+5s6yZ+/mYoQ+ZDm5r0OxcjnV&#10;utrFjyOyCEewjsuvq7Jqvo+w2Ws+FZ5Pat1It+FZ7s5SkIL94Xe++7ULKwjP8tPpriZP6gw8O4W7&#10;kn8FxZ58X0W7VG8vg8/5iYpsckw/W4wzO8vjX9z0z13l7D936znZInRRN92vJyd/QMn3r728PrYg&#10;EAFLyQlsOZefL5oHFwxotGhksd/zREqU6W6NX/z+tu3dz8jPLpkCehrasjo8t9eiJ0dHLM0utlK1&#10;fPRasnzvIxdh+07PnZ/d9k3tTZn8GADA2QuVb4M5UDphtmVul8b3JN8GIHaVPLIqplxz/gZ+S9Xo&#10;faiYBehrbvy++pOrMPGtKFeg0iOMipL27JhrmPLRYBzpwqRBFf1m0e6KxfV5emNtOzvyazDnZdHT&#10;k8/OdUvf/SwByzdxlkvHUDSnbJtqVPf1aqsymhrIb2D/NWYDh87X5IksRtUS5Hne9sJ3G8fcAgHg&#10;Z+a+02ThDzk1i1Pu4m755Pql11SX/A8gn/h9WzBoaOR7+FeJHAiAz+D7SDMuBZkRI/fdW2yqqpLQ&#10;fbtE4PfdRzb8PY1WRZF0SM5FAgF0soY30s9kGvMxot7xMPLy/WWl3n3xaqr8chcmriBVuu36+ItI&#10;qiZl2y0d8bHxfx7u/aS/nu9r4OHcG0VysvO0a+q5U39HJ7YIzf1e8LZ9OuiRVAuwyq4rI9aVkbaM&#10;TwwOQaECGTQjMQrMfyOnBTVtjXL99uczGBB6k6z6KHd8MzOICcjMa5fT6OL+nCw+rwQcLr5tezl8&#10;YB5RcXkta5tAA3AcK8JzVqGnk+y2P1bzcmZja1zMEGLtUrH8VhjEAfjcuK+mS/0r41b1X6o5UV3g&#10;/D4eUrzB83jtJJ4mcxf0W94HYLR8Lz1C88/eHk99V0ql1SsZV+cfOxkhutcFL6T5/y2Y57nlu623&#10;9fd/z+RNs1JfXP+ej5YIr2OjN7rlyv35xDVfzCtPzXGmqWXbDL1bCvMolDLu6t3VKvhSNv8a8+sX&#10;4MX+vpWBf7bjupW05eD7ZToEK+VMCqyCEDZ5s7lihAzPnJTftbqPDAgQ/y4bxLdaynvzx3t7NIOz&#10;5XSBrwnRFOhtuK77behj28cIS/KtSXW2P6fM95rp5sIDO/Ok6wKsslRk4Nr7c8dTl88N6Lk0kVP4&#10;P+Nb2m9x7PXomZOKw2MORF+a8cyjZTv4RfPbKEwiQaSYLD9tIWfdb/lh59N/y0n12NNmk23J0vvu&#10;xMORFxhfLaBdVrMVnc7o6LdY/LQ+i5aM7fh6Liq42OlCwc1KsIMTIxDAbK/6c9UFWD6mXwR+0eSe&#10;yrcNDH9/kl4f8C+h2IPv6GBe9bPVGyIz56zzs+9kGY8i9oSsmwQPHYe8KNGj1+w/a/9XSZvHLm/N&#10;Zue3VAOc/anRXZv9S9Zw8bSs/qEK0wRawjq645Fxf047Dq7v9tu7a7avrVFMlZPPgdtj76QbkJtj&#10;sY8NcbW3NlmBSVdvvOc8YDslv9QP0lqSz8PX16/mceHijFwLZy3HyxoPn/tVr4MdxqlfT7nnOhGv&#10;Y8AYIH4rDoEAyr+vUbgAI/SfF8L5z8x6tfPyn/fm5Y1nDjj9ac77U+/cX9avrUgfvUXsySfrlNRC&#10;UEgGRi2M4OGl58G49drQSzm3h+QrhdgYQRAAldD73fqdak5d0C+AGjBjVvO33vElAHBzf33y8WEA&#10;Yf4XCbjOyWQVqIXJdqr7fHLasYPoe3nrMiFoy8d1b2jyZ4vyeOMKaYZ1Ro9SPAvO+8+RwpE1d/j+&#10;pHreZnVfVjpc2eWhaFW/T4OOfri0lCWFSz/Hm3X72gi2MD14tin7cAGJxV6J3Yj7kvMR6/Do+qr/&#10;9Y29U0qi0dX6ao7mxlzG912xbbWTRLbx0RSkY7w7QfXG5+6LRofS/djzwoab+vFsq6PB83LxgxxO&#10;mvnPUYOr58YweXiyLfaUIzaf/ji2HfAUc7pOB/F712VSA6vnenj76eJ7Esdt+vbhQk/XocGM12t2&#10;OjX5qLt4+06DO2OVdcoIyGG1uZvXd/X23zd3ccTX7YXYtp7Ja2+7CL7T3LWvzNNQuyNC1/eVjw/V&#10;pm2eryUvwE8pC8+XiJce0b13C7JwgY0LW5WzMOf/uJQbTmla/992Fi+W3wE6Y7ABBD3Vz/rk/z1L&#10;54G5/HujAQJjRCigxP5/fOeF5eQfjAdVGNDcHtx/l5SiBYdo61Jhzv6Py9xpxnz3P9Oh+P/eSfx/&#10;HOsIuhIshOiUbPTv/phENAzfq/eYbv1LcMv8wTJ3k/qtLbNsbXh43ehjrtHvL57PZx+382e6ed3v&#10;vMVlau372b2eggCYL6Tpc+qqh0iwlpvZ8msv8o6vq4tilUOelFucarxMnNTNSd7P4ZSv4uKdv13W&#10;L/XVVw86ocvlTwkneN8DU3R8B3IVxN+Drnjuqzttv4THzL31y7dWHuR0o3Na+wK5OL83eY6Weend&#10;m2q7H5AtLXWtnu0fJg62vYs+FiK3brPKt12P9JCJCZ0R2T7vebfQsY8SNbWLr+WRdi/H5/k8a3Q8&#10;X3eiyC5aYjXgbObHS3OuJh+8r/wrv3d7z15osrrfj9unvZyOVXHvVrM6fT+Sz3lT2kUPbb3sjl2n&#10;R+k+Zm6veezx7Yl8TJ/+4qWmvSdv2Wu2tcjRam+9Lfrq7m8G5rRTdb0jf61v1zlMyxdj+kIl1LC8&#10;F+NlPy7V4X0t+Vfuy0LtrtHE6hVaMoEAOu5nlr5fYT8WsN6q1ZyxSNhud66Q/kq1+nNWsQEv+2Zz&#10;LchBpjVPTX+dwEyOX/8IDvUh6iwHyBR9v8SQXePu6/qMn5WX3eJx/7X17d95Ivk118X95lMaKGzk&#10;1frR+XdMTpr4aeJJ9vVrlkW3+7Cr8zx0ny5y67V3CPgPsKnKpTZIPe+9nM6eKQYeh2oM61N+PJNY&#10;faP6p9y32zk8qe5e6TV32vddTFUm4ESjhBtt/uVfQgz3Kvefnm0vR13J7wPQa94EuwPK3ONzTPhH&#10;5QQEOl6e9+MYlmNKSMDx8rjU+bKVnQNLqzN/jJfVue9HQC4/iN20hKsYRE772bTtbUIr94tw63qF&#10;WoQrtr38S/FQ3bt/CW0QX1sfFvUmnTSXc1v7sc5wl9XkIzX3wxdV98vCPe7uWt17MBud9/vpAZj3&#10;5tkg4vD5oO3X6QFf5E4SY3vwwfJXzdtKLwz6R9i1xtvqO2fW4DVSIfScMAAhWtGzt+W7nU5kltsl&#10;TqydDWVyHrk0gNuha8LUM8+cjOk5i7WAavJ9qT84JlLX3ukx+upDR988QC8SLdtiy7n2deKvaPdL&#10;VuC6B/iClGJkDI+694tXTQ8f5O7u32bfR6GvVUu2U+Mj3/eIYV0+ULOyZ59eX4+g6rU4T6M3qes0&#10;L5fjna+r7oL35W5LCu6aR13vKnO47JSb4u22j/ln4gw5ue/H4aLrtB1X54SU6tbo9qsSBGJJhfEl&#10;E+euaDyfMd2xi+2vKX9Rc11U7/YFIK0qtO87ov3v63hmAP0v3+vNdYgmt89xD99Lrr/F0y7f42wt&#10;UVKD7TmB3TdtWzFb8bzvI0eBSoDQ75PPZa9T3zNrMh8DqB+ljM79ranaC3dHKyqe5hT335BDW99l&#10;E78LfPmiE0p9b/KydD2xv467nQ4iSIEXVWXZddw87qZxyXl5gcFb7Gq/1tHOQdY/ZporO+4XV2no&#10;8Drql7nvnB7zZD6obLU9KveffayOvX7JXH5PtTe5sF05X0x3u0NOW30XiL20Ift7PcyuiuFlXX59&#10;1dV36nrd27ExfITXr1rKtXzmUTl+fsWwzaPdgJWjJQRRTU/6nBvWf9MHcMka8923fZ36fGTb2v+o&#10;c/X0vkdzDn+1Fp+PL3U+/RQUdoEUsF93+H8XTU9ZzVd5pCDgE4RttZcWobNt2DXvE8vuaTmkeNK5&#10;hiV0uJqnSBmQXReSuewNdO4Bs04+6IAiARNAPdJeWrw/HH8KgUEF/QLXh/nm9ZWor7+fmODles8y&#10;zXYnlUJ30Aeo1Mjw4NQ4zL+amZ7QXZeT0abuV4Js2v56YaNS+BjN2mqwOi2qX5s+f3g0rqWTTbgM&#10;XDNczRT8qrq6mkScr47F7oB18ia0kOea+dcI+JxGtlbchlI0wO72iAQAEJa2+MrBPck0vziNLZuT&#10;dg6YpAvq5ukhIbG9+9k5lEEB9ES1v4w7ozrsV+dw0ltr+5yIoZkYT5LDV4CS0uONM/DTyCRBbHGi&#10;cNhKgsHuApGJSVE1fQdOuG07nS6Fg8xQsW3m8oEH6e3urB6iiK+Sa1m5A7ud0C1m+U1yST/e+2et&#10;rYlJ4tpbxWUR3uFfTcREXuRYikSV1O2lsSHwJZ+l92L86tqzV4RRqY3l0hCda2KiUxy1fxgoZ6Xk&#10;RLfKm/cGuoxrHsZu65qJvNaQTA5XhTEBoajy8KrlW9TuDX8L3/dpfwH0zkL4ckepk3LT/mL9sWLF&#10;MBE1NL9BGzYkC5RPpKrCtq5n+Mz5a38kf2KLM0DKWLDZwK/0xPyelb2SsXnWSysZn8ov5uSbRTEI&#10;EyOXeMENBtCj4HoehMPcQcGHBACYYDbZjH95i6jeBmev+up44ijHUlRlkI+DLE9DLuDMjVXdqRRY&#10;Cl8usSYJs7nE2qftpRy1QO+phewlSyP+zW5vfC/dVODcSo63i5O3xEhiyTMdj/q4naJD5exqUcRd&#10;UWzPo64rTthgpbKR3GhVMpPQ6wDgQ9aTQdW3L1CLbrsPNLdnAfzyT0yBchk+6sktg8VTLLAtlxy1&#10;K977jpiZ59JUtJWcfKkosEnQMmp1bRkXSjCAxJ9u4GUdgQENwdFslr3oAMDAQpayRhZ482EtmWQA&#10;AdbvBf6dE+P9LCUtAECj3aeGb8FktFl9FuS3iWR+jQujZ4UCRe1JGkbkEtKnZemW8GyzXGM1BhWJ&#10;uPQ/irct/cY9Qiq3fJ1THiGlyWeqpCR0CzqIEA2n6NXKDnvCtoL+MQnkLvaw6tKoutaq0lNskORq&#10;1obS8QVAuGMhF5k4EkjvvnYMzvyfSWjAh3P9NQ0Ez9S/ogPJ8rpRy/UAMvQnSybiaFJokRhJ4JP3&#10;3rBGl2+DFA2gWmOf/atbRWz0dyngbh7jHozLbpu7yGQMg/S41KoZUIAsa8n3Vpm/CHVuwOSa2mmB&#10;Cq42QSfN3TBSIbfoJAbZZtavdTkx28zj0RqlROOmrMgPBn726C77AG8f1GlgjrbKy+JH4jI1RL/r&#10;zpU4fRDcE6zh8XqeMTm2MoPkhxPyI5zwG+6EK/+ffLH47Y3SHLphSf4v3jvozOXfUVbcKBvO3Mw1&#10;yjkIVAC726rEE6YoR2i2A0herg0eCV6l1c5BoulxlJHXHE+6jL9Ti6NDcI/iEYzmJRiRfu4ti+w4&#10;wYcS+VEkcVU72+OTWxGSqFAUoICmRNDnh8+BWZTHajayW9IwjAE7LlxN4xSa/Swi/32ZHxISTgWg&#10;1BJ3SSZzAGAOk9n5YtuJJzyICA9boZzjKKNgZ0Tf2JKNIp4ci19E+2Cqe/CHfWu8GiEbAl/UWsbJ&#10;soCCDFIJ/fIUspE5uBRK0z/i+QUPeFhuKnDOxc2pzdMAeBw4lTQufs/nDtCqx7B2q92ru5Tx+vrk&#10;mzPnyTldh/J1pY0K23iCPWStqWklSNjqWPdHealzt0HFu+zeMkKrwOmwUEgyTJRmJKW7a+QQ+Ocl&#10;04u/kE7ZvgNhJybt79/UHEBYOjLO7w1d7Z2BngG77RPEShjOkiI1yPc6Jj/3LX9kgwcrb3sgYb2U&#10;I5MhZDgnXWP6+er7Jmt/JHkvYPyA8GsfStyqxElLRz8qmH3282Cq9ArK/0rV8fGOUoJ+JXObvG9d&#10;TTYekeoeq5pINTWt4Ek12kS3+sbvR4fVgfJTE4pbxZuxlqEC3XCmBjDbKGCiXaMGiS+gMYoMhs9+&#10;ZDITiCDNqbWxRNNJN+6t7sR8/7vAzjd647NFEiu+2zG2ggX49RNJy4fAokiHI2/ATZHs8HATwU/S&#10;n+7z6JKZLI5WHUefXNKOqy59Lpuc92EN8uv5ONS7+ugcXDKeG2VkG+rQQ9Smc+YXr4Ve/C4angcU&#10;kdOHwZ1YL7BQz9fkk7YYDc0vD4nM/7Ch5BK8Lfzd5CLscVzorN/H1UjugKuwM324xgKhA9PrMxve&#10;3w8aAF2aNARrtylF7KQFbjP+shJKzddzybMuHXdziRms/VMXCASYwZ9zpEMn8E/FmMltlPn0wJIe&#10;SToymnvPoKWaAwaQkLDjda9CBQl/zqrCh1QKv9Psk1Tf99m4qdTzz4KiA9uQecZJoZ8Y6pWIgMxG&#10;ax33twL4oUXXr+8gfFXNP3ykXLFBGia2NMg3eSRcHictpl2/qVne9sC/dZXPljiqNJle1OhdikQM&#10;L4vAAAOKMlIOYc9oYS7RZ9fsEgwbiRz223egOVQKklNDkoBMJMfhP8NnCgEj8gD84dv7iMsCzqRm&#10;OSz72z7DiKwmpa9vjkIH6q8JWDZSZ6+NTQBg6eP2qUr+JkbmTekaAh26Q+eq1+BdBkxRTjDXrMyu&#10;6JhPqV/OG30tb16u4kn2QFwqQ2O+4l8YKMBPTQEZCcnaEYY4uchE+mkqFbYNd31hcOAZpfD8MWqt&#10;FEGYYkTqgDFeC8amAAh/o8hL3lDYai9AAa8x//ekZHCOegKZA3O0P32dWtzSSMTfR/DorvIRXjlm&#10;kFuT6SgWj5S2xkE9EROXbPJap/Aol8Pb/bGkeHDnTCefMhbl8nxZngIlqWFJe1hm5rLFoJwVXVOD&#10;tynKeiUSw7mBPqDZvDZeA6iFCeDZkj8xop4pKGYRXY1cDxYAcj9514dCa31X/31/qPiMfpCpx1Fc&#10;sm3utGhbZfiG1MgITTaFOcsAQGwG6adHMAwgl+ZhWlPwNwMgfVS2uToNZVM1L5v5VL3VIP0DMUyl&#10;umLhiS19E/BPal3NhFlUgGmk9i1VOiEtjRs5vMsZ/8GjMsmsNAJa2FfoQs/uJlzCCVgeBaxIwAkA&#10;25gD+7PZExhgiLo2bxUhgPjJxybot7t3cFOkJYDjnbRrFnh6AfibUkTvRHIxheTwmmwylhzD0pya&#10;RJ6wZ+dM5nSpMR8ejdyq6FXTFaqzoNU5ASKBUgYDXROS66+DyO6QGsamkSqBoJoGmucP9ZsNYzu2&#10;E40C1MrXJ1c4fyJqHipmm5L2/+WD2sjnmGyWWahQ9gH0Or3pL3DGcSlgOjTEfJ115ELoz8r6zqki&#10;1zv2xg62nu0zrRe9NKczqOAhvpqBtFg91H/0giNpIq5lcDcfZ7txwljgV8V2uW/7wrERA4dHDN4M&#10;q68jrGCENAh1MwlNiOdiYi69Kf4ccS3oi8t+9b5e/QEA5Cnc08VeE+T48uPur8hjhKOEKoNc7JgU&#10;OeDEjdV3lo832+EAAM0YiGa4F1XUtL/Hbdep5s8vj8i/UNFNrI1PouJXkmUZKSJOS5jMww2AWHFh&#10;wmCd5WovenKGzxFtkU0iiTaBnPnEtnnm1Q9MorWddNaSiDcQlGNy/DNR7O2jR96cAaHmR1LvH5rs&#10;AIDUrCbgxzA1xO/3mmrSIOfWi5TanKoDr/pwKqIxz7M4n5+eHKnEZ1h7OoUQxYVkof1ZiyS+paIV&#10;BEHHVABg9zd8LnN9LOX3wja2cr7tSTy6zZyFxpeAofAbtz9N6BTw8RmRrl9lXIzYk3vGlJnSAPzC&#10;01emP4eIM2YH6pDEHAH8s0h0MxVtxaLuLXryJSwGZ9nxM1w0Kij8AMgfCfQncDXMZGOYY8wtoyEY&#10;eZxFXm4b7HP8+fBLGMUWV4uqTZsXL0bD2oTDWbbpM9MAE09YAD9DheEvSef2pe0tZeax1xs3f2ix&#10;56zZdShAT/acXW6avnN5sGknD1Ty3gawgrm3qrIV1HSnPXuN8wwCpgq7HqtlD8OSf31tQlQnCPVA&#10;e6sn9AHeps31DVj2egXLkL1u2u6Ii87BF38y6u0JS36q/8rbZx6bBg1wT93DsI7nLpiLFWvCjDku&#10;dK+7Nkpbe+QmqTQ2yVGbekhw6T3SFzsIABBa5254skhPXINQi08m9lZMwajmsRg282bzlBGhNeoC&#10;nnvs9MvLeqzc+AwCKJVFp4tr/kUpS6LVylWWqQBPeIsT1WH0odLwBjzrPLbwlMQ4D81yAt8/UAz4&#10;8LcTODxAfhHd+8L4N6CHHisw6AjgJ7xuaIsThhPpF0He7dXsKIpUAmgTgFMRoVOraTFiyFFcesza&#10;X+ogfG2yf7ilyVPNX6DZB52t5mmUs/4zGslwF8iEjeGSTtqZ1PT550b1kDIF/yPnVZZNzFMDeEFd&#10;aFniD0jP2HPYzjQwJ9kc9tvi1Ewc+QkDEuBmTNpAFzldHwlQ86eeVzB0hIpUeLy/+xo4Gbzm5G9R&#10;bSJcsVxPqhPvskhSADi/u5ZV+t+15X/Zs+I6uoga9HfLWbspXnr1s8+TjlvJ+XzdJG/Z2y85Ml0z&#10;gs/ar4q27rB8a0BYwEshNSycm0+L5vGTHYlHXA+jYGVe321ES1CJ+bGQIoVt6F10cmekQMC1JbNF&#10;glrxxmryroR3spDs0MyC3+fAVV1T3F6oJqhhuF1keYrmo5HNmGXnSSEMFebx9yFUbD9u+/Q8t5C5&#10;93KyM7Ja2OgjY+b2GfjJ0znfZ4+r/jPw6ujXvNdzPDW3SxS9x0AFpIa6Tfiz9hyOGorUsYmkLiss&#10;ZxmfNs/JeU4mrQ+H/178q7B/PrldG8dfc7CP2cn1/upg/TX0V02lFrZmCDZmit+r2OaQ3wVjkQ7/&#10;OAWh997jmcHsKfZ+qV+gJGQxqEA7vQAA5GvZet9HjPfFmos4v2spwrRw4bx9NxVQKg8qtsz9hfsp&#10;knbT/hcLsBqbNiBAKQYEqM19VjMKEPEA3yHY9bNnFKeG/hO4MFCBMTqlO426EGtu1yD0j2I8XJg6&#10;ypCbUEQJxdgwHh3gx87FRBpn/kPtVfrPzV0ZF20FS5tlqpX7twvu6ZppcyW6rWu7O5mfltw9ih03&#10;D2dcMwhClGwhQZFmLyTQ0Fk0orpBTcKica8tNaeY7O8lVPV7sHInsQeSEG83//eiTIH9U9AxriWr&#10;eY+v6LKBUaVBnbIKDCuKp/y2HiZ+GrkDRezOftk5uLYZGVtrZrkFLPerLZIgrigmzqS0kcqssxYC&#10;qZrZg67CyA6yDiZBLEyGd4t/vwv+oAJ6Lvfwsk9vwpmFAb+oVLMfCmkpiTXW4ci5jK7+lu+LtoJj&#10;4zk5bn892eI1A362FuX43XwlcocJOfd5nLPVqnnYTzdO232PcoiMnok6BbqgSI2sdleRuc7AcMWn&#10;jv1vWeQ0lq3XA2aMKSHIYej9IbtXtIq8QrO/5zJhhThueNOQxKS3zTL2Le6PELblaKyOv/zzO0un&#10;SErlu6sjisCDNbaGaFNXlztzEFgqssuiurwFS6ORgPnnUc4bKzMqlK0ieBtZ+JVis0YqcYhoJveA&#10;AMzlQkQhYFkM4pQOxkwoAChY8sWEKx8DBWLCiBf64vN4mYbJnJJ7H/G62VOoyGXZ9DNDLiBRU8lu&#10;jmo5mpktYftedkUjRXcbzv5xkgEoLeanvSI91Xin5z+rmzju5qr/aFa/HtXh2OABooZ/obgvkU79&#10;VclahV/P2SQ0pNft2V+elUQnBH4fjdosgyksNoQm4A73/A1fxV6IEHh9hyOp7+mySzzoS3cbtVPN&#10;839hEPGqQqXtDmLqf+G2MebKOpwbz4DyE1lPXb19eDHSKUra4lBj7e+NckDyRwd0SkWOu3jN07is&#10;tNhLcMMA+FuRDxodV0uhWUhF9IAAE/IZd72jN5raP2JScuOwha4icA0aHOp3KUgntYz7WAbOM0nI&#10;xRM7XBkg63xP88UEzfxqRELsJUkvQOTjJLP1Sq1eaP1PzSMOXl0REkz+jbB+vdqQsOWa7S99FJQc&#10;y59ZPwEr/a9J0K7iIj8MjnPfkq2G20iZHoYIMfwQvIzhjKwUz/uX4Rrp+oZ/78vF0mL5N+JFr537&#10;IaWYUSxx6S5SRaUMsooYRdhICaf/aOaBQ5wWfxJ7yeY9X2Pibb9QD6GhXJZOE23TaeRxp6aABhnT&#10;ONjtNpwj9k46tEbP2c4+TUQizCGLzvf+Eg31VqbyO0NEFbmUVyhMkya7sN6p/E0iTi2TkA5kFh6t&#10;LTt5p9ioNLQSZG+rBslkJZ3sraM/2UtE/aPLh+5VPNbAvQHChA3mMsboRGLiIiITyF+h6euty880&#10;8fBHvyJBY9tY+f2B3DDp7eFzOH/fkWR5cAleGyBE0wY56HWppzccJiBjIGrUAx/f77PuVN9WVlxP&#10;nKB+4EOYIS4bHT0gPefoHieBtf8hmX7oUr+zDAAw37Ot/yDMgUN/KRutkDJGKKW9tY2MP6q4QPNF&#10;/BQBlq2foehAfbdB22QddRjWDYA4wU6jFjgKvtE1vZC48HeQ/OOyu5qVg/r5IuqaXmPBAbDTcmlX&#10;GJUKtGQg1v+u1aaislGf6cCJn9lc01ScRZ7xKGkiUiuzUKXmbz+GB4+jR2LgyhDnlKDCcJe4AIxG&#10;Q1SGUpePg3Pn7T9LmXbFA2TBMftZrlFQnBGONCNEusBKta1dPdz2KwfMSehC89wzRsSB2xVLTmYq&#10;QVW2jmzpBSg3X927TckaHlnFqLtzxaWM+M4m665cloZNXZ0pxLJaRa78Qag+aF7MkA4b9oq9///i&#10;7p+ie2uW8FH4F67YWbFt27azYmfFtrniFdu2bdu2bds5efd+9/m+m/8Y5+bcnJGbZKZ7ds+aNbur&#10;n6qnatRz62ED3KnvZpPFvq3Zg2zFQcv11bHjpgnss1azQqWcf/x0kX+/Z1LJCqA94ZUgyUQpRGys&#10;foX96DTQ04NZIULSE4L6+ziN62RURegoRZOMoxYbm2gFb1z1CZdhkxd3xAGxRXGlSrA2CefgIJtv&#10;HtN9YmT4b9H8RoVKetJbr+VROnPP9Q+fOs2KmQrb4fsUPdCIo6ggCqhEu9kK9fIKGb6F3AzF8Wgg&#10;1pTQoe9lGe77ZE1IPYtLD7wjUPMHBlMj2CmrjS/OQIRWR0l3a/XRIA5VhYAmxjkM31arEQSAL61U&#10;GxHJlL3wpaBteBGLOnFQSHonSOix58qxjnR7FWLNgb1ujrg56U7MqXb51aNQQApKLbXCAVV2Zcsg&#10;8WdLD9xE9mMdA3agNl379I2cYtT4KCXxmm7RBec6RR/K+G99BMjIIDxm8l9wndpy2Q4ogJq7QKHr&#10;nenaUHlQ2i3oxF7piiocC5tqs01pvH+TvBbd5LnZW9RcIlD/fKikAtPcc6bAVn21wkbJE99nN8Es&#10;v7hMERD/CCsUteLC0u5ZbU0gG3E4GIJaGa0xJKAQTCCOUtIgSTq6yERcKc6SSoMwLZJiA65xeaLT&#10;LLpF5FFzUEr0p082c21DTzkc3Iy+T6pqtC37/hkiDYI60cvNerwlAZvEuenx5wdBn3EeYPIXZVBe&#10;BsAvWWLFjEYQHQoKmYMsOq5i8ASdOmtXLX2QAdBdzRF3Dq/i0rU/B8dSi/yr90ZZvzWa5gmPU0Iz&#10;71arrJVPMmIU6cusk2qop5oZNa77Ns1f+KDw2oWkBmOkXXNXOHNHPVWhYG0SVKfsr3cVnKNvwwoh&#10;b8VLrbzAwfsPm7wywUO/QtHfX9ZzIV7VJLUJBpfJelkp3MfEDIpLHx1IRDQzjY1qk/UgycZGv64T&#10;5hbf1SdXQrHzToJlAzcrGwxQysntqSc7loXW6Ay1WzGJ0mTNyZST4600WXQSuQi7uH9ahArIcjcZ&#10;t/Ns+F2Qq6JBOops8mbHh6x3jVcXjYI4V+lncC58HNWpCDTuVdr5/wGRX+ApiHlK295JsGvBBlM4&#10;uMiL4dHuJ51li2qS690ODTIAF+xaqSzVuXmEfNT6EbAK7LNaxQa0jD78cOsyYa8zPfLKiMDy/hqs&#10;oZhJT6IU/0wADyfqkEfYJlKUgRMjZnJPwXg/eHq9KGt8ARO8rusFcWIKER/UgpFnxViUhKesjZxh&#10;xg0oDnYO2oqcoQrrj/dVKWUoIxtOQoGEgHQM5GMvxY0QiA1+2+VeSvAk4g2mn4dLisEyRxSEIAgQ&#10;xW5v90f4z2/cMA3fFxAETfv75P/+ny9hHzsE1FBTIUD0GwjxtgO0jajH3Dt0glpy/fogCGLEiVGg&#10;EO0lotrFljBSC/d2d10ziyr12FHmmLm4uGTm3p/VETF9C82a1mggelFVuiorafueixUGEVtRYPr6&#10;h4Z0d6pOxboJOoLG6GFPUCFAlX81rFiq2gcIJon/+jXHjIyMXGVLwJslF5u/84aZN8XYR08YI25u&#10;fprgabK2usoeueeG/YGmnZl5mhQbKziX9d5rKSb2Q2bO3/ZAKCpvikt76dcvGVlZ3MKD75USwjCV&#10;dKwWPaoSVgDBv2cblTa/yC9x71o9OEuJe0rXjYYRRijxgGqE5Pgu9OhFntwxEJoBps+6yfBBSDXy&#10;6EWcmNFzbIgz7P8sqP9n4vz/tQqmw/+WPkTOmKF6YmlpamFKoQSEvnriHrsAgmnqZz2ue1jOz3/e&#10;D4Q2uIhCa2ure6b9apwBiwwTzJ9c8qK5E1t23gStv/9rgyQoTo5ibmMT9fevQ9uGP341tZRCvD56&#10;aWmQYE5kJJz2Eg/uVMNUA7p5FVsAglDEIPNdbxK7QuPN+MtdmgZzYerPk5ekHZG07hkQylwz8tKR&#10;VVBnvY36ezXl73D3Lb4iI3IFVMvYYU/OJexK5P75XAalaOHEz+MPUzMGkQXYbAyB+GcBPLjvG5P3&#10;G6NNfVXPOE2evjBCx+Zd/bUu1f9TB83DJqcWhMmELnFeQttfK609h7E5uNuBekxJkFjZH4J/d7RA&#10;ofRX9NcfhGz1SBP+ufvOLWxAUJIVsMNliAnlDjrRinquCAthGPfcE5WQNAuKAp0KM92KSPloXxXZ&#10;jLOzc2FRUduGdSpv0xRH5B67bGx+c3Pz6KikYMjSWcdgy0+hi4cg0x0cn6/LqydTM1rvbUei5XjP&#10;JSW5zWT9Qc8GJxm/YrjwbYmRW0fL10UbVkhqOaX4n5Y7RXz3HT+SPAoc7IorLD90I5vxNJuIV5yt&#10;DZZu2D6rp9RaXUeKQesacpRAIDK9j1w0j52iKkYRfHPPWwYMtdRaaANxS8tsjqHIeb5KYN++3gUv&#10;dodsRlzCPuryUaUf1bQjYJ0+Tb/qu09kPKJYG5ggzaguPQz0U+0PLQ3ZC5/af5a9b58k5cLzuFlI&#10;bq3D0OUfobpP0SBpqzoO6KrqIAeYLvzginQWU/G+aAtUTK4b4gpMPcpibz5fcToBALa5bt59cCg+&#10;bwznfn8b+iw4K836Hp+rPmnHH8yquNpyBk5XX+dR50vetYTe1/eFMnyetxVwPyxmRgzRomZZLysP&#10;wchEgJJnfloPynnbbpGrXu1QLDZ+JPGtN5x78JFHXnycMJHZeL3HjEg0ZiaVH+LIfb535IxdlFN+&#10;rkLLjdvD7jUSAARDCs14s+goKChoaa2HuyXn6snDWlpaWFhY/PGXLx4tUiwYXLSiQMXcBSbPsYe6&#10;zSQ/NkWDwAENJ8dZOuuX9R6hPx3DOz42gX1DXT6fhKCJM822vsalYPmlO9yvzsQwPbaKAzX/BLO9&#10;i5xhXxwAAK4m1jf3oUpXH9aPM0esKkEFc5p8lmFykN7L+zqsI79eD/FYTyfbz1MuPWEakkShVRLw&#10;qKqsSni0SKOyYrv7+lswtAvEHn03dWbyQybnqafex0Md7zKbNlex66LsbDuuxjQch3xkcYkezvf1&#10;lMxGcl4HDwdHRVW99bFNsrqGvZ2nMuuymbHN9GqV6upmDwv0izusT2Yib3m4pMw9Odi27v64gWmV&#10;X0xv0qDKu95paW5hdyK3weNQUdjYXF8tI2U78qBAUWw8FMku1XfejWJACrfo7ZQaHBW1opoGzOZO&#10;/Nja2Pj25u2cwssp7jV13I76Lg3U1yC3k6Ksv0aIDTleUVhJ7ZRip+wV7hvNoPhu2mUrXtqczXFS&#10;bj73iU4JfbHSAAFIt2LaniKaxm5x0xaVmFLCjbpeF2oJlnbmt/BWGS2xQsChgvuwh7SpZx7rVixx&#10;o8gQIMRj++mXLksJDiPPECdsWVd20FHM1bFcKsGNJ9qvEgfy7d4qmQAA29cP3XdLPqE/s+qoNGpS&#10;0h2Px5oym29339jyti21BlPhU0SiiqZT82R0Hhnhbj/G01YfrrZuZVmNrXLDvBp5vwiqzFyCOLsx&#10;An+SsKym51zH35y3BRs+O3okqIy2RuN+5af6tMtmN7dOCPNfJSnRHeYnGWykoSrVLY2NHOkcOXQz&#10;wL5MV48et7mdTHRfT3JTwoLnLSAhhccjZVeuthL6UDqJbZESmQwWmcOYbTsbdawAgKgsOXXm/PWk&#10;X63CnvtRtmkP6Qhr5o4Va1rEjhug95jVz8Sqtk//hw73lzuDYFJIrlpa3w5A/vQR29CEm5HO7Pqs&#10;XUaPAopayYK94+/Um72kGGrf2rkzl5BStujzJy/ITuuTjk8V715ileyl2ZFTZNfF5mhXx+ds5PMP&#10;tH0IyY+grgq6EyjtZmA3aBssI5gr1lzcgG8LDBsPb6qWGlDf2EhKRpbFFjV1VLd2wT3FhR2pR19c&#10;WkossWQJyzCvE/X9nB6sz5EOIEUpMZPrCipXfAU23iZDZ92rYaqeYAB8r1saNlkktVHdx0dnMFPZ&#10;9JrLoZQFsi3XlwimTwHoxhE2zz0xXWd07rJ5G/fXoQxdb0ZIbLe9oynsLfdX09fVXysywVscSDLa&#10;7BYCYbZWrA+tO2rvDVcyIZkulPjucchuAPqGbN2jZhiJbwQXOEPGKeNmYG/jaOJiXOthwWZKAVxO&#10;m4rEqN+Q7+hMcykFtuvzSrUMWCACdcuRi5S6eYTL+XXCYum4MTLzTkVvw9Bk8u42oS1598TBvRUv&#10;mr9PgAd7UrceuA0vm6pnBamoXA3os/aLZ15BSeNt9cRBzGdzR/ul4EpuMumsrFu+dPTRDrnzqpCr&#10;O4PtYRCVSS3V31REaUwdk//qOwXs+9yb3iSaTcqlbydRIo/FgTabjevByxYzdbPPRTzFmOqBmVC+&#10;KgfvgK6TVePDXSRCLrmkT9xKKDKZo7acnNyVWQNJwLNnJzKZrHQqc+iR23fKp1TWcAv3Xr+cx9Y+&#10;qDmbt0+pKFf3S9iZvB75AGfSZXX6vowKAVg1AHnrQXATNWEEl7Oqv5mpcCReQhLZjXTblEM2kG/u&#10;RSbzp7LbY/3Cd0Iurtcz8fz3li8zQ5ybb2mCsX2MIbfCmKjPxKWnsGlE+hwkZL0Lg+CLsE1NYWXo&#10;D3nE06o33ydU8X3g1gSZUtTF+5o8xMlVTEQKbgzCs3Z2fYO78nkMA/Udd+ZXF/pmyFcdXzlmG1Nb&#10;X387dFKwDAhmKu10X++6aCSxFyv4swinjlG3vCh9PmyybCTTWjxXymHKLhtUv7Y8Xv+wyWDZBrDl&#10;fUeBLM5xbfl8HpcwGXFFueQPrEAQ4J1rH1lEbN7c811SVfu4a/qKMhqIro7qeu+sIFkvPnWxUVl3&#10;b6DJ/MiqCn1gLbxufH+Bb4a35jB24H9Yk+O59mQedFsnlJk9krmEUtMu0Heb4Nuqow8t6o0guer8&#10;Epgc9UlNIQ3bXF/D9XTtO7uyWsbqcv407azY5NtWYUhtckOOxQbG6Ud+shhglsm86jAcsm7KYrcT&#10;VIg/P7cM0l9dXZWUklJPvDAbusBA6qktj9La/BWU8+ieJ6a5+fVxZYhsfWxGlVAsvqL/VqE7UkVF&#10;VVHFm9Z2a/EC4FdAEQERAeLvXzKYX7BeM7imxikvfVx7oyMRNpd0zion3wPHpsaOKxzr8AF//Dz0&#10;GUHrwrpqFNI8i6F0f5hoepoYGGJemDBUujDCn8N72ROa0yiTkmUJ8iCzs389zq2vfPqcpvZHYHtq&#10;9MloI7Ut5EzPTEOv5HTOb3foPS2wdPpjpWU9ReGgx3dT/vmYdSVeVUleZnXVliN9H05Lbqv6cYAB&#10;C/+yxBSGftFQJLeUtNgAviZIA7/h9mRloZIYTFQ647IwBaGcmLF8o18w1/n7dbWhSSzy/Trh9u2y&#10;g29NH7y0sfPZ3FWH1Vt/hiwf7KzpqsLxt5wsl5v9h8UDiNiowh8atxevL/nwuZ2fhGRr6ugNh2kW&#10;GyRcfWOLNHbxeOtex3p3Hy5VrS4aV7eUzl0L1FudnBIV3PPofLxcsrKaD91oQN2MbZuep6Fe7+O/&#10;sQC+RuQEJI37M3ib7Ier2huizDKaiQtMxz35EnGjo6OlpaXSc/HEJe3tWokHvb2C6olAvtFyOViE&#10;Qatn0SVDwJ+0mSBhwKsSp7LfCbQMk/7q3/4sT6CEd24FOoVrf16qE4YWd9t8PDQtpXZyecOA6s1J&#10;tj7ThaERlyWYpIIx5c9vGSx1JyFQAm2oE81opJTlwrkVMX2Zf6PLvKHNSjX/y4zLNZOQwsnANxDZ&#10;FZM0pOhfFGnJgT6Oe7DTPYuFVSrVlxnM+KYblbHRYeegvdp6/gmuilS2cSfqdp3ZgPx29czyJyIY&#10;7sKa7GQEDvxeT91Lgiyp+R3TBrL1cN7W4eWEKXN94Hs9zSJefHXcHc6MtbNc0/Thsi8uK9hr2jC8&#10;veNRfLxdK0zMGr6FAAjegIC9LXY1G54Qvp18/DK0aWGR+U6fi5cjpQ+UwOruXFlR3loa6dRaAARL&#10;oJ+X93X1ulH19VCPT4pmRD+hJ/henPJ+V/Ve2DvZymTT7qXlQx2xcP6czXW1+RaGk39medHj42gW&#10;tcFe+YWrupJmfwYiRyvxXZvEv0JT92OlYUV0PspIXUThe+8CfO9yamquh+MpdSZTqYUYeHi68vLb&#10;9i3u7kTHrbIQLYkuoUDfLwfxQhab7eR7szUCCGLCdzgT8za5rr6HYoyoZHv2/YCNW2rpztDhrmHv&#10;MTp6GKRJm/i2fDrayQNzsr18zguCPg8gbjAMGW/vDoBQa53PlEhoLEyMwmpew2bDn9sEKzoXBxXY&#10;vL/1pznJ5y2H090eP7Xe9WJ0Bpfb5pO4PqSrdPyoboZ/PFsSCmqqA6WSjkPtKI3bIyXOpNW96Abj&#10;zvr6c69gybn5Ujd6jq9odsO9tLLBr6hHeU1GjiD7THdYd2lSNjNxaQYSH3JQ6evuClDZqz43JENd&#10;vtUbnsVKw8VAREbD4WngscX1HK7+FM731rbViU+r2+AsqoMUeRXKyzCTwFODnvvLSFHxsXmdO8m1&#10;krEhw/Ty/G0tQZ3d5vX4+R67sR6GeXqC36K4wG+s+SkSS3TogcW/f7LyS+ngngx31Bng69J7StIw&#10;9WHvMPBkjbn2loZkbaP1teezif8dYSakpO490W7RmANBHoYkwoAO8xigEZZryarp7c07VjtjWl9d&#10;LR+b/6mAaFCTbKSO7SIjl/xtD9iEFAwZ5IRdfLm6zS22Xh+vLaFybIRC0vJi3gdqWABztFC0BG59&#10;3HKndWN9pj5MXZLlJU2hx/2mEPARvgtWzn790QqXsfl2eYizBp75+2RmOB0L0H1azMmj35taydRW&#10;igN9KIW4MSqB8nXbC120kWcsHddviy8+0HJtfTomNLe5LnF2SJ32nQQPQUiV5Q+cahmzjAgX5Za7&#10;T5nXa54SU6BvVV5BS0Gddj5F9rkZW6X65yrVVCcNd221C4Hl6HOgbrPToyndj/5Z5glgUtd1vYtn&#10;fa0p7hMmGznWs0brY9DoWjS+l30tQGqTBGvOZTwKRSYrDY40yfIGjqJ6JIOBvk++0drUV/MPxkNp&#10;p6uXh6t3+I0uT89ErskefRYBVX7J8VR6N3P/cd+CYCJEEZbe4DUQrw5ErRSwOVI0QLTo3/n2u3u5&#10;x6qPU5euqnOfvRc0XeQr7bisn2IlNJreDQIZPB7ce1zXl9BVnZ1F0N3y/vYfc5C6b00pFDCAg4nR&#10;Lo+BOCb3KlXEMWYZptUVDNhBNb8+WZW+yiPEZt6sqb0bCH9+BWW5cRpycvyAe8eCC330oK2rI3ZZ&#10;hMoTI02YhiUsqkWdrVXgkpeo9+MVGK5Qx0y3qn05n+cTXAAC9mUabpeEMZAawMCpga3aTAqv2Sky&#10;Kbg1g+6rq4kKsHu0yaLyEx1g4BDVckD11ZTN7rNNo8uS5qNwaQzUm+FnF5jXPr2tzhO69rguF8Vq&#10;XP6xiKcjcagRaeN20aDbiTXpdfymi0Gm60gywx/O08JOFJmAbEzjke0SW8CWsfz2ztfYJDQaoSsZ&#10;MjBJGtHi8tmPUrHbUZS1hnqAdFTZOjcGAhZPZLV+itq0IEpYmKyefrqNXKtCe3XWaxww5mLtbtgX&#10;Yz3cetXGTvryEG7sGjNzEJDvWpSx830y/5QiUXS3C4MAIHC/zjpgYbUmbWYtdNrMYWF5jnU+7F+M&#10;yAKaLSpsnq4+H982Ql2+xjrybpCgX/PRR9Jwpxx4utBiCmVs2jub6gdwXfq83JwBCMiD+7M8LoSn&#10;Qcl2d2yX6jrpI/IAqa7rPcg3n8elp8CqzUFsDuVF9bXGjkbHLI/3WSc+90doYICahtBGyU9dBMVd&#10;08G6Wyw5ePI5U5qtj1Omq0Wg6vdbG0/EIXVcZxQRiVgUqEANTc252Vl3azAQ37vX7/QtnFxceTOm&#10;32AUi3cuOqpy5UmEWRYeI/w9vWcibxY8QBgxeKbrJ/UYFPifkpIS1VoEEYV3766xwJrbu7K6OiYi&#10;oj1JuEsZGRnaJIttZArEVmFtbW0zMzNVRTcNDY1z5zeWS+xQ3joUETMbGzRQAhKSg17m3DN3ExMT&#10;VVVVAwMDObpAPwgC7y4+Hh6v5EVYzf/Ce9MkiKAEFBQjR3e/VFXbtGi/07zXrQD4fy3w4yNAgALw&#10;OThaTHZZgv5v0CgsF1RAXFo6fMBgY2MjIyMjtVA9ceCunViCNknqe6HJhFxCD9L4B4MicMRAD6pZ&#10;u0Bzpn921Ien+c815l39YpH/YIhEuP82+396aYe9gQhGZo4nD9tnleq2JdsMc0znxCXfBGDeR3+N&#10;UZQlp3qQZ6KuMseceVQ1SpkzBT/HXNX+ygCTZ5aKD6FqlDB9lFJ5pvpZ9opYnO1/Y6o2zD3dd80O&#10;O8cM4uebSx4QXdZp64gbudeuc4XKe5OOgAQXLJSD4P07S45ZZmhgANLflmRqiUGmLi+vj3mirNng&#10;+O6/IGXY7jdIOTkp20dfuRuWM0UWpL+7txdMt2RQjEPbh/KvjAOv3cn/QVARMG/o5wn/g+EhwgvR&#10;/J8v2ab/R4aw39bo4+NjYuJPmTlwWRN1Vg4ODhISsOAt0SwK9P/cmxm0a2trejo6Otp2Mw7NUdvG&#10;2tpYnZWC4mR9vnuk6/2zAnwCk76WrUaa0+E2d2HMxMPUaOvu605f6Ao6MYeScwcs5kJiQGs9wK0s&#10;cWLE7GPbZWgOTyuG7gYn+Ktdrutt0Mx5zU0gED3iG4uyf5n/YSNrydNy07c6IpWI+vs7BIY89ShQ&#10;/GRMroKvr0YonM76RHJw1IabkQlI/OzQRHdD8+oHPWyfgVtmoa/az4uJlptDrkLj5VeVWqc3KhuX&#10;/Q33N3aLp8InQwxoNJkJJPfB03Pul1Ou7xR9QcHkA9MBvQlRVSmXSFWm4Q73kN9hcN8SnEbInSEf&#10;soslzmDL0EdPm/gZKgwu01Bv2s/hsjF77xAn7bORcphsjqjHbncpJDcJBpBftUgzl7VaUzSeUK8h&#10;nDsblravc7yqvlwZU8X73Khbq/iB1pzbU62vfT2OyTOLgzEu+L9YAG/bq5Hkk7WXdQfhqFfBmccH&#10;nDZXTAC/eEqDq13lT/2hzc/91t3Ml1CjV00salX39nHny4+PsVYwAMKx+bnxT97biFDpj56PhZG6&#10;n6jEXI66fZXwbHWCurkLuQltLlnMTJe0tjXOVGRDdwISZlbWt+hV/ED8njs48GhwLXMacOU+ZQoD&#10;wReelP9VGFOIRCOKsFzy0UA6ijD7HYe0UFROTY1TvGpfcVWyhO3LjyllDXPZrMoSi6tpZhpSJsXy&#10;s/PQVdsE8halQRlq6cPvQpEq622FjazoYaJOe++dsIWYlbzNB32zi/u5u9JRv4O4JpkbPeYGSTnU&#10;AIMJ6Ql8lAp8wIWYFdzVLawQgG/87HRYlsjCWkCxfSgc8bsQ89nlaWPR0QAkraasjvvFZF8Bxd/C&#10;sT+Ss2tyF6vaGKm1jn5rPSD8i8knyKdsV3yuhG4nKGjksAtFZadttJ6Dqduy9qJ0hvB5ZdD//QqC&#10;+CEYZByGj5jSCjnm87om1NjHYdV8c4uBv4Movci2PNsCbgqJB4pksrS2ZyM77jTukimg5xZOZ0dV&#10;tkoqsLwGAiO7a+J+6cMC+OGZm1y6peiY7aVtiGgzOA2dvOtbJ+w91nOJ1y5q9QNd/dBIVqyPAKZp&#10;3Uwox98xVO2/m76rkHbGYY153j97jlgnPdODJa7KN3qtLXbIfOfOS+J0TQQfUF0oDEgbA5Nf00gb&#10;mEQjkvp5FPBYvqWaxfldTykFsiONiExGo3p6teViYonrZ2WzwL7IinWXbdc1q9+A/NtJz3+8JTlU&#10;h+NdR2WhYfqwmZJ/nZPSfgRNprf1E7Hv7aYTwuodI9u0tok3+unhsSzE5YVjITODprDsB5xngglb&#10;PDXiFB3SpdNCwwACpiw/xZyKHHryW+qapz1skrDXnRJNQnOC8iQNDYcoIsH15qBMhkx+XwNg6IxR&#10;0UwE7ueDlqSQE2kXXULBlEwiHJwvN6QwtDxVbvpnnMyND3tDOXoWlVge3OCrJn8CCLUXhuCHV9io&#10;0WnYOj/dJ47XrrISMvBr5D8+8SIL152GQNmuZLMaXRM8lqhs2m92VrlUZacw3Nnqsdl5xrkwtVH+&#10;u6hrh9q+VE7gWdKdtVmNKvp/khtF1UEr2zCVGW5+RI07l2Lpvu90uov+/GEET4I93PbBh5t5CQpY&#10;OQECSNms1QwlsTpnKqEcBPxOAjQU0chJYpNxajnj9oe/lBWhFnA6+Vz4KTWUGJpE3d5+O9jpEGV+&#10;0EfI742AvD3i7Q9WdTaRm139bZuM2OCfYQ2OMERXkJWWmpKNCz987dDWmJlfb4ZAK05oQ5pT5LE/&#10;NdzK/IZIjcs9+6hIIj0SuXJ7rCOQsOFseiKi0ACAgKiO+yNVqY/GTisFkIubss8PLLZ8uD1rUbwf&#10;/6qt6LczPSrdGo/tatHuzvphCfuq+ihKgl6u8673cDKgxBAZAwqwHJDOsBIqW7b247J94c46lWuS&#10;y1ZB7OvTJwr+fWuWazJ+iQJyLswStc05QAlq8MjkLHXkDhjguz06Up2UhGdJ1dT76eyTDCvisnjf&#10;HiOXzG6hgumLWUFVdo9S4V2OL8Gs3JUzh82WLQda3EN+JIGqDh6Qf59LfZUzOjpjpmQm9eteYK04&#10;ONUZ5yq93lymsWQxk9exWCbdqe+eue07JWyeqtfDzkooj0+W20cXH7q7ao7F/x6uu7a80Cy1MMNF&#10;LlkfPSz32/kGn8q1WO/1URYjsoURBwDomdfYso/LA7o5HPdmf4BAsOKsORfTGvXOtvfX2zUVLmVy&#10;F574OWclqG0rA0eIuVxaKHZbN327XKVDTMstm54i2ETVhZmAiE1mIppQ/qzaOQ5Flh4eRorf9v5e&#10;awF21FboM4my9in7JIfN/pFa9m5ioM1Sv6rlwLr4spOTdviTrEWEvtckKuM4BKvJvB5ajbXN1V7z&#10;7bBjyMImhSPo6uxwzf73XplMh5DQM1VbuXpSk8fMr+D/2jFCti1ascQL8/Nqi9mZtTB97BmyUUMO&#10;1orlL30ui0kljHUnBTS/FaB8uWxOcwPd3n1zNFgAEPOW3nt0P7bw4nkItXfuazp8foxuehuPpZRz&#10;nBmjFa6iA0TRWexIn+Vwj6HWQFNRtdVfBnCR/YvYeLvyFlN+xfe9lspeKs0l8bCzYfk6eGA7in1p&#10;jJZw5BXkU3s3si0wZHOvsnj3zMbz19OZoD05skA48ruI0dOxbdDWAkQ1N25qwc1Paw04VD6Ptqwh&#10;gYv9HuEu6olu1qhE//JcOeZHUOCiLTUlG1DYyUMztz4WZxt4vWsd345wT6O1mP/5Nse8HlMKMUKF&#10;DWqW3XISc8kVUHDgfvTRAwCpV9eNFQ+7yy9Kt91LzWcbaJIaTiDsOV0SdUVyFVzXO5Ebjeducfba&#10;IEnO7n14U5Fe95WhggeLLpsUe1fvvbPCCocYAFPXDzS6RLFf1TDO8+/Bi+NGqbzvQxbBhIDH3QP4&#10;9eijKiq+NWJpNXpZjtdVB7xFEP7dfVToAsOuNfkzpzA060jEkzDdlyu5cbzrbojpVElnq+X6pl9g&#10;f+NuTTY7nQVYhQSolV/fp3RLWHyRXVmtR4XgJxwex3GpPfbU3v+UiYEgCP2C0UBo+bQbOtV5P7n7&#10;1Wp2Emnmsl6bT/53CMZ2Qv/bEvuPsZRjQe36+uGiebdEM467W6CE5axRp4rWSucJqY337fFG+9fR&#10;ujT+EnXG/6+j+79L97cX/P/f982lFeRKyvpf6w0X3Tx47CWqS/Q/HfrA8TrptRyRyQGJQGHA2KBA&#10;/3GXq/0zBVB+llBz79Uzv39s43sO3w34f34JmA75VychIlz/a9L9f/HSkPcqlS0PE2QxHlsUBL+S&#10;ahm/AWbANIrHQ2LIP1JgJtQrxhFdg+S25h8cQDZG9ZvADm85PuufHj+0lnKu1bnJtTqtsa4gFPyO&#10;H6Ogouv4iUBKtpUy5bnvngKUVWKvlWs4nYpRiqEYQlzX2yKp/8opPTjRwi498s87eZXuk+dqv8zf&#10;CUbbGoLHxHvQMYi5ja3syiqw1kFhe3qXlyIkOBBPmIHhxzQs4mClSzgStsoT/BI7zF6pT3bOlSxj&#10;BADQUzGTKA/pR++unLJicRzsTQGUZBLJ0f2hMKYbp29ihJAidtBz6o1N9cuRsEBPESVsxF65EWL/&#10;jN6qQj/v7byAB/9pmbVKeTdeM53oR7e8YiNbVwcI4FeVyQ/b86nhjmSth3cB1ezbx8Nz/mtp00cp&#10;MhM1jgwJVEDSOCf2E1VcVHxNEYuJ6WAFTgMWi2uMCLnIg5TYDoA/cGPIPYMG50zmsRe2H2V99p+j&#10;1atlj/wbxoLW7Ifuj96xRBJUrkkZmAaKr2Ws8WTkIYb4/WqaZBiO0scjWkA1ZyohXr18FK1txN2j&#10;d2GFkd+Xtd+XoYNJuMmuAQPHSI17uq2ty5DEzOOxoxih2K94x/SRGJsJtIFM0LE6ZLLhiorPWg1F&#10;ZdeLJvR/FP04rk/eIyJeo7q+qk6A40fmX2dFkqBK3PWlD0uOdYey8ks44UPXIjL6cGPl+rctboNx&#10;te2WIvFaREX34o+2gkIk1jaZ0+e60soUpruMsbuCS54Kvl9WcjQ7aZHo8OF/m4CStV+pZESNgZSX&#10;HDOuFVJxW5u4CRVUTJKH4fb6V0y5BtprJ6E5AdV1SWQrL52VcD+PA5IXq6+w/3PeogrIecSsAeRO&#10;Z/0eGTAh1s+6zLPaalnLPJgejQ03cX6htN9vPuz+mdrlVWJiFwkAAJRv6vMf4uIzND19LvTw1Hcp&#10;EWC0j3bBRm2QFohbo8wd1g7R6PXUIyrMNYN/FbjYnAdUUUes+dS+ZR25fddLw+uSw/Wi79G+9Pnd&#10;tWsDw+swa3pBr0L3uM4yuNhG632XLGq/BiO+E+Sw9Z+QDm2Kb3oHSz3XSA0n5DdLJvd3VOCfGFhU&#10;ejKhz08tsdntmlbHrJqqPstfenuRvu3TKZVma6MRwnHJiHu2dSpqelPO05LkrXu/85WQOpsCOO6D&#10;gAHZalhyAXI17mYh704mTcsljWYIfJSXSxyrHmsfr74HZd5nMAg5PFDbrUEegP+8u9pv97NoLYVr&#10;6IVVdoPP+/lpTceOD3PKQ4WkGajibvitynMPVsefzUNiSN0U/aY7FS+p8ra0378hng5SUMmEZAp1&#10;6Dj2gMgXw5xE4JjV8362hVeaagbgbiwxqDLhmwsWJlEdhivB/raEsmG7p9EWiurdPiNN0WEtkbEA&#10;6b75z1J4r/7tdMG0U6i+VQT3YJkIU+rUxWM2mcp1GLsPZCuSxV0XX/WmfJZNq0zLfom4eDCuDTZS&#10;M3f0WxoQ8XYZ19IY/nuAQmM75zCgvdb7A+T2lnlKmynv6hd5x9+mEDhlfUI+dfmmu3x2IUcR1BZj&#10;+eIFg8MUpZz0mt5JUqPb4+b008s4WGKGP701/zlW36cE5jwyBekP/iR5L4QA+NNdzXQ4s1rZFhdY&#10;MsulAFQ0XeR3rZBnI5qE+BFnkUIKWw9q7Dy/s/LY74e5/BLJ2sBt3bGuGldSWKC28COdizWMUYtu&#10;b2a7DipYesu+fYBjNZ8/+fizHRs0ec0U7OgT5Pmk/lDd40UQd9e8vBT5dre3UcLqWcz4z/7Am/e9&#10;NVUhAXcx0b2aP4it0z8ykAvUoobv8UToA0IC44VQE72gzhLwl7n+yHNrzLMKT/Xjg+BjMz0t2Uq4&#10;xXZRHI43fF0Bq2pV3w1dxYldydgmveFx5EKhfNeI3nBvEs7iGripMty5uNg5yVtPgUs8zFemar6L&#10;rzX2J965/k+016t0rzxXOBR58xkRFluXsI+y7q8N4qnzY/ckPGaG0znm0B/ZSHHYoYCH7/noCRs/&#10;MjexRZgA+QInFoEBaGW8DRiyhP14BJrvwOXMY/ldgj+rU1J4RcKa/DBA6SdGwy5BhlBU9s9RCrCE&#10;TZI9TNht6IjP2MCnJGcN89ywQPTqJlKyvzqI7/3+aif03S1r/RN1ljOFC9PQR57g/1aVbRaXU/J9&#10;+LuZFEDmmgpofJnMUkIYuHkRnQi9tMFdOu3bb8Q6xwZcvwd44gL496HSsQHodrOtv2KHBhgA9UMf&#10;AyyJ5PyvBifWft+oaFu1sXU7PuZQ03Na+qOYyagEzxRq3skz8xEnz3XeH+1aGjt1ysbFf9CbY6Zg&#10;KEr2xk8T5BrqbPLT9rc6CAJQX+BjN/3uLn4ItW+eW+e2dtIv2hpfeX5d+WoRAG165D/b3D2G7784&#10;WoTrsgDSP5/d//u7/nlRB/DxXaDn+JdqV0AZ01kCemmyhdL9AsUBodRJlrT2xi5tyXXZHSswv3ad&#10;OX3zur769IHluFhXw5eu+bVOqxrkvDwyHSSLskwrZuVpb6WOHUgXTVJ72PzBhDcG7fs6HecWKpoj&#10;LIz26PVFZxSty/M37UuqdTDhi+kgNycRgR4SARgFjBkMBcBi+RaKgA9Q0bWDYdEyylBFkAH6cPu8&#10;5vOYfNshRut07vERKty/I42F9g4eESnMetKxjxGka2T0usKk3/N9wHh+m+EbCyybVpLyUEDTDe4B&#10;e+hi3c/k8BmMWpcS+ikA3m77WSTkHpWz/1X3tKlgr/2SsXUVlESl6mTNPA3EgQCQ8LUbJgjetxVl&#10;mh0vnxVPjam/PT0eTjx/4LAAu8LTudJtW1wdul1tO0vY//5ph8obSReehCES9weEhIuSOcouJJwF&#10;Yr2LOf1SNc+OYcd35fsRXO591enh8/Sr463z6sn7ycUCS/M0Kc3KkkF+dBC5YWWnduBT5Yyt83gw&#10;S/EtE1jQanLc+KjL+804yhwVS2EMsurLe+3LII03J+jT+pGr/F2j8m29+YZl9KxsXhRkLb4Uj6OM&#10;z3dVdF4ZrmGm8kHQLa4P07khQRf2YtS4LfWSCKuQ2bocjbuiKbPxiXdeEZ1lNXha9ADgi+DfiGPD&#10;WHgAM29jOXeQ6BCUWiqMZZQqa2zVZVlScYJV4tzYsIuFvv4bwz+xt4JEU6OEr6a4xTZt8axJ92rI&#10;dzWlWiJQJqH+0vxJas2/5OLc0sG1bTTBfiX8MVdF0pYDFAYUAJwNSm2PJlIRvW2vh00MEM1Gpr+U&#10;dUDqNuruf41QytNDKLBAhQoUzJEn572vjyqBZX/+7gQYHs16p8XccYB4fu1Ljt5mgOjXNiueRVS4&#10;WQJ2hVneOE/6p8M3ar77J6dHSdNDAk082teczojYly5fwQPMNji9uOHQs+bmsxQYWbHs9GLNxrou&#10;CIEfv8C56K3gPx0Fc559za5KKsCMF/z3hYWe13CSj6YxXZpvjkh7Ipu2ok3NxNdbgr5H+M9AfBSs&#10;3A2oN6psunk1ek5QAzg3xtbjvCuOnVOiDoqjXDvlFY2zjER7k6z5/7v5tvrTPCvFalhR4yfe/IU/&#10;12F5hZe5ZdlM7JpZpXqJkIOQzOB6jDfFvwPw6qXW4ZWXdZvzW3UQNdRCEyiPeDmkzf8VByrmXftb&#10;XLcv+2J69rZQ/yTL8n+PIOEHhBlLnntaJOntO5j0WNvoslesmT0ppKmrX/edNPuK9IWsaR2h1KJY&#10;IM9mMdp+kfK/Y3kuZ6OA1BOL0N69vu8AAL4xOTFc8+Tmr/gfh47Hz5PMS+sIUKlCiJVb0VouB5v+&#10;2Sr/iPlbCJ62lm4p622UZxpUXWzKv404kEtuif/93/qaZaf05Q8zkTHJcJeSB+cReGtpoxTe8PjK&#10;X/9t0Sy28jtlfXG9xsUBMyEA/hjVJ83b6qI7rFIEIDhBqfRvo6dl4flG8fE2To/SBT/3Jw1za9Mx&#10;WCLQYg0do/r/3ajItCt3WS69Dc3blgu2gg6znHH13wdbN7TEVVqrzV3WFvbmd6uXl+qyLtWEYCnW&#10;O6j6X2cx06uSgmb1i40aR50L01JsoOm2PYFFjdICthU6SEXJg4L/NWzKnj5uL3fFxYH1hMPVfJJS&#10;hEH0yht3UkGx2PhVgp3DWjEfgo4AsQ0MAAAlo5w74+6v6Y5QW/oO+f19+A2N6RftvJdn/k2uUddO&#10;LWfUlOawQA2bwBdXbLfzmq9q7KgxytBof31tUP86ctdficYvULSec8uqdZM6uCZFxuQdi9CXVLEq&#10;XaZO05mZxwDUtmQO2pvuHXPGEa9eY847Wx1ItJykZxdKANOQgaZuyeSkbtQuBr6WKgh1pbJltxpE&#10;ZBeulvaRdLurWpDhCexlPRw1Vv5uE9XAtKKusS5dt7QxarRxqEigw8kRfcOy4r9onZ4XLmv4dpZB&#10;QAIlab0IoITBg64unoQg9kuTg3WDIoAmgqNs8Y81froJ1ahSFeqLa8jD+UpN0y9jRv9MMl/rcd/z&#10;Xnlu6Xx41QYVmPVXBGgBV7DWO1kglrqaL9Xhrccc+KOGvSFJgYA4QGE3aREtdXWxha4W9lkLYNWH&#10;nXxjzEn5TcsGF+Ir5GBVJjsqZe2oTBps69P5a0ACe6quZX/2J3BdPm4XwFytB1J/EsAAJghd69wD&#10;A/h3CYtEvn5qfGsnm1idWH0hDqR/SM2Jw5cKqHXfqnYaN8/StISQZffD1pXNYr/KIFUYgYElugPR&#10;kOhdZSmRmOCvb60JI2UmpBmfS/Fs3Wag1UP2+d2GmOs1esoabJMIWp1x1UihV2z20bs6SCpnVWck&#10;E1z/aq35aY3UYF93S6OZqikA+2FlIVSglrZTllEcqNFlTWyjqdXkxHVqLhyBtVbW7czCdm45E/LQ&#10;lmppSjtdSTFvjGa+unqea3VUboVzcsbTLP9GjfVV3g6fT4zBqnhj210ypTn+rX8u8WcDlZvy6ouf&#10;DfZeHao+8zIDRdaLWh+bq3+rYGFbRxQqat+CBocpm/TaBW8Qe/KHH9oX2jUV6qEGxH5m3RxorTxw&#10;i3XZ6QcK2qWtrweUV1g0T0hai+huki6ZvS7CWVLX75Rrw1f96lXJMRUuCrGbXEDyhAID7MUyWK8X&#10;nExBBeZGyii5U6wSLu3tK2/7Cc4ARPkhEcLpgZWE/ESlM5pPA8sEczZPKFDwUCTnN7ETuhsfUuYl&#10;VyhRvisuMEQjVKshnBA+oZuCUpcGV4hTjqo4HNQOec+y/vON7n6Kha5qCkhSKIyFgwTu5v0QRWCd&#10;7qf0cWBM1jooI9kB54cMcIyH2vnxOt6nnSr7dyW2KP3XP2tPcxm5gkdd8fz3M3KCCtgEeO61P1VA&#10;6/TENaCv+vZpqFcmvCin6mrg8/kQL+YcJC1K8ikY/rOn2GXlCS6hQg1U+AJZwnp9tD+xFW2kU61N&#10;Qt1xpGtu+zw26sYnGhWLmf6zvK2LxBd/S7/JvyKvhPnr0+gqyKxtUPWFynA6Lswb33mD1p7ITpek&#10;T0Lq5+oDztlXapPqk05TRCFp42+5OYWlKn3oQeUzraxPja2Vw0bzROUkyCqLemdK1qsxFZhOnNVk&#10;DZfWS0vNbxnoiL7IojxBp9w+qUw79IlaCVk3Xm9wf5zjOnjR/M6KomtmNIAbEm9R5mSBIhK6P01e&#10;altbsbbm3igwgbZhvOAQ834oZbtgrb/u/zwWogD43lre2NQ9qzqbJZFp8xmcn8xj0hHX1Gpkis9t&#10;/BFNBtjyMmhPYgx24lZMlI4L2LrP8+zEbbl2E1rtaviHQl9qqD4X47SzHjg9afQhzirnxj/6cGNh&#10;YzJ6XBx+r16ZT68iX/a+uBtm6upsZRgebeQdF8/f+VCgXZ8wNamsJJjbuXA8DZIukuu3N/fza0rn&#10;S5v9sRZxTNUtspHQ51mXOyi3KbOw4GKmq6PD4meZKoRwEiW6x1ALZ60hxb0ykLrpJz4hUnVpEtEr&#10;abInAo9PIl1Wk1Fvlcq81bcnci8LfiM6lmTJnpEzqPJWC2csjm+iCgQB+O2hgSmJ/e1D4hHiZdLz&#10;yC22gWMzkD9BLPQEpNCqx+9jxyhqifs77VzEBCyOgcUpAmCEZvylk/Od2n8T8SFzs44SgRryd4vw&#10;lnR1xFW2fiKb+NMKQwDodTAZfKb9Gji+lutD9MMRAWgCwFmb+tIILV6Fz9uxopp9dcQA1Lu+Vy7W&#10;AJ6aK+4ry4+SKh+ehStwFtrIPwjzfDrZksFLqs7xgqD6zatSIqzoOr3ggiHQTSBRzgYeq1sKhaCl&#10;FvyCvyKX6D7wz5Jkiyvw/OTn1L/17Ym3idB8bbN/VedVxmJxffLaduwXS/gfmrZV6/aSV9QnqERq&#10;3fGvXz0rh20+vBSAbrraE0CHY6MvELOg91edfuKT3OTOsf5YFqWXh8JX0R/bT/MUmNW1iQjzW6qD&#10;Jp77kT+iNjnXjVUfsyA/Afwl90tVbveuKIDsc+8zZYXLyIqCMV0+BW7Ig+TA0lz0r/eh3iiRmeff&#10;LzxmV30AQDk1aZXb7+BNWfvbmpFe+EE1WiLdy+rMMwslPe9absPgKEVv70FUBkNywVOfdJ1Mr6+K&#10;dV3asH3UpUVzj+ukLMgn94KvW3f6wQPktwsxQuaTmquINhAizhZkPmt/AqVYwzLNCREsW1eLsA52&#10;S9T1dxkWYiBu4da23bY8tujdcSoZ6apxD8xBfJEMMkSgI3bM0HO86ohByvxtB4e5pCXmgOhy2r8D&#10;zcOt+UVcqzk5uSeTVS9uxtmn9sqKwPhWS/LmJhDuMI+Dv1OIgFEpzn/oDK8sWVynJ2tSoQKHIQAT&#10;U+WpbDAazxp2gh8FXzRJi2O+THKgd6PbhCtDAAiWNHl334XgKfARUECBAXqcBoBwQjwB/hj4WlWq&#10;AbmcGF9FAmGZWikKKAHjpLtBa8PYHyfcZ6MGbTrzr5YH1XcLAjQyPUsxfxVSCNONc9qzziPiFyXf&#10;Jv96NnnbR9nR7MF1nJGFiBDzr1AVprM9yc/RwEaGVpcYQnYn20xL9a1CauNOJj7SiQhVX85t2B7Z&#10;X1rsdvDs4LGTd0Zf8v1BClEsrtxV4aDQCrH+OBMbD02N0Xrcb7ftb59136G3c6x/Xs6tBBJU9J9S&#10;3Vsd+xEOFsX96fyZIkLJOQwPh2UTpFBE/vVqdI7gzw+MZq3cadfN4dVnhIAQUHcZl2evmqLXgN4q&#10;eEPgv2jR6c7jUndluUpXsKy2cNH1o7WkNPXcrI0yfz2/S1PXSBBy2wOs73X/7v2qC8vSg/U2+M9s&#10;XLW90YXc7OsV924yEoIIT0B3Not7a3ssmRLa8kvuc0bViKNs+31DvQw+xoK3FR6Hw+bbIqFmQiDf&#10;cLXPbfbHSNPfq0kzOrhhvIgfa/AkcCnd6raH0jtURrdVu7cLLh19UYM+ZVmtJD3MuUejXzfKGNCu&#10;b21lPvX+MBqeZ4r6a6xnXas9Oin7c3ctfD7Q6GhtzoGf2wJYAOFu2vF93RaYKW7staqWr8cG5jtD&#10;OZs+UgF8oxrigKBeUSm2Auo2f0SURYKso6qOzJQLxq+NIas4AITt382yIymdXkzGGqNA7wewqwa2&#10;vzsQG3N+YlWHUxOhqqp1PhHRKLXHo9ja+N8B1vgACWEBZbTIYB/j/nVTv1AjVU7SmsbrYimEUQ+D&#10;lurMoMZd1TJILf8dPx3MphuqPG+rvQKSx7/BML5pKA2KP5OvQ39GJbNfJ0ILzD2QAjnOhaTODxlh&#10;o/zBVz6/eN2NRFhpph9osKC6quAnthTBVxtv9Y2er2+usCBUQ+QweOJrbCvrK3Y7KwDkIwYg2CNp&#10;T+GexT/Y07e9o12Vp2dE3V+E3VudeUMZ299c/HEeQAqlJ4XYEd99MawJ04tjbLa/zR/4urI2rNg0&#10;JsYQwe7pbXzG+7L8Y0lobfsufVIk6zY2c61GRuHuFwNfDIjupQTGF27eSoC/51cz6qLKVk4WbLbx&#10;pHxw2QGXayQm7xZHuti/mX+DZ0lvuDZ/fVGnQ74mRE+BOGi5j8GTvkhh613j8qlfa/cfJloZADGK&#10;AAI83WbioSdCKiZ2dCMjEUO359KNKfDI+RIpAHRiAfh3y1lMRtgg+L/BLj2mnDwXSlhDifOSidRO&#10;Ir90u0CLG8+tFiovTwbkIvJOZE3CX1rJ8s1Aw8GsVyQCB+mZFj1lxKMBmA+57gghtIr2BZV+8YKM&#10;wVlbOJ35BLETnMjpJ8mRqEJEzOLoSiCHXFKXhuqW+PzhNbFZCauzTgZI+Sh2Zfl7IddP+Oigs+5g&#10;34ajBxrUrwwXrrCf1nvF8Mk01BGdC30k4vIpCJeI6F2NKNIJx3+i0h5T3xKYPslB6MiMub/4Okgg&#10;fBOnfb6ynfUhOZu41uq3LUdfnnQhiqAKvp4Vd6YdQg0XXF6DnQOyuOveizI/+HAc8CGg+lbhfeI/&#10;Jlz0t7LvND0gfxoYz3o5hVUgRhitO3Z5EcOsdLfd7r3fXy5n5rJNo64iLxRCfN4ylWSdBr+/jH8x&#10;TOhwTGR9CL+X6MACjadrv8AbQeIzfvMeZt7Hxp/F5Ng//CswJm24/+q4E31dhDtbJi2I7FQ0zSJT&#10;HI0Fp+VtpqC9Py9oWbPfKy/7nOBkLuvzaTn6uILxNYiNjdfU/aU9hfRy768uGDd6r1NnVY9dbb8y&#10;md6H4X67WTYs1CpgPmzT5TtxXssX6KQ9/Npm+XKIcmlf9tm7i0CgJ7B4MRECX12QMGY0YKBjhgl+&#10;axD70XCldX/60dxSO2/KZfPgFIO0zh+fHA94Sfn79eHTaY6BOa8dKtAtiut17YKHNw0K70mnt2iO&#10;T96DEE96ZC9KvYKWs/7EJLKNhM/1tPW51iQtNAUL/7Xj4IFnm3+VBAUUh65EmGRsTAqdf8hVjocE&#10;ljMyuW8rTTT7tHEb6PCd7ut6RTtHa3KPoVy/kbsttY5ICDIvejJ84qC+cr4yHwflVqnOIk/K6K8j&#10;rb9OVQGmED7ram8ykoFJc1YcFSf99uTKDdmnQS6dnK2YaePQdXT4lBsOLys5QWMJWW4OebbBSHP9&#10;ahGYdK8owCotSRkCAV/SconFO/klkGrl5IeL11PXpcbjRuaTfppseWiDtmrEykYOW6b0TxMvBYb6&#10;W++tnro/h66gTPyM5tLOYCdk56qtpj9FShP2avb6vt5uJOfeR64mH3X7OzS6W/SIcKAptMWNtdX/&#10;Gvmz3kDGD86pJw7BdCdnsds2JnvdbydTO2dIFL1x6lntLH95mpkoKA4ORG66+HhMrURfN5+pvmKC&#10;SrVdLMUKvxbsxP2VWA9k6E15vz6bXtvwYsnNOoZ33l9hlWAJCK85R67S2dB13AiqU3IaEfc1cLt4&#10;4r1p+kHT4xVl2DBc972N/BHkcjn8jmuaRxuAjSbMMDqaRPNOruU9xA/5LsMIRZgs6tosNAdAGFaC&#10;tjSebdsmmJWDJvV8EMZ931bWGc+gzWRBAJyfM0U9mOLvP4c/kSn6HrVprXkR37OLWFjbnlruBESK&#10;7e4rvUXUYGCcwvJwKDw/Fn8t68gA2+qihCHlIo0MYhEkuVf9fBBJFAj310zsflkY6T2x2F5ZvOI9&#10;FSZgf1LxbiS6XZc/ZooCvdKieL+mXmNBX+URLyLzXxF0QLF2a3BkwKdznnsn3HKZd6vGsjdze8iY&#10;1T2Ydh4KsXLIPNX0aTlNXH4mbFNBqCuCQmvimILjjHo0pboq78CF8ymFx0G3A+dsAI/AYOWty7oM&#10;71aJRoIQxfQLq0RFcifal696jLjbjAR1c/XttB/A07ZWkx3PtrWAPlrEbZlwvarixps9A04mARhy&#10;ryfQ0yMB8Auia4eJxa+hx7Zebr6LbIjxNvFRs5tofVsojLUVVLh2h3H6eUjBBARtiR4P+7+E3OeS&#10;6DLGMJO3T82/CYBIsADe3AwQniEuWM1EhgVRRQKatvfRtbqjqamvebQnX5TAhvewevC9VlXKqcmK&#10;FOffxPpglW318TTgk29lWakjlcR9SfApLa0l0oCF6+lR1qb6pw7FUiLUqECC0gKafjA1v4UVnvml&#10;P9MzlTbceBnw6z+6WtsdQvvJSUANJSF6hpOIdDOkCz4sxAj3cOa3kmnBFqpDnepbxv8sRc8hRgUg&#10;HTqXYc8wA7pbFxLC9DfUdLieH0pieV3DjBpQ6x6lEgXkxY/5XNvflAdsWqhu7FUfc5qMH486kI4s&#10;PewvxU1Sb49XpNZEKQhAuYyfXOmZOVaSqOJ5kp9Naq4KHMl/B3V6n/SM+QnZZnwHBgItF+prDvKC&#10;AiA0DdJ2VuMjKx51CFLkgJZrUqYuHjgK06GHtJxDAsI2wUeStwR0VixooX+2tbab9EqKyOAQoUT1&#10;05XzejJz1i3prOu3p9AFmtjGjgbuZVwNN0+1mBK9kAD6jY/iwHWiYlXOfL/PyZzzwgwDXn6FOJtl&#10;VmOJXzx9kONT0u5iLhxiT2JRAMDzVSZ1X+N1pM4bARZYEg+PcDAOB6+2FsIrGi5j52tk25FhDK0v&#10;7b7P3UJvFJoweZCYIqYv62xe8OjlMTe3I7GWhoEDMOwT+gzzEJOAN+mXC7RnEZiuV5xMVa8NtyHM&#10;yy7XFeoWtMIc2tf142qaid8ByKq+12e296vnzRuGq3MWgdZxZHS1EPxFXGDZZoER+2bNDCRTLo8b&#10;e7tVqASyE2Yhg0J77KCKodjREPC6/pVtMYNwIEJeUZ1PA/EtBgMniRi47e+Uj2NPSMf3syEhL6/J&#10;KfSDqokf8Nz5HBgzZ89VGTE4tPRjfC6ZJ1zltnMLeAx8HgA9C7k/ipJxgsvduMgA+fsDKtUPE5fT&#10;LvdxUF8b7WtaGlaq5U50ipaeCe+aB/SaSTTcy/XxXPu9rZDjG9NlMygC51hd901WZo1cjaxQIPZB&#10;dM+v94WFnAwQOa/3EROJO5RCSbKA7ZOSgTg0442QuPOtx/mdyeYkHjvzMA44UYAwHjcz43fmqZHP&#10;TbmHJ5XIBS6urPMQmXT0pCAbsv7G4fkjoqXKuR5p4yzN4xlLKr32uHLMZEhRxAiXfqKeVsof0YJ5&#10;7L814/WUH54HiSKNzBEZPixvZ60N5wDwk0JHiTquCWIQIzzob7LYKtSx4L7y+xNynHsijzVK5TbU&#10;b9NslU5Jo7Umeqcnq36CfG2O+/vFdyUdNldsJx51HrqaK3XdXJLS7t4v5B8znZHMuyMzJ2I6f9kx&#10;SWpCkP9yCTGr2N+BTI5xUYMDUpmemN4kjaQxeRrY9dqGOsQKk/shQACQaEjy065TCwvFCyKAbjgZ&#10;bpzU4itxDgBkd3P1DBY815V6dlXlBbcq+rwigT8DsK0lkcL6S8WKUAcRWe5ginY72wVv+67c1cW7&#10;wKm7DfTrt6o7z9kgo0AN8PxBamAT8zvh/REAIOA/00l8EPMCdWKCMvcow7IIZONV7YGgBw7z2x6U&#10;RGGLKozL2Gg+sn/BMvn7+DpOmDIxQsdb/sS1bQwApMN5ZRG0i1z3vsaB9KwVrQgJ1XtS+HCYYHNh&#10;X3aNd4bWF+3uRsnGf94H/A5P4v6d0YPpb9X3WAOUMXC+5aEVBOTdAI8hyDsORBRvj1BbLsdnrCdJ&#10;qzModwXFNwc7MPO+lcDPdv8Dbvh9rSCUGpIIwiy/rO84/nLM5nkl06muy5vwrumKAAAI/py8mf6E&#10;ABdwIZnhWnLN6prhiqHxNEHkuS03at6UukLp6sBv5+eu5bt/J8Lsbv2MrXxqmKucyqf+MWfWJH5j&#10;W1RXBa/DlaEtPSOAA1E4Iv+yQFVMJtk2ofnewgCpAP0wcC1pt5Gler0vldTOOCeWtKKsUf/6G++8&#10;qOxlnaahUfZytWXr7c0uj3chAHTw5bov+Oumz0vGEKO3n9Epj7PNcgN74lhOARCNjgUK9CNcgfr3&#10;WTyc1ZVb9tY3xCBtq74FbBpvLlx+my3PP5YYQxefpI0uTpzJWWn3RAgAUHW8TMSpvjp/3Mbsj7+M&#10;+dzMoh6NBH+NCPEEjtRUedq0p4eTxDIwTafEA6Iz+W67tC/tDkT1JPj/ij2lvyZEhqP0MsKWWgjI&#10;w+0hgY0U9DRLSJ//CP91yydOABo8yCC8RD5oOkGExG97cfFX7msiN7JsqyJ+e9DE22NqQDuoH4Ja&#10;ia4t80/l41y9KDtAvnU5wv5Eb8377rRPZassUNvNaoYU61Q2T9QPbuqZmU7Wb96+Z7p2cWnrIJmT&#10;IgEaJ8gPCIE0Yy03mBMJlEhQGl9ZMoZ+kg8xlTE6Htgw9SpiEdIaMt42TH4lwgh9vDILAbF2FsCh&#10;sOkRtKwdD+B3/zzuamGWj493qOm4eq+6xG4A+g6rYb/LvusDhbwN3Gn6GUUbHMua8Zzs7T3hYYDN&#10;qcbM3eL6TlUnpXueFaKxxUlL5NOw/jU0p0uZOGpl+O3e1+ciBn0twPqA+8YRef5+fwLBAGKA/EED&#10;cflX0yPQfuvyxrO8auHJVGo3KkAQeI8fFB20WsP7iRVB+if0etMwHS7URRgiJGC768Z4BgCI5kXj&#10;BVHRq+rM+jAeeY34SBRt/nNwYObjlhj4OjGJfkDqS+ag/DUPEmNSMF6ZSDvZPaxDVgBCQq59vcWZ&#10;sqf9+1O7863m+N1V56ouC4/17u7SRfSvwPrnuw40UQhHPRuUG3QMIwBfmy3LrVcYkDTZxPbGNGQ4&#10;BWuGVcUDBLDg4jp3+WvEttwMNCX9d9b5TA0YBD3Lc9Y18y90VZUOg51cALCyCA1sLyhBtFRKrzD4&#10;ay4E0OhPaMPKz3VfIx07RNI+kB0pqZYl0oapc0a22pQXS2aqOESazsAWBi3+eWH4x28DuVzZqcsd&#10;ptNjxEbTGz8y6nFnLM56rUMz4Phx80K7sWTp0EMSwKc3ErKSSjgK4+J1GUgLACiggdVwfhzwefcx&#10;368PX/P56H/p/0DA949B6N1D4q+cCP98kTKRragU8xL3jT37Wkfje3BosxrBAJ9mGbV/SfJ2ReXh&#10;aF4SmIlu0mESRELAp8f20MtWikpGB+pdrqbGsKcnYFTTzSKccTjVvU833+ozXwQnhQJ3RgSGHM5x&#10;yKg/NhfwfwX4ShDkyGAVCyOIIgGAkjrMzCQgBSUpgOK2Y0C2PPb50045ihShon3lh3R13h8WEr6X&#10;kvcfUcLtCy0/vjbmbZkbX18y+M7nKtg/3lXt7bSewivN6okQYxjN5GEgdgl8srxOUiaTuMy899r3&#10;Zorg3meUvpWB5nNyq+0PyuATl01h/XclmFrbbTo5btvVeQu5C4FuneWvCt31TuoWtOdM4TMKcWA5&#10;eP4mIpOuaY7bym9Vd2JezwNTg0aXC6AXgeC3P8zRA4Ku0jr1MHwtgRaVm0fymLhytNjLcNWa8tkp&#10;Z12OO85Q/3imCvpy5R57ccxq6Jt743puB/O+g4YM4Bf1XO3Q0Pi1VyV4syMSuuoBQdCzpwdAaCAd&#10;pFF43H+OdSHs09ZtZzqQpf01SZRFPYziq3orK+cRCJzeIa8Gpf4NlvSuSQPoM1eIdDDhuxmiHE1/&#10;cZAlqq4vVYVS+2r+/quuhk0XDKEGvmrSl1/FsxaRiNiE/ErnGNDJglH+8lnSdHti3Wa4wpM07zui&#10;hCziA9vupsJ4qmtcO8Cd/KHp1YFxUuddh9fxObEu7TTW7TeM1oaVa4kRd2TMg2Tre2rFCUGLdsDA&#10;32h2jhnQIkULiHdw/N1VQwU1BwDwY99O41q0h2BUafoatTxXNXIrwADCOrmnpSJpzarkwJfgeaWX&#10;j+c8Tuw52xq82ZTm0GWfpn3uWnJkJH/1wrPei28bT0UVVExmxuQ31vyJ1l5rM0Q0IcBgOANGLtVv&#10;Gw4nxvM63o5uYqBP7NBz6fV9CM1BIkL5q3bgeBNMNlRpNuBStDyFAw74rZZYgMyf7+F6LdX3BwBQ&#10;jGemyQxJFEwUhpAiylh7+bAMsQOK8F4cHZkj72GkxCEGQqe06B+CYDZ8Fb/SxS6hko6oKeIcOvXI&#10;pHlfXFq25g+57W856FASaGQh+wvKjwTDo4yCcjLMGpGpXN43eenADYAgq3q3zvU0N54qCUTMe5Ok&#10;fIcfGuPjqbkpkKQgidGpYkHLgaluYrox1235en+fLtHboxCRxGhUxTvVYYlRH26BoTl30sGYP4IA&#10;+Nb3WkSdZ2Ez36cqw6Hjhbc1x/qqjDqpAmX32l+hTrmZTj0/zqf0Uv7wFb/dryKRW3QpGgdEs8Z4&#10;2X6TxwWefq0jR6kRXEQgOsART/x0p/vdV4AegDN292NL88W1JHoqQcx1NPxYCn5ly7Nbzfzlw/cM&#10;x6PtPUrWr4S54r/KqLkfCeNZkQAB6QcIAJTFPBRCGjvYX0W3bOzHMDwNBPeJGTyft7yzqZAUNU/5&#10;LSTcKvNn8ZXLRSQxkXx+dcaYsbdSVxptLCh87rmtMOTDwqv3CeEXaKWMdXih4nD+PGET8Fcbe+7I&#10;yOeDGWO46mpPcBP5AWBv208ofizoy7mszcp5xtTIEiahnKTNysKg8rZRAL7GJuuazTs43LCJTNhU&#10;R/5cOV8OUNPcHTjobTkxr/RO83YL9jzh1gWNDqErFLnxdFY5Qkt6eT7pbfspCtCW2FvRZyoAASDA&#10;aHwoIeh+3QTsOaO3t0gBAH1vghknt0tbjlMTdxtiAN/7R3aeafHx11mh18fnRLkmQFwvGlyaulxm&#10;xpqjRGBxKK9DNzZEUpKKzYjMX/69z/6Bmi/Hyb30PHPO91NGdSSBAV1IfWiQIvmFdwGOu0EPVUX4&#10;/h/ImIBCtTx0wM7v8ZMQMc8h06THnys1kXtiXBouAHrQMwWxQlmlEtvlGSJ+9zyBAcwgfX2Dwynj&#10;wnffX9Rz5HAWy0WYibMHyFGBui4SLfI/8d3OxtAhYwlt010iVwzHvkv9CB/f79Yw7Y0Jhkjq0/aD&#10;CJng/U1Qa9krGPFTl6tqv2Bw2mClmaIgGa+DFxaVGrBPUY3VbYhpwKSw+evp8IOHHRf7xsmb2jsn&#10;9vEP2DyENue60Wdf/0yV/c1JAEPrYc6kBiaY8V/H2O+CEJwp01rR7pxzd4fvn3O8POgYed5Tb2Ub&#10;ZuEYdHhrNxfBQM1ctqRlQs+j1keEjwZUxen03GSOFzEZVnuhaZnbiDMZYyvHj3rOvrL3qTiAaM0N&#10;hqqpC+fphhecqkmxjuHTozfqkhjXYYpEXBw2/J+1zIwu3e50kRv44traK3Xi4Qi98dvC1MLDm5B0&#10;1YSiwkuL6A4tAN+EBC8fDxppyB2tcMu2Z0sxlTBfsE4NP+mcZ/k84Qsav0sDbw1afnz1kcMqpKAN&#10;mN9XyKFe+qe2iGcMBgT+EDDn1d6tP7bxV2PwAwL5Mvohf8AXHj/WotD8DR7EFiaa5vlN1oc1OW86&#10;6kYdfv4QDsyOy7QHwN/JIdsNvRUFC/JzWfa12gAP4cZdszJjwHnO/mQX4r951DkrikUCMMNe2fLr&#10;Xcxs5PRxAVHqtHbAGov7C8FxN6q6ApCAzrWzYO4NtDGUyBBxEATbcMOs5sRzkYTkFdwEuduFAs7D&#10;VKYjsSPx4/ABYzNRl/POsJoZNTI6oOyvcX0N5o0BY90zB0m4jLq4Dz6OC3QN0iBruENZG1UPnAfS&#10;leTWv2gDLA23bF3IYI0nM15f2RH8A1EKcLi8PWxiQQeapmQyU2mGXht5GJHoCuuQLc4YOs+QBxYd&#10;sPXCIQcBOfN0vDg58c/J/TLAsWysJLV3SrpeD7svLBptt5RUEMfxjgHnpsSKbmKRNIam+W/i4o+K&#10;+VgAGHhszEvgcWCVv6SDEBiczkkOR8ZQd5bW7Pa9tTbr6rSE7e/lQX1m3uwXxqKK35VGcGyo4SNR&#10;3daxPGAk/UkGoYMH0b/OH5+YUgyvkgwViCxD+W+l3vaK6q8j0sgTKsx84INd4FfPShykUmKYLs/p&#10;r8Tc+3+2mXwbl/0DAQk/fE13E7JQryB8po3a22ddaDIxZsZL1i+fXhrVzM8H/J7C9arpOFxV8m/P&#10;z6E/oIMcK2lgdP+YbqOiLTpnYW0kLt9cKmkLWLsdY13B686zylLv7d5k2HQsr513DcWfzgv7Irqi&#10;2AGupbx0J3r5oCcw2WPFMt6QkRsVVhHljhTma3IhfEMVoTrY9Mb1fR0ft92akpxX0IkA0xQyg72K&#10;kuH04iOeIwWggCWcFrVVayyNEehqrifq3wUoiswfuN+HvGCY1UdRIjZsgidwF2VBFVLDhSXVuw+t&#10;q2IaLNu07+T/tEBjo5QxlIiXiz0x7JX7qacLS06a1JVD5lvUBQnHwEy5F6GA+o9BoenjQqFUWcOL&#10;n/iMRKud5o9lhebpx61N0Wr1msCA/lyNcusdeIOYC1IzD2plug6cBPVPGqqe0cFYFTULySgAOhlR&#10;swZScF+zoiKTaVaN3XZG7jEI0HOv/t0Lz2BoyfYtkiYVZEZ2JgTvdATe+dCc1MrAr6dFrHhFgORg&#10;X58+9/xH6NAS1S3dRPVGBxw9E//9MdFNhsQf8cwGhUVt7SiJQWZcp3TJZzEI9VRrAKjfULOelnjH&#10;hVEg4cZa13OgX+PRD4JOR/3LjQX8qGja30kCTqeHgxU4YvyJwuq5tvMSpvKUiXVGkTB1ROUWIXTl&#10;lWCVWY88kAjx7p+3H3tX+7/FLRDkIOgNFwVdD5/gM9YtxC+TqDv6Tmbdd1W9OV+cUe4zvlO7NNqz&#10;K6cQiIULK3IvfEz8WUxNIs4YmJLeES9sT3wChpTX4XmVk4PBMla30DAGV2j6jSYm+35yyTDyoWX2&#10;eDOJh6VI17LMqi2NzJe5vOC1/fVWQEtLghhLTwB5AwDkj3lOPBxrSg1tqWm8HOQliTILVtgKRrlt&#10;9lxVtH+sREoNcXZrcWFKeVWg7SXcb6pKtrkxIz0vbo27HCk8It97Afj764lGAhoYmGbuUkQ1liJ+&#10;zsyf6Eob08Aa/QWZc4sRB2YVfHnJM/xgEso48mnYSxd9t28p6icujEWiBm06GPgziaXf39L1sbHy&#10;5yB+Q6KK19STb5TPuXdNkzCoHx1g12m3ykJV61JN97PRIVBRq2sHyfA7MqJPAEuOBnmb8fpqS0wl&#10;gH9Izwy26tnGNW2rFW65FWJD+XP04WdC5a/1N1tIKrAcRFf3os+RDnASPYRhtLE6qpc6wyYCE6Bv&#10;yq0txhMYYPh8d7wFNRQBnTT1SbCtZwbmqDv7oGXzfHwXKceRIoOCHgIIgJ4TKce78F33tNkwmles&#10;qHtIrvOWTtcEYmd8ehqPt+kJqKiFoys+K1lT88E2D/YR5E0RkTD/CJoUdCbUsRf850Dvi/UZEGhm&#10;1ufqWBzOj6evc9m90UDoLe4khyBnr5ebzmrdZC3ZIrDSZg/ERUGCs7s+Pk/OFmXbH4VaOMT0hi89&#10;8mZuN6FdWnAKWmaqUCMydgczx2wGEAlSf66q7o/YT0s5otzeD15+ePzo3NLX8vR9SNwYWjRXtwnd&#10;yPD38bzH6iBn/HU8bjfaE8VxJyS6v7ty9Jlb650eX6kriD87EDOzu7vHQ7s4bsvuxOtQnOzAs2Wn&#10;7rhiuOax6cWYqf1db1lXa2VlISVcTFAbR4sMHYDQi1mASVBknHWSveXKbHcjfkQCOEl6k6vClsAa&#10;abZaLcS1O5cGwogHhJjurh8hH6169U3s/HjxNGBcoqifPr4d9rzP6AOERHfa/q5FxwqvSBUHL8hJ&#10;ouPzoog/lyCQkez56ay+dbLg2d+naozHfdTPBdsFkiG+Yxc8iR2XxXGEp00QaYktIuNlDwotNieV&#10;iJcbmPb+6x9fW7yxAhVxPAboU1UuGICiZw8Aka7C1pPYEjne7tVkb3QYMFsbBo8IFNww+1r2lB9x&#10;5+bC4qLZAqexfbLy4iDl3r+4ixi3hoRg2+V4cnq/YrEy8iK9uxf1dVtp1cjK5kcMeC6490giHZoT&#10;njMtrTqadob1fzfgdHdtAgH8DQ2RQRDHdX2QGVZ030lYmurKYmBVvJVSv3f/HMoogYhJZ6DwVZgm&#10;LBTqmTBS4nKnjuaYgkb2saZl6jJ8AxGDt1lDVms0up09mUva1P3dG8YvL+Eq6LiBDwqCnxW4xK0E&#10;DEr8Q14QdA28oj0tSVGRwXv6RaVKBeJ9/qUFRPW3lnW/DFHEtPTNtstRlbf1mmu/+x3+WafGqQbe&#10;WI0xBidAvAT1jy3nNEdzvwYwoHzOSZcOeLvmpndyXeOrYHl0D+AbatZf+ZvXrVYNnD/eAK0K9H09&#10;LprE3dTDxoQQkYl51AhIlQcIPdrsNINh7Kgxuuxsrj1kDW9qf1oe0lA4NF7xiTkAAUB52Cor6zSx&#10;SENB1ry8weROPBOvi65Wc5SR0sfUWIJ18CeGEaj6/C/do274rB7Jd7QVDdJJUWxLBymFfv+fBIKL&#10;tbZwMOqIgwMQm8MmklYrkOf+UwIVHa/yO41x1xPA89H7HlU+ASMRpvcFcoJchA3nZQlb/PdiYGz2&#10;s0Fr8yisMWiqJ9e3CcH1umc6/qajdZ1EcVJjQAwTEnNWCBOc38sD7/ngj3KRGtH7qTKkFGDyp0nS&#10;0E/0ZJyhvUScXQVaoTqmL33LXgfoFE8GvON5iY9zP1utP7e3p+zHGaHi+LYujLGzofH+brAvBUI4&#10;H1leBDcwFrZ4jJUPv3B9C+KRILc7tFuBPCedcE9Z+W8NUuDuYWGKehFhQwpdhJ0A29kDnJyiMDXx&#10;kJWoS2VIilAUBcIvigbcyoPYL/+LBcAbQk9SbftcYrA25SHmRuyVHnUtOefaGetYBQa6mH0Xunpe&#10;mxAevpPCcf9ej5ZKjEkNHxPOb5RaFsTyqHAGE2QTh1WH7GkDANHjyVMuk9cIhrvrgltR0QRupmKM&#10;8PzAxub96ZS8PKO3GWeUyCuJ+mKCgv0AAEH9IUMaEoBf7W8A9RBjPigBiBePmB9oDNbi1tbMk2xS&#10;o97o8MAM7yxPA1V7bd3eGwUf3yWvm4jo9GDKQOaai9vNDnSkOmQf4rcvXpCcwwN9NMKtDZFlInMz&#10;HgMSbHP/cxoKnL4i9AKg07L3YAF/s1xy5G6Cd+Lh1ZjMeRKFMh3YsQgGAiRuHVzFe0ZtHiTrZ0e1&#10;HV0obhD/9zvVK6jtqIcnpA1oBjUt9kvcDTtJwja2BERkoLsEOlm4hR2hgGklczKmE2oYPNZE7qNO&#10;tAsezJOGXNp7GwtBmT8CCp4RqJ4llz4Ie1IsPl9aGzeTz+HtrtnsF59jsPvE9B4el3O4VGi1Eb4O&#10;rYzRGDhaIL8BTb1Xdt90A/WcdDQ3eaSuuqyFNp+LpSY6QXiNaH7a5CStwnqNnRHiRMiQuBqztsVy&#10;cakWpCLooK9MoC1aoggxpWeGsCKO3P0JOlGPv2MrfZp+jHB932Ij/NUy6bvUlZx2sazuHPNbxApd&#10;O6MGP7E0TBqSlmOSj9uVz+WS72438TiVS9HYq9GVfEu8l7CUp5WTXvVXBJriUWg8OC0Urs6IC9hs&#10;SIDVFB5H071te7yPj9FUPYXSL03Ek8+5uq6TNuz6EOvk9Dras43vAooK4fgZiYHVDgfsuYUHxNqE&#10;D+av/P4MC07KMtUFDopJRT/Rn9pOnnSWHzUEqcC8m7vHiHK6PJYx5kBHD5y9TN67sVaS2VyeT3bY&#10;Mi9T/55Vcfsy6TyaFIVHqP0yUPNa8xAnRAL9nJn+qpWik6KQPkWSkNIp74ckFRfP207DRU81Sy7U&#10;uTe0qbz8G4jm0HK5In2EfpaFWDNr+eV6+D5lKSdXlFeWqDZmwyfX92P8OzLaKS/WD9BDwwfxVmvS&#10;Po9VvR55SYIVRfb+R8p4FAmELuqjd+mWIyIgcMc0Hh9UMAyB5+19e4uEvJecniF+7MauiqgoL/EZ&#10;5TuKU26O2hzy27UQ2hh4RcVs3zbXYq1qOCpDliWhru7Sflr6i5y3FH/7pCBwibYZR+Bx/cXiiJEQ&#10;s5EwMsFeVYfzDFvCTINlDQCcqauFPuE+41r7RxHADwFJ8df65oxONxOnV8ps6gkKzcSeopcfYrC9&#10;5aaEgymRONkgXXssI+ll93b8aQsHb8IKJhypG5rT++LI5emMWtcY20xH3v3s/N4ehVZGOrOl/f49&#10;09Zt5GIlYTtwvQWaCQ1tDKiAdybYxRFvDVfu5HOlIH1KSJXpA/NMr1+iH5mRVka7SRrHMH4ksPCv&#10;tq82RUx8zUCDYV4k8kxuXAvaUCAEyb1/m7vRRSoJGH+u8qpbTftSRBqBZOzM8+gqsk/HeSC1EJPw&#10;ipy2+tmQzrwzYeJmKLFaofUx5pF/QqMc2uDtNggxj83QQW+l1nwt7IaBSsm6gwThUgPJhhpAwb8/&#10;+0hqA42D0oNVbxwskybfQOAIKtvy8zjwPDI2WLAzQX3ViTCN8Mb0Kfvgx7sYU8YVTbhXu0mke/CU&#10;OqElYPD3xEVnPwL8bmfOCaZReEfKxlmyoRaELzmoV97KHwf9Pub6m/ujr5cFLe7de2dzOMHEnynq&#10;r/ddnSrCEByJuFFBr9REep4kcc9xdpkhQbvx7CqnaYZdnyYn2Gj+euUKgpACAHQif6qdrr9Rb1K1&#10;zR4klgPU2Iw44lZ/RVOsjhuN5AURgGl/8x7J7NMdxvzgR5ebNIGfilYWV1rx+45dxyC/YoVQo+hB&#10;22bcfmqoLECnhiVvPWExQwuTVydFO1Xp2VBTKP+c0vAPPI1tsUocEYE921207IlFJqYXRd8JKxY5&#10;5lVomvi8cVZ6s7hrPIiQbCyTb7S2fBgdk2lkw2kzO/SbYELiJ4nzNISV+Sitcqs7/3G2jv8mkOZl&#10;NSXtILCipccUZy4zn7V4aCNW+eVYJoXOPzv4omVs3CKvmr/SPjhVu3n+ijzArjuRmLh0q9Pdm4gI&#10;p56Yc4Zp16FnzVGXPOnx6R6mNZeNc/O9OWHaUYcvVfERFBzVLVhuwrsOs/L3vks6k8ShIWGPHcuK&#10;cBnqay+FGbl4k7QlT3IU4sKutYqW3cLlx5NMTe2HaQ1XCtdzoT6ANMZSuPLWycAS7L/6nTEMcvSQ&#10;/9aMNJL39xqEDrTveXCU3NVPg26JH0EOb42rce3vASWq1/HpVMvU1tCc2G+JbixxKTAoUUs2D6iR&#10;vKRoqVVRkzYJI4lCwoblygg1ZbZUksyP95tqjg7QG3zZlWTVJOdMXEkIC7SsY9WhJ51ded+VJFWl&#10;Ngww0C8iwggNxJEWLzmnqTCGImFDqvWIZZBZWtyC86NOag9ckK6Uh+JSUaWsVKpNpKIuqKvEIybM&#10;EV+GQ59ClYyPdu23s1QqUoZQoG6zaMk9e420ciTNK6xM4rGhyNCUODJALOJCraPpu/vzcjAuSXrk&#10;xguAWjF2oUwMCSIfqMRz9c62mGeEkayO7nX642sXHlOJGKEYHhM/C5+MoJgnnBfgoGDvtXQXGI1O&#10;FI7QAwHQD4cQxc+Rd9bOSmlNDAmwVCoLb1GUBE1o74MAsiVQYXwJTJAm1Y1VXE2cQYzKNyAYYqQv&#10;BchYcgPNNzIXphVvEFGuOX+X8ppZFtSZtynfQEyNLLUB1rBGKLZzmUMsLhl91fy1IarcpNs4r6Jb&#10;W1lXgbrVvU06hlCPYk2zMiv5ESoyEbhWr9PVcTFYGLR6X9phhvUPzaryvRVMfmzx0JsFb/2wqiL+&#10;xXSW2hyIX3Ibqdmy5WSDDh8UFKjTTQTaRXxe8EKj4k2+Cbl6H519EMJQC8M1ofhXbmOG21NXMaoi&#10;Iy3wYGA0J0lA9CjYQMu9f/cdRtVhVwHoGSYLs2KLuXmDBAXIYEE8OgHk7F0KHj1ksaJOEQqCLQF3&#10;FFi6WcBxaxBDpToVEPpRJhoEhZOkUwYUBcaeIIAAAghJ8dtc+e4XgSRoa0RkyL2NDSTvHxjPawgY&#10;ni4WlTggaJi1GQzEAhXoLoiPRxLKi5+VROcv8EWj5/uGfMJjREsqFbQkBORddgMQvLuBJxkGgwoR&#10;/S36AhEY9cbh0aHZe8WLhOeYJatBt7WewxloyQnAtat+UhL81HIF2gtXEmSOQAoHHvQazI9WzovX&#10;g4x1CGWYhRBoLg0UUOmkEIwWpRBE7WueShatrrQANSTIRwMVYMmpKkT8ngdCgMUeSXfrYXQDVVEr&#10;/C/vGCwj86U2y5/YxfZ0e+23C/KSdmWNwPwJW+h7mXig6SC+oqGVCpKQlVAaJOYCoautkvHFHUlm&#10;ROY5n7FtM5Vn8e/dz/hWzUqZGs2VxSKxcT8VoGnQ3oMRSczTzFVyG0f4Vzxzf1+MCQIa+qUTJi6Q&#10;Rxdhwe3z8ssxVqYzzHuB1H+J1CqKZRgtqKdVGLNlIaupajwE178JLOoON8AtLuBrPrKmd0QkEJxK&#10;LoQnwYIEojjpysEGYFJVUo+psFU2acfDAMXCYha/Iuas6mNBgS80zrO0zVgfaFbihGLGBTct6MPy&#10;mFJON3eY2/3RE0oL0VDnarlwjEJqkJxn/ZUrfNExnhGKURoBXrG3fTEP6bSwWLw0N2FobejX6LSI&#10;5/2xWql7AavRMqPe3PMpKf19eoFO+g50gSqtOtGk5Z//FLSIaUEl+OUDr6nqa5pnSTNsos3ZVP/L&#10;wrsvttUup8LNdzFBfy65bgDO+tzarKABV7kqh7XFbclFf8+mPjO87GVT56mc9oyq0kNlK1vFcEwG&#10;c2EsV2ZsvULBekzHNyKufFAzcFcI1opvErjbWMh2g1b5abql5Ki8UnotogJPbwxkjFQny9gE3py5&#10;qgLF2uJlkWYlnkbyPJFnAb7WKcX1H7bHN+FMBDmtHLiL5fdfBMuyrtWwARWKFZWcRlaCNSvLCjem&#10;jjXlI6dTswrnv4EziWcdmbsJC0uF1ScWKoG7m8LiK87uEd/kG1CCbnTIHHC7wN1KB83cxoS3q9KN&#10;cjHNixOaDEQScBQ883Z+dMyFYRxcne+NiYizJ6gy4c/b1WOx/LpDMbdnU7+TkHYT7o82dQlUibJn&#10;+T3GkJRBflVHs4pjMGxME6kGj7+zxqy/vPxWfxcWopGmdfaYmkn5r0MIxV5YFkN/k+OAG5i86y6s&#10;Tq2sK1mau7xgIxoa6FbQ6xYOuRsDdlVYQ04FHmZ0K3wEx4KxOjPWFMOpS8HZbBix8vSDpo13Bml8&#10;FlX/pDYtfXR1FhWbi7bpo/0aq7dpJVBpZtBoWY0siKtsFnIyrID4PoxZf8PXE3ZkWQ1seE8Jub88&#10;ixGRKlqGZ8p3vDWXWH/umRtQqc4VGmmgLEaYW9CBVSnt/Dxtt66ZgLemMm+adPquuWzR7mHdRwOr&#10;a/VwO6Eyq3iQuA4kk+s8JhvAmripZkWUFLoALIemQAP9D9fH45vr41Cf8uLRYc+WTF7oD4f6RKUo&#10;uBncTgeEyd2QBtq2VHBvPs5XvVNixanFOsa4ct012IfF05pGTPfHfHXujOOPUdvFBLBdnjdk9WVs&#10;QKIsUP0TrJAhm8XAKvbmLksCTVHBL2DVKYk/QGkz+z1WywqqFnPdIamjLKT7pVNlgDTT/kNl0CW5&#10;k19HYZVNZdq5BY0UHafg586yK2tyJwVB7t+U0x0V/8192KAe+NQsXx6Xl5S3TM6Of4miT7z1JNtQ&#10;2QcYrQ9MzK4Iq9OvKJ0p8mvlv8t+fZN9Nb+cVq1K9zkrw7DcGFhN7pbMraQ2smtbqdP+7R6mQl4/&#10;Z2Vl8h3eLanTFZRG6aY0saE8UsHsCHIZ0rvODVKBVP1vU7bA0RYHnko2CZH/MmEF7aamjXOT47tB&#10;6WsWAr6aPiM/yUAFs/Xxnxv9n5rQOWw/KFk1ac/hlCv/S1G9UchVn5eExP0RtXEkpQYG8W0nddpR&#10;9j+Sj5T8t4EdnUKSoCKw+DbS+5v2DLBv9DYjwBTmxOq1fYXv329ogAfcGslcsVfsd6A5LWadiEoz&#10;cq2TFPQpM2vbwMX/HqmRWQ7FIs309TvYWvVxAmrF/GWC0MBGCcOHGZfqv9RS8kv0CYYGdKABhOus&#10;EAY8cs4WHeN10oZW9eULq4njV1Nu7m+iDBDEOrkbl4CPXqwdaC11Y9EfE8Z3RIKMrHqzfwZSC26s&#10;VNdT7Ibw9N4SXTQA5QTKAFhmhjw51+5b/yq3zvzgH9EO3M0UMDe1K3rwgLzl8YdC9wREZz+Zf01h&#10;vi2bvui22pvWSSUaEBdYIk8H+hoAgLABhvxIzaA1NcgQ4BR6TFvAor6IEEDyH/isFG42ggy+oAQC&#10;wPLA4qzgf4D0QEH9UPCpinLd7SlxkoCFH6gF2uqEr91hloPWDCyKIIi6XcsC/wkgEZeSpANF787X&#10;a5R4/IeHjEcjzdyy9DnB/mH3IQqaGdlO+0EFh8uj/X5Wi23GE63naYrV4Mlb0/9zuVWWkeW34jT5&#10;xtZft0g545yitID8ZB09KYAfmRTSw0BDDDrKnGcvcrlG2tVob+tt35t7g7dmeCQjWyXOsa9FXI/I&#10;lTMPAnpOceBvfCigaiy0LiB9aCVfRXVXmjaEaKI1s+SbsjvLxJihoBKd3SPj5e8wojB1AMyA0G/y&#10;wNk6y4RoHi9yNuR02lGAvJzy2lIgFHSPETzhT5wT4QMS1lMonSbPvMiTTV5pLwAwqNA2CAs+E1o6&#10;lXif4DeuCAEHAVJaqkPR41SA75of9xiwP0udVpEpuxV38Dbfkie/nkR+4u5gaeS55i7tfztMifLE&#10;iB62Fv7FJChrqdJNgPZjwsep5d2GPSDV2Y6AdrKmE32WOSAF5Zsjzmo7KopCBOzrGA/h5wckhQKJ&#10;DFPb/ZtQOji3un4YGjRW3z+bMXvYs/vv7mLeRR5rZBoEEL1u+U/hGjc+THHztt1q5inaH/5A6Cgu&#10;YghAAEBPgSY4UQAEQDxFB3m8n+LHL9Lf9HLgwCmk+IDJfXMdFKABq1YyIGgHy3ryse/aKqL4uvEj&#10;xBiSwE4xkb6mxVSy1KAQtlWBMJRod9sO8wtCE+Wg/MYhlnPEICGr22gFGbORtiMI1bXMe/fkfpaJ&#10;JoABHOwZ/DpCQHY04vZ2NO1SolF7F6HRSI5VgHssCJK0b4QZ/pLkbGON0ME9SjCohAbA9xwBI5t9&#10;h19+H/mvVqjG9x4YgNTwRGh+A/ZNK8QPmBo4hoc0t2WXDJU0cAniSZ3vtNhdYfdiEZSrrCkyB0Mi&#10;mFVf8ATMhsRuKAAgM6lA/CCA/b+TQguiV+meoAMBochGV35ldbDBJxK3XL11do1zvno/sTydX55P&#10;nnd0G9ghdgODioc0mcVmSyvkSigpDuf3wq3qSxX2/fyDyGkpCUclSDCSixEvnEJqFkYIGfZDXJAd&#10;Qg9t+S31O/Grx2b7W0dnGSWTz2fea/Fl5eWSzeFERlbyRlJGQkLKL+2Ehwvdj9sksHm2FSoEqzOX&#10;0XLOy3dP7Tsx2L8FFBwX1wVSxjxGbeysVPJKVL/mTHGI4oHwIydHIEciwPXGCyjhxkNJciZV1TEg&#10;QoKT8kPUMIRZvChQyH6aZeTOGX0fSNPVbI3J+u1lnsI06P8SMf0+NW4JWuHYwehsNWpEx6c/a1LZ&#10;Ruv3g1S/l9cRcg7rDdOxthUfbrbvFNcyARaPvuplXqvDAXWMSIv9S+uPae8wjAqmBSFQUJLIHAWZ&#10;hk3vidYPkXr4nqquhcTxA2Cz9CCbETkOJYHQP1HaUl1ZpSEG+vcgsjds9eO7aPbfg0t8Ot2xsDuv&#10;FD8Oz9abqLRDPZ3MyZCxTLWM6CkyEasGM0IweiiMoxywGTXVKxUZCFOZv0q328SLtCVHjauYTtAA&#10;GbT0NxOFllKdquHgn/35wSvp7MuGqQcPY1rc3zkMPT424uXwkItPmM64O/DR6lBYHlLK3GkUcmfp&#10;H8RloSrnpTt8XOxufeNYDt9/Lcy05bAmNZ0cl49ztNulSAWLOCxQ2+gbq/z8C4w1UyDP7ckv339g&#10;RTuh5CSia7b9HMsUQ9IVznlvkTSwB327DLrkHEtz6x6I2k1wyyvj2u5J4J7nlyJxtEwMyYo2eroL&#10;B4XBkNT36Kys/9Qfr+aYE05RxTQlL79kU9XYjrnLzxNpi8tHjVYfGrul0AcQbF0v7hlxCd6XFngO&#10;J9cDr1W3O62+1t5sL52kouXHTUNyG7EwUhoZNoy7HSZ8GTtd56G3WjVosajOfUxFL9EcaqiLbRjW&#10;oG5iobUSVwYwT+zcTWSlOXYqRld16Hwd+CZFvnxVk+sC8BWe+iXtq+Ttir8xIFb8imZMW2S965SG&#10;6/HU9+6Pyx+QAv1QAPKrvJo8Hc6Kssq7ef0YB4UN+aqKM5zseKctH2FmlVzVRmnYZC0XuUmILZlI&#10;LMf7ZBjz1/vUTUIGqWhg92GYef19bqRxgYB8WkfQBEbhsCXKnSXd4LNhsUhOsIotTjRtYO5gUsZ8&#10;YCdnbW11sUE7XtuuvMZ5LCp3ZHxbFgD26LBfdQwAfSXWNhUbg9O2XxOYcOLA6cEaH7dzik+HDbEH&#10;nfPdd6n8uGnq7hzIRGNbkch9r569ZpvbbV4BKBgA2CIZORxf0+/Y52YWAB6WsV8Xfu/qPJmcKIVM&#10;3kVGB/f0FlKFBL3pRyTwXU0skQlrcVPoRPBySouc4HD4sT7SraU1l+bBkfXz74GKvsjFp6FT6YC9&#10;S7ctRmx2stEEdz2iJ5ldsTz34dfVj3bdhHnQboRxa/uqdDmRKIhhd2IgOqJDGEJ+ES1rewCCHmFd&#10;a4kLhC93CzGE3rQWJNfaYBbycbnecEamr19FqrsYe9EhsmE4v/JCEV0JFUBvs9Nc9moqZ643wMEV&#10;OO1KxAQ9k0iOlqPu9yYPXgYIwG4rnSlth+mqZIy/xwWXjzwj1d1QveJckQaAHuE+XCGhESYkkfbL&#10;mTRDjNDhM3dUOszgp8CGvA57JXsnfwu2swr7qEIhHEC4va4gEQPfzlVDVpzetaCczN6xPuQ2SB9o&#10;qQASTTA6jeXMSEkJe00TJylZk2D0o5zdTdwXvxttsiSDWgIpGDQgW1GAPHtTvmipZfxJ8tz57wFt&#10;d9iqhYEqMpU+I4gA4Dt3q5m0MT+/EME0+Qu+YDGCKQo3hODvaeXhVluI0WxEwj2opRiYgFRtiUhi&#10;cEJYiWhggOAGFOV6UqQhTBsSgBDElqoCBqYJOIVkbpWfSQsSmFkIqxlYmB7GaBsiZJOZiRCEAh/S&#10;LilWRsmccyaC/UIcAQEDvRsZ359xGjwzAN/0z3B3XLbzKmo08Cr+rC0oNlAfBMtvm1VUvUJ+u3Rw&#10;8mlp3zNffpkBgOcPUCgUrG4X/JDUMJahmHPy+XJmzx+K8sUcysPs0f6EfX6Ci37IRUSucNwSo7ZK&#10;PcjXGSqriNckZqJMBgLDzf3h7v3Cw5yg2bgMvuVSoPNErOHlUorZuLWsw27EkBEQfoftYpHC2fLw&#10;HFc9cSim80KTbtfEgZgL0Q60RthQLEuCk+zxThSMWrDLCcMeghiVQdRgUJnTQWVA0II9aONakMl+&#10;uXKgyoKs4CJZoAokzJJ5x3FEJZjJ/AozZHK5P+1pdmPpGOFOEVWBaV/jnUow7FpGwLLsccHCmjDT&#10;n4q3FYprfrGpJ0liQLE0Yg0iMieQGFUv0AsnT0AOLFuj9yVPSPW1b/y2cuWkAp2RnQMNK3LoRaxH&#10;Thbtn1OvUWfbmXiwgxmP3TWLUmHa3fVK0XWtenkqfR+2+0KDd+1CotIAYA4EcaSujyHutxGjd4IC&#10;CHbaiP2GqwEAB32lF9DmeCCAg/WEsF/JHzbW+KvmOwci9/4z1A51pBYttqL2wiRNM410hDjckuFy&#10;yzR7d1jmhDhoMGW2+QGVZJDO9gKTnwPjAWobDAl+OFoU/2h/b3oLEmznX7rXSSIpxrlpG20ZSg23&#10;36nN+oun3OgAgtDZdq2hHkhElfs1qtMwoMXnHjCyI2AAiKgv4CS6imuzZp89HgiiXUfFIqgpliyk&#10;BaMGGEoaIBaWtj3t2GEDBgI+Lh+GChDAgBTYbzOoxJfEdWaV3sgJTE8fuRltKfb86MF/nOyJpQ+P&#10;SB1pZo5BHG/XYavMHqFGNO0oDOz+rcIufMYy0a2swgmcBruYWmTfi7psZq90oyz7jJTga0EgdzQc&#10;pwzdgnn7O4gRjgUlKY17R2kxr3DXPu4O94AHCjUJZJJd+bscJTlbBFnJMfSElnUtCvlrf7hktzD5&#10;q7BwQqF+9nEMijJkBCv58z5EaSCpMvnrvqS58Lqy1vVw3LyyVhT7VcyVfHbzz8ZZBQ+1OxxhTNiB&#10;zPxyECN5+JWY4bZ8WHNEKcFNIuSoSv5JIkBESErMXQjEREiEwCKRgKlo+RqRFZOBUbQTAZhIqhDY&#10;ViAV+ez6/DC7LRhFn58/2Y7k7PgERGXAVTQrNrk40BZBHzY5AsEewh8QMABGMAAOFf16rx6cyfOH&#10;cAhzuN8RP4JI0A88t9hsjJggKoKSB1Mp3ltsINVuWykY9toHYVJ/Kg253wjcQIBRX2TgbDocvkBN&#10;YH7fYhLAoNsxmZN4KekJMki3jqN4rpSQ0/C1tZqCRx6EMpVKLitgWhm/34EOYQsy1e/RCaEoIahw&#10;kXFglL6egBCQilGI6jRT/wkCOFQ5GHHkdm6abffgtJ4kfjKS91AJ07+OdhzaqCo6mb8/tralMjVK&#10;tyFXKPRiZf4jUxZ3k4DzoyV8zk4XpgnFoQim2y6Yy6zempXVNAps+7mZEFbAEgY9BIa5TjZ/TRcK&#10;ps6YPhtW0PqiDNYgYV3yTwtOEJOyJXqQQLi8w1HAj7CSDhWHYvbEqyBE8p/zmI6CA6P1cPTz0+Mj&#10;9awAotlxGKtkjBh94YpNyj+i/XapsJiIWH2p+uy4T5piSyEaQwPhov3C8pipM/LULISwfevhCGYB&#10;qSkzyuXSZTP8NcbFzq0P2vSCAwvO2wviDiS+xqbgzKp/FpslAiS7M6qqkNDB4437ioOk+3OMJ4oH&#10;zBYkt95R26kOS4JappDLhFuJszzo37aEuTVjp1xQaHy7qa3KokifKNmkW4AAyOqpWfnGE1qrDBOL&#10;DRJiJhkp4/xSHAr4To3uGT09ZpX72BT45TmbROZmZpKTv/ED2d37eXbDvsn1TQ8Di8zMOisMM7Hp&#10;1KGCqcVO+WrkMcghIFKb3ERQ9y0J1mwOncmjiOK4fMSRSJhGD5uNJf5w0rEri1gykeCU0rkwKqWe&#10;trH+pTpsw26TIHPxd0Cw9L2+ZVAv3JRrp/7ATV4YtRwMccX5+9MDEYnmGSlxVEYdkAqjRGTyVWky&#10;tvmaZKxQGsgDAGXMQmC76v61stPc3cGfHrQyxtV1FVNMOEgGlMGaIiR6xqaixS1I6PWD0pXggBpj&#10;9D8a3cLl6HrzgkQhu1zFuLXEwheO5AiUxqJEgsXNR6Ks4c+iomeicKhDVgxE81qwiPC6MQI0uGzo&#10;lvLwfo9xuYgMq1GNogbPYT4LQyfZG1pkFbBDpFh98qGO3K2iqbB6u1u4QWmlLOnmf4IMIsW0s0vY&#10;cV8gIVCINkkYcgfFEPmsUhBPmk8WfatkLOhVMS3Vmn68sDcyg4T1tD4gzIDn7F7WiTa1AuF3tmqY&#10;9WUMpczCZN/BEDpGCeZtBJiNsMBwfya3yq09MxcWaiqJa0a1f5LRGZquEoPyv/9KdXYogf949hfm&#10;6soTij3JMdgGP0HId+w7wRL+Zj3tvj/vVTP+cZR8TJBY/OkjTTO9NLqt8wfmp1RFnZJlde8kA+lY&#10;OHtYjR6z8lqyVHZjcUQd8IZMcOuaZHy1IMVEUES8f8iuR1pIKHlnylqEI13tb8ylJFbD/KETUfMk&#10;9phIvqeknUW3uXWenSDNJA+qjObOuKYUM/gu9aof/4sFoBnn6ZCpjC5CaprQ826XSIn3vPcSKMSa&#10;VGJQbqOckL+AHTcttXYQdTr6AM1g5I8+Fn2v46X9eZwoQTEZNcUOn9/3SBHCzAl/tYhctiFKY5d4&#10;piC15bBmuT4p5kEdNmB9Js2K4sLKnOeMaUqeXRCGQA56gcg3XfFDmqpC02wuMxu5SRuu9UmpgG1D&#10;vacVs/EWozhob8v7TbSP25bldSbddQ01zd9Rp3NGld/BmeO9JpVjYST0AvmGcr2GRhiiGekGnpZV&#10;eTyEIotOJ6wyG3UR/6gFHg+/SRIpnRmaM9eo1XQBm+4XIBYUmIPRGweIYEcCPcjg7jBh++K58/iE&#10;tOpSOI3HPuFXFJCiz1m665e+2+9VZTZD7bGxtR13sHIEgtfdk5BVumIYISDNb4I6i2m3ci8f1wbO&#10;2TK/ALe9eGqr91XpKrprwcGwswgMYKWcHSN1giVTwxZPgbSJvHiSFBQbwQ+CcILMxVAmw4aFHI+L&#10;+C8gjPy3hJnOljIaC5b87+5xAT1KX4ZopO3+vGD5YYgp/FnyieGWUjgpe4qoiLFT4L4EW1A1F9rr&#10;NBkO0xYT0FKPP1gR4g5HyqqCom8J+keX+Nk/SW1OrVPcybJa2VzfP6uZwgfZqJ1SmSoYReskw7tH&#10;60cRnIZgzaOwbjCsKR2p8WTA5N9CmKetCTk8B06WI5FTE/kJfGVcHGVW7bpNSfHkQs9amHKREBrv&#10;QhFIL8Mm9WRHetJbTxJHqrV1mBzf9HGwZLi0T91CLBxlXZn3OWZllM5++BzFLL3urLml5yxoMU5c&#10;MOLEQPmeBPHde4B2o8N/nM0TL5ULmZZ5m/RTYyinN+VvNLhbbp7p9GdAbGaktceloDRURM1TrsRd&#10;Ki+YDZL3aECEidD4FX8cgeMcyuR9ce3Hy+HI9LUlSJdF/2D6UYWNG7vVRAdv5qhmsupBAkWaz03S&#10;ltF898YVDbPJbLvy5ExnpHmackI3/AEW5BTaRlnflvO1ZgY/uj6CXZwVbATnGN3yJAy75oXfj/r0&#10;frLR8fQcjG32ZHxFg4N99/UpcPV12y9q8ydkfF7yWagorev3NKy4/OiooVLuHVR4z0hfiRXWZIgn&#10;6YBXSWvFpIq6lJu5RHEtr+pgjwjHzjf7RapD1ch5v4RkBvkVf2bGWDtri1nzT0wX+GVu5t+s1yk1&#10;PByaNV1KN8A6zhk4a2NQizPsbo5IisL571DBSOIXerSqY9TpGXUT3r4kujL8K+xxEDgjsOQeYOD2&#10;zvJJM/rj7Xit0yApC0Sww97WTQPAbo3QLB572GlhDMkORuVCdBYSKf15HPw8laXW6IvWJr93Yi+O&#10;V+dk9G2/v21PAqwXr16GMYNE5ONxfsuT4W77gJDLkcQMx5PXEtBDVnPm+P4f4+WSwk7KEs0gpJQR&#10;Xcnwz9VYkrYUZrUbWpzLMwz97Gu9ET+VWLLEV+ii+sxxuYlzC/KD4tm2xYrftko+B0TQ0/zWX3YP&#10;V+m3ZumMT6Qu4cUdMqahGqctfkrCVmR8OQYVxYGoDSAsmgprSz1rMvOMQtk1xx+r5Xcv/p4Teai+&#10;Qpllp2Ks8yZVoHyFDBznpYeNesdlrC8fcJmJnX3nKFIrHTZspx2uiqPr9gprG6t5F7MuZ0v6I7z5&#10;5NyXV6qp88fwMDMc3fPa01zCT03WIhWoDSUJUdR6IhewA6/zOkTch05MuekZyhY165Dov5P6spbD&#10;eTMSrjjqIat3S1p5N/f7wv2ya37+HTBoEWEn8inYgtHoqkFujEtsYu/rzxwLxXsGRgAldFQ5+Obw&#10;GtSoWQNgikaGUk+Xsys2vv+kboJs2lQcMz1ZctWox9yB7TleQxdzjAWNeRzdA68ty3BOn1QjsP5u&#10;9z1Ardy6pMJa7QDjvCkNF7aVRt1XemNrBNn4JujshwZn+FkGfan99zT+aTyWvI6pMHaxbTt6D2rX&#10;bGygTg0ZaRo401Izm9gaR6ao1TtUaZx838ErYfnfW9tP2VkIVxiDlpJtLnv/KmMhBNnycxD6tSO+&#10;MNImcfrJ0fXP8303TTzbKwxbXebHOs3MfvJCwIdQrCcNIMkw0rSQ7YdrLsTy64LvMxW2JWlP06vF&#10;GRRfsDgo/3dCn/Z3wjRNPz+kyiFi8eFMt0MS02VI4FymdT7bSKwMfwT1pAzHBBk/I92qnKzGhDuP&#10;dHy8Wvw7N02HO+EKRgjHV/vmETOdPSIIwV7E6YsSY68ErD+kfUm2B9GU1jBLV0r/tjdYQWYTmmck&#10;YqwQuXhLS7J9ojWJQ+gx03QjAql4UwWBYka3HehctZj7Sb0iVr7c8B/R/tNHa74RpQJTaxqxE0QM&#10;8LaDyw8KKQ4pAqHcVQmLun0eVYmjNWFfPYroh+i8tfIfIX+/EZdHfHNDLgsxNNKJSi8DhhaJAdbV&#10;zdJ8/sGTp4yLcxZpd8aietwjx0UrF9D84MLTm3UjR6eLkNdgHMHX20WQ0E7GPKydHpFWmn/FuxQ2&#10;V4TChclAqhImoYgWLH2ZHO+bqvRuqg2pC1cBBeLPSFHItetUbds09T1CVA2CmDbCxYCTGJ0dR/HM&#10;2xTIn5KObptS1g2afLQLlcF/58jIS/jZdwEAHj+JtVONZam39+UvINewoZtrBGc5Y9cm7Eb+uOtL&#10;1syEbFukV8N3k1+KapjR+EfdDGrO6YA9FCo9COc/xqjYgTObJdwjyUWWMEXZuYUvdcy3oiT/20yN&#10;+i1gTn2jNI/vDVRTMck5jAS5JLDB7zQhSrE7CV+yKqfqYT4qoxH8jXu54zmKTGPHkov8Gy3I/YpW&#10;gq+ruu3Zwxm1loq8yKH8n/Jah/RQW38Jrf72gdknG2uyR485SQrNBCX/ePjQs+rjhVuzUIMrbqhU&#10;q5U21bBIK7hMLjUVe/r9ZH3vMkqp8a+ifuRfKKU1WlXpQGoz0TzRYR2Oer+kl0a5VPh8J/OkXpyd&#10;g5RuV+y79hJbavfIYWhh0MH79x084S9hFTnLJ2MEMW44ktA/4INibTkVQutsdkyCP8EgBvieL6yk&#10;Ery09i5GLjspKwfoBCXUOGv9OypPzdRfOnoXL7WUGsWFBfMJehD8sFHYBuaEjNFpb9pLFnBQdmBS&#10;xGUBLHSg1kMnPNN4Yxw28IqEysQ2zKkeLdlvrM1O/FShijTIum3yCSM9tnUR89Hs6MN9Yo7tY/ty&#10;G5z6rRkeVsujCulnpB0lw/c544xFG/Ky0WbRoIXj/CvMoCZlkb4Rs1WrxPk2BTFgZhXOKF16sqPE&#10;v7JhE12ARDVwOnrJ7v7NHqCyqHEpC6GO9g0S6DCpjlq5ZLPv6+Yqm1/zH+J2PVY6+Gxdrn/NyznB&#10;ml9sYu2QsAjqMmKzFKFerhWQ3evbyE1XZCF+B+eprNHIURSBdQSvUCTWvnUrq+Oy03RkcZHVbnzp&#10;O0C4cyUrlroUAj8YP1apClE4xCgZY8FTO8StM7NnNGniE1zHfZzWqTu2zaal1MvDpHIoWuExyye7&#10;v4nNV2DzWw5LcFxvpoL1JCRPQYtdq+yBD5DUql0aK5KGaZOt/l9dvXVY3EvvB0pxWqQUdwoFWtzd&#10;iru7uy1S3K24Q/Hi7izu0mLF3W0pbovbYnv3nPP+7n2eO//uPNlMksl8Z/JJEkS0IOqkfRyiT1Lw&#10;ttA/qrKZp5zsMj+EnPTlvi/SH7jwAHPWNA8fJPO0qkr56oRbBs2IkBEKhkoaRrw1bpzcnRjTBBL9&#10;8ZtXg4J9inmqFBd4dNHhTGJN55JFAjSCsWPVoz6pnP/9mYKpB3N4NDs/zgxnp8zqY6ekJhQO7hoU&#10;kgbN3iS6iRD6NYZsLolXVNaz6KWZSfzkqVJ9Xzl/ByttHelMhV6sx/y0mRGH2pv6YTBtCzV0JKMZ&#10;eTLR2XwJAYQE8Gxe7+ctvB6FnQCnmcOUO8tlkYMN1tkaLzyPO3WK45GcQM1CHw5CrZ4Mdw7bk914&#10;PDcPk7nIgFKtw/d9EvGmGUls76UmjIjaCeJwnkxgLYlAa2btG8sT+nNm9ejBQO8PjYMuTjsm0FzB&#10;VZOq2srboTp4oqkcpsdXppc39OWdXiyt1hEGCDw3hKc2Hkzz/UsMN8N+93virlUQO3Xh5nkjRt3M&#10;hRxUXU9hukJWwUC8a1czS01FZkhjVGZMc81+56r3wAGB9oLU/FxfCEpDBJm7D03HMiLc+3jcigpn&#10;t82xxp6GSZzGzZQEE7q2gcmX5Kb2Dz0N/V+3kV1pcnRGScffqFhPnbQXBRgdvauayaQHwH2Pn+D/&#10;Q6fnKaOiyvARv5QUCOZW13+n5X+uM2JE+e+2vGl0msHKqN9Q0V/Yr4NXixyU7T0EjR6wwYIgcOHA&#10;mRov49iKfvr6tFXAV2mW3mkD388iBGHGOqZwzc1DPMdXO9JCsEoXfmcImQtjzZ6KZ+pY1rC2FtBz&#10;24Pex7qnwYOqhEArq0Vwj5BOrwoETHl/EXIG4akKXE7JEzx7I/o+4Oj24k/AZ1+ZbzUFPCQqqg9X&#10;+jPJCY+TVjdhnuuFgH2OTKy03RSWfp9rBicxocwc9AmtnKyNEyb+a635Bx1GuxCg0NLzsKoIheRU&#10;t6rhFESdiBGIov/1dTgUB5S2jt576fMZn13Eix4BbmHL07iS3NdsNPo/P4a8wqOqj+Zd8+G4acSU&#10;zTU5M6q6aw+o8cj/LUd90PF2RucDLgcIovFAYuwwHkj19JUC0f54X19M2H/g/g3VaMfVa/9rFQs3&#10;s2Y2jON04PEeS+gYyX5VYNcLALNU7uyAHBeYhwndje4Zbw6cH36d3iG6VkvMueg5eA9duZ54ovjc&#10;HfhhQvN6UfN22dwIYvlylw09HTGzrXrE6p322+VQLxN7kZ5KBUF7tiva182rUj0nq5SFU5+CxUWX&#10;JDsvIY3YhYdZLEsBULEbx5XnQQp7/2fKL9J+zwWnFWg+kAkbPmfRTCKoOUq/sV/F3V/1zBLWxyGS&#10;hWONuxlb3xndfw6XH33CkXpWnLhAe5QJSmItq8qMLAbebW4v0nv3v8R0jU2AetqFNaR9HzjcGJFn&#10;IkzuE+hfkt8A7MJwI83nqd5C1IuD58D6XQ1DaLLyU3LH5ZjieXqAm1n94kOzCFDkuX5WXfJj5BVz&#10;/LiFclcLBBq6kucdyHz+bWQv8F46S6T88iaqL0EkeQLeavWl1vy3yKPZXiU+FtUzBLSB6JpzuZnn&#10;aMk+mRCY78XOMvoxft3Y5xe27rci2+MNY6VSx0TP7D9KqfGWY1Cwx82SiG6HyFuRXq6tevPxsMa9&#10;wNtCvRkDTMhBoLmmtAl81CrP1KI1bfeUkKGPH71qQM3dfY+eCGR5/OBsDUrp/+8WWMfm7eyCp4iF&#10;Z1XRITLaQKuKK0jufwsZ3w5tjCkGvxv3N6fMBxJs6OxWYFMgi5xRL7UqAUsiKJ+P3zVP9ZIxCqo8&#10;JFG/Nk49TMFnWXsG+K+9jJS5CMNdAKzp8wK/dB0LBF5Hnc6d39MDKtc5s7CNVzUgpXCsPH9Jv4yg&#10;EaQyvezLheq9yJcpem8+VcuP6U+kM0fefmdUvVmHWC1eBxwnVZ9Pl+0sZrJkb75uONDzQJ5XjqH+&#10;/HacE9Z5zP4Hl4c8r/5gSGGyw+2sBsmDERWI47z2kHV3gczV+COY/v328Ety77dAUqW8paXW3pvK&#10;5wE6eY5+wS0yZ5PRzJ6SHqH/RKD3IW31620asWX+fYFdUHP0ai2GZpMuyJCxvaeYPDU2SaydpWPZ&#10;pK5+hq+fEPsTuq3U0sxvXMZWPCIoB8UliG7xVbe/68kDrM0iec8Eedc+zuHqBVZ72eB4M2EJPUah&#10;CzhbO+715rdxlGRZnEht3ufuvGcZEXmRg1z1r8huWRQzG++ms2ROlPr8VYPjBd3av7bhMDmZBkRt&#10;+jN5NRdiERxNhwgLEfjt/ciQU/CuRrsM2s2x++bBfN8bIGDkFQBAgduSu3QFcfijw4lGbvoxFcMX&#10;5mwtlGZaB+zZc6n/CAk4pH8Laz3n1q7urZi3wSnAoulag87Pfy7s/euaX0DBMvARR9c3dVOYtfHO&#10;WeZCKo56hT2v8W9sQiZ6i6eC4jAv3c2FKLK+pjr390j0xpO5YEaMn+tEQX8nOlbiPxsVRGNY+49D&#10;/AJQxKJzF2nwXaYtG3OS/3BsIDXCYdr5dMsqUgVxseaE2GQoihsZjX9u3Py08Ho0FS6eR06fCJdi&#10;9QEXaxdOJzNGM56wUTJpzqo5OGjEBtfvp9uNnvrnRGzBnLKjB242UqK0eJmhHrYkYeOw9xkso7H2&#10;t1gbPS7TrCfuErM9gXU6jOZ/4RCOHXQ+5zY9T3ToMvB4D+v7SUeHofVuuQ8NB4erXbPd/cHOXFJh&#10;PJvlpfc2Xses1gUjJ4505vEeCvaSMy1huD0z/Wzo88wdF+GL27eEy+gRuedxeTh+91ffaB+4XmaX&#10;HkIBsTHKBhrXUmclcxDxs+VB9LFGAp/0rnlg9zLOori3ihO8usFh4pnWylbBQ73SD90Un4XTHGLw&#10;LkajH69OJunymCfgKpPIi4m+KQsfwx/XpCNwfCE3LEkQSmJhRAEhSpyrZ0XSXrHbG39cuJ8XSPKl&#10;2DXoSVW/CvOfBE3amC9qF/4hd+OLTGsmAKjUTFylHq/Inq8drNfwKyu9NVNjxvQp3y+3iozU1soi&#10;SEkh4O69G5qMP4QpFhXSxcPGc6SIRyYNryKXZxyPKbJP4QEg0OwpAsT9VSyiGBYztu3pqWSudUQK&#10;nqWHCoECL97bOeWy8HRnlm8Ja221AsvHES15QjQnBb0G+NBX0Qqimma1uW9dIuWZ/QW4eh4i0qcE&#10;INbCnCKtzn/vNz/8Oc8KfKzj13bva3+mdmU3t2ETHSjGePpBK2SPUhz1PR/yeNQMtKYL8GN7jGPR&#10;VMrV8/vce/eHZXjqueRojKXb97e+z13Gk8cGNjNew4J2b7uHs7Qbfr3l/vpIP8g3qDVLKaU1BqDL&#10;mFYvc11BVnrQBlWn2VrICSfqYV1al3Ckoo6IbvVnYwSX/NgY21TQT3cf7mZjReh5iI9wLSv9hCD6&#10;UMICYNnsM0Em1FZygq6NXblSjLaVf8hHcD1ycW3WeahNXjmyu62Boz0IuDKFxG6Dm1cBBIe/pa+v&#10;hQWNCcMpE7eg4NalL2znbLE3I+KTdL6+ZshpZo5aAOgRSdwY3734n8HWTfWVbH23wtjCrrkaO8he&#10;jgjHmbEvPfdYw2pFj+SksvBfBTlBv0Ba6Y3Bk85UDkB8N+CUxn0sUszdb8bwZoU1w5JT2TtPLmbz&#10;K6wgcbljFsGi8/7tbSBOeESe4ENSDKC3fe/10Hy77PVIQDnwcPde0BCWJ+KhYLspoFaZejRd347T&#10;dV0yhhvRHV/6VuRbLy9UzWHONS83XZ6IKmgFLc2intKSOTBSP3q6rv0bjaC2tHg9OhXWZLQzAWZa&#10;rrBWZfcVAXQnfa+CDnOKYshO3N+MfhYwsdrEMjqR2X8WxiJ8HygIdOFTlmHjgXUF34kQfgyS3qoe&#10;D3xYS+hJmCA56C/pb0zoIplQ0M4NNLd2vxv2VM48gD6APb33WQJ1nscsoYH8R92XYalzkG0Oun4o&#10;RHtqchJ/i/+cnPW3hJfz2Dj3xSvKfu+OOWeye0wCqQA9e/u+VqMtb4rOz+cLFBdlSSFt4LC3BnMV&#10;XNucBHjmC18WgQ3GxcCW6N/tltrwO8voQRdz51pFXTaVBC/vKjb7PVa45JI+sa/f7752gWOMAafC&#10;AB/pVGEM1lrr857PKAwidyQl9R3Efg5c6zYZgddxcpsfkeEaG82FUcpluhsXDYBbzzytAcCP0DtP&#10;hZxxhIteB7bHp97GkOprnD/ZBifyqsAe1dfm1ht+nbBS/K2p1hT5z/u7B8KctwXtp1h+QJ2HZJfb&#10;ggosFj6kxfOe+lsWjyvoBl30iqOyF0QNnECtQS1R+bRTTxSaTjxZJszvPA7slhn9fPuo5+rBzZOa&#10;KtpVybgEWM1k/vWtuVaLeSlwj+y2Py/Xv4uw+1lur7VniELwL1mep+BNg94TRY+O701Fex6vKbBS&#10;X6p93Y+luudqUX/K+NLwq2l+5QJlsjOHLoF9Nl3Cy4G8me3H+56iySVmZEt89TL8AJ0Z++DXs8AX&#10;C+a8zEmCnpOVzLGxuKXgccRNP0MRSEFIIBhXyWlMJgYnxue25t5OGtPqY8DJ/ZRBR5slev/F5OQN&#10;6HGlfSLwuWZqCjf0Eyut9ZWy3+mDNSZvDFJEAgJ2Fl2C4GizMXTunaXrxU7ez+yfk7aK5wtxM3pc&#10;VFagcYJzgjjgEkHgPt1BLaP2pAPh3bo2aKV20eJyfWj3D+bfZkVoaK9u7XOEfCMI2uT15FeSlDNm&#10;rzWp5aIs3Pit7jvD2sNfg5vF9mnvujo4YW2PgH0n4dQ1O0FPIxQa0Nih+b2lHI1ewN5E4KM31OkZ&#10;HOL08qfX64vvcZlIoikyhzbQ6KGGxcDHmkEc3OrDP8vrfmpNgf32heAJPOUiqbwnMYMjYRLO3qZX&#10;Hw27EhPdsCRnHWvxE7JRznd14MxHRAgMW3eHifX9YXDY14Syt9gqmltYVZbBxRnkAICv72Qzx0bW&#10;SQQLJho85/ccuIk+lnFw0D4zUPz0s5Mz6Fj3K/jQfSVVt2Vu3nxXo+kD+uhtqx743AadhDwKXN63&#10;pbxMpcHl7x7ygDRBBnuzsU8DOO10uXAcQOMvIvfMQq8KRyrI9uOrUjvKoC3koqR+iteVxZOyK6zD&#10;IZbeAuFLi7OpzXKOOs4dkWztLK4urW8igiwKPXfSLEsgW4F+7tY4gbysiSat1+Uu4p6Wj5vQJv1v&#10;cBjSV5C9oU7LRk6c18Esn2Ziw5lJY+j87l9SuPuoP/I4TpyvF26QbSsruz4hrnMrAU+dRe99r7v8&#10;OGNfeWdDSN/YSSMHXeA+y1hVOiC1ZUOV4Oq8c8oboj35/NdF6WT/Rbob8r0WrftqYgzqNwHNVMZ9&#10;vRg7gRWoEG7+tuf5WrhPymvAi/p3FNY+GyJi6H/X36hM6lLQ5+pkBNnWvf8tbbCUiiXY9rBb5Kpr&#10;ZnVqP0advBlM4dfGSQQt3vbJBAl0vmBtTovcJRU+PkOcyEQuksRn7mB3gx2cd3+shDY+4/zURmAn&#10;O9fyACwsMWtMCkCal+hBdxKXv719AmJor4KNjUSo34Ey06sCwDV4UIHc7t7iLKDwkt9+0R+gEbNx&#10;mwqH6sPQybkfuAulX0yFkH4pFbHSyckh4PGol+OPuvpmMo4Sbbq3DdqgoGIKZsCUdU67gVTP+W5K&#10;9pc2DDiJYYVxv+0dyH2mwp9Rk9iVTfvsNVFbI2LWDdUQs2JnU3mQiLhuOpwRMHOhst5pnzEtK+j5&#10;HHoG/R6cVaPMeIemgsyiPe/hfrhbF3swnsZOpC1D7EOR0NbtudBZVBBs+APv2Mi8pjjAc8iCJsSs&#10;tcKEEDFfaJR2EzlktdRYbl99TD199dZjNof4Rxw8JTciLdXHyEjUeQjHEFrbTvtiCKfeaIKwFi8X&#10;07U3LPY0IWvvIEnw08xK+PqveC2LjRXz9StOe5HwZo2zRb4PNPXqE7HBhDcF3+7Evl46Etro3vrR&#10;jxvEXwY1FfKWjoSJ57k6LvLMKQeCAdMssp8RHBKn+OSR7ho3G+lc/0SfuRnZS5EuATG6su+DURre&#10;kcNdCVr7fMe3fo7AN0AJCjoYlZH3XPXdh6vRtDlSuetUsqTbmESipz14psOMjOMq8mczTtlwn/Y7&#10;SAp5TXpm6hR8JJ5sh2FtDGH3JC2yIfdNo3gGOjpXIylmvIVJD52EfAxA/+gt5mTkN/kHrPG963jc&#10;VRpNZw5pA1d36Tx9RwuD2iW7sSx+AZG8nM+E6fFyZF6Q0xTXs+8B21HPsfa5Ac25Qvx5DBak0qHB&#10;fiDZqV6Xo5qxiStMMqH9BSN9/zJie4dIaSU8AuL1jEn13wJ8DN1ipj+KnHK0I2jteqFhCyPm6lXa&#10;k914e+WrBpvxWizgUwkz76KAvW4XcysPO9rOdl3fAzOm2D5RXoG9rXWr/RVlpYXXrY10MV2Qo99J&#10;GMNUb3s7+PKm+Gm2qooFOKeliRdP/jxeuGbfMOw7WJg3gpsHmZ5RzuEE+dG99fi+kGOiOKoe8LDO&#10;INAu5iGXopzHJZ1g3cJSU521/reLTztJoSkRC2i0bGSENbonZVmmumKrMaaInOtlxlxVRAZGnaEQ&#10;KrPOLnt9nmdp4nostaAd2gwGBIVb3OGdMeDY0Yr9LpIasOZuZrd1KIDqnWtQoXLwwd77CL1Eb8hc&#10;QAX3Ii7/xmyE/AnLmXTZnetC8O5zg4OLDk90QeLtwHuw/5O+rINZXcH8uf/8oKitIeGmVsOP34q2&#10;2quEhorg/q0zauAytuWZol7aqtDE5KqNSSO7m0tGillD4gS/mRvqsnNs0Q4uectTXbv1i4v3cHqv&#10;fAw1S+YlkO5pzd/YGXPjPIio5/rmcjHM//T1uV6J00xEHR5OgXT01aSLtm9rqStS2ldYnfucAqA8&#10;9f39u3ftvU2J28ab10mDCH/0j476VygEsx89+vwPQ9c6gRnZ434uH8ZNtrYsfPbiTwIvVHs3pkWh&#10;TK2YXyRpd+jJ5ltbjP0dzGlsDENN256f0y+X+6XprgKKs3GkOfYXmqu8dzGV/aDfccJNBZl+X4dV&#10;Di+Jz5rAqakceR2t7CwAnyffzazXnz+0lMSkY6MMlC+45de36/H1GuoZqyegVAbUO5vWtjVXnFVJ&#10;XS+U9maMYRcf5PJP9j7R5vkEGsG6lSmT8qpNAwXPd/OokEuFnA+Xn/2TlQjtvkgyn2Mn+VDO2YSu&#10;o/c0MxGk0crY4F9Nc6Cwq7E2qoWjGg1ljUW3h6mxJhuu2BmoXlGjyCUcNNYnhXy0tiKtt0oLXWdX&#10;6ibvaajoYVnyurZ76Z6QN55biHu8SS7Q012DzEr2sB5MkBm6lZyUgzlyn26SMqPusLgql6AbPC3K&#10;kuHff6lYQdPQOmQJh+QkfX9wk9Cq+CUsUzOm6ceHXG43DfGNf0bZP7aKi1DApC6sMOvZfVe4yEh0&#10;XFOgTtJY5vJ/WICDfL6WNdg7vxurkEyDGPFySnWx00jj/Fa7/4dQZO6SSlUBG9hrTpAcSnrPQWPj&#10;x9YIxH2DTZ7brRKyheFfPL9XyPyvvvoc6Z/oQyoSFHIg1oHvyfjYno7+xFi3xE7ivWE1NdUTTEUz&#10;er7qZKm2Hj2YQtpMOve179PHmgrPZaMsPBJ/p7whEnjUNQoZFmq46THnSAdKQOAbrY7+Nl6r9d4t&#10;QiF2bs8zycqWDCzn5VhCDUEMYwcNYdaNLoaoX/YsRryvIXPGWGUBz6avg4H+t52BWwXg9EmDDP4H&#10;9YSnmZ+Te/5fMN73XJE4vcoKi88T47yo7T/17pTvjIpx7+xyUJkvGnU9d7I4AnnhEYt0Aa4Pw/MI&#10;CQpvpwDcRQ2itFPKfpSBNyZ3kawmfDxH5I8POAlIYg3CvpLV/H2WCdGQHddt5QDIDeBHYQTm82ny&#10;ymCY2WLBENnTnAg7b2vJAya4e9DFejuW4BgOLkM1YXwBHE7cgs88IyHMkXPydtAL1pgqp2iNzNSa&#10;TGOtIrUY89NL4wDskQSb2tqlbHINXkAFdv/ibHNxv4UQ8CytpumZP4hPCV/AVTbrBdjNsiA3c5TM&#10;esZc0C8ZBaz4H0ZQQMPytFbVjR9m9zCcGjJQ4Dwk/cuuFkCdLmfDfepTClw/ZxhAHYfyzoJYkkzG&#10;OlQfxFC/SijAzyEdbUQM2n+bzLAr8r67OQak7war/xG5/XbzHCNgZXqmYn5QxYIY9hStUsAmB5hV&#10;aDdzFLOWRXR9h6MW3SchnH5vEnumlP6N4rUHR13NI1zw7yg10uW+1dpI9MBN/ztQO++CDVbpuN/W&#10;cIp2lb+lfNrbq48RqbNlDV4vkJjeV48SNebX9anJ3vsD0HMRR0kmZDsqIj2eFH+PY2aRu5v5ENY2&#10;U0TWAt2JSbtwGptUylQmBy3Dk3icMDIIFiJzpHzBGQzvQ+UCpvRLsXKuf/1yMoG3UbzKEeufUNpe&#10;9ZYiZdAGsBigyuCDPrQTOgCu+kZRT79i1i7wrTETIaakK3qBDjBIY/zNMOLNFOp8q0daPN746v72&#10;TL+IW69brdFrHMff4LARFAqjoPSNdTSQeaZlNgg1GuSxOxcjuZQazkF3cK6vXyORrTt60RLZc+ti&#10;KSdjoccUnrq/8A5g4NRDiKSt+r7qN/HeAUXmpcXD4MHi6NxcnnOhU4+Grh90+yZFuzxtisF528Sj&#10;fuvi5Zrvjs51ZcqvvI13p7HT69eE1dv9mZB1VruwNxk113v3fmW38DkrIx1z6o7b3/iWHQ06dFjo&#10;CnetDuTmblcXWxzVUmw5oQ/bo5I/n7Z2OKCDIe8mSnXovQaxBAXvdSbvyeoysEiAjiey/YFXzVVf&#10;8xuQzoere3n/Cl1vNa0tt+thB0zGx+PHWDLalPBzjtp/cKgz0Mrae2TVXs0+J8+YtCDFPpIABx0U&#10;P6iAfuTVjqO6J5AUMtQvldi1ZKmU/gF3m0ef8U7e09RaFmaoDuih/lBbt8QZfOx95DzQkHuxZB+I&#10;c88XIx8n7bLylgkA9QgWz2z42eEgtevnHxBoCKQ+yhVnyfY/Ta+pWP9/UI6KOYmrprtAATBP9fpk&#10;9gga3CVnes9GRFfo391MoueKzIanIKRY39ebs03fZ/F4XIkv1lbLEOV9zx+q5VO5hk7V1RoI7I7h&#10;qOiYxEl598rj/BnZtWfzbV01rt6VC2JHfFKd9F6+6j61POrs3sZKE7ibugD+1GhqZFppbL+pzKw8&#10;CWFf9xp2AW3GVHZt5iU7AZK509o3ey4cye4JZHkTeByINg6LWqMCC0EGuDyVAu1+mKaNq599yJXx&#10;QvT8fS2l5d6IAnb41b7gtNpkEKTT7mNN2HMdHg/i1XL5GXsM0dU0n0dub8/P/15hnT2YrM2cINN+&#10;a4flLUVS5B0gnDAyAq6Rap7NzmL5raKzGf0zKd6tCNs7dwcCaxKhsMiWNKmogJ8mp0dU4taMj7iW&#10;Wjcb9FdhkYk8OyuTIXrT/XMiPyAah8/ZY/Q0MyXKTPbdoLsi7s5mgiwFN9Wnx3V3+5O87nk5Xnis&#10;SX6nWnp0QcrHffxbRdHCpkzlF/UYH7roS1GHkR9RIWTVD1aKuObF+K04g1Lp7Ty2+nYoFDWyrW+G&#10;tMQTVJpqT8YVLVwce8UsRDksrt7u5+rblHcpvigh+9urj2HxI+H8ml6H+n3w31N/Rvcg2OLp2zmJ&#10;v6Vq1DmzLRZvdA2z+t3bm3EpiIKIfCJzfspZQn2FlPdLdZPuo1fD8F4pt0GG7sMDTqYdzbIOUAox&#10;eYI825WnZPpnu5MOlUQtuiDMxbU7UZGwpAoI7bxjS8oaFspwz9xJ/EIVf3fMa3Y0Pe/GUZmSVajx&#10;uc3FvLnPW1rhwNWbZf5UAe2DiaMQsgXjyRu0UCPa90r1n47nBmHZY5eVXeDXb4u3dNFqP1D4BHJA&#10;09VuYqrsxdQ2lbxcOXmZTOyUkaMCt6lWWr/Fw7sFcZLwcfn7Jh5fU9SzJ317xInYw8Pyb8PV5HjV&#10;dq2vk9UhAtDWLhisRHZabrB4TWltR0aQ77TPbgEdy7OONzVrQjafC0eeJrb3+9ZokzFeSGVKhJ+C&#10;Zv2RNEedtq80MtXGTsAWqkx9lgfp4YHHtFMF+KfVk3C8aYUkkCh/jagotHleT56puuQOs3H+zv/s&#10;OfT8P9AM/g25VZnO6BlC0Wesjm+Y65JCBIHHWyB1S+2xOyeZef5VP8KEYH9z14Tf7P6tATvb+SsF&#10;ZYZnGzQbAVZMzUIHQdUlLb1FRw40DETrFkzNrVjwhOzlbL9MpIQ4tVuz+mGI1UwxK/6lqJ0NKJg4&#10;nLtTJjMlu0caxBvN7Q68QxDHqqahlVK46+DTlnAKVHP0+j9IgNfpthrx52qNwv2L1H4578DaQze7&#10;j6JwDdopGD33vSOs99JXP4r6CdC5EM44+h+/yU+l/Q93kvPns2oV+mKVarOw216d/ZDxZ4jLr6tN&#10;nu5gov3Fo9X5RUmo/M/LKsDLBoo5PYYv3v8LIiEROmm6geQ4zM9LtQvbK0+5EtB1Vc/tIOAsUaL+&#10;yMdZ+IIwrGXeP68fHaOpB5J6CsLQMpve2SHxdJq+z5/SZ9CVtQN6Fee4M44IOPLF7GH2s8a8oZOJ&#10;GWSnrRUtB2+Y158S/RbaLGPaHjFlEJgw7eRTG0/vKqTbXml44VIZJWWs0QfExqFR1+xvkCf702CI&#10;H+XCI/IWWtKQVXcBP5D/2KRgs8Or2WMuwa6nXAV0CcYMflC/GtTyr7bJwo+hkX00L8O/uvJgtWcy&#10;gOMYHLdYPPINzg0tF0FkRBiNdRGTSU9YeoswroLgOl8sk5nVfrB/qmwTY8kbLJbvxU/X9XuYDubF&#10;eWt/2ccX//KYE7ZiTBPaQbfiwtNi+PoeM49Ua3gS16B+rV8OlsaRgRBegF586NnRjT0Q7cG6Hdx2&#10;uVh0IsJbhcDoyTlejmifYe2S4oxE8+L1Y3Cowm4g3AgavmFHgurA1dB3w6vle7zrKLIVkZ0qxL1E&#10;8BlwSuyUbUYMeDgm9TM2U05F1+BLk9c2rqupJ/ut5sNv0ToTXBDOv4qdgW2jjuXdbBW70IQ/tum8&#10;fRjLNq4SvsRg6jC/WzeuNuI+lBh+GfNavsQPILTfirzZCnwSI61wnqZXmLe7l3J96WlYXFt0KeuP&#10;lQuSGqbcKMOcm11XdA2stwjwNHaMCsqVWoN8SWVVN85Z12/xXyrxNNcBIs/65xEpHGLZjSHanfzE&#10;xo5Jlo6u35n3aKg4aLrTtoNr0taHE71ciQTk3/2ReLLxzGKTaHbWZmlBvg/1INFwYeLiE5v3mPww&#10;izIg7Jx56loW7ijeXa8TEbWaElkQUuCyOnGbHTGQ8PZYCOuykDAnsXj+lf4pL+iSD4DyuykBLmaP&#10;+JtdwWTHpV6UyX6cXpMuWaUNR66rSd/tblurfjV16pnnchwn6RtnBDcH0hNRjAfFgbdPj1k7Su5P&#10;cXHqgPYnFQfjwviOVcWN1UECHxHalKWMQo/QPqXKdZKuBzEgcTcTvvGWo7bPyRF2M0KIU+VLGPJb&#10;LF2/Av+fX+q1r3498ZtHBMTsPb4nWCRhSC0nYuNoybLqJkW/9nUn49O+asxdnoujQ2WfACoRlftj&#10;3OKN6QpJzMh5c/iR37172hz5D4lkqcwrdxLnUoTdBont1Hw3njhiKsFpOJ7CPsklI/6VcsUJiGSC&#10;Tvge/qojsIAdBkbo++oYWkimCmpTXOFR+Df+9w/QCCEoEzBRRy7xIj9C93nXtdHbWiI295VAtjtT&#10;4ptFdB4Dwuqvgdm0WsnV+LRGJpHVmZMIcFgoaH6a35dbd8Xuf4iyENtKiZsQ7Gju9EssZbmP4bza&#10;t3LdGttkhkkfkuAcbKsExqg+rSf8+LKfG24WGIKtLoFUwFHgME3EcLTFte0OdWS2FreVXaufqF90&#10;/J+/YBceN5GygWVMHTclGvlbCFrbNpzIZFVeSI317O7SS4tieZaAI+eXW1ZzmFcF1ENRrJxuvs7r&#10;LTBq0mHmJLMVXocoxq4DsuH/t8w0QD8rVVy4mHrz/Cpz4aL7rsGXZPd7bj57XETZ9+g5Vg3gaY4I&#10;z4Q0ta9HDIyn70bQhpfW+l75JNe50N9Vc2QsCNx3eIqvVoV+dI57PEhNsBoH/Hh6/Ok2QbS5GEkf&#10;cdag34tC25NQzdHtlLK8mbwd/CFEhOALuLikeVbd7kIgNnCudP/eGtMC44VM2OyZKLf5HshC0/GV&#10;p2M5kefrzusseWTAtG3cbMv90hzJLEPt30dxnxKx/mj0FVadOZPn0BS5x6tylqI19I97cHOdilE3&#10;76U7cxmVAh9vOLMDCI828jcmFYxv++XKtDFNlr+qgkBN/p5CoXeX8RCJ0mCXnVOeUztZ8N9yO08B&#10;Q3FPYl2fw6GNyYtNu84/rLEq1CqonD/k5WDFPcQiR8xaMpKemN/v3A4hmkjJrXXPXhq1bfS4n+hN&#10;mypTL3LlNK2dn/QGr4tH/Kv3d0FWoeFiFj679uOfVQWSpsYPLEc/GOwo/TiekD6fooQnVBOFp62x&#10;9qXKtV6s8Y7FXMfUqf8/7X5/aC42DUW+RZ0R5azBFJd0ED5hUmwTJ0glSzHfKZ81slxRzatfSCOi&#10;PXskBIaYh4ioApAiyD8KPBg5aWcKKI30ZHeXz6gCne5+OP3PBM9NCFcpp23oJY5UrTt51cMU2rFt&#10;a5LbYcHsnxd7h5nQfrGPp8Ra+cpuaieB82kt9eV7k5sjcqs4w4/Un0x+4Y8hZA0VTBGBiUGBxiyL&#10;3//jcy+3BGeRchYVd96r0Th7EA2Y4k4Pqz1e+Dk6NCUsVkD/G8fkRUbTBve9OcCp0PJ7nOtnRVCc&#10;1qwvePYw++X6/n9QyPpTOfufGLgafULu2RBgPHX54VgX3cHVbJ2yhFpi8W++SKH1T1gL2OFG/3c2&#10;G37948yNOVMSwVSJR0CuFoXQVNjxls3tywpnYPBrTQVS7V/LgEqc37UC8Z+5CW/2pVwdJhEWQb/+&#10;9Qpj3VJdaWlm89Shdoxze1sSlRm5UWYheBjJUUV7O7VynO7xiyY4vs0j8bHPbfL1X0uEdYIiUjex&#10;qilq/j3f03xRrCTql6rJ8eZMOGXZjkwE0ZZXktcyU4YVaiwysk5gHb3UywJMTU624v0HvR4W559N&#10;NzalqxP/W6oLEBuY+x6q3jnISRiho8i3JLgEULaaMQR0tgifdrhL3DtaLxlUuf2Hzly3HMhFVgwT&#10;FQefXOmzdTImr82l1nM4UQw1vQURh6/Z1iAt/bciQ1FBhNjgYUoVm5ZuK0/Doxfi5ZDy5lMBrfb/&#10;YJXt+lHpSqgY34NLcB4L7Q2zhsBZA5aw7FRxQuXa2Ujl/7kAz0/1WV8t3ttJWDECV+KHyNQ32OHC&#10;TQlF4b6LWkiCm9n5W8SPK7H75TBL/wcePZNIkVKnnp/2YzJqrO/Y0Fxlb+1yae+erm4qvCNe0Qx2&#10;6TV80aP/z/rM2ruj4krrl+zVP84y1XgLxXKvwzyuZz2b41p4TXk3rY0IboW7SJ3OGfZPS/scaY2I&#10;lYRprjRDbHgl/OSIxKyeBcN6GBYvwxTO4b0dYmUVO5vBwqnmKa1iqGxwFr1HTTlMvGkkUav46a8i&#10;PmAeVcPgeEd3pzOM4phnxrxnx+tfxmEA95rBBuiAE5R6ziWbLPDnUt3gr6HV1p1MVgl2fVVfxdgb&#10;5raArKrmVT1GT6wx44KY3jg/DEhfzdmokGRyrR95JgLvK3VrBx3+mGEYG6oigIZ1wiGKL/4b0XRd&#10;kfYSMTL2r/fz5oTx9YV3HfnBA1zmQvZMaZ0f6l9pa4DYJ/obSb5Ydt9eLc0lYVwofw4pFbMxQe+o&#10;1dgBpPf8QOh5uyOvTyUzc+UnM4vX7F/fI5XIyPdq5PnG8IT/NoK3LY0XWXy8+37+S7POmY+ChmmL&#10;EUorPLL0nv4GWsze5BBrBuwMJT4t4yeqmzsb+SYfRPcLflQ0a5F5MkMgATTO21kWfQsQUKW+22jW&#10;2yzipHDlBt0G7CDUTJ8l4cKQ2w5v2Q49DGYvNrc6ykz0Ge9pnVnfTKBywW9wR2JGJp2o0m34uori&#10;YvIc0f4sXazNRXxng5ATG8Dqk6sHWmTDCok4PBPm4qOlZszv33U5Nur/dIr6zu1ZNbPeoOBP8zwm&#10;WsEvZ07TKnOYNODhD6UYUWyJUFrKNs1WSC7R6yYL0azafhHXqHtwdWIysVK+t+Vpl0GUFmPPVmp3&#10;+5i9zB8/4iqh6S9EomWlch7vuihFMVi7uG7KN9JkGurwdKdjagNEsyI0/8SQ2PYRA2YCWe84ft1J&#10;H9cEgzNbdYaGmsANcveTv4mVJzE7V8JX3j+9jU1r2dER8zRWtc/oI6lBQrn+c5lMSKsg3SogTF25&#10;4a6M/FMVsLJdjAPO7VnaWDO1MddBqvsOC+wBTBLjlHyr6tL0YJ+pOZI4TV/VqTWmBUcxM34GYvyk&#10;08QpfTcoJLeWhf1iot156fA25A0yuieew0ns2UlCYDyJWVFqMCbNiigq/tgGwiXhO2HYxhxTHGBl&#10;QOifV+PtFsctKX4UAccorCxYpqCMXX4WqMBBins5XDaUsV5oXi77xJ3bokSDgbYvucESpN4bcFyK&#10;oz/Cik4yIodK9UFrHmax2Hd4D0z9rz/rdNSiOJ3mTUXjCZdyXEB44EMt5DI+d/kLk4YwHO6a8g2k&#10;4O52hFiPC7JQUYn3Ep/0yDEQ3zd/Jx94XBn6Z/tpbC8JeQokDc8UQUsaH5+sIF1t/kMMVXZMaZyf&#10;VGcORDPDqb7IqGhbFf+0vWejh2Z8QgL0Nin6na1ZEBi3DbrdMLi/qtxvUwEaYJb6LSOOrXW6wuOZ&#10;zWLqkWX0OR/a8+X6uHebHRwqNuHnZvckT8ve01j2LZnnfQ9KgJIO41IQdQVloqsqZzlyBzHaVDDh&#10;Hbc3sDmhsZ+wdZ9Za43T9kRnxQ0gK6NLlZi/bEdircfzT22ICHSbb2x/ssSEnlv2PaGM7tTRaHSN&#10;rHwVDCQMX1NY/7xnbwZ2Br4qk3o6UU/6mAdQidD1Dc8pUU+7O5s8jhiXb2hX4WBvhZ/zA6Hynrdd&#10;XWFOP08l2GIsUSU+oan98tz9dO0RkkX84xc6267DWLmAN8ubXl736wtfLq4P2r2dTCFwf3qWesKa&#10;SNF9aMCsbIB0E5gUZTKcFuQvZKBlB68jgV1tFSmmcOPtp1G912BQ5+VE4Iu89lKn2lyqm9lvX2iS&#10;vWkC8MzujTVnZ5JHnDhypcfloMgDBAjDQ9aK/6jj/SvozOtqMxvW5t43a6cXswd1Ot8M2OmoZA0K&#10;BJy7ZlbtyDNPlDjIIUSh3lBJoNWESniL4wYPIJRQGr3/DoUPnef5RP75+/0VnCYFfXHLd5T8kvLK&#10;FO5iDfojpuCBqJ0BWVIBVwFfFvLJ8czkejLl7QFr2tcArdN20jU684nLA66TaiFEBnb1pIEjNQEy&#10;5aogHd0n9MI3gDzllrP9KsbfdUYdho3fqlBj/z6UU0UVO2tKdGS2pNs/kaFJnlNjb/Av9OEbl4df&#10;Lb/OUj917I0OpB+Ufnex770QpVkmsWomxE4RV3/ryA9fiaKxUOUDrAxOehHYAWMtjBbARcJXDA3h&#10;dpYTcDDNTMMzJFvyAsfI3LJbSGMNlhw7O+I46auJLZdI1rmmHbOgA6JS5SWBDKMdWLFH3HPRGWd7&#10;9hbwgRIS5goxPhjrb0tHXxokt+0bLapzsnuslb0vozU9X/b7z0qv74/ERapJeS8o78I5Cvx27hez&#10;/O1exssKc0T6k2iyXvRk9/WAImXpSngLsoNnCIVZlnHz1LfR8X+aW3rTZCyW4qNJ5JsYemcTZzzy&#10;LdZEVMcb1PQ/jZSSEian2iaJOFQfCn0qjJOV/hoPD1RZiKLej/rz/aKa3Bez0XraKJxe472CHB/5&#10;dmRRzV6Yp7H33fKKhSObrZsKE5JzvgNGVUTPB2PeDt7AkbdwhCGG7tclQgHQpoxCTEuFZgkeFodW&#10;ru/lsWiDC6VO/PXIDR7Uu2CfcOAme6dHE5mNpMnT1yQfoeYN2hCjuJY8txmGOfaND3FfVGNlyvGA&#10;hTL7xq8n8kAl0tezYOm87oNGilUs48FTZ8+SdoOnYMh2gbsAjcTq3Y42pkGA974wyHlb/j7invzK&#10;GtTRka0g8jJ3fJmXJ8JPsHqWVIM7rDBInFpIzMr7EnSYVgIkJPmtIfkBKO/widlf7vZta7spWiu0&#10;8575cCtVk3us0MGESdzBtKGL32to+TZMj1avkE1rHfYBplFAjOhS52Z2d2vc5XEz3ENtDIK2551m&#10;Bmy+7CjHqfcKXgOLuzfzkamXNbE8nBrnmvPVvXUoAoaWiGt6yaqIHBCaCW8z80l/Wqyl929oCr0g&#10;pxFL0ugF0UVjb5AHJ42oATcWAX/6IzMUdaEa4Yeyh9p2KwEq1dU6WUZKArbeAYQzhhLSlpdImnBD&#10;w5M/N7qnJlm6b2dAIN+n5d9hDtdYn0ZadAptO88kDLEHgutFAVeA/UsKLnzQ08Og8VTbdWRZ8k0x&#10;W9mEEAgz7yHA/K7Eol49DN+blSQOJffwzARmNLwLLeJrtkUh05vrJsv6JKbdm5nmLxPfm0uTZqyO&#10;Us07GSL2QAdntIWXxfz0cTnHeJUqqE2kWz2ynUWrbW5gh/bv5VbmDJffWNYrzLyPs2aSRYyeDxOk&#10;oRfPPVFD4xptWwVGyVfWN5fnC1hk/JBVJysoJD1kDm0UCfPGrCTtkBvnK6UZhlywlpjBiQ3HV5Nv&#10;O00NV7nB+uHehXdF4OjEqsqj9/p38/iMUB4l4bF9p4+FbPuahsEM0XtemliiCwxdxF+5RN2pXvDy&#10;+W/eYr9lzHm+jgL1OHvfzRf5FhnipOa3MLR04ivlXUfkelyfd71WnXOyGEGez8rJiR6oxuaprw4Q&#10;ZwxpyaSIdSXwJ08WuD+AXnBcKFvQicy08gw679IgNlWVYzHpaczG5YqOB9FmWXYbiavGfpnOaYdn&#10;rPxCzUZJZzGVPoNMBJy4a4VVefHyMzvGGy3+ETWgk3PvYlypBeX4XK+/7WMUXY2dhVjgGPokXMFi&#10;/Or5DxvOi8MWaEb181Lbfznjun4RR3lsEINZJ5ARZrhjzUgQXcuUENGVB/UgF9d0Ym7aM0lERyXk&#10;lfCwPULfqiesFQcOUQbzPRczKDMzTeW9THW6nnfnvzv3tALlfVmT9lweacBgkohRaoLzu+wUbcIj&#10;/CoUfm0j8MmIhAzRKrXyCOPxvVvz2lJcy9tIGYNaR1Bjr0bmFnt70XfdtMPaT9HYfKrjD1bXyaCX&#10;J40T0SA9XSeIZsdAs3I3dD/K/LxlbaKh8wMXc1pJY5GVJzhq7E01dpIqhKVRTb7JFhEVHR7hHFuf&#10;E4eT7Pv6dwtxZoXSJRDvvKsOpdmx+ppuBQ1VR4ibBX0z8tnrw02tBB18YxJ7ZVjWUbbg8hVVeWqJ&#10;sO02pUK69vtiMH6rM5AnvCDNZo6IOomyofzNmEMTqQKxcgTAi6x8ZpN36e20bSv+5AsLvebxnMD3&#10;uDMBbOyNoIj4IW8zuOOCigg47puOrjelZhx4Bz4uzU8A63mq3UPBKwl9OT2W5l8S6w6t7j1PjxOJ&#10;JfPBmniJnfy/VvM1KliyRTYcuQjtoiLP6lTHfPRhlR8KC4l+S6AfzChs4YIRpRypVmvX4kyqYVrW&#10;NqhtIl76d27xTGZAHd5lEh0x2mI+8W9vCXyypRPZxNsyb4xkwJuUSncSqarQVQzMO/NkZmxVKVzJ&#10;WpzOwTi1QBZsXQTqSEb66D1MPcyv/L/hji704aqA33136BruHV/HRz4ze4qDRRMnDOfWe/FAxdB6&#10;X8liaEmGY1RkPnWjwhn+gAhdpFSsG4EKuGWNuewdD9y0kXKf3YyHZYzDa0DeJ7BVPyGOBREnhUUj&#10;bla3vrfF8C04upjkjjbcnaWSfenDDH7r45sUbiRtXGpiyxW3Na1Vx5OndzzruAcfzg0r9LAayro8&#10;QIlkKJwChMC7t/E3IuXFlrphkaKaxfpllrU0hUxKiqiEHpT2wrDOVTGb76j0IrjKJb6RF0j/KQKz&#10;Tttljdx/tEjXbN6wi5bBTUdYOCuMOtxcUqzrNlh718ZgVrOrhwmHh/1mwGIDdfQVgYpq3sokjnai&#10;8N78hO0jrQduN44EZwpM0qT5M0fM66yk4CZibtQaDPgDf3x9Lu2yiVmmxzetUKRZyqzO2CYdBvqh&#10;yCOnIR15Cf2fpK9aF7+z2H1JayeEQxWp4EmO5hFGqKcusOmICWw7a7DnqTSC97j5j8ptDbvpPjIt&#10;+pwLgLXeS03SsHuWpFot+0ly5znWD8laQ8I+Fgu4KMT+IjSPJQyOJMTe16NaPZ7MY/1jPLDN5wwu&#10;9LSUVyEpbJmjCHjrS8HsM7iuUQsHBx8nK/FVwzjycNFyzkHA8dagKshzZLuvC0PMvGbcyI4SkLdw&#10;0tJZn1qgJTFLOaYiLwEbJAd4E4iTReCgk6lPJKhVwVMTP2f8oODpjqgWHnGeGnKO8Q/Y2NgzyERf&#10;+YK0B97oYdYgSgUtjAJ/T7R4lWA0bQjrycKKEpAzbIwNFWsTAaIiIyNtxCVMkPBRMejf1Lo/glsg&#10;/KcqY7v7KGRuO3ZA0iwj7OARwzNJg9zPUv/8f6v0T8cTti5p6q+FMgYtUn0Y4g4tFjoifR47NYQI&#10;R92WYJQNX1/ZtKg0GOFIRwFzlbgtH3ALGdYCXoGWCxhppdOeLczPC4xv6etq6xvcAj36h6iEZySe&#10;hphXwkAR2KeAe4l67SQdnGaCAqQi8GiUycKqV2j6Z1ITGmIdMrNtDvR85Bdhey3/GoBbtPa9QKKj&#10;8wufiUL9v1MgXfdgLYCt7UznJxk6vJshgpufGI/XGI+txXnZNDpWulSwQZ/o6fh3+zkM0s7LjLSY&#10;YUQdfBNBAmeSRgP7rRAbP/Tv/LiHJlPqWDBXNzLC7uo7rRvCIOd/1yMV5el4eVXCip5cvBQQxMXO&#10;EMIIEzZ2XOkAzdiYvDbQwGNyJDV87Mwk9F9a9bCCdwa/KP/V245juaXLP9KOlFKsWsjOEpqz59ar&#10;KWXk9p95Ev+Hdbe5rvscpTXfwKNtJC2YX4HphZHIfLsNMV+zpkHtXxrmU7jdCP/MlSAZ/M8azBMK&#10;/mVsiFyc6V9OhML1/lkisS968z/zOO/+cTswUqds8//axbJ5+X+s/fn/EdiEvrn0TqaPVagAwcGG&#10;rKSSRK2Yyff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QUQCAFtDb250ZW50X1R5cGVzXS54bWxQSwECFAAKAAAAAACHTuJAAAAAAAAA&#10;AAAAAAAABgAAAAAAAAAAABAAAAAOQgIAX3JlbHMvUEsBAhQAFAAAAAgAh07iQIoUZjzRAAAAlAEA&#10;AAsAAAAAAAAAAQAgAAAAMkICAF9yZWxzLy5yZWxzUEsBAhQACgAAAAAAh07iQAAAAAAAAAAAAAAA&#10;AAQAAAAAAAAAAAAQAAAAAAAAAGRycy9QSwECFAAKAAAAAACHTuJAAAAAAAAAAAAAAAAACgAAAAAA&#10;AAAAABAAAAAsQwIAZHJzL19yZWxzL1BLAQIUABQAAAAIAIdO4kCqJg6+tgAAACEBAAAZAAAAAAAA&#10;AAEAIAAAAFRDAgBkcnMvX3JlbHMvZTJvRG9jLnhtbC5yZWxzUEsBAhQAFAAAAAgAh07iQOiClLbX&#10;AAAABgEAAA8AAAAAAAAAAQAgAAAAIgAAAGRycy9kb3ducmV2LnhtbFBLAQIUABQAAAAIAIdO4kCm&#10;d5MY8gEAAPsDAAAOAAAAAAAAAAEAIAAAACYBAABkcnMvZTJvRG9jLnhtbFBLAQIUAAoAAAAAAIdO&#10;4kAAAAAAAAAAAAAAAAAKAAAAAAAAAAAAEAAAAEQDAABkcnMvbWVkaWEvUEsBAhQAFAAAAAgAh07i&#10;QPpg0R1wPgIAwkMCABQAAAAAAAAAAQAgAAAAbAMAAGRycy9tZWRpYS9pbWFnZTEucG5nUEsFBgAA&#10;AAAKAAoAUgIAAHZFAgAAAA==&#10;">
                  <v:fill on="f" focussize="0,0"/>
                  <v:stroke color="#BFBFBF [2412]" joinstyle="round"/>
                  <v:imagedata r:id="rId6" o:title=""/>
                  <o:lock v:ext="edit" aspectratio="t"/>
                </v:shape>
                <v:shape id="_x0000_s1026" o:spid="_x0000_s1026" o:spt="75" type="#_x0000_t75" style="position:absolute;left:1251110;top:4881357;height:2580458;width:3830400;" filled="f" o:preferrelative="t" stroked="t" coordsize="21600,21600" o:gfxdata="UEsDBAoAAAAAAIdO4kAAAAAAAAAAAAAAAAAEAAAAZHJzL1BLAwQUAAAACACHTuJAoDGrk9MAAAAG&#10;AQAADwAAAGRycy9kb3ducmV2LnhtbE2PwU7DMBBE70j8g7VI3KgTI0oJcSpUKdxbyoHbNl6SQLyO&#10;Yjctf8/CBS4jrWY087Zcn/2gZppiH9hCvshAETfB9dxa2L/UNytQMSE7HAKThS+KsK4uL0osXDjx&#10;luZdapWUcCzQQpfSWGgdm448xkUYicV7D5PHJOfUajfhScr9oE2WLbXHnmWhw5E2HTWfu6O3UM8f&#10;jVkaivSEb7Qx9bB9Nq/WXl/l2SOoROf0F4YffEGHSpgO4cguqsGCPJJ+VbyH1a0BdZBQfn+Xg65K&#10;/R+/+gZQSwMEFAAAAAgAh07iQFURYdDxAQAA/QMAAA4AAABkcnMvZTJvRG9jLnhtbKVTW47TMBT9&#10;R2IPlv+ZpI8wUdR0BFMVIQ1QIViA69wkFn7JdtPOChBrYC/sZsQ2uHYytPOFNCjKzbV9cu65D69u&#10;TkqSAZwXRtd0dpVTApqbRuiupl+/bF+VlPjAdMOk0VDTe/D0Zv3yxepoK5ib3sgGHEES7aujrWkf&#10;gq2yzPMeFPNXxoLGw9Y4xQIuXZc1jh2RXclsnuevs6NxjXWGg/e4uxkP6Trxty3w8KltPQQia4ra&#10;QrIu2X202XrFqs4x2ws+yWDPUKGY0Bj0L9WGBUYOTjyDygoeDg6QDb0K30kWev/Npoed4Ds3UvOP&#10;w84R0WDb5pRoprA9Dz9//f7xneAGFibGj6DxFxa13Bn+zRNtbnumO3jjLRYY/4/o7Ck8LZ/E20th&#10;t0LKWKboT3lhM/7ddNO2gsPG8IMCHcbOO5As4Nj5XlhPiatA7QGzce+bJIhVPjgIvI8BWwz8GcVG&#10;oRcHSeVZWEzB21ggVp1ap+IXQ5NTrFExm81whO5ruizL2aK4HocHToFwBCzKRb7MEcARMS/KfFmU&#10;qS5nKut8eAdGkeigUNSThoYNd35S9giJkaWO1hspmse6edftb6UjA8N5fruNT2KQB/XBNOP2dZGj&#10;jCnRET8mfSbCEkTylP2Yb3Ix/YSc7kMc4ss1+pe3dv0HUEsDBAoAAAAAAIdO4kAAAAAAAAAAAAAA&#10;AAAKAAAAZHJzL21lZGlhL1BLAwQUAAAACACHTuJALWyJDHbDAAAKywAAFAAAAGRycy9tZWRpYS9p&#10;bWFnZTEucG5njP0FVF3NsjYKQ0gIEAi2CO7u7u4WnAR3d3cL7u7ubsEJ7gR3t+Du7neSd+9z9vnP&#10;9/33jpEM1ppr9pzdXdXVJU9VB8tKi8LBYMCAgYHBiYsJyYOBQaCCgb2jhHoHBgZuENKdCfwAbicv&#10;KgBWMYq1D3x5b8QvxQ8GVhX56UnnA/Ad2lpMxQ4M7HPP23/weMrPmGBgg5niQvyKzppHz5/ivs3E&#10;38Bfhr+yttG30b+8nh4vb2oMNYvkdn5aXOmLEHea3L8iniB6LkDmeK7Pa4413lghMzVpofTpREMO&#10;T3TODQvG4P8AR5FDFvcDioBM9sMH/x/qMGRkRSWnC7vszGaz6manNYfTxSUK0+qbrPV23JcqZlqj&#10;HJdlHNr0OcXFJueMRmdQ35lppmAi21N/yTchhaUu/siK0vimWMDMIPlhmaPu/JdLL1UE/Kj6/fhw&#10;fIOURYffHk3mI1REUD/vmnOzrgA4dMfdLuYfdN7y9VZ0JR0omotnJasdWIVPlxAZ75YTYFWgLT/S&#10;lr3bzDy1eQ6XNMTvm9nQ3brASUmeR7gEIS1fqHdf3MvgiWVMn9w4FhIR9nE3TIpJg7iKv4kccKJq&#10;Omf3MDMzs7W1WuPrsWCnBlTR8XKYyFdpGe+teoxxp32EJOOq5uc6rp2y5nIbRht130k2mvx6dR03&#10;EpSaWWdmKrVijOWC6JAb21xSXpysoMZY2Ir9U42OiCVJR7Ln4QR9iwXhUqzWJ3cZTDfEKN3hi4+4&#10;gwNBzsTlS7UB20Y9OYM2DN2Oi3AnV5bL8eIgV3FqhgmT/IXQGR0M3Bg4Pq6UtysWcj5Oonxq0rny&#10;YSyfr3dL7JQMbyud1O1MjYWJSSci5YfSHyEmdHYqNqDIhnDcSBPEyPtO+J4OKpwqR+lMnnTwpywG&#10;mRLHSS7Ca+wWVOue9CCC247NGSUtKWxw4V/odkrDBzQoWOy8zfi2N0yCVug2M7mX4VtC6BO1xnnR&#10;aWSEFc49c4o0ImEezt7RsEWrIugZYY1H2SchnmOT5EiROBoNzei4Hr1SfPkHG+MGQhbpz0fdNPgu&#10;NCMDBZAyEoUBjC92WpoiaU5W27cKbkSEnq5OVdprPE7HMeXp0mLn4q0NOXfI1S7yY1TK2c0BvLQa&#10;enEhdMSXeb7CT+IjWnOujwq0BHeDv5Q2gtCUvCY0Iuk83W821trOIHVXkeKs1G25N2usnlAisOLt&#10;rRov085vuzoWOuaa096TdiGGBFkPnpUQvOSlRd3Fuh4UFybtDJVq6V/6BFbyxskSoRePIhL+6Mkp&#10;JPdJpuNoD9p5l1P1hfmctM58gaFgZFpER7tJZ7giCX0v1SgsV6S6j094JxG6Du1YfoJAz2MY7+2x&#10;06TEMk1b3V960D8P8IrPxDzkYQk+iYunv0P/1PN+wj92R5zR7GKPI6GMB2YSJTWoTzwMzUu+JsEr&#10;S+pzEG+xw+Es/Uh/Zabl3Z2grz36J45SYfrDeTS0vdxZYroVGCQv+YVTnqhLDm1kIXpRwQFFKHtu&#10;ipFZ0RAZiTaH85CMAA95aRbCVbe2R7er0V+J7AERwpshMiUmEzkn/bWtC9D7rvIapzyXeZ7nx4I/&#10;emyHF2a8s1B6fPLySoMpFsk1EInHq8jeKZCYNWXd5Z3pzG2Kp7MKYH0O5iV/Nh7Rm+38mXMoPuJF&#10;9ZBnz8WFGyXrLh85cnp/YvcOeP2qB/Dig8PHw0rsI3e3wdlQHlXIpZO76q+TLgfF7Pt3i3P6il7j&#10;kW5XFrc4SixoljhC0o5eZ95tATCTkTKmj9ii6BgNlg8/y899bUSnXzZJOT+Vn/d176p7noVgfmaV&#10;hmWN1F4qkrMbZTfSlRpJ/4jbchinUN9QVxeBUXfTgxwOt2dWhPd8n2fJM//T9rBAa+15sGTOq8rM&#10;iDJzOsXsc9PzYaay7QJ4X/D6zsva08s0NWPFiv3FwNiIMu9lkl59uecnmZLnaQWnDNsQmwPgUStr&#10;TYppFkonb1098Vo/798EP/+l7WGBzQzT2RQr3VWDDD8xJ8v/cC5u0ep8Wr0Ou4MYt0P7Kj+qaQNc&#10;O9a5ix2UHCOdWaSgf8388BIJ6689/3os/JzHMcqL28+8Mpaf7OVWZWi/bsXwJaL7i9ftdm+momZT&#10;5rSdFQ3qDPQ5aTzqZd5BP+jFSKB7q+BmQK//Kxbjl/MScj3S2YY5TJkpEEXp4lJ/x3evj+bcsPGQ&#10;cwOGVy/dc4qaT+Lb+Y/iDhVap0LAQxI1uYol26+I2Q2jdHyTEmYkFpWRoTiEhaZFdTZ6gkHhn0Ui&#10;sJILrjbE4ewgT8TPmUFFxhDBIRjoOCEYemAmrtKQe+LnSNuq3ZRfiL9GM6Xrw84VH4lXo2eRfniw&#10;jZ/p4OMi5yH0ku/2PyGd0TQmOYZy5/EnnZlYj8tDlYHhbbz8zQeCi/chzpjkr6XM2/cVrsxUZIKC&#10;VljIxTOFSNUvBQeGDXS2HKtvJM5a8Fz8/Ba27fUBG9YyPeXphb+7XAETnQkFw8dGARPtTFkWwyr9&#10;e23rLyLEXRpxT0xCFLBdX0YlKee29QZaVC9hQmN1hsPOZMr71C81nrcbtVtOtKvfk8L1ElvoIPvV&#10;Cq/vLILBkLvQn06E3Z7ZXh56+z5qUb+siqjPCzIqhR82Obl2DPuXWnrSoC/9vOtFXKZiI36bPk93&#10;eWaNdvzz/cLMPvpFS0zeNjSHZxGC+3TLJv64tZ0AdvZyy98XSnvR1NTUbBeJWyattPOkzE2Hp7h/&#10;rp5mfPiqn6h9dpSgSJQWL50UiSWyzxOsy9lMIbzS9e84v9wvIdXRgGdOl81pGaHSr5Nf2el/kU4u&#10;IbDnLS7njM19ShFOi5QpuVNiNz1s9oLI9ZQfcTgrK8bUmFvOt3+mEX9vu2KrT+fxcLVTZ3Y/uElC&#10;DvN70gQjAM/tlvv2d+V3oVhS/9xhMERR9b6tgVjhI8Lnu5PNw+Ht7rU+spZ2c3QH71typ6EfrMPK&#10;38NFRM6p+0iNo9gfxXh5irlhveRd3jjwMe9OMjA96oS0zkZUUnBo8YT0290PQfa479OBlI5S68G/&#10;T6v7bOxHjLUMeg7/zXnJWoV/EFx4VGQoNlGpdu5XQjdcDDthXl74dGYHw5s+Pewnst9gu/BwZ4C8&#10;ZHKe6nvIP32newFEueduyRJCGuOL5vLWHO0vTXNZ67zd84VQdMGeeTvSZdLusbb1UdxV14an1fi1&#10;r6m9LkLrVtpxjN/hL9yfVpTevT1wWkGGu073Uvr4kFOZudr6Avm51ae1K03RyUVcMSzcWC5DJvJN&#10;jFcH4noqf2XAw9jbr9bzYNrTKvnNF1EQmounsM83NlbxpbvMviZ6d/O0Den3ZTAX+eWdIH1JlqTw&#10;uz45Ayj8sf45Reit+7giBVfoPOqPBzEjjO/ReCMwCoRQUxGl5vZSjAeD5CK5MnFkTGcv4FdffnZl&#10;egj+He50k8Phy1Uhb7A4jvVdHrQDu2mY6MewBQNtXTmyFL5xmE1Yu4Xfl1WnbQNj0sJ4pLOFYZqB&#10;N3R0KsHMrkE4xCtkJMJ2Ae0Evy/PQzSB0a7IDA4UPIoTt3sNQkft5mYonmGWYOGNFfbETraD0Txh&#10;W0+swSRyC9GRp9h9nqgvIgs5CQhBR3rw5srMkDloQXxpRoW7cHflIncpgv3q5EwwRnpx0m0XTcqc&#10;lokIjB2l9f2Fe1NmXKwULw/5JSbKJSGjfRiOhReqEkdzs+eMPe9EpMzgE0fvk3WjCwJ7dI1SGrBO&#10;dubIaX7pnMJ7eoz3QYuuvhy3fl+xZ/PK/dN3+DnV7r6zL7jqTfIeeZXfT2WqioQ3Xf7x3aW1XPI4&#10;KOZUVaWZN8okznxMsznxvNXwgEPJ481UHNMqdL7k9XjyruG539moa15SXeJ1j5YJaXebYKOfXfba&#10;hCblspuWg2JJd79YdlrkUX4dnHw8QPS6W+s3w9y7W729YlaMenG//dAuR0+KtnTeS3vwqOU1Kc4Y&#10;yR7QbmgzA01a+8XzXBfkAR6fz0vpeoaJYte1jm2UppMhIL41/cz/76Ww7yl/7LRGfZ5y4/rcTg16&#10;uch5Pe6tKHq+37X5+nIbmafmLv+0FMrMPPB6gDe6Htz+eLEhQ0Hr4SHfvcuafQ/sA5GkzCQ3pbD9&#10;0iYSnom6bshezRs9GTg8xcF6fbNr0XtJOrYKc2QGpVRsK0n0Tn/UkQ9ja65uT12I2gr+Pgkg9lMM&#10;WCBAe9JvAO1dMhVH136hYDBAYtCPCBKxkAdvkyXR3AlqYENws2C68LQVSOCNGeFlxLX8sJ2uLOxR&#10;HYY3Ipxkhlw5pr5wBwS6gT1jFiMXBoO8h2iGTDtvsWeTN7hghswrDzkXCSDLP7jwEMK0K9GZ9K1H&#10;bUyJZ8Q9fDCShmx1lh84vaN8SuDFFgvx7lHFz87h/w4bttBDt3dlKXU+uQ3ZhQdh8flZNdt7JA8S&#10;8R/BjuIFt/7TvCDEbOs+TLnuCfsezz6tjVF32Q5OxDat7Qdx3aSYG9ITt5tfe1uUn9fAxrPBUE57&#10;kMx4+yHDEhU5NxGX3kv7XqdWXlCsaZVpZwzFy9T7b5+9UPItQTb6XC4X+vczSWwE+WoMWZT5mHGw&#10;chEpPvnN/OtPbARtFk/ONORlEMHsId72NnV+ZsTJpYdOFtXBCquwIJfUJv71hVJvRFZezGJ55LXl&#10;KjsnpYa2ekumkzwVzzH0pbQbxz0709CVjVMhC2lP3MOULhsnt3VaxJk5knYOlAUB2fHQSEiQ4cm5&#10;meKc/QdI9K4/ZTWjXVO7dn5dRiEFForjQj2hopdX+1M27+0Dwj0NbeLWGIfKTJwHiKMMeno73/ny&#10;4V438XejDA5jce585G18zHCz3kLZMJQK9on1Xv5AWgwpMi2dYkR0MU5AVaI73BxvaYNN1FQWszV3&#10;ZCqTjWrC4d9493jbmNeI8ImRmF8GLyKTLpuuIkkYb0wuFOnMBiKES9PjegaQLWVaegMS5wiYidLG&#10;sywdBuCGrS8cEPoynMdM50Hev2O60KM33MDgDpW/lDJ9juZDeyc5aDOo1/MtcpQ1ZvPKH1GJ5+Db&#10;YDFgGfFsSP7z9yohGnYeepYZ9aX/JOMVAaqoeP98qPzTUn+eyQS6ZVhReahicUL9cWSlc7DNemD1&#10;w8rxyIpZ/s96kTnmyAp0uD3xl93cCQeoIrbuhLsY27RqdJtOD7vwLTYPnR6X9nCq4qXdCoc0ruX2&#10;osdK+5itTG1mJPedRGUOaUjDZ33qYmAf6PdyFnC27mupTHMjfkUMUaFkJbgb/dYA2AQwmHwwATVW&#10;jTU33qTabI99WunAXkLG8ISZqD7mBfKTHu3w+gxBoNCezCL5MgOb9dr5KS30tRHy1QT22c1uuyuq&#10;y+DVZR+Dnu893R+yV8iP68yXGya+v0s3rN+jrlwH4Wz4JV1PHVIQS/rRgmnBt8CCOsMdxug6Dimq&#10;yFx/BRm/nKN3QNvAtBJ486x8u32VK9zrMVd/D0WU3xkTj4aT8Q4Vb3fDA9yRPbWNv197NtLrjN2j&#10;tyyzjLiubPyKdxPvdz9MJIGEdpDr16wBXiLO0mivbJFXBWZVogJMAd95++GK8z+uw8RyE3txPTnG&#10;tTkWRDISmF00vmQmLDWe1QnTZSi4P/xfTjXYkpOuFTZ8Iw/lKiVqBCaYJVx+c7l20UVVyJFdJPUf&#10;KSLUeNpSk0u50KJxL0gPBNTXeo+PFDEVTnklXcfW5WVQMF1GYh3MUb0ezvUrqQbspgXWWytmrGcX&#10;tqxPuARNeEub+AalyILLRdPF6wQRvMRAjDzsX9+oV9Bufn0w7cGdYZbzzxEPxskJ9GMRF59DI7so&#10;srD9Kvi0LpfVH9STV0t6QCtuJZp/n80YT5+twkvMc4dVSGT4vFUu71oHU2uAJ7iVFDAa4NkjkBSj&#10;DEKsy+TQmUVj2oBVwKMoyB4J6zaxkzYO2MWaWUu6ZswpHnhxlKqUl66kOyStzmM5NWbUwyINZ2U9&#10;Yjg0ElLgfT3kGbXW67k9qfa65bpHZXJ7CdWNiPVW4Y2GbwuhIr+0whtsDy/qZbp4fQy2DiDNQZLa&#10;p4kvMgb5hiEVkvns7xDp4Yib9Oa9nxoRH5XLHinLRLxLHhVbkTxY9OU4fRXZHYOP68Qbm1HooafG&#10;nPHOq+XXxfZjmYIbaZIEGm0iyhmhp1YEbxf5IqATe/fkpBJGK4di7K2TlaeyHZkSGcAC3ExD3j8A&#10;9Ic4Ia5MVCWDBOErawmbGzAbYcosr/SELvG2rv5Abynq3PpFGPts5BeM2/1CqMn79yGiaRFLMhPW&#10;sFnP9j7RvVpa81a5QbUxaYvRFB874XKenU3vfMMF26oIhBG0FbfA9FKGVOvDrnc06h4sT6V5HYwk&#10;Sbsu1tKw25k+PZ6pLvDclMzUZHU5HU0vP7bQFlUz2m1dWzLru//YAUHyas3LGOldyFLpJNb9O9oJ&#10;x/2sJwWjJ1WaB73zE+PsmEfhcWvBtdlcO8PjfLsa6yYPh1FbNc85rh1ss4m9+3Wp7aagT/avvApu&#10;PF94M/i7c62X14QG+xPpBOlDwsTn6zyvx62KnQXe1wvRel4HCtjS/hOZ3ZKh2+bHssgxHiern1cb&#10;HuQFnQqpc0s/twLmCrAcpis/86B9+nQILdsf4/p4t6nF9rAX+JnT/PiyfcFmkPzQ8Ml1c2Dtl2Gm&#10;h+qrRRxsJIETt2LQk0fxgdGjwSMsl63jZcwtpe0kfk+Uurw08yYg0ejyE0FeSgRqF4dnKYempp/a&#10;CXFBXksuk7U1SQ4BxK3l8tdmByJ64uWd74BtO+cZO8TO1TFdJwhYvCh9iXEKOu7i7Cgk1XkZbna/&#10;5B7iwXnSp9YAKUXvBPKq3mz/Pcw2OE8udfUVJxUre9op/4qIwLQpUXEKhLVe3K4HS6o+sxoBHapS&#10;5J8cTUEhGLW1H/ZLT3ed1zjYVpT7JGwBUA0Y0Cb1lcjLAvT5fz8XysGr6fCDtW0po5cupjZmnL0n&#10;nZ2a5Rba0+zUgItECzWZieu6LG+H0DPQEMCalDRlzRBfhwyPcJI+9wzkeencVUTTkpf2D6Yif458&#10;5ZQWH34ofoppupLUYpBwuTLF0aNhZzH9zQvjHYG+RToWVdSfpuTk9uljAqv71u/oJrNZmd6EuLbG&#10;M4GhtssYbUNpGu8+siu/HCzGcT3i8T3FaT6huYBxrFFtSFNfG59gZNJBOSgLfMNfQuhZxNuwasMP&#10;C4IJcS0G28Y+UUzYVyzC9F+DpYUmgnR9xsnxiPdo9Krg0AyfneNtH0JUeAWdxZMbdrJa+LEBKalE&#10;XliZdA1Qap/S8JlIsqQ1t9uGwp+WvLBLUVv8vBI+jxxWCBoiXE4CI4fosmD+Apa0TyWJYbV2BFwz&#10;Pw3mL4UJMb60N94lM/JtxqgEraU/UDuKKyhMUSsobZCtbNvhRqMJErU5mG5SK2A6fMdAOVte/rZZ&#10;wNLxa6v3U0+A3OJlczJlv5QZFmvd+WwxJWBJipizUmKKThQIQ4bhpv066FRS4mGy274zgdssYOZi&#10;syM2TPg0Owf9nJ1cqp165r55TJ/1KVuAzv3pMit6maX8sctaPliJ2ks003W59sSIcs6wiQ5kqMnO&#10;b8PprBMP9gEyS3RfBPFPFXAreOQHvFlyno85tF/d7FE7R8aYlxnq+DERIpNYr9eG4b0jplBFuJ5c&#10;c6OxCs1ZrFaP3vbntrw0mJpA2mLAEajhtKbZGNWZkJDQfPpL1D7meYlfn2qARfL7O0aso+L2MH0y&#10;avJLDHXndX/QBE46E7RoizkYh/CUNg/gz+x7+vOx19Ow2y/toyiTfRXMtn3B+VESlpEoH2YEkjZk&#10;WqJCvpQPCfkqFIr10t35HoNkvsuxqut7cTgOQXPxfRJa+Ij1GIoW95Xw+r3qIAqQFJ7GStabvSnt&#10;HRKUi4ZwVmItFPapW+7HaCmxIh38rARDY2lwMniB7orBLJMrZPo08fVdMydxxtQ1paepqQgqbft4&#10;D9jsuOxdq4LZQcwagiLr4qq+hl2kpZQUdcQALYru5mmZaQWyb7bxoenD9WaoaOre0UES+EjswUFt&#10;RWrQ2XgfWF6yEaD4jIYSSwrbv1d+H1xZyp8nAMHNJaFtj0XP/gXLh3GMKzZEPUYdJWKG73u8q62J&#10;zTcd7plZ1sgKs77SCMnEgDgqehpUNO3umC7ElcWuV50wQlQsLtid6dnfldkUFBoaedawiYR/VMHZ&#10;0tlt4zs6RFrn9ynkflid708VbhrwWfwJ5fc1uQqs/J6CLupBgIj+JzaU48v7jZr+MB2JFHQfEpiJ&#10;KjmByz9IWvIWzbGb7LTmtBTXdcocYTb7kyEq499UlU0aqcASQX+sWEpLaRfFqn+amv3M044VUFZO&#10;ubblgNOE9vz6Z9o9+qxvO16oNM6STtb9Yb8Q/ffEnYFBUky33nTYAD21nomtCJYBlN6+RG6OBZst&#10;pPj+jyouuFgMdfnS6fIatW8N6ErDY+RS5U3o+p8S9MWv7+zLxGfDLbG6ApSVilMmeku0eQiCV1Vy&#10;h771JokSVHJkskWjJklXCO8tjvXF838QRc5LBlcQEoIscgxu/qnGABlsM40aLB9C2LRjhywVifTV&#10;CQFdYsnOhbtRqBHvN+BnDtdb9+7PZNOixloXglHDtaeH0G0F/fjeqLJTkKGf1E3sT1iCynNEB+9w&#10;/z7P29vTCuxp6/eP38q61WC7vco83qbaAAsbif15E+NvjP93tf+PD7Fm4udLv8mebOWDXvhDGMvI&#10;WvPuVlhfh6VfiGgkNiiZUtLXxd3Fn/euoW+p0qv1nDCb13F7z+B//LJvDPu5iJZ1H4Mx2pM4LbOa&#10;dHcXkpg3xLtAXZag6jl5Du/UyxfZ83LOmjZw3dnQzFMs70/87SmXcgAG/ZHaSDnazO2E7f6cePsf&#10;mfv2IekuJuWX6+Gx3RyHNA7L6Xw+qoy7OPXC4j7b/URoP7CVgF9tDDTnvbTYh8tB/rg/VA1Hitnt&#10;2htICi82+lKGYAB4TpA4iSdCSc3EPbaXKe918diMnloVvpR1CPI6dXmArby5vOXr4LnAsSF/gHm+&#10;d/a3LHODrK/UsuUWGv1BKJLu0Z0eZFXm9kUB/01b1nB4xY1GGrMqGBHoYC/+RLf2Mh2K5U9IjwqZ&#10;+v495Gehs7uj3kawIAZ2Uv6O5PV1D/wdrhZPnG15bF9NLuIEEC5TR6nPDKEGl2uP+zjSn6BAmkpc&#10;LeegK142PZzvaIGCW4oPwpMcu/plcKivD3I0Ei1nwymfuv3YUP9MgovJ8cNI+rFoRoYJ/KgWwq5K&#10;w9DGCbKFkwa1OlcngELgTCFxyUo+RzifuBNb99iJfhHtwn8HyxYyul7mstE/7IonQ1T4Ax3vR1Cd&#10;WGTY9lOHOlqAuv0coawzzbF3Fx9oGS8A7D2ZNtRWGwLY194xIc2A2ABNrjZuJ4ofwB+AS7JQZWZj&#10;Us4XD2W4r6cBr5iBvou2KEE/15a9iMX92CS7rp9c9X65FqFSvM2ISwWXReNeWHi4RiwDDn4kjitA&#10;I1X5oaaUsPfEleI/vHG4hYQ67esIDMsBBdsZFvTrsz5zkoE3zURIT45sXO4JjJwcsmae+q+8IjFW&#10;kMP3d9hmvnL2Eh+RPpnkRITz02Zo0pJ37F/RY3p8WPC0GaQfoXVN4Q9qGyYoMBBMl6jnTaEObhs5&#10;WpqQlrPPglsU16AUUAwjGLUO0uRSkTQdLYE3Kr8D+y3WH5yDGmk1lv42smBi4pkYfuXzH0ETVBN6&#10;deH0NZATDtpQNTliSrqFr+OhhVcxMVkNtPAjD0UO2JtkumjGk+ZsMNnSwkKFG3u9sbe+kZVSV8Ti&#10;knKI3N2x3vR7C0LTK7KsIVO4e72bbuSF74B76vIorr8VZr8OitwM64BPrTBdaFlMQ8vZ9/X1VYij&#10;R0aJylxehaxK57xNM4UnZfxjqTQZCN3YN2IBpTcvB2adzLBXb3hRD8qhPC+/ll+IP5SD0juirpOM&#10;Ix8i2J9Jrn+i4gu0QvZnIZDMNMle79Qh8Qe2Zh5TburPzy4/1r7Gs/jucUCNKApww20OowUppiR7&#10;sxiTOpRDydGHsI1EPTGisSH0WwfI/l0oI5r362XbuGDo+2xyVxvnx7/+LjJV+UOAgERUARMxZEmK&#10;e8Psvuc/MQuIEDSMyA/KZoUnbIzHjSG4CzBdmRYCYrpLEVqdXasSN8oH4UStOEF17Bzv+ViLi2JZ&#10;6EW58Uw35arD8iWFcYkpbSB1GV/C1l0MZzO4XviFaDPKiJkdDhRb82AbxXXttXuY1FhMGEM1bVXT&#10;R4K6xSeFcsFC5HiDQoTgiQhgCtRG/mt+34QYmOs5IHXiAsoNwzbzzv9wYl5tBNOS95Nj/lXgaItv&#10;ZhQ4dzV32FzmW/VyNbnOiWd+tS7YXOSiRgKKEUCjKVrJA9Q1HqLcVJEAKXmXAh/SXfQpuu7umtsD&#10;0H36gn4m09dtJYYClGpu1/M4VXnUFy+kvCVkDwxkUYUcM39v+169II66GPB016DPRF+E7cXR4QcQ&#10;2GfRhIILiMZxkGsopaFraYx9odGQsSWVuGDzKHEAofCslr8Fs0VG7rtnAun7tbcjbJIcOo8S8hia&#10;PHkSMrgbD35jutthrodYHBMl3Rtnczoow3A8lNQOiC3lYDKv2sC6nt/dLL+NXJ+aXAOW2FCJEBJH&#10;0LemPxdVZpU4P54uigYFMqVo74h+r1fhwVemEoWAPLw+OffthshTQNXL+vfgY6vzMDKZ3kzBiF7k&#10;6/+YOPQSSdNDlI+WrXu5EMG/wMY9X5+xM1/dd4sLv6fdfKJl2sUQgJ0hnrlo3oTEYXfr3y9MFR6n&#10;TbMJSLOBoldMnK53i8R0dj6IaL/HfFy8JbUdEvTPbsqrX/M46uhWSE1sad+/W4ffrgh8L+govmKj&#10;CCnpabP2EACfcbcOx/lFY8J6c735O8/DYC8zr6fjQPpr/e3DUsTRkSl1O9vBTrNmMuAdDa0375r4&#10;iuRz6eh+HrpDzFrb5iioNnSwLcNz//T68tQcunTCdadd7TFdlGAQ65RuOxiRkJAOR7tm+8eb19N4&#10;YqnSkq47dw+z0jPg6OPaXTeD83MOxFrjXYfoi95peQ1tiscAf7vzzcovXs69MdTjy2mvTPbHGIil&#10;JUdt7vXGjd1A82UOuy6VzIdbhRfUCMMYhLS5lnl8NdHwxavJsZ8BLHUjmY/SS82hc3bcFhz3W9cO&#10;gVLsB0U71BZnHS63eb1qCVKex48K12dkD32lmfhq+ZY8bL5L7S/BvOmttyXM5eWXXvX3u8yY30dX&#10;V2eb3IzM3NQO0z7d6AULqNmN8B+qai7Ubxvc4Rav6ZNAd7qMhGJXP88cJmB7XB25UONm2CMlTC87&#10;zQr2uJpynPfA43JepPcfenmddab2R+S9DFm92jy2POqbY/zr3W8m5xzJ3OrlSKQe+HEXg+p1R7zW&#10;Q2j4KXXrMS5vfXZ+bMBsAjosh1PZ/CqD3s0vN952Y+R4WOvVCFqPgZbVgNltGRr3HeiyQsx2N+iE&#10;uD3lb8ryjBHshjM+M+28T2d1FhbwOI7z9fUJDtQrGUxX4Uq8ANU1fq29scKc2hSHqeISeeEw1w7a&#10;xc15v6TpbXGhJdt+nrCEitOkOCydRE/UChyc7ZygD/5jp9MCD4TM+RGjYZJS6+semo+WFNwMcd31&#10;RuvHFMrPc6jamo8vWZsXQ9fogDnvIM7+LfTN+AE8ZxRhbx+2VOSvmY3r/PUu1m7YP3hIW0jZllXm&#10;R3w9b2dmzj10fRqRA7SRujwOyzZ0USpseVYO9tlZ1ETJ6rwDM/TYDZ8LYuaWYNriiFDak6/3ENaK&#10;xczHx4DBi9kqZpf+LU1HxDS+qySGrZhD4wO0JIwoFfk0AYW+VLMSCWlnw660//9QcP5al+hdkge/&#10;WBMxe9FBw5/W36y2ty1XYTQGo5vFMWTCTR5+qMTHRdfj8aSAHLl/ucp0UJn+K9Uw/grZ9UAVDn9n&#10;KlO61MMBRsByTNdUEle9s8KAV4xjIAusnC1t8QOn89R3mXzPo3lyZfkBXQoq8qDqd3RjPfR65AX0&#10;jsPKNORUPEmAf90Hl5Yff8mPkCSQ4gW/Ja8pg3pxvmrllINhJ2JLitnvd3OesvYZhp4H6BTHjOAn&#10;CjlV7oA/vrOp4tmfPDU0bmI38aow8e6YjdTGtp+/YQKq9GaWXMloyBUtlzGaW/iDBlJFF27mib89&#10;w/4irit8c4r+t+75K0Fx9+E6Iha5xhnwC3j0UuEAAluLPrQQN3E6X+shBsshKjBtp4haj0qehHIl&#10;TA4f/dJP4mZ4QSWKHh6kexXFhQN4WQjDYwJUuPITFUdLETEhsJgXoz5yS2yQLeKJysFmo9VF14oz&#10;6dLtMK0gFOyhvrkBCT+wtLy+9AQjo2Om2o8oUxGyUGOEfN4G3nohKdFvu+KnayWOSZkzUJ3KLdSk&#10;Cl3TJCksKCy/2D1vXzdKg5KLHBvOsU9PcD9S6RV+zWT2YF9RYp11AtPbK1/Cgx6pwtWW+GaUv2lO&#10;bbpfxjJ+5uXdMUYpwy6Qh+fVruVd6BnS0QlHkoAMoBQmfkgjfkSqcQ64iYHJNEQLovZlMhrwJqqV&#10;66TXC+CKNYsMDo4QRtce3kAHOsYrdMnXvZt60yPMWpN/Lx7gzQFnkhETh1UKRzzyHPi/X5uoS6ds&#10;sEYfaiSjJt/2ExKnxvnJdwzwCZwDK+G/+ydjI153aw7smvqy6kwa5WbiDvZs0sJn/9bD969jMBgN&#10;w7DCjX3CvmCwUfToLwgjE2NyDKHF8FcaYgYoZkmcI+YKCzPJ1dKEBJAz9anSSwUYFwWKYqMJ+NqY&#10;ple9l45jKI2Tm++yvPrNF8e0JzT0ZUpXSkdoUoAb49CSDUZIOPBO8z854hyIbyz9NN8xO09L6o2l&#10;Ki4oKCCm1aSzOmh/fgknVtaM2GT7Jiyf58lb2PlkU73JJh1PtzFbDFf0TcQBq78YMgb3to97V3jQ&#10;Jo0iXzavoOKKYJtN2qErPQ61WMJ23R91Vp8FLWdUlFTKR/moiMSzO9koI9j8crFO5GNhuiOG/Cbp&#10;V76nmy5/AZ02jHKuy6OapDWmxRDsmQKZzAhom3QmfaZ5bZrPCuELuqJ1H3GctYfhPTvKmL4SOPXH&#10;MpC0YJfnBWOoo8C2RJP9PkhwrDEEjXP41IxySMoTjdkJdk/RQQSyU8mXtoh9Q6Cq3rCVNKmG2dcP&#10;4wsBrZqAFvJxwTG40McJ9cZontxUsfIh+mD99PVdP6WbrCBgTKoaz57KL78DTdOuYgt/z0kL97S9&#10;nlES7FTMQauvrf1NhmXj6KGZo8WcIwot4t2fRul3ubfkxCefZ+lR/44TsEQd2CJO7jlMDkSWQPHs&#10;de7MoRbS+Pk7JhXF4U/d9lj6QmDc0AdmhykWJQWGtXJiDHIWzylNE1x1si0BO02LDziu4l3CZfwS&#10;3/HT1bOg8uKSCpQs5CRMrn67Gc4eVtpB3ahzoQL9ZfNjcb+TKSllHKdi4ahSmNLQo8NTszXk8f45&#10;QKRT9QcBmB6iZJrWgVztxGZFe8kvxT0aCpdXUzKhBD+7Mjwf9kXGwDyfc9jwyOVZdynlX7ktOCMu&#10;5+otzMxetZdO+kaai3IHs8j+YPM0VfzKYkL1cW1rkAMzPqSR/1BDNmB9oAH6BNc3O+swskAj/L6S&#10;AIVAI6PIKJriS6OAS8kphdpIWeGH1mbiWFQa2DlfvbHBhZVZEKShLytRmmpndWx8IOjmQ04oMvgq&#10;/CmtWgDYKVPItAFVM7qUOcbexAUp5NNRd4zNCPPcHoHAGSOhfJhOAoxy9bWjoSyWijFbNNld9hgo&#10;dCCWlLFXpPAF+hOjwkcy5A9Kk1mB4RwjtQMFAbtwmGl3sHwdxyU4lBq2ANQgSExwfgtFlEppI6pF&#10;+GAjUXVtRbZMQrsrbfbQqE5C6eBzg3CYuGq0T0WIYlWOnJwwBTk9XRZTllgVn71BqCDo+uyQIL9e&#10;+nrA4Nr8K35SrGKXz6/DriaRCTpXKTvswxR1ZZY0XvOL9NAygTZufdAq/ESDn2ad4paHJd2MlOfy&#10;ZnCXSKG6yJUaUUs/W/AdOMvnPVteYvJnYbRO64KL4WEwOHJ7evgTKBz70OCKm73cyBxz/1QSe5VC&#10;5XihXTs6A2mIdFKDr5jPDAf155voZ4Jip8TgvBo/X3VR6VP0/WV3NZyjB9+oyB37lC4dG8Sgtz1q&#10;ZnR8N5AZSx2f81Nnv0Thx4feFrQV4ZJC+WVx4u185ZWv0QTCat+jJcaFJQ4LrqzrJ/wzL6yLGUqs&#10;watnShK5Uemd4gJUjJw5+Sf07snDHQYacCPM3XnxEEjpYJqMJ2f4+mHDtsvz1yqe9iFO3bGE3ydl&#10;akTExIiSjmXA7mF0JXFix8bQrNYGXY4NG3VVtGnxn4hBhYJ++Hx5hg5l1L74KVdYTsdflY20f3kB&#10;LqH0R3CH+hPVgryHmI59nsvfsdTF7tyj7sa/U4Ok4WRxf9I9vnhUnRrmC3GW3KPBJKGvry0IvJQS&#10;iAbHdHo/GbXdDMptXFuHZYhkWv4gCW0ulmxyTWZJqT3KWzObeyqfEUG/a9StcoX7qdr+wGzTc2SY&#10;z1hb8HtotmhFSC9i+Ldgm/k/ooII5UkYD/nC7asYo87RtliFJeIh00CU8fofiUbAvBYat8k2E4xK&#10;3m9TkpInpnFf5EUKCLv4GFAxJc75aR4gDuWV8576uYHf4/LEwj16vJbtsAolyEHFgasHetEHD17f&#10;77yOUYSuUccVvAvPUEfc6rcqA1AFZ5qMHLGM2DoJ4g/7W2m/cq+R+YCKdYXJmUDFTRO9bOb+r/Ak&#10;L2bQfBN5KcDL0TOIhEvqaeYi3V7Zni+oORt42zaIrXuX3USl7vGvt7zATh7avT4VPYOiXsMrKKMW&#10;mThaxVBMKihbse2wjCILUIVNj5bXcqSjGQs0shSo5OdZUV5kVk4IiF+VrH0eMj3v27/UiO3Lf0sq&#10;vHu9PXglTnotPN/LeG2u3GTr9s4Te+bRAuamHx2wOGP//m0RY49QmCESPvB5/PsxH/jY4tb6djUf&#10;FDJtJfna7saoZKVRXTdlg1W4wTXVOAPCkpLP6+OpzdKPbvI4UWUEHi2dT/dBNBZUfPs97qWf/601&#10;EO7zySWvEXtzJY2he536Mu7QNz4Xow44VTSFg3NptW89YB5meHuPR06XxWNOeADwnfc/n4HgKFu7&#10;zcA1w33cB0owrhw8t5vwdo437xPg/cwJPXHNAwKvdPi0gr52b/6l8CDvy7m6DfWkkKkLISg2xooe&#10;WHBb+qTLI8wTUI060ujoApO97u/NGtTuH4S6aRoF2wrvFmS+6oIb9bhsm0A14kCyYVvB2HU56q3U&#10;QA0TJaHvbtttqpyp8q33QpCxdf2oergWSJTx1aaSBkfkR0I9WbQZ7AAGfy8MI1qmNPuuDe7n13OW&#10;2N4QUMQFjQCVlVgCUYXzDzCNH2in8i3599JRg70NyKEYHcNi60F25xJ88syWjcioHQvWQqgq3rsE&#10;RaJcHyCGffGh2FDs1Q962z3j6L0DIbG8GC2+jEaAaUNGTFoDUWg4ti7BD/4ofyDvRwOTnnusFbjI&#10;M8C42TaOfuuyRSShO4XA+Oh2EnKJ6eDRYkKcZrCEKuiUceFq8nKD0Y9FKEfsXDddn5u0fPolkIYd&#10;r4T6XR+7EPZr50ScSt5d8VDdUP5A/pjwsKmPcCQIlHcH+QOXMlXa+eyFv6MB/J2PE8aqIpgeIkSQ&#10;+8d35unGm5/9Cze3fmh0wXRRrqPkDImDocC+T8LSAIPoZ6CkJ+lcwkSFhkjnqxDqeNTSXSbhcr69&#10;YBDqVPx5/uu8oiYzCTZRTTDxUZTN5r3zZwQbf7ZBMpz1zn029vGxj3N4qGCY77BURrN+XgRUJsLy&#10;/7BbB6VlbofF/oG6mrJOiwFY6e8CRXcH+v62uI3O6D+Ibr6pLZ39AEWShU01xm6AnfGwbJ1SQ6uY&#10;Ydw4FX/YlFiPyugLBAQhhkBkzxHM5IwKtG1Of7WZkDi0Kv0CgMC1byA6Q97HkJMnmZWoFyX0xB8O&#10;0LBgyUDgaTA3ngIwL3v4RwG6LLpfyEx9e9B/d1gHwHbJ4W/ol0W+q8GY6I31rorHMoCJKBgmqCsz&#10;crtbDyTufcRH1zgvRHSt7VKOo4ufDX8nY0/hK20DhYId5B2Uo9CXwAIjKu4PTne6ejZCFSK9jWug&#10;61jshyNnT3Fk+gF8/xvMXqBsxr/aUkCiMREUoAfVm8jpOubugfTQCYprK74LFcYEFrGDJEdN/r6a&#10;2WKxVteDonZAoXC/DKH1O3/TYpQ3Tgy9BOyVPpugvmKQeBUlDITFb76+gnAYh5QPE8wPFmneLa/7&#10;8KLBNDjh+i5hrkE2pvTvXZMkGAP9xoik1iFga3zQ9gasTa8QHInzUSyQI9+TsMR9XUdzJTNdcc4z&#10;sy/3K4bVHk2igFOwZnpJB4SqbyQ5W8pFKEhSr5YPg745yHB4CvXKDyWTC2Y0xobA0J/OoClb1Gnq&#10;t4ldmmn3X3JRHI/waUQ0SQKgA5FDpEB9feJ4I5YDNqRywDnE4qcb0J8VaPw1hH8+PzkES+oPm+Bn&#10;4FUodzYyq2gPK7r2kCSGrLXoMkV7luI133Mu/4h1KQYgMSP02U6j9c7nSZJh2H+PgGXK3mCbCSNn&#10;w3iV/hebhL+Jfkhc4FEGX4o3tDaOTL0epjLtZ/F4I+n+MkwC1rue3JGwfDUcrIrCmCSNc7GyGqQt&#10;oUiDuSAkM+HUXsCrk5/60UIaE+366oAKzBNC2CKKDQIdbTSKn41CKC3sWk77O2GTMwNd/U9KPxV8&#10;qUooBnbaXIJdhg+iCobRFC/PRRUsdF7JjEIyvcpZBOSQExXfu+J+KIpjOnAwE4SIEoZIo6uxlRCh&#10;Efyk5PA1VqKcwA+7dCYKcs3pyEKkH+GrlQpFqsEULkQbQhDPd6gj4IjnEhrJNo47ssS4t1hExzaA&#10;dYWC8Jh2ZSn4YzxIJa9QKE09WyiQ+nSkmI7SFepLIKaEOYmgtieTKgSPWKuJwyATNLEPivY+z8PX&#10;s4tgCBinhXnHf4gepCDin+cihNqrHeAnTbFIggP91ZwsuYv+Sna66Vxsbk8VWgG9I40+fp8B6vm+&#10;U1lXiD0ArT0pXBMSeOsT53/McKJW+rWiUioAoboY4XSYjfqu+6jsKpiXJhkVMGrI6SbM9s3+4ilH&#10;BBOhhtIbn0Jk4JTJD+KSDJLejx/jPh3ywY1zMGr3yJYgR0EaA3g0xWt6XGeL2Dpl4jlFAEsEcQxS&#10;TtNdN4ieozk7iUWdEIc7GPHDAFJuasW8vRKXnC+ioPCS9TR/EGy0Mshjml9cH7JPBHFCOyCvs7hW&#10;tInkzddnsmUTgPMe3fMjIF32bwk+XFH2KDuhoxWlluGQhcxKscCMpMgaJbpCGkKhDEgoGQn6IqKH&#10;0pDnBmWIuNQztdPnOTAjwPVl0ePsy9MDnIJFzCEUykGswS6RUPWdTERvauRndBEbFyCmANKntF50&#10;qwzxIqy+0B2+6Rdp5oAcA9SA4uKBdjYnLCME4LbYBrGVBuvW5GlgmyVo+aWTCKypFkDCYRnJioVM&#10;3564Dv1P/SU9NVesjlXqeHn1iC1CwQXwSP7dgXnHNBSrxRxGW4dHD4Hr+MCLQG1sWlt/ZWUPsPiy&#10;xbbvplqdo01VFlxeXinZMVqtnjaWAs/EwmhsjLNovPWJfwfjDFmSmRLFh6MjfWZaCKvAp3g3YVCG&#10;l2GcYAxPrzuNLJA6PNDRc4QRRsYCSSIpIDfcSjAGGwOX3lR63YaQTmdhm2ukDiFvIvb9sWZCbwGu&#10;lwyg3wNgXWqt3a/Wjl6K2NOkp/SQlI6jktr0oRw+TvD3IeTAXSlMeKMFkXEYmKPnupZC5eyV9egk&#10;yoZFMBBEKxfap0WjhEk1qerg+UlAcZtcCvUWITEbf2XBPI4cxQvRZ14kDMFC18+Cy1aJO3JJombH&#10;Ei2Haiq14DIVmiDX+ySarwMTQUIuP/DqPrdE4NDbH9LZOOZAjksLqSF0yv9D+QLywvm9nqESCBKQ&#10;nWEjvBRXW7jx/cX0uV3iCMj7EoN49UWi1ZMocoVECGEEnvyFX6lC9gsQMYZhPcAZrZHYTXNgJjTK&#10;A1eKJlEHk0bUKSJ6go4MCfXcmGHeVKAGQBnaVHwTYIDUqX1XHErWHIM02YdxMW8r/aZ+6gFiXIaT&#10;XIOQaNabT7g6Z8/S+JNev82N2F8WOei9j4zXyBNTjE7SoP9NfyTCn4AmJ68KcAWZLtDwZyzFP89/&#10;DzxfPNr16MLK9W17/MtQt5zFQF7GcB7gAojX2SQA7nB5Y6HRrD9vzFDS9/blG6DKPc19hIdVw+Xy&#10;ZPt5nHyagnm683zL2XYePqogg92V5qjaL+Opezq0L9MiBodVfovL+pWO9TNH253woyXuw1FFJWvD&#10;/tVHzTzICItbd8ekrNOm543QETc3mRyIfImVsilc52gMtvqXgz2eas/HiG+bEcuNHpc7vJpNRwXd&#10;TjTFK1dD9GqeyXlf2u5XJxcFTVJVXlcvUiO1qZhk2Gz765XqJu/GCTlRX658l3AtrJbAOTg50e3L&#10;PISWBvksfz2XlA43u2rPt/w0cMK/+2m5PqogPUGuc1ik5qjOPBhk8MehpP2cgNna/LEX0aDGoAuR&#10;Oj0dAPiytt2M9JWnJmja/d58rdM6XErkve5+rl/17HEbUtO6m3hZWko4IVNM1uBENpK3TMHNeK5J&#10;uaZ1v/C//PzDbikBHarjEC691IoDdopF3Wsvxuzzr0tON6m72cJdi9UgQmXPleyHaQO8BvPVsVaD&#10;qQFS3pdU0UTPEzuLUFwLrnW/OtIMKP8ZoxNOi6A6lZ78zGYLwRWdVJaWxSvLoWN4GtUHp/5RT8f7&#10;sjFcivpmUmrPW7vMJZbbht2T1tvXI4eNx/an6YtoQmI1yOMX6m9eG8Kmf+Y9D/E9dBYmpSrDcWuO&#10;jwO/W67UXicIsrizGS01M6pmPprlpXi+nKZqvuw8HMKvLjfaPgOI5/3lZ5b2aqWpMTMMU/gUu/UX&#10;zJcnaCwtLqM1C2pGhB+sGBxz6moQs3Ut1esBvmoNbbaPyZlEU6uLtRcHGB6rDFFqLFY7mhPuG8Go&#10;xzVjN0qVavS2WwGkL65qkpKAa5rqSeq5ReCXDnfK46hrQsmuIRF4z61IhPtudSuP+1EQ/Gx7datF&#10;dynv8wXy2q+m+4nXp26HWyscu40Wp9lX+9NWr8Y5TSev+6FPCXXZq9TupcfPbd/Ixs/vx4aoOVH6&#10;Q6c7qo4DfB9+B6yt/fRw4HaUl3nOlKFttG7HttKqvwiBYHl66iBOzGjS7UNeYmFtc1j3rHzVz5S6&#10;mzjuXgA+rREnnrSf5Tx7OuyQat6dttLrLyUkIv7AfFnXM6vksb7+9rHMLLnK5uW0npR3T2c3/mdp&#10;zeWK5C3r7jG17ZDzbcqtXWXHiclj6Zzn/OQ0ne3WAzHmjpZHH+1J2szDhZRYldiKpgLjepYvEE75&#10;Q3mzVGkwTRZihev1FBiJHUzgv37K26B92MzopaJQ4yK4dNPz86U7VnpxctwHLbV4xsLC62XY6Ap9&#10;KPfZ++NWQnrI5l8SX3sa1JQ7ttclHjfXsQSjvtifsvMuSiq7dq6qVUhcCfOuPM5WeuqfsLt1ztrO&#10;eI4995OuPZ1rMnR/TDx1G2PlIdH4eT/4vJPZrHRpIOzRKXPTtHX5esiq9Ypmb0Hpe9KcwTrWknlZ&#10;c78VO/e07mXJuUeJW2FlcrigasXuMstpsQmzLX45mXNCMPMWeQiYqUy/LRf9zFm274dMt16hIM3f&#10;cuGHnLDGZHZPiCrFc0DmXOC1w9jeuAeP+yKoSxbb/th88ujwABigrQ268ajF4NpL8x6B0Dt9x82u&#10;8DmbYYzDIxz/oupkawBwHdlwmM7qNDvCC55Z+02AOGa031przz0N7PS5nc2qYWvdS+yOPzWnY2u9&#10;2D5KsS5w2j6g08oDgpZZ882QN/3HrFUsExspLo9utLR3SpMa2WvSlcW892K+HAOEYIaEQcg04LNz&#10;qGM2DpIrl1U3NTP9VPyw+HCzmDIRFGuvtFmU4oOTv6dgYa8xa8UPGPgy+ajCJZstl2j2L3Nex5YW&#10;KNhZYihmwaZmMYryeVG+hUVfMJrIOHJ9N/xZCul0qnL/MfavcsTqZNIX77txGU4aHy0n3GS1hiim&#10;AI+sbJfszzsI7EO4Gip5LiSOewUcC1lrv36vK7u0dSDlgm3XsqQwCVQsMF7W7pBDXS4mPgcoBjFv&#10;CkHhxj/+jfM3z8a3v1ZQCYlVtOvJyDYg6p/9AMVBE0SeeyQOe7ZyvAA/ZeMailo8CbRJ4+8JVTQB&#10;pmYUT36f4JtXP9rUidhLgiG9ISZnvvEJnIZg4VdLU9xQ9INT5ZlVHpejpBUphe+AklFmlclmSLXx&#10;4ONyFEeCgyzIL17NNgmZP5QceIaus1jlROQU/d7fbr3tk9KkR2GQU8McamWh9VCvAmpF2kYJeXAX&#10;+nta+WfJKVAbn/Nx0yL27NQHLTxfxF9d6S+5F8Il1l9nvT1Pxav2PpHROy/lihEPCYQo2vZlCJdE&#10;bRzoSfY5opArxuvXt6EUb7RowBVKhii6KcjzFTKd96mIR/eK94dhq7FpyNdMu+mVoRbzZ5kMbm1V&#10;zaFq+Ql0fwoEDcFpfiYX1Mwr8YZBJa+TpLAkEBhcEg+n9lye0ZOyjqf7oxJi54hSLEAvYYocmkuV&#10;G/yBPrtSuKRUiAQ1AeuTcEgxfZkQ3VmKXJg1hzp+GoKNS2+D0JzdGQFzB2hW5rnn4aFKIWasxWe+&#10;Vb1ZM2KLsLBxUnFziLXK7LIXvrCrv3BKS7FR7DgaoIQLsC+H/286JBMwv3hLAyqhZxegnK0SzPzy&#10;bAX8KV7aJeGdbxu0b1gxC+QbZ8MyFCyiUcjm0TxPJoZNitJlIxw0Yfb1KahMjmritCgmB3ojCjLI&#10;QyaHoMk1kfwWFGeUyc4mUzk3rolYgJtQwQ7CP4K5kkzwRqxBrOGTwyQa5YMMYLz6wAi/S6rzXWzK&#10;P5pQdDDau+d+ParWG3hRSZUYODepbvhs7nmHwurCSJE1kpx9iI3xZ2hR9GgNCluqYJZNMfu0TGtF&#10;thpw8hw9RzidwfkuuWzdP34+QSaQORaqcUkraV+PFhwrVAjJGWUcG4j8VadXvtY3gIzQywi+2dxV&#10;I+ZKRiVggAY5OU99APmKvnUlarEHM8nszYaO1rPg1FVsz+r65XM0CGLz6yEBQm1GOE5XRR4Qj9qI&#10;7ugJCIvTGUSW+cmCb/iDRIUx8lfYkxG+Dn92TiQ7OXuPIqbvm2tvFE/vbRKns7J5FxAwv0o0vesN&#10;U1RlFYJtxRarpd6NWo1x9JcjTi1q36o9SrChwS9JpUGZCIQHRg9oOu/WVbfeES/iheAROMTOSKTg&#10;98AijhNPxuslzZCHIxrEZdWYBEl9ZFCPgGUYl6Y3i5YQY4pfj+xSMBaag8ylm6+hn+n7I2waFS1M&#10;HlREH2IvaLSwxWtSu+QkIV0EF/SBWiLNGx0tIoQCdE3GfxgzsofBFswnLA97Y/61jv6vgyPq7wMA&#10;PY2/DxgOanEJX/1Dt77bKRuGggUsoG0ha8R0EWx/GEInSTLVOyP4JiwWfXGxBUv5f2n/ZpehAy0B&#10;F/JKKqvVakllMQGQQglYCBb/KUymToVNh5PoJ5JWwsyhns0n4+POjTWaCKpN5AhVjieqZOlIRvby&#10;kg5NSSQn7SEsdKULFMJzWLZILRp7WlNiDT1A6VL95hv42RuwdpA5YgPVkmpe09f0MPKT8yj0TFly&#10;eRV6K13mV0WIH8BT82A54nVC5ZPYTCbjc7WbBFIqvEUxmglCvL3xpUiHRSLNOQx9N9jQYZelKZoI&#10;6pAMxfeicy11owpQ+lR1ppr4NHCZVQcy8MtT4Yab8skXca/1Y3fI2evpPExkKnX7BzraAe9mYcn/&#10;j4Rk8ApfAcSnPDBjYiGKAER3w2iUjk/9/mUZQOm6WPV9I8n3PkalLWtxOBhUK6iA3e20Dsr+nOMK&#10;wHoRrNIXxTJSmylGkFns0rkcdDIC3oVbtWfO1waOOw5Ni7xPWtZ3aQJySJELUCL8zdSquRgwR5IO&#10;drrMd2LGqfWVVjmok7PZ1mt7gktnpBE+F94BoF9cd4dtILmU++qg5KNRhXtRh8UUhmXqYhRWITPf&#10;+5/gd93oAv47+jsAOph3je3lPgB6jNVnyQ1a1B8Nkw6yG8ADNwZsJb1vzLC0dGuzWb4Mt0v8U5LL&#10;GkOV5FToKRnqXL8+BPP8y6W0T0oNeo9eZWqmUvjKwcV4h0J96c5kQFja2dMAo+ETbVk1Vybdi0vL&#10;+zxEuxTK9V8MKfROlasm4cqY6tTvJaHwMCu4I3LA57LQWR2IxUZBXAQrvbA7wehvZQ34xFfJx5h/&#10;qGWYJbXh2daA6VYJcPOaUbAovAUde6HiCkkP1lhfx6oAecZMl6NzHqrmdMRQ8vYt6inOiAgQehQ6&#10;PY3FQJ4WsGUjiYS5jVK+mSQhp9nAd02RZQ6H/GgswBv//iluFwVYChS9lNNRWxPisaampmFkb8Bi&#10;EXAExgCos60qYRevheoGVBqmnPHEZPrxZUX7+qKiX0CCFlrKXAWzqwE6r46PXFr1Ocw3nTuSAWOT&#10;0dqqjTlzExP+A8BryMrBFx7lTYW+dc26+iPo9hcZmMbUKMch1fxflHKbaVo7ndP37rrO71i5qn3D&#10;xliUFg9X+1zpaSCc3CwTYqlpfcwzICDxqTIEDhfe8M/K7TJE+txbqQaCWRV5NNWmZLnPFNMUhOwe&#10;4KFU6p095u4wn6qbgwm2fXHvxkc4SXM7oXlhkJtNTqsuVJ0XxE1+nQmok1qGz32NrIo3N4pEVwgz&#10;NaXDXD2Y3/lJWbMuxMCOYugCZw4KTRfIjak5Zx96kuF9ZopoZFnF8EZqa0OYsEfdVm4SkkES1rQU&#10;3UQp6QLNmn6fkq5waIvWL0PLy9G5J+BjxXT+s6Vsrn/Gk5hMDAZFRIKVOhs1Y5jrBylVaVig0rRM&#10;mkPfQS1bmFQz8Jg5Nk6GT/cHtIx8rm6r+a5XncWxOu076MuySmU7TQiPMMbODfYG8BrtaAPW4y1V&#10;VhSJhKM7aOQiQpGOkNjZRisf5Cp3eB+2ZPrWib5bEdUpKzFN6FHiEHo021H1Rt+NSO+w7UKuxSIF&#10;fqUC4ax2xRwyDbjSvrwmDh41CG4othY6KSftFHWWKI8EMj9pF9kjQ9bVuOE/UYgNPEtzp9kAOLqM&#10;f1xdSc1KQYMJAFJHULhbNKlaxMhfTodHtGlfBzPbVjxUsIveTi/NTeNPCZLLa4UWI4BkVnpTHlSl&#10;mZtuKSGRD1DK6CUR6CWgV1H0PM98K4aCmM7tnFVjG9DXQp5CYE5Ne9gyHBdNYIvEyoz6mlnfN7Vh&#10;233qQINlNxIxx6iQ8lr7KtykOF4bQ/IuISOswALKWmhfByFDiUbNMyWhDA+TrzV2kMS9/jOajZ0V&#10;xTRu4hETDAzM2ir36tZ1nbgwWcurr4iakn9JeaIcAKeRNVB2lb22ziMVd5BZHUYTNpKe66CRpwDR&#10;FpSGJhtor4cNKPZKUjIV0MH0X1AoOkrahRBA1ugzfqezL5b9Id0ifnaygQApj0GG4aUq+D2tGhlx&#10;vHdLFXxjjJcx6/dKbEXNV2FKUEOySbj0c3kaLKqzf5hK9t5unX8ukf+hUFiBwpy6Xbh9vtg5zc85&#10;RhnxLC2tYMKtEtnS+iPNBovb2fTmtYcsuBXcrys05HFocbBfQB0a8BQKk+WVxyUfVtyKwmC+ZTUL&#10;7MMp2oAkMm6cju2bSr5FwvSuD3CNNGbojvgkmd/C6P1yhaFOVseO5VbNQxlUYVHfeAgP3KaRTJNE&#10;+JSoYdP1IwkGQjeBqtlESomso+b3MKw9MukqvnNmd9Ya4zt7fcRxdSz1knj6GnfmiAApYpAnul8A&#10;muhdb7BABwjDMo3XlF5yPF9rEBmD4oPQ1F0usej5tiCeF04i7CcMLWZLye2ZHsU92918b2cgqQCK&#10;zaV2wkTTMnBrRZC7TZ80BNnn3E617jNAcXML01kmVAk+OyTS4iNuRQt5rRDVquyIq2VBh1btos+u&#10;nAplP76i6J602/szfMin45WhZjKTiaIOWgnYyUoSgUJNpnINzg/9YZYemgqjuh4ey/S8A57WknS4&#10;kKVna7NhEdzA+k5cKoMLvQ4MXNv7R6Ah2gVTSnALNbh8y6dnD4T1jphwQ8+1sD7eyY02QS9Mf7do&#10;ZQwUvT8aoREkS8m1IoxaeO+v7BL9FtDGuweukcEY2r/AMfwSibyAQSFW8m/av54NtjqJOqkOb6ZJ&#10;n9Ao3GrVcF488MioD5S4OuFWVPqVPZkrQBwgEL5XAurFyKMEkZOVCBRnHhEYVMuaWcN8pTQsknV9&#10;2lIeX6cwbz64VCJbaczaJn3HpIGRgzLIlAJOauQRTCB9b3fY9f48IHYyTJmG0Hy8u+G7js9GMwg8&#10;UAEUKY2ye7CQNTQMq7/rQwVaRnyXYLKyhUnA9N5Pz0Z8mSlb0gNAQQw5XORB8nzre5DeT5SD+lmT&#10;Cz5yFE92IeRevj4NmUWKCrMZktOGJIpmM8UYLhJiO/qpN/NI1fFk9dv8V4foaf+8E6a5AbfGO2bH&#10;1dPsGFavuS8D38me3s8ZSFaboMAYVZqdVMhyt/Ee0MQJs6nJZ8D4RxpqKs9to5hr8GKS8BKxkGrV&#10;S1LA0TCUCfPPkdivd4b0y7BChZgqbe7SPRmyTI0Yb8TRRDzpkbyIdVE5UYaB6w4P45mP2yzAQgUO&#10;qYHoA4fGFKYdQppMxg0MKWzbj1IC1H7wtzkX/FamNFcl7RWSyBWtCKzsfUtBIKSMe/odLFLTMbRT&#10;EC9kkYYlGu44eMyZ0oICk/bYdVOqZZb+i+KeQuLPHDf36rzz0tzcl1DF6BPuOLmQXgKTtM7vZPJN&#10;AsRF3HGzuSglKvWGDBS/wO5zSswOp/1bc9nWCbo5YWB4NcTXDe/HYyJdW8DnhVCHzdEpk7rzQ9EY&#10;Ly365LvQwq+F5/jt6Rkhhgk5GeLkyMbvRXKStbRrDhDRPytH3EOkSOP/zkCf+chLZLiMZ0QXQr8p&#10;TX5QSM3Xr0IXbFJtAyHPMH83g8Yldu4gNBX5edw3uY5MRi3U0HbF+Hfj8/pw0KL4ZVhcn+8np2WO&#10;JU9o4Rir4KYU8o8fvvpLtIUUwHm3XMqBdoqsipuHe9u9tF96pDAMaUR09DQ+Ndj2upLycn3R/aZv&#10;Q0Iu04tfcJDfIaNKpXu/4Gelej/wOWvIie3d5ersqbs2IBSU9/AvblF+gEieVyGcC7ND+06zP5C1&#10;wBpK+Y6ykr57OTNeDZfdogGTRJPBJ3+v40vDWFOQ9DjDZ5Q/HpJEnxavlPLCyPxuYpjvam2rL1Yo&#10;LDcO3347Xx8VbnfjQ+6ivLiZq17vQD5mF3UqYrqmIlkhkb+BijkZgvpeb5vpjqRBAimTo9y7eQNk&#10;zLUO9HCWtu2tQzTyr8ZJ7ABFZxHZttOhtwpZWMjKeIbl9aeuE8kVfCRHv9p+L+rKyrNZ1BVFGdRt&#10;Hy+SjUMHOxXGEFYQunIgEI52wI1EtFmk9BmwoekrMzA52xRi1bNuEfiGZA5z1V8Ahl2Kvsda0mFA&#10;ofEc/xEyJOMccufRm36tFkqZ5C6CQcm/+AxnsxcvtGIURiy7k/xUJlZAEvMTQzWWmeFoI/+evJaz&#10;aAsnDwfIoOD9y1k+6RwjWMYnuMvfHwOKZcE0LvPZ6FDY4b4OCSRIrVPEQNbc79n+UCID1C3USlnA&#10;kUJLWOFqX/GP/qVYdP+PjtYiAOACWp39AeXa9RwGcD9cM+SYTIgRvrm4odsC3y6j22znvty+aXDy&#10;/9wd1riB+Eo+9ld9A9S7maGgqsg7GRegBbnmP4re3/pOrqEvUvH3yd1eH2sPWaM/bj00fMPqX6gp&#10;VvbfoKWipThgPSgAlzlndSpOeAI8nu3t2n0cEYxf0ehvshvCpilDiN9/K1FCKdlth1iGeOu/vZy0&#10;/0PX9KWD0o1sSbZA/gvEx6cG+L89ikFM5FZ8SL1Ya+W1mP0Y6tl8leyWIK3SUnxemcktaiTHr/va&#10;Jum9w+G50ONFacDUXlUi82LTmiewoKs47+LyNvZQxDoHl1eq03MUWm8Dtdk01sdEgtnZ27sC9dey&#10;j1u4NhSQF93YlIqJ1IN7WFqG7BE1RrGlAtwrd4tquDSP3SGJctkYqrMvm1dDDgkoMJy4WNtG3Ecl&#10;WzKHSDJKxTnlytmus8VdXAO46+VAHZZlF5SX/ZEmw1c77n70AmCv8tA5uCf7qg+gQA5AlEN7TVtr&#10;K9NuZM+VzhL+FC+HGeQoMN1yqbLZW/19G7w8y9dTOQDyI0TzKQ71w1J+F+tab+bvRm8J1bmKwFQK&#10;jXIk+VvZFQ1AE2/7DpA+7aX7TQOfCf3LB4mIUlKlYVuAjUh8hwOo3wcGPR9u79tDToCohQ/Mttsb&#10;r8Qh7q7ttn+YB6hr0ONy+/B2HwWwCy226M09h84C1bbKAX3/Q/Iv19JilgDE3ef6K9btWMx6mre8&#10;pAgFG01LUyD2xbjh8yj5+kWbMRe4Ob9DehCENRI0hHMGcNhollyOAFCp62qNnJWRA2AamH+4E0Ip&#10;+28m006l2YewbnNpw/JlY1AUd6o+o7mBFnxUagiSoTD9LZKmr6cuHpMQrRr8W4GY4CG+CrrN6XU4&#10;DukFxTYBD6AazCiATVEabb04TFSPBBs8lmmFymLsgBGB9f3hEEm4ysU6y30ZuBC6rXEVLlnB+xjA&#10;eZ0KXg9UkwFzjPaxPfF7BOuzVc1I39UtWycCiw19N9p2rtSo7fJRvj8tLU063Nnan2sIQL4AqYeF&#10;DB2wzo5YxX/kJ4hlnc/RZaj8EkN+FEJOHPLDphd207vzsKHifLDPQBSlaHGG7aR/cE0uZkMAty9g&#10;8928ChlUIiszbKMUWq/uY+hF5JCE5bKe/AohD+RTobLCIMiTgZ9x8bjRiwxYv3cuxP/22IHMdAmC&#10;oiMFPVd0EDnT0vdxfuy2eZ+EbMXyud1tkaplSpaBDv+J6TezHRXkqvItld4XUU3YpyAXVJ+wSe3R&#10;rT6rRuQ5iG4gdcvH9rwSV5iqo6+YIQOtBoze22dh7/1eNdK5prUfuuhoX81vRm8aem1wJLIuvFgw&#10;shigb6NdZrGUQr2J60hgXDrB2KSpQN/bwMFmz4GKBYgwawfL8vyB4OBRTqio3PJA0QOotfsHix+E&#10;DSxB7FjxHxhzq8GmQRn+HT/Q7wK84WCeiqB+YH5xZXLW04Myf08vHVglpoPzwI6gokkaioGICGFD&#10;vCf/HsvgT2toOMxpCh/5fY8zeBrCLfHYR3KNXoSso4ugUP19b1zRjt2AgevL9V/GeIpncWdf73L+&#10;/FZLmPvU4UtBogSlpuyCXdig2Cigw6y3MhQihAqge6iMPWMUWE/BK9wKtnyVIpL8TvlaQud7Ffc2&#10;oBjXqMHsLqbdl85Ad419ZEkTvdGxEM+eELL6OMNjt7yGm2Q9tfi9nBtumBxpy3AThACqOilKLFkb&#10;NfaP4/g2cby7rjsIa0igb916UNg2DosdRTu96/MnJ0Qe3GVEXY5g/XNFFxcuBuJKVC5XPBScBYc0&#10;hiJr/w011NI08DUKLtvWwQ3IoPv6TsRTcZV+2CtEbSTz9+O9kXpPwbAEO0J8CLknHXhWsC3QNsRY&#10;0tHW0i7tctEuznWyYI64sMaCISo/BuQ2lVHBCgRgTh0tsfYQt4zIuL48qJAIiffpntp1p1efdkfP&#10;DYdukfX8gHABYaLoy9nf+VKAvo6WdiGifoV/x2UxbZMGcGsj2HcZLlxF3Pk/gV1zcbSUJPBatMNg&#10;WzDs+BnwkDlDh/hJ3wE/TEEXSoiVcBs62Hd2CLxT+R/fhlDCWMFWudwFdRE3PUIJRfCzaH4rh2fE&#10;0hf2yq26CXHudwpfPENujUDab29cDy1MxHPmBDLyCdnEySWhV9lH6+J1WJ2Enuq/v9jj60MWRFgl&#10;j0ewO200/BztBr6xPjNIDaaJJE0BQwvm3aK5pwsp7aPwGyED6hutO1REbOCgF/w2IHPI//cmtvHm&#10;XTjI70Ix7d1JjyWV8Swpbb04+PMEHfFSw46NySD/jiubeoxP23zC8kZxgkpI98qcQzQMqlmESd/I&#10;LocU/WfsDeKzOWOGXUbij4zVNmXiTj8Gu0XAGDaEFqjN2BnICsNfAPjreV/GS3WuZr8Mr8Gbbzzk&#10;ZovoCtOfMVZ2LoQ/MkY5DkHcJJLsqIDcJyjnsAKrLof+9PInkxAKv9CEAyuGmQC3GwiEKGi0N6dv&#10;dL/nV0QgHZwbAht8oDqRhD85Q+AQzPjbZChSHTo7B85ndJIqqMJXQm4d5vqsG572cIEon3ZlWcZZ&#10;yWCZNAChL7uLL6ggTJQu4Awt57qI90jCHBSLNEEGeZnBenrzk7JK7muIhnhwBTS3iA6CcOEeiBgL&#10;hULuDmwbwNTCS7ltFaFACohIaEtA9Y4Xx9PNerMIQRtBiZoIu70vsP8OCk+agsVzM1d15KOM6yPT&#10;pfStFa9GQRcWiiSAhFyPDsoR7gzS/SwczCwnLNSHcXkS7sjIFcSsCsAoQnSFDiaAmhzosoj2EsgU&#10;O3J7hXGICI7+5sIi0eNR2VBNmMyyu3LyYYLEX4X1HIvRNEAY9lSQBOQrM97BUnN5DGhp3HH4m9IX&#10;yBGTMBt7tSIyl3u5IvY5mwixzN2IQoGBHCjUGBBk94aGSkLv1xEA7/mQeT2pYlcZgnR+cEEYGg8M&#10;0oHIAAveZ7iOvb7cGg6Eoj1zEH2oFMj3yz40yr6pkBFCHbqc08gZHYtG7GBWF8pBcrFCaHzxeIFU&#10;KknxWUrRn6RXW8Y/XOh2IZ15AoUIKcFfutnGyPZNoyGCg6a7LckwerVXB45MEasAj/IUSqQ4dJ+e&#10;eYEZiJuiJHSSsisQ2eMHiHg86K0tiQVIgSPCNWivL2qHlNgolu24iN61ttQXIX3wJzqFevYXz0a7&#10;2RB4vwVK1r0yYMesBATEmwsN7x99CrJCIP5WwbgyyqT73s2t73/6txl/n9qnHeRdAOsSvwtQHE1c&#10;haMGXNC30yUjY1wYghbDikjj2I4MKaHe7zPkI8owHbIJ+ngWy9rqa68ScXwJI8t9ny4laM4RtW6r&#10;H+XtGKISqiiQUwzrBcoQIGxiQRO2RxSe8N6EpX4oFch3mPptNTW6R6Y3LvhWWBJOBJZ7IaQnO1zI&#10;IQh/gRy6p2AzrGxTkXdGPvtCwVbgMgBUS2YDaajNRlEiO537vlySJdfsD9E7FHETCOFyNDnd/mLb&#10;hyoB+r2hR3C9YMRtNN0nXRZXdL/uKdCEFCsvsdEPgTxKct95Bq4IhTpgc39TSf+lK/wzLcDEQd46&#10;mX/fKv3CKJ5BaxMFB7cg+F4v1LGmcNAl52Lv+HpPMeMTJfu3DHHXDyRxyVMkc02AYyjnmkkG0gCW&#10;3jpgj0tkmEepj8uDXybJ6wJGqQj8Djt10Xy8qYcDgQHEXkAup43H8UWYi8NQyU1Ih1UKUQik0a8K&#10;Dc0tJxxhIjFPXSwWhmcPM4xRg1gsmcYvrea5JQGFYoFgn2DIb4999YG7xh79t9xHObZB5+rAvE65&#10;9fmnmm+NAnCzp/N+WgjCEXIfvEfl6ft/mulK2Yux0Snam3PpKOnm7vFVo6PVwKLW8i/ZKwkRkJcD&#10;4K1EZUJPpJBsBUqdMgiLIKRRhIjJkBuor/tlZBj0heh8N/NH6xyYzIdJGuGzxJ8HfktQvJqngJfL&#10;YuQGldPqD8c6VliLTSMsCvTkBhrLRdEoYBCGsIOIZ4NoFmqVEaKbTgJgmgkI8I5gVKG5s3H9dBUR&#10;7VlNs0Zz89ACJZJC+o7k6ZvImPaUYYXkm0ohkFOBnN0ub59RCe0NJuIe50mSr6kUkYGwoziD2vIL&#10;SmngkAlYlAFMNYgLM7p9ZOymtf1k+CRDFUEm3XWjynQEzT70QTRo0StFSVrR4kFf/I1DcqT3/+/r&#10;MiQHyAiP5KCjb84ecRYQdpJMqUMqgEWpkN1xMpdO5/gmb6IUrDdQOhw8TMhYU4pCCKMap9wkMp20&#10;LkA2Ka7xzhextwyQtwdNkmSGWOgIjoJyuvsBAP7IKPh8TxGDgejKjHhEUIg1gImXnD21x0Q0fCJX&#10;A9tvTzEgHA2i+aHIl+w3zNGBOeiY3pM7Unw7G5ARx/BOo6ov3mciua8RUv02g4VdwFaDVejzjwlV&#10;bO2vavnat2PGsbSm/xQ3lOn9IfaYcILdLoN46ctIAlYOohysKvQ1wqZ4qmkHmQu3B/9YgtEOw2gE&#10;vlATB3GVIMDSJa9W5iFI3KZZW6LAHgI630vSONYpQymXpBIFYK4gzGYCGNUwnFxvMOHUhZmQz35F&#10;SAIaRsSz3gG6lX/I0Gli9yqCsisQZaRzBAeTjCKB7pWkvPYVINpMB4kiz0imoO/pFZkJ664ATYfl&#10;qv1C9IEqcGVBSKE56Ryz/Qh7PXutxFySbIU3fi9Mf/DDhKEhwGEmJBbphQ6D8jEjJqsEIWsFTMII&#10;6tuiuCPZNZxBeWZX5sNkHvp4Yonk4V/2EYWMJPr79EBTKLVo3AwIwPq1GFdBrIspCKyyF4SIIDCN&#10;5EHSQxaAj+gTFIiWPjARJaB/l3sYt5eNZBhI6lsTyJCkuFAJB2mYKazNymUaFvFjTxnq2ecGTTg2&#10;YZJDDx+UG7IPo6qTFYmvKnP5w3gwbMYPEh+IuAXX5aQDEMDoOHs4Obk/ZN4hoym5e5MzTXJd0z8B&#10;JaDE9LWPZMLVmcjEBuNMyCJbjNQBGsiII98H4K9hXcoRQtVCobDAbAg5ERdQpzCETAimkmBNJrLB&#10;uQqQguBQAB6eXFKOk7X3g1Eie8VMBeRQFBLKG9ZPDN9QBDCyJNb/qhu9f00tyQ8U06mYjsni2P02&#10;FF0en+ZSfXIHvmXjuBv5vsFVKUaBJO1Up9rkv1eBYAjkh39Z521Oc2r/Cpw8Lf991L/iJhffirAx&#10;Ob+EH6a5Jb/ZXiZWKaalUjK234pG+0g5G1g5gQ6lRRTsAviyrVLZzn/gYScGAEbP1kPB0sge2EhA&#10;/0jMfxQlfaUiLq/C5dGkVC33x6iYEPAApshZyVHBMOrFkQyK3eCL8aXiP3NJZSSmv3EItmqhW68h&#10;NDXZ6ChMJTAE9mjZKV5rF0bpPvmjcRNFFlbvMSZwNdMLNS/ExnEJR7+UyLLiZGj30OSgJu5WgMH6&#10;VUnLTSRRRcfdBHVZphAEkTV9f38eSqo4SbavM4jWJacKDSG1Fx3njdNJ5sKlKACsROu472EVNUJG&#10;wtCRQv0YNgGCXTQoerMhzq4OVJGaI3gs7zHk7DuUI9BD8HL2VKuuJP1Vz213pyk5MltbanQCpK4D&#10;aiVRNSxlPk7oBc3mvrzpPl1x3pDndOMacML0fiGdQYZx+6ZyugRNJwxQE+QWX5Imm+y3yYD+66om&#10;ok3YB0fUIeEEy3Xx/SAw9NbYnHDtqzrNG8l1YCdElHMSZqriEWlGwiT+qvKQL6Bx5uXQdutuNHVE&#10;RFf8jriiGMSgPtbNdiwmNJGjLUQfmNOTMp7VvOAtAjqeyAHm8mew6LhGX3agrkiiNZ6O0tURH65g&#10;ViH6G6CRJXecOGbQjijHmF4NVU43NyhZ4kqMaFYX0uQSCkEwPWdvgkYvHHEhPATJTCgySiM7gVrN&#10;MA+Bc1ND62C5Oseue2M0/NTJUnP1/rC9LsB+uE6ENj2HB0MD+TpPp9qQzWfPOheoPDAtvA4rYByl&#10;TElUKBAm/Q+iWqB21FsIEI+lKOfI9H5+KtwSETlQOgBukjiyhwzKjyk95/Meff1PTNei1A57hyzx&#10;y70KhAfoZhNAOhIUjEQV3AJqk+lKzmjgqxOS+5njboBT7J9sr2P1V+kGfH+uOQzX+RnR8sJeNlM5&#10;upykOoIgMQ2nXL+MtFjj1i0igcUtqMkAsAIGWB/HEFwAKmkPCKW7YLI+EjTibnI/QUCsTLuK7RHJ&#10;MmWPKgtBNplxyWkYMd9fW+MgBwrCmuAQVpcKfyYikJ9bgQL2Az3eRZdVqE9CxzZY/QPi216Ddv/N&#10;9g+VAv681iJeO1TPvsao9+kRm0f4ivUC4ui6eFVoQXlooRnggeNU3qMAXoKeLYKRqPgORyIRGkeq&#10;Koug6f1iVrPQsA6qKDZdAqCaCSa9lMo2mZVARsgJH0Kmz7DIbRkHhQBgDrhqyunttaeCaIHhMB3h&#10;HznQNSLBAqlJI2T24kkhFG83POQKJIcgUCMQMNCtGH/tiiNThYUDrnNLfCuCFoGp+usLCUFCObjo&#10;DwPp/rNqF1BMu0JfWFmw+9G5gOeHIrs+cwPuHOne3xWyv17qO/uEHeXf5M94lXEaABJSRynROxf6&#10;i5rK6CN1Op03BlCySm+aJDro/2YjGQh5eLRGp71oL2FrrbpOiN7qV7BZ7y4pDGuIKtcWPXd94my7&#10;qXsDjiLZu79cYueKNqx5tbciGvH9vj7dZvfQX2JcW3n4c94NbreZEoH72nhZOzX86GU8cR5udXST&#10;yQ75pVIWgn/oNAKTJAmTttrWYHftKdylAV6Do+3sg5uvdPs6iimecetro47Pr3O/OU3G0zPuHxGM&#10;oz8BDCq8ZjakD1D2+w2f2uY2gnG5uqq3x/Zs71YjzfsHaDbvOGb0Bjnj9GG9yRB6nK/a8QSwdW8/&#10;eN5Wdb/3mMPW60tquMoIbNMq5D2DYUYwf56Z8NDvHZmzcF+vTFhzX7lB/bx20zMR2XrzBlE1TvZA&#10;kcc8ZTO9bTJqWE6eTyHFWlh4SgpDKuA5XzzIxCVZ+ZK05Gjetll03OxY23A8vzK7uDAbkuUx93mY&#10;pJ5h3ImbDLPoOFfkuIgTnR9ATB6pKxcqpJRjUlxuGj0CmZNqjhQRSkXe2pym/LjzLOdF12qYRlqO&#10;ixENOMtn/RC887PO/ZKShVpuMlO0N6KOLz7xjF72HR83IxqNrnhYPTen0ilxmp6X3KTYb/nyeNTn&#10;0OvrGz73+8E/73qWLx2gzuJw7F74nqJ79B4E3vDTvQ4KsqxZjq1SNp26ThBcGp6glOeKUKutVl/G&#10;Kay+dMdIfdLUuJ9WGMpwP/uF+2x8U9VfAUBZd0ThW4ACu8wNOM5/EvojeztU5tpvRo14Q7VPKg8b&#10;GmqP8HJFRu6PjGiBurt2N4ulFjYrO7Eyq1dd97YVbX+0km9Z/9KsnS2HtuV8PrTZsf7k4Khl0yty&#10;5emKX+ZlzLNBWuti/HVh99kM/v7PLG0tTePRdb+mubuuazW06dLEgso8XN3xPNNLEHt4usyzdTvq&#10;KOefXaf2i8W9VsRlRtfTkcqjUHZWGTbdAebAry/nL8ht1/uZaec1+U7usJ2Er8l5Dz7Lto+Rnvqr&#10;w60Gg3Ki5U1/Tk9Sap2/Z1NYcN1vAXPA7wVUAeR1PxI7nt4YTKhn5X28O9h8dbscSrTSeOpZHvN0&#10;eXxITJXhiq7vQ5Y2VuMqfpGhHH3uIZX9qenZbvHE/5H+G4vtkLTXXw5kefnZ9nNj9+Or51OeU8Xd&#10;Xdknszne+lO/Gh5mIw2jY173J2+vNbcDdi+n513eaouRzU80vMarlNeHhursBi8FiWNLryt15eFz&#10;OPJr8wuad+cWc6PST2SBYP3AOLlPq30rHgtFvz8fZTW/WtAOs9yc8n5GWL6vzNR0WcHfOWoVsPy1&#10;WarFfLq1Wv2JtwCo7uEniqrl1AG+TKbxOLU753ViRyVSpDJU8dVRfplbTt1uA0WtoXaEa+fcRRSL&#10;/rVxM+OpdwsoSOHUZhM2rFIk67VcbzpzEE24BJQ58q13aZ5BHxK0XNgHfOxw75esuPNo3Z03eY9M&#10;M1o24NvVedZLqGVO2q+8+z1fh5vV6sstft1HlTdgTf50nZrGPWk+7/vUUFmu5X4OfonBCeCOL3eE&#10;P+L5w1xvsD+O/rJ+tbltYbh9dMMvenzRTDU68mfHfYwUxaRdfu3t1/J4weX1BLDJ71lfL0kdadoE&#10;MhtgtxI4eV5dLqVPUCKxHOeRaSut0JlLPB2HDhta5h8unEFlx9RWZeznQl8IseaeuBaYxFH7nVZV&#10;nydz8gSo28xGdxoy7mc6P7Y3N+4/QLS1uI6WnoZj/dqrbj1TWJ1/vmm+7rCybDtVNi9jaR2fC8eJ&#10;UnN8AIIOEJ03qfAnn041HTuItZ5+c78+FBu9HobA4z5+9ixrdlyMeatVgp368rS67fXLs7dZqvLZ&#10;5v60ENVRvDw9fZm1zrK1raDNW4v72jjVyB3DjufmGRji/Gn22sjTFCpvSDHfsRLPbNMfo4cWAFy+&#10;fL5ymuJka1Wc+esNPKw6x+LV+zt6DvfMysLCYiriSC6mC8Y/fCb1lAjlID030nJh/OIFG5XLYwt9&#10;SW22jHqa+YFTmhsF2dJY7WX2aqYSQOtyKWn910DqMT8fEKpVPD6OXGZqPJ6hHOK8XKXunj4O8dKq&#10;OE94DtEseXWPwbvvZrze/1lpUHv5uXaUecK5nc2bC1nespv3cHkjfICq9Xq3VXPrut5++3Jfadhy&#10;cyxD4LzVnOlqOKyZ9NPyKndo7H6UEr6l2s1IfhQMZjniA+8UKTXEr+2btZfZlli3TxTTy6+urr0f&#10;As3vRx0sqIden2MzlydnJx0HyalEhkQiWkzbnwGCXH/EOuuaEFXoKfrlD1O3UZPpcfnIu7Q4Wf1n&#10;st1L5yiWc9X9B4rp1BiOudolkmdb83mq1/LT5IclGC3z6w/mKNsJ6S8dlNN8P48XIR66Dnl5blcv&#10;Xy6qGV821l89VIyys44Wk0Gg97TPt6heF3Ovh7OVHvb7hMhLHJxG4Zw7L1ZeGztqnmu/LEyGxpqN&#10;ih5XKOF2T6g1rF9ria1WLpSQT122R4AqpEd2t5BeD5HI9W33mYsKkA8VI6m/lI54rqcT6uvZRXGf&#10;D+j1SDLZD8L1IoGzH0pOzrpRn958XUxNAtRcL3fC/bhet/iBw41bSuUWh6/OB+BDohFlr5WFS4uq&#10;L9YH4J8iOCtcLmLgM9r2UnC5Vpu29nle4oMiaL1U1qoVbP4uyMrVSlrzJtt2+Mp51M6HqsfR+wnN&#10;rlTe1U+Ds4vPHZUv27mRXrvIZrSS5pQ0q7udVh7ul/ErjFyvmZmqV1Ot+Z8SNBrHBiVvsiPWGzyv&#10;Cee87ml30msSb+K82w5H3yraZF5e3lyh3M5Ot9Dtx2Pf7VeILv38c7epxN3C2s6J2nfSsBbQ1E2P&#10;ABBigLQyuc7wmVLmaSfLV5PzZj69MO3d88qYh+XBhKgVLrOp5NBFMzwbGC98Bed+XupnLuvuZsaq&#10;/JjLm4SVT1/etsXRoNvvZQwxCjb1QEEcuuz+cFo1w9WxexOec6EnvgbgnA4jbLejYb0IxB1cp+VA&#10;0sxl5y7ovsjMOZY0eySfb6RpP57nQqIJ5Xy7Jn2nHwHca+Ya/l0WXQnXE60gHNjfHUnvFhtQQE7n&#10;fT33JYJ+qfxLH2g3zwT0Dpvxc3/aJECH6DxRqRlO53j2ftull/Ld4JCHw2MjADgZAFwfPVHSYr7d&#10;u0J+e1y5ElYbUG4nEGKnzz9CkpbZ6gI/xOuWqcPZHwPKcSSz5fLp729wx6yr8+fbtKm3T+N/QrWO&#10;7h7bb3l/YTr/33SxfwzIf2J1/4rZxhfLMtdda9hc7jUZTjAmKajVFCAAhzmUX9OkzKQB2qPCg2q2&#10;qVkTZkhE7eID0YfuvRTVvY3EJgjJiZJFrLwDwiZYIBtNWc6bW3FkjwOEGJdHVFGOqaGUCEoROF9c&#10;0dSaSzNPbMKkVPSgtv/c8NeHEdqCUrKZoOZ4Oh/9nnUlz+E7lgPVS1xgtb+EAisHOc06Doxw/5t1&#10;SjzQGkgRVwhUJcoCMPT2JcrC9pgaH7kXBJnndKwMbmWv68ZjYQxC5SwYst+Cj017IzIuZDJms3h7&#10;jXs5OK4w4v4U5gWNgboLAuASbXhG/vI7URNUysCQ9Gxf4wJxT2C2oWtl0imaChqhD7oUi5jvoisL&#10;7nademFmaqRRJJQvRJ2tJxPMG5EiX39lAPPgWhV4wPbqfpSxmOm1ujcgozPif5oBg0Jxn1whK6uc&#10;XUS0sOg6XXQEIwxBAWo3+4j1ycgmC4ijBq8+xSXy2130u+xYCRTD5L/0KXhY6EquCDo4vdnvikA8&#10;2+YB/B8L/T9t6P+MmP8TbPhP4iWqo7zVNAIM86uPAPr4wQb+28UygKFc+H9pVk2h+IzdpAbg+Fe+&#10;O+y3AkitgrBeG12bCHq9PumFlVXFsP6wbKMjtLQGABcoQ/W0qbQjEUX9WSxN9RTbH5m4s6fiR6zj&#10;momty3hqSGI2GUZTBkTAXhkjWFj6JHC0ik7n7y4ylgqCCg66nc+XZgWHpKz7FYzGVxUCKFqaM3g3&#10;rQI62dZHQHEkJ1apTtgyWefXSGxOgwvlNGIVeios9W/+uaAgIrWiD73+xMQFVD8b+7+cEKhsg6r2&#10;bIgLBFAOldZ9tqd7N3qbG3NXKafBuuOZqlYVi9j4dapz4uiMfu4Z+Dfltrml+n5x8/avvpHNp1QU&#10;eMb2z4mSbQzYINX/QKE4FVeBTKyAYirrYYuugKQxCFcBI51Gf99Y0Q5RPKDXzBPeKgDH4o9aKupP&#10;IcKNOftNp8Eg0M2/hMJVI9saS+0uTd51KxB7vBSm18lWPhs4R0bcvwtdyl9CfiUV/fsAUeqwbBHt&#10;2ZUBfP6utGr2hjZ5LiT+N/VqKj5/SP9CyriaE1bIih7K6Q7fuXe03yPH5KhKKlS7EwVhYpWKDgqd&#10;UCQ05V5++DpE2bu1FaoQ8lVSgL58MdqEOZxs9hrVhRGNCxtQOPgkWfhYyJWBQXD73T7B/7nrHTV5&#10;nDFQxuMPPxkvWxbfFxpOdGJGIpksE4mLiWMUUzqyssytRwn3euJw3FJ/4W/u7Aenfyih5GayNmwv&#10;YL59uyoAUFzlW5T6oRdXOQIoq2NQIcIwocGcxV0qP0vsV8RNwT27JBLkqvOmMUoS62YCYeLTKtqg&#10;S3/91AwlPdBc85c0lWD53rLTFensTFjmU/NzaYO0nusjoNbAa1JREeHxug7Zxif6kn8vEkCXVF3P&#10;hXI9l9EzJjNfD9Uw+rO/glOidGX6Fl9D/t/8/S/h9J8LAoAVbuLuAb6mfXgAsQ58Sz+c+zf/v8k7&#10;xqQ3WPtb/F9bFwDxv0kQ32AgE+JtacGSvEH0/31TUROMw35imz4oilqk5pn/Nf33cFnzuvjHI0/G&#10;vWPmDpk8ymLznFHZYV78gc3CwgbGxPfIg8MomepRCsbRaHJOjBVGQPlpYhQpx+9AtkA2BiUo2pIs&#10;QD+PQuyGeSvw0q8GnRgDUwbSPsVbNZvMpvI3GpkRPolkTkYRgSg94HqfnKn6/J5CdS6kDza64ss/&#10;fv0P9IkUVTwHfP0uB9Fy4+Esx8HAELIlvAZjA8VqLeUnUWS8snYTGTF6oqSMvwh/nJyBASq347vi&#10;RcjZkYlY+GSQLiV/ZPT9muEIBFxyINHNAoKQCt4X+MnCpqtC62EbC1bO19tua7Q/zPQIMJJLDyVP&#10;7cwtFKn08yUm/ZxFy/9TJ1XYY0I30yd7zLudDGSYk2KmUH7aqZwOvoJN+z7uykQTPKwn4o+MIYz8&#10;jSnHjzzHYRNwV+QoTOeuFKHLMrEICBuhm9XS2MznE+xZTvOli4rTf0aJDak+u55TSZ3XdD1h16MT&#10;khG1//4O2czeI3oelJ4HFW+6SAvQqygHxiDjc5MQpe20d/DHsAvpELkJ7+yK5rB9RA1MAfvvkZP6&#10;Y1Heyeq6jszZaBzCiOmi4SxoSTNAjdN+jFzMyNEDvqycGrkeKhY5WDm57q6rh1BaiacOj1sTwbiz&#10;lociCGQzZfUruY+T/55S1/bAjW4JN3381uvbL8nsrjma6aiGnXtIefmuocmxYvUN1mU8BdEJzBxN&#10;LmlhU8Mx4Y7onwAHkIbgIlmBPdY1wkQ4/kgmeCnSYsRMKToXj0nMOVoO6YwodhLaHhLyLEYuqKWX&#10;RENvXKNTEVMw3hNg7lE64KPv2/4EifyWhgGIe/SvbxkX/hjGXbiPNkz8QbNTXOhx9D0d6DmXaPSP&#10;6uiXQGBHp5c00qdGPy1IBf9rsuXexAo35t/WJYgqdX4hLFAckjV4TZ8ffDJUmmC3gCgClgHXguDk&#10;nyJr80Vz1cSqlCLgGIQQb3J6YyNVGO88oeXNt9wQFNOsCUpaC3bT/xl3vbFOD09x+P9fVqG2uf8t&#10;MwZQenPntBqZiv3MFO2PdbKi404OOnoKzOQDrLOyapCS2KSg6TNqoacKkFq3uLIZMei+CI+HzDOJ&#10;ZIsKQarGaSvr/OsZSnnf80oR0/mnDYVWmLuBsm9SFCEZscAKAHLEA1g2oVFWqE1mJexxsMSTBmVz&#10;IAEPOkYuWqo9dK9O0N8VDSG1qDrNsVmb27c3UfFZwJ6iWyTMWwPI2gfpf3B0YAm5QWvP6M8TYIDV&#10;oTBl0XVkVQSySTDEuNwBHv/z5knvfEv4+T8RpYQmYH0OYZSu/+33ok6/a7E23GsgSUbwXyRTjrQX&#10;n9SAjGD851HAhDKTNdO51NkGQPyVMHBMZaJlPLb6WdAo/QuE/0w63YTDoE0A6X9KoP9PYuq/bsIv&#10;lj3OT0meeEtEAZV+lRj6lt3icrljIauaLQAUkwOc8/j/KSj/twpgwEc5nUSv5xzHJ48epJKyL5Lq&#10;zCbehzCQwpfbW4T/nsWEhFhIYUHwh75DFmYvbK1oAJrcBo98Utv810HZyT+wgpDlAlX7VPQ59p9u&#10;dGPLCpIomWKRQvYFkIU/+n89sCbAgUY7zIoiZzlgR/Ra7OiK48YQTjdIEzEGDo/aI0LIdWXB8jds&#10;Mt6wSWOC9ILvpUmtN/G1J/6sk1CuFLK3gNNpP0X2NYop9xN6sbm+NpM2lQSoSlxpI0YCDUo2zyDU&#10;ZOscAKO9AOmWicZAQn0TvlwrHZmJCGlvmimIOHV9AhwTqMcmfhgAwa9IhO6JlbtA1qdiq61zckIS&#10;on8dza/1h8i4IJQEB5+CozvZe17QZgFlVv+WIV5PLOVzdSAQyckLkhbH6zfGQ/ugIVcNweJoFzNl&#10;ZWiYKAUaMORT01GP9J5k3jNP6QfDTJ3AJoV/bguM4esXofdrSpLKSh3YKIIIRg68ODN+R1jgUJcE&#10;Wb0ACTdCrDaAvxgFN/JA1mTv0NFnKb13ekzWjw/x8NezWvlGVunr/+uW94tiWsJqtQUu1dAz0tkL&#10;WHT4Sv4M/8DYAAlAmAJjsZC2RuO5E2a+mmozE4Pah1ZlDhwm8FthbkTV4XA6/p0w0yYrVeaj2ISS&#10;8R6GoNiEqjFwyGhyGTgkhxcrstKMsbPjCYWhZIbSzsDCWdQILMYvM3W+dQkMP5verGhIJkYWiYnF&#10;afvL6T41mCdLw/NZCR6CrMzJxuJw6CkfPaWo194PwloKyH2rDA7Ed8+YpRghid83yPEll1IlUyzT&#10;Zze3p+Yu98riJZXGk2pjaA0mlA6OsvYOpdxcRwfPpzB+A/lKL2d9gwEnhShWC7QIiRI3UtsqabGH&#10;n1Bv3AmTsho9wCZ24egNfdHsxym3HPZ3XHBijbr6CWyiTdhIKjctxlhXWah1TmI2Loc1udYpY25g&#10;JJ7jEp5V7bizuFmdZthayAvKexCzJLn12NZkSzES1y9yrAPiT8eYObwz6L/gDaGf3DHiKq1DO/GO&#10;xSO/s6T1Rf2+vXG/EU3atfChJWWAktNiW/BXKJGFQW0MYzcfKQXLJwyclTyV0gQW2dGl6kS4aLvr&#10;kmcT6erJPikpMon9eK2Q+okPmoKLS4WNQontevZwjrT+jETHFfvhrLxzfJb7MGf4jXmHyDoDoahJ&#10;6/jCZgpTUOpYH6mc79NIDxJZrSxXmvQS742uARPg7Z/ghQboxnhKM3WyJX9m65+LaUwhXjm3Z4fh&#10;JEDm3SbwL68KWPqIyJlWSVeLEmvCAGYBuLhFuiAc7kZzrzbQFgo4498iFDI2qB/cUQHtCvg9NrNC&#10;I87rX1+mMGM0psvHiNvzB5zk/rZmuyd3R2V22G7cfWsAIQQUawSqNHZM7MVvH/t/qvy1kwKcIihC&#10;C6F+kNfURM97xy9siIkGuZ1iI8/leAYcDEtC/Md1D5zE4PfpMJjeadtuxtyac277XOomrEyTo9yL&#10;RpxC+VvmFbOHWVLncHLsxp18udLlJmE5W1nBDnCAIcsC05l3CBy4KJDfsKAveKXycIH+dYuY7flq&#10;6rGaPFoqADhL0P7IAcoxgQ1xUcUovXdKvPnhoHREkXj/kfnStOo1ymzT32D4Zi9PnIt8mIRYW9p1&#10;/Otg1Fpyp0lheh/6oHPAw7uuALeeoUC9UciaZN73Y18qUTMYhy/SENO4DWFlUoyQXFAoJq23DT37&#10;J+5oBosdZXtDrsuWv8x2HrHL+ZtQ3kgyJ78CZ4AhJJq7Jv5oLCpguv8O4e1OkIPvL4OKFfpcvWix&#10;2Y+aK8HqEpBFYBQdOTboKXLg+AoBD8odDjAaTe3afQaOUtz9lmyWSyrR6yQnLJqPOappizpTOidA&#10;G0w2X/+lnJnZKMOlQHp9hpbE1jyPolmAQVOiH/xpabv0x2lO2oEQCwxx6U/8TUJqDiOy6tCASOQq&#10;6PWnhUyObWY706P8M/BuEI/0Vgo+gUhsegKZOWgi5FkgVUFrDH4oJPf1SYyG/AFGJFAfwTP7Gzkd&#10;o6Owc8nR4K2Ls+wOxlXpD0iIdjZxNdskFa9tEfiUoF7PU0wSWpF4S3eoXuk5ls+smkdz038KJk+U&#10;fEHcE0pa47shoyS7At2SetUopGPl7J/PAPoei6HQNPs70KkuCEZrMMU5V0HrpMPxOgwWsEnOFZ/j&#10;W7Td4NmO3JkHIP/GfQoWIAMA4MMFvEWuS1ex03tjK2dhWUmU1+SpIl7qjNHJ3deCZznqwEFhV1np&#10;QMVKE8Bny3Zd6wik37Cl83sFGsn78IRmZf66ly9U2hsqIHATfdFhovmxwkV9bOrtGYbOSeSh5bwI&#10;SL6B3bQaHZxfdbVKazZi1aFN1wvx2mdOciMOuWampoehK+x1b9WIZ40FTWLIgXPAPjaRRJIK2HIz&#10;19mFaWo1Du5k6GL4Yw57KPQWh660kFKk5c6NSe25TP5gdsh103dr03/2MwcBxRPjwjjQ0hlBC9QL&#10;+p5xDj3mtjcMGCHONgldmXv77Vv2sypG+/DwaCHB1SnDggwZyhgMQrzi4Z6fSYRDfq22t+X5zKVd&#10;MqLlDs8Zzp+AvXehIVlOyYteK54ozW8YUa//BZZ8f0SvZxz1ODI1PEXyEHkw3hUuF/SETc5Ukzh4&#10;D5NgnkQ6JrnPlmXqKMftCL1smVd/FXnMxZmHk6FvpahWWS38U2NvMZRIyRAzsIeWcd6EeDwlLya5&#10;+ZTJV/M0B4bRqH4jvYTzoGqNYq+qcMK3qxxEW4YAP09TcvSX+fOXUR/9I+Fg6aU8aUSpGD89QPTl&#10;TZI1KbTVTKx9zTovJU9L0fi1I4sPAk5fHp9bXjKUJv19LZSJpP2F2iLAnMJ55ImQItuYwj2dMOdl&#10;lugJF8xAcXHEZ29VLEP+5QsN0hHpz1KyAjNTaeDgt6+phfnl+h7FSS1oxa3SGY/CIThJdREfyioT&#10;lmTBK3vvrl4jUSI1TvPHKa7bc2FcLEds+ACa3i/EZ/E6ysWuWbkZqqQiQmwJtv58/Yk7LN5uxig3&#10;jKIwwFZjMLFD0/MdbSV3ZrZUI058KCGfTtMCFCJIYLTL0xfk3/ypDSvkJN/Vcj/Ge+VW/ggl3TR2&#10;bgbOEHljLWdB3DVDmowrPkjaVfMbL/63RmBW+JORM3GDFrra27ppVO3VYgFkTGjAugswKdKiZzWc&#10;FSo8dNamn6PNvhCXT3wRrkDHlXvoYohqTVf/4b0gwczIvhdpBuna0FNw+9VVNLT8x5NOqfpXe3EE&#10;dTBuD/MHTrQaL92hRkjBRYNDSWElr6He53DY4aktE15AFgoXj591JcNF8dCuxpssEe4Z1g1pcdFu&#10;4usFDcNetMRFQFC0h3aN7rfCO81Qr97H8lq175ZjO42t2Zx8WsLVqrY7D9CQac9sy5XgiZwh9bDh&#10;9Gs009OHxVOsBgSSq/NkW6g8qC+wmawnqXhXuS5UQuQDJyznt0QpGtp9R43UCLcTpRhOstEpPdLp&#10;ZfX+fecQn3K3gB9bIk39szMD/ig0CicEegFxK2rnPYabyjitz8oM5D9iwuHR3N+byoVUKt7ITk+J&#10;eJGMtrEMJEx85R/Da0GUQ+ADkeUMKPMHKJYMDN/Z928tlLOR3B2eTZAwEtJ8LpWNTfb2VC/QwR+4&#10;EX5hkuBpMchqU0Q4GcjTgfcmHgx/FyFcd9gsEq4ZZStS49Vl/nxL6spniQ6nlHqe1RUwsO3hN9R3&#10;AxVJvIy/3hcKIb+qgt9YEka5+xCZ49S9IxVIdZ029wdWjeJXqOlyi5nD0MmsxvFuy0+P3ROcYuwP&#10;iP0F1M06U8UEvTInG5D8+cMffx04es1/GrB+LF7rTrCPmb1G11pG8lfgJ3dtCtgjUUoiam5A5G5f&#10;Ae+tPblZFv5gLzNvZ55iSc7VkcMYq4/BQu80kvaEKkP4KMR379aivx6qzCM/dCbnbfvFoglkC4Ih&#10;uMqZntGONSEOvZ8SevaOXqGTJUHcGpz4SgE33E2SOQV5iQ4p3MbbTQbpgjHsqooeKuonqoTz8AmS&#10;+1dAZdxqENhn/ti5dzU2RnSeXe+r0B9OgQN4dDc3kTQc6fAvcjIdZlWAc4d+Zncq13J63ksezLPu&#10;aUSgf77CEeAlVreQO3YBV4ZUh7gIj1AXRNcaPZf+kFeUGwwFj7IcmhYKsa07TpfgGcTwfiStK2uN&#10;uRoHKgOyD4M+fC8+0DhVnY6+YYfNRPGlueiWZ5lZR7oUsbNxoZySpfdGxkDh6eec7oAGaG89mjbB&#10;1fyHKyy5/fRsv6fHt2VG+3yJ4xwfQ0v+tvED9vp5Rsw4gcRYEM3U1/x9mwV/m1xRVCt0IywNpTVu&#10;IAU11SUDkJcVqdTLqlVLl4OPARUlJlJzxlNRujZMxPIBe6/RcJknIJXiXl8wiSCWvQFo2OGEObrl&#10;r1Bnv35T8dyM9zLXhPbh9m/TNmZll6ZKJw9EM7u+hPYrf55AFRT2jezQrRjXTlCUkzcKVOEJm/g5&#10;h1gzLjNHJQPt/ZUMCAEa20bjPfKDt0Z3PfTQCH0nSVlVhV7mRfxlHtb16+JHjXXQMjl/CEdK0EOV&#10;X6RY+/hD9cRP11xU2t8XIt3FDiXAKVQqSPM6h4/hSK0XCBaMRrBWIzY5RM1FqRkm71Ge3OSmMJdM&#10;tSxWqvVYm1Odjto24mcTMZ1COuWf5mcy10bMrnbt1xmb6iNwr1zjFliJBI92G+quz/zcPtVmMIL6&#10;jI5yQPwU6KWGNQoGk3bmVYVw3OTD6Wao39zBuFkiNNQafFRkvjmT3KTcZ8njCLiL/doqNmgC5Uzr&#10;BiK+gKvTr1xHhy2EPCt3i2+3GE/wjkIszBUY/fFziZKx6TEU8EhtIbqH8U6l8PEGTdzlf+BpquYN&#10;2Db5LW4Qc8YQpB623NzGVQVeAz2eKBES/Ef9IZSV6RJO1ksdyLUV9gWmzn1Yzzs7NADTG1x7yteF&#10;z15MbNF38k/2vgat2t1ezm/muIlhQNDBYVplVuEY07Rt7UDvIXdaVfu8+MqlLeozLyjhWLh/8Oei&#10;zd/84bkgHH295ER7l3V87NDMYk5rWZgD4mlvvvl4Xs53rpe80pN5c4+9Iqzi6tx082UgeHs6eL7V&#10;l1xdoUJD0flGv0z+SDH5CkvtyERQBsZud1HYYaI1lEGvpkmc9FLIH5XyUsJVuDYBkCxjik9gI1rv&#10;aHCYzo27xqiH+yxrvxzqYr9cg/CbRxNaSsjQUUl4iy+nFK0YhnngNZ41IgAgKmJX7EHomKXt6bog&#10;ZON0juL8H5Hb3F77QbNso3Etgasp5jWPMe51vw1a8Qz8iY/5nQpNOylmIZ9nfi6OkHrEwWjWtymu&#10;6OvpQ3ZF/tCogd5JNGWo0a6/W7+NSFLIfeUCwRNxkP6oMaZQ/5phWO9qwCVi5BxzlGNKOgKBsibs&#10;napp1bod/jvz5BrTxVGuNf9nsNiCsE37zIp8g9Nz5MLDe/3jHKhbXv8vLgH+5vmZFib6h1ETeavZ&#10;2T9zRgcr/SDJfHrVI7RczCXaacqa4gQ/LndnCx+WtZUwYAQcLlz5r0+72i5grndZt+9Eyn2N3YWo&#10;OTLZQhwQN/A0192qYGYj303mcmFASfZbI96T4TzK3BLXxdNC/TzNYjf0jof8uiCq/qXR0PcrmodH&#10;bh5cZ27C5aD4mGI7PPLYx0fY59ueCe0fuHoGQUwtEUnUTZTULgt0f+TOoMF6bDUZ36scGKuiXg0V&#10;YrI+gMWi5lcE2NmU6mvOVmPSxOxOxrXYetOGa6LgbSazRWR7AabMFKrsH/t04bCDsHeons5CvCb2&#10;3cqwTLmwrv0kuBACfU8THDS4hsZoqTUDz7qNGVL2zmfBlBrf3fua1iHQMr89iWOL9jzAq8xvKWDZ&#10;ydOTjgDAQBIZiN1eQuZI7IWcSqNuZmM1qJ2JV0klXo0aEc3OmDkSfdjsCszMsJeNWDg9g6niToL+&#10;aqoUGLghPPuEFnPGYKZhksjEPVTJw/eGKoHGzuW5kdG/v+3TOrFDYNCgKH2A7+QiesAK8rScH042&#10;r4Raw5i0ttgBBtPpJCddxxj1DXZXgFmGMxfkhGS5w0T3u9BH3OCHzPd7PHpygrkAPt0kerpHV9jF&#10;sLESLifFb7AdzHq2bV8MCZP40QXBRHRmrm+2JR9rDPPu9Bnq8dg7YefXfibH/YBzXZNRxGnVuIyY&#10;wgVMnb9mZyEWYBACZa8//JftGHma84/1OejdXHTf8V9m4rkG4FQHTEZp9v9u+28bU+HzAE0JkNg5&#10;fqsxjQU4MAArdSS1AX9+OIGEdIDmYFB0F/z1Xy8k5QUuhIjuPPy7A0ogJ7n/fss6jSkPYFT88yZP&#10;oG/zojv3/+db/7tDIEc5+Fbmm/UPvs2hqgqsTYb2Kym6Deitcd85RUUMGs0VcpEOzMys6w3zQUY1&#10;umn6zhatiED8DfDGatofA9FCs73jnEGiZK41S3G5eTaDjKYyk39+rrZGZW73aS4a2l299C/efQVS&#10;MOEQ+kefy+k/rdNQVBOSt8aTQ98aJTWPS5EMGx+o/2sSC0mrQ0uGX3Nvx6t3Xw/rbKzK1FpMdmfd&#10;1txuMvIVfk+OlEb1akqkMms0kx19/6my301DcW5vEUPlf+6QtpQnsd4MeIwBGri+LfTDHW8JD9Te&#10;8sk+bOpq/3en5qZonLcNqMO/7KbjcE0Zk32pYTDaQyVuKPNVLTwiq1a0dK/nhYk5awQKkwh6VyLk&#10;L/78+2ny6xrTPb0yac8H1FNzw0s/9YYahSNXmn7+9oFPPF5uPazdHbVYfvBGF5h8FaLVc5Jfpr9G&#10;mKEJmbdIWBUmtnGNldOwOwilOnpyTSNLlsr8/dbDNO6UQS9Uh77aT2EETyPTl2EEV8DLmxP0A+XF&#10;8o9yfFbkAzTv5Eska5uL5okeXKf9uBtcQ3q6rUpCLM2s37jMKJJwQZg5m5mqcpqmhEvfd/J5BrGd&#10;DENDTW1+H80Lwx9OYQe3dUFD0TXUPGkSMu5hSfWv0+LIBthC2Rkp7v/FKaPWWRdeObt//R2MWP/F&#10;P/9HTv03o5MH6qM6dHpcAjb2P/x+sfmvmUqzFXOU213hhP83o5Py/nejLpqDBjv+NSc5YLt2dT5/&#10;GIBTW3uyvo0pB3Cfb+//9qmecr6Wq9aZm4XOUDI2VuIk50SrdvVW5u/PsPg/HToh+8xNbAHa0rQ4&#10;rX5oL+/I3FsB8l5/MfwlehrFR0y0mvwBcR1UB6fn+cfVi3+NsTuK5zhnVa0K5l+9StMJ+nfPB3Wg&#10;jnJwMlvvbgo13+9KN56yThlKqfzcgOdG2eQFDuXrCPLSbII0xDIqX74b9kH5c2JS02Z7Es9WHQpK&#10;X/t1UA8UShcS6bz8E+ZyhBH13Ec81/1DkoH8XboKdBg4nb8bPcef/AtDM1xn3Zem72mjbDZwLS9M&#10;zlpJEpn+CivKt7DNkL9owxjIYf1weOzAG/Ro8PxYXPAaKf6fyt46rKpvaxtGYhOCpLSENEp3brpT&#10;UDqkkZZu6WYj3Z1S0kpLd3d3p3Tud6Hnd85zXd953uv9+I91zb3WXHPNcY+YY9zDb0DCduyp3Z+u&#10;YM42PBOpNeKV792mbNEwI4l9i7rIahySp7YhGb+h1GU/5cmN9v2+ZMQLl4KxPBXFYNm1mrxncK0p&#10;sJID+XrUz5zJ0TVMqHv2nsNQLevh+5qGycZZMA9jkD03nbvYmQW+3m0c+fcwEbRJUpf8Nwag85N2&#10;GCoiUseVAyLvAJzIAxHJh8mck4/tg/5kCIR4X4pOfDp8vS7RnNvoSEEYFbtZaDm2sTCvqX18OIF0&#10;/XgvX8bU+1S/Z6SyxMFVreExv8+IhLoxSYYUuYnVXqOgzgSKNO49gtd87Vpm4KTx7F8/J1LoZmtr&#10;vYNll8ItWBddx24XF/lFddqX1S+NrNgRATD+l/sEz7rM7qxpp0axBTF3FvcFXg3hvUoIrVrJ39gl&#10;7/LblLbrGOybXJNew2TZ2oJJR3Xh5a+OtkDVJ3r26qzKAkOLtfY7v+0sfiSF42vF9IrdtUKgdrK9&#10;Yeuw6rntr0ZJLB3wDyb4kVPmU1pudAWfIlvcJW4BJRcLZf0pnYUXJD8+6K/kiIY7Yyh0bAeWeQVq&#10;Jykxw737/KwRlAPs1/M3ooZ4ncNE8CXR794hCyCtPLvFRqhJfP9SshX9C/tKkLBCn0yE4gtl69RY&#10;DxCN8CLbvTm+6EjeM9LWnrUJqdWeYX0ju1gYuFWfZ6SczGStBbDvuDHB8SOblqnEJEZ2GzS0Ytrk&#10;re9787DSYYW643ZsEE6K/Bi3uk0ph4LxTXZu175unmAssTIRcWoj3yvZ4uqimn5pM0f4SRke3V2o&#10;cs7Wyv+DZA9jdHOGfaNx9qRstdsvYggZsy7fGT3YDvKDj3bndb991vwVB4joGPPMnnt1C2577XmQ&#10;ZMSrwAWKoJUexl+0QwS+OAKpuM9h9EXeVplGi1+/Veg4/NqqApM6UUI6uvsL9ZaPE97t7X1iahj8&#10;yWuqeD7fRP7L9GMm/Gv9j3CpbP5erb03r16uBoQIt1qghO9wR447f/PEC4Bgx4pbp2DYDv+CYCPj&#10;99MgyjIbTjl3vevIynxnjwhi5hFgPqGIeUmsc0Skv2LcQ0fZBRTygTzEsvoFMMp8En5B2D0EP3Iu&#10;9AA8/hP3bxlPeG+UQxnLUBJ88EkVGvlhArbXtgX4T9gCvmy3xa3LXI/AwCba9TdSero2mrhSg7zW&#10;foslwteFjAuv7roQpIayCKuJCdIuwOb7tjEKCnf6UdRSKGH0oAbfSO1OZySs9QZeBSdVOLZit/Pz&#10;I/xqwkcXtLD76uLWqGF0yszzsr4RP9MmFW8YH7SnlG0RPs/xJaZN7npNJmEa7rpQ/Cv5whpZJgM8&#10;Hb4RCTzMdMiFH2Mkqi3ke5w2mB/PYanI8sM5oww/EgzsAs7Wqvg7sdTtB6ozW6wzVFdGXbZI5jN5&#10;HxiUdFSaJ2WLDyxcHjgbhp4a3OITq9pF++PtCLNUxVYQrkDJUEkLbd8O1g2jDygJQ6eL9lTiK75k&#10;ZERbWLcyrAIC/snrIqTPBPhtxZ1CC0jiBL53D6M/3DPXk2wzh7A8CvXfUq9OPWMRuB6Q0GdMx6PT&#10;EQZhpeKhkBBaC2cMzcDQsL/+ZbxuTyjp5fu6VVaCbUXvdJVGQMGf+44H+7pCjTn7i7krLvGmuT6S&#10;MzI8yzltz9rMFUdgSqcr5noP+ZczqQQi+UPkIBjBGFqpX1/6o3xcOu3SEpOmQbZUHr+pptFh5ZDS&#10;qrL6YVKGwDjpuUvmdmRC4TRfaALxkkM59XGYsFZYq19zDn1hXGXrKHJ1OvpyE23XEAKDYh1lIeGn&#10;Roz/dLJ3rHrBiLIZB86pCvscDmGc0m6N7lP3W3vTqenn+0LdiYcm8u15YrxOBzesm1Ia5kmQfnpy&#10;EaoMIRIT8rS5Q3Y5qc4StSCJbY0L2a3hcJTT8f3K1+4AApf1Vpdssk5F7Y778zZTLOpfP8leW2xN&#10;YxNi2kJ9YOzXWI0U4F0mflAara7CSaI8ewcyMVZoLln9ec2BSv0rEGZ8jwD+FMZyJVP/s1zwTVZO&#10;P0NOOq7KKS6qRy6BBepOt690djmdgEstv3Iwp18hEjc67AAEZrpVMuKNWPhZfCMTPjOGjYAgypfn&#10;uBulp0x4euh+lqMiKwRXQdunxCdC1yS/MPH8hFpabCV2GkHEmBQrfQVoJHK+87/UtcESq7orq2xB&#10;aAbXtFF5g8D6VKre/WOHTob8W+sBtvJfnbv5j42T+vm/6X5g2130FZcPJnNYiMqI7m2qUUDz59V8&#10;oaOazJyLHP6iYixueVE8FxpSgZLvAqtVuZkNo/ltXdKlx/hZRYHqGv/QVlVpUXyisXcjIR8op4LT&#10;P06R+Ln4Aw0h5PQz0+MReOPG830Uql9XSDgQvM7dJXQzkz0zdaGkcpPgSqmuQGJX/srcaYlvUWGZ&#10;XdwZdfj17XQ6dTsFnagmPXEiizSIVZEwa5mWsLfPVph/QMKw1FY1GD98lvYG0xtfbL26ROJ8x9YP&#10;H6j7JJujyN39QsdixM0WJZ1tRmMlsftysjnM7aCi+4MxJ/5AFOp5uwExPVYuQXU0NmovibjfTPis&#10;g7Qqpev9mPz4GQzbw6rlxyjM5xho2RaKqsjr7AhG6M9cxXaBvl4I43nvxuDMsCvBzqIVuQzb/K3B&#10;YxF73CivUcbiSsiTsZSZdbBeCs/NhEvbTkjJ1L/e42YYkSRnT5D8oSrCyl+5tMOiME6l/HXjVJZL&#10;/phhFo6tUgr5ILkE3jyYp8PIMYHFFIMyhZQNDkPH3WVC6gP2XtewECkBkiaX3Qzay93XSJhaXgOo&#10;rfhCqgOKNcfZJF7Xq8ZJaCA2+FyBWKDUvQPVlpLAzkvm9iK1q6QhqzsRYY9bAk1C7kzMMQIfqBPe&#10;MTdTDFRBnSNGY1fGVJqeVcKkjPsqv/8OU9l0HDRWjoneAw1JMcksq8p6LUVPkTKV99ogOelZGuH6&#10;KIsfUHnEOnBggi8TOekjaALfRe3/uGQwJU1C9QmDpZ3YLVwjM9JwQr+jWvpzNAv/MIIZhCWBuBiZ&#10;BmiBbFe4ITZgoqpqSkz/EWMP6PYw4vWKjdmu0Mh0PJbfFidSuTqGM+c8dLUmDGVUIYSghwUt2T76&#10;0PQDf6qe6KKLHJmtFI4Vs08u/obYnTFnBItRNxJqF0ZEjgY8IYsUJ+FzVmYxIjkyOvuBHSxMtImA&#10;A0XttMlg4cpR9Sgf8jl9WOkkCji/nTnc0K4vrULA7aIKZGn3VAt3yoYIWVDDI/xNRB0IkOR6WTpc&#10;RFKCCUiehvz7icxTi7Tn/viQIyxMgp0yn3pqgKy/neyA9cVL+UKkaBF9ZlCIaIAPGS9kjqxip75f&#10;yFRUPOZrnCqO1fgiRu9YESYE4+WZymFDYX19/ZoTXd4v/cAv4UHZKlhsrcojOoejwl4DqqqUuGLs&#10;s7b6hfgyoSbpzPolDeQD+RGDGOMG8CBDYJHEgvyNFKWy3biVYpmDQ3mLX3pO1JOv29dtSLKOzrKb&#10;qqIjhmKBzLOPCHXGi10pIyPHdDBzFNYxRewdpALlkQQk2MWmv/xyyRZ12+xlZnvxUlR6dAAbRP0i&#10;5EUI/ajrGP+soeN0LsCcFHsqFiRmCDQj2IlGgcMOCu3NlqXi3xOqlyDXNCKu8Qm3pN2qJuj40koG&#10;5AdsFcw5K58RJdMopgWWjlEI+10PTBSdEaUMYmRnJPtoWA1Rs/fzx4lvscdUFYt3kEfnCTuH4MoT&#10;X5hiD5EFW0vJhpShudHn7Ku7V/buYsolmI12zHrFTPKy1Hc0XM7iZVQO2RrORr+vxKpksZBwRggd&#10;IAyXRKy3SP3PjbYpiS1iC8kHsSdFWzDyC/3N0K2Akn4ZrDRO+r0fuZJvDOKFmENnxMizg+iyVbJo&#10;rFQ5R5ExLQSICN5Hf/rnIFiV5t9uCuI/12Lbo2bFd8EF7N4mdN5RdG74O9aanOj40fLSKXJxiLcX&#10;tvKJrCg05Pmy2QacxG03HHOi2dnk84aVPINzgdxEdkB+J4kIJdVOLD4r7C/aHRMKzlc7AOlOJBsz&#10;aoRO7KMlEphGbJSUkhuF1+IdrEp0nDWna+qNaf8XtTxMAbcJH5BB8KkRmQkbfSrlcDUBSS68MuUb&#10;/9lC+ZjuqC3kYYNUTfRRYLtR+aGKlm89+ZP0IgACXLt+MSScywky6jaXKZcieiFAtD78xUTgA3a+&#10;UfALObX9LpXo6BjJBtfYQp/XcMLuiZujmQJiDjF56cLcHWTpIzawu3vcFMw6pQVJovq0u0+37dMP&#10;BlzoYTjygeSyjmwV1FHOxYjXOahdIFoJFTKrWDINXo45/UhYAaBC94WABIsR6oQPsWg4TXVIoQDv&#10;VLaSBOcePEG6rZQe6se3MnOFtsHwypAjQoAatnuXT/QzXt5LTHGWIrPU/C+FtFK1G5b1KTSRr0Hw&#10;gYXWgcxS+1gUe9ZS0nC9bFau6dXKHzGo+GRl3PTJJBCz0kfRTDGo5L7u2IK4CTuf7mYTOMMoE3OZ&#10;lOWYxlpbGJ0RPps9LoIjRw/Hsq88G+Mv2lYB6o33B5bC0BJrv0zoq4boBEX2jgQyCwnGy4ADH3PD&#10;dpw4jPxq+e56IhE/gtf1tLAvAZ+yQI+A8B/P9lP7f9GZhZc6E+FJ/9aPeUnlyeRCUARMv4rdMnLi&#10;16Gjb3zlCuHsXyuLdIimHJlEdUsDiFvwO4M3dyPEnx/Pr1UfVaQQSS6O3b+CnAEhzUzcQD5ZwSid&#10;vVplzfI3926vbTx/TTASKgGJNHKWJDMJkKlFoj9EfU4kTqFBwBgcNGtW8jISBdOPhYgKvIbuZ5Ya&#10;PxlM8soaAw6gJhFz92d/xUwViGoKYpXGOcwdpAVZMZsoSImx+BzlG599IZ+Nre5Vdc3UQ5/2p8ux&#10;xTKop6S//ApIhMDljGExKxGqiRToFhkAN+QxVM1eUW5RzjVpNiKBucnsDmVlw44Rlc+qE0pY4WtC&#10;BOmYuZ1IAIvEVLC5DH4BHZk7Ug+FDFdBOsiSvItM8qnzJEVgenROG4G/2Qdn6WTa7xaVsz6nV6EH&#10;FQQaufBO8h982TuIDSrr+xPZkKIHIUnPgssE+D9RFiM7rptmQlDhS1O4DwJDHTD9gxnAJiB9VDJ6&#10;FF4iXvGPZJLCpvIAO0rl2CA1hA1qSXDyjT1bEsI7IoTKki74DkDaIFIvFw0Tv1+oz8whdBM1r1ng&#10;iKUlFt5UBm1kKGWkVXwQQzdcx0ToZs6T7u87QQ3QyfEPFh7OlCRXEOWvTgKSvEY0PgcH1g8FhpIV&#10;hQP5gTKEVFZzQgB3xk6ur2HiWK6xsUvta53SFOsd5EGCourWjiagD9a70RKeGoeInxvq8kCymCVA&#10;okJjwJmTzbuuhOynlKD+xvdyP9EHkFy+lPwNnxzb8Oy0aoIApQRl8v+b3IpS4bh3nsyJB4hlMMHx&#10;5Avbk/SxBQlLs3zLRZMWdc82eVJ9Vyhs0o9VUgPK9RaV9UT/H40IMjcz5WT132LmNCCcw+YIe9KJ&#10;9a9fMwN14dhSJSogqxghUg4lkVEhxeDTHUbMrz5HhIUW2a8xBFDbGNeVAFOOjA7QQVHcqvhI2WeF&#10;aFhhZQ2oDpyq7AQa0uIAKqB9fZtGeIqkrBxVMiDUVrIr85a3EwPQfLSsffqWXwzYEcYkkKPzVHLQ&#10;tmhHRB3U1tgho+7iAGTt7e2FzufFcpqPUbLBG/FjprEqYkgKO9dIIvJ8dQ0ONhgJHa1qUEYI7oGR&#10;9KkfIgQWf4JOLMiMbCtJmH8ulSFZ3dmdb4R2dJV8Fju6kOQFDhXqGHMgP1siTiSsYxqHmfJaoUrw&#10;i9HcQewXqC8jaKlf7lFLnUki02D+HojZ6iUpbqAWD8jODafhpSR8rowplKCKn8itKoerQ78KZL9y&#10;oIy+Xi9EMzISZSkYJAPBg/6+H+q0V2h2oiq7goqQKg6l1mfOxUFsSUw4WFFVLlH8XMcQ3DdPWLxV&#10;ps52M1s0Qy+AxW75Pd3Veq8x0ITNv4fi+ccPKVXIg6yKnasDo73iqGjZ+AIphRpbvdQFNOhzRUEW&#10;i1HxYzkDqOGi4ga7rENkBZLMOtni2JIPhG6slqOqveYcBGwrifIKkHSVP4qQ1wJ2PCI5Z5HfX1Rm&#10;CJnq/7ceFJAxEBaLmawHWmKp9ip2WY6ak6NQx/kkXhQeSLeRr6r7Gf15n7+Rvm/Y/1aPfv/2JrIA&#10;C+BRi+siRAwZ0+9FLlGXebCkyruEVcKKTX/R36gDJ1IoPr/w/ZUwx96lKpmyUT8b2Dr1DyZRwOrS&#10;xAxP5PSjNTeDdJiHUidvphLgp6AC4X9AmpWNXPCRePMw/ai1EipAhwOt4SiYKS/OlUcWzcKFmHXo&#10;yWfrwzmMcuEFICE1iYAC2eEOBMDrxmYRlcWNuyVdWFSZaMyAITDxbX3gSIw8Nz2FVBgmkmZCCeZ4&#10;LDPArrPIrrOmxCImbmAilDlK8ioWJ0cnR2xdacD8ueFixAuc7NlqboCxiJqvGJMGjgcrDaXKt8K4&#10;AxbxU3gWP+vWKF1ITnaIY4KP4CcBPlwywnDhHoUAfHRmkAF/pOGTTiA50+KSfdELzkoPraDVnF5k&#10;NXASDReGjVCQ/lCv3JEZtK8cPI6BbkU9YsbiEChauIKf/wVznD+w8FewkBi2mT03c/Ik3AULn1RY&#10;VWc12URe8cvxl2LsJiHyXFbRGOu9fuFjZ1EjFBUfZuRF3VlTDd6EsMiq7Suz+BWiZbeW8WARZj8Z&#10;9pZiHWah3VEj+XDYYVihQ8ymLofZItnHBKDPcn5bul9NY13ayFp6hEjlo0Bo5KOxwbz93IbfaE0C&#10;bX+w+LNI7pb17lmzc8oQPhnNLMznMuimhpmQj4AXxp2MRYXGYlYVEsHQTmYQzLKTM0RYQJtFEr0F&#10;JAumapz2KMeO5FgdfGIxDQcMxN5PnRi38hihWZIpVQ0mwcCC/blsIo8RYYeKCZmRS91iqWcbKHpa&#10;tBMtLp+k0NAOTRY3IPcY6AHAITwjH8ZBdTGiD1A/+TC/IWHjFGWvOLp00i/0B2EMkclI6DO7TeTT&#10;kGcNCTlfAFujWp3WfCid/NM4voAhKCL9AwWot48FsJF6K2BI7LNtY11y39gVxoZj4ne0lxwFAg4f&#10;I6ASRAN0GCQagvP6yeZTX1EwB0vGlMp+qO8idRKFrIsBE4uFTskLd4yQyRQG6VBgBVMWKLjtQ7IH&#10;WVOfzNddZRNQV9briqNQM5yReYIxwC8G/KTan0YJZuKRmuF7/hoA11jI+LtsfHTxxQh6MvpoWwVy&#10;OWXpMyCPXj6YMDy7gRJwI2qe2SWDwakdcm8AyyMOVQSiPLYlnaLtYCWVAi/mGEr8Upx/Df1ryd/p&#10;/D3hcRwr0FFVyfrXCc//DGn/x7lXetlQSCDPEEOkORD3N+NRlUGFsLZ5YcKglp2naIMRxXJpNLBp&#10;4uH5tKHW3zMAlRr9Bt8H7FpGE7aYDJR/RDwQuZfx0+mCs2ljdc8/ZtCNtJMyHvSyFPpjn+EfUNgo&#10;OKFxC8N9WPhnUBP5rLjncVndf44KYg6yH231ApyU+Tid3jbnVJ32DkWE8f4hSwGCqqpMM2XsgiGl&#10;zzmZnWRjIDJeeJMAhcJxxh/0IZCx1PZHC58d26CcFdf5cHX5Pm5G/KkBmy5AvwLEMxTi2K5Ynw4A&#10;qKBOP/81dQK3f44iCohvq8O+jRwzXv3rWEAUklUX5uYMsFRDnbej6T4wdTI1e0pJIwjJtXOftSqb&#10;Gw4O5BNFx2cztqPN5SC/9CmKDmTmzM3LxC6V0iZxNZE6OzEAOlKE5CxaVs9imERE27v0KmeRE1Xs&#10;CpHeiXC3CO8rK6Zb9FwCVrtIrgUsdpCOqAOodMVshATrJcccRjKPFc46pbIOJPT1k2ewM2tWgCyS&#10;TUdRGZZDfr4DVAf0z+DLwHpz8ghUJ5GFV40qsIm9IzefVRpODPqfExEUtcS7OA9Iw4N6822Do4lp&#10;9IyqbqIkAQocc6Po6GA9CWP4UcZRA823QuyAWaVMFT4OcHfCb2DmpeRv0wxH3Y9LpGEgKFOmSEhD&#10;0keCeV+6CSVycC4aE9MTGOG7cSiCeMrJB+O3J1wVMLEIWVPzZQN8qAcCa6tVA9kidAejMAvI09lZ&#10;+Xlfzo2B3k1LvkKabQfCE9MVyH2XG4iiIuGIZizsYlWjrv4HJfqWrlsT6ez/cwJXyeRVYXO19fb3&#10;IWl1JPOz9ybbg5LOXgBdCUO3gwI33WgEW8AJQZ4Axw65MgQTzUA/E6KZ0OpApfAH9Ua2zDJDQr/8&#10;2zzjAgN03jK15BQmCT5koIjccB830BzubdLLQjO4UQ1sU/j84gt2exuWMyPFFM8yZq13IYRjIyQ8&#10;gTqY4tNm6FX8AIojGjsDqFsIuN3KEBYLEQjyOYtfNAgGMlO9HH5YKkkRmJq4mpvrA2grEVV4Vs7h&#10;Qn4SQGkwj4iJC+kA3n6UqgRnqdYLz1nxSbw5oYPsqQka79CrDkj0ddM23zAR4KHzhUCv28W6m2VS&#10;eVbaOc77orAF6HmRxaVDhH2Xuv5rIAMU7jidiThmzpw+IvGk0UAEdOTfiCAYF8w9UgRjlaMElIw8&#10;9MSvhSfay5RR2YPlSSOEcYTFQJ8BE/jpB7dYbMA41kpzupz9ssDs3I1COB/R7PMpioojCQHU34AK&#10;4DeBH5vcieUE6A8LxJAFVOXIdHLMEgdbr4VV4SccOd1dAqvU0gujX0lWIbEbRFmy4xrpB3MmCr1D&#10;dZPXc1LuRykFDvSqvOIsU3Afs2aszA88duOHSotDF+u8M4z0WopnBjv483dUZN0rV9Vz8BMjXkBC&#10;AXrB7RBM/PBfHVlYr7CiBchD9laFlNtaO8zxFR2kpCEfxtbMpmmTw2OjvF1cGHcDhWc46Er96bBe&#10;DcFI5vjbgVj5+bFePZcYOIrmJ8lS24qydZnzf2pXGFudxKF5EEf+CeQ5SmXyJUf5Mwjrqo+460mS&#10;Cv3pDPt3RxejbAO/F0vLipvSGpIABi0hC3Neg4R0mKj42kh+b3qU2IVtJu3HEYunuOdKHS/Ttbdz&#10;M2tW1eOSalTTClQm1cQSlb+IPVHePtmSc46ODaNUcv37m9iJwVTz+sgampRUoCrjT3Bjm3yYHyeJ&#10;w4woJNS/yFbfZvtZKmV7u+oOctCIYWYZ4BovYhAOYIyKYxaehwLEStn2hKPXbIHMFiO1tOdmBR0f&#10;yVgiNXEWacmjZdhg3CqtsiRxnHJ4P3Imw5q7SXGjGzKwcqIAHIUGxMmD/NxYodk7ZcQcWQbBhGJi&#10;Sp8DMSJD340JDaiOvezD5kkhl5/2P9tRrw9n6/lXeEXZ+xgf9h/AViX/r4GPGfEA788Ej6P5tNTG&#10;BqVI0X3UBZLUE2JxtMp+uFROT2BsykxAvyxudwV4e+OTLLDyicYYLwn8SXJyyUFWkfQSsdaBbMl/&#10;UupNR/CBgb0KIhQaoCwfqXgAQ9MtuU1xWMzsnTIhvFHqBew4AYD19oTf4HebDbRHqEZhGCRURKGj&#10;ZPxAYZMywiJ7R+Yg9Qur2ceDVoeIo78jAe03cd/NCN3y9wFywQjmEXJyCc6Vg5NDRkN2gEmK+pEQ&#10;8Q5+zSX4qzjkAvsY+yypHSwryeVCfjl0UggHnwbL18OKm7Sr12uif+QktogCSISAOfgJ6TkrJ4CB&#10;7rENC08BEOKC+p1+xm8n7yfC/rVSptxjCToTXEzels2AYQCM6AaqlDxvsZseod7nfx4HkDV/mhF/&#10;ahlq6TH2j26aHLs2khy3/9fBNpaTZUeew1vCBA+mv7UGKqX6DdEHGU6W1SlJC6pu/yo6YOP/b1H5&#10;/+SO/PvjASfyk6pmwL+XMHOcjZWGl2Bud1QX4UHZhedbQ1YtR/WRQGO4yHKPvDOg3J3/QtWU7HoN&#10;77SVr/l+83K/fFnAJt1Tmdh0uM1ZeYikM1Ly8VM3XDef+wvIfZxriOyY12bcNdIx/yH73e4RKkpB&#10;WvxBYVnzXKMcQLcNnB+YQrI3fYZ53fG3qBQ2NxP4hrjbvfz5JsW68Zq/38UJevzc4Z4MAtLxBUJL&#10;r17tH3xMTOBuk2VaXZ/10Od7L9uN17LjTmcKAawW4NG17oJ/RsyM2N3ubonOEWA53A8uJyaM2QW+&#10;fno72tplz5KqoI+6a9ZL3i3t0KFrJYDcks2pXP2j3odugneAsp/NmXncNwSlMTiTVF0OujaoLS//&#10;7h+2bD5b1sLln7vdME2cu+4ffqt34uW+7ojUwVRy1/ljamqQT5fXbV5n0aC/PFKj6uRhCM07/AVL&#10;a+Ne57QzUNTtaPDNdV+n2zLFLUsw4Pvl5X5djfXSzdioBKn2gKy20VLjUAtAVVN0gMrD23w7uWjT&#10;ZKyn3U3A+3c6l/05oAR0G/Dnx/k3zqVu55P26Oru85hnZfUmF7XyKY+qVWtpcQ1qD59W3wfd/87L&#10;48PVqci8HAl0PT7UfJjf0oKstBpz3XsM1k5xKKadX04GWTc+9Gza49Ucz40uxX+3MAX+9o9EUr+f&#10;5pViR8ayffqw7Cams1hcqmXKGS4wkyvV/0pysGEvym5aoL6i1LG7EepyfNtOQlC17O+9GHa/EQZO&#10;qXNdH+MTZOxbhDYPh4dZ2FKYpPt0NHbkrsvqsWZ0w3UdqSguatfZSrafAUw9WfNee0V8ze5HUxkP&#10;JQgLQMuSvliGGBqb9PvfU1SyrZdoDHwm8mZ8mziJXE2LlTlUeHxampr7Cl0hLl3GFMfW1hrNj3cZ&#10;i659dKrJivfK46HxEeje5uu9NCqYzHt+MelmQDPE+Ee7broCspqd3wm1JRk/L+0z2HJAX4FNzHe2&#10;xjuE8Xef1oZIvnhNGn7XdtfPZeO2Pq/i7bayD2n60VRq14tmqGa5WL3b65f/cN7aratR6brlLedi&#10;txsZYJiR9HgZOD3s+tgIN73s1DGlR3xzdHhVNv/T6YYJLHBX2bJU/emsLAD6sFQTNNSwtjKbMCnX&#10;stKq11RdbT+Zowi9hnHYZwK79A6jL36xGuygABieWL2Nt5PpSB9O8QQvY5io7692SR+6U3SXKm/y&#10;ltN+46m2Jo4L/tYUNe0veZhecuOWsPr5IDVwcjJ793gEPQgj4CzbnUv92DA1FfqgaapVTHvYgGtN&#10;mpBqgcHCxGLWcncU2XIve/aRX1+f6fflaffy7aLkdE2Jzc/dYnma1BP9xbVaZ5Kfd1GiJHz3ticb&#10;XyUV+G53tiGCt8MZNwP365Fa7mshM+IMvI/XP4+rS1McTkoMIZ0nqOm8v3tmj6s9r2e+pjzny0Wj&#10;SWO32bpFU2l+uDyF1HI2NhpOFG6VLy58by61mgzz5jbPCOHgcCbxOLFCfJhkY5uySXN1PAuhwXVS&#10;phl8ODA1JbFHvV7HlNS+6eGzCqPhCCf+eV7szKXvHsCQvFhXatY0dNQFQm2MPbxattE16Cag/ysb&#10;bnerfp23WugptzEq5XdH3V63nZDHvWE0K4t0r60G94fdILWyhXrzdWx0a4v5iobSl9UvW9RlWjmN&#10;t1OCmh9PwrQyD+ViddJKifQet+CWl+/qcq5IoKWKfiktp0VnLecVegpehqs2YMGjEsXF8whFwdOt&#10;uVpnJg3X9qwqJgGzpb6hQbYr8/pTJV04X2lI89zcb5n2PMTegJDS01tRNYG7MQVrCGdz9c1W+9Rb&#10;nd435FZ8zxsK2+KQDkmbZz7vf2SdbzXUNRg5TTtOVFx7lv8woaKW4bJW3E1c5bHRcyUZ2Wg/ZnAg&#10;73YkG3pg6Zqip/HR3R+oVZNIURDkuW2aGCo7zqjGni+fJtEdmZqqzTr6Ph3p6bF4q7Z0e2SjNlzm&#10;fp/pZy1wwqTnlWfevXeL9vxDXVn6zd42uuf+j3UnB08NKvZ027bFH42dMSb3hzrFmnO1Az9g7+it&#10;vx/xne/VTZdq3oIRm+0OKrR8j6tB0ZHed1xnWHxDSn+h9nL+BZH2lDb0IW4/Om2kCrxgsxgRNPTz&#10;B25Dobz3gvfqJmKT269nisOWlrrTjVYX1cbokcmeoz7PGfnMNofRXaHf/PRuex9jrFPPhWXb24oF&#10;Wa7G4Cosbk7yRb96XgYVND7s3Dz3qoeWdJZqmRyNezyQ2+hdqsV0P+wfZBy0rFLLea0QoaVZpN/0&#10;REDve+eHb3GEbC+vCRhS9B7Hl73CUX6c24A5DV238wncy+svoyanX/2eQ0CUu5/K2dfU1bBb9ekv&#10;E7zerN/VqtBqGypqLSsjyyp1vGuTxY0QQMIztLYnA2RnB79xGehNNlGInnCC3jvn1OzFxikwk994&#10;3+d2oJD/cF9UU5fOA/BtXceNvem+PyQ60xJMdWI0QJ1wz2m7erdPZNHQkuC210OR4eUq0OKNtV0f&#10;o5B8tX8rfwx9jAuYEX8leJbYDVaH9t11kzTs6ZWrg12nttAY5hOaWB4ax6FX29DtGvNjy3Zqy8Fo&#10;q2HFudNFldpvYW9rjY/ZaxrP1rhItRdZbXRWIWe1EEKOiyUEq/7H7yc/1jeOQM8bM7eonFKzfP+o&#10;zcM6EtbgtwR3OXkWWgDP3Vzjp974SVkuhtQfmSc6E/E0Vza3nZOARip7bLeDbu86103qsa6WqWnO&#10;T1l7X5bXLn3uCeJKv1wak08bHG65HfHc3xb86fjLj+hIcKfT/tLz8wAe3pL9h/FJjqoh6Nbalvw+&#10;yeKd3/4La4A4TJ7rlS+FAtd228M2h5O1l3E5x/TUCSwG/+XJwFS8GiHTQoaMmSw/9OtB9op5c23+&#10;0WoSQNfkbpmOImS+f7Bweml8rGMXJcdBm5iA73DfDk6ErD6Dayikyrgj5hRgGlBvOZy0qKDS/P0z&#10;bMlGc9lhcFUlknfvsqXFq3Mv/tWb/LKfO5B9LU1Cr9OEi4wHS63VO/KmMPqOfYBJLISHIRZoddxQ&#10;WGa5pu1yf6oCvckgFdyI4kLRARyvsozT249Bi/Y95Cs3YUfaF0eBUxf9ag9HvgkQ3r1OJs/dJIrI&#10;RI8J5WJFfrtfp93DXqYPlW/QPY4Kc0xI7AcODCE6tgt2x8Te9/0AhK4Pc9U0XYzgHmw8AhZxvHF/&#10;s/31bYzCGgfq61d6d8muIa9MC/+YQQbz8hx+PbcW6JoOu4/2Q8s2SwF35Openc/YhuWdlC1I+U1P&#10;U9DBZ6WKCncZTd6n21QzyXLQUUEItLsAeu19qWm36XOs49W6uPy44aj3MKOzfL/huXwzEQP9iVeJ&#10;fj9f0PVw1m3zWABZvoaQEnHdLA69hzz8fk5KAGUizTi5UFxwnaKhhsy6b75HHBL0btF4w6smcOMN&#10;vdJ7LM/weGSC8fVuzDq5yla49y78cpx+Db131djOTxCsud2Ds/vKPfXgXhn2idsb3AHh57Z37w/n&#10;kvQmrDJPJ6marjrjOlS3nW0A8wktr/8BvMfxjGTgU+af+mPvmZYtP+45zlQOZDS73RFNN9/MDv9m&#10;omxyGB5w1Kot0bxeqq3Nl7+C4tUptR5kbzXG3D9Q3qw3TsXHW1n1kGQ5KxMpCv4EgLPimUHCsjgD&#10;wFI1a/qov9eSfrnvh+6118OGu3CxkI/GoIUHdf3Fk6F3ORk2z3iHh0o3MNIku899MbG4fEcSqSUZ&#10;4bZVyPR4cxE/lb/JYCXfPwR2me35OuIa4Cd1d7OdkjBjF4jy14LU9V7Rr7iZg1MT5PCU1PrNFcbL&#10;p+VsZTVTbfSbaFp7aqTSfPz4Stdx85GojEd/N+9u0Xnbv/MKig1LMHkyUtW7HLd3sNDkeBhoXF7i&#10;sqk2yHUw/XnRZ5/63mzRPaKBV2taHnwVtMxv6tVOLTd/+bio5aXLv46oRvp9Y+yBsPsIIl3IrvMT&#10;motoWls7YHbdK6gqQsQPuT9HJ3LirLO0stJ62Jlw152t39wEe64ydUHPutnVHhYlSYqWZ26nhnH1&#10;3jVO/Gpr7EAOw0Vbg+Yg/gibu9yrGS/3dDw8UxO8a7LgamzKryk1fgjXA58mID6eBlPo3g6Yfu//&#10;udtCojc9NsW7XwvQgGU7K89LRLh5b/TcdL8KAjhEW8GI2s5j0lvH4qvaY2mOB6XHg+nVBz/WpxS0&#10;qnKML26THJk89suPeK9XwI/jM4HO03U1b/UeU0ibb5OGcR7lTo6XNWu9JpnKdRuMRLX69ya9Gx32&#10;VoPOmNLL613Gki+siJY9Sl374+OL1Hqh51zBK3kLD0cNlwDGkf/FOCvwsvf3GdUGKB/ewdnGjuLj&#10;qnvG/Rm6oMBdalO8bvUwEXhpv7bc8/y23MOoDeyFE343J1l+1ycJA+twfJ8Aedi9y3A7o3FXhP4q&#10;4DFavbkbuOt9uc9ZU8s5lOi5r6dztQnhZ7mNOdb9MbzXf1UMdj52H7q9Rli+fSQ6W567vsO247V/&#10;BlNbv9wEZBcPzfbnwrs8njS1/DxD9D5tsPH2mIJc3i4+LD6WTpO5X32w3p3T1FITFLiiyTC7n212&#10;u34SijGvyfd+v6lQOF9beJ13BMbHv0fX495OA3BM98H2wLuMkOfzramgX5pKe8/X31cNN5MTWt2v&#10;6iw3eqaUc74TsC6D87JaEtr4K8M0AXuNSIH3ySIuv86YJ9RLrXKFM9FqMunroGn2aG0KIrntquj+&#10;jD0F0POV3x862m8rlN6lKD5sRYmaAHRsfdiPjkDxPQODldU+3nCT2YQNOs/GpGGk630wRRnP5lpA&#10;GPDtrGYefx873Z8VCrumc5sDJKiJeNN2gRh/BWTyiC931m2yeRA8b/rrpzvD7a6uBdN8wSZ9io73&#10;jSAa3vGDcNRrrbIF500qdyYB73LHhGPDd4QDfqvchODYyYSjs1uox15nFThkfe3sco55KvKVy4Ds&#10;W4f7k6AtCleYVoUn/s+H1WAKXLxm0W989ydaL/hPTO+O3H8J3uXaucsPjg17HgEsdUdfjx/M9sCU&#10;869QB/QBxjpodv5W57BHft4J+Ooj9mWDKHqa3QDLztqBIqkrJXXj8YhowStP9lqzwQC9nMxyjLto&#10;gPL1Y0sAhYHligmp+8ErDg50Uif8+5Tn3jJS81NtSy+ufk98leRMs21bAb45T3djSSRbNZC/flyq&#10;/kQBcPDMsslAzxS9vbEj+bKfiTR2+JF1xhNwfBR4EPjSsz7/ekBLF70Dep3hTdgFEv8LWpohT86p&#10;Qf9czSM6FjrPSfTh0vdfzbGRbPBAzUWVZMWDqTvfk6McedZF9Mr7Qm0rZ65IJFoPbRNqm16FCJQv&#10;mEIM9qkynC6ZB2RTOxFJ/3i/EKsCmR3udVToY+/sGRAQAO7juLZcq33PYgp5xlToGmJfYSDeDfFe&#10;OGWCjvG4tGwu/Go/vr6d5vP6HQPQwF0ifE4VQAAiPu6EVjbgKsO15bpIgR8XbYrconEViOviHbLm&#10;ugusrleLl4ikli3Xa5HH3i3rFnr71/fbh9tN41wnUjGIdw/HdXqfkUlqoI80ptf/96TB/xKe+E9S&#10;zf84NQRIDuyBXvCf9iN+NDT9tHYA2sYD1eMCjfWTU3iBkilpbAQWNHIKWOlUMqzEBc8d/kZaMCer&#10;w9aaaYG4/2HEp+3zkYY61sqrUOs2WJZ6mjfiq5YCTK1KU9V/khtRNW4t8CYfD6pebadN242Kv8LT&#10;C4fRMVTCaUHQHLcHq2rpjcSUWSqdO0sB1ST3dczxOW7WiSIVzKasklkpA19HJ2r/YXo4z/3dQGuZ&#10;OHfc3BA0MzLiejn7imsx9mfCHsMCENl6gyl7mI0iuvdjfneVLuJf5w670pvOysATFxY7H3eDwAtN&#10;JvKUk2o/wmQMZmkcEQQ42Z0s3ss5Odqv/VNjMobeUHg2NN/k2TALpqqupabbRekF5SUwzL50PM42&#10;CjNscYoWwK3luhi8V2khaSikVLDR8VZSTwQTVOYzV98pohuT+M4aBf+JYbnzPvy+yubtitj/sRlv&#10;xCRufHcZCTBgr9fOd0SJfFShWCYCFu/d4/FPSoZBD7r3K9DlsocDqWgcV2Jv2nQftV3nlZHj70Fl&#10;BCBuO3hzhKDdUZRfxkMB/hg0/h8o8p+Zb7O6z+qQJ14ghd3n5SX9NBUzwdVJOnX0xGHl4roK7/sW&#10;Xn1j75YsZ74snuYkgtgduDsikkYJt7jnobb74RlMK5xbEbTBw+/nq7607onKXGgwJ5Qo07Cl8r6h&#10;sHOBcxapaSILLbmD8Rs4NLCojnyJBgbGxaU8MwwWBuaHqIMyDAxMwt9/4HVwYGBaqXaygUuMwngI&#10;MDC2yPW0MDBfZEfEn8HAaPsyosDArGD9/ckPY7wL0paH4ShXZehagrsl5MHkdwEszM7PLT5gHDbw&#10;u1bBUfFVTWD0F8/ssLaap9veieEFWIwCN7sMYUSZzgamcICtg1MmDjxrpoBvLzt9ucn17IiHEm9Y&#10;0WapGYoRHYN+vNzsCXWUat5QW58efz6XVk3kdXeDWMe7vOnBRirove+NK4+uNWfV4uo2xdhJYxp4&#10;VnAlub7B/ubEdGniZDDVq5p5SaAmgzZ8t+tc1lK4AXrNJ/Dwvvbqp5WmL3vk8eGpQMarF6OX1/TI&#10;OjhHae60NcPru6LmbjLal+qJGZqdpjfcB4bqXiIQw0d82Kv9l87Kh3dWF4gldzrXhPW0i+2nRA8j&#10;nAyy7Ywyc5ef3x6PVZh+Cggab7ueBvgdHIBy0vSl2nn32ox+6xqdDMGM9O/9OrNMp7Znfowyy/Dj&#10;d5wP1/a7v7WsK6BV5uPMWzL1tAfdQJLN7rMaD1s3+WjBDw7KLpZXY+Ke17cnvXXDue60M6anB9yu&#10;7xo71Azvm73cNOeSb8Lqj7LjBz5+UzDbzX4B1lnwyrXOHBf/SWMym7TYVro0cLN9l2ldJL9+An48&#10;u1uHcCYMeWMdSuoG1hiY8NwwW503b+Z9YUS5sjpyaYOzzbsdH33h4WadQaZFL1hwNiJRT8tfOz0v&#10;PrhsX4pJELFOc38yWXxoyHQ5aeYJuWCUxWYTCJkzq+MFx2ylaM/ltzu7loclD08wPo835/51mJZh&#10;MW7ePz4Ocd8BpjbHOqk1utWPzt3SezQtUDoAubgpTfwA8cYP8r05tJprYE/Lvzo8ye5ee5pO2UNN&#10;Afj3JYsGCV5BJORrlyevpi5pdshQqqDMpJJduT6Bg/IP+/LaMM1mGcWYfjX9sMOwM4eatXnM7YBm&#10;wkWd2VLG5Z3ugpl79cpy6O4qa+f4+u4IKXEH497u4m/rHSu7Y8U3ibrnG6emDBO9RDOub8rq9gYt&#10;y5vvV4KANhP9kwPHg6caLXIFEeOQ44Stpn4tTxeiBIZxrd03pULe9LvySEzJwOZeSuP3joTSYjUU&#10;xij2vfXg9fAZ4ifxcvDgldeKL1g4/5mSfyZ5fgIRGh8/3mBBWEhRmxOvUSyHms3WrbNHkrbM/aYT&#10;iLzOZWY6nVRfqCKR7ibV/5ZkcoHOKuAZj5n+4Qz50QMaE9g90ivLpDPHr0D6tY7Vg02nzrkxJkZw&#10;6yQ1zXpeIPKhy+8mwr5lZDNF3+uNgteo7Jbz+KiK1xGd1UzS0WIxVMSfEcX54CQBeuR6K7R7xgFW&#10;uO8hJSVa9D76xGFRTytdPiNxZbsS2TjGuJd3Ouki+o8YZ/0/SCxNPa12GIAJ3xXL88Ju6zK8EAHE&#10;0BMBVy0xNBQeN9+AALSI9DcxeQIDmO96WUmzwGRgYA7UzEw4s57g5+5lcpL8Ey60egX8b8M0NxGX&#10;oV49ifFcgjkzKoI2mLK3xehH4g2rZJSIcREf9KSOqX6jodK/9GcwkPa++MXRRu7H1s20fSxTTS+o&#10;gRu+a5STi8LIxk3OtEg/bhhn/NBn6CiC28eqp99nFFN3Tg8ciyqWoRMoFs8xfquYZL0kmI8rIsMJ&#10;Gti3u/QCcS3nZ8sh3VfX0QtCm9qRVIjiR9+VS7Sxf7/lFCmZtNNNihNhq+qVPMqesym86nen6pt/&#10;Li3v7loux3mD8dztolyjwXSYtd7r7WZxUG5+U6MadYpHMELTbdyck7JEsW7SVQPlBsNIdXdCWp7b&#10;c4fgiryqrjiv9zTumi9lPxWlmpCTOqVFuBNsaq1ovEMQNBShxmNvSuZwn8a3IS6ppaowV38/krP2&#10;tuS2qNPJ1+wi4H6aFHodlgG9j1EUvDkIAt8P4undL+tBCVEaTx+uJ7WLwhHqQ/XQZA1k6ZVS3WNH&#10;ys3caisHXB79L9SYTEFPL9INdVZedb7knZXfamHGjl5PJvYvGg5Kdh+1nlcnLtNggmI50GyGBW78&#10;oEb8uHeW1cXKw5PPgBtcjtmfgBCv6hONa+SXx9GX8GNloJaKqNwti9VG2Ydhk3sa/iNHNznS9ECo&#10;fGJ8Ule0awNyb2X+rhU6iKMJ22Ns2n+tyr3Jo2eFPcx+i+r+9uHOOe108tibNDTPGVx/RqK3Xhe+&#10;rttFu5yMBX5rKCuYjrefZfA+MNxUq+9j8bdR3Bg2iz97rJBt7vDi2hfDrNeXdVftYQLWu4npML3b&#10;w5jJBflyj0oPA5ZBQ4n64VuG5kr5dM827YugOnNI6KEmaFbfvMTq/G1OcYFvnFvnuqjl+/K4cgOO&#10;7FwU38YNNh5GNa2VotYqj5/fIpKYkHzi3+5Q+dWqonB4fYqtblWE63c3rlQWRHT9ZDfkwlM1eZag&#10;x3g49rFaTupxp2r48T4I7B8xeD1ZMwfLVB5YZLDJkFQkF7fmjhP2MIno9yPh1NLx4X2bQ97IgOVv&#10;+scw3WuBJs7Nw5vczr4NIbuhDXMkkVkds6uFdYs+bkWbQn6e5RBWHqVUNldCX21cVosS/g3Ld3ZI&#10;bV2f+z9Y5VSoP31IzpdcWbrjxIBYgLTkNKLC+idxXYyFmWgLumgYhub7I/J+xUfRDR9Mhl/dmqtX&#10;hlPV4HzqYzB+a/y5qaCgIE/N7eqIBvx4mtBy+1728cHG20I4hfH52UnDwHUe8A5hnk1Ucciyxgv9&#10;iVHDAjLlFnRaxDYLR9eHN7TGscTwfz7E4/Hvsz5w+ZKeUZiopy5aH2unqxvegeRzkQiCt4vaNyKC&#10;BGtKGWp+lXJ26bqtCmbTp72bz2+MBH/R9L9nUyfsb2Dk7tb1fOiqnKF5+FRYXWnZOFfY6kt8V2T8&#10;eaT4NInDOEIx8EeJHt0xWlJlpprKln3TBlW/UXNXnwcQej32FvS4XktouT8fV0zQNT+Kf7wCiMSp&#10;z66vMh4OWlpu+/YcaQQ+mMSFivd+3zvzoouNI1g/Uxle04whHt6vcK7IjYi6Gh+woTM0FpPV+l8h&#10;6T/I9R3vFv2eh3Z96VuBx08BJZ+KcCbmZgm3m654VeZC4hFyKj1zY3Lsa18lS0RCY5GVgqZJjrn4&#10;iipj3k9oxVfzTY04rE7ByCoq1N2WYWnHN4Qq1H528uo6Ggf9mvz5fQPltwwSsmsJqsxIlKYnMICE&#10;AjbKZZ4APNymZ4SOQKkbD+kew4na845t0dQCnhzz56xxpXgKZiLCKtSd5Vsyxm9H3t9/UsfSGvuW&#10;b2hBP53Bqe+8Saen67lSY4T7CaRK7LQpOkXMV2gumx3+gao83ngp2VdX3itOafcsiQnYYy6ofwG7&#10;IVNS1+UyzjXMnhqRp3zGtGP6bsYXY3vApSZBo92pxqJXTVOjB7/fQm3L4j7ebqHfcmx+6bdhlldr&#10;6IMuE5N5GHrbxLbooIYpOlOBBauxDxUDhp5hsROaR4SyYImmF5kNsmrMvmhmEcT+CyLGH3Xw/fnj&#10;LJ4/bCePoQ+tjZpeproruKa1fCucS33yXW/CjXn+++JzVQrjd9XfsOV00VQ6+7RYz4y9NMfKyGI5&#10;4t8mJC8xjn5779ZMpt35KTyDfoiDHBuV81Zo+u3EBiuVZwTE8x2jOsObFGH5pc/ywpFnTgvlgPCJ&#10;4AXomEH4BS4+Y6ylIhdbfUryuPDJJzf0GFurLCEo2droqxRCYED6+9jD5qXoPv881iPjZFY6TQH3&#10;5IyyEFl6M2GlrXbc524q2NFeyWkMzBaRTSX5dW8Q806/8WiNo8j1cPGAE7ewP4Ou3rCzpYyIf5Ts&#10;k1y9vjFDWCfMUK6ARSaIozOMHZbtYtpMXiqr+N2Ke3efuJynHotaLHicIKKRpGFjq+lqKSujTqhU&#10;scwhSGnT6w5Xmm7c6VWO14dzV6Q+9sGvUkJ6U5T6OYd8Uuxp19JSo1HSQLxHEuQBB53szyOfwXx5&#10;QBkcoH6y4PVb/m4oGJiZfy1AtymUtP1Ln8dKOcwXySfNnM+4p6g3Kv6xACQfrZedAPv36rWz8kzA&#10;CMhcs1bG1D3/g20tCMYW7++9nMjZBYzbcaKNIzIC+WFWSP5K0IFI+frpzQhJjUUPDAyJ4h/l36ag&#10;EbMxTxHmOWaQ8QyGP/HPJwAcjsu/a/N/neg/w1IdlKE/rP3nAXF02Yyn3sq262fcG0YF+f3SZ8Z3&#10;5vjXldCn/1BBhuD16rDbbTDgx3wH/a9+zoIz3kU+uM+XdX1TrjZfgvNlwof0kT5L/0bU+OTvyWHD&#10;uFI2RZscbdVoeubFxvd2EcdGDwJ6J9iLe/Lc7pEobnHkYMGTg/5S1fSYGFO9ow9XcDBbpw20egv9&#10;4d19hN6ZZYIZ6xYLe6nUy7qC2jf8bq5gB19wXz75UFLjXFXzmLbTZ5vpW0JvtFhUYY3G93yUEKUV&#10;Q3D1J7VR1eL1j50Wb4m+YdIbfzcawoXX2n92MEgC1YllCFDvy02KlKKYYI8/B4D5jXoSgU3CKQ/D&#10;C4rp2CTtEbm74qz3Op4YBmCGMMQP8UkcnaVdCQEz+TL0O1QcF2rm4/yqJmp6RbuEH0idbnYdsoma&#10;hcajBigSNtW3Xonr3n8iULxTVERSWY9pctE3JvjiWX/H+I2r5sfA9WpCV4X8GRJC/WWsVpnDILlV&#10;eUTUuUq/+hgT3dQ7nimcoGSMIDn1vc3uKbxynhaGm0nmmvCM0OGrNf4mdb4C51iGmo92P0Iztnxx&#10;AWjH8c9j0fPgfEFjM8dXW4naKiigiWdMYWqp3lUeqI8xX00M4LvDRRJGBgNtKfjTIM/jJ59A4w7T&#10;t4wWfVnvSTeKt9nW34MH4wzf7KulH6uJGqdEBjFxGo+d154XNi9sAgiaSK9h8pkVMTlQTh9h84SD&#10;vGecw244mRDG/RJJR7WBHklWWOqTprWlz/CbmKAP9pnqn6mVfMpRe22leNC0RLSp1Uze6lYVK7OW&#10;1Jr/NLr5fE3YqcsE/m4S9qmr06umxLJXab3gl/6uwWWo6zVsp+un2Ldc8cXJgRtuTREMNrJZZHJ5&#10;CUxW9KDvileLT460x9v/N697oTLs9ijFBvDGj6QAqbm5nLeBklacKZnrXJeyA1dhpMUVxMpE9H3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QskAAFtDb250ZW50X1R5cGVzXS54bWxQSwECFAAKAAAAAACHTuJAAAAAAAAAAAAAAAAABgAA&#10;AAAAAAAAABAAAAAPxwAAX3JlbHMvUEsBAhQAFAAAAAgAh07iQIoUZjzRAAAAlAEAAAsAAAAAAAAA&#10;AQAgAAAAM8cAAF9yZWxzLy5yZWxzUEsBAhQACgAAAAAAh07iQAAAAAAAAAAAAAAAAAQAAAAAAAAA&#10;AAAQAAAAAAAAAGRycy9QSwECFAAKAAAAAACHTuJAAAAAAAAAAAAAAAAACgAAAAAAAAAAABAAAAAt&#10;yAAAZHJzL19yZWxzL1BLAQIUABQAAAAIAIdO4kCqJg6+tgAAACEBAAAZAAAAAAAAAAEAIAAAAFXI&#10;AABkcnMvX3JlbHMvZTJvRG9jLnhtbC5yZWxzUEsBAhQAFAAAAAgAh07iQKAxq5PTAAAABgEAAA8A&#10;AAAAAAAAAQAgAAAAIgAAAGRycy9kb3ducmV2LnhtbFBLAQIUABQAAAAIAIdO4kBVEWHQ8QEAAP0D&#10;AAAOAAAAAAAAAAEAIAAAACIBAABkcnMvZTJvRG9jLnhtbFBLAQIUAAoAAAAAAIdO4kAAAAAAAAAA&#10;AAAAAAAKAAAAAAAAAAAAEAAAAD8DAABkcnMvbWVkaWEvUEsBAhQAFAAAAAgAh07iQC1siQx2wwAA&#10;CssAABQAAAAAAAAAAQAgAAAAZwMAAGRycy9tZWRpYS9pbWFnZTEucG5nUEsFBgAAAAAKAAoAUgIA&#10;AHfKAAAAAA==&#10;">
                  <v:fill on="f" focussize="0,0"/>
                  <v:stroke color="#BFBFBF [2412]" joinstyle="round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第三步</w:t>
      </w:r>
      <w:r>
        <w:rPr>
          <w:b/>
        </w:rPr>
        <w:t>：</w:t>
      </w:r>
      <w:r>
        <w:t>进入</w:t>
      </w:r>
      <w:r>
        <w:rPr>
          <w:rFonts w:hint="eastAsia"/>
        </w:rPr>
        <w:t>开办企业-企业设立-基本信息页面，根据页面引导，依次填写“</w:t>
      </w:r>
      <w:r>
        <w:rPr>
          <w:rFonts w:hint="eastAsia"/>
          <w:color w:val="FF0000"/>
        </w:rPr>
        <w:t>被委托人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工商联络员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企业信息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经营范围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党建信息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股东出资信息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高管信息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税务财务负责人信息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多证合一信息</w:t>
      </w:r>
      <w:r>
        <w:rPr>
          <w:rFonts w:hint="eastAsia"/>
        </w:rPr>
        <w:t>”。</w:t>
      </w:r>
    </w:p>
    <w:p>
      <w:r>
        <mc:AlternateContent>
          <mc:Choice Requires="wpc">
            <w:drawing>
              <wp:inline distT="0" distB="0" distL="0" distR="0">
                <wp:extent cx="6751955" cy="7228840"/>
                <wp:effectExtent l="0" t="0" r="0" b="0"/>
                <wp:docPr id="17" name="画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624" y="3097892"/>
                            <a:ext cx="2325535" cy="13883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-16" r="34439" b="22"/>
                          <a:stretch>
                            <a:fillRect/>
                          </a:stretch>
                        </pic:blipFill>
                        <pic:spPr>
                          <a:xfrm>
                            <a:off x="3062004" y="3109091"/>
                            <a:ext cx="3443433" cy="13884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04" name="右箭头 104"/>
                        <wps:cNvSpPr/>
                        <wps:spPr>
                          <a:xfrm rot="5400000">
                            <a:off x="1624802" y="2873214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" name="右箭头 105"/>
                        <wps:cNvSpPr/>
                        <wps:spPr>
                          <a:xfrm>
                            <a:off x="2708698" y="3537473"/>
                            <a:ext cx="169968" cy="192534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3511" y="4873556"/>
                            <a:ext cx="6163735" cy="2286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06" name="右箭头 106"/>
                        <wps:cNvSpPr/>
                        <wps:spPr>
                          <a:xfrm rot="5400000">
                            <a:off x="4797296" y="4609776"/>
                            <a:ext cx="169545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5015" y="38541"/>
                            <a:ext cx="4735040" cy="2780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69.2pt;width:531.65pt;" coordsize="6751955,7228840" editas="canvas" o:gfxdata="UEsDBAoAAAAAAIdO4kAAAAAAAAAAAAAAAAAEAAAAZHJzL1BLAwQUAAAACACHTuJAliuMCNcAAAAH&#10;AQAADwAAAGRycy9kb3ducmV2LnhtbE2PQUvDQBCF74L/YRnBi9jdGCklZtNDQSwiFFPteZodk2B2&#10;Ns1uk/rv3Xqpl+ENb3jvm3x5sp0YafCtYw3JTIEgrpxpudbwsX2+X4DwAdlg55g0/JCHZXF9lWNm&#10;3MTvNJahFjGEfYYamhD6TEpfNWTRz1xPHL0vN1gMcR1qaQacYrjt5INSc2mx5djQYE+rhqrv8mg1&#10;TNVm3G3fXuTmbrd2fFgfVuXnq9a3N4l6AhHoFC7HcMaP6FBEpr07svGi0xAfCX/z7Kl5moLYR5Wk&#10;i0eQRS7/8xe/UEsDBBQAAAAIAIdO4kD+RtXo5wQAABEVAAAOAAAAZHJzL2Uyb0RvYy54bWztWMtu&#10;5EQU3SPxDyXvJ+33o5VklElINFKAiIBYV7v9ErbLVFWnk9myQKzYsGPLFjawQELib6L8BueW3a/0&#10;JBGjEE3EaDSdevnWfZx77rV3X142NbvIpKpEu2c5O7bFsjYV06ot9qyvvjx+EVtMad5OeS3abM+6&#10;ypT1cv/jj3bn3ThzRSnqaSYZhLRqPO/2rFLrbjwaqbTMGq52RJe12MyFbLjGVBajqeRzSG/qkWvb&#10;4Wgu5LSTIs2UwupRv2ntG/l5nqX68zxXmWb1ngXdtPmV5ndCv6P9XT4uJO/KKh3U4O+gRcOrFpcu&#10;RR1xzdlMVluimiqVQolc76SiGYk8r9LM2ABrHPuWNSdSzDpjSzGeF93STXDtLT+9s9j0s4szyaop&#10;YhdZrOUNYnTz01/Xf37HsADvzLtijEMnsjvvzuSwUPQzMvgylw39hSns0vj1aunX7FKzFIthFDhJ&#10;EFgsxV7kunHsD55PS4Rn67m0/OSBJ0eLi0ek31KdrkrH+D84CqMtRz0MKDylZzKD20lae3FWpWey&#10;n6yc5foLZ13//PfND98zLMA39AQd6h/hpMupSL9RrBWHJW+L7EB1gCScTadHm8fNdOO+SV11x1Vd&#10;k39pPNgF+N4K/1us6qF1JNJZk7W6zxWZ1VwjUVVZdcpicpw1kwyhl6+nRiE+VlpmOi3pwhwXfwFl&#10;SdG1DaPlSjEyQQEYb4GCE9sh+Qkx9+wkihOXjObjBSpczw0Cb0CF48WxF5sTy9jCf1Lpk0w0jAbQ&#10;E+ogLnzML07VoNjiCC3XLf0qUVfThduULCaHtWQXHATw6pj+GQn1rPlUTPvlKLBtg0eysz/f27wS&#10;hB0SbozvzTVDWN8HHYMnAN0yQxegMxm6iaLnBLoBEEqmBDQi5xdOCFwCML7vJRYDRbuLQ4+ITA/A&#10;tO0Bmo6d2MkA/wU06Xrf83rCImj60bOE5rxDVVUL3sBsizn+VeE4L3lHxEhiV1zokCf7ynH94+83&#10;v/16/csfjBaR7cPJZelQG2TBpEDMAx/phwSk3B2qiAPiiG3XcIcbR57rGGkr7nAiG/QyxCdxfTsw&#10;hLqoCtvMURWlPpBSzO/jj7uZwz+OnVdHwx0bx+qWzYFSMgLqcLQwOUgWw6YDs6q2sBivC/RGqZbm&#10;7lYQNxkmJO464qrsaciIHa4wZEPO68mGRhMxvUKpNi7DVapLjys8f8qVPuMSTQsW0YjBoaWQbyw2&#10;R1MDBb6dcRQzVr9uEfzE8VF5mTYTP4hcTOT6zmR9p501hwK06ZjbzJDO63oxzKVovkb/dUC3You3&#10;Ke7uTR0mhxpzbKGDS7ODAzNG59Nxfdqed6jPzuCUg5kWeWVIfWUtGJcmgHAPpSfAMurRNpYNukgT&#10;oP4OLK+h143sOEzQ+FLlC7zIjzwK6xp6wyQJsU/tkJO4gWfQfU/d+4De545eKtJP0iR4yNYBwH1n&#10;igWA7/k2CUPuPGZn6iZe4MBPSD8f1SUIws38DJ3Qw3KfoHhdCb34ofryXnamA3cu3xv/o/KPlm2b&#10;Mo1L76fMO8u/HyWRm0AsBSjEu0N0K0BOmAT+4s3hQ/n/P5T/JyNQB4V5g0Cx8KwJdGidH5NAYzuw&#10;HeQfNThx4N96e0K/E9jUZ1J/40Y4HBsX3tPgvJf0ab4t4bub+RgwfCOkD3vrc9Ohrr5k7v8DUEsD&#10;BAoAAAAAAIdO4kAAAAAAAAAAAAAAAAAKAAAAZHJzL21lZGlhL1BLAwQUAAAACACHTuJAkGJpaXWP&#10;AgB+mgIAFAAAAGRycy9tZWRpYS9pbWFnZTQucG5nAAKB/X6JUE5HDQoaCgAAAA1JSERSAAAEcwAA&#10;Ap0IAgAAAC8psugAAAADc0JJVAgICNvhT+AAAAAJcEhZcwAAIdUAACHVAQSctJ0AACAASURBVHic&#10;7L15sCXZWR/4+87J7W5v32qv6qruanVLrW5JrR0jEDGAkFjEIhjAA7ZjPMMQ48FhO8Zjj8MREzNj&#10;g/3HmMAEWAbDMCxiRyAsAza0RUtCUkvqvVvdVdVV1bW9V2+7S67nfPNH3iXz5nLzvvequiXeFxX1&#10;8mae/M6XZ/vW8x36R5+IQIwsMCjxi2j4S+cUHi8zwMF5mAsKlwBDZd8qwpCsdKxM7isHRCQDOXgE&#10;QJjiSwuRD3BU+aKxPpr0FSwqEFhUb/+COe/rkWyWKn1HYMorU1A+v82nB3EgyKca/9WRVIFkRQzO&#10;naLMwAEMxQICiu4fSP8Uw1Stdac+HgC4aBDdyUpHkBw2U605DObc9f8goHjI8bQdt9+F+A6P/9cI&#10;pmvG3BGKva45dxOqsLm7U+l0S/odn/75i85U/ZniHcWyU79AYkWvJopMAwXNVdTmDKrOAO4sL56a&#10;8pylaGoKeYp18Y5+finyolUnB1Teys2JBT0t5xR9fb9ZsgOb0z9R2kFDSTRdJr/NKTMAjFy8h3AI&#10;5cDM8cTjygLL8JWx63QhMEaYX/8s/+5A0fz/a98++Q3z175ZDuEQDuEQDuGvI+xBifoag1xjwR4a&#10;JdmQYzrdGFDm7qFmdQh7hJSmNL1ylV8ATENtjWh4sX9qD+EQDuEQDuGrEYpNS3eZkGnhYKTc14QD&#10;5pL+Wvl984khuuNBEV8rMO1AnHbIFeDPahwHg585dhLlepXLqCry0ObhGboBJpOX9Z4fpGZ1qCv/&#10;9YWCno99sIeq0SEcwiEcwiEcwiFMC4WCJfOBRAPeUfmkIKwCX3ORyblQ0eQ+Kp67q2SsCftNWoi7&#10;+EE2PrAs0DRfDSuIkh2HQ5/VIewdKgTs8VixPcT4HYYFTgkFgZavV7vHfug6HBavN+DSn7jrXcYF&#10;11k4HEuHcAiHcIBw6GyYCvI36+eqVVWw7avxue+z4uF/0+mJRuK9DO7BBaXEshIHX9Vai6C4LQjE&#10;ACVoorhseaUTd2TeaUj2SzUo3JSXxDi8m/uByVZMO8zzg+uKWj1ZcKxrMkimGMWxpamoawp2n8ed&#10;nSJh/EYphr08KBgvRcOoMHxiOpjijWQ/F6UQmYixen0HN3/2sOYVmqcqoidMubN7SpgqDURJ2cLl&#10;taBwFuG0a860nUGUg334+RPp59Iy1bu5KDCJi9aQUqrKC7xula6xpX5C4bybU4033PmmmGyyHlKS&#10;Nw7Hy0ysrpj3VZ8XB7acFeGfEnMJL5iAfPDZFd6vmK5pig8tGYoHoqBMNf6z9ytLmpMrjd8ow1fx&#10;jX1rbqXvT9ZzKuDJ5cUl4spY1F/8VyTKJ94tInA4htOy75iW1C8yuqTBDv84I8koLUUimwAzOE4Q&#10;ldKzMt9jVEm8NKY0FieeykuaUZDVrYgNFM1PGssxEpeaRpwpcn3cWV/wtMtiHi0Eym9zTmUkSXxg&#10;snCu9DWsjoqy+lVgW6NKC4sSibzkMMxMuZTTqHACJ6vB6E90Fhc1S5HINYqcrQCcJgaTR1xOoioG&#10;mA4g8aAs0CL1KGXkeIG8zi5Yh7IzrmhuTi6SKVbiPTsQbplH0LSID2L+F62iRdnBCpa5qWQi5Ldv&#10;diBO+sBKDcCDovmflLibWHHyP5OJqICNTDXGynLDVR3UGY6zD6ruOlDpz3EoUjgLGHp+64o7wy5j&#10;MWiySjyuB0zIgjkSx4qLFFhnilTVXI5TbCjIZ+iTrTx7buWpl1VKr13xZXaDyvDhGOXxT61KKshB&#10;NWmWpe7n89DiCiYhHCtTZJ8dNx4XV8rpMcC5hfYKBAJEzkaj6bBQUSbJnNywjHH1OiFo5DeXkMi2&#10;GHPRnM6dGLEgOaYWMRgkMUz3NxB1xvBOTPenx/uIATAxoARJpZggDGlFkQ4DTYAQzEJCEEMztCAW&#10;pJmZIYQkrcGaQCJOB8CZ1dJ4fYWfvkaepdc7FISfxs7E12p7azLAb58Y9kFF3u1Cb9b0FRxAiQOA&#10;Ii6fKzeUJcOpSG0FYx1nnhTLbVPWvjfIIqfx53uhZDpdPOf1qTaCj7PzcjpLzK15pB2IrHYwHcqV&#10;bMK5ZHPmIufZfmCSFrXPxvxqhzsX4FSsQeX3bMLYPAH6Y226g16G9urKL1RHTgkz1/7MWHcacvph&#10;mBYYQNJeV9ICFT+gBENpc1TUoPJLF6+iUwSe3UlRgdP/ofrIL2/2hKmsIhE5lVL/XhGbq8agBuUT&#10;Z+4kEE4yGO1jRYq1Vq2ZSAgyfT/a2e64rmcYhm3bUgppGpZjGsJQURABJAQYodLMICIhiJmVUiJz&#10;ctEd32f1+snq89WrsxWZVWKfVTKB3t2M692fajSyUaayt09CmNbo7izLKWzKu9fGxZWmXYplcsj+&#10;qS3mantlJ5Sr/I4MCPsxQu6t8L6R8Ji/aWD6zf8UKp7V1cmeiKFEt5ymkgq3MjANYeVPk2Tn1zxV&#10;R080BlQgCXttzD1DEaUHQkMx18g15+2lzgktPTROT/Vy9bmJQsdcoRWqosS5Nygf03vSHLKwX7Nl&#10;ySMetWgcOTUheGifLVnC3qb6yMnGv0mFKf95/gw6wPEzrU5VnYB9LmRc8qt4RpdKqhnvU3/qlpxP&#10;lfs0QykNo5CYR59NREqpOPDKc4Odnbbr+lIaQrg1x7Ysox469YZjCEv1DwqNQzGYSMSyqBBiLAgL&#10;dyE3YPEZr/mw/+P5vno1qP3AV2+ah4n5LZJ2sqIyB0zSFHeLoTqNND3+Yg1kfMnZQ6UlUkUBVyu0&#10;CJbUni25NxGqPGhjKtiPOJX7OSUq4lQtkAsTB1hmkEzFRvN1quL3k2rIcMHOHy/ldOSN7YOZknt7&#10;BYUkHewytJ+vGY2m6Y1r0/LoirAXs0uumjH4toxxaYIdpio1UwncBwJVnAlVSlZGcwD4Mug4EdE7&#10;9MJl++ggqppUtEp7Hohxonp1FaFK7ckUiEUEHJQWN5EDTrByZSBX5Sy3nCYHUiz8JeWLTEhO5ThJ&#10;GmFOVMFMYElkaI0oZNYAk9aCyNCaIj/sKWUI1JuOYqE1pCAQEwDWJV6NMs0qX1Mq1kQPRN49zKay&#10;Z7g7ytUeHE1VcFbxVo3Xe2dYX/46zJmLSRimYPsHKM2XwNiimRTKytEWrbb7manJxhngKRoDBcvN&#10;4I0DYeZZqsrqLqIn8dZwGOXSczC+hsqja/rqysb/JGwlc2XYwJPRJErkFK4wuZJ1oaA4T0tSGsvE&#10;V6ZlZ4VCwcTlcZKp5G5C2TdPbI+EhJFU0bMzfdT4g2wT5X09HeSmaUnXXvCjrAv638Up/GWk7nmN&#10;LUBapdJ8k0p+yf6XEGcEXMQpRvKZx1ThJpPn+n70Dc4X9O9UdWPWkCn0k76SMUZEVtMppLyK3TCZ&#10;KSIznZhHO4HH7Rq5q09RdQW2g7EN2Nl4wNQYSw+4CgdVJR2ro2hDIQQEtKbAj4IgEsI0TcEQTq05&#10;17IbNoe+5/dcpdmq10kI1vHORGaGiiIQxz6rsY+dep9VwTicGg73WU0DxUOFX5sW23cideAAzrkq&#10;TndysFBdmzoIK92+9dSM7WMonWSiNrKL+zDj1mjFPHhbR/Fe9QrKFaHYcrY3atNvpYS5ainCRibF&#10;UVMPCSyUlqclMwtVlfc9KVfj1aCwsiyvLdfEuaIQvCcJpoS5l7yX5umT5KpplKvyGis9qzKqS1XD&#10;quOkAlTRFSd/WoGTjJGeiRXIAcDcjwwf6clj03awllVsAR4oPzmVFRExVfNm1LYD7KAUxkF1Rc/L&#10;nQfjeAZdNAjPGqEYW+X6Yna/O6dVXPrPs000Ls0XEZ07XxI3U21TOGUKQtOraAvTPZwEWa118HPM&#10;lZW8rmIqSi56uW2WHAY06PPc9hhRmF1Dy5ev5Cga/4xK7Lyiz4oL2oM1wkB7Xtjtup4bEAzLtBQz&#10;CUGkm3XTmWvttN3b7cDTbJu2AJGAlEJKIpKgODUGjVX7ujvP6lDjmgI4lvzuaqTcAcIeKK+0z2qf&#10;cmQWWxLyTKfV386FkqW77DtKXisQbLNGkZzFdGyF5ElkTAljImzyhyDYBowiOYABINAIFeIwacq2&#10;1Z44WGHC3MrYOMEe+ncSVzkfVJHrZLHliQKVBsxgUlSR4XJ7pzokNaistFOkKE3QryoQsyeZp+yV&#10;iipfJX2sCj37kb+SgmfBAniw62IRFRVuTas+AQWTkQvwjBceZBQb66l4VckVyHnKOVomlVaTLTH9&#10;QKoKxXiLBOW8H6ObcRzgYBJwVlPclyKRwZAc18mnlVaMCk/ye4cH/xVxwCnX7aKnuZ1TOpzKumho&#10;U0iuBJxbNH2vRBIY+8mZFuMirSVp7SiHURlK+79GWCvZdKrx7GExrXl7azcIwjDUKtJaw5BSCKGV&#10;VjrqdtxtlsfWWnNzzmbH297ekcIWDBLsOHajaZumJILWA4NDAvagWU05nhOfug+hf1wjHCBMDszy&#10;kQkAPEyNmCbkNVBGigZAqdExpzgnvAwYXOey1UniY6IRBjJq9dw4xWGB+YdqJypKUlIwQsZ8CrmX&#10;6RfytzBO43uP23Z83UJyCqVFPgKYAD0glgZtmL+a50rhBZRw7g7hXN9UsTgQr7dNk5bqmHNIDlOw&#10;ZvUtAjPaPq93se0Pqhkud1NOlpgKS6JpwZYEAP1EpSBAA34EN+RZm47N0IxNlixAAQBwI+z6uNbR&#10;my4cAy2LRB/lqFg75I4/HZEHA0VTbHCR4BJ5xsaCF01BS3XM16iWs1oTgEChHfCmi27IuiTOJsGq&#10;suM6n5w8Ds/DHRUDu+isTat1alp9VDwaLKTT+IcQamx7vNFjN8qjI00AFTwbyj1xrQzYEkt1WqiN&#10;RtHYF7ghNl2uWzRro5/PKTP+2z7f6vHOcAilP2mMtlx1+sD4yURERXrqviHryi5DXxT1VY5/bNjl&#10;eXJMQUs1LNTINuIi2ZoBwIuw6fKGy9HgJApKjdDRUkx54z/7aZRYuafiGnk/UnIXJQZu6nMo9WdK&#10;ASH1Sm4ZRg7SfvvkCwwJCT2zQIwk8j5eSg6CLPHjNWS4Yj6XLLiZy4WG/JCSbT16PAhkYxgCMzbN&#10;2DBFTt7+Qa9TN+L1LoeqmJRKkCcUFSWMLcAw/ohS95NGqyziHHEp2UcEAI7ssxizOL99qNENeKOH&#10;djDOZTg7+eNZxmkqc0hK3KIxUTZnLI2umTlxLsSYJDbKrZK6z8xxTj8pSGiNIAiDINza3FVKmaZl&#10;mg4zEZGOY/t0GLFqd9XmbigMo9sNvJ5HFOmIhUDgB0pHzWbDNAUQJ7MgpZQQQjNLIfekWU2hiGSF&#10;0wGSA+E+ybT4I7m84MAVnYzVSZSY6ozPQij6ovxTQXJLF9JRcJwVBqlKUnwvzruW37qE4XCn4XVS&#10;GB9WSMyqQEirGg46yPSf/2ykv+UROcQAAMzjp5kNScnFXUB32ek3GYSU1axogILQsDBjo2GO9BON&#10;lA9lQHi+YklA9nCJwenJ/S5JM15BjG7It3rw1XDFycM96NwM3waYGybeuEL3L4qlOkxZ1o3MvOXi&#10;0g5/9qre9kaY9ya4HWnS2XlaqOfoBprhhuiEPGvTuQWRo1ZlwI3w4m3a7HHTpjkH2e/Y9njTxcVt&#10;vdHLed2SWKnTYp2cu+6w9yLecDHi1rlAKU7kGHhwWZydp9UGGlZ+l7kRtj2+1uanbvF6D8waOWL/&#10;APIeFInL+fc4VeCeWTq/JE60aM6ZwnbmRbze5Ze2+Pnbetcfx1wRy2h3DQOAI3F2gd60IlYaVMt1&#10;fQLdgK93ecaixRpkJlUuAM287eHSDj9xQ2+6A/w0vMhMujwpb9jGufl4KFsUgxemgrzjnHK6gEp+&#10;lWLP+1lV4u+X0/mNw5RVpJjB6Xs1A/ct0n3zomTwx9AN+GaXv3RTX9rRkQb6e8xTBPOgljGy44KS&#10;0LSw4CQsOwkdzI/QCbDjc6TRstGyqGFC5DrBBpWlRE/kt3s81TXQC3G7x4GevLxWWH9HDDA90hKv&#10;JuWFIuQZkXYoXACom1iu05xDpkhpsEUUVhl1ufpYHy0BQKjQDbDe43aIkdrLiT99GPDWhCoxTAc3&#10;a+P0HB2focU6WaUHZe0GfHmXX9zgTXdUT8nhndkPMYjma2LWJkOkhoqOc8YWKBtKo+3zrg+lMedQ&#10;w4Ilx5eJgSI7vB4HAtoB3+piwGsK8xfO2eL+JTozRyuNMp7oR9j1+VqHP/sqb3pjQ6X4eLZhxwzW&#10;6sSftAzTXzSHmQBTYnp2G5UGuL9dalQ3AyABEtnyRKw1M0OAmEQQqnY76HV7OmKGEMIQQiqtFTMT&#10;hGTSrCF7EdZ3NVHgeqwCtmwpDFJK+X6ktasimKZp26ZhC8OUijUzqUhLey+a1esqYC/XeHEIrw2M&#10;RfS9dudcHRBkRSgAwNEW7l2klQY1LUhBJeykdHzma63F1FAn4Mu7/Plr7A3N/Hl1l6A4MUNvWhFL&#10;9cnNS0QLdTQs7Pri01dGOumYJFEFbAPvOC7uXSAjT5CNQTMiDZOUDntQZf4mMmqOrJ1fEOYyZDFf&#10;VJpX1umPvqLGWsOWODtPj6yJlQbVzLs9zHoh3+ryl27qC5scFChXSUZjCJycpfecEHWzDG3NQK1J&#10;K3UKle4E3A3HsRXqV/nP0gWKgYFjLXrPCbnWnPoAWcegE7M05zCAJ29pL5r4RiFpw5/LDXr7UbnS&#10;KKOkYdG5UhldEC3U0LQAiD+9ONJR8+tO3sxTIcaNG7kvlkJ5RxX2bzEdd4NlFq+G5fdH2jVBEo61&#10;6F3HxKw9md6GRfdY5BjY8vi2O9QDBtrUoFiuNZOAuokzc+LkDC3W8oVLT2HX5yu77IZ8bEYs1tC0&#10;Jp1fWxkUoxvy1V1+el23/UEbJLaKjWXvmKy6DAPms4+GD5JDIpMYIfcNoJ+mrmXh/iVx34JYqMEq&#10;tdAdLPgKHb+vQt/sppxqOX3MY38BwBA4u0BvPyaapYtADHM1OtriWZs/+ZJODtGRepCsNFOdIXBu&#10;Qdy3IBZrGON9Y4H5Y22uGDse33bhRTjSpBkbWYMjjf3NM9Hs+HytzS9t8vV2oS/Llrh3gR49OoHF&#10;ALANLBu03KAdXz+7wTphqM5V7fq1cP9ZHJwyblJMjeqB5j6u7o9oL99SNRwQI21uPGKOhBCChOeF&#10;va7v+34YRcwcB9EopZTWgGBBWmmDoLWOlIp2IikliAzDME1TSkMppVQUhuHO9g4IjuNYtuk4tmlZ&#10;WgeCBNnT5wYckPi6gJFXPZWq7rUl6q817DNbYKxWDZEMcgDujYo82PPYGCweDQtvWqXzS1SNo0xv&#10;hS6GOYdWm7TR089v5DGN/BspWGvSjA0A/o3fVt2vlNEh7NqZnzAl7pnH41dyKJso0g0pOTlDJ2bI&#10;EBR1X+FwN0OjENa8rB+zJHTQDtb/c7TzeAlh1vIHzPl3OWYNgA62lHsDHKaLkHTWpLN8dh7LddxK&#10;u61mHbxpVZyaOyihaDqom3R6jhwDW6662Zlc3pK4Z47qJnSwE95+TPWeyS0mrCPmwvtk49SxGXr+&#10;dkqziqGss4olkpKy8fWCg3ccEysNCKJw84vh9p8k4q0ngKzdayz8jZaz/MYVsePzS5sccQ4JVZ1X&#10;gCmw0qCVBnHkhtufiXY+m1vSaD1qzL9DezfCzf/E0W62AEnHPvLDlr14ehZNC+1gnIxCzSSvlcvU&#10;mNK5yoAgOBKmHKHthX3RhIDYrDMs3w2hStr+zqtTBbJCzlNLYrlGcw6lIi0AxKHUADGYYBCOtmjW&#10;Jh3uhJufUZ0vltRuLrzfmHnoaMt+cJm3vBwqYgJCjS2P17sp/iAIR1v0zmNizilso1lgtUFHmhxp&#10;tKx8b+d+YKFGKw10Q35unYNhKMoAmOEYsGRqgjAj0AgiWBJDbTA29BPBixCokWKZ49oYNDrnTf1s&#10;or8knJqjN69W0ngPFmwJu06Ldaqb+NRlfas3SCaXlBPyshQOoW7iSJOaFilvQ3Ve4HC7pDpz4Z3S&#10;Wrh3gR4z0QsLvLJxq+aN/sUaPbRCx2cob7BMaLrFGp2aRaRh7yOwYtah4zNYadDjV/S13fwZOmvj&#10;5CzVTSj3erj5X7V3oQgbGcv20e8W5twDS7RYg04EAA+i7/IsF4NVPXbMbnt8o8MbPQR65K3KJgvJ&#10;HGlVlPqPsk9jQnIOv2JSShmGYMB1vV7P1ZoFSSZFhpRSxtQKKQaZdEhprTVrsGYQCdOyhZC2bRuG&#10;4ftet9uJFKso8jzPc/2e4RuGEYRBo95gDeM1cRFMm5CwCsJUYoND5eprCO6GkbUKEQCApTqWG2RJ&#10;inZfUN0LrO/ehh577ZtNWbtvkZ6/nYp9IELTwmqjv9FlDJIFj7X6CmFw6+Phxn8sqYtkq3bmJwTR&#10;Yg2PHElGLmSjpgHAi/hml7c9jDuJgDPz/QAb//rH1e5nwGmzldGyVr5X1o8BYOVGO18IbvxKCWGy&#10;dsqYexuhBkB7G96Vn2P/Zpp0slZ+wDn+IUPg1Jy41UvJmy2LjjYJQLj9uXD9EyUV3QkwF95vzL1t&#10;reks1/XtHocaSIs1Y60qCQs1AqCD2/6134528rtMNh4V9fOyccqSkOmwkylgkqA/dt008faj8vQs&#10;GYKiziX30r+Ktv9zJS8MAEDUzjsMsfqBpXrt/iWx0dMbLmdbgDMXRfSaAnWDALDyws1P+Vd/Jrde&#10;68jflTNvVJ2L3pV/z8Gr2QJkzJoL3ybsRUFomGj7I9dHLhn5ZE1s+lL11ZY41qJjLWpZMBIWHDfk&#10;SzvcC3FqlhZqJBLRMr0Q2z5e3NTtogXpri2jxeYeAo606NyCWGvQjJ0rcaZeMQQAcNgONv4svPnL&#10;JXWSnJfNN5C037QiSjTMUGPX5+sdfnFTrw9sLrbEWoPmHNLBTtR+XnvXsy8Kc96Ye3PTmuvj2fqy&#10;di8zlwT1TgEkLHP+bbazcmpWXNhSQZAaRAsO3bdELZMsOa4d+Qq+YkcOHEcJR4avcG2XL+1wb+gN&#10;rjo1x2HsPcfAkUas8e6G659Q3Rf2iHd6IGPFWvlWUT9xek62A/zZRRUxEnGBiKX0AhsRM6NuUt0k&#10;ANq95r/6q6r7dEl1ovZvDWtBEmYs9ML+BMrXr5JEDm4fadKcQ4IQ3H5ce7em+EzpyMZZ2ThjG4by&#10;1qOdpznaqf76EIy5txiNk6fnWLP4wxeUnxmtAlis0VoTAKLdZ7zLP6fdfOMdAGPug9bqB2FiqU5V&#10;wl6yoBm9kNe7eGZdv3i7H3oztqlh+HO4uZsLfFaFXjIkhkSivNbMzMzQSnueHwSBadqGITiMhJRC&#10;iH46wMFJLprBFEcOkpASDNM0pZBhGPm+HwQhQIY0tdJgIkgVsef2PM/jiNq73btwUvAB1jChdiqP&#10;zDqEOwZjrqoDOefq7ndooaUrwc/mnP5moXD7ieD6r3N0++7QBsBaeg/J2vEWEfMwOsGUuG+Rzs3T&#10;Qn6GAwCjyAOnwi6mMaiZeM+JkYeHCmycgcJ6j794Q1/eGdEWw3KdYgkp3Pi47j051sxkrtHqD0xN&#10;VgzCVJ0v6N6Y843IOOUc/5AUWM0EhhkCcRCg6jztXfnZPda7Z5DzcuYhkk7dJEE5w43TCQ+lwJwD&#10;AFAdVWJNNOfJaALohhyozDpMAA9T20w9JXPnniXwyJqIPbfa3/Yu/7to57Gp5ql2LwQ3fkfWTpkL&#10;bzs5Q/ctUu8mD8WXvdF24MtEEf696a6ThYIBrDXp7cfk0SaZmQl7fIZ9xauNcZ85M3oR103x2GX9&#10;2tuhCsCSePOqvG+Byjd57gcak0J8F2t0vMULNfrcdX29E/Opfiwr6yDa/FRw63ezb4naG+q1NTHU&#10;rDY+FWz8HrR7IDSbix8w5h4GoHTK/xHPhUePivsW8zegxjnZihTUEzOsoF/ajDee5UHRZCsYn3Fx&#10;a6DIcdQNbn0i3PxPxV920CDno87z9Xv/sbBXzy2Ixy6rKByaY3i463JIbZLyWFSX1I8hZ+3r4Ir2&#10;StVCHfSrTe/bKh9hQz/hfI3qBgAEN34r2v6ral8IABCWbLzBPvIRa/lvaO+a/+qvaffZKV4fgGze&#10;Xzv3z4zGyeMzfHyWLmyOC+iOidUmNS3S4a5qf0l7F8uwzTzEUU+5N/ZACQCQFEazadWaFlq2iDS/&#10;uMmh4kw/pSBfp0qEyeYHBFKOz0oIIYQEUxhGUai0ZoAIpLVmpaQ04pKstWKtlGISUsowijjSQhhC&#10;EJFgRuCHnudGKnIc27JMZhiGqDkNFSnPc33Pj6LQ87w7vc/qTsvErwt/xiHEkN1ntQfl6nW0z2oI&#10;iVFsyoElNWpr/xJHN4teugMQAWhaCcGOMGfj3cdF7Nm4EyCoH0A4EeZr5IbYctVOwmpeN1E3SRBp&#10;f4vDK9kFgYQhamt7o006KySyfjpWnU8BkITl+t4Q33Eo5SajJ5Io3rjPusvB5aJyZMyQrANwQ4SK&#10;eeBY5IFdggae/GlVgiLV4r5F8cCScCSxCryrvxJu/H4mJnMihFH7r4JbnxC1Y/XakTetiF0fL97W&#10;gRoZAoqIbNlxan5KGmGNOxDgKQnztTFKCMyeQi8ESthP4kFFFjVsW0PgSJOOtshApP02q1Fwm7Dn&#10;VxpOjE9569BR4tFC3bDvX8TjVxHlpI2YhpSDhqGxYN6hlQaZkqLOpWjni+U7Koegw01dGroMINx+&#10;ArBJOOV0kDFrzL/VdFbOziHSYqOnQg3FiHUPIoO5q/2XcmiItjgcGdE42tH+BehuFfrLQTjnjfm3&#10;CmsRQLyPC4kc1nMOnVsgU7AOOhylA4iJSNbJbOqwy+F4bDGZrXmneWaWbnSw7ZWpBPmxc5z+OY1d&#10;4A6C2go3/kAf/X5hLdUMY87pT8MkxPJyIlfZAdNbhG1oAx4WcIy+w1mH13IHVQlo7yJJ25x/FNrn&#10;YOrX+0j8l2Tjrca5/1ESzsyLlzfHNznNOXRitu/BizrPgfMyPg0g2voT3f0i9r67UAhrzVz6b8y5&#10;ty3Va+eXxI2OilNMDZqOkUpJlyA0zwdV9LPEZyWFEacE1FoTSa3BRtMQrwAAIABJREFUWimlmLWU&#10;UkozVqwUa6U1x5oUQ2kdKWWQ1EpFQSQgarVGEHhEJKVRr5u2bTm27Xles+l4vsusTHNPGSxeV/DV&#10;e5rT1yQcSBcMkbwuOjS9NvcC+AoNQDbOmcvfxap99ygRdQCb3nBTKCRhrUULNWLlhttPq87zFTFp&#10;90p5AebAfeX/rU6aOf9WY+aBIy2asWnHH7XXYq3vsFK9K+NxgDEIS9aPV68oCWTUZf3NqnsBnDIe&#10;6+BV7d0WzmLNRNNCJxg9ChQ6ATctMue/rvHATw/vq86l4Nbva6+YgYm5+r3/hGRadNNRtPu0f+3f&#10;lxBpzH29tfwtZDYByMabSNYAtP1+KOA48CiDrRD9zIesAu3fAme2jwxJM2dJNgF0AgQqEbU+kKcY&#10;I+VqUE/8pAyKZIiTs/TwKs3YIIJ3/Q/9G//fHj23uh1s/L6on7SPfO+803jzqth0+XqHx4S5RDQ/&#10;js/SA8vUMPsJIcconOivmArqJt57Il+MiDRe3eXnb+sdv5JyNX6/9F7DxEKNTAHlbvjXP6Z2Pxff&#10;F869zom/KRunAWh/2734k+yP7MfNN32UCLaB4bb+kra4gxoW5/waCp0tp5/WWXUv+ld/Xoeb1XBG&#10;rCZEQ0U7j6nOE9mEq2kgko6x+Wbn9D8wGyeONnG0RZe2WTGCOIhZmCQKzEjqNicmoJx50NLfxxzk&#10;F0696Kne84VBVtSwVr/LnHuUpH11l19t62GO77gfj7fiUGod3n48uJkKkyZzxVr9PnPuTeHtvwhu&#10;/EbqkbFqH/2IWHh0pUEti7a9kbpUacqXGHsAVE6mXD//k/FyNxWo3vXg1h/oXkGcHrs66sSEOJIG&#10;gjQjyagTalWa8rGrqlDlDU78XxHIedBe+3btrwfXP5pB52r/sg5zNoL23zWPmQvfKGrH0Xce/iYH&#10;OVGsqncBABHVjKHfrg+SsFin5TqxVqr7guoUxgH2UbU/t9/gV6pF3ZdI/C/mwjuOz9CsQxu9YY+l&#10;jsQa9z9WgIn50qIoMqSllA7DkEgYBrFmreK9VNBaGwYBFG+tIiIGB2EoDSkhmbmf60Kz6IcMktYc&#10;RZFlWc2mbZBUIa2tOrc35Pb2rpTSQMFRUSWfgIJAr7wYMNID7ETJilKvD/VU7vu3hyUo/4US4mIa&#10;ChOD3317SyHbzSVFFPHdPDRUpHYUndxU2ohFewRprK+SVOWi5kQMKJccr1MJYkpGR0qkrMeFokth&#10;N+c3Cw0RJid6fwNw+pVrHez4vFAjc/6tRuu+6lv29w8kGwCeW2fmIS+heSfeW+KHW58Jrv9SRVST&#10;RWEdeJf/n2lo+3vGzAOLtVi6HTXZrDPQrNzrnG0rsoTzgDBb1SsaA9l4hDY/ydFYWI6OepctZ9EQ&#10;WKxR2+9vtiVg18OVHX7DMsnGOdk4N3wh2PxCuP04ijUrWX+TvfphMhrJm6x8UKtcs5L1c9bKtwt7&#10;cXjnwjav98bPADjaojPztFzvj/GYy8zYsX0h1MFWSRVkNEjaAM7O07wjk1vdkmoJgFBjvceXd/hm&#10;F0gYpifO0SHKpRreuiZWGyQFBRuf9V/9KPuXiyYcGQvm0vdo/3K0lb9DjINXgxu/LetnzYV3H2nK&#10;NyyJdqB3/dRMZyAOkqob9N6T4mizbH/OAYIl6cxcYU1HmmwZ+NIN3Q4qKSoljGdsIW1ZFKdSUO6r&#10;4eZjavdT8QPZ7HL03fF11LkYbv45+wn7SGxLZkS6r5vzGPsspuBArFc85FPpijlRuSEG52goTwdX&#10;OVzff719UFusyubIkMgwuCEbjxiNH6kZONakS9scKHRDBkCyFltA8t8NdlkFJC0A1tLXyeZ5Drfz&#10;GS0JMmeFUWfWqv2Me/HFIpzG7LvMxW8ka86L8OQtveWNj6WFej/SLdp9Otz8k+S7on6/deQHddSO&#10;tr8w9kg23x0ziNgjh7Qbp6RxEn8wkgwHi2fcv1UPXQGsle8Q5mzV0gNQ3auq+2yhZpUA5uHSNeLg&#10;yPWzoW9g4mnoT9U1GMbJXfyUKZP+OaEmaZ91jv+oDvI0KwCsSgIByFixlj9ozD8CgHXAwVaw8TvF&#10;TlQeyTMDaFk40iJTQvnbUfup3E2nBwzsqt3PRLtfNGYeapi1OYdMSX1TwpAVDSTGoQg6VASSAzj2&#10;TqWETh5dMTRA8SFTWsdaiWANYcThfJHWWkqTwczEwgBYaSjFzBBEtu2AZNf1wZogDUMSwTYNrXW3&#10;sxuqMNRWFJGOtEncbBiWCqym03Wjnutbjqk4guaD8VlRIq4x42cYOpQKV3AeLe6cvpn4UVhz/v3c&#10;el4LB0hBjQUtMZVGSHnnmZRQMuXX53dcpRZPvVJJm61CHKcxc2FzTfudQ4RjUdo5lG95fGGLl2rc&#10;smdhTc029gnX2vzULT0kjGgQBMWaozaHVw+uKp4KG+s2AEuSFCmOsjTYZKU6z4IzqbXJkrXz+6FS&#10;OEdAmXyxzKpzAQuPxGa5S9ujftzx+YvXNYNOzqYTfkQTs73P79/Q3/b50g5/+abe8lKz6miTvuG0&#10;WKqjZuRNBOVrr0wGJXMmVvkm7i1WzG5I5xfwwiZ/7trIzFpJ7mc0bTx6VJ6eJVNS1H7Zu/xvVO/p&#10;gd0jA6JpLn+kdvrvqs5z3e5XOHg5n6TuU/613xL2EaN17g1LtNETz27oQIGGiSOoP9PPLdDRJhG0&#10;cteHWyAS1dnCnicxKXlwZWDWHPU4T6cls9W05s7Ni2ttbgf9BsyzNU49ZBjUsmneAQDdu6C9fN+y&#10;aj8LlbAmyEUAzIgdoUnJcrS07ZWkSjAMNE3jj5eCoamrqg1XzlrL37sfcsKtP2P/ldwjDJnDOEeF&#10;INgSADQj0Ig0DCFJtkD13LAojtrgCLAACHuBld+79C/yUwuQKVtvrd/zExzu+u1ntZ8/8oV9j7X6&#10;YaN5L5H4yqa+sqtDNZiMA5P9jN1XRbU3vhqT0TQaZ1h1tRqXp0X9uHDWAGy67Ib9JYUGGbDHOHUh&#10;JE4Ey7W53imQFlFeLqYcGP+U0qFNRQbnicAgsOb0IZwlxoqqtQhLWDN7O0+VyCCjLsyZPib7OJHF&#10;mByeOhxdMzadjEMBe69Eu08ChVqcbH2dffTDwl6YjDzY9a//QbTzJ8UlXA63WPvCqNUMkkQhoHkg&#10;7A84UkJPirtseD7VSEDjdMMlVjiOtSkhmEgAzBogSGH6vup0er4fxDMiUlEYhiTiAAih4uOuAAJJ&#10;KW3b1kppFWnFpmEYUgrD9A2hQqW0YkghhGNbSwuODl2lGCS2tj3NZJimVqVZ18tacH8nFx1IhoND&#10;eE2gsK+LNeevCqg4ghXjmVt60+W1JrWswQmA4/LEyHi2txYZW7Vj3e+2qy9u87aH4SKjGVvx4S3S&#10;NmffCv4fKuKPNv+j9i+VUmBaa3+7OsGy8TCAdgBvcC5h/Ge5jjj+J2p/LisNkzBF/Uz1WrIg6sdI&#10;WJm+U3FgpBRYrFFSUgk1rrR521dNiwyB03P00KpoWtDhFqsKedCBax3+L5f08Rn6+pPTRZw/t6Gf&#10;vKk3etwOoBK7ngh44wodbY2feTIE1oH2i1NLUYOMWRKVVnJJ1LTQMNG0oDSeuDFh1CfVKlPgkVVx&#10;7wLZBml/y7vy0Wj3sygKiCLLaL3XOfHfydoaSdte+x7v8r8sqMMLtz4pm/cK+web1vw7jqET0sVt&#10;VnpwPG9s5CDcM0+CwMr3XvmFqP2X45/WeINz8seM5r6GUwp0FG1/wb30U9kn9tp3OSf+9kINc07S&#10;z1042TnnagTJyW4KzNqom8TK0+5LHI4ifIRzPM5TAiDa/UxyuMr6w/GZR/3V4K5DUa2U/fYKBApz&#10;vnbmx/dDD5nL/rWfgSoMphpSFK+lQYRuyLM2kbkirGPaz9nWxcpjVgREGpIg7Hmyzoab/y5vCpB2&#10;r/q1+8iwgpu/mr99hRrm8oesxfeSUbvZ5WfWVdsfbxpO7B5MbrcDANGQtQfJmtW9XahxAqSzJuwl&#10;AJsud0LWmWOLK3KlofMzdfO1GWL5UPVbUlbYvbBljl14yVU7UyB9/XpqJgBpgkyB5TrN2cQqUJ2n&#10;y4800N5Xghu/gUGgrDH7fuf495PZysp7ylsPN788iZC+aVjQeH47TrRcjnqFzE/KvSYhBMfxb1rH&#10;F1qzY9PWlt9ud5jZMCwAWmutWCklhNBaxzF+cbCf0pHWkZSCmZkVM0cRDCmlkIaEViwNMoS0a7I1&#10;L/yu3HZBZLleJ4pgWQ3fD/busyrRjpL7ZJJlcvWxZMnXZH/tIUyEyfuduF8M6Q49EFWrfBQdFH6M&#10;CwE5zvy4QDfEhS1+dZeN9AEjuZAIxxpHN8wrmgpioDiCkoZecB686ytOHajKiDSutRkAyZq59O44&#10;NqAKdP0XJmhWwq6d+bGK2AAIowng6i5vuyNebBDF6StY+exfyHFukBnvG9kzGM0zkBkDJ2vV+QIA&#10;Q2ApkcQiJivS2PI4Drypm/3N6+Awx6WWB26IC9u8h3wJ2x6udXi05Xqw7YmBU7MU2812v/g9ybQE&#10;g68JyvbFsedd+dng5m9XoYHMVXPpO52j39qy8eZVemWHN9wK+gAA4PwS3b8kagaxCrwrvxze/uPi&#10;4BMh7DPO6R+TjZMAyJy1Vr416jwdbf5RfnG1Hdz4mGzcay1/43zNfOOyWO+q/hYmGslEVsysWKve&#10;RdX+/DgSHWp/HQeoWUFzuJlTkZjTkQdAM42lwZxWZOPMz7qJeQeCoPzbyr+WlNpJNmL3rPZva+9F&#10;8MjFSsZsLPEGepyGIpLuiO8qswjuUboUhtxrVpsYZP0skVml9ngRjkZJLGwUpMHQ/i1WPszWy1v6&#10;1Cw5hlM7+SPh5h+zn03ayTq44r7yf5OQSd04Ccbsu6zlbyF7KdR4dl3f6PDYeRVx7wzOjNLKfS71&#10;VM7I5luIBKKu9lPp2sg4KpxzJB03xI6P+ETyPXR3TusxmFIerNcWmGLNuDBwh5P8l3lvcYBI+0P6&#10;DVkcMDPyCr1e2gnI0NKycWaOpIByN6POi9Bl28U5vBHtjMaYaj8X7TxeP/dPZPNcQipTuveqd/XX&#10;wq0/nI6whPSVaudBSyc1+ZSK1XdBDgMF+y8QEYiYwToWFYUQYEYQcK/nhWFoGGYQBFGoAAghwzCM&#10;Y+60jvNYSCKKojDw3XrdMU3SEUxDWJYkQEpDKAihSIKEDpTrBjWn5ghfMGutBcG0TMHaOLAMFiXi&#10;b44GlX4x58jAgyDmEKpAeVvtQZ/JdH0+/mm1oxy1DYWr/F5yEmaviv39muFGQJT/PKmoFROSYaRp&#10;uwwlzGNxDoKMVQxg7Hh48qZ+aFWQ2ULlDUuFG7VH5JB0Vipii+F2j5/b0FveqE/m6mRJEEF5Nzk3&#10;Q7EwZP3EVLWM0ykdUXtYu1eSgiagtf+SDnbInG1aqI+f8ziKO0DGbFYEwjkdb2XZ3J9bYNSRNFKu&#10;LNkfsdH2Z6dPsqe0e0G7hTnZU0CW6jxFsmavvq9p8ZEWxadIoXTdZcbpWXpoRcz1s1b8fnDrNzm8&#10;VTg9ZMM58w/NuYdBQgOChGze4xz74Z57WbtP5b6hvZe9K78knePG7IP3zONGR3zppvaiIcsEGFsu&#10;zswCJIVzKodI6KxSuh9gHUS9HIWWjHlhrgLwIvajA2M0MaKWhfkaAVDeDe2lExwLKx6BUeciR6kT&#10;t4W1Gl908zyI40x1JBxOpieGksCnfmHOX4nH3FQVN91ysNl98V8n75CoGXOPWEvv2vb41V2OtYVj&#10;M7TSoHD7mXDzMxyljnxVnRdYlyU6w0CSixsj3mq1WCMy5shcRN5axTqIwwuPz/Sz4Yv6MefE/+y+&#10;/A9z5iyH7F8uajRhn7VWv9OYeYBISOCRNUGEJ2+p5DIVE9Yw0bfGp0MKyWjKmfMAGBHSZyqK2mlR&#10;O00ktrx+qOpBQTwXC7o6r3yw49/+HLMmkubC20ha/q3/CoCEJewljjo63CVhycYpYS+p9kvKXwcw&#10;xdYsPXJvDCmkNPfvj0BK0jy9iDk4OxYA0yB/XdaGkSiLSVPmtYKYqqbVzwqoul+Jtj49HYboVrT1&#10;Z51nLjrHfsI++i0QNgdb3tWPheu/rv2bVbY7jlClhE/O/OxfjXKdJrYLMoGZEoNxcB2PCiZACEEA&#10;aa2V0p12JwgC07SkNHwvUEpLKYUwTBOGYRiGEQ8bpVQURZq1ZZqGkFKSr7RpmrOtBpg5Is8NwjAk&#10;VobBPU/fuLl9bG0eUvhBBDJIkg4hTdvIfN7k1kBa4C76mXXhFe6zOjyK6vUKe3ND3bmcfim1bY+b&#10;UfcOEyWMgpdyF3MaX4FL3FuFwKHG7YM5VWVfcK3Nn76qX97i5NkpK3XEx7BE7RdzNsYARDKZ2mEq&#10;0GFbdS5F7ee0+0pO1kHtqd6r5tysKbBQE24/E994uzZNNM24+PM6KNtXRtZCnHmsE+7XbsPJSXSX&#10;bUAcaP9yePtT9ur7DIG1Jj2VCDMsImW5jkfWxNEWSUHB+uP+tV/S3sXcTSwAQLZz/O/by+8nabUD&#10;/tJNvmeOjrUsY+4t9pHvdy9dhs7N86ZU+3H/5sfJXradlXccw7YnvhIfxUMc88k4zQBAZOVE/HO4&#10;q93LwLunaY5SYA2Vk4+RSIIMAJqhR1O2CEnhs9zWblq0UAMA7V7U7ivJR8JejnPrq/bzHKW8hcI5&#10;Fgcr7QbVlsRq3pzRJU2KASt+mlCrKkvk0bZ//eeTd4zZd1qr3wygaeHMfN9VGK8twppX7c+E24+l&#10;UOiwJJdmijgGE3ohNnt8cgaidsRe+z4182i2rGzeHxukhikoiYR99EPhxp9G29PY6alhLn/AWnpf&#10;nHVGEOYcesdRsVynxy5H8ZEVcQU0iJhiYGwbDBl1o3EPAOhozGglnKP9TVYedxOa1d6s1mmDIzNN&#10;gYajtnvhn7IOSNis/7nROu2+/L8CENZRa/WHVPupcPuPAbJWPmiv/YB39Rej3U+RaFir31cVP/W7&#10;b4ygiaaiaSE2HIxG8nA6DMMDvxrk1iGrqZs4PUc1gzhyVfd57RVmWCmGUPdecC/983Dn80bzgWDj&#10;t3XvOY6qpfrM0IOBO3Fo6Uhqp3FQTzLqL36DE4dCp8xAJNHXuEhr+J7vul4QBr4XEgnbtqUwpTC1&#10;5jhPYKxWmaYppYzVqjg+0DAMMAkypIhMKQwpo1ARCa2073sccq1hA7Sx2avXZ0NFnu9rDRA0NGIO&#10;sQc43GeVhZJ8iV9LkP9Fff/M11SHZqGqQNI3nSUW97E3h5wzKXeUN16eVseAZeDsPAHQ/mawUdX4&#10;NG4OzwBz6L1aELs1IsmQzqps3iOsmeU6TszQq20O1OgzZmwyCACUe42zyg/ZRusbSBihwo6fCtsr&#10;gahzka/8juo+q3pPcLQJ5bNqxyd9pelXqnfJnHvAEFio4dV2ymg5vJRieHCkW7hlKCaWRBVLf3VI&#10;dvitHhoWJGH2HX8+VgOrINz4L+7F/6MIjzH7PvvE3zGap5Ov9C78m2jzk2PJ6EcVqx4AIjLFMEF7&#10;5rsG95sm3nZEnp0nQ1DU/op39d+q7pcLs1ZAGPPf5pz8ITJqocaWh5U6MeBHsIyWufS+aPfL4cbH&#10;ClrE86//gmycEasfqpv1dxzDtTZ2/H5LMUZpOCn3TBWOWFc6H6kqcKSDHFmBjDlhLQHoRXBzj9PZ&#10;Q1UAAFPQrI2aQRzFm6xS2bpIGLFGHrU/w2M7iAa77JTOoWACPUWPpzIjZQrnDicv7Me8CWvemPlG&#10;jnYB6Kitu3+ZfkMjkWadzGPm3NfLxikAhqCxQFzhrJrz7486T3FpeLNovFcYLQAQduzzjDR2/X5j&#10;tQPc6sUPl+21b+HcwGAySNo62A23nkhqtsI6WlJvHppFVhRsfDq21MjaEdm6r2Y271vEza748k3t&#10;q34fLjeICBzn40l/jKi9JU5jyOq29lLHyEpnJQ432HK54w8SslI/UiouU32U0tBVNe2bgKit6uA6&#10;tM9kRbtPkiAOrgFgoyXrp5T7cvxTe1ei9ldU51kOrpF9L8lpUsVSIUnZ8Vhdt0+CIfAd98tolJ44&#10;+RcAehGut/niNl/d5VAP2+kuyULau63DXRVs5HDYJCS+vGHi5KwgQuRei7aeKMldUQ4c3gg3fi3a&#10;tDnaKeYIE4jqK8Y8pHG4zCc01jxnFscbtpJsnQFAEpTSvh+whlK62+12uz2lFDPZth2GIUuybZtI&#10;ep4XRREArbVSKt5nZZpmrVYjiN12B6wNYTpWwzJMtxd02p5SSgpBhEhrpSCFFUZifT2AEUY6CsPQ&#10;NG3DEp67v31WFXxQZfcPj6L6aoGKvXN3OvTuDZVyWaHKu2Wh2MOn41IJJa8GVtUiTIbAsRYB0N4l&#10;9+V/UJW6idkatFcBG4GkufTB2qn/yawff8MSLu/Srj9M0ItNV4daArAW32M0PzruWSIRRzGFmjd6&#10;vFQXEJao3WfMfjBFqva19zyH/bis8PbvhZt/CB2A/VG7yRVj5uuM2bcYzTMDJ6EQzgkAkcbmmH6R&#10;DCeY9IU5MOIBU7835BWx22rIFZ5Z1ydmhJQk62fH3tJRD7IsPEY27jFm3iyd5VFFzEb9frX9GKsJ&#10;3kxT4GiLAPgKm26OzcQQeGhVnF8iU5L2N72r/yHa+auSeEVRe3Pj/P8ep9E3CEeb/WErKT7X9JR9&#10;5MOq+7x2n8x/X+16l39B1u815t682pQPHxGfuar9qL/18Hontt9Io3Vv9lXWPX2AWbwB1iEHeQYI&#10;aUPWAYRqdCjZ3hSqMWiYWKhBEFSwobzrY8IKCYtIam9dey+POWRiTY9Hbr1pzPYDM1D+/VH1Be+O&#10;XaSnxtjz9R77igEy5x8xZs7Ht7vP/V+6+3jhlCLbmHmbtfrBohwtJKS58v5w+y/C4Ho6JDhVSjon&#10;G2/4p/0vERYAX+GWG2/TgS0RZwolISHK0mvqYMu7/JPavTj6Rj2dYMrhteDmL4brg88hw1r5Aefk&#10;3zJra/cviq9san+wM2qY0obTDn+STWPmLX37AkepzXjmcVE7D2H3Qt7xOUw36lSjNF6gcjq2uoJC&#10;pjH7gWjrd8FK7X5hmLeThC2bZ2Wvf/oiRx3V+ZL2ngdA1ioNQlsnQ5qSAbfM2dA8/KQ9TFIimi2N&#10;nZ9jXq3T+UV64ob+wvWCgwrvGPg3P+Ff/w/au4TS8NdRGwANk461AEB7l6LdMmusqL+Ng8scFedP&#10;0l2ufl62sWItfbu1+j1kzgLY8rQfDd0sKU2qT/OgL7NqVXwz96CgMFK9jtvtdlmDGZ7nR1FkGAaR&#10;jN1QWmspDdO0mNkwjCAIgiAIw/j4YLJte2amTgh3thGFmmtUazi2Te2djtv1DENaluU4tg58rYgN&#10;wzCcne1AOpFlG71eYJpmrWa7rmsA4Ann6w2/LW8dHYAYCzrNm3sVDlVICjsZfEn5kgoNyDxIrplJ&#10;FV5Qd/HpT1NNxANxT001K/W07HwaAovHRIE6jXSkIA39MvlHoo43V+LcswSOQtW9f5FfIMURKK2q&#10;TAH5Y5gWalQzx4WJxBGviZqyGCjxTuYuDU8oS0tGSU/4ugs/zcr7XheOOJoixHkiVMQW3PhVYS/V&#10;Tv5Y06rNOzAlQt1fKF/axDuOYdaGbJ2WzVM5LxMBqBk4t0AAhDVfO/kRPv5hcKS99XDnmWj7CbX7&#10;WMp4P+QfctFovceYfbsx+0ajdQ9kncgEySRyZvRCXOvwWGPHPy0ZnzUJjnrjqbeyIOtxfwRqtHF2&#10;Khh4MXMElOfXtQTee1LM2pkhr33tXivFK8d8OEQEMiYuXgbh3gWcmRMAmLHR409d0a/spPjbuXl6&#10;cFk4klgF3tVfCdf/ELos31rjDf8qjkQCQARjzHkiDGPubfaR73UvvVIQEwjtPu1d/fW6c0TWjrz9&#10;CN12xbPrrDQREA7Prsnm2Qegtjm4mHN/z8CRDrfzHlDfzMojXpN6LzM4RnN6OK8zm1UYqJu0UIut&#10;JDe1O575gOwlyFq0/QxH49vNpbMaV7Lj5Sg2Q6twoZ2nwtaZA+FubR/PrvOMxQ3LjmPhgu2nop0/&#10;KuF7wjljHfkh1f787uf/UWEZ+345+y7hnNbuCwVFONz+o6j7o9b8m+LfgcIr27iyAwDMqBm04MT+&#10;wJfcV34m2spJGy2b72rc948ZgqPd/a20EXQ7ebaff/3nzaV3ytraWpNqUm6P4h7ye4xk3Zi5HwBr&#10;xenEgMI5KWpniGjb5bZPPGSQiZ1CAyzDkZqpZTAceKwwwCCdr4jng9F6JNr6XUCp7l/1ZQpyhHNe&#10;OEtDjqC6F7S/E8cdCHtRWFXjwxnQhLEPGAsEGZLdH+Z7NKeVgSASEobAmTm6uktXduNqD7qaAmDV&#10;42CjOJnQAAZJsSxJSw0yBOmww2FPNt9ZJBeSqDknf1AHO+7ln9bdJ6bfAJxAZR43l77dPvIdRvMc&#10;pEMknllXV9s63qY6Sl/HQ0bWH5oD9YmJpGlK3w8BIYWMIk0ECdb986oEIBjEWru9sLMbRJEwDGka&#10;htGsea4LAJI0QGAhRdftiSAwTTOKVK0p2a33uipQweKcXGgGi47bddkwRLfrKt0QkoKI/Ej4SrW9&#10;wDBt255huH7g++zCjrSho4gNS7Zac71eT0dUrzWMcYE4D9K55Lm4/EQ8mTSLpV6OxJkvg+PDxiTv&#10;Ukta8siYwXWBClVAb9nH3CGYVmA7AOdNIYopzgob3htXrorMZIVtO53jq0CzSv8YIJmuP8cxE3Bs&#10;ht57UhybmQrPAQMzNnr40wvq1Q7nCna5QMYRUXuASr0fxVUGyn2Rg4JobPY52GTVE0atbpIpOByY&#10;2hXjM6+qhiUXHJkbwNWnjcggMCvtb0Y7T4dbX4h2HtPeM2DV/zcUvMScbL3TnHuPMfuQ0TpLRgNk&#10;xKtqdpwwY8fnx6+oOPo5G7BkG3DiTVZRJw6QKwGjcSqWDK6nztidAriv8RMwfjq7beDtx8RMnmWU&#10;dViWch0Q9hJZ8wA+8ZJq2fTWNVGvdqQTEQwaxVYdm8F7T4it2STvAAAgAElEQVRA62udvjBycobe&#10;siYWnDhrxceDGx/j6GYJwvr5nzNm7nMv/KLqFgm4MOffYi6+P9p9Mtz4zYIiKtz41WDuIfvId5lG&#10;4xtO4VaXb3VpwHtLgPcWkVKITnd173PZ+2TOkL0AoBuiF6a4TAlliT+Fo6dpYakGAMp7RXvjhyDF&#10;B1+qzvMcZRzOg9mlMdp7miQqodBlXp1AVCFkbUdDW1rSQA4eqU0MfP663g34m07Llk0cub0X/7f8&#10;I6FikHPG/Dcbsw/4V3+Zw42iUmLupLP2ba7/svYuFbqtVNu98FPmm3+OjNquz3/8srq0AzVoLEEQ&#10;/YMBI452c+vicIdZFZocyXZO/3NWveDmb7L/fOZD5o3ZbzBaD0fbfxHt/Nn4U+2p7it6tiuMxnKD&#10;1nuINIiw1kTstQp3nklVJR3ZPAuAlav9lJ9WOGvCOQJgs5++onhkDpUnytwsKDyYg1PIHLJ13wBD&#10;T3X+AgCJuqw/SCTIWCLnIfae5PBVDvvGI2HOC2uuKvY8A8ZQI92Hu64P7Se/m5KmuiIq7FPOiR93&#10;jn3nrE2zNq5UnkrR1u9t/cUn744ORgPW4yts9hgAGQ1r7Vus1W8qeQnCBLPRPNe78DPh5u9CVzqY&#10;JIXCOmWv/qB15EOydhTCjI2AF7f1p6/qjV7mywkMYh7soO8bhEiQZGYdZ+8EARTvsyJACEMIybGr&#10;quf1XNfvhYEbCiGklEQiPvlXCLHd3o5D/mxbA4iDA6MoNA3LlLZlQUDMtpylOWveMaNIad0DoLWO&#10;IgY4jCLNrJmZ2TRNzTpSkYjTsoMBqEiZjm3bduhHRGQgtTcv/ZmZRBT9r8mT5jh/3c7Hllr0M1kE&#10;pyg/yTSQEdPLCh/C6wRy0wCWlMzeHl6lkRR2/8S1jYHVBt59gk5XXvbvHBxt4f33yF/6coTJVpE+&#10;yJm3OEf/FitX+SnhWFiL1tI7h+fkBOt/qdxXUw0obGPmftV9vvdCyQkzWeNmv607AT15k0/N4eRM&#10;X4gfD5kOtsOdp6OtJ8LtP9e9LwAM1imHDiAbj5qLHzTmHjZa95LZAsUOcsqVaJlxo8OfvabXe7ze&#10;g06KdQMSZyzMOwlrbRX1lIZ58Onk7B4NGot1MjzuBNCcYvUPLNOcAwKxv6GSopKwSNo6yE/cPCBM&#10;EAlmhBqRqsSlGayDXe2OPIFkNGTj5GIdZ2YpzuO/WMMjR8SJGQIQrH/av/ZL2n+pBKe1+uP2kW8F&#10;EO1+Ptr6vUJiDdc+/n322odV94XCmECO3Iv/WtbPmvOPNk3j60+K33tRBwqvtmPRThitc/nvhT3t&#10;3UaJEl8ZBklNc1Q1EhYJB0CkkczXshfZLQGmwIxNjkEcudp9eShr9kEuQNSYOWp/NuswiRNsMmO9&#10;N9JAs/RMWCunhOyLWS9cFhTj3nnhGGBm95Vf1b1nSxxWsnbKOf4DHGxFu88VlQFgtM6L+gn7xH+v&#10;3Bd095mCUlp1Hvdv/Klz/ENSoGlRlE2Zvw8gYdVO/00OttTO56OMZkVyxlx4r3PiI97lMEezAhCH&#10;LsXLDPUFm0TO5EQTkSOcB0nWcukW9rJ0Vpmx7aGz712Hw8V8vGcrD3SjcSbxSwGAdETjDAAyZmTt&#10;bOQ9mVztyZqjyppV0lJBSI34NEMauet4qn7WvUqFo27sz4k5yjTjKGJVlu68CtTO/J3a6R8t/izJ&#10;DMW43uGhLL3h0hPX9SNrcWhDjh1uNO6YQRDOqtF6KNr+JE+jWZF53F77Yfvod4n6saE94lqbv3hD&#10;P39b7fYH50BYoJi8ZK4/HkYDxlnRlVJAP6N6nO5PhdDMSmkGIq3DSPm+ksJ0HMnMcgAAtNa2bUdR&#10;pLW2LBOgMFRaazC6u/5Mq2Y3rWbTPrZqzTqQCp4bdbquH0Q913dqoWVZJAzDtCPlK6WGJA3+h9bk&#10;+6FhRPV63YOvlCrbZ5UbxRiHvOcWL+csaSUHwATXRFqDAnJdGXnD6U4ff3QIX0WQ7v1phJ+MoeD4&#10;LK02iYhU9xUdHGTc3VQgm2fJaK40UDPhFqR9zwNi6GD9N8KNj489MB79E2m+MV4j3Fd+WndSu8nJ&#10;Ptp4w0ermO7SteHYDL7xlDzeIjk87LIvPSgOd8OdZ6KtL4Zbj+ne49lPBElhnzUWPmDOvc2Ye2N8&#10;6mUGMgGlg7qPtOiD94qnbvEnvqKThw8SaKGG954UD62MC9/Vg51+5KE9Cu7vPi7efRwAdjz85VX1&#10;zLr2B/vkj88ISSBC5/n/M9z8teErsnG+8eDPqW6BBgKI2oPCuR/AlodOiJZVTXBgHe18sfPUR4Y3&#10;jPmvaz38sbpJC3UC0LTw1iPy/iUBZhVnrej8VQk+2fqmxvm/T8JiHYK5NKiZichceKfd+x73lSso&#10;StEbXXcv/LR88F+K2vF7F+ihFXriBkeq7yAqspAxR6z9hNC5D+BI94qDMAfB5UOmmFxY9sZsTIG6&#10;ASJo5QrzpLn43yafCue4cM5y2JbOeSyMOzfjfQvrPfhDTTBh3qCBzEfpR/0Vbv8W80EtY9g4I8gy&#10;YAks1mAIgnKFs1K7518UozVl84xsnAo3P606hVOArDOyeb8wG9b8w3z6n5U7eIs2EUwncBfilkyi&#10;qP8JgkhOHB0M8MDusuv3hUtZO24u/mAfj6wZi18fMzUiKZ1zo0fGjDn/TSStTsDbHoeax4JGRsak&#10;RF5d4hz7XIr7ZUdJ5caSzVOATFooSDpG6zwAkg1ZO560Egjnfll/qCpqxJb1nAbN1fAnGP5zgcwq&#10;s5mENQh0TKwIlSoTiPeeTZ96h6GZgwlB7GTE4fFtH0+v85CwHY8/+TJ/+Sa9cZnm6wPmSBAEQTTv&#10;II6eYNYcdYONx70rP6u7T5RneBqv2TrhnPh7zonvB8l4rF5r82ev6RdvsxvGVquBLs1JBwmnV5P+&#10;PaU0gPhoKhXpMPSDIAwDFXhRpLTSGkTSMIU0TNO2DVNHqtvt9no9pZRpmkEQ+L5v2EasnmnNtm0B&#10;gplB1HKaNcsCKxNh6Ie3exx0xc31rhBCSBlFURBEUlpRFAVBoLUmip/IAUkkpCBhRkEU+FGjbkoZ&#10;um63UgaLg0pwN5ZdPS+jN+WXZwbllZ9E84GfWvvVCyWdePc1T84u1gkoGRJ7qmsa1bp4pM/a1LQI&#10;gHvpp4Kbv7VPqvYMrYc/Ycw/QsBiXVzZ1dVnpnRWhbWQZTGqd03Wz0NaHHXZfXLsKZEta8f+f/be&#10;NNiS5DoP+87JzKq7vfvW7tf77BjMAJghgRlgKEgMgBZJcTEhkXTQClo/GJIXUaQXhiwr7AhZcoRD&#10;QVr+IVLhcFiWZC3UYmqjRIoCKZICSRAAAWFADAYDzNozvS+v33aXWjLP8Y+6S9313fu6e2YA8/x4&#10;r25VVlZWZlbmWb/jkzcXfEqxYTPw4TN8doWYRCVAvUoWDl/L91/Ibn1SWr8x63Zyp+3697q1Z0z1&#10;bHFG2helfXHhtwTXznO8aTl6YgtXDvB8CYNgJcazZ/ipk6wq5dcM3SuSzvQ16r8YMJ7Ms9AlHxka&#10;WTgRDHgLasb00fPm2qH2IBmAiunZ30YwGKjKtW+DJAhzgBmYwABC3zvimJ+LBoQEtmoJjnG+ye/d&#10;ZFLV9HZ69ef9/qT0W2pm9HD9vX8FZnp+1em32Krb/E5/8OX89j+f1YHh8De6l/5B7aE/C7f68Qf4&#10;hZshU3QDahaAIXdO8wmUfM01dO+RZCWzuBaO1gvstYNUD9Mp31+PU11yz+x67HQ1iJp4o3LhRyoX&#10;fmRqsdpjPzn1vKi+fGekJwkwhHqEC03arDAW4EGPTbNcCvdTfXNf9xLtaziQCe50caKm1lbjU39U&#10;pyVjGGlheiMcvqD5xVkFTP1JMk3J9wG4jW+Z10iOwDGAoNhN7tWr32Ma2D1IcfUAucAy4lMfj099&#10;vFys5w1lqtH2x6PtsUu4tK/XW8Ok0SOvOjBqDs4e5TA4drxsx7mNH87v/JPBT+JKkQaabI1rp8sl&#10;KdpaAr4CvdfQ/pbWf6kp396ICLbwCll99Gdd88mjy7HlaKOQWPZKItKRXLNd/8Hmt/4Nyff3fvvx&#10;RdvUJ+n8h9bv/9D8MtGpn6g98uMcb6zE+MAJ+syVIRKsV1w+1MuHvV3DGZxr0kfP8wOrRcsDJMv3&#10;vtK9+NfDwW/PBoaZSZpd6l78aUmuVB/4McSbRGajQudX6OqBJvnUedUXtKZYdGjgJ0egNM1arXae&#10;58FryIkNG2Oti1wUqSLJMunv0iGEPM8L/HRVFUgIIUkSa6M4jpk5hOB9uLZ3p1GtVGJYtj5DyNHt&#10;UiasZNg4JZMHdaJ50CTzBMSRcc6y4SiK2HCx4VrjyLGKqiKOo26X5+WzWo6pPcqrcKE6lmSml7FB&#10;/AF9w9DioVazxcW7NlTq+KEoRJWJwA40jY88IoMKgSywpPFnSjXHfy+uPknuzBiac+hcVs0JkT/4&#10;+gRyq6X4AkfLRGcpAGzXabNClhG6O9nNf+d3P5Pv/uvpIOBjd+fX8pt/K7/5t5Z44jhx5aH/tfrA&#10;n6pY+9Hz5oVbfuCytVqhR9YZgKS3QuuVwQ3h8LV5wR5FmfQqdn5vfLkR7w9nxhT1buxe93c+T1Ev&#10;OM/UHuDK6dXYNiIwoUjXtFUD9+CVPzW8k5hMI7TmybRcOUuV0wD2Em1nqkelHZpFGhJJbxt7PrZY&#10;rVAjQtUB6rOd3833v0C2BswExa+/938z9QemI6HPJrvyUHzqhyS7NiebSn7rH4YT32HXPuTYblRx&#10;rYXbHVxoAhyZ2tN+f1yyUt+W9DZPy3a1PIlMhjMBABXehv0Qx3Hlfk9xuDzosgJXDvT3b8gTW2y5&#10;CLAZ1iGqUpgv+pHo/ZsAICgOUnz5hpR3xIrFt5ziD582C8bd3Se62dbfvBje2B8u1Yn0hOn21346&#10;u/l3jsG3lcnv/vLh7lH5IQDAuI0fqj70X5rmkzVHz5w2b+2HEVPV3W4XqqGrIZ2SWw8AVDXT0F0E&#10;BmDQUQcZfu+qPHOaI6Om5OcWFJ0MN9t6ZgUVCy5dEsV+ipfv6M5E3OhS71cyeY5AMw3534XJNN5f&#10;kqwcRefIVACwrZva+bJFi6P1pdIbaqmv+lm/emLpsKllHe6SW6etP2ia71kMFRmZ6FsHer0fpFo0&#10;5Z2l7Prf0OzGyrf8nCU612RcCRjBUOrJVNt1fOg0v2ez8NENCKlvvZJc+rv5zr+BTIXwWYzCrfTq&#10;/xk6X6888ONu9f2xjZ85w6sV/PZbcuVgHLVyQANHlJJOQAEEL94HIup2k3a7E4JAiZQVFMQr1Fhj&#10;nYvJhSw3zLVazRhTwKnHcWytFQgRee8Ly5X3kmVZkqRKLhc0bIXJikaJz/aSvJ15ETHGFFJZAR7o&#10;Q4AIE4loYbZSKKBZlqk4JiYi73PDiCJ3tM1qQYPVHCHnKJiKeWcWKT+vVaMuiP8/N1t9A9Hd+XAq&#10;jppFx6C9RFspNSuwzW+HTviCi89u/8N5ED28Ylf+CFcv3GUzyK0DUKCbC5Zk4Dg+T25jTLKSzkVI&#10;BtRD+7XxwBKObf1Dx2jkRhWxAYB87/nk0s9oL1LI3FuMgRkkyZv/i1t/1q293zLONOit/V43VSyK&#10;NKz+zq+3v/ZTS1Xaffm/Pl5r/O6v+N1fGfysPvyX47M/SryyViHHmgZUbJ+DyQ9HOD2OTeO9MgEE&#10;N0JUuBjBK8I9MkEExV6i+6muVVzl7CcqZz9xL2qdQtHJj0cnP350OeAg1VsdQCEycBeZpqFQmcHX&#10;Lk0qvhyHNiReIbMJIBfcJeT6pGp9N8WvX9Sv3pZHN6gZlzxmgFam11saWZxqcGRK9gMFgBtt+cpN&#10;7eT9oBICgGZMHz5tqlZV7nWmr4WJOD5Zd09s8Z1u2EvvmYnsWBTyO78QkpeaH/ynNlrdrKJZob1k&#10;Cvt9TJK888bfRuiG5I3Ji+oP8p3fkvwwHEzBRBkpObqmf/ayfvVWeO8mTjV6mgsvuNqSywfY6eiJ&#10;Oj2+QevV3g1ZwJ2uvrErt4+A4zmKJkWp4YWlyZSjIrli6t86rM6sUfyIpj3dCrk1jjZUFkjx3G/N&#10;oKUzv8EyHrWW/i5Mqto+Shz2gjf29aXb8jZCrjuyK+BRrYmK5nfKm2y+90vAzxnGdr1fpO/7Fxls&#10;VPH0Nn/gZCFTifokdN5Ir/9KdvMXNFvMS4Uq8xTK2vW7/6bTfSU++5/Hp74H0cZjG2azSl+4Rl+5&#10;GfbTUTFq7NZh/BFE0Ol0Op2OMc57Xwg2UC2QAUMQhbrYWmJmTYMHmUIoSpIky7IiMiqqRkVSYO99&#10;p9PJMp9lmfdhdX3VcWxdtdNN2UkeuJ35RFUJlUqlUql6nyftdqvT7iZdBllj8jw31hT5r+I4YmtU&#10;LAk5Z0IQFWEzI1Owaj+MsvdqI325KB7ZSI2jHgOlnhxV+vVsVoNu7R2XChENgbVoVDlIU2ocfa1S&#10;JYs2e5LereJZSQZerolThWclLBGp2tcHjQ/c7JJH1Iax1K5LiUbUF66GT9Q5ECuTLhPTyux0dS/F&#10;SozK2T+Bs39i7Lo/fCPf+0XNZkpWHJ+qPvJTbu19i77EbBLV3QTH2D65sk12HNkwtL+qoQus+73P&#10;jzGmxJFZfXq5Z1DRwr7ajgzZDYDIxEBDui/OdJ+jmONT41vFbNJsR/3+9NpU/OErhWR1so63+uYo&#10;UXiBZYAcuJSPUvOR7FhTiRvTPyvNj7BVkgPFJV8UN1CpFi6JGzUqtM5hnJUngKQ74fNWIhOfKECK&#10;9xIUjPU9IMWlA/3yTf3WU6gYWCYm9Ljz2XIL2ZWllBdBIAommLm2Li9IvP7Gm+IFStgrUruS4fjs&#10;lIb7Q0mvA08s3ozZpFPNC+Q2OT4PoJujk4+sKLMYu5FjHT2YIC9460DeOigK0JDvGNZTHoIRE8Lg&#10;ryoMYzWmmoOG3B+8mN3+rVnveV8pOvExt/b0hVV68RbtpsvIL2TJnaAZ/Ml80tBWvzdtZVDNLuf7&#10;X4lPfDRinKxib1EefpGnpulbM9N5Q/b83i/5vV9aoj4AAAH7qX7uKobjXurBGy290RqZA8VRedJN&#10;YV2pJElSudS4mxYNTpY292UXmTKIBZmqbX5g+NOumurDvpCsyHG0yVEzJEuMio5ED1IBujpTxQ9d&#10;iqUpyAv++dfEK6A9v7QR/GMgKFqZtvNhr74NGgSuPB6f+y9M/UHIMKu1qnZe/nPTs/AVTJQCgCFs&#10;1ekDJ/n9J3gl7stUybX81r9Pr/39IrHYkURmnaI1U/9D/uDXNbs1R2cqySvd1/9KOPxS5fyfNo1H&#10;NqqVP/qwOdXAZy+Hay0NJcd8Hbh3KohIpIiEIp/7bqd7eNiKowobZmbrnISQZ5m1Lraxi+K4Eis0&#10;TbvBBxdZZsPGsDEsooo8z5ThnGU2EkKe++ADERljDg4PVyrqK5UglOUUyKTed5MEGmrVmrVWRCSk&#10;IkrETGDDAIiY2Thn1lcbCul22Od5oxEzQ1VcVLMKIuIJJrjvto/xeapKU4FHZxn3uH915BNQAg0X&#10;PiodjE38nrWh9D2MYKmPBjMrQESLOMQsZMTQqQmt9H5+OJMdsOhDJ0ZwVj2Lkixp4hvTIU+KVaP4&#10;JTy1MTS+L/RvmDg310UQY69ftCXMEOpoqg8VDedccfVaC6/tSiPimhs4YBCAwnXHH7yEeSkjidya&#10;qV8ogHqK6CgufHuOnIYKL8POyoPuJfitt0Jvfi4zGU1l29QekFGtqmRvQLqqqv4aue0yR0Ju09Qf&#10;XOIBRYOBVtZLmMjV05Vz/y3XztmVR9Prv9Z99admySGm/t7G+/6mqS9q02t//WfS638b4Qh3BVUa&#10;uEB0PW519HSDuPp4fOrPDMqEztf94WdmoikAAKKTP0o84RGnIXRf83vznJG4+j678twg+MfU30ds&#10;VdHJe2Fb1X7qKcn2Rj4KdqZ23u9+et7rkQVb9AWVe0BKCurk+PwVuXZIj2/Rw2tYjUm6V7Pbvy3p&#10;9D0bQO2Rn4CZm1BzlLoeBxmaUS9D61QSxWu7+sJNeXm3CLRFKwMAAtM0ryGVTMPCaSvnk2ShM0Vr&#10;SzAgC0D60FU0EHyotChMcKW9H+Wtbrzm/oEOEJLHXXfKpP1zo9X3tEQM1GzBp+T+8Evppb+6yEvf&#10;czLVhlt7eq1CFdfvlV6PHLHqUXSm9uhfM9XTkt/RbASUgmyTo+0i2+9Uym78anr1Z9XfmbykKprt&#10;AmBGNcK4iveuiCg6DRX1e9OWOAOzQqamoYUwLyMcis1+ZJ6Mtmz2vjc86k/L8vQbn0j9ARFVGru/&#10;dFw+6Jl8FJgnv4wT187ArCLsAwA7rp0fvopd4ep57AEAx4+Y2gdm1DGdCl5Uh7OKpvpw0Igt4Dir&#10;ZFBcbQEYyZYxsvX2+3Sk9vspYBFXNXSy6/9ausNlqvLgjxPZmY/tR5ttN+i7HuHzTVZVDakk17Od&#10;T2fXfj60v7jQo+0mRZvRyR+rnP3jFDWzW59OLv7vofOVeQ472s5u/sPQebVy/r9ym99GrvnUSbNZ&#10;oU++5i/tD4EvBQEMDapirLGSS56LMybr5FmqjAhqCozzIGJsZBEB8EGNMMFC1XLEFSiYnfNpmmS5&#10;tdY4J0QhKDNV4kaKNMs8ACbDBuoldpRLyswexufq2LJkAMfWUgjNWtWodFstCiHTjDNdoTVrKxI6&#10;hHQ1ilcbds+ZbtJ94HxMoOvX22trq1PirO4VXsV4347EUM17xJjYc2SkzXjhu27qH9D9p6Xn2FKz&#10;4p5RibXJBV+4qtdbcqGJqqNCQbVZw5kVigz8wRfnudxw3dS+hd1KFvRaC7faqDqcbtBqDHPUSwTF&#10;XoKdrnZyCHCrJS/d1o5fzNRWItUAE7mtT5j6h8cvBZH0tjvxg24soJxjdk0NS7gSFYvH7S72Et2q&#10;wq0+6VYHQcD3crzI1IjM0a9femY71+st3a6TW3vKrQ1BqNKrvyjdV2SOZMUrtUd/gqMTY6c1pNnN&#10;X5svWbm1D1Uf+sly/IAq9lLd6SIIAKxXenNAOpdGhpOIiCR9a07lHPfSv+yn6B4/keOQlHp8UxLw&#10;6q7mgs0qrcYIyfXsxj8KrS/MurH68J8hLCFZNebKVAXlAV+6Lq/tFfgHSkBWKEaJiKc8S6Vzz5Jl&#10;q6ifxgGbBtkNAKlHMgFocgRNmKpm266GJYbM2qglYgYLWSr5rtoIl+0qdqZ+ntxKfu0X0is/W75k&#10;N76n+sB/ZyrT8EK5QrbKrYdAR82t5Zt0BHGl+shPazhML/3f0p3gUM2G2/oBt/GxfOeX85v/eKEK&#10;Z8reC7R7JOfnrPqWp6Pn6/TbTP0j4eBXARBZ088kDoBsw1TO9I7dGrnxBfboqkupj6aqlgcWvWUM&#10;phNPAQagW9O1Am+DlWrymfmhb31OSsix6n/kiKYQ6g4fOMnnm6ySSXLD7z+fXv9Fv/+pRXJVkT3B&#10;8Ul34k/Gpz/Bla2CAYtO/GFTOd198//ye7+q+byEh6H1e51Xr0Wt/zQ+9QOmduFsM37vltnphsNs&#10;YDJVCdAAAvLMJ0nWTTIEDd6HEJiZmQEiVe8lhJxgBr5RBUNojLHWFLYfVY2iKIqiAsevCNNy1hGR&#10;9x0RASACwwzAex/HkffIMl/gBzIjTdMCV3DgUghVEYEqSFdWVmqRVOoRO6pUYGwFRGka9vc6bJu2&#10;rH7QMdF+lh1qGdFriK5Yzo7VM6oOnzsZTDW4ZerPIeo6TVydYw6+17E37xKagqby7nuzu+/wqbPi&#10;7aRc8MauvLELAAqyhB95v3EMDWk4/AxmO4iTadjmBwF0c3zlpvz+DX1qm967aRhefT4XX46NiU/U&#10;+eU7+um3JAsje8gM1NnppL6V3fikb01BXAjdmamKkuSi2/j2BR8B9JrTyfH8dSVgvYLIoBHDvKMz&#10;suiwVoqXbstWjdYqcEyG4AwAaGirzEPXMLUPFbxa4oeO4RW73BvlAUGRBz1I8fwNGcR41CLq26xu&#10;l9dc4jpXNkJ3Vn4egKvgGoBc4OU+6cOOi4kxq7780Lfm5cUakKmei23liRN06UCTvqfJTjFKZLh6&#10;Zso9YUey8QS7x2ynesmnpBEjUyHXAJCFvph3H4gGeV2m2hGmlEfhQlPmvn0vsSaz2zSNJX167xGR&#10;20J/5vdPLXG7prf83ufGTkpyOb32z6a6DZvqmWj7e44TrYC7ZY6JbOX0d0p2J7/xS5NrCZmaW/lA&#10;5fR3avZKPhcWvtyegb1qKc+EWWkbZ20V931dlmymMURFdeDMpgvgrE6n+7+1TPb/1BHRgSbknRC1&#10;FqL1Kj21zaoiyU56/d/mdz4JOTS1R0pFZDoQCzu38cfj0/8xV7bJ1omolakXrMZsm4/Vn/jL6eX3&#10;Z7f+8UjutWnk93+XuBqf/gRXzzy1zV+7rYfpwN/CqAobC9F2p9NpJ6Ig0TzPiZSZiQAiNkZVVKmI&#10;WjLGGmONMaoagjBTgV0BwDnnnBMRVWViAjsXGeM6nUSViEjERy4iIhFRhfchz3PvfQiBiJMkKe4V&#10;kTzPRSSK4nqtEccO0Ci2xCHLgaCdxBP7VhsGRsW1DvPZpkMcc4Eaq6NUW4ktXh5FfayGeUDqc5t9&#10;JNT7NxZNzzn2DjdknL5ppNmxV9yqo+ZABN++pPn1ORsDmZpZeRxA1+NGW2sO23UyjJDs+v0vaTo7&#10;FSy76OR3U7Tx3i3+/GXJSjAFfT3PooOuoZvf+WR+ewlffwDkTnDlIV4c0bDfnJfv6KVDPVHFg6v0&#10;kbNcPSp+SiXxrdcW9+aS7OYEkuERFBQX93CYhgfXeSXS0w16aI0ASPraFAjvEpHpBVldb+PyoQJY&#10;ifD0yeVm8rWWXmvpblff2Nc7XfSTzWCz2o+zar9UmmKWowfUH87xUeToAY4fAnCYouNnlbo7Otpv&#10;azny+8+3X/ofFynZePKvmvojZ1fYsBQ+/IoBaATxLJB3CTrPKXdh0kSTaTJtHzJEdIr75TG6aooL&#10;BxVcNU2IViOOfyMnSz7wxf8g2O1qHmBN7DY/Zpvz4NLEHMIAACAASURBVMjvH1G0DuBGR1t5qXEL&#10;kuSh82poT0hWnReyzgszn2ib0IVjNb8xGIDpvTY+GYoMVxNG0XecQucKQi+nhWoeOlcGYLMaEsl6&#10;TpuSXpPuReC5d6SRC9Lga303dOwU0jALoLsgJlQMHAMaiF28/d3x9nePlQnJLb//BZngScg2OVr1&#10;u5+GacSnvx8U3eygleL9J0EA23rlwo9GJ797wbRXZOuAxMb0lJu9xY4BssZ68UmSpGkaRZGLbAg5&#10;9RIEB2Ky1jnDIsizICIiIUlSVTBznntmMNtCsipEpizLvPeGnWoRH6UiGkKwxkJRoPyJiIiUkAP9&#10;QLIqqgohiIgJDCEVZJJZNV4yZ6J6xYJgnU3TfKVmm821nb1+PqvFHQInl/v5NMtmNVwX5mYExsTC&#10;N1q+FMG4zCr5zWe8uh9i1b2B419cJJ51O46eFXdDOpZdS/tOOEcI+jhZpwIBzx98ba7LHJFtmtqF&#10;Irrmdgc114POU9/Obv6r/NYvzHmOqf8Lch/erJp6jJYfNpQGMQuLEYHJrpM7A0AlRdgH5vDjRO40&#10;AHKbxBFwHGyxbo43M5yoLbReSHKl+/pfWzwZkaRvISyREr6goLjZwY2OAHjuLD20thwIPgG/9roS&#10;8PgWPX1yuUdfPtDPXJH2CM4EAWhGVCTFkO7XSqPruPJY6MyT98AV4iqATNQvq+1dNvXzPSL1N8Lh&#10;PI+RYclwCGCzOnSXJQwy4dKs9FkaupofAaC/yMNnJbMiUyvS8iYByejXM0PLNwR7G7i8jJfueV6A&#10;BiJS38GpH3M+7uJerrBYHvvlh1W2cnrrQC802UVNROO4NW8bHaT69du6l5QSgi62U0l+kO99afSc&#10;IXeC3BZUNL+hfmfyrtC5xNEUdJNvJBp14KPRK0o05gvaM21pqQzGb5z8OePUgPr+EP0RO7YpJj/4&#10;6vCH5KHzllvr+Yerbw0QODW/KembKvdJRXRfaCSCi0rM7mKkoR06l3X5XaxH7Gh0GfeHL2CUDyk2&#10;CNUeplQQ7CZ6taWnG85O9acF/OFL2Y3/V2b7SpjGx6Lt7yKOHl4bmUDE1tROzbprkvKAtw50PylU&#10;VKSAglXV55rnQVUFIUggr6CgIFVSJSYlsOGICWq9iITgsywXkTiuRFFcQPYBMMYUKa0KRz5ViKj3&#10;XhUhiPeByTKbftJtKmQqIhpIVgOWVfqUJlnksjz3XiX3FPJEglep1Wouiint5MRYabobt/3MOCsF&#10;piJVLGmxnWezmla82CbuMs7qG15M+qanYyDg39c4q/EFsSyy09T9hBQ4UaPYAkBovTAPK5Zirj7O&#10;rp4H3U+ReChwuwsAHG+Z6un5OnZ/+KpdeRq2dq7Jtzsy0Eot7aZla9Hm95jakwB86xV/55fVz+Zx&#10;Kaqc/0mgwMl9QDozkw7dM5KWdP/Dva92Wi8RQH1UOhW/NFT33c27Mt9jGQUgioZUstdLj2Bym5LN&#10;ixriaJOiLQCtDMlSdhoidqNpAzRo6AIwRHa5xFTLEUXbpr4Qdh/ZFQDdvODqelz5nb43oIlnyLWS&#10;3wOEcQ2STs/OTBwVwn8eMIawXB7WsUzBOnk0Ni37/CuNrTcF+MqSHFtBrVQ/c1n2tqgZIxowYAOF&#10;0VBzNNN3/uhnlNVP5ffvH2cBF/f0pR3tLKTILteskl73d/59+RzZLXfih6PNj6v4/PYvZ7f+BWQ0&#10;JwE3TONRLBv/di9IIb79lub7063u6iXb8e23NF84QdAUP8CSVWrGoNGEMFaqbGmaMvF0aVemsD80&#10;MKpkoT3011V/Rzp9JDpNJLup+dwkE+8kDUWowaAUaGolyOmBF+9CHS7dlzpv/ByOSpY9i0zlVHCb&#10;AA948vTq3xv7Irj+TNH0g/4GsZ/gd94K33qKH1qj2JL4lqQlrBcNfu+zRwT31h6T7jWZFuk6n8hU&#10;2K2SiQHc6uhb+/rlG3K7qyWh3UjwWZ76LAOIiNIs8QCRBCUCEzkAqgh9FZu1zhibpmkIqgpjbBGO&#10;FUIoUlEVAVoACjDALMtEEIKoQESstcyc57m1Q1Eoy7IiERYVFi7VUNQOSJDgJekmykpMIQTppKos&#10;IOussawgdqBJ1PUyivzM9Xzxz7SIPD6KA142adVknNUxmOxvDlNVQe+oH+CidE/irN7uIZvN01iD&#10;9Qock4YstF+YG2RVt83nACQBN9oKIPXYTZB6xK7BlfMwa3Mw7sLBS7rdJVs738QL1zHQ2i875mwb&#10;duODxXF687fD4e/OkayIo+qDP1Yca0iy40pWSwyXadrGU2RmZqQdo9B5Q9KLi2TenEqxQbUAT/Nt&#10;9UcA2FO0UeSHHSQ2uVezcCXqw1ekOyMjSobj7dB9fdaNAMhUipybadBsGWRAAnM8kk5XQyrpDoDI&#10;oO6m6xLuCdnmM7VHZ4NTl4grWwAu7qsvwfLmASjUc2Y6RIFKotMz/C5BqqphxpRgRxwB8KJ+NENB&#10;WczoaY4me3F2146bJpZs8+SEDIpLB3r5QGOLmpsoMGAAqd/48etHq1DL7Rzh+PvH7RxdP7V1R5KA&#10;YNeeBAb4N+DoQnTi++3qE6qi2dX8zm/qKB9pGh+2zff7g/uvBpokybpv/HVIKsmUMEINe/mdXw3J&#10;69L56uTVUep16pjTxDBB9KyZMdHHs4xXbzPl+/9++EO6of37xaGKl/SqpMPBknxPst0ijvFdRVq2&#10;BVD/b18g6MlTozbDRb5fzS/mNy4eu1WmdtY2nwmHzw+NtzJmrqfKmT8FwIu+uddrUSZ4+Y6mQc6s&#10;mNgiHH41ufJPhndIHlpfHFdYjJJ0Xuxe/D+wZGp4AOxW3ca32/Vn2davHuqn3gy3uj0Xtp64IVCl&#10;PMvTJBHfC3AyzMUBUbFXUoFOObAyaZ9CCN1uN4oi55yqOleAVfgQQpIk3guzzfMgItSDuEAhUHW7&#10;3VqtFkWR974IqaJ+sFIhX3nvmblAyGDibrcLCxNZZyzAmdfWYRpZXVnhXALU1OpVW1iSyqmQxp2j&#10;MNzxiXqOCQOxXfsFBCCGSF8ZLABBFLaosyilvf1nIOj3xKPSLjRYC8pWVsxxAJvcEmjsLE05Qn+E&#10;MJK5a6TweD0znndPaaqMdAyl4vR6lvLBm8UBEE2tW2Y0ZwbQOQadXzqH2frZvitg+czsBF6zBLAl&#10;XUb7B+WT/YO1ClZiMgzfui7ZxXmedVyxK08ASHLcaBU10GGGnUTPNIgrj5rq46E1Hk4wIH/wGQ0t&#10;YPNsk9kMkQq0r1t499C4x8gyjeP4XOXBv2iqi3rydN/8O9nNvz8fKh2Y/vEoYBmuZ7PK9CitIVcf&#10;LPwuCkvjXXIq5dtX4h6Cv6Sj8BXE5FZ1bybKOQCyTXarANp5zzPtLiaDqObA0Qmm7pLI1kxtGvjE&#10;NLre0i/fCHlAeXto5Wg4gCy5c5PRcRqSe6D2VhmEf4wRmSq5JoDEI/HFRqk0aKD2t65C8dHfzOaz&#10;xKOPHt98cXfzTXtNHdYz6MneSku9xo4Zn2ZvAOVC5dNULtB7jz7DMGKrW+R9yNiV91VOfz8Ayfel&#10;e4Orp9j1fBo12wvtl9SPY0FEJ/4oRyeAhSSrYZP0OGmOJqrL85s/P/OqtEPrc3MW+Sn19XdJGmxY&#10;U/ehibsK6nf8RNlRAXj2a4+zYBM/FyLJ9kbiFTWT5OuSH7Jb0dCVZES1p+ltSW+YJSQrLX8v1OMw&#10;p/TTgP/Uwfe5DA1mcDl91qh1cJaRen69dYq2oaLZxaXaMyC38fF859+G1hS3WAAcP+y2vk0VnRwv&#10;3eqHqAIKRIxmTACk+/q8eTuNQut3Q+t3j9dg33qhZv8HXn/mfJNWK3S728tYRUQ+BKgQETErSEQh&#10;ZNhZY0R9IVMBLMpFqhoids7leV6IVcxsrQ0hBJ9GjogUBLZWch9EtMiNBQVQyFqFGyGzURIfRMEi&#10;JEF9CCKhGFwFClxBJpDkDGVjQiBJI4NYNMCxs5z7EAL4MGFr6hUY4vWNqpWegNGfMCNr7PhiC1Bv&#10;F1HtyUkEBQkQJHfWqBABBBURZoYGZdOTUbS4rc9MD3ai0sI7Je0vAMBMfAp98wX3f5bY5VHk9SEX&#10;rTT1iyqz8mOWs3ePXyFP88wMSy92SzFN05eHka4eOT2LqFxocC9NnMHoWIxUMU1BIkPmZYqINocW&#10;tn2Ny9aF73lx5mSdqj1XwJdnRWX0WubWTOMhVXQ9bnZ6GaxaGXY6ONMAV05z9dycTVeSlyS9ztVz&#10;6xXTrKB7txr5+08659dMInamctLUTi/4EHZNIj6OLDFQOi7/dauOBc3cLTWjPnxFcmNUb2A4Xp+D&#10;2QiATAWmCiDNkYd71qRRjuF+0U5Hb3a09MRx40k311d25eI+QrH19jXBuwkaDkSxqb3f709IVpLe&#10;i5RWYcRDpkRETEUCMUXQQXNV+0aFnsKopMAe3jv4t+xIzb9l9OrUkdOJA/RlIe3rOCdW8BlzYIR5&#10;H9Yzdgf1ZUvqL5uzX+AICu1Xuhf/pl153Ky839Yf58q2P/yqP/gidMTtk+NHbPMpsosavUfprlpY&#10;PJ/jRxRBs+vQSYOnJbtBZlXDrvrbR7Wlv8QUWm9g5BNZjBQLuYtrefgmr4z/XHrp9AcTULSShtZF&#10;Xv+Ahm5Iro9euSLJm6bxyPgts6mn2yjp+sevlsocnxTl4ADqBQWNnMSAByIs2D9cfaJy7sdUOt1X&#10;//vjtcuuPG4a3xI6r0zNJeVO/DC7RhC9fKC3OjRI7EiAV3RzVB0o2jbNP9J/zVySN+Yjp3P1feTW&#10;Zy0zGtrSfQMyxwHn86H9klt/phlTxfZEYwNWRci8VyViF8UEm1GXYbz3EsCu5owBsQ8qSiAOoqLB&#10;MKEfT8XMhanKcqjGzMZ0s5AH7aZpyLPYGvTxK4owqhBCYe8KqmQtm9gHDgEhBKiIeCLjorhWr0ue&#10;w6d5py0+zY10vVtpbFa5HgLlIZiaEfZQko4A3m6YyIW4Yu2ouqrcSVpmQAcHHjmRElGQAt5bRRUE&#10;K7nz1gFQSCYUxDprAK9cvr1feVEnhgIWBnzszEn5zmQ0+gO6O/qGGKZjcDvbdao4APAHvz+PmaPI&#10;1J7iaDUPeicZYrgdZrjdUYC4csJUz+cUzQHV8Yev2JWnYKvnm3Sro+FY4LQqWehclvwQgHTexNxw&#10;FNWQ778EgMgUIfuL0FTe8d059pFBtQ8iMtP1a4J6rOjCe+fEzcDoGrdWocJGJN1Lo3i1zK4uyRSI&#10;/GF9ts6uAaCda9kocZekI3zI/Rq9N/f105d7LH2JMx/OoMNsOiyHD30mb2rOIt/WGeamJUhlejwM&#10;N8mdApCFAZYGMNQP9miyy5ZdXsaF9/k3L1D1lFEcWi36ytJ+RXNW6xF/1ZKtbs400WOsrWM15Lf8&#10;nV/0u47jB83KB23jEd96OXTGPw239X2m+uBUHdzMmkfUfnfVSHBUeejPw7eSK39Pur8/dpHMmtv4&#10;Y3bjo/nOr+a3/tliTevfO7vQVCXP0V/s3Ll6b8nvj3s/akhD55Jb/4D6lnQvjVzytyS7eiRs98gt&#10;s19h6udzPLXRIlPjGNOH4wcr535I8v1jS1ZkK27zO/3e70zxQeVGdOp7AQTFV24pSlZkAO2MLh/q&#10;YxtkV56qPfI/FXeE9lvptf8nzJWsKmf/DDcen/6VqUp6I7n6j8L+J2fer0mhELEMwz2PVxXN8izp&#10;JkEdERcY6lyNVXLvg2gwvfAqJVDhlaclKXYQEFUgVURRZJidM1nQJMtEJcuyalQ3lkLoof8NxDAR&#10;AYTZGGYmFqIQCsnLG9g4ihv1RtrtJG1WIlHNvVjH1jpmEhBBvfdgDQEwlLAeHHY21lYsYwR1fdKF&#10;bBLVTVVFBcoqICYmVs2IhIzzQiAlZjWGGIFNnguxUJ9G6xwCGg06ikYfPZmiajKj0TcZxN99pXsV&#10;jrWsq+F8bMB3ZOAWf+hUxsAxNqoUG9KQhNYXMUey4qptfgRAGnC9NawpC7iToJ2j7upce4zcKc1m&#10;ho36g6/oqe8nVB9e4+evHzONjvpWeudTfv8LADS7Lfn0GP1+6az7+s8AINuMtv+TpR82NBS/S0Wr&#10;2KAAgld/eGRkDtla8RpDOLjjvdRA59ufCM2BN2D3ctkcQPakaj7H353MBrmTRZPuX2Kle2QGm0JJ&#10;wG4yFKQGUueRfORuog+BYGK3/hHQuK2Y3AmKNuCv3F3riKINu/5d42ftlmk+C+Ag1f1kJu87dcqP&#10;LCOLCRvlb+h+0QiTfTT2E022aYJNL01i0gnn7mN8N2TWKH5I0zckeUWSV/LbEUBjBivYbbf+LEWL&#10;6oDuORG5yplPSHYnu/Xrk5IVTN02P1g58wnNrywmWY131JHfxcINXar0CB1jHvqDz/cPGWYT4ZZK&#10;EjqvAVB/pxdzRVVQBNmHpprfOTLqtUwDHZeWpt/UVxwYvY9HJRYUg2p0ZM73eP2ec1a/dfeb7NrT&#10;XHtU0jfHQo5t89tt4xFV3O7gzf2R91ZgP9WXbst2nZvx5iCLvaQ31M8DViV3zm39Ia5emMU7SbqT&#10;739xnmRVboaqqhpiEcmzLM9zayt5mqe+aywTQpJ1gmQg5HnOzEFAZNg67RvaRQIRVEVVQtAsg3PO&#10;GFZoCB4KwyYEAZGIAEXCKy8iRFREWBXOh8ZYBYL0hCpVZSZmKpzvch8UZF1FVEPIo6jqnAvB+yBB&#10;EYTYGgnGKzrdAPHNlWaFYcvvOXZchj0pegGAYasgVQGUhAyAAGNYyQUJCiVVUVVhCClZR/nUygEe&#10;zSk1xGRdSli6S0TvP6B7REcvWWNiMGZIyPemKbNlyKUh4ycOAKxXaCUCE3z3mmRX5gRZEUe2+T4A&#10;acC1kvxF0MOMbne0vkqm8hBXHghzJKv931L/Z9Wtnm9SxBjV5S/6OipZaD3vd39lsdK+KEnuhF37&#10;+BL5rI5Lql7SnVlo2lPK+5Yuot28F2wpxycKmPK9u4Sd09JfAEAn701Vrpy2638MPYASY2pPSHd+&#10;kNUmu1MAun7EfrIoccVufO/wV3Sao3UAeUAnv4+c/ARpmZ+fKpCg/A0qXr6jHzwFMtXo1PfZjfHs&#10;N0QOZMLsfEeLEJlKfOp79cTHJiq3FG8BuNPVW52yc/mxDJgLd/Oytc+peKa0tuwzlixPU+b+omTq&#10;j9Ue+gv+8Hl/+PXQfnGQHGmkTO0DXL1A09IHL9Ssdx/p7Nl1/J2S5vxauIaFb1PfCe0+3KvZtI0P&#10;+/1fhrRD+0sqXtLrhTKR47PkToXD3wEg6W3JpkcNzWzP1EePlbk7b0AafetJR8ke0zHl4n0nE2/Z&#10;tW8Ph8+PefHFZ/4kiEX1q7c1mWBP0oBXd9WxXFil7Tpt1UhDEjovSXpxzrPs6reTbRLRlQNNgpYW&#10;Z3IGF5pLclYiBBCRBJ9nOVQNwYv4LJOgIM19ripMXDjWMZO11rhIlArzFDMACgHGMACRYG1srWGi&#10;LMuyXEGsIsVPNnHfqRyDPMIAigAtVZGgBSSgKpiZVNM01cPDTicJQSProIEUDAewaFAIEakSwUbG&#10;EmkeQieTbiY24XHU9TFzxJi1ipktKE9yn6XBd1uH+512y6eZcw4aRDIyGtTnPhBX19ZOnT13wTMP&#10;sDsGFRYDUngTlsAstA/JPi4sFeM3J6PRKNf+B8LVu5Qm/TnxtkvFY1qDowWt0d23WEFP1HoWj3D4&#10;yty4DiK7WQRZ5QJDeHQdNYeao4ZDM6aVCAC4cspUToWD2W1OXw+dt7hytubsiRre3O/rx5bpLuLY&#10;rjyjagBoejN0vjIPAois3fg+AGRWTOWE5uPB4kc/bkmmRdOryVs/R3bR8GXfegmyhHZzjIYIFiGd&#10;m4sMANj0bVYFNt3x9ulp91w60G89RTEQbX+nO9HzdycQ2OU7n55TGdkmuXUA3Xx041ysZWRXqg//&#10;heFPclw5AaCdaw/Z/O2hGY5Jczx8Lh/oq7v66Lox1VOmOiV9iqRHgZoc3SpjGw/NuniY6pv7upcA&#10;o570c+TDwflxhg8LfySTlc6+cZGK77lMMd1QMFTOlrpqyQdzvBWd/oTb+nhovZ7t/Lvsxj+dNO9r&#10;fjm98vNh7aNu/dmlUVPfVVRsMEPPrZ5YMHR+KopQ8XOxDeCe7KoT4BBHUuhe1bxIOGtM/Wm79qzf&#10;/2Voptmb0r020BxxfNqsPBPaX4HsSXpTkqX3momWTv99NzargmZ/he+kjM7xOfB4HkjbeAwgBW61&#10;R/SPg1YepvjSdd3p4tvOYatGktwM7VenxmsNyG08V+Sc+PJNuXw4NN5ZxhNb5sKyOfMUDJIQsjTN&#10;s4xAIe2Kz6CeyZBhE1xQEgUkABAFiI3r5fa1xhCJ9957cs5Za733xjAReR96+krmWq3Wbh3mWc6W&#10;mU0hiRQwEFEUWWtFvemdR2HdEhEVAQsPsH3YCKmwJQZggw8BIhAwE4yoRE4BVTVgm+QSJ2FOnBUA&#10;LZDgBzFXxjCyfOfSm1euvpale1lyqHnQYBiOkRNyGJ9JlnkB1bLTj1zY3JLVxiCNcblPe5LSCDwt&#10;qep8p7LF4qy+kRfWby5aCosP74RUPM9cNqHhG0ysjWoPvsK3Xp7nvUDOND7IrqGKlQgfPUdVh4pB&#10;bKliaADCxvEmV86C4nEXlxL5g5fc2jNg+8AavXlwHNaebCPa/gG3+R8ByHe/kF6+LulsyYrj2kN/&#10;HgCIya34O8vsdiXfiNGjuTf53fzOv1niKXdDishQpYe6vqd+YTS5PrdzTHXvyH8AuHqolw70sQ3Y&#10;xoMjz/GdNJnrrmnrZAuQOs3C0r4nxM413zt28iDVN/a0U3YquXtmZE4betzh8O/w/JCzHPR5D5I0&#10;C/jUm+GNXdqoUjPutbEo2IjodOOeLR+p17cOtFx/ELQyXG/rxb1SrOP8Bx7ZnAXlq2N87wsIV+W6&#10;F+cNy02eamac8+0vOzytTG91cKrO1WiN1j4QOl+fGiAq3a+lycV899Nk/hJ04WyzbyOnoKGT3fxk&#10;fnsBl4GBJKDFrJ+2P83q/TGaXeDIW8dmxTFEh9B+o2/SMHb120zjsV7NIfEHXw/dq72WROu2+a35&#10;zq9Ld0+yG5otlEl82MrSMjLrLdB/heOtDmW/lYVqeHuxz8Lhl9SPx4Xm+1+J6xeI6OF1fvmOTFM3&#10;UBZAwFqFAITOxdCZl+QDdtuuPAmOvODV3SH+EIDY4InpaYfnETOrhixJ024SQmCiLLS89xANwZIy&#10;YJiNKILkxph+SBGpCJiNNc4aQK011WpcqURJkoqAmQjGWGieQ7Vaq4rP4WwQBqgIygJh4BBYWKh8&#10;JiogQEUKXxhrOI5jG1cUlOe5+Ixt1IgbcVQBBZU8qCcyhgxAQbuqIIrIVLKMuMZz4qxUdWitUlVj&#10;2FpK91u3rrx+49KLxhwy0ogjq3WSWDgOpERqnXO1uNOlO3sH12/tntxoAiiEq2lJq3rM9OT6MSvO&#10;ag6g9h/EWb07aX443Ls8zmqSDGOjitiQSi6d5yGzjU0c2dXnABCh7uiR9XIDgmRtye5ofiDZ7dC9&#10;BnLzJKu95/X8jxCqD6wyHSsXJrEbAF6H5DrmZvojsG0ON8IFHzGVD1+0qVTj+BHiRb0BJb+i+c15&#10;YPezSAHAEGwvwimbgx0y3kbcnQJ44t6ux6cvyfUWb9W0SOe6VeXNGlSDJOPAd2Viu1Igi3Q8uh6E&#10;hZmtPgXB7a7uJQogD9jp6s02rhzOUvjeD5pRd9mzZniytwmI4loLN9raiLRqh/hnkcGTW7iHklUS&#10;8MXrup/qYNhFNfXo5vB9SZYATE1NP4MPnSlGjUk594gWZIuPtLbNv+voSzRlPBekwwyv7+lGhaoO&#10;oXMl3/3sZBY+ih9Wv4uwK90XJbsBXTSHKc38ce9JJfX7X/D7nz+66Agt36wFnDCOoGmL+NDVbeFR&#10;lOSWqX0QKuDIrX/IVE+Z2rMAKDoh+T7UmNqz4MiuPGPqD9vVPxQonrS9HNnSo1/nrkeWBmbXydre&#10;SWMVAPjOZX/4OUx4vKRXfz7e/g42tcc38dnL2Juyh6sztFnDalzk5HxJuq/MeZCtf4jiE0R8/VD2&#10;0+E795fBRaXO4Y1EIpIkSZ7nDNKgKglBQOS9gCwoInZMpByYWbSH11Awb8yFUETWWuecc5zn5H0w&#10;BrWazYEkE2IDlVq9LlmapEGkbyJiU9zlQzBgYvY+EwFDFGBmw1yEWokK+kDw1rg4rhlm0cBMlkwB&#10;NaEqWd4VZUCIXadDtBZZlME5y4FVhXSoCCLMzAQRZFnY27/W7V5m6jKITT2jmEyTXVNoxbrIRCaK&#10;I+NcRSgEfvXancbps7WaVTK598ZyLxsS9UAyy7bUAoC7n1qCBsrh4lrol0PpgLXc9lJWLimfHL1n&#10;6hjPOD1n5584t5xxZinS4Qsd/yOeeefMBFIzNPOk3ueRjQCEoEW0HBMH7eewpTL/OTUpOc1aoUlH&#10;n9pXR81oyjD7+Gj9y/VSHz5l0bFbraAZwzB854akl+ckqyWytvEeoMiKuCPZrqQ3Nbsj2VVJ39D8&#10;joaOhq76lma35uQaBuBbv6P+UG3zdIMi089fdJdgsveN5mu1pxJXzlQe+G9MZXvBR6RX/2m28y8R&#10;5kXcoteM0W4iADRI3KSaqRyRbpir20VixJ2u4C52apqmy7zWwm4iNQfDINAPPl402ofua/OqMpUi&#10;q3IakM/KJTeXRHGzjU9fVqgGRTtHWsbnGAze/eE4qxZbfSaKhmpn7at7e0/dS9QP2ZpeOg0GVhzZ&#10;IuBQi8wfqorE38u2iqKdw4fBKqQAIgPtJYwepIOaRnPHY56Zalp1ywq7NOP47kkHW+zEO0zd+3oo&#10;miWPQCy5OotCFFUH1RBaL5UQEXrElffG5/4025o/eCHf+yxRZXGgphIz+C7SySqVVs7+TjllzsyS&#10;cWZMy8GuPKd3SsZGQsnMMTAfL7UeRFvPRZvPAgpi03iMOK695y8BAEfk1t3qk3rqu0CW45McrVfO&#10;/2eafx8AUBTaX1r4IcM2E1B3KDwRphZQoOaOsL1n0AAAIABJREFUM9BEtFUrOyzQ4IklgYK6ubbz&#10;nq/m27Yv+zu/J8klTOT1Dq3P5rtfjk48V3d4fJM/e2UsrzkUWIlwdoUsI3R2QvvV+QmC7dozxY7z&#10;+h6CDt9QsfgHN0IikqZpnmWAMlGQEATMFiANChBBDcNFcXDEbPLcqwg0xFHkImsZqlKrWIZ3Noui&#10;agBJgbZ+u8V5Bh8IgIo3BCLuZB5wwuxc6Ha6KgRl5yLnXAjBWUvsSJUZQXzmc1ENanIhBK0qHKGb&#10;dX2WQYNxDhRyFRAIBiJBcmhmjEHeJY644lRCkvr9Q7UK6uebGuUvVaXgi0tAJ0k329s7SHPPbsXY&#10;KIpXKFqhuMmubqJGtVovPBeLXMUisrOzc/vG3rkLJ4wZJJ5SCWDLRfjX4GQv2AZKw2TuBf9NZW3X&#10;2BIz+zufpoZTPTKf04ShbLL6JSbRiLB3l1Ssiffhe53FHsx4fYgGJUaRlxrGWg4BKtrDOOs3shCf&#10;B5lMynmrelbK6T4ORCOpyYpK5rR9hr71qGkxrbIRs+kko1A040QNz57hk3UCEA5fnw8rp5Jnt38j&#10;u/kvJXtTQ0dDor6N0NFwqGFvcVMJAPhboX2R49MVa0436OL+uzSagDB0711KnUem7lafMvULC5bP&#10;73yOyB5Zf1l/UzqrFUM1CwCaXekHA8xum10pcGZb2ewP4y4o8ej2pZq1wminuSQvzW1Sg6MmgHaG&#10;bg4QNqt0sk7RMlgjXnCjXXAC/WqLf4q6w3s26b2bvLWcEnlRenidNqpHtzXx+pWb8sodLay0DDyw&#10;Sk9vc92Buccn9l5AUZ8Gw35sqjt8xwNM/coHfeQFVw/lxVu9gLQxk9XiE2NxVdD4dzT2jHdkHVj8&#10;oVo+Wvq72ajg6ZMUGYTuLb/3e5peGitgVz8SbX2cK9t2/Q9H29/PlbP57vMLtUrR1/Et8TYcrVXO&#10;/7kpEGocASBTjU//sNv88NhFMg1TfxLIyG1OrdatPUscATjMC0fTsRZN9NtRHTnZ10euWyMWYgwy&#10;9w1EBe3v2YsOomk8zKMZO9zGs7MK25VHi4OwRJwVFXmsmHCuSR/YpqaDNbObp3Cmv8AuTIbxsQd4&#10;RNlU/C9NnULj4wPeOtAXb+k0A9F9IfUdv/cb0/0ntZtc+QfRiecM46lteuFmoQ/qXwQArFbo7AoB&#10;CJ3XfWvedgPArj9dSFav3dEgfa5M1TE9d47fs7H0px1C8HkeJBSqPR9yZWNcxMqaeennziXWemUl&#10;iky3m3nvq5XYWhOCeFFryDmbe3STNIjpdPM01ds7STe1QViVIMogJVYqWE621nmfE1EUOVUlYgJE&#10;hBiA+OBFQWzIOLABSCVkSTfPMmtYmSrVyMSVNO1maSBQZIyID3nXBA8yzrBISPIsl9hOfWdVFdUg&#10;aoiYuXDbY3DS7hzsp943oupmtb5RW1mvNtajSl2FODLVWtVay4wiWqr4knd3d1bX6qsb1TiKveQS&#10;UJjCqK/JGkWqmG75Oc6S/E7QVISGbzJSEHOBYskisrfX9nlYWx1ZQAdOpJily5w7oBPeg++AFFGG&#10;Til7Qjy5xe870QvRCa0X1c92BQQg3ezG39XQgkwTwLjJ8YNcfYjjMxyth9aL+e5vzvEt9PsvuvVn&#10;AfPAKl3c077+7F1Epa14eOad/QamTz7AMFyRz0ra0zJ7vk1U3q8VWK/AGaiKJLfmeZkC4IhMBUAW&#10;kAsipqdO0oNrmNDYHvH40eLDsTrXpI+c5Y3KMBrw3tJqTKsLOW3RVpWChNd2VYC6w8cfNKcaxPd/&#10;3keGHlybful0gyNDX7gmB3eJFdmn+W8zlUsev3kxQ1Z5st0rWlaYXGroqo562RHyPfGZaXxk5DLH&#10;bus7OD5J7Ex121S3AeR7X160Kcv3ArmV6NQPTMu5VJhT4+jkx/oeNiNXC9xCs/K+6dVyDHYAmhEs&#10;9/Mo0LyN8hhfwJEMSW+z68tPOn6tEEiXY8dUcaOtt7tqCBsVBsGL7iVasahHHESdwcnacb7nQfMs&#10;449c4PNNsvdhsWKiB2asA5N0qgHH+A/X9fAerQzzKd//amh/fVYQgd//d/nei27tfRtVfXidX7g5&#10;Mmkjg62hK+BXpTtPsjL150zlHLHZ6eBWF9LveiJ6eB3PnaVGtPQI5nnuvS+EDWihoSIiA0AJEoR6&#10;CBdBVaKoIkJEVKlEgCRJLhJMNWYmZ02rnSVJkiQ+95qJeKizToJay42qE+FuN+mkKRE5Z0UCAGMK&#10;vZ4aYwsYiAJyvTi21sVxZJwLIRQJe0WRZFlDpRbHIj5NoKrGGsMUfC6GbGQ5sqpWVQXRPGxABUTV&#10;EEHVMLFK6+Cw1UqUG9XG1srWmcb6VqNeiY3xuXj1cSWyxgDwQVTVEFUrUYvNrZu349rpRsPsHyoA&#10;51zug7ED1hlD9lv7ZwoJk/r4gaXxuA9hOTpqUbmr+pfFbHg30/SFmCAiUDLG5nl+9er1EMJqc3Uy&#10;jm6ytmWgLEbAHt8mAWIs2m9URwVgJaKTdapYkuR2euPfZjf/mfr5QGSieR87m1ds4zmKTnLlJFe2&#10;OdrkeIu4QXYFpkocZ7c+FdovSzKTn873vlDRHyXED67Rp94cbnT3ldR30lu/E/ZfXKjw5KmFB04l&#10;C50l0hBJtjuNg1moUccmGv5fulpCibWcEeLc7FldVPL5eUVOc+URAO0MnRwAnW7goTWqW9J8T/LW&#10;op0z2CDLP4Caxbkmb1aJJAndfUgqyQ2dm1pa2pfV7qv4uVCZUN8O7ZnZBSaJq6c3a+7pU/zGXlDF&#10;E1t8qkGEEDq3Zpl8JdvX2b2n+YF0rkh6CzP6R1VC9yqZmWIf2UYt3nh4HZcPcJCM2ESpr+AvSzBT&#10;58pdbhDz5IJZDnuDB465EC/ZkEUY/ZFnjurFFv1sJA+dqwWb1btRJTrxndCPjZZjjrclGclPoMnM&#10;wZ1ocbmrjugI9Tv5zudCe170492QW3ua4o33bPKrd0I/Q93bykUMp/IgwH7i+sRScTSJ6r96WRKv&#10;TIisQiFAFmAYjkMzxgdP0ckaheR2aL2moaPZ/tiAHtFowqkGnW+SIZF078jkhL1WJTeOhIQN3Wsc&#10;bSweJkCuWY/WHtvApQMcpgv1UXbn+XznNxesf5L83mclnd1XYS+7/ktu7X2O8fQ2vXBzZElYiXC+&#10;SWboCjhv3bYbf5jsKoDX92ToNK4wjA+d5kZE6jvZzufUH0r34oKNz7M8eI/CyYXIOJuFkGW5EolA&#10;FExqjGHjkm5WqdRUIILgxRhSpTwP3mmWSZZpkuSgEESJ2TiXBs18ZokiF8WOu53Ud1tpkrsoLhIN&#10;Fw0oDpxzeZ6P+ZcxszGWiAGx1qoqRETQbnfIONWgKlCIFG6RmooQcRaCi02j0eimBTbgKJr54Kls&#10;SIKQqiGyxFmatA8OszS3URQ1Go2N9cZqPXbGKIhEc7WMAqaQAVFloti5jY3NnZ2bu7v71eqmMTaE&#10;UNhwh+t/z2aF8qPRi42g/jGwZJ6rZWkaAvg3qnQ0UzW1zBvNqkRErXOSB4CiyDoXq6bOIfE6GJfZ&#10;gPjvOpSRkXEH+rqTIZUDxYL2tTVk/N5vSPdrsxAUKH6c4/Om+hDFJ2ztLMcnYOtsN8AxcQxTIY7G&#10;sq+Y+qNc2Z7jAxYOP6W+paZ+qo6VGD2t2H3uTslvJ6//z/PZ5QkqMezzUr+OPii52Hn1L5JZ1KNL&#10;0lsIC2D6DYSh0q4SWdQdAEje0vyoNMHuQZAF0Mruyniu5WaMNnAwwbYLzHkNoTU3yIpr9P+x9yax&#10;lixJdtgxc/eIO733cv6Z///8Q9WviV1dXS201C2gQUACGhSgARAlURCoDSmod1xIBLQQpaW00oIr&#10;QYIgiGuJey24oAayIbVAdhW7usZf0x9zevmGO0WEu5tpEXHjRsSNe999mS/zZ/1OQyJf3Ah3c/PJ&#10;3MzN3JwPARQCLwBwZ0xHKYiQP/7HxcP/Nc5/tE/j0NqI0BK3D1LcHIIJYfFx9sn/Eqf/n4aFFLt8&#10;Juc//jsgA9W47PprNSGc/snsL/6TCwmrYfKdf2AGb713RGXYlq9cJyaIXyx/9T/G2T/pzaISd1wS&#10;EE7/0XzxPcSlhi3X5sTF8hf/9Q7NKrnz7wzf+zvXB7g+2KJga+Nhp9nhOaFVfMf6iQ3Sdkh6z7P5&#10;sPJO2UoY0HCLV4D2YQlSPFj+/L/cnxs0Qf25xv0i71/G5i/5z7OP/37ps/cigP/K3+f0X3n7gBLT&#10;papL5Be1hCpQer9ehgAFPp+1R1gjuyUcOAIgi19kH/0Pkv1ENarf60qr0h+PCaW1SkOWP/jfi4f/&#10;YC+qLmJoALJf/ze5He2DrYT03n80uP+3b47oaLDvjIrTnxaf/8/7F9HKu/wsTP9Uw9MdaYon/9tg&#10;+bd4cOfOGO8dUXllcNn8hyndPyxdAX8Zzi+4ANAefLN0BfzwKYKsNTQmfPU6ARB/vPz531ONm1EK&#10;t4JEqBBUoCqiqsQmRiUilyYmIgrYOOucQiSqMUygLCsGg4E1JhCTMT5gvox5HtlAgdE4SYej8+ki&#10;+IKtY+LoJeQ+MRZUEKkisiHm0kmQrC2jtAfvvYiUEQjLCOxRNMuLGHyIKqIA0kFKRN770mRtrCFS&#10;iRJCgHMRJEVhTECiJ6cn64MKXUmaCEQQqCgRQzA/XyzPZ0rMg2E6Go6GLnVMECEBRyLwasYZBhTM&#10;SBJnjMuy+dnZbDhKD4/GeY6i8C5xsgqN2j7eVWtZpcGqWvm33nP1AvSrZxP9K6F8+41brzJcymuR&#10;mAESAZGGIhwfH+d5vpi/w2lbIWnfhNZ5s7VhdG2kfJlt2BxOPeWuJIVl0GkOH2HdIbk3QGkZ4deM&#10;/4CSuzx8x4zus52YyXvgCXEKHhInZFJwUh7UaYKPOC/wdKljhzcPyAzf5KTfC78COQ9nf5Hcue0M&#10;v3mAn+TPvsSSOzCT3yd3f2sCszpeo17yX14Gd8ccs79qtZTlTy5T0CXJach/jpGW7viS7zbFAODB&#10;V4kcgNOsGgbP1urUzNiWPeuFqrJZqUq+S7Ygd4MH9wDMCy0v9rW8unm9eBrnP15bSi+mSrsSeRU4&#10;EQA0ZrL8VZxdfPFunP9wn+I0nMbZ3ksvUIbYTi2VrVf1GkSWH+1DVR8BTzT0XDXbgCjLn+6i6Oj3&#10;AFjuuh598bx+lyVrOzynTbfW4nbXn1YqmG4NDNVGW7wQbtCi6JLeiZpp8ckLdBGQJYDElEeHWncS&#10;vDSnjRfkvU0N+2BnkDJTeTJKYyb5Z5LtDPy9gbfEVR5qURUpnjwbW+gFyXZtb/WkL/41AJax46hX&#10;B1SKrVs8F0E4/Rey+NXqcnkASO7+cTj/57L4Xr3hq/5h8fAfDd/7m4nB/SP+9VmV2DFujegwJY15&#10;XPxIlru4N6XfMqP3wW7h8XCuspbpAFSND/WX67tyAq42XEQlihjrACU2iRsEq5KHIILCHwwmMZZq&#10;j/E+JIkaUwbwAzEBztiBaFQE6+jGNWuQnJ+LNYYAH0TB6Wg88OKSpLxiOEmS8oJga61ExBjrm6VK&#10;wY+NMcaWxw2NtaIiIZTRNYCyUEiUIJ6gxliTDFXZgiiG85PH0/PTXeespCyGlAm+KE6Pn+bLzCaT&#10;ZHT9YHw0comRCECZI1siX0e+KqMOEGCIlOn69RsPHn92fPx0PBlZa7wvQGtH5ZXWVD03HPMa/29j&#10;La/YrcB737j1GwwEBC/MPBjQ3PN8PlfRwdCFRnQa1UYQqd4W2LlW7H3OatftZ88Juoq7V3lFEKAQ&#10;xfFSF16PBia5+9fd9T8kd8DpDbLXQI44AadEDE43a11EPJzrWa7nGZ4u9STHNNco8ILv3uVbI3LJ&#10;kbv971Ly1R1Usas8vovwXIutO/ym/drf1R0Xv2zogfsAbRBFm6++QFit7aKorhIkYwbfsId/bUcm&#10;Hn+7PJ7+eCFaSR5axFLwYXK3Lsg++Hpp8gpycbD8W+OS3cXdgQHBrgyaH1TrHcTnhYbS6KWKE0hm&#10;ZMbfhbgd+V4oEI8APJqvjuG+OmNpH3jx1PZLwi9GPr6Ajt2gNU16lmsQJIZ4+J49/KMdsVWvHsyo&#10;vF9bBOWWRAlhNeBhhmb02wiXv8vhuYHsTQDHCwSp7wjupHiubt1n/1SbfzYsj6X/RhCNUu5/OjP+&#10;Xd0ekJPIAngwx8ottmVhLcspos4K3B4x2SMz+T12PXd/d4Dt9RJBeY+fArOi3Aw1PHh7Nzd+ocCD&#10;rwOY5qWHNs5yLAOGFsntv2FG3aAmAHj0FTN8O337v9j8BICHb5OZcHrP3f0PbfGvd75ScofAlF6H&#10;rJ2i07v/Vlz81TD7Eepot0QgB0AVfn0HH4YOd8ZgQsyP4+xD6K6YG/bgu+RuENGvz2UZrpCzaGmz&#10;IkYZiiRGjVACQggRsNYB5EMgojwvjImlOkREACuQ5d46FgGzDT5GCWfTs8OxHTmOiWV2ROyD5BFZ&#10;DNbZ8Xi4XC5jDMbwYJAmiYkRi7woLw4movKoVYwxsdalSSn4MTMz55qFGNXTYMTWcLYUX+QqIU2c&#10;c3bhVSXaVCnkMVsYzSvNavOolaoGVceV+l3kxfnZuffejW4OBjcno6OBcRKCEsFQhAFCHW6biKQK&#10;q44YdDhMkiRZLmaLxfJgMrY2iWG9sd05UVNGtqiD1r/864+e/5zVl0Ob2u5SaI2BRilyeB+YjffF&#10;fF6MDlNdAYDyIGC9B4BLtswX04w7FPVVY3x0pt+6haMB3LXfgSrIgMzGEMV5jrNMHy/1PMPjpR4v&#10;UEQNChGIIOjasVCBn5/ou0f61euc3PpDd+P3N8peA3ECMIBPpxVJIeLRAndGsAffOfqDP9ma0YxL&#10;keLXp3KY0vXhoIx/cCHw4J0daCvk9pDcNQCnmS59x2SFJ3OULD29+0fJzX/8UoQ+IncbQBA8XvTs&#10;5WcBZzmigN1B+vZ/kL75b+9E5shOAHw6VazUmOOFeoEl665/1x78d7uy84DsKArOcq091AlN97u1&#10;vf7JQr9+AzCDyTf/K5X/bDvOIbvrAGY55oUCOM+w9HqQUPr2v5/c/aOdl6USmQMAUfXJQloUrGBe&#10;oLyxxIzfGb7/xy9V9m0DJdcBfHJebpTiwUzfOSSyk8lv/bcqf++LIckeApgVOrtMaM8XB1uVqxJe&#10;jorV5xCILSL6w7l6IQCD+/8e3vo3Xwp9a7rKuVyUnGFF59LjJAMAM3xz+N7fgv7Nl0sVAJTX030+&#10;Ux9XcefqT+WfF9yVLbVqVe5mmYtCpwWigJPrg/f+dlOy74IZAvjoVOut0c6oJGDpcbzE+9dgD785&#10;/sbf3eeAHNlDkPERTxalpIrPy1v4TJre+2vpnb96IYYXBKW/3Emm00IB/OpMP7ihwwmlb/wb/ade&#10;yRAZe/iNfmxkYAbkJoO3/3pPxBRiqHZ1XzM043fdzY4IQQCi4mHD7b0QlNF3eHB79NX/fPjef7qz&#10;XtX6/vGZhrjeg9Oy8We4NwEP7l8oJ1TY3E0Ax7OwzGXlowSCiqqqMFkARfBEZjwZOpdkWWYtFQXF&#10;KIOBKzWroqhkyxAkBAGYiI2zWTFfzrMbk2vuyPlA04XPi8A2ZcOxkCThomCRCGiSGOcoRlkul0VR&#10;OOcAxBhLwdUYC1CMIctyQJnIOsdMLnGj0UgkqCqBXJIkicuyucI5k1KUoLmlWKi3oqp1BMWGh7gA&#10;EJWIobOs+vR0fpYXIR2kzhylJrEUKVBCKkQCEhJCgJoQCAI2AkRQDthBNi3SydHds0+Onzw+H6fm&#10;MEmm8yK3xMymvGdLhAiGSNfXT2mTLStAyqVJuTx4Ve4Y915mBMCsHLo2TnP1yuvcGaA1Db0OaVsk&#10;/n7nY92yzbqNSW5TJnr1nG1Itt4A3huqRAl90ehpi9eGRCQuK7Inn/764Q/+7E+9fxKC/6fnP3v7&#10;m7//wdc+SIeDEKVWqwBq9sC6zJVPyEac89XvxrMqIqSVcv1Qd1WTxmZ1mt0lfTVq2Bibrze9VghQ&#10;PFnonz2IB6m5NVo73D+aY1bok7k+WmoW8OlUo0AUQaFKIoi1v+FGWQQ8nOkPH8uNIV8f7KXw/J+/&#10;ktURZ+QRP3osd95lMgMz+srujA9n+k8/0dNMv3YD71/jZLvXgkKPF/ov3WNidyHaEn56LB+fQTYu&#10;Tv10ig9P8O3bcG4CN9kH1ZWAF3x4ik/PUW+Z1qCgj8/wk2P9xk1j3AFwcCG2T6f48fHa9WkR8E8+&#10;jn/4tnHm4i6Lgh8dyyfT9fCvVpPVjxq+9xC/exdDy7THvV4nS/3wRE8zEPDRuX4+0xtDsu4I7UjH&#10;vaCKsxw/fKLo4znLgF+e4t0jffPAUbJ3YKwXA1nA9x9WUde//0B/+zaGzuzTPi8UHszw+bwlL16G&#10;pe/lELc/tAnoU3GuEp6Jdqo8DBT60Zn++gzfugm339S7clgG/cFjaYbGziJ+fa4fn+v9Q0fJxdPn&#10;BUEe8KPHsixW7GqtX6024ehi18D+KX1Z2G4fE+DDp3JvgnePjLmI1Sw9/vmDUohq0rcesdMCHz7V&#10;r1zDjWG643BjB3zE//VRzEOF7dGCfvBIv32HyU5gX94S00vYr0714UwBfHyGHz/BQYJJsiv04QW1&#10;Jibu9yzbAnYTYRD92VP9qI6NpcgK/PJUPzrXdw4dpbeB2xfi/XyKHz3WQtajq7xm9nsP4r0PzP5y&#10;Qgk/eZg9nEZlB9HgYxTLsDQaaQx+MUstv33/XbCbZmFZ5PdujwnJYumLouDEMnMA2AyJJRRCROUV&#10;UdYMVOl8kR8e5IkdIGJIEETF8vBwFPyoKAoJhTV0OBmmDhJ1Pp2rwlobQiyFVRG11hHAGkUjVLwv&#10;jDHMHEKwzEZTUnXGSJQoMSsiGeuiP5hMfAhZHohIyNIf/8MClcjbFFJVQULEEUNjfZZ9+LNfP3r8&#10;GMwHo+v33njz2vWxcaQQ0dISx4XkB2PnQCxQxdKHyKYAErN0ZnRyElTl6dPP3nrz+o2jwyJITlAI&#10;gxhQCCmYCavLi2ilRGE9JwkobzuqUhERNxSapgRdRxSijjxOXc1q55VT2hDhuxrA3iBXoln1wla6&#10;+5mrNrq4kVWJ0HOxzFYGTUQeAyPjJD55+Nmf/sn3ksT93h/8zpkOjo6OpDQ5MotIeScGN/ScRtPt&#10;1bb1ATugG3iQiADd5rK2RRneDJW7UeX1n7X402xnJTGMscPdCRmiaaFnmRYCgKKivImkNkaBGue1&#10;67WKehRlw7gzxnuHNFldZbi6MHu1khKg+HyGj890Gaq4BQCIMLb47j369m2+M95atbMcP34i33ug&#10;DxcQ7fqCN1e9+pkZ332DvnOH7160VJ3l+MmxfP+BPpx3AzmW9UwMvnGLfvcNeufoZcTLFsVH5/q9&#10;B/qTJ1rE7j5D3aRjh/eu0Tdu8kHjiGB345bwdCGfzfCjJ7oob4FcbR8mBm+M6bffqC436xRRw1mO&#10;nx7Lr0+r7DWHayxQ1YuSqjsj/M5dun/I97Y3+7zAz57K9x7JZ9P1eeKDBN+4SR/c4PuHNNi+Fovi&#10;06n+8lT+/JGeLLtf6+0PwzhI8N41+up1LiPq1nJdPUoUoI2to5axYn3v+0qi2tL7LbmrkebhTH/w&#10;SB7MKpsVAXcm+J07/PbhxcPyBcGs0A9P9PsP9LNpU7PaumlD/QvGi58GL8TIcRFK3fy13iCrNAZF&#10;YvCVG3T/gO6MiYmU1oGCWkguaqS9ltHVcCUgqH5ypj8+1qfLNQstwRDGCd49og+u02FaD9j+Ens0&#10;4336s224ofaX44X88JF8NlVfbks2cXf0HOpm7xbyTINr02bV+dVY1jB29LUb9NUbPHRr6jrFfjaV&#10;7z/U2pV3GzDh9ggf3KB7E5ok3JuYGvzn4Vz+/KE8XsBHVA1FSA3uTeibt+jOpLWFVufdv8qd5ZDW&#10;j9X/a4RUmSNKGqa5/vRYf3EipTegApbx5gHdP6SBaaKssp/nmHp9c9If5SYLeDBTIrwx7uHnmYdh&#10;JNzmlnMl4OawvCqjunU9Ap+c4VdnksfafQgKMOHWCN+9R9+6ydeHu0bMozn+/FH83gM9yxBRyd6E&#10;8uodDCx+7y3+3TfMngz5eBa+9/Hi//5w+tlJIUqqGqMqsTEmuMTnRVhOB9a8ee8t4SQaN1vkN0eY&#10;TWPhMRymg4kJQbJMVQw0hijex2WW+eCT1PrgCfnbd28ejMbwyBZxkRdCmFxLraEiB5Gen2fOpknC&#10;WRams6Uo+xVkWVbGCSxVKSIqiiLPcwBlcIvUDW/dvOXDYjZ76mNWipQEVjLjyYEPsswyaNRQ0B//&#10;w6IeV52Q6xGwgpFzZ0/Pf/bTX8wXC5emR4e33njjzfHEMUNEQGQMFTmWvhiNHCtTCIZIoEJSxHD6&#10;8AFbJC7NPR49Oh2Ox1/75rtsEQQay8Nc5XIuxMSNa2FX6lP983k1K0DLwyN7q0Z/WTQr9GlW26gJ&#10;mGqe3DoafP0rYPH/03//fxxdm/yN//gPfvIpzedaeE9EzBxUVNWwaaozF2pWnTdNzWozJdGum5/7&#10;uuyZNCtqv6fK8MUr0qRK1ZKat8kGTbkTG8+GOlx9vWJVFdBuHWhFjGnL6l08iqiIunvgUYfsEm29&#10;waFt//91EQpRSH22rru0AQpmqlF1xO5mKzyLB6ium7UmUgBRXV+7sZEDq1ZlpiYGbdqS6i7WavIQ&#10;oLr2oFuH7Wkujo3WJwWIquyt2C09I7dufFOircf+RqeVo05Wd7jXwFT964GGbKJa2oGbiFeiwkqz&#10;Kscz1dhKqar5XKZqiy1dCWGtijU4dTWK6qHU5lb1t1VNo3Y2IpTXzb4esZ2maMr02GzBNrQbTEGt&#10;mUDrNFUryGpIoPNpA2/VjBeW+RsDWxtyu1xO7S912F8wAKZap1JC5SZCq0FSv+9ipt7HVjJaLYRr&#10;flV1VFwP4BaPRcUQtteuIr8HukygzrVidrQqlNYZyi9ralX6GeHGAtn3slnoMw2u/TWr0muemkGZ&#10;CHXHrdN3mcxWLafmpd23aOs0KzqqA6t191YN0gAJoyMAACAASURBVFliWiVpc2DUI7Nk+O3xUHOt&#10;zmrWO83brgcqunaMWa8yKw5Qj4dyEAkIq/MHnSqWCXWlAm2DxoLfxK/rMaYA1SvFOnlFG4FJuT3a&#10;GuLPqmqKqOUF1qusZQAGFVEFYABrrEbxIfhQEJGzjohDCCFIGZe8DKIXYxCJUcSHEIKWw1+V2Fhr&#10;baAkz/PoC6c6mRyKMYPRYe790CznM/GBx5PhcGLzwhc5kTrVULotLZbLLM+SNPFFCGFx9/aNG4cH&#10;iChy8UGyUG1WxBhv3hzOZlguM2vdbDYvisKaNIRQFEUZITCEUJ9hMcaEEJbLZYzRGGOMGQ4Pbly/&#10;vsyns/lJVboqwDHE4XhsbJrnBUEQCgvV5pUbjYWcDBEzYvAnx6eL6SzE4BI3GA6Msz4CIQLinFWF&#10;aGFMJFjvc7/INAZCSAfWUvzO199bFtP77xx89NESwSwKzJdxdGgMEFC755GCRBXgUjIiwuqYVTUC&#10;qmNXK4a5qlLFlluOf+VwWrn/YWNp2zvoXF1616vwNxS0sb3cFkS2rJd9rwfDAxqewhZPjg+PH/hP&#10;Hn94urzxFz/4V80RvBcClwEroyjKECa1JNpuxvpMU0kVNRhU3UHdq1k6HdeV4zqVbZa1FhwvDWsG&#10;2WqQptTenDzoNNtFRTY/b9hX9iUwtsWFPYvbxNTm79RcJ1oiSK3JoPEZa+/M5ppY4hVVWSmFupmu&#10;Ju+ZO6hdi93CR/1eAGnIyLUG0Ay1r5Wc1zGhA7Xc38S44ld1flqJdz0bCGiVXKshURHXatUloNlf&#10;O6AjInT2nNc/VUUhVRNsyljrvxsyVY+g0Ci6fNBGH7Wy0s5RXI325jK/YULYJO9C6BXq1s/tUOGX&#10;GqS/wQvGZYBag7j9svlcB4FRREBj3UfU4Nk92dtwuYlRaU0ENDZzNpEroEDpyX6h+31ntG8Wt4PE&#10;hvhe/lwvcxs85guGjR4krDihSLm0d5lDL5b2FN1g2ag2sHYS0vmhTbWqZAJR10yhiX0bf+gtsKMF&#10;NXZv+ufytlFa41kZ3KnG2WRQO2pdYo7bN4Q7mtXqxxp9q28aHVnXKQrCeqlbI9V1jpY1ucqq0Ibm&#10;EEFFEfMsCyESIUkSw05EMq9RKk4vUWMRVUVFVUVE6/KoPJFCREIM49KRiiwLYTbpkGLu0xspk50v&#10;gqrGKNYaqA25SlSyPB7bJMHZuRIZSoyKj7EqgghpagqNp6fz5XLpfZHn141NloslNBcRFYKpIq7V&#10;h6yawQLKUOylCYuZE2dd4nLPElWhzjkoxRhV4X10iTEuJY3EXEZdp+YQq9UJImLFcpmdnJyISJqk&#10;B+ODw6OJdUSqbIxhAwnZcr5czhez08PDo8n42tGNgzRhw5iMNE3gFF4OD4b41tcG5yf+81P/8cef&#10;37xzeHNywIYUpEogkpX2TmWD83rkrNSqzf+p3mLuDXSBrn7VDTpXJ9gNX46gFJtdXD1v5wu9dZ6d&#10;kzUDD336SfjeP/tRkrxn7Y0//9HTD75zXVTYmChRRYlIVKWhzG1ebFWrzViPuiaRq/SqimfpuM1y&#10;LwcrXlMq82t1oo2sKUHuKKYpQZbLZx9D201I+dztrtWCt0bS4fW6kX7zZYcAqvtC25+1V4HTjmzb&#10;+lXv2LX0sao9Smlsh7jTpKqH5m7btdScNh6qC+wibyl62vrU1CT7kHY/UvcTbWTok9G79lGs9vUb&#10;FPWX3gM70mtVVLfdaJPMRktSuYm1ftsRprYJHNver+jUdnPsNUurpb0lJXcbrwm9Ct4WzKsC0JyT&#10;XW/HfVWs3/gV42qgK5pXkvlmV/WPWmo+7RBgL8JUTu1eFWiTe2uvnax/5m6Fi9aCGirhpCbwglJe&#10;+rjq9OCKeeh6ca5ZeC9tuo4LWVZvU6Hptra231Jn96fD5PsbTRt/Gz3bWCy3j6mG7tFaDlqVrau3&#10;WZNmYqp3ZZoHAzap7Qfa9fEi2JZPVzVfiTeoBbBGfdpr5epXKZnLqluq2pX3MwFaxX4oihBjCDGW&#10;EcpLaTCqllEAS6cJqvoVoohRiGLulyrgJA1KBB4l6WQIKWySOAgxizEMaAwCWGYSUPQFg4ZDs8zY&#10;ex0kA4khCimBLYGILRJNjPVJqoUPnz94fHR03XvvfTg8PLJMzlgA3vs6MKCqGmPSNK3jBdQPbE0y&#10;MElwZCh4tSBjrCi71BGbICqiBDLEttl+zTEiIohq2C6mWcgLa4y11iXOsPpini8zCSGxnCZmkODN&#10;t2/cu36PDU8XokzGqi+oKEK+yAlDw0v4+OZbh9/4YDL7weN8hvlZNjZ2NB4xcSiDZRBElVRN2blS&#10;xT6p3HuoQWJnVb/scHq+wOhfDi2rA3suWCWYZKFhRIrj2c8+fvzjOze+ZVz64OnP7+ffMcZIjFGi&#10;Maa6Z1pl49rDnZQogP4W3r/jruwirI7sqF2Ofgks2hX8qL172nzcWMmaO1yNgyvNAlZ8sXlOsYV0&#10;A3YqC9s+ba6JFzP9DsJ6mWl83Vda7fvUo2e2f9K2n82Vo4v5Cqc4rf9cWLW1I1rTG6r63Vy0UWqz&#10;PQOy1a6t9M11tP9PC01rxaemrrcxmLch6Zax3kvYJPwS07UhObXJqwS3zRl0CWi0yAUC3Gt4BqCm&#10;+qBbJuAWgVc3Ox4b9sp21j0YS09JhHowtUu/iNs15wzVA6jXE6HHjYLoksrb1UKT4D1SUnOC1Lx0&#10;pXUBnbrsUZk1u2q3QkPi25ySWxHXakxzL3CzcltkiNph6ZK9sFWrX31fSxJbU7bGz37QJbJ/UHdX&#10;kB4M6/VHWySslQRGfadOuTmuUGiIqgATE5EvQoyBiMkYqRYLUiFVEBO02lldLQIqokQSQ+CIABLR&#10;IMqW2MBZjFIbQsgLijGMxmMln+U5gSylhuBD8J5T61SCL6I1qbUuBPE+JoZF4nKus6X4QlSZyOS5&#10;B8gYm2W5RIUgorrMSkTK267qCOyycrMppU1rrTXMjDR1w+GImZgtwMyWGWASARvLBETYdqO39gqM&#10;0ej9ycnJcrkMPjrnEmM15ElqDq6PR2k6TJkhhuM7b5u3j/j0WM8fnc6CHUwmbDBw1qRm4ZUkKYri&#10;/Di8/QZ9+tDMFuH8LMtSOx6NmEmjggng8ljEWo/Srgm5O3haKle/qN16WWllz6IdfSkUqqqXdW1/&#10;ATZ4FVofesA4KCRxfDY9MQkKnYZ8TraYz5eTw8Nyt6+KZsMG0rJkN5qRarukalMLCs1kz6MGb5rI&#10;9szYD718bh/mpxsPqPh1H77WDlkPktWztmfsRrLmCaYNEaFBfL9Y3tToNuTfSvvdIL5f9Fy/a2/+&#10;tdI9655co7xNei5cE9sO9i8OLqszNI1K9Ut0Ff2ezmkialeqqdVcSFVjYDT1q5UDNjY7WtupsVna&#10;mnxFx8C6sx47YN1WHQmPgI0jj7v7eKP4vRS/3/T14KVBh1OtWd/Kb6ElvlF3C6r7uE1X2cyxHo6t&#10;8djDDLH5qqubU4t0dMd64w1tJFmRvTGpV38uO5a+GKWr+6bBrja+bvxYtx9tNPFmcRuweXflvo22&#10;InWtymqbOXSLbAyWbr0ucFXulNuzBNEW9ZX6njeF8iaB+wNVjLFa1Vc0lJtQO86FrOflusGkvG2t&#10;OokkKhIlhFDkpfcdqRKURMAMrrxqG/UgBhHgKzFCBVriBFlijkaNciSybEwRCu8HiWO2lDgKCdIE&#10;kYi59M1XNmyiUYCImMl7T1QkaZrns6ens2uHQ2N4vpg/PcnzwsS4VJU0HRhjVMnZNMsy59IyhHrp&#10;+AegDF8BYLlclmeukiQpHQKttSASEWPsZDJJEpstfQhijGNLAsSo1hnDiMHbUj1HQwYthx4zpwkv&#10;lsvZdKYqaWLeevPO+199O0nZWFgiEqjX5WIOyeKdo1TdJNFrk9TGgRpa5LGQwiYQMs4k+aKY0mJ4&#10;OPnaB9cfHT/NC81zH2M0hquTCFRqsQqQVrZfpVWf0krj0lIeqo0StRdSQ1TtzJfW3OlL0VbQtkLj&#10;xNfWJJuvaIsQegkUO1Pv3PsAWsy8T8jXnkm+m5KwHBkDZkxPJqPkK7mfR6QDe3e6WIwmE6zGZZRI&#10;TJ3Qi60+6jsH1XhTPrTo3+zZ7iHTi+DCgytr/Jvx8jcaav9jMOUBwUavNBeKy/T5hlSxqV/paqiv&#10;2reLn7CRZ7Vg9PL3Jmh3P7HK1+xj6g65Hs/31prRjprQV2wXNtuuOTB26FR9bX2JjuhoxBdmaHVE&#10;G0srd9lMW2Zif222VfHi9129qAvtGVf+rQisV4l2kk2JdUOnaunVeyl4+0GvftWgkFpTZrOw7lKx&#10;ya37m+sCshuft3CJF63PfzHQp6isuwJbWwON7mvEGujOk80JtTHXtZWj0+99/bjJHzuqwrbgwS2+&#10;sU3kbi55fUR0x7928Haw9Px6SdCrXGFzO6Vvpm0sGdSerXXmnbDRq9p8u9nQuzBqN8Fm4pXOTztG&#10;zzagJl3d/TvqDqmG7N151afdoV3Fkj1pUypo8trGhNFVZbSVDKDOpOlCc5FdrVSVe6bEGArvQ4wB&#10;IFIVEiZmAscoilhuaSuRKKmSgssYYCpaxuco/xJKq1EIIhSddQNjTQyFDzJMGCpJwsuMCi9kwMRR&#10;4GN0TNZaQ7CGkoRVY5Flg2EaYzw7W6SOD48mzFYkU5UYhQ2NxmNiE2LBxhbeuxRV+AYiEMorg1WV&#10;mQeDQZYtS/9A5ip+IJhCHDPzYDhiY7P8LEiwCSeJiyKFz+CZrIlRrSoQlQ0RUSFlGEtSgBiylOPP&#10;Fz4LBnJ0UHz766PbN+PDR5l4WxAbK6mzt44mWowHIAch1nnkeSAWcsbkbHIm522h4NHoaT5fPDp/&#10;663rv/Wtw//n//38ZDq0w+mdNw5T6wqPaIPyUokEg5KGepGj6ggWVV1AWp52U6iAq5iBLdlVdXXT&#10;1Up0qzFVb7V+qW2xsGUh6Yvf1R5/dJF8XFK+dcw+H+yM9EZoz1UFFLxhsNqKowwn2YOaozMmy4Py&#10;GSVZ9Ek6vh6FksEIZBQKJhEhqMYIYxrLJDWpWTdcy6BEjf+b5qwyjGjZoJWOrNrYWm86VVTV7W2W&#10;XdAkr/8iMmpQsgWora5uMbv2MNZd0BxDdQs1HKK7y3On0M0lsV3+RbJ2I21HrOlT7UDrbYie0jeI&#10;atTjElNlexdcpFZtFUy6Gbcg4osSXATbSN/6nkBdXrRDutr+qT9O6T45G+pJSyTqPbem7Z9bmukS&#10;W86rsnan6br9lJl0M2ELmsx/Xwr7OMPznvL6EsAFWw77aANlR9Lmuy1vNtnr3rN724cNy+u2cbCh&#10;kW3DT5sptsyMHWOlsTBe9aCiLr4tbdj7+hko6W3Pjr5xadVRNx6uHPbEvNFMDe7Ui6VvO2KdcTc5&#10;m1ExGvlWo2z1iVEFud0qftSfai1Za0W4HHsqK42NRKL4wud5CNHZcVQV1egDERMZIhvVE0fiVNQo&#10;UjU2ssaYR1kjISUmAaLGIsIJjBSRfaYuHQwHiwIBOrTG2jhfnILSmzcPYzE8X2RRJDds1MUprPGj&#10;gTEGCg5BoW6+oIdPfBGjSGpdUfiFc7RYLJy1iTPZUkAgBImFJzLGRBVjrRFRVTDlRW6NuXXrVpZl&#10;i8WCCOUNxc5aKAxbjaQalIwAbAmqiNFI1BiT5NALWQBKEFGF6Co8HxtjiLNifnp2lucR6o+u3RqO&#10;RyG6ydipclRRKlR87iHFIsZBFl1OFB1F0TwEo6JMJnGJLKCJJTMc2MnYHVnQgXvv3sG/+NX5fBrm&#10;o8FwNCSjBDhKCLSKvbo+YbU6M79hDt64k3Q9Jr4MzntXD53Nt+0Xee0G9iEOnD05furcaGBg1QvI&#10;EhPBF7HUSJkNQDGqoWoSre0Se9DZduS7HH3bFp6te49XOlS08T9w0WLZu1I12eqWpayJtWPr6BZ4&#10;EScnbD8002Hwim1iBnUk7p5vm9gbSPvybcuw8WkjjMUOFNrXIC8RLjscduS6UAy7LND2rZoGztY5&#10;sEsStiFa7qan7+dFmxptMrtI9heOtgvKvW8vuVXypYQdA3h3mrbo2Qs7GFw/uuaPS3VII3HfGa5d&#10;et5eRe1O8YqPnQvn4NUWtH9i3f6zL32pM5Swi+nuT8a6ZZr4KmG0vdvUPE27m+y9G7r//HAtCe3w&#10;tNqxdm6smFrHcVaISPAhhCCV8hDrGNC1jYyJCKY8YVVrbATLZFUFpTNg2URQKIPIGkMmZU6NdQCK&#10;ovBec/DRoUuSxBhbxkUTkRAjEQzBWsOsYLXWhkhFni+XS2Y2xsznmffeWjuZTM7Pz2KMs9lsMBiU&#10;VwOX8QCTJGn6AdZmq9lsVla5FEfrOFyVxxwTMydJAsAYk1iXiwAUY1CoMcZCSaqI+USlK72ACIWP&#10;p6eL2XIB0GDg7t9/a3IwWZwjKoKUt1AZpagkytGbYNhaBfkFeQyh45StNXbkDo78sNSezMAHX/jl&#10;KOUP3h98djY9OV1MT5YuSU0iol6jUXA5HNZqlaycAIlWUQGZqHmETqn9fz0IsBKaVxFdVqjrUbL7&#10;XNa2oXi1B3heGLR2gDqmqr10qv5UCpKo5CTkfuRAwWs8N9bOz85u3ThQYwyzahX+RVW0uvhpbWtC&#10;1Re7mrHdyMDOxBsvn5vzX9SlWxeYrvLfn10BWjFABTrt0srbwKANAaTJD2lDuboUaO8WRXd52BdX&#10;z67zSqPeogHuIfr2rXG05bmbqC59cy96P1lwa6m4XOY9dYmXrPf1ai8l7FTzdsvBe5X1bCl3N1Gj&#10;i3dKyD0l0YVFb/26naZXdG140bCzk7Z93NlWPR8vtQ3xbLCB6sX25157Q68APBuboo1sV8LrqPH/&#10;M2TcnvUS1FH7YdfiubITtD431qkmzot2DKmvUdtErFDUNvWWVKe1h2D7EzV+1gSvt6oIqiEGX/hQ&#10;eIlSnj5aBb2o3CsEAiWKDChBDRgEiECUYAAS0fq2wso7icr/mcqI56pQiRos2WTglFiIc69ZEYII&#10;G2usYa2OnxhDaZpqbpgtUJ684uVymWXZtWvXqDofZfI8Xy6X4/E4zwsA1lpjjPe+rT4hSVNnrTGm&#10;OqC0im8RQlBVZlIhkUovzLIsGRsispaLQgBhwzaWEg8RKazhGAWqpLqYz44fPwl5oZpPDoa370wI&#10;EgMEKowICuJVYMgpjRbeUNADhzevsRg3cW4yIFaB0VM9DIEePNH5PM7n07yYX7s+vnbz2tfev/HD&#10;Hx7PzufpJD1IrGWEgkRBptKwqXGlVRmoeaVirSKugy5UbFoCeiVgbWhcG9HY91GuNpHsTrwnXJWe&#10;Vhe6fthqy9mCYdsHQwx+8mjqc3m6PEmsBWBS9+tf/PLNu/cqEZZZAFS+mnV8FWDVUDv6YhstV9Jx&#10;u+GyCwat8jQldWCvhu60BlbSf38p+xC2Sf1mzj6y6lo8J7SmWf3yShbPy41c1FuCl5B3V221tQd7&#10;CdgtJG4slvtAq9PqH62D/nugvWgi7KnmYfu4eEFi3vMT1odnPTafobiLE79kbfg3Ai5SrvDczfbK&#10;KBpXAM9Ql2d1OektvIWqlsZ352kmvjBZlbS9c9O/j3PhYtSnhzwbeReUsjP/rtJXFPbvverGB239&#10;6fzQnX3Ry9O6K0UVtKClU63zc/1Uf9S1KtYthCCkqjFICDH4CICYRGV1+moVLxBYBREUZgIRKwmI&#10;YEBO4EWjlrcll2dIYCrrl/ogIsTMIKggujQJUUQ1BMkzjVGYrU0cG1IPQEVgiZPEZrmW0SZCCABK&#10;dai0TTHTYDCIUUsLlfdeREqJsUxTEiwiquqsM9bFGEWiqhIZ5xLAYxW6o7xBuPC+bJTT0xMCiDiE&#10;IsaYps4CLACDRCKBobDEROqzbDmbkoZBqu+8dfdwMljOlhCyIXUg2CimsENMBo5Ubt1UY1nIDidD&#10;T5rnYf5Ep1O/LOhpcNZykUsMbN1NY25OM3VLfPDO5ORx8bOPTs9Oz9zgcDRKLZsQ15eqlXJyM3Bc&#10;bVUtv5bpsBKp1/+3p+yFJo6VKawruF8IGyay/lwv1Ki1hdSNTYgt6XfXtNc5SEXSlJ/Ms9u37k3P&#10;zu/cvrVYzotQjFM+HJuskNzH8mZYBTFTfaPVqm1L+tZ9dIGlcbstqzL99BknLwXdNqmo3TMzNkuk&#10;Lc+9QPWfPQNebfva3gUDqqOHaHDIroBJjb/U+tLUMToF6frPOm+rCXfqM53sHUq2Qx/SxupVVwGt&#10;+0s6dG88b9eY9iLqhcG66CuV2p+hRlciBO9ZyrNl2Z+2Z+7QS2T8Msn7LxheztDqLXQHvDR6LjdS&#10;qPfxSkD7+c1+222XI+aSikq9PdxKV690O3bcNj813qxtM+vVt0tKX9yJrXRuobu14DZRbUPebJ96&#10;oSS0dmBbOTbWsq5O1ca83mavJbG2xtXake8/J02iKiHGIFGklhsUQcEAV1dta3XPFZe11UBgJmKQ&#10;GhZ1wkaCgsqbeQkgwAKh0lskCqpg4UHCMFVmY2zigzdWB8OUjcYoReHVwxLHCICMZRHvvQdQXuxr&#10;jCmDp1try0pZa0pzFjOLSFEUpTmr/L8ZIVCFS8UsxmitZWYR9d6HEEKweV7keV54T8wighgHaWKt&#10;Wy6XIfgkcVYBUWVCEAFgonLiVHyxXGq+hPcHh8n9e9dSE6L4yTgZkCYWNk3cyBkLEjo/JVtEHZjz&#10;gn75uDiZIRQhgRRRvdo05WRCbszLhUDVJiYPenziv/62feftgyez+fF0fn6WJnYwcARoUSm8pZZU&#10;KUurSLqoVe9dNqKyr15VJ70rhO16UT/LeX61CgBpjF6NS99+56unJ+fvvnf/dHo+X5y9ey85mhBm&#10;JKIBoZyBpKbt1NeyWe2o1z7nrPqDTOxE21+jZtiSdWIQX3KZfdEjbkMj6iVvk4qLhYm+lundsVLq&#10;2ynQ/ZbhjZWpowTuGpB9hW5sG+xcaHufK+T7Er8vXJV01saz//i68pHY22tXiPN5yn4GFesZSn4x&#10;Gb5s0JpJlxXNd8XdfQ6SesnYLsh3v1wRVf1k7Jv5Cgh4xnL3pHlTjXlm2Nj26tn47P92EQ3bEl/U&#10;vNXG5eV7cO3xXyPS9kP5q061qT9v26ZdXezaaQ/ajBO4aqimmarOoK1XK1SNT91tZyUViUEkKpOB&#10;JZHyLJIoBKoKBkGVQMTE1rB1rBrL6omQiglq1VslKqMnCBGUiSwQjWEhQ6JlwL7SBc/7wExJ4hYL&#10;LyKDNFGRLPN5vmS10VoRCoGYLFEIPiRJUgacIKIYY5Zlw+GwKArvfZIMjDFl6L/yduDSFbA8W1WZ&#10;2EQkilaSIROByFSuf0SqWhTFcrmIMTrnrHPMjFgkLmE2aboENMZoAYoabRkcEASCiuZLPz09j/nC&#10;st67deedtw4PRnR94FI2ysgCnWcxOw15TsupnZ3FO3fstaFASaKIJsYmaUoMsKopvMSYDgHIcsYx&#10;sDOqIT8/zt66N3myODr/yel8GkeppkexDNu45kFEjdFUn7OqXARX6fqnxYV+Ys98zup50r9MuEBx&#10;etblIrHm5PFZ4gZuMlpk7OHM+Nq1yejObY1endXRmBd51Ljy6FRqN1Eft9x5zmqT8ufvuG3QZH2t&#10;380U2PLysiW9aNhWxJUUva1ltsEeSuBlV64L6tHuqR7kO/NfTf9sjpZdOwrbc12qTGoXtE2s3Ad/&#10;J+VqD7UnTXcNblCyu6xLTahehCsMm5ku24Q9xdL2frlovL6iC8PLhJ5d9C0NSOvvL5yM/XO1/l4F&#10;GSXsbhPsovZFD6puU+3uwW0E7Zlsn7V1B+zDS/swb9NWNhH087o9FfUyZWdTby3Pbr10cBvuHS3d&#10;/6G/EXT7i9YuNnX3OkubhcbVjbqGDYiAGEIUiWAGWBFVSYkIDKg1PB6lbERVJVKexTyLUCLi1fnu&#10;2v3MQFFpaVEUxKaME8Gq5IMYCxDnuY+BQlBRAcGwMYYlRu9BZNI0zREGaZLneZ7nAJIkCSEsFgsi&#10;JqLJZGyMLU1VzrkYY1EUpQmrrGR5agsrF8FS6Sorbq1Nk7R0NSwDY6SDARtDRMWy8KFgNkRUFHlR&#10;+OqmYFUYYgCGWUWmZ9PZdCrA4Xh0//6bBD1+kkXhbGHyYJee8pibRIyzIYhPPB0yJZpGHTozZ45K&#10;PgiYLEAwMY9qeJSkNNAYYmJJYE+ns7u3Bu+8NX74wD96JNl55p0zIzZMokLEZFhUBSCqzsARsI74&#10;VN7+3LNrjfUauxrH/ccumpZgbbzsDscLdmPqwbdFsKdtKkxv+kvqO92JXtOyKvpidL2mCUCVlBgx&#10;RiZLRL6AdQDFhMzZ8eNvfO2DxPBsYYuQE4Eo3jgaF96TD2/cHJ1O+XzuI6uAfFhRVNolVlsz0mRz&#10;9QVW7W6pSaGe8G+Epn7Y6ThqtkbFI/r4YavztzfNPi8vsSG2ZaRso2MDd6NeLwO6M6CnpjvCylUa&#10;76YWtQFbt0ku0YiN+Xzh2L8wwVW1755o9miivWFnmL/9mcyWgdf7sofeHQLic1Z2M30fhqtUj3t/&#10;vlaeNmCb4t3/5irH/E7YB3MjzXbv/meFbdguM8Xaj8+mL14MVTNsCWB18Zte2CMZbdvwvaKNy23s&#10;fBf6jW/a93KX3LaDL7U/XRwFuaeQjVe1YUq7b0rVoTRMtL40FP42OgUqW6ui0oBCFBEVUHVRlUJE&#10;YxSmVcyJ8hpTIgIroKTWYpA6UpWoBuqzTEJQCcwQVYgwGRFVEYLGGEoDmAgMOyIwsUIXi+VwOIBy&#10;UfhMMomwlq01iTM24agRUdnwYJAQDDOKwmdZnqbpeDwGoKo3rl8rfDEaDUQQYlSFwIAcaVBRhTKx&#10;IVYRgAgkpCKx5AMhhlLALH0CQwhEagyHYrlYLEQ0Rq+Adc6aBMbEIFZBlq1ENSAN0Tjrs/zs+LjI&#10;C+PSm7dv3bx16/GT7Ow8sEsCqSNYI8bpeJw4m2RGs5xMpFyNEqmoRKGEvURLxAGiamhQZGAlZ4RE&#10;SAlkF+bag5PFG7fH33p/Upw9nU6fnqcHW43kNwAAIABJREFU14YH1qgPAiIwi0BUmUtbmgDKlSBe&#10;9roKDINRn7irDRdKVYwLrPRhQKGClmVDgcpS13iltSy4etM2hqiuQjJsQM/9VzvheZeRyni35oT1&#10;rMJKrWpVtrG73FUfNxwFISCGRvFsbSg0W4BN5tL49LHEhSZMiQuGvIMhmPPT6fFZWuTh8YOHwd/J&#10;Cz2bFZy44UGiJKhCvqzLlc529qqRqdWGzSRcV7lF5zrprlgJ2mUh60CFW10Ndfs1zP15tqXe9vZy&#10;vb9FE+kv9LJ210tR0o/k+VGUk7GP8stSeCXE7FDzXnHYX535QuFVouU3FS61El25rrAPXJrRvTLw&#10;8tvqGeA3tG37oXf38yrhMvzvSlaiHeh7tiC2iyKXKlUbu/nNrGa1w9mQmiDQOlrBLvtXJT5SEYIq&#10;gS00SowhSowxihjLIqKiRMzWMFkFq0oufplzalLLSJiSoZWcssUyhsIa8oFE1BhWFYk5sUZ4IjEE&#10;0ahRlUiCevIqao1jcqTKQF5kUAOKPFBYhIIIhskYI0liiiKqwjmXpimQMrNzdpCaLMuWy7kCzqWB&#10;NBZElLrEFEVRFIHJJBaxCKHU7DSCYAyrKkjBkBhFtMj9fD71fm4NfJH7vBgOx96awgcRJOOhsTbP&#10;vIVCoYaYSckwVOaz+Xw+h8bR0N5/5w2XqKo9OpqYxAZAA2IRwJbIZJn6oOW9vC7mjGSAmAgkOoIY&#10;NRKFHQuLBA3BJsxsUhKNQcUiXw7nM33zvntwbJ/+fPZkMaelO5wMrXU+xugDmKmyRTQ08PJEHCo7&#10;RiemXH0spxvWYotnYD1qX1mnvh2w/4zT5iGni/BUPyMTNCHLMTz5/Om9N65LCAnRkyB33nznweOw&#10;zL1JRl5JgkakH34UHbuA4S8/9SbVQuP0mO4kIbFV+9dGVVqZmV+FNt8IulbBF0/ZX0p40WvrpeBS&#10;xLwKg/k1vIbX8BpecdjGV1806+8t90UZ/l48bG/GC8S8bsZNu5wqUSmtlQYcELFW8dGrPcdVZDIi&#10;YmsMoEwkK9lbKpcy9UVYQkeW3cABSkyT8Wi29MsiDyEABBhVELGU+aDMqMXFkoYYAxF578djByRZ&#10;VnjvowTnyPtoTCxD/zEDoCjRGDMej0IIo9GAiLwPAJjIGgOQLzKVAuQMOTZMTESlKceQMSKIIYYY&#10;yyjsDCNQJkNgqCzm83w5L/JpCEtnCVBneeBMYgfGeFWCiIQgIVigvM9GJcaEuSiKk9OTbLm0Frdv&#10;Dt9663qI4oMYY0RFIsUAUU0MM3OMZSOTKEjEsVoilRgj1Bhio0S5iUwEI8zEliyRFBI0SG5CdDOR&#10;wRvy3jvXPz82n53IyakfpUk6SEVURFbWpHUIC61tMbTq2rVOtTp4pxfsTWwLOle/7CRoKWa7EH+R&#10;sC06xfqhL2WtV/YgUViiNLXFYvbpL3/wzs1v379713t/7TA5mxYARmKZnUJjFAluhDRxSOwbImEw&#10;ST97/OTpg89w8z1OhjHWgde1vIgN6/ic7XiM6xN0L/Y8VQPPVi7/myspv9ZPXsNreA2v4TW8ht1w&#10;qYV+h/noVVq3tHtWon5dQSMqSztAS9fYVZqqiIlIRMsbpmqnQRGFKrMBk4pfBbcqL0oSKg9JwZau&#10;QcxleHVNUjsep+czkxcFE5cuhSA0LPArd8K1BC6qMcZgDEvUELxINMaCOAp8EBFw1PKISQyRGcaw&#10;91qG9fPeF0WBkITgs+V8NptKlMFgPBweGOvy4I0BwBKlCKHwPoiA2LIpK08qEIYwqQl5JuShnhEh&#10;pSJJIZ8zOUukgHofVCWIVQVBVTQGPxyms8Xy7ORpjH48tPffvjEem+m519ICp2oIEWosG0dBEIQI&#10;8CHGaCNZMayGI1MgErVQeGFSUoEGyooClscDZy2NGWP4BHYyoInT8e3kq/ft+fm8OI/nKa5dN8xs&#10;1jYpRcPXq/L7K/Xm7vGOTftV02y1x5DcYt16lSNVYFNZ0j5NqV+n2qorWgONhaFw7dD4/Mmf/ek/&#10;G//+v3x0NOLc2lwnB8n5NBDpYGCicoY4GOaTMfsFsQvZIv74L37+dPr0va9+zZhqt6MOvYI2G2q3&#10;8/rc5MrX8dL3VrVtnF14lfvxNbyGvyTwSin/VwJfMsby5eug1/AaXhHY5inzwoorz0nx+hTWylTX&#10;IKJ5JIRQxRKkynYi1XkqLW/1LQ1S641xowho3EdcxqJgMsZYa2Eq7zNRKIGHw3Q8HoZQlEqUKhlD&#10;QhEEAtWyIqkSl6e2oKoxhpLMKIFIjTXGWIBEFKAoEI2lPlZGWg/Bz+chSZKiyM/Ozs6fRlUpinm2&#10;nKnGWGQxXxqyWQwuSZhtCDHLi+CF2Fg2XEup5UEWiSpRJYCj5VWsD5UYtciWUogQEzGRCQImY8uj&#10;SBojE6nKfDZdzGYAjg4m99+6qyJBQGyjKKJaJlKBMQoUhYqQYYoKUURjg6HAFKFBYtQA4ejlCNEw&#10;J4mzzMMBTcZIHBnrhIWVHJkonIX47l139jj5+Sfzp8cFYCYHY3a86gmtggRWh6BUQdQS0rVppyrV&#10;6l5zB9AS0NG3HHaE+DrNyqiy/3i+MtixyPUqS+WmxZ65et+oKpFYo6OheePW8K/81jd+/P0Pl754&#10;69r1gdejA0tcjFNmgyyfDYfjZQ6TAhLGR3Au+dmHj588eXR0843hMA2ry62r2VJNlG7pO+SSjrqF&#10;db9szbHtQyMvXYTkAgx7Fvolk7dewza4rCT6emC8htfwGr5weK1CfxFwCVPZM3RQv+MfcTNIu9Zx&#10;tyoVq3WLTbkNXka7UJUYNcZY3pqLlfIDLY0bpTOZrpSxSh0jIokqIlpGTBDlEjEkHdjxZLhcLr0X&#10;AisEUEVksmXBIhARIqWVAUtVyoh8RGStqUwtxKKIqsYYASREYiKo94X3Ps+zEEKSJDHGLFuqj0Si&#10;4hlR1IdsusjnKuRjTAZD5xKBoZJIEdEIUHklFhOIxPsihuAsGWtX117FsrJCUMmrg/llfHY2lgAi&#10;RJE0sbPp/Oz0NMY4Hg7fevONawfj2SKU1kCJyqokZIyqQRQNEQoqo7z7KAqokMbCaBhadiYeDpOE&#10;+NpImHgwIiKnRKKSF8sixyy3waPI42IZXMI3bgy/9RU3XcjHJ/PTkzNjzPhwVCmLXSe10jW2ktXR&#10;NlLVPzcMVld0zmrXOb+XDftPuZVaeIlzVjFImrqikOOnenjt/ftfmQyObuWUJEMt5oVEObqZnJ+H&#10;X33y6fvvvz8Yu2HCfhkHgzBw9s715N2376TD2xqLIqK+pq1WsVCRs2dTbnHY288OeQHqHeesXsu+&#10;Lx22DemXr4e81pRew2t4Da/hymEXa31hXHTryvIKH/HYDdtqtE1CFalVqZa/0irqWwdzKaqVpqrS&#10;CFQaLIyoQKACgBQElVKiW/kkKTOVx7RENEoMbGIUVa7D9hqDwSBxLgk+MEOjV1XVqMqdszyqKqJA&#10;sMaJxOl0OhgMnLPMHFVIFFAQsyGJkucFM0vw2WIRYiiKwhe+8DmBmMmmqUQfJQOBSTT6UoFiFVnm&#10;ee7IJGQTS1yEQqKwscTs4KwxIlLkmaikg0OyLD5EYoKh0sgGMvBc3YJFlg3AVlUNsRexBsdPnpyd&#10;nhrDk8nw3XfukMYsK8iOREhLU6LCWhtY8jwvvNHoDJN1ibWMMHfJ+NaEJgM7HLGBGxpjIk7ZzRdh&#10;OpdlIbnnPPCyYGPEkPchzTyUTOKNy+jmHfrKB4fHP8AiW/jCE5SIIgAVgFGeqFsFsGgesVrZNPad&#10;lRce4NnUvl59selCC1XvOasdeJh4Pg/n5zGxyXw+GUxGHz3IP3485WDyLAgAPVYMHjwIj05OyMCl&#10;keFHgzHkCdkBJu9klk8WEexHo1F9HpGIRKTWjHf4+F3YTc8DDTy/oXz1NbyG1/AaXsNreA3PDpc7&#10;Z/UCCblC6DlnpQpRafxcuXzVm93tT0QMkKrEGIvCxyhEbI0tDVJlZIsqvaiqMEEqMxeIiInKe0yZ&#10;jVYiein6RSYGGWOMsZYoAkwkqoVohJjS07CKnwFAVSSK6HAwFNGzs7MQwmQysdagolBFVAXehyzL&#10;iajIFnm2IKIQQpSoXohoMBxIJkUI0QdCNARBFAkEONYQfSiWYOeGY2uHFuohMUbxquLUWVX1PjPG&#10;KDQIBPz/s/emTZIjSZbYU1UzA/yIyIi8Kuuu6ru3e3YpXK5Q9hfwE/l/uZ9IWVIoQu4OyeEcO91d&#10;073ddecRlx+AmakqP8DdwyMyPCujK7O7qtKflEQhAbjBYGYA9NlTVQtpFCMRvFatubIt4BUwVzgx&#10;QYIyodLBNHYzPX86s37ZxsUHD396/14879w5uZEa3KDmTDgUPgCUWQ7QtGhHDvZ2VBoicgox9T1K&#10;j8UCmlVLPq2eq8PZHWBmFvBIYClUhggTC6zabFYmY3z8Dp081n/8o5/3NZU8lRQhxauxYeNRBueV&#10;Ux9tclzQWoEcBoaBV7rWpcZ1OTkxZOimdUp2g9NzySgHd7rN4Lumml0x7l8iW8bzuF7mC+G+09ds&#10;u1Yb2NWDmyN2ya6uEK1NqvmhVd3NAUlycX7x5E+P/92/+eDRdGqoz86tGmrnYSK1mqqwhPfeextE&#10;fe5jjOYwZ6YUQ/zg0Wg05lLrk5NOmrE7gVjdtDozD2LutlfgsG0A+WUa/E338vqlQJeLMVze3HZj&#10;vioO7JvmuqzM8OfmbqMdvN52JEbeJR/efPLOiaibdu441Xecvhvfoe/IrRSkVzIGdhXyqpxnXqsT&#10;zs7Kv75LvvH4y3tV7R7lr6Qmr2IC69sXsccufE/c+G4YRkQ7vqK3wyt7Fb/eQm4Ier9lnBX5VWnt&#10;2i+f+ydtdl5RqFw20+xbYRmkBrPNLgAMQiQys1pKLermw4JFxgTSlYkNB/OQD9BtCHYyEEAsElJq&#10;1Mz6TE7mYd45B5+07M65z9EpMhOsaGaOTjYsCWFkALsbYESAFQcxuUGciIiJRRWlmoSkaqZFOAQR&#10;cnitmrtSe+2XroUlsg8+iQEg8uB6QbWLUDJjdzP0uRLBeEkQMjI1Cw1SjE0r8GJdXuZSFqaVUNk4&#10;0KEXS6NWWBSWRuMoXHLX87LBZLl45j4nqBbhMArqhkpQmp0tu3kXRScpffTBMannU02BQCVEpDGH&#10;yE1D0xESs3tygztpxXwu/YyPHkYlPj0vv/vToso4K8XAUcIQZsNEQYiImJ0JgSiFGAi1QisxSBWn&#10;p/Tu/fizD6dfnOln52cUPB4ftSlhZf0bOXgVzQZzY+KVQbuiBitmDDjAVwmVEzZxNSta5WvDfeOa&#10;tj1SN4RtMwyvPipXKM36ord4Qm+vvbwwZ4P79RMIl6FWq9ikzcnP/Xz1h7bVrS4jxMnp6X968kX4&#10;+Y8/rCWMH47mXcqGWitxUHUQx4hcsFyW6TgCTgATJUEITo7fffrps/OTh4+OOnVzcpADvMn5CGAd&#10;+bapAy4J1XaHXtuzVfEb9Mbn2u5FTf1N0VqbXIW7i3hxObc5f5e+fyMTe6066vfiq/168d1Xqvd4&#10;k/HSXhob7MfzDwffmxf084P05f2LvvegLflo+5ZvYysCuDqhvBXCsgp9ueEng0l6SaswiAVbNRmm&#10;0WErj7sNIRuiqLTWnIu6ASRE7CBzAOZul9O3RKvV8zwQ2TA7P4RCsVEtGFalmvcVQiHExEJOUA+B&#10;YxCHVauD7ew6KFWDOuLDHPbKmvOg1ZhYONRal4teRISFBUTMIFfVWmvJ/XLG6AkKV3IaxpkZzec5&#10;1JPcnwkZWTHtBQb0g+jECOwBjpqXLrNALM2oiUfiVfOcfGaa3VSt11JpzKPRRIlijExquvRaPY5I&#10;WtSlu7fNAafDALVxG7qlnp09rWURpdy/+7P3PhxJpfce0GjEIUAEAKmSOc2zfl1rzb5c6nKhNQer&#10;aTQK7z7AELM12L4hcNNQlBjWBJ23LHs1K7UwJxDUTIRTSqXYbMZHR4c//qie//OT/rxbBE3HLiGo&#10;D06ijhB4RbSGxIC0Gb+bwreM7E1aubXEubbCXyb+6gWP/k3ugrvP/svCV5FgL1UhX3vUYv080Xri&#10;ggjtuLlz/85//ru/PT48Oj58gEqjlsWxXDrI4BhPxR0xudU0iUwCd69qsREHvvj87J9++8nRA7Sj&#10;mjvzwizJHWagXRLPmuC9mCl9000BN6Uw2WOPW+F7Mil8A15JzfdP0B57vA58f18sfwbeqJt9Gdy+&#10;QdYBTC/nAOXPXWXz8xtce9zhOjCawTxWM1Ptc19rcQdzZCEiWnGp5wjeYK3xQBKIAJhZ13VD2cJi&#10;DrXa9943HBtOqXXAnGJqWEIuJixu5CBe+Uxts0G4O9xrKcyiWmvVWmvbtiklZiFid9eqqgp3FrFa&#10;tXaDplOKhZjc0Xd5wnPzjkJA4L4rwbsQOlgVP3BXgQlpLrnoErYgv4/wUNCyNPBUFO4L4qKel6Vv&#10;DqbjttGacz/vFqdWOtWu1qU7iBqOY5YYhDiwX8zq06dfGOaB249/9OF4GuoSHKRz9F1ZLmruSau4&#10;h1mhhYYYnUjU3Nk9ldTCiEQ4JRmNWo1SlIigqkYDo93k6xtECC+lNikIM2CqPqzbfHYGYvrog8nJ&#10;+fKTT+r8dDEacTsNgQDTQYoiYvNhgSTilefYelbgksCvnc0uydU3WwkbUetyzL0wCmj7ZN/tsffi&#10;y73cqbt1leeenxccumnaA+tpjM29ELO4O3Fmtvfe/cXJl582Ex8fL58+Lrnaowft+8cpV9SCr75+&#10;9o//8Nt/9au/eWsyOmpVvXeuFdaOJn2mz5ZPJ638+lc/S4l9YWYY3Ejpmub3zWFvV5I9vkT81eVr&#10;aEMa8S0sxe9FoN023vBP2av6ln+/On2PPfbY47uPN4prvcBC+9bYMTm9jpwY4p7gvtKmzHDDR823&#10;5uHd3dxUtZqquzGHEIRF3Am2srE3NtW2ODFY9iEEIiql9H3vPvg0JTjMNFfNWT0xB6nVSlU1uDOI&#10;JER1Y5FBtLpKrhyACDmGLBrq7ma1lN5MQ0wpNWbe991yuexzJnKWxMxN06pqzjOthVkA1Ryb9HB8&#10;dBTapluc9Wdf1PlX3s/YAatgI4EA8E7UUILqSHhkzmYx11jVAzq3THAjr1q65UVZnmtdRtLilms/&#10;akZNPOx7CeQhBUGts/NlvzxnWj64/5N7b6XPP8ul0EJBBDOoMhGHGIQZRK1CBA4wubva4KQ36INE&#10;Q44QM4IDriSbpZTXGh+ByJmkmqdIIXHuLRdNScDIxY7vxp+8d+fZ5yens9nswpv2ToyBCOpGTm5u&#10;a93SsQoq8i06vUuzImyo10utc7XhIq/EOv82uFyb7QXn7KBV1yYAnj+ZVv5utPa7gztKqSGYWLx3&#10;t/3xj/77w7uH44PY9YHnTqbjlhujbmEnT05+/8m//OoXv3z7LcRKXYmxDRS9GUmf8eGHdzj+/N7R&#10;u4slW03rGEd3r+SMtTiGb6Yuu5jS836AL2ZotyBIzzPn742d/SqqeUtH8Bfhe9Nue+yxxx577LED&#10;fxY12p58//Ow9sx6Ljh/24573tJbaz7XzlxVhtYL4bht/gc3U1VThbuIiESRQMROMMDNV/5M699i&#10;o1OVambuzqsVqAbIiswxA17Nqrs6OahUzVnVIRIlRK1VOIJsHb9y5U6JPDC5k6kzg8lrybnPEivA&#10;cCql1FrNLAYmnhIkpoZLFlJyJI4UmC204yMJBxyaO0cPZjVeLFSkdQpeF9WWVLPBQbF0RMY8DghT&#10;olGQ5DwhymQzIh+PRkG4lFJqySXDvLpVcg6pmRwyJv2il8iBHLOz86+/+MxrkeS/+PlH4ymdfM3E&#10;tY3N4HSnMBZKid1RTc2UhlW8QAQxp6DsWrHKt7gaC8xww5rROhOvlRMDyD2V7MIUE7sjZ1UDiyy7&#10;7r7Sz96dnH9c/+63J2cnp02bDg4mzEQc3F0HP1GGg7DSrHzlBOhror7qjyua1XDtG41vXLWhcdUc&#10;vGadv/jkvwquP2879t+4k4gYPGz4oCtV65a95LAs3Ymef/XV6f/8Hy6aeFBrBkpqq1omlpz17Gzx&#10;tMT/8798+vsnd7T3XHI7Eo6DNBxqjY+/Ll88/mMcH3iMozvjNIrCzqsl424iS0Pix91U9pqWdenn&#10;eZVx7frJbfGNhf/Z2P2evWH/req/SzylV8O59nhT8Fqnlv/q78w99ngB3ihdZY/XjW83nHw3ubqy&#10;vO96ex0w76vwlxstgkHCGpL/mdqQVd3dzdzMyJ0hA9XyVbI+Xlfh8qa2TaOB2zDzUDIzO+DmYDAL&#10;kTkGnUaJiJnVHM4cgoMcpCDyLYN+6+5VS4pCxKqwqg4eQoqgUkoZMtC1bRsCMVvJnDMAmBIshUCB&#10;xdnCwTg06Wx+hqXcPT7k0EAm4NA045rPSg+r7nAgqUbrKvwr60+VJ6PRPeFIErWAch9hEQRmb0au&#10;VYlrvzDIwZ2DZjSeXaikEccQuvny4tl8ufyKid+6/87b7zUlIwQiNsbSDe7CILYohWpxU3IO65t3&#10;R1ErtQZzB8SHwDdN6iaBRCjXyszMqzSMANwGyksO5OISQQGoWg2Gyrr05ejogfzko/HXF/1/+cPp&#10;118/YWA8GUsUdbgPmf/WS49tkhysVz5bKYo7NKvnBKsfYpwVXpYBbD0boNUdk7uXUu1i+dOPD5Tu&#10;P3zrzvwcz07y3Wk6n51JmubFgqO4lMOxH77zYyP6asGCiaEuMlN2dxOWthndfZDuTGyW80XXAa1q&#10;cXcmZWImuaE+61wjLxdndfPb6rXS3S0X0ddS/Ksp5sYa7k2FW2LX5/A7zgr2zpB77PFdxpvzhO4J&#10;6vO4rX3i68WirpUAMF3PbLH5S9snPt8JvoapllLc3dZZjFfSE9Ew1V7MzcEcWCIRDfmbtwshWmV6&#10;dPda63BfzKyq5kZBCAxeCy4rsQsswiwgMnevRiSD4HKttoNtz4DWSlCYkZubE1EQZhF3r2Xlu1hK&#10;gReScUyR2MksRCKqpXRaM5oE6ns9j4hCrQTx0OYiFCdZq8UsIkzMGLXhMIaxs8+0WxgkxnFzUBnL&#10;Os99vzh5liRwOwrSNi2V0JKMRpIODw5M0JgeHE6t9GE+mz/+8oR4xjr60Ue/Ck0++TLGaO5JNQwp&#10;QxwgJhPLddm7ETUigTBQUlaWymTeEzwECkEqoHXI5Kju4hvhEHA3N9MKqzEmyyVL0dG4acdJmNoJ&#10;JnJnxKxdvndXfvSjB08u+PGzk8Vi2aRGggyOoBAGkVoJEGyEqXVf4GpYzuVg+qY5+xeIG88f+u64&#10;h930yF3ffsEJvkoOs5KERUiEieiTf/lfRvzxRz/5184TSvN0Z1rdwsFDyuHenamBiL3PlQJCkGoV&#10;nJjgFeQe4CFAyJomcuj/8E9/uOjtzsOphCgibtdX+/6muKlvPvTiDvqWnfXd6es99thjjz322OP7&#10;gm+0yr7x97amLtcObKZLrx5a+25d/dXzBpKZuRs7hvipYc6YCQYLEjiIGqxqVRMhJ2FmH4QRoo3F&#10;uBEhBiUqhCAizIO/3OocOJhWKY6JqVYiRghMxKYg8iBSidcxCBuBDu4g5kDUd52ZDSkrsCpJADAz&#10;ViFYVVWZ3b2CXJhICrirZVlzR2xGd92JwJHYihOaw6P3qlrny5KX4IaZXKGaQjxI6R4793aaQplM&#10;jw8nxzlIWTzNi255ftaMJuPQFCNFohBSHLdIy2VGtMnhQRsm509rmJ0s+sUzd3/73fH7Hx72S3JG&#10;gTKUrVGDAdKiis5LX6lyakylFouRRdhAzlaVikl2ILoK+gqNRsJeEojUgIJOnd2EkUI4DPpgvBiN&#10;wngS23FKLVgqsSpklhMZTDFy+vBuOP/o2JbnXz+dUbpzN6JN7MZEsqgdpWR1NUoMBLgShvWFGZt4&#10;LhANeS8AkDmt1ZzLv4QVVwaArcWU7GriiM32WhK79sBsnfmqjfBd/l2ro1tir2/+rreuPnDk6wkG&#10;AMO2AUbOQnBjcndT19BC2f+ff/z/xscPHz16v5xao92dJIh55tFJzWvu0fIkBDH0KVRVqZoRkJpU&#10;+j6X0oZGND7+7Nmf/vm377z3dotcLRhBHNhaXGurRmDAV9oZOdb+gb7JfL75BQDQ8BJY79y6Ufbr&#10;PPrSgfB50G3UnMtJglVVtijiTf2+ayzs2L+LTO6o+a7Sd9zQ7Xa/GufBV1LId2vi85VMxL4+rn7b&#10;kv8q88r7yexXg+f7et+y31t8d+bvfqCD6Ns3744P9HVTa71/TTqulTAEp/iW3baydoYB4NcO0foi&#10;tN0z7upe12OG1hFQ8KvT1qu/DncdYtsd7raiImYFXgnshDUJAjFLTHD32rHVAHetBvWQYozbY2Mz&#10;YimweKy1FjNnYZCHBBStHSyKtFrRWa2tTJsQUPpKrkLUOBWQmhNzMq+AgdidqgNgYmFm8sxM7sws&#10;NKTicIc4wKVUc+PAjOREcBN28mK9mSq7gIUYtfahaDNKPUtIiZirok2jZydn46Mj8Xl3+oTUS5FK&#10;jJiVz7mMKrLXrs5O5gV9V8fHH2K8MHeMRot+uVx25irCk3a8zOXo+LCif/zlZ8d372MUwvnpiZkx&#10;hXffedQ0vJgDhCCRSOEd3NgD1+SVObcRrRB5hcHFiFmtlgCLkUceG2Mp8LnXZV9pHtsQaTTmGhsZ&#10;T3k0ksmY2zE1DYUgQAsnVfQdnZ55t4wlhy7PlvX06PDg4/tNEhL4++/FxWxy/vvlkydfj+JbjDgZ&#10;h6ezRZyMjODPWbNOwGqdj82RzbjcbO/6OwzezfZVl7/1sH3++bkG99fwitxR3tr3b71N24eunrmx&#10;T7dcY7HKPMJEq+QvAJhjDPLWg1/87u/+c3d+8dYv7NHxtIk4O0UQUETOyLVOp6Hvqc8YjRv1Rnoq&#10;kFzRjElY+oWT0+Mns0//+KVXHE7vHB0cnmRf9iWRSQibqm77161eHsCG4/ol2d1+X6xdQG/YuSnm&#10;Skfs7pSdHXrb6Kabz76xkJ2j6LZbez+zAAAgAElEQVTDZsc1b1fIa2VWr6ScH+Rn/jXiVplavjv2&#10;3B7fHvtH5buPFzxxt82xtMdt8G1fdLuzne34/l865l2pgm/9YxMcNfzd/ufGq2i9Z8s+2mZNl9PT&#10;gw0Ynh8ZtDaJfcWrdPhvPX29KsgBIiZmdZCZmwE+rCBrW4FWw0VFLgM6XHVonKFoB5xIRIKImRCJ&#10;qVatOUspRDCtpGruRuRETu5MPCTBs9VVeGBWIHYEYQB1qKZD3QwgMme+/H4xszsxVy2l67Obx5Ta&#10;tontOPdzbtpcbNkVpjhqQUKVVKKMRqO84Fq94TCeHJq0FmN1F3JzdS1Weg9FRGKMI2aDp9iklKLE&#10;x48fd1rvHdw9Pj4CeV3m2vdPHn/J3ITFYpaIJwcH7733Qa0+n5cUGwDmobdghBDBDFU17mBWJSBF&#10;ghjQF17mWAsFoeUyj1sE97sH9e7xqJ2M7hymcQwHowTADQaUij77xWm/yP71LJRac19LMRhLiCkm&#10;wahWmZiERNCyXPQS2/ffufPZM/viyfmzpz5q3uk6blLrTiWXcHOszmoUru1rYM3jac1AtkOtthjH&#10;5WjebL988NXrg3/rt6hvnr8bjtGgDJmbmRGEwKLy3/6bX9+R8NbdB5OGA3s1fnpyBjr46G2ZHsI8&#10;Bvb/9Pf/9asvv/p3//7Xj96ayByns/LFk6c8HT94dKe5iyA4aKe///TtD945+m/+7U++XliplJo2&#10;wuFmL20DPB98hfUr5FZ24V/FiNwZq/MXrscebxL2Vtcbgn1H/8Cw79A3GZvef34YbPOoG49eev3x&#10;tYMra3bIIWdWzVRXgpURjLY8cWhw6RuipKpu7OYhPTrWtMq3Fj71waPGnRzsroDWYixExExEDBiR&#10;sxAZO8hJWNiLm2eCw01LMYNrAGzlooTAzESyTucdSQJTtZodFWRO1UBsNqQi3BjtRGRWcp73fTZE&#10;im0bpzFynJSUjvu+TqY6HjWpbRda5/N58f7iPMznfalhPJ5MJseF47zkUhGiCLOyl34Jm1EcQ9E0&#10;SVVPT05Go/G9u/eYw2KxSKNxO0onJ2dd10WWxWyWYh8Co2p5/4MPHz5sT09NREQARzafB3NFK0Ed&#10;tYrbhIHaQc1ZPDYWGx1NrR3xeBInE0pTPj6Qj9omjUEULKMs7DefoVTreuuyd5n6TLmQVpYQRIIE&#10;SPQw1pgsxNowd/OkTMUpsBD8/DS/+6j95U8e1lqePH46O5w2o/H0qF0UQ3UE93Vnb5JVwFekitZT&#10;BhtVZNMB2+Tq2ti95FSr326ptBuKsgOvKrDnz8C1er3gEb22c8iKb0QKM3gbRJdIjOLhwfs/ogan&#10;ZzQe0aJC051FxcUSoaJWlSh9jtlG8yWfnLv0mk0sHCg1naI60KM6f/Tx25Hs7LxeLCGhMaNcKvHw&#10;6N2uua71BdbkCtdZ8ZWf/KU64uaRsRcE9rgRr9WE2o+6Pfb4YWPPwX4A2MWgtre33P9uoFXPMy5C&#10;3ZCNTbDV+mQzM7Vqpu467BwCLlaxVoNixTLwrtVSSoMcxEwi6zIv66Cq7kZug51tqgDInVjM4KZg&#10;kcAiQkQ2SFJOdUjuZyakbtWU4LJO9UzrVbPI3d0clpjBNPwOxCC/7vizycBRa++osU3uDXGskBDG&#10;bZO8eoz01v1HITIzcs11fkrRgdqmaXMU2hidUylWejKwihqMvZZ+VnrECVW2brFwqycnp+7ERoeH&#10;RzwOy0Xp8nnXd23b3pm2p8/44uQk1PlXI9IfvfNryp/PnmTXlI1YPGuddU7wKkEAMo1BWORuowcj&#10;b1sZT6hpAKAU1As8vsDjgIsl/vQFikOr1m6RZ57joTrUQQxuIAkSwAIpcIVVeIdyjiUAwmQEI0XG&#10;E5E7CWfPFn/442L57PDug3S/vXiWn/z+vzx5/6OfLi4ktgHAwhVrn70hrTqxA8S+ou1MTgCvw6g2&#10;TqEbn1QAIKPt+KpLin+DOykA/oY32ta5r8jAsR1evBtcexq3nQKvHKIhmeL2wwo31OqSCMGFKHN4&#10;8umzuvS5nfd5Pnv8zPsqnLILJlOVMM2LnOd9XsYwMUsO+rt//l2pF4F5Mr1LYSyS3EvJF/AeLpEm&#10;h2Pu8rw5vnf07kcinATw6kOI1NXWoqsemJc673O9M9SeyW7cj63u3Gzu6o2tYK2r+286f2eU1Y4O&#10;2n3RV4BXN75eF15JDd3tVl5ObzqveNPvf4893gi84eTqlrdPN391X8Xb8kVxVi+s4/M8alPgZTz8&#10;6ig2E/vXuNYlf1oJT7J9dFMsQ8zNXM3V16HbBMDgbuZDtgghESKualqNrMAVRCyRQksiPa6vl2Nm&#10;ZuY1D36Apm7uTszMBIKRC1OIzATXMgvL04bE+l5PTxb9csmSzTKQCKOqM3c1EEGcBGAzmIG5DSLw&#10;Wuqi1p6gZtkQJdQaBO6l1hWzcpjNiKpw665aukV3VhdN0zSal0wSxtNu5iB3y2X+tWqu1HoxN+vn&#10;1czMGZyI03zx1OpTKhdkzHJH2HIJ2s1HMTTadX2ZP5Poy1Ls8ZPHkng6mYTclhQkL+vyNNTSf/yT&#10;hx+8i5y1LJ95TarcjtJB4vsHSA2Px9S2FCPF5CHU6rTsebGoJ4+xmMlyTv0SNdO/+nU+eMBLx5Pz&#10;xbxLLD5tp/EIid3d1eFOYJATKggaqHMjrTRkpAgiMcCyK7mLm5EE4hjS6ODZLEyO/OP3782X5Tf/&#10;8uUXX3zx6J135Uok36VgtQrB2wzOzQAjbBlnG3fVlS41eJ9uiJe7E8jcaWvB6eHQSzyEfhnS88re&#10;fC9VztbVHFcWOljV6Up11tshUAiczXN2JpfoQWqpZ7/8xaPRwUezp9AeXYdZQYZWrk1PITjYF/MC&#10;GsUUVDtONefilJwCibhrE6hN1BCOR3Hc+B8/+/SkK+6FpTFTwNYhUSvVcav+l86Z6zmYdZDctb4g&#10;35aktrYvI0CJ6HJA+BX+vNVWtyNFV9rwm865cQhceqZ+O7yq8fX6LPG/igfmm47bWhz7Dvp+Yqen&#10;8b5Dv594w5nSa4bvCIV6Jeuo7Og4v/miNxKqq8xq+4TLo9vbl8ewfYI76mbP1pkw6HrPagmiy4qv&#10;PLQGmWj4anMQGIlXYyKWQMIGgVcCiDd+gKuUgH0tq6gbBjv7kGhw7UJkWsyJ4EVp3hVi1yE0zY1U&#10;4eaXGc2GggfBbKWZMQ+SCcgEYNXiLsSBmQgwd1NztyEJuyMA4i7u5Fq1LK07y+RBTEKqpOZxMp6G&#10;cXN6Ek9np73OXFMIrTuIIYGFooRUSHOFWw4UU0AULu5WS4g4OhxLbKYHd0KUpk3LfjybneXMy8XC&#10;1dy1moRJm372o7dagWZ/99GdgHFK3rQIUQ3qCLn4ovPluc3npev1tOOLImvXSoczM1MLUD8JjU7i&#10;0UF0JmdDLKVG+GMQMwX2RBrJAwEOzpgQg8jBamTFtSqScSAJLZF7VVAI3Hru6OTJ7K1Ho48/fOt8&#10;Yb//7On08NgsxSDe8K4EAesMBwNo4zl2w1dno/FsPWOb3Bh/nmn4ag3KW9Kqmw/59hvkqphr5kaB&#10;ORJ8sVzMF09/95u/XS4//ulPf800UguAjQIaNo6hkDIjpRBjIhcnrxqaNsTptC9aXCUwwIEpktdS&#10;c83Pnn7x9//wD8fvvH8s7OQOpauvsxc31+bldONpO8jVS5X818KOd/wee+yxxx577PFG4Ftx6auU&#10;7DLIZYfBeHXmfbOx9ugBORgOmDucJEACu0OMmIMEJTF3GU4lcnNTU9WBqkHVCSBhIrAMRbsTkxhB&#10;tZi5iKgzipuYMDMLEczUvTqCeR1ydNNqka5B2GAiVu/dWIYIMA5qQ6L2xMzr+xqooBi5eqPucGJX&#10;WKY8L2VmpSOp4CbPF017fDSZTkY8GY0uzoSTu0kIrboSF3KqpRiEhIXhcLKimskKpAG0lhwETWwu&#10;zp8+O7s4PLoH0KgNSaQ6EKMDowMKd+8ef/DefTIjL9PRqGavGSfP+otlvsgH1XzZWakwBLNATO0I&#10;hxPnoQvUzJTEhCl4K71wBvpElSWBnWpxSw8ImxTaRshCALFTMB9YKROIhYIwKayvPoaqFpUQJZcF&#10;pOm6xfl5fHC/efftu+cL/fyzz+/eO7579440RFirmuu8fVssiVbEeKVdrRPk00a08vWQWikcW8IV&#10;3TDsCfRyPOfyx4RdVvSN6gk2CTe2JSZaK3DDmKN1go6rpWw9LlcUus329dtZVZAkkNngiYcYw6NH&#10;988eH33xyZ8+vv/Ro/enxU3BZgAxEcpEivbm+XA6cUWXQYIYNPYsUzEREq9FNRdxQiunF+effPKH&#10;EOTO8Z3YUNUqRMxkW5MUtH1fzzfU1gJl30iuXozn2gyXw+PaRV9OKNwS0F7m+ts/vHn3zWffhh3e&#10;9lX9kne6VZfblX+7O93jL47v1Ez5d3AeZI8fML5Tg3+Pvwp2jIEdZtsNs9Pf5lo3mDxXLLcXCFY7&#10;SqbLvIIbeeG6MbixHge5Ya0OAaCBW7GDmImJICRCIgRy1SEGCg4zyyXXUgfHwrCypo04gAFnDFnS&#10;OSrU1cyMh1WwzKtWkeDuICcY07Aa0Fq38ku/TSYmptJnZyZJBCIWIbBIiMlWRj+tEhqKEDkbkVNk&#10;YlSzUlHdOvjSrWop8x55WafjKcux9sXNOXoxU6vVKkyZyByiqrUnA8HNVEsR9TRKxn5+9uzps5N2&#10;NK7m866EJsU0ujg90QqR0ejgWAK304Pwi7/5CdhHDT79Er/9MhNHysgaZcJ3GhW16QEzi7mbgwhE&#10;MLdabJDyzIWUOdB56o+iszqafllH4xC0OiJagg09ZYCzIymB3JmqMQ/iYwW5eYa6U2Is+kUmSGin&#10;me/X8am5xQdffL38oC2/+jF3J40u61fPnsqd43e4SojLZUcSmVNRIxKHM+nleCPoYJc7aFgw6dIb&#10;a+hQvuoktto2KF3dg1VskD0fC7TTMWOHJUqOmx7dYUkuuHtg8jrwKxMOBlPbCHFMTKoKEGPD2jc3&#10;vGKa28RlOGMrnmbbM5BdieFBlYmIgoZ7H/3N/1Dzf+T27OHDOwwVGp+e6KLXO8ftBJmTdtalZnxy&#10;UhYLv/8wEi9DR5nC6bwU0MHdpmWWWoj9nz9bdGV29Nb7xw/e1g5kAJMynDYCNNYElPyyzTfC40o/&#10;vEafaJ1GVFWHHDRE5GaOIV/nVps+l2/dL6+7E7vP2fVCpRsp3wvKf3ncznvwlq9839EUu6/32nwn&#10;XnTFW130tVrnrzEsbY89bsSNhPN2y0LsKcQefwXc9tV9K7zuIX1jzW+w93Z+Q+m6bbZ90Df85kpR&#10;13b6rZ/cjWvfJg5mNX08FEWXURe+ojogAkhiALiqcghubrUyB0oJROpwr3Gww9RKLbUqEbUpqWot&#10;xdmqmlAiMDm7MZyUuVd1OCEyqpu7a2yjLV2XvQhxjNkbuAFV/TRSUnOHEQl8WHiYzTxxYiYA5k4U&#10;JDSEoOpGxsxDbnERcRAJj4m6xcIQpGmqloxonoThgZ0UprWenpx+mlE6DWn0ti9P2efFvwxhFMOR&#10;qlDQwCqZSk3gpH5BUoVTK1OFjKZvpfb+xcVntf/jmGh+2tx7/5ep6Yp7kw4JVOpsvuzDpI0X5/XO&#10;VJqU2oYhHCIaQEYyjug6y7mW4XYdRDTIfYNZSzxkoocquEvSIxWKzkGDZ8CUoix6IhbmIaxu6F2F&#10;EZdIBBETLgHFqQLm1hYfRWmVtHLx1nycc2fRpinK5386//CDow8/nj6ePbN+9OTLf7mXPpgeSoqj&#10;olarAiC+jM1xX6sgRGuPv+Gp2IhX6wwqK4fQy2dmZ87AtZWP9a5vHPc3HqfLR+jKmTYscQ2ouTAP&#10;+lUIDuKuUxCYWdVLMWKi54Opbtp+saltZsRMIAOIEAQ51xjp7Xd/Mjk8MpoQoxiWtSxVR4Qjbop6&#10;k0am/r/9x09qLf/j//Q3ppMQeNmVvuuNRQ6aUctcGwUe3H/rb379b8M0jSfxYuYcya0O0ZLr9txO&#10;1XgbAWrtjUrMGHLUmDMPZPOHNvm9N4z22OONxf7x32OP7ybWNuQrKcSf3/lSP9z6C2B76vzlXh20&#10;9htyGhzSQJssA1cvBwzrTMmQeJ2JDETuBJCZMRkJD7Pc7Bg1QsS1Ws7u7onloG3OS+1ydaNhvSwA&#10;cPJ1BM56znxdefdaO1plJmSAAbW1dV+rqQ6+hav5dHMMroxDQo40mhi79jMSQLPEUIufn59TOmAZ&#10;uecgwghkYZVWnoeFXU0CVMgKQB4jjUYxNXERQuTYtJPFoo08GaWx8p3549n9+2NXgIK0adH38+VF&#10;OJ+VA8uwSYohRTfyVmACT66V1HzgtGAZhAEHzNyd3ByACAGk5hGenLK5mMHUhQiVWChWdxQjt0G0&#10;A7NwWOXdM7BbhAncCOQM9VKyqyZATFEzubE7jcfB85Eu5d1Hk0X+0f/1t88Wi/L1V+dE7WgkxFzc&#10;DUYrR1HacjHbeNgNWyCCG4gvPQa39NMrWdd9w8a26cnlbAJ8S0u4WeDYER5547y3r4jbSn6BSC3l&#10;/Ow8RNy9ewwiU3N3NWdmEXa7WSDeWsD7G4TjoTWGIcksIXDf95pr6bTWw8+/ihfzZZCaIuVMvdJC&#10;5wsBpdJrNhp7i9rZ7z8/F15OMS3EXZZibro8Cy7mDswrxziqRbq51lI5DGn9r6e831RsM82zncFi&#10;6+jWQmSDhs0MsA/PJdFasPJrvYlrbPkyG+QrM1len/Xz3YwW22OPV449hbgR3/7x3zfsHnt8e9w4&#10;f/0yj9Z1I+055nM1a8UN0+6X+ze27E206vLglt61zl2xKWFVLA2uQkTE5GYgYgnm68CYIf/5WpVY&#10;5xMkCsLGgz7hxiTMCCJkBmIWEeEIkGov1DXtKPC41qYUIwqogJqbqruZrjNwO5mvXbnIaXA53LDN&#10;YkamTCTEgSADgWIEIogwrw1CYgopsTRGMFNQCGlsxGowZGNvUgu22azv+76ZjEwNcGYC3NzcFGBz&#10;tVrcK5GbeynZqTMvjpp1Nl/MuTufz77k/nH0Kai3/ORxduIY0/Tg+Lh2y7PT0/Dp548//uV9Iqx9&#10;HVWNnKBa8zKYGYgHbyvwyt+JHGauA910B1C1ZqvKyQIKlyoeQqrKqhpkASdmgouD3VArAwAzAWxE&#10;5jAwRIjEVRgjjkFJqk0S3rof7o44tstGmuAyP1dz++C9+Phx/P0f5OJk3sRzeXAY05BpH262iWxa&#10;Wekb9jSMjo19viZXm4F2zQrfcKJLl9StIb51/nrU7fj23SLOhEiY4XC3gQuq6snJSdctUxrFJkmQ&#10;lVMgUVWnq2VceRp3f4ivvRqYGE4KEKhUf/rkWRt4OgppFOf9/OSLZ4v5uVVhTsWrUpGepaV5v3Rq&#10;Dsb3+z7+h//1N23jnEPTTo1FDQQILDCahkRAge/cv3OyWCjx9M5h0cF3b90TNy0E/HyddxwldwyJ&#10;OgfljYh8i7dey2+B16Zl7cnPG4LXbaHuR9Eee+zxF8NrfqH9YN9nt2q35/gYPb//z6jBpoQbNKs1&#10;U3tRSIJvESwiNcUq+4QDxMTD/isx/z6QLQ4Ch2s1AhOJm4kEd3V3N5NIbdvU6qqlbWjURre4XNpi&#10;XubzLvfFvbq5m2LlwEXwdTYGusw/NxBCCuoV6kxOQkZMDgWYEVfLZJkN62gJB3dSmJu7GRERhZAm&#10;hlDLeVVyBBEKwUqpQRXsNRcSNVVzMqpEAe5muVhpQ0M2ypmL5uo5wVJ7kJq2HR+O2rx4clKWZ/Al&#10;JVkuErgxOtOaObYNjULX1cNpE9jNFC7ubqoOVnZTJRZiHrLdD+FF5m6D+jS0O5OZmmsH10As7KEp&#10;xqwEjdUR+sOhkRxOcCYnBsOC5xipablNSBEpIgqFSKmRwDQSDd4niQetzMm7Ts8Xrr3Xmi8u+oPD&#10;9l//+l4/808+O7s4O0uRD4+nIbI5TJWY1zE8uOZftvHhuyRXl2E+z2lWV2MLt1Seq7u2A4NuwLUg&#10;rs1Pb2Ji7gADMAODzBBCSqkptYuJAK+lOpw4rIu4orbdVNrW5a5WcPMTMx3iAt1hIGbql/OP33kY&#10;35kue3UbQ+G1MafqlK3PXTRB0awIwgR18g9CcNMiEh0EZgkiAAGteMvUjim1+f/9hz9YGDdNWhZd&#10;y4EvwqbbVvrhVcGKVgiDXgwHmIlgNrwmbihn+8Y3KXRu+9rfpfz/YD8gz+G2H4M3p2X22GOPPfb4&#10;wePlP4I7YjT8aqz7zpLXlGnr0HMFXtes1n+uaVZbJWxfaIuAOdxtmNYnpiHeBCv/n3VRPLgJMgiu&#10;anCDg1mLMcPUhhzoIYaY2pSC6bhNiQm5Wu76vutyVrXsXoc1tFaMygY/JmAlozGgm1oNSQOYWDhK&#10;iA6zquYq3BAAMMGZaUi5AUYgdtMQxIxKqeagOEqBiRJcI8uEoxqXkpnhakTVTYdAHyIIkzuqZaeR&#10;hBFzBJGZVbXp+J22mTSTdBFCd/q06kkkwLppHIH5fLnoZmd3HxzdffthuH/3KDXYLCELZwITeG22&#10;k6941coWVYUaeNCYhmwWqlXVvFEnKKy49RUaIlkUGbMyEwvFyLFBaig2lISmDTFxECa4ubvBzYvj&#10;YoZurtMmP7rjbPT1l/2Xc+k0lEwiLkFyN3Lzo7vlV7+8f7KsT589PT3V2NDhnWkK0udVZ2CTAPAy&#10;zR6tb2grSeDKbAee9xy7Zng/77qGS7q2SpjyjQ/KZveOjHTuNsivq4AropTieHJ89267WKLLtvFn&#10;JRrUrev0afOPa/t3vQrcnInMqJgLoWna//r732B59uGPfwFJuSukDDNT8QCIBDYO7K5tklIyYMeH&#10;ba1efDyImsN/PmR68eVBOHvYLJcXX73PX4wP7o+a/hkdnJeJImITYXUpW91C/PH1gmOr23P3oWXY&#10;gZcu5DWnO3hVuBWf+V6TmeFdWoyri/kgHTuTB9LAtk598kbDHeZUXarzkOx200SRlW6T7uSHiqGJ&#10;ios6qzMAgjNZIPs+NtHrEBY2TVSdbd1EQhbIwvewiV4H3KHrB+1KE7FFUuybaNVEXH31usbVJnoj&#10;2mfXbOutysAl8zGHulQXcx72ElxIhZRg28ER1/9e1uKl46x8fdKac2lVYhEipuvZ0eAgWuVd94EL&#10;6MANmDnQZToDd1OCMwsgDu6zz2b9+cVF12c4gRSuWNOqocLMvLL91rPmQ6Ucg7QVhVMMLUtUy/De&#10;B64DHawdEREircVQAIJWCAuoL6UaKyS140QBtYyaaFqXXS4OgrOsqkA8MDMXCZym1LQsx0Hutk1y&#10;KOJYjSLRxezi8Xku5Wl2JeFqXc1n7BabJpCRCXuJQuH43h1VB3wQSdyIwe6AhuHW1B0gEQaGcDE3&#10;44HXMpOaOVwCBwJ6I8PRyD94iMPGEhUSjCeFmYNEEceaRVXDvIhW5Gxdb8vO+uyqBKfcixa893Zz&#10;/x4Hpj7kEi00DTfatGw1Tg6o5vLVV9177/LPf37/7//+4uT8hJ96CDI+GAuLuatfc8/bThhBuPSi&#10;Ww2DjWa17TlGL5lAbv2DW1noNw52ImdiUxMRVxDRxfn5kydPJ9Px1191HMRWRjObOdjoSoG7nA6/&#10;YV6ECExwAgsBmEwnd4+PPv/TJ9Pp3Q8//oDS2CvgUisoWUXPfQOisYvDwkioOroSzEApMEchAtzA&#10;KAfy5P3xP//8+B8/mH5+9OhZ/Jn2PnpWjv+w+OA385/+YfnRk3y/erxWsW1y9QKW5e6qalWblFjE&#10;1NwBd97Ska/05rX0gNvLCu/xnYE5eg0LTbPaLjRlE3di8sh1JOUgdGPJjVR+Ez7YO6BOWcO8povS&#10;Li1mDQ5issQ6ljyN3STkxG96E/Ua5rWZlWY5jKJVE9VxKAehG4fccH0jzL4dUKdOw7w0s9osNRUL&#10;DjBZw3Uc8tBEid8My3gHqlFvcVaaWW06jdkCAFmNonwYu7HkuG8ijbPazrRZaqomAIR01UShG4ca&#10;2X5gTXSVbPw54tX1Q1uMqDfpNM111FnKFoeYlUC14TzibsRdosKwl5lq2RXZdfXSm7sY5AivpoHl&#10;WlC6r8NmhonswUlPVasqgUSYWdzdzEIIgFfVLhcmMee+WC11sez7UtWG1GvqWE9MrON0iGTIP7CK&#10;FblacQfI2T0AwhSYxczVKhObu6qycgih5GyqcCv9MhKl1DgCxzFJcvdqDEMutZa+Vg1Na0osUs0H&#10;9zYAiG0YH8bDIx4fcJyQSKPF8sJzj1J1eTpbnMxrF2INzSR4g7LMXdZ8CgKYa8nn5wd9tRCDqmuF&#10;VHaDmkEFcGiBOZmRuzMPax05uUW3SMpCTSsxkQSWwMx2MAJzCWzHR+048KSB91yUi0muKHMv2frO&#10;+85K8axYcjB3M1d3GzKSMAcoB+PI3pAKMRlHQYyJuWBZayJnkJca+n709eP60Qc8P79/8ffnF2fP&#10;ArdETTOSQYYa3EwHPXNQ3NapEVam94ZsbQSdbXfSjbfYjQN2s7kZAA7YTQ5uu8nZzfuZvMKH9g4M&#10;K/ni9EJYatUmRiZWWwUR8Wp2/6Z6bVf+ijpGGO56pchhWCfKB/XVrGoV+KP33jt79jVT99Y9a1oq&#10;mUqP2UzjCM0UB5lz72mUCtHpuQpwPG6E/MKMgFKqVp229b3Rb37e/h/vp39quNvUMGI+DfMPRp/+&#10;d0f/9z9e/PJ/P/n3v53/rPcWoEuS6pt0IyvtCyB1IwKD3H3IUFFrPTs586oPHj4gZieYGTMTA44h&#10;m8WV+3baqIxX2/8F61mt97+0hnZDOX+Nr8otQvsA3KaSt6WhtKNZboQ6zWvzNE8uSmvg7f2qqdN0&#10;lkcHsbub5gchM+38YL+i+f2/CuV+UUcM08MXtXnaT2e1Md9uIlmqLDWdlvFhXN5N82nomd44fc8d&#10;1fmitE/zZF6aq6NoaKLmNI/vxOW9ZjYJ/RuozAxNdF5GT/vJvCa/2kQLlYU2J3l8FJf3mtk45Dez&#10;iYrxWRk9y9NFTdufjepS1wRfikoAACAASURBVE10nBb3mvlYMt7QJpKzMn6WJ0u91kShalhoe5on&#10;QxONpLx0wa+rHf+sj8JNv1nliP7G8259JXcstTkp04s63n5xGSh7yppmOh5zdygXY1rwylnuslpX&#10;WBIGfWmd+9odAA+LAG/O8VV4lV/+3AbLSdaZwDY/X3lygTAkzjNXrWZK7sRwM5jZ4Hjm6vBcfL7o&#10;WRJRNKu573LODhchwM3gYEAHi2ywSN036sSqSsNcOQCi6CbYpICGMYsIrDqxww1upl7MS6kiIiJW&#10;s2s1U44Nh6gkfaml67U/66z0taSYxlHEi3sHKzAlNhkfhnsfp6P7HNJly4aGQ4Mx3NTnk8aYFjOz&#10;s8oCXo5GR0RS6HdmnSkTl9I/W3Q5QD0G7S10ZoABXKmKMWd2pkiIkZrkTbIUTVgbppYlRA5xFWfl&#10;bn1W5mCMec5fnfHTXgCtnXZ9U5QAlFIHz013FiF3F1ZiYiFh2YwA9uBOWWuXCSrjZNPgXByM5CMz&#10;B1kpZIEM8vg0jEcXv/zx0fnpu7//4xdnzy6Y2nfeuwsUcDBfBdys9GmAAABJgbZ+HpZEG4YWYeUz&#10;tjXaLpnS2meQtnZt4upuAu1e0+BGxnUTzN3USQqBST2XaQr3j++nUTtqGyc252Egw5UcDtkKhdwu&#10;5vJN79vCGvHlP9c809zggKt7DUIAyXhy9/2fHt+ZjAMJ6//P3ps0W5Yc6WGfe0Sc4Y5vyOHlnFnz&#10;gALQbQ2qmw0OUrPV6lYvKJlE41/QUjtJppW00kJmEmUm007a0SQzimYtmdFAUrJGi002AQIEUA0U&#10;aszKqsyszHzjHc8QEe5anHvvu2/MlzVkJZDti8zz7o17Io5HnHP8C3f/3KW2UtqeRPG00s1TR5kT&#10;MmBH778zKKblv/vXruQWVkmUd4dSl8ObvQ//Wu+frfInJ+gKLVP81sqPzyXb39v8g7fHb1WSYX6n&#10;N4NuFLcYeaCGTp2lDmBiQvRhd3PbEW1cPB+jKKsaNBlXBEITzrpQ/uz40Nyd5rM6GFq57PKiY2dP&#10;dZ824wugKTr2t19FLNDj5direMKRnNz68Mmj0NBnm3W3iMmxPwAg4IFv1dFKNu670hye0C9XTjo5&#10;n/D5lyUnLp6otFfnj6pOebKKovJu3a6ivZiNekllPv9LX0+bvWdVgvJe3dosu6W4k9pE5Z26XYnZ&#10;yIZdVz5nJjGC8k7V3qo61WkqMtt1pxK7kQ26rnqaw3sWxIvZrtvbVafxUx0rUc1W1a2ivZQP2rZ+&#10;wh6Of4l8TfJ5bvNazHbV3qnbXk9UUVCzWXWraDayYdudEVw9kVqeqPETbjee3OWB7ewz/WJmax3o&#10;dz8tara3P4nZVt2fxuykEyl4Iq1a7IrhDo8N4uL8c7fB7FQ0W2AyH2NjXS9e3yQNbbkxxKaxq5sQ&#10;Pqhadq6xyQ8HNzVuigCJUscQAhE70xCtBSWFqnPckP4pURVgmUkViigqIZKqQdOYwYmgZI1MpCrK&#10;HLRBXjOiOyKGKCBEDM41qrXGGPgYRDwbNgqFF4mq5JxjYu8DE4ESJTYpNFZCAEOCDxqDsEZvYiGx&#10;ZDJsEilHKKciY43RgF3nXHbpZdu7cOJEsqHuapo42nxgg1ebbU5+4atgpSJyqhYxzdorQaUsdq1X&#10;tCXXSm2NrrHq4JKYGbJEzkVryCXGOiVWlRhiqEQnwhLJj7mYoiq5qlBMcfOKriRGYjIeyoNdWONZ&#10;NUZN2gTAND4pZgDGkMoMnjbpTPsmNYA5mCE0fG8MUIjKUJ3tUhMBzAakWw/TjevhjW9c3BvE7cHW&#10;aLg12Eu7axnPucRnvBxsGtjNzM1qWapzpYvVifnCO5bwYOlmOPzJ6Zb02c3iJliy2ecP5fTO3Xt1&#10;4ac1eZXBYC/v9JQsDCvUsBFEXcaCj+tXF/8c/IqZCfBR2DgIQxFDzOxaWcr9B2WSRyYXgqs8AsW9&#10;IXaEnZNa/DgmewFl5A8e+dXcp8YJ1Id4qXX7N3r/dJU/fez13mzd+YPz35vE9vvTlw+FBR4cuRo2&#10;TfzfDCiJtvJ8bX0t1BVbrnxUImvNfI/leKXobHPk2XmlPdPyNOGcKCYxeVR1SzkRMyykkORR2TEk&#10;XVc9PzFvojQK6emwaiHTmD4syfJe29bPj4qi0tBnp8OqhUxC9qAgy9Iy9fPzSIhKgzo/HVYtZByy&#10;ByUc72bGPz8qCkJ7Pj8dVi1kFHIUuN7eTU14CmN7RiQI79at02HVQoYhR4mrvJea+BTG9uzL0Rer&#10;KkpJTodVC/FI9mKfIW2e8JwG+YBFNys8s78LOjezl/pd3M9ExLxwShExkQGRiDaOCVEB0JjuDZtf&#10;CCHE2MSyEc0SgthYUEAUNOFUTbBKjCBhJmM4EDVE6wCIGh4MnmG/xjaVWYSLzIpczbwe8z1rEoGQ&#10;MhEZqxqjSGxo4pmZeV48iESCiGisNFaAsiizCiUgYoZ1qVrHZIk51GNfjpirKOD2hezqN0+BVfvq&#10;TTtufaMTmYpiPF6pJsNIEkYdZU6yPrs01GVntW3XusIxGDb9tklya1IoDEkgiSISIo1L1EOUJZWV&#10;q2tXSF1q3eQDR6GmgHCtofYZk00T5xysReIyC61qONfMsRA14ZpNmtZ8+udQZZ76OGMhESWZ5XeZ&#10;WcYTE4iJVUXnbiZT1u7Bw8HGpc6bb57/4Y+mlS8+e/CJTW9lvSyIzKIA0fgZG44EzIL+5oFxIJIm&#10;eHCB/RfOU9r3VSyC0xYLc+mTxfExluhB0PhYITJGohhD0ccY6slkPJjqilkd7u1FQXdlbV5lYKkg&#10;03zAv3PlH3WSve/f+fuFtOcXdPgu1qX/9uMFiYk4Bq3LCgFU62RYbpfy8aOCbAki1TzUBFO7zOdB&#10;VKtxPVHTI7cm0fz0Z59yHDnTZpNcXRn/3pt/ccE9HlY1crN152+tff9hfWHHr88G3ChivtMz2ylp&#10;MKcAgDEcQxiPJ4PBQEVHk9LmCRkKIs5wjJEEls1CM0tex4Wnbt9RforFsKzis/NqfBEhaIcH625z&#10;xe5kXBDUazKJnW2/vh0uRLVf0U7nYpXs1O1my2M9GT81CNoElmxX7bPAqkYKSbbrdmbCc5IKoooq&#10;mu2qfRZY1cg0JptVJ+W9p5znIIrtqgPAkKyl06fWryrK6HaqzllgVSOTmG6W3autHfN80KKoYhqS&#10;7bp9FljVyDhkj6rutdYOTtvE+/URVUxDulO1zwKrGhmF/FHpr7b2ngf9AFDFOKS7vnUWWAUAoFHI&#10;t6pwOR88TRXV0Qx82hxnJnTs1+N6PcAxdhRTQQEIaKfungVWNeKRDKXnqM7owEXRzIblBZXfcdvr&#10;1ITbKWaoRJViJMWcisIYzImzCSQiqmqNVWgIQSWEEFRhrTXGNN8SERsboYhh0V9UrtAhhWnqNdFE&#10;dJ7O1LCcYWbaNb40VSVSVYmiRDwvCtxkWekMPhEToEQhhCiRmInYGGOsmzkliFSDSFCpNFbN9Yth&#10;YlICEIkdswUnihCrYYjTRCLbLL/8Dde/dEb9m7xTFj6WVWflWnc1DIfbsbZGbbu7Ro7qYtDq9e1K&#10;jkCqwKSS3aJSY7z3dVmH2lXeKBBVm3SzBm9aJIy84UUkI2xBDBvIuFltL2KwBVhUJIhNZlMbAUOk&#10;BDCjqT48q0M2c2FCVUmacs6QGOcpXqyKqCDDbAAShhiAiRTKGY1HybQXbtxKBrsXfvqXt+swfPjg&#10;wSW7YZ1DU5OK4GOcecxmq21BDYiZ73Q2BMI+Xpq10IOfzBbwvs8K82M9ets0a/1w2alTRUSNYUvS&#10;6mUvX37t3r3tdz8evvDC5Tz145KZNMTIhmco4SBx5x+/9D9f7n7wg3v/YVG15+64JecblrDUcqQb&#10;KKiKCBFimBaj8aVzK2u9VjGl0kcfyIc6SrQtG0W8L6y3AiVKJIjjYJiih8JNvTqZXs7ff2P1nbNf&#10;L4BvdP/yh4PvDEM/qDvsMp+NUFXEGMMG0UdVMUTT6XR7azvL8xiDowRMMUodgm3qWi15844FRUsk&#10;GUt6Odhk7k/dh3n4kpDNsUulbUY3stsvZO9eSe+su802j0FaSzaKvUf1pTvVi+8Xrz+qL+tXGY32&#10;oOgJmKDryfir6+WQKNBQVjzRr4Y+XXGJS4rnwZ4R0CQk47mhcEYZ1tk0SXp8WsDbyZ7JzxkNKMr3&#10;pisAUvaryeRznOFYeSzOF6WGbOCJTrtX52tJ8pwEvEWlsU+nT6ii3ap1Lhm3njjg7dmSM3rgg/DQ&#10;p6cEJB8rO3X7XDrOniCb6ER59kMqmjzGKp4VnANQYNe31tNJ9hQ9e6XY+0W/OV5PJl8LsjpgaJ0A&#10;q1RRxmQUWk905lLTQvNDbBaLxUNNcB7m7HpYxAdilrfSHDKDDZRUQlMIlpmJWWeJ6aSqwQdtqp4S&#10;YowSgkgkstyYR6JEZIwVMiARsGqAKjR6tYVZb8aTaHAqRDyLpmw43ZshKaDU1LOae19I0fC6N3aX&#10;qMIYa40FqLna5rKYDZNhNkusdM2FCUGalPtmlAQhUVURZUKiyIgqIjZQJuXOufT8i0+kf0l7gfdi&#10;SIxzeXdjrb0+HZZF5b2vyLVt2rF3H1YXrnej6vY43H2kYg0zaUwRDRGRITLEhonUkCrUCjgGUWhT&#10;ujkSAmnNzAoWKGAAhqBkgkvsfK4ZSoKmdLLGOHMXNKXIgHmS3Cz7SWOMMbIqGQNVDUokMAQmoHFd&#10;NfwECXLKJ0Ofmvrllzu7Oxc/ebi1N3iQOL5w8WKSpWHuDxMozw0F2gdXM2S3tGO5/FzTJft7EfW3&#10;CKhrlvLh40NywLX02Nlqpl4JIbacJNYYgnUuz92NS92HO2FYiCwtxwMdLW+NYN8uOnA308Fmi6Bb&#10;QAnOkkvk0ehhPy+u3LwZy6ycCrgTRUJU4iam0ouklQaTsPcgT5YpEohjQui4nb919VHunuzpmZr6&#10;ze7P35u8PAy9JfdSc3vNoaNqiD5xlokgykxrq93h+poE6XVawlQHsTzzQi8y6YADTsiTWAYfO8ID&#10;zquvxG2k63bzW50fvtX5cYf37hUX/nzw1k69EtS0TbGRbb7SufNC/u6t7P0fjr773vRNAT9LYfpf&#10;VKLyIcqKY2UymZRl2el00jQFoOBhSDu2cnzWIJNn32o5SYLwKDxeRePxuCzLXq+XJAlmaWlZQ2Xx&#10;VIYJ4KA18RSlFjMO6WMZWofDYV3X/X7fOYeZivKOq4+vmfHrJbXYSXy8igaDgfd+ZWXFWgtAwLu+&#10;9auOrM4opbjpGVS0t7cXQlhbW2uipKLynm9tmMFTGePXLGV00+geq6Ld3d0Y4/r6OhEBFIUHPs/M&#10;6HP0+Dnj0g9ZRF+rnASrACgwDPljn+1FUUyn0zzPW60WAAWXkrdommAfMc6MVZlFfh3qThdcAEvm&#10;rjb2ZBNwRdRgLcUsJ0dEYow623mf+a+ay/EhNJx91jnrkrIJA6TGIdaUudp/L4uIqoCZGmuq4R6c&#10;cYE0eT9EzLMSTI3xqkIN0QFAbJkNsYlBQwgwaKIWm1C0GEURm1QyYhgogVUNswCqxGBiYoYKjJCq&#10;IqoaEIEMWEnduRfIPmYzZTqdFkXRarXyPEeTc5Uno3ubvt5bu3Axa615n4yrYdDQyfMkbVmPhGww&#10;KdtMOAU7ZrYqoMAMmUU6SgN5motUhWDhaZx5mLz3iJpaQ2xIVUKMDe+5CquqxFlUnihYIaK8CAac&#10;Z1XN+PuIQBBRFQXIGjAjNOGHCiIlUgNSQQwSVB1kOuR6Mr5wJfnWt87v/nm5PRzvbe20srzHK2St&#10;Mpg5QkXUgBZsFvt1ruhgHB/N8d1SdNq+f2MOrh6LqZYW9Vnv62bTIMSQJeSMvfPRg48+fjCJ+aef&#10;PFpvn8uSbFR4QzYKVJWP2ImHHiTHxwEuuV+a4yhKTNZahbTydpqkH390r+Pa59YukpMYA5iMMcwg&#10;go/KgAYVUGJhFYlFTfAKF3XFFTdbd06/xvuDZGucXFstV1v7AOxWfjvhajbKY5TZxATC155BWZZC&#10;pfSeFSq6s7WdtVtJK2cgRm0I5I+dkmc2z2rdbv52/8++2fnho6L/ve3f/9ng1TvTK7u+F8S0THkx&#10;23q5c+d31n7yu+s/7ttdgrwz/dZTGNVJ77MvXYGifGiTOMYYQjDGNLYdgMlkcvfDnxuX5flLi2bT&#10;mESlJ9g7/ZWVqDwNBy40hBBjbEIymk9Go9HdD95OWv1Op7NoNgmpHE66/vWUoKaIj1HRcDj89L2f&#10;tFYu9nq9RbNxyFQHv0Y7FSeKF1MeVJH3viFKXqhoMBh88ssf985f6/f7i2ZjnyJ/qkP9usSLqQ7G&#10;ATYqcs41IArA3t7ex7/44dqVl1ZXVxfNRj7deDKn+6+qVGIPhUrWda2qyyra2dn5+Of/+sLNN4GZ&#10;10JAk5ACnwdZfT55Zh95h7iIFXQoDlBEvPfM3Oz+ACiK4v7H73lfX7n12qJZrUlUs09PNiMhoKhz&#10;L9aCHnAWmTOPdSKehWoRAZAm0pearKf9rekFrFpyd4GYoKyxyYaihoiPAFFlYmaW5m0z73RxlaoK&#10;5lkAIlkoBAsbmpiMMUoawTMHDWbJQ0ogMgazuESoghUg5hn3BsU4o19nw6SsyiQS4ZuEHiipsioZ&#10;MmhwADRCoGrBDBcJpn91Wf9HzY/pdHr/43ejyJWbry6aUZZZnpSTT4cPxrQqxnX7ayvjCdWhnIwn&#10;NqHEiLCSEbaqqhBpnEQmNrMm0CgNtjVEShSJA1SbUrAEVfIwTerarHytAHCgpv5vo+Qm1JIMgbnJ&#10;XWtg2bzuVFOniRkzx94M8hhLzKjrGAKshWGdgTeBRIiLIXArYZY8TGXtAl5/89y//bFW5fbmw0dK&#10;1FtbbRycAlFRbXS9/xKlub29ZC/qsVBp8e0Jxa/opGjAxwKvpdUHoAl7NNrr2mLHb21vVWYlS01Z&#10;9vNuy1kTRZkQ5ncnzQfwmDPPIOAx+yLNjMUopGo4uXrp5kd79daD4oXL0uty7VmEonCIYq1hZlZM&#10;I+A0t5wFZdWpxmlUF+2llqwmu4szV4EKbzIbMzcb3v1B8idvn++m8VL/gGt+Pdm2FBYjPdZ2Z2Il&#10;WMNFUXx29/5gMJiOJlrH0XiYdtpXr19ZW1+BCgRkDlw5DszschzgE6ROPZHv8YmkzaNvdX74rc4P&#10;b483/vH93//BzlvD0Fmst3FsjyftDyfX3xm98LBa/48v/7O/s/p/74W1z+rrX8VgvhYRUK3Lc4ay&#10;LB/e+zh19uK1F621DazyxfD8xpXGYdWIj+bJqsj9yoooHcpqKIri0b2P2638/JVbxpgGVokv19Zf&#10;bBxWjdTR6HHVIH79RJTDQYNvOp0+uvdRr7eyvnHNGNPAKtK4tr6+eGUCqKLV5wN8RmUvB260yWSy&#10;ee+j1fULq+cvGWMaWGUNHVHR87B9AQBBOciBt+RoNNq+/9H6xSsr6xeZeXd395N3/k2Wpuvr5xZA&#10;As+XikzUAyoaDoc79z+6ePVWd2WdmRtY1W531s+dW25WxbOmrv2aycF4Ij38lVJ9BMx/dvcOheLy&#10;C28454qiuP/x+5PdhxvXX24cVo0EGDn6+iMscp+ODANL+9a0SLjC3G21cGHNK882BIIwbJgZ2thg&#10;zS43qaq1zjpLoBBFYAwL2DCzatQ5ecHSwBQqxNYaS2Qkysz+bxwVTdBbFKXGV4Wo2Ed6oiKRjWW2&#10;zrKyiEQiThImNlr7GGLjmAKgwhFBIyTKjF563/plUJNOoaTKsCAXDDhbWR5pXdcP7t0xGi7fes1a&#10;28Cq6WDz0o1XG4dVI5x0cmuDeJoUQ7Pb6nKWdZkRYzTMNoh68gapUKrkRYjYQpUUpknj0bnHrvHz&#10;iTQerAiWBmgpahioGiGjSAiIDE4iQRhWAIC1qTWsqmIYCgmzHCiiBlwJCBQUQcVHnxoUNSmTZbQ5&#10;1iayoSzlLOM0pQZiMXNirVGTMDRkYEDiq5eTOOi//X45rTcfbKnNV9odRlBHJCQRkUFE82LPIJFI&#10;pNwgezpgg8jS8cKqJijtO3wWS4eOpODQgf+OSOMBbQg9aI7rRDXCOraxCoOhUrZuWuuhkkvne9fP&#10;twvRkQtlrZE0EBORxX546WIo/+nr/10ZZ7ffYX/4MsZYGorMc40MyDINXx2w0tWNTjtnUaggRMQo&#10;xrC1ACFoBJNltqoQ1CJe1ZDN1SfTYnHRO1P3Zx+sdtPw772ykzltYNWwsH/91mAlPxAxmJryP3rl&#10;f5iqIci+D3Nff7PwPiIyzFVZ7V7ciTESEH00zoC51+/1uh1R0ai09MI7CGsVOHaaToLERz8+coJD&#10;Jz/y/ahe/19/+d8c17ZZMvqd/rtvdX70qOz94/t/519s/WYpx+580p3p1f/97h917eSPNr7/N3r/&#10;9B98+p/Hz5Nw9TgEPt+yulf0j23wVcDLoCwHX9XOOWPdo8/uAOisbTz4+F1fDi/fer2/vrHYXAcQ&#10;wQ/LjiU5fMYT5MmH/tSt7ROgvhdzqFxekiRs7IO7HwOU9dY/u/0L8eXlF97sr51fNvgi+LOiZ05X&#10;0Zcav7c4l1dzd7J6WtOzyxlmrhJ7yM5IkgRk79/5AIBr9e99+DZDrrz0Vre/dkhF96f9Y/mHfs2k&#10;PBLElSSJgu/d/iUATlr33v+JtfbqS2+1u/1lyyyA705XDp/uV07OMMNTSQ6pKMuyKPTpBz8nkLD7&#10;9N0f5Vl+9ZVvtdqd/a1VUPhSVvvXEk/xhLf/0YDSPM+94M67P73x6re94JN3ftDp9q+98u0sy5dV&#10;VIu5Ozn+tTKX4y//892Zy5sIk5DcnZ7e9eeXEwuf4pihH22qikOhgMaYJEkfPLijwPrlFx7dvT3e&#10;/ezSjVfWN64vv/4ENJR+MfcmH/BZQWkOWvaHdzDnZRYBFueVfykqwEoUm1o+AoWQqBFiNsIKiInK&#10;spgmM8NRGlkCTAUlG5UDVKCIvL8HKq5X0w0AROybtCir0fhFxCBRw+kQ58lnC/O7CV9kFQgbsJld&#10;kQirkGGATYwkwsT7O+YxcvSqTTFiBhnMjOVIUCFKQQzlUGv9YmKE7IFtEWutc+mju58Curpx88En&#10;HxTDzUs3Xl27eHVZ/2RccvVb/dVrzGkwiXEp26S9dpFI0ySxMGqsMMAEoqgqJMwAUxSOM3dc469q&#10;sKyABAZEgFAUaFQP+KhpHZmNuCQxBgExaFCTR3hmC9WIGKOKiFEbIiIYSgxlEstqDFtDRkPqxDrb&#10;TSlnilWVwN44x9c2yDhYw6bBYqIiBNJhQQGoa4SAyvu69sbx1Zud3bJ+//ZuXfqHj+5f0CvWBBLJ&#10;OlnUmeEuqgQYniH1+YInNOlj+5bv4rmw7+iYq3Y5cG2GQJffRrP2R26kxQmhQqAGXzFRExrLliXE&#10;8aQsR7AuPX/peh8UYN67M0267UngSBAQFNx4Y2aYcL/f3732f57Q55nlxuf8ndTdUP4WZHZHdZLY&#10;y8K//rgP4PWLk+/9cn1Y2P/gja3XN6bOHFAMc/3bF/+E3Jnz3V96fJNnRB5Mb+z+7L8/6dtVu3M9&#10;/aDDg+9t/f4Pdr5ZSpaZwpkawNS3orprvduZKwB8vPvSdr36D+/+8W+u/vy19tvr7t67k9dOOu0X&#10;FtqtO49v9SXJ0XskSZKNKzdU9dG92w8+/kWady+/8EZ//eLyc62Rgc+fB4/MURWlaXrp2i1R/eyT&#10;96X+adZZOQqrGtmtvx4VifL217qKsiy7cuPFu6r3b78T6qLVW7vy4jcOwapGtuv287mKWq3W1Vuv&#10;fHobdz/4WaiKzsr5Ky99o93tH1XRVtV5blR04EJbrda1F1/75MN37rz7Y18WvfWLV196q9XuHvIJ&#10;CPA0V/vXKEf9JO12+8ZLb9x5/+cf/+JfV2Wxcv7KtZffyvLWIRVF0NelokpcVT+jTsWjS85ae37j&#10;sqg++uTd3c9us8su3Xytcbwf/CkVmpeLON1TAOhJMVh6XJtDH5qlD4/u5R79/PArGgDEtGCOUHQ8&#10;yYQ0ozvo7djvnI+0PG4Ux4vO4iSXxuXchUtXVHXz7vtb9z60SX7p1utrF64c1j+xPXfDnbsBYAEi&#10;F85Ha4jTwMpwQgkRVCQKEMEA2yajqqH0EwWUYhBVpYZKQokBpwaIQgzH7NgLqroyRgje14SQOAcR&#10;KEVmTS0lKRnRNlXWcpqYLDVpykkCw7DKqWU1jEg5C0UvKsrZ2EsMkBh9pb6GBhM8VXUoUqnr4D2Y&#10;rRJE0Grbc+v2tVfWRwN5sPtob+euxHJt/UI7S6Mws84xvIoqKxHx3GupTUzmPBWnCR1rNNhgqmba&#10;9hfpcgoW9jPPFklZsxV6Qu1XERFnnWEOIYhIw8lvoncUkw71WgkbXumem9Rxe6u+fb+e1vd653rr&#10;F1YtqQ9RY4AxOn8FLrr733723459/2Bfc9y47xnYd3UJGqYWiQFQkUhVUU+nZYslYSHrjM1DZAgl&#10;CaUJgtfEKjHBuGEJUrSdJqg5qfuZ/Eb2zsVkszl3N4u/+8KeKP7l7ZXvvbN+uV/90Ztbr108DKsA&#10;3Cuu/dnP/3CsGS2obA4qzRABFGKwhnJHqy0TitGHd3YL6rRabnU1AyhoAFlRyyr7mzNLp9l3PB6e&#10;EdlvfuCbw+Ock4QqDq4EnLTbRihj+2q+e+yXAF7M33u98+694sLPBq8NQweANXVmSwBVyKJiNd/u&#10;ZwMAnw5uekk+mV76/7a+8/eu/pPfW//TiVx4IjfMSfuhy1uW94p+E419Nd87+5k/R6fLEpSPFthJ&#10;0/TS1ZsETIfbF6/cPBZWZcafS8Zn91l9dXKKh/NLkaYu5yEVZVl25foLDFTTwcWrLxwLq3JTn0/H&#10;j/FZfakiSnenqwAsxcutLyen/yye0lLs9hGy7DzPr9586T5pqKYb1148Fla1TH0hG33V5Z+fBSmi&#10;26lbh1TUarWu3XrlHlRjfenGy+3uylEVtU19MXt6GTJfkZzmW5jLNCS7vuUPqqjdbl9/8fVPP0S7&#10;L5dvvtrq9A69JwjattX59OlwjzI7AAAgAElEQVTxqe73/NRlEtLdOg8H47c7nc6Nl9/85IOft1fM&#10;5VuvZXn7qIo6tlr/8shCHytFtFtVtzlu22ot+XIqQJyFF2OJcLgpynTkN0ufCGjb9yo5wNjpnLt4&#10;6QpB9zbvnd+4ehysQkK+S0OHem6HLszUOCOEOwiSmkJV87pPTYidgmb1hZowLiKeg66ZB2w5mHHB&#10;SKCzUkgE1ShRRY0xMcQQ6igBECAKt312ufkh+4Gpd5gNs2OyCgmhklBBPUEBFjFCbBABFZ3nXhGr&#10;SFSwChkHtiDbuNMaDrcoMYQgokTsnHPOEajyPsZIqkwKjQypyqKqpmw71uUCanKCCEGlrKbDBLW7&#10;/C3bPVDJKkmSi5evEulw+8H5S9eOgVWAnwyqz263rem0eoPx/eFoZGyr21tXTgjGEsBkREmjSkRU&#10;gNkYIoBrElGa5aJJk4QmTGoNM0lA9KQRIkaD85WKMIMoBON9bjhLrMB2raYZjOW8RUmq1pGxoEgd&#10;dcxkmAkcI8WAGLTwGGosfF2X4Xw/3biQ14p7g+qjR97DWDKAEsg5a5hgTTdjwwwFiLOMlFyMNB6E&#10;y6vmm99Ym/xwUI13B4O7iUu63WuKyIKoAgIxEyCqgB7Eu7TMZD6vZjX7o1lSEfPQv6Nc7Iu7hg7+&#10;eUREQcSi0CgxCilxQpkzeaxbVtb7aTs1xFwHPNqd9te5f73/aIfHPqSx8mp8BHFTKezw+X/02b+/&#10;U24sksH2v1Do8tNw/pUCZCJEi9FII7qtXlnG4bBAPRENARzEhkASYSg6KyFuWvhpMYoms53zKsTV&#10;XtvEEN2FvpRv7P7dVzcXnfSy+Dde3GPCp7vZ79zaOxZWAfjF6M1/9fCPxrFDS4yHy5lvlkDMIXom&#10;bSd8sZ/sPvjsz//inQna59bbr792pd/vDqaFVyeUkoiBHvUf0kETbe5UVECONp7tZRwdzIF9k4Mn&#10;PHphABH1XXncNwBwNXuwkTz48+E370wvn+01SX+29Vt/7+o/ebP9i+/vFV86mcT9ot+4YleS4ks6&#10;5fGvn+WRe+EyHrOn2LhlYryeJMnR5xqAjqn6rnD8tJHVSRP91fVYR3OsirIsu3zjRVVNkuSoQQyg&#10;a6sVN7X89ELdotBdrAIwJKtf2ip6vHrLaMvo6vpwLkee51duvoImfvI4FfVcuZoUz0M95Sz4Irqj&#10;lZpardbVF15rMuaPVVE/KVaS4tmj/nkCOSO/XMKxiM4fUVG73b7x8pvMnCTJsUtxxRVf4mo/s3wN&#10;GwKOpIhuHA4/kDudzs1X3rLWOueOqoih/bmKns7DyPh0a57NnXJ40jfayQuGHtfgwFeLypmzr5a2&#10;4BsRRRXtIWSFmefk6uq5i2maHvv6S6lq89iimiWXzNOlVOslyvWlcVNCREwGTQgiNSVf52kpUAIx&#10;8xKxGzeFUzEHh0wzgorG/9BcUNAgIs4YLzWFkmMNCCF6K4sqBBxL6/eMSYxNAQtVClNfjiClIQAc&#10;xAgMo27UJ0qAISYVUBRVYZupcUqOmGflblW8r7wPIHLOWeQOSYgxFFWISK1NUxNDTRq5muh0JMZH&#10;WzQuI9HA6iVMxoOtLA7ytH8IWWEGrq6vnb90kv7r4bYpdkTio3t3yun7VV2S7WtvI2ufy9urloDA&#10;KozA5GG8GgarzpCjgBrti6pIEAlaEZNJnDGkjsVYMQYEXV9JOU5CVVxcWUveyNs5WZAyu0SYKAoM&#10;k/daFqGeogp4KFYU3ktV1XUl0ZOqqWJdIQjIiIjR/gXLKSJ7jSmLYUfGCMgTps5Sljmqte1SJ1rU&#10;gTySxEbWWOnOTjy/kbz26rmfvr03qavh3naapBcunWNyiCqiRArmhl8DDZf73LtIc6oCnmdUHcBX&#10;c1t6sSuxMMSX8Nih/bHj0niIrDUhRERxzknUGETZWmM7PWp1jCUYQlCwSTodf/0yX726ujUM97dK&#10;X9k8zcpAcck5s+hd9z9Zup8PEwXu/8kIJvrVjiuC3vno/spGuHH+QtV1E5951TJo4aOoMggiECXK&#10;Y1l1eyrGxiQXhQsrKRDEitMPKinC+7ndxxINuKojddN4LKyaxuzt4ZtFQ48zv6ebw8UDWoRUxFgD&#10;laqW3XGMptPqrg4fPcxgN3r2wnkzLvLdqQ4K8XK8/3BWO+14F+KRxqd5eJbIS74Ys0XKRc6Tnbq/&#10;62dkZYVv1SED4MUBuL37smUPoI6zJ++Hk+sA1uwWTn24HyvPIC8iAEPSs8Wubx3KtkKTKnOCMEnX&#10;lk/TG/M1iuXYs9VefQw57zKlxyFhkr4rzHOQQQQg4dC15aA+hps+y05kbTMkK+65KIkGIOHYsdXI&#10;p0dVtJyZfUgMyYp7ehWfv17J2LdtPQlPpiJL0n9uVJQb3zL1JBxOSAOwzK9wUNRy7Nunjzx/BYSA&#10;np3shf7RxOnGD3PCrySnwlE4QgH9mKe9alOHV6kxB2jfjj3GPDjkasABo1ebBK2GikGCSoBGQKlx&#10;fy0vjxmfO4NYlZiJyM7KW83iwxriu4YWD6QA6SLrCqoNnYYSIDPSQBEREWDGSdiQwvvaxwg2ziSJ&#10;S1O2KTRmnILz2tfE3BCwkzCrtaaVph0qynrnbnblm+wOvyZO0b9KdL5ki+lke1RvcXnPmgRsqmqX&#10;0jRBbgnwJEE0ICpEISoMkVj7GAIzGUM2MdaxMZbI5By7qUlTkyawVq1DU4DXELcSK1UkFcOJBJoU&#10;49LzUIyqVKXEQFWpdQ1rnLCWJrAx1HDOg9UpSCFOJWFQIkgsm6iJYMVFUq49C8hK4+Cqq8TGYEjq&#10;PIMQRHk8DShC3nKJM7uDYDL/4kur473r77z3STna3aaylaYra2uWTZA4Q/Q0m8Sl+Z8BcszCAZfi&#10;ABcIanndLRxah5KuHmfFqjShlZFUJepwOPzs/mchyo0bNyvb/my3JKlB7KOrNVFg6+6YwZYzTlvF&#10;3u50MMy7/YaD/whqOvCZHge5Do5FLGO1685lK5/+8pd3frnZy77d6faMTQM4D2hF1aZsrpfgAWuV&#10;Q2qtMFUEL5okaiTCQqLcG9/84ea3/+alv1juoJOeVnHoB7vf+bS40vCHNg6ThQIXiEhBItGoYWIi&#10;M61gTLu3dr4uRue6rSQQFd5607KmdhJDc3vOLn9pIpoIz9l0zvkSlzR3kO/xAII6OKcHkNhxwYHL&#10;5zzl2glKpEFtmKfbRnVx6Rej+nDebdPSUHgibsNnWQjIrF9x050nicJfcdPc1s/O9T8pyn0iIVDL&#10;1n1X7vonKCi55qZfSvXSXwkhoG3rniv3nkRFT7l66dcrTNp11ShUQ/8EHOrn03Fqzloy7lddmLRr&#10;y7FNn6hw+fl0lDx1z/mTypf1gGLSrivHIZnGs5acJuBcOn76wQW/IqKOQ98Od8ITkMS0qMiobGi4&#10;991oZ51lJRAYTXq/LGJ25m9Tolnlq6NnO5DkMos5BBFirEWCapxREB6B3aQCjQRhtkRMbIgMiAmx&#10;QW+AYF71mMg0BYKhRDNHnFKTtaLKaMpfqXOuMeBFJPggLCF4AhmDGL0PDY5yMBAObEAMNsyGg1cG&#10;OU60JSY1lffV5of55TfPrv9ye7Pc2Y7lTlFted11oRDv82yt1e2oM1ErS4zUJqGGkbqbShvkrLYc&#10;JwatTIjZsHHOGMeGQYCoFSVRCgHeY1JIUYZp4Z1J3riRtbJzW1v2Lz8aGwTLIaA1JU2cEZ2hX0pQ&#10;qx+PJsPNqU1smqdZK3WJERIfPBEruCG1p9pZoYzRtqC0DiwwRskIkVBSs0FEz9kIEFOSscAWdc0x&#10;2CRRa/b2Qp5mr7xycXd78mB7oEX18N5dIm53u8ZQpAYgNxY2LWCHHkiyov1Q2X18xfPVPFswsx8u&#10;/lm4uE6FVxKDBwwbawwzrHWiuru31+qPVlc6VhKtTVQIsxBNars58iyy3tXpaPeD27ezTvtaO7fk&#10;ZMYvsr/iFU+wR62qYFcj3t8szneTazdu/eXPfnL7k9vf+PY3uk7rUlPr2k5hvGElsVLbCSRrWRMR&#10;pKa2m9beKKdkIqkKmFbeHv31a92tW50PzjKAXwxf/f72d4ehqycHwzX0IcaYGAJZEthpGXwQm3e+&#10;8+98e2PVtUziK3m4OaqskbQlSxN6FhWc4nM6hF5OfWwd/93pHq1aXC1pyxS5qSaxBeB3rv3pS2vv&#10;Avh/P/rDe6Pr/8V3/+vmz//yn/9Pm9MNAOvJHoCptE+7qGdeDmnSIq66SRXtJJ7JoGmbci2ZOpJf&#10;C2j5eCGC47ieTmo1k3Amg6Zri/V0bJ8nFaUmrKfTWuw0PqbsYyM9V5xLJ0z6/KgoM349ndZiyrOp&#10;qO+m59IJnS1h8tdAiNCyfi2ZeOFKzqSiFTc5l06eE/000jL1WjINFddyFhYCXXXTNTf9elX0le58&#10;fUFh6IobVeom8Uyv9ZTKLo8s6vmuLvYN0ROLbMxIyed/NWlSJHNHwpG8uGM0JktATpdgFYF8Xc9Z&#10;wxfjWd60jpCgqqJkHROSBjLNvF5QUVE12hAl6iyfq+mNmEAcRBwBhBgjs2GiGJSZmSmKxhg9vDVW&#10;VYFIIAlakziXGLYxxigyr/vEZEmDSFQiC0pM0mNMwu5dn/fd6lWcQerRXr1937Gunb8ctfvg4aeR&#10;iroWG1u57SmyqvS22wN5sZHOddILa3COEOEIIB5LKwYKHuWYfK11Lb6WInClxodQxxiUhKiOWtZx&#10;o1td8TllScEoTJrYNJpQS5qTJglVJWKMxtgYZXdn8ODhvboehgjjsm5vfWV1Pc3bCgeJRNGwi0pV&#10;pFooZdTsWoYMjGEiJbByQoDEGFwSLUDkEkcOZIiYxZDYlmFvtx9iY8P9xm9e+It/tbe9Myp1uPng&#10;oXUu77SpmdN93ykt2Pfn0WgNlf8MU53ku1iss2U52P74uUmSxIfAzDFG76WV51cuX2Yg7D4wF9vX&#10;L/bqghUgh8FU2kRJ1magKvz9B7u+ihs3VilPoxww3P/HH/wvjqtRtb6gLTzmaXIkRNCDguTeV4y4&#10;cX3D5N9598Pbu+Xum1c22CMqRUJAIFILQ4GKhFAhUURw7eoyhlaS+0kNkzrDDCP00s/qP07r/+ty&#10;8uHpC/Td8Ut/8vAPPy2uCEwTy3vsQ0EVUZFaCgIRHQx2B8Oi0zuXJK1C6MGOtI30++ryzrAKda2q&#10;ZE7wRB2apOP6Otz4FNfQAR/X2dKkDsk0dkaxdynb3Mg2P5zcALCabV/tfQIgswWAF9fe++bGjwEk&#10;ZhYz/s3+uwAe1FeevLfHy63O1n58wFMUIuSmvpANH5V4LLhqmepCNspN/VxZM0xo2/pCOnqoeOxu&#10;cduWF7NhZvzTVxGTvtx91Bw89a7RsdWFbPSw7BaPQw5dW17KhimH520V9WwZU3pUdsvHmcU9W1zO&#10;h47jc6Yi7btClDarbvVYFbnppXzwnMQkL8SQrripKG1WnUN19o7KiptuZIOnmerZSMvWL3VmKd/m&#10;2XaXESFBOO/2oDSRx7jcE1R9HmQ0Pci8RQCkiZg74W5lJl0AsXm/BMLCXj36w0W81rzicFP6b5aa&#10;Nee9UGgIs/gRIm1476wfdYa/UFWRSFpDfNQIIUMWxi6ywBYFgRVxbnnokqdDCayqIUQjoirBB7Zg&#10;NjGKkIjus8CDiI3RECxHMFkDZ4gI1lDmkmkx1gjHhtiE4BFgYGPQQV2yYcfRP3pPQcnqYywrPxn6&#10;zU86Nti0Zdik3F/r9LNspQqhok7UDiFTDfZaO9YoounsTDHcIbHwtYYqBB+LulYlEcQZyzkxG2tZ&#10;VGMEG8uGLBORkpCzyBhtLVdc0m05TzBsbSDvET18QIzKKnVdD4vSZu31i+e2th5du3Yly9LNRxND&#10;pt3ucWJcooapqqUwIAsTkLEhEYpkDRNhRmcCInLTyjPHxFlWsoZaNqlLAThPovcVRUy3cXG9/8ar&#10;13700/dHVTkabiUPcYEv5+0uC4WICBIXhMQQERB8sMzGOgkhsl1Krtpfa8ssC/tfqdA+SlsmwTj+&#10;gSLeEowAQYMxFDTk7fTFF28OtjazDrs2BL4uQ+ay9RUJInUN40xlJGTJ5Rde6J9bi1RBleY0jwr9&#10;dPTi4nh/uItjQhOjeugrI5SwUZvtBviSuuvnz0+GHWd7jsmGYDHxvP0Q8PbSOve6YhAl995GuO54&#10;yGvq1no6dRNjQ0BrcxDuPhwVK9eS1t+v5M+u0I8SOiYAfRTaP9j9re/vfPdeeTmoXYAc1jknIzUj&#10;bqKBlaViMUbAYoykrdQN94ZZmscqrcqSCfmWE2gVQrtHrdzp7EETVdUYQ0xQXZTtmj9FZncx66Et&#10;WTr4/ylmxWkA++hcHPgYALAT1h/VGy937rzcufPh5Ppj0RlB/uDivyDgl9O3TkpfXiImOmW0xwwG&#10;QMZ+6SQnjOGrsbOI0Db1pWywU4dByKMekzNqKPZtsZZMMuPp1EGe1MVXJF+11bB4nnRsZXLZqdoD&#10;nx9b0MxQXHXTtWQW5CZnGNkTauUx80+Ell3E131pGj/jXDNp35WWZLtqD/wxOVcALMW1ZLqWTjMO&#10;Zz/zU5B5hsFXK0TaT6eO41bVHoXsaHIjAEtxPZmsp9OEI54lFX0BeYKlaAhraZmwbFXt8XE5VwAc&#10;xfV0spZMkqUKP4fk5Efx8fLkav7aJsaQriWThMNW1ZnERI9XUTiXTtbS6Rekb/18y4+hXywW+vOE&#10;9x9uvDT4Q3QSS6dqAI+m5M+7nSTUw9iJOAavMmJORY+HKUqGHjIAVJWarA3w3LwRESEiZkNMUWSR&#10;/jRPhaDZiRsf1mLQgM58WqQqC2dBFK184YyzNiUAENUgoQqxnlMONiduwJJHLAHPYAErGGxgWYwS&#10;akVghgoTjEIZkaOADINFVcSrKiAEaGTvcjaJSNRYOwX52qtEFbEWzBAh0aosxNZpmpCxpC7Pc2sT&#10;gLwPVVWparvVqqqynEyNM6rqXOry3At8vWdUTECYbo2He62NV1sbLx7NuQIgoa727o0+e49rb/N+&#10;HVlF0yQYI3LuVkbkppWWwdej2gf7ow/2vvtWXtfYHVSf7dTqHJEaMoYd26TROut8i59JRGII7NiY&#10;WWUuYmUWZmeZDYCoVRWLIJZDiNYZTqwly9aQc0ZJu722Md0sMcPhxNqk1+tCcwJLrOsYASNsax/q&#10;QCE6CURAzXYkxLUyKEqEijUmcYy6ZR1UEZvCVCaoLaJx0eRoJWUZ6gCt6PyNjcujybvvfhRDvbu7&#10;bZPkvE3IJEysSiJqGup1oixLNaIOwbCdr38cOND5Il7yYp1ma5zgyzCGohdYMs4ZgCWmiVvvsV3J&#10;VnrcS7QoYkkhQ4hSgkxMclgyrWx67nzSsklmp7UU8yfrwRTDBSw5BLFm98ti2M2xiCJIUAhQVsaC&#10;k6STpQkkgr117IisRQwKhnHBVm7qrXX64KF+//95u9/u/N7ffCHP+j4ENpSQdaYH2K2y+6Pi7942&#10;37ya/fycud2mTUtVGbMH1fq74xf/7fA37pVXi5g33qq5okjnj4Q5qJnFobjE+ioa5c3N7Z3dURXE&#10;qyZmut7p16EWlaJghYjEclqE1VanmyWJtdY29chDiKpq2SwVGVtmnjjguV52OR73iZ7c+Jg9n2Pm&#10;fkm2/IU75Ysvrb7722s/eWf04p3plT/9+A/+5ad/G8C47gL4r/75P2i8VQ/GlwH87fM/eLP3/jh2&#10;3x7/5smr7hT/2fFOwdMH+cXkrAYNzTxXfiMbrMh06PNJTOtoI9hAEhPapuq5ImNvnlb41hNgyKdl&#10;ezJpy9RpHlaS6SDk05BUYkXZkKSNimyRmYWKviI1PdMuDCZ0bJ2ZsBqmA59NYlqLaVSUGd8xdd8V&#10;qQlfsYo+nzyVVUQw0LYrM1tPfTr0+SQmtVhRMiwZ+46pVpIi5cjPooqehhDBQLuuahk/DskwZJOY&#10;eLGiZDlmHDq2WnFFMlPRKfr5fKEMvwpCMKRdV7ZMPY7pMORFTGoxqmQ5pux7tuq7whlhHFHR14PU&#10;n3gijs7sWWDVcW0WJs5Jw5gZPgn5NbvXNZOxdKaSeXVRmSGWfY6qxdOUKtK4vIl/oNNZWZiZkaON&#10;YUOMGVXFDC3Nu9S5/ULznx68hJmrajFmArAgDyQQETMhqkiMMxbB+cXooovFqdiQcWwcsxWBahQV&#10;iKA5ETGTNL+g+dhIBYBCIIEbOgcIgRtqwKggJW4GYkiFoCQBZIwxloijiDE2SVJX1ZPJhKxpxs+g&#10;OniJqsrTYrqy0gvlNFYT8RXpODx4ezK4y72Laf88t9bYplCVelrubcfRFmuRGoPMqnNsjIqSs0px&#10;b1Sudlt1XUx3NmMISdayPlm11qdAK087nUQsREFCpDNG+5n/T2a7/UpCDsYQIEGEAGIiqxGNT4AB&#10;0oDoxTpYYtaYGGvAquosgqd2nrVaWVVMYx13NkettNtpp0RaVTEKG4Zq1OijJ/GGGvIMK+yIiQCh&#10;ECXGqNGLQXRKxBaGwAbGudQatqhjFEAMq8jW9vjKRv7t1y5Mh4NP7w9CXT169JCNO3dhoykgzTWS&#10;1ChRXXkvxGxAVplVwsJPejAIsPlk/4N5pt1iXS63PT62ShReggkMiEAdU6h1d5e6LikiXNSKUiSJ&#10;aXEUmzvkRmvVTo9h7O5Ey3Li41TRViT7t6subtHFmBdD1dlttfxnI8wCTiyg0EjVVJJkVcl65jTJ&#10;AiMoTJISIAzPiesgI/JW057eeuNCZlPuAImmIK9IVFveJzm45ch0RvzmT+rXYwiDSdwc6LiKk1q9&#10;mkpygT387NLFqPb1rVCJcv/Bg1/+4peZSRObgkwV1WV5p5u8dDM1tiWqIYTmJvYh7IzHe3tlp9NO&#10;0xlDLhEdyyZ8oOuD+VRn5Ab8ghLUvjd941b2wXfXf/ywOvd/3P3D7Xp16veJHJrcqkbe6H7wn73w&#10;D1um/Eeb/0kRW1/jhuUXl2MV2KjdkLapzo1X3d/AJ4BIGYrTE9e+VHk2Q/OJYCAdW7VsfbyKvkrv&#10;3K+EEMFCuq7quFrmdgb9lYqWhAkE6SZFx1WqjL9S0RFhArH0k7LnKsFfraJjZKYiLnqulKVQHgKY&#10;9qN7nsnn6DMqTJpSnfJgjUYAK0hn3A8KFcyo+I6RBc06NSxdzTHzsgULOgDGROSos3HmdZrjo0UE&#10;VvNv4hyBGnaJBQFBFOHjRkVgwCmYYImd4YQ5JRiiCIKoqIpRAZMeIF3DfAAzMdEzGMQCViIhCsIS&#10;I6raGGOMsdYZYyECYmYrIkVRAORcYq0TEQCTYtIwOYsAEWSU1DNCMZ6EahrLsYTCMTFr9NNy+3ZF&#10;oqZt0tWV9UvGpjodt5yNkkdKFIHZJJkry7KKFRvTS9qZNYPJaFLsGA0iU9tJOMQokURVREW5oTOc&#10;EYc0ZIdNqhlIVUWh4CaEQBSGGUSiEj1CwP/P3pv1SHZkaWJnMbO7+BJbRq4sksWlilXFqp6lSzMS&#10;hBEkSII26GEAzYMe9Cr9BUF60T8QoJ+gl9GLAAFqzIPU0syghVFD09Ot6q4usckqFpNM5hqLh7vf&#10;xczOOXq47hEemRFZmSyymCzGhwTS4/p1u3YXs3uOfd85B8E5RuecNyiCeedSAiY0tSwae9CcEMEU&#10;RFDVFovl8fHJaFwWpXMePCAKKKh6GCgxRHAORyxccOnJFMEcUQAAk9zUh0RMwCqWzEl27BwhktnJ&#10;0gy8SY6NkfVvvTZ9//tvniw+mp3Mc989efygLMp6skXOU7R+3jvvi+D7LJmEHMesDtfP6Jm9v/HQ&#10;nEtrgZtm2OZXABfHDnV9z45DcCknMEWD+/c+/+zup/vXb7371s2drTK1EYyKPrSpYwUvCMGoLO49&#10;ao/mVkzGrqpt5e+uDvbf/ac3/of/48mThZyq3jZMQzwvTNj4ikBVLdns4CC3PYjODg7RoGJjVghg&#10;VACMSL1zyXFDsa6nxSK1hlVdXJMkH37y0FPP4jlM0FVtHwiNcSFxEfOytyRGUdhX42o05sBV7dGv&#10;HM5Lcu6dH5+E29s7t27emh0ex9Q7V9Rl3cU+NRjEJnVQgOwKBDCEnI1cHRGc80QwpOY0UERkpM2Z&#10;5Wmc48cvyA34bCqLp7zui6Y8g0vmwXVb+CDe/tOTf3Pqjv7h7f9t7Jp//Ol//Gl786mVLQT7t/f/&#10;7//qrX98q3z8p7N/8K/mf/8rWgr9b/6jW5Wn//Z/ufdVNP6CGBbQ+OVSsbwIXtpRemVTLw79+gou&#10;0ZeAwuF//R/cPG7lv//jR19jN9Zrs/YtSTr/BXB6ifBbFib04lhdIjT+Ji9jfaX4AgPtC61YfZGp&#10;+Ac3y//8X9v980+b//nPv0jh++dkxnuRn9gXYizXC/IrfsMMbZ0071lj4kLB1NpqX3lWq16ZAYDi&#10;QIWsNooYoOJli86rle7TLIBDg4iAMJS5VRURFdm05VZngWhm/8Z7+//lv/fWH//lk//xn98j8sQB&#10;gQc6Zl0sa3UgERWRlVJsQ1MIKw1WInRIBmAy/BodGrCq51UJPjPIAgCWcp9zDCGMxpMQQtfHtm1V&#10;dX0zUERB0TlmBuesPZ4XTEXhkqFJ1CgGhpINMSdErNAUVDVJm3MRRtvVOEuzXB4tZp1otgxlGE22&#10;7+Qum4oPZDn1qXdkELwfFvxVFYwQ0TkiBDUUEbVVGBkhGqAjUEMwUAEVVoCU8mLRhp0iC4spIjOi&#10;I2UwMvBMIMAAoiKipXeICKBl8Nev7RWh2NndYQYXwAcgg0G0HMGPSmQCNVDN48KHjMxgiqo0cJzg&#10;HMGuGYhCjNBH0QxEaKitdvM2ZSUCLr2ftfnek37/xrXvf6/52c9+mRS6ZvHZp7++ceu1vf39wHR8&#10;Ml+qTne2q9pngGQAWcwNdMcwSM4e+rOn7pzH9dS8cqpgRbhoNJJjQIwxphRHZbi1F/ZGd8aF3x3x&#10;d2/WVQEwDY5dFm2TXy5tcYKTqU+g80XXR554VFFVWBe4RACoC8aBQR0e/mc5K7qAs1JFRUBJmLu9&#10;Sfmd2/vLxe024skydjh9kdAAACAASURBVClmTUnAzPfJTvoTzaRpLoujZIm4UD0ioBDUtMfIQEfE&#10;QRQI0TtkUmZADCrmfAiu7JqWhUPp3HNnnDWBZKdaO+/DO99798Fn9x/cuz8ZjUfjCQV/czfcvgN1&#10;bW2rA93cxyRZUudPIg4TByIwMxIjoomeDtfNlO7P7cnTHtRT376oKPQ5hwD6oPmRw/Tv7v7Rf3Lz&#10;//zpzl/+8yc//WdP/vBXi9eTub1w9JOtD/7DG3/yo+mHFXd/dvKv/9HBP8z2IhmZvgjqwHX4DdUn&#10;X/a9+Mr6J1f4KoAIo4JjvrJEr3CFK3ydYMJRwcH9LuopP+NT/Y7w1Ot47QGd36K6tk+GulJq66JQ&#10;YEQb+b7WaSVsbRkZIJraQPuc7YAIZiKSYpRBCriRMXslF0R0TNPal54BCIERCZBMzUBNFTatr4FA&#10;o40YjY3LOWjocG3YMiGAoRpJJmQz07RaZSQilSwigOidH1RpiOicA1YRAUETI6YQHGokjQDmgy8I&#10;WNu+EYk9IhCxgTMABVQFRRMFkSztMXiv1j65/3FOzY3r+5J1uTg8mcXxtK6qsaTZvJkxoUsAMcaU&#10;w3Dp1ABM1ZCRkUwERMwGUpGG9CBgAjlbzqKqzEyAgR0zGohqJqKyRI0UWJgsiZgpITkHjmk09o4h&#10;CRBBCNe9p9EIY28KoKqOoPSkaCpqorFndcgOMsKyMyLwHtCgjwkNQuA8J2YIDqoCNDAgsANC2x2Z&#10;QalGReGDAzADzVjI9999fbmQDz76lanNFyf4+EFZFtuT7en25NGTx3fvfjzd2dnb36uI1Pt+nVx/&#10;g2AYKCg7u/N4pqB9yvta/XmJGYrMpopIVV2D6nwGBfH1a9emu8VJzg9nizIURXAni9zmfn+nen3X&#10;uQBiZGna9VSOOEpz0HCf/dOP4VogdD6b/LoiG6wHzsZjSwCBZKuA+x//QhdHb7z9jhJshWpKdZYc&#10;cxpGAXLNZB6LvgVBdY6zACIwW5JcezYz4FWFb0JzhN4BmqhY4V3XtR9/et98AOfUAgDDM07LObHv&#10;cL2H6nCErDidTGWvf/ft7z54ePjw0SNb8lv7b7fLPDuJRRF84KaxLBQ9qqmKAAITnc4sp3FWsOEI&#10;nU5Em8nyz93IZzyo53BZXwwK9JfLv3OQrv+D7f/9h6Of/aPX/sk/eu2fbO6AYMd5748e/Wd/vvh7&#10;2fyKLb8cL1lc6+VW5l72fC9s7bJDvFJu2Ev5kK9Uz79SPP+yrLUcr6KW8ttzj36f8Ao+SFd4Ct+e&#10;e/Sbaauvg960M0MGBq0Xrrbqim8aOCsVAFqV6IXNBfaNvGvDzoRrVmFlQA2L1GrZzHDNKYnaKhXg&#10;eaydq6EBVc3IjswQjQhT0pyzmeIqcYYRkXP+lExDQBuC7s0QyTgAegAyWdF3iIYSJUW0rIBAzvkS&#10;EZER0DkVBGjbBpAAwHuvqmhm2QAYAZkQ1fq+aduZAHUpxtxY3xkIgAxBXmJA7BE5iWrOTM55l5ez&#10;k9mRWqzL4sbrd9555y2VvFgsniwqNZuMi7IKSIXkzjGDc45XbpUNkUWOiAnUkJAJCRCIhpQdYJI1&#10;RzQrHDFzCBgKAhsRKzkzzEihCIDOhYFHTzywdbhm+gAheEAG563vk6nvo2bpkVLlgnkC7gUxK+ZU&#10;GDjvXeUaq80TE5MjdFvOOSTE6Z2GHDNTqJwCAJkLaInKPDIBNECCZWeLTqLI0eMM3r/77s1F03z+&#10;8AkJLOcn9+9/TsRb25M925ovjh/eu5u65d7ublVVRkNqlDNxml1e+sjW1OmaELIzl/+iHxFhnyVL&#10;dskO7j84fvJk4ouyGuvkO3132DbHo3paljtdyn1uSlxQ12btq6Ke1ns720Xqs/OIxqfs8Zo5xQ2e&#10;6mz7ahStuwqb28wQbXsUru3dgpPPH9z78Nr+dLJ7K0Y1TcCGBYqImIppVrPebQVnhgDiSk45JbVp&#10;FVJKYBIwE6KqATKgt5zNEplK3x8dPFaNZT05S11zqWditiqAthqmBAxkxC4EeOMN/923bty/P50d&#10;NcWEmCmhLwr2wcLIE8HjBvqGEJAIEFFVwZCY4NK795yeXPztl8JWbQAB4PP4nf/p0X/xWvnJj0d/&#10;8d3yo13/xGFqZPwg3f7F8sc/W/ztTuuvSAT41eEb4UFd4QpXuMIVrvBb4mtxq86OvpLYECENkSyq&#10;ICKw+cId/CZCIrLV4vaF7+I1abDhmK0kfGqqSkTMxEyiqBfFvGwm/TIT1SSy8gRsnaR6YK8ADAcJ&#10;mg6u1NqChpUs0qhQ9gAslkQyogAKmjpnAH0WQAievCikLpqu0kDjuraSmnZd5ytmBgBWNjLIqWuW&#10;Jzn3o6196ZvYGwEG5zWbSAZVdOxDAMcp5T4lA3PGxmRVkIh1tTPauwXFdDLi0d7+jsHBQSJ0u/u7&#10;r7/xPYLkOIOIDboyJhpyh6sZCIiCCJgiEKiCKkjWIlg1cszOBx6iwcxMRLwn4sHBMABDMAMBVe8C&#10;IwyVl8ysb2Mi8gEVupw19eDIFYFqrkNhJUOB4ItgHlmtLoHATOSNG6EMzhSOZycqurs7LSuMvaFV&#10;Wazt8/JImlb6aIauiXKiLnWJDGKSaNQKtIaFtBM6ef317R+///qybY9mSzU7PDxwoTDC3d3xO/6t&#10;Dz/48LOPP25nxzdu3qTdPRiSIyGtNbND9n/YfGRWzMrw5+kCwEZkuV2kP85JFKwIYUhBeHJ0fBLz&#10;1mTndvXa1mgKdem5MCiyL5qITWq6ukQIs6gp9u3MHj/+1dHxx9/9/h9u793eGFgAm2W5hp5sUBJn&#10;7tY5jgsIbVzQW3fcGzt/64//6Z8/enj/h7e398dVbgICEAMgkgcjiNFMAASQiAkNLRunrMCQo0cM&#10;gYEZcoasIGoxMzEXAY+P55b5xrXXRrtbrZiIMp2yeqfpIs6uJG2oMNU0S3aDMtDKv/rZsZj2MRYO&#10;mga9p6a12UmOSVXBeZ8cKSisyjuoqiGhJx5CBp/yTXA9G+K5y7KhAV1NExtEn52/rKuZ4ELV58VA&#10;uHgCNuC73Vt3u7detKGXafw5+78UvtLVyZcPhfpq+vHy+JIuyzfVEX2236/aIja++ivrLzOHfHnH&#10;fOUvy6v3LD2LV318/oa7/Op3//cEZ3cBz9mFF9sDZyIju2CvpyJS1nsTIhERog4eEeoqUmp9l1e5&#10;1xGIhgwZ5/WE54956lkNHhgBZrPTZO7MToVBdK0fxA1L6dTYMkQ1ELU8sFYAwMRDYj/T81bXkN0B&#10;VtkzhjM0CgZkaiqqOQIkQhlYsSwqCp7ZORbRHHNgT0yrvqnGnFQ1FCFrF3NmJVNjIkT03gVfEhcR&#10;OjFkCsgCOkSOIa98x8DsHRoCMuIigavH463KUZj3Dg7SdU9tm2JnBwfHsdfxaAtBJjU7ZkAIOQER&#10;EHEbBVgYtV3m+dIVjramoQgIYkUBwVE2VgREyAkAjFaeMflGu46brUmcJ4pkDVlZQnjMeU/E6hKr&#10;EkwULZcFO0/kKiYkEEexLl1dukH/qUOYDlNKETUz0RT0UVs8XsCyTbMFxox3jxNxiKLHM0YjBK8Z&#10;wHNEa1LvmbDrTubH167t+hBAdBrCKANigRpPZnDn5vjv/PD2v/h//qbDsol8/OioRFeyL8vyBz/4&#10;4f1PP/nVR79YHH1+442fkutHW0U9GidlUQJmJFCyIbmHrERyYAZginRWc+3UWJdLXgoO2bKAc0nk&#10;9p3vjortTz78yCg8fvzgu9+9Ph7VokDMguBzGKsLFmLbiU9k9sndD+fN8VtvvT/e2sunyjQEQFBC&#10;JSA9t4RwKli8gLUFQDNvtO14Kr2f0rs//NsffTLfD3Zn2/ppzIFOOvfwEbgMt/ax3I6YzAefRJ13&#10;J7M0nThTIFxkqRLwUQOLTic1bldUoLJlQFpk3/dQ7UyxnCwjIMGglN0YyKfTA63/JIBVKTxCQFbU&#10;/IsPPpxU48mEULRyYVrhdskKEJGdM8/ifUDOywYDBmVppFcAdB7Bg6GZDAc8TTEypJ04nUo22MXh&#10;8yZJdSoX5NMbvN6ycgDPXdXnmsLPfcX9ti85u7SRy+LU6aneIl5QS2rV+EsbYZctiX0p+EpdyN9D&#10;fIX3YuN1+mrile3YGYaXxu/+mFf47fFljKwLm3j1/V4A+LKe28tyxn4pjX8ZwMvOdJ2LfIXTVdrz&#10;K7ZnOD2p58g6bM25wKDp25ggEFBNEIEMbZD5mTEREwt5G5K/qYAZqoEO6cvJDNQhDqnS1QYSCp4S&#10;3Qz9URURAFRVA3PsEBHBciYEcg5X50seGEydmTARMxOzmamIiAIGGFb7JYMSBWBABaDcWepM1YwM&#10;/elFiNp7H4CcZgVUdizW9zF6F0wiSMPWMaRV+WDEBILWeyOzUZMIsSgINR4pYbJxyllADBJhcFQ7&#10;AeQUUwREDj4lyxCYSpdGpN2k3g0obXPYWwvee6y8ctscORijc5gXqXmsEiZb20ZoMQJJTH3H2nVe&#10;zM2Wy2XTM2HfzXJOR0fZRQCsGpBJRugkd0lYOZuPyTIuEFkcUeFANVtOktEYwetAtxEiIBE6plEQ&#10;D4bRKoc399R2KdSoPNkKLRMAEAGU3hehHjxLJJwvu+Wi780h+Jisa+EkWmuY1bqukRxv7I3u3Aga&#10;7dMH2vSK6JAm7FAFcrKYeKtGU2AEzUkR0HH0pIQwGk22qyzqA0OWrs9MjhHRuVmzKI/lzTfuNG3+&#10;i59/qoqS5fGTx0p0bX+/rqu3v/f27t72B7/4+a8++l+De2139+3t666ceFeVRppECTgPYrVVnhS0&#10;tRbv9BHZ9K8uXIc0Ag4+m4IZgW3tbL3/Bz8GkaLMN2+Wjm2xyCLWiyXRspTpSIKv20U+OljsXd+/&#10;PXpzNJ2IZ9kcousFBrlo9F82OREbOmlEEjN7ZxypYGVKGUWCKWqC1EQRl2qqEBCLZatl7e4/Sv/X&#10;n/zZj95794fv7bYteRIm7hf90cFMJ/VuMSlLUuGM5p1NtvxcXSLIKQIhwFCr4FTKu/o8RByqas4J&#10;Eb3zTICojInYff97r+1MJzvT0rKaqicFTsxY1hQAOAQwAgYl6LNkhMJVAqBiklWEgM6Uw+uZ61Jb&#10;ZvM+vhCeYcO+QXhmcn+V3mXPxYUdffUZnq8L35j7eoUrfKNwNbKucCFswyy0l19+et4i7Kp87Dou&#10;ihCQbJ09YvCXVvm1V+vACMOWs4AQO136PDOHztKsw3rRHolwrdxDABg4q2Fn5xwhmmYAOK1tszr0&#10;OiIGjGDIKaaiCpqzmQIaMQ7CNxEZ2jRTM0QgQDZDsEAIZDoEjJ3a0mqmA40EpIYrVg0AwERMkhAn&#10;JBPI7MAVjsnFrjFTdmRmMfY59gZmKpmWjC7nLqVZSolozJ4Yct/N1Uk56nZ29fh4Pj+5b52yTIUc&#10;oq/q6XiyU4SyaSzm2C6WqjKk6CAfUNEpg8SQoqUeJBoaOkDP5oswKoDARohBDQ2CD8EVFceAHSKG&#10;4L1nRCQy743JmdnJ0XLZtUVR1uMxe4ii0SoR7CPmZDlD10lKmRCDx5TLPrmkaA7FrO3jYt51naqp&#10;5FR64lAXJXRzmSsmB4jGDglNFYzMe8w8lAi2rpEkyuaUAzFatBhVxCTnEEhVU9+zd8RKSL1iXds7&#10;b+7NT9pffnrQGnSxf3x4QKFQJKRie2fve++9f/Lk5qf3f/75oz9t4/d2998Y75ivzZFX8YOEQhEA&#10;1SDjBsXxlKtw2dDIqmqqqkVZpJhFpa4DZbmxN5pW1Db98aM54ghdhVqiyXHbVoXt7ZWTrZ3xvALP&#10;XU6pNzB3NmJPedthOLwYkFgM1eNJslkbe2F002UH8yDISsxcwGgqzmw0DkWdY/aIlBkO54f3Ht3f&#10;u771Nuz5uqCcfIFb206sqEp2wbJlNenF9SaEgGCp71SyLwPYagSuL9SKRMo5Mw+BeUhEiBCTpL7z&#10;fVTpy6LOy3T3oDuZL5tmQeTK6VQtz08sSQwlqQai7EAJOVSu3ipH44qJUBQHF/bc4Yalmk1h5NMR&#10;U+f85JUbdkm0FTyz9vP14XK19yXLY/DUWX/ZHfpqcKoaeAqvyF34EvFl2W2/f1fmClf4/ca3ymf7&#10;NpysbVqHG+d70erm0/tsYmDDdKWcQmam0zaHV+PmD82QVs7VpmO1slzxnCZww7la2z+Dr6aKyKfG&#10;5uq4g6GGPLBbcBoiZXqW5w8BEdUUcq9ipnmViGJIqb2q+GtDhD4oDakjVA2UHDmEYXU8gw5Vkk9j&#10;qfi0Htdg+CIiO4+GTIWp5ZRFLWOK2hEiAKHHFPu2bxzAuKoRADgDj5t5l7Qtqirwfi9dzAccxgxR&#10;YpzPD45PniTpC6+kh7kzo9o8I2zlLMcPD9vYj0vnCFQ1Sur6VITgRgxBuTAbO7uxo8LJsRWOPUBg&#10;DcF7TyYKpmUJZYlgXjUAAKKpWkoak/RRk/i+o6YdiRbsiGbYd7JodCFtKAozTmIpWczCzk1qnrL5&#10;AoP3vApn0xDIbY3nFfd9MpVR6QXpybHkvs/sDVkUcmtoSghDJm2fm6pwLkCFuc0wW/bzFoMPcRmf&#10;HByaZe9dVdem1LYx5txLH3xm2mmasLc1ev+9NxZt/uzhsQLFvvv88/tiRrTXE062d/dv7JTTG/fu&#10;fTxbfnL37kfTg1vX9l6fbE2hDM4RIGZRRUFGJIK1jfeUq3DRkAEAQCIgNIAsgiAuUAgEZAw5uGCF&#10;VKENofCVJbNi5GMnKgBgbSuzWaaCjEeqeTPZ5blh+exBLzG3U0Ilf/d++uxvDlDyLI0OTuT4gYxC&#10;JQgUCIBTBwXrp1VDsARquABjUPA//Mm/VY7cX/3iwDF4BuC26bHt0VF68Lh3mAFMgaNwJyTgwKhw&#10;ZYpqqEMemLWyFuCU5kYkWhHoItJ13fz48MGH/68Iel+0XRSTsipEow9bt6tJVZeTLRaJiAZQuoCk&#10;KadsACKoAozoiLyjfmBan+Gs4Dfl+ju/cSUEfOarczPR+sOFN+d5+FJeLZcY0L9/L62Lz+hlr+GV&#10;v3GFK1zhCq8mvunz+aaXcs6VOu/5nG582ti4DKuIJgQEJiZiQLA1m6TrKHOA9RVZ8VdwmpBi1cx5&#10;P+p047BdbYj+WZcts3M/2Wibzgw5AgUlXR/CEAANAIcuiSAoAqqpmp4ei4gA0cTMjJARHJiBKSGA&#10;RtNklhB08BoVTBUQiYwQYe3D6VBqB4AYCVAEFREIQEUVzDQ7T0wGloAYTPuUjJsSt4jYyNgXzu92&#10;3UmylnBasrDwYhZjXxTheqEtywlRn4BAU+y7dHzcJ8lZwBeg4nwQkZOT2e3bN9zNLbU8L3l0bZev&#10;V6UripyNDdiGGCFqW1ks+5yzaxwRL5JrxKlaTJLSYNmLio4rCy4gEbKPhqmz2LPayMOyZBJT0FjU&#10;5LxjZ8g5CiRDSGBibEjAbDxy6kfakqjKqGZPqjnWBTiOjmggMzyic+wYzWTH+7IowGEyaLJ99Jm0&#10;s3mK0HbSx9h2y+3tacq5KOqanC6bbJJUY4YsoElHhf/hj95p0wePD2aEftk3B4+f1GVVhYKMugxa&#10;wLXXru8024dP7s1nn98/OZyNbkxufWc0HhdFwUTENBQ1lXW+//PP36WDQrIwMzKDZgRAzcuTDnK0&#10;cgsFturSbt0ycL2oJrGEljwCNAtpu54U2EBVbEh7t2Z5T493YTzVWeeeGZ5IOlu23VFze3drd3ub&#10;qqSL5eN+2eRoIKYgvZEKUZvSLBiqdbPm2BfjqtzWpLE9CgUkQ+LCwCEyMZkmhOQgOKtEATmEejTa&#10;2U0ArgyjSTUcfRBRrsWTYGAiIgKWhZmD96PRyBFWb3//07v32i6Nxtuiopqqstgdb7+3v7V7LWg2&#10;Iup71Qxm2mCxzBbVXOlDQaaQJUlKtkFVw3nO6gJu6hny6jSq6qkbbJt+4fmdTzWiL45X7a3wKuCr&#10;Xsh8jtL9Kz3uFa5whStc4VuIs5fO2YcN72udWvq5LYDBUGgWkRmGAjOAhKRmaiqiYLqWBYLCKrB8&#10;SDSHeM6AOdU9nXZvyCBgA41kShtvwyFqY/DcNu2ltd4QDYZKTQgAhmADjQACqgRia5fxdFXaDIYk&#10;7GsdykC5qYECIEhCy6gCNtSXQjMEJCLPpGZmyAYgkjVHNWMmM7HcQ2rB0DggsorG2CfJpin1jTmP&#10;Bl3XJ1xQ0athVu4SICH5OvAO25SkB2lFondV4UfQ9priwMUpQNN1eRnLqiwc5r5TNcUcUw7ephW7&#10;dpFTqNvoj451+SSJab/MJMzspBLnnAGIVIhoCfuYcwYzSNlSVAAqy1CURAVw0RklAA9IqmZmoQZm&#10;i3G0aHOKfQjkGQBSjBkREUsmcGTOQWAMDhzByEntVYEMKATnCC2DJwCHq2KvK6WbipgoznJxONem&#10;sz5bBnp4JI9PeiOb1nU9qkPJZVVWVRWCR2AmCn3opG27RJARYLboQ1386Aev//yvfvXwyax0Rezb&#10;B59/vr93jcaT+bL1XI7KHeXksJrWt0/mnxwvPp59dDSebk23dkfT7bKeUEA1AgTgDcv7HGd1Adgw&#10;x+Q8TcbBYu7mjcWWFVS4WZokJPLLxk6WkiE5j5LYOZiMeHvLPTlujhYdcmDmDVndpbTyKS60E5nM&#10;LKFnITg4md3aLfdvehennex0asOwkGwAyqxi/UhHfe4Ve+Si74zBBWdEeSlARBLBDL137BHJHKAT&#10;AzAiQoYns+PZ8eza9JpzmPMpq4OnforzDochRXY6vH0oihvfMZ5+8uu7vqwnRbG/t721Neqa+dYN&#10;K+p0dNBPx2G8w5AppjxGXvZ+1ko0i1EVjYgI4XRl40WYpS8pzuqbQRM9szL2PFfmt8+xcYWvC1+p&#10;j3rliF7h24lvg4btCl8MFxJWv/lxMXvewvxZI4PED1etDwpCRNNBmje4ULDKfLFyWk7NHlrFWNn6&#10;p+f4NDh1tczUVG3glNYaxcF8Oj0jMYN1T1b6LUTE04Rkg0GsAIKg636uCAE1E8kqyg7WAkgxMAMZ&#10;2CmUaJLQZOCsVk4hEaIjEjMVQFMVM5WMDsmz9Sn18xznkEEUKLAZi4jmHqwzSAhD4oVAblstK5jz&#10;Ux/GXBJAYTBGxXi8tHSozshvZ1WNC+s79nUoJ74cR+Mc+9SlpHGeMVR1MWKRrmBbHt5zrfjPZ9Al&#10;+OwgHyxbYAvIo1BUDr0zsawGgAzIBuCC88FANSURD8TkGIgUwCAVQMqsiEBKZASQCfJ4WpBGDLaz&#10;XVcBTIAAmCyAEKHzxA6JEdCQ1CmDOEFLCk1SUyT0prntqemti5KFkkCfJIkYQEOc+4QKkhXRZbNo&#10;lPoOMS/ak5zjsj0pinI0mpRFLTE3J8uD5dwi9f1otDU2jH/zq+UP3pz88N3XlsvlvE3MvJzNApD2&#10;/Wir3N+tTezup7Jomsm239/9UTi80zz+q8XhvcXxwXh7f7q9X422Qzmh0tnFCdUuHkQO0bETyR5T&#10;1rg1qm++sZ3aNBnrqGYE9UpRoTRnjhWkqKQueTwSUAuYgua6qhbkWzUR1SGh+MaD/uLQrKKKLowm&#10;1+aPPr/32Wc713dqmKAWXm1IkZlNFIaAwdIIwQE6JkeByZH3pJKlZHTE5oCRnWMFTZIBEAODqmrf&#10;LJYHBw/GW5PxxIueaojPDDIzkCzDeCMixIE9NiDAAPW1sjgq9vd2c9/7or9+fXrvM7/sDL08OmwU&#10;bHd3IpFMAzE6yB4lAyWjDEhgaloMpPbluDDO6nlCwReY/l59POsSfqvMhCvC6gpXuMIVrvCl4zfb&#10;Y8/ZwZ59M5/DSudHBIiiOry3iXjT4dkMWzBYV98dvkC0zTDz8z+yVY2aVUeGJle5259RD54KpoYt&#10;g+gPYNV9REJisGyqADIYYes4DDitcWwAp+VYVQRQAEQhmWYnCkOB2nUKDUQwQJUVZzbwC0RE7DIk&#10;0aQSJTUIEQBUe8+KXGj2oj0gE3k0BDPPHvw0pz6UYVLcKcoSXdElSdErJERV7R1RJtNEqmLgnJ9w&#10;tZXRC5ALLHEOqYlaAft6i13GuDi5/+BzhwEet4rMUqJHrsa+COyRnKE2YbCnDUBUDdA55ABZElkq&#10;KxcCA6qKmGlFrgjmgzKBGYICOXKeSg83pwUheDJNCoYImFRbwCyaWshKWaDPuU9JhFLmPmM27JOw&#10;o1GNjrltoGljTAmQFSGKqgF7R33HQJO69mSSo3MAJS2brNn6rj0+fgJgiLS9vbe3e2NcFNNJ0cTG&#10;Eace0awu/NHs8PPP+O0397uY/9XPPokZCaVZLlJsJ+N3IUM2GW/3ndHxCdeT8XSv2N/Sg8cHBwcH&#10;R4/vLWePR5Pd6db1YrLjxuMQPNAqmYUBmAEbAgx+t62i9QAQIGctAh89fPz40+O4nE/HteU3u06n&#10;Sy4KTrHX7LuOs7pe0nK5KDxubYUQjBkJaVQ7k2Xu0IWRAYuuy12DKoIamgEhqK2WC0yNhhjEDe3a&#10;msBl73xCcpXb2r+1XDys0O2Py9yrGAGgASqSAACDaIZoJRcJSBGxRAYFlVFdSFZQAjFPzM6iWkBk&#10;RkYChDbG48dH9fZ4e38vq4ooAA8dOZs/EABRVRGMEG1dI8EQNHoEI6zG9e4iHkmMdeFLVxSU97dG&#10;aXe8NaXtEfUGhEQOAruspoJZTAGJnRmByOk0ghvVJC6d3M6SU+Dw19PczvkEGL+9R3K5Mf9SNORl&#10;Z4QXtoNwQZ2/L3QqFzb+dLmM9Rdfit/yUqd/2TEvviyXt3PliV2M05fluT+/jo687A+u7t2rgC/E&#10;/FzduCs8jY0HaUW7PPfRerlH6MLIp9PX3HPioi7pA56tba5DEzYWnVe7rBkl2/iNEfBA+gyckoIy&#10;8qnTYmBmstYEndl7YGd2zdm8tzrAkK0d1ykwVtI+JDIbUsAP/TRAMDUzPc0BaEAAg2xQzRTAVsVg&#10;1+2DGaCBDakLiWBw3mSwkxGQkAFsODqgDK0RiIKaZQNFUF1fRiJUUJUuD9E0lgkVyCk7FUE1BgUU&#10;JjDErKaqk7p0I+LQZwAAIABJREFUqPNlk3MezsIsq6pFJoZqNKrqqfMsIAEwZibnoKiaNpEFBkeh&#10;kHIcwcxVBhy7ZGRlKMQSOZ7U1/oMksVShLjUfuFO5kroNCn2bWWyRTUB5CTI7AokRCYjMiJlRmYq&#10;HEKGGME7CMGYAJEQWUxVUY3U0ACyaepUFrrIkrOKmIj2UXMyURADQ2fAmlFUDQVYDLIqmDgw59k7&#10;dgwoySQlVKgc1T4Q4VCpjBx4l32skYA8ZsWTJTSdCBTEqNIG5sIHRHOuCBw8hWpcj5xg4By7KIAG&#10;k5K3puPPHi6n28Ubb92enegvP76P6Nr+xLD4+OE9q24XIdTjyTX2Tx4fx+WTHjCMdic3bkym8+NH&#10;Hx4dfjx79Gk/3y5HN8vxjfF0J1QjV1ZUBCWwIYzPQAkUVdHIkA3BAMlSzjG1D3/9/3npGl+3yU+v&#10;v/n4ftN1XdM0zrnRaDQajfq+b5qco9w7nAOxc3VBXtrZYnbfUb7z9vdwsqdGRRi8BcnIaKwGRKBi&#10;BEaMookYQdcCVhiIXQRAwIwopj57G12vyvLatitvTZS3NQoY8KLVmAXJRmMPkCg7RRRAIFNIwft+&#10;mZ1zhhnMpRY1i/MILArRKzt1PfPdmIqtXTeadEpoTAiFV0dPTzPMJDKkeEEzYyQkAAU2EMQbe9X+&#10;XtgZT1NcJNVizJHcUYdShMaAkgqCJnUZxRDAggdBc2aEaIDIuHaR1vMTnFLX58zuFUe+nu7gzAtD&#10;3Jg6Nz/b0xP06ST4VHWxi/deb9ZL7MLLrPlLC09d0sjFgsWncwPCMzfm/GEvauTSTCoX8oQv9za7&#10;LCPH6j30Eg1d1PZLd+dCPDfW+LfFSjfxgj35WrVJ3yrC89uD381D9fLH+PJ79YXUzl+Pg/dSKwLf&#10;XMniFz7NFz7hF2z/0ito68XJp1bp8Nza69lRNj6dfhx0dLrxw9PAbzIytdVBzqLEV5FPpmYIxgZI&#10;RihIjhAUQWloisAYkYhxrfFbS4UIEBAMzEhVTGHQCqWsqsiOTA2RHDMimyISqkUGQiTDdTAYgorq&#10;aUqytQOHsA5sNwHLYIbIgGRD/BQoDt4XgBkqMCMZiK02ri4amUOgDK0BkOOt6TYA4lCB02BIrw2A&#10;5AI7p+j6zLWWnoG0kwmiCaDP6MmNJrU3HfsiSi7KyjvmnKTvOx+KUIy4qI0cMxOY1WlUaVlUXYBl&#10;vReKERfXzLllq6lvCz/2XJggUcE+ZNtRgNIFIMoSc5VhvMs3Rq7wbsJAhHtFyQHKkgREVIJDUh4i&#10;2IZTMbGcU5fdIruuR+uQiXPOfdcjkmBIGdTIkLJozKqqWYBIUsoxZ+8Dk1su+yxSF37EkcijESkQ&#10;cwjeFzWRqgkYMXJOyUwCOXYwqtUhEpNjhxgGb54IoqmBZZVlq4iYI6SIRKWv2DAAVgpqpmK4aJfi&#10;oKxH6CaSaNFRnzEEPyqrA3fyi08W77D/wd+6s+yXn34655CiJojFp3c/eeP1N6pqUpc8GqXDgyNy&#10;tGjm887tj3dv3fnJZLr78NGv5ovjPn2yXNw/OdiuJ7fq6X41nYZRAaQJEZGNCIFJkYFIEMSMe3B+&#10;/7XvFg6bxw9PDhfzg5ZoMdkpqeLxaMSORDBFUQHnCxfYMCcVJpdyXHSHTTqYVnXMnTdB4JzFzBC8&#10;ClYmquKQCdRAUYlMTC0ZDuJaANT1GCMkTEYGdWl7NSG6OsBoTGXQnHM2Sjk3y6YoaLt2SMwYU2Z2&#10;RdvC4cHhzu742m4JphkLUTpM+fCkmUyKazvBO8+QEVNvHF1IsIzQJwsDqTcpoQ7reWlzjjrzeOB8&#10;cVs/3b4FoL4qKigWGfzECcDhQoEoZjiZ6UYjBt4BQMkbW17i/Xf5FPqSPzGzmF/K/7kQl5Ez31T+&#10;5KVe85eSSjDM5C9x2Bff9ZXCZQ7qFa7wu8E3deRc4QpfHnCTh7lsn4s3vODsfeGaJgK43/TDTRvD&#10;AAggAIQXO+jTh1g2ljMgIjk61TepmgHknFTRsRt8JBFVHRKgRzJEGmKrEAwB6DQLwJqMG1ymtcjw&#10;TAeIZzkUnoGBARAilGX15rvfe+Ezuhh3YPICe3mAGgDgzhjgzsb2117gt9eH/9zeKCb1gGbIXdJe&#10;TITb1voUldgMYp9VDAwlqZklTp1aSsLkygol6/wkpih1rWZKTM75mJMJcAhMzGDofOk9e6eacOSc&#10;L6oSa9cMKSpUARC9B+fBDHNmQjSFk5O+73sqqyIE9D4DmkKbNScZalUBQBeTmCaVlDUb9QhQhHpU&#10;ITgBhl40J7GYcrOMM17w7nR3e7LrSVOWbOo8Fc6qYit16fBRt1UX7//g+83il4+PXE9PuuZIc/3k&#10;0WNHoSyL7enUOZzNF7G3LsYHTx7VAfd2dt7d/cODJ48PHn2W+1nTP+77k/nJp1W9XY932JVhulOM&#10;xr70jGSGiIJkaoqMvYIg7n3n7b2tvV//9Qfz+TItD1977z0EIAZm6DqJfQIIfVI1FOWU1ZQfPXyy&#10;XBzcur313jvvZNo6jpRlpXQzJRVDS6AZwA86QGMzJDM0dgoA6xUBpNWjTYTeqGbdq6nNCqiJwGM2&#10;MgJjpyFAWboigGYzUBWoSnh4ZH/xL3/5/g+++5P3r8XemDAjEFvSrOCCB48GpkYSmHYmQQBmS2sj&#10;pCid4saou8Ip8JIp+GJG6GvBy5Izl8knXqaFK6/iG7zk/Orj6tpe4ZuIq+f2Cl8FcFXzd7BGUE1A&#10;BQARSWVwB5TZg5rklPKg/RMmJnaI/FS10jVsJTpcSf7wbJ91IjGF0zQcw1erz4RsAPgbpDSvFtxf&#10;/nKuMBGzvu9jzKEoq7qIEY/mfavigycAAiBCM3XsSJIjqarSgETFBTfd2V4u47TODi0EDMGyoAp6&#10;h0jYtQoAruCcdLZYBoZRVYfChbL2jslg0Ar2kruoKULfGyIicddzykVeulljEXqFlUZTRFTFAIiA&#10;WjQQYyGHZR3Q5z52RFQYGKk4IO/ZsxplacjibrW8Nq25KLYmlCQq8LU9P6kDY3IkIeP+Tfzxj279&#10;s39xCCYeVVJ3fPCEIOzfuD6aBOe3DGg2OyqKArRrUguzdOfmrXff/YOdre8cHNxfLB803cPY30/t&#10;w+5o7GnipjdG23tbO9uhqswFZVQy5YzGWYBKWsS8Xfn33n9zdng0Ho/v7FrweDLvFov5nZ2tEIqc&#10;LYrFlFSdZx97osaPeevv/sF3dq5f/+W9PjZRseAVMcueRJUVIaMzNEEDZGBY13ICWD34BmaEoKZC&#10;EICYSQXVyoN5Hx8ubuyE4LwB9eYylfMO+VgDe4WQMnaqmWGyf82K4ngJmtE56dSyIbig5LqkopkQ&#10;BUM2iBG36zI4PGngxFIfv0WvhGfffwiXLgK/nLjtS3I4nu7h82Xp35ZiWVe4whWu8HuCL8sNe/UF&#10;EVf4bYEwUE+2KkCVzXRI7g6mqiJD/gUzFTHNgICQVAhM1lQVI5CJrFscgqwMNjgrWIVfrVWOw27P&#10;woDIDxTAV37iXx7ccfKUEzGCc44AWJW0mjCFarmIZemLAr1DZkBUImQgU0AMhtC00vU9Ik3GblR7&#10;JmPi4KAiVIWUJMWUzIFB32pK2kUSyUlSKFlPgCmZqkoehJamoKaihoTonIipsYgDIOs7hxqC8wFd&#10;xc7zUNtqyqxm6MAQkfnguH/4KNaav3+rBCxyGvlAoSAiM0iIsWCrfKneJzPIS0l5d1KFKTNiktTH&#10;/uigvHm7ev/9Gz/7+QwJsqqkbnb0OBQOaYeD25pO9RaezGZt68pyV0W6Lpc3oN4et/Tm+PrNdv6w&#10;nT/oFwdxuUjxJMpJbO43R6NqvF1OrxWTXSrGSgWBOCQVBVAX7K3Xb5Ruv+9sGuJoFOYHh/d++Ytb&#10;P/3J3nTr6ChOx4WoqmhdUtcw3Nk32r59bTxPHBMAMSDlnIfndsihrkhkTAQKAmaOSVMGleCddwwm&#10;kjOYOiJjyECQpI9yNGNN/ORIHs/jouHCE6CmbJK5XbaHM9wa1znjsmsfHjwUSIjw0YMnH332iAEK&#10;7HqhCKFLVhX+1y5T6ohcFGeASK6svSuLThBcQC6+7if/d4SLo6YuibM6P+1s4LJ32SXbL3+JvpB6&#10;8MpJAgDYLf9w1+Gs+dmB9q8QZXiFK1zhCle4FGevP3tmy8vgW+tDrgPdAQCIiQxFBvNcERTBTLMK&#10;ggGC0rBOPGS1kGSGpgDAiCRSA8DarBn+KcCQA/CpGJB1IvZnrQ9EBHeaFfCbAvf6jZFaAkUABqxy&#10;tq63uMhseGsy8Q7LApgBAJgBEbJamywJiIok7fuYBQAJqTagZtHEvisCBe9NhxLQGYCSqGMXilHf&#10;S9+rqJlJCOhZgzPPGNgxEgcjL8CIjAYQEy0abZbxxshPSg6BnUNkJAIzUM2BNYkgURdVkrEQ5+CB&#10;trbjqB4hDn51yllEpBPuhFNrzUkTVa9NaFzwciGf3F+2PWZqsrr5TMdj9/5739El/fUHPw9MTbtU&#10;s+MjBoSda9e9o+s7teW2WbYniy4w8zWsavUppoUylMXo9aq6kaYHi5PP+/Zg2Sz75YO2xeW8DEfb&#10;RXW9nNzyo2kYFcbmyFnOyFoEaBs9PGwntwpD8AWRL30RyAEQhoIIg4g6RETY2RlTgOOT/KTtugQG&#10;TvQ0m4LkNOS1NGQpHRsooRUOeknoXVly6QkMNAOCeSbFnMByoyRWMPrCjaotCirZnZykLOoLHNUI&#10;ygwUPBGiGKjC0aLvYyqKEtVUNKBkEcEMgIs2oympOg9ZAU09Ky2zsSa0aophNCiAX2aoMG3t1z/d&#10;waPj/s/ux8t2evNGebuMf/MoPanKv7vLzb32l61u7F3+/e8Htzj5k3sACOHO+N+ZngqULaX82YPm&#10;g/lTbdLtvfKtbbj7uLt78jWZ2JdJkF8uzuoV8pheSlL4nDirl3mAaGdc/ugWPH7S3Ev+nRuFn8cP&#10;H8Xj9de396u398LodF3sWvX39hwe+ztPtDtdepP81x8s7wIAQHDFH7zp2sfLv5qdO8xo5N+6Fvp5&#10;9zeHsr9TvL3NnycbMc4P+8/msrnnzVujd0P+l/f6Nr/EaVzhCq8iKvfafjFp4i+epI2t/ObNcp/i&#10;R0/S0WVz9q3Rv7+D9/568XMAYnzrO+ObGv/kbv9U47f3i502/vxxevrn28VP9ovbfjUT5E76QBXh&#10;5vq2gfWL7p/evawHV/h9xUvnOPrt8f+z955Plh3Zndg5JzOvfaZe+WrfaI+GHwADDAZjyRnuLGNJ&#10;UaQoSssNmQ1pQ6Ev0n7Qf6HPG/pEaVcrcUW3QU/OcGcIYAbAwA9co221K1/13LWZeY4+vKruanRV&#10;myHAcfhFR3XVu/ny5s2b7rjfmZ2IDrfo8kp5bahO7ov2tejWGCm/eDZ718poyUeMnzupi+Vhr9U8&#10;Gt+ym7H319fLqyWemEs6dw6zsvblK2W3vPVwMpf+csJ/e774cZ8DRzzrREiEoxM7ey/iEQUEvbOj&#10;sCpFm6IUgKAAyyhNsRUA8elWbSO/Pt7GRTh6/NGNRpYruZG8eFsrRmLXaDbfk81qz2R0qIkXlqvF&#10;7EaHmAcPRh2fvb6wbSsHQISHH2h1XHWNwo91PoBUpb20VFzMRn+qPRPhsXG8tFzO9zzcA3Q5LHQY&#10;IwozeEYRcA7KyjvnelUeGpNyxF7KoiZEIvQWQBQQehEv5CDyAAI+r1ygjYA4Z0MdGoUmotCYQFkk&#10;RAqICFFbq4eDepiVpMJmapoJGMMaQY2SiiEChR7YsR9lMitqxgqG5J1i8o5ZvBdm8E6cc+yw9jUp&#10;yssKlGEwReUqrd+ZpyC0VZVXVe1ZQBSCrlGBeO1cf5ib0D/14MREIyRbXdtw6wVWgqQwIFt2uX25&#10;+tzp2SzL5q/MKxT25WCwAaQZzPhYp2FUp9US4StXFkVQqTQMqJlGUVg7y4DKceSj6SjoBGzjbK0Y&#10;LBaDJa4GVdWz/eWydz2MxwfJdNAaj1spsa0cXZsfrqx5CnQQiO5VzO3pAw/1ynRjwdvarA6qNA7C&#10;gECcd8qRyks/qNyw8s6hAxREoxUiAHitgbzTBFGgOykQq4AkDrAoaShaAZO3msAEpEkpEkQa8aqz&#10;5UCB0aACjhq+rJTNwSI0Ut1oUIlOA7YSZilnwkTp/atdziprAg0kIk4kQGDnGYARaZQcGDUhCTEo&#10;APGyvLGhjNJxKttIz+8N2IiTr55qPRXLcq7Lun5vbefxfHCm8eTYcGNgV8fjzx0xqxv11VskK3E+&#10;ev4UKeh+bwHN3saXxvnbFwoAaibJUwf92/ntkhUwq7mJaH8D/Pn82vD+2n3/+IfTbPy84ROJs2rE&#10;+vPHWkfS4q+XQUTNjDUenMltWb/V3yzALM5zLebk/nhaFe8sZC8sAQDs2998NuLvXswrJ+Dl5val&#10;MNrbeCJ27/7ollNgmpqHD6WDa+6jdTww1Xhmjl8ayv6Gvub8pmTVjJ6cUfn1ojWXfrFZvb9cF+4X&#10;5VV+hp9XpCEdnY0fCKLpc8MzPW7MhNPD+qNVPDSTnjay3r8hWYVPHAlnk03aMKjqvxqAnW18kyX/&#10;KAsOt57fY949f5sIFOu9+9NDG7KDZCXgvdRT8dNjeGGhXMqCRw/H7Tx7c0WdPpI0i/4LV/nAofa+&#10;IX8mWX2GTx/60EzjmQmb98trw+DEvsbptPpw2XY3h1709HF1/VLxofUOACD4woPtL+2p/3wJvJfa&#10;37ILiBfPIALOc40w3YmOTejF1fJ81wEAdOLHJzUvFWf7Lvc70cpz8LnjoXj/7Uv3P+wRAJCZRVhI&#10;nHPeOUDP7DcDpERYgFCU0oLomVFoxL4+YvxjdCIs4G5WuI0Kf5OD/SYt4oifcPdNcBScdW+SFYs5&#10;Mhd1Kv9iVm/pPPXpg81Dtnxv5RbJSlHyxVPN8Hodt5pPq/LFqzc6Sk214yN7ahxuSlbTnfCLp8Ye&#10;n8TL0+WV/i2SlSuqH1wpe5Xs3dc43VYBbT6Vfv9iN5IiCEySBjqsERSIMVqjcoWzlRdfAI3YGVEU&#10;YRhzoMUYQ0YTIQMCgDLQq92wV4+lZs94J4xMnCAyopUaNSASKfZg7SZ5AxDk1nLmK4daoQizc+y9&#10;c+QZBBmInKOqZE2UplFRVddXh4UFBkXiFIBnZFC28gCexTpvwygMgth78UMoK2MCv7HRy7IMUQUm&#10;DMNYh0EYKINqUJKu66JiDxBpCuM0JNGcVi4HBKfs+SWB1D39+OEiKxeXzjtIwRa9/qrzIOh9q9VM&#10;k+nA2FrW1tcr54AlNWEwoo4x5MUKsXcKbGIasYrGGmP763ytznv9jWWbdxFrP1wpu+kwTOKk6RvN&#10;Xr9ZsZmcbvWHdX9YWMcmirqVzfMyCgNXWYU1gBVxqFRpfS/Lk2YzabSEFPEofxUCACE0AqXE+sqN&#10;R2EzRPGKFFgWBxorS4oIJIpIjUjImbOKK2+SAONQVZn3BZsARZi1jRuQIBmD3kFeVHFkhjUMBjIx&#10;DaIRtGvFAYBiL4p05URrRK8UhQLCwqDUZjgcoIiUtVWxoTASbUT8/QgGmEbp10+mh3zxp2fc+J7k&#10;q8dT/Ch7d2fh6s6oXjvXYzFogRAeiWjQy/7uzABAzXXMsdnNWTHWNA/vTyfMzTk4kZo9041mEizn&#10;W5+xv3gxPzP05d1uueOSwbu6/d2PeWansrsGcSHtLJ/clnFqS5+0m6Fst+bdjxnqPh0tdu+Ue7pp&#10;FKmHjzUebvsP3s3P9QDAvrFYdE6FD8+Ei/1qEQDScGo8nEqQgAIFSlEaqpGGLVaIhM1QhVoA1Inj&#10;9GisDQAoSmK9b9/Yr1MFAKXjQSGBtSs35Kxm0BoPxlP/mIZ2pGcON+YmY7DuZRs8fECvr9cb99UF&#10;n+HTwk+Pk8lPSsC+lx64S9s4cxcvDmVvcupg4tZ8PBefWpKVVQcAjU76/Kng4RrAuhcuuqL2/Yn4&#10;a3tU9tHwzUo/M05trfaean8rDvSedBbsykT0PPILV28KUSnhtN6lkb3qvV71HqojoX5zfnh2PT50&#10;NBrXqhmRQSBFrRijn6UAjZ923Kdn3ac4uXZvCO7+y33Vf1uA9N2q6YxHByeDsZSePIJzHZxJtraS&#10;zRFI2zLNxF99pPn5afvtdwdvrwusDy7uUufrQwsAJw/BdBqdXcg2FQSHaK6J/mr+/YVqfavkqcPN&#10;I021NVFMEJlfenCs0d4UGLzzV64N3uredoMdHhxglD/KW+eY2aNnACAgYE+Eoyy3LIAsAMAgiH4z&#10;YSp4Ed7kRr+RqVQ2E83IZvrjm/v/yAFwkwUeNzP/bhmpRIAFPAvJiOX9HrC4VrxwzqWFv6tpCfc3&#10;ZsC+cbmW09LvFX935sbZzhzfa/a1Rr/r/VPxl0/ERycVsc0r398UzvSpA/EDLbj0Yf2aAADMzqbP&#10;TvD358vKAwDo2b1NLK0ikzQoTkURoiAphRR5DmsLw4xtDWGoGqFKQlAkIoykAJBZvPciDBVUNfX7&#10;JWoDFa+td02iySmoZACOmZnFe/Ae2QszO5aaPY7I9MUzM7MXEQCNQKg5jCJg7Ws/MZY020g+zvNq&#10;WHlBRexIvGfwQNZXioC90wpDPXIVBLGWkVWYGCKNJMK2ztlXkY9C3dBxGkbMdVV7sQyBUXGgglpU&#10;SIYiEail8oYurWLchmefPvq3LxS9jUvUnHbDQaHIDMgRI7XTIByfmKq9cmLrqgqjwBB6wFGkXxxr&#10;tuJJ5bVzGJk4iYJ2Y8yGjeVssFLWQ6iWsFaqDOpB0FuN0/bk+MzefdPTU0nQH8KgcKCVCZRvR1Go&#10;bW3Kwg9zYgicd8IVck2+BG4BkhLvmT07AQm1NI0LtFYJRaomT/0BL65tWKG4GbVMzIyVFaV1GKA2&#10;oAjyoe0XlpSOjEmbqirAsiEgAXbeKVQbw5I9BEFkIj3ILVDcG0AYYbMFKLVRkSt9oLVHD8jsUROJ&#10;eC8OUYQJEECpwrGrfdSIRQV8X9QLCtOD7V+bCDp68Nfv1R90ud0T3JM8f1KZc/mbSw4A5iajh6aD&#10;y0v5mV1krf0Hmo+l/J1zeW4FoHrjfAUAwQOtLzdhYydzuXWyPnTupgneLQ2qtz9WiP3AyY/rHSi7&#10;uMPttlfQTj22a6zWzsx7sku/C99W/L6IYrfd9j7wSe2497DNB9Q53Hpm1qzMd1/bdFXyK2vZO4v0&#10;1Znm0315Yane8DzI7LInBLc0uEVYXhr03tn2Z1H5wEGsoy+cDPKF3l9sDjmpjersSR8t8x9eHinq&#10;1P7x8EBqP1ooz1P0xBT3c780cOBcpQ18hk8R9z20fkoCKn5STG/38vh3O0+rsWZ8OPZLH/UX2joP&#10;zMlt17z1G0O3XAE4Z331wRUBDJ+awbWLw5eK+He/1Zxc7/3BOQAA6HVDQ08caR4w9tVVPnWoeSxB&#10;AIhivb+lvW78VrQVoMt87Wr+3qrtfbwlAAC2tisDvZclcG65L+k0TN5LR/xc4yeX/OrTm1x3DUq+&#10;sZF9Im24W58kwdH9QSMvXr5quwC2VDMenPj1oVvflG70cR6dKoLnTjcfTvK/e7+CsfQrqvvdq59A&#10;+w7NpU83/XcvloUTAPe3b98QFTAJky8chbh/T5IVIoAwgBf2IowgKLi1wSPCyHwkHoS3CP8Y3CgB&#10;iozORDJy7BuluIKtBJ6bnkqjNF+bROzb3AJ5kwN5pC9FARFhFg9EIAh4VwWJObE3PjmjAgCA6NBg&#10;+OpVu7KrO2T4/FFTrq+93ofTu1ao9082vn48kKr6q7ezPRNBI9At8lZTHGoqs+9dqz+4VPVqAYDL&#10;8/0/veZ/tFRbhidOdnRIcWMqIgiRhJT1DK72IiDgnGMPKit8llUEPAxIgfVWmIlZRv88M3vPLD3G&#10;gFR7fGw4tAsbfRVFsYkD0r2ycM46671nEWQW7zwLmNAopZi9dTUzIyLRKGkZgbLeWkStgYyOkxhj&#10;HWRVkwMWVGg1ubqynkTHYXNEraEUaW28FWuZkUUYBEwQRJGzztV1Xdc1s+hAR1GMpJixrjwzG4PG&#10;gPOVdeK813rEjUEoeHmpPHqy9fTTp//+lX4xXDFhx2cbJWkhHAgH7fEkiWZnO2XeK+uq1WkqU7mS&#10;iRLnthpgVCdtlGVV5HntmAIze+BIXU52u6t12cq669mgG6mKcDgsN5qmTuHAcBjVNvBe2ZqzQa0U&#10;cS0sLox13IhEhL1TKhUYJ4R+ZnoFCIMga4OIONfR672CJEpSLLJuoNPIYD0s2UCgTIlACP287BV1&#10;aLTRqJWyNbZT6rS1Ie+tLbjuDYq2aiImaytVHPHyyrAoygMHZqNYA2A7gdX1jbk9nbHx0NW+EYEt&#10;INBSgbIMeYV1DdpQHBqNAAxAYAmWel5AkLQA0K4EDrdNFBV95bF0ZkwHH/X/ul+uuPhrJ2jtevbC&#10;OffkA+ETJ8b2RNmP5oueUmPT8ax1vbUd9RTBQ/sbD1PvhX761ZmgpQCK6vdX1a8dT6uFjb+9MjoH&#10;s+WiwPbJo+PhpD2/MHhjuTy0J30osB9ezc9t9wBsRU/tiyaK7LUFu1rtdLfbsOMmdd9Gm51q+VRP&#10;hD+7ybK2IwjowZOdJ+ZMubrx7cvV4o0Lpbt0YfD6keYjx9rfbA5evFZeum4vTcZf2BMdDHd+QDvI&#10;/+hMyQKKoq8/ikuXN757qVqfbP5SwheuDN/wwemp5NGbxSWr6gvzvHKt+HAS5xpwbal45VoFADD3&#10;i0Lf8hl+URBiOh0+PKuPJPnFWtKZ+Hhbt4PG19qcjJsmwswYJA4ATBs0jpnmeDhhKH2081uZGAX9&#10;teEPLmzWlEbq0IFmE4C9rPfqSwUCQLMFYw1dD+tLaxYAJiajR/ZGzUF9cWfJSobd/LVL4f7DiRlk&#10;L19k3Ns+/I/WFZ/hFxXjbbN/LJgQD4hjwCsXUFWS2eKdy+WVTRmHHjqmGACAl7vDv7mS457Orx0O&#10;z620f2duh6SXtqrPXh++vXofbfBV/fr8sFd9bO/Gdho8cfSuSbFulmd27EcefSPRR4QZAASEhHAk&#10;Oo3Cv5H9oa67AAAgAElEQVQIgEGJgNzImYwjxvRdZdHth4ttfoKjn7hNJAYEJCLme0nUwr3cXlnz&#10;qh09vS80ATabIgoJ9KEWNbj9a49xzQDOvfV2/8zB5pebuL5WLgM9hDgx2fidp6KteqiVmBg8AGdV&#10;+eZ8udKtrw/Vs3HyjQPx6YnQKwwMrl0Z/sXVYn5TDRufmonmYjyxDwDg0Fyqr11aa3a0qwLrnGDu&#10;nBOfEoZeco+ZoPJC1nkU0cC2zK2tEcF7Zh6dYhEJEbACOTg3MzdrqtqsV4NeWWW1CxCIAgEkJaRg&#10;ZONitsB+RM8IDOIFBEgrBBEvCKINhYHR2gSk4ojCAEIFUahir0hp5YG8ch4q0aHWSIIEoxi7bFA4&#10;B0qrUUgcEZFS6P0osbSIWGtZmAiZoSy9Z4k0AThnawGo69paJKUQqapqCsIz5/Mjx5uPPfH4D3/w&#10;grNrsZ4sh6usVQQ+IxUBBmGIkHjx2kCcuu7AGd0Q0Mw1IXpv2UIYaKNbznnvbNJqeMRirdcYPzE2&#10;bqv+WtldLYb9sqpWl/ofnV1ct2FW1k7IBBF7TwihISSvQzTajDgRjRJNSIBX5s9WTtrTU2EjCTUS&#10;wG98brysLIhSCp1LlTLsYfBkUxCCyDghRKyrFshmcgBEUihxRGFIIN5arq2raxeEAUJQVU1jVFE0&#10;rbWNRhoEChAMclkmaSPWCpnBKGEPhOAFvIDz4DwqAmOERlOFwAvmtS9rEaQtoUpeuTi41ruTB7Ca&#10;a/3mwXiCBn//vl9ZqBaAZjvBqT16vjt8u1u+fM5e2ds4OdP4RhtfWnbXNuS56XDv6k4V7k0OtWD9&#10;R7Xr0wXgh092nu7A789nH75rX9u4EaEo/bz4qzelpcE7v5YDOI4UntiX2tKdG96sdnY8fGJ/ZM+V&#10;yt3m8b8TmiH986fGP/7ppymb3LHunS5uC3kLNNz9dVBkXfAtChbuLo27u7tT0EDj7i6Nu7u7N+7Q&#10;uDXu7u7u7u7++H733jcTMRMx8f6dEyeCXVWQdarYJ3dm7pVrgXb7vgXfyAUw78Y8B9G8RhI6L91t&#10;vBCisz82drYP7S99V/oUnRv8blSv+/2bm5K/7HoOWzyP3vUP7O7goNK70EebGJXVMnpmWv7Z8/sW&#10;n9VqWXqc9tyAhb8lxkqBuF3G1zASzFYNTZGbzyNqduwgSfnFYuevmjaayHJKUCQUo9Z1CUPFNMVe&#10;3QHi4GRw1UPfuqXHvO6U33w6b9ACSQB+4hJdby/hOU5alwiC/BEBOYZm3V9nB7zZV+166ljvGJSx&#10;4+Jz34/VQtQ4na93CsLDZ3R1K5OlAHFe3b8/SmWBgMCk0wJpfh+Ay/hfG/rqb/550Wguxim6lNDi&#10;gIaH3dA7DAAegGcepuixcAq1i68bLPEmfuW3bUDXu/zRiDN2bGlH8V0GwuoPo79DX+XFJrXBdkhl&#10;HgAudlx+53/2cmK+VfZdknCuQ3IOLg1GEICfxb2+N+eU/zARpL4obbdGAtvOVap9hx8+72sk73Ya&#10;rDpzqbs/5iptxU4WCUweB91AAN1ZHYfbdm++/KiVXS2fIsGeCTKB0uhnoYjsOBqfG2MNsSXOzXdt&#10;P6EBmqVpUgtHMY1PU8wAIQtEcinZelwoL4g4Z09f1xO0PWGPT7e9YSBR75o6pvtfpK1xjdgMXU5o&#10;ABcsJdZKrvHacnypCzggluDy/UxPkP3V+AyRinMZlNMc4ufsPBXtGcKIFLg6EBkG3CPJy/Zzcur4&#10;B2fEAIL3K3Dc/fG1wWFB8TcyMdYZ1l7ZHa1AHeB8iexjAU24+cCejEjMQHDdTgkqY8rf+6OglrOK&#10;VwlAz8+NIThLtJwBGne6luKbSm/rM5KZKtP5KLHLB+i2I22bZnzj7w+82MruKa+uPJmWKC9MwRxd&#10;SIrO12yssmI/5DHyhP73qK2clAupDPCTCjanFRnTP2utKqstszSY+Vu/KL+Y9xgNOWiVv2Dnrp5s&#10;EtMpLa1lWdmgEIEsJlRPfAsg2W13xeSzlBGnBqhKhQqjsyuvRkXDsAnhFIgTIctUyINWihr9AdAo&#10;wc1KxIkBQM+aOTSFqE2A7YqjnoI4qGESbLfz4JhIJWkqKpFmxGBAv2EDZJyCCufJOueGuxhv5LTz&#10;cQgud7tZgZf7NcYOKxNkfWV4Dgc96vh0YgtnETTVRQRHwhBNS+EgIuiKB814ItUqZH2SAhkAwOAv&#10;ttbv3ehOuSjJvZUaY5rKMTpGCyQwQk+nGJ0LdVx8cchld7UADvcqYS7EBgog5rXP9JXrEubgYIZS&#10;ouesqj7t85jrayIzdYhm67gwVlq+XRJt+kW/hm7OFF8QnUi/eT4ONZqUhoYWsz0VNEUA1UBtAN3c&#10;ClNTFaBnsjmGBJXpQTHrhwl6sGSAc3C7+mJhk8qieXBilrz/b6DC9Ji79YYYsaxMapxQphFy8YTH&#10;ZKTOiKWwkAj6to1zSrAf1ILWHSYdgUCqdIbFzi292t1sThZhRVUGdh+tdxOycmhRL9SqV1vz3bL0&#10;tP1Cjo1dfAsS5MNyT00xDqCvzNHpthTsRK3pB8ZJZUp1dmkVCOD6oOH0Y+V4WdrNoFKgTdIShcAy&#10;lF7t3btat4syBKvkGyxs+Hkjd5MoKdagRc47F7guerJ0ZMvhnJJbsWHx8s3t2fakors1Q5jIrUX7&#10;+TqRv1SOKeXXL01ozU9wV57Coaeb3XZ39LYSYc69hIuA/zd85Njpbg/MnAZYAQAAt3sfNn3VBwY7&#10;H30b1RAWxwQzQikJzjNLNmYfGf/YuLf42AM1OLB/DlZUJ5st0gGWTfmWOl0fiAHd/+5tdVus0T/q&#10;dxsyCo7NiJJOvMkrP+F5+yQXy6cwfaxlIJL08F5LT55rqPm7tn+ErqsurATzZVpkSb0EN1i0jDlC&#10;rYEur6BNaFdA2z1e7/tyNmgkKjZT4pzgl+BzCjQt0WVOiCaR7f9opK0LImcOfST7MXmklhxhUGKG&#10;nqVFU1V19rjZfR/5VJUmPhR18LKmdgBkFWgRLXDtvu3usCdvEwVpv9k7wsuZH/9gezslSH/eWIMp&#10;9dGev2To/JI0lD2XiYnOIOsHU5LMd6uAEFOFsOebfPmVcu4BY6t4l0GJ9jB53T9TY4ZU7Cn69HG2&#10;gNo9q0okWmdedIS6VL3ZruiXV+MyjYAMeJzor+l9OXjvi5e14TEXGy4/8DxzAejTEqCMp5verslB&#10;xAja1LGM1m9vxtABjjDvBhZ2qNbQUSOgmSKZdqmqLJziMEXICmB+RqCgPpL2hYdtwTMjd9OLPOBu&#10;+hY0UQAABDbDhiJEVPtiAKA1Aq6pPcn3nkFPYMDx5ekA6VvC0VOwIzPD2nvHgAJyOh5/JpvVyyX7&#10;Gv4L9gSH7POuYZI4YPEmQ1BT8OjiBQdJplguoMPOxM288PW41enXlMFNETCWwIpvpbu9WFO0w/VO&#10;wKLIaNAooeJ5rO7l4eHUUM0iZCr259cnKn+X4Ezi3Eznh4zWfdsZu+PUndAZWThl2erCJJRUHkx8&#10;/RNqcI86LYLoRO+5t4qKiQrPEfQIFuu5icI0qHj0NPTg4Cy0opy83cQquDit0PUmM2k+Kogaq6dt&#10;uBgTtAxWiF8cuGR6EQUomgUEbBo7900FOwQkGHmef5w8a6kfeoHhNSi8H7gfujiI+bSm55Cf/vI0&#10;xR6RzSfw+hwl2q9Wtf2HMqoY+LaQE3pIhLLCYj5TzBxfE4P5fF/PCwRXi63cx3PiVedr/hxO8FmA&#10;I3jRdEKPaR26pkYpHVXlCDdHnnh/WSNO1CIOe/iPqcYqWtvEkxumnKwqi+FaK+9ps0f79CLHRH/H&#10;uL/qQqt4SiY6qs7IQHPD7rYZA9Xluiec+I4r17YVfSZmXn5mfkzxmiZdC99HHJ1beaQ7JhD4MiaY&#10;fKBO1yVkX+GNbGKWoy4AaMmM09sNBZmEivwvphynrU8Knae4SmcF6/H0ZiQZkcj6mGxGwq9ErP1J&#10;IKx0iTaRqwyWutbCRkoGkZsFmUTTX5c4EASKuEpVgES+ly6hRu+87Yx/hB4WOYzp2gl39lh2rAq+&#10;HCkkTryyekp8IHlLBzk0lp+r4QgEALj+/ChfiVT7rtsl6KRHEKbNHQxJQyVG/6RUbtjsOnR7ayUB&#10;pFTdsU6Rtbe/mv0A8Ruc3f+2JKyxOS114N31b5dwhfDS8ocZ1Hf95rAXDa3ep7B1dk04aA2lIbGp&#10;al3WgbhNQpAX7EbA6xrZz2VtyqVq/5GrXGHlLbruFR2bzoVWbti1TDL3VI3QpvZrxglVkDtmqepx&#10;y9B71/hWX6XDuaZZ/XVgduseFV1Xl25z+R/hWlzXNDThskdnefnB6c2k79bgjvhnKOH+3NtqMe5l&#10;cB1iI+Nbkp6zm77erbEU8llaGA/rDZAX/ErgGGXTzEtX9a5tydfqcz0HS2Dmd7QciqAWYpVgR9j8&#10;eva+Xdc78TEp1NzeN9/9mqbT0ex3HtXz3r0EnxgNpSiyvyAl6AH/CyJQbN1zuqJTkSM77HbsrOsr&#10;fj/YkuI0zYgZvvYHprGhlPBha+RacbRX3JsLFp/0gF71n6vGfDOt110pdxcdj2qM1rJqk5GRRPPM&#10;lCudoxerA+dmyujP1elKhCvF2x8G9eccjle+4luE7sNyDFjn2TZuRxI5O/8+tyN+97spZumNC2qr&#10;yjWMu6l+eFd1sRWZ0weWHu7Rj25Wupe9PAT2jGqpPK3gXzRo/VvXof/OuyJ2n59T2xpV27/HAOHr&#10;4z+Plgtp1vCYgLiHt2qd26YWe31SC9mYDcstXc3Ju3ZQg/4ZOBR7WX0yDRQASxh0nOIqeFg/SZD4&#10;sqdtVvmKFjLUMFWGmAnrz2t6kWS/rXYyqnwhiWlYQBjBtxOaUox0yw3T6GXiedjWISsnfZutzrLC&#10;kz3Y5cbKseFTRPRxy3iDAQhVf4VWj7HKFSEE63l63UrAA66dg+1/NRG/DP6YoPosYBhzZUDaVC9I&#10;o35bNbx5FUFA9rn8zbfAuKlO4EO4HV9wkejP26StfQKHZ/WR4tlrhF83G+DNKkU7i1ImnmpRnfu4&#10;XW7gKkZD94sRtqC+UNKTEhR6vPuYzk1czABvwB6eSAT67z+M2CZDEDkhZAvWFfhZSKrfi+y0wRJs&#10;EaFg4IphuVYI5x1msQCK6UEqIJE8sER0OgTaTz3Pj2QWPK9IKHJGH1khCCAe6gRAbgSNMHZEdmOk&#10;q5A3L4xHhmG3uOKHY4o0M0MnsdCqcwbtpyDSStl0N5JGhswGsTCLglEidNgXnUyp+/UHj7++CU/A&#10;8bBvKUpqQE2MQZfcP6IeUTlXHjAM9Gew/PZ5CXXjJOy8ttgQ0Yr+JHotwHLkTJheNhzb+qEQE36s&#10;x7qGgxpxJ/2pz2g8rOmX3C1GXPs4cU0QMVgMI10uzHCjjvbW1bHktSwXI8NF88QU5NzY79YmZQhM&#10;w/Twy6MHi03bGGcGXUIGxiqBRwkjl0Fl8rowCjESorJxcJC9PwHqtbNVVQfGAUR+ZCz+JfnDET7i&#10;uIbw3GqkJeIFE9kByGWrGDLIsSSterSXgcSuH6cP0ZsevvJwQxLZVEthsBLt1Xzzv51YMJuGkmBU&#10;kBNev3ud1NpeLD8Io/iUgB6cyXFl54gF20LIv9cFEg8fB+f2P49rL7ZOKSWGhrowVwTbDX3NaFYo&#10;casRZ6fw51Y8PikJMTgDyzJ1CJN1FrhmoBkD2sAPu92W/7y/4T5crHe5dsvi+q1fXXpd2avmzNvc&#10;1WXQWf5kw3m9gdotUXu/IV+qI2sRdMm9iUo5d2hp78CbWe+8h5trWqkw7MUBAFAIPI1vWzoo1HXe&#10;fBl7x/0Xj7S8Dh82tURCBVzG5GWcpNsV2lt31rX/OfC/CYVureOOJ91iBw+YPb/0aVtkZ8K+ia1g&#10;I8WIXY4/nItAwBGuuB7lUyIBL8ZWXKuTdaB+mhUEpUG8HnF8QhYC740mvkCam6zC+3yq3+1gukv4&#10;keplo17qCE2dS2Kv5joqXmcqW4M/DXXY+kKPSupAOIuv/e/h3nqpAwEWHANEme+EXeB02+U0bi1P&#10;n4IuKd91ZjKTwSnI0Vk96g83Sp6VkDPchbSFbWP6PcDZj7GDuUozQc5wEG236qcfcCoY1zldqveL&#10;OEjn5zCevE4l9beTG9Q+JGlhzFqlAppOTbRQbCuFIMlP6aymxhF+E9berKsRIGF/UEGMiUUKwcRW&#10;65oWaWeBEdD1qJSbtvaCV4+XttF1rTdQ0Wx9WjU0oCIkUZxUTJdRqk6/Kdp3sWlGPFZw+ds0X7OM&#10;duA8a/zMAHxjbSmvd7BEymg/h3xE/U1L+j82fnID/j3hYndj+eX3sUq2YYBMuyn9NH83pqQDGUzn&#10;oWrUHbG4CazwsJ4fRxIu+JvOxBKR9cChVnZbpWZc1lgSSAYDhgHZgKZIAQ/6iCkEmHGnoKhM4uBh&#10;+oteAhwategD4KXjUFlxjqyVxbM16SYT4x2Aol3lkRFhULE7DPbh7hMRycat1IWBEhkiQ+kjB4No&#10;EFMBMSFRHgni7RJfxITiZzyMU7A7ZieCJmslOSfGJz2nBNiCJBY9rsCR86HrIS2z6jiIKhuqLNWM&#10;W2Lqk+iua2Ieeg8GkIsI3a22iLTafF5qFYwtzWqGDJRMiOdH2ZQKEUhQau4YoBEKR1Vh/0AaosJI&#10;/tKpqcRRYNoMS1FtjxENLlvpD3cZM+1Tr/UuTY+4eE8SQJVhW9hvhsEQx4HC0NWmxnOsy/onYkG2&#10;B/UYJLkvcyqmFer/mDdDI6SVz26MAtWiPHuue1Row2kRXDgwpuaFFYvHCCEmz0VoClS2X27LTmmI&#10;STRFVvpzfW+cCukhf3srbslVsbscRAwPOXul6jzgaPDvSsjRKLe9l8y/9RZsLMjG6spY2KBLWymB&#10;CkHaP+6mAqzXDzoJNgFdepqRBgkr5CmHGkvfseKpzJGWV/tFv7PpHxa/fbs9SefLyevLpWvrQ3Be&#10;F7mRPM7X1NBA1oVOZvWnft5DuZy0oKJB0sHXToeVlgs3IC6Y3NNUW0CwoEgtF7FgjrXMdUF3o1kt&#10;cOGy+WfjdaXLehfZI7aNcO4g0ndSc7mxFGpJDrD78uAgnFNDLPpp2dTe3ICiQ/h5IF5zcJPtczaC&#10;PHnfxbmMvjDgPnX9vKf0ZVzdevuxcBXuuT9/f1TUcPrjI3sMXdfN82KLFcq8+WrQW6w2r0O7rEWy&#10;Yb3uCPQjU+0fz3sd3IPUYez73mOP2TN8DsU4EDn6lzdzblq4nTe5r3saHFOxKa4cHuL9wE5kyi2c&#10;Kh9ZbMPNKGQsOwwsr54dxPVx/A1T+Rdaty0AoE8q2/nym0v79KsthVw0nX/Gh8rZVnfCNjUeLdg/&#10;bCqCs9r4ynwLX1Jb4RpXTvYx8rQQLlANDjKs6+HlsP/flxrhPxPAISGl5ND3hQgSmM5Vy56QGh2r&#10;bocH7hCgbywOLDykJEeWwyuuvrSZWq6EfLC+znCn67lcbRFrX8uzJQl9pV/LcqgNXY7yy/nFC4Pq&#10;kwGsQ/hA1rlKChQBQE1covtJ7jOsJA4pcxH5bvCop5MB0IL+ftLJiEpcG0jr8LBr/lSqu9cH1skJ&#10;9s+THnl/PfzlNgffsO5Zjwbj3+/Ge9wVX7/7vFh3VKplo2ZycjaKhu0/zy1ubhdgiTwOjfnmxv4r&#10;4YFkc624/06MofkwQyKHUmwlpjpjU/QPE0u5XLNcq5R/kbeEJPcDn8a+AmaE6iPr30RJeRId4YHS&#10;1gZhxtcvCmmiawkVNFCRRFf4y4fCT7oXittDUP1L60/Dgu7/DYpyQ7QNAkTxz32C/VnlaaiQGdJN&#10;DTCCz4OuhSyGBgdTBhUhgo0TYiYB+UcUmVsrAroaaCg/DKAD9PvRZWNnRTcjxbGGFXAIwT3giJ8l&#10;RYetmZMC+OnaVPBJLWIrhuXXW2tXH/Lc31v2PiqGl1Ikfv6pngeEBwRojvXVJhqih4LkOk9i6lLP&#10;SUSr4fBFBFbgufmvWjBOx5THenWdoJZ2K+ygzdqTsp0M/iPAfQIFR5Z1svv6c9TqJIFXKJzjvYPa&#10;l+7tSIcXWawKO5IkQkTbSOMQpSUJjfsddDNO6RmYkNA2tzbiBJWxbobjUKmSTJNRwQc7m01VP4S4&#10;Iw9I/ag0zZev/dwFUmb/dk43wILA4mSW6fkRD2LVaF9IW11VVfLP8d5fHNWAlaHdTldVyWhvCZM1&#10;HxDCxcu9YtNYu476DfWiKGSjIbJLD1JYDAmGhRffkVFbk0N0P7mbxS8HNEqqLkzrnm3kH6fB/rs0&#10;8332ODwd9L3T5gu3oLvWYVMyv5WjfdnUCnRcg9XS6vAwfQj0CxV7Xh5xA4380Xow+yEWEQHVJfYu&#10;Bc72GhvP7wnsp1/EJwMoaKXh2fSE3TlRXrvAzUaHoXRV2jYFx0fNy/Iq++r5eNU7GjREnjfVle98&#10;wC60cReva7GzZTV21oRWZWt9+ZfsFQ/5mnwv+VS5phLM8968bkuUetzJAouqa8phbNmomVZfZSkX&#10;Pn/FbC+edEE3lz6P6njQn3bHOhqMLmy9zbUnqr8m2ukBiPW5pdccVz4ep/3Le3nZdweERw8v2XcA&#10;+sA28pOWD2FBmYxtubaOG9Z3+NzKBP5V17sBuIOAMmIYAne30xP7yrPzAyQoQl1XflpMQFEg8PzJ&#10;wnv/UGTpvRdeR3BJJxAcAGCa3smD8T5Jn+B6ft1Dg4rid6x625VRE8o6JlIl6v5Yf3xi63ywc7CQ&#10;HrP4sj0qH4hSY7HFBkhf5qks3J1Z+a7vY/HuzjmJvJnP5IRv89ul++I8fQzpRl5amnQMhS5J3tMK&#10;f2QhbTxgZm6upZVuEHbNdSSIdb26nS0RqnQ9qXKUXH0Unfq3DFbzoe9IfW4Gk6yxK9O8FvIblFN9&#10;GTF82VXfxL8EyiPPuFOOA8GFNj3JAjVpv7kwsLHJsADyFgj+g37x6t2RP0tB4nq6ZXJEVv72IkMi&#10;o+zLvAqBX9NF5WPEP+n2xyuSTAZCAQGQKPttA+Hcl4jYZW8ZF3l5tnz8zsPNTVv4dPhnzQben4aF&#10;MexfJiV6Pq7XlyVxi0iXtucZsiAlSXHYlj7WDJUgOOGItTMntW4nH68PMycGekd6WdDOyAFu+tv1&#10;C7CzMZCQemqL/os4wlDMYAFchdNUBSTzbLUos0WF0KnQDRSQTAAcdRCq64ASbGEJeXmwODdG0L/Q&#10;P/MrEFcWdf0kehAW3xTc8Epn3JXEWwYzJfZPsZqRYxGjVYEiJBLqHmTA4KCAXXANeNg4EQwaMSL0&#10;s1SMgNzFkAFi1gUJECjSUR7KbTJjq7Tm6zzS3NW2dCU0jtkRn0W1sAhgO2nw5lqDJT8/vu/JS2jX&#10;R1Z665IVm/+LhasMJdp+tJZrIwSC0R+Yvtaq0TKaUVj2EBrmEoj+2vIsRwYCQtvtBw/1/Yl/Gtxj&#10;DYb5OF51C/Dw1CLWoAUA7HhSzJtzjDcAtWrQeZYSmSZafqI4CVp4THNe+C0eBwcLWr/aUbWYpCJ3&#10;DtusKSnkoSnYqeJLQqCfh/eUFOfqzT866RKQJCNYEnxxhbo8MJnJPAh9SLX5j4cKFE6+glwLNqVB&#10;tzhiAHuGPbpQ9Y+MVFPKjDN+qlDDSlB8bLQIgDsQIAZNBt1P1FC3GagY5CBn5i72XMk4LjCfWxP2&#10;7N/yZc34W6wS+oggh/fjWpXY0rf5FHLVy1zKEgCQFo1QfmvKNleJ4IFE8vE5Ddoa52moaX633br7&#10;OlkoJBS6/5WTw6f/75zhK4fQL4xLOPG0Zc/o64FzLjpv7dje0taNVgy9KC8i6eUwcSSFk5KLUW/z&#10;+XspHtVpXkKRiHUpi4/bW+GFkoD1A4JDA/rrKPPw61RBzpPzLebsX0LsyInCmpzpNxV9lsQ3oVxo&#10;2/eOnlSefewZ39BkGle7PqxaBQNe7+/j0WZ16HV9CnkFW5djBLsYsSzB7Rq8PjpevRs6NKL1PCkC&#10;nr41c7Z2SyYE3gdZK/lR9NwNHnh1IYNd+R8TJ45iZRpx//nmSLJ9rzTY8/80fbv0Pqdv7IpAiK6m&#10;kHzrtUl/NUV13uw/B6JZ0BVdFu6qOp7iX1NnmfuwGC4wivwbZUSdz2PzKYNQWzoXQ+NzqXg50EjS&#10;G+38krKfefMhX4gWnfH4EuyE6UurqdyTe8/Qs5hACP16W7kYokCHU9h8n8qRmif6aqpGuJv9aTSz&#10;JBedJY0CMKKHS4FcwqQHdEt9KnZ54fdobJUn+N4qe7Szzu7tqkfwpL0sdcGDEo0vVdN9tCFdPeI1&#10;t8x+7ouA+0odDkyF/NgS9MJ++atXH/6HgQOSMYuwk/jEp3CqndfLpKX1j+fYA+F7XLbb73c9H3Id&#10;7qbbtx8rNm2OyNOssXL8vOLA3JWPEl4W81LRugnbbPjkaqROx0asTWGCDJjYv58bTaGRB0MjtD54&#10;YX4AuL4iWTSxxvVvrYDhv8H9vWF//4j3d/8GvZ7kNsu669bCWZjhWt1HwissSZB5FQTqL3OMA92A&#10;rE0vcgAANEoTi/HGViK/vcP58WZzKQhAK5yF5UXQ2xkoMKw2RfcleAfq5y/7FcnIQTn6/uXjzAVI&#10;hwAwHkjZu3Qzzb2f3s0LbHmOgHE9TRa+D4wRNrEKOHu818QT+DbeVCaOaHM5dNwx+pqhfC10tbjY&#10;iUwyHiy9yWvMb8dnIecj9jviDYWR7EZTFCQt/u2xDIrvhiXV4SUi5ulWX0qkRwR1dC+l80aFGHa+&#10;TFIQN49uSGp18duG+DPrfBKy8m9FQiY3vLF1KfIJNUjTHIhuLL+bAeOcv7pQXzsZzEpBgfn4LX8J&#10;K0Qa5yaCGl9Rb3IBzg5tXink5tzAiWVMQkUCDsICIV5cKW4Dt99zFBMt6EE1AtB173qaWchkpzGg&#10;qlk5T02NqLWtxMKI/Ckynw4VaLKzG/6TAKuCoet11LLzmHsDWf67+8W0jhSLptD0iKKAq0yKEeCu&#10;wOToF0+h8kpM61Tofa5uNpX6UbdUy3MUXmN64eg/vcS0QpXz9g5UGe5lCZMoPileoyB0U8Aj8zAo&#10;JNiflgbLWNPt0h1z97OP61YvQ5RVcHXvSGJTaxsYnR6ceGygHRsNUsiMoyhggq+Z+xu9YNO1lJGW&#10;lh645vB/sACK6ZNZbfU1M/SjtStWaf/yAk3xIPx3O1ijT2QLaCJb6eaCRtsfBZQpWMI7G9ttiMP3&#10;ho8Mz+iYfa60zdrBxCDcdw6rraLkZNCTMGTounXDUCDuJXyISvnQk+k9KzFIlMcTXY3+fe+NVgTw&#10;/uyG/aOLxdQCVcXu0qlm7fHViDoLPfmacaMGzaNMD9G7rSGxxc+Y1cRXv3vFtZWWp0djSrmLkacY&#10;RLQJEgBJFi/DKXglRE20yg7RL6s1jIA7j1B9XLnF2QXapPMBvjzvWjC0bJK4NmHq7Ltc6SDm+pSo&#10;DJx4Ply7T77T5PjghjEK3C1cF243/4ysJr9+XSV8Wq+EpLIi/wsyur6V260ENA/b7cECAG4U57U3&#10;p7OopeE9xrSOfkmTwi6UMPvIX1lJtkOAPuHC+Uw1yxVHy0HnSKoKajWXW2xRSYHWLx5FxecBA6u5&#10;m2rr9u79b74OZvQv1kR9ytgt1Xyu6Js0wxZPcfXSPxRFHeDcBd84BbFKoFduJHqq0QdBrG2gQBsP&#10;10espaysgOjnqK0OYxZdvD75CRiff4ZZBWnXWb/s1lMmIi4NEBARgsnE6JOZ2KGT4Xwdg5FEkmiu&#10;F5/oAfK8wilv8ADkXfkBWICQelm6I9I/b03vcSVxpb7ceZ86B7FKgNXIAeXOxvQFppgq4DpZn2w8&#10;Y9OP5jcxig2rKHOkH1bwYmtr7aYGgFYRTN2AaJoTWIGiBwEXeH3ovvWm0DC+2yGqDGRr/UF9sexp&#10;Cn4Nv+uFF1pMIODytGgpjWAwUcE0naEbTRhY7r0lgkM7QRcx7ViNKjTtb+FnjLE2kR266kCMhQ2k&#10;HLAODaLKDdOXr6G0CNYioCJxn+QpjzAljWjNe+prNVXEoroGTC5mzzDhVmJQk+n7r9ZSAaOzhfnC&#10;4kiIAGd5//zib0vohAYy1WIkLCPo+/TVFxrGQrDhwA1KwESHP4S7hiNGA2bBoYl225Vy5ZHD/sz4&#10;M3c3CBOKlabGQbCcpbQihuznOuzCKMuUQIP+EccbjMfE4AJcIX8L6Cz/2mmx2+S+6kCb7HFA/w0r&#10;hmx55qGR1jZMQ15ieeRPzvJXBpko7ElJyV5hPqRelRglFcCD9nZboZd0kBfoCfkiSth+E6F4LvOb&#10;kwEhKMNIiaS2c9E2VgkLvAENbVBFwVijZ9G9rFdcGtrEfI8MGsFTxym0XMEwfUbd3FIEC959+sk5&#10;y3nQSLm2NmaXyYKr8h24RgU6i9UAj4zRXQL9QVRSc/4TBBsyYla8oYbAEqjcES0QZw4pgy/BMQx5&#10;VvjUaHc/invFnvB3mFVfFdB3ydMHkO6K7xc3SHt6+6hhg81nwrMNng9ZYEC0JIo2KODWru4I9akW&#10;uoLbE1vca2Y9Xho8vnFh4gxvmBPpB2j6g9o1UEGiU4GnsF566s9iBltPhNkh1WT07eq6i4x5/vpm&#10;WD85alqg25byTTQ9+qRZx4eWAkkwZARkr8Ssh7CLQUNz7RoIK5Ygq6deGRmsR1C176B4075sPcpx&#10;UMu5Wu5R1mRc1WJv/UAYLAadWt+IlkgrfHZTHMDF+vRlNNV/4fB9xoeMNbuMzWRy4Wt1H7GN7yKn&#10;/cgqyRLsM3vWCHxYX7sXTai9ddWIq7Z+J/w13LBNy82MRA/wc/zkZWRol+DKzxtV19fKB7k6IGgE&#10;w05+ajXxCpm6Ns+tbed+7DBuKtU5G7VdI2l2ZRWEQC/s2oi3XatvxYixzSu91sKdpgRZf7dXigHu&#10;x99YoJs5/zIAB684W+U2RSEJDiPZ/kg+dOXVGECYfJjh57DW4KweG5aH7B4HAMNISM6Fwa+EwWAA&#10;22S45Gm3CVsKiQnWVZRatCF+5e/RQo1amPU680cmHc581+td7LQR2Znh4N2rswvO+vlssP0LJhrK&#10;MX1MKhmbYl+Cnlcv5JIO6zDpdk/y1DS/6nH4wRBQ9x1SXN8uNzfaYp9sr3xa1ja0eg7AmsHs/ECK&#10;ilVO0InXN8YvRY1VTR6ckMwk4P0hxl6dVVTFg0I9oRMFWdd0YOaomKAPMslhsFBqIxBFtRtfduJ5&#10;feQdhRwHalM4SEbtPDxoSPqY+smGhn5GDkRhqY197t6vjrdXf6siAYdJoCGj/qhwnk22gJBBzicG&#10;gpohogBNjtvQMTKRST23j/H9SO+kC3/aAlShsfLTsT2X6A55MqKeYte3W8ozM6QphokHTgwQZGsC&#10;7ut+LlBSqigICStuL/+BjSMewEHBVsCo9dcY9pgHMe7u+lwZYj5h/HrzNQbaresKiNW/7ApvNbwU&#10;yhw56qPi/1JJl7AJlcngQW62qGeIJcRTPfIbJXBq7uTq8miwKt64gXnK8ODISjuOGwhSU5s1xhw7&#10;W3ihAZXnSmXrpz5yHl24YePLfKt1ihEhzEPzejldmEtRS6xNnSy2bkqbNBMzGPuVJmPqLrF0oWjg&#10;YL+ShZfVb2M0m0BhxNL7YJHkeP5WRHc24sTDTZUoLHwM18zHO2V5L8YtADqRn7bQmCrkuoCAgtxA&#10;dSLMTI0Wt/1yYNGwSYdZl1hQRJVHRByH8Ia4Xz8RyA1go/i0uRP/HJYQdqRQNoTe5J3iHsTjJXOY&#10;LPULCxCeLDuO61LZaJ6xBecsGq1qPdmwtYFPs1U6/Zi4Z8dczdFE72219Q/pKvZsLbaV5pQ60uka&#10;RH54Ophp/e8ZXzziPBBkZmZJTBQDQ2NFFFYwNibwfwrVqqxKJ3NCw+NRfpCGJH4E1H2ImVzJaltZ&#10;2xyROxwpPVFu9RXIgAkrswGU1SqBty++/W7UdDORI0kQ1bEzH0cZYnSTPmjpbWTkoecAnBIaiokE&#10;5/uen9GiS03WbTZ39VUIUleZSJ24VZxjzm1eD6cndQOGKBEsj96eE9Y6A6kMDAwhLtgi/zbbyhh0&#10;TvACXdPRalrkUzFiVvJ4xhO3210ggl0xP3NvtIk87hBhiJGZAOq3v8dXKSWxl1tqiTDuQDqQJkF4&#10;hQDBESdEUafkeSVDIG6/C+rnRpxUMcWi/7AarwNxuYobnmJaf1MfEh/86Qck7FKkcCNOzsR2fXVM&#10;tH5cFH9NLN0FGDu/ZILEIG5Fc+vpaEsjUYhhiyhYGpReL48VXalYNZwa1uPs2TLo8bs9dRxYNLd7&#10;ZSdAvw4UtJRxx/WBpaAn42YtaruR56/MhI8hs6KTM621w+nqYAz7jV+/04jbH41VVVHArBsyp01Q&#10;mKldnJyUuyihiSiAi/Dz8tuWtWYTfgMOzN+Pd3il48irVh9OVswV2JAI+TXwBKW3s3N67popGly3&#10;Krc8HUoQJyc5f3t4N7Rc6n5+HL7O7PTceDl4aU/FSB0BggJ6/gK7I6BN6+SX/ELi6jSMf8b8kWfL&#10;iH8S0E+uhsl7l4zH3gdxYCivpVuBouIj09P4zhMgYsOFJnng7eeMPCLHHiyXRxkYfN9eDsddm3wm&#10;IL5Un3aR9IW9y/2Wu+xek1GPn0Ig26GeN+a6pF9FT7yebNf5vX8EQQPHz1NX2EpBUYln1BPfivwr&#10;/MPLSsvKjCgMwZEsSGAHmRah+t/T3YT7M8gqlgxVw5hU70CvjXQxQUujQ9a/jPdB3VEA043WjNWT&#10;rQcYFjx83BSPNWfLhtfSQJ+KfaKVGsYsKEUGEBggGa8kRtvQnRhCkpSusLwXF4zikv3m+8uQL3ca&#10;m5gKoijJkLMOmN8pc0EqCLFygxEOa6NfKRDcAVl8qAPkL6iyAgh0kRIfdDcEgAjMD+BGLI8BoSR6&#10;i4icisUWrg9phBaRj4yBYmiKFkqNoEPAUpQJVvjzbrs4lLH6JMXXM6neCE1G5a+kHKaQKHQ+dUa9&#10;d47Dbae8aNjZwkG5wNqUz/2m3tdZl7TklMBbNZcgDdlDeaQl1WFobOLxQPmPK+/75jIvUFrtAQxM&#10;0T/+yKvLfZ6xETlfhuq6RWcLFmFjI04U6u+HpTo5RbN8miklrIIXi6MapyQtLOKmetc3dOOwvvWp&#10;jMjAbih1m/2DgdYLxZwaqtHElxkn2bOJbf4EKGO48/nb3X/PPU+bH/dzcm3s6QSLiVLyuu08F21J&#10;h8tDXBn0q41fFz+mqlPO6DzquRJSfe7u780EvRU5L5//bVqt/shYeM/l4S7JqNUeR0qmjQ5frTJb&#10;DIU6zosYV10acbw9xIaGazSUt8MrEmOaIy7tlwCvrrpeeB48D4cSRoySRlYCZRNRFmKb58jxvnFv&#10;4uHn8gDvBP4j9HHLX/7aXVL7Ov2JJODTdYmWWQ1ABl19UEGEAJslsusg8Bu0wPntGjDiSU58TTHq&#10;2IbRsz3J27Uhrhc+4aXSugHLVwcQVUqO8VJRkF3U+QUc1fCjQl8HeQYQ55aiYqN47wmcNBl7GlC3&#10;ZZQ0TLVcIyldnEzcWzvHN50gv8iknNG/dbrDq+B+mBVZ8Br9CXOZQHiKZQbk4tvh2rKuAjpXVN4h&#10;39Zpfz05yX2fX0wfd2B6+7IDwR1p687anQrNaRfm6C5mgrhf2MsMYoZ6zVEz6QoMJeHpUXEtuIDR&#10;LLcYbJJYcq1HoCBJfo1ovr0vBgqKQnANJ11+WfSJktEOrLGIKZHIEHQR5O8Q6bWWXa4d60t0kto7&#10;ADgPjTX8X2jYsuYNjO0invGNgE5ef05DBFe0TdU6VgAbBiimhHXb59TXlS8LvBCaHn6zvF8RupKU&#10;+3nZWeZPsuAofTEF4xGdJWYU5iVnHYzgCGedIXAVneBt0LY8Qo7AeusUct4hGX7hACw0EgRuXT2+&#10;yAsMLbzVRXjKRDENwkiprtf2ts98ffGKBShoFu3scr9ypN77IO++83X1hWlPOUBw8Z4rISEhgfRh&#10;HdmoRhkPFxT0IR5THnYcDhiR/1M3fNC22yWeMYREzW6mopc859CcBUulxA8F/YbTjicTFZxeJiFp&#10;RczzrLPVvDPIkFXwEAb/HadTR5u1CaY02bTheMxgc7zvr6Q/Q/dWc0BT0noHNg45j3kAHSMcwTuj&#10;QsYPWlYngiwhxKBOU+/BuzyhIKCsBjHBKIfMwutr5Obrw/dbGEDJ42Z3wfdL7uvy/bTdDmIucKXg&#10;as/YZbtoU5QdJlFSiH5xFlKNOa9Vfn7uqOvjvOvjYivl63Doa6jr46Qr8uKO8ZNBOr1Tr7KfFeJ+&#10;gKm+mFHWmwum08GfroUhAqTIyhpqTlMO0az83DCHkUHOaOtlJFBO0FO4pTgb2mEf4U+S5AUro5r+&#10;PprRRnMzdmt6eq0VlMJ8GcNowhsxv5vT9f2LharcyoxDQ9qkhcZQ4Es9vDA5bjej4Eev5/v2R+hU&#10;tqCn86uYRlKGTChQRoNrr6isR3+jAasOJEllw7QiYmSGD/yHxN704Et9pqxTh8/nXte7rtCq9trJ&#10;wOuxceMmETLiDLU6Zptu4Z8qmALzyHTiudxlM7rTFWOPaS7Vv1z5dk1lZ5WfNGHeHJAgaKakxkpK&#10;gb9rR9XmAimhYgmxls5UXs9f4jxO267vcvTeH+vKUx297dQ5TU56eFNIdemXxhrPlLLx8XLv/PT1&#10;3SzlL2gnOLXNbc8IqtcdQjN0LmJsOhYGnx4JCjaghcLmyqhAfwUYkC4tZXTim861gDQFBgFEz8/S&#10;j6CSaLgQs5kpNrKwXOeWMXW6uAfoi65kg04f3yG5GAYbBYekB5foejO2TD0jPUk3YIIvTG9e9W3x&#10;IGx/3BXZbzG9NB1GeBt5eBf+w9+L3uqr6t9tHnrGRZFxXYi6zN4c19V7W5NevDjkNfNQih5aovha&#10;pNfz3SbM7GypiXqmd+ksFkR8TTG82eJL3TpE+fDAvNaZuaJVfdxocey03Dvixf+QoZhfyrxxJlzP&#10;2rOxql6yTdvAfnyM2VUdt428tT77vESyexrm/NbRmMEDmWlcaHRF60gqL0BaUcaAhjHXSojFJ8kA&#10;SWTtzUzERmY9l+7HZde/FyHZ+CuMwhsbMDNPt7MpbXMU6mkO8fYjCB74887hTz80QByA3bQNy8pE&#10;RkQCPspdbkPbZDZTMdKiT5FAilKzhwyKRfQdGhmEAaaRAknpymExwNkiI36PjnBzZkxGzNpyeMuu&#10;BCvOo7HHJCLKQ6ipTiAfnL4XUu5YEWOkVqPyQVmr59C1V+yVtW3uGxgpM9WCLekhHsS9fGh8VH8t&#10;PbEuaygal8dTSKTRo2nrmp9Xlv1ezS0GRo356+r2M5z8vY2N4ZOCP40LTDULjRGq/WtJS/u0i2G1&#10;6vSeO55VsYR7RXFkhgvU5qMynMfLy3w+cGhu/+6XVDzh4EfErx2SRAOwUTITDQGDs2w4GGVXUub+&#10;RI7WkKtC5R7r5MEA6Gj7GR65I1lTQIw2tbN1s3wE7qdA1PJFmCoD0GqE36xo1JzjNc/HXvjGEXMy&#10;B6Of0dTG1yuk+XZgSLSKOwbyLaBbRhK0rzvckLndjwLnzPQ+U7pezrc+H558H5cEdZ/OHm7LGLhG&#10;y8ciJ/a3N2ozdXWpVg4Sh45HQxbk+KtCIk1W36vqutJ5aeYhqJKrqE2zsOD7JPEhnVaZFBSoUeIl&#10;pFvI0WJH3K9gr8WglQjpq1PGHm9fsyhj69iREAm9btpUqJCAdIOXajlfhzcjO8JKPtfHcSurx5NV&#10;HnSHAvPkw0iCGpk5Al3tPI7gnfdB51z/GEPIuC105vr2AmtpZimkzkMWDi32CASo2Pu+ntv0+D0f&#10;TxMJv45fIr2aofW83BcacZ0GTJ1rLldXZgq4tF3PDjzqoqiJmWtJDUPP0/ACFDyzIOH8y9O9ifbx&#10;WVsOzhFBlHvQ45Ulo+ChhTp0XKwnPwaQPSfCO0oHDbCg4XAj6HZmAkf60EwkUCOdl5BY/NT3hhUZ&#10;hE4lW7AVcyYA0EOPm7/bsBZlHlK9GRosJyO13kyfNJ74GVzKnXj9KoiAfCJmjo+YcGbcMmL37+06&#10;9JwqK8oH9jkKMv55MrOIrZJ/FMq7QfJ2O8tYclmvJWtikyHQmQqml3dkMEDwUEvCy7ibkJQ6DVwK&#10;DlttJSNoci8ZkZusKa7FN75gp9Sa7V0vFly2xD5tulbEB+9p2wkfuT50nUXAif7ZO3D6tOMmR4YB&#10;2ZL1vWWcl117o5sQO5kvBE3fgob1W2kVgaYWhryWaLZoNq5pbZwovR0gXbKM7pHUD4cJIb7Q6jNn&#10;2CNf8Pex6gfedFfZn9T3F1sVtm/tH5L8OV3VSxe8Jr+3fI5ttXQfyn/sEA7K+jqPrNm6MJdrwdSm&#10;uLJdhiVbUUairACGKkhFwJnYFeaywBdnfNtUjOKGSA5NIbeRMYYb3eCx4I55HPheFVQSwvPTfrIw&#10;1VjpTzITlZeikKCQxM6hqsRnkqPlO2ZCPPK2EZGgouVj4VDlBognGqNqAGUaQWhxv8r9QQE7qvjI&#10;HTMU4NJkrESBaf6oif4BINzdxGCpICbsxgze4aaiSyDbyxKJ4dAq7GBUJEx1ZbU1pSBCOktlZaab&#10;L8igoEQO6NOZCCPu6bJF+dyDBMIyJFJAg6ljGgLIS9UpEa/LZnAVJ/bkIWirHtdAZP+xLKeuSEQu&#10;vARdz5OOKpilSzIgwufJ3FS1bLXP+wyK+8uua4rG8d5Q6AEd+QTousvYWfmmk6YqO7Z5EZd61B9W&#10;sp/UYEryw/91BOOzgIuAmWwDQCj2UcJ0VtyG6gb4uNSlrebKPNRqFfAtfkSAev0DxYWROZgpR8mP&#10;EAUHM4FKYozwC/ptLNZTJUQuJHSVSygt9osCPMkZs1JELNCmwqm0hEXA4ZI53b0KZBx7/k8dmXPo&#10;mI/hcUQ+1Sh2K8xdf7eZZL85VoWNhdJaPb1hH6IY9SM2lmNyGV1sTKyewNfuUdfzxtTne6Dvt5Ly&#10;gu8L0tdUrQ5USf7D0o8uAff7lERIWbmc9L9IAh5QufCF+MGJB1cMVQyVHlMBeylqZ0VVe8agor61&#10;vwW8zOwXK9WWLOXF4KHR8f6hAGhyidmcNZIRwWORIvtGavi47QmmpvbKFlLf0J0lRNea6k7OTx0k&#10;uQml02XWrF/xEOp2NT2nhCi+mY4IBbncXw/mIs/OiM2m/OvCe5wEHIm1tfV+6DBTn2c9IcUiZjAc&#10;lKuA/ivrIfzYzxpRUALnDFNxJJBeGHryfW62FiZpDpR0e+oHKDdWIUPYRcVEQcMbLJzQaK4nn/mi&#10;mYsDITBVgPbG4GnTAHfNkDKqLe+jGSeWSpopq1zqZuWQ/NIsR9PcImNYCeFKJuGfywg/vUNklI0l&#10;pEjRcLw5PHv36Im42zZCeH9OrYHHGDhMMqeVEYss2F2ApjtLKv0R9oBHplBWJssvUUVHTBONtV6y&#10;eTU4LkS81NcMzv8W0BYCMTwteFAQmvj9zvyYkFvzs3Ezydc2MvS8Ighl2IUzhMUmlL7a9yOVn/sG&#10;px7wSB600tjw19sks1ra6N3Pq8ntzadquZNqde0Zf0bgj6Fg5WMlT88SH/jWbXtXqMLlSfb3+Wnu&#10;NBXZSboKdeKd+GFLxtVrmY+zqd4NcvMgdc270/5FiYLKckawjth4k0NfhBSPfDyoTUJGAt6H6y/7&#10;3TobNg5uBJVYE9RKA0KFavXmEBFRQjZhSHONc2try26Lnl+w3DGCxEkKJq/CgsbELrq7/etxMwrZ&#10;CX5/ZrnRDVcaN5qfjIQM2G/90Y7lKIUasD8+Tm0G/JNpFCW03kBPwnDIerWxsKBy/tbXatDr4pdf&#10;4dY5/B386EKE4blJ+MGmgsDH96hjvAknLQkp9YzHOVasrzBlXd8yfp4mzluUWLN274wIxwxPxuEX&#10;UAa8nE/XJPsPMBVwQ1UVYQeRDRtHTJf/7Q/LBaWmRSEKCEszT9GAr1o0BDCXkqr0MPSsrCoqktlZ&#10;ruxachiZiBmTYK/RkxZlpt5AUfqo6vfsC4F0oyHDBrKO5ZME2H/TQMioLBLPQ2RXb8R9sxjU9r0+&#10;KxCDY8KPoBjJAuRr+5f9FzLGqcHiyzMK5DODbodv40IE9KE6wQEkCXTf1GMtZZk4Vq9/NYJ0FJKc&#10;+fn5BT/u1S6LBb2+pr52fV8yvq4EEVvK03jy1Bi/vmWAoUIjE8fOIp/NPzdjtxzVEe3vJhPlVjkg&#10;XO6K3jO22mGpqMUjvf9d7oCEFGX68p3xvuw24Ura16SSzp8Jl0JHLVZ6Nu5P58nraDLmQh70i81q&#10;jlZ8h+4jwnf3nFNFiSN7Q3KZS5Emni4u/p18PO5AZwTuw9Qphmo8EoWb7Wd7VIzAsjJHKSRCPAH3&#10;o+2BsYPIH2NQsbEE/BVvwpxnQcNz7m5XHa7lq7TXd0cpzjoTR0lIXFmybSDwube5ZbkS4P1C0BZF&#10;psDUAYdeqsbTuVyiGPf7pvMBrUacShpkmn/5cIhSilKWuK+rcr73n3KjsxH6GSptPkkOs2c+/HEE&#10;eJlMGGcT4nTJKoXiLR3pmHwZ0qP58uDGqiJGm50zrtGFM+F3ISl4jcK4zZZi6zDjVxN8kW6x0Ba5&#10;wY51IWAKePunFRehBCiHkSvGiiRlJqI96D3y082llN+8eQbyppCkI9MI3BH2+mRgo1b10RLRN5n0&#10;d44eY01beGsrX7rOxq3NfXZrNgqNcOwXK2JGYef09bYm1rG11VYblsXOgQHLcq+1/HcILpQd+Aax&#10;A5320V2MtW09NZUbzW0neh0zb76bn++QS6cN1VdGTP8rD/atv4/1Y7l0fLO1VI12stTewZS9fYDw&#10;vnomQ0GJX0kLT0eJi7HW/i0XXrOxblPbBhjEVGl05kJDQbvlIiOm2ZQSw9vz0UL7ban9LbweXiKl&#10;OlEEaxpmi7HSCPXYUndv78ExqicCjqKC8s9Kn+RQROFPg6PAN/OpAnMdMxM7RcyGdiKuIxzAYdJ0&#10;EGhaVJSO0crgNjVuClm26UmiWEd82LjR71MyGk2SakwirvbqERL8S4q5MtRgpJ+EH4DMJY40fAqt&#10;42IH7SGMNRDAG9I51XmVd7W9wuPcMudQtDI5GRrpaHI0Px0F0NlaeWgAAYqiwWlIwis/gNaNxC2A&#10;OOApLjmP44kQiSg1yBOVWYgoipCwACBFf4Hx/skEJGGLnITF/cFz/yE/+Bud9JcdQYComR/s38Hg&#10;vLuo9MSSdKoybIWS8lq7Q9AJC9uaPkmubEGeDqulDSZ4anIDMiZ2FkjiMaJAc8qT7nmMYC26mOIj&#10;M5PUQQ5/MRbyosy6CNMR5sED1PIyul9dGtWcZzLnpKl+pqLfAlBiKNdDhF1bn89TPjd3X0TiICaJ&#10;qwsLd317J14e77fnrC9t9zuUsTS+v5PVy/Funo0H309fz//c8RS7qK+096v8HFODkd70VFdNcoxR&#10;OXcaSMH/LQue9schh0NZO/NJPoh45mDBtOGkXwKk5x9+yMGL+bd/tH67VfH0sWcns5baks7oyQs4&#10;4zTvWLVK/mXqc9WBlGzNu1/PpZlb5nh5ylKp1tfT08v9de7+dHrwgNxQRRGj0eP9mXFH6O3mti1y&#10;MJYfJNIDBi8ZCeAJS09LoAnATmCmMlBV+YeyCYmtYB703mtJHHPDmobFBQT9rmLo6GnzvS0MRJo5&#10;M7sSrD7yDCIAWHhq4/q5voESpkvwI8P2FqF0zGBVoXYzNqOKCfsux5FFmfgEyRAbCEN9Ol+TGylf&#10;FBmnkEWNe3q2mdyGAFJ5UhWyPyCLGhwZMmu8//KpAgO0mtIdBOG9CSr0LKjgHDLJSPaLcgcqbEDz&#10;hDHP2riMS1tISK6Wo4DSMuaWSBv+Oxd31R/UPYukDcVPuL0cAwPILtoOoVee0Uib2mnVMNgbOGRt&#10;hNXhifRdn6PwTdIflxAbsSHRgwuCUNBWSH9r2HnCr6u4XZ/Eu2a2HlXbrggGXf6rNj3dUwrpGVl6&#10;O2acnpH1Iv5uimVt6vC15X1qpmRFYYn/3nlF+7W3U1SWG1J98KvvUnttsYtUxFc50uqHqgiQhALV&#10;LwvOISPOirM1NC28TJMDv1wVgIzst6qVR6j3QYCCPDKIqusyxwUnIzwjLZwUH/hETvRr0lRcovYM&#10;szMFxrYo2RESoKKixMTUwAUfk1UGKiTL7Tk1br2m+vDXPL2WqrVKp1rVG+rNG+H/YAGWhgy4BHnN&#10;pg79mYzBhI60wY57PLBVKSySU6HRIZCRW+jiwfTpdeCIDucRtN0DpgTPXnUJCIOkdZWx/OCDsaKk&#10;MeTj4sLraFDjodCMFFiZ4q1W5Hug/W+3IYlDz6n+QYmEwQLIRsGz+cjZWe0prmS39RXClc/hR1Lj&#10;oO3GF4lY+2s4JEaxocGQsVhIAWVEKORxeCqsiXvMCBQmbev7sweuBJhbnktNYHyCZ3sPpu4umHMN&#10;J6vKCNA9yyxSsjpw85UMP0gazKg6xjZqr9qW9RSp8CYYGGzWotLKSpJNNDidE/Y7lipooKHPxzqn&#10;ul7PVbBH5XyeOwwkul4XfNklZGp+L42l3B6M9A1R/rzSZcjx/sT+2g5F61VEyck6ND4HS0O8Kxr9&#10;DkuVDOzFxqoyJjb2fvpnDVIlOC2AWakrpS/w5SibhkT5OdVMMk5VcVgLdsJtICvVZ0YL6/J9kaAT&#10;zxfSlkmGR37zfEpY1WkMdHo/HwuvsZUvaPpjUiIhDis7Ck//8fJuaG9t5+Fy0POyd3H+pCGH7zx5&#10;ExglO+yk0nec8bk3TsZIq2QrofkHuZgRQ3MkMhwmCYDhpwkskVT95XcGnQyIg4eJ63ZCimxM6WMt&#10;AotHCTDaL8omxLPY0stqEkBWupZFmXYE2JXAEnQ/iSmxd4rnCxteeGvIjhmKC3lvIaGYQg3d9ZVF&#10;m1q4ps4h2j8e3uN2o6B5GcFYbfk09wnZxpA70AA08JDRBgl240IJ8FTGu6FFiwEJdQ+B+f6OmipV&#10;Fqd/gyUrwNhlhmFedRGIzJga/sBLiuXeg0tzjx33SvIKiOw/rcD2ckTcqjCtTYa0R09Ge0Uh7w+G&#10;N2jNL456o3350s5e0U4HcxIEaHVGlxna8m033Dy1a+mFTr+Z3g/2XVyu2sq0tUFtrmoCjCIWNv4t&#10;5KimD/BvzP13egd/CmPfs/O2H/7z3JvhtTxtCMDiHO5Y6qb+h6EK2d+/v8ydhIs3SI9sRPlv005K&#10;hMxYCC+RzS7ocaVS7Ua8QF6FtWWB4nLSrg2397iJnd2tjf453dUBOOcHArhiCtIasygGILPylsWJ&#10;YI6lIzC5xWJjOOP+FQEFfJPVKdTUzz1ZnfO2Zx25lGtQgbJG7i9YHAz+cQ6UDyqjC0Qq4tFngUDB&#10;fx0+JJK3AwkiQ4qJHjZHnxAxhpl5Cw3L/yAr1G1xPgZIFjmqZ0oT4IukeBnSDXNpQdpi44Plwfql&#10;d7Qe63VoHsADwLthfxtxIYDnkQ9m3iIXGF0WigHYE/lOyY31pdkgD/mMPtwMAkvSWMcMEzBg4KaM&#10;/aDPxetTDypMV+eV4556TOKq2AdA6LRcJrsx2MIQJEHhfnnKp0moqL2fHzyM/fiFRLTxcvq+BFHN&#10;BufgL40NXvA7akWnmuNHwBV6GEio28saAwK168E7yl2BLAlKdDoRr+ku+pxiMvFzUTYLD4aBeLAy&#10;okrXitfrC8Tb9c6TIPbuYSRjlzQzapDPb71OL+db/c/t573iKcGvheIdT8Hn7v6Pj7uFIj59cezV&#10;ibhoK2ZbcAQEuCn/lg0JKX4UicmaOqEGWitN7tD8IJgSJX1bMbugh52dihIvvArrhSArKp+bE0aQ&#10;g2M38U7w/D2xDt2fx87NnemLBorozigJoysHK3snbZ3XIDs9bOCHy7M99ditedt0i3q6eiH5Ht8r&#10;nPaMHgOj4Of+HjI8bWqtv9i8G5Mz9EuPwjTeq1XxmLHFXLgtrNMpHiu3FauPfTbDYr5IyCu7AK7D&#10;ZpyQCpBUdMDgc3vDg+XqzjemBk5FH4aaksgeEbtYJHIgEAqJUBDchIRJyIWJOgrcMKeSYZhdavsX&#10;n9yF1AcmiddYamNPOWf7qxFxlg5KHb4footvuyw1NTa6cdLRKCkv3VhtGiajbMOVpwnN2Ham3mBQ&#10;RGRgKx3GSjAqcnipk196/YUH0EmATabQz9AibDxGOS0a72dwDVVZabgFtM+QUBNBCa7OFzsvOAoC&#10;uLSNqS0gl8q2t3BH5iKGX/TssPZaxj+Xc2YCfBDuQSUV71JPYr3GYJmjtpn/kZahOyNs8XPl6wQl&#10;j7/u9DJlyzl7QevvpKA63/V/SdvlyZPY13vD2BfEzFr/3FrwWBXedbR+L37yZ4OoOHVrOVJN8BlI&#10;auGf+X668phLNZwa+zYamTXtvxm6rMAoCd59fhLUdXuuy3o4MCzPXxcvPLbJJ3inyxewP/0+Sqza&#10;VdRXdZw+LhWJrYaGNtaHh/1RiTzUPPTS4iU6QS6tJqSWuUd7oMPxQABorHcysMmlHoSGeGSRZd9K&#10;6WVVyBsWLeB1L+3UoMXzrPYqHOP1kmcLtbitBA4MvyjkqOiEQGFzgybD4hbi7/1U7AEcVJZL1Dx2&#10;xH6/gSmvw+XJ+eokIpDSCfgFTCXEEX4IoylLH5F1kXQjvFfLaMzMuAUBCQFqsccR3aRWzEdWZZt1&#10;ZSomWQlEAXvSURbXZ3UEU54KCmhJQUAxlFF5FnlsEWjM1Agh6BhAzFgU/LkwyKswGhVaLfcRe5pz&#10;gtqGheItb+iCcLTGQX7hOUWsQEVHisyTk3vjfa2wvqgiGZuRCFUE+yqFAVs2i/QvWoOVoV+sBlzo&#10;IBQUJMtiAk3si7X3JCRCx6+dTz0qzlTlRSXFOAeRKRfGil63gTlpSRk2Kw2NMd4hl680ePjFfS+e&#10;Fie3+fzq0skrrjCImFCfI5JpbUzUctl4ujYhK3xEIov+LTBVsiNhBot+zorcXb+9pGcp2m3m6u5k&#10;mjSZT0YCA/eMLlvpqPzZ/yycP5MdPHrN+Xy2mZmwZkxQnPvJw45t+X4ZM1frZVW2VmVN4hAThQat&#10;sOKNVwjFDRj7MH29TenpZup1fW2+hf6kPPrx4+7lXZ95xWrf933jZSdcmL801echsvxhIfLrzvdr&#10;ZBcAhIyNkWxzacBWnMPjuSXoL2BiAf8Z1+MXPiDO2G9ZlbJhOZj93UxGCvoPnEp7pv79Ru6r6dub&#10;bDx1faH4e77cLhRADZmcyH4vduXPdoeCHt1qR8xIq2wgKEs6LFN51+YSk/41xGC5MbabDBPQtnqD&#10;nCnwtbwiR6ajz4dpkQhiO6ZJtCvT+cQeof72qxmOhmViubX3zAGmlqfT0jUXDWezRRcwzTAEKngS&#10;CjwAMbIRl4ZzfzxkyjAV7EzCwMdj/HLsv+0Zx4j0HfT6Xxhw4CAo2PYZ8+G/mUKWVGQmniHDm0gB&#10;gCGuIt6TSrjzRVNP/oD6X4KieD0QWoO8BG68iVleWGesNi0EAek7li0GzawWtpO36SYPmP8eBQNc&#10;kveXWki7aGAurV4XD6c7OBz/d4Ap9qUPtDyT9noDvDHTrt3ddNio7ej0SAT5FSWzH9GZBjRHml30&#10;PNoU21miRWv2LHfZM/ZgITdOEIipNBVB7/y+sCK/siY6Nn0okM1rnqh7XRXz2XjAVpMDB0RZ+AUx&#10;oBP/Ma3IHUYcxBxY41pTdSs3l3Wvr+7uU0fRVSaDw+E6ghlZhs+1XaNrqcI9muZG7OG2xbCjkprA&#10;BqR2iLGxyg1ng5nLessqQEizn+lTgMdMAz1BpsiHXAKqxBrzuZwCQjQl/zJmV+YUsIgoyBSxJ+Y9&#10;522jiiGweLKS9NeW/rAQAUbZjBdAQbIbiYorsqKwiynMw1vAJk8IAR0jSPKLJqOx5Vj6jYu4zYBU&#10;Y6B1ZTDMjj0QiidEyDGYFSigfmBGoPf7eQ7G0v2pIZlKkyRlkDJ7SEXNrTFycvx2AlyPZ2dnBw9w&#10;//z9ULQ5WLGvQFjjTVs3+32G86tK6qnK+bRza8IlNkueCnQlgeligG/ttiCZrpm8nCmk8N8Nus7W&#10;kcZ5JaNlbCN6ArgCHq6Par4PSiw8/Pxft6+7Hvj0jtcLNwbf2ZFdxyY4FLbUkB1Xls9/hZXAUPZk&#10;l4WiqRw9mYjgJ92JrGrpOhtVaq5bDAwI1t1WJSBOvq52xcT1HhKhnEVohdCyi+WhIQeSvt84oc8t&#10;cY4L4xSDLCLl5AtWQdof2U1vPhnqUuORm/2dwL6CYMZ2C5zFjAdUkrWVlQaUwmWeJXSTgkPf58Ah&#10;GdZvzMDU1NRiaGSoic4DmPeNYcd6nCOSHOOE2nHJPZnKCeYdte1rL++QePNEJhCMxRm6XuXY34X+&#10;ZtAVHqU7CuanH90sJjtHK+noKP7iXcGA3GHdtLWVZtcVv2d13QDvUYq3jini4umrA0bs83YucQ16&#10;ooq/tjBks0Uo3zMBKCDWnCXody4pAUo44J4joW4IzmloHzoe5bcTDLFVNASQRBmgIAY+pJmMBSs6&#10;kaA4ukJSczdX9Ps0vHTwT5g+DzUeL+BS07pt3bnlzGGn5Sab6Rl5FGdBCENJSnSr7s6P4VBVpayV&#10;BQjkIAWQPrq2SxV4g/6nRCi7DA/uB4CutBs/b3wCE0JwmMzHSYyxxQ5ASdirOWxBiW1Ym4HHILZt&#10;wdrU32nUqXtkgmwOtALDielhAmdHVQDIq4Dh6vkIkYr0Zvwmilpx9bykBF/G1GxnL4WHFxpSVQqp&#10;t1xoGCreIlBph3tsewE0KULZdnZv5LxBXU6j2ybDvalynXu/hlDMTzBvlcK9xJIRPVqrhW0JmbQU&#10;e756vP7kc/aFv4cKp/6w77Dawvxm2+r4oro86qx4ge3Ef5iMefsm7o7F36lCXeAKOFGNVpQfAS0K&#10;a/W0E3+iKjlF1IGC/L5jIfuYefc4EsSCStqy001pyvRb64bCGnmvAnlsWiHL09Kh04kBqCR+lyor&#10;q1VgLkwYzQ3XLihsYGt3rQUAojxq5nyjH/CS44AoZBBzziPrjogZIqdJEAAJz9EgVuy9oWkMPujf&#10;TEcpox6h4iqq0dq/JNKOyeVjVhbU4iomlOmOeCTlytl3RBt23MYGbKGwsDSQyei36nnTwWCki1YA&#10;mCwZM0Ke4pAg+MbLJW39vnMlbdf+wpbxonyp8c7boLDNNKPhgKDhbGgFGXxudnYVLEej1MG3SWnq&#10;8j0H5Z+ZrsPgACA4ZFFplUhUIAxT4hEAVhLVg81Ize2H/LgyOgYpN1pFvxSmaaw4YiKx+9FrKjmN&#10;qLpe1ZSUQJVZ9m9d85ljQ5uPUs0U7IF/LCL22Uy55hTg/ixJolua6PUk4+OcgiOBEHQFXLZnVght&#10;Ioam8IDT6SnKub/uaFoQ+IZL82gk562ytfvEiPlJjAp5tm9DPw/a/RNX7rkIdBkMHBcIpcvLpBKx&#10;dRkzqhL1BHgFudOT8KIi5hoy+S8mGRhlCbKsGFRAwnUwScGhbCokFBc61RKiINFDvZhKCdQMNv2e&#10;Hs/rr1gGlGns/pSk4R//qGbwZs+Q+RGLFBF5t5BSzRBR9P78kdiY4pwyKskumClblrsCIDKUSBfw&#10;XTUb+fEjxVoQWUkB3fdrrQ7vLed9n3RGm5PdUSX4tjnbYv7soFxP0PvmeSfU923ltM7sNvC7UDpB&#10;VFrJmZ6gZ0tEiU+Kmc99OP8kz4NnCNQHAQUTFwdnImcCh/jXPSkdjLIcDlLGNUx+kjlCTh2x3U+z&#10;KCYDDZnbKxGZvzj7ZMeWlSZh5zW93bNevZrnxMwEs1z/uBRuHAidayh9mAps+EVj9AMaTQRny2XN&#10;swck2g87DgQ2oBckUbxBWIaFqNaRDMBsIuQIytH9EIddQYN7RFTcP7qhL5p8Qsc0u/CAjJb+sq45&#10;h5xnNNtKg1cX/4jtqHjSzU0CHLJz4KKGSzHsVOcFidSIpyotpLPohg8WdcFyJIEkw1RgVQaIGKHL&#10;TeOaOPptY4N+03G0H4wfd3MLKWBwCIEKMYWeYqPIsxXvQ4+DIOeRRJTaJO6jT5MHWy+5MBFEU4mY&#10;koGz4o+JkBiGU+1tkCuyytPzhRnrG+Pc9XbDQ3f7jaM30nsghAOJisfHJ63PeE7V4ZUXAGHL0UW8&#10;0ZmarpCrVa53Po2XBB52eqkXvB12GduWRbAFcNPiepvHPO3MRK76Axnd69nbfm0AZE9agv1yg1n7&#10;bwm1za/ek9hfU23/QTevIjrFxko5HRavUtWsehxseSov9nA6N9GCwgBOcHtdPZbnkJysbaUT/zYu&#10;BqGx4SLuoDdZv/Fu7A5/iUjC7dcOYf0BWAZWsLDgfi6JNDFGpkHEtCzEoBcqzUxKSkA2JSViUwoW&#10;FaAIkB0fTqKbALgFREZQmY4S/yeluj5YaeU5efGz+4Jv/dGlYEObt0FHR5hprsaKi6Jk2fOe2FwV&#10;11MfFi3NyqxibTs9SnVxIhqrsgIF8qSdlWmEu9DYdJJ7iKE4yDTIzttZDBg2j8RsZi+GEAbBG5K3&#10;UWGEGykC94P+4fd+FMIvu8ASgCzs12+H+/D9VQy50FQO7o659ivQmvRSGtaJornvNCdXXplmnFiS&#10;AwPAhoLdAG9KchQ+zA0Fmd8bs1Jy5WnqsLlnkyWO7tXcM0OcYATerfACakRyu8la44+Cwspc82RF&#10;xIwKmogNYInhdLYcK6TLnmA2mTZZY+D8QMbwY/nLODXJvcwbSyGH2BL7T7dt5X0/EOnzPOVCQyoF&#10;uud3PhYWCBbCfPM5xJ4+kXxQaxWiaI3dMha6Mt6CSRjzLNddt4zSQrRrJ7Ly1OY4GQLUXRGDuXuD&#10;U2fqRPFQ6MRML7sJZjJHgUZJOMVPN4aX33mbKWPOvVYUJ6ev9ydzjL6ve4RBZTwdcVVazmM/CD8O&#10;3tjNecNSEUcARG6P/UHBZYOp0hNQP/dTBxtrRicDllILS3sHDjw68CK267fGaaQwKZ2J2BvrU1uh&#10;5GQVMZksTi0kHNxnNBuLbr0ZvRNq6UINfqtZT+bTCLgplZ8NRlh0hCCGvpz7/ajXsNbNzJhFNnWk&#10;1VWHwVkfkPL5oLNe1bea0h0kC0kVXkAZxEtML4V8JG6mSgujwDAmEyVddekGkwdnkhcqodlyhhHD&#10;M9zBJ/F5zFDLkBHMmh8KZQ1d/VNF7a3hIYnato6d3aQJKZDphtFhNcKr78R8yIB07q0QEkwZW8XO&#10;rqQMBGO/AnAElqVzo2EEoVD/3EOLLAoabR4INAUB2vnB9ged96AzWfbIe4DO1+hlY5M6KmJ5YBs+&#10;WqWrSFdV00WEB7j+qS3JMzYTJ/5TNusqKr3i/hMoGuAjQex21C5qB0L1DMHKy9K94IEVovwHA/Vh&#10;Y1t0B4/rEfhbSITIUIOdS425QEqVCZQJTMEpk6zQGKirLFlSgsfSBmq/FP+tUpoeJglJpoLxCO+X&#10;zzJ4iewH7Y/cPw6flpraEyYeb8R57B9/QTODKT3M58BvCkoKYAwIK7Kw6B0fT513kAL291twuKi7&#10;TqLMDJ83oVAwsY6txEGHQUNP66+53nCYNjCudYpPRlPM+tDBNTXE6uPKbWgovhVshLT7ELbo/q+d&#10;mKf7yuNK7Y/YbOKrvbdH1ZvDg3MwQrsff4X7a47xUfL6rF8TY+zhWsQu0VBmfWpKtCKhkQHQyCdF&#10;tgv0fkZQ5z9ZWoWZ0i+ufZqKpl2kSUa5cQCsaGWjjQo3TW10nHD4N8IWbb34p6nh0PEzgPlhu/P3&#10;sXHqQh3YlUbqycU/DogoSlI6S2nYOEHILuVMZHgqkQZYIQa/12TJfuTF0QEOU7GYcWBfxsVSx7FX&#10;5xuMDszIJwb3Y0SYzXy334MyY0vV5h1eYzDGTU6QVTBUosPLy8qkbMHCjtWFCzbIMO4hiBKfjE2N&#10;YlBAY7hxNG7dJGvDLiyWz9SDJqzqV2xysnWIHIGk0YWwAUhA9YUFq1Wun4AIohhkEJARdGXmSNBc&#10;x5KijId0P0izMwZbhuwiLJTfmWPmTTbVjKO7U1XV9wN3Z+h3sT5O758/5SZ1P69X7nwJpzOdILF7&#10;5FEKeE4aOiZrxKgiA5q7iYuBvc7bHrffQXJkOe0EdVFnae93aiup0+rX3xDx6G3pj0RhUlVC7e92&#10;lkPgccqhqYaMZWgrHdLMgKvG5mVvrvZr46/yVHlZtnZ11/vuwFhFaCyB9FFdQSwBI04xOUyB84qh&#10;IhjRUB9RUe/+cpt8FBedGBEKAsFSBpflaAHa01rxhanzy+ZbLAwGD7eH1+2dnF7H02+FgNt2n1vj&#10;m3cr5PoKlxarH6FQwGVnb6XWP04NFhnmCslWan7QzipN3mpqzkpyoQyqJhrP+rliI9x6nORkYNu7&#10;+iw5nI5y2lOnZUEq1XlkJtpNuCRH3CUJBtAQsQAmvX/QztTENDEYL8IoM8px3VBXyIkBae7IwDRl&#10;Man72/vX9/Zfq0990/M7z7klsHT44MPFY185HW+IsQXNX1CfafRqTsWbbSp0WpcbkJxRtPhGPHlo&#10;mtDsxIIiqCJ+yJR5FPfyCOBG8OBMA37RtAwO1bUmI40e/Ceyao0T759ckslW/ghQerz7Hx5ubrKe&#10;bXV1nkdt3lvjk+rR1qqaEWEOLBv5yKRi8QiEd8faVCxHsChLbKIq9G06qUXmrnYpYwx0eRDsC4d2&#10;g0w/5cGd+pQxxlCTqSvsIrmNoiRZ0DjSyCShZYuInZTUA9B70Mn53MFGUI0w1ZoP7IZd2sq00OFh&#10;AtF+oMOrW28KDf/D49ByqOinw4Q+Jo4e6hdfK0it1lkK4EGTTkjNZ5IkMRRJCJoQ7yeLHCsywRFW&#10;UpBQIYskY6ALNjaw14jPdFlhgjfALjN0XEavyghg1iBOG0YXITFVN+2u1ig7j6ihTbCSIgsy1gwx&#10;STM2qqXTqNXvJ6NIo7AXNENdIUe5FLCGQZmtzDXVDBiJwDtLoCd9r0PjRFBiklQlQxVJwPqxzgS/&#10;wRSuvFA1nADcyVAt3WNttaSBoWAelJR/Di2Z3GoC1/i2ZhYFrpGZgQhFzZHmSBHU37Ld30eIn0BH&#10;W1ZBlYDcWw98/oEZTvbLbjKYnAdyW1/69FWGbn1z4UPrb/kRaKLHS4tCnP78jaiaG/4gVlNFtrXi&#10;RtcG8Jmpb2q2yavni/MtWUCCUiJFxA8N7xOlpwk5i/uQaosoCot50xkNVFJanayZjnZHjzVcws4A&#10;OtHxF16rUcteZCqzpFNM/0IDqWRCqv6OHzHzINLC/vRUZFR8PxkxTLhkVgHQiT3RSRoPT9aIjm+5&#10;GnnnDUFa9CjTN6fHK1Y9w1GYTDmjz6bJ1Qm4v1PXTTdHEo4uxiwdGGbFoaXGq0KFDgsZqG0nmWzM&#10;EGmjBoFqVCZzgLnENlFLp6LSMtAHEWL7XrNiFWIQhLSFbhwnEx5hFvJPRDhcIpkcNdkcuxfTMnJS&#10;pYBFZoQgga6pwgE2iI50NS0LmTAnNXm4c3Wll7u8Yilj7SFVvUmHuCpxhFspHDcZkwU70dplxTSF&#10;LLzhTUS3OgcONtaeKmgbEwnpTj/tXb5rKkaLqVc03Mmp6OSTm1RCIitFw6WN3otPQQFRwxQYAJ6i&#10;7ibkhZoZn4vVlLSdrByetGS+QJ++LUJBMA3fp0bNKplsMscUhFy0HS4J8xIMcXGR1/rqMTYL+3of&#10;L6F8VW39e7kwYTQVWYSkhz5cskifT+KyHgUMVmluj43CdmVRfumfXpyOfTOGmbaFSL45jE26rm15&#10;Xx5Fcb/9r+NW6mYa8CY6pfi0slHguk0KuoqFNRwOzopKsUGQtkLtWCGsbCuD1wVBk1Z0jMvLuzSy&#10;5V0oHoPKHZSTzmxUbp6lu0aaS3Ab/s4iRN4qxgRypUCW5L7DyoePEpxDeGmElAuvUQJ0UwpOyIEL&#10;NIO0ZOMIR2nhgpW5+S/J8Dpe42LgBbGF1Y1J4c8zn1/IlJI3liETRY1uXrp6npqa6XTh+t3/1pQ1&#10;4sGEJy6RE8hUltzg++RVtOThBoYGeAvWi0ybNyKQEwZaylhCs5h/MYXbCzc86Kq4aIYkJ+y68Iys&#10;TZKL1QZNyyTGk3GRMqBrnOIw9aKTfN9vyJnM3OtLERIJvSNStSvo4cx96AlEac3S+07DPl0lVdYs&#10;MrLSShjctKTczJNFtdf99kVDUx04Y9IJWRwteQvX2HyDlTz0mExpFMP7ZGPosDjAv6MJ5scctfkb&#10;DBqoIaUr+BwLxKFOBNNOSg7qmBoUTVxIesasg8YUyhoS0rVc2JBNdLJRZOHnLml0BmnaSSZihhH9&#10;KioJJrC//2ZkpgKjAohZkeHjyX5yZ93YoAaAghDAY7uEyihQY7FI9ymbhNL9SpAGrtfSicWrqMw6&#10;29iLkzWbMEmWRHzf0ERVCf0tcSpiCVRYbE5ziugZdJLrbH0bx+gaFBokPSLEG4TQJRGoRy5ltX+1&#10;eg0TtrWThk0TweNNnNm6jkOYZCIlx4nhwpkTyBKVJDjZ+oylVa3K1ojtJ60j+sOc+naBASMi0Cok&#10;v8JyizKKTJRU2mSSCie3/Fudy+B8Y8pR9zLhI+EkUQPIUCPG6cbq6QbY+saCtpMnqkrKvt1O5vg1&#10;NbKxPcNYQtloLVAkziRYUFkSWSPTkQErvj8Vz4bBKIt0TnHK/IS3i4VqXZsgu7SgzjZ4e73WzU0q&#10;/Jo46CfYAeZVmAy+I90tKWMClrN0lsTP9wq3ZY+fC9aJuhSVnzteoVsOvvORvTn6qME5mcMFU0gP&#10;sce+h6rlts3Cp7hlt/SUTz/JPOj53/FJEfWuZUzCRL+uzpEl5lcs5h0rY0J3bltJkJzf5YeBP9FQ&#10;jzB/oHemSTnFUJIza5hG2aNMCm7AXgxrBEiiJvJQohdd8+9n/TjaCeBC8jV3iERDcb6XhllKdva+&#10;00imbi4cRi2wq2XR+HnVWfVGKzGdd2Vo2C+BuVPNKy6ijsnZd8fgfBlMR0BAnzXCEbpxCR0biULg&#10;ROu18JeGQyPZWaeOrqrM4rlVVAVDhxMUpIuOVqGKqie4eoOy2Y4HTwRaZwlDLIkMEzaY66iWrjyC&#10;ZgzfyG354vGaXh2xOFFSkQmLRSaQbmN+tfkwyU1+F/NH0YBE40DZJBvxEA4ZzEotypGqBOu7NFmz&#10;toOHh9dfpf5vTsnvo9u1WQ/5f0YAj2BjiP8ZIVOT0f7PwE+CWOObZPT7AMKOwP7PgEhRQvV/BoB4&#10;kVrQ/0Zbf14f/w8WABCGnoDxPy8L/Y37JiL+7yApxLuCBXSHD7wOMAYhD7VhCjKYz5Kd7EbGutJ/&#10;v7xNCfFt2gMZl5Pgiub9GKi7eVP1n933+VxOou+fAIDQ32lTCEBHeHh8juelm9ouFMVi5V4sv0u7&#10;5X/XJijzfUHTuBqm3q94V1Lv3UCxgf9twDjv/83AQuSd3m0jOGJ09GFj3daEXcyISqxR0v/Y3waG&#10;cJTrPrPNfHR5EPqampTo8M4M5lW9H2frZQr6vHfAcS5CktDTyj++JH65nQYXHvQQRHacZb8NkBdH&#10;E/pu/TSJzpN4spd4KH7acp95vtn72tIiT7oYak86KVV/uXfeG4ol/DajsbTFavvrKmORzud4KSWK&#10;UPDzcmnp/MlbSaOXRepTwOf9WUlW8Mm/mi/rV3TyLGNOq+k7RNOnzbemWZkMrt7LGcKe7fNZBm46&#10;ovXV2vMuvlqWwOeqWcqFJbvHBhjSy+IEvuDnPKvpl0la8RJ7J6eNjffuvPnUxek777z26w2a2ub9&#10;4yehC+d/H/haJ3fi9Lg513tisfxMhFPGTiLK+220QY//8/nOlm6DckyR8QzWRgPzR12O+mN5jawK&#10;iUHaYl73YOq1apX3Xqzr5Br5SO04Vvx25t2fmSPtp8i1SToHh0mkyovyyscGD7aLOnbPwygGCanY&#10;00bC76Blt2igLVm9c3Xi7urt4BdUbWi259F6xuCg01o52cmFSDh3886He4a3q7ZAlICv0abZmpZx&#10;eLOJRsDIrRmSzucKWPJAWoXE7LDex5vt0Ws2oevDGdlIBJ33GLYktsDdqOVhv43b2YpaMt4oDVkQ&#10;ETE4veduylj2uXtyyNbN6/qK++Uhki3/nX+1pKJy2sNylVF+4WDlATlhVTaLU/7DQgajwN3uj6Sf&#10;mJ27pbyqfBt11wZNHR4qfYw+by5tW0z0K8wnT18vZ1HgBL9X33enrj6V297zzMxSQ6rM0yeOH8ug&#10;bbBbi3AxfwQ4RmqJIGP/9zTFWYhBasiM/ST2lQd3C/by6wto9FCEMGnkRoi927uhtMXaTc5Sts/z&#10;VgZ5OHOP++R9ZFH/oq3m48LioegVfo/MGGodgdvZJDWE/WMMLDudh0H20lnrw2bvC5JM9MPSxfu1&#10;7VOXbg6n8UXnnSMcjx7iVIzrltvhla3P2PPJTu1AhWCnz9u8T3iMrS7Kf//uGJCEBWYYnPsb2Y+/&#10;AqfXdGn45NowxMCcOduXh4aj2Emed4cGk5EcBu/tOQrhgDAJ5S7Xsxak6sQL2bb+hlz+uq2DJz51&#10;IqDT5zDcZbrn3DEWLL723WJkLJ0VKnDiTC/ja3eM8OKyk1JpDmvmltJW585pystxEi3SttA38/3u&#10;RaSR9yK0N3xOUsZz8+Xi3LV3zbFvOqqdOmXDbgi/WLrl9HP8r5mem/NErZBT4PZL3dXnhDv12efn&#10;/trNj8+Lx7mfXIv8Xgt9keKfXRCuMhKupWSNcMK1lrfeV5NZGLankHUrSZMd0DaaydTGoasrJDy3&#10;PUrVR0U2WCEjJxlULsUylxLo7S5TmsSlMGodzc9FhqgBWh7ydWSSDbwLfekaci2PcsXab0MFGAxr&#10;WY8xvT98b35ZeHwlz321BmMlkhmUhcTzG4hc3Ml9na9zJtTN7iJm6dnghBBAn1BQ2pwSVzqveX65&#10;3WzpWdkQ7YpLcIZ9em85w/HUHlSEZhPWP1+aqTa+0pNUQYlQoCg1PJogZQo++PedJXK5jYr9mKiH&#10;IX6daL6/NQ/OwBRo6zTKcT9afzgrnyJIsqEkWX26srzyMf/1ZO7ZotFmeKMpGZ1+n9FWRIEcT1t6&#10;VZGj1/W66P6Q491suMpISR6id/nsf7RxO3Vn8zLIKqLM/PW61VFfc99lIatvkxZARiG5lfwfXTQg&#10;Bo6s3GgBD/lLE+11TEOBOaZAb96ef3lzcRXVhNfKXatt0FN3hGby2LzL90wNrFHQ41J0raty+G+N&#10;2hb/42lbGyPPdY7ex42enjVt58fJ2hRWwg6PVaC1wk14aUx4l8eDq9KuJ71C+cp9D64cv95hTC2z&#10;EhKW4uP42pdL0XznwZZjDpX5DKiArefwvyCC64aGxqB3nCORu6aGxsFl1ILWTc7kLp+7n7GdPz4i&#10;PYvMfq6QkRg0XGrVGo6Yre4LZm0smaTwqlm9vwYX53i/JMKGzu38c7YNI7EBXwVLZ79jvNrg5ubV&#10;JSexKKOilDQkvVUMC7tvjCiM1b1vq4YL1f7G+DKMXB3Ipy92vJ+zMnopH9rxeDJ6DYrCXaYmpLg9&#10;nwkDayeyuT0GxV64P+6yeZmuQ5oPkKx0Zp0DFrveXu8YfVo5scgsr2i7bJltui5T5DrvoEhuk/lc&#10;pwpsq5PMBN22TNBg93htezKee1aAZBXTp6EU64/+9Bwfq2aCzY221WY5Je5jbeRAYE+Zt2f5GG6C&#10;bHRk9C2qhmb30uKqoVp4WDtI4pNbV2rD1deB7dlwltPKVBF50A/qmZsXtKmMh9OPsZSu18Nrf045&#10;2YTwjHTMeyjPqxIJ4F+u9UUklNJmc01gQoVTtrPNKUWKsZhALXMiLrHO8vkpSnRLgOMYW5CVmsnu&#10;N6YNU7KsDE8zMiPEIF1bvm/xYaFqfD0zKihGiYHaRUV48nvx9UP79hk1tVxJHOpwHGdqMY20twpV&#10;+zQpHTdHCFcrMerRoauaH1teLWvCqelbc/JqP4g6RuYI2Lr0gqG23lcol15w+PxbW1s3l+Qdi7be&#10;7/FSZHY/NyL1nstEaAQ+jvYceWK2I38QqpOfCegJebz06NiupF5a31iMEbR94/rvQzHXmdjakws9&#10;XdsfznwZYLhdJd/D20y/pe0b+cl/bX7N/cq4+5Uj+7pQXWx8v27yWG9p23aZIMm9gXunqfb5MNhC&#10;mOysZbhwuUEkQaLxIvsEYprlccDo+1lH7Z25Aaf3MUzv+DW3MGsWrJmxxra5uxAetLiovqW/os1Q&#10;yk/EEqLzuAw9dVm40ehsnOV08sVr/lr/I8f3NK2298y28/N2ZmRIHoG2+WsjRZBI0cRcseuYdKrT&#10;yrHZaDcz6+u+ubpFytacgIOl3LeRS0K5YT9JsDpr62aTGYy+0gdnvqV0R4v36gbVgfz9/CbniVc5&#10;n5/bbB/CNafxfWfh7NCXx2Q/GGy9p9bky/0h/EWrqyYBos7XO/mFf0sD/4EDQWcuffRXecCfuC3G&#10;gj3yhyutphbuvFwqTv6Zi39Px999ntc7Pwb374aK8R6vRII0z1yqGGHQM3n4ot+doaR+PSldlqB4&#10;awP7yVQaSq0LycnXpHDhVeLDSmoNf7mJ/oITR8pitZb3qudPIP3PVTwLE2l4Q23GPRsXC7BoYafn&#10;eXmmdK+fLHlr2XYXnA/p6bzeGLlWOkiQjcdVT6Cxc7Vnnl1YV+rqldwFNDeS56YBQeS8ZR6E6yz1&#10;Hp/vjZtImHsCtbIF7g6DE/CyMlHWOlrE1Vu31nbt73PcBy6etHnmKy2JJTdbDE00iDhP0sMDwkqm&#10;sLvOTxG4mr7fMIXXAywELsGaObDa6zqA8av5n8uIkmv8zRD3SOHV11kwwqMAWmjOS12fEQYK9udi&#10;0WpZ4HwHR+egS9/5jM9svS8hitHk+vmm1lqnP/Zvy7JKHirnrvFH9td7m+A3qeyuuxzLDvoHdm2z&#10;DL32t2QkQ8iJVIYpPXWW07JQW5y998d5S0i+bA69aaJbzvpgJ9naptKq1tlDpWGClPT9xhFU0srb&#10;rC7+lrQwbsP1coIW84W8iZbSFy1cTbQQua+XK0KBOtJeh9hiBZUPUbi614P+C4r89TkbgXZOfTcZ&#10;2un215Mtb6I2Fgbf83QfEbu6jhZh10Jy8ZF9CQYs70/84koPpwNPuc5UnyvnxNep5t0dbDWvsxnl&#10;cd+7VDlrxtUzGherTfWdGQTZ286OLHrpdWgLUxWjDQbXxeUbsAQ8jpmF48UqjXWrJ4+LLPPIEZeU&#10;tUmRHnmZaDmFJt97BUmzk7WURStKEkU0WEgEgj9C6Encbk66BqZOTzTzVupeQhTfU8EPDSxhwVXp&#10;7MDWZvq1/5e9wtZiZv5buiXin5RgxCvvw8oHgsW2X3Zjal1dvTpL1li8rpdxfZd1sIxIl1q3vYJ6&#10;bp6WTNzMDIMMiTuV5U/I1p5XOUi+O99anuUdeWU13sfVmz5OsoRqR+TF9Awnuz+32jq10KBOnNcw&#10;O16vRXUuWGOCvilQO1oVPD1masnB5kI0+E/XN9W9c/kGVY/YJ3RbY0cUbgqqvG+QZmUcBSv07o8s&#10;f6BIcvycCVIw03G28IjFwFATsXDxrzOceP+5NC7Yjk5OUUe0UOmivFJBvUYXppDX0VFRETV8rbLw&#10;FkZHP+/0r6LizJRmYCfml1SM4zBQSllEStW/zuuDN7ba9+i6N423gGgB3wY8IsPu6QxtfLTJluvq&#10;qu3cyMbnvMqgRrnGZ0MF7Jfu51HHhNHhuMDDsCgZSX5cU2mRT6zZC1RkivUpFoOoLHUu/d2Rz4t6&#10;gRrnz42b25wpXKyr+fSUrs97ikjjBf6j6qsNln9DaRV0L9vhuIQbawX6eioLBN99k5cZqHvH7rtI&#10;BfjvU6JP3jtSGS5rcGpPlMT1ydZ3n3ZPnZKx6xzlvrLtG2mabDdmviW2z3PtA9WCWdnfd8tA2eah&#10;ubkVHIGCorKIpmEF76xpdmpFfmJtxOvFiuohTGst3BzvWgUNx+W1CTyBdmra77ukKk0dzaMFLpR4&#10;jPtXkeRnC4VfP+HQlDLDvSllGVCzVzcQFMBkszMZ30DFY59S//JkTlK1zS6L9KzqZFiOut4/q5mB&#10;tyvUoBBAfk+kbiSIkdO2GfpVBUuflqVU1vonWiV2HnbaruZH/RHeqWQ8+2g54J9spdTsy2TetXY6&#10;/vqLrKGvQ/hFNPw9sd3uuuq2g1vuwN22y7rWQ/+Ytwo+vc+bWygBXitnG5zoA15Xly4LzvSnpcag&#10;sFZCkd5rjbkijx/JTcqcz7yYI1X76wE+bWpdH/MWJPlBUe/3vx+GtTSVXUeXy3M6l+ynGLPXpIAK&#10;Jx/iWT4TQZcto9ecHB74onIthsfUWy769CoLFrou7QX8RD9+PDU1f0UOXX0FhAUVvpyGvyMk5Qh4&#10;f7VWSQ094bouDqjJTWHIyFg3+icyEHKdrMHalpc2rtWh4dUaq1S/OpQjJ8zcPtAi0dG3Pl46yhLy&#10;W0ic5qvUHI3XVucsXYybdyYXvXZA4WgGKjfs3C1llnLqOmxcTSE8U/EIUC+aJIaNtw74dn6EDyy0&#10;6+WAq+xYq+h93MnlqCcTSarLYPC6PnJp9LyCOW/2nZHzbtgrfOsTlCdj7sc2OObHFT92b24oECSF&#10;lZQx5Lq2OzhndC7CynZcTLlmpRPFMwU+6H29FT5Yj2a3rH+kDE2OEivuvsELfqSvdcTSWVRvqJVi&#10;UF5qvJ8qOf64jJaTlQ13lgD2B9KzP0x07ix9fCzCyVG/N9Y94KdeLHiOfaMcvqeRyIW4iOazvVPX&#10;Deubc5Wz/kTCgidOdL2wkhx+8jRKH/hShzMvp61t/BtCUsfCWuemYrEzIy9NZYlbd+46F4nD30f8&#10;1MScnctPp41DcpXfdf8TmUB8eyKKsE53Y4CODK/7IETf1MSwtExETaivPhL7xYbeUQoqnEPihkuw&#10;Qq7LWmdR3LATM4kiXlWi743bFApdRW51p9Wa6YKYx0fnajI0ZQILWOfCHQG1K0Enn89xd8D6flUR&#10;/ezCn8TJVh+LzLbDvmhgxKbLP9VRwb38s6njmu/OCCIOVs2LeKzmUk/LpwVn8NrHw0GZcrUrmmzV&#10;zNNLqnbnoTdG/rv13fSo+3pj1ytb7vJKCzmVsVy9zsfjl4/dwa3P0ZGAM3qox+PSwLmC+kXvX4Qd&#10;x656Zk8fKzl6rVS006uH5omJt6i92OXmfaHVfA/zlConJyfUW8rNTRZyhWbbE4wfH70gNe3nc4xN&#10;MKjaeFT0cod6gp8uM4lNsRM5TioC2BMbobpkdc5bq3KY7R8vya2aNJnuIxNLejw8plO9oYQv7db7&#10;wZy6XHm2mdGcVhpdc0fO2U5n458wCsp3k+tdycYYGKGI5xX35mebXn9rhzSOPDwdERRi7YQu83fm&#10;oAZtHrsUFVvZGTbl5tudR9qzrho8vBQdhMUDeGmYmUfypIAtR/wv8+5AIFkQNIeNt9mnoqTLE77X&#10;SZbZgRMmZhL3eX3bYRbmZ0FaWJhiyETzTZFe5iJjRNhqU/vDdmK1z8wZ92vVeFzXxhGc+2qAlIOu&#10;vayPxc9dBLz12rm5zVltRq3L1GasYhlTYN4imJbLrxPsSb8/65019fbjfvtYSb0Tcbwu7hhmfJKy&#10;rppfM1XvBHu8UhwpbUbGmJWl+fUtNr6xRIXuH41BhPu/vx0SgCTU+GGj2YqtRojfM+4VYarJyuMt&#10;+Ghzee7rkbea/+tvzFqFRfLnweePJi5TwbtpclKW/VUZPb6nUAhzX7f3wfifuuiwNjjEXTOLrd43&#10;uAi0YW4llVWroijsjMuGqJMtVwMEHSCeRuxWXk9pjBavsl3/hm3TxDNVGxx2Vn2t1kcTYGsT8/Fr&#10;d0qXW7okIztOg32/vCTe8/Z+rF9f6r19wsUylDkcwNPIkslZv8QMVPP19uOryeDGEXgf46u6jQZz&#10;6tl7KOa2dhYejQ+GvwTWFj7Eaj9M54sWJui22WwGdlkKnN3gFiFx/RGrkD/rVLH9NLupur+77Dr+&#10;+1f0qeZALt3xTsWsOKTsLN0TMzuOk+nn5vWyM1Io3JOaz+th+Zo2M7P4MJbPQ44tUw7tBG4uKgpn&#10;gPWCZ2PKAoQEGj2G1mKVdbTcSJrLhqhRSMfzu9KUE/y/nbuQ3XMM2s733+YKqqMjaZXlS5fXVOZ1&#10;UwQpGHt/RGQEhv6NXXn+vt30nHSzs54/eep0g+8ACT83b3Ev5Tb/hZNxlrr0d3wkRSetzXumLefX&#10;0abLUYtoFu+W7/tc6+mgkGl9paMEeodBX8bXu2vp/uSJa4+OmSnhQdKHfdAqDq3LZQkMFkg1o7qG&#10;lmf3QVy4tK+lZVjL+4FnBtKqImQsQapBJAufsyfHRfLrt6xSJcNRCyXGxZvTXqdCH6zinrJhBD2H&#10;5e9W9+l9Yl+jlWT8aI+nLK6Eu8hXjJ8DqPH8xMVEpJQNQ9CpCLyqiwUT/5VEZdElVLf8aeau6Q5m&#10;4x+xhppiNX6UVC93+iQpVKHG8/6y5uwV7Med8Fy01r7vlfqKOgsdeMPCZ+YLnBbdDCk77Q9Qqnbf&#10;nio2mzZ40vAW1F5CtNLubO9sOjqvoV5xD8Zmho3vKhzZarXRc950OfPbMlt+k2u10d+Yi4ZqD5zs&#10;eBmdg41OeCJwP2bPZjYzzFY6cWG3NEfQEvTYa3HXmg2VE3zIx/XhFrH6PA/+eUS/0ui2WSe7prM0&#10;Thd28klgufK82H4kuNkDWzu3m4mKnR2RZdJg5HM3elHgoSpdTuv+kbbUZH5yGmBdcMlbatmyY1mx&#10;fvNQ5iwz4/8EW8uIl4KxVuk0lQxhK/DUg5mdk4h59Wfk+nyrodplX4dxXeBx+rHQ9mOPltZ9tD8z&#10;VnBr9PyyV+MJeLFab86NUgdKD8Xp1eihBtdAm2Qp4GHpu9ldU2d69BDVJVnA8Iad9tq1qX4zMqss&#10;tf5kU5rusipzBC8brRo+j7L0aQ2Owp6MAmOjaqPb2d4yJMx+QXt1UVjftuGSklEGBqIzFx6mCJmV&#10;2WA1lBzxetqRU+29H80uM1nCTIkwGY1ASdth83E29d6mXGuGyLU3SL1ifPJZBMZrsd8r/AKz9efZ&#10;1+1yXqAPLQFOk9Y1hf10UsDbsQBjEs9hrQffZKJqPyrzW963WId5FaeM1sXqiSKKILHwFTeMS2Ex&#10;tadBz2a1FwpheELKxQQJf7bWdU9YMbNqvhNMwyL2UH8FG+2IjCSDd3PjX1eNoeeeQUNYpHPpljVA&#10;8nsi+RHCfSfdCVgYZKMpUf+OBgkfzBz0DiYbfq2NZrKgmMjiULNFllR67c0eeAx0LtP6OI81O4XS&#10;wPSEh2mJbzwmjWnRWoY3Y1qVWpdFO/6Av0Rzrfe+F7G1vlV/vz5xoKdvNhsgqRvKtegPrGx4++Wa&#10;4W2m63zG/wPRRamkpayslOOPuvGLlii9tXdI/8Baloe9zS0vYdeDar2u8t1gb7TFZSau2b3zCtkp&#10;Hm4c7jd7ltdN6cBh6lxVy2fMCpgOkM1qsKEJ57CO0CaucpEndoZV45vxajWVm1PPc/KYjrfB+yO2&#10;7fP1EgVqtvEp0X2KbrncODrde85Wbix/0TtriisBbjDLca4HDImv6WWPE/Nvoa7j6k6dWGFMtvee&#10;81H0WGOi68Sc69fFP88NtsiBoacuu9F/STlessDe2bVRNUbN+pzh+DiB13vaSylX/us18hlRxhbX&#10;yxV8a+FQvXFKhCzmoq3WhKcfHe1tDQ3kBuPWlBj9bbGpVL/sCqwO8sWYN1LSQORk+BWmnDucoTiq&#10;1R6buG8h4Wkak2yoKsnz/wjPhdyvtbp8tH2t/iNFV3I7dE6JmYpqlAQCNS9al7LTukKpNUQnW3Z6&#10;d2yULNc/Fmin+B8bLgL0dDmcn6d7+2ZV/pU6vLVWz0vhogQj/llssnB6Hjfbiry0taxcb2hqLZL9&#10;ayaGTV94NpZx8Hw/zgb1Uu5qY8Xh7e1Ql4Xg+Th/+jjOllJdVNbRIcM5nv6BcfFnnrPBZasI4cLr&#10;uTtz0rX10Jph7d9rbsL8Swjzu3UrbZvb87IAx1jSuquEoUDdmhXf/sMrvJaIhUh9n6nHaXpAZmZA&#10;DAfSf7ss3bGII6epTPnGnLy2JdbKkzX1sH9jePZWRTtAxn60vxEo7PnTr4VuOE3ZRqAlhcjoLZJl&#10;8ZHMSQJ7Wc5cq3SuaoqzXCwID6m0Wsv486auDbzzw8KGWUTE/32UvN1dfHmsyG5crTy8uPiO/svT&#10;qLJJrEjAwef8aGwJfYCct+Sg93C/FNURDciQUTmQSap8EXP4Z+BrzS6XgXrm0vqQLyBpT37W6fES&#10;Xx0WVrTudTnMFupR8i1sblBvXmo2lW0/KXOEeNysr2ZYFyLbca/WEljx+QNB5ryy9UKFd5HekW2Q&#10;Fp2O1vYGVzJUxbqv14zAp1hZktB+U+YHojPaA9a8ULgMLQ6r9WuCju2Fbs1xYn7+fnwohm6H4weL&#10;2q8AkR7vt/QP8Vgr0ctdZlY5XmfTr0Da8LCw0suKbzWhC7zX3t+bOmtnMAL918oVXxbukiqBFYeU&#10;haHtKnre9wYKFucDRrVG5xtoTX+5itdZntQHISsEm63VlB1ylGyzmTlMtTYgy8hv1fDrfzyMrT1M&#10;lk1MzCjZtl+MSrrjT/y1LiSc8PzM4heRJMQU4Nae+8guo+D+Xo2vrqBccnzHTFgHY0Yvk7MCJhba&#10;fqm68e5JLfrdaHjDKRWQ2qyzBHaKx1YVPTEmyOg9fI4+Nj4CWLGRuM9Lg8FQV9uzTWO1bppvxZEa&#10;8Jdrq1lyHTsmmNwmPsEIJB1M4DO4Krx0vgNcyipac5aVS1nps8QVe8f0rrxaBcrZdnYVT1xg/q87&#10;cCNUxSxVR51KQaloRyz66At69gVrC08bYd1WLbHm/2L0PbjvOQVcWTYfaJyDWo7Bw67m7AxcU/O9&#10;LIlVCwub3QN1+aWgXcDY8lD/Gc4QXKbG/3D0xHLldXw5t/eayffW3r7LapvNPz2AYPtStvR5/9V+&#10;g/bTBZJ2Yk5eS2mzxJSWI0MEaM8tKptddePvvevZ6Bl0+usXrWb6xx/P0XtHxlYvpwQdQ50LqWTM&#10;9Y77jyfXh+VeK/5m666UkgLysfv5JY9THNbd2wzL9PKyDtmfK4cHXy+3dXKq55X3pvBZbFSN5hMh&#10;HSa0grp/ozM8Hqf/XJsINJ02WVtjsdVz+T96fX5m98kGZOFsVeemjr9/gnnGdMn2HI7yr/3FTAEC&#10;YfooJ/Hi0I7YRtMhmrQZeFn533CSvGiGP1bojxDs0VB+aCM9S8YXuqVkhWVSi5HKduh7nHhqKeXL&#10;VG+drmDTzWu3uLatnyaEU9kMP2MPtNwoDPZg2qQxpGQxu+5omBUPjELFHpjA5+CIcjpvHMgXnEd0&#10;mVqOHNl2XG+68Jsvtxzp8Q+0mLyYEXa1PRf+gJjBSImZcFjrrORO1EpGgU+QSTLKCtXtGs9DY+w6&#10;WLwpBe5rNK3Oi25+aCW3t9i1Mb/eJxb3S+Qoiy1Yr679OZsMqxnTXFD78rjv2BBBdjQbPdBr1yNg&#10;IDWws89pXVhzwde+OUxsiE7ZctncjxeT5PA03NyGOeI6L6DMYTGxW0UR1Tjtyf1HNyod3lC6tWda&#10;WPJ3Hy+Nff4N3uDX8LAd+ynOSE14KXUNDYxDv/G+aTFlMyw6Sb7/3mx4WPoS3XMvlvPoMzr3e0J0&#10;aqoMUFPLLL53Fswagb2C9OFEwHZ6h4RU6PLv+DKbWYGZ2i9rbytFJ6+yxFVLWperOzIkXBW8hi99&#10;oaYgeZj/2bmOoSUrL1Aix8mp1mZbt1GLcbnA/G0J76FVWtppZZYp88t+BEg2GIU9R9nqtXDIKOjV&#10;xLJSKb9xq9gxrjZjWtseL/hmrZYYKYaqxjL4g4cyZgKV/gD3l9SohWVjktWN8aE0vnqqFWX+vUEd&#10;Ay7H2fAGRWyHxem57ekeuXTBiZC5uVZsMN+08pJLCX0YbmvR2SPQTNpQWDxEcFQG4dem7sRcSPY3&#10;OdOxMCtDToLiy2U+OwKGZY6nw53wUhbnFJ0UlkfPCw6KSlKyzxm2pOllRb7oCA2N5/4Iq5IstsDD&#10;PnGLPSyK+1iyV0ed04AZgqVLfXF0tvqf3MF9vecM3oQknQ9GrN+2a233dTIPHp4LIYEz4QOUWcxM&#10;XkuJrC368xpNRTIRhNw8Y5v1eeXX4zt7pv1yWCwP+wbeuxgkt5daraZHmwuRatVrl7+wuTupZqok&#10;mLGxgUNue5ol9leX0Tm+LSaxK752NlUFO11IBuX/BwtwFqv7ujRaFPRZnOV5k7YHaTJEJQrnWKvj&#10;nczo+xa9BDQclzGDl3LAm3HofRC626xOufzd+I5gcvb0s9BsP/p8TctMztdaQ+VXh1yk9XUxEn6i&#10;oNV6fY3kh6LAp9VI+xKfy1uDGZLsju4oz1U7N0Ux6WS70TTEj3tL298lm3PqWhuoeLLAy3MF1mo8&#10;9rt/HfWEz63GP01EeSGeqsuLBdAYUqc5R146NP/R8R/fsbE7w+uMrN/AAMW1lIZanFfmFBF5pX5a&#10;COuNuT/jrdVOxMel9VlHkPIUfA1XVFSl1YDKsD9YeygrapZlhEkU/OnXl3HUUjpaW4zXiEvZjrJH&#10;7Ln2+15c7USEak8HMvMe/Xx+DypmiChFWkleGjUrbNYWIuJy9qXlsNnNUhuFmA45Z24eNourym+g&#10;/i6vtiHND7ibZMTyuNw+JkhJTSClePobeTVMV/VrtEnL2b9x8PQUU2o4x20hCoVShiHqxMSWGSLR&#10;LDuDm6xBL6G86ZfR4Hw9c4rOYUwEAftbqz01fzZrx0LbIv2HYVeHbxdZ0nCyMpfp6svl41/hPfFi&#10;Nhn4fsWLkAutynVJNMijUCjOqebX15r5Zgrq6n7ceTrhEyWfuwzqn4LEBhdQULEZ7hpb+7vz8z4F&#10;sB73v9jeo6Mf2KMv/vDfZWqYyTKGNY4A/wgcVDmharN+yCwsNAAdJufLxWMF9uYDYmIMpaxkZ7Zj&#10;agazSsGGxtvpGA30NS1mUgPyCX6e2FpUVNtcKxze1xXlCBT8K+/LrrM7NUlBP3qyl0dKICV27T9J&#10;GVh+wwSiodhvXFnPrXsPZfI+79u/MG8m9PcYTZ1wWvYO787HRHDdFWs7920LK3CfZdAlukqDXozn&#10;OKwUvsQY4OsQBxe+pZeVW4YNb9iuJinBfa+i9sjxrC12+/djs/mhZk5OH/WF0TiCtI/7xMXZLB76&#10;Ls1vuqcmak8ntl/6/BrrqL3825lrkF535ot8ULRP1vOwk/hu/ctUG5OS03Pr8joXxIpvstxm59ys&#10;kYldZkvdJf1Rn+HYWwZgapthKD8ZVDIVsMUGgMDJ8d5LpVYxcpN95zMqC7lJetnJD132/6A3z13d&#10;Qcg/9eAAn2aplFlAIDphtdf7zU3VGFIUo86o75sWieFRFuXX69JQG8/3r18nBoBE/rdV813G+H+I&#10;3en1+gbNZDy6nF22xbqS++jnn2BRhv9XoX2e/Mbt5HKGEKtWcG3+Dz7mudp/0++/9wAA4g1FwvZ0&#10;oABc/mH4vDGuGD5eNzd0pHtuav+Fkj6K/zfiJ/j//oP/jRH6/4oL+n9d8jj6emQWr2t6kfv/wvQA&#10;AF/sTKf/fcT/Qf/gIv/P6P8TevT/w+z/ExTT//+aUoxxhcgN3BaBS4hVcEDnPccWLYiTLMvijvk4&#10;mAXK5O7lVSiWtXmm9bJRIZPVKkVlPTTeMM8vossI1LaoV1y8/S841/dUM3bO3yZebetRL/nlKqeQ&#10;v385FbbqvdhKkyyojR3vtSxOsk0aS/F/sfeXUXWFTbcouJEECe5O8OAQ3BPcCSRYcIIFd7cYwd01&#10;QHB3d3d3d3f3fsh7vnP+nHH7uz3uuC2j168dsmWtx6pq1qxZgRQBc1aPjhQb7Szhbzg/1hq7h2AI&#10;OEzimlXzSvI0VUusjkKvI/iHvtZnYI3X5LwMsognOSM98oViM8fFdb8Sed4EkOue96W8it2O0gNG&#10;tHsdPtSsrFHloSamGRD0sOwrJRlfogH+WXJy/wC9E0VZMnKMqLoCBbqcOCdsingCKT/DEjr63a5H&#10;7ps3RcxTYmZ1JpN8lRefTpGjPrX5mdtvmriI3nLR0H80Ef0KUhLszz/XrAAbPoHwDl4EM2pgfSID&#10;1qiAvsLWvN9k5ciTdldfPTFIGGplrH0xdFoybVFiravHGCXyi6/vX8/0DM/0uhjDxpu3Con5sn26&#10;tszEDz8L/WqpFRcY4pGU+NPqlT59OitK6IGHV/D1QQnbSiTLmg5JHbT4NNCd+fi6C/X5x491UHt2&#10;YV+/Ge+NMUcLEo1u/9x7zR8wMJj6E/brfk/vOpKntXE11595IZOBpZY14v73opTxhGIioefJhhxq&#10;fycCCjJDa6nolVMF8ZWwFN34dMre7yP6GQlJwTnrR7JbhPMmZZeM35YmGmeWfvFXFvUUQg8LrPr3&#10;wxB0MvUkNEqcpExNJ84wqs+5N2nIODLGTBgS+TSfkaUVIl+txgUBMhDJutnez6KznWjeEcoIOZrK&#10;EU3zkT8Mk1Hh80w4KWRi6DKSn5j4NdhVfI7KwoeYHz1/iPg33Pm9mtVk6kR5TP6i+/yQkPvI1+pJ&#10;3D9xluukC3zwduo/OVo3wf9qbzTt28zKfJlriuuaMZym3kROy8ZEZPRXjyJDT3R9a47w1xAaFK6Z&#10;FNpiRat6d7w9QRyNVCAWIWE4BfFHkUixC+Q00TLezrZQ9fcEMv67Byr0A7Nr6YJS45/Mvv6I+mK2&#10;8XwoQa5pRUp538OL4Lr1XpcS9DIZVcwVHPB+haJbMDoo/iieux6YOknwaBmA9zZx0C/CQhRrmY9A&#10;1M43OynGjbZ5JrvltN1gLwmZvKTIVrH84pFXUeFvNz8emn/r248Z89sid2xIuTlbCcQGuGmKNDrE&#10;ReaYZEFTdfivQiiy/afVeMhyY2iHhJXdk97jhnyhonfJifFpvydNAgX9zzlVHLDsWt5mO6ZUuIaY&#10;jGYf/OlYnQ61pzPDKDmhjGBfMciwwnpBP3Dl5B8bnJDvy644Rnl55zs/OvMl41PMG+a1OaRe2sjV&#10;dF8xertMdITUis8BnK9S5Lj1MzRjjitOiDk+HaFHEdw0rOpSONnQoSplB8UzEsQyJ7F+kOfuxVJ2&#10;35JHpC72xC9lHNSs/4GbRMnjef8RtD0EXgs5GDEoePTT0yBs8opQdUKxdOH4CH1iA6fS/E8qTh8i&#10;JwIa1fW9frAY0vIFO8CS4vb50RhRRJiMCcq3c8X4fuZKUHpToXra21s4qv6JvCMnkkSOsns4u1J9&#10;vOLVmDzFba8xrowoe4UZbICoY7maWMvnvTECAid/IoqStPfng2/NnErYGQ4l+Hie7wXyhByaLw/5&#10;Hisr5bHxaHMfsTBOo4r46UTpFz5iX2/ouGNZbvBUdnm64pseJUfNLV/0ROj3K19pkrILwq2QRrfd&#10;aefEH0OPMdEVx7QbF/9+9KeiCWvrtJenLPvJ7uIYb5L/l3ny2KoQLazTSRkRh2KD+q3xlZTPj8l4&#10;jBWFmEyct/p/M3vGvhQMVanVRGxck+6s/7une653YIAkGejkk9Fo4gl4ehgExZiMzh2wr8RL/hpE&#10;44XyZ7i3iJeKlZTUKLlPYSmhfL1+/ZVbce/93hmvPsEMdjy70mAxW1x2zvjn6hDqkGhmYnIJjxC6&#10;r+59KIf7XaMYcWfDSo1fAiqygwb5lOVj8NBpS9ltq6cbR2/zE7USnx588P/N0zUtuI2Vac3I7OJq&#10;OnFaJXZFSXKrPLUxyQjxPh6pBlSb5FCaFEt09KXKmdvPoa9NeZvX4LrZGmXyEWOx3vI9DeckKYZH&#10;7P8myL9uSZq8y2A3+clPF8VL3RceyyaXzPOuvmTxVna4H/rnPyrwNekvA4fWku+ruthFpSW0cfkn&#10;fyrsY+A7pGIMEUNSvCp/dW5Je6y6rudVE7mYllaYxnDj/Q3iczED0N+7XrnU2dBr+6ivCrq4WE4d&#10;FCtnp+EWaf1dPxwdlXpTbTVLsAp85fgKbj/Li44PahCNmqhuCWhBmU0wNRqFdBOTpygy5JymIlP9&#10;Kr2T+gjjvsMrY4W79rsXQehw55/vw43OShacGIYT/Gpk3MTzNKMbn1bDsJ5DqxfXvey3JsLoMkNO&#10;kwxYtAtRrXl+/dAuatFYeacLfNeT1KeYYYNUWZFYA1h++qvT27KZ5ScdypSwNinKXRmxlF/lS0Qp&#10;oT1L6jTZMajai1c1exYq7H6oTgZ4kIzy4lJSSz6Eq5cHvdEtmDcoMNHteDG6rk8rbyjBnogghzlX&#10;ecx4V6P5RoExuizpd9G/+zwe8zFwWEVL/ZOdj67oF+huEGBIhmqlm/9ay3+vvopue+WO4EUASPyp&#10;Rbbm0XdAkf7y9c1WyIwkHhhvq11DSK06jkLGwh7oNPRYKnQlWFKmuufkfJPEE7lYR4ERlhNwS6ct&#10;lc8iI807C/nxb5UKsf5PonZrKMy/P/1Pyvb/Fc7Os1vx+Pv+kTg9V4zo6HMimienCmHYF5Kjz//Z&#10;JLqh+Y9HJi9/Ba5p+WH++Eqm93wcNysghk88EStTEw5yoaP3YPAtKv979zUZK9mw639uEg09UPc/&#10;Tu3/OR76/xUP9d9zV/+P/Mrek0IIhMhrb6oI9ZcwILujhXk+3Gb8/QuGCNJsg4b0kp6enpCQ8Bcg&#10;wjMde3AnDba2tk5PT69pof+jzn8QEWlbbvlx4Hh3UgjvrlDndCTO+fI6ZWJ6Gg/p5atXr0KcxJbd&#10;EH8JZ2RkfOkM5FnE/vaPoo+uaGtbOrbDv1jhfbTT/A2mqw4RYj1vEt+JJyMnJwDedZRTUVGRn7/v&#10;PAXtCakeQgRDvdyExwsFnfj6f3nt/0f0/y8w0O7GMjFMC01eT4H4bG/Z2NpkcJg0ue02ZavmiB/H&#10;2AdczjZ5kgYDmBurzfJmZ2ct5ioHYlnT6+vra2t5qag61k4CCbkOi1tjGDVUtLU9p1t57Dbb29vt&#10;H77idX5/8Yqp4XyU9HEaAnmM2Z+rKqqsdGz9iSChdZYeIsi78zcCAxOzzavxpJMQV8s+LO3cllhZ&#10;VbXKsC86js2YxI1D8PF6bSRdgoaGhvSOGmINDabxmnOu0kKjylLr2sb5mKpzmjYr8a3LqUGn2pRp&#10;5lcf0vrLWTMfPclw+40oVUdmCfgWnioG+vtp9oG0tDRiPsd88Mn+WFYwi0ulhq/Q5eLZe9gHpCKo&#10;NzY2PO5PuijEAyVlZDSqrVfCsNmQ1rp4VgsJCC2i8p44bHgWakFqM+aCH4t1N3/v8Xxvr7Le4Ulg&#10;yL0zePq09PfSwwOH8XnLz9800H3kUuSO7XlArUI0MiXFCq8zVzlP/8uXqUItQu3pi68KomOZcn0D&#10;A9jCatFUP9WKdVvy1cvS0tND7tEszczuTvuYAQZO/BiKK/wJXCoq8sn8PPWtmwMJMtLSrVS/nVgd&#10;dseBnjwSAfub+scQO98Mq4Uqt2WqtbsrBSU3QbKfLN91hOxk1jKYkzLHCzVYqjwG18owfr5u8esR&#10;EOK858NtLCtgNN0Wwz13ctDYV79p/uXEX6evcRZWhz35o+9CJ8hQVDTeaWhXlXnGq9cnDw5zxyFB&#10;ldHNS+7y4CqRSEJU2Lrll8nSxeHD1dPO1y+3a17Vd7epPQuDLyIoK78s9uDee34U87Dq2pLvdtle&#10;E+A6z1uqP24pmWoc7uvSWsTnerx8hGMmpaxsdL86ejwdXYWRKCS/ZiyybLyahzpBwfhux1Stfjao&#10;3FQixHuUOIgwHUcps4Islm07MDrRd7m+dH5WPUFqkZ99PMlbHSe4s/jKfyGwW+YvxsO7slhreVHK&#10;1IAZL2RKem+rdp6jJbCiHx/avArVy6jJyFKzs319W/FB4d1gDVrantu5P30hmnD9+aiM0tBQi4+P&#10;TxAhV7LDpLqWzE800O74FS6H67nJGPsXfX1/f386evq6xtY6kvslYjvVA6QCQ4WePi9u47uKpqa9&#10;QhEF9iNXt4541IOIlGSCiha+vdqYQs+HUrKRharz/MQ6SYUW+OYuHRZJR76LAxl6lQ/u/DxJ3aoQ&#10;Cf1AB49uVDCP97oXuxM2NjYwL5G2Px+AnUHAZamppKR0PSZIlFe7Gpr2JvOruJiYXCzLSsPVIiGb&#10;kSy3SlRUlFzcW6p7uwSGvjYfZDakNqMyZGJe+5vTja9fv7q4uICTROj6d30xqCmVpdc0f539AqbF&#10;e+kIlYZ+ZrOYHuOLLF5L1JN77pDOoiT1gsgKv57LJbPGzc1SP21Koup4QzvnkCVf1egXzd9H/iGN&#10;e0shSbyWH/wLtjDNng415SlhuSr+kJzD/SATwDq+exB1fY2H9EsYfL9VBFaFRVeAAr/zFGbKepLL&#10;locVhw7LsHLJ9e2rw5SrHSM/kN4NrDdrsasytNvbxJ3SZE/rNjxyKWQ4nDlvbU/67vuG16ybeZHW&#10;bXn8OpkjZ+56pxCnCU2U0vkkw+t2KN14gC5wt2awMkaC6UDWDvkI9PjYRUUaIye/fe3jK+nbvn8v&#10;1FD2kNsiKko+7vwB1gwuyea97lCZ4EGzt8wjS8b6o+HdbKUKTlBfWAYe7/fMr1pNzRhhlFISKe9G&#10;2XtKt2u2skvDSVxBssuIr5faGvodOHDE3S731escLa7HWO47evDoaWlZkUSiDaXCjQbilZWURsfH&#10;/+7d3h01eY2I4V7cqvfwTDkk+TL0vUVqY0EavCnUqmsV0kbBf2twfbyyMAWED2sY+moLmbXr1cL/&#10;Hld2val/pR6trCxwO7sk6hvq9BSu6jjgsS/fB3/bAPXDl1LdoRrl7nHLqHghzyxJaIEOJaan6cly&#10;5bf97Q67E5ONfEEB+1cMizlxRUWJJcRlr/4Sd6Pd2kEeVKEPyhc/UAXhhZKFvATRc3J5wUNULXkm&#10;tBa88zm52UpJyJyZnjZRn0ywapQSfbi7IuWxBTKwmV+lw7EQf4Gbl2O7p1jQY5fDFJ4+cLz08EI+&#10;sXQ9mVwSuknhuCgVFY3GKY40xlaP9vXtH45tyo/3GgjF4yk/qwgYmnUWu1kAHKFqbFO+4osIhZQb&#10;s55A3EX6XfW0poLeKffmODLYEb0okM1SUZApc5/eOXvpKxnb4s9VSGA3hdv6tsKxcPNenhpjnl2u&#10;LTL5KSuc4/B+juT6Lgi1yW2NWbWhoaLBbo5siv++Jz1dYWeNcuj0bnOS0p5h8aJzvS8lP+ckHN+U&#10;NdI5q3Xc5OrJbbNiEHSV0kipueEqyg30heViHFsvbaPGvIhzWCg6SpKmBLTQZYsLdi44t8nKCatT&#10;Sx1tp0HmBpfygr13FZP+F6+KTn8+Lat87OjcZTzCkies2lhDZuUrs3Sh7BLzUz1wN+mIn5rKWOLh&#10;nUolGmm130pyarzdzfNsErrfAsZU8G6/TFunTgSH6a9h3xua38Jkt3063QeZfEf8/3NxvXjxYmZm&#10;BmzW3FwUEn7niVxlBASEjo6Ovhjmoe5uSQUFJ24i40Sbl+gDKUJPgWyD2yR5raR/All/tykCS2m/&#10;M3p9fX17e0slE/2zSW7B0kk15L3WFHLbsINA4mqmbFx4TMzViARpEAEHHSOjRcv3FwtmVD/hYaHl&#10;s9jQ4EWJbQrcj5dbnoYWPeAqFZO9IF6H8m4y2qUMfW4hSHM2l4sJ716/6yXRi4ZYxP0q9RwejRZo&#10;lR57i0hmEN4g5/MMFdZfhVocMC4sHIXIEHUhoKGNwyYP6YzuHJ5Lyx+eN1x5pMw1uDlJS/c2X0eQ&#10;fkO+rnXMvxuDusa1sOI7XbSQ0cmN/gAl1lodxXzvMeNidhlZ6HL6BOTJ4SGQNTvqpetRChft5jjo&#10;Jti7KxFX3vLyd0bU5xd6+cLbaZ81NFBJ+GNjY7ltVkWbloZK85e/J3/7/v374qI2ZLrB7QpIrERJ&#10;U0Hyteoub/eKSGONHdaCuN4ijY2Nffz8mdd2vTs8PBydQnx8YiKIVEj7DRb0O2VlZSkphKkZIEh9&#10;cHbz+fPnv6OpHu8gxZ4PrlljLmNyXFrT4TJV2y1Tj9ymRuJvIOPupwZymxeYY9Uj3jRLNRnaKIFz&#10;5wNudsm81PH2MMUMBxUOHFPK7qf7tZ0a2o+rw+m2TVOGcGGazpxkw9GP4ns5GNQG34L8lJJTCOU9&#10;il0P0lEExcBzl1Qj/FJ7Fw7rvXnyC1Yn3Hps64HLpaBiKV9rkf1gvGAG0lgY8QKuiZfgYXkN8xOk&#10;fEnv4Mj6/DzuLun1/u6wD88Dki/TZdyoyv5i2XcEFvOZ+HEKHiqndfg34cyZeYK8Z7WaMTZ98W0h&#10;ckpQ3kV1xfX1reHufYGg1zGaND6zHGTcwnOjRkiQaRUd0ux8QIKGcO1OggCpamqhGDLK4bIiPkNh&#10;genxN4T2Ly6W2ATqmywTxNf51wWnVEPBS2MMgtgPd00SMBDJsaL6qdN5Owltt9+1W5sjNhiLN1Jn&#10;wXyH0xVmqh4eAhB42O8SpB7nd08/pzRhVOjnXWggzZgKuvm1mrqlwtsaHBwc2Li4xgYGBoaGLvwk&#10;4ZQ1Z/PrPRGoxLzAJ2IHHvLxMZtIMTHKb1FyG96keTTBw7TMT3RJvA6m6uoziTx2iK9eOfAu9EbR&#10;ExIQgKVydnYGt5gNKldSU79RSh3+PLCtMecklBubh/HhKSL0NZxhbro/rd0r1GjyfAAf+l0e17XW&#10;s2Ebtp2WlSGzYXc3KXjtkm1LDbop73erXh7WsGbmlF93V6aaiQfXnkXnkTr70yj5dTe2maFcj4os&#10;RAcgVUs8uR0coKFDOTj8GXuvQZg9wa1EmvoK7GuXhsXGRkFIdna2Lh41DQ0chJ8kZMAIBlKixu9x&#10;a3+oj+9Ee5D2Un+i3uUsUDxdlHxk7wKpjUjIk5+ZWYEBJysri4aSMjIqqsfg7SFikkpekJ/fV0tL&#10;EqWXItQRYUJXTypnqVlN0m94L2dhUNkKH8c6fk/qPFzjolfVlx1UuKQ2x+71vro6VNK8665mGzOE&#10;SQqiwmih/aZrrtXAwSjhoW1nd+jxdGQsARPvuHgXdszsFDjV/SJmdsGocK54MyprcdHc0fn9649N&#10;7HeXCW/v0+2YK3MvuoHqZ2slZ1mXsUNtDuuT9Ym9n+rjgZBqksfCiNbZiQizJW4EpHmUJGVK4pVg&#10;uHXQQNPtI5zqEp33+EaIx/1o3Ij3JMVTVUuFrqmlSqKppJmVh8UVI8ULmPd9Zha0C44pCZd1FsQF&#10;G3CXDXbvYns4ncywafPSYbZM5cWWbKrWLjyCnlwEbCdOTSx6l4mD8Vj1BxN5iImJLavcNvvjQI3u&#10;06NVpyVcEa6w8Gs0yHdIGf747tESIjKXrAq8R15sLF6hUsSMuaDDbuQnugkTdqMyfEjpv8vgLT7u&#10;N5N4Qevl5tEMmav9mTZkhhoQXcBdsjkdzicnB8jXC3xp90VnipFJ/dDe1UUY1Nn7fEn/brPZn2Yl&#10;CZFAa18uy+/QV8z5BPu+e8M2b6L3VwnUyMjIj6XbLrJ2pba5veTF2sM71YO8RwWZIplYew/qplp+&#10;WQFycln4LK/mbbHzMpdlKOcnj1iOVyikPnmF3z3ult1+X1D8HMzNz193xaOWjWX58DKab9kuRD26&#10;Qo0BSwwdNlUpZ96SCzcP8i59ZH1zE9q7RVcXL7O09C0X19TaySdwxmWMlpezQ0IlKeczamk/ZoJS&#10;85YI62gGdQz3uwMPraCsPHgKCLvDeYXUrgLMl3Wod19UXze/606c0qbZGXx6CzV0UmTprlqbaf8U&#10;OKTzJq8g9+33srK/tavWt1F5g/v+JxVTUT/fkJNokVnzoURVGcoHYqIgeh42Vvp8xp7pgoFYmwYr&#10;4yp8EKf9CQt5302RLpp00LBsx15l71ZLkJfrDHlszIy+1KbwqJVmhCvRrNhPndpiiH84bQq+TsMR&#10;tG6rNplbcaJjvo0bH0vmcd5Ygiy3C2HdpS9Z8a03XOzU9CyGV9U0wVGMZc7XHXb/wI+2fHXt6p+X&#10;m1eAQJ8lCiMZSaa3gq7U+IDlzNg5eRtPlwIPaSZn+Jr/8ZW6Ezwp5B0BOmEGzhlkea2rcFYyqS6z&#10;Z1SwJLDpbZ2tzApNqVTAZsOJk4lpyNA4bpPT0j6qwi10/geqjTutVLaj+7XdO1VKnb+kGJDD6rXg&#10;g7kqJycnofNhEVxGWp7xRo/hKTivR7byivcGlO6PN3GP9Od9Pj2IqVYTwGB9/owIYYoJeA1fojY/&#10;O4sIcazTAqInsN/B7ETGxICOyTF9FfodiGGS7cq/bo/bUJu+VEF/8x7a4iNCiZPdtK1Riybmf01J&#10;QUHByooOQSEVTExOHlS+JuYfPM4raqy9mNSA0gV7IYHLiiQ8vV6beYq/5r6+FUPI11shPzF1oRpk&#10;gqC1VWUcpPwyykoaSPVfTuqZCIncvbYdf1hxeHLfCOhaNJvsr7utrcbbGPY/iSZZYvovLoBJbL4O&#10;KiQ0DMpdkEiAd77g/XbM4IFjnWbhN5SnxMTEFmwGbjExMZyAX25E8LAoRNzv0GBThnSqrVPnDgb7&#10;+tZuG4HrYmpqWi19+DZOljqChyh4cFA+9QN38dD4+Pi3lCngFzH0ofBzxMkitZmwx+u6FiJyFfCo&#10;bWCdQJq/HJ76ogCJEzRu1ZTDFvqh/HZVGsqwMiuhyvmtbbocVI56t6NeJyjI+Q7mkRtTtMbvk8tk&#10;XuV3l72b/dXiitczK7OjowZayZealblzp7vBHJ6sIXvLCGoaQvUr6R9oxTDenWQKnrif6jyW+2go&#10;IvKpWuKNt6/9hnr9pTd8zrK6d9SQmi+wk3nRLWBjiafN7WTE21NDw9CFfsd42R5uIdXveuH7g5fz&#10;1zUzLglbq327aTd6+9z+okfHCxk3CkPjxn7ioxutznb8qaWnbpmxNKg/DctlTjpPy0lsA6jctQV8&#10;kYh+sQpQ7xbbSO9ZY+wrOeKjBW4fe/ftFiwF3TR2MuuCp6KjsxZuFOMb2xRV5mFbs+sJUx6dHmNb&#10;fSxN1xk/lg+4TUW5Na0xhyclCXg93i8uLt7f38vc9jGpQ8tEN2elQLc1azl5PN1ux0BFYAsv0ZE9&#10;Xy0r1oncNsIFKiF4rNCQfBUzdXV1JaVwlbwX3l/HMqEgXCEu8PGZA0Z2JibboRvgKGPoi46JMTYy&#10;4mRnh4WGOtzNBB5o3UKWQoqllRUcJKBDSUWlUy43mcMMJ6YxUHytGVlBMvxT3sTDwwPMlSqU9+Dg&#10;4PKWelLX5FTpYZubk+Q7bKHN3d+025s4fObElmZlLNGn0sK4TH0US6h2CTfQo2tfWg5QuV3pa1v+&#10;hNHDjiuMIZ5TWMy8nWd8t/122bZGPkVwYXS0Ncr8gZPNqB/Pud7xYDZDJsbWpnvvAgcLy7oP5pv3&#10;gmWMdAZAgZRzPs23At95f9/8dxsri2cqOBQpKSl5eQkg4RERzw6DkbLFUqNAt4sK/9f2CdSHtRAp&#10;Fxs6PN6h3Mu8rTmRbO+cyvLGlGhGdSQOCcT5hg2Nw68kDzeEVon4fztjcp0rIW+cPY27etoSCKL8&#10;pehtyzG6SUs2ztoSULDNcNc7JIdkKXsbbzZwhyZesh89jc3JcS15ethmh9rbJ17+yoiMzIeOvpy5&#10;+0yolYpvQ9dqtnNgVuWPoSTSDnmnkXsVXUus96VIjcejcIjugl2Z4ME/YKGi7fPFzF5CyGdZQQge&#10;lIQqLnQo+chsYl0rlPfFjeaCRZJSUi/LauFV8v1ZZJkh85+s7ai2Ci3jFCqG+qegLDhTmFl/7Zu/&#10;vMa7iaxS6MIKChG/v3ruXeI6JexDOR9zQyB9sPOdt72OSqSYFHIuBqOTLxAgW6uYBzsHWRbaX/0J&#10;mg2PbPiatizfOC26ZA1trW0uaOX+gUv988T6bGhDCguZ6hYKP9Hx8fFB/amp4SEj+xagvDSwd3E4&#10;W7GXdnXGgYfE0KeirOzSoO0nql82Q4Tyu8dgdMe+pqZGc5ggW5e1WBmcp1JSPa2/XtVk6Zc4j/6V&#10;kgghIWbVb383j+EnGhYWBpN19udEdIQCt6FGbyLR+dDFy+GVWM8Nf0pNTYpVpW+BHA3dU51LCrPj&#10;J0ervpGQJxntCEnlWIvW3q17ihQ1FsdEnD3q1z89TwLFvwAn8/Pn2VCXghjJN1hMWrXsaPB4QeJZ&#10;YzNzcwmRkZ+0tJJiY9/gBEwYZ3XZOzhMjI9bhxSo5E2YHuzynkV43V+fwEx1k5OTz1tehTAhwUNG&#10;y+kzPebMelT5k5F0Be9nxoaIj6/VIJDoy891soVWJMy8dlVuwJAw1B31bIwEn/54ekybwed5WJyH&#10;h3j7Ju7RkLhsdMekEC0/WLo7/r2VnQovy/pbvFgQTIpJmElS0X6RVSUo57Zd6a7cYueVoePsJbiz&#10;z8DnemrwUe+bVQ/91eZp/oXEZWNdgKanSPxgaCzBJvkXdvQTV1WpBpHw4uVcpK9jhasLFxmOuHOU&#10;sG7qZcq9G1GX2qatR6TxApTmo42P8UXf9OsLPTUMu/y/njwWhmfWfn/ob85GPtu55Ww6n7+QsE4w&#10;7ZVXyxnur84uHv8KmnVO0+FoVbHkPBZUDdCTujqfDdJIQYor9pktYXXdkzM9jswxtSvIz6mcTFtd&#10;rA7sKpO41UdHslJYNaB1UaqdmxGzj2rjuT9Mkj746z2HAzMHjgEd5Bh+4sFEMxMTHUFIgcHBmV9r&#10;CwoYGRgA+jy6sCCwHh2mqKhoYWGhfeSEjLRsKeACpuHnz59g4TUtCTnuq8XJTk5OdhYsX7gGiVNU&#10;bYHYOn1ETVGRFQAjLenwf5W+eno++mHSjI6NUZCTV3PALXHQq0WKErK5KCNB1sou2FWjOcsvLnl8&#10;692VdSTMYosUBooW3XvDHM/spjJ9INwKXhUVCdjtNwwXG53jJ6mp+vVXL4W3cRWoI0Ds3avLgoWL&#10;y4Y0NjlpVDWnHr0R3JmamrrktkcWnwl2RIO2lYVFgXTG6i5mMUNfkNPw3sXbuMC0N4fmrRZK2tqF&#10;IyYvjaxrNJniZDsvjPoTec6M78uJLv4KWS3dbLEp3F9eUpDKFiRXek34fsPGC6mpMbmrfXIfI+V6&#10;eqwTR9VcDcBzWII5nk3QaLr+01bnPmLya2hUx6m+Ois/u5j5KZpjSi4yt3Ppup0wT9BZZIJU/SP/&#10;g9P3YEydmEhibadu9z4dwXhSOAhasttGVJji3NTDwcXFWsy8+0R5faQ5ib3nR9tCh86Pd0057IdY&#10;EctcE37R2iAtRVPp+QnJ9jFUz55h7eKz7g1HZWOwCNz5WdELYxeJliyNWieUyM0z9YSKL7ghsJDj&#10;u4PoaFeZu5W2C+SViBS1mjeyQvo9WimCjTbEQ6QWgvGVy5XvtloakElIkWX79qws9b23xkIav0zI&#10;fdKx0zMvNx++e2t5tjPaGqS14LOf88HJ2c3YTixOiF8mCyXXHesWu9ng13DV24QBmCnciIiIrkB8&#10;GAjA/CcmJiCvcQJqDJ7zMCQk8kkNSmJo7QCPvzxceAVxbUjWAH4Y8/6mf1DQBiICNTW1rcgHOjq6&#10;6mRWSGjfxsK/C4KGgaGkqsoFYPlXWQ29G6fA74mPJ2BSfxCFD2cOIBDY1WTXn39A/qVTcFMqH8Fv&#10;ucNoI1xKR8NLR2PkOnlqRyj1sbCa+kUzWUV9faegdBZKzCrUS7LzgKypvQtXDxmZV05nzbu7pt9f&#10;J8rTOGU/43RqDJOmFSIvbfCRfL5ZZrx7/UFLizFMcnMoRahY2Nn5+v7mDKwpejo6kFTo0LexsDho&#10;zuMnGTIqs9mA40H8tfo7CLPu01uPz3+FL4k7biWTuSn1VOZdKI5NYkpKClMka25O4Ox8EuvIQf9W&#10;X/O9BDNCOkKMUipT5Sv0bo+TDT4l4cH1ob8dKfUy+e72Fh6LQoshVdFNj4Zj61OTgC+8mKH4pch1&#10;Oylw4XcwUd4+MXr66rc3lHSa0Lag3dMKm5XnOo6IklE1hCgqxdPQP+qVqA8t6uNFMu3XktJXt/my&#10;HHwkFophiOSn3/YVQUHy4PyW4PUZRxwMa7dSU0buWD4aDIQxXIYRziPnatHrLnCaDfmtLOg/77xe&#10;9CSYW3NX8/fD1UjW1EOfwVmL/9NcrQU2rHmGzvz1fvzbUAk8zyb2w/4pKpW8ihNEjTp6Ssf90zkK&#10;jcbb+7MnEvPf6GeWsUQZUOeEEvfrTo/ioKlcpcUcp8ft+VETFf9tBh0Dw7hpxcsfetWE39EIXoK0&#10;G0kIDR+fG/inJyXwdDQ1+Z3JSWtlVw7k0IThyX6iCb9Ri83/771k+gL7Htbuif5cxturRQeOwT8Q&#10;DRqSXVjYWPyXr1YzdmBTpsaNQ3hbVYopho8o2N8fkeHa/ab1y3URzGOoMPz7Z1uVQJzeJ2Nuni+d&#10;QXCo8vqnz2/xdCjI4cuutgWc8y8AbTk+Pl6xfHGLsPzwv+6Jewjx+T7BzX7/1fP/uy87CA9fghFJ&#10;GTH5+9W1WuPb9zSlnHb9E+sqaDJ2pET5rAEjwkOVP3+Ob+6Hh4fBICHiUNP/RMPCxgYQkH+aTx3Z&#10;tgQ4OQBK+z8nH+ALFxcX0hm2/ya/aYkUHtYIwA7zyO9bWg1+gbnr7utrIwnpU9XTW7HmgiJjTzx3&#10;9XB0vAQ/+SCJE7DR7ofZtoB4jtnsovJvpcCTYTEAN+k/k/HfeJmP7PvhA0hKra2uUmL0OBVtWnOD&#10;zOzo6Gh1VkNDA8pvCtDp7Jh3YGAAtPEU4ezv74+UzvgRU8zA9xct8RPdQH//fRgphOznsPrBwQGl&#10;1K49L8TE3PwTXRQIAXALHU/XpVKG4CCUUpsbG8iePSvW5ZWVmVlZOtXKEhJwEFExMWRtNQ0NM84E&#10;qNcUFAB3erAnfQFGkkWdDAsr9YOatnZyUpKWsvLGhSuzO8czxJUob+zh0aCSd7CzIyUnxwGapS0s&#10;iIQru7nVTe0ho6KSqikpKqKTkg5R5WHSyFvT2H5//TLFQ4tJ1cKC8XkmbtFd3dz2dndfJoMEebQh&#10;wndgC1XylNNHrPtA0r1AZa/ZVCknsu6POFp7KHGtZiGIKQOo6QVTlmZnpdF+Tu0d7O6u4vh36Fuq&#10;Uvq1+aLV7gOf4s0bPz8/2PehlDkf3tx7ClUdd4dRALAIDiKYggpB+Z1eUsJKT98HHr28/G9mpufc&#10;Isgfv2yanZ7mPlZL/QBiHcshWlpaENt+6Qp+AYnoadeCe6Bl9dSYuBRqqElyyxzt1LS5gzmZTNfQ&#10;ubvnhmRjdvU32naMq7F616zsMSZUERX82o+bYojnUC7yTh7leFq0L00lhGCAlnZtkePWCC8K4Ejd&#10;LujL+l6JXg4wL3KIA+KEp6rOQNiUGflTMf+a+YfzhL0QFWUO2s6lWGxEiG7OUqVD36SV6Xsuz51S&#10;l7G3wi8gAjRLalU5pSVwGLiLTm3jkSy0L4Zdl0dUG0urPYrXV7g2qa2v+FCqAzkkFnPHBdzlapEg&#10;zRMaNs5AjO4VGbXZ/WqeVwwJ4vIB3WypS9/iqPbCtKHqYEo4CbU1x/718pmHcoEjJLb+9ORFjesv&#10;tGbt2yJjIbrSu+38Oe16s8j2jxUPLWVLyJDsCz+ZogbFyeKLC+QuqHdJb40uS7E/Is83tPATS3CO&#10;3znYpGcRrAudkO6M8t9Q8p+jZX9qO92EfzhFgIUumjKrmuvQL1k6Gurr+4Ln07UG9U5S0nd3/4k4&#10;51Pvr+zV1dXAwMDzc/vD48GTG3egx7dF4sZPkjfhen2sd/jVGShNgszDF9Dxyv81vOUQAJV5eHhY&#10;WVmFxrLsJo7ci5QFnERVpH3xmhVPlmKmiHdK7gCuceaDe0iQR41Avbzz5vFcYKnfmFrMLuVP0+b0&#10;pOqTG1IkAoWxtktbPzerWsKV5Vz9ozXHO4PFNHqc/n5/tHdHOVdCM580x17YnB2p8TDK0Kx9S18t&#10;w310GN8/brm/00lKaaWZXvxyxH8BpBMhaKbkXUD2Zpf90PmIHYd0trbsm6btgBy+3mTmAl+lOfcH&#10;ZDQeo5bSF2VsbS8KOxvMmqa1Fs1f4HkdiLw6w5xoTdnhu/0110Tab6RWaV49940J++J8TAHViRCt&#10;tv4rOwFJCC4GBgbOvwug4CDrYTyYWFzMYonnN2CUV1hIwufIcOXdJ2xUVlNUVFRTE2eoXvEZGVJQ&#10;UAC8aLBDB4zxgzr//qUsHPKf8/r6dac/jg3fhwfAoWCrQDUfOHJxcaEGst3b7ILttbo6+PDhD0x0&#10;aVAep3Ohdixh0RShvj7mKsV9A3bGQGk7umtYXk51bitJHIf0cEPO9ac4Lda32geChy8VTZzJm3ZM&#10;/OI+7OhjcFSuMjdeiodIDauHCFYXvhUU4OvRPU5+7Mo6/0u/mhFdWqTysNNRUHdV/dYyPuENFLza&#10;Z0SuxtvrpwaNcf0Q4ip2dWRdy+nSre4RQSnH+r/pf0aYxjspxbnlG08npGLaQ3F2aG9K38eHGcLH&#10;2JPUH+lOvRGRli1vWlEOOZw1+DXkadqWFFJfbjjkKdGJfIZBBSlsHPX//sQevoZxYVA3N0Me1P0x&#10;PgAlJd+EApk27JNEQkoR4oTEtD8qx+iqtYg70czpTKaKobi4ZnbTavoVPRXtCcKI/6OHWOv9Ce+o&#10;xeXJhWuDNmnh8QWH5Z5/YgSzKb1FNE2wL0bNbgKhxrVNOmZ7ZyuymY7bSdRVQvd0ueIX+9Gje0zY&#10;nPR0cMjSRvXaBSS7Iiop6V6YqtVgkLghGfVDSLSlRUzehEmuX7iqRyMjIKDDw7oLNjU2LpqwX15d&#10;gYhZhhLjED5fKQewkcAKQHrZ9i6f1347tEX3NXzr1hk2Ftbfv38lM5TCKS04NYSFv3+i2+BtfImq&#10;sMxbt27L49RoYmVFmrjkWf74+PjuNRo6uo1lWJ5NF59Vw+MtIWlseZm4cXuOKKQS86iQCUthaEDW&#10;j2P74uTrjI3p9sPmhFuyu9letAdZ2dFQECykKqfSZMlMgjidLT01Y8OeEZ2Ler7S2KulBeXRN9A+&#10;Lu9askgdJ5rSQruuZPqNr+zUCzpOztPwj0if0y6XQogcDaj/dpVNFD1qcJ/0RqJt859P3dFhWqYk&#10;5gATwoog1aNoS+K9NOps0NYXUl/cxBbKZ6de7XDVaHXpCF/GNopdiClxx5BmLeBy/vDdx5ufk41s&#10;XrExBx0j4nzlbUtR9cehtRN7R8fOrq4UjfMBrmIrUoDUGlI583/QeGVMwXtL1YbJKPyelo6udMZ8&#10;rTPorjJHRT4rIgHHkDNhbnb29OwM6k9d3Zx+yfaFKwTvmiMxPPytczkCBPyz5l5TtStV5De1XLz9&#10;ynJEC0AXADnDwGBdrCvtHoKlE8/+pUMuoK06K7CrJQU0DyUbWYms0e+jn7uMsueNLn1R0Jm87ne1&#10;yB4uqH/v5hBAN1jZHVrFoJgT2kP1zfXxJMPiASckw2pK+2TcWKU/KPoVgeDnCK2ZKkv5QBYGl8vA&#10;Ho4u+ZrBelKySInMwLj4pZFR3OVotVmUytl8WrbDRo4YHdlHl6yS6pG/p+7zLaQeF2n01HvEs4d7&#10;qFNDpBH69O41GpfjHFMb2aKMpIU1mX/03psjCfGDL5bi6KK3mG/UjPbJHLv7pM48z/7R1XWM5kUX&#10;F1d5UTmOfYLeeZqG8Q4Bp2BtRQFlrhCVgN2kMuY4Yo2sbpBVbGNl0dRGVaXlrW+PhtfCvgmrx7LC&#10;TkpSrUd/5AjXAjsBxMRYdaewsE1U29M8lnI1F459ZOVvjX6bG18AaqWa0Y7h7LriGs2nqJlGY4zF&#10;IYN7Z+ddWhaClcO6lV76b2k+GdjwWjizc3M37p729uVKOeN7Fw4ODhh+lHR0psffGkDyDSREyMnT&#10;6uoSNPRZ8F5qb5zdaC5Fjpjs7++vk4C+dNHROJa/oqOjgSsBMMJ3r4dnZ3sZ2QmCLKvqGhtJIKen&#10;p1iILyBYWFjODYsApT/+XkPQ+hGUHaWY5HL3J0/NRPBc9O4ZU3aDuofm0nJKOuNJWS8phYm4KYHK&#10;6M7apHDWoSVPMdGtVIVG/uIHNS1zg6gOCny7A8YzDItflXAh8YSyBd+Z52jbAl9M9QedENxaCkyz&#10;OARqH1/wivUmTDH0IJ0ZKDPX3SXcivX0vDtpv3llVUvr9AFzvrN3NT0laXJz3W8OqtnMNLvyGvZm&#10;apGXq8Vx/jQrPZrXDs6qSopdf2cfm23VmcpM0GVo+svZW/TSpUlF2awfbb9XApibN6D9YAsbXasJ&#10;fzIhAPfrOwY2NiDlbZ3dAFfzGwwctXyiZNITpsprtO2L285O8TBJLFLSoglTKO/nZhGAz1fjACxC&#10;fHw8U62X5btl4OpSYUh9/BjRt2FqaZnM65C7dLRUYYYLuXYXTBhQUVPjBkgtxJo3CRkZ+X1SCI+n&#10;6lMyrmX9KoVytuelwNASuxLZR/FeCMSdJIbjuyGmfe9jpUrOBHZeJEwxWU+05Re3ImyM9Ip5FE2c&#10;L0MMHpGfKTGpAvnvJxt6aocKg6yYDuod5TFCI7np3G6iTgWip66SXYSk8/3wOb6UpFt0FX4BdElW&#10;UKlf4Jik1LrWh8GW/qS8a7mbXzaB4Kv5K1YBoSL9NF3b8rAMP4gmt1MWceMjpTeTkfTNLUEfMkJu&#10;NnpfjNSV+uLKy4MXidGWqh9VN/GQIVQhBh56QXIXFuK8w4Q4uetQQqKESlM7wZXVp2NpQ5TqCTWC&#10;VPRCwuTsyY+87JbfflIiLHdR73F+qnr4ghjzy2NwcIxGqFLW3Uj/r9LL3m9WvytrPkFDHUf6hEWM&#10;Gzwkfy/bOfEyGyRSayBIlJ+uxxe8R+PLR7tFQfz1/ZUiQZB4+ghAKqOkOax9N4Gn/svHB/rd+/ff&#10;5g6SOS0+Cwu3NmcwVc0NEEc0aBfNmG+S8CUNfnt8EyUthvZzxjw4KIiYWxQEmAAbs6wSXomDHx8d&#10;XbXnpZGLxxqXwPj5Vz4RH4pGkAEHWbv+pMiJ2F2ilyJG6GxnIo6chCogwd3BN3z6rhFgP9AkGgqq&#10;Hhqi8dLvpFqRRpS0lMNYrdMXJ8udzmII9YtIF77KprZGiB7OvsRIi9Ino/pgtLWjY8F+xXV1ZBmi&#10;lYH2gdKkFFc2R1PVuIYHwV17786rWr9JmiS3buWEyxgU3Bd0dFV59Q7WWqRaHa08jUOOsUwbKvS6&#10;QHlvSANTU1tsd4i0YpdPpovQ4qmf0KS1hbuTnntvomTcdRV2HuQ1Ewo7wRtaKIguXnc33uHLVJnv&#10;W59/fk8b24GFPtwlBbHOWyQRRSy5MR2vBw6IJGV4zsesXftasNJL1BhwAphrI4APFSYJCzE0NAQg&#10;nqZ6bgssdEujx929pxdwNxcb3Gj949mMB5vzAM4A+AZuROjorFaL9WQbsF4s/kW9NZZtczfN1XIX&#10;Yr+174e6OZxCPnk3rE1XPvFfDOb4zos1uVFqT2tsZUFH+g7BQL793KKA1o5/CTHhu5/uM3sV4k/D&#10;z8dFpklHlsmgKFRy+0tZRlDlXEalXkjbQ8pimb5Nvz55tlYlnU9r8+T8isfDko6St8GjKWNgvX8S&#10;QQs4fVmMy1SM+UpvXntD0PwmdB1RCyigm4c9SdeosYWhIMc/3cXf1WmS/IbUvy28cM+ISJ3/Bkpa&#10;0vfXjJem3dvxbfZ+qLMiev6Yw8tFU4KFguhLiTrFJMzRHJSyA8JJKIeTVpr+cpD5QYeE3ETn/N1Y&#10;FC77qtdB493ySdfKyu8VK68fc5Y/FIRehG3fVQlvc/WYc4IcZnzm3e0tpFm/BETgm5tGkO6enhXx&#10;mR372u/foRMGOD3vnb+9Q8PGFgtfH0ziq0lnTRnaEjfUYMAJ6WoTONzdtQUEEA2whpkMbVaCNNR0&#10;dEhJSAQNkifKv46ZxD8iMIUiZ3TX7TUYzyZpE+xyCnhe+ZQ/0Iufdp/BvQ8VlsoWtuBWHjFISct8&#10;kC9L75KWQcJXtB3JKhKwsdVwNplfJdw0xD9vxFrTNpZpsgjUXnd0IExS8ar2hPaykGi7EGxQ2nY8&#10;/z6zQ+WsyJZyT5eGe1+4OPrg5WZrPE7vE/zDSrlzyXGsHutsav4XhzR2AglVxMNVRZa85YRP51CT&#10;zYgvfJC5ZuHZGpeOtsdajG3MoX/MaLqIaNNqqjdulTHq+ERLrvLw3Ct+EvdL/Hw11nkL4SVUkK4T&#10;EgCMGKkPP+6KgIEKJhHoFXCsWxBMseqLZoSEAvwxPBxAHL19fenp6ZiYmMy8xSwCAg0ZGWJFU3Yv&#10;2AAsCKcNUiYwPdLkYe5WCNdHEqGtxesuZ+HfLi6ScCqx7z2cLnrDbhDDeG320yQ+7RT82rxVyF01&#10;9pjbJKNVfTq8VB9LQHH/pBSB1UPA5f52NyzkSDrmlfPDRorQ/e435pT424cdf6WMoVhtlYcW+qlB&#10;F6k01bHGeQ2K9RJMS02V6xhUVa9T6XeheCTDCsNS2Yu6Qgdordsn9JZBcXOKF4eX/rIi21WBDec1&#10;brkBk9M49W/JPlk7hpXoHy2uUaWJXTH3fkB5KrnoJCRjRE52x8iU+xGLh8c+R0LGLmpikv2J7uLG&#10;XRM5FRAxAFz+gsTy52IYhcTt3Z2bmxtI/w1tpb/JLS/HggAykOP+dEvQ/BpKn3BqcU6On9v+1R1c&#10;+IQuNjb2PPeLshnzis99vb0QXZBp0jyvPV6dVRBFixZ0ceWFNMO2FEocCSh5XPjmvwpXVlM6bKf9&#10;/eS6d3+Ri4ZA0ZcYymSfxHTe9/HwsatNaqWwcPTAYaMu77xMhYH3pDXLS62pkzkQFfVn8FQPO09e&#10;crL7AVtVPs19faKz2GseYRE0YY9DfgHI2uEIn7zm3RAFDenuUvHBwmZl0pF3XlV6UV/U2ebZ4slK&#10;+dvL5KYieSQnp6R5m1pzYwYhowgeq0WYPtsvbS8YJ6wadWIJ0pPiCE7narkj4xBGRortaLoNrNeC&#10;2hYI7HN8nvZDhovaAD31ZW4hJqzNSo5i6gdrmEvIn4qKCYO3Njtmf7x6TCsqq6pQC+G64wQ9aoVT&#10;h00rNOW0ffQ4Lee5natAbhjmRhkdlEW8hkiJvv+kAFBnUMkAGNPiQQQXmO5039f92lcI+BgBZquD&#10;QZAgOIBmW+qy9m1Vei7ROSerbXrPGqq4kinEPyy3XRgCkbrunrfGI8t3cdQy66LUO8A93Z6ikRv8&#10;GEBbVHh7sLNhEROe7x0uvsFcI8F1ixjRNVO5t8BLZZKBmKE3cqBgyFRecz8Z/8SfOUVHtVJvYPq7&#10;R5iNFyKjgP03pM56iT9VtiXkuCLuAAIdM9NS5l8epnf/xQH2wBq627yy9o2nMOxURrdqV1BvyA+m&#10;Pa+n2WEPIOB9zEp1YETaBgldEJCgNqWAeNvMJchU3bu1hsudGO8RzM4GW/Bff7XpzW3qJ0ytcV5a&#10;f1KxZII0316g4bzcWhKCI2P/+YkOtK8BhoI3KThzB9gNUFIBD/vSSCkjMxPlk9cC4Cn+lYqo/vYS&#10;qW1/ugQGosmE62SAAgvtWJfkxr8uTpAIuOcRNAqZf/8iHebyul+zOOkgQwCFLqZv43OxLtSTcd3r&#10;tA+dGIoYPWJMRGHQNWRXvUKNsRMrx3F5jsqcnzFgv9FVzcXyXiZ/TZ+wLyq+7CG3y4jS5LmK7lLa&#10;iif21FigGWIX68aCdlgPv3uKm189GRuuOIuPYB35budGdfM26Nu4D+X6oKdjFyUfZDr+ypK7vMBh&#10;/Lt6bm66lkfOl6M4Tmk5whtkBawEhU8OyZu/GfoSBOnZAu17ZCbdR6cEZxLwyG/lHkwmTN/nvfgF&#10;7S54PZMrkZYyb7VLSissFKNV5wiol57Lj5S4VGjwLxG51AtUquY8tIlpvMGO1VYL9Vhq9Pj2Tnd5&#10;J1MuAaK72u4HI/PGn6D++9QeB0GQZkkLacBFnRvK/dLjtnGh3AVvrQz9o8dtPC75bO7V0a6vBgcb&#10;Tv6mj6VGyWtTRVn7wryKnEH9F3/u6MV3wssoYLHNnJxP3yqxpWEPz5Z3pDfK08GP/E187Bsp7aCg&#10;9u/IQm36XLF68FPGHJ4KIUgKIchm0nx6V0axI8gflexblm8vHvqLyTSvejw1V5laFdqYzSXr4p8B&#10;ggWMc0fx55nL34nDEB3y39pMFiZrQ6IaGIXHMeNiCYjD3uhqJalwSd7NCX/EPrFZaYCbTIInjgpL&#10;xKYr5oz8RMje9/OTweFq/4I438DP9152UpOnWeRQ0IuPvd+b+FQfzb7Ho0KWj/garPay9vrXSFzs&#10;zX1ULmV4C4EJeOZA4BaArARAbNDgAa4J4uKXIi4uNaLkAEkDbDhdjiDxMlARoZgunvOJzj+tWrAQ&#10;lDwwqZcanKx2QF5jIdZQgDOPCVQxcUvbaamp5EXVRYKEfFRYGDo+Pm1MH1wK9EvxKJh3VlZFYzsG&#10;6pc0j9kOCTqmA7UOiWSf9BeueurWYjxxHEZcJSl1CPS7CbIOaBfsW3XweZ9qsb6ONL7ViSgrND7H&#10;yzz5YPiXilkqfbnnJkedtzjJec/B9XL1k0h2LIRO/5Ml7LsLY5cUzZusHyNIWo89KW649SwiO46c&#10;2EeL/JaPXSO7JovVJhBIWe6BaB9X4fa0fYHhUlbUROHtoaLLsHOx8FZ/b3+wUH3BH3Lb8fN1Fj3l&#10;lm8/u/nKbUesLNMA0UlUHMXp1TDqmcztC+9hQzOw63iTDuvyLj2Y42Q5r3GaE8lEDrJk40q/jlFb&#10;1p55Ly7awawC6DeaWUfwmvKBAu3n8J6WgNCDOjr9OGj/vDZBI5GzwNFg8VQt8OAJNbzbbkOvIsA6&#10;8RpDnHEkxfkg5eNo3wyrneoSm4d9bCuB8kWXkKBHfo/4Ny6bkwgFOTmEIMnbOZmszXm+M61ZCVfx&#10;+csOwrW/UEUlywe0eYv28RqJrRlBmI/HVwpbtHmOXufnu1UofImWi6kaRXVHqTSFiBbOe0FTi2pP&#10;cufrG4DefxD5iQr1j8vVQ0hDaVa54M2u0MNKJm0PAZnUxuLTag9PWdfcgvYQchERIf0v7zn77SQE&#10;p4ad8nIe0T4CGsH7oRDc9o3MTKwmQb4HdDqb9XllVEFS+ujiMolEz4sg5fTk7cA4272jo56QiJ77&#10;tKyn0ltJMZqQP0ljVnfbsyNhb9FL1nsQQrS5TvB/T/G5XngtBa6MHTauJag28T1tiLAa32byB1/e&#10;UhRZzJZftjdRYkECE+0ejp6KP9vtHkxpe+z1rTGpUC5O3G11HamxUu9WccS+SNURLFDhs1rkh2QX&#10;FFDBp5WUKL5Go6SiYkX6qKREDjK3lnmgeKGrowOZR1QB0H9BJYyqtgtVG0sALvMmYgOowdg6gyPN&#10;mJubg+uEBehOVkYG4BWDKyYmBjX/S9UcHAmzZnXonNQH0n7tysuTGMHp+qz2trqboAKvz2f3F1Kf&#10;7sbojc/j7ym/6Nx3NdCH/4Lds5hzftqXcJqrnY2LGKvSvNr3Ikl5vS1YeTKgkaxTJE9Usn8otMQv&#10;lpdmxFSXtjlRVZh8HvYzqL9us7AOd8vkpgCO5LYvby5EhYrx4UGEa0g6AO2jruD1fkWIx4RpJcNT&#10;mzHqUBAaDONFJDNeAtMWK0bG7S1NUzypS5hOUni1ukzMZP3l4KkUqeQ7rs3cuiPt6IQc51Eg76nh&#10;JOfe+b6aZun+9uGmh+z7H/li+IcQNKEHMfSfnl8An0aUfKbUMGDEZP2Q+mvVXI3pjlKOPdj6Hh4e&#10;oAYBVAAST/+trKysq3M7Xe9ZKpnzuLu8OD+XTeRWzBqzOavYd6yTpS6bO5iv9rLsmSzQiJLeiKT9&#10;+D3ncwkoCNwZy0LFmtZV77SwPKyEQFrW+kQcUjHCL3kLPMQDcCHO5HFKmLlYYRCokBmDt3z8rxV9&#10;spWlycTcGBo8VGJCXkLCPhNmop3RQtdPTjJ99NaDotR7WZDY9RYqJqOiC5SXRr7LRggJD9POqhgy&#10;uYCGHLe/jaL+9P6m36hs5hCne5ygQqmVBqp5a/+Qo6beM5WXXJYM/QMsxHtqdtQwDR+HvZY7ylcX&#10;f9bwK0+dW6MkZmrEK5OmPstDTp53b8LyRFop3SGdWywAi8jSeT1mMo6IkHLOV+cmxxQC+KDoBBnR&#10;CLQY3o4Ec0Eo8S+kqsmEO2F8HOdm7yQL3ttkRuKuOc0MLDwEly1lfcgdNmGPnDJ/q6HlCYF808RM&#10;U/K9EZoi2m9tBYQ6vuqX7MLbcLQgYUVL2wNowv39673nNQuHAJgFLBXgxgMq8o+Wd4rjIOnMy8dX&#10;VHfIexhqVqJ2uT9jN6Gsirz/O3MHTM839QrI8tUdJgYGIP82B+HhIv5acj8LEiWXkuSe8mpyOlpE&#10;wKTW5LY/xpiYnHTlTwaAll0AXkiHSWktPzvE+wMxeibay36tBkehAWhvacI8nAiIbPPI2OTeS8jr&#10;N438srh0ZNCWdTV5S/IIVL2hLFG+0N7eXaacV3MLEPe4z+lK0i/+Ls2MGTvWeggrO8cq0f2Bh8xO&#10;TOmVw+GpZAQp+tFiTHunZ1VMvYBQhhT5+aog0UEU7og4YxaY4ZFjjmFIAjrMS23qUBXpqdzDL9Xc&#10;7hiZmJFfowZ96muv13F68SqgwxaYeVD7ieIk8qEYJBTPx0CuD/fRihxemDyMBWntwhUO9yUSLDS7&#10;HOr4dMObkC6RsXJJyrTGB3lRpLbqBctwyqaC3WUqgvD8YUM4ECi9P717EEwJGdpCPTy7cm2Y9zUT&#10;TBki9l+w5Gpj0S+JTbjuLc2fOyBR4vLN/BrSxeaMENJF6N4M3kkphXIYderMD2N1QqFJqZ7ah0id&#10;p4NMhOw7rLDGR3eqFevuzL94pTKOrSUcZB5O+YOxOBgk0kF4ocMNCQkQ+YE6JYKyOb9RRqahiHWx&#10;ILH5ijlPqxeKlOy872rvUFPsP6ne1KcX/0+zvvm630A++diZX432/JTj2nIEPnXpddPSkW2NTx32&#10;tgSBkiyGViMYqZ/vyMOQGu8Qa4k6OjtRnDDRhNt+DG1dnT9fSE4iwyFdC18JtA6PPf9XmjnR+Nf/&#10;oCf8y1r/h7Tw/3/5/6ZxuMhb3dbz18CjGSgV0qWYNPzieotnvNxvV/UrZ0f3dkHkamVbT5oXD+xb&#10;SDHDml5uAt6dwqjlf+gbTHb1K5YQcFJGX3BP58pPXnjQ+5hK/ogPde9bGhgR8VLuZUrsIsVEhLVp&#10;6UPaKy/jWMh3OxYmgScOHBCX1H8tI9Grltnov2hMY7T+gWy1pc4IhfhV5O+PPSuwKdA408G5zXdi&#10;LJZ0GQJ1/pKS7TvdaC01ChulJQXilSGP0agUlG8rfkrb64mg/xu52n7d0ltD3ZYtIwLeZvbin0Zy&#10;RpVdyLyMOespGqzJBhSRgPjvLiuCO7fzs3n54fjd5i8tGnxjrNAf0K9SFCgJu61JnPf7exAzR0Gp&#10;BOVSj2OCGnmgZqj0LsKmMyYFBiat5+ZfvyC/DKTelm+/OZJRxuH9MigQzAg/0pMrIbiOSb1u63lE&#10;qST1PikTIM6Xk8pHFGJWj6vdeeiaYXqBTkVKkHJvlBlOdRgnq6Vfenq9c2opoRxC0VwMeYf2evOj&#10;IiJZCvlcAUkdV/PFWBhlGB75YPCnN2LXVoT/qBkPR8tFQzovwz/8PItWIC1v74tUhkVxiGDrPBtd&#10;x537CRXxy6LCGxU8nQvbz45QPWFy8jiIrsZd7K70sFGoKcj3+r2WhntNKUze/ZU2sOmXGncSjVUG&#10;agybKDkPUzIs3Mq+kYtgZmPUhXQPJXEqHtZWvfitCTOrB5aCcaYQvQEW7d+cuItdMvF3DAQSX13M&#10;rSgaJjoRlaQaDEzYOpT0hak5aPS2qz+a/XqqyCQ9RnaY8VA4yF3SsNJXj6aEh4TCd6+z5PhKqFxx&#10;FyRDICzN0M2xJhtLOH8DAxSRF+uLkgB576vpdwVoCAuTqxWcrGTay4oYh7rYU5XK9fpsXnixwBGM&#10;GdNwOF3WURwodCYaKiy72m9R4mGf0VtgIPQPqfiWgWQ5Aed40AeGhHXbDcFsChvC+vbccZntTHzP&#10;izRVB0ZWJYYRPY7rO4hc6naKkuyroI2C086Fv8NmrmL14elu4mkHXpMnxBfsp0aUD7dWupFNtkyO&#10;j17IQyDbxrka6ioIE4yBI6KBvuTs+tDeOQW68tzwCq8+zvWcm/XkNJtvhk0FUUijjBL6k8n0VnKx&#10;1VOaer50eF8MXfS7wFz/vjK1rJJfYPjoCYp0av/yqHBvivbnVIj/X8nven+6VgRG9b863tB05EUI&#10;U/GH/8F3dJNbOlExS+hgY9qsH+Azg4Fruz5hOHuPu2fo7TicMtVGjksPE3qsp8LPrAKLAmeX5s+T&#10;IYApMYSpmyfHEFr/ieMYlFRk5uOvhvthYe9Zj3JMmDvyGlqzkY6PDmD4G0LBQyC8zZwcI3OaEAgZ&#10;hr443vj4i0m37nk0aPf8ga5beO348FuoJeh/G+o2o9XAQf0Lwe70Z3pnSL/g9Sbll6xvMipUYgyE&#10;MlhYI1QYaIi65pwZ+PX4MEzMMnfqQq8Y2m7dl8+hq6f9UaIBOED3/bKUCX24P+4QS5ub43Mr++Tw&#10;gPvqZU9k2u/YeAXxXt3PdA0WuFq0kMZwZwNKbNsS6lIG54flcxQ5FW0hmTKhP3U+hjOQNuqfkskJ&#10;CaIYsH2lBypDAXcJpoGDcDQdwUGK4bAtxeZNfTqzoLCh4CfcwOeG/ASozq5btdZVwweIZ/RxGQSC&#10;gcDjActKH3is4esMQ0tQnxrCM9NxTAk7FYFLIEdFANPF9zUIlU7q+tZAty6Ao3rH6xLjiqr0FzUe&#10;KSLkHdyfVF7rd6IZ8HGZKuT0geEIfjO8uyH4WGo7C0H2dxlenv/OweeSmt3SzsmJYQ5KfHTp7FVf&#10;c+Y9O5iB34+8lYqIfcJS3w0FtPpRMClTUvKFx9vnS0ChG133vsFbQogrDBSqTHtowNvss9+k4V/j&#10;0OZaCs2+ZBl/pJVGM822pmnICj1wErHEoV0rOSjYT177Zo0flvIeefeYDItsvZooVCwUYTeVrNfM&#10;YJXBvPocLuTXmg80BiwZ9vG4fqNm+5ik87xwePX0a37UhrLohZmuyZodku/16i9TZtSFoCDvoCWd&#10;28vxtMPxIPA5gdLYbNhB31D71BSvbnoQfetNbJXwXBwDKeOSRS/m3ulmOFWUlvREKr3z9r36Q5BY&#10;8I3C1l9GBfJ6Ez0g3Fn1DcxvfzWIteuMx0B5V493DIfLNDou8ZbfP0PPJBKbz+TmV7L+l+VSkl6S&#10;vb0di05DYlrEW2fQ+cHclj+KwQAltvGLWWVWwsxM1zmUd0BBJUSMzZO+76FM0j/jbSsCLWqzqJVQ&#10;zweE8XZu4XclHV07Y47i2anr+qbub/GlSpBtK3sHK1VGPaBio2XF/KAg80aVjb8KLiGx21+WTi9x&#10;4uPwZHI7hI40KchIKSnhaUPPUuuYhvNXM3KcmwgR7L0PviJF5jrzwNgMw3mgVMpLyuIiWYT7fmcL&#10;MD/PYpStiVELk83Bn/1DftS/2tE9WD+9huDOb0Lv5P2wa/9Hqfvavd0CAgslTNL9ApYlv++qzNPk&#10;P8tC6FfP7umUgtdCJ2fcn1fNyu9jOKDfe3f04vBMx3noNlhvYr6zEqrb+fBuWfduAS0DKiNSF8pd&#10;O/r0WwhUWOhyLnrv9Tt0CORBTvY910/EGcYuE6Vu6gBJL4FzeDWO5sU0NqqJr6TOkFYqY2lREHV0&#10;cnKyLUi/pQgEKnBvJ+TM372n3oW3PI2p8WOqCpvh/aBj/nZaQVxUTg5GDteDJbCW5xv/wjZXzQwK&#10;BKJrUoyUAz/k3fdKTrBygdWeX6/6h0PO+164P/BBsRwcbA+KlDDDw0P8OlihKQf9tg7v7/88vg+H&#10;VPgO+yGUYULekb+m/vkhz4b99fPBMVyEQp3Xl+LtC09VgdQwJdIugYEhCPGehe1gYBVMttbOb5N+&#10;/bqc7KcvJAWXnWx92gADIluRX/PbAhczrsRAvNtFgPNecpcOYc+omkbUETrHNHOJrWRGyvgjFsyk&#10;YG0CpTh12MqPJUnJvwTdNfOgHyFjuaqMbA8vm37xRMs5n9f9VqbksiJsCuX1OGrdikPkd8kYGCiw&#10;kRuO7qdgRY0Yjt53DKsZHhrlU09iIOi5Q2h5aMLsK9ikIZBQRPicsMsdl5d2f2T7Cclg8c43EGj1&#10;TZEcfoULGOg9INl/nmGkrs0IgSLdS53x4yZAezbO21PQERMbCvKblGGZluJUlNR/QwlYoSAND+eu&#10;mGHx4rN0TLYJ2hlEp2xvXOgHkunB8uZWC8JRi+eIU1OFZ60ukkml6NqLrdXfDH1Rz4Cm76v7PoPM&#10;2CCxwAxXty5+e/LxyDwLd5/hmHbZa+tzjHxrFk7GL7lAZbFu2KUmTgj3dkhvbCJk/IqNiQYCEfkx&#10;hvryUJlUYw7n2qxPTFpHtNvPHqNV9HVj8Q5ZvZsEW6dwdIo09dQ3tfcP8iL2mvWvgi9eqhH44tt8&#10;CodvHmDXaMrof/kfXwpJr/T2YnvPSHB6CPENNKS+AVJ69HnGQp/ALBaa4pVlvMGMOU/iLpQYEkec&#10;Ue9t7CULuTrH8FnreAwL3J2axZs4HGRYKD3b44djP0UVzDkrH3F6Ciy0NX1Jh2GoAIUwCgdEHG8J&#10;Tx2zxG8PRpcymHZWTCH73xkYo7KWb/OnqfnsjIgR2elsFztag2W7Sy0Y3kN7bXvh3iZw6v/1WZBp&#10;QxJsCUrE+qXYqrR0YvC+kQjSvGMs9ObiCKtYmKt/LyPEv0diNAdP0Bvbkav0v2ZJFSZiouj3J/l1&#10;qtC3hefCb3lE7FsI2M32DRoLvceYJm0Tg5He5SP5SpIrw044lItJb+JJwrwTQbfLDVY2QJtle1AR&#10;lcSKy/IZtiYXtqUW+gRTzjXGjNqOgcPPdJwo9EaBQDy4hwoeJHcnHV2tqES+9rywrcyMZsrJpGjr&#10;oVUcd0f4qWVOPV2l9y0DP5qXMCP7jE3ZWy/uVXoYW/ElXkHvsgCDIRXj+dmDLuJw0LM7DRVB3E3n&#10;lR8pRPEdHjm1sN5kw/lPSEIzVPuNw/SManDZx1VffyUf3IEQjGS3jvGO8i5ITD4s1vrXnDj0/KX3&#10;TpXvLF9i33y8mPmP++jldkW81OmxhHzv5jQNaYE6pLI0DR3HqciymDkNp+KTX0fvysGkGTCZVR1j&#10;lxujsWADghx75S6nIPH+txKTL5hxLpxqLtzCwi8NR8zmCCpUrT2ZK1lI/vtX/3DDZErf0a2HqRVr&#10;bvejN1DX81ZE85Kh+ZawSm/e1DeomhI2yVN6eXfqr3YnV5+kX4VraXYxMurRlEtuDG6QUGSyBI3b&#10;np+cNi0wN1CE42XeQ3PqLPqmYr1y67J15AiTFqMrGh+heOtqq/arkruuPDhBT/9TO1Nu+KIlxqJZ&#10;+pxRyYwruf6oXWyAVXKCpZ5VkVxgWXineevISoj5H06WmpedxthOxBuE0J+SuizjOzZMcurf2UqI&#10;mf2uHhO/5Xe0G7gp0Yvpehvo82VQ7cHpYfcnf5XrV5/Hwzj1l8hVWWMOptM06FIYFdMwdNF6XUON&#10;hXoxA0Zsb/EDPk/PvCYKi32K7dvozvpEniLiWqhOhCR3GqxYdSyecNxkSR4eSHS2nW9T4E1GEG6i&#10;zok897cVYyJefzJNT5TtrCv6+pAEETZOJ9bP95NpvE5RDmdpXLjzLDWs//gVFosg3NMurY2EZC8L&#10;C+qGeym6/rOMmXWb/l+ZhY/YhaR+WxlhiqdaM5PR7J36Bp9ERcPnqKR4qZWHsqnvRUMCGhwRMVmR&#10;4mRlw1zCH22ToVaapVKV/5iz8ZX5JCQMbG/Ut8igJBTnSfXmL6tEl2z26CsM0/J+kpVK6/pD2dEa&#10;LiAZp35q8YdyL/T40CYn5Y3Ar7iP3ZuZipVxPeyUvaHQJF/ZRdOJhX/8VilQnMhkiyFl4NgPun/g&#10;02JOwUfohCXXx5MeyS6VI8Du4/7OqsDNJCkqyovtZuyw+VTT4G7ZqO65Uui5UmXxnY8cPayPtiKg&#10;/HXAiNYbSpKoWoHI5N51zfF2mk6TaZqLLj/fc1M6KT0GPx/a9wTniv7RncIG8oajE+0YiqK8m6nV&#10;ou0j4fshgDMSMcV88pJaRqYkm32dLE+SGjkqNo6dY0J9msbIhgPnLwMYPO+vSD27kx0SVF4fEH3/&#10;KrLlUItzNRrKhmoK+rEHqj+tMOym/MTyk2RC/eVb/pm6rT2WaYQO+0ImXY+WI0lKkS3GK6X6dfBL&#10;fYrGN8xSolh+AVn5jQJJTNqh0TF/i95IsX3lIV/Fox7LHpQZ2R3fCulCj/aBVtKsnx+MoBcT+SVO&#10;vZHGZwJ41JBm9u8GL8bCX0u3xC4jdFGlYRX05n/0uOfHeZ5gyBTS/+h07q2EN/v8dgjkz381P/f+&#10;n03Spf+rgfqb/1I7/t+9KSdcq5nRgOENgn5pQGwld7TSRfUVwfM3zv8JzS9MIW1sQa0NQ87MfqN1&#10;PVdH3vOvPzpE13YbGcQH4PqDNQveJfwqvfMmOVeTrc9GsxSosIMrlohCajvlWdYZvAneFQYcVeD6&#10;P7yV/9b9/t/8JjA8EAjlkttRA4Axw7VevHkLKpWBhouBKhRECkjq1dXW+vz+TSUl7cjIgi2eXlJZ&#10;OalfQlmH9gERSP+/IUIp0qxRyhqjqkOLTfuYJY/wPXSfDvKaR1xCQj1aq8nTo/TVN1qA/zEyMuap&#10;FEg7kv2bITT0rxWfKfN2AtaqDWJA1pkC/jul1DVSSiN5mCQDjowjtjW2biJIFIFV4iPvDeGC/x+i&#10;gJCM/9LTi/wvMcHn21gWR/cTXT1xXtV7gxVvX8klFQ79rdkh/xVkORM7pIsirDvKnGeFjQcNXtPU&#10;PuI1fMq5IE7MbTOc984LOxjo+TcEhIRsbIAslEgr5H7UcIXD+DkyIYFPj00qXNvzZoMmxf20Fhce&#10;Yl1W8rngx48fr3AYlrmZiFB06r+NmIAyatHzQb6jfDAI6SOxstTRhjouG1FAVeVTxu2xUyRRNlAQ&#10;23e864mgOWq8O1Rj6Dyrb9EN5fIVJcdUSmzR9e1aIwgyGkoWAND/wOBg48vfeBc8X2axGsTz9KkF&#10;qaT0Dcwjubbi8AT3nfxoeTJlZNnoxB8es7tNPvbPnkyt/wodM736mRbh05q/moskICJK+eb20e2/&#10;uAAIJcVDBFyRf039KAUxUF607toHeM4n+Ck2je0QRSDNxEXbL7TrZClaPRVTYKScW6jJJymrRWeu&#10;UAD2n69xOON4JruMkUpuNLl23dgGcifNjM/omTQDNaPTyjYl7WEVT+z+faSUJ23AifUbIv+csdFq&#10;69cYIQH8In9HNdYjKNBYTWqrDcFanre+92xSyWsYL7Os0ginjOmLUktXylH6+LFI5ivLQnmlktiL&#10;nImeQpjllxxfOpGkwgFjVI56DMDP61GpH3zXuG/snIGc2s3NDQCNdVmyP+Uu1DktuWwlGZXdrGr9&#10;EgasXhRGjUpZT7yADldXV3fBpXAqmXUOUIEDKhGM1VWyxl78eB8lXQF0wjY3NwEj0szFt4Hvsaxg&#10;MyyqzMhI/vp1KGWPscfV1RCe0NmacuBau4wQEv91v9ZOie6wEDlB35jg219uf9aCDrbuaV+RLCkZ&#10;4lXNOq02NZ2HWDl+/lLrV8K4zn03ntfKFYOBrsgw7HTuhHpRyHd2w5tWnX6x3TgVjPWwsVQgSZHm&#10;3L2Dh+84/Tu44byX3i1w7+lwSLCBnOPwUsvknM0oBsvooulyGNfzEPmnw/zPZnI/G4xWHdfUKxk2&#10;LeI6T/e5qqVBmTg0lDWys1G4lNvOKtKijEtVz+M1nQPuFYUR+Wm59oWam6Vgr71Gnh1efze42VsB&#10;aKHby6XHhE2Np1LBH76SGSMbUZ+Mt/18JZFQkxedtn0tFiM01uBAf+Qg/K52dJ3Z0SbnasGPcljU&#10;SuhaGfjHSfL+HW+Ennb3kQsFgJzf+itAsdNlIUK5e3iUpATiTWHz8/NqDJycnJ0sgR36Upo4FXMH&#10;v1FJK9UY4FCIQqeO+YdK96MZNcJVBedDB5Mz/BFr7yx5rb3NOeOFUqyH6L17Iv9daIqGhhn1m8cr&#10;bUAzr8x4SN68zGqpEWhp/c3IAHZxA/F3WzglKD4OXlN71ldB+f3DF7CqljzvDsBsgjLMyUlOFpZi&#10;55PVkRHFHy2hgPVtNpn/7vWfEZPNwaQ6kGwHtwkSPGD28zxF3XXLrZp3z8X8fLOb3Kp1eNOv3JQ2&#10;QrzLR2d7GWC63rIad6V4VtTtaggN/ZnGQw+jFOVfyHIkMvf06jxomv3w1jLk+9BEur/UDDCMV2m1&#10;Q0/nEnsxkwZmgrW30wrnd/hSWOTBg2wNwcu6Zl7drpfbI2joR4fmB0Qk5xwkGwyb/fWR299UUx6q&#10;lhq/aJ52jz15nqfydC46NV4+6BzysOpOlrbf+byteljNAn21XNfhmhoW/iJ/iHw6llMLLh1NK1oY&#10;ERYVde0LDFq63klhTg511SoIKhS1wb7yfNhaqrsa9Efosrms+XWkMchcd+XptifkkGVG6UN2O8fc&#10;KEp5il4R7bWLO6Aw3ps1xYuFfzFl+Ybw4F4H7mZT4Diuf/PJueqkeWeSJ29PlmCswyssOZkEbNbt&#10;46+cCV1Pe/GJbe89hQ6m3//4cY7r9V7004djVuZvhJBw7HenyCgoyfwu4WvVQAAAFAKRm1pZob78&#10;AY58cLYNxHOcXoyA/wBVZQzqpZRPrRv0yVtwL18CtUeMOjC3X758efnj/eMLSFWhcXJqECEtRmq6&#10;xM6M8c6EqlSRgqMchIvohm3MhF07c2Npw7bHycaBmwi07LTFWXVpLCkJ08MDmxuowPr4vCT371pr&#10;0S0G1Kmjq6qqqt9tei4eUlJSX7/mDG2BtUsX1Wta4SNMBlJMX5/awGJ5j2ZrZ6fu6C/Q+92i6GFr&#10;SFtgFp8j2++N+dEr/KF45JccIqJQGrtjXoDhz7O5PRz85Hqbd6Cz0/OanJwMh8BS8LrSannc7Ude&#10;451Bj8QV3jHKtXgdsovZizSEGBN3mC0C1C6tHUzPD5WOAeX+7dVn00VPm0vBiHpHvoylT1YoBH5/&#10;1Zr3HG7LLQo272vnqjxuCFE9HpZIXbeH++T8oNqVE5oqN/gCpqK3v5o/Cd0HXLSSdjru6+i4z3xF&#10;/aC7HdpVXz/cnx3oQ9N4U/CKOSAQ+eAuJealtiJ6GN7FS2ioRbXQVIpenZNmTHoe8m9vuEfnxq0/&#10;CPGnakgq1Am9Ldx7INa5zoIzzol7NWAN9KLuvpEmejVL+HyWT+ZbVKt1MTxrySwfqUkQisnKKv/d&#10;N3godJNFsRloeIYoh6lEPWI3JHDVzzYE6OM3KxQh/Kf3Z0MKj10y3C7hiy6/V21subdnjHPyA0nc&#10;9r9oQ3NBnk+PBA6z6K411oQB+ayxDVtQNg0kbTnY2WXxjB1AehWwYA5nyiTC/87Pa+ZNEAR0AJ9D&#10;tUg7adoIVGksOC0VFBZqlxnJvUV5YYn3dCbE7sY5Y36+/GPdnlwFSrb3wJFU0J2bmdlqozfqFHUp&#10;wO3Wwcmp7+xlRVUVs0Zlv8Fb9BEr0GhFLoGTihdrHrg6J871RUVDllUxUVFJ/C62I2liWlpaZUYD&#10;vd3dr9OSk5MrKzmLpvpK85eOSAkJz+4eQI0hbkw50ITVZblux1QwYcd9EG7SNyN52Bw7s0qIkBK1&#10;YH58qF70zvI8MYj5pp9u7Nj0uATnrj4jmoZm4wj0Qlcigo7YjYQup55O9wgqlgwPjMp6x5jtSQNr&#10;fxe0rG1VE93h6STejKQEt0k82pvimo2yiGLZJRIqKmP/zeHxMTlIyXhLpzXiIbTopDM+Z7PNBWzM&#10;3BWwMbEH4y2objDiHjAHNKiXFVWJOwhsMOh2BpmDuAn19Fono013pmH0RLh8Oh7L/flNM29lCpQM&#10;VaKun+wfXSxMF0ctlq7v77HI/fkSgJ93z8bJ3ENBnnYe6sAQLrJu4umlc7fY8DLa97rEsi4ywpJz&#10;R1k0A9WcPYeZcuaB+d4s66SNC2eNLHw7TMLPF1Vj6PDhomVJA/fpofYHBY7ORmZHjajobekcydnV&#10;w/3wkc4kfEJ0P/PwnlJnzOP0l5CGm80EMKLYYqyMjAd7Ok+3XU8IXJZ/Hz1vV3H9fBvPiNtzd6CB&#10;c9f5lp+/Xr/DX6qL9fnQF7XvInbiv5q3M5sqBEWlo3sXa89t6ZF88NmM1BiiA3RQqqI97kxO9HeP&#10;sqLovx5pz5b++nTdDBeb/efPH+C87thjKDo5Vb3xf4XLREleNbcwNSUhCuqKZaIZ8ImJqdKi6FW1&#10;TYX4h64uL3mJgrHpVQKB7sD689VNUZ2bmwv8U0C6FBcXV1WN6dCnZWSMcoMBNboz5pxJhxTv0wC/&#10;EMOPpV/sTE5TLDXZ6Xaz8bzO6vFG55SC2KrRKfPJ68k+8PDp8ii5hj7CeasmmsKKZPChlwsnRUEl&#10;bOXSsowztCD4KsVhPL/vTrKmjOTxUEhrG3l74W7qierhYkrFMMOkqPy2OG9nuPDp7n6PuI3kLa5K&#10;ErHLcXD+caCU8Sn81ZHbo9NviQdWBaf5meuFJIrcF2aVjxtLUzrOgptlKa5rSSmkI2hhaI5AA8/Z&#10;v0JRXtLO0u16pN7NT9rS7TTYKukIGc/keudVMjIhzpTKXwUTIs3Sm1dXnzy5bRlIyi/Y73FJEXjv&#10;4l/Czc4qVBthBV0L83y3bBkumcJMElfaLGK+QhVPQLmhs0oIzQeDdVh3JMiTBrTpHs42B+6u2di4&#10;JUlQJ8Y/cMsyyBATf1J2eEGDFY6kUw7p2bKtWVd/A4qUga4LpRSofFyxBqWj3HhIONjYVIWal5eX&#10;iN9Budzjw92G7MTCgpwob1Lhnz/evra2toAJG9v+5RthR6HW+cPR2DeY8z2dMacmmauF3wYvrDcA&#10;aYY/BNSdy8oecrGzYwX1/oiRxOoAil/RhurRwEhtuCzu2BeqlXz3tQckdmM+Li5VkmBDIAVIogDW&#10;CVGe7xvAF6Gi+uWLw6CmW/G5awjfWdmVCKmChHTbKYUNc+R4BGfvmMnYLkJdTLSBpvWFGa3FjI5X&#10;BHY+s5S+e/bBhUeO191vHSavG7iixsdSoV+twdp1HtaHuMxIuKsPHgPEnzPP81D3tGC2QJtgwwES&#10;IZ3kvIthy6cPMrn+vtlW+w1hMWfib+UIon31EHEY5QQ8//5aJTO7ow0RuLQFLS+Pdsz4nArTzypi&#10;fgdFJuvUmuyBlpmqj2fGVzcV9EJX50lnHDTJAlw7rHG4Ag99fI3vRYOEOJp0Hq3sB7XPlmcNMyfH&#10;Tpd+TGVu8N82PHlSFpwYMHdoFTQ0eHxrrcNZx1A36s8vKOjjvB4KrSr62iSw2TeBga4Od4VydHmR&#10;lBCWSU7em1yV2sggoiAq56Z9yuF+3anPj4YqGnOZePsQ1/aKc96xy8lM2EIEuyzPTftuAuhj4PtK&#10;5lDN3BZ/zJ65rxnyeEymW+vIwBxZCxEC9RuXwFNg9tiRmY8KdD3YSS1nd92lJSD6W8traileGo9z&#10;LPYq1F27KGaNu+Y3AjpPkvzvNhD6gWDTQ1DH0rJQPB14Bisui6YVjo6OvW35wM1YP0gfMWEniIqI&#10;WjqqmjF/jhp2ZlcmT9NJ0dEtZoRfwjzsqvYUvlwW5+Lk3LTn3Uh2E2W32+wP2MIrnjH3m0PwT+Pm&#10;5n4TUgYURwjw8Lr7+/e3t1+TF03NTU1xOR1qusgEr60nRicnM3XRkQPrMayznQ7qpctKSzEYVU+z&#10;PFxcbrAfHhthNVQ/zpmY5Ub7ujckLWrrvVZOxphfQJ+x9USBF9cpdSQusz2r5BO+nFSVOItBetLr&#10;YkFXlN+ZH5rUxBvcIzU3ESQOwl2qK150dt0OGtykMBTb6xPqV/miRXNZlSwz1jMgiL6zbfVkUtA7&#10;bo1kM9+aiN/B57gfyqUpYuy0z+32qCw+MH3Hx+vXi5PPnjsxGPYnbqSTAOWAYXCC+RIh4vIlknpI&#10;w+ThZhv0BWenhoAAIZu8+9HdQS4zc/heIFx9elZZaTTR3OOPJYcpIIFEIeGoRlE4OT57Ye6pVfnN&#10;917Egub3nc/gECneGSfH/tehsr/4n0TZ+RzkMx0U7PpSk0upUpry7ttsVE6WTbrCMtk4NQZWLeil&#10;y3yS5GiAwB/HXTLzvYi63pcjX6OVCHrGhTqvKaK6fp2/aWn6e5MFoNqvsvLSX3y4QF3EbHKY7+iD&#10;I6fFwu3JXFsQVA/i6xtA46oFfDlX13PXhhnzwuzs188a8wxqxa/RQ4lQJNgJtCpMgWzVVa3DXmfT&#10;/Io1kaC7mrYjbxKp+/F7BweOcGw09Id1mp5CiC4BHiHh3sEBMiy0nwFHTkcALk303d0d8EIYQ8qA&#10;cgGQ9jt1vUlTMzIyAj6rnl5qfbjhDJABAYpUs7N0RTv7+7JyclF8nmYVs4BJJto3DQjU31t0gVxW&#10;ZEQUtd1kVrJ2hCo//ZIoZpc68v5dAYUE8d7cXeudQP0flTGZJn70E3vS2x7JC6GixuE5RWObwEDR&#10;M7sKdNW9FhErh82BGfcl2YDgTea3FxZLHiY68rs+NXFbdnodDTpzlyvz3o9fnu7Xqjj5Lwo6xFyj&#10;HvqTdTcsmu4WYCg7f1wWrsF10h1qaXe/9OGtlUdJmDJnkKEiX3Sx9CpLYdSsznzXEGmIOGBTJZfI&#10;7tTeWRucYvLqdlU0s6ufQiIkcJj/TPI3nzRo4JiueAeJUY8KV67ZmPO6WODwa1rbPnniHtarO862&#10;3siaZJbuR8bjvxNqmtUqP/2YZ2qM52Hxuz6z+a4rJCloPFYimJiAjFzK12VWyPmMsupP4+gHzZJ7&#10;PnpE3zQ/f+elY5N+9H7NSHEshJr0FSmryIvULhI3BpIQnc1Cuggg5qhQzDoPAfCPJfzLHy0Hjnmf&#10;cmWQ1QuLhJZiNMP/IpSdUxemYoTNmCcDIKeiZoES0jxASxAEFDPYkCj8V7Ge9ZtUirSJg8RBgcSL&#10;90AaBGjz7G5vh2Z9lVvPs+YGRgLz6M0Q5hshBjyuVEdQqMpOkHTa7i36l1m97FhpCLvoxpw1bIl3&#10;2PbQXNayHuMLVAIjZycHl071QGEJS7QA8yap5VLT2c1CS/+tXIKxIRq64aelutpWO90hGSupcs+D&#10;xNazL37zB17uell51jNfLrB3QEX2dRbp49Zg080hzAzck03dDhehf/qhnVXDtWdE9Hi05jffVait&#10;4RzU/caVzsAXeVz9KhmfsKJK89es3d6pFusvEH05mh6MQWmcda6nFZFbOXxptiFNTjGy48MWJdYx&#10;gelZ5T+CCUeY4+4wbUb82FyyM/LdemsxHSiZx7H58bjdw8C14mMTCrr7VXkdJQQ17JbW7e319k1l&#10;XD3uo9ZNRw717zzOWD4CLYDuEGC/GdCDOB+n+n6L6dM6XHw/VRkY7Sg5ujZ2tx89K85zWeoREXB/&#10;yEK0F/22HeujhxzT4KILVIA3nqytMYF+uyQoM+Xk59fU1AQSlACmWd+L/PbuT16eDAmnADhtT1Rr&#10;OiVoyQmErIo69MP4bmEgzVHd3d1qQKOyx8DUzAxT7AQIH/yTy25fsyGno6W9mdYo6Vo7ASXCiljp&#10;I9k9BuFH9xrq6rQK9Ye2NaB/xoQpACPkz29Vcj7xJjGdFIN4sLRUybLyc7nJCAf/Z/Xe+aGH9ayU&#10;ug+NXtvHRZdVhW6bOzV+yNfeFTsLB0NHRD3aVTsjBRN+OH8CewtC0BtOL0twPduWzpbjv4c6LC8f&#10;hajEtVmOfMLFpZTO8di2Mn5MifE6LVrIeb8zWNQ51HDyRABtKvGhaafHimmAglw6pcaxLcWY1G2P&#10;y6ppD8XnL99Rkk4hVd4XTYeSP12WIWY/6PxnG0YwePZfzqe31f9JGA6kQXifFdKr71m0Fpu+GUZk&#10;WyHqgXK1/HspNnWEdeJmslmyXU/g5vGDa9iv69Z+FmYl1w5ihQFLj4uroUdZXIfCm0Ra68unBnsW&#10;tM0c7iFW7jfSaQL7dEmKHcmCnMXWCyJrizFXyEncLq5WlA4ucp+fFnWeGjPqqgQsHm/d+8az7H4m&#10;wDxH9gjfP6ipvRmiolpSCH1GXfwkG/38KaX8graGUpgVtKIAPoz5pRDU72KGEd5IiIuDkfcDmnxA&#10;1WvkV4hODXZeaemoyX13P6zd1iDxUj5WQIc97wLQxsI0AxJvMUxau8Drs/lI1NXDF9mDrL42FfiU&#10;2JTLwGGWV8Z4K8P1rYTAzuYhhdBWsFQJi1LrcT6oauHuw8RPlHD8KA1SrvWmxjn6TjG5Ff8J7CSe&#10;Cx01rqJud8F+rMLrw6tYUv47x+pHt7xXHclrJ+NUOrddXUK2p+dxZVOem3MZynJbPvrfRUUN6OK1&#10;SNI/caBnRC08bceUlb2SHpvAOnQ78m7iH/uTfLfOpWKRrJGYlzJMTdn5AIOMTfHitn/8tmhSNRO/&#10;/+Lq6eNDv0OGH2de83GYZ9aSLjW5g+PC997XOvfNt1GvbIdwI9meAnSMp4Xq+XQfd0dLkRxkXi9f&#10;vViLfDgOedxQxPi+cOd5XofamkbmtDiF031WhRkTnqJTkYiay+FgZswwbYDPw413fKPW16vOpoot&#10;m1hCasnTz3GXggQZ6wRlmFNFOkVdjCGZBQBLASAXEAAxwIWGSA2PjACnCNR/h2vBy4Z1rfHYrLb7&#10;IBMKen6sLpFrwGX+l6eAdP9vofR///eO9h/e7v018Lma/Dkn8L1peQCqrBAGgq4oIvIjnPCjsK0L&#10;fzL4zecsQQ/w2UaWlry2h8lkr/nlciZ2QShGWYdYjciyxwsJbVtBgyWbUfYmz8nJieUiXZ5sP3Nn&#10;wQsUJe9hgs0EAG/ZTP7IsnjbGMn/TPls34P6ZXD977I5/zdnR/5f/LlIupkXkHenAIUAhxQYI//1&#10;ra2Egc1/OZVlx7oDRzeQRBKz59UC+BR49ZzW8AbiUYiIiJ/o3F/LqgIdS12W1wA8j0+U3zo+tpaX&#10;l39OpPiLkouIiEiqcEHdh0JDyNOAJF2Ddso+na6/cOqHUhmItwHwhnJzcqQcsVnESEKygIDSjHKz&#10;sreNyr/xhPz3EmZ6lu8gYsFEPACjjwgPt70ZAJGQhETXM67+u60NSGqBVAnPWhUPUOBeXl7+icuk&#10;UcnAweFwT6CI9QzMn5j1G52dbvRlOYMffTc+NYUb0AFCQYDrV3w+6Br0agD8+AqzKVsiLr2GqT0L&#10;M7O8oqKmayoQ8ol+0tYW9NwAApBEKHByl19RIWMo4dje5OA4AcIEQOyrK5g4AGROkif2LkD3IJo0&#10;E3ZeXl5TUEDy8iXI2mAhvdRimvoZ1NXZCVS4gPo8phl4CoyAjvUN0KtHNF3RxeVwvsbPAvrbOxmZ&#10;PmUhJoi3RguQZAOFE34gxsurrY33BY+qo7NUY7fla/J4D5ION6L2693oVXNyogBUZo2TFWUH0YDU&#10;aAdfpNABjUdRfn5+cHDw4eGhNff80hJzEQOAA4xlujyYIZbQoEOYv4Gx8VASn2rWGCgE8E+TFA2n&#10;PJivOUt2OyQjv7HNBE9vaaldot/x95tpPUKPdPoIZTSQ2BJVnAc3AOrtgAT6osfVQt1hbYAv0BMP&#10;x9YczRIUE3riMTSirkPxJvwkLt4JpFhBUe2L95JycmAoP+ZNgPske87E/QLwZxlYIDe8MfJZdc40&#10;Iyb2V4cLp7b8JFd3D0VNj7X3xdnZJqAZxSmQUyksLDRSV0H72d8vS25qbg5ENtaELqEEV6NUuy2z&#10;mL14Zhyao0DG7YP04/f+wcFoUunwdhZZS0tLfZibAE7gGOMhzZpXqup4gJrAzjWbrDEp0ed8moBb&#10;Zf0GSH11dVGGdEWoRV8NscjKywe/hnese5glxZc1DhEQX7oj4eBUYpcm5BwOJv5JvwrBBWL7rg2L&#10;G7Y37o0g6tdleQMPRONBfxuAwYEamVMjfHz8NR2gp20Ful5xLTr/8B03vbCoWtg8uzmsP5MnB9k8&#10;PrfL/HkRN4AfmJub37/C1OoCVAWQcpw18/JlETiYl8pS+CiNiIwyWjaE0TcaoUBdR33t/Dxd+wt1&#10;UweOz4s4hsAUyJEAYDJ9bGff0c3YeAtMhIQoqNNhijFbaf3Ffoi4/WzH0OnfP15GNYDeWVeLbsxt&#10;LDE5xkCWGYgzAdHsABxGJVtNloOHNqHhmCZZEZFyPRiBK6IVOKJmg5cvXwYT8+EEib94Hyvg5ign&#10;F0QJVNnkQH4VuCnygiCBgoePL1Vv8NymKppxDkTGoIGVrwnYAKLtNpoqKjjoUuF/VfI2DJuWUiRV&#10;gIIc+DCQ1gK4ZkODljY+PCwIfUREYNAtpovfD1rxOR2CzkBAexycK1Nnn5qDDG9sd3fTSB98V21u&#10;R2O26XWkHN9bi4FTCCunqAgs/6zX8KLlIBqvO2rUyLjt9qJPH6kGbU7GshRAOwiwpQmDxMlByf+3&#10;d69t0MtzcnZOBW4Pa7ZIInrYOTkrnUA9lCGp8/I3NYbL30L333xFFcGvA4nXmoPKOd83JCEhQUFU&#10;BMPLk8qK72FgsEI+uvEpK6MHxOlCUYclJLgBeA/o+d48PM7Ofk6Sd9rsx2/QPrq6K1Ax+/qVFp1R&#10;rdh76wbsZwbNalBQrwU0roLEffSAO4EZU/u95c99HAO8MCVGWMzaiXNalo6UlN+/DBLAduNZv/jU&#10;n4I0ExUV1ekHppu5b8+7nQUv0R4Nd154dEyqiCYBNGUNh9fZG4N9PnaA3hMrV+TQVkTTqxfvnVd+&#10;4fp2m7BbLtarkxwCMSfqn4U/gY191rDhBV2qLC0PO+yUAAw5pe0G8h6LAPIqqj/1l8647TcWjHCe&#10;PHBM4XWQ1maio5sFxUUZi/CWZAmcI8ye70MEpb1uMUFwi4xswEJZR+1NGCyejk9ExO92ae7gUCGf&#10;ZWZqiiHGiuFXXlHh4OhIIujuDBpVgc0ABhTUjUoBxdyOCKheEP3y109u2AI4+/Ryzoom7du3b+3m&#10;OJ8LVA5TX18JRarmfqL70cKiJ908kMDVh6wzdZitR+C8gW1qmnbkEZKvopQHeGPpRZ4cMxwtXW1D&#10;zN55IWvVILGKNnKd7AZ2uN/M6Iv3aGIlRUUhvuCxQSu0rAnTEGK+6JQUHS0tgR2uKy2nhYtRGeYe&#10;XGl8n7CxeAbWznhf0M7hOmt58uL+zIAzQlrs5ua8BQ4PgHK0J878OAEV5eUmFcDszYLjCj9I/GZ3&#10;4hneY0JYsVZLH9mfrTADjXgiBoMGS/PvZwgRf3EHR8TQJB1+9yUgIAAf8gWOJjALPSk3CZwW4RIH&#10;1ARFy9GOQwLlNhRgl908nKt6Re2bLj/bPE3i594i1+pTzMlCXHx8d2Mpj+X18xMThlVzG2SDfkSA&#10;JRBCxGMLClERmOfrXexAhLJK+BmrYyvZjenEHCh7gn4kmKhAION5WoGJPaFfUaG84rAwJf8BpQUF&#10;xZQBdKcsq5i1ase3zgaS+KqABU4fgf3R8vjoCVoEqaioaGreA5ZAfwIXMz29GdCusqo/6SR2mrc5&#10;aZ599/q111uZcEr47/UM/mnzpHr1QAKRi4ODUau2PDeXrsQW9Kw73S8VPQdN6eB+tEiQuBjcnxdb&#10;943sSGalZ6VQK/6VEbWvhnp+yhdgxfVmCV7kgMYHOkaEKuvvvCEQfNZnXYBoQ0ydCLoo03uRGWCa&#10;mRtXji4P5rquKp8OrLxkRFMe9o27rNg8qZ2kwp2TY5hLodEIWKCY8oB5A9qLFRVRa9zBa2DKaaTC&#10;KaVAihdIxgOgRRdPHO0nKHjVOPzxeisFV9sZqIuQbnIzof8GXQTcD/oB1iLger7odiRXL6ahkTB3&#10;EC20qABKGXVAb7xN2eC1Tqc5kqWW92iwyVtFfSNtyKg7rrXvgZHxX6v+TeLarcuChj50doprwE9C&#10;Q+6jV+jejXk34vMieYtKapWb6SQoTykH7KTL1QBm6spIu8g3/n4+RcDuZyW77poS4YD4X+FQh5G5&#10;76FcASQngeHf6Ivp40KhJr/Z/IbAP1TGANI79yfgS85dH8D3rBsDRWhuy/sNxvdo668MGPqYtOur&#10;CwsPh58JBsTPvYquLTD61n6PQDefA+bSn3EYVP53os9bnFLK636N1A8IuDVcrwaIGryNq7RccLU5&#10;w+orJeXjvQHJH1DSDfIVCq6utfWbYRIkqSGcai+gvwFzOaFf0k2RBVRwENdx/gKlKyAzwKRWvNzT&#10;t8i9fTGl0/T0eAd8prMhIWap0S8hApyPM2BGADDVpwOFAAwsZRrIofWgKtNN7E7k0Zy/NBgBRNnb&#10;LywFNJB94EKADnq4Icg/dtJSU8m4uKqqq7lnfkHeYdjb24uShwHpDRAsfFw/cQYGc6Muq7nc5xXl&#10;/ykvcdIB8pq8dO6AYD7MehYkcnuYoCDhtGjw0+aVwM/9CLyxCC1oTWJgV98BxUfgtwJqVaZ8o+pX&#10;4PB6r7PEyQKFT9BJZ+ZX8zgQZ6Cqg61GtBb61w8XAslgGUT8dzP/IxQBr//31J//D36Tcukr8Jxr&#10;LoIzVN5KYLUxMEUDJhslMghzhuesmogDOvB8pBzJWMT4h5jVS//+Z3oAK632ORjw3QbnBVBMex6z&#10;bDB/M1TgSed3hx3+dSeG/LeHxTvPyNlZDUuMyg3UcLboAiQLBRmZ6pIZvvX4uDj86pmz5p0HDyI7&#10;TQ63q8OH8yyhghETJk86DD8wjQj0A0ZlHfr4TZmgAwDInqWlCXualM2Qh8GjY+Pg5E7sAumM58TJ&#10;Gne0oZ2tLfCWylwvTF1kkuRBZbfTBSrC8+wUAiqfNzkgTgG2lDYObGpWlkSGEjp6XymYdL+BtBET&#10;BQWF1dSloxBRckCtig3NpzYxMfmQN+FY5wE8HxBvgH5NoFUFENF9RhVMyouLixsaFozKQAl5VmYm&#10;ufozO5AS/fk3goKCAJMgbwIj7I0/UE4wVJcKB5IzXTR5oI0JMiFnd59gSlFWVpcuC2jA02MGirHn&#10;DqgBkg/OAeDtfFJTkxQFBeuPyz9QQePBsgLNmtKiIoUMJfDidHsknZDTHP53G1DzBe9pLOxCen40&#10;3OfTyhQkj23Hxpqbm4GR4CBAHjoDdxthCXRs6urqgsS/kKugKwK5hgGjvu5u8A1EXegjy8t/AGCV&#10;QvfmDXhO8JAUaTBwKPwn7ZiikcnJi6OjwqLAD/ynFBQTHY0RNrQFGmhJg5BlaKhpEg5UKEAgCGBX&#10;SQNvAJh38lWXR7DZ6aJ2356pVWsyxfRxAAIfwp6MjAyIJcApTxNSBkxpTP0j6MaGKnj9R7sICN1v&#10;uGhjdQCdJ0UscCKzmk0yuCRYcwNsbt1gw7YG9MBT09IK+tex1loAWJY32EHiwKjHUIT5zhOynJhT&#10;Ynw1M5PhJwK5cWd+0GhEPr+np4eMPG8CSFr0bay6CKLBP1MDZkDYB0wgUEMD7SRK8NBBSKKIhe/D&#10;iod0yhlO+QIayoUHxI3gaAYJ1alj7+eZXCZ/fjLQzKG7AQoIBuAyab65ekmUkglQoreKWFRSBE3i&#10;wXppb0AuUEpJ/72nI4hEn4F8kGYB3vgGf6ZSDnBOgMgmBh9+UxXQpQVIvJlz+fOQseADUCMjPiHB&#10;gZcY/YTfC9Q4I1io8CZZAm/e7zdw7MMpg3RERME59evXL4D/fnv37hDZpGqOpr4PiI+tv4g2BJ2F&#10;N6oipgKP3Lcd6wCMDJI8nUMp/9ipUwSHWEh/IgFCiYdku8TvMmPCDkQ9KHECkkAnl5XBhPh4MBTl&#10;nwvks/IKCgzVKwsL5cHCa4AyPO3/+bZo6rlLVkvL+19Hr57vNAV+FjjicVxW2kDFed4IaNrngHa+&#10;lIdYRIi/1h+/qZamgORl0RTf27cY8LDmnHPT07H1glRUGbW1n/MmqDfzdPGedbBp5BNBwfIpwY1l&#10;69uAjlLbjV5gyvMcvJ9/wZrq2dUPM16PYNRpvAer26/RxW/R9a3Lqj9wR7qKEWSpP4IMmqNj5b21&#10;vT17yZNUlTEedQnQAAZ9l5/jxWQQ2qWJ/Ds9FFBAjj43B7gD6o732VlALKe9FOw+q0f6pWzT+tNT&#10;W2DoudhBk2ZA5wLJBhYqKsP7aJC7N8TzWat22JukEtYCmoYDAw27v/+hPqrP32da21+P7trg6T5M&#10;oJD82Zr/xvKTn8sEzX6KXuyJBRDykR80f36OUIbYlv/Qbv+bB2I/IPWKioKTzhCPGiAjWGLpiv31&#10;qOCLNAMppXoKgQFjwPBbTtetBYE0Hfb/OrCffwxQkY2BlCS4/r8Xl/rfcKj/8X8hzV0R+qwnfEsA&#10;OeJiuwzQMejti9B68cy/fT4Fxr69loRDoazzTYg7P26TLTUD7OfJYUK0f6PxjrYcHMLN5eFxPQ/H&#10;v3uYVjfJHk9jRk/WnqnUy0be/77AX7xtfPz5CyRNTUuBka+W+sP1+t/HvZVMyqAhH+g6Xw38OIxB&#10;cUreLnUVCTOIYUPGc4ifxefR2KPfpS+7ILiIvMJc+xWdWiJEdGi+X+4qspKntjLQmz02jrVlnsOs&#10;8znuy7D8Q/+r76C5CPDUzTk1KL97nZEqpI+A9oWgWTYFPb1MRmsRs3cC5qMVDOQNxtqvHxaTpA2L&#10;lF9HlWzN3o7PGqiyIx+757exXT5MJQhW1e5/o9pwHfjUGLhab/237fLhwJjS4bP04T5SxWHulMvZ&#10;yo1azNRZG9egYOPb4+XR05yOz4pYxCgSH+3yqKkYm2zBFm/7+52UHifghv+wrIA449s7EMC2YjfL&#10;ITyVQEGwSoJ+Vabg4ZRH5ydi+K346vke8519yeZQqhUcWJtsdBtUT0opKWYwQ+TDP/HRMSPCGI/O&#10;10y8oc+YlPx6yx6iUVc1wVH2+ouNyyWWIxCS88nn/OJq5GAo5q9doK+ub73JrIAhShv5ZYeQnVsg&#10;2T6EBlCcZ6igmicAJwLyx7ePVHBkr58xkbHEr+/pOsrFBYM1sD1blha/gXMrtI+rwoADx5foyGa5&#10;3wvDjy1lkWuVyPo6Mzo/bSR7bIcpQTnBaNyWQUQUKXzCUAqjhChC/4Px57e8iY4pQ8+Ui4+tSIDG&#10;7y+6dq/GkjaG7+sLP0CtunqvPmpi35KNFtieWRmjluh0R8GbZHMvuFIqyH+WCv4smlWJ+x6tNcy3&#10;J7K1JHA/F8cFMxzgMyyuP7Qj/5rY+xuTQCytgXWAqMLUpnnoI7EG2nM4/mB7QmBVzTgjafuTsxvx&#10;HulF9U7qv4UlCxOOFtAJu8r+Gfm3OzSE6/XzIoU0BymcXxHNPLYGWHGgyAk2efKvnwXWCKRWv/ac&#10;xqGTwiC9DH6xOpUnDamOSh0AHujgx7xYLOSOVQzP39rGptgZJniJNz1+7pREx3D1MEkP7ztDkzLP&#10;QoJv/biT3lOcnDgHAuZSt+t1RsMAitHKWoqOanTmli8opKKdr9sT8sR3vtYhTYnr/wKAR2jgBjaX&#10;p6qWfXVFFBM9wqLxqIaX+SyQwCSVHIpFRjf0UYhfYm6S2DXnY7W0FQtjjhon/a+aUmZJWpKYTnKl&#10;T/c/j05G2HTi02/sCyrLaM7vgjVu+xWYNndN3Z8GqoJDxEWDevjZx228fX1ly3Bw+ObmbiUoPv/w&#10;+ZLt3PZR4dHB0yf4zVtO/VcIoPSEcpZAofYjTvvv379pZjjSJ/EHvubwHrqSoELmy4GdgGS+Kszs&#10;Pp6psd+en7h7sFinw8VLWV5jJkJMAe2VfAxHgzTVO38hUyLCdpTE2tNzZLDkvDxI7xvfWZvEKzfP&#10;/PZdbwQ7jmXHx6DKR+do1U0k5VgOSXNGeO2j/v0NzErEKUG01N12HKqPqNN5NO9ZzJ++HPUSRcYS&#10;uNqvl7UOZUrqo/H91IwSi2xe+4TyDWcrfCqfDIOaRKoOhkmrUs5+vyCnNSC1fjvTYWH1WGlRqmVm&#10;S7dZNFOe2mqfhPICYmn5vGCOyVQGJnH2TkuZ1uHem1sG1VthJkoV7N6Ga347bjokEYr+rfFB39kW&#10;ivgrctPwoE6608a4uUUYE9dZaxxuh53FyNVvly4O16avYtaoF1coLtmBdkRuFlehkVxZjZXD4al+&#10;fpTXxG0eC/mqdnoayp89VzKL3NdIfHz1CwWE7rZ+UKXcXU6WUqqgQqqQnvMq16Fo2JdLpw1QEcK+&#10;iHDDhMcYq39ZjfBqkkGbuWuiw2IDUsK9vlh1od/C4cvb/I1Lrry721ViH0/LxuzjAqr4y8slC/Te&#10;7Jp67jWM5MJVZthXVcqPfoueIPhYdmr7cRxX6AWEBfv5qccQ2lh5cnZvbtaMHKP+sobovpJJ2d5M&#10;/4ytGjZgimTuFzwSYO7SGO/r//YTNXJEwuXIQwQWHqZP2yjNwZFjmV4sA5tqDOOsexrF24sFk0+a&#10;hpx5I2UdvOI0JRs3pn7Zw61yrps/SPS4KV9gTwk2IIT5/pVh1qpMjeweczkvl+uNq9FVsal0XW7w&#10;zjV/aCOM/pR51fS49kScXHXQosxWenGalzaYqVXEmTDlrkcy9fC7IWgR1QkXudbHVbwtftyfirDK&#10;EnjX3nkvQZWJLq8eTyX3xwYVrsMxDbQ53nTtaP+PM4H0hL7M0kgUxRUbdGzov34y6fv3VoiBnB4x&#10;pnqSqcXNtRWcTbXA7qtXVc6l+p/MFVMPWxiiHN7ciofoImtuVxqv0/Xnb/Q2yov5kSUX1Flv8vnR&#10;MkzhYKCHWchSHrSzWR343oq0FiTnX/+xKz5w/mIV65v2RcUt9J7Vsz++00Vkx9AuoEw2QjQ9++H8&#10;8EBCk8rL0bgmnt5rn14GMOzXKbTnajIHmRrodDRCdbSaysedPULAejT9NzN+aJjBTgqTxgwSZQwK&#10;ypkNaYTZ/t+nrZCfdpvbL3bElUvUbW9/rmg8VN1Tqr03J/DjelEDZ4ekgXQCwzgimLJNRU6hGpaV&#10;O6y1Ehfz0iI1YMg9PiwhTJqpiOUnmxdrQYb+SKe/mHuzJbGp4PnijiJrXVph+B7v8gS+S1HFw98o&#10;k/Fd3PHPPhEJ9/wCEk4Nc9S51IPTb356NEgsubtlm+6lKzD31zxKgEOTB6xX74RWk/2CEdqBjkIj&#10;Bvxcfm0Tx5FAhoMfbBk+0cM3Bhlf+kZ5LLyPrpZOtaD8YBVXF04+HpRINt5e8uwWlMVttnTfMY3o&#10;hRxUKpz0GxtkI8Ku5Ef4szmgDkQTaAhvRURFM8pt2b9PXWJe7ddBq6ji2uebJS7BMvY/XHRcLf3I&#10;s8g3fUhFfsrTFp+LJd+BoWiwPk0IV8+GO7S6hCJdGP2D+PBVHVr6Y6qi34b9yuAPOD4/3/Ic9RcZ&#10;EzexwD0pfPn8ABqx8T1vJhe1MuVJ/WY1SZMuBruVo7cPh6Ju58TySMfoKOELVFrw13BV9mImdti1&#10;wrQ80swQ2dLz4s7JDzJtHS5NxjcTnTfpjUyOhtJT5Uc2aSjzTj69tDPStim5SaMhSnZc+kVmaiPE&#10;9eXAI0F6TmPpILXYQ7fZVY+elsTRhULxq73u8v0HHhFOM6ZqkiiY5gIIWNLLOBlTLBzYtbtEysmM&#10;jiY/pwLd6Cb6lVV3VQxZRkZMfkgca9uSVr35HbE08FvrJveeO11PyPMOwZ4gs1JYNSqPrrwDJVie&#10;/0wZu1YZh9oyhMjuVXKe6tnAe1+f1i8oXR1lFc7CNiut3VWRvXMk2ZQEB5T6sa0Vc5VUlf53B8ZL&#10;bo9aem2VjMpTOfrA0oE8I2Tef9w0s1DYyarEtJri9LNC/Q9fXzIr86U3WX3jloxKG8Xs0/iPuqJ4&#10;SiyoiwP9baRXshuLKqYcHzUK67x8emfRXQr4FuVF230XpxvR5Y1HLBk/GOaZVNPft/iy4D1Weyy4&#10;KvkbqVpUW4WTKWkVXR2GUrsAl9HhJ/BFrOn1fYUVT3Q1qnNCYu6kM2JjV82Z5Lqw4/EGMZeW+lLs&#10;0gbW4+G72n8UhJV5nOiRk7/FH0q5gcZMv+xEtT9lRNFj6OFY/AM9Gdx5tYjX6Cws5PSbj2VNqSj8&#10;Z2zel6eVwVC8V7UHNjJJG/E4oIU2w/OCIIxUL1JXHQi6Q+7ZzCgR5xigHbdgk008798L5gz0DaZP&#10;liLDiRl0lBjCiPg6al64jCRKDWOmyIYiUT9DVz53A8Ueq0l4Uj0+T2xBTf3lPm6KRd7tPlF5u/js&#10;gfssprM48XPBhCmzq3C6fhzCGFs8HZf5YK8xU718+gTi34nBbiba+OfQegrkGCDNyNJoVAqSRFxp&#10;ova/r+0me7hQ2n2fKJNSZXkvatVNX3XFjpv70zmaRs6TpfZQ2E+/uOpqIsgczFYuSCjoWcdL95eb&#10;aJcPDuWjTLxAPEgfO+qXCW+X7WebCu5UErRyuPxenlZq3iam4ErHdve39dNCNV8tvkz0EjUzayJv&#10;uulFpwFqQTilH6Vwiph3At6/26HDCzraq1bh23ph007/Uw3DeYQTx6qLEjuGAoWbgjmZ8m5aOZYi&#10;DDdDsQjNSGq5A12h3oLAsdpAXaVARYxcsSe/IbhHOileJ8w1h2asF2ewTvuXbBSlIgPOF5AKuL+F&#10;ruZZeeKENCuToUuJTh2oZiqFVVvX09TY5fQZ74PGjfHJLj34vnwwqsY6IztemxOmDrkz/JuOhhlx&#10;5wT6+Ju8m3lfnxHotDfMzh6CQZ8N2bX5PyBBLF8+H6r+2dyTf5S7vrCKp8s7Mo4hkYaYKeeLC3RY&#10;kQd/CeJNvMlZvqkWb4mb2rF3qeFpgGnTYkhITk4d+4qe//8IJQLa/S5PkigWj3s9HueoLd1sSEtL&#10;S3ZFAHBNIFkBAChiNugqc1M9fneaRS+SfG8j/My8PImIGJKCIV9emjY7dYrX71P02qq8NLfPnZ6J&#10;M3+Fzp/5UNCfY9bkpJmmtheVSpWflyuJ4qjTbhvs5Xke5/3yJCKO44wGQ5YlvSAvV6fTJbsiALgm&#10;kKwAABTJSzdsrM37xfs9RJSSkqHWaD72JcDzcb/f43GP3D8ve2Z++tR2kpOqv2tu/n/v6SaGMaek&#10;48xfCZ6P+wNej3vknrrM2YVTPPMMw+j1+hkzirOyMiORiCAkt3Pj9MCyrFarNRgMGo2GZT/57aUB&#10;YDpAsgIAUMSkU985t4hlmF1nhjs6e4PReLIrmgb0alVJtnnb0vxN84osKRdPoX1FjDr1xrpCInrr&#10;jLWjszcYveIp529hOrWqNNv8mSV5m+YVZqZMveWEYRiNRqNBmgUAGAfJCgBAEZZhslP1DywuWVGd&#10;EwjHeHHinabgYhzLGLWaTLPerNdw7BS7krEMk2nWb15csrwKZ/5KjTvzag4tJwAAVxWSFQCAUizD&#10;pOg1KXpcv7/eWIZJ0WlSdDjzAACQfEhWAAAwrdjt/MMPJ7uIm4jTmewKAABuEkhWAAAwrfA8DQwk&#10;uwgAAICJ0McaAAAAAABAKUaSFN2IHQAA4DqQJIkCgWRXcVPT6xkVerIAAEwdkhUAAAAAAIBS/x8Z&#10;a5oBkBnB/wAAAABJRU5ErkJgglBLAwQUAAAACACHTuJAxuByoctHAACCUQAAFAAAAGRycy9tZWRp&#10;YS9pbWFnZTMucG5ntbwHXJPb0i4eNm5R3MBGQJAWFRUUEZUqLUjvkd4UFKSqIIJ0ErYFpAZFQEAI&#10;SG8iUqUqVUEIhCZdgpTQQwKBkIS74m7nnO+ce//f/d/PH5KXN+9aWWXWzDPPzCTiqpE2Gys/KwQC&#10;YdPV0TCBQPaZQSBMqQd+Ar8PCztagjeYvE201SBvegTx4I99LlcMr0AgZahD1Js/g78P3tOx9oZA&#10;2FsZ/5kSxNkFIBBjXl2NK2b+disTd+OEhkPm/ZzLC2wuez4PUY96IW50xja1xv3Qc0jf2dR3Bgr3&#10;lmcFLhacLGJtOHnT/9qpQHMB87BrUdJnrAXD4oYyTQWvqFUE98buYz1x3GbfPs7QtuOdgvsvmFcw&#10;Hbwdx+V+6GRZ9gfRXrurJ3R+2ummpV1Wkid7BXrA/aboiEX763lw9Bg5c5fUtCf1Ie1QT+Zkp7Ka&#10;Z8h3kcwnryeV1Zbk7hwscVoaLoXd+6Zqhb+K4bG8lunkM5/mN+nTb+i1ZApXzsmxbNNeaI3gsku4&#10;O1b15IhWPPR4CI7yVM5zUlAhHmWLbkxUUXO/5VjBDT1OyPVh7+7uXhl/L1V849a12cVYxSe1MwcG&#10;hbTzV+XVHnRwFtYd114oLJiwsatxW6pNJZ8Z8BV5Yxc0zFVGg9NvTTfRcPbjb9cTR9d2NuCVPgJF&#10;feQDd+vvhyeOcI6+m3+ZWJqmkjUbwoKOuas5f2W+p97bd+vTGOHDvccWngNFr9ixoTUL5G3dK9af&#10;1B8M7x4IWR8KeF14oOPGUe18X87Yj+8GhTNNPV99DtSLkVy+PtAVRCpIsqAoWHJppyOvY2QS/Qqv&#10;B3i6k4No+p7nPgoWXn/s+DZaxKwOdGCNEvEhbcPVDmnGEKS+H0h43SkiLSOTM9vc/FAgd+vN9bpm&#10;vfnhgkzzFNJIV1VNjU/QuxPKsJZDuVVnxtMVt0mnqpUXtm58yTQxuxx+IfI+6lf3JyJmfiJCmSMh&#10;MMrXFRT7066qV2TM4gUt9djeWv21vo3m73L+HfYqaXQjMRqbcOcFrKAeKq5VxGf7vemI5/oF3++Z&#10;jGW9jhLRUK4INCt+YFknIq2oKGAzS4R/d3Z2rq91tiDFf0hHTz8YgwZRk3knGMPQHEaR+vXnrp5x&#10;lwuPO0M+kGkB9kQOy7lIveaBUL1WNdt3gXtmiHwghNKuXVG/u6RdEQ3bJDSNWaAseajX3twR6c4k&#10;HeiGKuKNKtcUt89p59/5fRiM3U0JfDxKNGSrVFRb25uo83G8JC/9RVtsae1oWsP5934vtYWta0NK&#10;UkeFMjeTJmDSpPe7B5xoyi11g0z3HEP9etLZShQKNjlHCd8cMFuLqKsYqJn3Y62NrqbNFbakKZj8&#10;UMjiFOX3Fgk9CXfiwoUDxX4p4VrlXnxToJ2v/LtoVbKyw4M2OhYbgvyxnvKbvDcoS4YTW2T3Wu+O&#10;WCF9+2cjZQHEuW22PGUhBZ9PMVyiRttLhpeVsoLI69TOUnpEIqV1hvdlZKzeqE7T7SE2awW9+dJ2&#10;T5Xu5fH33ghEeouUwnmPyvaSKyVe/u4xLaa3BdNtZtYHRnXCO/bsOvZudbAhdZ2vrUQrkDnoF6SH&#10;1rZHghqp/UVktPGYvVukQ6RgekVH31Gebf+FA2fGHzVrKSgRqttoJ6Jbap4FuZd0TH9ubI226mII&#10;a3ie3e/Cmp4Qax8iiJxlkxxeLmjaaSWmNm59X0SvHgrinfAHsksJObSIZdK5ELTIM813DgxGvPmi&#10;1dDMeoaKvFJlFa6l/OszepZ+iREcXpeGuO4WMLRhq0eLJQk31PJDp2otu548eZKsDLfzoY2L2Zt1&#10;LhfIsMP/nJyIUDpJXydIiy/caynIXyVkRmTpfEOHvf4oLUgIOZzDbw1rv509MuMYJxxRIerrsPxJ&#10;ubJ9+s8O7pqHu0ggt3jMN7OLqKP94BiEBC/ZSfAeOfJmjP5VcxjTBuOWhpTnDYFh/tEqxsf/3Rrf&#10;SuwFdiCA663QGolKRdh73b3cL9PzRu+Fgq6GPXOGK/0ygjR4On2TT/H+XwMFu1A0Mf2Z7miJWf8U&#10;5AvtptTN6HMIbn1bXwlkDrhVMrC6fmtKaURKaWMDHiy3tBYbY4nEPJJKoF6rDD14WSnPDilV1b8Q&#10;4E8tvTb8zXO11G6FHb5VkqHcIjJsTyspblJErJCbZj5OU2TitIdYq/f/OWCZ7fX6zWeoYrHmllAC&#10;/iJyyPPr/Y2cpkPiMlWvz3ykXjkaiEEvpwaU1uBYZWQ9J4t9qT9ZEarrKV0BE1kXhTPCs+3nUiVE&#10;StytyOSdsO4u5nE877eq1jNeC72ZQDJrMnOaiMMxX53pGb90NyIPlXBeQF7d32maIT/HcfXa1E6W&#10;QHqClv/JXv7v0B+3xr/OYSQRG2+WYZe4n76VzDhuIYv0aJr51i7utzxCjrYsTRldCbtW43Zb9igO&#10;OX3f1nFg/Z29zxb3tfKZcA+gcIeWn1UjpyeJ9KftQGpN90LY6IsHz0pXUfuVkawaX3l7f83qge5x&#10;TMtEWf4WeIArgwOBgHDLLVI/05/uv1JxsnnfQhZuh8vPbtLUjId5MkVOd2hqXJ7eKZA3aUXhfDa6&#10;GWCPF7em1BxqUIK9RUfOY3i3ztNuHtmbrdpIz3m+rhiJTDJik6CFEwZ0tI20XOmCAfQHQr3a6MAz&#10;YxVb08NxiB4KdXN6iac9nVNd8WjortxDPu6bP5EuYqmXA6mi+/p6DnhnoIzn4a5MgwXTAVYUKkHu&#10;1+6envPnzxcqD2YK793UI7suYXu953Pz8srXvqCQ7y/Fur3aTnR0dFhYx9csGOZMSZlPQo2FCEr1&#10;HruOvAZ3+zcILnY+GKDfd+fZVUL6Nr3p+rmOxqtU/I6fbQh7W5P1oej89YCFHdP9q1O9fDJKHNop&#10;MEigAx3SdhEZiov8gn5AH1vo2rMYTaPu/VzR2zmHWfETjO76SHShf/0sERTbNri9N/9OZw+V1lz3&#10;U4rDHbKnHyzwDs2FXHrW4yY942Y+6OUlTNVLpBuKQEYquC6uwbv8J/r7+9OQ7FWte3N3fX2r6pEK&#10;T0zwrhSO8zZbKL4OJ815hrrv33hYkAP78Iy2W63vEXQ1JudKkYUT/WaVQfQFTz36cJlIenj6ZTo5&#10;i573Oh3mflvBjZ6/ElAZON6UedHdX3iDyPxDogSJLGIeTkSXmQRFtSjk3v7i03u/pMFstwRt+Yfc&#10;OpB7vlMfXSa4dvsHe9JD2/nGaGOStDVvvIHYkZv2qurRCkiHKuvUA1MTbGYSBqEqlB70smdq7OHp&#10;Z6q3o1fobFnfzkrdfAm7HbnDeFEvblqml7U+Sa1y9/SiX6NHrDkzR7a1FzXNC402kCcFbIqIPSPl&#10;mU9+A4/emr8dLcRx3ln5kWPrjvfiplx5+kfjO/RWJFV4qO4CUquVevSEor3QzbEd2/LBc6wYKFtP&#10;IPbYnlnUTnluPvL0L0QXQzf6C+7pg2+rGKv7BZpRsx8c1P3O9x53QBwHl3e4bFrAUXseTC+eeqvJ&#10;abEYs/OoczMdtrtFM7RacwKGJFXO064J0TDqhQ9zLRIwVtDCViltDpguEkyKbEZ7t3qty0rU2eY4&#10;9LBBdJ+8Y2lTCl5ZvWOXU8EDVC/bNzW4yFSP2s9s5KcsqXmv51Fu3wHSwpfYbGLZiO7k4pdo2Fpp&#10;jBTyatUkcb5bboq1qAu3UxJvW+QRZdmtnALzuM3+VLGN63MqzqTCxTCzJ47ou6rl8ulwJYeg/K+7&#10;p3oi0xT9am+Gswth72PSlW3S5b3U9MFYmjEcv0sTWzpMdfaPif9QJWs7WQ/rVB+zMJf0+dEfD316&#10;CXM9DlQMY/djd5i5O6hMkQLz4Ji/bNabwSbDOHZ/4ncAUjGRQ85Gqokn9KBnJNG+85V+ys9oT6Dh&#10;FOVjK9SFu6ga4trUWzKvszAtB0n7iglxbgpC7GbKVQZjkpCF9+AViA5MreJvlWWjVO/vC7py73a4&#10;klJg+Kkv2C8RK+dw1PfbQzuWQHME2fIawJaF6wL3TPIEUqR20SHa+t1o+xqyyyrLkNUZoktXuiOx&#10;wyhw1PWI2yCNfy7stDlZI5I4/xoTvrefdx6VGykw9zgr2bul2bZcexLo0rMyhUgclSnF4RVxvtnQ&#10;1pILPbbziKEutcDH21ss8+rv5BWVWz2GvWJhyC29PRmpdsgV7ObVcR3i/KPqHg425ZNLx5/mar+E&#10;0C4iD7z2fHywF0oMP0bRAjfMLyNlQ1Y+F7s4NKPHCJaTT5Xdi+YHBFxwQzVuP51ozPqaL0u6vOQU&#10;fHPtNcx3E+i4ze3pjpvqjvjuX8xmqX27BO6NOkM5GWWfClJsI7D2aRhPfAk+rbafWThk8ZTcaRHc&#10;WHSMu3rpFbTvkIhCPy6a/xQ1n6nwFUwFXb/Hic45M02e3ckaHGsiVySmSyGGR/ruBi6kuRcsNRj1&#10;KtRX+mvGsklohh9rOMPHjxiADMD29ckBxY3aUf81RARM9uUfNzyzd7wB1g0LE36++atGP+MtsDxZ&#10;YutxlRc783oPB3M7dlDdOFUiyxzpFQegbV8TFJEAcuJMjhw5kpubOy5b4qwsy8CiRRYrujPV5+p8&#10;V7D3AwMV7uQ3f4WxNsnI4HZtrl0bMNG+pt27IiPrt45n4OTz71c+9lYapP6BEAJUF66nVX6CKTxQ&#10;KyJG3L4sJ5fnRH06eA+Z3d8TfjLkzsUEDLRJu8GpoeNgKixFNPCRR8cITj3XsZbiaBl9OiIvPPeq&#10;QhSOenBp5uoq9bPzE279c4RjPB8M9QeaUa8VD8XwbsKj1o2jhYh5mtti7bE7/SfAtOR2gNhz/IPo&#10;OwJ1HuNND17e0rbkWpugJvwwrReQsYLK7wmdQvTIxa9X/YuEn9OUnyTsRyKZYsqBFRxLV6LREYmK&#10;ACIXJ3nFO65PoZlTHJzIntVTXuv9cufTZh/No9TLF9a98yrO0GnFO46ig1nt35rQP0u3yS+h5bkq&#10;+OcN7vjPiUkHSH9Y8TlyEdkrP/MKtgSrQ8p4EQYsWxpDw/jmqQclMmT+4SSPf8dA6f36rdoXfb+g&#10;j0xn8SnO/ZjhdXBaC1vsA6WVlSdohsozJju6M+QFSe+Ut2ulkVS2Wyqxs0KdnD/wmSTYguWgyRQy&#10;zZx5+1GsPf+c52Nx9UqiKI3empycrJsGswjfkSqf1+2GIu+aN+3Eb5ZqbZI98dyRU2YKWt/R+fWo&#10;E0ap7qIoZfqXKKMrKScJu1MDBckzO1kR33sGs+j/KDMXkTaPUQ7Lp5F0yOzNP4zmnwrZqweNmlBp&#10;Svm2O9Ur//M8pna2NLTO3b06iBS3bXis7eEax5WZ4ht01ypX/Frpu7E1eXkfer0vJTqRP87XFxmQ&#10;8HDnUbs1gUrADsQWjVCtR2vHn9rf5NlVLnh3g57h1W6915qcARDbcjY/8LBKcpruSnts5pJsvwl+&#10;gUobnSHmWQVvJyr/MGPe9MdHevmBCR6+/MjxzJ7PgyN/4B/Yxg8YZnqs+dFvQwvKSEj0Q2Bg9Dqx&#10;J/cKLyCHuIkuzX+9hNXc6x8a7AiDI1qCokQpmsOIUwKm5+qra8aAF7Mw6bU+eQE8/2taxpJkHXKz&#10;bHqDpb7F/7ULM2s4WXaL2sLNz0l0idNNgdF/MkM2TfeWet2iRz/dkfoUOYeZg3cjCT1NnQpCRckw&#10;/mCGOezhmxwTI2rHa1OVP6d5HhIiaWZ+QXNeRO637qNefntPzdS141GUdZODJlF0bJHw3Ld9Pdd4&#10;DjUf/a5XbOrkF+pRxoelE0XvLD1No11COSbsiC7ptgQJONGLDxBdNL6gr9BTb69O3nvfQx9s16bj&#10;qxvAWG9rOTlGtnp+79+YDocOFTQFTgqEOdCLC8pEWcXdqvkiwdK8hHGFgRef10n/aHsZJgiYGshV&#10;Jiz8Zz3Kb0dh4cy9x7LRrHEIyA1/inXTzaiZwqmdUWD9pWyQjb1jfQ0pETS48qbZnaDkkTJHbdkP&#10;RUcsHWcixd/cm8lN9YhEVa52RIa9P05oe2qhXjTz4Tdm/qMWPWl1xB7FiafwpMae6N0YEjNEXAcW&#10;yQadPByo2JywGVwb7DlZb83G8bQrPVG4l3PMw0d2f23n7rtVpmeBPhN+Ywc/pK36iejDhAXbhBuc&#10;53kkdnOgmx3msJNVM5eE4jsV6oitmerhFUpeuMeJin6r44kv0WhLuMtAXXNVbK8mhalXTFwfJoCU&#10;Gl/Trn1LaS45ySn5UQ82WSHt8J5T+yy0tcunKpotpo+9Af1SDQcxzZNtEy5pZzKCTS4KE925g0iB&#10;0vLOhmSXrmLOflTN1Pte5dEEvVMy41y7JYrw5ZFy7cvtujov7o+vy/H4J7Mm54n4PENApDtZsZjp&#10;Fkz4G7V3+veqRs+emj2I5QjdP40WNgsFKwDWWB4OcNBlSMakDgwSylhxCM8xGgRyVpXCBDG74YQX&#10;3ZXwC+BM54BcyLR4hVArMsiGQl76g1+qP//dIv86JXmCLKLc5VQNzb9wfur+t4bUpsN2v0Iy9s3m&#10;oh8kTWbNtotjdqMUfQcHVnsVpgDIW7QemqgvHd0GOOEx7z6I2BX8INxv1QvVj0kPwfhQJmXkaT9O&#10;M8CaS6tmj6+LrUh4KlDHC75aXAM8EbNF/4IRjHeqlqT9q13AzBcZRcRC+qFcqO9M2JPq8e2V8Ekf&#10;deB8W7uemiTOohW2YLuxFpsfGJhBuEDL5QCkQi0CP7+lyO6Ov9Wf5uyw+QOA3HHdzLpoBHNvFZYY&#10;xCtx7/KQhYJlr8dEFM6789OwmOTqqZE9Uteqbj/qeQfwlAZXe05YrsHiZaXP5YrDLsyd9PtJVWBg&#10;1Q/GjEWVt1HL4o1gehIM3WLuaX6Gy7fvs5ydgrQKe3+WQ6KN8SbRfpIaMptKDnbeg9XP7iLXKA3u&#10;U1u0OFNHulWIfzjkAsE9CUHva6rxu7dZLls2PbcW9mOZVrCo4u5ysEHSPaTyVWxQ+2H9Qbilyyzh&#10;LOQY53mapvHfm/cKzwArqFOkc9YcV37dZ1x9IIn+Wge278qvGs/+5XI0FdEcZZebbmgftPGJWBpk&#10;Kqg1cDY41Ce78a0fIRWutObotxiz3nBYeCYsscM+QD2V2y6GFlijfbiSVeiakJCQhdC4/9vge/03&#10;S9hC2HM5ztoV1OZwBABygnQzkPUF5/SZKPcHlM/PDecNz1U+GLnPYVy9ftzU1Q6vkBOGslG6pfKQ&#10;NeYLFpV4rWtRUOGWgqrNIl+beC7qzrW73guPyfMZKDGjfZqBekUrcLh+TJ+0cZ6KOrnj5gzrWtUF&#10;xLbWr/uucEfcw0tGktT/95fud/DzCwT046FCNqP7C7LtHFCuR+Wv1YK3s47RDH7qeeAzU5z/K5Qu&#10;pgOLD/UWmpAXP9saDot0zkMDiqR30cnDw8PdekHvS09Pbdnt4fNyJ307cTjsXkgqsIrQdPZ8jp4H&#10;0HNETpSa5+7AXnHvd+ylNFP38Jaq4G8+t/qPnt189SiZgNiWCkqvv+GeOlO7gnpPIJQEVX7W15UM&#10;G1XwW3eTGGxcoFx+MmY3pG3aj8IYIXEKQtUeEwrAaI8cfqNhU9gxX1YjpYya8fcL8+pq3KosbQsP&#10;eumU1ziHen7NCp9/y6PiMm1bUKcfBQbzqjVrXG0TJu4TKv3Ip16JpeGFv7SjiMdheFlFXlg7fdr+&#10;/tgjPWHWWQG5gRkEx1N8R0TH9HjWVSw2V77mdMp1WjavUFqnR03/cFrPKVddl66AGcfRXou0XgV/&#10;92xmXII+W5+FsoZIyFbU2sTJVXtc1pBJaj/KyUXtLKkKTsNEbmf93K1i+Mr/1/6skW6ut8p47Z05&#10;4EybiT0RQ9aM9xWOvolUOpcL7bNgMxU2GcN3BN2jeCGF1uvQuqqUK3I9kayEadRDktRB+eG+mH+3&#10;R+2JiPanQIVxocCvfAj+h/nggGT89LdqGjhPo+JE17DlxXUB9pVe+C/o8B9HyBo//6kv3saj/n6H&#10;uWkdDLBaqxVAR8VrLVz3nc4tAUcdHF5w9odWGB46fdgIDfwRUpzP5mhdOt/blHZtT8U1GWZIe1Hr&#10;Yp5LymcFoclb4Mir4TUitDO/cMaH96MuxQuMRuzyMKhb52Ns6+VfQ+uBBQg1SUhAvNs3c2AssTos&#10;gcj2BlExwJeHtjr4PrNHmuYqw34P1czMDvPrVAZzyNdbQZCJjQV3mQvRMlGoyapRmCM7hC/DF689&#10;NGcNtDS/CyUCdsvW6Zw57HpaQkcRJFSjhsSrufnnavxWlgOlT8KfbM+cWGi3Nj6uQjWOQ5xmmleo&#10;9bIwe8qB5M5G6354H+vxiocH1wL9Ge9y+N6bLAEXzSftu9P2PrRXicN3kV+KUDDi60TAhHjXlEeM&#10;vkQAZD83Nwdw/hHF8XiPyCKA6u9nzY0GZ1pbWfViO/qCB3yCK1+lp6+SKo1neliFikdGrIWuwlXl&#10;TqDcIi8itgHhSH4+JjxwqXhpfJKYfelqIkKJ0yDCffVbP6vMi1ruwKe+OIJ7uJf57euUg/Mb73Z2&#10;AiT6o5IsZFhePB7YOlVMH32FKFak8eHzrkjjgwUrzVJJXJddxJLkOdwe3KP03dBMQZBUJWe2Fb6F&#10;e8aHkh7919ltr2tfoSTve7X056JES9Gixf9WkZZ7r3+I1iIL5LTw/1mqCH1jjdAfhu5ULrquCXGy&#10;QgEZrliROEZAWdnLVI7R/pAoQhL89tH2BwzbtRiwQkqWPx21y66S+sY92P9WOHRSSiVwTOQmw17y&#10;mMGA3TACXsLVmIRc6JMNwztB5vpO/HIV8TW6K0yXnVWBjc4wO5ULzTkqyjcvYKpooTmZcjQOUbV8&#10;OXcWCK672Ijr2920yIHkHPTXpzJxLK2Pvw+mX2GI3+AP44Sx2Q/mpWdeRxIJPHIqk3UGNzW29T4N&#10;dqB0P+TqQy9gr7v2Um4klJnRfB5YCJf+BDk8jbU3MyxC9/4EMRDDMs6YuBHsNtf0DgTC5e6EZ3GN&#10;W07P5eS0U+gFh8+guP16ry7MlQfLcfoIniVf6u/XyN0PA+PhcqvXkCM0mQh7eonn3gx8UsjuWimJ&#10;mDk18kw5e3Q7YWrX199JaKQo5Psz7cng3bS3Jsx5U8G7v7EIHxD/UPgMcXUcgAfn4X53x5ZZjoVT&#10;T3iHxWk/yCKOAllZO1rDeqfCO8ugtQZymIVyvffWnQm7w/wxpEc41mz0D8ZI2ZGYN1dJxaUhE3zZ&#10;Y8ry0KalTcmbpF9WrLs4WfKMtSjJKSkpycnG6vqVTsNvrntkA7JQGeGTDY3mxbO0lVyiPW54BWdW&#10;E+eEXpLv1IEFKnegdxVLwxpOxgqGnKo4nDWfeQmLweEcPl0Q6lRevGZl9TI1lQh5UFtm8kcXCWa0&#10;1ouBkV8v65mZ0LI/4z80R3yF6RVbU569RLAOKGtRPvqDWV77jWTqHh2H8HUB89qfhw6HIrY30Y2b&#10;WyPlMhFJ9C0XDmXSVX8vxoq8Pfsj1tJWqrvQ9jhpsC8N0Vi5h18+ztMeVLqzAZ16MGl/7YudxIUR&#10;HdhLqwl83pzOP+9OYj+8/ES9T8Y/4Lm/ESADJQLtmvfTCMyX3/GxKCR0VIRmlpGtBATqT4weSjJl&#10;AmLxCxwG4ojGwfQhYmMKbxFD4oz7UTh8HvJwbeLdyfqAEBxA6AcEFAa4bNJ853oU16JTx39dmS7I&#10;S98IfVFdmFki/E24T92jFn9ahl1QPmOYS3FCRzsyXTr2GRPmFL+gfXaOranwkerFBJ8t0huS7hMw&#10;NADhm7bKFNWGXX1G2ErYS90L7vSlCQf/5kv5fH7IK5o/bTk+DyrRYAu7etd4jM3YtqVZT63OZO5e&#10;XXm5H1pfYWR+ghSv4qlgcHdWQIb0E5ZgnMIr0cVFJBI9QLynny0CKWgwHqvsfsd2TliEBnGN48mG&#10;tkmgaR4LK70JclylfY3fKLVTR8daYoUUqWLXK5URqhTCJzGPwzHDOUiAJkuEPQNP9Oko11kon5a9&#10;dWbnJF4jFUefefvyfr1Zk6mxew5e9GSi0+JlL5yGSxBA3BeYLBIR53dmJcMmnYCTYFN6DSdsn1sp&#10;7Tk4eJk9Tlp5gfVNjmTvoh+lz/965eDaxbQy/QEjS5kvHAT6jLmd40BylUwGsdevQGpluKvXfVxd&#10;LkZ3KmnhuJdp4gMlVVIc0CfGqPtf+rK0B2M14Rp/fB479PKarJLzAWP1JE+58ZnbHimI8SGIHM69&#10;XlUxafvsmmFuVfkLdHNqPclo/EjevjXtolFzg8OT6tlMuPnDbL1YSXX9u9jbR1DGLneedqSmd9EW&#10;o3U/MVMbtQxgZ722lkeywuLjyo2+GJwBnsfBtw9JxDxkij3rg2fdNf22M5rW+nloI/JzaRfXgtZv&#10;h6qFn9vNSqxapI6LEKxxb7BF9Yoy7Wc60tzzTqVsnQ68acezckWfQ8c7AW3ZVYN8UJspFGjwXe51&#10;GMvTdLWgQ+JCykQNMvyrWpFIrpgEh5DC92s5GrPRTsCcsl1yp+xMTNHaxzybuGot3thT3PKeb+zD&#10;s6g+AnLLpwjkNw7xw+kBPihwbFQpBaEbGrqc6RCI+39GGP/qLv0M3CVobI6Wvx7kw+MTDCT+Fkfi&#10;stBTB2dB9r8cqn8DWX50mO9Geb+8xczTHq5CTAOxYVbJA0AxpwDFLLdWdEHlXlcjeoqasP4QAjkl&#10;dpEmeDkQG6O8m+4l8oA8jHo8tOP+HHF+vEKm/hhE9WDKC4Zd8F25Dn/sJVQGi/2M2+7K6x9cf+uE&#10;z5Wu7ccEqZTvNe3i7KnYJsTyPPgDZwuliSLfrZM9vwpUARp5ky5l0yMcMFa0kS65J81Gdg0ANKoN&#10;fUvd8zybzZEOiGrQC3pL9Tlyq3keOsZydd1dWp5WQxjFS5WZTiMkGsJ9+oFJwrvXyggka/lR3t+g&#10;3JSjz6ojvamVOWZehBLi6rNVUvneiJ/aUnCPtJEs4gVJ4BcIV3ExiYgXgHq17OQqdsvTiutIwqVa&#10;NOBWRfEzcFkRPrcFk3Yf1Zn1dc3kzJtY4Z+xcIvemk7d96L6MA+whhVXHbEo9ffablqDqMSLzGe6&#10;BZE7PuDUTGLNNYN1hnocVCmX12cs4WjrwvtAub4oer3tWG1FatUy0IH0Ct+mtVTng4OMGX/hNvB0&#10;p73tKmhaODaaFzRekEMux5KIQ4ouLXodmmgOvAstFv0+c1+/VFRNTZ/FrED47sQxAsQ1D9uP0WPT&#10;gXVK9wgawcLRirNViYEZ2AhyxiAg+tISBVcNxgLNRpM1/Sgjl/YcnTKa/GiTSP8uMnJVaneQLulB&#10;b5R773tUHziCvfsN9WC3j0wAm33BLhstTMjErCL3oN9hPPsg0caG/ahIFOujcWaIU5Eb5aA4JPSg&#10;TNUfjiEisbh8w58Hcq/x3iZwjqRMHnMIQN6eu0aLwoV7/htnH3hHP/xF6jlr0d/9RQCG/vQX/5uX&#10;wKGkpjQB53Fb3PNWmobyDPAq/XoqvRVuEXSUKQP6eE6zV4Ez0QqMeLZHXT+HtJCP3+HNg0KXhPiF&#10;JKEiQktfC5wU3nVPc3RULMJ155vgbjIMVr1GxuPs2mOyN88QljRTrpS+1KhTkJkTm89+U1B3QFRp&#10;JPglDmspRhCMSpIQ0nA6VkL5VjhtFDNw1rhl3Ysbqri5kI//KWXCrkK2Oa//wdzYVlOwkT567yLu&#10;yfkVQUef9Pc1WxawWhu8020814TnR2WvX4yL1gewFyOtNZQVgmuVAgZtKwe++OTF5kraLRJ8Ni+8&#10;DsvM4mqzxs/km5/OVXnc48L1xmzVgBgDE5d0VKfZxbS0801635QwhKnEubeSsrSCeWcnzv1aFPES&#10;8eUuVG/+pf8zk1zCJY/7aib3eIrubt8Hk2Ya3Oo7SfrcaismOXEVKZgxuHpudvBST/Da+7cWe6ui&#10;OcLXJ8ZP0wakcEyXNl3xRlPKT7Vrp7sSRfMClWjYOs3XHplZM8zfRfJzLJJRkf72OZjWisWcjRjY&#10;ibRF1hIFjjam2ZBQ/VJHHrBDBx4eezqoUUPh1aQcB9eR/z8ugdAxwgXth4HQxR878DDf9nER0thR&#10;HzbzThbzE8SK7Qdu/Ns3+1tz9m6RpBhxgvkeifNhpePVeDy+QGPhuqycXJLMuetpycl9JnWG5Pq3&#10;b3+1ERJ+1NnGnCnCxx4Qrmisnm6Bfzw6OM08j4AO+Vg4c71lc95Suvx7JOEyiCRckWwwTx3v5cGw&#10;xZA/oTwnloQrZQwI21KStS7nbNIQPifaSVmmI3fRpQoRlaSAc15WiXea53rep6cPEVR99cN1ZbGY&#10;qEpu9ul30rRb4QKVh9lNwmPNMI8ScqCG3vAPFhNbZ+7Kz8q/UHNY1c3Ba0fMv16arzCzVTZSuqh0&#10;Z9MmBeFzhFLua9eHH8PbHcboywQ7pyr2m47Pey0fnEl02xvN1ko0fkfqV3Z5xyRmGzg2nXWEQ7nj&#10;dY901INopWfKKOxngSQ85HPuXQGxKDEkEB5zidIx+svqdh8chx5OR9MANindPi5CXRV9laWA6jfv&#10;My/wPmhz2FQnRX88doaWBUHB4asVK0Wp/MLLHe3YTrHQISs/CuHKi+XeDAulCJ9PwFfbF/JrG5tk&#10;pXmXPJvtS4TG59PO3CW17wi5q6SZRW0ek2JEa4sOCMwuWON2Cvsv6osePq+mS4mwnZgh2jEPDGG9&#10;M8pp11X6KrmV9TgImhINFQG/nH2RfjDNUbiGS+Y7acYpkOOZ7Ek785K0QdRGDDYikm/4orviMzEB&#10;N1PAi0JfxMdfsjAwxtXnaL+/eKTECFZb84vKoRAl6S95NQk2abdMf4boDV6nFR9FbO//Dy7+X2LE&#10;H/EfaYC/nvmd0/wD0QLj+xswqagJuusTQqZAk1Tdmvb0z0wQvav9QH3OhfC0s3iMkIl/0phOOQwa&#10;s9xlSsr9DshEG40U0YbXwqJA2OFrgMbVeJI3IA5+b+5B8erU5YpW6B/P+s4te04gDlExGMPgENIi&#10;AZ2QU+TGsEW1/OS4ynKACFRH9EoRy/1yKjitlCDBVRQlBzrPdyr9wht15cwHq69YGA6j8BrgOgt8&#10;TPnB8RGztQZMyunui8xY+PgtYBKb32s44rCZrVmGE3iQVKCrec3cJ336OjDvAMVcrTrcj0qifx4L&#10;Jc3QXYFJg8iYMZ8prVkJ7peibbv4AMPEE6TUzuFT5wJWKeNOTjZ6mVcpdru8BriyGkX0yqvVTECy&#10;NUY03UToB4zSzkcMxOdAPc3zYc7AIf286+Xi96OdkznsyaY+rPOIkQQ/1yH+TbGBeHPYIiGUz609&#10;sk/5C8MVeCdzmlbs9ONpGUNGGKupebvXsA5WTWT5c9m5LIBDGcnYxw9fsXAKatyC659NGPDJQYzg&#10;n0mev3bXYplB7VkYg0X6EAm473/ksf/ac5vpGVtyrRdI5PBmQTcCGk6Nze+NMhYTaXjK2cWFwVxY&#10;7I2Pv0oEvIYJKrz7y5dzyhDDXzkSUSL87jdv3nRz9nVGCxjz9akkjYNMvouAy/PJUqRtK5zmz9LI&#10;4c5xEpTkL+55e4k9G81j+rCP52zuUfSsAn7Q7to1syZRVZflOl6ZgcTV4xWkZ9hffCh9mddGw3L7&#10;OAfKiNO2nZe7gl+MnRH3emH8Io7bCHYx6xcdmLv/PQXEpg5MfK7V0WbQSVxY1gsYedeH984ltZFa&#10;StT7n4jUniNVoe6HEWOexxHjRhl8TX8Ev7BsDUVXKi7IAkUqv1RWAce/bQtyERWVqFy0vSCtZiBL&#10;XS95L73mI9jG1dvfP3qNBlg5F6Bi6l/zxSFA7PXl85j2DhKXqZGNZokwPi9j+cRslKUSIhvdTuDk&#10;xsLV3baemPVPf87XSuWCZ5977fM6jCtitEfZ3S8Pyqugpxb50v/kXdTP/449+Wu7zl7NImUlXUpc&#10;L7+VxmCkJ04AXPKaEXT4a7P+817/w0lWNezHdHigSy+o+Mz4OZNpYj9wr3sKghFeaN7+JrGLRBAt&#10;mw/9BHmR0UryZkBkCweQuCD2hpEMdeKOlUU4ifib7dZ1kBblfwUSevhFAkLW7r1IRU+a4n3SdxCM&#10;aK1KbMNiEpU73jQsRVx4I7LVcdH69zMsXHVu4gWDTOm0sKAYpxjHGrdcngNRhXaAfPHgTGOvH2cz&#10;gnmAOIbBslmNvf7a8Qlp5PKt2hSPbq3cH4cCEIIO7+PPvEK8uj5Qs/at3M5QTgix+iLITLgNkaTn&#10;9YD0u4rQhXVeLBvnzBP0VqR/N3zmkYDAd2SOZ0lnLWp3vfzthXNsU3CtIs3VE194QuXkbZffuzan&#10;5Rcbu3spnuaTccjLpxwsaQVaAP3+TH8+JzEmKnMVWJTqSji5xlR/LRwcOp6z4jRu4KSI9ct7y9ME&#10;wSjGbBZ/0xOdfGQxj0rzsblfI3V3ydjN5cgPLRSPxaQwNrhTi4LnhFKW6eS9K3TJZiaIo1k/KQuX&#10;1XyMDHQb2IZmVsgNtRgJWitSp6GTsdk/qEriE4AOstHPTgR/hYQ6TS/ac8OCmf9x63/jyUNXRqy/&#10;AHgWMKcgEsX4sFCv47QbDk6nHoj8wVe8tOquTYlH9MoC3ukcluOqy//5ldsPs5rFe303YRm1ac5n&#10;H/jtHqCbJiyJ5L3V6yPqZ6PZ0FQtf2uhCfz8E167r40huw2VmcNcdkcvsGdDucmApiqjv9td4mra&#10;CJpiLy0WqUtB3nBfbRHwc+YouIDYqW6koWABfv5eDVhMc7y2etH+nnRF8jxyZ62Z9UcPfjuijanX&#10;TYpiQAKiZP272GX3Nw9FBOzv3qmhMjVkr+MCc9AuRunsJYHb00SkgM0H+TjEVUG8i8wVypUuQAsx&#10;Lo1NKMnp6b6O7smWIJdyXCya9IhwgpZRk5D7z1zWxS1S+czHtuI8lzv0gfpE+3piKbYnEzBc1iDv&#10;4j7gtmzCvkvJyDCwV0TPegJY2nodmFgsaSYfTrmYA3U5dkqY/LQQHReQm+vwpOLEPzJgf5NdgEBj&#10;PiRKUq1uiI/eMHU9hWth0dbFi9566VTWz3Yqsxn2ROT3ft8MLIpej+U7ZQ47e/vaFOmQ0xkJGa0Z&#10;7XMvuW8nIgCh7HDUTJ58AM8yo0m54uWUjZ7B0NIERpskl7K0T8GCoxxJ3GXeL6y6FsNJj/gZswVR&#10;0MLw9VCNpkCQ1tPD6bjSj5qyGbrsADgzuqPrYAsHGqlcEep1DDzaBStTrMu2EHCEw3Lae0lEmrr2&#10;pEpQ1WnCkOLasrLPufpLNwTBzD1og1NYGZ+W2drnQ8cQM7/Z79LWHlsOPbvevbd0m94tuTdUTdQ2&#10;54Xu5E3ZkQuQAj94y07x0seetkW/rYxVQ2EIpT+6WrXdRQ/RggxxDcPBO6g1BT47a21fmSSbkNl8&#10;O4Mf0sXy8g6DK3W+3g24UoG/OdJ/5UxPJ0oudEeuY387cowh+pZbWhr+eNVDf6vRH3Haf6MyQT1C&#10;iSrhkcUnureL6Yn6QPB3NHMbh81x8bMph6cHmSGQG4JiiF7W7rOiKZvuTBBIykMcS0lv8f3X1qVH&#10;IJCMM//8psMvbRgKmy12e6F0ouw2mWNKiej79VpBd6pcqX0THUTYbwrdHfy7cbs9Vd6jKWRKwPPV&#10;QRGLjp+/XPWbDMjrKMo051VyI8TzqCn7BbXxWNbYM9cXtjOqC6ooiqilj5gaxw72lWsxxq63gpkI&#10;1hUsJYXTtFuY/JvCRydAIQJ/rvaTzfOIyO3Pt6iNFYOlU/orUnfsJpvCClZKHrlFQ8UQxYmB3ZMp&#10;BI9uTyVfStlIqlDxvGhioe5lL9JCn3LQ1uMEuvsGY7KnDazbUDgk3X5VwQtnxlfB2qgN1ROZAZzq&#10;ZPla13X290ZPZSICK0i0avtQStARSBlSlfNSaHoz5rDboOfJuoQ1YfyJzCni+Yaa7K9Lc2Se2+kI&#10;dPmhw33l4W/ssMNzIc6lUy24yRPIbxNrzTOOe99c7A0JWQ9v2SInKjvHx6+5nmIXUqjwnu9Zf0ns&#10;xmBuq2K0N5dfMDEWHvIkwYoqprK1hOTfv8m79r5/SiBb6QO5snHCEtXFDGutbksrE6E9bBYR8XPH&#10;BLKuDJFxq2S2kGAm2moTC+9xfJba8KW1EczrMT9A1Cl7zg6uPRMekmgM3T7u03Ry5Qot0K6Stsy/&#10;XL2MqkgNC/guJo0Nil/erDNlbqbcL+NHBQXbl92IwiwNMlmYUl/qvbhafM70IlfVKbNDbvFLyZ9m&#10;4/knFCNm2do4IBDV2U4JBL1jD1908yqUEDZGrpuobsIpfiM1ytpusjWMNa4Ne9SJ71sRFTqzOqyO&#10;Tb0zVRdUFBVD+rm1pCzz4uRdG7fWDXVsUspBkUR8xDh6orOjYWfzKbrvblO/lZprvPBqD+lUMnRB&#10;dGM30nNqTYeDVF5kP77WEagK83qZLh1Em7tJUHauN8fkV0EnlbGSqrYNKSr6GBcDNjHRaxgS1xIX&#10;j+ybgPEsrI4Mil/U6NXVJsXBAxy2R6CT5T34kTPMdhJgsVnFi7Z3NrvoayxQ6tKF17xT9/TrM+X8&#10;UoJwJe89x6VqreHiTFOlKCuqTvDRuVTP/kJ7WwWtuk0L5SdBpGZcfO6jcrKTV9Eo/zfetWeTEa0b&#10;InUJKBGJRgjBNI+6VbdbybK55JS/wss19c5yplx/66eKQiPYELMGfJol91FdULZUvaeuyM2GllJ7&#10;hwIRr1udmHcUXF7dvg2Yo2nICXqTwipqoODi4rDRtXZBBR+xO7ZDtCWRmIEL1ebn2nzdPxSBoiPV&#10;mzOSCJXgz7z0QSiCYbI4UneJMTWPNx+vpYfMjIWIrgym++2VPeb7IBIiOnFd2GdtSPJGfk2RD8fE&#10;OwGSkWZ8ku5ISXCxFmkV19PweTx5VVQc4SBx3KsaYV+2TdBOalDadK0eEY07cnKOQ6ox1P8TTnwt&#10;96KwUqhd1WRz6DM8vQ7WPvDt/gmzsw3bw4pnhi8nM7Whbp+8292Zt1orxk9lHLarX/gioRn0FHMj&#10;6aVBUEwl/TPQQ5nWsxrljD1QNb1KzeD55zePJ3IBpbcI2l5g54a5PinOd9V7bAlkLtQrYxvchfSy&#10;csPAC8TmNxwLeFEVj87c3rnNuJOvlq+r1eIJ8D8EUvETQ04hoRb/0iizGCe6axsTzzndwOjMNQMb&#10;hX47eSueZMd4euj19lGP55OHwHWvDTesxRAbxHjKJgrnUqMbKAkuVW8bU3+R011jFH25SkSip0/j&#10;G8AlpESTIDV+soEXXGZUiiHCUrPJYLqQiiNtmHv/0Pn5xqRDcnfvelMXDclIIqFtPZPR2FCdINVK&#10;EWg8OtUFKqIqL8sGe+yF77mSdxF7RdNZjBHwP8G5PAUtY9ZOie8fPQKtcZrS9gzSgOpsu4J3Q7Xc&#10;TAgMBxWUaLi8qAF1O9Q4wMh+kt2MBl7qAmFCDOEQbUKl2rPQaUjEDH3vFuVmGzKwZTLKM4Q0KgSr&#10;37KFBU+VoNzN00C+LdUbPbLXxgxjZywgZEgvPhINPF5nTf2mq8ncwlLFt0wecLdvGhdvJ8N8TVAN&#10;ALq6zd/Ow9wZ8T63EnHxRn9obzkDIw8dnQFB897bnxSEFoeHir1dwQjyq95vE4meaOWiqiPwJh8K&#10;15Q8NdU+BMeCaZjEK5K3FF0kKdT6MImSkx5W/kuLNBdnVD2NwT5HbSoi5i66LyO3hKqlmu558jkG&#10;vhAIfLpVkLYH+OjaDtI1rz0bQ/KrFUYJH1dWwN7yCgDhz3kuuN1q+yK2+bz9cV8DtxjCrL01RcPc&#10;8Ksxb5IW/9GhpAL7oF7mhnAmmej2XyQQlDNl2+8fqBS/UiR3Crj84Kq7Y6HCSAkzkddM1oSs0ZYH&#10;T/kLTRysX3/Se5Y++OxE4nlEjbtAZXlHLk/s/vwTJi2OuEP3fMLAEG5gDfwJ8XdXeEdd/FWTHJp2&#10;jPPPMZaLzfzSKApZNvMwu279adNOX5bWOQT1NlSCdm7iYsbq85q9vixVgvdinicNWoeiTTLDAumb&#10;fktxqzhtaipUZj8vDO95B3vvlKOXZWBxlKAkCzfMZiMVCiQgYrge57KAnDk4o3B2pxuljjK3fp1j&#10;eR3TGqlDY3DQhm4BWUz8lyu2+4xwkBXR1bNsbPeu5Hzyfb6KJIldpX4ac8FQ7D9qKkdBEwQLb77r&#10;FA3bT9pNQ+nxgwEv0p4WCe0pyllesi6YSa9hGdZc5Y1kfKju4FucS6vkhYU3Lqt0yjMmWxYxC2q+&#10;vNcVXKHIkJQdQzRs2j/S76LG3lhhcdl1HgRhB/jywKUVgyhoAx/bryuGRXi6Nso4Eg1yoaaQW6Vb&#10;iG+xTzgmCdsseyTC3uYSsoH4KQq5lYWmeo5xIBfgUMs8WbcPsO2WnI3S1L2d5DG6ebT7S8SgTrEd&#10;FqtJ+nVQKvDFIeGIJ/Hir18IL90MrE0PAmjnQ6vrpCdiyOo3XEfO067omrMTTWivm1lOgllqOjQ3&#10;r8NRUN4Lq8u8gS+gX0dGnqc3cZu4vqxq572sByS2frNnRK6nPqSWS5LWIQeV38CJNnpZee09461c&#10;RLD1vl0Hmw25UXKV+gsBJGwQGm61qY69NqV+4TjPUEOho0Ch4Fa1UW3kd9Peu7YCgPxYY5ZbafRf&#10;LGJknq/3MZrHqP173WEhFIXerrwjE7Ft9w7xWtGOoXMoh/yoPNNy/9eqadGKGrw+tGOjGSxpDQNM&#10;/48f8ch7HfacQJlxTukPwf+42Rp5Ypxg+Rjn4t9Kfr7J9fuT+8peHwADyNw+KgzmSvvj5hVQBCWE&#10;1ARqT/u/2a2cNMgyM4ZuyKH97e7KgCz3nJqUsN0VkDNfoQSqh0b4Hh6jtD2btyeTOLvTehfXffov&#10;FUsSNcpBshp2V1e02CVH1m3e/XY9v/Bcr8VmnvK+K8XSSgHK6g0D0gP1xMIOfwcFido0Q63Xs5yl&#10;GML4egAPi5hSe56FL36oIKfEw7UoZ95K6fhg8hx7hItbmkj9UCTYSRRYb3pY2FxES/n5hsr7/loB&#10;591kA3EyDuc5NUKayw28RWfT0/sltm5llhhFugX2Fxv4rSq+lbfKBHkHAZvck3q/topxzrtdc25D&#10;OVu8Kl/kdj76LAxzJE3HffeXCOxN1hjC23M+sXg9YcldN1uXrP01EqMv0uMMI9YXxYEkKOGCPlNS&#10;+dLj3LPlTIwVmEM2MfdCRJ9yihi6pSie18Fh+JW4JoYuGcm5VPKl5OGLfeim8C9R/KVVzcwVLJsd&#10;Vdt2Mcee9rWYfvHu1zeUhpvIKCXtuo0rixlrbR/pSrqN5ntWFWYBFTWiDbClBTV+yguy2L5DClgQ&#10;jkQnAGH9sa3dbMiedGObQqG1OOknFYU5LsWKExiZtGNaqNVXvG61AZPvS5xehdm4vwngmIg/P/mg&#10;YKoNvmyszjy+fs4iZPaw+GrcsaeZ025iKfYpbempNoGyBaKxPqi8dEqy62N1lyc9bPbohsX+dt3j&#10;7KYLr4y3BfXhEp4bMdb1n6K02plW/Wwfld8y3ltXLGRtw6w/XTu15OngvxqgxRZ7J1HWy51T40lf&#10;2jx32SeChYuiTKvbJS1MeMf6ULTfJLwK+fDYfu3ihw6ovJf8q5Y20Wmvdyfknx/z0SOJIxKNkthR&#10;PjWJicsbb7gM8l7Dq6TFEBaP/mfl+//62Dwb5YFpo/ZOVrhnrQcxaVm2SEFV2bxKVBW95uDRnRyn&#10;AKx4MnXogsL5JYjWx8qfVlqTYRfFEPcBYhL9f3frkaGhocT582EJ3vOgtAOwpC2sKdFdCqHG98BA&#10;Bne+NC1Q3vcq+K2CfEZQPzD5FsuIsAR+GP+YJ/lyNDEsUCnXHIwp/jo1/6rxJrafRKroyE9PTk0d&#10;q7xt+fXtOXYdNgmG//+OabRcoSUy12H+fXOna+mFEJ3xhP0LbfkXiN/SsfOV6Z6dFdVMtqIcctK9&#10;JHy6yMgvhpXuD4/hbMr08BrezQ8UTeBkg2g1laUZANPZS1Rq0ewihSvJyM93OdwLLp0uCgChoQI1&#10;HTaOuMw2OEYRuqatOHyDxxhxYjN/SiYhiWBdP1YhXCQQiR6/xQvDbajyWgxL1LK7y0yO+7yJmec5&#10;6N5hv7ldhk+L8ztsUesDP765cPxmjuOHEnM4P3rVQhJOfdemfDNHf2sg0O5Bu9+waZDHWk2mW54P&#10;ax75Fi4elpapzJJxt8ai2EQBJf3+WkxrmJuFu4eCdw5JtbvuLVbfYEm5RGzshClGyv7B00g2HuE3&#10;umqeaqci1ZiFkXOaEo4jM5/0uNMeTPBuGUdCN13NFb+kq6UOrNEGWNrgb061wU9b/Exo5l8LH+gv&#10;V/qUqx0YfmtC2RgzfAwfknDLz+Z1iLNU/9ETxT77H4dscrY/8F2l+WCIA6F+F28yBpkuZ/Vsf7bp&#10;B1NshYL/6g0TrxIrNtEzmGPGLUSdcoPUgfUX0cznusLc/U67GgUtJNmJwA6x5s8nrz1XzyxU53ma&#10;eFbfDJ3/LFHdxpyQ9dQpQl1Z+MaIRGKMCdW/gH5nL7JHZfEJTlRupA1es73J6ellZpyd5HzdYCLR&#10;6s6tfpEG9Xf+ZzDZHD6KQ8eP+CVcX81aLtjsnHhaahj01LPjbt9kttQ9t+waicDE5TZtLzQXSoCf&#10;9MprwlSx0/mEzcPbbWfbInKTeVxejabc7pRPM0jAtBZrm2ICJGbqj5TbVSO8j2blryRDl6AytVHQ&#10;wZOj2U7TuI4Hsb6zNPI5RIX43fu2+hym89iZpfDfh1i4u1EYr5K4T7m0hENl+0awjqxy4OTxB5bs&#10;gTXpw2xrphyk08pUfXvK88B3TGdgmuQvA1xut4MJuPCOpGwtFxZ9mJF+eE6tHN6YMGuo5OHaG2IY&#10;l246VutyYjT0dpu7/NEzwzqy5dKZrx5hk/nEk19Gv5qgRLS8CJ7o96Q75CwGz9VxG5+aYdWg6vNt&#10;BpnT3GazSsr6mYvrtvsgbFuTZl9dwydLBIBjdsOrO+vAUqUGIf42nMCcXZPJdIH1DY+raA814goh&#10;Pmv7iqKXNcv/1K1+UZNqhkYWBTFjxo+DJqcHRdykDpcX9t9zhP7feFlRa7Ogim9McCl3LXWCnPWf&#10;vKlVDIyqXTdF3rVng7IBENUrZiiB2FoOcga1reONwF1yCMovyvW9HWx19CNIMWwnP+dhvhvFMf5u&#10;Lata+TXHyWBp0Eg1S7p4+zKIC4CvZzAWOQIrvGVh9qXYkOBNne0HlQqmDG/ngOLia0MvKvCG/KmR&#10;uMZHmMWIdz18zOk2WBcoUM+Mj3btPo8w+5zfQXMnU2lwiuIJ3Sj0HVP4EyQxy0HrlGHT4Ll3OO2V&#10;dVIXLlcaJAS7g2LhYqmwKHRxfyaCAbohFYZLdAx8KxWaYHIeTTlzlZrvc5m+4aYsuzXut25tqUKQ&#10;U7NuxWlvRu8vEhLPQcgYUNuMfruUa3WVChpn9KVYUoPBtzuA2vAMfpvCifKLH/i5YW75z/uMzL60&#10;BmqxkbNbBmb42weNBYsXLKn5popr1eachwpXdciwwD+6EEPonUFgFx1AyDFJepGwh+3z6H/XmuaB&#10;MqG6FgVi7beBkoooigW+xreKUd2/29mQMZMWhVaEGYUOtr3qV1ae+fV9P7J5PmaVuAm9djHLxG2c&#10;ni3hL/b1S8taV6/dOxS3vwim8oRfv25m78foQwDEBC6Gwa2/RhK2rb2HmwSAzSHjLiM9Zuoe0W9q&#10;j0V/qopBDkizAztJaGDUvd+emZdDajph5n3px4LFwHuq/QDq/enJlygcgQHnOc/iBwL2ASnV4AHk&#10;dGzTCcACiDQmFaMXYu+ZAF8C0vBYkR65jpn8Tx7+vxPsIt82TN8MrMD2X5C0HI2nwJHAZVNpvN0A&#10;ySqaTubICKuxyEiTJ4rub4PH4lhWWp2EPoj9T93KU/L29gbhTlZxmiEczsEHvrdEHnyniZNVx8t7&#10;1uG5g1++GFhZ57oVHR2G8z2WnbYpkwUQAMQdsFrwzpeZT54Pbn1BjxCzHUAGN0gT78IBGHAdVBZ4&#10;ma+AjAsBYd/VV6OBZlb43uShEC23eYR/cGRNfNQbNPESe29hOKNEMO34A6DGsrbPRHhk+tgnXG+d&#10;6U4UTU3kn0NMWRawmqCEX7PU9nNYIsnX+S0eCaT4Yh8vml1scAtFOnMOcS3OvylKq7F40S3VhX/n&#10;kkss9lE0aqngcgLmqVRP/RnP5YsDpSc0UrmzzEQUZmsll88iKqCWeoXejDyNRVQbSnGTO9AEZjz6&#10;Blh+wTYM3066ruW9Uufh23dT0Gh4FDRmedxCwqupfcn4PAKXZUBb/FhzT73fyOu+Ljh7GD247WZ4&#10;RHWxS6yGwL0SMVuDpylOq5wP2gtSIvsvpHWJqd/FBO8Ja81q+9GyDCNrFvk/o56vRubvNr+ZaA/P&#10;y3wIuLYKb5iGVnFlodqPJUiYS/BIdZh4Tp/raPqqWwCTQFzT08SDiaPAxPU8X1J4YIedr6uhOu+f&#10;BLZPcySwR94YyfcsY9taSgZGNA8Se3e47cGzfBXCol4U1PhZVq/jdfudJKURT0SFAVmLIMX3AzHq&#10;T9Q8PyguxA3b/MjG9g7XQZkIt/6xt8ayhgqzdfLQSrM6xd/42zApBWAZFTQy9RhWvlDBLDHbPDL8&#10;PT8BUlLo4fXge+2pRWuqPwZxYk1pVVYCIa2lOGCyYkXN154ZzOdhrCf8qMPE6wCe2qtS470Qvp+H&#10;WSv6v6ftlGlEBB6BxQODq0145IsL2/8/J9z/5ewwG/y/JvP+3VH/F6aQd6oLGJSqy4jN3F0/WIDS&#10;35qnjB7m2U7e+Gi7VSm/Zb+xs2Z/n7hKptEtW7QZakYa+D6/8nqM8v9BCTJSP1GTW09V4v7gDLD1&#10;uPnVUuiI/yy7DKMaGdSDvasBNbLhmsJzVVWL0+7jiI6P8Kntp/w2KwidSBzQKAw+j7/kZhu82Nxh&#10;08G9g1XUVJcgBcpghYPAdzn094BMlZF381ajXI4fcpkyXYBVwRdLtYPS/szhuAcKA6Ul1vO9P+hU&#10;1SyZgm3jTJz9Ws1Lr5Y2g+xCrbSgLeWZQUYa6IUnkYKa12IubuG0nQyKdc0GHws98HLLfnYzJJlS&#10;yaLcG8R3tcX1Sy8uD/qHOWtBEGem1uUD6eVyTygtC7EkOZjxVlQWUyRtTjvz3S1gZWTMPrvC6G2x&#10;h56vNovQ57RR/AAHlYZUkMp9OkJr9XF0bY4ffUmPPg6evuLXzdXGf4bGhgGGLbC487BEw2LgaQuN&#10;RRh1/IynXpcAW++nzDaU72EWV5iXpZtr6KGzmlXxPntZLH8sECAPJY5InHcL1MKo5c83BXj/IvY4&#10;kgd21uhaXM3i081oS0Zdd6LXW+TYTJV4YoU8/o1tffhXLsVKA8V+nLakFrNGUL977V7fox/8dIzs&#10;8aadM/D/Nvf0t4XznxoATj3DwJWZUanoH+y369lI9PFVBMkqWDIpmL5bEsOxR6BvIkkTUXmNFEZB&#10;xx845z9w2INl258bI0s2fkC52hlzIBgZTQwOCEH8/8Ji/yX4ObyweO4/mfR3P/YAAs4/FOL6cjkJ&#10;C3KoVTwgH/ZlbjOFhn1e7Yt4fiJ4HET11QjMELaWiYCCbX+mGw+NqRDVlnt+dmdV7CAvb4DZ9V4Y&#10;T0uKRPFCTvOBHZH+xW8+Bzfzc+hBrf99s7PrOSzsTWspd5dK6UOlIbjMLvqIB25iu3V1j45e21nP&#10;3Z0K6k5aGwmRDrabFwj06+kYk2snEBrXmw+Rp/Y+2FO/aUftTQ80IfHSnDMdkmn01L31apSgwkbM&#10;ytjmmSeYQ5DFxzgW1Z8n/Tar7GkuyCqQDBCRzqjWRsyMKu8NDuxxqZQS2RoU52eEBIuo/lD/b785&#10;YtJ+EV/YAF9eAqdvz4JAcfgDSD4XWB8eRkl4F4wwsZz44mlmHRGkBMDRJtv1PXKk1Vcov3vFGzPg&#10;i0+C0JcDFIozoiLRUJW9asqLZgXIwME2jlDWe34q8gCFsUWiTcDy5UsxerR6VEcEBS3vGXF/73OZ&#10;yr/XhXcIPBBHkBAtb8I/C1sdW9wjvLEmSA06+fr6AscbJALc1OgAFSuuD750d7tZWRWAqEmoQtY2&#10;09Xf2nlggd2pMJm1qq1lv5s2IJ2VZ3OvG54Km5QRR5i1PH7tktyZjse7WSqOFip0iIhwHBAHtCDT&#10;VRewg2ffyvrNT38+PPKyTx1luNYztpWKXu0N/wb3Pwd9stWfgfK7Gwk1l8/EXbanKsP9CFmD4NsF&#10;3j6/evmFyts7oP1iNGOhh+ZWg+v3lg0VfdRLYZMFRV7U903eQdF9xVPUBa7e+DfvHNx6O+qcm3Y4&#10;k1Rvzgbjm5DECzyXC5GJZ7NVhuaS1P7qKMWcuvCz35reriVy6PIbVwtCeWfvIY+hDtsWXEctkrfi&#10;7du3W3usAG6ppjFWU7V8tYfH3gCEN/n8xiRtzKliKZsE2dfbfUM9kkGJjSIflW+H/fnsB/7xNDmF&#10;RXuqtILFDsFjqpGmjWkM3LpjpTm34tdD/9ZRyuhR9MeOL4yWUinmde9sTU60h035f0N+Jd2brvNW&#10;mfxY1okig/jddvvWCgeMPoySbKTu0ZGlv7pR25qCpqeblLZKdtdgCKr/dj0kwwj4EWbf0ie0GeIM&#10;q8fTp+rnggT2LnvZUdsrpxp8FjHnGwPH0hT3FP6Uc8VjFnuEnyApUUAh8YfVEU0IhJ8+7AO7HBo2&#10;vVpvFlwPufARdJpxs0ZRkgcqCTG4wDjBfKs9+m0dhyBcYDP+tVmE37xGwV+HG2iP/xKU+6G+IK4/&#10;g57AP5COwDBqGT/3pO3uMRlrfUQ17+l7Mt7R1TTSeKN24+H/AlBLAwQUAAAACACHTuJAtdUwEj1D&#10;AABVSQAAFAAAAGRycy9tZWRpYS9pbWFnZTIucG5nxbwFWFT/9jc6GIggIDhDd4eEKBISEkPXDN2p&#10;ICndofRQ0kgKDNIN0iBIIzG0pHQK0g13j7/fOf9z3ve8//e+9z73ufvZbp/Z9a21Pmutz1qbUBUl&#10;aVxsMmwQCIQrKyMJB4Hu6IFAGMxYt4CjdevvYuAChiNcWhxUMkCxAfy4Yy6mKAYClUfhXBrfBX7f&#10;fyuj7QgC4bWj/2HEs+ORg0Aym7KSYmpuBr+afMvMzN3XggsrZKt0ZdWvZfIfMumyEjbEsJU+fNrG&#10;g2V9x+GjOvyurIC6UYX4N+65x/d9VXj9UHfIE6wOs5+bWAVh/BjH99r7StPfa9Hu97pMqnK1QIqA&#10;3ajK1MqJYByL9VaoGCENbcSqdPPs/ImIx67ArLfy/M6It9LJmqpymsfcmtCa8K67r/BanbfdvGZq&#10;YKfqBE2TEwp6m0FAjHeYxmbSrRpSbszbFUk5gsrlbNiu6E/h0yUWYcyOrBO+jKIS9rg6muDi5Nz5&#10;Ubn2s9X/eVtZERmDsyubS/lO9GSTZ00kFQO7SE62sA2+6U+xmCyMEZUfWBJiCpYYD+A4Rh90QP6j&#10;t0iQRNzDNGkNb9aMZH24yZrubRRs4THbVPtcd/B1wEzfXnedrDkcNd9jpAyGyK8lV5rPly39nrbz&#10;3UsdvBruiHrcdLiZYliGp77+RObiWNRreT0Wbnu5SKCLDcbckA+mHtvzFPXq7GK3rR10CZ3hrN1J&#10;93VYwWAlS6KUVpJFWTyR+Ud3WPCG72YIhijAhrmLgsQsE5DGWv1umBvJLxKd9U5WXv04DLxo8Zo3&#10;hae7XyMjpak8nyvhMha0w8ui6FypPeUgBYF3PZ33lmpHsBdhLF/l/jyP6z/6WPZbWfIiTUTbiD48&#10;k0c66ob/De6nyE610sqMtUnMjfbQRw/gyvuCxPiiyCX2L3q7Ju/I7r0xNjbuS+CIEtrvjqpnsHrl&#10;8cV6d65JkJODI9+BVeTY1N7efmu8GO4UH7ey8mpDpACT0nV70jiYN9/zwzMh6skjDsoxKtzJtuYL&#10;xg29Yn+zzhcyI1k7YmQKY2Ix1DxQdIfsm/m/g67q34ALJgSI/ZH8oz+2GlpSkdyvOxaK6YQbZJ0F&#10;v9S1GW9o5ybr2E7qPRheV8s4Gss3YPZXu495f1yW/V7+75QVK7n6oupnVh8GGhYP9uQfX0na7py8&#10;b8qdPAtlTq9151BK5Ue9EaN/M05j49bHYYWYEZK566lcfvBNWWQi35sGX+i4EskbRfQAvhB3uE+j&#10;33D1wv1J+0Cg2FTFqzCDoSsNSm4ZdVYne+Xo6TJ2WV3tqdFzx8vTPSUcMlldQ4oYjXeZqSlAR97M&#10;/SVGTpaktB1+rTGXn269CTi/knUEe/dK2k9/sREe7CTR8/U+D+AHkyQ8E1cW2iuClLsfrP6arinM&#10;vuL7/m5QZ29S8omm5CCByYdxaf0GvWEjMzdVC8FwlRHjgGQ8+lGncVHxwCjz3phLo2ce4UNnxPNO&#10;Y87B85UrkSwG5wOz1PX7Jd4X1Am2G5MNvicegKQu2RnhLPa5zo2cnZXfEB5/zc61Cdg8pKIN7fwG&#10;jVBsXWyxjIw+HV6QLq1daF4SdR/oIHn6wtD59z2N9pV7Sh4fFvH7jRVDJBSDCSwFOwjYLnMIeWRl&#10;TcvIpPLEYjqNeJdIafXdLtsP7i7Vd/imbh8nwa6HtRLnvbdZ2eu8wTD166emfM6UwwehglE673lH&#10;af7l0Q4CskDny1n2oh43KYtZ349CdocXlcsY4cYBUmeVy+ng60m5o93JcnqIRmVZ2U9VeXl5jYTE&#10;xJVdQ654E/kOUfl00O6ku/nwQLrw7rf468/WQlYWjfR3BDoIBHXO2bXNTP50z0vVT9DiBEvAROD7&#10;9mzDxALz9Xcx8z4M6/4WluMa+9O85CtFcrYErqJr14HIkJLW+hDRVKoHVnkb3OJ/RlxMQXuz7wqV&#10;nahKeB2hsuAK80AIGx40k2MfV0yqIkXryGUcbKj6yTLb5l8cx22mn9Hc9fBHUAtWvScKV2k1OJ7x&#10;nnZQblrDeuO26F0DqbLB1a/gEU+MU4pfvsS/zkkbkXr+0PP5B41m1u+QfyzwHW62Qg1UUIRmi1vF&#10;gXJmcs+DyxDQ65hFtt4bp5uhTIk9zbkUPrvm7Yq+S9fF50EO25NPbhytiL0fMF7vVv/4YpMSWdB7&#10;83y6ppsrcc55+6EU5Yq2FvTi+FeY6NMofN3TQsckIRuPbHoisae0XLdIIBoEX/PKECCpQHWg4SI6&#10;P9jHNjZB1xElX8gQS8zmLQuQuiYKLWNLxFHtE6mBdCX1O7+DSxr7EJGJzY41kXtH5sPFWsSB6sul&#10;04jFE5/T73sZQpqnWVX7J5/r2BwH6ZVb9irTdFuujokHz2a4nOM4O+Z7c7JakFtjfC2f6L9OfhR/&#10;7LGyOkic0C7IMHZ3CDSuBSWQImMXvZsXXIXJ9lWZGCT1KkJd7XST485HalmrT7dwdaApzW9bdtz6&#10;09LssD7+LmZH6ORlTxEZTm24bK6/jtrX/7SVsMSc7vpUXE3vJNE3Un9U0zYqro24vJfTQd6b8ITN&#10;VVN0j1HdYoht37VFR8gwhXWTiE8ZV2Rfa803+4dF41cmpuRHyZ+anUmY58MxFoOcyZPK9JtyO4nH&#10;1b0Ja8aVEgerMBblC76SU74/TPirj4KG+h+faSnqenyOdMFTN1/SgHl5V8mOCxpDjvzV1aIxi7Mo&#10;X7hY3Od1gZwNviltPrf0bR0ZHh6ubd5mbe7hbW5yBgB0XL2lxdnZ2Lh1/rul6XrWNGJAM3FrvTSI&#10;ktjGEHoilNoc5GU8f3U94HEyuLgQPHDxOytc8PiC8+JLCd2eDLEvboMs8yaSw/HVfpU3JEI8TDOa&#10;3/ncSVk218pPfRRfAwY93bh1GKiuRqBB8Nd/qGc9N6QK1/7vThfeUSYkJFxW4lLWOPmmlw9B5S4p&#10;2k6lCc5E7feq65SdTZhWbA68IwrHFGcLHA7Cpx/NI0pyH9Wz2a2xSL7o4+P4+fw0+MmXQ3/1O0uZ&#10;kcLNeJsWzIVYnbcL8+jQ8mQMUQw5b56MLw1PEyzKagZfPxqu76ju0ONK1a9pvxlw6McXPUsNo9//&#10;iv+iJQdPopVtU954HO+hgOjBdthd0xArXUfIyo1+CeJBNeJ4Z5ZcdIf8Mkz8D1yLvdKCerN+1+mp&#10;nm6JHSgW0WUhar/e0oLeTmV07sjaMVRoVSlDMEkWZZWrGvarEGigAob0SpWHhY3k/k3gjSEY4XIp&#10;GjDaHCoNOAdoaXVFvcp4aczO48A5f4j6ZmQ3n7tXzggi5l2kA43povZlitdcv665xLurfzp/cnGz&#10;vXZjLDrZ1HBgqLW8lBVi1XdzaGjLU59E/Wo3da4ss4zw0u785Nd0Yi97QrqvVhvb+3OWkqybFd+r&#10;A7WZMmPAJGhYE+hA2DzUKV64PNaIRjwPqgTbrw/RbpQ/QLrpb+iUZmk9Fz+aNKyPvOv0ZY1tOFnA&#10;7ffPdGFPpwfy+91/d4u4+TpZTetj7+xGWhwLdikFx/1S9kd4IuyNbI1qjT7bdtmQYhZ2QZ0aurDf&#10;ckQ8x3pQ6SgqxRVIGET3lgbBqHSfT/2HqgVjYIjoiclRLMT69PF/miLsQiwjNS0oKLuN7W/YUDCG&#10;XHUGX+/PKL6QjuaaP9i/Mb2TJKiqBV3z9boJ2f+sjL9nOIqx+XmYTfBmMSXmS3JhyYvUKk4+n70Q&#10;4Rw9wFYNn/zy1YKyuuOeefCf/owVNLD/5i24mpvus7M8dkEVbiJmAmky7lpo8j1BOtufvYtd89pJ&#10;zB969W2HuKj7GnCzPtRicUtJ6UB12GTZ99I5XNcL6KVfqHp9ZYvx2vidbcAtuLLCgGKrgB8ntrN5&#10;LJnj3/xsPxiP0IyO1HChEHD+iRq4CYhfDBy1v0XCrj6/3mhkor6e5zciUC5e9Gi6GuGk5wjx3g1O&#10;Ey0+YkMwMkALu3E2TpXTR1C07AwaKNG6/a/M+F4377d27GFb7Vad9ZE6QoI+Zhs5Jb+2AX8Qhf2V&#10;BA2w8ayAEpCaRqgvJ5Z39ipjbNJy+Fk+DPsbcK2KsnBEnB+KraoM38rDLMQS85DRAY0ZQWhl8GVx&#10;PpEBWLeRwA4eUNLfETmOi6ePEm7YwDkpDOxSFipdfDqY4WTlPMp6ofBS0LvKwbBaDBFVN3ynZ3rj&#10;2h7mzd/jYnnq1WDrOJ6u71IoI6EJW1B7JPnt06vscte9vhPhVZepRWfenoTCJ+lEcAbLKIRgp6Vd&#10;SJ7yDNQ2N9k87HCmWANFOctRX1rPIjqmLGiq/RGzmG5Q/sRhQU1CcmTUZiSdzH+hrlAAtVF6/8vM&#10;Cdv3UItvvK6ca8esiGn6nhTwr9RwtyO5j1fqATT90VWgglY28Q9UMUQvebWgWMMSwGg7yQqxQOPI&#10;zML1Dc580JB1cjVCyWmPkLAHe8haC/qtvLa2tvE738Pq0ImbDZvSSYerFy5zH3t5h0LUqwC4zMlh&#10;5KKNHlf5poFqa2uLpHyBtIDYaItBKW1c7VmOXaIXO1idiDPgNtf3qncoWAVf3ZuXcWm4L6AVfTdc&#10;IzI+0PtEPiprCAFgMKzzQGRmqQWEL0+vEW3+lZ790iLQqf6JhY5Vq9scueJ8Yy1e463q53pR561h&#10;0kRcVNpOh4LRcJpU/QAKjviOb/hv0iyqvYwmaqwb1xaoe3ZAOZWE09KZYnZOb3B53SAYh0htd4JC&#10;rCmZSo0/gKw9LOAnVdHJJuhx2YXFE4yeEDLiMJDOvf/SrmQmwNMRFt0MVQ4GAM/qni+nWZioCUK5&#10;5LIH7mW9ovzx8mORcJf4oHLhfkp9WuBq3ZN3uupbubq3p/I7a4VN7UCFeaEWZbzD1zaYpdT4LUPb&#10;h3qjqAP1AymR59ieUvZ6Tkw/NxlpR4XYLf1y7TLdn+RegU3t1Elnu096Q8dsTSDxGRZ/cOCfHgEa&#10;IP9F+5PvcOk7wbxjdjBG/NWf3d9M2SrKYvrKttmv6Eoh7DoygFr5PH2jVL3i2PSzTMT9V8Jhq8lo&#10;o9VESUrXOyv/TCPI0WqMq7fNN11bUn3OpsutAo7VeqKXrcazi9ihUEXAWKWQ6kJ165G3wsk1YHbn&#10;xVnm6d7lRqSPs4uy+qmF3H4d74LDaUvKetl6fcPCV9TuFWXNKbyCvPmx3CEhH9VXcfFlZYZkEbuw&#10;KEtL4PqXOskL4PqhHnRj5kflmZPmk8OKohdEuCHiRJparyBis2UIj8o9xGKRfkbjGX5LwZRJyY3r&#10;blP5zzJb+0CY4znBtMX2VHVf9R9DIuZN4K81ekcLGuun/mwasCzvVj3+noW/Xad/nSgQ9yssKOjP&#10;sVrlVMupLYYMAzRE6BGchUte+kXPeezajKw7iHC6xq6m6e1Mo7vjmhPxRoWey49XQHBbSbW+nSkR&#10;vJ1gms1l/4QzDoXY1ginmCHJxlHfHq1efN2RkMpfmGxDUK/XOdvgKn/yo0QzWlC8DZUtHfv8oTgB&#10;qCqSVzx6ucZ37WlP/ftvL9mcQr21Pauee0gHTu75l9jd20A8jKQjQGw/mhxZJhLYIuxCirNMAa6j&#10;cKAOnSmLy1B11gw3aWyCsekol7CmFxery1a6+0deCVSr/73S3QrzwXQzQU8NKHukoMvD4b4bWSR1&#10;AB3IgtIqIGveva9F8TOk6pfgsNYJp3V2WBve1F6acFIt27E3MSWt2uhqSRY4mHHLPr4MZssjmBpX&#10;STf/pC0q1TOIDuJdtwUu6Op/CNezYaETgq4TfJBc6+WsN3vLMjXRYSyVKWMsVd4FJWhljddcjK09&#10;mfNcmsRHjxWwcwWBrZl5GsB8DwliQatfstwC5eFl5hFRID4z5hOAQBzvVO6AQKqfXVnOOUGgrx6y&#10;5Uges78X568l+u+Oq3Rgm9PuRK7LZb7Bm9Prjd7AmxPKfIBS+fBkQMVp44Xr7vRNGYSytH7n7cTM&#10;goTmXHxV+NsyB4AvqHMDwv/dHw5dEYZCdGHQeuVARmTubOdPwGDiwIzZAAtJrYCrs0Dtu/211Pqq&#10;c0vEcTBocIZ+RfQmW+6GEhtk1JnHCIaEfMgGmea8pAX/4EAUjJQrYvR4BKTW6ms9fo55WxwFuNzh&#10;kT2lfYDBVJj6Uak58zaDMvJmue7tC8CiDq98zmacuCcjAG4CvPB7osejXHg+N5LgfoGMixUguttk&#10;cb/4xRWE2geMqQqsC+AgOrTpw7Zj3t4GWfAvPYDKeVOQO31feodQsqIwpeuw9yPAg7qvmoVFLTCp&#10;qVMNxoluWPBt2I9gwV6/ZIGX2VucAWFkhs+OGZjSk2FFhUE5I6YS0peMkW/Igo2d2b3QbiLfHTTL&#10;2snym8LtsApMaTOqrb9+Kslyy0+DmzgDgosFFSzMzgqDhJnE3IrhIECYxc3l23aoyrUXc0t9YpMX&#10;AAv77o86Mivrn0UEl1yeS8DVFJhBoNXQOiwo39zVTzuvwy8RGfzc0B+/u1ybLfsycjExQC879QDh&#10;BFnwoI9J/3akD/zL+D5ERxYNN7W0YFqs9zTqjL+ul4JUAmiw3qvFV11EkYvD8N1Xz2IJRX8m7np+&#10;x/fsT+vjWbWVUYYZznpv5ysa1hoiwja/AbaZvCMViDsSUebQURqveI5KBh9BdsGCUmvUNjz3LNr5&#10;0OwABnWOe/2JS8wBlpHna/IlL3vmI3w0o6JwvhHhPC4CS226PlzyhG/krcUvKrG4leiqGVM+RCCy&#10;1oa7ZYus+Bk5K4jVCPp9jpJcMOyy5/Aan6s5nXgYuxmWRfGZEK88muQxzVpDkGRnO9ml+RicRFFa&#10;2/tKJdK9gkl3OFVQqQ64bIkUFDZlLcV8JBCOrmEVbkYYeJcvdtIVNOJhQYGRy6j/d7NA8J4GC64+&#10;vCNqK4UN5SanEL5eQmKo+Qs8NZgazjiqjlWpes6slOpWT7zhdGGs+87YeCCcWJwgM48L8VIMW6RQ&#10;1udXsM3doEDgfixoQFb7HEDHmSEfVomjr2l+yXiiVFqsW1NwUsT1+LFWNKwrJycHiJnW16mei1i9&#10;sreH4aXhaHDmxzdiNKchbCvBNZIIHcaOSV939x+IDCiCOQosQAwmuHq47LzqUedIhpNp0fhgLANg&#10;n4qRxWVlpQfEK4AL0bRM+WK36omhZFgwdcxVIz5X87WyXWwlgnCjgiHK8iGA6FIDun4uwdIaB9kG&#10;yL6pQTeJaA8uD3hCCOfnxmlLc2KHPr5XtKbDlt/ExN9JysCmR4MsohAL9DM6kOLuVkSGJoKtvJLz&#10;AbTLS5p7Pzz416F4UENfYhyXNV5A1h6Pmi/bHAtCBqwPhpn1SMDuFHhdx0lEI44TGXKxgbYVscXY&#10;kT8rk5enfDr5mxr9reTjS7L5drDYhptekKc5oy5Khxb3mGzb5gwu/TzeGudY7XxS3fxYtm5ML8Ir&#10;gEUqjnIj/SJKiUDyf2Cp56+S4Qqmc9+M28aGwlMJe2xnRSC0YMVk8HsNmVZz3p7qq7Lir2Xc5p3y&#10;uuexKs8o4TR0YIyioL/XploAiBwhsnMcAf+1YHQgEjKgCVowAQJkZIEFXQpUQettJi04Ar3KWKvJ&#10;p/qbKp8vwkYtpZQqXiMf6e8busw37Jt/ic2cTwA3EbfEZdy4XLvZM9/pSc7sRDqy+zZaL+7iJku0&#10;XIfTRhoe4r9SPExqq/d82e5fusvFCGD5I5OXLPuGbR6qI3QTJjvXAtsVLvdKz1QCEj2s38P1Kk+k&#10;Wcu5Ahble1MiOfeKi7dIOmpLI7em9ca7knXhh/7ULQqH6U41hmkP0zRyTpzCfULMEwnruUITTg2a&#10;Gc6/0Bb9yFjRhjF5fNOPw3+ntHJ7QXVBhVKc4GsSKigHYmVdvnjFHhJvpwwJFNb3B3Psv1+UQ3pe&#10;VNr70fGxl0dgG5ITvWg3KMq2XZuVVER0KgTtJywHkULGuNkDKYdwiVA/+c/j4tarWptyc11gp1Mk&#10;L9jdDTdcShRTHMKNHFlOcnVI8vKeNzAf5A6Yy7thosbEB0v6nMOnnMLxdt3U/AFrhZvVzPFG5I28&#10;LyEC9EnsIaITJzMEOC0hwULGFUAHmD2QAum/H7/jod0yeUZh0NdGcZb3PzIjpgUzsV4+RBjxG5xw&#10;NVfsFdc8h865bJHP3ezC+zxstkpnK9xQoi3FbmOHy23yJ5fnLfVPeEvkM/vnz/Fv9kY3nuJGJypl&#10;nKVcXHNWP/ikhAXlpkhs3LIin3OQd1we7mtJ1xlnBwNEuXmr72YWU06nM2vV2QJzhrzOU7ef5RmM&#10;uH898i3oLwdug7VAuwsxUBcuDP7VbFNntMGaIuqm0mVV48vMpxFdHpx1KkJO2WB4PdxqWKj6aUuE&#10;IoAu6UEAHUkkgQSsgHGpG/VIti+PKraTCoHHIVyCU9wQcwuhLtsX0jcRJ1iRBbbUwMqOz+EcDw5U&#10;uRMLmPtvMGkNp8tg0Zqsc8j9NgPo5xhIYJQtQSeCp1wFPB9ft8PPAAyIFD0oL41nWQ/woPd2vX8u&#10;548EGlInJeQxzteetI7y+AnSglvfeq18lZhSIKcrnTo8U557y19dpMlC2HJ8TY6jqQgzAMhAeKXG&#10;+o/Xfu7AwlVKkNc4ixP40YBbt3/aNEXEUIGMDGjBGKCvcf/nxzHxBbsN5sd/uzBqOIGT3MayEYAx&#10;uy8sjmYIdY/n9l7yRHxd7U/BpxSMw3b8VrWIkYkFmur+pMLgfn0W2zNFfTcFl9Fsvtm74f0HAHOQ&#10;Th7fgvo4G74jItIQGkOBDa67xz9uNSd6Lb8FeMQt8WptNIOopM23YKqmdiWezraZ56EWJyxNlAHp&#10;Gc3Rlc4l1M9RtZ+/5dzu731xzFgsinb86NGO38084sYgJ1xC/F16ueTAVAM9TyCsS4hEhisgNnXy&#10;ivK7eE3W7w+G7PeCv37yDFaiKadDBgtjralsM42e1gZuj7+YMHsQeW+ilEn76U7TyZxTiXyFi7ae&#10;noIOF9qrkxrHgsaY9Q9pbCFbLaLGd4pIfl7pJ/ATrde7buORGI+i7DvAbbJUDgHO5gzGriybeo3v&#10;EXh2sweURVvrWsP2mzHBOandX73iJaI5Dyv7CN0Nukx5rTr9wWYV3NlIdKZo/FWibbD4NrBEX7ef&#10;OLHsM3EyHpsE0+kKUrEjIrFJBBFCctCA9VQtmJeTMIIdD3pc9WRdLzaHR1AqEE+mPj878BEXa2d9&#10;qXqabYpQ9p5ARXvsedGuhdpoYIFoeAFDlIL/0jtTBRr5O5nZ0lEi16dLCD5g4pKogWHVzB7Pmv0i&#10;JIDKlO+kzUIXOObwVlTMGt5WlaGIWOeunOXkfELfwlo796Q8ZmQmWczuZ7MAZvy5IZU95wARnQpL&#10;fXs99Xg9WPpT4z01CjYwaz0LY0WJCoN+winpLMASecUDQlmc/hBAkYgH2FDqq+xSJtWgGp3s2R8f&#10;3/E5pe2LlGSH3bXe1vvByEe0ri1xkpWYHVmG+qHc8jDLlMrZOtRMJk+cNNAfMZSP5VYiVCYRmUI2&#10;6ZunEldEGqjCQKfBGCXy592HgCYJjiDu/ZGHgCwdGkDk1YJV1HCAE36bDxGWaBccAFgYBz+Dgjyc&#10;HgTSuQVIKujzg385KkSpHOqDQH4EMgv/Jw76P+Ks/86J/+sewJWfdTvxv+mnvv5Rl+KiBJur/ZUw&#10;SgYCafXrBQDO4PHYhI/XzZlqPG4G/2/lm6gWGdxbIL9wwL+0Oz9sFTdKQrDwyf05VR6YBWRZxveG&#10;XXe+7Gey724mPwrMKt8T1t15u9eNYi6eRPv/gZOc9/ThXwydZxdmtJo1n0qg1F2vfmp+8Vmi9j4c&#10;uFmbv/nme456kcN1qZi7BTiyEfZBdIEYgXShCHchlTyZKcvzQDrj7Nu6ajnn3g/KvWcz1xHkOyPa&#10;W5mTVB7dI4Npo3ub3vg6ezC6tfTrV6wBWZpAELHx1JwBrpQm4nju1BUzkCbcsNSd7yhyIt8HuPtM&#10;W9jkLi2fsr2c4r4BFFW5lQg7FAo0bGN8qR0dJhDJjqbmwu4Crrq9/ALDrSSJSESJUJTg7MEWPtRQ&#10;8DIvsudN4IzD71bmb4rl0gkOLDGo3mQ4HvQKkD7N+cv3EHLIB70HYWBpelpzSnqmFVsgRW1+qQ1r&#10;+ar6hd8DyoKYjO0ivEgqD6YLpUd4LbLYJ2Sb0II38lSQppxfJM3IaK7EUaVetSSIABMFWjDrIweY&#10;w0/USAXL725FF1k0elaFlAfS3YsJIXLHgsGkg+m2Xr9l2S+nQNAhoeoV8hMr9q7T/hiZMuaUUCAC&#10;EgikgORIfxl9yh6TO7hJwiPH4rGnxlwSUsYyvPxO2iOdsGNwC+zGgAclSHW4BwIikC8qyJAskk+n&#10;CzJvgbBNY9ECym8UZ88C3442P621aDJkIWxuYPzIgxlAd5ccSpwjhs297yQZvWhKhbB2wjObXexe&#10;xrl3DwikBdeijluO63NwgHDO1237B+7NMdXGzQ9qZ0s8sFHRcl1kdrRzriKcIs8aLBfPUHcX9Kkn&#10;nAPM+7E1AyK7vJT3SEp3XwX5Np4c8k48Ufj9kJ+FGhaUK03kYKZHNery8Ez+ZrvZ93TjYPiV7Nrf&#10;wQ8xl1flQ8hnOsD2gUCvOcVR7Hy+123KPo5LzHgKMM5Jly7mY68XvIC68QAaAMREsX/ZIlJWcAdX&#10;Me3Wh4xboCpE1dEESPs/OBb/dDU+Rouj0DlpIDL6HoosbsH8K2pglNX1xX2IeHhH7INczJdrMpo/&#10;YVQ8g80V70sWceA0m+zUuZXfXxFVDLqVzLzg0w0gcb38mWvG7gogI1+vAHltnAEZ7VFYJjp1CPFW&#10;2+s2HXQ5L59u2lTXRdYWeocidt6eTfLIL+aOqDbkpe992yQRiQHCLXz9q09Z9Sx8dAkDZjpiV/R7&#10;FGFUCXlbo4Owwx/v7TElox7pJnBs4tpoJ4tWhL/ar90XpAFDoLc/S480/4w+iE0mTal1DploOZej&#10;JDGehlIW45TiEuBlyjcq5t2Yc4HfYJ/JNknLwGAAyA6S4xGy4sFc+mo0JbPcs7IFpdtnwgbibMOy&#10;I8MWmLAXWn5lmY+ObNTtm+N7P84qsHyvMioxvORsGjXP0xhbQVDEOic8a/pFpobwnR4RvbAhczlv&#10;4WCOPEo7I5kRRny2IZSmFrcTPIYioi6WsdZM9FiDOsBq3NzrJzd6OVEZ8H0VBvuugTmH8dur+BDh&#10;h/gi9XkFyTTgYsLBN6LJTjakZDqhmOp0gU1GZbVbXofvE22haRu1O5UiOm0sewnGdB79MXl8QtWH&#10;fl/aG4cpRlAudT3S6V+wtmSU7XNlR2M3B7UaRYCI3V600K4p1bvne8iEvGsFcq6MsAOVo+vK8RDh&#10;EULdX6mNMD9+IGqnmHW3tES1pcPHsiGeX6e8RN76vpdlAkOGvMblMZsTW1QzHlTklTxLSMfV0qes&#10;EtUoAXDP+sYao7U9y+bhavhxLnX/wvPH9hRhTrsqgH24I/YQGfP/SpywxB7eyWd4s1X67ig4K7vL&#10;N/WZX+c3p7vomD8JJ6kEpBikohafK498NASILPpXFSYQqspE50ru+z0H2CLgxiwxFjwCxOvb4gRo&#10;5TjqsJdBdqvSnYmRA4bsGak4zA4O3oyhUw5dxr76UW4aHKlbY+tsjwCc69duXQMvnNHkbx0LEb6o&#10;01wwsWH5iocsTzWuOMykz/Lv55wYzfIAuKHwTEh8cRMjTUQJiQXI3S2Th3g4ODiCDVVVSBNF8Oet&#10;xUWTORB5cbcF9Feoqnj91JsOWg3EZjmh8louFjQuo2+gjk4t184mBvIp4HaUMyvOheDNWRYFwmRx&#10;Iy4rsQR+eP61xE52Auain9RVuSHO4kFa7Psrc+7uX524b3hXYE7X1JCovPLF3KSFlxyOlJsy3xdk&#10;W9K6gP4YgzQxJaUIBH+UgTVSHU6nI0k/Zh2Mu1E/pDi2sjeauW7RUctC0SOZKWEmq0N8AVpmyWKZ&#10;k2QhLL0ZmQbrUAQzOJQJE8EGVZCF27sUVoDFN2CyAel+EapIpj6i1ccknRuajZh7ayq8nBvu6sgq&#10;aKkchatDJB3yBJ5eEsluGx+JesDurjAM4wfn94ubX+ntu/6E4R6Pqmeur5uDm6OHqgnmsDNlBlD6&#10;oCuVSxUnmAVM0l6hVyLMu91PhaG8kkF8wokWzDj8eogx8BMEvswaXRLwwK5i6lMgx1xrjhtXpBt9&#10;1UFBTc6pmnmUoUFksWhcuUpSSWDD+npQ/pVtXTJlcQUddUZMFMe+/cUKPVR6QxCCiHTBgubuVxLE&#10;Lj7OxBqX3PuW2ZEp09GaKZO7XMoPzuzmPXW4UKAUR7E1iqF5DIQQo9f9ZQt5dWrBN2UGk2E4md2U&#10;VJ4ePhqSQuRp+QqaonEZSjBpxNKHaNigbogUyGoR381J7RmiqNu+O4P8IxbUZURbf5HGrMGJXdFP&#10;ZTQFHFiPFsE6cfKkXxvYQ0BnmmRhefJAMzHsVRh/yynjXTpxlMLfItyMfCnJknz/LxF/FqKaq4zP&#10;uMFjQRVA58ckwaKTIt64wdoDScbOxAIsDvgPYJ9FV12gUf/7XQVN9E3v6/yAtswAZ46YWx8jGXDO&#10;Vm99ZkerRKve13/XqDuOYoMb9ZNXNxL5QyAXpxtZ+M9SDuIzvrhcR/2Y/DCE6SXdwREBbshuQEmp&#10;J6/LTsDXY4Q3xHvaLOvHtSYTXXNXE/bZyvjBPeqCgvsvgYY/CembZmr8aG2q2STcLdYZ/LKuw7Vx&#10;6oq/58u5bBrm1Ri/HjdYsJ4SRDc4SZ8V9Mkcx7SBWHFSYz9iELFOjMg60Rut/iKZq74hDNv5aCGl&#10;NBfe6K7YGfXZ1n4wyec2R0abf8N6NpW28E+l38+sjJgBzeXUcqyXYiDx82oMqm5r4pDbS4hmF8QW&#10;cLvaItxlmpJujM9b9yia7IdgZ+yjlutDOXo0odX6uvRvvx3qcRKFzDk++TK7XqVyuH3lobwcZdfr&#10;DSGa7+i4jNH4iYlv4SLy7tfqmjrxRvRY7OzTUP4Vk0dARKinkl5Sbu+JW0qKaLTziJY/iWTq2NJO&#10;BDBLBbVlmH71fERleaPPtC/Epg0yxdF9Oz0SZjPx/NUMsm0JDDSIepH9ojUxgOfTyXuW888lHCEE&#10;b2AsvRf9iv1RwqzKP9fvCVfUT80mNdQ1kAG+9er7faexxWcGqfBe3bpwjcYk/VFUOrzx1SQVgu9F&#10;sSNxNb0WKmLRYI7JIacsYuopoh5m3Q7Xi9spRF4QqUrictvGgCkPONQnLZBdEnWeOX+mljgwbMdl&#10;6XmeD7nzaESbIi+YbPzZqBDvcG0Yct1COIRqSOGDBFhRgerHVWOJZK2vU9xs7me8/1aGMEYgn3rQ&#10;i2FUfwvA2f9REMepEUDJYuf/HCr8M2x4HZzIWZ8XEaODz90FvMeFxXrPJnrUw08g6N+DcbSOsKL5&#10;hInG3SBHvl/WIY0ufX03HIpxNUcpO/wec5AMLj1eaN3GcYs8h27m0Oq0XcvVaufbCX3XnNcYo0B7&#10;QS91b+yar+ZtvLaKcaPDrs9sWq5LbRUitiCI53rX8TjzGo2WlvtfdA0vLhpU+zS6p4uKb+qIldME&#10;vT/T7h8YNjttFdd87sQYvY9+1e7RHx7FbImxpkA2375JHMW4e62zEANkFxJ3ZDl0ae0qCaORvP4j&#10;5gPPimW5C4GhYWFB6YGrRLEP/uIXHj5ESMUli6MAJtVZT0trcrhDqhzIjCKLccQJFIB7HrQKiqN2&#10;phNwEtIrzvzvOTe6XLg6LCXzHKscfq/kInosDOXd0kIJJAqKR5tEvf8QhwVFKGg4jBMkANr/BPh3&#10;J4AuzHK8nDZTRpJl2N7+yZVGpokyQlzfmgL7Hw2EZLKMVZAJMHDQc5I+dg6gq147xffdMfkXvmYT&#10;C9rX18c65bSHvwUUmdAx9Vi80vpHA0evoMEJVBOwuuhLdgO6fC724Wrjx2GDq11olgZpmk6lTUr0&#10;d1NiipksXk5h3BrR+Zd+nIMfKcQK+9rFo2nAYmGAYj1Uw4duvB8Dez2esL1RalG16lUTj7biJGGX&#10;U8yAjN3JxGLCBCbdiFIbVgwMX60GoHvmTzv5fPYPYgNLhZKyLtc/EtsCNUqj/H8Yn4eXNbtXYfOX&#10;TcKBv5wR+7qJsy7X9254eEs0Wep/4rsQc34suay8OZPPf8UOnprJ2/1Ej9faDnTj7eXUhZ0a3fBD&#10;9/4LW5n+TSA2MhT4rbIQw9pb+Nz7OpaPQgkQrZnXfgIB/1E4kygB7OYAvPhK/y9Hz+Ushb9SAJD8&#10;I7OsowYK38JYJfl3xu+fjvn/wAT+p/OAFn3nZQByXsDGPfEBCAKA7aueBByIGIDNEVeWoCqoTVQk&#10;jV0WiMCBjVeFl3WqbG9T7/oot/l6WVVUeQ3E1EbxGsvxtBt9PdY8TTZ6WfjmgpjKY73LfIAh2Md6&#10;rtFdwhddlbus2YaXX0aWQfb9+Nd0rCsxeRTli4Re9u715+tx3piVnie2hhbWTtUwf2XIkL6TJVAE&#10;k+91jM54msFukA7EdXXC7zijdReaBTyGHYTFFur0dD86DGJN6K33UIiKX6sIrOAcWdTBJojS+yDH&#10;pnhPAwS8zIAu+fVUXiNl9lfnm21vrluUqZY6d1vzVcS5RhZ+NsrvjvgsTaTUODV8LFkqKPAKBVOm&#10;BfC7ryfqYJljbckjBEMH5Aoe7V7Z2sw8Se+uDXy1XToFd6exrNRl7IDUJ+U+sQ2izvSjFlA2dfAQ&#10;KeUQtjrI97Lw2vI5SiQVluAHKnIA0ioF23wQTe54Hm/LBo495uRksuE1nqh+Ra1dsgsVFBbKFuVB&#10;z1xRj4xstNlSoObNXoYXh0D8b8/fyeuUU3aTPkv4jBNpmJNaaeKfaS+xdx6IISKVNPcxD9tJxRmg&#10;w/eMqGHdBmotjwdkUykhO3mVdJB6fkcWBtNOZRS+cLTXpV6BqrTw+7BsZmiJNHjKzjTzi/h+7BZM&#10;mTbqV886aZsfUkau18gjE+dXtvz2/KMYIB8G8nvOYwlncL+yM0hJPV+aOHGbTYS79Z30lc9sa7/c&#10;HfIprqk0HPdcvU938iyNrf7jy2WZ5jDlOnUUaKPEsHRjgahzX9H7xchB/xxxryK/7gdGsqUXmDBd&#10;2tKHdbPOeJ3pPpxn0nifs3c426Q7939hPvo1Wn2bLLsBiVNfi2vyEnuZiOgtV0Q6rdoZsltEzg5J&#10;IezxTFuTMF1t/bYsEIiCXpKT8rLWH7rW+O52f8pI6/J8e+1DUYra49xxdW25AKDPbmHcuy4Ge4y1&#10;IWLgiZryzscteIBh19WqTbZVCGYt1WzWz9XHdDF0xIoC2R9Q6QtEv541yz9Mo6+xUNbbeh2g/KEm&#10;M1wXMgiRotRXJ8lx2toyyi51Fm1gz0ov0QyugHbTebljCGvu7GaxMMjYviQR9vUaWyd9v58KUJ+y&#10;e+Yicj56z3jOH9FmHjLFVZRT/6VdNmZXsijyuVM7kYOP/lzNp/D9dSiD6O0Qipce10H6nFOqkvBl&#10;E4wWm9w2hKPeliTdXF3OBaew4Z7jfsqU9qHXRU3uI/wNwc0dlB+N7yy+w2C3uzgr/7TBzr0XDTa2&#10;BSkE0OypGcyFSrEZWES5yf6as3ogU/ysJO3tbdnwELbvYQKm3x8WXNLpDfNYq7FB3sSERKXEGW6o&#10;jaaaGw4fyBc87ZTGRC+7T9FTVo/5i+tNz3nP7dH8kY1Ds56DWB6fKOW7SbSr3BJJ3/7clySkHkvn&#10;l/80mLSNQgQtvF+XaVnfj3P/b34/BG6X27wF3A/Kw4ihs8ANFDIuYXD+gzmjoD9L+7+HI/TT/1vM&#10;+v/ypn6sF8c3XYZX30R9Z+MNvQ9ydz361INXNTjrVj8ILsSniJbiyerfRveA+2FMFunC2M0+l89W&#10;7IXhRdfF4A1/xc1ioF3z5tVEbsmfgZPIPIpFc4YiQC3cY6B21rWVrm6z/tvxY6MaNZKgE+u6bMM0&#10;qf5uSqdEeukMhcBrcMGYOsDHybA9QJpcCazZTp0B5QKPlzEd2TexnWU2AdISWMd3z56xIvRYwIwk&#10;s7Hmok4r+oF3pER66cbjhPpVcAuYIR6vuG47EKZVExbHOJ7F8D4qvhXItPKAH1LExepxXheLrhaI&#10;KzwRTmJjIxjY/x52W3LsXCczGYdoo65yBah1Q9cQAIXdr/qR66lRvxIvoyZ8tviu+4dLDQ9qbo4y&#10;Zo4QxfOnpSLXfC0u/fO9+6J6F8WOIi4/qX2tffcH3IDSgh1+BzbIQHrT5dce4NOIOGz21IM6w+NY&#10;3AYgZ812X7/3nbSyrubVCrY/wB+KqzEKa6OnyuiZzgcwa0O36nvyFrd22cgBJtXEGboMmSyPrGff&#10;4g9jxYOWUgp8pr3rHKlYAz0FpCt8edSN2ABrBHxfoS4+XJokL8AKJ1tqSKlVeaO8LJ4peQyRjd6J&#10;L6HoRhdLXBX2JctGwz/x+RyvxB1NqrZ8WPl5oozc/1EpyC7PZqYmiwgIF4zHvg2ziV6Lq0yrTYs4&#10;Y/0LK+1R75EyZ36O4XrbpCwcrPzg9vsKnywPwnN+50fuaP0mFk4xtrfCAduWM8UqI1IzJBF0sJil&#10;diaHJL19ZDfeflQ44+Bnp+cOtALt6gm2noZKzoufE2pdwB9fwuPWGCq607H1setUlbfpSVPBK1J/&#10;NSloYQIHZxxIuoBbMojkJuwhDpHK1lmYlJ6vmQCj1ZZ3Ti8fKkUUopvncDZNEpdhsi8L47z+Lu2u&#10;tPz8moRZOWIf391JrguYGytOGnPPXo6P56aDmWaTyPU1rvT61R1qobOwxEcpGLIodDEIPz/rpuxl&#10;c6o93Gy2eqVF2rxNGk8QEqqKlEXLGregogIiTok/rPsA15eJntWcxoF9mSQaTJrGwQApYGDbZl1B&#10;duetvjf3yU4VYmXTMwnFXPs1+Isppjy9R72sGckyCJRzyFjv5fIVPFdGOGm4bAnmmLYgWTjDt7ud&#10;V+U4eTpzJZolCauLJQoYoHaT9qejH5/mNyajU5DFlMIxdDl0srpn1XyMbNTaHj1ygqgMcbLsAGni&#10;eipzESUEQ7QJFL4cztKC8wddvtYC83Zny8hbNprT6TldR8acpO3SsmT9SLoKQ8VWETiHbzaF2Ssz&#10;PHpQEo60ih3ppeRwr06olVw8P2gvyir6CL7ashO5NLS9+DxM1eO7j3pxE2YzL3TyyLVnP0rEIzdi&#10;WNT+50WP590cRty4UX707GhxMUCftp3HZGnH88aiLSvIzw9pIXW6e1OaMnizbtiyo4wHHvYXiMO5&#10;Xv7aKXo9ZXU9eHTZxYa+M0lCBvE6eDbY99PoOlAatKY94HlzJBcsUr42na+KvgE0/h4JkLfAtpqc&#10;zwjdY7TG4nE/Y0WfGJXyWLLDZ4B2C8nplKJPqNzeiGgR/r0FfOIFbP8LV+/Pte+8qvIIztNRMYCA&#10;+7O/Vh4m9/WkYUVztujdLDVm7nQaMMVA5ceffSnusHOeSgbNHPzZSXORfNfHL+HoWhn03s3P2LRX&#10;cy8GTen92TtZ0Z35AKZVXwHoXMufzcAXS3c9xQDql2EpLPxPUetqfGTdHsD+vmjo+VEJ3zZ6dp+x&#10;Lrc9F1sqlB3VniADEybsP77c3ns0uLVex6HvwhUMFNzM28rEQm8T39aZ63oW8sXt1nLC7/t7FCzh&#10;DVuHcZX+YYJErx+/P4yd9PWY4l151t94FsDoGus250G1upif1/fLyHr0WuOtFBldpAWZFWt5YYjX&#10;jPAjpzgJa/sIwpo6KNDb+HauwPGr5KTdWYMmnUKHMEptog2dkoUgmm8IQz76NRSFI8nvwwNdcUlX&#10;9orl2KftIiXciwjmL3sceqGoHzOt3WJSY/SMbNJTdIH3aVD8HusRiOMn6fJwoRkqb9Z0khJpBEKQ&#10;ce84KQP6AWPx7LMpFbupuCX2RtKg8otccVflg7hY4VR1f3CdLEp7UGq+W929vvPXh8+hnd0PSJjw&#10;azo1RQi37mbky5/QTt2RJagIOr36GtZfH1nn3+5pu72hk4GrlypD3uHpTarMLR3oc7pC015ZY56w&#10;08A/C+9PC2vYxRWxaoiqzwanwW3q2SxfJj8mKyXpJ9niLyQ4UZGLTmH2i0oXf8KI3X6ne167z2Jg&#10;ElfMA8EUmqtiLXamnebwPd6kXNltCs5EV/3amSfe6JFVETiIdz4QaVXgxh6W5Ry7azcSP/oJLRVF&#10;HOXHJjkrnjWG/FU3Oii5hBbDlznT1GLjzMnQZDU4Be2lT/59ovIZ92gmZG4qVw+zwfc5ihbOOEe2&#10;WfY3+kI5Swa2tyvrnRfFRifdU/b5z9UaFSz4wvIJH9Gf7O0wU4/RdOyyPCHNUqJ0JjYUFwx4QKSc&#10;giF0ucxV1J46eniwvS8U57YV6+8txKxfaVolOUCorKNfIm+iK5HMejbzO6QLc6X84K2nYYXET9DE&#10;HVlcS0CLZBj3XuvQPNcrNtjt+2LR0cl6R7um3fPlRzfaMrfzu4GVgX602E/ofT++/blBqqYXlYrj&#10;glzIQh1OdpSdB0pIT/MaCwWKl/tfFZ9IJjaIywN5WP4wmqv2gyHHTkRNdlLEXCL2wcgjBakN4R6+&#10;QoeH5uxWFRYhvONPhgR1iK9isjCbXZ2np5n+n+jXX/qHxaMka3f56x0STYij9w/2cn/Bw9/X34er&#10;/icV/+YUg6bNw/+hxgpyHht2+AA6xGCCcP0YBZ5yxw1pJaUOmSVlLOVEXMkCQePjnh/vMgM625YD&#10;mL5dUnDZbCvH0JHcRheAeZAMvxoi0Yp5elvifkRgz33FoDMBg6nJDAZomU8czl3W2Xypeiqy2/IO&#10;r41YMsu5BTJ7uEW75MkvYpFY4xK9ATzwetUINZxnmAnL37+qiJsaO4jHGvtEJj4/ZpYleKAo568R&#10;O5xmiUR8elLGYI4ZREiGE/so+cGBY2NVuagswughQMwr6iTGgY7ocl6MyYyJmVpsx8wAZQ6Li1lH&#10;HKQAF/Gc8/HjbmnkI1IXbofJclNptiKpoy1rtqIZ2NhnByll05GkjFleXEdqk6mkAXCP1I/umEb5&#10;xxwcjLljFniTmXrkRfczqZMVig8Ojnw9UiLXvN32ILolg9AEoKZ8DRrKRQDUlnkAKQFV47tNSfF8&#10;LIac5qHO06JlW7pAKQDbFKe+yxYvqvNICX7HG3Y6MdU3zwG/NRoWt6NGr34vIrNcHl6anv6u9z0d&#10;c/QiUuadWGluNM2b+vM0XgOtlaGnxAiy5Y3CZdaci/oLHhe83gRMHjeWbD5krehY0/PN9RI8KN5O&#10;jwodSXCWSOg131bDDOItc/Ci/cab+2otVuR+OivPl7sXPxN9cKxra1MEagvPM3tG+UTjETMHv6NS&#10;f/ML3LfHRsbJikSXP2A6HqQYW3ogRweFzqLGBFkrUOnReCvnk2+WPJhZ36tblHdYIcI0Do9/d7/0&#10;efag5FGyhGkick6blzZwTjX2DW/FNC3zajGd9CDOEVmxbIlqwTyGFFHGPmFZuumaT78FHiQYPrjl&#10;9XJwy1pM+iSFap5AE2+HRbuReX0vcECKGCrcKsgZpYtT0zUxtYjdR7Qlnljro8qCLbA1VSv0OwKe&#10;OZ2ELP45rhNFhNAL3vzHKNxYmKOzGCRD5Wi5hvOHnDWyvJg4H5vLTfnu46rkTeXRtp/0xtJBRu6y&#10;Z9DkiAtX2TfFglvJ1qGtdtysFxsScq4FC8mZAs9cZDutrK6vCzTVIRKubt2Ui2nquctGwtKVU7v9&#10;DiF81u6dffWW3YaJzr1Q9wTDNPKOZIn8ez3zG0f8OwqUVxYE9isbc6o1khr02YfrebVCWl0r+1FM&#10;Z/sW4b9XXoU5q7MUpeTNgNmicAI3v5eqo3Dx1A4rQ/IklwXVgofwFT/vnG1E2TIEbneYx+fIuDI9&#10;tYYzOMUPU/nCl5VzejPAK6EPZWHKMoCYu28r/1Cm/qMr9M+COjl7LqvV6+dcl/r5pR+p5x5iF2bL&#10;jMen5jL7CBx7ls3o2ZzcbXB8Afn1yeQMVyuhbdrRkUQobifv66CF6XWSCLk+B5/uYn626ay+eGLw&#10;jqqE/k4rBG6NYtWlu0zkGP42366CPc+XGsFeXmKlflhV3mHunOn5zfFbrjVKGzWJsuMP8LHg4e1X&#10;9n3I0OEub8YlJ49k8SzXXRaNBkPHGWpK5MU9Yca6I4ElimP1bXnjPVGxdNNpOD84O0JVu5xn/qyE&#10;mF3VJvhi6agNeSePGI0RBXj/hhHP3vpIfY5TVUIky5JPvACQQEzOzyMajQSb/wsk4Ifjqf3BAGcx&#10;UyPZgQcPGJ8RMTE/I11dc3tj6hsDbh1CPrPg/dMU1r819V9wJCsXpCGzocQLh/xnQONmy1XKoCpF&#10;ehi//49gdAmOSW2NKXmX3xaTSkoiZ/FYQcmC5/vg3nDnNQPrLVAS5aT+PxEQRxamnuQOAjl/3cH+&#10;J2zKIAravt8G5d120fznw+JwNchrKtBLyrKGf6IjcUxWAfcBCLTpNwv5JyB+AKsHfrwHUrm3XfJP&#10;9A5E5rF9FwL5CRq5Bv4TvBmg6sarGKBRsY5Z4PtDY+D7A/gX29n6qiqz7B8Vr+SH67tp30C0DAzG&#10;V17b26OkWL+0RzhZ6S7bhU2ZhoVlWd8v0Ct5XZjEN4e3r7ASw0i2m34fSG3qlsWhqt37xQbnVEVr&#10;2yxcIm3Na35ke6y7irpJAumhes7dNZ9ZEb/95fsFCqMVjJgoKOzVTmhb5WH2GnjzTfhciNRqu0eA&#10;j1pqBhn/Ua6HrmoV9/vN5caMlbJIW820288xZjVdXcmBN9kuMy4xbayzbuab3PgcpiplA2XhECB6&#10;8hMkKWsQTGa7Fni4yvK+E4Z3RZe3nV/CWfEA60xQ182uDJrIz/jWEwlkedRavjn+IFSr03M91IXO&#10;zOIzMnJy6c4IscIyYYyC8bEZvOjgjPSYa+lFAUa+XptNyhPMYJ+Tys4O4Q9LH8/2onz1pKOUJvQY&#10;1Ec7vHXXO0m2koTE4kN1vtQ+gTtlbzoO1gYKnGmPHLBKDhoQNmenTDyqwfXgcfOxdBp9t5J+svyg&#10;oWvWIzKYScUmnfuV2a6AQkHm29B7UwPJ+vb0lKYDy1DAbUHmaaVbmwYDy4emmZzLVnc2hwxooqoD&#10;a3VZNFozp1CamYJzmGZO3C5CeHwC7Sk5j+G9CZ96VywrDcFOThevJrRZUenvGS1jGW2NncbTpa4D&#10;NYnSnNNWmuFpVyrC9dy2cZrspj5dHzPl1jWpP+P1hhj0eiq4Hapm3qofT1z7ZmNigpW2H4E98CqM&#10;ExVY0W1IxKq+mg5TP5OM2Slw0Mst6U1h8ziOgVXbJgkfWOYsuwbcshpQjvL8uD4mjn9CMcIbyjqK&#10;r5jrRUc6PyVhmERVotilxvnk1GUr6B8jUmFk3WfXiZyfCz/Cqj/L592Tl7i+ZR4Gnh1VD8yS2W4I&#10;yKrdSRyogMod9UmgYB4l3arXwhyZedfrWdyY9dw13a1HSZc6C58x7VXHaKDpFadxCFhxuDvjU4kO&#10;JMsb9uUmcH29vnTLLZdBNfHEROaoNfP40KkDB3YyEb7HYErh8UzgfXAH008mttE7yYqtLUPygisp&#10;9b77tijKJXFWFIhFlZG1917HcpOlfvZPkcEXLYJkM63fkOd9/UO1fVQchwHRnNmUAQX9a6GRgaHP&#10;DADFFQe8JJV79EzQFW5tq1Frnk2WaOxZnyH5ypAJAu3zpr3TOMGnJ3zPEzzVr/3nA177oWLpjuAi&#10;LN+YoIpfSwvyh/rj6kc2V1gz722fqIisXBYPwZ4j1AyMvXdXDnrWZaMHVgtrPw9MIFieSRBx4SqC&#10;0oaffJZ2hVv/qHPM1c3K5kBxD1JsLaH1/Y/A/P+CKgD1/A/HNDbG4Hwa8DP/hMYgv6CX/5J4+Dsa&#10;/c/ZiSF+g/p1OrOYmHNKIPz9o9idrX3nZp8ygJpadB7jGZ7BOPPtqwcgUBAQJH+y/10hQrpuDoS+&#10;wPtUiDOajjxbzue2DF3PNOcud6bn90tefNCbO08vtWlcTNBsPnHkm7V/dqQpFZ/o7LobdOKzUnNj&#10;tMvo+5sXSUPcaO7asoOLeXjwSFnIvo+j5vrCTvTt9l5uy82SIU2d0Gn74M61L/VpoX7DqHx+C1DS&#10;iAewD6MdpQY+Vx2751u4iTMVCxwy+D9Ox3Xnv7yZF53dN89v4cFsLLq3OcfXdFHotAv6cepZc7w9&#10;Z/RSdN5jq9j3Zj3WfABJB+b3Pt+uofaxnCjRz38AGnKQQYA+cQ7MVh0An84V/05HBFg3Lo/Lc93U&#10;e7AeaXb6JR59Gmna/ex5rycwcW6q0tMf48rroJ9P9HLZMR/EqJQhcPDVVFSVK4cH9LKPlvWWXz0N&#10;K9ljBqgzYHS8gTn8Gi4GLIfzk3fI9Y/mhui/WdDKTwTrR+fSWvkN3ujAkWuK6qXQhTbn7jv1msMI&#10;pIV8KPBxxuPHj4E/qcDn7qRtYKCkk9jRAa3LaXtGA7yf1B9Yis0sZ9noqUYg9Vhc+Fo0EPZkppOx&#10;/waZNwZEd1A4coaJUYKdhXKq3rmwkiZN/dp08CtePjcjMFKjTvQ76pMU4HG2CbDf+Zz1z32tMmqU&#10;Eb1ZSm/xo3LY1QYZGjSHL5EyH5V7AzQeZeDEA44dMRERnFbiDdzHePZfhvQRadHYIpKLXZx3tYfJ&#10;tQKkJ229w4dLlBGjt+s3Qj5+R78ooYXVwTIOu7DHN2rAVs4njtiZJ1dEYVWCAZDWpCd/pn4qHpzf&#10;ulKg1rJ9d6nWrMTHWwk3/e2J3OvHrDwrg5FAYpPpZtoJEDhuU6Dtl/pV7KwxeineI19JCn8xHxzz&#10;QR/tGPR8Z4YKTl+9zTuYffBF4cF/vZvpA7haJzkDXK0vJYtw+TV19HXv0eXBuE+qoPfq9M3vZ4BM&#10;fX/wR5jX9PfO5s/8mwJP1BjMlnTtrppOZut2kDKzF9N/L/6Otiv8sP2R8uVYif5F89Fsi/Dx6MJu&#10;xkues57M7Jv5Zs+ba/aaGQfgL5eMGgLfxQWjl2nx84vI5v2mjIa3Ixwtnh0TvidN3Wzu059Lm970&#10;GbZs7m/V7J7ZbpaGY3BtvWs44fPxneiUF6QWpK3T+/2lFMiDbshf1fPlDQ8CKof/v1NIUIR/4lHP&#10;S9HbID9ADkEWFI1FypjnpCDQA2CUL5dCEp3NeP5L09HAkGQFLAB6MypBPwFsfnVoRUdvq2R/48n/&#10;vZtMB9KvbjDcZvQO1QLnRtEvkIUqSZaIG73/vwBQSwMEFAAAAAgAh07iQBFiKzNhRgAA9UgAABQA&#10;AABkcnMvbWVkaWEvaW1hZ2UxLnBuZ928BVub4dIuSgUrRQotLgUKheJQ3IpTXIqT4lBcAkGCFXdp&#10;gQBBipfiluDu7hC0uAWH4HBY31p77fXts7/zA06uK3nf58prM88998w8M0m4mooc7gvyF2hoaLif&#10;5aU10NCeIdDQniphPUNDe1JakfePL54ANeQk0UqHKXceB8+tJJQl0NAqYnFuTdAfjzRQU/oi8/Dw&#10;wPMxPDAIvrt3KioWW1U9cXV929bWxsPDY25ubgjImpvbub9/KCws/Pnzp7e3t6KiIgKBCAurR6Gu&#10;S0pKNjY2xMRj6+tncnJyYDDY1NRUS0tLX19fSkqKlnb6xsbRR95wP/+am5s78U9xhYVDfPyR5uZ5&#10;GprQra0TGdmfY+MbnyTiy8pGy8vLhYSj4+Jarq5uePkiPDwrtraOzczyxsbWb2/vRkdHXcDNHCKZ&#10;41O7YbG9MuqFsPrFjNxxQ8vqg4MDJycnUVFRfX39379/09LSxsbGzs3Ntba2urm5PVBRPQwNNTQ0&#10;PMTGPujoPKChPQgLPxQXo1CohISEyMjIgICA9PT09fX1+fn5/f398fHx/Px8OBxeXV3d3d39AASu&#10;ra3l5eUhkciysjJ1dfXOzs73799zcnKOjY15enomJiYeHR0pKSkZGBjY2Nh0dXXR0dFBIJCTkxNV&#10;VVUAAACFQgcHB0VERCYmJiorK2tqai4uLvz8/FJTUzMyMmRlZUNCQr58+fLhwwdNTU0mJqbMzEww&#10;GJycnCwuLs7Pz+/v739/fx/QsIDt1fAEVIvuUc8Z2x3WvMQV243hUY/lWe9fP48NuXjl26SQPqic&#10;MSQHHWSJ6kRzq30X1i4LHfycNkjg2ySU2Nu0gMwa3Li7fxBK6BVO7EXsnbUs7KupqW0cX772bxrd&#10;PDm5vLm7vycNaLEunbItm84b3pzfO/8ztmVXNu1cOfMS3PDcvY48sIUztosyqBXdvc6xYgZ1fbd3&#10;dr17djW9cwaqQUim9LvVIKa2z1DXtzMzM494O+BtpXzc9LlqqGg+wuz/Fy806dHl9EehsJ3k9YBo&#10;aHid/3g/SWTBo0BDk1H5LC3xxePrflNTJOvn1ANrBtadisCpl+7BicWh39+8Ly1HSqbf/37B8PQ2&#10;IZ3DpBUr64O+kAa/CpBrpZSAOo45SsMpMQSnQDF5YLT/5Ud6VwlmXJ72W4MbkbKUHrmMQc2rVylk&#10;r65uuccXF27p2+9qegYXFm55LwavWGZq2T8O8ypHyuBwiiUgOk5SFC+7LbAUb07Ubfrhcx83/j6F&#10;BBGAVyOF/FybXVpuTxQvqjj2Vk9XulL7ctRb9F/fCysQjaC9SAIxzaaad6UT4EsYL1p4ahM7DHUJ&#10;PM+fZdb4NiO8VcCw1FR82vO2fspVyE0Tv7DYJk1Amk4DauFEkjxExTIBf2v0tk4WEmdKIm8r0Lut&#10;shPVgpaym35F1bKgIiVClxP7m8VB0phMSO6F3UIDuRuPE5AfOnVkHy5fWBFy2C2D8Ol/fSF9JAkX&#10;zqyXNGS0gCwORpucFVXCbCuFFft1NOG1zGRGVJcbFUBAND3uuMn8PiNdd13ZcaaQQz15naK13Vl/&#10;3cPl3eGr1Qdc3b9ha2TNWMu+4dN5G2o8s5YR66LK0fYtVV+tkb9rLSSa369SWlNhD5ewT107ZHSo&#10;Ktw3rvu5FH9a+lEgCDx+FzWA/AB9OBJPUdYHXX0aVL+RCc4GgJT3fJZUCsVvw5dv/ZdFf03ev5uc&#10;ayV26wpsn2Nhwfut4FrXHd9THAmzU/f4A76eVhu6iPfMVtoc7FpYG9CB2JbFXoATmsTEUY6n0HUN&#10;6sSUwX5pQPMzLlabb1AD83hV4OZIhn7gbHaph67l9OvpetRJFStM4vb5E3AlXyUAh4y0qeS76ivA&#10;OsT9Lp06F/3Ajq0bEhnSo7Q/fx53UsjyHLwtLfa93W9NCJ/Hze6QysTlfeRyxMhR3hi/aDObHuRX&#10;CO73SypYUniosr1kGPi4Pd/PcaJns0jI7+sknkQuatbTY1cHh/66VR+/nwQirnqoXutxgV+v/hq/&#10;dbYqYqn6gN/dftWMYRFxKi0WmlYpR1A05Eh6zPSJhe3mrUmzy8TAlJszwfOtQDdhqdVvnmYewrtD&#10;v6j887qoGk6c4GD31bo190hhDQNWvslL1bbmaHmeRgaDk5Uuz/BmrlkILoF7ADZSzN3P+UfJzioz&#10;sHJgCM/GvRaD/Jrc7AE2DK+oTY0qa+erJzvlxhk7ySmd70uSNWpAuVybbFHPqKQfkg8ElV0iHsyp&#10;/BxQ0sKCe+jI1IF0b+Q7hWDj6K6aCer5VQjM4Xrsq6ThgMAmpd7B8nlF+RSNmsRLq2E4224k1m6I&#10;gqFE1O/0r0CeM8wBCprKDvz7lKJKZuErX2HVByP8u8XVvt95D/+YbMKF2V00ZThQ0/w8qCcbsL+g&#10;KmoqWoU6Q3xxpjlu6FpbAbDzLk5tGFK98YeKyBOvYiUL+2kZhRus7CnnCVAr+JhA61clsGmrfJAn&#10;d7PKzRR1XBG3dW7ldfQp52++UIFq+9whB7a0XxEl29QLqFRHLeH+gu5Iq2ErpN7kR3tWrZN8k/S8&#10;rJ6ckLJBXnbu5OJQIkaCccadToLZbwDqKkoygX220ro7YkksWrx0I++u0siH1e0vSBboC9ogASqn&#10;ho3F2SvduWTNiLbM6AVClvt5GyCN2bAup2p9xStJSqExz5GQXE/r3H3RG3oB/oaikV4DHncHEZPY&#10;lWsHeXE3lntiI2EPfixzMGhBOX4MtqvCGFQb8klcJaUOgj84o+BHsvekFzIhNzEXcY+a514W9gab&#10;DBaojGWVehSGN0vcBxuZiG/VdGHRdkb39ep2Jw9e2SRavDuz9YiJQj9niF3Y/57JSe9XBdEOFWOq&#10;HbubbHIIvZ4b6AHLqGE5i+R+6mlPu6Fc0HPFTtEbmhGLtgDyLw7XtnXTaIIejkIP+280kIlG+eBs&#10;kF5JdbHAV990Wyiz72iDywfra+yt8IVhm1o3sz35GslHz12lxrNRZJLZSO3mfkEjcOhVfyNyKFAR&#10;wW2zrS3VXEjlWJ/uHBgtblnVQLAaY44/aN1Yw7L0OeKi8+D2eD8voz7tDjZSKph5Vbq3Oeq5NTfK&#10;YbU5YTuiNJtkbRR7egCeEdvs+OV/89Sy0Hfx1E1AwjByHaiZjRi+caqeFq1TKstyYO48dpmCPrz/&#10;7Clk7sZraVmyl5qfDhu2Wmac1FXk2cOjLFjpEec2n5L9Qn+ha+9Ll5FNSSQpggevbxGxUUOHyT2g&#10;Z7jP5A4bXdjQzhM5/B24mvUQQxGvkhGMbG8TTo1pmDR99mG7mr+OEv5kigW01WC773Ve+l1UVjo8&#10;wIJU1wp836GMZOusAL7cxwPfRCcljtiCd1Wt9OAUTy4tO5MFJJejPcJerHGt2/5hwnHmj1kRc+UQ&#10;N6ZeJfvwm1YOfLsMmrC+CX+vXrI875kjRgms/Us5tbp9y9ma4iZw9TwHc7vwxg7JFiSgsZ0dJhZB&#10;uhlVGs5p1h1dm2rL713yNPPLNUXyafbaZtVI81/Pj/Y9cM9XgyCVaEGrSgqCYtvk4Cp8Ko4XHR3W&#10;8zzj3ltc6BkxI2I3demvVBhZ0y9ooSXHy7UWVqge64vZ7MuCyuwUneeTW1hynnMPqrhoaSBcbNog&#10;gkf0d9KfPHXPOjhUuPT8tBxu1Hy5umXBtL2FXnIXfKMFIJSkFHVzPQfsym+/lxY1oA3yULkVqh90&#10;9uyola0lmLsoGbi76eY9brIiCbmgX0YNMPp2FNBfvc4oWpPeDu2VLfva8f67SSem5NIx1w9HH9sm&#10;luY2v0YJCOY/7m24ibgkn7WgmcqTydj63EubcED1u6CTR1tjPEdLQQ23nyvInCpCjWI3v+iNrcLU&#10;nc6vzM4YMb3Uv9qXpzmiUbq2NdVxPqyJmr6JAP/M3eN6VWLgZNgM23PNNL6iqKLhmtJ9sHTCcDkL&#10;cG8IHqU6rrPuOnU1fOWbql2OVuZvtNKoU0z702puRhsQFUywKsgTfoaIvf7sYiImwZbXCFtSVRC1&#10;4NrZw+HBFwwRp6jSSO7qdX62Cz6t8ixkQXAg/LTizyuSd1jitCbSZxSl9nz5N8p+/TzUIT5H6+Qa&#10;Ya8XnD9u59R+ellyWpyGB5hbFpNML34AVKDW+0KeNzOJo4WUPnlUgZzsOecN827SSFRTGp/oyyzT&#10;Lyw4K+5E7s12lLs4JtzOFelsUEyOtkC4/twR0bT4JrnsgQXuYrogS8jS6SAO0ZfX3Ms+xVPvinia&#10;vQRoPNcI+qUsM/nwAWXnD/jjYl8NR0RWomxFqzWTBMO0+X1EMIiAyVDVdNjcuArW+uS+qvdu0uP8&#10;vxAMVYs4wMyZzHX8vOjewmrqFE41ni2HzhC7Y/pN87MQqdjtyjMrSrnwpaOLFTzxUooiG+jGJ/79&#10;+qy7A3o1iJcyvycgNPXmvQYWDNxn8svO7EuD2vx+fadEtoSNR/gO5+rcIXMDRAINS9U7NhAtyFBO&#10;f3G23va2xtrOxyBAMUmIovNIgX2xWXpmukjEwmo4iPxbhMC+rYhF2VXFcN/X0JfPaN/mcdgkegid&#10;A8AdqJ3SLaILCs79fAEnlyKHuZzm6DVV6EdA+5KqAJo7ltXg7O6PR1A7/0iTnZftrXDnyqVoYay9&#10;mIgpLlxpmYYMjyx6An2XMjLlnqfb+q0lNVO4+XV0LzR95xhybuyVCnQ+KS4A+epBxE2XATTqzN2C&#10;I4sLZU2VvC3Y2vH29L7BsaWCQCtmw5vIA2kV5EGdA+OWTA9Jnm3ZfnOJKB4tJOTa7W4hdhegobOG&#10;WoasTaeFwDjaKG6nHU7L8hyYgwhWdQWjZ+J1eXb1WEhT1f0iNPx9HkJpZvN1oDwXC7UXWOUt7xvU&#10;cq/nhIpkal+zMfaV9lns7sk/nK1pa26+ygBdjWzm1Jla2f5k+fGpApV5X6ILHUL1eMzBN1Omx78I&#10;vpEM68jnY/COqM8TkOU2kl2dWKrEEuIHoMD2GaKfXKzTo2pSyGnTQPD6/IpKKbfz+VDSvaO+8Og9&#10;HRYQ26v3Kg0mDaqHqIJ/PWhK2sINoj4CNRG1cHWlHBojZrj5O0mGprtL89k3wMS42ZRbcg0i+9p4&#10;CYc6kIBYsNRItCrmWYn70Dk+TkgGxkiUlb6i5sYXLNoYKkEdUdPVFCk2tvq2ke36tS03ZEfdLp4r&#10;RchnhVjDCTjPOXQYlml5OB1TvDpReGBeyyYg/Q9hsJz9J6lxMrMdmGNeea1i+e7nGAfbTLynZETi&#10;00juzPTrjM1+uPo5teqjIeJcW/vb7cShfgOGNCP3enPpxWHf9d0Rpqz2Hu+A9SrZrOlMfJGz4b04&#10;PCWQ+su3fXLvl8bOaYy40RTZ7UT1tgSxuP0RsUJqSO8vCY90yLNWNXKviBs+scWjFvgMNDKG2gx/&#10;4o5Rx585ND3AVw2DOe9XOg9YTn5U3oLiVXW7KWdOU8ypC+DTw1HbnIO400ID4vmNx56Dc4fA4Gn2&#10;zeHyTKAP/sBV66/TJpwhl9ff9rWsugO0BO0RY6k8c5kw2XKyaJeGZlXWz2iMHFOy7IYm9kaHvOb7&#10;PU9g7HqC+0+EO77i0rQn1wTaepNL5DO6C1mtsyIaiC7lnpLyjjHYKeY0wCQividYg0vhQ99Q8egD&#10;6h8s522cIQGZCws5sf8g+P9i+X99wDeDbyzS/dpSlFtHjh4ssCN+rrBUsRS/tG1p9S4/0rmE1KhG&#10;lw2W/rK5GeD42uhxzMJ694LZmKCeQDIs8LkgCjclrKNAX+u/rpnGh3KQvz9M7iQAXC7Yt5xU7NYP&#10;8w4RTqBEGRcrgXf8zdZiqkM3F0Nl0FfLbY47qjV7Fen4JTeNyN3rTdGYarKbTyKCx3QYPStQkq6U&#10;54C0upq22jD71FGviyGXyfqPXssoJRqfc9GpMT0HqUAOE7stTWh5YsdzA5/AxSsHBVihANNukdi8&#10;qV0qJenYO/2yvCl9Ch0waW7wDh08PbD7CoOw5Ga59tz4q52VBLhM/n+pweMbXjd6xqIgWOknDnZk&#10;YMPwC2J9uMhh0Vb/fcGdDjXNdNq2IC8Nt1gG1+qSHa8hZVgNz6Ag8Io1xmT2JVSOP8aOmeU5pBFH&#10;uUoEHpI4ido5G8TFAW/1kG3iObcfExLUWfz5mA5yCG6Zk548rh/NtHY2Ic8fVq343P7iq0AnX1F+&#10;T14eJBXWpl+FyggF1eJ891DhVmmb+0xiJXPYWRytefjN5frL0/kMkMp3rhHfts9Op+eFjhZO8dMH&#10;c2+021JFywg3YbQ09EHDpQZS/O2cboqq9SU4oltBzH+NXVyOsXrnRrD1DP5LVrvWxRphqMWCwer9&#10;6EEZGbhbzVq9vE/OY0HXAbhUM1SPu9krAB3yoLKktAiNDtuYFtSNTAVEF1HEjXuaQV8ODk9cfYeL&#10;BhF0zK59rIrk0Z/3YpTxglKHOq3MWnqY4D7tHE7fNGKXAjqs7LzeQ5z+dhUEHiw+qX61+OJrACKg&#10;ICmNJjQY8DIG2AmrJmAU2UuYCV962iiryMdxnOqaXgJY5Z7COa8cxMMz8kqsaKFFilhiraTI1A6W&#10;hoHGYfaimjye9rwvq2EyHy3v1oIKIMl9dcj4jle2ijnKdRFVLtOtpeiQWcQPnhnXPgxztmmSf6Hc&#10;WY0SQaQKdj6k2WvHgLH//XrGb/HZsGdFl2L6hQlG4DCi3T/PrUMSOzE/qZTKuZOTr9CcJHU8IgGw&#10;u8gU5MVdhl+jvDMRVVLIetMrK5m2P8yAltdWjBKuZ6NM3De+zlP+xu3/cxDB1u0wTMSGUQq05UUN&#10;VbpTUg2bFgAGdDMFr41c75zdh8q7zd4ZprWwZVTYz+oPvGAwMfPiD1R1LoxZfxoMep+iUxrzZsZl&#10;wYUALjX9j+zj0S3orSIy2n2FprH76hAyw3yMvq7Wr7bCarTOE6fb8KfvZhd8kTceFCjgOtRJiV8T&#10;CCOpyFmkxKmutDJAJLN49yJTMKrKDPBo+ufkVXlrFoMDK1CxB0b3uERbvo6RFja3S3fUmfVOrEfk&#10;lrD0EPZESILirbI1hXjN3uk+tBK5kMDRtvlxP7+pwS1y4drjsP+49REaMPfmfS8HKXI+LxT2gx1l&#10;hiUMxWe3o2wful9yfIGKzjJYvs+5GTAqKVF+1tEJIcaLVPJ7qcaXq83uo2DA+Jc3ymFXm1Olh70L&#10;pO44IIs7m24EESJt2nHOO5y0BioCbJGhxxB+ZenUTnixYQ+W0M9v6ec+RiX6EIguyXw37/dl3/l1&#10;DFjzXeih7+VKBz7xQmXxTv1zvOgsDl6VBu9xGMWcMNkFPai4CbO0BpXjNAXPxJAz32chi7b5qyAr&#10;m76Ydh39T0iIYNQQe6nutnV+r4IIM+rdGIeZCZ2nNdS5Vbk5EDJOB339VZNTgCmXqQOgeFXrs0dS&#10;fHcyBXdbITimZSVGAgZhDNB9Qifa213+Pgu8BM3SfqYogpfRBfMBk/Wn+StvhWmf4xUAfx+63RA0&#10;uQPrs2qPmDOUZ6c8FjtIt3j386MNQHa0jjs9pyrToFA75FOw9sjW5lSSfaSwaJQ9FhU5/PIJL+5H&#10;XApqMpRdkJtyoHEHS+jHtqYY/IyZJnUV33e9c//C9bHuNh6yOowrIT6gcsAOBTzdz/AEV4HOFY9y&#10;bor8XB6i/M/7DN3HzY84ha0zSLnKG3YW2Aihkdb7bCSZlvvdedY2hmfpnszJLnNOr9/NKKdzfP0g&#10;hl18B4P9rOI/SKphCazBL/+5WfV0OgZAtKNId0FJFKli38C8qNOBYlFyHH3XmPjzweLk8OEe0vL2&#10;E62RBEJBBPcDPPifzmW1YnaAKtmhDS8kOBIppbO0WqNTh8lBKT0txmX6EtsyP+v997X+qpudUWoh&#10;XbBFhsd+8J0Bgz8emEH/Zt6M4iNSum/MAMezt9wlqIv+7KuQjmPxIp/D7vXGhxICrTvDhZf5dNY3&#10;Amoq92lxNf+8o4f+H2AwWAOfES+taeF731xoYB1RL5cc5KdRrXMvJXbpU1t4Oq8/yFVFYfklvKf4&#10;bkZ5rT7f2ilI5/CrQaMH3WY13/xguhm9TfjzSdAeOSZ9SX5peinFqKPUFKpf0vvW5TKGPON9f18m&#10;USXsX+5ThLj+2Tw+JhC7X8Cpq8Vq86Hr2bWlgNou2cRyUezYykMUxNSPMqqGaIQ3TaY5LlbzJcna&#10;1QIu20Y1qglQvfoFc/klpoKz3PcvNNjEkqQarb4CpLZGR7hPA7dCJxbE1HWFlzrv2t8LJms2JQ3K&#10;PTvf8bcihpe3qVz0rBg9zXYBi1OG19j6Bd2o44NyJ3/W0pzr/hMWC0mP4u8QD97BhvEp9B4P63/z&#10;1+Aahy9/LJIrX9DoxKZhdeCKLftgPDfEx/v31vWm2vWb07MjGnpVAaUjmkB3kjbyN0Nsn8u1KLa3&#10;zr8evWhkbSvoMrgpF1QPA+oKl0OPtYWvIljmkw+m/ed4SihTYYqKzh+NeLicrZ/s0aWoKhQ549Uy&#10;GuS01FXj29KI9fddBBbfpdXevJFnLvjo9/pI5iaL+pCpsMBJ3EV0lq33bzND2L/UGSZ8hLDKdP7G&#10;dkzpX+GnLYlrUlR2NVqeh4HDdu9jq6go9mvb3t4lB9noHq7yG9Cx+VCJOz+kYCBQMHY9ZwqNL1nw&#10;UXhLTUF6U/VQEsJiiVxYf8WG+ZOXk8/gyrra1O5QkyeCV2Kd2/aaUggy3e0QyPBaGA3yBET2idD4&#10;GX5JpuCi8wQdNRb5DQ+GJBeZElSKenAtiXgNPLE+PjgviP+kgM0CQgUuXuIGEQ3N4mbeTXWYQJ5I&#10;W8YckG9XZQxwo+iNu++X2WZbPZKJJ94ErvxMLb1gC6L+bbdcDqAm+jAPpLfTR30j0xW/P5I5jiuj&#10;YqajdE9UFj1dTrJA9vjD7suIyceqb5+bj3JWbgk8ueUxe6wQFNrZ1SqxzpnIHwKtNt+VUgWzS40s&#10;oAs+cbn/EW2VHy4iydhsgYxbeA4aTgoF6nX7Pv+GJOT+OaYxSmH1K2efrGK4W5G1Cu0DhczF+Djm&#10;A1ip/lUBS364jV3Cs8GrHAssgxGTiGgui1bVH5Ffp32/Ge89wDHcOavmpP9XUPR/Ron/xBflE6Pb&#10;BUtxdz+rU44FHCg+j7Pk7dNNBnE5rAT0reb1dRacCM0V9MFrFt1LCCfq4QkXvhefmQ4/7qr0ZWVy&#10;YsoVx8KyYyerRebbwAp104eAP/cRdYJPuVHYlXwgtqoWFw7/m6sy377Vhex/xaY3IVMHFFyvQlV5&#10;d92+aN5/PHdajSuUfUwE/h3BirxIoZe4LUCXOqK8WwHifdSwTmW8LrVdugFNefBfN4b3XW36uAAu&#10;7n0gu98k2OsZiIUvlCu5vgvktvIP4BWFtKGHxMt1ElU6LXuQbFHetlnpdocKUXcS58Qb1Y+B8ajH&#10;vEircO9FxyX4XXzPmpOPKbbGbxidScvXUy1Om4GHgpYvdZ1bOclu0PxNxEPDt6p/3FCmosQ67YET&#10;8suuuD/al12wXhR/rwTzUPWEkUe3iz+PYVlv7qPUeXcdhSvAqLY8MdsWFOMf5UMwSl7NzmPoiK+/&#10;2j1bQoHQj6ECxpxbS5u9x0q99E8fikqeVeFkybYb/TWijGAr4EbREtpf5uOGd9yrnafrDXcu6MZ9&#10;zh3Unyl+yveXQH1hsiYnBrXxKDDXvFXaPvt/hvuPusPDEi0Fy/bOjoRNcPNl8leBw91UXKxoG3gi&#10;OYqPWlxzlix/wXfCTfDnefIRV+vZ+AzdteZ2oJk6WpaZqdE2Tks4V7JgZ5xzEkmbsk3P87j6zUb3&#10;nGrpBHeg+4qGQJMDFtL5+/MMevb2pzO0Qb2/JffqHYTSu+cAgd0ZIE2lwJynHoAkWDgQMD8TadbE&#10;zweD4Rr52K8UdDbIDKekWmbDDr6xlzQwMKQZuubkX+1NnlTHs7aDVJN+tq699tQgK0gnBnlZxXdz&#10;/7Kbrf9cFF1R4k61bz9fzoFnt1iXB8+A1UYpkTZb05VEPxTuX6MYClRfgtMtMhyPLOUHxlmYa8fI&#10;yp5r1LuxBvYOpGq2e2lO/D39CzyikPo5XWJsZ25fWKbnNd9RzTKPJewV+9G0OwRg8C35jh0aBNh1&#10;Q0aU4PtTtrO+Mze0tLq9x4HPqvMR1e2ltlKv567VpRGLXEV6Yf8++VGGj8Fv4a68S/jCxPEh386u&#10;2qViTyTR/sq1A8shtobp9mYuz1dReLX1e5s+vz3Ru5fxoNKUerRCeAK3/fBvU2Si4lDQG/0Z0N3k&#10;lQPAMpI+67emCI450iooiu0/J1JuxJtvjchQPBLpGIIl1tAVhA8YMEMW0bRk8OcRqTBk0BwTNRLQ&#10;+TwEUW9F//UXbYN1reih2PfzeMQOk7agTfiv6nvbEAnAAICVt6U4HPOCa/RKXU9Lb5DxtK2XeLmg&#10;T+Yz7t1o+IpWOg2R/DSO8Bh6QO3zaR2Lg4WgnV+M19/PmUNP1MyByveWd3HrgHQa4qVr6rEKgCvX&#10;uFGKxHIIsoILPqyL/KZZ/m748wQrFIfcWzDduU7ZeTvoenO2eEiM2TMEeKy0LEChn8aochAwINIy&#10;ThasS84BaeVPgI2oCZQGm7XkVE7tSW1/BaGL6WG+y5AyLdDYA/Sfwm39tRr6Um+n87e+uAwMu8PC&#10;pAGv73cXbaE0RCKqin+4qlhKEESsyR3Bx4wBdtTOmxZmLLNGXbe+JTrNLqrLwDOFwUnLadIsB8u1&#10;eNExAoNiq/qylzvt0bMppMwdJfl5CRS8Qz19qwKcOj4bhB4g5rxgHMNIjWEvSjwM/n2Xti3TlThh&#10;UB167wHrpnSyYbnmBjEyUmuiE7hSxpF+0mlUz/gf9PS4eGDNNYdzbrxajhBZff1+hOcjnwqCei+F&#10;JJyNNFwATOidmvajAk49YTRGZkLImLJIbspjM3yTcjqt86wij0S7lxM4UT0diU757TAt07QNW7Xr&#10;mksaIiC9gRZt/x7sWCTu45i0usQWhK3Cv6624F9SweAwdh3HyUEF9IIjFeEZ0x2Di9f9lAUVeyP8&#10;7r7TilYVizpt3ZDcm6pzvSU85M4+N7U/TXVvloZzyOm6y0nkOK91iTNK2uLHsDLW5mwlE5h3nzVr&#10;/lfkXf189/yMo8327+R1f1abEBy1l6mMjWjTVNgvuw+mF2EOcvOX47aHiz9ZhPVUPwrHJgOV2KNN&#10;5moqhk6z8gYa+5eif/mEcBjbJQvU8V0T7x26vsHDUByjxE3d3Kz09Go0txP60zhvjeqaDvVPN92x&#10;scojvlnG3dJD2u2BfiXM7KxccpnxdNG78xAsGT4lBSs8BLvzoY4JHq7NDDrGc4pMVX9q/omOzPzU&#10;7ftftAbjJF/c08Rn/E9zWWXmHFHd+y6TY2aEvjUEVtqUsjFwC8Ivsn1Ayv3yXeEiuPomZklzJT0H&#10;NG8Xykd2bvxtKvnQMR1uFvq1fPvEzm61Zlj+I9gZyZ8yiFDdCBLKEmF9uF/peLg8WhkhvhcVC3p0&#10;3K2jE6bpu5UGyTKF26YgTB4ORq5pLXz7Q5OXE2ubwltis5giTRZl/paGtZE2w8qgIQvzY6J3/lUA&#10;gw7Wur18AFI+upHsDNtqcX/JV/gspybQlQovgnsNVhwLdy6qFeQ+ZUbF2Bouz7tzDucQVq6CXyZX&#10;y/ezaa+BBX0tO6fdFSc74I5kYLO9mspYwlmLjVubrjbLAjjrYIMQqBr8eEGAckMpmYnQUHMetkPX&#10;podtaOEefcecPNbEQo2BGSm9TElcynlRYmb9LKd6mf41iYMhjKOsjH8h5nqfE1ThznuszecQmUZN&#10;zNQW32wtfaphm3KLV+wrOYc0sj0/N+AyvIBbdLtO/I3t3vxdw3uy+bLnBjbYet3rnzL6rUuiWPGD&#10;6T0XQGK0cMujx5M3nc5Wwhs6RM8gJ9+Mcz6viDG8M1c+6crlrSfG2h/2kLJo/T5jWEnR6JhNH0In&#10;PCG76UUxtPCKHDxVol276StjiyTiASXTPeitQBhjjOxRSo0rdkK6TbnP9k6XTs0Pzp/d3y66i/te&#10;AAp/veGdmOWjScKPpKR3rLlS6XwXtd/9MhLW759SMGEZoURpa7fhY9Jm2y0r86teYAn/Nk/gw6ZM&#10;RQYXFozqxGHmnL3Uq9frjS1qVDj2dlcw3oV8jRr6Pj27rJv4fQRvdgX60Jw246sni9aRgfkwi6/Z&#10;JadF1vuOX4RxlhOug/8bD6gkzIV5i+9WPGJSBI0nhkMk0jtAlAyzmdrpRiVTTiXDvJmlTe4mxWy7&#10;Uk4TIDPccAqESIVKltxA81kGtni8eO5wZ9zpr5G4iycLNUUHC3X5dZoc3XImeFJr5ukXyDxCl8ZJ&#10;7JKOMvdhr103d6Q3+O+zP+BmfhOz3Im7j3RiB6UTjDEZTSKOf15rzLxNhigTLepFDvAJ0bzhKLC0&#10;A1mLyRvPf6PCyxmJRFe2F6L5ljRN496Ps6LtPnmXv3VIy53lNkGq097TRZoC2IfxtNZUMRrP4e+0&#10;8g+F+YxLOC5ymoBQXvSFfZhzHbRBnk5cGYC38lBMUvBaIqkrALVUxeI84At250E9XquNO7Q6pU8v&#10;k3VYsXqsPv785wI3yGYYwyy0ljxqKNrU5rYNZGVSKpovZ2q+htrjQFQ5IyOkzBq+DXuq4r4Q/PVu&#10;LShpU+bvEfZ8lLFCwtwekgxCe+RS4UotE7pa3/nsXehto1DJP+q1z20OEbv6FzGTZv8qav2bDI4/&#10;pQXHzU5Yth2QIYMD0PdKT956X9xd0DQ/3AtjDJ2bbbxtepLxjmwTdKY6EAOqCZ1aKnxUfgbA2ia5&#10;Vr9RCX8Sff1zRflOWgTeSrFA1cKO0zaiYdJ9k5KwMOu41BZBUySR5KSpU+U4nQGIrIj8Huk8tEBM&#10;iK9szGHKD+oL1qvtF2SOEk6vLYTyIS37qEEs+WgQneT2bf6/Uw2rKtODjVywoav3yuKE1iIgJJto&#10;fhezDaiSteiF2BP+vDIdUGnuH0i5Z+Bogo+qY5u73/UEzcOZleXaR6e2QTa8wJgMo/1oglR+FZ/I&#10;rkJVeQKA/qISwvb+PHb5wfnkIaW0LNfhv7Hif0HUPas+ten9ufHjABXr/l00rGRPb0fKjl2pK/zH&#10;oh3x9q9En1GCj3uHBEIk0I/pLpc71fWePSfcEbwI6pavIm/MqvYXvF1cOs+cvo+qhEoRzE6UZ4I4&#10;l0qE0muiTy0EzviN5pVEmMUmjLaS3MpcGhBtnfbIejGTgfG+M8tyIJ3n3b4iNPJ9VwNpUdE0F5W6&#10;GTWokfCnWC0zTKlofTWBKsxxsE1oiXjmVX3hHs8Lh15quhaLB5N/JAAiAjXON9xTise44i6KrP+e&#10;38fJ97U53b773UMoiXX8VnpLQ54HLiAMrWDZljp7J3boCyy9Z1MdNk2S0mcljBLJT7cyadyD1u4Z&#10;TtQ6WBxYHy7lIRuPS48zljiMmoUCvp+o/sBmE0kZ5XfGWmkXxG84dBV4eaaQFqhoX5+Fv1rU5hwo&#10;Oud70Z3UlbN2ZfMpY7QxPqIZq437FJctmkpKwb6xoWIvJo8mMOhOWunXVtozI4zvMoJNuXazBfaA&#10;FpfegDXAAAAJrxaR+t85zb/3bv7C3dgznrgQnkQJsJlV4Y8vSCLBxNS5h6NFQuJq/YJVcu9U/Fa6&#10;SUgojBoLzJHoYIgsKSUNufAh6B2odH7f14N/ibKypseBqy0q3NdEDNzjvEf3GG7kWBl1rCYKSP29&#10;f4ozT4XHhr3wU+cQD4Hu5oqDyi3tBhFBrJEr1ap9swIyuvOVxzzsg89UfJe7xezokJE4TiFvF89U&#10;vGPChCXMrDLM+qrYj2gWvZsFVQMPClSprs2XXFIcu6kFSl6kXr7jRvFIPrpkERoz+M0v6j35wvfO&#10;/2TAf0vYo+jGC35cjAsScJpMvCTLCiUdCdPk5kvXExppG++h7QxXxOkpTbKdbSE2qL44THflNFs7&#10;NbeF53A1zMvg4RxIpvEQtonE5NnWVPCbiftgzldhKRoUVIVD5UgpCvrYk2w1aGZ5SwDTGwZt6dNr&#10;2zRKmJpV73ApFgWukAGxJivt6D5wxu61KH4AuwnS1wfv4u/5k3eo5J2KyR9eMSRteSLukSVLeQD+&#10;dBUTu+uYZtF0aBLe5XCTpw/n9GYRmvw4YqgDkdZt6TVCRA7mDm8klT+cb1K8MEHqHOyRe0l2d1XK&#10;H9BafH0CSoMxdSyoLItSGM1f+/srFxoR66yFU3Bskm0JDxP1INMQ5GDNw8XZ0M4FwN93gRvOm9m1&#10;PzTSVjvn0w+6eoaM7XSnO2DAZnwe6o5BpNJLMASHyxhRm/oiAxNc9Cu8Q+6fUQ8W6jl19MF5nZzO&#10;aoIT+EzgbxFKQnTOWWNkpXkyZ/HpgZby/5kHdn4+TTn2m86Dxgu7VRGuljP33yNbJrtiw4b4wr7J&#10;5ttp8muDohygo/z/KA4YOFe55tSPkx4LLOVZRHo4bFSsG7aDEu3k+Ocwbi6UV6+Je+ae2mpOBHkZ&#10;701WdLK6gWrZ+uEL1C2nEZEEPQpaKCvxBnYZuIx0/vgSG79pcOuvkVfruIiQ0ZTKvd2Fkt0Diogk&#10;KVJeZJiPHuKJHPkn2bG86yaCMg7adh8nVyWpmXlYBTWtUzOi0neAHZWUavJ+gP1vJ/6x63vlXaUw&#10;+vwXFLdGvCGftHml6yrXDfmG3U0K0GpIaNW8rxkScadqmBpx9vUrXht4mmV3Eeue7HFToJe0KQ8k&#10;jMVxN1eSTUmd37JR6L/ez0dQ26L5EuPYbb7oxSfVrKsfZH/BDjhldCXEFzGapdPrJy6QSjx3yGqS&#10;1qJI/MoiUxJBJaQk0jXJWhFAePpaI5YSLaI/sJJeMq7OiDhLoz5QoRhjaLcqMR9Lc+t7ZWe8nNQK&#10;IDF65PfnIgy53nn+57M8CUIPapb0nYbfzN+czj39pGWkbinV/0yEIQGB7eaPRQXpZbKInMjavW5x&#10;qMnKiqv24snFOtaXsMuzHemSQDQxz/M5XAY4qIM6oGsMuwOvbURj7F+XCybVtqF8+PjYIlRqrh3q&#10;QpuWF10U5z9K7l9yKUo7VyiBBxiQ2pktOZtSUowEZR+qiDoV0XNO9n3i60ZoSxLthc2pS+7taGMg&#10;dMgH8A37vLtMNYE6NCJOzZIDGkNXPE7LdP6HvUiyEPmk9JNdcDazfum5eRhx0b5tUhSce/7Plq51&#10;fyl8InpLfUBU4GC14rGLqB9P/w/aM+s6zwd0uTIjWOBOaoLbuRi4BLlO1Dni34Xz78Wcf9OCZNjd&#10;j+DHVogP6cX/Qev/9zWpf53UeXfZQNLioR64vqV72UXi1lZHYtRIeilI3FK8QsLhqz2NQ4sXn3n3&#10;Y0JinqPZkOXGqqX1ZJl+1Uqr38glMLqyZTWbYBXtKgX7WpFoh4TY97joD9KI82TA6BapeKGVWJnA&#10;1jn2SYukprJ0f6Hs62sLP2uZOqCRD3YfyX3GgAaMoMefGSyX+3CCeNR84pBNHbDl9g2jUfOnQjw3&#10;et1+J9rOleNT/Xtypp8PpRg4rF3qFMvafL9lPB6baf630I+V8YDx+iYdRskwUTXeD/+D5GnUK462&#10;b2/cBIK5+Vf5eY+skwoxFvzYbf/OxE882AHsGvJtvS+WgJ47vosu6HiLJpWr2ixI0c76JKhJh9aN&#10;IGpHFssshN4VpYmE+t7ZYpjt9asUVWY89rgZkjckc43gQKooSJStbIYmz+FjFtvbLfi7D88DWX1A&#10;bWyeSiSk8E5as/g/N2lErH6aSVcWA0HRc/nf2Zf5DwtdSWy0V9e2HIJ4F1hMlj4yGlK/NjItrn2z&#10;KQq3paBWxHIGfTd1XHXpHa1hpuD+HLf4LgHvkKmnAl3Kar6rdkxCMcPr9ABK2kiB/kKgLEnN+BR/&#10;1ljwhOnrfDbyk8y0WW7+t5l5ck0z4QBOKHGAMlVLVS/cPWescuVrob2TYTesbQ0KvTjM2WtS/E3z&#10;sRf/ckrX9tH9S3+YP2KGnOBLFsCYttPMhpmTTm5eyOZ5yOUlvwgd1Qu6/mL+0roHJIeoS2jWXjJt&#10;4Qv9FO/FanyTrJtQZriepZt1MVvjlslxtV9ohAOR5BB/DTxU2BlKL49NYHvOQGnZ1ts8+MTR1D48&#10;QF9avvfL2ZCcBZ/FhrZyINXvQ2qeDzdp7eZNV8Dl3ChB6RRm44CmpN9A+iA6+NIwlJwLe+CPpy8X&#10;vagCCrajOET95pbhBO2oTq7mTpQn6GMlZd6fNHnEf8PG/xsO3qljT9T9fhCsLlHGpZ1lZxKApfqJ&#10;V1/HV+InGjZm+3uyixGnRXJZkWwfGRvesr/01REz9eGCDKwvGkGchD1EnGnzmjG6JNZ2DobDlLBC&#10;Rpy58XGCTiiJ8/agsYX9B5FmMZNu6T1+M3rl/ote14PbbNup69vfO0p2d/E+5/Jjepy/lZdYKOXn&#10;9zK2mOhmeI789NibEgoI6bw82SP3GM7FIanC5qo39x2NMPgZqUaZZWL9XUvng/AQ0nQc8UscmBNP&#10;gchr+rbIPdbxKteh/34ozrIzizAH57GfbouB9nX4FQE7axyJPJ08BqxcUR10zodzfIX2WTXLbkaF&#10;SyrZOuiqQdmQT4sfcWWdJdFYh/hjgTZ94Vre42NvUF9Pn+6evv/3VnZ6UxtH2P2ySwvhuNzM+t1q&#10;EEHKGEWbTBV4JREYZEJhIPx5k7evA7mJPkYHT76YtdqJPFSTVVsrUY3zOJbxmNZAnHtFBnaNED0a&#10;6UfzkBpNWS3cV7BxWq63DXIvjhZaDfXszfr5gJoJ1sHP0e4kEAR8idE7fwDHugkOu061bxRju+Um&#10;CuW8swP4+7+es8Q+A2mNFWUxHZazeyjQdN1Vd9YRn8gxtr27MYj0uDo4n3FkPWtEfIgtRJK7rmmA&#10;qoQytvoSogm9IJ3ehMSCHbkFqlWV7scyuv6VDEh6tHPHCMQne28m6ERces4LuTiNUg3YhWeO3YyS&#10;tnUibU2WmqWnCFODnZbN/Fl8z9y5XH93Rl/JL9tT04Z2YhFviL6djs1a0Zd+wpxDpZk9bgNDTKVe&#10;vfaXMHNZwJ455FMKruygXuShpOXvVenk1ySQ3+MyuUEK6qN42pY9dH/yFl/kLBzMuzhGVU6BuKZS&#10;G+uYX+zh7dmCWhO1KeAnVBsi4+qHclFm1Gp4nWDnpV85jGp4eh92Gx4BjYx2yfQxKrUhaOB9JE2w&#10;mXj/Es4/dv4LuGQ1lwZ+pdcNfVuWfjp+u+L3u6r/nR7/0wRWUyRCmTdZAi+vvdgA5nZfyzgOv0yA&#10;FT5V41tTtr/E8bXkWJvo6+ZVclmGb7LbG0/5K3f2UNTWGFEdhyW7bTGIkH2FhdJmR/Iq59pYCAlL&#10;ZadYNOcb/fiOcKTcwd9XEKs8SSv867j7tPYDGeveRYSwpMVIxJhk/+ln0gaZT0wTFe1OJYWXpIPX&#10;JCgvEak2w/mpv1qWyZNrpcu/MOnnXHux7QK5mi1sA/NGlnjnDzGbvK4OpvYc9wI8SAdhlp2DSGG6&#10;tMBMD6G2DyDq17GJnlxcNNhAHh9niHEWy+k6y4+2RqkPv0tj+jEicXynvAIn3+W2rf4oOEHNzxxE&#10;ixAtpcm/mvlFFrqZd0g/N2r60yCBbfA6MCQy9J3QBBM1bzJhfyqvFBnatAKA7uG3hCUDezIkqm/z&#10;TggfmsnhXnno7rjc+Efi+NOvd6ViFZtQfcqgehUMbd+fpJf85tdha5jgWd+F3crGMnmMuCNGji0M&#10;RS9pA/smS0Tlc9L9BJKy5X5PBFtyUKM633tLSO/upXGW/CmhUN0H2i894RsbfQ119l4gPcTdHGdk&#10;2/vHlmJEt+Hsrw/gJomK/aTrPviHCppkSsbASkUXTqlY9Rg8dxvPHxHqdHcz9UrzOltWDOTM3agz&#10;SKKPDPc3nfn+bgzFU+A2Y0OfsS0FnVE7vFXh227CG7aqLGU1mh6RssOWcIsNjAs9nTEFvJZhKtC3&#10;nbnHJli9zWPL8IVa2erZ/cHDyW4218+I1e9czpUKfEvqfB9WmRwxVWt0Pql6oOcHqLlcxtamvWQX&#10;GCmOmzkLNuck42kDKGBAZZy/dXLauJ+EDtyuY6w+F4BGz+lNXSQykf2ns/5PND4ydefxybyQONpZ&#10;RPgjnHOQL5wj5BGh4U0ue3sUHoXNMdCmUxNiS28wv+DzUtTPDvjpXDr8tN8W7o3Pz7u1NWDBo186&#10;8xUVXCNEE50KpDgVmLugViP0BI2u8m5bI5v1vT3Eb7yMPDRQEqbUToPxVICl0eRJ5hy78xCWxMWZ&#10;Ej4D+CC2XeGxcj5+iES/1JKxw7R8+zQzkE/64N2rui4vJQ1phV4TDHpakpFNxI8xotPqQHMXE2bz&#10;o5DaZ0ObO4IFe/kThKa1PPyU+CN/hn3EmW42iuBGA8eE7yikYngdvxZvwP3JIqty7WIOjPdiGxns&#10;KY1LALk1Dgn6sdzQg+Gn7NVl/bImVMaH1g2lJKOIrL0h3K/kwXHXIrO/38J1Y3tS3vTl6caw04ua&#10;f/PQoFxLeUgnII4T/Nkjt/RDCXEWIi1BT0lr89y95MqpGhDIzP2a+A3D7v48hOEoqo+pcqd4vJhX&#10;Vs/+fBVLkB4kQaLIeWyhiWe3K/aTvDOpCafvxTKfe85jrJZSsvP+wNHY0Xy9pWgeJuY1SVBuj9KZ&#10;7t4g3jvWRTJBH3prMMW7Wici53h5T7KRdPZMDdj5dtc83u/0fTOnGEMsvRKx3zGGCTMuWauGfACa&#10;+gyqUirse8fr8kMH+dFPP43R64H7w5lKnF8mTTPB6po5gvnc8ZQDySc2YQtled6yVxwczAYi1NZH&#10;AXKemptnSTC2dYGUiYDieHyt8yeaIDfAt66CwttXidHS2oeEfBbRtSREC1BlRqaLIoNB1fHTkwL/&#10;doO01zTMFHr+mQeXhH6suXa0qO4nWjX/2IY8RqDMdBb/t2D5n6A8nuysRaWVr/21edtdxUkBqfWQ&#10;tZJ7e/PaUmwep17nwCIKL/waCiu0xQu8hgbN4gveOL3KWgRg6qxHmUb/fJ12pc2Z+e0tRo8eOYTk&#10;EI6qvx2+o82bLlpCFzhbdn+Dud4IdtwWjcZ8220IWHnbCHLSIlZ8q7K9Nth/jn73NcVr6+x3vDd3&#10;DzlM5ziq0sBJEcG/lV9483oAxHxD++vdexmE7/7f/l9WLJBBH0A0SzAfv4oJ5TYu7moZ+DPiQqq/&#10;udNd3PtBvOWhI/Rxe3ch7q2T7XvoK+5/RGD1sKH5EDp6avl1bzbjawkGpk4wVrrldPMQC1f2QFKN&#10;UuzvaLPT/abaDj6lYNHFEfJSZvD17pOiDgf8/r/fBkTOJydPUVopFIEKIj6X/nw9q9kDZX7nUkJ7&#10;9bsXTV4Gm/OGx9D561OhQ23rKTcU2FkUrGtsAUFMu/gcq3W+MUxkJTaAWVoCJWdMuRJpfgo5UhzN&#10;nJmUz0oBN+r8Lq2U7ncb/NrPerLtiFzHathIYZZUgI8Aks5ALqb3pTwbb37qAswDvNRgi2PTk4+t&#10;VXADPNWZDSN1EMxiQu/QQKGtzO9SyqnrEHxhKdfdzdviubtYXU9oy1jBRo2AJw6xvujP9ztMxBYy&#10;rvuOTdhcZD3/N2tTq1rkbUn5m5yBmtZETueGIEdPj1KRC3xx05Me/HwkPrHUYuq3oiDMkC4hnZS7&#10;I843svmclQo+a3TjuJGY/aH9vsZujgtjSZOn1/OOLb5Xw0nhhUGSxjZf67sjtv/Y3UKPqBMGWg6n&#10;5t3LvvrZDtiWXg/hzRCJl3YVW/lO0tG3j3Rj//Wg0q542aOgRCEvVpIkUCEGxlevcvoqcbC3i4VX&#10;rc9GhE7j3A8zG6A3vhdQaSt7fLYH9Wd73PO5BomiajIi0pAucmaxzxnHpamC/B82zfhygLTshqYy&#10;lLP7l1OCN2rNv+JKdyAam/5osbl277aum2oMZy1K7PB0WkVC9akToj94eThZ+11fAGTq8uMr8068&#10;DA2Xy1zYqhTzUsUpdGDrFAI03dnEhDr2UIEjwmGycZhmV7gGYpQ3dsV+IeSFPRGNKgJyddSReX9W&#10;4Hez1mKif1hFu5j9F1emU2acQtRRctXL6dn+juEs+XB3DRmV+/yaAH80fW8Whg30it2gn7H4bzaW&#10;FXura1gCSvdZq7/qhwYJ+zcUn55oJwbn630LdIN2BAItdpsDVlJLy2xaJLmEzeMEnr1euNyPPjSt&#10;S9yMrtr5yY9IkRH9s1vXozDdTWtEvC9iO5fr3FeJHuslcEEd4uilWyp20ddyvxH7cH/X8nDM8dOP&#10;7ZXWEH8e8l3pWpS9pd0dO/u9LY/XIBCWyXWVMwjL/0i8m+ZQ8TlYdaSmX4zAoQw5sZK/xY7C5o1c&#10;nc1tyENyMxJkhiS+pRcnn1HsbxbUgHl8cZKy95HHtHBkUh3YbZ+SR/DL9RP3dPy+2z4sFNtP7F+6&#10;LR3wi71tM7pT/v9IQpyVKGMwFzXPNlg6NZ0FDhl2fHBo2dfSB8Qud4tnoTl4eGxqlGxnXEEIgcEI&#10;/B+AXOTPtlDO4a5LsTq95JRnJck7UkXJGZpCqdcftT310zPnA256uOct9vF5YKcHt7feurdyQFYL&#10;W/GTlSD6H+kzUV0FWfDV5JMAiFvGIl2QiAHrqumdF8gTDHbpjuZwdupv7t8qq8VGSNVVvLz4Qtrw&#10;mr09uG6SayOUR6iMnUU8vziMPY/zRaAuJv6McVgl7lDeRJ3tTNFdysBW9GHaBY+3cmVCMKsl4iNu&#10;x15TV3RW36rIiLp56Gtv9hhcoH5nZFhsJNdQvGNH58z1l76i7oZmN7bpGxD5Yn//HWMDe53W8eB5&#10;6+sBo41TnYWwOI5kgt8LH92BQTsXB3S5f+w0RFe48GcZ+JQxsVMvTqpc+YR4Crx8sisVqZxKlFnZ&#10;AXs8MfFCpabe5FcYzi85NFu/J20Wvsn+yrc131/K40zUfSmVMtRPbMUOHESjiffpqH8S7KFEvMok&#10;CWHuzxhfzjAYp2Ba3FJHuKZRCH/J/n0up4nSEvPrwuWih4KKdEQ42a+8Aak9Rbv2zyx0A2DBnPML&#10;vAM1lXtLWglMQnFqLp25l241HkLrkmRmMpeyTWJ5pxjjsq6ZT3sq4iodn3CI9NupDK0gPJ7yflXa&#10;7C3mycv4sxTvbnSIidv/tU0bBH5u8WyZkYk63qGH6ECK9ucyBSl8fekUh6I1/sLqDPi5ry0KSL6M&#10;4VxML+iwndUsaf7jm2iRrRZCcZtb77vK06CYVaHsEyO+5JSNOcuPwBwny53wN0cYFYW26hJbWXKX&#10;9uEOpYLSAR4vYYn7arRVnLu6XRZ+GSDOnj8sUpMirNx1BDdmJcj3j/g19XvMMNLoHvOJ/xmzaXw5&#10;HVn3dLSdd2MUtI8HY5Yixf0uVh7dzm2suPH1ygjD7gW0DyOSbDohmfvNqkc4u8rgd+ZFBvubfErv&#10;1TQZknYZwOxGa+LdyqPtQfAfQnZil/UGkypnqhQ5iftLaWljEknbTZ0UP7937xpKgzPVS+CQONsd&#10;Q9J/fZdAuLon1ZfyFOglewXZj5eQLtaHFQp+2fUCZgahF28DIn/5LPtwWbR41e2tHHXEJt8ed4ib&#10;XK9hRmbpK5c39Jd0wZQVrJsavoatPevPuPwrFYZ3+gmzE/HCznu7e3JoyyFAHqvqJVt51y87YOAm&#10;wMHQsI69wDr7p6k/2rbAZ80ZuuEgpI6b6HZZL5eDquBcA9wR1kTod4mvxLh892qihBss176uUT0U&#10;8kaSklmN22ZtM2K2TkZ+TdpEx8KMN9F+KUc9yE8DwQSHvhnY2Xndr0IFZ2uHkfm8nmC4ej1w5lz/&#10;gjjYq/3tMVgd/2Q/RtWUpQpnj7vhdY+Fxm+NzYWA/B1C5k4uItG9VbHVEC9T+qYEZ//BJ7wkkb3K&#10;25BZbb4PsxmVjzVGdU44yyQ8a5vas+Pjm1dl+p0yMxOeFXJXS04JELcVH45Skd5Mv8uDDnfx27Cd&#10;UBobHPJCQurfdOxV9e2WvKydVWutBqNBBO6S/1wHCRaQkd2fXs4bkXt1KfLX6E7mf8bFY+mrz3Hv&#10;lkAgd5mu0xn4+LPGHXsOWlToY9TVRviTgsQoJLdW7oWJrFFoFWeVDAngNgGe+50aDAc8VlMFJQbH&#10;S34AXXXmDDoDaS1wKmTwfKm3kociLnh+1w9HduM4azxrMNTgC1os/lVuQeKzp50hCfeoFzjTPP0B&#10;U03NG2r01Pxo0eJztz/Dscz1rhOIGcz1AqnxTirC04TWHRYjAq01z2LxgajMVDepKhuHRcimANor&#10;2OYTJL3Lqn9Tv+3hxC/MG7xH7UPL2N52At/HbA3P1INkdwBSUcwWDmmdYR/AoLrpoRnDD1XP+u1m&#10;LOURJS5V7S76Ju6sfMyi/uUSy1ojPVL2tyUKdrRRnmRCrQtR+FGFthQi5gDmCynjSMX+bqqaxCzG&#10;yu6NxJzKm+GaCS0z33CauD92tJ1NdQsBqIR/ZPY4zAZhmtL/Uvz/bIGr1YKUqq0nn1k77wXS+CXP&#10;xMIIbtZ+JTYJ8f/hYaDNoHB14OODh0SKhP9Edr/cIpgwPdLy5rvkbeqk/dCwiLqu7iqC8z4K+dYS&#10;E5GabMY02N4uw49/WicoCXQgLD36LhtRmfVHa+96uqatpsnA0zd1UPVCl2FTFnGrnOXN5hs/1NfA&#10;72g09YtgJACpNELgPsycb+hNnsqjSdRIMQLk08nX8WLgIz9MWrrqdhs7L3ouAbfPkDyGXHgwTROi&#10;WCsHDk/ix7pY9orgh1+b7qcDJEUwh4u9WQhjHNqyPik8UfmsxmAS4FkYnQnIQYKCsfutW0wFo9uh&#10;/QdEiT7KJi3uGBYc6VLNpi224UQUvLjcVLQZtM0xlGqvqdQ5pUZ+Jxvo6eRRintm2q89/7UAU/er&#10;x+NWpRIl2tqRir2sMtHcJ5ZcgLjZ3/bFVwbP0jzyXEHYP7ICbpuyy5vLUyy//5n5Oid4hCh3OQhV&#10;P/G2PVHzi6vl8KKX9g/8jKGAfvNoLJ/6xdQkXay6AD8GfI/wvjl0Yml3f+S/MKWhtcgkPC4e9Ele&#10;wf/8fQUdkvKa7od8/dxpQoLPr1bD+PahvqGdZSd173djtoRHYj0EmIqH3MlnYwvpgEjE2ZRiHVcj&#10;C2LBcHwkj4s/srtvlnJ1zE+7n6urLzEkqRL/p7dEgx7Tey8KDosaQeHnvmlbXJnKyfZGWw1nO01Y&#10;xNBm8I1saehhdy0ThXZGohrW0u0X8Pr5mfp+hctq8stbC1tFRCh2rjfxe22i07PPhs+HfjTqchag&#10;u+zT8iyvjCbsN2uF+8i9NdSINgqNMyazt+Aj1nu/bFcemOAT9ymBtUKTNAqnkgUdlRwRPNmD4FnV&#10;91vDzLFzxqdrmtUYj4yuPHZ0qxWRy8e3GClvFT6geoxe1oyVPkDFGDRQfY9W/tYik1IDhva/Bv9z&#10;YubcfvvYjv1d6pptJGqX8BLtt7j8AkSq/ocXxd++UQra948c45/gk9zpQWy5SYK9wrM1hDCJYq8V&#10;wBljODQ76EB+CJXXQL16xTeM9NJpUjLT9h7Pd8YSXL83PZD0r3ill/56ho0ofT1v4KDyxePyACHJ&#10;T7KXtm2r6NHsCjxUk9xIl5C5xxjMcrxaUmPH63n+hPXMeTRQ0eDm799I3FiO5crdGcdm35tdewCB&#10;7B+Vg26ERLnZbV3cIK91zPe5mDPXlME7qukUntXw06q/Zi+rnGBYr747kxptePiqgfhr//h9UCD3&#10;uNq3vdi0xRFzXO1sVOIRzhi9Z3TRRM0yMIGp0y9IvqAQUUUwXZYGgizktMlTZ3GMEp/4TJWUbNjp&#10;HoTDaCaOtPeMbxCnxl9Uud7Y+9UWYoFMso91/DglKMxmLqWOP9dPcZZGmJZG19A8snGYxZlbWISB&#10;F7fR9yb/eQYvs2Gri6cDjva3CdE8OeKheFpGNVimdG6gUGkre2ClWV1uxd4vO6y7+H47mwaW+iUt&#10;lHDiLEQvQRLaFkaeekWTB/QkEU3ErYNOfmd4+nrJiqBi/1n58ItjVaECMVKLBsiHihKn0kSnWbhA&#10;fEF//HO6SksvcrlbAekFf8Ba4my/nXanmnkO39LqiZhGivI1La89i4G3NBe3YybbJ6VSbaILom9p&#10;7gC8mvNsu87xz1x2jjL8Cv6CoZHYuuT4nq2tbcwGCyQ8hRyJjuL7zM6xkhToF2v0RWJkWgjV2PHW&#10;ZgHSn0/1zvviKlXxmA3QmG/W4yrRHwcx6uCN5TW/o/dFET1WLkG3Bzktit6vafEy7IG+16reAV6e&#10;jD8faOoDTQ/0BeNMHv9uBe2zjIp0qaRxw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Gz5gH3NAAAArQIAABkAAABkcnMvX3JlbHMvZTJvRG9j&#10;LnhtbC5yZWxzvZLBasMwDIbvg76D0X1xkpYxRp1eRqHX0T2AsBXHNJaN7ZX17WcogxVKd8tREv/3&#10;fwdtd99+FmdK2QVW0DUtCGIdjGOr4PO4f34FkQuywTkwKbhQht2wetp+0IylhvLkYhaVwlnBVEp8&#10;kzLriTzmJkTiehlD8ljqmKyMqE9oSfZt+yLTXwYMN0xxMArSwWxAHC+xNv/PDuPoNL0H/eWJy50K&#10;6XztrkBMlooCT8bhdblpIluQ9x3WyzisHzn0yzj0jxy6ZRy6Xwd582TDD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FFqAwBb&#10;Q29udGVudF9UeXBlc10ueG1sUEsBAhQACgAAAAAAh07iQAAAAAAAAAAAAAAAAAYAAAAAAAAAAAAQ&#10;AAAAB2gDAF9yZWxzL1BLAQIUABQAAAAIAIdO4kCKFGY80QAAAJQBAAALAAAAAAAAAAEAIAAAACto&#10;AwBfcmVscy8ucmVsc1BLAQIUAAoAAAAAAIdO4kAAAAAAAAAAAAAAAAAEAAAAAAAAAAAAEAAAAAAA&#10;AABkcnMvUEsBAhQACgAAAAAAh07iQAAAAAAAAAAAAAAAAAoAAAAAAAAAAAAQAAAAJWkDAGRycy9f&#10;cmVscy9QSwECFAAUAAAACACHTuJAbPmAfc0AAACtAgAAGQAAAAAAAAABACAAAABNaQMAZHJzL19y&#10;ZWxzL2Uyb0RvYy54bWwucmVsc1BLAQIUABQAAAAIAIdO4kCWK4wI1wAAAAcBAAAPAAAAAAAAAAEA&#10;IAAAACIAAABkcnMvZG93bnJldi54bWxQSwECFAAUAAAACACHTuJA/kbV6OcEAAARFQAADgAAAAAA&#10;AAABACAAAAAmAQAAZHJzL2Uyb0RvYy54bWxQSwECFAAKAAAAAACHTuJAAAAAAAAAAAAAAAAACgAA&#10;AAAAAAAAABAAAAA5BgAAZHJzL21lZGlhL1BLAQIUABQAAAAIAIdO4kARYiszYUYAAPVIAAAUAAAA&#10;AAAAAAEAIAAAAHQhAwBkcnMvbWVkaWEvaW1hZ2UxLnBuZ1BLAQIUABQAAAAIAIdO4kC11TASPUMA&#10;AFVJAAAUAAAAAAAAAAEAIAAAAAXeAgBkcnMvbWVkaWEvaW1hZ2UyLnBuZ1BLAQIUABQAAAAIAIdO&#10;4kDG4HKhy0cAAIJRAAAUAAAAAAAAAAEAIAAAAAiWAgBkcnMvbWVkaWEvaW1hZ2UzLnBuZ1BLAQIU&#10;ABQAAAAIAIdO4kCQYmlpdY8CAH6aAgAUAAAAAAAAAAEAIAAAAGEGAABkcnMvbWVkaWEvaW1hZ2U0&#10;LnBuZ1BLBQYAAAAADQANABgDAACGawMAAAA=&#10;">
                <o:lock v:ext="edit" aspectratio="f"/>
                <v:shape id="_x0000_s1026" o:spid="_x0000_s1026" style="position:absolute;left:0;top:0;height:7228840;width:6751955;" filled="f" stroked="f" coordsize="21600,21600" o:gfxdata="UEsDBAoAAAAAAIdO4kAAAAAAAAAAAAAAAAAEAAAAZHJzL1BLAwQUAAAACACHTuJAliuMCNcAAAAH&#10;AQAADwAAAGRycy9kb3ducmV2LnhtbE2PQUvDQBCF74L/YRnBi9jdGCklZtNDQSwiFFPteZodk2B2&#10;Ns1uk/rv3Xqpl+ENb3jvm3x5sp0YafCtYw3JTIEgrpxpudbwsX2+X4DwAdlg55g0/JCHZXF9lWNm&#10;3MTvNJahFjGEfYYamhD6TEpfNWTRz1xPHL0vN1gMcR1qaQacYrjt5INSc2mx5djQYE+rhqrv8mg1&#10;TNVm3G3fXuTmbrd2fFgfVuXnq9a3N4l6AhHoFC7HcMaP6FBEpr07svGi0xAfCX/z7Kl5moLYR5Wk&#10;i0eQRS7/8xe/UEsDBBQAAAAIAIdO4kB1U3tFjwQAAFYUAAAOAAAAZHJzL2Uyb0RvYy54bWztWMtu&#10;I0UU3SPxD6XeT9zvl+KMPImCRgoQERDrcrva3aK7q6kq28n8AGLFB7BlCxtY8zej+Q3OrW5jJ1ES&#10;gTLRBEaRnXr5Pk+de7sPX162DVsLpWvZTR3vwHWY6Aq5qLvl1Pnm69MXqcO04d2CN7ITU+dKaOfl&#10;0aefHG76XPiyks1CKAYhnc43/dSpjOnzyUQXlWi5PpC96LBZStVyg6laThaKbyC9bSa+68aTjVSL&#10;XslCaI3Vk2HTObLyy1IU5suy1MKwZurANmO/lf2e0/fk6JDnS8X7qi5GM/i/sKLldQelf4s64Yaz&#10;lapviWrrQkktS3NQyHYiy7IuhPUB3njuDW+Oebfm2jpTIDpbAzF6RLnzJWIAkfkGyRAY93WR4zNG&#10;A6Nbyh7OCn5lVkrAdJLWrc/r4lwNk+KL9bli9WLq+KHDOt4CFW9//vPdjz8wLIz66dDwE062nMni&#10;O806eVzxbilmukdegTY6PSEFu+N2ek3fvKn707ppKDs0Hv0CBh7G2pCfE1msWtGZAXBKNNwA7bqq&#10;e+0wlYt2LuCNer2wBvFcGyVMUZHCEoq/grFk6N6GtXJnGLmgewoQzy9L1dJ/qGaX8DF1Y4rT1dQJ&#10;3CxJM3+ArLg0rMC+H/hRFEQOK3DCC9I0SO0JaNtK6pU2nwnZMhrATpiDvPCcr8/0aNj2CC03HX1r&#10;2dSLbdi0Ws6PG8XWHLfo1Sn9WQnNqv1cLoblJHJde53Iz+H84PNOEHZIuHV+cNcO4f1Tgi65Cbrk&#10;eYNuBIRWBQGNGO6FFwOXAEwYBpnDwHP+9tAjIjMAMF13hKbnZm42wn8LTVIfBsEOmmHyLKG56VGa&#10;9JY3MLvFHP+I1C8q3hMxktgdF3oUyZEMf/r93W+/vv3lD0aLYI7x5AUYYpztkwVTEjmPQlw/XMB9&#10;6gBxpK5vucNPk8D3rDSebxPkJS7oZcxP5oduRNruYY56WZmZUnJzH3/czRzhaeq9Ohl1XDvWdGwD&#10;lJITMIejDyhBshi2PZhVd0uH8WaJBqMwyuruJHETrEV5AKudcF0NNGTFjios2VDwhnDRaC4XV6g+&#10;NmRQpfvitMbvz7g251yh8mMR3QwCWkn1xmEbdAYw4PsVRzFjzesOyc+8MMQxYydhlPiYqP2d+f5O&#10;t2qPJWjTs9rskM6bZjsslWy/RRMzI63Y4l0B3YOr4+TYYI4ttEGFmM3sGO1Dz81Zd0HNgDcGZbYy&#10;sqwtqe+8RUppAggPUHoCLKMe3cayRRdZAtTfgeU99PqJm8YZukeqfFGQhElAad1Db5xlMfZt4cv8&#10;KLDo/oje/zB6qU/C5/13pgFu67XOFAsAH+nftZrPqTMd785jdqZ+FkQe4oT7GaK6RFF8/X7GXhxg&#10;ebigvp/GQfpQffkgO9ORO0fQYfZ+yj9attuUaUN6P2XeWf7DJEv8DGIpQTGeHZIbCfLiLAq3Tw4f&#10;y///ofw/GYF6KMzXCBQLz5pAx9b5MQk0dSPXw/2jBieNwhtPT+h3Ipf6TOpv/ASHUxvCexqcD5I+&#10;0Xvad1f2wWJ80UZvx/bntkPdvQ48+gtQSwMECgAAAAAAh07iQAAAAAAAAAAAAAAAAAoAAABkcnMv&#10;bWVkaWEvUEsDBBQAAAAIAIdO4kCQYmlpdY8CAH6aAgAUAAAAZHJzL21lZGlhL2ltYWdlNC5wbmcA&#10;AoH9folQTkcNChoKAAAADUlIRFIAAARzAAACnQgCAAAALymy6AAAAANzQklUCAgI2+FP4AAAAAlw&#10;SFlzAAAh1QAAIdUBBJy0nQAAIABJREFUeJzsvXmwJdlZH/j7zsntbm/faq/qqu5qdUutbkmtHSMQ&#10;MYCQWMQiGMADtmM8wxDjwWE7xmOPwxETM2OD/ceYwARYBsMwLGJHICwDNrRFS0JSS+q9W91V1VXV&#10;tb1Xb7tLrud880feJfPmcvO+96q6Jd4XFfXyZp78zpdn+9bzHfpHn4hAjCwwKPGLaPhL5xQeLzPA&#10;wXmYCwqXAENl3yrCkKx0rEzuKwdEJAM5eARAmOJLC5EPcFT5orE+mvQVLCoQWFRv/4I57+uRbJYq&#10;fUdgyitTUD6/zacHcSDIpxr/1ZFUgWRFDM6doszAAQzFAgKK7h9I/xTDVK11pz4eALhoEN3JSkeQ&#10;HDZTrTkM5tz1/yCgeMjxtB2334X4Do//1wima8bcEYq9rjl3E6qwubtT6XRL+h2f/vmLzlT9meId&#10;xbJTv0BiRa8mikwDBc1V1OYMqs4A7iwvnprynKVoagp5inXxjn5+KfKiVScHVN7KzYkFPS3nFH19&#10;v1myA5vTP1HaQUNJNF0mv80pMwCMXLyHcAjlwMzxxOPKAsvwlbHrdCEwRphf/yz/7kDR/P9r3z75&#10;DfPXvlkO4RAO4RAO4a8j7EGJ+hqDXGPBHhol2ZBjOt0YUObuoWZ1CHuElKY0vXKVXwBMQ22NaHix&#10;f2oP4RAO4RAO4asRik1Ld5mQaeFgpNzXhAPmkv5a+X3ziSG640ERXysw7UCcdsgV4M9qHAeDnzl2&#10;EuV6lcuoKvLQ5uEZugEmk5f1nh+kZnWoK//1hYKej32wh6rRIRzCIRzCIRzCIUwLhYIl84FEA95R&#10;+aQgrAJfc5HJuVDR5D4qnrurZKwJ+01aiLv4QTY+sCzQNF8NK4iSHYdDn9Uh7B0qBOzxWLE9xPgd&#10;hgVOCQWBlq9Xu8d+6DocFq834NKfuOtdxgXXWTgcS4dwCIdwgHDobJgK8jfr56pVVbDtq/G577Pi&#10;4X/T6YlG4r0M7sEFpcSyEgdf1VqLoLgtCMQAJWiiuGx5pRN3ZN5pSPZLNSjclJfEOLyb+4HJVkw7&#10;zPOD64paPVlwrGsySKYYxbGlqahrCnafx52dImH8RimGvTwoGC9Fw6gwfGI6mOKNZD8XpRCZiLF6&#10;fQc3f/aw5hWapyqiJ0y5s3tKmCoNREnZwuW1oHAW4bRrzrSdQZSDffj5E+nn0jLVu7koMImL1pBS&#10;qsoLvG6VrrGlfkLhvJtTjTfc+aaYbLIeUpI3DsfLTKyumPdVnxcHtpwV4Z8ScwkvmIB88NkV3q+Y&#10;rmmKDy0ZigeioEw1/rP3K0uakyuN3yjDV/GNfWtupe9P1nMq4MnlxSXiyljUX/xXJMon3i0icDiG&#10;07LvmJbULzK6pMEO/zgjySgtRSKbADM4ThCV0rMy32NUSbw0pjQWJ57KS5pRkNWtiA0UzU8ayzES&#10;l5pGnClyfdxZX/C0y2IeLQTKb3NOZSRJfGCycK70NayOirL6VWBbo0oLixKJvOQwzEy5lNOocAIn&#10;q8HoT3QWFzVLkcg1ipytAJwmBpNHXE6iKgaYDiDxoCzQIvUoZeR4gbzOLliHsjOuaG5OLpIpVuI9&#10;OxBumUfQtIgPYv4XraJF2cEKlrmpZCLkt292IE76wEoNwIOi+Z+UuJtYcfI/k4mogI1MNcbKcsNV&#10;HdQZjrMPqu46UOnPcShSOAsYen7rijvDLmMxaLJKPK4HTMiCORLHiosUWGeKVNVcjlNsKMhn6JOt&#10;PHtu5amXVUqvXfFldoPK8OEY5fFPrUoqyEE1aZal7ufz0OIKJiEcK1Nknx03HhdXyukxwLmF9goE&#10;AkTORqPpsFBRJsmc3LCMcfU6IWjkN5eQyLYYc9Gczp0YsSA5phYxGCQxTPc3EHXG8E5M96fH+4gB&#10;MDGgBEmlmCAMaUWRDgNNgBDMQkIQQzO0IBakmZkhhCStwZpAIk4HwJnV0nh9hZ++Rp6l1zsUhJ/G&#10;zsTXantrMsBvnxj2QUXe7UJv1vQVHECJA4AiLp8rN5Qlw6lIbQVjHWeeFMttU9a+N8gip/Hne6Fk&#10;Ol085/WpNoKPs/NyOkvMrXmkHYisdjAdypVswrlkc+Yi59l+YJIWtc/G/GqHOxfgVKxB5fdswtg8&#10;AfpjbbqDXob26sovVEdOCTPX/sxYdxpy+mGYFhhA0l5X0gIVP6AEQ2lzVNSg8ksXr6JTBJ7dSVGB&#10;0/+h+sgvb/aEqawiETmVUv9eEZurxqAG5RNn7iQQTjIY7WNFirVWrZlICDJ9P9rZ7riuZxiGbdtS&#10;CmkalmMawlBREAEkBBih0swgIiGImZVSInNy0R3fZ/X6yerz1auzFZlVYp9VMoHe3Yzr3Z9qNLJR&#10;prK3T0KY1ujuLMspbMq718bFlaZdimVyyP6pLeZqe2UnlKv8jgwI+zFC7q3wvpHwmL9pYPrN/xQq&#10;ntXVyZ6IoUS3nKaSCrcyMA1h5U+TZOfXPFVHTzQGVCAJe23MPUMRpQdCQzHXyDXn7aXOCS09NE5P&#10;9XL1uYlCx1yhFaqixLk3KB/Te9IcsrBfs2XJIx61aBw5NSF4aJ8tWcLepvrIyca/SYUp/3n+DDrA&#10;8TOtTlWdgH0uZFzyq3hGl0qqGe9Tf+qWnE+V+zRDKQ2jkJhHn01ESqk48Mpzg52dtuv6UhpCuDXH&#10;tiyjHjr1hmMIS/UPCo1DMZhIxLKoEGIsCAt3ITdg8Rmv+bD/4/m+ejWo/cBXb5qHifktknayojIH&#10;TNIUd4uhOo00Pf5iDWR8ydlDpSVSRQFXK7QIltSeLbk3Eao8aGMq2I84lfs5JSriVC2QCxMHWGaQ&#10;TMVG83Wq4veTashwwc4fL+V05I3tg5mSe3sFhSQd7DK0n68ZjabpjWvT8uiKsBezS66aMfi2jHFp&#10;gh2mKjVTCdwHAlWcCVVKVkZzAPgy6DgR0Tv0wmX76CCqmlS0SnseiHGienUVoUrtyRSIRQQclBY3&#10;kQNOsHJlIFflLLecJgdSLPwl5YtMSE7lOEkaYU5UwUxgSWRojShk1gCT1oLI0JoiP+wpZQjUm45i&#10;oTWkIBATANYlXo0yzSpfUyrWRA9E3j3MprJnuDvK1R4cTVVwVvFWjdd7Z1hf/jrMmYtJGKZg+wco&#10;zZfA2KKZFMrK0RattvuZqcnGGeApGgMFy83gjQNh5lmqyuouoifx1nAY5dJzML6GyqNr+urKxv8k&#10;bCVzZdjAk9EkSuQUrjC5knWhoDhPS1Iay8RXpmVnhULBxOVxkqnkbkLZN09sj4SEkVTRszN91PiD&#10;bBPlfT0d5KZpSdde8KOsC/rfxSn8ZaTueY0tQFql0nyTSn7J/pcQZwRcxClG8pnHVOEmk+f6fvQN&#10;zhf071R1Y9aQKfSTvpIxRkRW0ymkvIrdMJkpIjOdmEc7gcftGrmrT1F1BbaDsQ3Y2XjA1BhLD7gK&#10;B1UlHaujaEMhBAS0psCPgiASwjRNwRBOrTnXshs2h77n91yl2arXSQjW8c5EZoaKIhDHPquxj516&#10;n1XBOJwaDvdZTQPFQ4VfmxbbdyJ14ADOuSpOd3KwUF2bOggr3b711IztYyidZKI2sov7MOPWaMU8&#10;eFtH8V71CsoVodhytjdq02+lhLlqKcJGJsVRUw8JLJSWpyUzC1WV9z0pV+PVoLCyLK8t18S5ohC8&#10;JwmmhLmXvJfm6ZPkqmmUq/IaKz2rMqpLVcOq46QCVNEVJ39agZOMkZ6JFcgBwNyPDB/pyWPTdrCW&#10;VWwBHig/OZUVETFV82bUtgPsoBTGQXVFz8udB+N4Bl00CM8aoRhb5fpidr87p1Vc+s+zTTQuzRcR&#10;nTtfEjdTbVM4ZQpC06toC9M9nARZrXXwc8yVlbyuYipKLnq5bZYcBjTo89z2GFGYXUPLl6/kKBr/&#10;jErsvKLPigvagzXCQHte2O26nhsQDMu0FDMJQaSbddOZa+203dvtwNNsm7YAkYCUQkoikqA4NQaN&#10;Vfu6O8/qUOOaAjiW/O5qpNwBwh4or7TPap9yZBZbEvJMp9XfzoWSpbvsO0peKxBss0aRnMV0bIXk&#10;SWRMCWMibPKHINgGjCI5gAEg0AgV4jBpyrbVnjhYYcLcytg4wR76dxJXOR9UketkseWJApUGzGBS&#10;VJHhcnunOiQ1qKy0U6QoTdCvKhCzJ5mn7JWKKl8lfawKPfuRv5KCZ8ECeLDrYhEVFW5Nqz4BBZOR&#10;C/CMFx5kFBvrqXhVyRXIeco5WiaVVpMtMf1AqgrFeIsE5bwfo5txHOBgEnBWU9yXIpHBkBzXyaeV&#10;VowKT/J7hwf/FXHAKdftoqe5nVM6nMq6aGhTSK4EnFs0fa9EEhj7yZkW4yKtJWntKIdRGUr7v0ZY&#10;K9l0qvHsYTGteXtrNwjCMNQq0lrDkFIIoZVWOup23G2Wx9Zac3POZsfb3t6RwhYMEuw4dqNpm6Yk&#10;gtYDg0MC9qBZTTmeE5+6D6F/XCMcIEwOzPKRCQA8TI2YJuQ1UEaKBkCp0TGnOCe8DBhc57LVSeJj&#10;ohEGMmr13DjFYYH5h2onKkpSUjBCxnwKuZfpF/K3ME7je4/bdnzdQnIKpUU+ApgAPSCWBm2Yv5rn&#10;SuEFlHDuDuFc31SxOBCvt02TluqYc0gOU7Bm9S0CM9o+r3ex7Q+qGS53U06WmApLomnBlgQA/USl&#10;IEADfgQ35Fmbjs3QjE2WLEABAHAj7Pq41tGbLhwDLYtEH+WoWDvkjj8dkQcDRVNscJHgEnnGxoIX&#10;TUFLdczXqJazWhOAQKEd8KaLbsi6JM4mwaqy4zqfnDwOz8MdFQO76KxNq3VqWn1UPBospNP4hxBq&#10;bHu80WM3yqMjTQAVPBvKPXGtDNgSS3VaqI1G0dgXuCE2Xa5bNGujn88pM/7bPt/q8c5wCKU/aYy2&#10;XHX6wPjJRERFeuq+IevKLkNfFPVVjn9s2OV5ckxBSzUs1Mg24iLZmgHAi7Dp8obL0eAkCkqN0NFS&#10;THnjP/tplFi5p+IaeT9SchclBm7qcyj1Z0oBIfVKbhlGDtJ+++QLDAkJPbNAjCTyPl5KDoIs8eM1&#10;ZLhiPpcsuJnLhYb8kJJtPXo8CGRjGAIzNs3YMEVO3v5Br1M34vUuh6qYlEqQJxQVJYwtwDD+iFL3&#10;k0arLOIccSnZRwQAjuyzGLM4v32o0Q14o4d2MM5lODv541nGaSpzSErcojFRNmcsja6ZOXEuxJgk&#10;NsqtkrrPzHFOPylIaI0gCIMg3NrcVUqZpmWaDjMRkY5j+3QYsWp31eZuKAyj2w28nkcU6YiFQOAH&#10;SkfNZsM0BRAnsyCllBBCM0sh96RZTaGIZIXTAZID4T7JtPgjubzgwBWdjNVJlJjqjM9CKPqi/FNB&#10;cksX0lFwnBUGqUpSfC/Ou5bfuoThcKfhdVIYH1ZIzKpASKsaDjrI9J//bKS/5RE5xAAAzOOnmQ1J&#10;ycVdQHfZ6TcZhJTVrGiAgtCwMGOjYY70E42UD2VAeL5iSUD2cInB6cn9LkkzXkGMbsi3evDVcMXJ&#10;wz3o3AzfBpgbJt64QvcviqU6TFnWjcy85eLSDn/2qt72Rpj3JrgdadLZeVqo5+gGmuGG6IQ8a9O5&#10;BZGjVmXAjfDibdrscdOmOQfZ79j2eNPFxW290ct53ZJYqdNinZy77rD3It5wMeLWuUApTuQYeHBZ&#10;nJ2n1QYaVn6XuRG2Pb7W5qdu8XoPzBo5Yv8A8h4Uicv59zhV4J5ZOr8kTrRozpnCduZFvN7ll7b4&#10;+dt61x/HXBHLaHcNA4AjcXaB3rQiVhpUy3V9At2Ar3d5xqLFGmQmVS4Azbzt4dIOP3FDb7oD/DS8&#10;yEy6PClv2Ma5+XgoWxSDF6aCvOOccrqASn6VYs/7WVXi75fT+Y3DlFWkmMHpezUD9y3SffOiZPDH&#10;0A34Zpe/dFNf2tGRBvp7zFME86CWMbLjgpLQtLDgJCw7CR3Mj9AJsONzpNGy0bKoYULkOsEGlaVE&#10;T+S3ezzVNdALcbvHgZ68vFZYf0cMMD3SEq8m5YUi5BmRdihcAKibWK7TnEOmSGmwRRRWGXW5+lgf&#10;LQFAqNANsN7jdoiR2suJP30Y8NaEKjFMBzdr4/QcHZ+hxTpZpQdl7QZ8eZdf3OBNd1RPyeGd2Q8x&#10;iOZrYtYmQ6SGio5zxhYoG0qj7fOuD6Ux51DDgiXHl4mBIju8HgcC2gHf6mLAawrzF87Z4v4lOjNH&#10;K40ynuhH2PX5Woc/+ypvemNDpfh4tmHHDNbqxJ+0DNNfNIeZAFNienYblQa4v11qVDcDIAES2fJE&#10;rDUzQ4CYRBCqdjvodXs6YoYQwhBCKq0VMxOEZNKsIXsR1nc1UeB6rAK2bCkMUkr5fqS1qyKYpmnb&#10;pmELw5SKNTOpSEt7L5rV6ypgL9d4cQivDYxF9L1251wdEGRFKADA0RbuXaSVBjUtSEEl7KR0fOZr&#10;rcXUUCfgy7v8+WvsDc38eXWXoDgxQ29aEUv1yc1LRAt1NCzs+uLTV0Y66ZgkUQVsA+84Lu5dICNP&#10;kI1BMyINk5QOe1Bl/iYyao6snV8Q5jJkMV9UmlfW6Y++osZaw5Y4O0+PrImVBtXMuz3MeiHf6vKX&#10;buoLmxwUKFdJRmMInJyl95wQdbMMbc1ArUkrdQqV7gTcDcexFepX+c/SBYqBgWMtes8Judac+gBZ&#10;x6ATszTnMIAnb2kvmvhGIWnDn8sNevtRudIoo6Rh0blSGV0QLdTQtACIP7040lHz607ezFMhxo0b&#10;uS+WQnlHFfZvMR13g2UWr4bl90faNUESjrXoXcfErD2Z3oZF91jkGNjy+LY71AMG2tSgWK41k4C6&#10;iTNz4uQMLdbyhUtPYdfnK7vshnxsRizW0LQmnV9bGRSjG/LVXX56Xbf9QRsktoqNZe+YrLoMA+az&#10;j4YPkkMikxgh9w2gn6auZeH+JXHfgliowSq10B0s+Aodv69C3+ymnGo5fcxjfwHAEDi7QG8/Jpql&#10;i0AMczU62uJZmz/5kk4O0ZF6kKw0U50hcG5B3LcgFmsY431jgfljba4YOx7fduFFONKkGRtZgyON&#10;/c0z0ez4fK3NL23y9XahL8uWuHeBHj06gcUAsA0sG7TcoB1fP7vBOmGozlXt+rVw/1kcnDJuUkyN&#10;6oHmPq7uj2gv31I1HBAjbW48Yo6EEIKE54W9ru/7fhhFzBwH0SillNaAYEFaaYOgtY6UinYiKSWI&#10;DMMwTVNKQymlVBSG4c72DgiO41i26Ti2aVlaB4IE2dPnBhyQ+LqAkVc9larutSXqrzXsM1tgrFYN&#10;kQxyAO6NijzY89gYLB4NC29apfNLVI2jTG+FLoY5h1abtNHTz2/kMY38GylYa9KMDQD+jd9W3a+U&#10;0SHs2pmfMCXumcfjV3IomyjSDSk5OUMnZsgQFHVf4XA3Q6MQ1rysH7MkdNAO1v9ztPN4CWHW8gfM&#10;+Xc5Zg2ADraUewMcpouQdNaks3x2Hst13Eq7rWYdvGlVnJo7KKFoOqibdHqOHANbrrrZmVzekrhn&#10;juomdLAT3n5M9Z7JLSasI+bC+2Tj1LEZev52SrOKoayziiWSkrLx9YKDdxwTKw0IonDzi+H2nyTi&#10;rSeArN1rLPyNlrP8xhWx4/NLmxxxDglVnVeAKbDSoJUGceSG25+Jdj6bW9JoPWrMv0N7N8LN/8TR&#10;brYAScc+8sOWvXh6Fk0L7WCcjELNJK+Vy9SY0rnKgCA4EqYcoe2FfdGEgNisMyzfDaFK2v7Oq1MF&#10;skLOU0tiuUZzDqUiLQDEodQAMZhgEI62aNYmHe6Em59RnS+W1G4uvN+Yeehoy35wmbe8HCpiAkKN&#10;LY/Xuyn+IAhHW/TOY2LOKWyjWWC1QUeaHGm0rHxv535goUYrDXRDfm6dg2EoygCY4RiwZGqCMCPQ&#10;CCJYEkNtMDb0E8GLEKiRYpnj2hg0OudN/WyivyScmqM3r1bSeA8WbAm7Tot1qpv41GV9qzdIJpeU&#10;E/KyFA6hbuJIk5oWKW9DdV7gcLukOnPhndJauHeBHjPRCwu8snGr5o3+xRo9tELHZyhvsExousUa&#10;nZpFpGHvI7Bi1qHjM1hp0ONX9LXd/Bk6a+PkLNVNKPd6uPlftXehCBsZy/bR7xbm3ANLtFiDTgQA&#10;D6Lv8iwXg1U9dsxue3yjwxs9BHrkrcomC8kcaVWU+o+yT2NCcg6/YlJKGYZgwHW9Xs/VmgVJJkWG&#10;lFLG1AopBpl0SGmtNWuwZhAJ07KFkLZtG4bh+16324kUqyjyPM9z/Z7hG4YRhEGj3mAN4zVxEUyb&#10;kLAKwlRig0Pl6msI7oaRtQoRAIClOpYbZEmKdl9Q3Qus796GHnvtm01Zu2+Rnr+din0gQtPCaqO/&#10;0WUMkgWPtfoKYXDr4+HGfyypi2SrduYnBNFiDY8cSUYuZKOmAcCL+GaXtz2MO4mAM/P9ABv/+sfV&#10;7mfAabOV0bJWvlfWjwFg5UY7Xwhu/EoJYbJ2yph7G6EGQHsb3pWfY/9mmnSyVn7AOf4hQ+DUnLjV&#10;S8mbLYuONglAuP25cP0TJRXdCTAX3m/MvW2t6SzX9e0ehxpIizVjrSoJCzUCoIPb/rXfjnbyu0w2&#10;HhX187JxypKQ6bCTKWCSoD923TTx9qPy9CwZgqLOJffSv4q2/3MlLwwAQNTOOwyx+oGleu3+JbHR&#10;0xsuZ1uAMxdF9JoCdYMAsPLCzU/5V38mt17ryN+VM29UnYvelX/PwavZAmTMmgvfJuxFQWiYaPsj&#10;10cuGflkTWz6UvXVljjWomMtalkwEhYcN+RLO9wLcWqWFmokEtEyvRDbPl7c1O2iBemuLaPF5h4C&#10;jrTo3IJYa9CMnStxpl4xBABw2A42/iy8+csldZKcl803kLTftCJKNMxQY9fn6x1+cVOvD2wutsRa&#10;g+Yc0sFO1H5ee9ezLwpz3ph7c9Oa6+PZ+rJ2LzOXBPVOASQsc/5ttrNyalZc2FJBkBpECw7dt0Qt&#10;kyw5rh35Cr5iRw4cRwlHhq9wbZcv7XBv6A2uOjXHYew9x8CRRqzx7obrn1DdF/aId3ogY8Va+VZR&#10;P3F6TrYD/NlFFTEScYGIpfQCGxEzo25S3SQA2r3mv/qrqvt0SXWi9m8Na0ESZiz0wv4EytevkkQO&#10;bh9p0pxDghDcflx7t6b4TOnIxlnZOGMbhvLWo52nOdqp/voQjLm3GI2Tp+dYs/jDF5SfGa0CWKzR&#10;WhMAot1nvMs/p9184x0AY+6D1uoHYWKpTlXCXrKgGb2Q17t4Zl2/eLsfejO2qWH4c7i5mwt8VoVe&#10;MiSGRKK81szMzNBKe54fBIFp2oYhOIyElEKIfjrAwUkumsEURw6SkBIM0zSlkGEY+b4fBCFAhjS1&#10;0mAiSBWx5/Y8z+OI2rvdu3BS8AHWMKF2Ko/MOoQ7BmOuqgM55+rud2ihpSvBz+ac/mahcPuJ4Pqv&#10;c3T77tAGwFp6D8na8RYR8zA6wZS4b5HOzdNCfoYDAKPIA6fCLqYxqJl4z4mRh4cKbJyBwnqPv3hD&#10;X94Z0RbDcp1iCSnc+LjuPTnWzGSu0eoPTE1WDMJUnS/o3pjzjcg45Rz/kBRYzQSGGQJxEKDqPO1d&#10;+dk91rtnkPNy5iGSTt0kQTnDjdMJD6XAnAMAUB1VYk0058loAuiGHKjMOkwAD1PbTD0lc+eeJfDI&#10;mog9t9rf9i7/u2jnsanmqXYvBDd+R9ZOmQtvOzlD9y1S7yYPxZe90Xbgy0QR/r3prpOFggGsNent&#10;x+TRJpmZCXt8hn3Fq41xnzkzehHXTfHYZf3a26EKwJJ486q8b4HKN3nuBxqTQnwXa3S8xQs1+tx1&#10;fb0T86l+LCvrINr8VHDrd7Nvidob6rU1MdSsNj4VbPwetHsgNJuLHzDmHgagdMr/Ec+FR4+K+xbz&#10;N6DGOdmKFNQTM6ygX9qMN57lQdFkKxifcXFroMhx1A1ufSLc/E/FX3bQIOejzvP1e/+xsFfPLYjH&#10;LqsoHJpjeLjrckhtkvJYVJfUjyFn7evgivZK1UId9KtN79sqH2FDP+F8jeoGAAQ3fiva/qtqXwgA&#10;EJZsvME+8hFr+W9o75r/6q9p99kpXh+AbN5fO/fPjMbJ4zN8fJYubI4L6I6J1SY1LdLhrmp/SXsX&#10;y7DNPMRRT7k39kAJAJAURrNp1ZoWWraINL+4yaHiTD+lIF+nSoTJ5gcEUo7PSgghhARTGEZRqLRm&#10;gAiktWalpDTikqy1Yq2UYhJSyjCKONJCGEIQkWBG4Iee50YqchzbskxmGIaoOQ0VKc9zfc+PotDz&#10;vDu9z+pOy8SvC3/GIcSQ3We1B+XqdbTPagiJUWzKgSU1amv/Ekc3i166AxABaFoJwY4wZ+Pdx0Xs&#10;2bgTIKgfQDgR5mvkhthy1U7Cal43UTdJEGl/i8Mr2QWBhCFqa3ujTTorJLJ+OladTwGQhOX63hDf&#10;cSjlJqMnkijeuM+6y8HlonJkzJCsA3BDhIp54FjkgV2CBp78aVWCItXivkXxwJJwJLEKvKu/Em78&#10;fiYmcyKEUfuvglufELVj9dqRN62IXR8v3taBGhkCiohs2XFqfkoaYY07EOApCfO1MUoIzJ5CLwRK&#10;2E/iQUUWNWxbQ+BIk462yECk/TarUXCbsOdXGk6MT3nr0FHi0ULdsO9fxONXEeWkjZiGlIOGobFg&#10;3qGVBpmSos6laOeL5Tsqh6DDTV0augwg3H4CsEk45XSQMWvMv9V0Vs7OIdJio6dCDcWIdQ8ig7mr&#10;/ZdyaIi2OBwZ0Tja0f4F6G4V+stBOOeN+bcKaxFAvI8LiRzWcw6dWyBTsA46HKUDiIlI1sls6rDL&#10;4XhsMZmtead5ZpZudLDtlakE+bFznP45jV3gDoLaCjf+QB/9fmEt1QxjzulPwyTE8nIiV9kB01uE&#10;bWgDHhZwjL7DWYfXcgdVCWjvIknbnH8U2udg6tf7SPyXZOOtxrn/URLOzIuXN8c3Oc05dGK278GL&#10;Os+B8zI+DSDa+hPd/SL2vrtQCGvNXPpvzLm3LdVr55fEjY6KU0wNmo6RSkmXIDTPB1X0s8RnJYUR&#10;pwTUWhNJrcFG0xCvAAAgAElEQVRaKaWYtZRSSjNWrBRrpTXHmhRDaR0pZZDUSkVBJCBqtUYQeEQk&#10;pVGvm7ZtObbteV6z6Xi+y6xMc08ZLF5X8NV7mtPXJBxIFwyRvC46NL029wL4Cg1ANs6Zy9/Fqn33&#10;KBF1AJvecFMoJGGtRQs1YuWG20+rzvMVMWn3SnkB5sB95f+tTpo5/1Zj5oEjLZqxaccftddire+w&#10;Ur0r43GAMQhL1o9XrygJZNRl/c2qewGcMh7r4FXt3RbOYs1E00InGD0KFDoBNy0y57+u8cBPD++r&#10;zqXg1u9rr5iBibn6vf+EZFp001G0+7R/7d+XEGnMfb21/C1kNgHIxptI1gC0/X4o4DjwKIOtEP3M&#10;h6wC7d8CZ7aPDEkzZ0k2AXQCBCoRtT6Qpxgj5WpQT/ykDIpkiJOz9PAqzdgggnf9D/0b/98ePbe6&#10;HWz8vqiftI9877zTePOq2HT5eofHhLlEND+Oz9IDy9Qw+wkhxyic6K+YCuom3nsiX4yINF7d5edv&#10;6x2/knI1fr/0XsPEQo1MAeVu+Nc/pnY/F98Xzr3Oib8pG6cBaH/bvfiT7I/sx803fZQItoHhtv6S&#10;triDGhbn/BoKnS2nn9ZZdS/6V39eh5vVcEasJkRDRTuPqc4T2YSraSCSjrH5Zuf0PzAbJ442cbRF&#10;l7ZZMYI4iFmYJArMSOo2JyagnHnQ0t/HHOQXTr3oqd7zhUFW1LBWv8uce5SkfXWXX23rYY7vuB+P&#10;t+JQah3efjy4mQqTJnPFWv0+c+5N4e2/CG78RuqRsWof/YhYeHSlQS2Ltr2RulRpypcYewBUTqZc&#10;P/+T8XI3Faje9eDWH+heQZweuzrqxIQ4kgaCNCPJqBNqVZrysauqUOUNTvxfEch50F77du2vB9c/&#10;mkHnav+yDnM2gvbfNY+ZC98oasfRdx7+Jgc5UayqdwEAEdWMod+uD5KwWKflOrFWqvuC6hTGAfZR&#10;tT+33+BXqkXdl0j8L+bCO47P0KxDG71hj6WOxBr3P1aAifnSoigypKWUDsOQSBgGsWat4r1U0Fob&#10;BgEUb60iIgYHYSgNKSGZuZ/rQrPohwyS1hxFkWVZzaZtkFQhra06tzfk9vaulNJAwVFRJZ+AgkCv&#10;vBgw0gPsRMmKUq8P9VTu+7eHJSj/hRLiYhoKE4PffXtLIdvNJUUU8d08NFSkdhSd3FTaiEV7BGms&#10;r5JU5aLmRAwolxyvUwliSkZHSqSsx4WiS2E35zcLDREmJ3p/A3D6lWsd7Pi8UCNz/q1G677qW/b3&#10;DyQbAJ5bZ+YhL6F5J95b4odbnwmu/1JFVJNFYR14l/+faWj7e8bMA4u1WLodNdmsM9Cs3OucbSuy&#10;hPOAMFvVKxoD2XiENj/J0VhYjo56ly1n0RBYrFHb72+2JWDXw5UdfsMyycY52Tg3fCHY/EK4/TiK&#10;NStZf5O9+mEyGsmbrHxQq1yzkvVz1sq3C3txeOfCNq/3xs8AONqiM/O0XO+P8ZjLzNixfSHUwVZJ&#10;FWQ0SNoAzs7TvCOTW92SagmAUGO9x5d3+GYXSBimJ87RIcqlGt66JlYbJAUFG5/1X/0o+5eLJhwZ&#10;C+bS92j/crSVv0OMg1eDG78t62fNhXcfaco3LIl2oHf91ExnIA6Sqhv03pPiaLNsf84BgiXpzFxh&#10;TUeabBn40g3dDiopKiWMZ2whbVkUp1JQ7qvh5mNq91PxA9nscvTd8XXUuRhu/jn7CftIbEtmRLqv&#10;m/MY+yym4ECsVzzkU+mKOVG5IQbnaChPB1c5XN9/vX1QW6zK5siQyDC4IRuPGI0fqRk41qRL2xwo&#10;dEMGQLIWW0Dy3w12WQUkLQDW0tfJ5nkOt/MZLQkyZ4VRZ9aq/Yx78cUinMbsu8zFbyRrzovw5C29&#10;5Y2PpYV6P9It2n063PyT5Luifr915Ad11I62vzD2SDbfHTOI2COHtBunpHESfzCSDAeLZ9y/VQ9d&#10;AayV7xDmbNXSA1Ddq6r7bKFmlQDm4dI14uDI9bOhb2DiaehP1TUYxsld/JQpk/45oSZpn3WO/6gO&#10;8jQrAKxKAgHIWLGWP2jMPwKAdcDBVrDxO8VOVB7JMwNoWTjSIlNC+dtR+6ncTacHDOyq3c9Eu180&#10;Zh5qmLU5h0xJfVPCkBUNJMahCDpUBJIDOPZOpYROHl0xNEDxIVNax1qJYA1hxOF8kdZaSpPBzMTC&#10;AFhpKMXMEES27YBk1/XBmiANQxLBNg2tdbezG6ow1FYUkY60SdxsGJYKrKbTdaOe61uOqTiC5oPx&#10;WVEirjHjZxg6lApXcB4t7py+mfhRWHP+/dx6XgsHSEGNBS0xlUZIeeeZlFAy5dfnd1ylFk+9Ukmb&#10;rUIcpzFzYXNN+51DhGNR2jmUb3l8YYuXatyyZ2FNzTb2Cdfa/NQtPSSMaBAExZqjNodXD64qngob&#10;6zYAS5IUKY6yNNhkpTrPgjOptcmStfP7oVI4R0CZfLHMqnMBC4/EZrlL26N+3PH5i9c1g07OphN+&#10;RBOzvc/v39Df9vnSDn/5pt7yUrPqaJO+4bRYqqNm5E0E5WuvTAYlcyZW+SbuLVbMbkjnF/DCJn/u&#10;2sjMWknuZzRtPHpUnp4lU1LUftm7/G9U7+mB3SMDomkuf6R2+u+qznPd7lc4eDmfpO5T/rXfEvYR&#10;o3XuDUu00RPPbuhAgYaJI6g/088t0NEmEbRy14dbIBLV2cKeJzEpeXBlYNYc9ThPpyWz1bTmzs2L&#10;a21uB/0GzLM1Tj1kGNSyad4BAN27oL1837JqPwuVsCbIRQDMiB2hSclytLTtlaRKMAw0TeOPl4Kh&#10;qauqDVfOWsvfux9ywq0/Y/+V3CMMmcM4R4Ug2BIANCPQiDQMIUm2QPXcsCiO2uAIsAAIe4GV37v0&#10;L/JTC5ApW2+t3/MTHO767We1nz/yhX2Ptfpho3kvkfjKpr6yq0M1mIwDk/2M3VdFtTe+GpPRNBpn&#10;WHW1GpenRf24cNYAbLrshv0lhQYZsMc4dSEkTgTLtbneKZAWUV4uphwY/5TSoU1FBueJwCCw5vQh&#10;nCXGiqq1CEtYM3s7T5XIIKMuzJk+Jvs4kcWYHJ46HF0zNp2MQwF7r0S7TwKFWpxsfZ199MPCXpiM&#10;PNj1r/9BtPMnxSVcDrdY+8Ko1QySRCGgeSDsDzhSQk+Ku2x4PtVIQON0wyVWOI61KSGYSADMGiBI&#10;Yfq+6nR6vh/EMyJSURiGJOIACKHi464AAkkpbdvWSmkVacWmYRhSCsP0DaFCpbRiSCGEY1tLC44O&#10;XaUYJLa2Pc1kmKZWpVnXy1pwfycXHUiGg0N4TaCwr4s1568KqDiCFeOZW3rT5bUmtazBCYDj8sTI&#10;eLa3FhlbtWPd77arL27ztofhIqMZW/HhLdI2Z98K/h8q4o82/6P2L5VSYFprf7s6wbLxMIB2AG9w&#10;LmH8Z7mOOP4nan8uKw2TMEX9TPVasiDqx0hYmb5TcWCkFFisUVJSCTWutHnbV02LDIHTc/TQqmha&#10;0OEWqwp50IFrHf4vl/TxGfr6k9NFnD+3oZ+8qTd63A6gErueCHjjCh1tjZ95MgTWgfaLU0tRg4xZ&#10;EpVWcknUtNAw0bSgNJ64MWHUJ9UqU+CRVXHvAtkGaX/Lu/LRaPezKAqIIstovdc58d/J2hpJ2177&#10;Hu/yvyyowwu3Pimb9wr7B5vW/DuOoRPSxW1WenA8b2zkINwzT4LAyvde+YWo/Zfjn9Z4g3Pyx4zm&#10;voZTCnQUbX/BvfRT2Sf22nc5J/72Qg1zTtLPXTjZOedqBMnJbgrM2qibxMrT7kscjiJ8hHM8zlMC&#10;INr9THK4yvrD8ZlH/dXgrkNRrZT99goECnO+dubH90MPmcv+tZ+BKgymGlIUr6VBhG7IszaRuSKs&#10;Y9rP2dbFymNWBEQakiDsebLOhpv/Lm8KkHav+rX7yLCCm7+av32FGubyh6zF95JRu9nlZ9ZV2x9v&#10;Gk7sHkxutwMA0ZC1B8ma1b1dqHECpLMm7CUAmy53QtaZY4srcqWh8zN187UZYvlQ9VtSVti9sGWO&#10;XXjJVTtTIH39emomAGmCTIHlOs3ZxCpQnafLjzTQ3leCG7+BQaCsMft+5/j3k9nKynvKWw83vzyJ&#10;kL5pWNB4fjtOtFyOeoXMT8q9JiEEx/FvWscXWrNj09aW3253mNkwLABaa61YKSWE0FrHMX5xsJ/S&#10;kdaRlIKZmRUzRxEMKaWQhoRWLA0yhLRrsjUv/K7cdkFkuV4nimBZDd8P9u6zKtGOkvtkkmVy9bFk&#10;yddkf+0hTITJ+524XwzpDj0QVat8FB0UfowLATnO/LhAN8SFLX51l430ASO5kAjHGkc3zCuaCmKg&#10;OIKShl5wHrzrK04dqMqINK61GQDJmrn07jg2oAp0/RcmaFbCrp35sYrYAAijCeDqLm+7I15sEMXp&#10;K1j57F/IcW6QGe8b2TMYzTOQGQMna9X5AgBDYCmRxCImK9LY8jgOvKmb/c3r4DDHpZYHbogL27yH&#10;fAnbHq51eLTlerDtiYFTsxTbzXa/+D3JtASDrwnK9sWx51352eDmb1ehgcxVc+k7naPf2rLx5lV6&#10;ZYc33Ar6AADg/BLdvyRqBrEKvCu/HN7+4+LgEyHsM87pH5ONkwDInLVWvjXqPB1t/lF+cbUd3PiY&#10;bNxrLX/jfM1847JY76r+FiYayURWzKxYq95F1f78OBIdan8dB6hZQXO4mVORmNORB0AzjaXBnFZk&#10;48zPuol5B4Kg/NvKv5aU2kk2Yves9m9r70XwyMVKxmws8QZ6nIYiku6I7yqzCO5RuhSG3GtWmxhk&#10;/SyRWaX2eBGORkksbBSkwdD+LVY+zNbLW/rULDmGUzv5I+HmH7OfTdrJOrjivvJ/k5BJ3TgJxuy7&#10;rOVvIXsp1Hh2Xd/o8Nh5FXHvDM6M0sp9LvVUzsjmW4gEoq72U+nayDgqnHMkHTfEjo/4RPI9dHdO&#10;6zGYUh6s1xaYYs24MHCHk/yXeW9xgEj7Q/oNWRwwM/IKvV7aCcjQ0rJxZo6kgHI3o86L0GXbxTm8&#10;Ee2MxphqPxftPF4/909k81xCKlO696p39dfCrT+cjrCE9JVq50FLJzX5lIrVd0EOAwX7LxARiJjB&#10;OhYVhRBgRhBwr+eFYWgYZhAEUagACCHDMIxj7rSO81hIIoqiMPDdet0xTdIRTENYliRASkMoCKFI&#10;goQOlOsGNafmCF8wa60FwbRMwdo4sAwWJeJvjgaVfjHnyMCDIOYQqkB5W+1Bn8l0fT7+abWjHLUN&#10;hav8XnISZq+K/f2a4UZAlP88qagVE5JhpGm7DCXMY3EOgoxVDGDseHjypn5oVZDZQuUNS4UbtUfk&#10;kHRWKmKL4XaPn9vQW96oT+bqZEkQQXk3OTdDsTBk/cRUtYzTKR1Re1i7V5KCJqC1/5IOdsicbVqo&#10;j5/zOIo7QMZsVgTCOR1vZdncn1tg1JE0Uq4s2R+x0fZnp0+yp7R7QbuFOdlTQJbqPEWyZq++r2nx&#10;kRbFp0ihdN1lxulZemhFzPWzVvx+cOs3ObxVOD1kwznzD825h0FCA4KEbN7jHPvhnntZu0/lvqG9&#10;l70rvySd48bsg/fM40ZHfOmm9qIhywQYWy7OzAIkhXMqh0jorFK6H2AdRL0chZaMeWGuAvAi9qMD&#10;YzQxopaF+RoBUN4N7aUTHAsrHoFR5yJHqRO3hbUaX3TzPIjjTHUkHE6mJ4aSwKd+Yc5ficfcVBU3&#10;3XKw2X3xXyfvkKgZc49YS+/a9vjVXY61hWMztNKgcPuZcPMzHKWOfFWdF1iXJTrDQJKLGyPearVY&#10;IzLmyFxE3lrFOojDC4/P9LPhi/ox58T/7L78D3PmLIfsXy5qNGGftVa/05h5gEhI4JE1QYQnb6nk&#10;MhUT1jDRt8anQwrJaMqZ8wAYEdJnKoraaVE7TSS2vH6o6kFBPBcLujqvfLDj3/4csyaS5sLbSFr+&#10;rf8KgIQl7CWOOjrcJWHJxilhL6n2S8pfBzDF1iw9cm8MKaQ09++PQErSPL2IOTg7FgDTIH9d1oaR&#10;KItJU+a1gpiqptXPCqi6X4m2Pj0dhuhWtPVnnWcuOsd+wj76LRA2B1ve1Y+F67+u/ZtVtjuOUKWE&#10;T8787F+Ncp0mtgsygZkSg3FwHY8KJkAIQQBprZXSnXYnCALTtKQ0fC9QSksphTBME4ZhGIYRDxul&#10;VBRFmrVlmoaQUpKvtGmas60GmDkizw3CMCRWhsE9T9+4uX1sbR5S+EEEMkiSDiFN28h83uTWQFrg&#10;LvqZdeEV7rM6PIrq9Qp7c0PduZx+KbVtj5tR9w4TJYyCl3IXcxpfgUvcW4XAocbtgzlVZV9wrc2f&#10;vqpf3uLk2SkrdcTHsETtF3M2xgBEMpnaYSrQYVt1LkXt57T7Sk7WQe2p3qvm3KwpsFATbj8T33i7&#10;Nk00zbj48zoo21dG1kKceawT7tduw8lJdJdtQBxo/3J4+1P26vsMgbUmPZUIMywiZbmOR9bE0RZJ&#10;QcH64/61X9LexdxNLABAtnP879vL7ydptQP+0k2+Z46OtSxj7i32ke93L12Gzs3zplT7cf/mx8le&#10;tp2VdxzDtie+Eh/FQxzzyTjNAEBk5UT8c7ir3cvAu6dpjlJgDZWTj5FIggwAmqFHU7YISeGz3NZu&#10;WrRQAwDtXtTuK8lHwl6Oc+ur9vMcpbyFwjkWByvtBtWWxGrenNElTYoBK36aUKsqS+TRtn/955N3&#10;jNl3WqvfDKBp4cx831UYry3Cmlftz4Tbj6VQ6LAkl2aKOAYTeiE2e3xyBqJ2xF77PjXzaLasbN4f&#10;G6SGKSiJhH30Q+HGn0bb09jpqWEuf8Bael+cdUYQ5hx6x1GxXKfHLkfxkRVxBTSImGJgbBsMGXWj&#10;cQ8A6GjMaCWco/1NVh53E5rV3qzWaYMjM02BhqO2e+Gfsg5I2Kz/udE67b78vwIQ1lFr9YdU+6lw&#10;+48BslY+aK/9gHf1F6PdT5FoWKvfVxU/9btvjKCJpqJpITYcjEbycDoMwwO/GuTWIaupmzg9RzWD&#10;OHJV93ntFWZYKYZQ915wL/3zcOfzRvOBYOO3de85jqql+szQg4E7cWjpSGqncVBPMuovfoMTh0Kn&#10;zEAk0de4SGv4nu+6XhAGvhcSCdu2pTClMLXmOE9grFaZpimljNWqOD7QMAwwCTKkiEwpDCmjUBEJ&#10;rbTvexxyrWEDtLHZq9dnQ0We72sNEDQ0Yg6xBzjcZ5WFknyJX0uQ/0V9/8zXVIdmoapA0jedJRb3&#10;sTeHnDMpd5Q3Xp5Wx4Bl4Ow8AdD+ZrBR1fg0bg7PAHPovVoQuzUiyZDOqmzeI6yZ5TpOzNCrbQ7U&#10;6DNmbDIIAJR7jbPKD9lG6xtIGKHCjp8K2yuBqHORr/yO6j6rek9wtAnls2rHJ32l6Veqd8mce8AQ&#10;WKjh1XbKaDm8lGJ4cKRbuGUoJpZEFUt/dUh2+K0eGhYkYfYdfz5WA6sg3Pgv7sX/owiPMfs++8Tf&#10;MZqnk6/0LvybaPOTY8noRxWrHgAiMsUwQXvmuwb3mybedkSenSdDUNT+inf136rulwuzVkAY89/m&#10;nPwhMmqhxpaHlTox4EewjJa59L5o98vhxscKWsTzr/+CbJwRqx+qm/V3HMO1Nnb8fksxRmk4KfdM&#10;FY5YVzofqSpwpIMcWYGMOWEtAehFcHOP09lDVQAAU9CsjZpBHMWbrFLZukgYsUYetT/DYzuIBrvs&#10;lM6hYAI9RY+nMiNlCucOJy/sx7wJa96Y+UaOdgHoqK27f5l+QyORZp3MY+bc18vGKQCGoLFAXOGs&#10;mvPvjzpPcWl4s2i8VxgtABB27POMNHb9fmO1A9zqxQ+X7bVv4dzAYDJI2jrYDbeeSGq2wjpaUm8e&#10;mkVWFGx8OrbUyNoR2bqvZjbvW8TNrvjyTe2rfh8uN4gIHOfjSX+MqL0lTmPI6rb2UsfISmclDjfY&#10;crnjDxKyUj9SKi5TfZTS0FU17ZuAqK3q4Dq0z2RFu0+SIA6uAWCjJeunlPty/FN7V6L2V1TnWQ6u&#10;kX0vyWlSxVIhSdnxWF23T4Ih8B33y2iUnjj5FwB6Ea63+eI2X93lUA/b6S7JQtq7rcNdFWzkcNgk&#10;JL68YeLkrCBC5F6Ltp4oyV1RDhzeCDd+Ldq0Odop5ggTiOorxjykcbjMJzTWPGcWxxu2kmydAUAS&#10;lNK+H7CGUrrb7Xa7PaUUM9m2HYYhS7Jtm0h6nhdFEQCttVIq3mdlmmatViOI3XYHrA1hOlbDMky3&#10;F3TanlJKCkGESGulIIUVRmJ9PYARRjoKw9A0bcMSnru/fVYVfFBl9w+PovpqgYq9c3c69O4NlXJZ&#10;ocq7ZaHYw6fjUgklrwZW1SJMhsCxFgHQ3iX35X9QlbqJ2Rq0VwEbgaS59MHaqf/JrB9/wxIu79Ku&#10;P0zQi01Xh1oCsBbfYzQ/Ou5ZIhFHMYWaN3q8VBcQlqjdZ8x+MEWq9rX3PIf9uKzw9u+Fm38IHYD9&#10;UbvJFWPm64zZtxjNMwMnoRDOCQCRxuaYfpEMJ5j0hTkw4gFTvzfkFbHbasgVnlnXJ2aElCTrZ8fe&#10;0lEPsiw8RjbuMWbeLJ3lUUXMRv1+tf0YqwneTFPgaIsA+Aqbbo7NxBB4aFWcXyJTkvY3vav/Idr5&#10;q5J4RVF7c+P8/x6n0TcIR5v9YSspPtf0lH3kw6r7vHafzH9f7XqXf0HW7zXm3rzalA8fEZ+5qv2o&#10;v/Xweie230ijdW/2VdY9fYBZvAHWIQd5BghpQ9YBhGp0KNneFKoxaJhYqEEQVLChvOtjwgoJi0hq&#10;b117L485ZGJNj0duvWnM9gMzUP79UfUF745dpKfG2PP1HvuKATLnHzFmzse3u8/9X7r7eOGUItuY&#10;eZu1+sGiHC0kpLny/nD7L8LgejokOFVKOicbb/in/S8RFgBf4ZYbb9OBLRFnCiUhIcrSa+pgy7v8&#10;k9q9OPpGPZ1gyuG14OYvhuuDzyHDWvkB5+TfMmtr9y+Kr2xqf7AzapjShtMOf5JNY+YtffsCR6nN&#10;eOZxUTsPYfdC3vE5TDfqVKM0XqByOra6gkKmMfuBaOt3wUrtfmGYt5OELZtnZa9/+iJHHdX5kvae&#10;B0DWKg1CWydDmpIBt8zZ0Dz8pD1MUiKaLY2dn2NerdP5RXrihv7C9YKDCu8Y+Dc/4V//D9q7hNLw&#10;11EbAA2TjrUAQHuXot0ya6yov42DyxwV50/SXa5+XraxYi19u7X6PWTOAtjytB8N3SwpTapP86Av&#10;s2pVfDP3oKAwUr2O2+12WYMZnudHUWQYBpGM3VBaaykN07SY2TCMIAiCIAjD+Phgsm17ZqZOCHe2&#10;EYWaa1RrOLZN7Z2O2/UMQ1qW5Ti2DnytiA3DMJyd7UA6kWUbvV5gmmatZruuawDgCefrDb8tbx0d&#10;gBgLOs2bexUOVUgKOxl8SfmSCg3IPEiumUkVXlB38elPU03EA3FPTTUr9bTsfBoCi8dEgTqNdKQg&#10;Df0y+UeijjdX4tyzBI5C1b1/kV8gxREorapMAfljmBZqVDPHhYnEEa+JmrIYKPFO5i4NTyhLS0ZJ&#10;T/i6Cz/NyvteF444miLEeSJUxBbc+FVhL9VO/ljTqs07MCVC3V8oX9rEO45h1oZsnZbNUzkvEwGo&#10;GTi3QACENV87+RE+/mFwpL31cOeZaPsJtftYyng/5B9y0Wi9x5h9uzH7RqN1D2SdyATJJHJm9EJc&#10;6/BYY8c/LRmfNQmOeuOpt7Ig63F/BGq0cXYqGHgxcwSU59e1BN57UszamSGvfe1eK8Urx3w4RAQy&#10;Ji5eBuHeBZyZEwCYsdHjT13Rr+yk+Nu5eXpwWTiSWAXe1V8J1/8QuizfWuMN/yqORAJABGPMeSIM&#10;Y+5t9pHvdS+9UhATCO0+7V399bpzRNaOvP0I3XbFs+usNBEQDs+uyebZB6C2ObiYc3/PwJEOt/Me&#10;UN/MyiNek3ovMzhGc3o4rzObVRiom7RQi60kN7U7nvmA7CXIWrT9DEfj282lsxpXsuPlKDZDq3Ch&#10;nafC1pkD4W5tH8+u84zFDcuOY+GC7aeinT8q4XvCOWMd+SHV/vzu5/9RYRn7fjn7LuGc1u4LBUU4&#10;3P6jqPuj1vyb4t+BwivbuLIDAMyoGbTgxP7Al9xXfibaykkbLZvvatz3jxmCo939rbQRdDt5tp9/&#10;/efNpXfK2tpak2pSbo/iHvJ7jGTdmLkfAGvF6cSAwjkpameIaNvltk88ZJCJnUIDLMORmqllMBx4&#10;rDDAIJ2viOeD0Xok2vpdQKnuX/VlCnKEc144S0OOoLoXtL8Txx0Ie1FYVePDGdCEsQ8YCwQZkt0f&#10;5ns0p5WBIBIShsCZObq6S1d242oPupoCYNXjYKM4mdAABkmxLElLDTIE6bDDYU8231kkF5KoOSd/&#10;UAc77uWf1t0npt8AnEBlHjeXvt0+8h1G8xykQySeWVdX2zrepjpKX8dDRtYfmgP1iYmkaUrfDwEh&#10;hYwiTQQJ1v3zqgQgGMRau72wsxtEkTAMaRqG0ax5rgsAkjRAYCFF1+2JIDBNM4pUrSnZrfe6KlDB&#10;4pxcaAaLjtt12TBEt+sq3RCSgoj8SPhKtb3AMG3bnmG4fuD77MKOtKGjiA1LtlpzvV5PR1SvNYxx&#10;gTgP0rnkubj8RDyZNIulXo7EmS+D48PGJO9SS1ryyJjBdYEKVUBv2cfcIZhWYDsA500hiinOChve&#10;G1euisxkhW07neOrQLNK/xggma4/xzETcGyG3ntSHJuZCs8BAzM2evjTC+rVDucKdrlAxhFRe4BK&#10;vR/FVQbKfZGDgmhs9jnYZNUTRq1ukik4HJjaFeMzr6qGJRccmRvA1aeNyCAwK+1vRjtPh1tfiHYe&#10;094zYNX/NxS8xJxsvdOce48x+5DROktGA2TEq2p2nDBjx+fHr6g4+jkbsGQbcOJNVlEnDpArAaNx&#10;KpYMrqfO2J0CuK/xEzB+Ortt4O3HxEyeZZR1WJZyHRD2ElnzAD7xkmrZ9NY1Ua92pBMRDBrFVh2b&#10;wXtPiK3ZJO8AACAASURBVEDra52+MHJyht6yJhacOGvFx4MbH+PoZgnC+vmfM2bucy/8ouoWCbgw&#10;599iLr4/2n0y3PjNgiIq3PjVYO4h+8h3mUbjG07hVpdvdWnAe0uA9xaRUohOd3Xvc9n7ZM6QvQCg&#10;G6IXprhMCWWJP4Wjp2lhqQYAyntFe+OHIMUHX6rO8xxlHM6D2aUx2nuaJCqh0GVenUBUIWRtR0Nb&#10;WtJADh6pTQx8/rreDfibTsuWTRy5vRf/t/wjoWKQc8b8NxuzD/hXf5nDjaJSYu6ks/Ztrv+y9i4V&#10;uq1U273wU+abf46M2q7Pf/yyurQDNWgsQRD9gwEjjnZz6+Jwh1kVmhzJdk7/c1a94OZvsv985kPm&#10;jdlvMFoPR9t/Ee382fhT7anuK3q2K4zGcoPWe4g0iLDWROy1CneeSVUlHdk8C4CVq/2Un1Y4a8I5&#10;AmCzn76ieGQOlSfK3CwoPJiDU8gcsnXfAENPdf4CAIm6rD9IJMhYIuch9p7k8FUO+8YjYc4La64q&#10;9jwDxlAj3Ye7rg/tJ7+bkqa6IirsU86JH3eOfeesTbM2rlSeStHW7239xSfvjg5GA9bjK2z2GAAZ&#10;DWvtW6zVbyp5CcIEs9E817vwM+Hm70JXOpgkhcI6Za/+oHXkQ7J2FMKMjYAXt/Wnr+qNXubLCQxi&#10;Huyg7xuESJBkZh1n7wQBFO+zIkAIQwjJsauq5/Vc1++FgRsKIaSURCI++VcIsd3ejkP+bFsDiIMD&#10;oyg0DcuUtmVBQMy2nKU5a94xo0hp3QOgtY4iBjiMIs2smZnZNE3NOlKRiNOygwGoSJmObdt26EdE&#10;ZCC1Ny/9mZlEFP2vyZPmOH/dzseWWvQzWQSnKD/JNJAR08sKH8LrBHLTAJaUzN4eXqWRFHb/xLWN&#10;gdUG3n2CTlde9u8cHG3h/ffIX/pyhMlWkT7Imbc4R/8WK1f5KeFYWIvW0juH5+QE63+p3FdTDShs&#10;Y+Z+1X2+90LJCTNZ42a/rTsBPXmTT83h5ExfiB8PmQ62w52no60nwu0/170vAAzWKYcOIBuPmosf&#10;NOYeNlr3ktkCxQ5yypVomXGjw5+9ptd7vN6DTop1AxJnLMw7CWttFfWUhnnw6eTsHg0ai3UyPO4E&#10;0Jxi9Q8s05wDArG/oZKikrBI2jrIT9w8IEwQCWaEGpGqxKUZrINd7Y48gWQ0ZOPkYh1nZinO479Y&#10;wyNHxIkZAhCsf9q/9kvaf6kEp7X64/aRbwUQ7X4+2vq9QmIN1z7+ffbah1X3hcKYQI7ci/9a1s+a&#10;8482TePrT4rfe1EHCq+2Y9FOGK1z+e+FPe3dRokSXxkGSU1zVDUSFgkHQKSRzNeyF9ktAabAjE2O&#10;QRy52n15KGv2QS5A1Jg5an826zCJE2wyY7030kCz9ExYK6eE7ItZL1wWFOPeeeEYYGb3lV/VvWdL&#10;HFaydso5/gMcbEW7zxWVAWC0zov6CfvEf6/cF3T3mYJSWnUe92/8qXP8Q1KgaVGUTZm/DyBh1U7/&#10;TQ621M7no4xmRXLGXHivc+Ij3uUwR7MCEIcuxcsM9QWbRM7kRBORI5wHSdZy6Rb2snRWmbHtobPv&#10;XYfDxXy8ZysPdKNxJvFLAYB0ROMMADJmZO1s5D2ZXO3JmqPKmlXSUkFIjfg0Qxq563iqfta9SoWj&#10;buzPiTnKNOMoYlWW7rwK1M78ndrpHy3+LMkMxbje4aEsveHSE9f1I2txaEOOHW407phBEM6q0Xoo&#10;2v4kT6NZkXncXvth++h3ifqxoT3iWpu/eEM/f1vt9gfnQFigmLxkrj8eRgPGWdGVUkA/o3qc7k+F&#10;0MxKaQYircNI+b6SwnQcycxyAAC01rZtR1GktbYsE6AwVFprMLq7/kyrZjetZtM+tmrNOpAKnht1&#10;uq4fRD3Xd2qhZVkkDMO0I+UrpYYkDf6H1uT7oWFE9Xrdg6+UKttnlRvFGIe85xYv5yxpJQfABNdE&#10;WoMCcl0ZecPpTh9/dAhfRZDu/WmEn4yh4PgsrTaJiFT3FR0cZNzdVCCbZ8lorjRQM+EWpH3PA2Lo&#10;YP03wo2Pjz0wHv0Tab4xXiPcV35ad1K7yck+2njDR6uY7tK14dgMvvGUPN4iOTzssi89KA53w51n&#10;oq0vhluP6d7j2U8ESWGfNRY+YM69zZh7Y3zqZQYyAaWDuo+06IP3iqdu8Se+opOHDxJooYb3nhQP&#10;rYwL39WDnX7koT0K7u8+Lt59HAB2PPzlVfXMuvYH++SPzwhJIELn+f8z3Py14Suycb7x4M+pboEG&#10;Aojag8K5H8CWh06IllVNcGAd7Xyx89RHhjeM+a9rPfyxukkLdQLQtPDWI/L+JQFmFWet6PxVCT7Z&#10;+qbG+b9PwmIdgrk0qJmJyFx4p937HveVKyhK0Rtddy/8tHzwX4ra8XsX6KEVeuIGR6rvICqykDFH&#10;rP2E0LkP4Ej3ioMwB8HlQ6aYXFj2xmxMgboBImjlCvOkufjfJp8K57hwznLYls55LIw7N+N9C+s9&#10;+ENNMGHeoIHMR+lH/RVu/xbzQS1j2DgjyDJgCSzWYAiCcoWzUrvnXxSjNWXzjGycCjc/rTqFU4Cs&#10;M7J5vzAb1vzDfPqflTt4izYRTCdwF+KWTKKo/wmCSE4cHQzwwO6y6/eFS1k7bi7+YB+PrBmLXx8z&#10;NSIpnXOjR8aMOf9NJK1OwNseh5rHgkZGxqREXl3iHPtcivtlR0nlxpLNU4BMWihIOkbrPACSDVk7&#10;nrQSCOd+WX+oKmrElvWcBs3V8CcY/nOBzCqzmYQ1CHRMrAiVKhOI955Nn3qHoZmDCUHsZMTh8W0f&#10;T6/zkLAdjz/5Mn/5Jr1xmebrA+ZIEARBNO8gjp5g1hx1g43HvSs/q7tPlGd4Gq/ZOuGc+HvOie8H&#10;yXisXmvzZ6/pF2+zG8ZWq4EuzUkHCadXk/49pTSA+GgqFekw9IMgDAMVeFGktNIaRNIwhTRM07YN&#10;U0eq2+32ej2llGmaQRD4vm/YRqyeac22bQGCmUHUcpo1ywIrE2Hoh7d7HHTFzfWuEEJIGUVREERS&#10;WlEUBUGgtSaKn8gBSSSkIGFGQRT4UaNuShm6brdSBouDSnA3ll09L6M35ZdnBuWVn0TzgZ9a+9UL&#10;JZ149zVPzi7WCSgZEnuqaxrVunikz9rUtAiAe+mngpu/tU+q9gythz9hzD9CwGJdXNnV1WemdFaF&#10;tZBlMap3TdbPQ1ocddl9cuwpkS1rx/5/9t402JLkOg/7zsnMqru9+9bu1/vsGMwAmCGBGWAoSAyA&#10;FklxMSGRdNAKWj8YkhdRpBeGLCvsCFlyhENBWv4hUuFwWJZkLdRiaqNEigIpkgJJEAABYUAMBgPM&#10;2jO9L6/fdpdaMs/xj7pL3fXd+7p7ZgDz/HivblVWVlZmVuZZv+OTNxd8SrFhM/DhM3x2hZhEJUC9&#10;ShYOX8v3X8hufVJavzHrdnKn7fr3urVnTPVscUbaF6V9ceG3BNfOc7xpOXpiC1cO8HwJg2AlxrNn&#10;+KmTrCrl1wzdK5LO9DXqvxgwnsyz0CUfGRpZOBEMeAtqxvTR8+baofYgGYCK6dnfRjAYqMq1b4Mk&#10;CHOAGZjAAELfO+KYn4sGhAS2agmOcb7J791kUtX0dnr15/3+pPRbamb0cP29fwVmen7V6bfYqtv8&#10;Tn/w5fz2P5/VgeHwN7qX/kHtoT8Lt/rxB/iFmyFTdANqFoAhd07zCZR8zTV075FkJbO4Fo7WC+y1&#10;g1QP0ynfX49TXXLP7HrsdDWImnijcuFHKhd+ZGqx2mM/OfW8qL58Z6QnCTCEeoQLTdqsMBbgQY9N&#10;s1wK91N9c1/3Eu1rOJAJ7nRxoqbWVuNTf1SnJWMYaWF6Ixy+oPnFWQVM/UkyTcn3AbiNb5nXSI7A&#10;MYCg2E3u1avfYxrYPUhx9QC5wDLiUx+PT328XKznDWWq0fbHo+2xS7i0r9dbw6TRI686MGoOzh7l&#10;MDh2vGzHuY0fzu/8k8FP4kqRBppsjWunyyUp2loCvgK919D+ltZ/qSnf3ogItvAKWX30Z13zyaPL&#10;seVoo5BY9koi0pFcs13/wea3/g3J9/d++/FF29Qn6fyH1u//0Pwy0amfqD3y4xxvrMT4wAn6zJUh&#10;EqxXXD7Uy4e9XcMZnGvSR8/zA6tFywMky/e+0r3418PBb88GhplJml3qXvxpSa5UH/gxxJtEZqNC&#10;51fo6oEm+dR51Re0plh0aOAnR6A0zVqtdp7nwWvIiQ0bY62LXBSpIsky6e/SIYQ8zwv8dFUVSAgh&#10;SRJroziOmTmE4H24tnenUa1UYli2PkPI0e1SJqxk2Dglkwd1onnQJPMExJFxzrLhKIrYcLHhWuPI&#10;sYqqIo6jbpfn5bNajqk9yqtwoTqWZKaXsUH8AX3D0OKhVrPFxbs2VOr4oShElYnADjSNjzwigwqB&#10;LLCk8WdKNcd/L64+Se7MGJpz6FxWzQmRP/j6BHKrpfgCR8tEZykAbNdps0KWEbo72c1/53c/k+/+&#10;6+kg4GN359fym38rv/m3lnjiOHHlof+1+sCfqlj70fPmhVt+4LK1WqFH1hmApLdC65XBDeHwtXnB&#10;HkWZ9Cp2fm98uRHvD2fGFPVu7F73dz5PUS84z9Qe4Mrp1dg2IjChSNe0VQP34JU/NbyTmEwjtObJ&#10;tFw5S5XTAPYSbWeqR6UdmkUaEklvG3s+tlitUCNC1QHqs53fzfe/QLYGzATFr7/3fzP1B6Yjoc8m&#10;u/JQfOqHJLs2J5tKfusfhhPfYdc+5NhuVHGthdsdXGgCHJna035/XLJS35b0Nk/LdrU8iUyGMwEA&#10;Fd6G/RDHceV+T3G4POiyAlcO9PdvyBNbbLkIsBnWIapSmC/6kej9mwAgKA5SfPmGlHfEisW3nOIP&#10;nzYLxt3dJ7rZ1t+8GN7YHy7VifSE6fbXfjq7+XeOwbeVye/+8uHuUfkhAMC4jR+qPvRfmuaTNUfP&#10;nDZv7YcRU9XdbheqoashnZJbDwBUNdPQXQQGYNBRBxl+76o8c5ojo6bk5xYUnQw323pmBRULLl0S&#10;xX6Kl+/ozkTc6FLvVzJ5jkAzDfnfhck03l+SrBxF58hUALCtm9r5skWLo/Wl0htqqa/6Wb96Yumw&#10;qWUd7pJbp60/aJrvWQwVGZnoWwd6vR+kWjTlnaXs+t/Q7MbKt/ycJTrXZFwJGMFQ6slU23V86DS/&#10;Z7Pw0Q0IqW+9klz6u/nOv4FMhfBZjMKt9Or/GTpfrzzw4271/bGNnznDqxX89lty5WActXJAA0eU&#10;kk5AAQQv3gci6naTdrsTgkCJlBUUxCvUWGOdi8mFLDfMtVrNGFPAqcdxbK0VCBF57wvLlfeSZVmS&#10;pEouFzRshcmKRonP9pK8nXkRMcYUUlkBHuhDgAgTiWhhtlIooFmWqTgmJiLvc8OIIne0zWpBg9Uc&#10;IecomIp5ZxYpP69Voy6I/z83W30D0d35cCqOmkXHoL1EWyk1K7DNb4dO+IKLz27/w3kQPbxiV/4I&#10;Vy/cZTPIrQNQoJsLlmTgOD5PbmNMspLORUgG1EP7tfHAEo5t/UPHaORGFbEBgHzv+eTSz2gvUsjc&#10;W4yBGSTJm/+LW3/Wrb3fMs406K39XjdVLIo0rP7Or7e/9lNLVdp9+b8+Xmv87q/43V8Z/Kw+/Jfj&#10;sz9KvLJWIceaBlRsn4PJD0c4PY5N470yAQQ3QlS4GMErwj0yQQTFXqL7qa5VXOXsJypnP3Evap1C&#10;0cmPRyc/fnQ54CDVWx1AITJwF5mmoVCZwdcuTSq+HIc2JF4hswkgF9wl5Pqkan03xa9f1K/elkc3&#10;qBmXPGaAVqbXWxpZnGpwZEr2AwWAG235yk3t5P2gEgKAZkwfPm2qVlXudaavhYk4Pll3T2zxnW7Y&#10;S++ZiexYFPI7vxCSl5of/Kc2Wt2solmhvWQK+31Mkrzzxt9G6IbkjcmL6g/ynd+S/DAcTMFEGSk5&#10;uqZ/9rJ+9VZ47yZONXqaCy+42pLLB9jp6Ik6Pb5B69XeDVnAna6+sSu3j4DjOYomRanhhaXJlKMi&#10;uWLq3zqszqxR/IimPd0KuTWONlQWSPHcb82gpTO/wTIetZb+Lkyq2j5KHPaCN/b1pdvyNkKuO7Ir&#10;4FGtiYrmd8qbbL73S8DPGcZ2vV+k7/sXGWxU8fQ2f+BkIVOJ+iR03kiv/0p28xc0W8xLhSrzFMra&#10;9bv/ptN9JT77n8envgfRxmMbZrNKX7hGX7kZ9tNRMWrs1mH8EUTQ6XQ6nY4xzntfCDZQLZABQxCF&#10;uthaYmZNgweZQihKkiTLsiIyKqpGRVJg732n08kyn2WZ92F1fdVxbF21003ZSR64nflEVQmVSqVS&#10;qXqfJ+12q9PuJl0GWWPyPDfWFPmv4jhia1QsCTlnQhAVYTMjU7BqP4yy92ojfbkoHtlIjaMeA6We&#10;HFX69WxWg27tHZcKEQ2BtWhUOUhTahx9rVIlizZ7kt6t4llJBl6uiVOFZyUsEana1weND9zskkfU&#10;hrHUrkuJRtQXroZP1DkQK5MuE9PK7HR1L8VKjMrZP4Gzf2Lsuj98I9/7Rc1mSlYcn6o+8lNu7X2L&#10;vsRsEtXdBMfYPrmyTXYc2TC0v6qhC6z7vc+PMabEkVl9erlnUNHCvtqODNkNgMjEQEO6L850n6OY&#10;41PjW8Vs0mxH/f702lT84SuFZHWyjrf65ihReIFlgBy4lI9S85HsWFOJG9M/K82PsFWSA8UlXxQ3&#10;UKkWLokbNSq0zmGclSeApDvh81YiE58oQIr3EhSM9T0gxaUD/fJN/dZTqBhYJib0uPPZcgvZlaWU&#10;F0EgCiaYubYuL0i8/sab4gVK2CtSu5Lh+OyUhvtDSa8DTyzejNmkU80L5DY5Pg+gm6OTj6wosxi7&#10;kWMdPZggL3jrQN46KArQkO8Y1lMeghETwuCvKgxjNaaag4bcH7yY3f6tWe95Xyk68TG39vSFVXrx&#10;Fu2my8gvZMmdoBn8yXzS0Fa/N21lUM0u5/tfiU98NGKcrGJvUR5+kaem6Vsz03lD9vzeL/m9X1qi&#10;PgAAAfupfu4qhuNe6sEbLb3RGpkDxVF50k1hXakkSVK51LibFg1Oljb3ZReZMogFmaptfmD4066a&#10;6sO+kKzIcbTJUTMkS4yKjkQPUgG6OlPFD12KpSnIC/7518QroD2/tBH8YyAoWpm282Gvvg0aBK48&#10;Hp/7L0z9Qcgwq7Wqdl7+c9Oz8BVMlAKAIWzV6QMn+f0neCXuy1TJtfzWv0+v/f0isdiRRGadojVT&#10;/0P+4Nc1uzVHZyrJK93X/0o4/FLl/J82jUc2qpU/+rA51cBnL4drLQ0lx3wduHcqiEikiIQin/tu&#10;p3t42IqjChtmZuuchJBnmbUutrGL4rgSKzRNu8EHF1lmw8awMSyiijzPlOGcZTYSQp774AMRGWMO&#10;Dg9XKuorlSCU5RTIpN53kwQaatWatVZEJKQiSsRMYMMAiJjZOGfWVxsK6XbY53mjETNDVVxUswoi&#10;4gkmuO+2j/F5qkpTgUdnGfe4f3XkE1ACDRc+Kh2MTfyetaH0PYxgqY8GMytARIs4xCxkxNCpCa30&#10;fn44kx2w6EMnRnBWPYuSLGniG9MhT4pVo/glPLUxNL4v9G+YODfXRRBjr1+0JcwQ6miqDxUN51xx&#10;9VoLr+1KI+KaGzhgEIDCdccfvIR5KSOJ3JqpXyiAeoroKC58e46chgovw87Kg+4l+K23Qm9+LjMZ&#10;TWXb1B6QUa2qZG9Auqqq/hq57TJHQm7T1B9c4gFFg4FW1kuYyNXTlXP/LdfO2ZVH0+u/1n31p2bJ&#10;Iab+3sb7/qapL2rTa3/9Z9LrfxvhCHcFVRq4QHQ9bnX0dIO4+nh86s8MyoTO1/3hZ2aiKQAAopM/&#10;SjzhEachdF/ze/Ockbj6Prvy3CD4x9TfR2xV0cl7YVvVfuopyfZGPgp2pnbe73563uuRBVv0BZV7&#10;QEoK6uT4/BW5dkiPb9HDa1iNSbpXs9u/Len0PRtA7ZGfgJmbUHOUuh4HGZpRL0PrVBLFa7v6wk15&#10;ebcItEUrAwAC0zSvIZVMw8JpK+eTZKEzRWtLMCALQPrQVTQQfKi0KExwpb0f5a1uvOb+gQ4Qksdd&#10;d8qk/XOj1fe0RAzUbMGn5P7wS+mlv7rIS99zMtWGW3t6rUIV1++VXo8csepRdKb26F8z1dOS39Fs&#10;BJSCbJOj7SLb71TKbvxqevVn1d+ZvKQqmu0CYEY1wriK966IKDoNFfV705Y4A7NCpqahhTAvIxyK&#10;zX5knoy2bPa+NzzqT8vy9BufSP0BEVUau790XD7omXwUmCe/jBPXzsCsIuwDADuunR++il3h6nns&#10;AQDHj5jaB2bUMZ0KXlSHs4qm+nDQiC3gOKtkUFxtARjJljGy9fb7dKT2+ylgEVc1dLLr/1q6w2Wq&#10;8uCPE9mZj+1Hm2036Lse4fNNVlUNqSTXs51PZ9d+PrS/uNCj7SZFm9HJH6uc/eMUNbNbn04u/u+h&#10;85V5Djvazm7+w9B5tXL+v3Kb30au+dRJs1mhT77mL+0PgS8FAQwNqmKssZJLnoszJuvkWaqMCGoK&#10;jPMgYmxkEQHwQY0wwULVcsQVKJid82maZLm11jgnRCEoM1XiRoo0yzwAJsMG6iV2lEvKzB7G5+rY&#10;smQAx9ZSCM1a1ah0Wy0KIdOMM12hNWsrEjqEdDWKVxt2z5lu0n3gfEyg69fba2urU+Ks7hVexXjf&#10;jsRQzXvEmNhzZKTNeOG7buof0P2npefYUrPinlGJtckFX7iq11tyoYmqo0JBtVnDmRWKDPzBF+e5&#10;3HDd1L6F3UoW9FoLt9qoOpxu0GoMc9RLBMVegp2udnIIcKslL93Wjl/M1FYi1QATua1PmPqHxy8F&#10;kfS2O/GDbiygnGN2TQ1LuBIVi8ftLvYS3arCrT7pVgdBwPdyvMjUiMzRr196ZjvX6y3drpNbe8qt&#10;DUGo0qu/KN1XZI5kxSu1R3+CoxNjpzWk2c1fmy9ZubUPVR/6yXL8gCr2Ut3pIggArFd6c0A6l0aG&#10;k4iIJH1rTuUc99K/7KfoHj+R45CUenxTEvDqruaCzSqtxgjJ9ezGPwqtL8y6sfrwnyEsIVk15spU&#10;BeUBX7our+0V+AdKQFYoRomIpzxLpXPPkmWrqJ/GAZsG2Q0AqUcyAWhyBE2YqmbbroYlhszaqCVi&#10;BgtZKvmu2giX7Sp2pn6e3Ep+7RfSKz9bvmQ3vqf6wH9nKtPwQrlCtsqth0BHza3lm3QEcaX6yE9r&#10;OEwv/d/SneBQzYbb+gG38bF855fzm/94oQpnyt4LtHsk5+es+pano+fr9NtM/SPh4FcBEFnTzyQO&#10;gGzDVM70jt0aufEF9uiqS6mPpqqWBxa9ZQymE08BBqBb07UCb4OVavKZ+aFvfU5KyLHqf+SIphDq&#10;Dh84yeebrJJJcsPvP59e/0W//6lFclWRPcHxSXfiT8anP8GVrYIBi078YVM53X3z//J7v6r5vISH&#10;ofV7nVevRa3/ND71A6Z24Wwzfu+W2emGw2xgMlUJ0AAC8swnSdZNMgQN3ocQmJmZASJV7yWEnGAG&#10;vlEFQ2iMsdYUth9VjaIoiqICx68I03LWEZH3HREBIALDDMB7H8eR98gyX+AHMiNN0wJXcOBSCFUR&#10;gSpIV1ZWapFU6hE7qlRgbAVEaRr29zpsm7asftAx0X6WHWoZ0WuIrljOjtUzqg6fOxlMNbhl6s8h&#10;6jpNXJ1jDr7XsTfvEpqCpvLue7O77/Cps+LtpFzwxq68sQsACrKEH3m/cQwNaTj8DGY7iJNp2OYH&#10;AXRzfOWm/P4NfWqb3rtpGF59Phdfjo2JT9T55Tv66bckCyN7yAzU2emkvpXd+KRvTUFcCN2ZqYqS&#10;5KLb+PYFHwH0mtPJ8fx1JWC9gsigEcO8ozOy6LBWipduy1aN1ipwTIbgDABoaKvMQ9cwtQ8VvFri&#10;h47hFbvcG+UBQZEHPUjx/A0ZxHjUIurbrG6X11ziOlc2QndWfh6Aq+AagFzg5T7pw46LiTGrvvzQ&#10;t+blxRqQqZ6LbeWJE3TpQJO+p8lOMUpkuHpmyj1hR7LxBLvHbKd6yaekESNTIdcAkIW+mHcfiAZ5&#10;XabaEaaUR+FCU+a+fS+xJrPbNI0lfXrvEZHbQn/m908tcbumt/ze58ZOSnI5vfbPproNm+qZaPt7&#10;jhOtgLtljols5fR3SnYnv/FLk2sJmZpb+UDl9Hdq9ko+Fxa+3J6BvWopz4RZaRtnbRX3fV2WbKYx&#10;REV14MymC+CsTqf7v7VM9v/UEdGBJuSdELUWovUqPbXNqiLJTnr93+Z3Pgk5NLVHSkVkOhALO7fx&#10;x+PT/zFXtsnWiaiVqResxmybj9Wf+Mvp5fdnt/7xSO61aeT3f5e4Gp/+BFfPPLXNX7uth+nA38Ko&#10;ChsL0Xan02knoiDRPM+JlJmJACI2RlVUqYhaMsYaY40xqhqCMFOBXQHAOeecExFVZWICOxcZ4zqd&#10;RJWISMRHLiIiEVGF9yHPc+99CIGIkyQp7hWRPM9FJIrieq0Rxw7QKLbEIcuBoJ3EE/tWGwZGxbUO&#10;89mmQxxzgRqro1RbiS1eHkV9rIZ5QOpzm30k1Ps3Fk3POfYON2Scvmmk2bFX3Kqj5kAE376k+fU5&#10;GwOZmll5HEDX40Zbaw7bdTKMkOz6/S9pOjsVLLvo5HdTtPHeLf78ZclKMAV9Pc+ig66hm9/5ZH57&#10;CV9/AOROcOUhXhzRsN+cl+/opUM9UcWDq/SRs1w9Kn5KJfGt1xb35pLs5gSS4REUFBf3cJiGB9d5&#10;JdLTDXpojQBI+toUCO8SkekFWV1v4/KhAliJ8PTJ5WbytZZea+luV9/Y1ztd9JPNYLPaj7Nqv1Sa&#10;YpajB9QfzvFR5OgBjh8CcJii42eVujs62m9rOfL7z7df+h8XKdl48q+a+iNnV9iwFD78igFoBPEs&#10;kHcJOs8pd2HSRJNpMm0fMkR0ivvlMbpqigsHFVw1TYhWI45/IydLPvDF/yDY7WoeYE3sNj9mm/Pg&#10;0sQcwgAAIABJREFUyO8fUbQO4EZHW3mpcQuS5KHzamhPSFadF7LOCzOfaJvQhWM1vzEYgOm9Nj4Z&#10;igxXE0bRd5xC5wpCL6eFah46VwZgsxoSyXpOm5Jek+5F4Ll3pJEL0uBrfTd07BTSMAuguyAmVAwc&#10;AxqIXbz93fH2d4+VCcktv/8FmeBJyDY5WvW7n4ZpxKe/HxTd7KCV4v0nQQDbeuXCj0Ynv3vBtFdk&#10;64DExvSUm73FjgGyxnrxSZKkaRpFkYtsCDn1EgQHYrLWOcMiyLMgIiIhSVJVMHOee2Yw20KyKkSm&#10;LMu894adahEfpSIaQrDGQlGg/ImIiJSQA/1AsiqqCiGIiAkMIRVkklk1XjJnonrFgmCdTdN8pWab&#10;zbWdvX4+q8UdAieX+/k0y2Y1XBfmZgTGxMI3Wr4UwbjMKvnNZ7y6H2LVvYHjX1wknnU7jp4Vd0M6&#10;ll1L+044Rwj6OFmnAgHPH3xtrssckW2a2oUiuuZ2BzXXg85T385u/qv81i/MeY6p/wtyH96smnqM&#10;lh82lAYxC4sRgcmukzsDQCVF2Afm8ONE7jQAcpvEEXAcbLFujjcznKgttF5IcqX7+l9bPBmRpG8h&#10;LJESvqCguNnBjY4AeO4sPbS2HAg+Ab/2uhLw+BY9fXK5R18+0M9ckfYIzgQBaEZUJMWQ7tdKo+u4&#10;8ljozJP3wBXiKoBM1C+r7V029fM9IvU3wuE8j5FhyXAIYLM6dJclDDLh0qz0WRq6mh8BoL/Iw2cl&#10;syJTK9LyJgHJ6NczQ8s3BHsbuLyMl+55XoAGIlLfwakfcz7u4l6usFge++WHVbZyeutALzTZRU1E&#10;47g1bxsdpPr127qXlBKCLrZTSX6Q731p9Jwhd4LcFlQ0v6F+Z/Ku0LnE0RR0k28kGnXgo9ErSjTm&#10;C9ozbWmpDMZvnPw549SA+v4Q/RE7tikmP/jq8IfkofOWW+v5h6tvDRA4Nb8p6Zsq90lFdF9oJIKL&#10;SszuYqShHTqXdfldrEfsaHQZ94cvYJQPKTYI1R6mVBDsJnq1pacbzk71pwX84UvZjf9XZvtKmMbH&#10;ou3vIo4eXhuZQMTW1E7NumuS8oC3DnQ/KVRUpICCVdXnmudBVQUhSCCvoKAgVVIlJiWw4YgJar2I&#10;hOCzLBeROK5EUVxA9gEwxhQprQpHPlWIqPdeFSGI94HJMpt+0m0qZCoiGkhWA5ZV+pQmWeSyPPde&#10;JfcU8kSCV6nVai6KKe3kxFhpuhu3/cw4KwWmIlUsabGdZ7OaVrzYJu4yzuobXkz6pqdjIODf1zir&#10;8QWxLLLT1P2EFDhRo9gCQGi9MA8rlmKuPs6ungfdT5F4KHC7CwAcb5nq6fk6dn/4ql15GrZ2rsm3&#10;OzLQSi3tpmVr0eb3mNqTAHzrFX/nl9XP5nEpqpz/SaDAyX1AOjOTDt0zkpZ0/8O9r3ZaLxFAfVQ6&#10;Fb80VPfdzbsy32MZBSCKhlSy10uPYHKbks2LGuJok6ItAK0MyVJ2GiJ2o2kDNGjoAjBEdrnEVMsR&#10;RdumvhB2H9kVAN284Op6XPmdvjegiWfItZLfA4RxDZJOz85MHBXCfx4whrBcHtaxTME6eTQ2Lfv8&#10;K42tNwX4ypIcW0GtVD9zWfa2qBkjGjBgA4XRUHM003f+6GeU1U/l9+8fZwEX9/SlHe0spMgu16yS&#10;Xvd3/n35HNktd+KHo82Pq/j89i9nt/4FZDQnATdM41EsG/92L0ghvv2W5vvTre7qJdvx7bc0XzhB&#10;0BQ/wJJVasag0YQwVqpsaZoy8XRpV6awPzQwqmShPfTXVX9HOn0kOk0ku6n53CQT7yQNRajBoBRo&#10;aiXI6YEX70IdLt2XOm/8HI5Klj2LTOVUcJsAD3jy9OrfG/siuP5M0fSD/gaxn+B33grfeoofWqPY&#10;kviWpCWsFw1+77NHBPfWHpPuNZkW6TqfyFTYrZKJAdzq6Fv7+uUbcrurJaHdSPBZnvosA4iI0izx&#10;AJEEJQITOQCqCH0Vm7XOGJumaQiqCmNsEY4VQihSURUBWgAKMMAsy0QQgqhARKy1zJznubVDUSjL&#10;siIRFhUWLtVQ1A5IkOAl6SbKSkwhBOmkqiwg66yxrCB2oEnU9TKK/Mz1fPHPtIg8PooDXjZp1WSc&#10;1TGY7G8OU1VB76gf4KJ0T+Ks3u4hm83TWIP1ChyThiy0X5gbZFW3zecAJAE32gog9dhNkHrErsGV&#10;8zBrczDuwsFLut0lWzvfxAvXMdDaLzvmbBt244PFcXrzt8Ph786RrIij6oM/VhxrSLLjSlZLDJdp&#10;2sZTZGZmpB2j0HlD0ouLZN6cSrFBtQBP8231RwDYU7RR5IcdJDa5V7NwJerDV6Q7IyNKhuPt0H19&#10;1o0AyFSKnJtp0GwZZEACczySTldDKukOgMig7qbrEu4J2eYztUdng1OXiCtbAC7uqy/B8uYBKNRz&#10;ZjpEgUqi0zP8LkGqqmHGlGBHHAHwon40Q0FZzOhpjiZ7cXbXjpsmlmzz5IQMiksHevlAY4uamygw&#10;YACp3/jx60erUMvtHOH4+8ftHF0/tXVHkoBg154EBvg34OhCdOL77eoTqqLZ1fzOb+ooH2kaH7bN&#10;9/uD+68GmiTJum/8dUgqyZQwQg17+Z1fDcnr0vnq5NVR6nXqmNPEMEH0rJkx0cezjFdvM+X7/374&#10;Q7qh/fvFoYqX9Kqkw8GSfE+y3SKO8V1FWrYFUP9vXyDoyVOjNsNFvl/NL+Y3Lh67VaZ21jafCYfP&#10;D423Mmaup8qZPwXAi76512tRJnj5jqZBzqyY2CIcfjW58k+Gd0geWl8cV1iMknRe7F78P7BkangA&#10;7Fbdxrfb9WfZ1q8e6qfeDLe6PRe2nrghUKU8y9MkEd8LcDLMxQFRsVdSgU45sDJpn0II3W43iiLn&#10;nKo6V4BV+BBCkiTeC7PN8yAi1IO4QCFQdbvdWq0WRZH3vgipon6wUiFfee+ZuUDIYOJutwsLE1ln&#10;LMCZ19ZhGlldWeFcAtTU6lVbWJLKqZDGnaMw3PGJeo4JA7Fd+wUEIIZIXxksAEEUtqizKKW9/Wcg&#10;6PfEo9IuNFgLylZWzHEAm9wSaOwsTTlCf4QwkrlrpPB4PTOed09pqox0DKXi9HqW8sGbxQEQTa1b&#10;ZjRnBtA5Bp1fOofZ+tm+K2D5zOwEXrMEsCVdRvsH5ZP9g7UKVmIyDN+6LtnFeZ51XLErTwBIctxo&#10;FTXQYYadRM80iCuPmurjoTUeTjAgf/AZDS1g82yT2QyRCrSvW3j30LjHyDKN4/hc5cG/aKqLevJ0&#10;3/w72c2/Px8qHZj+8ShgGa5ns8r0KK0hVx8s/C4KS+Ndcirl21fiHoK/pKPwFcTkVnVvJso5ALJN&#10;dqsA2nnPM+0uJoOo5sDRCabuksjWTG0a+MQ0ut7SL98IeUB5e2jlaDiALLlzk9FxGpJ7oPZWGYR/&#10;jBGZKrkmgMQj8cVGqTRooPa3rkLx0d/M5rPEo48e33xxd/NNe00d1jPoyd5KS73GjhmfZm8A5ULl&#10;01Qu0HuPPsMwYqtb5H3I2JX3VU5/PwDJ96V7g6un2PV8GjXbC+2X1I9jQUQn/ihHJ4CFJKthk/Q4&#10;aY4mqsvzmz8/86q0Q+tzcxb5KfX1d0kabFhT96GJuwrqd/xE2VEBePZrj7NgEz8XIsn2RuIVNZPk&#10;65IfslvR0JVkRLWn6W1Jb5glJCstfy/U4zCn9NOA/9TB97kMDWZwOX3WqHVwlpF6fr11irahotnF&#10;pdozILfx8Xzn34bWFLdYABw/7La+TRWdHC/d6oeoAgpEjGZMAKT7+rx5O41C63dD63eP12DfeqFm&#10;/wdef+Z8k1YrdLvby1hFRD4EqBARMStIRCFk2FljRH0hUwEsykWqGiJ2zuV5XohVzGytDSEEn0aO&#10;iBQEtlZyH0S0yI0FBVDIWoUbIbNREh9EwSIkQX0IIqEYXAUKXEEmkOQMZWNCIEkjg1g0wLGznPsQ&#10;AvgwYWvqFRji9Y2qlZ6A0Z8wI2vs+GILUG8XUe3JSQQFCRAkd9aoEAEEFRFmhgZl05NRtLitz0wP&#10;dqLSwjsl7S8AwEx8Cn3zBfd/ltjlUeT1IRetNPWLKrPyY5azd49fIU/zzAxLL3ZLMU3Tl4eRrh45&#10;PYuoXGhwL02cwehYjFQxTUEiQ+Zliog2hxa2fY3L1oXveXHmZJ2qPVfAl2dFZfRa5tZM4yFVdD1u&#10;dnoZrFoZdjo40wBXTnP13JxNV5KXJL3O1XPrFdOsoHu3Gvn7Tzrn10widqZy0tROL/gQdk0iPo4s&#10;MVA6Lv91q44FzdwtNaM+fEVyY1RvYDhen4PZCIBMBaYKIM2Rh3vWpFGO4X7RTkdvdrT0xHHjSTfX&#10;V3bl4j5CsfX2NcG7CRoORLGpvd/vT0hWkt6LlFZhxEOmRERMRQIxRdBBc1X7RoWewqikwB7eO/i3&#10;7EjNv2X06tSR04kD9GUh7es4J1bwGXNghHkf1jN2B/VlS+ovm7Nf4AgK7Ve6F/+mXXncrLzf1h/n&#10;yrY//Ko/+CJ0xO2T40ds8ymyixq9R+muWlg8n+NHFEGz69BJg6clu0FmVcOu+ttHtaW/xBRab2Dk&#10;E1mMFAu5i2t5+CavjP9ceun0BxNQtJKG1kVe/4CGbkiuj165IsmbpvHI+C2zqafbKOn6x6+Wyhyf&#10;FOXgAOoFBY2cxIAHIizYP1x9onLux1Q63Vf/++O1y648bhrfEjqvTM0l5U78MLtGEL18oLc6NEjs&#10;SIBXdHNUHSjaNs0/0n/NXJI35iOnc/V95NZnLTMa2tJ9AzLHAefzof2SW3+mGVPF9kRjA1ZFyLxX&#10;JWIXxQSbUZdhvPcSwK7mjAGxDypKIA6iosEwoR9PxcyFqcpyqMbMxnSzkAftpmnIs9ga9PErijCq&#10;EEJh7wqqZC2b2AcOASEEqIh4IuOiuFavS57Dp3mnLT7NjXS9W2lsVrkeAuUhmJoR9lCSjgDebpjI&#10;hbhi7ai6qtxJWmZABwceOZESUZAC3ltFFQQrufPWAVBIJhTEOmsAr1y+vV95USeGAhYGfOzMSfnO&#10;ZDT6A7o7+oYYpmNwO9t1qjgA8Ae/P4+Zo8jUnuJoNQ96JxliuB1muN1RgLhywlTP5xTNAdXxh6/Y&#10;ladgq+ebdKuj4VjgtCpZ6FyW/BCAdN7E3HAU1ZDvvwSAyBQh+4vQVN7x3Tn2kUG1DyIy0/Vrgnqs&#10;6MJ758TNwOgat1ahwkYk3UujeLXMri7JFIj8YX22zq4BoJ1r2Shxl6QjfMj9Gr039/XTl3ssfYkz&#10;H86gw2w6LIcPfSZvas4i39YZ5qYlSGV6PAw3yZ0CkIUBlgYw1A/2aLLLll1exoX3+TcvUPWUURxa&#10;LfrK0n5Fc1brEX/Vkq1uzjTRY6ytYzXkt/ydX/S7juMHzcoHbeMR33o5dMY/Dbf1fab64FQd3Mya&#10;R9R+d9VIcFR56M/Dt5Irf0+6vz92kcya2/hjduOj+c6v5rf+2WJN6987u9BUJc/RX+zcuXpvye+P&#10;ez9qSEPnklv/gPqWdC+NXPK3JLt6JGz3yC2zX2Hq53M8tdEiU+MY04fjByvnfkjy/WNLVmQrbvM7&#10;/d7vTPFB5UZ06nsBBMVXbilKVmQA7YwuH+pjG2RXnqo98j8Vd4T2W+m1/yfMlawqZ/8MNx6f/pWp&#10;SnojufqPwv4nZ96vSaEQsQzDPY9XFc3yLOkmQR0RFxjqXI1Vcu+DaDC98ColUOGVpyUpdhAQVSBV&#10;RFFkmJ0zWdAky0Qly7JqVDeWQuih/w3EMBEBhNkYZiYWohAKycsb2DiKG/VG2u0kbVYiUc29WMfW&#10;OmYSEEG992ANATCUsB4cdjbWVixjBHV90oVsEtVNVUUFyiogJiZWzYiEjPNCICVmNYYYgU2eC7FQ&#10;n0brHAIaDTqKRh89maJqMqPRNxnE332lexWOtayr4XxswHdk4BZ/6FTGwDE2qhQb0pCE1hcxR7Li&#10;qm1+BEAacL01rCkLuJOgnaPu6lx7jNwpzWaGjfqDr+ip7ydUH17j568fM42O+lZ651N+/wsANLst&#10;+fQY/X7prPv6zwAg24y2/5OlHzY0FL9LRavYoACCV394ZGQO2VrxGkM4uOO91EDn258IzYE3YPdy&#10;2RxA9qRqPsffncwGuZNFk+5fYqV7ZAabQknAbjIUpAZS55F85G6iD4FgYrf+EdC4rZjcCYo24K/c&#10;XeuIog27/l3jZ+2WaT4L4CDV/WQm7zt1yo8sI4sJG+Vv6H7RCJN9NPYTTbZpgk0vTWLSCefuY3w3&#10;ZNYofkjTNyR5RZJX8tsRQGMGK9htt/4sRYvqgO45EbnKmU9Idie79euTkhVM3TY/WDnzCc2vLCZZ&#10;jXfUkd/Fwg1dqvQIHWMe+oPP9w8ZZhPhlkoSOq8BUH+nF3NFVVAE2Yemmt85Muq1TAMdl5am39RX&#10;HBi9j0clFhSDanRkzvd4/Z5zVr9195vs2tNce1TSN8dCjm3z223jEVXc7uDN/ZH3VmA/1Zduy3ad&#10;m/HmIIu9pDfUzwNWJXfObf0hrl6YxTtJupPvf3GeZFVuhqqqGmIRybMsz3NrK3map75rLBNCknWC&#10;ZCDkec7MQUBk2DrtG9pFAhFURVVC0CyDc84YVmgIHgrDJgQBkYgARcIrLyJEVERYFc6HxlgFgvSE&#10;KlVlJmYqnO9yHxRkXUVUQ8ijqOqcC8H7IEERhNgaCcYrOt0A8c2VZoVhy+85dlyGPSl6AYBhqyBV&#10;AZSEDIAAY1jJBQkKJVVRVWEIKVlH+dTKAR7NKTXEZF1KWLpLRO8/oHtERy9ZY2IwZkjI96Yps2XI&#10;pSHjJw4ArFdoJQITfPeaZFfmBFkRR7b5PgBpwLWS/EXQw4xud7S+SqbyEFceCHMkq/3fUv9n1a2e&#10;b1LEGNXlL/o6KlloPe93f2Wx0r4oSe6EXfv4EvmsjkuqXtKdWWjaU8r7li6i3bwXbCnHJwqY8r27&#10;hJ3T0l8AQCfvTVWunLbrfww9gBJjak9Id36Q1Sa7UwC6fsR+sihxxW587/BXdJqjdQB5QCe/j5z8&#10;BGmZn58qkKD8DSpevqMfPAUy1ejU99mN8ew3RA5kwux8R4sQmUp86nv1xMcmKrcUbwG409VbnbJz&#10;+bEMmAt387K1z6l4prS27DOWLE9T5v6iZOqP1R76C/7weX/49dB+cZAcaaRM7QNcvUDT0gcv1Kx3&#10;H+ns2XX8nZLm/Fq4hoVvU98J7T7cq9m0jQ/7/V+GtEP7Sype0uuFMpHjs+ROhcPfASDpbcmmRw3N&#10;bM/UR4+VuTtvQBp960lHyR7TMeXifScTb9m1bw+Hz4958cVn/iSIRfWrtzWZYE/SgFd31bFcWKXt&#10;Om3VSEMSOi9JenHOs+zqt5NtEtGVA02ClhZncgYXmktyViIEEJEEn2c5VA3Bi/gsk6AgzX2uKkxc&#10;ONYxk7XWuEiUCvMUMwAKAcYwAJFgbWytYaIsy7JcQawixU82cd+pHIM8wgCKAC1VkaAFJKAqmJlU&#10;0zTVw8NOJwlBI+uggRQMB7BoUAgRqRLBRsYSaR5CJ5NuJjbhcdT1MXPEmLWKmS0oT3KfpcF3W4f7&#10;nXbLp5lzDhpEMjIa1Oc+EFfX1k6dPXfBMw+wOwYVFgNSeBOWwCy0D8k+LiwV4zcno9Eo1/4HwtW7&#10;lCb9OfG2S8VjWoOjBa3R3bdYQU/UehaPcPjK3LgOIrtZBFnlAkN4dB01h5qjhkMzppUIALhyylRO&#10;hYPZbU5fD523uHK25uyJGt7c7+vHluku4tiuPKNqAGh6M3S+Mg8CiKzd+D4AZFZM5YTm48HiRz9u&#10;SaZF06vJWz9HdtHwZd96CbKEdnOMhggWIZ2biwwA2PRtVgU23fH26Wn3XDrQbz1FMRBtf6c70fN3&#10;JxDY5TufnlMZ2Sa5dQDdfHTjXKxlZFeqD/+F4U9yXDkBoJ1rD9n87aEZjklzPHwuH+iru/roujHV&#10;U6Y6JX2KpEeBmhzdKmMbD826eJjqm/u6lwCjnvRz5MPB+XGGDwt/JJOVzr5xkYrvuUwx3VAwVM6W&#10;umrJB3O8FZ3+hNv6eGi9nu38u+zGP50072t+Ob3y82Hto2792aVRU99VVGwwQ8+tnlgwdH4qilDx&#10;c7EN4J7sqhPgEEdS6F7VvEg4a0z9abv2rN//ZWim2ZvSvTbQHHF82qw8E9pfgexJelOSpfeaiZZO&#10;/303NquCZn+F76SMzvE58HgeSNt4DCAFbrVH9I+DVh6m+NJ13eni285hq0aS3AztV6fGaw3IbTxX&#10;5Jz48k25fDg03lnGE1vmwrI58xQMkhCyNM2zjEAh7YrPoJ7JkGETXFASBSQAEAWIjevl9rXGEIn3&#10;3ntyzllrvffGMBF5H3r6SuZardZuHeZZzpaZTSGJFDAQURRZa0W96Z1HYd0SERUBCw+wfdgIqbAl&#10;BmCDDwEiEDATjKhETgFVNWCb5BInYU6cFQAtkOAHMVfGMLJ859KbV66+lqV7WXKoedBgGI6RE3IY&#10;n0mWeQHVstOPXNjcktXGII1xuU97ktIIPC2p6nynssXirL6RF9ZvLloKiw/vhFQ8z1w2oeEbTKyN&#10;ag++wrdenue9QM40PsiuoYqVCB89R1WHikFsqWJoAMLG8SZXzoLicReXEvmDl9zaM2D7wBq9eXAc&#10;1p5sI9r+Abf5HwHId7+QXr4u6WzJiuPaQ38eAIjJrfg7y+x2Jd+I0aO5N/nd/M6/WeIpd0OKyFCl&#10;h7q+p35hNLk+t3NMde/IfwC4eqiXDvSxDdjGgyPP8Z00meuuaetkC5A6zcLSvifEzjXfO3byINU3&#10;9rRTdiq5e2ZkTht63OHw7/D8kLMc9HkPkjQL+NSb4Y1d2qhSM+61sSjYiOh0454tH6nXtw60XH8Q&#10;tDJcb+vFvVKs4/wHHtmcBeWrY3zvCwhX5boX5w3LTZ5qZpzz7S87PK1Mb3Vwqs7VaI3WPhA6X58a&#10;ICrdr6XJxXz302T+EnThbLNvI6egoZPd/GR+ewGXgYEkoMWsn7Y/zer9MZpd4Mhbx2bFMUSH0H6j&#10;b9IwdvXbTOOxXs0h8QdfD92rvZZE67b5rfnOr0t3T7Ibmi2USXzYytIyMust0H+F460OZb+VhWp4&#10;e7HPwuGX1I/Hheb7X4nrF4jo4XV++Y5MUzdQFkDAWoUAhM7F0JmX5AN22648CY684NXdIf4QgNjg&#10;ielph+cRM6uGLEnTbhJCYKIstLz3EA3BkjJgmI0oguTGmH5IEakImI01zhpArTXValypREmSioCZ&#10;CMZYaJ5DtVqris/hbBAGqAjKAmHgEFhYqHwmKiBARQpfGGs4jmMbVxSU57n4jG3UiBtxVAEFlTyo&#10;JzKGDEBBu6ogishUsoy4xnPirFR1aK1SVWPYWkr3W7euvH7j0ovGHDLSiCOrdZJYOA6kRGqdc7W4&#10;06U7ewfXb+2e3GgCKISraUmresz05PoxK85qDqD2H8RZvTtpfjjcuzzOapIMY6OK2JBKLp3nIbON&#10;TRzZ1ecAEKHu6JH1cgOCZG3J7mh+INnt0L0GcvMkq73n9fyPEKoPrDIdKxcmsRsAXofkOuZm+iOw&#10;bQ43wgUfMZUPX7SpVOP4EeJFvQElv6L5zXlg97NIAcAQbC/CKZuDHTLeRtydAnji3q7Hpy/J9RZv&#10;1bRI57pV5c0aVIMk48B3ZWK7UiCLdDy6HoSFma0+BcHtru4lCiAP2OnqzTauHM5S+N4PmlF32bNm&#10;eLK3CYjiWgs32tqItGqH+GeRwZNbuIeSVRLwxeu6n+pg2EU19ejm8H1JlgBMTU0/gw+dKUaNSTn3&#10;iBZki4+0ts2/6+hLNGU8F6TDDK/v6UaFqg6hcyXf/exkFj6KH1a/i7Ar3RcluwFdNIcpzfxx70kl&#10;9ftf8PufP7roCC3frAWcMI6gaYv40NVt4VGU5JapfRAq4Mitf8hUT5naswAoOiH5PtSY2rPgyK48&#10;Y+oP29U/FCietL0c2dKjX+euR5YGZtfJ2t5JYxUA+M5lf/g5THi8pFd/Pt7+Dja1xzfx2cvYm7KH&#10;qzO0WcNqXOTkfEm6r8x5kK1/iOITRHz9UPbT4Tv3l8FFpc7hjUQikiRJnucM0qAqCUFA5L2ALCgi&#10;dkykHJhZtIfXUDBvzIVQRNZa55xznOfkfTAGtZrNgSQTYgOVWr0uWZqkQaRvImJT3OVDMGBi9j4T&#10;AUMUYGbDXIRaiQr6QPDWuDiuGWbRwEyWTAE1oSpZ3hVlQIhdp0O0FlmUwTnLgVWFdKgIIszMBBFk&#10;Wdjbv9btXmbqMohNPaOYTJNdU2jFushEJooj41xFKAR+9dqdxumztZpVMrn3xnIvGxL1QDLLttQC&#10;gLufWoIGyuHiWuiXQ+mAtdz2UlYuKZ8cvWfqGM84PWfnnzi3nHFmKdLhCx3/I55558wEUjM086Te&#10;55GNAISgRbQcEwft57ClMv85NSk5zVqhSUef2ldHzWjKMPv4aP3L9VIfPmXRsVutoBnDMHznhqSX&#10;5ySrJbK28R6gyIq4I9mupDc1uyPZVUnf0PyOho6GrvqWZrfm5BoG4Fu/o/5QbfN0gyLTz190l2Cy&#10;943ma7WnElfOVB74b0xle8FHpFf/abbzLxHmRdyi14zRbiIANEjcpJqpHJFumKvbRWLEna7gLnZq&#10;mqbLvNbCbiI1B8Mg0A8+XjTah+5r86oylSKrchqQz8olN5dEcbONT19WqAZFO0daxucYDN794Tir&#10;Flt9JoqGamftq3t7T91L1A/Zml46DQZWHNki4FCLzB+qisTfy7aKop3Dh8EqpAAiA+0ljB6kg5pG&#10;c8djnplqWnXLCrs04/juSQdb7MQ7TN37eiiaJY9ALLk6i0IUVQfVEFovlRAResSV98bn/jTbmj94&#10;Id/7LFFlcaCmEjP4LtLJKpVWzv5OOWXOzJJxZkzLwa48p3dKxkZCycwxMB8vtR5EW89Fm88CCmLT&#10;eIw4rr3nLwEAR+TW3eqTeuq7QJbjkxytV87/Z5p/HwBQFNpfWvghwzYTUHcoPBGmFlCg5o6wvWfQ&#10;AAAgAElEQVQz0ES0VSs7LNDgiSWBgrq5tvOer+bbti/7O78nySVM5PUOrc/mu1+OTjxXd3h8kz97&#10;ZSyvORRYiXB2hSwjdHZC+9X5CYLt2jPFjvP6HoIO31Cx+Ac3QiKSpmmeZYAyUZAQBMwWIA0KEEEN&#10;w0VxcMRs8tyrCDTEUeQiaxmqUqtYhnc2i6JqAEmBtn67xXkGHwiAijcEIu5kHnDC7FzodroqBGXn&#10;IudcCMFZS+xIlRlBfOZzUQ1qciEErSocoZt1fZZBg3EOFHIVEAgGIkFyaGaMQd4ljrjiVEKS+v1D&#10;tQrq55sa5S9VpeCLS0AnSTfb2ztIc89uxdgoilcoWqG4ya5uoka1Wi88F4tcxSKys7Nz+8beuQsn&#10;jBkknlIJYMtF+NfgZC/YBkrDZO4F/01lbdfYEjP7O5+mhlM9Mp/ThKFssvolJtGIsHeXVKyJ9+F7&#10;ncUezHh9iAYlRpGXGsZaDgEq2sM46zeyEJ8HmUzKeat6VsrpPg5EI6nJikrmtH2GvvWoaTGtshGz&#10;6SSjUDTjRA3PnuGTdQIQDl+fDyunkme3fyO7+S8le1NDR0Oivo3Q0XCoYW9xUwkA+FuhfZHj0xVr&#10;Tjfo4v67NJqAMHTvXUqdR6buVp8y9QsLls/vfI7IHll/WX9TOqsVQzULAJpd6QcDzG6bXSlwZlvZ&#10;7A/jLijx6PalmrXCaKe5JC/NbVKDoyaAdoZuDhA2q3SyTtEyWCNecKNdcAL9aot/irrDezbpvZu8&#10;tZwSeVF6eJ02qke3NfH6lZvyyh0trLQMPLBKT29z3YG5xyf2XkBRnwbDfmyqO3zHA0z9ygd95AVX&#10;D+XFW72AtDGT1eITY3FV0Ph3NPaMd2QdWPyhWj5a+rvZqODpkxQZhO4tv/d7ml4aK2BXPxJtfZwr&#10;23b9D0fb38+Vs/nu8wu1StHX8S3xNhytVc7/uSkQahwBIFONT/+w2/zw2EUyDVN/EsjIbU6t1q09&#10;SxwBOMwLR9OxFk3021EdOdnXR65bIxZiDDL3DUQF7e/Ziw6iaTzMoxk73MazswrblUeLg7BEnBUV&#10;eayYcK5JH9impoM1s5uncKa/wC5MhvGxB3hE2VT8L02dQuPjA9460Bdv6TQD0X0h9R2/9xvT/Se1&#10;m1z5B9GJ5wzjqW164WahD+pfBACsVujsCgEIndd9a952A8CuP11IVq/d0SB9rkzVMT13jt+zsfSn&#10;HULweR4kFKo9H3JlY1zEypp56efOJdZ6ZSWKTLebee+rldhaE4J4UWvIOZt7dJM0iOl08zTV2ztJ&#10;N7VBWJUgyiAlVipYTrbWeZ8TURQ5VSViAkSEGID44EVBbMg4sAFIJWRJN88ya1iZKtXIxJU07WZp&#10;IFBkjIgPedcEDzLOsEhI8iyX2E59Z1UV1SBqiJi5cNtjcNLuHOyn3jei6ma1vlFbWa821qNKXYU4&#10;MtVa1VrLjCJaqviSd3d3VtfqqxvVOIq95BJQmMKor8kaRaqYbvk5zpL8TtBUhIZvMlIQc4FiySKy&#10;t9f2eVhbHVlAB06kmKXLnDugE96D74AUUYZOKXtCPLnF7zvRC9EJrRfVz3YFBCDd7Mbf1dCCTBPA&#10;uMnxg1x9iOMzHK2H1ov57m/O8S30+y+69WcB88AqXdzTvv7sXUSlrXh45p39BqZPPsAwXJHPStrT&#10;Mnu+TVTerxVYr8AZqIokt+Z5mQLgiEwFQBaQCyKmp07Sg2uY0Nge8fjR4sOxOtekj5zljcowGvDe&#10;0mpMqws5bdFWlYKE13ZVgLrDxx80pxrE93/eR4YeXJt+6XSDI0NfuCYHd4kV2af5bzOVSx6/eTFD&#10;Vnmy3StaVphcauiqjnrZEfI98ZlpfGTkMsdu6zs4PknsTHXbVLcB5HtfXrQpy/cCuZXo1A9My7lU&#10;mFPj6OTH+h42I1cL3EKz8r7p1XIMdgCaESz38yjQvI3yGF/AkQxJb7Pry086fq0QSJdjx1Rxo623&#10;u2oIGxUGwYvuJVqxqEccRJ3BydpxvudB8yzjj1zg802y92GxYqIHZqwDk3SqAcf4D9f18B6tDPMp&#10;3/9qaH99VhCB3/93+d6Lbu19G1V9eJ1fuDkyaSODraEr4FelO0+yMvXnTOUcsdnp4FYX0u96Inp4&#10;Hc+dpUa09Ajmee69L4QNaKGhIiIDQAkShHoIF0FVoqgiQkRUqUSAJEkuEkw1ZiZnTaudJUmSJD73&#10;mol4qLNOglrLjaoT4W436aQpETlnRQIAYwq9nhpjCxiIAnK9OLbWxXFknAshFAl7RZFkWUOlFsci&#10;Pk2gqsYawxR8LoZsZDmyqlZVBdE8bEAFRNUQQdUwsUrr4LDVSpQb1cbWytaZxvpWo16JjfG5ePVx&#10;JbLGAPBBVNUQVStRi82tm7fj2ulGw+wfKgDnXO6DsQPWGUP2W/tnCgmT+viBpfG4D2E5OmpRuav6&#10;l8VseDfT9IWYICJQMsbmeX716vUQwmpzdTKObrK2ZaAsRsAe3yYBYizab1RHBWAlopN1qliS5HZ6&#10;499mN/+Z+vlAZKJ5HzubV2zjOYpOcuUkV7Y52uR4i7hBdgWmShxntz4V2i9LMpOfzve+UNEfJcQP&#10;rtGn3hxudPeV1HfSW78T9l9cqPDkqYUHTiULnSXSEEm2O42DWahRxyYa/l+6WkKJtZwR4tzsWV1U&#10;8vl5RU5z5REA7QydHACdbuChNapb0nxP8tainTPYIMs/gJrFuSZvVokkCd19SCrJDZ2bWlral9Xu&#10;q/i5UJlQ3w7tmdkFJomrpzdr7ulT/MZeUMUTW3yqQYQQOrdmmXwl29fZvaf5gXSuSHoLM/pHVUL3&#10;KpmZYh/ZRi3eeHgdlw9wkIzYRKmv4C9LMFPnyl1uEPPkglkOe4MHjrkQL9mQRRj9kWeO6sUW/Wwk&#10;D52rBZvVu1ElOvGd0I+NlmOOtyUZyU+gyczBnWhxuauO6Aj1O/nO50J7XvTj3ZBbe5rijfds8qt3&#10;Qj9D3dvKRQyn8iDAfuL6xFJxNInqv3pZEq9MiKxCIUAWYBiOQzPGB0/RyRqF5HZovaaho9n+2IAe&#10;0WjCqQadb5IhkXTvyOSEvVYlN46EhA3daxxtLB4mQK5Zj9Ye28ClAxymC/VRduf5fOc3F6x/kvze&#10;ZyWd3VdhL7v+S27tfY7x9Da9cHNkSViJcL5JZugKOG/dtht/mOwqgNf3ZOg0rjCMD53mRkTqO9nO&#10;59QfSvfigo3Pszx4j8LJhcg4m4WQZbkSiUAUTGqMYeOSblap1FQgguDFGFKlPA/eaZZJlmmS5KAQ&#10;RInZOJcGzXxmiSIXxY67ndR3W2mSuyguEg0XDSgOnHN5no/5lzGzMZaIAbHWqipERNBud8g41aAq&#10;UIgUbpGaihBxFoKLTaPR6KYFNuAomvngqWxIgpCqIbLEWZq0Dw6zNLdRFDUajY31xmo9dsYoiERz&#10;tYwCppABUWWi2LmNjc2dnZu7u/vV6qYxNoRQ2HCH63/PZoXyo9GLjaD+MbBknqtlaRoC+DeqdDRT&#10;NbXMG82qREStc5IHgKLIOherps4h8ToYl9mA+O86lJGRcQf6upMhlQPFgva1NWT83m9I92uzEBQo&#10;fpzj86b6EMUnbO0sxydg62w3wDFxDFMhjsayr5j6o1zZnuMDFg4/pb6lpn6qjpUYPa3Yfe5OyW8n&#10;r//P89nlCSox7PNSv44+KLnYefUvklnUo0vSWwgLYPoNhKHSrhJZ1B0ASN7S/Kg0we5BkAXQyu7K&#10;eK7lZow2cDDBtgvMeQ2hNTfIimv0/7H3JrGWLEl22DFz94g7vfdy/pn///xD1a+JXV1dLbTULaBB&#10;QAIaFKABECVREKgNKah3XEgEtBClpbTSgitBgiCIa4l7LbigBrIhtUB2Fbu6xl/TH3N6+YY7RYS7&#10;m2kRceNGxI17332ZL/Nn/U5DIl/cCHdz88nczM3cnA8BFAIvAHBnTEcpiJA//sfFw/81zn+0T+PQ&#10;2ojQErcPUtwcgglh8XH2yf8Sp/+fhoUUu3wm5z/+OyAD1bjs+ms1IZz+yewv/pMLCath8p1/YAZv&#10;vXdEZdiWr1wnJohfLH/1P8bZP+nNohJ3XBIQTv/RfPE9xKWGLdfmxMXyF//1Ds0qufPvDN/7O9cH&#10;uD7YomBr42Gn2eE5oVV8x/qJDdJ2SHrPs/mw8k7ZShjQcItXgPZhCVI8WP78v9yfGzRB/bnG/SLv&#10;X8bmL/nPs4//fumz9yKA/8rf5/RfefuAEtOlqkvkF7WEKlB6v16GAAU+n7VHWCO7JRw4AiCLX2Qf&#10;/Q+S/UQ1qt/rSqvSH48JpbVKQ5Y/+N+Lh/9gL6ouYmgAsl//N7kd7YOthPTefzS4/7dvjuhosO+M&#10;itOfFp//z/sX0cq7/CxM/1TD0x1piif/22D5t3hw584Y7x1ReWVw2fyHKd0/LF0BfxnOL7gA0B58&#10;s3QF/PApgqw1NCZ89ToBEH+8/PnfU42bUQq3gkSoEFSgKqKqxCZGJSKXJiYiCtg465xCJKoxTKAs&#10;KwaDgTUmEJMxPmC+jHke2UCB0ThJh6Pz6SL4gq1j4ugl5D4xFlQQqSKyIebSSZCsLaO0B++9iJQR&#10;CMsI7FE0y4sYfIgqogDSQUpE3vvSZG2sIVKJEkKAcxEkRWFMQKInpyfrgwpdSZoIRBCoKBFDMD9f&#10;LM9nSsyDYToajoYudUwQIQFHIvBqxhkGFMxIEmeMy7L52dlsOEoPj8Z5jqLwLnGyCo3aPt5Va1ml&#10;wapa+bfec/UC9KtnE/0roXz7jVuvMlzKa5GYARIBkYYiHB8f53m+mL/DaVshad+E1nmztWF0baR8&#10;mW3YHE495a4khWXQaQ4fYd0huTdAaRnh14z/gJK7PHzHjO6znZjJe+AJcQoeEidkUnBSHtRpgo84&#10;L/B0qWOHNw/IDN/kpN8LvwI5D2d/kdy57Qy/eYCf5M++xJI7MJPfJ3d/awKzOl6jXvJfXgZ3xxyz&#10;v2q1lOVPLlPQJclpyH+OkZbu+JLvNsUA4MFXiRyA06waBs/W6tTM2JY964WqslmpSr5LtiB3gwf3&#10;AMwLLS/2tby6eb14Guc/XltKL6ZKuxJ5FTgRADRmsvxVnF188W6c/3Cf4jScxtneSy9QhthOLZWt&#10;V/UaRJYf7UNVHwFPNPRcNduAKMuf7qLo6PcAWO66Hn3xvH6XJWs7PKdNt9bidtefViqYbg0M1UZb&#10;vBBu0KLokt6JmmnxyQt0EZAlgMSUR4dadxK8NKeNF+S9TQ37YGeQMlN5MkpjJvlnku0M/L2Bt8RV&#10;HmpRFSmePBtb6AXJdm1v9aQv/jUAlrHjqFcHVIqtWzwXQTj9F7L41epyeQBI7v5xOP/nsvheveGr&#10;/mHx8B8N3/ubicH9I/71WZXYMW6N6DAljXlc/EiWu7g3pd8yo/fBbuHxcK6ylukAVI0P9Zfru3IC&#10;rjZcRCWKGOsAJTaJGwSrkocggsIfDCYxlmqP8T4kiRpTBvADMQHO2IFoVATr6MY1a5Ccn4s1hgAf&#10;RMHpaDzw4pKkvGI4SZLygmBrrUTEGOubpUrBj40xxpbHDY21oiIhlNE1gLJQSJQgnqDGWJMMVdmC&#10;KIbzk8fT89Nd56ykLIaUCb4oTo+f5svMJpNkdP1gfDRyiZEIQJkjWyJfR74qow4QYIiU6fr1Gw8e&#10;f3Z8/HQ8GVlrvC9Aa0flldZUPTcc8xr/b2Mtr9itwHvfuPUbDAQEL8w8GNDc83w+V9HB0IVGdBrV&#10;RhCp3hbYuVbsfc5q1+1nzwm6irtXeUUQoBDF8VIXXo8GJrn71931PyR3wOkNstdAjjgBp0QMTjdr&#10;XUQ8nOtZrucZni71JMc01yjwgu/e5VsjcsmRu/3vUvLVHVSxqzy+i/Bci607/Kb92t/VHRe/bOiB&#10;+wBtEEWbr75AWK3toqiuEiRjBt+wh39tRyYef7s8nv54IVpJHlrEUvBhcrcuyD74emnyCnJxsPxb&#10;45Ldxd2BAcGuDJofVOsdxOeFhtLopYoTSGZkxt+FuB35XigQjwA8mq+O4b46Y2kfePHU9kvCL0Y+&#10;voCO3aA1TXqWaxAkhnj4nj38ox2xVa8ezKi8X1sE5ZZECWE14GGGZvTbCJe/y+G5gexNAMcLBKnv&#10;CO6keK5u3Wf/VJt/NiyPpf9GEI1S7n86M/5d3R6Qk8gCeDDHyi22ZWEtyymizgrcHjHZIzP5PXY9&#10;d393gO31EkF5j58Cs6LcDDU8eHs3N36hwIOvA5jmpYc2znIsA4YWye2/YUbdoCYAePQVM3w7ffu/&#10;2PwEgIdvk5lwes/d/Q9t8a93vlJyh8CUXoesnaLTu/9WXPzVMPsR6mi3RCAHQBV+fQcfhg53xmBC&#10;zI/j7EPorpgb9uC75G4Q0a/PZRmukLNoabMiRhmKJEaNUAJCCBGw1gHkQyCiPC+MiaU6REQAK5Dl&#10;3joWAbMNPkYJZ9Ozw7EdOY6JZXZE7IPkEVkM1tnxeLhcLmMMxvBgkCaJiRGLvCgvDiai8qhVjDGx&#10;1qVJKfgxMzPnmoUY1dNgxNZwthRf5CohTZxzduFVJdpUKeQxWxjNK81q86iVqgZVx5X6XeTF+dm5&#10;996Nbg4GNyejo4FxEoISwVCEAUIdbpuIpAqrjhh0OEySJFkuZovF8mAytjaJYb2x3TlRU0a2qIPW&#10;v/zrj57/nNWXQ5va7lJojYFGKXJ4H5iN98V8XowOU10BgPIgYL0HgEu2zBfTjDsU9VVjfHSm37qF&#10;owHctd+BKsiAzMYQxXmOs0wfL/U8w+OlHi9QRA0KEYgg6NqxUIGfn+i7R/rV65zc+kN34/c3yl4D&#10;cQIwgE+nFUkh4tECd0awB985+oM/2ZrRjEuR4tencpjS9eGgjH9wIfDgnR1oK+T2kNw1AKeZLn3H&#10;ZIUnc5QsPb37R8nNf/xShD4idxtAEDxe9OzlZwFnOaKA3UH69n+Qvvlv70TmyE4AfDpVrNSY44V6&#10;gSXrrn/XHvx3u7LzgOwoCs5yrT3UCU33u7W9/slCv34DMIPJN/8rlf9sO84hu+sAZjnmhQI4z7D0&#10;epBQ+va/n9z9o52XpRKZAwBR9clCWhSsYF6gvLHEjN8Zvv/HL1X2bQMl1wF8cl5ulOLBTN85JLKT&#10;yW/9typ/74shyR4CmBU6u0xozxcHW5WrEl6OitXnEIgtIvrDuXohAIP7/x7e+jdfCn1rusq5XJSc&#10;YUXn0uMkAwAzfHP43t+C/s2XSxUAlNfTfT5TH1dx5+pP5Z8X3JUttWpV7maZi0KnBaKAk+uD9/52&#10;U7LvghkC+OhU663RzqgkYOlxvMT712APvzn+xt/d54Ac2UOQ8RFPFqWkis/LW/hMmt77a+mdv3oh&#10;hhcEpb/cSabTQgH86kw/uKHDCaVv/Bv9p17JEBl7+I1+bGRgBuQmg7f/ek/EFGKodnVfMzTjd93N&#10;jghBAKLiYcPtvRCU0Xd4cHv01f98+N5/urNe1fr+8ZmGuN6D07LxZ7g3AQ/uXygnVNjcTQDHs7DM&#10;ZeWjBIKKqqowWQBF8ERmPBk6l2RZZi0VBcUog4ErNauiqGTLECQEAZiIjbNZMV/OsxuTa+7I+UDT&#10;hc+LwDZlw7GQJOGiYJEIaJIY5yhGWS6XRVE45wDEGEvB1RgLUIwhy3JAmcg6x0wucaPRSCSoKoFc&#10;kiSJy7K5wjmTUpSguaVYqLeiqnUExYaHuAAQlYihs6z69HR+lhchHaTOHKUmsRQpUEIqRAISEkKA&#10;mhAIAjYCRFAO2EE2LdLJ0d2zT46fPD4fp+YwSabzIrfEzKa8Z0uECIZI19dPaZMtK0DKpUm5PHhV&#10;7hj3XmYEwKwcujZOc/XK69wZoDUNvQ5pWyT+fudj3bLNuo1JblMmevWcbUi23gDeG6pECX3R6GmL&#10;14ZEJC4rsief/vrhD/7sT71/EoL/p+c/e/ubv//B1z5Ih4MQpVarAGr2wLrMlU/IRpzz1e/Gsyoi&#10;pJVy/VB3VZPGZnWa3SV9NWrYGJuvN71WCFA8WeifPYgHqbk1WjvcP5pjVuiTuT5aahbw6VSjQBRB&#10;oUoiiLW/4UZZBDyc6Q8fy40hXx/spfD8n7+S1RFn5BE/eix33mUyAzP6yu6MD2f6Tz/R00y/dgPv&#10;X+Nku9eCQo8X+i/dY2J3IdoSfnosH59BNi5O/XSKD0/w7dtwbgI32QfVlYAXfHiKT89Rb5nWoKCP&#10;z/CTY/3GTWPcAXBwIbZPp/jx8dr1aRHwTz6Of/i2cebiLouCHx3LJ9P18K9Wk9WPGr73EL97F0PL&#10;tMe9XidL/fBETzMQ8NG5fj7TG0Oy7gjtSMe9oIqzHD98oujjOcuAX57i3SN988BRsndgrBcDWcD3&#10;H1ZR17//QH/7NobO7NM+LxQezPD5vCUvXoal7+UQtz+0CehTca4Snol2qjwMFPrRmf76DN+6Cbff&#10;1LtyWAb9wWNphsbOIn59rh+f6/1DR8nF0+cFQR7wo8eyLFbsaq1frTbh6GLXwP4pfVnYbh8T4MOn&#10;cm+Cd4+MuYjVLD3++YNSiGrStx6x0wIfPtWvXMONYbrjcGMHfMT/9VHMQ4Xt0YJ+8Ei/fYfJTmBf&#10;3hLTS9ivTvXhTAF8fIYfP8FBgkmyK/ThBbUmJu73LNsCdhNhEP3ZU/2ojo2lyAr88lQ/Otd3Dh2l&#10;t4HbF+L9fIofPdZC1qOrvGb2ew/ivQ/M/nJCCT95mD2cRmUH0eBjFMuwNBppDH4xSy2/ff9dsJtm&#10;YVnk926PCcli6Yui4MQycwDYDIklFEJE5RVR1gxU6XyRHx7kiR0gYkgQRMXy8HAU/KgoCgmFNXQ4&#10;GaYOEnU+navCWhtCLIVVEbXWEcAaRSNUvC+MMcwcQrDMRlNSdcZIlCgxKyIZ66I/mEx8CFkeiEjI&#10;0h//wwKVyNsUUlVBQsQRQ2N9ln34s18/evwYzAej6/feePPa9bFxpBDR0hLHheQHY+dALFDF0ofI&#10;pgASs3RmdHISVOXp08/eevP6jaPDIkhOUAiDGFAIKZgJq8uLaKVEYT0nCShvO6pSERE3FJqmBF1H&#10;FKKOPE5dzWrnlVPaEOG7GsDeIFeiWfXCVrr7mas2uriRVYnQc7HMVgZNRB4DI+MkPnn42Z/+yfeS&#10;xP3eH/zOmQ6Ojo6kNDkyi0h5JwY39JxG0+3VtvUBO6AbeJCIAN3msrZFGd4MlbtR5fWftfjTbGcl&#10;MYyxw90JGaJpoWeZFgKAoqK8iaQ2RoEa57XrtYp6FGXDuDPGe4c0WV1luLowe7WSEqD4fIaPz3QZ&#10;qrgFAIgwtvjuPfr2bb4z3lq1sxw/fiLfe6APFxDt+oI3V736mRnffYO+c4fvXrRUneX4ybF8/4E+&#10;nHcDOZb1TAy+cYt+9w165+hlxMsWxUfn+r0H+pMnWsTuPkPdpGOH967RN27yQeOIYHfjlvB0IZ/N&#10;8KMnuihvgVxtHyYGb4zpt9+oLjfrFFHDWY6fHsuvT6vsNYdrLFDVi5KqOyP8zl26f8j3tjf7vMDP&#10;nsr3Hsln0/V54oME37hJH9zg+4c02L4Wi+LTqf7yVP78kZ4su1/r7Q/DOEjw3jX66nUuI+rWcl09&#10;ShSgja2jlrFife/7SqLa0vstuauR5uFMf/BIHswqmxUBdyb4nTv89uHFw/IFwazQD0/0+w/0s2lT&#10;s9q6aUP9C8aLnwYvxMhxEUrd/LXeIKs0BkVi8JUbdP+A7oyJiZTWgYJaSC5qpL2W0dVwJSCofnKm&#10;Pz7Wp8s1Cy3BEMYJ3j2iD67TYVoP2P4SezTjffqzbbih9pfjhfzwkXw2VV9uSzZxd/Qc6mbvFvJM&#10;g2vTZtX51VjWMHb0tRv01Rs8dGvqOsV+NpXvP9TalXcbMOH2CB/coHsTmiTcm5ga/OfhXP78oTxe&#10;wEdUDUVIDe5N6Ju36M6ktYVW592/yp3lkNaP1f9rhFSZI0oaprn+9Fh/cSKlN6AClvHmAd0/pIFp&#10;oqyyn+eYen1z0h/lJgt4MFMivDHu4eeZh2Ek3OaWcyXg5rC8KqO6dT0Cn5zhV2eSx9p9CAow4dYI&#10;371H37rJ14e7RsyjOf78UfzeAz3LEFHJ3oTy6h0MLH7vLf7dN8yeDPl4Fr738eL//nD62UkhSqoa&#10;oyqxMSa4xOdFWE4H1rx57y3hJBo3W+Q3R5hNY+ExHKaDiQlBskxVDDSGKN7HZZb54JPU+uAJ+dt3&#10;bx6MxvDIFnGRF0KYXEutoSIHkZ6fZ86mScJZFqazpSj7FWRZVsYJLFUpIiqKIs9zAGVwi9QNb928&#10;5cNiNnvqY1aKlARWMuPJgQ+yzDJo1FDQH//Doh5XnZDrEbCCkXNnT89/9tNfzBcLl6ZHh7feeOPN&#10;8cQxQ0RAZAwVOZa+GI0cK1MIhkigQlLEcPrwAVskLs09Hj06HY7HX/vmu2wRBBrLw1zlci7ExI1r&#10;YVfqU/3zeTUrQMvDI3urRn9ZNCv0aVbbqAmYap7cOhp8/Stg8f/Tf/9/HF2b/I3/+A9+8inN51p4&#10;T0TMHFRU1bBpqjMXaladN03NajMl0a6bn/u67Jk0K2q/p8rwxSvSpErVkpq3yQZNuRMbz4Y6XH29&#10;YlUV0G4daEWMacvqXTyKqIi6e+BRh+wSbb3BoW3//3URClFIfbauu7QBCmaqUXXE7mYrPIsHqK6b&#10;tSZSAFFdX7uxkQOrVmWmJgZt2pLqLtZq8hCguvagW4ftaS6OjdYnBYiq7K3YLT0jt258U6Ktx/5G&#10;p5WjTlZ3uNfAVP3rgYZsolragZuIV6LCSrMqxzPV2EqpqvlcpmqLLV0JYa2KNTh1NYrqodTmVvW3&#10;VU2jdjYilNfNvh6xnaZoyvTYbME2tBtMQa2ZQOs0VSvIakig82kDb9WMF5b5GwNbG3K7XE7tL3XY&#10;XzAAplqnUkLlJkKrQVK/72Km3sdWMlothGt+VXVUXA/gFo9FxRC2164ivwe6TKDOtWJ2tCqU1hnK&#10;L2tqVfoZ4cYC2feyWegzDa79NavSa56aQZkIdcet03eZzFYtp+al3bdo6zQrOqoDq3X3Vg3SAAmj&#10;IwAAIABJREFUWWJaJWlzYNQjs2T47fFQc63OatY7zduuByq6doxZrzIrDlCPh3IQCQir8wedKpYJ&#10;daUCbYPGgt/Er+sxpgDVK8U6eUUbgUm5Pdoa4s+qaoqo5QXWq6xlAAYVUQVgAGusRvEh+FAQkbOO&#10;iEMIIUgZl7wMohdjEIlRxIcQgpbDX5XYWGttoCTP8+gLpzqZHIoxg9Fh7v3QLOcz8YHHk+FwYvPC&#10;FzmROtVQui0tlsssz5I08UUIYXH39o0bhweIKHLxQbJQbVbEGG/eHM5mWC4za91sNi+Kwpo0hFAU&#10;RRkhMIRQn2ExxoQQlstljNEYY4wZDg9uXL++zKez+UlVuirAMcTheGxsmucFQRAKC9XmlRuNhZwM&#10;ETNi8CfHp4vpLMTgEjcYDoyzPgIhAuKcVYVoYUwkWO9zv8g0BkJIB9ZS/M7X31sW0/vvHHz00RLB&#10;LArMl3F0aAwQULvnkYJEFeBSMiLC6phVNQKqY1crhrmqUsWWW45/5XBauf9hY2nbO+hcXXrXq/A3&#10;FLSxvdwWRLasl32vB8MDGp7CFk+OD48f+E8ef3i6vPEXP/hXzRG8FwKXASujKMoQJrUk2m7G+kxT&#10;SRU1GFTdQd2rWTod15XjOpVtlrUWHC8NawbZapCm1N6cPOg020VFNj9v2Ff2JTC2xYU9i9vE1Obv&#10;1FwnWiJIrcmg8Rlr78zmmljiFVVZKYW6ma4m75k7qF2L3cJH/V4AacjItQbQDLWvlZzXMaEDtdzf&#10;xLjiV3V+Wol3PRsIaJVcqyFREddq1SWg2V87oCMidPac1z9VRSFVE2zKWOu/GzJVj6DQKLp80EYf&#10;tbLSzlFcjfbmMr9hQtgk70LoFerWz+1Q4ZcapL/BC8ZlgFqDuP2y+VwHgVFEQGPdR9Tg2T3Z23C5&#10;iVFpTQQ0NnM2kSugQOnJfqH7fWe0bxa3g8SG+F7+XC9zGzzmC4aNHiSsOKFIubR3mUMvlvYU3WDZ&#10;qDawdhLS+aFNtapkAlHXTKGJfRt/6C2wowU1dm/65/K2UVrjWRncqcbZZFA7al1ijts3hDua1erH&#10;Gn2rbxodWdcpCsJ6qVsj1XWOljW5yqrQhuYQQUUR8ywLIRIhSRLDTkQyr1EqTi9RYxFVRUVVRUTr&#10;8qg8kUJEQgzj0pGKLAthNumQYu7TGymTnS+CqsYo1hqoDblKVLI8Htskwdm5EhlKjIqPsSqCCGlq&#10;Co2np/Plcul9kefXjU2WiyU0FxEVgqkirtWHrJrBAspQ7KUJi5kTZ13ics8SVaHOOSjFGFXhfXSJ&#10;MS4ljcRcRl2n5hCr1QkiYsVymZ2cnIhImqQH44PDo4l1RKpsjGEDCdlyvlzOF7PTw8Ojyfja0Y2D&#10;NGHDmIw0TeAUXg4PhvjW1wbnJ/7zU//xx5/fvHN4c3LAhhSkSiCSlfZOZYPzeuSs1KrN/6neYu4N&#10;dIGuftUNOlcn2A1fjqAUm11cPW/nC711np2TNQMPffpJ+N4/+1GSvGftjT//0dMPvnNdVNiYKFFF&#10;iUhUpaHMbV5sVavNWI+6JpGr9KqKZ+m4zXIvByteUyrza3WijawpQe4opilBlstnH0PbTUj53O2u&#10;1YK3RtLh9bqRfvNlhwCq+0Lbn7VXgdOObNv6Ve/YtfSxqj1KaWyHuNOkqofmbtu11Jw2HqoL7CJv&#10;KXra+tTUJPuQdj9S9xNtZOiT0bv2Uaz29RsU9ZfeAzvSa1VUt91ok8xGS1K5ibV+2xGmtgkc296v&#10;6NR2c+w1S6ulvSUldxuvCb0K3hbMqwLQnJNdb8d9Vazf+BXjaqArmleS+WZX9Y9aaj7tEGAvwlRO&#10;7V4VaJN7a6+drH/mboWL1oIaKuGkJvCCUl76uOr04Ip56Hpxrll4L226jgtZVm9Toem2trbfUmf3&#10;p8Pk+xtNG38bPdtYLLePqYbu0VoOWpWtq7dZk2ZiqndlmgcDNqntB9r18SLYlk9XNV+JN6gFsEZ9&#10;2mvl6lcpmcuqW6ralfczAVrFfiiKEGMIMZYRyktpMKqWUQBLpwmq+hWiiFGIYu6XKuAkDUoEHiXp&#10;ZAgpbJI4CDGLMQxoDAJYZhJQ9AWDhkOzzNh7HSQDiSEKKYEtgYgtEk2M9UmqhQ+fP3h8dHTde+99&#10;ODw8skzOWADe+zowoKoaY9I0reMF1A9sTTIwSXBkKHi1IGOsKLvUEZsgKqIEMsS22X7NMSIiiGrY&#10;LqZZyAtrjLXWJc6w+mKeLzMJIbGcJmaQ4M23b9y7fo8NTxeiTMaqL6goQr7ICUPDS/j45luH3/hg&#10;MvvB43yG+Vk2NnY0HjFxKINlEESVVE3ZuVLFPqnce6hBYmdVv+xwer7A6F8OLasDey5YJZhkoWFE&#10;iuPZzz5+/OM7N75lXPrg6c/v598xxkiMUaIxprpnWmXj2sOdlCiA/hbev+Ou7CKsjuyoXY5+CSza&#10;FfyovXvafNxYyZo7XI2DK80CVnyxeU6xhXQDdioL2z5trokXM/0OwnqZaXzdV1rt+9SjZ7Z/0raf&#10;zZWji/kKpzit/1xYtbUjWtMbqvrdXLRRarM9A7LVrq30zXW0/08LTWvFp6autzGYtyHplrHeS9gk&#10;/BLTtSE5tcmrBLfNGXQJaLTIBQLca3gGoKb6oFsm4BaBVzc7Hhv2ynbWPRhLT0mEejC1S7+I2zXn&#10;DNUDqNcToceNguiSytvVQpPgPVJSc4LUvHSldQGduuxRmTW7ardCQ+LbnJJbEddqTHMvcLNyW2SI&#10;2mHpkr2wVatffV9LEltTtsbPftAlsn9Qd1eQHgzr9UdbJKyVBEZ9p065Oa5QaIiqABMTkS9CjIGI&#10;yRipFgtSIVUQE7TaWV0tAiqiRBJD4IgAEtEgypbYwFmMUhtCyAuKMYzGYyWf5TmBLKWG4EPwnlPr&#10;VIIvojWptS4E8T4mhkXicq6zpfhCVJnI5LkHyBibZblEhSCiusxKRMrbruoI7LJysymlTWutNcyM&#10;NHXD4YiZmC3AzJYZYBIBG8sERNh2o7f2CozR6P3JyclyuQw+OucSYzXkSWoOro9HaTpMmSGG4ztv&#10;m7eP+PRYzx+dzoIdTCZsMHDWpGbhlSQpiuL8OLz9Bn360MwW4fwsy1I7Ho2YSaOCCeDyWMRaj9Ku&#10;Cbk7eFoqV7+o3XpZaWXPoh19KRSqqpd1bX8BNngVWh96wDgoJHF8Nj0xCQqdhnxOtpjPl5PDw3K3&#10;r4pmwwbSsmQ3mpFqu6RqUwsKzWTPowZvmsj2zNgPvXxuH+anGw+o+HUfvtYOWQ+S1bO2Z+xGsuYJ&#10;pg0RoUF8v1je1Og25N9K+90gvl/0XL9rb/610j3rnlyjvE16LlwT2w72Lw4uqzM0jUr1S3QV/Z7O&#10;aSJqV6qp1VxIVWNgNPWrlQM2Njta26mxWdqafEXHwLqzHjtg3VYdCY+AjSOPu/t4o/i9FL/f9PXg&#10;pUGHU61Z38pvoSW+UXcLqvu4TVfZzLEejq3x2MMMsfmqq5tTi3R0x3rjDW0kWZG9MalXfy47lr4Y&#10;pav7psGuNr5u/Fi3H2008WZxG7B5d+W+jbYida3Kaps5dItsDJZuvS5wVe6U27ME0Rb1lfqeN4Xy&#10;JoH7A1WMsVrVVzSUm1A7zoWs5+W6waS8ba06iSQqEiWEUOSl9x2pEpREwAyuvGob9SAGEeArMUIF&#10;WuIEWWKORo1yJLJsTBEK7weJY7aUOAoJ0gSRiLn0zVc2bKJRgIiYyXtPVCRpmuezp6eza4dDY3i+&#10;mD89yfPCxLhUlTQdGGNUydk0yzLn0jKEeun4B6AMXwFguVyWZ66SJCkdAq21IBIRY+xkMkkSmy19&#10;CGKMY0sCxKjWGcOIwdtSPUdDBi2HHjOnCS+Wy9l0pippYt568877X307SdlYWCISqNflYg7J4p2j&#10;VN0k0WuT1MaBGlrksZDCJhAyziT5opjSYng4+doH1x8dP80LzXMfYzSGq5MIVGqxCpBWtl+lVZ/S&#10;SuPSUh6qjRK1F1JDVO3Ml9bc6UvRVtC2QuPE19Ykm69oixB6CRQ7U+/c+wBazLxPyNeeSb6bkrAc&#10;GQNmTE8mo+QruZ9HpAN7d7pYjCYTrMZllEhMndCLrT7qOwfVeFM+tOjf7NnuIdOL4MKDK2v8m/Hy&#10;Nxpq/2Mw5QHBRq80F4rL9PmGVLGpX+lqqK/at4ufsJFntWD08vcmaHc/scrX7GPqDrkez/fWmtGO&#10;mtBXbBc22645MHboVH1tfYmO6GjEF2ZodUQbSyt32UxbZmJ/bbZV8eL3Xb2oC+0ZV/6tCKxXiXaS&#10;TYl1Q6dq6dV7KXj7Qa9+1aCQWlNms7DuUrHJrfub6wKyG5+3cIkXrc9/MdCnqKy7AltbA43ua8Qa&#10;6M6TzQm1Mde1laPT7339uMkfO6rCtuDBLb6xTeRuLnl9RHTHv3bwdrD0/HpJ0KtcYXM7pW+mbSwZ&#10;1J6tdeadsNGr2ny72dC7MGo3wWbilc5PO0bPNqAmXd39O+oOqYbs3XnVp92hXcWSPWlTKmjy2saE&#10;0VVltJUMoM6k6UJzkV2tVJV7psQYCu9DjAEgUhUSJmYCxyiKWG5pK5EoqZKCyxhgKlrG5yj/Ekqr&#10;UQgiFJ11A2NNDIUPMkwYKknCy4wKL2TAxFHgY3RM1lpDsIaShFVjkWWDYRpjPDtbpI4PjybMViRT&#10;lRiFDY3GY2ITYsHGFt67FFX4BiIQyiuDVZWZB4NBli1L/0DmKn4gmEIcM/NgOGJjs/wsSLAJJ4mL&#10;IoXP4JmsiVGtKhCVDRFRIWUYS1KAGLKU488XPgsGcnRQfPvro9s348NHmXhbEBsrqbO3jiZajAcg&#10;ByHWeeR5IBZyxuRscibnbaHg0ehpPl88On/rreu/9a3D/+f//fxkOrTD6Z03DlPrCo9og/JSiQSD&#10;koZ6kaPqCBZVXUBannZTqICrmIEt2VV1ddPVSnSrMVVvtX6pbbGwZSHpi9/VHn90kXxcUr51zD4f&#10;7Iz0RmjPVQUUvGGw2oqjDCfZg5qjMybLg/IZJVn0STq+HoWSwQhkFAomESGoxghjGsskNalZN1zL&#10;oESN/5vmrDKMaNmglY6s2thabzpVVNXtbZZd0CSv/yIyalCyBaitrm4xu/Yw1l3QHEN1CzUcorvL&#10;c6fQzSWxXf5FsnYjbUes6VPtQOttiJ7SN4hq1OMSU2V7F1ykVm0VTLoZtyDiixJcBNtI3/qeQF1e&#10;tEO62v6pP07pPjkb6klLJOo9t6btn1ua6RJbzquydqfpuv2UmXQzYQuazH9fCvs4w/Oe8voSwAVb&#10;DvtoA2VH0ua7LW822eves3vbhw3L67ZxsKGRbcNPmym2zIwdY6WxMF71oKIuvi1t2Pv6GSjpbc+O&#10;vnFp1VE3Hq4c9sS80UwN7tSLpW87Yp1xNzmbUTEa+VajbPWJUQW53Sp+1J9qLVlrRbgceyorjY1E&#10;ovjC53kI0dlxVBXV6AMRExkiG9UTR+JU1ChSNTayxphHWSMhJSYBosYiwgmMFJF9pi4dDAeLAgE6&#10;tMbaOF+cgtKbNw9jMTxfZFEkN2zUxSms8aOBMQYKDkGhbr6gh098EaNIal1R+IVztFgsnLWJM9lS&#10;QCAEiYUnMsZEFWOtEVFVMOVFbo25detWlmWLxYII5Q3FzlooDFuNpBqUjABsCaqI0UjUGJPk0AtZ&#10;AEoQUYXoKjwfG2OIs2J+enaW5xHqj67dGo5HIbrJ2KlyVFEqVHzuIcUixkEWXU4UHUXRPASjokwm&#10;cYksoIklMxzYydgdWdCBe+/ewb/41fl8GuajwXA0JKMEOEoItIq9uj5htTozv2EO3riTdD0mvgzO&#10;e1cPnc237Rd57Qb2IQ6cPTl+6txoYGDVC8gSE8EXsdRImQ1AMaqhahKt7RJ70Nl25LscfdsWnq17&#10;j1c6VLTxP3DRYtm7UjXZ6palrIm1Y+voFngRJydsPzTTYfCKbWIGdSTunm+b2BtI+/Jty7DxaSOM&#10;xQ4U2tcgLxEuOxx25LpQDLss0PatmgbO1jmwSxK2IVrupqfv50WbGm0yu0j2F462C8q9by+5VfKl&#10;hB0DeHeatujZCzsYXD+65o9LdUgjcd8Zrl163l5F7U7xio+dC+fg1Ra0f2Ld/rMvfakzlLCL6e5P&#10;xrplmvgqYbS929Q8Tbub7L0buv/8cC0J7fC02rF2bqyYWsdxVohI8CGEIJXyEOsY0LWNjIkIpjxh&#10;VWtsBMtkVQWlM2DZRFAog8gaQyZlTo11AIqi8F5z8NGhS5LEGFvGRRORECMRDMFaw6xgtdaGSEWe&#10;L5dLZjbGzOeZ995aO5lMzs/PYoyz2WwwGJRXA5fxAJMkafoB1mar2WxWVrkUR+s4XJXHHBMzJ0kC&#10;wBiTWJeLABRjUKgxxkJJqoj5RKUrvYAIhY+np4vZcgHQYODu339rcjBZnCMqgpS3UBmlqCTK0Ztg&#10;2FoF+QV5DKHjlK01duQOjvyw1J7MwAdf+OUo5Q/eH3x2Nj05XUxPli5JTSKiXqNRcDkc1mqVrJwA&#10;iVZRAZmoeYROqf1/PQiwEppXEV1WqOtRsvtc1raheLUHeF4YtHaAOqaqvXSq/lQKkqjkJOR+5EDB&#10;azw31s7Pzm7dOFBjDLNqFf5FVbS6+Glta0LVF7uasd3IwM7EGy+fm/Nf1KVbF5iu8t+fXQFaMUAF&#10;Ou3SytvAoA0BpMkPaUO5uhRo7xZFd3nYF1fPrvNKo96iAe4h+vatcbTluZuoLn1zL3o/WXBrqbhc&#10;5j11iZes9/VqLyXsVPN2y8F7lfVsKXc3UaOLd0rIPSXRhUVv/bqdpld0bXjRsLOTtn3c2VY9Hy+1&#10;DfFssIHqxfbnXntDrwA8G5uijWxXwuuo8f8zZNye9RLUUfth1+K5shO0PjfWqSbOi3YMqa9R20Ss&#10;UNQ29ZZUp7WHYPsTNX7WBK+3qgiqIQZf+FB4iVKePloFvajcKwQCJYoMKEENGASIQJRgABLR+rbC&#10;yjuJyv+ZyojnqlCJGizZZOCUWIhzr1kRgggba6xhrY6fGENpmmpumC1Qnrzi5XKZZdm1a9eoOh9l&#10;8jxfLpfj8TjPCwDWWmOM976tPiFJU2etMaY6oLSKbxFCUFVmUiGRSi/MsiwZGyKylotCAGHDNpYS&#10;DxEprOEYBaqkupjPjh8/CXmhmk8OhrfvTAgSAwQqjAgK4lVgyCmNFt5Q0AOHN6+xGDdxbjIgVoHR&#10;Uz0MgR480fk8zufTvJhfuz6+dvPa196/8cMfHs/O5+kkPUisZYSCREGm0rCpcaVVGah5pWKtIq6D&#10;LlRsWgJ6JWBtaFwb0dj3Ua42kexOvCdclZ5WF7p+2GrL2YJh2wdDDH7yaOpzebo8SawFYFL361/8&#10;8s279yoRllkAVL6adXwVYNVQO/piGy1X0nG74bILBq3yNCV1YK+G7rQGVtJ/fyn7ELZJ/WbOPrLq&#10;WjwntKZZ/fJKFs/LjVzUW4KXkHdXbbW1B3sJ2C0kbiyW+0Cr0+ofrYP+e6C9aCLsqeZh+7h4QWLe&#10;8xPWh2c9Np+huIsTv2Rt+DcCLlKu8NzN9sooGlcAz1CXZ3U56S28haqWxnfnaSa+MFmVtL1z07+P&#10;c+Fi1KeHPBt5F5SyM/+u0lcU9u+96sYHbf3p/NCdfdHL07orRRW0oKVTrfNz/VR/1LUq1i2EIKSq&#10;MUgIMfgIgJhEZXX6ahUvEFgFERRmAhErCYhgQE7gRaOWtyWXZ0hgKuuX+iAixMwgqCC6NAlRRDUE&#10;yTONUZitTRwbUg9ARWCJk8RmuZbRJkIIAEp1qLRNMdNgMIhRSwuV915ESomxTFMSLCKq6qwz1sUY&#10;RaKqEhnnEsBjFbqjvEG48L5slNPTEwKIOIQixpimzgIsAINEIoGhsMRE6rNsOZuShkGq77x193Ay&#10;WM6WELIhdSDYKKawQ0wGjlRu3VRjWcgOJ0NPmudh/kSnU78s6Glw1nKRSwxs3U1jbk4zdUt88M7k&#10;5HHxs49Oz07P3OBwNEotmxDXl6qVcnIzcFxtVS2/lumwEqnX/7en7IUmjpUprCu4XwgbJrL+XC/U&#10;qLWF1I1NiC3pd9e01zlIRdKUn8yz27fuTc/O79y+tVjOi1CMUz4cm6yQ3MfyZlgFMVN9o9WqbUv6&#10;1n10gaVxuy2rMv30GScvBd02qajdMzM2S6Qtz71A9Z89A15t+9reBQOqo4docMiugEmNv9T60tQx&#10;OgXp+s86b6sJd+oznewdSrZDH9LG6lVXAa37Szp0bzxv15j2IuqFwbroK5Xan6FGVyIE71nKs2XZ&#10;n7Zn7tBLZPwyyfsvGF7O0OotdAe8NHouN1Ko9/FKQPv5zX7bbZcj5pKKSr093EpXr3Q7dtw2PzXe&#10;rG0z69W3S0pf3ImtdG6hu7XgNlFtQ95sn3qhJLR2YFs5Ntayrk7VxrzeZq8lsbbG1dqR7z8nTaIq&#10;IcYgUaSWGxRBwQBXV21rdc8Vl7XVQGAmYpAaFnXCRoKCypt5CSDAAqHSWyQKqmDhQcIwVWZjbOKD&#10;N1YHw5SNxihF4dXDEscIgIxlEe+9B1Be7GuMKYOnW2vLSllrSnMWM4tIURSlOav8vxkhUIVLxSzG&#10;aK1lZhH13ocQQrB5XuR5XnhPzCKCGAdpYq1bLpch+CRxVgFRZUIQAWCicuJUfLFcar6E9weHyf17&#10;11ITovjJOBmQJhY2TdzIGQsSOj8lW0QdmPOCfvm4OJkhFCGBFFG92jTlZEJuzMuFQNUmJg96fOK/&#10;/rZ95+2DJ7P58XR+fpYmdjBwBGhRKbylllQpS6tIuqhV7102orKvXlUnvSuE7XpRP8t5frUKAGmM&#10;Xo1L337nq6cn5+++d/90ej5fnL17LzmaEGYkogGhnIGkpu3U17JZ7ajXPues+oNM7ETbX6Nm2JJ1&#10;YhBfcpl90SNuQyPqJW+TiouFib6W6d2xUurbKdD9luGNlamjBO4akH2Fbmwb7Fxoe58r5PsSvy9c&#10;lXTWxrP/+Lrykdjba1eI83nKfgYV6xlKfjEZvmzQmkmXFc13xd19DpJ6ydguyHe/XBFV/WTsm/kK&#10;CHjGcvekeVONeWbY2Pbq2fjs/3YRDdsSX9S81cbl5Xtw7fFfI9L2Q/mrTrWpP2/bpl1d7NppD9qM&#10;E7hqqKaZqs6grVcrVI1P3W1nJRWJQSQqk4ElkfIskigEqgoGQZVAxMTWsHWsGsvqiZCKCWrVWyUq&#10;oycIEZSJLBCNYSFDomXAvtIFz/vATEniFgsvIoM0UZEs83m+ZLXRWhEKgZgsUQg+JElSBpwgohhj&#10;lmXD4bAoCu99kgyMMWXov/J24NIVsDxbVZnYRCSKVpIhE4HIVK5/RKpaFMVyuYgxOuesc8yMWCQu&#10;YTZpugQ0xmgBihptGRwQBIKK5ks/PT2P+cKy3rt15523Dg9GdH3gUjbKyAKdZzE7DXlOy6mdncU7&#10;d+y1oUBJoogmxiZpSgywqim8xJgOAchyxjGwM6ohPz/O3ro3ebI4Ov/J6XwaR6mmR7EM27jmQUSN&#10;0VSfs6pcBFfp+qfFhX5iz3zO6nnSv0y4QHF61uUisebk8VniBm4yWmTs4cz42rXJ6M5tjV6d1dGY&#10;F3nUuPLoVGo3UR+33HnOapPy5++4bdBkfa3fzRTY8vKyJb1o2FbElRS9rWW2wR5K4GVXrgvq0e6p&#10;HuQ7819N/2yOll07CttzXapMahe0TazcB38n5WoPtSdNdw1uULK7rEtNqF6EKwybmS7bhD3F0vZ+&#10;uWi8vqILw8uEnl30LQ1I6+8vnIz9c7X+XgUZJexuE+yi9kUPqm5T7e7BbQTtmWyftXUH7MNL+zBv&#10;01Y2EfTzuj0V9TJlZ1NvLc9uvXRwG+4dLd3/ob8RdPuL1i42dfc6S5uFxtWNuoYNiIAYQhSJYAZY&#10;EVVJiQgMqDU8HqVsRFUlUp7FPItQIuLV+e7a/cxAUWlpURTEpowTwarkgxgLEOe5j4FCUFEBwbAx&#10;hiVG70Fk0jTNEQZpkud5nucAkiQJISwWCyImoslkbIwtTVXOuRhjURSlCausZHlqCysXwVLpKitu&#10;rU2TtHQ1LANjpIMBG0NExbLwoWA2RFQUeVH46qZgVRhiAIZZRaZn09l0KsDheHT//psEPX6SReFs&#10;YfJgl57ymJtEjLMhiE88HTIlmkYdOjNnjko+CJgsQDAxj2p4lKQ00BhiYklgT6ezu7cG77w1fvjA&#10;P3ok2XnmnTMjNkyiQsRkWFQFIKrOwBGwjvhU3v7cs2uN9Rq7Gsf9xy6almBtvOwOxwt2Y+rBt0Ww&#10;p20qTG/6S+o73Yle07Iq+mJ0vaYJQJWUGDFGJktEvoB1AMWEzNnx42987YPE8Gxhi5ATgSjeOBoX&#10;3pMPb9wcnU75fO4jq4B8WFFU2iVWWzPSZHP1BVbtbqlJoZ7wb4SmftjpOGq2RsUj+vhhq/O3N80+&#10;Ly+xIbZlpGyjYwN3o14vA7ozoKemO8LKVRrvpha1AVu3SS7RiI35fOHYvzDBVbXvnmj2aKK9YWeY&#10;v/2ZzJaB1/uyh94dAuJzVnYzfR+Gq1SPe3++Vp42YJvi3f/mKsf8TtgHcyPNdu/+Z4Vt2C4zxdqP&#10;z6YvXgxVM2wJYHXxm17YIxlt2/C9oo3Lbex8F/qNb9r3cpfctoMvtT9dHAW5p5CNV7VhSrtvStWh&#10;NEy0vjQU/jY6BSpbq6LSgEIUERVQdVGVQkRjFKZVzInyGlMiAiugpNZikDpSlagG6rNMQlAJzBBV&#10;iDAZEVURgsYYSgOYCAw7IjCxQheL5XA4gHJR+EwyibCWrTWJMzbhqBFR2fBgkBAMM4rCZ1mepul4&#10;PAagqjeuXyt8MRoNRBBiVIXAgBxpUFGFMrEhVhGACCSkIrHkAyGGUsAsfQJDCERqDIdiuVgsRDRG&#10;r4B1zpoExsQgVkGWrUQ1IA3ROOuz/Oz4uMgL49Kbt2/dvHXr8ZPs7DywSwKpI1gjxul4nDibZEaz&#10;nEykXI0SqahEoYS9REvEAaJqaFBkYCVnhERICWQX5tqDk8Ubt8ffen9SnD2dTp+epwdbjeQ3AAAg&#10;AElEQVTXhgfWqA8CIjCLQFSZS1uaAMqVIF72ugoMg1GfuKsNF0pVjAus9GFAoYKWZUOBylLXeKW1&#10;LLh60zaGqK5CMmxAz/1XO+F5l5HKeLfmhPWswkqtalW2sbvcVR83HAUhIIZG8WxtKDRbgE3m0vj0&#10;scSFJkyJC4a8gyGY89Pp8Vla5OHxg4fB38kLPZsVnLjhQaIkqEK+rMuVznb2qpGp1YbNJFxXuUXn&#10;OumuWAnaZSHrQIVbXQ11+zXM/Xm2pd729nK9v0UT6S/0snbXS1HSj+T5UZSTsY/yy1J4JcTsUPNe&#10;cdhfnflC4VWi5TcVLrUSXbmusA9cmtG9MvDy2+oZ4De0bfuhd/fzKuEy/O9KVqId6Hu2ILaLIpcq&#10;VRu7+c2sZrXD2ZCaINA6WsEu+1clPlIRgiqBLTRKjCFKjDGKGMsioqJEzNYwWQWrSi5+mXNqUstI&#10;mJKhlZyyxTKGwhrygUTUGFYViTmxRngiMQTRqFGVSIJ68ipqjWNypMpAXmRQA4o8UFiEggiGyRgj&#10;SWKKIqrCOZemKZAys3N2kJosy5bLuQLOpYE0FkSUusQURVEUgckkFrEIodTsNIJgDKsqSMGQGEW0&#10;yP18PvV+bg18kfu8GA7H3prCBxEk46GxNs+8hUKhhphJyTBU5rP5fD6HxtHQ3n/nDZeoqj06mpjE&#10;BkADYhHAlshkmfqg5b28LuaMZICYCCQ6ghg1EoUdC4sEDcEmzGxSEo1BxSJfDuczffO+e3Bsn/58&#10;9mQxp6U7nAytdT7G6AOYqbJFNDTw8kQcKjtGJ6ZcfSynG9Zii2dgPWpfWae+HbD/jNPmIaeL8FQ/&#10;IxM0IcsxPPn86b03rksICdGTIHfefOfB47DMvUlGXkmCRqQffhQdu4DhLz/1JtVC4/SY7iQhsVX7&#10;10ZVWpmZX4U23wi6VsEXT9lfSnjRa+ul4FLEvAqD+TW8htfwGl5x2MZXXzTr7y33RRn+Xjxsb8YL&#10;xLxuxk27nCpRKa2VBhwQsVbx0as9x1VkMiJiawygTCQr2VsqlzL1RVhCR5bdwAFKTJPxaLb0yyIP&#10;IQAEGFUQsZT5oMyoxcWShhgDEXnvx2MHJFlWeO+jBOfI+2hMLEP/MQOgKNEYMx6PQgij0YCIvA8A&#10;mMgaA5AvMpUC5Aw5NkxMRKUpx5AxIoghhhjLKOwMI1AmQ2CoLObzfDkv8mkIS2cJUGd54ExiB8Z4&#10;VYKIhCAhWKC8z0YlxoS5KIqT05NsubQWt28O33rreojigxhjREUixQBRTQwzc4xlI5MoSMSxWiKV&#10;GCPUGGKjRLmJTAQjzMSWLJEUEjRIbkJ0M5HBG/LeO9c/PzafncjJqR+lSTpIRVREVtakdQgLrW0x&#10;tOratU61OninF+xNbAs6V7/sJGgpZrsQf5GwLTrF+qEvZa1X9iBRWKI0tcVi9ukvf/DOzW/fv3vX&#10;e3/tMDmbFgBGYpmdQmMUCW6ENHFI7BsiYTBJP3v85OmDz3DzPU6GMdaB17W8iA3r+JzteIzrE3Qv&#10;9jxVA89WLv+bKym/1k9ew2t4Da/hNbyG3XCphX6H+ehVWre0e1aifl1BIypLO0BL19hVmqqIiUhE&#10;yxumaqdBEYUqswGTil8FtyovShIqD0nBlq5BzGV4dU1SOx6n5zOTFwUTly6FIDQs8Ct3wrUELqox&#10;xmAMS9QQvEg0xoI4CnwQEXDU8ohJDJEZxrD3Wob1894XRYGQhOCz5Xw2m0qUwWA8HB4Y6/LgjQHA&#10;EqUIofA+iIDYsikrTyoQhjCpCXkm5KGeESGlIkkhnzM5S6SAeh9UJYhVBUFVNAY/HKazxfLs5GmM&#10;fjy099++MR6b6bnX0gKnaggRaiwbR0EQhAjwIcZoI1kxrIYjUyAStVB4YVJSgQbKigKWxwNnLY0Z&#10;Y/gEdjKgidPx7eSr9+35+bw4j+cprl03zGzWNilFw9er8vsr9ebu8Y5N+1XTbLXHkNxi3XqVI1Vg&#10;U1nSPk2pX6faqitaA42FoXDt0Pj8yZ/96T8b//6/fHQ04tzaXCcHyfk0EOlgYKJyhjgY5pMx+wWx&#10;C9ki/vgvfv50+vS9r37NmGq3ow69gjYbarfz+tzkytfx0vdWtW2cXXiV+/E1vIa/JPBKKf9XAl8y&#10;xvLl66DX8BpeEdjmKfPCiivPSfH6FNbKVNcgonkkhFDFEqTKdiLVeSotb/UtDVLrjXGjCGjcR1zG&#10;omAyxlhrYSrvM1EogYfDdDwehlCUSpQqGUNCEQQC1bIiqRKXp7agqjGGkswogUiNNcZYgEQUoCgQ&#10;jaU+VkZaD8HP5yFJkqLIz87Ozp9GVSmKebacqcZYZDFfGrJZDC5JmG0IMcuL4IXYWDZcS6nlQRaJ&#10;KlElgKPlVawPlRi1yJZSiBATMZEJAiZjy6NIGiMTqcp8Nl3MZgCODib337qrIkFAbKMoolomUoEx&#10;ChSFipBhigpRRGODocAUoUFi1ADh6OUI0TAnibPMwwFNxkgcGeuEhZUcmSichfjuXXf2OPn5J/On&#10;xwVgJgdjdrzqCa2CBFaHoFRB1BLStWmnKtXqXnMH0BLQ0bccdoT4Os3KqLL/eL4y2LHI9SpL5abF&#10;nrl636gqkVijo6F549bwr/zWN378/Q+Xvnjr2vWB16MDS1yMU2aDLJ8Nh+NlDpMCEsZHcC752YeP&#10;nzx5dHTzjeEwDavLravZUk2Ubuk75JKOuoV1v2zNse1DIy9dhOQCDHsW+iWTt17DNrisJPp6YLyG&#10;1/AavnB4rUJ/EXAJU9kzdFC/4x9xM0i71nG3KhWrdYtNuQ1eRrtQlRg1xljemouV8gMtjRulM5mu&#10;lLFKHSMiiSoiWkZMEOUSMSQd2PFkuFwuvRcCKwRQRWSyZcEiEBEipZUBS1XKiHxEZK2pTC3Eooiq&#10;xhgBJERiIqj3hfc+z7MQQpIkMcYsW6qPRKLiGVHUh2y6yOcq5GNMBkPnEoGhkkgR0QhQeSUWE4jE&#10;+yKG4CwZa1fXXsWyskJQyauD+WV8djaWACJEkTSxs+n87PQ0xjgeDt96841rB+PZIpTWQInKqiRk&#10;jKpBFA0RCiqjvPsoCqiQxsJoGFp2Jh4Ok4T42kiYeDAiIqdEopIXyyLHLLfBo8jjYhlcwjduDL/1&#10;FTddyMcn89OTM2PM+HBUKYtdJ7XSNbaS1dE2UtU/NwxWV3TOatc5v5cN+0+5lVp4iXNWMUiauqKQ&#10;46d6eO39+1+ZDI5u5ZQkQy3mhUQ5upmcn4dfffLp+++/Pxi7YcJ+GQeDMHD2zvXk3bfvpMPbGosi&#10;or6mrVaxUJGzZ1Nucdjbzw55Aeod56xey74vHbYN6Zevh7zWlF7Da3gNr+HKYRdrfWFcdOvK8gof&#10;8dgN22q0TUIVqVWplr/SKupbB3MpqpWmqtIIVBosjKhAoAKAFASVUqJb+SQpM5XHtEQ0SgxsYhRV&#10;rsP2GoPBIHEuCT4wQ6NXVdWoyp2zPKoqokCwxonE6XQ6GAycs8wcVUgUUBCzIYmS5wUzS/DZYhFi&#10;KIrCF77wOYGYyaapRB8lA4FJNPpSgWIVWeZ57sgkZBNLXIRCorCxxOzgrDEiUuSZqKSDQ7IsPkRi&#10;gqHSyAYy8FzdgkWWDcBWVQ2xF7EGx0+enJ2eGsOTyfDdd+6QxiwryI5ESEtTosJaG1jyPC+80egM&#10;k3WJtYwwd8n41oQmAzscsYEbGmMiTtnNF2E6l2Uhuec88LJgY8SQ9yHNPJRM4o3L6OYd+soHh8c/&#10;wCJb+MITlIgiABWAUZ6oWwWwaB6xWtk09p2VFx7g2dS+Xn2x6UILVe85qx14mHg+D+fnMbHJfD4Z&#10;TEYfPcg/fjzlYPIsCAA9VgwePAiPTk7IwKWR4UeDMeQJ2QEm72SWTxYR7EejUX0ekYhEpNaMd/j4&#10;XdhNzwMNPL+hfPU1vIbX8Bpew2t4Dc8Olztn9QIJuULoOWelClFp/Fy5fNWb3e1PRAyQqsQYi8LH&#10;KERsjS0NUmVkiyq9qKowQSozF4iIicp7TJmNViJ6KfpFJgYZY4yxligCTCSqhWiEmNLTsIqfAUBV&#10;JIrocDAU0bOzsxDCZDKx1qCiUEVUBd6HLMuJqMgWebYgohBClKheiGgwHEgmRQjRB0I0BEEUCQQ4&#10;1hB9KJZg54Zja4cW6iExRvGq4tRZVfU+M8YoNAgE/P+z96ZNkiNJlthTVTMD/IjIiLwq667qu7d7&#10;dilcrlD2F/AT+X+5n0hZUihC7g7J4Rw73V3Tvd115xGXH4CZqSo/wN3DIzI8K6Mrs7uq0p+URCEB&#10;uMFgZgD02VNVC2kUIxG8Vq25si3gFTBXODFBgjKh0sE0djM9fzqzftnGxQcPf3r/Xjzv3Dm5kRrc&#10;oOZMOBQ+AJRZDtC0aEcO9nZUGiJyCjH1PUqPxQKaVUs+rZ6rw9kdYGYW8EhgKVSGCBMLrNpsViZj&#10;fPwOnTzWf/yjn/c1lTyVFCHFq7Fh41EG55VTH21yXNBagRwGhoFXutalxnU5OTFk6KZ1SnaD03PJ&#10;KAd3us3gu6aaXTHuXyJbxvO4XuYL4b7T12y7VhvY1YObI3bJrq4QrU2q+aFV3c0BSXJxfvHkT4//&#10;3b/54NF0aqjPzq0aaudhIrWaqrCE9957G0R97mOM5jBnphRD/ODRaDTmUuuTk06asTuBWN20OjMP&#10;Yu62V+CwbQD5ZRr8Tffy+qVAl4sxXN7cdmO+Kg7sm+a6rMzw5+Zuox283nYkRt4lH9588s6JqJt2&#10;7jjVd5y+G9+h78itFKRXMgZ2FfKqnGdeqxPOzsq/vku+8fjLe1XtHuWvpCavYgLr2xexxy58T9z4&#10;bhhGRDu+orfDK3sVv95Cbgh6v2WcFflVae3aL5/7J212XlGoXDbT7FthGaQGs80uAAxCJDKzWkot&#10;6ubDgkXGBNKViQ0H85AP0G0IdjIQQCwSUmrUzPpMTuZh3jkHn7TszrnP0SkyE6xoZo5ONiwJYWQA&#10;uxtgRIAVBzG5QZyIiIlFFaWahKRqpkU4BBFyeK2au1J77ZeuhSWyDz6JASDy4HpBtYtQMmN3M/S5&#10;EsF4SRAyMjULDVKMTSvwYl1e5lIWppVQ2TjQoRdLo1ZYFJZG4yhcctfzssFkuXjmPieoFuEwCuqG&#10;SlCanS27eRdFJyl99MExqedTTYFAJUSkMYfITUPTERKze3KDO2nFfC79jI8eRiU+PS+/+9Oiyjgr&#10;xcBRwhBmw0RBiIiYnQmBKIUYCLVCKzFIFaen9O79+LMPp1+c6WfnZxQ8Hh+1KWFl/Rs5eBXNBnNj&#10;4pVBu6IGK2YMOMBXCZUTNnE1K1rla8N945q2PVI3hG0zDK8+Klcozfqit3hCb6+9vDBng/v1EwiX&#10;oVar2KTNyc/9fPWHttWtLiPEyenpf3ryRfj5jz+sJYwfjuZdyoZaK3FQdRDHiFywXJbpOAJOABMl&#10;QQhOjt99+umz85OHj446dXNykAO8yfkIYB35tqkDLgnVdode27NV8Rv0xufa7kVN/U3RWptchbuL&#10;eHE5tzl/l75/IxN7rTrq9+Kr/Xrx3Veq93iT8dJeGhvsx/MPB9+bF/Tzg/Tl/Yu+96At+Wj7lm9j&#10;KwK4OqG8FcKyCn254SeDSXpJqzCIBVs1GabRYSuPuw0hG6KotNaci7oBJETsIHMA5m6X07dEq9Xz&#10;PBDZMDs/hEKxUS0YVqWa9xVCIcTEQk5QD4FjEIdVq4Pt7DooVYM64sMc9sqa86DVmFg41FqXi15E&#10;hIUFRMwgV9Vaa8n9csboCQpXchrGmRnN5znUk9yfCRlZMe0FBvSD6MQI7AGOmpcus0AszaiJR+JV&#10;85x8ZprdVK3XUmnMo9FEiWKMTGq69Fo9jkha1KW7t80Bp8MAtXEbuqWenT2tZRGl3L/7s/c+HEml&#10;9x7QaMQhQAQAqZI5zbN+XWvNvlzqcqE1B6tpNArvPsAQszXYviFw01CUGNYEnbcsezUrtTAnENRM&#10;hFNKpdhsxkdHhz/+qJ7/85P+vFsETccuIagPTqKOEHhFtIbEgLQZv5vCt4zsTVq5tcS5tsJfJv7q&#10;BY/+Te6Cu8/+y8JXkWAvVSFfe9Ri/TzReuKCCO24uXP/zn/+u789Pjw6PnyASqOWxbFcOsjgGE/F&#10;HTG51TSJTAJ3r2qxEQe++Pzsn377ydEDtKOaO/PCLMkdZqBdEs+a4L2YKX3TTQE3pTDZY49b4Xsy&#10;KXwDXknN90/QHnu8Dnx/Xyx/Bt6om30Z3L5B1gFML+cA5c9dZfPzG1x73OE6MJrBPFYzU+1zX2tx&#10;B3NkISJacannCN5grfFAEogAmFnXdUPZwmIOtdr33jccG06pdcCcYmpYQi4mLG7kIF75TG2zQbg7&#10;3GspzKJaa9Vaa9u2KSVmIWJ316qqCncWsVq1doOmU4qFmNzRd3nCc/OOQkDgvivBuxA6WBU/cFeB&#10;CWkuuegStiC/j/BQ0LI08FQU7gviop6XpW8OpuO20ZpzP+8Wp1Y61a7WpTuIGo5jlhiEOLBfzOrT&#10;p18Y5oHbj3/04Xga6hIcpHP0XVkuau5Jq7iHWaGFhhidSNTc2T2V1MKIRDglGY1ajVKUiKCqRgOj&#10;3eTrG0QIL6U2KQgzYKo+rNt8dgZi+uiDycn58pNP6vx0MRpxOw2BANNBiiJi82GBJOKV59h6VuCS&#10;wK+dzS7J1TdbCRtR63LMvTAKaPtk3+2x9+LLvdypu3WV556fFxy6adoD62mMzb0Qs7g7cWa29979&#10;xcmXnzYTHx8vnz4uudqjB+37xylX1IKvvn72j//w23/1q795azI6alW9d64V1o4mfabPlk8nrfz6&#10;Vz9LiX1hZhjcSOma5vfNYW9Xkj2+RPzV5WtoQxrxLSzF70Wg3Tbe8E/Zq/qWf786fY899tjju483&#10;imu9wEL71tgxOb2OnBjinuC+0qbMcMNHzbfm4d3d3FS1mqq7MYcQhEXcCbaysTc21bY4MVj2IQQi&#10;KqX0fe8++DQlOMw0V81ZPTEHqdVKVTW4M4gkRHVjkUG0ukquHIAIOYYsGuruZrWU3kxDTCk1Zt73&#10;3XK57HMmcpbEzE3TqmrOM62FWQDVHJv0cHx0FNqmW5z1Z1/U+Vfez9gBq2AjgQDwTtRQgupIeGTO&#10;ZjHXWNUDOrdMcCOvWrrlRVmea11G0uKWaz9qRk087HsJ5CEFQa2z82W/PGdaPrj/k3tvpc8/y6XQ&#10;QkEEM6gyEYcYhBlErUIEDjC5u9rgpDfog0RDjhAzggOuJJullNcaH4HImaSap0ghce4tF01JwMjF&#10;ju/Gn7x359nnJ6ez2ezCm/ZOjIEI6kZObm5r3dKxCiryLTq9S7MibKjXS61zteEir8Q6/za4XJvt&#10;BefsoFXXJgCeP5lW/m609ruDO0qpIZhYvHe3/fGP/vvDu4fjg9j1gedOpuOWG6NuYSdPTn7/yb/8&#10;6he/fPstxEpdibENFL0ZSZ/x4Yd3OP783tG7iyVbTesYR3ev5Iy1OIZvpi67mNLzfoAvZmi3IEjP&#10;M+fvjZ39Kqp5S0fwF+F702577LHHHnvssQN/FjXannz/87D2zHouOH/bjnve0ltrPtfOXFWG1gvh&#10;uG3+BzdTVVOFu4iIRJFAxE4wwM1X/kzr32KjU5VqZu7OqxWoBsiKzDEDXs2quzo5qFTNWdUhEiVE&#10;rVU4gmwdv3LlTok8MLmTqTODyWvJuc8SK8BwKqXUWs0sBiaeEiSmhksWUnIkjhSYLbTjIwkHHJo7&#10;Rw9mNV4sVKR1Cl4X1ZZUs8FBsXRExjwOCFOiUZDkPCHKZDMiH49GQbiUUmrJJcO8ulVyDqmZHDIm&#10;/aKXyIEcs7Pzr7/4zGuR5L/4+UfjKZ18zcS1jc3gdKcwFkqJ3VFNzZSGVbxABDGnoOxascq3uBoL&#10;zHDDmtE6E6+VEwPIPZXswhQTuyNnVQOLLLvuvtLP3p2cf1z/7rcnZyenTZsODibMRBzcXQc/UYaD&#10;sNKsfOUE6GuivuqPK5rVcO0bjW9ctaFx1Ry8Zp2/+OS/Cq4/bzv237iTiBg8bPigK1Xrlr3ksCzd&#10;iZ5/9dXp//wfLpp4UGsGSmqrWiaWnPXsbPG0xP/zv3z6+yd3tPdccjsSjoM0HGqNj78uXzz+Yxwf&#10;eIyjO+M0isLOqyXjbiJLQ+LH3VT2mpZ16ed5lXHt+slt8Y2F/9nY/Z69Yf+t6r9LPKVXw7n2eFPw&#10;WqeW/+rvzD32eAHeKF1lj9eNbzecfDe5urK873p7HTDvq/CXGy2CQcIakv+Z2pBV3d3N3MzInSED&#10;1fJVsj5eV+HyprZNo4HbMPNQMjM74OZgMAuROQadRomImdUczhyCgxykIPItg37r7lVLikLEqrCq&#10;Dh5CiqBSShky0LVtGwIxW8mcMwCYEiyFQIHF2cLBODTpbH6Gpdw9PuTQQCbg0DTjms9KD6vucCCp&#10;Rusq/CvrT5Uno9E94UgStYByH2ERBGZvRq5ViWu/MMjBnYNmNJ5dqKQRxxC6+fLi2Xy5/IqJ37r/&#10;ztvvNSUjBCI2xtIN7sIgtiiFanFTcg7rm3dHUSu1BnMHxIfAN03qJoFEKNfKzMyrNIwA3AbKSw7k&#10;4hJBAahaDYbKuvTl6OiB/OSj8dcX/X/5w+nXXz9hYDwZSxR1uA+Z/9ZLj22SHKxXPlspijs0q+cE&#10;qx9inBVelgFsPRug1R2Tu5dS7WL5048PlO4/fOvO/BzPTvLdaTqfnUma5sWCo7iUw7EfvvNjI/pq&#10;wYKJoS4yU3Z3E5a2Gd19kO5MbJbzRdcBrWpxdyZlYia5oT7rXCMvF2d189vqtdLdLRfR11L8qynm&#10;xhruTYVbYtfn8DvOCvbOkHvs8V3Gm/OE7gnq87itfeLrxaKulQAwXc9ssflL2yc+3wm+hqmWUtzd&#10;1lmMV9IT0TDVXszNwRxYIhEN+Zu3CyFaZXp091rrcF/MrKrmRkEIDF4LLiuxCyzCLCAyd69GJIPg&#10;cq22g23PgNZKUJiRm5sTURBmEXevZeW7WEqBF5JxTJHYySxEIqqldFozmgTqez2PiEKtBPHQ5iIU&#10;J1mrxSwiTMwYteEwhrGzz7RbGCTGcXNQGcs6z32/OHmWJHA7CtI2LZXQkoxGkg4PDkzQmB4cTq30&#10;YT6bP/7yhHjGOvrRR78KTT75MsZo7kk1DClDHCAmE8t12bsRNSKBMFBSVpbKZN4TPAQKQSqgdcjk&#10;qO7iG+EQcDc30wqrMSbLJUvR0bhpx0mY2gkmcmfErF2+d1d+9KMHTy748bOTxWLZpEaCDI6gEAaR&#10;WgkQbISpdV/galjO5WD6pjn7F4gbzx/67riH3fTIXd9+wQm+Sg6zkoRFSISJ6JN/+V9G/PFHP/nX&#10;zhNK83RnWt3CwUPK4d6dqYGIvc+VAkKQahWcmOAV5B7gIUDImiZy6P/wT3+46O3Ow6mEKCJu11f7&#10;/qa4qW8+9OIO+pad9d3p6z322GOPPfbY4/uCb7TKvvH3tqYu1w5spkuvHlr7bl391fMGkpm5GzuG&#10;+KlhzpgJBgsSOIgarGpVEyEnYWYfhBGijcW4ESEGJSqEICLMg7/c6hw4mFYpjompViJGCEzEpiDy&#10;IFKJ1zEIG4EO7iDmQNR3nZkNKSuwKkkAMDNWIVhVVZndvYJcmEgKuKtlWXNHbEZ33YnAkdiKE5rD&#10;o/eqWufLkpfghplcoZpCPEjpHjv3dppCmUyPDyfHOUhZPM2Lbnl+1owm49AUI0WiEFIct0jLZUa0&#10;yeFBGybnT2uYnSz6xTN3f/vd8fsfHvZLckaBMpStUYMB0qKKzktfqXJqTKUWi5FF2EDOVpWKSXYg&#10;ugr6Co1Gwl4SiNSAgk6d3YSRQjgM+mC8GI3CeBLbcUotWCqxKmSWExlMMXL68G44/+jYludfP51R&#10;unM3ok3sxkSyqB2lZHU1SgwEuBKG9YUZm3guEA15LwCQOa3VnMu/hBVXBoCtxZTsauKIzfZaErv2&#10;wGyd+aqN8F3+XaujW2Kvb/6ut64+cOTrCQYAw7YBRs5CcGNyd1PX0ELZ/59//P/Gxw8fPXq/nFqj&#10;3Z0kiHnm0UnNa+7R8iQEMfQpVFWpmhGQmlT6PpfShkY0Pv7s2Z/++bfvvPd2i1wtGEEc2Fpca6tG&#10;YMBX2hk51v6Bvsl8vvkFANDwEljv3LpR9us8+tKB8HnQbdScy0mCVVW2KOJN/b5rLOzYv4tM7qj5&#10;rtJ33NDtdr8a58FXUsh3a+LzlUzEvj6uftuS/yrzyvvJ7FeD5/t637LfW3x35u9+oIPo2zfvjg/0&#10;dVNrvX9NOq6VMASn+JbdtrJ2hgHg1w7R+iK03TPu6l7XY4bWEVDwq9PWq78Odx1i2x3utqIiZgVe&#10;CeyENQkCMUtMcPfasdUAd60G9ZBijNtjYzNiKbB4rLUWM2dhkIcEFK0dLIq0WtFZra1MmxBQ+kqu&#10;QtQ4FZCaE3Myr4CB2J2qA2BiYWbyzEzuzCw0pOJwhzjApVRz48CM5ERwE3byYr2ZKruAhRi19qFo&#10;M0o9S0iJmKuiTaNnJ2fjoyPxeXf6hNRLkUqMmJXPuYwqsteuzk7mBX1Xx8cfYrwwd4xGi365XHbm&#10;KsKTdrzM5ej4sKJ//OVnx3fvYxTC+emJmTGFd9951DS8mAOEIJFI4R3c2APX5JU5txGtEHmFwcWI&#10;Wa2WAIuRRx4bYynwuddlX2ke2xBpNOYaGxlPeTSSyZjbMTUNhSBACydV9B2dnnm3jCWHLs+W9fTo&#10;8ODj+00SEvj778XFbHL+++WTJ1+P4luMOBmHp7NFnIyM4M9Zs07Aap2PzZHNuNxs7/o7DN7N9lWX&#10;v/Wwff75uQb31/CK3FHe2vdvvU3bh66eubFPt1xjsco8wkSr5C8AmGMM8taDX/zu7/5zd37x1i/s&#10;0fG0iTg7RRBQRM7ItU6noe+pzxiNG/VGeiqQXNGMSVj6hZPT4yezT//4pVccTu8cHRyeZF/2JZFJ&#10;CJuqbvvXrV4ewIbj+iXZ3X5frF1Ab9i5KeZKR+zulJ0detvoppvPvrGQnaPotlt7P7MAACAASURB&#10;VMNmxzVvV8hrZVavpJwf5Gf+NeJWmVq+O/bcHt8e+0flu48XPHG3zbG0x23wbV90u7Od7fj+Xzrm&#10;XamCb/1jExw1/N3+58araL1nyz7aZk2X09ODDRieHxm0Nol9xat0+G89fb0qyAEiJmZ1kJmbAT6s&#10;IGtbgVbDRUUuAzpcdWicoWgHnEhEgoiZEImpVq05SylEMK2kau5G5ERO7kw8JMGz1VV4YFYgdgRh&#10;AHWopkPdDCAyZ778fjGzOzFXLaXrs5vHlNq2ie0493Nu2lxs2RWmOGpBQpVUooxGo7zgWr3hMJ4c&#10;mrQWY3UXcnN1LVZ6D0VEYowjZoOn2KSUosTHjx93Wu8d3D0+PgJ5Xeba908ef8nchMVilognBwfv&#10;vfdBrT6flxQbAOaht2CEEMEMVTXuYFYlIEWCGNAXXuZYCwWh5TKPWwT3uwf17vGonYzuHKZxDAej&#10;BMANBpSKPvvFab/I/vUslFpzX0sxGEuIKSbBqFaZmIRE0LJc9BLb99+589kz++LJ+bOnPmre6Tpu&#10;UutOJZdwc6zOahSu7WtgzeNpzUC2Q622GMflaN5sv3zw1euDf+u3qG+evxuO0aAMmZuZEYTAovLf&#10;/ptf35Hw1t0Hk4YDezV+enIGOvjobZkewjwG9v/09//1qy+/+nf//teP3prIHKez8sWTpzwdP3h0&#10;p7mLIDhop7//9O0P3jn6b/7tT75eWKmUmjbC4WYvbQM8H3yF9SvkVnbhX8WI3Bmr8xeuxx5vEvZW&#10;1xuCfUf/wLDv0DcZm95/fhhs86gbj156/fG1gytrdsghZ1bNVFeClRGMtjxxaHDpG6Kkqm7s5iE9&#10;Ota0yrcWPvXBo8adHOyugNZiLETETEQMGJGzEBk7yElY2IubZ4LDTUsxg2sAbOWihMDMRLJO5x1J&#10;AlO1mh0VZE7VQGw2pCLcGO1EZFZynvd9NkSKbRunMXKclJSO+75OpjoeNaltF1rn83nx/uI8zOd9&#10;qWE8nkwmx4XjvORSEaIIs7KXfgmbURxD0TRJVU9PTkaj8b2795jDYrFIo3E7SicnZ13XRZbFbJZi&#10;HwKjann/gw8fPmxPT01ERABHNp8Hc0UrQR21ituEgdpBzVk8NhYbHU2tHfF4EicTSlM+PpCP2iaN&#10;QRQsoyzsN5+hVOt667J3mfpMuZBWlhBEggRI9DDWmCzE2jB386RMxSmwEPz8NL/7qP3lTx7WWp48&#10;fjo7nDaj8fSoXRRDdQT3dWdvklXAV6SK1lMGG1Vk0wHb5Ora2L3kVKvfbqm0G4qyA68qsOfPwLV6&#10;veARvbZzyIpvRAozeBtEl0iM4uHB+z+iBqdnNB7RokLTnUXFxRKholaVKH2O2UbzJZ+cu/SaTSwc&#10;KDWdojrQozp/9PHbkezsvF4sIaExo1wq8fDo3a65rvUF1uQK11nxlZ/8pTri5pGxFwT2uBGv1YTa&#10;j7o99vhhY8/BfgDYxaC2t7fc/26gVc8zLkLdkI1NsNX6ZDMztWqm7jrsHAIuVrFWg2LFMvCu1VJK&#10;gxzETCLrMi/roKruRm6DnW2qAMidWMzgpmCRwCJCRDZIUk51SO5nJqRu1ZTgsk71TOtVs8jd3RyW&#10;mME0/A7EIL/u+LPJwFFr76ixTe4NcayQEMZtk7x6jPTW/UchMjNyzXV+StGB2qZpcxTaGJ1TKVZ6&#10;MrCKGoy9ln5WesQJVbZusXCrJyen7sRGh4dHPA7LRenyedd3bdvembanz/ji5CTU+Vcj0h+982vK&#10;n8+eZNeUjVg8a511TvAqQQAyjUFY5G6jByNvWxlPqGkAoBTUCzy+wOOAiyX+9AWKQ6vWbpFnnuOh&#10;OtRBDG4gCRLAAilwhVV4h3KOJQDCZAQjRcYTkTsJZ88Wf/jjYvns8O6DdL+9eJaf/P6/PHn/o58u&#10;LiS2AcDCFWufvSGtOrEDxL6i7UxOAK/DqDZOoRufVAAgo+34qkuKf4M7KQD+hjfa1rmvyMCxHV68&#10;G1x7GredAq8coiGZ4vbDCjfU6pIIwYUoc3jy6bO69Lmd93k+e/zM+yqcsgsmU5UwzYuc531exjAx&#10;Sw76u3/+XakXgXkyvUthLJLcS8kX8B4ukSaHY+7yvDm+d/TuRyKcBPDqQ4jU1daiqx6Ylzrvc70z&#10;1J7JbtyPre7cbO7qja1grav7bzp/Z5TVjg7afdFXgFc3vl4XXkkN3e1WXk5vOq940+9/jz3eCLzh&#10;5OqWt083f3VfxdvyRXFWL6zj8zxqU+BlPPzqKDYT+9e41iV/WglPsn10UyxDzM1czdXXodsEwOBu&#10;5kO2CCERIq5qWo2swBVELJFCSyI9rq+XY2Zm5jUPfoCmbu5OzMwEgpELU4jMBNcyC8vThsT6Xk9P&#10;Fv1yyZLNMpAIo6ozdzUQQZwEYDOYgbkNIvBa6qLWnqBm2RAl1BoE7qXWFbNymM2IqnDrrlq6RXdW&#10;F03TNJqXTBLG027mIHfLZf61aq7UejE36+fVzMwZnIjTfPHU6lMqF2TMckfYcgnazUcxNNp1fZk/&#10;k+jLUuzxk8eSeDqZhNyWFCQv6/I01NJ//JOHH7yLnLUsn3lNqtyO0kHi+wdIDY/H1LYUI8XkIdTq&#10;tOx5sagnj7GYyXJO/RI107/6dT54wEvHk/PFvEssPm2n8QiJ3d3V4U5gkBMqCBqocyOtNGSkCCIx&#10;wLIruYubkQTiGNLo4NksTI784/fvzZflN//y5RdffPHonXflSiTfpWC1CsHbDM7NACNsGWcbd9WV&#10;LjV4n26Il7sTyNxpa8Hp4dBLPIR+GdLzyt58L1XO1tUcVxY6WNXpSnXW2yFQCJzNc3Yml+hBaqln&#10;v/zFo9HBR7On0B5dh1lBhlauTU8hONgX8wIaxRRUO0415+KUnAKJuGsTqE3UEI5Hcdz4Hz/79KQr&#10;7oWlMVPA1iFRK9Vxq/6XzpnrOZh1kNy1viDflqS2ti8jQInockD4Ff681Va3I0VX2vCbzrlxCFx6&#10;pn47vKrx9fos8b+KB+abjttaHPsO+n5ip6fxvkO/n3jDmdJrhu8IhXol66js6Di/+aI3EqqrzGr7&#10;hMuj29uXx7B9gjvqZs/WmTDoes9qCaLLiq88tAaZaPhqcxAYiVdjIpZAwgaBVwKIN36Aq5SAfS2r&#10;qBsGO/uQaHDtQmRazIngRWneFWLXITTNjVTh5pcZzYaCB8FspZkxD5IJyARg1eIuxIGZCDB3U3O3&#10;IQm7IwDiLu7kWrUsrTvL5EFMQqqk5nEynoZxc3oST2envc5cUwitO4ghgYWihFRIc4VbDhRTQBQu&#10;7lZLiDg6HEtspgd3QpSmTct+PJud5czLxcLV3LWahEmbfvajt1qBZn/30Z2AcUretAhRDeoIufii&#10;8+W5zeel6/W044sia9dKhzMzUwtQPwmNTuLRQXQmZ0MspUb4YxAzBfZEGskDAQ7OmBCDyMFqZMW1&#10;KpJxIAktkXtVUAjceu7o5MnsrUejjz9863xhv//s6fTw2CzFIN7wrgQB6wwHA2jjOXbDV2ej8Ww9&#10;Y5vcGH+eafhqDcpb0qqbD/n2G+SqmGvmRoE5EnyxXMwXT3/3m79dLj/+6U9/zTRSC4CNAho2jqGQ&#10;MiOlEGMiFyevGpo2xOm0L1pcJTDAgSmS11Jzzc+efvH3//APx++8fyzs5A6lq6+zFzfX5uV042k7&#10;yNVLlfzXwo53/B577LHHHnvs8UbgW3Hpq5TsMshlh8F4deZ9s7H26AE5GA6YO5wkQAK7Q4yYgwQl&#10;MXcZTiVyc1NT1YGqQdUJIGEisAxFuxOTGEG1mLmIqDOKm5gwMwsRzNS9OoJ5HXJ002qRrkHYYCJW&#10;791YhggwDmpDovbEzOv7GqigGLl6o+5wYldYpjwvZWalI6ngJs8XTXt8NJlORjwZjS7OhJO7SQit&#10;uhIXcqqlGISEheFwsqKayQqkAbSWHARNbC7Onz47uzg8ugfQqA1JpDoQowOjAwp37x5/8N59MiMv&#10;09GoZq8ZJ8/6i2W+yAfVfNlZqTAEs0BM7QiHE+ehC9TMlMSEKXgrvXAG+kSVJYGdanFLDwibFNpG&#10;yEIAsVMwH1gpE4iFgjAprK8+hqoWlRAllwWk6brF+Xl8cL959+275wv9/LPP7947vnv3jjREWKua&#10;67x9WyyJVsR4pV2tE+TTRrTy9ZBaKRxbwhXdMOwJ9HI85/LHhF1W9I3qCTYJN7YlJlorcMOYo3WC&#10;jqulbD0uVxS6zfb121lVkCSQ2eCJhxjDo0f3zx4fffHJnz6+/9Gj96fFTcFmADERykSK9ub5cDpx&#10;RZdBghg09ixTMRESr0U1F3FCK6cX55988ocQ5M7xndhQ1SpEzGRbkxS0fV/PN9TWAmXfSK5ejOfa&#10;DJfD49pFX04o3BLQXub62z+8effNZ9+GHd72Vf2Sd7pVl9uVf7s73eMvju/UTPl3cB5kjx8wvlOD&#10;f4+/CnaMgR1m2w2z09/mWjeYPFcstxcIVjtKpsu8ght54boxuLEeB7lhrQ4BoIFbsYOYiYkgJEIi&#10;BHLVIQYKDjPLJddSB8fCsLKmjTiAAWcMWdI5KtTVzIyHVbDMq1aR4O4gJxjTsBrQWrfyS79NJiam&#10;0mdnJkkEIhYhsEiIyVZGP60SGooQORuRU2RiVLNSUd06+NKtainzHnlZp+Mpy7H2xc05ejFTq9Uq&#10;TJnIHKKqtScDwc1USxH1NErGfn727Omzk3Y0rubzroQmxTS6OD3RCpHR6OBYArfTg/CLv/kJ2EcN&#10;Pv0Sv/0yE0fKyBplwncaFbXpATOLuZuDCEQwt1pskPLMhZQ50Hnqj6KzOpp+WUfjELQ6IlqCDT1l&#10;gLMjKYHcmaoxD+JjBbl5hrpTYiz6RSZIaKeZ79fxqbnFB198vfygLb/6MXcnjS7rV8+eyp3jd7hK&#10;iMtlRxKZU1EjEocz6eV4I+hglztoWDDp0htr6FC+6iS22jYoXd2DVWyQPR8LtNMxY4clSo6bHt1h&#10;SS64e2DyOvArEw4GU9sIcUxMqgoQY8PaNze8YprbxGU4YyueZtszkF2J4UGViYiChnsf/c3/UPN/&#10;5Pbs4cM7DBUan57ootc7x+0EmZN21qVmfHJSFgu//zASL0NHmcLpvBTQwd2mZZZaiP2fP1t0ZXb0&#10;1vvHD97WDmQAkzKcNgI01gSU/LLNN8LjSj+8Rp9onUZUVYccNETkZo4hX+dWmz6Xb90vr7sTu8/Z&#10;9UKlGynfC8p/edzOe/CWr3zf0RS7r/fafCdedMVbXfS1WuevMSxtjz1uxI2E83bLQuwpxB5/Bdz2&#10;1X0rvO4hfWPNb7D3dn5D6bpttn3QN/zmSlHXdvqtn9yNa98mDmY1fTwURZdRF76iOiACSGIAuKpy&#10;CG5utTIHSglE6nCvcbDD1EottSoRtSmpai3F2aqaUCIwObsxnJS5V3U4ITKqm7trbKMtXZe9CHGM&#10;2Ru4AVX9NFJSc4cRCXxYeJjNPHFiJgDmThQkNISg6kbGzENucRFxEAmPibrFwhCkaaqWjGiehOGB&#10;nRSmtZ6enH6aUToNafS2L0/Z58W/DGEUw5GqUNDAKplKTeCkfkFShVMrU4WMpm+l9v7FxWe1/+OY&#10;aH7a3Hv/l6npinuTDglU6my+7MOkjRfn9c5UmpTahiEcIhpARjKO6DrLuZbhdh1ENMh9g1lLPGSi&#10;hyq4S9IjFYrOQYNnwJSiLHoiFuYhrG7oXYURl0gEERMuAcWpAubWFh9FaZW0cvHWfJxzZ9GmKcrn&#10;fzr/8IOjDz+ePp49s3705Mt/uZc+mB5KiqOiVqsCIL6MzXFfqyBEa4+/4anYiFfrDCorh9DLZ2Zn&#10;zsC1lY/1rm8c9zcep8tH6MqZNixxDai5MA/6VQgO4q5TEJhZ1UsxYqLng6lu2n6xqW1mxEwgA4gQ&#10;BDnXGOntd38yOTwymhCjGJa1LFVHhCNuinqTRqb+v/3HT2ot/+P/9DemkxB42ZW+641FDppRy1wb&#10;BR7cf+tvfv1vwzSNJ/Fi5hzJrQ7Rkuv23E7VeBsBau2NSswYctSYMw9k84c2+b03jPbY443F/vHf&#10;Y4/vJtY25CspxJ/f+VI/3PoLYHvq/OVeHbT2G3IaHNJAmywDVy8HDOtMyZB4nYkMRO4EkJkxGQkP&#10;s9zsGDVCxLVazu7uieWgbc5L7XJ1o2G9LABw8nUEznrOfF1591o7WmUmZIABtbV1X6upDr6Fq/l0&#10;cwyujENCjjSaGLv2MxJAs8RQi5+fn1M6YBm55yDCCGRhlVaeh4VdTQJUyApAHiONRjE1cRFC5Ni0&#10;k8WijTwZpbHynfnj2f37Y1eAgrRp0ffz5UU4n5UDy7BJiiFFN/JWYAJPrpXUfOC0YBmEAQfM3J3c&#10;HIAIAaTmEZ6csrmYwdSFCJVYKFZ3FCO3QbQDs3BY5d0zsFuECdwI5Az1UrKrJkBMUTO5sTuNx8Hz&#10;kS7l3UeTRf7R//W3zxaL8vVX50TtaCTEXNwNRitHUdpyMdt42A1bIIIbiC89Brf00ytZ133Dxrbp&#10;yeVsAnxLS7hZ4NgRHnnjvLeviNtKfoFILeX87DxE3L17DCJTc3c1Z2YRdrtZIN5awPsbhOOhNYYh&#10;ySwhcN/3mmvptNbDz7+KF/NlkJoi5Uy90kLnCwGl0ms2GnuL2tnvPz8XXk4xLcRdlmJuujwLLuYO&#10;zCvHOKpFurnWUjkMaf2vp7zfVGwzzbOdwWLr6NZCZIOGzQywD88l0Vqw8mu9iWts+TIb5CszWV6f&#10;9fPdjBbbY49Xjj2FuBHf/vHfN+wee3x73Dh//TKP1nUj7TnmczVrxQ3T7pf7N7bsTbTq8uCW3rXO&#10;XbEpYVUsDa5CRMTkZiBiCebrwJgh//lalVjnEyQKwsaDPuHGJMwIImQGYhYR4QiQai/UNe0o8LjW&#10;phQjCqiAmpuqu5muM3A7ma9duchpcDncsM1iRqZMJMSBIAOBYgQiiDCvDUJiCimxNEYwU1AIaWzE&#10;ajBkY29SC7bZrO/7vpmMTA1wZgLc3NwUYHO1WtwrkZt7KdmpMy+OmnU2X8y5O5/PvuT+cfQpqLf8&#10;5HF24hjT9OD4uHbLs9PT8Onnjz/+5X0irH0dVY2coFrzMpgZiAdvK/DK34kcZq4D3XQHULVmq8rJ&#10;AgqXKh5CqsqqGmQBJ2aCi4PdUCsDADMBbETmMDBEiMRVGCOOQUmqTRLeuh/ujji2y0aa4DI/V3P7&#10;4L34+HH8/R/k4mTexHN5cBjTkGkfbraJbFpZ6Rv2NIyOjX2+JlebgXbNCt9wokuX1K0hvnX+etTt&#10;+PbdIs6ESJjhcLeBC6rqyclJ1y1TGsUmSZCVUyBRVaerZVx5Gnd/iK+9GpgYTgoQqFR/+uRZG3g6&#10;CmkU5/385Itni/m5VWFOxatSkZ6lpXm/dGoOxvf7Pv6H//U3beOcQ9NOjUUNBAgsMJqGRECB79y/&#10;c7JYKPH0zmHRwXdv3RM3LQT8fJ13HCV3DIk6B+WNiHyLt17Lb4HXpmXtyc8bgtdtoe5H0R577PEX&#10;w2t+of1g32e3arfn+Bg9v//PqMGmhBs0qzVTe1FIgm8RLCI1xSr7hAPExMP+KzH/PpAtDgKHazUC&#10;E4mbiQR3dXc3k0ht29TqqqVtaNRGt7hc2mJe5vMu98W9urmbYuXARfB1Nga6zD83EEIK6hXqTE5C&#10;RkwOBZgRV8tkmQ3raAkHd1KYm7sZERGFkCaGUMt5VXIEEQrBSqlBFew1FxI1VXMyqkQB7ma5WGlD&#10;QzbKmYvm6jnBUnuQmrYdH47avHhyUpZn8CUlWS4SuDE605o5tg2NQtfVw2kT2M0ULu5uqg5WdlMl&#10;FmIest0P4UXmboP6NLQ7k5maawfXQCzsoSnGrASN1RH6w6GRHE5wJicGw4LnGKlpuU1IESkiCoVI&#10;qZHANBIN3ieJB63MybtOzxeuvdeaLy76g8P2X//6Xj/zTz47uzg7S5EPj6chsjlMlZjXMTy45l+2&#10;8eG7JFeXYT7PaVZXYwu3VJ6ru7YDg27AtSCuzU9vYmLuAAMwA4PMEEJKqSm1i4kAr6U6nDisi7ii&#10;tt1U2tblrlZw8xMzHeIC3WEgZuqX84/feRjfmS57dRtD4bUxp+qUrc9dNEHRrAjCBHXyD0Jw0yIS&#10;HQRmCSIAAa14y9SOKbX5//2HP1gYN01aFl3LgS/CpttW+uFVwYpWCINeDAeYiWA2vCZuKGf7xjcp&#10;dG772t+l/P9gPyDP4bYfgzenZfbYY4899vjB4+U/gjtiNPxqrPvOkteUaevQcwVe16zWf65pVlsl&#10;bF9oi4A53G2Y1iemId4EK/+fdVE8uAkyCK5qcIODWYsxw9SGHOghhpjalILpuE2JCbla7vq+63JW&#10;texehzW0VozKBj8mYCWjMaCbWg1JA5hYOEqIDrOq5ircEAAwwZlpSLkBRiB20xDEjEqp5qA4SoGJ&#10;Elwjy4SjGpeSmeFqRNVNh0AfIgiTO6plp5GEEXMEkZlVten4nbaZNJN0EUJ3+rTqSSTAumkcgfl8&#10;uehmZ3cfHN19+2G4f/coNdgsIQtnAhN4bbaTr3jVyhZVhRp40JiGbBaqVdW8UScorLj1FRoiWRQZ&#10;szITC8XIsUFqKDaUhKYNMXEQJri5u8HNi+Nihm6u0yY/uuNs9PWX/Zdz6TSUTCIuQXI3cvOju+VX&#10;v7x/sqxPnz09PdXY0OGdaQrS51VnYJMA8DLNHq1vaCtJ4MpsB573HLtmeD/vuoZLurZKmPKND8pm&#10;946MdO42yK+rgCuilOJ4cnz3brtYosu28WclGtSt6/Rp849r+3e9CtycicyomAuhadr/+vvfYHn2&#10;4Y9/AUm5K6QMM1PxAIgENg7srm2SUjJgx4dtrV58PIiaw38+ZHrx5UE4e9gslxdfvc9fjA/uj5r+&#10;GR2cl4kiYhNhdSlb3UL88fWCY6vbc/ehZdiBly7kNac7eFW4FZ/5XpOZ4V1ajKuL+SAdO5MH0sC2&#10;Tn3yRsMd5lRdqvOQ7HbTRJGVbpPu5IeKoYmKizqrMwCCM1kg+z420esQFjZNVJ1t3URCFsjC97CJ&#10;XgfcoesH7UoTsUVS7Jto1URcffW6xtUmeiPaZ9ds663KwCXzMYe6VBdzHvYSXEiFlGDbwRHX/17W&#10;4qXjrHx90ppzaVViESKm69nR4CBa5V33gQvowA2YOdBlOgN3U4IzCyAO7rPPZv35xUXXZziBFK5Y&#10;06qhwsy8sv3Ws+ZDpRyDtBWFUwwtS1TL8N4HrgMdrB0RESKtxVAAglYIC6gvpRorJLXjRAG1jJpo&#10;WpddLg6Cs6yqQDwwMxcJnKbUtCzHQe62TXIo4liNItHF7OLxeS7laXYl4WpdzWfsFpsmkJEJe4lC&#10;4fjeHVUHfBBJ3IjB7oCG4dbUHSARBoZwMTfjgdcyk5o5XAIHAnojw9HIP3iIw8YSFRKMJ4WZg0QR&#10;x5pFVcO8iFbkbF1vy8767KoEp9yLFrz3dnP/HgemPuQSLTQNN9q0bDVODqjm8tVX3Xvv8s9/fv/v&#10;//7i5PyEn3oIMj4YC4u5q19zz9tOGEG49KJbDYONZrXtOUYvmUBu/YNbWeg3DnYiZ2JTExFXENHF&#10;+fmTJ08n0/HXX3UcxFZGM5s52OhKgbucDr9hXoQITHACCwGYTCd3j48+/9Mn0+ndDz/+gNLYK+BS&#10;KyhZRc99A6Kxi8PCSKg6uhLMQCkwRyEC3MAoB/Lk/fE///z4Hz+Yfn706Fn8mfY+elaO/7D44Dfz&#10;n/5h+dGTfL96vFaxbXL1Apbl7qpqVZuUWMTU3AF33tKRr/TmtfSA28sK7/GdgTl6DQtNs9ouNGUT&#10;d2LyyHUk5SB0Y8mNVH4TPtg7oE5Zw7ymi9IuLWYNDmKyxDqWPI3dJOTEb3oT9RrmtZmVZjmMolUT&#10;1XEoB6Ebh9xwfSPMvh1Qp07DvDSz2iw1FQsOMFnDdRzy0ESJ3wzLeAeqUW9xVppZbTqN2QIAWY2i&#10;fBi7seS4byKNs9rOtFlqqiYAhHTVRKEbhxrZfmBNdJVs/Dni1fVDW4yoN+k0zXXUWcoWh5iVQLXh&#10;POJuxF2iwrCXmWrZFdl19dKbuxjkCK+mgeVaULqvw2aGiezBSU9VqyqBRJhZ3N3MQgiAV9UuFyYx&#10;575YLXWx7PtS1YbUa+pYT0ys43SIZMg/sIoVuVpxB8jZPQDCFJjFzNUqE5u7qrJyCKHkbKpwK/0y&#10;EqXUOALHMUly92oMQy61lr5WDU1rSixSzQf3NgCIbRgfxsMjHh9wnJBIo8XywnOPUnV5OluczGsX&#10;Yg3NJHiDssxd1nwKAphryefnB321EIOqa4VUdoOaQQVwaIE5mZG7Mw9rHTm5RbdIykJNKzGRBJbA&#10;zHYwAnMJbMdH7TjwpIH3XJSLSa4ocy/Z+s77zkrxrFhyMHczV3cbMpIwBygH48jekAoxGUdBjIm5&#10;YFlrImeQlxr6fvT14/rRBzw/v3/x9+cXZ88Ct0RNM5JBhhrcTAc9c1Dc1qkRVqb3hmxtBJ1td9KN&#10;t9iNA3azuRkADthNDm67ydnN+5m8wof2Dgwr+eL0Qlhq1SZGJlZbBRHxanb/pnptV/6KOkYY7nql&#10;yGFYJ8oH9dWsahX4o/feO3v2NVP31j1rWiqZSo/ZTOMIzRQHmXPvaZQK0em5CnA8boT8woyAUqpW&#10;nbb1vdFvft7+H++nf2q429QwYj4N8w9Gn/53R//3P1788n8/+fe/nf+s9xagS5Lqm3QjK+0LIHUj&#10;AoPcfchQUWs9Oznzqg8ePiBmJ5gZMxMDjiGbxZX7dtqojFfb/wXrWa33v7SGdkM5f42vyi1C+wDc&#10;ppK3paG0o1luhDrNa/M0Ty5Ka+Dt/aqp03SWRwexu5vmByEz7fxgv6L5/b8K5X5RRwzTwxe1edpP&#10;Z7Ux324iWaosNZ2W8WFc3k3zaeiZ3jh9zx3V+aK0T/NkXpqro2hoouY0j+/E5b1mNgn9G6jMDE10&#10;XkZP+8m8Jr/aRAuVhTYneXwUl/ea2TjkN7OJivFZGT3L00VN25+N6lLXBF+KSgAAIABJREFUTXSc&#10;Fvea+Vgy3tAmkrMyfpYnS73WRKFqWGh7midDE42kvHTBr6sd/6yPwk2/WeWI/sbzbn0ldyy1OSnT&#10;izrefnEZKHvKmmY6HnN3KBdjWvDKWe6yWldYEgZ9aZ372h0AD4sAb87xVXiVX/7cBstJ1pnANj9f&#10;eXKBMCTOM1etZkruxHAzmNngeObq8Fx8vuhZElE0q7nvcs4OFyHAzeBgQAeLbLBI3TfqxKpKw1w5&#10;AKLoJtikgIYxiwisOrHDDW6mXsxLqSIiIlazazVTjg2HqCR9qaXrtT/rrPS1pJjGUcSLewcrMCU2&#10;GR+Gex+no/sc0mXLhoZDgzHc1OeTxpgWM7OzygJejkZHRFLod2adKROX0j9bdDlAPQbtLXRmgAFc&#10;qYoxZ3amSIiRmuRNshRNWBumliVEDnEVZ+VufVbmYIx5zl+d8dNeAK2ddn1TlACUUgfPTXcWIXcX&#10;VmJiIWHZjAD24E5Za5cJKuNk0+BcHIzkIzMHWSlkgQzy+DSMRxe//PHR+em7v//jF2fPLpjad967&#10;CxRwMF8F3Kz0aYAAAEmBtn4elkQbhhZh5TO2NdoumdLaZ5C2dm3i6m4C7V7T4EbGdRPM3dRJCoFJ&#10;PZdpCveP76dRO2obJzbnYSDDlRwO2QqF3C7m8k3v28Ia8eU/1zzT3OCAq3sNQgDJeHL3/Z8e35mM&#10;Awnr/8/emzRblhzpYZ97RJzhjm/I4eWcWfOAAtBtDaqbDQ5Ss9XqVi8omUTjX9BSO0mmlbTSQmYS&#10;ZSbTTtrRJDOKZi2Z0UBSskaLTTYBAgRQDRRqzMqqzKzMfOMdzxAR7lqce++7b8yXNWQlkO2LzPPu&#10;jXsijkecc/wLd//cpbZS2p5E8bTSzVNHmRMyYEfvvzMopuW/+9eu5BZWSZR3h1KXw5u9D/9a75+t&#10;8icn6AotU/zWyo/PJdvf2/yDt8dvVZJhfqc3g24Utxh5oIZOnaUOYGJC9GF3c9sRbVw8H6Moqxo0&#10;GVcEQhPOulD+7PjQ3J3mszoYWrns8qJjZ091nzbjC6ApOva3X0Us0OPl2Kt4wpGc3PrwyaPQ0Geb&#10;dbeIybE/ACDggW/V0Uo27rvSHJ7QL1dOOjmf8PmXJScunqi0V+ePqk55soqi8m7drqK9mI16SWU+&#10;/0tfT5u9Z1WC8l7d2iy7pbiT2kTlnbpdidnIhl1XPmcmMYLyTtXeqjrVaSoy23WnEruRDbqueprD&#10;exbEi9mu29tVp/FTHStRzVbVraK9lA/atn7CHo5/iXxN8nlu81rMdtXeqdteT1RRULNZdatoNrJh&#10;250RXD2RWp6o8RNuN57c5YHt7DP9YmZrHeh3Py1qtrc/idlW3Z/G7KQTKXgirVrsiuEOjw3i4vxz&#10;t8HsVDRbYDIfY2NdL17fJA1tuTHEprGrmxA+qFp2rrHJDwc3NW6KAIlSxxACETvTEK0FJYWqc9yQ&#10;/ilRFWCZSRWKKCohkqpB05jBiaBkjUykKsoctEFeM6I7IoYoIEQMzjWqtcYY+BhEPBs2CoUXiark&#10;nGNi7wMTgRIlNik0VkIAQ4IPGoOwRm9iIbFkMmwSKUcopyJjjdGAXedcdull27tw4kSyoe5qmjja&#10;fGCDV5ttTn7hq2ClInKqFjHN2itBpSx2rVe0JddKbY2usergkpgZskTORWvIJcY6JVaVGGKoRCfC&#10;EsmPuZiiKrmqUExx84quJEZiMh7Kg11Y41k1Rk3aBMA0PilmAMaQygyeNulM+yY1gDmYITR8bwxQ&#10;iMpQne1SEwHMBqRbD9ON6+GNb1zcG8TtwdZouDXYS7trGc+5xGe8HGwa2M3MzWpZqnOli9WJ+cI7&#10;lvBg6WY4/MnplvTZzeImWLLZ5w/l9M7de3XhpzV5lcFgL+/0lCwMK9SwEURdxoKP61cX/xz8ipkJ&#10;8FHYOAhDEUPM7FpZyv0HZZJHJheCqzwCxb0hdoSdk1r8OCZ7AWXkDx751dynxgnUh3ipdfs3ev90&#10;lT997PXebN35g/Pfm8T2+9OXD4UFHhy5GjZN/N8MKIm28nxtfS3UFVuufFQia818j+V4pehsc+TZ&#10;eaU90/I04ZwoJjF5VHVLOREzLKSQ5FHZMSRdVz0/MW+iNArp6bBqIdOYPizJ8l7b1s+PiqLS0Gen&#10;w6qFTEL2oCDL0jL18/NIiEqDOj8dVi1kHLIHJRzvZsY/PyoKQns+Px1WLWQUchS43t5NTXgKY3tG&#10;JAjv1q3TYdVChiFHiau8l5r4FMb27MvRF6sqSklOh1UL8Uj2Yp8hbZ7wnAb5gEU3Kzyzvws6N7OX&#10;+l3cz0TEvHBKETGRAZGINo4JUQHQmO4Nm18IIcTYxLIRzRKC2FhQQBQ04VRNsEqMIGEmYzgQNUTr&#10;AIgaHgyeYb/GNpVZhIvMilzNvB7zPWsSgZAyERmrGqNIbGjimZl5XjyIRIKIaKw0VoCyKLMKJSBi&#10;hnWpWsdkiTnUY1+OmKso4PaF7Oo3T4FV++pNO259oxOZimI8Xqkmw0gSRh1lTrI+uzTUZWe1bde6&#10;wjEYNv22SXJrUigMSSCJIhIijUvUQ5QllZWra1dIXWrd5ANHoaaAcK2h9hmTTRPnHKxF4jILrWo4&#10;18yxEDXhmk2a1nz651Blnvo4YyERJZnld5lZxhMTiIlVReduJlPW7sHDwcalzptvnv/hj6aVLz57&#10;8IlNb2W9LIjMogDR+BkbjgTMgv7mgXEgkiZ4cIH9F85T2vdVLILTFgtz6ZPF8TGW6EHQ+FghMkai&#10;GEPRxxjqyWQ8mOqKWR3u7UVBd2VtXmVgqSDTfMC/c+UfdZK979/5+4W05xd0+C7Wpf/24wWJiTgG&#10;rcsKAVTrZFhul/Lxo4JsCSLVPNQEU7vM50FUq3E9UdMjtybR/PRnn3IcOdNmk1xdGf/em39xwT0e&#10;VjVys3Xnb619/2F9YcevzwbcKGK+0zPbKWkwpwCAMRxDGI8ng8FARUeT0uYJGQoiznCMkQSWzUIz&#10;S17Hhadu31F+isWwrOKz82p8ESFohwfrbnPF7mRcENRrMomdbb++HS5EtV/RTudilezU7WbLYz0Z&#10;PzUI2gSWbFfts8CqRgpJtut2ZsJzkgqiiiqa7ap9FljVyDQmm1Un5b2nnOcgiu2qA8CQrKXTp9av&#10;KsrodqrOWWBVI5OYbpbdq60d83zQoqhiGpLtun0WWNXIOGSPqu611g5O28T79RFVTEO6U7XPAqsa&#10;GYX8UemvtvaeB/0AUMU4pLu+dRZYBQCgUci3qnA5HzxNFdXRDHzaHGcmdOzX43o9wDF2FFNBAQho&#10;p+6eBVY14pEMpeeozujARdHMhuUFld9x2+vUhNspZqhElWIkxZyKwhjMibMJJCKqao1VaAhBJYQQ&#10;VGGtNcY03xIRGxuhiGHRX1Su0CGFaeo10UR0ns7UsJxhZto1vjRVJVJViaJEPC8K3GRZ6Qw+EROg&#10;RCGEKJGYidgYY6ybOSWIVINIUKk0Vs31i2FiUgIQiR2zBSeKEKthiNNEItssv/wN1790Rv2bvFMW&#10;PpZVZ+VadzUMh9uxtkZtu7tGjupi0Or17UqOQKrApJLdolJjvPd1WYfaVd4oEFWbdLMGb1okjLzh&#10;RSQjbEEMG8i4WW0vYrAFWFQkiE1mUxsBQ6QEMKOpPjyrQzZzYUJVSZpyzpAY5ylerIqoIMNsABKG&#10;GICJFMoZjUfJtBdu3EoGuxd++pe36zB8+ODBJbthnUNTk4rgY5x5zGarbUENiJnvdDYEwj5emrXQ&#10;g5/MFvC+zwrzYz162zRr/XDZqVNFRI1hS9LqZS9ffu3eve13Px6+8MLlPPXjkpk0xMiGZyjhIHHn&#10;H7/0P1/ufvCDe/9hUbXn7rgl5xuWsNRypBsoqIoIEWKYFqPxpXMra71WMaXSRx/IhzpKtC0bRbwv&#10;rLcCJUokiONgmKKHwk29Oplezt9/Y/Wds18vgG90//KHg+8MQz+oO+wyn41QVcQYwwbRR1UxRNPp&#10;dHtrO8vzGIOjBEwxSh2CbepaLXnzjgVFSyQZS3o52GTuT92HefiSkM2xS6VtRjey2y9k715J76y7&#10;zTaPQVpLNoq9R/WlO9WL7xevP6ov61cZjfag6AmYoOvJ+Kvr5ZAo0FBWPNGvhj5dcYlLiufBnhHQ&#10;JCTjuaFwRhnW2TRJenxawNvJnsnPGQ0oyvemKwBS9qvJ5HOc4Vh5LM4XpYZs4IlOu1fna0nynAS8&#10;RaWxT6dPqKLdqnUuGbeeOODt2ZIzeuCD8NCnpwQkHys7dftcOs6eIJvoRHn2QyqaPMYqnhWcA1Bg&#10;17fW00n2FD17pdj7Rb85Xk8mXwuyOmBonQCrVFHGZBRaT3TmUtNC80NsFovFQ01wHubseljEB2KW&#10;t9IcMoMNlFRCUwiWmYlZZ4nppKrBB22qnhJijBKCSCSy3JhHokRkjBUyIBGwaoAqNHq1hVlvxpNo&#10;cCpEPIumbDjdmyEpoNTUs5p7X0jR8Lo3dpeowhhrjQWoudrmspgNk2E2S6x0zYUJQZqU+2aUBCFR&#10;VRFlQqLIiCoiNlAm5c659PyLT6R/SXuB92JIjHN5d2OtvT4dlkXlva/ItW3asXcfVheud6Pq9jjc&#10;faRiDTNpTBENEZEhMsSGidSQKtQKOAZRaFO6ORICac3MChYoYACGoGSCS+x8rhlKgqZ0ssY4cxc0&#10;pciAeZLcLPtJY4wxsioZA1UNSiQwBCagcV01/AQJcsonQ5+a+uWXO7s7Fz95uLU3eJA4vnDxYpKl&#10;Ye4PEyjPDQXaB1czZLe0Y7n8XNMl+3sR9bcIqGuW8uHjQ3LAtfTY2WqmXgkhtpwk1hiCdS7P3Y1L&#10;3Yc7YViILC3HAx0tb41g3y46cDfTwWaLoFtACc6SS+TR6GE/L67cvBnLrJwKuBNFQlTiJqbSi6SV&#10;BpOw9yBPlikSiGNC6Lidv3X1Ue6e7OmZmvrN7s/fm7w8DL0l91Jze82ho2qIPnGWiSDKTGur3eH6&#10;mgTpdVrCVAexPPNCLzLpgANOyJNYBh87wgPOq6/EbaTrdvNbnR++1flxh/fuFRf+fPDWTr0S1LRN&#10;sZFtvtK580L+7q3s/R+Ovvve9E0BP0th+l9UovIhyopjZTKZlGXZ6XTSNAWg4GFIO7ZyfNYgk2ff&#10;ajlJgvAoPF5F4/G4LMter5ckCWZpaVlDZfFUhgngoDXxFKUWMw7pYxlah8NhXdf9ft85h5mK8o6r&#10;j6+Z8esltdhJfLyKBoOB935lZcVaC0DAu771q46sziiluOkZVLS3txdCWFtba6KkovKeb22YwVMZ&#10;49csZXTT6B6rot3d3Rjj+vo6EQEUhQc+z8zoc/T4OePSD1lEX6ucBKsAKDAM+WOf7UVRTKfTPM9b&#10;rRYABZeSt2iaYB8xzoxVmUV+HepOF1wAS+auNvZkE3BF1GAtxSwnR0RijDrbeZ/5r5rL8SE0nH3W&#10;OeuSsgkDpMYh1pS52n8vi4iqgJkaa6rhHpxxgTR5P0TMsxJMjfGqQg3RAUBsmQ2xiUFDCDBoohab&#10;ULQYRRGbVDJiGCiBVQ2zAKrEYGJihgqMkKoiqhoQgQxYSd25F8g+ZjNlOp0WRdFqtfI8R5NzlSej&#10;e5u+3lu7cDFrrXmfjKth0NDJ8yRtWY+EbDAp20w4BTtmtiqgwAyZRTpKA3mai1SFYOFpnHmYvPeI&#10;mlpDbEhVQowN77kKq6rEWVSeKFghorwIBpxnVc34+4hAEFEVBcgaMCM04YcKIiVSA1JBDBJUHWQ6&#10;5HoyvnAl+da3zu/+ebk9HO9t7bSyvMcrZK0ymDlCRdSAFmwW+3Wu6GAcH83x3VJ02r5/Yw6uHoup&#10;lhb1We/rZtMgxJAl5Iy989GDjz5+MIn5p588Wm+fy5JsVHhDNgpUlY/YiYceJMfHAS65X5rjKEpM&#10;1lqFtPJ2mqQff3Sv49rn1i6SkxgDmIwxzCCCj8qABhVQYmEViUVN8AoXdcUVN1t3Tr/G+4Nka5xc&#10;Wy1XW/sA7FZ+O+FqNspjlNnEBMLXnkFZlkKl9J4VKrqztZ21W0krZyBGbQjkj52SZzbPat1u/nb/&#10;z77Z+eGjov+97d//2eDVO9Mru74XxLRMeTHberlz53fWfvK76z/u212CvDP91lMY1Unvsy9dgaJ8&#10;aJM4xhhCMMY0th2AyWRy98OfG5fl+UuLZtOYRKUn2Dv9lZWoPA0HLjSEEGNsQjKaT0aj0d0P3k5a&#10;/U6ns2g2CakcTrr+9ZSgpoiPUdFwOPz0vZ+0Vi72er1Fs3HIVAe/RjsVJ4oXUx5Ukfe+IUpeqGgw&#10;GHzyyx/3zl/r9/uLZmOfIn+qQ/26xIupDsYBNipyzjUgCsDe3t7Hv/jh2pWXVldXF81GPt14Mqf7&#10;r6pUYg+FStZ1rarLKtrZ2fn45//6ws03gZnXQkCTkAKfB1l9PnlmH3mHuIgVdCgOUES898zc7P4A&#10;KIri/sfveV9fufXaolmtSVSzT082IyGgqHMv1oIecBaZM491Ip6FahEBkCbSl5qsp/2t6QWsWnJ3&#10;gZigrLHJhqKGiI8AUWViZpbmbTPvdHGVqgrmWQAiWSgECxuamIwxShrBMwcNZslDSiAyBrO4RKiC&#10;FSDmGfcGxTijX2fDpKzKJBLhm4QeKKmyKhkyaHAANEKgasEMFwmmf3VZ/0fNj+l0ev/jd6PIlZuv&#10;LppRllmelJNPhw/GtCrGdftrK+MJ1aGcjCc2ocSIsJIRtqqqEGmcRCY2sybQKA22NURKFIkDVJtS&#10;sARV8jBN6tqsfK0AcKCm/m+j5CbUkgyBuclda2DZvO5UU6eJGTPH3gzyGEvMqOsYAqyFYZ2BN4FE&#10;iIshcCthljxMZe0CXn/z3L/9sVbl9ubDR0rUW1ttHJwCUVFtdL3/EqW5vb1kL+qxUGnx7QnFr+ik&#10;aMDHAq+l1QegCXs02uvaYsdvbW9VZiVLTVn2827LWRNFmRDmdyfNB/CYM88g4DH7Is2MxSikaji5&#10;eunmR3v11oPihcvS63LtWYSicIhirWFmVkwj4DS3nAVl1anGaVQX7aWWrCa7izNXgQpvMhszNxve&#10;/UHyJ2+f76bxUv+Aa3492bYUFiM91nZnYiVYw0VRfHb3/mAwmI4mWsfReJh22levX1lbX4EKBGQO&#10;XDkOzOxyHOATpE49ke/xiaTNo291fvitzg9vjzf+8f3f/8HOW8PQWay3cWyPJ+0PJ9ffGb3wsFr/&#10;jy//s7+z+n/vhbXP6utfxWC+FhFQrctzhrIsH977OHX24rUXrbUNrPLF8PzGlcZh1YiP5smqyP3K&#10;iigdymooiuLRvY/brfz8lVvGmAZWiS/X1l9sHFaN1NHocdUgfv1ElMNBg286nT6691Gvt7K+cc0Y&#10;08Aq0ri2vr54ZQKootXnA3xGZS8HbrTJZLJ576PV9Qur5y8ZYxpYZQ0dUdHzsH0BAEE5yIG35Gg0&#10;2r7/0frFKyvrF5l5d3f3k3f+TZam6+vnFkACz5eKTNQDKhoOhzv3P7p49VZ3ZZ2ZG1jVbnfWz51b&#10;blbFs6au/ZrJwXgiPfyVUn0EzH929w6F4vILbzjniqK4//H7k92HG9dfbhxWjQQYOfr6Iyxyn44M&#10;A0v71rRIuMLcbbVwYc0rzzYEgjBsmBna2GDNLjepqrXOOkugEEVgDAvYMLNq1Dl5wdLAFCrE1hpL&#10;ZCTKzP5vHBVN0FsUpcZXhajYR3qiIpGNZbbOsrKIRCJOEiY2WvsYYuOYAqDCEUEjJMqMXnrf+mVQ&#10;k06hpMqwIBcMOFtZHmld1w/u3TEaLt96zVrbwKrpYPPSjVcbh1UjnHRya4N4mhRDs9vqcpZ1mRFj&#10;NMw2iHryBqlQquRFiNhClRSmSePRuceu8fOJNB6sCJYGaClqGKgaIaNICIgMTiJBGFYAgLWpNayq&#10;YhgKCbMcKKIGXAkIFBRBxUefGhQ1KZNltDnWJrKhLOUs4zSlBmIxc2KtUZMwNGRgQOKrl5M46L/9&#10;fjmtNx9sqc1X2h1GUEckJBGRQUTzYs8gkUik3CB7OmCDyNLxwqomKO07fBZLh46k4NCB/45I4wFt&#10;CD1ojutENcI6trEKg6FStm5a66GSS+d718+3C9GRC2WtkTQQE5HFfnjpYij/6ev/XRlnt99hf/gy&#10;xlgaisxzjQzIMg1fHbDS1Y1OO2dRqCBExCjGsLUAIWgEk2W2qhDUIl7VkM3VJ9NicdE7U/dnH6x2&#10;0/DvvbKTOW1g1bCwf/3WYCU/EDGYmvI/euV/mKohyL4Pc19/s/A+IjLMVVntXtyJMRIQfTTOgLnX&#10;7/W6HVHRqLT0wjsIaxU4dppOgsRHPz5ygkMnP/L9qF7/X3/53xzXtlky+p3+u291fvSo7P3j+3/n&#10;X2z9ZinH7nzSnenV//3uH3Xt5I82vv83ev/0H3z6n8fPk3D1OAQ+37K6V/SPbfBVwMugLAdf1c45&#10;Y92jz+4A6KxtPPj4XV8OL996vb++sdhcBxDBD8uOJTl8xhPkyYf+1K3tE6C+F3OoXF6SJGzsg7sf&#10;A5T11j+7/Qvx5eUX3uyvnV82+CL4s6JnTlfRlxq/tziXV3N3snpa07PLGWauEnvIzkiSBGTv3/kA&#10;gGv17334NkOuvPRWt792SEX3p/1j+Yd+zaQ8EsSVJImC793+JQBOWvfe/4m19upLb7W7/WXLLIDv&#10;TlcOn+5XTs4ww1NJDqkoy7Io9OkHPyeQsPv03R/lWX71lW+12p39rVVQ+FJW+9cST/GEt//RgNI8&#10;z73gzrs/vfHqt73gk3d+0On2r73y7SzLl1VUi7k7Of61MpfjL//z3ZnLmwiTkNydnt7155cTC5/i&#10;mKEfbaqKQ6GAxpgkSR88uKPA+uUXHt29Pd797NKNV9Y3ri+//gQ0lH4x9yYf8FlBaQ5a9od3MOdl&#10;FgEW55V/KSrAShSbWj4ChZCoEWI2wgqIicqymCYzw1EaWQJMBSUblQNUoIi8vwcqrlfTDQBE7Ju0&#10;KKvR+EXEIFHD6RDnyWcL87sJX2QVCBuwmV2RCKuQYYBNjCTCxPs75jFy9KpNMWIGGcyM5UhQIUpB&#10;DOVQa/1iYoTsgW0Ra61z6aO7nwK6unHzwScfFMPNSzdeXbt4dVn/ZFxy9Vv91WvMaTCJcSnbpL12&#10;kUjTJLEwaqwwwASiqCokzABTFI4zd1zjr2qwrIAEBkSAUBRoVA/4qGkdmY24JDEGATFoUJNHeGYL&#10;1YgYo4qIURsiIhhKDGUSy2oMW0NGQ+rEOttNKWeKVZXA3jjH1zbIOFjDpsFioiIE0mFBAahrhIDK&#10;+7r2xvHVm53dsn7/9m5d+oeP7l/QK9YEEsk6WdSZ4S6qBBieIfX5gic06WP7lu/iubDv6Jirdjlw&#10;bYZAl99Gs/ZHbqTFCaFCoAZfMVETGsuWJcTxpCxHsC49f+l6HxRg3rszTbrtSeBIEBAU3HhjZphw&#10;v9/fvfZ/ntDnmeXG5/yd1N1Q/hZkdkd1ktjLwr/+uA/g9YuT7/1yfVjY/+CNrdc3ps4cUAxz/dsX&#10;/4TcmfPdX3p8k2dEHkxv7P7svz/p21W7cz39oMOD7239/g92vllKlpnCmRrA1Leiumu925krAHy8&#10;+9J2vfoP7/7xb67+/LX22+vu3ruT10467RcW2q07j2/1JcnReyRJko0rN1T10b3bDz7+RZp3L7/w&#10;Rn/94vJzrZGBz58Hj8xRFaVpeunaLVH97JP3pf5p1lk5Cqsa2a2/HhWJ8vbXuoqyLLty48W7qvdv&#10;vxPqotVbu/LiNw7Bqka26/bzuYpardbVW698eht3P/hZqIrOyvkrL32j3e0fVdFW1XluVHTgQlut&#10;1rUXX/vkw3fuvPtjXxa99YtXX3qr1e4e8gkI8DRX+9coR/0k7Xb7xktv3Hn/5x//4l9XZbFy/sq1&#10;l9/K8tYhFUXQ16WiSlxVP6NOxaNLzlp7fuOyqD765N3dz26zyy7dfK1xvB/8KRWal4s43VMA6Ekx&#10;WHpcm0MfmqUPj+7lHv388CsaAMS0YI5QdDzJhDSjO+jt2O+cj7Q8bhTHi87iJJfG5dyFS1dUdfPu&#10;+1v3PrRJfunW62sXrhzWP7E9d8OduwFgASIXzkdriNPAynBCCRFUJAoQwQDbJqOqofQTBZRiEFWl&#10;hkpCiQGnBohCDMfs2AuqujJGCN7XhJA4BxEoRWZNLSUpGdE2VdZympgsNWnKSQLDsMqpZTWMSDkL&#10;RS8qytnYSwyQGH2lvoYGEzxVdShSqevgPZitEkTQattz6/a1V9ZHA3mw+2hv567Ecm39QjtLozCz&#10;zjG8iiorEfHca6lNTOY8FacJHWs02GCqZtr2F+lyChb2M88WSVmzFXpC7VcREWedYQ4hiEjDyW+i&#10;dxSTDvVaCRte6Z6b1HF7q759v57W93rneusXVi2pD1FjgDE6fwUuuvvffvbfjn3/YF9z3LjvGdh3&#10;dQkaphaJAVCRSFVRT6dliyVhIeuMzUNkCCUJpQmC18QqMcG4YQlStJ0mqDmp+5n8RvbOxWSzOXc3&#10;i7/7wp4o/uXtle+9s365X/3Rm1uvXTwMqwDcK6792c//cKwZLahsDirNEAEUYrCGckerLROK0Yd3&#10;dgvqtFpudTUDKGgAWVHLKvubM0un2Xc8Hp4R2W9+4JvD45yThCoOrgSctNtGKGP7ar577JcAXszf&#10;e73z7r3iws8Grw1DB4A1dWZLAFXIomI13+5nAwCfDm56ST6ZXvr/tr7z967+k99b/9OJXHgiN8xJ&#10;+6HLW5b3in4TjX013zv7mT9Hp8sSlI8W2EnT9NLVmwRMh9sXr9w8FlZlxp9Lxmf3WX11coqH80uR&#10;pi7nIRVlWXbl+gsMVNPBxasvHAurclOfT8eP8Vl9qSJKd6erACzFy60vJ6f/LJ7SUuz2EbLsPM+v&#10;3nzpPmmophvXXjwWVrVMfSEbfdXln58FKaLbqVuHVNRqta7deuUeVGN96cbL7e7KURW1TX0xe3oZ&#10;Ml+RnOZbmMs0JLu+5Q+qqN1uX3/x9U8/RLsvl2++2ur0Dr0nCNq21fn06XCPMjsAACAASURBVPGp&#10;7vf81GUS0t06Dwfjtzudzo2X3/zkg5+3V8zlW69lefuoijq2Wv/yyEIfK0W0W1W3OW7bai35cipA&#10;nIUXY4lwuCnKdOQ3S58IaNv3KjnA2Omcu3jpCkH3Nu+d37h6HKxCQr5LQ4d6bocuzNQ4I4Q7CJKa&#10;QlXzuk9NiJ2CZvWFmjAuIp6DrpkHbDmYccFIoLNSSATVKFFFjTExxBDqKAEQIAq3fXa5+SH7gal3&#10;mA2zY7IKCaGSUEE9QQEWMUJsEAEVnedeEatIVLAKGQe2INu40xoOtygxhCCiROycc84RqPI+xkiq&#10;TAqNDKnKoqqmbDvW5QJqcoIIQaWspsMEtbv8Lds9UMkqSZKLl68S6XD7wflL146BVYCfDKrPbret&#10;6bR6g/H94WhkbKvbW1dOCMYSwGRESaNKRFSA2RgigGsSUZrlokmThCZMag0zSUD0pBEiRoPzlYow&#10;gygE431uOEuswHatphmM5bxFSarWkbGgSB11zGSYCRwjxYAYtPAYaix8XZfhfD/duJDXinuD6qNH&#10;3sNYMoASyDlrmGBNN2PDDAWIs4yUXIw0HoTLq+ab31ib/HBQjXcHg7uJS7rda4rIgqgCAjETIKqA&#10;HsS7tMxkPq9mNfujWVIR89C/o1zsi7uGDv55RERBxKLQKDEKKXFCmTN5rFtW1vtpOzXEXAc82p32&#10;17l/vf9oh8c+pLHyanwEcVMp7PD5f/TZv79TbiySwfa/UOjy03D+lQJkIkSL0Ugjuq1eWcbhsEA9&#10;EQ0BHMSGQBJhKDorIW5a+GkxiiaznfMqxNVe28QQ3YW+lG/s/t1XNxed9LL4N17cY8Knu9nv3No7&#10;FlYB+MXozX/18I/GsUNLjIfLmW+WQMwheiZtJ3yxn+w++OzP/+KdCdrn1tuvv3al3+8OpoVXJ5SS&#10;iIEe9R/SQRNt7lRUQI42nu1lHB3MgX2Tgyc8emEAEfVdedw3AHA1e7CRPPjz4TfvTC+f7TVJf7b1&#10;W3/v6j95s/2L7+8VXzqZxP2i37hiV5LiSzrl8a+f5ZF74TIes6fYuGVivJ4kydHnGoCOqfqucPy0&#10;kdVJE/3V9VhHc6yKsiy7fONFVU2S5KhBDKBrqxU3tfz0Qt2i0F2sAjAkq1/aKnq8estoy+jq+nAu&#10;R57nV26+giZ+8jgV9Vy5mhTPQz3lLPgiuqOVmlqt1tUXXmsy5o9VUT8pVpLi2aP+eQI5I79cwrGI&#10;zh9RUbvdvvHym8ycJMmxS3HFFV/iaj+zfA0bAo6kiG4cDj+QO53OzVfestY6546qiKH9uYqezsPI&#10;+HRrns2dcnjSN9rJC4Ye1+DAV4vKmbOvlrbgGxFFFe0hZIWZ5+Tq6rmLaZoe+/pLqWrz2KKaJZfM&#10;06VU6yXK9aVxU0JETAZNCCI1JV/naSlQAjHzErEbN4VTMQeHTDOCisb/0FxQ0CAizhgvNYWSYw0I&#10;IXoriyoEHEvr94xJjE0BC1UKU1+OIKUhABzECAyjbtQnSoAhJhVQFFVhm6lxSo6YZ+VuVbyvvA8g&#10;cs5Z5A5JiDEUVYhIrU1TE0NNGrma6HQkxkdbNC4j0cDqJUzGg60sDvK0fwhZYQaurq+dv3SS/uvh&#10;til2ROKje3fK6ftVXZLta28ja5/L26uWgMAqjMDkYbwaBqvOkKOAGu2LqkgQCVoRk0mcMaSOxVgx&#10;BgRdX0k5TkJVXFxZS97I2zlZkDK7RJgoCgyT91oWoZ6iCngoVhTeS1XVdSXRk6qpYl0hCMiIiNH+&#10;BcspInuNKYthR8YIyBOmzlKWOaq17VInWtSBPJLERtZY6c5OPL+RvPbquZ++vTepq+HedpqkFy6d&#10;Y3KIKqJECuaGXwMNl/vcu0hzqgKeZ1QdwFdzW3qxK7EwxJfw2KH9sePSeIisNSFERHHOSdQYRNla&#10;Yzs9anWMJRhCULBJOh1//TJfvbq6NQz3t0pf2TzNykBxyTmz6F33P1m6nw8TBe7/yQgm+tWOK4Le&#10;+ej+yka4cf5C1XUTn3nVMmjho6gyCCIQJcpjWXV7KsbGJBeFCyspEMSK0w8qKcL7ud3HEg24qiN1&#10;03gsrJrG7O3hm0VDjzO/p5vDxQNahFTEWAOVqpbdcYym0+quDh89zGA3evbCeTMu8t2pDgrxcrz/&#10;cFY77XgX4pHGp3l4lshLvhizRcpFzpOdur/rZ2RlhW/VIQPgxQG4vfuyZQ+gjrMn74eT6wDW7BZO&#10;fbgfK88gLyIAQ9Kzxa5vHcq2QpMqc4IwSdeWT9Mb8zWK5diz1V59DDnvMqXHIWGSvivMc5BBBCDh&#10;0LXloD6Gmz7LTmRtMyQr7rkoiQYg4dix1cinR1W0nJl9SAzJint6FZ+/XsnYt209CU+mIkvSf25U&#10;lBvfMvUkHE5IA7DMr3BQ1HLs26ePPH8FhICeneyF/tHE6cYPc8KvJKfCUThCAf2Yp71qU4dXqTEH&#10;aN+OPcY8OORqwAGjV5sErYaKQYJKgEZAqXF/LS+PGZ87g1iVmInIzspbzeLDGuK7hhYPpADpIusK&#10;qg2dhhIgM9JAERERYMZJ2JDC+9rHCDbOJIlLU7YpNGacgvPa18TcELCTMKu1ppWmHSrKeududuWb&#10;7A6/Jk7Rv0p0vmSL6WR7VG9xec+aBGyqapfSNEFuCfAkQTQgKkQhKgyRWPsYAjMZQzYx1rExlsjk&#10;HLupSVOTJrBWrUNTgNcQtxIrVSQVw4kEmhTj0vNQjKpUpcRAVal1DWucsJYmsDHUcM6D1SlIIU4l&#10;YVAiSCybqIlgxUVSrj0LyErj4KqrxMZgSOo8gxBEeTwNKELecokzu4NgMv/iS6vjvevvvPdJOdrd&#10;prKVpitra5ZNkDhD9DSbxKX5nwFyzMIBl+IAFwhqed0tHFqHkq4eZ8WqNKGVkVQl6nA4/Oz+ZyHK&#10;jRs3K9v+bLckqUHso6s1UWDr7pjBljNOW8Xe7nQwzLv9hoP/CGo68JkeB7kOjkUsY7XrzmUrn/7y&#10;l3d+udnLvt3p9oxNAzgPaEXVpmyul+ABa5VDaq0wVQQvmiRqJMJCotwb3/zh5rf/5qW/WO6gk55W&#10;cegHu9/5tLjS8Ic2DpOFAheISEEi0ahhYiIzrWBMu7d2vi5G57qtJBAV3nrTsqZ2EkNze84uf2ki&#10;mgjP2XTO+RKXNHeQ7/EAgjo4pweQ2HHBgcvnPOXaCUqkQW2Yp9tGdXHpF6P6cN5t09JQeCJuw2dZ&#10;CMisX3HTnSeJwl9x09zWz871PynKfSIhUMvWfVfu+icoKLnmpl9K9dJfCSGgbeueK/eeREVPuXrp&#10;1ytM2nXVKFRD/wQc6ufTcWrOWjLuV12YtGvLsU2fqHD5+XSUPHXP+ZPKl/WAYtKuK8chmcazlpwm&#10;4Fw6fvrBBb8ioo5D3w53whOQxLSoyKhsaLj33WhnnWUlEBhNer8sYnbmb1OiWeWro2c7kOQyizkE&#10;EWKsRYJqnFEQHoHdpAKNBGG2RExsiAyICbFBb4BgXvWYyDQFgqFEM0ecUpO1ospoyl+pc64x4EUk&#10;+CAsIXgCGYMYvQ8NjnIwEA5sQAw2zIaDVwY5TrQlJjWV99Xmh/nlN8+u/3J7s9zZjuVOUW153XWh&#10;EO/zbK3V7agzUStLjNQmoYaRuptKG+SsthwnBq1MiNmwcc4Yx4ZBgKgVJVEKAd5jUkhRhmnhnUne&#10;uJG1snNbW/YvPxobBMshoDUlTZwRnaFfSlCrH48mw82pTWyap1krdYkREh88ESu4IbWn2lmhjNG2&#10;oLQOLDBGyQiRUFKzQUTP2QgQU5KxwBZ1zTHYJFFr9vZCnmavvHJxd3vyYHugRfXw3l0ibne7xlCk&#10;BiA3FjYtYIceSLKi/VDZfXzF89U8WzCzHy7+Wbi4ToVXEoMHDBtrDDOsdaK6u7fX6o9WVzpWEq1N&#10;VAizEE1quznyLLLe1elo94Pbt7NO+1o7t+Rkxi+yv+IVT7BHrapgVyPe3yzOd5NrN2795c9+cvuT&#10;29/49je6TutSU+vaTmG8YSWxUtsJJGtZExGkprab1t4op2QiqQqYVt4e/fVr3a1bnQ/OMoBfDF/9&#10;/vZ3h6GrJwfDNfQhxpgYAlkS2GkZfBCbd77z73x7Y9W1TOIrebg5qqyRtCVLE3oWFZziczqEXk59&#10;bB3/3ekerVpcLWnLFLmpJrEF4Heu/elLa+8C+H8/+sN7o+v/xXf/6+bP//Kf/0+b0w0A68kegKm0&#10;T7uoZ14OadIirrpJFe0knsmgaZtyLZk6kl8LaPl4IYLjuJ5OajWTcCaDpmuL9XRsnycVpSasp9Na&#10;7DQ+puxjIz1XnEsnTPr8qCgzfj2d1mLKs6mo76bn0gmdLWHy10CI0LJ+LZl44UrOpKIVNzmXTp4T&#10;/TTSMvVaMg0V13IWFgJdddM1N/16VfSV7nx9QWHoihtV6ibxTK/1lMoujyzq+a4u9g3RE4tszEjJ&#10;5381aVIkc0fCkby4YzQmS0BOl2AVgXxdz1nDF+NZ3rSOkKCqomQdE5IGMs28XlBRUTXaECXqLJ+r&#10;6Y2YQBxEHAGEGCOzYaIYlJmZKYrGGD28NVZVgUggCVqTOJcYtjHGKDKv+8RkSYNIVCILSkzSY0zC&#10;7l2f993qVZxB6tFevX3fsa6dvxy1++Dhp5GKuhYbW7ntKbKq9LbbA3mxkc510gtrcI4Q4QggHksr&#10;Bgoe5Zh8rXUtvpYicKXGh1DHGJSEqI5a1nGjW13xOWVJwShMmtg0mlBLmpMmCVUlYozG2Bhld2fw&#10;4OG9uh6GCOOybm99ZXU9zdsKB4lE0bCLSlWkWihl1OxahgyMYSIlsHJCgMQYXBItQOQSRw5kiJjF&#10;kNiWYW+3H2Jjw/3Gb174i3+1t70zKnW4+eChdS7vtKmZ033fKS3Y9+fRaA2V/wxTneS7WKyzZTnY&#10;/vi5SZLEh8DMMUbvpZXnVy5fZiDsPjAX29cv9uqCFSCHwVTaREnWZqAq/P0Hu76KGzdWKU+jHDDc&#10;/8cf/C+Oq1G1vqAtPOZpciRE0IOC5N5XjLhxfcPk33n3w9u75e6bVzbYIypFQkAgUgtDgYqEUCFR&#10;RHDt6jKGVpL7SQ2TOsMMI/TSz+o/Tuv/63Ly4ekL9N3xS3/y8A8/La4ITBPLe+xDQRVRkVoKAhEd&#10;DHYHw6LTO5ckrULowY60jfT76vLOsAp1rapkTvBEHZqk4/o63PgU19ABH9fZ0qQOyTR2RrF3Kdvc&#10;yDY/nNwAsJptX+19AiCzBYAX19775saPASRmFjP+zf67AB7UV568t8fLrc7WfnzAUxQi5Ka+kA0f&#10;lXgsuGqZ6kI2yk39XFkzTGjb+kI6eqh47G5x25YXs2Fm/NNXEZO+3H3UHDz1rtGx1YVs9LDsFo9D&#10;Dl1bXsqGKYfnbRX1bBlTelR2y8eZxT1bXM6HjuNzpiLtu0KUNqtu9VgVuemlfPCcxCQvxJCuuKko&#10;bVadQ3X2jsqKm25kg6eZ6tlIy9YvdWYp3+bZdpcRIUE47/agNJHHuNwTVH0eZDQ9yLxFAKSJmDvh&#10;bmUmXQCxeb8EwsJePfrDRbzWvOJwU/pvlpo1571QaAiz+BEibXjvrB91hr9QVZFIWkN81AghQxbG&#10;LrLAFgWBFXFueeiSp0MJrKohRCOiKsEHtmA2MYqQiO6zwIOIjdEQLEcwWQNniAjWUOaSaTHWCMeG&#10;2ITgEWBgY9BBXbJhx9E/ek9ByepjLCs/GfrNTzo22LRl2KTcX+v0s2ylCqGiTtQOIVMN9lo71iii&#10;6exMMdwhsfC1hioEH4u6ViURxBnLOTEba1lUYwQby4YsE5GSkLPIGG0tV1zSbTlPMGxtIO8RPXxA&#10;jMoqdV0Pi9Jm7fWL57a2Hl27diXL0s1HE0Om3e5xYlyihqmqpTAgCxOQsSERimQNE2FGZwIictPK&#10;M8fEWVayhlo2qUsBOE+i9xVFTLdxcb3/xqvXfvTT90dVORpuJQ9xgS/n7S4LhYgIEheExBAREHyw&#10;zMY6CSGyXUqu2l9ryywL+1+p0D5KWybBOP6BIt4SjABBgzEUNOTt9MUXbw62NrMOuzYEvi5D5rL1&#10;FQkidQ3jTGUkZMnlF17on1uLVEGV5jSPCv109OLieH+4i2NCE6N66CsjlLBRm+0G+JK66+fPT4Yd&#10;Z3uOyYZgMfG8/RDw9tI697piECX33ka47njIa+rWejp1E2NDQGtzEO4+HBUr15LW36/kz67QjxI6&#10;JgB9FNo/2P2t7+989155OahdgBzWOScjNSNuooGVpWIxRsBijKSt1A33hlmaxyqtypIJ+ZYTaBVC&#10;u0et3OnsQRNV1RhDTFBdlO2aP0VmdzHroS1ZOvj/KWbFaQD76Fwc+BgAsBPWH9UbL3fuvNy58+Hk&#10;+mPRGUH+4OK/IOCX07dOSl9eIiY6ZbTHDAZAxn7pJCeM4auxs4jQNvWlbLBTh0HIox6TM2oo9m2x&#10;lkwy4+nUQZ7UxVckX7XVsHiedGxlctmp2gOfH1vQzFBcddO1ZBbkJmcY2RNq5THzT4SWXcTXfWka&#10;P+NcM2nflZZku2oP/DE5VwAsxbVkupZOMw5nP/NTkHmGwVcrRNpPp47jVtUehexociMAS3E9mayn&#10;04QjniUVfQF5gqVoCGtpmbBsVe3xcTlXABzF9XSylkySpQo/h+TkR/Hx8uRq/tomxpCuJZOEw1bV&#10;mcREj1dROJdO1tLpF6Rv/XzLj6FfLBb684T3H268NPhDdBJLp2oAj6bkz7udJNTD2Ik4Bq8yYk5F&#10;j4cpSoYeMgBUlZqsDfDcvBERISJmQ0xRZJH+NE+FoNmJGx/WYtCAznxapCoLZ0EUrXzhjLM2JQAQ&#10;1SChCrGeUw42J27AkkcsAc9gASsYbGBZjBJqRWCGChOMQhmRo4AMg0VVxKsqIARoZO9yNolI1Fg7&#10;Bfnaq0QVsRbMECHRqizE1mmakLGkLs9zaxOAvA9VValqu9WqqrKcTI0zqupc6vLcC3y9Z1RMQJhu&#10;jYd7rY1XWxsvHs25AiChrvbujT57j2tv834dWUXTJBgjcu5WRuSmlZbB16PaB/ujD/a++1Ze19gd&#10;VJ/t1OockRoyhh3bpNE663yLn0lEYgjs2JhZZS5iZRZmZ5kNgKhVFYsglkOI1hlOrCXL1pBzRkm7&#10;vbYx3Swxw+HE2qTX60JzAkus6xgBI2xrH+pAIToJREDNdiTEtTIoSoSKNSZxjLplHVQRm8JUJqgt&#10;onHR5GglZRnqAK3o/I2Ny6PJu+9+FEO9u7ttk+S8TcgkTKxKImoa6nWiLEs1og7BsJ2vfxw40Pki&#10;XvJinWZrnODLMIaiF1gyzhmAJaaJW++xXclWetxLtChiSSFDiFKCTExyWDKtbHrufNKySWantRTz&#10;J+vBFMMFLDkEsWb3y2LYzbGIIkhQCFBWxoKTpJOlCSSCvXXsiKxFDAqGccFWbuqtdfrgoX7//3m7&#10;3+783t98Ic/6PgQ2lJB1pgfYrbL7o+Lv3jbfvJr9/Jy53aZNS1UZswfV+rvjF//t8DfulVeLmDfe&#10;qrmiSOePhDmomcWhuMT6Khrlzc3tnd1RFcSrJma63unXoRaVomCFiMRyWoTVVqebJYm11jb1yEOI&#10;qmrZLBUZW2aeOOC5XnY5HveJntz4mD2fY+Z+Sbb8hTvliy+tvvvbaz95Z/TinemVP/34D/7lp38b&#10;wLjuAviv/vk/aLxVD8aXAfzt8z94s/f+OHbfHv/myavuFP/Z8U7B0wf5xeSsBg3NPFd+IxusyHTo&#10;80lM62gj2EASE9qm6rkiY2+eVvjWE2DIp2V7MmnL1GkeVpLpIOTTkFRiRdmQpI2KbJGZhYq+IjU9&#10;0y4MJnRsnZmwGqYDn01iWotpVJQZ3zF13xWpCV+xij6fPJVVRDDQtiszW099OvT5JCa1WFEyLBn7&#10;jqlWkiLlyM+iip6GEMFAu65qGT8OyTBkk5h4saJkOWYcOrZacUUyU9Ep+vl8oQy/CkIwpF1Xtkw9&#10;jukw5EVMajGqZDmm7Hu26rvCGWEcUdHXg9SfeCKOzuxZYNVxbRYmzknDmBk+Cfk1u9c1k7F0ppJ5&#10;dVGZIZZ9jqrF05Qq0ri8iX+g01lZmJmRo41hQ4wZVcUMLc271Ln9QvOfHryEmatqMWYCsCAPJBAR&#10;MyGqSIwzFsH5xeiii8Wp2JBxbByzFYFqFBWIoDkRMZM0v6D52EgFgEIggRs6BwiBG2rAqCAlbgZi&#10;SIWgJAFkjDGWiKOIMTZJUlfVk8mErGnGz6A6eImqytNiurLSC+U0VhPxFek4PHh7MrjLvYtp/zy3&#10;1timUJV6Wu5tx9EWa5Eag8yqc2yMipKzSnFvVK52W3VdTHc2YwhJ1rI+WbXWp0ArTzudRCxEQUKk&#10;M0b7mf9PZrv9SkIOxhAgQYQAYiKrEY1PgAHSgOjFOlhi1pgYa8Cq6iyCp3aetVpZVUxjHXc2R620&#10;22mnRFpVMQobhmrU6KMn8YYa8gwr7IiJAKEQJcao0YtBdErEFobABsa51Bq2qGMUQAyryNb2+MpG&#10;/u3XLkyHg0/vD0JdPXr0kI07d2GjKSDNNZLUKFFdeS/EbEBWmVXCwk96MAiw+WT/g3mm3WJdLrc9&#10;PrZKFF6CCQyIQB1TqHV3l7ouKSJc1IpSJIlpcRSbO+RGa9VOj2Hs7kTLcuLjVNFWJPu3qy5u0cWY&#10;F0PV2W21/GcjzAJOLKDQSNVUkmRVyXrmNMkCIyhMkhIgDM+J6yAj8lbTnt5640JmU+4AiaYgr0hU&#10;W94nObjlyHRG/OZP6tdjCINJ3BzouIqTWr2aSnKBPfzs0sWo9vWtUIly/8GDX/7il5lJE5uCTBXV&#10;ZXmnm7x0MzW2JaohhOYm9iHsjMd7e2Wn007TGUMuER3LJnyg64P5VGfkBvyCEtS+N33jVvbBd9d/&#10;/LA693/c/cPtenXq94kcmtyqRt7ofvCfvfAPW6b8R5v/SRFbX+OG5ReXYxXYqN2QtqnOjVfd38An&#10;gEgZitMT175UeTZD84lgIB1btWx9vIq+Su/cr4QQwUK6ruq4WuZ2Bv2VipaECQTpJkXHVaqMv1LR&#10;EWECsfSTsucqwV+tomNkpiIueq6UpVAeApj2o3ueyefoMypMmlKd8mCNRgArSGfcDwoVzKj4jpEF&#10;zTo1LF3NMfOyBQs6AMZE5KizceZ1muOjRQRW82/iHIEadokFAUEU4eNGRWDAKZhgiZ3hhDklGKII&#10;gqioilEBkx4gXcN8ADMx0TMYxAJWIiEKwhIjqtoYY4yx1hljIQJiZisiRVEA5FxirRMRAJNi0jA5&#10;iwARZJTUM0IxnoRqGsuxhMIxMWv003L7dkWipm3S1ZX1S8amOh23nI2SR0oUgdkkmSvLsooVG9NL&#10;2pk1g8loUuwYDSJT20k4xCiRRFVERbmhM5wRhzRkh02qGUhVRaHgJoRAFIYZRKISPULA/8/em/VI&#10;dmRpYmcxs7v4EltGriySxaWKVcWqnqVLMxKEESRIgjboYQDNgx70Kv0FQXrRPxCgn6CX0YsAAWrM&#10;g9TSzKCFUUPT063qri6xySoWk0zmGouHu9/FzM45erjuER6ZEVmZLLKYLMaHBNLj+nW7dheze459&#10;3zkHwTlG55w3KIJ551ICJjS1LBp70JwQwRREUNUWi+Xx8cloXBalcx48IAooqHoYKDFEcA5HLFxw&#10;6ckUwRxRAACT3NSHREzAKpbMSXbsHCGS2cnSDLxJjo2R9W+9Nn3/+2+eLD6ancxz3z15/KAsynqy&#10;Rc5TtH7eO++L4PssmYQcx6wO18/omb2/8dCcS2uBm2bY5lcAF8cOdX3PjkNwKScwRYP79z7/7O6n&#10;+9dvvfvWzZ2tMrURjIo+tKljBS8Iwags7j1qj+ZWTMauqm3l764O9t/9pzf+h//jyZOFnKreNkxD&#10;PC9M2PiKQFUt2ezgILc9iM4ODtGgYmNWCGBUAIxIvXPJcUOxrqfFIrWGVV1ckyQffvLQU8/iOUzQ&#10;VW0fCI1xIXER87K3JEZR2FfjajTmwFXt0a8czkty7p0fn4Tb2zu3bt6aHR7H1DtX1GXdxT41GMQm&#10;dVCA7AoEMIScjVwdEZzzRDCk5jRQRGSkzZnlaZzjxy/IDfhsKounvO6LpjyDS+bBdVv4IN7+05N/&#10;c+qO/uHt/23smn/86X/8aXvzqZUtBPu39//v/+qtf3yrfPyns3/wr+Z//ytaCv1v/qNblaf/9n+5&#10;91U0/oIYFtD45VKxvAhe2lF6ZVMvDv36Ci7Rl4DC4X/9H9w8buW//+NHX2M31muz9i1JOv8FcHqJ&#10;8FsWJvTiWF0iNP4mL2N9pfgCA+0LrVh9kan4BzfL//xf2/3zT5v/+c+/SOH752TGe5Gf2BdiLNcL&#10;8it+wwxtnTTvWWPiQsHU2mpfeVarXpkBgOJAhaw2ihig4mWLzquV7tMsgEODiIAwlLlVFREV2bTl&#10;VmeBaGb/xnv7/+W/99Yf/+WT//Gf3yPyxAGBBzpmXSxrdSARFZGVUmxDUwgrDVYidEgGYDL8Gh0a&#10;sKrnVQk+M8gCAJZyn3MMIYzGkxBC18e2bVV1fTNQREHROWYG56w9nhdMReGSoUnUKAaGkg0xJ0Ss&#10;0BRUNUmbcxFG29U4S7NcHi1mnWi2DGUYTbbv5C6big9kOfWpd2QQvB8W/FUVjBDROSIENRQRtVUY&#10;GSEaoCNQQzBQARVWgJTyYtGGnSILiykiM6IjZTAy8EwgwACiIqKld4gIoGXw16/tFaHY2d1hBhfA&#10;ByCDQbQcwY9KZAI1UM3jwoeMzGCKqjRwnOAcwa4ZiEKM0EfRDERoqK128zZlJQIuvZ+1+d6Tfv/G&#10;te9/r/nZz36ZFLpm8dmnv75x67W9/f3AdHwyX6pOd7ar2meAZABZzA10xzBIzh76s6funMf11Lxy&#10;qmBFuGg0kmNAjDGmFEdluLUX9kZ3xoXfHfF3b9ZVATANjl0WbZNfLm1xgpOpT6DzRddHnnhUUVVY&#10;F7hEAKgLxoFBHR7+ZzkruoCzUkVFQEmYu71J+Z3b+8vF7TbiyTJ2OH2R0AAAIABJREFUKWZNScDM&#10;98lO+hPNpGkui6NkibhQPSKgENS0x8hAR8RBFAjRO2RSZkAMKuZ8CK7smpaFQ+ncc2ecNYFkp1o7&#10;78M733v3wWf3H9y7PxmNR+MJBX9zN9y+A3VtbasD3dzHJFlS508iDhMHIjAzEiOiiZ4O182U7s/t&#10;ydMe1FPfvqgo9DmHAPqg+ZHD9O/u/tF/cvP//OnOX/7zJz/9Z0/+8FeL15O5vXD0k60P/sMbf/Kj&#10;6YcVd3928q//0cE/zPYiGZm+COrAdfgN1Sdf9r34yvonV/gqgAijgmO+skSvcIUrfJ1gwlHBwf0u&#10;6ik/41P9jvDU63jtAZ3forq2T4a6UmrrolBgRBv5vtZpJWxtGRkgmtpA+5ztgAhmIpJilEEKuJEx&#10;eyUXRHRM09qXngEIgREJkEzNQE0VNq2vgUCjjRiNjcs5aOhwbdgyIYChGkkmZDPTtFplJCKVLCKA&#10;6J0fVGmI6JwDVhEBQRMjphAcaiSNAOaDLwhY274RiT0iELGBMwAFVAVFEwWRLO0xeK/WPrn/cU7N&#10;jev7knW5ODyZxfG0rqqxpNm8mTGhSwAxxpTDcOnUAEzVkJGRTAREzAZSkYb0IGACOVvOoqrMTICB&#10;HTMaiGomorJEjRRYmCyJmCkhOQeOaTT2jiEJEEEI172n0Qhjbwqgqo6g9KRoKmqisWd1yA4ywrIz&#10;IvAe0KCPCQ1C4DwnZggOqgI0MCCwA0LbHZlBqUZF4YMDMAPNWMj33319uZAPPvqVqc0XJ/j4QVkW&#10;25Pt6fbk0ZPHd+9+PN3Z2dvfq4jU+36dXH+DYBgoKDu783imoH3K+1r9eYkZisymikhVXYPqfAYF&#10;8fVr16a7xUnOD2eLMhRFcCeL3OZ+f6d6fde5AGJkadr1VI44SnPQcJ/904/hWiB0Ppv8uiIbrAfO&#10;xmNLAIFkq4D7H/9CF0dvvP2OEmyFakp1lhxzGkYBcs1kHou+BUF1jrMAIjBbklx7NjPgVYVvQnOE&#10;3gGaqFjhXde1H39633wA59QCAMMzTss5se9wvYfqcISsOJ1MZa9/9+3vPnh4+PDRI1vyW/tvt8s8&#10;O4lFEXzgprEsFD2qqYoAAhOdziyncVaw4QidTkSbyfLP3chnPKjncFlfDAr0l8u/c5Cu/4Pt//2H&#10;o5/9o9f+yT967Z9s7oBgx3nvjx79Z3+++HvZ/IotvxwvWVzr5VbmXvZ8L2ztskO8Um7YS/mQr1TP&#10;v1I8/7KstRyvopby23OPfp/wCj5IV3gK35579Jtpq6+D3rQzQwYGrReutuqKbxo4KxUAWpXohc0F&#10;9o28a8POhGtWYWVADYvUatnMcM0pidoqFeB5rJ2roQFVzciOzBCNCFPSnLOZ4ipxhhGRc/6UTENA&#10;G4LuzRDJOAB6ADJZ0XeIhhIlRbSsgEDO+RIRkRHQORUEaNsGkADAe6+qaGbZABgBmRDV+r5p25kA&#10;dSnG3FjfGQiADEFeYkDsETmJas5MznmXl7OT2ZFarMvixut33nnnLZW8WCyeLCo1m4yLsgpIheTO&#10;MYNzjldulQ2RRY6ICdSQkAkJEIiGlB1gkjVHNCscMXMIGAoCGxErOTPMSKEIgM6FgUdPPLB1uGb6&#10;ACF4QAbnre+Tqe+jZumRUuWCeQLuBTEr5lQYOO9d5RqrzRMTkyN0W845JMTpnYYcM1OonAIAmQto&#10;ico8MgE0QIJlZ4tOosjR4wzev/vuzUXTfP7wCQks5yf3739OxFvbkz3bmi+OH967m7rl3u5uVVVG&#10;Q2qUM3GaXV76yNbU6ZoQsjOX/6IfEWGfJUt2yQ7uPzh+8mTii7Ia6+Q7fXfYNsejelqWO13KfW5K&#10;XFDXZu2rop7WezvbReqz84jGp+zxmjnFDZ7qbPtqFK27CpvbzBBtexSu7d2Ck88f3Pvw2v50snsr&#10;RjVNwIYFioiYimlWs95tBWeGAOJKTjkltWkVUkpgEjAToqoBMqC3nM0SmUrfHx08Vo1lPTlLXXOp&#10;Z2K2KoC2GqYEDGTELgR44w3/3bdu3L8/nR01xYSYKaEvCvbBwsgTweMG+oYQkAgQUVXBkJjg0rv3&#10;nJ5c/O2XwlZtAAHg8/id/+nRf/Fa+cmPR3/x3fKjXf/EYWpk/CDd/sXyxz9b/O1O669IBPjV4Rvh&#10;QV3hCle4whWu8Fvia3Grzo6+ktgQIQ2RLKogIrD5wh38JkIistXi9oXv4jVpsOGYrSR8aqpKRMzE&#10;TKKoF8W8bCb9MhPVJLLyBGydpHpgrwAMBwmaDq7U2oKGlSzSqFD2ACyWRDKiAAqaOmcAfRZACJ68&#10;KKQumq7SQOO6tpKadl3nK2YGAFY2Msipa5YnOfejrX3pm9gbAQbnNZtIBlV07EMAxynlPiUDc8bG&#10;ZFWQiHW1M9q7BcV0MuLR3v6OwcFBInS7+7uvv/E9guQ4g4gNujImGnKHqxkIiIIImCIQqIIqSNYi&#10;WDVyzM4HHqLBzExEvCfiwcEwAEMwAwFV7wIjDJWXzKxvYyLyARW6nDX14MgVgWquQ2ElQ4Hgi2Ae&#10;Wa0ugcBM5I0boQzOFI5nJyq6uzstK4y9oVVZrO3z8kiaVvpohq6JcqIudYkMYpJo1Aq0hoW0Ezp5&#10;/fXtH7//+rJtj2ZLNTs8PHChMMLd3fE7/q0PP/jws48/bmfHN27epN09GJIjIa01s0P2f9h8ZFbM&#10;yvDn6QLARmS5XaQ/zkkUrAhhSEF4cnR8EvPWZOd29drWaAp16bkwKLIvmohNarq6RAizqCn27cwe&#10;P/7V0fHH3/3+H27v3d4YWACbZbmGnmxQEmfu1jmOCwhtXNBbd9wbO3/rj//pnz96eP+Ht7f3x1Vu&#10;AgIQAyCSByOI0UwABJCICQ0tG6eswJCjRwyBgRlyhqwgajEzMRcBj4/nlvnGtddGu1utmIgynbJ6&#10;p+kizq4kbagw1TRLdoMy0Mq/+tmxmPYxFg6aBr2nprXZSY5JVcF5nxwpKKzKO6iqIaEnHkIGn/JN&#10;cD0b4rnLsqEBXU0TG0Sfnb+sq5ngQtXnxUC4eAI24LvdW3e7t160oZdp/Dn7vxS+0tXJlw+F+mr6&#10;8fL4ki7LN9URfbbfr9oiNr76K+svM4d8ecd85S/Lq/csPYtXfXz+hrv86nf/9wRndwHP2YUX2wNn&#10;IiO7YK+nIlLWexMiERGiDh4R6ipSan2XV7nXEYiGDBnn9YTnj3nqWQ0eGAFms9Nk7sxOhUF0rR/E&#10;DUvp1NgyRDUQtTywVgDAxENiP9PzVteQ3QFW2TOGMzQKBmRqKqo5AiRCGVixLCoKntk5FtEcc2BP&#10;TKu+qcacVDUUIWsXc2YlU2MiRPTeBV8SFxE6MWQKyAI6RI4hr3zHwOwdGgIy4iKBq8fjrcpRmPcO&#10;DtJ1T22bYmcHB8ex1/FoC0EmNTtmQAg5AREQcRsFWBi1Xeb50hWOtqahCAhiRQHBUTZWBETICQCM&#10;Vp4x+Ua7jputSZwnimQNWVlCeMx5T8TqEqsSTBQtlwU7T+QqJiQQR7EuXV26Qf+pQ5gOU0oRNTPR&#10;FPRRWzxewLJNswXGjHePE3GIosczRiMErxnAc0RrUu+ZsOtO5sfXru36EEB0GsIoA2KBGk9mcOfm&#10;+O/88Pa/+H/+psOyiXz86KhEV7Ivy/IHP/jh/U8/+dVHv1gcfX7jjZ+S60dbRT0aJ2VRAmYkULIh&#10;uYesRHJgBmCKdFZz7dRYl0teCg7ZsoBzSeT2ne+Oiu1PPvzIKDx+/OC7370+HtWiQMyC4HMYqwsW&#10;YtuJT2T2yd0P583xW2+9P97ay6fKNARAUEIlID23hHAqWLyAtQVAM2+07XgqvZ/Suz/82x99Mt8P&#10;dmfb+mnMgU469/ARuAy39rHcjpjMB59EnXcnszSdOFMgXGSpEvBRA4tOJzVuV1SgsmVAWmTf91Dt&#10;TLGcLCMgwaCU3RjIp9MDrf8kgFUpPEJAVtT8iw8+nFTjyYRQtHJhWuF2yQoQkZ0zz+J9QM7LBgMG&#10;ZWmkVwB0HsGDoZkMBzxNMTKknTidSjbYxeHzJkl1Khfk0xu83rJyAM9d1eeaws99xf22Lzm7tJHL&#10;4tTpqd4iXlBLatX4Sxthly2JfSn4Sl3I30N8hfdi43X6auKV7dgZhpfG7/6YV/jt8WWMrAubePX9&#10;XgD4sp7by3LGfimNfxnAy850nYt8hdNV2vMrtmc4PannyDpszbnAoOnbmCAQUE0QgQxtkPmZMRET&#10;C3kbkr+pgBmqgQ7py8kM1CEOqdLVBhIKnhLdDP1RFREAVFUDc+wQEcFyJgRyDlfnSx4YTJ2ZMBEz&#10;E7OZqYiIAgYYVvslgxIFYEAFoNxZ6kzVjAz96UWI2nsfgJxmBVR2LNb3MXoXTCJIw9YxpFX5YMQE&#10;gtZ7I7NRkwixKAg1HilhsnHKWUAMEmFwVDsB5BRTBEQOPiXLEJhKl0ak3aTeDShtc9hbC957rLxy&#10;2xw5GKNzmBepeawSJlvbRmgxAklMfcfadV7MzZbLZdMzYd/Nck5HR9lFAKwakElG6CR3SVg5m4/J&#10;Mi4QWRxR4UA1W06S0RjB60C3ESIgETqmURAPhtEqhzf31HYp1Kg82QotEwAQAZTeF6EePEsknC+7&#10;5aLvzSH4mKxr4SRaa5jVuq6RHG/sje7cCBrt0wfa9IrokCbsUAVysph4q0ZTYATNSRHQcfSkhDAa&#10;TbarLOoDQ5auz0yOEdG5WbMoj+XNN+40bf6Ln3+qipLl8ZPHSnRtf7+uq7e/9/bu3vYHv/j5rz76&#10;X4N7bXf37e3rrpx4V5VGmkQJOA9itVWeFLS1Fu/0Edn0ry5chzQCDj6bghmBbe1svf8HPwaRosw3&#10;b5aObbHIItaLJdGylOlIgq/bRT46WOxd3789enM0nYhn2Ryi6wUGuWj0XzY5ERs6aUQSM3tnHKlg&#10;ZUoZRYIpaoLURBGXaqoQEItlq2Xt7j9K/9ef/NmP3nv3h+/tti15EibuF/3RwUwn9W4xKUtS4Yzm&#10;nU22/FxdIsgpAiHAUKvgVMq7+jxEHKpqzgkRvfNMgKiMidh9/3uv7UwnO9PSspqqJwVOzFjWFAA4&#10;BDACBiXos2SEwlUCoGKSVYSAzpTD65nrUltm8z6+EJ5hw75BeGZyf5XeZc/FhR199RmerwvfmPt6&#10;hSt8o3A1sq5wIWzDLLSXX3563iLsqnzsOi6KEJBsnT1i8JdW+bVX68AIw5azgBA7Xfo8M4fO0qzD&#10;etEeiXCt3EMAGDirYWfnHCGaZgA4rW2zOvQ6IgaMYMgppqIKmrOZAhoxDsI3ERnaNFMzRCBANkOw&#10;QAhkOgSMndrSaqYDjQSkhitWDQDAREySECckE8jswBWOycWuMVN2ZGYx9jn2BmYqmZaMLucupVlK&#10;iWjMnhhy383VSTnqdnb1+Hg+P7lvnbJMhRyir+rpeLJThLJpLObYLpaqMqToIB9Q0SmDxJCipR4k&#10;Gho6QM/mizAqgMBGiEENDYIPwRUVx4AdIobgvWdEJDLvjcmZ2cnRctm1RVHW4zF7iKLRKhHsI+Zk&#10;OUPXSUqZEIPHlMs+uaRoDsWs7eNi3nWdqqnkVHriUBcldHOZKyYHiMYOCU0VjMx7zDyUCLaukSTK&#10;5pQDMVq0GFXEJOcQSFVT37N3xEpIvWJd2ztv7s1P2l9+etAadLF/fHhAoVAkpGJ7Z+97771/8uTm&#10;p/d//vmjP23j93b33xjvmK/NkVfxg4RCEQDVIOMGxfGUq3DZ0MiqaqqqRVmkmEWlrgNlubE3mlbU&#10;Nv3xozniCF2FWqLJcdtWhe3tlZOtnfG8As9dTqk3MHc2Yk9522E4vBiQWAzV40myWRt7YXTTZQfz&#10;IMhKzFzAaCrObDQORZ1j9oiUGQ7nh/ce3d+7vvU27Pm6oJx8gVvbTqyoSnbBsmU16cX1JoSAYKnv&#10;VLIvA9hqBK4v1IpEyjkzD4F5SESIEJOkvvN9VOnLos7LdPegO5kvm2ZB5MrpVC3PTyxJDCWpBqLs&#10;QAk5VK7eKkfjiolQFAcX9tzhhqWaTWHk0xFT5/zklRt2SbQVPLP28/XhcrX3Jctj8NRZf9kd+mpw&#10;qhp4Cq/IXfgS8WXZbb9/V+YKV/j9xrfKZ/s2nKxtWocb53vR6ubT+2xiYMN0pZxCZqbTNodX4+YP&#10;zZBWztWmY7WyXPGcJnDDuVrbP4OvporIp8bm6riDoYY8sFtwGiJlepbnDwER1RRyr2KmeZWIYkip&#10;var4a0OEPigNqSNUDZQcOYRhdTyDDlWST2Op+LQe12D4IiI7j4ZMhanllEUtY4raESIAoccU+7Zv&#10;HMC4qhEAOAOPm3mXtC2qKvB+L13MBxzGDFFinM8Pjk+eJOkLr6SHuTOj2jwjbOUsxw8P29iPS+cI&#10;VDVK6vpUhOBGDEG5MBs7u7GjwsmxFY49QGANwXtPJgqmZQlliWBeNQAAoqlaShqT9FGT+L6jph2J&#10;FuyIZth3smh0IW0oCjNOYilZzMLOTWqesvkCg/e8CmfTEMhtjecV930ylVHpBenJseS+z+wNWRRy&#10;a2hKCEMmbZ+bqnAuQIW5zTBb9vMWgw9xGZ8cHJpl711V16bUtjHm3EsffGbaaZqwtzV6/703Fm3+&#10;7OGxAsW++/zz+2JGtNcTTrZ392/slNMb9+59PFt+cvfuR9ODW9f2Xp9sTaEMzhEgZlFFQUYkgrWN&#10;95SrcNGQAQBAIiA0gCyCIC5QCARkDDm4YIVUoQ2h8JUls2LkYycqAGBtK7NZpoKMR6p5M9nluWH5&#10;7EEvMbdTQiV/93767G8OUPIsjQ5O5PiBjEIlCBQIgFMHBeunVUOwBGq4AGNQ8D/8yb9Vjtxf/eLA&#10;MXgG4Lbpse3RUXrwuHeYAUyBo3AnJODAqHBlimqoQx6YtbIW4JTmRiRaEegi0nXd/PjwwYf/rwh6&#10;X7RdFJOyKkSjD1u3q0lVl5MtFomIBlC6gKQpp2wAIqgCjOiIvKN+YFqf4azgN+X6O79xJQR85qtz&#10;M9H6w4U353n4Ul4tlxjQv38vrYvP6GWv4ZW/cYUrXOEKrya+6fP5ppdyzpU67/mcbnza2LgMq4gm&#10;BAQmJmJAsDWbpOsoc4D1FVnxV3CakGLVzHk/6nTjsF1tiP5Zly2zcz/ZaJvODDkCBSVdH8IQAA0A&#10;hy6JICgCqqmanh6LiADRxMyMkBEcmIEpIYBG02SWEHTwGhVMFRCJjBBh7cPpUGoHgBgJUAQVEQhA&#10;RRXMNDtPTAaWgBhM+5SMmxK3iNjI2BfO73bdSbKWcFqysPBiFmNfFOF6oS3LCVGfgEBT7Lt0fNwn&#10;yVnAF6DifBCRk5PZ7ds33M0ttTwveXRtl69XpSuKnI0N2IYYIWpbWSz7nLNrHBEvkmvEqVpMktJg&#10;2YuKjisLLiARso+GqbPYs9rIw7JkElPQWNTkvGNnyDkKJENIYGJsSMBsPHLqR9qSqMqoZk+qOdYF&#10;OI6OaCAzPKJz7BjNZMf7sijAYTJosn30mbSzeYrQdtLH2HbL7e1pyrko6pqcLptsklRjhiygSUeF&#10;/+GP3mnTB48PZoR+2TcHj5/UZVWFgoy6DFrAtdeu7zTbh0/uzWef3z85nI1uTG59ZzQeF0XBRMQ0&#10;FDWVdb7/88/fpYNCsjAzMoNmBEDNy5MOcrRyCwW26tJu3TJwvagmsYSWPAI0C2m7nhTYQFVsSHu3&#10;ZnlPj3dhPNVZ554Znkg6W7bdUXN7d2t3e5uqpIvl437Z5GggpiC9kQpRm9IsGKp1s+bYF+Oq3Nak&#10;sT0KBSRD4sLAITIxmSaE5CA4q0QBOYR6NNrZTQCuDKNJNRx9EFGuxZNgYCIiApaFmYP3o9HIEVZv&#10;f//Tu/faLo3G26Kimqqy2B1vv7e/tXstaDYi6nvVDGbaYLHMFtVc6UNBppAlSUq2QVXDec7qAm7q&#10;GfLqNKrqqRtsm37h+Z1PNaIvjlftrfAq4KteyHyO0v0rPe4VrnCFK1zhW4izl87Zhw3va51a+rkt&#10;gMFQaBaRGYYCM4CEpGZqKqJgupYFgsIqsHxINId4zoA51T2ddm/IIGADjWRKG2/DIWpj8Nw27aW1&#10;3hANhkpNCACGYAONAAKqBGJrl/F0VdoMhiTsax3KQLmpgQIgSELLqAI21JdCMwQkIs+kZmbIBiCS&#10;NUc1YyYzsdxDasHQOCCyisbYJ8mmKfWNOY8GXdcnXFDRq2FW7hIgIfk68A7blKQHaUWid1XhR9D2&#10;muLAxSlA03V5GcuqLBzmvlM1xRxTDt6mFbt2kVOo2+iPjnX5JIlpv8wkzOykEuecAYhUiGgJ+5hz&#10;BjNI2VJUACrLUJREBXDRGSUAD0iqZmahBmaLcbRoc4p9COQZAFKMGRERSyZwZM5BYAwOHMHISe1V&#10;gQwoBOcILYMnAIerYq8rpZuKmCjOcnE416azPlsGengkj096I5vWdT2qQ8llVVZVFYJHYCYKfeik&#10;bbtEkBFgtuhDXfzoB6///K9+9fDJrHRF7NsHn3++v3eNxpP5svVcjsod5eSwmta3T+afHC8+nn10&#10;NJ5uTbd2R9Ptsp5QQDUCBOANy/scZ3UB2DDH5DxNxsFi7uaNxZYVVLhZmiQk8svGTpaSITmPktg5&#10;mIx4e8s9OW6OFh1yYOYNWd2ltPIpLrQTmcwsoWchODiZ3dot9296F6ed7HRqw7CQbADKrGL9SEd9&#10;7hV75KLvjMEFZ0R5KUBEEsEMvXfsEckcoBMDMCJChiez49nx7Nr0mnOY8ymrg6d+ivMOhyFFdjq8&#10;fSiKG98xnn7y67u+rCdFsb+3vbU16pr51g0r6nR00E/HYbzDkCmmPEZe9n7WSjSLURWNiAjhdGXj&#10;RZilLynO6ptBEz2zMvY8V+a3z7Fxha8LX6mPeuWIXuHbiW+Dhu0KXwwXEla/+XExe97C/Fkjg8QP&#10;V60PCkJE00GaN7hQsMp8sXJaTs0eWsVY2fqn5/g0OHW1zNRUbeCU1hrFwXw6PSMxg3VPVvotRMTT&#10;hGSDQawAgqDrfq4IATUTySrKDtYCSDEwAxnYKZRoktBk4KxWTiERoiMSMxVAUxUzlYwOybP1KfXz&#10;HOeQQRQosBmLiOYerDNICEPihUBuWy0rmPNTH8ZcEkBhMEbFeLy0dKjOyG9nVY0L6zv2dSgnvhxH&#10;4xz71KWkcZ4xVHUxYpGuYFse3nOt+M9n0CX47CAfLFtgC8ijUFQOvTOxrAaADMgG4ILzwUA1JREP&#10;xOQYiBTAIBVAyqyIQEpkBJAJ8nhakEYMtrNdVwFMgACYLIAQofPEDokR0JDUKYM4QUsKTVJTJPSm&#10;ue2p6a2LkoWSQJ8kiRhAQ5z7hAqSFdFls2iU+g4xL9qTnOOyPSmKcjSalEUtMTcny4Pl3CL1/Wi0&#10;NTaMf/Or5Q/enPzw3deWy+W8Tcy8nM0CkPb9aKvc361N7O6nsmiaybbf3/1ROLzTPP6rxeG9xfHB&#10;eHt/ur1fjbZDOaHS2cUJ1S4eRA7RsRPJHlPWuDWqb76xndo0GeuoZgT1SlGhNGeOFaSopC55PBJQ&#10;C5iC5rqqFuRbNRHVIaH4xoP+4tCsoooujCbX5o8+v/fZZzvXd2qYoBZebUiRmU0UhoDB0gjBATom&#10;R4HJkfekkqVkdMTmgJGdYwVNkgEQA4Oqat8slgcHD8Zbk/HEi55qiM8MMjOQLMN4IyLEgT02IMAA&#10;9bWyOCr293Zz3/uiv359eu8zv+wMvTw6bBRsd3cikUwDMTrIHiUDJaMMSGBqWgyk9uW4MM7qeULB&#10;F5j+Xn086xJ+q8yEK8LqCle4whWu8KXjN9tjz9nBnn0zn8NK50cEiKI6vLeJeNPh2QxbMFhX3x2+&#10;QLTNMPPzP7JVjZpVR4YmV7nbn1EPngqmhi2D6A9g1X1EQmKwbKoAMhhh6zgMOK1xbACn5VhVBFAA&#10;RCGZZicKQ4HadQoNRDBAlRVnNvALRETsMiTRpBIlNQgRAFR7z4pcaPaiPSATeTQEM88e/DSnPpRh&#10;UtwpyhJd0SVJ0SskRFXtHVEm00SqYuCcn3C1ldELkAsscQ6piVoB+3qLXca4OLn/4HOHAR63isxS&#10;okeuxr4I7JGcoTZhsKcNQFQN0DnkAFkSWSorFwIDqoqYaUWuCOaDMoEZggI5cp5KDzenBSF4Mk0K&#10;hgiYVFvALJpayEpZoM+5T0mEUuY+Yzbsk7CjUY2OuW2gaWNMCZAVIYqqAXtHfcdAk7r2ZJKjcwAl&#10;LZus2fquPT5+AmCItL29t7d7Y1wU00nRxMYRpx7RrC780ezw88/47Tf3u5j/1c8+iRkJpVkuUmwn&#10;43chQzYZb/ed0fEJ15PxdK/Y39KDxwcHBwdHj+8tZ49Hk93p1vVisuPG4xA80CqZhQGYARsCDH63&#10;raL1ABAgZy0CHz18/PjT47icT8e15Te7TqdLLgpOsdfsu46zul7ScrkoPG5thRCMGQlpVDuTZe7Q&#10;hZEBi67LXYMqghqaASGorZYLTI2GGMQN7dqawGXvfEJyldvav7VcPKzQ7Y/L3KsYAaABKpIAAINo&#10;hmglFwlIEbFEBgWVUV1IVlACMU/MzqJaQGRGRgKENsbjx0f19nh7fy+riigADx05mz8QAFFVEYwQ&#10;bV0jwRA0egQjrMb17iIeSYx14UtXFJT3t0Zpd7w1pe0R9QaERA4Cu6ymgllMAYmdGYHI6TSCG9Uk&#10;Lp3czpJT4PDX09zO+QQYv71Hcrkx/1I05GVnhBe2g3BBnb8vdCoXNv50uYz1F1+K3/JSp3/ZMS++&#10;LJe3c+WJXYzTl+W5P7+OjrzsD67u3auAL8T8XN24KzyNjQdpRbs899F6uUfowsin09fcc+KiLukD&#10;nq1trkMTNhadV7usGSXb+I0R8ED6DJySgjLyqdNiYGay1gSd2XtgZ3bN2by3OsCQrR3XKTBW0j4k&#10;MhtSwA/9NEAwNTM9zQFoQACDbFDNFMBWxWDX7YMZoIENqQuJYHDeZLCTEZCQAWw4OqAMrRGIgppl&#10;A0VQXV9GIlRQlS4P0TSWCRXIKTsVQTUGBRQmMMSspqqTunQj4tBnAAAgAElEQVSo82WTcx7Owiyr&#10;qkUmhmo0quqp8ywgATBmJuegqJo2kQUGR6GQchzBzFUGHLtkZGUoxBI5ntTX+gySxVKEuNR+4U7m&#10;Sug0KfZtZbJFNQHkJMjsCiREJiMyImVGZiocQoYYwTsIwZgAkRBZTFVRjdTQALJp6lQWusiSs4qY&#10;iPZRczJREANDZ8CaUVQNBVgMsiqYODDn2Tt2DCjJJCVUqBzVPhDhUKmMHHiXfayRgDxmxZMlNJ0I&#10;FMSo0gbmwgdEc64IHDyFalyPnGDgHLsogAaTkrem488eLqfbxRtv3Z6d6C8/vo/o2v7EsPj44T2r&#10;bhch1OPJNfZPHh/H5ZMeMIx2JzduTKbz40cfHh1+PHv0aT/fLkc3y/GN8XQnVCNXVlQEJbAhjM9A&#10;CRRV0ciQDcEAyVLOMbUPf/3/eekaX7fJT6+/+fh+03Vd0zTOudFoNBqN+r5vmpyj3DucA7FzdUFe&#10;2tlidt9RvvP293Cyp0ZFGLwFychorAZEoGIERoyiiRhB1wJWGIhdBEDAjCimPnsbXa/K8tq2K29N&#10;lLc1ChjwotWYBclGYw+QKDtFFEAgU0jB+36ZnXOGGcylFjWL8wgsCtErO3U9892Yiq1dN5p0SmhM&#10;CIVXR09PM8wkMqR4QTNjJCQABTYQxBt71f5e2BlPU1wk1WLMkdxRh1KExoCSCoImdRnFEMCCB0Fz&#10;ZoRogMi4dpHW8xOcUtfnzO4VR76e7uDMC0PcmDo3P9vTE/TpJPhUdbGL915v1kvswsus+UsLT13S&#10;yMWCxadzA8IzN+b8YS9q5NJMKhfyhC/3NrssI8fqPfQSDV3U9kt350I8N9b4t8VKN/GCPflatUnf&#10;KsLz24PfzUP18sf48nv1hdTOX4+D91IrAt9cyeIXPs0XPuEXbP/SK2jrxcmnVunw3Nrr2VE2Pp1+&#10;HHR0uvHD08BvMjK11UHOosRXkU+mZgjGBkhGKEiOEBRBaWiKwBiRiHGt8VtLhQgQEAzMSFVMYdAK&#10;payqyI5MDZEcMyKbIhKqRQZCJMN1MBiCiuppSrK1A4ewDmw3ActghsiAZEP8FCgO3heAGSowIxmI&#10;rTauLhqZQ6AMrQGQ463pNgDiUIHTYEivDYDkAjun6PrMtZaegbSTCaIJoM/oyY0mtTcd+yJKLsrK&#10;O+acpO87H4pQjLiojRwzE5jVaVRpWVRdgGW9F4oRF9fMuWWrqW8LP/ZcmCBRwT5k21GA0gUgyhJz&#10;lWG8yzdGrvBuwkCEe0XJAcqSBERUgkNSHiLYhlMxsZxTl90iu65H65CJc8591yOSYEgZ1MiQsmjM&#10;qqpZgEhSyjFn7wOTWy77LFIXfsSRyKMRKRBzCN4XNZGqCRgxck7JTAI5djCq1SESk2OHGAZvngii&#10;qYFllWWriJgjpIhEpa/YMABWCmqmYrhol+KgrEfoJpJo0VGfMQQ/KqsDd/KLTxbvsP/B37qz7Jef&#10;fjrnkKImiMWndz954/U3qmpSlzwapcODI3K0aObzzu2Pd2/d+clkuvvw0a/mi+M+fbJc3D852K4n&#10;t+rpfjWdhlEBpAkRkY0IgUmRgUgQxIx7cH7/te8WDpvHD08OF/ODlmgx2Smp4vFoxI5EMEVRAecL&#10;F9gwJxUml3JcdIdNOphWdcydN0HgnMXMELwKViaq4pAJ1EBRiUxMLRkO4loA1PUYIyRMRgZ1aXs1&#10;Ibo6wGhMZdCcczZKOTfLpihou3ZIzBhTZnZF28LhweHO7vjabgmmGQtROkz58KSZTIprO8E7z5AR&#10;U28cXUiwjNAnCwOpNymhDut5aXOOOvN44HxxWz/dvgWgvioqKBYZ/MQJwOFCgShmOJnpRiMG3gFA&#10;yRtbXuL9d/kU+pI/MbOYX8r/uRCXkTPfVP7kpV7zl5JKMMzkL3HYF9/1lcJlDuoVrvC7wTd15Fzh&#10;Cl8ecJOHuWyfize84Ox94ZomArjf9MNNG8MACCAAhBc76NOHWDaWMyAiOTrVN6maAeScVNGxG3wk&#10;EVUdEqBHMkQaYqsQDAHoNAvAmowbXKa1yPBMB4hnORSegYEBECKUZfXmu9974TO6GHdg8gJ7eYAa&#10;AODOGODOxvbXXuC314f/3N4oJvWAZshd0l5MhNvW+hSV2Axin1UMDCWpmSVOnVpKwuTKCiXr/CSm&#10;KHWtZkpMzvmYkwlwCEzMYOh86T17p5pw5JwvqhJr1wwpKlQBEL0H58EMc2ZCNIWTk77veyqrIgT0&#10;PgOaQps1JxlqVQFAF5OYJpWUNRv1CFCEelQhOAGGXjQnsZhys4wzXvDudHd7sutJU5Zs6jwVzqpi&#10;K3Xp8FG3VRfv/+D7zeKXj49cT0+65khz/eTRY0ehLIvt6dQ5nM0XsbcuxgdPHtUB93Z23t39w4Mn&#10;jw8efZb7WdM/7vuT+cmnVb1dj3fYlWG6U4zGvvSMZIaIgmRqioy9giDufeftva29X//1B/P5Mi0P&#10;X3vvPQQgBmboOol9Agh9UjUU5ZTVlB89fLJcHNy6vfXeO+9k2jqOlGWldDMlFUNLoBnADzpAYzMk&#10;MzR2CgDrFQGk1aNNhN6oZt2rqc0KqInAYzYyAmOnIUBZuiKAZjNQFahKeHhkf/Evf/n+D777k/ev&#10;xd6YMCMQW9Ks4IIHjwamRhKYdiZBAGZLayOkKJ3ixqi7winwkin4Ykboa8HLkjOXySdepoUrr+Ib&#10;vOT86uPq2l7hm4ir5/YKXwVwVfN3sEZQTUAFABFJZXAHlNmDmuSU8qD9EyYmdoj8VLXSNWwlOlxJ&#10;/vBsn3UiMYXTNBzDV6vPhGwA+BukNK8W3F/+cq4wEbO+72PMoSiruogRj+Z9q+KDJwACIEIzdexI&#10;kiOpqtKARMUFN93ZXi7jtM4OLQQMwbKgCnqHSNi1CgCu4Jx0tlgGhlFVh8KFsvaOyWDQCvaSu6gp&#10;Qt8bIiJx13PKRV66WWMReoWVRlNEVMUAiIBaNBBjIYdlHdDnPnZEVBgYqTgg79mzGmVpyOJutbw2&#10;rbkotiaUJCrwtT0/qQNjciQh4/5N/PGPbv2zf3EIJh5VUnd88IQg7N+4PpoE57cMaDY7KooCtGtS&#10;C7N05+atd9/9g52t7xwc3F8sHzTdw9jfT+3D7mjsaeKmN0bbe1s726GqzAVlVDLljMZZgEpaxLxd&#10;+ffef3N2eDQej+/sWvB4Mu8Wi/mdna0QipwtisWUVJ1nH3uixo956+/+wXd2rl//5b0+NlGx4BUx&#10;y55ElRUhozM0QQNkYFjXcgJYPfgGZoSgpkIQgJhJBdXKg3kfHy5u7ITgvAH15jKV8w75WAN7hZAy&#10;dqqZYbJ/zYrieAma0Tnp1LIhuKDkuqSimRAFQzaIEbfrMjg8aeDEUh+/Ra+EZ99/CJcuAr+cuO1L&#10;cjie7uHzZenflmJZV7jCFa7we4Ivyw179QURV/htgTBQT7YqQJXNdEjuDqaqIkP+BTMVMc2AgJBU&#10;CEzWVBUjkImsWxyCrAw2OCtYhV+tVY7Dbs/CgMgPFMBXfuJfHtxx8pQTMYJzjgBYlbSaMIVquYhl&#10;6YsCvUNmQFQiZCBTQAyG0LTS9T0iTcZuVHsmY+LgoCJUhZQkxZTMgUHfakraRRLJSVIoWU+AKZmq&#10;Sh6ElqagpqKGhOiciKmxiAMg6zuHGoLzAV3FzvNQ22rKrGbowBCR+eC4f/go1pq/f6sELHIa+UCh&#10;ICIzSIixYKt8qd4nM8hLSXl3UoUpM2KS1Mf+6KC8ebt6//0bP/v5DAmyqqRudvQ4FA5ph4Pbmk71&#10;Fp7MZm3rynJXRboulzeg3h639Ob4+s12/rCdP+gXB3G5SPEkykls7jdHo2q8XU6vFZNdKsZKBYE4&#10;JBUFUBfsrddvlG6/72wa4mgU5geH9375i1s//cnedOvoKE7HhaiqaF1S1zDc2Tfavn1tPE8cEwAx&#10;IOWch+d2yKGuSGRMBAoCZo5JUwaV4J13DCaSM5g6ImPIQJCkj3I0Y0385Egez+Oi4cIToKZskrld&#10;tocz3BrXOeOyax8ePBRIiPDRgycfffaIAQrseqEIoUtWFf7XLlPqiFwUZ4BIrqy9K4tOEFxALr7u&#10;J/93hIujpi6Jszo/7WzgsnfZJdsvf4m+kHrwykkCANgt/3DX4az52YH2rxBleIUrXOEKV7gUZ68/&#10;e2bLy+Bb60OuA90BAIiJDEUG81wRFMFMswqCAYLSsE48ZLWQZIamAMCIJFIDwNqsGf4pwJAD8KkY&#10;kHUi9metD0QEd5oV8JsC9/qNkVoCRQAGrHK2rre4yGx4azLxDssCmAEAmAERslqbLAmIiiTt+5gF&#10;AAmpNqBm0cS+KwIF702HEtAZgJKoYxeKUd9L36uomUkI6FmDM88Y2DESByMvwIiMBhATLRptlvHG&#10;yE9KDoGdQ2QkAjNQzYE1iSBRF1WSsRDn4IG2tuOoHiEOfnXKWUSkE+6EU2vNSRNVr01oXPByIZ/c&#10;X7Y9ZmqyuvlMx2P3/nvf0SX99Qc/D0xNu1Sz4yMGhJ1r172j6zu15bZZtieLLjDzNaxq9SmmhTKU&#10;xej1qrqRpgeLk8/79mDZLPvlg7bF5bwMR9tFdb2c3PKjaRgVxubIWc7IWgRoGz08bCe3CkPwBZEv&#10;fRHIARCGggiDiDpERNjZGVOA45P8pO26BAZO9DSbguQ05LU0ZCkdGyihFQ56SehdWXLpCQw0A4J5&#10;JsWcwHKjJFYw+sKNqi0KKtmdnKQs6gsc1QjKDBQ8EaIYqMLRou9jKooS1VQ0oGQRwQyAizajKak6&#10;D1kBTT0rLbOxJrRqimE0KIBfZqgwbe3XP93Bo+P+z+7Hy3Z680Z5u4x/8yg9qcq/u8vNvfaXrW7s&#10;Xf797we3OPmTewAI4c7435meCpQtpfzZg+aD+VNt0u298q1tuPu4u3vyNZnYl0mQXy7O6hXymF5K&#10;UvicOKuXeYBoZ1z+6BY8ftLcS/6dG4Wfxw8fxeP117f3q7f3wuh0Xexa9ff2HB77O0+0O116k/zX&#10;HyzvAgBAcMUfvOnax8u/mp07zGjk37oW+nn3N4eyv1O8vc2fJxsxzg/7z+ayuefNW6N3Q/6X9/o2&#10;v8RpXOEKryIq99p+MWniL56kja385s1yn+JHT9LRZXP2rdG/v4P3/nrxcwBifOs745sa/+Ru/1Tj&#10;t/eLnTb+/HF6+ufbxU/2i9t+NRPkTvpAFeHm+raB9Yvun969rAdX+H3FS+c4+u3x/7P3nk+WHdmd&#10;2DknM699pl75at9oj4YfAAMMBmPJGe4sY0lRpChKyw2ZDWlDoS/SftB/oc8b+kRpVytxRbdBT85w&#10;ZwhgBsDAD1yjbbUrX/XctZl5jj68qu5qdFWbIcBx+EVHddW7+fLmzZvuuN+ZnYgOt+jySnltqE7u&#10;i/a16NYYKb94NnvXymjJR4yfO6mL5WGv1Twa37KbsffX18urJZ6YSzp3DrOy9uUrZbe89XAyl/5y&#10;wn97vvhxnwNHPOtESISjEzt7L+IRBQS9s6OwKkWbohSAoADLKE2xFQDx6VZtI78+3sZFOHr80Y1G&#10;liu5kbx4WytGYtdoNt+TzWrPZHSoiReWq8XsRoeYBw9GHZ+9vrBtKwdAhIcfaHVcdY3Cj3U+gFSl&#10;vbRUXMxGf6o9E+Gxcby0XM73PNwDdDksdBgjCjN4RhFwDsrKO+d6VR4ak3LEXsqiJkQi9BZAFBB6&#10;ES/kIPIAAj6vXKCNgDhnQx0ahSai0JhAWSRECogIUVurh4N6mJWkwmZqmgkYwxpBjZKKIQKFHtix&#10;H2UyK2rGCobknWLyjlm8F2bwTpxz7LD2NSnKywqUYTBF5Sqt35mnILRVlVdV7VlAFIKuUYF47Vx/&#10;mJvQP/XgxEQjJFtd23DrBVaCpDAgW3a5fbn63OnZLMvmr8wrFPblYLABpBnM+FinYVSn1RLhK1cW&#10;RVCpNAyomUZRWDvLgMpx5KPpKOgEbONsrRgsFoMlrgZV1bP95bJ3PYzHB8l00BqPWymxrRxdmx+u&#10;rHkKdBCI7lXM7ekDD/XKdGPB29qsDqo0DsKAQJx3ypHKSz+o3LDyzqEDFESjFSIAeK2BvNMEUaA7&#10;KRCrgCQOsChpKFoBk7eawASkSSkSRBrxqrPlQIHRoAKOGr6slM3BIjRS3WhQiU4DthJmKWfCROn9&#10;q13OKmsCDSQiTiRAYOcZgBFplBwYNSEJMSgA8bK8saGM0nEq20jP7w3YiJOvnmo9Fctyrsu6fm9t&#10;5/F8cKbx5NhwY2BXx+PPHTGrG/XVWyQrcT56/hQp6H5vAc3expfG+dsXCgBqJslTB/3b+e2SFTCr&#10;uYlofwP8+fza8P7aff/4h9Ns/LzhE4mzasT688daR9Lir5dBRM2MNR6cyW1Zv9XfLMAsznMt5uT+&#10;eFoV7yxkLywBAOzb33w24u9ezCsn4OXm9qUw2tt4Inbv/uiWU2CamocPpYNr7qN1PDDVeGaOXxrK&#10;/oa+5vymZNWMnpxR+fWiNZd+sVm9v1wX7hflVX6Gn1ekIR2djR8IoulzwzM9bsyE08P6o1U8NJOe&#10;NrLevyFZhU8cCWeTTdowqOq/GoCdbXyTJf8oCw63nt9j3j1/mwgU673700MbsoNkJeC91FPx02N4&#10;YaFcyoJHD8ftPHtzRZ0+kjSL/gtX+cCh9r4hfyZZfYZPH/rQTOOZCZv3y2vD4MS+xum0+nDZdjeH&#10;XvT0cXX9UvGh9Q4AIPjCg+0v7an/fAm8l9rfsguIF88gAs5zjTDdiY5N6MXV8nzXAQB04scnNS8V&#10;Z/su9zvRynPwueOheP/tS/c/7BEAkJlFWEicc945QM/sNwOkRFiAUJTSguiZUWjEvj5i/GN0Iizg&#10;bla4jQp/k4P9Ji3iiJ9w901wFJx1b5IVizkyF3Uq/2JWb+k89emDzUO2fG/lFslKUfLFU83weh23&#10;mk+r8sWrNzpKTbXjI3tqHG5KVtOd8Iunxh6fxMvT5ZX+LZKVK6ofXCl7lezd1zjdVgFtPpV+/2I3&#10;kiIITJIGOqwRFIgxWqNyhbOVF18AjdgZURRhGHOgxRhDRhMhAwKAMtCr3bBXj6Vmz3gnjEycIDKi&#10;lRo1IBIp9mDtJnkDEOTWcuYrh1qhCLNz7L1z5BkEGYico6pkTZSmUVFV11eHhQUGReIUgGdkULby&#10;AJ7FOm/DKAyC2HvxQygrYwK/sdHLsgxRBSYMw1iHQRgog2pQkq7romIPEGkK4zQk0ZxWLgcEp+z5&#10;JYHUPf344SIrF5fOO0jBFr3+qvMg6H2r1UyT6cDYWtbW1yvngCU1YTCijjHkxQqxdwpsYhqxisYa&#10;Y/vrfK3Oe/2NZZt3EWs/XCm76TBM4qTpG81ev1mxmZxu9Yd1f1hYxyaKupXN8zIKA1dZhTWAFXGo&#10;VGl9L8uTZjNptIQU8Sh/FQIAITQCpcT6yo1HYTNE8YoUWBYHGitLiggkikiNSMiZs4orb5IA41BV&#10;mfcFmwBFmLWNG5AgGYPeQV5UcWSGNQwGMjENohG0a8UBgGIvinTlRGtErxSFAsLCoNRmOBygiJS1&#10;VbGhMBJtRPz9CAaYRunXT6aHfPGnZ9z4nuSrx1P8KHt3Z+HqzqheO9djMWiBEB6JaNDL/u7MAEDN&#10;dcyx2c1ZMdY0D+9PJ8zNOTiRmj3TjWYSLOdbn7G/eDE/M/Tl3W6545LBu7r93Y95ZqeyuwZxIe0s&#10;n9yWcWpLn7SboWy35t2PGeo+HS1275R7umkUqYePNR5u+w/ezc/1AMC+sVh0ToUPz4SL/WoRANJw&#10;ajycSpCAAgVKURqqkYYtVoiEzVCFWgDUieP0aKwNAChKYr1v39ivUwUApeNBIYG1KzfkrGbQGg/G&#10;U/+YhnakZw435iZjsO5lGzx8QK+v1xv31QWf4dPCT4+TyU9KwL6XHrhL2zhzFy8OZW9y6mDi1nw8&#10;F59akpVVBwCNTvr8qeDhGsC6Fy66ovb9ifhre1T20fDNSj8zTm2t9p5qfysO9J50FuzKRPQ88gtX&#10;bwpRKeG03qWRveq9XvUeqiOhfnN+eHY9PnQ0GteqGZFBIEWtGKOfpQCNn3bcp2fdpzi5dm8I7v7L&#10;fdV/W4D03arpjEcHJ4OxlJ48gnMdnEm2tpLNEUjbMs3EX32k+flp++13B2+vC6wPLu5S5+tDCwAn&#10;D8F0Gp1dyDYVBIdoron+av79hWp9q+Spw80jTbU1UUwQmV96cKzR3hQYvPNXrg3e6t52gx0eHGCU&#10;P8pb55jZo2cAICBgT4SjLLcsgCwAwCCIfjNhKngR3uRGv5GpVDYTzchm+uOb+//IAXCTBR43M/9u&#10;GalEgAU8C8mI5f0esLhWvHDOpYW/q2kJ9zdmwL5xuZbT0u8Vf3fmxtnOHN9r9rVGv+v9U/GXT8RH&#10;JxWxzSvf3xTO9KkD8QMtuPRh/ZoAAMzOps9O8Pfny8oDAOjZvU0srSKTNChORRGiICmFFHkOawvD&#10;jG0NYagaoUpCUCQijKQAkFm89yIMFVQ19fslagMVr613TaLJKahkAI6ZmcV78B7ZCzM7lpo9jsj0&#10;xTMzsxcRAI1AqDmMImDtaz8xljTbSD7O82pYeUFF7Ei8Z/BA1leKgL3TCkM9chUEsZaRVZgYIo0k&#10;wrbO2VeRj0Ld0HEaRsx1VXuxDIFRcaCCWlRIhiIRqKXyhi6tYtyGZ58++rcvFL2NS9ScdsNBocgM&#10;yBEjtdMgHJ+Yqr1yYuuqCqPAEHrAUaRfHGu24knltXMYmTiJgnZjzIaN5WywUtZDqJawVqoM6kHQ&#10;W43T9uT4zN5909NTSdAfwqBwoJUJlG9HUahtbcrCD3NiCJx3whVyTb4EbgGSEu+ZPTsBCbU0jQu0&#10;VglFqiZP/QEvrm1YobgZtUzMjJUVpXUYoDagCPKh7ReWlI6MSZuqKsCyISABdt4pVBvDkj0EQWQi&#10;PcgtUNwbQBhhswUotVGRK32gtUcPyOxRE4l4Lw5RhAkQQKnCsat91IhFBXxf1AsK04PtX5sIOnrw&#10;1+/VH3S53RPckzx/Uplz+ZtLDgDmJqOHpoPLS/mZXWSt/Qeaj6X8nXN5bgWgeuN8BQDBA60vN2Fj&#10;J3O5dbI+dO6mCd4tDaq3P1aI/cDJj+sdKLu4w+22V9BOPbZrrNbOzHuyS78L31b8vohit932PvBJ&#10;7bj3sM0H1DncembWrMx3X9t0VfIra9k7i/TVmebTfXlhqd7wPMjssicEtzS4RVheGvTe2fZnUfnA&#10;QayjL5wM8oXeX2wOOamN6uxJHy3zH14eKerU/vHwQGo/WijPU/TEFPdzvzRw4FylDXyGTxH3PbR+&#10;SgIqflJMb/fy+Hc7T6uxZnw49ksf9RfaOg/MyW3XvPUbQ7dcAThnffXBFQEMn5rBtYvDl4r4d7/V&#10;nFzv/cE5AADodUNDTxxpHjD21VU+dah5LEEAiGK9v6W9bvxWtBWgy3ztav7equ19vCUAALa2KwO9&#10;lyVwbrkv6TRM3ktH/FzjJ5f86tObXHcNSr6xkX0ibbhbnyTB0f1BIy9evmq7ALZUMx6c+PWhW9+U&#10;bvRxHp0qgudONx9O8r97v4Kx9Cuq+92rn0D7Ds2lTzf9dy+WhRMA97dv3xAVMAmTLxyFuH9PkhUi&#10;gDCAF/YijCAouLXBI8LIfCQehLcI/xjcKAGKjM5EMnLsG6W4gq0EnpueSqM0X5tE7NvcAnmTA3mk&#10;L0UBEWEWD0QgCHhXBYk5sTc+OaMCAIDo0GD46lW7sqs7ZPj8UVOur73eh9O7Vqj3Tza+fjyQqvqr&#10;t7M9E0Ej0C3yVlMcaiqz712rP7hU9WoBgMvz/T+95n+0VFuGJ052dEhxYyoiCJGElPUMrvYiIOCc&#10;Yw8qK3yWVQQ8DEiB9VaYiVlG/zwze88sPcaAVHt8bDi0Cxt9FUWxiQPSvbJwzjrrvWcRZBbvPAuY&#10;0CilmL11NTMjItEoaRmBst5aRK2BjI6TGGMdZFWTAxZUaDW5urKeRMdhc0StoRRpbbwVa5mRRRgE&#10;TBBEkbPO1XVd1zWz6EBHUYykmLGuPDMbg8aA85V14rzXesSNQSh4eak8erL19NOn//6VfjFcMWHH&#10;ZxslaSEcCAft8SSJZmc7Zd4r66rVaSpTuZKJEue2GmBUJ22UZVXkee2YAjN74EhdTna7q3XZyrrr&#10;2aAbqYpwOCw3mqZO4cBwGNU28F7ZmrNBrRRxLSwujHXciESEvVMqFRgnhH5megUIgyBrg4g419Hr&#10;vYIkSlIssm6g08hgPSzZQKBMiUAI/bzsFXVotNGolbI1tlPqtLUh760tuO4NirZqIiZrK1Uc8fLK&#10;sCjKAwdmo1gDYDuB1fWNuT2dsfHQ1b4RgS0g0FKBsgx5hXUN2lAcGo0ADEBgCZZ6XkCQtADQrgQO&#10;t00UFX3lsXRmTAcf9f+6X664+GsnaO169sI59+QD4RMnxvZE2Y/mi55SY9PxrHW9tR31FMFD+xsP&#10;U++FfvrVmaClAIrq91fVrx1Pq4WNv70yOgez5aLA9smj4+GkPb8weGO5PLQnfSiwH17Nz233AGxF&#10;T+2LJorstQW7Wu10t9uw4yZ130abnWr5VE+EP7vJsrYjCOjBk50n5ky5uvHty9XijQulu3Rh8PqR&#10;5iPH2t9sDl68Vl66bi9Nxl/YEx0Md35AO8j/6EzJAoqirz+KS5c3vnupWp9s/lLCF64M3/DB6ank&#10;0ZvFJavqC/O8cq34cBLnGnBtqXjlWgUAMPeLQt/yGX5REGI6HT48q48k+cVa0pn4eFu3g8bX2pyM&#10;mybCzBgkDgBMGzSOmeZ4OGEofbTzW5kYBf214Q8ubNaURurQgWYTgL2s9+pLBQJAswVjDV0P60tr&#10;FgAmJqNH9kbNQX1xZ8lKht38tUvh/sOJGWQvX2Tc2z78j9YVn+EXFeNts38smBAPiGPAKxdQVZLZ&#10;4p3L5ZVNGYceOqYYAICXu8O/uZLjns6vHQ7PrbR/Z26HpJe2qs9eH769eh9t8FX9+vywV31s78Z2&#10;Gjxx9K5JsW6WZ3bsRx59I9FHhBkABISEcCQ6jcK/kf2hrrsAACAASURBVAiAQYmA3MiZjCPG9F1l&#10;0e2Hi21+gqOfuE0kBgQkIuZ7SdTCvdxeWfOqHT29LzQBNpsiCgn0oRY1uP1rj3HNAM699Xb/zMHm&#10;l5u4vlYuAz2EODHZ+J2noq16qJWYGDwAZ1X55ny50q2vD9WzcfKNA/HpidArDAyuXRn+xdViflMN&#10;G5+aieZiPLEPAODQXKqvXVprdrSrAuucYO6cE58Shl5yj5mg8kLWeRTRwLbMra0RwXtmHp1iEQkR&#10;sAI5ODczN2uq2qxXg15ZZbULEIgCASQlpGBk42K2wH5EzwgM4gUESCsEES8Iog2FgdHaBKTiiMIA&#10;QgVRqGKvSGnlgbxyHirRodZIggSjGLtsUDgHSqtRSBwRkVLo/SixtIhYa1mYCJmhLL1niTQBOGdr&#10;Aajr2lokpRCpqmoKwjPn8yPHm4898fgPf/CCs2uxniyHq6xVBD4jFQEGYYiQePHaQJy67sAZ3RDQ&#10;zDUhem/ZQhhoo1vOee9s0mp4xGKt1xg/MTZuq/5a2V0thv2yqlaX+h+dXVy3YVbWTsgEEXtPCKEh&#10;JK9DNNqMOBGNEk1IgFfmz1ZO2tNTYSMJNRLAb3xuvKwsiFIKnUuVMuxh8GRTEILIOCFErKsWyGZy&#10;AERSKHFEYUgg3lquratrF4QBQlBVTWNUUTSttY1GGgQKEAxyWSZpI9YKmcEoYQ+E4AW8gPPgPCoC&#10;Y4RGU4XAC+a1L2sRpC2hSl65OLjWu5MHsJpr/ebBeIIGf/++X1moFoBmO8GpPXq+O3y7W758zl7Z&#10;2zg50/hGG19adtc25LnpcO/qThXuTQ61YP1HtevTBeCHT3ae7sDvz2cfvmtf27gRoSj9vPirN6Wl&#10;wTu/lgM4jhSe2Jfa0p0b3qx2djx8Yn9kz5XK3ebxvxOaIf3zp8Y//umnKZvcse6dLm4LeQs03P11&#10;UGRd8C0KFu4ujbu7u1PQQOPuLo27u7s37tC4Ne7u7u7u7v74fvfeNxMxEzHx/p0TJ4JdVZB1qtgn&#10;d2bulWuBdvu+Bd/IBTDvxjwH0bxGEjov3W28EKKzPzZ2tg/tL31X+hSdG/xuVK/7/Zubkr/seg5b&#10;PI/e9Q/s7uCg0rvQR5sYldUyemZa/tnz+xaf1WpZepz23ICFvyXGSoG4XcbXMBLMVg1NkZvPI2p2&#10;7CBJ+cVi56+aNprIckpQJBSj1nUJQ8U0xV7dAeLgZHDVQ9+6pce87pTffDpv0AJJAH7iEl1vL+E5&#10;TlqXCIL8EQE5hmbdX2cHvNlX7XrqWO8YlLHj4nPfj9VC1Didr3cKwsNndHUrk6UAcV7dvz9KZYGA&#10;wKTTAml+H4DL+F8b+upv/nnRaC7GKbqU0OKAhofd0DsMAB6AZx6m6LFwCrWLrxss8SZ+5bdtQNe7&#10;/NGIM3ZsaUfxXQbC6g+jv0Nf5cUmtcF2SGUeAC52XH7nf/ZyYr5V9l2ScK5Dcg4uDUYQgJ/Fvb43&#10;55T/MBGkvihtt0YC285Vqn2HHz7vayTvdhqsOnOpuz/mKm3FThYJTB4H3UAA3Vkdh9t2b778qJVd&#10;LZ8iwZ4JMoHS6GehiOw4Gp8bYw2xJc7Nd20/oQGapWlSC0cxjU9TzAAhC0RyKdl6XCgviDhnT1/X&#10;E7Q9YY9Pt71hIFHvmjqm+1+krXGN2AxdTmgAFywl1kqu8dpyfKkLOCCW4PL9TE+Q/dX4DJGKcxmU&#10;0xzi5+w8Fe0ZwogUuDoQGQbcI8nL9nNy6vgHZ8QAgvcrcNz98bXBYUHxNzIx1hnWXtkdrUAd4HyJ&#10;7GMBTbj5wJ6MSMxAcN1OCSpjyt/7o6CWs4pXCUDPz40hOEu0nAEad7qW4ptKb+szkpkq0/koscsH&#10;6LYjbZtmfOPvD7zYyu4pr648mZYoL0zBHF1Iis7XbKyyYj/kMfKE/veorZyUC6kM8JMKNqcVGdM/&#10;a60qqy2zNJj5W78ov5j3GA05aJW/YOeunmwS0yktrWVZ2aAQgSwmVE98CyDZbXfF5LOUEacGqEqF&#10;CqOzK69GRcOwCeEUiBMhy1TIg1aKGv0B0CjBzUrEiQFAz5o5NIWoTYDtiqOegjioYRJst/PgmEgl&#10;aSoqkWbEYEC/YQNknIIK58k654a7GG/ktPNxCC53u1mBl/s1xg4rE2R9ZXgOBz3q+HRiC2cRNNVF&#10;BEfCEE1L4SAi6IoHzXgi1SpkfZICGQDA4C+21u/d6E65KMm9lRpjmsoxOkYLJDBCT6cYnQt1XHxx&#10;yGV3tQAO9yphLsQGCiDmtc/0lesS5uBghlKi56yqPu3zmOtrIjN1iGbruDBWWr5dEm36Rb+Gbs4U&#10;XxCdSL95Pg41mpSGhhazPRU0RQDVQG0A3dwKU1MVoGeyOYYElelBMeuHCXqwZIBzcLv6YmGTyqJ5&#10;cGKWvP9voML0mLv1hhixrExqnFCmEXLxhMdkpM6IpbCQCPq2jXNKsB/UgtYdJh2BQKp0hsXOLb3a&#10;3WxOFmFFVQZ2H613E7JyaFEv1KpXW/PdsvS0/UKOjV18CxLkw3JPTTEOoK/M0em2FOxErekHxkll&#10;SnV2aRUI4Pqg4fRj5XhZ2s2gUqBN0hKFwDKUXu3du1q3izIEq+QbLGz4eSN3kygp1qBFzjsXuC56&#10;snRky+GckluxYfHyze3Z9qSiuzVDmMitRfv5OpG/VI4p5dcvTWjNT3BXnsKhp5vddnf0thJhzr2E&#10;i4D/N3zk2OluD8ycBlgBAAC3ex82fdUHBjsffRvVEBbHBDNCKQnOM0s2Zh8Z/9i4t/jYAzU4sH8O&#10;VlQnmy3SAZZN+ZY6XR+IAd3/7m11W6zRP+p3GzIKjs2Ikk68ySs/4Xn7JBfLpzB9rGUgkvTwXktP&#10;nmuo+bu2f4Suqy6sBPNlWmRJvQQ3WLSMOUKtgS6voE1oV0DbPV7v+3I2aCQqNlPinOCX4HMKNC3R&#10;ZU6IJpHt/2ikrQsiZw59JPsxeaSWHGFQYoaepUVTVXX2uNl9H/lUlSY+FHXwsqZ2AGQVaBEtcO2+&#10;7e6wJ28TBWm/2TvCy5kf/2B7OyVIf95Ygyn10Z6/ZOj8kjSUPZeJic4g6wdTksx3q4AQU4Ww55t8&#10;+ZVy7gFjq3iXQYn2MHndP1NjhlTsKfr0cbaA2j2rSiRaZ150hLpUvdmu6JdX4zKNgAx4nOiv6X05&#10;eO+Ll7XhMRcbLj/wPHMB6NMSoIynm96uyUHECNrUsYzWb2/G0AGOMO8GFnao1tBRI6CZIpl2qaos&#10;nOIwRcgKYH5GoKA+kvaFh23BMyN304s84G76FjRRAAAENsOGIkRU+2IAoDUCrqk9yfeeQU9gwPHl&#10;6QDpW8LRU7AjM8Pae8eAAnI6Hn8mm9XLJfsa/gv2BIfs865hkjhg8SZDUFPw6OIFB0mmWC6gw87E&#10;zbzw9bjV6deUwU0RMJbAim+lu71YU7TD9U7Aosho0Cih4nms7uXh4dRQzSJkKvbn1ycqf5fgTOLc&#10;TOeHjNZ92xm749Sd0BlZOGXZ6sIklFQeTHz9E2pwjzotguhE77m3ioqJCs8R9AgW67mJwjSoePQ0&#10;9ODgLLSinLzdxCq4OK3Q9SYzaT4qiBqrp224GBO0DFaIXxy4ZHoRBSiaBQRsGjv3TQU7BCQYeZ5/&#10;nDxrqR96geE1KLwfuB+6OIj5tKbnkJ/+8jTFHpHNJ/D6HCXar1a1/Ycyqhj4tpATekiEssJiPlPM&#10;HF8Tg/l8X88LBFeLrdzHc+JV52v+HE7wWYAjeNF0Qo9pHbqmRikdVeUIN0eeeH9ZI07UIg57+I+p&#10;xipa28STG6acrCqL4Vor72mzR/v0IsdEf8e4v+pCq3hKJjqqzshAc8PuthkD1eW6J5z4jivXthV9&#10;JmZefmZ+TPGaJl0L30ccnVt5pDsmEPgyJph8oE7XJWRf4Y1sYpajLgBoyYzT2w0FmYSK/C+mHKet&#10;Twqdp7hKZwXr8fRmJBmRyPqYbEbCr0Ss/UkgrHSJNpGrDJa61sJGSgaRmwWZRNNflzgQBIq4SlWA&#10;RL6XLqFG77ztjH+EHhY5jOnaCXf2WHasCr4cKSROvLJ6SnwgeUsHOTSWn6vhCAQAuP78KF+JVPuu&#10;2yXopEcQps0dDElDJUb/pFRu2Ow6dHtrJQGkVN2xTpG1t7+a/QDxG5zd/7YkrLE5LXXg3fVvl3CF&#10;8NLyhxnUd/3msBcNrd6nsHV2TThoDaUhsalqXdaBuE1CkBfsRsDrGtnPZW3KpWr/katcYeUtuu4V&#10;HZvOhVZu2LVMMvdUjdCm9mvGCVWQO2ap6nHL0HvX+FZfpcO5pln9dWB26x4VXVeXbnP5H+FaXNc0&#10;NOGyR2d5+cHpzaTv1uCO+Gco4f7c22ox7mVwHWIj41uSnrObvt6tsRTyWVoYD+sNkBf8SuAYZdPM&#10;S1f1rm3J1+pzPQdLYOZ3tByKoBZilWBH2Px69r5d1zvxMSnU3N433/2aptPR7Hce1fPevQSfGA2l&#10;KLK/ICXoAf8LIlBs3XO6olORIzvsduys6yt+P9iS4jTNiBm+9gemsaGU8GFr5FpxtFfcmwsWn/SA&#10;XvWfq8Z8M63XXSl3Fx2PaozWsmqTkZFE88yUK52jF6sD52bK6M/V6UqEK8XbHwb15xyOV77iW4Tu&#10;w3IMWOfZNm5HEjk7/z63I373uylm6Y0LaqvKNYy7qX54V3WxFZnTB5Ye7tGPbla6l708BPaMaqk8&#10;reBfNGj9W9eh/867Inafn1PbGlXbv8cA4evjP4+WC2nW8JiAuIe3ap3bphZ7fVIL2ZgNyy1dzcm7&#10;dlCD/hk4FHtZfTINFABLGHSc4ip4WD9JkPiyp21W+YoWMtQwVYaYCevPa3qRZL+tdjKqfCGJaVhA&#10;GMG3E5pSjHTLDdPoZeJ52NYhKyd9m63OssKTPdjlxsqx4VNE9HHLeIMBCFV/hVaPscoVIQTreXrd&#10;SsADrp2D7X81Eb8M/pig+ixgGHNlQNpUL0ijfls1vHkVQUD2ufzNt8C4qU7gQ7gdX3CR6M/bpK19&#10;Aodn9ZHi2WuEXzcb4M0qRTuLUiaealGd+7hdbuAqRkP3ixG2oL5Q0pMSFHq8+5jOTVzMAG/AHp5I&#10;BPrvP4zYJkMQOSFkC9YV+FlIqt+L7LTBEmwRoWDgimG5VgjnHWaxAIrpQSogkTywRHQ6BNpPPc+P&#10;ZBY8r0gockYfWSEIIB7qBEBuBI0wdkR2Y6SrkDcvjEeGYbe44odjijQzQyex0KpzBu2nINJK2XQ3&#10;kkaGzAaxMIuCUSJ02BedTKn79QePv74JT8DxsG8pSmpATYxBl9w/oh5ROVceMAz0Z7D89nkJdeMk&#10;7Ly22BDRiv4kei3AcuRMmF42HNv6oRATfqzHuoaDGnEn/anPaDys6ZfcLUZc+zhxTRAxWAwjXS7M&#10;cKOO9tbVseS1LBcjw0XzxBTk3Njv1iZlCEzD9PDLoweLTdsYZwZdQgbGKoFHCSOXQWXyujAKMRKi&#10;snFwkL0/Aeq1s1VVB8YBRH5kLP4l+cMRPuK4hvDcaqQl4gUT2QHIZasYMsixJK16tJeBxK4fpw/R&#10;mx6+8nBDEtlUS2GwEu3VfPO/nVgwm4aSYFSQE16/e53U2l4sPwij+JSAHpzJcWXniAXbQsi/1wUS&#10;Dx8H5/Y/j2svtk4pJYaGujBXBNsNfc1oVihxqxFnp/DnVjw+KQkxOAPLMnUIk3UWuGagGQPawA+7&#10;3Zb/vL/hPlysd7l2y+L6rV9del3Zq+bM29zVZdBZ/mTDeb2B2i1Re78hX6ojaxF0yb2JSjl3aGnv&#10;wJtZ77yHm2taqTDsxQEAUAg8jW9bOijUdd58GXvH/RePtLwOHza1REIFXMbkZZyk2xXaW3fWtf85&#10;8L8JhW6t444n3WIHD5g9v/RpW2Rnwr6JrWAjxYhdjj+ci0DAEa64HuVTIgEvxlZcq5N1oH6aFQSl&#10;QbwecXxCFgLvjSa+QJqbrML7fKrf7WC6S/iR6mWjXuoITZ1LYq/mOipeZypbgz8Nddj6Qo9K6kA4&#10;i6/97+HeeqkDARYcA0SZ74Rd4HTb5TRuLU+fgi4p33VmMpPBKcjRWT3qDzdKnpWQM9yFtIVtY/o9&#10;wNmPsYO5SjNBznAQbbfqpx9wKhjXOV2q94s4SOfnMJ68TiX1t5Mb1D4kaWHMWqUCmk5NtFBsK4Ug&#10;yU/prKbGEX4T1t6sqxEgYX9QQYyJRQrBxFbrmhZpZ4ER0PWolJu29oJXj5e20XWtN1DRbH1aNTSg&#10;IiRRnFRMl1GqTr8p2nexaUY8VnD52zRfs4x24Dxr/MwAfGNtKa93sETKaD+HfET9TUv6PzZ+cgP+&#10;PeFid2P55fexSrZhgEy7Kf00fzempAMZTOehatQdsbgJrPCwnh9HEi74m87EEpH1wKFWdlulZlzW&#10;WBJIBgOGAdmApkgBD/qIKQSYcaegqEzi4GH6i14CHBq16APgpeNQWXGOrJXFszXpJhPjHYCiXeWR&#10;EWFQsTsM9uHuExHJxq3UhYESGSJD6SMHg2gQUwExIVEeCeLtEl/EhOJnPIxTsDtmJ4ImayU5J8Yn&#10;PacE2IIkFj2uwJHzoeshLbPqOIgqG6os1YxbYuqT6K5rYh56DwaQiwjdrbaItNp8XmoVjC3NaoYM&#10;lEyI50fZlAoRSFBq7higEQpHVWH/QBqiwkj+0qmpxFFg2gxLUW2PEQ0uW+kPdxkz7VOv9S5Nj7h4&#10;TxJAlWFb2G+GwRDHgcLQ1abGc6zL+idiQbYH9RgkuS9zKqYV6v+YN0MjpJXPbowC1aI8e657VGjD&#10;aRFcODCm5oUVi8cIISbPRWgKVLZfbstOaYhJNEVW+nN9b5wK6SF/eytuyVWxuxxEDA85e6XqPOBo&#10;8O9KyNEot72XzL/1FmwsyMbqyljYoEtbKYEKQdo/7qYCrNcPOgk2AV16mpEGCSvkKYcaS9+x4qnM&#10;kZZX+0W/s+kfFr99uz1J58vJ68ula+tDcF4XuZE8ztfU0EDWhU5m9ad+3kO5nLSgokHSwddOh5WW&#10;CzcgLpjc01RbQLCgSC0XsWCOtcx1QXejWS1w4bL5Z+N1pct6F9kjto1w7iDSd1JzubEUakkOsPvy&#10;4CCcU0Ms+mnZ1N7cgKJD+HkgXnNwk+1zNoI8ed/FuYy+MOA+df28p/RlXN16+7FwFe65P39/VNRw&#10;+uMjewxd183zYosVyrz5atBbrDavQ7usRbJhve4I9CNT7R/Pex3cg9Rh7PveY4/ZM3wOxTgQOfqX&#10;N3NuWridN7mvexocU7Eprhwe4v3ATmTKLZwqH1lsw80oZCw7DCyvnh3E9XH8DVP5F1q3LQCgTyrb&#10;+fKbS/v0qy2FXDSdf8aHytlWd8I2NR4t2D9sKoKz2vjKfAtfUlvhGldO9jHytBAuUA0OMqzr4eWw&#10;/9+XGuE/E8AhIaXk0PeFCBKYzlXLnpAaHatuhwfuEKBvLA4sPKQkR5bDK66+tJlaroR8sL7OcKfr&#10;uVxtEWtfy7MlCX2lX8tyqA1djvLL+cULg+qTAaxD+EDWuUoKFAFATVyi+0nuM6wkDilzEflu8Kin&#10;kwHQgv5+0smISlwbSOvwsGv+VKq71wfWyQn2z5MeeX89/OU2B9+w7lmPBuPf78Z73BVfv/u8WHdU&#10;qmWjZnJyNoqG7T/PLW5uF2CJPA6N+ebG/ivhgWRzrbj/Toyh+TBDIodSbCWmOmNT9A8TS7lcs1yr&#10;lH+Rt4Qk9wOfxr4CZoTqI+vfREl5Eh3hgdLWBmHG1y8KaaJrCRU0UJFEV/jLh8JPuheK20NQ/Uvr&#10;T8OC7v8NinJDtA0CRPHPfYL9WeVpqJAZ0k0NMILPg66FLIYGB1MGFSGCjRNiJgH5RxSZWysCuhpo&#10;KD8MoAP0+9FlY2dFNyPFsYYVcAjBPeCInyVFh62ZkwL46dpU8EktYiuG5ddba1cf8tzfW/Y+KoaX&#10;UiR+/qmeB4QHBGiO9dUmGqKHguQ6T2LqUs9JRKvh8EUEVuC5+a9aME7HlMd6dZ2glnYr7KDN2pOy&#10;nQz+I8B9AgVHlnWy+/pz1OokgVconOO9g9qX7u1IhxdZrAo7kiRCRNtI4xClJQmN+x10M07pGZiQ&#10;0Da3NuIElbFuhuNQqZJMk1HBBzubTVU/hLgjD0j9qDTNl6/93AVSZv92TjfAgsDiZJbp+REPYtVo&#10;X0hbXVVV8s/x3l8c1YCVod1OV1XJaG8JkzUfEMLFy71i01i7jvoN9aIoZKMhsksPUlgMCYaFF9+R&#10;UVuTQ3Q/uZvFLwc0SqouTOuebeQfp8H+uzTzffY4PB30vdPmC7egu9ZhUzK/laN92dQKdFyD1dLq&#10;8DB9CPQLFXteHnEDjfzRejD7IRYRAdUl9i4FzvYaG8/vCeynX8QnAyhopeHZ9ITdOVFeu8DNRoeh&#10;dFXaNgXHR83L8ir76vl41TsaNESeN9WV73zALrRxF69rsbNlNXbWhFZla335l+wVD/mafC/5VLmm&#10;Eszz3rxuS5R63MkCi6prymFs2aiZVl9lKRc+f8VsL550QTeXPo/qeNCfdsc6GowubL3NtSeqvyba&#10;6QGI9bml1xxXPh6n/ct7edl3B4RHDy/ZdwD6wDbyk5YPYUGZjG25to4b1nf43MoE/lXXuwG4g4Ay&#10;YhgCd7fTE/vKs/MDJChCXVd+WkxAUSDw/MnCe/9QZOm9F15HcEknEBwAYJreyYPxPkmf4Hp+3UOD&#10;iuJ3rHrblVETyjomUiXq/lh/fGLrfLBzsJAes/iyPSofiFJjscUGSF/mqSzcnVn5ru9j8e7OOYm8&#10;mc/khG/z26X74jx9DOlGXlqadAyFLkne0wp/ZCFtPGBmbq6llW4Qds11JIh1vbqdLRGqdD2pcpRc&#10;fRSd+rcMVvOh70h9bgaTrLEr07wW8huUU30ZMXzZVd/EvwTKI8+4U44DwYU2PckCNWm/uTCwscmw&#10;APIWCP6DfvHq3ZE/S0HierplckRW/vYiQyKj7Mu8CoFf00XlY8Q/6fbHK5JMBkIBAZAo+20D4dyX&#10;iNhlbxkXeXm2fPzOw81NW/h0+GfNBt6fhoUx7F8mJXo+rteXJXGLSJe25xmyICVJcdiWPtYMlSA4&#10;4Yi1Mye1bicfrw8zJwZ6R3pZ0M7IAW762/ULsLMxkJB6aov+izjCUMxgAVyF01QFJPNstSizRYXQ&#10;qdANFJBMABx1EKrrgBJsYQl5ebA4N0bQv9A/8ysQVxZ1/SR6EBbfFNzwSmfclcRbBjMl9k+xmpFj&#10;EaNVgSIkEuoeZMDgoIBdcA142DgRDBoxIvSzVIyA3MWQAWLWBQkQKNJRHsptMmOrtObrPNLc1bZ0&#10;JTSO2RGfRbWwCGA7afDmWoMlPz++78lLaNdHVnrrkhWb/4uFqwwl2n60lmsjBILRH5i+1qrRMppR&#10;WPYQGuYSiP7a8ixHBgJC2+0HD/X9iX8a3GMNhvk4XnUL8PDUItagBQDseFLMm3OMNwC1atB5lhKZ&#10;Jlp+ojgJWnhMc174LR4HBwtav9pRtZikIncO26wpKeShKdip4ktCoJ+H95QU5+rNPzrpEpAkI1gS&#10;fHGFujwwmck8CH1ItfmPhwoUTr6CXAs2pUG3OGIAe4Y9ulD1j4xUU8qMM36qUMNKUHxstAiAOxAg&#10;Bk0G3U/UULcZqBjkIGfmLvZcyTguMJ9bE/bs3/JlzfhbrBL6iCCH9+NaldjSt/kUctXLXMoSAJAW&#10;jVB+a8o2V4nggUTy8TkN2hrnaahpfrfduvs6WSgkFLr/lZPDp//vnOErh9AvjEs48bRlz+jrgXMu&#10;Om/t2N7S1o1WDL0oLyLp5TBxJIWTkotRb/P5eyke1WleQpGIdSmLj9tb4YWSgPUDgkMD+uso8/Dr&#10;VEHOk/Mt5uxfQuzIicKanOk3FX2WxDehXGjb946eVJ597Bnf0GQaV7s+rFoFA17v7+PRZnXodX0K&#10;eQVbl2MEuxixLMHtGrw+Ol69Gzo0ovU8KQKevjVztnZLJgTeB1kr+VH03A0eeHUhg135HxMnjmJl&#10;GnH/+eZIsn2vNNjz/zR9u/Q+p2/sikCIrqaQfOu1SX81RXXe7D8HolnQFV0W7qo6nuJfU2eZ+7AY&#10;LjCK/BtlRJ3PY/Mpg1BbOhdD43OpeDnQSNIb7fySsp958yFfiBad8fgS7ITpS6up3JN7z9CzmEAI&#10;/XpbuRiiQIdT2HyfypGaJ/pqqka4m/1pNLMkF50ljQIwoodLgVzCpAd0S30qdnnh92hslSf43ip7&#10;tLPO7u2qR/CkvSx1wYMSjS9V0320IV094jW3zH7ui4D7Sh0OTIX82BL0wn75q1cf/oeBA5Ixi7CT&#10;+MSncKqd18ukpfWP59gD4Xtcttvvdz0fch3uptu3Hys2bY7I06yxcvy84sDclY8SXhbzUtG6Cdts&#10;+ORqpE7HRqxNYYIMmNi/nxtNoZEHQyO0PnhhfgC4viJZNLHG9W+tgOG/wf29YX//iPd3/wa9nuQ2&#10;y7rr1sJZmOFa3UfCKyxJkHkVBOovc4wD3YCsTS9yAAA0ShOL8cZWIr+9w/nxZnMpCEArnIXlRdDb&#10;GSgwrDZF9yV4B+rnL/sVychBOfr+5ePMBUiHADAeSNm7dDPNvZ/ezQtseY6AcT1NFr4PjBE2sQo4&#10;e7zXxBP4Nt5UJo5oczl03DH6mqF8LXS1uNiJTDIeLL3Ja8xvx2ch5yP2O+INhZHsRlMUJC3+7bEM&#10;iu+GJdXhJSLm6VZfSqRHBHV0L6XzRoUYdr5MUhA3j25IanXx24b4M+t8ErLyb0VCJje8sXUp8gk1&#10;SNMciG4sv5sB45y/ulBfOxnMSkGB+fgtfwkrRBrnJoIaX1FvcgHODm1eKeTm3MCJZUxCRQIOwgIh&#10;XlwpbgO333MUEy3oQTUC0HXveppZyGSnMaCqWTlPTY2ota3Ewoj8KTKfDhVosrMb/pMAq4Kh63XU&#10;svOYewNZ/rv7xbSOFIum0PSIooCrTIoR4K7A5OgXT6HySkzrVOh9rm42lfpRt1TLcxReY3rh6D+9&#10;xLRClfP2DlQZ7mUJkyg+KV6jIHRTwCPzMCgk2J+WBstY0+3SHXP3s4/rVi9DlFVwde9IYlNrGxid&#10;Hpx4bKAdGw1SyIyjKGCCr5n7G71g07WUkZaWHrjm8H+wAIrpk1lt9TUz9KO1K1Zp//ICTfEg/Hc7&#10;WKNPZAtoIlvp5oJG2x8FlClYwjsb222Iw/eGjwzP6Jh9rrTN2sHEINx3DqutouRk0JMwZOi6dcNQ&#10;IO4lfIhK+dCT6T0rMUiUxxNdjf59741WBPD+7Ib9o4vF1AJVxe7SqWbt8dWIOgs9+ZpxowbNo0wP&#10;0butIbHFz5jVxFe/e8W1lZanR2NKuYuRpxhEtAkSAEkWL8MpeCVETbTKDtEvqzWMgDuPUH1cucXZ&#10;Bdqk8wG+PO9aMLRskrg2Yersu1zpIOb6lKgMnHg+XLtPvtPk+OCGMQrcLVwXbjf/jKwmv35dJXxa&#10;r4SksiL/CzK6vpXbrQQ0D9vtwQIAbhTntTens6il4T3GtI5+SZPCLpQw+8hfWUm2Q4A+4cL5TDXL&#10;FUfLQedIqgpqNZdbbFFJgdYvHkXF5wEDq7mbauv27v1vvg5m9C/WRH3K2C3VfK7omzTDFk9x9dI/&#10;FEUd4NwF3zgFsUqgV24keqrRB0GsbaBAGw/XR6ylrKyA6OeorQ5jFl28PvkJGJ9/hlkFaddZv+zW&#10;UyYiLg0QEBGCycTok5nYoZPhfB2DkUSSaK4Xn+gB8rzCKW/wAORd+QFYgJB6Wboj0j9vTe9xJXGl&#10;vtx5nzoHsUqA1cgB5c7G9AWmmCrgOlmfbDxj04/mNzGKDasoc6QfVvBia2vtpgaAVhFM3YBomhNY&#10;gaIHARd4fei+9abQML7bIaoMZGv9QX2x7GkKfg2/64UXWkwg4PK0aCmNYDBRwTSdoRtNGFjuvSWC&#10;QztBFzHtWI0qNO1v4WeMsTaRHbrqQIyFDaQcsA4NosoN05evobQI1iKgInGf5CmPMCWNaM176ms1&#10;VcSiugZMLmbPMOFWYlCT6fuv1lIBo7OF+cLiSIgAZ3n//OJvS+iEBjLVYiQsI+j79NUXGsZCsOHA&#10;DUrARIc/hLuGI0YDZsGhiXbblXLlkcP+zPgzdzcIE4qVpsZBsJyltCKG7Oc67MIoy5RAg/4RxxuM&#10;x8TgAlwhfwvoLP/aabHb5L7qQJvscUD/DSuGbHnmoZHWNkxDXmJ55E/O8lcGmSjsSUnJXmE+pF6V&#10;GCUVwIP2dluhl3SQF+gJ+SJK2H4ToXgu85uTASEow0iJpLZz0TZWCQu8AQ1tUEXBWKNn0b2sV1wa&#10;2sR8jwwawVPHKbRcwTB9Rt3cUgQL3n36yTnLedBIubY2ZpfJgqvyHbhGBTqL1QCPjNFdAv1BVFJz&#10;/hMEGzJiVryhhsASqNwRLRBnDimDL8ExDHlW+NRodz+Ke8We8HeYVV8V0HfJ0weQ7orvFzdIe3r7&#10;qGGDzWfCsw2eD1lgQLQkijYo4Nau7gj1qRa6gtsTW9xrZj1eGjy+cWHiDG+YE+kHaPqD2jVQQaJT&#10;gaewXnrqz2IGW0+E2SHVZPTt6rqLjHn++mZYPzlqWqDblvJNND36pFnHh5YCSTBkBGSvxKyHsItB&#10;Q3PtGggrliCrp14ZGaxHULXvoHjTvmw9ynFQy7la7lHWZFzVYm/9QBgsBp1a34iWSCt8dlMcwMX6&#10;9GU01X/h8H3Gh4w1u4zNZHLha3UfsY3vIqf9yCrJEuwze9YIfFhfuxdNqL111Yirtn4n/DXcsE3L&#10;zYxED/Bz/ORlZGiX4MrPG1XX18oHuTogaATDTn5qNfEKmbo2z61t537sMG4q1TkbtV0jaXZlFYRA&#10;L+zaiLddq2/FiLHNK73Wwp2mBFl/t1eKAe7H31igmzn/MgAHrzhb5TZFIQkOI9n+SD505dUYQJh8&#10;mOHnsNbgrB4blofsHgcAw0hIzoXBr4TBYADbZLjkabcJWwqJCdZVlFq0IX7l79FCjVqY9TrzRyYd&#10;znzX613stBHZmeHg3auzC876+Wyw/QsmGsoxfUwqGZtiX4KeVy/kkg7rMOl2T/LUNL/qcfjBEFD3&#10;HVJc3y43N9pin2yvfFrWNrR6DsCawez8QIqKVU7Qidc3xi9FjVVNHpyQzCTg/SHGXp1VVMWDQj2h&#10;EwVZ13Rg5qiYoA8yyWGwUGojEEW1G1924nl95B2FHAdqUzhIRu08PGhI+pj6yYaGfkYORGGpjX3u&#10;3q+Ot1d/qyIBh0mgIaP+qHCeTbaAkEHOJwaCmiGiAE2O29AxMpFJPbeP8f1I76QLf9oCVKGx8tOx&#10;PZfoDnkyop5i17dbyjMzpCmGiQdODBBkawLu634uUFKqKAgJK24v/4GNIx7AQcFWwKj11xj2mAcx&#10;7u76XBliPmH8evM1Btqt6wqI1b/sCm81vBTKHDnqo+L/UkmXsAmVyeBBbraoZ4glxFM98hslcGru&#10;5OryaLAq3riBecrw4MhKO44bCFJTmzXGHDtbeKEBledKZeunPnIeXbhh48t8q3WKESHMQ/N6OV2Y&#10;S1FLrE2dLLZuSps0EzMY+5UmY+ousXShaOBgv5KFl9VvYzSbQGHE0vtgkeR4/lZEdzbixMNNlSgs&#10;fAzXzMc7ZXkvxi0AOpGfttCYKuS6gICC3EB1IsxMjRa3/XJg0bBJh1mXWFBElUdEHIfwhrhfPxHI&#10;DWCj+LS5E/8clhB2pFA2hN7kneIexOMlc5gs9QsLEJ4sO47rUtlonrEF5ywarWo92bC1gU+zVTr9&#10;mLhnx1zN0UTvbbX1D+kq9mwttpXmlDrS6RpEfng6mGn97xlfPOI8EGRmZklMFANDY0UUVjA2JvB/&#10;CtWqrEonc0LD41F+kIYkfgTUfYiZXMlqW1nbHJE7HCk9UW71FciACSuzAZTVKoG3L779btR0M5Ej&#10;SRDVsTMfRxlidJM+aOltZOSh5wCcEhqKiQTn+56f0aJLTdZtNnf1VQhSV5lInbhVnGPObV4Ppyd1&#10;A4YoESyP3p4T1joDqQwMDCEu2CL/NtvKGHRO8AJd09FqWuRTMWJW8njGE7fbXSCCXTE/c2+0iTzu&#10;EGGIkZkA6re/x1cpJbGXW2qJMO5AOpAmQXiFAMERJ0RRp+R5JUMgbr8L6udGnFQxxaL/sBqvA3G5&#10;ihueYlp/Ux8SH/zpByTsUqRwI07OxHZ9dUy0flwUf00s3QUYO79kgsQgbkVz6+loSyNRiGGLKFga&#10;lF4vjxVdqVg1nBrW4+zZMujxuz11HFg0t3tlJ0C/DhS0lHHH9YGloCfjZi1qu5Hnr8yEjyGzopMz&#10;rbXD6epgDPuNX7/TiNsfjVVVUcCsGzKnTVCYqV2cnJS7KKGJKICL8PPy25a1ZhN+Aw7M3493eKXj&#10;yKtWH05WzBXYkAj5NfAEpbezc3rumikaXLcqtzwdShAnJzl/e3g3tFzqfn4cvs7s9Nx4OXhpT8VI&#10;HQGCAnr+ArsjoE3r5Jf8QuLqNIx/xvyRZ8uIfxLQT66GyXuXjMfeB3FgKK+lW4Gi4iPT0/jOEyBi&#10;w4UmeeDt54w8IsceLJdHGRh8314Ox12bfCYgvlSfdpH0hb3L/Za77F6TUY+fQiDboZ435rqkX0VP&#10;vJ5s1/m9fwRBA8fPU1fYSkFRiWfUE9+K/Cv8w8tKy8qMKAzBkSxIYAeZFqH639PdhPszyCqWDFXD&#10;mFTvQK+NdDFBS6ND1r+M90HdUQDTjdaM1ZOtBxgWPHzcFI81Z8uG19JAn4p9opUaxiwoRQYQGCAZ&#10;ryRG29CdGEKSlK6wvBcXjOKS/eb7y5AvdxqbmAqiKMmQsw6Y3ylzQSoIsXKDEQ5ro18pENwBWXyo&#10;A+QvqLICCHSREh90NwSACMwP4EYsjwGhJHqLiJyKxRauD2mEFpGPjIFiaIoWSo2gQ8BSlAlW+PNu&#10;uziUsfokxdczqd4ITUblr6QcppAodD51Rr13jsNtp7xo2NnCQbnA2pTP/abe11mXtOSUwFs1lyAN&#10;2UN5pCXVYWhs4vFA+Y8r7/vmMi9QWu0BDEzRP/7Iq8t9nrEROV+G6rpFZwsWYWMjThTq74elOjlF&#10;s3yaKSWsgheLoxqnJC0s4qZ61zd047C+9amMyMBuKHWb/YOB1gvFnBqq0cSXGSfZs4lt/gQoY7jz&#10;+dvdf889T5sf93NybezpBIuJUvK67TwXbUmHy0NcGfSrjV8XP6aqU87oPOq5ElJ97u7vzQS9FTkv&#10;n/9tWq3+yFh4z+XhLsmo1R5HSqaNDl+tMlsMhTrOixhXXRpxvD3EhoZrNJS3wysSY5ojLu2XAK+u&#10;ul54HjwPhxJGjJJGVgJlE1EWYpvnyPG+cW/i4efyAO8E/iP0cctf/tpdUvs6/Ykk4NN1iZZZDUAG&#10;XX1QQYQAmyWy6yDwG7TA+e0aMOJJTnxNMerYhtGzPcnbtSGuFz7hpdK6ActXBxBVSo7xUlGQXdT5&#10;BRzV8KNCXwd5BhDnlqJio3jvCZw0GXsaULdllDRMtVwjKV2cTNxbO8c3nSC/yKSc0b91usOr4H6Y&#10;FVnwGv0Jc5lAeIplBuTi2+Hasq4COldU3iHf1ml/PTnJfZ9fTB93YHr7sgPBHWnrztqdCs1pF+bo&#10;LmaCuF/YywxihnrNUTPpCgwl4elRcS24gNEstxhsklhyrUegIEl+jWi+vS8GCopCcA0nXX5Z9ImS&#10;0Q6ssYgpkcgQdBHk7xDptZZdrh3rS3SS2jsAOA+NNfxfaNiy5g2M7SKe8Y2ATl5/TkMEV7RN1TpW&#10;ABsGKKaEddvn1NeVLwu8EJoefrO8XxG6kpT7edlZ5k+y4Ch9MQXjEZ0lZhTmJWcdjOAIZ50hcBWd&#10;4G3QtjxCjsB66xRy3iEZfuEALDQSBG5dPb7ICwwtvNVFeMpEMQ3CSKmu1/a2z3x98YoFKGgW7exy&#10;v3Kk3vsg777zdfWFaU85QHDxnishISGB9GEd2ahGGQ8XFPQhHlMedhwOGJH/Uzd80LbbJZ4xhETN&#10;bqailzzn0JwFS6XEDwX9htOOJxMVnF4mIWlFzPOss9W8M8iQVfAQBv8dp1NHm7UJpjTZtOF4zGBz&#10;vO+vpD9D91ZzQFPSegc2DjmPeQAdIxzBO6NCxg9aVieCLCHEoE5T78G7PKEgoKwGMcEoh8zC62vk&#10;5uvD91sYQMnjZnfB90vu6/L9tN0OYi5wpeBqz9hlu2hTlB0mUVKIfnEWUo05r1V+fu6o6+O86+Ni&#10;K+XrcOhrqOvjpCvy4o7xk0E6vVOvsp8V4n6Aqb6YUdabC6bTwZ+uhSECpMjKGmpOUw7RrPzcMIeR&#10;Qc5o62UkUE7QU7ilOBvaYR/hT5LkBSujmv4+mtFGczN2a3p6rRWUwnwZw2jCGzG/m9P1/YuFqtzK&#10;jEND2qSFxlDgSz28MDluN6PgR6/n+/ZH6FS2oKfzq5hGUoZMKFBGg2uvqKxHf6MBqw4kSWXDtCJi&#10;ZIYP/IfE3vTgS32mrFOHz+de17uu0Kr22snA67Fx4yYRMuIMtTpmm27hnyqYAvPIdOK53GUzutMV&#10;Y49pLtW/XPl2TWVnlZ80Yd4ckCBopqTGSkqBv2tH1eYCKaFiCbGWzlRez1/iPE7bru9y9N4f68pT&#10;Hb3t1DlNTnp4U0h16ZfGGs+UsvHxcu/89PXdLOUvaCc4tc1tzwiq1x1CM3QuYmw6FgafHgkKNqCF&#10;wubKqEB/BRiQLi1ldOKbzrWANAUGAUTPz9KPoJJouBCzmSk2srBc55Yxdbq4B+iLrmSDTh/fIbkY&#10;BhsFh6QHl+h6M7ZMPSM9STdggi9Mb171bfEgbH/cFdlvMb00HUZ4G3l4F/7D34ve6qvq320eesZF&#10;kXFdiLrM3hzX1Xtbk168OOQ181CKHlqi+Fqk1/PdJszsbKmJeqZ36SwWRHxNMbzZ4kvdOkT58MC8&#10;1pm5olV93Ghx7LTcO+LF/5ChmF/KvHEmXM/as7GqXrJN28B+fIzZVR23jby1Pvu8RLJ7Gub81tGY&#10;wQOZaVxodEXrSCovQFpRxoCGMddKiMUnyQBJZO3NTMRGZj2X7sdl178XIdn4K4zCGxswM0+3sylt&#10;cxTqaQ7x9iMIHvjzzuFPPzRAHIDdtA3LykRGRAI+yl1uQ9tkNlMx0qJPkUCKUrOHDIpF9B0aGYQB&#10;ppECSenKYTHA2SIjfo+OcHNmTEbM2nJ4y64EK86jscckIspDqKlOIB+cvhdS7lgRY6RWo/JBWavn&#10;0LVX7JW1be4bGCkz1YIt6SEexL18aHxUfy09sS5rKBqXx1NIpNGjaeuan1eW/V7NLQZGjfnr6vYz&#10;nPy9jY3hk4I/jQtMNQuNEar9a0lL+7SLYbXq9J47nlWxhHtFcWSGC9TmozKcx8vLfD5waG7/7pdU&#10;POHgR8SvHZJEA7BRMhMNAYOzbDgYZVdS5v5EjtaQq0LlHuvkwQDoaPsZHrkjWVNAjDa1s3WzfATu&#10;p0DU8kWYKgPQaoTfrGjUnOM1z8de+MYRczIHo5/R1MbXK6T5dmBItIo7BvItoFtGErSvO9yQud2P&#10;AufM9D5Tul7Otz4fnnwflwR1n84ebssYuEbLxyIn9rc3ajN1dalWDhKHjkdDFuT4q0IiTVbfq+q6&#10;0nlp5iGokquoTbOw4Psk8SGdVpkUFKhR4iWkW8jRYkfcr2CvxaCVCOmrU8Yeb1+zKGPr2JEQCb1u&#10;2lSokIB0g5dqOV+HNyM7wko+18dxK6vHk1UedIcC8+TDSIIamTkCXe08juCd90HnXP8YQ8i4LXTm&#10;+vYCa2lmKaTOQxYOLfYIBKjY+76e2/T4PR9PEwm/jl8ivZqh9bzcFxpxnQZMnWsuV1dmCri0Xc8O&#10;POqiqImZa0kNQ8/T8AIUPLMg4fzL072J9vFZWw7OEUGUe9DjlSWj4KGFOnRcrCc/BpA9J8I7SgcN&#10;sKDhcCPodmYCR/rQTCRQI52XkFj81PeGFRmETiVbsBVzJgDQQ4+bv9uwFmUeUr0ZGiwnI7XeTJ80&#10;nvgZXMqdeP0qiIB8ImaOj5hwZtwyYvfv7Tr0nCorygf2OQoy/nkys4itkn8UyrtB8nY7y1hyWa8l&#10;a2KTIdCZCqaXd2QwQPBQS8LLuJuQlDoNXAoOW20lI2hyLxmRm6wprsU3vmCn1JrtXS8WXLbEPm26&#10;VsQH72nbCR+5PnSdRcCJ/tk7cPq04yZHhgHZkvW9ZZyXXXujmxA7mS8ETd+ChvVbaRWBphaGvJZo&#10;tmg2rmltnCi9HSBdsozukdQPhwkhvtDqM2fYI1/w97HqB950V9mf1PcXWxW2b+0fkvw5XdVLF7wm&#10;v7d8jm21dB/Kf+wQDsr6Oo+s2bowl2vB1Ka4sl2GJVtRRqKsAIYqSEXAmdgV5rLAF2d821SM4oZI&#10;Dk0ht5Exhhvd4LHgjnkc+F4VVBLC89N+sjDVWOlPMhOVl6KQoJDEzqGqxGeSo+U7ZkI88rYRkaCi&#10;5WPhUOUGiCcao2oAZRpBaHG/yv1BATuq+MgdMxTg0mSsRIFp/qiJ/gEg3N3EYKkgJuzGDN7hpqJL&#10;INvLEonh0CrsYFQkTHVltTWlIEI6S2VlppsvyKCgRA7o05kII+7pskX53IMEwjIkUkCDqWMaAshL&#10;1SkRr8tmcBUn9uQhaKse10Bk/7Esp65IRC68BF3Pk44qmKVLMiDC58ncVLVstc/7DIr7y65risbx&#10;3lDoAR35BOi6y9hZ+aaTpio7tnkRl3rUH1ayn9RgSvLD/3UE47OAi4CZbANAKPZRwnRW3IbqBvi4&#10;1KWt5so81GoV8C1+RIB6/QPFhZE5mClHyY8QBQczgUpijPAL+m0s1lMlRC4kdJVLKC32iwI8yRmz&#10;UkQs0KbCqbSERcDhkjndvQpkHHv+Tx2Zc+iYj+FxRD7VKHYrzF1/t5lkvzlWhY2F0lo9vWEfohj1&#10;IzaWY3IZXWxMrJ7A1+5R1/PG1Od7oO+3kvKC7wvS11StDlRJ/sPSjy4B9/uUREhZuZz0v0gCHlC5&#10;8IX4wYkHVwxVDJUeUwF7KWpnRVV7xqCivrW/BbzM7Bcr1ZYs5cXgodHx/qEAaHKJ2Zw1khHBY5Ei&#10;+0Zq+LjtCaam9soWUt/QnSVE15rqTs5PHSS5CaXTZdasX/EQ6nY1PaeEKL6ZjggFudxfD+Yiz86I&#10;zab868J7nAQcibW19X7oMFOfZz0hxSJmMByUq4D+K+sh/NjPGlFQAucMU3EkkF4YevJ9brYWJmkO&#10;lHR76gcoN1YhQ9hFxURBwxssnNBorief+aKZiwMhMFWA9sbgadMAd82QMqot76MZJ5ZKmimrXOpm&#10;5ZD80ixH09wiY1gJ4Uom4Z/LCD+9Q2SUjSWkSNFwvDk8e/foibjbNkJ4f06tgccYOEwyp5URiyzY&#10;XYCmO0sq/RH2gEemUFYmyy9RRUdME421XrJ5NTguRLzU1wzO/xbQFgIxPC14UBCa+P3O/JiQW/Oz&#10;cTPJ1zYy9LwiCGXYhTOExSaUvtr3I5Wf+wanHvBIHrTS2PDX2ySzWtro3c+rye3Np2q5k2p17Rl/&#10;RuCPoWDlYyVPzxIf+NZte1eowuVJ9vf5ae40FdlJugp14p34YUvG1WuZj7Op3g1y8yB1zbvT/kWJ&#10;gspyRrCO2HiTQ1+EFI98PKhNQkYC3ofrL/vdOhs2Dm4ElVgT1EoDQoVq9eYQEVFCNmFIc41za2vL&#10;boueX7DcMYLESQomr8KCxsQuurv963EzCtkJfn9mudENVxo3mp+MhAzYb/3RjuUohRqwPz5ObQb8&#10;k2kUJbTeQE/CcMh6tbGwoHL+1tdq0Ovil1/h1jn8HfzoQoThuUn4waaCwMf3qGO8CSctCSn1jMc5&#10;VqyvMGVd3zJ+nibOW5RYs3bvjAjHDE/G4RdQBrycT9ck+w8wFXBDVRVhB5ENG0dMl//tD8sFpaZF&#10;IQoISzNP0YCvWjQEMJeSqvQw9KysKiqS2Vmu7FpyGJmIGZNgr9GTFmWm3kBR+qjq9+wLgXSjIcMG&#10;so7lkwTYf9NAyKgsEs9DZFdvxH2zGNT2vT4rEINjwo+gGMkC5Gv7l/0XMsapweLLMwrkM4Nuh2/j&#10;QgT0oTrBASQJdN/UYy1lmThWr381gnQUkpz5+fkFP+7VLosFvb6mvnZ9XzK+rgQRW8rTePLUGL++&#10;ZYChQiMTx84in80/N2O3HNUR7e8mE+VWOSBc7oreM7baYamoxSO9/13ugIQUZfrynfG+7DbhStrX&#10;pJLOnwmXQkctVno27k/nyetoMuZCHvSLzWqOVnyH7iPCd/ecU0WJI3tDcplLkSaeLi7+nXw87kBn&#10;BO7D1CmGajwShZvtZ3tUjMCyMkcpJEI8Afej7YGxg8gfY1CxsQT8FW/CnGdBw3PublcdruWrtNd3&#10;RynOOhNHSUhcWbJtIPC5t7lluRLg/ULQFkWmwNQBh16qxtO5XKIY9/um8wGtRpxKGmSaf/lwiFKK&#10;Upa4r6tyvvefcqOzEfoZKm0+SQ6zZz78cQR4mUwYZxPidMkqheItHemYfBnSo/ny4MaqIkabnTOu&#10;0YUz4XchKXiNwrjNlmLrMONXE3yRbrHQFrnBjnUhYAp4+6cVF6EEKIeRK8aKJGUmoj3oPfLTzaWU&#10;37x5BvKmkKQj0wjcEfb6ZGCjVvXREtE3mfR3jh5jTVt4aytfus7Grc19dms2Co1w7BcrYkZh5/T1&#10;tibWsbXVVhuWxc6BActyr7X8dwgulB34BrEDnfbRXYy1bT01lRvNbSd6HTNvvpuf75BLpw3VV0ZM&#10;/ysP9q2/j/VjuXR8s7VUjXay1N7BlL19gPC+eiZDQYlfSQtPR4mLsdb+LRdes7FuU9sGGMRUaXTm&#10;QkNBu+UiI6bZlBLD2/PRQvttqf0tvB5eIqU6UQRrGmaLsdII9dhSd2/vwTGqJwKOooLyz0qf5FBE&#10;4U+Do8A386kCcx0zEztFzIZ2Iq4jHMBh0nQQaFpUlI7RyuA2NW4KWbbpSaJYR3zYuNHvUzIaTZJq&#10;TCKu9uoREvxLirky1GCkn4QfgMwljjR8Cq3jYgftIYw1EMAb0jnVeZV3tb3C49wy51C0MjkZGulo&#10;cjQ/HQXQ2Vp5aAABiqLBaUjCKz+A1o3ELYA44CkuOY/jiRCJKDXIE5VZiCiKkLAAIEV/gfH+yQQk&#10;YYuchMX9wXP/IT/4G530lx1BgKiZH+zfweC8u6j0xJJ0qjJshZLyWrtD0AkL25o+Sa5sQZ4Oq6UN&#10;JnhqcgMyJnYWSOIxokBzypPueYxgLbqY4iMzk9RBDn8xFvKizLoI0xHmwQPU8jK6X10a1ZxnMuek&#10;qX6mot8CUGIo10OEXVufz1M+N3dfROIgJomrCwt3fXsnXh7vt+esL233O5SxNL6/k9XL8W6ejQff&#10;T1/P/9zxFLuor7T3q/wcU4OR3vRUV01yjFE5dxpIwf8tC572xyGHQ1k780k+iHjmYMG04aRfAqTn&#10;H37IwYv5t3+0frtV8fSxZyezltqSzujJCzjjNO9YtUr+Zepz1YGUbM27X8+lmVvmeHnKUqnW19PT&#10;y/117v50evCA3FBFEaPR4/2ZcUfo7ea2LXIwlh8k0gMGLxkJ4AlLT0ugCcBOYKYyUFX5h7IJia1g&#10;HvTea0kcc8OahsUFBP2uYujoafO9LQxEmjkzuxKsPvIMIgBYeGrj+rm+gRKmS/Ajw/YWoXTMYFWh&#10;djM2o4oJ+y7HkUWZ+ATJEBsIQ306X5MbKV8UGaeQRY17eraZ3IYAUnlSFbI/IIsaHBkya7z/8qkC&#10;A7Sa0h0E4b0JKvQsqOAcMslI9otyBypsQPOEMc/auIxLW0hIrpajgNIy5pZIG/47F3fVH9Q9i6QN&#10;xU+4vRwDA8gu2g6hV57RSJvaadUw2Bs4ZG2E1eGJ9F2fo/BN0h+XEBuxIdGDC4JQ0FZIf2vYecKv&#10;q7hdn8S7ZrYeVduuCAZd/qs2Pd1TCukZWXo7ZpyekfUi/m6KZW3q8LXlfWqmZEVhif/eeUX7tbdT&#10;VJYbUn3wq+9Se22xi1TEVznS6oeqCJCEAtUvC84hI86KszU0LbxMkwO/XBWAjOy3qpVHqPdBgII8&#10;Moiq6zLHBScjPCMtnBQf+ERO9GvSVFyi9gyzMwXGtijZERKgoqLExNTABR+TVQYqJMvtOTVuvab6&#10;8Nc8vZaqtUqnWtUb6s0b4f9gAZaGDLgEec2mDv2ZjMGEjrTBjns8sFUpLJJTodEhkJFb6OLB9Ol1&#10;4IgO5xG03QOmBM9edQkIg6R1lbH84IOxoqQx5OPiwutoUOOh0IwUWJnirVbke6D9b7chiUPPqf5B&#10;iYTBAshGwbP5yNlZ7SmuZLf1FcKVz+FHUuOg7cYXiVj7azgkRrGhwZCxWEgBZUQo5HF4KqyJe8wI&#10;FCZt6/uzB64EmFueS01gfIJnew+m7i6Ycw0nq8oI0D3LLFKyOnDzlQw/SBrMqDrGNmqv2pb1FKnw&#10;JhgYbNai0spKkk00OJ0T9juWKmigoc/HOqe6Xs9VsEflfJ47DCS6Xhd82SVkan4vjaXcHoz0DVH+&#10;vNJlyPH+xP7aDkXrVUTJyTo0PgdLQ7wrGv0OS5UM7MXGqjImNvZ++mcNUiU4LYBZqSulL/DlKJuG&#10;RPk51UwyTlVxWAt2wm0gK9VnRgvr8n2RoBPPF9KWSYZHfvN8SljVaQx0ej8fC6+xlS9o+mNSIiEO&#10;KzsKT//x8m5ob23n4XLQ87J3cf6kIYfvPHkTGCU77KTSd5zxuTdOxkirZCuh+Qe5mBFDcyQyHCYJ&#10;gOGnCSyRVP3ldwadDIiDh4nrdkKKbEzpYy0Ci0cJMNovyibEs9jSy2oSQFa6lkWZdgTYlcASdD+J&#10;KbF3iucLG154a8iOGYoLeW8hoZhCDd31lUWbWrimziHaPx7e43ajoHkZwVht+TT3CdnGkDvQADTw&#10;kNEGCXbjQgnwVMa7oUWLAQl1D4H5/o6aKlUWp3+DJSvA2GWGYV51EYjMmBr+wEuK5d6DS3OPHfdK&#10;8gqI7D+twPZyRNyqMK1NhrRHT0Z7RSHvD4Y3aM0vjnqjffnSzl7RTgdzEgRodUaXGdrybTfcPLVr&#10;6YVOv5neD/ZdXK7ayrS1QW2uagKMIhY2/i3kqKYP8G/M/Xd6B38KY9+z87Yf/vPcm+G1PG0IwOIc&#10;7ljqpv6HoQrZ37+/zJ2EizdIj2xE+W/TTkqEzFgIL5HNLuhxpVLtRrxAXoW1ZYHictKuDbf3uImd&#10;3a2N/jnd1QE45wcCuGIK0hqzKAYgs/KWxYlgjqUjMLnFYmM44/4VAQV8k9Up1NTPPVmd87ZnHbmU&#10;a1CBskbuL1gcDP5xDpQPKqMLRCri0WeBQMF/HT4kkrcDCSJDiokeNkefEDGGmXkLDcv/ICvUbXE+&#10;BkgWOapnShPgi6R4GdINc2lB2mLjg+XB+qV3tB7rdWgewAPAu2F/G3EhgOeRD2beIhcYXRaKAdgT&#10;+U7JjfWl2SAP+Yw+3AwCS9JYxwwTMGDgpoz9oM/F61MPKkxX55XjnnpM4qrYB0DotFwmuzHYwhAk&#10;QeF+ecqnSaiovZ8fPIz9+IVEtPFy+r4EUc0G5+AvjQ1e8DtqRaea40fAFXoYSKjbyxoDArXrwTvK&#10;XYEsCUp0OhGv6S76nGIy8XNRNgsPhoF4sDKiSteK1+sLxNv1zpMg9u5hJGOXNDNqkM9vvU4v51v9&#10;z+3nveIpwa+F4h1Pwefu/o+Pu4UiPn1x7NWJuGgrZltwBAS4Kf+WDQkpfhSJyZo6oQZaK03u0Pwg&#10;mBIlfVsxu6CHnZ2KEi+8CuuFICsqn5sTRpCDYzfxTvD8PbEO3Z/Hzs2d6YsGiujOKAmjKwcreydt&#10;ndcgOz1s4IfLsz312K1523SLerp6Ifke3yuc9oweA6Pg5/4eMjxtaq2/2LwbkzP0S4/CNN6rVfGY&#10;scVcuC2s0ykeK7cVq499NsNivkjIK7sArsNmnJAKkFR0wOBze8OD5erON6YGTkUfhpqSyB4Ru1gk&#10;ciAQColQENyEhEnIhYk6Ctwwp5JhmF1q+xef3IXUByaJ11hqY085Z/urEXGWDkodvh+ii2+7LDU1&#10;Nrpx0tEoKS/dWG0aJqNsw5WnCc3YdqbeYFBEZGArHcZKMCpyeKmTX3r9hQfQSYBNptDP0CJsPEY5&#10;LRrvZ3ANVVlpuAW0z5BQE0EJrs4XOy84CgK4tI2pLSCXyra3cEfmIoZf9Oyw9lrGP5dzZgJ8EO5B&#10;JRXvUk9ivcZgmaO2mf+RlqE7I2zxc+XrBCWPv+70MmXLOXtB6++koDrf9X9J2+XJk9jXe8PYF8TM&#10;Wv/cWvBYFd51tH4vfvJng6g4dWs5Uk3wGUhq4Z/5frrymEs1nBr7NhqZNe2/GbqswCgJ3n1+EtR1&#10;e67LejgwLM9fFy88tskneKfLF7A//T5KrNpV1Fd1nD4uFYmthoY21oeH/VGJPNQ89NLiJTpBLq0m&#10;pJa5R3ugw/FAAGisdzKwyaUehIZ4ZJFl30rpZVXIGxYt4HUv7dSgxfOs9ioc4/WSZwu1uK0EDgy/&#10;KOSo6IRAYXODJsPiFuLv/VTsARxUlkvUPHbEfr+BKa/D5cn56iQikNIJ+AVMJcQRfgijKUsfkXWR&#10;dCO8V8tozMy4BQEJAWqxxxHdpFbMR1Zlm3VlKiZZCUQBe9JRFtdndQRTngoKaElBQDGUUXkWeWwR&#10;aMzUCCHoGEDMWBT8uTDIqzAaFVot9xF7mnOC2oaF4i1v6IJwtMZBfuE5RaxARUeKzJOTe+N9rbC+&#10;qCIZm5EIVQT7KoUBWzaL9C9ag5WhX6wGXOggFBQky2ICTeyLtfckJELHr51PPSrOVOVFJcU4B5Ep&#10;F8aKXreBOWlJGTYrDY0x3iGXrzR4+MV9L54WJ7f5/OrSySuuMIiYUJ8jkmltTNRy2Xi6NiErfEQi&#10;i/4tMFWyI2EGi37Oitxdv72kZynabebq7mSaNJlPRgID94wuW+mo/Nn/LJw/kx08es35fLaZmbBm&#10;TFCc+8nDjm35fhkzV+tlVbZWZU3iEBOFBq2w4o1XCMUNGPswfb1N6elm6nV9bb6F/qQ8+vHj7uVd&#10;n3nFat/3feNlJ1yYvzTV5yGy/GEh8uvO92tkFwCEjI2RbHNpwFacw+O5JegvYGIB/xnX4xc+IM7Y&#10;b1mVsmE5mP3dTEYK+g+cSnum/v1G7qvp25tsPHV9ofh7vtwuFEANmZzIfi925c92h4Ie3WpHzEir&#10;bCAoSzosU3nX5hKT/jXEYLkxtpsME9C2eoOcKfC1vCJHpqPPh2mRCGI7pkm0K9P5xB6h/varGY6G&#10;ZWK5tffMAaaWp9PSNRcNZ7NFFzDNMAQqeBIKPAAxshGXhnN/PGTKMBXsTMLAx2P8cuy/7RnHiPQd&#10;9PpfGHDgICjY9hnz4b+ZQpZUZCaeIcObSAGAIa4i3pNKuPNFU0/+gPpfgqJ4PRBag7wEbryJWV5Y&#10;Z6w2LQQB6TuWLQbNrBa2k7fpJg+Y/x4FA1yS95daSLtoYC6tXhcPpzs4HP93gCn2pQ+0PJP2egO8&#10;MdOu3d102Kjt6PRIBPkVJbMf0ZkGNEeaXfQ82hTbWaJFa/Ysd9kz9mAhN04QiKk0FUHv/L6wIr+y&#10;Jjo2fSiQzWueqHtdFfPZeMBWkwMHRFn4BTGgE/8xrcgdRhzEHFjjWlN1KzeXda+v7u5TR9FVJoPD&#10;4TqCGVmGz7Vdo2upwj2a5kbs4bbFsKOSmsAGpHaIsbHKDWeDmct6yypASLOf6VOAx0wDPUGmyIdc&#10;AqrEGvO5nAJCNCX/MmZX5hSwiCjIFLEn5j3nbaOKIbB4spL015b+sBABRtmMF0BBshuJiiuyorCL&#10;KczDW8AmTwgBHSNI8osmo7HlWPqNi7jNgFRjoHVlMMyOPRCKJ0TIMZgVKKB+YEag9/t5DsbS/akh&#10;mUqTJGWQMntIRc2tMXJy/HYCXI9nZ2cHD3D//P1QtDlYsa9AWONNWzf7fYbzq0rqqcr5tHNrwiU2&#10;S54KdCWB6WKAb+22IJmumbycKaTw3w26ztaRxnklo2VsI3oCuAIero9qvg9KLDz8/F+3r7se+PSO&#10;1ws3Bt/ZkV3HJjgUttSQHVeWz3+FlcBQ9mSXhaKpHD2ZiOAn3Ymsauk6G1VqrlsMDAjW3VYlIE6+&#10;rnbFxPUeEqGcRWiF0LKL5aEhB5K+3zihzy1xjgvjFIMsIuXkC1ZB2h/ZTW8+GepS45Gb/Z3AvoJg&#10;xnYLnMWMB1SStZWVBpTCZZ4ldJOCQ9/nwCEZ1m/MwNTU1GJoZKiJzgOY941hx3qcI5Ic44Tacck9&#10;mcoJ5h217Wsv75B480QmEIzFGbpe5djfhf5m0BUepTsK5qcf3SwmO0cr6ego/uJdwYDcYd20tZVm&#10;1xW/Z3XdAO9RireOKeLi6asDRuzzdi5xDXqiir+2MGSzRSjfMwEoINacJeh3LikBSjjgniOhbgjO&#10;aWgfOh7ltxMMsVU0BJBEGaAgBj6kmYwFKzqRoDi6QlJzN1f0+zS8dPBPmD4PNR4v4FLTum3dueXM&#10;YaflJpvpGXkUZ0EIQ0lKdKvuzo/hUFWlrJUFCOQgBZA+urZLFXiD/qdEKLsMD+4HgK60Gz9vfAIT&#10;QnCYzMdJjLHFDkBJ2Ks5bEGJbVibgccgtm3B2tTfadSpe2SCbA60AsOJ6WECZ0dVAMirgOHq+QiR&#10;ivRm/CaKWnH1vKQEX8bUbGcvhYcXGlJVCqm3XGgYKt4iUGmHe2x7ATQpQtl2dm/kvEFdTqPbJsO9&#10;qXKde7+GUMxPMG+Vwr3EkhE9WquFbQmZtBR7vnq8/uRz9oW/hwqn/rDvsNrC/Gbb6viiujzqrHiB&#10;7cR/mIx5+ybujsXfqUJd4Ao4UY1WlB8BLQpr9bQTf6IqOUXUgYL8vmMh+5h59zgSxIJK2rLTTWnK&#10;9FvrhsIaea8CeWxaIcvT0qHTiQGoJH6XKiurVWAuTBjNDdcuKGxga3etBQCiPGrmfKMf8JLjgChk&#10;EHPOI+uOiBkip0kQAAnP0SBW7L2haQw+6N9MRymjHqHiKqrR2r8k0o7J5WNWFtTiKiaU6Y54JOXK&#10;2XdEG3bcxgZsobCwNJDJ6LfqedPBYKSLVgCYLBkzQp7ikCD4xsslbf2+cyVt1/7ClvGifKnxztug&#10;sM00o+GAoOFsaAUZfG52dhUsR6PUwbdJaeryPQfln5muw+AAIDhkUWmVSFQgDFPiEQBWEtWDzUjN&#10;7Yf8uDI6Bik3WkW/FKZprDhiIrH70WsqOY2oul7VlJRAlVn2b13zmWNDm49SzRTsgX8sIvbZTLnm&#10;FOD+LEmiW5ro9STj45yCI4EQdAVctmdWCG0ihqbwgNPpKcq5v+5oWhD4hkvzaCTnrbK1+8SI+UmM&#10;Cnm2b0M/D9r9E1fuuQh0GQwcFwily8ukErF1GTOqEvUEeAW505PwoiLmGjL5LyYZGGUJsqwYVEDC&#10;dTBJwaFsKiQUFzrVEqIg0UO9mEoJ1Aw2/Z4ez+uvWAaUaez+lKThH/+oZvBmz5D5EYsUEXm3kFLN&#10;EFH0/vyR2JjinDIqyS6YKVuWuwIgMpRIF/BdNRv58SPFWhBZSQHd92utDu8t532fdEabk91RJfi2&#10;Odti/uygXE/Q++Z5J9T3beW0zuw28LtQOkFUWsmZnqBnS0SJT4qZz304/yTPg2cI1AcBBRMXB2ci&#10;ZwKH+Nc9KR2MshwOUsY1TH6SOUJOHbHdT7MoJgMNmdsrEZm/OPtkx5aVJmHnNb3ds169mufEzASz&#10;XP+4FG4cCJ1rKH2YCmz4RWP0AxpNBGfLZc2zByTaDzsOBDagFyRRvEFYhoWo1pEMwGwi5AjK0f0Q&#10;h11Bg3tEVNw/uqEvmnxCxzS78ICMlv6yrjmHnGc020qDVxf/iO2oeNLNTQIcsnPgooZLMexU5wWJ&#10;1IinKi2ks+iGDxZ1wXIkgSTDVGBVBogYoctN45o4+m1jg37TcbQfjB93cwspYHAIgQoxhZ5io8iz&#10;Fe9Dj4Mg55FElNok7qNPkwdbL7kwEURTiZiSgbPij4mQGIZT7W2QK7LK0/OFGesb49z1dsNDd/uN&#10;ozfSeyCEA4mKx8cnrc94TtXhlRcAYcvRRbzRmZqukKtVrnc+jZcEHnZ6qRe8HXYZ25ZFsAVw0+J6&#10;m8c87cxErvoDGd3r2dt+bQBkT1qC/XKDWftvCbXNr96T2F9Tbf9BN68iOsXGSjkdFq9S1ax6HGx5&#10;Ki/2cDo30YLCAE5we109lueQnKxtpRP/Ni4GobHhIu6gN1m/8W7sDn+JSMLt1w5h/QFYBlawsOB+&#10;Lok0MUamQcS0LMSgFyrNTEpKQDYlJWJTChYVoAiQHR9OopsAuAVERlCZjhL/J6W6Plhp5Tl58bP7&#10;gm/90aVgQ5u3QUdHmGmuxoqLomTZ857YXBXXUx8WLc3KrGJtOz1KdXEiGquyAgXypJ2VaYS70Nh0&#10;knuIoTjINMjO21kMGDaPxGxmL4YQBsEbkrdRYYQbKQL3g/7h934Uwi+7wBKALOzXb4f78P1VDLnQ&#10;VA7ujrn2K9Ca9FIa1omiue80J1demWacWJIDA8CGgt0Ab0pyFD7MDQWZ3xuzUnLlaeqwuWeTJY7u&#10;1dwzQ5xgBN6t8AJqRHK7yVrjj4LCylzzZEXEjAqaiA1gieF0thwrpMueYDaZNllj4PxAxvBj+cs4&#10;Ncm9zBtLIYfYEvtPt23lfT8Q6fM85UJDKgW653c+FhYIFsJ88znEnj6RfFBrFaJojd0yFroy3oJJ&#10;GPMs1123jNJCtGsnsvLU5jgZAtRdEYO5e4NTZ+pE8VDoxEwvuwlmMkeBRkk4xU83hpffeZspY869&#10;VhQnp6/3J3OMvq97hEFlPB1xVVrOYz8IPw7e2M15w1IRRwBEbo/9QcFlg6nSE1A/91MHG2tGJwOW&#10;UgtLewcOPDrwIrbrt8ZppDApnYnYG+tTW6HkZBUxmSxOLSQc3Gc0G4tuvRm9E2rpQg1+q1lP5tMI&#10;uCmVnw1GWHSEIIa+nPv9qNew1s3MmEU2daTVVYfBWR+Q8vmgs17Vt5rSHSQLSRVeQBnES0wvhXwk&#10;bqZKC6PAMCYTJV116QaTB2eSFyqh2XKGEcMz3MEn8XnMUMuQEcyaHwplDV39U0XtreEhidq2jp3d&#10;pAkpkOmG0WE1wqvvxHzIgHTurRASTBlbxc6upAwEY78CcASWpXOjYQShUP/cQ4ssChptHgg0BQHa&#10;+cH2B533oDNZ9sh7gM7X6GVjkzoqYnlgGz5apatIV1XTRYQHuP6pLckzNhMn/lM26yoqveL+Eyga&#10;4CNB7HbULmoHQvUMwcrL0r3ggRWi/AcD9WFjW3QHj+sR+FtIhMhQg51LjblASpUJlAlMwSmTrNAY&#10;qKssWVKCx9IGar8U/61Smh4mCUmmgvEI75fPMniJ7Aftj9w/Dp+WmtoTJh5vxHnsH39BM4MpPczn&#10;wG8KSgpgDAgrsrDoHR9PnXeQAvb3W3C4qLtOoswMnzehUDCxjq3EQYdBQ0/rr7necJg2MK51ik9G&#10;U8z60ME1NcTq48ptaCi+FWyEtPsQtuj+r52Yp/vK40rtj9hs4qu9t0fVm8ODczBCux9/hftrjvFR&#10;8vqsXxNj7OFaxC7RUGZ9akq0IqGRAdDIJ0W2C/R+RlDnP1lahZnSL659moqmXaRJRrlxAKxoZaON&#10;CjdNbXSccPg3whZtvfinqeHQ8TOA+WG78/excepCHdiVRurJxT8OiChKUjpLadg4Qcgu5UxkeCqR&#10;BlghBr/XZMl+5MXRAQ5TsZhxYF/GxVLHsVfnG4wOzMgnBvdjRJjNfLffgzJjS9XmHV5jMMZNTpBV&#10;MFSiw8vLyqRswcKO1YULNsgw7iGIEp+MTY1iUEBjuHE0bt0ka8MuLJbP1IMmrOpXbHKydYgcgaTR&#10;hbABSED1hQWrVa6fgAiiGGQQkBF0ZeZI0FzHkqKMh3Q/SLMzBluG7CIslN+ZY+ZNNtWMo7tTVdX3&#10;A3dn6HexPk7vnz/lJnU/r1fufAmnM50gsXvkUQp4Tho6JmvEqCIDmruJi4G9ztset99BcmQ57QR1&#10;UWdp73dqK6nT6tffEPHobemPRGFSVULt73aWQ+BxyqGphoxlaCsd0syAq8bmZW+u9mvjr/JUeVm2&#10;dnXX++7AWEVoLIH0UV1BLAEjTjE5TIHziqEiGNFQH1FR7/5ym3wUF50YEQoCwVIGl+VoAdrTWvGF&#10;qfPL5lssDAYPt4fX7Z2cXsfTb4WA23afW+Obdyvk+gqXFqsfoVDAZWdvpdY/Tg0WGeYKyVZqftDO&#10;Kk3eamrOSnKhDKomGs/6uWIj3Hqc5GRg27v6LDmcjnLaU6dlQSrVeWQm2k24JEfcJQkG0BCxACa9&#10;f9DO1MQ0MRgvwigzynHdUFfIiQFp7sjANGUxqfvb+9f39l+rT33T8zvPuSWwdPjgw8VjXzkdb4ix&#10;Bc1fUJ9p9GpOxZttKnRalxuQnFG0+EY8eWia0OzEgiKoIn7IlHkU9/II4Ebw4EwDftG0DA7VtSYj&#10;jR78J7JqjRPvn1ySyVb+CFB6vPsfHm5usp5tdXWeR23eW+OT6tHWqpoRYQ4sG/nIpGLxCIR3x9pU&#10;LEewKEtsoir0bTqpReaudiljDHR5EOwLh3aDTD/lwZ36lDHGUJOpK+wiuY2iJFnQONLIJKFli4id&#10;lNQD0HvQyfncwUZQjTDVmg/shl3ayrTQ4WEC0X6gw6tbbwoN/8Pj0HKo6KfDhD4mjh7qF18rSK3W&#10;WQrgQZNOSM1nkiQxFEkImhDvJ4scKzLBEVZSkFAhiyRjoAs2NrDXiM90WWGCN8AuM3RcRq/KCGDW&#10;IE4bRhchMVU37a7WKDuPqKFNsJIiCzLWDDFJMzaqpdOo1e8no0ijsBc0Q10hR7kUsIZBma3MNdUM&#10;GInAO0ugJ32vQ+NEUGKSVCVDFUnA+rHOBL/BFK68UDWcANzJUC3dY221pIGhYB6UlH8OLZncagLX&#10;+LZmFgWukZmBCEXNkeZIEdTfst3fR4ifQEdbVkGVgNxbD3z+gRlO9stuMpicB3JbX/r0VYZufXPh&#10;Q+tv+RFoosdLi0Kc/vyNqJob/iBWU0W2teJG1wbwmalvarbJq+eL8y1ZQIJSIkXEDw3vE6WnCTmL&#10;+5BqiygKi3nTGQ1UUlqdrJmOdkePNVzCzgA60fEXXqtRy15kKrOkU0z/QgOpZEKq/o4fMfMg0sL+&#10;9FRkVHw/GTFMuGRWAdCJPdFJGg9P1oiOb7kaeecNQVr0KNM3p8crVj3DUZhMOaPPpsnVCbi/U9dN&#10;N0cSji7GLB0YZsWhpcarQoUOCxmobSeZbMwQaaMGgWpUJnOAucQ2UUunotIy0AcRYvtes2IVYhCE&#10;tIVuHCcTHmEW8k9EOFwimRw12Ry7F9MyclKlgEVmhCCBrqnCATaIjnQ1LQuZMCc1ebhzdaWXu7xi&#10;KWPtIVW9SYe4KnGEWykcNxmTBTvR2mXFNIUsvOFNRLc6Bw421p4qaBsTCelOP+1dvmsqRoupVzTc&#10;yano5JObVEIiK0XDpY3ei09BAVHDFBgAnqLuJuSFmhmfi9WUtJ2sHJ60ZL5An74tQkEwDd+nRs0q&#10;mWwyxxSEXLQdLgnzEgxxcZHX+uoxNgv7eh8voXxVbf17uTBhNBVZhKSHPlyySJ9P4rIeBQxWaW6P&#10;jcJ2ZVF+6Z9enI59M4aZtoVIvjmMTbqubXlfHkVxv/2v41bqZhrwJjql+LSyUeC6TQq6ioU1HA7O&#10;ikqxQZC2Qu1YIaxsK4PXBUGTVnSMy8u7NLLlXSgeg8odlJPObFRunqW7RppLcBv+ziJE3irGBHKl&#10;QJbkvsPKh48SnEN4aYSUC69RAnRTCk7IgQs0g7Rk4whHaeGClbn5L8nwOl7jYuAFsYXVjUnhzzOf&#10;X8iUkjeWIRNFjW5eunqemprpdOH63f/WlDXiwYQnLpETyFSW3OD75FW05OEGhgZ4C9aLTJs3IpAT&#10;BlrKWEKzmH8xhdsLNzzoqrhohiQn7LrwjKxNkovVBk3LJMaTcZEyoGuc4jD1opN832/Imczc60sR&#10;Egm9I1K1K+jhzH3oCURpzdL7TsM+XSVV1iwystJKGNy0pNzMk0W11/32RUNTHThj0glZHC15C9fY&#10;fIOVPPSYTGkUw/tkY+iwOMC/ownmxxy1+RsMGqghpSv4HAvEoU4E005KDuqYGhRNXEh6xqyDxhTK&#10;GhLStVzYkE10slFk4ecuaXQGadpJJmKGEf0qKgkmsL//ZmSmAqMCiFmR4ePJfnJn3digBoCCEMBj&#10;u4TKKFBjsUj3KZuE0v1KkAau19KJxauozDrb2IuTNZswSZZEfN/QRFUJ/S1xKmIJVFhsTnOK6Bl0&#10;kutsfRvH6BoUGiQ9IsQbhNAlEahHLmW1f7V6DRO2tZOGTRPB402c2bqOQ5hkIiXHieHCmRPIEpUk&#10;ONn6jKVVrcrWiO0nrSP6w5z6doEBIyLQKiS/wnKLMopMlFTaZJIKJ7f8W53L4HxjylH3MuEj4SRR&#10;A8hQI8bpxurpBtj6xoK2kyeqSsq+3U7m+DU1srE9w1hC2WgtUCTOJFhQWRJZI9ORASu+PxXPhsEo&#10;i3ROccr8hLeLhWpdmyC7tKDONnh7vdbNTSr8mjjoJ9gB5lWYDL4j3S0pYwKWs3SWxM/3Crdlj58L&#10;1om6FJWfO16hWw6+85G9OfqowTmZwwVTSA+xx76HquW2zcKnuGW39JRPP8k86Pnf8UkR9a5lTMJE&#10;v67OkSXmVyzmHStjQnduW0mQnN/lh4E/0VCPMH+gd6ZJOcVQkjNrmEbZo0wKbsBeDGsESKIm8lCi&#10;F13z72f9ONoJ4ELyNXeIRENxvpeGWUp29r7TSKZuLhxGLbCrZdH4edVZ9UYrMZ13ZWjYL4G5U80r&#10;LqKOydl3x+B8GUxHQECfNcIRunEJHRuJQuBE67Xwl4ZDI9lZp46uqsziuVVUBUOHExSki45WoYqq&#10;J7h6g7LZjgdPBFpnCUMsiQwTNpjrqJauPIJmDN/Ibfni8ZpeHbE4UVKRCYtFJpBuY361+TDJTX4X&#10;80fRgETjQNkkG/EQDhnMSi3KkaoE67s0WbO2g4eH11+l/m9Oye+j27VZD/l/RgCPYGOI/xkhU5PR&#10;/s/AT4JY45tk9PsAwo7A/s+ASFFC9X8GgHiRWtD/Rlt/Xh//DxYAEIaegPE/Lwv9jfsmIv7vICnE&#10;u4IFdIcPvA4wBiEPtWEKMpjPkp3sRsa60n+/vE0J8W3aAxmXk+CK5v0YqLt5U/Wf3ff5XE6i758A&#10;gNDfaVMIQEd4eHyO56Wb2i4UxWLlXiy/S7vlf9cmKPN9QdO4Gqber3hXUu/dQLGB/23AOO//zcBC&#10;5J3ebSM4YnT0YWPd1oRdzIhKrFHS/9jfBoZwlOs+s818dHkQ+pqalOjwzgzmVb0fZ+tlCvq8d8Bx&#10;LkKS0NPKP74kfrmdBhce9BBEdpxlvw2QF0cT+m79NInOk3iyl3goftpyn3m+2fva0iJPuhhqTzop&#10;VX+5d94biiX8NqOxtMVq++sqY5HO53gpJYpQ8PNyaen8yVtJo5dF6lPA5/1ZSVbwyb+aL+tXdPIs&#10;Y06r6TtE06fNt6ZZmQyu3ssZwp7t81kGbjqi9dXa8y6+WpbA56pZyoUlu8cGGNLL4gS+4Oc8q+mX&#10;SVrxEnsnp42N9+68+dTF6TvvvPbrDZra5v3jJ6EL538f+Fond+L0uDnXe2Kx/EyEU8ZOIsr7bbRB&#10;j//z+c6WboNyTJHxDNZGA/NHXY76Y3mNrAqJQdpiXvdg6rVqlfderOvkGvlI7ThW/Hbm3Z+ZI+2n&#10;yLVJOgeHSaTKi/LKxwYPtos6ds/DKAYJqdjTRsLvoGW3aKAtWb1zdeLu6u3gF1RtaLbn0XrG4KDT&#10;WjnZyYVIOHfzzod7hrertkCUgK/RptmalnF4s4lGwMitGZLO5wpY8kBahcTssN7Hm+3Razah68MZ&#10;2UgEnfcYtiS2wN2o5WG/jdvZiloy3igNWRARMTi9527KWPa5e3LI1s3r+or75SGSLf+df7WkonLa&#10;w3KVUX7hYOUBOWFVNotT/sNCBqPA3e6PpJ+YnbulvKp8G3XXBk0dHip9jD5vLm1bTPQrzCdPXy9n&#10;UeAEv1ffd6euPpXb3vPMzFJDqszTJ44fy6BtsFuLcDF/BDhGaokgY//3NMVZiEFqyIz9JPaVB3cL&#10;9vLrC2j0UIQwaeRGiL3bu6G0xdpNzlK2z/NWBnk4c4/75H1kUf+irebjwuKh6BV+j8wYah2B29kk&#10;NYT9YwwsO52HQfbSWevDZu8Lkkz0w9LF+7XtU5duDqfxReedIxyPHuJUjOuW2+GVrc/Y88lO7UCF&#10;YKfP27xPeIytLsp//+4YkIQFZhic+xvZj78Cp9d0afjk2jDEwJw525eHhqPYSZ53hwaTkRwG7+05&#10;CuGAMAnlLtezFqTqxAvZtv6GXP66rYMnPnUioNPnMNxluufcMRYsvvbdYmQsnRUqcOJML+Nrd4zw&#10;4rKTUmkOa+aW0lbnzmnKy3ESLdK20Dfz/e5FpJH3IrQ3fE5SxnPz5eLctXfNsW86qp06ZcNuCL9Y&#10;uuX0c/yvmZ6b80StkFPg9kvd1eeEO/XZ5+f+2s2Pz4vHuZ9ci/xeC32R4p9dEK4yEq6lZI1wwrWW&#10;t95Xk1kYtqeQdStJkx3QNprJ1MahqyskPLc9StVHRTZYISMnGVQuxTKXEujtLlOaxKUwah3Nz0WG&#10;qAFaHvJ1ZJINvAt96RpyLY9yxdpvQwUYDGtZjzG9P3xvfll4fCXPfbUGYyWSGZSFxPMbiFzcyX2d&#10;r3Mm1M3uImbp2eCEEECfUFDanBJXOq95frndbOlZ2RDtiktwhn16bznD8dQeVIRmE9Y/X5qpNr7S&#10;k1RBiVCgKDU8miBlCj74950lcrmNiv2YqIchfp1ovr81D87AFGjrNMpxP1p/OCufIkiyoSRZfbqy&#10;vPIx//Vk7tmi0WZ4oykZnX6f0VZEgRxPW3pVkaPX9bro/pDj3Wy4ykhJHqJ3+ex/tHE7dWfzMsgq&#10;osz89brVUV9z32Uhq2+TFkBGIbmV/B9dNCAGjqzcaAEP+UsT7XVMQ4E5pkBv3p5/eXNxFdWE18pd&#10;q23QU3eEZvLYvMv3TA2sUdDjUnStq3L4b43aFv/jaVsbI891jt7HjZ6eNW3nx8naFFbCDo9VoLXC&#10;TXhpTHiXx4Or0q4nvUL5yn0Prhy/3mFMLbMSEpbi4/jal0vRfOfBlmMOlfkMqICt5/C/IILrhobG&#10;oHecI5G7pobGwWXUgtZNzuQun7ufsZ0/PiI9i8x+rpCRGDRcatUajpit7gtmbSyZpPCqWb2/Bhfn&#10;eL8kwobO7fxztg0jsQFfBUtnv2O82uDm5tUlJ7Eoo6KUNCS9VQwLu2+MKIzVvW+rhgvV/sb4Moxc&#10;HcinL3a8n7Myeikf2vF4MnoNisJdpiakuD2fCQNrJ7K5PQbFXrg/7rJ5ma5Dmg+QrHRmnQMWu95e&#10;7xh9WjmxyCyvaLtsmW26LlPkOu+gSG6T+VynCmyrk8wE3bZM0GD3eG17Mp57VoBkFdOnoRTrj/70&#10;HB+rZoLNjbbVZjkl7mNt5EBgT5m3Z/kYboJsdGT0LaqGZvfS4qqhWnhYO0jik1tXasPV14Ht2XCW&#10;08pUEXnQD+qZmxe0qYyH04+xlK7Xw2t/TjnZhPCMdMx7KM+rEgngX671RSSU0mZzTWBChVO2s80p&#10;RYqxmEAtcyIusc7y+SlKdEuA4xhbkJWaye43pg1TsqwMTzMyI8QgXVu+b/FhoWp8PTMqKEaJgdpF&#10;RXjye/H1Q/v2GTW1XEkc6nAcZ2oxjbS3ClX7NCkdN0cIVysx6tGhq5ofW14ta8Kp6Vtz8mo/iDpG&#10;5gjYuvSCobbeVyiXXnD4/FtbWzeX5B2Ltt7v8VJkdj83IvWey0RoBD6O9hx5YrYjfxCqk58J6Al5&#10;vPTo2K6kXlrfWIwRtH3j+u9DMdeZ2NqTCz1d2x/OfBlguF0l38PbTL+l7Rv5yX9tfs39yrj7lSP7&#10;ulBdbHy/bvJYb2nbdpkgyb2Be6ep9vkw2EKY7KxluHC5QSRBovEi+wRimuVxwOj7WUftnbkBp/cx&#10;TO/4NbcwaxasmbHGtrm7EB60uKi+pb+izVDKT8QSovO4DD11WbjR6Gyc5XTyxWv+Wv8jx/c0rbb3&#10;zLbz83ZmZEgegbb5ayNFkEjRxFyx65h0qtPKsdloNzPr6765ukXK1pyAg6Xct5FLQrlhP0mwOmvr&#10;ZpMZjL7SB2e+pXRHi/fqBtWB/P38JueJVzmfn9tsH8I1p/F9Z+Hs0JfHZD8YbL2n1uTL/SH8Raur&#10;JgGiztc7+YV/SwP/gQNBZy599Fd5wJ+4LcaCPfKHK62mFu68XCpO/pmLf0/H332e1zs/Bvfvhorx&#10;Hq9EgjTPXKoYYdAzefii352hpH49KV2WoHhrA/vJVBpKrQvJydekcOFV4sNKag1/uYn+ghNHymK1&#10;lveq508g/c9VPAsTaXhDbcY9GxcLsGhhp+d5eaZ0r58seWvZdhecD+npvN4YuVY6SJCNx1VPoLFz&#10;tWeeXVhX6uqV3AU0N5LnpgFB5LxlHoTrLPUen++Nm0iYewK1sgXuDoMT8LIyUdY6WsTVW7fWdu3v&#10;c9wHLp60eeYrLYklN1sMTTSIOE/SwwPCSqawu85PEbiavt8whdcDLAQuwZo5sNrrOoDxq/mfy4iS&#10;a/zNEPdI4dXXWTDCowBaaM5LXZ8RBgr252LRalngfAdH56BL3/mMz2y9LyGK0eT6+abWWqc/9m/L&#10;skoeKueu8Uf213ub4Dep7K67HMsO+gd2bbMMvfa3ZCRDyIlUhik9dZbTslBbnL33x3lLSL5sDr1p&#10;olvO+mAn2dqm0qrW2UOlYYKU9P3GEVTSytusLv6WtDBuw/VyghbzhbyJltIXLVxNtBC5r5crQoE6&#10;0l6H2GIFlQ9RuLrXg/4Livz1ORuBdk59Nxna6fbXky1vojYWBt/zdB8Ru7qOFmHXQnLxkX0JBizv&#10;T/ziSg+nA0+5zlSfK+fE16nm3R1sNa+zGeVx37tUOWvG1TMaF6tN9Z0ZBNnbzo4seul1aAtTFaMN&#10;BtfF5RuwBDyOmYXjxSqNdasnj4ss88gRl5S1SZEeeZloOYUm33sFSbOTtZRFK0oSRTRYSASCP0Lo&#10;SdxuTroGpk5PNPNW6l5CFN9TwQ8NLGHBVenswNZm+rX/l73C1mJm/lu6JeKflGDEK+/DygeCxbZf&#10;dmNqXV29OkvWWLyul3F9l3WwjEiXWre9gnpunpZM3MwMgwyJO5XlT8jWnlc5SL4731qe5R15ZTXe&#10;x9WbPk6yhGpH5MX0DCe7P7faOrXQoE6c1zA7Xq9FdS5YY4K+KVA7WhU8PWZqycHmQjT4T9c31b1z&#10;+QZVj9gndFtjRxRuCqq8b5BmZRwFK/Tujyx/oEhy/JwJUjDTcbbwiMXAUBOxcPGvM5x4/7k0LtiO&#10;Tk5RR7RQ6aK8UkG9RhemkNfRUVERNXytsvAWRkc/7/SvouLMlGZgJ+aXVIzjMFBKWURK1b/O64M3&#10;ttr36Lo3jbeAaAHfBjwiw+7pDG18tMmW6+qq7dzIxue8yqBGucZnQwXsl+7nUceE0eG4wMOwKBlJ&#10;flxTaZFPrNkLVGSK9SkWg6gsdS793ZHPi3qBGufPjZvbnClcrKv59JSuz3uKSOMF/qPqqw2Wf0Np&#10;FXQv2+G4hBtrBfp6KgsE332Tlxmoe8fuu0gF+O9Tok/eO1IZLmtwak+UxPXJ1nefdk+dkrHrHOW+&#10;su0baZpsN2a+JbbPc+0D1YJZ2d93y0DZ5qG5uRUcgYKisoimYQXvrGl2akV+Ym3E68WK6iFMay3c&#10;HO9aBQ3H5bUJPIF2atrvu6QqTR3NowUulHiM+1eR5GcLhV8/4dCUMsO9KWUZULNXNxAUwGSzMxnf&#10;QMVjn1L/8mROUrXNLov0rOpkWI663j+rmYG3K9SgEEB+T6RuJIiR07YZ+lUFS5+WpVTW+idaJXYe&#10;dtqu5kf9Ed6pZDz7aDngn2yl1OzLZN61djr++ousoa9D+EU0/D2x3e666raDW+7A3bbLutZD/5i3&#10;Cj69z5tbKAFeK2cbnOgDXleXLgvO9KelxqCwVkKR3muNuSKPH8lNypzPvJgjVfvrAT5tal0f8xYk&#10;+UFR7/e/H4a1NJVdR5fLczqX7KcYs9ekgAonH+JZPhNBly2j15wcHviici2Gx9RbLvr0KgsWui7t&#10;BfxEP348NTV/RQ5dfQWEBRW+nIa/IyTlCHh/tVZJDT3hui4OqMlNYcjIWDf6JzIQcp2swdqWlzau&#10;1aHh1RqrVL86lCMnzNw+0CLR0bc+XjrKEvJbSJzmq9QcjddW5yxdjJt3Jhe9dkDhaAYqN+zcLWWW&#10;cuo6bFxNITxT8QhQL5okho23Dvh2foQPLLTr5YCr7Fir6H3cyeWoJxNJqstg8Lo+cmn0vII5b/ad&#10;kfNu2Ct86xOUJ2PuxzY45scVP3ZvbigQJIWVlDHkurY7OGd0LsLKdlxMuWalE8UzBT7ofb0VPliP&#10;Zresf6QMTY4SK+6+wQt+pK91xNJZVG+olWJQXmq8nyo5/riMlpOVDXeWAPYH0rM/THTuLH18LMLJ&#10;Ub831j3gp14seI59oxy+p5HIhbiI5rO9U9cN65tzlbP+RMKCJ050vbCSHH7yNEof+FKHMy+nrW38&#10;G0JSx8Ja56ZisTMjL01liVt37joXicPfR/zUxJydy0+njUNyld91/xOZQHx7IoqwTndjgI4Mr/sg&#10;RN/UxLC0TERNqK8+EvvFht5RCiqcQ+KGS7BCrstaZ1HcsBMziSJeVaLvjdsUCl1FbnWn1ZrpgpjH&#10;R+dqMjRlAgtY58IdAbUrQSefz3F3wPp+VRH97MKfxMlWH4vMtsO+aGDEpss/1VHBvfyzqeOa784I&#10;Ig5WzYt4rOZST8unBWfw2sfDQZlytSuabNXM00uqduehN0b+u/Xd9Kj7emPXK1vu8koLOZWxXL3O&#10;x+OXj93Brc/RkYAzeqjH49LAuYL6Re9fhB3HrnpmTx8rOXqtVLTTq4fmiYm3qL3Y5eZ9odV8D/OU&#10;KicnJ9Rbys1NFnKFZtsTjB8fvSA17edzjE0wqNp4VPRyh3qCny4ziU2xEzlOKgLYExuhumR1zlur&#10;cpjtHy/JrZo0me4jE0t6PDymU72hhC/t1vvBnLpcebaZ0ZxWGl1zR87ZTmfjnzAKyneT613JxhgY&#10;oYjnFffmZ5tef2uHNI48PB0RFGLthC7zd+agBm0euxQVW9kZNuXm251H2rOuGjy8FB2ExQN4aZiZ&#10;R/KkgC1H/C/z7kAgWRA0h4232aeipMsTvtdJltmBEyZmEvd5fdthFuZnQVpYmGLIRPNNkV7mImNE&#10;2GpT+8N2YrXPzBn3a9V4XNfGEZz7aoCUg669rI/Fz10EvPXaubnNWW1GrcvUZqxiGVNg3iKYlsuv&#10;E+xJvz/rnTX19uN++1hJvRNxvC7uGGZ8krKuml8zVe8Ee7xSHCltRsaYlaX59S02vrFEhe4fjUGE&#10;+7+/HRKAJNT4YaPZiq1GiN8z7hVhqsnK4y34aHN57uuRt5r/62/MWoVF8ufB548mLlPBu2lyUpb9&#10;VRk9vqdQCHNft/fB+J+66LA2OMRdM4ut3je4CLRhbiWVVauiKOyMy4aoky1XAwQdIJ5G7FZeT2mM&#10;Fq+yXf+GbdPEM1UbHHZWfa3WRxNgaxPz8Wt3SpdbuiQjO06Dfb+8JN7z9n6sX1/qvX3CxTKUORzA&#10;08iSyVm/xAxU8/X246vJ4MYReB/jq7qNBnPq2Xso5rZ2Fh6ND4a/BNYWPsRqP0znixYm6LbZbAZ2&#10;WQqc3eAWIXH9EauQP+tUsf00u6m6v7vsOv77V/Sp5kAu3fFOxaw4pOws3RMzO46T6efm9bIzUijc&#10;k5rP62H5mjYzs/gwls9Dji1TDu0Ebi4qCmeA9YJnY8oChAQaPYbWYpV1tNxImsuGqFFIx/O70pQT&#10;/L+du5Ddcwzazvff5gqqoyNpleVLl9dU5nVTBCkYe39EZASG/o1def6+3fScdLOznj956nSD7wAJ&#10;PzdvcS/lNv+Fk3GWuvR3fCRFJ63Ne6Yt59fRpstRi2gW75bv+1zr6aCQaX2lowR6h0Ffxte7a+n+&#10;5Ilrj46ZKeFB0od90CoOrctlCQwWSDWjuoaWZ/dBXLi0r6VlWMv7gWcG0qoiZCxBqkEkC5+zJ8dF&#10;8uu3rFIlw1ELJcbFm9Nep0IfrOKesmEEPYfl71b36X1iX6OVZPxoj6csroS7yFeMnwOo8fzExUSk&#10;lA1D0KkIvKqLBRP/lURl0SVUt/xp5q7pDmbjH7GGmmI1fpRUL3f6JClUocbz/rLm7BXsx53wXLTW&#10;vu+V+oo6Cx14w8Jn5gucFt0MKTvtD1Cqdt+eKjabNnjS8BbUXkK00u5s72w6Oq+hXnEPxmaGje8q&#10;HNlqtdFz3nQ589syW36Ta7XR35iLhmoPnOx4GZ2DjU54InA/Zs9mNjPMVjpxYbc0R9AS9Nhrcdea&#10;DZUTfMjH9eEWsfo8D/55RL/S6LZZJ7umszROF3bySWC58rzYfiS42QNbO7ebiYqdHZFl0mDkczd6&#10;UeChKl1O6/6RttRkfnIaYF1wyVtq2bJjWbF+81DmLDPj/wRby4iXgrFW6TSVDGEr8NSDmZ2TiHn1&#10;Z+T6fKuh2mVfh3Fd4HH6sdD2Y4+W1n20PzNWcGv0/LJX4wl4sVpvzo1SB0oPxenV6KEG10CbZCng&#10;Yem72V1TZ3r0ENUlWcDwhp322rWpfjMyqyy1/mRTmu6yKnMELxutGj6PsvRpDY7CnowCY6Nqo9vZ&#10;3jIkzH5Be3VRWN+24ZKSUQYGojMXHqYImZXZYDWUHPF62pFT7b0fzS4zWcJMiTAZjUBJ22HzcTb1&#10;3qZca4bItTdIvWJ88lkExmux3yv8ArP159nX7XJeoA8tAU6T1jWF/XRSwNuxAGMSz2GtB99komo/&#10;KvNb3rdYh3kVp4zWxeqJIoogsfAVN4xLYTG1p0HPZrUXCmF4QsrFBAl/ttZ1T1gxs2q+E0zDIvZQ&#10;fwUb7YiMJIN3c+NfV42h555BQ1ikc+mWNUDyeyL5EcJ9J90JWBhkoylR/44GCR/MHPQOJht+rY1m&#10;sqCYyOJQs0WWVHrtzR54DHQu0/o4jzU7hdLA9ISHaYlvPCaNadFahjdjWpVal0U7/oC/RHOt974X&#10;sbW+VX+/PnGgp282GyCpG8q16A+sbHj75ZrhbabrfMb/A9FFqaSlrKyU44+68YuWKL21d0j/wFqW&#10;h73NLS9h14Nqva7y3WBvtMVlJq7ZvfMK2SkebhzuN3uW103pwGHqXFXLZ8wKmA6QzWqwoQnnsI7Q&#10;Jq5ykSd2hlXjm/FqNZWbU89z8piOt8H7I7bt8/USBWq28SnRfYpuudw4Ot17zlZuLH/RO2uKKwFu&#10;MMtxrgcMia/pZY8T82+hruPqTp1YYUy2957zUfRYY6LrxJzr18U/zw22yIGhpy670X9JOV6ywN7Z&#10;tVE1Rs36nOH4OIHXe9pLKVf+6zXyGVHGFtfLFXxr4VC9cUqELOairdaEpx8d7W0NDeQG49aUGP1t&#10;salUv+wKrA7yxZg3UtJA5GT4FaacO5yhOKrVHpu4byHhaRqTbKgqyfP/CM+F3K+1uny0fa3+I0VX&#10;cjt0TomZimqUBAI1L1qXstO6Qqk1RCdbdnp3bJQs1z8WaKf4HxsuAvR0OZyfp3v7ZlX+lTq8tVbP&#10;S+GiBCP+WWyycHoeN9uKvLS1rFxvaGotkv1rJoZNX3g2lnHwfD/OBvVS7mpjxeHt7VCXheD5OH/6&#10;OM6WUl1U1tEhwzme/oFx8Wees8Flqwjhwuu5O3PStfXQmmHt32tuwvxLCPO7dSttm9vzsgDHWNK6&#10;q4ShQN2aFd/+wyu8loiFSH2fqcdpekBmZkAMB9J/uyzdsYgjp6lM+cacvLYl1sqTNfWwf2N49lZF&#10;O0DGfrS/ESjs+dOvhW44TdlGoCWFyOgtkmXxkcxJAntZzlyrdK5qirNcLAgPqbRay/jzpq4NvPPD&#10;woZZRMT/fZS83V18eazIblytPLy4+I7+y9OoskmsSMDB5/xobAl9gJy35KD3cL8U1RENyJBROZBJ&#10;qnwRc/hn4GvNLpeBeubS+pAvIGlPftbp8RJfHRZWtO51OcwW6lHyLWxuUG9eajaVbT8pc4R43Kyv&#10;ZlgXIttxr9YSWPH5A0HmvLL1QoV3kd6RbZAWnY7W9gZXMlTFuq/XjMCnWFmS0H5T5geiM9oD1rxQ&#10;uAwtDqv1a4KO7YVuzXFifv5+fCiGbofjB4varwCRHu+39A/xWCvRy11mVjleZ9OvQNrwsLDSy4pv&#10;NaELvNfe35s6a2cwAv3XyhVfFu6SKoEVh5SFoe0qet73BgoW5wNGtUbnG2hNf7mK11me1AchKwSb&#10;rdWUHXKUbLOZOUy1NiDLyG/V8Ot/PIytPUyWTUzMKNm2X4xKuuNP/LUuJJzw/MziF5EkxBTg1p77&#10;yC6j4P5eja+uoFxyfMdMWAdjRi+TswImFtp+qbrx7kkt+t1oeMMpFZDarLMEdorHVhU9MSbI6D18&#10;jj42PgJYsZG4z0uDwVBX27NNY7Vumm/FkRrwl2urWXIdOyaY3CY+wQgkHUzgM7gqvHS+A1zKKlpz&#10;lpVLWemzxBV7x/SuvFoFytl2dhVPXGD+rztwI1TFLFVHnUpBqWhHLProC3r2BWsLTxth3VYtseb/&#10;YvQ9uO85BVxZNh9onINajsHDrubsDFxT870siVULC5vdA3X5paBdwNjyUP8ZzhBcpsb/cPTEcuV1&#10;fDm395rJ99bevstqm80/PYBg+1K29Hn/1X6D9tMFknZiTl5LabPElJYjQwRozy0qm1114++969no&#10;GXT66xetZvrHH8/Re0fGVi+nBB1DnQupZMz1jvuPJ9eH5V4r/mbrrpSSAvKx+/klj1Mc1t3bDMv0&#10;8rIO2Z8rhwdfL7d1cqrnlfem8FlsVI3mEyEdJrSCun+jMzwep/9cmwg0nTZZW2Ox1XP5P3p9fmb3&#10;yQZk4WxV56aOv3+CecZ0yfYcjvKv/cVMAQJh+ign8eLQjthG0yGatBl4WfnfcJK8aIY/VuiPEOzR&#10;UH5oIz1Lxhe6pWSFZVKLkcp26HuceGop5ctUb52uYNPNa7e4tq2fJoRT2Qw/Yw+03CgM9mDapDGk&#10;ZDG77miYFQ+MQsUemMDn4IhyOm8cyBecR3SZWo4c2XZcb7rwmy+3HOnxD7SYvJgRdrU9F/6AmMFI&#10;iZlwWOus5E7USkaBT5BJMsoK1e0az0Nj7DpYvCkF7ms0rc6Lbn5oJbe32LUxv94nFvdL5CiLLViv&#10;rv05mwyrGdNcUPvyuO/YEEF2NBs90GvXI2AgNbCzz2ldWHPB1745TGyITtly2dyPF5Pk8DTc3IY5&#10;4jovoMxhMbFbRRHVOO3J/Uc3Kh3eULq1Z1pY8ncfL419/g3e4NfwsB37Kc5ITXgpdQ0NjEO/8b5p&#10;MWUzLDpJvv/ebHhY+hLdcy+W8+gzOvd7QnRqqgxQU8ssvncWzBqBvYL04UTAdnqHhFTo8u/4MptZ&#10;gZnaL2tvK0Unr7LEVUtal6s7MiRcFbyGL32hpiB5mP/ZuY6hJSsvUCLHyanWZlu3UYtxucD8bQnv&#10;oVVa2mlllinzy34ESDYYhT1H2eq1cMgo6NXEslIpv3Gr2DGuNmNa2x4v+GatlhgphqrGMviDhzJm&#10;ApX+APeX1KiFZWOS1Y3xoTS+eqoVZf69QR0DLsfZ8AZFbIfF6bnt6R65dMGJkLm5Vmww37TykksJ&#10;fRhua9HZI9BM2lBYPERwVAbh16buxFxI9jc507EwK0NOguLLZT47AoZljqfDnfBSFucUnRSWR88L&#10;DopKUrLPGbak6WVFvugIDY3n/girkiy2wMM+cYs9LIr7WLJXR53TgBmCpUt9cXS2+p/cwX295wze&#10;hCSdD0as37Zrbfd1Mg8engshgTPhA5RZzExeS4msLfrzGk1FMhGE3Dxjm/V55dfjO3um/XJYLA/7&#10;Bt67GCS3l1qtpkebC5Fq1WuXv7C5O6lmqiSYsbGBQ257miX2V5fROb4tJrErvnY2VQU7XUgG5f8H&#10;C3AWq/u6NFoU9Fmc5XmTtgdpMkQlCudYq+OdzOj7Fr0ENByXMYOXcsCbceh9ELrbrE65/N34jmBy&#10;9vSz0Gw/+nxNy0zO11pD5VeHXKT1dTESfqKg1Xp9jeSHosCn1Uj7Ep/LW4MZkuyO7ijPVTs3RTHp&#10;ZLvRNMSPe0vb3yWbc+paG6h4ssDLcwXWajz2u38d9YTPrcY/TUR5IZ6qy4sF0BhSpzlHXjo0/9Hx&#10;H9+xsTvD64ys38AAxbWUhlqcV+YUEXmlfloI6425P+Ot1U7Ex6X1WUeQ8hR8DVdUVKXVgMqwP1h7&#10;KCtqlmWESRT86deXcdRSOlpbjNeIS9mOskfsufb7XlztRIRqTwcy8x79fH4PKmaIKEVaSV4aNSts&#10;1hYi4nL2peWw2c1SG4WYDjlnbh42i6vKb6D+Lq+2Ic0PuJtkxPK43D4mSElNIKV4+ht5NUxX9Wu0&#10;ScvZv3Hw9BRTajjHbSEKhVKGIerExJYZItEsO4ObrEEvobzpl9HgfD1zis5hTAQB+1urPTV/NmvH&#10;Qtsi/YdhV4dvF1nScLIyl+nqy+XjX+E98WI2Gfh+xYuQC63KdUk0yKNQKM6p5tfXmvlmCurqftx5&#10;OuETJZ+7DOqfgsQGF1BQsRnuGlv7u/PzPgWwHve/2N6jox/Yoy/+8N9lapjJMoY1jgD/CBxUOaFq&#10;s37ILCw0AB0m58vFYwX25gNiYgylrGRntmNqBrNKwYbG2+kYDfQ1LWZSA/IJfp7YWlRU21wrHN7X&#10;FeUIFPwr78uuszs1SUE/erKXR0ogJXbtP0kZWH7DBKKh2G9cWc+tew9l8j7v278wbyb09xhNnXBa&#10;9g7vzsdEcN0Vazv3bQsrcJ9l0CW6SoNejOc4rBS+xBjg6xAHF76ll5Vbhg1v2K4mKcF9r6L2yPGs&#10;LXb792Oz+aFmTk4f9YXROIK0j/vExdksHvouzW+6pyZqTye2X/r8GuuovfzbmWuQXnfmi3xQtE/W&#10;87CT+G79y1Qbk5LTc+vyOhfEim+y3Gbn3KyRiV1mS90l/VGf4dhbBmBqm2EoPxlUMhWwxQaAwMnx&#10;3kulVjFyk33nMyoLuUl62ckPXfb/oDfPXd1ByD/14ACfZqmUWUAgOmG11/vNTdUYUhSjzqjvmxaJ&#10;4VEW5dfr0lAbz/evXycGgET+t1XzXcb4f4jd6fX6Bs1kPLqcXbbFupL76OefYFGG/1ehfZ78xu3k&#10;coYQq1Zwbf4PPua52n/T77/3AADiDUXC9nSgAFz+Yfi8Ma4YPl43N3Ske25q/4WSPor/N+In+P/+&#10;g/+NEfr/igv6f13yOPp6ZBava3qR+//C9AAAX+xMp/99xP9B/+Ai/8/o/xN69P/D7P8TFNP//5pS&#10;jHGFyA3cFoFLiFVwQOc9xxYtiJMsy+KO+TiYBcrk7uVVKJa1eab1slEhk9UqRWU9NN4wzy+iywjU&#10;tqhXXLz9LzjX91Qzds7fJl5t61Ev+eUqp5C/fzkVtuq92EqTLKiNHe+1LE6yTRpL8X+x95dRdYVN&#10;tyi4kQQJ7k7w4BDcE9wJJFhwggV3txjB3TVAcHd3d3d3d/d+yHu+c/6ccfu7Pe64LaPXrx2yZa3H&#10;qmrWrFmBFAFzVo+OFBvtLOFvOD/WGruHYAg4TOKaVfNK8jRVS6yOQq8j+Ie+1mdgjdfkvAyyiCc5&#10;Iz3yhWIzx8V1vxJ53gSQ6573pbyK3Y7SA0a0ex0+1KysUeWhJqYZEPSw7CslGV+iAf5ZcnL/AL0T&#10;RVkycoyougIFupw4J2yKeAIpP8MSOvrdrkfumzdFzFNiZnUmk3yVF59OkaM+tfmZ22+auIjectHQ&#10;fzQR/QpSEuzPP9esABs+gfAOXgQzamB9IgPWqIC+wta832TlyJN2V189MUgYamWsfTF0WjJtUWKt&#10;q8cYJfKLr+9fz/QMz/S6GMPGm7cKifmyfbq2zMQPPwv9aqkVFxjikZT40+qVPn06K0rogYdX8PVB&#10;CdtKJMuaDkkdtPg00J35+LoL9fnHj3VQe3ZhX78Z740xRwsSjW7/3HvNHzAwmPoT9ut+T+86kqe1&#10;cTXXn3khk4GlljXi/veilPGEYiKh58mGHGp/JwIKMkNrqeiVUwXxlbAU3fh0yt7vI/oZCUnBOetH&#10;sluE8yZll4zfliYaZ5Z+8VcW9RRCDwus+vfDEHQy9SQ0SpykTE0nzjCqz7k3acg4MsZMGBL5NJ+R&#10;pRUiX63GBQEyEMm62d7PorOdaN4Rygg5msoRTfORPwyTUeHzTDgpZGLoMpKfmPg12FV8jsrCh5gf&#10;PX+I+Dfc+b2a1WTqRHlM/qL7/JCQ+8jX6kncP3GW66QLfPB26j85WjfB/2pvNO3bzMp8mWuK65ox&#10;nKbeRE7LxkRk9FePIkNPdH1rjvDXEBoUrpkU2mJFq3p3vD1BHI1UIBYhYTgF8UeRSLEL5DTRMt7O&#10;tlD19wQy/rsHKvQDs2vpglLjn8y+/oj6YrbxfChBrmlFSnnfw4vguvVelxL0MhlVzBUc8H6Folsw&#10;Oij+KJ67Hpg6SfBoGYD3NnHQL8JCFGuZj0DUzjc7KcaNtnkmu+W03WAvCZm8pMhWsfzikVdR4W83&#10;Px6af+vbjxnz2yJ3bEi5OVsJxAa4aYo0OsRF5phkQVN1+K9CKLL9p9V4yHJjaIeEld2T3uOGfKGi&#10;d8mJ8Wm/J00CBf3POVUcsOxa3mY7plS4hpiMZh/86VidDrWnM8MoOaGMYF8xyLDCekE/cOXkHxuc&#10;kO/LrjhGeXnnOz868yXjU8wb5rU5pF7ayNV0XzF6u0x0hNSKzwGcr1LkuPUzNGOOK06IOT4doUcR&#10;3DSs6lI42dChKmUHxTMSxDInsX6Q5+7FUnbfkkekLvbEL2Uc1Kz/gZtEyeN5/xG0PQReCzkYMSh4&#10;9NPTIGzyilB1QrF04fgIfWIDp9L8TypOHyInAhrV9b1+sBjS8gU7wJLi9vnRGFFEmIwJyrdzxfh+&#10;5kpQelOhetrbWziq/om8IyeSRI6yezi7Un284tWYPMVtrzGujCh7hRlsgKhjuZpYy+e9MQICJ38i&#10;ipK09+eDb82cStgZDiX4eJ7vBfKEHJovD/keKyvlsfFocx+xME6jivjpROkXPmJfb+i4Y1lu8FR2&#10;ebrimx4lR80tX/RE6PcrX2mSsgvCrZBGt91p58QfQ48x0RXHtBsX/370p6IJa+u0l6cs+8nu4hhv&#10;kv+XefLYqhAtrNNJGRGHYoP6rfGVlM+PyXiMFYWYTJy3+n8ze8a+FAxVqdVEbFyT7qz/u6d7rndg&#10;gCQZ6OST0WjiCXh6GATFmIzOHbCvxEv+GkTjhfJnuLeIl4qVlNQouU9hKaF8vX79lVtx7/3eGa8+&#10;wQx2PLvSYDFbXHbO+OfqEOqQaGZicgmPELqv7n0oh/tdoxhxZ8NKjV8CKrKDBvmU5WPw0GlL2W2r&#10;pxtHb/MTtRKfHnzw/83TNS24jZVpzcjs4mo6cVoldkVJcqs8tTHJCPE+HqkGVJvkUJoUS3T0pcqZ&#10;28+hr015m9fgutkaZfIRY7He8j0N5yQphkfs/ybIv25JmrzLYDf5yU8XxUvdFx7LJpfM866+ZPFW&#10;drgf+uc/KvA16S8Dh9aS76u62EWlJbRx+Sd/Kuxj4DukYgwRQ1K8Kn91bkl7rLqu51UTuZiWVpjG&#10;cOP9DeJzMQPQ37teudTZ0Gv7qK8KurhYTh0UK2en4RZp/V0/HB2VelNtNUuwCnzl+ApuP8uLjg9q&#10;EI2aqG4JaEGZTTA1GoV0E5OnKDLknKYiU/0qvZP6COO+wytjhbv2uxdB6HDnn+/Djc5KFpwYhhP8&#10;amTcxPM0oxufVsOwnkOrF9e97LcmwugyQ06TDFi0C1GteX790C5q0Vh5pwt815PUp5hhg1RZkVgD&#10;WH76q9PbspnlJx3KlLA2KcpdGbGUX+VLRCmhPUvqNNkxqNqLVzV7FirsfqhOBniQjPLiUlJLPoSr&#10;lwe90S2YNygw0e14MbquTytvKMGeiCCHOVd5zHhXo/lGgTG6LOl30b/7PB7zMXBYRUv9k52PrugX&#10;6G4QYEiGaqWb/1rLf6++im575Y7gRQBI/KlFtubRd0CR/vL1zVbIjCQeGG+rXUNIrTqOQsbCHug0&#10;9FgqdCVYUqa65+R8k8QTuVhHgRGWE3BLpy2VzyIjzTsL+fFvlQqx/k+idmsozL8//U/K9v8Vzs6z&#10;W/H4+/6ROD1XjOjocyKaJ6cKYdgXkqPP/9kkuqH5j0cmL38Frmn5Yf74Sqb3fBw3KyCGTzwRK1MT&#10;DnKho/dg8C0q/3v3NRkr2bDrf24SDT1Q9z9O7f85Hvr/FQ/133NX/4/8yt6TQgiEyGtvqgj1lzAg&#10;u6OFeT7cZvz9C4YI0myDhvSSnp6ekJDwFyDCMx17cCcNtra2Tk9Pr2mh/6POfxARaVtu+XHgeHdS&#10;CO+uUOd0JM758jplYnoaD+nlq1evQpzElt0QfwlnZGR86QzkWcT+9o+ij65oa1s6tsO/WOF9tNP8&#10;DaarDhFiPW8S34knIycnAN51lFNRUZGfv+88Be0JqR5CBEO93ITHCwWd+Pp/ee3/R/T/LzDQ7sYy&#10;MUwLTV5Pgfhsb9nY2mRwmDS57TZlq+aIH8fYB1zONnmSBgOYG6vN8mZnZy3mKgdiWdPr6+tra3mp&#10;qDrWTgIJuQ6LW2MYNVS0tT2nW3nsNtvb2+0fvuJ1fn/xiqnhfJT0cRoCeYzZn6sqqqx0bP2JIKF1&#10;lh4iyLvzNwIDE7PNq/GkkxBXyz4s7dyWWFlVtcqwLzqOzZjEjUPw8XptJF2ChoaG9I4aYg0NpvGa&#10;c67SQqPKUuvaxvmYqnOaNivxrcupQafalGnmVx/S+stZMx89yXD7jShVR2YJ+BaeKgb6+2n2gbS0&#10;NGI+x3zwyf5YVjCLS6WGr9Dl4tl72AekIqg3NjY87k+6KMQDJWVkNKqtV8Kw2ZDWunhWCwkILaLy&#10;njhseBZqQWoz5oIfi3U3f+/xfG+vst7hSWDIvTN4+rT099LDA4fxecvP3zTQfeRS5I7teUCtQjQy&#10;JcUKrzNXOU//y5epQi1C7emLrwqiY5lyfQMD2MJq0VQ/1Yp1W/LVy9LS00Pu0SzNzO5O+5gBBk78&#10;GIor/AlcKiryyfw89a2bAwky0tKtVL+dWB12x4GePBIB+5v6xxA73wyrhSq3Zaq1uysFJTdBsp8s&#10;33WE7GTWMpiTMscLNViqPAbXyjB+vm7x6xEQ4rznw20sK2A03RbDPXdy0NhXv2n+5cRfp69xFlaH&#10;Pfmj70InyFBUNN5paFeVecar1ycPDnPHIUGV0c1L7vLgKpFIQlTYuuWXydLF4cPV087XL7drXtV3&#10;t6k9C4MvIigrvyz24N57fhTzsOraku922V4T4DrPW6o/bimZahzu69JaxOd6vHyEYyalrGx0vzp6&#10;PB1dhZEoJL9mLLJsvJqHOkHB+G7HVK1+NqjcVCLEe5Q4iDAdRymzgiyWbTswOtF3ub50flY9QWqR&#10;n308yVsdJ7iz+Mp/IbBb5i/Gw7uyWGt5UcrUgBkvZEp6b6t2nqMlsKIfH9q8CtXLqMnIUrOzfX1b&#10;8UHh3WANWtqe27k/fSGacP35qIzS0FCLj49PECFXssOkupbMTzTQ7vgVLofruckY+xd9fX9/fzp6&#10;+rrG1jqS+yViO9UDpAJDhZ4+L27ju4qmpr1CEQX2I1e3jnjUg4iUZIKKFr692phCz4dSspGFqvP8&#10;xDpJhRb45i4dFklHvosDGXqVD+78PEndqhAJ/UAHj25UMI/3uhe7EzY2NjAvkbY/H4CdQcBlqamk&#10;pHQ9JkiUV7samvYm86u4mJhcLMtKw9UiIZuRLLdKVFSUXNxbqnu7BIa+Nh9kNqQ2ozJkYl77m9ON&#10;r1+/uri4gJNE6Pp3fTGoKZWl1zR/nf0CpsV76QiVhn5ms5ge44ssXkvUk3vukM6iJPWCyAq/nssl&#10;s8bNzVI/bUqi6nhDO+eQJV/V6BfN30f+IY17SyFJvJYf/Au2MM2eDjXlKWG5Kv6QnMP9IBPAOr57&#10;EHV9jYf0Sxh8v1UEVoVFV4ACv/MUZsp6ksuWhxWHDsuwcsn17avDlKsdIz+Q3g2sN2uxqzK029vE&#10;ndJkT+s2PHIpZDicOW9tT/ru+4bXrJt5kdZtefw6mSNn7nqnEKcJTZTS+STD63Yo3XiALnC3ZrAy&#10;RoLpQNYO+Qj0+NhFRRojJ7997eMr6du+fy/UUPaQ2yIqSj7u/AHWDC7J5r3uUJngQbO3zCNLxvqj&#10;4d1spQpOUF9YBh7v98yvWk3NGGGUUhIp70bZe0q3a7ayS8NJXEGyy4ivl9oa+h04cMTdLvfV6xwt&#10;rsdY7jt68OhpaVmRRKINpcKNBuKVlZRGx8f/7t3eHTV5jYjhXtyq9/BMOST5MvS9RWpjQRq8KdSq&#10;axXSRsF/a3B9vLIwBYQPaxj6aguZtevVwv8eV3a9qX+lHq2sLHA7uyTqG+r0FK7qOOCxL98Hf9sA&#10;9cOXUt2hGuXuccuoeCHPLElogQ4lpqfpyXLlt/3tDrsTk418QQH7VwyLOXFFRYklxGWv/hJ3o93a&#10;QR5UoQ/KFz9QBeGFkoW8BNFzcnnBQ1QteSa0FrzzObnZSknInJmeNlGfTLBqlBJ9uLsi5bEFMrCZ&#10;X6XDsRB/gZuXY7unWNBjl8MUnj5wvPTwQj6xdD2ZXBK6SeG4KBUVjcYpjjTGVo/29e0fjm3Kj/ca&#10;CMXjKT+rCBiadRa7WQAcoWpsU77iiwiFlBuznkDcRfpd9bSmgt4p9+Y4MtgRvSiQzVJRkClzn945&#10;e+krGdviz1VIYDeF2/q2wrFw816eGmOeXa4tMvkpK5zj8H6O5PouCLXJbY1ZtaGhosFujmyK/74n&#10;PV1hZ41y6PRuc5LSnmHxonO9LyU/5yQc35Q10jmrddzk6slts2IQdJXSSKm54SrKDfSF5WIcWy9t&#10;o8a8iHNYKDpKkqYEtNBliwt2Lji3ycoJq1NLHW2nQeYGl/KCvXcVk/4Xr4pOfz4tq3zs6NxlPMKS&#10;J6zaWENm5SuzdKHsEvNTPXA36YifmspY4uGdSiUaabXfSnJqvN3N82wSut8CxlTwbr9MW6dOBIfp&#10;r2HfG5rfwmS3fTrdB5l8R/z/c3G9ePFiZmYGbNbcXBQSfueJXGUEBISOjo6+GOah7m5JBQUnbiLj&#10;RJuX6AMpQk+BbIPbJHmtpH8CWX+3KQJLab8zen19fXt7SyUT/bNJbsHSSTXkvdYUctuwg0DiaqZs&#10;XHhMzNWIBGkQAQcdI6NFy/cXC2ZUP+FhoeWz2NDgRYltCtyPl1uehhY94CoVk70gXofybjLapQx9&#10;biFIczaXiwnvXr/rJdGLhljE/Sr1HB6NFmiVHnuLSGYQ3iDn8wwV1l+FWhwwLiwchcgQdSGgoY3D&#10;Jg/pjO4cnkvLH543XHmkzDW4OUlL9zZfR5B+Q76udcy/G4O6xrWw4jtdtJDRyY3+ACXWWh3FfO8x&#10;42J2GVnocvoE5MnhIZA1O+ql61EKF+3mOOgm2LsrEVfe8vJ3RtTnF3r5wttpnzU0UEn4Y2NjuW1W&#10;RZuWhkrzl78nf/v+/fviojZkusHtCkisRElTQfK16i5v94pIY40d1oK43iKNjY19/PyZ13a9Ozw8&#10;HJ1CfHxiIohUSPsNFvQ7ZWVlKSmEqRkgSH1wdvP58+e/o6ke7yDFng+uWWMuY3JcWtPhMlXbLVOP&#10;3KZG4m8g4+6nBnKbF5hj1SPeNEs1GdoogXPnA252ybzU8fYwxQwHFQ4cU8rup/u1nRraj6vD6bZN&#10;U4ZwYZrOnGTD0Y/iezkY1AbfgvyUklMI5T2KXQ/SUQTFwHOXVCP8UnsXDuu9efILVifcemzrgcul&#10;oGIpX2uR/WC8YAbSWBjxAq6Jl+BheQ3zE6R8Se/gyPr8PO4u6fX+7rAPzwOSL9Nl3KjK/mLZdwQW&#10;85n4cQoeKqd1+DfhzJl5grxntZoxNn3xbSFySlDeRXXF9fWt4e59gaDXMZo0PrMcZNzCc6NGSJBp&#10;FR3S7HxAgoZw7U6CAKlqaqEYMsrhsiI+Q2GB6fE3hPYvLpbYBOqbLBPE1/nXBadUQ8FLYwyC2A93&#10;TRIwEMmxovqp03k7CW2337VbmyM2GIs3UmfBfIfTFWaqHh4CEHjY7xKkHud3Tz+nNGFU6OddaCDN&#10;mAq6+bWauqXC2xocHBzYuLjGBgYGhoYu/CThlDVn8+s9EajEvMAnYgce8vExm0gxMcpvUXIb3qR5&#10;NMHDtMxPdEm8Dqbq6jOJPHaIr1458C70RtETEhCApXJ2dga3mA0qV1JTv1FKHf48sK0x5ySUG5uH&#10;8eEpIvQ1nGFuuj+t3SvUaPJ8AB/6XR7XtdazYRu2nZaVIbNhdzcpeO2SbUsNuinvd6teHtawZuaU&#10;X3dXppqJB9eeReeROvvTKPl1N7aZoVyPiixEByBVSzy5HRygoUM5OPwZe69BmD3BrUSa+grsa5eG&#10;xcZGQUh2drYuHjUNDRyEnyRkwAgGUqLG73Frf6iP70R7kPZSf6Le5SxQPF2UfGTvAqmNSMiTn5lZ&#10;gQEnKyuLhpIyMiqqx+DtIWKSSl6Qn99XS0sSpZci1BFhQldPKmepWU3Sb3gvZ2FQ2Qofxzp+T+o8&#10;XOOiV9WXHVS4pDbH7vW+ujpU0rzrrmYbM4RJCqLCaKH9pmuu1cDBKOGhbWd36PF0ZCwBE++4eBd2&#10;zOwUONX9ImZ2wahwrngzKmtx0dzR+f3rj03sd5cJb+/T7Zgrcy+6gepnayVnWZexQ20O65P1ib2f&#10;6uOBkGqSx8KI1tmJCLMlbgSkeZQkZUrilWC4ddBA0+0jnOoSnff4RojH/WjciPckxVNVS4WuqaVK&#10;oqmkmZWHxRUjxQuY931mFrQLjikJl3UWxAUbcJcNdu9iezidzLBp89JhtkzlxZZsqtYuPIKeXARs&#10;J05NLHqXiYPxWPUHE3mIiYktq9w2++NAje7To1WnJVwRrrDwazTId0gZ/vju0RIiMpesCrxHXmws&#10;XqFSxIy5oMNu5Ce6CRN2ozJ8SOm/y+AtPu43k3hB6+Xm0QyZq/2ZNmSGGhBdwF2yOR3OJycHyNcL&#10;fGn3RWeKkUn90N7VRRjU2ft8Sf9us9mfZiUJkUBrXy7L79BXzPkE+757wzZvovdXCdTIyMiPpdsu&#10;snaltrm95MXawzvVg7xHBZkimVh7D+qmWn5ZAXJyWfgsr+ZtsfMyl2Uo5yePWI5XKKQ+eYXfPe6W&#10;3X5fUPwczM3PX3fFo5aNZfnwMppv2S5EPbpCjQFLDB02VSln3pILNw/yLn1kfXMT2rtFVxcvs7T0&#10;LRfX1NrJJ3DGZYyWl7NDQiUp5zNqaT9mglLzlgjraAZ1DPe7Aw+toKw8eAoIu8N5hdSuAsyXdah3&#10;X1RfN7/rTpzSptkZfHoLNXRSZOmuWptp/xQ4pPMmryD37feysr+1q9a3UXmD+/4nFVNRP9+Qk2iR&#10;WfOhRFUZygdioiB6HjZW+nzGnumCgVibBivjKnwQp/0JC3nfTZEumnTQsGzHXmXvVkuQl+sMeWzM&#10;jL7UpvColWaEK9Gs2E+d2mKIfzhtCr5OwxG0bqs2mVtxomO+jRsfS+Zx3liCLLcLYd2lL1nxrTdc&#10;7NT0LIZX1TTBUYxlztcddv/Aj7Z8de3qn5ebV4BAnyUKIxlJpreCrtT4gOXM2Dl5G0+XAg9pJmf4&#10;mv/xlboTPCnkHQE6YQbOGWR5ratwVjKpLrNnVLAksOltna3MCk2pVMBmw4mTiWnI0Dhuk9PSPqrC&#10;LXT+B6qNO61UtqP7td07VUqdv6QYkMPqteCDuSonJyeh82ERXEZanvFGj+EpOK9HtvKK9waU7o83&#10;cY/0530+PYipVhPAYH3+jAhhigl4DV+iNj87iwhxrNMCoiew38HsRMbEgI7JMX0V+h2IYZLtyr9u&#10;j9tQm75UQX/zHtriI0KJk920rVGLJuZ/TUlBQcHKig5BIRVMTE4eVL4m5h88zitqrL2Y1IDSBXsh&#10;gcuKJDy9Xpt5ir/mvr4VQ8jXWyE/MXWhGmSCoLVVZRyk/DLKShpI9V9O6pkIidy9th1/WHF4ct8I&#10;6Fo0m+yvu62txtsY9j+JJlli+i8ugElsvg4qJDQMyl2QSIB3vuD9dszggWOdZuE3lKfExMQWbAZu&#10;MTExnIBfbkTwsChE3O/QYFOGdKqtU+cOBvv61m4bgetiampaLX34Nk6WOoKHKHhwUD71A3fx0Pj4&#10;+LeUKeAXMfSh8HPEySK1mbDH67oWInIV8KhtYJ1Amr8cnvqiAIkTNG7VlMMW+qH8dlUayrAyK6HK&#10;+a1tuhxUjnq3o14nKMj5DuaRG1O0xu+Ty2Re5XeXvZv91eKK1zMrs6OjBlrJl5qVuXOnu8Ecnqwh&#10;e8sIahpC9SvpH2jFMN6dZAqeuJ/qPJb7aCgi8qla4o23r/2Gev2lN3zOsrp31JCaL7CTedEtYGOJ&#10;p83tZMTbU0PD0IV+x3jZHm4h1e964fuDl/PXNTMuCVurfbtpN3r73P6iR8cLGTcKQ+PGfuKjG63O&#10;dvyppadumbE0qD8Ny2VOOk/LSWwDqNy1BXyRiH6xClDvFttI71lj7Cs54qMFbh979+0WLAXdNHYy&#10;64KnoqOzFm4U4xvbFFXmYVuz6wlTHp0eY1t9LE3XGT+WD7hNRbk1rTGHJyUJeD3eLy4u3t/fy9z2&#10;MalDy0Q3Z6VAtzVrOXk83W7HQEVgCy/RkT1fLSvWidw2wgUqIXis0JB8FTN1dXUlpXCVvBfeX8cy&#10;oSBcIS7w8ZkDRnYmJtuhG+AoY+iLjokxNjLiZGeHhYY63M0EHmjdQpZCiqWVFRwkoENJRaVTLjeZ&#10;wwwnpjFQfK0ZWUEy/FPexMPDA8yVKpT34ODg8pZ6UtfkVOlhm5uT5Dtsoc3d37Tbmzh85sSWZmUs&#10;0afSwrhMfRRLqHYJN9Cja19aDlC5XelrW/6E0cOOK4whnlNYzLydZ3y3/XbZtkY+RXBhdLQ1yvyB&#10;k82oH8+53vFgNkMmxtame+8CBwvLug/mm/eCZYx0BkCBlHM+zbcC33l/3/x3GyuLZyo4FCkpKXl5&#10;CSDhERHPDoORssVSo0C3iwr/1/YJ1Ie1ECkXGzo83qHcy7ytOZFs75zK8saUaEZ1JA4JxPmGDY3D&#10;ryQPN4RWifh/O2NynSshb5w9jbt62hIIovyl6G3LMbpJSzbO2hJQsM1w1zskh2QpextvNnCHJl6y&#10;Hz2NzclxLXl62GaH2tsnXv7KiIzMh46+nLn7TKiVim9D12q2c2BW5Y+hJNIOeaeRexVdS6z3pUiN&#10;x6NwiO6CXZngwT9goaLt88XMXkLIZ1lBCB6UhCoudCj5yGxiXSuU98WN5oJFklJSL8tq4VXy/Vlk&#10;mSHzn6ztqLYKLeMUKob6p6AsOFOYWX/tm7+8xruJrFLowgoKEb+/eu5d4jol7EM5H3NDIH2w8523&#10;vY5KpJgUci4Go5MvECBbq5gHOwdZFtpf/QmaDY9s+Jq2LN84LbpkDW2tbS5o5f6BS/3zxPpsaEMK&#10;C5nqFgo/0fHx8UH9qanhISP7FqC8NLB3cThbsZd2dcaBh8TQp6Ks7NKg7SeqXzZDhPK7x2B0x76m&#10;pkZzmCBbl7VYGZynUlI9rb9e1WTplziP/pWSCCEhZtVvfzeP4ScaFhYGk3X250R0hAK3oUZvItH5&#10;0MXL4ZVYzw1/Sk1NilWlb4EcDd1TnUsKs+MnR6u+kZAnGe0ISeVYi9berXuKFDUWx0ScPerXPz1P&#10;AsW/ACfz8+fZUJeCGMk3WExatexo8HhB4lljM3NzCZGRn7S0kmJj3+AETBhnddk7OEyMj1uHFKjk&#10;TZge7PKeRXjdX5/ATHWTk5PPW16FMCHBQ0bL6TM95sx6VPmTkXQF72fGhoiPr9UgkOjLz3WyhVYk&#10;zLx2VW7AkDDUHfVsjASf/nh6TJvB53lYnIeHePsm7tGQuGx0x6QQLT9Yujv+vZWdCi/L+lu8WBBM&#10;ikmYSVLRfpFVJSjntl3prtxi55Wh4+wluLPPwOd6avBR75tVD/3V5mn+hcRlY12ApqdI/GBoLMEm&#10;+Rd29BNXVakGkfDi5Vykr2OFqwsXGY64c5Swbuplyr0bUZfapq1HpPEClOajjY/xRd/06ws9NQy7&#10;/L+ePBaGZ9Z+f+hvzkY+27nlbDqfv5CwTjDtlVfLGe6vzi4e/wqadU7T4WhVseQ8FlQN0JO6Op8N&#10;0khBiiv2mS1hdd2TMz2OzDG1K8jPqZxMW12sDuwqk7jVR0eyUlg1oHVRqp2bEbOPauO5P0ySPvjr&#10;PYcDMweOAR3kGH7iwUQzExMdQUiBwcGZX2sLChgZGAD6PLqwILAeHaaoqGhhYaF95ISMtGwp4AKm&#10;4efPn2DhNS0JOe6rxclOTk52FixfuAaJU1Rtgdg6fURNUZEVACMt6fB/lb56ej76YdKMjo1RkJNX&#10;c8AtcdCrRYoSsrkoI0HWyi7YVaM5yy8ueXzr3ZV1JMxiixQGihbde8Mcz+ymMn0g3ApeFRUJ2O03&#10;DBcbneMnqan69VcvhbdxFagjQOzdq8uChYvLhjQ2OWlUNacevRHcmZqauuS2RxafCXZEg7aVhUWB&#10;dMbqLmYxQ1+Q0/Dexdu4wLQ3h+atFkra2oUjJi+NrGs0meJkOy+M+hN5zozvy4ku/gpZLd1ssSnc&#10;X15SkMoWJFd6Tfh+w8YLqakxuat9ch8j5Xp6rBNH1VwNwHNYgjmeTdBouv7TVuc+YvJraFTHqb46&#10;Kz+7mPkpmmNKLjK3c+m6nTBP0FlkglT9I/+D0/dgTJ2YSGJtp273Ph3BeFI4CFqy20ZUmOLc1MPB&#10;xcVazLz7RHl9pDmJvedH20KHzo93TTnsh1gRy1wTftHaIC1FU+n5Ccn2MVTPnmHt4rPuDUdlY7AI&#10;3PlZ0QtjF4mWLI1aJ5TIzTP1hIovuCGwkOO7g+hoV5m7lbYL5JWIFLWaN7JC+j1aKYKNNsRDpBaC&#10;8ZXLle+2WhqQSUiRZfv2rCz1vbfGQhq/TMh90rHTMy83H757a3m2M9oapLXgs5/zwcnZzdhOLE6I&#10;XyYLJdcd6xa72eDXcNXbhAGYKdyIiIiuQHwYCMD8JyYmIK9xAmoMnvMwJCTySQ1KYmjtAI+/PFx4&#10;BXFtSNYAfhjz/qZ/UNAGIgI1NbWtyAc6OrrqZFZIaN/Gwr8LgoaBoaSqygVg+VdZDb0bp8DviY8n&#10;YFJ/EIUPZw4gENjVZNeff0D+pVNwUyofwW+5w2gjXEpHw0tHY+Q6eWpHKPWxsJr6RTNZRX19p6B0&#10;FkrMKtRLsvOArKm9C1cPGZlXTmfNu7um318nytM4ZT/jdGoMk6YVIi9t8JF8vllmvHv9QUuLMUxy&#10;cyhFqFjY2fn6/uYMrCl6OjqQVOjQt7GwOGjO4ycZMiqz2YDjQfy1+jsIs+7TW4/Pf4UviTtuJZO5&#10;KfVU5l0ojk1iSkoKUyRrbk7g7HwS68hB/1Zf870EM0I6QoxSKlPlK/Ruj5MNPiXhwfWhvx0p9TL5&#10;7vYWHotCiyFV0U2PhmPrU5OAL7yYofilyHU7KXDhdzBR3j4xevrqtzeUdJrQtqDd0wqblec6joiS&#10;UTWEKCrF09A/6pWoDy3q40Uy7deS0le3+bIcfCQWimGI5Kff9hVBQfLg/Jbg9RlHHAxrt1JTRu5Y&#10;PhoMhDFchhHOI+dq0esucJoN+a0s6D/vvF70JJhbc1fz98PVSNbUQ5/BWYv/01ytBTaseYbO/PV+&#10;/NtQCTzPJvbD/ikqlbyKE0SNOnpKx/3TOQqNxtv7sycS89/oZ5axRBlQ54QS9+tOj+KgqVylxRyn&#10;x+35URMV/20GHQPDuGnFyx961YTf0QhegrQbSQgNH58b+KcnJfB0NDX5nclJa2VXDuTQhOHJfqIJ&#10;v1GLzf/vvWT6Avse1u6J/lzG26tFB47BPxANGpJdWNhY/JevVjN2YFOmxo1DeFtViimGjyjY3x+R&#10;4dr9pvXLdRHMY6gw/PtnW5VAnN4nY26eL51BcKjy+qfPb/F0KMjhy662BZzzLwBtOT4+XrF8cYuw&#10;/PC/7ol7CPH5PsHNfv/V8/+7LzsID1+CEUkZMfn71bVa49v3NKWcdv0T6ypoMnakRPmsASPCQ5U/&#10;f45v7oeHh8EgIeJQ0/9Ew8LGBhCQf5pPHdm2BDg5AEr7Pycf4AsXFxfSGbb/Jr9piRQe1gjADvPI&#10;71taDX6Buevu62sjCelT1dNbseaCImNPPHf1cHS8BD/5IIkTsNHuh9m2gHiO2eyi8m+lwJNhMQA3&#10;6T+T8d94mY/s++EDSEqtra5SYvQ4FW1ac4PM7OjoaHVWQ0MDym8K0OnsmHdgYAC08RTh7O/vj5TO&#10;+BFTzMD3Fy3xE91Af/99GCmE7Oew+sHBAaXUrj0vxMTc/BNdFAgBcAsdT9elUobgIJRSmxsbyJ49&#10;K9bllZWZWVk61coSEnAQUTExZG01DQ0zzgSo1xQUAHd6sCd9AUaSRZ0MCyv1g5q2dnJSkpay8saF&#10;K7M7xzPElShv7OHRoJJ3sLMjJSfHAZqlLSyIhCu7udVN7SGjopKqKSkqopOSDlHlYdLIW9PYfn/9&#10;MsVDi0nVwoLxeSZu0V3d3PZ2d18mgwR5tCHCd2ALVfKU00es+0DSvUBlr9lUKSey7o84Wnsoca1m&#10;IYgpA6jpBVOWZmel0X5O7R3s7q7i+HfoW6pS+rX5otXuA5/izRs/Pz/Y96GUOR/e3HsKVR13h1EA&#10;sAgOIpiCCkH5nV5SwkpP3wcevbz8b2am59wiyB+/bJqdnuY+Vkv9AGIdyyFaWloQ237pCn4Biehp&#10;14J7oGX11Ji4FGqoSXLLHO3UtLmDOZlM19C5u+eGZGN29TfadoyrsXrXrOwxJlQRFfzaj5tiiOdQ&#10;LvJOHuV4WrQvTSWEYICWdm2R49YILwrgSN0u6Mv6XoleDjAvcogD4oSnqs5A2JQZ+VMx/5r5h/OE&#10;vRAVZQ7azqVYbESIbs5SpUPfpJXpey7PnVKXsbfCLyACNEtqVTmlJXAYuItObeORLLQvhl2XR1Qb&#10;S6s9itdXuDapra/4UKoDOSQWc8cF3OVqkSDNExo2zkCM7hUZtdn9ap5XDAni8gHdbKlL3+Ko9sK0&#10;oepgSjgJtTXH/vXymYdygSMktv705EWN6y+0Zu3bImMhutK77fw57XqzyPaPFQ8tZUvIkOwLP5mi&#10;BsXJ4osL5C6od0lvjS5LsT8izze08BNLcI7fOdikZxGsC52Q7ozy31Dyn6Nlf2o73YR/OEWAhS6a&#10;Mqua69AvWToa6uv7gufTtQb1TlLSd3f/iTjnU++v7NXV1cDAwPNz+8PjwZMbd6DHt0Xixk+SN+F6&#10;fax3+NUZKE2CzMMX0PHK/zW85RAAlXl4eFhZWYXGsuwmjtyLlAWcRFWkffGaFU+WYqaId0ruAK5x&#10;5oN7SJBHjUC9vPPm8Vxgqd+YWswu5U/T5vSk6pMbUiQChbG2S1s/N6tawpXlXP2jNcc7g8U0epz+&#10;fn+0d0c5V0IznzTHXticHanxMMrQrH1LXy3DfXQY3z9uub/TSUpppZle/HLEfwGkEyFopuRdQPZm&#10;l/3Q+Ygdh3S2tuybpu2AHL7eZOYCX6U59wdkNB6jltIXZWxtLwo7G8yaprUWzV/geR2IvDrDnGhN&#10;2eG7/TXXRNpvpFZpXj33jQn74nxMAdWJEK22/is7AUkILgYGBs6/C6DgIOthPJhYXMxiiec3YJRX&#10;WEjC58hw5d0nbFRWU1RUVFMTZ6he8RkZUlBQALxosEMHjPGDOv/+pSwc8p/z+vp1pz+ODd+HB8Ch&#10;YKtANR84cnFxoQay3dvsgu21ujr48OEPTHRpUB6nc6F2LGHRFKG+PuYqxX0DdsZAaTu6a1heTnVu&#10;K0kch/RwQ871pzgt1rfaB4KHLxVNnMmbdkz84j7s6GNwVK4yN16Kh0gNq4cIVhe+FRTg69E9Tn7s&#10;yjr/S7+aEV1apPKw01FQd1X91jI+4Q0UvNpnRK7G2+unBo1x/RDiKnZ1ZF3L6dKt7hFBKcf6v+l/&#10;RpjGOynFueUbTyekYtpDcXZob0rfx4cZwsfYk9Qf6U69EZGWLW9aUQ45nDX4NeRp2pYUUl9uOOQp&#10;0Yl8hkEFKWwc9f/+xB6+hnFhUDc3Qx7U/TE+ACUl34QCmTbsk0RCShHihMS0PyrH6Kq1iDvRzOlM&#10;poqhuLhmdtNq+hU9Fe0Jwoj/o4dY6/0J76jF5cmFa4M2aeHxBYflnn9iBLMpvUU0TbAvRs1uAqHG&#10;tU06ZntnK7KZjttJ1FVC93S54hf70aN7TNic9HRwyNJG9doFJLsiKinpXpiq1WCQuCEZ9UNItKVF&#10;TN6ESa5fuKpHIyMgoMPDugs2NTYumrBfXl2BiFmGEuMQPl8pB7CRwApAetn2Lp/Xfju0Rfc1fOvW&#10;GTYW1t+/fyUzlMIpLTg1hIW/f6Lb4G18iaqwzFu3bsvj1GhiZUWauORZ/vj4+O41Gjq6jWVYnk0X&#10;n1XD4y0haWx5mbhxe44opBLzqJAJS2FoQNaPY/vi5OuMjen2w+aEW7K72V60B1nZ0VAQLKQqp9Jk&#10;yUyCOJ0tPTVjw54RnYt6vtLYq6UF5dE30D4u71qySB0nmtJCu65k+o2v7NQLOk7O0/CPSJ/TLpdC&#10;iBwNqP92lU0UPWpwn/RGom3zn0/d0WFapiTmABPCiiDVo2hL4r006mzQ1hdSX9zEFspnp17tcNVo&#10;dekIX8Y2il2IKXHHkGYt4HL+8N3Hm5+TjWxesTEHHSPifOVtS1H1x6G1E3tHx86urhSN8wGuYitS&#10;gNQaUjnzf9B4ZUzBe0vVhsko/J6Wjq50xnytM+iuMkdFPisiAceQM2Fudvb07AzqT13dnH7J9oUr&#10;BO+aIzE8/K1zOQIE/LPmXlO1K1XkN7VcvP3KckQLQBcAOcPAYF2sK+0egqUTz/6lQy6grTorsKsl&#10;BTQPJRtZiazR76Ofu4yy540ufVHQmbzud7XIHi6of+/mEEA3WNkdWsWgmBPaQ/XN9fEkw+IBJyTD&#10;akr7ZNxYpT8o+hWB4OcIrZkqS/lAFgaXy8Aeji75msF6UrJIiczAuPilkVHc5Wi1WZTK2XxatsNG&#10;jhgd2UeXrJLqkb+n7vMtpB4XafTUe8Szh3uoU0OkEfr07jUal+McUxvZooykhTWZf/TemyMJ8YMv&#10;luLooreYb9SM9skcu/ukzjzP/tHVdYzmRRcXV3lROY59gt55mobxDgGnYG1FAWWuEJWA3aQy5jhi&#10;jaxukFVsY2XR1EZVpeWtb4+G18K+CavHssJOSlKtR3/kCNcCOwHExFh1p7CwTVTb0zyWcjUXjn1k&#10;5W+NfpsbXwBqpZrRjuHsuuIazaeomUZjjMUhg3tn511aFoKVw7qVXvpvaT4Z2PBaOLNzczfunvb2&#10;5Uo543sXDg4OGH6UdHSmx98aQPINJETIydPq6hI09FnwXmpvnN1oLkWOmOzv76+TgL500dE4lr+i&#10;o6OBKwEwwnevh2dnexnZCYIsq+oaG0kgp6enWIgvIFhYWM4NiwClP/5eQ9D6EZQdpZjkcvcnT81E&#10;8Fz07hlTdoO6h+bScko640lZLymFibgpgcroztqkcNahJU8x0a1UhUb+4gc1LXODqA4KfLsDxjMM&#10;i1+VcCHxhLIF35nnaNsCX0z1B50Q3FoKTLM4BGofX/CK9SZMMfQgnRkoM9fdJdyK9fS8O2m/eWVV&#10;S+v0AXO+s3c1PSVpcnPdbw6q2cw0u/Ia9mZqkZerxXH+NCs9mtcOzqpKil1/Zx+bbdWZykzQZWj6&#10;y9lb9NKlSUXZrB9tv1cCmJs3oP1gCxtdqwl/MiEA9+s7BjY2IOVtnd0AV/MbDBy1fKJk0hOmymu0&#10;7Yvbzk7xMEksUtKiCVMo7+dmEYDPV+MALEJ8fDxTrZflu2Xg6lJhSH38GNG3YWppmczrkLt0tFRh&#10;hgu5dhdMGFBRU+MGSC3EmjcJGRn5fVIIj6fqUzKuZf0qhXK256XA0BK7EtlH8V4IxJ0khuO7IaZ9&#10;72OlSs4Edl4kTDFZT7TlF7cibIz0inkUTZwvQwwekZ8pMakC+e8nG3pqhwqDrJgO6h3lMUIjuenc&#10;bqJOBaKnrpJdhKTz/fA5vpSkW3QVfgF0SVZQqV/gmKTUutaHwZb+pLxruZtfNoHgq/krVgGhIv00&#10;XdvysAw/iCa3UxZx4yOlN5OR9M0tQR8yQm42el+M1JX64srLgxeJ0ZaqH1U38ZAhVCEGHnpBchcW&#10;4rzDhDi561BCooRKUzvBldWnY2lDlOoJNYJU9ELC5OzJj7zslt9+UiIsd1HvcX6qeviCGPPLY3Bw&#10;jEaoUtbdSP+v0sveb1a/K2s+QUMdR/qERYwbPCR/L9s58TIbJFJrIEiUn67HF7xH48tHu0VB/PX9&#10;lSJBkHj6CEAqo6Q5rH03gaf+y8cH+t3799/mDpI5LT4LC7c2ZzBVzQ0QRzRoF82Yb5LwJQ1+e3wT&#10;JS2G9nPGPDgoiJhbFASYABuzrBJeiYMfHx1dteelkYvHGpfA+PlXPhEfikaQAQdZu/6kyInYXaKX&#10;IkbobGcijpyEKiDB3cE3fPquEWA/0CQaCqoeGqLx0u+kWpFGlLSUw1it0xcny53OYgj1i0gXvsqm&#10;tkaIHs6+xEiL0iej+mC0taNjwX7FdXVkGaKVgfaB0qQUVzZHU9W4hgfBXXvvzqtav0maJLdu5YTL&#10;GBTcF3R0VXn1DtZapFodrTyNQ46xTBsq9LpAeW9IA1NTW2x3iLRil0+mi9DiqZ/QpLWFu5Oee2+i&#10;ZNx1FXYe5DUTCjvBG1ooiC5edzfe4ctUme9bn39+TxvbgYU+3CUFsc5bJBFFLLkxHa8HDogkZXjO&#10;x6xd+1qw0kvUGHACmGsjgA8VJgkLMTQ0BCCepnpuCyx0S6PH3b2nF3A3FxvcaP3j2YwHm/MAzgD4&#10;Bm5E6OisVov1ZBuwXiz+Rb01lm1zN83Vchdiv7Xvh7o5nEI+eTesTVc+8V8M5vjOizW5UWpPa2xl&#10;QUf6DsFAvv3cooDWjn8JMeG7n+4zexXiT8PPx0WmSUeWyaAoVHL7S1lGUOVcRqVeSNtDymKZvk2/&#10;Pnm2ViWdT2vz5PyKx8OSjpK3waMpY2C9fxJBCzh9WYzLVIz5Sm9ee0PQ/CZ0HVELKKCbhz1J16ix&#10;haEgxz/dxd/VaZL8htS/Lbxwz4hInf8GSlrS99eMl6bd2/Ft9n6osyJ6/pjDy0VTgoWC6EuJOsUk&#10;zNEclLIDwkkoh5NWmv5ykPlBh4TcROf83VgULvuq10Hj3fJJ18rK7xUrrx9zlj8UhF6Ebd9VCW9z&#10;9ZhzghxmfObd7S2kWb8EROCbm0aQ7p6eFfGZHfva79+hEwY4Pe+dv71Dw8YWC18fTOKrSWdNGdoS&#10;N9RgwAnpahM43N21BQQQDbCGmQxtVoI01HR0SElIBA2SJ8q/jpnEPyIwhSJndNftNRjPJmkT7HIK&#10;eF75lD/Qi592n8G9DxWWyha24FYeMUhJy3yQL0vvkpZBwle0HckqErCx1XA2mV8l3DTEP2/EWtM2&#10;lmmyCNRed3QgTFLxqvaE9rKQaLsQbFDadjz/PrND5azIlnJPl4Z7X7g4+uDlZms8Tu8T/MNKuXPJ&#10;cawe62xq/heHNHYCCVXEw1VFlrzlhE/nUJPNiC98kLlm4dkal462x1qMbcyhf8xouoho02qqN26V&#10;Mer4REuu8vDcK34S90v8fDXWeQvhJVSQrhMSAIwYqQ8/7oqAgQomEegVcKxbEEyx6otmhIQC/DE8&#10;HEAcvX196enpmJiYzLzFLAICDRkZYkVTdi/YACwIpw1SJjA90uRh7lYI10cSoa3F6y5n4d8uLpJw&#10;KrHvPZwuesNuEMN4bfbTJD7tFPzavFXIXTX2mNsko1V9OrxUH0tAcf+kFIHVQ8Dl/nY3LORIOuaV&#10;88NGitD97jfmlPjbhx1/pYyhWG2Vhxb6qUEXqTTVscZ5DYr1EkxLTZXrGFRVr1Ppd6F4JMMKw1LZ&#10;i7pCB2it2yf0lkFxc4oXh5f+siLbVYEN5zVuuQGT0zj1b8k+WTuGlegfLa5RpYldMfd+QHkquegk&#10;JGNETnbHyJT7EYuHxz5HQsYuamKS/Ynu4sZdEzkVEDEAXP6CxPLnYhiFxO3dnZubG0j/DW2lv8kt&#10;L8eCADKQ4/50S9D8GkqfcGpxTo6f2/7VHVz4hC42NvY894uyGfOKz329vRBdkGnSPK89Xp1VEEWL&#10;FnRx5YU0w7YUShwJKHlc+Oa/CldWUzpsp/395Lp3f5GLhkDRlxjKZJ/EdN738fCxq01qpbBw9MBh&#10;oy7vvEyFgfekNctLramTORAV9WfwVA87T15ysvsBW1U+zX19orPYax5hETRhj0N+Acja4QifvObd&#10;EAUN6e5S8cHCZmXSkXdeVXpRX9TZ5tniyUr528vkpiJ5JCenpHmbWnNjBiGjCB6rRZg+2y9tLxgn&#10;rBp1YgnSk+IITudquSPjEEZGiu1oug2s14LaFgjsc3ye9kOGi9oAPfVlbiEmrM1KjmLqB2uYS8if&#10;iooJg7c2O2Z/vHpMKyqrqlAL4brjBD1qhVOHTSs05bR99Dgt57mdq0BuGOZGGR2URbyGSIm+/6QA&#10;UGdQyQAY0+JBBBeY7nTf1/3aVwj4GAFmq4NBkCA4gGZb6rL2bVV6LtE5J6ttes8aqriSKcQ/LLdd&#10;GAKRuu6et8Yjy3dx1DLrotQ7wD3dnqKRG/wYQFtUeHuws2ERE57vHS6+wVwjwXWLGNE1U7m3wEtl&#10;koGYoTdyoGDIVF5zPxn/xJ85RUe1Um9g+rtHmI0XIqOA/TekznqJP1W2JeS4Iu4AAh0z01LmXx6m&#10;d//FAfbAGrrbvLL2jacw7FRGt2pXUG/ID6Y9r6fZYQ8g4H3MSnVgRNoGCV0QkKA2pYB428wlyFTd&#10;u7WGy50Y7xHMzgZb8F9/tenNbeonTK1xXlp/UrFkgjTfXqDhvNxaEoIjY//5iQ60rwGGgjcpOHMH&#10;2A1QUgEP+9JIKSMzE+WT1wLgKf6Viqj+9hKpbX+6BAaiyYTrZIACC+1Yl+TGvy5OkAi45xE0Cpl/&#10;/yId5vK6X7M46SBDAIUupm/jc7Eu1JNx3eu0D50Yihg9YkxEYdA1ZFe9Qo2xEyvHcXmOypyfMWC/&#10;0VXNxfJeJn9Nn7AvKr7sIbfLiNLkuYruUtqKJ/bUWKAZYhfrxoJ2WA+/e4qbXz0ZG644i49gHflu&#10;50Z18zbo27gP5fqgp2MXJR9kOv7Kkru8wGH8u3pubrqWR86XozhOaTnCG2QFrASFTw7Jm78Z+hIE&#10;6dkC7XtkJt1HpwRnEvDIb+UeTCZM3+e9+AXtLng9kyuRljJvtUtKKywUo1XnCKiXnsuPlLhUaPAv&#10;EbnUC1Sq5jy0iWm8wY7VVgv1WGr0+PZOd3knUy4Borva7gcj88afoP771B4HQZBmSQtpwEWdG8r9&#10;0uO2caHcBW+tDP2jx208Lvls7tXRrq8GBxtO/qaPpUbJa1NFWfvCvIqcQf0Xf+7oxXfCyyhgsc2c&#10;nE/fKrGlYQ/PlnekN8rTwY/8TXzsGyntoKD278hCbfpcsXrwU8YcngohSAohyGbSfHpXRrEjyB+V&#10;7FuWby8e+ovJNK96PDVXmVoV2pjNJevinwGCBYxzR/HnmcvficMQHfLf2kwWJmtDohoYhccx42IJ&#10;iMPe6GolqXBJ3s0Jf8Q+sVlpgJtMgieOCkvEpivmjPxEyN7385PB4Wr/gjjfwM/3XnZSk6dZ5FDQ&#10;i4+935v4VB/NvsejQpaP+Bqs9rL2+tdIXOzNfVQuZXgLgQl45kDgFoCsBEBs0OABrgni4pciLi41&#10;ouQASQNsOF2OIPEyUBGhmC6e84nOP61asBCUPDCplxqcrHZAXmMh1lCAM48JVDFxS9tpqankRdVF&#10;goR8VFgYOj4+bUwfXAr0S/EomHdWVkVjOwbqlzSP2Q4JOqYDtQ6JZJ/0F6566tZiPHEcRlwlKXUI&#10;9LsJsg5oF+xbdfB5n2qxvo40vtWJKCs0PsfLPPlg+JeKWSp9uecmR523OMl5z8H1cvWTSHYshE7/&#10;kyXsuwtjlxTNm6wfI0hajz0pbrj1LCI7jpzYR4v8lo9dI7smi9UmEEhZ7oFoH1fh9rR9geFSVtRE&#10;4e2hosuwc7HwVn9vf7BQfcEfctvx83UWPeWWbz+7+cptR6ws0wDRSVQcxenVMOqZzO0L72FDM7Dr&#10;eJMO6/IuPZjjZDmvcZoTyUQOsmTjSr+OUVvWnnkvLtrBrALoN5pZR/Ca8oEC7efwnpaA0IM6Ov04&#10;aP+8NkEjkbPA0WDxVC3w4Ak1vNtuQ68iwDrxGkOccSTF+SDl42jfDKud6hKbh31sK4HyRZeQoEd+&#10;j/g3LpuTCAU5OYQgyds5mazNeb4zrVkJV/H5yw7Ctb9QRSXLB7R5i/bxGomtGUGYj8dXClu0eY5e&#10;5+e7VSh8iZaLqRpFdUepNIWIFs57QVOLak9y5+sbgN5/EPmJCvWPy9VDSENpVrngza7Qw0ombQ8B&#10;mdTG4tNqD09Z19yC9hByEREh/S/vOfvtJASnhp3ych7RPgIawfuhENz2jcxMrCZBvgd0Opv1eWVU&#10;QVL66OIyiUTPiyDl9OTtwDjbvaOjnpCInvu0rKfSW0kxmpA/SWNWd9uzI2Fv0UvWexBCtLlO8H9P&#10;8bleeC0FrowdNq4lqDbxPW2IsBrfZvIHX95SFFnMll+2N1FiQQIT7R6Onoo/2+0eTGl77PWtMalQ&#10;Lk7cbXUdqbFS71ZxxL5I1REsUOGzWuSHZBcUUMGnlZQovkajpKJiRfqopEQOMreWeaB4oaujA5lH&#10;VAHQf0EljKq2C1UbSwAu8yZiA6jB2DqDI82Ym5uD64QF6E5WRgbgFYMrJiYGNf9L1RwcCbNmdeic&#10;1AfSfu3Ky5MYwen6rPa2upugAq/PZ/cXUp/uxuiNz+PvKb/o3Hc10If/gt2zmHN+2pdwmqudjYsY&#10;q9K82vciSXm9LVh5MqCRrFMkT1Syfyi0xC+Wl2bEVJe2OVFVmHwe9jOov26zsA53y+SmAI7kti9v&#10;LkSFivHhQYRrSDoA7aOu4PV+RYjHhGklw1ObMepQEBoM40UkM14C0xYrRsbtLU1TPKlLmE5SeLW6&#10;TMxk/eXgqRSp5Duuzdy6I+3ohBznUSDvqeEk5975vppm6f724aaH7Psf+WL4hxA0oQcx9J+eXwCf&#10;RpR8ptQwYMRk/ZD6a9VcjemOUo492PoeHh6gBgFUABJP/62srKyrcztd71kqmfO4u7w4P5dN5FbM&#10;GrM5q9h3rJOlLps7mK/2suyZLNCIkt6IpP34PedzCSgI3BnLQsWa1lXvtLA8rIRAWtb6RBxSMcIv&#10;eQs8xANwIc7kcUqYuVhhEKiQGYO3fPyvFX2ylaXJxNwYGjxUYkJeQsI+E2aindFC109OMn301oOi&#10;1HtZkNj1Fiomo6ILlJdGvstGCAkP086qGDK5gIYct7+Nov70/qbfqGzmEKd7nKBCqZUGqnlr/5Cj&#10;pt4zlZdclgz9AyzEe2p21DANH4e9ljvKVxd/1vArT51boyRmasQrk6Y+y0NOnndvwvJEWindIZ1b&#10;LACLyNJ5PWYyjoiQcs5X5ybHFAL4oOgEGdEItBjejgRzQSjxL6SqyYQ7YXwc52bvJAve22RG4q45&#10;zQwsPASXLWV9yB02YY+cMn+roeUJgXzTxExT8r0RmiLab20FhDq+6pfswttwtCBhRUvbA2jC/f3r&#10;vec1C4cAmAUsFeDGAyryj5Z3iuMg6czLx1dUd8h7GGpWona5P2M3oayKvP87cwdMzzf1Csjy1R0m&#10;BgYg/zYH4eEi/lpyPwsSJZeS5J7yanI6WkTApNbktj/GmJicdOVPBoCWXQBeSIdJaS0/O8T7AzF6&#10;JtrLfq0GR6EBaG9pwjycCIhs88jY5N5LyOs3jfyyuHRk0JZ1NXlL8ghUvaEsUb7Q3t5dppxXcwsQ&#10;97jP6UrSL/4uzYwZO9Z6CCs7xyrR/YGHzE5M6ZXD4alkBCn60WJMe6dnVUy9gFCGFPn5qiDRQRTu&#10;iDhjFpjhkWOOYUgCOsxLbepQFemp3MMv1dzuGJmYkV+jBn3qa6/XcXrxKqDDFph5UPuJ4iTyoRgk&#10;FM/HQK4P99GKHF6YPIwFae3CFQ73JRIsNLsc6vh0w5uQLpGxcknKtMYHeVGktuoFy3DKpoLdZSqC&#10;8PxhQzgQKL0/vXsQTAkZ2kI9PLtybZj3NRNMGSL2X7DkamPRL4lNuO4tzZ87IFHi8s38GtLF5owQ&#10;0kXo3gzeSSmFchh16swPY3VCoUmpntqHSJ2ng0yE7DussMZHd6oV6+7Mv3ilMo6tJRxkHk75g7E4&#10;GCTSQXihww0JCRD5gTolgrI5v1FGpqGIdbEgsfmKOU+rF4qU7Lzvau9QU+w/qd7Upxf/T7O++brf&#10;QD752Jlfjfb8lOPacgQ+del109KRbY1PHfa2BIGSLIZWIxipn+/Iw5Aa7xBriTo6O1GcMNGE234M&#10;bV2dP19ITiLDIV0LXwm0Do89/1eaOdH41/+gJ/zLWv+HtPD/f/n/pnG4yFvd1vPXwKMZKBXSpZg0&#10;/OJ6i2e83G9X9StnR/d2QeRqZVtPmhcP7FtIMcOaXm4C3p3CqOV/6BtMdvUrlhBwUkZfcE/nyk9e&#10;eND7mEr+iA9171saGBHxUu5lSuwixUSEtWnpQ9orL+NYyHc7FiaBJw4cEJfUfy0j0auW2ei/aExj&#10;tP6BbLWlzgiF+FXk7489K7Ap0DjTwbnNd2IslnQZAnX+kpLtO91oLTUKG6UlBeKVIY/RqBSUbyt+&#10;StvriaD/G7naft3SW0Pdli0jAt5m9uKfRnJGlV3IvIw56ykarMkGFJGA+O8uK4I7t/Ozefnh+N3m&#10;Ly0afGOs0B/Qr1IUKAm7rUmc9/t7EDNHQakE5VKPY4IaeaBmqPQuwqYzJgUGJq3n5l+/IL8MpN6W&#10;b785klHG4f0yKBDMCD/SkyshuI5JvW7reUSpJPU+KRMgzpeTykcUYlaPq9156JpheoFORUqQcm+U&#10;GU51GCerpV96er1zaimhHELRXAx5h/Z686MiIlkK+VwBSR1X88VYGGUYHvlg8Kc3YtdWhP+oGQ9H&#10;y0VDOi/DP/w8i1YgLW/vi1SGRXGIYOs8G13HnfsJFfHLosIbFTydC9vPjlA9YXLyOIiuxl3srvSw&#10;UagpyPf6vZaGe00pTN79lTaw6ZcadxKNVQZqDJsoOQ9TMizcyr6Ri2BmY9SFdA8lcSoe1la9+K0J&#10;M6sHloJxphC9ARbt35y4i10y8XcMBBJfXcytKBomOhGVpBoMTNg6lPSFqTlo9LarP5r9eqrIJD1G&#10;dpjxUDjIXdKw0lePpoSHhMJ3r7Pk+EqoXHEXJEMgLM3QzbEmG0s4fwMDFJEX64uSAHnvq+l3BWgI&#10;C5OrFZysZNrLihiHuthTlcr1+mxeeLHAEYwZ03A4XdZRHCh0JhoqLLvab1HiYZ/RW2Ag9A+p+JaB&#10;ZDkB53jQB4aEddsNwWwKG8L69txxme1MfM+LNFUHRlYlhhE9jus7iFzqdoqS7KugjYLTzoW/w2au&#10;YvXh6W7iaQdekyfEF+ynRpQPt1a6kU22TI6PXshDINvGuRrqKggTjIEjooG+5Oz60N45Bbry3PAK&#10;rz7O9Zyb9eQ0m2+GTQVRSKOMEvqTyfRWcrHVU5p6vnR4Xwxd9LvAXP++MrWskl9g+OgJinRq//Ko&#10;cG+K9udUiP9fye96f7pWBEb1vzre0HTkRQhT8Yf/wXd0k1s6UTFL6GBj2qwf4DODgWu7PmE4e4+7&#10;Z+jtOJwy1UaOSw8Teqynws+sAosCZ5fmz5MhgCkxhKmbJ8cQWv+J4xiUVGTm46+G+2Fh71mPckyY&#10;O/IaWrORjo8OYPgbQsFDILzNnBwjc5oQCBmGvjje+PiLSbfueTRo9/yBrlt47fjwW6gl6H8b6jaj&#10;1cBB/QvB7vRnemdIv+D1JuWXrG8yKlRiDIQyWFgjVBhoiLrmnBn49fgwTMwyd+pCrxjabt2Xz6Gr&#10;p/1RogE4QPf9spQJfbg/7hBLm5vjcyv75PCA++plT2Ta79h4BfFe3c90DRa4WrSQxnBnA0ps2xLq&#10;Ugbnh+VzFDkVbSGZMqE/dT6GM5A26p+SyQkJohiwfaUHKkMBdwmmgYNwNB3BQYrhsC3F5k19OrOg&#10;sKHgJ9zA54b8BKjOrlu11lXDB4hn9HEZBIKBwOMBy0ofeKzh6wxDS1CfGsIz03FMCTsVgUsgR0UA&#10;08X3NQiVTur61kC3LoCjesfrEuOKqvQXNR4pIuQd3J9UXut3ohnwcZkq5PSB4Qh+M7y7IfhYajsL&#10;QfZ3GV6e/87B55Ka3dLOyYlhDkp8dOnsVV9z5j07mIHfj7yVioh9wlLfDQW0+lEwKVNS8oXH2+dL&#10;QKEbXfe+wVtCiCsMFKpMe2jA2+yz36ThX+PQ5loKzb5kGX+klUYzzbamacgKPXASscShXSs5KNhP&#10;XvtmjR+W8h5595gMi2y9mihULBRhN5Ws18xglcG8+hwu5NeaDzQGLBn28bh+o2b7mKTzvHB49fRr&#10;ftSGsuiFma7Jmh2S7/XqL1Nm1IWgIO+gJZ3by/G0w/Eg8DmB0ths2EHfUPvUFK9uehB9601slfBc&#10;HAMp45JFL+be6WY4VZSW9EQqvfP2vfpDkFjwjcLWX0YF8noTPSDcWfUNzG9/NYi164zHQHlXj3cM&#10;h8s0Oi7xlt8/Q88kEpvP5OZXsv6X5VKSXpK9vR2LTkNiWsRbZ9D5wdyWP4rBACW28YtZZVbCzEzX&#10;OZR3QEElRIzNk77voUzSP+NtKwItarOolVDPB4Txdm7hdyUdXTtjjuLZqev6pu5v8aVKkG0rewcr&#10;VUY9oGKjZcX8oCDzRpWNvwouIbHbX5ZOL3Hi4/BkcjuEjjQpyEgpKeFpQ89S65iG81czcpybCBHs&#10;vQ++IkXmOvPA2AzDeaBUykvK4iJZhPt+ZwswP89ilK2JUQuTzcGf/UN+1L/a0T1YP72G4M5vQu/k&#10;/bBr/0ep+9q93QICCyVM0v0CliW/76rM0+Q/y0LoV8/u6ZSC10InZ9yfV83K72M4oN97d/Ti8EzH&#10;eeg2WG9ivrMSqtv58G5Z924BLQMqI1IXyl07+vRbCFRY6HIueu/1O3QI5EFO9j3XT8QZxi4TpW7q&#10;AEkvgXN4NY7mxTQ2qomvpM6QVipjaVEQdXRycrItSL+lCAQqcG8n5Mzfvafehbc8janxY6oKm+H9&#10;oGP+dlpBXFRODkYO14MlsJbnG//CNlfNDAoEomtSjJQDP+Td90pOsHKB1Z5fr/qHQ877Xrg/8EGx&#10;HBxsD4qUMMPDQ/w6WKEpB/22Du/v/zy+D4dU+A77IZRhQt6Rv6b++SHPhv3188ExXIRCndeX4u0L&#10;T1WB1DAl0i6BgSEI8Z6F7WBgFUy21s5vk379upzspy8kBZedbH3aAAMiW5Ff89sCFzOuxEC820WA&#10;815ylw5hz6iaRtQROsc0c4mtZEbK+CMWzKRgbQKlOHXYyo8lScm/BN0186AfIWO5qoxsDy+bfvFE&#10;yzmf1/1WpuSyImwK5fU4at2KQ+R3yRgYKLCRG47up2BFjRiO3ncMqxkeGuVTT2Ig6LlDaHlowuwr&#10;2KQhkFBE+Jywyx2Xl3Z/ZPsJyWDxzjcQaPVNkRx+hQsY6D0g2X+eYaSuzQiBIt1LnfHjJkB7Ns7b&#10;U9ARExsK8puUYZmW4lSU1H9DCVihIA0P566YYfHis3RMtgnaGUSnbG9c6AeS6cHy5lYLwlGL54hT&#10;U4VnrS6SSaXo2out1d8MfVHPgKbvq/s+g8zYILHADFe3Ln578vHIPAt3n+GYdtlr63OMfGsWTsYv&#10;uUBlsW7YpSZOCPd2SG9sImT8io2JBgIR+TGG+vJQmVRjDufarE9MWke0288eo1X0dWPxDlm9mwRb&#10;p3B0ijT11De19w/yIvaa9a+CL16qEfji23wKh28eYNdoyuh/+R9fCkmv9PZie89IcHoI8Q00pL4B&#10;Unr0ecZCn8AsFprilWW8wYw5T+IulBgSR5xR723sJQu5OsfwWet4DAvcnZrFmzgcZFgoPdvjh2M/&#10;RRXMOSsfcXoKLLQ1fUmHYagAhTAKB0QcbwlPHbPEbw9GlzKYdlZMIfvfGRijspZv86ep+eyMiBHZ&#10;6WwXO1qDZbtLLRjeQ3tte+HeJnDq//VZkGlDEmwJSsT6pdiqtHRi8L6RCNK8Yyz05uIIq1iYq38v&#10;I8S/R2I0B0/QG9uRq/S/ZkkVJmKi6Pcn+XWq0LeF58JveUTsWwjYzfYNGgu9x5gmbRODkd7lI/lK&#10;kivDTjiUi0lv4knCvBNBt8sNVjZAm2V7UBGVxIrL8hm2Jhe2pRb6BFPONcaM2o6Bw890nCj0RoFA&#10;PLiHCh4kdycdXa2oRL72vLCtzIxmysmkaOuhVRx3R/ipZU49XaX3LQM/mpcwI/uMTdlbL+5Vehhb&#10;8SVeQe+yAIMhFeP52YMu4nDQszsNFUHcTeeVHylE8R0eObWw3mTD+U9IQjNU+43D9IxqcNnHVV9/&#10;JR/cgRCMZLeO8Y7yLkhMPizW+tecOPT8pfdOle8sX2LffLyY+Y/76OV2RbzU6bGEfO/mNA1pgTqk&#10;sjQNHcepyLKYOQ2n4pNfR+/KwaQZMJlVHWOXG6OxYAOCHHvlLqcg8f63EpMvmHEunGou3MLCLw1H&#10;zOYIKlStPZkrWUj++1f/cMNkSt/RrYepFWtu96M3UNfzVkTzkqH5lrBKb97UN6iaEjbJU3p5d+qv&#10;didXn6RfhWtpdjEy6tGUS24MbpBQZLIEjduen5w2LTA3UITjZd5Dc+os+qZivXLrsnXkCJMWoysa&#10;H6F462qr9quSu648OEFP/1M7U274oiXGoln6nFHJjCu5/qhdbIBVcoKlnlWRXGBZeKd568hKiPkf&#10;Tpaal53G2E7EG4TQn5K6LOM7Nkxy6t/ZSoiZ/a4eE7/ld7QbuCnRi+l6G+jzZVDtwelh9yd/letX&#10;n8fDOPWXyFVZYw6m0zToUhgV0zB00XpdQ42FejEDRmxv8QM+T8+8JgqLfYrt2+jO+kSeIuJaqE6E&#10;JHcarFh1LJ5w3GRJHh5IdLadb1PgTUYQbqLOiTz3txVjIl5/Mk1PlO2sK/r6kAQRNk4n1s/3k2m8&#10;TlEOZ2lcuPMsNaz/+BUWiyDc0y6tjYRkLwsL6oZ7Kbr+s4yZdZv+X5mFj9iFpH5bGWGKp1ozk9Hs&#10;nfoGn0RFw+eopHiplYeyqe9FQwIaHBExWZHiZGXDXMIfbZOhVpqlUpX/mLPxlfkkJAxsb9S3yKAk&#10;FOdJ9eYvq0SXbPboKwzT8n6SlUrr+kPZ0RouIBmnfmrxh3Iv9PjQJifljcCvuI/dm5mKlXE97JS9&#10;odAkX9lF04mFf/xWKVCcyGSLIWXg2A+6f+DTYk7BR+iEJdfHkx7JLpUjwO7j/s6qwM0kKSrKi+1m&#10;7LD5VNPgbtmo7rlS6LlSZfGdjxw9rI+2IqD8dcCI1htKkqhagcjk3nXN8XaaTpNpmosuP99zUzop&#10;PQY/H9r3BOeK/tGdwgbyhqMT7RiKorybqdWi7SPh+yGAMxIxxXzyklpGpiSbfZ0sT5IaOSo2jp1j&#10;Qn2axsiGA+cvAxg8769IPbuTHRJUXh8Qff8qsuVQi3M1GsqGagr6sQeqP60w7Kb8xPKTZEL95Vv+&#10;mbqtPZZphA77QiZdj5YjSUqRLcYrpfp18Et9isY3zFKiWH4BWfmNAklM2qHRMX+L3kixfeUhX8Wj&#10;HsselBnZHd8K6UKP9oFW0qyfH4ygFxP5JU69kcZnAnjUkGb27wYvxsJfS7fELiN0UaVhFfTmf/S4&#10;58d5nmDIFNL/6HTurYQ3+/x2COTPfzU/9/6fTdKl/6uB+pv/Ujv+370pJ1yrmdGA4Q2CfmlAbCV3&#10;tNJF9RXB8zfO/wnNL0whbWxBrQ1Dzsx+o3U9V0fe868/OkTXdhsZxAfg+oM1C94l/Cq98yY5V5Ot&#10;z0azFKiwgyuWiEJqO+VZ1hm8Cd4VBhxV4Po/vJX/1v3+3/wmMDwQCOWS21EDgDHDtV68eQsqlYGG&#10;i4EqFEQKSOrV1db6/P5NJSXtyMiCLZ5eUlk5qV9CWYf2ARFI/78hQinSrFHKGqOqQ4tN+5glj/A9&#10;dJ8O8ppHXEJCPVqrydOj9NU3WoD/MTIy5qkUSDuS/ZshNPSvFZ8p83YC1qoNYkDWmQL+O6XUNVJK&#10;I3mYJAOOjCO2NbZuIkgUgVXiI+8N4YL/H6KAkIz/0tOL/C8xwefbWBZH9xNdPXFe1XuDFW9fySUV&#10;Dv2t2SH/FWQ5EzukiyKsO8qcZ4WNBw1e09Q+4jV8yrkgTsxtM5z3zgs7GOj5NwSEhGxsgCyUSCvk&#10;ftRwhcP4OTIhgU+PTSpc2/NmgybF/bQWFx5iXVbyueDHjx+vcBiWuZmIUHTqv42YgDJq0fNBvqN8&#10;MAjpI7Gy1NGGOi4bUUBV5VPG7bFTJFE2UBDbd7zriaA5arw7VGPoPKtv0Q3l8hUlx1RKbNH17Voj&#10;CDIaShYA0P/A4GDjy994FzxfZrEaxPP0qQWppPQNzCO5tuLwBPed/Gh5MmVk2ejEHx6zu00+9s+e&#10;TK3/Ch0zvfqZFuHTmr+aiyQgIkr55vbR7b+4AAglxUMEXJF/Tf0oBTFQXrTu2gd4zif4KTaN7RBF&#10;IM3ERdsvtOtkKVo9FVNgpJxbqMknKatFZ65QAPafr3E443gmu4yRSm40uXbd2AZyJ82Mz+iZNAM1&#10;o9PKNiXtYRVP7P59pJQnbcCJ9Rsi/5yx0Wrr1xghAfwif0c11iMo0FhNaqsNwVqet773bFLJaxgv&#10;s6zSCKeM6YtSS1fKUfr4sUjmK8tCeaWS2IuciZ5CmOWXHF86kaTCAWNUjnoMwM/rUakffNe4b+yc&#10;gZzazc0NAI11WbI/5S7UOS25bCUZld2sav0SBqxeFEaNSllPvIAOV1dXd8GlcCqZdQ5QgQMqEYzV&#10;VbLGXvx4HyVdAXTCNjc3ASPSzMW3ge+xrGAzLKrMyEj++nUoZY+xx9XVEJ7Q2Zpy4Fq7jBAS/3W/&#10;1k6J7rAQOUHfmODbX25/1oIOtu5pX5EsKRniVc06rTY1nYdYOX7+UutXwrjOfTee18oVg4GuyDDs&#10;dO6EelHId3bDm1adfrHdOBWM9bCxVCBJkebcvYOH7zj9O7jhvJfeLXDv6XBIsIGc4/BSy+SczSgG&#10;y+ii6XIY1/MQ+afD/M9mcj8bjFYd19QrGTYt4jpP97mqpUGZODSUNbKzUbiU284q0qKMS1XP4zWd&#10;A+4VhRH5abn2hZqbpWCvvUaeHV5/N7jZWwFoodvLpceETY2nUsEfvpIZIxtRn4y3/XwlkVCTF522&#10;fS0WIzTW4EB/5CD8rnZ0ndnRJudqwY9yWNRK6FoZ+MdJ8v4db4SedveRCwWAnN/6K0Cx02UhQrl7&#10;eJSkBOJNYfPz82oMnJycnSyBHfpSmjgVcwe/UUkr1RjgUIhCp475h0r3oxk1wlUF50MHkzP8EWvv&#10;LHmtvc0544VSrIfovXsi/11oioaGGfWbxyttQDOvzHhI3rzMaqkRaGn9zcgAdnED8XdbOCUoPg5e&#10;U3vWV0H5/cMXsKqWPO8OwGyCMszJSU4WlmLnk9WREcUfLaGA9W02mf/u9Z8Rk83BpDqQbAe3CRI8&#10;YPbzPEXddcutmnfPxfx8s5vcqnV406/clDZCvMtHZ3sZYLreshp3pXhW1O1qCA39mcZDD6MU5V/I&#10;ciQy9/TqPGia/fDWMuT70ES6v9QMMIxXabVDT+cSezGTBmaCtbfTCud3+FJY5MGDbA3By7pmXt2u&#10;l9sjaOhHh+YHRCTnHCQbDJv99ZHb31RTHqqWGr9onnaPPXmep/J0Ljo1Xj7oHPKw6k6Wtt/5vK16&#10;WM0CfbVc1+GaGhb+In+IfDqWUwsuHU0rWhgRFhV17QsMWrreSWFODnXVKggqFLXBvvJ82Fqquxr0&#10;R+iyuaz5daQxyFx35em2J+SQZUbpQ3Y7x9woSnmKXhHttYs7oDDemzXFi4V/MWX5hvDgXgfuZlPg&#10;OK5/88m56qR5Z5Inb0+WYKzDKyw5mQRs1u3jr5wJXU978Ylt7z2FDqbf//hxjuv1XvTTh2NW5m+E&#10;kHDsd6fIKCjJ/C7ha9VAAAAUApGbWlmhvvwBjnxwtg3Ec5xejID/AFVlDOqllE+tG/TJW3AvXwK1&#10;R4w6MLdfvnx5+eP94wtIVaFxcmoQIS1GarrEzozxzoSqVJGCoxyEi+iGbcyEXTtzY2nDtsfJxoGb&#10;CLTstMVZdWksKQnTwwObG6jA+vi8JPfvWmvRLQbUqaOrqqqq3216Lh5SUlJfv+YMbYG1SxfVa1rh&#10;I0wGUkxfn9rAYnmPZmtnp+7oL9D73aLoYWtIW2AWnyPb74350Sv8oXjklxwiolAau2NegOHPs7k9&#10;HPzkept3oLPT85qcnAyHwFLwutJqedztR17jnUGPxBXeMcq1eB2yi9mLNIQYE3eYLQLULq0dTM8P&#10;lY4B5f7t1WfTRU+bS8GIeke+jKVPVigEfn/VmvccbsstCjbva+eqPG4IUT0elkhdt4f75Pyg2pUT&#10;mio3+AKmore/mj8J3QdctJJ2Ou7r6LjPfEX9oLsd2lVfP9yfHehD03hT8Io5IBD54C4l5qW2InoY&#10;3sVLaKhFtdBUil6dk2ZMeh7yb2+4R+fGrT8I8adqSCrUCb0t3Hsg1rnOgjPOiXs1YA30ou6+kSZ6&#10;NUv4fJZP5ltUq3UxPGvJLB+pSRCKycoq/903eCh0k0WxGWh4hiiHqUQ9YjckcNXPNgTo4zcrFCH8&#10;p/dnQwqPXTLcLuGLLr9XbWy5t2eMc/IDSdz2v2hDc0GeT48EDrPorjXWhAH5rLENW1A2DSRtOdjZ&#10;ZfGMHUB6FbBgDmfKJML/zs9r5k0QBHQAn0O1SDtp2ghUaSw4LRUUFmqXGcm9RXlhifd0JsTuxjlj&#10;fr78Y92eXAVKtvfAkVTQnZuZ2WqjN+oUdSnA7dbByanv7GVFVRWzRmW/wVv0ESvQaEUugZOKF2se&#10;uDonzvVFRUOWVTFRUUn8LrYjaWJaWlplRgO93d2v05KTkysrOYum+krzl45ICQnP7h5AjSFuTDnQ&#10;hNVluW7HVDBhx30QbtI3I3nYHDuzSoiQErVgfnyoXvTO8jwxiPmmn27s2PS4BOeuPiOahmbjCPRC&#10;VyKCjtiNhC6nnk73CCqWDA+MynrHmO1JA2t/F7SsbVUT3eHpJN6MpAS3STzam+KajbKIYtklEioq&#10;Y//N4fExOUjJeEunNeIhtOikMz5ns80FbMzcFbAxsQfjLahuMOIeMAc0qJcVVYk7CGww6HYGmYO4&#10;CfX0WiejTXemYfREuHw6Hsv9+U0zb2UKlAxVoq6f7B9dLEwXRy2Wru/vscj9+RKAn3fPxsncQ0Ge&#10;dh7qwBAusm7i6aVzt9jwMtr3usSyLjLCknNHWTQD1Zw9h5ly5oH53izrpI0LZ40sfDtMws8XVWPo&#10;8OGiZUkD9+mh9gcFjs5GZkeNqOht6RzJ2dXD/fCRziR8QnQ/8/CeUmfM4/SXkIabzQQwothirIyM&#10;B3s6T7ddTwhcln8fPW9Xcf18G8+I23N3oIFz1/mWn79ev8Nfqov1+dAXte8iduK/mrczmyoERaWj&#10;exdrz23pkXzw2YzUGKIDdFCqoj3uTE70d4+youi/HmnPlv76dN0MF5v9588f4Lzu2GMoOjlVvfF/&#10;hctESV41tzA1JSEK6oplohnwiYmp0qLoVbVNhfiHri4veYmCselVAoHuwPrz1U1RnZubC/xTQLoU&#10;FxdXVY3p0KdlZIxygwE1ujPmnEmHFO/TAL8Qw4+lX+xMTlMsNdnpdrPxvM7q8UbnlILYqtEp88nr&#10;yT7w8OnyKLmGPsJ5qyaawopk8KGXCydFQSVs5dKyjDO0IPgqxWE8v+9OsqaM5PFQSGsbeXvhbuqJ&#10;6uFiSsUww6So/LY4b2e48Onufo+4jeQtrkoSsctxcP5xoJTxKfzVkduj02+JB1YFp/mZ64UkitwX&#10;ZpWPG0tTOs6Cm2UprmtJKaQjaGFojkADz9m/QlFe0s7S7Xqk3s1P2tLtNNgq6QgZz+R651UyMiHO&#10;lMpfBRMizdKbV1efPLltGUjKL9jvcUkReO/iX8LNzipUG2EFXQvzfLdsGS6ZwkwSV9osYr5CFU9A&#10;uaGzSgjNB4N1WHckyJMGtOkezjYH7q7Z2LglSVAnxj9wyzLIEBN/UnZ4QYMVjqRTDunZsq1ZV38D&#10;ipSBrgulFKh8XLEGpaPceEg42NhUhZqXl5eI30G53OPD3YbsxMKCnChvUuGfP96+tra2gAkb2/7l&#10;G2FHodb5w9HYN5jzPZ0xpyaZq4XfBi+sNwBphj8E1J3Lyh5ysbNjBfX+iJHE6gCKX9GG6tHASG24&#10;LO7YF6qVfPe1ByR2Yz4uLlWSYEMgBUiiANYJUZ7vG8AXoaL65YvDoKZb8blrCN9Z2ZUIqYKEdNsp&#10;hQ1z5HgEZ++YydguQl1MtIGm9YUZrcWMjlcEdj6zlL579sGFR47X3W8dJq8buKLGx1KhX63B2nUe&#10;1oe4zEi4qw8eA8SfM8/zUPe0YLZAm2DDARIhneS8i2HLpw8yuf6+2Vb7DWExZ+Jv5QiiffUQcRjl&#10;BDz//lolM7ujDRG4tAUtL492zPicCtPPKmJ+B0Um69Sa7IGWmaqPZ8ZXNxX0QlfnSWccNMkCXDus&#10;cbgCD318je9Fg4Q4mnQerewHtc+WZw0zJ8dOl35MZW7w3zY8eVIWnBgwd2gVNDR4fGutw1nHUDfq&#10;zy8o6OO8HgqtKvraJLDZN4GBrg53hXJ0eZGUEJZJTt6bXJXayCCiICrnpn3K4X7dqc+Phioac5l4&#10;+xDX9opz3rHLyUzYQgS7LM9N+24C6GPg+0rmUM3cFn/MnrmvGfJ4TKZb68jAHFkLEQL1G5fAU2D2&#10;2JGZjwp0PdhJLWd33aUlIPpby2tqKV4aj3Ms9irUXbsoZo275jcCOk+S/O82EPqBYNNDUMfSslA8&#10;HXgGKy6LphWOjo69bfnAzVg/SB8xYSeIiohaOqqaMX+OGnZmVyZP00nR0S1mhF/CPOyq9hS+XBbn&#10;4uTctOfdSHYTZbfb7A/YwiueMfebQ/BP4+bmfhNSBhRHCPDwuvv797e3X5MXTc1NTXE5HWq6yASv&#10;rSdGJyczddGRA+sxrLOdDuqly0pLMRhVT7M8XFxusB8eG2E1VD/OmZjlRvu6NyQtauu9Vk7GmF9A&#10;n7H1RIEX1yl1JC6zPavkE76cVJU4i0F60utiQVeU35kfmtTEG9wjNTcRJA7CXaorXnR23Q4a3KQw&#10;FNvrE+pX+aJFc1mVLDPWMyCIvrNt9WRS0DtujWQz35qI38HnuB/KpSli7LTP7faoLD4wfcfH69eL&#10;k8+eOzEY9idupJMA5YBhcIL5EiHi8iWSekjD5OFmG/QFZ6eGgAAhm7z70d1BLjNz+F4gXH16Vllp&#10;NNHc448lhykggUQh4ahGUTg5Pnth7qlV+c33XsSC5vedz+AQKd4ZJ8f+16Gyv/ifRNn5HOQzHRTs&#10;+lKTS6lSmvLu22xUTpZNusIy2Tg1BlYt6KXLfJLkaIDAH8ddMvO9iLrelyNfo5UIesaFOq8porp+&#10;nb9pafp7kwWg2q+y8tJffLhAXcRscpjv6IMjp8XC7clcWxBUD+LrG0DjqgV8OVfXc9eGGfPC7OzX&#10;zxrzDGrFr9FDiVAk2Am0KkyBbNVVrcNeZ9P8ijWRoLuatiNvEqn78XsHB45wbDT0h3WankKILgEe&#10;IeHewQEyLLSfAUdORwAuTfTd3R3wQhhDyoByAZD2O3W9SVMzMjICPqueXmp9uOEMkAEBilSzs3RF&#10;O/v7snJyUXyeZhWzgEkm2jcNCNTfW3SBXFZkRBS13WRWsnaEKj/9kihmlzry/l0BhQTx3txd651A&#10;/R+VMZkmfvQTe9LbHskLoaLG4TlFY5vAQNEzuwp01b0WESuHzYEZ9yXZgOBN5rcXFkseJjryuz41&#10;cVt2eh0NOnOXK/Pej1+e7teqOPkvCjrEXKMe+pN1Nyya7hZgKDt/XBauwXXSHWppd7/04a2VR0mY&#10;MmeQoSJfdLH0Kkth1KzOfNcQaYg4YFMll8ju1N5ZG5xi8up2VTSzq59CIiRwmP9M8jefNGjgmK54&#10;B4lRjwpXrtmY87pY4PBrWts+eeIe1qs7zrbeyJpklu5HxuO/E2qa1So//ZhnaoznYfG7PrP5risk&#10;KWg8ViKYmICMXMrXZVbI+Yyy6k/j6AfNkns+ekTfND9/56Vjk370fs1IcSyEmvQVKavIi9QuEjcG&#10;khCdzUK6CCDmqFDMOg8B8I8l/MsfLQeOeZ9yZZDVC4uElmI0w/8ilJ1TF6ZihM2YJwMgp6JmgRLS&#10;PEBLEAQUM9iQKPxXsZ71m1SKtImDxEGBxIv3QBoEaPPsbm+HZn2VW8+z5gZGAvPozRDmGyEGPK5U&#10;R1Coyk6QdNruLfqXWb3sWGkIu+jGnDVsiXfY9tBc1rIe4wtUAiNnJweXTvVAYQlLtADzJqnlUtPZ&#10;zUJL/61cgrEhGrrhp6W62lY73SEZK6lyz4PE1rMvfvMHXu56WXnWM18usHdARfZ1Funj1mDTzSHM&#10;DNyTTd0OF6F/+qGdVcO1Z0T0eLTmN99VqK3hHNT9xpXOwBd5XP0qGZ+wokrz16zd3qkW6y8QfTma&#10;HoxBaZx1rqcVkVs5fGm2IU1OMbLjwxYl1jGB6VnlP4IJR5jj7jBtRvzYXLIz8t16azEdKJnHsfnx&#10;uN3DwLXiYxMKuvtVeR0lBDXsltbt7fX2TWVcPe6j1k1HDvXvPM5YPgItgO4QYL8Z0IM4H6f6fovp&#10;0zpcfD9VGRjtKDm6Nna3Hz0rznNZ6hERcH/IQrQX/bYd66OHHNPgogtUgDeerK0xgX67JCgz5eTn&#10;19TUBBKUAKZZ34v89u5PXp4MCacAOG1PVGs6JWjJCYSsijr0w/huYSDNUd3d3WpAo7LHwNTMDFPs&#10;BAgf/JPLbl+zIaejpb2Z1ijpWjsBJcKKWOkj2T0G4Uf3GurqtAr1h7Y1oH/GhCkAI+TPb1VyPvEm&#10;MZ0Ug3iwtFTJsvJzuckIB/9n9d75oYf1rJS6D41e28dFl1WFbps7NX7I194VOwsHQ0dEPdpVOyMF&#10;E344fwJ7C0LQG04vS3A925bOluO/hzosLx+FqMS1WY58wsWllM7x2LYyfkyJ8TotWsh5vzNY1DnU&#10;cPJEAG0q8aFpp8eKaYCCXDqlxrEtxZjUbY/LqmkPxecv31GSTiFV3hdNh5I/XZYhZj/o/GcbRjB4&#10;9l/Op7fV/0kYDqRBeJ8V0qvvWbQWm74ZRmRbIeqBcrX8eyk2dYR14mayWbJdT+Dm8YNr2K/r1n4W&#10;ZiXXDmKFAUuPi6uhR1lch8KbRFrry6cGexa0zRzuIVbuN9JpAvt0SYodyYKcxdYLImuLMVfISdwu&#10;rlaUDi5yn58WdZ4aM+qqBCweb937xrPsfibAPEf2CN8/qKm9GaKiWlIIfUZd/CQb/fwppfyCtoZS&#10;mBW0ogA+jPmlENTvYoYR3kiIi4OR9wOafEDVa+RXiE4Ndl5p6ajJfXc/rN3WIPFSPlZAhz3vAtDG&#10;wjQDEm8xTFq7wOuz+UjU1cMX2YOsvjYV+JTYlMvAYZZXxngrw/WthMDO5iGF0FawVAmLUutxPqhq&#10;4e7DxE+UcPwoDVKu9abGOfpOMbkV/wnsJJ4LHTWuom53wX6swuvDq1hS/jvH6ke3vFcdyWsn41Q6&#10;t11dQran53FlU56bcxnKcls++t9FRQ3o4rVI0j9xoGdELTxtx5SVvZIem8A6dDvybuIf+5N8t86l&#10;YpGskZiXMkxN2fkAg4xN8eK2f/y2aFI1E7//4urp40O/Q4YfZ17zcZhn1pIuNbmD48L33tc69823&#10;Ua9sh3Aj2Z4CdIynher5dB93R0uRHGReL1+9WIt8OA553FDE+L5w53leh9qaRua0OIXTfVaFGROe&#10;olORiJrL4WBmzDBtgM/DjXd8o9bXq86mii2bWEJqydPPcZeCBBnrBGWYU0U6RV2MIZkFAEsBIBcQ&#10;ADHAhYZIDY+MAKcI1H+Ha8HLhnWt8distvsgEwp6fqwukWvAZf6Xp4B0/2+h9H//9472H97u/TXw&#10;uZr8OSfwvWl5AKqsEAaCrigi8iOc8KOwrQt/MvjN5yxBD/DZRpaWvLaHyWSv+eVyJnZBKEZZh1iN&#10;yLLHCwltW0GDJZtR9ibPycmJ5SJdnmw/c2fBCxQl72GCzQQAb9lM/siyeNsYyf9M+Wzfg/plcP3v&#10;sjn/N2dH/l/8uUi6mReQd6cAhQCHFBgj//WtrYSBzX85lWXHugNHN5BEErPn1QL4FHj1nNbwBuJR&#10;iIiIn+jcX8uqAh1LXZbXADyPT5TfOj62lpeXf06k+IuSi4iISKpwQd2HQkPI04AkXYN2yj6drr9w&#10;6odSGYi3AfCGcnNypByxWcRIQrKAgNKMcrOyt43Kv/GE/PcSZnqW7yBiwUQ8AKOPCA+3vRkAkZCE&#10;RNczrv67rQ1IaoFUCc9aFQ9Q4F5eXv6Jy6RRycDB4XBPoIj1DMyfmPUbnZ1u9GU5gx99Nz41hRvQ&#10;AUJBgOtXfD7oGvRqAPz4CrMpWyIuvYapPQszs7yioqZrKhDyiX7S1hb03AACkEQocHKXX1EhYyjh&#10;2N7k4DgBwgRA7KsrmDgAZE6SJ/YuQPcgmjQTdl5eXlNQQPLyJcjaYCG91GKa+hnU1dkJVLiA+jym&#10;GXgKjICO9Q3Qq0c0XdHF5XC+xs8C+ts7GZk+ZSEmiLdGC5BkA4UTfiDGy6utjfcFj6qjs1Rjt+Vr&#10;8ngPkg43ovbr3ehVc3KiAFRmjZMVZQfRgNRoB1+k0AGNR1F+fn5wcPDh4aE19/zSEnMRA4ADjGW6&#10;PJghltCgQ5i/gbHxUBKfatYYKATwT5MUDac8mK85S3Y7JCO/sc0ET29pqV2i3/H3m2k9Qo90+ghl&#10;NJDYElWcBzcA6u2ABPqix9VC3WFtgC/QEw/H1hzNEhQTeuIxNKKuQ/Em/CQu3gmkWEFR7Yv3knJy&#10;YCg/5k2A+yR7zsT9AvBnGVggN7wx8ll1zjQjJvZXhwuntvwkV3cPRU2PtffF2dkmoBnFKZBTKSws&#10;NFJXQfvZ3y9LbmpuDkQ21oQuoQRXo1S7LbOYvXhmHJqjQMbtg/Tj9/7BwWhS6fB2FllLS0t9mJsA&#10;TuAY4yHNmleq6niAmsDONZusMSnR53yagFtl/QZIfXV1UYZ0RahFXw2xyMrLB7+Gd6x7mCXFlzUO&#10;ERBfuiPh4FRilybkHA4m/km/CsEFYvuuDYsbtjfujSDq12V5Aw9E40F/G4DBgRqZUyN8fPw1HaCn&#10;bQW6XnEtOv/wHTe9sKha2Dy7Oaw/kycH2Tw+t8v8eRE3gB+Ym5vfv8LU6gJUBZBynDXz8mUROJiX&#10;ylL4KI2IjDJaNoTRNxqhQF1Hfe38PF37C3VTB47PiziGwBTIkQBgMn1sZ9/Rzdh4C0yEhCio02GK&#10;MVtp/cV+iLj9bMfQ6d8/XkY1gN5ZV4tuzG0sMTnGQJYZiDMB0ewAHEYlW02Wg4c2oeGYJlkRkXI9&#10;GIErohU4omaDly9fBhPz4QSJv3gfK+DmKCcXRAlU2eRAfhW4KfKCIIGCh48vVW/w3KYqmnEORMag&#10;gZWvCdgAou02mioqOOhS4X9V8jYMm5ZSJFWAghz4MJDWArhmQ4OWNj48LAh9RERg0C2mi98PWvE5&#10;HYLOQEB7HJwrU2efmoMMb2x3d9NIH3xXbW5HY7bpdaQc31uLgVMIK6eoCCz/rNfwouUgGq87atTI&#10;uO32ok8fqQZtTsayFEA7CLClCYPEyUHJ/7d3r23Qy3Nydk4Fbg9rtkgietg5OSudQD2UIanz8jc1&#10;hsvfQvfffEUVwa8Dideag8o53zckISFBQVQEw8uTyorvYWCwQj668SkrowfE6UJRhyUkuAF4D+j5&#10;3jw8zs5+TpJ32uzHb9A+urorUDH7+pUWnVGt2HvrBuxnBs1qUFCvBTSugsR99IA7gRlT+73lz30c&#10;A7wwJUZYzNqJc1qWjpSU378MEsB241m/+NSfgjQTFRXV6Qemm7lvz7udBS/RHg13Xnh0TKqIJgE0&#10;ZQ2H19kbg30+doDeEytX5NBWRNOrF++dV37h+nabsFsu1quTHAIxJ+qfhT+BjX3WsOEFXaosLQ87&#10;7JQADDml7QbyHosA8iqqP/WXzrjtNxaMcJ48cEzhdZDWZqKjmwXFRRmL8JZkCZwjzJ7vQwSlvW4x&#10;QXCLjGzAQllH7U0YLJ6OT0TE73Zp7uBQIZ9lZmqKIcaK4VdeUeHg6Egi6O4MGlWBzQAGFNSNSgHF&#10;3I4IqF4Q/fLXT27YAjj79HLOiibt27dv7eY4nwtUDlNfXwlFquZ+ovvRwqIn3TyQwNWHrDN1mK1H&#10;4LyBbWqaduQRkq+ilAd4Y+lFnhwzHC1dbUPM3nkha9UgsYo2cp3sBna438zoi/doYiVFRSG+4LFB&#10;K7SsCdMQYr7olBQdLS2BHa4rLaeFi1EZ5h5caXyfsLF4BtbOeF/QzuE6a3ny4v7MgDNCWuzm5rwF&#10;Dg+AcrQnzvw4ARXl5SYVwOzNguMKP0j8ZnfiGd5jQlixVksf2Z+tMAONeCIGgwZL8+9nCBF/cQdH&#10;xNAkHX73JSAgAB/yBY4mMAs9KTcJnBbhEgfUBEXL0Y5DAuU2FGCX3Tycq3pF7ZsuP9s8TeLn3iLX&#10;6lPMyUJcfHx3YymP5fXzExOGVXMbZIN+RIAlEELEYwsKURGY5+td7ECEskr4GatjK9mN6cQcKHuC&#10;fiSYqEAg43lagYk9oV9RobzisDAl/wGlBQXFlAF0pyyrmLVqx7fOBpL4qoAFTh+B/dHy+OgJWgSp&#10;qKhoat4DlkB/AhczPb0Z0K6yqj/pJHaatzlpnn33+rXXW5lwSvjv9Qz+afOkevVAApGLg4NRq7Y8&#10;N5euxBb0rDvdLxU9B03p4H60SJC4GNyfF1v3jexIZqVnpVAr/pURta+Gen7KF2DF9WYJXuSAxgc6&#10;RoQq6++8IRB81mddgGhDTJ0IuijTe5EZYJqZG1eOLg/muq4qnw6svGREUx72jbus2DypnaTCnZNj&#10;mEuh0QhYoJjygHkD2osVFVFr3MFrYMpppMIppUCKF0jGA6BFF08c7ScoeNU4/PF6KwVX2xmoi5Bu&#10;cjOh/wZdBNwP+gHWIuB6vuh2JFcvpqGRMHcQLbSoAEoZdUBvvE3Z4LVOpzmSpZb3aLDJW0V9I23I&#10;qDuute+BkfFfq/5N4tqty4KGPnR2imvAT0JD7qNX6N6NeTfi8yJ5i0pqlZvpJChPKQfspMvVAGbq&#10;yki7yDf+fj5FwO5nJbvumhLhgPhf4VCHkbnvoVwBJCeB4d/oi+njQqEmv9n8hsA/VMYA0jv3J+BL&#10;zl0fwPesGwNFaG7L+w3G92jrrwwY+pi066sLCw+HnwkGxM+9iq4tMPrWfo9AN58D5tKfcRhU/nei&#10;z1ucUsrrfo3UDwi4NVyvBogavI2rtFxwtTnD6isl5eO9AckfUNIN8hUKrq619ZthEiSpIZxqL6C/&#10;AXM5oV/STZEFVHAQ13H+AqUrIDPApFa83NO3yL19MaXT9PR4B3ymsyEhZqnRLyECnI8zYEYAMNWn&#10;A4UADCxlGsih9aAq003sTuTRnL80GAFE2dsvLAU0kH3gQoAOerghyD920lJTybi4qqqruWd+Qd5h&#10;2Nvbi5KHAekNECx8XD9xBgZzoy6rudznFeX/KS9x0gHymrx07oBgPsx6FiRye5igIOG0aPDT5pXA&#10;z/0IvLEILWhNYmBX3wHFR+C3AmpVpnyj6lfg8Hqvs8TJAoVP0Eln5lfzOBBnoKqDrUa0FvrXDxcC&#10;yWAZRPx3M/8jFAGv//fUn/8PfpNy6SvwnGsugjNU3kpgtTEwRQMmGyUyCHOG56yaiAM68HykHMlY&#10;xPiHmNVL//5negArrfY5GPDdBucFUEx7HrNsMH8zVOBJ53eHHf51J4b8t4fFO8/I2VkNS4zKDdRw&#10;tugCJAsFGZnqkhm+9fi4OPzqmbPmnQcPIjtNDrerw4fzLKGCERMmTzoMPzCNCPQDRmUd+vhNmaAD&#10;AMiepaUJe5qUzZCHwaNj4+DkTuwC6YznxMkad7Shna0t8JbKXC9MXWSS5EFlt9MFKsLz7BQCKp83&#10;OSBOAbaUNg5salaWRIYSOnpfKZh0v4G0ERMFBYXV1KWjEFFyQK2KDc2nNjEx+ZA34VjnATwfEG+A&#10;fk2gVQUQ0X1GFUzKi4uLGxoWjMpACXlWZia5+jM7kBL9+TeCgoIAkyBvAiPsjT9QTjBUlwoHkjNd&#10;NHmgjQkyIWd3n2BKUVZWly4LaMDTYwaKsecOqAGSD84B4O18UlOTFAUF64/LP1BB48GyAs2a0qIi&#10;hQwl8OJ0eySdkNMc/ncbUPMF72ks7EJ6fjTc59PKFCSPbcfGmpubgZHgIEAeOgN3G2EJdGzq6uqC&#10;xL+Qq6ArArmGAaO+7m7wDURd6CPLy38AYJVC9+YNeE7wkBRpMHAo/CftmKKRycmLo6PCosAP/KcU&#10;FBMdjRE2tAUaaEmDkGVoqGkSDlQoQCAIYFdJA28AmHfyVZdHsNnponbfnqlVazLF9HEAAh/CnoyM&#10;DIglwClPE1IGTGlM/SPoxoYqeP1HuwgI3W+4aGN1AJ0nRSxwIrOaTTK4JFhzA2xu3WDDtgb0wFPT&#10;0gr617HWWgBYljfYQeLAqMdQhPnOE7KcmFNifDUzk+EnArlxZ37QaEQ+v6enh4w8bwJIWvRtrLoI&#10;osE/UwNmQNgHTCBQQwPtJErw0EFIooiF78OKh3TKGU75AhrKhQfEjeBoBgnVqWPv55lcJn9+MtDM&#10;obsBCggG4DJpvrl6SZSSCVCit4pYVFIETeLBemlvQC5QSkn/vacjiESfgXyQZgHe+AZ/plIOcE6A&#10;yCYGH35TFdClBUi8mXP585Cx4ANQIyM+IcGBlxj9hN8L1DgjWKjwJlkCb97vN3DswymDdEREwTn1&#10;69cvgP9+e/fuENmkao6mvg+Ij62/iDYEnYU3qiKmAo/ctx3rAIwMkjydQyn/2KlTBIdYSH8iAUKJ&#10;h2S7xO8yY8IORD0ocQKSQCeXlcGE+HgwFOWfC+Sz8goKDNUrCwvlwcJrgDI87f/5tmjquUtWS8v7&#10;X0evnu80BX4WOOJxXFbaQMV53gho2ueAdr6Uh1hEiL/WH7+plqaA5GXRFN/btxjwsOacc9PTsfWC&#10;VFQZtbWf8yaoN/N08Z51sGnkE0HB8inBjWXr24COUtuNXmDK8xy8n3/BmurZ1Q8zXo9g1Gm8B6vb&#10;r9HFb9H1rcuqP3BHuooRZKk/ggyao2PlvbW9PXvJk1SVMR51CdAABn2Xn+PFZBDapYn8Oz0UUECO&#10;PjcHuAPqjvfZWUAsp70U7D6rR/qlbNP601NbYOi52EGTZkDnAskGFioqw/tokLs3xPNZq3bYm6QS&#10;1gKahgMDDbu//6E+qs/fZ1rbX4/u2uDpPkygkPzZmv/G8pOfywTNfope7IkFEPKRHzR/fo5QhtiW&#10;/9Bu/5sHYj8g9YqKgpPOEI8aICNYYumK/fWo4Is0AymlegqBAWPA8FtO160FgTQd9v86sJ9/DFCR&#10;jYGUJLj+vxeX+t9wqP/xfyHNXRH6rCd8SwA54mK7DNAx6O2L0HrxzL99PgXGvr2WhEOhrPNNiDs/&#10;bpMtNQPs58lhQrR/o/GOthwcws3l4XE9D8e/e5hWN8keT2NGT9aeqdTLRt7/vsBfvG18/PkLJE1N&#10;S4GRr5b6w/X638e9lUzKoCEf6DpfDfw4jEFxSt4udRUJM4hhQ8ZziJ/F59HYo9+lL7sguIi8wlz7&#10;FZ1aIkR0aL5f7iqykqe2MtCbPTaOtWWew6zzOe7LsPxD/6vvoLkI8NTNOTUov3udkSqkj4D2haBZ&#10;NgU9vUxGaxGzdwLmoxUM5A3G2q8fFpOkDYuUX0eVbM3ejs8aqLIjH7vnt7FdPkwlCFbV7n+j2nAd&#10;+NQYuFpv/bft8uHAmNLhs/ThPlLFYe6Uy9nKjVrM1Fkb16Bg49vj5dHTnI7PiljEKBIf7fKoqRib&#10;bMEWb/v7nZQeJ+CG/7CsgDjj2zsQwLZiN8shPJVAQbBKgn5VpuDhlEfnJ2L4rfjq+R7znX3J5lCq&#10;FRxYm2x0G1RPSikpZjBD5MM/8dExI8IYj87XTLyhz5iU/HrLHqJRVzXBUfb6i43LJZYjEJLzyef8&#10;4mrkYCjmr12gr65vvcmsgCFKG/llh5CdWyDZPoQGUJxnqKCaJwAnAvLHt49UcGSvnzGRscSv7+k6&#10;ysUFgzWwPVuWFr+Bcyu0j6vCgAPHl+jIZrnfC8OPLWWRa5XI+jozOj9tJHtshylBOcFo3JZBRBQp&#10;fMJQCqOEKEL/g/Hnt7yJjilDz5SLj61IgMbvL7p2r8aSNobv6ws/QK26eq8+amLfko0W2J5ZGaOW&#10;6HRHwZtkcy+4UirIf5YK/iyaVYn7Hq01zLcnsrUkcD8XxwUzHOAzLK4/tCP/mtj7G5NALK2BdYCo&#10;wtSmeegjsQbaczj+YHtCYFXNOCNp+5OzG/Ee6UX1Tuq/hSULE44W0Am7yv4Z+bc7NITr9fMihTQH&#10;KZxfEc08tgZYcaDICTZ58q+fBdYIpFa/9pzGoZPCIL0MfrE6lScNqY5KHQAe6ODHvFgs5I5VDM/f&#10;2sam2BkmeIk3PX7ulETHcPUwSQ/vO0OTMs9Cgm/9uJPeU5ycOAcC5lK363VGwwCK0cpaio5qdOaW&#10;Lyikop2v2xPyxHe+1iFNiev/AoBHaOAGNpenqpZ9dUUUEz3CovGohpf5LJDAJJUcikVGN/RRiF9i&#10;bpLYNedjtbQVC2OOGif9r5pSZklakphOcqVP9z+PTkbYdOLTb+wLKstozu+CNW77FZg2d03dnwaq&#10;gkPERYN6+NnHbbx9fWXLcHD45uZuJSg+//D5ku3c9lHh0cHTJ/jNW079Vwig9IRylkCh9iNO++/f&#10;v2lmONIn8Qe+5vAeupKgQubLgZ2AZL4qzOw+nqmx356fuHuwWKfDxUtZXmMmQkwB7ZV8DEeDNNU7&#10;fyFTIsJ2lMTa03NksOS8PEjvG99Zm8QrN8/89l1vBDuOZcfHoMpH52jVTSTlWA5Jc0Z47aP+/Q3M&#10;SsQpQbTU3XYcqo+o03k071nMn74c9RJFxhK42q+XtQ5lSuqj8f3UjBKLbF77hPINZyt8Kp8Mg5pE&#10;qg6GSatSzn6/IKc1ILV+O9NhYfVYaVGqZWZLt1k0U57aap+E8gJiafm8YI7JVAYmcfZOS5nW4d6b&#10;WwbVW2EmShXs3oZrfjtuOiQRiv6t8UHf2RaK+Cty0/CgTrrTxri5RRgT11lrHG6HncXI1W+XLg7X&#10;pq9i1qgXVygu2YF2RG4WV6GRXFmNlcPhqX5+lNfEbR4L+ap2ehrKnz1XMovc10h8fPULBYTutn5Q&#10;pdxdTpZSqqBCqpCe8yrXoWjYl0unDVARwr6IcMOExxirf1mN8GqSQZu5a6LDYgNSwr2+WHWh38Lh&#10;y9v8jUuuvLvbVWIfT8vG7OMCqvjLyyUL9N7smnruNYzkwlVm2FdVyo9+i54g+Fh2avtxHFfoBYQF&#10;+/mpxxDaWHlydm9u1owco/6yhui+kknZ3kz/jK0aNmCKZO4XPBJg7tIY7+v/9hM1ckTC5chDBBYe&#10;pk/bKM3BkWOZXiwDm2oM46x7GsXbiwWTT5qGnHkjZR284jQlGzemftnDrXKumz9I9LgpX2BPCTYg&#10;hPn+lWHWqkyN7B5zOS+X642r0VWxqXRdbvDONX9oI4z+lHnV9Lj2RJxcddCizFZ6cZqXNpipVcSZ&#10;MOWuRzL18LshaBHVCRe51sdVvC1+3J+KsMoSeNfeeS9BlYkurx5PJffHBhWuwzENtDnedO1o/48z&#10;gfSEvszSSBTFFRt0bOi/fjLp+/dWiIGcHjGmepKpxc21FZxNtcDuq1dVzqX6n8wVUw9bGKIc3tyK&#10;h+gia25XGq/T9edv9DbKi/mRJRfUWW/y+dEyTOFgoIdZyFIetLNZHfjeirQWJOdf/7ErPnD+YhXr&#10;m/ZFxS30ntWzP77TRWTH0C6gTDZCND374fzwQEKTysvRuCae3mufXgYw7NcptOdqMgeZGuh0NEJ1&#10;tJrKx509QsB6NP03M35omMFOCpPGDBJlDArKmQ1phNn+36etkJ92m9svdsSVS9Rtb3+uaDxU3VOq&#10;vTcn8ON6UQNnh6SBdALDOCKYsk1FTqEalpU7rLUSF/PSIjVgyD0+LCFMmqmI5SebF2tBhv5Ip7+Y&#10;e7Mlsang+eKOImtdWmH4Hu/yBL5LUcXD3yiT8V3c8c8+EQn3/AISTg1z1LnUg9Nvfno0SCy5u2Wb&#10;7qUrMPfXPEqAQ5MHrFfvhFaT/YIR2oGOQiMG/Fx+bRPHkUCGgx9sGT7RwzcGGV/6RnksvI+ulk61&#10;oPxgFVcXTj4elEg23l7y7BaUxW22dN8xjeiFHFQqnPQbG2Qjwq7kR/izOaAORBNoCG9FREUzym3Z&#10;v09dYl7t10GrqOLa55slLsEy9j9cdFwt/cizyDd9SEV+ytMWn4sl34GhaLA+TQhXz4Y7tLqEIl0Y&#10;/YP48FUdWvpjqqLfhv3K4A84Pj/f8hz1FxkTN7HAPSl8+fwAGrHxPW8mF7Uy5Un9ZjVJky4Gu5Wj&#10;tw+Hom7nxPJIx+go4QtUWvDXcFX2YiZ22LXCtDzSzBDZ0vPizskPMm0dLk3GNxOdN+mNTI6G0lPl&#10;RzZpKPNOPr20M9K2KblJoyFKdlz6RWZqI8T15cAjQXpOY+kgtdhDt9lVj56WxNGFQvGrve7y/Qce&#10;EU4zpmqSKJjmAghY0ss4GVMsHNi1u0TKyYyOJj+nAt3oJvqVVXdVDFlGRkx+SBxr25JWvfkdsTTw&#10;W+sm9547XU/I8w7BniCzUlg1Ko+uvAMlWJ7/TBm7VhmH2jKEyO5Vcp7q2cB7X5/WLyhdHWUVzsI2&#10;K63dVZG9cyTZlAQHlPqxrRVzlVSV/ncHxktuj1p6bZWMylM5+sDSgTwjZN5/3DSzUNjJqsS0muL0&#10;s0L9D19fMivzpTdZfeOWjEobxezT+I+6onhKLKiLA/1tpFeyG4sqphwfNQrrvHx6Z9FdCvgW5UXb&#10;fRenG9HljUcsGT8Y5plU09+3+LLgPVZ7LLgq+RupWlRbhZMpaRVdHYZSuwCX0eEn8EWs6fV9hRVP&#10;dDWqc0Ji7qQzYmNXzZnkurDj8QYxl5b6UuzSBtbj4bvafxSElXmc6JGTv8UfSrmBxky/7ES1P2VE&#10;0WPo4Vj8Az0Z3Hm1iNfoLCzk9JuPZU2pKPxnbN6Xp5XBULxXtQc2Mkkb8TighTbD84IgjFQvUlcd&#10;CLpD7tnMKBHnGKAdt2CTTTzv3wvmDPQNpk+WIsOJGXSUGMKI+DpqXriMJEoNY6bIhiJRP0NXPncD&#10;xR6rSXhSPT5PbEFN/eU+bopF3u0+UXm7+OyB+yymszjxc8GEKbOrcLp+HMIYWzwdl/lgrzFTvXz6&#10;BOLficFuJtr459B6CuQYIM3I0mhUCpJEXGmi9r+v7SZ7uFDafZ8ok1JleS9q1U1fdcWOm/vTOZpG&#10;zpOl9lDYT7+46moiyBzMVi5IKOhZx0v3l5tolw8O5aNMvEA8SB876pcJb5ftZ5sK7lQStHK4/F6e&#10;VmreJqbgSsd297f100I1Xy2+TPQSNTNrIm+66UWnAWpBOKUfpXCKmHcC3r/bocMLOtqrVuHbemHT&#10;Tv9TDcN5hBPHqosSO4YChZuCOZnyblo5liIMN0OxCM1IarkDXaHegsCx2kBdpUBFjFyxJ78huEc6&#10;KV4nzDWHZqwXZ7BO+5dsFKUiA84XkAq4v4Wu5ll54oQ0K5OhS4lOHahmKoVVW9fT1Njl9Bnvg8aN&#10;8ckuPfi+fDCqxjojO16bE6YOuTP8m46GGXHnBPr4m7ybeV+fEei0N8zOHoJBnw3Ztfk/IEEsXz4f&#10;qv7Z3JN/lLu+sIqnyzsyjiGRhpgp54sLdFiRB38J4k28yVm+qRZviZvasXep4WmAadNiSEhOTh37&#10;ip7//wglAtr9Lk+SKBaPez0e56gt3WxIS0tLdkUAcE0gWQEAKGI26CpzUz1+d5pFL5J8byP8zLw8&#10;iYgYkoIhX16aNjt1itfvU/Taqrw0t8+dnokzf4XOn/lQ0J9j1uSkmaa2F5VKlZ+XK4niqNNuG+zl&#10;eR7n/fIkIo7jjAZDliW9IC9Xp9MluyIAuCaQrAAAFMlLN2yszfvF+z1ElJKSodZoPvYlwPNxv9/j&#10;cY/cPy97Zn761HaSk6q/a27+f+/pJoYxp6TjzF8Jno/7A16Pe+SeuszZhVM88wzD6PX6GTOKs7Iy&#10;I5GIICS3c+P0wLKsVqs1GAwajYZlP/ntpQFgOkCyAgBQxKRT3zm3iGWYXWeGOzp7g9F4siuaBvRq&#10;VUm2edvS/E3ziiwpF0+hfUWMOvXGukIieuuMtaOzNxi94innb2E6tao02/yZJXmb5hVmpky95YRh&#10;GI1Go0GaBQAYB8kKAEARlmGyU/UPLC5ZUZ0TCMd4ceKdpuBiHMsYtZpMs96s13DsFLuSsQyTadZv&#10;XlyyvApn/kqNO/NqDi0nAABXFZIVAIBSLMOk6DUpely/v95YhknRaVJ0OPMAAJB8SFYAADCt2O38&#10;ww8nu4ibiNOZ7AoAAG4SSFYAADCt8DwNDCS7CAAAgInQxxoAAAAAAEApRpIU3YgdAADgOpAkiQKB&#10;ZFdxU9PrGRV6sgAATB2SFQAAAAAAgFL/HxlrmgGQGcH/AAAAAElFTkSuQmCCUEsDBBQAAAAIAIdO&#10;4kDG4HKhy0cAAIJRAAAUAAAAZHJzL21lZGlhL2ltYWdlMy5wbme1vAdck9vSLh42blHcwEZAkBYV&#10;FRQRlSotSO+R3hQUpKoggnQStgWkBkVAQAhIbyJSpSpVQQiEJl2ClNBDAoGQhLvibuec75x7/9/9&#10;388fkpc371pZZdbMM8/MJOKqkTYbKz8rBAJh09XRMIFA9plBIEypB34Cvw8LO1qCN5i8TbTVIG96&#10;BPHgj30uVwyvQCBlqEPUmz+Dvw/e07H2hkDYWxn/mRLE2QUgEGNeXY0rZv52KxN344SGQ+b9nMsL&#10;bC57Pg9Rj3ohbnTGNrXG/dBzSN/Z1HcGCveWZwUuFpwsYm04edP/2qlAcwHzsGtR0mesBcPihjJN&#10;Ba+oVQT3xu5jPXHcZt8+ztC2452C+y+YVzAdvB3H5X7oZFn2B9Feu6sndH7a6aalXVaSJ3sFesD9&#10;puiIRfvreXD0GDlzl9S0J/Uh7VBP5mSnsppnyHeRzCevJ5XVluTuHCxxWhouhd37pmqFv4rhsbyW&#10;6eQzn+Y36dNv6LVkClfOybFs015ojeCyS7g7VvXkiFY89HgIjvJUznNSUCEeZYtuTFRRc7/lWMEN&#10;PU7I9WHv7u5eGX8vVXzj1rXZxVjFJ7UzBwaFtPNX5dUedHAW1h3XXigsmLCxq3Fbqk0lnxnwFXlj&#10;FzTMVUaD029NN9Fw9uNv1xNH13Y24JU+AkV95AN36++HJ45wjr6bf5lYmqaSNRvCgo65qzl/Zb6n&#10;3tt369MY4cO9xxaeA0Wv2LGhNQvkbd0r1p/UHwzvHghZHwp4XXig48ZR7XxfztiP7waFM009X30O&#10;1IuRXL4+0BVEKkiyoChYcmmnI69jZBL9Cq8HeLqTg2j6nuc+ChZef+z4NlrErA50YI0S8SFtw9UO&#10;acYQpL4fSHjdKSItI5Mz29z8UCB36831uma9+eGCTPMU0khXVU2NT9C7E8qwlkO5VWfG0xW3Saeq&#10;lRe2bnzJNDG7HH4h8j7qV/cnImZ+IkKZIyEwytcVFPvTrqpXZMziBS312N5a/bW+jebvcv4d9ipp&#10;dCMxGptw5wWsoB4qrlXEZ/u96Yjn+gXf75mMZb2OEtFQrgg0K35gWSciragoYDNLhH93dnaur3W2&#10;IMV/SEdPPxiDBlGTeScYw9AcRpH69eeunnGXC487Qz6QaQH2RA7LuUi95oFQvVY123eBe2aIfCCE&#10;0q5dUb+7pF0RDdskNI1ZoCx5qNfe3BHpziQd6IYq4o0q1xS3z2nn3/l9GIzdTQl8PEo0ZKtUVFvb&#10;m6jzcbwkL/1FW2xp7Whaw/n3fi+1ha1rQ0pSR4UyN5MmYNKk97sHnGjKLXWDTPccQ/160tlKFAo2&#10;OUcJ3xwwW4uoqxiomfdjrY2ups0VtqQpmPxQyOIU5fcWCT0Jd+LChQPFfinhWuVefFOgna/8u2hV&#10;srLDgzY6FhuC/LGe8pu8NyhLhhNbZPda745YIX37ZyNlAcS5bbY8ZSEFn08xXKJG20uGl5Wygsjr&#10;1M5SekQipXWG92VkrN6oTtPtITZrBb350nZPle7l8ffeCER6i5TCeY/K9pIrJV7+7jEtprcF021m&#10;1gdGdcI79uw69m51sCF1na+tRCuQOegXpIfWtkeCGqn9RWS08Zi9W6RDpGB6RUffUZ5t/4UDZ8Yf&#10;NWspKBGq22gnoltqngW5l3RMf25sjbbqYghreJ7d78KanhBrHyKInGWTHF4uaNppJaY2bn1fRK8e&#10;CuKd8AeySwk5tIhl0rkQtMgzzXcODEa8+aLV0Mx6hoq8UmUVrqX86zN6ln6JERxel4a47hYwtGGr&#10;R4slCTfU8kOnai27njx5kqwMt/OhjYvZm3UuF8iww/+cnIhQOklfJ0iLL9xrKchfJWRGZOl8Q4e9&#10;/igtSAg5nMNvDWu/nT0y4xgnHFEh6uuw/Em5sn36zw7umoe7SCC3eMw3s4uoo/3gGIQEL9lJ8B45&#10;8maM/lVzGNMG45aGlOcNgWH+0SrGx//dGt9K7AV2IIDrrdAaiUpF2Hvdvdwv0/NG74WCroY9c4Yr&#10;/TKCNHg6fZNP8f5fAwW7UDQx/ZnuaIlZ/xTkC+2m1M3ocwhufVtfCWQOuFUysLp+a0ppREppYwMe&#10;LLe0FhtjicQ8kkqgXqsMPXhZKc8OKVXVvxDgTy29NvzNc7XUboUdvlWSodwiMmxPKyluUkSskJtm&#10;Pk5TZOK0h1ir9/85YJnt9frNZ6hiseaWUAL+InLI8+v9jZymQ+IyVa/PfKReORqIQS+nBpTW4Fhl&#10;ZD0ni32pP1kRquspXQETWReFM8Kz7edSJURK3K3I5J2w7i7mcTzvt6rWM14LvZlAMmsyc5qIwzFf&#10;nekZv3Q3Ig+VcF5AXt3faZohP8dx9drUTpZAeoKW/8le/u/QH7fGv85hJBEbb5Zhl7ifvpXMOG4h&#10;i/RomvnWLu63PEKOtixNGV0Ju1bjdlv2KA45fd/WcWD9nb3PFve18plwD6Bwh5afVSOnJ4n0p+1A&#10;ak33QtjoiwfPSldR+5WRrBpfeXt/zeqB7nFMy0RZ/hZ4gCuDA4GAcMstUj/Tn+6/UnGyed9CFm6H&#10;y89u0tSMh3kyRU53aGpcnt4pkDdpReF8NroZYI8Xt6bUHGpQgr1FR85jeLfO024e2Zut2kjPeb6u&#10;GIlMMmKToIUTBnS0jbRc6YIB9AdCvdrowDNjFVvTw3GIHgp1c3qJpz2dU13xaOiu3EM+7ps/kS5i&#10;qZcDqaL7+noOeGegjOfhrkyDBdMBVhQqQe7X7p6e8+fPFyoPZgrv3dQjuy5he73nc/Pyyte+oJDv&#10;L8W6vdpOdHR0WFjH1ywY5kxJmU9CjYUISvUeu468Bnf7Nwgudj4YoN9359lVQvo2ven6uY7Gq1T8&#10;jp9tCHtbk/Wh6Pz1gIUd0/2rU718Mkoc2ikwSKADHdJ2ERmKi/yCfkAfW+jasxhNo+79XNHbOYdZ&#10;8ROM7vpIdKF//SwRFNs2uL03/05nD5XWXPdTisMdsqcfLPAOzYVcetbjJj3jZj7o5SVM1UukG4pA&#10;Riq4Lq7Bu/wn+vv705DsVa17c3d9favqkQpPTPCuFI7zNlsovg4nzXmGuu/feFiQA/vwjLZbre8R&#10;dDUm50qRhRP9ZpVB9AVPPfpwmUh6ePplOjmLnvc6HeZ+W8GNnr8SUBk43pR50d1feIPI/EOiBIks&#10;Yh5ORJeZBEW1KOTe/uLTe7+kwWy3BG35h9w6kHu+Ux9dJrh2+wd70kPb+cZoY5K0NW+8gdiRm/aq&#10;6tEKSIcq69QDUxNsZhIGoSqUHvSyZ2rs4elnqrejV+hsWd/OSt18CbsducN4US9uWqaXtT5JrXL3&#10;9KJfo0esOTNHtrUXNc0LjTaQJwVsiog9I+WZT34Dj96avx0txHHeWfmRY+uO9+KmXHn6R+M79FYk&#10;VXio7gJSq5V69ISivdDNsR3b8sFzrBgoW08g9tieWdROeW4+8vQvRBdDN/oL7umDb6sYq/sFmlGz&#10;HxzU/c73HndAHAeXd7hsWsBRex5ML556q8lpsRiz86hzMx22u0UztFpzAoYkVc7TrgnRMOqFD3Mt&#10;EjBW0MJWKW0OmC4STIpsRnu3eq3LStTZ5jj0sEF0n7xjaVMKXlm9Y5dTwQNUL9s3NbjIVI/az2zk&#10;pyypea/nUW7fAdLCl9hsYtmI7uTil2jYWmmMFPJq1SRxvltuirWoC7dTEm9b5BFl2a2cAvO4zf5U&#10;sY3rcyrOpMLFMLMnjui7quXy6XAlh6D8r7uneiLTFP1qb4azC2HvY9KVbdLlvdT0wViaMRy/SxNb&#10;Okx19o+J/1AlaztZD+tUH7Mwl/T50R8PfXoJcz0OVAxj92N3mLk7qEyRAvPgmL9s1pvBJsM4dn/i&#10;dwBSMZFDzkaqiSf0oGck0b7zlX7Kz2hPoOEU5WMr1IW7qBri2tRbMq+zMC0HSfuKCXFuCkLsZspV&#10;BmOSkIX34BWIDkyt4m+VZaNU7+8LunLvdriSUmD4qS/YLxEr53DU99tDO5ZAcwTZ8hrAloXrAvdM&#10;8gRSpHbRIdr63Wj7GrLLKsuQ1RmiS1e6I7HDKHDU9YjbII1/Luy0OVkjkjj/GhO+t593HpUbKTD3&#10;OCvZu6XZtlx7EujSszKFSByVKcXhFXG+2dDWkgs9tvOIoS61wMfbWyzz6u/kFZVbPYa9YmHILb09&#10;Gal2yBXs5tVxHeL8o+oeDjblk0vHn+Zqv4TQLiIPvPZ8fLAXSgw/RtECN8wvI2VDVj4Xuzg0o8cI&#10;lpNPld2L5gcEXHBDNW4/nWjM+povS7q85BR8c+01zHcT6LjN7emOm+qO+O5fzGapfbsE7o06QzkZ&#10;ZZ8KUmwjsPZpGE98CT6ttp9ZOGTxlNxpEdxYdIy7eukVtO+QiEI/Lpr/FDWfqfAVTAVdv8eJzjkz&#10;TZ7dyRocayJXJKZLIYZH+u4GLqS5Fyw1GPUq1Ff6a8aySWiGH2s4w8ePGIAMwPb1yQHFjdpR/zVE&#10;BEz25R83PLN3vAHWDQsTfr75q0Y/4y2wPFli63GVFzvzeg8Hczt2UN04VSLLHOkVB6BtXxMUkQBy&#10;4kyOHDmSm5s7LlvirCzLwKJFFiu6M9Xn6nxXsPcDAxXu5Dd/hbE2ycjgdm2uXRsw0b6m3bsiI+u3&#10;jmfg5PPvVz72Vhqk/oEQAlQXrqdVfoIpPFArIkbcviwnl+dEfTp4D5nd3xN+MuTOxQQMtEm7wamh&#10;42AqLEU08JFHxwhOPdexluJoGX06Ii8896pCFI56cGnm6ir1s/MTbv1zhGM8Hwz1B5pRrxUPxfBu&#10;wqPWjaOFiHma22LtsTv9J8C05HaA2HP8g+g7AnUe400PXt7StuRam6Am/DCtF5CxgsrvCZ1C9MjF&#10;r1f9i4Sf05SfJOxHIpliyoEVHEtXotERiYoAIhcnecU7rk+hmVMcnMie1VNe6/1y59NmH82j1MsX&#10;1r3zKs7QacU7jqKDWe3fmtA/S7fJL6HluSr45w3u+M+JSQdIf1jxOXIR2Ss/8wq2BKtDyngRBixb&#10;GkPD+OapByUyZP7hJI9/x0Dp/fqt2hd9v6CPTGfxKc79mOF1cFoLW+wDpZWVJ2iGyjMmO7oz5AVJ&#10;75S3a6WRVLZbKrGzQp2cP/CZJNiC5aDJFDLNnHn7Uaw9/5znY3H1SqIojd6anJysmwazCN+RKp/X&#10;7YYi75o37cRvlmptkj3x3JFTZgpa39H59agTRqnuoihl+pcooyspJwm7UwMFyTM7WRHfewaz6P8o&#10;MxeRNo9RDsunkXTI7M0/jOafCtmrB42aUGlK+bY71Sv/8zymdrY0tM7dvTqIFLdteKzt4RrHlZni&#10;G3TXKlf8Wum7sTV5eR96vS8lOpE/ztcXGZDwcOdRuzWBSsAOxBaNUK1Ha8ef2t/k2VUueHeDnuHV&#10;br3XmpwBENtyNj/wsEpymu5Ke2zmkmy/CX6BShudIeZZBW8nKv8wY970x0d6+YEJHr78yPHMns+D&#10;I3/gH9jGDxhmeqz50W9DC8pISPRDYGD0OrEn9wovIIe4iS7Nf72E1dzrHxrsCIMjWoKiRCmaw4hT&#10;Aqbn6qtrxoAXszDptT55ATz/a1rGkmQdcrNseoOlvsX/tQszazhZdovaws3PSXSJ002B0X8yQzZN&#10;95Z63aJHP92R+hQ5h5mDdyMJPU2dCkJFyTD+YIY57OGbHBMjasdrU5U/p3keEiJpZn5Bc15E7rfu&#10;o15+e0/N1LXjUZR1k4MmUXRskfDct30913gONR/9rlds6uQX6lHGh6UTRe8sPU2jXUI5JuyILum2&#10;BAk40YsPEF00vqCv0FNvr07ee99DH2zXpuOrG8BYb2s5OUa2en7v35gOhw4VNAVOCoQ50IsLykRZ&#10;xd2q+SLB0ryEcYWBF5/XSf9oexkmCJgayFUmLPxnPcpvR2HhzL3HstGscQjIDX+KddPNqJnCqZ1R&#10;YP2lbJCNvWN9DSkRNLjyptmdoOSRMkdt2Q9FRywdZyLF39ybyU31iERVrnZEhr0/Tmh7aqFeNPPh&#10;N2b+oxY9aXXEHsWJp/Ckxp7o3RgSM0RcBxbJBp08HKjYnLAZXBvsOVlvzcbxtCs9UbiXc8zDR3Z/&#10;befuu1WmZ4E+E35jBz+krfqJ6MOEBduEG5zneSR2c6CbHeawk1Uzl4TiOxXqiK2Z6uEVSl64x4mK&#10;fqvjiS/RaEu4y0Bdc1VsryaFqVdMXB8mgJQaX9OufUtpLjnJKflRDzZZIe3wnlP7LLS1y6cqmi2m&#10;j70B/VINBzHNk20TLmlnMoJNLgoT3bmDSIHS8s6GZJeuYs5+VM3U+17l0QS9UzLjXLslivDlkXLt&#10;y+26Oi/uj6/L8fgnsybnifg8Q0CkO1mxmOkWTPgbtXf696pGz56aPYjlCN0/jRY2CwUrANZYHg5w&#10;0GVIxqQODBLKWHEIzzEaBHJWlcIEMbvhhBfdlfAL4EzngFzItHiFUCsyyIZCXvqDX6o//90i/zol&#10;eYIsotzlVA3Nv3B+6v63htSmw3a/QjL2zeaiHyRNZs22i2N2oxR9BwdWexWmAMhbtB6aqC8d3QY4&#10;4THvPojYFfwg3G/VC9WPSQ/B+FAmZeRpP04zwJpLq2aPr4utSHgqUMcLvlpcAzwRs0X/ghGMd6qW&#10;pP2rXcDMFxlFxEL6oVyo70zYk+rx7ZXwSR914Hxbu56aJM6iFbZgu7EWmx8YmEG4QMvlAKRCLQI/&#10;v6XI7o6/1Z/m7LD5A4Dccd3MumgEc28VlhjEK3Hv8pCFgmWvx0QUzrvz07CY5OqpkT1S16puP+p5&#10;B/CUBld7TliuweJlpc/lisMuzJ30+0lVYGDVD8aMRZW3UcvijWB6EgzdYu5pfobLt++znJ2CtAp7&#10;f5ZDoo3xJtF+khoym0oOdt6D1c/uItcoDe5TW7Q4U0e6VYh/OOQCwT0JQe9rqvG7t1kuWzY9txb2&#10;Y5lWsKji7nKwQdI9pPJVbFD7Yf1BuKXLLOEs5BjneZqm8d+b9wrPACuoU6Rz1hxXft1nXH0gif5a&#10;B7bvyq8az/7lcjQV0Rxll5tuaB+08YlYGmQqqDVwNjjUJ7vxrR8hFa605ui3GLPecFh4Jiyxwz5A&#10;PZXbLoYWWKN9uJJV6JqQkJCF0Lj/2+B7/TdL2ELYcznO2hXU5nAEAHKCdDOQ9QXn9Jko9weUz88N&#10;5w3PVT4Yuc9hXL1+3NTVDq+QE4ayUbql8pA15gsWlXita1FQ4ZaCqs0iX5t4LurOtbveC4/J8xko&#10;MaN9moF6RStwuH5Mn7Rxnoo6uePmDOta1QXEttav+65wR9zDS0aS1P/3l+538PMLBPTjoUI2o/sL&#10;su0cUK5H5a/VgrezjtEMfup54DNTnP8rlC6mA4sP9RaakBc/2xoOi3TOQwOKpHfRycPDw916Qe9L&#10;T09t2e3h83InfTtxOOxeSCqwitB09nyOngfQc0ROlJrn7sBece937KU0U/fwlqrgbz63+o+e3Xz1&#10;KJmA2JYKSq+/4Z46U7uCek8glARVftbXlQwbVfBbd5MYbFygXH4yZjekbdqPwhghcQpC1R4TCsBo&#10;jxx+o2FT2DFfViOljJrx9wvz6mrcqixtCw966ZTXOId6fs0Kn3/Lo+IybVtQpx8FBvOqNWtcbRMm&#10;7hMq/cinXoml4YW/tKOIx2F4WUVeWDt92v7+2CM9YdZZAbmBGQTHU3xHRMf0eNZVLDZXvuZ0ynVa&#10;Nq9QWqdHTf9wWs8pV12XroAZx9Fei7ReBX/3bGZcgj5bn4WyhkjIVtTaxMlVe1zWkElqP8rJRe0s&#10;qQpOw0RuZ/3crWL4yv/X/qyRbq63ynjtnTngTJuJPRFD1oz3FY6+iVQ6lwvts2AzFTYZw3cE3aN4&#10;IYXW69C6qpQrcj2RrIRp1EOS1EH54b6Yf7dH7YmI9qdAhXGhwK98CP6H+eCAZPz0t2oaOE+j4kTX&#10;sOXFdQH2lV74L+jwH0fIGj//qS/exqP+foe5aR0MsFqrFUBHxWstXPedzi0BRx0cXnD2h1YYHjp9&#10;2AgN/BFSnM/maF0639uUdm1PxTUZZkh7UetinkvKZwWhyVvgyKvhNSK0M79wxof3oy7FC4xG7PIw&#10;qFvnY2zr5V9D64EFCDVJSEC82zdzYCyxOiyByPYGUTHAl4e2Ovg+s0ea5irDfg/VzMwO8+tUBnPI&#10;11tBkImNBXeZC9EyUajJqlGYIzuEL8MXrz00Zw20NL8LJQJ2y9bpnDnselpCRxEkVKOGxKu5+edq&#10;/FaWA6VPwp9sz5xYaLc2Pq5CNY5DnGaaV6j1sjB7yoHkzkbrfngf6/GKhwfXAv0Z73L43pssARfN&#10;J+270/Y+tFeJw3eRX4pQMOLrRMCEeNeUR4y+RABkPzc3B3D+EcXxeI/IIoDq72fNjQZnWltZ9WI7&#10;+oIHfIIrX6Wnr5IqjWd6WIWKR0asha7CVeVOoNwiLyK2AeFIfj4mPHCpeGl8kph96WoiQonTIMJ9&#10;9Vs/q8yLWu7Ap744gnu4l/nt65SD8xvvdnYCJPqjkixkWF48Htg6VUwffYUoVqTx4fOuSOODBSvN&#10;Uklcl13EkuQ53B7co/Td0ExBkFQlZ7YVvoV7xoeSHv3X2W2va1+hJO97tfTnokRL0aLF/1aRlnuv&#10;f4jWIgvktPD/WaoIfWON0B+G7lQuuq4JcbJCARmuWJE4RkBZ2ctUjtH+kChCEvz20fYHDNu1GLBC&#10;SpY/HbXLrpL6xj3Y/1Y4dFJKJXBM5CbDXvKYwYDdMAJewtWYhFzokw3DO0Hm+k78chXxNborTJed&#10;VYGNzjA7lQvNOSrKNy9gqmihOZlyNA5RtXw5dxYIrrvYiOvb3bTIgeQc9NenMnEsrY+/D6ZfYYjf&#10;4A/jhLHZD+alZ15HEgk8ciqTdQY3Nbb1Pg12oHQ/5OpDL2Cvu/ZSbiSUmdF8HlgIl/4EOTyNtTcz&#10;LEL3/gQxEMMyzpi4Eew21/QOBMLl7oRncY1bTs/l5LRT6AWHz6C4/XqvLsyVB8tx+gieJV/q79fI&#10;3Q8D4+Fyq9eQIzSZCHt6iefeDHxSyO5aKYmYOTXyTDl7dDthatfX30lopCjk+zPtyeDdtLcmzHlT&#10;wbu/sQgfEP9Q+AxxdRyAB+fhfnfHllmOhVNPeIfFaT/IIo4CWVk7WsN6p8I7y6C1BnKYhXK999ad&#10;CbvD/DGkRzjWbPQPxkjZkZg3V0nFpSETfNljyvLQpqVNyZukX1asuzhZ8oy1KMkpKSnJycbq+pVO&#10;w2+ue2QDslAZ4ZMNjebFs7SVXKI9bngFZ1YT54Reku/UgQUqd6B3FUvDGk7GCoacqjicNZ95CYvB&#10;4Rw+XRDqVF68ZmX1MjWVCHlQW2byRxcJZrTWi4GRXy/rmZnQsj/jPzRHfIXpFVtTnr1EsA4oa1E+&#10;+oNZXvuNZOoeHYfwdQHz2p+HDocitjfRjZtbI+UyEUn0LRcOZdJVfy/Girw9+yPW0laqu9D2OGmw&#10;Lw3RWLmHXz7O0x5UurMBnXowaX/ti53EhREd2EurCXzenM4/705iP7z8RL1Pxj/gub8RIAMlAu2a&#10;99MIzJff8bEoJHRUhGaWka0EBOpPjB5KMmUCYvELHAbiiMbB9CFiYwpvEUPijPtROHwe8nBt4t3J&#10;+oAQHEDoBwQUBrhs0nznehTXolPHf12ZLshL3wh9UV2YWSL8TbhP3aMWf1qGXVA+Y5hLcUJHOzJd&#10;OvYZE+YUv6B9do6tqfCR6sUEny3SG5LuEzA0AOGbtsoU1YZdfUbYSthL3Qvu9KUJB//mS/l8fsgr&#10;mj9tOT4PKtFgC7t613iMzdi2pVlPrc5k7l5debkfWl9hZH6CFK/iqWBwd1ZAhvQTlmCcwivRxUUk&#10;Ej1AvKefLQIpaDAeq+x+x3ZOWIQGcY3jyYa2SaBpHgsrvQlyXKV9jd8otVNHx1pihRSpYtcrlRGq&#10;FMInMY/DMcM5SIAmS4Q9A0/06SjXWSiflr11ZuckXiMVR595+/J+vVmTqbF7Dl70ZKLT4mUvnIZL&#10;EEDcF5gsEhHnd2YlwyadgJNgU3oNJ2yfWyntOTh4mT1OWnmB9U2OZO+iH6XP/3rl4NrFtDL9ASNL&#10;mS8cBPqMuZ3jQHKVTAax169AamW4q9d9XF0uRncqaeG4l2niAyVVUhzQJ8ao+1/6srQHYzXhGn98&#10;Hjv08pqskvMBY/UkT7nxmdseKYjxIYgczr1eVTFp++yaYW5V+Qt0c2o9yWj8SN6+Ne2iUXODw5Pq&#10;2Uy4+cNsvVhJdf272NtHUMYud552pKZ30RajdT8xUxu1DGBnvbaWR7LC4uPKjb4YnAGex8G3D0nE&#10;PGSKPeuDZ901/bYzmtb6eWgj8nNpF9eC1m+HqoWf281KrFqkjosQrHFvsEX1ijLtZzrS3PNOpWyd&#10;Drxpx7NyRZ9DxzsBbdlVg3xQmykUaPBd7nUYy9N0taBD4kLKRA0y/KtakUiumASHkML3azkas9FO&#10;wJyyXXKn7ExM0drHPJu4ai3e2FPc8p5v7MOzqD4CcsunCOQ3DvHD6QE+KHBsVCkFoRsaupzpEIj7&#10;f0YY/+ou/QzcJWhsjpa/HuTD4xMMJP4WR+Ky0FMHZ0H2vxyqfwNZfnSY70Z5v7zFzNMerkJMA7Fh&#10;VskDQDGnAMUst1Z0QeVeVyN6ipqw/hACOSV2kSZ4ORAbo7yb7iXygDyMejy04/4ccX68Qqb+GET1&#10;YMoLhl3wXbkOf+wlVAaL/Yzb7srrH1x/64TPla7txwSplO817eLsqdgmxPI8+ANnC6WJIt+tkz2/&#10;ClQBGnmTLmXTIxwwVrSRLrknzUZ2DQA0qg19S93zPJvNkQ6IatALekv1OXKreR46xnJ13V1anlZD&#10;GMVLlZlOIyQawn36gUnCu9fKCCRr+VHe36DclKPPqiO9qZU5Zl6EEuLqs1VS+d6In9pScI+0kSzi&#10;BUngFwhXcTGJiBeAerXs5Cp2y9OK60jCpVo04FZF8TNwWRE+twWTdh/VmfV1zeTMm1jhn7Fwi96a&#10;Tt33ovowD7CGFVcdsSj199puWoOoxIvMZ7oFkTs+4NRMYs01g3WGehxUKZfXZyzhaOvC+0C5vih6&#10;ve1YbUVq1TLQgfQK36a1VOeDg4wZf+E28HSnve0qaFo4NpoXNF6QQy7HkohDii4teh2aaA68Cy0W&#10;/T5zX79UVE1Nn8WsQPjuxDECxDUP24/RY9OBdUr3CBrBwtGKs1WJgRnYCHLGICD60hIFVw3GAs1G&#10;kzX9KCOX9hydMpr8aJNI/y4yclVqd5Au6UFvlHvve1QfOIK9+w31YLePTACbfcEuGy1MyMSsIveg&#10;32E8+yDRxob9qEgU66NxZohTkRvloDgk9KBM1R+OISKxuHzDnwdyr/HeJnCOpEwecwhA3p67RovC&#10;hXv+G2cfeEc//EXqOWvR3/1FAIb+9Bf/m5fAoaSmNAHncVvc81aahvIM8Cr9eiq9FW4RdJQpA/p4&#10;TrNXgTPRCox4tkddP4e0kI/f4c2DQpeE+IUkoSJCS18LnBTedU9zdFQswnXnm+BuMgxWvUbG4+za&#10;Y7I3zxCWNFOulL7UqFOQmRObz35TUHdAVGkk+CUOaylGEIxKkhDScDpWQvlWOG0UM3DWuGXdixuq&#10;uLmQj/8pZcKuQrY5r//B3NhWU7CRPnrvIu7J+RVBR5/09zVbFrBaG7zTbTzXhOdHZa9fjIvWB7AX&#10;I601lBWCa5UCBm0rB7745MXmStotEnw2L7wOy8ziarPGz+Sbn85VedzjwvXGbNWAGAMTl3RUp9nF&#10;tLTzTXrflDCEqcS5t5KytIJ5ZyfO/VoU8RLx5S5Ub/6l/zOTXMIlj/tqJvd4iu5u3weTZhrc6jtJ&#10;+txqKyY5cRUpmDG4em528FJP8Nr7txZ7q6I5wtcnxk/TBqRwTJc2XfFGU8pPtWunuxJF8wKVaNg6&#10;zdcemVkzzN9F8nMsklGR/vY5mNaKxZyNGNiJtEXWEgWONqbZkFD9UkcesEMHHh57OqhRQ+HVpBwH&#10;15H/Py6B0DHCBe2HgdDFHzvwMN/2cRHS2FEfNvNOFvMTxIrtB2782zf7W3P2bpGkGHGC+R6J82Gl&#10;49V4PL5AY+G6rJxcksy562nJyX0mdYbk+rdvf7UREn7U2cacKcLHHhCuaKyeboF/PDo4zTyPgA75&#10;WDhzvWVz3lK6/Hsk4TKIJFyRbDBPHe/lwbDFkD+hPCeWhCtlDAjbUpK1Luds0hA+J9pJWaYjd9Gl&#10;ChGVpIBzXlaJd5rnet6npw8RVH31w3VlsZioSm726XfStFvhApWH2U3CY80wjxJyoIbe8A8WE1tn&#10;7srPyr9Qc1jVzcFrR8y/XpqvMLNVNlK6qHRn0yYF4XOEUu5r14cfw9sdxujLBDunKvabjs97LR+c&#10;SXTbG83WSjR+R+pXdnnHJGYbODaddYRDueN1j3TUg2ilZ8oo7GeBJDzkc+5dAbEoMSQQHnOJ0jH6&#10;y+p2HxyHHk5H0wA2Kd0+LkJdFX2VpYDqN+8zL/A+aHPYVCdFfzx2hpYFQcHhqxUrRan8wssd7dhO&#10;sdAhKz8K4cqL5d4MC6UIn0/AV9sX8msbm2SleZc8m+1LhMbn087cJbXvCLmrpJlFbR6TYkRriw4I&#10;zC5Y43YK+y/qix4+r6ZLibCdmCHaMQ8MYb0zymnXVfoquZX1OAiaEg0VAb+cfZF+MM1RuIZL5jtp&#10;ximQ45nsSTvzkrRB1EYMNiKSb/iiu+IzMQE3U8CLQl/Ex1+yMDDG1edov794pMQIVlvzi8qhECXp&#10;L3k1CTZpt0x/hugNXqcVH0Vs7/8PLv5fYsQf8R9pgL+e+Z3T/APRAuP7GzCpqAm66xNCpkCTVN2a&#10;9vTPTBC9q/1Afc6F8LSzeIyQiX/SmE45DBqz3GVKyv0OyEQbjRTRhtfCokDY4WuAxtV4kjcgDn5v&#10;7kHx6tTlilboH8/6zi17TiAOUTEYw+AQ0iIBnZBT5MawRbX85LjKcoAIVEf0ShHL/XIqOK2UIMFV&#10;FCUHOs93Kv3CG3XlzAerr1gYDqPwGuA6C3xM+cHxEbO1BkzK6e6LzFj4+C1gEpvfazjisJmtWYYT&#10;eJBUoKt5zdwnffo6MO8AxVytOtyPSqJ/HgslzdBdgUmDyJgxnymtWQnul6Jtu/gAw8QTpNTO4VPn&#10;AlYp405ONnqZVyl2u7wGuLIaRfTKq9VMQLI1RjTdROgHjNLORwzE50A9zfNhzsAh/bzr5eL3o52T&#10;OezJpj6s84iRBD/XIf5NsYF4c9giIZTPrT2yT/kLwxV4J3OaVuz042kZQ0YYq6l5u9ewDlZNZPlz&#10;2bksgEMZydjHD1+xcApq3ILrn00Y8MlBjOCfSZ6/dtdimUHtWRiDRfoQCbjvf+Sx/9pzm+kZW3Kt&#10;F0jk8GZBNwIaTo3N740yFhNpeMrZxYXBXFjsjY+/SgS8hgkqvPvLl3PKEMNfORJRIvzuN2/edHP2&#10;dUYLGPP1qSSNg0y+i4DL88lSpG0rnObP0sjhznESlOQv7nl7iT0bzWP6sI/nbO5R9KwCftDu2jWz&#10;JlFVl+U6XpmBxNXjFaRn2F98KH2Z10bDcvs4B8qI07adl7uCX4ydEfd6YfwijtsIdjHrFx2Yu/89&#10;BcSmDkx8rtXRZtBJXFjWCxh514f3ziW1kVpK1PufiNSeI1Wh7ocRY57HEeNGGXxNfwS/sGwNRVcq&#10;LsgCRSq/VFYBx79tC3IRFZWoXLS9IK1mIEtdL3kvveYj2MbV298/eo0GWDkXoGLqX/PFIUDs9eXz&#10;mPYOEpepkY1miTA+L2P5xGyUpRIiG91O4OTGwtXdtp6Y9U9/ztdK5YJnn3vt8zqMK2K0R9ndLw/K&#10;q6CnFvnS/+Rd1M//jj35a7vOXs0iZSVdSlwvv5XGYKQnTgBc8poRdPhrs/7zXv/DSVY17Md0eKBL&#10;L6j4zPg5k2liP3CvewqCEV5o3v4msYtEEC2bD/0EeZHRSvJmQGQLB5C4IPaGkQx14o6VRTiJ+Jvt&#10;1nWQFuV/BRJ6+EUCQtbuvUhFT5rifdJ3EIxorUpsw2ISlTveNCxFXHgjstVx0fr3MyxcdW7iBYNM&#10;6bSwoBinGMcat1yeA1GFdoB88eBMY68fZzOCeYA4hsGyWY29/trxCWnk8q3aFI9urdwfhwIQgg7v&#10;48+8Qry6PlCz9q3czlBOCLH6IshMuA2RpOf1gPS7itCFdV4sG+fME/RWpH83fOaRgMB3ZI5nSWct&#10;ane9/O2Fc2xTcK0izdUTX3hC5eRtl9+7NqflFxu7eyme5pNxyMunHCxpBVoA/f5Mfz4nMSYqcxVY&#10;lOpKOLnGVH8tHBw6nrPiNG7gpIj1y3vL0wTBKMZsFn/TE518ZDGPSvOxuV8jdXfJ2M3lyA8tFI/F&#10;pDA2uFOLgueEUpbp5L0rdMlmJoijWT8pC5fVfIwMdBvYhmZWyA21GAlaK1KnoZOx2T+oSuITgA6y&#10;0c9OBH+FhDpNL9pzw4KZ/3Hrf+PJQ1dGrL8AeBYwpyASxfiwUK/jtBsOTqceiPzBV7y06q5NiUf0&#10;ygLe6RyW46rL//mV2w+zmsV7fTdhGbVpzmcf+O0eoJsmLInkvdXrI+pno9nQVC1/a6EJ/PwTXruv&#10;jSG7DZWZw1x2Ry+wZ0O5yYCmKqO/213iatoImmIvLRapS0HecF9tEfBz5ii4gNipbqShYAF+/l4N&#10;WExzvLZ60f6edEXyPHJnrZn1Rw9+O6KNqddNimJAAqJk/bvYZfc3D0UE7O/eqaEyNWSv4wJz0C5G&#10;6ewlgdvTRKSAzQf5OMRVQbyLzBXKlS5ACzEujU0oyenpvo7uyZYgl3JcLJr0iHCCllGTkPvPXNbF&#10;LVL5zMe24jyXO/SB+kT7emIpticTMFzWIO/iPuC2bMK+S8nIMLBXRM96Aljaeh2YWCxpJh9OuZgD&#10;dTl2Spj8tBAdF5Cb6/Ck4sQ/MmB/k12AQGM+JEpSrW6Ij94wdT2Fa2HR1sWL3nrpVNbPdiqzGfZE&#10;5Pd+3wwsil6P5TtlDjt7+9oU6ZDTGQkZrRntcy+5byciAKHscNRMnnwAzzKjSbni5ZSNnsHQ0gRG&#10;mySXsrRPwYKjHEncZd4vrLoWw0mP+BmzBVHQwvD1UI2mQJDW08PpuNKPmrIZuuwAODO6o+tgCwca&#10;qVwR6nUMPNoFK1Osy7YQcITDctp7SUSauvakSlDVacKQ4tqyss+5+ks3BMHMPWiDU1gZn5bZ2udD&#10;xxAzv9nv0tYeWw49u969t3Sb3i25N1RN1Dbnhe7kTdmRC5ACP3jLTvHSx562Rb+tjFVDYQilP7pa&#10;td1FD9GCDHENw8E7qDUFPjtrbV+ZJJuQ2Xw7gx/SxfLyDoMrdb7eDbhSgb850n/lTE8nSi50R65j&#10;fztyjCH6lltaGv541UN/q9Efcdp/ozJBPUKJKuGRxSe6t4vpifpA8Hc0cxuHzXHxsymHpweZIZAb&#10;gmKIXtbus6Ipm+5MEEjKQxxLSW/x/dfWpUcgkIwz//ymwy9tGAqbLXZ7oXSi7DaZY0qJ6Pv1WkF3&#10;qlypfRMdRNhvCt0d/Ltxuz1V3qMpZErA89VBEYuOn79c9ZsMyOsoyjTnVXIjxPOoKfsFtfFY1tgz&#10;1xe2M6oLqiiKqKWPmBrHDvaVazHGrreCmQjWFSwlhdO0W5j8m8JHJ0AhAn+u9pPN84jI7c+3qI0V&#10;g6VT+itSd+wmm8IKVkoeuUVDxRDFiYHdkykEj25PJV9K2UiqUPG8aGKh7mUv0kKfctDW4wS6+wZj&#10;sqcNrNtQOCTdflXBC2fGV8HaqA3VE5kBnOpk+VrXdfb3Rk9lIgIrSLRq+1BK0BFIGVKV81JoejPm&#10;sNug58m6hDVh/InMKeL5hprsr0tzZJ7b6Qh0+aHDfeXhb+yww3MhzqVTLbjJE8hvE2vNM45731zs&#10;DQlZD2/ZIicqO8fHr7meYhdSqPCe71l/SezGYG6rYrQ3l18wMRYe8iTBiiqmsrWE5N+/ybv2vn9K&#10;IFvpA7myccIS1cUMa61uSysToT1sFhHxc8cEsq4MkXGrZLaQYCbaahML73F8ltrwpbURzOsxP0DU&#10;KXvODq49Ex6SaAzdPu7TdHLlCi3QrpK2zL9cvYyqSA0L+C4mjQ2KX96sM2Vuptwv40cFBduX3YjC&#10;LA0yWZhSX+q9uFp8zvQiV9Ups0Nu8UvJn2bj+ScUI2bZ2jggENXZTgkEvWMPX3TzKpQQNkaum6hu&#10;wil+IzXK2m6yNYw1rg171InvWxEVOrM6rI5NvTNVF1QUFUP6ubWkLPPi5F0bt9YNdWxSykGRRHzE&#10;OHqis6NhZ/Mpuu9uU7+Vmmu88GoP6VQydEF0YzfSc2pNh4NUXmQ/vtYRqArzepkuHUSbu0lQdq43&#10;x+RXQSeVsZKqtg0pKvoYFwM2MdFrGBLXEheP7JuA8SysjgyKX9To1dUmxcEDHLZHoJPlPfiRM8x2&#10;EmCxWcWLtnc2u+hrLFDq0oXXvFP39Osz5fxSgnAl7z3HpWqt4eJMU6UoK6pO8NG5VM/+QntbBa26&#10;TQvlJ0GkZlx87qNyspNX0Sj/N961Z5MRrRsidQkoEYlGCME0j7pVt1vJsrnklL/CyzX1znKmXH/r&#10;p4pCI9gQswZ8miX3UV1QtlS9p67IzYaWUnuHAhGvW52YdxRcXt2+DZijacgJepPCKmqg4OLisNG1&#10;dkEFH7E7tkO0JZGYgQvV5ufafN0/FIGiI9WbM5IIleDPvPRBKIJhsjhSd4kxNY83H6+lh8yMhYiu&#10;DKb77ZU95vsgEiI6cV3YZ21I8kZ+TZEPx8Q7AZKRZnyS7khJcLEWaRXX0/B5PHlVVBzhIHHcqxph&#10;X7ZN0E5qUNp0rR4RjTtyco5DqjHU/xNOfC33orBSqF3VZHPoMzy9DtY+8O3+CbOzDdvDimeGLycz&#10;taFun7zb3Zm3WivGT2Uctqtf+CKhGfQUcyPppUFQTCX9M9BDmdazGuWMPVA1vUrN4PnnN48ncgGl&#10;twjaXmDnhrk+Kc531XtsCWQu1CtjG9yF9LJyw8ALxOY3HAt4URWPztzeuc24k6+Wr6vV4gnwPwRS&#10;8RNDTiGhFv/SKLMYJ7prGxPPOd3A6Mw1AxuFfjt5K55kx3h66PX2UY/nk4fAda8NN6zFEBvEeMom&#10;CudSoxsoCS5VbxtTf5HTXWMUfblKRKKnT+MbwCWkRJMgNX6ygRdcZlSKIcJSs8lgupCKI22Ye//Q&#10;+fnGpENyd+96UxcNyUgioW09k9HYUJ0g1UoRaDw61QUqoiovywZ77IXvuZJ3EXtF01mMEfA/wbk8&#10;BS1j1k6J7x89Aq1xmtL2DNKA6my7gndDtdxMCAwHFZRouLyoAXU71DjAyH6S3YwGXuoCYUIM4RBt&#10;QqXas9BpSMQMfe8W5WYbMrBlMsozhDQqBKvfsoUFT5Wg3M3TQL4t1Rs9stfGDGNnLCBkSC8+Eg08&#10;XmdN/aarydzCUsW3TB5wt28aF28nw3xNUA0AurrN387D3BnxPrcScfFGf2hvOQMjDx2dAUHz3tuf&#10;FIQWh4eKvV3BCPKr3m8TiZ5o5aKqI/AmHwrXlDw11T4Ex4JpmMQrkrcUXSQp1PowiZKTHlb+S4s0&#10;F2dUPY3BPkdtKiLmLrovI7eEqqWa7nnyOQa+EAh8ulWQtgf46NoO0jWvPRtD8qsVRgkfV1bA3vIK&#10;AOHPeS643Wr7Irb5vP1xXwO3GMKsvTVFw9zwqzFvkhb/0aGkAvugXuaGcCaZ6PZfJBCUM2Xb7x+o&#10;FL9SJHcKuPzgqrtjocJICTOR10zWhKzRlgdP+QtNHKxff9J7lj747ETieUSNu0BleUcuT+z+/BMm&#10;LY64Q/d8wsAQbmAN/Anxd1d4R138VZMcmnaM888xlovN/NIoClk28zC7bv1p005fltY5BPU2VIJ2&#10;buJixurzmr2+LFWC92KeJw1ah6JNMsMC6Zt+S3GrOG1qKlRmPy8M73kHe++Uo5dlYHGUoCQLN8xm&#10;IxUKJCBiuB7nsoCcOTijcHanG6WOMrd+nWN5HdMaqUNjcNCGbgFZTPyXK7b7jHCQFdHVs2xs967k&#10;fPJ9vookiV2lfhpzwVDsP2oqR0ETBAtvvusUDdtP2k1D6fGDAS/SnhYJ7SnKWV6yLphJr2EZ1lzl&#10;jWR8qO7gW5xLq+SFhTcuq3TKMyZbFjELar681xVcociQlB1DNGzaP9LvosbeWGFx2XUeBGEH+PLA&#10;pRWDKGgDH9uvK4ZFeLo2yjgSDXKhppBbpVuIb7FPOCYJ2yx7JMLe5hKygfgpCrmVhaZ6jnEgF+BQ&#10;yzxZtw+w7ZacjdLUvZ3kMbp5tPtLxKBOsR0Wq0n6dVAq8MUh4Ygn8eKvXwgv3QysTQ8CaOdDq+uk&#10;J2LI6jdcR87TruiasxNNaK+bWU6CWWo6NDevw1FQ3gury7yBL6BfR0aepzdxm7i+rGrnvawHJLZ+&#10;s2dErqc+pJZLktYhB5XfwIk2ell57T3jrVxEsPW+XQebDblRcpX6CwEkbBAabrWpjr02pX7hOM9Q&#10;Q6GjQKHgVrVRbeR30967tgKA/Fhjlltp9F8sYmSer/cxmseo/XvdYSEUhd6uvCMTsW33DvFa0Y6h&#10;cyiH/Kg803L/16pp0YoavD60Y6MZLGkNA0z/jx/xyHsd9pxAmXFO6Q/B/7jZGnlinGD5GOfi30p+&#10;vsn1+5P7yl4fAAPI3D4qDOZK++PmFVAEJYTUBGpP+7/ZrZw0yDIzhm7Iof3t7sqALPecmpSw3RWQ&#10;M1+hBKqHRvgeHqO0PZu3J5M4u9N6F9d9+i8VSxI1ykGyGnZXV7TYJUfWbd79dj2/8FyvxWae8r4r&#10;xdJKAcrqDQPSA/XEwg5/BwWJ2jRDrdeznKUYwvh6AA+LmFJ7noUvfqggp8TDtShn3krp+GDyHHuE&#10;i1uaSP1QJNhJFFhveljYXERL+fmGyvv+WgHn3WQDcTIO5zk1QprLDbxFZ9PT+yW2bmWWGEW6BfYX&#10;G/itKr6Vt8oEeQcBm9yTer+2inHOu11zbkM5W7wqX+R2PvosDHMkTcd995cI7E3WGMLbcz6xeD1h&#10;yV03W5es/TUSoy/S4wwj1hfFgSQo4YI+U1L50uPcs+VMjBWYQzYx90JEn3KKGLqlKJ7XwWH4lbgm&#10;hi4ZyblU8qXk4Yt96KbwL1H8pVXNzBUsmx1V23Yxx572tZh+8e7XN5SGm8goJe26jSuLGWttH+lK&#10;uo3me1YVZgEVNaINsKUFNX7KC7LYvkMKWBCORCcAYf2xrd1syJ50Y5tCobU46ScVhTkuxYoTGJm0&#10;Y1qo1Ve8brUBk+9LnF6F2bi/CeCYiD8/+aBgqg2+bKzOPL5+ziJk9rD4atyxp5nTbmIp9ilt6ak2&#10;gbIForE+qLx0SrLrY3WXJz1s9uiGxf523ePspguvjLcF9eESnhsx1vWforTamVb9bB+V3zLeW1cs&#10;ZG3DrD9dO7Xk6eC/GqDFFnsnUdbLnVPjSV/aPHfZJ4KFi6JMq9slLUx4x/pQtN8kvAr58Nh+7eKH&#10;Dqi8l/yrljbRaa93J+SfH/PRI4kjEo2S2FE+NYmJyxtvuAzyXsOrpMUQFo/+Z+X7//rYPBvlgWmj&#10;9k5WuGetBzFpWbZIQVXZvEpUFb3m4NGdHKcArHgydeiCwvkliNbHyp9WWpNhF8UQ9wFiEv1/d+uR&#10;oaGhxPnzYQne86C0A7CkLawp0V0Kocb3wEAGd740LVDe9yr4rYJ8RlA/MPkWy4iwBH4Y/5gn+XI0&#10;MSxQKdccjCn+OjX/qvEmtp9EqujIT09OTR2rvG359e05dh02CYb//45ptFyhJTLXYf59c6dr6YUQ&#10;nfGE/Qtt+ReI39Kx85Xpnp0V1Uy2ohxy0r0kfLrIyC+Gle4Pj+FsyvTwGt7NDxRN4GSDaDWVpRkA&#10;09lLVGrR7CKFK8nIz3c53AsunS4KAKGhAjUdNo64zDY4RhG6pq04fIPHGHFiM39KJiGJYF0/ViFc&#10;JBCJHr/FC8NtqPJaDEvUsrvLTI77vImZ5zno3mG/uV2GT4vzO2xR6wM/vrlw/GaO44cSczg/etVC&#10;Ek5916Z8M0d/ayDQ7kG737BpkMdaTaZbng9rHvkWLh6WlqnMknG3xqLYRAEl/f5aTGuYm4W7h4J3&#10;Dkm1u+4tVt9gSblEbOyEKUbK/sHTSDYe4Te6ap5qpyLVmIWRc5oSjiMzn/S40x5M8G4ZR0I3Xc0V&#10;v6SrpQ6s0QZY2uBvTrXBT1v8TGjmXwsf6C9X+pSrHRh+a0LZGDN8DB+ScMvP5nWIs1T/0RPFPvsf&#10;h2xytj/wXaX5YIgDoX4XbzIGmS5n9Wx/tukHU2yFgv/qDROvEis20TOYY8YtRJ1yg9SB9RfRzOe6&#10;wtz9TrsaBS0k2YnADrHmzyevPVfPLFTneZp4Vt8Mnf8sUd3GnJD11ClCXVn4xohEYowJ1b+Afmcv&#10;skdl8QlOVG6kDV6zvcnp6WVmnJ3kfN1gItHqzq1+kQb1d/5nMNkcPopDx4/4JVxfzVou2OyceFpq&#10;GPTUs+Nu32S21D237BqJwMTlNm0vNBdKgJ/0ymvCVLHT+YTNw9ttZ9sicpN5XF6NptzulE8zSMC0&#10;FmubYgIkZuqPlNtVI7yPZuWvJEOXoDK1UdDBk6PZTtO4jgexvrM08jlEhfjd+7b6HKbz2Jml8N+H&#10;WLi7URivkrhPubSEQ2X7RrCOrHLg5PEHluyBNenDbGumHKTTylR9e8rzwHdMZ2Ca5C8DXG63gwm4&#10;8I6kbC0XFn2YkX54Tq0c3pgwa6jk4dobYhiXbjpW63JiNPR2m7v80TPDOrLl0pmvHmGT+cSTX0a/&#10;mqBEtLwInuj3pDvkLAbP1XEbn5ph1aDq820GmdPcZrNKyvqZi+u2+yBsW5NmX13DJ0sEgGN2w6s7&#10;68BSpQYh/jacwJxdk8l0gfUNj6toDzXiCiE+a/uKopc1y//UrX5Rk2qGRhYFMWPGj4MmpwdF3KQO&#10;lxf233OE/t94WVFrs6CKb0xwKXctdYKc9Z+8qVUMjKpdN0XetWeDsgEQ1StmKIHYWg5yBrWt443A&#10;XXIIyi/K9b0dbHX0I0gxbCc/52G+G8Ux/m4tq1r5NcfJYGnQSDVLunj7MogLgK9nMBY5Aiu8ZWH2&#10;pdiQ4E2d7QeVCqYMb+eA4uJrQy8q8Ib8qZG4xkeYxYh3PXzM6TZYFyhQz4yPdu0+jzD7nN9BcydT&#10;aXCK4gndKPQdU/gTJDHLQeuUYdPguXc47ZV1UhcuVxokBLuDYuFiqbAodHF/JoIBuiEVhkt0DHwr&#10;FZpgch5NOXOVmu9zmb7hpiy7Ne63bm2pQpBTs27FaW9G7y8SEs9ByBhQ24x+u5RrdZUKGmf0pVhS&#10;g8G3O4Da8Ax+m8KJ8osf+LlhbvnP+4zMvrQGarGRs1sGZvjbB40FixcsqfmmimvV5pyHCld1yLDA&#10;P7oQQ+idQWAXHUDIMUl6kbCH7fPof9ea5oEyoboWBWLtt4GSiiiKBb7Gt4pR3b/b2ZAxkxaFVoQZ&#10;hQ62vepXVp759X0/snk+ZpW4Cb12McvEbZyeLeEv9vVLy1pXr907FLe/CKbyhF+/bmbvx+hDAMQE&#10;LobBrb9GEratvYebBIDNIeMuIz1m6h7Rb2qPRX+qikEOSLMDO0loYNS9356Zl0NqOmHmfenHgsXA&#10;e6r9AOr96cmXKByBAec5z+IHAvYBKdXgAeR0bNMJwAKINCYVoxdi75kAXwLS8FiRHrmOmfxPHv6/&#10;E+wi3zZM3wyswPZfkLQcjafAkcBlU2m83QDJKppO5sgIq7HISJMniu5vg8fiWFZanYQ+iP1P3cpT&#10;8vb2BuFOVnGaIRzOwQe+t0QefKeJk1XHy3vW4bmDX74YWFnnuhUdHYbzPZadtimTBRAAxB2wWvDO&#10;l5lPng9ufUGPELMdQAY3SBPvwgEYcB1UFniZr4CMCwFh39VXo4FmVvje5KEQLbd5hH9wZE181Bs0&#10;8RJ7b2E4o0Qw7fgDoMayts9EeGT62Cdcb53pThRNTeSfQ0xZFrCaoIRfs9T2c1giydf5LR4JpPhi&#10;Hy+aXWxwC0U6cw5xLc6/KUqrsXjRLdWFf+eSSyz2UTRqqeByAuapVE/9Gc/liwOlJzRSubPMRBRm&#10;ayWXzyIqoJZ6hd6MPI1FVBtKcZM70ARmPPoGWH7BNgzfTrqu5b1S5+Hbd1PQaHgUNGZ53ELCq6l9&#10;yfg8ApdlQFv8WHNPvd/I674uOHsYPbjtZnhEdbFLrIbAvRIxW4OnKU6rnA/aC1Ii+y+kdYmp38UE&#10;7wlrzWr70bIMI2sW+T+jnq9G5u82v5loD8/LfAi4tgpvmIZWcWWh2o8lSJhL8Eh1mHhOn+to+qpb&#10;AJNAXNPTxIOJo8DE9TxfUnhgh52vq6E6758Etk9zJLBH3hjJ9yxj21pKBkY0DxJ7d7jtwbN8FcKi&#10;XhTU+FlWr+N1+50kpRFPRIUBWYsgxfcDMepP1Dw/KC7EDdv8yMb2DtdBmQi3/rG3xrKGCrN18tBK&#10;szrF3/jbMCkFYBkVNDL1GFa+UMEsMds8Mvw9PwFSUujh9eB77alFa6o/BnFiTWlVVgIhraU4YLJi&#10;Rc3XnhnM52GsJ/yow8TrAJ7aq1LjvRC+n4dZK/q/p+2UaUQEHoHFA4OrTXjkiwvb/z8n3P/l7DAb&#10;/L8m8/7dUf8XppB3qgsYlKrLiM3cXT9YgNLfmqeMHubZTt74aLtVKb9lv7GzZn+fuEqm0S1btBlq&#10;Rhr4Pr/yeozy/0EJMlI/UZNbT1Xi/uAMsPW4+dVS6Ij/LLsMoxoZ1IO9qwE1suGawnNVVYvT7uOI&#10;jo/wqe2n/DYrCJ1IHNAoDD6Pv+RmG7zY3GHTwb2DVdRUlyAFymCFg8B3OfT3gEyVkXfzVqNcjh9y&#10;mTJdgFXBF0u1g9L+zOG4BwoDpSXW870/6FTVLJmCbeNMnP1azUuvljaD7EKttKAt5ZlBRhrohSeR&#10;gprXYi5u4bSdDIp1zQYfCz3wcst+djMkmVLJotwbxHe1xfVLLy4P+oc5a0EQZ6bW5QPp5XJPKC0L&#10;sSQ5mPFWVBZTJG1OO/PdLWBlZMw+u8LobbGHnq82i9DntFH8AAeVhlSQyn06Qmv1cXRtjh99SY8+&#10;Dp6+4tfN1cZ/hsaGAYYtsLjzsETDYuBpC41FGHX8jKdelwBb76fMNpTvYRZXmJelm2voobOaVfE+&#10;e1ksfywQIA8ljkicdwvUwqjlzzcFeP8i9jiSB3bW6FpczeLTzWhLRl13otdb5NhMlXhihTz+jW19&#10;+FcuxUoDxX6ctqQWs0ZQv3vtXt+jH/x0jOzxpp0z8P829/S3hfOfGgBOPcPAlZlRqegf7Lfr2Uj0&#10;8VUEySpYMimYvlsSw7FHoG8iSRNReY0URkHHHzjnP3DYg2XbnxsjSzZ+QLnaGXMgGBlNDA4IQfz/&#10;wmL/Jfg5vLB47j+Z9Hc/9gACzj8U4vpyOQkLcqhVPCAf9mVuM4WGfV7ti3h+IngcRPXVCMwQtpaJ&#10;gIJtf6YbD42pENWWe352Z1XsIC9vgNn1XhhPS4pE8UJO84Edkf7Fbz4HN/Nz6EGt/32zs+s5LOxN&#10;ayl3l0rpQ6UhuMwu+ogHbmK7dXWPjl7bWc/dnQrqTlobCZEOtpsXCPTr6RiTaycQGtebD5Gn9j7Y&#10;U79pR+1NDzQh8dKcMx2SafTUvfVqlKDCRszK2OaZJ5hDkMXHOBbVnyf9NqvsaS7IKpAMEJHOqNZG&#10;zIwq7w0O7HGplBLZGhTnZ4QEi6j+UP9vvzli0n4RX9gAX14Cp2/PgkBx+ANIPhdYHx5GSXgXjDCx&#10;nPjiaWYdEaQEwNEm2/U9cqTVVyi/e8UbM+CLT4LQlwMUijOiItFQlb1qyotmBcjAwTaOUNZ7firy&#10;AIWxRaJNwPLlSzF6tHpURwQFLe8ZcX/vc5nKv9eFdwg8EEeQEC1vwj8LWx1b3CO8sSZIDTr5+voC&#10;xxskAtzU6AAVK64PvnR3u1lZFYCoSahC1jbT1d/aeWCB3akwmbWqrWW/mzYgnZVnc68bngqblBFH&#10;mLU8fu2S3JmOx7tZKo4WKnSIiHAcEAe0INNVF7CDZ9/K+s1Pfz488rJPHWW41jO2lYpe7Q3/Bvc/&#10;B32y1Z+B8rsbCTWXz8Rdtqcqw/0IWYPg2wXePr96+YXK2zug/WI0Y6GH5laD6/eWDRV91EthkwVF&#10;XtT3Td5B0X3FU9QFrt74N+8c3Ho76pybdjiTVG/OBuObkMQLPJcLkYlns1WG5pLU/uooxZy68LPf&#10;mt6uJXLo8htXC0J5Z+8hj6EO2xZcRy2St+Lt27dbe6wAbqmmMVZTtXy1h8feAIQ3+fzGJG3MqWIp&#10;mwTZ19t9Qz2SQYmNIh+Vb4f9+ewH/vE0OYVFe6q0gsUOwWOqkaaNaQzcumOlObfi10P/1lHK6FH0&#10;x44vjJZSKeZ172xNTrSHTfl/Q34l3Zuu81aZ/FjWiSKD+N12+9YKB4w+jJJspO7RkaW/ulHbmoKm&#10;p5uUtkp212AIqv92PSTDCPgRZt/SJ7QZ4gyrx9On6ueCBPYue9lR2yunGnwWMecbA8fSFPcU/pRz&#10;xWMWe4SfIClRQCHxh9URTQiEnz7sA7scGja9Wm8WXA+58BF0mnGzRlGSByoJMbjAOMF8qz36bR2H&#10;IFxgM/61WYTfvEbBX4cbaI//EpT7ob4grj+DnsA/kI7AMGoZP/ek7e4xGWt9RDXv6Xsy3tHVNNJ4&#10;o3bj4f8CUEsDBBQAAAAIAIdO4kC11TASPUMAAFVJAAAUAAAAZHJzL21lZGlhL2ltYWdlMi5wbmfF&#10;vAVYVP/2NzoYiCAgOEN3h4QoEhISQ9cM3akgKd2h9FDSSAoM0g3SIEgjMbSkdArSDXePv985/3Pe&#10;97z/9773Pve5+9lun9n1rbU+a63PWptQFSVpXGwybBAIhCsrIwkHge7ogUAYzFi3gKN16+9i4AKG&#10;I1xaHFQyQLEB/LhjLqYoBgKVR+FcGt8Fft9/K6PtCALhtaP/YcSz45GDQDKbspJiam4Gv5p8y8zM&#10;3deCCytkq3Rl1a9l8h8y6bISNsSwlT582saDZX3H4aM6/K6sgLpRhfg37rnH931VeP1Qd8gTrA6z&#10;n5tYBWH8GMf32vtK099r0e73ukyqcrVAioDdqMrUyolgHIv1VqgYIQ1txKp08+z8iYjHrsCst/L8&#10;zoi30smaqnKax9ya0Jrwrruv8Fqdt928Zmpgp+oETZMTCnqbQUCMd5jGZtKtGlJuzNsVSTmCyuVs&#10;2K7oT+HTJRZhzI6sE76MohL2uDqa4OLk3PlRufaz1f95W1kRGYOzK5tL+U70ZJNnTSQVA7tITraw&#10;Db7pT7GYLIwRlR9YEmIKlhgP4DhGH3RA/qO3SJBE3MM0aQ1v1oxkfbjJmu5tFGzhMdtU+1x38HXA&#10;TN9ed52sORw132OkDIbIryVXms+XLf2etvPdSx28Gu6Ietx0uJliWIanvv5E5uJY1Gt5PRZue7lI&#10;oIsNxtyQD6Ye2/MU9ersYretHXQJneGs3Un3dVjBYCVLopRWkkVZPJH5R3dY8IbvZgiGKMCGuYuC&#10;xCwTkMZa/W6YG8kvEp31TlZe/TgMvGjxmjeFp7tfIyOlqTyfK+EyFrTDy6LoXKk95SAFgXc9nfeW&#10;akewF2EsX+X+PI/rP/pY9ltZ8iJNRNuIPjyTRzrqhv8N7qfITrXSyoy1ScyN9tBHD+DK+4LE+KLI&#10;JfYversm78juvTE2Nu5L4IgS2u+OqmeweuXxxXp3rkmQk4Mj34FV5NjU3t5+a7wY7hQft7LyakOk&#10;AJPSdXvSOJg33/PDMyHqySMOyjEq3Mm25gvGDb1if7POFzIjWTtiZApjYjHUPFB0h+yb+b+Drurf&#10;gAsmBIj9kfyjP7YaWlKR3K87ForphBtknQW/1LUZb2jnJuvYTuo9GF5Xyzgayzdg9le7j3l/XJb9&#10;Xv7vlBUrufqi6mdWHwYaFg/25B9fSdrunLxvyp08C2VOr3XnUErlR70Ro38zTmPj1sdhhZgRkrnr&#10;qVx+8E1ZZCLfmwZf6LgSyRtF9AC+EHe4T6PfcPXC/Un7QKDYVMWrMIOhKw1Kbhl1Vid75ejpMnZZ&#10;Xe2p0XPHy9M9JRwyWV1DihiNd5mpKUBH3sz9JUZOlqS0HX6tMZefbr0JOL+SdQR790raT3+xER7s&#10;JNHz9T4P4AeTJDwTVxbaK4KUux+s/pquKcy+4vv+blBnb1LyiabkIIHJh3Fp/Qa9YSMzN1ULwXCV&#10;EeOAZDz6UadxUfHAKPPemEujZx7hQ2fE805jzsHzlSuRLAbnA7PU9fsl3hfUCbYbkw2+Jx6ApC7Z&#10;GeEs9rnOjZydld8QHn/NzrUJ2Dykog3t/AaNUGxdbLGMjD4dXpAurV1oXhJ1H+ggefrC0Pn3PY32&#10;lXtKHh8W8fuNFUMkFIMJLAU7CNgucwh5ZGVNy8ik8sRiOo14l0hp9d0u2w/uLtV3+KZuHyfBroe1&#10;Eue9t1nZ67zBMPXrp6Z8zpTDB6GCUTrveUdp/uXRDgKyQOfLWfaiHjcpi1nfj0J2hxeVyxjhxgFS&#10;Z5XL6eDrSbmj3clyeohGZVnZT1V5eXmNhMTElV1DrngT+Q5R+XTQ7qS7+fBAuvDut/jrz9ZCVhaN&#10;9HcEOggEdc7Ztc1M/nTPS9VP0OIES8BE4Pv2bMPEAvP1dzHzPgzr/haW4xr707zkK0VytgSuomvX&#10;gciQktb6ENFUqgdWeRvc4n9GXExBe7PvCpWdqEp4HaGy4ArzQAgbHjSTYx9XTKoiRevIZRxsqPrJ&#10;MtvmXxzHbaaf0dz18EdQC1a9JwpXaTU4nvGedlBuWsN647boXQOpssHVr+ART4xTil++xL/OSRuR&#10;ev7Q8/kHjWbW75B/LPAdbrZCDVRQhGaLW8WBcmZyz4PLENDrmEW23hunm6FMiT3NuRQ+u+btir5L&#10;18XnQQ7bk09uHK2IvR8wXu9W//hikxJZ0HvzfLqmmytxznn7oRTlirYW9OL4V5jo0yh83dNCxyQh&#10;G49seiKxp7Rct0ggGgRf88oQIKlAdaDhIjo/2Mc2NkHXESVfyBBLzOYtC5C6JgotY0vEUe0TqYF0&#10;JfU7v4NLGvsQkYnNjjWRe0fmw8VaxIHqy6XTiMUTn9PvexlCmqdZVfsnn+vYHAfplVv2KtN0W66O&#10;iQfPZric4zg75ntzslqQW2N8LZ/ov05+FH/ssbI6SJzQLsgwdncINK4FJZAiYxe9mxdchcn2VZkY&#10;JPUqQl3tdJPjzkdqWatPt3B1oCnNb1t23PrT0uywPv4uZkfo5GVPERlObbhsrr+O2tf/tJWwxJzu&#10;+lRcTe8k0TdSf1TTNiqujbi8l9NB3pvwhM1VU3SPUd1iiG3ftUVHyDCFdZOITxlXZF9rzTf7h0Xj&#10;Vyam5EfJn5qdSZjnwzEWg5zJk8r0m3I7icfVvQlrxpUSB6swFuULvpJTvj9M+KuPgob6H59pKep6&#10;fI50wVM3X9KAeXlXyY4LGkOO/NXVojGLsyhfuFjc53WBnA2+KW0+t/RtHRkeHq5t3mZt7uFtbnIG&#10;AHRcvaXF2dnYuHX+u6XpetY0YkAzcWu9NIiS2MYQeiKU2hzkZTx/dT3gcTK4uBA8cPE7K1zw+ILz&#10;4ksJ3Z4MsS9ugyzzJpLD8dV+lTckQjxMM5rf+dxJWTbXyk99FF8DBj3duHUYqK5GoEHw13+oZz03&#10;pArX/u9OF95RJiQkXFbiUtY4+aaXD0HlLinaTqUJzkTt96rrlJ1NmFZsDrwjCscUZwscDsKnH80j&#10;SnIf1bPZrbFIvujj4/j5/DT4yZdDf/U7S5mRws14mxbMhVidtwvz6NDyZAxRDDlvnowvDU8TLMpq&#10;Bl8/Gq7vqO7Q40rVr2m/GXDoxxc9Sw2j3/+K/6IlB0+ilW1T3ngc76GA6MF22F3TECtdR8jKjX4J&#10;4kE14nhnllx0h/wyTPwPXIu90oJ6s37X6amebokdKBbRZSFqv97Sgt5OZXTuyNoxVGhVKUMwSRZl&#10;lasa9qsQaKAChvRKlYeFjeT+TeCNIRjhcikaMNocKg04B2hpdUW9ynhpzM7jwDl/iPpmZDefu1fO&#10;CCLmXaQDjemi9mWK11y/rrnEu6t/On9ycbO9dmMsOtnUcGCotbyUFWLVd3NoaMtTn0T9ajd1riyz&#10;jPDS7vzk13RiL3tCuq9WG9v7c5aSrJsV36sDtZkyY8AkaFgT6EDYPNQpXrg81ohGPA+qBNuvD9Fu&#10;lD9Auulv6JRmaT0XP5o0rI+86/RljW04WcDt9890YU+nB/L73X93i7j5OllN62Pv7EZaHAt2KQXH&#10;/VL2R3gi7I1sjWqNPtt22ZBiFnZBnRq6sN9yRDzHelDpKCrFFUgYRPeWBsGodJ9P/YeqBWNgiOiJ&#10;yVEsxPr08X+aIuxCLCM1LSgou43tb9hQMIZcdQZf788ovpCO5po/2L8xvZMkqKoFXfP1ugnZ/6yM&#10;v2c4irH5eZhN8GYxJeZLcmHJi9QqTj6fvRDhHD3AVg2f/PLVgrK645558J/+jBU0sP/mLbiam+6z&#10;szx2QRVuImYCaTLuWmjyPUE625+9i13z2knMH3r1bYe4qPsacLM+1GJxS0npQHXYZNn30jlc1wvo&#10;pV+oen1li/Ha+J1twC24ssKAYquAHye2s3ksmePf/Gw/GI/QjI7UcKEQcP6JGrgJiF8MHLW/RcKu&#10;Pr/eaGSivp7nNyJQLl70aLoa4aTnCPHeDU4TLT5iQzAyQAu7cTZOldNHULTsDBoo0br9r8z4Xjfv&#10;t3bsYVvtVp31kTpCgj5mGzklv7YBfxCF/ZUEDbDxrIASkJpGqC8nlnf2KmNs0nL4WT4M+xtwrYqy&#10;cEScH4qtqgzfysMsxBLzkNEBjRlBaGXwZXE+kQFYt5HADh5Q0t8ROY6Lp48SbtjAOSkM7FIWKl18&#10;OpjhZOU8ynqh8FLQu8rBsFoMEVU3fKdneuPaHubN3+NieerVYOs4nq7vUigjoQlbUHsk+e3Tq+xy&#10;172+E+FVl6lFZ96ehMIn6URwBssohGCnpV1InvIM1DY32TzscKZYA0U5y1FfWs8iOqYsaKr9EbOY&#10;blD+xGFBTUJyZNRmJJ3Mf6GuUAC1UXr/y8wJ2/dQi2+8rpxrx6yIafqeFPCv1HC3I7mPV+oBNP3R&#10;VaCCVjbxD1QxRC95taBYwxLAaDvJCrFA48jMwvUNznzQkHVyNULJaY+QsAd7yFoL+q28tra28Tvf&#10;w+rQiZsNm9JJh6sXLnMfe3mHQtSrALjMyWHkoo0eV/mmgWpra4ukfIG0gNhoi0EpbVztWY5dohc7&#10;WJ2IM+A21/eqdyhYBV/dm5dxabgvoBV9N1wjMj7Q+0Q+KmsIAWAwrPNAZGapBYQvT68Rbf6Vnv3S&#10;ItCp/omFjlWr2xy54nxjLV7jrernelHnrWHSRFxU2k6HgtFwmlT9AAqO+I5v+G/SLKq9jCZqrBvX&#10;Fqh7dkA5lYTT0plidk5vcHndIBiHSG13gkKsKZlKjT+ArD0s4CdV0ckm6HHZhcUTjJ4QMuIwkM69&#10;/9KuZCbA0xEW3QxVDgYAz+qeL6dZmKgJQrnksgfuZb2i/PHyY5Fwl/igcuF+Sn1a4Grdk3e66lu5&#10;uren8jtrhU3tQIV5oRZlvMPXNpil1PgtQ9uHeqOoA/UDKZHn2J5S9npOTD83GWlHhdgt/XLtMt2f&#10;5F6BTe3USWe7T3pDx2xNIPEZFn9w4J8eARog/0X7k+9w6TvBvGN2MEb81Z/d30zZKspi+sq22a/o&#10;SiHsOjKAWvk8faNUveLY9LNMxP1XwmGryWij1URJStc7K/9MI8jRaoyrt803XVtSfc6my60CjtV6&#10;opetxrOL2KFQRcBYpZDqQnXrkbfCyTVgdufFWebp3uVGpI+zi7L6qYXcfh3vgsNpS8p62Xp9w8JX&#10;1O4VZc0pvIK8+bHcISEf1Vdx8WVlhmQRu7AoS0vg+pc6yQvg+qEedGPmR+WZk+aTw4qiF0S4IeJE&#10;mlqvIGKzZQiPyj3EYpF+RuMZfkvBlEnJjetuU/nPMlv7QJjjOcG0xfZUdV/1H0Mi5k3grzV6Rwsa&#10;66f+bBqwLO9WPf6ehb9dp3+dKBD3Kywo6M+xWuVUy6kthgwDNEToEZyFS176Rc957NqMrDuIcLrG&#10;rqbp7Uyju+OaE/FGhZ7Lj1dAcFtJtb6dKRG8nWCazWX/hDMOhdjWCKeYIcnGUd8erV583ZGQyl+Y&#10;bENQr9c52+Aqf/KjRDNaULwNlS0d+/yhOAGoKpJXPHq5xnftaU/9+28v2ZxCvbU9q557SAdO7vmX&#10;2N3bQDyMpCNAbD+aHFkmEtgi7EKKs0wBrqNwoA6dKYvLUHXWDDdpbIKx6SiXsKYXF6vLVrr7R14J&#10;VKv/vdLdCvPBdDNBTw0oe6Sgy8PhvhtZJHUAHciC0ioga969r0XxM6Tql+Cw1gmndXZYG97UXppw&#10;Ui3bsTcxJa3a6GpJFjiYccs+vgxmyyOYGldJN/+kLSrVM4gO4l23BS7o6n8I17NhoROCrhN8kFzr&#10;5aw3e8syNdFhLJUpYyxV3gUlaGWN11yMrT2Z81yaxEePFbBzBYGtmXkawHwPCWJBq1+y3ALl4WXm&#10;EVEgPjPmE4BAHO9U7oBAqp9dWc45QaCvHrLlSB6zvxfnryX6746rdGCb0+5ErstlvsGb0+uN3sCb&#10;E8p8gFL58GRAxWnjhevu9E0ZhLK0fuftxMyChOZcfFX42zIHgC+ocwPC/90fDl0RhkJ0YdB65UBG&#10;ZO5s50/AYOLAjNkAC0mtgKuzQO27/bXU+qpzS8RxMGhwhn5F9CZb7oYSG2TUmccIhoR8yAaZ5ryk&#10;Bf/gQBSMlCti9HgEpNbqaz1+jnlbHAW43OGRPaV9gMFUmPpRqTnzNoMy8ma57u0LwKIOr3zOZpy4&#10;JyMAbgK88Huix6NceD43kuB+gYyLFSC622Rxv/jFFYTaB4ypCqwL4CA6tOnDtmPe3gZZ8C89gMp5&#10;U5A7fV96h1CyojCl67D3I8CDuq+ahUUtMKmpUw3GiW5Y8G3Yj2DBXr9kgZfZW5wBYWSGz44ZmNKT&#10;YUWFQTkjphLSl4yRb8iCjZ3ZvdBuIt8dNMvayfKbwu2wCkxpM6qtv34qyXLLT4ObOAOCiwUVLMzO&#10;CoOEmcTciuEgQJjFzeXbdqjKtRdzS31ikxcAC/vujzoyK+ufRQSXXJ5LwNUUmEGg1dA6LCjf3NVP&#10;O6/DLxEZ/NzQH7+7XJst+zJyMTFALzv1AOEEWfCgj0n/dqQP/Mv4PkRHFg03tbRgWqz3NOqMv66X&#10;glQCaLDeq8VXXUSRi8Pw3VfPYglFfybuen7H9+xP6+NZtZVRhhnOem/nKxrWGiLCNr8Btpm8IxWI&#10;OxJR5tBRGq94jkoGH0F2wYJSa9Q2PPcs2vnQ7AAGdY57/YlLzAGWkedr8iUve+YjfDSjonC+EeE8&#10;LgJLbbo+XPKEb+StxS8qsbiV6KoZUz5EILLWhrtli6z4GTkriNUI+n2Oklww7LLn8BqfqzmdeBi7&#10;GZZF8ZkQrzya5DHNWkOQZGc72aX5GJxEUVrb+0ol0r2CSXc4VVCpDrhsiRQUNmUtxXwkEI6uYRVu&#10;Rhh4ly920hU04mFBgZHLqP93s0DwngYLrj68I2orhQ3lJqcQvl5CYqj5Czw1mBrOOKqOVal6zqyU&#10;6lZPvOF0Yaz7zth4IJxYnCAzjwvxUgxbpFDW51ewzd2gQOB+LGhAVvscQMeZIR9WiaOvaX7JeKJU&#10;WqxbU3BSxPX4sVY0rCsnJweImdbXqZ6LWL2yt4fhpeFocObHN2I0pyFsK8E1kggdxo5JX3f3H4gM&#10;KII5CixADCa4erjsvOpR50iGk2nR+GAsA2CfipHFZWWlB8QrgAvRtEz5YrfqiaFkWDB1zFUjPlfz&#10;tbJdbCWCcKOCIcryIYDoUgO6fi7B0hoH2QbIvqlBN4loDy4PeEII5+fGaUtzYoc+vle0psOW38TE&#10;30nKwKZHgyyiEAv0MzqQ4u5WRIYmgq28kvMBtMtLmns/PPjXoXhQQ19iHJc1XkDWHo+aL9scC0IG&#10;rA+GmfVIwO4UeF3HSUQjjhMZcrGBthWxxdiRPyuTl6d8OvmbGv2t5ONLsvl2sNiGm16QpzmjLkqH&#10;FveYbNvmDC79PN4a51jtfFLd/Fi2bkwvwiuARSqOciP9IkqJQPJ/YKnnr5LhCqZz34zbxobCUwl7&#10;bGdFILRgxWTwew2ZVnPenuqrsuKvZdzmnfK657EqzyjhNHRgjKKgv9emWgCIHCGycxwB/7VgdCAS&#10;MqAJWjABAmRkgQVdClRB620mLTgCvcpYq8mn+psqny/CRi2llCpeIx/p7xu6zDfsm3+JzZxPADcR&#10;t8Rl3Lhcu9kz3+lJzuxEOrL7Nlov7uImS7Rch9NGGh7iv1I8TGqr93zZ7l+6y8UIYPkjk5cs+4Zt&#10;HqojdBMmO9cC2xUu90rPVAISPazfw/UqT6RZy7kCFuV7UyI594qLt0g6aksjt6b1xruSdeGH/tQt&#10;CofpTjWGaQ/TNHJOnMJ9QswTCeu5QhNODZoZzr/QFv3IWNGGMXl804/Df6e0cntBdUGFUpzgaxIq&#10;KAdiZV2+eMUeEm+nDAkU1vcHc+y/X5RDel5U2vvR8bGXR2AbkhO9aDcoyrZdm5VURHQqBO0nLAeR&#10;Qsa42QMph3CJUD/5z+Pi1qtam3JzXWCnUyQv2N0NN1xKFFMcwo0cWU5ydUjy8p43MB/kDpjLu2Gi&#10;xsQHS/qcw6ecwvF23dT8AWuFm9XM8UbkjbwvIQL0SewhohMnMwQ4LSHBQsYVQAeYPZAC6b8fv+Oh&#10;3TJ5RmHQ10Zxlvc/MiOmBTOxXj5EGPEbnHA1V+wV1zyHzrlskc/d7ML7PGy2Smcr3FCiLcVuY4fL&#10;bfInl+ct9U94S+Qz++fP8W/2Rjee4kYnKmWcpVxcc1Y/+KSEBeWmSGzcsiKfc5B3XB7ua0nXGWcH&#10;A0S5eavvZhZTTqcza9XZAnOGvM5Tt5/lGYy4fz3yLegvB26DtUC7CzFQFy4M/tVsU2e0wZoi6qbS&#10;ZVXjy8ynEV0enHUqQk7ZYHg93GpYqPppS4QigC7pQQAdSSSBBKyAcakb9Ui2L48qtpMKgcchXIJT&#10;3BBzC6Eu2xfSNxEnWJEFttTAyo7P4RwPDlS5EwuY+28waQ2ny2DRmqxzyP02A+jnGEhglC1BJ4Kn&#10;XAU8H1+3w88ADIgUPSgvjWdZD/Cg93a9fy7njwQaUicl5DHO1560jvL4CdKCW996rXyVmFIgpyud&#10;OjxTnnvLX12kyULYcnxNjqOpCDMAyEB4pcb6j9d+7sDCVUqQ1ziLE/jRgFu3f9o0RcRQgYwMaMEY&#10;oK9x/+fHMfEFuw3mx3+7MGo4gZPcxrIRgDG7LyyOZgh1j+f2XvJEfF3tT8GnFIzDdvxWtYiRiQWa&#10;6v6kwuB+fRbbM0V9NwWX0Wy+2bvh/QcAc5BOHt+C+jgbviMi0hAaQ4ENrrvHP241J3otvwV4xC3x&#10;am00g6ikzbdgqqZ2JZ7OtpnnoRYnLE2UAekZzdGVziXUz1G1n7/l3O7vfXHMWCyKdvzo0Y7fzTzi&#10;xiAnXEL8XXq55MBUAz1PIKxLiESGKyA2dfKK8rt4TdbvD4bs94K/fvIMVqIpp0MGC2OtqWwzjZ7W&#10;Bm6Pv5gwexB5b6KUSfvpTtPJnFOJfIWLtp6egg4X2quTGseCxpj1D2lsIVstosZ3ikh+Xukn8BOt&#10;17tu45EYj6LsO8BtslQOAc7mDMauLJt6je8ReHazB5RFW+taw/abMcE5qd1fveIlojkPK/sI3Q26&#10;THmtOv3BZhXc2Uh0pmj8VaJtsPg2sERft584sewzcTIemwTT6QpSsSMisUkEEUJy0ID1VC2Yl5Mw&#10;gh0Pelz1ZF0vNodHUCoQT6Y+PzvwERdrZ32pepptilD2nkBFe+x50a6F2mhggWh4AUOUgv/SO1MF&#10;Gvk7mdnSUSLXp0sIPmDikqiBYdXMHs+a/SIkgMqU76TNQhc45vBWVMwa3laVoYhY566c5eR8Qt/C&#10;Wjv3pDxmZCZZzO5nswBm/LkhlT3nABGdCkt9ez31eD1Y+lPjPTUKNjBrPQtjRYkKg37CKekswBJ5&#10;xQNCWZz+EECRiAfYUOqr7FIm1aAanezZHx/f8Tml7YuUZIfdtd7W+8HIR7SuLXGSlZgdWYb6odzy&#10;MMuUytk61EwmT5w00B8xlI/lViJUJhGZQjbpm6cSV0QaqMJAp8EYJfLn3YeAJgmOIO79kYeALB0a&#10;QOTVglXUcIATfpsPEZZoFxwAWBgHP4OCPJweBNK5BUgq6PODfzkqRKkc6oNAfgQyC/8nDvo/4qz/&#10;zon/6x7AlZ91O/G/6ae+/lGX4qIEm6v9lTBKBgJp9esFAM7g8diEj9fNmWo8bgb/b+WbqBYZ3Fsg&#10;v3DAv7Q7P2wVN0pCsPDJ/TlVHpgFZFnG94Zdd77sZ7LvbiY/Cswq3xPW3Xm7141iLp5E+/+Bk5z3&#10;9OFfDJ1nF2a0mjWfSqDUXa9+an7xWaL2Phy4WZu/+eZ7jnqRw3WpmLsFOLIR9kF0gRiBdKEIdyGV&#10;PJkpy/NAOuPs27pqOefeD8q9ZzPXEeQ7I9pbmZNUHt0jg2mje5ve+Dp7MLq19OtXrAFZmkAQsfHU&#10;nAGulCbieO7UFTOQJtyw1J3vKHIi3we4+0xb2OQuLZ+yvZzivgEUVbmVCDsUCjRsY3ypHR0mEMmO&#10;pubC7gKuur38AsOtJIlIRIlQlODswRY+1FDwMi+y503gjMPvVuZviuXSCQ4sMajeZDge9AqQPs35&#10;y/cQcsgHvQdhYGl6WnNKeqYVWyBFbX6pDWv5qvqF3wPKgpiM7SK8SCoPpgulR3gtstgnZJvQgjfy&#10;VJCmnF8kzchorsRRpV61JIgAEwVaMOsjB5jDT9RIBcvvbkUXWTR6VoWUB9LdiwkhcseCwaSD6bZe&#10;v2XZL6dA0CGh6hXyEyv2rtP+GJky5pRQIAISCKSA5Eh/GX3KHpM7uEnCI8fisafGXBJSxjK8/E7a&#10;I52wY3AL7MaAByVIdbgHAiKQLyrIkCyST6cLMm+BsE1j0QLKbxRnzwLfjjY/rbVoMmQhbG5g/MiD&#10;GUB3lxxKnCOGzb3vJBm9aEqFsHbCM5td7F7GuXcPCKQF16KOW47rc3CAcM7XbfsH7s0x1cbND2pn&#10;SzywUdFyXWR2tHOuIpwizxosF89Qdxf0qSecA8z7sTUDIru8lPdISndfBfk2nhzyTjxR+P2Qn4Ua&#10;FpQrTeRgpkc16vLwTP5mu9n3dONg+JXs2t/BDzGXV+VDyGc6wPaBQK85xVHsfL7Xbco+jkvMeAow&#10;zkmXLuZjrxe8gLrxABoAxESxf9kiUlZwB1cx7daHjFugKkTV0QRI+z84Fv90NT5Gi6PQOWkgMvoe&#10;iixuwfwramCU1fXFfYh4eEfsg1zMl2symj9hVDyDzRXvSxZx4DSb7NS5ld9fEVUMupXMvODTDSBx&#10;vfyZa8buCiAjX68AeW2cARntUVgmOnUI8Vbb6zYddDkvn27aVNdF1hZ6hyJ23p5N8sgv5o6oNuSl&#10;733bJBGJAcItfP2rT1n1LHx0CQNmOmJX9HsUYVQJeVujg7DDH+/tMSWjHukmcGzi2mgni1aEv9qv&#10;3RekAUOgtz9LjzT/jD6ITSZNqXUOmWg5l6MkMZ6GUhbjlOIS4GXKNyrm3Zhzgd9gn8k2ScvAYADI&#10;DpLjEbLiwVz6ajQls9yzsgWl22fCBuJsw7IjwxaYsBdafmWZj45s1O2b43s/ziqwfK8yKjG85Gwa&#10;Nc/TGFtBUMQ6Jzxr+kWmhvCdHhG9sCFzOW/hYI48SjsjmRFGfLYhlKYWtxM8hiKiLpax1kz0WIM6&#10;wGrc3OsnN3o5URnwfRUG+66BOYfx26v4EOGH+CL1eQXJNOBiwsE3oslONqRkOqGY6nSBTUZltVte&#10;h+8TbaFpG7U7lSI6bSx7CcZ0Hv0xeXxC1Yd+X9obhylGUC51PdLpX7C2ZJTtc2VHYzcHtRpFgIjd&#10;XrTQrinVu+d7yIS8awVyroywA5Wj68rxEOERQt1fqY0wP34gaqeYdbe0RLWlw8eyIZ5fp7xE3vq+&#10;l2UCQ4a8xuUxmxNbVDMeVOSVPEtIx9XSp6wS1SgBcM/6xhqjtT3L5uFq+HEudf/C88f2FGFOuyqA&#10;fbgj9hAZ8/9KnLDEHt7JZ3izVfruKDgru8s39Zlf5zenu+iYPwknqQSkGKSiFp8rj3w0BIgs+lcV&#10;JhCqykTnSu77PQfYIuDGLDEWPALE69viBGjlOOqwl0F2q9KdiZEDhuwZqTjMDg7ejKFTDl3GvvpR&#10;bhocqVtj62yPAJzr125dAy+c0eRvHQsRvqjTXDCxYfmKhyxPNa44zKTP8u/nnBjN8gC4ofBMSHxx&#10;EyNNRAmJBcjdLZOHeDg4OIINVVVIE0Xw563FRZM5EHlxtwX0V6iqeP3Umw5aDcRmOaHyWi4WNC6j&#10;b6COTi3XziYG8ingdpQzK86F4M1ZFgXCZHEjLiuxBH54/rXETnYC5qKf1FW5Ic7iQVrs+ytz7u5f&#10;nbhveFdgTtfUkKi88sXcpIWXHI6UmzLfF2Rb0rqA/hiDNDElpQgEf5SBNVIdTqcjST9mHYy7UT+k&#10;OLayN5q5btFRy0LRI5kpYSarQ3wBWmbJYpmTZCEsvRmZButQBDM4lAkTwQZVkIXbuxRWgMU3YLIB&#10;6X4RqkimPqLVxySdG5qNmHtrKrycG+7qyCpoqRyFq0MkHfIEnl4SyW4bH4l6wO6uMAzjB+f3i5tf&#10;6e27/oThHo+qZ66vm4Obo4eqCeawM2UGUPqgK5VLFSeYBUzSXqFXIsy73U+FobySQXzCiRbMOPx6&#10;iDHwEwS+zBpdEvDArmLqUyDHXGuOG1ekG33VQUFNzqmaeZShQWSxaFy5SlJJYMP6elD+lW1dMmVx&#10;BR11RkwUx779xQo9VHpDEIKIdMGC5u5XEsQuPs7EGpfc+5bZkSnT0Zopk7tcyg/O7OY9dbhQoBRH&#10;sTWKoXkMhBCj1/1lC3l1asE3ZQaTYTiZ3ZRUnh4+GpJC5Gn5CpqicRlKMGnE0odo2KBuiBTIahHf&#10;zUntGaKo2747g/wjFtRlRFt/kcaswYld0U9lNAUcWI8WwTpx8qRfG9hDQGeaZGF58kAzMexVGH/L&#10;KeNdOnGUwt8i3Ix8KcmSfP8vEX8WopqrjM+4wWNBFUDnxyTBopMi3rjB2gNJxs7EAiwO+A9gn0VX&#10;XaBR//tdBU30Te/r/IC2zABnjphbHyMZcM5Wb31mR6tEq97Xf9eoO45igxv1k1c3EvlDIBenG1n4&#10;z1IO4jO+uFxH/Zj8MITpJd3BEQFuyG5ASaknr8tOwNdjhDfEe9os68e1JhNdc1cT9tnK+ME96oKC&#10;+y+Bhj8J6ZtmavxobarZJNwt1hn8sq7DtXHqir/ny7lsGubVGL8eN1iwnhJENzhJnxX0yRzHtIFY&#10;cVJjP2IQsU6MyDrRG63+IpmrviEM2/loIaU0F97ortgZ9dnWfjDJ5zZHRpt/w3o2lbbwT6Xfz6yM&#10;mAHN5dRyrJdiIPHzagyqbmvikNtLiGYXxBZwu9oi3GWakm6Mz1v3KJrsh2Bn7KOW60M5ejSh1fq6&#10;9G+/HepxEoXMOT75MrtepXK4feWhvBxl1+sNIZrv6LiM0fiJiW/hIvLu1+qaOvFG9Fjs7NNQ/hWT&#10;R0BEqKeSXlJu74lbSopotPOIlj+JZOrY0k4EMEsFtWWYfvV8RGV5o8+0L8SmDTLF0X07PRJmM/H8&#10;1QyybQkMNIh6kf2iNTGA59PJe5bzzyUcIQRvYCy9F/2K/VHCrMo/1+8JV9RPzSY11DWQAb716vt9&#10;p7HFZwap8F7dunCNxiT9UVQ6vPHVJBWC70WxI3E1vRYqYtFgjskhpyxi6imiHmbdDteL2ylEXhCp&#10;SuJy28aAKQ841CctkF0SdZ45f6aWODBsx2XpeZ4PufNoRJsiL5hs/NmoEO9wbRhy3UI4hGpI4YME&#10;WFGB6sdVY4lkra9T3GzuZ7z/VoYwRiCfetCLYVR/C8DZ/1EQx6kRQMli5/8cKvwzbHgdnMhZnxcR&#10;o4PP3QW8x4XFes8metTDTyDo34NxtI6wovmEicbdIEe+X9YhjS59fTccinE1Ryk7/B5zkAwuPV5o&#10;3cZxizyHbubQ6rRdy9Vq59sJfdec1xijQHtBL3Vv7Jqv5m28topxo8Ouz2xarkttFSK2IIjnetfx&#10;OPMajZaW+190DS8uGlT7NLqni4pv6oiV0wS9P9PuHxg2O20V13zuxBi9j37V7tEfHsVsibGmQDbf&#10;vkkcxbh7rbMQA2QXEndkOXRp7SoJo5G8/iPmA8+KZbkLgaFhYUHpgatEsQ/+4hcePkRIxSWLowAm&#10;1VlPS2tyuEOqHMiMIotxxAkUgHsetAqKo3amE3AS0ivO/O85N7pcuDosJfMcqxx+r+QieiwM5d3S&#10;QgkkCopHm0S9/xCHBUUoaDiMEyQA2v8E+HcngC7McrycNlNGkmXY3v7JlUamiTJCXN+aAvsfDYRk&#10;soxVkAkwcNBzkj52DqCrXjvF990x+Re+ZhML2tfXxzrltIe/BRSZ0DH1WLzS+kcDR6+gwQlUE7C6&#10;6Et2A7p8LvbhauPHYYOrXWiWBmmaTqVNSvR3U2KKmSxeTmHcGtH5l36cgx8pxAr72sWjacBiYYBi&#10;PVTDh268HwN7PZ6wvVFqUbXqVROPtuIkYZdTzICM3cnEYsIEJt2IUhtWDAxfrQage+ZPO/l89g9i&#10;A0uFkrIu1z8S2wI1SqP8fxifh5c1u1dh85dNwoG/nBH7uomzLtf3bnh4SzRZ6n/iuxBzfiy5rLw5&#10;k89/xQ6emsnb/USP19oOdOPt5dSFnRrd8EP3/gtbmf5NIDYyFPitshDD2lv43Ps6lo9CCRCtmdd+&#10;AgH/UTiTKAHs5gC8+Er/L0fP5SyFv1IAkPwjs6yjBgrfwlgl+XfG75+O+f/ABP6n84AWfedlAHJe&#10;wMY98QEIAoDtq54EHIgYgM0RV5agKqhNVCSNXRaIwIGNV4WXdapsb1Pv+ii3+XpZVVR5DcTURvEa&#10;y/G0G3091jxNNnpZ+OaCmMpjvct8gCHYx3qu0V3CF12Vu6zZhpdfRpZB9v3413SsKzF5FOWLhF72&#10;7vXn63HemJWeJ7aGFtZO1TB/ZciQvpMlUAST73WMzniawW6QDsR1dcLvOKN1F5oFPIYdhMUW6vR0&#10;PzoMYk3orfdQiIpfqwis4BxZ1MEmiNL7IMemeE8DBLzMgC759VReI2X2V+ebbW+uW5Spljp3W/NV&#10;xLlGFn42yu+O+CxNpNQ4NXwsWSoo8AoFU6YF8LuvJ+pgmWNtySMEQwfkCh7tXtnazDxJ764NfLVd&#10;OgV3p7Gs1GXsgNQn5T6xDaLO9KMWUDZ18BAp5RC2Osj3svDa8jlKJBWW4AcqcgDSKgXbfBBN7nge&#10;b8sGjj3m5GSy4TWeqH5FrV2yCxUUFsoW5UHPXFGPjGy02VKg5s1ehheHQPxvz9/J65RTdpM+S/iM&#10;E2mYk1pp4p9pL7F3HoghIpU09zEP20nFGaDD94yoYd0Gai2PB2RTKSE7eZV0kHp+RxYG005lFL5w&#10;tNelXoGqtPD7sGxmaIk0eMrONPOL+H7sFkyZNupXzzppmx9SRq7XyCMT51e2/Pb8oxggHwbye85j&#10;CWdwv7IzSEk9X5o4cZtNhLv1nfSVz2xrv9wd8imuqTQc91y9T3fyLI2t/uPLZZnmMOU6dRRoo8Sw&#10;dGOBqHNf0fvFyEH/HHGvIr/uB0aypReYMF3a0od1s854nek+nGfSeJ+zdzjbpDv3f2E++jVafZss&#10;uwGJU1+La/ISe5mI6C1XRDqt2hmyW0TODkkh7PFMW5MwXW39tiwQiIJekpPystYfutb47nZ/ykjr&#10;8nx77UNRitrj3HF1bbkAoM9uYdy7LgZ7jLUhYuCJmvLOxy14gGHX1apNtlUIZi3VbNbP1cd0MXTE&#10;igLZH1DpC0S/njXLP0yjr7FQ1tt6HaD8oSYzXBcyCJGi1FcnyXHa2jLKLnUWbWDPSi/RDK6AdtN5&#10;uWMIa+7sZrEwyNi+JBH29RpbJ32/nwpQn7J75iJyPnrPeM4f0WYeMsVVlFP/pV02ZleyKPK5UzuR&#10;g4/+XM2n8P11KIPo7RCKlx7XQfqcU6qS8GUTjBab3DaEo96WJN1cXc4Fp7DhnuN+ypT2oddFTe4j&#10;/A3BzR2UH43vLL7DYLe7OCv/tMHOvRcNNrYFKQTQ7KkZzIVKsRlYRLnJ/pqzeiBT/Kwk7e1t2fAQ&#10;tu9hAqbfHxZc0ukN81irsUHexIREpcQZbqiNppobDh/IFzztlMZEL7tP0VNWj/mL603Pec/t0fyR&#10;jUOznoNYHp8o5btJtKvcEknf/tyXJKQeS+eX/zSYtI1CBC28X5dpWd+Pc/9vfj8EbpfbvAXcD8rD&#10;iKGzwA0UMi5hcP6DOaOgP0v7v4cj9NP/W8z6//KmfqwXxzddhlffRH1n4w29D3J3PfrUg1c1OOtW&#10;PwguxKeIluLJ6t9G94D7YUwW6cLYzT6Xz1bsheFF18XgDX/FzWKgXfPm1URuyZ+Bk8g8ikVzhiJA&#10;LdxjoHbWtZWubrP+2/Fjoxo1kqAT67pswzSp/m5Kp0R66QyFwGtwwZg6wMfJsD1AmlwJrNlOnQHl&#10;Ao+XMR3ZN7GdZTYB0hJYx3fPnrEi9FjAjCSzseaiTiv6gXekRHrpxuOE+lVwC5ghHq+4bjsQplUT&#10;Fsc4nsXwPiq+Fci08oAfUsTF6nFeF4uuFogrPBFOYmMjGNj/HnZbcuxcJzMZh2ijrnIFqHVD1xAA&#10;hd2v+pHrqVG/Ei+jJny2+K77h0sND2pujjJmjhDF86elItd8LS798737onoXxY4iLj+pfa199wfc&#10;gNKCHX4HNshAetPl1x7g04g4bPbUgzrD41jcBiBnzXZfv/edtLKu5tUKtj/AH4qrMQpro6fK6JnO&#10;BzBrQ7fqe/IWt3bZyAEm1cQZugyZLI+sZ9/iD2PFg5ZSCnymvescqVgDPQWkK3x51I3YAGsEfF+h&#10;Lj5cmiQvwAonW2pIqVV5o7wsnil5DJGN3okvoehGF0tcFfYly0bDP/H5HK/EHU2qtnxY+XmijNz/&#10;USnILs9mpiaLCAgXjMe+DbOJXourTKtNizhj/Qsr7VHvkTJnfo7hetukLBys/OD2+wqfLA/Cc37n&#10;R+5o/SYWTjG2t8IB25YzxSojUjMkEXSwmKV2JockvX1kN95+VDjj4Gen5w60Au3qCbaehkrOi58T&#10;al3AH1/C49YYKrrTsfWx61SVt+lJU8ErUn81KWhhAgdnHEi6gFsyiOQm7CEOkcrWWZiUnq+ZAKPV&#10;lndOLx8qRRSim+dwNk0Sl2GyLwvjvP4u7a60/PyahFk5Yh/f3UmuC5gbK04ac89ejo/npoOZZpPI&#10;9TWu9PrVHWqhs7DERykYsih0MQg/P+um7GVzqj3cbLZ6pUXavE0aTxASqoqURcsat6CiAiJOiT+s&#10;+wDXl4me1ZzGgX2ZJBpMmsbBAClgYNtmXUF2562+N/fJThViZdMzCcVc+zX4iymmPL1HvawZyTII&#10;lHPIWO/l8hU8V0Y4abhsCeaYtiBZOMO3u51X5Th5OnMlmiUJq4slChigdpP2p6Mfn+Y3JqNTkMWU&#10;wjF0OXSyumfVfIxs1NoePXKCqAxxsuwAaeJ6KnMRJQRDtAkUvhzO0oLzB12+1gLzdmfLyFs2mtPp&#10;OV1Hxpyk7dKyZP1IugpDxVYROIdvNoXZKzM8elASjrSKHeml5HCvTqiVXDw/aC/KKvoIvtqyE7k0&#10;tL34PEzV47uPenETZjMvdPLItWc/SsQjN2JY1P7nRY/n3RxG3LhRfvTsaHExQJ+2ncdkacfzxqIt&#10;K8jPD2khdbp7U5oyeLNu2LKjjAce9heIw7le/topej1ldT14dNnFhr4zSUIG8Tp4Ntj30+g6UBq0&#10;pj3geXMkFyxSvjadr4q+ATT+HgmQt8C2mpzPCN1jtMbicT9jRZ8YlfJYssNngHYLyemUok+o3N6I&#10;aBH+vQV84gVs/wtX78+177yq8gjO01ExgID7s79WHib39aRhRXO26N0sNWbudBowxUDlx599Ke6w&#10;c55KBs0c/NlJc5F818cv4ehaGfTezc/YtFdzLwZN6f3ZO1nRnfkAplVfAehcy5/NwBdLdz3FAOqX&#10;YSks/E9R62p8ZN0ewP6+aOj5UQnfNnp2n7Eutz0XWyqUHdWeIAMTJuw/vtzeezS4tV7Hoe/CFQwU&#10;3MzbysRCbxPf1pnrehbyxe3WcsLv+3sULOENW4dxlf5hgkSvH78/jJ309ZjiXXnW33gWwOga6zbn&#10;QbW6mJ/X98vIevRa460UGV2kBZkVa3lhiNeM8COnOAlr+wjCmjoo0Nv4dq7A8avkpN1ZgyadQocw&#10;Sm2iDZ2ShSCabwhDPvo1FIUjye/DA11xSVf2iuXYp+0iJdyLCOYvexx6oagfM63dYlJj9Ixs0lN0&#10;gfdpUPwe6xGI4yfp8nChGSpv1nSSEmkEQpBx7zgpA/oBY/HssykVu6m4JfZG0qDyi1xxV+WDuFjh&#10;VHV/cJ0sSntQar5b3b2+89eHz6Gd3Q9ImPBrOjVFCLfuZuTLn9BO3ZElqAg6vfoa1l8fWeff7mm7&#10;vaGTgauXKkPe4elNqswtHehzukLTXlljnrDTwD8L708La9jFFbFqiKrPBqfBberZLF8mPyYrJekn&#10;2eIvJDhRkYtOYfaLShd/wojdfqd7XrvPYmASV8wDwRSaq2Itdqad5vA93qRc2W0KzkRX/dqZJ97o&#10;kVUROIh3PhBpVeDGHpblHLtrNxI/+gktFUUc5ccmOSueNYb8VTc6KLmEFsOXOdPUYuPMydBkNTgF&#10;7aVP/n2i8hn3aCZkbipXD7PB9zmKFs44R7ZZ9jf6QjlLBra3K+udF8VGJ91T9vnP1RoVLPjC8gkf&#10;0Z/s7TBTj9F07LI8Ic1SonQmNhQXDHhApJyCIXS5zFXUnjp6eLC9LxTnthXr7y3ErF9pWiU5QKis&#10;o18ib6Irkcx6NvM7pAtzpfzgradhhcRP0MQdWVxLQItkGPde69A81ys22O37YtHRyXpHu6bd8+VH&#10;N9oyt/O7gZWBfrTYT+h9P779uUGqpheViuOCXMhCHU52lJ0HSkhP8xoLBYqX+18Vn0gmNojLA3lY&#10;/jCaq/aDIcdORE12UsRcIvbByCMFqQ3hHr5Ch4fm7FYVFiG840+GBHWIr2KyMJtdnaenmf6f6Ndf&#10;+ofFoyRrd/nrHRJNiKP3D/Zyf8HD39ffh6v+JxX/5hSDps3D/6HGCnIeG3b4ADrEYIJw/RgFnnLH&#10;DWklpQ6ZJWUs5URcyQJB4+OeH+8yAzrblgOYvl1ScNlsK8fQkdxGF4B5kAy/GiLRinl6W+J+RGDP&#10;fcWgMwGDqckMBmiZTxzOXdbZfKl6KrLb8g6vjVgyy7kFMnu4RbvkyS9ikVjjEr0BPPB61Qg1nGeY&#10;Ccvfv6qImxo7iMca+0QmPj9mliV4oCjnrxE7nGaJRHx6UsZgjhlESIYT+yj5wYFjY1W5qCzC6CFA&#10;zCvqJMaBjuhyXozJjImZWmzHzABlDouLWUccpAAX8Zzz8eNuaeQjUhduh8lyU2m2IqmjLWu2ohnY&#10;2GcHKWXTkaSMWV5cR2qTqaQBcI/Uj+6YRvnHHByMuWMWeJOZeuRF9zOpkxWKDw6OfD1SIte83fYg&#10;uiWD0ASgpnwNGspFANSWeQApAVXju01J8Xwshpzmoc7TomVbukApANsUp77LFi+q80gJfscbdjox&#10;1TfPAb81Gha3o0avfi8is1weXpqe/q73PR1z9CJS5p1YaW40zZv68zReA62VoafECLLljcJl1pyL&#10;+gseF7zeBEweN5ZsPmSt6FjT8831Ejwo3k6PCh1JcJZI6DXfVsMM4i1z8KL9xpv7ai1W5H46K8+X&#10;uxc/E31wrGtrUwRqC88ze0b5ROMRMwe/o1J/8wvct8dGxsmKRJc/YDoepBhbeiBHB4XOosYEWStQ&#10;6dF4K+eTb5Y8mFnfq1uUd1ghwjQOj393v/R59qDkUbKEaSJyTpuXNnBONfYNb8U0LfNqMZ30IM4R&#10;WbFsiWrBPIYUUcY+YVm66ZpPvwUeJBg+uOX1cnDLWkz6JIVqnkATb4dFu5F5fS9wQIoYKtwqyBml&#10;i1PTNTG1iN1HtCWeWOujyoItsDVVK/Q7Ap45nYQs/jmuE0WE0Ave/Mco3FiYo7MYJEPlaLmG84ec&#10;NbK8mDgfm8tN+e7jquRN5dG2n/TG0kFG7rJn0OSIC1fZN8WCW8nWoa123KwXGxJyrgULyZkCz1xk&#10;O62srq8LNNUhEq5u3ZSLaeq5y0bC0pVTu/0OIXzW7p199ZbdhonOvVD3BMM08o5kifx7PfMbR/w7&#10;CpRXFgT2KxtzqjWSGvTZh+t5tUJaXSv7UUxn+xbhv1dehTmrsxSl5M2A2aJwAje/l6qjcPHUDitD&#10;8iSXBdWCh/AVP++cbUTZMgRud5jH58i4Mj21hjM4xQ9T+cKXlXN6M8AroQ9lYcoygJi7byv/UKb+&#10;oyv0z4I6OXsuq9Xr51yX+vmlH6nnHmIXZsuMx6fmMvsIHHuWzejZnNxtcHwB+fXJ5AxXK6Ft2tGR&#10;RChuJ+/roIXpdZIIuT4Hn+5ifrbprL54YvCOqoT+TisEbo1i1aW7TOQY/jbfroI9z5cawV5eYqV+&#10;WFXeYe6c6fnN8VuuNUobNYmy4w/wseDh7Vf2fcjQ4S5vxiUnj2TxLNddFo0GQ8cZakrkxT1hxroj&#10;gSWKY/VteeM9UbF002k4Pzg7QlW7nGf+rISYXdUm+GLpqA15J48YjREFeP+GEc/e+kh9jlNVQiTL&#10;kk+8AJBATM7PIxqNBJv/CyTgh+Op/cEAZzFTI9mBBw8YnxExMT8jXV1ze2PqGwNuHUI+s+D90xTW&#10;vzX1X3AkKxekIbOhxAuH/GdA42bLVcqgKkV6GL//j2B0CY5JbY0peZffFpNKSiJn8VhByYLn++De&#10;cOc1A+stUBLlpP4/ERBHFqae5A4COX/dwf4nbMogCtq+3wbl3XbR/OfD4nA1yGsq0EvKsoZ/oiNx&#10;TFYB9wEItOk3C/knIH4Aqwd+vAdSubdd8k/0DkTmsX0XAvkJGrkG/hO8GaDqxqsYoFGxjlng+0Nj&#10;4PsD+Bfb2fqqKrPsHxWv5Ifru2nfQLQMDMZXXtvbo6RYv7RHOFnpLtuFTZmGhWVZ3y/QK3ldmMQ3&#10;h7evsBLDSLabfh9IbeqWxaGq3fvFBudURWvbLFwibc1rfmR7rLuKukkC6aF6zt01n1kRv/3l+wUK&#10;oxWMmCgo7NVOaFvlYfYaePNN+FyI1Gq7R4CPWmoGGf9RroeuahX3+83lxoyVskhbzbTbzzFmNV1d&#10;yYE32S4zLjFtrLNu5pvc+BymKmUDZeEQIHryEyQpaxBMZrsWeLjK8r4ThndFl7edX8JZ8QDrTFDX&#10;za4MmsjP+NYTCWR51Fq+Of4gVKvTcz3Uhc7M4jMycnLpzgixwjJhjILxsRm86OCM9Jhr6UUBRr5e&#10;m03KE8xgn5PKzg7hD0sfz/aifPWko5Qm9BjURzu8ddc7SbaShMTiQ3W+1D6BO2VvOg7WBgqcaY8c&#10;sEoOGhA2Z6dMPKrB9eBx87F0Gn23kn6y/KCha9YjMphJxSad+5XZroBCQebb0HtTA8n69vSUpgPL&#10;UMBtQeZppVubBgPLh6aZnMtWdzaHDGiiqgNrdVk0WjOnUJqZgnOYZk7cLkJ4fALtKTmP4b0Jn3pX&#10;LCsNwU5OF68mtFlR6e8ZLWMZbY2dxtOlrgM1idKc01aa4WlXKsL13LZxmuymPl0fM+XWNak/4/WG&#10;GPR6Krgdqmbeqh9PXPtmY2KClbYfgT3wKowTFVjRbUjEqr6aDlM/k4zZKXDQyy3pTWHzOI6BVdsm&#10;CR9Y5iy7BtyyGlCO8vy4PiaOf0IxwhvKOoqvmOtFRzo/JWGYRFWi2KXG+eTUZSvoHyNSYWTdZ9eJ&#10;nJ8LP8KqP8vn3ZOXuL5lHgaeHVUPzJLZbgjIqt1JHKiAyh31SaBgHiXdqtfCHJl51+tZ3Jj13DXd&#10;rUdJlzoLnzHtVcdooOkVp3EIWHG4O+NTiQ4kyxv25SZwfb2+dMstl0E18cRE5qg18/jQqQMHdjIR&#10;vsdgSuHxTOB9cAfTTya20TvJiq0tQ/KCKyn1vvu2KMolcVYUiEWVkbX3Xsdyk6V+9k+RwRctgmQz&#10;rd+Q5339Q7V9VByHAdGc2ZQBBf1roZGBoc8MAMUVB7wklXv0TNAVbm2rUWueTZZo7FmfIfnKkAkC&#10;7fOmvdM4wacnfM8TPNWv/ecDXvuhYumO4CIs35igil9LC/KH+uPqRzZXWDPvbZ+oiKxcFg/BniPU&#10;DIy9d1cOetZlowdWC2s/D0wgWJ5JEHHhKoLShp98lnaFW/+oc8zVzcrmQHEPUmwtofX9j8D8/4Iq&#10;APX8D8c0NsbgfBrwM/+ExiC/oJf/knj4Oxr9z9mJIX6D+nU6s5iYc0og/P2j2J2tfedmnzKAmlp0&#10;HuMZnsE48+2rByBQEBAkf7L/XSFCum4OhL7A+1SIM5qOPFvO57YMXc805y53puf3S1580Js7Ty+1&#10;aVxM0Gw+ceSbtX92pCkVn+jsuht04rNSc2O0y+j7mxdJQ9xo7tqyg4t5ePBIWci+j6Pm+sJO9O32&#10;Xm7LzZIhTZ3QafvgzrUv9WmhfsOofH4LUNKIB7APox2lBj5XHbvnW7iJMxULHDL4P07Hdee/vJkX&#10;nd03z2/hwWwsurc5x9d0Uei0C/px6llzvD1n9FJ03mOr2PdmPdZ8AEkH5vc+366h9rGcKNHPfwAa&#10;cpBBgD5xDsxWHQCfzhX/TkcEWDcuj8tz3dR7sB5pdvolHn0aadr97HmvJzBxbqrS0x/jyuugn0/0&#10;ctkxH8SolCFw8NVUVJUrhwf0so+W9ZZfPQ0r2WMGqDNgdLyBOfwaLgYsh/OTd8j1j+aG6L9Z0MpP&#10;BOtH59Ja+Q3e6MCRa4rqpdCFNufuO/WawwikhXwo8HHG48ePgT+pwOfupG1goKST2NEBrctpe0YD&#10;vJ/UH1iKzSxn2eipRiD1WFz4WjQQ9mSmk7H/Bpk3BkR3UDhyholRgp2FcqreubCSJk392nTwK14+&#10;NyMwUqNO9DvqkxTgcbYJsN/5nPXPfa0yapQRvVlKb/GjctjVBhkaNIcvkTIflXsDNB5l4MQDjh0x&#10;ERGcVuIN3Md49l+G9BFp0dgikotdnHe1h8m1AqQnbb3Dh0uUEaO36zdCPn5HvyihhdXBMg67sMc3&#10;asBWzieO2JknV0RhVYIBkNakJ3+mfioenN+6UqDWsn13qdasxMdbCTf97Ync68esPCuDkUBik+lm&#10;2gkQOG5ToO2X+lXsrDF6Kd4jX0kKfzEfHPNBH+0Y9HxnhgpOX73NO5h98EXhwX+9m+kDuFonOQNc&#10;rS8li3D5NXX0de/R5cG4T6qg9+r0ze9ngEx9f/BHmNf0987mz/ybAk/UGMyWdO2umk5m63aQMrMX&#10;038v/o62K/yw/ZHy5ViJ/kXz0WyL8PHowm7GS56znszsm/lmz5tr9poZB+Avl4waAt/FBaOXafHz&#10;i8jm/aaMhrcjHC2eHRO+J03dbO7Tn0ub3vQZtmzub9XsntluloZjcG29azjh8/Gd6JQXpBakrdP7&#10;/aUUyINuyF/V8+UNDwIqh/+/U0hQhH/iUc9L0dsgP0AOQRYUjUXKmOekINADYJQvl0ISnc14/kvT&#10;0cCQZAUsAHozKkE/AWx+dWhFR2+rZH/jyf+9m0wH0q9uMNxm9A7VAudG0S+QhSpJlogbvf+/AFBL&#10;AwQUAAAACACHTuJAEWIrM2FGAAD1SAAAFAAAAGRycy9tZWRpYS9pbWFnZTEucG5n3bwFW5vh0i5K&#10;BStFCi0uBQqF4lDcilNcipPiUFwCQYIVd2mBAEGKl+KW4O7uELS4BYfgcFjfWnvt9e2zv/MDTq4r&#10;ed/nymszzz33zDwzSbiaihzuC/IXaGhouJ/lpTXQ0J4h0NCeKmE9Q0N7UlqR948vngA15CTRSocp&#10;dx4Hz60klCXQ0CpicW5N0B+PNFBT+iLz8PDA8zE8MAi+u3cqKhZbVT1xdX3b1tbGw8Njbm5uCMia&#10;m9u5v38oLCz8+fOnt7e3oqIiAoEIC6tHoa5LSko2NjbExGPr62dycnJgMNjU1FRLS0tfX19KSoqW&#10;dvrGxtFH3nA//5qbmzvxT3GFhUN8/JHm5nkamtCtrRMZ2Z9j4xufJOLLykbLy8uFhKPj4lqurm54&#10;+SI8PCu2to7NzPLGxtZvb+9GR0ddwM0cIpnjU7thsb0y6oWw+sWM3HFDy+qDgwMnJydRUVF9ff3f&#10;v3/T0tLGxsbOzc21tra6ubk9UFE9DA01NDQ8xMY+6Og8oKE9CAs/FBejUKiEhITIyMiAgID09PT1&#10;9fX5+fn9/f3x8fH8/Hw4HF5dXd3d3f0ABK6treXl5SGRyLKyMnV19c7Ozvfv33Nyco6NjXl6eiYm&#10;Jh4dHSkpKRkYGNjY2HR1ddHR0UEgkJOTE1VVVQAAAIVCBwcHRUREJiYmKisra2pqLi4u/Pz8UlNT&#10;MzIyZGVlQ0JCvnz58uHDB01NTSYmpszMTDAYnJycLC4uzs/P7+/vf39/H9CwgO3V8ARUi+5Rzxnb&#10;Hda8xBXbjeFRj+VZ718/jw25eOXbpJA+qJwxJAcdZInqRHOrfRfWLgsd/Jw2SODbJJTY27SAzBrc&#10;uLt/EEroFU7sReydtSzsq6mpbRxfvvZvGt08Obm8ubu/Jw1osS6dsi2bzhvenN87/zO2ZVc27Vw5&#10;8xLc8Ny9jjywhTO2izKoFd29zrFiBnV9t3d2vXt2Nb1zBqpBSKb0u9UgprbPUNe3MzMzj3g74G2l&#10;fNz0uWqoaD7C7P8XLzTp0eX0R6GwneT1gGhoeJ3/eD9JZMGjQEOTUfksLfHF4+t+U1Mk6+fUA2sG&#10;1p2KwKmX7sGJxaHf37wvLUdKpt//fsHw9DYhncOkFSvrg76QBr8KkGullIA6jjlKwykxBKdAMXlg&#10;tP/lR3pXCWZcnvZbgxuRspQeuYxBzatXKWSvrm65xxcXbunb72p6BhcWbnkvBq9YZmrZPw7zKkfK&#10;4HCKJSA6TlIUL7stsBRvTtRt+uFzHzf+PoUEEYBXI4X8XJtdWm5PFC+qOPZWT1e6Uvty1Fv0X98L&#10;KxCNoL1IAjHNppp3pRPgSxgvWnhqEzsMdQk8z59l1vg2I7xVwLDUVHza87Z+ylXITRO/sNgmTUCa&#10;TgNq4USSPETFMgF/a/S2ThYSZ0oibyvQu62yE9WClrKbfkXVsqAiJUKXE/ubxUHSmExI7oXdQgO5&#10;G48TkB86dWQfLl9YEXLYLYPw6X99IX0kCRfOrJc0ZLSALA5Gm5wVVcJsK4UV+3U04bXMZEZUlxsV&#10;QEA0Pe64yfw+I113XdlxppBDPXmdorXdWX/dw+Xd4avVB1zdv2FrZM1Yy77h03kbajyzlhHrosrR&#10;9i1VX62Rv2stJJrfr1JaU2EPl7BPXTtkdKgq3Deu+7kUf1r6USAIPH4XNYD8AH04Ek9R1gddfRpU&#10;v5EJzgaAlPd8llQKxW/Dl2/9l0V/Td6/m5xrJXbrCmyfY2HB+63gWtcd31McCbNT9/gDvp5WG7qI&#10;98xW2hzsWlgb0IHYlsVegBOaxMRRjqfQdQ3qxJTBfmlA8zMuVptvUAPzeFXg5kiGfuBsdqmHruX0&#10;6+l61EkVK0zi9vkTcCVfJQCHjLSp5LvqK8A6xP0unToX/cCOrRsSGdKjtD9/HndSyPIcvC0t9r3d&#10;b00In8fN7pDKxOV95HLEyFHeGL9oM5se5FcI7vdLKlhSeKiyvWQY+Lg9389xomezSMjv6ySeRC5q&#10;1tNjVweH/rpVH7+fBCKueqhe63GBX6/+Gr91tipiqfqA391+1YxhEXEqLRaaVilHUDTkSHrM9ImF&#10;7eatSbPLxMCUmzPB861AN2Gp1W+eZh7Cu0O/qPzzuqgaTpzgYPfVujX3SGENA1a+yUvVtuZoeZ5G&#10;BoOTlS7P8GauWQgugXsANlLM3c/5R8nOKjOwcmAIz8a9FoP8mtzsATYMr6hNjSpr56snO+XGGTvJ&#10;KZ3vS5I1akC5XJtsUc+opB+SDwSVXSIezKn8HFDSwoJ76MjUgXRv5DuFYOPorpoJ6vlVCMzheuyr&#10;pOGAwCal3sHyeUX5FI2axEurYTjbbiTWboiCoUTU7/SvQJ4zzAEKmsoO/PuUokpm4StfYdUHI/y7&#10;xdW+33kP/5hswoXZXTRlOFDT/DyoJxuwv6AqaipahTpDfHGmOW7oWlsBsPMuTm0YUr3xh4rIE69i&#10;JQv7aRmFG6zsKecJUCv4mEDrVyWwaat8kCd3s8rNFHVcEbd1buV19Cnnb75QgWr73CEHtrRfESXb&#10;1AuoVEct4f6C7kirYSuk3uRHe1atk3yT9LysnpyQskFedu7k4lAiRoJxxp1OgtlvAOoqSjKBfbbS&#10;ujtiSSxavHQj767SyIfV7S9IFugL2iABKqeGjcXZK925ZM2ItszoBUKW+3kbII3ZsC6nan3FK0lK&#10;oTHPkZBcT+vcfdEbegH+hqKRXgMedwcRk9iVawd5cTeWe2IjYQ9+LHMwaEE5fgy2q8IYVBvySVwl&#10;pQ6CPzij4Eey96QXMiE3MRdxj5rnXhb2BpsMFqiMZZV6FIY3S9wHG5mIb9V0YdF2Rvf16nYnD17Z&#10;JFq8O7P1iIlCP2eIXdj/nslJ71cF0Q4VY6odu5tscgi9nhvoAcuoYTmL5H7qaU+7oVzQc8VO0Rua&#10;EYu2APIvDte2ddNogh6OQg/7bzSQiUb54GyQXkl1scBX33RbKLPvaIPLB+tr7K3whWGbWjezPfka&#10;yUfPXaXGs1FkktlI7eZ+QSNw6FV/I3IoUBHBbbOtLdVcSOVYn+4cGC1uWdVAsBpjjj9o3VjDsvQ5&#10;4qLz4PZ4Py+jPu0ONlIqmHlVurc56rk1N8phtTlhO6I0m2RtFHt6AJ4R2+z45X/z1LLQd/HUTUDC&#10;MHIdqJmNGL5xqp4WrVMqy3Jg7jx2mYI+vP/sKWTuxmtpWbKXmp8OG7ZaZpzUVeTZw6MsWOkR5zaf&#10;kv1Cf6Fr70uXkU1JJCmCB69vEbFRQ4fJPaBnuM/kDhtd2NDOEzn8Hbia9RBDEa+SEYxsbxNOjWmY&#10;NH32Ybuav44S/mSKBbTVYLvvdV76XVRWOjzAglTXCnzfoYxk66wAvtzHA99EJyWO2IJ3Va304BRP&#10;Li07kwUkl6M9wl6sca3b/mHCceaPWRFz5RA3pl4l+/CbVg58uwyasL4Jf69esjzvmSNGCaz9Szm1&#10;un3L2ZriJnD1PAdzu/DGDskWJKCxnR0mFkG6GVUazmnWHV2basvvXfI088s1RfJp9tpm1UjzX8+P&#10;9j1wz1eDIJVoQatKCoJi2+TgKnwqjhcdHdbzPOPeW1zoGTEjYjd16a9UGFnTL2ihJcfLtRZWqB7r&#10;i9nsy4LK7BSd55NbWHKecw+quGhpIFxs2iCCR/R30p88dc86OFS49Py0HG7UfLm6ZcG0vYVechd8&#10;owUglKQUdXM9B+zKb7+XFjWgDfJQuRWqH3T27KiVrSWYuygZuLvp5j1usiIJuaBfRg0w+nYU0F+9&#10;zihak94O7ZUt+9rx/rtJJ6bk0jHXD0cf2yaW5ja/RgkI5j/ubbiJuCSftaCZypPJ2PrcS5twQPW7&#10;oJNHW2M8R0tBDbefK8icKkKNYje/6I2twtSdzq/MzhgxvdS/2penOaJRurY11XE+rImavokA/8zd&#10;43pVYuBk2Azbc800vqKoouGa0n2wdMJwOQtwbwgepTqus+46dTV85ZuqXY5W5m+00qhTTPvTam5G&#10;GxAVTLAqyBN+hoi9/uxiIibBltcIW1JVELXg2tnD4cEXDBGnqNJI7up1frYLPq3yLGRBcCD8tOLP&#10;K5J3WOK0JtJnFKX2fPk3yn79PNQhPkfr5BphrxecP27n1H56WXJanIYHmFsWk0wvfgBUoNb7Qp43&#10;M4mjhZQ+eVSBnOw55w3zbtJIVFMan+jLLNMvLDgr7kTuzXaUuzgm3M4V6WxQTI62QLj+3BHRtPgm&#10;ueyBBe5iuiBLyNLpIA7Rl9fcyz7FU++KeJq9BGg81wj6pSwz+fABZecP+ONiXw1HRFaibEWrNZME&#10;w7T5fUQwiIDJUNV02Ny4Ctb65L6q927S4/y/EAxVizjAzJnMdfy86N7CauoUTjWeLYfOELtj+k3z&#10;sxCp2O3KMytKufClo4sVPPFSiiIb6MYn/v36rLsDejWIlzK/JyA09ea9BhYM3Gfyy87sS4Pa/H59&#10;p0S2hI1H+A7n6twhcwNEAg1L1Ts2EC3IUE5/cbbe9rbG2s7HIEAxSYii80iBfbFZema6SMTCajiI&#10;/FuEwL6tiEXZVcVw39fQl89o3+Zx2CR6CJ0DwB2ondItogsKzv18ASeXIoe5nOboNVXoR0D7kqoA&#10;mjuW1eDs7o9HUDv/SJOdl+2tcOfKpWhhrL2YiCkuXGmZhgyPLHoCfZcyMuWep9v6rSU1U7j5dXQv&#10;NH3nGHJu7JUKdD4pLgD56kHETZcBNOrM3YIjiwtlTZW8Ldja8fb0vsGxpYJAK2bDm8gDaRXkQZ0D&#10;45ZMD0mebdl+c4koHi0k5NrtbiF2F6Chs4ZahqxNp4XAONoobqcdTsvyHJiDCFZ1BaNn4nV5dvVY&#10;SFPV/SI0/H0eQmlm83WgPBcLtRdY5S3vG9Ryr+eEimRqX7Mx9pX2WezuyT+crWlrbr7KAF2NbObU&#10;mVrZ/mT58akClXlfogsdQvV4zME3U6bHvwi+kQzryOdj8I6ozxOQ5TaSXZ1YqsQS4gegwPYZop9c&#10;rNOjalLIadNA8Pr8ikopt/P5UNK9o77w6D0dFhDbq/cqDSYNqoeogn89aErawg2iPgI1EbVwdaUc&#10;GiNmuPk7SYamu0vz2TfAxLjZlFtyDSL72ngJhzqQgFiw1Ei0KuZZifvQOT5OSAbGSJSVvqLmxhcs&#10;2hgqQR1R09UUKTa2+raR7fq1LTdkR90unitFyGeFWMMJOM85dBiWaXk4HVO8OlF4YF7LJiD9D2Gw&#10;nP0nqXEysx2YY155rWL57ucYB9tMvKdkROLTSO7M9OuMzX64+jm16qMh4lxb+9vtxKF+A4Y0I/d6&#10;c+nFYd/13RGmrPYe74D1Ktms6Ux8kbPhvTg8JZD6y7d9cu+Xxs5pjLjRFNntRPW2BLG4/RGxQmpI&#10;7y8Jj3TIs1Y1cq+IGz6xxaMW+Aw0MobaDH/ijlHHnzk0PcBXDYM571c6D1hOflTeguJVdbspZ05T&#10;zKkL4NPDUducg7jTQgPi+Y3HnoNzh8DgafbN4fJMoA/+wFXrr9MmnCGX19/2tay6A7QE7RFjqTxz&#10;mTDZcrJol4ZmVdbPaIwcU7Lshib2Roe85vs9T2DseoL7T4Q7vuLStCfXBNp6k0vkM7oLWa2zIhqI&#10;LuWekvKOMdgp5jTAJCK+J1iDS+FD31Dx6APqHyznbZwhAZkLCzmx/yD4/2L5f33AN4NvLNL92lKU&#10;W0eOHiywI36usFSxFL+0bWn1Lj/SuYTUqEaXDZb+srkZ4Pja6HHMwnr3gtmYoJ5AMizwuSAKNyWs&#10;o0Bf67+umcaHcpC/P0zuJABcLti3nFTs1g/zDhFOoEQZFyuBd/zN1mKqQzcXQ2XQV8ttjjuqNXsV&#10;6fglN43I3etN0ZhqsptPIoLHdBg9K1CSrpTngLS6mrbaMPvUUa+LIZfJ+o9eyyglGp9z0akxPQep&#10;QA4Tuy1NaHlix3MDn8DFKwcFWKEA026R2LypXSol6dg7/bK8KX0KHTBpbvAOHTw9sPsKg7DkZrn2&#10;3PirnZUEuEz+f6nB4xteN3rGoiBY6ScOdmRgw/ALYn24yGHRVv99wZ0ONc102rYgLw23WAbX6pId&#10;ryFlWA3PoCDwijXGZPYlVI4/xo6Z5TmkEUe5SgQekjiJ2jkbxMUBb/WQbeI5tx8TEtRZ/PmYDnII&#10;bpmTnjyuH820djYhzx9Wrfjc/uKrQCdfUX5PXh4kFdamX4XKCAXV4nz3UOFWaZv7TGIlc9hZHK15&#10;+M3l+svT+QyQyneuEd+2z06n54WOFk7x0wdzb7TbUkXLCDdhtDT0QcOlBlL87Zxuiqr1JTiiW0HM&#10;f41dXI6xeudGsPUM/ktWu9bFGmGoxYLB6v3oQRkZuFvNWr28T85jQdcBuFQzVI+72SsAHfKgsqS0&#10;CI0O25gW1I1MBUQXUcSNe5pBXw4OT1x9h4sGEXTMrn2siuTRn/dilPGCUoc6rcxaepjgPu0cTt80&#10;YpcCOqzsvN5DnP52FQQeLD6pfrX44msAIqAgKY0mNBjwMgbYCasmYBTZS5gJX3raKKvIx3Gc6ppe&#10;AljlnsI5rxzEwzPySqxooUWKWGKtpMjUDpaGgcZh9qKaPJ72vC+rYTIfLe/WggogyX11yPiOV7aK&#10;Ocp1EVUu062l6JBZxA+eGdc+DHO2aZJ/odxZjRJBpAp2PqTZa8eAsf/9esZv8dmwZ0WXYvqFCUbg&#10;MKLdP8+tQxI7MT+plMq5k5Ov0JwkdTwiAbC7yBTkxV2GX6O8MxFVUsh60ysrmbY/zICW11aMEq5n&#10;o0zcN77OU/7G7f9zEMHW7TBMxIZRCrTlRQ1VulNSDZsWAAZ0MwWvjVzvnN2HyrvN3hmmtbBlVNjP&#10;6g+8YDAx8+IPVHUujFl/Ggx6n6JTGvNmxmXBhQAuNf2P7OPRLeitIjLafYWmsfvqEDLDfIy+rtav&#10;tsJqtM4Tp9vwp+9mF3yRNx4UKOA61EmJXxMII6nIWaTEqa60MkAks3j3IlMwqsoM8Gj65+RVeWsW&#10;gwMrULEHRve4RFu+jpEWNrdLd9SZ9U6sR+SWsPQQ9kRIguKtsjWFeM3e6T60ErmQwNG2+XE/v6nB&#10;LXLh2uOw/7j1ERow9+Z9Lwcpcj4vFPaDHWWGJQzFZ7ejbB+6X3J8gYrOMli+z7kZMCopUX7W0Qkh&#10;xotU8nupxperze6jYMD4lzfKYVebU6WHvQuk7jggizubbgQRIm3acc47nLQGKgJskaHHEH5l6dRO&#10;eLFhD5bQz2/p5z5GJfoQiC7JfDfv92Xf+XUMWPNd6KHv5UoHPvFCZfFO/XO86CwOXpUG73EYxZww&#10;2QU9qLgJs7QGleM0Bc/EkDPfZyGLtvmrICubvph2Hf1PSIhg1BB7qe62dX6vgggz6t0Yh5kJnac1&#10;1LlVuTkQMk4Hff1Vk1OAKZepA6B4VeuzR1J8dzIFd1shOKZlJUYCBmEM0H1CJ9rbXf4+C7wEzdJ+&#10;piiCl9EF8wGT9af5K2+FaZ/jFQB/H7rdEDS5A+uzao+YM5RnpzwWO0i3ePfzow1AdrSOOz2nKtOg&#10;UDvkU7D2yNbmVJJ9pLBolD0WFTn88gkv7kdcCmoylF2Qm3KgcQdL6Me2phj8jJkmdRXfd71z/8L1&#10;se42HrI6jCshPqBywA4FPN3P8ARXgc4Vj3JuivxcHqL8z/sM3cfNjziFrTNIucobdhbYCKGR1vts&#10;JJmW+9151jaGZ+mezMkuc06v380op3N8/SCGXXwHg/2s4j9IqmEJrMEv/7lZ9XQ6BkC0o0h3QUkU&#10;qWLfwLyo04FiUXIcfdeY+PPB4uTw4R7S8vYTrZEEQkEE9wM8+J/OZbVidoAq2aENLyQ4Eimls7Ra&#10;o1OHyUEpPS3GZfoS2zI/6/33tf6qm51RaiFdsEWGx37wnQGDPx6YQf9m3oziI1K6b8wAx7O33CWo&#10;i/7sq5COY/Ein8Pu9caHEgKtO8OFl/l01jcCair3aXE1/7yjh/4fYDBYA58RL61p4XvfXGhgHVEv&#10;lxzkp1Gtcy8ldulTW3g6rz/IVUVh+SW8p/huRnmtPt/aKUjn8KtBowfdZjXf/GC6Gb1N+PNJ0B45&#10;Jn1Jfml6KcWoo9QUql/S+9blMoY8431/XyZRJexf7lOEuP7ZPD4mELtfwKmrxWrzoevZtaWA2i7Z&#10;xHJR7NjKQxTE1I8yqoZohDdNpjkuVvMlydrVAi7bRjWqCVC9+gVz+SWmgrPc9y802MSSpBqtvgKk&#10;tkZHuE8Dt0InFsTUdYWXOu/a3wsmazYlDco9O9/xtyKGl7epXPSsGD3NdgGLU4bX2PoF3ajjg3In&#10;f9bSnOv+ExYLSY/i7xAP3sGG8Sn0Hg/rf/PX4BqHL38skitf0OjEpmF14Iot+2A8N8TH+/fW9aba&#10;9ZvTsyMaelUBpSOaQHeSNvI3Q2yfy7UotrfOvx69aGRtK+gyuCkXVA8D6gqXQ4+1ha8iWOaTD6b9&#10;53hKKFNhiorOH414uJytn+zRpagqFDnj1TIa5LTUVePb0oj1910EFt+l1d68kWcu+Oj3+kjmJov6&#10;kKmwwEncRXSWrfdvM0PYv9QZJnyEsMp0/sZ2TOlf4actiWtSVHY1Wp6HgcN272OrqCj2a9ve3iUH&#10;2egervIb0LH5UIk7P6RgIFAwdj1nCo0vWfBReEtNQXpT9VASwmKJXFh/xYb5k5eTz+DKutrU7lCT&#10;J4JXYp3b9ppSCDLd7RDI8FoYDfIERPaJ0PgZfkmm4KLzBB01FvkND4YkF5kSVIp6cC2JeA08sT4+&#10;OC+I/6SAzQJCBS5e4gYRDc3iZt5NdZhAnkhbxhyQb1dlDHCj6I2775fZZls9kokn3gSu/EwtvWAL&#10;ov5tt1wOoCb6MA+kt9NHfSPTFb8/kjmOK6NipqN0T1QWPV1OskD2+MPuy4jJx6pvn5uPclZuCTy5&#10;5TF7rBAU2tnVKrHOmcgfAq0235VSBbNLjSygCz5xuf8RbZUfLiLJ2GyBjFt4DhpOCgXqdfs+/4Yk&#10;5P45pjFKYfUrZ5+sYrhbkbUK7QOFzMX4OOYDWKn+VQFLfriNXcKzwascCyyDEZOIaC6LVtUfkV+n&#10;fb8Z7z3AMdw5q+ak/1dQ9H9Gif/EF+UTo9sFS3F3P6tTjgUcKD6Ps+Tt000GcTmsBPSt5vV1FpwI&#10;zRX0wWsW3UsIJ+rhCRe+F5+ZDj/uqvRlZXJiyhXHwrJjJ6tF5tvACnXTh4A/9xF1gk+5UdiVfCC2&#10;qhYXDv+bqzLfvtWF7H/FpjchUwcUXK9CVXl33b5o3n88d1qNK5R9TAT+HcGKvEihl7gtQJc6orxb&#10;AeJ91LBOZbwutV26AU158F83hvddbfq4AC7ufSC73yTY6xmIhS+UK7m+C+S28g/gFYW0oYfEy3US&#10;VTote5BsUd62Wel2hwpRdxLnxBvVj4HxqMe8SKtw70XHJfhdfM+ak48ptsZvGJ1Jy9dTLU6bgYeC&#10;li91nVs5yW7Q/E3EQ8O3qn/cUKaixDrtgRPyy664P9qXXbBeFH+vBPNQ9YSRR7eLP49hWW/uo9R5&#10;dx2FK8Cotjwx2xYU4x/lQzBKXs3OY+iIr7/aPVtCgdCPoQLGnFtLm73HSr30Tx+KSp5V4WTJthv9&#10;NaKMYCvgRtES2l/m44Z33Kudp+sNdy7oxn3OHdSfKX7K95dAfWGyJicGtfEoMNe8Vdo++3+G+4+6&#10;w8MSLQXL9s6OhE1w82XyV4HD3VRcrGgbeCI5io9aXHOWLH/Bd8JN8Od58hFX69n4DN215nagmTpa&#10;lpmp0TZOSzhXsmBnnHMSSZuyTc/zuPrNRvecaukEd6D7ioZAkwMW0vn78wx69vanM7RBvb8l9+od&#10;hNK75wCB3RkgTaXAnKcegCRYOBAwPxNp1sTPB4PhGvnYrxR0NsgMp6RaZsMOvrGXNDAwpBm65uRf&#10;7U2eVMeztoNUk362rr321CArSCcGeVnFd3P/sput/1wUXVHiTrVvP1/OgWe3WJcHz4DVRimRNlvT&#10;lUQ/FO5foxgKVF+C0y0yHI8s5QfGWZhrx8jKnmvUu7EG9g6karZ7aU78Pf0LPKKQ+jldYmxnbl9Y&#10;puc131HNMo8l7BX70bQ7BGDwLfmOHRoE2HVDRpTg+1O2s74zN7S0ur3Hgc+q8xHV7aW2Uq/nrtWl&#10;EYtcRXph/z75UYaPwW/hrrxL+MLE8SHfzq7apWJPJNH+yrUDyyG2hun2Zi7PV1F4tfV7mz6/PdG7&#10;l/Gg0pR6tEJ4Arf98G9TZKLiUNAb/RnQ3eSVA8Aykj7rt6YIjjnSKiiK7T8nUm7Em2+NyFA8EukY&#10;giXW0BWEDxgwQxbRtGTw5xGpMGTQHBM1EtD5PARRb0X/9Rdtg3Wt6KHY9/N4xA6TtqBN+K/qe9sQ&#10;CcAAgJW3pTgc84Jr9EpdT0tvkPG0rZd4uaBP5jPu3Wj4ilY6DZH8NI7wGHpA7fNpHYuDhaCdX4zX&#10;38+ZQ0/UzIHK95Z3ceuAdBripWvqsQqAK9e4UYrEcgiyggs+rIv8pln+bvjzBCsUh9xbMN25Ttl5&#10;O+h6c7Z4SIzZMwR4rLQsQKGfxqhyEDAg0jJOFqxLzgFp5U+AjagJlAabteRUTu1JbX8FoYvpYb7L&#10;kDIt0NgD9J/Cbf21GvpSb6fzt764DAy7w8KkAa/vdxdtoTREIqqKf7iqWEoQRKzJHcHHjAF21M6b&#10;FmYss0Zdt74lOs0uqsvAM4XBSctp0iwHy7V40TECg2Kr+rKXO+3RsymkzB0l+XkJFLxDPX2rApw6&#10;PhuEHiDmvGAcw0iNYS9KPAz+fZe2LdOVOGFQHXrvAeumdLJhueYGMTJSa6ITuFLGkX7SaVTP+B/0&#10;9Lh4YM01h3NuvFqOEFl9/X6E5yOfCoJ6L4UknI00XABM6J2a9qMCTj1hNEZmQsiYskhuymMzfJNy&#10;Oq3zrCKPRLuXEzhRPR2JTvntMC3TtA1bteuaSxoiIL2BFm3/HuxYJO7jmLS6xBaErcK/rrbgX1LB&#10;4DB2HcfJQQX0giMV4RnTHYOL1/2UBRV7I/zuvtOKVhWLOm3dkNybqnO9JTzkzj43tT9NdW+WhnPI&#10;6brLSeQ4r3WJM0ra4sewMtbmbCUTmHefNWv+V+Rd/Xz3/Iyjzfbv5HV/VpsQHLWXqYyNaNNU2C+7&#10;D6YXYQ5y85fjtoeLP1mE9VQ/CscmA5XYo03maiqGTrPyBhr7l6J/+YRwGNslC9TxXRPvHbq+wcNQ&#10;HKPETd3crPT0ajS3E/rTOG+N6poO9U833bGxyiO+Wcbd0kPa7YF+JczsrFxymfF00bvzECwZPiUF&#10;KzwEu/Ohjgkers0MOsZzikxVf2r+iY7M/NTt+1+0BuMkX9zTxGf8T3NZZeYcUd37LpNjZoS+NQRW&#10;2pSyMXALwi+yfUDK/fJd4SK4+iZmSXMlPQc0bxfKR3Zu/G0q+dAxHW4W+rV8+8TObrVmWP4j2BnJ&#10;nzKIUN0IEsoSYX24X+l4uDxaGSG+FxULenTcraMTpum7lQbJMoXbpiBMHg5GrmktfPtDk5cTa5vC&#10;W2KzmCJNFmX+loa1kTbDyqAhC/Njonf+VQCDDta6vXwAUj66kewM22pxf8lX+CynJtCVCi+Cew1W&#10;HAt3LqoV5D5lRsXYGi7Pu3MO5xBWroJfJlfL97Npr4EFfS07p90VJzvgjmRgs72ayljCWYuNW5uu&#10;NssCOOtggxCoGvx4QYByQymZidBQcx62Q9emh21o4R59x5w81sRCjYEZKb1MSVzKeVFiZv0sp3qZ&#10;/jWJgyGMo6yMfyHmep8TVOHOe6zN5xCZRk3M1BbfbC19qmGbcotX7Cs5hzSyPT834DK8gFt0u078&#10;je3e/F3De7L5sucGNth63eufMvqtS6JY8YPpPRdAYrRwy6PHkzedzlbCGzpEzyAn34xzPq+IMbwz&#10;Vz7pyuWtJ8baH/aQsmj9PmNYSdHomE0fQic8IbvpRTG08IocPFWiXbvpK2OLJOIBJdM96K1AGGOM&#10;7FFKjSt2QrpNuc/2TpdOzQ/On93fLrqL+14ACn+94Z2Y5aNJwo+kpHesuVLpfBe13/0yEtbvn1Iw&#10;YRmhRGlrt+Fj0mbbLSvzq15gCf82T+DDpkxFBhcWjOrEYeacvdSr1+uNLWpUOPZ2VzDehXyNGvo+&#10;Pbusm/h9BG92BfrQnDbjqyeL1pGB+TCLr9klp0XW+45fhHGWE66D/xsPqCTMhXmL71Y8YlIEjSeG&#10;QyTSO0CUDLOZ2ulGJVNOJcO8maVN7ibFbLtSThMgM9xwCoRIhUqW3EDzWQa2eLx47nBn3OmvkbiL&#10;Jws1RQcLdfl1mhzdciZ4Umvm6RfIPEKXxknsko4y92GvXTd3pDf477M/4GZ+E7PcibuPdGIHpROM&#10;MRlNIo5/XmvMvE2GKBMt6kUO8AnRvOEosLQDWYvJG89/o8LLGYlEV7YXovmWNE3j3o+zou0+eZe/&#10;dUjLneU2QarT3tNFmgLYh/G01lQxGs/h77TyD4X5jEs4LnKagFBe9IV9mHMdtEGeTlwZgLfyUExS&#10;8FoiqSsAtVTF4jzgC3bnQT1eq407tDqlTy+TdVixeqw+/vznAjfIZhjDLLSWPGoo2tTmtg1kZVIq&#10;mi9nar6G2uNAVDkjI6TMGr4Ne6rivhD89W4tKGlT5u8R9nyUsULC3B6SDEJ75FLhSi0Tulrf+exd&#10;6G2jUMk/6rXPbQ4Ru/oXMZNm/ypq/ZsMjj+lBcfNTli2HZAhgwPQ90pP3npf3F3QND/cC2MMnZtt&#10;vG16kvGObBN0pjoQA6oJnVoqfFR+BsDaJrlWv1EJfxJ9/XNF+U5aBN5KsUDVwo7TNqJh0n2TkrAw&#10;67jUFkFTJJHkpKlT5TidAYisiPwe6Ty0QEyIr2zMYcoP6gvWq+0XZI4STq8thPIhLfuoQSz5aBCd&#10;5PZt/r9TDasq04ONXLChq/fK4oTWIiAkm2h+F7MNqJK16IXYE/68Mh1Qae4fSLln4GiCj6pjm7vf&#10;9QTNw5mV5dpHp7ZBNrzAmAyj/WiCVH4Vn8iuQlV5AoD+ohLC9v48dvnB+eQhpbQs1+G/seJ/QdQ9&#10;qz616f258eMAFev+XTSsZE9vR8qOXakr/MeiHfH2r0SfUYKPe4cEQiTQj+kulzvV9Z49J9wRvAjq&#10;lq8ib8yq9he8XVw6z5y+j6qEShHMTpRngjiXSoTSa6JPLQTO+I3mlUSYxSaMtpLcylwaEG2d9sh6&#10;MZOB8b4zy3IgnefdviI08n1XA2lR0TQXlboZNaiR8KdYLTNMqWh9NYEqzHGwTWiJeOZVfeEezwuH&#10;Xmq6FosHk38kACICNc433FOKx7jiLoqs/57fx8n3tTndvvvdQyiJdfxWektDngcuIAytYNmWOnsn&#10;dugLLL1nUx02TZLSZyWMEslPtzJp3IPW7hlO1DpYHFgfLuUhG49LjzOWOIyahQK+n6j+wGYTSRnl&#10;d8ZaaRfEbzh0FXh5ppAWqGhfn4W/WtTmHCg653vRndSVs3Zl8yljtDE+ohmrjfsUly2aSkrBvrGh&#10;Yi8mjyYw6E5a6ddW2jMjjO8ygk25drMF9oAWl96ANcAAAAmvFpH63znNv/du/sLd2DOeuBCeRAmw&#10;mVXhjy9IIsHE1LmHo0VC4mr9glVy71T8VrpJSCiMGgvMkehgiCwpJQ258CHoHah0ft/Xg3+JsrKm&#10;x4GrLSrc10QM3OO8R/cYbuRYGXWsJgpI/b1/ijNPhceGvfBT5xAPge7mioPKLe0GEUGskSvVqn2z&#10;AjK685XHPOyDz1R8l7vF7OiQkThOIW8Xz1S8Y8KEJcysMsz6qtiPaBa9mwVVAw8KVKmuzZdcUhy7&#10;qQVKXqRevuNG8Ug+umQRGjP4zS/qPfnC987/ZMB/S9ij6MYLflyMCxJwmky8JMsKJR0J0+TmS9cT&#10;Gmkb76HtDFfE6SlNsp1tITaovjhMd+U0Wzs1t4XncDXMy+DhHEim8RC2icTk2dZU8JuJ+2DOV2Ep&#10;GhRUhUPlSCkK+tiTbDVoZnlLANMbBm3p02vbNEqYmlXvcCkWBa6QAbEmK+3oPnDG7rUofgC7CdLX&#10;B+/i7/mTd6jknYrJH14xJG15Iu6RJUt5AP50FRO765hm0XRoEt7lcJOnD+f0ZhGa/DhiqAOR1m3p&#10;NUJEDuYObySVP5xvUrwwQeoc7JF7SXZ3Vcof0Fp8fQJKgzF1LKgsi1IYzV/7+ysXGhHrrIVTcGyS&#10;bQkPE/Ug0xDkYM3DxdnQzgXA33eBG86b2bU/NNJWO+fTD7p6hoztdKc7YMBmfB7qjkGk0kswBIfL&#10;GFGb+iIDE1z0K7xD7p9RDxbqOXX0wXmdnM5qghP4TOBvEUpCdM5ZY2SleTJn8emBlvL/mQd2fj5N&#10;OfabzoPGC7tVEa6WM/ffI1smu2LDhvjCvsnm22nya4OiHKCj/P8oDhg4V7nm1I+THgss5VlEejhs&#10;VKwbtoMS7eT45zBuLpRXr4l75p7aak4EeRnvTVZ0srqBatn64QvULacRkQQ9ClooK/EGdhm4jHT+&#10;+BIbv2lw66+RV+u4iJDRlMq93YWS3QOKiCQpUl5kmI8e4okc+SfZsbzrJoIyDtp2HydXJamZeVgF&#10;Na1TM6LSd4AdlZRq8n6A/W8n/rHre+VdpTD6/BcUt0a8IZ+0eaXrKtcN+YbdTQrQakho1byvGRJx&#10;p2qYGnH29SteG3iaZXcR657scVOgl7QpDySMxXE3V5JNSZ3fslHov97PR1DbovkS49htvujFJ9Ws&#10;qx9kf8EOOGV0JcQXMZql0+snLpBKPHfIapLWokj8yiJTEkElpCTSNclaEUB4+lojlhItoj+wkl4y&#10;rs6IOEujPlChGGNotyoxH0tz63tlZ7yc1AogMXrk9+ciDLneef7nszwJQg9qlvSdht/M35zOPf2k&#10;ZaRuKdX/TIQhAYHt5o9FBellsoicyNq9bnGoycqKq/biycU61pewy7Md6ZJANDHP8zlcBjiogzqg&#10;awy7A69tRGPsX5cLJtW2oXz4+NgiVGquHepCm5YXXRTnP0ruX3IpSjtXKIEHGJDamS05m1JSjARl&#10;H6qIOhXRc072feLrRmhLEu2FzalL7u1oYyB0yAfwDfu8u0w1gTo0Ik7NkgMaQ1c8Tst0/oe9SLIQ&#10;+aT0k11wNrN+6bl5GHHRvm1SFJx7/s+WrnV/KXwiekt9QFTgYLXisYuoH0//D9oz6zrPB3S5MiNY&#10;4E5qgtu5GLgEuU7UOeLfhfPvxZx/04Jk2N2P4MdWiA/pxf9B6//3Nal/ndR5d9lA0uKhHri+pXvZ&#10;ReLWVkdi1Eh6KUjcUrxCwuGrPY1DixefefdjQmKeo9mQ5caqpfVkmX7VSqvfyCUwurJlNZtgFe0q&#10;BftakWiHhNj3uOgP0ojzZMDoFql4oZVYmcDWOfZJi6SmsnR/oezraws/a5k6oJEPdh/JfcaABoyg&#10;x58ZLJf7cIJ41HzikE0dsOX2DaNR86dCPDd63X4n2s6V41P9e3Kmnw+lGDisXeoUy9p8v2U8Hptp&#10;/rfQj5XxgPH6Jh1GyTBRNd4P/4PkadQrjrZvb9wEgrn5V/l5j6yTCjEW/Nht/87ETzzYAewa8m29&#10;L5aAnju+iy7oeIsmlavaLEjRzvokqEmH1o0gakcWyyyE3hWliYT63tlimO31qxRVZjz2uBmSNyRz&#10;jeBAqihIlK1shibP4WMW29st+LsPzwNZfUBtbJ5KJKTwTlqz+D83aUSsfppJVxYDQdFz+d/Zl/kP&#10;C11JbLRX17YcgngXWEyWPjIaUr82Mi2ufbMpCreloFbEcgZ9N3VcdekdrWGm4P4ct/guAe+QqacC&#10;Xcpqvqt2TEIxw+v0AEraSIH+QqAsSc34FH/WWPCE6et8NvKTzLRZbv63mXlyTTPhAE4ocYAyVUtV&#10;L9w9Z6xy5WuhvZNhN6xtDQq9OMzZa1L8TfOxF/9yStf20f1Lf5g/Yoac4EsWwJi208yGmZNObl7I&#10;5nnI5SW/CB3VC7r+Yv7Sugckh6hLaNZeMm3hC/0U78VqfJOsm1BmuJ6lm3UxW+OWyXG1X2iEA5Hk&#10;EH8NPFTYGUovj01ge85AadnW2zz4xNHUPjxAX1q+98vZkJwFn8WGtnIg1e9Dap4PN2nt5k1XwOXc&#10;KEHpFGbjgKak30D6IDr40jCUnAt74I+nLxe9qAIKtqM4RP3mluEE7ahOruZOlCfoYyVl3p80ecR/&#10;w8b/Gw7eqWNP1P1+EKwuUcalnWVnEoCl+olXX8dX4icaNmb7e7KLEadFclmRbB8ZG96yv/TVETP1&#10;4YIMrC8aQZyEPUScafOaMbok1nYOhsOUsEJGnLnxcYJOKInz9qCxhf0HkWYxk27pPX4zeuX+i17X&#10;g9ts26nr2987SnZ38T7n8mN6nL+Vl1go5ef3MraY6GZ4jvz02JsSCgjpvDzZI/cYzsUhqcLmqjf3&#10;HY0w+BmpRpllYv1dS+eD8BDSdBzxSxyYE0+ByGv6tsg91vEq16H/fijOsjOLMAfnsZ9ui4H2dfgV&#10;ATtrHIk8nTwGrFxRHXTOh3N8hfZZNctuRoVLKtk66KpB2ZBPix9xZZ0l0ViH+GOBNn3hWt7jY29Q&#10;X0+f7p6+//dWdnpTG0fY/bJLC+G43Mz63WoQQcoYRZtMFXglERhkQmEg/HmTt68DuYk+RgdPvpi1&#10;2ok8VJNVWytRjfM4lvGY1kCce0UGdo0QPRrpR/OQGk1ZLdxXsHFarrcNci+OFloN9ezN+vmAmgnW&#10;wc/R7iQQBHyJ0Tt/AMe6CQ67TrVvFGO75SYK5byzA/j7v56zxD4DaY0VZTEdlrN7KNB03VV31hGf&#10;yDG2vbsxiPS4OjifcWQ9a0R8iC1EkruuaYCqhDK2+hKiCb0gnd6ExIIduQWqVZXuxzK6/pUMSHq0&#10;c8cIxCd7byboRFx6zgu5OI1SDdiFZ47djJK2dSJtTZaapacIU4Odls38WXzP3Llcf3dGX8kv21PT&#10;hnZiEW+Ivp2OzVrRl37CnEOlmT1uA0NMpV699pcwc1nAnjnkUwqu7KBe5KGk5e9V6eTXJJDf4zK5&#10;QQrqo3jalj10f/IWX+QsHMy7OEZVToG4plIb65hf7OHt2YJaE7Up4CdUGyLj6odyUWbUanidYOel&#10;XzmManh6H3YbHgGNjHbJ9DEqtSFo4H0kTbCZeP8Szj92/gu4ZDWXBn6l1w19W5Z+On674ve7qv+d&#10;Hv/TBFZTJEKZN1kCL6+92ADmdl/LOA6/TIAVPlXjW1O2v8TxteRYm+jr5lVyWYZvstsbT/krd/ZQ&#10;1NYYUR2HJbttMYiQfYWF0mZH8irn2lgICUtlp1g05xv9+I5wpNzB31cQqzxJK/zruPu09gMZ695F&#10;hLCkxUjEmGT/6WfSBplPTBMV7U4lhZekg9ckKC8RqTbD+am/WpbJk2uly78w6edce7HtArmaLWwD&#10;80aWeOcPMZu8rg6m9hz3AjxIB2GWnYNIYbq0wEwPobYPIOrXsYmeXFw02EAeH2eIcRbL6TrLj7ZG&#10;qQ+/S2P6MSJxfKe8Aiff5bat/ig4Qc3PHESLEC2lyb+a+UUWupl3SD83avrTIIFt8DowJDL0ndAE&#10;EzVvMmF/Kq8UGdq0AoDu4beEJQN7MiSqb/NOCB+ayeFeeejuuNz4R+L40693pWIVm1B9yqB6FQxt&#10;35+kl/zm12FrmOBZ34XdysYyeYy4I0aOLQxFL2kD+yZLROVz0v0EkrLlfk8EW3JQozrfe0tI7+6l&#10;cZb8KaFQ3QfaLz3hGxt9DXX2XiA9xN0cZ2Tb+8eWYkS34eyvD+AmiYr9pOs++IcKmmRKxsBKRRdO&#10;qVj1GDx3G88fEep0dzP1SvM6W1YM5MzdqDNIoo8M9zed+f5uDMVT4DZjQ5+xLQWdUTu8VeHbbsIb&#10;tqosZTWaHpGyw5Zwiw2MCz2dMQW8lmEq0LeduccmWL3NY8vwhVrZ6tn9wcPJbjbXz4jV71zOlQp8&#10;S+p8H1aZHDFVa3Q+qXqg5weouVzG1qa9ZBcYKY6bOQs25yTjaQMoYEBlnL91ctq4n4QO3K5jrD4X&#10;gEbP6U1dJDKR/aez/k80PjJ15/HJvJA42llE+COcc5AvnCPkEaHhTS57exQehc0x0KZTE2JLbzC/&#10;4PNS1M8O+OlcOvy03xbujc/Pu7U1YMGjXzrzFRVcI0QTnQqkOBWYu6BWI/QEja7yblsjm/W9PcRv&#10;vIw8NFASptROg/FUgKXR5EnmHLvzEJbExZkSPgP4ILZd4bFyPn6IRL/UkrHDtHz7NDOQT/rg3au6&#10;Li8lDWmFXhMMelqSkU3EjzGi0+pAcxcTZvOjkNpnQ5s7ggV7+ROEprU8/JT4I3+GfcSZbjaK4EYD&#10;x4TvKKRieB2/Fm/A/ckiq3LtYg6M92IbGewpjUsAuTUOCfqx3NCD4afs1WX9siZUxofWDaUko4is&#10;vSHcr+TBcdcis7/fwnVje1Le9OXpxrDTi5p/89CgXEt5SCcgjhP82SO39EMJcRYiLUFPSWvz3L3k&#10;yqkaEMjM/Zr4DcPu/jyE4Siqj6lyp3i8mFdWz/58FUuQHiRBosh5bKGJZ7cr9pO8M6kJp+/FMp97&#10;zmOsllKy8/7A0djRfL2laB4m5jVJUG6P0pnu3iDeO9ZFMkEfemswxbtaJyLneHlPspF09kwN2Pl2&#10;1zze7/R9M6cYQyy9ErHfMYYJMy5Zq4Z8AJr6DKpSKux7x+vyQwf50U8/jdHrgfvDmUqcXyZNM8Hq&#10;mjmC+dzxlAPJJzZhC2V53rJXHBzMBiLU1kcBcp6am2dJMLZ1gZSJgOJ4fK3zJ5ogN8C3roLC21eJ&#10;0dLah4R8FtG1JEQLUGVGposig0HV8dOTAv92g7TXNMwUev6ZB5eEfqy5drSo7idaNf/YhjxGoMx0&#10;Fv+3YPmfoDye7KxFpZWv/bV5213FSQGp9ZC1knt789pSbB6nXufAIgov/BoKK7TFC7yGBs3iC944&#10;vcpaBGDqrEeZRv98nXalzZn57S1Gjx45hOQQjqq/Hb6jzZsuWkIXOFt2f4O53gh23BaNxnzbbQhY&#10;edsIctIiVnyrsr022H+Ofvc1xWvr7He8N3cPOUznOKrSwEkRwb+VX3jzegDEfEP76917GYTv/t/+&#10;X1YskEEfQDRLMB+/ignlNi7uahn4M+JCqr+5013c+0G85aEj9HF7dyHurZPte+gr7n9EYPWwofkQ&#10;Onpq+XVvNuNrCQamTjBWuuV08xALV/ZAUo1S7O9os9P9ptoOPqVg0cUR8lJm8PXuk6IOB/z+v98G&#10;RM4nJ09RWikUgQoiPpf+fD2r2QNlfudSQnv1uxdNXgab84bH0PnrU6FDbespNxTYWRSsa2wBQUy7&#10;+Byrdb4xTGQlNoBZWgIlZ0y5Eml+CjlSHM2cmZTPSgE36vwurZTudxv82s96su2IXMdq2EhhllSA&#10;jwCSzkAupvelPBtvfuoCzAO81GCLY9OTj61VcAM81ZkNI3UQzGJC79BAoa3M71LKqesQfGEp193N&#10;2+K5u1hdT2jLWMFGjYAnDrG+6M/3O0zEFjKu+45N2FxkPf83a1OrWuRtSfmbnIGa1kRO54YgR0+P&#10;UpELfHHTkx78fCQ+sdRi6reiIMyQLiGdlLsjzjey+ZyVCj5rdOO4kZj9of2+xm6OC2NJk6fX844t&#10;vlfDSeGFQZLGNl/ruyO2/9jdQo+oEwZaDqfm3cu++tkO2JZeD+HNEImXdhVb+U7S0bePdGP/9aDS&#10;rnjZo6BEIS9WkiRQIQbGV69y+ipxsLeLhVetz0aETuPcDzMboDe+F1BpK3t8tgf1Z3vc87kGiaJq&#10;MiLSkC5yZrHPGcelqYL8HzbN+HKAtOyGpjKUs/uXU4I3as2/4kp3IBqb/mixuXbvtq6bagxnLUrs&#10;8HRaRUL1qROiP3h5OFn7XV8AZOry4yvzTrwMDZfLXNiqFPNSxSl0YOsUAjTd2cSEOvZQgSPCYbJx&#10;mGZXuAZilDd2xX4h5IU9EY0qAnJ11JF5f1bgd7PWYqJ/WEW7mP0XV6ZTZpxC1FFy1cvp2f6O4Sz5&#10;cHcNGZX7/JoAfzR9bxaGDfSK3aCfsfhvNpYVe6trWAJK91mrv+qHBgn7NxSfnmgnBufrfQt0g3YE&#10;Ai12mwNWUkvLbFokuYTN4wSevV643I8+NK1L3Iyu2vnJj0iREf2zW9ejMN1Na0S8L2I7l+vcV4ke&#10;6yVwQR3i6KVbKnbR13K/Eftwf9fycMzx04/tldYQfx7yXelalL2l3R07+70tj9cgEJbJdZUzCMv/&#10;SLyb5lDxOVh1pKZfjMChDDmxkr/FjsLmjVydzW3IQ3IzEmSGJL6lFyefUexvFtSAeXxxkrL3kce0&#10;cGRSHdhtn5JH8Mv1E/d0/L7bPiwU20/sX7otHfCLvW0zulP+/0hCnJUoYzAXNc82WDo1nQUOGXZ8&#10;cGjZ19IHxC53i2ehOXh4bGqUbGdcQQiBwQj8H4Bc5M+2UM7hrkuxOr3klGclyTtSRckZmkKp1x+1&#10;PfXTM+cDbnq45y328Xlgpwe3t966t3JAVgtb8ZOVIPof6TNRXQVZ8NXkkwCIW8YiXZCIAeuq6Z0X&#10;yBMMdumO5nB26m/u3yqrxUZI1VW8vPhC2vCavT24bpJrI5RHqIydRTy/OIw9j/NFoC4m/oxxWCXu&#10;UN5Ene1M0V3KwFb0YdoFj7dyZUIwqyXiI27HXlNXdFbfqsiIunnoa2/2GFygfmdkWGwk11C8Y0fn&#10;zPWXvqLuhmY3tukbEPlif/8dYwN7ndbx4Hnr6wGjjVOdhbA4jmSC3wsf3YFBOxcHdLl/7DREV7jw&#10;Zxn4lDGxUy9Oqlz5hHgKvHyyKxWpnEqUWdkBezwx8UKlpt7kVxjOLzk0W78nbRa+yf7KtzXfX8rj&#10;TNR9KZUy1E9sxQ4cRKOJ9+mofxLsoUS8yiQJYe7PGF/OMBinYFrcUke4plEIf8n+fS6nidIS8+vC&#10;5aKHgop0RDjZr7wBqT1Fu/bPLHQDYMGc8wu8AzWVe0taCUxCcWounbmXbjUeQuuSZGYyl7JNYnmn&#10;GOOyrplPeyriKh2fcIj026kMrSA8nvJ+VdrsLebJy/izFO9udIiJ2/+1TRsEfm7xbJmRiTreoYfo&#10;QIr25zIFKXx96RSHojX+wuoM+LmvLQpIvozhXEwv6LCd1Sxp/uObaJGtFkJxm1vvu8rToJhVoewT&#10;I77klI05y4/AHCfLnfA3RxgVhbbqEltZcpf24Q6lgtIBHi9hiftqtFWcu7pdFn4ZIM6ePyxSkyKs&#10;3HUEN2YlyPeP+DX1e8ww0uge84n/GbNpfDkdWfd0tJ13YxS0jwdjliLF/S5WHt3Obay48fXKCMPu&#10;BbQPI5JsOiGZ+82qRzi7yuB35kUG+5t8Su/VNBmSdhnA7EZr4t3Ko+1B8B9CdmKX9QaTKmeqFDmJ&#10;+0tpaWMSSdtNnRQ/v3fvGkqDM9VL4JA42x1D0n99l0C4uifVl/IU6CV7BdmPl5Au1ocVCn7Z9QJm&#10;BqEXbwMif/ks+3BZtHjV7a0cdcQm3x53iJtcr2FGZukrlzf0l3TBlBWsmxq+hq0968+4/CsVhnf6&#10;CbMT8cLOe7t7cmjLIUAeq+olW3nXLztg4CbAwdCwjr3AOvunqT/atsBnzRm64SCkjpvodlkvl4Oq&#10;4FwD3BHWROh3ia/EuHz3aqKEGyzXvq5RPRTyRpKSWY3bZm0zYrZORn5N2kTHwow30X4pRz3ITwPB&#10;BIe+GdjZed2vQgVna4eR+byeYLh6PXDmXP+CONir/e0xWB3/ZD9G1ZSlCmePu+F1j4XGb43NhYD8&#10;HULmTi4i0b1VsdUQL1P6pgRn/8EnvCSRvcrbkFltvg+zGZWPNUZ1TjjLJDxrm9qz4+ObV2X6nTIz&#10;E54VcldLTgkQtxUfjlKR3ky/y4MOd/HbsJ1QGhsc8kJC6t907FX17Za8rJ1Va60Go0EE7pL/XAcJ&#10;FpCR3Z9ezhuRe3Up8tfoTuZ/xsVj6avPce+WQCB3ma7TGfj4s8Ydew5aVOhj1NVG+JOCxCgkt1bu&#10;hYmsUWgVZ5UMCeA2AZ77nRoMBzxWUwUlBsdLfgBddeYMOgNpLXAqZPB8qbeShyIueH7XD0d24zhr&#10;PGsw1OALWiz+VW5B4rOnnSEJ96gXONM8/QFTTc0bavTU/GjR4nO3P8OxzPWuE4gZzPUCqfFOKsLT&#10;hNYdFiMCrTXPYvGBqMxUN6kqG4dFyKYA2ivY5hMkvcuqf1O/7eHEL8wbvEftQ8vY3nYC38dsDc/U&#10;g2R3AFJRzBYOaZ1hH8CguumhGcMPVc/67WYs5RElLlXtLvom7qx8zKL+5RLLWiM9Uva3JQp2tFGe&#10;ZEKtC1H4UYW2FCLmAOYLKeNIxf5uqprELMbK7o3EnMqb4ZoJLTPfcJq4P3a0nU11CwGohH9k9jjM&#10;BmGa0v9S/P9sgavVgpSqrSefWTvvBdL4Jc/Ewghu1n4lNgnx/+FhoM2gcHXg44OHRIqE/0R2v9wi&#10;mDA90vLmu+Rt6qT90LCIuq7uKoLzPgr51hITkZpsxjTY3i7Dj39aJygJdCAsPfouG1GZ9Udr73q6&#10;pq2mycDTN3VQ9UKXYVMWcauc5c3mGz/U18DvaDT1i2AkAKk0QuA+zJxv6E2eyqNJ1EgxAuTTydfx&#10;YuAjP0xauup2Gzsvei4Bt8+QPIZceDBNE6JYKwcOT+LHulj2iuCHX5vupwMkRTCHi71ZCGMc2rI+&#10;KTxR+azGYBLgWRidCchBgoKx+61bTAWj26H9B0SJPsomLe4YFhzpUs2mLbbhRBS8uNxUtBm0zTGU&#10;aq+p1DmlRn4nG+jp5FGKe2barz3/tQBT96vH41alEiXa2pGKvawy0dwnllyAuNnf9sVXBs/SPPJc&#10;Qdg/sgJum7LLm8tTLL//mfk6J3iEKHc5CFU/8bY9UfOLq+Xwopf2D/yMoYB+82gsn/rF1CRdrLoA&#10;PwZ8j/C+OXRiaXd/5L8wpaG1yCQ8Lh70SV7B//x9BR2S8pruh3z93GlCgs+vVsP49qG+oZ1lJ3Xv&#10;d2O2hEdiPQSYiofcyWdjC+mASMTZlGIdVyMLYsFwfCSPiz+yu2+WcnXMT7ufq6svMSSpEv+nt0SD&#10;HtN7LwoOixpB4ee+aVtcmcrJ9kZbDWc7TVjE0GbwjWxp6GF3LROFdkaiGtbS7Rfw+vmZ+n6Fy2ry&#10;y1sLW0VEKHauN/F7baLTs8+Gz4d+NOpyFqC77NPyLK+MJuw3a4X7yL011Ig2Co0zJrO34CPWe79s&#10;Vx6Y4BP3KYG1QpM0CqeSBR2VHBE82YPgWdX3W8PMsXPGp2ua1RiPjK48dnSrFZHLx7cYKW8VPqB6&#10;jF7WjJU+QMUYNFB9j1b+1iKTUgOG9r8G/3Ni5tx++9iO/V3qmm0kapfwEu23uPwCRKr+hxfF375R&#10;Ctr3jxzjn+CT3OlBbLlJgr3CszWEMIlirxXAGWM4NDvoQH4IlddAvXrFN4z00mlSMtP2Hs93xhJc&#10;vzc9kPSveKWX/nqGjSh9PW/goPLF4/IAIclPspe2bavo0ewKPFST3EiXkLnHGMxyvFpSY8fref6E&#10;9cx5NFDR4Obv30jcWI7lyt0Zx2bfm117AIHsH5WDboREudltXdwgr3XM97mYM9eUwTuq6RSe1fDT&#10;qr9mL6ucYFivvjuTGm14+KqB+Gv/+H1QIPe42re92LTFEXNc7WxU4hHOGL1ndNFEzTIwganTL0i+&#10;oBBRRTBdlgaCLOS0yVNncYwSn/hMlZRs2OkehMNoJo6094xvEKfGX1S53tj71RZigUyyj3X8OCUo&#10;zGYupY4/109xlkaYlkbX0DyycZjFmVtYhIEXt9H3Jv95Bi+zYauLpwOO9rcJ0Tw54qF4WkY1WKZ0&#10;bqBQaSt7YKVZXW7F3i87rLv4fjubBpb6JS2UcOIsRC9BEtoWRp56RZMH9CQRTcStg05+Z3j6esmK&#10;oGL/Wfnwi2NVoQIxUosGyIeKEqfSRKdZuEB8QX/8c7pKSy9yuVsB6QV/wFribL+ddqeaeQ7f0uqJ&#10;mEaK8jUtrz2Lgbc0F7djJtsnpVJtoguib2nuALya82y7zvHPXHaOMvwK/oKhkdi65Piera1tzAYL&#10;JDyFHImO4vvMzrGSFOgXa/RFYmRaCNXY8dZmAdKfT/XO++IqVfGYDdCYb9bjKtEfBzHq4I3lNb+j&#10;90URPVYuQbcHOS2K3q9p8TLsgb7Xqt4BXp6MPx9o6gNND/QF40we/24F7bOMinSppHHA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bPmAfc0A&#10;AACtAgAAGQAAAGRycy9fcmVscy9lMm9Eb2MueG1sLnJlbHO9ksFqwzAMhu+DvoPRfXGSljFGnV5G&#10;odfRPYCwFcc0lo3tlfXtZyiDFUp3y1ES//d/B213334WZ0rZBVbQNS0IYh2MY6vg87h/fgWRC7LB&#10;OTApuFCG3bB62n7QjKWG8uRiFpXCWcFUSnyTMuuJPOYmROJ6GUPyWOqYrIyoT2hJ9m37ItNfBgw3&#10;THEwCtLBbEAcL7E2/88O4+g0vQf95YnLnQrpfO2uQEyWigJPxuF1uWkiW5D3HdbLOKwfOfTLOPSP&#10;HLplHLpfB3nzZMMP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+WkDAFtDb250ZW50X1R5cGVzXS54bWxQSwECFAAKAAAAAACH&#10;TuJAAAAAAAAAAAAAAAAABgAAAAAAAAAAABAAAACvZwMAX3JlbHMvUEsBAhQAFAAAAAgAh07iQIoU&#10;ZjzRAAAAlAEAAAsAAAAAAAAAAQAgAAAA02cDAF9yZWxzLy5yZWxzUEsBAhQACgAAAAAAh07iQAAA&#10;AAAAAAAAAAAAAAQAAAAAAAAAAAAQAAAAAAAAAGRycy9QSwECFAAKAAAAAACHTuJAAAAAAAAAAAAA&#10;AAAACgAAAAAAAAAAABAAAADNaAMAZHJzL19yZWxzL1BLAQIUABQAAAAIAIdO4kBs+YB9zQAAAK0C&#10;AAAZAAAAAAAAAAEAIAAAAPVoAwBkcnMvX3JlbHMvZTJvRG9jLnhtbC5yZWxzUEsBAhQAFAAAAAgA&#10;h07iQJYrjAjXAAAABwEAAA8AAAAAAAAAAQAgAAAAIgAAAGRycy9kb3ducmV2LnhtbFBLAQIUABQA&#10;AAAIAIdO4kB1U3tFjwQAAFYUAAAOAAAAAAAAAAEAIAAAACYBAABkcnMvZTJvRG9jLnhtbFBLAQIU&#10;AAoAAAAAAIdO4kAAAAAAAAAAAAAAAAAKAAAAAAAAAAAAEAAAAOEFAABkcnMvbWVkaWEvUEsBAhQA&#10;FAAAAAgAh07iQBFiKzNhRgAA9UgAABQAAAAAAAAAAQAgAAAAHCEDAGRycy9tZWRpYS9pbWFnZTEu&#10;cG5nUEsBAhQAFAAAAAgAh07iQLXVMBI9QwAAVUkAABQAAAAAAAAAAQAgAAAArd0CAGRycy9tZWRp&#10;YS9pbWFnZTIucG5nUEsBAhQAFAAAAAgAh07iQMbgcqHLRwAAglEAABQAAAAAAAAAAQAgAAAAsJUC&#10;AGRycy9tZWRpYS9pbWFnZTMucG5nUEsBAhQAFAAAAAgAh07iQJBiaWl1jwIAfpoCABQAAAAAAAAA&#10;AQAgAAAACQYAAGRycy9tZWRpYS9pbWFnZTQucG5nUEsFBgAAAAANAA0AGAMAAC5rAw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180624;top:3097892;height:1388382;width:2325535;" filled="f" o:preferrelative="t" stroked="t" coordsize="21600,21600" o:gfxdata="UEsDBAoAAAAAAIdO4kAAAAAAAAAAAAAAAAAEAAAAZHJzL1BLAwQUAAAACACHTuJAnHJ0Z9cAAAAH&#10;AQAADwAAAGRycy9kb3ducmV2LnhtbE2PwWrDMBBE74X8g9hAbo3kqpjgWg6hEEpzKDTNpTfF2tgm&#10;1sqx5Nj5+yq9tJdllllm3ubrybbsir1vHClIlgIYUulMQ5WCw9f2cQXMB01Gt45QwQ09rIvZQ64z&#10;40b6xOs+VCyGkM+0gjqELuPclzVa7ZeuQ4reyfVWh7j2FTe9HmO4bfmTECm3uqHYUOsOX2ssz/vB&#10;KtiOHxu07+aySw/y9D14Oe0ub0ot5ol4ARZwCn/HcMeP6FBEpqMbyHjWKoiPhN9590QqJbBjVIlc&#10;PQMvcv6fv/gBUEsDBBQAAAAIAIdO4kCLncvt8wEAAPwDAAAOAAAAZHJzL2Uyb0RvYy54bWylU21u&#10;1DAQ/Y/EHSz/p0mzbJtGzVbQ1SKkAisEB/A6k42FvzT2fvQEiDNwl94GcQ3Gzi7d/kIqiuKMPZM3&#10;782Mr2/2RrMtYFDOtvz8rOQMrHSdsuuWf/2yeFVzFqKwndDOQsvvIfCb2csX1zvfQOUGpztARiA2&#10;NDvf8iFG3xRFkAMYEc6cB0vO3qERkba4LjoUO0I3uqjK8qLYOew8Ogkh0Ol8dPJZxu97kPFT3weI&#10;TLecuMW8Yl5XaS1m16JZo/CDkgca4hksjFCWkv6Fmoso2AbVM6C8knGDQGhkNfQeaJH132h2u1Ry&#10;iSO0/LhdIlNdy6vXnFlhqD2/fj78/vGd0QEVJuVPQeMvInG5c/JbYNbdDsKu4U3wVGBqe4ounobn&#10;7ZN8K638QmmdypTsgy5qxr+b7vpeSZg7uTFg49h5BC0ijV0YlA+cYQNmBaQG33eZkGhCRIhySAl7&#10;SvyZyCaiJ47M8pFYkhB8KpBo9j2a9KXUbE8a6/Ii1em+5ZPy6rK+qsbZgX1kkvzVpJpOJ1POJEWc&#10;T+p6UucIynZE8hjiO3CGJYN4Ep08M2J7Fw7EjiEpsbZpDU6r7li2gOvVrUa2FTTObxfpyQh6Yz64&#10;bjy+nJZlnuukc4wfNT8CkSeBZ/Gj3GyS+hx5uA5phk/3ZJ9e2tkfUEsDBAoAAAAAAIdO4kAAAAAA&#10;AAAAAAAAAAAKAAAAZHJzL21lZGlhL1BLAwQUAAAACACHTuJAEWIrM2FGAAD1SAAAFAAAAGRycy9t&#10;ZWRpYS9pbWFnZTEucG5n3bwFW5vh0i5KBStFCi0uBQqF4lDcilNcipPiUFwCQYIVd2mBAEGKl+KW&#10;4O7uELS4BYfgcFjfWnvt9e2zv/MDTq4red/nymszzz33zDwzSbiaihzuC/IXaGhouJ/lpTXQ0J4h&#10;0NCeKmE9Q0N7UlqR948vngA15CTRSocpdx4Hz60klCXQ0CpicW5N0B+PNFBT+iLz8PDA8zE8MAi+&#10;u3cqKhZbVT1xdX3b1tbGw8Njbm5uCMiam9u5v38oLCz8+fOnt7e3oqIiAoEIC6tHoa5LSko2NjbE&#10;xGPr62dycnJgMNjU1FRLS0tfX19KSoqWdvrGxtFH3nA//5qbmzvxT3GFhUN8/JHm5nkamtCtrRMZ&#10;2Z9j4xufJOLLykbLy8uFhKPj4lqurm54+SI8PCu2to7NzPLGxtZvb+9GR0ddwM0cIpnjU7thsb0y&#10;6oWw+sWM3HFDy+qDgwMnJydRUVF9ff3fv3/T0tLGxsbOzc21tra6ubk9UFE9DA01NDQ8xMY+6Og8&#10;oKE9CAs/FBejUKiEhITIyMiAgID09PT19fX5+fn9/f3x8fH8/Hw4HF5dXd3d3f0ABK6treXl5SGR&#10;yLKyMnV19c7Ozvfv33Nyco6NjXl6eiYmJh4dHSkpKRkYGNjY2HR1ddHR0UEgkJOTE1VVVQAAAIVC&#10;BwcHRUREJiYmKisra2pqLi4u/Pz8UlNTMzIyZGVlQ0JCvnz58uHDB01NTSYmpszMTDAYnJycLC4u&#10;zs/P7+/vf39/H9CwgO3V8ARUi+5RzxnbHda8xBXbjeFRj+VZ718/jw25eOXbpJA+qJwxJAcdZInq&#10;RHOrfRfWLgsd/Jw2SODbJJTY27SAzBrcuLt/EEroFU7sReydtSzsq6mpbRxfvvZvGt08Obm8ubu/&#10;Jw1osS6dsi2bzhvenN87/zO2ZVc27Vw58xLc8Ny9jjywhTO2izKoFd29zrFiBnV9t3d2vXt2Nb1z&#10;BqpBSKb0u9UgprbPUNe3MzMzj3g74G2lfNz0uWqoaD7C7P8XLzTp0eX0R6GwneT1gGhoeJ3/eD9J&#10;ZMGjQEOTUfksLfHF4+t+U1Mk6+fUA2sG1p2KwKmX7sGJxaHf37wvLUdKpt//fsHw9DYhncOkFSvr&#10;g76QBr8KkGullIA6jjlKwykxBKdAMXlgtP/lR3pXCWZcnvZbgxuRspQeuYxBzatXKWSvrm65xxcX&#10;bunb72p6BhcWbnkvBq9YZmrZPw7zKkfK4HCKJSA6TlIUL7stsBRvTtRt+uFzHzf+PoUEEYBXI4X8&#10;XJtdWm5PFC+qOPZWT1e6Uvty1Fv0X98LKxCNoL1IAjHNppp3pRPgSxgvWnhqEzsMdQk8z59l1vg2&#10;I7xVwLDUVHza87Z+ylXITRO/sNgmTUCaTgNq4USSPETFMgF/a/S2ThYSZ0oibyvQu62yE9WClrKb&#10;fkXVsqAiJUKXE/ubxUHSmExI7oXdQgO5G48TkB86dWQfLl9YEXLYLYPw6X99IX0kCRfOrJc0ZLSA&#10;LA5Gm5wVVcJsK4UV+3U04bXMZEZUlxsVQEA0Pe64yfw+I113XdlxppBDPXmdorXdWX/dw+Xd4avV&#10;B1zdv2FrZM1Yy77h03kbajyzlhHrosrR9i1VX62Rv2stJJrfr1JaU2EPl7BPXTtkdKgq3Deu+7kU&#10;f1r6USAIPH4XNYD8AH04Ek9R1gddfRpUv5EJzgaAlPd8llQKxW/Dl2/9l0V/Td6/m5xrJXbrCmyf&#10;Y2HB+63gWtcd31McCbNT9/gDvp5WG7qI98xW2hzsWlgb0IHYlsVegBOaxMRRjqfQdQ3qxJTBfmlA&#10;8zMuVptvUAPzeFXg5kiGfuBsdqmHruX06+l61EkVK0zi9vkTcCVfJQCHjLSp5LvqK8A6xP0unToX&#10;/cCOrRsSGdKjtD9/HndSyPIcvC0t9r3db00In8fN7pDKxOV95HLEyFHeGL9oM5se5FcI7vdLKlhS&#10;eKiyvWQY+Lg9389xomezSMjv6ySeRC5q1tNjVweH/rpVH7+fBCKueqhe63GBX6/+Gr91tipiqfqA&#10;391+1YxhEXEqLRaaVilHUDTkSHrM9ImF7eatSbPLxMCUmzPB861AN2Gp1W+eZh7Cu0O/qPzzuqga&#10;TpzgYPfVujX3SGENA1a+yUvVtuZoeZ5GBoOTlS7P8GauWQgugXsANlLM3c/5R8nOKjOwcmAIz8a9&#10;FoP8mtzsATYMr6hNjSpr56snO+XGGTvJKZ3vS5I1akC5XJtsUc+opB+SDwSVXSIezKn8HFDSwoJ7&#10;6MjUgXRv5DuFYOPorpoJ6vlVCMzheuyrpOGAwCal3sHyeUX5FI2axEurYTjbbiTWboiCoUTU7/Sv&#10;QJ4zzAEKmsoO/PuUokpm4StfYdUHI/y7xdW+33kP/5hswoXZXTRlOFDT/DyoJxuwv6AqaipahTpD&#10;fHGmOW7oWlsBsPMuTm0YUr3xh4rIE69iJQv7aRmFG6zsKecJUCv4mEDrVyWwaat8kCd3s8rNFHVc&#10;Ebd1buV19Cnnb75QgWr73CEHtrRfESXb1AuoVEct4f6C7kirYSuk3uRHe1atk3yT9LysnpyQskFe&#10;du7k4lAiRoJxxp1OgtlvAOoqSjKBfbbSujtiSSxavHQj767SyIfV7S9IFugL2iABKqeGjcXZK925&#10;ZM2ItszoBUKW+3kbII3ZsC6nan3FK0lKoTHPkZBcT+vcfdEbegH+hqKRXgMedwcRk9iVawd5cTeW&#10;e2IjYQ9+LHMwaEE5fgy2q8IYVBvySVwlpQ6CPzij4Eey96QXMiE3MRdxj5rnXhb2BpsMFqiMZZV6&#10;FIY3S9wHG5mIb9V0YdF2Rvf16nYnD17ZJFq8O7P1iIlCP2eIXdj/nslJ71cF0Q4VY6odu5tscgi9&#10;nhvoAcuoYTmL5H7qaU+7oVzQc8VO0RuaEYu2APIvDte2ddNogh6OQg/7bzSQiUb54GyQXkl1scBX&#10;33RbKLPvaIPLB+tr7K3whWGbWjezPfkayUfPXaXGs1FkktlI7eZ+QSNw6FV/I3IoUBHBbbOtLdVc&#10;SOVYn+4cGC1uWdVAsBpjjj9o3VjDsvQ54qLz4PZ4Py+jPu0ONlIqmHlVurc56rk1N8phtTlhO6I0&#10;m2RtFHt6AJ4R2+z45X/z1LLQd/HUTUDCMHIdqJmNGL5xqp4WrVMqy3Jg7jx2mYI+vP/sKWTuxmtp&#10;WbKXmp8OG7ZaZpzUVeTZw6MsWOkR5zafkv1Cf6Fr70uXkU1JJCmCB69vEbFRQ4fJPaBnuM/kDhtd&#10;2NDOEzn8Hbia9RBDEa+SEYxsbxNOjWmYNH32Ybuav44S/mSKBbTVYLvvdV76XVRWOjzAglTXCnzf&#10;oYxk66wAvtzHA99EJyWO2IJ3Va304BRPLi07kwUkl6M9wl6sca3b/mHCceaPWRFz5RA3pl4l+/Cb&#10;Vg58uwyasL4Jf69esjzvmSNGCaz9Szm1un3L2ZriJnD1PAdzu/DGDskWJKCxnR0mFkG6GVUazmnW&#10;HV2basvvXfI088s1RfJp9tpm1UjzX8+P9j1wz1eDIJVoQatKCoJi2+TgKnwqjhcdHdbzPOPeW1zo&#10;GTEjYjd16a9UGFnTL2ihJcfLtRZWqB7ri9nsy4LK7BSd55NbWHKecw+quGhpIFxs2iCCR/R30p88&#10;dc86OFS49Py0HG7UfLm6ZcG0vYVechd8owUglKQUdXM9B+zKb7+XFjWgDfJQuRWqH3T27KiVrSWY&#10;uygZuLvp5j1usiIJuaBfRg0w+nYU0F+9zihak94O7ZUt+9rx/rtJJ6bk0jHXD0cf2yaW5ja/RgkI&#10;5j/ubbiJuCSftaCZypPJ2PrcS5twQPW7oJNHW2M8R0tBDbefK8icKkKNYje/6I2twtSdzq/Mzhgx&#10;vdS/2penOaJRurY11XE+rImavokA/8zd43pVYuBk2Azbc800vqKoouGa0n2wdMJwOQtwbwgepTqu&#10;s+46dTV85ZuqXY5W5m+00qhTTPvTam5GGxAVTLAqyBN+hoi9/uxiIibBltcIW1JVELXg2tnD4cEX&#10;DBGnqNJI7up1frYLPq3yLGRBcCD8tOLPK5J3WOK0JtJnFKX2fPk3yn79PNQhPkfr5BphrxecP27n&#10;1H56WXJanIYHmFsWk0wvfgBUoNb7Qp43M4mjhZQ+eVSBnOw55w3zbtJIVFMan+jLLNMvLDgr7kTu&#10;zXaUuzgm3M4V6WxQTI62QLj+3BHRtPgmueyBBe5iuiBLyNLpIA7Rl9fcyz7FU++KeJq9BGg81wj6&#10;pSwz+fABZecP+ONiXw1HRFaibEWrNZMEw7T5fUQwiIDJUNV02Ny4Ctb65L6q927S4/y/EAxVizjA&#10;zJnMdfy86N7CauoUTjWeLYfOELtj+k3zsxCp2O3KMytKufClo4sVPPFSiiIb6MYn/v36rLsDejWI&#10;lzK/JyA09ea9BhYM3Gfyy87sS4Pa/H59p0S2hI1H+A7n6twhcwNEAg1L1Ts2EC3IUE5/cbbe9rbG&#10;2s7HIEAxSYii80iBfbFZema6SMTCajiI/FuEwL6tiEXZVcVw39fQl89o3+Zx2CR6CJ0DwB2ondIt&#10;ogsKzv18ASeXIoe5nOboNVXoR0D7kqoAmjuW1eDs7o9HUDv/SJOdl+2tcOfKpWhhrL2YiCkuXGmZ&#10;hgyPLHoCfZcyMuWep9v6rSU1U7j5dXQvNH3nGHJu7JUKdD4pLgD56kHETZcBNOrM3YIjiwtlTZW8&#10;Ldja8fb0vsGxpYJAK2bDm8gDaRXkQZ0D45ZMD0mebdl+c4koHi0k5NrtbiF2F6Chs4ZahqxNp4XA&#10;ONoobqcdTsvyHJiDCFZ1BaNn4nV5dvVYSFPV/SI0/H0eQmlm83WgPBcLtRdY5S3vG9Ryr+eEimRq&#10;X7Mx9pX2WezuyT+crWlrbr7KAF2NbObUmVrZ/mT58akClXlfogsdQvV4zME3U6bHvwi+kQzryOdj&#10;8I6ozxOQ5TaSXZ1YqsQS4gegwPYZop9crNOjalLIadNA8Pr8ikopt/P5UNK9o77w6D0dFhDbq/cq&#10;DSYNqoeogn89aErawg2iPgI1EbVwdaUcGiNmuPk7SYamu0vz2TfAxLjZlFtyDSL72ngJhzqQgFiw&#10;1Ei0KuZZifvQOT5OSAbGSJSVvqLmxhcs2hgqQR1R09UUKTa2+raR7fq1LTdkR90unitFyGeFWMMJ&#10;OM85dBiWaXk4HVO8OlF4YF7LJiD9D2GwnP0nqXEysx2YY155rWL57ucYB9tMvKdkROLTSO7M9OuM&#10;zX64+jm16qMh4lxb+9vtxKF+A4Y0I/d6c+nFYd/13RGmrPYe74D1Ktms6Ux8kbPhvTg8JZD6y7d9&#10;cu+Xxs5pjLjRFNntRPW2BLG4/RGxQmpI7y8Jj3TIs1Y1cq+IGz6xxaMW+Aw0MobaDH/ijlHHnzk0&#10;PcBXDYM571c6D1hOflTeguJVdbspZ05TzKkL4NPDUducg7jTQgPi+Y3HnoNzh8DgafbN4fJMoA/+&#10;wFXrr9MmnCGX19/2tay6A7QE7RFjqTxzmTDZcrJol4ZmVdbPaIwcU7Lshib2Roe85vs9T2DseoL7&#10;T4Q7vuLStCfXBNp6k0vkM7oLWa2zIhqILuWekvKOMdgp5jTAJCK+J1iDS+FD31Dx6APqHyznbZwh&#10;AZkLCzmx/yD4/2L5f33AN4NvLNL92lKUW0eOHiywI36usFSxFL+0bWn1Lj/SuYTUqEaXDZb+srkZ&#10;4Pja6HHMwnr3gtmYoJ5AMizwuSAKNyWso0Bf67+umcaHcpC/P0zuJABcLti3nFTs1g/zDhFOoEQZ&#10;FyuBd/zN1mKqQzcXQ2XQV8ttjjuqNXsV6fglN43I3etN0ZhqsptPIoLHdBg9K1CSrpTngLS6mrba&#10;MPvUUa+LIZfJ+o9eyyglGp9z0akxPQepQA4Tuy1NaHlix3MDn8DFKwcFWKEA026R2LypXSol6dg7&#10;/bK8KX0KHTBpbvAOHTw9sPsKg7DkZrn23PirnZUEuEz+f6nB4xteN3rGoiBY6ScOdmRgw/ALYn24&#10;yGHRVv99wZ0ONc102rYgLw23WAbX6pIdryFlWA3PoCDwijXGZPYlVI4/xo6Z5TmkEUe5SgQekjiJ&#10;2jkbxMUBb/WQbeI5tx8TEtRZ/PmYDnIIbpmTnjyuH820djYhzx9Wrfjc/uKrQCdfUX5PXh4kFdam&#10;X4XKCAXV4nz3UOFWaZv7TGIlc9hZHK15+M3l+svT+QyQyneuEd+2z06n54WOFk7x0wdzb7TbUkXL&#10;CDdhtDT0QcOlBlL87Zxuiqr1JTiiW0HMf41dXI6xeudGsPUM/ktWu9bFGmGoxYLB6v3oQRkZuFvN&#10;Wr28T85jQdcBuFQzVI+72SsAHfKgsqS0CI0O25gW1I1MBUQXUcSNe5pBXw4OT1x9h4sGEXTMrn2s&#10;iuTRn/dilPGCUoc6rcxaepjgPu0cTt80YpcCOqzsvN5DnP52FQQeLD6pfrX44msAIqAgKY0mNBjw&#10;MgbYCasmYBTZS5gJX3raKKvIx3Gc6ppeAljlnsI5rxzEwzPySqxooUWKWGKtpMjUDpaGgcZh9qKa&#10;PJ72vC+rYTIfLe/WggogyX11yPiOV7aKOcp1EVUu062l6JBZxA+eGdc+DHO2aZJ/odxZjRJBpAp2&#10;PqTZa8eAsf/9esZv8dmwZ0WXYvqFCUbgMKLdP8+tQxI7MT+plMq5k5Ov0JwkdTwiAbC7yBTkxV2G&#10;X6O8MxFVUsh60ysrmbY/zICW11aMEq5no0zcN77OU/7G7f9zEMHW7TBMxIZRCrTlRQ1VulNSDZsW&#10;AAZ0MwWvjVzvnN2HyrvN3hmmtbBlVNjP6g+8YDAx8+IPVHUujFl/Ggx6n6JTGvNmxmXBhQAuNf2P&#10;7OPRLeitIjLafYWmsfvqEDLDfIy+rtavtsJqtM4Tp9vwp+9mF3yRNx4UKOA61EmJXxMII6nIWaTE&#10;qa60MkAks3j3IlMwqsoM8Gj65+RVeWsWgwMrULEHRve4RFu+jpEWNrdLd9SZ9U6sR+SWsPQQ9kRI&#10;guKtsjWFeM3e6T60ErmQwNG2+XE/v6nBLXLh2uOw/7j1ERow9+Z9Lwcpcj4vFPaDHWWGJQzFZ7ej&#10;bB+6X3J8gYrOMli+z7kZMCopUX7W0QkhxotU8nupxperze6jYMD4lzfKYVebU6WHvQuk7jggizub&#10;bgQRIm3acc47nLQGKgJskaHHEH5l6dROeLFhD5bQz2/p5z5GJfoQiC7JfDfv92Xf+XUMWPNd6KHv&#10;5UoHPvFCZfFO/XO86CwOXpUG73EYxZww2QU9qLgJs7QGleM0Bc/EkDPfZyGLtvmrICubvph2Hf1P&#10;SIhg1BB7qe62dX6vgggz6t0Yh5kJnac11LlVuTkQMk4Hff1Vk1OAKZepA6B4VeuzR1J8dzIFd1sh&#10;OKZlJUYCBmEM0H1CJ9rbXf4+C7wEzdJ+piiCl9EF8wGT9af5K2+FaZ/jFQB/H7rdEDS5A+uzao+Y&#10;M5RnpzwWO0i3ePfzow1AdrSOOz2nKtOgUDvkU7D2yNbmVJJ9pLBolD0WFTn88gkv7kdcCmoylF2Q&#10;m3KgcQdL6Me2phj8jJkmdRXfd71z/8L1se42HrI6jCshPqBywA4FPN3P8ARXgc4Vj3JuivxcHqL8&#10;z/sM3cfNjziFrTNIucobdhbYCKGR1vtsJJmW+9151jaGZ+mezMkuc06v380op3N8/SCGXXwHg/2s&#10;4j9IqmEJrMEv/7lZ9XQ6BkC0o0h3QUkUqWLfwLyo04FiUXIcfdeY+PPB4uTw4R7S8vYTrZEEQkEE&#10;9wM8+J/OZbVidoAq2aENLyQ4Eimls7Rao1OHyUEpPS3GZfoS2zI/6/33tf6qm51RaiFdsEWGx37w&#10;nQGDPx6YQf9m3oziI1K6b8wAx7O33CWoi/7sq5COY/Ein8Pu9caHEgKtO8OFl/l01jcCair3aXE1&#10;/7yjh/4fYDBYA58RL61p4XvfXGhgHVEvlxzkp1Gtcy8ldulTW3g6rz/IVUVh+SW8p/huRnmtPt/a&#10;KUjn8KtBowfdZjXf/GC6Gb1N+PNJ0B45Jn1Jfml6KcWoo9QUql/S+9blMoY8431/XyZRJexf7lOE&#10;uP7ZPD4mELtfwKmrxWrzoevZtaWA2i7ZxHJR7NjKQxTE1I8yqoZohDdNpjkuVvMlydrVAi7bRjWq&#10;CVC9+gVz+SWmgrPc9y802MSSpBqtvgKktkZHuE8Dt0InFsTUdYWXOu/a3wsmazYlDco9O9/xtyKG&#10;l7epXPSsGD3NdgGLU4bX2PoF3ajjg3Inf9bSnOv+ExYLSY/i7xAP3sGG8Sn0Hg/rf/PX4BqHL38s&#10;kitf0OjEpmF14Iot+2A8N8TH+/fW9aba9ZvTsyMaelUBpSOaQHeSNvI3Q2yfy7UotrfOvx69aGRt&#10;K+gyuCkXVA8D6gqXQ4+1ha8iWOaTD6b953hKKFNhiorOH414uJytn+zRpagqFDnj1TIa5LTUVePb&#10;0oj1910EFt+l1d68kWcu+Oj3+kjmJov6kKmwwEncRXSWrfdvM0PYv9QZJnyEsMp0/sZ2TOlf4act&#10;iWtSVHY1Wp6HgcN272OrqCj2a9ve3iUH2egervIb0LH5UIk7P6RgIFAwdj1nCo0vWfBReEtNQXpT&#10;9VASwmKJXFh/xYb5k5eTz+DKutrU7lCTJ4JXYp3b9ppSCDLd7RDI8FoYDfIERPaJ0PgZfkmm4KLz&#10;BB01FvkND4YkF5kSVIp6cC2JeA08sT4+OC+I/6SAzQJCBS5e4gYRDc3iZt5NdZhAnkhbxhyQb1dl&#10;DHCj6I2775fZZls9kokn3gSu/EwtvWALov5tt1wOoCb6MA+kt9NHfSPTFb8/kjmOK6NipqN0T1QW&#10;PV1OskD2+MPuy4jJx6pvn5uPclZuCTy55TF7rBAU2tnVKrHOmcgfAq0235VSBbNLjSygCz5xuf8R&#10;bZUfLiLJ2GyBjFt4DhpOCgXqdfs+/4Yk5P45pjFKYfUrZ5+sYrhbkbUK7QOFzMX4OOYDWKn+VQFL&#10;friNXcKzwascCyyDEZOIaC6LVtUfkV+nfb8Z7z3AMdw5q+ak/1dQ9H9Gif/EF+UTo9sFS3F3P6tT&#10;jgUcKD6Ps+Tt000GcTmsBPSt5vV1FpwIzRX0wWsW3UsIJ+rhCRe+F5+ZDj/uqvRlZXJiyhXHwrJj&#10;J6tF5tvACnXTh4A/9xF1gk+5UdiVfCC2qhYXDv+bqzLfvtWF7H/FpjchUwcUXK9CVXl33b5o3n88&#10;d1qNK5R9TAT+HcGKvEihl7gtQJc6orxbAeJ91LBOZbwutV26AU158F83hvddbfq4AC7ufSC73yTY&#10;6xmIhS+UK7m+C+S28g/gFYW0oYfEy3USVTote5BsUd62Wel2hwpRdxLnxBvVj4HxqMe8SKtw70XH&#10;JfhdfM+ak48ptsZvGJ1Jy9dTLU6bgYeCli91nVs5yW7Q/E3EQ8O3qn/cUKaixDrtgRPyy664P9qX&#10;XbBeFH+vBPNQ9YSRR7eLP49hWW/uo9R5dx2FK8Cotjwx2xYU4x/lQzBKXs3OY+iIr7/aPVtCgdCP&#10;oQLGnFtLm73HSr30Tx+KSp5V4WTJthv9NaKMYCvgRtES2l/m44Z33Kudp+sNdy7oxn3OHdSfKX7K&#10;95dAfWGyJicGtfEoMNe8Vdo++3+G+4+6w8MSLQXL9s6OhE1w82XyV4HD3VRcrGgbeCI5io9aXHOW&#10;LH/Bd8JN8Od58hFX69n4DN215nagmTpalpmp0TZOSzhXsmBnnHMSSZuyTc/zuPrNRvecaukEd6D7&#10;ioZAkwMW0vn78wx69vanM7RBvb8l9+odhNK75wCB3RkgTaXAnKcegCRYOBAwPxNp1sTPB4PhGvnY&#10;rxR0NsgMp6RaZsMOvrGXNDAwpBm65uRf7U2eVMeztoNUk362rr321CArSCcGeVnFd3P/sput/1wU&#10;XVHiTrVvP1/OgWe3WJcHz4DVRimRNlvTlUQ/FO5foxgKVF+C0y0yHI8s5QfGWZhrx8jKnmvUu7EG&#10;9g6karZ7aU78Pf0LPKKQ+jldYmxnbl9Ypuc131HNMo8l7BX70bQ7BGDwLfmOHRoE2HVDRpTg+1O2&#10;s74zN7S0ur3Hgc+q8xHV7aW2Uq/nrtWlEYtcRXph/z75UYaPwW/hrrxL+MLE8SHfzq7apWJPJNH+&#10;yrUDyyG2hun2Zi7PV1F4tfV7mz6/PdG7l/Gg0pR6tEJ4Arf98G9TZKLiUNAb/RnQ3eSVA8Aykj7r&#10;t6YIjjnSKiiK7T8nUm7Em2+NyFA8EukYgiXW0BWEDxgwQxbRtGTw5xGpMGTQHBM1EtD5PARRb0X/&#10;9Rdtg3Wt6KHY9/N4xA6TtqBN+K/qe9sQCcAAgJW3pTgc84Jr9EpdT0tvkPG0rZd4uaBP5jPu3Wj4&#10;ilY6DZH8NI7wGHpA7fNpHYuDhaCdX4zX38+ZQ0/UzIHK95Z3ceuAdBripWvqsQqAK9e4UYrEcgiy&#10;ggs+rIv8pln+bvjzBCsUh9xbMN25Ttl5O+h6c7Z4SIzZMwR4rLQsQKGfxqhyEDAg0jJOFqxLzgFp&#10;5U+AjagJlAabteRUTu1JbX8FoYvpYb7LkDIt0NgD9J/Cbf21GvpSb6fzt764DAy7w8KkAa/vdxdt&#10;oTREIqqKf7iqWEoQRKzJHcHHjAF21M6bFmYss0Zdt74lOs0uqsvAM4XBSctp0iwHy7V40TECg2Kr&#10;+rKXO+3RsymkzB0l+XkJFLxDPX2rApw6PhuEHiDmvGAcw0iNYS9KPAz+fZe2LdOVOGFQHXrvAeum&#10;dLJhueYGMTJSa6ITuFLGkX7SaVTP+B/09Lh4YM01h3NuvFqOEFl9/X6E5yOfCoJ6L4UknI00XABM&#10;6J2a9qMCTj1hNEZmQsiYskhuymMzfJNyOq3zrCKPRLuXEzhRPR2JTvntMC3TtA1bteuaSxoiIL2B&#10;Fm3/HuxYJO7jmLS6xBaErcK/rrbgX1LB4DB2HcfJQQX0giMV4RnTHYOL1/2UBRV7I/zuvtOKVhWL&#10;Om3dkNybqnO9JTzkzj43tT9NdW+WhnPI6brLSeQ4r3WJM0ra4sewMtbmbCUTmHefNWv+V+Rd/Xz3&#10;/Iyjzfbv5HV/VpsQHLWXqYyNaNNU2C+7D6YXYQ5y85fjtoeLP1mE9VQ/CscmA5XYo03maiqGTrPy&#10;Bhr7l6J/+YRwGNslC9TxXRPvHbq+wcNQHKPETd3crPT0ajS3E/rTOG+N6poO9U833bGxyiO+Wcbd&#10;0kPa7YF+JczsrFxymfF00bvzECwZPiUFKzwEu/Ohjgkers0MOsZzikxVf2r+iY7M/NTt+1+0BuMk&#10;X9zTxGf8T3NZZeYcUd37LpNjZoS+NQRW2pSyMXALwi+yfUDK/fJd4SK4+iZmSXMlPQc0bxfKR3Zu&#10;/G0q+dAxHW4W+rV8+8TObrVmWP4j2BnJnzKIUN0IEsoSYX24X+l4uDxaGSG+FxULenTcraMTpum7&#10;lQbJMoXbpiBMHg5GrmktfPtDk5cTa5vCW2KzmCJNFmX+loa1kTbDyqAhC/Njonf+VQCDDta6vXwA&#10;Uj66kewM22pxf8lX+CynJtCVCi+Cew1WHAt3LqoV5D5lRsXYGi7Pu3MO5xBWroJfJlfL97Npr4EF&#10;fS07p90VJzvgjmRgs72ayljCWYuNW5uuNssCOOtggxCoGvx4QYByQymZidBQcx62Q9emh21o4R59&#10;x5w81sRCjYEZKb1MSVzKeVFiZv0sp3qZ/jWJgyGMo6yMfyHmep8TVOHOe6zN5xCZRk3M1BbfbC19&#10;qmGbcotX7Cs5hzSyPT834DK8gFt0u078je3e/F3De7L5sucGNth63eufMvqtS6JY8YPpPRdAYrRw&#10;y6PHkzedzlbCGzpEzyAn34xzPq+IMbwzVz7pyuWtJ8baH/aQsmj9PmNYSdHomE0fQic8IbvpRTG0&#10;8IocPFWiXbvpK2OLJOIBJdM96K1AGGOM7FFKjSt2QrpNuc/2TpdOzQ/On93fLrqL+14ACn+94Z2Y&#10;5aNJwo+kpHesuVLpfBe13/0yEtbvn1IwYRmhRGlrt+Fj0mbbLSvzq15gCf82T+DDpkxFBhcWjOrE&#10;YeacvdSr1+uNLWpUOPZ2VzDehXyNGvo+Pbusm/h9BG92BfrQnDbjqyeL1pGB+TCLr9klp0XW+45f&#10;hHGWE66D/xsPqCTMhXmL71Y8YlIEjSeGQyTSO0CUDLOZ2ulGJVNOJcO8maVN7ibFbLtSThMgM9xw&#10;CoRIhUqW3EDzWQa2eLx47nBn3OmvkbiLJws1RQcLdfl1mhzdciZ4Umvm6RfIPEKXxknsko4y92Gv&#10;XTd3pDf477M/4GZ+E7PcibuPdGIHpROMMRlNIo5/XmvMvE2GKBMt6kUO8AnRvOEosLQDWYvJG89/&#10;o8LLGYlEV7YXovmWNE3j3o+zou0+eZe/dUjLneU2QarT3tNFmgLYh/G01lQxGs/h77TyD4X5jEs4&#10;LnKagFBe9IV9mHMdtEGeTlwZgLfyUExS8FoiqSsAtVTF4jzgC3bnQT1eq407tDqlTy+TdVixeqw+&#10;/vznAjfIZhjDLLSWPGoo2tTmtg1kZVIqmi9nar6G2uNAVDkjI6TMGr4Ne6rivhD89W4tKGlT5u8R&#10;9nyUsULC3B6SDEJ75FLhSi0Tulrf+exd6G2jUMk/6rXPbQ4Ru/oXMZNm/ypq/ZsMjj+lBcfNTli2&#10;HZAhgwPQ90pP3npf3F3QND/cC2MMnZttvG16kvGObBN0pjoQA6oJnVoqfFR+BsDaJrlWv1EJfxJ9&#10;/XNF+U5aBN5KsUDVwo7TNqJh0n2TkrAw67jUFkFTJJHkpKlT5TidAYisiPwe6Ty0QEyIr2zMYcoP&#10;6gvWq+0XZI4STq8thPIhLfuoQSz5aBCd5PZt/r9TDasq04ONXLChq/fK4oTWIiAkm2h+F7MNqJK1&#10;6IXYE/68Mh1Qae4fSLln4GiCj6pjm7vf9QTNw5mV5dpHp7ZBNrzAmAyj/WiCVH4Vn8iuQlV5AoD+&#10;ohLC9v48dvnB+eQhpbQs1+G/seJ/QdQ9qz616f258eMAFev+XTSsZE9vR8qOXakr/MeiHfH2r0Sf&#10;UYKPe4cEQiTQj+kulzvV9Z49J9wRvAjqlq8ib8yq9he8XVw6z5y+j6qEShHMTpRngjiXSoTSa6JP&#10;LQTO+I3mlUSYxSaMtpLcylwaEG2d9sh6MZOB8b4zy3IgnefdviI08n1XA2lR0TQXlboZNaiR8KdY&#10;LTNMqWh9NYEqzHGwTWiJeOZVfeEezwuHXmq6FosHk38kACICNc433FOKx7jiLoqs/57fx8n3tTnd&#10;vvvdQyiJdfxWektDngcuIAytYNmWOnsndugLLL1nUx02TZLSZyWMEslPtzJp3IPW7hlO1DpYHFgf&#10;LuUhG49LjzOWOIyahQK+n6j+wGYTSRnld8ZaaRfEbzh0FXh5ppAWqGhfn4W/WtTmHCg653vRndSV&#10;s3Zl8yljtDE+ohmrjfsUly2aSkrBvrGhYi8mjyYw6E5a6ddW2jMjjO8ygk25drMF9oAWl96ANcAA&#10;AAmvFpH63znNv/du/sLd2DOeuBCeRAmwmVXhjy9IIsHE1LmHo0VC4mr9glVy71T8VrpJSCiMGgvM&#10;kehgiCwpJQ258CHoHah0ft/Xg3+JsrKmx4GrLSrc10QM3OO8R/cYbuRYGXWsJgpI/b1/ijNPhceG&#10;vfBT5xAPge7mioPKLe0GEUGskSvVqn2zAjK685XHPOyDz1R8l7vF7OiQkThOIW8Xz1S8Y8KEJcys&#10;Msz6qtiPaBa9mwVVAw8KVKmuzZdcUhy7qQVKXqRevuNG8Ug+umQRGjP4zS/qPfnC987/ZMB/S9ij&#10;6MYLflyMCxJwmky8JMsKJR0J0+TmS9cTGmkb76HtDFfE6SlNsp1tITaovjhMd+U0Wzs1t4XncDXM&#10;y+DhHEim8RC2icTk2dZU8JuJ+2DOV2EpGhRUhUPlSCkK+tiTbDVoZnlLANMbBm3p02vbNEqYmlXv&#10;cCkWBa6QAbEmK+3oPnDG7rUofgC7CdLXB+/i7/mTd6jknYrJH14xJG15Iu6RJUt5AP50FRO765hm&#10;0XRoEt7lcJOnD+f0ZhGa/DhiqAOR1m3pNUJEDuYObySVP5xvUrwwQeoc7JF7SXZ3Vcof0Fp8fQJK&#10;gzF1LKgsi1IYzV/7+ysXGhHrrIVTcGySbQkPE/Ug0xDkYM3DxdnQzgXA33eBG86b2bU/NNJWO+fT&#10;D7p6hoztdKc7YMBmfB7qjkGk0kswBIfLGFGb+iIDE1z0K7xD7p9RDxbqOXX0wXmdnM5qghP4TOBv&#10;EUpCdM5ZY2SleTJn8emBlvL/mQd2fj5NOfabzoPGC7tVEa6WM/ffI1smu2LDhvjCvsnm22nya4Oi&#10;HKCj/P8oDhg4V7nm1I+THgss5VlEejhsVKwbtoMS7eT45zBuLpRXr4l75p7aak4EeRnvTVZ0srqB&#10;atn64QvULacRkQQ9ClooK/EGdhm4jHT++BIbv2lw66+RV+u4iJDRlMq93YWS3QOKiCQpUl5kmI8e&#10;4okc+SfZsbzrJoIyDtp2HydXJamZeVgFNa1TM6LSd4AdlZRq8n6A/W8n/rHre+VdpTD6/BcUt0a8&#10;IZ+0eaXrKtcN+YbdTQrQakho1byvGRJxp2qYGnH29SteG3iaZXcR657scVOgl7QpDySMxXE3V5JN&#10;SZ3fslHov97PR1DbovkS49htvujFJ9Wsqx9kf8EOOGV0JcQXMZql0+snLpBKPHfIapLWokj8yiJT&#10;EkElpCTSNclaEUB4+lojlhItoj+wkl4yrs6IOEujPlChGGNotyoxH0tz63tlZ7yc1AogMXrk9+ci&#10;DLneef7nszwJQg9qlvSdht/M35zOPf2kZaRuKdX/TIQhAYHt5o9FBellsoicyNq9bnGoycqKq/bi&#10;ycU61pewy7Md6ZJANDHP8zlcBjiogzqgawy7A69tRGPsX5cLJtW2oXz4+NgiVGquHepCm5YXXRTn&#10;P0ruX3IpSjtXKIEHGJDamS05m1JSjARlH6qIOhXRc072feLrRmhLEu2FzalL7u1oYyB0yAfwDfu8&#10;u0w1gTo0Ik7NkgMaQ1c8Tst0/oe9SLIQ+aT0k11wNrN+6bl5GHHRvm1SFJx7/s+WrnV/KXwiekt9&#10;QFTgYLXisYuoH0//D9oz6zrPB3S5MiNY4E5qgtu5GLgEuU7UOeLfhfPvxZx/04Jk2N2P4MdWiA/p&#10;xf9B6//3Nal/ndR5d9lA0uKhHri+pXvZReLWVkdi1Eh6KUjcUrxCwuGrPY1DixefefdjQmKeo9mQ&#10;5caqpfVkmX7VSqvfyCUwurJlNZtgFe0qBftakWiHhNj3uOgP0ojzZMDoFql4oZVYmcDWOfZJi6Sm&#10;snR/oezraws/a5k6oJEPdh/JfcaABoygx58ZLJf7cIJ41HzikE0dsOX2DaNR86dCPDd63X4n2s6V&#10;41P9e3Kmnw+lGDisXeoUy9p8v2U8Hptp/rfQj5XxgPH6Jh1GyTBRNd4P/4PkadQrjrZvb9wEgrn5&#10;V/l5j6yTCjEW/Nht/87ETzzYAewa8m29L5aAnju+iy7oeIsmlavaLEjRzvokqEmH1o0gakcWyyyE&#10;3hWliYT63tlimO31qxRVZjz2uBmSNyRzjeBAqihIlK1shibP4WMW29st+LsPzwNZfUBtbJ5KJKTw&#10;Tlqz+D83aUSsfppJVxYDQdFz+d/Zl/kPC11JbLRX17YcgngXWEyWPjIaUr82Mi2ufbMpCreloFbE&#10;cgZ9N3VcdekdrWGm4P4ct/guAe+QqacCXcpqvqt2TEIxw+v0AEraSIH+QqAsSc34FH/WWPCE6et8&#10;NvKTzLRZbv63mXlyTTPhAE4ocYAyVUtVL9w9Z6xy5WuhvZNhN6xtDQq9OMzZa1L8TfOxF/9yStf2&#10;0f1Lf5g/Yoac4EsWwJi208yGmZNObl7I5nnI5SW/CB3VC7r+Yv7Sugckh6hLaNZeMm3hC/0U78Vq&#10;fJOsm1BmuJ6lm3UxW+OWyXG1X2iEA5HkEH8NPFTYGUovj01ge85AadnW2zz4xNHUPjxAX1q+98vZ&#10;kJwFn8WGtnIg1e9Dap4PN2nt5k1XwOXcKEHpFGbjgKak30D6IDr40jCUnAt74I+nLxe9qAIKtqM4&#10;RP3mluEE7ahOruZOlCfoYyVl3p80ecR/w8b/Gw7eqWNP1P1+EKwuUcalnWVnEoCl+olXX8dX4ica&#10;Nmb7e7KLEadFclmRbB8ZG96yv/TVETP14YIMrC8aQZyEPUScafOaMbok1nYOhsOUsEJGnLnxcYJO&#10;KInz9qCxhf0HkWYxk27pPX4zeuX+i17Xg9ts26nr2987SnZ38T7n8mN6nL+Vl1go5ef3MraY6GZ4&#10;jvz02JsSCgjpvDzZI/cYzsUhqcLmqjf3HY0w+BmpRpllYv1dS+eD8BDSdBzxSxyYE0+ByGv6tsg9&#10;1vEq16H/fijOsjOLMAfnsZ9ui4H2dfgVATtrHIk8nTwGrFxRHXTOh3N8hfZZNctuRoVLKtk66KpB&#10;2ZBPix9xZZ0l0ViH+GOBNn3hWt7jY29QX0+f7p6+//dWdnpTG0fY/bJLC+G43Mz63WoQQcoYRZtM&#10;FXglERhkQmEg/HmTt68DuYk+RgdPvpi12ok8VJNVWytRjfM4lvGY1kCce0UGdo0QPRrpR/OQGk1Z&#10;LdxXsHFarrcNci+OFloN9ezN+vmAmgnWwc/R7iQQBHyJ0Tt/AMe6CQ67TrVvFGO75SYK5byzA/j7&#10;v56zxD4DaY0VZTEdlrN7KNB03VV31hGfyDG2vbsxiPS4OjifcWQ9a0R8iC1EkruuaYCqhDK2+hKi&#10;Cb0gnd6ExIIduQWqVZXuxzK6/pUMSHq0c8cIxCd7byboRFx6zgu5OI1SDdiFZ47djJK2dSJtTZaa&#10;pacIU4Odls38WXzP3Llcf3dGX8kv21PThnZiEW+Ivp2OzVrRl37CnEOlmT1uA0NMpV699pcwc1nA&#10;njnkUwqu7KBe5KGk5e9V6eTXJJDf4zK5QQrqo3jalj10f/IWX+QsHMy7OEZVToG4plIb65hf7OHt&#10;2YJaE7Up4CdUGyLj6odyUWbUanidYOelXzmManh6H3YbHgGNjHbJ9DEqtSFo4H0kTbCZeP8Szj92&#10;/gu4ZDWXBn6l1w19W5Z+On674ve7qv+dHv/TBFZTJEKZN1kCL6+92ADmdl/LOA6/TIAVPlXjW1O2&#10;v8TxteRYm+jr5lVyWYZvstsbT/krd/ZQ1NYYUR2HJbttMYiQfYWF0mZH8irn2lgICUtlp1g05xv9&#10;+I5wpNzB31cQqzxJK/zruPu09gMZ695FhLCkxUjEmGT/6WfSBplPTBMV7U4lhZekg9ckKC8RqTbD&#10;+am/WpbJk2uly78w6edce7HtArmaLWwD80aWeOcPMZu8rg6m9hz3AjxIB2GWnYNIYbq0wEwPobYP&#10;IOrXsYmeXFw02EAeH2eIcRbL6TrLj7ZGqQ+/S2P6MSJxfKe8Aiff5bat/ig4Qc3PHESLEC2lyb+a&#10;+UUWupl3SD83avrTIIFt8DowJDL0ndAEEzVvMmF/Kq8UGdq0AoDu4beEJQN7MiSqb/NOCB+ayeFe&#10;eejuuNz4R+L40693pWIVm1B9yqB6FQxt35+kl/zm12FrmOBZ34XdysYyeYy4I0aOLQxFL2kD+yZL&#10;ROVz0v0EkrLlfk8EW3JQozrfe0tI7+6lcZb8KaFQ3QfaLz3hGxt9DXX2XiA9xN0cZ2Tb+8eWYkS3&#10;4eyvD+AmiYr9pOs++IcKmmRKxsBKRRdOqVj1GDx3G88fEep0dzP1SvM6W1YM5MzdqDNIoo8M9zed&#10;+f5uDMVT4DZjQ5+xLQWdUTu8VeHbbsIbtqosZTWaHpGyw5Zwiw2MCz2dMQW8lmEq0LeduccmWL3N&#10;Y8vwhVrZ6tn9wcPJbjbXz4jV71zOlQp8S+p8H1aZHDFVa3Q+qXqg5weouVzG1qa9ZBcYKY6bOQs2&#10;5yTjaQMoYEBlnL91ctq4n4QO3K5jrD4XgEbP6U1dJDKR/aez/k80PjJ15/HJvJA42llE+COcc5Av&#10;nCPkEaHhTS57exQehc0x0KZTE2JLbzC/4PNS1M8O+OlcOvy03xbujc/Pu7U1YMGjXzrzFRVcI0QT&#10;nQqkOBWYu6BWI/QEja7yblsjm/W9PcRvvIw8NFASptROg/FUgKXR5EnmHLvzEJbExZkSPgP4ILZd&#10;4bFyPn6IRL/UkrHDtHz7NDOQT/rg3au6Li8lDWmFXhMMelqSkU3EjzGi0+pAcxcTZvOjkNpnQ5s7&#10;ggV7+ROEprU8/JT4I3+GfcSZbjaK4EYDx4TvKKRieB2/Fm/A/ckiq3LtYg6M92IbGewpjUsAuTUO&#10;Cfqx3NCD4afs1WX9siZUxofWDaUko4isvSHcr+TBcdcis7/fwnVje1Le9OXpxrDTi5p/89CgXEt5&#10;SCcgjhP82SO39EMJcRYiLUFPSWvz3L3kyqkaEMjM/Zr4DcPu/jyE4Siqj6lyp3i8mFdWz/58FUuQ&#10;HiRBosh5bKGJZ7cr9pO8M6kJp+/FMp97zmOsllKy8/7A0djRfL2laB4m5jVJUG6P0pnu3iDeO9ZF&#10;MkEfemswxbtaJyLneHlPspF09kwN2Pl21zze7/R9M6cYQyy9ErHfMYYJMy5Zq4Z8AJr6DKpSKux7&#10;x+vyQwf50U8/jdHrgfvDmUqcXyZNM8HqmjmC+dzxlAPJJzZhC2V53rJXHBzMBiLU1kcBcp6am2dJ&#10;MLZ1gZSJgOJ4fK3zJ5ogN8C3roLC21eJ0dLah4R8FtG1JEQLUGVGposig0HV8dOTAv92g7TXNMwU&#10;ev6ZB5eEfqy5drSo7idaNf/YhjxGoMx0Fv+3YPmfoDye7KxFpZWv/bV5213FSQGp9ZC1knt789pS&#10;bB6nXufAIgov/BoKK7TFC7yGBs3iC944vcpaBGDqrEeZRv98nXalzZn57S1Gjx45hOQQjqq/Hb6j&#10;zZsuWkIXOFt2f4O53gh23BaNxnzbbQhYedsIctIiVnyrsr022H+Ofvc1xWvr7He8N3cPOUznOKrS&#10;wEkRwb+VX3jzegDEfEP76917GYTv/t/+X1YskEEfQDRLMB+/ignlNi7uahn4M+JCqr+5013c+0G8&#10;5aEj9HF7dyHurZPte+gr7n9EYPWwofkQOnpq+XVvNuNrCQamTjBWuuV08xALV/ZAUo1S7O9os9P9&#10;ptoOPqVg0cUR8lJm8PXuk6IOB/z+v98GRM4nJ09RWikUgQoiPpf+fD2r2QNlfudSQnv1uxdNXgab&#10;84bH0PnrU6FDbespNxTYWRSsa2wBQUy7+Byrdb4xTGQlNoBZWgIlZ0y5Eml+CjlSHM2cmZTPSgE3&#10;6vwurZTudxv82s96su2IXMdq2EhhllSAjwCSzkAupvelPBtvfuoCzAO81GCLY9OTj61VcAM81ZkN&#10;I3UQzGJC79BAoa3M71LKqesQfGEp193N2+K5u1hdT2jLWMFGjYAnDrG+6M/3O0zEFjKu+45N2Fxk&#10;Pf83a1OrWuRtSfmbnIGa1kRO54YgR0+PUpELfHHTkx78fCQ+sdRi6reiIMyQLiGdlLsjzjey+ZyV&#10;Cj5rdOO4kZj9of2+xm6OC2NJk6fX844tvlfDSeGFQZLGNl/ruyO2/9jdQo+oEwZaDqfm3cu++tkO&#10;2JZeD+HNEImXdhVb+U7S0bePdGP/9aDSrnjZo6BEIS9WkiRQIQbGV69y+ipxsLeLhVetz0aETuPc&#10;DzMboDe+F1BpK3t8tgf1Z3vc87kGiaJqMiLSkC5yZrHPGcelqYL8HzbN+HKAtOyGpjKUs/uXU4I3&#10;as2/4kp3IBqb/mixuXbvtq6bagxnLUrs8HRaRUL1qROiP3h5OFn7XV8AZOry4yvzTrwMDZfLXNiq&#10;FPNSxSl0YOsUAjTd2cSEOvZQgSPCYbJxmGZXuAZilDd2xX4h5IU9EY0qAnJ11JF5f1bgd7PWYqJ/&#10;WEW7mP0XV6ZTZpxC1FFy1cvp2f6O4Sz5cHcNGZX7/JoAfzR9bxaGDfSK3aCfsfhvNpYVe6trWAJK&#10;91mrv+qHBgn7NxSfnmgnBufrfQt0g3YEAi12mwNWUkvLbFokuYTN4wSevV643I8+NK1L3Iyu2vnJ&#10;j0iREf2zW9ejMN1Na0S8L2I7l+vcV4ke6yVwQR3i6KVbKnbR13K/Eftwf9fycMzx04/tldYQfx7y&#10;XelalL2l3R07+70tj9cgEJbJdZUzCMv/SLyb5lDxOVh1pKZfjMChDDmxkr/FjsLmjVydzW3IQ3Iz&#10;EmSGJL6lFyefUexvFtSAeXxxkrL3kce0cGRSHdhtn5JH8Mv1E/d0/L7bPiwU20/sX7otHfCLvW0z&#10;ulP+/0hCnJUoYzAXNc82WDo1nQUOGXZ8cGjZ19IHxC53i2ehOXh4bGqUbGdcQQiBwQj8H4Bc5M+2&#10;UM7hrkuxOr3klGclyTtSRckZmkKp1x+1PfXTM+cDbnq45y328Xlgpwe3t966t3JAVgtb8ZOVIPof&#10;6TNRXQVZ8NXkkwCIW8YiXZCIAeuq6Z0XyBMMdumO5nB26m/u3yqrxUZI1VW8vPhC2vCavT24bpJr&#10;I5RHqIydRTy/OIw9j/NFoC4m/oxxWCXuUN5Ene1M0V3KwFb0YdoFj7dyZUIwqyXiI27HXlNXdFbf&#10;qsiIunnoa2/2GFygfmdkWGwk11C8Y0fnzPWXvqLuhmY3tukbEPlif/8dYwN7ndbx4Hnr6wGjjVOd&#10;hbA4jmSC3wsf3YFBOxcHdLl/7DREV7jwZxn4lDGxUy9Oqlz5hHgKvHyyKxWpnEqUWdkBezwx8UKl&#10;pt7kVxjOLzk0W78nbRa+yf7KtzXfX8rjTNR9KZUy1E9sxQ4cRKOJ9+mofxLsoUS8yiQJYe7PGF/O&#10;MBinYFrcUke4plEIf8n+fS6nidIS8+vC5aKHgop0RDjZr7wBqT1Fu/bPLHQDYMGc8wu8AzWVe0ta&#10;CUxCcWounbmXbjUeQuuSZGYyl7JNYnmnGOOyrplPeyriKh2fcIj026kMrSA8nvJ+VdrsLebJy/iz&#10;FO9udIiJ2/+1TRsEfm7xbJmRiTreoYfoQIr25zIFKXx96RSHojX+wuoM+LmvLQpIvozhXEwv6LCd&#10;1Sxp/uObaJGtFkJxm1vvu8rToJhVoewTI77klI05y4/AHCfLnfA3RxgVhbbqEltZcpf24Q6lgtIB&#10;Hi9hiftqtFWcu7pdFn4ZIM6ePyxSkyKs3HUEN2YlyPeP+DX1e8ww0uge84n/GbNpfDkdWfd0tJ13&#10;YxS0jwdjliLF/S5WHt3Obay48fXKCMPuBbQPI5JsOiGZ+82qRzi7yuB35kUG+5t8Su/VNBmSdhnA&#10;7EZr4t3Ko+1B8B9CdmKX9QaTKmeqFDmJ+0tpaWMSSdtNnRQ/v3fvGkqDM9VL4JA42x1D0n99l0C4&#10;uifVl/IU6CV7BdmPl5Au1ocVCn7Z9QJmBqEXbwMif/ks+3BZtHjV7a0cdcQm3x53iJtcr2FGZukr&#10;lzf0l3TBlBWsmxq+hq0968+4/CsVhnf6CbMT8cLOe7t7cmjLIUAeq+olW3nXLztg4CbAwdCwjr3A&#10;OvunqT/atsBnzRm64SCkjpvodlkvl4Oq4FwD3BHWROh3ia/EuHz3aqKEGyzXvq5RPRTyRpKSWY3b&#10;Zm0zYrZORn5N2kTHwow30X4pRz3ITwPBBIe+GdjZed2vQgVna4eR+byeYLh6PXDmXP+CONir/e0x&#10;WB3/ZD9G1ZSlCmePu+F1j4XGb43NhYD8HULmTi4i0b1VsdUQL1P6pgRn/8EnvCSRvcrbkFltvg+z&#10;GZWPNUZ1TjjLJDxrm9qz4+ObV2X6nTIzE54VcldLTgkQtxUfjlKR3ky/y4MOd/HbsJ1QGhsc8kJC&#10;6t907FX17Za8rJ1Va60Go0EE7pL/XAcJFpCR3Z9ezhuRe3Up8tfoTuZ/xsVj6avPce+WQCB3ma7T&#10;Gfj4s8Ydew5aVOhj1NVG+JOCxCgkt1buhYmsUWgVZ5UMCeA2AZ77nRoMBzxWUwUlBsdLfgBddeYM&#10;OgNpLXAqZPB8qbeShyIueH7XD0d24zhrPGsw1OALWiz+VW5B4rOnnSEJ96gXONM8/QFTTc0bavTU&#10;/GjR4nO3P8OxzPWuE4gZzPUCqfFOKsLThNYdFiMCrTXPYvGBqMxUN6kqG4dFyKYA2ivY5hMkvcuq&#10;f1O/7eHEL8wbvEftQ8vY3nYC38dsDc/Ug2R3AFJRzBYOaZ1hH8CguumhGcMPVc/67WYs5RElLlXt&#10;Lvom7qx8zKL+5RLLWiM9Uva3JQp2tFGeZEKtC1H4UYW2FCLmAOYLKeNIxf5uqprELMbK7o3EnMqb&#10;4ZoJLTPfcJq4P3a0nU11CwGohH9k9jjMBmGa0v9S/P9sgavVgpSqrSefWTvvBdL4Jc/Ewghu1n4l&#10;Ngnx/+FhoM2gcHXg44OHRIqE/0R2v9wimDA90vLmu+Rt6qT90LCIuq7uKoLzPgr51hITkZpsxjTY&#10;3i7Dj39aJygJdCAsPfouG1GZ9Udr73q6pq2mycDTN3VQ9UKXYVMWcauc5c3mGz/U18DvaDT1i2Ak&#10;AKk0QuA+zJxv6E2eyqNJ1EgxAuTTydfxYuAjP0xauup2Gzsvei4Bt8+QPIZceDBNE6JYKwcOT+LH&#10;ulj2iuCHX5vupwMkRTCHi71ZCGMc2rI+KTxR+azGYBLgWRidCchBgoKx+61bTAWj26H9B0SJPsom&#10;Le4YFhzpUs2mLbbhRBS8uNxUtBm0zTGUaq+p1DmlRn4nG+jp5FGKe2barz3/tQBT96vH41alEiXa&#10;2pGKvawy0dwnllyAuNnf9sVXBs/SPPJcQdg/sgJum7LLm8tTLL//mfk6J3iEKHc5CFU/8bY9UfOL&#10;q+Xwopf2D/yMoYB+82gsn/rF1CRdrLoAPwZ8j/C+OXRiaXd/5L8wpaG1yCQ8Lh70SV7B//x9BR2S&#10;8pruh3z93GlCgs+vVsP49qG+oZ1lJ3Xvd2O2hEdiPQSYiofcyWdjC+mASMTZlGIdVyMLYsFwfCSP&#10;iz+yu2+WcnXMT7ufq6svMSSpEv+nt0SDHtN7LwoOixpB4ee+aVtcmcrJ9kZbDWc7TVjE0GbwjWxp&#10;6GF3LROFdkaiGtbS7Rfw+vmZ+n6Fy2ryy1sLW0VEKHauN/F7baLTs8+Gz4d+NOpyFqC77NPyLK+M&#10;Juw3a4X7yL011Ig2Co0zJrO34CPWe79sVx6Y4BP3KYG1QpM0CqeSBR2VHBE82YPgWdX3W8PMsXPG&#10;p2ua1RiPjK48dnSrFZHLx7cYKW8VPqB6jF7WjJU+QMUYNFB9j1b+1iKTUgOG9r8G/3Ni5tx++9iO&#10;/V3qmm0kapfwEu23uPwCRKr+hxfF375RCtr3jxzjn+CT3OlBbLlJgr3CszWEMIlirxXAGWM4NDvo&#10;QH4IlddAvXrFN4z00mlSMtP2Hs93xhJcvzc9kPSveKWX/nqGjSh9PW/goPLF4/IAIclPspe2bavo&#10;0ewKPFST3EiXkLnHGMxyvFpSY8fref6E9cx5NFDR4Obv30jcWI7lyt0Zx2bfm117AIHsH5WDboRE&#10;udltXdwgr3XM97mYM9eUwTuq6RSe1fDTqr9mL6ucYFivvjuTGm14+KqB+Gv/+H1QIPe42re92LTF&#10;EXNc7WxU4hHOGL1ndNFEzTIwganTL0i+oBBRRTBdlgaCLOS0yVNncYwSn/hMlZRs2OkehMNoJo60&#10;94xvEKfGX1S53tj71RZigUyyj3X8OCUozGYupY4/109xlkaYlkbX0DyycZjFmVtYhIEXt9H3Jv95&#10;Bi+zYauLpwOO9rcJ0Tw54qF4WkY1WKZ0bqBQaSt7YKVZXW7F3i87rLv4fjubBpb6JS2UcOIsRC9B&#10;EtoWRp56RZMH9CQRTcStg05+Z3j6esmKoGL/Wfnwi2NVoQIxUosGyIeKEqfSRKdZuEB8QX/8c7pK&#10;Sy9yuVsB6QV/wFribL+ddqeaeQ7f0uqJmEaK8jUtrz2Lgbc0F7djJtsnpVJtoguib2nuALya82y7&#10;zvHPXHaOMvwK/oKhkdi65Piera1tzAYLJDyFHImO4vvMzrGSFOgXa/RFYmRaCNXY8dZmAdKfT/XO&#10;++IqVfGYDdCYb9bjKtEfBzHq4I3lNb+j90URPVYuQbcHOS2K3q9p8TLsgb7Xqt4BXp6MPx9o6gNN&#10;D/QF40we/24F7bOMinSppHHA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DNMAABbQ29udGVudF9UeXBlc10ueG1sUEsBAhQACgAAAAAA&#10;h07iQAAAAAAAAAAAAAAAAAYAAAAAAAAAAAAQAAAAAEoAAF9yZWxzL1BLAQIUABQAAAAIAIdO4kCK&#10;FGY80QAAAJQBAAALAAAAAAAAAAEAIAAAACRKAABfcmVscy8ucmVsc1BLAQIUAAoAAAAAAIdO4kAA&#10;AAAAAAAAAAAAAAAEAAAAAAAAAAAAEAAAAAAAAABkcnMvUEsBAhQACgAAAAAAh07iQAAAAAAAAAAA&#10;AAAAAAoAAAAAAAAAAAAQAAAAHksAAGRycy9fcmVscy9QSwECFAAUAAAACACHTuJAqiYOvrYAAAAh&#10;AQAAGQAAAAAAAAABACAAAABGSwAAZHJzL19yZWxzL2Uyb0RvYy54bWwucmVsc1BLAQIUABQAAAAI&#10;AIdO4kCccnRn1wAAAAcBAAAPAAAAAAAAAAEAIAAAACIAAABkcnMvZG93bnJldi54bWxQSwECFAAU&#10;AAAACACHTuJAi53L7fMBAAD8AwAADgAAAAAAAAABACAAAAAmAQAAZHJzL2Uyb0RvYy54bWxQSwEC&#10;FAAKAAAAAACHTuJAAAAAAAAAAAAAAAAACgAAAAAAAAAAABAAAABFAwAAZHJzL21lZGlhL1BLAQIU&#10;ABQAAAAIAIdO4kARYiszYUYAAPVIAAAUAAAAAAAAAAEAIAAAAG0DAABkcnMvbWVkaWEvaW1hZ2Ux&#10;LnBuZ1BLBQYAAAAACgAKAFICAABoTQAAAAA=&#10;">
                  <v:fill on="f" focussize="0,0"/>
                  <v:stroke color="#BFBFBF [2412]" joinstyle="round"/>
                  <v:imagedata r:id="rId8" o:title=""/>
                  <o:lock v:ext="edit" aspectratio="t"/>
                </v:shape>
                <v:shape id="_x0000_s1026" o:spid="_x0000_s1026" o:spt="75" type="#_x0000_t75" style="position:absolute;left:3062004;top:3109091;height:1388472;width:3443433;" filled="f" o:preferrelative="t" stroked="t" coordsize="21600,21600" o:gfxdata="UEsDBAoAAAAAAIdO4kAAAAAAAAAAAAAAAAAEAAAAZHJzL1BLAwQUAAAACACHTuJAepCa4NcAAAAH&#10;AQAADwAAAGRycy9kb3ducmV2LnhtbE2PwW7CMBBE75X6D9ZW4lbsNBGCNA4HpLYSogegFVcn3iYR&#10;9jqKTYC/r+HSXlazmtXM22J5sYaNOPjOkYRkKoAh1U531Ej42r89z4H5oEgr4wglXNHDsnx8KFSu&#10;3Zm2OO5Cw2II+VxJaEPoc8593aJVfup6pOj9uMGqENeh4XpQ5xhuDX8RYsat6ig2tKrHVYv1cXey&#10;EtbHdPO5ed9/Z6tFdhj51VQfmEg5eUrEK7CAl/B3DDf8iA5lZKrcibRnRkJ8JNznzROzNAVWRZWk&#10;8wx4WfD//OUvUEsDBBQAAAAIAIdO4kDMYhW4CQIAACIEAAAOAAAAZHJzL2Uyb0RvYy54bWylU22O&#10;0zAQ/Y/EHSz/302aln5ETVewVRHSAhWCA7iO01g4tjV2P/YEiDNwF26DuAYzTsru/kJaFMUZe8Zv&#10;3puZLG/OnWFHBUE7W/HRdc6ZstLV2u4r/uXz5mrOWYjC1sI4qyp+rwK/Wb18sTz5UhWudaZWwBDE&#10;hvLkK97G6MssC7JVnQjXziuLzsZBJyJuYZ/VIE6I3pmsyPNpdnJQe3BShYCn697JVwm/aZSMH5sm&#10;qMhMxZFbTCukdUdrtlqKcg/Ct1oONMQzWHRCW0z6F2otomAH0M+A8lrGAyhEQ6vEd6CF1n+j2eNW&#10;yy300PLDcQtM1xUvZpxZ0WF7fv34+fv7N4YHWBjKT0H9FUFc7pz8Gph1t62we/U6eCwwtp2is6fh&#10;afsk385ov9HGUJnIHnRhM/7ddNc0Wqq1k4dO2dh3HpQREccutNoHzqBU3U6hGnhXJ0KiDCA/IUHq&#10;+tVoiiEVH08m4wVn2Pui6JsfIqgoW2LVIDu6QGrw9sWRpDywJ53BUxVFeW6goy/yY2dEz6c4lBPO&#10;7tEe5Yt8MTBR58gkBWD6yXjMmcSI0Xg+n8wSDUx3gfIQ4lvlOkYGqkE+abLE8S4MzC4hlNlYWoMz&#10;ur4UN8B+d2uAHQUO/ZsNPQnBHLr3ru6PZ6/yPE0/Ce3je9EPQOgh8KS+15tMlJ8ih5+GJv3xHu3H&#10;v/bqD1BLAwQKAAAAAACHTuJAAAAAAAAAAAAAAAAACgAAAGRycy9tZWRpYS9QSwMEFAAAAAgAh07i&#10;QLXVMBI9QwAAVUkAABQAAABkcnMvbWVkaWEvaW1hZ2UxLnBuZ8W8BVhU//Y3OhiIICA4Q3eHhCgS&#10;EhJD1wzdqSAp3aH0UNJICgzSDdIgSCMxtKR0CtINd4+/3zn/c973vP/3vvc+97n72W6f2fWttT5r&#10;rc9am1AVJWlcbDJsEAiEKysjCQeB7uiBQBjMWLeAo3Xr72LgAoYjXFocVDJAsQH8uGMupigGApVH&#10;4Vwa3wV+338ro+0IAuG1o/9hxLPjkYNAMpuykmJqbga/mnzLzMzd14ILK2SrdGXVr2XyHzLpshI2&#10;xLCVPnzaxoNlfcfhozr8rqyAulGF+Dfuucf3fVV4/VB3yBOsDrOfm1gFYfwYx/fa+0rT32vR7ve6&#10;TKpytUCKgN2oytTKiWAci/VWqBghDW3EqnTz7PyJiMeuwKy38vzOiLfSyZqqcprH3JrQmvCuu6/w&#10;Wp233bxmamCn6gRNkxMKeptBQIx3mMZm0q0aUm7M2xVJOYLK5WzYruhP4dMlFmHMjqwTvoyiEva4&#10;Oprg4uTc+VG59rPV/3lbWREZg7Mrm0v5TvRkk2dNJBUDu0hOtrANvulPsZgsjBGVH1gSYgqWGA/g&#10;OEYfdED+o7dIkETcwzRpDW/WjGR9uMma7m0UbOEx21T7XHfwdcBM3153naw5HDXfY6QMhsivJVea&#10;z5ct/Z62891LHbwa7oh63HS4mWJYhqe+/kTm4ljUa3k9Fm57uUigiw3G3JAPph7b8xT16uxit60d&#10;dAmd4azdSfd1WMFgJUuilFaSRVk8kflHd1jwhu9mCIYowIa5i4LELBOQxlr9bpgbyS8SnfVOVl79&#10;OAy8aPGaN4Wnu18jI6WpPJ8r4TIWtMPLouhcqT3lIAWBdz2d95ZqR7AXYSxf5f48j+s/+lj2W1ny&#10;Ik1E24g+PJNHOuqG/w3up8hOtdLKjLVJzI320EcP4Mr7gsT4osgl9i96uybvyO69MTY27kvgiBLa&#10;746qZ7B65fHFeneuSZCTgyPfgVXk2NTe3n5rvBjuFB+3svJqQ6QAk9J1e9I4mDff88MzIerJIw7K&#10;MSrcybbmC8YNvWJ/s84XMiNZO2JkCmNiMdQ8UHSH7Jv5v4Ou6t+ACyYEiP2R/KM/thpaUpHcrzsW&#10;iumEG2SdBb/UtRlvaOcm69hO6j0YXlfLOBrLN2D2V7uPeX9clv1e/u+UFSu5+qLqZ1YfBhoWD/bk&#10;H19J2u6cvG/KnTwLZU6vdedQSuVHvRGjfzNOY+PWx2GFmBGSueupXH7wTVlkIt+bBl/ouBLJG0X0&#10;AL4Qd7hPo99w9cL9SftAoNhUxaswg6ErDUpuGXVWJ3vl6Okydlld7anRc8fL0z0lHDJZXUOKGI13&#10;makpQEfezP0lRk6WpLQdfq0xl59uvQk4v5J1BHv3StpPf7ERHuwk0fP1Pg/gB5MkPBNXFtorgpS7&#10;H6z+mq4pzL7i+/5uUGdvUvKJpuQggcmHcWn9Br1hIzM3VQvBcJUR44BkPPpRp3FR8cAo896YS6Nn&#10;HuFDZ8TzTmPOwfOVK5EsBucDs9T1+yXeF9QJthuTDb4nHoCkLtkZ4Sz2uc6NnJ2V3xAef83OtQnY&#10;PKSiDe38Bo1QbF1ssYyMPh1ekC6tXWheEnUf6CB5+sLQ+fc9jfaVe0oeHxbx+40VQyQUgwksBTsI&#10;2C5zCHlkZU3LyKTyxGI6jXiXSGn13S7bD+4u1Xf4pm4fJ8Guh7US5723WdnrvMEw9eunpnzOlMMH&#10;oYJROu95R2n+5dEOArJA58tZ9qIeNymLWd+PQnaHF5XLGOHGAVJnlcvp4OtJuaPdyXJ6iEZlWdlP&#10;VXl5eY2ExMSVXUOueBP5DlH5dNDupLv58EC68O63+OvP1kJWFo30dwQ6CAR1ztm1zUz+dM9L1U/Q&#10;4gRLwETg+/Zsw8QC8/V3MfM+DOv+FpbjGvvTvOQrRXK2BK6ia9eByJCS1voQ0VSqB1Z5G9zif0Zc&#10;TEF7s+8KlZ2oSngdobLgCvNACBseNJNjH1dMqiJF68hlHGyo+sky2+ZfHMdtpp/R3PXwR1ALVr0n&#10;CldpNTie8Z52UG5aw3rjtuhdA6mywdWv4BFPjFOKX77Ev85JG5F6/tDz+QeNZtbvkH8s8B1utkIN&#10;VFCEZotbxYFyZnLPg8sQ0OuYRbbeG6eboUyJPc25FD675u2KvkvXxedBDtuTT24crYi9HzBe71b/&#10;+GKTElnQe/N8uqabK3HOefuhFOWKthb04vhXmOjTKHzd00LHJCEbj2x6IrGntFy3SCAaBF/zyhAg&#10;qUB1oOEiOj/YxzY2QdcRJV/IEEvM5i0LkLomCi1jS8RR7ROpgXQl9Tu/g0sa+xCRic2ONZF7R+bD&#10;xVrEgerLpdOIxROf0+97GUKap1lV+yef69gcB+mVW/Yq03Rbro6JB89muJzjODvme3OyWpBbY3wt&#10;n+i/Tn4Uf+yxsjpInNAuyDB2dwg0rgUlkCJjF72bF1yFyfZVmRgk9SpCXe10k+POR2pZq0+3cHWg&#10;Kc1vW3bc+tPS7LA+/i5mR+jkZU8RGU5tuGyuv47a1/+0lbDEnO76VFxN7yTRN1J/VNM2Kq6NuLyX&#10;00Hem/CEzVVTdI9R3WKIbd+1RUfIMIV1k4hPGVdkX2vNN/uHReNXJqbkR8mfmp1JmOfDMRaDnMmT&#10;yvSbcjuJx9W9CWvGlRIHqzAW5Qu+klO+P0z4q4+Chvofn2kp6np8jnTBUzdf0oB5eVfJjgsaQ478&#10;1dWiMYuzKF+4WNzndYGcDb4pbT639G0dGR4erm3eZm3u4W1ucgYAdFy9pcXZ2di4df67pel61jRi&#10;QDNxa700iJLYxhB6IpTaHORlPH91PeBxMri4EDxw8TsrXPD4gvPiSwndngyxL26DLPMmksPx1X6V&#10;NyRCPEwzmt/53ElZNtfKT30UXwMGPd24dRiorkagQfDXf6hnPTekCtf+704X3lEmJCRcVuJS1jj5&#10;ppcPQeUuKdpOpQnORO33quuUnU2YVmwOvCMKxxRnCxwOwqcfzSNKch/Vs9mtsUi+6OPj+Pn8NPjJ&#10;l0N/9TtLmZHCzXibFsyFWJ23C/Po0PJkDFEMOW+ejC8NTxMsymoGXz8aru+o7tDjStWvab8ZcOjH&#10;Fz1LDaPf/4r/oiUHT6KVbVPeeBzvoYDowXbYXdMQK11HyMqNfgniQTXieGeWXHSH/DJM/A9ci73S&#10;gnqzftfpqZ5uiR0oFtFlIWq/3tKC3k5ldO7I2jFUaFUpQzBJFmWVqxr2qxBooAKG9EqVh4WN5P5N&#10;4I0hGOFyKRow2hwqDTgHaGl1Rb3KeGnMzuPAOX+I+mZkN5+7V84IIuZdpAON6aL2ZYrXXL+uucS7&#10;q386f3Jxs712Yyw62dRwYKi1vJQVYtV3c2hoy1OfRP1qN3WuLLOM8NLu/OTXdGIve0K6r1Yb2/tz&#10;lpKsmxXfqwO1mTJjwCRoWBPoQNg81CleuDzWiEY8D6oE268P0W6UP0C66W/olGZpPRc/mjSsj7zr&#10;9GWNbThZwO33z3RhT6cH8vvdf3eLuPk6WU3rY+/sRlocC3YpBcf9UvZHeCLsjWyNao0+23bZkGIW&#10;dkGdGrqw33JEPMd6UOkoKsUVSBhE95YGwah0n0/9h6oFY2CI6InJUSzE+vTxf5oi7EIsIzUtKCi7&#10;je1v2FAwhlx1Bl/vzyi+kI7mmj/YvzG9kySoqgVd8/W6Cdn/rIy/ZziKsfl5mE3wZjEl5ktyYcmL&#10;1CpOPp+9EOEcPcBWDZ/88tWCsrrjnnnwn/6MFTSw/+YtuJqb7rOzPHZBFW4iZgJpMu5aaPI9QTrb&#10;n72LXfPaScwfevVth7io+xpwsz7UYnFLSelAddhk2ffSOVzXC+ilX6h6fWWL8dr4nW3ALbiywoBi&#10;q4AfJ7azeSyZ49/8bD8Yj9CMjtRwoRBw/okauAmIXwwctb9Fwq4+v95oZKK+nuc3IlAuXvRouhrh&#10;pOcI8d4NThMtPmJDMDJAC7txNk6V00dQtOwMGijRuv2vzPheN++3duxhW+1WnfWROkKCPmYbOSW/&#10;tgF/EIX9lQQNsPGsgBKQmkaoLyeWd/YqY2zScvhZPgz7G3CtirJwRJwfiq2qDN/KwyzEEvOQ0QGN&#10;GUFoZfBlcT6RAVi3kcAOHlDS3xE5jounjxJu2MA5KQzsUhYqXXw6mOFk5TzKeqHwUtC7ysGwWgwR&#10;VTd8p2d649oe5s3f42J56tVg6zieru9SKCOhCVtQeyT57dOr7HLXvb4T4VWXqUVn3p6EwifpRHAG&#10;yyiEYKelXUie8gzUNjfZPOxwplgDRTnLUV9azyI6pixoqv0Rs5huUP7EYUFNQnJk1GYkncx/oa5Q&#10;ALVRev/LzAnb91CLb7yunGvHrIhp+p4U8K/UcLcjuY9X6gE0/dFVoIJWNvEPVDFEL3m1oFjDEsBo&#10;O8kKsUDjyMzC9Q3OfNCQdXI1Qslpj5CwB3vIWgv6rby2trbxO9/D6tCJmw2b0kmHqxcucx97eYdC&#10;1KsAuMzJYeSijR5X+aaBamtri6R8gbSA2GiLQSltXO1Zjl2iFztYnYgz4DbX96p3KFgFX92bl3Fp&#10;uC+gFX03XCMyPtD7RD4qawgBYDCs80BkZqkFhC9PrxFt/pWe/dIi0Kn+iYWOVavbHLnifGMtXuOt&#10;6ud6UeetYdJEXFTaToeC0XCaVP0ACo74jm/4b9Isqr2MJmqsG9cWqHt2QDmVhNPSmWJ2Tm9wed0g&#10;GIdIbXeCQqwpmUqNP4CsPSzgJ1XRySbocdmFxROMnhAy4jCQzr3/0q5kJsDTERbdDFUOBgDP6p4v&#10;p1mYqAlCueSyB+5lvaL88fJjkXCX+KBy4X5KfVrgat2Td7rqW7m6t6fyO2uFTe1AhXmhFmW8w9c2&#10;mKXU+C1D24d6o6gD9QMpkefYnlL2ek5MPzcZaUeF2C39cu0y3Z/kXoFN7dRJZ7tPekPHbE0g8RkW&#10;f3Dgnx4BGiD/RfuT73DpO8G8Y3YwRvzVn93fTNkqymL6yrbZr+hKIew6MoBa+Tx9o1S94tj0s0zE&#10;/VfCYavJaKPVRElK1zsr/0wjyNFqjKu3zTddW1J9zqbLrQKO1Xqil63Gs4vYoVBFwFilkOpCdeuR&#10;t8LJNWB258VZ5une5Uakj7OLsvqphdx+He+Cw2lLynrZen3DwlfU7hVlzSm8grz5sdwhIR/VV3Hx&#10;ZWWGZBG7sChLS+D6lzrJC+D6oR50Y+ZH5ZmT5pPDiqIXRLgh4kSaWq8gYrNlCI/KPcRikX5G4xl+&#10;S8GUScmN625T+c8yW/tAmOM5wbTF9lR1X/UfQyLmTeCvNXpHCxrrp/5sGrAs71Y9/p6Fv12nf50o&#10;EPcrLCjoz7Fa5VTLqS2GDAM0ROgRnIVLXvpFz3ns2oysO4hwusaupuntTKO745oT8UaFnsuPV0Bw&#10;W0m1vp0pEbydYJrNZf+EMw6F2NYIp5ghycZR3x6tXnzdkZDKX5hsQ1Cv1znb4Cp/8qNEM1pQvA2V&#10;LR37/KE4Aagqklc8ernGd+1pT/37by/ZnEK9tT2rnntIB07u+ZfY3dtAPIykI0BsP5ocWSYS2CLs&#10;QoqzTAGuo3CgDp0pi8tQddYMN2lsgrHpKJewphcXq8tWuvtHXglUq/+90t0K88F0M0FPDSh7pKDL&#10;w+G+G1kkdQAdyILSKiBr3r2vRfEzpOqX4LDWCad1dlgb3tRemnBSLduxNzElrdroakkWOJhxyz6+&#10;DGbLI5gaV0k3/6QtKtUziA7iXbcFLujqfwjXs2GhE4KuE3yQXOvlrDd7yzI10WEslSljLFXeBSVo&#10;ZY3XXIytPZnzXJrER48VsHMFga2ZeRrAfA8JYkGrX7LcAuXhZeYRUSA+M+YTgEAc71TugECqn11Z&#10;zjlBoK8esuVIHrO/F+evJfrvjqt0YJvT7kSuy2W+wZvT643ewJsTynyAUvnwZEDFaeOF6+70TRmE&#10;srR+5+3EzIKE5lx8VfjbMgeAL6hzA8L/3R8OXRGGQnRh0HrlQEZk7mznT8Bg4sCM2QALSa2Aq7NA&#10;7bv9tdT6qnNLxHEwaHCGfkX0JlvuhhIbZNSZxwiGhHzIBpnmvKQF/+BAFIyUK2L0eASk1uprPX6O&#10;eVscBbjc4ZE9pX2AwVSY+lGpOfM2gzLyZrnu7QvAog6vfM5mnLgnIwBuArzwe6LHo1x4PjeS4H6B&#10;jIsVILrbZHG/+MUVhNoHjKkKrAvgIDq06cO2Y97eBlnwLz2AynlTkDt9X3qHULKiMKXrsPcjwIO6&#10;r5qFRS0wqalTDcaJbljwbdiPYMFev2SBl9lbnAFhZIbPjhmY0pNhRYVBOSOmEtKXjJFvyIKNndm9&#10;0G4i3x00y9rJ8pvC7bAKTGkzqq2/firJcstPg5s4A4KLBRUszM4Kg4SZxNyK4SBAmMXN5dt2qMq1&#10;F3NLfWKTFwAL++6POjIr659FBJdcnkvA1RSYQaDV0DosKN/c1U87r8MvERn83NAfv7tcmy37MnIx&#10;MUAvO/UA4QRZ8KCPSf92pA/8y/g+REcWDTe1tGBarPc06oy/rpeCVAJosN6rxVddRJGLw/DdV89i&#10;CUV/Ju56fsf37E/r41m1lVGGGc56b+crGtYaIsI2vwG2mbwjFYg7ElHm0FEar3iOSgYfQXbBglJr&#10;1DY89yza+dDsAAZ1jnv9iUvMAZaR52vyJS975iN8NKOicL4R4TwuAkttuj5c8oRv5K3FLyqxuJXo&#10;qhlTPkQgstaGu2WLrPgZOSuI1Qj6fY6SXDDssufwGp+rOZ14GLsZlkXxmRCvPJrkMc1aQ5BkZzvZ&#10;pfkYnERRWtv7SiXSvYJJdzhVUKkOuGyJFBQ2ZS3FfCQQjq5hFW5GGHiXL3bSFTTiYUGBkcuo/3ez&#10;QPCeBguuPrwjaiuFDeUmpxC+XkJiqPkLPDWYGs44qo5VqXrOrJTqVk+84XRhrPvO2HggnFicIDOP&#10;C/FSDFukUNbnV7DN3aBA4H4saEBW+xxAx5khH1aJo69pfsl4olRarFtTcFLE9fixVjSsKycnB4iZ&#10;1tepnotYvbK3h+Gl4Whw5sc3YjSnIWwrwTWSCB3Gjklfd/cfiAwogjkKLEAMJrh6uOy86lHnSIaT&#10;adH4YCwDYJ+KkcVlZaUHxCuAC9G0TPlit+qJoWRYMHXMVSM+V/O1sl1sJYJwo4IhyvIhgOhSA7p+&#10;LsHSGgfZBsi+qUE3iWgPLg94Qgjn58ZpS3Nihz6+V7Smw5bfxMTfScrApkeDLKIQC/QzOpDi7lZE&#10;hiaCrbyS8wG0y0uaez88+NeheFBDX2IclzVeQNYej5ov2xwLQgasD4aZ9UjA7hR4XcdJRCOOExly&#10;sYG2FbHF2JE/K5OXp3w6+Zsa/a3k40uy+Xaw2IabXpCnOaMuSocW95hs2+YMLv083hrnWO18Ut38&#10;WLZuTC/CK4BFKo5yI/0iSolA8n9gqeevkuEKpnPfjNvGhsJTCXtsZ0UgtGDFZPB7DZlWc96e6quy&#10;4q9l3Oad8rrnsSrPKOE0dGCMoqC/16ZaAIgcIbJzHAH/tWB0IBIyoAlaMAECZGSBBV0KVEHrbSYt&#10;OAK9yliryaf6myqfL8JGLaWUKl4jH+nvG7rMN+ybf4nNnE8ANxG3xGXcuFy72TPf6UnO7EQ6svs2&#10;Wi/u4iZLtFyH00YaHuK/UjxMaqv3fNnuX7rLxQhg+SOTlyz7hm0eqiN0EyY71wLbFS73Ss9UAhI9&#10;rN/D9SpPpFnLuQIW5XtTIjn3iou3SDpqSyO3pvXGu5J14Yf+1C0Kh+lONYZpD9M0ck6cwn1CzBMJ&#10;67lCE04NmhnOv9AW/chY0YYxeXzTj8N/p7Rye0F1QYVSnOBrEiooB2JlXb54xR4Sb6cMCRTW9wdz&#10;7L9flEN6XlTa+9HxsZdHYBuSE71oNyjKtl2blVREdCoE7ScsB5FCxrjZAymHcIlQP/nP4+LWq1qb&#10;cnNdYKdTJC/Y3Q03XEoUUxzCjRxZTnJ1SPLynjcwH+QOmMu7YaLGxAdL+pzDp5zC8Xbd1PwBa4Wb&#10;1czxRuSNvC8hAvRJ7CGiEyczBDgtIcFCxhVAB5g9kALpvx+/46HdMnlGYdDXRnGW9z8yI6YFM7Fe&#10;PkQY8RuccDVX7BXXPIfOuWyRz93swvs8bLZKZyvcUKItxW5jh8tt8ieX5y31T3hL5DP758/xb/ZG&#10;N57iRicqZZylXFxzVj/4pIQF5aZIbNyyIp9zkHdcHu5rSdcZZwcDRLl5q+9mFlNOpzNr1dkCc4a8&#10;zlO3n+UZjLh/PfIt6C8HboO1QLsLMVAXLgz+1WxTZ7TBmiLqptJlVePLzKcRXR6cdSpCTtlgeD3c&#10;alio+mlLhCKALulBAB1JJIEErIBxqRv1SLYvjyq2kwqBxyFcglPcEHMLoS7bF9I3ESdYkQW21MDK&#10;js/hHA8OVLkTC5j7bzBpDafLYNGarHPI/TYD6OcYSGCULUEngqdcBTwfX7fDzwAMiBQ9KC+NZ1kP&#10;8KD3dr1/LuePBBpSJyXkMc7XnrSO8vgJ0oJb33qtfJWYUiCnK506PFOee8tfXaTJQthyfE2Oo6kI&#10;MwDIQHilxvqP137uwMJVSpDXOIsT+NGAW7d/2jRFxFCBjAxowRigr3H/58cx8QW7DebHf7swajiB&#10;k9zGshGAMbsvLI5mCHWP5/Ze8kR8Xe1PwacUjMN2/Fa1iJGJBZrq/qTC4H59FtszRX03BZfRbL7Z&#10;u+H9BwBzkE4e34L6OBu+IyLSEBpDgQ2uu8c/bjUnei2/BXjELfFqbTSDqKTNt2CqpnYlns62meeh&#10;FicsTZQB6RnN0ZXOJdTPUbWfv+Xc7u99ccxYLIp2/OjRjt/NPOLGICdcQvxdernkwFQDPU8grEuI&#10;RIYrIDZ18oryu3hN1u8Phuz3gr9+8gxWoimnQwYLY62pbDONntYGbo+/mDB7EHlvopRJ++lO08mc&#10;U4l8hYu2np6CDhfaq5Max4LGmPUPaWwhWy2ixneKSH5e6SfwE63Xu27jkRiPouw7wG2yVA4BzuYM&#10;xq4sm3qN7xF4drMHlEVb61rD9psxwTmp3V+94iWiOQ8r+wjdDbpMea06/cFmFdzZSHSmaPxVom2w&#10;+DawRF+3nzix7DNxMh6bBNPpClKxIyKxSQQRQnLQgPVULZiXkzCCHQ96XPVkXS82h0dQKhBPpj4/&#10;O/ARF2tnfal6mm2KUPaeQEV77HnRroXaaGCBaHgBQ5SC/9I7UwUa+TuZ2dJRItenSwg+YOKSqIFh&#10;1cwez5r9IiSAypTvpM1CFzjm8FZUzBreVpWhiFjnrpzl5HxC38JaO/ekPGZkJlnM7mezAGb8uSGV&#10;PecAEZ0KS317PfV4PVj6U+M9NQo2MGs9C2NFiQqDfsIp6SzAEnnFA0JZnP4QQJGIB9hQ6qvsUibV&#10;oBqd7NkfH9/xOaXti5Rkh9213tb7wchHtK4tcZKVmB1Zhvqh3PIwy5TK2TrUTCZPnDTQHzGUj+VW&#10;IlQmEZlCNumbpxJXRBqowkCnwRgl8ufdh4AmCY4g7v2Rh4AsHRpA5NWCVdRwgBN+mw8RlmgXHABY&#10;GAc/g4I8nB4E0rkFSCro84N/OSpEqRzqg0B+BDIL/ycO+j/irP/Oif/rHsCVn3U78b/pp77+UZfi&#10;ogSbq/2VMEoGAmn16wUAzuDx2ISP182ZajxuBv9v5ZuoFhncWyC/cMC/tDs/bBU3SkKw8Mn9OVUe&#10;mAVkWcb3hl13vuxnsu9uJj8KzCrfE9bdebvXjWIunkT7/4GTnPf04V8MnWcXZrSaNZ9KoNRdr35q&#10;fvFZovY+HLhZm7/55nuOepHDdamYuwU4shH2QXSBGIF0oQh3IZU8mSnL80A64+zbumo5594Pyr1n&#10;M9cR5Dsj2luZk1Qe3SODaaN7m974OnswurX061esAVmaQBCx8dScAa6UJuJ47tQVM5Am3LDUne8o&#10;ciLfB7j7TFvY5C4tn7K9nOK+ARRVuZUIOxQKNGxjfKkdHSYQyY6m5sLuAq66vfwCw60kiUhEiVCU&#10;4OzBFj7UUPAyL7LnTeCMw+9W5m+K5dIJDiwxqN5kOB70CpA+zfnL9xByyAe9B2FgaXpac0p6phVb&#10;IEVtfqkNa/mq+oXfA8qCmIztIrxIKg+mC6VHeC2y2Cdkm9CCN/JUkKacXyTNyGiuxFGlXrUkiAAT&#10;BVow6yMHmMNP1EgFy+9uRRdZNHpWhZQH0t2LCSFyx4LBpIPptl6/Zdkvp0DQIaHqFfITK/au0/4Y&#10;mTLmlFAgAhIIpIDkSH8Zfcoekzu4ScIjx+Kxp8ZcElLGMrz8TtojnbBjcAvsxoAHJUh1uAcCIpAv&#10;KsiQLJJPpwsyb4GwTWPRAspvFGfPAt+ONj+ttWgyZCFsbmD8yIMZQHeXHEqcI4bNve8kGb1oSoWw&#10;dsIzm13sXsa5dw8IpAXXoo5bjutzcIBwztdt+wfuzTHVxs0PamdLPLBR0XJdZHa0c64inCLPGiwX&#10;z1B3F/SpJ5wDzPuxNQMiu7yU90hKd18F+TaeHPJOPFH4/ZCfhRoWlCtN5GCmRzXq8vBM/ma72fd0&#10;42D4leza38EPMZdX5UPIZzrA9oFArznFUex8vtdtyj6OS8x4CjDOSZcu5mOvF7yAuvEAGgDERLF/&#10;2SJSVnAHVzHt1oeMW6AqRNXRBEj7PzgW/3Q1PkaLo9A5aSAy+h6KLG7B/CtqYJTV9cV9iHh4R+yD&#10;XMyXazKaP2FUPIPNFe9LFnHgNJvs1LmV318RVQy6lcy84NMNIHG9/Jlrxu4KICNfrwB5bZwBGe1R&#10;WCY6dQjxVtvrNh10OS+fbtpU10XWFnqHInbenk3yyC/mjqg25KXvfdskEYkBwi18/atPWfUsfHQJ&#10;A2Y6Ylf0exRhVAl5W6ODsMMf7+0xJaMe6SZwbOLaaCeLVoS/2q/dF6QBQ6C3P0uPNP+MPohNJk2p&#10;dQ6ZaDmXoyQxnoZSFuOU4hLgZco3KubdmHOB32CfyTZJy8BgAMgOkuMRsuLBXPpqNCWz3LOyBaXb&#10;Z8IG4mzDsiPDFpiwF1p+ZZmPjmzU7Zvjez/OKrB8rzIqMbzkbBo1z9MYW0FQxDonPGv6RaaG8J0e&#10;Eb2wIXM5b+FgjjxKOyOZEUZ8tiGUpha3EzyGIqIulrHWTPRYgzrAatzc6yc3ejlRGfB9FQb7roE5&#10;h/Hbq/gQ4Yf4IvV5Bck04GLCwTeiyU42pGQ6oZjqdIFNRmW1W16H7xNtoWkbtTuVIjptLHsJxnQe&#10;/TF5fELVh35f2huHKUZQLnU90ulfsLZklO1zZUdjNwe1GkWAiN1etNCuKdW753vIhLxrBXKujLAD&#10;laPryvEQ4RFC3V+pjTA/fiBqp5h1t7REtaXDx7Ihnl+nvETe+r6XZQJDhrzG5TGbE1tUMx5U5JU8&#10;S0jH1dKnrBLVKAFwz/rGGqO1Pcvm4Wr4cS51/8Lzx/YUYU67KoB9uCP2EBnz/0qcsMQe3slneLNV&#10;+u4oOCu7yzf1mV/nN6e76Jg/CSepBKQYpKIWnyuPfDQEiCz6VxUmEKrKROdK7vs9B9gi4MYsMRY8&#10;AsTr2+IEaOU46rCXQXar0p2JkQOG7BmpOMwODt6MoVMOXca++lFuGhypW2PrbI8AnOvXbl0DL5zR&#10;5G8dCxG+qNNcMLFh+YqHLE81rjjMpM/y7+ecGM3yALih8ExIfHETI01ECYkFyN0tk4d4ODg4gg1V&#10;VUgTRfDnrcVFkzkQeXG3BfRXqKp4/dSbDloNxGY5ofJaLhY0LqNvoI5OLdfOJgbyKeB2lDMrzoXg&#10;zVkWBcJkcSMuK7EEfnj+tcROdgLmop/UVbkhzuJBWuz7K3Pu7l+duG94V2BO19SQqLzyxdykhZcc&#10;jpSbMt8XZFvSuoD+GIM0MSWlCAR/lIE1Uh1OpyNJP2YdjLtRP6Q4trI3mrlu0VHLQtEjmSlhJqtD&#10;fAFaZslimZNkISy9GZkG61AEMziUCRPBBlWQhdu7FFaAxTdgsgHpfhGqSKY+otXHJJ0bmo2Ye2sq&#10;vJwb7urIKmipHIWrQyQd8gSeXhLJbhsfiXrA7q4wDOMH5/eLm1/p7bv+hOEej6pnrq+bg5ujh6oJ&#10;5rAzZQZQ+qArlUsVJ5gFTNJeoVcizLvdT4WhvJJBfMKJFsw4/HqIMfATBL7MGl0S8MCuYupTIMdc&#10;a44bV6QbfdVBQU3OqZp5lKFBZLFoXLlKUklgw/p6UP6VbV0yZXEFHXVGTBTHvv3FCj1UekMQgoh0&#10;wYLm7lcSxC4+zsQal9z7ltmRKdPRmimTu1zKD87s5j11uFCgFEexNYqheQyEEKPX/WULeXVqwTdl&#10;BpNhOJndlFSeHj4akkLkafkKmqJxGUowacTSh2jYoG6IFMhqEd/NSe0ZoqjbvjuD/CMW1GVEW3+R&#10;xqzBiV3RT2U0BRxYjxbBOnHypF8b2ENAZ5pkYXnyQDMx7FUYf8sp4106cZTC3yLcjHwpyZJ8/y8R&#10;fxaimquMz7jBY0EVQOfHJMGikyLeuMHaA0nGzsQCLA74D2CfRVddoFH/+10FTfRN7+v8gLbMAGeO&#10;mFsfIxlwzlZvfWZHq0Sr3td/16g7jmKDG/WTVzcS+UMgF6cbWfjPUg7iM764XEf9mPwwhOkl3cER&#10;AW7IbkBJqSevy07A12OEN8R72izrx7UmE11zVxP22cr4wT3qgoL7L4GGPwnpm2Zq/Ghtqtkk3C3W&#10;GfyyrsO1ceqKv+fLuWwa5tUYvx43WLCeEkQ3OEmfFfTJHMe0gVhxUmM/YhCxTozIOtEbrf4imau+&#10;IQzb+WghpTQX3uiu2Bn12dZ+MMnnNkdGm3/DejaVtvBPpd/PrIyYAc3l1HKsl2Ig8fNqDKpua+KQ&#10;20uIZhfEFnC72iLcZZqSbozPW/comuyHYGfso5brQzl6NKHV+rr0b78d6nEShcw5Pvkyu16lcrh9&#10;5aG8HGXX6w0hmu/ouIzR+ImJb+Ei8u7X6po68Ub0WOzs01D+FZNHQESop5JeUm7viVtKimi084iW&#10;P4lk6tjSTgQwSwW1ZZh+9XxEZXmjz7QvxKYNMsXRfTs9EmYz8fzVDLJtCQw0iHqR/aI1MYDn08l7&#10;lvPPJRwhBG9gLL0X/Yr9UcKsyj/X7wlX1E/NJjXUNZABvvXq+32nscVnBqnwXt26cI3GJP1RVDq8&#10;8dUkFYLvRbEjcTW9Fipi0WCOySGnLGLqKaIeZt0O14vbKUReEKlK4nLbxoApDzjUJy2QXRJ1njl/&#10;ppY4MGzHZel5ng+582hEmyIvmGz82agQ73BtGHLdQjiEakjhgwRYUYHqx1VjiWStr1PcbO5nvP9W&#10;hjBGIJ960IthVH8LwNn/URDHqRFAyWLn/xwq/DNseB2cyFmfFxGjg8/dBbzHhcV6zyZ61MNPIOjf&#10;g3G0jrCi+YSJxt0gR75f1iGNLn19NxyKcTVHKTv8HnOQDC49XmjdxnGLPIdu5tDqtF3L1Wrn2wl9&#10;15zXGKNAe0EvdW/smq/mbby2inGjw67PbFquS20VIrYgiOd61/E48xqNlpb7X3QNLy4aVPs0uqeL&#10;im/qiJXTBL0/0+4fGDY7bRXXfO7EGL2PftXu0R8exWyJsaZANt++SRzFuHutsxADZBcSd2Q5dGnt&#10;Kgmjkbz+I+YDz4pluQuBoWFhQemBq0SxD/7iFx4+REjFJYujACbVWU9La3K4Q6ocyIwii3HECRSA&#10;ex60CoqjdqYTcBLSK8787zk3uly4Oiwl8xyrHH6v5CJ6LAzl3dJCCSQKikebRL3/EIcFRShoOIwT&#10;JADa/wT4dyeALsxyvJw2U0aSZdje/smVRqaJMkJc35oC+x8NhGSyjFWQCTBw0HOSPnYOoKteO8X3&#10;3TH5F75mEwva19fHOuW0h78FFJnQMfVYvNL6RwNHr6DBCVQTsLroS3YDunwu9uFq48dhg6tdaJYG&#10;aZpOpU1K9HdTYoqZLF5OYdwa0fmXfpyDHynECvvaxaNpwGJhgGI9VMOHbrwfA3s9nrC9UWpRtepV&#10;E4+24iRhl1PMgIzdycRiwgQm3YhSG1YMDF+tBqB75k87+Xz2D2IDS4WSsi7XPxLbAjVKo/x/GJ+H&#10;lzW7V2Hzl03Cgb+cEfu6ibMu1/dueHhLNFnqf+K7EHN+LLmsvDmTz3/FDp6aydv9RI/X2g504+3l&#10;1IWdGt3wQ/f+C1uZ/k0gNjIU+K2yEMPaW/jc+zqWj0IJEK2Z134CAf9ROJMoAezmALz4Sv8vR8/l&#10;LIW/UgCQ/COzrKMGCt/CWCX5d8bvn475/8AE/qfzgBZ952UAcl7Axj3xAQgCgO2rngQciBiAzRFX&#10;lqAqqE1UJI1dFojAgY1XhZd1qmxvU+/6KLf5ellVVHkNxNRG8RrL8bQbfT3WPE02eln45oKYymO9&#10;y3yAIdjHeq7RXcIXXZW7rNmGl19GlkH2/fjXdKwrMXkU5YuEXvbu9efrcd6YlZ4ntoYW1k7VMH9l&#10;yJC+kyVQBJPvdYzOeJrBbpAOxHV1wu84o3UXmgU8hh2ExRbq9HQ/OgxiTeit91CIil+rCKzgHFnU&#10;wSaI0vsgx6Z4TwMEvMyALvn1VF4jZfZX55ttb65blKmWOndb81XEuUYWfjbK7474LE2k1Dg1fCxZ&#10;KijwCgVTpgXwu68n6mCZY23JIwRDB+QKHu1e2drMPEnvrg18tV06BXensazUZeyA1CflPrENos70&#10;oxZQNnXwECnlELY6yPey8NryOUokFZbgBypyANIqBdt8EE3ueB5vywaOPebkZLLhNZ6ofkWtXbIL&#10;FRQWyhblQc9cUY+MbLTZUqDmzV6GF4dA/G/P38nrlFN2kz5L+IwTaZiTWmnin2kvsXceiCEilTT3&#10;MQ/bScUZoMP3jKhh3QZqLY8HZFMpITt5lXSQen5HFgbTTmUUvnC016Vegaq08PuwbGZoiTR4ys40&#10;84v4fuwWTJk26lfPOmmbH1JGrtfIIxPnV7b89vyjGCAfBvJ7zmMJZ3C/sjNIST1fmjhxm02Eu/Wd&#10;9JXPbGu/3B3yKa6pNBz3XL1Pd/Isja3+48tlmeYw5Tp1FGijxLB0Y4Goc1/R+8XIQf8cca8iv+4H&#10;RrKlF5gwXdrSh3Wzznid6T6cZ9J4n7N3ONukO/d/YT76NVp9myy7AYlTX4tr8hJ7mYjoLVdEOq3a&#10;GbJbRM4OSSHs8UxbkzBdbf22LBCIgl6Sk/Ky1h+61vjudn/KSOvyfHvtQ1GK2uPccXVtuQCgz25h&#10;3LsuBnuMtSFi4Ima8s7HLXiAYdfVqk22VQhmLdVs1s/Vx3QxdMSKAtkfUOkLRL+eNcs/TKOvsVDW&#10;23odoPyhJjNcFzIIkaLUVyfJcdraMsoudRZtYM9KL9EMroB203m5Ywhr7uxmsTDI2L4kEfb1Glsn&#10;fb+fClCfsnvmInI+es94zh/RZh4yxVWUU/+lXTZmV7Io8rlTO5GDj/5czafw/XUog+jtEIqXHtdB&#10;+pxTqpLwZROMFpvcNoSj3pYk3VxdzgWnsOGe437KlPah10VN7iP8DcHNHZQfje8svsNgt7s4K/+0&#10;wc69Fw02tgUpBNDsqRnMhUqxGVhEucn+mrN6IFP8rCTt7W3Z8BC272ECpt8fFlzS6Q3zWKuxQd7E&#10;hESlxBluqI2mmhsOH8gXPO2UxkQvu0/RU1aP+YvrTc95z+3R/JGNQ7Oeg1genyjlu0m0q9wSSd/+&#10;3JckpB5L55f/NJi0jUIELbxfl2lZ349z/29+PwRul9u8BdwPysOIobPADRQyLmFw/oM5o6A/S/u/&#10;hyP00/9bzPr/8qZ+rBfHN12GV99EfWfjDb0Pcnc9+tSDVzU461Y/CC7Ep4iW4snq30b3gPthTBbp&#10;wtjNPpfPVuyF4UXXxeANf8XNYqBd8+bVRG7Jn4GTyDyKRXOGIkAt3GOgdta1la5us/7b8WOjGjWS&#10;oBPrumzDNKn+bkqnRHrpDIXAa3DBmDrAx8mwPUCaXAms2U6dAeUCj5cxHdk3sZ1lNgHSEljHd8+e&#10;sSL0WMCMJLOx5qJOK/qBd6REeunG44T6VXALmCEer7huOxCmVRMWxziexfA+Kr4VyLTygB9SxMXq&#10;cV4Xi64WiCs8EU5iYyMY2P8edlty7FwnMxmHaKOucgWodUPXEACF3a/6keupUb8SL6MmfLb4rvuH&#10;Sw0Pam6OMmaOEMXzp6Ui13wtLv3zvfuiehfFjiIuP6l9rX33B9yA0oIdfgc2yEB60+XXHuDTiDhs&#10;9tSDOsPjWNwGIGfNdl+/9520sq7m1Qq2P8AfiqsxCmujp8romc4HMGtDt+p78ha3dtnIASbVxBm6&#10;DJksj6xn3+IPY8WDllIKfKa96xypWAM9BaQrfHnUjdgAawR8X6EuPlyaJC/ACidbakipVXmjvCye&#10;KXkMkY3eiS+h6EYXS1wV9iXLRsM/8fkcr8QdTaq2fFj5eaKM3P9RKcguz2amJosICBeMx74Ns4le&#10;i6tMq02LOGP9CyvtUe+RMmd+juF626QsHKz84Pb7Cp8sD8JzfudH7mj9JhZOMba3wgHbljPFKiNS&#10;MyQRdLCYpXYmhyS9fWQ33n5UOOPgZ6fnDrQC7eoJtp6GSs6LnxNqXcAfX8Lj1hgqutOx9bHrVJW3&#10;6UlTwStSfzUpaGECB2ccSLqAWzKI5CbsIQ6RytZZmJSer5kAo9WWd04vHypFFKKb53A2TRKXYbIv&#10;C+O8/i7trrT8/JqEWTliH9/dSa4LmBsrThpzz16Oj+emg5lmk8j1Na70+tUdaqGzsMRHKRiyKHQx&#10;CD8/66bsZXOqPdxstnqlRdq8TRpPEBKqipRFyxq3oKICIk6JP6z7ANeXiZ7VnMaBfZkkGkyaxsEA&#10;KWBg22ZdQXbnrb4398lOFWJl0zMJxVz7NfiLKaY8vUe9rBnJMgiUc8hY7+XyFTxXRjhpuGwJ5pi2&#10;IFk4w7e7nVflOHk6cyWaJQmriyUKGKB2k/anox+f5jcmo1OQxZTCMXQ5dLK6Z9V8jGzU2h49coKo&#10;DHGy7ABp4noqcxElBEO0CRS+HM7SgvMHXb7WAvN2Z8vIWzaa0+k5XUfGnKTt0rJk/Ui6CkPFVhE4&#10;h282hdkrMzx6UBKOtIod6aXkcK9OqJVcPD9oL8oq+gi+2rITuTS0vfg8TNXju496cRNmMy908si1&#10;Zz9KxCM3YljU/udFj+fdHEbcuFF+9OxocTFAn7adx2Rpx/PGoi0ryM8PaSF1untTmjJ4s27YsqOM&#10;Bx72F4jDuV7+2il6PWV1PXh02cWGvjNJQgbxOng22PfT6DpQGrSmPeB5cyQXLFK+Np2vir4BNP4e&#10;CZC3wLaanM8I3WO0xuJxP2NFnxiV8liyw2eAdgvJ6ZSiT6jc3ohoEf69BXziBWz/C1fvz7XvvKry&#10;CM7TUTGAgPuzv1YeJvf1pGFFc7bo3Sw1Zu50GjDFQOXHn30p7rBznkoGzRz82UlzkXzXxy/h6FoZ&#10;9N7Nz9i0V3MvBk3p/dk7WdGd+QCmVV8B6FzLn83AF0t3PcUA6pdhKSz8T1Hranxk3R7A/r5o6PlR&#10;Cd82enafsS63PRdbKpQd1Z4gAxMm7D++3N57NLi1Xseh78IVDBTczNvKxEJvE9/Wmet6FvLF7dZy&#10;wu/7exQs4Q1bh3GV/mGCRK8fvz+MnfT1mOJdedbfeBbA6BrrNudBtbqYn9f3y8h69FrjrRQZXaQF&#10;mRVreWGI14zwI6c4CWv7CMKaOijQ2/h2rsDxq+Sk3VmDJp1ChzBKbaINnZKFIJpvCEM++jUUhSPJ&#10;78MDXXFJV/aK5din7SIl3IsI5i97HHqhqB8zrd1iUmP0jGzSU3SB92lQ/B7rEYjjJ+nycKEZKm/W&#10;dJISaQRCkHHvOCkD+gFj8eyzKRW7qbgl9kbSoPKLXHFX5YO4WOFUdX9wnSxKe1Bqvlvdvb7z14fP&#10;oZ3dD0iY8Gs6NUUIt+5m5Muf0E7dkSWoCDq9+hrWXx9Z59/uabu9oZOBq5cqQ97h6U2qzC0d6HO6&#10;QtNeWWOesNPAPwvvTwtr2MUVsWqIqs8Gp8Ft6tksXyY/Jisl6SfZ4i8kOFGRi05h9otKF3/CiN1+&#10;p3teu89iYBJXzAPBFJqrYi12pp3m8D3epFzZbQrORFf92pkn3uiRVRE4iHc+EGlV4MYeluUcu2s3&#10;Ej/6CS0VRRzlxyY5K541hvxVNzoouYQWw5c509Ri48zJ0GQ1OAXtpU/+faLyGfdoJmRuKlcPs8H3&#10;OYoWzjhHtln2N/pCOUsGtrcr650XxUYn3VP2+c/VGhUs+MLyCR/Rn+ztMFOP0XTssjwhzVKidCY2&#10;FBcMeECknIIhdLnMVdSeOnp4sL0vFOe2FevvLcSsX2laJTlAqKyjXyJvoiuRzHo28zukC3Ol/OCt&#10;p2GFxE/QxB1ZXEtAi2QY917r0DzXKzbY7fti0dHJeke7pt3z5Uc32jK387uBlYF+tNhP6H0/vv25&#10;QaqmF5WK44JcyEIdTnaUnQdKSE/zGgsFipf7XxWfSCY2iMsDeVj+MJqr9oMhx05ETXZSxFwi9sHI&#10;IwWpDeEevkKHh+bsVhUWIbzjT4YEdYivYrIwm12dp6eZ/p/o11/6h8WjJGt3+esdEk2Io/cP9nJ/&#10;wcPf19+Hq/4nFf/mFIOmzcP/ocYKch4bdvgAOsRggnD9GAWecscNaSWlDpklZSzlRFzJAkHj454f&#10;7zIDOtuWA5i+XVJw2Wwrx9CR3EYXgHmQDL8aItGKeXpb4n5EYM99xaAzAYOpyQwGaJlPHM5d1tl8&#10;qXoqstvyDq+NWDLLuQUye7hFu+TJL2KRWOMSvQE88HrVCDWcZ5gJy9+/qoibGjuIxxr7RCY+P2aW&#10;JXigKOevETucZolEfHpSxmCOGURIhhP7KPnBgWNjVbmoLMLoIUDMK+okxoGO6HJejMmMiZlabMfM&#10;AGUOi4tZRxykABfxnPPx425p5CNSF26HyXJTabYiqaMta7aiGdjYZwcpZdORpIxZXlxHapOppAFw&#10;j9SP7phG+cccHIy5YxZ4k5l65EX3M6mTFYoPDo58PVIi17zd9iC6JYPQBKCmfA0aykUA1JZ5ACkB&#10;VeO7TUnxfCyGnOahztOiZVu6QCkA2xSnvssWL6rzSAl+xxt2OjHVN88BvzUaFrejRq9+LyKzXB5e&#10;mp7+rvc9HXP0IlLmnVhpbjTNm/rzNF4DrZWhp8QIsuWNwmXWnIv6Cx4XvN4ETB43lmw+ZK3oWNPz&#10;zfUSPCjeTo8KHUlwlkjoNd9WwwziLXPwov3Gm/tqLVbkfjorz5e7Fz8TfXCsa2tTBGoLzzN7RvlE&#10;4xEzB7+jUn/zC9y3x0bGyYpElz9gOh6kGFt6IEcHhc6ixgRZK1Dp0Xgr55NvljyYWd+rW5R3WCHC&#10;NA6Pf3e/9Hn2oORRsoRpInJOm5c2cE419g1vxTQt82oxnfQgzhFZsWyJasE8hhRRxj5hWbrpmk+/&#10;BR4kGD645fVycMtaTPokhWqeQBNvh0W7kXl9L3BAihgq3CrIGaWLU9M1MbWI3Ue0JZ5Y66PKgi2w&#10;NVUr9DsCnjmdhCz+Oa4TRYTQC978xyjcWJijsxgkQ+VouYbzh5w1sryYOB+by0357uOq5E3l0baf&#10;9MbSQUbusmfQ5IgLV9k3xYJbydahrXbcrBcbEnKuBQvJmQLPXGQ7rayurws01SESrm7dlItp6rnL&#10;RsLSlVO7/Q4hfNbunX31lt2Gic69UPcEwzTyjmSJ/Hs98xtH/DsKlFcWBPYrG3OqNZIa9NmH63m1&#10;QlpdK/tRTGf7FuG/V16FOauzFKXkzYDZonACN7+XqqNw8dQOK0PyJJcF1YKH8BU/75xtRNkyBG53&#10;mMfnyLgyPbWGMzjFD1P5wpeVc3ozwCuhD2VhyjKAmLtvK/9Qpv6jK/TPgjo5ey6r1evnXJf6+aUf&#10;qeceYhdmy4zHp+Yy+wgce5bN6Nmc3G1wfAH59cnkDFcroW3a0ZFEKG4n7+ughel1kgi5Pgef7mJ+&#10;tumsvnhi8I6qhP5OKwRujWLVpbtM5Bj+Nt+ugj3PlxrBXl5ipX5YVd5h7pzp+c3xW641Shs1ibLj&#10;D/Cx4OHtV/Z9yNDhLm/GJSePZPEs110WjQZDxxlqSuTFPWHGuiOBJYpj9W154z1RsXTTaTg/ODtC&#10;VbucZ/6shJhd1Sb4YumoDXknjxiNEQV4/4YRz976SH2OU1VCJMuST7wAkEBMzs8jGo0Em/8LJOCH&#10;46n9wQBnMVMj2YEHDxifETExPyNdXXN7Y+obA24dQj6z4P3TFNa/NfVfcCQrF6Qhs6HEC4f8Z0Dj&#10;ZstVyqAqRXoYv/+PYHQJjkltjSl5l98Wk0pKImfxWEHJguf74N5w5zUD6y1QEuWk/j8REEcWpp7k&#10;DgI5f93B/idsyiAK2r7fBuXddtH858PicDXIayrQS8qyhn+iI3FMVgH3AQi06TcL+ScgfgCrB368&#10;B1K5t13yT/QOROaxfRcC+QkauQb+E7wZoOrGqxigUbGOWeD7Q2Pg+wP4F9vZ+qoqs+wfFa/kh+u7&#10;ad9AtAwMxlde29ujpFi/tEc4Weku24VNmYaFZVnfL9AreV2YxDeHt6+wEsNItpt+H0ht6pbFoard&#10;+8UG51RFa9ssXCJtzWt+ZHusu4q6SQLpoXrO3TWfWRG//eX7BQqjFYyYKCjs1U5oW+Vh9hp48034&#10;XIjUartHgI9aagYZ/1Guh65qFff7zeXGjJWySFvNtNvPMWY1XV3JgTfZLjMuMW2ss27mm9z4HKYq&#10;ZQNl4RAgevITJClrEExmuxZ4uMryvhOGd0WXt51fwlnxAOtMUNfNrgyayM/41hMJZHnUWr45/iBU&#10;q9NzPdSFzsziMzJycunOCLHCMmGMgvGxGbzo4Iz0mGvpRQFGvl6bTcoTzGCfk8rODuEPSx/P9qJ8&#10;9aSjlCb0GNRHO7x11ztJtpKExOJDdb7UPoE7ZW86DtYGCpxpjxywSg4aEDZnp0w8qsH14HHzsXQa&#10;fbeSfrL8oKFr1iMymEnFJp37ldmugEJB5tvQe1MDyfr29JSmA8tQwG1B5mmlW5sGA8uHppmcy1Z3&#10;NocMaKKqA2t1WTRaM6dQmpmCc5hmTtwuQnh8Au0pOY/hvQmfelcsKw3BTk4Xrya0WVHp7xktYxlt&#10;jZ3G06WuAzWJ0pzTVprhaVcqwvXctnGa7KY+XR8z5dY1qT/j9YYY9HoquB2qZt6qH09c+2ZjYoKV&#10;th+BPfAqjBMVWNFtSMSqvpoOUz+TjNkpcNDLLelNYfM4joFV2yYJH1jmLLsG3LIaUI7y/Lg+Jo5/&#10;QjHCG8o6iq+Y60VHOj8lYZhEVaLYpcb55NRlK+gfI1JhZN1n14mcnws/wqo/y+fdk5e4vmUeBp4d&#10;VQ/MktluCMiq3UkcqIDKHfVJoGAeJd2q18IcmXnX61ncmPXcNd2tR0mXOgufMe1Vx2ig6RWncQhY&#10;cbg741OJDiTLG/blJnB9vb50yy2XQTXxxETmqDXz+NCpAwd2MhG+x2BK4fFM4H1wB9NPJrbRO8mK&#10;rS1D8oIrKfW++7YoyiVxVhSIRZWRtfdex3KTpX72T5HBFy2CZDOt35Dnff1DtX1UHIcB0ZzZlAEF&#10;/WuhkYGhzwwAxRUHvCSVe/RM0BVubatRa55NlmjsWZ8h+cqQCQLt86a90zjBpyd8zxM81a/95wNe&#10;+6Fi6Y7gIizfmKCKX0sL8of64+pHNldYM+9tn6iIrFwWD8GeI9QMjL13Vw561mWjB1YLaz8PTCBY&#10;nkkQceEqgtKGn3yWdoVb/6hzzNXNyuZAcQ9SbC2h9f2PwPz/gioA9fwPxzQ2xuB8GvAz/4TGIL+g&#10;l/+SePg7Gv3P2YkhfoP6dTqzmJhzSiD8/aPYna1952afMoCaWnQe4xmewTjz7asHIFAQECR/sv9d&#10;IUK6bg6EvsD7VIgzmo48W87ntgxdzzTnLnem5/dLXnzQmztPL7VpXEzQbD5x5Ju1f3akKRWf6Oy6&#10;G3Tis1JzY7TL6PubF0lD3Gju2rKDi3l48EhZyL6Po+b6wk707fZebsvNkiFNndBp++DOtS/1aaF+&#10;w6h8fgtQ0ogHsA+jHaUGPlcdu+dbuIkzFQscMvg/Tsd157+8mRed3TfPb+HBbCy6tznH13RR6LQL&#10;+nHqWXO8PWf0UnTeY6vY92Y91nwASQfm9z7frqH2sZwo0c9/ABpykEGAPnEOzFYdAJ/OFf9ORwRY&#10;Ny6Py3Pd1HuwHml2+iUefRpp2v3sea8nMHFuqtLTH+PK66CfT/Ry2TEfxKiUIXDw1VRUlSuHB/Sy&#10;j5b1ll89DSvZYwaoM2B0vIE5/BouBiyH85N3yPWP5obov1nQyk8E60fn0lr5Dd7owJFriuql0IU2&#10;5+479ZrDCKSFfCjwccbjx4+BP6nA5+6kbWCgpJPY0QGty2l7RgO8n9QfWIrNLGfZ6KlGIPVYXPha&#10;NBD2ZKaTsf8GmTcGRHdQOHKGiVGCnYVyqt65sJImTf3adPArXj43IzBSo070O+qTFOBxtgmw3/mc&#10;9c99rTJqlBG9WUpv8aNy2NUGGRo0hy+RMh+VewM0HmXgxAOOHTEREZxW4g3cx3j2X4b0EWnR2CKS&#10;i12cd7WHybUCpCdtvcOHS5QRo7frN0I+fke/KKGF1cEyDruwxzdqwFbOJ47YmSdXRGFVggGQ1qQn&#10;f6Z+Kh6c37pSoNayfXep1qzEx1sJN/3tidzrx6w8K4ORQGKT6WbaCRA4blOg7Zf6VeysMXop3iNf&#10;SQp/MR8c80Ef7Rj0fGeGCk5fvc07mH3wReHBf72b6QO4Wic5A1ytLyWLcPk1dfR179HlwbhPqqD3&#10;6vTN72eATH1/8EeY1/T3zubP/JsCT9QYzJZ07a6aTmbrdpAysxfTfy/+jrYr/LD9kfLlWIn+RfPR&#10;bIvw8ejCbsZLnrOezOyb+WbPm2v2mhkH4C+XjBoC38UFo5dp8fOLyOb9poyGtyMcLZ4dE74nTd1s&#10;7tOfS5ve9Bm2bO5v1eye2W6WhmNwbb1rOOHz8Z3olBekFqSt0/v9pRTIg27IX9Xz5Q0PAiqH/79T&#10;SFCEf+JRz0vR2yA/QA5BFhSNRcqY56Qg0ANglC+XQhKdzXj+S9PRwJBkBSwAejMqQT8BbH51aEVH&#10;b6tkf+PJ/72bTAfSr24w3Gb0DtUC50bRL5CFKkmWiBu9/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lSQAAW0NvbnRlbnRfVHlwZXNd&#10;LnhtbFBLAQIUAAoAAAAAAIdO4kAAAAAAAAAAAAAAAAAGAAAAAAAAAAAAEAAAAPJGAABfcmVscy9Q&#10;SwECFAAUAAAACACHTuJAihRmPNEAAACUAQAACwAAAAAAAAABACAAAAAWRwAAX3JlbHMvLnJlbHNQ&#10;SwECFAAKAAAAAACHTuJAAAAAAAAAAAAAAAAABAAAAAAAAAAAABAAAAAAAAAAZHJzL1BLAQIUAAoA&#10;AAAAAIdO4kAAAAAAAAAAAAAAAAAKAAAAAAAAAAAAEAAAABBIAABkcnMvX3JlbHMvUEsBAhQAFAAA&#10;AAgAh07iQKomDr62AAAAIQEAABkAAAAAAAAAAQAgAAAAOEgAAGRycy9fcmVscy9lMm9Eb2MueG1s&#10;LnJlbHNQSwECFAAUAAAACACHTuJAepCa4NcAAAAHAQAADwAAAAAAAAABACAAAAAiAAAAZHJzL2Rv&#10;d25yZXYueG1sUEsBAhQAFAAAAAgAh07iQMxiFbgJAgAAIgQAAA4AAAAAAAAAAQAgAAAAJgEAAGRy&#10;cy9lMm9Eb2MueG1sUEsBAhQACgAAAAAAh07iQAAAAAAAAAAAAAAAAAoAAAAAAAAAAAAQAAAAWwMA&#10;AGRycy9tZWRpYS9QSwECFAAUAAAACACHTuJAtdUwEj1DAABVSQAAFAAAAAAAAAABACAAAACDAwAA&#10;ZHJzL21lZGlhL2ltYWdlMS5wbmdQSwUGAAAAAAoACgBSAgAAWkoAAAAA&#10;">
                  <v:fill on="f" focussize="0,0"/>
                  <v:stroke color="#BFBFBF [2412]" joinstyle="round"/>
                  <v:imagedata r:id="rId9" croptop="-10f" cropright="22570f" cropbottom="14f" o:title=""/>
                  <o:lock v:ext="edit" aspectratio="t"/>
                </v:shape>
                <v:shape id="_x0000_s1026" o:spid="_x0000_s1026" o:spt="13" type="#_x0000_t13" style="position:absolute;left:1624802;top:2873214;height:192405;width:170180;rotation:5898240f;v-text-anchor:middle;" fillcolor="#4F81BD [3204]" filled="t" stroked="f" coordsize="21600,21600" o:gfxdata="UEsDBAoAAAAAAIdO4kAAAAAAAAAAAAAAAAAEAAAAZHJzL1BLAwQUAAAACACHTuJAnUbYp9gAAAAH&#10;AQAADwAAAGRycy9kb3ducmV2LnhtbE2PQU/DMAyF70j8h8hI3FhSiqapNJ0ECDE4oDF22c1rTVu1&#10;cUqTdINfT8YFLtaznvXe53x5NL2YaHStZQ3JTIEgLm3Vcq1h+/54tQDhPHKFvWXS8EUOlsX5WY5Z&#10;ZQ/8RtPG1yKGsMtQQ+P9kEnpyoYMupkdiKP3YUeDPq5jLasRDzHc9PJaqbk02HJsaHCg+4bKbhOM&#10;hnp63q06fLoL624Kn371HV5eH7S+vEjULQhPR/93DCf8iA5FZNrbwJUTvYb4iP+dJ0/N0xTEPqok&#10;XdyALHL5n7/4AVBLAwQUAAAACACHTuJAQ41D7FACAABcBAAADgAAAGRycy9lMm9Eb2MueG1srVTL&#10;bhMxFN0j8Q+W93QeTNs06qQKjYKQKohUEGvH45mx5BfXTiblJ/gJtmUDv1TxG1x7pg9gh8jCute+&#10;c84995Hzi4NWZC/AS2tqWhzllAjDbSNNV9MP79cvZpT4wEzDlDWipjfC04vF82fng5uL0vZWNQII&#10;ghg/H1xN+xDcPMs874Vm/sg6YfCxtaBZQBe6rAE2ILpWWZnnJ9lgoXFgufAeb1fjI10k/LYVPLxr&#10;Wy8CUTXF3EI6IZ3beGaLczbvgLle8ikN9g9ZaCYNkj5ArVhgZAfyLygtOVhv23DErc5s20oukgZU&#10;U+R/qLnumRNJCxbHu4cy+f8Hy9/uN0Bkg73LK0oM09ikuy/ff367vfv6g8RLLNHg/Bwjr90GJs+j&#10;GfUeWtAELNb1uMrjL1UBdZEDQp6U1SwvKbmpaTk7fVkWCY3NxSEQHgNO82KGbeEYUJyVVX4c2bIR&#10;NsI78OG1sJpEo6Yguz4sAeyQaNj+yofxg/vA+JG3SjZrqVRyoNteKiB7hhNQrWfFq9XE8VuYMmTA&#10;JKMITIfhJLaKBTS1w9p401HCVIcjzgMkbmMjA5KPSa6Y70eOBDtRKINqYvHGckVra5sbrHgqGVJ5&#10;x9cStV0xHzYMcPbwEvcJxfYWPlMy4GxiAp92DAQl6o3B5p8VVYVhITnV8WmJDjx92T59MTt9aVF8&#10;kdiSGeODujdbsPojrtEysuITMxy5R6mTcxnGncFF5GK5TGE4wI6FK3PteASPlTB2uQu2lakpj2qn&#10;IuAIp+ZO6xZ35Kmfoh7/FB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1G2KfYAAAABwEAAA8A&#10;AAAAAAAAAQAgAAAAIgAAAGRycy9kb3ducmV2LnhtbFBLAQIUABQAAAAIAIdO4kBDjUPsUAIAAFwE&#10;AAAOAAAAAAAAAAEAIAAAACcBAABkcnMvZTJvRG9jLnhtbFBLBQYAAAAABgAGAFkBAADpBQAAAAA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2708698;top:3537473;height:192534;width:169968;v-text-anchor:middle;" fillcolor="#4F81BD [3204]" filled="t" stroked="f" coordsize="21600,21600" o:gfxdata="UEsDBAoAAAAAAIdO4kAAAAAAAAAAAAAAAAAEAAAAZHJzL1BLAwQUAAAACACHTuJAp+1m1dcAAAAH&#10;AQAADwAAAGRycy9kb3ducmV2LnhtbE2PzU7DMBCE70i8g7VI3KidBEoa4lRQiUMvSC3l0NsmXpKI&#10;eB3F7g9vj8sFLqtZzWrm23J5toM40uR7xxqSmQJB3DjTc6th9/56l4PwAdng4Jg0fJOHZXV9VWJh&#10;3Ik3dNyGVsQQ9gVq6EIYCyl905FFP3MjcfQ+3WQxxHVqpZnwFMPtIFOl5tJiz7Ghw5FWHTVf24PV&#10;kKbN8+7t5eMxX9dtn+FivfIPe61vbxL1BCLQOfwdwwU/okMVmWp3YOPFoCE+En7nxVPzLANRR5Vk&#10;+T3IqpT/+asfUEsDBBQAAAAIAIdO4kCqNymxTAIAAE4EAAAOAAAAZHJzL2Uyb0RvYy54bWytVM2O&#10;0zAQviPxDpbvbJI2/dWmq7JVEdIKVloQZ9dxEkuObcZu0+UleAmucIFXWvEajJ3stsANcXFmMpP5&#10;/H0zk8urY6vIQYCTRhc0u0gpEZqbUuq6oO/fbV/MKXGe6ZIpo0VB74WjV6vnzy47uxQj0xhVCiBY&#10;RLtlZwvaeG+XSeJ4I1rmLowVGoOVgZZ5dKFOSmAdVm9VMkrTadIZKC0YLpzDt5s+SFexflUJ7t9W&#10;lROeqILi3Xw8IZ67cCarS7asgdlG8uEa7B9u0TKpEfSp1IZ5RvYg/yrVSg7GmcpfcNMmpqokF5ED&#10;ssnSP9jcNcyKyAXFcfZJJvf/yvI3h1sgssTepRNKNGuxSQ+fv//89vXhyw8SXqJEnXVLzLyztzB4&#10;Ds3A91hBG57IhBwLOpql8+kCe35f0PFkPMtn415icfSEY0I2XSymGOeYkC1Gk3Ee4smpkAXnXwnT&#10;kmAUFGTd+DWA6aK87HDjfP/BY2JAd0bJciuVig7Uu2sF5MCw5/l2nr3cDBi/pSlNOrzwJE9xLjjD&#10;2asU82i2FtVwuqaEqRqHmnuI2NoEBARny4C9Ya7pMWLZAUJpZBPk6gUK1s6U96gxmH74nOVbid/f&#10;MOdvGeC0IT5uEEYbA58o6XAa8QIf9wwEJeq1xnYvsjwP4xudfDIboQPnkd15RO/ba4PkM9w9y6MZ&#10;8r16NCsw7QdcnHVAxRDTHLF7qoNz7fstwdXjYr2OaTiylvkbfWd5KB6U0Ga996aSsSkntoMIOLSx&#10;ucOCha0492PW6Tew+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n7WbV1wAAAAcBAAAPAAAAAAAA&#10;AAEAIAAAACIAAABkcnMvZG93bnJldi54bWxQSwECFAAUAAAACACHTuJAqjcpsUwCAABOBAAADgAA&#10;AAAAAAABACAAAAAmAQAAZHJzL2Uyb0RvYy54bWxQSwUGAAAAAAYABgBZAQAA5A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293511;top:4873556;height:2286385;width:6163735;" filled="f" o:preferrelative="t" stroked="t" coordsize="21600,21600" o:gfxdata="UEsDBAoAAAAAAIdO4kAAAAAAAAAAAAAAAAAEAAAAZHJzL1BLAwQUAAAACACHTuJAO+zzztYAAAAH&#10;AQAADwAAAGRycy9kb3ducmV2LnhtbE2PwW6DMBBE75XyD9ZG6q2xKRVJCCaqovZSqQdIe3fwBlDw&#10;GmET6N/X6aW5rGY1q5m32X42Hbvi4FpLEqKVAIZUWd1SLeHr+P60Aea8Iq06SyjhBx3s88VDplJt&#10;JyrwWvqahRByqZLQeN+nnLuqQaPcyvZIwTvbwSgf1qHmelBTCDcdfxYi4Ua1FBoa1eOhwepSjkbC&#10;tnBrXY6vH3NBh+9pTPTl820r5eMyEjtgHmf/fww3/IAOeWA62ZG0Y52E8Ij/mzdPJHEM7BRUFG9e&#10;gOcZv+fPfwFQSwMEFAAAAAgAh07iQCiRCw7yAQAA/AMAAA4AAABkcnMvZTJvRG9jLnhtbKVTa47T&#10;MBD+j8QdLP9n0wfplqjpCrYqQlqgQnAA15k0Fn5p7D72BIgzcBdug7gGYydLu7+QFkWZjGcm33zz&#10;8OLmZDQ7AAblbM3HVyPOwErXKLur+ZfP6xdzzkIUthHaWaj5PQR+s3z+bHH0FUxc53QDyAjEhuro&#10;a97F6KuiCLIDI8KV82DJ2To0ItIRd0WD4kjoRheT0WhWHB02Hp2EEMi66p18mfHbFmT82LYBItM1&#10;J24xS8xym2SxXIhqh8J3Sg40xBNYGKEsJf0LtRJRsD2qJ0B5JeMegdBIq+gdaJH232j2sFFygz20&#10;/HDYIFNNzadjzqwwNJ5fP37+/v6NkYEak/KnoP4XkbjcOfk1MOtuO2F38Dp4ajCNPUUXj8Pz8VG+&#10;rVZ+rbRObUr6UBcN499Dd22rJKyc3BuwsZ88ghaR1i50ygfOsAKzBaoG3zWZkKhCRIiySwlbSvyJ&#10;yCaiF47M8kwslRB8apCoTi2a9KXU7FTzyatpOaY+3df85fx6WpazfnfgFJkk/2w8m5KZM0kRk8l8&#10;Np2XuS1nJI8hvgVnWFKIJ9HJOyMOd2Eg9hCSEmubZHBaNQ9tC7jb3mpkB0Hr/Gadnoyg9+a9a3rz&#10;dTka5b1Odfbxfc1nIPIk8Fx8X25WqfocOVyHtMOXZ9IvL+3yD1BLAwQKAAAAAACHTuJAAAAAAAAA&#10;AAAAAAAACgAAAGRycy9tZWRpYS9QSwMEFAAAAAgAh07iQMbgcqHLRwAAglEAABQAAABkcnMvbWVk&#10;aWEvaW1hZ2UxLnBuZ7W8B1yT29IuHjZuUdzARkCQFhUVFBGVKi1I75HeFBSkqiCCdBK2BaQGRUBA&#10;CEhvIlKlKlVBCIQmXYKU0EMCgZCEu+Ju55zvnHv/3/3fzx+SlzfvWlll1swzz8wk4qqRNhsrPysE&#10;AmHT1dEwgUD2mUEgTKkHfgK/Dws7WoI3mLxNtNUgb3oE8eCPfS5XDK9AIGWoQ9SbP4O/D97TsfaG&#10;QNhbGf+ZEsTZBSAQY15djStm/nYrE3fjhIZD5v2cywtsLns+D1GPeiFudMY2tcb90HNI39nUdwYK&#10;95ZnBS4WnCxibTh50//aqUBzAfOwa1HSZ6wFw+KGMk0Fr6hVBPfG7mM9cdxm3z7O0LbjnYL7L5hX&#10;MB28HcflfuhkWfYH0V67qyd0ftrppqVdVpInewV6wP2m6IhF++t5cPQYOXOX1LQn9SHtUE/mZKey&#10;mmfId5HMJ68nldWW5O4cLHFaGi6F3fumaoW/iuGxvJbp5DOf5jfp02/otWQKV87JsWzTXmiN4LJL&#10;uDtW9eSIVjz0eAiO8lTOc1JQIR5li25MVFFzv+VYwQ09Tsj1Ye/u7l4Zfy9VfOPWtdnFWMUntTMH&#10;BoW081fl1R50cBbWHddeKCyYsLGrcVuqTSWfGfAVeWMXNMxVRoPTb0030XD242/XE0fXdjbglT4C&#10;RX3kA3fr74cnjnCOvpt/mViappI1G8KCjrmrOX9lvqfe23fr0xjhw73HFp4DRa/YsaE1C+Rt3SvW&#10;n9QfDO8eCFkfCnhdeKDjxlHtfF/O2I/vBoUzTT1ffQ7Ui5Fcvj7QFUQqSLKgKFhyaacjr2NkEv0K&#10;rwd4upODaPqe5z4KFl5/7Pg2WsSsDnRgjRLxIW3D1Q5pxhCkvh9IeN0pIi0jkzPb3PxQIHfrzfW6&#10;Zr354YJM8xTSSFdVTY1P0LsTyrCWQ7lVZ8bTFbdJp6qVF7ZufMk0MbscfiHyPupX9yciZn4iQpkj&#10;ITDK1xUU+9OuqldkzOIFLfXY3lr9tb6N5u9y/h32Kml0IzEam3DnBaygHiquVcRn+73piOf6Bd/v&#10;mYxlvY4S0VCuCDQrfmBZJyKtqChgM0uEf3d2dq6vdbYgxX9IR08/GIMGUZN5JxjD0BxGkfr1566e&#10;cZcLjztDPpBpAfZEDsu5SL3mgVC9VjXbd4F7Zoh8IITSrl1Rv7ukXREN2yQ0jVmgLHmo197cEenO&#10;JB3ohirijSrXFLfPaeff+X0YjN1NCXw8SjRkq1RUW9ubqPNxvCQv/UVbbGntaFrD+fd+L7WFrWtD&#10;SlJHhTI3kyZg0qT3uwecaMotdYNM9xxD/XrS2UoUCjY5RwnfHDBbi6irGKiZ92Otja6mzRW2pCmY&#10;/FDI4hTl9xYJPQl34sKFA8V+KeFa5V58U6Cdr/y7aFWyssODNjoWG4L8sZ7ym7w3KEuGE1tk91rv&#10;jlghfftnI2UBxLlttjxlIQWfTzFcokbbS4aXlbKCyOvUzlJ6RCKldYb3ZWSs3qhO0+0hNmsFvfnS&#10;dk+V7uXx994IRHqLlMJ5j8r2kislXv7uMS2mtwXTbWbWB0Z1wjv27Dr2bnWwIXWdr61EK5A56Bek&#10;h9a2R4Iaqf1FZLTxmL1bpEOkYHpFR99Rnm3/hQNnxh81aykoEarbaCeiW2qeBbmXdEx/bmyNtupi&#10;CGt4nt3vwpqeEGsfIoicZZMcXi5o2mklpjZufV9Erx4K4p3wB7JLCTm0iGXSuRC0yDPNdw4MRrz5&#10;otXQzHqGirxSZRWupfzrM3qWfokRHF6XhrjuFjC0YatHiyUJN9TyQ6dqLbuePHmSrAy386GNi9mb&#10;dS4XyLDD/5yciFA6SV8nSIsv3GspyF8lZEZk6XxDh73+KC1ICDmcw28Na7+dPTLjGCccUSHq67D8&#10;SbmyffrPDu6ah7tIILd4zDezi6ij/eAYhAQv2UnwHjnyZoz+VXMY0wbjloaU5w2BYf7RKsbH/90a&#10;30rsBXYggOut0BqJSkXYe9293C/T80bvhYKuhj1zhiv9MoI0eDp9k0/x/l8DBbtQNDH9me5oiVn/&#10;FOQL7abUzehzCG59W18JZA64VTKwun5rSmlESmljAx4st7QWG2OJxDySSqBeqww9eFkpzw4pVdW/&#10;EOBPLb02/M1ztdRuhR2+VZKh3CIybE8rKW5SRKyQm2Y+TlNk4rSHWKv3/zlgme31+s1nqGKx5pZQ&#10;Av4icsjz6/2NnKZD4jJVr898pF45GohBL6cGlNbgWGVkPSeLfak/WRGq6yldARNZF4UzwrPt51Il&#10;RErcrcjknbDuLuZxPO+3qtYzXgu9mUAyazJzmojDMV+d6Rm/dDciD5VwXkBe3d9pmiE/x3H12tRO&#10;lkB6gpb/yV7+79Aft8a/zmEkERtvlmGXuJ++lcw4biGL9Gia+dYu7rc8Qo62LE0ZXQm7VuN2W/Yo&#10;Djl939ZxYP2dvc8W97XymXAPoHCHlp9VI6cnifSn7UBqTfdC2OiLB89KV1H7lZGsGl95e3/N6oHu&#10;cUzLRFn+FniAK4MDgYBwyy1SP9Of7r9ScbJ530IWbofLz27S1IyHeTJFTndoalye3imQN2lF4Xw2&#10;uhlgjxe3ptQcalCCvUVHzmN4t87Tbh7Zm63aSM95vq4YiUwyYpOghRMGdLSNtFzpggH0B0K92ujA&#10;M2MVW9PDcYgeCnVzeomnPZ1TXfFo6K7cQz7umz+RLmKplwOpovv6eg54Z6CM5+GuTIMF0wFWFCpB&#10;7tfunp7z588XKg9mCu/d1CO7LmF7vedz8/LK176gkO8vxbq92k50dHRYWMfXLBjmTEmZT0KNhQhK&#10;9R67jrwGd/s3CC52Phig33fn2VVC+ja96fq5jsarVPyOn20Ie1uT9aHo/PWAhR3T/atTvXwyShza&#10;KTBIoAMd0nYRGYqL/IJ+QB9b6NqzGE2j7v1c0ds5h1nxE4zu+kh0oX/9LBEU2za4vTf/TmcPldZc&#10;91OKwx2ypx8s8A7NhVx61uMmPeNmPujlJUzVS6QbikBGKrgursG7/Cf6+/vTkOxVrXtzd319q+qR&#10;Ck9M8K4UjvM2Wyi+DifNeYa67994WJAD+/CMtlut7xF0NSbnSpGFE/1mlUH0BU89+nCZSHp4+mU6&#10;OYue9zod5n5bwY2evxJQGTjelHnR3V94g8j8Q6IEiSxiHk5El5kERbUo5N7+4tN7v6TBbLcEbfmH&#10;3DqQe75TH10muHb7B3vSQ9v5xmhjkrQ1b7yB2JGb9qrq0QpIhyrr1ANTE2xmEgahKpQe9LJnauzh&#10;6Weqt6NX6GxZ385K3XwJux25w3hRL25appe1Pkmtcvf0ol+jR6w5M0e2tRc1zQuNNpAnBWyKiD0j&#10;5ZlPfgOP3pq/HS3Ecd5Z+ZFj64734qZcefpH4zv0ViRVeKjuAlKrlXr0hKK90M2xHdvywXOsGChb&#10;TyD22J5Z1E55bj7y9C9EF0M3+gvu6YNvqxir+wWaUbMfHNT9zvced0AcB5d3uGxawFF7Hkwvnnqr&#10;yWmxGLPzqHMzHba7RTO0WnMChiRVztOuCdEw6oUPcy0SMFbQwlYpbQ6YLhJMimxGe7d6rctK1Nnm&#10;OPSwQXSfvGNpUwpeWb1jl1PBA1Qv2zc1uMhUj9rPbOSnLKl5r+dRbt8B0sKX2Gxi2Yju5OKXaNha&#10;aYwU8mrVJHG+W26KtagLt1MSb1vkEWXZrZwC87jN/lSxjetzKs6kwsUwsyeO6Luq5fLpcCWHoPyv&#10;u6d6ItMU/WpvhrMLYe9j0pVt0uW91PTBWJoxHL9LE1s6THX2j4n/UCVrO1kP61QfszCX9PnRHw99&#10;eglzPQ5UDGP3Y3eYuTuoTJEC8+CYv2zWm8Emwzh2f+J3AFIxkUPORqqJJ/SgZyTRvvOVfsrPaE+g&#10;4RTlYyvUhbuoGuLa1Fsyr7MwLQdJ+4oJcW4KQuxmylUGY5KQhffgFYgOTK3ib5Vlo1Tv7wu6cu92&#10;uJJSYPipL9gvESvncNT320M7lkBzBNnyGsCWhesC90zyBFKkdtEh2vrdaPsasssqy5DVGaJLV7oj&#10;scMocNT1iNsgjX8u7LQ5WSOSOP8aE763n3celRspMPc4K9m7pdm2XHsS6NKzMoVIHJUpxeEVcb7Z&#10;0NaSCz2284ihLrXAx9tbLPPq7+QVlVs9hr1iYcgtvT0ZqXbIFezm1XEd4vyj6h4ONuWTS8ef5mq/&#10;hNAuIg+89nx8sBdKDD9G0QI3zC8jZUNWPhe7ODSjxwiWk0+V3YvmBwRccEM1bj+daMz6mi9Lurzk&#10;FHxz7TXMdxPouM3t6Y6b6o747l/MZql9uwTujTpDORllnwpSbCOw9mkYT3wJPq22n1k4ZPGU3GkR&#10;3Fh0jLt66RW075CIQj8umv8UNZ+p8BVMBV2/x4nOOTNNnt3JGhxrIlckpkshhkf67gYupLkXLDUY&#10;9SrUV/prxrJJaIYfazjDx48YgAzA9vXJAcWN2lH/NUQETPblHzc8s3e8AdYNCxN+vvmrRj/jLbA8&#10;WWLrcZUXO/N6DwdzO3ZQ3ThVIssc6RUHoG1fExSRAHLiTI4cOZKbmzsuW+KsLMvAokUWK7oz1efq&#10;fFew9wMDFe7kN3+FsTbJyOB2ba5dGzDRvqbduyIj67eOZ+Dk8+9XPvZWGqT+gRACVBeup1V+gik8&#10;UCsiRty+LCeX50R9OngPmd3fE34y5M7FBAy0SbvBqaHjYCosRTTwkUfHCE4917GW4mgZfToiLzz3&#10;qkIUjnpwaebqKvWz8xNu/XOEYzwfDPUHmlGvFQ/F8G7Co9aNo4WIeZrbYu2xO/0nwLTkdoDYc/yD&#10;6DsCdR7jTQ9e3tK25FqboCb8MK0XkLGCyu8JnUL0yMWvV/2LhJ/TlJ8k7EcimWLKgRUcS1ei0RGJ&#10;igAiFyd5xTuuT6GZUxycyJ7VU17r/XLn02YfzaPUyxfWvfMqztBpxTuOooNZ7d+a0D9Lt8kvoeW5&#10;KvjnDe74z4lJB0h/WPE5chHZKz/zCrYEq0PKeBEGLFsaQ8P45qkHJTJk/uEkj3/HQOn9+q3aF32/&#10;oI9MZ/Epzv2Y4XVwWgtb7AOllZUnaIbKMyY7ujPkBUnvlLdrpZFUtlsqsbNCnZw/8Jkk2ILloMkU&#10;Ms2ceftRrD3/nOdjcfVKoiiN3pqcnKybBrMI35Eqn9fthiLvmjftxG+Wam2SPfHckVNmClrf0fn1&#10;qBNGqe6iKGX6lyijKyknCbtTAwXJMztZEd97BrPo/ygzF5E2j1EOy6eRdMjszT+M5p8K2asHjZpQ&#10;aUr5tjvVK//zPKZ2tjS0zt29OogUt214rO3hGseVmeIbdNcqV/xa6buxNXl5H3q9LyU6kT/O1xcZ&#10;kPBw51G7NYFKwA7EFo1QrUdrx5/a3+TZVS54d4Oe4dVuvdeanAEQ23I2P/CwSnKa7kp7bOaSbL8J&#10;foFKG50h5lkFbycq/zBj3vTHR3r5gQkevvzI8cyez4Mjf+Af2MYPGGZ6rPnRb0MLykhI9ENgYPQ6&#10;sSf3Ci8gh7iJLs1/vYTV3OsfGuwIgyNagqJEKZrDiFMCpufqq2vGgBezMOm1PnkBPP9rWsaSZB1y&#10;s2x6g6W+xf+1CzNrOFl2i9rCzc9JdInTTYHRfzJDNk33lnrdokc/3ZH6FDmHmYN3Iwk9TZ0KQkXJ&#10;MP5ghjns4ZscEyNqx2tTlT+neR4SImlmfkFzXkTut+6jXn57T83UteNRlHWTgyZRdGyR8Ny3fT3X&#10;eA41H/2uV2zq5BfqUcaHpRNF7yw9TaNdQjkm7Igu6bYECTjRiw8QXTS+oK/QU2+vTt5730MfbNem&#10;46sbwFhvazk5RrZ6fu/fmA6HDhU0BU4KhDnQiwvKRFnF3ar5IsHSvIRxhYEXn9dJ/2h7GSYImBrI&#10;VSYs/Gc9ym9HYeHMvcey0axxCMgNf4p1082omcKpnVFg/aVskI29Y30NKRE0uPKm2Z2g5JEyR23Z&#10;D0VHLB1nIsXf3JvJTfWIRFWudkSGvT9OaHtqoV408+E3Zv6jFj1pdcQexYmn8KTGnujdGBIzRFwH&#10;FskGnTwcqNicsBlcG+w5WW/NxvG0Kz1RuJdzzMNHdn9t5+67VaZngT4TfmMHP6St+onow4QF24Qb&#10;nOd5JHZzoJsd5rCTVTOXhOI7FeqIrZnq4RVKXrjHiYp+q+OJL9FoS7jLQF1zVWyvJoWpV0xcHyaA&#10;lBpf0659S2kuOckp+VEPNlkh7fCeU/sstLXLpyqaLaaPvQH9Ug0HMc2TbRMuaWcygk0uChPduYNI&#10;gdLyzoZkl65izn5UzdT7XuXRBL1TMuNcuyWK8OWRcu3L7bo6L+6Pr8vx+CezJueJ+DxDQKQ7WbGY&#10;6RZM+Bu1d/r3qkbPnpo9iOUI3T+NFjYLBSsA1lgeDnDQZUjGpA4MEspYcQjPMRoEclaVwgQxu+GE&#10;F92V8AvgTOeAXMi0eIVQKzLIhkJe+oNfqj//3SL/OiV5giyi3OVUDc2/cH7q/reG1KbDdr9CMvbN&#10;5qIfJE1mzbaLY3ajFH0HB1Z7FaYAyFu0HpqoLx3dBjjhMe8+iNgV/CDcb9UL1Y9JD8H4UCZl5Gk/&#10;TjPAmkurZo+vi61IeCpQxwu+WlwDPBGzRf+CEYx3qpak/atdwMwXGUXEQvqhXKjvTNiT6vHtlfBJ&#10;H3XgfFu7npokzqIVtmC7sRabHxiYQbhAy+UApEItAj+/pcjujr/Vn+bssPkDgNxx3cy6aARzbxWW&#10;GMQrce/ykIWCZa/HRBTOu/PTsJjk6qmRPVLXqm4/6nkH8JQGV3tOWK7B4mWlz+WKwy7MnfT7SVVg&#10;YNUPxoxFlbdRy+KNYHoSDN1i7ml+hsu377OcnYK0Cnt/lkOijfEm0X6SGjKbSg523oPVz+4i1ygN&#10;7lNbtDhTR7pViH845ALBPQlB72uq8bu3WS5bNj23FvZjmVawqOLucrBB0j2k8lVsUPth/UG4pcss&#10;4SzkGOd5mqbx35v3Cs8AK6hTpHPWHFd+3WdcfSCJ/loHtu/KrxrP/uVyNBXRHGWXm25oH7TxiVga&#10;ZCqoNXA2ONQnu/GtHyEVrrTm6LcYs95wWHgmLLHDPkA9ldsuhhZYo324klXompCQkIXQuP/b4Hv9&#10;N0vYQthzOc7aFdTmcAQAcoJ0M5D1Bef0mSj3B5TPzw3nDc9VPhi5z2FcvX7c1NUOr5AThrJRuqXy&#10;kDXmCxaVeK1rUVDhloKqzSJfm3gu6s61u94Lj8nzGSgxo32agXpFK3C4fkyftHGeijq54+YM61rV&#10;BcS21q/7rnBH3MNLRpLU//eX7nfw8wsE9OOhQjaj+wuy7RxQrkflr9WCt7OO0Qx+6nngM1Oc/yuU&#10;LqYDiw/1FpqQFz/bGg6LdM5DA4qkd9HJw8PD3XpB70tPT23Z7eHzcid9O3E47F5IKrCK0HT2fI6e&#10;B9BzRE6UmufuwF5x73fspTRT9/CWquBvPrf6j57dfPUomYDYlgpKr7/hnjpTu4J6TyCUBFV+1teV&#10;DBtV8Ft3kxhsXKBcfjJmN6Rt2o/CGCFxCkLVHhMKwGiPHH6jYVPYMV9WI6WMmvH3C/PqatyqLG0L&#10;D3rplNc4h3p+zQqff8uj4jJtW1CnHwUG86o1a1xtEybuEyr9yKdeiaXhhb+0o4jHYXhZRV5YO33a&#10;/v7YIz1h1lkBuYEZBMdTfEdEx/R41lUsNle+5nTKdVo2r1Bap0dN/3BazylXXZeugBnH0V6LtF4F&#10;f/dsZlyCPlufhbKGSMhW1NrEyVV7XNaQSWo/yslF7SypCk7DRG5n/dytYvjK/9f+rJFurrfKeO2d&#10;OeBMm4k9EUPWjPcVjr6JVDqXC+2zYDMVNhnDdwTdo3ghhdbr0LqqlCtyPZGshGnUQ5LUQfnhvph/&#10;t0ftiYj2p0CFcaHAr3wI/of54IBk/PS3aho4T6PiRNew5cV1AfaVXvgv6PAfR8gaP/+pL97Go/5+&#10;h7lpHQywWqsVQEfFay1c953OLQFHHRxecPaHVhgeOn3YCA38EVKcz+ZoXTrf25R2bU/FNRlmSHtR&#10;62KeS8pnBaHJW+DIq+E1IrQzv3DGh/ejLsULjEbs8jCoW+djbOvlX0PrgQUINUlIQLzbN3NgLLE6&#10;LIHI9gZRMcCXh7Y6+D6zR5rmKsN+D9XMzA7z61QGc8jXW0GQiY0Fd5kL0TJRqMmqUZgjO4Qvwxev&#10;PTRnDbQ0vwslAnbL1umcOex6WkJHESRUo4bEq7n552r8VpYDpU/Cn2zPnFhotzY+rkI1jkOcZppX&#10;qPWyMHvKgeTORut+eB/r8YqHB9cC/RnvcvjemywBF80n7bvT9j60V4nDd5FfilAw4utEwIR415RH&#10;jL5EAGQ/NzcHcP4RxfF4j8gigOrvZ82NBmdaW1n1Yjv6ggd8gitfpaevkiqNZ3pYhYpHRqyFrsJV&#10;5U6g3CIvIrYB4Uh+PiY8cKl4aXySmH3paiJCidMgwn31Wz+rzIta7sCnvjiCe7iX+e3rlIPzG+92&#10;dgIk+qOSLGRYXjwe2DpVTB99hShWpPHh865I44MFK81SSVyXXcSS5DncHtyj9N3QTEGQVCVnthW+&#10;hXvGh5Ie/dfZba9rX6Ek73u19OeiREvRosX/VpGWe69/iNYiC+S08P9Zqgh9Y43QH4buVC66rglx&#10;skIBGa5YkThGQFnZy1SO0f6QKEIS/PbR9gcM27UYsEJKlj8dtcuukvrGPdj/Vjh0UkolcEzkJsNe&#10;8pjBgN0wAl7C1ZiEXOiTDcM7Qeb6TvxyFfE1uitMl51VgY3OMDuVC805Kso3L2CqaKE5mXI0DlG1&#10;fDl3Fgiuu9iI69vdtMiB5Bz016cycSytj78Ppl9hiN/gD+OEsdkP5qVnXkcSCTxyKpN1Bjc1tvU+&#10;DXagdD/k6kMvYK+79lJuJJSZ0XweWAiX/gQ5PI21NzMsQvf+BDEQwzLOmLgR7DbX9A4EwuXuhGdx&#10;jVtOz+XktFPoBYfPoLj9eq8uzJUHy3H6CJ4lX+rv18jdDwPj4XKr15AjNJkIe3qJ594MfFLI7lop&#10;iZg5NfJMOXt0O2Fq19ffSWikKOT7M+3J4N20tybMeVPBu7+xCB8Q/1D4DHF1HIAH5+F+d8eWWY6F&#10;U094h8VpP8gijgJZWTtaw3qnwjvLoLUGcpiFcr331p0Ju8P8MaRHONZs9A/GSNmRmDdXScWlIRN8&#10;2WPK8tCmpU3Jm6RfVqy7OFnyjLUoySkpKcnJxur6lU7Db657ZAOyUBnhkw2N5sWztJVcoj1ueAVn&#10;VhPnhF6S79SBBSp3oHcVS8MaTsYKhpyqOJw1n3kJi8HhHD5dEOpUXrxmZfUyNZUIeVBbZvJHFwlm&#10;tNaLgZFfL+uZmdCyP+M/NEd8hekVW1OevUSwDihrUT76g1le+41k6h4dh/B1AfPan4cOhyK2N9GN&#10;m1sj5TIRSfQtFw5l0lV/L8aKvD37I9bSVqq70PY4abAvDdFYuYdfPs7THlS6swGdejBpf+2LncSF&#10;ER3YS6sJfN6czj/vTmI/vPxEvU/GP+C5vxEgAyUC7Zr30wjMl9/xsSgkdFSEZpaRrQQE6k+MHkoy&#10;ZQJi8QscBuKIxsH0IWJjCm8RQ+KM+1E4fB7ycG3i3cn6gBAcQOgHBBQGuGzSfOd6FNeiU8d/XZku&#10;yEvfCH1RXZhZIvxNuE/doxZ/WoZdUD5jmEtxQkc7Ml069hkT5hS/oH12jq2p8JHqxQSfLdIbku4T&#10;MDQA4Zu2yhTVhl19RthK2EvdC+70pQkH/+ZL+Xx+yCuaP205Pg8q0WALu3rXeIzN2LalWU+tzmTu&#10;Xl15uR9aX2FkfoIUr+KpYHB3VkCG9BOWYJzCK9HFRSQSPUC8p58tAiloMB6r7H7Hdk5YhAZxjePJ&#10;hrZJoGkeCyu9CXJcpX2N3yi1U0fHWmKFFKli1yuVEaoUwicxj8MxwzlIgCZLhD0DT/TpKNdZKJ+W&#10;vXVm5yReIxVHn3n78n69WZOpsXsOXvRkotPiZS+chksQQNwXmCwSEed3ZiXDJp2Ak2BTeg0nbJ9b&#10;Ke05OHiZPU5aeYH1TY5k76Ifpc//euXg2sW0Mv0BI0uZLxwE+oy5neNAcpVMBrHXr0BqZbir131c&#10;XS5Gdypp4biXaeIDJVVSHNAnxqj7X/qytAdjNeEaf3weO/TymqyS8wFj9SRPufGZ2x4piPEhiBzO&#10;vV5VMWn77JphblX5C3Rzaj3JaPxI3r417aJRc4PDk+rZTLj5w2y9WEl1/bvY20dQxi53nnakpnfR&#10;FqN1PzFTG7UMYGe9tpZHssLi48qNvhicAZ7HwbcPScQ8ZIo964Nn3TX9tjOa1vp5aCPyc2kX14LW&#10;b4eqhZ/bzUqsWqSOixCscW+wRfWKMu1nOtLc806lbJ0OvGnHs3JFn0PHOwFt2VWDfFCbKRRo8F3u&#10;dRjL03S1oEPiQspEDTL8q1qRSK6YBIeQwvdrORqz0U7AnLJdcqfsTEzR2sc8m7hqLd7YU9zynm/s&#10;w7OoPgJyy6cI5DcO8cPpAT4ocGxUKQWhGxq6nOkQiPt/Rhj/6i79DNwlaGyOlr8e5MPjEwwk/hZH&#10;4rLQUwdnQfa/HKp/A1l+dJjvRnm/vMXM0x6uQkwDsWFWyQNAMacAxSy3VnRB5V5XI3qKmrD+EAI5&#10;JXaRJng5EBujvJvuJfKAPIx6PLTj/hxxfrxCpv4YRPVgyguGXfBduQ5/7CVUBov9jNvuyusfXH/r&#10;hM+Vru3HBKmU7zXt4uyp2CbE8jz4A2cLpYki362TPb8KVAEaeZMuZdMjHDBWtJEuuSfNRnYNADSq&#10;DX1L3fM8m82RDohq0At6S/U5cqt5HjrGcnXdXVqeVkMYxUuVmU4jJBrCffqBScK718oIJGv5Ud7f&#10;oNyUo8+qI72plTlmXoQS4uqzVVL53oif2lJwj7SRLOIFSeAXCFdxMYmIF4B6tezkKnbL04rrSMKl&#10;WjTgVkXxM3BZET63BZN2H9WZ9XXN5MybWOGfsXCL3ppO3fei+jAPsIYVVx2xKPX32m5ag6jEi8xn&#10;ugWROz7g1ExizTWDdYZ6HFQpl9dnLOFo68L7QLm+KHq97VhtRWrVMtCB9ArfprVU54ODjBl/4Tbw&#10;dKe97SpoWjg2mhc0XpBDLseSiEOKLi16HZpoDrwLLRb9PnNfv1RUTU2fxaxA+O7EMQLENQ/bj9Fj&#10;04F1SvcIGsHC0YqzVYmBGdgIcsYgIPrSEgVXDcYCzUaTNf0oI5f2HJ0ymvxok0j/LjJyVWp3kC7p&#10;QW+Ue+97VB84gr37DfVgt49MAJt9wS4bLUzIxKwi96DfYTz7INHGhv2oSBTro3FmiFORG+WgOCT0&#10;oEzVH44hIrG4fMOfB3Kv8d4mcI6kTB5zCEDenrtGi8KFe/4bZx94Rz/8Reo5a9Hf/UUAhv70F/+b&#10;l8ChpKY0AedxW9zzVpqG8gzwKv16Kr0VbhF0lCkD+nhOs1eBM9EKjHi2R10/h7SQj9/hzYNCl4T4&#10;hSShIkJLXwucFN51T3N0VCzCdeeb4G4yDFa9Rsbj7NpjsjfPEJY0U66UvtSoU5CZE5vPflNQd0BU&#10;aST4JQ5rKUYQjEqSENJwOlZC+VY4bRQzcNa4Zd2LG6q4uZCP/yllwq5Ctjmv/8Hc2FZTsJE+eu8i&#10;7sn5FUFHn/T3NVsWsFobvNNtPNeE50dlr1+Mi9YHsBcjrTWUFYJrlQIGbSsHvvjkxeZK2i0SfDYv&#10;vA7LzOJqs8bP5JufzlV53OPC9cZs1YAYAxOXdFSn2cW0tPNNet+UMISpxLm3krK0gnlnJ879WhTx&#10;EvHlLlRv/qX/M5NcwiWP+2om93iK7m7fB5NmGtzqO0n63GorJjlxFSmYMbh6bnbwUk/w2vu3Fnur&#10;ojnC1yfGT9MGpHBMlzZd8UZTyk+1a6e7EkXzApVo2DrN1x6ZWTPM30XycyySUZH+9jmY1orFnI0Y&#10;2Im0RdYSBY42ptmQUP1SRx6wQwceHns6qFFD4dWkHAfXkf8/LoHQMcIF7YeB0MUfO/Aw3/ZxEdLY&#10;UR82804W8xPEiu0HbvzbN/tbc/ZukaQYcYL5HonzYaXj1Xg8vkBj4bqsnFySzLnracnJfSZ1huT6&#10;t29/tRESftTZxpwpwsceEK5orJ5ugX88OjjNPI+ADvlYOHO9ZXPeUrr8eyThMogkXJFsME8d7+XB&#10;sMWQP6E8J5aEK2UMCNtSkrUu52zSED4n2klZpiN30aUKEZWkgHNeVol3mud63qenDxFUffXDdWWx&#10;mKhKbvbpd9K0W+EClYfZTcJjzTCPEnKght7wDxYTW2fuys/Kv1BzWNXNwWtHzL9emq8ws1U2Urqo&#10;dGfTJgXhc4RS7mvXhx/D2x3G6MsEO6cq9puOz3stH5xJdNsbzdZKNH5H6ld2ecckZhs4Np11hEO5&#10;43WPdNSDaKVnyijsZ4EkPORz7l0BsSgxJBAec4nSMfrL6nYfHIceTkfTADYp3T4uQl0VfZWlgOo3&#10;7zMv8D5oc9hUJ0V/PHaGlgVBweGrFStFqfzCyx3t2E6x0CErPwrhyovl3gwLpQifT8BX2xfyaxub&#10;ZKV5lzyb7UuExufTztwlte8IuaukmUVtHpNiRGuLDgjMLljjdgr7L+qLHj6vpkuJsJ2YIdoxDwxh&#10;vTPKaddV+iq5lfU4CJoSDRUBv5x9kX4wzVG4hkvmO2nGKZDjmexJO/OStEHURgw2IpJv+KK74jMx&#10;ATdTwItCX8THX7IwMMbV52i/v3ikxAhWW/OLyqEQJekveTUJNmm3TH+G6A1epxUfRWzv/w8u/l9i&#10;xB/xH2mAv575ndP8A9EC4/sbMKmoCbrrE0KmQJNU3Zr29M9MEL2r/UB9zoXwtLN4jJCJf9KYTjkM&#10;GrPcZUrK/Q7IRBuNFNGG18KiQNjha4DG1XiSNyAOfm/uQfHq1OWKVugfz/rOLXtOIA5RMRjD4BDS&#10;IgGdkFPkxrBFtfzkuMpygAhUR/RKEcv9cio4rZQgwVUUJQc6z3cq/cIbdeXMB6uvWBgOo/Aa4DoL&#10;fEz5wfERs7UGTMrp7ovMWPj4LWASm99rOOKwma1ZhhN4kFSgq3nN3Cd9+jow7wDFXK063I9Kon8e&#10;CyXN0F2BSYPImDGfKa1ZCe6Xom27+ADDxBOk1M7hU+cCVinjTk42eplXKXa7vAa4shpF9Mqr1UxA&#10;sjVGNN1E6AeM0s5HDMTnQD3N82HOwCH9vOvl4vejnZM57MmmPqzziJEEP9ch/k2xgXhz2CIhlM+t&#10;PbJP+QvDFXgnc5pW7PTjaRlDRhirqXm717AOVk1k+XPZuSyAQxnJ2McPX7FwCmrcguufTRjwyUGM&#10;4J9Jnr9212KZQe1ZGINF+hAJuO9/5LH/2nOb6Rlbcq0XSOTwZkE3AhpOjc3vjTIWE2l4ytnFhcFc&#10;WOyNj79KBLyGCSq8+8uXc8oQw185ElEi/O43b950c/Z1RgsY8/WpJI2DTL6LgMvzyVKkbSuc5s/S&#10;yOHOcRKU5C/ueXuJPRvNY/qwj+ds7lH0rAJ+0O7aNbMmUVWX5TpemYHE1eMVpGfYX3wofZnXRsNy&#10;+zgHyojTtp2Xu4JfjJ0R93ph/CKO2wh2MesXHZi7/z0FxKYOTHyu1dFm0ElcWNYLGHnXh/fOJbWR&#10;WkrU+5+I1J4jVaHuhxFjnscR40YZfE1/BL+wbA1FVyouyAJFKr9UVgHHv20LchEVlahctL0grWYg&#10;S10veS+95iPYxtXb3z96jQZYORegYupf88UhQOz15fOY9g4Sl6mRjWaJMD4vY/nEbJSlEiIb3U7g&#10;5MbC1d22npj1T3/O10rlgmefe+3zOowrYrRH2d0vD8qroKcW+dL/5F3Uz/+OPflru85ezSJlJV1K&#10;XC+/lcZgpCdOAFzymhF0+Guz/vNe/8NJVjXsx3R4oEsvqPjM+DmTaWI/cK97CoIRXmje/iaxi0QQ&#10;LZsP/QR5kdFK8mZAZAsHkLgg9oaRDHXijpVFOIn4m+3WdZAW5X8FEnr4RQJC1u69SEVPmuJ90ncQ&#10;jGitSmzDYhKVO940LEVceCOy1XHR+vczLFx1buIFg0zptLCgGKcYxxq3XJ4DUYV2gHzx4Exjrx9n&#10;M4J5gDiGwbJZjb3+2vEJaeTyrdoUj26t3B+HAhCCDu/jz7xCvLo+ULP2rdzOUE4IsfoiyEy4DZGk&#10;5/WA9LuK0IV1Xiwb58wT9Fakfzd85pGAwHdkjmdJZy1qd7387YVzbFNwrSLN1RNfeELl5G2X37s2&#10;p+UXG7t7KZ7mk3HIy6ccLGkFWgD9/kx/PicxJipzFViU6ko4ucZUfy0cHDqes+I0buCkiPXLe8vT&#10;BMEoxmwWf9MTnXxkMY9K87G5XyN1d8nYzeXIDy0Uj8WkMDa4U4uC54RSlunkvSt0yWYmiKNZPykL&#10;l9V8jAx0G9iGZlbIDbUYCVorUqehk7HZP6hK4hOADrLRz04Ef4WEOk0v2nPDgpn/cet/48lDV0as&#10;vwB4FjCnIBLF+LBQr+O0Gw5Opx6I/MFXvLTqrk2JR/TKAt7pHJbjqsv/+ZXbD7OaxXt9N2EZtWnO&#10;Zx/47R6gmyYsieS91esj6mej2dBULX9roQn8/BNeu6+NIbsNlZnDXHZHL7BnQ7nJgKYqo7/bXeJq&#10;2giaYi8tFqlLQd5wX20R8HPmKLiA2KlupKFgAX7+Xg1YTHO8tnrR/p50RfI8cmetmfVHD347oo2p&#10;102KYkAComT9u9hl9zcPRQTs796poTI1ZK/jAnPQLkbp7CWB29NEpIDNB/k4xFVBvIvMFcqVLkAL&#10;MS6NTSjJ6em+ju7JliCXclwsmvSIcIKWUZOQ+89c1sUtUvnMx7biPJc79IH6RPt6Yim2JxMwXNYg&#10;7+I+4LZswr5LycgwsFdEz3oCWNp6HZhYLGkmH065mAN1OXZKmPy0EB0XkJvr8KTixD8yYH+TXYBA&#10;Yz4kSlKtboiP3jB1PYVrYdHWxYveeulU1s92KrMZ9kTk937fDCyKXo/lO2UOO3v72hTpkNMZCRmt&#10;Ge1zL7lvJyIAoexw1EyefADPMqNJueLllI2ewdDSBEabJJeytE/BgqMcSdxl3i+suhbDSY/4GbMF&#10;UdDC8PVQjaZAkNbTw+m40o+ashm67AA4M7qj62ALBxqpXBHqdQw82gUrU6zLthBwhMNy2ntJRJq6&#10;9qRKUNVpwpDi2rKyz7n6SzcEwcw9aINTWBmfltna50PHEDO/2e/S1h5bDj273r23dJveLbk3VE3U&#10;NueF7uRN2ZELkAI/eMtO8dLHnrZFv62MVUNhCKU/ulq13UUP0YIMcQ3DwTuoNQU+O2ttX5kkm5DZ&#10;fDuDH9LF8vIOgyt1vt4NuFKBvznSf+VMTydKLnRHrmN/O3KMIfqWW1oa/njVQ3+r0R9x2n+jMkE9&#10;Qokq4ZHFJ7q3i+mJ+kDwdzRzG4fNcfGzKYenB5khkBuCYohe1u6zoimb7kwQSMpDHEtJb/H919al&#10;RyCQjDP//KbDL20YCpstdnuhdKLsNpljSono+/VaQXeqXKl9Ex1E2G8K3R38u3G7PVXeoylkSsDz&#10;1UERi46fv1z1mwzI6yjKNOdVciPE86gp+wW18VjW2DPXF7YzqguqKIqopY+YGscO9pVrMcaut4KZ&#10;CNYVLCWF07RbmPybwkcnQCECf672k83ziMjtz7eojRWDpVP6K1J37CabwgpWSh65RUPFEMWJgd2T&#10;KQSPbk8lX0rZSKpQ8bxoYqHuZS/SQp9y0NbjBLr7BmOypw2s21A4JN1+VcELZ8ZXwdqoDdUTmQGc&#10;6mT5Wtd19vdGT2UiAitItGr7UErQEUgZUpXzUmh6M+aw26DnybqENWH8icwp4vmGmuyvS3Nkntvp&#10;CHT5ocN95eFv7LDDcyHOpVMtuMkTyG8Ta80zjnvfXOwNCVkPb9kiJyo7x8evuZ5iF1Ko8J7vWX9J&#10;7MZgbqtitDeXXzAxFh7yJMGKKqaytYTk37/Ju/a+f0ogW+kDubJxwhLVxQxrrW5LKxOhPWwWEfFz&#10;xwSyrgyRcatktpBgJtpqEwvvcXyW2vCltRHM6zE/QNQpe84Orj0THpJoDN0+7tN0cuUKLdCukrbM&#10;v1y9jKpIDQv4LiaNDYpf3qwzZW6m3C/jRwUF25fdiMIsDTJZmFJf6r24WnzO9CJX1SmzQ27xS8mf&#10;ZuP5JxQjZtnaOCAQ1dlOCQS9Yw9fdPMqlBA2Rq6bqG7CKX4jNcrabrI1jDWuDXvUie9bERU6szqs&#10;jk29M1UXVBQVQ/q5taQs8+LkXRu31g11bFLKQZFEfMQ4eqKzo2Fn8ym6725Tv5Waa7zwag/pVDJ0&#10;QXRjN9Jzak2Hg1ReZD++1hGoCvN6mS4dRJu7SVB2rjfH5FdBJ5Wxkqq2DSkq+hgXAzYx0WsYEtcS&#10;F4/sm4DxLKyODIpf1OjV1SbFwQMctkegk+U9+JEzzHYSYLFZxYu2dza76GssUOrShde8U/f06zPl&#10;/FKCcCXvPcelaq3h4kxTpSgrqk7w0blUz/5Ce1sFrbpNC+UnQaRmXHzuo3Kyk1fRKP833rVnkxGt&#10;GyJ1CSgRiUYIwTSPulW3W8myueSUv8LLNfXOcqZcf+unikIj2BCzBnyaJfdRXVC2VL2nrsjNhpZS&#10;e4cCEa9bnZh3FFxe3b4NmKNpyAl6k8IqaqDg4uKw0bV2QQUfsTu2Q7QlkZiBC9Xm59p83T8UgaIj&#10;1ZszkgiV4M+89EEogmGyOFJ3iTE1jzcfr6WHzIyFiK4MpvvtlT3m+yASIjpxXdhnbUjyRn5NkQ/H&#10;xDsBkpFmfJLuSElwsRZpFdfT8Hk8eVVUHOEgcdyrGmFftk3QTmpQ2nStHhGNO3JyjkOqMdT/E058&#10;LfeisFKoXdVkc+gzPL0O1j7w7f4Js7MN28OKZ4YvJzO1oW6fvNvdmbdaK8ZPZRy2q1/4IqEZ9BRz&#10;I+mlQVBMJf0z0EOZ1rMa5Yw9UDW9Ss3g+ec3jydyAaW3CNpeYOeGuT4pznfVe2wJZC7UK2Mb3IX0&#10;snLDwAvE5jccC3hRFY/O3N65zbiTr5avq9XiCfA/BFLxE0NOIaEW/9IosxgnumsbE8853cDozDUD&#10;G4V+O3krnmTHeHro9fZRj+eTh8B1rw03rMUQG8R4yiYK51KjGygJLlVvG1N/kdNdYxR9uUpEoqdP&#10;4xvAJaREkyA1frKBF1xmVIohwlKzyWC6kIojbZh7/9D5+cakQ3J373pTFw3JSCKhbT2T0dhQnSDV&#10;ShFoPDrVBSqiKi/LBnvshe+5kncRe0XTWYwR8D/BuTwFLWPWTonvHz0CrXGa0vYM0oDqbLuCd0O1&#10;3EwIDAcVlGi4vKgBdTvUOMDIfpLdjAZe6gJhQgzhEG1Cpdqz0GlIxAx97xblZhsysGUyyjOENCoE&#10;q9+yhQVPlaDczdNAvi3VGz2y18YMY2csIGRILz4SDTxeZ039pqvJ3MJSxbdMHnC3bxoXbyfDfE1Q&#10;DQC6us3fzsPcGfE+txJx8UZ/aG85AyMPHZ0BQfPe258UhBaHh4q9XcEI8qvebxOJnmjloqoj8CYf&#10;CteUPDXVPgTHgmmYxCuStxRdJCnU+jCJkpMeVv5LizQXZ1Q9jcE+R20qIuYuui8jt4SqpZruefI5&#10;Br4QCHy6VZC2B/jo2g7SNa89G0PyqxVGCR9XVsDe8goA4c95Lrjdavsitvm8/XFfA7cYwqy9NUXD&#10;3PCrMW+SFv/RoaQC+6Be5oZwJpno9l8kEJQzZdvvH6gUv1Ikdwq4/OCqu2OhwkgJM5HXTNaErNGW&#10;B0/5C00crF9/0nuWPvjsROJ5RI27QGV5Ry5P7P78EyYtjrhD93zCwBBuYA38CfF3V3hHXfxVkxya&#10;dozzzzGWi8380igKWTbzMLtu/WnTTl+W1jkE9TZUgnZu4mLG6vOavb4sVYL3Yp4nDVqHok0ywwLp&#10;m35Lcas4bWoqVGY/LwzveQd775Sjl2VgcZSgJAs3zGYjFQokIGK4HueygJw5OKNwdqcbpY4yt36d&#10;Y3kd0xqpQ2Nw0IZuAVlM/JcrtvuMcJAV0dWzbGz3ruR88n2+iiSJXaV+GnPBUOw/aipHQRMEC2++&#10;6xQN20/aTUPp8YMBL9KeFgntKcpZXrIumEmvYRnWXOWNZHyo7uBbnEur5IWFNy6rdMozJlsWMQtq&#10;vrzXFVyhyJCUHUM0bNo/0u+ixt5YYXHZdR4EYQf48sClFYMoaAMf268rhkV4ujbKOBINcqGmkFul&#10;W4hvsU84JgnbLHskwt7mErKB+CkKuZWFpnqOcSAX4FDLPFm3D7DtlpyN0tS9neQxunm0+0vEoE6x&#10;HRarSfp1UCrwxSHhiCfx4q9fCC/dDKxNDwJo50Or66QnYsjqN1xHztOu6JqzE01or5tZToJZajo0&#10;N6/DUVDeC6vLvIEvoF9HRp6nN3GbuL6saue9rAcktn6zZ0Supz6klkuS1iEHld/AiTZ6WXntPeOt&#10;XESw9b5dB5sNuVFylfoLASRsEBputamOvTalfuE4z1BDoaNAoeBWtVFt5HfT3ru2AoD8WGOWW2n0&#10;XyxiZJ6v9zGax6j9e91hIRSF3q68IxOxbfcO8VrRjqFzKIf8qDzTcv/XqmnRihq8PrRjoxksaQ0D&#10;TP+PH/HIex32nECZcU7pD8H/uNkaeWKcYPkY5+LfSn6+yfX7k/vKXh8AA8jcPioM5kr74+YVUAQl&#10;hNQEak/7v9mtnDTIMjOGbsih/e3uyoAs95yalLDdFZAzX6EEqodG+B4eo7Q9m7cnkzi703oX1336&#10;LxVLEjXKQbIadldXtNglR9Zt3v12Pb/wXK/FZp7yvivF0koByuoNA9ID9cTCDn8HBYnaNEOt17Oc&#10;pRjC+HoAD4uYUnuehS9+qCCnxMO1KGfeSun4YPIce4SLW5pI/VAk2EkUWG96WNhcREv5+YbK+/5a&#10;AefdZANxMg7nOTVCmssNvEVn09P7JbZuZZYYRboF9hcb+K0qvpW3ygR5BwGb3JN6v7aKcc67XXNu&#10;QzlbvCpf5HY++iwMcyRNx333lwjsTdYYwttzPrF4PWHJXTdbl6z9NRKjL9LjDCPWF8WBJCjhgj5T&#10;UvnS49yz5UyMFZhDNjH3QkSfcooYuqUontfBYfiVuCaGLhnJuVTypeThi33opvAvUfylVc3MFSyb&#10;HVXbdjHHnva1mH7x7tc3lIabyCgl7bqNK4sZa20f6Uq6jeZ7VhVmARU1og2wpQU1fsoLsti+QwpY&#10;EI5EJwBh/bGt3WzInnRjm0KhtTjpJxWFOS7FihMYmbRjWqjVV7xutQGT70ucXoXZuL8J4JiIPz/5&#10;oGCqDb5srM48vn7OImT2sPhq3LGnmdNuYin2KW3pqTaBsgWisT6ovHRKsutjdZcnPWz26IbF/nbd&#10;4+ymC6+MtwX14RKeGzHW9Z+itNqZVv1sH5XfMt5bVyxkbcOsP107teTp4L8aoMUWeydR1sudU+NJ&#10;X9o8d9kngoWLokyr2yUtTHjH+lC03yS8Cvnw2H7t4ocOqLyX/KuWNtFpr3cn5J8f89EjiSMSjZLY&#10;UT41iYnLG2+4DPJew6ukxRAWj/5n5fv/+tg8G+WBaaP2Tla4Z60HMWlZtkhBVdm8SlQVvebg0Z0c&#10;pwCseDJ16ILC+SWI1sfKn1Zak2EXxRD3AWIS/X9365GhoaHE+fNhCd7zoLQDsKQtrCnRXQqhxvfA&#10;QAZ3vjQtUN73KvitgnxGUD8w+RbLiLAEfhj/mCf5cjQxLFAp1xyMKf46Nf+q8Sa2n0Sq6MhPT05N&#10;Hau8bfn17Tl2HTYJhv//jmm0XKElMtdh/n1zp2vphRCd8YT9C235F4jf0rHzlemenRXVTLaiHHLS&#10;vSR8usjIL4aV7g+P4WzK9PAa3s0PFE3gZINoNZWlGQDT2UtUatHsIoUrycjPdzncCy6dLgoAoaEC&#10;NR02jrjMNjhGEbqmrTh8g8cYcWIzf0omIYlgXT9WIVwkEIkev8ULw22o8loMS9Syu8tMjvu8iZnn&#10;OejeYb+5XYZPi/M7bFHrAz++uXD8Zo7jhxJzOD961UISTn3XpnwzR39rINDuQbvfsGmQx1pNplue&#10;D2se+RYuHpaWqcyScbfGothEASX9/lpMa5ibhbuHgncOSbW77i1W32BJuURs7IQpRsr+wdNINh7h&#10;N7pqnmqnItWYhZFzmhKOIzOf9LjTHkzwbhlHQjddzRW/pKulDqzRBlja4G9OtcFPW/xMaOZfCx/o&#10;L1f6lKsdGH5rQtkYM3wMH5Jwy8/mdYizVP/RE8U++x+HbHK2P/BdpflgiAOhfhdvMgaZLmf1bH+2&#10;6QdTbIWC/+oNE68SKzbRM5hjxi1EnXKD1IH1F9HM57rC3P1OuxoFLSTZicAOsebPJ689V88sVOd5&#10;mnhW3wyd/yxR3cackPXUKUJdWfjGiERijAnVv4B+Zy+yR2XxCU5UbqQNXrO9yenpZWacneR83WAi&#10;0erOrX6RBvV3/mcw2Rw+ikPHj/glXF/NWi7Y7Jx4WmoY9NSz427fZLbUPbfsGonAxOU2bS80F0qA&#10;n/TKa8JUsdP5hM3D221n2yJyk3lcXo2m3O6UTzNIwLQWa5tiAiRm6o+U21UjvI9m5a8kQ5egMrVR&#10;0MGTo9lO07iOB7G+szTyOUSF+N37tvocpvPYmaXw34dYuLtRGK+SuE+5tIRDZftGsI6scuDk8QeW&#10;7IE16cNsa6YcpNPKVH17yvPAd0xnYJrkLwNcbreDCbjwjqRsLRcWfZiRfnhOrRzemDBrqOTh2hti&#10;GJduOlbrcmI09Habu/zRM8M6suXSma8eYZP5xJNfRr+aoES0vAie6PekO+QsBs/VcRufmmHVoOrz&#10;bQaZ09xms0rK+pmL67b7IGxbk2ZfXcMnSwSAY3bDqzvrwFKlBiH+NpzAnF2TyXSB9Q2Pq2gPNeIK&#10;IT5r+4qilzXL/9StflGTaoZGFgUxY8aPgyanB0XcpA6XF/bfc4T+33hZUWuzoIpvTHApdy11gpz1&#10;n7ypVQyMql03Rd61Z4OyARDVK2YogdhaDnIGta3jjcBdcgjKL8r1vR1sdfQjSDFsJz/nYb4bxTH+&#10;bi2rWvk1x8lgadBINUu6ePsyiAuAr2cwFjkCK7xlYfal2JDgTZ3tB5UKpgxv54Di4mtDLyrwhvyp&#10;kbjGR5jFiHc9fMzpNlgXKFDPjI927T6PMPuc30FzJ1NpcIriCd0o9B1T+BMkMctB65Rh0+C5dzjt&#10;lXVSFy5XGiQEu4Ni4WKpsCh0cX8mggG6IRWGS3QMfCsVmmByHk05c5Wa73OZvuGmLLs17rdubalC&#10;kFOzbsVpb0bvLxISz0HIGFDbjH67lGt1lQoaZ/SlWFKDwbc7gNrwDH6bwonyix/4uWFu+c/7jMy+&#10;tAZqsZGzWwZm+NsHjQWLFyyp+aaKa9XmnIcKV3XIsMA/uhBD6J1BYBcdQMgxSXqRsIft8+h/15rm&#10;gTKhuhYFYu23gZKKKIoFvsa3ilHdv9vZkDGTFoVWhBmFDra96ldWnvn1fT+yeT5mlbgJvXYxy8Rt&#10;nJ4t4S/29UvLWlev3TsUt78IpvKEX79uZu/H6EMAxAQuhsGtv0YStq29h5sEgM0h4y4jPWbqHtFv&#10;ao9Ff6qKQQ5IswM7SWhg1L3fnpmXQ2o6YeZ96ceCxcB7qv0A6v3pyZcoHIEB5znP4gcC9gEp1eAB&#10;5HRs0wnAAog0JhWjF2LvmQBfAtLwWJEeuY6Z/E8e/r8T7CLfNkzfDKzA9l+QtByNp8CRwGVTabzd&#10;AMkqmk7myAirschIkyeK7m+Dx+JYVlqdhD6I/U/dylPy9vYG4U5WcZohHM7BB763RB58p4mTVcfL&#10;e9bhuYNfvhhYWee6FR0dhvM9lp22KZMFEADEHbBa8M6XmU+eD259QY8Qsx1ABjdIE+/CARhwHVQW&#10;eJmvgIwLAWHf1VejgWZW+N7koRAtt3mEf3BkTXzUGzTxEntvYTijRDDt+AOgxrK2z0R4ZPrYJ1xv&#10;nelOFE1N5J9DTFkWsJqghF+z1PZzWCLJ1/ktHgmk+GIfL5pdbHALRTpzDnEtzr8pSquxeNEt1YV/&#10;55JLLPZRNGqp4HIC5qlUT/0Zz+WLA6UnNFK5s8xEFGZrJZfPIiqglnqF3ow8jUVUG0pxkzvQBGY8&#10;+gZYfsE2DN9Ouq7lvVLn4dt3U9BoeBQ0ZnncQsKrqX3J+DwCl2VAW/xYc0+938jrvi44exg9uO1m&#10;eER1sUushsC9EjFbg6cpTqucD9oLUiL7L6R1ianfxQTvCWvNavvRsgwjaxb5P6Oer0bm7za/mWgP&#10;z8t8CLi2Cm+YhlZxZaHajyVImEvwSHWYeE6f62j6qlsAk0Bc09PEg4mjwMT1PF9SeGCHna+roTrv&#10;nwS2T3MksEfeGMn3LGPbWkoGRjQPEnt3uO3Bs3wVwqJeFNT4WVav43X7nSSlEU9EhQFZiyDF9wMx&#10;6k/UPD8oLsQN2/zIxvYO10GZCLf+sbfGsoYKs3Xy0EqzOsXf+NswKQVgGRU0MvUYVr5QwSwx2zwy&#10;/D0/AVJS6OH14HvtqUVrqj8GcWJNaVVWAiGtpThgsmJFzdeeGcznYawn/KjDxOsAntqrUuO9EL6f&#10;h1kr+r+n7ZRpRAQegcUDg6tNeOSLC9v/Pyfc/+XsMBv8vybz/t1R/xemkHeqCxiUqsuIzdxdP1iA&#10;0t+ap4we5tlO3vhou1Upv2W/sbNmf5+4SqbRLVu0GWpGGvg+v/J6jPL/QQkyUj9Rk1tPVeL+4Ayw&#10;9bj51VLoiP8suwyjGhnUg72rATWy4ZrCc1VVi9Pu44iOj/Cp7af8NisInUgc0CgMPo+/5GYbvNjc&#10;YdPBvYNV1FSXIAXKYIWDwHc59PeATJWRd/NWo1yOH3KZMl2AVcEXS7WD0v7M4bgHCgOlJdbzvT/o&#10;VNUsmYJt40yc/VrNS6+WNoPsQq20oC3lmUFGGuiFJ5GCmtdiLm7htJ0MinXNBh8LPfByy352MySZ&#10;Usmi3BvEd7XF9UsvLg/6hzlrQRBnptblA+nlck8oLQuxJDmY8VZUFlMkbU47890tYGVkzD67wuht&#10;sYeerzaL0Oe0UfwAB5WGVJDKfTpCa/VxdG2OH31Jjz4Onr7i183Vxn+GxoYBhi2wuPOwRMNi4GkL&#10;jUUYdfyMp16XAFvvp8w2lO9hFleYl6Wba+ihs5pV8T57WSx/LBAgDyWOSJx3C9TCqOXPNwV4/yL2&#10;OJIHdtboWlzN4tPNaEtGXXei11vk2EyVeGKFPP6NbX34Vy7FSgPFfpy2pBazRlC/e+1e36Mf/HSM&#10;7PGmnTPw/zb39LeF858aAE49w8CVmVGp6B/st+vZSPTxVQTJKlgyKZi+WxLDsUegbyJJE1F5jRRG&#10;QccfOOc/cNiDZdufGyNLNn5AudoZcyAYGU0MDghB/P/CYv8l+Dm8sHjuP5n0dz/2AALOPxTi+nI5&#10;CQtyqFU8IB/2ZW4zhYZ9Xu2LeH4ieBxE9dUIzBC2lomAgm1/phsPjakQ1ZZ7fnZnVewgL2+A2fVe&#10;GE9LikTxQk7zgR2R/sVvPgc383PoQa3/fbOz6zks7E1rKXeXSulDpSG4zC76iAduYrt1dY+OXttZ&#10;z92dCupOWhsJkQ62mxcI9OvpGJNrJxAa15sPkaf2PthTv2lH7U0PNCHx0pwzHZJp9NS99WqUoMJG&#10;zMrY5pknmEOQxcc4FtWfJ/02q+xpLsgqkAwQkc6o1kbMjCrvDQ7scamUEtkaFOdnhASLqP5Q/2+/&#10;OWLSfhFf2ABfXgKnb8+CQHH4A0g+F1gfHkZJeBeMMLGc+OJpZh0RpATA0Sbb9T1ypNVXKL97xRsz&#10;4ItPgtCXAxSKM6Ii0VCVvWrKi2YFyMDBNo5Q1nt+KvIAhbFFok3A8uVLMXq0elRHBAUt7xlxf+9z&#10;mcq/14V3CDwQR5AQLW/CPwtbHVvcI7yxJkgNOvn6+gLHGyQC3NToABUrrg++dHe7WVkVgKhJqELW&#10;NtPV39p5YIHdqTCZtaqtZb+bNiCdlWdzrxueCpuUEUeYtTx+7ZLcmY7Hu1kqjhYqdIiIcBwQB7Qg&#10;01UXsINn38r6zU9/Pjzysk8dZbjWM7aVil7tDf8G9z8HfbLVn4HyuxsJNZfPxF22pyrD/QhZg+Db&#10;Bd4+v3r5hcrbO6D9YjRjoYfmVoPr95YNFX3US2GTBUVe1PdN3kHRfcVT1AWu3vg37xzcejvqnJt2&#10;OJNUb84G45uQxAs8lwuRiWezVYbmktT+6ijFnLrws9+a3q4lcujyG1cLQnln7yGPoQ7bFlxHLZK3&#10;4u3bt1t7rABuqaYxVlO1fLWHx94AhDf5/MYkbcypYimbBNnX231DPZJBiY0iH5Vvh/357Af+8TQ5&#10;hUV7qrSCxQ7BY6qRpo1pDNy6Y6U5t+LXQ//WUcroUfTHji+MllIp5nXvbE1OtIdN+X9DfiXdm67z&#10;Vpn8WNaJIoP43Xb71goHjD6Mkmyk7tGRpb+6Uduagqanm5S2SnbXYAiq/3Y9JMMI+BFm39IntBni&#10;DKvH06fq54IE9i572VHbK6cafBYx5xsDx9IU9xT+lHPFYxZ7hJ8gKVFAIfGH1RFNCISfPuwDuxwa&#10;Nr1abxZcD7nwEXSacbNGUZIHKgkxuMA4wXyrPfptHYcgXGAz/rVZhN+8RsFfhxtoj/8SlPuhviCu&#10;P4OewD+QjsAwahk/96Tt7jEZa31ENe/pezLe0dU00nijduPh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tNAABbQ29udGVudF9UeXBl&#10;c10ueG1sUEsBAhQACgAAAAAAh07iQAAAAAAAAAAAAAAAAAYAAAAAAAAAAAAQAAAAaEsAAF9yZWxz&#10;L1BLAQIUABQAAAAIAIdO4kCKFGY80QAAAJQBAAALAAAAAAAAAAEAIAAAAIxLAABfcmVscy8ucmVs&#10;c1BLAQIUAAoAAAAAAIdO4kAAAAAAAAAAAAAAAAAEAAAAAAAAAAAAEAAAAAAAAABkcnMvUEsBAhQA&#10;CgAAAAAAh07iQAAAAAAAAAAAAAAAAAoAAAAAAAAAAAAQAAAAhkwAAGRycy9fcmVscy9QSwECFAAU&#10;AAAACACHTuJAqiYOvrYAAAAhAQAAGQAAAAAAAAABACAAAACuTAAAZHJzL19yZWxzL2Uyb0RvYy54&#10;bWwucmVsc1BLAQIUABQAAAAIAIdO4kA77PPO1gAAAAcBAAAPAAAAAAAAAAEAIAAAACIAAABkcnMv&#10;ZG93bnJldi54bWxQSwECFAAUAAAACACHTuJAKJELDvIBAAD8AwAADgAAAAAAAAABACAAAAAlAQAA&#10;ZHJzL2Uyb0RvYy54bWxQSwECFAAKAAAAAACHTuJAAAAAAAAAAAAAAAAACgAAAAAAAAAAABAAAABD&#10;AwAAZHJzL21lZGlhL1BLAQIUABQAAAAIAIdO4kDG4HKhy0cAAIJRAAAUAAAAAAAAAAEAIAAAAGsD&#10;AABkcnMvbWVkaWEvaW1hZ2UxLnBuZ1BLBQYAAAAACgAKAFICAADQTgAAAAA=&#10;">
                  <v:fill on="f" focussize="0,0"/>
                  <v:stroke color="#BFBFBF [2412]" joinstyle="round"/>
                  <v:imagedata r:id="rId10" o:title=""/>
                  <o:lock v:ext="edit" aspectratio="t"/>
                </v:shape>
                <v:shape id="_x0000_s1026" o:spid="_x0000_s1026" o:spt="13" type="#_x0000_t13" style="position:absolute;left:4797296;top:4609776;height:192405;width:169545;rotation:5898240f;v-text-anchor:middle;" fillcolor="#4F81BD [3204]" filled="t" stroked="f" coordsize="21600,21600" o:gfxdata="UEsDBAoAAAAAAIdO4kAAAAAAAAAAAAAAAAAEAAAAZHJzL1BLAwQUAAAACACHTuJAnUbYp9gAAAAH&#10;AQAADwAAAGRycy9kb3ducmV2LnhtbE2PQU/DMAyF70j8h8hI3FhSiqapNJ0ECDE4oDF22c1rTVu1&#10;cUqTdINfT8YFLtaznvXe53x5NL2YaHStZQ3JTIEgLm3Vcq1h+/54tQDhPHKFvWXS8EUOlsX5WY5Z&#10;ZQ/8RtPG1yKGsMtQQ+P9kEnpyoYMupkdiKP3YUeDPq5jLasRDzHc9PJaqbk02HJsaHCg+4bKbhOM&#10;hnp63q06fLoL624Kn371HV5eH7S+vEjULQhPR/93DCf8iA5FZNrbwJUTvYb4iP+dJ0/N0xTEPqok&#10;XdyALHL5n7/4AVBLAwQUAAAACACHTuJAlEckeFECAABcBAAADgAAAGRycy9lMm9Eb2MueG1srVTN&#10;jtMwEL4j8Q6W72ySKm231aarslUR0gpWKoiz6ziJJf8xdpsuL8FLcIULvNKK12DsZH+AG6IHa8ae&#10;fJ+/zzO9uDxpRY4CvLSmosVZTokw3NbStBV9/2774pwSH5ipmbJGVPRWeHq5ev7sondLMbGdVbUA&#10;giDGL3tX0S4Et8wyzzuhmT+zThg8bCxoFjCFNquB9YiuVTbJ81nWW6gdWC68x93NcEhXCb9pBA9v&#10;m8aLQFRF8W4hrZDWfVyz1QVbtsBcJ/l4DfYPt9BMGiR9gNqwwMgB5F9QWnKw3jbhjFud2aaRXCQN&#10;qKbI/1Cz65gTSQua492DTf7/wfI3xxsgssa3y2eUGKbxke4+f//57evdlx8kbqJFvfNLrNy5Gxgz&#10;j2HUe2pAE7Do67TM4y+5gLrIqaLlfDGfLBD2FuNZvpjPExpbilMgHAuK2WJaTinhWFAsJmU+jWzZ&#10;ABvhHfjwSlhNYlBRkG0X1gC2TzTseO3D8MF9YfzIWyXrrVQqJdDurxSQI8MOKLfnxcvNyPFbmTKk&#10;r+gkisDrMOzERrGAoXbojTctJUy12OI8QOI2NjIg+XDJDfPdwJFgRwplUE00b7ArRntb36LjyTKk&#10;8o5vJWq7Zj7cMMDew02cJxTbWfhESY+9iRf4eGAgKFGvDT7+oijL2MwpKafzCSbw9GT/9MQc9JVF&#10;8UViS2GsD+o+bMDqDzhG68iKR8xw5B6kjslVGGYGB5GL9TqVYQM7Fq7NzvEIHp0wdn0ItpHpUR7V&#10;jiZgC6fHHcctzsjTPFU9/ims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dRtin2AAAAAcBAAAP&#10;AAAAAAAAAAEAIAAAACIAAABkcnMvZG93bnJldi54bWxQSwECFAAUAAAACACHTuJAlEckeFECAABc&#10;BAAADgAAAAAAAAABACAAAAAnAQAAZHJzL2Uyb0RvYy54bWxQSwUGAAAAAAYABgBZAQAA6g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805015;top:38541;height:2780588;width:4735040;" filled="f" o:preferrelative="t" stroked="t" coordsize="21600,21600" o:gfxdata="UEsDBAoAAAAAAIdO4kAAAAAAAAAAAAAAAAAEAAAAZHJzL1BLAwQUAAAACACHTuJAwY82CdQAAAAH&#10;AQAADwAAAGRycy9kb3ducmV2LnhtbE2PQUvEMBCF74L/IYzgzU1qpSy16R4EPSiyuIrnbDM2xWRS&#10;muy2+++d9aKXYYb3ePO9ZrMEL444pSGShmKlQCB10Q7Ua/h4f7xZg0jZkDU+Emo4YYJNe3nRmNrG&#10;md7wuMu94BBKtdHgch5rKVPnMJi0iiMSa19xCibzOfXSTmbm8ODlrVKVDGYg/uDMiA8Ou+/dIWgI&#10;avHPWzeXL5/Va3V6smybtlpfXxXqHkTGJf+Z4YzP6NAy0z4eyCbhNXCR/DvPmqrKEsSet6Jc34Fs&#10;G/mfv/0BUEsDBBQAAAAIAIdO4kC9sBAd8AEAAPoDAAAOAAAAZHJzL2Uyb0RvYy54bWylU1lu2zAQ&#10;/S/QOxD8b6Q4dm0IloM2hosCaWsUzQFoamQR5YYhveQERc/Qu/Q2Qa/RISU3zleAFIKoIWf03puF&#10;8+uj0WwPGJSzNb+8KDkDK12j7Lbmd99Wb2achShsI7SzUPN7CPx68frV/OArGLnO6QaQEYgN1cHX&#10;vIvRV0URZAdGhAvnwZKzdWhEpC1uiwbFgdCNLkZl+bY4OGw8Ogkh0Omyd/JFxm9bkPFL2waITNec&#10;tMW8Yl43aS0Wc1FtUfhOyUGGeIEKI5Ql0n9QSxEF26F6AZRXMu4QCI2sit5BFln/jWb3ayXX2EPL&#10;z/s1MtVQ26hJVhhqz8Ov339+/mB0QIVJ/Cmo/0UkLbdOfg/MuptO2C28C54KTP+n6OJpeN4+4dto&#10;5VdK61SmZA95UTOeb7prWyVh6eTOgI195xG0iDR2oVM+cIYVmA1QNvixyYJEFSJClF0ibIn4K4lN&#10;Qs8cWeWjsJRC8KlAojq2aNKXqNmx5rNyUl5OOLuv+dVsMh4Y4BiZJO94ejUpxzRgkvyjKQXPcgmJ&#10;64TjMcQP4AxLBqkkMXlixP42DLJOIYlW27QGp1VzKlrA7eZGI9sLGub3q/RkBL0zn1zTH08nZZmn&#10;OmXZx/cZPwKRJ4Hn1Ptks0m558jhMqQJPt+TfX5lF38BUEsDBAoAAAAAAIdO4kAAAAAAAAAAAAAA&#10;AAAKAAAAZHJzL21lZGlhL1BLAwQUAAAACACHTuJAkGJpaXWPAgB+mgIAFAAAAGRycy9tZWRpYS9p&#10;bWFnZTEucG5nAAKB/X6JUE5HDQoaCgAAAA1JSERSAAAEcwAAAp0IAgAAAC8psugAAAADc0JJVAgI&#10;CNvhT+AAAAAJcEhZcwAAIdUAACHVAQSctJ0AACAASURBVHic7L15sCXZWR/4+87J7W5v32qv6qru&#10;anVLrW5JrR0jEDGAkFjEIhjAA7ZjPMMQ48FhO8Zjj8MREzNjg/3HmMAEWAbDMCxiRyAsAza0RUtC&#10;UkvqvVvdVdVV1bW9V2+7S67nfPNH3iXz5nLzvvequiXeFxX18mae/M6XZ/vW8x36R5+IQIwsMCjx&#10;i2j4S+cUHi8zwMF5mAsKlwBDZd8qwpCsdKxM7isHRCQDOXgEQJjiSwuRD3BU+aKxPpr0FSwqEFhU&#10;b/+COe/rkWyWKn1HYMorU1A+v82nB3EgyKca/9WRVIFkRQzOnaLMwAEMxQICiu4fSP8Uw1Stdac+&#10;HgC4aBDdyUpHkBw2U605DObc9f8goHjI8bQdt9+F+A6P/9cIpmvG3BGKva45dxOqsLm7U+l0S/od&#10;n/75i85U/ZniHcWyU79AYkWvJopMAwXNVdTmDKrOAO4sL56a8pylaGoKeYp18Y5+finyolUnB1Te&#10;ys2JBT0t5xR9fb9ZsgOb0z9R2kFDSTRdJr/NKTMAjFy8h3AI5cDM8cTjygLL8JWx63QhMEaYX/8s&#10;/+5A0fz/a98++Q3z175ZDuEQDuEQDuGvI+xBifoag1xjwR4aJdmQYzrdGFDm7qFmdQh7hJSmNL1y&#10;lV8ATENtjWh4sX9qD+EQDuEQDuGrEYpNS3eZkGnhYKTc14QD5pL+Wvl984khuuNBEV8rMO1AnHbI&#10;FeDPahwHg585dhLlepXLqCry0ObhGboBJpOX9Z4fpGZ1qCv/9YWCno99sIeq0SEcwiEcwiEcwiFM&#10;C4WCJfOBRAPeUfmkIKwCX3ORyblQ0eQ+Kp67q2SsCftNWoi7+EE2PrAs0DRfDSuIkh2HQ5/VIewd&#10;KgTs8VixPcT4HYYFTgkFgZavV7vHfug6HBavN+DSn7jrXcYF11k4HEuHcAiHcIBw6GyYCvI36+eq&#10;VVWw7avxue+z4uF/0+mJRuK9DO7BBaXEshIHX9Vai6C4LQjEACVoorhseaUTd2TeaUj2SzUo3JSX&#10;xDi8m/uByVZMO8zzg+uKWj1ZcKxrMkimGMWxpamoawp2n8ednSJh/EYphr08KBgvRcOoMHxiOpji&#10;jWQ/F6UQmYixen0HN3/2sOYVmqcqoidMubN7SpgqDURJ2cLltaBwFuG0a860nUGUg334+RPp59Iy&#10;1bu5KDCJi9aQUqrKC7xula6xpX5C4bybU4033PmmmGyyHlKSNw7Hy0ysrpj3VZ8XB7acFeGfEnMJ&#10;L5iAfPDZFd6vmK5pig8tGYoHoqBMNf6z9ytLmpMrjd8ow1fxjX1rbqXvT9ZzKuDJ5cUl4spY1F/8&#10;VyTKJ94tInA4htOy75iW1C8yuqTBDv84I8koLUUimwAzOE4QldKzMt9jVEm8NKY0FieeykuaUZDV&#10;rYgNFM1PGssxEpeaRpwpcn3cWV/wtMtiHi0Eym9zTmUkSXxgsnCu9DWsjoqy+lVgW6NKC4sSibzk&#10;MMxMuZTTqHACJ6vB6E90Fhc1S5HINYqcrQCcJgaTR1xOoioGmA4g8aAs0CL1KGXkeIG8zi5Yh7Iz&#10;rmhuTi6SKVbiPTsQbplH0LSID2L+F62iRdnBCpa5qWQi5LdvdiBO+sBKDcCDovmflLibWHHyP5OJ&#10;qICNTDXGynLDVR3UGY6zD6ruOlDpz3EoUjgLGHp+64o7wy5jMWiySjyuB0zIgjkSx4qLFFhnilTV&#10;XI5TbCjIZ+iTrTx7buWpl1VKr13xZXaDyvDhGOXxT61KKshBNWmWpe7n89DiCiYhHCtTZJ8dNx4X&#10;V8rpMcC5hfYKBAJEzkaj6bBQUSbJnNywjHH1OiFo5DeXkMi2GHPRnM6dGLEgOaYWMRgkMUz3NxB1&#10;xvBOTPenx/uIATAxoARJpZggDGlFkQ4DTYAQzEJCEEMztCAWpJmZIYQkrcGaQCJOB8CZ1dJ4fYWf&#10;vkaepdc7FISfxs7E12p7azLAb58Y9kFF3u1Cb9b0FRxAiQOAIi6fKzeUJcOpSG0FYx1nnhTLbVPW&#10;vjfIIqfx53uhZDpdPOf1qTaCj7PzcjpLzK15pB2IrHYwHcqVbMK5ZHPmIufZfmCSFrXPxvxqhzsX&#10;4FSsQeX3bMLYPAH6Y226g16G9urKL1RHTgkz1/7MWHcacvphmBYYQNJeV9ICFT+gBENpc1TUoPJL&#10;F6+iUwSe3UlRgdP/ofrIL2/2hKmsIhE5lVL/XhGbq8agBuUTZ+4kEE4yGO1jRYq1Vq2ZSAgyfT/a&#10;2e64rmcYhm3bUgppGpZjGsJQURABJAQYodLMICIhiJmVUiJzctEd32f1+snq89WrsxWZVWKfVTKB&#10;3t2M692fajSyUaayt09CmNbo7izLKWzKu9fGxZWmXYplcsj+qS3mantlJ5Sr/I4MCPsxQu6t8L6R&#10;8Ji/aWD6zf8UKp7V1cmeiKFEt5ymkgq3MjANYeVPk2Tn1zxVR080BlQgCXttzD1DEaUHQkMx18g1&#10;5+2lzgktPTROT/Vy9bmJQsdcoRWqosS5Nygf03vSHLKwX7NlySMetWgcOTUheGifLVnC3qb6yMnG&#10;v0mFKf95/gw6wPEzrU5VnYB9LmRc8qt4RpdKqhnvU3/qlpxPlfs0QykNo5CYR59NREqpOPDKc4Od&#10;nbbr+lIaQrg1x7Ysox469YZjCEv1DwqNQzGYSMSyqBBiLAgLdyE3YPEZr/mw/+P5vno1qP3AV2+a&#10;h4n5LZJ2sqIyB0zSFHeLoTqNND3+Yg1kfMnZQ6UlUkUBVyu0CJbUni25NxGqPGhjKtiPOJX7OSUq&#10;4lQtkAsTB1hmkEzFRvN1quL3k2rIcMHOHy/ldOSN7YOZknt7BYUkHewytJ+vGY2m6Y1r0/LoirAX&#10;s0uumjH4toxxaYIdpio1UwncBwJVnAlVSlZGcwD4Mug4EdE79MJl++ggqppUtEp7Hohxonp1FaFK&#10;7ckUiEUEHJQWN5EDTrByZSBX5Sy3nCYHUiz8JeWLTEhO5ThJGmFOVMFMYElkaI0oZNYAk9aCyNCa&#10;Ij/sKWUI1JuOYqE1pCAQEwDWJV6NMs0qX1Mq1kQPRN49zKayZ7g7ytUeHE1VcFbxVo3Xe2dYX/46&#10;zJmLSRimYPsHKM2XwNiimRTKytEWrbb7manJxhngKRoDBcvN4I0DYeZZqsrqLqIn8dZwGOXSczC+&#10;hsqja/rqysb/JGwlc2XYwJPRJErkFK4wuZJ1oaA4T0tSGsvEV6ZlZ4VCwcTlcZKp5G5C2TdPbI+E&#10;hJFU0bMzfdT4g2wT5X09HeSmaUnXXvCjrAv638Up/GWk7nmNLUBapdJ8k0p+yf6XEGcEXMQpRvKZ&#10;x1ThJpPn+n70Dc4X9O9UdWPWkCn0k76SMUZEVtMppLyK3TCZKSIznZhHO4HH7Rq5q09RdQW2g7EN&#10;2Nl4wNQYSw+4CgdVJR2ro2hDIQQEtKbAj4IgEsI0TcEQTq0517IbNoe+5/dcpdmq10kI1vHORGaG&#10;iiIQxz6rsY+dep9VwTicGg73WU0DxUOFX5sW23cideAAzrkqTndysFBdmzoIK92+9dSM7WMonWSi&#10;NrKL+zDj1mjFPHhbR/Fe9QrKFaHYcrY3atNvpYS5ainCRibFUVMPCSyUlqclMwtVlfc9KVfj1aCw&#10;siyvLdfEuaIQvCcJpoS5l7yX5umT5KpplKvyGis9qzKqS1XDquOkAlTRFSd/WoGTjJGeiRXIAcDc&#10;jwwf6clj03awllVsAR4oPzmVFRExVfNm1LYD7KAUxkF1Rc/LnQfjeAZdNAjPGqEYW+X6Yna/O6dV&#10;XPrPs000Ls0XEZ07XxI3U21TOGUKQtOraAvTPZwEWa118HPMlZW8rmIqSi56uW2WHAY06PPc9hhR&#10;mF1Dy5ev5Cga/4xK7Lyiz4oL2oM1wkB7Xtjtup4bEAzLtBQzCUGkm3XTmWvttN3b7cDTbJu2AJGA&#10;lEJKIpKgODUGjVX7ujvP6lDjmgI4lvzuaqTcAcIeKK+0z2qfcmQWWxLyTKfV386FkqW77DtKXisQ&#10;bLNGkZzFdGyF5ElkTAljImzyhyDYBowiOYABINAIFeIwacq21Z44WGHC3MrYOMEe+ncSVzkfVJHr&#10;ZLHliQKVBsxgUlSR4XJ7pzokNaistFOkKE3QryoQsyeZp+yViipfJX2sCj37kb+SgmfBAniw62IR&#10;FRVuTas+AQWTkQvwjBceZBQb66l4VckVyHnKOVomlVaTLTH9QKoKxXiLBOW8H6ObcRzgYBJwVlPc&#10;lyKRwZAc18mnlVaMCk/ye4cH/xVxwCnX7aKnuZ1TOpzKumhoU0iuBJxbNH2vRBIY+8mZFuMirSVp&#10;7SiHURlK+79GWCvZdKrx7GExrXl7azcIwjDUKtJaw5BSCKGVVjrqdtxtlsfWWnNzzmbH297ekcIW&#10;DBLsOHajaZumJILWA4NDAvagWU05nhOfug+hf1wjHCBMDszykQkAPEyNmCbkNVBGigZAqdExpzgn&#10;vAwYXOey1UniY6IRBjJq9dw4xWGB+YdqJypKUlIwQsZ8CrmX6RfytzBO43uP23Z83UJyCqVFPgKY&#10;AD0glgZtmL+a50rhBZRw7g7hXN9UsTgQr7dNk5bqmHNIDlOwZvUtAjPaPq93se0Pqhkud1NOlpgK&#10;S6JpwZYEAP1EpSBAA34EN+RZm47N0IxNlixAAQBwI+z6uNbRmy4cAy2LRB/lqFg75I4/HZEHA0VT&#10;bHCR4BJ5xsaCF01BS3XM16iWs1oTgEChHfCmi27IuiTOJsGqsuM6n5w8Ds/DHRUDu+isTat1alp9&#10;VDwaLKTT+IcQamx7vNFjN8qjI00AFTwbyj1xrQzYEkt1WqiNRtHYF7ghNl2uWzRro5/PKTP+2z7f&#10;6vHOcAilP2mMtlx1+sD4yURERXrqviHryi5DXxT1VY5/bNjleXJMQUs1LNTINuIi2ZoBwIuw6fKG&#10;y9HgJApKjdDRUkx54z/7aZRYuafiGnk/UnIXJQZu6nMo9WdKASH1Sm4ZRg7SfvvkCwwJCT2zQIwk&#10;8j5eSg6CLPHjNWS4Yj6XLLiZy4WG/JCSbT16PAhkYxgCMzbN2DBFTt7+Qa9TN+L1LoeqmJRKkCcU&#10;FSWMLcAw/ohS95NGqyziHHEp2UcEAI7ssxizOL99qNENeKOHdjDOZTg7+eNZxmkqc0hK3KIxUTZn&#10;LI2umTlxLsSYJDbKrZK6z8xxTj8pSGiNIAiDINza3FVKmaZlmg4zEZGOY/t0GLFqd9XmbigMo9sN&#10;vJ5HFOmIhUDgB0pHzWbDNAUQJ7MgpZQQQjNLIfekWU2hiGSF0wGSA+E+ybT4I7m84MAVnYzVSZSY&#10;6ozPQij6ovxTQXJLF9JRcJwVBqlKUnwvzruW37qE4XCn4XVSGB9WSMyqQEirGg46yPSf/2ykv+UR&#10;OcQAAMzjp5kNScnFXUB32ek3GYSU1axogILQsDBjo2GO9BONlA9lQHi+YklA9nCJwenJ/S5JM15B&#10;jG7It3rw1XDFycM96NwM3waYGybeuEL3L4qlOkxZ1o3MvOXi0g5/9qre9kaY9ya4HWnS2XlaqOfo&#10;BprhhuiEPGvTuQWRo1ZlwI3w4m3a7HHTpjkH2e/Y9njTxcVtvdHLed2SWKnTYp2cu+6w9yLecDHi&#10;1rlAKU7kGHhwWZydp9UGGlZ+l7kRtj2+1uanbvF6D8waOWL/APIeFInL+fc4VeCeWTq/JE60aM6Z&#10;wnbmRbze5Ze2+Pnbetcfx1wRy2h3DQOAI3F2gd60IlYaVMt1fQLdgK93ecaixRpkJlUuAM287eHS&#10;Dj9xQ2+6A/w0vMhMujwpb9jGufl4KFsUgxemgrzjnHK6gEp+lWLP+1lV4u+X0/mNw5RVpJjB6Xs1&#10;A/ct0n3zomTwx9AN+GaXv3RTX9rRkQb6e8xTBPOgljGy44KS0LSw4CQsOwkdzI/QCbDjc6TRstGy&#10;qGFC5DrBBpWlRE/kt3s81TXQC3G7x4GevLxWWH9HDDA90hKvJuWFIuQZkXYoXACom1iu05xDpkhp&#10;sEUUVhl1ufpYHy0BQKjQDbDe43aIkdrLiT99GPDWhCoxTAc3a+P0HB2focU6WaUHZe0GfHmXX9zg&#10;TXdUT8nhndkPMYjma2LWJkOkhoqOc8YWKBtKo+3zrg+lMedQw4Ilx5eJgSI7vB4HAtoB3+piwGsK&#10;8xfO2eL+JTozRyuNMp7oR9j1+VqHP/sqb3pjQ6X4eLZhxwzW6sSftAzTXzSHmQBTYnp2G5UGuL9d&#10;alQ3AyABEtnyRKw1M0OAmEQQqnY76HV7OmKGEMIQQiqtFTMThGTSrCF7EdZ3NVHgeqwCtmwpDFJK&#10;+X6ktasimKZp26ZhC8OUijUzqUhLey+a1esqYC/XeHEIrw2MRfS9dudcHRBkRSgAwNEW7l2klQY1&#10;LUhBJeykdHzma63F1FAn4Mu7/Plr7A3N/Hl1l6A4MUNvWhFL9cnNS0QLdTQs7Pri01dGOumYJFEF&#10;bAPvOC7uXSAjT5CNQTMiDZOUDntQZf4mMmqOrJ1fEOYyZDFfVJpX1umPvqLGWsOWODtPj6yJlQbV&#10;zLs9zHoh3+ryl27qC5scFChXSUZjCJycpfecEHWzDG3NQK1JK3UKle4E3A3HsRXqV/nP0gWKgYFj&#10;LXrPCbnWnPoAWcegE7M05zCAJ29pL5r4RiFpw5/LDXr7UbnSKKOkYdG5UhldEC3U0LQAiD+9ONJR&#10;8+tO3sxTIcaNG7kvlkJ5RxX2bzEdd4NlFq+G5fdH2jVBEo616F3HxKw9md6GRfdY5BjY8vi2O9QD&#10;BtrUoFiuNZOAuokzc+LkDC3W8oVLT2HX5yu77IZ8bEYs1tC0Jp1fWxkUoxvy1V1+el23/UEbJLaK&#10;jWXvmKy6DAPms4+GD5JDIpMYIfcNoJ+mrmXh/iVx34JYqMEqtdAdLPgKHb+vQt/sppxqOX3MY38B&#10;wBA4u0BvPyaapYtADHM1OtriWZs/+ZJODtGRepCsNFOdIXBuQdy3IBZrGON9Y4H5Y22uGDse33bh&#10;RTjSpBkbWYMjjf3NM9Hs+HytzS9t8vV2oS/Llrh3gR49OoHFALANLBu03KAdXz+7wTphqM5V7fq1&#10;cP9ZHJwyblJMjeqB5j6u7o9oL99SNRwQI21uPGKOhBCChOeFva7v+34YRcwcB9EopZTWgGBBWmmD&#10;oLWOlIp2IikliAzDME1TSkMppVQUhuHO9g4IjuNYtuk4tmlZWgeCBNnT5wYckPi6gJFXPZWq7rUl&#10;6q817DNbYKxWDZEMcgDujYo82PPYGCweDQtvWqXzS1SNo0xvhS6GOYdWm7TR089v5DGN/BspWGvS&#10;jA0A/o3fVt2vlNEh7NqZnzAl7pnH41dyKJso0g0pOTlDJ2bIEBR1X+FwN0OjENa8rB+zJHTQDtb/&#10;c7TzeAlh1vIHzPl3OWYNgA62lHsDHKaLkHTWpLN8dh7LddxKu61mHbxpVZyaOyihaDqom3R6jhwD&#10;W6662Zlc3pK4Z47qJnSwE95+TPWeyS0mrCPmwvtk49SxGXr+dkqziqGss4olkpKy8fWCg3ccEysN&#10;CKJw84vh9p8k4q0ngKzdayz8jZaz/MYVsePzS5sccQ4JVZ1XgCmw0qCVBnHkhtufiXY+m1vSaD1q&#10;zL9DezfCzf/E0W62AEnHPvLDlr14ehZNC+1gnIxCzSSvlcvUmNK5yoAgOBKmHKHthX3RhIDYrDMs&#10;3w2hStr+zqtTBbJCzlNLYrlGcw6lIi0AxKHUADGYYBCOtmjWJh3uhJufUZ0vltRuLrzfmHnoaMt+&#10;cJm3vBwqYgJCjS2P17sp/iAIR1v0zmNizilso1lgtUFHmhxptKx8b+d+YKFGKw10Q35unYNhKMoA&#10;mOEYsGRqgjAj0AgiWBJDbTA29BPBixCokWKZ49oYNDrnTf1sor8knJqjN69W0ngPFmwJu06Ldaqb&#10;+NRlfas3SCaXlBPyshQOoW7iSJOaFilvQ3Ve4HC7pDpz4Z3SWrh3gR4z0QsLvLJxq+aN/sUaPbRC&#10;x2cob7BMaLrFGp2aRaRh7yOwYtah4zNYadDjV/S13fwZOmvj5CzVTSj3erj5X7V3oQgbGcv20e8W&#10;5twDS7RYg04EAA+i7/IsF4NVPXbMbnt8o8MbPQR65K3KJgvJHGlVlPqPsk9jQnIOv2JSShmGYMB1&#10;vV7P1ZoFSSZFhpRSxtQKKQaZdEhprTVrsGYQCdOyhZC2bRuG4ftet9uJFKso8jzPc/2e4RuGEYRB&#10;o95gDeM1cRFMm5CwCsJUYoND5eprCO6GkbUKEQCApTqWG2RJinZfUN0LrO/ehh577ZtNWbtvkZ6/&#10;nYp9IELTwmqjv9FlDJIFj7X6CmFw6+Phxn8sqYtkq3bmJwTRYg2PHElGLmSjpgHAi/hml7c9jDuJ&#10;gDPz/QAb//rH1e5nwGmzldGyVr5X1o8BYOVGO18IbvxKCWGydsqYexuhBkB7G96Vn2P/Zpp0slZ+&#10;wDn+IUPg1Jy41UvJmy2LjjYJQLj9uXD9EyUV3QkwF95vzL1treks1/XtHocaSIs1Y60qCQs1AqCD&#10;2/6134528rtMNh4V9fOyccqSkOmwkylgkqA/dt008faj8vQsGYKiziX30r+Ktv9zJS8MAEDUzjsM&#10;sfqBpXrt/iWx0dMbLmdbgDMXRfSaAnWDALDyws1P+Vd/Jrde68jflTNvVJ2L3pV/z8Gr2QJkzJoL&#10;3ybsRUFomGj7I9dHLhn5ZE1s+lL11ZY41qJjLWpZMBIWHDfkSzvcC3FqlhZqJBLRMr0Q2z5e3NTt&#10;ogXpri2jxeYeAo606NyCWGvQjJ0rcaZeMQQAcNgONv4svPnLJXWSnJfNN5C037QiSjTMUGPX5+sd&#10;fnFTrw9sLrbEWoPmHNLBTtR+XnvXsy8Kc96Ye3PTmuvj2fqydi8zlwT1TgEkLHP+bbazcmpWXNhS&#10;QZAaRAsO3bdELZMsOa4d+Qq+YkcOHEcJR4avcG2XL+1wb+gNrjo1x2HsPcfAkUas8e6G659Q3Rf2&#10;iHd6IGPFWvlWUT9xek62A/zZRRUxEnGBiKX0AhsRM6NuUt0kANq95r/6q6r7dEl1ovZvDWtBEmYs&#10;9ML+BMrXr5JEDm4fadKcQ4IQ3H5ce7em+EzpyMZZ2ThjG4by1qOdpznaqf76EIy5txiNk6fnWLP4&#10;wxeUnxmtAlis0VoTAKLdZ7zLP6fdfOMdAGPug9bqB2FiqU5Vwl6yoBm9kNe7eGZdv3i7H3oztqlh&#10;+HO4uZsLfFaFXjIkhkSivNbMzMzQSnueHwSBadqGITiMhJRCiH46wMFJLprBFEcOkpASDNM0pZBh&#10;GPm+HwQhQIY0tdJgIkgVsef2PM/jiNq73btwUvAB1jChdiqPzDqEOwZjrqoDOefq7ndooaUrwc/m&#10;nP5moXD7ieD6r3N0++7QBsBaeg/J2vEWEfMwOsGUuG+Rzs3TQn6GAwCjyAOnwi6mMaiZeM+JkYeH&#10;CmycgcJ6j794Q1/eGdEWw3KdYgkp3Pi47j051sxkrtHqD0xNVgzCVJ0v6N6Y843IOOUc/5AUWM0E&#10;hhkCcRCg6jztXfnZPda7Z5DzcuYhkk7dJEE5w43TCQ+lwJwDAFAdVWJNNOfJaALohhyozDpMAA9T&#10;20w9JXPnniXwyJqIPbfa3/Yu/7to57Gp5ql2LwQ3fkfWTpkLbzs5Q/ctUu8mD8WXvdF24MtEEf69&#10;6a6ThYIBrDXp7cfk0SaZmQl7fIZ9xauNcZ85M3oR103x2GX92tuhCsCSePOqvG+Byjd57gcak0J8&#10;F2t0vMULNfrcdX29E/Opfiwr6yDa/FRw63ezb4naG+q1NTHUrDY+FWz8HrR7IDSbix8w5h4GoHTK&#10;/xHPhUePivsW8zegxjnZihTUEzOsoF/ajDee5UHRZCsYn3Fxa6DIcdQNbn0i3PxPxV920CDno87z&#10;9Xv/sbBXzy2Ixy6rKByaY3i463JIbZLyWFSX1I8hZ+3r4Ir2StVCHfSrTe/bKh9hQz/hfI3qBgAE&#10;N34r2v6ral8IABCWbLzBPvIRa/lvaO+a/+qvaffZKV4fgGzeXzv3z4zGyeMzfHyWLmyOC+iOidUm&#10;NS3S4a5qf0l7F8uwzTzEUU+5N/ZACQCQFEazadWaFlq2iDS/uMmh4kw/pSBfp0qEyeYHBFKOz0oI&#10;IYQEUxhGUai0ZoAIpLVmpaQ04pKstWKtlGISUsowijjSQhhCEJFgRuCHnudGKnIc27JMZhiGqDkN&#10;FSnPc33Pj6LQ87w7vc/qTsvErwt/xiHEkN1ntQfl6nW0z2oIiVFsyoElNWpr/xJHN4teugMQAWha&#10;CcGOMGfj3cdF7Nm4EyCoH0A4EeZr5IbYctVOwmpeN1E3SRBpf4vDK9kFgYQhamt7o006KySyfjpW&#10;nU8BkITl+t4Q33Eo5SajJ5Io3rjPusvB5aJyZMyQrANwQ4SKeeBY5IFdggae/GlVgiLV4r5F8cCS&#10;cCSxCryrvxJu/H4mJnMihFH7r4JbnxC1Y/XakTetiF0fL97WgRoZAoqIbNlxan5KGmGNOxDgKQnz&#10;tTFKCMyeQi8ESthP4kFFFjVsW0PgSJOOtshApP02q1Fwm7DnVxpOjE9569BR4tFC3bDvX8TjVxHl&#10;pI2YhpSDhqGxYN6hlQaZkqLOpWjni+U7Koegw01dGroMINx+ArBJOOV0kDFrzL/VdFbOziHSYqOn&#10;Qg3FiHUPIoO5q/2XcmiItjgcGdE42tH+BehuFfrLQTjnjfm3CmsRQLyPC4kc1nMOnVsgU7AOOhyl&#10;A4iJSNbJbOqwy+F4bDGZrXmneWaWbnSw7ZWpBPmxc5z+OY1d4A6C2go3/kAf/X5hLdUMY87pT8Mk&#10;xPJyIlfZAdNbhG1oAx4WcIy+w1mH13IHVQlo7yJJ25x/FNrnYOrX+0j8l2Tjrca5/1ESzsyLlzfH&#10;NznNOXRitu/BizrPgfMyPg0g2voT3f0i9r67UAhrzVz6b8y5ty3Va+eXxI2OilNMDZqOkUpJlyA0&#10;zwdV9LPEZyWFEacE1FoTSa3BRtMQrwAAIABJREFUWimlmLWUUkozVqwUa6U1x5oUQ2kdKWWQ1EpF&#10;QSQgarVGEHhEJKVRr5u2bTm27Xles+l4vsusTHNPGSxeV/DVe5rT1yQcSBcMkbwuOjS9NvcC+AoN&#10;QDbOmcvfxap99ygRdQCb3nBTKCRhrUULNWLlhttPq87zFTFp90p5AebAfeX/rU6aOf9WY+aBIy2a&#10;sWnHH7XXYq3vsFK9K+NxgDEIS9aPV68oCWTUZf3NqnsBnDIe6+BV7d0WzmLNRNNCJxg9ChQ6ATct&#10;Mue/rvHATw/vq86l4Nbva6+YgYm5+r3/hGRadNNRtPu0f+3flxBpzH29tfwtZDYByMabSNYAtP1+&#10;KOA48CiDrRD9zIesAu3fAme2jwxJM2dJNgF0AgQqEbU+kKcYI+VqUE/8pAyKZIiTs/TwKs3YIIJ3&#10;/Q/9G//fHj23uh1s/L6on7SPfO+803jzqth0+XqHx4S5RDQ/js/SA8vUMPsJIcconOivmArqJt57&#10;Il+MiDRe3eXnb+sdv5JyNX6/9F7DxEKNTAHlbvjXP6Z2PxffF869zom/KRunAWh/2734k+yP7MfN&#10;N32UCLaB4bb+kra4gxoW5/waCp0tp5/WWXUv+ld/Xoeb1XBGrCZEQ0U7j6nOE9mEq2kgko6x+Wbn&#10;9D8wGyeONnG0RZe2WTGCOIhZmCQKzEjqNicmoJx50NLfxxzkF0696Kne84VBVtSwVr/LnHuUpH11&#10;l19t62GO77gfj7fiUGod3n48uJkKkyZzxVr9PnPuTeHtvwhu/EbqkbFqH/2IWHh0pUEti7a9kbpU&#10;acqXGHsAVE6mXD//k/FyNxWo3vXg1h/oXkGcHrs66sSEOJIGgjQjyagTalWa8rGrqlDlDU78XxHI&#10;edBe+3btrwfXP5pB52r/sg5zNoL23zWPmQvfKGrH0Xce/iYHOVGsqncBABHVjKHfrg+SsFin5Tqx&#10;Vqr7guoUxgH2UbU/t9/gV6pF3ZdI/C/mwjuOz9CsQxu9YY+ljsQa9z9WgIn50qIoMqSllA7DkEgY&#10;BrFmreK9VNBaGwYBFG+tIiIGB2EoDSkhmbmf60Kz6IcMktYcRZFlWc2mbZBUIa2tOrc35Pb2rpTS&#10;QMFRUSWfgIJAr7wYMNID7ETJilKvD/VU7vu3hyUo/4US4mIaChOD3317SyHbzSVFFPHdPDRUpHYU&#10;ndxU2ohFewRprK+SVOWi5kQMKJccr1MJYkpGR0qkrMeFokthN+c3Cw0RJid6fwNw+pVrHez4vFAj&#10;c/6tRuu+6lv29w8kGwCeW2fmIS+heSfeW+KHW58Jrv9SRVSTRWEdeJf/n2lo+3vGzAOLtVi6HTXZ&#10;rDPQrNzrnG0rsoTzgDBb1SsaA9l4hDY/ydFYWI6OepctZ9EQWKxR2+9vtiVg18OVHX7DMsnGOdk4&#10;N3wh2PxCuP04ijUrWX+TvfphMhrJm6x8UKtcs5L1c9bKtwt7cXjnwjav98bPADjaojPztFzvj/GY&#10;y8zYsX0h1MFWSRVkNEjaAM7O07wjk1vdkmoJgFBjvceXd/hmF0gYpifO0SHKpRreuiZWGyQFBRuf&#10;9V/9KPuXiyYcGQvm0vdo/3K0lb9DjINXgxu/LetnzYV3H2nKNyyJdqB3/dRMZyAOkqob9N6T4miz&#10;bH/OAYIl6cxcYU1HmmwZ+NIN3Q4qKSoljGdsIW1ZFKdSUO6r4eZjavdT8QPZ7HL03fF11LkYbv45&#10;+wn7SGxLZkS6r5vzGPsspuBArFc85FPpijlRuSEG52goTwdXOVzff719UFusyubIkMgwuCEbjxiN&#10;H6kZONakS9scKHRDBkCyFltA8t8NdlkFJC0A1tLXyeZ5DrfzGS0JMmeFUWfWqv2Me/HFIpzG7LvM&#10;xW8ka86L8OQtveWNj6WFej/SLdp9Otz8k+S7on6/deQHddSOtr8w9kg23x0ziNgjh7Qbp6RxEn8w&#10;kgwHi2fcv1UPXQGsle8Q5mzV0gNQ3auq+2yhZpUA5uHSNeLgyPWzoW9g4mnoT9U1GMbJXfyUKZP+&#10;OaEmaZ91jv+oDvI0KwCsSgIByFixlj9ozD8CgHXAwVaw8TvFTlQeyTMDaFk40iJTQvnbUfup3E2n&#10;Bwzsqt3PRLtfNGYeapi1OYdMSX1TwpAVDSTGoQg6VASSAzj2TqWETh5dMTRA8SFTWsdaiWANYcTh&#10;fJHWWkqTwczEwgBYaSjFzBBEtu2AZNf1wZogDUMSwTYNrXW3sxuqMNRWFJGOtEncbBiWCqym03Wj&#10;nutbjqk4guaD8VlRIq4x42cYOpQKV3AeLe6cvpn4UVhz/v3cel4LB0hBjQUtMZVGSHnnmZRQMuXX&#10;53dcpRZPvVJJm61CHKcxc2FzTfudQ4RjUdo5lG95fGGLl2rcsmdhTc029gnX2vzULT0kjGgQBMWa&#10;ozaHVw+uKp4KG+s2AEuSFCmOsjTYZKU6z4IzqbXJkrXz+6FSOEdAmXyxzKpzAQuPxGa5S9ujftzx&#10;+YvXNYNOzqYTfkQTs73P79/Q3/b50g5/+abe8lKz6miTvuG0WKqjZuRNBOVrr0wGJXMmVvkm7i1W&#10;zG5I5xfwwiZ/7trIzFpJ7mc0bTx6VJ6eJVNS1H7Zu/xvVO/pgd0jA6JpLn+kdvrvqs5z3e5XOHg5&#10;n6TuU/613xL2EaN17g1LtNETz27oQIGGiSOoP9PPLdDRJhG0cteHWyAS1dnCnicxKXlwZWDWHPU4&#10;T6cls9W05s7Ni2ttbgf9BsyzNU49ZBjUsmneAQDdu6C9fN+yaj8LlbAmyEUAzIgdoUnJcrS07ZWk&#10;SjAMNE3jj5eCoamrqg1XzlrL37sfcsKtP2P/ldwjDJnDOEeFINgSADQj0Ig0DCFJtkD13LAojtrg&#10;CLAACHuBld+79C/yUwuQKVtvrd/zExzu+u1ntZ8/8oV9j7X6YaN5L5H4yqa+sqtDNZiMA5P9jN1X&#10;RbU3vhqT0TQaZ1h1tRqXp0X9uHDWAGy67Ib9JYUGGbDHOHUhJE4Ey7W53imQFlFeLqYcGP+U0qFN&#10;RQbnicAgsOb0IZwlxoqqtQhLWDN7O0+VyCCjLsyZPib7OJHFmByeOhxdMzadjEMBe69Eu08ChVqc&#10;bH2dffTDwl6YjDzY9a//QbTzJ8UlXA63WPvCqNUMkkQhoHkg7A84UkJPirtseD7VSEDjdMMlVjiO&#10;tSkhmEgAzBogSGH6vup0er4fxDMiUlEYhiTiAAih4uOuAAJJKW3b1kppFWnFpmEYUgrD9A2hQqW0&#10;YkghhGNbSwuODl2lGCS2tj3NZJimVqVZ18tacH8nFx1IhoNDeE2gsK+LNeevCqg4ghXjmVt60+W1&#10;JrWswQmA4/LEyHi2txYZW7Vj3e+2qy9u87aH4SKjGVvx4S3SNmffCv4fKuKPNv+j9i+VUmBaa3+7&#10;OsGy8TCAdgBvcC5h/Ge5jjj+J2p/LisNkzBF/Uz1WrIg6sdIWJm+U3FgpBRYrFFSUgk1rrR521dN&#10;iwyB03P00KpoWtDhFqsKedCBax3+L5f08Rn6+pPTRZw/t6GfvKk3etwOoBK7ngh44wodbY2feTIE&#10;1oH2i1NLUYOMWRKVVnJJ1LTQMNG0oDSeuDFh1CfVKlPgkVVx7wLZBml/y7vy0Wj3sygKiCLLaL3X&#10;OfHfydoaSdte+x7v8r8sqMMLtz4pm/cK+web1vw7jqET0sVtVnpwPG9s5CDcM0+CwMr3XvmFqP2X&#10;45/WeINz8seM5r6GUwp0FG1/wb30U9kn9tp3OSf+9kINc07Sz1042TnnagTJyW4KzNqom8TK0+5L&#10;HI4ifIRzPM5TAiDa/UxyuMr6w/GZR/3V4K5DUa2U/fYKBApzvnbmx/dDD5nL/rWfgSoMphpSFK+l&#10;QYRuyLM2kbkirGPaz9nWxcpjVgREGpIg7Hmyzoab/y5vCpB2r/q1+8iwgpu/mr99hRrm8oesxfeS&#10;UbvZ5WfWVdsfbxpO7B5MbrcDANGQtQfJmtW9XahxAqSzJuwlAJsud0LWmWOLK3KlofMzdfO1GWL5&#10;UPVbUlbYvbBljl14yVU7UyB9/XpqJgBpgkyB5TrN2cQqUJ2ny4800N5Xghu/gUGgrDH7fuf495PZ&#10;ysp7ylsPN788iZC+aVjQeH47TrRcjnqFzE/KvSYhBMfxb1rHF1qzY9PWlt9ud5jZMCwAWmutWCkl&#10;hNBaxzF+cbCf0pHWkZSCmZkVM0cRDCmlkIaEViwNMoS0a7I1L/yu3HZBZLleJ4pgWQ3fD/busyrR&#10;jpL7ZJJlcvWxZMnXZH/tIUyEyfuduF8M6Q49EFWrfBQdFH6MCwE5zvy4QDfEhS1+dZeN9AEjuZAI&#10;xxpHN8wrmgpioDiCkoZecB686ytOHajKiDSutRkAyZq59O44NqAKdP0XJmhWwq6d+bGK2AAIowng&#10;6i5vuyNebBDF6StY+exfyHFukBnvG9kzGM0zkBkDJ2vV+QIAQ2ApkcQiJivS2PI4Drypm/3N6+Aw&#10;x6WWB26IC9u8h3wJ2x6udXi05Xqw7YmBU7MU2812v/g9ybQEg68JyvbFsedd+dng5m9XoYHMVXPp&#10;O52j39qy8eZVemWHN9wK+gAA4PwS3b8kagaxCrwrvxze/uPi4BMh7DPO6R+TjZMAyJy1Vr416jwd&#10;bf5RfnG1Hdz4mGzcay1/43zNfOOyWO+q/hYmGslEVsysWKveRdX+/DgSHWp/HQeoWUFzuJlTkZjT&#10;kQdAM42lwZxWZOPMz7qJeQeCoPzbyr+WlNpJNmL3rPZva+9F8MjFSsZsLPEGepyGIpLuiO8qswju&#10;UboUhtxrVpsYZP0skVml9ngRjkZJLGwUpMHQ/i1WPszWy1v61Cw5hlM7+SPh5h+zn03ayTq44r7y&#10;f5OQSd04Ccbsu6zlbyF7KdR4dl3f6PDYeRVx7wzOjNLKfS71VM7I5luIBKKu9lPp2sg4KpxzJB03&#10;xI6P+ETyPXR3TusxmFIerNcWmGLNuDBwh5P8l3lvcYBI+0P6DVkcMDPyCr1e2gnI0NKycWaOpIBy&#10;N6POi9Bl28U5vBHtjMaYaj8X7TxeP/dPZPNcQipTuveqd/XXwq0/nI6whPSVaudBSyc1+ZSK1XdB&#10;DgMF+y8QEYiYwToWFYUQYEYQcK/nhWFoGGYQBFGoAAghwzCMY+60jvNYSCKKojDw3XrdMU3SEUxD&#10;WJYkQEpDKAihSIKEDpTrBjWn5ghfMGutBcG0TMHaOLAMFiXib44GlX4x58jAgyDmEKpAeVvtQZ/J&#10;dH0+/mm1oxy1DYWr/F5yEmaviv39muFGQJT/PKmoFROSYaRpuwwlzGNxDoKMVQxg7Hh48qZ+aFWQ&#10;2ULlDUuFG7VH5JB0Vipii+F2j5/b0FveqE/m6mRJEEF5Nzk3Q7EwZP3EVLWM0ykdUXtYu1eSgiag&#10;tf+SDnbInG1aqI+f8ziKO0DGbFYEwjkdb2XZ3J9bYNSRNFKuLNkfsdH2Z6dPsqe0e0G7hTnZU0CW&#10;6jxFsmavvq9p8ZEWxadIoXTdZcbpWXpoRcz1s1b8fnDrNzm8VTg9ZMM58w/NuYdBQgOChGze4xz7&#10;4Z57WbtP5b6hvZe9K78knePG7IP3zONGR3zppvaiIcsEGFsuzswCJIVzKodI6KxSuh9gHUS9HIWW&#10;jHlhrgLwIvajA2M0MaKWhfkaAVDeDe2lExwLKx6BUeciR6kTt4W1Gl908zyI40x1JBxOpieGksCn&#10;fmHOX4nH3FQVN91ysNl98V8n75CoGXOPWEvv2vb41V2OtYVjM7TSoHD7mXDzMxyljnxVnRdYlyU6&#10;w0CSixsj3mq1WCMy5shcRN5axTqIwwuPz/Sz4Yv6MefE/+y+/A9z5iyH7F8uajRhn7VWv9OYeYBI&#10;SOCRNUGEJ2+p5DIVE9Yw0bfGp0MKyWjKmfMAGBHSZyqK2mlRO00ktrx+qOpBQTwXC7o6r3yw49/+&#10;HLMmkubC20ha/q3/CoCEJewljjo63CVhycYpYS+p9kvKXwcwxdYsPXJvDCmkNPfvj0BK0jy9iDk4&#10;OxYA0yB/XdaGkSiLSVPmtYKYqqbVzwqoul+Jtj49HYboVrT1Z51nLjrHfsI++i0QNgdb3tWPheu/&#10;rv2bVbY7jlClhE/O/OxfjXKdJrYLMoGZEoNxcB2PCiZACEEAaa2V0p12JwgC07SkNHwvUEpLKYUw&#10;TBOGYRiGEQ8bpVQURZq1ZZqGkFKSr7RpmrOtBpg5Is8NwjAkVobBPU/fuLl9bG0eUvhBBDJIkg4h&#10;TdvIfN7k1kBa4C76mXXhFe6zOjyK6vUKe3ND3bmcfim1bY+bUfcOEyWMgpdyF3MaX4FL3FuFwKHG&#10;7YM5VWVfcK3Nn76qX97i5NkpK3XEx7BE7RdzNsYARDKZ2mEq0GFbdS5F7ee0+0pO1kHtqd6r5tys&#10;KbBQE24/E994uzZNNM24+PM6KNtXRtZCnHmsE+7XbsPJSXSXbUAcaP9yePtT9ur7DIG1Jj2VCDMs&#10;ImW5jkfWxNEWSUHB+uP+tV/S3sXcTSwAQLZz/O/by+8nabUD/tJNvmeOjrUsY+4t9pHvdy9dhs7N&#10;86ZU+3H/5sfJXradlXccw7YnvhIfxUMc88k4zQBAZOVE/HO4q93LwLunaY5SYA2Vk4+RSIIMAJqh&#10;R1O2CEnhs9zWblq0UAMA7V7U7ivJR8JejnPrq/bzHKW8hcI5Fgcr7QbVlsRq3pzRJU2KASt+mlCr&#10;Kkvk0bZ//eeTd4zZd1qr3wygaeHMfN9VGK8twppX7c+E24+lUOiwJJdmijgGE3ohNnt8cgaidsRe&#10;+z4182i2rGzeHxukhikoiYR99EPhxp9G29PY6alhLn/AWnpfnHVGEOYcesdRsVynxy5H8ZEVcQU0&#10;iJhiYGwbDBl1o3EPAOhozGglnKP9TVYedxOa1d6s1mmDIzNNgYajtnvhn7IOSNis/7nROu2+/L8C&#10;ENZRa/WHVPupcPuPAbJWPmiv/YB39Rej3U+RaFir31cVP/W7b4ygiaaiaSE2HIxG8nA6DMMDvxrk&#10;1iGrqZs4PUc1gzhyVfd57RVmWCmGUPdecC/983Dn80bzgWDjt3XvOY6qpfrM0IOBO3Fo6Uhqp3FQ&#10;TzLqL36DE4dCp8xAJNHXuEhr+J7vul4QBr4XEgnbtqUwpTC15jhPYKxWmaYppYzVqjg+0DAMMAky&#10;pIhMKQwpo1ARCa2073sccq1hA7Sx2avXZ0NFnu9rDRA0NGIOsQc43GeVhZJ8iV9LkP9Fff/M11SH&#10;ZqGqQNI3nSUW97E3h5wzKXeUN16eVseAZeDsPAHQ/mawUdX4NG4OzwBz6L1aELs1IsmQzqps3iOs&#10;meU6TszQq20O1OgzZmwyCACUe42zyg/ZRusbSBihwo6fCtsrgahzka/8juo+q3pPcLQJ5bNqxyd9&#10;pelXqnfJnHvAEFio4dV2ymg5vJRieHCkW7hlKCaWRBVLf3VIdvitHhoWJGH2HX8+VgOrINz4L+7F&#10;/6MIjzH7PvvE3zGap5Ov9C78m2jzk2PJ6EcVqx4AIjLFMEF75rsG95sm3nZEnp0nQ1DU/op39d+q&#10;7pcLs1ZAGPPf5pz8ITJqocaWh5U6MeBHsIyWufS+aPfL4cbHClrE86//gmycEasfqpv1dxzDtTZ2&#10;/H5LMUZpOCn3TBWOWFc6H6kqcKSDHFmBjDlhLQHoRXBzj9PZQ1UAAFPQrI2aQRzFm6xS2bpIGLFG&#10;HrU/w2M7iAa77JTOoWACPUWPpzIjZQrnDicv7Me8CWvemPlGjnYB6Kitu3+ZfkMjkWadzGPm3NfL&#10;xikAhqCxQFzhrJrz7486T3FpeLNovFcYLQAQduzzjDR2/X5jtQPc6sUPl+21b+HcwGAySNo62A23&#10;nkhqtsI6WlJvHppFVhRsfDq21MjaEdm6r2Y271vEza748k3tq34fLjeICBzn40l/jKi9JU5jyOq2&#10;9lLHyEpnJQ432HK54w8SslI/UiouU32U0tBVNe2bgKit6uA6tM9kRbtPkiAOrgFgoyXrp5T7cvxT&#10;e1ei9ldU51kOrpF9L8lpUsVSIUnZ8Vhdt0+CIfAd98tolJ44+RcAehGut/niNl/d5VAP2+kuyULa&#10;u63DXRVs5HDYJCS+vGHi5KwgQuRei7aeKMldUQ4c3gg3fi3atDnaKeYIE4jqK8Y8pHG4zCc01jxn&#10;FscbtpJsnQFAEpTSvh+whlK62+12uz2lFDPZth2GIUuybZtIep4XRREArbVSKt5nZZpmrVYjiN12&#10;B6wNYTpWwzJMtxd02p5SSgpBhEhrpSCFFUZifT2AEUY6CsPQNG3DEp67v31WFXxQZfcPj6L6aoGK&#10;vXN3OvTuDZVyWaHKu2Wh2MOn41IJJa8GVtUiTIbAsRYB0N4l9+V/UJW6idkatFcBG4GkufTB2qn/&#10;yawff8MSLu/Srj9M0ItNV4daArAW32M0PzruWSIRRzGFmjd6vFQXEJao3WfMfjBFqva19zyH/bis&#10;8PbvhZt/CB2A/VG7yRVj5uuM2bcYzTMDJ6EQzgkAkcbmmH6RDCeY9IU5MOIBU7835BWx22rIFZ5Z&#10;1ydmhJQk62fH3tJRD7IsPEY27jFm3iyd5VFFzEb9frX9GKsJ3kxT4GiLAPgKm26OzcQQeGhVnF8i&#10;U5L2N72r/yHa+auSeEVRe3Pj/P8ep9E3CEeb/WErKT7X9JR95MOq+7x2n8x/X+16l39B1u815t68&#10;2pQPHxGfuar9qL/18Hontt9Io3Vv9lXWPX2AWbwB1iEHeQYIaUPWAYRqdCjZ3hSqMWiYWKhBEFSw&#10;obzrY8IKCYtIam9dey+POWRiTY9Hbr1pzPYDM1D+/VH1Be+OXaSnxtjz9R77igEy5x8xZs7Ht7vP&#10;/V+6+3jhlCLbmHmbtfrBohwtJKS58v5w+y/C4Ho6JDhVSjonG2/4p/0vERYAX+GWG2/TgS0RZwol&#10;ISHK0mvqYMu7/JPavTj6Rj2dYMrhteDmL4brg88hw1r5Aefk3zJra/cviq9san+wM2qY0obTDn+S&#10;TWPmLX37AkepzXjmcVE7D2H3Qt7xOUw36lSjNF6gcjq2uoJCpjH7gWjrd8FK7X5hmLeThC2bZ2Wv&#10;f/oiRx3V+ZL2ngdA1ioNQlsnQ5qSAbfM2dA8/KQ9TFIimi2NnZ9jXq3T+UV64ob+wvWCgwrvGPg3&#10;P+Ff/w/au4TS8NdRGwANk461AEB7l6LdMmusqL+Ng8scFedP0l2ufl62sWItfbu1+j1kzgLY8rQf&#10;Dd0sKU2qT/OgL7NqVXwz96CgMFK9jtvtdlmDGZ7nR1FkGAaRjN1QWmspDdO0mNkwjCAIgiAIw/j4&#10;YLJte2amTgh3thGFmmtUazi2Te2djtv1DENaluU4tg58rYgNwzCcne1AOpFlG71eYJpmrWa7rmsA&#10;4Ann6w2/LW8dHYAYCzrNm3sVDlVICjsZfEn5kgoNyDxIrplJFV5Qd/HpT1NNxANxT001K/W07Hwa&#10;AovHRIE6jXSkIA39MvlHoo43V+LcswSOQtW9f5FfIMURKK2qTAH5Y5gWalQzx4WJxBGviZqyGCjx&#10;TuYuDU8oS0tGSU/4ugs/zcr7XheOOJoixHkiVMQW3PhVYS/VTv5Y06rNOzAlQt1fKF/axDuOYdaG&#10;bJ2WzVM5LxMBqBk4t0AAhDVfO/kRPv5hcKS99XDnmWj7CbX7WMp4P+QfctFovceYfbsx+0ajdQ9k&#10;ncgEySRyZvRCXOvwWGPHPy0ZnzUJjnrjqbeyIOtxfwRqtHF2Khh4MXMElOfXtQTee1LM2pkhr33t&#10;XivFK8d8OEQEMiYuXgbh3gWcmRMAmLHR409d0a/spPjbuXl6cFk4klgF3tVfCdf/ELos31rjDf8q&#10;jkQCQARjzHkiDGPubfaR73UvvVIQEwjtPu1d/fW6c0TWjrz9CN12xbPrrDQREA7Prsnm2Qegtjm4&#10;mHN/z8CRDrfzHlDfzMojXpN6LzM4RnN6OK8zm1UYqJu0UIutJDe1O575gOwlyFq0/QxH49vNpbMa&#10;V7Lj5Sg2Q6twoZ2nwtaZA+FubR/PrvOMxQ3LjmPhgu2nop0/KuF7wjljHfkh1f787uf/UWEZ+345&#10;+y7hnNbuCwVFONz+o6j7o9b8m+LfgcIr27iyAwDMqBm04MT+wJfcV34m2spJGy2b72rc948ZgqPd&#10;/a20EXQ7ebaff/3nzaV3ytraWpNqUm6P4h7ye4xk3Zi5HwBrxenEgMI5KWpniGjb5bZPPGSQiZ1C&#10;AyzDkZqpZTAceKwwwCCdr4jng9F6JNr6XUCp7l/1ZQpyhHNeOEtDjqC6F7S/E8cdCHtRWFXjwxnQ&#10;hLEPGAsEGZLdH+Z7NKeVgSASEobAmTm6uktXduNqD7qaAmDV42CjOJnQAAZJsSxJSw0yBOmww2FP&#10;Nt9ZJBeSqDknf1AHO+7ln9bdJ6bfAJxAZR43l77dPvIdRvMcpEMknllXV9s63qY6Sl/HQ0bWH5oD&#10;9YmJpGlK3w8BIYWMIk0ECdb986oEIBjEWru9sLMbRJEwDGkahtGsea4LAJI0QGAhRdftiSAwTTOK&#10;VK0p2a33uipQweKcXGgGi47bddkwRLfrKt0QkoKI/Ej4SrW9wDBt255huH7g++zCjrSho4gNS7Za&#10;c71eT0dUrzWMcYE4D9K55Lm4/EQ8mTSLpV6OxJkvg+PDxiTvUkta8siYwXWBClVAb9nH3CGYVmA7&#10;AOdNIYopzgob3htXrorMZIVtO53jq0CzSv8YIJmuP8cxE3Bsht57UhybmQrPAQMzNnr40wvq1Q7n&#10;Cna5QMYRUXuASr0fxVUGyn2Rg4JobPY52GTVE0atbpIpOByY2hXjM6+qhiUXHJkbwNWnjcggMCvt&#10;b0Y7T4dbX4h2HtPeM2DV/zcUvMScbL3TnHuPMfuQ0TpLRgNkxKtqdpwwY8fnx6+oOPo5G7BkG3Di&#10;TVZRJw6QKwGjcSqWDK6nztidAriv8RMwfjq7beDtx8RMnmWUdViWch0Q9hJZ8wA+8ZJq2fTWNVGv&#10;dqQTEQwaxVYdm8F7T4it2STvAAAgAElEQVRA62udvjBycobesiYWnDhrxceDGx/j6GYJwvr5nzNm&#10;7nMv/KLqFgm4MOffYi6+P9p9Mtz4zYIiKtz41WDuIfvId5lG4xtO4VaXb3VpwHtLgPcWkVKITnd1&#10;73PZ+2TOkL0AoBuiF6a4TAlliT+Fo6dpYakGAMp7RXvjhyDFB1+qzvMcZRzOg9mlMdp7miQqodBl&#10;Xp1AVCFkbUdDW1rSQA4eqU0MfP663g34m07Llk0cub0X/7f8I6FikHPG/Dcbsw/4V3+Zw42iUmLu&#10;pLP2ba7/svYuFbqtVNu98FPmm3+OjNquz3/8srq0AzVoLEEQ/YMBI452c+vicIdZFZocyXZO/3NW&#10;veDmb7L/fOZD5o3ZbzBaD0fbfxHt/Nn4U+2p7it6tiuMxnKD1nuINIiw1kTstQp3nklVJR3ZPAuA&#10;lav9lJ9WOGvCOQJgs5++onhkDpUnytwsKDyYg1PIHLJ13wBDT3X+AgCJuqw/SCTIWCLnIfae5PBV&#10;DvvGI2HOC2uuKvY8A8ZQI92Hu64P7Se/m5KmuiIq7FPOiR93jn3nrE2zNq5UnkrR1u9t/cUn744O&#10;RgPW4yts9hgAGQ1r7Vus1W8qeQnCBLPRPNe78DPh5u9CVzqYJIXCOmWv/qB15EOydhTCjI2AF7f1&#10;p6/qjV7mywkMYh7soO8bhEiQZGYdZ+8EARTvsyJACEMIybGrquf1XNfvhYEbCiGklEQiPvlXCLHd&#10;3o5D/mxbA4iDA6MoNA3LlLZlQUDMtpylOWveMaNIad0DoLWOIgY4jCLNrJmZ2TRNzTpSkYjTsoMB&#10;qEiZjm3bduhHRGQgtTcv/ZmZRBT9r8mT5jh/3c7Hllr0M1kEpyg/yTSQEdPLCh/C6wRy0wCWlMze&#10;Hl6lkRR2/8S1jYHVBt59gk5XXvbvHBxt4f33yF/6coTJVpE+yJm3OEf/FitX+SnhWFiL1tI7h+fk&#10;BOt/qdxXUw0obGPmftV9vvdCyQkzWeNmv607AT15k0/N4eRMX4gfD5kOtsOdp6OtJ8LtP9e9LwAM&#10;1imHDiAbj5qLHzTmHjZa95LZAsUOcsqVaJlxo8OfvabXe7zeg06KdQMSZyzMOwlrbRX1lIZ58Onk&#10;7B4NGot1MjzuBNCcYvUPLNOcAwKxv6GSopKwSNo6yE/cPCBMEAlmhBqRqsSlGayDXe2OPIFkNGTj&#10;5GIdZ2YpzuO/WMMjR8SJGQIQrH/av/ZL2n+pBKe1+uP2kW8FEO1+Ptr6vUJiDdc+/n322odV94XC&#10;mECO3Iv/WtbPmvOPNk3j60+K33tRBwqvtmPRThitc/nvhT3t3UaJEl8ZBklNc1Q1EhYJB0CkkczX&#10;shfZLQGmwIxNjkEcudp9eShr9kEuQNSYOWp/NuswiRNsMmO9N9JAs/RMWCunhOyLWS9cFhTj3nnh&#10;GGBm95Vf1b1nSxxWsnbKOf4DHGxFu88VlQFgtM6L+gn7xH+v3Bd095mCUlp1Hvdv/Klz/ENSoGlR&#10;lE2Zvw8gYdVO/00OttTO56OMZkVyxlx4r3PiI97lMEezAhCHLsXLDPUFm0TO5EQTkSOcB0nWcukW&#10;9rJ0Vpmx7aGz712Hw8V8vGcrD3SjcSbxSwGAdETjDAAyZmTtbOQ9mVztyZqjyppV0lJBSI34NEMa&#10;uet4qn7WvUqFo27sz4k5yjTjKGJVlu68CtTO/J3a6R8t/izJDMW43uGhLL3h0hPX9SNrcWhDjh1u&#10;NO6YQRDOqtF6KNr+JE+jWZF53F77Yfvod4n6saE94lqbv3hDP39b7fYH50BYoJi8ZK4/HkYDxlnR&#10;lVJAP6N6nO5PhdDMSmkGIq3DSPm+ksJ0HMnMcgAAtNa2bUdRpLW2LBOgMFRaazC6u/5Mq2Y3rWbT&#10;PrZqzTqQCp4bdbquH0Q913dqoWVZJAzDtCPlK6WGJA3+h9bk+6FhRPV63YOvlCrbZ5UbxRiHvOcW&#10;L+csaSUHwATXRFqDAnJdGXnD6U4ff3QIX0WQ7v1phJ+MoeD4LK02iYhU9xUdHGTc3VQgm2fJaK40&#10;UDPhFqR9zwNi6GD9N8KNj489MB79E2m+MV4j3Fd+WndSu8nJPtp4w0ermO7SteHYDL7xlDzeIjk8&#10;7LIvPSgOd8OdZ6KtL4Zbj+ne49lPBElhnzUWPmDOvc2Ye2N86mUGMgGlg7qPtOiD94qnbvEnvqKT&#10;hw8SaKGG954UD62MC9/Vg51+5KE9Cu7vPi7efRwAdjz85VX1zLr2B/vkj88ISSBC5/n/M9z8teEr&#10;snG+8eDPqW6BBgKI2oPCuR/AlodOiJZVTXBgHe18sfPUR4Y3jPmvaz38sbpJC3UC0LTw1iPy/iUB&#10;ZhVnrej8VQk+2fqmxvm/T8JiHYK5NKiZichceKfd+x73lSsoStEbXXcv/LR88F+K2vF7F+ihFXri&#10;Bkeq7yAqspAxR6z9hNC5D+BI94qDMAfB5UOmmFxY9sZsTIG6ASJo5QrzpLn43yafCue4cM5y2JbO&#10;eSyMOzfjfQvrPfhDTTBh3qCBzEfpR/0Vbv8W80EtY9g4I8gyYAks1mAIgnKFs1K7518UozVl84xs&#10;nAo3P606hVOArDOyeb8wG9b8w3z6n5U7eIs2EUwncBfilkyiqP8JgkhOHB0M8MDusuv3hUtZO24u&#10;/mAfj6wZi18fMzUiKZ1zo0fGjDn/TSStTsDbHoeax4JGRsakRF5d4hz7XIr7ZUdJ5caSzVOATFoo&#10;SDpG6zwAkg1ZO560Egjnfll/qCpqxJb1nAbN1fAnGP5zgcwqs5mENQh0TKwIlSoTiPeeTZ96h6GZ&#10;gwlB7GTE4fFtH0+v85CwHY8/+TJ/+Sa9cZnm6wPmSBAEQTTvII6eYNYcdYONx70rP6u7T5RneBqv&#10;2TrhnPh7zonvB8l4rF5r82ev6RdvsxvGVquBLs1JBwmnV5P+PaU0gPhoKhXpMPSDIAwDFXhRpLTS&#10;GkTSMIU0TNO2DVNHqtvt9no9pZRpmkEQ+L5v2EasnmnNtm0BgplB1HKaNcsCKxNh6Ie3exx0xc31&#10;rhBCSBlFURBEUlpRFAVBoLUmip/IAUkkpCBhRkEU+FGjbkoZum63UgaLg0pwN5ZdPS+jN+WXZwbl&#10;lZ9E84GfWvvVCyWdePc1T84u1gkoGRJ7qmsa1bp4pM/a1LQIgHvpp4Kbv7VPqvYMrYc/Ycw/QsBi&#10;XVzZ1dVnpnRWhbWQZTGqd03Wz0NaHHXZfXLsKZEta8f+f/beNNiS5DoP+87JzKq7vfvW7tf77BjM&#10;AJghgRlgKEgMgBZJcTEhkXTQClo/GJIXUaQXhiwr7AhZcoRDQVr+IVLhcFiWZC3UYmqjRIoCKZIC&#10;SRAAAWFADAYDzNozvS+v33aXWjLP8Y+6S9313fu6e2YA8/x4r25VVlZWZlbmWb/jkzcXfEqxYTPw&#10;4TN8doWYRCVAvUoWDl/L91/Ibn1SWr8x63Zyp+3697q1Z0z1bHFG2helfXHhtwTXznO8aTl6YgtX&#10;DvB8CYNgJcazZ/ipk6wq5dcM3SuSzvQ16r8YMJ7Ms9AlHxkaWTgRDHgLasb00fPm2qH2IBmAiunZ&#10;30YwGKjKtW+DJAhzgBmYwABC3zvimJ+LBoQEtmoJjnG+ye/dZFLV9HZ69ef9/qT0W2pm9HD9vX8F&#10;Znp+1em32Krb/E5/8OX89j+f1YHh8De6l/5B7aE/C7f68Qf4hZshU3QDahaAIXdO8wmUfM01dO+R&#10;ZCWzuBaO1gvstYNUD9Mp31+PU11yz+x67HQ1iJp4o3LhRyoXfmRqsdpjPzn1vKi+fGekJwkwhHqE&#10;C03arDAW4EGPTbNcCvdTfXNf9xLtaziQCe50caKm1lbjU39UpyVjGGlheiMcvqD5xVkFTP1JMk3J&#10;9wG4jW+Z10iOwDGAoNhN7tWr32Ma2D1IcfUAucAy4lMfj099vFys5w1lqtH2x6PtsUu4tK/XW8Ok&#10;0SOvOjBqDs4e5TA4drxsx7mNH87v/JPBT+JKkQaabI1rp8slKdpaAr4CvdfQ/pbWf6kp396ICLbw&#10;Cll99Gdd88mjy7HlaKOQWPZKItKRXLNd/8Hmt/4Nyff3fvvxRdvUJ+n8h9bv/9D8MtGpn6g98uMc&#10;b6zE+MAJ+syVIRKsV1w+1MuHvV3DGZxr0kfP8wOrRcsDJMv3vtK9+NfDwW/PBoaZSZpd6l78aUmu&#10;VB/4McSbRGajQudX6OqBJvnUedUXtKZYdGjgJ0egNM1arXae58FryIkNG2Oti1wUqSLJMunv0iGE&#10;PM8L/HRVFUgIIUkSa6M4jpk5hOB9uLZ3p1GtVGJYtj5DyNHtUiasZNg4JZMHdaJ50CTzBMSRcc6y&#10;4SiK2HCx4VrjyLGKqiKOo26X5+WzWo6pPcqrcKE6lmSml7FB/AF9w9DioVazxcW7NlTq+KEoRJWJ&#10;wA40jY88IoMKgSywpPFnSjXHfy+uPknuzBiac+hcVs0JkT/4+gRyq6X4AkfLRGcpAGzXabNClhG6&#10;O9nNf+d3P5Pv/uvpIOBjd+fX8pt/K7/5t5Z44jhx5aH/tfrAn6pY+9Hz5oVbfuCytVqhR9YZgKS3&#10;QuuVwQ3h8LV5wR5FmfQqdn5vfLkR7w9nxhT1buxe93c+T1EvOM/UHuDK6dXYNiIwoUjXtFUD9+CV&#10;PzW8k5hMI7TmybRcOUuV0wD2Em1nqkelHZpFGhJJbxt7PrZYrVAjQtUB6rOd3833v0C2BswExa+/&#10;938z9QemI6HPJrvyUHzqhyS7NiebSn7rH4YT32HXPuTYblRxrYXbHVxoAhyZ2tN+f1yyUt+W9DZP&#10;y3a1PIlMhjMBABXehv0Qx3Hlfk9xuDzosgJXDvT3b8gTW2y5CLAZ1iGqUpgv+pHo/ZsAICgOUnz5&#10;hpR3xIrFt5ziD582C8bd3Se62dbfvBje2B8u1Yn0hOn21346u/l3jsG3lcnv/vLh7lH5IQDAuI0f&#10;qj70X5rmkzVHz5w2b+2HEVPV3W4XqqGrIZ2SWw8AVDXT0F0EBmDQUQcZfu+qPHOaI6Om5OcWFJ0M&#10;N9t6ZgUVCy5dEsV+ipfv6M5E3OhS71cyeY5AMw3534XJNN5fkqwcRefIVACwrZva+bJFi6P1pdIb&#10;aqmv+lm/emLpsKllHe6SW6etP2ia71kMFRmZ6FsHer0fpFo05Z2l7Prf0OzGyrf8nCU612RcCRjB&#10;UOrJVNt1fOg0v2ez8NENCKlvvZJc+rv5zr+BTIXwWYzCrfTq/xk6X6888ONu9f2xjZ85w6sV/PZb&#10;cuVgHLVyQANHlJJOQAEEL94HIup2k3a7E4JAiZQVFMQr1FhjnYvJhSw3zLVazRhTwKnHcWytFQgR&#10;ee8Ly5X3kmVZkqRKLhc0bIXJikaJz/aSvJ15ETHGFFJZAR7oQ4AIE4loYbZSKKBZlqk4JiYi73PD&#10;iCJ3tM1qQYPVHCHnKJiKeWcWKT+vVaMuiP8/N1t9A9Hd+XAqjppFx6C9RFspNSuwzW+HTviCi89u&#10;/8N5ED28Ylf+CFcv3GUzyK0DUKCbC5Zk4Dg+T25jTLKSzkVIBtRD+7XxwBKObf1Dx2jkRhWxAYB8&#10;7/nk0s9oL1LI3FuMgRkkyZv/i1t/1q293zLONOit/V43VSyKNKz+zq+3v/ZTS1Xaffm/Pl5r/O6v&#10;+N1fGfysPvyX47M/SryyViHHmgZUbJ+DyQ9HOD2OTeO9MgEEN0JUuBjBK8I9MkEExV6i+6muVVzl&#10;7CcqZz9xL2qdQtHJj0cnP350OeAg1VsdQCEycBeZpqFQmcHXLk0qvhyHNiReIbMJIBfcJeT6pGp9&#10;N8WvX9Sv3pZHN6gZlzxmgFam11saWZxqcGRK9gMFgBtt+cpN7eT9oBICgGZMHz5tqlZV7nWmr4WJ&#10;OD5Zd09s8Z1u2EvvmYnsWBTyO78QkpeaH/ynNlrdrKJZob1kCvt9TJK888bfRuiG5I3Ji+oP8p3f&#10;kvwwHEzBRBkpObqmf/ayfvVWeO8mTjV6mgsvuNqSywfY6eiJOj2+QevV3g1ZwJ2uvrErt4+A4zmK&#10;JkWp4YWlyZSjIrli6t86rM6sUfyIpj3dCrk1jjZUFkjx3G/NoKUzv8EyHrWW/i5Mqto+Shz2gjf2&#10;9aXb8jZCrjuyK+BRrYmK5nfKm2y+90vAzxnGdr1fpO/7FxlsVPH0Nn/gZCFTifokdN5Ir/9KdvMX&#10;NFvMS4Uq8xTK2vW7/6bTfSU++5/Hp74H0cZjG2azSl+4Rl+5GfbTUTFq7NZh/BFE0Ol0Op2OMc57&#10;Xwg2UC2QAUMQhbrYWmJmTYMHmUIoSpIky7IiMiqqRkVSYO99p9PJMp9lmfdhdX3VcWxdtdNN2Uke&#10;uJ35RFUJlUqlUql6nyftdqvT7iZdBllj8jw31hT5r+I4YmtULAk5Z0IQFWEzI1Owaj+MsvdqI325&#10;KB7ZSI2jHgOlnhxV+vVsVoNu7R2XChENgbVoVDlIU2ocfa1SJYs2e5LereJZSQZerolThWclLBGp&#10;2tcHjQ/c7JJH1Iax1K5LiUbUF66GT9Q5ECuTLhPTyux0dS/FSozK2T+Bs39i7Lo/fCPf+0XNZkpW&#10;HJ+qPvJTbu19i77EbBLV3QTH2D65sk12HNkwtL+qoQus+73PjzGmxJFZfXq5Z1DRwr7ajgzZDYDI&#10;xEBDui/OdJ+jmONT41vFbNJsR/3+9NpU/OErhWR1so63+uYoUXiBZYAcuJSPUvOR7FhTiRvTPyvN&#10;j7BVkgPFJV8UN1CpFi6JGzUqtM5hnJUngKQ74fNWIhOfKECK9xIUjPU9IMWlA/3yTf3WU6gYWCYm&#10;9Ljz2XIL2ZWllBdBIAommLm2Li9IvP7Gm+IFStgrUruS4fjslIb7Q0mvA08s3ozZpFPNC+Q2OT4P&#10;oJujk4+sKLMYu5FjHT2YIC9460DeOigK0JDvGNZTHoIRE8LgryoMYzWmmoOG3B+8mN3+rVnveV8p&#10;OvExt/b0hVV68RbtpsvIL2TJnaAZ/Ml80tBWvzdtZVDNLuf7X4lPfDRinKxib1EefpGnpulbM9N5&#10;Q/b83i/5vV9aoj4AAAH7qX7uKobjXurBGy290RqZA8VRedJNYV2pJElSudS4mxYNTpY292UXmTKI&#10;BZmqbX5g+NOumurDvpCsyHG0yVEzJEuMio5ED1IBujpTxQ9diqUpyAv++dfEK6A9v7QR/GMgKFqZ&#10;tvNhr74NGgSuPB6f+y9M/UHIMKu1qnZe/nPTs/AVTJQCgCFs1ekDJ/n9J3gl7stUybX81r9Pr/39&#10;IrHYkURmnaI1U/9D/uDXNbs1R2cqySvd1/9KOPxS5fyfNo1HNqqVP/qwOdXAZy+Hay0NJcd8Hbh3&#10;KohIpIiEIp/7bqd7eNiKowobZmbrnISQZ5m1Lraxi+K4Eis0TbvBBxdZZsPGsDEsooo8z5ThnGU2&#10;EkKe++ADERljDg4PVyrqK5UglOUUyKTed5MEGmrVmrVWRCSkIkrETGDDAIiY2Thn1lcbCul22Od5&#10;oxEzQ1VcVLMKIuIJJrjvto/xeapKU4FHZxn3uH915BNQAg0XPiodjE38nrWh9D2MYKmPBjMrQESL&#10;OMQsZMTQqQmt9H5+OJMdsOhDJ0ZwVj2Lkixp4hvTIU+KVaP4JTy1MTS+L/RvmDg310UQY69ftCXM&#10;EOpoqg8VDedccfVaC6/tSiPimhs4YBCAwnXHH7yEeSkjidyaqV8ogHqK6CgufHuOnIYKL8POyoPu&#10;Jfitt0Jvfi4zGU1l29QekFGtqmRvQLqqqv4aue0yR0Ju09QfXOIBRYOBVtZLmMjV05Vz/y3XztmV&#10;R9Prv9Z99admySGm/t7G+/6mqS9q02t//WfS638b4Qh3BVUauEB0PW519HSDuPp4fOrPDMqEztf9&#10;4WdmoikAAKKTP0o84RGnIXRf83vznJG4+j678twg+MfU30dsVdHJe2Fb1X7qKcn2Rj4KdqZ23u9+&#10;et7rkQVb9AWVe0BKCurk+PwVuXZIj2/Rw2tYjUm6V7Pbvy3p9D0bQO2Rn4CZm1BzlLoeBxmaUS9D&#10;61QSxWu7+sJNeXm3CLRFKwMAAtM0ryGVTMPCaSvnk2ShM0VrSzAgC0D60FU0EHyotChMcKW9H+Wt&#10;brzm/oEOEJLHXXfKpP1zo9X3tEQM1GzBp+T+8Evppb+6yEvfczLVhlt7eq1CFdfvlV6PHLHqUXSm&#10;9uhfM9XTkt/RbASUgmyTo+0i2+9Uym78anr1Z9XfmbykKprtAmBGNcK4iveuiCg6DRX1e9OWOAOz&#10;QqamoYUwLyMcis1+ZJ6Mtmz2vjc86k/L8vQbn0j9ARFVGru/dFw+6Jl8FJgnv4wT187ArCLsAwA7&#10;rp0fvopd4ep57AEAx4+Y2gdm1DGdCl5Uh7OKpvpw0Igt4DirZFBcbQEYyZYxsvX2+3Sk9vspYBFX&#10;NXSy6/9ausNlqvLgjxPZmY/tR5ttN+i7HuHzTVZVDakk17OdT2fXfj60v7jQo+0mRZvRyR+rnP3j&#10;FDWzW59OLv7vofOVeQ472s5u/sPQebVy/r9ym99GrvnUSbNZoU++5i/tD4EvBQEMDapirLGSS56L&#10;Mybr5FmqjAhqCozzIGJsZBEB8EGNMMFC1XLEFSiYnfNpmmS5tdY4J0QhKDNV4kaKNMs8ACbDBuol&#10;dpRLyswexufq2LJkAMfWUgjNWtWodFstCiHTjDNdoTVrKxI6hHQ1ilcbds+ZbtJ94HxMoOvX22tr&#10;q1PirO4VXsV4347EUM17xJjYc2SkzXjhu27qH9D9p6Xn2FKz4p5RibXJBV+4qtdbcqGJqqNCQbVZ&#10;w5kVigz8wRfnudxw3dS+hd1KFvRaC7faqDqcbtBqDHPUSwTFXoKdrnZyCHCrJS/d1o5fzNRWItUA&#10;E7mtT5j6h8cvBZH0tjvxg24soJxjdk0NS7gSFYvH7S72Et2qwq0+6VYHQcD3crzI1IjM0a9femY7&#10;1+st3a6TW3vKrQ1BqNKrvyjdV2SOZMUrtUd/gqMTY6c1pNnNX5svWbm1D1Uf+sly/IAq9lLd6SII&#10;AKxXenNAOpdGhpOIiCR9a07lHPfSv+yn6B4/keOQlHp8UxLw6q7mgs0qrcYIyfXsxj8KrS/MurH6&#10;8J8hLCFZNebKVAXlAV+6Lq/tFfgHSkBWKEaJiKc8S6Vzz5Jlq6ifxgGbBtkNAKlHMgFocgRNmKpm&#10;266GJYbM2qglYgYLWSr5rtoIl+0qdqZ+ntxKfu0X0is/W75kN76n+sB/ZyrT8EK5QrbKrYdAR82t&#10;5Zt0BHGl+shPazhML/3f0p3gUM2G2/oBt/GxfOeX85v/eKEKZ8reC7R7JOfnrPqWp6Pn6/TbTP0j&#10;4eBXARBZ088kDoBsw1TO9I7dGrnxBfboqkupj6aqlgcWvWUMphNPAQagW9O1Am+DlWrymfmhb31O&#10;Ssix6n/kiKYQ6g4fOMnnm6ySSXLD7z+fXv9Fv/+pRXJVkT3B8Ul34k/Gpz/Bla2CAYtO/GFTOd19&#10;8//ye7+q+byEh6H1e51Xr0Wt/zQ+9QOmduFsM37vltnphsNsYDJVCdAAAvLMJ0nWTTIEDd6HEJiZ&#10;mQEiVe8lhJxgBr5RBUNojLHWFLYfVY2iKIqiAsevCNNy1hGR9x0RASACwwzAex/HkffIMl/gBzIj&#10;TdMCV3DgUghVEYEqSFdWVmqRVOoRO6pUYGwFRGka9vc6bJu2rH7QMdF+lh1qGdFriK5Yzo7VM6oO&#10;nzsZTDW4ZerPIeo6TVydYw6+17E37xKagqby7nuzu+/wqbPi7aRc8MauvLELAAqyhB95v3EMDWk4&#10;/AxmO4iTadjmBwF0c3zlpvz+DX1qm967aRhefT4XX46NiU/U+eU7+um3JAsje8gM1NnppL6V3fik&#10;b01BXAjdmamKkuSi2/j2BR8B9JrTyfH8dSVgvYLIoBHDvKMzsuiwVoqXbstWjdYqcEyG4AwAaGir&#10;zEPXMLUPFbxa4oeO4RW73BvlAUGRBz1I8fwNGcR41CLq26xul9dc4jpXNkJ3Vn4egKvgGoBc4OU+&#10;6cOOi4kxq7780Lfm5cUakKmei23liRN06UCTvqfJTjFKZLh6Zso9YUey8QS7x2ynesmnpBEjUyHX&#10;AJCFvph3H4gGeV2m2hGmlEfhQlPmvn0vsSaz2zSNJX167xGR20J/5vdPLXG7prf83ufGTkpyOb32&#10;z6a6DZvqmWj7e44TrYC7ZY6JbOX0d0p2J7/xS5NrCZmaW/lA5fR3avZKPhcWvtyegb1qKc+EWWkb&#10;Z20V931dlmymMURFdeDMpgvgrE6n+7+1TPb/1BHRgSbknRC1FqL1Kj21zaoiyU56/d/mdz4JOTS1&#10;R0pFZDoQCzu38cfj0/8xV7bJ1omolakXrMZsm4/Vn/jL6eX3Z7f+8UjutWnk93+XuBqf/gRXzzy1&#10;zV+7rYfpwN/CqAobC9F2p9NpJ6Ig0TzPiZSZiQAiNkZVVKmIWjLGGmONMaoagjBTgV0BwDnnnBMR&#10;VWViAjsXGeM6nUSViEjERy4iIhFRhfchz3PvfQiBiJMkKe4VkTzPRSSK4nqtEccO0Ci2xCHLgaCd&#10;xBP7VhsGRsW1DvPZpkMcc4Eaq6NUW4ktXh5FfayGeUDqc5t9JNT7NxZNzzn2DjdknL5ppNmxV9yq&#10;o+ZABN++pPn1ORsDmZpZeRxA1+NGW2sO23UyjJDs+v0vaTo7FSy76OR3U7Tx3i3+/GXJSjAFfT3P&#10;ooOuoZvf+WR+ewlffwDkTnDlIV4c0bDfnJfv6KVDPVHFg6v0kbNcPSp+SiXxrdcW9+aS7OYEkuER&#10;FBQX93CYhgfXeSXS0w16aI0ASPraFAjvEpHpBVldb+PyoQJYifD0yeVm8rWWXmvpblff2Nc7XfST&#10;zWCz2o+zar9UmmKWowfUH87xUeToAY4fAnCYouNnlbo7Otpvazny+8+3X/ofFynZePKvmvojZ1fY&#10;sBQ+/IoBaATxLJB3CTrPKXdh0kSTaTJtHzJEdIr75TG6aooLBxVcNU2IViOOfyMnSz7wxf8g2O1q&#10;HmBN7DY/Zpvz4NLEHMIAACAASURBVMjvH1G0DuBGR1t5qXELkuSh82poT0hWnReyzgszn2ib0IVj&#10;Nb8xGIDpvTY+GYoMVxNG0XecQucKQi+nhWoeOlcGYLMaEsl6TpuSXpPuReC5d6SRC9Lga303dOwU&#10;0jALoLsgJlQMHAMaiF28/d3x9nePlQnJLb//BZngScg2OVr1u5+GacSnvx8U3eygleL9J0EA23rl&#10;wo9GJ797wbRXZOuAxMb0lJu9xY4BssZ68UmSpGkaRZGLbAg59RIEB2Ky1jnDIsizICIiIUlSVTBz&#10;nntmMNtCsipEpizLvPeGnWoRH6UiGkKwxkJRoPyJiIiUkAP9QLIqqgohiIgJDCEVZJJZNV4yZ6J6&#10;xYJgnU3TfKVmm821nb1+PqvFHQInl/v5NMtmNVwX5mYExsTCN1q+FMG4zCr5zWe8uh9i1b2B419c&#10;JJ51O46eFXdDOpZdS/tOOEcI+jhZpwIBzx98ba7LHJFtmtqFIrrmdgc114POU9/Obv6r/NYvzHmO&#10;qf8Lch/erJp6jJYfNpQGMQuLEYHJrpM7A0AlRdgH5vDjRO40AHKbxBFwHGyxbo43M5yoLbReSHKl&#10;+/pfWzwZkaRvISyREr6goLjZwY2OAHjuLD20thwIPgG/9roS8PgWPX1yuUdfPtDPXJH2CM4EAWhG&#10;VCTFkO7XSqPruPJY6MyT98AV4iqATNQvq+1dNvXzPSL1N8LhPI+RYclwCGCzOnSXJQwy4dKs9Fka&#10;upofAaC/yMNnJbMiUyvS8iYByejXM0PLNwR7G7i8jJfueV6ABiJS38GpH3M+7uJerrBYHvvlh1W2&#10;cnrrQC802UVNROO4NW8bHaT69du6l5QSgi62U0l+kO99afScIXeC3BZUNL+hfmfyrtC5xNEUdJNv&#10;JBp14KPRK0o05gvaM21pqQzGb5z8OePUgPr+EP0RO7YpJj/46vCH5KHzllvr+Yerbw0QODW/Kemb&#10;KvdJRXRfaCSCi0rM7mKkoR06l3X5XaxH7Gh0GfeHL2CUDyk2CNUeplQQ7CZ6taWnG85O9acF/OFL&#10;2Y3/V2b7SpjGx6Lt7yKOHl4bmUDE1tROzbprkvKAtw50PylUVKSAglXV55rnQVUFIUggr6CgIFVS&#10;JSYlsOGICWq9iITgsywXkTiuRFFcQPYBMMYUKa0KRz5ViKj3XhUhiPeByTKbftJtKmQqIhpIVgOW&#10;VfqUJlnksjz3XiX3FPJEglep1Wouiint5MRYabobt/3MOCsFpiJVLGmxnWezmla82CbuMs7qG15M&#10;+qanYyDg39c4q/EFsSyy09T9hBQ4UaPYAkBovTAPK5Zirj7Orp4H3U+ReChwuwsAHG+Z6un5OnZ/&#10;+KpdeRq2dq7Jtzsy0Eot7aZla9Hm95jakwB86xV/55fVz+ZxKaqc/0mgwMl9QDozkw7dM5KWdP/D&#10;va92Wi8RQH1UOhW/NFT33c27Mt9jGQUgioZUstdLj2Bym5LNixriaJOiLQCtDMlSdhoidqNpAzRo&#10;6AIwRHa5xFTLEUXbpr4Qdh/ZFQDdvODqelz5nb43oIlnyLWS3wOEcQ2STs/OTBwVwn8eMIawXB7W&#10;sUzBOnk0Ni37/CuNrTcF+MqSHFtBrVQ/c1n2tqgZIxowYAOF0VBzNNN3/uhnlNVP5ffvH2cBF/f0&#10;pR3tLKTILteskl73d/59+RzZLXfih6PNj6v4/PYvZ7f+BWQ0JwE3TONRLBv/di9IIb79lub7063u&#10;6iXb8e23NF84QdAUP8CSVWrGoNGEMFaqbGmaMvF0aVemsD80MKpkoT3011V/Rzp9JDpNJLup+dwk&#10;E+8kDUWowaAUaGolyOmBF+9CHS7dlzpv/ByOSpY9i0zlVHCbAA948vTq3xv7Irj+TNH0g/4GsZ/g&#10;d94K33qKH1qj2JL4lqQlrBcNfu+zRwT31h6T7jWZFuk6n8hU2K2SiQHc6uhb+/rlG3K7qyWh3Ujw&#10;WZ76LAOIiNIs8QCRBCUCEzkAqgh9FZu1zhibpmkIqgpjbBGOFUIoUlEVAVoACjDALMtEEIKoQESs&#10;tcyc57m1Q1Eoy7IiERYVFi7VUNQOSJDgJekmykpMIQTppKosIOussawgdqBJ1PUyivzM9Xzxz7SI&#10;PD6KA142adVknNUxmOxvDlNVQe+oH+CidE/irN7uIZvN01iD9Qock4YstF+YG2RVt83nACQBN9oK&#10;IPXYTZB6xK7BlfMwa3Mw7sLBS7rdJVs738QL1zHQ2i875mwbduODxXF687fD4e/OkayIo+qDP1Yc&#10;a0iy40pWSwyXadrGU2RmZqQdo9B5Q9KLi2TenEqxQbUAT/Nt9UcA2FO0UeSHHSQ2uVezcCXqw1ek&#10;OyMjSobj7dB9fdaNAMhUipybadBsGWRAAnM8kk5XQyrpDoDIoO6m6xLuCdnmM7VHZ4NTl4grWwAu&#10;7qsvwfLmASjUc2Y6RIFKotMz/C5BqqphxpRgRxwB8KJ+NENBWczoaY4me3F2146bJpZs8+SEDIpL&#10;B3r5QGOLmpsoMGAAqd/48etHq1DL7Rzh+PvH7RxdP7V1R5KAYNeeBAb4N+DoQnTi++3qE6qi2dX8&#10;zm/qKB9pGh+2zff7g/uvBpokybpv/HVIKsmUMEINe/mdXw3J69L56uTVUep16pjTxDBB9KyZMdHH&#10;s4xXbzPl+/9++EO6of37xaGKl/SqpMPBknxPst0ijvFdRVq2BVD/b18g6MlTozbDRb5fzS/mNy4e&#10;u1WmdtY2nwmHzw+NtzJmrqfKmT8FwIu+uddrUSZ4+Y6mQc6smNgiHH41ufJPhndIHlpfHFdYjJJ0&#10;Xuxe/D+wZGp4AOxW3ca32/Vn2davHuqn3gy3uj0Xtp64IVClPMvTJBHfC3AyzMUBUbFXUoFOObAy&#10;aZ9CCN1uN4oi55yqOleAVfgQQpIk3guzzfMgItSDuEAhUHW73VqtFkWR974IqaJ+sFIhX3nvmblA&#10;yGDibrcLCxNZZyzAmdfWYRpZXVnhXALU1OpVW1iSyqmQxp2jMNzxiXqOCQOxXfsFBCCGSF8ZLABB&#10;FLaosyilvf1nIOj3xKPSLjRYC8pWVsxxAJvcEmjsLE05Qn+EMJK5a6TweD0znndPaaqMdAyl4vR6&#10;lvLBm8UBEE2tW2Y0ZwbQOQadXzqH2frZvitg+czsBF6zBLAlXUb7B+WT/YO1ClZiMgzfui7ZxXme&#10;dVyxK08ASHLcaBU10GGGnUTPNIgrj5rq46E1Hk4wIH/wGQ0tYPNsk9kMkQq0r1t499C4x8gyjeP4&#10;XOXBv2iqi3rydN/8O9nNvz8fKh2Y/vEoYBmuZ7PK9CitIVcfLPwuCkvjXXIq5dtX4h6Cv6Sj8BXE&#10;5FZ1bybKOQCyTXarANp5zzPtLiaDqObA0Qmm7pLI1kxtGvjENLre0i/fCHlAeXto5Wg4gCy5c5PR&#10;cRqSe6D2VhmEf4wRmSq5JoDEI/HFRqk0aKD2t65C8dHfzOazxKOPHt98cXfzTXtNHdYz6MneSku9&#10;xo4Zn2ZvAOVC5dNULtB7jz7DMGKrW+R9yNiV91VOfz8Ayfele4Orp9j1fBo12wvtl9SPY0FEJ/4o&#10;RyeAhSSrYZP0OGmOJqrL85s/P/OqtEPrc3MW+Sn19XdJGmxYU/ehibsK6nf8RNlRAXj2a4+zYBM/&#10;FyLJ9kbiFTWT5OuSH7Jb0dCVZES1p+ltSW+YJSQrLX8v1OMwp/TTgP/Uwfe5DA1mcDl91qh1cJaR&#10;en69dYq2oaLZxaXaMyC38fF859+G1hS3WAAcP+y2vk0VnRwv3eqHqAIKRIxmTACk+/q8eTuNQut3&#10;Q+t3j9dg33qhZv8HXn/mfJNWK3S728tYRUQ+BKgQETErSEQhZNhZY0R9IVMBLMpFqhoids7leV6I&#10;VcxsrQ0hBJ9GjogUBLZWch9EtMiNBQVQyFqFGyGzURIfRMEiJEF9CCKhGFwFClxBJpDkDGVjQiBJ&#10;I4NYNMCxs5z7EAL4MGFr6hUY4vWNqpWegNGfMCNr7PhiC1BvF1HtyUkEBQkQJHfWqBABBBURZoYG&#10;ZdOTUbS4rc9MD3ai0sI7Je0vAMBMfAp98wX3f5bY5VHk9SEXrTT1iyqz8mOWs3ePXyFP88wMSy92&#10;SzFN05eHka4eOT2LqFxocC9NnMHoWIxUMU1BIkPmZYqINocWtn2Ny9aF73lx5mSdqj1XwJdnRWX0&#10;WubWTOMhVXQ9bnZ6GaxaGXY6ONMAV05z9dycTVeSlyS9ztVz6xXTrKB7txr5+08659dMInamctLU&#10;Ti/4EHZNIj6OLDFQOi7/dauOBc3cLTWjPnxFcmNUb2A4Xp+D2QiATAWmCiDNkYd71qRRjuF+0U5H&#10;b3a09MRx40k311d25eI+QrH19jXBuwkaDkSxqb3f709IVpLei5RWYcRDpkRETEUCMUXQQXNV+0aF&#10;nsKopMAe3jv4t+xIzb9l9OrUkdOJA/RlIe3rOCdW8BlzYIR5H9Yzdgf1ZUvqL5uzX+AICu1Xuhf/&#10;pl153Ky839Yf58q2P/yqP/gidMTtk+NHbPMpsosavUfprlpYPJ/jRxRBs+vQSYOnJbtBZlXDrvrb&#10;R7Wlv8QUWm9g5BNZjBQLuYtrefgmr4z/XHrp9AcTULSShtZFXv+Ahm5Iro9euSLJm6bxyPgts6mn&#10;2yjp+sevlsocnxTl4ADqBQWNnMSAByIs2D9cfaJy7sdUOt1X//vjtcuuPG4a3xI6r0zNJeVO/DC7&#10;RhC9fKC3OjRI7EiAV3RzVB0o2jbNP9J/zVySN+Yjp3P1feTWZy0zGtrSfQMyxwHn86H9klt/phlT&#10;xfZEYwNWRci8VyViF8UEm1GXYbz3EsCu5owBsQ8qSiAOoqLBMKEfT8XMhanKcqjGzMZ0s5AH7aZp&#10;yLPYGvTxK4owqhBCYe8KqmQtm9gHDgEhBKiIeCLjorhWr0uew6d5py0+zY10vVtpbFa5HgLlIZia&#10;EfZQko4A3m6YyIW4Yu2ouqrcSVpmQAcHHjmRElGQAt5bRRUEK7nz1gFQSCYUxDprAK9cvr1feVEn&#10;hgIWBnzszEn5zmQ0+gO6O/qGGKZjcDvbdao4APAHvz+PmaPI1J7iaDUPeicZYrgdZrjdUYC4csJU&#10;z+cUzQHV8Yev2JWnYKvnm3Sro+FY4LQqWehclvwQgHTexNxwFNWQ778EgMgUIfuL0FTe8d059pFB&#10;tQ8iMtP1a4J6rOjCe+fEzcDoGrdWocJGJN1Lo3i1zK4uyRSI/GF9ts6uAaCda9kocZekI3zI/Rq9&#10;N/f105d7LH2JMx/OoMNsOiyHD30mb2rOIt/WGeamJUhlejwMN8mdApCFAZYGMNQP9miyy5ZdXsaF&#10;9/k3L1D1lFEcWi36ytJ+RXNW6xF/1ZKtbs400WOsrWM15Lf8nV/0u47jB83KB23jEd96OXTGPw23&#10;9X2m+uBUHdzMmkfUfnfVSHBUeejPw7eSK39Pur8/dpHMmtv4Y3bjo/nOr+a3/tliTevfO7vQVCXP&#10;0V/s3Ll6b8nvj3s/akhD55Jb/4D6lnQvjVzytyS7eiRs98gts19h6udzPLXRIlPjGNOH4wcr535I&#10;8v1jS1ZkK27zO/3e70zxQeVGdOp7AQTFV24pSlZkAO2MLh/qYxtkV56qPfI/FXeE9lvptf8nzJWs&#10;Kmf/DDcen/6VqUp6I7n6j8L+J2fer0mhELEMwz2PVxXN8izpJkEdERcY6lyNVXLvg2gwvfAqJVDh&#10;laclKXYQEFUgVURRZJidM1nQJMtEJcuyalQ3lkLoof8NxDARAYTZGGYmFqIQCsnLG9g4ihv1Rtrt&#10;JG1WIlHNvVjH1jpmEhBBvfdgDQEwlLAeHHY21lYsYwR1fdKFbBLVTVVFBcoqICYmVs2IhIzzQiAl&#10;ZjWGGIFNnguxUJ9G6xwCGg06ikYfPZmiajKj0TcZxN99pXsVjrWsq+F8bMB3ZOAWf+hUxsAxNqoU&#10;G9KQhNYXMUey4qptfgRAGnC9NawpC7iToJ2j7upce4zcKc1mho36g6/oqe8nVB9e4+evHzONjvpW&#10;eudTfv8LADS7Lfn0GP1+6az7+s8AINuMtv+TpR82NBS/S0Wr2KAAgld/eGRkDtla8RpDOLjjvdRA&#10;59ufCM2BN2D3ctkcQPakaj7H353MBrmTRZPuX2Kle2QGm0JJwG4yFKQGUueRfORuog+BYGK3/hHQ&#10;uK2Y3AmKNuCv3F3riKINu/5d42ftlmk+C+Ag1f1kJu87dcqPLCOLCRvlb+h+0QiTfTT2E022aYJN&#10;L01i0gnn7mN8N2TWKH5I0zckeUWSV/LbEUBjBivYbbf+LEWL6oDuORG5yplPSHYnu/Xrk5IVTN02&#10;P1g58wnNrywmWY131JHfxcINXar0CB1jHvqDz/cPGWYT4ZZKEjqvAVB/pxdzRVVQBNmHpprfOTLq&#10;tUwDHZeWpt/UVxwYvY9HJRYUg2p0ZM73eP2ec1a/dfeb7NrTXHtU0jfHQo5t89tt4xFV3O7gzf2R&#10;91ZgP9WXbst2nZvx5iCLvaQ31M8DViV3zm39Ia5emMU7SbqT739xnmRVboaqqhpiEcmzLM9zayt5&#10;mqe+aywTQpJ1gmQg5HnOzEFAZNg67RvaRQIRVEVVQtAsg3POGFZoCB4KwyYEAZGIAEXCKy8iRFRE&#10;WBXOh8ZYBYL0hCpVZSZmKpzvch8UZF1FVEPIo6jqnAvB+yBBEYTYGgnGKzrdAPHNlWaFYcvvOXZc&#10;hj0pegGAYasgVQGUhAyAAGNYyQUJCiVVUVVhCClZR/nUygEezSk1xGRdSli6S0TvP6B7REcvWWNi&#10;MGZIyPemKbNlyKUh4ycOAKxXaCUCE3z3mmRX5gRZEUe2+T4AacC1kvxF0MOMbne0vkqm8hBXHghz&#10;JKv931L/Z9Wtnm9SxBjV5S/6OipZaD3vd39lsdK+KEnuhF37+BL5rI5Lql7SnVlo2lPK+5Yuot28&#10;F2wpxycKmPK9u4Sd09JfAEAn701Vrpy2638MPYASY2pPSHd+kNUmu1MAun7EfrIoccVufO/wV3Sa&#10;o3UAeUAnv4+c/ARpmZ+fKpCg/A0qXr6jHzwFMtXo1PfZjfHsN0QOZMLsfEeLEJlKfOp79cTHJiq3&#10;FG8BuNPVW52yc/mxDJgLd/Oytc+peKa0tuwzlixPU+b+omTqj9Ue+gv+8Hl/+PXQfnGQHGmkTO0D&#10;XL1A09IHL9Ssdx/p7Nl1/J2S5vxauIaFb1PfCe0+3KvZtI0P+/1fhrRD+0sqXtLrhTKR47PkToXD&#10;3wEg6W3JpkcNzWzP1EePlbk7b0AafetJR8ke0zHl4n0nE2/ZtW8Ph8+PefHFZ/4kiEX1q7c1mWBP&#10;0oBXd9WxXFil7Tpt1UhDEjovSXpxzrPs6reTbRLRlQNNgpYWZ3IGF5pLclYiBBCRBJ9nOVQNwYv4&#10;LJOgIM19ripMXDjWMZO11rhIlArzFDMACgHGMACRYG1srWGiLMuyXEGsIsVPNnHfqRyDPMIAigAt&#10;VZGgBSSgKpiZVNM01cPDTicJQSProIEUDAewaFAIEakSwUbGEmkeQieTbiY24XHU9TFzxJi1ipkt&#10;KE9yn6XBd1uH+512y6eZcw4aRDIyGtTnPhBX19ZOnT13wTMPsDsGFRYDUngTlsAstA/JPi4sFeM3&#10;J6PRKNf+B8LVu5Qm/TnxtkvFY1qDowWt0d23WEFP1HoWj3D4yty4DiK7WQRZ5QJDeHQdNYeao4ZD&#10;M6aVCAC4cspUToWD2W1OXw+dt7hytubsiRre3O/rx5bpLuLYrjyjagBoejN0vjIPAois3fg+AGRW&#10;TOWE5uPB4kc/bkmmRdOryVs/R3bR8GXfegmyhHZzjIYIFiGdm4sMANj0bVYFNt3x9ulp91w60G89&#10;RTEQbX+nO9HzdycQ2OU7n55TGdkmuXUA3Xx041ysZWRXqg//heFPclw5AaCdaw/Z/O2hGY5Jczx8&#10;Lh/oq7v66Lox1VOmOiV9iqRHgZoc3SpjGw/NuniY6pv7upcAo570c+TDwflxhg8LfySTlc6+cZGK&#10;77lMMd1QMFTOlrpqyQdzvBWd/oTb+nhovZ7t/Lvsxj+dNO9rfjm98vNh7aNu/dmlUVPfVVRsMEPP&#10;rZ5YMHR+KopQ8XOxDeCe7KoT4BBHUuhe1bxIOGtM/Wm79qzf/2Voptmb0r020BxxfNqsPBPaX4Hs&#10;SXpTkqX3momWTv99NzargmZ/he+kjM7xOfB4HkjbeAwgBW61R/SPg1YepvjSdd3p4tvOYatGktwM&#10;7VenxmsNyG08V+Sc+PJNuXw4NN5ZxhNb5sKyOfMUDJIQsjTNs4xAIe2Kz6CeyZBhE1xQEgUkABAF&#10;iI3r5fa1xhCJ9957cs5Za733xjAReR96+krmWq3Wbh3mWc6WmU0hiRQwEFEUWWtFvemdR2HdEhEV&#10;AQsPsH3YCKmwJQZggw8BIhAwE4yoRE4BVTVgm+QSJ2FOnBUALZDgBzFXxjCyfOfSm1euvpale1ly&#10;qHnQYBiOkRNyGJ9JlnkB1bLTj1zY3JLVxiCNcblPe5LSCDwtqep8p7LF4qy+kRfWby5aCosP74RU&#10;PM9cNqHhG0ysjWoPvsK3Xp7nvUDOND7IrqGKlQgfPUdVh4pBbKliaADCxvEmV86C4nEXlxL5g5fc&#10;2jNg+8AavXlwHNaebCPa/gG3+R8ByHe/kF6+LulsyYrj2kN/HgCIya34O8vsdiXfiNGjuTf53fzO&#10;v1niKXdDishQpYe6vqd+YTS5PrdzTHXvyH8AuHqolw70sQ3YxoMjz/GdNJnrrmnrZAuQOs3C0r4n&#10;xM413zt28iDVN/a0U3YquXtmZE4betzh8O/w/JCzHPR5D5I0C/jUm+GNXdqoUjPutbEo2IjodOOe&#10;LR+p17cOtFx/ELQyXG/rxb1SrOP8Bx7ZnAXlq2N87wsIV+W6F+cNy02eamac8+0vOzytTG91cKrO&#10;1WiN1j4QOl+fGiAq3a+lycV899Nk/hJ04WyzbyOnoKGT3fxkfnsBl4GBJKDFrJ+2P83q/TGaXeDI&#10;W8dmxTFEh9B+o2/SMHb120zjsV7NIfEHXw/dq72WROu2+a35zq9Ld0+yG5otlEl82MrSMjLrLdB/&#10;heOtDmW/lYVqeHuxz8Lhl9SPx4Xm+1+J6xeI6OF1fvmOTFM3UBZAwFqFAITOxdCZl+QDdtuuPAmO&#10;vODV3SH+EIDY4InpaYfnETOrhixJ024SQmCiLLS89xANwZIyYJiNKILkxph+SBGpCJiNNc4aQK01&#10;1WpcqURJkoqAmQjGWGieQ7Vaq4rP4WwQBqgIygJh4BBYWKh8JiogQEUKXxhrOI5jG1cUlOe5+Ixt&#10;1IgbcVQBBZU8qCcyhgxAQbuqIIrIVLKMuMZz4qxUdWitUlVj2FpK91u3rrx+49KLxhwy0ogjq3WS&#10;WDgOpERqnXO1uNOlO3sH12/tntxoAiiEq2lJq3rM9OT6MSvOag6g9h/EWb07aX443Ls8zmqSDGOj&#10;itiQSi6d5yGzjU0c2dXnABCh7uiR9XIDgmRtye5ofiDZ7dC9BnLzJKu95/X8jxCqD6wyHSsXJrEb&#10;AF6H5DrmZvojsG0ON8IFHzGVD1+0qVTj+BHiRb0BJb+i+c15YPezSAHAEGwvwimbgx0y3kbcnQJ4&#10;4t6ux6cvyfUWb9W0SOe6VeXNGlSDJOPAd2Viu1Igi3Q8uh6EhZmtPgXB7a7uJQogD9jp6s02rhzO&#10;UvjeD5pRd9mzZniytwmI4loLN9raiLRqh/hnkcGTW7iHklUS8MXrup/qYNhFNfXo5vB9SZYATE1N&#10;P4MPnSlGjUk594gWZIuPtLbNv+voSzRlPBekwwyv7+lGhaoOoXMl3/3sZBY+ih9Wv4uwK90XJbsB&#10;XTSHKc38ce9JJfX7X/D7nz+66Agt36wFnDCOoGmL+NDVbeFRlOSWqX0QKuDIrX/IVE+Z2rMAKDoh&#10;+T7UmNqz4MiuPGPqD9vVPxQonrS9HNnSo1/nrkeWBmbXydreSWMVAPjOZX/4OUx4vKRXfz7e/g42&#10;tcc38dnL2Juyh6sztFnDalzk5HxJuq/MeZCtf4jiE0R8/VD20+E795fBRaXO4Y1EIpIkSZ7nDNKg&#10;KglBQOS9gCwoInZMpByYWbSH11Awb8yFUETWWuecc5zn5H0wBrWazYEkE2IDlVq9LlmapEGkbyJi&#10;U9zlQzBgYvY+EwFDFGBmw1yEWokK+kDw1rg4rhlm0cBMlkwBNaEqWd4VZUCIXadDtBZZlME5y4FV&#10;hXSoCCLMzAQRZFnY27/W7V5m6jKITT2jmEyTXVNoxbrIRCaKI+NcRSgEfvXancbps7WaVTK598Zy&#10;LxsS9UAyy7bUAoC7n1qCBsrh4lrol0PpgLXc9lJWLimfHL1n6hjPOD1n5584t5xxZinS4Qsd/yOe&#10;eefMBFIzNPOk3ueRjQCEoEW0HBMH7eewpTL/OTUpOc1aoUlHn9pXR81oyjD7+Gj9y/VSHz5l0bFb&#10;raAZwzB854akl+ckqyWytvEeoMiKuCPZrqQ3Nbsj2VVJ39D8joaOhq76lma35uQaBuBbv6P+UG3z&#10;dIMi089fdJdgsveN5mu1pxJXzlQe+G9MZXvBR6RX/2m28y8R5kXcoteM0W4iADRI3KSaqRyRbpir&#10;20VixJ2u4C52apqmy7zWwm4iNQfDINAPPl402ofua/OqMpUiq3IakM/KJTeXRHGzjU9fVqgGRTtH&#10;WsbnGAze/eE4qxZbfSaKhmpn7at7e0/dS9QP2ZpeOg0GVhzZIuBQi8wfqorE38u2iqKdw4fBKqQA&#10;IgPtJYwepIOaRnPHY56Zalp1ywq7NOP47kkHW+zEO0zd+3oomiWPQCy5OotCFFUH1RBaL5UQEXrE&#10;lffG5/4025o/eCHf+yxRZXGgphIz+C7SySqVVs7+TjllzsyScWZMy8GuPKd3SsZGQsnMMTAfL7Ue&#10;RFvPRZvPAgpi03iMOK695y8BAEfk1t3qk3rqu0CW45McrVfO/2eafx8AUBTaX1r4IcM2E1B3KDwR&#10;phZQoOaOsL1n0AAAIABJREFUM9BEtFUrOyzQ4IklgYK6ubbznq/m27Yv+zu/J8klTOT1Dq3P5rtf&#10;jk48V3d4fJM/e2UsrzkUWIlwdoUsI3R2QvvV+QmC7dozxY7z+h6CDt9QsfgHN0IikqZpnmWAMlGQ&#10;EATMFiANChBBDcNFcXDEbPLcqwg0xFHkImsZqlKrWIZ3NouiagBJgbZ+u8V5Bh8IgIo3BCLuZB5w&#10;wuxc6Ha6KgRl5yLnXAjBWUvsSJUZQXzmc1ENanIhBK0qHKGbdX2WQYNxDhRyFRAIBiJBcmhmjEHe&#10;JY644lRCkvr9Q7UK6uebGuUvVaXgi0tAJ0k329s7SHPPbsXYKIpXKFqhuMmubqJGtVovPBeLXMUi&#10;srOzc/vG3rkLJ4wZJJ5SCWDLRfjX4GQv2AZKw2TuBf9NZW3X2BIz+zufpoZTPTKf04ShbLL6JSbR&#10;iLB3l1Ssiffhe53FHsx4fYgGJUaRlxrGWg4BKtrDOOs3shCfB5lMynmrelbK6T4ORCOpyYpK5rR9&#10;hr71qGkxrbIRs+kko1A040QNz57hk3UCEA5fnw8rp5Jnt38ju/kvJXtTQ0dDor6N0NFwqGFvcVMJ&#10;APhboX2R49MVa0436OL+uzSagDB0711KnUem7lafMvULC5bP73yOyB5Zf1l/UzqrFUM1CwCaXekH&#10;A8xum10pcGZb2ewP4y4o8ej2pZq1wminuSQvzW1Sg6MmgHaGbg4QNqt0sk7RMlgjXnCjXXAC/WqL&#10;f4q6w3s26b2bvLWcEnlRenidNqpHtzXx+pWb8sodLay0DDywSk9vc92Buccn9l5AUZ8Gw35sqjt8&#10;xwNM/coHfeQFVw/lxVu9gLQxk9XiE2NxVdD4dzT2jHdkHVj8oVo+Wvq72ajg6ZMUGYTuLb/3e5pe&#10;GitgVz8SbX2cK9t2/Q9H29/PlbP57vMLtUrR1/Et8TYcrVXO/7kpEGocASBTjU//sNv88NhFMg1T&#10;fxLIyG1OrdatPUscATjMC0fTsRZN9NtRHTnZ10euWyMWYgwy9w1EBe3v2YsOomk8zKMZO9zGs7MK&#10;25VHi4OwRJwVFXmsmHCuSR/YpqaDNbObp3Cmv8AuTIbxsQd4RNlU/C9NnULj4wPeOtAXb+k0A9F9&#10;IfUdv/cb0/0ntZtc+QfRiecM46lteuFmoQ/qXwQArFbo7AoBCJ3XfWvedgPArj9dSFav3dEgfa5M&#10;1TE9d47fs7H0px1C8HkeJBSqPR9yZWNcxMqaeennziXWemUliky3m3nvq5XYWhOCeFFryDmbe3ST&#10;NIjpdPM01ds7STe1QViVIMogJVYqWE621nmfE1EUOVUlYgJEhBiA+OBFQWzIOLABSCVkSTfPMmtY&#10;mSrVyMSVNO1maSBQZIyID3nXBA8yzrBISPIsl9hOfWdVFdUgaoiYuXDbY3DS7hzsp943oupmtb5R&#10;W1mvNtajSl2FODLVWtVay4wiWqr4knd3d1bX6qsb1TiKveQSUJjCqK/JGkWqmG75Oc6S/E7QVISG&#10;bzJSEHOBYskisrfX9nlYWx1ZQAdOpJily5w7oBPeg++AFFGGTil7Qjy5xe870QvRCa0X1c92BQQg&#10;3ezG39XQgkwTwLjJ8YNcfYjjMxyth9aL+e5vzvEt9PsvuvVnAfPAKl3c077+7F1Epa14eOad/Qam&#10;Tz7AMFyRz0ra0zJ7vk1U3q8VWK/AGaiKJLfmeZkC4IhMBUAWkAsipqdO0oNrmNDYHvH40eLDsTrX&#10;pI+c5Y3KMBrw3tJqTKsLOW3RVpWChNd2VYC6w8cfNKcaxPd/3keGHlybful0gyNDX7gmB3eJFdmn&#10;+W8zlUsev3kxQ1Z5st0rWlaYXGroqo562RHyPfGZaXxk5DLHbus7OD5J7Ex121S3AeR7X160Kcv3&#10;ArmV6NQPTMu5VJhT4+jkx/oeNiNXC9xCs/K+6dVyDHYAmhEs9/Mo0LyN8hhfwJEMSW+z68tPOn6t&#10;EEiXY8dUcaOtt7tqCBsVBsGL7iVasahHHESdwcnacb7nQfMs449c4PNNsvdhsWKiB2asA5N0qgHH&#10;+A/X9fAerQzzKd//amh/fVYQgd//d/nei27tfRtVfXidX7g5Mmkjg62hK+BXpTtPsjL150zlHLHZ&#10;6eBWF9LveiJ6eB3PnaVGtPQI5nnuvS+EDWihoSIiA0AJEoR6CBdBVaKoIkJEVKlEgCRJLhJMNWYm&#10;Z02rnSVJkiQ+95qJeKizToJay42qE+FuN+mkKRE5Z0UCAGMKvZ4aYwsYiAJyvTi21sVxZJwLIRQJ&#10;e0WRZFlDpRbHIj5NoKrGGsMUfC6GbGQ5sqpWVQXRPGxABUTVEEHVMLFK6+Cw1UqUG9XG1srWmcb6&#10;VqNeiY3xuXj1cSWyxgDwQVTVEFUrUYvNrZu349rpRsPsHyoA51zug7ED1hlD9lv7ZwoJk/r4gaXx&#10;uA9hOTpqUbmr+pfFbHg30/SFmCAiUDLG5nl+9er1EMJqc3Uyjm6ytmWgLEbAHt8mAWIs2m9URwVg&#10;JaKTdapYkuR2euPfZjf/mfr5QGSieR87m1ds4zmKTnLlJFe2OdrkeIu4QXYFpkocZ7c+FdovSzKT&#10;n873vlDRHyXED67Rp94cbnT3ldR30lu/E/ZfXKjw5KmFB04lC50l0hBJtjuNg1moUccmGv5fulpC&#10;ibWcEeLc7FldVPL5eUVOc+URAO0MnRwAnW7goTWqW9J8T/LWop0z2CDLP4Caxbkmb1aJJAndfUgq&#10;yQ2dm1pa2pfV7qv4uVCZUN8O7ZnZBSaJq6c3a+7pU/zGXlDFE1t8qkGEEDq3Zpl8JdvX2b2n+YF0&#10;rkh6CzP6R1VC9yqZmWIf2UYt3nh4HZcPcJCM2ESpr+AvSzBT58pdbhDz5IJZDnuDB465EC/ZkEUY&#10;/ZFnjurFFv1sJA+dqwWb1btRJTrxndCPjZZjjrclGclPoMnMwZ1ocbmrjugI9Tv5zudCe170492Q&#10;W3ua4o33bPKrd0I/Q93bykUMp/IgwH7i+sRScTSJ6r96WRKvTIisQiFAFmAYjkMzxgdP0ckaheR2&#10;aL2moaPZ/tiAHtFowqkGnW+SIZF078jkhL1WJTeOhIQN3WscbSweJkCuWY/WHtvApQMcpgv1UXbn&#10;+XznNxesf5L83mclnd1XYS+7/ktu7X2O8fQ2vXBzZElYiXC+SWboCjhv3bYbf5jsKoDX92ToNK4w&#10;jA+d5kZE6jvZzufUH0r34oKNz7M8eI/CyYXIOJuFkGW5EolAFExqjGHjkm5WqdRUIILgxRhSpTwP&#10;3mmWSZZpkuSgEESJ2TiXBs18ZokiF8WOu53Ud1tpkrsoLhINFw0oDpxzeZ6P+ZcxszGWiAGx1qoq&#10;RETQbnfIONWgKlCIFG6RmooQcRaCi02j0eimBTbgKJr54KlsSIKQqiGyxFmatA8OszS3URQ1Go2N&#10;9cZqPXbGKIhEc7WMAqaQAVFloti5jY3NnZ2bu7v71eqmMTaEUNhwh+t/z2aF8qPRi42g/jGwZJ6r&#10;ZWkaAvg3qnQ0UzW1zBvNqkRErXOSB4CiyDoXq6bOIfE6GJfZgPjvOpSRkXEH+rqTIZUDxYL2tTVk&#10;/N5vSPdrsxAUKH6c4/Om+hDFJ2ztLMcnYOtsN8AxcQxTIY7Gsq+Y+qNc2Z7jAxYOP6W+paZ+qo6V&#10;GD2t2H3uTslvJ6//z/PZ5QkqMezzUr+OPii52Hn1L5JZ1KNL0lsIC2D6DYSh0q4SWdQdAEje0vyo&#10;NMHuQZAF0Mruyniu5WaMNnAwwbYLzHkNoTU3yIpr9P+x9yaxlixJdtgxc/eIO733cv6Z///8Q9Wv&#10;iV1dXS201C2gQUACGhSgARAlURCoDSmod1xIBLQQpaW00oIrQYIgiGuJey24oAayIbVAdhW7usZf&#10;0x9zevmGO0WEu5tpEXHjRsSNe999mS/zZ/1OQyJf3Ah3c/PJ3MzN3JwPARQCLwBwZ0xHKYiQP/7H&#10;xcP/Nc5/tE/j0NqI0BK3D1LcHIIJYfFx9sn/Eqf/n4aFFLt8Juc//jsgA9W47PprNSGc/snsL/6T&#10;CwmrYfKdf2AGb713RGXYlq9cJyaIXyx/9T/G2T/pzaISd1wSEE7/0XzxPcSlhi3X5sTF8hf/9Q7N&#10;Krnz7wzf+zvXB7g+2KJga+Nhp9nhOaFVfMf6iQ3Sdkh6z7P5sPJO2UoY0HCLV4D2YQlSPFj+/L/c&#10;nxs0Qf25xv0i71/G5i/5z7OP/37ps/cigP/K3+f0X3n7gBLTpapL5Be1hCpQer9ehgAFPp+1R1gj&#10;uyUcOAIgi19kH/0Pkv1ENarf60qr0h+PCaW1SkOWP/jfi4f/YC+qLmJoALJf/ze5He2DrYT03n80&#10;uP+3b47oaLDvjIrTnxaf/8/7F9HKu/wsTP9Uw9MdaYon/9tg+bd4cOfOGO8dUXllcNn8hyndPyxd&#10;AX8Zzi+4ANAefLN0BfzwKYKsNTQmfPU6ARB/vPz531ONm1EKt4JEqBBUoCqiqsQmRiUilyYmIgrY&#10;OOucQiSqMUygLCsGg4E1JhCTMT5gvox5HtlAgdE4SYej8+ki+IKtY+LoJeQ+MRZUEKkisiHm0kmQ&#10;rC2jtAfvvYiUEQjLCOxRNMuLGHyIKqIA0kFKRN770mRtrCFSiRJCgHMRJEVhTECiJ6cn64MKXUma&#10;CEQQqCgRQzA/XyzPZ0rMg2E6Go6GLnVMECEBRyLwasYZBhTMSBJnjMuy+dnZbDhKD4/GeY6i8C5x&#10;sgqN2j7eVWtZpcGqWvm33nP1AvSrZxP9K6F8+41brzJcymuRmAESAZGGIhwfH+d5vpi/w2lbIWnf&#10;hNZ5s7VhdG2kfJlt2BxOPeWuJIVl0GkOH2HdIbk3QGkZ4deM/4CSuzx8x4zus52YyXvgCXEKHhIn&#10;ZFJwUh7UaYKPOC/wdKljhzcPyAzf5KTfC78COQ9nf5Hcue0Mv3mAn+TPvsSSOzCT3yd3f2sCszpe&#10;o17yX14Gd8ccs79qtZTlTy5T0CXJach/jpGW7viS7zbFAODBV4kcgNOsGgbP1urUzNiWPeuFqrJZ&#10;qUq+S7Ygd4MH9wDMCy0v9rW8unm9eBrnP15bSi+mSrsSeRU4EQA0ZrL8VZxdfPFunP9wn+I0nMbZ&#10;3ksvUIbYTi2VrVf1GkSWH+1DVR8BTzT0XDXbgCjLn+6i6Oj3AFjuuh598bx+lyVrOzynTbfW4nbX&#10;n1YqmG4NDNVGW7wQbtCi6JLeiZpp8ckLdBGQJYDElEeHWncSvDSnjRfkvU0N+2BnkDJTeTJKYyb5&#10;Z5LtDPy9gbfEVR5qURUpnjwbW+gFyXZtb/WkL/41AJax46hXB1SKrVs8F0E4/Rey+NXqcnkASO7+&#10;cTj/57L4Xr3hq/5h8fAfDd/7m4nB/SP+9VmV2DFujegwJY15XPxIlru4N6XfMqP3wW7h8XCuspbp&#10;AFSND/WX67tyAq42XEQlihjrACU2iRsEq5KHIILCHwwmMZZqj/E+JIkaUwbwAzEBztiBaFQE6+jG&#10;NWuQnJ+LNYYAH0TB6Wg88OKSpLxiOEmS8oJga61ExBjrm6VKwY+NMcaWxw2NtaIiIZTRNYCyUEiU&#10;IJ6gxliTDFXZgiiG85PH0/PTXeespCyGlAm+KE6Pn+bLzCaTZHT9YHw0comRCECZI1siX0e+KqMO&#10;EGCIlOn69RsPHn92fPx0PBlZa7wvQGtH5ZXWVD03HPMa/29jLa/YrcB737j1GwwEBC/MPBjQ3PN8&#10;PlfRwdCFRnQa1UYQqd4W2LlW7H3OatftZ88Juoq7V3lFEKAQxfFSF16PBia5+9fd9T8kd8DpDbLX&#10;QI44AadEDE43a11EPJzrWa7nGZ4u9STHNNco8ILv3uVbI3LJkbv971Ly1R1Usas8vovwXIutO/ym&#10;/drf1R0Xv2zogfsAbRBFm6++QFit7aKorhIkYwbfsId/bUcmHn+7PJ7+eCFaSR5axFLwYXK3Lsg+&#10;+Hpp8gpycbD8W+OS3cXdgQHBrgyaH1TrHcTnhYbS6KWKE0hmZMbfhbgd+V4oEI8APJqvjuG+OmNp&#10;H3jx1PZLwi9GPr6Ajt2gNU16lmsQJIZ4+J49/KMdsVWvHsyovF9bBOWWRAlhNeBhhmb02wiXv8vh&#10;uYHsTQDHCwSp7wjupHiubt1n/1SbfzYsj6X/RhCNUu5/OjP+Xd0ekJPIAngwx8ottmVhLcspos4K&#10;3B4x2SMz+T12PXd/d4Dt9RJBeY+fArOi3Aw1PHh7Nzd+ocCDrwOY5qWHNs5yLAOGFsntv2FG3aAm&#10;AHj0FTN8O337v9j8BICHb5OZcHrP3f0PbfGvd75ScofAlF6HrJ2i07v/Vlz81TD7Eepot0QgB0AV&#10;fn0HH4YOd8ZgQsyP4+xD6K6YG/bgu+RuENGvz2UZrpCzaGmzIkYZiiRGjVACQggRsNYB5EMgojwv&#10;jImlOkREACuQ5d46FgGzDT5GCWfTs8OxHTmOiWV2ROyD5BFZDNbZ8Xi4XC5jDMbwYJAmiYkRi7wo&#10;Lw4movKoVYwxsdalSSn4MTMz55qFGNXTYMTWcLYUX+QqIU2cc3bhVSXaVCnkMVsYzSvNavOolaoG&#10;VceV+l3kxfnZuffejW4OBjcno6OBcRKCEsFQhAFCHW6biKQKq44YdDhMkiRZLmaLxfJgMrY2iWG9&#10;sd05UVNGtqiD1r/864+e/5zVl0Ob2u5SaI2BRilyeB+YjffFfF6MDlNdAYDyIGC9B4BLtswX04w7&#10;FPVVY3x0pt+6haMB3LXfgSrIgMzGEMV5jrNMHy/1PMPjpR4vUEQNChGIIOjasVCBn5/ou0f61euc&#10;3PpDd+P3N8peA3ECMIBPpxVJIeLRAndGsAffOfqDP9ma0YxLkeLXp3KY0vXhoIx/cCHw4J0daCvk&#10;9pDcNQCnmS59x2SFJ3OULD29+0fJzX/8UoQ+IncbQBA8XvTs5WcBZzmigN1B+vZ/kL75b+9E5shO&#10;AHw6VazUmOOFeoEl665/1x78d7uy84DsKArOcq091AlN97u1vf7JQr9+AzCDyTf/K5X/bDvOIbvr&#10;AGY55oUCOM+w9HqQUPr2v5/c/aOdl6USmQMAUfXJQloUrGBeoLyxxIzfGb7/xy9V9m0DJdcBfHJe&#10;bpTiwUzfOSSyk8lv/bcqf++LIckeApgVOrtMaM8XB1uVqxJejorV5xCILSL6w7l6IQCD+/8e3vo3&#10;Xwp9a7rKuVyUnGFF59LjJAMAM3xz+N7fgv7Nl0sVAJTX030+Ux9XcefqT+WfF9yVLbVqVe5mmYtC&#10;pwWigJPrg/f+dlOy74IZAvjoVOut0c6oJGDpcbzE+9dgD785/sbf3eeAHNlDkPERTxalpIrPy1v4&#10;TJre+2vpnb96IYYXBKW/3Emm00IB/OpMP7ihwwmlb/wb/adeyRAZe/iNfmxkYAbkJoO3/3pPxBRi&#10;qHZ1XzM043fdzY4IQQCi4mHD7b0QlNF3eHB79NX/fPjef7qzXtX6/vGZhrjeg9Oy8We4NwEP7l8o&#10;J1TY3E0Ax7OwzGXlowSCiqqqMFkARfBEZjwZOpdkWWYtFQXFKIOBKzWroqhkyxAkBAGYiI2zWTFf&#10;zrMbk2vuyPlA04XPi8A2ZcOxkCThomCRCGiSGOcoRlkul0VROOcAxBhLwdUYC1CMIctyQJnIOsdM&#10;LnGj0UgkqCqBXJIkicuyucI5k1KUoLmlWKi3oqp1BMWGh7gAEJWIobOs+vR0fpYXIR2kzhylJrEU&#10;KVBCKkQCEhJCgJoQCAI2AkRQDthBNi3SydHds0+Onzw+H6fmMEmm8yK3xMymvGdLhAiGSNfXT2mT&#10;LStAyqVJuTx4Ve4Y915mBMCsHLo2TnP1yuvcGaA1Db0OaVsk/n7nY92yzbqNSW5TJnr1nG1Itt4A&#10;3huqRAl90ehpi9eGRCQuK7Inn/764Q/+7E+9fxKC/6fnP3v7m7//wdc+SIeDEKVWqwBq9sC6zJVP&#10;yEac89XvxrMqIqSVcv1Qd1WTxmZ1mt0lfTVq2Bibrze9VghQPFnonz2IB6m5NVo73D+aY1bok7k+&#10;WmoW8OlUo0AUQaFKIoi1v+FGWQQ8nOkPH8uNIV8f7KXw/J+/ktURZ+QRP3osd95lMgMz+srujA9n&#10;+k8/0dNMv3YD71/jZLvXgkKPF/ov3WNidyHaEn56LB+fQTYuTv10ig9P8O3bcG4CN9kH1ZWAF3x4&#10;ik/PUW+Z1qCgj8/wk2P9xk1j3AFwcCG2T6f48fHa9WkR8E8+jn/4tnHm4i6Lgh8dyyfT9fCvVpPV&#10;jxq+9xC/exdDy7THvV4nS/3wRE8zEPDRuX4+0xtDsu4I7UjHvaCKsxw/fKLo4znLgF+e4t0jffPA&#10;UbJ3YKwXA1nA9x9WUde//0B/+zaGzuzTPi8UHszw+bwlL16Gpe/lELc/tAnoU3GuEp6Jdqo8DBT6&#10;0Zn++gzfugm339S7clgG/cFjaYbGziJ+fa4fn+v9Q0fJxdPnBUEe8KPHsixW7GqtX6024ehi18D+&#10;KX1Z2G4fE+DDp3JvgnePjLmI1Sw9/vmDUohq0rcesdMCHz7Vr1zDjWG643BjB3zE//VRzEOF7dGC&#10;fvBIv32HyU5gX94S00vYr0714UwBfHyGHz/BQYJJsiv04QW1Jibu9yzbAnYTYRD92VP9qI6NpcgK&#10;/PJUPzrXdw4dpbeB2xfi/XyKHz3WQtajq7xm9nsP4r0PzP5yQgk/eZg9nEZlB9HgYxTLsDQaaQx+&#10;MUstv33/XbCbZmFZ5PdujwnJYumLouDEMnMA2AyJJRRCROUVUdYMVOl8kR8e5IkdIGJIEETF8vBw&#10;FPyoKAoJhTV0OBmmDhJ1Pp2rwlobQiyFVRG11hHAGkUjVLwvjDHMHEKwzEZTUnXGSJQoMSsiGeui&#10;P5hMfAhZHohIyNIf/8MClcjbFFJVQULEEUNjfZZ9+LNfP3r8GMwHo+v33njz2vWxcaQQ0dISx4Xk&#10;B2PnQCxQxdKHyKYAErN0ZnRyElTl6dPP3nrz+o2jwyJITlAIgxhQCCmYCavLi2ilRGE9Jwkobzuq&#10;UhERNxSapgRdRxSijjxOXc1q55VT2hDhuxrA3iBXoln1wla6+5mrNrq4kVWJ0HOxzFYGTUQeAyPj&#10;JD55+Nmf/sn3ksT93h/8zpkOjo6OpDQ5MotIeScGN/ScRtPt1bb1ATugG3iQiADd5rK2RRneDJW7&#10;UeX1n7X402xnJTGMscPdCRmiaaFnmRYCgKKivImkNkaBGue167WKehRlw7gzxnuHNFldZbi6MHu1&#10;khKg+HyGj890Gaq4BQCIMLb47j369m2+M95atbMcP34i33ugDxcQ7fqCN1e9+pkZ332DvnOH7160&#10;VJ3l+MmxfP+BPpx3AzmW9UwMvnGLfvcNeufoZcTLFsVH5/q9B/qTJ1rE7j5D3aRjh/eu0Tdu8kHj&#10;iGB345bwdCGfzfCjJ7oob4FcbR8mBm+M6bffqC436xRRw1mOnx7Lr0+r7DWHayxQ1YuSqjsj/M5d&#10;un/I97Y3+7zAz57K9x7JZ9P1eeKDBN+4SR/c4PuHNNi+Fovi06n+8lT+/JGeLLtf6+0PwzhI8N41&#10;+up1LiPq1nJdPUoUoI2to5axYn3v+0qi2tL7LbmrkebhTH/wSB7MKpsVAXcm+J07/PbhxcPyBcGs&#10;0A9P9PsP9LNpU7PaumlD/QvGi58GL8TIcRFK3fy13iCrNAZFYvCVG3T/gO6MiYmU1oGCWkguaqS9&#10;ltHVcCUgqH5ypj8+1qfLNQstwRDGCd49og+u02FaD9j+Ens04336s224ofaX44X88JF8NlVfbks2&#10;cXf0HOpm7xbyTINr02bV+dVY1jB29LUb9NUbPHRr6jrFfjaV7z/U2pV3GzDh9ggf3KB7E5ok3JuY&#10;Gvzn4Vz+/KE8XsBHVA1FSA3uTeibt+jOpLWFVufdv8qd5ZDWj9X/a4RUmSNKGqa5/vRYf3EipTeg&#10;Apbx5gHdP6SBaaKssp/nmHp9c9If5SYLeDBTIrwx7uHnmYdhJNzmlnMl4OawvCqjunU9Ap+c4Vdn&#10;ksfafQgKMOHWCN+9R9+6ydeHu0bMozn+/FH83gM9yxBRyd6E8uodDCx+7y3+3TfMngz5eBa+9/Hi&#10;//5w+tlJIUqqGqMqsTEmuMTnRVhOB9a8ee8t4SQaN1vkN0eYTWPhMRymg4kJQbJMVQw0hijex2WW&#10;+eCT1PrgCfnbd28ejMbwyBZxkRdCmFxLraEiB5Gen2fOpknCWRams6Uo+xVkWVbGCSxVKSIqiiLP&#10;cwBlcIvUDW/dvOXDYjZ76mNWipQEVjLjyYEPsswyaNRQ0B//w6IeV52Q6xGwgpFzZ0/Pf/bTX8wX&#10;C5emR4e33njjzfHEMUNEQGQMFTmWvhiNHCtTCIZIoEJSxHD68AFbJC7NPR49Oh2Ox1/75rtsEQQa&#10;y8Nc5XIuxMSNa2FX6lP983k1K0DLwyN7q0Z/WTQr9GlW26gJmGqe3DoafP0rYPH/03//fxxdm/yN&#10;//gPfvIpzedaeE9EzBxUVNWwaaozF2pWnTdNzWozJdGum5/7uuyZNCtqv6fK8MUr0qRK1ZKat8kG&#10;TbkTG8+GOlx9vWJVFdBuHWhFjGnL6l08iqiIunvgUYfsEm29waFt//91EQpRSH22rru0AQpmqlF1&#10;xO5mKzyLB6ium7UmUgBRXV+7sZEDq1ZlpiYGbdqS6i7WavIQoLr2oFuH7Wkujo3WJwWIquyt2C09&#10;I7dufFOircf+RqeVo05Wd7jXwFT964GGbKJa2oGbiFeiwkqzKscz1dhKqar5XKZqiy1dCWGtijU4&#10;dTWK6qHU5lb1t1VNo3Y2IpTXzb4esZ2maMr02GzBNrQbTEGtmUDrNFUryGpIoPNpA2/VjBeW+RsD&#10;Wxtyu1xO7S912F8wAKZap1JC5SZCq0FSv+9ipt7HVjJaLYRrflV1VFwP4BaPRcUQtteuIr8Hukyg&#10;zrVidrQqlNYZyi9ralX6GeHGAtn3slnoMw2u/TWr0muemkGZCHXHrdN3mcxWLafmpd23aOs0Kzqq&#10;A6t191YN0gAJoyMAACAASURBVFliWiVpc2DUI7Nk+O3xUHOtzmrWO83brgcqunaMWa8yKw5Qj4dy&#10;EAkIq/MHnSqWCXWlAm2DxoLfxK/rMaYA1SvFOnlFG4FJuT3aGuLPqmqKqOUF1qusZQAGFVEFYABr&#10;rEbxIfhQEJGzjohDCCFIGZe8DKIXYxCJUcSHEIKWw1+V2FhrbaAkz/PoC6c6mRyKMYPRYe790Czn&#10;M/GBx5PhcGLzwhc5kTrVULotLZbLLM+SNPFFCGFx9/aNG4cHiChy8UGyUG1WxBhv3hzOZlguM2vd&#10;bDYvisKaNIRQFEUZITCEUJ9hMcaEEJbLZYzRGGOMGQ4Pbly/vsyns/lJVboqwDHE4XhsbJrnBUEQ&#10;CgvV5pUbjYWcDBEzYvAnx6eL6SzE4BI3GA6Msz4CIQLinFWFaGFMJFjvc7/INAZCSAfWUvzO199b&#10;FtP77xx89NESwSwKzJdxdGgMEFC755GCRBXgUjIiwuqYVTUCqmNXK4a5qlLFlluOf+VwWrn/YWNp&#10;2zvoXF1616vwNxS0sb3cFkS2rJd9rwfDAxqewhZPjg+PH/hPHn94urzxFz/4V80RvBcClwEroyjK&#10;ECa1JNpuxvpMU0kVNRhU3UHdq1k6HdeV4zqVbZa1FhwvDWsG2WqQptTenDzoNNtFRTY/b9hX9iUw&#10;tsWFPYvbxNTm79RcJ1oiSK3JoPEZa+/M5ppY4hVVWSmFupmuJu+ZO6hdi93CR/1eAGnIyLUG0Ay1&#10;r5Wc1zGhA7Xc38S44ld1flqJdz0bCGiVXKshURHXatUloNlfO6AjInT2nNc/VUUhVRNsyljrvxsy&#10;VY+g0Ci6fNBGH7Wy0s5RXI325jK/YULYJO9C6BXq1s/tUOGXGqS/wQvGZYBag7j9svlcB4FRREBj&#10;3UfU4Nk92dtwuYlRaU0ENDZzNpEroEDpyX6h+31ntG8Wt4PEhvhe/lwvcxs85guGjR4krDihSLm0&#10;d5lDL5b2FN1g2ag2sHYS0vmhTbWqZAJR10yhiX0bf+gtsKMFNXZv+ufytlFa41kZ3KnG2WRQO2pd&#10;Yo7bN4Q7mtXqxxp9q28aHVnXKQrCeqlbI9V1jpY1ucqq0IbmEEFFEfMsCyESIUkSw05EMq9RKk4v&#10;UWMRVUVFVUVE6/KoPJFCREIM49KRiiwLYTbpkGLu0xspk50vgqrGKNYaqA25SlSyPB7bJMHZuRIZ&#10;SoyKj7EqgghpagqNp6fz5XLpfZHn141NloslNBcRFYKpIq7Vh6yawQLKUOylCYuZE2dd4nLPElWh&#10;zjkoxRhV4X10iTEuJY3EXEZdp+YQq9UJImLFcpmdnJyISJqkB+ODw6OJdUSqbIxhAwnZcr5czhez&#10;08PDo8n42tGNgzRhw5iMNE3gFF4OD4b41tcG5yf+81P/8cef37xzeHNywIYUpEogkpX2TmWD83rk&#10;rNSqzf+p3mLuDXSBrn7VDTpXJ9gNX46gFJtdXD1v5wu9dZ6dkzUDD336SfjeP/tRkrxn7Y0//9HT&#10;D75zXVTYmChRRYlIVKWhzG1ebFWrzViPuiaRq/SqimfpuM1yLwcrXlMq82t1oo2sKUHuKKYpQZbL&#10;Zx9D201I+dztrtWCt0bS4fW6kX7zZYcAqvtC25+1V4HTjmzb+lXv2LX0sao9Smlsh7jTpKqH5m7b&#10;tdScNh6qC+wibyl62vrU1CT7kHY/UvcTbWTok9G79lGs9vUbFPWX3gM70mtVVLfdaJPMRktSuYm1&#10;ftsRprYJHNver+jUdnPsNUurpb0lJXcbrwm9Ct4WzKsC0JyTXW/HfVWs3/gV42qgK5pXkvlmV/WP&#10;Wmo+7RBgL8JUTu1eFWiTe2uvnax/5m6Fi9aCGirhpCbwglJe+rjq9OCKeeh6ca5ZeC9tuo4LWVZv&#10;U6Hptra231Jn96fD5PsbTRt/Gz3bWCy3j6mG7tFaDlqVrau3WZNmYqp3ZZoHAzap7Qfa9fEi2JZP&#10;VzVfiTeoBbBGfdpr5epXKZnLqluq2pX3MwFaxX4oihBjCDGWEcpLaTCqllEAS6cJqvoVoohRiGLu&#10;lyrgJA1KBB4l6WQIKWySOAgxizEMaAwCWGYSUPQFg4ZDs8zYex0kA4khCimBLYGILRJNjPVJqoUP&#10;nz94fHR03XvvfTg8PLJMzlgA3vs6MKCqGmPSNK3jBdQPbE0yMElwZCh4tSBjrCi71BGbICqiBDLE&#10;ttl+zTEiIohq2C6mWcgLa4y11iXOsPpini8zCSGxnCZmkODNt2/cu36PDU8XokzGqi+oKEK+yAlD&#10;w0v4+OZbh9/4YDL7weN8hvlZNjZ2NB4xcSiDZRBElVRN2blSxT6p3HuoQWJnVb/scHq+wOhfDi2r&#10;A3suWCWYZKFhRIrj2c8+fvzjOze+ZVz64OnP7+ffMcZIjFGiMaa6Z1pl49rDnZQogP4W3r/jruwi&#10;rI7sqF2Ofgks2hX8qL172nzcWMmaO1yNgyvNAlZ8sXlOsYV0A3YqC9s+ba6JFzP9DsJ6mWl83Vda&#10;7fvUo2e2f9K2n82Vo4v5Cqc4rf9cWLW1I1rTG6r63Vy0UWqzPQOy1a6t9M11tP9PC01rxaemrrcx&#10;mLch6Zax3kvYJPwS07UhObXJqwS3zRl0CWi0yAUC3Gt4BqCm+qBbJuAWgVc3Ox4b9sp21j0YS09J&#10;hHowtUu/iNs15wzVA6jXE6HHjYLoksrb1UKT4D1SUnOC1Lx0pXUBnbrsUZk1u2q3QkPi25ySWxHX&#10;akxzL3CzcltkiNph6ZK9sFWrX31fSxJbU7bGz37QJbJ/UHdXkB4M6/VHWySslQRGfadOuTmuUGiI&#10;qgATE5EvQoyBiMkYqRYLUiFVEBO02lldLQIqokQSQ+CIABLRIMqW2MBZjFIbQsgLijGMxmMln+U5&#10;gSylhuBD8J5T61SCL6I1qbUuBPE+JoZF4nKus6X4QlSZyOS5B8gYm2W5RIUgorrMSkTK267qCOyy&#10;crMppU1rrTXMjDR1w+GImZgtwMyWGWASARvLBETYdqO39gqM0ej9ycnJcrkMPjrnEmM15ElqDq6P&#10;R2k6TJkhhuM7b5u3j/j0WM8fnc6CHUwmbDBw1qRm4ZUkKYri/Di8/QZ9+tDMFuH8LMtSOx6NmEmj&#10;ggng8ljEWo/Srgm5O3haKle/qN16WWllz6IdfSkUqqqXdW1/ATZ4FVofesA4KCRxfDY9MQkKnYZ8&#10;TraYz5eTw8Nyt6+KZsMG0rJkN5qRarukalMLCs1kz6MGb5rI9szYD718bh/mpxsPqPh1H77WDlkP&#10;ktWztmfsRrLmCaYNEaFBfL9Y3tToNuTfSvvdIL5f9Fy/a2/+tdI9655co7xNei5cE9sO9i8OLqsz&#10;NI1K9Ut0Ff2ezmkialeqqdVcSFVjYDT1q5UDNjY7WtupsVnamnxFx8C6sx47YN1WHQmPgI0jj7v7&#10;eKP4vRS/3/T14KVBh1OtWd/Kb6ElvlF3C6r7uE1X2cyxHo6t8djDDLH5qqubU4t0dMd64w1tJFmR&#10;vTGpV38uO5a+GKWr+6bBrja+bvxYtx9tNPFmcRuweXflvo22InWtymqbOXSLbAyWbr0ucFXulNuz&#10;BNEW9ZX6njeF8iaB+wNVjLFa1Vc0lJtQO86FrOflusGkvG2tOokkKhIlhFDkpfcdqRKURMAMrrxq&#10;G/UgBhHgKzFCBVriBFlijkaNciSybEwRCu8HiWO2lDgKCdIEkYi59M1XNmyiUYCImMl7T1QkaZrn&#10;s6ens2uHQ2N4vpg/PcnzwsS4VJU0HRhjVMnZNMsy59IyhHrp+AegDF8BYLlclmeukiQpHQKttSAS&#10;EWPsZDJJEpstfQhijGNLAsSo1hnDiMHbUj1HQwYthx4zpwkvlsvZdKYqaWLeevPO+199O0nZWFgi&#10;EqjX5WIOyeKdo1TdJNFrk9TGgRpa5LGQwiYQMs4k+aKY0mJ4OPnaB9cfHT/NC81zH2M0hquTCFRq&#10;sQqQVrZfpVWf0krj0lIeqo0StRdSQ1TtzJfW3OlL0VbQtkLjxNfWJJuvaIsQegkUO1Pv3PsAWsy8&#10;T8jXnkm+m5KwHBkDZkxPJqPkK7mfR6QDe3e6WIwmE6zGZZRITJ3Qi60+6jsH1XhTPrTo3+zZ7iHT&#10;i+DCgytr/Jvx8jcaav9jMOUBwUavNBeKy/T5hlSxqV/paqiv2reLn7CRZ7Vg9PL3Jmh3P7HK1+xj&#10;6g65Hs/31prRjprQV2wXNtuuOTB26FR9bX2JjuhoxBdmaHVEG0srd9lMW2Zif222VfHi9129qAvt&#10;GVf+rQisV4l2kk2JdUOnaunVeyl4+0GvftWgkFpTZrOw7lKxya37m+sCshuft3CJF63PfzHQp6is&#10;uwJbWwON7mvEGujOk80JtTHXtZWj0+99/bjJHzuqwrbgwS2+sU3kbi55fUR0x7928Haw9Px6SdCr&#10;XGFzO6Vvpm0sGdSerXXmnbDRq9p8u9nQuzBqN8Fm4pXOTztGzzagJl3d/TvqDqmG7N151afdoV3F&#10;kj1pUypo8trGhNFVZbSVDKDOpOlCc5FdrVSVe6bEGArvQ4wBIFIVEiZmAscoilhuaSuRKKmSgssY&#10;YCpaxuco/xJKq1EIIhSddQNjTQyFDzJMGCpJwsuMCi9kwMRR4GN0TNZaQ7CGkoRVY5Flg2EaYzw7&#10;W6SOD48mzFYkU5UYhQ2NxmNiE2LBxhbeuxRV+AYiEMorg1WVmQeDQZYtS/9A5ip+IJhCHDPzYDhi&#10;Y7P8LEiwCSeJiyKFz+CZrIlRrSoQlQ0RUSFlGEtSgBiylOPPFz4LBnJ0UHz766PbN+PDR5l4WxAb&#10;K6mzt44mWowHIAch1nnkeSAWcsbkbHIm522h4NHoaT5fPDp/663rv/Wtw//n//38ZDq0w+mdNw5T&#10;6wqPaIPyUokEg5KGepGj6ggWVV1AWp52U6iAq5iBLdlVdXXT1Up0qzFVb7V+qW2xsGUh6Yvf1R5/&#10;dJF8XFK+dcw+H+yM9EZoz1UFFLxhsNqKowwn2YOaozMmy4PyGSVZ9Ek6vh6FksEIZBQKJhEhqMYI&#10;YxrLJDWpWTdcy6BEjf+b5qwyjGjZoJWOrNrYWm86VVTV7W2WXdAkr/8iMmpQsgWora5uMbv2MNZd&#10;0BxDdQs1HKK7y3On0M0lsV3+RbJ2I21HrOlT7UDrbYie0jeIatTjElNlexdcpFZtFUy6Gbcg4osS&#10;XATbSN/6nkBdXrRDutr+qT9O6T45G+pJSyTqPbem7Z9bmukSW86rsnan6br9lJl0M2ELmsx/Xwr7&#10;OMPznvL6EsAFWw77aANlR9Lmuy1vNtnr3rN724cNy+u2cbChkW3DT5sptsyMHWOlsTBe9aCiLr4t&#10;bdj7+hko6W3Pjr5xadVRNx6uHPbEvNFMDe7Ui6VvO2KdcTc5m1ExGvlWo2z1iVEFud0qftSfai1Z&#10;a0W4HHsqK42NRKL4wud5CNHZcVQV1egDERMZIhvVE0fiVNQoUjU2ssaYR1kjISUmAaLGIsIJjBSR&#10;faYuHQwHiwIBOrTG2jhfnILSmzcPYzE8X2RRJDds1MUprPGjgTEGCg5BoW6+oIdPfBGjSGpdUfiF&#10;c7RYLJy1iTPZUkAgBImFJzLGRBVjrRFRVTDlRW6NuXXrVpZli8WCCOUNxc5aKAxbjaQalIwAbAmq&#10;iNFI1BiT5NALWQBKEFGF6Co8HxtjiLNifnp2lucR6o+u3RqORyG6ydipclRRKlR87iHFIsZBFl1O&#10;FB1F0TwEo6JMJnGJLKCJJTMc2MnYHVnQgXvv3sG/+NX5fBrmo8FwNCSjBDhKCLSKvbo+YbU6M79h&#10;Dt64k3Q9Jr4MzntXD53Nt+0Xee0G9iEOnD05furcaGBg1QvIEhPBF7HUSJkNQDGqoWoSre0Se9DZ&#10;duS7HH3bFp6te49XOlS08T9w0WLZu1I12eqWpayJtWPr6BZ4EScnbD8002Hwim1iBnUk7p5vm9gb&#10;SPvybcuw8WkjjMUOFNrXIC8RLjscduS6UAy7LND2rZoGztY5sEsStiFa7qan7+dFmxptMrtI9heO&#10;tgvKvW8vuVXypYQdA3h3mrbo2Qs7GFw/uuaPS3VII3HfGa5det5eRe1O8YqPnQvn4NUWtH9i3f6z&#10;L32pM5Swi+nuT8a6ZZr4KmG0vdvUPE27m+y9G7r//HAtCe3wtNqxdm6smFrHcVaISPAhhCCV8hDr&#10;GNC1jYyJCKY8YVVrbATLZFUFpTNg2URQKIPIGkMmZU6NdQCKovBec/DRoUuSxBhbxkUTkRAjEQzB&#10;WsOsYLXWhkhFni+XS2Y2xsznmffeWjuZTM7Pz2KMs9lsMBiUVwOX8QCTJGn6AdZmq9lsVla5FEfr&#10;OFyVxxwTMydJAsAYk1iXiwAUY1CoMcZCSaqI+USlK72ACIWPp6eL2XIB0GDg7t9/a3IwWZwjKoKU&#10;t1AZpagkytGbYNhaBfkFeQyh45StNXbkDo78sNSezMAHX/jlKOUP3h98djY9OV1MT5YuSU0iol6j&#10;UXA5HNZqlaycAIlWUQGZqHmETqn9fz0IsBKaVxFdVqjrUbL7XNa2oXi1B3heGLR2gDqmqr10qv5U&#10;CpKo5CTkfuRAwWs8N9bOz85u3ThQYwyzahX+RVW0uvhpbWtC1Re7mrHdyMDOxBsvn5vzX9SlWxeY&#10;rvLfn10BWjFABTrt0srbwKANAaTJD2lDuboUaO8WRXd52BdXz67zSqPeogHuIfr2rXG05bmbqC59&#10;cy96P1lwa6m4XOY9dYmXrPf1ai8l7FTzdsvBe5X1bCl3N1Gji3dKyD0l0YVFb/26naZXdG140bCz&#10;k7Z93NlWPR8vtQ3xbLCB6sX25157Q68APBuboo1sV8LrqPH/M2TcnvUS1FH7YdfiubITtD431qkm&#10;zot2DKmvUdtErFDUNvWWVKe1h2D7EzV+1gSvt6oIqiEGX/hQeIlSnj5aBb2o3CsEAiWKDChBDRgE&#10;iECUYAAS0fq2wso7icr/mcqI56pQiRos2WTglFiIc69ZEYIIG2usYa2OnxhDaZpqbpgtUJ684uVy&#10;mWXZtWvXqDofZfI8Xy6X4/E4zwsA1lpjjPe+rT4hSVNnrTGmOqC0im8RQlBVZlIhkUovzLIsGRsi&#10;spaLQgBhwzaWEg8RKazhGAWqpLqYz44fPwl5oZpPDoa370wIEgMEKowICuJVYMgpjRbeUNADhzev&#10;sRg3cW4yIFaB0VM9DIEePNH5PM7n07yYX7s+vnbz2tfev/HDHx7PzufpJD1IrGWEgkRBptKwqXGl&#10;VRmoeaVirSKugy5UbFoCeiVgbWhcG9HY91GuNpHsTrwnXJWeVhe6fthqy9mCYdsHQwx+8mjqc3m6&#10;PEmsBWBS9+tf/PLNu/cqEZZZAFS+mnV8FWDVUDv6YhstV9Jxu+GyCwat8jQldWCvhu60BlbSf38p&#10;+xC2Sf1mzj6y6lo8J7SmWf3yShbPy41c1FuCl5B3V221tQd7CdgtJG4slvtAq9PqH62D/nugvWgi&#10;7KnmYfu4eEFi3vMT1odnPTafobiLE79kbfg3Ai5SrvDczfbKKBpXAM9Ql2d1OektvIWqlsZ352km&#10;vjBZlbS9c9O/j3PhYtSnhzwbeReUsjP/rtJXFPbvverGB2396fzQnX3Ry9O6K0UVtKClU63zc/1U&#10;f9S1KtYthCCkqjFICDH4CICYRGV1+moVLxBYBREUZgIRKwmIYEBO4EWjlrcll2dIYCrrl/ogIsTM&#10;IKggujQJUUQ1BMkzjVGYrU0cG1IPQEVgiZPEZrmW0SZCCABKdai0TTHTYDCIUUsLlfdeREqJsUxT&#10;EiwiquqsM9bFGEWiqhIZ5xLAYxW6o7xBuPC+bJTT0xMCiDiEIsaYps4CLACDRCKBobDEROqzbDmb&#10;koZBqu+8dfdwMljOlhCyIXUg2CimsENMBo5Ubt1UY1nIDidDT5rnYf5Ep1O/LOhpcNZykUsMbN1N&#10;Y25OM3VLfPDO5ORx8bOPTs9Oz9zgcDRKLZsQ15eqlXJyM3BcbVUtv5bpsBKp1/+3p+yFJo6VKawr&#10;uF8IGyay/lwv1Ki1hdSNTYgt6XfXtNc5SEXSlJ/Ms9u37k3Pzu/cvrVYzotQjFM+HJuskNzH8mZY&#10;BTFTfaPVqm1L+tZ9dIGlcbstqzL99BknLwXdNqmo3TMzNkukLc+9QPWfPQNebfva3gUDqqOHaHDI&#10;roBJjb/U+tLUMToF6frPOm+rCXfqM53sHUq2Qx/SxupVVwGt+0s6dG88b9eY9iLqhcG66CuV2p+h&#10;RlciBO9ZyrNl2Z+2Z+7QS2T8Msn7LxheztDqLXQHvDR6LjdSqPfxSkD7+c1+222XI+aSikq9PdxK&#10;V690O3bcNj813qxtM+vVt0tKX9yJrXRuobu14DZRbUPebJ96oSS0dmBbOTbWsq5O1ca83mavJbG2&#10;xtXake8/J02iKiHGIFGklhsUQcEAV1dta3XPFZe11UBgJmKQGhZ1wkaCgsqbeQkgwAKh0lskCqpg&#10;4UHCMFVmY2zigzdWB8OUjcYoReHVwxLHCICMZRHvvQdQXuxrjCmDp1try0pZa0pzFjOLSFEUpTmr&#10;/L8ZIVCFS8UsxmitZWYR9d6HEEKweV7keV54T8wighgHaWKtWy6XIfgkcVYBUWVCEAFgonLiVHyx&#10;XGq+hPcHh8n9e9dSE6L4yTgZkCYWNk3cyBkLEjo/JVtEHZjzgn75uDiZIRQhgRRRvdo05WRCbszL&#10;hUDVJiYPenziv/62feftgyez+fF0fn6WJnYwcARoUSm8pZZUKUurSLqoVe9dNqKyr15VJ70rhO16&#10;UT/LeX61CgBpjF6NS99+56unJ+fvvnf/dHo+X5y9ey85mhBmJKIBoZyBpKbt1NeyWe2o1z7nrPqD&#10;TOxE21+jZtiSdWIQX3KZfdEjbkMj6iVvk4qLhYm+lundsVLq2ynQ/ZbhjZWpowTuGpB9hW5sG+xc&#10;aHufK+T7Er8vXJV01saz//i68pHY22tXiPN5yn4GFesZSn4xGb5s0JpJlxXNd8XdfQ6SesnYLsh3&#10;v1wRVf1k7Jv5Cgh4xnL3pHlTjXlm2Nj26tn47P92EQ3bEl/UvNXG5eV7cO3xXyPS9kP5q061qT9v&#10;26ZdXezaaQ/ajBO4aqimmarOoK1XK1SNT91tZyUViUEkKpOBJZHyLJIoBKoKBkGVQMTE1rB1rBrL&#10;6omQiglq1VslKqMnCBGUiSwQjWEhQ6JlwL7SBc/7wExJ4hYLLyKDNFGRLPN5vmS10VoRCoGYLFEI&#10;PiRJUgacIKIYY5Zlw+GwKArvfZIMjDFl6L/yduDSFbA8W1WZ2EQkilaSIROByFSuf0SqWhTFcrmI&#10;MTrnrHPMjFgkLmE2aboENMZoAYoabRkcEASCiuZLPz09j/nCst67deedtw4PRnR94FI2ysgCnWcx&#10;Ow15TsupnZ3FO3fstaFASaKIJsYmaUoMsKopvMSYDgHIcsYxsDOqIT8/zt66N3myODr/yel8Gkep&#10;pkexDNu45kFEjdFUn7OqXARX6fqnxYV+Ys98zup50r9MuEBxetblIrHm5PFZ4gZuMlpk7OHM+Nq1&#10;yejObY1endXRmBd51Ljy6FRqN1Eft9x5zmqT8ufvuG3QZH2t380U2PLysiW9aNhWxJUUva1ltsEe&#10;SuBlV64L6tHuqR7kO/NfTf9sjpZdOwrbc12qTGoXtE2s3Ad/J+VqD7UnTXcNblCyu6xLTahehCsM&#10;m5ku24Q9xdL2frlovL6iC8PLhJ5d9C0NSOvvL5yM/XO1/l4FGSXsbhPsovZFD6puU+3uwW0E7Zls&#10;n7V1B+zDS/swb9NWNhH087o9FfUyZWdTby3Pbr10cBvuHS3d/6G/EXT7i9YuNnX3OkubhcbVjbqG&#10;DYiAGEIUiWAGWBFVSYkIDKg1PB6lbERVJVKexTyLUCLi1fnu2v3MQFFpaVEUxKaME8Gq5IMYCxDn&#10;uY+BQlBRAcGwMYYlRu9BZNI0zREGaZLneZ7nAJIkCSEsFgsiJqLJZGyMLU1VzrkYY1EUpQmrrGR5&#10;agsrF8FS6Sorbq1Nk7R0NSwDY6SDARtDRMWy8KFgNkRUFHlR+OqmYFUYYgCGWUWmZ9PZdCrA4Xh0&#10;//6bBD1+kkXhbGHyYJee8pibRIyzIYhPPB0yJZpGHTozZ45KPgiYLEAwMY9qeJSkNNAYYmJJYE+n&#10;s7u3Bu+8NX74wD96JNl55p0zIzZMokLEZFhUBSCqzsARsI74VN7+3LNrjfUauxrH/ccumpZgbbzs&#10;DscLdmPqwbdFsKdtKkxv+kvqO92JXtOyKvpidL2mCUCVlBgxRiZLRL6AdQDFhMzZ8eNvfO2DxPBs&#10;YYuQE4Eo3jgaF96TD2/cHJ1O+XzuI6uAfFhRVNolVlsz0mRz9QVW7W6pSaGe8G+Epn7Y6ThqtkbF&#10;I/r4YavztzfNPi8vsSG2ZaRso2MDd6NeLwO6M6CnpjvCylUa76YWtQFbt0ku0YiN+Xzh2L8wwVW1&#10;755o9miivWFnmL/9mcyWgdf7sofeHQLic1Z2M30fhqtUj3t/vlaeNmCb4t3/5irH/E7YB3MjzXbv&#10;/meFbdguM8Xaj8+mL14MVTNsCWB18Zte2CMZbdvwvaKNy23sfBf6jW/a93KX3LaDL7U/XRwFuaeQ&#10;jVe1YUq7b0rVoTRMtL40FP42OgUqW6ui0oBCFBEVUHVRlUJEYxSmVcyJ8hpTIgIroKTWYpA6UpWo&#10;BuqzTEJQCcwQVYgwGRFVEYLGGEoDmAgMOyIwsUIXi+VwOIByUfhMMomwlq01iTM24agRUdnwYJAQ&#10;DDOKwmdZnqbpeDwGoKo3rl8rfDEaDUQQYlSFwIAcaVBRhTKxIVYRgAgkpCKx5AMhhlLALH0CQwhE&#10;agyHYrlYLEQ0Rq+Adc6aBMbEIFZBlq1ENSAN0Tjrs/zs+LjIC+PSm7dv3bx16/GT7Ow8sEsCqSNY&#10;I8bpeJw4m2RGs5xMpFyNEqmoRKGEvURLxAGiamhQZGAlZ4RESAlkF+bag5PFG7fH33p/Upw9nU6f&#10;nqcHW43kNwAAIABJREFU14YH1qgPAiIwi0BUmUtbmgDKlSBe9roKDINRn7irDRdKVYwLrPRhQKGC&#10;lmVDgcpS13iltSy4etM2hqiuQjJsQM/9VzvheZeRyni35oT1rMJKrWpVtrG73FUfNxwFISCGRvFs&#10;bSg0W4BN5tL49LHEhSZMiQuGvIMhmPPT6fFZWuTh8YOHwd/JCz2bFZy44UGiJKhCvqzLlc529qqR&#10;qdWGzSRcV7lF5zrprlgJ2mUh60CFW10Ndfs1zP15tqXe9vZyvb9FE+kv9LJ210tR0o/k+VGUk7GP&#10;8stSeCXE7FDzXnHYX535QuFVouU3FS61El25rrAPXJrRvTLw8tvqGeA3tG37oXf38yrhMvzvSlai&#10;Heh7tiC2iyKXKlUbu/nNrGa1w9mQmiDQOlrBLvtXJT5SEYIqgS00SowhSowxihjLIqKiRMzWMFkF&#10;q0oufplzalLLSJiSoZWcssUyhsIa8oFE1BhWFYk5sUZ4IjEE0ahRlUiCevIqao1jcqTKQF5kUAOK&#10;PFBYhIIIhskYI0liiiKqwjmXpimQMrNzdpCaLMuWy7kCzqWBNBZElLrEFEVRFIHJJBaxCKHU7DSC&#10;YAyrKkjBkBhFtMj9fD71fm4NfJH7vBgOx96awgcRJOOhsTbPvIVCoYaYSckwVOaz+Xw+h8bR0N5/&#10;5w2XqKo9OpqYxAZAA2IRwJbIZJn6oOW9vC7mjGSAmAgkOoIYNRKFHQuLBA3BJsxsUhKNQcUiXw7n&#10;M33zvntwbJ/+fPZkMaelO5wMrXU+xugDmKmyRTQ08PJEHCo7RiemXH0spxvWYotnYD1qX1mnvh2w&#10;/4zT5iGni/BUPyMTNCHLMTz5/Om9N65LCAnRkyB33nznweOwzL1JRl5JgkakH34UHbuA4S8/9SbV&#10;QuP0mO4kIbFV+9dGVVqZmV+FNt8IulbBF0/ZX0p40WvrpeBSxLwKg/k1vIbX8BpecdjGV1806+8t&#10;90UZ/l48bG/GC8S8bsZNu5wqUSmtlQYcELFW8dGrPcdVZDIiYmsMoEwkK9lbKpcy9UVYQkeW3cAB&#10;SkyT8Wi29MsiDyEABBhVELGU+aDMqMXFkoYYAxF578djByRZVnjvowTnyPtoTCxD/zEDoCjRGDMe&#10;j0IIo9GAiLwPAJjIGgOQLzKVAuQMOTZMTESlKceQMSKIIYYYyyjsDCNQJkNgqCzm83w5L/JpCEtn&#10;CVBneeBMYgfGeFWCiIQgIVigvM9GJcaEuSiKk9OTbLm0FrdvDt9663qI4oMYY0RFIsUAUU0MM3OM&#10;ZSOTKEjEsVoilRgj1Bhio0S5iUwEI8zEliyRFBI0SG5CdDORwRvy3jvXPz82n53IyakfpUk6SEVU&#10;RFbWpHUIC61tMbTq2rVOtTp4pxfsTWwLOle/7CRoKWa7EH+RsC06xfqhL2WtV/YgUViiNLXFYvbp&#10;L3/wzs1v379713t/7TA5mxYARmKZnUJjFAluhDRxSOwbImEwST97/OTpg89w8z1OhjHWgde1vIgN&#10;6/ic7XiM6xN0L/Y8VQPPVi7/myspv9ZPXsNreA2v4TW8ht1wqYV+h/noVVq3tHtWon5dQSMqSztA&#10;S9fYVZqqiIlIRMsbpmqnQRGFKrMBk4pfBbcqL0oSKg9JwZauQcxleHVNUjsep+czkxcFE5cuhSA0&#10;LPArd8K1BC6qMcZgDEvUELxINMaCOAp8EBFw1PKISQyRGcaw91qG9fPeF0WBkITgs+V8NptKlMFg&#10;PBweGOvy4I0BwBKlCKHwPoiA2LIpK08qEIYwqQl5JuShnhEhpSJJIZ8zOUukgHofVCWIVQVBVTQG&#10;Pxyms8Xy7ORpjH48tPffvjEem+m519ICp2oIEWosG0dBEIQI8CHGaCNZMayGI1MgErVQeGFSUoEG&#10;yooClscDZy2NGWP4BHYyoInT8e3kq/ft+fm8OI/nKa5dN8xs1jYpRcPXq/L7K/Xm7vGOTftV02y1&#10;x5DcYt16lSNVYFNZ0j5NqV+n2qorWgONhaFw7dD4/Mmf/ek/G//+v3x0NOLc2lwnB8n5NBDpYGCi&#10;coY4GOaTMfsFsQvZIv74L37+dPr0va9+zZhqt6MOvYI2G2q38/rc5MrX8dL3VrVtnF14lfvxNbyG&#10;vyTwSin/VwJfMsby5eug1/AaXhHY5inzwoorz0nx+hTWylTXIKJ5JIRQxRKkynYi1XkqLW/1LQ1S&#10;641xowho3EdcxqJgMsZYa2Eq7zNRKIGHw3Q8HoZQlEqUKhlDQhEEAtWyIqkSl6e2oKoxhpLMKIFI&#10;jTXGWIBEFKAoEI2lPlZGWg/Bz+chSZKiyM/Ozs6fRlUpinm2nKnGWGQxXxqyWQwuSZhtCDHLi+CF&#10;2Fg2XEup5UEWiSpRJYCj5VWsD5UYtciWUogQEzGRCQImY8ujSBojE6nKfDZdzGYAjg4m99+6qyJB&#10;QGyjKKJaJlKBMQoUhYqQYYoKUURjg6HAFKFBYtQA4ejlCNEwJ4mzzMMBTcZIHBnrhIWVHJkonIX4&#10;7l139jj5+Sfzp8cFYCYHY3a86gmtggRWh6BUQdQS0rVppyrV6l5zB9AS0NG3HHaE+DrNyqiy/3i+&#10;MtixyPUqS+WmxZ65et+oKpFYo6OheePW8K/81jd+/P0Pl75469r1gdejA0tcjFNmgyyfDYfjZQ6T&#10;AhLGR3Au+dmHj588eXR0843hMA2ry62r2VJNlG7pO+SSjrqFdb9szbHtQyMvXYTkAgx7Fvolk7de&#10;wza4rCT6emC8htfwGr5weK1CfxFwCVPZM3RQv+MfcTNIu9ZxtyoVq3WLTbkNXka7UJUYNcZY3pqL&#10;lfIDLY0bpTOZrpSxSh0jIokqIlpGTBDlEjEkHdjxZLhcLr0XAisEUEVksmXBIhARIqWVAUtVyoh8&#10;RGStqUwtxKKIqsYYASREYiKo94X3Ps+zEEKSJDHGLFuqj0Si4hlR1IdsusjnKuRjTAZD5xKBoZJI&#10;EdEIUHklFhOIxPsihuAsGWtX117FsrJCUMmrg/llfHY2lgAiRJE0sbPp/Oz0NMY4Hg7fevONawfj&#10;2SKU1kCJyqokZIyqQRQNEQoqo7z7KAqokMbCaBhadiYeDpOE+NpImHgwIiKnRKKSF8sixyy3waPI&#10;42IZXMI3bgy/9RU3XcjHJ/PTkzNjzPhwVCmLXSe10jW2ktXRNlLVPzcMVld0zmrXOb+XDftPuZVa&#10;eIlzVjFImrqikOOnenjt/ftfmQyObuWUJEMt5oVEObqZnJ+HX33y6fvvvz8Yu2HCfhkHgzBw9s71&#10;5N2376TD2xqLIqK+pq1WsVCRs2dTbnHY288OeQHqHeesXsu+Lx22DemXr4e81pRew2t4Da/hymEX&#10;a31hXHTryvIKH/HYDdtqtE1CFalVqZa/0irqWwdzKaqVpqrSCFQaLIyoQKACgBQElVKiW/kkKTOV&#10;x7RENEoMbGIUVa7D9hqDwSBxLgk+MEOjV1XVqMqdszyqKqJAsMaJxOl0OhgMnLPMHFVIFFAQsyGJ&#10;kucFM0vw2WIRYiiKwhe+8DmBmMmmqUQfJQOBSTT6UoFiFVnmee7IJGQTS1yEQqKwscTs4KwxIlLk&#10;maikg0OyLD5EYoKh0sgGMvBc3YJFlg3AVlUNsRexBsdPnpydnhrDk8nw3XfukMYsK8iOREhLU6LC&#10;WhtY8jwvvNHoDJN1ibWMMHfJ+NaEJgM7HLGBGxpjIk7ZzRdhOpdlIbnnPPCyYGPEkPchzTyUTOKN&#10;y+jmHfrKB4fHP8AiW/jCE5SIIgAVgFGeqFsFsGgesVrZNPadlRce4NnUvl59selCC1XvOasdeJh4&#10;Pg/n5zGxyXw+GUxGHz3IP3485WDyLAgAPVYMHjwIj05OyMClkeFHgzHkCdkBJu9klk8WEexHo1F9&#10;HpGIRKTWjHf4+F3YTc8DDTy/oXz1NbyG1/AaXsNreA3PDpc7Z/UCCblC6DlnpQpRafxcuXzVm93t&#10;T0QMkKrEGIvCxyhEbI0tDVJlZIsqvaiqMEEqMxeIiInKe0yZjVYiein6RSYGGWOMsZYoAkwkqoVo&#10;hJjS07CKnwFAVSSK6HAwFNGzs7MQwmQysdagolBFVAXehyzLiajIFnm2IKIQQpSoXohoMBxIJkUI&#10;0QdCNARBFAkEONYQfSiWYOeGY2uHFuohMUbxquLUWVX1PjPGKDQIBPz/s/emTZIjSZbYU1UzA/yI&#10;yIi8Kuuu6ru3e3YpXK5Q9hfwE/l/uZ9IWVIoQu4OyeEcO91d073ddecRlx+AmakqP8DdwyMyPCuj&#10;K7O7qtKflEQhAbjBYGYA9NlTVQtpFCMRvFatubIt4BUwVzgxQYIyodLBNHYzPX86s37ZxsUHD396&#10;/14879w5uZEa3KDmTDgUPgCUWQ7QtGhHDvZ2VBoicgox9T1Kj8UCmlVLPq2eq8PZHWBmFvBIYClU&#10;hggTC6zabFYmY3z8Dp081n/8o5/3NZU8lRQhxauxYeNRBueVUx9tclzQWoEcBoaBV7rWpcZ1OTkx&#10;ZOimdUp2g9NzySgHd7rN4Lumml0x7l8iW8bzuF7mC+G+09dsu1Yb2NWDmyN2ya6uEK1NqvmhVd3N&#10;AUlycX7x5E+P/92/+eDRdGqoz86tGmrnYSK1mqqwhPfeextEfe5jjOYwZ6YUQ/zg0Wg05lLrk5NO&#10;mrE7gVjdtDozD2LutlfgsG0A+WUa/E338vqlQJeLMVze3HZjvioO7JvmuqzM8OfmbqMdvN52JEbe&#10;JR/efPLOiaibdu441Xecvhvfoe/IrRSkVzIGdhXyqpxnXqsTzs7Kv75LvvH4y3tV7R7lr6Qmr2IC&#10;69sXsccufE/c+G4YRkQ7vqK3wyt7Fb/eQm4Ier9lnBX5VWnt2i+f+ydtdl5RqFw20+xbYRmkBrPN&#10;LgAMQiQys1pKLermw4JFxgTSlYkNB/OQD9BtCHYyEEAsElJq1Mz6TE7mYd45B5+07M65z9EpMhOs&#10;aGaOTjYsCWFkALsbYESAFQcxuUGciIiJRRWlmoSkaqZFOAQRcnitmrtSe+2XroUlsg8+iQEg8uB6&#10;QbWLUDJjdzP0uRLBeEkQMjI1Cw1SjE0r8GJdXuZSFqaVUNk40KEXS6NWWBSWRuMoXHLX87LBZLl4&#10;5j4nqBbhMArqhkpQmp0tu3kXRScpffTBMannU02BQCVEpDGHyE1D0xESs3tygztpxXwu/YyPHkYl&#10;Pj0vv/vToso4K8XAUcIQZsNEQYiImJ0JgSiFGAi1QisxSBWnp/Tu/fizD6dfnOln52cUPB4ftSlh&#10;Zf0bOXgVzQZzY+KVQbuiBitmDDjAVwmVEzZxNSta5WvDfeOatj1SN4RtMwyvPipXKM36ord4Qm+v&#10;vbwwZ4P79RMIl6FWq9ikzcnP/Xz1h7bVrS4jxMnp6X968kX4+Y8/rCWMH47mXcqGWitxUHUQx4hc&#10;sFyW6TgCTgATJUEITo7fffrps/OTh4+OOnVzcpADvMn5CGAd+bapAy4J1XaHXtuzVfEb9Mbn2u5F&#10;Tf1N0VqbXIW7i3hxObc5f5e+fyMTe6066vfiq/168d1Xqvd4k/HSXhob7MfzDwffmxf084P05f2L&#10;vvegLflo+5ZvYysCuDqhvBXCsgp9ueEng0l6SaswiAVbNRmm0WErj7sNIRuiqLTWnIu6ASRE7CBz&#10;AOZul9O3RKvV8zwQ2TA7P4RCsVEtGFalmvcVQiHExEJOUA+BYxCHVauD7ew6KFWDOuLDHPbKmvOg&#10;1ZhYONRal4teRISFBUTMIFfVWmvJ/XLG6AkKV3IaxpkZzec51JPcnwkZWTHtBQb0g+jECOwBjpqX&#10;LrNALM2oiUfiVfOcfGaa3VSt11JpzKPRRIlijExquvRaPY5IWtSlu7fNAafDALVxG7qlnp09rWUR&#10;pdy/+7P3PhxJpfce0GjEIUAEAKmSOc2zfl1rzb5c6nKhNQeraTQK7z7AELM12L4hcNNQlBjWBJ23&#10;LHs1K7UwJxDUTIRTSqXYbMZHR4c//qie//OT/rxbBE3HLiGoD06ijhB4RbSGxIC0Gb+bwreM7E1a&#10;ubXEubbCXyb+6gWP/k3ugrvP/svCV5FgL1UhX3vUYv080XriggjtuLlz/85//ru/PT48Oj58gEqj&#10;lsWxXDrI4BhPxR0xudU0iUwCd69qsREHvvj87J9++8nRA7SjmjvzwizJHWagXRLPmuC9mCl9000B&#10;N6Uw2WOPW+F7Mil8A15JzfdP0B57vA58f18sfwbeqJt9Gdy+QdYBTC/nAOXPXWXz8xtce9zhOjCa&#10;wTxWM1Ptc19rcQdzZCEiWnGp5wjeYK3xQBKIAJhZ13VD2cJiDrXa9943HBtOqXXAnGJqWEIuJixu&#10;5CBe+Uxts0G4O9xrKcyiWmvVWmvbtiklZiFid9eqqgp3FrFatXaDplOKhZjc0Xd5wnPzjkJA4L4r&#10;wbsQOlgVP3BXgQlpLrnoErYgv4/wUNCyNPBUFO4L4qKel6VvDqbjttGacz/vFqdWOtWu1qU7iBqO&#10;Y5YYhDiwX8zq06dfGOaB249/9OF4GuoSHKRz9F1ZLmruSau4h1mhhYYYnUjU3Nk9ldTCiEQ4JRmN&#10;Wo1SlIigqkYDo93k6xtECC+lNikIM2CqPqzbfHYGYvrog8nJ+fKTT+r8dDEacTsNgQDTQYoiYvNh&#10;gSTilefYelbgksCvnc0uydU3WwkbUetyzL0wCmj7ZN/tsffiy73cqbt1leeenxccumnaA+tpjM29&#10;ELO4O3Fmtvfe/cXJl582Ex8fL58+Lrnaowft+8cpV9SCr75+9o//8Nt/9au/eWsyOmpVvXeuFdaO&#10;Jn2mz5ZPJ638+lc/S4l9YWYY3Ejpmub3zWFvV5I9vkT81eVraEMa8S0sxe9FoN023vBP2av6ln+/&#10;On2PPfbY47uPN4prvcBC+9bYMTm9jpwY4p7gvtKmzHDDR8235uHd3dxUtZqquzGHEIRF3Am2srE3&#10;NtW2ODFY9iEEIiql9H3vPvg0JTjMNFfNWT0xB6nVSlU1uDOIJER1Y5FBtLpKrhyACDmGLBrq7ma1&#10;lN5MQ0wpNWbe991yuexzJnKWxMxN06pqzjOthVkA1Ryb9HB8dBTapluc9Wdf1PlX3s/YAatgI4EA&#10;8E7UUILqSHhkzmYx11jVAzq3THAjr1q65UVZnmtdRtLilms/akZNPOx7CeQhBUGts/NlvzxnWj64&#10;/5N7b6XPP8ul0EJBBDOoMhGHGIQZRK1CBA4wubva4KQ36INEQ44QM4IDriSbpZTXGh+ByJmkmqdI&#10;IXHuLRdNScDIxY7vxp+8d+fZ5yens9nswpv2ToyBCOpGTm5ua93SsQoq8i06vUuzImyo10utc7Xh&#10;Iq/EOv82uFyb7QXn7KBV1yYAnj+ZVv5utPa7gztKqSGYWLx3t/3xj/77w7uH44PY9YHnTqbjlhuj&#10;bmEnT05+/8m//OoXv3z7LcRKXYmxDRS9GUmf8eGHdzj+/N7Ru4slW03rGEd3r+SMtTiGb6Yuu5jS&#10;836AL2ZotyBIzzPn742d/SqqeUtH8Bfhe9Nue+yxxx577LEDfxY12p58//Ow9sx6Ljh/24573tJb&#10;az7XzlxVhtYL4bht/gc3U1VThbuIiESRQMROMMDNV/5M699io1OVambuzqsVqAbIiswxA17Nqrs6&#10;OahUzVnVIRIlRK1VOIJsHb9y5U6JPDC5k6kzg8lrybnPEivAcCql1FrNLAYmnhIkpoZLFlJyJI4U&#10;mC204yMJBxyaO0cPZjVeLFSkdQpeF9WWVLPBQbF0RMY8DghTolGQ5DwhymQzIh+PRkG4lFJqySXD&#10;vLpVcg6pmRwyJv2il8iBHLOz86+/+MxrkeS/+PlH4ymdfM3EtY3N4HSnMBZKid1RTc2UhlW8QAQx&#10;p6DsWrHKt7gaC8xww5rROhOvlRMDyD2V7MIUE7sjZ1UDiyy77r7Sz96dnH9c/+63J2cnp02bDg4m&#10;zEQc3F0HP1GGg7DSrHzlBOhror7qjyua1XDtG41vXLWhcdUcvGadv/jkvwquP2879t+4k4gYPGz4&#10;oCtV65a95LAs3Ymef/XV6f/8Hy6aeFBrBkpqq1omlpz17GzxtMT/8798+vsnd7T3XHI7Eo6DNBxq&#10;jY+/Ll88/mMcH3iMozvjNIrCzqsl424iS0Pix91U9pqWdenneZVx7frJbfGNhf/Z2P2evWH/req/&#10;SzylV8O59nhT8Fqnlv/q78w99ngB3ihdZY/XjW83nHw3ubqyvO96ex0w76vwlxstgkHCGpL/mdqQ&#10;Vd3dzdzMyJ0hA9XyVbI+Xlfh8qa2TaOB2zDzUDIzO+DmYDALkTkGnUaJiJnVHM4cgoMcpCDyLYN+&#10;6+5VS4pCxKqwqg4eQoqgUkoZMtC1bRsCMVvJnDMAmBIshUCBxdnCwTg06Wx+hqXcPT7k0EAm4NA0&#10;45rPSg+r7nAgqUbrKvwr60+VJ6PRPeFIErWAch9hEQRmb0auVYlrvzDIwZ2DZjSeXaikEccQuvny&#10;4tl8ufyKid+6/87b7zUlIwQiNsbSDe7CILYohWpxU3IO65t3R1ErtQZzB8SHwDdN6iaBRCjXyszM&#10;qzSMANwGyksO5OISQQGoWg2Gyrr05ejogfzko/HXF/1/+cPp118/YWA8GUsUdbgPmf/WS49tkhys&#10;Vz5bKYo7NKvnBKsfYpwVXpYBbD0boNUdk7uXUu1i+dOPD5TuP3zrzvwcz07y3Wk6n51JmubFgqO4&#10;lMOxH77zYyP6asGCiaEuMlN2dxOWthndfZDuTGyW80XXAa1qcXcmZWImuaE+61wjLxdndfPb6rXS&#10;3S0X0ddS/Ksp5sYa7k2FW2LX5/A7zgr2zpB77PFdxpvzhO4J6vO4rX3i68WirpUAMF3PbLH5S9sn&#10;Pt8JvoapllLc3dZZjFfSE9Ew1V7MzcEcWCIRDfmbtwshWmV6dPda63BfzKyq5kZBCAxeCy4rsQss&#10;wiwgMnevRiSD4HKttoNtz4DWSlCYkZubE1EQZhF3r2Xlu1hKgReScUyR2MksRCKqpXRaM5oE6ns9&#10;j4hCrQTx0OYiFCdZq8UsIkzMGLXhMIaxs8+0WxgkxnFzUBnLOs99vzh5liRwOwrSNi2V0JKMRpIO&#10;Dw5M0JgeHE6t9GE+mz/+8oR4xjr60Ue/Ck0++TLGaO5JNQwpQxwgJhPLddm7ETUigTBQUlaWymTe&#10;EzwECkEqoHXI5Kju4hvhEHA3N9MKqzEmyyVL0dG4acdJmNoJJnJnxKxdvndXfvSjB08u+PGzk8Vi&#10;2aRGggyOoBAGkVoJEGyEqXVf4GpYzuVg+qY5+xeIG88f+u64h930yF3ffsEJvkoOs5KERUiEieiT&#10;f/lfRvzxRz/5184TSvN0Z1rdwsFDyuHenamBiL3PlQJCkGoVnJjgFeQe4CFAyJomcuj/8E9/uOjt&#10;zsOphCgibtdX+/6muKlvPvTiDvqWnfXd6es99thjjz322OP7gm+0yr7x97amLtcObKZLrx5a+25d&#10;/dXzBpKZuRs7hvipYc6YCQYLEjiIGqxqVRMhJ2FmH4QRoo3FuBEhBiUqhCAizIO/3OocOJhWKY6J&#10;qVYiRghMxKYg8iBSidcxCBuBDu4g5kDUd52ZDSkrsCpJADAzViFYVVWZ3b2CXJhICrirZVlzR2xG&#10;d92JwJHYihOaw6P3qlrny5KX4IaZXKGaQjxI6R4793aaQplMjw8nxzlIWTzNi255ftaMJuPQFCNF&#10;ohBSHLdIy2VGtMnhQRsm509rmJ0s+sUzd3/73fH7Hx72S3JGgTKUrVGDAdKiis5LX6lyakylFouR&#10;RdhAzlaVikl2ILoK+gqNRsJeEojUgIJOnd2EkUI4DPpgvBiNwngS23FKLVgqsSpklhMZTDFy+vBu&#10;OP/o2JbnXz+dUbpzN6JN7MZEsqgdpWR1NUoMBLgShvWFGZt4LhANeS8AkDmt1ZzLv4QVVwaArcWU&#10;7GriiM32WhK79sBsnfmqjfBd/l2ro1tir2/+rreuPnDk6wkGAMO2AUbOQnBjcndT19BC2f+ff/z/&#10;xscPHz16v5xao92dJIh55tFJzWvu0fIkBDH0KVRVqZoRkJpU+j6X0oZGND7+7Nmf/vm377z3dotc&#10;LRhBHNhaXGurRmDAV9oZOdb+gb7JfL75BQDQ8BJY79y6UfbrPPrSgfB50G3UnMtJglVVtijiTf2+&#10;ayzs2L+LTO6o+a7Sd9zQ7Xa/GufBV1LId2vi85VMxL4+rn7bkv8q88r7yexXg+f7et+y31t8d+bv&#10;fqCD6Ns3744P9HVTa71/TTqulTAEp/iW3baydoYB4NcO0foitN0z7upe12OG1hFQ8KvT1qu/Dncd&#10;Ytsd7raiImYFXgnshDUJAjFLTHD32rHVAHetBvWQYozbY2MzYimweKy1FjNnYZCHBBStHSyKtFrR&#10;Wa2tTJsQUPpKrkLUOBWQmhNzMq+AgdidqgNgYmFm8sxM7swsNKTicIc4wKVUc+PAjOREcBN28mK9&#10;mSq7gIUYtfahaDNKPUtIiZirok2jZydn46Mj8Xl3+oTUS5FKjJiVz7mMKrLXrs5O5gV9V8fHH2K8&#10;MHeMRot+uVx25irCk3a8zOXo+LCif/zlZ8d372MUwvnpiZkxhXffedQ0vJgDhCCRSOEd3NgD1+SV&#10;ObcRrRB5hcHFiFmtlgCLkUceG2Mp8LnXZV9pHtsQaTTmGhsZT3k0ksmY2zE1DYUgQAsnVfQdnZ55&#10;t4wlhy7PlvX06PDg4/tNEhL4++/FxWxy/vvlkydfj+JbjDgZh6ezRZyMjODPWbNOwGqdj82Rzbjc&#10;bO/6OwzezfZVl7/1sH3++bkG99fwitxR3tr3b71N24eunrmxT7dcY7HKPMJEq+QvAJhjDPLWg1/8&#10;7u/+c3d+8dYv7NHxtIk4O0UQUETOyLVOp6Hvqc8YjRv1RnoqkFzRjElY+oWT0+Mns0//+KVXHE7v&#10;HB0cnmRf9iWRSQibqm77161eHsCG4/ol2d1+X6xdQG/YuSnmSkfs7pSdHXrb6Kabz76xkJ2j6LZb&#10;ez+zAAAgAElEQVTDZsc1b1fIa2VWr6ScH+Rn/jXiVplavjv23B7fHvtH5buPFzxxt82xtMdt8G1f&#10;dLuzne34/l865l2pgm/9YxMcNfzd/ufGq2i9Z8s+2mZNl9PTgw0Ynh8ZtDaJfcWrdPhvPX29KsgB&#10;IiZmdZCZmwE+rCBrW4FWw0VFLgM6XHVonKFoB5xIRIKImRCJqVatOUspRDCtpGruRuRETu5MPCTB&#10;s9VVeGBWIHYEYQB1qKZD3QwgMme+/H4xszsxVy2l67Obx5TatontOPdzbtpcbNkVpjhqQUKVVKKM&#10;RqO84Fq94TCeHJq0FmN1F3JzdS1Weg9FRGKMI2aDp9iklKLEx48fd1rvHdw9Pj4CeV3m2vdPHn/J&#10;3ITFYpaIJwcH7733Qa0+n5cUGwDmobdghBDBDFU17mBWJSBFghjQF17mWAsFoeUyj1sE97sH9e7x&#10;qJ2M7hymcQwHowTADQaUij77xWm/yP71LJRac19LMRhLiCkmwahWmZiERNCyXPQS2/ffufPZM/vi&#10;yfmzpz5q3uk6blLrTiWXcHOszmoUru1rYM3jac1AtkOtthjH5WjebL988NXrg3/rt6hvnr8bjtGg&#10;DJmbmRGEwKLy3/6bX9+R8NbdB5OGA3s1fnpyBjr46G2ZHsI8Bvb/9Pf/9asvv/p3//7Xj96ayByn&#10;s/LFk6c8HT94dKe5iyA4aKe///TtD945+m/+7U++XliplJo2wuFmL20DPB98hfUr5FZ24V/FiNwZ&#10;q/MXrscebxL2Vtcbgn1H/8Cw79A3GZvef34YbPOoG49eev3xtYMra3bIIWdWzVRXgpURjLY8cWhw&#10;6RuipKpu7OYhPTrWtMq3Fj71waPGnRzsroDWYixExExEDBiRsxAZO8hJWNiLm2eCw01LMYNrAGzl&#10;ooTAzESyTucdSQJTtZodFWRO1UBsNqQi3BjtRGRWcp73fTZEim0bpzFynJSUjvu+TqY6HjWpbRda&#10;5/N58f7iPMznfalhPJ5MJseF47zkUhGiCLOyl34Jm1EcQ9E0SVVPT05Go/G9u/eYw2KxSKNxO0on&#10;J2dd10WWxWyWYh8Co2p5/4MPHz5sT09NREQARzafB3NFK0EdtYrbhIHaQc1ZPDYWGx1NrR3xeBIn&#10;E0pTPj6Qj9omjUEULKMs7DefoVTreuuyd5n6TLmQVpYQRIIESPQw1pgsxNowd/OkTMUpsBD8/DS/&#10;+6j95U8e1lqePH46O5w2o/H0qF0UQ3UE93Vnb5JVwFekitZTBhtVZNMB2+Tq2ti95FSr326ptBuK&#10;sgOvKrDnz8C1er3gEb22c8iKb0QKM3gbRJdIjOLhwfs/oganZzQe0aJC051FxcUSoaJWlSh9jtlG&#10;8yWfnLv0mk0sHCg1naI60KM6f/Tx25Hs7LxeLCGhMaNcKvHw6N2uua71BdbkCtdZ8ZWf/KU64uaR&#10;sRcE9rgRr9WE2o+6Pfb4YWPPwX4A2MWgtre33P9uoFXPMy5C3ZCNTbDV+mQzM7Vqpu467BwCLlax&#10;VoNixTLwrtVSSoMcxEwi6zIv66Cq7kZug51tqgDInVjM4KZgkcAiQkQ2SFJOdUjuZyakbtWU4LJO&#10;9UzrVbPI3d0clpjBNPwOxCC/7vizycBRa++osU3uDXGskBDGbZO8eoz01v1HITIzcs11fkrRgdqm&#10;aXMU2hidUylWejKwihqMvZZ+VnrECVW2brFwqycnp+7ERoeHRzwOy0Xp8nnXd23b3pm2p8/44uQk&#10;1PlXI9IfvfNryp/PnmTXlI1YPGuddU7wKkEAMo1BWORuowcjb1sZT6hpAKAU1As8vsDjgIsl/vQF&#10;ikOr1m6RZ57joTrUQQxuIAkSwAIpcIVVeIdyjiUAwmQEI0XGE5E7CWfPFn/442L57PDug3S/vXiW&#10;n/z+vzx5/6OfLi4ktgHAwhVrn70hrTqxA8S+ou1MTgCvw6g2TqEbn1QAIKPt+KpLin+DOykA/oY3&#10;2ta5r8jAsR1evBtcexq3nQKvHKIhmeL2wwo31OqSCMGFKHN48umzuvS5nfd5Pnv8zPsqnLILJlOV&#10;MM2LnOd9XsYwMUsO+rt//l2pF4F5Mr1LYSyS3EvJF/AeLpEmh2Pu8rw5vnf07kcinATw6kOI1NXW&#10;oqsemJc673O9M9SeyW7cj63u3Gzu6o2tYK2r+286f2eU1Y4O2n3RV4BXN75eF15JDd3tVl5Obzqv&#10;eNPvf4893gi84eTqlrdPN391X8Xb8kVxVi+s4/M8alPgZTz86ig2E/vXuNYlf1oJT7J9dFMsQ8zN&#10;XM3V16HbBMDgbuZDtgghESKualqNrMAVRCyRQksiPa6vl2NmZuY1D36Apm7uTszMBIKRC1OIzATX&#10;MgvL04bE+l5PTxb9csmSzTKQCKOqM3c1EEGcBGAzmIG5DSLwWuqi1p6gZtkQJdQaBO6l1hWzcpjN&#10;iKpw665aukV3VhdN0zSal0wSxtNu5iB3y2X+tWqu1HoxN+vn1czMGZyI03zx1OpTKhdkzHJH2HIJ&#10;2s1HMTTadX2ZP5Poy1Ls8ZPHkng6mYTclhQkL+vyNNTSf/yThx+8i5y1LJ95TarcjtJB4vsHSA2P&#10;x9S2FCPF5CHU6rTsebGoJ4+xmMlyTv0SNdO/+nU+eMBLx5PzxbxLLD5tp/EIid3d1eFOYJATKgga&#10;qHMjrTRkpAgiMcCyK7mLm5EE4hjS6ODZLEyO/OP3782X5Tf/8uUXX3zx6J135Uok36VgtQrB2wzO&#10;zQAjbBlnG3fVlS41eJ9uiJe7E8jcaWvB6eHQSzyEfhnS88refC9VztbVHFcWOljV6Up11tshUAic&#10;zXN2JpfoQWqpZ7/8xaPRwUezp9AeXYdZQYZWrk1PITjYF/MCGsUUVDtONefilJwCibhrE6hN1BCO&#10;R3Hc+B8/+/SkK+6FpTFTwNYhUSvVcav+l86Z6zmYdZDctb4g35aktrYvI0CJ6HJA+BX+vNVWtyNF&#10;V9rwm865cQhceqZ+O7yq8fX6LPG/igfmm47bWhz7Dvp+Yqen8b5Dv594w5nSa4bvCIV6Jeuo7Og4&#10;v/miNxKqq8xq+4TLo9vbl8ewfYI76mbP1pkw6HrPagmiy4qvPLQGmWj4anMQGIlXYyKWQMIGgVcC&#10;iDd+gKuUgH0tq6gbBjv7kGhw7UJkWsyJ4EVp3hVi1yE0zY1U4eaXGc2GggfBbKWZMQ+SCcgEYNXi&#10;LsSBmQgwd1NztyEJuyMA4i7u5Fq1LK07y+RBTEKqpOZxMp6GcXN6Ek9np73OXFMIrTuIIYGFooRU&#10;SHOFWw4UU0AULu5WS4g4OhxLbKYHd0KUpk3LfjybneXMy8XC1dy1moRJm372o7dagWZ/99GdgHFK&#10;3rQIUQ3qCLn4ovPluc3npev1tOOLImvXSoczM1MLUD8JjU7i0UF0JmdDLKVG+GMQMwX2RBrJAwEO&#10;zpgQg8jBamTFtSqScSAJLZF7VVAI3Hru6OTJ7K1Ho48/fOt8Yb//7On08NgsxSDe8K4EAesMBwNo&#10;4zl2w1dno/FsPWOb3Bh/nmn4ag3KW9Kqmw/59hvkqphr5kaBORJ8sVzMF09/95u/XS4//ulPf800&#10;UguAjQIaNo6hkDIjpRBjIhcnrxqaNsTptC9aXCUwwIEpktdSc83Pnn7x9//wD8fvvH8s7OQOpauv&#10;sxc31+bldONpO8jVS5X818KOd/wee+yxxx577PFG4Ftx6auU7DLIZYfBeHXmfbOx9ugBORgOmDuc&#10;JEACu0OMmIMEJTF3GU4lcnNTU9WBqkHVCSBhIrAMRbsTkxhBtZi5iKgzipuYMDMLEczUvTqCeR1y&#10;dNNqka5B2GAiVu/dWIYIMA5qQ6L2xMzr+xqooBi5eqPucGJXWKY8L2VmpSOp4CbPF017fDSZTkY8&#10;GY0uzoSTu0kIrboSF3KqpRiEhIXhcLKimskKpAG0lhwETWwuzp8+O7s4PLoH0KgNSaQ6EKMDowMK&#10;d+8ef/DefTIjL9PRqGavGSfP+otlvsgH1XzZWakwBLNATO0IhxPnoQvUzJTEhCl4K71wBvpElSWB&#10;nWpxSw8ImxTaRshCALFTMB9YKROIhYIwKayvPoaqFpUQJZcFpOm6xfl5fHC/efftu+cL/fyzz+/e&#10;O7579440RFirmuu8fVssiVbEeKVdrRPk00a08vWQWikcW8IV3TDsCfRyPOfyx4RdVvSN6gk2CTe2&#10;JSZaK3DDmKN1go6rpWw9LlcUus329dtZVZAkkNngiYcYw6NH988eH33xyZ8+vv/Ro/enxU3BZgAx&#10;EcpEivbm+XA6cUWXQYIYNPYsUzEREq9FNRdxQiunF+effPKHEOTO8Z3YUNUqRMxkW5MUtH1fzzfU&#10;1gJl30iuXozn2gyXw+PaRV9OKNwS0F7m+ts/vHn3zWffhh3e9lX9kne6VZfblX+7O93jL47v1Ez5&#10;d3AeZI8fML5Tg3+Pvwp2jIEdZtsNs9Pf5lo3mDxXLLcXCFY7SqbLvIIbeeG6MbixHge5Ya0OAaCB&#10;W7GDmImJICRCIgRy1SEGCg4zyyXXUgfHwrCypo04gAFnDFnSOSrU1cyMh1WwzKtWkeDuICcY07Aa&#10;0Fq38ku/TSYmptJnZyZJBCIWIbBIiMlWRj+tEhqKEDkbkVNkYlSzUlHdOvjSrWop8x55WafjKcux&#10;9sXNOXoxU6vVKkyZyByiqrUnA8HNVEsR9TRKxn5+9uzps5N2NK7m866EJsU0ujg90QqR0ejgWAK3&#10;04Pwi7/5CdhHDT79Er/9MhNHysgaZcJ3GhW16QEzi7mbgwhEMLdabJDyzIWUOdB56o+iszqafllH&#10;4xC0OiJagg09ZYCzIymB3JmqMQ/iYwW5eYa6U2Is+kUmSGinme/X8am5xQdffL38oC2/+jF3J40u&#10;61fPnsqd43e4SojLZUcSmVNRIxKHM+nleCPoYJc7aFgw6dIba+hQvuoktto2KF3dg1VskD0fC7TT&#10;MWOHJUqOmx7dYUkuuHtg8jrwKxMOBlPbCHFMTKoKEGPD2jc3vGKa28RlOGMrnmbbM5BdieFBlYmI&#10;goZ7H/3N/1Dzf+T27OHDOwwVGp+e6KLXO8ftBJmTdtalZnxyUhYLv/8wEi9DR5nC6bwU0MHdpmWW&#10;Woj9nz9bdGV29Nb7xw/e1g5kAJMynDYCNNYElPyyzTfC40o/vEafaJ1GVFWHHDRE5GaOIV/nVps+&#10;l2/dL6+7E7vP2fVCpRsp3wvKf3ncznvwlq9839EUu6/32nwnXnTFW130tVrnrzEsbY89bsSNhPN2&#10;y0LsKcQefwXc9tV9K7zuIX1jzW+w93Z+Q+m6bbZ90Df85kpR13b6rZ/cjWvfJg5mNX08FEWXURe+&#10;ojogAkhiALiqcghubrUyB0oJROpwr3Gww9RKLbUqEbUpqWotxdmqmlAiMDm7MZyUuVd1OCEyqpu7&#10;a2yjLV2XvQhxjNkbuAFV/TRSUnOHEQl8WHiYzTxxYiYA5k4UJDSEoOpGxsxDbnERcRAJj4m6xcIQ&#10;pGmqloxonoThgZ0UprWenpx+mlE6DWn0ti9P2efFvwxhFMORqlDQwCqZSk3gpH5BUoVTK1OFjKZv&#10;pfb+xcVntf/jmGh+2tx7/5ep6Yp7kw4JVOpsvuzDpI0X5/XOVJqU2oYhHCIaQEYyjug6y7mW4XYd&#10;RDTIfYNZSzxkoocquEvSIxWKzkGDZ8CUoix6IhbmIaxu6F2FEZdIBBETLgHFqQLm1hYfRWmVtHLx&#10;1nycc2fRpinK5386//CDow8/nj6ePbN+9OTLf7mXPpgeSoqjolarAiC+jM1xX6sgRGuPv+Gp2IhX&#10;6wwqK4fQy2dmZ87AtZWP9a5vHPc3HqfLR+jKmTYscQ2ouTAP+lUIDuKuUxCYWdVLMWKi54Opbtp+&#10;saltZsRMIAOIEAQ51xjp7Xd/Mjk8MpoQoxiWtSxVR4Qjbop6k0am/r/9x09qLf/j//Q3ppMQeNmV&#10;vuuNRQ6aUctcGwUe3H/rb379b8M0jSfxYuYcya0O0ZLr9txO1XgbAWrtjUrMGHLUmDMPZPOHNvm9&#10;N4z22OONxf7x32OP7ybWNuQrKcSf3/lSP9z6C2B76vzlXh209htyGhzSQJssA1cvBwzrTMmQeJ2J&#10;DETuBJCZMRkJD7Pc7Bg1QsS1Ws7u7onloG3OS+1ydaNhvSwAcPJ1BM56znxdefdaO1plJmSAAbW1&#10;dV+rqQ6+hav5dHMMroxDQo40mhi79jMSQLPEUIufn59TOmAZuecgwghkYZVWnoeFXU0CVMgKQB4j&#10;jUYxNXERQuTYtJPFoo08GaWx8p3549n9+2NXgIK0adH38+VFOJ+VA8uwSYohRTfyVmACT66V1Hzg&#10;tGAZhAEHzNyd3ByACAGk5hGenLK5mMHUhQiVWChWdxQjt0G0A7NwWOXdM7BbhAncCOQM9VKyqyZA&#10;TFEzubE7jcfB85Eu5d1Hk0X+0f/1t88Wi/L1V+dE7WgkxFzcDUYrR1HacjHbeNgNWyCCG4gvPQa3&#10;9NMrWdd9w8a26cnlbAJ8S0u4WeDYER5547y3r4jbSn6BSC3l/Ow8RNy9ewwiU3N3NWdmEXa7WSDe&#10;WsD7G4TjoTWGIcksIXDf95pr6bTWw8+/ihfzZZCaIuVMvdJC5wsBpdJrNhp7i9rZ7z8/F15OMS3E&#10;XZZibro8Cy7mDswrxziqRbq51lI5DGn9r6e831RsM82zncFi6+jWQmSDhs0MsA/PJdFasPJrvYlr&#10;bPkyG+QrM1len/Xz3YwW22OPV449hbgR3/7x3zfsHnt8e9w4f/0yj9Z1I+055nM1a8UN0+6X+ze2&#10;7E206vLglt61zl2xKWFVLA2uQkTE5GYgYgnm68CYIf/5WpVY5xMkCsLGgz7hxiTMCCJkBmIWEeEI&#10;kGov1DXtKPC41qYUIwqogJqbqruZrjNwO5mvXbnIaXA53LDNYkamTCTEgSADgWIEIogwrw1CYgop&#10;sTRGMFNQCGlsxGowZGNvUgu22azv+76ZjEwNcGYC3NzcFGBztVrcK5GbeynZqTMvjpp1Nl/MuTuf&#10;z77k/nH0Kai3/ORxduIY0/Tg+Lh2y7PT0/Dp548//uV9Iqx9HVWNnKBa8zKYGYgHbyvwyt+JHGau&#10;A910B1C1ZqvKyQIKlyoeQqrKqhpkASdmgouD3VArAwAzAWxE5jAwRIjEVRgjjkFJqk0S3rof7o44&#10;tstGmuAyP1dz++C9+Phx/P0f5OJk3sRzeXAY05BpH262iWxaWekb9jSMjo19viZXm4F2zQrfcKJL&#10;l9StIb51/nrU7fj23SLOhEiY4XC3gQuq6snJSdctUxrFJkmQlVMgUVWnq2VceRp3f4ivvRqYGE4K&#10;EKhUf/rkWRt4OgppFOf9/OSLZ4v5uVVhTsWrUpGepaV5v3RqDsb3+z7+h//1N23jnEPTTo1FDQQI&#10;LDCahkRAge/cv3OyWCjx9M5h0cF3b90TNy0E/HyddxwldwyJOgfljYh8i7dey2+B16Zl7cnPG4LX&#10;baHuR9Eee+zxF8NrfqH9YN9nt2q35/gYPb//z6jBpoQbNKs1U3tRSIJvESwiNcUq+4QDxMTD/isx&#10;/z6QLQ4Ch2s1AhOJm4kEd3V3N5NIbdvU6qqlbWjURre4XNpiXubzLvfFvbq5m2LlwEXwdTYGusw/&#10;NxBCCuoV6kxOQkZMDgWYEVfLZJkN62gJB3dSmJu7GRERhZAmhlDLeVVyBBEKwUqpQRXsNRcSNVVz&#10;MqpEAe5muVhpQ0M2ypmL5uo5wVJ7kJq2HR+O2rx4clKWZ/AlJVkuErgxOtOaObYNjULX1cNpE9jN&#10;FC7ubqoOVnZTJRZiHrLdD+FF5m6D+jS0O5OZmmsH10As7KEpxqwEjdUR+sOhkRxOcCYnBsOC5xip&#10;ablNSBEpIgqFSKmRwDQSDd4niQetzMm7Ts8Xrr3Xmi8u+oPD9l//+l4/808+O7s4O0uRD4+nIbI5&#10;TJWY1zE8uOZftvHhuyRXl2E+z2lWV2MLt1Seq7u2A4NuwLUgrs1Pb2Ji7gADMAODzBBCSqkptYuJ&#10;AK+lOpw4rIu4orbdVNrW5a5WcPMTMx3iAt1hIGbql/OP33kY35kue3UbQ+G1MafqlK3PXTRB0awI&#10;wgR18g9CcNMiEh0EZgkiAAGteMvUjim1+f/9hz9YGDdNWhZdy4EvwqbbVvrhVcGKVgiDXgwHmIlg&#10;Nrwmbihn+8Y3KXRu+9rfpfz/YD8gz+G2H4M3p2X22GOPPfb4wePlP4I7YjT8aqz7zpLXlGnr0HMF&#10;Xtes1n+uaVZbJWxfaIuAOdxtmNYnpiHeBCv/n3VRPLgJMgiuanCDg1mLMcPUhhzoIYaY2pSC6bhN&#10;iQm5Wu76vutyVrXsXoc1tFaMygY/JmAlozGgm1oNSQOYWDhKiA6zquYq3BAAMMGZaUi5AUYgdtMQ&#10;xIxKqeagOEqBiRJcI8uEoxqXkpnhakTVTYdAHyIIkzuqZaeRhBFzBJGZVbXp+J22mTSTdBFCd/q0&#10;6kkkwLppHIH5fLnoZmd3HxzdffthuH/3KDXYLCELZwITeG22k6941coWVYUaeNCYhmwWqlXVvFEn&#10;KKy49RUaIlkUGbMyEwvFyLFBaig2lISmDTFxECa4ubvBzYvjYoZurtMmP7rjbPT1l/2Xc+k0lEwi&#10;LkFyN3Lzo7vlV7+8f7KsT589PT3V2NDhnWkK0udVZ2CTAPAyzR6tb2grSeDKbAee9xy7Zng/77qG&#10;S7q2SpjyjQ/KZveOjHTuNsivq4AropTieHJ89267WKLLtvFnJRrUrev0afOPa/t3vQrcnInMqJgL&#10;oWna//r732B59uGPfwFJuSukDDNT8QCIBDYO7K5tklIyYMeHba1efDyImsN/PmR68eVBOHvYLJcX&#10;X73PX4wP7o+a/hkdnJeJImITYXUpW91C/PH1gmOr23P3oWXYgZcu5DWnO3hVuBWf+V6TmeFdWoyr&#10;i/kgHTuTB9LAtk598kbDHeZUXarzkOx200SRlW6T7uSHiqGJios6qzMAgjNZIPs+NtHrEBY2TVSd&#10;bd1EQhbIwvewiV4H3KHrB+1KE7FFUuybaNVEXH31usbVJnoj2mfXbOutysAl8zGHulQXcx72ElxI&#10;hZRg28ER1/9e1uKl46x8fdKac2lVYhEipuvZ0eAgWuVd94EL6MANmDnQZToDd1OCMwsgDu6zz2b9&#10;+cVF12c4gRSuWNOqocLMvLL91rPmQ6Ucg7QVhVMMLUtUy/DeB64DHawdEREircVQAIJWCAuoL6Ua&#10;KyS140QBtYyaaFqXXS4OgrOsqkA8MDMXCZym1LQsx0Hutk1yKOJYjSLRxezi8Xku5Wl2JeFqXc1n&#10;7BabJpCRCXuJQuH43h1VB3wQSdyIwe6AhuHW1B0gEQaGcDE344HXMpOaOVwCBwJ6I8PRyD94iMPG&#10;EhUSjCeFmYNEEceaRVXDvIhW5Gxdb8vO+uyqBKfcixa893Zz/x4Hpj7kEi00DTfatGw1Tg6o5vLV&#10;V9177/LPf37/7//+4uT8hJ96CDI+GAuLuatfc8/bThhBuPSiWw2DjWa17TlGL5lAbv2DW1noNw52&#10;ImdiUxMRVxDRxfn5kydPJ9Px1191HMRWRjObOdjoSoG7nA6/YV6ECExwAgsBmEwnd4+PPv/TJ9Pp&#10;3Q8//oDS2CvgUisoWUXPfQOisYvDwkioOroSzEApMEchAtzAKAfy5P3xP//8+B8/mH5+9OhZ/Jn2&#10;PnpWjv+w+OA385/+YfnRk3y/erxWsW1y9QKW5e6qalWblFjE1NwBd97Ska/05rX0gNvLCu/xnYE5&#10;eg0LTbPaLjRlE3di8sh1JOUgdGPJjVR+Ez7YO6BOWcO8povSLi1mDQ5issQ6ljyN3STkxG96E/Ua&#10;5rWZlWY5jKJVE9VxKAehG4fccH0jzL4dUKdOw7w0s9osNRULDjBZw3Uc8tBEid8My3gHqlFvcVaa&#10;WW06jdkCAFmNonwYu7HkuG8ijbPazrRZaqomAIR01UShG4ca2X5gTXSVbPw54tX1Q1uMqDfpNM11&#10;1FnKFoeYlUC14TzibsRdosKwl5lq2RXZdfXSm7sY5AivpoHlWlC6r8NmhonswUlPVasqgUSYWdzd&#10;zEIIgFfVLhcmMee+WC11sez7UtWG1GvqWE9MrON0iGTIP7CKFblacQfI2T0AwhSYxczVKhObu6qy&#10;cgih5GyqcCv9MhKl1DgCxzFJcvdqDEMutZa+Vg1Na0osUs0H9zYAiG0YH8bDIx4fcJyQSKPF8sJz&#10;j1J1eTpbnMxrF2INzSR4g7LMXdZ8CgKYa8nn5wd9tRCDqmuFVHaDmkEFcGiBOZmRuzMPax05uUW3&#10;SMpCTSsxkQSWwMx2MAJzCWzHR+048KSB91yUi0muKHMv2frO+85K8axYcjB3M1d3GzKSMAcoB+PI&#10;3pAKMRlHQYyJuWBZayJnkJca+n709eP60Qc8P79/8ffnF2fPArdETTOSQYYa3EwHPXNQ3NapEVam&#10;94ZsbQSdbXfSjbfYjQN2s7kZAA7YTQ5uu8nZzfuZvMKH9g4MK/ni9EJYatUmRiZWWwUR8Wp2/6Z6&#10;bVf+ijpGGO56pchhWCfKB/XVrGoV+KP33jt79jVT99Y9a1oqmUqP2UzjCM0UB5lz72mUCtHpuQpw&#10;PG6E/MKMgFKqVp229b3Rb37e/h/vp39quNvUMGI+DfMPRp/+d0f/9z9e/PJ/P/n3v53/rPcWoEuS&#10;6pt0IyvtCyB1IwKD3H3IUFFrPTs586oPHj4gZieYGTMTA44hm8WV+3baqIxX2/8F61mt97+0hnZD&#10;OX+Nr8otQvsA3KaSt6WhtKNZboQ6zWvzNE8uSmvg7f2qqdN0lkcHsbub5gchM+38YL+i+f2/CuV+&#10;UUcM08MXtXnaT2e1Md9uIlmqLDWdlvFhXN5N82nomd44fc8d1fmitE/zZF6aq6NoaKLmNI/vxOW9&#10;ZjYJ/RuozAxNdF5GT/vJvCa/2kQLlYU2J3l8FJf3mtk45DeziYrxWRk9y9NFTdufjepS1wRfikoA&#10;ACAASURBVE10nBb3mvlYMt7QJpKzMn6WJ0u91kShalhoe5onQxONpLx0wa+rHf+sj8JNv1nliP7G&#10;8259JXcstTkp04s63n5xGSh7yppmOh5zdygXY1rwylnuslpXWBIGfWmd+9odAA+LAG/O8VV4lV/+&#10;3AbLSdaZwDY/X3lygTAkzjNXrWZK7sRwM5jZ4Hjm6vBcfL7oWRJRNKu573LODhchwM3gYEAHi2yw&#10;SN036sSqSsNcOQCi6CbYpICGMYsIrDqxww1upl7MS6kiIiJWs2s1U44Nh6gkfaml67U/66z0taSY&#10;xlHEi3sHKzAlNhkfhnsfp6P7HNJly4aGQ4Mx3NTnk8aYFjOzs8oCXo5GR0RS6HdmnSkTl9I/W3Q5&#10;QD0G7S10ZoABXKmKMWd2pkiIkZrkTbIUTVgbppYlRA5xFWflbn1W5mCMec5fnfHTXgCtnXZ9U5QA&#10;lFIHz013FiF3F1ZiYiFh2YwA9uBOWWuXCSrjZNPgXByM5CMzB1kpZIEM8vg0jEcXv/zx0fnpu7//&#10;4xdnzy6Y2nfeuwsUcDBfBdys9GmAAABJgbZ+HpZEG4YWYeUztjXaLpnS2meQtnZt4upuAu1e0+BG&#10;xnUTzN3USQqBST2XaQr3j++nUTtqGyc252Egw5UcDtkKhdwu5vJN79vCGvHlP9c809zggKt7DUIA&#10;yXhy9/2fHt+ZjAMJ6//P3ps0W5Yc6WGfe0Sc4Y5vyOHlnFnzgALQbQ2qmw0OUrPV6lYvKJlE41/Q&#10;UjtJppW00kJmEmUm007a0SQzimYtmdFAUrJGi002AQIEUA0UaszKqsyszHzjHc8QEe5anHvvu2/M&#10;lzVkJZDti8zz7o17Io5HnHP8C3f/3KW2UtqeRPG00s1TR5kTMmBH778zKKblv/vXruQWVkmUd4dS&#10;l8ObvQ//Wu+frfInJ+gKLVP81sqPzyXb39v8g7fHb1WSYX6nN4NuFLcYeaCGTp2lDmBiQvRhd3Pb&#10;EW1cPB+jKKsaNBlXBEITzrpQ/uz40Nyd5rM6GFq57PKiY2dPdZ824wugKTr2t19FLNDj5direMKR&#10;nNz68Mmj0NBnm3W3iMmxPwAg4IFv1dFKNu670hye0C9XTjo5n/D5lyUnLp6otFfnj6pOebKKovJu&#10;3a6ivZiNekllPv9LX0+bvWdVgvJe3dosu6W4k9pE5Z26XYnZyIZdVz5nJjGC8k7V3qo61WkqMtt1&#10;pxK7kQ26rnqaw3sWxIvZrtvbVafxUx0rUc1W1a2ivZQP2rZ+wh6Of4l8TfJ5bvNazHbV3qnbXk9U&#10;UVCzWXWraDayYdudEVw9kVqeqPETbjee3OWB7ewz/WJmax3odz8tara3P4nZVt2fxuykEyl4Iq1a&#10;7IrhDo8N4uL8c7fB7FQ0W2AyH2NjXS9e3yQNbbkxxKaxq5sQPqhadq6xyQ8HNzVuigCJUscQAhE7&#10;0xCtBSWFqnPckP4pURVgmUkViigqIZKqQdOYwYmgZI1MpCrKHLRBXjOiOyKGKCBEDM41qrXGGPgY&#10;RDwbNgqFF4mq5JxjYu8DE4ESJTYpNFZCAEOCDxqDsEZvYiGxZDJsEilHKKciY43RgF3nXHbpZdu7&#10;cOJEsqHuapo42nxgg1ebbU5+4atgpSJyqhYxzdorQaUsdq1XtCXXSm2NrrHq4JKYGbJEzkVryCXG&#10;OiVWlRhiqEQnwhLJj7mYoiq5qlBMcfOKriRGYjIeyoNdWONZNUZN2gTAND4pZgDGkMoMnjbpTPsm&#10;NYA5mCE0fG8MUIjKUJ3tUhMBzAakWw/TjevhjW9c3BvE7cHWaLg12Eu7axnPucRnvBxsGtjNzM1q&#10;WapzpYvVifnCO5bwYOlmOPzJ6Zb02c3iJliy2ecP5fTO3Xt14ac1eZXBYC/v9JQsDCvUsBFEXcaC&#10;j+tXF/8c/IqZCfBR2DgIQxFDzOxaWcr9B2WSRyYXgqs8AsW9IXaEnZNa/DgmewFl5A8e+dXcp8YJ&#10;1Id4qXX7N3r/dJU/fez13mzd+YPz35vE9vvTlw+FBR4cuRo2TfzfDCiJtvJ8bX0t1BVbrnxUImvN&#10;fI/leKXobHPk2XmlPdPyNOGcKCYxeVR1SzkRMyykkORR2TEkXVc9PzFvojQK6emwaiHTmD4syfJe&#10;29bPj4qi0tBnp8OqhUxC9qAgy9Iy9fPzSIhKgzo/HVYtZByyByUc72bGPz8qCkJ7Pj8dVi1kFHIU&#10;uN7eTU14CmN7RiQI79at02HVQoYhR4mrvJea+BTG9uzL0RerKkpJTodVC/FI9mKfIW2e8JwG+YBF&#10;Nys8s78LOjezl/pd3M9ExLxwShExkQGRiDaOCVEB0JjuDZtfCCHE2MSyEc0SgthYUEAUNOFUTbBK&#10;jCBhJmM4EDVE6wCIGh4MnmG/xjaVWYSLzIpczbwe8z1rEoGQMhEZqxqjSGxo4pmZeV48iESCiGis&#10;NFaAsiizCiUgYoZ1qVrHZIk51GNfjpirKOD2hezqN0+BVfvqTTtufaMTmYpiPF6pJsNIEkYdZU6y&#10;Prs01GVntW3XusIxGDb9tklya1IoDEkgiSISIo1L1EOUJZWVq2tXSF1q3eQDR6GmgHCtofYZk00T&#10;5xysReIyC61qONfMsRA14ZpNmtZ8+udQZZ76OGMhESWZ5XeZWcYTE4iJVUXnbiZT1u7Bw8HGpc6b&#10;b57/4Y+mlS8+e/CJTW9lvSyIzKIA0fgZG44EzIL+5oFxIJImeHCB/RfOU9r3VSyC0xYLc+mTxfEx&#10;luhB0PhYITJGohhD0ccY6slkPJjqilkd7u1FQXdlbV5lYKkg03zAv3PlH3WSve/f+fuFtOcXdPgu&#10;1qX/9uMFiYk4Bq3LCgFU62RYbpfy8aOCbAki1TzUBFO7zOdBVKtxPVHTI7cm0fz0Z59yHDnTZpNc&#10;XRn/3pt/ccE9HlY1crN152+tff9hfWHHr88G3ChivtMz2ylpMKcAgDEcQxiPJ4PBQEVHk9LmCRkK&#10;Is5wjJEEls1CM0tex4Wnbt9RforFsKzis/NqfBEhaIcH625zxe5kXBDUazKJnW2/vh0uRLVf0U7n&#10;YpXs1O1my2M9GT81CNoElmxX7bPAqkYKSbbrdmbCc5IKoooqmu2qfRZY1cg0JptVJ+W9p5znIIrt&#10;qgPAkKyl06fWryrK6HaqzllgVSOTmG6W3autHfN80KKoYhqS7bp9FljVyDhkj6rutdYOTtvE+/UR&#10;VUxDulO1zwKrGhmF/FHpr7b2ngf9AFDFOKS7vnUWWAUAoFHIt6pwOR88TRXV0Qx82hxnJnTs1+N6&#10;PcAxdhRTQQEIaKfungVWNeKRDKXnqM7owEXRzIblBZXfcdvr1ITbKWaoRJViJMWcisIYzImzCSQi&#10;qmqNVWgIQSWEEFRhrTXGNN8SERsboYhh0V9UrtAhhWnqNdFEdJ7O1LCcYWbaNb40VSVSVYmiRDwv&#10;CtxkWekMPhEToEQhhCiRmInYGGOsmzkliFSDSFCpNFbN9YthYlICEIkdswUnihCrYYjTRCLbLL/8&#10;Dde/dEb9m7xTFj6WVWflWnc1DIfbsbZGbbu7Ro7qYtDq9e1KjkCqwKSS3aJSY7z3dVmH2lXeKBBV&#10;m3SzBm9aJIy84UUkI2xBDBvIuFltL2KwBVhUJIhNZlMbAUOkBDCjqT48q0M2c2FCVUmacs6QGOcp&#10;XqyKqCDDbAAShhiAiRTKGY1HybQXbtxKBrsXfvqXt+swfPjgwSW7YZ1DU5OK4GOcecxmq21BDYiZ&#10;73Q2BMI+Xpq10IOfzBbwvs8K82M9ets0a/1w2alTRUSNYUvS6mUvX37t3r3tdz8evvDC5Tz145KZ&#10;NMTIhmco4SBx5x+/9D9f7n7wg3v/YVG15+64JecblrDUcqQbKKiKCBFimBaj8aVzK2u9VjGl0kcf&#10;yIc6SrQtG0W8L6y3AiVKJIjjYJiih8JNvTqZXs7ff2P1nbNfL4BvdP/yh4PvDEM/qDvsMp+NUFXE&#10;GMMG0UdVMUTT6XR7azvL8xiDowRMMUodgm3qWi15844FRUskGUt6Odhk7k/dh3n4kpDNsUulbUY3&#10;stsvZO9eSe+su802j0FaSzaKvUf1pTvVi+8Xrz+qL+tXGY32oOgJmKDryfir6+WQKNBQVjzRr4Y+&#10;XXGJS4rnwZ4R0CQk47mhcEYZ1tk0SXp8WsDbyZ7JzxkNKMr3pisAUvaryeRznOFYeSzOF6WGbOCJ&#10;TrtX52tJ8pwEvEWlsU+nT6ii3ap1Lhm3njjg7dmSM3rgg/DQp6cEJB8rO3X7XDrOniCb6ER59kMq&#10;mjzGKp4VnANQYNe31tNJ9hQ9e6XY+0W/OV5PJl8LsjpgaJ0Aq1RRxmQUWk905lLTQvNDbBaLxUNN&#10;cB7m7HpYxAdilrfSHDKDDZRUQlMIlpmJWWeJ6aSqwQdtqp4SYowSgkgkstyYR6JEZIwVMiARsGqA&#10;KjR6tYVZb8aTaHAqRDyLpmw43ZshKaDU1LOae19I0fC6N3aXqMIYa40FqLna5rKYDZNhNkusdM2F&#10;CUGalPtmlAQhUVURZUKiyIgqIjZQJuXOufT8i0+kf0l7gfdiSIxzeXdjrb0+HZZF5b2vyLVt2rF3&#10;H1YXrnej6vY43H2kYg0zaUwRDRGRITLEhonUkCrUCjgGUWhTujkSAmnNzAoWKGAAhqBkgkvsfK4Z&#10;SoKmdLLGOHMXNKXIgHmS3Cz7SWOMMbIqGQNVDUokMAQmoHFdNfwECXLKJ0Ofmvrllzu7Oxc/ebi1&#10;N3iQOL5w8WKSpWHuDxMozw0F2gdXM2S3tGO5/FzTJft7EfW3CKhrlvLh40NywLX02Nlqpl4JIbac&#10;JNYYgnUuz92NS92HO2FYiCwtxwMdLW+NYN8uOnA308Fmi6BbQAnOkkvk0ehhPy+u3LwZy6ycCrgT&#10;RUJU4iam0ouklQaTsPcgT5YpEohjQui4nb919VHunuzpmZr6ze7P35u8PAy9JfdSc3vNoaNqiD5x&#10;lokgykxrq93h+poE6XVawlQHsTzzQi8y6YADTsiTWAYfO8IDzquvxG2k63bzW50fvtX5cYf37hUX&#10;/nzw1k69EtS0TbGRbb7SufNC/u6t7P0fjr773vRNAT9LYfpfVKLyIcqKY2UymZRl2el00jQFoOBh&#10;SDu2cnzWIJNn32o5SYLwKDxeRePxuCzLXq+XJAlmaWlZQ2XxVIYJ4KA18RSlFjMO6WMZWofDYV3X&#10;/X7fOYeZivKOq4+vmfHrJbXYSXy8igaDgfd+ZWXFWgtAwLu+9auOrM4opbjpGVS0t7cXQlhbW2ui&#10;pKLynm9tmMFTGePXLGV00+geq6Ld3d0Y4/r6OhEBFIUHPs/M6HP0+Dnj0g9ZRF+rnASrACgwDPlj&#10;n+1FUUyn0zzPW60WAAWXkrdommAfMc6MVZlFfh3qThdcAEvmrjb2ZBNwRdRgLcUsJ0dEYow623mf&#10;+a+ay/EhNJx91jnrkrIJA6TGIdaUudp/L4uIqoCZGmuq4R6ccYE0eT9EzLMSTI3xqkIN0QFAbJkN&#10;sYlBQwgwaKIWm1C0GEURm1QyYhgogVUNswCqxGBiYoYKjJCqIqoaEIEMWEnduRfIPmYzZTqdFkXR&#10;arXyPEeTc5Uno3ubvt5bu3Axa615n4yrYdDQyfMkbVmPhGwwKdtMOAU7ZrYqoMAMmUU6SgN5motU&#10;hWDhaZx5mLz3iJpaQ2xIVUKMDe+5CquqxFlUnihYIaK8CAacZ1XN+PuIQBBRFQXIGjAjNOGHCiIl&#10;UgNSQQwSVB1kOuR6Mr5wJfnWt87v/nm5PRzvbe20srzHK2StMpg5QkXUgBZsFvt1ruhgHB/N8d1S&#10;dNq+f2MOrh6LqZYW9Vnv62bTIMSQJeSMvfPRg48+fjCJ+aefPFpvn8uSbFR4QzYKVJWP2ImHHiTH&#10;xwEuuV+a4yhKTNZahbTydpqkH390r+Pa59YukpMYA5iMMcwggo/KgAYVUGJhFYlFTfAKF3XFFTdb&#10;d06/xvuDZGucXFstV1v7AOxWfjvhajbKY5TZxATC155BWZZCpfSeFSq6s7WdtVtJK2cgRm0I5I+d&#10;kmc2z2rdbv52/8++2fnho6L/ve3f/9ng1TvTK7u+F8S0THkx23q5c+d31n7yu+s/7ttdgrwz/dZT&#10;GNVJ77MvXYGifGiTOMYYQjDGNLYdgMlkcvfDnxuX5flLi2bTmESlJ9g7/ZWVqDwNBy40hBBjbEIy&#10;mk9Go9HdD95OWv1Op7NoNgmpHE66/vWUoKaIj1HRcDj89L2ftFYu9nq9RbNxyFQHv0Y7FSeKF1Me&#10;VJH3viFKXqhoMBh88ssf985f6/f7i2ZjnyJ/qkP9usSLqQ7GATYqcs41IArA3t7ex7/44dqVl1ZX&#10;VxfNRj7deDKn+6+qVGIPhUrWda2qyyra2dn5+Of/+sLNN4GZ10JAk5ACnwdZfT55Zh95h7iIFXQo&#10;DlBEvPfM3Oz+ACiK4v7H73lfX7n12qJZrUlUs09PNiMhoKhzL9aCHnAWmTOPdSKehWoRAZAm0pea&#10;rKf9rekFrFpyd4GYoKyxyYaihoiPAFFlYmaW5m0z73RxlaoK5lkAIlkoBAsbmpiMMUoawTMHDWbJ&#10;Q0ogMgazuESoghUg5hn3BsU4o19nw6SsyiQS4ZuEHiipsioZMmhwADRCoGrBDBcJpn91Wf9HzY/p&#10;dHr/43ejyJWbry6aUZZZnpSTT4cPxrQqxnX7ayvjCdWhnIwnNqHEiLCSEbaqqhBpnEQmNrMm0CgN&#10;tjVEShSJA1SbUrAEVfIwTerarHytAHCgpv5vo+Qm1JIMgbnJXWtg2bzuVFOniRkzx94M8hhLzKjr&#10;GAKshWGdgTeBRIiLIXArYZY8TGXtAl5/89y//bFW5fbmw0dK1FtbbRycAlFRbXS9/xKlub29ZC/q&#10;sVBp8e0Jxa/opGjAxwKvpdUHoAl7NNrr2mLHb21vVWYlS01Z9vNuy1kTRZkQ5ncnzQfwmDPPIOAx&#10;+yLNjMUopGo4uXrp5kd79daD4oXL0uty7VmEonCIYq1hZlZMI+A0t5wFZdWpxmlUF+2llqwmu4sz&#10;V4EKbzIbMzcb3v1B8idvn++m8VL/gGt+Pdm2FBYjPdZ2Z2IlWMNFUXx29/5gMJiOJlrH0XiYdtpX&#10;r19ZW1+BCgRkDlw5DszschzgE6ROPZHv8YmkzaNvdX74rc4Pb483/vH93//BzlvD0Fmst3Fsjyft&#10;DyfX3xm98LBa/48v/7O/s/p/74W1z+rrX8VgvhYRUK3Lc4ayLB/e+zh19uK1F621DazyxfD8xpXG&#10;YdWIj+bJqsj9yoooHcpqKIri0b2P2638/JVbxpgGVokv19ZfbBxWjdTR6HHVIH79RJTDQYNvOp0+&#10;uvdRr7eyvnHNGNPAKtK4tr6+eGUCqKLV5wN8RmUvB260yWSyee+j1fULq+cvGWMaWGUNHVHR87B9&#10;AQBBOciBt+RoNNq+/9H6xSsr6xeZeXd395N3/k2Wpuvr5xZAAs+XikzUAyoaDoc79z+6ePVWd2Wd&#10;mRtY1W531s+dW25WxbOmrv2aycF4Ij38lVJ9BMx/dvcOheLyC28454qiuP/x+5PdhxvXX24cVo0E&#10;GDn6+iMscp+ODANL+9a0SLjC3G21cGHNK882BIIwbJgZ2thgzS43qaq1zjpLoBBFYAwL2DCzatQ5&#10;ecHSwBQqxNYaS2Qkysz+bxwVTdBbFKXGV4Wo2Ed6oiKRjWW2zrKyiEQiThImNlr7GGLjmAKgwhFB&#10;IyTKjF563/plUJNOoaTKsCAXDDhbWR5pXdcP7t0xGi7fes1a28Cq6WDz0o1XG4dVI5x0cmuDeJoU&#10;Q7Pb6nKWdZkRYzTMNoh68gapUKrkRYjYQpUUpknj0bnHrvHziTQerAiWBmgpahioGiGjSAiIDE4i&#10;QRhWAIC1qTWsqmIYCgmzHCiiBlwJCBQUQcVHnxoUNSmTZbQ51iayoSzlLOM0pQZiMXNirVGTMDRk&#10;YEDiq5eTOOi//X45rTcfbKnNV9odRlBHJCQRkUFE82LPIJFIpNwgezpgg8jS8cKqJijtO3wWS4eO&#10;pODQgf+OSOMBbQg9aI7rRDXCOraxCoOhUrZuWuuhkkvne9fPtwvRkQtlrZE0EBORxX546WIo/+nr&#10;/10ZZ7ffYX/4MsZYGorMc40MyDINXx2w0tWNTjtnUaggRMQoxrC1ACFoBJNltqoQ1CJe1ZDN1SfT&#10;YnHRO1P3Zx+sdtPw772ykzltYNWwsH/91mAlPxAxmJryP3rlf5iqIci+D3Nff7PwPiIyzFVZ7V7c&#10;iTESEH00zoC51+/1uh1R0ai09MI7CGsVOHaaToLERz8+coJDJz/y/ahe/19/+d8c17ZZMvqd/rtv&#10;dX70qOz94/t/519s/WYpx+580p3p1f/97h917eSPNr7/N3r/9B98+p/Hz5Nw9TgEPt+yulf0j23w&#10;VcDLoCwHX9XOOWPdo8/uAOisbTz4+F1fDi/fer2/vrHYXAcQwQ/LjiU5fMYT5MmH/tSt7ROgvhdz&#10;qFxekiRs7IO7HwOU9dY/u/0L8eXlF97sr51fNvgi+LOiZ05X0Zcav7c4l1dzd7J6WtOzyxlmrhJ7&#10;yM5IkgRk79/5AIBr9e99+DZDrrz0Vre/dkhF96f9Y/mHfs2kPBLElSSJgu/d/iUATlr33v+Jtfbq&#10;S2+1u/1lyyyA705XDp/uV07OMMNTSQ6pKMuyKPTpBz8nkLD79N0f5Vl+9ZVvtdqd/a1VUPhSVvvX&#10;Ek/xhLf/0YDSPM+94M67P73x6re94JN3ftDp9q+98u0sy5dVVIu5Ozn+tTKX4y//892Zy5sIk5Dc&#10;nZ7e9eeXEwuf4pihH22qikOhgMaYJEkfPLijwPrlFx7dvT3e/ezSjVfWN64vv/4ENJR+MfcmH/BZ&#10;QWkOWvaHdzDnZRYBFueVfykqwEoUm1o+AoWQqBFiNsIKiInKspgmM8NRGlkCTAUlG5UDVKCIvL8H&#10;Kq5X0w0AROybtCir0fhFxCBRw+kQ58lnC/O7CV9kFQgbsJldkQirkGGATYwkwsT7O+YxcvSqTTFi&#10;BhnMjOVIUCFKQQzlUGv9YmKE7IFtEWutc+mju58Curpx88EnHxTDzUs3Xl27eHVZ/2RccvVb/dVr&#10;zGkwiXEp26S9dpFI0ySxMGqsMMAEoqgqJMwAUxSOM3dc469qsKyABAZEgFAUaFQP+KhpHZmNuCQx&#10;BgExaFCTR3hmC9WIGKOKiFEbIiIYSgxlEstqDFtDRkPqxDrbTSlnilWVwN44x9c2yDhYw6bBYqIi&#10;BNJhQQGoa4SAyvu69sbx1Zud3bJ+//ZuXfqHj+5f0CvWBBLJOlnUmeEuqgQYniH1+YInNOlj+5bv&#10;4rmw7+iYq3Y5cG2GQJffRrP2R26kxQmhQqAGXzFRExrLliXE8aQsR7AuPX/peh8UYN67M0267Ung&#10;SBAQFNx4Y2aYcL/f3732f57Q55nlxuf8ndTdUP4WZHZHdZLYy8K//rgP4PWLk+/9cn1Y2P/gja3X&#10;N6bOHFAMc/3bF/+E3Jnz3V96fJNnRB5Mb+z+7L8/6dtVu3M9/aDDg+9t/f4Pdr5ZSpaZwpkawNS3&#10;orprvduZKwB8vPvSdr36D+/+8W+u/vy19tvr7t67k9dOOu0XFtqtO49v9SXJ0XskSZKNKzdU9dG9&#10;2w8+/kWady+/8EZ//eLyc62Rgc+fB4/MURWlaXrp2i1R/eyT96X+adZZOQqrGtmtvx4VifL217qK&#10;siy7cuPFu6r3b78T6qLVW7vy4jcOwapGtuv287mKWq3W1VuvfHobdz/4WaiKzsr5Ky99o93tH1XR&#10;VtV5blR04EJbrda1F1/75MN37rz7Y18WvfWLV196q9XuHvIJCPA0V/vXKEf9JO12+8ZLb9x5/+cf&#10;/+JfV2Wxcv7KtZffyvLWIRVF0NelokpcVT+jTsWjS85ae37jsqg++uTd3c9us8su3Xytcbwf/CkV&#10;mpeLON1TAOhJMVh6XJtDH5qlD4/u5R79/PArGgDEtGCOUHQ8yYQ0ozvo7djvnI+0PG4Ux4vO4iSX&#10;xuXchUtXVHXz7vtb9z60SX7p1utrF64c1j+xPXfDnbsBYAEiF85Ha4jTwMpwQgkRVCQKEMEA2yaj&#10;qqH0EwWUYhBVpYZKQokBpwaIQgzH7NgLqroyRgje14SQOAcRKEVmTS0lKRnRNlXWcpqYLDVpykkC&#10;w7DKqWU1jEg5C0UvKsrZ2EsMkBh9pb6GBhM8VXUoUqnr4D2YrRJE0Grbc+v2tVfWRwN5sPtob+eu&#10;xHJt/UI7S6Mws84xvIoqKxHx3GupTUzmPBWnCR1rNNhgqmba9hfpcgoW9jPPFklZsxV6Qu1XERFn&#10;nWEOIYhIw8lvoncUkw71WgkbXumem9Rxe6u+fb+e1vd653rrF1YtqQ9RY4AxOn8FLrr733723459&#10;/2Bfc9y47xnYd3UJGqYWiQFQkUhVUU+nZYslYSHrjM1DZAglCaUJgtfEKjHBuGEJUrSdJqg5qfuZ&#10;/Eb2zsVkszl3N4u/+8KeKP7l7ZXvvbN+uV/90Ztbr108DKsA3Cuu/dnP/3CsGS2obA4qzRABFGKw&#10;hnJHqy0TitGHd3YL6rRabnU1AyhoAFlRyyr7mzNLp9l3PB6eEdlvfuCbw+Ock4QqDq4EnLTbRihj&#10;+2q+e+yXAF7M33u98+694sLPBq8NQweANXVmSwBVyKJiNd/uZwMAnw5uekk+mV76/7a+8/eu/pPf&#10;W//TiVx4IjfMSfuhy1uW94p+E419Nd87+5k/R6fLEpSPFthJ0/TS1ZsETIfbF6/cPBZWZcafS8Zn&#10;91l9dXKKh/NLkaYu5yEVZVl25foLDFTTwcWrLxwLq3JTn0/Hj/FZfakiSnenqwAsxcutLyen/yye&#10;0lLs9hGy7DzPr9586T5pqKYb1148Fla1TH0hG33V5Z+fBSmi26lbh1TUarWu3XrlHlRjfenGy+3u&#10;ylEVtU19MXt6GTJfkZzmW5jLNCS7vuUPqqjdbl9/8fVPP0S7L5dvvtrq9A69JwjattX59OlwjzI7&#10;AAAgAElEQVTxqe73/NRlEtLdOg8H47c7nc6Nl9/85IOft1fM5VuvZXn7qIo6tlr/8shCHytFtFtV&#10;tzlu22ot+XIqQJyFF2OJcLgpynTkN0ufCGjb9yo5wNjpnLt46QpB9zbvnd+4ehysQkK+S0OHem6H&#10;LszUOCOEOwiSmkJV87pPTYidgmb1hZowLiKeg66ZB2w5mHHBSKCzUkgE1ShRRY0xMcQQ6igBECAK&#10;t312ufkh+4Gpd5gNs2OyCgmhklBBPUEBFjFCbBABFZ3nXhGrSFSwChkHtiDbuNMaDrcoMYQgokTs&#10;nHPOEajyPsZIqkwKjQypyqKqpmw71uUCanKCCEGlrKbDBLW7/C3bPVDJKkmSi5evEulw+8H5S9eO&#10;gVWAnwyqz263rem0eoPx/eFoZGyr21tXTgjGEsBkREmjSkRUgNkYIoBrElGa5aJJk4QmTGoNM0lA&#10;9KQRIkaD85WKMIMoBON9bjhLrMB2raYZjOW8RUmq1pGxoEgddcxkmAkcI8WAGLTwGGosfF2X4Xw/&#10;3biQ14p7g+qjR97DWDKAEsg5a5hgTTdjwwwFiLOMlFyMNB6Ey6vmm99Ym/xwUI13B4O7iUu63WuK&#10;yIKoAgIxEyCqgB7Eu7TMZD6vZjX7o1lSEfPQv6Nc7Iu7hg7+eUREQcSi0CgxCilxQpkzeaxbVtb7&#10;aTs1xFwHPNqd9te5f73/aIfHPqSx8mp8BHFTKezw+X/02b+/U24sksH2v1Do8tNw/pUCZCJEi9FI&#10;I7qtXlnG4bBAPRENARzEhkASYSg6KyFuWvhpMYoms53zKsTVXtvEEN2FvpRv7P7dVzcXnfSy+Dde&#10;3GPCp7vZ79zaOxZWAfjF6M1/9fCPxrFDS4yHy5lvlkDMIXombSd8sZ/sPvjsz//inQna59bbr792&#10;pd/vDqaFVyeUkoiBHvUf0kETbe5UVECONp7tZRwdzIF9k4MnPHphABH1XXncNwBwNXuwkTz48+E3&#10;70wvn+01SX+29Vt/7+o/ebP9i+/vFV86mcT9ot+4YleS4ks65fGvn+WRe+EyHrOn2LhlYryeJMnR&#10;5xqAjqn6rnD8tJHVSRP91fVYR3OsirIsu3zjRVVNkuSoQQyga6sVN7X89ELdotBdrAIwJKtf2ip6&#10;vHrLaMvo6vpwLkee51duvoImfvI4FfVcuZoUz0M95Sz4IrqjlZpardbVF15rMuaPVVE/KVaS4tmj&#10;/nkCOSO/XMKxiM4fUVG73b7x8pvMnCTJsUtxxRVf4mo/s3wNGwKOpIhuHA4/kDudzs1X3rLWOueO&#10;qoih/bmKns7DyPh0a57NnXJ40jfayQuGHtfgwFeLypmzr5a24BsRRRXtIWSFmefk6uq5i2maHvv6&#10;S6lq89iimiWXzNOlVOslyvWlcVNCREwGTQgiNSVf52kpUAIx8xKxGzeFUzEHh0wzgorG/9BcUNAg&#10;Is4YLzWFkmMNCCF6K4sqBBxL6/eMSYxNAQtVClNfjiClIQAcxAgMo27UJ0qAISYVUBRVYZupcUqO&#10;mGflblW8r7wPIHLOWeQOSYgxFFWISK1NUxNDTRq5muh0JMZHWzQuI9HA6iVMxoOtLA7ytH8IWWEG&#10;rq6vnb90kv7r4bYpdkTio3t3yun7VV2S7WtvI2ufy9urloDAKozA5GG8GgarzpCjgBrti6pIEAla&#10;EZNJnDGkjsVYMQYEXV9JOU5CVVxcWUveyNs5WZAyu0SYKAoMk/daFqGeogp4KFYU3ktV1XUl0ZOq&#10;qWJdIQjIiIjR/gXLKSJ7jSmLYUfGCMgTps5Sljmqte1SJ1rUgTySxEbWWOnOTjy/kbz26rmfvr03&#10;qavh3naapBcunWNyiCqiRArmhl8DDZf73LtIc6oCnmdUHcBXc1t6sSuxMMSX8Nih/bHj0niIrDUh&#10;RERxzknUGETZWmM7PWp1jCUYQlCwSTodf/0yX726ujUM97dKX9k8zcpAcck5s+hd9z9Zup8PEwXu&#10;/8kIJvrVjiuC3vno/spGuHH+QtV1E5951TJo4aOoMggiECXKY1l1eyrGxiQXhQsrKRDEitMPKinC&#10;+7ndxxINuKojddN4LKyaxuzt4ZtFQ48zv6ebw8UDWoRUxFgDlaqW3XGMptPqrg4fPcxgN3r2wnkz&#10;LvLdqQ4K8XK8/3BWO+14F+KRxqd5eJbIS74Ys0XKRc6Tnbq/62dkZYVv1SED4MUBuL37smUPoI6z&#10;J++Hk+sA1uwWTn24HyvPIC8iAEPSs8Wubx3KtkKTKnOCMEnXlk/TG/M1iuXYs9VefQw57zKlxyFh&#10;kr4rzHOQQQQg4dC15aA+hps+y05kbTMkK+65KIkGIOHYsdXIp0dVtJyZfUgMyYp7ehWfv17J2Ldt&#10;PQlPpiJL0n9uVJQb3zL1JBxOSAOwzK9wUNRy7Nunjzx/BYSAnp3shf7RxOnGD3PCrySnwlE4QgH9&#10;mKe9alOHV6kxB2jfjj3GPDjkasABo1ebBK2GikGCSoBGQKlxfy0vjxmfO4NYlZiJyM7KW83iwxri&#10;u4YWD6QA6SLrCqoNnYYSIDPSQBEREWDGSdiQwvvaxwg2ziSJS1O2KTRmnILz2tfE3BCwkzCrtaaV&#10;ph0qynrnbnblm+wOvyZO0b9KdL5ki+lke1RvcXnPmgRsqmqX0jRBbgnwJEE0ICpEISoMkVj7GAIz&#10;GUM2MdaxMZbI5By7qUlTkyawVq1DU4DXELcSK1UkFcOJBJoU49LzUIyqVKXEQFWpdQ1rnLCWJrAx&#10;1HDOg9UpSCFOJWFQIkgsm6iJYMVFUq49C8hK4+Cqq8TGYEjqPIMQRHk8DShC3nKJM7uDYDL/4kur&#10;473r77z3STna3aaylaYra2uWTZA4Q/Q0m8Sl+Z8BcszCAZfiABcIanndLRxah5KuHmfFqjShlZFU&#10;JepwOPzs/mchyo0bNyvb/my3JKlB7KOrNVFg6+6YwZYzTlvF3u50MMy7/YaD/whqOvCZHge5Do5F&#10;LGO1685lK5/+8pd3frnZy77d6faMTQM4D2hF1aZsrpfgAWuVQ2qtMFUEL5okaiTCQqLcG9/84ea3&#10;/+alv1juoJOeVnHoB7vf+bS40vCHNg6ThQIXiEhBItGoYWIiM61gTLu3dr4uRue6rSQQFd5607Km&#10;dhJDc3vOLn9pIpoIz9l0zvkSlzR3kO/xAII6OKcHkNhxwYHL5zzl2glKpEFtmKfbRnVx6Rej+nDe&#10;bdPSUHgibsNnWQjIrF9x050nicJfcdPc1s/O9T8pyn0iIVDL1n1X7vonKCi55qZfSvXSXwkhoG3r&#10;niv3nkRFT7l66dcrTNp11ShUQ/8EHOrn03Fqzloy7lddmLRry7FNn6hw+fl0lDx1z/mTypf1gGLS&#10;rivHIZnGs5acJuBcOn76wQW/IqKOQ98Od8ITkMS0qMiobGi4991oZ51lJRAYTXq/LGJ25m9Tolnl&#10;q6NnO5DkMos5BBFirEWCapxREB6B3aQCjQRhtkRMbIgMiAmxQW+AYF71mMg0BYKhRDNHnFKTtaLK&#10;aMpfqXOuMeBFJPggLCF4AhmDGL0PDY5yMBAObEAMNsyGg1cGOU60JSY1lffV5of55TfPrv9ye7Pc&#10;2Y7lTlFted11oRDv82yt1e2oM1ErS4zUJqGGkbqbShvkrLYcJwatTIjZsHHOGMeGQYCoFSVRCgHe&#10;Y1JIUYZp4Z1J3riRtbJzW1v2Lz8aGwTLIaA1JU2cEZ2hX0pQqx+PJsPNqU1smqdZK3WJERIfPBEr&#10;uCG1p9pZoYzRtqC0DiwwRskIkVBSs0FEz9kIEFOSscAWdc0x2CRRa/b2Qp5mr7xycXd78mB7oEX1&#10;8N5dIm53u8ZQpAYgNxY2LWCHHkiyov1Q2X18xfPVPFswsx8u/lm4uE6FVxKDBwwbawwzrHWiuru3&#10;1+qPVlc6VhKtTVQIsxBNars58iyy3tXpaPeD27ezTvtaO7fkZMYvsr/iFU+wR62qYFcj3t8szneT&#10;azdu/eXPfnL7k9vf+PY3uk7rUlPr2k5hvGElsVLbCSRrWRMRpKa2m9beKKdkIqkKmFbeHv31a92t&#10;W50PzjKAXwxf/f72d4ehqycHwzX0IcaYGAJZEthpGXwQm3e+8+98e2PVtUziK3m4OaqskbQlSxN6&#10;FhWc4nM6hF5OfWwd/93pHq1aXC1pyxS5qSaxBeB3rv3pS2vvAvh/P/rDe6Pr/8V3/+vmz//yn/9P&#10;m9MNAOvJHoCptE+7qGdeDmnSIq66SRXtJJ7JoGmbci2ZOpJfC2j5eCGC47ieTmo1k3Amg6Zri/V0&#10;bJ8nFaUmrKfTWuw0PqbsYyM9V5xLJ0z6/KgoM349ndZiyrOpqO+m59IJnS1h8tdAiNCyfi2ZeOFK&#10;zqSiFTc5l06eE/000jL1WjINFddyFhYCXXXTNTf9elX0le58fUFh6IobVeom8Uyv9ZTKLo8s6vmu&#10;LvYN0ROLbMxIyed/NWlSJHNHwpG8uGM0JktATpdgFYF8Xc9ZwxfjWd60jpCgqqJkHROSBjLNvF5Q&#10;UVE12hAl6iyfq+mNmEAcRBwBhBgjs2GiGJSZmSmKxhg9vDVWVYFIIAlakziXGLYxxigyr/vEZEmD&#10;SFQiC0pM0mNMwu5dn/fd6lWcQerRXr1937Gunb8ctfvg4aeRiroWG1u57SmyqvS22wN5sZHOddIL&#10;a3COEOEIIB5LKwYKHuWYfK11Lb6WInClxodQxxiUhKiOWtZxo1td8TllScEoTJrYNJpQS5qTJglV&#10;JWKMxtgYZXdn8ODhvboehgjjsm5vfWV1Pc3bCgeJRNGwi0pVpFooZdTsWoYMjGEiJbByQoDEGFwS&#10;LUDkEkcOZIiYxZDYlmFvtx9iY8P9xm9e+It/tbe9Myp1uPngoXUu77SpmdN93ykt2Pfn0WgNlf8M&#10;U53ku1iss2U52P74uUmSxIfAzDFG76WV51cuX2Yg7D4wF9vXL/bqghUgh8FU2kRJ1magKvz9B7u+&#10;ihs3VilPoxww3P/HH/wvjqtRtb6gLTzmaXIkRNCDguTeV4y4cX3D5N9598Pbu+Xum1c22CMqRUJA&#10;IFILQ4GKhFAhUURw7eoyhlaS+0kNkzrDDCP00s/qP07r/+ty8uHpC/Td8Ut/8vAPPy2uCEwTy3vs&#10;Q0EVUZFaCgIRHQx2B8Oi0zuXJK1C6MGOtI30++ryzrAKda2qZE7wRB2apOP6Otz4FNfQAR/X2dKk&#10;Dsk0dkaxdynb3Mg2P5zcALCabV/tfQIgswWAF9fe++bGjwEkZhYz/s3+uwAe1FeevLfHy63O1n58&#10;wFMUIuSmvpANH5V4LLhqmepCNspN/VxZM0xo2/pCOnqoeOxucduWF7NhZvzTVxGTvtx91Bw89a7R&#10;sdWFbPSw7BaPQw5dW17KhimH520V9WwZU3pUdsvHmcU9W1zOh47jc6Yi7btClDarbvVYFbnppXzw&#10;nMQkL8SQrripKG1WnUN19o7KiptuZIOnmerZSMvWL3VmKd/m2XaXESFBOO/2oDSRx7jcE1R9HmQ0&#10;Pci8RQCkiZg74W5lJl0AsXm/BMLCXj36w0W81rzicFP6b5aaNee9UGgIs/gRIm1476wfdYa/UFWR&#10;SFpDfNQIIUMWxi6ywBYFgRVxbnnokqdDCayqIUQjoirBB7ZgNjGKkIjus8CDiI3RECxHMFkDZ4gI&#10;1lDmkmkx1gjHhtiE4BFgYGPQQV2yYcfRP3pPQcnqYywrPxn6zU86Nti0Zdik3F/r9LNspQqhok7U&#10;DiFTDfZaO9YoounsTDHcIbHwtYYqBB+LulYlEcQZyzkxG2tZVGMEG8uGLBORkpCzyBhtLVdc0m05&#10;TzBsbSDvET18QIzKKnVdD4vSZu31i+e2th5du3Yly9LNRxNDpt3ucWJcooapqqUwIAsTkLEhEYpk&#10;DRNhRmcCInLTyjPHxFlWsoZaNqlLAThPovcVRUy3cXG9/8ar13700/dHVTkabiUPcYEv5+0uC4WI&#10;CBIXhMQQERB8sMzGOgkhsl1Krtpfa8ssC/tfqdA+SlsmwTj+gSLeEowAQYMxFDTk7fTFF28Otjaz&#10;Drs2BL4uQ+ay9RUJInUN40xlJGTJ5Rde6J9bi1RBleY0jwr9dPTi4nh/uItjQhOjeugrI5SwUZvt&#10;BviSuuvnz0+GHWd7jsmGYDHxvP0Q8PbSOve6YhAl995GuO54yGvq1no6dRNjQ0BrcxDuPhwVK9eS&#10;1t+v5M+u0I8SOiYAfRTaP9j9re/vfPdeeTmoXYAc1jknIzUjbqKBlaViMUbAYoykrdQN94ZZmscq&#10;rcqSCfmWE2gVQrtHrdzp7EETVdUYQ0xQXZTtmj9FZncx66EtWTr4/ylmxWkA++hcHPgYALAT1h/V&#10;Gy937rzcufPh5Ppj0RlB/uDivyDgl9O3TkpfXiImOmW0xwwGQMZ+6SQnjOGrsbOI0Db1pWywU4dB&#10;yKMekzNqKPZtsZZMMuPp1EGe1MVXJF+11bB4nnRsZXLZqdoDnx9b0MxQXHXTtWQW5CZnGNkTauUx&#10;80+Ell3E131pGj/jXDNp35WWZLtqD/wxOVcALMW1ZLqWTjMOZz/zU5B5hsFXK0TaT6eO41bVHoXs&#10;aHIjAEtxPZmsp9OEI54lFX0BeYKlaAhraZmwbFXt8XE5VwAcxfV0spZMkqUKP4fk5Efx8fLkav7a&#10;JsaQriWThMNW1ZnERI9XUTiXTtbS6Rekb/18y4+hXywW+vOE9x9uvDT4Q3QSS6dqAI+m5M+7nSTU&#10;w9iJOAavMmJORY+HKUqGHjIAVJWarA3w3LwRESEiZkNMUWSR/jRPhaDZiRsf1mLQgM58WqQqC2dB&#10;FK184YyzNiUAENUgoQqxnlMONiduwJJHLAHPYAErGGxgWYwSakVghgoTjEIZkaOADINFVcSrKiAE&#10;aGTvcjaJSNRYOwX52qtEFbEWzBAh0aosxNZpmpCxpC7Pc2sTgLwPVVWparvVqqqynEyNM6rqXOry&#10;3At8vWdUTECYbo2He62NV1sbLx7NuQIgoa727o0+e49rb/N+HVlF0yQYI3LuVkbkppWWwdej2gf7&#10;ow/2vvtWXtfYHVSf7dTqHJEaMoYd26TROut8i59JRGII7NiYWWUuYmUWZmeZDYCoVRWLIJZDiNYZ&#10;Tqwly9aQc0ZJu722Md0sMcPhxNqk1+tCcwJLrOsYASNsax/qQCE6CURAzXYkxLUyKEqEijUmcYy6&#10;ZR1UEZvCVCaoLaJx0eRoJWUZ6gCt6PyNjcujybvvfhRDvbu7bZPkvE3IJEysSiJqGup1oixLNaIO&#10;wbCdr38cOND5Il7yYp1ma5zgyzCGohdYMs4ZgCWmiVvvsV3JVnrcS7QoYkkhQ4hSgkxMclgyrWx6&#10;7nzSsklmp7UU8yfrwRTDBSw5BLFm98ti2M2xiCJIUAhQVsaCk6STpQkkgr117IisRQwKhnHBVm7q&#10;rXX64KF+//95u9/u/N7ffCHP+j4ENpSQdaYH2K2y+6Pi794237ya/fycud2mTUtVGbMH1fq74xf/&#10;7fA37pVXi5g33qq5okjnj4Q5qJnFobjE+ioa5c3N7Z3dURXEqyZmut7p16EWlaJghYjEclqE1Van&#10;myWJtdY29chDiKpq2SwVGVtmnjjguV52OR73iZ7c+Jg9n2Pmfkm2/IU75Ysvrb7722s/eWf04p3p&#10;lT/9+A/+5ad/G8C47gL4r/75P2i8VQ/GlwH87fM/eLP3/jh23x7/5smr7hT/2fFOwdMH+cXkrAYN&#10;zTxXfiMbrMh06PNJTOtoI9hAEhPapuq5ImNvnlb41hNgyKdlezJpy9RpHlaS6SDk05BUYkXZkKSN&#10;imyRmYWKviI1PdMuDCZ0bJ2ZsBqmA59NYlqLaVSUGd8xdd8VqQlfsYo+nzyVVUQw0LYrM1tPfTr0&#10;+SQmtVhRMiwZ+46pVpIi5cjPooqehhDBQLuuahk/DskwZJOYeLGiZDlmHDq2WnFFMlPRKfr5fKEM&#10;vwpCMKRdV7ZMPY7pMORFTGoxqmQ5pux7tuq7whlhHFHR14PUn3gijs7sWWDVcW0WJs5Jw5gZPgn5&#10;NbvXNZOxdKaSeXVRmSGWfY6qxdOUKtK4vIl/oNNZWZiZkaONYUOMGVXFDC3Nu9S5/ULznx68hJmr&#10;ajFmArAgDyQQETMhqkiMMxbB+cXooovFqdiQcWwcsxWBahQViKA5ETGTNL+g+dhIBYBCIIEbOgcI&#10;gRtqwKggJW4GYkiFoCQBZIwxloijiDE2SVJX1ZPJhKxpxs+gOniJqsrTYrqy0gvlNFYT8RXpODx4&#10;ezK4y72Laf88t9bYplCVelrubcfRFmuRGoPMqnNsjIqSs0pxb1Sudlt1XUx3NmMISdayPlm11qdA&#10;K087nUQsREFCpDNG+5n/T2a7/UpCDsYQIEGEAGIiqxGNT4AB0oDoxTpYYtaYGGvAquosgqd2nrVa&#10;WVVMYx13NkettNtpp0RaVTEKG4Zq1OijJ/GGGvIMK+yIiQChECXGqNGLQXRKxBaGwAbGudQatqhj&#10;FEAMq8jW9vjKRv7t1y5Mh4NP7w9CXT169JCNO3dhoykgzTWS1ChRXXkvxGxAVplVwsJPejAIsPlk&#10;/4N5pt1iXS63PT62ShReggkMiEAdU6h1d5e6LikiXNSKUiSJaXEUmzvkRmvVTo9h7O5Ey3Li41TR&#10;ViT7t6subtHFmBdD1dlttfxnI8wCTiyg0EjVVJJkVcl65jTJAiMoTJISIAzPiesgI/JW057eeuNC&#10;ZlPuAImmIK9IVFveJzm45ch0RvzmT+rXYwiDSdwc6LiKk1q9mkpygT387NLFqPb1rVCJcv/Bg1/+&#10;4peZSRObgkwV1WV5p5u8dDM1tiWqIYTmJvYh7IzHe3tlp9NO0xlDLhEdyyZ8oOuD+VRn5Ab8ghLU&#10;vjd941b2wXfXf/ywOvd/3P3D7Xp16veJHJrcqkbe6H7wn73wD1um/Eeb/0kRW1/jhuUXl2MV2Kjd&#10;kLapzo1X3d/AJ4BIGYrTE9e+VHk2Q/OJYCAdW7VsfbyKvkrv3K+EEMFCuq7quFrmdgb9lYqWhAkE&#10;6SZFx1WqjL9S0RFhArH0k7LnKsFfraJjZKYiLnqulKVQHgKY9qN7nsnn6DMqTJpSnfJgjUYAK0hn&#10;3A8KFcyo+I6RBc06NSxdzTHzsgULOgDGROSos3HmdZrjo0UEVvNv4hyBGnaJBQFBFOHjRkVgwCmY&#10;YImd4YQ5JRiiCIKoqIpRAZMeIF3DfAAzMdEzGMQCViIhCsISI6raGGOMsdYZYyECYmYrIkVRAORc&#10;Yq0TEQCTYtIwOYsAEWSU1DNCMZ6EahrLsYTCMTFr9NNy+3ZFoqZt0tWV9UvGpjodt5yNkkdKFIHZ&#10;JJkry7KKFRvTS9qZNYPJaFLsGA0iU9tJOMQokURVREW5oTOcEYc0ZIdNqhlIVUWh4CaEQBSGGUSi&#10;Ej1CwP/P3pv1SHZkaWJnMbO7+BJbRq4sksWlilXFqp6lSzMShBEkSII26GEAzYMe9Cr9BUF60T8Q&#10;oJ+gl9GLAAFqzIPU0syghVFD09Ot6q4usckqFpNM5hqLh7vfxczOOXq47hEemRFZmSyymCzGhwTS&#10;4/p1u3YXs3uOfd85B8E5RuecNyiCeedSAiY0tSwae9CcEMEURFDVFovl8fHJaFwWpXMePCAKKKh6&#10;GCgxRHAORyxccOnJFMEcUQAAk9zUh0RMwCqWzEl27BwhktnJ0gy8SY6NkfVvvTZ9//tvniw+mp3M&#10;c989efygLMp6skXOU7R+3jvvi+D7LJmEHMesDtfP6Jm9v/HQnEtrgZtm2OZXABfHDnV9z45DcCkn&#10;MEWD+/c+/+zup/vXb7371s2drTK1EYyKPrSpYwUvCMGoLO49ao/mVkzGrqpt5e+uDvbf/ac3/of/&#10;48mThZyq3jZMQzwvTNj4ikBVLdns4CC3PYjODg7RoGJjVghgVACMSL1zyXFDsa6nxSK1hlVdXJMk&#10;H37y0FPP4jlM0FVtHwiNcSFxEfOytyRGUdhX42o05sBV7dGvHM5Lcu6dH5+E29s7t27emh0ex9Q7&#10;V9Rl3cU+NRjEJnVQgOwKBDCEnI1cHRGc80QwpOY0UERkpM2Z5Wmc48cvyA34bCqLp7zui6Y8g0vm&#10;wXVb+CDe/tOTf3Pqjv7h7f9t7Jp//Ol//Gl786mVLQT7t/f/7//qrX98q3z8p7N/8K/mf/8rWgr9&#10;b/6jW5Wn//Z/ufdVNP6CGBbQ+OVSsbwIXtpRemVTLw79+gou0ZeAwuF//R/cPG7lv//jR19jN9Zr&#10;s/YtSTr/BXB6ifBbFib04lhdIjT+Ji9jfaX4AgPtC61YfZGp+Ac3y//8X9v980+b//nPv0jh++dk&#10;xnuRn9gXYizXC/IrfsMMbZ0071lj4kLB1NpqX3lWq16ZAYDiQIWsNooYoOJli86rle7TLIBDg4iA&#10;MJS5VRURFdm05VZngWhm/8Z7+//lv/fWH//lk//xn98j8sQBgQc6Zl0sa3UgERWRlVJsQ1MIKw1W&#10;InRIBmAy/BodGrCq51UJPjPIAgCWcp9zDCGMxpMQQtfHtm1VdX0zUERB0TlmBuesPZ4XTEXhkqFJ&#10;1CgGhpINMSdErNAUVDVJm3MRRtvVOEuzXB4tZp1otgxlGE227+Qum4oPZDn1qXdkELwfFvxVFYwQ&#10;0TkiBDUUEbVVGBkhGqAjUEMwUAEVVoCU8mLRhp0iC4spIjOiI2UwMvBMIMAAoiKipXeICKBl8Nev&#10;7RWh2NndYQYXwAcgg0G0HMGPSmQCNVDN48KHjMxgiqo0cJzgHMGuGYhCjNBH0QxEaKitdvM2ZSUC&#10;Lr2ftfnek37/xrXvf6/52c9+mRS6ZvHZp7++ceu1vf39wHR8Ml+qTne2q9pngGQAWcwNdMcwSM4e&#10;+rOn7pzH9dS8cqpgRbhoNJJjQIwxphRHZbi1F/ZGd8aF3x3xd2/WVQEwDY5dFm2TXy5tcYKTqU+g&#10;80XXR554VFFVWBe4RACoC8aBQR0e/mc5K7qAs1JFRUBJmLu9Sfmd2/vLxe024skydjh9kdAAACAA&#10;SURBVClmTUnAzPfJTvoTzaRpLoujZIm4UD0ioBDUtMfIQEfEQRQI0TtkUmZADCrmfAiu7JqWhUPp&#10;3HNnnDWBZKdaO+/DO99798Fn9x/cuz8ZjUfjCQV/czfcvgN1bW2rA93cxyRZUudPIg4TByIwMxIj&#10;oomeDtfNlO7P7cnTHtRT376oKPQ5hwD6oPmRw/Tv7v7Rf3Lz//zpzl/+8yc//WdP/vBXi9eTub1w&#10;9JOtD/7DG3/yo+mHFXd/dvKv/9HBP8z2IhmZvgjqwHX4DdUnX/a9+Mr6J1f4KoAIo4JjvrJEr3CF&#10;K3ydYMJRwcH9LuopP+NT/Y7w1Ot47QGd36K6tk+GulJq66JQYEQb+b7WaSVsbRkZIJraQPuc7YAI&#10;ZiKSYpRBCriRMXslF0R0TNPal54BCIERCZBMzUBNFTatr4FAo40YjY3LOWjocG3YMiGAoRpJJmQz&#10;07RaZSQilSwigOidH1RpiOicA1YRAUETI6YQHGokjQDmgy8IWNu+EYk9IhCxgTMABVQFRRMFkSzt&#10;MXiv1j65/3FOzY3r+5J1uTg8mcXxtK6qsaTZvJkxoUsAMcaUw3Dp1ABM1ZCRkUwERMwGUpGG9CBg&#10;AjlbzqKqzEyAgR0zGohqJqKyRI0UWJgsiZgpITkHjmk09o4hCRBBCNe9p9EIY28KoKqOoPSkaCpq&#10;orFndcgOMsKyMyLwHtCgjwkNQuA8J2YIDqoCNDAgsANC2x2ZQalGReGDAzADzVjI9999fbmQDz76&#10;lanNFyf4+EFZFtuT7en25NGTx3fvfjzd2dnb36uI1Pt+nVx/g2AYKCg7u/N4pqB9yvta/XmJGYrM&#10;popIVV2D6nwGBfH1a9emu8VJzg9nizIURXAni9zmfn+nen3XuQBiZGna9VSOOEpz0HCf/dOP4Vog&#10;dD6b/LoiG6wHzsZjSwCBZKuA+x//QhdHb7z9jhJshWpKdZYccxpGAXLNZB6LvgVBdY6zACIwW5Jc&#10;ezYz4FWFb0JzhN4BmqhY4V3XtR9/et98AOfUAgDDM07LObHvcL2H6nCErDidTGWvf/ft7z54ePjw&#10;0SNb8lv7b7fLPDuJRRF84KaxLBQ9qqmKAAITnc4sp3FWsOEInU5Em8nyz93IZzyo53BZXwwK9JfL&#10;v3OQrv+D7f/9h6Of/aPX/sk/eu2fbO6AYMd5748e/Wd/vvh72fyKLb8cL1lc6+VW5l72fC9s7bJD&#10;vFJu2Ev5kK9Uz79SPP+yrLUcr6KW8ttzj36f8Ao+SFd4Ct+ee/Sbaauvg960M0MGBq0Xrrbqim8a&#10;OCsVAFqV6IXNBfaNvGvDzoRrVmFlQA2L1GrZzHDNKYnaKhXgeaydq6EBVc3IjswQjQhT0pyzmeIq&#10;cYYRkXP+lExDQBuC7s0QyTgAegAyWdF3iIYSJUW0rIBAzvkSEZER0DkVBGjbBpAAwHuvqmhm2QAY&#10;AZkQ1fq+aduZAHUpxtxY3xkIgAxBXmJA7BE5iWrOTM55l5ezk9mRWqzL4sbrd9555y2VvFgsniwq&#10;NZuMi7IKSIXkzjGDc45XbpUNkUWOiAnUkJAJCRCIhpQdYJI1RzQrHDFzCBgKAhsRKzkzzEihCIDO&#10;hYFHTzywdbhm+gAheEAG563vk6nvo2bpkVLlgnkC7gUxK+ZUGDjvXeUaq80TE5MjdFvOOSTE6Z2G&#10;HDNTqJwCAJkLaInKPDIBNECCZWeLTqLI0eMM3r/77s1F03z+8AkJLOcn9+9/TsRb25M925ovjh/e&#10;u5u65d7ublVVRkNqlDNxml1e+sjW1OmaELIzl/+iHxFhnyVLdskO7j84fvJk4ouyGuvkO3132DbH&#10;o3paljtdyn1uSlxQ12btq6Ke1ns720Xqs/OIxqfs8Zo5xQ2e6mz7ahStuwqb28wQbXsUru3dgpPP&#10;H9z78Nr+dLJ7K0Y1TcCGBYqImIppVrPebQVnhgDiSk45JbVpFVJKYBIwE6KqATKgt5zNEplK3x8d&#10;PFaNZT05S11zqWditiqAthqmBAxkxC4EeOMN/923bty/P50dNcWEmCmhLwr2wcLIE8HjBvqGEJAI&#10;EFFVwZCY4NK795yeXPztl8JWbQAB4PP4nf/p0X/xWvnJj0d/8d3yo13/xGFqZPwg3f7F8sc/W/zt&#10;TuuvSAT41eEb4UFd4QpXuMIVrvBb4mtxq86OvpLYECENkSyqICKw+cId/CZCIrLV4vaF7+I1abDh&#10;mK0kfGqqSkTMxEyiqBfFvGwm/TIT1SSy8gRsnaR6YK8ADAcJmg6u1NqChpUs0qhQ9gAslkQyogAK&#10;mjpnAH0WQAievCikLpqu0kDjuraSmnZd5ytmBgBWNjLIqWuWJzn3o6196ZvYGwEG5zWbSAZVdOxD&#10;AMcp5T4lA3PGxmRVkIh1tTPauwXFdDLi0d7+jsHBQSJ0u/u7r7/xPYLkOIOIDboyJhpyh6sZCIiC&#10;CJgiEKiCKkjWIlg1cszOBx6iwcxMRLwn4sHBMABDMAMBVe8CIwyVl8ysb2Mi8gEVupw19eDIFYFq&#10;rkNhJUOB4ItgHlmtLoHATOSNG6EMzhSOZycqurs7LSuMvaFVWazt8/JImlb6aIauiXKiLnWJDGKS&#10;aNQKtIaFtBM6ef317R+///qybY9mSzU7PDxwoTDC3d3xO/6tDz/48LOPP25nxzdu3qTdPRiSIyGt&#10;NbND9n/YfGRWzMrw5+kCwEZkuV2kP85JFKwIYUhBeHJ0fBLz1mTndvXa1mgKdem5MCiyL5qITWq6&#10;ukQIs6gp9u3MHj/+1dHxx9/9/h9u793eGFgAm2W5hp5sUBJn7tY5jgsIbVzQW3fcGzt/64//6Z8/&#10;enj/h7e398dVbgICEAMgkgcjiNFMAASQiAkNLRunrMCQo0cMgYEZcoasIGoxMzEXAY+P55b5xrXX&#10;RrtbrZiIMp2yeqfpIs6uJG2oMNU0S3aDMtDKv/rZsZj2MRYOmga9p6a12UmOSVXBeZ8cKSisyjuo&#10;qiGhJx5CBp/yTXA9G+K5y7KhAV1NExtEn52/rKuZ4ELV58VAuHgCNuC73Vt3u7detKGXafw5+78U&#10;vtLVyZcPhfpq+vHy+JIuyzfVEX2236/aIja++ivrLzOHfHnHfOUvy6v3LD2LV318/oa7/Op3//cE&#10;Z3cBz9mFF9sDZyIju2CvpyJS1nsTIhERog4eEeoqUmp9l1e51xGIhgwZ5/WE54956lkNHhgBZrPT&#10;ZO7MToVBdK0fxA1L6dTYMkQ1ELU8sFYAwMRDYj/T81bXkN0BVtkzhjM0CgZkaiqqOQIkQhlYsSwq&#10;Cp7ZORbRHHNgT0yrvqnGnFQ1FCFrF3NmJVNjIkT03gVfEhcROjFkCsgCOkSOIa98x8DsHRoCMuIi&#10;gavH463KUZj3Dg7SdU9tm2JnBwfHsdfxaAtBJjU7ZkAIOQEREHEbBVgYtV3m+dIVjramoQgIYkUB&#10;wVE2VgREyAkAjFaeMflGu46brUmcJ4pkDVlZQnjMeU/E6hKrEkwULZcFO0/kKiYkEEexLl1dukH/&#10;qUOYDlNKETUz0RT0UVs8XsCyTbMFxox3jxNxiKLHM0YjBK8ZwHNEa1LvmbDrTubH167t+hBAdBrC&#10;KANigRpPZnDn5vjv/PD2v/h//qbDsol8/OioRFeyL8vyBz/44f1PP/nVR79YHH1+442fkutHW0U9&#10;GidlUQJmJFCyIbmHrERyYAZginRWc+3UWJdLXgoO2bKAc0nk9p3vjortTz78yCg8fvzgu9+9Ph7V&#10;okDMguBzGKsLFmLbiU9k9sndD+fN8VtvvT/e2sunyjQEQFBCJSA9t4RwKli8gLUFQDNvtO14Kr2f&#10;0rs//NsffTLfD3Zn2/ppzIFOOvfwEbgMt/ax3I6YzAefRJ13J7M0nThTIFxkqRLwUQOLTic1bldU&#10;oLJlQFpk3/dQ7UyxnCwjIMGglN0YyKfTA63/JIBVKTxCQFbU/IsPPpxU48mEULRyYVrhdskKEJGd&#10;M8/ifUDOywYDBmVppFcAdB7Bg6GZDAc8TTEypJ04nUo22MXh8yZJdSoX5NMbvN6ycgDPXdXnmsLP&#10;fcX9ti85u7SRy+LU6aneIl5QS2rV+EsbYZctiX0p+EpdyN9DfIX3YuN1+mrile3YGYaXxu/+mFf4&#10;7fFljKwLm3j1/V4A+LKe28tyxn4pjX8ZwMvOdJ2LfIXTVdrzK7ZnOD2p58g6bM25wKDp25ggEFBN&#10;EIEMbZD5mTEREwt5G5K/qYAZqoEO6cvJDNQhDqnS1QYSCp4S3Qz9URURAFRVA3PsEBHBciYEcg5X&#10;50seGEydmTARMxOzmamIiAIGGFb7JYMSBWBABaDcWepM1YwM/elFiNp7H4CcZgVUdizW9zF6F0wi&#10;SMPWMaRV+WDEBILWeyOzUZMIsSgINR4pYbJxyllADBJhcFQ7AeQUUwREDj4lyxCYSpdGpN2k3g0o&#10;bXPYWwvee6y8ctscORijc5gXqXmsEiZb20ZoMQJJTH3H2nVezM2Wy2XTM2HfzXJOR0fZRQCsGpBJ&#10;Rugkd0lYOZuPyTIuEFkcUeFANVtOktEYwetAtxEiIBE6plEQD4bRKoc399R2KdSoPNkKLRMAEAGU&#10;3hehHjxLJJwvu+Wi780h+Jisa+EkWmuY1bqukRxv7I3u3Aga7dMH2vSK6JAm7FAFcrKYeKtGU2AE&#10;zUkR0HH0pIQwGk22qyzqA0OWrs9MjhHRuVmzKI/lzTfuNG3+i59/qoqS5fGTx0p0bX+/rqu3v/f2&#10;7t72B7/4+a8++l+De2139+3t666ceFeVRppECTgPYrVVnhS0tRbv9BHZ9K8uXIc0Ag4+m4IZgW3t&#10;bL3/Bz8GkaLMN2+Wjm2xyCLWiyXRspTpSIKv20U+OljsXd+/PXpzNJ2IZ9kcousFBrlo9F82OREb&#10;OmlEEjN7ZxypYGVKGUWCKWqC1EQRl2qqEBCLZatl7e4/Sv/Xn/zZj95794fv7bYteRIm7hf90cFM&#10;J/VuMSlLUuGM5p1NtvxcXSLIKQIhwFCr4FTKu/o8RByqas4JEb3zTICojInYff97r+1MJzvT0rKa&#10;qicFTsxY1hQAOAQwAgYl6LNkhMJVAqBiklWEgM6Uw+uZ61JbZvM+vhCeYcO+QXhmcn+V3mXPxYUd&#10;ffUZnq8L35j7eoUrfKNwNbKucCFswyy0l19+et4i7Kp87DouihCQbJ09YvCXVvm1V+vACMOWs4AQ&#10;O136PDOHztKsw3rRHolwrdxDABg4q2Fn5xwhmmYAOK1tszr0OiIGjGDIKaaiCpqzmQIaMQ7CNxEZ&#10;2jRTM0QgQDZDsEAIZDoEjJ3a0mqmA40EpIYrVg0AwERMkhAnJBPI7MAVjsnFrjFTdmRmMfY59gZm&#10;KpmWjC7nLqVZSolozJ4Yct/N1Uk56nZ29fh4Pj+5b52yTIUcoq/q6XiyU4SyaSzm2C6WqjKk6CAf&#10;UNEpg8SQoqUeJBoaOkDP5oswKoDARohBDQ2CD8EVFceAHSKG4L1nRCQy743JmdnJ0XLZtUVR1uMx&#10;e4ii0SoR7CPmZDlD10lKmRCDx5TLPrmkaA7FrO3jYt51naqp5FR64lAXJXRzmSsmB4jGDglNFYzM&#10;e8w8lAi2rpEkyuaUAzFatBhVxCTnEEhVU9+zd8RKSL1iXds7b+7NT9pffnrQGnSxf3x4QKFQJKRi&#10;e2fve++9f/Lk5qf3f/75oz9t4/d2998Y75ivzZFX8YOEQhEA1SDjBsXxlKtw2dDIqmqqqkVZpJhF&#10;pa4DZbmxN5pW1Db98aM54ghdhVqiyXHbVoXt7ZWTrZ3xvALPXU6pNzB3NmJPedthOLwYkFgM1eNJ&#10;slkbe2F002UH8yDISsxcwGgqzmw0DkWdY/aIlBkO54f3Ht3fu771Nuz5uqCcfIFb206sqEp2wbJl&#10;NenF9SaEgGCp71SyLwPYagSuL9SKRMo5Mw+BeUhEiBCTpL7zfVTpy6LOy3T3oDuZL5tmQeTK6VQt&#10;z08sSQwlqQai7EAJOVSu3ipH44qJUBQHF/bc4Yalmk1h5NMRU+f85JUbdkm0FTyz9vP14XK19yXL&#10;Y/DUWX/ZHfpqcKoaeAqvyF34EvFl2W2/f1fmClf4/ca3ymf7NpysbVqHG+d70erm0/tsYmDDdKWc&#10;Qmam0zaHV+PmD82QVs7VpmO1slzxnCZww7la2z+Dr6aKyKfG5uq4g6GGPLBbcBoiZXqW5w8BEdUU&#10;cq9ipnmViGJIqb2q+GtDhD4oDakjVA2UHDmEYXU8gw5Vkk9jqfi0Htdg+CIiO4+GTIWp5ZRFLWOK&#10;2hEiAKHHFPu2bxzAuKoRADgDj5t5l7Qtqirwfi9dzAccxgxRYpzPD45PniTpC6+kh7kzo9o8I2zl&#10;LMcPD9vYj0vnCFQ1Sur6VITgRgxBuTAbO7uxo8LJsRWOPUBgDcF7TyYKpmUJZYlgXjUAAKKpWkoa&#10;k/RRk/i+o6YdiRbsiGbYd7JodCFtKAozTmIpWczCzk1qnrL5AoP3vApn0xDIbY3nFfd9MpVR6QXp&#10;ybHkvs/sDVkUcmtoSghDJm2fm6pwLkCFuc0wW/bzFoMPcRmfHByaZe9dVdem1LYx5txLH3xm2mma&#10;sLc1ev+9NxZt/uzhsQLFvvv88/tiRrTXE062d/dv7JTTG/fufTxbfnL37kfTg1vX9l6fbE2hDM4R&#10;IGZRRUFGJIK1jfeUq3DRkAEAQCIgNIAsgiAuUAgEZAw5uGCFVKENofCVJbNi5GMnKgBgbSuzWaaC&#10;jEeqeTPZ5blh+exBLzG3U0Ilf/d++uxvDlDyLI0OTuT4gYxCJQgUCIBTBwXrp1VDsARquABjUPA/&#10;/Mm/VY7cX/3iwDF4BuC26bHt0VF68Lh3mAFMgaNwJyTgwKhwZYpqqEMemLWyFuCU5kYkWhHoItJ1&#10;3fz48MGH/68Iel+0XRSTsipEow9bt6tJVZeTLRaJiAZQuoCkKadsACKoAozoiLyjfmBan+Gs4Dfl&#10;+ju/cSUEfOarczPR+sOFN+d5+FJeLZcY0L9/L62Lz+hlr+GVv3GFK1zhCq8mvunz+aaXcs6VOu/5&#10;nG582ti4DKuIJgQEJiZiQLA1m6TrKHOA9RVZ8VdwmpBi1cx5P+p047BdbYj+WZcts3M/2Wibzgw5&#10;AgUlXR/CEAANAIcuiSAoAqqpmp4ei4gA0cTMjJARHJiBKSGARtNklhB08BoVTBUQiYwQYe3D6VBq&#10;B4AYCVAEFREIQEUVzDQ7T0wGloAYTPuUjJsSt4jYyNgXzu923UmylnBasrDwYhZjXxTheqEtywlR&#10;n4BAU+y7dHzcJ8lZwBeg4nwQkZOT2e3bN9zNLbU8L3l0bZevV6UripyNDdiGGCFqW1ks+5yzaxwR&#10;L5JrxKlaTJLSYNmLio4rCy4gEbKPhqmz2LPayMOyZBJT0FjU5LxjZ8g5CiRDSGBibEjAbDxy6kfa&#10;kqjKqGZPqjnWBTiOjmggMzyic+wYzWTH+7IowGEyaLJ99Jm0s3mK0HbSx9h2y+3tacq5KOqanC6b&#10;bJJUY4YsoElHhf/hj95p0wePD2aEftk3B4+f1GVVhYKMugxawLXXru8024dP7s1nn98/OZyNbkxu&#10;fWc0HhdFwUTENBQ1lXW+//PP36WDQrIwMzKDZgRAzcuTDnK0cgsFturSbt0ycL2oJrGEljwCNAtp&#10;u54U2EBVbEh7t2Z5T493YTzVWeeeGZ5IOlu23VFze3drd3ubqqSL5eN+2eRoIKYgvZEKUZvSLBiq&#10;dbPm2BfjqtzWpLE9CgUkQ+LCwCEyMZkmhOQgOKtEATmEejTa2U0ArgyjSTUcfRBRrsWTYGAiIgKW&#10;hZmD96PRyBFWb3//07v32i6Nxtuiopqqstgdb7+3v7V7LWg2Iup71Qxm2mCxzBbVXOlDQaaQJUlK&#10;tkFVw3nO6gJu6hny6jSq6qkbbJt+4fmdTzWiL45X7a3wKuCrXsh8jtL9Kz3uFa5whStc4VuIs5fO&#10;2YcN72udWvq5LYDBUGgWkRmGAjOAhKRmaiqiYLqWBYLCKrB8SDSHeM6AOdU9nXZvyCBgA41kShtv&#10;wyFqY/DcNu2ltd4QDYZKTQgAhmADjQACqgRia5fxdFXaDIYk7GsdykC5qYECIEhCy6gCNtSXQjME&#10;JCLPpGZmyAYgkjVHNWMmM7HcQ2rB0DggsorG2CfJpin1jTmPBl3XJ1xQ0athVu4SICH5OvAO25Sk&#10;B2lFondV4UfQ9priwMUpQNN1eRnLqiwc5r5TNcUcUw7ephW7dpFTqNvoj451+SSJab/MJMzspBLn&#10;nAGIVIhoCfuYcwYzSNlSVAAqy1CURAVw0RklAA9IqmZmoQZmi3G0aHOKfQjkGQBSjBkREUsmcGTO&#10;QWAMDhzByEntVYEMKATnCC2DJwCHq2KvK6WbipgoznJxONemsz5bBnp4JI9PeiOb1nU9qkPJZVVW&#10;VRWCR2AmCn3opG27RJARYLboQ1386Aev//yvfvXwyax0RezbB59/vr93jcaT+bL1XI7KHeXksJrW&#10;t0/mnxwvPp59dDSebk23dkfT7bKeUEA1AgTgDcv7HGd1Adgwx+Q8TcbBYu7mjcWWFVS4WZokJPLL&#10;xk6WkiE5j5LYOZiMeHvLPTlujhYdcmDmDVndpbTyKS60E5nMLKFnITg4md3aLfdvehennex0asOw&#10;kGwAyqxi/UhHfe4Ve+Si74zBBWdEeSlARBLBDL137BHJHKATAzAiQoYns+PZ8eza9JpzmPMpq4On&#10;forzDochRXY6vH0oihvfMZ5+8uu7vqwnRbG/t721Neqa+dYNK+p0dNBPx2G8w5AppjxGXvZ+1ko0&#10;i1EVjYgI4XRl40WYpS8pzuqbQRM9szL2PFfmt8+xcYWvC1+pj3rliF7h24lvg4btCl8MFxJWv/lx&#10;MXvewvxZI4PED1etDwpCRNNBmje4ULDKfLFyWk7NHlrFWNn6p+f4NDh1tczUVG3glNYaxcF8Oj0j&#10;MYN1T1b6LUTE04Rkg0GsAIKg636uCAE1E8kqyg7WAkgxMAMZ2CmUaJLQZOCsVk4hEaIjEjMVQFMV&#10;M5WMDsmz9Sn18xznkEEUKLAZi4jmHqwzSAhD4oVAblstK5jzUx/GXBJAYTBGxXi8tHSozshvZ1WN&#10;C+s79nUoJ74cR+Mc+9SlpHGeMVR1MWKRrmBbHt5zrfjPZ9Al+OwgHyxbYAvIo1BUDr0zsawGgAzI&#10;BuCC88FANSURD8TkGIgUwCAVQMqsiEBKZASQCfJ4WpBGDLazXVcBTIAAmCyAEKHzxA6JEdCQ1CmD&#10;OEFLCk1SUyT0prntqemti5KFkkCfJIkYQEOc+4QKkhXRZbNolPoOMS/ak5zjsj0pinI0mpRFLTE3&#10;J8uD5dwi9f1otDU2jH/zq+UP3pz88N3XlsvlvE3MvJzNApD2/Wir3N+tTezup7Jomsm239/9UTi8&#10;0zz+q8XhvcXxwXh7f7q9X422Qzmh0tnFCdUuHkQO0bETyR5T1rg1qm++sZ3aNBnrqGYE9UpRoTRn&#10;jhWkqKQueTwSUAuYgua6qhbkWzUR1SGh+MaD/uLQrKKKLowm1+aPPr/32Wc713dqmKAWXm1IkZlN&#10;FIaAwdIIwQE6JkeByZH3pJKlZHTE5oCRnWMFTZIBEAODqmrfLJYHBw/GW5PxxIueaojPDDIzkCzD&#10;eCMixIE9NiDAAPW1sjgq9vd2c9/7or9+fXrvM7/sDL08OmwUbHd3IpFMAzE6yB4lAyWjDEhgaloM&#10;pPbluDDO6nlCwReY/l59POsSfqvMhCvC6gpXuMIVrvCl4zfbY8/ZwZ59M5/DSudHBIiiOry3iXjT&#10;4dkMWzBYV98dvkC0zTDz8z+yVY2aVUeGJle5259RD54KpoYtg+gPYNV9REJisGyqADIYYes4DDit&#10;cWwAp+VYVQRQAEQhmWYnCkOB2nUKDUQwQJUVZzbwC0RE7DIk0aQSJTUIEQBUe8+KXGj2oj0gE3k0&#10;BDPPHvw0pz6UYVLcKcoSXdElSdErJERV7R1RJtNEqmLgnJ9wtZXRC5ALLHEOqYlaAft6i13GuDi5&#10;/+BzhwEet4rMUqJHrsa+COyRnKE2YbCnDUBUDdA55ABZElkqKxcCA6qKmGlFrgjmgzKBGYICOXKe&#10;Sg83pwUheDJNCoYImFRbwCyaWshKWaDPuU9JhFLmPmM27JOwo1GNjrltoGljTAmQFSGKqgF7R33H&#10;QJO69mSSo3MAJS2brNn6rj0+fgJgiLS9vbe3e2NcFNNJ0cTGEace0awu/NHs8PPP+O0397uY/9XP&#10;PokZCaVZLlJsJ+N3IUM2GW/3ndHxCdeT8XSv2N/Sg8cHBwcHR4/vLWePR5Pd6db1YrLjxuMQPNAq&#10;mYUBmAEbAgx+t62i9QAQIGctAh89fPz40+O4nE/HteU3u06nSy4KTrHX7LuOs7pe0nK5KDxubYUQ&#10;jBkJaVQ7k2Xu0IWRAYuuy12DKoIamgEhqK2WC0yNhhjEDe3amsBl73xCcpXb2r+1XDys0O2Py9yr&#10;GAGgASqSAACDaIZoJRcJSBGxRAYFlVFdSFZQAjFPzM6iWkBkRkYChDbG48dH9fZ4e38vq4ooAA8d&#10;OZs/EABRVRGMEG1dI8EQNHoEI6zG9e4iHkmMdeFLVxSU97dGaXe8NaXtEfUGhEQOAruspoJZTAGJ&#10;nRmByOk0ghvVJC6d3M6SU+Dw19PczvkEGL+9R3K5Mf9SNORlZ4QXtoNwQZ2/L3QqFzb+dLmM9Rdf&#10;it/yUqd/2TEvviyXt3PliV2M05fluT+/jo687A+u7t2rgC/E/FzduCs8jY0HaUW7PPfRerlH6MLI&#10;p9PX3HPioi7pA56tba5DEzYWnVe7rBkl2/iNEfBA+gyckoIy8qnTYmBmstYEndl7YGd2zdm8tzrA&#10;kK0d1ykwVtI+JDIbUsAP/TRAMDUzPc0BaEAAg2xQzRTAVsVg1+2DGaCBDakLiWBw3mSwkxGQkAFs&#10;ODqgDK0RiIKaZQNFUF1fRiJUUJUuD9E0lgkVyCk7FUE1BgUUJjDErKaqk7p0I+LQZwAAIABJREFU&#10;qPNlk3MezsIsq6pFJoZqNKrqqfMsIAEwZibnoKiaNpEFBkehkHIcwcxVBhy7ZGRlKMQSOZ7U1/oM&#10;ksVShLjUfuFO5kroNCn2bWWyRTUB5CTI7AokRCYjMiJlRmYqHEKGGME7CMGYAJEQWUxVUY3U0ACy&#10;aepUFrrIkrOKmIj2UXMyURADQ2fAmlFUDQVYDLIqmDgw59k7dgwoySQlVKgc1T4Q4VCpjBx4l32s&#10;kYA8ZsWTJTSdCBTEqNIG5sIHRHOuCBw8hWpcj5xg4By7KIAGk5K3puPPHi6n28Ubb92enegvP76P&#10;6Nr+xLD4+OE9q24XIdTjyTX2Tx4fx+WTHjCMdic3bkym8+NHHx4dfjx79Gk/3y5HN8vxjfF0J1Qj&#10;V1ZUBCWwIYzPQAkUVdHIkA3BAMlSzjG1D3/9/3npGl+3yU+vv/n4ftN1XdM0zrnRaDQajfq+b5qc&#10;o9w7nAOxc3VBXtrZYnbfUb7z9vdwsqdGRRi8BcnIaKwGRKBiBEaMookYQdcCVhiIXQRAwIwopj57&#10;G12vyvLatitvTZS3NQoY8KLVmAXJRmMPkCg7RRRAIFNIwft+mZ1zhhnMpRY1i/MILArRKzt1PfPd&#10;mIqtXTeadEpoTAiFV0dPTzPMJDKkeEEzYyQkAAU2EMQbe9X+XtgZT1NcJNVizJHcUYdShMaAkgqC&#10;JnUZxRDAggdBc2aEaIDIuHaR1vMTnFLX58zuFUe+nu7gzAtD3Jg6Nz/b0xP06ST4VHWxi/deb9ZL&#10;7MLLrPlLC09d0sjFgsWncwPCMzfm/GEvauTSTCoX8oQv9za7LCPH6j30Eg1d1PZLd+dCPDfW+LfF&#10;Sjfxgj35WrVJ3yrC89uD381D9fLH+PJ79YXUzl+Pg/dSKwLfXMniFz7NFz7hF2z/0ito68XJp1bp&#10;8Nza69lRNj6dfhx0dLrxw9PAbzIytdVBzqLEV5FPpmYIxgZIRihIjhAUQWloisAYkYhxrfFbS4UI&#10;EBAMzEhVTGHQCqWsqsiOTA2RHDMimyISqkUGQiTDdTAYgorqaUqytQOHsA5sNwHLYIbIgGRD/BQo&#10;Dt4XgBkqMCMZiK02ri4amUOgDK0BkOOt6TYA4lCB02BIrw2A5AI7p+j6zLWWnoG0kwmiCaDP6MmN&#10;JrU3HfsiSi7KyjvmnKTvOx+KUIy4qI0cMxOY1WlUaVlUXYBlvReKERfXzLllq6lvCz/2XJggUcE+&#10;ZNtRgNIFIMoSc5VhvMs3Rq7wbsJAhHtFyQHKkgREVIJDUh4i2IZTMbGcU5fdIruuR+uQiXPOfdcj&#10;kmBIGdTIkLJozKqqWYBIUsoxZ+8Dk1su+yxSF37EkcijESkQcwjeFzWRqgkYMXJOyUwCOXYwqtUh&#10;EpNjhxgGb54IoqmBZZVlq4iYI6SIRKWv2DAAVgpqpmK4aJfioKxH6CaSaNFRnzEEPyqrA3fyi08W&#10;77D/wd+6s+yXn34655CiJojFp3c/eeP1N6pqUpc8GqXDgyNytGjm887tj3dv3fnJZLr78NGv5ovj&#10;Pn2yXNw/OdiuJ7fq6X41nYZRAaQJEZGNCIFJkYFIEMSMe3B+/7XvFg6bxw9PDhfzg5ZoMdkpqeLx&#10;aMSORDBFUQHnCxfYMCcVJpdyXHSHTTqYVnXMnTdB4JzFzBC8ClYmquKQCdRAUYlMTC0ZDuJaANT1&#10;GCMkTEYGdWl7NSG6OsBoTGXQnHM2Sjk3y6YoaLt2SMwYU2Z2RdvC4cHhzu742m4JphkLUTpM+fCk&#10;mUyKazvBO8+QEVNvHF1IsIzQJwsDqTcpoQ7reWlzjjrzeOB8cVs/3b4FoL4qKigWGfzECcDhQoEo&#10;ZjiZ6UYjBt4BQMkbW17i/Xf5FPqSPzGzmF/K/7kQl5Ez31T+5KVe85eSSjDM5C9x2Bff9ZXCZQ7q&#10;Fa7wu8E3deRc4QpfHnCTh7lsn4s3vODsfeGaJgK43/TDTRvDAAggAIQXO+jTh1g2ljMgIjk61Tep&#10;mgHknFTRsRt8JBFVHRKgRzJEGmKrEAwB6DQLwJqMG1ymtcjwTAeIZzkUnoGBARAilGX15rvfe+Ez&#10;uhh3YPICe3mAGgDgzhjgzsb2117gt9eH/9zeKCb1gGbIXdJeTITb1voUldgMYp9VDAwlqZklTp1a&#10;SsLkygol6/wkpih1rWZKTM75mJMJcAhMzGDofOk9e6eacOScL6oSa9cMKSpUARC9B+fBDHNmQjSF&#10;k5O+73sqqyIE9D4DmkKbNScZalUBQBeTmCaVlDUb9QhQhHpUITgBhl40J7GYcrOMM17w7nR3e7Lr&#10;SVOWbOo8Fc6qYit16fBRt1UX7//g+83il4+PXE9PuuZIc/3k0WNHoSyL7enUOZzNF7G3LsYHTx7V&#10;Afd2dt7d/cODJ48PHn2W+1nTP+77k/nJp1W9XY932JVhulOMxr70jGSGiIJkaoqMvYIg7n3n7b2t&#10;vV//9Qfz+TItD1977z0EIAZm6DqJfQIIfVI1FOWU1ZQfPXyyXBzcur313jvvZNo6jpRlpXQzJRVD&#10;S6AZwA86QGMzJDM0dgoA6xUBpNWjTYTeqGbdq6nNCqiJwGM2MgJjpyFAWboigGYzUBWoSnh4ZH/x&#10;L3/5/g+++5P3r8XemDAjEFvSrOCCB48GpkYSmHYmQQBmS2sjpCid4saou8Ip8JIp+GJG6GvBy5Iz&#10;l8knXqaFK6/iG7zk/Orj6tpe4ZuIq+f2Cl8FcFXzd7BGUE1ABQARSWVwB5TZg5rklPKg/RMmJnaI&#10;/FS10jVsJTpcSf7wbJ91IjGF0zQcw1erz4RsAPgbpDSvFtxf/nKuMBGzvu9jzKEoq7qIEY/mfavi&#10;gycAAiBCM3XsSJIjqarSgETFBTfd2V4u47TODi0EDMGyoAp6h0jYtQoAruCcdLZYBoZRVYfChbL2&#10;jslg0Ar2kruoKULfGyIicddzykVeulljEXqFlUZTRFTFAIiAWjQQYyGHZR3Q5z52RFQYGKk4IO/Z&#10;sxplacjibrW8Nq25KLYmlCQq8LU9P6kDY3IkIeP+Tfzxj279s39xCCYeVVJ3fPCEIOzfuD6aBOe3&#10;DGg2OyqKArRrUguzdOfmrXff/YOdre8cHNxfLB803cPY30/tw+5o7GnipjdG23tbO9uhqswFZVQy&#10;5YzGWYBKWsS8Xfn33n9zdng0Ho/v7FrweDLvFov5nZ2tEIqcLYrFlFSdZx97osaPeevv/sF3dq5f&#10;/+W9PjZRseAVMcueRJUVIaMzNEEDZGBY13ICWD34BmaEoKZCEICYSQXVyoN5Hx8ubuyE4LwB9eYy&#10;lfMO+VgDe4WQMnaqmWGyf82K4ngJmtE56dSyIbig5LqkopkQBUM2iBG36zI4PGngxFIfv0WvhGff&#10;fwiXLgK/nLjtS3I4nu7h82Xp35ZiWVe4whWu8HuCL8sNe/UFEVf4bYEwUE+2KkCVzXRI7g6mqiJD&#10;/gUzFTHNgICQVAhM1lQVI5CJrFscgqwMNjgrWIVfrVWOw27PwoDIDxTAV37iXx7ccfKUEzGCc44A&#10;WJW0mjCFarmIZemLAr1DZkBUImQgU0AMhtC00vU9Ik3GblR7JmPi4KAiVIWUJMWUzIFB32pK2kUS&#10;yUlSKFlPgCmZqkoehJamoKaihoTonIipsYgDIOs7hxqC8wFdxc7zUNtqyqxm6MAQkfnguH/4KNaa&#10;v3+rBCxyGvlAoSAiM0iIsWCrfKneJzPIS0l5d1KFKTNiktTH/uigvHm7ev/9Gz/7+QwJsqqkbnb0&#10;OBQOaYeD25pO9RaezGZt68pyV0W6Lpc3oN4et/Tm+PrNdv6wnT/oFwdxuUjxJMpJbO43R6NqvF1O&#10;rxWTXSrGSgWBOCQVBVAX7K3Xb5Ruv+9sGuJoFOYHh/d++YtbP/3J3nTr6ChOx4WoqmhdUtcw3Nk3&#10;2r59bTxPHBMAMSDlnIfndsihrkhkTAQKAmaOSVMGleCddwwmkjOYOiJjyECQpI9yNGNN/ORIHs/j&#10;ouHCE6CmbJK5XbaHM9wa1znjsmsfHjwUSIjw0YMnH332iAEK7HqhCKFLVhX+1y5T6ohcFGeASK6s&#10;vSuLThBcQC6+7if/d4SLo6YuibM6P+1s4LJ32SXbL3+JvpB68MpJAgDYLf9w1+Gs+dmB9q8QZXiF&#10;K1zhCle4FGevP3tmy8vgW+tDrgPdAQCIiQxFBvNcERTBTLMKggGC0rBOPGS1kGSGpgDAiCRSA8Da&#10;rBn+KcCQA/CpGJB1IvZnrQ9EBHeaFfCbAvf6jZFaAkUABqxytq63uMhseGsy8Q7LApgBAJgBEbJa&#10;mywJiIok7fuYBQAJqTagZtHEvisCBe9NhxLQGYCSqGMXilHfS9+rqJlJCOhZgzPPGNgxEgcjL8CI&#10;jAYQEy0abZbxxshPSg6BnUNkJAIzUM2BNYkgURdVkrEQ5+CBtrbjqB4hDn51yllEpBPuhFNrzUkT&#10;Va9NaFzwciGf3F+2PWZqsrr5TMdj9/5739El/fUHPw9MTbtUs+MjBoSda9e9o+s7teW2WbYniy4w&#10;8zWsavUppoUylMXo9aq6kaYHi5PP+/Zg2Sz75YO2xeW8DEfbRXW9nNzyo2kYFcbmyFnOyFoEaBs9&#10;PGwntwpD8AWRL30RyAEQhoIIg4g6RETY2RlTgOOT/KTtugQGTvQ0m4LkNOS1NGQpHRsooRUOekno&#10;XVly6QkMNAOCeSbFnMByoyRWMPrCjaotCirZnZykLOoLHNUIygwUPBGiGKjC0aLvYyqKEtVUNKBk&#10;EcEMgIs2oympOg9ZAU09Ky2zsSa0aophNCiAX2aoMG3t1z/dwaPj/s/ux8t2evNGebuMf/MoPanK&#10;v7vLzb32l61u7F3+/e8Htzj5k3sACOHO+N+ZngqULaX82YPmg/lTbdLtvfKtbbj7uLt78jWZ2JdJ&#10;kF8uzuoV8pheSlL4nDirl3mAaGdc/ugWPH7S3Ev+nRuFn8cPH8Xj9de396u398LodF3sWvX39hwe&#10;+ztPtDtdepP81x8s7wIAQHDFH7zp2sfLv5qdO8xo5N+6Fvp59zeHsr9TvL3NnycbMc4P+8/msrnn&#10;zVujd0P+l/f6Nr/EaVzhCq8iKvfafjFp4i+epI2t/ObNcp/iR0/S0WVz9q3Rv7+D9/568XMAYnzr&#10;O+ObGv/kbv9U47f3i502/vxxevrn28VP9ovbfjUT5E76QBXh5vq2gfWL7p/evawHV/h9xUvnOPrt&#10;8f+z955Plh3Zndg5JzOvfaZe+WrfaI+GHwADDAZjyRnuLGNJUaQoSssNmQ1pQ6Ev0n7Qf6HPG/pE&#10;aVcrcUW3QU/OcGcIYAbAwA9co221K1/13LWZeY4+vKruanRVmyHAcfhFR3XVu/ny5s2b7rjfmZ2I&#10;Drfo8kp5bahO7ov2tejWGCm/eDZ718poyUeMnzupi+Vhr9U8Gt+ym7H319fLqyWemEs6dw6zsvbl&#10;K2W3vPVwMpf+csJ/e774cZ8DRzzrREiEoxM7ey/iEQUEvbOjsCpFm6IUgKAAyyhNsRUA8elWbSO/&#10;Pt7GRTh6/NGNRpYruZG8eFsrRmLXaDbfk81qz2R0qIkXlqvF7EaHmAcPRh2fvb6wbSsHQISHH2h1&#10;XHWNwo91PoBUpb20VFzMRn+qPRPhsXG8tFzO9zzcA3Q5LHQYIwozeEYRcA7KyjvnelUeGpNyxF7K&#10;oiZEIvQWQBQQehEv5CDyAAI+r1ygjYA4Z0MdGoUmotCYQFkkRAqICFFbq4eDepiVpMJmapoJGMMa&#10;QY2SiiEChR7YsR9lMitqxgqG5J1i8o5ZvBdm8E6cc+yw9jUpyssKlGEwReUqrd+ZpyC0VZVXVe1Z&#10;QBSCrlGBeO1cf5ib0D/14MREIyRbXdtw6wVWgqQwIFt2uX25+tzp2SzL5q/MKxT25WCwAaQZzPhY&#10;p2FUp9US4StXFkVQqTQMqJlGUVg7y4DKceSj6SjoBGzjbK0YLBaDJa4GVdWz/eWydz2MxwfJdNAa&#10;j1spsa0cXZsfrqx5CnQQiO5VzO3pAw/1ynRjwdvarA6qNA7CgECcd8qRyks/qNyw8s6hAxREoxUi&#10;AHitgbzTBFGgOykQq4AkDrAoaShaAZO3msAEpEkpEkQa8aqz5UCB0aACjhq+rJTNwSI0Ut1oUIlO&#10;A7YSZilnwkTp/atdziprAg0kIk4kQGDnGYARaZQcGDUhCTEoAPGyvLGhjNJxKttIz+8N2IiTr55q&#10;PRXLcq7Lun5vbefxfHCm8eTYcGNgV8fjzx0xqxv11VskK3E+ev4UKeh+bwHN3saXxvnbFwoAaibJ&#10;Uwf92/ntkhUwq7mJaH8D/Pn82vD+2n3/+IfTbPy84ROJs2rE+vPHWkfS4q+XQUTNjDUenMltWb/V&#10;3yzALM5zLebk/nhaFe8sZC8sAQDs2998NuLvXswrJ+Dl5valMNrbeCJ27/7ollNgmpqHD6WDa+6j&#10;dTww1Xhmjl8ayv6Gvub8pmTVjJ6cUfn1ojWXfrFZvb9cF+4X5VV+hp9XpCEdnY0fCKLpc8MzPW7M&#10;hNPD+qNVPDSTnjay3r8hWYVPHAlnk03aMKjqvxqAnW18kyX/KAsOt57fY949f5sIFOu9+9NDG7KD&#10;ZCXgvdRT8dNjeGGhXMqCRw/H7Tx7c0WdPpI0i/4LV/nAofa+IX8mWX2GTx/60EzjmQmb98trw+DE&#10;vsbptPpw2XY3h1709HF1/VLxofUOACD4woPtL+2p/3wJvJfa37ILiBfPIALOc40w3YmOTejF1fJ8&#10;1wEAdOLHJzUvFWf7Lvc70cpz8LnjoXj/7Uv3P+wRAJCZRVhInHPeOUDP7DcDpERYgFCU0oLomVFo&#10;xL4+YvxjdCIs4G5WuI0Kf5OD/SYt4oifcPdNcBScdW+SFYs5Mhd1Kv9iVm/pPPXpg81Dtnxv5RbJ&#10;SlHyxVPN8Hodt5pPq/LFqzc6Sk214yN7ahxuSlbTnfCLp8Yen8TL0+WV/i2SlSuqH1wpe5Xs3dc4&#10;3VYBbT6Vfv9iN5IiCEySBjqsERSIMVqjcoWzlRdfAI3YGVEUYRhzoMUYQ0YTIQMCgDLQq92wV4+l&#10;Zs94J4xMnCAyopUaNSASKfZg7SZ5AxDk1nLmK4daoQizc+y9c+QZBBmInKOqZE2UplFRVddXh4UF&#10;BkXiFIBnZFC28gCexTpvwygMgth78UMoK2MCv7HRy7IMUQUmDMNYh0EYKINqUJKu66JiDxBpCuM0&#10;JNGcVi4HBKfs+SWB1D39+OEiKxeXzjtIwRa9/qrzIOh9q9VMk+nA2FrW1tcr54AlNWEwoo4x5MUK&#10;sXcKbGIasYrGGmP763ytznv9jWWbdxFrP1wpu+kwTOKk6RvNXr9ZsZmcbvWHdX9YWMcmirqVzfMy&#10;CgNXWYU1gBVxqFRpfS/Lk2YzabSEFPEofxUCACE0AqXE+sqNR2EzRPGKFFgWBxorS4oIJIpIjUjI&#10;mbOKK2+SAONQVZn3BZsARZi1jRuQIBmD3kFeVHFkhjUMBjIxDaIRtGvFAYBiL4p05URrRK8UhQLC&#10;wqDUZjgcoIiUtVWxoTASbUT8/QgGmEbp10+mh3zxp2fc+J7kq8dT/Ch7d2fh6s6oXjvXYzFogRAe&#10;iWjQy/7uzABAzXXMsdnNWTHWNA/vTyfMzTk4kZo9041mEiznW5+xv3gxPzP05d1uueOSwbu6/d2P&#10;eWansrsGcSHtLJ/clnFqS5+0m6Fst+bdjxnqPh0tdu+Ue7ppFKmHjzUebvsP3s3P9QDAvrFYdE6F&#10;D8+Ei/1qEQDScGo8nEqQgAIFSlEaqpGGLVaIhM1QhVoA1Inj9GisDQAoSmK9b9/Yr1MFAKXjQSGB&#10;tSs35Kxm0BoPxlP/mIZ2pGcON+YmY7DuZRs8fECvr9cb99UFn+HTwk+Pk8lPSsC+lx64S9s4cxcv&#10;DmVvcupg4tZ8PBefWpKVVQcAjU76/Kng4RrAuhcuuqL2/Yn4a3tU9tHwzUo/M05trfaean8rDvSe&#10;dBbsykT0PPILV28KUSnhtN6lkb3qvV71HqojoX5zfnh2PT50NBrXqhmRQSBFrRijn6UAjZ923Kdn&#10;3ac4uXZvCO7+y33Vf1uA9N2q6YxHByeDsZSePIJzHZxJtraSzRFI2zLNxF99pPn5afvtdwdvrwus&#10;Dy7uUufrQwsAJw/BdBqdXcg2FQSHaK6J/mr+/YVqfavkqcPNI021NVFMEJlfenCs0d4UGLzzV64N&#10;3uredoMdHhxglD/KW+eY2aNnACAgYE+Eoyy3LIAsAMAgiH4zYSp4Ed7kRr+RqVQ2E83IZvrjm/v/&#10;yAFwkwUeNzP/bhmpRIAFPAvJiOX9HrC4VrxwzqWFv6tpCfc3ZsC+cbmW09LvFX935sbZzhzfa/a1&#10;Rr/r/VPxl0/ERycVsc0r398UzvSpA/EDLbj0Yf2aAADMzqbPTvD358vKAwDo2b1NLK0ikzQoTkUR&#10;oiAphRR5DmsLw4xtDWGoGqFKQlAkIoykAJBZvPciDBVUNfX7JWoDFa+td02iySmoZACOmZnFe/Ae&#10;2QszO5aaPY7I9MUzM7MXEQCNQKg5jCJg7Ws/MZY020g+zvNqWHlBRexIvGfwQNZXioC90wpDPXIV&#10;BLGWkVWYGCKNJMK2ztlXkY9C3dBxGkbMdVV7sQyBUXGgglpUSIYiEail8oYurWLchmefPvq3LxS9&#10;jUvUnHbDQaHIDMgRI7XTIByfmKq9cmLrqgqjwBB6wFGkXxxrtuJJ5bVzGJk4iYJ2Y8yGjeVssFLW&#10;Q6iWsFaqDOpB0FuN0/bk+MzefdPTU0nQH8KgcKCVCZRvR1GobW3Kwg9zYgicd8IVck2+BG4BkhLv&#10;mT07AQm1NI0LtFYJRaomT/0BL65tWKG4GbVMzIyVFaV1GKA2oAjyoe0XlpSOjEmbqirAsiEgAXbe&#10;KVQbw5I9BEFkIj3ILVDcG0AYYbMFKLVRkSt9oLVHD8jsUROJeC8OUYQJEECpwrGrfdSIRQV8X9QL&#10;CtOD7V+bCDp68Nfv1R90ud0T3JM8f1KZc/mbSw4A5iajh6aDy0v5mV1krf0Hmo+l/J1zeW4FoHrj&#10;fAUAwQOtLzdhYydzuXWyPnTupgneLQ2qtz9WiP3AyY/rHSi7uMPttlfQTj22a6zWzsx7sku/C99W&#10;/L6IYrfd9j7wSe2497DNB9Q53Hpm1qzMd1/bdFXyK2vZO4v01Znm0315Yane8DzI7LInBLc0uEVY&#10;Xhr03tn2Z1H5wEGsoy+cDPKF3l9sDjmpjersSR8t8x9eHinq1P7x8EBqP1ooz1P0xBT3c780cOBc&#10;pQ18hk8R9z20fkoCKn5STG/38vh3O0+rsWZ8OPZLH/UX2joPzMlt17z1G0O3XAE4Z331wRUBDJ+a&#10;wbWLw5eK+He/1Zxc7/3BOQAA6HVDQ08caR4w9tVVPnWoeSxBAIhivb+lvW78VrQVoMt87Wr+3qrt&#10;fbwlAAC2tisDvZclcG65L+k0TN5LR/xc4yeX/OrTm1x3DUq+sZF9Im24W58kwdH9QSMvXr5quwC2&#10;VDMenPj1oVvflG70cR6dKoLnTjcfTvK/e7+CsfQrqvvdq59A+w7NpU83/XcvloUTAPe3b98QFTAJ&#10;ky8chbh/T5IVIoAwgBf2IowgKLi1wSPCyHwkHoS3CP8Y3CgBiozORDJy7BuluIKtBJ6bnkqjNF+b&#10;ROzb3AJ5kwN5pC9FARFhFg9EIAh4VwWJObE3PjmjAgCA6NBg+OpVu7KrO2T4/FFTrq+93ofTu1ao&#10;9082vn48kKr6q7ezPRNBI9At8lZTHGoqs+9dqz+4VPVqAYDL8/0/veZ/tFRbhidOdnRIcWMqIgiR&#10;hJT1DK72IiDgnGMPKit8llUEPAxIgfVWmIlZRv88M3vPLD3GgFR7fGw4tAsbfRVFsYkD0r2ycM46&#10;671nEWQW7zwLmNAopZi9dTUzIyLRKGkZgbLeWkStgYyOkxhjHWRVkwMWVGg1ubqynkTHYXNEraEU&#10;aW28FWuZkUUYBEwQRJGzztV1Xdc1s+hAR1GMpJixrjwzG4PGgPOVdeK813rEjUEoeHmpPHqy9fTT&#10;p//+lX4xXDFhx2cbJWkhHAgH7fEkiWZnO2XeK+uq1WkqU7mSiRLnthpgVCdtlGVV5HntmAIze+BI&#10;XU52u6t12cq669mgG6mKcDgsN5qmTuHAcBjVNvBe2ZqzQa0UcS0sLox13IhEhL1TKhUYJ4R+ZnoF&#10;CIMga4OIONfR672CJEpSLLJuoNPIYD0s2UCgTIlACP287BV1aLTRqJWyNbZT6rS1Ie+tLbjuDYq2&#10;aiImaytVHPHyyrAoygMHZqNYA2A7gdX1jbk9nbHx0NW+EYEtINBSgbIMeYV1DdpQHBqNAAxAYAmW&#10;el5AkLQA0K4EDrdNFBV95bF0ZkwHH/X/ul+uuPhrJ2jtevbCOffkA+ETJ8b2RNmP5oueUmPT8ax1&#10;vbUd9RTBQ/sbD1PvhX761ZmgpQCK6vdX1a8dT6uFjb+9MjoHs+WiwPbJo+PhpD2/MHhjuTy0J30o&#10;sB9ezc9t9wBsRU/tiyaK7LUFu1rtdLfbsOMmdd9Gm51q+VRPhD+7ybK2IwjowZOdJ+ZMubrx7cvV&#10;4o0Lpbt0YfD6keYjx9rfbA5evFZeum4vTcZf2BMdDHd+QDvI/+hMyQKKoq8/ikuXN757qVqfbP5S&#10;wheuDN/wwemp5NGbxSWr6gvzvHKt+HAS5xpwbal45VoFADD3i0Lf8hl+URBiOh0+PKuPJPnFWtKZ&#10;+Hhbt4PG19qcjJsmwswYJA4ATBs0jpnmeDhhKH2081uZGAX9teEPLmzWlEbq0IFmE4C9rPfqSwUC&#10;QLMFYw1dD+tLaxYAJiajR/ZGzUF9cWfJSobd/LVL4f7DiRlkL19k3Ns+/I/WFZ/hFxXjbbN/LJgQ&#10;D4hjwCsXUFWS2eKdy+WVTRmHHjqmGACAl7vDv7mS457Orx0Oz620f2duh6SXtqrPXh++vXofbfBV&#10;/fr8sFd9bO/Gdho8cfSuSbFulmd27EcefSPRR4QZAASEhHAkOo3Cv5H9oa67AAAgAElEQVQIgEGJ&#10;gNzImYwjxvRdZdHth4ttfoKjn7hNJAYEJCLme0nUwr3cXlnzqh09vS80ATabIgoJ9KEWNbj9a49x&#10;zQDOvfV2/8zB5pebuL5WLgM9hDgx2fidp6KteqiVmBg8AGdV+eZ8udKtrw/Vs3HyjQPx6YnQKwwM&#10;rl0Z/sXVYn5TDRufmonmYjyxDwDg0Fyqr11aa3a0qwLrnGDunBOfEoZeco+ZoPJC1nkU0cC2zK2t&#10;EcF7Zh6dYhEJEbACOTg3MzdrqtqsV4NeWWW1CxCIAgEkJaRgZONitsB+RM8IDOIFBEgrBBEvCKIN&#10;hYHR2gSk4ojCAEIFUahir0hp5YG8ch4q0aHWSIIEoxi7bFA4B0qrUUgcEZFS6P0osbSIWGtZmAiZ&#10;oSy9Z4k0AThnawGo69paJKUQqapqCsIz5/Mjx5uPPfH4D3/wgrNrsZ4sh6usVQQ+IxUBBmGIkHjx&#10;2kCcuu7AGd0Q0Mw1IXpv2UIYaKNbznnvbNJqeMRirdcYPzE2bqv+WtldLYb9sqpWl/ofnV1ct2FW&#10;1k7IBBF7TwihISSvQzTajDgRjRJNSIBX5s9WTtrTU2EjCTUSwG98brysLIhSCp1LlTLsYfBkUxCC&#10;yDghRKyrFshmcgBEUihxRGFIIN5arq2raxeEAUJQVU1jVFE0rbWNRhoEChAMclkmaSPWCpnBKGEP&#10;hOAFvIDz4DwqAmOERlOFwAvmtS9rEaQtoUpeuTi41ruTB7Caa/3mwXiCBn//vl9ZqBaAZjvBqT16&#10;vjt8u1u+fM5e2ds4OdP4RhtfWnbXNuS56XDv6k4V7k0OtWD9R7Xr0wXgh092nu7A789nH75rX9u4&#10;EaEo/bz4qzelpcE7v5YDOI4UntiX2tKdG96sdnY8fGJ/ZM+Vyt3m8b8TmiH986fGP/7ppymb3LHu&#10;nS5uC3kLNNz9dVBkXfAtChbuLo27u7tT0EDj7i6Nu7u7N+7QuDXu7u7u7u7++H733jcTMRMx8f6d&#10;EyeCXVWQdarYJ3dm7pVrgXb7vgXfyAUw78Y8B9G8RhI6L91tvBCisz82drYP7S99V/oUnRv8blSv&#10;+/2bm5K/7HoOWzyP3vUP7O7goNK70EebGJXVMnpmWv7Z8/sWn9VqWXqc9tyAhb8lxkqBuF3G1zAS&#10;zFYNTZGbzyNqduwgSfnFYuevmjaayHJKUCQUo9Z1CUPFNMVe3QHi4GRw1UPfuqXHvO6U33w6b9AC&#10;SQB+4hJdby/hOU5alwiC/BEBOYZm3V9nB7zZV+166ljvGJSx4+Jz34/VQtQ4na93CsLDZ3R1K5Ol&#10;AHFe3b8/SmWBgMCk0wJpfh+Ay/hfG/rqb/550Wguxim6lNDigIaH3dA7DAAegGcepuixcAq1i68b&#10;LPEmfuW3bUDXu/zRiDN2bGlH8V0GwuoPo79DX+XFJrXBdkhlHgAudlx+53/2cmK+VfZdknCuQ3IO&#10;Lg1GEICfxb2+N+eU/zARpL4obbdGAtvOVap9hx8+72sk73YarDpzqbs/5iptxU4WCUweB91AAN1Z&#10;HYfbdm++/KiVXS2fIsGeCTKB0uhnoYjsOBqfG2MNsSXOzXdtP6EBmqVpUgtHMY1PU8wAIQtEcinZ&#10;elwoL4g4Z09f1xO0PWGPT7e9YSBR75o6pvtfpK1xjdgMXU5oABcsJdZKrvHacnypCzggluDy/UxP&#10;kP3V+AyRinMZlNMc4ufsPBXtGcKIFLg6EBkG3CPJy/Zzcur4B2fEAIL3K3Dc/fG1wWFB8TcyMdYZ&#10;1l7ZHa1AHeB8iexjAU24+cCejEjMQHDdTgkqY8rf+6OglrOKVwlAz8+NIThLtJwBGne6luKbSm/r&#10;M5KZKtP5KLHLB+i2I22bZnzj7w+82MruKa+uPJmWKC9MwRxdSIrO12yssmI/5DHyhP73qK2clAup&#10;DPCTCjanFRnTP2utKqstszSY+Vu/KL+Y9xgNOWiVv2Dnrp5sEtMpLa1lWdmgEIEsJlRPfAsg2W13&#10;xeSzlBGnBqhKhQqjsyuvRkXDsAnhFIgTIctUyINWihr9AdAowc1KxIkBQM+aOTSFqE2A7YqjnoI4&#10;qGESbLfz4JhIJWkqKpFmxGBAv2EDZJyCCufJOueGuxhv5LTzcQgud7tZgZf7NcYOKxNkfWV4Dgc9&#10;6vh0YgtnETTVRQRHwhBNS+EgIuiKB814ItUqZH2SAhkAwOAvttbv3ehOuSjJvZUaY5rKMTpGCyQw&#10;Qk+nGJ0LdVx8cchld7UADvcqYS7EBgog5rXP9JXrEubgYIZSouesqj7t85jrayIzdYhm67gwVlq+&#10;XRJt+kW/hm7OFF8QnUi/eT4ONZqUhoYWsz0VNEUA1UBtAN3cClNTFaBnsjmGBJXpQTHrhwl6sGSA&#10;c3C7+mJhk8qieXBilrz/b6DC9Ji79YYYsaxMapxQphFy8YTHZKTOiKWwkAj6to1zSrAf1ILWHSYd&#10;gUCqdIbFzi292t1sThZhRVUGdh+tdxOycmhRL9SqV1vz3bL0tP1Cjo1dfAsS5MNyT00xDqCvzNHp&#10;thTsRK3pB8ZJZUp1dmkVCOD6oOH0Y+V4WdrNoFKgTdIShcAylF7t3btat4syBKvkGyxs+Hkjd5Mo&#10;KdagRc47F7guerJ0ZMvhnJJbsWHx8s3t2fakors1Q5jIrUX7+TqRv1SOKeXXL01ozU9wV57Coaeb&#10;3XZ39LYSYc69hIuA/zd85Njpbg/MnAZYAQAAt3sfNn3VBwY7H30b1RAWxwQzQikJzjNLNmYfGf/Y&#10;uLf42AM1OLB/DlZUJ5st0gGWTfmWOl0fiAHd/+5tdVus0T/qdxsyCo7NiJJOvMkrP+F5+yQXy6cw&#10;faxlIJL08F5LT55rqPm7tn+ErqsurATzZVpkSb0EN1i0jDlCrYEur6BNaFdA2z1e7/tyNmgkKjZT&#10;4pzgl+BzCjQt0WVOiCaR7f9opK0LImcOfST7MXmklhxhUGKGnqVFU1V19rjZfR/5VJUmPhR18LKm&#10;dgBkFWgRLXDtvu3usCdvEwVpv9k7wsuZH/9gezslSH/eWIMp9dGev2To/JI0lD2XiYnOIOsHU5LM&#10;d6uAEFOFsOebfPmVcu4BY6t4l0GJ9jB53T9TY4ZU7Cn69HG2gNo9q0okWmdedIS6VL3ZruiXV+My&#10;jYAMeJzor+l9OXjvi5e14TEXGy4/8DxzAejTEqCMp5verslBxAja1LGM1m9vxtABjjDvBhZ2qNbQ&#10;USOgmSKZdqmqLJziMEXICmB+RqCgPpL2hYdtwTMjd9OLPOBu+hY0UQAABDbDhiJEVPtiAKA1Aq6p&#10;Pcn3nkFPYMDx5ekA6VvC0VOwIzPD2nvHgAJyOh5/JpvVyyX7Gv4L9gSH7POuYZI4YPEmQ1BT8Oji&#10;BQdJplguoMPOxM288PW41enXlMFNETCWwIpvpbu9WFO0w/VOwKLIaNAooeJ5rO7l4eHUUM0iZCr2&#10;59cnKn+X4Ezi3Eznh4zWfdsZu+PUndAZWThl2erCJJRUHkx8/RNqcI86LYLoRO+5t4qKiQrPEfQI&#10;Fuu5icI0qHj0NPTg4Cy0opy83cQquDit0PUmM2k+Kogaq6dtuBgTtAxWiF8cuGR6EQUomgUEbBo7&#10;900FOwQkGHmef5w8a6kfeoHhNSi8H7gfujiI+bSm55Cf/vI0xR6RzSfw+hwl2q9Wtf2HMqoY+LaQ&#10;E3pIhLLCYj5TzBxfE4P5fF/PCwRXi63cx3PiVedr/hxO8FmAI3jRdEKPaR26pkYpHVXlCDdHnnh/&#10;WSNO1CIOe/iPqcYqWtvEkxumnKwqi+FaK+9ps0f79CLHRH/HuL/qQqt4SiY6qs7IQHPD7rYZA9Xl&#10;uiec+I4r17YVfSZmXn5mfkzxmiZdC99HHJ1beaQ7JhD4MiaYfKBO1yVkX+GNbGKWoy4AaMmM09sN&#10;BZmEivwvphynrU8Knae4SmcF6/H0ZiQZkcj6mGxGwq9ErP1JIKx0iTaRqwyWutbCRkoGkZsFmUTT&#10;X5c4EASKuEpVgES+ly6hRu+87Yx/hB4WOYzp2gl39lh2rAq+HCkkTryyekp8IHlLBzk0lp+r4QgE&#10;ALj+/ChfiVT7rtsl6KRHEKbNHQxJQyVG/6RUbtjsOnR7ayUBpFTdsU6Rtbe/mv0A8Ruc3f+2JKyx&#10;OS114N31b5dwhfDS8ocZ1Hf95rAXDa3ep7B1dk04aA2lIbGpal3WgbhNQpAX7EbA6xrZz2VtyqVq&#10;/5GrXGHlLbruFR2bzoVWbti1TDL3VI3QpvZrxglVkDtmqepxy9B71/hWX6XDuaZZ/XVgduseFV1X&#10;l25z+R/hWlzXNDThskdnefnB6c2k79bgjvhnKOH+3NtqMe5lcB1iI+Nbkp6zm77erbEU8llaGA/r&#10;DZAX/ErgGGXTzEtX9a5tydfqcz0HS2Dmd7QciqAWYpVgR9j8eva+Xdc78TEp1NzeN9/9mqbT0ex3&#10;HtXz3r0EnxgNpSiyvyAl6AH/CyJQbN1zuqJTkSM77HbsrOsrfj/YkuI0zYgZvvYHprGhlPBha+Ra&#10;cbRX3JsLFp/0gF71n6vGfDOt110pdxcdj2qM1rJqk5GRRPPMlCudoxerA+dmyujP1elKhCvF2x8G&#10;9eccjle+4luE7sNyDFjn2TZuRxI5O/8+tyN+97spZumNC2qryjWMu6l+eFd1sRWZ0weWHu7Rj25W&#10;upe9PAT2jGqpPK3gXzRo/VvXof/OuyJ2n59T2xpV27/HAOHr4z+Plgtp1vCYgLiHt2qd26YWe31S&#10;C9mYDcstXc3Ju3ZQg/4ZOBR7WX0yDRQASxh0nOIqeFg/SZD4sqdtVvmKFjLUMFWGmAnrz2t6kWS/&#10;rXYyqnwhiWlYQBjBtxOaUox0yw3T6GXiedjWISsnfZutzrLCkz3Y5cbKseFTRPRxy3iDAQhVf4VW&#10;j7HKFSEE63l63UrAA66dg+1/NRG/DP6YoPosYBhzZUDaVC9Io35bNbx5FUFA9rn8zbfAuKlO4EO4&#10;HV9wkejP26StfQKHZ/WR4tlrhF83G+DNKkU7i1ImnmpRnfu4XW7gKkZD94sRtqC+UNKTEhR6vPuY&#10;zk1czABvwB6eSAT67z+M2CZDEDkhZAvWFfhZSKrfi+y0wRJsEaFg4IphuVYI5x1msQCK6UEqIJE8&#10;sER0OgTaTz3Pj2QWPK9IKHJGH1khCCAe6gRAbgSNMHZEdmOkq5A3L4xHhmG3uOKHY4o0M0MnsdCq&#10;cwbtpyDSStl0N5JGhswGsTCLglEidNgXnUyp+/UHj7++CU/A8bBvKUpqQE2MQZfcP6IeUTlXHjAM&#10;9Gew/PZ5CXXjJOy8ttgQ0Yr+JHotwHLkTJheNhzb+qEQE36sx7qGgxpxJ/2pz2g8rOmX3C1GXPs4&#10;cU0QMVgMI10uzHCjjvbW1bHktSwXI8NF88QU5NzY79YmZQhMw/Twy6MHi03bGGcGXUIGxiqBRwkj&#10;l0Fl8rowCjESorJxcJC9PwHqtbNVVQfGAUR+ZCz+JfnDET7iuIbw3GqkJeIFE9kByGWrGDLIsSSt&#10;erSXgcSuH6cP0ZsevvJwQxLZVEthsBLt1Xzzv51YMJuGkmBUkBNev3ud1NpeLD8Io/iUgB6cyXFl&#10;54gF20LIv9cFEg8fB+f2P49rL7ZOKSWGhrowVwTbDX3NaFYocasRZ6fw51Y8PikJMTgDyzJ1CJN1&#10;FrhmoBkD2sAPu92W/7y/4T5crHe5dsvi+q1fXXpd2avmzNvc1WXQWf5kw3m9gdotUXu/IV+qI2sR&#10;dMm9iUo5d2hp78CbWe+8h5trWqkw7MUBAFAIPI1vWzoo1HXefBl7x/0Xj7S8Dh82tURCBVzG5GWc&#10;pNsV2lt31rX/OfC/CYVureOOJ91iBw+YPb/0aVtkZ8K+ia1gI8WIXY4/nItAwBGuuB7lUyIBL8ZW&#10;XKuTdaB+mhUEpUG8HnF8QhYC740mvkCam6zC+3yq3+1gukv4keplo17qCE2dS2Kv5joqXmcqW4M/&#10;DXXY+kKPSupAOIuv/e/h3nqpAwEWHANEme+EXeB02+U0bi1Pn4IuKd91ZjKTwSnI0Vk96g83Sp6V&#10;kDPchbSFbWP6PcDZj7GDuUozQc5wEG236qcfcCoY1zldqveLOEjn5zCevE4l9beTG9Q+JGlhzFql&#10;AppOTbRQbCuFIMlP6aymxhF+E9berKsRIGF/UEGMiUUKwcRW65oWaWeBEdD1qJSbtvaCV4+XttF1&#10;rTdQ0Wx9WjU0oCIkUZxUTJdRqk6/Kdp3sWlGPFZw+ds0X7OMduA8a/zMAHxjbSmvd7BEymg/h3xE&#10;/U1L+j82fnID/j3hYndj+eX3sUq2YYBMuyn9NH83pqQDGUznoWrUHbG4CazwsJ4fRxIu+JvOxBKR&#10;9cChVnZbpWZc1lgSSAYDhgHZgKZIAQ/6iCkEmHGnoKhM4uBh+oteAhwategD4KXjUFlxjqyVxbM1&#10;6SYT4x2Aol3lkRFhULE7DPbh7hMRycat1IWBEhkiQ+kjB4NoEFMBMSFRHgni7RJfxITiZzyMU7A7&#10;ZieCJmslOSfGJz2nBNiCJBY9rsCR86HrIS2z6jiIKhuqLNWMW2Lqk+iua2Ieeg8GkIsI3a22iLTa&#10;fF5qFYwtzWqGDJRMiOdH2ZQKEUhQau4YoBEKR1Vh/0AaosJI/tKpqcRRYNoMS1FtjxENLlvpD3cZ&#10;M+1Tr/UuTY+4eE8SQJVhW9hvhsEQx4HC0NWmxnOsy/onYkG2B/UYJLkvcyqmFer/mDdDI6SVz26M&#10;AtWiPHuue1Row2kRXDgwpuaFFYvHCCEmz0VoClS2X27LTmmISTRFVvpzfW+cCukhf3srbslVsbsc&#10;RAwPOXul6jzgaPDvSsjRKLe9l8y/9RZsLMjG6spY2KBLWymBCkHaP+6mAqzXDzoJNgFdepqRBgkr&#10;5CmHGkvfseKpzJGWV/tFv7PpHxa/fbs9SefLyevLpWvrQ3BeF7mRPM7X1NBA1oVOZvWnft5DuZy0&#10;oKJB0sHXToeVlgs3IC6Y3NNUW0CwoEgtF7FgjrXMdUF3o1ktcOGy+WfjdaXLehfZI7aNcO4g0ndS&#10;c7mxFGpJDrD78uAgnFNDLPpp2dTe3ICiQ/h5IF5zcJPtczaCPHnfxbmMvjDgPnX9vKf0ZVzdevux&#10;cBXuuT9/f1TUcPrjI3sMXdfN82KLFcq8+WrQW6w2r0O7rEWyYb3uCPQjU+0fz3sd3IPUYez73mOP&#10;2TN8DsU4EDn6lzdzblq4nTe5r3saHFOxKa4cHuL9wE5kyi2cKh9ZbMPNKGQsOwwsr54dxPVx/A1T&#10;+Rdaty0AoE8q2/nym0v79KsthVw0nX/Gh8rZVnfCNjUeLdg/bCqCs9r4ynwLX1Jb4RpXTvYx8rQQ&#10;LlANDjKs6+HlsP/flxrhPxPAISGl5ND3hQgSmM5Vy56QGh2rbocH7hCgbywOLDykJEeWwyuuvrSZ&#10;Wq6EfLC+znCn67lcbRFrX8uzJQl9pV/LcqgNXY7yy/nFC4PqkwGsQ/hA1rlKChQBQE1covtJ7jOs&#10;JA4pcxH5bvCop5MB0IL+ftLJiEpcG0jr8LBr/lSqu9cH1skJ9s+THnl/PfzlNgffsO5Zjwbj3+/G&#10;e9wVX7/7vFh3VKplo2ZycjaKhu0/zy1ubhdgiTwOjfnmxv4r4YFkc624/06MofkwQyKHUmwlpjpj&#10;U/QPE0u5XLNcq5R/kbeEJPcDn8a+AmaE6iPr30RJeRId4YHS1gZhxtcvCmmiawkVNFCRRFf4y4fC&#10;T7oXittDUP1L60/Dgu7/DYpyQ7QNAkTxz32C/VnlaaiQGdJNDTCCz4OuhSyGBgdTBhUhgo0TYiYB&#10;+UcUmVsrAroaaCg/DKAD9PvRZWNnRTcjxbGGFXAIwT3giJ8lRYetmZMC+OnaVPBJLWIrhuXXW2tX&#10;H/Lc31v2PiqGl1Ikfv6pngeEBwRojvXVJhqih4LkOk9i6lLPSUSr4fBFBFbgufmvWjBOx5THenWd&#10;oJZ2K+ygzdqTsp0M/iPAfQIFR5Z1svv6c9TqJIFXKJzjvYPal+7tSIcXWawKO5IkQkTbSOMQpSUJ&#10;jfsddDNO6RmYkNA2tzbiBJWxbobjUKmSTJNRwQc7m01VP4S4Iw9I/ag0zZev/dwFUmb/dk43wILA&#10;4mSW6fkRD2LVaF9IW11VVfLP8d5fHNWAlaHdTldVyWhvCZM1HxDCxcu9YtNYu476DfWiKGSjIbJL&#10;D1JYDAmGhRffkVFbk0N0P7mbxS8HNEqqLkzrnm3kH6fB/rs08332ODwd9L3T5gu3oLvWYVMyv5Wj&#10;fdnUCnRcg9XS6vAwfQj0CxV7Xh5xA4380Xow+yEWEQHVJfYuBc72GhvP7wnsp1/EJwMoaKXh2fSE&#10;3TlRXrvAzUaHoXRV2jYFx0fNy/Iq++r5eNU7GjREnjfVle98wC60cReva7GzZTV21oRWZWt9+Zfs&#10;FQ/5mnwv+VS5phLM8968bkuUetzJAouqa8phbNmomVZfZSkXPn/FbC+edEE3lz6P6njQn3bHOhqM&#10;Lmy9zbUnqr8m2ukBiPW5pdccVz4ep/3Le3nZdweERw8v2XcA+sA28pOWD2FBmYxtubaOG9Z3+NzK&#10;BP5V17sBuIOAMmIYAne30xP7yrPzAyQoQl1XflpMQFEg8PzJwnv/UGTpvRdeR3BJJxAcAGCa3smD&#10;8T5Jn+B6ft1Dg4rid6x625VRE8o6JlIl6v5Yf3xi63ywc7CQHrP4sj0qH4hSY7HFBkhf5qks3J1Z&#10;+a7vY/HuzjmJvJnP5IRv89ul++I8fQzpRl5amnQMhS5J3tMKf2QhbTxgZm6upZVuEHbNdSSIdb26&#10;nS0RqnQ9qXKUXH0Unfq3DFbzoe9IfW4Gk6yxK9O8FvIblFN9GTF82VXfxL8EyiPPuFOOA8GFNj3J&#10;AjVpv7kwsLHJsADyFgj+g37x6t2RP0tB4nq6ZXJEVv72IkMio+zLvAqBX9NF5WPEP+n2xyuSTAZC&#10;AQGQKPttA+Hcl4jYZW8ZF3l5tnz8zsPNTVv4dPhnzQben4aFMexfJiV6Pq7XlyVxi0iXtucZsiAl&#10;SXHYlj7WDJUgOOGItTMntW4nH68PMycGekd6WdDOyAFu+tv1C7CzMZCQemqL/os4wlDMYAFchdNU&#10;BSTzbLUos0WF0KnQDRSQTAAcdRCq64ASbGEJeXmwODdG0L/QP/MrEFcWdf0kehAW3xTc8Epn3JXE&#10;WwYzJfZPsZqRYxGjVYEiJBLqHmTA4KCAXXANeNg4EQwaMSL0s1SMgNzFkAFi1gUJECjSUR7KbTJj&#10;q7Tm6zzS3NW2dCU0jtkRn0W1sAhgO2nw5lqDJT8/vu/JS2jXR1Z665IVm/+LhasMJdp+tJZrIwSC&#10;0R+Yvtaq0TKaUVj2EBrmEoj+2vIsRwYCQtvtBw/1/Yl/GtxjDYb5OF51C/Dw1CLWoAUA7HhSzJtz&#10;jDcAtWrQeZYSmSZafqI4CVp4THNe+C0eBwcLWr/aUbWYpCJ3DtusKSnkoSnYqeJLQqCfh/eUFOfq&#10;zT866RKQJCNYEnxxhbo8MJnJPAh9SLX5j4cKFE6+glwLNqVBtzhiAHuGPbpQ9Y+MVFPKjDN+qlDD&#10;SlB8bLQIgDsQIAZNBt1P1FC3GagY5CBn5i72XMk4LjCfWxP27N/yZc34W6wS+oggh/fjWpXY0rf5&#10;FHLVy1zKEgCQFo1QfmvKNleJ4IFE8vE5Ddoa52moaX633br7OlkoJBS6/5WTw6f/75zhK4fQL4xL&#10;OPG0Zc/o64FzLjpv7dje0taNVgy9KC8i6eUwcSSFk5KLUW/z+XspHtVpXkKRiHUpi4/bW+GFkoD1&#10;A4JDA/rrKPPw61RBzpPzLebsX0LsyInCmpzpNxV9lsQ3oVxo2/eOnlSefewZ39BkGle7PqxaBQNe&#10;7+/j0WZ16HV9CnkFW5djBLsYsSzB7Rq8PjpevRs6NKL1PCkCnr41c7Z2SyYE3gdZK/lR9NwNHnh1&#10;IYNd+R8TJ45iZRpx//nmSLJ9rzTY8/80fbv0Pqdv7IpAiK6mkHzrtUl/NUV13uw/B6JZ0BVdFu6q&#10;Op7iX1NnmfuwGC4wivwbZUSdz2PzKYNQWzoXQ+NzqXg50EjSG+38krKfefMhX4gWnfH4EuyE6Uur&#10;qdyTe8/Qs5hACP16W7kYokCHU9h8n8qRmif6aqpGuJv9aTSzJBedJY0CMKKHS4FcwqQHdEt9KnZ5&#10;4fdobJUn+N4qe7Szzu7tqkfwpL0sdcGDEo0vVdN9tCFdPeI1t8x+7ouA+0odDkyF/NgS9MJ++atX&#10;H/6HgQOSMYuwk/jEp3CqndfLpKX1j+fYA+F7XLbb73c9H3Id7qbbtx8rNm2OyNOssXL8vOLA3JWP&#10;El4W81LRugnbbPjkaqROx0asTWGCDJjYv58bTaGRB0MjtD54YX4AuL4iWTSxxvVvrYDhv8H9vWF/&#10;/4j3d/8GvZ7kNsu669bCWZjhWt1HwissSZB5FQTqL3OMA92ArE0vcgAANEoTi/HGViK/vcP58WZz&#10;KQhAK5yF5UXQ2xkoMKw2RfcleAfq5y/7FcnIQTn6/uXjzAVIhwAwHkjZu3Qzzb2f3s0LbHmOgHE9&#10;TRa+D4wRNrEKOHu818QT+DbeVCaOaHM5dNwx+pqhfC10tbjYiUwyHiy9yWvMb8dnIecj9jviDYWR&#10;7EZTFCQt/u2xDIrvhiXV4SUi5ulWX0qkRwR1dC+l80aFGHa+TFIQN49uSGp18duG+DPrfBKy8m9F&#10;QiY3vLF1KfIJNUjTHIhuLL+bAeOcv7pQXzsZzEpBgfn4LX8JK0Qa5yaCGl9Rb3IBzg5tXink5tzA&#10;iWVMQkUCDsICIV5cKW4Dt99zFBMt6EE1AtB173qaWchkpzGgqlk5T02NqLWtxMKI/Ckynw4VaLKz&#10;G/6TAKuCoet11LLzmHsDWf67+8W0jhSLptD0iKKAq0yKEeCuwOToF0+h8kpM61Tofa5uNpX6UbdU&#10;y3MUXmN64eg/vcS0QpXz9g5UGe5lCZMoPileoyB0U8Aj8zAoJNiflgbLWNPt0h1z97OP61YvQ5RV&#10;cHXvSGJTaxsYnR6ceGygHRsNUsiMoyhggq+Z+xu9YNO1lJGWlh645vB/sACK6ZNZbfU1M/SjtStW&#10;af/yAk3xIPx3O1ijT2QLaCJb6eaCRtsfBZQpWMI7G9ttiMP3ho8Mz+iYfa60zdrBxCDcdw6rraLk&#10;ZNCTMGTounXDUCDuJXyISvnQk+k9KzFIlMcTXY3+fe+NVgTw/uyG/aOLxdQCVcXu0qlm7fHViDoL&#10;PfmacaMGzaNMD9G7rSGxxc+Y1cRXv3vFtZWWp0djSrmLkacYRLQJEgBJFi/DKXglRE20yg7RL6s1&#10;jIA7j1B9XLnF2QXapPMBvjzvWjC0bJK4NmHq7Ltc6SDm+pSoDJx4Ply7T77T5PjghjEK3C1cF243&#10;/4ysJr9+XSV8Wq+EpLIi/wsyur6V260ENA/b7cECAG4U57U3p7OopeE9xrSOfkmTwi6UMPvIX1lJ&#10;tkOAPuHC+Uw1yxVHy0HnSKoKajWXW2xRSYHWLx5FxecBA6u5m2rr9u79b74OZvQv1kR9ytgt1Xyu&#10;6Js0wxZPcfXSPxRFHeDcBd84BbFKoFduJHqq0QdBrG2gQBsP10espaysgOjnqK0OYxZdvD75CRif&#10;f4ZZBWnXWb/s1lMmIi4NEBARgsnE6JOZ2KGT4Xwdg5FEkmiuF5/oAfK8wilv8ADkXfkBWICQelm6&#10;I9I/b03vcSVxpb7ceZ86B7FKgNXIAeXOxvQFppgq4DpZn2w8Y9OP5jcxig2rKHOkH1bwYmtr7aYG&#10;gFYRTN2AaJoTWIGiBwEXeH3ovvWm0DC+2yGqDGRr/UF9sexpCn4Nv+uFF1pMIODytGgpjWAwUcE0&#10;naEbTRhY7r0lgkM7QRcx7ViNKjTtb+FnjLE2kR266kCMhQ2kHLAODaLKDdOXr6G0CNYioCJxn+Qp&#10;jzAljWjNe+prNVXEoroGTC5mzzDhVmJQk+n7r9ZSAaOzhfnC4kiIAGd5//zib0vohAYy1WIkLCPo&#10;+/TVFxrGQrDhwA1KwESHP4S7hiNGA2bBoYl225Vy5ZHD/sz4M3c3CBOKlabGQbCcpbQihuznOuzC&#10;KMuUQIP+EccbjMfE4AJcIX8L6Cz/2mmx2+S+6kCb7HFA/w0rhmx55qGR1jZMQ15ieeRPzvJXBpko&#10;7ElJyV5hPqRelRglFcCD9nZboZd0kBfoCfkiSth+E6F4LvObkwEhKMNIiaS2c9E2VgkLvAENbVBF&#10;wVijZ9G9rFdcGtrEfI8MGsFTxym0XMEwfUbd3FIEC959+sk5y3nQSLm2NmaXyYKr8h24RgU6i9UA&#10;j4zRXQL9QVRSc/4TBBsyYla8oYbAEqjcES0QZw4pgy/BMQx5VvjUaHc/invFnvB3mFVfFdB3ydMH&#10;kO6K7xc3SHt6+6hhg81nwrMNng9ZYEC0JIo2KODWru4I9akWuoLbE1vca2Y9Xho8vnFh4gxvmBPp&#10;B2j6g9o1UEGiU4GnsF566s9iBltPhNkh1WT07eq6i4x5/vpmWD85alqg25byTTQ9+qRZx4eWAkkw&#10;ZARkr8Ssh7CLQUNz7RoIK5Ygq6deGRmsR1C176B4075sPcpxUMu5Wu5R1mRc1WJv/UAYLAadWt+I&#10;lkgrfHZTHMDF+vRlNNV/4fB9xoeMNbuMzWRy4Wt1H7GN7yKn/cgqyRLsM3vWCHxYX7sXTai9ddWI&#10;q7Z+J/w13LBNy82MRA/wc/zkZWRol+DKzxtV19fKB7k6IGgEw05+ajXxCpm6Ns+tbed+7DBuKtU5&#10;G7VdI2l2ZRWEQC/s2oi3XatvxYixzSu91sKdpgRZf7dXigHux99YoJs5/zIAB684W+U2RSEJDiPZ&#10;/kg+dOXVGECYfJjh57DW4KweG5aH7B4HAMNISM6Fwa+EwWAA22S45Gm3CVsKiQnWVZRatCF+5e/R&#10;Qo1amPU680cmHc581+td7LQR2Znh4N2rswvO+vlssP0LJhrKMX1MKhmbYl+Cnlcv5JIO6zDpdk/y&#10;1DS/6nH4wRBQ9x1SXN8uNzfaYp9sr3xa1ja0eg7AmsHs/ECKilVO0InXN8YvRY1VTR6ckMwk4P0h&#10;xl6dVVTFg0I9oRMFWdd0YOaomKAPMslhsFBqIxBFtRtfduJ5feQdhRwHalM4SEbtPDxoSPqY+smG&#10;hn5GDkRhqY197t6vjrdXf6siAYdJoCGj/qhwnk22gJBBzicGgpohogBNjtvQMTKRST23j/H9SO+k&#10;C3/aAlShsfLTsT2X6A55MqKeYte3W8ozM6QphokHTgwQZGsC7ut+LlBSqigICStuL/+BjSMewEHB&#10;VsCo9dcY9pgHMe7u+lwZYj5h/HrzNQbaresKiNW/7ApvNbwUyhw56qPi/1JJl7AJlcngQW62qGeI&#10;JcRTPfIbJXBq7uTq8miwKt64gXnK8ODISjuOGwhSU5s1xhw7W3ihAZXnSmXrpz5yHl24YePLfKt1&#10;ihEhzEPzejldmEtRS6xNnSy2bkqbNBMzGPuVJmPqLrF0oWjgYL+ShZfVb2M0m0BhxNL7YJHkeP5W&#10;RHc24sTDTZUoLHwM18zHO2V5L8YtADqRn7bQmCrkuoCAgtxAdSLMTI0Wt/1yYNGwSYdZl1hQRJVH&#10;RByH8Ia4Xz8RyA1go/i0uRP/HJYQdqRQNoTe5J3iHsTjJXOYLPULCxCeLDuO61LZaJ6xBecsGq1q&#10;PdmwtYFPs1U6/Zi4Z8dczdFE72219Q/pKvZsLbaV5pQ60ukaRH54Ophp/e8ZXzziPBBkZmZJTBQD&#10;Q2NFFFYwNibwfwrVqqxKJ3NCw+NRfpCGJH4E1H2ImVzJaltZ2xyROxwpPVFu9RXIgAkrswGU1SqB&#10;ty++/W7UdDORI0kQ1bEzH0cZYnSTPmjpbWTkoecAnBIaiokE5/uen9GiS03WbTZ39VUIUleZSJ24&#10;VZxjzm1eD6cndQOGKBEsj96eE9Y6A6kMDAwhLtgi/zbbyhh0TvACXdPRalrkUzFiVvJ4xhO3210g&#10;gl0xP3NvtIk87hBhiJGZAOq3v8dXKSWxl1tqiTDuQDqQJkF4hQDBESdEUafkeSVDIG6/C+rnRpxU&#10;McWi/7AarwNxuYobnmJaf1MfEh/86Qck7FKkcCNOzsR2fXVMtH5cFH9NLN0FGDu/ZILEIG5Fc+vp&#10;aEsjUYhhiyhYGpReL48VXalYNZwa1uPs2TLo8bs9dRxYNLd7ZSdAvw4UtJRxx/WBpaAn42YtaruR&#10;56/MhI8hs6KTM621w+nqYAz7jV+/04jbH41VVVHArBsyp01QmKldnJyUuyihiSiAi/Dz8tuWtWYT&#10;fgMOzN+Pd3il48irVh9OVswV2JAI+TXwBKW3s3N67popGly3Krc8HUoQJyc5f3t4N7Rc6n5+HL7O&#10;7PTceDl4aU/FSB0BggJ6/gK7I6BN6+SX/ELi6jSMf8b8kWfLiH8S0E+uhsl7l4zH3gdxYCivpVuB&#10;ouIj09P4zhMgYsOFJnng7eeMPCLHHiyXRxkYfN9eDsddm3wmIL5Un3aR9IW9y/2Wu+xek1GPn0Ig&#10;26GeN+a6pF9FT7yebNf5vX8EQQPHz1NX2EpBUYln1BPfivwr/MPLSsvKjCgMwZEsSGAHmRah+t/T&#10;3YT7M8gqlgxVw5hU70CvjXQxQUujQ9a/jPdB3VEA043WjNWTrQcYFjx83BSPNWfLhtfSQJ+KfaKV&#10;GsYsKEUGEBggGa8kRtvQnRhCkpSusLwXF4zikv3m+8uQL3cam5gKoijJkLMOmN8pc0EqCLFygxEO&#10;a6NfKRDcAVl8qAPkL6iyAgh0kRIfdDcEgAjMD+BGLI8BoSR6i4icisUWrg9phBaRj4yBYmiKFkqN&#10;oEPAUpQJVvjzbrs4lLH6JMXXM6neCE1G5a+kHKaQKHQ+dUa9d47Dbae8aNjZwkG5wNqUz/2m3tdZ&#10;l7TklMBbNZcgDdlDeaQl1WFobOLxQPmPK+/75jIvUFrtAQxM0T/+yKvLfZ6xETlfhuq6RWcLFmFj&#10;I04U6u+HpTo5RbN8miklrIIXi6MapyQtLOKmetc3dOOwvvWpjMjAbih1m/2DgdYLxZwaqtHElxkn&#10;2bOJbf4EKGO48/nb3X/PPU+bH/dzcm3s6QSLiVLyuu08F21Jh8tDXBn0q41fFz+mqlPO6DzquRJS&#10;fe7u780EvRU5L5//bVqt/shYeM/l4S7JqNUeR0qmjQ5frTJbDIU6zosYV10acbw9xIaGazSUt8Mr&#10;EmOaIy7tlwCvrrpeeB48D4cSRoySRlYCZRNRFmKb58jxvnFv4uHn8gDvBP4j9HHLX/7aXVL7Ov2J&#10;JODTdYmWWQ1ABl19UEGEAJslsusg8Bu0wPntGjDiSU58TTHq2IbRsz3J27Uhrhc+4aXSugHLVwcQ&#10;VUqO8VJRkF3U+QUc1fCjQl8HeQYQ55aiYqN47wmcNBl7GlC3ZZQ0TLVcIyldnEzcWzvHN50gv8ik&#10;nNG/dbrDq+B+mBVZ8Br9CXOZQHiKZQbk4tvh2rKuAjpXVN4h39Zpfz05yX2fX0wfd2B6+7IDwR1p&#10;687anQrNaRfm6C5mgrhf2MsMYoZ6zVEz6QoMJeHpUXEtuIDRLLcYbJJYcq1HoCBJfo1ovr0vBgqK&#10;QnANJ11+WfSJktEOrLGIKZHIEHQR5O8Q6bWWXa4d60t0kto7ADgPjTX8X2jYsuYNjO0invGNgE5e&#10;f05DBFe0TdU6VgAbBiimhHXb59TXlS8LvBCaHn6zvF8RupKU+3nZWeZPsuAofTEF4xGdJWYU5iVn&#10;HYzgCGedIXAVneBt0LY8Qo7AeusUct4hGX7hACw0EgRuXT2+yAsMLbzVRXjKRDENwkiprtf2ts98&#10;ffGKBShoFu3scr9ypN77IO++83X1hWlPOUBw8Z4rISEhgfRhHdmoRhkPFxT0IR5THnYcDhiR/1M3&#10;fNC22yWeMYREzW6mopc859CcBUulxA8F/YbTjicTFZxeJiFpRczzrLPVvDPIkFXwEAb/HadTR5u1&#10;CaY02bTheMxgc7zvr6Q/Q/dWc0BT0noHNg45j3kAHSMcwTujQsYPWlYngiwhxKBOU+/BuzyhIKCs&#10;BjHBKIfMwutr5Obrw/dbGEDJ42Z3wfdL7uvy/bTdDmIucKXgas/YZbtoU5QdJlFSiH5xFlKNOa9V&#10;fn7uqOvjvOvjYivl63Doa6jr46Qr8uKO8ZNBOr1Tr7KfFeJ+gKm+mFHWmwum08GfroUhAqTIyhpq&#10;TlMO0az83DCHkUHOaOtlJFBO0FO4pTgb2mEf4U+S5AUro5r+PprRRnMzdmt6eq0VlMJ8GcNowhsx&#10;v5vT9f2LharcyoxDQ9qkhcZQ4Es9vDA5bjej4Eev5/v2R+hUtqCn86uYRlKGTChQRoNrr6isR3+j&#10;AasOJEllw7QiYmSGD/yHxN704Et9pqxTh8/nXte7rtCq9trJwOuxceMmETLiDLU6Zptu4Z8qmALz&#10;yHTiudxlM7rTFWOPaS7Vv1z5dk1lZ5WfNGHeHJAgaKakxkpKgb9rR9XmAimhYgmxls5UXs9f4jxO&#10;267vcvTeH+vKUx297dQ5TU56eFNIdemXxhrPlLLx8XLv/PT13SzlL2gnOLXNbc8IqtcdQjN0LmJs&#10;OhYGnx4JCjaghcLmyqhAfwUYkC4tZXTim861gDQFBgFEz8/Sj6CSaLgQs5kpNrKwXOeWMXW6uAfo&#10;i65kg04f3yG5GAYbBYekB5foejO2TD0jPUk3YIIvTG9e9W3xIGx/3BXZbzG9NB1GeBt5eBf+w9+L&#10;3uqr6t9tHnrGRZFxXYi6zN4c19V7W5NevDjkNfNQih5aovhapNfz3SbM7GypiXqmd+ksFkR8TTG8&#10;2eJL3TpE+fDAvNaZuaJVfdxocey03Dvixf+QoZhfyrxxJlzP2rOxql6yTdvAfnyM2VUdt428tT77&#10;vESyexrm/NbRmMEDmWlcaHRF60gqL0BaUcaAhjHXSojFJ8kASWTtzUzERmY9l+7HZde/FyHZ+CuM&#10;whsbMDNPt7MpbXMU6mkO8fYjCB74887hTz80QByA3bQNy8pERkQCPspdbkPbZDZTMdKiT5FAilKz&#10;hwyKRfQdGhmEAaaRAknpymExwNkiI36PjnBzZkxGzNpyeMuuBCvOo7HHJCLKQ6ipTiAfnL4XUu5Y&#10;EWOkVqPyQVmr59C1V+yVtW3uGxgpM9WCLekhHsS9fGh8VH8tPbEuaygal8dTSKTRo2nrmp9Xlv1e&#10;zS0GRo356+r2M5z8vY2N4ZOCP40LTDULjRGq/WtJS/u0i2G16vSeO55VsYR7RXFkhgvU5qMynMfL&#10;y3w+cGhu/+6XVDzh4EfErx2SRAOwUTITDQGDs2w4GGVXUub+RI7WkKtC5R7r5MEA6Gj7GR65I1lT&#10;QIw2tbN1s3wE7qdA1PJFmCoD0GqE36xo1JzjNc/HXvjGEXMyB6Of0dTG1yuk+XZgSLSKOwbyLaBb&#10;RhK0rzvckLndjwLnzPQ+U7pezrc+H558H5cEdZ/OHm7LGLhGy8ciJ/a3N2ozdXWpVg4Sh45HQxbk&#10;+KtCIk1W36vqutJ5aeYhqJKrqE2zsOD7JPEhnVaZFBSoUeIlpFvI0WJH3K9gr8WglQjpq1PGHm9f&#10;syhj69iREAm9btpUqJCAdIOXajlfhzcjO8JKPtfHcSurx5NVHnSHAvPkw0iCGpk5Al3tPI7gnfdB&#10;51z/GEPIuC105vr2AmtpZimkzkMWDi32CASo2Pu+ntv0+D0fTxMJv45fIr2aofW83BcacZ0GTJ1r&#10;LldXZgq4tF3PDjzqoqiJmWtJDUPP0/ACFDyzIOH8y9O9ifbxWVsOzhFBlHvQ45Ulo+ChhTp0XKwn&#10;PwaQPSfCO0oHDbCg4XAj6HZmAkf60EwkUCOdl5BY/NT3hhUZhE4lW7AVcyYA0EOPm7/bsBZlHlK9&#10;GRosJyO13kyfNJ74GVzKnXj9KoiAfCJmjo+YcGbcMmL37+069JwqK8oH9jkKMv55MrOIrZJ/FMq7&#10;QfJ2O8tYclmvJWtikyHQmQqml3dkMEDwUEvCy7ibkJQ6DVwKDlttJSNoci8ZkZusKa7FN75gp9Sa&#10;7V0vFly2xD5tulbEB+9p2wkfuT50nUXAif7ZO3D6tOMmR4YB2ZL1vWWcl117o5sQO5kvBE3fgob1&#10;W2kVgaYWhryWaLZoNq5pbZwovR0gXbKM7pHUD4cJIb7Q6jNn2CNf8Pex6gfedFfZn9T3F1sVtm/t&#10;H5L8OV3VSxe8Jr+3fI5ttXQfyn/sEA7K+jqPrNm6MJdrwdSmuLJdhiVbUUairACGKkhFwJnYFeay&#10;wBdnfNtUjOKGSA5NIbeRMYYb3eCx4I55HPheFVQSwvPTfrIw1VjpTzITlZeikKCQxM6hqsRnkqPl&#10;O2ZCPPK2EZGgouVj4VDlBognGqNqAGUaQWhxv8r9QQE7qvjIHTMU4NJkrESBaf6oif4BINzdxGCp&#10;ICbsxgze4aaiSyDbyxKJ4dAq7GBUJEx1ZbU1pSBCOktlZaabL8igoEQO6NOZCCPu6bJF+dyDBMIy&#10;JFJAg6ljGgLIS9UpEa/LZnAVJ/bkIWirHtdAZP+xLKeuSEQuvARdz5OOKpilSzIgwufJ3FS1bLXP&#10;+wyK+8uua4rG8d5Q6AEd+QTousvYWfmmk6YqO7Z5EZd61B9Wsp/UYEryw/91BOOzgIuAmWwDQCj2&#10;UcJ0VtyG6gb4uNSlrebKPNRqFfAtfkSAev0DxYWROZgpR8mPEAUHM4FKYozwC/ptLNZTJUQuJHSV&#10;Sygt9osCPMkZs1JELNCmwqm0hEXA4ZI53b0KZBx7/k8dmXPomI/hcUQ+1Sh2K8xdf7eZZL85VoWN&#10;hdJaPb1hH6IY9SM2lmNyGV1sTKyewNfuUdfzxtTne6Dvt5Lygu8L0tdUrQ5USf7D0o8uAff7lERI&#10;Wbmc9L9IAh5QufCF+MGJB1cMVQyVHlMBeylqZ0VVe8agor61vwW8zOwXK9WWLOXF4KHR8f6hAGhy&#10;idmcNZIRwWORIvtGavi47QmmpvbKFlLf0J0lRNea6k7OTx0kuQml02XWrF/xEOp2NT2nhCi+mY4I&#10;BbncXw/mIs/OiM2m/OvCe5wEHIm1tfV+6DBTn2c9IcUiZjAclKuA/ivrIfzYzxpRUALnDFNxJJBe&#10;GHryfW62FiZpDpR0e+oHKDdWIUPYRcVEQcMbLJzQaK4nn/mimYsDITBVgPbG4GnTAHfNkDKqLe+j&#10;GSeWSpopq1zqZuWQ/NIsR9PcImNYCeFKJuGfywg/vUNklI0lpEjRcLw5PHv36Im42zZCeH9OrYHH&#10;GDhMMqeVEYss2F2ApjtLKv0R9oBHplBWJssvUUVHTBONtV6yeTU4LkS81NcMzv8W0BYCMTwteFAQ&#10;mvj9zvyYkFvzs3Ezydc2MvS8Ighl2IUzhMUmlL7a9yOVn/sGpx7wSB600tjw19sks1ra6N3Pq8nt&#10;zadquZNqde0Zf0bgj6Fg5WMlT88SH/jWbXtXqMLlSfb3+WnuNBXZSboKdeKd+GFLxtVrmY+zqd4N&#10;cvMgdc270/5FiYLKckawjth4k0NfhBSPfDyoTUJGAt6H6y/73TobNg5uBJVYE9RKA0KFavXmEBFR&#10;QjZhSHONc2try26Lnl+w3DGCxEkKJq/CgsbELrq7/etxMwrZCX5/ZrnRDVcaN5qfjIQM2G/90Y7l&#10;KIUasD8+Tm0G/JNpFCW03kBPwnDIerWxsKBy/tbXatDr4pdf4dY5/B386EKE4blJ+MGmgsDH96hj&#10;vAknLQkp9YzHOVasrzBlXd8yfp4mzluUWLN274wIxwxPxuEXUAa8nE/XJPsPMBVwQ1UVYQeRDRtH&#10;TJf/7Q/LBaWmRSEKCEszT9GAr1o0BDCXkqr0MPSsrCoqktlZruxachiZiBmTYK/RkxZlpt5AUfqo&#10;6vfsC4F0oyHDBrKO5ZME2H/TQMioLBLPQ2RXb8R9sxjU9r0+KxCDY8KPoBjJAuRr+5f9FzLGqcHi&#10;yzMK5DODbodv40IE9KE6wQEkCXTf1GMtZZk4Vq9/NYJ0FJKc+fn5BT/u1S6LBb2+pr52fV8yvq4E&#10;EVvK03jy1Bi/vmWAoUIjE8fOIp/NPzdjtxzVEe3vJhPlVjkgXO6K3jO22mGpqMUjvf9d7oCEFGX6&#10;8p3xvuw24Ura16SSzp8Jl0JHLVZ6Nu5P58nraDLmQh70i81qjlZ8h+4jwnf3nFNFiSN7Q3KZS5Em&#10;ni4u/p18PO5AZwTuw9Qphmo8EoWb7Wd7VIzAsjJHKSRCPAH3o+2BsYPIH2NQsbEE/BVvwpxnQcNz&#10;7m5XHa7lq7TXd0cpzjoTR0lIXFmybSDwube5ZbkS4P1C0BZFpsDUAYdeqsbTuVyiGPf7pvMBrUac&#10;Shpkmn/5cIhSilKWuK+rcr73n3KjsxH6GSptPkkOs2c+/HEEeJlMGGcT4nTJKoXiLR3pmHwZ0qP5&#10;8uDGqiJGm50zrtGFM+F3ISl4jcK4zZZi6zDjVxN8kW6x0Ba5wY51IWAKePunFRehBCiHkSvGiiRl&#10;JqI96D3y082llN+8eQbyppCkI9MI3BH2+mRgo1b10RLRN5n0d44eY01beGsrX7rOxq3NfXZrNgqN&#10;cOwXK2JGYef09bYm1rG11VYblsXOgQHLcq+1/HcILpQd+AaxA5320V2MtW09NZUbzW0neh0zb76b&#10;n++QS6cN1VdGTP8rD/atv4/1Y7l0fLO1VI12stTewZS9fYDwvnomQ0GJX0kLT0eJi7HW/i0XXrOx&#10;blPbBhjEVGl05kJDQbvlIiOm2ZQSw9vz0UL7ban9LbweXiKlOlEEaxpmi7HSCPXYUndv78ExqicC&#10;jqKC8s9Kn+RQROFPg6PAN/OpAnMdMxM7RcyGdiKuIxzAYdJ0EGhaVJSO0crgNjVuClm26UmiWEd8&#10;2LjR71MyGk2SakwirvbqERL8S4q5MtRgpJ+EH4DMJY40fAqt42IH7SGMNRDAG9I51XmVd7W9wuPc&#10;MudQtDI5GRrpaHI0Px0F0NlaeWgAAYqiwWlIwis/gNaNxC2AOOApLjmP44kQiSg1yBOVWYgoipCw&#10;ACBFf4Hx/skEJGGLnITF/cFz/yE/+Bud9JcdQYComR/s38HgvLuo9MSSdKoybIWS8lq7Q9AJC9ua&#10;PkmubEGeDqulDSZ4anIDMiZ2FkjiMaJAc8qT7nmMYC26mOIjM5PUQQ5/MRbyosy6CNMR5sED1PIy&#10;ul9dGtWcZzLnpKl+pqLfAlBiKNdDhF1bn89TPjd3X0TiICaJqwsLd317J14e77fnrC9t9zuUsTS+&#10;v5PVy/Funo0H309fz//c8RS7qK+096v8HFODkd70VFdNcoxROXcaSMH/LQue9schh0NZO/NJPoh4&#10;5mDBtOGkXwKk5x9+yMGL+bd/tH67VfH0sWcns5baks7oyQs44zTvWLVK/mXqc9WBlGzNu1/PpZlb&#10;5nh5ylKp1tfT08v9de7+dHrwgNxQRRGj0eP9mXFH6O3mti1yMJYfJNIDBi8ZCeAJS09LoAnATmCm&#10;MlBV+YeyCYmtYB703mtJHHPDmobFBQT9rmLo6GnzvS0MRJo5M7sSrD7yDCIAWHhq4/q5voESpkvw&#10;I8P2FqF0zGBVoXYzNqOKCfsux5FFmfgEyRAbCEN9Ol+TGylfFBmnkEWNe3q2mdyGAFJ5UhWyPyCL&#10;GhwZMmu8//KpAgO0mtIdBOG9CSr0LKjgHDLJSPaLcgcqbEDzhDHP2riMS1tISK6Wo4DSMuaWSBv+&#10;Oxd31R/UPYukDcVPuL0cAwPILtoOoVee0Uib2mnVMNgbOGRthNXhifRdn6PwTdIflxAbsSHRgwuC&#10;UNBWSH9r2HnCr6u4XZ/Eu2a2HlXbrggGXf6rNj3dUwrpGVl6O2acnpH1Iv5uimVt6vC15X1qpmRF&#10;YYn/3nlF+7W3U1SWG1J98KvvUnttsYtUxFc50uqHqgiQhALVLwvOISPOirM1NC28TJMDv1wVgIzs&#10;t6qVR6j3QYCCPDKIqusyxwUnIzwjLZwUH/hETvRr0lRcovYMszMFxrYo2RESoKKixMTUwAUfk1UG&#10;KiTL7Tk1br2m+vDXPL2WqrVKp1rVG+rNG+H/YAGWhgy4BHnNpg79mYzBhI60wY57PLBVKSySU6HR&#10;IZCRW+jiwfTpdeCIDucRtN0DpgTPXnUJCIOkdZWx/OCDsaKkMeTj4sLraFDjodCMFFiZ4q1W5Hug&#10;/W+3IYlDz6n+QYmEwQLIRsGz+cjZWe0prmS39RXClc/hR1LjoO3GF4lY+2s4JEaxocGQsVhIAWVE&#10;KORxeCqsiXvMCBQmbev7sweuBJhbnktNYHyCZ3sPpu4umHMNJ6vKCNA9yyxSsjpw85UMP0gazKg6&#10;xjZqr9qW9RSp8CYYGGzWotLKSpJNNDidE/Y7lipooKHPxzqnul7PVbBH5XyeOwwkul4XfNklZGp+&#10;L42l3B6M9A1R/rzSZcjx/sT+2g5F61VEyck6ND4HS0O8Kxr9DkuVDOzFxqoyJjb2fvpnDVIlOC2A&#10;WakrpS/w5SibhkT5OdVMMk5VcVgLdsJtICvVZ0YL6/J9kaATzxfSlkmGR37zfEpY1WkMdHo/Hwuv&#10;sZUvaPpjUiIhDis7Ck//8fJuaG9t5+Fy0POyd3H+pCGH7zx5ExglO+yk0nec8bk3TsZIq2QrofkH&#10;uZgRQ3MkMhwmCYDhpwkskVT95XcGnQyIg4eJ63ZCimxM6WMtAotHCTDaL8omxLPY0stqEkBWupZF&#10;mXYE2JXAEnQ/iSmxd4rnCxteeGvIjhmKC3lvIaGYQg3d9ZVFm1q4ps4h2j8e3uN2o6B5GcFYbfk0&#10;9wnZxpA70AA08JDRBgl240IJ8FTGu6FFiwEJdQ+B+f6OmipVFqd/gyUrwNhlhmFedRGIzJga/sBL&#10;iuXeg0tzjx33SvIKiOw/rcD2ckTcqjCtTYa0R09Ge0Uh7w+GN2jNL456o3350s5e0U4HcxIEaHVG&#10;lxna8m033Dy1a+mFTr+Z3g/2XVyu2sq0tUFtrmoCjCIWNv4t5KimD/BvzP13egd/CmPfs/O2H/7z&#10;3JvhtTxtCMDiHO5Y6qb+h6EK2d+/v8ydhIs3SI9sRPlv005KhMxYCC+RzS7ocaVS7Ua8QF6FtWWB&#10;4nLSrg2397iJnd2tjf453dUBOOcHArhiCtIasygGILPylsWJYI6lIzC5xWJjOOP+FQEFfJPVKdTU&#10;zz1ZnfO2Zx25lGtQgbJG7i9YHAz+cQ6UDyqjC0Qq4tFngUDBfx0+JJK3AwkiQ4qJHjZHnxAxhpl5&#10;Cw3L/yAr1G1xPgZIFjmqZ0oT4IukeBnSDXNpQdpi44Plwfqld7Qe63VoHsADwLthfxtxIYDnkQ9m&#10;3iIXGF0WigHYE/lOyY31pdkgD/mMPtwMAkvSWMcMEzBg4KaM/aDPxetTDypMV+eV4556TOKq2AdA&#10;6LRcJrsx2MIQJEHhfnnKp0moqL2fHzyM/fiFRLTxcvq+BFHNBufgL40NXvA7akWnmuNHwBV6GEio&#10;28saAwK168E7yl2BLAlKdDoRr+ku+pxiMvFzUTYLD4aBeLAyokrXitfrC8Tb9c6TIPbuYSRjlzQz&#10;apDPb71OL+db/c/t573iKcGvheIdT8Hn7v6Pj7uFIj59cezVibhoK2ZbcAQEuCn/lg0JKX4Uicma&#10;OqEGWitN7tD8IJgSJX1bMbugh52dihIvvArrhSArKp+bE0aQg2M38U7w/D2xDt2fx87NnemLBoro&#10;zigJoysHK3snbZ3XIDs9bOCHy7M99ditedt0i3q6eiH5Ht8rnPaMHgOj4Of+HjI8bWqtv9i8G5Mz&#10;9EuPwjTeq1XxmLHFXLgtrNMpHiu3FauPfTbDYr5IyCu7AK7DZpyQCpBUdMDgc3vDg+XqzjemBk5F&#10;H4aaksgeEbtYJHIgEAqJUBDchIRJyIWJOgrcMKeSYZhdavsXn9yF1AcmiddYamNPOWf7qxFxlg5K&#10;Hb4footvuyw1NTa6cdLRKCkv3VhtGiajbMOVpwnN2Ham3mBQRGRgKx3GSjAqcnipk196/YUH0EmA&#10;TabQz9AibDxGOS0a72dwDVVZabgFtM+QUBNBCa7OFzsvOAoCuLSNqS0gl8q2t3BH5iKGX/TssPZa&#10;xj+Xc2YCfBDuQSUV71JPYr3GYJmjtpn/kZahOyNs8XPl6wQlj7/u9DJlyzl7QevvpKA63/V/Sdvl&#10;yZPY13vD2BfEzFr/3FrwWBXedbR+L37yZ4OoOHVrOVJN8BlIauGf+X668phLNZwa+zYamTXtvxm6&#10;rMAoCd59fhLUdXuuy3o4MCzPXxcvPLbJJ3inyxewP/0+SqzaVdRXdZw+LhWJrYaGNtaHh/1RiTzU&#10;PPTS4iU6QS6tJqSWuUd7oMPxQABorHcysMmlHoSGeGSRZd9K6WVVyBsWLeB1L+3UoMXzrPYqHOP1&#10;kmcLtbitBA4MvyjkqOiEQGFzgybD4hbi7/1U7AEcVJZL1Dx2xH6/gSmvw+XJ+eokIpDSCfgFTCXE&#10;EX4IoylLH5F1kXQjvFfLaMzMuAUBCQFqsccR3aRWzEdWZZt1ZSomWQlEAXvSURbXZ3UEU54KCmhJ&#10;QUAxlFF5FnlsEWjM1Agh6BhAzFgU/LkwyKswGhVaLfcRe5pzgtqGheItb+iCcLTGQX7hOUWsQEVH&#10;isyTk3vjfa2wvqgiGZuRCFUE+yqFAVs2i/QvWoOVoV+sBlzoIBQUJMtiAk3si7X3JCRCx6+dTz0q&#10;zlTlRSXFOAeRKRfGil63gTlpSRk2Kw2NMd4hl680ePjFfS+eFie3+fzq0skrrjCImFCfI5JpbUzU&#10;ctl4ujYhK3xEIov+LTBVsiNhBot+zorcXb+9pGcp2m3m6u5kmjSZT0YCA/eMLlvpqPzZ/yycP5Md&#10;PHrN+Xy2mZmwZkxQnPvJw45t+X4ZM1frZVW2VmVN4hAThQatsOKNVwjFDRj7MH29TenpZup1fW2+&#10;hf6kPPrx4+7lXZ95xWrf933jZSdcmL801echsvxhIfLrzvdrZBcAhIyNkWxzacBWnMPjuSXoL2Bi&#10;Af8Z1+MXPiDO2G9ZlbJhOZj93UxGCvoPnEp7pv79Ru6r6dubbDx1faH4e77cLhRADZmcyH4vduXP&#10;doeCHt1qR8xIq2wgKEs6LFN51+YSk/41xGC5MbabDBPQtnqDnCnwtbwiR6ajz4dpkQhiO6ZJtCvT&#10;+cQeof72qxmOhmViubX3zAGmlqfT0jUXDWezRRcwzTAEKngSCjwAMbIRl4ZzfzxkyjAV7EzCwMdj&#10;/HLsv+0Zx4j0HfT6Xxhw4CAo2PYZ8+G/mUKWVGQmniHDm0gBgCGuIt6TSrjzRVNP/oD6X4KieD0Q&#10;WoO8BG68iVleWGesNi0EAek7li0GzawWtpO36SYPmP8eBQNckveXWki7aGAurV4XD6c7OBz/d4Ap&#10;9qUPtDyT9noDvDHTrt3ddNio7ej0SAT5FSWzH9GZBjRHml30PNoU21miRWv2LHfZM/ZgITdOEIip&#10;NBVB7/y+sCK/siY6Nn0okM1rnqh7XRXz2XjAVpMDB0RZ+AUxoBP/Ma3IHUYcxBxY41pTdSs3l3Wv&#10;r+7uU0fRVSaDw+E6ghlZhs+1XaNrqcI9muZG7OG2xbCjkprABqR2iLGxyg1ng5nLessqQEizn+lT&#10;gMdMAz1BpsiHXAKqxBrzuZwCQjQl/zJmV+YUsIgoyBSxJ+Y9522jiiGweLKS9NeW/rAQAUbZjBdA&#10;QbIbiYorsqKwiynMw1vAJk8IAR0jSPKLJqOx5Vj6jYu4zYBUY6B1ZTDMjj0QiidEyDGYFSigfmBG&#10;oPf7eQ7G0v2pIZlKkyRlkDJ7SEXNrTFycvx2AlyPZ2dnBw9w//z9ULQ5WLGvQFjjTVs3+32G86tK&#10;6qnK+bRza8IlNkueCnQlgeligG/ttiCZrpm8nCmk8N8Nus7WkcZ5JaNlbCN6ArgCHq6Par4PSiw8&#10;/Pxft6+7Hvj0jtcLNwbf2ZFdxyY4FLbUkB1Xls9/hZXAUPZkl4WiqRw9mYjgJ92JrGrpOhtVaq5b&#10;DAwI1t1WJSBOvq52xcT1HhKhnEVohdCyi+WhIQeSvt84oc8tcY4L4xSDLCLl5AtWQdof2U1vPhnq&#10;UuORm/2dwL6CYMZ2C5zFjAdUkrWVlQaUwmWeJXSTgkPf58AhGdZvzMDU1NRiaGSoic4DmPeNYcd6&#10;nCOSHOOE2nHJPZnKCeYdte1rL++QePNEJhCMxRm6XuXY34X+ZtAVHqU7CuanH90sJjtHK+noKP7i&#10;XcGA3GHdtLWVZtcVv2d13QDvUYq3jini4umrA0bs83YucQ16ooq/tjBks0Uo3zMBKCDWnCXody4p&#10;AUo44J4joW4IzmloHzoe5bcTDLFVNASQRBmgIAY+pJmMBSs6kaA4ukJSczdX9Ps0vHTwT5g+DzUe&#10;L+BS07pt3bnlzGGn5Sab6Rl5FGdBCENJSnSr7s6P4VBVpayVBQjkIAWQPrq2SxV4g/6nRCi7DA/u&#10;B4CutBs/b3wCE0JwmMzHSYyxxQ5ASdirOWxBiW1Ym4HHILZtwdrU32nUqXtkgmwOtALDielhAmdH&#10;VQDIq4Dh6vkIkYr0Zvwmilpx9bykBF/G1GxnL4WHFxpSVQqpt1xoGCreIlBph3tsewE0KULZdnZv&#10;5LxBXU6j2ybDvalynXu/hlDMTzBvlcK9xJIRPVqrhW0JmbQUe756vP7kc/aFv4cKp/6w77Dawvxm&#10;2+r4oro86qx4ge3Ef5iMefsm7o7F36lCXeAKOFGNVpQfAS0Ka/W0E3+iKjlF1IGC/L5jIfuYefc4&#10;EsSCStqy001pyvRb64bCGnmvAnlsWiHL09Kh04kBqCR+lyorq1VgLkwYzQ3XLihsYGt3rQUAojxq&#10;5nyjH/CS44AoZBBzziPrjogZIqdJEAAJz9EgVuy9oWkMPujfTEcpox6h4iqq0dq/JNKOyeVjVhbU&#10;4iomlOmOeCTlytl3RBt23MYGbKGwsDSQyei36nnTwWCki1YAmCwZM0Ke4pAg+MbLJW39vnMlbdf+&#10;wpbxonyp8c7boLDNNKPhgKDhbGgFGXxudnYVLEej1MG3SWnq8j0H5Z+ZrsPgACA4ZFFplUhUIAxT&#10;4hEAVhLVg81Ize2H/LgyOgYpN1pFvxSmaaw4YiKx+9FrKjmNqLpe1ZSUQJVZ9m9d85ljQ5uPUs0U&#10;7IF/LCL22Uy55hTg/ixJolua6PUk4+OcgiOBEHQFXLZnVghtIoam8IDT6SnKub/uaFoQ+IZL82gk&#10;562ytfvEiPlJjAp5tm9DPw/a/RNX7rkIdBkMHBcIpcvLpBKxdRkzqhL1BHgFudOT8KIi5hoy+S8m&#10;GRhlCbKsGFRAwnUwScGhbCokFBc61RKiINFDvZhKCdQMNv2eHs/rr1gGlGns/pSk4R//qGbwZs+Q&#10;+RGLFBF5t5BSzRBR9P78kdiY4pwyKskumClblrsCIDKUSBfwXTUb+fEjxVoQWUkB3fdrrQ7vLed9&#10;n3RGm5PdUSX4tjnbYv7soFxP0PvmeSfU923ltM7sNvC7UDpBVFrJmZ6gZ0tEiU+Kmc99OP8kz4Nn&#10;CNQHAQUTFwdnImcCh/jXPSkdjLIcDlLGNUx+kjlCTh2x3U+zKCYDDZnbKxGZvzj7ZMeWlSZh5zW9&#10;3bNevZrnxMwEs1z/uBRuHAidayh9mAps+EVj9AMaTQRny2XNswck2g87DgQ2oBckUbxBWIaFqNaR&#10;DMBsIuQIytH9EIddQYN7RFTcP7qhL5p8Qsc0u/CAjJb+sq45h5xnNNtKg1cX/4jtqHjSzU0CHLJz&#10;4KKGSzHsVOcFidSIpyotpLPohg8WdcFyJIEkw1RgVQaIGKHLTeOaOPptY4N+03G0H4wfd3MLKWBw&#10;CIEKMYWeYqPIsxXvQ4+DIOeRRJTaJO6jT5MHWy+5MBFEU4mYkoGz4o+JkBiGU+1tkCuyytPzhRnr&#10;G+Pc9XbDQ3f7jaM30nsghAOJisfHJ63PeE7V4ZUXAGHL0UW80ZmarpCrVa53Po2XBB52eqkXvB12&#10;GduWRbAFcNPiepvHPO3MRK76Axnd69nbfm0AZE9agv1yg1n7bwm1za/ek9hfU23/QTevIjrFxko5&#10;HRavUtWsehxseSov9nA6N9GCwgBOcHtdPZbnkJysbaUT/zYuBqGx4SLuoDdZv/Fu7A5/iUjC7dcO&#10;Yf0BWAZWsLDgfi6JNDFGpkHEtCzEoBcqzUxKSkA2JSViUwoWFaAIkB0fTqKbALgFREZQmY4S/yel&#10;uj5YaeU5efGz+4Jv/dGlYEObt0FHR5hprsaKi6Jk2fOe2FwV11MfFi3NyqxibTs9SnVxIhqrsgIF&#10;8qSdlWmEu9DYdJJ7iKE4yDTIzttZDBg2j8RsZi+GEAbBG5K3UWGEGykC94P+4fd+FMIvu8ASgCzs&#10;12+H+/D9VQy50FQO7o659ivQmvRSGtaJornvNCdXXplmnFiSAwPAhoLdAG9KchQ+zA0Fmd8bs1Jy&#10;5WnqsLlnkyWO7tXcM0OcYATerfACakRyu8la44+Cwspc82RFxIwKmogNYInhdLYcK6TLnmA2mTZZ&#10;Y+D8QMbwY/nLODXJvcwbSyGH2BL7T7dt5X0/EOnzPOVCQyoFuud3PhYWCBbCfPM5xJ4+kXxQaxWi&#10;aI3dMha6Mt6CSRjzLNddt4zSQrRrJ7Ly1OY4GQLUXRGDuXuDU2fqRPFQ6MRML7sJZjJHgUZJOMVP&#10;N4aX33mbKWPOvVYUJ6ev9ydzjL6ve4RBZTwdcVVazmM/CD8O3tjNecNSEUcARG6P/UHBZYOp0hNQ&#10;P/dTBxtrRicDllILS3sHDjw68CK267fGaaQwKZ2J2BvrU1uh5GQVMZksTi0kHNxnNBuLbr0ZvRNq&#10;6UINfqtZT+bTCLgplZ8NRlh0hCCGvpz7/ajXsNbNzJhFNnWk1VWHwVkfkPL5oLNe1bea0h0kC0kV&#10;XkAZxEtML4V8JG6mSgujwDAmEyVddekGkwdnkhcqodlyhhHDM9zBJ/F5zFDLkBHMmh8KZQ1d/VNF&#10;7a3hIYnato6d3aQJKZDphtFhNcKr78R8yIB07q0QEkwZW8XOrqQMBGO/AnAElqVzo2EEoVD/3EOL&#10;LAoabR4INAUB2vnB9ged96AzWfbIe4DO1+hlY5M6KmJ5YBs+WqWrSFdV00WEB7j+qS3JMzYTJ/5T&#10;NusqKr3i/hMoGuAjQex21C5qB0L1DMHKy9K94IEVovwHA/VhY1t0B4/rEfhbSITIUIOdS425QEqV&#10;CZQJTMEpk6zQGKirLFlSgsfSBmq/FP+tUpoeJglJpoLxCO+XzzJ4iewH7Y/cPw6flpraEyYeb8R5&#10;7B9/QTODKT3M58BvCkoKYAwIK7Kw6B0fT513kAL291twuKi7TqLMDJ83oVAwsY6txEGHQUNP66+5&#10;3nCYNjCudYpPRlPM+tDBNTXE6uPKbWgovhVshLT7ELbo/q+dmKf7yuNK7Y/YbOKrvbdH1ZvDg3Mw&#10;Qrsff4X7a47xUfL6rF8TY+zhWsQu0VBmfWpKtCKhkQHQyCdFtgv0fkZQ5z9ZWoWZ0i+ufZqKpl2k&#10;SUa5cQCsaGWjjQo3TW10nHD4N8IWbb34p6nh0PEzgPlhu/P3sXHqQh3YlUbqycU/DogoSlI6S2nY&#10;OEHILuVMZHgqkQZYIQa/12TJfuTF0QEOU7GYcWBfxsVSx7FX5xuMDszIJwb3Y0SYzXy334MyY0vV&#10;5h1eYzDGTU6QVTBUosPLy8qkbMHCjtWFCzbIMO4hiBKfjE2NYlBAY7hxNG7dJGvDLiyWz9SDJqzq&#10;V2xysnWIHIGk0YWwAUhA9YUFq1Wun4AIohhkEJARdGXmSNBcx5KijId0P0izMwZbhuwiLJTfmWPm&#10;TTbVjKO7U1XV9wN3Z+h3sT5O758/5SZ1P69X7nwJpzOdILF75FEKeE4aOiZrxKgiA5q7iYuBvc7b&#10;HrffQXJkOe0EdVFnae93aiup0+rX3xDx6G3pj0RhUlVC7e92lkPgccqhqYaMZWgrHdLMgKvG5mVv&#10;rvZr46/yVHlZtnZ11/vuwFhFaCyB9FFdQSwBI04xOUyB84qhIhjRUB9RUe/+cpt8FBedGBEKAsFS&#10;BpflaAHa01rxhanzy+ZbLAwGD7eH1+2dnF7H02+FgNt2n1vjm3cr5PoKlxarH6FQwGVnb6XWP04N&#10;FhnmCslWan7QzipN3mpqzkpyoQyqJhrP+rliI9x6nORkYNu7+iw5nI5y2lOnZUEq1XlkJtpNuCRH&#10;3CUJBtAQsQAmvX/QztTENDEYL8IoM8px3VBXyIkBae7IwDRlMan72/vX9/Zfq0990/M7z7klsHT4&#10;4MPFY185HW+IsQXNX1CfafRqTsWbbSp0WpcbkJxRtPhGPHlomtDsxIIiqCJ+yJR5FPfyCOBG8OBM&#10;A37RtAwO1bUmI40e/Ceyao0T759ckslW/ghQerz7Hx5ubrKebXV1nkdt3lvjk+rR1qqaEWEOLBv5&#10;yKRi8QiEd8faVCxHsChLbKIq9G06qUXmrnYpYwx0eRDsC4d2g0w/5cGd+pQxxlCTqSvsIrmNoiRZ&#10;0DjSyCShZYuInZTUA9B70Mn53MFGUI0w1ZoP7IZd2sq00OFhAtF+oMOrW28KDf/D49ByqOinw4Q+&#10;Jo4e6hdfK0it1lkK4EGTTkjNZ5IkMRRJCJoQ7yeLHCsywRFWUpBQIYskY6ALNjaw14jPdFlhgjfA&#10;LjN0XEavyghg1iBOG0YXITFVN+2u1ig7j6ihTbCSIgsy1gwxSTM2qqXTqNXvJ6NIo7AXNENdIUe5&#10;FLCGQZmtzDXVDBiJwDtLoCd9r0PjRFBiklQlQxVJwPqxzgS/wRSuvFA1nADcyVAt3WNttaSBoWAe&#10;lJR/Di2Z3GoC1/i2ZhYFrpGZgQhFzZHmSBHU37Ld30eIn0BHW1ZBlYDcWw98/oEZTvbLbjKYnAdy&#10;W1/69FWGbn1z4UPrb/kRaKLHS4tCnP78jaiaG/4gVlNFtrXiRtcG8Jmpb2q2yavni/MtWUCCUiJF&#10;xA8N7xOlpwk5i/uQaosoCot50xkNVFJanayZjnZHjzVcws4AOtHxF16rUcteZCqzpFNM/0IDqWRC&#10;qv6OHzHzINLC/vRUZFR8PxkxTLhkVgHQiT3RSRoPT9aIjm+5GnnnDUFa9CjTN6fHK1Y9w1GYTDmj&#10;z6bJ1Qm4v1PXTTdHEo4uxiwdGGbFoaXGq0KFDgsZqG0nmWzMEGmjBoFqVCZzgLnENlFLp6LSMtAH&#10;EWL7XrNiFWIQhLSFbhwnEx5hFvJPRDhcIpkcNdkcuxfTMnJSpYBFZoQgga6pwgE2iI50NS0LmTAn&#10;NXm4c3Wll7u8Yilj7SFVvUmHuCpxhFspHDcZkwU70dplxTSFLLzhTUS3OgcONtaeKmgbEwnpTj/t&#10;Xb5rKkaLqVc03Mmp6OSTm1RCIitFw6WN3otPQQFRwxQYAJ6i7ibkhZoZn4vVlLSdrByetGS+QJ++&#10;LUJBMA3fp0bNKplsMscUhFy0HS4J8xIMcXGR1/rqMTYL+3ofL6F8VW39e7kwYTQVWYSkhz5cskif&#10;T+KyHgUMVmluj43CdmVRfumfXpyOfTOGmbaFSL45jE26rm15Xx5Fcb/9r+NW6mYa8CY6pfi0slHg&#10;uk0KuoqFNRwOzopKsUGQtkLtWCGsbCuD1wVBk1Z0jMvLuzSy5V0oHoPKHZSTzmxUbp6lu0aaS3Ab&#10;/s4iRN4qxgRypUCW5L7DyoePEpxDeGmElAuvUQJ0UwpOyIELNIO0ZOMIR2nhgpW5+S/J8Dpe42Lg&#10;BbGF1Y1J4c8zn1/IlJI3liETRY1uXrp6npqa6XTh+t3/1pQ14sGEJy6RE8hUltzg++RVtOThBoYG&#10;eAvWi0ybNyKQEwZaylhCs5h/MYXbCzc86Kq4aIYkJ+y68IysTZKL1QZNyyTGk3GRMqBrnOIw9aKT&#10;fN9vyJnM3OtLERIJvSNStSvo4cx96AlEac3S+07DPl0lVdYsMrLSShjctKTczJNFtdf99kVDUx04&#10;Y9IJWRwteQvX2HyDlTz0mExpFMP7ZGPosDjAv6MJ5scctfkbDBqoIaUr+BwLxKFOBNNOSg7qmBoU&#10;TVxIesasg8YUyhoS0rVc2JBNdLJRZOHnLml0BmnaSSZihhH9KioJJrC//2ZkpgKjAohZkeHjyX5y&#10;Z93YoAaAghDAY7uEyihQY7FI9ymbhNL9SpAGrtfSicWrqMw629iLkzWbMEmWRHzf0ERVCf0tcSpi&#10;CVRYbE5ziugZdJLrbH0bx+gaFBokPSLEG4TQJRGoRy5ltX+1eg0TtrWThk0TweNNnNm6jkOYZCIl&#10;x4nhwpkTyBKVJDjZ+oylVa3K1ojtJ60j+sOc+naBASMi0Cokv8JyizKKTJRU2mSSCie3/Fudy+B8&#10;Y8pR9zLhI+EkUQPIUCPG6cbq6QbY+saCtpMnqkrKvt1O5vg1NbKxPcNYQtloLVAkziRYUFkSWSPT&#10;kQErvj8Vz4bBKIt0TnHK/IS3i4VqXZsgu7SgzjZ4e73WzU0q/Jo46CfYAeZVmAy+I90tKWMClrN0&#10;lsTP9wq3ZY+fC9aJuhSVnzteoVsOvvORvTn6qME5mcMFU0gPsce+h6rlts3Cp7hlt/SUTz/JPOj5&#10;3/FJEfWuZUzCRL+uzpEl5lcs5h0rY0J3bltJkJzf5YeBP9FQjzB/oHemSTnFUJIza5hG2aNMCm7A&#10;XgxrBEiiJvJQohdd8+9n/TjaCeBC8jV3iERDcb6XhllKdva+00imbi4cRi2wq2XR+HnVWfVGKzGd&#10;d2Vo2C+BuVPNKy6ijsnZd8fgfBlMR0BAnzXCEbpxCR0biULgROu18JeGQyPZWaeOrqrM4rlVVAVD&#10;hxMUpIuOVqGKqie4eoOy2Y4HTwRaZwlDLIkMEzaY66iWrjyCZgzfyG354vGaXh2xOFFSkQmLRSaQ&#10;bmN+tfkwyU1+F/NH0YBE40DZJBvxEA4ZzEotypGqBOu7NFmztoOHh9dfpf5vTsnvo9u1WQ/5f0YA&#10;j2BjiP8ZIVOT0f7PwE+CWOObZPT7AMKOwP7PgEhRQvV/BoB4kVrQ/0Zbf14f/w8WABCGnoDxPy8L&#10;/Y37JiL+7yApxLuCBXSHD7wOMAYhD7VhCjKYz5Kd7EbGutJ/v7xNCfFt2gMZl5Pgiub9GKi7eVP1&#10;n933+VxOou+fAIDQ32lTCEBHeHh8juelm9ouFMVi5V4sv0u75X/XJijzfUHTuBqm3q94V1Lv3UCx&#10;gf9twDjv/83AQuSd3m0jOGJ09GFj3daEXcyISqxR0v/Y3waGcJTrPrPNfHR5EPqampTo8M4M5lW9&#10;H2frZQr6vHfAcS5CktDTyj++JH65nQYXHvQQRHacZb8NkBdHE/pu/TSJzpN4spd4KH7acp95vtn7&#10;2tIiT7oYak86KVV/uXfeG4ol/DajsbTFavvrKmORzud4KSWKUPDzcmnp/MlbSaOXRepTwOf9WUlW&#10;8Mm/mi/rV3TyLGNOq+k7RNOnzbemWZkMrt7LGcKe7fNZBm46ovXV2vMuvlqWwOeqWcqFJbvHBhjS&#10;y+IEvuDnPKvpl0la8RJ7J6eNjffuvPnUxek777z26w2a2ub94yehC+d/H/haJ3fi9Lg513tisfxM&#10;hFPGTiLK+220QY//8/nOlm6DckyR8QzWRgPzR12O+mN5jawKiUHaYl73YOq1apX3Xqzr5Br5SO04&#10;Vvx25t2fmSPtp8i1SToHh0mkyovyyscGD7aLOnbPwygGCanY00bC76Blt2igLVm9c3Xi7urt4BdU&#10;bWi259F6xuCg01o52cmFSDh3886He4a3q7ZAlICv0abZmpZxeLOJRsDIrRmSzucKWPJAWoXE7LDe&#10;x5vt0Ws2oevDGdlIBJ33GLYktsDdqOVhv43b2YpaMt4oDVkQETE4veduylj2uXtyyNbN6/qK++Uh&#10;ki3/nX+1pKJy2sNylVF+4WDlATlhVTaLU/7DQgajwN3uj6SfmJ27pbyqfBt11wZNHR4qfYw+by5t&#10;W0z0K8wnT18vZ1HgBL9X33enrj6V297zzMxSQ6rM0yeOH8ugbbBbi3AxfwQ4RmqJIGP/9zTFWYhB&#10;asiM/ST2lQd3C/by6wto9FCEMGnkRoi927uhtMXaTc5Sts/zVgZ5OHOP++R9ZFH/oq3m48LioegV&#10;fo/MGGodgdvZJDWE/WMMLDudh0H20lnrw2bvC5JM9MPSxfu17VOXbg6n8UXnnSMcjx7iVIzrltvh&#10;la3P2PPJTu1AhWCnz9u8T3iMrS7Kf//uGJCEBWYYnPsb2Y+/AqfXdGn45NowxMCcOduXh4aj2Eme&#10;d4cGk5EcBu/tOQrhgDAJ5S7Xsxak6sQL2bb+hlz+uq2DJz51IqDT5zDcZbrn3DEWLL723WJkLJ0V&#10;KnDiTC/ja3eM8OKyk1JpDmvmltJW585pystxEi3SttA38/3uRaSR9yK0N3xOUsZz8+Xi3LV3zbFv&#10;OqqdOmXDbgi/WLrl9HP8r5mem/NErZBT4PZL3dXnhDv12efn/trNj8+Lx7mfXIv8Xgt9keKfXRCu&#10;MhKupWSNcMK1lrfeV5NZGLankHUrSZMd0DaaydTGoasrJDy3PUrVR0U2WCEjJxlULsUylxLo7S5T&#10;msSlMGodzc9FhqgBWh7ydWSSDbwLfekaci2PcsXab0MFGAxrWY8xvT98b35ZeHwlz321BmMlkhmU&#10;hcTzG4hc3Ml9na9zJtTN7iJm6dnghBBAn1BQ2pwSVzqveX653WzpWdkQ7YpLcIZ9em85w/HUHlSE&#10;ZhPWP1+aqTa+0pNUQYlQoCg1PJogZQo++PedJXK5jYr9mKiHIX6daL6/NQ/OwBRo6zTKcT9afzgr&#10;nyJIsqEkWX26srzyMf/1ZO7ZotFmeKMpGZ1+n9FWRIEcT1t6VZGj1/W66P6Q491suMpISR6id/ns&#10;f7RxO3Vn8zLIKqLM/PW61VFfc99lIatvkxZARiG5lfwfXTQgBo6s3GgBD/lLE+11TEOBOaZAb96e&#10;f3lzcRXVhNfKXatt0FN3hGby2LzL90wNrFHQ41J0raty+G+N2hb/42lbGyPPdY7ex42enjVt58fJ&#10;2hRWwg6PVaC1wk14aUx4l8eDq9KuJ71C+cp9D64cv95hTC2zEhKW4uP42pdL0XznwZZjDpX5DKiA&#10;refwvyCC64aGxqB3nCORu6aGxsFl1ILWTc7kLp+7n7GdPz4iPYvMfq6QkRg0XGrVGo6Yre4LZm0s&#10;maTwqlm9vwYX53i/JMKGzu38c7YNI7EBXwVLZ79jvNrg5ubVJSexKKOilDQkvVUMC7tvjCiM1b1v&#10;q4YL1f7G+DKMXB3Ipy92vJ+zMnopH9rxeDJ6DYrCXaYmpLg9nwkDayeyuT0GxV64P+6yeZmuQ5oP&#10;kKx0Zp0DFrveXu8YfVo5scgsr2i7bJltui5T5DrvoEhuk/lcpwpsq5PMBN22TNBg93htezKee1aA&#10;ZBXTp6EU64/+9Bwfq2aCzY221WY5Je5jbeRAYE+Zt2f5GG6CbHRk9C2qhmb30uKqoVp4WDtI4pNb&#10;V2rD1deB7dlwltPKVBF50A/qmZsXtKmMh9OPsZSu18Nrf0452YTwjHTMeyjPqxIJ4F+u9UUklNJm&#10;c01gQoVTtrPNKUWKsZhALXMiLrHO8vkpSnRLgOMYW5CVmsnuN6YNU7KsDE8zMiPEIF1bvm/xYaFq&#10;fD0zKihGiYHaRUV48nvx9UP79hk1tVxJHOpwHGdqMY20twpV+zQpHTdHCFcrMerRoauaH1teLWvC&#10;qelbc/JqP4g6RuYI2Lr0gqG23lcol15w+PxbW1s3l+Qdi7be7/FSZHY/NyL1nstEaAQ+jvYceWK2&#10;I38QqpOfCegJebz06NiupF5a31iMEbR94/rvQzHXmdjakws9XdsfznwZYLhdJd/D20y/pe0b+cl/&#10;bX7N/cq4+5Uj+7pQXWx8v27yWG9p23aZIMm9gXunqfb5MNhCmOysZbhwuUEkQaLxIvsEYprlccDo&#10;+1lH7Z25Aaf3MUzv+DW3MGsWrJmxxra5uxAetLiovqW/os1Qyk/EEqLzuAw9dVm40ehsnOV08sVr&#10;/lr/I8f3NK2298y28/N2ZmRIHoG2+WsjRZBI0cRcseuYdKrTyrHZaDcz6+u+ubpFytacgIOl3LeR&#10;S0K5YT9JsDpr62aTGYy+0gdnvqV0R4v36gbVgfz9/CbniVc5n5/bbB/CNafxfWfh7NCXx2Q/GGy9&#10;p9bky/0h/EWrqyYBos7XO/mFf0sD/4EDQWcuffRXecCfuC3Ggj3yhyutphbuvFwqTv6Zi39Px999&#10;ntc7Pwb374aK8R6vRII0z1yqGGHQM3n4ot+doaR+PSldlqB4awP7yVQaSq0LycnXpHDhVeLDSmoN&#10;f7mJ/oITR8pitZb3qudPIP3PVTwLE2l4Q23GPRsXC7BoYafneXmmdK+fLHlr2XYXnA/p6bzeGLlW&#10;OkiQjcdVT6Cxc7Vnnl1YV+rqldwFNDeS56YBQeS8ZR6E6yz1Hp/vjZtImHsCtbIF7g6DE/CyMlHW&#10;OlrE1Vu31nbt73PcBy6etHnmKy2JJTdbDE00iDhP0sMDwkqmsLvOTxG4mr7fMIXXAywELsGaObDa&#10;6zqA8av5n8uIkmv8zRD3SOHV11kwwqMAWmjOS12fEQYK9udi0WpZ4HwHR+egS9/5jM9svS8hitHk&#10;+vmm1lqnP/Zvy7JKHirnrvFH9td7m+A3qeyuuxzLDvoHdm2zDL32t2QkQ8iJVIYpPXWW07JQW5y9&#10;98d5S0i+bA69aaJbzvpgJ9naptKq1tlDpWGClPT9xhFU0srbrC7+lrQwbsP1coIW84W8iZbSFy1c&#10;TbQQua+XK0KBOtJeh9hiBZUPUbi614P+C4r89TkbgXZOfTcZ2un215Mtb6I2Fgbf83QfEbu6jhZh&#10;10Jy8ZF9CQYs70/84koPpwNPuc5UnyvnxNep5t0dbDWvsxnlcd+7VDlrxtUzGherTfWdGQTZ286O&#10;LHrpdWgLUxWjDQbXxeUbsAQ8jpmF48UqjXWrJ4+LLPPIEZeUtUmRHnmZaDmFJt97BUmzk7WURStK&#10;EkU0WEgEgj9C6Encbk66BqZOTzTzVupeQhTfU8EPDSxhwVXp7MDWZvq1/5e9wtZiZv5buiXin5Rg&#10;xCvvw8oHgsW2X3Zjal1dvTpL1li8rpdxfZd1sIxIl1q3vYJ6bp6WTNzMDIMMiTuV5U/I1p5XOUi+&#10;O99anuUdeWU13sfVmz5OsoRqR+TF9Awnuz+32jq10KBOnNcwO16vRXUuWGOCvilQO1oVPD1masnB&#10;5kI0+E/XN9W9c/kGVY/YJ3RbY0cUbgqqvG+QZmUcBSv07o8sf6BIcvycCVIw03G28IjFwFATsXDx&#10;rzOceP+5NC7Yjk5OUUe0UOmivFJBvUYXppDX0VFRETV8rbLwFkZHP+/0r6LizJRmYCfml1SM4zBQ&#10;SllEStW/zuuDN7ba9+i6N423gGgB3wY8IsPu6QxtfLTJluvqqu3cyMbnvMqgRrnGZ0MF7Jfu51HH&#10;hNHhuMDDsCgZSX5cU2mRT6zZC1RkivUpFoOoLHUu/d2Rz4t6gRrnz42b25wpXKyr+fSUrs97ikjj&#10;Bf6j6qsNln9DaRV0L9vhuIQbawX6eioLBN99k5cZqHvH7rtIBfjvU6JP3jtSGS5rcGpPlMT1ydZ3&#10;n3ZPnZKx6xzlvrLtG2mabDdmviW2z3PtA9WCWdnfd8tA2eahubkVHIGCorKIpmEF76xpdmpFfmJt&#10;xOvFiuohTGst3BzvWgUNx+W1CTyBdmra77ukKk0dzaMFLpR4jPtXkeRnC4VfP+HQlDLDvSllGVCz&#10;VzcQFMBkszMZ30DFY59S//JkTlK1zS6L9KzqZFiOut4/q5mBtyvUoBBAfk+kbiSIkdO2GfpVBUuf&#10;lqVU1vonWiV2HnbaruZH/RHeqWQ8+2g54J9spdTsy2TetXY6/vqLrKGvQ/hFNPw9sd3uuuq2g1vu&#10;wN22y7rWQ/+Ytwo+vc+bWygBXitnG5zoA15Xly4LzvSnpcagsFZCkd5rjbkijx/JTcqcz7yYI1X7&#10;6wE+bWpdH/MWJPlBUe/3vx+GtTSVXUeXy3M6l+ynGLPXpIAKJx/iWT4TQZcto9ecHB74onIthsfU&#10;Wy769CoLFrou7QX8RD9+PDU1f0UOXX0FhAUVvpyGvyMk5Qh4f7VWSQ094bouDqjJTWHIyFg3+icy&#10;EHKdrMHalpc2rtWh4dUaq1S/OpQjJ8zcPtAi0dG3Pl46yhLyW0ic5qvUHI3XVucsXYybdyYXvXZA&#10;4WgGKjfs3C1llnLqOmxcTSE8U/EIUC+aJIaNtw74dn6EDyy06+WAq+xYq+h93MnlqCcTSarLYPC6&#10;PnJp9LyCOW/2nZHzbtgrfOsTlCdj7sc2OObHFT92b24oECSFlZQx5Lq2OzhndC7CynZcTLlmpRPF&#10;MwU+6H29FT5Yj2a3rH+kDE2OEivuvsELfqSvdcTSWVRvqJViUF5qvJ8qOf64jJaTlQ13lgD2B9Kz&#10;P0x07ix9fCzCyVG/N9Y94KdeLHiOfaMcvqeRyIW4iOazvVPXDeubc5Wz/kTCgidOdL2wkhx+8jRK&#10;H/hShzMvp61t/BtCUsfCWuemYrEzIy9NZYlbd+46F4nD30f81MScnctPp41DcpXfdf8TmUB8eyKK&#10;sE53Y4CODK/7IETf1MSwtExETaivPhL7xYbeUQoqnEPihkuwQq7LWmdR3LATM4kiXlWi743bFApd&#10;RW51p9Wa6YKYx0fnajI0ZQILWOfCHQG1K0Enn89xd8D6flUR/ezCn8TJVh+LzLbDvmhgxKbLP9VR&#10;wb38s6njmu/OCCIOVs2LeKzmUk/LpwVn8NrHw0GZcrUrmmzVzNNLqnbnoTdG/rv13fSo+3pj1ytb&#10;7vJKCzmVsVy9zsfjl4/dwa3P0ZGAM3qox+PSwLmC+kXvX4Qdx656Zk8fKzl6rVS006uH5omJt6i9&#10;2OXmfaHVfA/zlConJyfUW8rNTRZyhWbbE4wfH70gNe3nc4xNMKjaeFT0cod6gp8uM4lNsRM5TioC&#10;2BMbobpkdc5bq3KY7R8vya2aNJnuIxNLejw8plO9oYQv7db7wZy6XHm2mdGcVhpdc0fO2U5n458w&#10;Csp3k+tdycYYGKGI5xX35mebXn9rhzSOPDwdERRi7YQu83fmoAZtHrsUFVvZGTbl5tudR9qzrho8&#10;vBQdhMUDeGmYmUfypIAtR/wv8+5AIFkQNIeNt9mnoqTLE77XSZbZgRMmZhL3eX3bYRbmZ0FaWJhi&#10;yETzTZFe5iJjRNhqU/vDdmK1z8wZ92vVeFzXxhGc+2qAlIOuvayPxc9dBLz12rm5zVltRq3L1Gas&#10;YhlTYN4imJbLrxPsSb8/65019fbjfvtYSb0Tcbwu7hhmfJKyrppfM1XvBHu8UhwpbUbGmJWl+fUt&#10;Nr6xRIXuH41BhPu/vx0SgCTU+GGj2YqtRojfM+4VYarJyuMt+Ghzee7rkbea/+tvzFqFRfLnweeP&#10;Ji5TwbtpclKW/VUZPb6nUAhzX7f3wfifuuiwNjjEXTOLrd43uAi0YW4llVWroijsjMuGqJMtVwME&#10;HSCeRuxWXk9pjBavsl3/hm3TxDNVGxx2Vn2t1kcTYGsT8/Frd0qXW7okIztOg32/vCTe8/Z+rF9f&#10;6r19wsUylDkcwNPIkslZv8QMVPP19uOryeDGEXgf46u6jQZz6tl7KOa2dhYejQ+GvwTWFj7Eaj9M&#10;54sWJui22WwGdlkKnN3gFiFx/RGrkD/rVLH9NLupur+77Dr++1f0qeZALt3xTsWsOKTsLN0TMzuO&#10;k+nn5vWyM1Io3JOaz+th+Zo2M7P4MJbPQ44tUw7tBG4uKgpngPWCZ2PKAoQEGj2G1mKVdbTcSJrL&#10;hqhRSMfzu9KUE/y/nbuQ3XMM2s733+YKqqMjaZXlS5fXVOZ1UwQpGHt/RGQEhv6NXXn+vt30nHSz&#10;s54/eep0g+8ACT83b3Ev5Tb/hZNxlrr0d3wkRSetzXumLefX0abLUYtoFu+W7/tc6+mgkGl9paME&#10;eodBX8bXu2vp/uSJa4+OmSnhQdKHfdAqDq3LZQkMFkg1o7qGlmf3QVy4tK+lZVjL+4FnBtKqImQs&#10;QapBJAufsyfHRfLrt6xSJcNRCyXGxZvTXqdCH6zinrJhBD2H5e9W9+l9Yl+jlWT8aI+nLK6Eu8hX&#10;jJ8DqPH8xMVEpJQNQ9CpCLyqiwUT/5VEZdElVLf8aeau6Q5m4x+xhppiNX6UVC93+iQpVKHG8/6y&#10;5uwV7Med8Fy01r7vlfqKOgsdeMPCZ+YLnBbdDCk77Q9Qqnbfnio2mzZ40vAW1F5CtNLubO9sOjqv&#10;oV5xD8Zmho3vKhzZarXRc950OfPbMlt+k2u10d+Yi4ZqD5zseBmdg41OeCJwP2bPZjYzzFY6cWG3&#10;NEfQEvTYa3HXmg2VE3zIx/XhFrH6PA/+eUS/0ui2WSe7prM0Thd28klgufK82H4kuNkDWzu3m4mK&#10;nR2RZdJg5HM3elHgoSpdTuv+kbbUZH5yGmBdcMlbatmyY1mxfvNQ5iwz4/8EW8uIl4KxVuk0lQxh&#10;K/DUg5mdk4h59Wfk+nyrodplX4dxXeBx+rHQ9mOPltZ9tD8zVnBr9PyyV+MJeLFab86NUgdKD8Xp&#10;1eihBtdAm2Qp4GHpu9ldU2d69BDVJVnA8Iad9tq1qX4zMqsstf5kU5rusipzBC8brRo+j7L0aQ2O&#10;wp6MAmOjaqPb2d4yJMx+QXt1UVjftuGSklEGBqIzFx6mCJmV2WA1lBzxetqRU+29H80uM1nCTIkw&#10;GY1ASdth83E29d6mXGuGyLU3SL1ifPJZBMZrsd8r/AKz9efZ1+1yXqAPLQFOk9Y1hf10UsDbsQBj&#10;Es9hrQffZKJqPyrzW963WId5FaeM1sXqiSKKILHwFTeMS2ExtadBz2a1FwpheELKxQQJf7bWdU9Y&#10;MbNqvhNMwyL2UH8FG+2IjCSDd3PjX1eNoeeeQUNYpHPpljVA8nsi+RHCfSfdCVgYZKMpUf+OBgkf&#10;zBz0DiYbfq2NZrKgmMjiULNFllR67c0eeAx0LtP6OI81O4XSwPSEh2mJbzwmjWnRWoY3Y1qVWpdF&#10;O/6Av0Rzrfe+F7G1vlV/vz5xoKdvNhsgqRvKtegPrGx4++Wa4W2m63zG/wPRRamkpayslOOPuvGL&#10;lii9tXdI/8Baloe9zS0vYdeDar2u8t1gb7TFZSau2b3zCtkpHm4c7jd7ltdN6cBh6lxVy2fMCpgO&#10;kM1qsKEJ57CO0CaucpEndoZV45vxajWVm1PPc/KYjrfB+yO27fP1EgVqtvEp0X2KbrncODrde85W&#10;bix/0TtriisBbjDLca4HDImv6WWPE/Nvoa7j6k6dWGFMtvee81H0WGOi68Sc69fFP88NtsiBoacu&#10;u9F/STlessDe2bVRNUbN+pzh+DiB13vaSylX/us18hlRxhbXyxV8a+FQvXFKhCzmoq3WhKcfHe1t&#10;DQ3kBuPWlBj9bbGpVL/sCqwO8sWYN1LSQORk+BWmnDucoTiq1R6buG8h4Wkak2yoKsnz/wjPhdyv&#10;tbp8tH2t/iNFV3I7dE6JmYpqlAQCNS9al7LTukKpNUQnW3Z6d2yULNc/Fmin+B8bLgL0dDmcn6d7&#10;+2ZV/pU6vLVWz0vhogQj/llssnB6Hjfbiry0taxcb2hqLZL9ayaGTV94NpZx8Hw/zgb1Uu5qY8Xh&#10;7e1Ql4Xg+Th/+jjOllJdVNbRIcM5nv6BcfFnnrPBZasI4cLruTtz0rX10Jph7d9rbsL8Swjzu3Ur&#10;bZvb87IAx1jSuquEoUDdmhXf/sMrvJaIhUh9n6nHaXpAZmZADAfSf7ss3bGII6epTPnGnLy2JdbK&#10;kzX1sH9jePZWRTtAxn60vxEo7PnTr4VuOE3ZRqAlhcjoLZJl8ZHMSQJ7Wc5cq3SuaoqzXCwID6m0&#10;Wsv486auDbzzw8KGWUTE/32UvN1dfHmsyG5crTy8uPiO/svTqLJJrEjAwef8aGwJfYCct+Sg93C/&#10;FNURDciQUTmQSap8EXP4Z+BrzS6XgXrm0vqQLyBpT37W6fESXx0WVrTudTnMFupR8i1sblBvXmo2&#10;lW0/KXOEeNysr2ZYFyLbca/WEljx+QNB5ryy9UKFd5HekW2QFp2O1vYGVzJUxbqv14zAp1hZktB+&#10;U+YHojPaA9a8ULgMLQ6r9WuCju2Fbs1xYn7+fnwohm6H4weL2q8AkR7vt/QP8Vgr0ctdZlY5XmfT&#10;r0Da8LCw0suKbzWhC7zX3t+bOmtnMAL918oVXxbukiqBFYeUhaHtKnre9wYKFucDRrVG5xtoTX+5&#10;itdZntQHISsEm63VlB1ylGyzmTlMtTYgy8hv1fDrfzyMrT1Mlk1MzCjZtl+MSrrjT/y1LiSc8PzM&#10;4heRJMQU4Nae+8guo+D+Xo2vrqBccnzHTFgHY0Yvk7MCJhbafqm68e5JLfrdaHjDKRWQ2qyzBHaK&#10;x1YVPTEmyOg9fI4+Nj4CWLGRuM9Lg8FQV9uzTWO1bppvxZEa8Jdrq1lyHTsmmNwmPsEIJB1M4DO4&#10;Krx0vgNcyipac5aVS1nps8QVe8f0rrxaBcrZdnYVT1xg/q87cCNUxSxVR51KQaloRyz66At69gVr&#10;C08bYd1WLbHm/2L0PbjvOQVcWTYfaJyDWo7Bw67m7AxcU/O9LIlVCwub3QN1+aWgXcDY8lD/Gc4Q&#10;XKbG/3D0xHLldXw5t/eayffW3r7LapvNPz2AYPtStvR5/9V+g/bTBZJ2Yk5eS2mzxJSWI0MEaM8t&#10;KptddePvvevZ6Bl0+usXrWb6xx/P0XtHxlYvpwQdQ50LqWTM9Y77jyfXh+VeK/5m666UkgLysfv5&#10;JY9THNbd2wzL9PKyDtmfK4cHXy+3dXKq55X3pvBZbFSN5hMhHSa0grp/ozM8Hqf/XJsINJ02WVtj&#10;sdVz+T96fX5m98kGZOFsVeemjr9/gnnGdMn2HI7yr/3FTAECYfooJ/Hi0I7YRtMhmrQZeFn533CS&#10;vGiGP1bojxDs0VB+aCM9S8YXuqVkhWVSi5HKduh7nHhqKeXLVG+drmDTzWu3uLatnyaEU9kMP2MP&#10;tNwoDPZg2qQxpGQxu+5omBUPjELFHpjA5+CIcjpvHMgXnEd0mVqOHNl2XG+68Jsvtxzp8Q+0mLyY&#10;EXa1PRf+gJjBSImZcFjrrORO1EpGgU+QSTLKCtXtGs9DY+w6WLwpBe5rNK3Oi25+aCW3t9i1Mb/e&#10;Jxb3S+Qoiy1Yr679OZsMqxnTXFD78rjv2BBBdjQbPdBr1yNgIDWws89pXVhzwde+OUxsiE7Zctnc&#10;jxeT5PA03NyGOeI6L6DMYTGxW0UR1Tjtyf1HNyod3lC6tWdaWPJ3Hy+Nff4N3uDX8LAd+ynOSE14&#10;KXUNDYxDv/G+aTFlMyw6Sb7/3mx4WPoS3XMvlvPoMzr3e0J0aqoMUFPLLL53Fswagb2C9OFEwHZ6&#10;h4RU6PLv+DKbWYGZ2i9rbytFJ6+yxFVLWperOzIkXBW8hi99oaYgeZj/2bmOoSUrL1Aix8mp1mZb&#10;t1GLcbnA/G0J76FVWtppZZYp88t+BEg2GIU9R9nqtXDIKOjVxLJSKb9xq9gxrjZjWtseL/hmrZYY&#10;KYaqxjL4g4cyZgKV/gD3l9SohWVjktWN8aE0vnqqFWX+vUEdAy7H2fAGRWyHxem57ekeuXTBiZC5&#10;uVZsMN+08pJLCX0YbmvR2SPQTNpQWDxEcFQG4dem7sRcSPY3OdOxMCtDToLiy2U+OwKGZY6nw53w&#10;UhbnFJ0UlkfPCw6KSlKyzxm2pOllRb7oCA2N5/4Iq5IstsDDPnGLPSyK+1iyV0ed04AZgqVLfXF0&#10;tvqf3MF9vecM3oQknQ9GrN+2a233dTIPHp4LIYEz4QOUWcxMXkuJrC368xpNRTIRhNw8Y5v1eeXX&#10;4zt7pv1yWCwP+wbeuxgkt5daraZHmwuRatVrl7+wuTupZqokmLGxgUNue5ol9leX0Tm+LSaxK752&#10;NlUFO11IBuX/BwtwFqv7ujRaFPRZnOV5k7YHaTJEJQrnWKvjnczo+xa9BDQclzGDl3LAm3HofRC6&#10;26xOufzd+I5gcvb0s9BsP/p8TctMztdaQ+VXh1yk9XUxEn6ioNV6fY3kh6LAp9VI+xKfy1uDGZLs&#10;ju4oz1U7N0Ux6WS70TTEj3tL298lm3PqWhuoeLLAy3MF1mo89rt/HfWEz63GP01EeSGeqsuLBdAY&#10;Uqc5R146NP/R8R/fsbE7w+uMrN/AAMW1lIZanFfmFBF5pX5aCOuNuT/jrdVOxMel9VlHkPIUfA1X&#10;VFSl1YDKsD9YeygrapZlhEkU/OnXl3HUUjpaW4zXiEvZjrJH7Ln2+15c7USEak8HMvMe/Xx+Dypm&#10;iChFWkleGjUrbNYWIuJy9qXlsNnNUhuFmA45Z24eNourym+g/i6vtiHND7ibZMTyuNw+JkhJTSCl&#10;ePobeTVMV/VrtEnL2b9x8PQUU2o4x20hCoVShiHqxMSWGSLRLDuDm6xBL6G86ZfR4Hw9c4rOYUwE&#10;Aftbqz01fzZrx0LbIv2HYVeHbxdZ0nCyMpfp6svl41/hPfFiNhn4fsWLkAutynVJNMijUCjOqebX&#10;15r5Zgrq6n7ceTrhEyWfuwzqn4LEBhdQULEZ7hpb+7vz8z4FsB73v9jeo6Mf2KMv/vDfZWqYyTKG&#10;NY4A/wgcVDmharN+yCwsNAAdJufLxWMF9uYDYmIMpaxkZ7ZjagazSsGGxtvpGA30NS1mUgPyCX6e&#10;2FpUVNtcKxze1xXlCBT8K+/LrrM7NUlBP3qyl0dKICV27T9JGVh+wwSiodhvXFnPrXsPZfI+79u/&#10;MG8m9PcYTZ1wWvYO787HRHDdFWs7920LK3CfZdAlukqDXoznOKwUvsQY4OsQBxe+pZeVW4YNb9iu&#10;JinBfa+i9sjxrC12+/djs/mhZk5OH/WF0TiCtI/7xMXZLB76Ls1vuqcmak8ntl/6/BrrqL3825lr&#10;kF535ot8ULRP1vOwk/hu/ctUG5OS03Pr8joXxIpvstxm59yskYldZkvdJf1Rn+HYWwZgapthKD8Z&#10;VDIVsMUGgMDJ8d5LpVYxcpN95zMqC7lJetnJD132/6A3z13dQcg/9eAAn2aplFlAIDphtdf7zU3V&#10;GFIUo86o75sWieFRFuXX69JQG8/3r18nBoBE/rdV813G+H+I3en1+gbNZDy6nF22xbqS++jnn2BR&#10;hv9XoX2e/Mbt5HKGEKtWcG3+Dz7mudp/0++/9wAA4g1FwvZ0oABc/mH4vDGuGD5eNzd0pHtuav+F&#10;kj6K/zfiJ/j//oP/jRH6/4oL+n9d8jj6emQWr2t6kfv/wvQAAF/sTKf/fcT/Qf/gIv/P6P8TevT/&#10;w+z/ExTT//+aUoxxhcgN3BaBS4hVcEDnPccWLYiTLMvijvk4mAXK5O7lVSiWtXmm9bJRIZPVKkVl&#10;PTTeMM8vossI1LaoV1y8/S841/dUM3bO3yZebetRL/nlKqeQv385FbbqvdhKkyyojR3vtSxOsk0a&#10;S/F/sfeXUXWFTbcouJEECe5O8OAQ3BPcCSRYcIIFd7cYwd01QHB3d3d3d3f3fsh7vnP+nHH7uz3u&#10;uC2j168dsmWtx6pq1qxZgRQBc1aPjhQb7Szhbzg/1hq7h2AIOEzimlXzSvI0VUusjkKvI/iHvtZn&#10;YI3X5LwMsognOSM98oViM8fFdb8Sed4EkOue96W8it2O0gNGtHsdPtSsrFHloSamGRD0sOwrJRlf&#10;ogH+WXJy/wC9E0VZMnKMqLoCBbqcOCdsingCKT/DEjr63a5H7ps3RcxTYmZ1JpN8lRefTpGjPrX5&#10;mdtvmriI3nLR0H80Ef0KUhLszz/XrAAbPoHwDl4EM2pgfSID1qiAvsLWvN9k5ciTdldfPTFIGGpl&#10;rH0xdFoybVFiravHGCXyi6/vX8/0DM/0uhjDxpu3Con5sn26tszEDz8L/WqpFRcY4pGU+NPqlT59&#10;OitK6IGHV/D1QQnbSiTLmg5JHbT4NNCd+fi6C/X5x491UHt2YV+/Ge+NMUcLEo1u/9x7zR8wMJj6&#10;E/brfk/vOpKntXE11595IZOBpZY14v73opTxhGIioefJhhxqfycCCjJDa6nolVMF8ZWwFN34dMre&#10;7yP6GQlJwTnrR7JbhPMmZZeM35YmGmeWfvFXFvUUQg8LrPr3wxB0MvUkNEqcpExNJ84wqs+5N2nI&#10;ODLGTBgS+TSfkaUVIl+txgUBMhDJutnez6KznWjeEcoIOZrKEU3zkT8Mk1Hh80w4KWRi6DKSn5j4&#10;NdhVfI7KwoeYHz1/iPg33Pm9mtVk6kR5TP6i+/yQkPvI1+pJ3D9xluukC3zwduo/OVo3wf9qbzTt&#10;28zKfJlriuuaMZym3kROy8ZEZPRXjyJDT3R9a47w1xAaFK6ZFNpiRat6d7w9QRyNVCAWIWE4BfFH&#10;kUixC+Q00TLezrZQ9fcEMv67Byr0A7Nr6YJS45/Mvv6I+mK28XwoQa5pRUp538OL4Lr1XpcS9DIZ&#10;VcwVHPB+haJbMDoo/iieux6YOknwaBmA9zZx0C/CQhRrmY9A1M43OynGjbZ5JrvltN1gLwmZvKTI&#10;VrH84pFXUeFvNz8emn/r248Z89sid2xIuTlbCcQGuGmKNDrEReaYZEFTdfivQiiy/afVeMhyY2iH&#10;hJXdk97jhnyhonfJifFpvydNAgX9zzlVHLDsWt5mO6ZUuIaYjGYf/OlYnQ61pzPDKDmhjGBfMciw&#10;wnpBP3Dl5B8bnJDvy644Rnl55zs/OvMl41PMG+a1OaRe2sjVdF8xertMdITUis8BnK9S5Lj1MzRj&#10;jitOiDk+HaFHEdw0rOpSONnQoSplB8UzEsQyJ7F+kOfuxVJ235JHpC72xC9lHNSs/4GbRMnjef8R&#10;tD0EXgs5GDEoePTT0yBs8opQdUKxdOH4CH1iA6fS/E8qTh8iJwIa1fW9frAY0vIFO8CS4vb50RhR&#10;RJiMCcq3c8X4fuZKUHpToXra21s4qv6JvCMnkkSOsns4u1J9vOLVmDzFba8xrowoe4UZbICoY7ma&#10;WMvnvTECAid/IoqStPfng2/NnErYGQ4l+Hie7wXyhByaLw/5Hisr5bHxaHMfsTBOo4r46UTpFz5i&#10;X2/ouGNZbvBUdnm64pseJUfNLV/0ROj3K19pkrILwq2QRrfdaefEH0OPMdEVx7QbF/9+9KeiCWvr&#10;tJenLPvJ7uIYb5L/l3ny2KoQLazTSRkRh2KD+q3xlZTPj8l4jBWFmEyct/p/M3vGvhQMVanVRGxc&#10;k+6s/7une653YIAkGejkk9Fo4gl4ehgExZiMzh2wr8RL/hpE44XyZ7i3iJeKlZTUKLlPYSmhfL1+&#10;/ZVbce/93hmvPsEMdjy70mAxW1x2zvjn6hDqkGhmYnIJjxC6r+59KIf7XaMYcWfDSo1fAiqygwb5&#10;lOVj8NBpS9ltq6cbR2/zE7USnx588P/N0zUtuI2Vac3I7OJqOnFaJXZFSXKrPLUxyQjxPh6pBlSb&#10;5FCaFEt09KXKmdvPoa9NeZvX4LrZGmXyEWOx3vI9DeckKYZH7P8myL9uSZq8y2A3+clPF8VL3Rce&#10;yyaXzPOuvmTxVna4H/rnPyrwNekvA4fWku+ruthFpSW0cfknfyrsY+A7pGIMEUNSvCp/dW5Je6y6&#10;rudVE7mYllaYxnDj/Q3iczED0N+7XrnU2dBr+6ivCrq4WE4dFCtnp+EWaf1dPxwdlXpTbTVLsAp8&#10;5fgKbj/Li44PahCNmqhuCWhBmU0wNRqFdBOTpygy5JymIlP9Kr2T+gjjvsMrY4W79rsXQehw55/v&#10;w43OShacGIYT/Gpk3MTzNKMbn1bDsJ5DqxfXvey3JsLoMkNOkwxYtAtRrXl+/dAuatFYeacLfNeT&#10;1KeYYYNUWZFYA1h++qvT27KZ5ScdypSwNinKXRmxlF/lS0QpoT1L6jTZMajai1c1exYq7H6oTgZ4&#10;kIzy4lJSSz6Eq5cHvdEtmDcoMNHteDG6rk8rbyjBnogghzlXecx4V6P5RoExuizpd9G/+zwe8zFw&#10;WEVL/ZOdj67oF+huEGBIhmqlm/9ay3+vvopue+WO4EUASPypRbbm0XdAkf7y9c1WyIwkHhhvq11D&#10;SK06jkLGwh7oNPRYKnQlWFKmuufkfJPEE7lYR4ERlhNwS6ctlc8iI807C/nxb5UKsf5PonZrKMy/&#10;P/1Pyvb/Fc7Os1vx+Pv+kTg9V4zo6HMimienCmHYF5Kjz//ZJLqh+Y9HJi9/Ba5p+WH++Eqm93wc&#10;Nysghk88EStTEw5yoaP3YPAtKv979zUZK9mw639uEg09UPc/Tu3/OR76/xUP9d9zV/+P/Mrek0II&#10;hMhrb6oI9ZcwILujhXk+3Gb8/QuGCNJsg4b0kp6enpCQ8BcgwjMde3AnDba2tk5PT69pof+jzn8Q&#10;EWlbbvlx4Hh3UgjvrlDndCTO+fI6ZWJ6Gg/p5atXr0KcxJbdEH8JZ2RkfOkM5FnE/vaPoo+uaGtb&#10;OrbDv1jhfbTT/A2mqw4RYj1vEt+JJyMnJwDedZRTUVGRn7/vPAXtCakeQgRDvdyExwsFnfj6f3nt&#10;/0f0/y8w0O7GMjFMC01eT4H4bG/Z2NpkcJg0ue02ZavmiB/H2AdczjZ5kgYDmBurzfJmZ2ct5ioH&#10;YlnT6+vra2t5qag61k4CCbkOi1tjGDVUtLU9p1t57Dbb29vtH77idX5/8Yqp4XyU9HEaAnmM2Z+r&#10;KqqsdGz9iSChdZYeIsi78zcCAxOzzavxpJMQV8s+LO3cllhZVbXKsC86js2YxI1D8PF6bSRdgoaG&#10;hvSOGmINDabxmnOu0kKjylLr2sb5mKpzmjYr8a3LqUGn2pRp5lcf0vrLWTMfPclw+40oVUdmCfgW&#10;nioG+vtp9oG0tDRiPsd88Mn+WFYwi0ulhq/Q5eLZe9gHpCKoNzY2PO5PuijEAyVlZDSqrVfCsNmQ&#10;1rp4VgsJCC2i8p44bHgWakFqM+aCH4t1N3/v8Xxvr7Le4UlgyL0zePq09PfSwwOH8XnLz9800H3k&#10;UuSO7XlArUI0MiXFCq8zVzlP/8uXqUItQu3pi68KomOZcn0DA9jCatFUP9WKdVvy1cvS0tND7tEs&#10;zczuTvuYAQZO/BiKK/wJXCoq8sn8PPWtmwMJMtLSrVS/nVgddseBnjwSAfub+scQO98Mq4Uqt2Wq&#10;tbsrBSU3QbKfLN91hOxk1jKYkzLHCzVYqjwG18owfr5u8esREOK858NtLCtgNN0Wwz13ctDYV79p&#10;/uXEX6evcRZWhz35o+9CJ8hQVDTeaWhXlXnGq9cnDw5zxyFBldHNS+7y4CqRSEJU2Lrll8nSxeHD&#10;1dPO1y+3a17Vd7epPQuDLyIoK78s9uDee34U87Dq2pLvdtleE+A6z1uqP24pmWoc7uvSWsTnerx8&#10;hGMmpaxsdL86ejwdXYWRKCS/ZiyybLyahzpBwfhux1Stfjao3FQixHuUOIgwHUcps4Islm07MDrR&#10;d7m+dH5WPUFqkZ99PMlbHSe4s/jKfyGwW+YvxsO7slhreVHK1IAZL2RKem+rdp6jJbCiHx/avArV&#10;y6jJyFKzs319W/FB4d1gDVrantu5P30hmnD9+aiM0tBQi4+PTxAhV7LDpLqWzE800O74FS6H67nJ&#10;GPsXfX1/f386evq6xtY6kvslYjvVA6QCQ4WePi9u47uKpqa9QhEF9iNXt4541IOIlGSCiha+vdqY&#10;Qs+HUrKRharz/MQ6SYUW+OYuHRZJR76LAxl6lQ/u/DxJ3aoQCf1AB49uVDCP97oXuxM2NjYwL5G2&#10;Px+AnUHAZamppKR0PSZIlFe7Gpr2JvOruJiYXCzLSsPVIiGbkSy3SlRUlFzcW6p7uwSGvjYfZDak&#10;NqMyZGJe+5vTja9fv7q4uICTROj6d30xqCmVpdc0f539AqbFe+kIlYZ+ZrOYHuOLLF5L1JN77pDO&#10;oiT1gsgKv57LJbPGzc1SP21Koup4QzvnkCVf1egXzd9H/iGNe0shSbyWH/wLtjDNng415SlhuSr+&#10;kJzD/SATwDq+exB1fY2H9EsYfL9VBFaFRVeAAr/zFGbKepLLlocVhw7LsHLJ9e2rw5SrHSM/kN4N&#10;rDdrsasytNvbxJ3SZE/rNjxyKWQ4nDlvbU/67vuG16ybeZHWbXn8OpkjZ+56pxCnCU2U0vkkw+t2&#10;KN14gC5wt2awMkaC6UDWDvkI9PjYRUUaIye/fe3jK+nbvn8v1FD2kNsiKko+7vwB1gwuyea97lCZ&#10;4EGzt8wjS8b6o+HdbKUKTlBfWAYe7/fMr1pNzRhhlFISKe9G2XtKt2u2skvDSVxBssuIr5faGvod&#10;OHDE3S731escLa7HWO47evDoaWlZkUSiDaXCjQbilZWURsfH/+7d3h01eY2I4V7cqvfwTDkk+TL0&#10;vUVqY0EavCnUqmsV0kbBf2twfbyyMAWED2sY+moLmbXr1cL/Hld2val/pR6trCxwO7sk6hvq9BSu&#10;6jjgsS/fB3/bAPXDl1LdoRrl7nHLqHghzyxJaIEOJaan6cly5bf97Q67E5ONfEEB+1cMizlxRUWJ&#10;JcRlr/4Sd6Pd2kEeVKEPyhc/UAXhhZKFvATRc3J5wUNULXkmtBa88zm52UpJyJyZnjZRn0ywapQS&#10;fbi7IuWxBTKwmV+lw7EQf4Gbl2O7p1jQY5fDFJ4+cLz08EI+sXQ9mVwSuknhuCgVFY3GKY40xlaP&#10;9vXtH45tyo/3GgjF4yk/qwgYmnUWu1kAHKFqbFO+4osIhZQbs55A3EX6XfW0poLeKffmODLYEb0o&#10;kM1SUZApc5/eOXvpKxnb4s9VSGA3hdv6tsKxcPNenhpjnl2uLTL5KSuc4/B+juT6Lgi1yW2NWbWh&#10;oaLBbo5siv++Jz1dYWeNcuj0bnOS0p5h8aJzvS8lP+ckHN+UNdI5q3Xc5OrJbbNiEHSV0kipueEq&#10;yg30heViHFsvbaPGvIhzWCg6SpKmBLTQZYsLdi44t8nKCatTSx1tp0HmBpfygr13FZP+F6+KTn8+&#10;Lat87OjcZTzCkies2lhDZuUrs3Sh7BLzUz1wN+mIn5rKWOLhnUolGmm130pyarzdzfNsErrfAsZU&#10;8G6/TFunTgSH6a9h3xua38Jkt3063QeZfEf8/3NxvXjxYmZmBmzW3FwUEn7niVxlBASEjo6Ovhjm&#10;oe5uSQUFJ24i40Sbl+gDKUJPgWyD2yR5raR/All/tykCS2m/M3p9fX17e0slE/2zSW7B0kk15L3W&#10;FHLbsINA4mqmbFx4TMzViARpEAEHHSOjRcv3FwtmVD/hYaHls9jQ4EWJbQrcj5dbnoYWPeAqFZO9&#10;IF6H8m4y2qUMfW4hSHM2l4sJ716/6yXRi4ZYxP0q9RwejRZolR57i0hmEN4g5/MMFdZfhVocMC4s&#10;HIXIEHUhoKGNwyYP6YzuHJ5Lyx+eN1x5pMw1uDlJS/c2X0eQfkO+rnXMvxuDusa1sOI7XbSQ0cmN&#10;/gAl1lodxXzvMeNidhlZ6HL6BOTJ4SGQNTvqpetRChft5jjoJti7KxFX3vLyd0bU5xd6+cLbaZ81&#10;NFBJ+GNjY7ltVkWbloZK85e/J3/7/v374qI2ZLrB7QpIrERJU0Hyteoub/eKSGONHdaCuN4ijY2N&#10;ffz8mdd2vTs8PBydQnx8YiKIVEj7DRb0O2VlZSkphKkZIEh9cHbz+fPnv6OpHu8gxZ4PrlljLmNy&#10;XFrT4TJV2y1Tj9ymRuJvIOPupwZymxeYY9Uj3jRLNRnaKIFz5wNudsm81PH2MMUMBxUOHFPK7qf7&#10;tZ0a2o+rw+m2TVOGcGGazpxkw9GP4ns5GNQG34L8lJJTCOU9il0P0lEExcBzl1Qj/FJ7Fw7rvXny&#10;C1Yn3Hps64HLpaBiKV9rkf1gvGAG0lgY8QKuiZfgYXkN8xOkfEnv4Mj6/DzuLun1/u6wD88Dki/T&#10;Zdyoyv5i2XcEFvOZ+HEKHiqndfg34cyZeYK8Z7WaMTZ98W0hckpQ3kV1xfX1reHufYGg1zGaND6z&#10;HGTcwnOjRkiQaRUd0ux8QIKGcO1OggCpamqhGDLK4bIiPkNhgenxN4T2Ly6W2ATqmywTxNf51wWn&#10;VEPBS2MMgtgPd00SMBDJsaL6qdN5Owltt9+1W5sjNhiLN1JnwXyH0xVmqh4eAhB42O8SpB7nd08/&#10;pzRhVOjnXWggzZgKuvm1mrqlwtsaHBwc2Li4xgYGBoaGLvwk4ZQ1Z/PrPRGoxLzAJ2IHHvLxMZtI&#10;MTHKb1FyG96keTTBw7TMT3RJvA6m6uoziTx2iK9eOfAu9EbRExIQgKVydnYGt5gNKldSU79RSh3+&#10;PLCtMecklBubh/HhKSL0NZxhbro/rd0r1GjyfAAf+l0e17XWs2Ebtp2WlSGzYXc3KXjtkm1LDbop&#10;73erXh7WsGbmlF93V6aaiQfXnkXnkTr70yj5dTe2maFcj4osRAcgVUs8uR0coKFDOTj8GXuvQZg9&#10;wa1EmvoK7GuXhsXGRkFIdna2Lh41DQ0chJ8kZMAIBlKixu9xa3+oj+9Ee5D2Un+i3uUsUDxdlHxk&#10;7wKpjUjIk5+ZWYEBJysri4aSMjIqqsfg7SFikkpekJ/fV0tLEqWXItQRYUJXTypnqVlN0m94L2dh&#10;UNkKH8c6fk/qPFzjolfVlx1UuKQ2x+71vro6VNK8665mGzOESQqiwmih/aZrrtXAwSjhoW1nd+jx&#10;dGQsARPvuHgXdszsFDjV/SJmdsGocK54MyprcdHc0fn9649N7HeXCW/v0+2YK3MvuoHqZ2slZ1mX&#10;sUNtDuuT9Ym9n+rjgZBqksfCiNbZiQizJW4EpHmUJGVK4pVguHXQQNPtI5zqEp33+EaIx/1o3Ij3&#10;JMVTVUuFrqmlSqKppJmVh8UVI8ULmPd9Zha0C44pCZd1FsQFG3CXDXbvYns4ncywafPSYbZM5cWW&#10;bKrWLjyCnlwEbCdOTSx6l4mD8Vj1BxN5iImJLavcNvvjQI3u06NVpyVcEa6w8Gs0yHdIGf747tES&#10;IjKXrAq8R15sLF6hUsSMuaDDbuQnugkTdqMyfEjpv8vgLT7uN5N4Qevl5tEMmav9mTZkhhoQXcBd&#10;sjkdzicnB8jXC3xp90VnipFJ/dDe1UUY1Nn7fEn/brPZn2YlCZFAa18uy+/QV8z5BPu+e8M2b6L3&#10;VwnUyMjIj6XbLrJ2pba5veTF2sM71YO8RwWZIplYew/qplp+WQFycln4LK/mbbHzMpdlKOcnj1iO&#10;VyikPnmF3z3ult1+X1D8HMzNz193xaOWjWX58DKab9kuRD26Qo0BSwwdNlUpZ96SCzcP8i59ZH1z&#10;E9q7RVcXL7O09C0X19TaySdwxmWMlpezQ0IlKeczamk/ZoJS85YI62gGdQz3uwMPraCsPHgKCLvD&#10;eYXUrgLMl3Wod19UXze/606c0qbZGXx6CzV0UmTprlqbaf8UOKTzJq8g9+33srK/tavWt1F5g/v+&#10;JxVTUT/fkJNokVnzoURVGcoHYqIgeh42Vvp8xp7pgoFYmwYr4yp8EKf9CQt5302RLpp00LBsx15l&#10;71ZLkJfrDHlszIy+1KbwqJVmhCvRrNhPndpiiH84bQq+TsMRtG6rNplbcaJjvo0bH0vmcd5Ygiy3&#10;C2HdpS9Z8a03XOzU9CyGV9U0wVGMZc7XHXb/wI+2fHXt6p+Xm1eAQJ8lCiMZSaa3gq7U+IDlzNg5&#10;eRtPlwIPaSZn+Jr/8ZW6Ezwp5B0BOmEGzhlkea2rcFYyqS6zZ1SwJLDpbZ2tzApNqVTAZsOJk4lp&#10;yNA4bpPT0j6qwi10/geqjTutVLaj+7XdO1VKnb+kGJDD6rXgg7kqJycnofNhEVxGWp7xRo/hKTiv&#10;R7byivcGlO6PN3GP9Od9Pj2IqVYTwGB9/owIYYoJeA1fojY/O4sIcazTAqInsN/B7ETGxICOyTF9&#10;FfodiGGS7cq/bo/bUJu+VEF/8x7a4iNCiZPdtK1Riybmf01JQUHByooOQSEVTExOHlS+JuYfPM4r&#10;aqy9mNSA0gV7IYHLiiQ8vV6beYq/5r6+FUPI11shPzF1oRpkgqC1VWUcpPwyykoaSPVfTuqZCInc&#10;vbYdf1hxeHLfCOhaNJvsr7utrcbbGPY/iSZZYvovLoBJbL4OKiQ0DMpdkEiAd77g/XbM4IFjnWbh&#10;N5SnxMTEFmwGbjExMZyAX25E8LAoRNzv0GBThnSqrVPnDgb7+tZuG4HrYmpqWi19+DZOljqChyh4&#10;cFA+9QN38dD4+Pi3lCngFzH0ofBzxMkitZmwx+u6FiJyFfCobWCdQJq/HJ76ogCJEzRu1ZTDFvqh&#10;/HZVGsqwMiuhyvmtbbocVI56t6NeJyjI+Q7mkRtTtMbvk8tkXuV3l72b/dXiitczK7OjowZayZea&#10;lblzp7vBHJ6sIXvLCGoaQvUr6R9oxTDenWQKnrif6jyW+2goIvKpWuKNt6/9hnr9pTd8zrK6d9SQ&#10;mi+wk3nRLWBjiafN7WTE21NDw9CFfsd42R5uIdXveuH7g5fz1zUzLglbq327aTd6+9z+okfHCxk3&#10;CkPjxn7ioxutznb8qaWnbpmxNKg/DctlTjpPy0lsA6jctQV8kYh+sQpQ7xbbSO9ZY+wrOeKjBW4f&#10;e/ftFiwF3TR2MuuCp6KjsxZuFOMb2xRV5mFbs+sJUx6dHmNbfSxN1xk/lg+4TUW5Na0xhyclCXg9&#10;3i8uLt7f38vc9jGpQ8tEN2elQLc1azl5PN1ux0BFYAsv0ZE9Xy0r1oncNsIFKiF4rNCQfBUzdXV1&#10;JaVwlbwX3l/HMqEgXCEu8PGZA0Z2JibboRvgKGPoi46JMTYy4mRnh4WGOtzNBB5o3UKWQoqllRUc&#10;JKBDSUWlUy43mcMMJ6YxUHytGVlBMvxT3sTDwwPMlSqU9+Dg4PKWelLX5FTpYZubk+Q7bKHN3d+0&#10;25s4fObElmZlLNGn0sK4TH0US6h2CTfQo2tfWg5QuV3pa1v+hNHDjiuMIZ5TWMy8nWd8t/122bZG&#10;PkVwYXS0Ncr8gZPNqB/Pud7xYDZDJsbWpnvvAgcLy7oP5pv3gmWMdAZAgZRzPs23At95f9/8dxsr&#10;i2cqOBQpKSl5eQkg4RERzw6DkbLFUqNAt4sK/9f2CdSHtRApFxs6PN6h3Mu8rTmRbO+cyvLGlGhG&#10;dSQOCcT5hg2Nw68kDzeEVon4fztjcp0rIW+cPY27etoSCKL8pehtyzG6SUs2ztoSULDNcNc7JIdk&#10;KXsbbzZwhyZesh89jc3JcS15ethmh9rbJ17+yoiMzIeOvpy5+0yolYpvQ9dqtnNgVuWPoSTSDnmn&#10;kXsVXUus96VIjcejcIjugl2Z4ME/YKGi7fPFzF5CyGdZQQgelIQqLnQo+chsYl0rlPfFjeaCRZJS&#10;Ui/LauFV8v1ZZJkh85+s7ai2Ci3jFCqG+qegLDhTmFl/7Zu/vMa7iaxS6MIKChG/v3ruXeI6JexD&#10;OR9zQyB9sPOdt72OSqSYFHIuBqOTLxAgW6uYBzsHWRbaX/0Jmg2PbPiatizfOC26ZA1trW0uaOX+&#10;gUv988T6bGhDCguZ6hYKP9Hx8fFB/amp4SEj+xagvDSwd3E4W7GXdnXGgYfE0KeirOzSoO0nql82&#10;Q4Tyu8dgdMe+pqZGc5ggW5e1WBmcp1JSPa2/XtVk6Zc4j/6VkgghIWbVb383j+EnGhYWBpN19udE&#10;dIQCt6FGbyLR+dDFy+GVWM8Nf0pNTYpVpW+BHA3dU51LCrPjJ0ervpGQJxntCEnlWIvW3q17ihQ1&#10;FsdEnD3q1z89TwLFvwAn8/Pn2VCXghjJN1hMWrXsaPB4QeJZYzNzcwmRkZ+0tJJiY9/gBEwYZ3XZ&#10;OzhMjI9bhxSo5E2YHuzynkV43V+fwEx1k5OTz1tehTAhwUNGy+kzPebMelT5k5F0Be9nxoaIj6/V&#10;IJDoy891soVWJMy8dlVuwJAw1B31bIwEn/54ekybwed5WJyHh3j7Ju7RkLhsdMekEC0/WLo7/r2V&#10;nQovy/pbvFgQTIpJmElS0X6RVSUo57Zd6a7cYueVoePsJbizz8DnemrwUe+bVQ/91eZp/oXEZWNd&#10;gKanSPxgaCzBJvkXdvQTV1WpBpHw4uVcpK9jhasLFxmOuHOUsG7qZcq9G1GX2qatR6TxApTmo42P&#10;8UXf9OsLPTUMu/y/njwWhmfWfn/ob85GPtu55Ww6n7+QsE4w7ZVXyxnur84uHv8KmnVO0+FoVbHk&#10;PBZUDdCTujqfDdJIQYor9pktYXXdkzM9jswxtSvIz6mcTFtdrA7sKpO41UdHslJYNaB1UaqdmxGz&#10;j2rjuT9Mkj746z2HAzMHjgEd5Bh+4sFEMxMTHUFIgcHBmV9rCwoYGRgA+jy6sCCwHh2mqKhoYWGh&#10;feSEjLRsKeACpuHnz59g4TUtCTnuq8XJTk5OdhYsX7gGiVNUbYHYOn1ETVGRFQAjLenwf5W+eno+&#10;+mHSjI6NUZCTV3PALXHQq0WKErK5KCNB1sou2FWjOcsvLnl8692VdSTMYosUBooW3XvDHM/spjJ9&#10;INwKXhUVCdjtNwwXG53jJ6mp+vVXL4W3cRWoI0Ds3avLgoWLy4Y0NjlpVDWnHr0R3JmamrrktkcW&#10;nwl2RIO2lYVFgXTG6i5mMUNfkNPw3sXbuMC0N4fmrRZK2tqFIyYvjaxrNJniZDsvjPoTec6M78uJ&#10;Lv4KWS3dbLEp3F9eUpDKFiRXek34fsPGC6mpMbmrfXIfI+V6eqwTR9VcDcBzWII5nk3QaLr+01bn&#10;PmLya2hUx6m+Ois/u5j5KZpjSi4yt3Ppup0wT9BZZIJU/SP/g9P3YEydmEhibadu9z4dwXhSOAha&#10;sttGVJji3NTDwcXFWsy8+0R5faQ5ib3nR9tCh86Pd0057IdYEctcE37R2iAtRVPp+QnJ9jFUz55h&#10;7eKz7g1HZWOwCNz5WdELYxeJliyNWieUyM0z9YSKL7ghsJDju4PoaFeZu5W2C+SViBS1mjeyQvo9&#10;WimCjTbEQ6QWgvGVy5XvtloakElIkWX79qws9b23xkIav0zIfdKx0zMvNx++e2t5tjPaGqS14LOf&#10;88HJ2c3YTixOiF8mCyXXHesWu9ng13DV24QBmCnciIiIrkB8GAjA/CcmJiCvcQJqDJ7zMCQk8kkN&#10;SmJo7QCPvzxceAVxbUjWAH4Y8/6mf1DQBiICNTW1rcgHOjq66mRWSGjfxsK/C4KGgaGkqsoFYPlX&#10;WQ29G6fA74mPJ2BSfxCFD2cOIBDY1WTXn39A/qVTcFMqH8FvucNoI1xKR8NLR2PkOnlqRyj1sbCa&#10;+kUzWUV9faegdBZKzCrUS7LzgKypvQtXDxmZV05nzbu7pt9fJ8rTOGU/43RqDJOmFSIvbfCRfL5Z&#10;Zrx7/UFLizFMcnMoRahY2Nn5+v7mDKwpejo6kFTo0LexsDhozuMnGTIqs9mA40H8tfo7CLPu01uP&#10;z3+FL4k7biWTuSn1VOZdKI5NYkpKClMka25O4Ox8EuvIQf9WX/O9BDNCOkKMUipT5Sv0bo+TDT4l&#10;4cH1ob8dKfUy+e72Fh6LQoshVdFNj4Zj61OTgC+8mKH4pch1Oylw4XcwUd4+MXr66rc3lHSa0Lag&#10;3dMKm5XnOo6IklE1hCgqxdPQP+qVqA8t6uNFMu3XktJXt/myHHwkFophiOSn3/YVQUHy4PyW4PUZ&#10;RxwMa7dSU0buWD4aDIQxXIYRziPnatHrLnCaDfmtLOg/77xe9CSYW3NX8/fD1UjW1EOfwVmL/9Nc&#10;rQU2rHmGzvz1fvzbUAk8zyb2w/4pKpW8ihNEjTp6Ssf90zkKjcbb+7MnEvPf6GeWsUQZUOeEEvfr&#10;To/ioKlcpcUcp8ft+VETFf9tBh0Dw7hpxcsfetWE39EIXoK0G0kIDR+fG/inJyXwdDQ1+Z3JSWtl&#10;Vw7k0IThyX6iCb9Ri83/771k+gL7Htbuif5cxturRQeOwT8QDRqSXVjYWPyXr1YzdmBTpsaNQ3hb&#10;VYopho8o2N8fkeHa/ab1y3URzGOoMPz7Z1uVQJzeJ2Nuni+dQXCo8vqnz2/xdCjI4cuutgWc8y8A&#10;bTk+Pl6xfHGLsPzwv+6Jewjx+T7BzX7/1fP/uy87CA9fghFJGTH5+9W1WuPb9zSlnHb9E+sqaDJ2&#10;pET5rAEjwkOVP3+Ob+6Hh4fBICHiUNP/RMPCxgYQkH+aTx3ZtgQ4OQBK+z8nH+ALFxcX0hm2/ya/&#10;aYkUHtYIwA7zyO9bWg1+gbnr7utrIwnpU9XTW7HmgiJjTzx39XB0vAQ/+SCJE7DR7ofZtoB4jtns&#10;ovJvpcCTYTEAN+k/k/HfeJmP7PvhA0hKra2uUmL0OBVtWnODzOzo6Gh1VkNDA8pvCtDp7Jh3YGAA&#10;tPEU4ezv74+UzvgRU8zA9xct8RPdQH//fRgphOznsPrBwQGl1K49L8TE3PwTXRQIAXALHU/XpVKG&#10;4CCUUpsbG8iePSvW5ZWVmVlZOtXKEhJwEFExMWRtNQ0NM84EqNcUFAB3erAnfQFGkkWdDAsr9YOa&#10;tnZyUpKWsvLGhSuzO8czxJUob+zh0aCSd7CzIyUnxwGapS0siIQru7nVTe0ho6KSqikpKqKTkg5R&#10;5WHSyFvT2H5//TLFQ4tJ1cKC8XkmbtFd3dz2dndfJoMEebQhwndgC1XylNNHrPtA0r1AZa/ZVCkn&#10;su6POFp7KHGtZiGIKQOo6QVTlmZnpdF+Tu0d7O6u4vh36FuqUvq1+aLV7gOf4s0bPz8/2PehlDkf&#10;3tx7ClUdd4dRALAIDiKYggpB+Z1eUsJKT98HHr28/G9mpufcIsgfv2yanZ7mPlZL/QBiHcshWlpa&#10;ENt+6Qp+AYnoadeCe6Bl9dSYuBRqqElyyxzt1LS5gzmZTNfQubvnhmRjdvU32naMq7F616zsMSZU&#10;ERX82o+bYojnUC7yTh7leFq0L00lhGCAlnZtkePWCC8K4EjdLujL+l6JXg4wL3KIA+KEp6rOQNiU&#10;GflTMf+a+YfzhL0QFWUO2s6lWGxEiG7OUqVD36SV6Xsuz51Sl7G3wi8gAjRLalU5pSVwGLiLTm3j&#10;kSy0L4Zdl0dUG0urPYrXV7g2qa2v+FCqAzkkFnPHBdzlapEgzRMaNs5AjO4VGbXZ/WqeVwwJ4vIB&#10;3WypS9/iqPbCtKHqYEo4CbU1x/718pmHcoEjJLb+9ORFjesvtGbt2yJjIbrSu+38Oe16s8j2jxUP&#10;LWVLyJDsCz+ZogbFyeKLC+QuqHdJb40uS7E/Is83tPATS3CO3znYpGcRrAudkO6M8t9Q8p+jZX9q&#10;O92EfzhFgIUumjKrmuvQL1k6Gurr+4Ln07UG9U5S0nd3/4k451Pvr+zV1dXAwMDzc/vD48GTG3eg&#10;x7dF4sZPkjfhen2sd/jVGShNgszDF9Dxyv81vOUQAJV5eHhYWVmFxrLsJo7ci5QFnERVpH3xmhVP&#10;lmKmiHdK7gCuceaDe0iQR41Avbzz5vFcYKnfmFrMLuVP0+b0pOqTG1IkAoWxtktbPzerWsKV5Vz9&#10;ozXHO4PFNHqc/n5/tHdHOVdCM580x17YnB2p8TDK0Kx9S18tw310GN8/brm/00lKaaWZXvxyxH8B&#10;pBMhaKbkXUD2Zpf90PmIHYd0trbsm6btgBy+3mTmAl+lOfcHZDQeo5bSF2VsbS8KOxvMmqa1Fs1f&#10;4HkdiLw6w5xoTdnhu/0110Tab6RWaV49940J++J8TAHViRCttv4rOwFJCC4GBgbOvwug4CDrYTyY&#10;WFzMYonnN2CUV1hIwufIcOXdJ2xUVlNUVFRTE2eoXvEZGVJQUAC8aLBDB4zxgzr//qUsHPKf8/r6&#10;dac/jg3fhwfAoWCrQDUfOHJxcaEGst3b7ILttbo6+PDhD0x0aVAep3Ohdixh0RShvj7mKsV9A3bG&#10;QGk7umtYXk51bitJHIf0cEPO9ac4Lda32geChy8VTZzJm3ZM/OI+7OhjcFSuMjdeiodIDauHCFYX&#10;vhUU4OvRPU5+7Mo6/0u/mhFdWqTysNNRUHdV/dYyPuENFLzaZ0SuxtvrpwaNcf0Q4ip2dWRdy+nS&#10;re4RQSnH+r/pf0aYxjspxbnlG08npGLaQ3F2aG9K38eHGcLH2JPUH+lOvRGRli1vWlEOOZw1+DXk&#10;adqWFFJfbjjkKdGJfIZBBSlsHPX//sQevoZxYVA3N0Me1P0xPgAlJd+EApk27JNEQkoR4oTEtD8q&#10;x+iqtYg70czpTKaKobi4ZnbTavoVPRXtCcKI/6OHWOv9Ce+oxeXJhWuDNmnh8QWH5Z5/YgSzKb1F&#10;NE2wL0bNbgKhxrVNOmZ7ZyuymY7bSdRVQvd0ueIX+9Gje0zYnPR0cMjSRvXaBSS7Iiop6V6YqtVg&#10;kLghGfVDSLSlRUzehEmuX7iqRyMjIKDDw7oLNjU2LpqwX15dgYhZhhLjED5fKQewkcAKQHrZ9i6f&#10;1347tEX3NXzr1hk2Ftbfv38lM5TCKS04NYSFv3+i2+BtfImqsMxbt27L49RoYmVFmrjkWf74+Pju&#10;NRo6uo1lWJ5NF59Vw+MtIWlseZm4cXuOKKQS86iQCUthaEDWj2P74uTrjI3p9sPmhFuyu9letAdZ&#10;2dFQECykKqfSZMlMgjidLT01Y8OeEZ2Ler7S2KulBeXRN9A+Lu9askgdJ5rSQruuZPqNr+zUCzpO&#10;ztPwj0if0y6XQogcDaj/dpVNFD1qcJ/0RqJt859P3dFhWqYk5gATwoog1aNoS+K9NOps0NYXUl/c&#10;xBbKZ6de7XDVaHXpCF/GNopdiClxx5BmLeBy/vDdx5ufk41sXrExBx0j4nzlbUtR9cehtRN7R8fO&#10;rq4UjfMBrmIrUoDUGlI583/QeGVMwXtL1YbJKPyelo6udMZ8rTPorjJHRT4rIgHHkDNhbnb29OwM&#10;6k9d3Zx+yfaFKwTvmiMxPPytczkCBPyz5l5TtStV5De1XLz9ynJEC0AXADnDwGBdrCvtHoKlE8/+&#10;pUMuoK06K7CrJQU0DyUbWYms0e+jn7uMsueNLn1R0Jm87ne1yB4uqH/v5hBAN1jZHVrFoJgT2kP1&#10;zfXxJMPiASckw2pK+2TcWKU/KPoVgeDnCK2ZKkv5QBYGl8vAHo4u+ZrBelKySInMwLj4pZFR3OVo&#10;tVmUytl8WrbDRo4YHdlHl6yS6pG/p+7zLaQeF2n01HvEs4d7qFNDpBH69O41GpfjHFMb2aKMpIU1&#10;mX/03psjCfGDL5bi6KK3mG/UjPbJHLv7pM48z/7R1XWM5kUXF1d5UTmOfYLeeZqG8Q4Bp2BtRQFl&#10;rhCVgN2kMuY4Yo2sbpBVbGNl0dRGVaXlrW+PhtfCvgmrx7LCTkpSrUd/5AjXAjsBxMRYdaewsE1U&#10;29M8lnI1F459ZOVvjX6bG18AaqWa0Y7h7LriGs2nqJlGY4zFIYN7Z+ddWhaClcO6lV76b2k+Gdjw&#10;Wjizc3M37p729uVKOeN7Fw4ODhh+lHR0psffGkDyDSREyMnT6uoSNPRZ8F5qb5zdaC5Fjpjs7++v&#10;k4C+dNHROJa/oqOjgSsBMMJ3r4dnZ3sZ2QmCLKvqGhtJIKenp1iILyBYWFjODYsApT/+XkPQ+hGU&#10;HaWY5HL3J0/NRPBc9O4ZU3aDuofm0nJKOuNJWS8phYm4KYHK6M7apHDWoSVPMdGtVIVG/uIHNS1z&#10;g6gOCny7A8YzDItflXAh8YSyBd+Z52jbAl9M9QedENxaCkyzOARqH1/wivUmTDH0IJ0ZKDPX3SXc&#10;ivX0vDtpv3llVUvr9AFzvrN3NT0laXJz3W8OqtnMNLvyGvZmapGXq8Vx/jQrPZrXDs6qSopdf2cf&#10;m23VmcpM0GVo+svZW/TSpUlF2awfbb9XApibN6D9YAsbXasJfzIhAPfrOwY2NiDlbZ3dAFfzGwwc&#10;tXyiZNITpsprtO2L285O8TBJLFLSoglTKO/nZhGAz1fjACxCfHw8U62X5btl4OpSYUh9/BjRt2Fq&#10;aZnM65C7dLRUYYYLuXYXTBhQUVPjBkgtxJo3CRkZ+X1SCI+n6lMyrmX9KoVytuelwNASuxLZR/Fe&#10;CMSdJIbjuyGmfe9jpUrOBHZeJEwxWU+05Re3ImyM9Ip5FE2cL0MMHpGfKTGpAvnvJxt6aocKg6yY&#10;Duod5TFCI7np3G6iTgWip66SXYSk8/3wOb6UpFt0FX4BdElWUKlf4Jik1LrWh8GW/qS8a7mbXzaB&#10;4Kv5K1YBoSL9NF3b8rAMP4gmt1MWceMjpTeTkfTNLUEfMkJuNnpfjNSV+uLKy4MXidGWqh9VN/GQ&#10;IVQhBh56QXIXFuK8w4Q4uetQQqKESlM7wZXVp2NpQ5TqCTWCVPRCwuTsyY+87JbfflIiLHdR73F+&#10;qnr4ghjzy2NwcIxGqFLW3Uj/r9LL3m9WvytrPkFDHUf6hEWMGzwkfy/bOfEyGyRSayBIlJ+uxxe8&#10;R+PLR7tFQfz1/ZUiQZB4+ghAKqOkOax9N4Gn/svHB/rd+/ff5g6SOS0+Cwu3NmcwVc0NEEc0aBfN&#10;mG+S8CUNfnt8EyUthvZzxjw4KIiYWxQEmAAbs6wSXomDHx8dXbXnpZGLxxqXwPj5Vz4RH4pGkAEH&#10;Wbv+pMiJ2F2ilyJG6GxnIo6chCogwd3BN3z6rhFgP9AkGgqqHhqi8dLvpFqRRpS0lMNYrdMXJ8ud&#10;zmII9YtIF77KprZGiB7OvsRIi9Ino/pgtLWjY8F+xXV1ZBmilYH2gdKkFFc2R1PVuIYHwV17786r&#10;Wr9JmiS3buWEyxgU3Bd0dFV59Q7WWqRaHa08jUOOsUwbKvS6QHlvSANTU1tsd4i0YpdPpovQ4qmf&#10;0KS1hbuTnntvomTcdRV2HuQ1Ewo7wRtaKIguXnc33uHLVJnvW59/fk8b24GFPtwlBbHOWyQRRSy5&#10;MR2vBw6IJGV4zsesXftasNJL1BhwAphrI4APFSYJCzE0NAQgnqZ6bgssdEujx929pxdwNxcb3Gj9&#10;49mMB5vzAM4A+AZuROjorFaL9WQbsF4s/kW9NZZtczfN1XIXYr+174e6OZxCPnk3rE1XPvFfDOb4&#10;zos1uVFqT2tsZUFH+g7BQL793KKA1o5/CTHhu5/uM3sV4k/Dz8dFpklHlsmgKFRy+0tZRlDlXEal&#10;XkjbQ8pimb5Nvz55tlYlnU9r8+T8isfDko6St8GjKWNgvX8SQQs4fVmMy1SM+UpvXntD0PwmdB1R&#10;Cyigm4c9SdeosYWhIMc/3cXf1WmS/IbUvy28cM+ISJ3/Bkpa0vfXjJem3dvxbfZ+qLMiev6Yw8tF&#10;U4KFguhLiTrFJMzRHJSyA8JJKIeTVpr+cpD5QYeE3ETn/N1YFC77qtdB493ySdfKyu8VK68fc5Y/&#10;FIRehG3fVQlvc/WYc4IcZnzm3e0tpFm/BETgm5tGkO6enhXxmR372u/foRMGOD3vnb+9Q8PGFgtf&#10;H0ziq0lnTRnaEjfUYMAJ6WoTONzdtQUEEA2whpkMbVaCNNR0dEhJSAQNkifKv46ZxD8iMIUiZ3TX&#10;7TUYzyZpE+xyCnhe+ZQ/0Iufdp/BvQ8VlsoWtuBWHjFISct8kC9L75KWQcJXtB3JKhKwsdVwNplf&#10;Jdw0xD9vxFrTNpZpsgjUXnd0IExS8ar2hPaykGi7EGxQ2nY8/z6zQ+WsyJZyT5eGe1+4OPrg5WZr&#10;PE7vE/zDSrlzyXGsHutsav4XhzR2AglVxMNVRZa85YRP51CTzYgvfJC5ZuHZGpeOtsdajG3MoX/M&#10;aLqIaNNqqjdulTHq+ERLrvLw3Ct+EvdL/Hw11nkL4SVUkK4TEgCMGKkPP+6KgIEKJhHoFXCsWxBM&#10;seqLZoSEAvwxPBxAHL19fenp6ZiYmMy8xSwCAg0ZGWJFU3Yv2AAsCKcNUiYwPdLkYe5WCNdHEqGt&#10;xesuZ+HfLi6ScCqx7z2cLnrDbhDDeG320yQ+7RT82rxVyF019pjbJKNVfTq8VB9LQHH/pBSB1UPA&#10;5f52NyzkSDrmlfPDRorQ/e435pT424cdf6WMoVhtlYcW+qlBF6k01bHGeQ2K9RJMS02V6xhUVa9T&#10;6XeheCTDCsNS2Yu6Qgdordsn9JZBcXOKF4eX/rIi21WBDec1brkBk9M49W/JPlk7hpXoHy2uUaWJ&#10;XTH3fkB5KrnoJCRjRE52x8iU+xGLh8c+R0LGLmpikv2J7uLGXRM5FRAxAFz+gsTy52IYhcTt3Z2b&#10;mxtI/w1tpb/JLS/HggAykOP+dEvQ/BpKn3BqcU6On9v+1R1c+IQuNjb2PPeLshnzis99vb0QXZBp&#10;0jyvPV6dVRBFixZ0ceWFNMO2FEocCSh5XPjmvwpXVlM6bKf9/eS6d3+Ri4ZA0ZcYymSfxHTe9/Hw&#10;satNaqWwcPTAYaMu77xMhYH3pDXLS62pkzkQFfVn8FQPO09ecrL7AVtVPs19faKz2GseYRE0YY9D&#10;fgHI2uEIn7zm3RAFDenuUvHBwmZl0pF3XlV6UV/U2ebZ4slK+dvL5KYieSQnp6R5m1pzYwYhowge&#10;q0WYPtsvbS8YJ6wadWIJ0pPiCE7narkj4xBGRortaLoNrNeC2hYI7HN8nvZDhovaAD31ZW4hJqzN&#10;So5i6gdrmEvIn4qKCYO3Njtmf7x6TCsqq6pQC+G64wQ9aoVTh00rNOW0ffQ4Lee5natAbhjmRhkd&#10;lEW8hkiJvv+kAFBnUMkAGNPiQQQXmO5039f92lcI+BgBZquDQZAgOIBmW+qy9m1Vei7ROSerbXrP&#10;Gqq4kinEPyy3XRgCkbrunrfGI8t3cdQy66LUO8A93Z6ikRv8GEBbVHh7sLNhEROe7x0uvsFcI8F1&#10;ixjRNVO5t8BLZZKBmKE3cqBgyFRecz8Z/8SfOUVHtVJvYPq7R5iNFyKjgP03pM56iT9VtiXkuCLu&#10;AAIdM9NS5l8epnf/xQH2wBq627yy9o2nMOxURrdqV1BvyA+mPa+n2WEPIOB9zEp1YETaBgldEJCg&#10;NqWAeNvMJchU3bu1hsudGO8RzM4GW/Bff7XpzW3qJ0ytcV5af1KxZII0316g4bzcWhKCI2P/+YkO&#10;tK8BhoI3KThzB9gNUFIBD/vSSCkjMxPlk9cC4Cn+lYqo/vYSqW1/ugQGosmE62SAAgvtWJfkxr8u&#10;TpAIuOcRNAqZf/8iHebyul+zOOkgQwCFLqZv43OxLtSTcd3rtA+dGIoYPWJMRGHQNWRXvUKNsRMr&#10;x3F5jsqcnzFgv9FVzcXyXiZ/TZ+wLyq+7CG3y4jS5LmK7lLaiif21FigGWIX68aCdlgPv3uKm189&#10;GRuuOIuPYB35budGdfM26Nu4D+X6oKdjFyUfZDr+ypK7vMBh/Lt6bm66lkfOl6M4Tmk5whtkBawE&#10;hU8OyZu/GfoSBOnZAu17ZCbdR6cEZxLwyG/lHkwmTN/nvfgF7S54PZMrkZYyb7VLSissFKNV5wio&#10;l57Lj5S4VGjwLxG51AtUquY8tIlpvMGO1VYL9Vhq9Pj2Tnd5J1MuAaK72u4HI/PGn6D++9QeB0GQ&#10;ZkkLacBFnRvK/dLjtnGh3AVvrQz9o8dtPC75bO7V0a6vBgcbTv6mj6VGyWtTRVn7wryKnEH9F3/u&#10;6MV3wssoYLHNnJxP3yqxpWEPz5Z3pDfK08GP/E187Bsp7aCg9u/IQm36XLF68FPGHJ4KIUgKIchm&#10;0nx6V0axI8gflexblm8vHvqLyTSvejw1V5laFdqYzSXr4p8BggWMc0fx55nL34nDEB3y39pMFiZr&#10;Q6IaGIXHMeNiCYjD3uhqJalwSd7NCX/EPrFZaYCbTIInjgpLxKYr5oz8RMje9/OTweFq/4I438DP&#10;9152UpOnWeRQ0IuPvd+b+FQfzb7Ho0KWj/garPay9vrXSFzszX1ULmV4C4EJeOZA4BaArARAbNDg&#10;Aa4J4uKXIi4uNaLkAEkDbDhdjiDxMlARoZgunvOJzj+tWrAQlDwwqZcanKx2QF5jIdZQgDOPCVQx&#10;cUvbaamp5EXVRYKEfFRYGDo+Pm1MH1wK9EvxKJh3VlZFYzsG6pc0j9kOCTqmA7UOiWSf9BeueurW&#10;YjxxHEZcJSl1CPS7CbIOaBfsW3XweZ9qsb6ONL7ViSgrND7Hyzz5YPiXilkqfbnnJkedtzjJec/B&#10;9XL1k0h2LIRO/5Ml7LsLY5cUzZusHyNIWo89KW649SwiO46c2EeL/JaPXSO7JovVJhBIWe6BaB9X&#10;4fa0fYHhUlbUROHtoaLLsHOx8FZ/b3+wUH3BH3Lb8fN1Fj3llm8/u/nKbUesLNMA0UlUHMXp1TDq&#10;mcztC+9hQzOw63iTDuvyLj2Y42Q5r3GaE8lEDrJk40q/jlFb1p55Ly7awawC6DeaWUfwmvKBAu3n&#10;8J6WgNCDOjr9OGj/vDZBI5GzwNFg8VQt8OAJNbzbbkOvIsA68RpDnHEkxfkg5eNo3wyrneoSm4d9&#10;bCuB8kWXkKBHfo/4Ny6bkwgFOTmEIMnbOZmszXm+M61ZCVfx+csOwrW/UEUlywe0eYv28RqJrRlB&#10;mI/HVwpbtHmOXufnu1UofImWi6kaRXVHqTSFiBbOe0FTi2pPcufrG4DefxD5iQr1j8vVQ0hDaVa5&#10;4M2u0MNKJm0PAZnUxuLTag9PWdfcgvYQchERIf0v7zn77SQEp4ad8nIe0T4CGsH7oRDc9o3MTKwm&#10;Qb4HdDqb9XllVEFS+ujiMolEz4sg5fTk7cA4272jo56QiJ77tKyn0ltJMZqQP0ljVnfbsyNhb9FL&#10;1nsQQrS5TvB/T/G5XngtBa6MHTauJag28T1tiLAa32byB1/eUhRZzJZftjdRYkECE+0ejp6KP9vt&#10;Hkxpe+z1rTGpUC5O3G11HamxUu9WccS+SNURLFDhs1rkh2QXFFDBp5WUKL5Go6SiYkX6qKREDjK3&#10;lnmgeKGrowOZR1QB0H9BJYyqtgtVG0sALvMmYgOowdg6gyPNmJubg+uEBehOVkYG4BWDKyYmBjX/&#10;S9UcHAmzZnXonNQH0n7tysuTGMHp+qz2trqboAKvz2f3F1Kf7sbojc/j7ym/6Nx3NdCH/4Lds5hz&#10;ftqXcJqrnY2LGKvSvNr3Ikl5vS1YeTKgkaxTJE9Usn8otMQvlpdmxFSXtjlRVZh8HvYzqL9us7AO&#10;d8vkpgCO5LYvby5EhYrx4UGEa0g6AO2jruD1fkWIx4RpJcNTmzHqUBAaDONFJDNeAtMWK0bG7S1N&#10;UzypS5hOUni1ukzMZP3l4KkUqeQ7rs3cuiPt6IQc51Eg76nhJOfe+b6aZun+9uGmh+z7H/li+IcQ&#10;NKEHMfSfnl8An0aUfKbUMGDEZP2Q+mvVXI3pjlKOPdj6Hh4eoAYBVAAST/+trKysq3M7Xe9ZKpnz&#10;uLu8OD+XTeRWzBqzOavYd6yTpS6bO5iv9rLsmSzQiJLeiKT9+D3ncwkoCNwZy0LFmtZV77SwPKyE&#10;QFrW+kQcUjHCL3kLPMQDcCHO5HFKmLlYYRCokBmDt3z8rxV9spWlycTcGBo8VGJCXkLCPhNmop3R&#10;QtdPTjJ99NaDotR7WZDY9RYqJqOiC5SXRr7LRggJD9POqhgyuYCGHLe/jaL+9P6m36hs5hCne5yg&#10;QqmVBqp5a/+Qo6beM5WXXJYM/QMsxHtqdtQwDR+HvZY7ylcXf9bwK0+dW6MkZmrEK5OmPstDTp53&#10;b8LyRFop3SGdWywAi8jSeT1mMo6IkHLOV+cmxxQC+KDoBBnRCLQY3o4Ec0Eo8S+kqsmEO2F8HOdm&#10;7yQL3ttkRuKuOc0MLDwEly1lfcgdNmGPnDJ/q6HlCYF808RMU/K9EZoi2m9tBYQ6vuqX7MLbcLQg&#10;YUVL2wNowv39673nNQuHAJgFLBXgxgMq8o+Wd4rjIOnMy8dXVHfIexhqVqJ2uT9jN6Gsirz/O3MH&#10;TM839QrI8tUdJgYGIP82B+HhIv5acj8LEiWXkuSe8mpyOlpEwKTW5LY/xpiYnHTlTwaAll0AXkiH&#10;SWktPzvE+wMxeibay36tBkehAWhvacI8nAiIbPPI2OTeS8jrN438srh0ZNCWdTV5S/IIVL2hLFG+&#10;0N7eXaacV3MLEPe4z+lK0i/+Ls2MGTvWeggrO8cq0f2Bh8xOTOmVw+GpZAQp+tFiTHunZ1VMvYBQ&#10;hhT5+aog0UEU7og4YxaY4ZFjjmFIAjrMS23qUBXpqdzDL9Xc7hiZmJFfowZ96muv13F68SqgwxaY&#10;eVD7ieIk8qEYJBTPx0CuD/fRihxemDyMBWntwhUO9yUSLDS7HOr4dMObkC6RsXJJyrTGB3lRpLbq&#10;BctwyqaC3WUqgvD8YUM4ECi9P717EEwJGdpCPTy7cm2Y9zUTTBki9l+w5Gpj0S+JTbjuLc2fOyBR&#10;4vLN/BrSxeaMENJF6N4M3kkphXIYderMD2N1QqFJqZ7ah0idp4NMhOw7rLDGR3eqFevuzL94pTKO&#10;rSUcZB5O+YOxOBgk0kF4ocMNCQkQ+YE6JYKyOb9RRqahiHWxILH5ijlPqxeKlOy872rvUFPsP6ne&#10;1KcX/0+zvvm630A++diZX432/JTj2nIEPnXpddPSkW2NTx32tgSBkiyGViMYqZ/vyMOQGu8Qa4k6&#10;OjtRnDDRhNt+DG1dnT9fSE4iwyFdC18JtA6PPf9XmjnR+Nf/oCf8y1r/h7Tw/3/5/6ZxuMhb3dbz&#10;18CjGSgV0qWYNPzieotnvNxvV/UrZ0f3dkHkamVbT5oXD+xbSDHDml5uAt6dwqjlf+gbTHb1K5YQ&#10;cFJGX3BP58pPXnjQ+5hK/ogPde9bGhgR8VLuZUrsIsVEhLVp6UPaKy/jWMh3OxYmgScOHBCX1H8t&#10;I9Grltnov2hMY7T+gWy1pc4IhfhV5O+PPSuwKdA408G5zXdiLJZ0GQJ1/pKS7TvdaC01ChulJQXi&#10;lSGP0agUlG8rfkrb64mg/xu52n7d0ltD3ZYtIwLeZvbin0ZyRpVdyLyMOespGqzJBhSRgPjvLiuC&#10;O7fzs3n54fjd5i8tGnxjrNAf0K9SFCgJu61JnPf7exAzR0GpBOVSj2OCGnmgZqj0LsKmMyYFBiat&#10;5+ZfvyC/DKTelm+/OZJRxuH9MigQzAg/0pMrIbiOSb1u63lEqST1PikTIM6Xk8pHFGJWj6vdeeia&#10;YXqBTkVKkHJvlBlOdRgnq6Vfenq9c2opoRxC0VwMeYf2evOjIiJZCvlcAUkdV/PFWBhlGB75YPCn&#10;N2LXVoT/qBkPR8tFQzovwz/8PItWIC1v74tUhkVxiGDrPBtdx537CRXxy6LCGxU8nQvbz45QPWFy&#10;8jiIrsZd7K70sFGoKcj3+r2WhntNKUze/ZU2sOmXGncSjVUGagybKDkPUzIs3Mq+kYtgZmPUhXQP&#10;JXEqHtZWvfitCTOrB5aCcaYQvQEW7d+cuItdMvF3DAQSX13MrSgaJjoRlaQaDEzYOpT0hak5aPS2&#10;qz+a/XqqyCQ9RnaY8VA4yF3SsNJXj6aEh4TCd6+z5PhKqFxxFyRDICzN0M2xJhtLOH8DAxSRF+uL&#10;kgB576vpdwVoCAuTqxWcrGTay4oYh7rYU5XK9fpsXnixwBGMGdNwOF3WURwodCYaKiy72m9R4mGf&#10;0VtgIPQPqfiWgWQ5Aed40AeGhHXbDcFsChvC+vbccZntTHzPizRVB0ZWJYYRPY7rO4hc6naKkuyr&#10;oI2C086Fv8NmrmL14elu4mkHXpMnxBfsp0aUD7dWupFNtkyOj17IQyDbxrka6ioIE4yBI6KBvuTs&#10;+tDeOQW68tzwCq8+zvWcm/XkNJtvhk0FUUijjBL6k8n0VnKx1VOaer50eF8MXfS7wFz/vjK1rJJf&#10;YPjoCYp0av/yqHBvivbnVIj/X8nven+6VgRG9b863tB05EUIU/GH/8F3dJNbOlExS+hgY9qsH+Az&#10;g4Fruz5hOHuPu2fo7TicMtVGjksPE3qsp8LPrAKLAmeX5s+TIYApMYSpmyfHEFr/ieMYlFRk5uOv&#10;hvthYe9Zj3JMmDvyGlqzkY6PDmD4G0LBQyC8zZwcI3OaEAgZhr443vj4i0m37nk0aPf8ga5beO34&#10;8FuoJeh/G+o2o9XAQf0Lwe70Z3pnSL/g9Sbll6xvMipUYgyEMlhYI1QYaIi65pwZ+PX4MEzMMnfq&#10;Qq8Y2m7dl8+hq6f9UaIBOED3/bKUCX24P+4QS5ub43Mr++TwgPvqZU9k2u/YeAXxXt3PdA0WuFq0&#10;kMZwZwNKbNsS6lIG54flcxQ5FW0hmTKhP3U+hjOQNuqfkskJCaIYsH2lBypDAXcJpoGDcDQdwUGK&#10;4bAtxeZNfTqzoLCh4CfcwOeG/ASozq5btdZVwweIZ/RxGQSCgcDjActKH3is4esMQ0tQnxrCM9Nx&#10;TAk7FYFLIEdFANPF9zUIlU7q+tZAty6Ao3rH6xLjiqr0FzUeKSLkHdyfVF7rd6IZ8HGZKuT0geEI&#10;fjO8uyH4WGo7C0H2dxlenv/OweeSmt3SzsmJYQ5KfHTp7FVfc+Y9O5iB34+8lYqIfcJS3w0FtPpR&#10;MClTUvKFx9vnS0ChG133vsFbQogrDBSqTHtowNvss9+k4V/j0OZaCs2+ZBl/pJVGM822pmnICj1w&#10;ErHEoV0rOSjYT177Zo0flvIeefeYDItsvZooVCwUYTeVrNfMYJXBvPocLuTXmg80BiwZ9vG4fqNm&#10;+5ik87xwePX0a37UhrLohZmuyZodku/16i9TZtSFoCDvoCWd28vxtMPxIPA5gdLYbNhB31D71BSv&#10;bnoQfetNbJXwXBwDKeOSRS/m3ulmOFWUlvREKr3z9r36Q5BY8I3C1l9GBfJ6Ez0g3Fn1DcxvfzWI&#10;teuMx0B5V493DIfLNDou8ZbfP0PPJBKbz+TmV7L+l+VSkl6Svb0di05DYlrEW2fQ+cHclj+KwQAl&#10;tvGLWWVWwsxM1zmUd0BBJUSMzZO+76FM0j/jbSsCLWqzqJVQzweE8XZu4XclHV07Y47i2anr+qbu&#10;b/GlSpBtK3sHK1VGPaBio2XF/KAg80aVjb8KLiGx21+WTi9x4uPwZHI7hI40KchIKSnhaUPPUuuY&#10;hvNXM3KcmwgR7L0PviJF5jrzwNgMw3mgVMpLyuIiWYT7fmcLMD/PYpStiVELk83Bn/1DftS/2tE9&#10;WD+9huDOb0Lv5P2wa/9Hqfvavd0CAgslTNL9ApYlv++qzNPkP8tC6FfP7umUgtdCJ2fcn1fNyu9j&#10;OKDfe3f04vBMx3noNlhvYr6zEqrb+fBuWfduAS0DKiNSF8pdO/r0WwhUWOhyLnrv9Tt0CORBTvY9&#10;10/EGcYuE6Vu6gBJL4FzeDWO5sU0NqqJr6TOkFYqY2lREHV0cnKyLUi/pQgEKnBvJ+TM372n3oW3&#10;PI2p8WOqCpvh/aBj/nZaQVxUTg5GDteDJbCW5xv/wjZXzQwKBKJrUoyUAz/k3fdKTrBygdWeX6/6&#10;h0PO+164P/BBsRwcbA+KlDDDw0P8OlihKQf9tg7v7/88vg+HVPgO+yGUYULekb+m/vkhz4b99fPB&#10;MVyEQp3Xl+LtC09VgdQwJdIugYEhCPGehe1gYBVMttbOb5N+/bqc7KcvJAWXnWx92gADIluRX/Pb&#10;AhczrsRAvNtFgPNecpcOYc+omkbUETrHNHOJrWRGyvgjFsykYG0CpTh12MqPJUnJvwTdNfOgHyFj&#10;uaqMbA8vm37xRMs5n9f9VqbksiJsCuX1OGrdikPkd8kYGCiwkRuO7qdgRY0Yjt53DKsZHhrlU09i&#10;IOi5Q2h5aMLsK9ikIZBQRPicsMsdl5d2f2T7Cclg8c43EGj1TZEcfoULGOg9INl/nmGkrs0IgSLd&#10;S53x4yZAezbO21PQERMbCvKblGGZluJUlNR/QwlYoSAND+eumGHx4rN0TLYJ2hlEp2xvXOgHkunB&#10;8uZWC8JRi+eIU1OFZ60ukkml6NqLrdXfDH1Rz4Cm76v7PoPM2CCxwAxXty5+e/LxyDwLd5/hmHbZ&#10;a+tzjHxrFk7GL7lAZbFu2KUmTgj3dkhvbCJk/IqNiQYCEfkxhvryUJlUYw7n2qxPTFpHtNvPHqNV&#10;9HVj8Q5ZvZsEW6dwdIo09dQ3tfcP8iL2mvWvgi9eqhH44tt8CodvHmDXaMrof/kfXwpJr/T2YnvP&#10;SHB6CPENNKS+AVJ69HnGQp/ALBaa4pVlvMGMOU/iLpQYEkecUe9t7CULuTrH8FnreAwL3J2axZs4&#10;HGRYKD3b44djP0UVzDkrH3F6Ciy0NX1Jh2GoAIUwCgdEHG8JTx2zxG8PRpcymHZWTCH73xkYo7KW&#10;b/OnqfnsjIgR2elsFztag2W7Sy0Y3kN7bXvh3iZw6v/1WZBpQxJsCUrE+qXYqrR0YvC+kQjSvGMs&#10;9ObiCKtYmKt/LyPEv0diNAdP0Bvbkav0v2ZJFSZiouj3J/l1qtC3hefCb3lE7FsI2M32DRoLvceY&#10;Jm0Tg5He5SP5SpIrw044lItJb+JJwrwTQbfLDVY2QJtle1ARlcSKy/IZtiYXtqUW+gRTzjXGjNqO&#10;gcPPdJwo9EaBQDy4hwoeJHcnHV2tqES+9rywrcyMZsrJpGjroVUcd0f4qWVOPV2l9y0DP5qXMCP7&#10;jE3ZWy/uVXoYW/ElXkHvsgCDIRXj+dmDLuJw0LM7DRVB3E3nlR8pRPEdHjm1sN5kw/lPSEIzVPuN&#10;w/SManDZx1VffyUf3IEQjGS3jvGO8i5ITD4s1vrXnDj0/KX3TpXvLF9i33y8mPmP++jldkW81Omx&#10;hHzv5jQNaYE6pLI0DR3HqciymDkNp+KTX0fvysGkGTCZVR1jlxujsWADghx75S6nIPH+txKTL5hx&#10;LpxqLtzCwi8NR8zmCCpUrT2ZK1lI/vtX/3DDZErf0a2HqRVrbvejN1DX81ZE85Kh+ZawSm/e1Deo&#10;mhI2yVN6eXfqr3YnV5+kX4VraXYxMurRlEtuDG6QUGSyBI3bnp+cNi0wN1CE42XeQ3PqLPqmYr1y&#10;67J15AiTFqMrGh+heOtqq/arkruuPDhBT/9TO1Nu+KIlxqJZ+pxRyYwruf6oXWyAVXKCpZ5VkVxg&#10;WXineevISoj5H06WmpedxthOxBuE0J+SuizjOzZMcurf2UqImf2uHhO/5Xe0G7gp0Yvpehvo82VQ&#10;7cHpYfcnf5XrV5/Hwzj1l8hVWWMOptM06FIYFdMwdNF6XUONhXoxA0Zsb/EDPk/PvCYKi32K7dvo&#10;zvpEniLiWqhOhCR3GqxYdSyecNxkSR4eSHS2nW9T4E1GEG6izok897cVYyJefzJNT5TtrCv6+pAE&#10;ETZOJ9bP95NpvE5RDmdpXLjzLDWs//gVFosg3NMurY2EZC8LC+qGeym6/rOMmXWb/l+ZhY/YhaR+&#10;WxlhiqdaM5PR7J36Bp9ERcPnqKR4qZWHsqnvRUMCGhwRMVmR4mRlw1zCH22ToVaapVKV/5iz8ZX5&#10;JCQMbG/Ut8igJBTnSfXmL6tEl2z26CsM0/J+kpVK6/pD2dEaLiAZp35q8YdyL/T40CYn5Y3Ar7iP&#10;3ZuZipVxPeyUvaHQJF/ZRdOJhX/8VilQnMhkiyFl4NgPun/g02JOwUfohCXXx5MeyS6VI8Du4/7O&#10;qsDNJCkqyovtZuyw+VTT4G7ZqO65Uui5UmXxnY8cPayPtiKg/HXAiNYbSpKoWoHI5N51zfF2mk6T&#10;aZqLLj/fc1M6KT0GPx/a9wTniv7RncIG8oajE+0YiqK8m6nVou0j4fshgDMSMcV88pJaRqYkm32d&#10;LE+SGjkqNo6dY0J9msbIhgPnLwMYPO+vSD27kx0SVF4fEH3/KrLlUItzNRrKhmoK+rEHqj+tMOym&#10;/MTyk2RC/eVb/pm6rT2WaYQO+0ImXY+WI0lKkS3GK6X6dfBLfYrGN8xSolh+AVn5jQJJTNqh0TF/&#10;i95IsX3lIV/Fox7LHpQZ2R3fCulCj/aBVtKsnx+MoBcT+SVOvZHGZwJ41JBm9u8GL8bCX0u3xC4j&#10;dFGlYRX05n/0uOfHeZ5gyBTS/+h07q2EN/v8dgjkz381P/f+n03Spf+rgfqb/1I7/t+9KSdcq5nR&#10;gOENgn5pQGwld7TSRfUVwfM3zv8JzS9MIW1sQa0NQ87MfqN1PVdH3vOvPzpE13YbGcQH4PqDNQve&#10;JfwqvfMmOVeTrc9GsxSosIMrlohCajvlWdYZvAneFQYcVeD6P7yV/9b9/t/8JjA8EAjlkttRA4Ax&#10;w7VevHkLKpWBhouBKhRECkjq1dXW+vz+TSUl7cjIgi2eXlJZOalfQlmH9gERSP+/IUIp0qxRyhqj&#10;qkOLTfuYJY/wPXSfDvKaR1xCQj1aq8nTo/TVN1qA/zEyMuapFEg7kv2bITT0rxWfKfN2AtaqDWJA&#10;1pkC/jul1DVSSiN5mCQDjowjtjW2biJIFIFV4iPvDeGC/x+igJCM/9LTi/wvMcHn21gWR/cTXT1x&#10;XtV7gxVvX8klFQ79rdkh/xVkORM7pIsirDvKnGeFjQcNXtPUPuI1fMq5IE7MbTOc984LOxjo+TcE&#10;hIRsbIAslEgr5H7UcIXD+DkyIYFPj00qXNvzZoMmxf20FhceYl1W8rngx48fr3AYlrmZiFB06r+N&#10;mIAyatHzQb6jfDAI6SOxstTRhjouG1FAVeVTxu2xUyRRNlAQ23e864mgOWq8O1Rj6Dyrb9EN5fIV&#10;JcdUSmzR9e1aIwgyGkoWAND/wOBg48vfeBc8X2axGsTz9KkFqaT0Dcwjubbi8AT3nfxoeTJlZNno&#10;xB8es7tNPvbPnkyt/wodM736mRbh05q/moskICJK+eb20e2/uAAIJcVDBFyRf039KAUxUF607toH&#10;eM4n+Ck2je0QRSDNxEXbL7TrZClaPRVTYKScW6jJJymrRWeuUAD2n69xOON4JruMkUpuNLl23dgG&#10;cifNjM/omTQDNaPTyjYl7WEVT+z+faSUJ23AifUbIv+csdFq69cYIQH8In9HNdYjKNBYTWqrDcFa&#10;nre+92xSyWsYL7Os0ginjOmLUktXylH6+LFI5ivLQnmlktiLnImeQpjllxxfOpGkwgFjVI56DMDP&#10;61GpH3zXuG/snIGc2s3NDQCNdVmyP+Uu1DktuWwlGZXdrGr9EgasXhRGjUpZT7yADldXV3fBpXAq&#10;mXUOUIEDKhGM1VWyxl78eB8lXQF0wjY3NwEj0szFt4HvsaxgMyyqzMhI/vp1KGWPscfV1RCe0Nma&#10;cuBau4wQEv91v9ZOie6wEDlB35jg219uf9aCDrbuaV+RLCkZ4lXNOq02NZ2HWDl+/lLrV8K4zn03&#10;ntfKFYOBrsgw7HTuhHpRyHd2w5tWnX6x3TgVjPWwsVQgSZHm3L2Dh+84/Tu44byX3i1w7+lwSLCB&#10;nOPwUsvknM0oBsvooulyGNfzEPmnw/zPZnI/G4xWHdfUKxk2LeI6T/e5qqVBmTg0lDWys1G4lNvO&#10;KtKijEtVz+M1nQPuFYUR+Wm59oWam6Vgr71Gnh1efze42VsBaKHby6XHhE2Np1LBH76SGSMbUZ+M&#10;t/18JZFQkxedtn0tFiM01uBAf+Qg/K52dJ3Z0SbnasGPcljUSuhaGfjHSfL+HW+Ennb3kQsFgJzf&#10;+itAsdNlIUK5e3iUpATiTWHz8/NqDJycnJ0sgR36Upo4FXMHv1FJK9UY4FCIQqeO+YdK96MZNcJV&#10;BedDB5Mz/BFr7yx5rb3NOeOFUqyH6L17Iv9daIqGhhn1m8crbUAzr8x4SN68zGqpEWhp/c3IAHZx&#10;A/F3WzglKD4OXlN71ldB+f3DF7CqljzvDsBsgjLMyUlOFpZi55PVkRHFHy2hgPVtNpn/7vWfEZPN&#10;waQ6kGwHtwkSPGD28zxF3XXLrZp3z8X8fLOb3Kp1eNOv3JQ2QrzLR2d7GWC63rIad6V4VtTtaggN&#10;/ZnGQw+jFOVfyHIkMvf06jxomv3w1jLk+9BEur/UDDCMV2m1Q0/nEnsxkwZmgrW30wrnd/hSWOTB&#10;g2wNwcu6Zl7drpfbI2joR4fmB0Qk5xwkGwyb/fWR299UUx6qlhq/aJ52jz15nqfydC46NV4+6Bzy&#10;sOpOlrbf+byteljNAn21XNfhmhoW/iJ/iHw6llMLLh1NK1oYERYVde0LDFq63klhTg511SoIKhS1&#10;wb7yfNhaqrsa9Efosrms+XWkMchcd+XptifkkGVG6UN2O8fcKEp5il4R7bWLO6Aw3ps1xYuFfzFl&#10;+Ybw4F4H7mZT4Diuf/PJueqkeWeSJ29PlmCswyssOZkEbNbt46+cCV1Pe/GJbe89hQ6m3//4cY7r&#10;9V7004djVuZvhJBw7HenyCgoyfwu4WvVQAAAFAKRm1pZob78AY58cLYNxHOcXoyA/wBVZQzqpZRP&#10;rRv0yVtwL18CtUeMOjC3X758efnj/eMLSFWhcXJqECEtRmq6xM6M8c6EqlSRgqMchIvohm3MhF07&#10;c2Npw7bHycaBmwi07LTFWXVpLCkJ08MDmxuowPr4vCT371pr0S0G1Kmjq6qqqt9tei4eUlJSX7/m&#10;DG2BtUsX1Wta4SNMBlJMX5/awGJ5j2ZrZ6fu6C/Q+92i6GFrSFtgFp8j2++N+dEr/KF45JccIqJQ&#10;GrtjXoDhz7O5PRz85Hqbd6Cz0/OanJwMh8BS8LrSannc7Ude451Bj8QV3jHKtXgdsovZizSEGBN3&#10;mC0C1C6tHUzPD5WOAeX+7dVn00VPm0vBiHpHvoylT1YoBH5/1Zr3HG7LLQo272vnqjxuCFE9HpZI&#10;XbeH++T8oNqVE5oqN/gCpqK3v5o/Cd0HXLSSdjru6+i4z3xF/aC7HdpVXz/cnx3oQ9N4U/CKOSAQ&#10;+eAuJealtiJ6GN7FS2ioRbXQVIpenZNmTHoe8m9vuEfnxq0/CPGnakgq1Am9Ldx7INa5zoIzzol7&#10;NWAN9KLuvpEmejVL+HyWT+ZbVKt1MTxrySwfqUkQisnKKv/dN3godJNFsRloeIYoh6lEPWI3JHDV&#10;zzYE6OM3KxQh/Kf3Z0MKj10y3C7hiy6/V21subdnjHPyA0nc9r9oQ3NBnk+PBA6z6K411oQB+ayx&#10;DVtQNg0kbTnY2WXxjB1AehWwYA5nyiTC/87Pa+ZNEAR0AJ9DtUg7adoIVGksOC0VFBZqlxnJvUV5&#10;YYn3dCbE7sY5Y36+/GPdnlwFSrb3wJFU0J2bmdlqozfqFHUpwO3Wwcmp7+xlRVUVs0Zlv8Fb9BEr&#10;0GhFLoGTihdrHrg6J871RUVDllUxUVFJ/C62I2liWlpaZUYDvd3dr9OSk5MrKzmLpvpK85eOSAkJ&#10;z+4eQI0hbkw50ITVZblux1QwYcd9EG7SNyN52Bw7s0qIkBK1YH58qF70zvI8MYj5pp9u7Nj0uATn&#10;rj4jmoZm4wj0Qlcigo7YjYQup55O9wgqlgwPjMp6x5jtSQNrfxe0rG1VE93h6STejKQEt0k82pvi&#10;mo2yiGLZJRIqKmP/zeHxMTlIyXhLpzXiIbTopDM+Z7PNBWzM3BWwMbEH4y2objDiHjAHNKiXFVWJ&#10;OwhsMOh2BpmDuAn19Fono013pmH0RLh8Oh7L/flNM29lCpQMVaKun+wfXSxMF0ctlq7v77HI/fkS&#10;gJ93z8bJ3ENBnnYe6sAQLrJu4umlc7fY8DLa97rEsi4ywpJzR1k0A9WcPYeZcuaB+d4s66SNC2eN&#10;LHw7TMLPF1Vj6PDhomVJA/fpofYHBY7ORmZHjajobekcydnVw/3wkc4kfEJ0P/PwnlJnzOP0l5CG&#10;m80EMKLYYqyMjAd7Ok+3XU8IXJZ/Hz1vV3H9fBvPiNtzd6CBc9f5lp+/Xr/DX6qL9fnQF7XvInbi&#10;v5q3M5sqBEWlo3sXa89t6ZF88NmM1BiiA3RQqqI97kxO9HePsqLovx5pz5b++nTdDBeb/efPH+C8&#10;7thjKDo5Vb3xf4XLREleNbcwNSUhCuqKZaIZ8ImJqdKi6FW1TYX4h64uL3mJgrHpVQKB7sD689VN&#10;UZ2bmwv8U0C6FBcXV1WN6dCnZWSMcoMBNboz5pxJhxTv0wC/EMOPpV/sTE5TLDXZ6Xaz8bzO6vFG&#10;55SC2KrRKfPJ68k+8PDp8ii5hj7CeasmmsKKZPChlwsnRUElbOXSsowztCD4KsVhPL/vTrKmjOTx&#10;UEhrG3l74W7qierhYkrFMMOkqPy2OG9nuPDp7n6PuI3kLa5KErHLcXD+caCU8Sn81ZHbo9NviQdW&#10;Baf5meuFJIrcF2aVjxtLUzrOgptlKa5rSSmkI2hhaI5AA8/Zv0JRXtLO0u16pN7NT9rS7TTYKukI&#10;Gc/keudVMjIhzpTKXwUTIs3Sm1dXnzy5bRlIyi/Y73FJEXjv4l/Czc4qVBthBV0L83y3bBkumcJM&#10;ElfaLGK+QhVPQLmhs0oIzQeDdVh3JMiTBrTpHs42B+6u2di4JUlQJ8Y/cMsyyBATf1J2eEGDFY6k&#10;Uw7p2bKtWVd/A4qUga4LpRSofFyxBqWj3HhIONjYVIWal5eXiN9Budzjw92G7MTCgpwob1Lhnz/e&#10;vra2toAJG9v+5RthR6HW+cPR2DeY8z2dMacmmauF3wYvrDcAaYY/BNSdy8oecrGzYwX1/oiRxOoA&#10;il/RhurRwEhtuCzu2BeqlXz3tQckdmM+Li5VkmBDIAVIogDWCVGe7xvAF6Gi+uWLw6CmW/G5awjf&#10;WdmVCKmChHTbKYUNc+R4BGfvmMnYLkJdTLSBpvWFGa3FjI5XBHY+s5S+e/bBhUeO191vHSavG7ii&#10;xsdSoV+twdp1HtaHuMxIuKsPHgPEnzPP81D3tGC2QJtgwwESIZ3kvIthy6cPMrn+vtlW+w1hMWfi&#10;b+UIon31EHEY5QQ8//5aJTO7ow0RuLQFLS+Pdsz4nArTzypifgdFJuvUmuyBlpmqj2fGVzcV9EJX&#10;50lnHDTJAlw7rHG4Ag99fI3vRYOEOJp0Hq3sB7XPlmcNMyfHTpd+TGVu8N82PHlSFpwYMHdoFTQ0&#10;eHxrrcNZx1A36s8vKOjjvB4KrSr62iSw2TeBga4Od4VydHmRlBCWSU7em1yV2sggoiAq56Z9yuF+&#10;3anPj4YqGnOZePsQ1/aKc96xy8lM2EIEuyzPTftuAuhj4PtK5lDN3BZ/zJ65rxnyeEymW+vIwBxZ&#10;CxEC9RuXwFNg9tiRmY8KdD3YSS1nd92lJSD6W8traileGo9zLPYq1F27KGaNu+Y3AjpPkvzvNhD6&#10;gWDTQ1DH0rJQPB14Bisui6YVjo6OvW35wM1YP0gfMWEniIqIWjqqmjF/jhp2ZlcmT9NJ0dEtZoRf&#10;wjzsqvYUvlwW5+Lk3LTn3Uh2E2W32+wP2MIrnjH3m0PwT+Pm5n4TUgYURwjw8Lr7+/e3t1+TF03N&#10;TU1xOR1qusgEr60nRicnM3XRkQPrMayznQ7qpctKSzEYVU+zPFxcbrAfHhthNVQ/zpmY5Ub7ujck&#10;LWrrvVZOxphfQJ+x9USBF9cpdSQusz2r5BO+nFSVOItBetLrYkFXlN+ZH5rUxBvcIzU3ESQOwl2q&#10;K150dt0OGtykMBTb6xPqV/miRXNZlSwz1jMgiL6zbfVkUtA7bo1kM9+aiN/B57gfyqUpYuy0z+32&#10;qCw+MH3Hx+vXi5PPnjsxGPYnbqSTAOWAYXCC+RIh4vIlknpIw+ThZhv0BWenhoAAIZu8+9HdQS4z&#10;c/heIFx9elZZaTTR3OOPJYcpIIFEIeGoRlE4OT57Ye6pVfnN917Egub3nc/gECneGSfH/tehsr/4&#10;n0TZ+RzkMx0U7PpSk0upUpry7ttsVE6WTbrCMtk4NQZWLeily3yS5GiAwB/HXTLzvYi63pcjX6OV&#10;CHrGhTqvKaK6fp2/aWn6e5MFoNqvsvLSX3y4QF3EbHKY7+iDI6fFwu3JXFsQVA/i6xtA46oFfDlX&#10;13PXhhnzwuzs188a8wxqxa/RQ4lQJNgJtCpMgWzVVa3DXmfT/Io1kaC7mrYjbxKp+/F7BweOcGw0&#10;9Id1mp5CiC4BHiHh3sEBMiy0nwFHTkcALk303d0d8EIYQ8qAcgGQ9jt1vUlTMzIyAj6rnl5qfbjh&#10;DJABAYpUs7N0RTv7+7JyclF8nmYVs4BJJto3DQjU31t0gVxWZEQUtd1kVrJ2hCo//ZIoZpc68v5d&#10;AYUE8d7cXeudQP0flTGZJn70E3vS2x7JC6GixuE5RWObwEDRM7sKdNW9FhErh82BGfcl2YDgTea3&#10;FxZLHiY68rs+NXFbdnodDTpzlyvz3o9fnu7Xqjj5Lwo6xFyjHvqTdTcsmu4WYCg7f1wWrsF10h1q&#10;aXe/9OGtlUdJmDJnkKEiX3Sx9CpLYdSsznzXEGmIOGBTJZfI7tTeWRucYvLqdlU0s6ufQiIkcJj/&#10;TPI3nzRo4JiueAeJUY8KV67ZmPO6WODwa1rbPnniHtarO8623siaZJbuR8bjvxNqmtUqP/2YZ2qM&#10;52Hxuz6z+a4rJCloPFYimJiAjFzK12VWyPmMsupP4+gHzZJ7PnpE3zQ/f+elY5N+9H7NSHEshJr0&#10;FSmryIvULhI3BpIQnc1Cuggg5qhQzDoPAfCPJfzLHy0HjnmfcmWQ1QuLhJZiNMP/IpSdUxemYoTN&#10;mCcDIKeiZoES0jxASxAEFDPYkCj8V7Ge9ZtUirSJg8RBgcSL90AaBGjz7G5vh2Z9lVvPs+YGRgLz&#10;6M0Q5hshBjyuVEdQqMpOkHTa7i36l1m97FhpCLvoxpw1bIl32PbQXNayHuMLVAIjZycHl071QGEJ&#10;S7QA8yap5VLT2c1CS/+tXIKxIRq64aelutpWO90hGSupcs+DxNazL37zB17uell51jNfLrB3QEX2&#10;dRbp49Zg080hzAzck03dDhehf/qhnVXDtWdE9Hi05jffVait4RzU/caVzsAXeVz9KhmfsKJK89es&#10;3d6pFusvEH05mh6MQWmcda6nFZFbOXxptiFNTjGy48MWJdYxgelZ5T+CCUeY4+4wbUb82FyyM/Ld&#10;emsxHSiZx7H58bjdw8C14mMTCrr7VXkdJQQ17JbW7e319k1lXD3uo9ZNRw717zzOWD4CLYDuEGC/&#10;GdCDOB+n+n6L6dM6XHw/VRkY7Sg5ujZ2tx89K85zWeoREXB/yEK0F/22HeujhxzT4KILVIA3nqyt&#10;MYF+uyQoM+Xk59fU1AQSlACmWd+L/PbuT16eDAmnADhtT1RrOiVoyQmErIo69MP4bmEgzVHd3d1q&#10;QKOyx8DUzAxT7AQIH/yTy25fsyGno6W9mdYo6Vo7ASXCiljpI9k9BuFH9xrq6rQK9Ye2NaB/xoQp&#10;ACPkz29Vcj7xJjGdFIN4sLRUybLyc7nJCAf/Z/Xe+aGH9ayUug+NXtvHRZdVhW6bOzV+yNfeFTsL&#10;B0NHRD3aVTsjBRN+OH8CewtC0BtOL0twPduWzpbjv4c6LC8fhajEtVmOfMLFpZTO8di2Mn5MifE6&#10;LVrIeb8zWNQ51HDyRABtKvGhaafHimmAglw6pcaxLcWY1G2Py6ppD8XnL99Rkk4hVd4XTYeSP12W&#10;IWY/6PxnG0YwePZfzqe31f9JGA6kQXifFdKr71m0Fpu+GUZkWyHqgXK1/HspNnWEdeJmslmyXU/g&#10;5vGDa9iv69Z+FmYl1w5ihQFLj4uroUdZXIfCm0Ra68unBnsWtM0c7iFW7jfSaQL7dEmKHcmCnMXW&#10;CyJrizFXyEncLq5WlA4ucp+fFnWeGjPqqgQsHm/d+8az7H4mwDxH9gjfP6ipvRmiolpSCH1GXfwk&#10;G/38KaX8graGUpgVtKIAPoz5pRDU72KGEd5IiIuDkfcDmnxA1WvkV4hODXZeaemoyX13P6zd1iDx&#10;Uj5WQIc97wLQxsI0AxJvMUxau8Drs/lI1NXDF9mDrL42FfiU2JTLwGGWV8Z4K8P1rYTAzuYhhdBW&#10;sFQJi1LrcT6oauHuw8RPlHD8KA1SrvWmxjn6TjG5Ff8J7CSeCx01rqJud8F+rMLrw6tYUv47x+pH&#10;t7xXHclrJ+NUOrddXUK2p+dxZVOem3MZynJbPvrfRUUN6OK1SNI/caBnRC08bceUlb2SHpvAOnQ7&#10;8m7iH/uTfLfOpWKRrJGYlzJMTdn5AIOMTfHitn/8tmhSNRO//+Lq6eNDv0OGH2de83GYZ9aSLjW5&#10;g+PC997XOvfNt1GvbIdwI9meAnSMp4Xq+XQfd0dLkRxkXi9fvViLfDgOedxQxPi+cOd5Xofamkbm&#10;tDiF031WhRkTnqJTkYiay+FgZswwbYDPw413fKPW16vOpootm1hCasnTz3GXggQZ6wRlmFNFOkVd&#10;jCGZBQBLASAXEAAxwIWGSA2PjACnCNR/h2vBy4Z1rfHYrLb7IBMKen6sLpFrwGX+l6eAdP9vofR/&#10;//eO9h/e7v018Lma/Dkn8L1peQCqrBAGgq4oIvIjnPCjsK0LfzL4zecsQQ/w2UaWlry2h8lkr/nl&#10;ciZ2QShGWYdYjciyxwsJbVtBgyWbUfYmz8nJieUiXZ5sP3NnwQsUJe9hgs0EAG/ZTP7IsnjbGMn/&#10;TPls34P6ZXD977I5/zdnR/5f/LlIupkXkHenAIUAhxQYI//1ra2Egc1/OZVlx7oDRzeQRBKz59UC&#10;+BR49ZzW8AbiUYiIiJ/o3F/LqgIdS12W1wA8j0+U3zo+tpaXl39OpPiLkouIiEiqcEHdh0JDyNOA&#10;JF2Ddso+na6/cOqHUhmItwHwhnJzcqQcsVnESEKygIDSjHKzsreNyr/xhPz3EmZ6lu8gYsFEPACj&#10;jwgPt70ZAJGQhETXM67+u60NSGqBVAnPWhUPUOBeXl7+icukUcnAweFwT6CI9QzMn5j1G52dbvRl&#10;OYMffTc+NYUb0AFCQYDrV3w+6Br0agD8+AqzKVsiLr2GqT0LM7O8oqKmayoQ8ol+0tYW9NwAApBE&#10;KHByl19RIWMo4dje5OA4AcIEQOyrK5g4AGROkif2LkD3IJo0E3ZeXl5TUEDy8iXI2mAhvdRimvoZ&#10;1NXZCVS4gPo8phl4CoyAjvUN0KtHNF3RxeVwvsbPAvrbOxmZPmUhJoi3RguQZAOFE34gxsurrY33&#10;BY+qo7NUY7fla/J4D5ION6L2693oVXNyogBUZo2TFWUH0YDUaAdfpNABjUdRfn5+cHDw4eGhNff8&#10;0hJzEQOAA4xlujyYIZbQoEOYv4Gx8VASn2rWGCgE8E+TFA2nPJivOUt2OyQjv7HNBE9vaaldot/x&#10;95tpPUKPdPoIZTSQ2BJVnAc3AOrtgAT6osfVQt1hbYAv0BMPx9YczRIUE3riMTSirkPxJvwkLt4J&#10;pFhBUe2L95JycmAoP+ZNgPske87E/QLwZxlYIDe8MfJZdc40Iyb2V4cLp7b8JFd3D0VNj7X3xdnZ&#10;JqAZxSmQUyksLDRSV0H72d8vS25qbg5ENtaELqEEV6NUuy2zmL14Zhyao0DG7YP04/f+wcFoUunw&#10;dhZZS0tLfZibAE7gGOMhzZpXqup4gJrAzjWbrDEp0ed8moBbZf0GSH11dVGGdEWoRV8NscjKywe/&#10;hnese5glxZc1DhEQX7oj4eBUYpcm5BwOJv5JvwrBBWL7rg2LG7Y37o0g6tdleQMPRONBfxuAwYEa&#10;mVMjfHz8NR2gp20Ful5xLTr/8B03vbCoWtg8uzmsP5MnB9k8PrfL/HkRN4AfmJub37/C1OoCVAWQ&#10;cpw18/JlETiYl8pS+CiNiIwyWjaE0TcaoUBdR33t/Dxd+wt1UweOz4s4hsAUyJEAYDJ9bGff0c3Y&#10;eAtMhIQoqNNhijFbaf3Ffoi4/WzH0OnfP15GNYDeWVeLbsxtLDE5xkCWGYgzAdHsABxGJVtNloOH&#10;NqHhmCZZEZFyPRiBK6IVOKJmg5cvXwYT8+EEib94Hyvg5ignF0QJVNnkQH4VuCnygiCBgoePL1Vv&#10;8NymKppxDkTGoIGVrwnYAKLtNpoqKjjoUuF/VfI2DJuWUiRVgIIc+DCQ1gK4ZkODljY+PCwIfURE&#10;YNAtpovfD1rxOR2CzkBAexycK1Nnn5qDDG9sd3fTSB98V21uR2O26XWkHN9bi4FTCCunqAgs/6zX&#10;8KLlIBqvO2rUyLjt9qJPH6kGbU7GshRAOwiwpQmDxMlByf+3d69t0MtzcnZOBW4Pa7ZIInrYOTkr&#10;nUA9lCGp8/I3NYbL30L333xFFcGvA4nXmoPKOd83JCEhQUFUBMPLk8qK72FgsEI+uvEpK6MHxOlC&#10;UYclJLgBeA/o+d48PM7Ofk6Sd9rsx2/QPrq6K1Ax+/qVFp1Rrdh76wbsZwbNalBQrwU0roLEffSA&#10;O4EZU/u95c99HAO8MCVGWMzaiXNalo6UlN+/DBLAduNZv/jUn4I0ExUV1ekHppu5b8+7nQUv0R4N&#10;d154dEyqiCYBNGUNh9fZG4N9PnaA3hMrV+TQVkTTqxfvnVd+4fp2m7BbLtarkxwCMSfqn4U/gY19&#10;1rDhBV2qLC0PO+yUAAw5pe0G8h6LAPIqqj/1l8647TcWjHCePHBM4XWQ1maio5sFxUUZi/CWZAmc&#10;I8ye70MEpb1uMUFwi4xswEJZR+1NGCyejk9ExO92ae7gUCGfZWZqiiHGiuFXXlHh4OhIIujuDBpV&#10;gc0ABhTUjUoBxdyOCKheEP3y109u2AI4+/Ryzoom7du3b+3mOJ8LVA5TX18JRarmfqL70cKiJ908&#10;kMDVh6wzdZitR+C8gW1qmnbkEZKvopQHeGPpRZ4cMxwtXW1DzN55IWvVILGKNnKd7AZ2uN/M6Iv3&#10;aGIlRUUhvuCxQSu0rAnTEGK+6JQUHS0tgR2uKy2nhYtRGeYeXGl8n7CxeAbWznhf0M7hOmt58uL+&#10;zIAzQlrs5ua8BQ4PgHK0J878OAEV5eUmFcDszYLjCj9I/GZ34hneY0JYsVZLH9mfrTADjXgiBoMG&#10;S/PvZwgRf3EHR8TQJB1+9yUgIAAf8gWOJjALPSk3CZwW4RIH1ARFy9GOQwLlNhRgl908nKt6Re2b&#10;Lj/bPE3i594i1+pTzMlCXHx8d2Mpj+X18xMThlVzG2SDfkSAJRBCxGMLClERmOfrXexAhLJK+Bmr&#10;YyvZjenEHCh7gn4kmKhAION5WoGJPaFfUaG84rAwJf8BpQUFxZQBdKcsq5i1ase3zgaS+KqABU4f&#10;gf3R8vjoCVoEqaioaGreA5ZAfwIXMz29GdCusqo/6SR2mrc5aZ599/q111uZcEr47/UM/mnzpHr1&#10;QAKRi4ODUau2PDeXrsQW9Kw73S8VPQdN6eB+tEiQuBjcnxdb943sSGalZ6VQK/6VEbWvhnp+yhdg&#10;xfVmCV7kgMYHOkaEKuvvvCEQfNZnXYBoQ0ydCLoo03uRGWCamRtXji4P5rquKp8OrLxkRFMe9o27&#10;rNg8qZ2kwp2TY5hLodEIWKCY8oB5A9qLFRVRa9zBa2DKaaTCKaVAihdIxgOgRRdPHO0nKHjVOPzx&#10;eisFV9sZqIuQbnIzof8GXQTcD/oB1iLger7odiRXL6ahkTB3EC20qABKGXVAb7xN2eC1Tqc5kqWW&#10;92iwyVtFfSNtyKg7rrXvgZHxX6v+TeLarcuChj50doprwE9CQ+6jV+jejXk34vMieYtKapWb6SQo&#10;TykH7KTL1QBm6spIu8g3/n4+RcDuZyW77poS4YD4X+FQh5G576FcASQngeHf6Ivp40KhJr/Z/IbA&#10;P1TGANI79yfgS85dH8D3rBsDRWhuy/sNxvdo668MGPqYtOurCwsPh58JBsTPvYquLTD61n6PQDef&#10;A+bSn3EYVP53os9bnFLK636N1A8IuDVcrwaIGryNq7RccLU5w+orJeXjvQHJH1DSDfIVCq6utfWb&#10;YRIkqSGcai+gvwFzOaFf0k2RBVRwENdx/gKlKyAzwKRWvNzTt8i9fTGl0/T0eAd8prMhIWap0S8h&#10;ApyPM2BGADDVpwOFAAwsZRrIofWgKtNN7E7k0Zy/NBgBRNnbLywFNJB94EKADnq4Icg/dtJSU8m4&#10;uKqqq7lnfkHeYdjb24uShwHpDRAsfFw/cQYGc6Muq7nc5xXl/ykvcdIB8pq8dO6AYD7MehYkcnuY&#10;oCDhtGjw0+aVwM/9CLyxCC1oTWJgV98BxUfgtwJqVaZ8o+pX4PB6r7PEyQKFT9BJZ+ZX8zgQZ6Cq&#10;g61GtBb61w8XAslgGUT8dzP/IxQBr//31J//D36Tcukr8JxrLoIzVN5KYLUxMEUDJhslMghzhues&#10;mogDOvB8pBzJWMT4h5jVS//+Z3oAK632ORjw3QbnBVBMex6zbDB/M1TgSed3hx3+dSeG/LeHxTvP&#10;yNlZDUuMyg3UcLboAiQLBRmZ6pIZvvX4uDj86pmz5p0HDyI7TQ63q8OH8yyhghETJk86DD8wjQj0&#10;A0ZlHfr4TZmgAwDInqWlCXualM2Qh8GjY+Pg5E7sAumM58TJGne0oZ2tLfCWylwvTF1kkuRBZbfT&#10;BSrC8+wUAiqfNzkgTgG2lDYObGpWlkSGEjp6XymYdL+BtBETBQWF1dSloxBRckCtig3NpzYxMfmQ&#10;N+FY5wE8HxBvgH5NoFUFENF9RhVMyouLixsaFozKQAl5VmYmufozO5AS/fk3goKCAJMgbwIj7I0/&#10;UE4wVJcKB5IzXTR5oI0JMiFnd59gSlFWVpcuC2jA02MGirHnDqgBkg/OAeDtfFJTkxQFBeuPyz9Q&#10;QePBsgLNmtKiIoUMJfDidHsknZDTHP53G1DzBe9pLOxCen403OfTyhQkj23Hxpqbm4GR4CBAHjoD&#10;dxthCXRs6urqgsS/kKugKwK5hgGjvu5u8A1EXegjy8t/AGCVQvfmDXhO8JAUaTBwKPwn7ZiikcnJ&#10;i6OjwqLAD/ynFBQTHY0RNrQFGmhJg5BlaKhpEg5UKEAgCGBXSQNvAJh38lWXR7DZ6aJ2356pVWsy&#10;xfRxAAIfwp6MjAyIJcApTxNSBkxpTP0j6MaGKnj9R7sICN1vuGhjdQCdJ0UscCKzmk0yuCRYcwNs&#10;bt1gw7YG9MBT09IK+tex1loAWJY32EHiwKjHUIT5zhOynJhTYnw1M5PhJwK5cWd+0GhEPr+np4eM&#10;PG8CSFr0bay6CKLBP1MDZkDYB0wgUEMD7SRK8NBBSKKIhe/Diod0yhlO+QIayoUHxI3gaAYJ1alj&#10;7+eZXCZ/fjLQzKG7AQoIBuAyab65ekmUkglQoreKWFRSBE3iwXppb0AuUEpJ/72nI4hEn4F8kGYB&#10;3vgGf6ZSDnBOgMgmBh9+UxXQpQVIvJlz+fOQseADUCMjPiHBgZcY/YTfC9Q4I1io8CZZAm/e7zdw&#10;7MMpg3RERME59evXL4D/fnv37hDZpGqOpr4PiI+tv4g2BJ2FN6oipgKP3Lcd6wCMDJI8nUMp/9ip&#10;UwSHWEh/IgFCiYdku8TvMmPCDkQ9KHECkkAnl5XBhPh4MBTlnwvks/IKCgzVKwsL5cHCa4AyPO3/&#10;+bZo6rlLVkvL+19Hr57vNAV+FjjicVxW2kDFed4IaNrngHa+lIdYRIi/1h+/qZamgORl0RTf27cY&#10;8LDmnHPT07H1glRUGbW1n/MmqDfzdPGedbBp5BNBwfIpwY1l69uAjlLbjV5gyvMcvJ9/wZrq2dUP&#10;M16PYNRpvAer26/RxW/R9a3Lqj9wR7qKEWSpP4IMmqNj5b21vT17yZNUlTEedQnQAAZ9l5/jxWQQ&#10;2qWJ/Ds9FFBAjj43B7gD6o732VlALKe9FOw+q0f6pWzT+tNTW2DoudhBk2ZA5wLJBhYqKsP7aJC7&#10;N8TzWat22JukEtYCmoYDAw27v/+hPqrP32da21+P7trg6T5MoJD82Zr/xvKTn8sEzX6KXuyJBRDy&#10;kR80f36OUIbYlv/Qbv+bB2I/IPWKioKTzhCPGiAjWGLpiv31qOCLNAMppXoKgQFjwPBbTtetBYE0&#10;Hfb/OrCffwxQkY2BlCS4/r8Xl/rfcKj/8X8hzV0R+qwnfEsAOeJiuwzQMejti9B68cy/fT4Fxr69&#10;loRDoazzTYg7P26TLTUD7OfJYUK0f6PxjrYcHMLN5eFxPQ/Hv3uYVjfJHk9jRk/WnqnUy0be/77A&#10;X7xtfPz5CyRNTUuBka+W+sP1+t/HvZVMyqAhH+g6Xw38OIxBcUreLnUVCTOIYUPGc4ifxefR2KPf&#10;pS+7ILiIvMJc+xWdWiJEdGi+X+4qspKntjLQmz02jrVlnsOs8znuy7D8Q/+r76C5CPDUzTk1KL97&#10;nZEqpI+A9oWgWTYFPb1MRmsRs3cC5qMVDOQNxtqvHxaTpA2LlF9HlWzN3o7PGqiyIx+757exXT5M&#10;JQhW1e5/o9pwHfjUGLhab/237fLhwJjS4bP04T5SxWHulMvZyo1azNRZG9egYOPb4+XR05yOz4pY&#10;xCgSH+3yqKkYm2zBFm/7+52UHifghv+wrIA449s7EMC2YjfLITyVQEGwSoJ+Vabg4ZRH5ydi+K34&#10;6vke8519yeZQqhUcWJtsdBtUT0opKWYwQ+TDP/HRMSPCGI/O10y8oc+YlPx6yx6iUVc1wVH2+ouN&#10;yyWWIxCS88nn/OJq5GAo5q9doK+ub73JrIAhShv5ZYeQnVsg2T6EBlCcZ6igmicAJwLyx7ePVHBk&#10;r58xkbHEr+/pOsrFBYM1sD1blha/gXMrtI+rwoADx5foyGa53wvDjy1lkWuVyPo6Mzo/bSR7bIcp&#10;QTnBaNyWQUQUKXzCUAqjhChC/4Px57e8iY4pQ8+Ui4+tSIDG7y+6dq/GkjaG7+sLP0CtunqvPmpi&#10;35KNFtieWRmjluh0R8GbZHMvuFIqyH+WCv4smlWJ+x6tNcy3J7K1JHA/F8cFMxzgMyyuP7Qj/5rY&#10;+xuTQCytgXWAqMLUpnnoI7EG2nM4/mB7QmBVzTgjafuTsxvxHulF9U7qv4UlCxOOFtAJu8r+Gfm3&#10;OzSE6/XzIoU0BymcXxHNPLYGWHGgyAk2efKvnwXWCKRWv/acxqGTwiC9DH6xOpUnDamOSh0AHujg&#10;x7xYLOSOVQzP39rGptgZJniJNz1+7pREx3D1MEkP7ztDkzLPQoJv/biT3lOcnDgHAuZSt+t1RsMA&#10;itHKWoqOanTmli8opKKdr9sT8sR3vtYhTYnr/wKAR2jgBjaXp6qWfXVFFBM9wqLxqIaX+SyQwCSV&#10;HIpFRjf0UYhfYm6S2DXnY7W0FQtjjhon/a+aUmZJWpKYTnKlT/c/j05G2HTi02/sCyrLaM7vgjVu&#10;+xWYNndN3Z8GqoJDxEWDevjZx228fX1ly3Bw+ObmbiUoPv/w+ZLt3PZR4dHB0yf4zVtO/VcIoPSE&#10;cpZAofYjTvvv379pZjjSJ/EHvubwHrqSoELmy4GdgGS+KszsPp6psd+en7h7sFinw8VLWV5jJkJM&#10;Ae2VfAxHgzTVO38hUyLCdpTE2tNzZLDkvDxI7xvfWZvEKzfP/PZdbwQ7jmXHx6DKR+do1U0k5VgO&#10;SXNGeO2j/v0NzErEKUG01N12HKqPqNN5NO9ZzJ++HPUSRcYSuNqvl7UOZUrqo/H91IwSi2xe+4Ty&#10;DWcrfCqfDIOaRKoOhkmrUs5+vyCnNSC1fjvTYWH1WGlRqmVmS7dZNFOe2mqfhPICYmn5vGCOyVQG&#10;JnH2TkuZ1uHem1sG1VthJkoV7N6Ga347bjokEYr+rfFB39kWivgrctPwoE6608a4uUUYE9dZaxxu&#10;h53FyNVvly4O16avYtaoF1coLtmBdkRuFlehkVxZjZXD4al+fpTXxG0eC/mqdnoayp89VzKL3NdI&#10;fHz1CwWE7rZ+UKXcXU6WUqqgQqqQnvMq16Fo2JdLpw1QEcK+iHDDhMcYq39ZjfBqkkGbuWuiw2ID&#10;UsK9vlh1od/C4cvb/I1Lrry721ViH0/LxuzjAqr4y8slC/Te7Jp67jWM5MJVZthXVcqPfoueIPhY&#10;dmr7cRxX6AWEBfv5qccQ2lh5cnZvbtaMHKP+sobovpJJ2d5M/4ytGjZgimTuFzwSYO7SGO/r//YT&#10;NXJEwuXIQwQWHqZP2yjNwZFjmV4sA5tqDOOsexrF24sFk0+ahpx5I2UdvOI0JRs3pn7Zw61yrps/&#10;SPS4KV9gTwk2IIT5/pVh1qpMjeweczkvl+uNq9FVsal0XW7wzjV/aCOM/pR51fS49kScXHXQosxW&#10;enGalzaYqVXEmTDlrkcy9fC7IWgR1QkXudbHVbwtftyfirDKEnjX3nkvQZWJLq8eTyX3xwYVrsMx&#10;DbQ53nTtaP+PM4H0hL7M0kgUxRUbdGzov34y6fv3VoiBnB4xpnqSqcXNtRWcTbXA7qtXVc6l+p/M&#10;FVMPWxiiHN7ciofoImtuVxqv0/Xnb/Q2yov5kSUX1Flv8vnRMkzhYKCHWchSHrSzWR343oq0FiTn&#10;X/+xKz5w/mIV65v2RcUt9J7Vsz++00Vkx9AuoEw2QjQ9++H88EBCk8rL0bgmnt5rn14GMOzXKbTn&#10;ajIHmRrodDRCdbSaysedPULAejT9NzN+aJjBTgqTxgwSZQwKypkNaYTZ/t+nrZCfdpvbL3bElUvU&#10;bW9/rmg8VN1Tqr03J/DjelEDZ4ekgXQCwzgimLJNRU6hGpaVO6y1Ehfz0iI1YMg9PiwhTJqpiOUn&#10;mxdrQYb+SKe/mHuzJbGp4PnijiJrXVph+B7v8gS+S1HFw98ok/Fd3PHPPhEJ9/wCEk4Nc9S51IPT&#10;b356NEgsubtlm+6lKzD31zxKgEOTB6xX74RWk/2CEdqBjkIjBvxcfm0Tx5FAhoMfbBk+0cM3Bhlf&#10;+kZ5LLyPrpZOtaD8YBVXF04+HpRINt5e8uwWlMVttnTfMY3ohRxUKpz0GxtkI8Ku5Ef4szmgDkQT&#10;aAhvRURFM8pt2b9PXWJe7ddBq6ji2uebJS7BMvY/XHRcLf3Is8g3fUhFfsrTFp+LJd+BoWiwPk0I&#10;V8+GO7S6hCJdGP2D+PBVHVr6Y6qi34b9yuAPOD4/3/Ic9RcZEzexwD0pfPn8ABqx8T1vJhe1MuVJ&#10;/WY1SZMuBruVo7cPh6Ju58TySMfoKOELVFrw13BV9mImdti1wrQ80swQ2dLz4s7JDzJtHS5NxjcT&#10;nTfpjUyOhtJT5Uc2aSjzTj69tDPStim5SaMhSnZc+kVmaiPE9eXAI0F6TmPpILXYQ7fZVY+elsTR&#10;hULxq73u8v0HHhFOM6ZqkiiY5gIIWNLLOBlTLBzYtbtEysmMjiY/pwLd6Cb6lVV3VQxZRkZMfkgc&#10;a9uSVr35HbE08FvrJveeO11PyPMOwZ4gs1JYNSqPrrwDJVie/0wZu1YZh9oyhMjuVXKe6tnAe1+f&#10;1i8oXR1lFc7CNiut3VWRvXMk2ZQEB5T6sa0Vc5VUlf53B8ZLbo9aem2VjMpTOfrA0oE8I2Tef9w0&#10;s1DYyarEtJri9LNC/Q9fXzIr86U3WX3jloxKG8Xs0/iPuqJ4SiyoiwP9baRXshuLKqYcHzUK67x8&#10;emfRXQr4FuVF230XpxvR5Y1HLBk/GOaZVNPft/iy4D1Weyy4KvkbqVpUW4WTKWkVXR2GUrsAl9Hh&#10;J/BFrOn1fYUVT3Q1qnNCYu6kM2JjV82Z5Lqw4/EGMZeW+lLs0gbW4+G72n8UhJV5nOiRk7/FH0q5&#10;gcZMv+xEtT9lRNFj6OFY/AM9Gdx5tYjX6Cws5PSbj2VNqSj8Z2zel6eVwVC8V7UHNjJJG/E4oIU2&#10;w/OCIIxUL1JXHQi6Q+7ZzCgR5xigHbdgk008798L5gz0DaZPliLDiRl0lBjCiPg6al64jCRKDWOm&#10;yIYiUT9DVz53A8Ueq0l4Uj0+T2xBTf3lPm6KRd7tPlF5u/jsgfssprM48XPBhCmzq3C6fhzCGFs8&#10;HZf5YK8xU718+gTi34nBbiba+OfQegrkGCDNyNJoVAqSRFxpova/r+0me7hQ2n2fKJNSZXkvatVN&#10;X3XFjpv70zmaRs6TpfZQ2E+/uOpqIsgczFYuSCjoWcdL95ebaJcPDuWjTLxAPEgfO+qXCW+X7Web&#10;Cu5UErRyuPxenlZq3iam4ErHdve39dNCNV8tvkz0EjUzayJvuulFpwFqQTilH6Vwiph3At6/26HD&#10;Czraq1bh23ph007/Uw3DeYQTx6qLEjuGAoWbgjmZ8m5aOZYiDDdDsQjNSGq5A12h3oLAsdpAXaVA&#10;RYxcsSe/IbhHOileJ8w1h2asF2ewTvuXbBSlIgPOF5AKuL+FruZZeeKENCuToUuJTh2oZiqFVVvX&#10;09TY5fQZ74PGjfHJLj34vnwwqsY6IztemxOmDrkz/JuOhhlx5wT6+Ju8m3lfnxHotDfMzh6CQZ8N&#10;2bX5PyBBLF8+H6r+2dyTf5S7vrCKp8s7Mo4hkYaYKeeLC3RYkQd/CeJNvMlZvqkWb4mb2rF3qeFp&#10;gGnTYkhITk4d+4qe//8IJQLa/S5PkigWj3s9HueoLd1sSEtLS3ZFAHBNIFkBAChiNugqc1M9fnea&#10;RS+SfG8j/My8PImIGJKCIV9emjY7dYrX71P02qq8NLfPnZ6JM3+Fzp/5UNCfY9bkpJmmtheVSpWf&#10;lyuJ4qjTbhvs5Xke5/3yJCKO44wGQ5YlvSAvV6fTJbsiALgmkKwAABTJSzdsrM37xfs9RJSSkqHW&#10;aD72JcDzcb/f43GP3D8ve2Z++tR2kpOqv2tu/n/v6SaGMaek48xfCZ6P+wNej3vknrrM2YVTPPMM&#10;w+j1+hkzirOyMiORiCAkt3Pj9MCyrFarNRgMGo2GZT/57aUBYDpAsgIAUMSkU985t4hlmF1nhjs6&#10;e4PReLIrmgb0alVJtnnb0vxN84osKRdPoX1FjDr1xrpCInrrjLWjszcYveIp529hOrWqNNv8mSV5&#10;m+YVZqZMveWEYRiNRqNBmgUAGAfJCgBAEZZhslP1DywuWVGdEwjHeHHinabgYhzLGLWaTLPerNdw&#10;7BS7krEMk2nWb15csrwKZ/5KjTvzag4tJwAAVxWSFQCAUizDpOg1KXpcv7/eWIZJ0WlSdDjzAACQ&#10;fEhWAAAwrdjt/MMPJ7uIm4jTmewKAABuEkhWAAAwrfA8DQwkuwgAAICJ0McaAAAAAABAKUaSFN2I&#10;HQAA4DqQJIkCgWRXcVPT6xkVerIAAEwdkhUAAAAAAIBS/x8Za5oBkBnB/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QZUCAFtDb250ZW50X1R5cGVzXS54bWxQSwECFAAKAAAAAACHTuJAAAAAAAAAAAAAAAAABgAAAAAA&#10;AAAAABAAAAAOkwIAX3JlbHMvUEsBAhQAFAAAAAgAh07iQIoUZjzRAAAAlAEAAAsAAAAAAAAAAQAg&#10;AAAAMpMCAF9yZWxzLy5yZWxzUEsBAhQACgAAAAAAh07iQAAAAAAAAAAAAAAAAAQAAAAAAAAAAAAQ&#10;AAAAAAAAAGRycy9QSwECFAAKAAAAAACHTuJAAAAAAAAAAAAAAAAACgAAAAAAAAAAABAAAAAslAIA&#10;ZHJzL19yZWxzL1BLAQIUABQAAAAIAIdO4kCqJg6+tgAAACEBAAAZAAAAAAAAAAEAIAAAAFSUAgBk&#10;cnMvX3JlbHMvZTJvRG9jLnhtbC5yZWxzUEsBAhQAFAAAAAgAh07iQMGPNgnUAAAABwEAAA8AAAAA&#10;AAAAAQAgAAAAIgAAAGRycy9kb3ducmV2LnhtbFBLAQIUABQAAAAIAIdO4kC9sBAd8AEAAPoDAAAO&#10;AAAAAAAAAAEAIAAAACMBAABkcnMvZTJvRG9jLnhtbFBLAQIUAAoAAAAAAIdO4kAAAAAAAAAAAAAA&#10;AAAKAAAAAAAAAAAAEAAAAD8DAABkcnMvbWVkaWEvUEsBAhQAFAAAAAgAh07iQJBiaWl1jwIAfpoC&#10;ABQAAAAAAAAAAQAgAAAAZwMAAGRycy9tZWRpYS9pbWFnZTEucG5nUEsFBgAAAAAKAAoAUgIAAHaW&#10;AgAAAA==&#10;">
                  <v:fill on="f" focussize="0,0"/>
                  <v:stroke color="#BFBFBF [2412]" joinstyle="round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第四步</w:t>
      </w:r>
      <w:r>
        <w:rPr>
          <w:b/>
        </w:rPr>
        <w:t>：</w:t>
      </w:r>
      <w:r>
        <w:t>系统根据填写企业基本信息</w:t>
      </w:r>
      <w:r>
        <w:rPr>
          <w:rFonts w:hint="eastAsia"/>
        </w:rPr>
        <w:t>，在线自动生成材料，申请人“</w:t>
      </w:r>
      <w:r>
        <w:rPr>
          <w:rFonts w:hint="eastAsia"/>
          <w:color w:val="FF0000"/>
        </w:rPr>
        <w:t>完善</w:t>
      </w:r>
      <w:r>
        <w:rPr>
          <w:rFonts w:hint="eastAsia"/>
        </w:rPr>
        <w:t>”及“</w:t>
      </w:r>
      <w:r>
        <w:rPr>
          <w:rFonts w:hint="eastAsia"/>
          <w:color w:val="FF0000"/>
        </w:rPr>
        <w:t>预览</w:t>
      </w:r>
      <w:r>
        <w:rPr>
          <w:rFonts w:hint="eastAsia"/>
        </w:rPr>
        <w:t>”材料后，提交企业基本信息。</w:t>
      </w:r>
    </w:p>
    <w:p>
      <w:pPr>
        <w:rPr>
          <w:b/>
        </w:rPr>
      </w:pPr>
      <w:r>
        <mc:AlternateContent>
          <mc:Choice Requires="wpc">
            <w:drawing>
              <wp:inline distT="0" distB="0" distL="0" distR="0">
                <wp:extent cx="6820535" cy="7171055"/>
                <wp:effectExtent l="0" t="0" r="18415" b="0"/>
                <wp:docPr id="50" name="画布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5" name="右箭头 45"/>
                        <wps:cNvSpPr/>
                        <wps:spPr>
                          <a:xfrm rot="5400000">
                            <a:off x="3275604" y="2151574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右箭头 46"/>
                        <wps:cNvSpPr/>
                        <wps:spPr>
                          <a:xfrm>
                            <a:off x="2722119" y="3513042"/>
                            <a:ext cx="169968" cy="192534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右箭头 48"/>
                        <wps:cNvSpPr/>
                        <wps:spPr>
                          <a:xfrm rot="5400000">
                            <a:off x="1543990" y="4246678"/>
                            <a:ext cx="169545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图片 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4045" y="81198"/>
                            <a:ext cx="5870222" cy="19536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g:wgp>
                        <wpg:cNvPr id="113" name="组合 113"/>
                        <wpg:cNvGrpSpPr/>
                        <wpg:grpSpPr>
                          <a:xfrm>
                            <a:off x="13421" y="2481691"/>
                            <a:ext cx="6604002" cy="1663810"/>
                            <a:chOff x="0" y="2467581"/>
                            <a:chExt cx="6604002" cy="1663810"/>
                          </a:xfrm>
                        </wpg:grpSpPr>
                        <pic:pic xmlns:pic="http://schemas.openxmlformats.org/drawingml/2006/picture">
                          <pic:nvPicPr>
                            <pic:cNvPr id="52" name="图片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7055" y="2467581"/>
                              <a:ext cx="2566947" cy="16638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图片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67581"/>
                              <a:ext cx="4037055" cy="16638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4229"/>
                          <a:stretch>
                            <a:fillRect/>
                          </a:stretch>
                        </pic:blipFill>
                        <pic:spPr>
                          <a:xfrm>
                            <a:off x="69865" y="4517438"/>
                            <a:ext cx="2878668" cy="20486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18" name="右箭头 118"/>
                        <wps:cNvSpPr/>
                        <wps:spPr>
                          <a:xfrm>
                            <a:off x="2998962" y="5273487"/>
                            <a:ext cx="169545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611732" y="81193"/>
                            <a:ext cx="756356" cy="2151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6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wgp>
                        <wpg:cNvPr id="114" name="组合 114"/>
                        <wpg:cNvGrpSpPr/>
                        <wpg:grpSpPr>
                          <a:xfrm>
                            <a:off x="3179796" y="4523324"/>
                            <a:ext cx="3535554" cy="2042716"/>
                            <a:chOff x="3177665" y="4509214"/>
                            <a:chExt cx="3606957" cy="2042716"/>
                          </a:xfrm>
                        </wpg:grpSpPr>
                        <pic:pic xmlns:pic="http://schemas.openxmlformats.org/drawingml/2006/picture">
                          <pic:nvPicPr>
                            <pic:cNvPr id="66" name="图片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7665" y="4509214"/>
                              <a:ext cx="3606957" cy="204271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73" name="矩形 73"/>
                          <wps:cNvSpPr/>
                          <wps:spPr>
                            <a:xfrm>
                              <a:off x="5057422" y="5768622"/>
                              <a:ext cx="643467" cy="372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wps:wsp>
                        <wps:cNvPr id="19" name="矩形 19"/>
                        <wps:cNvSpPr/>
                        <wps:spPr>
                          <a:xfrm>
                            <a:off x="4077970" y="5139690"/>
                            <a:ext cx="756285" cy="2152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6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64.65pt;width:537.05pt;" coordsize="6820535,7171055" editas="canvas" o:gfxdata="UEsDBAoAAAAAAIdO4kAAAAAAAAAAAAAAAAAEAAAAZHJzL1BLAwQUAAAACACHTuJApOvFxdgAAAAH&#10;AQAADwAAAGRycy9kb3ducmV2LnhtbE2PS0/DMBCE70j8B2uRuCBqpyAeIU4PlRAVQqqaPs5uvCQR&#10;8TqN3aT8e7Zc4LKa1axmvs1mJ9eKAfvQeNKQTBQIpNLbhioNm/Xr7ROIEA1Z03pCDd8YYJZfXmQm&#10;tX6kFQ5FrASHUEiNhjrGLpUylDU6Eya+Q2Lv0/fORF77StrejBzuWjlV6kE60xA31KbDeY3lV3F0&#10;GsZyOezWH29yebNbeDosDvNi+6719VWiXkBEPMW/YzjjMzrkzLT3R7JBtBr4kfg7z556vE9A7Fkl&#10;0+c7kHkm//PnP1BLAwQUAAAACACHTuJA+ldr3+EGAAD8JQAADgAAAGRycy9lMm9Eb2MueG1s7VpN&#10;b+REEL0j8R8s39lx+6Ntj5KssgmzWimwEQvi3PF4Zixst2l7Mtm9ggSc4MCNAxLiwgEucEBawb+J&#10;8jd41f6Y8SQhmyUJhJ1Emdjtdnd19auqV9Wz9fAkS43jWJWJzLdN9sAyjTiP5DjJp9vmRx+O3glM&#10;o6xEPhapzONt83lcmg933n5ra1EMY1vOZDqOlYFB8nK4KLbNWVUVw8GgjGZxJsoHsohzPJxIlYkK&#10;t2o6GCuxwOhZOrAtiw8WUo0LJaO4LNG6Xz80d/T4k0kcVU8nkzKujHTbhGyV/lT684g+BztbYjhV&#10;opglUSOGeA0pMpHkmLQbal9Uwpir5NxQWRIpWcpJ9SCS2UBOJkkU6zVgNcxaW81jJeeFXst0uJgW&#10;nZqg2jU9vfaw0fvHh8pIxtumB/XkIsMenX378vT3zww0QDuLYjpEp8eqeFYcqqZhWt/Rgk8mKqP/&#10;WIpxovX6vNNrfFIZERp5YFue45lGhGc+85nlebXmoxm259x70ezdK94ctBMPSL5OnEUBFJVLRZX/&#10;TFHPZqKItf5L0kGjKBcLqRV1+vWvZ7/8fPrjbwbatGp0v05R5bCEzlotGUoCfp5r0Y8GS6Mzx/Y9&#10;brmmAe3YzGOe79baafXHfIsF2B5SHwtt19KzdToQw0KV1eNYZgZdbJsqmc6qXaXkQk8jjg/KCuLh&#10;hbYjyVTKNBmPkjTVN2p6tJcq41jAUNxRwB7tkwx4pdctzY0FhKRFQBwBg52kosJlVgBCZT41DZFO&#10;4QmiSum5c0kzYKR67n1Rzuo59LDNFGmOmWjvanXR1ZEcP4e+tcowVVlEowRrOxBldSgUTBSNcDtY&#10;7EyqF6axgAlDgE/nQsWmkT7JsfUhc110q/SN6/k2btTqk6PVJ/k825NYPNOz6UvqX6Xt5UTJ7GN4&#10;m12aFY9EHmHueqnNzV5Vuxb4qyje3dXdYOeFqA7yZ0VEg5Mmcrk7r+Qk0ZuyXG2jBACYzO4ukMwv&#10;QDK/Gsm0hga7tm/bjIUau47HHMu117DLw5AjCDTY9RyN7Q12N9h91Sh4iRcGps554eBq7F7qhZnn&#10;OmEIu4aTdW2Xc1+PJoadF+ahR75/44XfGC9cJNEQfw3xwtU5PnE1QcVb1RxBaWeLRsuPD5OIOAHd&#10;rHAKeNAGzd/9efbVF4YbEpTbTvQKReNzIxylSdGGcLpuJEUUWiOIF8gJDw7yuS+jeRbnVc2mVYxw&#10;DipfzpKiRPQbxtlRjMiunoxZ7dfLSsVVNKMQMEFk/wAMu+EJ7QMt5VIwknmVBq0EDxa6FlkULC5A&#10;EFmzNy/wLdu2W4PzHG47JMPfxA4IowPsJYyHeMYaoSlXec+jEf3qEdJ59p4c11TF94iwNaus+2sp&#10;NIWptQ+ZNIlZLlZrAbc1g9YM9Xb5O2NOi6Gzl5+ffvOlQS2Q+poMnjmuDQ5EXNQNGA+bfW+9IAdT&#10;tax2Vzh3AtZkUWtcHi7U94Lm7RVGf8n73a72GT0pFH+3b4EeltSzQDRAeTQ/mWlttCCxSXQgo09K&#10;I5d7M5FP492yAOqI2RFA+t3/VXtteNhN2qtrOT6lbjU4Vra3BYftcR66fmOyS3B0m7vMQNpU5T9p&#10;srSN+LsD1EGZfdTp1K4Po/uEOu1x4GPbYHADUaKmZD130uKtA6TmZPcXb0ufV3ucO8Eeh5fvYQ8N&#10;99rjNVWTUkXESqji57m2rYnUzSKShwGvvaDrMd911oiLHfgBb3Ne23IDjnhJ0aEtWt0TL3gnNQjG&#10;LkjkqBEKIwEQfC+pp60QSTsMg5AjgoO1eLbvuIFP729yt00FrSPdt1ILJiuvfejZ9z+d/vGDgYbr&#10;AJcz5js1bikDaqJnG95QFnY81OgoulFh2NG+7PXdyErCAoe4mvnsh/R7LvMJ2sxHDEVazESdD4X8&#10;ynyI0iGqFDvMh6N8lULx5bKN9E/jQHvdqJp94xXlpygrT1IJ4WVzZRpUY76o/f9dgW4OVjoLupVj&#10;J8Zw8NGYUJu26kB+zbQVSAv9EMYCW3E923Hshg60xuTgBMrzMJm2JtSpfaZL3WLYJa4Yw+ddZLdC&#10;G7LpMLJMXx1uoQzYZDiI7e0onVEuqVxb5bkbMrcs5dcFJK4Xd38TieaA8CYTiUu3t4PIVZu7IW7L&#10;kqW/LDfVoQ8N1wl9noVzTirvEWfzecBx3eNs3HVQQqrt1fFtz9Hjd4Z27b1YOYq89jFmL+z0Iudo&#10;pI9zITkk63XbRKdbPB9dutk7OiulM84e00PDdeDuWj4CVF3LICbHcdTUgzvInh0QWarJno04VIOq&#10;/YZFe3b/ipWzHhZ7kN2Qve7rAxeRujeR7GlzwleMtBdrvg5F32Favcf16pe2dv4CUEsDBAoAAAAA&#10;AIdO4kAAAAAAAAAAAAAAAAAKAAAAZHJzL21lZGlhL1BLAwQUAAAACACHTuJAMtyvAvo1AAC+NgAA&#10;FAAAAGRycy9tZWRpYS9pbWFnZTMucG5nzXuFX9Pf9z8hndKtgIBId4OUgKSCxGjJMXp0SncJEqMF&#10;RncoA+kUBkhsNEqM7kbii+/H5/c//Pa4e73u63Xuzj2v83yesxtbjI6WChE+HT4aGhqRmqrSezQ0&#10;DAgaGjoFLubjcSRK3/lRgA5+r6KAVjPGsP148cROXlMeDa0+ieDWEutR1q+joacM6x6DdY21dY1B&#10;h1dv7+4UMpCiMqHCYoHdPciHhwcbu5zJqdWjo/P4hObV1b3yiqHhX79/PpaJ32Pjvzc2NoREA4RE&#10;/YVE/ARF/IRE/QSEfQWEfQSEfPiFvPmFvPgEPfkEPXgFHguYlx/Mw+/Oww/mE/DgF/QSFPYVFPHl&#10;e6yI+PM/thf05uF34+Z7LK7cvK5c/4oLD5+bgJA3L78Hn4CnsFiAsGhAXELzn9U9K5ssAWHvP392&#10;D4/OefndhUT8RaQ/CQj7dXUjPtpkfbTJnJz809k1wyvg2dk1HR1TY2aREhldfXh4xifqySviqQ5B&#10;iOkmBzYtKSfDNbORivE/hTXjfX19DQwMYDBY6LcVtawZe3t7CAQyMjJSXl4eGxv7V1y8v7+fTzo/&#10;KnHQze+H8rvynKJfTa2LxrZNE1NbH5JaDw4OmJmZZWRkurq65ufnAd/WhoaGOjo61tbXq6qrs7Ky&#10;mpubi4qKpqanh34hTm/uQoZ2Ns//wrcvWv+cFiIOFw6v9y9vk5KSRkdH/fz86urqkpOTs7OzS0pK&#10;AACAp6dnWVlZRETEjx8/xMXF7ezsiouLq6urU1NTQ0NDH5EN/XGV8XjK8HivpfuI2v+HL7Tj/Ezy&#10;RxPxXFWNwGhoxH3/3uhfuIjp0dCEVtSU5PV8zPZzF5wXhlpqprh2cmsKBBoxTylvMYDf+UILXBD9&#10;7Vkg071m1PILdMz36sfMRu/VMQjx89wZjD8SRPr+Ye+7XHqQc0iWNGxgM2rw/G0XV/qKKi5MToVy&#10;mGX3y5HLpU/g0ROzD+OfwF77s3IaojUCPncoOLJzn/bU9qmZRKrvj4c/Gb5zKw8bvfdRJM8uStkr&#10;nlJjxCzDxBKppVKmTqJ13RnG/U1feuB30RBv9rY72CMGXn8lsIIedDwxsBHnmyK/M7UaJUBkd/zt&#10;7C1W4S+fq8zsSeHMaeEqRc3qvaI09ccn4ahIQSmTeeYMPGj8Pj8cmqKoIDmWChothwr1pDpVbMfz&#10;c76juRJgWgjUBOKaHjM3KClGydoQvnCIjaijDpf/RaGgQY1voDl1i3AOchGFlwC1Xizc6ZBc4apS&#10;QFahRPeSV5T4sFVF65g8qcTdgZo1pavWK+DXS36o/cGo5dM2o8rhZUQs0VSX+AW/aY9S+lZf6g5Q&#10;9EvOst37r0KFMffqU7R/zg/jepQqdd0r6M2evI3FeXsf5Qv4yjW83YRZ8pTKMiJmMk8mO5O8j+ZF&#10;ty55LjdnQh0uV+q0v6ZdeCnKoyFjEjeuAKci2trEP37xs09FKbvknDowXNkwS8vgBScSz1SM9phT&#10;W93j7fmtSjWQr4crPQcgsPm6AkVze4Wa6t7ezo5w2CQnkb467uUDI8cu3wkNujgsLdq3K/ts+Fwp&#10;2rTTLQryjJ9KeFg4UJ0SfPAt3Ui1LJNX/RJsxvQW/C5PBp6ahLpSL/yYaBH1I4ljn1xXIGn65/Di&#10;dRrrJb+q7m5hEUUThiye8d+8sWnh/C4G4DzdWtj0i9XYyRy9Z3K93VuZXVfoiWqkmc9fQ8qSRh7E&#10;wCErJfoZUbTFEniRak4MmEw7olMBaYXCbWVhfaupS+l+tngMEX+ZaKfsp0FQ1JJlTZxys6Q33Ycz&#10;usp1suPCgESBDBkO5hACQRHNaqNx+HN4ByNRnbEJITTmlValVHoFNl9f4/wpXhW3JmI/7Ukn2owU&#10;kVl07rfNJ8I+zJm2cqhCeaxFt4oaAuSTleJugvrdC48/SiyDERI49kcKszCxX28ve9vv3+32jBPV&#10;2KJCrm/Ptn8nXN8cs+7c4EB+dncH/cTR63rnFNy0yuv9i9LEwF5BN8trsfToRmVpFJyKIkfi5a18&#10;rgeHcWFt1qZT++ddRm2eF4WbUcoXns6bSRK+KgTU1TKsCx21G2dcg6W5/mY3rKWxDPu9IEh2upey&#10;WddtFBMEyIxuSseb8PF5HDfRnG7qViqPR6HAY6e5YrYRtYa+tRaJ1QE+2+C+GFaNHD0tJbIBPdeE&#10;i9nGVBWfj7KdFPMqQ7kS97GV/fhgw+tXRooD86jiOrtlK+CfoRy9PPZV4fzFmz47KnLa2dNWmpbN&#10;N+uptDMm0mPx1zl/3jtgrzuASi5M5GXLxzcWGuduN6ceDjfAqz92YlRl3ZgyNNtiCfwJAnRm+WWh&#10;PacTV6r6vOedp3aEAyu+D79hvnPt9kFr+IS5If7X63crszFf39/aScC6NZRoVvsk9VHSB1HeYudS&#10;VquRMUeDUb55nH+0nVl8GDzY8lytdto7J4Sit9y6VWUrZyX3srZk4pRq1hejL4VUCVLL8opHIeOQ&#10;GCJBfw4xEY2w0xLn/TEfEUJSHcHmGqCwQ4kUGPnbTOTrUK1vwFs86SSczQ5ZjuXi/KH4az3rIqGC&#10;X1Fru5/f+Y/ljDden7QSTgZM8sHBTD8IRfPrOPKfhfR5ejoI8uWN0w6fXvOD81T4MrWdA8P2aEeW&#10;npNeyeMVFYOeFV2up79Bui1FY72uGY+qvw4IluXiyx6PGS/kOFkd/EFi02D7ROREv4Q+ps27aCKp&#10;ldsD1vC7f7yoY0Qq5MqbdV1oep5caP/EsrZ3IPP3xslwtbbjS8GUjObN0RulwG2bupvF8Jv3kcsC&#10;QTRWxiBpKYhKAa1vZj8dWI5RIk71fN6t5lhqzYLfzQtBw8SfPROoK1NngNs5p6SvnQ6fsxDt9Ir3&#10;7dXoGJ5fJVzK2dS8JOkc9QCbrY27g4OWHQ+CZzffvKAGix1l0frCumxvvG5HptnldV/aS47D2+du&#10;O2HLQkJDtgxLkicFXTHbZzaAoGUJ6cooG9xXrzN2Rigkvugnwm2HFsU/DKdFgcaMB1v3JYMFGn9r&#10;18aXL8iGCtsJsqjKl+oTNMTEFzDcxM212/DmzoIx9JeLyPK7n1OclxrL5rhJm+7OpUy6e3nwBLpt&#10;XDMNjvrj22T2jEueM3DnwDf979+gxqCyrn6iVKMoRel9WoQitw8+Jf6zfoGsn9ubGMYK+q+eLQgG&#10;j0rgfn1vfzq3gOSQDdalamZv9Fgsz1zRkvsIs0qsK5iU4Alw9h41kFyX0b0yKc/MgEOB3zobZMq7&#10;VRvsZlsofJUR+AFmhkCD0U2+Id6Gil3piFLQ6dPNVoao53PTHPJCBSAZKbAd+Wb/rb3iUn+KkOkp&#10;PyYMPD4GZfCQpUFIj36qOac5U9VWIWetlNiC5XJ8jUnRHEa9bSpf8GWB0Bhpih7K8JlvmZOzfobP&#10;/XnFqCuMfk8gbx8axGVv8U1g7tQ/pPv9pONXph67Pc2pduegvwhnUb7ObJAhLvnJbQDVC84RjDnu&#10;q0IBGd8rc37kB13cXuJIJ1moaCFDhe3fnYrruxsMCVCQS0t2hgH2XPtjrInBs4wx4u1OR20tqawZ&#10;UeHNolo0VqXfCUv823gEPKS0lT43FM+1u33dGi+LZ7ZdHErMpaK/PY+CcG8Bkizfsom+JoW9MQPz&#10;H7uSYxkY83k034W2pgaDyZeyjKeSlRdPKWzJZcun3clkyxyak3lkOX8v+cQHrovTOKzWgmSwT/TE&#10;+nkFZ7oQh8nPrCc9QM1frZOcaDSq9U8zm+kaM9zsVwGa3hrkrO7G2c9T1eR+WyWEz+0hcmFTFX8D&#10;kbIoHY/qQQvRo0r5DqaT7svWtrBICkPRxYHQ1tX4pRCyU2cOEYGGI+WBsCH9vHj2N0rZjfmKMET8&#10;FopJ0YpkEIlF22Rr9WHOhGkatYeQnmrOy20lgZltyNGHOY6FmG5fDzNMOm4Bxom1mSVQ6Ay2W33y&#10;FxaeLDBEYyrjmf7qV4pYnPFgjq+PcGeJ2Cki/bxElbNnL9gNyRfyllzMdgHjYwElEyN5CvTJmo7+&#10;5E3lxJyxOsHfjFIArpNgvxy7hbx0co+12fKilqpHFV81UQQZFOixXwsJYqnym5hBM3VMHgJePRaK&#10;Y2cm2SSN8sTDv/Qj/iPXKfB0g1dQtO+HixbRcI9ttmui2/ob10z5J+M1RKzvyjNoXj/aMs2MVcOV&#10;X8JSQ94EmCSDbf7NBIf1KX8P3waMawHwgaIfO36Yh94pANmMNwWR20W39Y8PmiheTCQe4fFX6N8z&#10;AYmAbzyq7ew6etzBB8w/CLO/ahrjs4UYK9kwagniz4hpKj320mR5zD8f74PXLsp3jpVIrcAjPkoC&#10;LrDNVnCAh01pu1zAt7dLf2hHYOqKDAQERJXwzez5e6patr4SBNGdQq2WaU+TVizgSXXQprO8BUhL&#10;eVCkcHIepanKxHr6eM7M6vVQ1fXUdinm6cHZ799IYm6C+5AffycGtKAJA07qm56faD+bzOWEzJF0&#10;5ZRMBLQftE9neJlFzwAaj7SXRhMtqrfvQuSyJiSy7oq4nZZoL3BqNmdxl990P/BUcLkn2GX44q3W&#10;Pe0cbfEZeZrx/vb75EtAquFk6l6zYtWwGF2X7wsXIle8brLBNX86NINBsohD2kX9+pfuOWTVWbxE&#10;5KVpAKG+T4cqdZj4IFhLi0krjlxXvcxWJavZ6qLPWCuBVZee2UrMeLUlEP7xt6TaUy/FPvGQl1Ya&#10;TJKmRhbVMazvVg1a9t6eaE8l/lAVd/6eDx8Xz5NsJCoTUSn8smfBjN0c7l9rQ5w1ltkPYzGyYweA&#10;gYvBwyIzq+AOxtMA6W8i6HutmnaX/HwWcB7bc0TAAQmljFjv38s9xN7R3/N1wyhU1JhdzvWedWyh&#10;yZB3MX8nTulR60dSLGZUsSsLyDX2SCruS+pOXjuERd0sUgBUc6Qg0ww9AEcwojMEp+zr60AN+G9G&#10;azXpxjooK0NECROxIno41wLXYyN6YiRkfUdc9HomVVG7KjUGAk7ZJwSSq9TTtl9s16T8ks0KMUFM&#10;9GA/D3yr9kFBOnqohIPVV6s21b8nRmbLa1xgVHjCjJT5aIyAXOb4BPdKbmXA9aslkXaaIkQaiVpN&#10;9F87WNOySjlvadNLfKQqkEj2QybjNxvhe4VnVBDiMJqfYhyU9DcY8QAhqV/njOk2Db0lyQCLrL08&#10;Efrt8hoqQ3YpW83U/G1tG71shxEJWUppqZFmW6fcCekEYyGZX2JdEEBALeZUlZGmtmdzl+CcDMh2&#10;RvOxYtQiAgrimV7ytYQa6TplgcC8TPWouWvf7x7YCGFls45PHwefyEcPowldHa+ZuzPrrsskyeuM&#10;nGG2TqTMRAAa55x/cm0MBGx2CfMlAMX4zj6cENyKXxOFUMPVB+4Sh3DFyP2j/PGTgOCL8TdjWraa&#10;VtoTsIAbU8jYWagsb2dc5gYD+0iTFZUHdlwk9Gl4ddd0FkaZqYlwLWSfa/ZEivCcEZwpeosb1Ais&#10;gVCv7L1YQURd8yOFGZosf262oPae4eTlhojSb6JkrBG8J18OCsy5j9TPrigxafi3sMWgPDI4xfIf&#10;PcHLqzpkaCKzZANtPWNH/jjJq5QaA0l4rp+UMwwMEc5m5pXXVyXoE63ff0uqbzwFiZrBf8166LcM&#10;u6Sv25eOekE5HD/8PlGff5ccJMyMWD654aX3wNwWmARKeA56AzJJWL2b1KPTbIxTL9aRRAWLnzmZ&#10;TlKxoW5DP5vKZ3aIgv6gqbMoAacJ/8a99MOF7SKKa6845ZekfJ7/9UUHh71Ya4g5pIN6RX9XJh9+&#10;M/uNbXUIj1Wj0Rbgb9A5dwKcFAzKjM7t81Lp9sJFJAINKPeeLnrfUlH1Jof0bl0awkR3Z2v9qrG9&#10;CU6/71k91AwFOrouvvyYYRk61H/gRdTZr1O8dBCvbsW0Sq1MHnpVji353J5E/+xaAifcH2pY2Vpn&#10;iwTAKIbldaBGQtU/5Ezw1Viz0HsbAwN1XTAWPKBJgh+yvQbH9Y3xeTBbZc2ohbV1q7bDQeb41RxF&#10;CI3xs9NFCIEAVJNyE3/M4zr+R5CytX99JIV+ME+TepVetpQ9fNplHlToXvHrSXPB7LFRL0MlI7yb&#10;2GHqwAeg+PWaLDNNjnAW8/zsZt1qr0rkQ/b2rtdeVUyGfEnHDwxAfK7MlIG+/wobdslExQHzPpkR&#10;EScSRTbU5NtSASo0/TjkgkIECCqKFC9CtG1HIT/ORKWCymxPiOtGF5avVFkIrAtJSaAl7P3aCIqi&#10;roTMvpr8bRm6NO850292UstfXNatMxTxCBP87OO8F2yYmN3FZNNs+C1Xcwad92DoKK8WigZGgRut&#10;TjZzqs/KPBzEH79xtexFBcwkkTNMuJdXBwpw86kWquI27Z6RUpwoWFxWqekmt3dce5zQTQoO13Jn&#10;DBdoPCAZnrlAEhqpdxUuSmhaoLmPEeoPVS9sd3zU7neTGj8bM5g0dGCk6307iki+mS4D7e7TPCkL&#10;OHkmLh+tzkq0qvx+5LgyaOvKuWf8I8ySpV5nicHk5X6VaHPkCwShThjOHDlhy+Krc0Vq6NRzhbVr&#10;y5lDHFlNJnZ+nlcnJYVUam27YnaHaUFeXjqPGJ7ePLoOpDpiHeEdN+7VcFFTMvFg1iHqPQHZztu0&#10;u5minV42mAkCZ9BMJxdrkOToxynqibSZ6skoIrdxYkZeWdtzbYLr/RHtSUEePnijDzxLcNRrHvF4&#10;yEc8mtNOD6m27iegCrZ0eWe4wQP02bN8rOZ54Umh3BWWh5uYQx39lYB1juYECXHxKw8HxW9RYQZj&#10;51vPYi8aQV3v13/F7Hieh3QbVcADG4MtLODeD1fjJB9HpgKJ2RyzP4kMGn5ULn+nAwoScXm4v9Qe&#10;8MB/ADZfaz25eYdhF56PNz6hHTUeY2owZYx1Wd2qNDYNwRGvf7i41D4czTa3VKhnp84PWuUP869o&#10;C8wn6QyoW7FAJhnI4d0N3PJ/3OSgv3n+Y7ceX9CpgS+0FueD+Ejnj+srsZ9kUkd/xIitzS8uPeWQ&#10;GNlFJMDlqkIh6yho3XsnSSwAUfRX/qtkNVDCDVMm5qyBFmmbgbU9WYBhiUghvJlsace3n/fUoJ8Y&#10;APZ8nf2gLdbIWjXrcn/pnKVbRVuvGGKsdReS78H3+3wf58xlxCv9B0EarV+2eLXqzXDy4e4I8tXP&#10;YHuGUj4isvORvwmhAU12ND+QDdXxwKk1u3iZQS4jkPKY5UvzvTpE8RdiRr4YCzemkC0+umMSPsK+&#10;xcTTRsPUY5qZxhb1hFIwq0fLVudSpMg7/F/seTisSlovyNiUxwlMNi9MnB0auAi7yoLTI5s4K3ij&#10;voXQ8ReIyFSFZr1fAWgkSPzKkdMWPbGdfOcE+zaTqf8JeO/uPJsThtjp4f5WSN9UzPWUhiwsiGK5&#10;rw5KfYIsFXAZ2aTJqIqWn/mbGpf6p+av/ejfHxIeVxKcucvYVSKWvF6w0MI4IYmXy5L8r7CDlEA9&#10;6d/ydE/GnsbkwrqqTDdrJ+JgE/mGQuFKjCQ9soeXIylgLRDrnPESrmgYObpi1lgBQIqsjscQ9P5t&#10;Cwezj1IlXPFno15UyLTLZGY8OuhEBtTHa5kYSCifLabaM+h4iQizL38/2le+MkrzYRNxLv05b5u1&#10;2O4mtXVFaDdZ8tsOhcHoq7+EORbw6XC5Xpud9Qv+d9nqmOdwtybrFQXTz18A4I/e7cLr6XSnc814&#10;Fj/3967fNrXC/FV1b3BWFJKAvnhOodUV1sT170Hvs2/kK3kG6D5XmWWzmmMvKEADrh2xDJ3mieDj&#10;6l7dwlJ8lZqn/enyKBypKoZGMP/2wA4jinb2Oh6wPRhaXhBpLiFYmivzhIEafxLLaL5wgXohLPOM&#10;4+LrUkOCA7gfqXBZBfyrU6mvQ5YVKmGD/Mg/tfksXqKHRYC4Wq2NbmqAkGrCXgUB2U/SeJIyN7K0&#10;QMyCht1OujZvYkrEOQN9pXoxHyC74ZWkZZkiY3i6lRkpKROhBuecHn6pAp2KZCrvqR3kMExi/B0o&#10;Mmjy8GSXeSeD9SJoMGhuiADRaqaX3VKknIP8CE+UqGbIHyID9xBTw5+Og4dI0iOxjoM9lM4hfF+s&#10;rnC5uxapwZOiKtN7v8ZBpfAZt3GXHsagCBn8D1azbSzNwMSVDxpRxJ9kHjx97iHjTm9sStMFi4n6&#10;mXVC9riT1RO3bOSya0ufPS5GVmves9EgUTvjZ/Fj9Ya4NeQREwJV9nfs8e/KAwS4gbMEz8dN+up4&#10;yEvIdWKnsYXKMHIhReQJoTpXRktdp0JQuJ3MlM23kgelpeDMviYn87icp5JAsYT0YwIOXCOyLpqn&#10;9e44ncInjUJQzaXTD0fczd4Lc/txAlD4mRKSNyQdv6XOHdTBr9tUjm34araL1whcpmGAyU3pyIxE&#10;TXZhBz2Y4m/YFd5g3N63aeHOtTk6fCphQaQVtTQTHq7omFc+Xoby7M1m5WVsa38chbSK5vcd3Tu9&#10;z6ph/FuFByn3n5/+qEpUp1cXwgbQrVlAhscgGGBa/+m3zKhqVQsCszZlBcUo/GsSYToFjdX9rzHj&#10;FHs8547ePzMssxDtikYV/qeTGlNQXPIy9HR80TqreT0rFCInbnu+qT+ZzqLcAlO9yfY0H958HayU&#10;bXdRxDSCZTxRnVWRhP4y8yPpEIU9hYQLqR4/c5CiPHS2NvvjCIWN53uQaDb1vm1qSAZZie85UVjL&#10;Gfpyet6OhG8/DXyEgPt73wsM8U5rpuNs5FgWGGF4cgmrQ28TuQgw4U/4lCvda70HXH4S8Rz3JoTz&#10;ps4yip3xCTOANHwgaYQVEd5djOl3wae9ZmoSl2sP56KZ1WJhSN27fZhsAk6hvBeSbgR9NbIlzdjD&#10;Sh07PNLvzCLF9qLa6boanAxrZk8CO23wmZtpreVDjuHXrc8Wz+jRydGaoZbBd8LkSt53RANhwnAR&#10;zSsiSWuxewMak3dxKx1xokC416lUW4U5b5ID+Jqwag5Ps1LHnuZiRjuV8nkFC6Vxl+/B3zd7TtXD&#10;BUxfm2dJvLcyCi0Jxs/YHb2JjM3MeusMnJT6swLmbrFZzVoslxOVQgKq6faztEQaKx/YTpJXrAXS&#10;zMh4KB27nRMCU+PWCDUyONy6C4dvIh+CGJ4QK9NavAmTlEYC30Hy8dAMT29+BhTJW7L/pEilrqvK&#10;HXzwniVvaf+OmtPsrSDSjNKyKH9E0gy/+kIjgwpP8KPVk6xforgNGgBqj+8aoe8xY5X3X5A61RAk&#10;XcF38EdbFxF4fMYrfcO6k2on0SvTZoKzpk4CGFoUbMoc3arm++dLL2PnGj/cVNSeCU/3hspd73t7&#10;sfmROFqUI7h/aZPSWuLEsSvIVCZm9U7yZFg2JNrntYIypZSkBvkTNUfr8OT76Z8wRxJppUyrq9L+&#10;qk+REwd9jc5W8+1zceBc74Wk7MJsSmfANycbXkGE+S5mkjWHHtdPtbg/7X/k+L25JKBNrn0ruNnQ&#10;vC1WR98gtMTipXdxMDFUfeRXj3Kjunma6hknbIQX4q08YDE7/ZxvVR7948AB85s8oEeKPtK5L7Ot&#10;bbaxO33wFpqmIPyOkEDN2zKAlQba/xrG9GkJoFM2yyOvR4eIKeLuCUwPhoJLSSxjQkQOj3Z7lKC7&#10;3Qia7OgBQeXZ7ZpIP3QN9pRootjBUHsdkGaEEGldztwsbmqFiCvhuo8RFKhbXT5fLIGu9TEe+O4d&#10;21/bIpHCtwuU2NWc8/HkyP6vMFMnBkfLckTaXVGOheaBPZyifnNWjbDtcZG16ezla0jVr9fCEEKB&#10;fojYV7iavCoaZ1z1c91QJ5G6QljSh1hTXUXuLcNQ7qnHONY1jqzTtd5XBvdAA+vZga3BsDqHuOXP&#10;zAhISDO71Mj38Ybmua45DSEIHcUaePOoDczMBPsEgEd2z15tNhnEiW/2WAtU9T6iorx2rfE7GeSf&#10;otQdqZctzLoXb79cJ1EKBENjUQU4b+S5HdRyYnh1Z6GCgfHlQeAISi1Hi4yqrGt4iTfrm/QqeLOC&#10;kEjNv3SXCW5FUOjRgYsqtbV/p1jEvaFDdYiWdLRe2N34CULh007OkaLIRAEn6L/h9L8hPQje2Lix&#10;8lt6Qd7JgQhI6QxGLl+YV68sioAUsmGblT6f5UEHFEZEwA8lE7wppgTVfZAqlwOKywNmopQlWUAa&#10;47StH8kwROhPtbr6XlPOS411FCp0S98rsp6OTLP824I1RSueSzWf6oEYD3+JoRBKiMWogRT2JdfS&#10;lWQ48Ua6/toEt8vlZm9BC4PKUqwZWMsjsdVWGC1YgGeEH+G8rhXwXYr8v9bQhV/v55YEZWpdeEOi&#10;drK1banvUPjanks/x5L/wtkwnHbyNoPAeNYixY0b2aeOyIMhG6QCFz/7RPUeYdimAledrdmKCXub&#10;z6Gp1rlJtvrz0+xW0Qx5gOLP5tYnVaJORDF/zRu8E/eE4skOyVf8c5gJsNXjBIfbRpWXA2LvXuI/&#10;xpwJN337zDfWeGSyX80uQJdNK6NIDaERmX6h0LKF+txXLlU4lTqTHHvInuJsbUDDN6Wcjef4p0Fe&#10;KiN6KVS+8kInvW/OH1Om9dnbKY4PK3itZAZRIrnr2o/28+uvNEF2e57zJ9NUaVX3exppDVQNp9IV&#10;9W17L3WQABUX4yeUw62RDodn2YAyAvTpGRLlNNcIZ+R+fx0ReyNq/4IR03BKNCIp9VM6ldMqTbga&#10;iQBpMx8f1T8QviCSHycFsLXK72zfGveT9d+vjB4y86SaVv6ws7l5e4sidhDqZP0mjS1SHHynLtfW&#10;KK2wNFSTfK0ZCx7eUQr95/gtzoUT7fMl7qltidP39niEudte7Rpel60691oDZIbAQDD14Y9SakVB&#10;QE6HLsNDXw/xX02pVdPhCSLTZaaLEXdqIeJZE6kea67p5762ISUpU4MMrMdBpnEIwlz+xu1/E8Sr&#10;rDt9asJfUSJWQZgxzxTcMTtnNpC2/PJxJfJ1hXdv38od1Yt7rfVx9rTXL2u27EFF/0g0w2hPBJ4Q&#10;Tk5emuzxrHZ5Xk9wEK8J48rV206oGDK0LD5XspYlxGirgqfQkTlO9tOOaOeVWMSyuy9OaIdSxWcC&#10;dNPTQz/qaJJ1eJN65DYUP699nszYrvWsdfepgsNEYSAOgX7IU6AqMX/qC2Cy9HjX9nIcps/7cNd3&#10;z26amTlhKaaWOismWFJlcMqW6WX4rsfcKaUhGKe53L8D30s3+yznkVmvg6B8KfJZHQEgfe/jZX9b&#10;uE02+DLPesJlXlcm+HP9k8hb1El1a1iQ7qX0v5mug+pjnNWHzZtYEgEzRjyI5wjk+7IV291MYsmC&#10;ollc37pbDR9v8P5l2HMN1I0Mqt302EBJECI9ycS2LLldsLmPzrMYp1Eatws3x/M0p2vZOfvKzZf8&#10;FZHNq83AzclFB70AEgzm2zqMqj6qjQ7hy1GOxKA1+3EGV9iShM/pr4C+tGsiAtn5pJbUH4GRm1UC&#10;tctyY9qHD5cO9yuH+3fhK7dh+RdBfk6SrJMB6t137A1C/qjp2+nrpESBXHNOOInLhVQn495hpwT/&#10;xCuJuqIcEdSHGcRiaWOsPzOVc5acWmd3yvpGPWecKnj2XD7bNcOl/mqqO1sX7DohgBPRGSN8HOx6&#10;NNy+EAzSIil4e4/AWrc9Ejt5wAVK3y3ITtIz0Q+CdPnl7tsOsCws78ZehwdHCZPEX3/xuAcrQebq&#10;lebk/navAyyeBQs62WHxLuTnk0jes2XDBqc/cQYky2X5UFgDnlpVcWVzwXsykQGXqdd6Ip1MBTXX&#10;eII2c/c1zyeFzT9AAMvZFfrqIZTzdV2yR79XxcHx3XxSaF66EU4iNfFl0lOnjTG0WDdFyjeAExha&#10;bevDm4d7xnNVVfKbNcqxexyqLZzOe8DW7cnUStA1CfctDjajBPazWYLj4C35YSMGiSjK8wfMiNIt&#10;CZcPgUm/BF+GgRj3XL4LX85oSNDj/SxuMgwdnyineKtLcmHLPDmdOzT3xh2IquJMWpEG6LpGLF/X&#10;mmQbjzJ4woeM28dTNjBrjfhRnfd/B3N4bGKFWQ9JtK97d6W0VrjihMl/CjWgf0vZ9PmmtaUM/PJ7&#10;IM7YpBt7Damg1xf9w30k1bnR2SbTZ26h6qku9U+zxUuMrP2PoDtu5mE0hFomS8YXAfpeUKz4Avm9&#10;ZKpkch4uy+bD7hUJdFpkhAW/P8YT4zUTaeamom6H6ulmAzWWKKGVb6/fE66BBT1IFANxMd75DsUL&#10;Jh81e90TBecXG1SFgdqAFDXcaGk/TXWczgqB3ge58TJNJUVHDf6EgO9ave+ACkmY1CiF167eIWBc&#10;np4IG9Xvm18WWUpomR08KgVf2UyuY2SJXzpXBiHblLmNmJiNCKbx1IwTlpfzpkAwMz+ynKQcejPc&#10;Q6kXmrYjfnCKPWLUQhpb0D7tl5g7vuewsfUqyjR2EokQ7p/EbzVbaFrefu7myaFaLPygl6UQ8fpm&#10;MzmPAMjU8DqKfI3wrc+rahIkRCTtS/Nzjnyg/J9vH4bSg8g5us3PpwMBwOUc/xSDkx/3REikA2YX&#10;RCZ4GjQPQ9EcfUmjDRK6gucb2Sa38A4Z8fU9Ou8P1Dl4IBNACrxnazj63MlP7+NmgPpJ4fAlpTrq&#10;nLgyh1dC62nQ/gCXQnlaPnTrdiYiPxwc/rsPdH9Oje2RoP+55CmQpbshY3pG/o34O9J6lW0hCyVI&#10;jdiOyGB9RI/HFm/Ji3EjA+zJcGnHp4RuM/2UCri8H8IVAFypGMq6FMdzXSlfqd0K3yn32e9CtOIm&#10;e0QmNcfTz5Sf1k2jbSU9VSvO0ud0odco2DiyjjGcU4osMCLgC2P3hb9jOsrR2bCah/sCoabYmjY1&#10;Q5Xr74ChavPh3CGPjuQDq4OdMpUhFz2mpWo1w3DLK0H7xkw1yHfbQ8Kf54vGzmSKnnAiK1Egvn52&#10;K69YHA/fBJbJ8eucVkGxeNNkaDI1KntggHqrc9NR8uL1MmuG7Zi6Fcm6zGjlBMnuhntg7/3PjRDh&#10;faWxNyfJwmIroPmY8vY76ZOtzS1VjtdYOa465e2az0g/LGcV8QH4Au16n7yhyVORXhYKzGbXSRFJ&#10;7HD1cZc2qWfMkiq3QO1n/OFOsHH95qME8asTi6MtAY4eA/2w0mKHQuMuHndHWcHcYJWWZrI0TPG+&#10;0Yk1DbBH+AaZ0EamQOt399ghf8rW1iTl6NyYd0WAC9JeqIuVgKB+I9hff15qkFg91U+jRC23QqOA&#10;fJQpOLzjpWkKTQCT3kD2WWYGLqchGhG5Kb0F9giXlwC0jqnoXuca/hqCWSgPHWiXkX/5kXHhqqWc&#10;e65StXczv/xXrmPuZZ3wuaELzfzJyyURBlSKPiQz4xi48S216ko60jZNZmf76gyEhRl7+mSjPXpD&#10;+BxU4GfNWsQfJZwVmosz+Pn3IJ/5K3OhFTv8z7cx3VTazxVuegjHoPgqXrM0zwi+Qx0NhF8BD6iS&#10;fOA8NSCmX3a5FQR9xTvFGPKW6AMvJ7ThGT+pwwXwK75mfsZnXsyRuFHdcJ37LvyQ9CRgYLUWtp7W&#10;Qfr+wbBQeOpMKWC73cdu1FUitSW2arU2wZ4sGPk/5wrU+j5juLJKq3nvF4RSJigtUMRrMms8IU9/&#10;n8eduX9SSyp4LV/8QoFy66BKVyMFxk7V+xBT8/v0/QNwRuUi87squPaEcqFU2DPwSRNXPrNLDbq5&#10;jCEwY1YNGCtectRHWmEB8jL6GKVnhj8DMm4D1zOOhI+9/R7ZVa+goUHpsO5A+HaXbLp8+sN+u5ar&#10;0vx2mqlQL3vSL2KE6LM0KNOOptXYXwj5rptXYawBVJf9zbiP+Jk8dqXDDJlDk8uYDOdcgg1XCZBk&#10;s2py1EibKQ11ZTPx4IgN9oPnnK8LABOjdUnuYKnqYK5ZZ+AO5aH+H73KtuOkNW+XrHtjYMUrLJmz&#10;3TEv9UYY1++r7WmZgxXpScXOg3WsG33+/SvPK0tauykCD6mUxhQNuSCgKfj5WCTTjSdHBkqfP0kY&#10;XHtt7SAxpUNAlCkPqVAviApaMgIB5zmSJKxG+TRnir8+3hguafUd5dJsJfxJcMb2WR2Mr30GubaZ&#10;SB0ukYjo34G0Ik2YWoVLk82xfwj/O6uflvyTRBSXN7zw20LmmkCyB1km9T58vhXcGl6fzOkhL2md&#10;M5u6pO8QDk5qC3y/Hv8sLZSXmrq+L40fyY91C1aKxSXYe6HftKttVEkDPcbnWRkUtca0mnZ4cERp&#10;/AZi3Rj57IvPgEr92MPO7zTT2D2At0Jl/XzY8jqEOekCWLp9ePSRb5Y5uK5JWcyfSp225nAxl1kH&#10;WHk6YFCuhDfPBz2LSa+/WnTlGbB//HBS70bJnU3AN6GVzuGyOWczs2HcToKsJwbI6PP9njHh2v3J&#10;SvU2Z/qRBThB1fgX3s6F6MyO9h6NlpBzm/qRAo2cP1laVRKpxUaOmXX2dPIWylgi8hLypDj3RGk7&#10;9FfiU2F5pCQ5rPgs4WkCq4BC0YBdEY6qGalBPtyUV2SXdxPhDd91X35ROVcDmtFW8inCDQv4jxIw&#10;iuo6zGNP5uEg2zddgJWE1tDVMpkqx2YvT6cPl/urZMM2k+0OQWtvnapm2tPOvxlDVkXEQvAm+7qP&#10;x5lpHLjDK5yrivmPthUFlGtfEUhhaUWhY8Xg3S5RbFCqjKrTav5aNt6l/MFP5cX83qGTgylz6EK3&#10;CukY1Jn+9AubbOIJrB1aSS4xp+PmPUGH8fKHqFVgW8Ft3dFPySlQSmvZ+clbsVlRnfLzx10xtqEK&#10;32ojDYhfl9gCSDS2H82GN4BF7od8AUcZD+6sxHMqybsCLncuCpjdRI5EVIsSBO1gspRMM2WVwZQg&#10;mGxaKkoQfexT3XJYrP8sAGCnWe+pmULJZjujBDQzXokKwU0XeJHOs8ZXoPWFXYY7gFlBUvQVomky&#10;HClMTU34lsCjz6J4dwz2d5RDHewSVsJJ93rD3Ue/U+55scCewp1G9xAS/zUdB6uxOvsVXnjir1p2&#10;tKeHL88g1LhkplAsSVQ/lu0kRRadeB/xHcd5HJoeW9bLNI3zFC5wjNzLFPVClV0Gvo5AIWoA+XdH&#10;rw6jwB0qRDoH1damnR0989jjTlFqgeubH/MyZbUtWYfkWCRKYy5Mmn8e7ydDtXjeznnd2cW0SQrg&#10;bauItyzpjY2MTgYEuT7xeX5Ah0q00s7+hXgbJYlOOn1E6mOYEV3SNPlT5P61qeJEyX1hjA3btN5b&#10;tpoBwxL6bEEovZlajzqZaTdArIGCci0GlEuC+Mg7lpXLPMaWnGPnr6MYeZDpjm+gca0YGZXgN7w1&#10;MOALCJF1p9XT0rnsc/k06tGbR59jJVgfmNWiZ3JHhuO8hxDAfw7L29FC7ICqsh+nkdSYzzgtZU0X&#10;tjNyG9YazP8YGXoDb9wdD3YqXkUXzjZPiQ2UMD3dEdGwTtq3NHozwEXdRhEqU5f35P1r5RpcIBMV&#10;a1aF2x9GREb4gYbYgN6ijYcNtNkweABA6ODaiAmfe8LNZs7hkLz4x6hXK6NO7rPLiw/6XxYcweIv&#10;VtC1U1FHNjoflcmjwY2vrd9xxSwW00u5FVd8cJtrfdIQ1n4THfbHonXtSocreo6Rq49+uvDjqN0k&#10;4c+w70mNy5OOE72+Hn7ebqaJ8wmc6VfaMsWTT3YqlArzWivfcU4kciey0u+oeH9+UoyOB72vzY7Z&#10;OxhLi6VJUgVbV6/2gpi7Tn+30Rf5heodwqpyZ2XQmLRqbqqfDtttMrAIsyipvLoabCnzmRsSj1MD&#10;u5qD11HvAKK6gpuusTQ4Na/l2bRcnvNmPVGOf8rjLCHjM0hlK/5c3xu3bpJbqIJ7N0qngdQpAZm2&#10;9iK28vS7PNZjjrF+F6iJOTjtSaurIGNMyJK+iXjZQHNa1Zz+dYjCCtai+EY4ObkmlQrujZB5O5cj&#10;2E7VfDIByAxJo8tbF2ajFF3doVm8KJPIs0RYnbxQ/JzmsYSoa60u2/r1bMUqCLjT3UK4Iv1qarzZ&#10;j6aLGsYbYPEKbm8I0cr3czAqFX+haRSTwloJ+AKtIO2XRWh9P+/QIywzyM0JaeabYHUTTTbw68LR&#10;IsJpHsLcfvfcUxGIxuSawv6ScvesTfwn7mnRGwpPNjLr51ZVml9epfmu1Tg2W7KONlMpD1bXR6ej&#10;MXbPrK73VKku8kKF9/Ps2Qr149qI9ria4Eow8fO3dN45pWqNx0HP4WRniiXFWH6krfIylPrriMBv&#10;TB/jS8jiK9gKhdGLY8qCZj1hiH7JEjDe868KL3LKkGmtFvpRnFWdyMV3dCLlzP7inINZ5hDF/laT&#10;QhJ4NV+rsFhSRLFEwKkqByLn3/dLarGv10UFzObbYv6z6tCNRRUeYQts4A6699h9M+1PEzsgcW/U&#10;G6vOjfvT3ePJS1IoBz+D59E4TjUMIKnaO/D7c/1K/EOjQJSwGMxXZWzgOFr43ML4BENmkzZLEWK3&#10;WSv6m29RaryklVKaRfO2nN+XtlgXNEpLr/KjxemXO9BZNEldiJyDvn97HQAWPYJIZCfIJF/SZKDm&#10;oO2fUt4K2RkPF5erBFjVTICBzlJrk47iiuMTSIgJxDhRVZekpQ4vQ16BF86z2SGswhu2agi4l+xX&#10;VctRWihTeWreHC2Q3eLrb/bYiwQwpGaQvh0poDarwXMg5bjMPk1uXvo6LoFrrozHSek2Z90T7sRR&#10;CbI12Aqz22J7WTMITXPz/s5ZL6o6qPeyWsI8+rHHsUBg4rTIWnrHL8VNmnlq/tkuw2Ja9jsqKvgi&#10;b2Dr+uSiu+Cj254FkjAqaCxGd6RMprFtNDkiMWQex8kO3zngKTAUXSpS5BtjCpTJSdAEaeLyz7LL&#10;kqwV5KgRwSSGadKloSk493HIsGHtCdfI8TUVsuOhybA1exST/1OtYnp6a/7HNezk/JagF5kUkMlv&#10;10ubAW1/14rn3JiiDh55Ctz5xe4bktfIvpiBivzxLquxuhgLxuRiXLC77vc4CBoZ3oGEoRhbHxXi&#10;DJRk+cNzRJhToUxHiyBUFd7aJMMxRDa7R438ItPF9Ahcm3LXBEK6fc4LizAZRQqqzrvylnDnR3yh&#10;YaNlhtLPHfYCyIJ400dSa4ojOl+qzb6V+G09RPX1dYd3Tt2GvVzfa0AydqvwN4YUKEPwSB2Se5hj&#10;dnClZquVxuN6Zk+nc+cAxiL2sGw3K0LRZzSdIp5sO/lZi6+nidZebJ3/j11ca0oHOcxN4Vel8C56&#10;52rumd+jrhw3YOKMyAd+RbN65JpqR8JSY0h4dYxpqdRymfhdpr/28suGGCJ/OLopHmvMVASFMqTQ&#10;657lxYdziGdMmhzRvNc/F8v9gGqh71YVSOxKVb/ex/0aIu3vrBGCKHy+DXtFc1qn73ib5o8S2VdZ&#10;pPQSQqNUAK9yqSHxvmNxadKPJP6RZ1NgMROqBTnLGJkKkW/+tjEfwowNJb1Fi33vBvR+VRZ4EtHy&#10;iRG3i+1iSnYmNEh868srT8jqK39gJ5dlF4zl17d4XBRZBxVHmfBfgfZ6KLondCdBGeL2j8B5wmIb&#10;YJNW5KLXP6RXvjtju7d8cQOi4FLuiCePhHH8vOI+bkT+iJpc2SMd/mPLFryomT0DlZ46IxJVO4Fc&#10;cfk6WfjYak5/oMTXi8r5k6DvxbrZI+jF5TiBVgcg1OSi16MkXV3ITob0kSlUoiU4hBwuy/Ubi6ko&#10;6Pn/Y8thO058jifzYzCIJUUeghrk/c0Xnp7PrUonvoFgXMbJtGgliTNSbzT2J65dlnBhLJwFTgJe&#10;k/Nk5HQIB/K9lfK7Z309z9joxpE9yxxLvjBwUPQvMg7UwVuCQ0gtrK/vX+Z7PGvCaCFaw+D49Lkp&#10;gV5BUTRhV31kjYzDJqhOf3gnxdRhyE+WjSat/mXZoOPD8mGEG8EuOKap7huPcPWbwf/CY3IaUzYg&#10;wowig6OGnzBHn/Ba9RSul6WVKVw8Az0cEOiPRJNz3QkRbeBOrP7SfJam0/KK+OnnFp43CkvJihzl&#10;kkHsb35KMQGDq/5nWplv1Ae2mR7bdr18h8nEWMOhlQn1x58beaee9sUYu7k5VutBziCk9EGzrydC&#10;L0ijnMkmi9lTzboi90+8IM55YQL/4phFU2a2x/WUmEsz/Sd6n51xBgFC+aQEV2NIEPE2ZCaZvmEh&#10;vUCrlajapnnATMQxhBh4IWGN9dqs4Tdatnroq4VOlXLhP2ElPs/YHgEV4oXTZntTfHA6ncjXszJ5&#10;TNPGWoCC3WNs+hPhlxmolkfAhdxQfBbrVVhrk6ML/6I3S/j80yaW3xjEVRviWFueuqv5yCqVR+Sz&#10;C14Hy52JPHjeEazkP64hug+UtKKbAupjpIYeE82/9ODFcAkv+8cOvwaYrVdEB3OG/GOw5SZ8sV3+&#10;Gbjwjz23jrpmXUM/UC1CvJp24P+qXqyT02Ga0I5PKdZE0ezM5oGDtS/MgYHE7rWt+/Hq4DMswkGS&#10;jyspWljFplB6zw3yusm891927Jwm6l/Pt6hlfyvk66qJXAT9LzNPMsAI3XNnNwernKRGRkEK5a80&#10;5T5Zp3Y5SbjdWHrH9KEygXuUKf5wnlKLezkpm7gZL7fnlI///0FTU9ZSqlGwCP0/UEsDBBQAAAAI&#10;AIdO4kA9rV6PCPUAACwKAQAUAAAAZHJzL21lZGlhL2ltYWdlMi5wbmdc/Qk4le/fNYxLkiTt2CFJ&#10;0g5J8pUkRITIPBUlQxnLTOYhc8gcMocQkiIhmZIkJCRzSJKEzGR61+73PMf/ff+O476/v9jsfV3X&#10;eX6GtdZnncFqKhd20bLSUlBQ7FKQl9GgoKC8SUGxJZKGEt+JUu/7gP9sdZBW0KKhoekbVh3CP3fY&#10;yus6UFAc6iT/3xaq5BcpFBQcFAoyUlouyb8HXB3ZOhME1l6VOC18LYi7onHLgK8p9DWtTbfLaRbG&#10;N0zf/Btnt8k/SD5E9cA2OmFJeVmFyyx6h7GZYIxNIN95eYrdpDtWdO+OdRcdvxpd0tPrXPJ59dJA&#10;iZe3XsXA++hn35niksecBe/1a9+e+PL3c+Xt6eOOQ390r183j7ZwuOt041J+nj/fYV3pkBCClNr9&#10;d89YZS3MeysWqK3uZu9JlHsvGE3S0N7hT5P4hUXuiML1v332fuas6bn+pJhof6Gwc3cNWcLStYVO&#10;l8pq71An7d1mwSoVTXU+XyjzkNCCVblUzpfYhVv+GRwK0kW+NGEPecKyTwUm/K3PGFiu+DIauu0o&#10;LSdBSp31/C2hs/VW5W0XvrMOb+X+FnaEJuQzi+mv/WLMHNd/S6XbKMlZOy3/3UH90zByz/VHpEPR&#10;JBa5k4nG+cqCLFrRySdz4rP3ZMhTUzryyOykzH1PUrBgy09sLurknHMLINk4MhUmZO/xPUe9VUlE&#10;CT/Pu5shlKJyKsE4X7t95pfeGR4qqce0exgfG97ZEXD0P6k81oyjsWPaMQove43jUk72ZVj452WY&#10;36ddTpC/zyArQ6CqMxdNuVkibxoqHjRVLxLnf/j+YOtbqovRBCkCX+aMW711zD25gEQx5o2GN9v5&#10;GbLWtnCxZsns2ENV+4m1Nf9SqPF/TV3aWg92fnrQzp11+u1RFY0XZ2Z/OlhZv333mDX6raKqsQLN&#10;HqGCj+l9W7IfyzNE5YX3MIUZCYV8+fE5m1Dka2zx+2XkI7mTrMotWcUb9nZhbA4F0Y/IT+3jc6so&#10;E1Lj9weKsRlCgW3vy0uO8x5qfMQXUclnrtf4X+nTuIiTjT439u1qyd3qXCDky0ETLi3e/vS+xB6F&#10;aLni2pv6CVbf9oWQbJ6O0GHBPjqvpBVIKX1x9LjsvuZ3riqZqVmflBfvUZF/FJyadbH43uU3OU8Y&#10;2M7v17mi9WK32Fb3/eKpdx/nnhYIwktqLGsFjav8vD1upAbkBH/OPp+XbUElFfVzkmvaZrF0W6uw&#10;Qt1h/yf9ZU/IO6Z4m8l/Jcxl4uqjfX1zRS1sk4Kb1Kp3b7pSzbBIEWxS9u/oLA05u35aKI38h/k4&#10;VymLTnzKuyGZbFZZGpJ5e54ilSOX7WnuAccgxsqtpwVCya/6TRzfd0+BSorgGDTtvswd/MjBEv8o&#10;ymAo8qgrosYrmq/Er440p7BPk1/9ZMswI/77oGicrrfUZI7S/5P79iQa34c89vWzGRkZzacHRY/R&#10;tAcuzFkkemyqnZQi0J236nkdmfF+t+oLz19PR+nOWyQyMZP0W7libto4H5Ro/9YsaPO6YNbjhmST&#10;RijT6Gar4sFHt+bwFncSBEb/NAp8flkQqkB74EzvRQJVw3+3LsXj1UXPczc70q6oR6YdUph9VTIn&#10;Esf07brKy9js3JNmoq1p0w6iLRGetyeiMo9fiLi2/G5ETE5O+sTmuAwHYf1Lh/OH6CKvdY+c4vIn&#10;fO740LsmjhnrnnUsW+nsUmmp4dqKtx75NHFGpYFqq7p/ZM+TiAZZKQJ3ouvN4ZOH65bnY8QuD2iw&#10;RihujqVJKEc/flijfkbyMuFt0GZamNzh+LT44Rn/Bbept42LFU7HR1xfFjv4j/48sTZQEBAQHhU1&#10;NLOb32tzs7K6ou+GgK3k367WjV8Bzk0fktlVWQ5dH2+XllU3GNAs3viyUr0+0Fa5+qvQ/TI+D0WX&#10;v9F4oYeVu/XT9YUulUgSQlO+e8UF77np1b0mazN+2UwSlV/fp3apnnjsWKLPslY92Hee8HZk81nl&#10;C1LTyK7NvohB/mMOXsPpV7WV++aqc6yEz19dFWhq5ztvZpqoLHcttYmf5tsP5Z0ZbTIt4/T5sjaf&#10;HEIyqmZvhnHIc98SpaN+mp5emuv6MNeCg8ggz3BUwLROWWr1wW6Ckri2Yqv5JuM9qTOLl1nyGe7M&#10;J873pv3+ptJ0QTHbbfiwr6H5h4QbFWMbpxLlRIoL/LZWKbSnXVn+PP7g9q0PKSo76zSWBq4OfPrk&#10;PvEqZGpKXb+Vla5/69KAhs5PNW2ribgAL+/P4y/USPtodxw+nF792vXL+AsXubqdzGU0vo/11S2L&#10;9xnramtZfWbcaMiZuifzLSTj6ytrdimC29mlHMmUyEfVbUMrdrWmgV8yj2yKjf89tZaW/y1R2Cuj&#10;t3vfU+7QrhFW6cMXVyTXbO7/nW7aJGmcqL5vwq9aEc5CN7Nq08N9ezhCty12p3d7TqeFwfJbx6fr&#10;85OhR68tF93bWGuoY31uND4rqNzxsdPp9cYvu/+iWByGY3qzuoVK/iSMC1j1lp1T/7zhZeCqu+i5&#10;pFVaums3/TZhG/2huQtem+0z0xtp7kFBlNV/l5bc3MT54ycHN26XDlg/Tk4TE/gZT1q53ifQWoy1&#10;bmLMwrhjn80DqVbd5jXntIEbwjM06XFffLoM3N9c71Q9esOhfrSYc0Hos4TgaPtBVinz+I1XQlui&#10;SAoEniNvspKXLrdzvxNr0/T7dsErmSPmYPGeGNWqnvTnmyxjs28lhxk9lHSUK5PVf/mdYOUWzpzp&#10;clpIJjiblR5j3tC+fN1e48OBoQ+jqgQqBY2D7sMG5V+H31TTk4L1Vl4m61Vk38zL3ks0ZYoVERVz&#10;09ZefX+b/8ifTTxbpbuzX9cXOo8pUknNuryh4tQfcLg50OtKJfXg3it3yWsp4wJ2fOuVm+42F3Ku&#10;thaTggkKgnQBzN7uNtdIDBH1DGmvbpVnPN4+aJOXP9HYVMxIJaX+vUN1AHGgtHrOLJpUaqnPQvfu&#10;6xlbieNiJnKe87+7or2/beqdPf8rQOZeOfs717IKyrwis6D81PyGM9dztzvnEey0k0nvqN8bv1fe&#10;8Bb6aJP7fOUD0XF0kJHK2/Y4V+Wf4M/HPPt3So5e3+zeaZAYvOaXP+74e6zqWaf16TSxvuzc3tnY&#10;uanN3+8yg37JqqtUfozZfiv5T25u3oO7nvOzh/8M1tV93fSaWX/jS3f5qVVbRr/kWuuMGo+p4Pjr&#10;rzQKh3Tjrl6hljs7PJbqnXTOP/xGqtusSmC6asqUTnkGi+S50TEzvseOKaIDdt/NJw4b9Lj8lG96&#10;L/9T71rrnOTGa76j4q0/xszWfjbYeFov9e5tCl2q7ogM97RfcD0jtddkdmXyMPd8bMO5tYimPaoV&#10;Hun3rrbZzknm+iSkh61UK1brT+84pb9v5eKyzE+NNdnc9FNnxu1pb4S8H2F2k7zyuio7ufneRPWf&#10;QpL9SkbX0Jvq4PqRb/ne4q8N1dvyvUVlOhxJnMmFE/cf7WgY2n/CgyExQ6XsHKcU2+bDBFLbLXeV&#10;/pdGtdecj+/Jeru5ZDCt/7p7LqJ1berptWP7An+NHyDRvLVrTq/bRZQ9wiDt6vqjz711ed3nVH7o&#10;UqWD0+aGw39S9xoCZgUv6KeeZaGdHri6OpsmuTY/0Hns0ndGKnWDwZUcybTIUZkPiQ16ty8P6r7L&#10;vV/tFp0dlnAy68vWO0lfXJz/Ph826tWgLT1YrtJw34Y7cTLz5LXOZyOZm2xLUdd/l3grM2+ISPpW&#10;W+TlVTo/XKzcWrKcVu2y4c2ddvCAiAfT5pEoRxUjfe1Uk9Xd4RUG6w/qyRmnWuresaVgs+q1TyF0&#10;LC9241sPBGn+pdL7bW+X646SQ7Gh9Mh9iWJBOj3rRe60veRvxBW3nOg4SfWf9fLa/HHXuNhjHL7k&#10;VB3P4ft5LnBl7mLcZf6PbYy5By771rrQSxGont9Spz5/3PXs4PCMrI2a8Ba8cU9Adm67eNPh0r33&#10;jX/eNV5mOxAs5Lw8duL4YRrphkjny2emntr3v7f8VwGwKBBkvNOqZ9aG1i6OhX0kFyACpz+d4q44&#10;FavzSrzVvPrMBYvt+GZ7uHDSbfqgNkNDG0cV/PvOGT+nUd2riQNzx4rnRQf+95t/FDSJsgz1jWNt&#10;M2sPDLIXawXxyiGuzNw8PtXl9PvBkZPMFypTzVfr256qTCsZ78RPy1Y+Jei+a+Y7LEUg7S6UJH/8&#10;W9JjzN1/DBh27C3HC2pOKexI0Fyj8eBj2rnNz6liYGxO98kXW5Hm53w+apxRAglKtedqTEtXPSVi&#10;evjeXicqaxKP0PjWX99BRSmc1DK9tD/snQynD+E6CxdrWO+TS94chsU9lF7VXw0jSQodQuEjnFE0&#10;qYM3S6j9pFLHtGWj9gZ0jb+Jutt5cxc1JVfxGdbgZ3z5e/xJCtR+h9ho8caGAuZCrNukHh6ljTLG&#10;u7OGuWjwsHzeTyeyVUi5YVutsXCQ9KHQHjbaINcUlTgT7Q6duDDZTNPQI0TahJYf8iLNdsl5eUUZ&#10;Px1fmZOuP9eRTo9sMw6Ry+SrI1AdUogOH8tse9xjSR9Uh7dL2KJOXHDzJDH8l6Q0LC/TOocqf0+G&#10;uSh7xP5dgbak68IJnG2Pw0eMdb8IhRmhXrvHpYnXsoa1md+/oavdQdQ1PcPPFDr86B71eSUCS+IX&#10;Guk4kxQV5jA5ZS5NIdZRV4koeTViAIFBNmpsRUco5OSTjnGSugyNulDK3Qa8rxDrKdaw5zr3RkR0&#10;1YWUMy3I70sXaC4UUhpgwqKtvVfbRPcSgcqvlhAq51opsSeiQ0iZ4E9qYmvY8fwBrkk2UzSVmXFH&#10;NEkhWukuZ2FH/fX//Np43l5PVuFWZJAiEJW5GXakjt14/qDW8O5OyrqivIzHeR8ElMTZxxbcDjGN&#10;LPyV4ZTqEEq3KMoYovu54CZF+PMyEp8Wf6/B7j+pTxMLMy7JN3R143b484RcJDGIptCb7S+UVScq&#10;d7AkhnMzvFYJin9zq01IWZ0YZzLiWzP3mhCR81Q2ziTcZJvUkKsEe0QxW85QSeQjHgW2hvptPl0T&#10;IzMiTUU37c24/v3uxbuc+k1ZLUSqA60jmyEZ8pr35Qh5Gc/YuN9evyzIoUBS4PQ3VvgmMnV4nxrR&#10;l4MnhEFWPacDVx4+xhhM1STwa7SE9M0Ov6twXXBrY8nPBZf2C8IxI9efd2etN9s1pgR3MYTWu6Sq&#10;6n2kkLBgnBFpnVMXPxplyPLjwxWqLQfNU8dk1d+aZfMpJKvEN1PkdDQW3eMvDBhbwd0/WROmG6p/&#10;MExmPj6CS8LYpZSFLlBe5F7rvsDsHfhI7TMefKyd++mW2wmyUZwK0SRZhTe3anNe0Zvd4TBPVCEx&#10;uPkdYqDf/yertigk72beB319xVlBM91LHUK6cTMK1kKs54efSRVGcDMIKR/2jTTWbZ2LMv9sLBT4&#10;xqhS/0QI/iBRgUtmj1m3uaDsGyNcX6nd8tsahQSlbHlSxoiIrLa2dn1DvbFggPQhjx79RorWC4f3&#10;xGA3UO+Su6FHMA+sdaZINgqtZ6CjopO7wcnOfTQk47GLeHhM0YOWWkM1GwH5DHmOtwL3CKHYLNhp&#10;L3XepEeGj+3VvXQqbKQMVx8jmNASJe8/IqLcgWudWBi27b5eQk25JaaRGFrPEihFdSgko82Yltpv&#10;+am1IGuAS3LG4+db3oydTFQ6uIPQyEOg0aMl5H0Yd4yyZWlgzW+JoyNE82FV5x++X39T+eofEs3f&#10;D49LNenSpPkCTzdbCjvwhSpxhWTQ+A7pxJnoFvc0f1NgC2pV8Sec7+Cr02k2XTMINPpzRjmKpKxO&#10;13SF/0S9AF1DUWK2OlE2ytj+aHGj4/jNLqHAbIXo1y/4ww/veYPFEmDE4ujqFWdyNIRzjzSNHV/T&#10;M75UY8EEW2qC9F3SvsQfOkytEV0ZebwfKZTVXTTsT55Srog+HXcqQYmvKdv0jilLCOlM3BElrjgj&#10;8xDpRjoBumBCg52I5Uk6P+7ndH6bKiqvorckmuoy4fV1QyWkk+c0ialpRizRpELjO9lHo99WBGSP&#10;Kybhl4pEbBoVfl84ecf5qEJ07r6aGJ5oY5bAbJ5okubJmiI+2WihuqHD0gT/vLxGhRuC+I5yh5b9&#10;0cRLunEcNMlbErMtQl65Haer+0R3XpOownv7OJ0yN/kTyDPs8f9g51J9hDs3L/EVU2C2Zpc0gSq4&#10;dKrI7ot9T2zJUIuSnclxtgsG+rTcpzausPz4VSIQ3yUd/UiO0Dua4npkK18oDeUhR5OTFuS3yD6V&#10;vCX6u45w+eesR9H7yoSWYhVyg/huM0gYX1bV0PwSvRaVbuFhytX1RoDuVNsVDfqeLAW2C8OP+FU1&#10;iKMfFBQ7li3Tj/76VRJJM5x55ke7IQt1ghJd3aOn27hj9XjLE/Q+kEJIuCTtvdckjEWOerSrvIj7&#10;TEdStT8pNXR4I6qCUcE+nvtaOYWucDlT8sMMnuXF95+EVEJMdGczSzk8YhMkE0sVSy/4i8SdSmqh&#10;a2onymoQOe8qLp3zlf9qUaiXRBejRKt6fR+Xq/c7yW/urFU7biXKDa/S1T1o+fH5dS5b0LQpX1V+&#10;Me50vGCN3e/Rq2dTZQw+nrt5p2aHIELp26yW1+LeN+88xOMQkMvcMxamrR1odI+LUbZDLiY42yJ8&#10;xLfW0K2OW9R2mW9DkXM8+c3rPPGmU/zBab06TF8fILeXzRBvv9ltm5cXMlH6LoVXUUOcPU3cLrNR&#10;6Ef8uDe/GJFWljPK4gQ9UqyHIEmB9cA+BZvEDht+Y+Gko/Z/25jx/WVjAbqY2NjYr0Lp8zvIiZxb&#10;oV3+lWJax+40uUz1wiD1H0jXzU5Cyn0nBZ/a/bAVWdtYnXYXT200S/JaJl5/HuHZRUbq+m1DMpAo&#10;IlKUO4QKu1Y/HCv8PVCxtNBl4FwxENMsvv6n8RlfnUCHPtu/t4wkNXr3myHl7Gdn3xjcXB/88cM0&#10;qcVp+E1Al767laOj4xuhnJT92tqdwVd3kLvrYv9sixjHW7W+tUMGG7PxX758+fDhw0CF8wn912X5&#10;+RMnvFeaZE4oj9M1ZEmtUpncHOF6nJeXcZS+BL9K4TErpLxSZpPnePv2bUdHPoMqj66n10yLz5w8&#10;GTNS9u7du9TUVLurk+09LxVH2KkYe+9/NS7iU9T8rBVH/mVriuiM5YhbEyGEK+X2o4uTfceZdkoR&#10;uGLGn1ZMvfGTCxPbnF/1fHf9v8Bsbta3uFEUD44Y69JTU4rwqzx68uTJixef7wu+itQvrF5f7Jvh&#10;iLrsZ0SGQvq/PzXppspsE/nB7B9Za/jA3IuFXNPVKFtzBSrfaedGfZTERtdLLsmUen7zerLuoma4&#10;8hWP+8GCeeLLnkkLFYdeRdoZEWX1g2Lh5Ptje+NoCAN9gNJlz+KTjWNzyhppvxxFCze+js3XcTus&#10;rI7jJTWWctGk0xZGqupEhWiuRFHrwdjx6lW26sP/qsE+816ZgdM5Vn+zVGXjjN5L4BeK0/Isonmy&#10;T7eMB6mq5PiFH8P3TCVDMuguh4XYpmQf3Mxoe8xBY9FMfvoCjLjq5fVx5bmLy+LLG7VHj1sIJxWy&#10;f6PBzx5YmV7vpvo7VOuH4mlkZk+p80XFQOlDgdmT41MK5A//iJldOP3hM4Ewi/asrCySwocicYbE&#10;9qUPhp/IH8Oh7h5db3xMzGEFrO3LWiYXFd889MT3f/jv2/diGn+VKVQ2bvRbxje8pwDLQ/IaNlzM&#10;tOi9WZx1Wrno1atEk55is9a4+HhVi0YZcf7siv278NuRTiEZMh3Xrl28UnAptP66YMLGavWm+0VF&#10;DQHzg7j75RSH3j6zdOsg7Qtsm1jooPEX+E4gl8NbDvmrJWYyrdduP/j5yxfrnqL6b81p7dHRfDme&#10;NFL4sxyTWtrKb3O+VHy/0TbxpeBqqfUBKUKtv3DWC9cUel4b8k7yIsomNP+Yzz6znl0cZS7EFJr1&#10;H/nO1ihFmvRMz2Xhdu/et7uOC996wGhq3O1vcWLH//dfWar4mQNlnUCC2l8yXpgtE/2orUfzb7K+&#10;jTr+OcQo1/ECiQ77/IRnSAZP7b+7ZXpWWzvA0XlvgtcyijV/Z3KH8oMyJNXLaqKMw4McSBoP+bdv&#10;vJz5y2tz5GiYLj4phekbJa2v+gYdh3g8/y091GDuHYfcHB2Jm3s1La4FbvTG35PhpFOecHw1b0p+&#10;0vIndOM89QvbzJVuJL4YsK6ej5dXyj1wnC4JPzNUeRAltfq4KbuXniZQGd8Q4G5+JbX6cPQ47mtP&#10;hNGD5uZm8k1ZZqYPyPh3YQITjdFCv2Ye4Y7ES7iau6KRMOTnOPohearVRFXS42LG4yx3AnmLcEwK&#10;KSu+HRlXdvhbf0EmmiZdyHQbvv3gEM9AZ1aHqjVr2G1czh1Vdum7CWdvfOX6ZrenqgxXZPhFU/uU&#10;qDv15EmWsE+OuICa3xfU77eYKtokdrXZHWELl8v8/63uxY+p4cf+tzjOGMlRTyYtRv+//rU6vdtt&#10;xkA0fKDoxXJvvFCC0v+uYLVNaFJ+6aGnY905mk2T0zNXs4tIG4b7GuzGWwj4hJH6IRkulfqVXrQH&#10;R9d0OryXcjvGzUMu3riEn91JOBf96GjBwVXSU26PD0VK5ldYi/GZKZqplDvaJdS2vH6NZ287p+hu&#10;YYM9m5idPstEvoAgwjcd4UoLler5fRENjMEy//eXtLXrxqcszqy35+yhnsSmE2D+RIyNior6KmT0&#10;b5edPqMQdzYzc1yZ8d+PbWP8pFbJn+JoEp5aduWjRnNS+r9HpRuRPU4XdPh/bxFW7+/o7UnEC+XF&#10;ZNXXvLzdOpK9xmNu6NJeJC8w07PRpF0WB/7ElaX+yX3MK83zf9aVb7YFdgye6+WvN/Pyah+U4rU/&#10;KJW1O5KG5hXT6JqkG8hNcvFBafmcDvKGaJA8xBTaMPJ/HwZRdkegNEKNqOjTmmfY7vjdQCPBkyc7&#10;krj+LbV/Kezn733CW/53qdw1/7ZAzf2Wp1KrQ34m5N+gSsyeLB7zM/n077YlP+S5KMCihOfeNf2/&#10;GyAwEUVqzKkYRADNyc5j/ReLDb+g/VFYenz+Ucfboc2eheb7cVrY7s7WFA+0A4OCKioqZNWTF5fv&#10;l5SUSG6utBYWf+FhoZv6WrkawKz/x62y472CgcGgc/XqwJcvl2TVn3Lvp2g2Ssx+5Nnc1yBM/LY5&#10;UPz5TNYRXdSgwpXlW4YC/6x4VG+uT+9nZf3DaOTpuX6s8LWgqOgrs9ZU7jSPoufPozhoqgc3e28V&#10;nhIWVjlKEyCdzqzvMvw+6nBXzNlAI5249XFVb/KrLcQBPXS0t8/WHdx4VlCwi921dpALWe2Ft139&#10;zTKtA/cYeu+zUqJ1C8x2TVW1CaRY/l5//Xml+1LV0ld356+uYwE7mb+6jIQZCpSB4UoRc6anoxOf&#10;fX943759z3WeFBRYIWu3Sqz+/rswUXhEV1sb7R5PSOvZpf4ciYVcC7OIkTLZUKYUEbs315/rNZmF&#10;a2mHNYwIKaOYJXxobu4vMmlyrppL+fbtm/dag7eSfjH6sOi3AnRC1ylOn9WN8/O5U39d4QZqFtdb&#10;wklhcjewoGvCEK/jThhsLPbZSK7Pd5yoWr5uZmbGQeh+YdHx2nXOJRU1B1G2fmQGC/z379/1ocwG&#10;N4qi5I1bU89eyl9grl4O4AkJlkHdiy6fNgDLlofIqskoJiKyPFUxTU3p8994JAn5y0r4KiqQEv/W&#10;qqqqiqlXEw2SG3acUZEmutqduCJtLa27GXcvT86tyF24MOi1OolypPrvr/wMHv0Rpi0CF1rePtvR&#10;YSNKpA1gSXzZN2nRvIviNFVTEX3Q4cOHR4aDDvLz8t68dWu1/oRXVFoakrL0z49i02u9XVWLP5Js&#10;UOAgMeV3uoU16r92mWlOOLmTie/nFPmLieoQQ7C/9KG01tOCgtGxsQtvGVWNH83L7qT2q16ftOnr&#10;6zvo9vNQTOP9tQOH/Ank7lDBPzIvb3Jysr6+nu6kl/u26sHCvF81NTXPbzSQFELqr589e5ZK6sWL&#10;F2t91etXhVjxeIJlMvLz8ysrU4weWPW9NHlUochGUUz7f7M0Of8ShJQnFtxSx0ptBqscx9tjuFU3&#10;vjFXc9C8mXQ6FlJk2VOUl5eXeSFCJVr6woWG4bqgvbJSNKj2eZCQuFVTf09NAf7w9PRcvqFQxLfT&#10;l0BDBZBEv9Cg2LTlY4pYTPD92FjPKYc0942VsaMhf5vNJG481xFS1kTnqY3uVLZ2tAvPxMZz4mqE&#10;5Mbyj5akwo+olgsKCrZu3Yr/H0R/4I12GV+TBnFvmBxuiF3+NnXidmrquONXF98fjkBt7jitTmHK&#10;jLwmcNg88YcIPxt9V2enLOee6kFVAkrNlpYWKqn79++T8pX2ygbLcJ4/fx6f92YJl/eYq5e5+c/l&#10;mZFo0h6qKHmSm7v7EQXe48d3BdVZWVmlrf82c3BwsBJOqjUcctXP6dhHF+g69yPL1M/owWRf6apH&#10;Fbl6xaO0LdfLUU1jZ2X9NT5+xv67/NWrfZkREnldE+te3rduTWBTvNuVhoUy/XounCckQuLvz3dh&#10;+xEaWAJHRFLHzoTXpd83eqCZo7KyvkG+C/tPWz8aHx/cTi4ZLo93mAtEfvpG0U+07fz56dMn7GPE&#10;4dCQEBpfguzMt/pQp4rK16/ZDhmXoqIXxBpERJoWPn16urdkAuvyhwh9TmRMzNzySASqaoN3yleD&#10;AgNT3afKNzY2ctK8/uLayRvOzm4mvnrNJDEbPa5CdAaP3klxLm4hZSyHdbwCF2dtbu4yluL8MfkM&#10;0lBGm7m+vv7t2yX113Nzc9W1FxQN/raX9X1bWj2hV6amrm436Ll0/MqLu6/1ZB/xXOQh0lJRXrt2&#10;DQvkoNcywsvOeD5dysnAmkHKxGyrcf7fypIe/6pfi4MNW+6opmbwZPCw0gX++vXrgJiTGnFh0sbb&#10;3dz8cWbmjYkvCZfGFv+vFqCg7KPZ6uJkxNnFbhuvuSS0GgAcEOi8NubSVANVwdxZvit5GE06cNbt&#10;RVaWydLUQF+pTcNCFlZd12w78fR9z9/PG6oQkwuvlPwiXz0H4Y+LuHO/XQM+4kHvtZl79+6NpXlv&#10;fM7VZKws4OPjez2W6s4TQhsg7b40NfnrF+71xK9frPv27aGS0tbufyAfN4rYFBEenr1++C5Fs3RI&#10;hv/59M9c27qmRaknMy1crLed3i6rTiWF1dIqPqckK1uPUnablMtcy+ltUjqvXexsbGzwEVY80M0c&#10;OzYRdYHd9U/t9gP028/UVmzW1taSs9BOZv7XiOPa2gfY2eVoWtIkB8fmhvfJRwux0DGeWjtEc93Q&#10;sMZcyLq/7L8TJ05ISnobG8sUdo2Njia0mOrGBQUFcY9XNc6tXa7+25m29p3bYOXDZYS7nTt3FhcX&#10;76L265t0EmFzHrh92c7OzsLCQl1d/dKlLyRXiiFTaTQbodSTijf4KcrSjXXDG0YyeNjFnH7v9l72&#10;y8vz5RASFhZlC/de7/LeS7WltH8fOzs9FSX2mZCyKlHM3d1980+QZPIZhx+IyF4TBaXU27cPuk9X&#10;nuP48zMz4pssQZrab/hk2koz0sxJa9o2c8fNjXVdXV30D40HdeNul+uJpvATaOaXlpqK2ELrEeKF&#10;WLGpgbDkLtSgewvmTn3f1OQ+HMDsNZ95MDY+/lbiYouNV8eo/VkkFOCyBWK775Sf68g+69QtY95P&#10;lI4bfXCx+OVRug8P3wvec9lpTR9NGv5IOvH6jy9a74xuy5cH139eOHXqlORKo+qlQv31lVbvqocP&#10;h0bjDaxv3nw191HMSrhPRmF9odCb/CMVwttav+27D4jelyeJs+9WiMYKWy7glpZXv7+46KTc8dRr&#10;Kbhvgh2RYabh4PTUlITzVHLr2MT4eHD9dZe1aluR/vZ2X4LbVPlYb29vv/XSNeeBhT91u8XYwo05&#10;aQ4BeotoGLBewt5HxKP0oVDuQEmCjMzWYEeTjjV6rcLpTIrm/lt0d85c7BQ6OrCeNI62Hnvfnq0h&#10;8cCcZU9XFSmnQ6phr63D3YYR7EKVnDncMR5kLCur9drdXobPdQDxsrN/DxebijQpLyy0QVxBWHtg&#10;/Nu3YrqqIjfXojNP25fj+48fs+Kb30JPkC+lxywNe6Cob5Kx8paltfXH1taI+uvk2KOl7bk6WWrg&#10;tTKqxvN9xkWcPQL4b8RBSaff3SF7j1lXLiAR3hRgsfVuQY/w/Vg3ac1JM24U6/t7BO64srIyYrNp&#10;cbne05W5sfPLVN6HeUIEH7knH0zkoAmtL3KZuR52UtniU5W5EK3fok/S1imz6IQE1z6rUmRw0qrU&#10;VH95MTb79NdK77WRg9f4L3t7b45h5zQ2rNuX6w2ufl36u7rqvbk6eALIAa4qaPdBCbd5VA7rrZtr&#10;qnEmm8MHNw5xc4/9olhrVzxhYmz8fXQ0RcLzb77B+k3sigsXLnBGnaOpxBJ4rmM596NlOz3bMlJl&#10;mUUHV/iI7Saj+PevnbmulV+zs7kCjZDK4tkeObckntotsfywafSNurikpKTy6u47PSpxo3cG077y&#10;fxSSIrBHjA04D44+SegsnSxbPGLUTWXroKbdOb20e/fuE1dfWjZ3aqup/Vny3lwqO8wlq75t27YK&#10;p8nEnwXcctHGfEyrKAz/4ml/+xPs3SDbfXBtaDv2xuDyu9Nfnl7LXzU/H4idtoTddU8lx0E0JUJ8&#10;9m6tYU3hTSw0n63bhW2+rn3WVP2Pbu7vROGg20RBeXl5zP07RxREPZb/JJw0I0gPrk8572YXd+m6&#10;5oxCMksx3mtc0UCQha5LcPYgxemYBBZhHxLNm2Fby76XVusFXUK0Tho8xBAZzvGWXRRp4rLqbm5u&#10;32ZcXF1XHvxRiDZG1GOu+rPNl8NDYvClVR/XtEdG3k0U0sWtEn09PSsnNmdPLA04G9gz1AmUDjj1&#10;kYtJLA2zVNcfKLWvibOrWjU9c5n5Njs7i5IBaazBWHC4Kj0k4/V8uyLKBeRWc1PTH1t3iw85VZAv&#10;p/FC7uTv3x4jYadJCm6LPWbV81knTgkJecwlDYo7T7HpH/DaDFG2idgiMDZkxNiexKWgx+/JLuZl&#10;CVwicmaI66HFFc4oEe+N1zwho6Oj1qXutrYC+zqFlGNIuaWlp6Pkn/FdvXp1wqmiwao6aOxJbq7r&#10;bCP36t+/5BREDnBulRK3TQONhC27/2B5tdKkT2Ppbc6rbt7/ez06m/zgOvBnEUfls3U1Neew4jxH&#10;jxkc5eeXo0H+NK8L3GVTtWKKckKm5279dfzvH0gZzpO9t/FEvdYnDDY7C71KbjTQBxr9mpiQXB7y&#10;O8eB3qf36iFKgaQWmfGYv+9OV0l1kKEyffVcJUGVuZLFezOr6yF8dRWqAl3Az9YWS6tvi6akbczn&#10;eC+jo5hyrg6Vy1xYWMCCNUTwr/JcRRcSEIaSZODVAuAZfCG63RANeZzHSkO1sYa9RYZa8HhbvRaL&#10;i4qK8LSqNxYKadIB0wgLC0ssfNakklIjaqNguHTp0tWr7t/fRyFNolAgcPsSinosFeP4dMvtj8iq&#10;R5PQ+kjMNZ/Mv1zo9S2Y29aGMZqE3LQ5G1+N3JGdl0dbmq4cd9jud3+196biicoXpi2JiMATPT09&#10;QspmJiZWPUUmk70l1qWr1RugtW09XboPf5u9q6jGsO20jwI7raw6m13FccbP7Ll5aBQYgt/KhCa1&#10;mK5rn616bOO92peQkEBXRyJevzjMeMh//wm9kTWKZpXNOcnNOeBD/Q6tZ0sHvdyNjIbxCJamBwu7&#10;Jg66DPmghDfY/NuFPTn490tpXn4+kt1uNpE7FT5Ot2/v8I1MSAgmzLpVkm9uOPvZv5/O7/acCTV4&#10;0TdJk67G8wL93Gk0Y6g30tV+NnKnvc0/rCB44kThw4d3THpWp6slS4RZdhPkox/xhKDOXutp9TIt&#10;7Utz+5X7+vXrz7W364b/kJ9cXBxTYVff4KCkoOA3WxGR8LrMA+sN3mtBKjmraEBeGtb6fq/hIin8&#10;+PHj0uXLzExMaEeqAGA2hB8Q895Y+/RJ7fLly87OpxvsujaO7KMwzVF4wy19N+Nxft/jGx10acvp&#10;Dzju5ga2mpMyLBLp0YM76J4/XzfXKilp8/U1GapVyekYd/yYJrlZUPr1Q0vL8WPHVpF8NfX01pAf&#10;UZv2GwuOjo1VryL3V61OpZ8PomcTeWjRixJ4jzTyA5F2sr/cYf3vQmPgGbnM548f/3wbzIhMsLKy&#10;Qt7N9llE2b1MTE+vln4cdww/uohnRx+09LtnDnnox/fv4lgvKBNyw2IBpfZNHvT4Uzsz0oBNqZoq&#10;7opksDDRhTzq4+ODYrd3YsFrZP9g2eTLvj+lRTE7Of3vyd3Ayk08dctSuA8fDBVdK0qqT58eWrA6&#10;Xt+CRfOGe0NvUcZvUfmEh4r350O05MsfnCisZg+Tc57+eu3SpUBChoXbeHuW5N+2CH238azBjcVS&#10;4ISeP9ODokfmjuuV/UGq7a729kY9hfYTGdDWA0nTGRXyg/tHQxIlvTdiVCXOCAm98Fxd/E9zX+A+&#10;598Br169Mlj/dbnW8A+5Uh8JF2Ojb3iwHELgPXas77Wrg4mJiaurq5GRkYKCgpHRoX8ANlL3+9ZW&#10;Mi7N7fbBVPflixfzKCCP8vGR98qr2xNo4P7Y3uno96No3kZzKNCkI/lHTQ3FxrEHn77dr+K1KZKw&#10;yuUcFpBV/+RG02yBGmHsY0pfkYniLzWnDJ4vnZ3b/GpLbnX9WvhrTAHUhFgPel4yQ6FjvqFKkCj7&#10;PDs7+8ULodOnl67Mal6+3NXdXWY/+uHbt+txJtwXJVnD8vIudjjOMvKLuIMAznj83+hHO4CWfeev&#10;NTVTNO/48PaGFMo6Omruv598+RTw3ulq5hn11/jjR/K2qGYflFj3klRW/1NF1WzR2Jv6mRB9ZZtj&#10;SrpJ/zyEHLt/bD+0605uIskjJOPnvgMtt8vfpYhW/jmz/uGqfo7fh6sCXWH7s9pZXmUnEqlUKEwp&#10;ZdWzHavTH2w8k/r/x2q9V0J9xgXX27n/hw2pPMgFULb9/yBOzW8fev6DAG1jbrBwnZzMao0ypNo8&#10;Qdib/YJ0X4IMA4M0D8uunE8wKf9sd/LBp+z5StVK/d3H/wcRowgWGpp8oVy9qE2UtWgv5CLDscU+&#10;eXnSrypClCQ9oklnVpz9yKCmrm9GzuAXMz0C+Y/2f//DfLk96ceC9teLGv8H+fNPePw6xcvoUmHX&#10;+f+DqsmqFz8eVyMx+PxD+Jq9ivhWX3+dz/4fylzW+D+8GGDZ/xedzZfodgXoL1GXTlDuSB5IfdeP&#10;j0Rhwa3Y/rhBU01NoI3uH7JxIyN3JG5v4YhDz/+QNb1zGvdd2wHYjigugFGK5rk5zv6PJ5EXU+5g&#10;mDm6a2JjJtvAQ4Z0plOHjMv3E/4H2oZn8JiLUp17ZZ7IFFoPxNyYXfxzfLYFGEHt283TidnDBkLK&#10;FW6/OqtHVmZONJpwczcVZfDkHn1flKyXS1JgtArPtvDleF8kbu2lsfnAeDIk426GSNtX+RadV3oj&#10;1luKwcMaPSDDzb1dMuIqHS9qDeVvWJ9jqLoo+dIj7fUDm6nEO7f699/4kdbOefL+/by8G9LM4Wyi&#10;KeEjZf85oIuxrPXdhmgj4kWI389HYra5eRN7emNthSh7NEQ62tieRVUhmnX/fubjV94WPcm2ICm8&#10;G5lJTETU+MLhLyoqSpTd51BC6zs048LEpzNkK/LnhH5h16RTPAAHhmC02UiKxjf/11m319Tc0S9s&#10;/fiRS6GosvKa+v0PHy6+dkA7raioqKAQPGDdJQTAI4zj7radTHqViojvbZkX0C1Hx8df0KNXTMy+&#10;7eTExbAj0OhVRQU2SKNx+7gjldT8wgK5E0QlVHa3w65iAH+is7PTrZJ92ixFJcgB1dffv39Ri5oJ&#10;sWprx5roEvxlOIGlSRl4jZKairomwIXm5blVAuBIEOfMywNkpsYjxKUTWDcsTypyHNeo1Jcc1dzS&#10;r5aXJ3d4T1JL3DuhnIMSu+QOCx1IPJPBEx4ejjj8sOluk3PCfwEbKPhD66H7SZVRuZL7NO+m/a/O&#10;Ygh+6ahNdFW+qhZu4zdTI55qu9tcpidLoGqd68h/jqabKKtb8OWWnp52pxqPsRBrg7jNzcQ4eRJR&#10;tnwxGYjOghuUtXjte1cSw/jEhOJx/+CM7ra25wCmUAiq8RAjGmZ81IhZVVVfjQXt2HIsev/8seWM&#10;0qnycMUnoaLMy4smuf5o3ofGQzDh28zy0JAhelsEUBKDAomhiK964ctVkkKiEpdu3D9CcLp6c6O3&#10;5NYRhZsWFv8ltaDMr3NVIx5ho9/pq2ZgEJGpxcd0ngZFFbIUZBRtbW0OYx97LIUVokFoArHkjJJH&#10;K49AhoZBRYWe/k9KSgpRVvvSpW/GAL40NWPqhmtO525seCl38PLyUkkNiaAbsBW5F6FiZTUJePbi&#10;xYvoynf40lBRtpkDyXtRUhI7IhJNQkpLSEszQNIZmQB8PNt9IwJvby7U29kZcLmrrc3u29sdKSpm&#10;wkmV+oUcNCifgVt9EioARJOf3zRsu7y+AXIU9Zk86Zuj6GnL7khLSawNfXRqaCHR6ui9dmkzFHjG&#10;l+Smfu8MWvf9+/aV2w5Lm5gc8W89E5TBc/XVarDehYZY2wfp4/+pfuK4RulTIzb92gG5bIfvw64J&#10;hWi2AwdQbYMwwfrLZXYSYBHHZ8JGkYFICR3dP4AWGBvqxJCQEA0zaxsbbpo3Y3PHgYoq6ZLI5TRg&#10;yP3796PEPbXStUNLG6AE9CJjc+UDU0+fPgUeRGRm5ja7K5dJUuA6r2JgkNY6tn+umz2iAWUXENbW&#10;sbrTM8Goci6bPdcBpiyh3hxDahyZMTYzG+kz4CCI2A7VgMcrnBo/JS7ePzBQeb2eVjduwe0s/zX0&#10;bDKcw/blT70enaNZmJ+n27VrwK7hwPznvg8z4gZqapFX7qprd47aA0nRo9kZVOeSaasNNdmf1fVG&#10;bgY9e2USA1pXYLIkBWRJgOsoD3btF2YJk0uWJzGgX0b9HtwwAqFXxmPsxrw83vzOD0VPSAou7/cm&#10;ZkOoI80TJV82MAV8cfTHD9YwOYVo6XSCrHqwDOUh/4Pv/1iWvdLR1s5sMxdMkE5Xw9JT7kDb+L0x&#10;JiRjKCWb58P79/IXLgR1TZx1nf3+8+djlZyJyclRkadVVV4uLi6Ib2i6p5cYqYYB0em/1tHVBZC8&#10;cYQhGAhuHm+dgEoOACBymQsCIEyGM12NZpptDXTNOE/I7Oo6SeGb0rsRu3+UkIXF0aoDCtGfv36t&#10;suwR1NY+HCXv4FDcZt7/0gqrTf7sOmA72/8gBKnUP0gbYCm8X1peuxPBBpvkc4wUsX542MjD8zmf&#10;WGcHNAZFfO5nU+cvxQOCLr7P1wQQv7ALW28V3Y2+ioqKqakpDzHv8WMWh9AcC1HWsA9F/X19q8Dt&#10;26xL94fJFffgnxU3GsIxdfA9+bnOb9wN8Vb059hC4bojG+urNhWTL/v7+79+/frx40eE4fwbCuLs&#10;g6U2BkB1+ZhOJrWA9HCZv/f1q74UQWOMKDuDNvxayU1tFFVf2aoHJX9cY5ZV37VrFxoM7Gavau+F&#10;X50jcUnn0yMbRo7y8JyjGa4o52sSb835Wi+kfMvGZnp8/H+tDMDjYJnrGYrbBm3JpWiKqKz6/dax&#10;uRWPW11PPYd8tkfPAbITF/9tK6ITd5yfHwjEz1+d+Tt8CVS1k06o0HHlKvopobfEdvjWdEbk0lGf&#10;F2G7pH2Km5ubIVjo1CnUw3l5H+z0ENwCpIdtyyorPUFPu+zF5ZTx3zdiQcAWF9dDiNPTu3f4aQcY&#10;vjo0N+jbAAyQFJ7qlRcVFzs0ZwbyhEBEEibnyzHvdrZ1rsye4ZCxAItLarzJGXw3U13vJ9/Ro42N&#10;jbURzCJezrdvY1eQwUfAc2j19wtbirgv8qkkkxSKe5JjY01KrjQ1Nc34OlWkjJShPfn92zK0/s2c&#10;OH0nWkaACk1xx+vcfwBLlZWVRcG+PI9NTO2X/vAhRdr+sszUNnNj3UvanTKcRsU9tsR7cplOFWfF&#10;xJLGXHM6gkPHcWEIt2iB0CmYOTkJPyVkW4gC4bwdBEww7az7Imrd2j1d1qWnT59GsRzT6E8QTFBa&#10;nvlP1/UpT8iA9UH8AXb21O8P/XRvcYHt9VqmC5CmU+4z6vbfF/nkUX1hheRSeetxgyrxKHkoAbgG&#10;pwjxQEhkwH/k573CEjt+9WUkKXjw+JmUj9+Pn9fuhNBEnvSmyFJBofFBb46hAKJ6MYiTN2/eREdH&#10;oydMTmbzqxXgkrZlK0Vu6LOpBnsz/Rqhvu/Lg5sa+Z2vzNsyRhoiRoqYn07EkI7+k3WG2tHV8ekW&#10;GQ9WeSJ8AnPXf+V4lL/gZiITDRWCJoSSVOlA/goLW61LlxYWhqMvibMbVHutr63MxeTf0H358KHh&#10;/2BT7OacHDOAB0RZhWiouIt+7We24wkJaRgRidm7dy/SmdjtX58fSBjNuKytLw02aOdGk0xMTaf6&#10;SlWJ9WiVdPgW0aeeYQtvrMvhCVlfX/flGPI8JSqKphlh+8/LNDFn9GLWfS+Ps9GHZpgLsIiKiSHc&#10;ef76fLSw66qOTvfAQNjhfjT5supKVXVzq+tE2Z7JRTQ1hgIuTcdLI0muwABwq6ASSmstNWliet2Y&#10;26OpDThCq+MFYANTRGvCXtqAP+rnaaJI2Hy5PBcRDm7cGEFrV2o9EDKhPkM3N9YKXjAxm1z5jNrj&#10;d80TA0u3peVT+9Vef343g4WOWlv7tgibkPKxEHvUchkZnGtP75Ma09PTt26nJzIxOTk5fWNLBf15&#10;SEtd3SdN2HbmVX6+YoeQHtsFGtlMdY9lXJRfrSFn1JAIXqKvPzW3gmTJGVWzlz0vL1XSu+rZM4Fj&#10;x465hnwTVvY5x0GgAcHkL50OHNgLVNdJ1jAUEVUd48mS3l7I6sBRnKb6c7smdlGfF2ef/vkT+AxR&#10;dvhDMPrTnb4Uww7hb/wW9xKZsv8j63NiGqmyWhMe5uX1TVpbWlrevOkG/Ao4mnz0k8LCLqGW68/5&#10;rr0SOoN6Dsndwtr6aUEBCMHjfHy/f/0C8paZmckecSFu9HtzWcg0GCIsfrRUiF25qhiQ+fz585Nr&#10;mCe0B+MVG9s5ODjtVBEaGqppU1sWcgJCTel0xOraWqm01pyuCWirktyKVS6JA7tBlQe02aXyK249&#10;+LVrZbY+Rg+Q4/BZiK0Genr/dNJCygZltocSjHTjAIPZlvDyB2Fl3UwMVGRHmBTeUmMjqhCtV2Y7&#10;DDS73GEM99gu4fbAq9uIi/XOK/Ik+1+fc/Hnd+/addvZWSzlI94QCzI9/VA/A3fCw2wL9ggzR8cX&#10;ZWUshR8NBYZu1qWmsidm29WPfG/Ys/2Mbpxduit2D1EW2/XemKv/p8nSwVS+s3Pi07Yi4WxnNNTU&#10;OEIyBqzHXFEmtglZlfZdLriyMNt0AhFXgxgwaP7N0BZLpdBz8hbalLG5Av1KUaZQlNz8V1787H5+&#10;A0jVvph90aS5ubljvLwqySLDjqK4SsCYP+ZWVFJEY5O3d4Wjat4tuSaA4LTwE7L2plm02dI/58c7&#10;rEv7Ru1LXrwwT5RT1wKOjMeWl4fkApYEsfFkglJdXR1CNEBMbpXk9x8+vFHY4YuP45rfmRgTM4K2&#10;QuJFj2Wu6jBNOnr5y/quR7D62OgrBhBrkouKBCMaRuzL8ZPX+tNgggnS4q0jF55HRe3R1gbqYu1X&#10;ixuudu3aWRERFM57aKgI0lgxSOwnDbS1QUyDlUPW/DE6ihj/uatrEPiEaIo1ECIylgfyYWqg4gB9&#10;EEQbVlbXik13Ndilqz2GVgCoTcxBO4GkNqGzWVwHuu7/eEHWEP2ZcuB6X6Snqenw81M6GiBsdTWe&#10;t3Nrgbv2k8i4soDXQICNHLBR3KQTJ1pvlqBg201HB70h2iGFaOvy0bgjinFDf/nXRLfHH9fSLumb&#10;zI1lyctbXFhQiAbox9pfVHf9+fexsZHLObnTh8+nf4o6fIHS55y+fmrHeHNLS72zq24cNtrN8eKK&#10;Cndj40dFRdFjK8AcXw1YK0RfVFQsxRNzFNU8ds0i8eszozogPygKkdmm9zIzX+Vj8o+sGy4DknKW&#10;vfVWYeUlLS3j4h6GYBlxdptbt5D5rt4ME7Irb1O+dSu/zRx0fkb99R58V04usPPmKRa6xvgy8VYz&#10;Y+MhhsX2LMUB69KuiXpZNqxSxct08bFYcSZCrCMzLhwEVISN33qBzTwdPcKj3CHyDpEKFXxm2zJw&#10;vjiOu+ZCv2xFbId3tO4Lk4MapenDB33v9QV0htgUJDH5IVf0nlOv5z4C/ktRyeG5yEF4/PTp12pv&#10;yafB+BjY9GAoAIdiNfEgjTc3v/7bWZJtASIWGZiv6UPRb6eK7du3x+ze5ZIGASiKUmTtlqTTI4l3&#10;vlujy2r6+JGJygjXC+JaSPmyllay6O0P00vOTk5PdYu5WOgQQJmIxKGRzv7+ZoF7JAWIToFlL+/L&#10;KCk5deLE7kPGz3XsHRxmvmTFrWprL7ggs5LY6K8WfEFhENFwPvpRxziCWYOszhq/09fXrhk8qRKe&#10;bqhiivjAoH4zewj4iCx7AZpYt2prbn6XpLD2je3Q9wU37D6Ub4zBb4HD2lQufMGn1uEzLe5J9ZhV&#10;0DuULG7ERr+9dQ4t+MSCtGTlGUwTFLbmpB2ZlrgteuCsxQSDwFm+JuSuAvDJ5uQvmsuG7BIeOoj8&#10;GQDmyojS0d/Rw9l+htTEsWIA2QeVCGvY4vw8RhrUidf4masmSl6+7LV8iYYEJLAexZt8VGEHDhwI&#10;CAhgCh392ZYJVrv3ReOw7YvS0tKXL/lRVbge/vj+fTcQNCQwLM2gOjKO7ucHoLA+QeF4Dso9ZKKP&#10;xoLjC245Ha7IkeBTcX+L+CbmVjij7gIyaG1tWMpcW/OQVfetBZOUV1iI1H+Wv4nW1xaNrW7cEQX7&#10;igG6Og5/1N8vUZmbRgwzTGLD0fi6gI0LkxtBHpBVv9cwgl7p+vOhxJt4Bpgi8t4EIgGZdH3fz58/&#10;yeBkaB7JHwx+VKOx2+b6kp3sz2BG7inU5Cho1uineyOyM3gQofC1W/zPnRZTNEKoKWnSgYUMDQWN&#10;/UfWvKNyjG8KyN+nWXfGOskBARW/K6uO9QUmtaWIz/qqkKCg76Bn6ll3YbQwP37Ys12+ciUxUVXv&#10;oApBBlMqCtHopMw+Ju8IqsuNqEZdX7db8rvI1JerNvXudJevYOak6AlPyJEjdlu3avxfLcARVCnU&#10;fj7ZFgrRIuEYfDl8+AZWbpnEa8DJfrslztE857slxIoGel9ovbBVr3+Xr0EHHiEq/9I+6DtmzozM&#10;rbz7/Rw1ymhT/E5faOe9hK+gEwDOOqtMenr63e08IeURQR7puyNQTAMQ/36Y3prxowCdPpukGKc/&#10;0KEz4VeLjIMzeHA7IAIFHLqisXX6+dOn/OEjYByPKLxa9KM3xSy+cnxhmSN0m/dNEu6wvz1J4XwF&#10;LXpRUfuw7VCvtBTBNr6KkVuFVGeGzqewsBp0pwCLo2gKFguyOrIFOp9qlRss1Lt9cQ84aDACpa1d&#10;qZ9GdzskAzCBOhEsqH/Fh+ak07svh6KRrJr9cAy3BgmmCStISku7E59IisBGH8TXhCWbdNomzuQM&#10;e0TOYsSLKwVJwlYZFn/rmQ2EklrEyTl4hy9HCGfrXDQJvTvWnrhkVcsOX0MhVruTir4cvrUcU5To&#10;7J5DJII80y9OOnZsp427Bh/TrVu36g7a7Kb2Qw37zspk5njSSBkyE0owfzUOws+JCYibLuXv7Tom&#10;l9kG9AjJeuhSWaPQHumyX52I69+/l+k97chRDaobRu7H9kaCuyV+v4gvDSRQdvY70+IU0du0h2Q6&#10;wKJIeCw/azG9Cv4otQVNtx6/QrSl8FUkglpDlgMHClDRKWNcpblZqWIg3E+z6EmhBav1277e3itX&#10;rqCa/eq5NEAGMEB336jivqtoWbZxk7xstMIqTL+RKY2DofWgraOujN654YCl4Op6hr5GvJV5797h&#10;rgzkTxG3YQeuUyz5eVcMDGxwW1QPJUJ0h8CzbPWixbTOqpbGV74gCAXbzZKv3pvrbA0HxF0E2CP6&#10;JhdfvnxZVVUVHc3AtqkTV39q5fjx40AgJdIKi4tPossrqQmb2K3RFLp8G3q5xvfvI032SVojSx4L&#10;8R3kOYiLnt6YmkYTN7MmmvL04cOHz55Bxwb+eaeRgPOwWzbgX78vH0XLetZnR5vQgF4u1IewzbYZ&#10;KXtUxLojW7mMm02KgC6/awSUG3ghMEJPDaolTp++HDeKbI0nhSGZgk+GAsS9e0EGji/8RVEGUd7I&#10;x4Ay4dm4q9bDrlXp6bXGgmApaZYe8IGXeGHByG/8yGlvy4cPEFDhy+rWLYeKAQg3Srjd7V+C6w8M&#10;DMQF613t7uoasxW5hERY2qc5vUElRUdH9zgvMT5+qQvVBphsLhpOFrpvV6rQukPvgsUQEgKUpmFS&#10;4A4BahugKIj25kI/xsb6LIVTxy4/1YPQVieuc9xxWfgKml59/SrvzY1Xr0TTWs1K+6BfbDP3WOi8&#10;3FVoEDG4mk0bVFdZWckfv3Pp50OePLSfXWdVxmFS8dHXlxJ940FzpuNX/LdPKHysK3qC+SbitqWT&#10;IKlAhzBSHdq3m0rK3NLy7TX3Hb4YZyPHKGo/lzk77TGETqw7PqYYkzNMoWHh4Xi+XCMX+FBGXmdr&#10;QE1FwqJw2+pDQRa2YRfjqb18KVx+nycENwqtOe7umCv76QMZFqK6zxRJDGX37zXllllLstEvAYmC&#10;QHP+03mfc0Odlw06haxQkyPXonuoYOFPxRbCw8PbQcO4Jz7typ9GRLIrV69uk+pGqwwGFxXMl69f&#10;N4b8dhfx7Q+WMU+UgEAN2hogwXl56AZxEagNlKrm0S7Z2j4rLWU+yKetfevmTdskPhSXC27g2hjJ&#10;AhRMp7c2N/Px8DzOz79lZQXW2GVPfNOoo6id4tnMNp6Q65qaHaik+Jiavnu+qnkSu9jOfuCuPqvs&#10;ad7DvQIBVTVCyudHJ5XMbWxOs4YBDxhrTVMNv6ejp9ff25uYlJTUa75tyRTiPGZ+PUQ1oiwqZTZJ&#10;r9doeAGUE/yv2lTeHnkXVjaLMJIB/ODx48elpV3TS2IpKr4cSlwdvtt2/ml6hrYcKn0GKp+rLLH3&#10;7z/RLaYu3aVgxfQZqsFPnwxLrsR4LvCEfBOxbj6LIQOIbcgCAmRDp2I03GjOJZ7kOoDsQhV4enPz&#10;d2WXA6nLVaJ/oOPsmQsUWw0F3u/ToQh99pba0jibp42WZKVedFzx5bSjkcF7b588D6PyD0WjaXzx&#10;jziPXLzf8ozkM0ptXUONX3jPQuHXeKZBZbB+YtJGaKvhFgKxblGT74vlCLqCnIpW96/zr3fuBGSE&#10;gciMc1evXOGYYl42gCLn+21A2hw0nEyhSFw7qCFtm+rs6lpaWjovo2SR7CaRpsoVg8RAbr0hO9hD&#10;RYY4kpL2s7ERaah8zp1LV7OVkASmfzELy+PbTFmPJXW82Z5j25qKkHYhWEKmks3dQwOY2Rft3gNO&#10;kT0f17+UVtUrX0YSdu7CA7oMwLyEtf95suYfAC/YNgEpDkpEviZeIq38Mx/ifSAYN1jiLmZhrOnC&#10;he2+HKAi5ud5Yj9wfohV4mKkDRDpW4XUTDuobovu2f5+JPyXRUUMT9ax+nk8snNzg3e2xDaNAlkj&#10;6GV33kRUJjHsqBMAqN5oHN1Bv41SytPzrEuZ1OTTwsKg30Sfc58GBnb1HQiWmZ3vUAXEe6sEotrV&#10;eO+VeIIXG7BynzvyJFHPv0JqSPZ9eGkGvdy2qd1+tRRtbcnMCe4JC27rgxuTg74vqA1ZFiG12HuF&#10;A1OCwq4PZ7q+fGGgUr/IXD+ycwtRVjYo5Vmoov/uo0/UjE+/bGEwLtalbHBdDDsfJMMJJB3Jq/8y&#10;bbAzQH20RdgJAY5yOrb/0W3dJwzRem8vivYnlyZQNt3pDojRfpZpY20NRRMCzLAt0GC6OsOFdIu/&#10;6KdQ5OCB1wkUXHLf3PAMlnnznGAL5SxwLpZA7cuXETmgx24zv/6cpaz24S7ljlwtyLWU09UolJuh&#10;2oaCruDSBCpK+3I2nWHDM350f8kimcqlr6sbS9W7M7flcLxX8TlnKJwE1d+ofbk86Yqu7tFE/veT&#10;PmUPQBBxp7pIF1xCOT4+bkG2LWnaaVI9OH1BfR5yT0T8XC3epJbFxUXpyJ3+5r5NhPlZVLcQpEuR&#10;GDzXZhok0k6w0DGNumXwXIz+Djp8I21zJc177rT33Pq0dzVPPeOAj2nxs32/b0QG0V9evibvGJTx&#10;M1czJ5IhjufPFhAy8trfWf3Cn2rxAhrd1rDDF2U4z6QUD9E+zjYy3PCXmaIL7Zljt6IoAGyMetVd&#10;rbXb9eYoS+A+OmqOwjuHz4nelZABbX+6amYXfyODZQ6HbgTbmTcp9T0xylyMS1fsN7lpMp6FHw4f&#10;MWQZbFS5M1J2pYBflObRQbEU34zHOnxfnVhdPQ7VCChxJmgd5LU4yMVpuxzRncN7NL7JtWfFouZm&#10;ifRT0VkBWSMLi3GAyBq5n68/XyNrUCDs5orR0xrGXf/S1VXcY3nt2oFndY+1eCOfBDRVqvFABke9&#10;+yd62EWjSfY4E2gE0cRwRpGpAKjJt/rc6RhHu8hJ9Y3Jl+MuVP+zQO6wCbHg0QsTaYEt6vFf7rZ0&#10;coIoZ70ARf+ofTz/NXsRthUPL1dX3SyNdbLSzHtTgi7V6MHMzMzUlPVddV69D+VGW3ce+Lmv1pBw&#10;15S2cJt7KOJjY6OCocWdu7y5Wm7gUt7voZLWKuxyRxpDqsEDCJYpgjCjuxvgnXy0/6cPo6Mmhgzv&#10;TYvBQ+LjXMovKSqahdoRMpqNCTTOZLmIpqbmOen7jcY10a6/u5/HxcVxVpVW+lXoOordV5EfDpaV&#10;DNn40Pgs42sI/zXHvdZX3+U2VdBlvtjC4yCbdC9DOIBVPCRD77q1UVPKu0uPGmzcg1NMLZ3FZ++n&#10;ZEc1MFOWnXumeOr31kXXoZOu7VWqe9V0tsq/gtLY3b1CJYeRhgoCtAdJSYyh9YLQ6Ahktj3ACFst&#10;R9nefYHlztOpTaMYWO1XDPCMA6D15ctNIdaKAf2f7lufWtE8o0rSBjA/O2vPGdWt6NODZGsu9EH3&#10;8KFNAMRfPn9+pIHHDnES/SFF2oDrtra2FhbkPV4nINAApieorrZem4nS9M5VVXQJfZP8bqPXnz8Y&#10;sN5NRYkWSE+INiQD4Wtz5uAmIBVwspjuQBzqmjjAwnLn/ls8BuSYd+/kPrlIrP05H2gEcaitmgzn&#10;HqIsgl1ZCaY+nj95Qn7eAP+JsshBu3bv9lPouP6crGa7AMRq3o1e3OWPCF8kcS8dFX288JaALCap&#10;SJ3wFtpHKbF5A6pDka1j21jedUh6sRrqMrG8OrSTUCfw5xtGQFtMz5ApO8LOc3JnHscaqm2b3CK4&#10;vtOd+ocwDQ0vibTVbP98MAeN7WFE6wvWETpx2z6c/VRThrwrtTnuyJqc+VDIWDBBi3fbV4mhQ76O&#10;Z2mG+CbZzG8DckJYFkxITkykHGTvejex8GPO9X3rsc90LIHPeyy9qkFC47a9l6IKoU5r3S6229pf&#10;b+CYYUKraTFLYCzvfSHloDqjyL96chYkhkZjQa6Y4JMGwOtL+665cIZkcEbxXNUoiOegeVbJ/BJa&#10;2qEuvl9bjgrkc+6efCGrLo9gLaL/61DgBU2iK03P04DLFwhUjg0Z7IYZIVd8v+jcb9vSa9Qm5ctx&#10;caTpod340CG1/MejL08fiWkESd6WfEcs83GWHv+JkPNfc1VtqYgHmINlsmLbOHJfPT7yeqvs9kPr&#10;2UKvnzo+jrym6bja99Kf4mnGadoGu/zOvyIna9u810KYfI0eePBzfz00cY+zsb21mGaWQWPKL7QV&#10;dUHMoufXmqniZ13MSxlpZucK8t8cNszgY+B9xscUe/K8+n2Ou+00q1b13N89mRQMurX2FixwjO+M&#10;H0q5Yn3s6H90fbmtGTN1XLnmBUF3+jIkSg9Q0Ey3a6Rk+TJx5T3+e3S+8f6T9L4Pkg/WMuKyGANw&#10;d3bH0efOZ1+0OZg6q1JaHV/Z9JJx2+qIBoNFOGF55i3/t5PxTSuvv6a8aPULblU918sdf8Pj++QY&#10;XVow3cg2sz0cbovF7NuwoTa8h0Seilm2V/l1qGW1jysFBwdvJws9/yy/3pLXe8A6bXuXhCwmUyQ8&#10;DD0uUbe2J1Oxi0tYiX/8sV7ZvzoiLuktaMjCJWZZvFhbovqK9HNohoqZccvHHUPFP37dnXRksgy4&#10;eJiZPhAhLdFYQ1S6zFqAhe97d98OksKseFoFB1PoAdHt3ey1AnSPWmokLcg+B1kzgmkHzylUVPIx&#10;15gYsIq+EGMJxPhr1vpJOoQC+WilLA33ctH7siMfwbYGbAjQEHnXbbF0pT9YVR9NzD6frqZ+qr/d&#10;7u/6xpv8ORHHZ3yK7O1uTVJ/oGskeI2a+7+hiSkqezGt8t5UkCVwJvgYyqCvle5UUv2V7vGkxrB/&#10;X4gPyHSoI1OIjqhbtuXRHp1xonwkDMOCdLUyq4LdQXX/SUjo6+qWW3EIyaqjqUCUvpglyBTqCbF+&#10;jQStVEGW0DmK0r6z//1H7kSsJKiJkoC+9J5NvaTgXwYXTB/kkz9gWrwlKVouc+WbdalFohcsvQAd&#10;OjN7X9yGRYZ42y5UiRK5qMgeXA0eC6JIRveI6lbCzskZFwLVlqIaY8F99EE5OTk+h+z7toC0vVZu&#10;D/WDV/woZ1rreZbjn4935xb9pxAdJU+lzwskzL4czeP0QMX26bxvEX5iwIjJExOJiaw8kmpak9sp&#10;jpQdur2M2qH4SkFN2uuyMhEJiafIezdP9WvxxvpKz5Tr8TMEu4inojIAxodVolfloctBuB8f79D2&#10;m8b33BddiA5Qnv7+jYrlHphuGWnOKKKnXY/lImbGzXTjml7zpjg9TqHYppaed+b0CiSDpsX1I3Zh&#10;cnMPrlI593gjYinkjIo9exdPrR4vrTO7yN7vokgT4FGpSiUlnf4JysH9dNSnhYWNBXt+/OASD772&#10;sq9Gy1CA5e11XGVk06HYi84hpxFRzonpP1jceTBHjYeP7/wWyWQVM1nZbUuHpFLeA2vbQ7WHNgAL&#10;nKJ52rpULPbieqfBeufLQuJnasCdfcKRu2XVUQPZl0OoeeXtsP5dDwnJ06fRQu7whUQFaVHtt5I6&#10;Q91iPZm44o3lVGDwwtvHmeA+suueT9oaebLm8LEs8f4DlD6GHh5sy4synFFKXE3Ggu656U48oDvR&#10;qarndz7LruuzLu4RYlUGDmvhjslFJzFjqsn2gtaxq3p64sAbhoaGQAshl7yMLTl3fW+wjE5cgMYT&#10;tdDPY3N7j3uTFD42N58ruJSg5LTwS9vQjO8X4cOtrbvlbt06phCNsZX/IneDq7VLVqPxfcZXgYKb&#10;hurOHUL3KsdWjHcwJ9zEc0VZAmmSDKeayIHo4CyN8dATVTrzz841dP6+eHfEUbSrq8tn+0GRKRjb&#10;XMoPIOjxGz5Qlfi6gyeEKcrX034IgEKAx2X3C1wp71zbJWDP9eLly0XMtGEvBIkDNVaJJjEzM4e2&#10;E/B3am1pF7yUuZCOtv4Qp6tDYwokW5FZKjEb8uizWRo93d06y1bP+FbbLhw8dfr01lD2y3aMWjHk&#10;KSi2kS2BRsCoOKPeD9tSXHg5YL39C/C5V1YGR+W5AQv3jQegxcALTmPcxWmyV1P1bEnHhWMMwcib&#10;7V++UOfr37hx2Px7WmRlgInu46vRF7NU0iSuaWpuPeYCzx2Ur6HbhGlBfKEOV0s5TKARYaN/eOmE&#10;8axYTZZPajCpMTf36GMN+vvFq0WvR+dWDNa+MUunq+VqpYrYZdgmfEUNVduhKrnr874ZFw97e3vn&#10;kzUvT0c3jaLVEmLdFflrcs85+asGBoUd4zVOlHGNGX/N9eTCmkav6OsDNq66PXEJr6L208idRw+I&#10;LdV/xyLRCe1A0NbHReigwdFBozR+oHF0FtzXM63z4UcJ17/bl0u3MLRHoVtJdft1tPtA+L17YCb0&#10;+JkRUqoOijLTUHGsgYbK6rwJfkGEDfNokOnbOvezoCbRyOU7cWK7xC75T+DWWcOon4jIFpOYQmMv&#10;jsYeuwykywAEdlnZMqYPAXP7nKMwMStL9VnEwH3vpBO23pTqM27qNp74Jh93Rd7Yi1ntqFvxsUHW&#10;2n/TxNCS7nLFnexxHfGnop8jXdYMixilCAEajbfSyL6Q0IkDq0G5LM7OTBugZncySh5eCig8wFrJ&#10;1yB8AmZJV8NnxKXy7CrompDyoC3dWU95pcJc6G/zyVaiZxqERnjZyDGljRu6YC73nuJSaB+1h34F&#10;dV2KyumTJzNxfUyKRkXehx4+fiSX2dPYG5jxWC5zHwvLMkTInuDFAbdZHa85V749M+Avd6R0vEpO&#10;utyH2kU/qPmuPwfOiNCWtrk2Rhbnzw/Vbs3pgCbXcWnqWkgG0Inint/YkbhuOB/JcGKhS7rOotLx&#10;QOAmD7qkWIpEUNlO5Hf+Atm/I+BNl4G3p6HhQ4CVd69uRlFk5xR6jB57ttAzLQA9QI9lj+WXiYVL&#10;2tqT3136tvE18R8/DsSILHxfZUjjCflgXARa4eMvQmj9Q+lTzqt8TeEREQavHHc0zISF7VKRBvW6&#10;i45OPqv9zYqZrjAbvY2lZbKIHeXXPiy9Y5ef4j5KM/IL9fX3UxmYoqGmopxxeY1PUlhYqMZ6iCZa&#10;iavh3TugATp85FXIQdAxMNgdIM0Tktf5C0/zZWlpXeruWb706yuY9AA960PL0jCDQAYxHu22y4lE&#10;ibilQe+D5v/d+VKNv2g76xN/49atnS/mIGiKb5IlyIiwVdmPXsSeNRYEksPCyurLO4jO1dQUjBH/&#10;iRODr107DAXkszSW5/Fx5aM9RmMvqxFHH/ttaTMnNtg9HFv7Jiq1cZ+D5rrB9Iq+ra2fKtylLBgp&#10;nuvwEWnViaMzLg8NS5S4Yi5mnbb5amllNZpnhOiDccfzM9+hbFtdmtYk1kep2azuomhVgSbMIthU&#10;fv/24J1MhhwzAA4xassYouZaN2q/jdIHsg4TQXK2/wcy8keTart1Xk1xxyhUD+62Tk3JO5/JgxHO&#10;U6wtnz9rIeZF0b0fmwMUGCX/dmRGhw/WKVyYE/rx457c4Ui2PVR2s98br/XXVVB0a9P4gt2/ceMG&#10;SeEreH+okp4xQ5Wp1t1uLvTm1cvXr+ksaxiCqW4Gl5aUTC5lUBR2QcwEZklXN50HM0ZR2RYu/eCC&#10;9UreX+BMUQn6x8dDbgrtnmfYFnm32hAa3sSO8f7CZbA5qLjNhdhrfiU1Ghf1PNHho2YU6j6+M+1w&#10;SAaAIQD/wkm72MM0cj3A5cAfDAnnaHzHr195GrlPHj+2JaOzKnxMAAFaWpQBBoi8dhSdtC/H0240&#10;zisoCJgVgfkVdpsoMd2LAoM8lewZcZ9vlugXll4pwAQjHc0VazoCJ0KQv/QwVguGHy5fuuT1tyPN&#10;1+soU+gqvv7+LVtEjIOg31D4TuTZSv3pBbdyKV9PSt6mD6P2hplU7R+0eG9P9Z8RYDZiiVPJAZVQ&#10;iRBfVtbd0zMO2kPFDJr5N2980cAj4AMPHg3L4LlpZCTFxwSQavKI/7f/titEb6netFVYpbd+rT3b&#10;yw2n3jdFT+qvj09NBdpzoqezsGgctR9AdVI+lgps7HuVt9q5nOxsSD9xc4LqoLk5cSJH42hmm86V&#10;KVopQuQ5tYHcn6oEq59OFUcYGgGuAh8HqCiY0IxtiZTSpURiQPS7BuUNOuRsi7+oIREKQdNlj0Ms&#10;hb4coQa/xmlVM71Ut92iuOeh0sjLJcwvAqZcXnbhjeVlSCvXm4IgF+UZzSB6KviYEVr8arhopHO1&#10;rPOLJRgePvHzmQKTSFLwlaX3UKw1jMx4/OYIdEP65fYmID9pAw+KXI8zYgmQ/k9A4A8G50HgYuIs&#10;TM5hbdkuQHpLCI1yh/tn6rfXZzC2ApAW9SwmbfYwDk/d6aEOk8R35lbWE60gxdDVjWoaRT4w91vM&#10;gnQqnLy7qQBznLn9Syuqaxe7nTh7td2I3I0bmfXXfX49shX9S3h/Xkz8/oct1XVQFCgq7rS8p8W7&#10;l2a/OYQEASPLnz8TZdX1C5fQ0Y47/iUPPRmt9R/3rzP686HP8iUKWXAvcSaF+pUgr6Bokt37Tked&#10;iECOFCQpIPDs2TMUdR+amlQhrnCqSL/DmuNGKUAHyA2yn2h5ktqHDffBVf3hNcB9thpKysrrw7u9&#10;kZTVbPfLtunwfRkYaJm8hIIGg2tgG8gmMKvAzFFBgTRGAQe9E4ZswFa4Y+a2dG/aM21OmownT37j&#10;UeDv/5qeLgTetPWM8xYpglh95gGW7ae/YkUhsaGTn+gqbBiZQfJeWXFla8jPy7t/0QQq3yhNEDqA&#10;+C6SEFm3HqkEHGcuSyCqfT4TaKSR+0JLkiKjF+ZGtiJ07E8MBe4a6Vy7ltJjCcxULQr+f2wNF+Tk&#10;mk3n1leXzqcTtMhyPrL2OAKzix4ScF4JIR1UiKYPyszI+IbVgJD3eWJBb9ewxjmO87m/MtV4MJu1&#10;bSqt5sZlXd0d3xwkGV+frRHbTxsgJydXs/2drIpd56eyd2pUxF8+QLn9PGWH7qIKAnEgYv1cBwNj&#10;2AU14w+UuA6xl5SXJ8zlT1L+g0TeFiFTl/ZN9kmsp1AYCSKQEU61dI70r1ZiMBa1P/QhNlZWSCwY&#10;x1xir7Ee7OraHu5AlD20VvL+v4PBMtAux8fFQbFWN2zLQZDniuGPbxqbsxBKxP7pjsnqGMcXghnu&#10;CpQCmJKQUE9QuqSuPvNuv00yIOKsrICd3rLqjk5Ol0gMmOXdTrmFJ3XEqWKnwzWMbDXGcEsdVs3p&#10;AMfYZj4PkwqGYBKBBoZ6kFPzy7PwlT4LDau/Dtn0q1esvx74umb/ZJRTF2KPCJXJAD7KRaBBszRJ&#10;elEzZPRcJzLoKhNRdufIbwE6zVwt9CSWwnUv91te1vMzFBAREnphNfbMDBVUq+TmGrI/eYT5NejU&#10;uPPaBVXGHArt3j97zQAqdXeDEDn/Z33bFsQZ/VUZgn/GY2x/szTPRahKaAMyKivhf4lMAzi13f4I&#10;a9iP3z3F0DgD32kzF8LEU0aGNG/sFPF1nhrPnclXWpKgP/4n1YQAOGMs4oAYF1Po0ZBXDmP0TUWg&#10;iz5pcMVgghHz6NA+bt3jgWEscOsqw7zIkQQa3DbMzkOmB+ECHAWs9sdSnLG6UrAYxd/8huPueSne&#10;2FnygPk+mi+wlCQx5EJHaiwIkD/jv/J36FuMjVEUXqvyKM/MHKlJAgFYVlb2voiv26ZjHBZAacnJ&#10;/mXHaY733NjIGpy+nKtFmNki+2VRhFplDMWmBm+sfbk41Bd+tZ7BqsEy7f39dOXRso9KIqhCMgzN&#10;R5/8jeTUW7a98bz77Vv/i1m/fv7kUJgFDzFUzHPiRJe5EG9sSMV1HuJNa+uXVwrGHd08PStLSvbW&#10;PTMWBEQHWkRElcrZ+Z+1BVgG85JejOPtv7hOnKm1N9F8fJ4RvjX/OyMgKihbq/sRLKIgVcnTynvT&#10;tbf/ndpWMnkGLwxDxe6zqkTSFLpIKn7LPuo30+te1ZggoA2I3KMv2gkM9RutTX+ZHUbH3tjmafGW&#10;WN0T1VEbesUSCGzutJDQb3224O3hI73nT+hQu+fjJscd3roqyshps/sscXlnkK2Ix/f3e7I0diga&#10;YWoTz+Xt27cAcyc1CjBHAC0fCjLUD0V8n+4OltllQpKMNt9x/07RD5BtQMQUkuGDsdwPH2iX/9zJ&#10;8FlNZqO/MJ4FIqDR2F40BYkjRWX6hUngbAZrGCo66oYZyJqh1HK2sipAhDL3MdX9MumEGAZ7lm9R&#10;tSfULn9/lvErppEsCO+agMwrV+vXeE6ahNfaMt7it/S52hZjQZ9zHASac5PMEQ1bh3NB2Ev8EYAE&#10;UDr9zpv8P9jA0BrduZ0S6tMfSqpwW8CnvGlmloNU8HfYnW2rTMv84uIVPqYyNa6YnhNm0pClfw4G&#10;l+cn+j3tLekcnCzVA4pvFvdwnB+H/ORKwUuw20RaFMhgHyiFd/WvA6+trfhlXy5Ah4Dqy/ocZKQP&#10;y8EHOk/H0HtjwLC07xTrrre7auf2htZnOdBc4SPl3zn24vNYysWsF1cm37+/q5H7iOcXco0A0Een&#10;+DMKXDG5Wh8shW2SFGn5jXK1eru6MA6RosItRQC/Vq5njfLKiEXe0+cddh/AAPJA4traGpREDuXJ&#10;HeMeSAuxF024YvB3+qYKDm3s8zr/YTw8Igjc1m6HT7vZTpYdt32u09/TE8whz1da/WmrL/fkeUKc&#10;CZRimFY/y747XiRNiUshGj2WLG9mwwjQJHXeWCj81HJpG2awK2U4ZyBvh7IBwomMjf/oxDB7zkEg&#10;O/FAGXQmYbvdeUPR8wQqPc/+vxDAhmSonyuDnEaegD/Yl/1TyjRpcFrS4QedzhyRth4yP6/VPvjg&#10;9kqfpjM3jD9hgOw0NT09eHSNyvJS5MzLE9v7pgj/GCVMDHI8fzj/QDod7ctDobq/pwQFM9R4HjJd&#10;5Yz6+etX75G9Y1EUmeR8NiwVkoGyYUt7Kbrlgb6+fDUeDmeHaW7popgey8Cj2y7mrudFUKDQGH6z&#10;LVfrlUGXBeZsDAycy/WAEaWoNFz/T17qRy9mARVJ0eiQGo0N04N6b3Lk1A0L+HJcKWCyPz50DTUA&#10;Bmt81DiKe9bgjlMFsDsrGuhdsrgrShxpS95HzW+aqievPeSh3QrIX68ZiDOMbB5SoTZ/uNwggDD3&#10;kAdQQigHzYOfpSk+uGwgMvJSPS8J+305MLiW1AJmMJqE8hPiK7q0HP3CTe/N6c1KRG+0eZ800JCU&#10;XPHl0PeYqSdPt2M2wlgQP5CiblJpfChbQSth/TMK/JD9T9e07RIxJiyLz71NkXAA0KOe9PDw8PKq&#10;QkZGdMd9HRgYgArtEoZkyuIOEW3xI8zboBZLUJIWOPv4AEDFoUc9iwwMwd8x5TsyMuI81Y+udCju&#10;ynsKBVQqjr0jM0+ePg0PC9uyBwXmr6YT1XqfFVRVWz9/vt9mjtK0GnHfv5rJKnnSaRVLFQ+d1i8W&#10;g6D4PN6zMWmvF3tvQUvz5b6HhDeIHtA96EMGArY3FRF6HO8S71x/jumAlFVuyxF0TbCx4XSmo/bT&#10;L7zAfmnIl+K9nyzvpK8ev7NABhJx4aD3+nY1A+iMz83dkf/v2eRBQzpkhu8dVUyDlsK3inswuJWg&#10;pJFLvCsWwjeXfIoTl3h0Fj2HPSCBdiEMw1K/M4Pn+wo5WwIBQvXOH+/X/qyjo0Mk3BsD93y9V+8I&#10;N5794Ch6VkKC/r+arPNAhsBwwUzZ8NYRGkpj4fARqBXvfNIt7dvFdIPn1ODg4O7AL+1n0nl4E5Tw&#10;yB6ellK/nz0OTQAaFnmRH1cwqgaxMgRTqEkMXrv8x0aPYQBIJ3HXUfIWei3kB5yGaRAGlcmzwPgW&#10;cjDGWzrG78mNqOyZRqMGx08u14+fPX1Meq59SDhAt505TahO/MfVVEthaO/uxJu5uIiwR0BlUK7n&#10;NftdAU4Z8iSyyQhacPJMOuTk0CNkZFA6YR9eyekIi4hIE3eFszBbAygeJ90tJoL7yqZo534V9fxu&#10;OOj9+uXLbCR9VuXLl+PlYLGdB2qCKGtHJcfXJK3fsrb2WjqdhZ09sGxzcO3HacmNmYjqpcppu7Sz&#10;5hQ5Kim8GR9rBX5jnBiiCbKhAao8Q08jXSdDQwoGWSfXXYbTgz098MEEggdrrKufDa+OBoc28olq&#10;OEaK6Zetm7FXxQXcf/a+rv7pzytZzL2jhumNUXUvEw/azvzOam1Poqx8Nu9IUEeljCUNFtr2qQwn&#10;rKnJ6mFAZIdWPvvkOOa48gtdTFLKZjbwaANNKs8baKQW83r+lKHuJa4Y6FoSlLhocr5RWB76RCc9&#10;yRJocevWiGU5FKcnT57kUA61fqR2FLQO/jbZVwVRgLagIfIqEONmUwddXcSKv3+7qsOJ5l8fFvh2&#10;9RsKfJ9bQUOFvTQlxxJ4tOipz44ctZZ6gScvX36ZXqqGXhcSrP4ZQML4S0IhqhIr37dj/nt6c2Ma&#10;+hiEgRQVyZXvMf3ugL+5uLjIRfHmNQOD6guHwzABl5KyurWpPajF1f2PfU+CI+ubr/TO5ww47rTu&#10;+LJN4FxA3TCgJQH3dqFJeFufKtB6d+4XO4sV/cud6Twh2eMaFQffNwEWLynZtnXrYe7TFHd9vhMD&#10;ZDjtnhE3LlA6TmBTHH0W4A3fI2RD2R8ngmWiW8dCb9Kfr/2eYXKNj2mrq9Gw1DNGJgUOtgYQanuY&#10;V16WRA0HE4+U3pXJQOei0dCILr3++tFXuQsLt6sHDVyoZNVp7HhF78bdl6J2viaYwHdTFxOMQqy1&#10;jJeMtRzL9fiafMV2fa3D1shI8t3D9JX46to+s8hjWWtpF7OKEF/ce0Qk619ufqfQc9vOM0QnRvH+&#10;jNejWgoXEKdHHXk4aaJVcmIaH9Uado+v+j4zG5pBbGoz/wzAQuY/OsCs5onCLHR6aYYl1BFybVbW&#10;1tbSfHu53aKCTHcvw6kN82TBMpx474e/8ZdaxzwlkAXFKDYdJNIw9RQ00bjKYMi8DsMLLcHc/kPy&#10;c4ajRbv5JUDgppVp3E1h2sNewYEczRCsoX75fab/bw6Ll1YgJ10eXVzg/vSLNsJvrfulSdQyKNYa&#10;v1fxSfA4y4pmePM2hP5NBOdMuZVigtJLRnUBZ1Eldf74UPzQwXdtRs6Ie/gar+Y/yJ/QunZXbJNP&#10;zWU1qLsx3bFiMHR22b9b1uOH/Zm0rgrNbx9q347VhpWKW0nvWbYZwvlUra1uxCC62IslO8M20jP/&#10;1J9Xx8Sn5KWZP0GzA7FOs9zLySt7R1SDVf2Eh4dmT7BHMCc8cPkzhFI2ovXQHeFh29XvJa3nt9qE&#10;DP/7FrfE3smTKYeHq9nKqx+T9Ff5KMmze9xE2rOCoXcUuzItXj2j5T8Y/BGjI+xp1HhxzFzJ1OlQ&#10;Ta4YT4nzOySOCdAVw/e0dQweOvTPQ2GOSYqWvshs2IfCXb/wNJF2yxzb2/u8xBCEwZ/0SZdC/pF4&#10;oPbO/D53We/QSrWhI1eDBOefnxFRLaZ2PkOfXNmqdADPDduKxDTCuVe99CTdVsurLIELi4vCQkIP&#10;eTAHC6YFDm6tYzFNo4SvsJ68xt9Ftl/h+DPCWE6+0pEOuBAFu3jk/FnwGx6qUoU+ZhITDEBCTrNH&#10;nFdZ//vXTZwdkrdcLdqQQw6nyv/ZmKPBGpvbciRShrPcdc4UtQa4/KA62DdRCAmBdcRfJSddx+4P&#10;X2tveNO/YVjM8rtSwM7OjrJZKafjnE+2Ru53+zPEKIw96/16cTFL1Ok3Kg8DgFoQg6DURpXbNHox&#10;SwOjjGBa7OBqMllJfioN8UxH9n1NY0u78yIiY5lC05cD83Q8xN7uborFIjUequ+H+9z+O3T5gOuD&#10;NHp9DR62xZxm4nfyk2ugpWuK9lY6sthoZzupSWKajvIfbdr1+IuWpmZmx/hDvuDOmwV5eYhjvMfr&#10;ayT8tXhRYtMGfDOTXE0A/2S8AKzatJhsFQQjB1Wv0+RrnDnif44j8oBww3BtvRlvLB5hkMj9E2wc&#10;m6QUFTTV6CDT1YCyQ9mkkgNtNZyaMEMA5S/QUVZN4rYFCSAnEK5yaMryEDN4ruiUHU5r3fwFkRVw&#10;kGW4S3lnLzWQ15EBgxrc8mToS1VTsUYfknFFOHodjWk8d0AqqYUpTC7dFy7+OAoBCkCNXIwMJrUA&#10;RMVBA3CHQwHw22kVqBegGk1NxjqBcr1wzVE7toOsrBeR4cLC0iZ3zf67r1vTqK3e4ELE2b2bj46k&#10;SwQ3GuOuAri+UiAc04imHPZXwNWA4fX1NanfLua7Cm84FI48FpzxTSh+3ryRBrAqwgZwb6TokgCd&#10;GKaF0QWV5R3933qIoTBndMq4J8niMjk39L9KVi09MoMn9iKQZom0aZggkocgHYxKKX0epqdvOTo0&#10;l//4MUZyUfW8euVmYaGQrvZ+1J5n4ULHPPp0MB36ngudwB5afy/+W3BNlKmCG3M0CUqLID7o6Omv&#10;s8S1jqHwBpPIGqam9ODWu/p+6awJ4BRBdXZ/5y3yO3v7+qDkhLPQ8bt7r7OYAhyxt5/9dDT735+b&#10;eZsj3Yvlid4zppF0TEOIfV//aoJgwu//uiTgM41Dtfjj8zF3EG/K14Q5IYT2aBJuOJAQNWLnxAIG&#10;LaAo8/tVRSVF9idi27cPpeSK5q408o6uaq6x0ytoY7MHdsjPGoYCV6uo+nWdnnDoSJkM55n+LZ5S&#10;PkY6589v1cpvcBrQfj86GxhIjenh59IPY9EiQKEtskdW3a8Wc9orH46T768dz0ML0Vgldv7/eMPP&#10;ydgI8XKo+730mDajtWVz/62wSuszsnx4x6A6EfAZZ5R530jA5ncTbrJAgI0Jw/D0SY8pLhD8TXQT&#10;s6Oi2TYv3KOWWt6W+i/2eGzMWPwkifhygLk1F5rqclHU+JyuSTProkTxWbHiavnwZO9i2OCoahrD&#10;xVvp5x/Mq3gfP7vEGL7ocGq/uIvHMIIAf0VhxvUI6kAOecEEPXxduzbQlcDwXGfN5fKxVQa/w8xr&#10;39cB2vSqorlLSlLM6ahIFjt9Ov5i1sUIaAUiGjBmP6wNsL9rIuAxgPpklZyT3veQ9EGLseJACb9a&#10;Qx4i5dfHajwvjtddxzYcm7PFzAIqxXJ3n79n1IbF45uQ5LgYgq1sSLEXlVVVNT8fjM00Y3k36bTd&#10;TwqEOnkYUASxkpch+P5HHQjXyvWy/GQIgKIwH/dGMlZFrE7AFgPtRJUDswJEcU1KgPxnLOPiGgju&#10;m+EcYmsd7K03dvqceyjyOySyTIsXeiGgmBbUg/HmKtkaVOFzDPM7AZp4SBjwxhbp8GVtdEkDOYho&#10;0Lx2rdLKXEcirUGAzvGCip9/1hki7d6FYlAgGPi9bxcrT+K/9koLSr/Yi3uo8NyopN5vPoiaRfdd&#10;WLmYqMevmqUB/MFQwPbGolslyE9wNNhXMJWTVa8YqAIBWFLoeRxItZKSDh9UarTu4DCX3CphNkDr&#10;HFtefgbjsYOD1SUlkG4DKsBsjeODRmNoC/7ZDkyOj6Okxa6wt2+//txWjwnTejDjumWwytr/ESQK&#10;upqXPjvQA8GysrLygOlRaBV85iGCwkqFvTFtAApjE5MsHT5MwuBV5Nas8+Zt4aQWif4TqsrKUPIg&#10;xUGtWlBwHE34p08UMd4rszgfxRmFOV1d+/g8+qe1NXGSjN1JPHRMLCIpwFuDhwiscyRw+3ddgbCA&#10;utQHDwD3nKic1xg/MNMtBqYKAq1btyam1ONWPDY+xB6DV13QCUopQkgGiKkQaUE6vwyebnEXxbot&#10;59S1SGwS393SpNP/bH5Q+rFYOjNswSjRimQKiNNQAJQm6lXy9F+KCuqQoLq2gYH1AhvPnWVOe6iM&#10;yNjMP+W/MP/lUykq0FLLk6LxiTNSoQCBJyL5Q864QE5mtDUxG6Piw+EXAfSdOqWQ1W4sWP7ixf2L&#10;WQ835UnXi3vAO8HfV1YdjRWiMXS6yIKD3d3nCDK8sdJb6eqw3NV4PCAJ3uGro6PDoWAPXAbeFQHS&#10;OR0Wz3UIVKjq1XywxCELBW33cPYCAYt8R4B0lgYUljhhoGFE99o1E12nmzfxCUbtzyS1UBOZsPGf&#10;XSkAL1WTI094++fPMzWe1/ajIfqFORas1KrqWmTyuu65TvOoPfxBcWXkevI7rJExDoIZKyrKdDV5&#10;HqIcZxR0GGdn3jLCkLYm+DngfuGkilevsFWl07sBC1haYuYK6CdtAGfsRc/5tgscI361QwDr3r9H&#10;EA7JQGTF4TQkBrS8pt2TTmbFunj8kM9ClQPx7ZcvwgICDzvGy3ZRNdvyx2+15guqg8DIcSevBZqO&#10;9EOgQqJIoKZWKF+kETgmcR9hCuzt7S2RhqANDicg6aOjaOXz53bj7Ucy237al/92EoPhu6GtvX1R&#10;Ts4YJmOgrOZrglsFLI8wtGUKW1JoH4orC09wurRLsLtvCx+B5tbRcR7WbG7QUmI1g/M3MDjIwoKx&#10;l2Na0WrE2EZjKCkhPYKctmZm0/0Irvwcx52zNukxGC9sml5C7eUmnjo8PPzG6/PNhZcyfs90MARQ&#10;NmBdcuU4kXbdaxMYnLd3tRbvrgBpLA+AEkh+VVX6MKBQUWE/6wa1KlA5FWXldJ6/cC2TGp4Br57T&#10;gV5lYW2u9cK/eQFLYTFRUXihiKwrcBAgKDpyGdFCLhOEGw/xzYEtufDnK9dTKbh08Iy9DCAF8VQo&#10;vWFGWEdd/fw5mmxNIgINCDSEZey3WYG/HPFNZ1JUsKKWVsmipCf/EWgwtoEQQh+ESYJm0+IeSxBl&#10;sFQBJYmh0sM0EOLCABAAMd1+nhBTwX0B0upQZnyAITNcJ/iaGKi28EWkq9G8IPhyCNABA8Kkqggc&#10;5MI55CXSqj1XX8pwWlhaEoNlyDBesAzsIoEB/YmCSwgsRaEO38rI9FseI0dD+mCZZ7313h9lo8da&#10;CTQSUb7bUIXpLksqi8TFFQ/78v6JBbKJHeZQC/Pz/QrYhbBxwcjh2fE1kafDha/iBmOXASOyFGbm&#10;Km75+BGBpQpkxeaf3ZscQ8XsiztSX0Q0wEFCxtm5tG4YxABmtOgCcYslJQfb2mbgquEId7XTpx2O&#10;PblSsPHhclVRVRX9KSP78uTBacjJ0Kiy0AFEjb24LcwiMTUhATE0MSHhjN03qgsOqtE422NU/DRA&#10;gi/X1JggNYLz6c+fPN2GR0MAAoFGAHMBMVNM41q9wdo2hegZFzbZNg8JqJh04ga6u7HxcIsAjq54&#10;VOXkcLNHGFQ4weIRW5qfnx8XQkvly7mbsqkoSh6xw/czwErgSsm3oCINyYBAVld33+P6KPlH4GQ0&#10;aSDCaG9vf/sWlvUJSnL/3JBBodtts8VKQJ1IXjLWxsZUjwByP79S8HDK4SohvmkBwp4DZ+yNb96k&#10;lYqEndCrV38hvff5QC/rQke9talIOl2t4BIiUZQ8VQ5YWFunN08Aki4fj5K3Zdss3PxbeNnAM9bo&#10;AbRlaC+R0Hw55KOp9mJ6SWCP3xnnmzdBOitiYtZDAoYVXRMNDQ3pojhaFrgcoIi0VkaqWgEliTR0&#10;IvblHtiWHS4nDzI+1sLKyPOQ2AySXBs+CPEunk18fLwBuDSiLLw9NHKprvKzDO+iruvuftA6dphs&#10;1QQ5xzn++Aq9p9LO4EJH2tsR3+BhD3dCYBCvdzgbgHWuuZUWcZIl8JACzsr6OP/qOJSJHaNDQxzK&#10;HQh2gLkgxOKPV8zVwm6AcvujfVLTKDog48xXA1PQ+MEqJVgGvFF0ozGKStz4rmJABnKZVwriSI3S&#10;Oxm6j0vJZGnkAu4CIKIGOS2ciyCzy2yLJDskIHCDe4cCGcanZNlR10RtArYjmriGkdzCQm6F2dyc&#10;VGnCo5KSzrE5jEd0dh4h0GBiCQfElevVGj7LyjoCGlNsq+1OqKmgXmAIfpSZubU57/15h4QB6xye&#10;D5NO1Ss/koSU/USofi78Be8AR0jMT2nkwjMPghIoRfZQpVtgXF6BFI3lZysC70esL1wNguvFLKCe&#10;GJUi1yCX8uGIzx4xWO7AHXtxYWkJ4qIHlcaCjbmOUAjHxmKdAtvrHtXS0vokdDymcYhsHg5fbDjr&#10;gC1Bqqahwewe4OOVj85VOOEUKA3YDxnOnv5+/+HyAevEbKTGn/FIIQCy4C8CHguzFnh7VyhNWFlZ&#10;0eWQfbAllvodsLF5Y29iqM/O7jn2RorKYLV3NdhBTEC89nIQgNzqH/YCM/fwEUQA7DV0YQ0zTfEn&#10;/CzS4cJxs0SQbmTBDXIsiOGfXqvAsBdawH/kwfXnIqjLbm7+4cWdgtJykG3//mIdvqAmij9ZECz4&#10;tEYsokJb2f27g0KXItLq4R7IqGHksx9+0r2jI+k8H0yLUX8ihiPAb5EyhE66/joAargzhPIYsbwb&#10;tgX75183jC1RvVpRvXXy2T8Z+cvq6mpgkbaGSDCYNzEthkVDupoXBl/D5LZaAQID0wz8+MWV4zp6&#10;OxvAQXOIm12/Lp3fCUuxj7I5ZNnYMpho2CGJ0MOXnTaAIHdLMIHGVwQkBTws/v59VX/dToSNSgrp&#10;PcNFFsoJJkV0YT9/EmgDNHLJ8wWV+svHQjKAOFVWno2S74fYB3KRMlspzZofARmPO8aNdV8iGUF0&#10;Zg//ca+7H2XVoWnENDUkULDBQZuChrF6EMZB0MDBP8TdzQ2qo6aiBCU0WnXGgphKyenYYfodfiss&#10;ikodQlRvey2FEbqijTkIn4C/FnyBA8ypUz432f85pmD4GvgqzlpYXi6TJ0F9g7BV2NX1+TPUszpm&#10;R0N8rSKl01HUoNhgo1fMAveQ2GiMhAEAzlH0QKARip1nYXfeG0WjPDIBiimasri6XhEUO9N9gDAN&#10;4yPUvQA9sNRwuiCzAg9R1HvDAyNLS5OY7Fc7i0lUS0s2FhaUYOiIL2Yx6HvxS9LWPQNzB5mSIuTO&#10;GuVlZS7zP9sGNKtdiJQNdp1GXc9Ey5abx+bKzt3588gzKMxRdB3xM0vjKLhdhmCRU3s2cAayh1bF&#10;/B0jcDnYp4jWWJqYhzeMBfgA4/CYRttVdrq6eTdP5BwWabggiKZUeazMvtyJOhheThwMSBuK+2us&#10;e4dtxeHNimA0sQBBKZpfpl8f6OrMhRJx+Yrx/KA7V9c3yAMpW2kgUer75xrRb13aeXPBrVIk3E/7&#10;y7gjnK5QlYFm6+199fx5+soNXsVIfa/q6tzcRutSVBrQwpzjUOsOJDVCPXGYxh5Cn6l5R1GUMUdD&#10;evv7LW1sEKOAQEAAyMfk9y44wxzmaNLpOO0JWg/r0qsgg0uuxDedkpQ8QaRFxWLLhhZsbA6lahmY&#10;yx2L3caCug+qpDvmMauPhQssobbbC8O8+DwghGIa3w6EKnEBEQBM1GosiDfCRkhXQ9cWRS4OMGEX&#10;kgEq3Bqoxr4wualxUoxCTKP/yDIWOvyzfv6kgW2SEtSBAPqpZdU/fqT7sWQpDIsY58iGLSi2Mf3j&#10;ywGAYWJBg7iXPsgikVquVTqAQRxq6fCMxzABQvgQOHEkRiGyFrTkkyf3YqLcKquASxgZwcIDw1wY&#10;Tw4lNcL6BGoczFb5XDZ12o5zgByvZPUerKydEll2fnOm1IWNHwj3p08EFlccExE+IhLusI/VfVyK&#10;g6B16ZIvg66+vtfqohVRFkkM6x0lbe1hmuPqxG31bcO25iVX2BowJgZz5QqrN0eY5w6E1mOjqtOI&#10;1Ak4VRzoTwZfz0InSFcMLxu4d8JoP+kWRsP3UIH/BAQCtecXbXkxCnYxMLmcUZgGubZvKoWkEGgE&#10;xAL5yoVt0skdvKqy8q63E5Q6cTB5QJmNsHr9uYuXFyaapCjphCCaw/xTvd0aDFQCprKwWkGDojiC&#10;2OfFC5lokv9mzWHw/5CUEWbz2syZmJlBo6Lqe41MB7MwW4ZMHlqT3+3jL7R4CwoLtwtfEPB0iD9M&#10;k5Gbu6P/KRY+qhJzIVR/XpO3DEZIooFGQxfuCJZT/B8twGc6KsqH75lE7Zz/UtQGHCXSptOy/2zA&#10;7I4hHUjXuI5x6K1Z7irY1uLQLwysuAq+XlxRqDFJQtFJQ4W6FX1GsEzy7opnZB0UHFrh1bqj9taQ&#10;U0JSkiZvLEYA/9y0C1OInncRx7EbyBC8seB5MV5HtuWFCgqq6KBjLFX3CWyLVZHMaWlitnaxaQSg&#10;YwgogvtgXmRarMSFchO6tNfuS9YWN2AadfYsjsOmuKgvwMJ3ce4CuaeDKBOTzs91PJDccQTB0z+F&#10;RFkcTSG5FaeJu6B5lyfdNDdfHpj2Ki0v3xFgrhNHtvwDDrbiQe23xbFCmh8H6qCwBiJrLjR0FiER&#10;08+W956FPeuxRNODjhMP6MDBg4WPH/MU3Vhd9yq4dCymEZjA215kYUh1bZN2A5Iki7xPtgJOm+L4&#10;mYkrx+/1h5IztLNE2pigkXw0iEXol6+7IoIi8yNLZ6NnGhuDClNMTOxMrhIBog/E2JpWjrUbX5RL&#10;rlzDeASa/9evEdqgFpL8+zPTe2PM2wunhGBeN0vDAuP2CtHMJ/T9WRihy7cVASTZbHqS7y3HGrK4&#10;p8RB5Q7ccQ6aFJUxWAmdU16BGXaAUTdqM7wPDxGWR5aWzTCX0dauFUCVgiLsUGXnzZIfcysBAdvi&#10;m+qP1oov7rzLi6m3f3AffF5QGYIjfCNQ6iFRjYvALDnmPEpKsmCHyaqMwntsDtgyQi6ZjKMzMdDV&#10;lSK8NRYkD0SS7dapKKV0dXt2e/3x0+NvaJCXZAhQeBG0LTlj37LsSZqitI9zK+JN+10lNGu4E+VJ&#10;qC6gISVtkSnDBNozHGhSf5RTTe7Fp/sIUZq5n9+9C5RON8Thjhbpai547Dp8TnBGetOUztPb3i4o&#10;JuaOtEE+zAdjuQG3toSPwBve+wR0HDeoj4B8BA8/SU3jS6GswhWjy8eErrzoN/BPyPxpzlMa3RBM&#10;qGHdgYevp6YB+n9qCk6bPCH09PRYZ6H13/BIyH8ZHaxoswIewe/+ndsRftOTeX05IP3mjcUz2jCT&#10;SNteC0nuvzl4spKeMOR6XCjaIe8O4O1GY/B92A8oQ4B8Yw9gwRNpPZeHg3D7UNFwSPxHFlzZxg1O&#10;ewP4AAQDCW5kkKlDZAt7RIOhAHxT4mNjK/+82cnIyIj7wUGAdSXsERxFB9rbNTQ1DxNpsXG0eANy&#10;to6fFgkPleGMaaSivQXs89EOJ2fn/M6bd71Y2dkRFC4B5vOhmIIwwWwnTXNNd9NZHDni88iiT4jE&#10;XrG1qgr5A84NgoBom1Ek/keHRgTLBO8qmjKFbl8rVwuOxRx3UcSB0WsFgj4O0h/6V9C+qLVsV8F1&#10;Ie6iK8NSh/tdi+nJZU0AugSq4cnJCCoWm6jzYbdlx+I2IvJPyBpJB2QX2xcy3bEUPlYjkHr750mq&#10;R/PrGNZFDlQ9u0DkzsKngP9OrRjCdnHPE1gsN793EceoiAqmvxmYmx8IJ+16TG1YG3A3FZ6fEN2l&#10;ZeE1AanZ4wiVWrwQ1pknsu/b19MVyA+TViZHXEzk57tEwgliYm5xD5+sumyyTABGtmIvSvFdxfMb&#10;vmz8k9rrztlwpjIfAbo6u+S5s+d55dOLBRiC0TYWXKqIUT+wvE3KestpfeGkzvvEA1T6pZzCCXCp&#10;mVuBcXZ6iB6t2t3dngv+PAb8uwIbvoJe4ubiQi3MQSmfq4UDIWB/g5QEERVm8nIcgbGNREh6zdQz&#10;+8h+h3APGH15+T52/u/BoBP10ZYWFk6TT2qI8Jo/7BKqxw8ziIlqucw2zHd7H83ocROXOtkc7p0x&#10;rsRV3CEoHWW8qH6vbJbhHednTAYU/huJdGdOg1JWVW+luVagGcIrsjc8xl0loay3JbzQWIZqCOqF&#10;P13nRBiailAgWyKMnD68u8s6mgTAWJx9u8RDHT6uf4dsauTCAwWpzfA2zmqGCio8nGxPdP36N4xr&#10;iP+3aze7LA9pBqMLUGt6wVP9AlE7BJpgtAYHJb1QJCFnPfUsuZLSaAyhARY3jW+Z4zhDoNHDZzhZ&#10;q9g2o29yo1HVCybZsfiVucWrxpdnEppGPfSnVYKPbWdME7d6wwxchOywJDuPbkB3GwaNaBTfR2ME&#10;eclFnCfE/vru++w4Aos8RLK1TgAfFP9wcOiYWABABpUaMZAVp/Eiff5zgsR50CIuIXIBRjp7NJ0s&#10;7Bim2rOSe/tSqxriECN0NdpqMyh+XFMJ2rl3YE9IBkvg3v9e2vRx0z2831f5os/KhpZe0Ps1raW7&#10;bd+W30Lq7q/XrQ4yzkb2lDlqZR0vPfBLZe51g9jAoqPx2NHjKTzvJflF7464RPl5x29/Nblfuzea&#10;g2ZogkccnFZAxaVEjA9H3oEEADt5aOghGm3tvTwvCFToUCEm9KpOm9NBZu+aaE0+0wF7X7F0/t3f&#10;Ow5NjpS0nhCnrbu01F72WcXFUIAOCgdUHsNShK96D3c5I68Mh9QFxDIdtyKEX3UBdoGirJz3DE2A&#10;dGJ2qHEs6paP5RnqsfxPADNm8BhmDFH8dpM9drgsO4Qyutb4CuuNI/FNqHfaOu3YTrwiPPANnSK+&#10;FJQVY6Crk+FU54o5+ovxkfT4fd9tFY+DNBR2zKtGeChh5m3IfE/p4EvpbTiFJZlfnJ9Iuy/waCJP&#10;JK2s5q4vsxl+NYD1fyEltEnheG1fnkQelnNtkQQqICyyL/b3SXBRSaELeTRPvJbvKI8+NdJ3q6tO&#10;6Xbz9MgDFBI7o+RfDBoqJWYfKrnMFTM58fbEsSr5Xu6DrquuNVVUw0Y7VJ6WwvhYY3VSpWLZyr07&#10;9NLzQr++PFaxa5WOyWLXzK9qW/S59ztRpL1LsQ71LJFZXHsgodCUMmXeJ1HaebS0cv7l8aVu7qK0&#10;hhdLcVkfbxNlne36HMwOKHn6U7zYmrzMAg09x6aoDJueB05XZGuQRVHEshXOUxzLD7ZhBpTxj881&#10;9+2y0cAN8h75f+aura3PkeEd9Uz7H2s3t/u3Jk+8p+3KhR9zWfoH2dMcznGZpzeFeN59Yzr0DKVl&#10;RfcEx7VH8wcMdz6bDJb1NmHJ/qy9knXhkO5bfgrW9fZzj1IoGHdqvcpqJS4Pl5GnRyJMv6ZQHOmm&#10;TRN5RD9mX96e73BCXyItQoazop/44ugv45zTIe67deO2ffQZMOh1Ea9yT/I8lNbK7MUl5qksgLnz&#10;6MbvI4t53io1RZZT6l9b1qX/3yOh9oWuySse+neMxKu7mHHnvyNKxUFwWS6e1ooDzxGdyYMACkZb&#10;JtV45uERV/DkybmXGy+FM1zEJYSFszvGQUordwTcF52YmEAHUkP5vmR7IFQ9mrn3B6zNdJk4L8Jx&#10;GtTjnSFoC7ckdca388qqa0EZ9fOB92qpN/JN35Fv4BgedAJSOXe8uP3Mlv+2WjJAJgT1Z6Y6JknP&#10;nj1AQ4WIO7yW0zGOdkHKRCgxe7q/HDwKTOHax4V8Odxz/PlkSAwJqakwRmWPQBFXMYDMgUM7SjBM&#10;gaz5kwbIPI53o2bfkdbqjMFBnsBiq1IhZchQMfv2QCkb0xYXs94MPxucDgrJkR2BrBL3gdppELUA&#10;Tq36B+5yvMh7bBZoBH33Nsotn3goEz7XTh1wgzIX2uTwzpsBDAUwmYZjApUUUeMKGksct7V1+xhG&#10;ADaBBMP5nmxk2mPJJJF8YnTnZk7DlFiOJX9pB/Nl1t5LtEbBz8TKZpjMTeg9RCPWKZ1K0mw/AgkH&#10;AybCFmj8CfgUYMhL+cAmlmq3qtISQltbWuDMaO+Ng+Qf0j3nm7AVedfQoM27l2/wnN/2z79QgRAO&#10;02c9kLoJiyy6OtSX6XEL8M240wuFAtBeJMfHpwZ6e91+zoymMWKGBUJc2Aw9vDNoMtEo0AwBA04M&#10;xEjlsWNzLuIBJiO0Sa7iZHYTD/suX72AEryk2cLRRALJe3qkqcipwhM2Hw12EQ2HmUJxEMvW0HrK&#10;52/VklcojoncfYpBWzTwRFqfq4MTC5TcKm1qKSo5QEkg2DZ/tTOgHnsZHRUMMnDOA/pY3TiUNyQF&#10;VGRMcaktEm/fvaO+/zLlwYNz6kJEWoB37e04MbHMCCUkHpoSF7BLSGnUJsfszzzX0dM65xVhqCuc&#10;orK1jzN8REgZcuCBKk8x9oiJhb/SX5V5Egs6b6JUQfn8egz/haTeujRfKw/HY7gtNTOxp7GZb+la&#10;MhoewhR5C+Vq76HwwO13iufOHTB97DvuVAHoBgrFJzzBaV8PAzyH1wUmQ8gCrmIqKTCf0x5jYpBx&#10;35BF1xcTE4PNhOoPinectAyTkL+fPkVimdS4GdJAhA6qO5Png3UpngRK3suXtz+/C3gUlJewMNSQ&#10;sHGgDXiDWYt/Q6g+HkFGD0AmEWUhSYaLQoA0nM2tSzH69rjz1wm7xdOkkSp4uMPeAqbOYmcv6MSD&#10;hgB3CJtNyLCDDnqRt0BevhELfGagyAqQPmR7pJ18Yvf8vGPUVKxKDsBTCIoBJpqZjcENCWMtz9aQ&#10;yj2Yvz0a8MkAUSzutSbyiedNFAg+tCGc4zSugnp5OwRE0WmPfH8KIzhbGtjiPoVzVpS8kJAQJtxA&#10;08PRO5+DJrrFFAdKWlFJ3envNhcC2VFwKb9rIvYi3AjGQsoGcD4HjkKhkjq3rVKeBLrSMFqBbPMq&#10;yWLG2FSEmALRNmY/QCuhHLC0/L0yloYDCig7mc51OHJGAaIAU4rFjvkVTgV7Q8MhkCxq81xJLbNu&#10;79MocHJ6dKPGx0JVX79Q1QS9j0H0nhcpBqZAB9uXv8axHDkduM+oitBkDK3T1gkgGAH/XYb/iJUA&#10;i+EwiBfaAN8YHRhJOjmhDNLhizMXwjgnxqpB/QCgA3OJQ9cexsUNwN10kjwoceGgJ7SYpc+fDy+t&#10;As3E1JEAy2uHMRW8fn7+xf/Uy74cYJ6x/HF6qRTUQHYwqQQ8h75NnjTvVgk5qmgKU6hswSVMfjwO&#10;t9c5uVJOGT7yP8E2KHO4c5DPClr3kuT5G3D1RmFXkwDdn99NxlC54ZAY67B794hPi4myrpX6Igfm&#10;i4FnYdJzbZ8GIU5B/TNEdTCG27fPFUcZog+GDdY/N34dfX3I27braz6casGpO7sdg72qDdLVziUe&#10;bip6lgKRDqjNSacTfHzLHlWoyAUT0LJ8//6obhhuVoA/76QDCLbH8+7CdAoIOshfodX6Cld+Dnm0&#10;2lSUasw0y5EYJgMOk9Riimkv+KKq0eS9hzGY7egFFAlokV9H4qWy6o8taIVc0CMBSNl+gyFCLrMa&#10;BxQOY96VTEBCXwVsQbZnD0Zf4OyG7hdIBr6DKOW9aOYtR/BX4sIR7F5/hrZ8esBmueH6G7Po5xy6&#10;XTnTOOyORHHYJi95erHWCKAr3hjaLjnkNP+ee6cGpkgTlHonF8HC22r7+u6MkgGb/c9KGwCgizhk&#10;r40oofpnYL8NBPWfFejnzk51Ihy6UMrBBvcQgQY0zClWZYg1DAw2AUQs/covxEmgj7ZLpNngCEI+&#10;JuYjh5tGZzGQsg55ZuHgNDzAcP50VntVlUSANBg8iWErL+vaIj6W/YzBVOEjiA1NpsUqOZhQAQ7O&#10;GvaOfLgjYxpJAUAx8NajZOEUhkJaTOfwRGHLIhQiSMdIH5TO2H1Z6pQa1OmghMOvsmTUIM4IJ3lC&#10;LAvLg95eVrLwbrtxq0oUnx4PgZlAZS0NgC/sUIIShm4BPYOJEiCbK+H4X6xd2r0fsEOdKg5H0ShE&#10;a+Q6urn1js1t85OC3BA0CgbXXdQxwD4wkIL9jbO+NiMqp72sR5pbB7cxwSfsK5wSp1OIoTLBvPe/&#10;8/bZVYoNLF9kGDySYDyrKLiy3R5yVy4TwcbTMc3Xom85SAz2XLac+HxE8z5PsOxvEgUDhXqwPnPN&#10;1PVqSY9vB9jk24iyA+VDK7Xna08wTVftfJ221JGaA48eaMoJGYCX/+zBMuAYpvcSppIuuTIJJbE8&#10;iXJqFTgurHnFxel05WyvYpIV53gNyVAauEeTbosObIhLJmYXXqvAeBFmQ8HgLRfq0Wz3Moj8DrLz&#10;RNUyZ50A+K0VD4g4/YgvG0ZWcFSgGg/xQ1hS9f5PQgfoA+iF9a5wTa7epzyr5nqA5+ZjQJwNIyA/&#10;hVtsRX7bl6Mn9vm7XbYN2e/hl/kVDyxFMlNXBXwZJ3yR47VI+HkGMM5XCi69f3ENZuexF3EApAN5&#10;tPR71rzbOiwnoRLEiXHhu35zMP535kwPzrgYebcLWtEoeYymolmGMZruOuFKZKsoUidcIkI57urw&#10;qWRp4ChHacCSTUXo5enqbBvUAo2eXLolmsJ+4ADON4DqZRmiOdpAIy8vfch/Ru2HbCGDAZUnmGB5&#10;6xbk7JCGVgzgXEfYeHUPcsUBUQL+j8xB6WNoa/vJtLgA2MLly351vEyhZ1T/S1ACh4fxv03/X3rk&#10;XrIbqYqD8EyHj3wa1BmxLepB8OjluMKA5xR3jgMTjoZ5HCtICxg6aTN/goAWIA22CsMv5Z6rwmzp&#10;hqn/psDlSbNkTC893cjY+O3YHLgy98qvFbA7OuvOVHTvfUNIAT5QsAylBoAB5SwNjHljwBRQQH+/&#10;XrJU0GHKiAYgI6DxszQAyUrJIINe6NR/xINZ7OyiIo3MNhA8LuL0t99A34BZOz4m6A+D678dvhBu&#10;u1uRjwm9u5/AcYFzFiW9OAT1q3VpUN3w1mW32BkFF4ZHnqun0yDzUOpd0t2ic6rkilVxDxA2xCMc&#10;prG6fin/Ngx7d8aRpTPmkCo0jULhz9cEzyxoCFC3SbnRhQjv8AXMj22MmjRwgFF8Bw8HTIWgN4Fm&#10;bNIJbsP3LZWQpqEprfK8mtl2ZzsdF9xd5XXXJeLGgrfKtqFAe2xvoKPzj76BckWKG+LDbzdTYQYN&#10;CA9xeIcvGeCFTdSrT6itwLh4w58FCjuumB3i+8Faza2AsgM2GJBBduxCD095U/5gWqUhi/hUbOze&#10;zDZ4tR2Oev/3LxBlqN8A1sPdie86VwwIsOc6dPK0Uj4glJA6szQUCDJ2YTx3iyHBxYFlNL9UMP2I&#10;AXuYfWGx4gDokvBw+u83lrrGHWFkt5XRjYNw56agzzk1vh4tHiLi0q9fvGmt+CnAWmIFTFYGp7lp&#10;fBU1vol8BbELtO/UKagtbNmQC8DI52o9ffKETcyp+fpzYtB/kG42jMC85IYunh8EDmS59QpnFLxG&#10;0GdS+xlNMxHZEy7lY/jZmo8pKTkZ+1MkHM/5DBt92UOMl4S/0yRTFzgqWTxUhy8wA9kdM3LbO6U1&#10;303dkWmsk19dDFpPUsV85qKE5LE7LONO/J8mDVnejdqvrHv9E3dDhmBdDc0ESeFNFfh9PGNMtJJz&#10;YbyDaAqVFBBVjI4IsOCcG47SywxfzVi42OgxTUGT6RNC0IryqOq7W7uz0bQYFrQgRnCM6CQAPGdQ&#10;R3DmZdkq3a/m/nvGBVu9u5vlc9ed7eU4V2LBDUIYM3mWwPGfP0Vu/wI5a1O9jsP2Tqn1xfujkP+N&#10;OP/2DJIsUKes6IYRHMyD24sRAac2QwEy5SX20sMSJCxcGMyFIFPGxRkYwAMfqxeWKyBQhg13dSqg&#10;ev0k0IFPAceSV68wwwa+461/+U7pJUXAmjtuCBRpyh98IT+sAuvL5EXQ34dW34dxK9h7eX2dWLC2&#10;stpynuk+z9argmmtBlev3rK09CBVIw0i+981hX4buWbZE40k2efrSLnq3dE35VtuTuFgDgbagIeG&#10;IrEXYxUqvE7XCPyuGfmOrZarlZe86iF95wXjs4Q67y3nIlBZgqFMXkrfwtYwczabLr0VdOsd1TsZ&#10;5hjnv3q1zu41oLUMJQyQkngVoqkWIFncqe/bZu5/7uCjWjxjDPAVbGdrgQDg2jU4wwKzAxKKW9gl&#10;MLTgdjQk78kTwF8gnIfKgFhcvXos9mLH+PxYVch+ymKR8NIXL8AL6MFxCBYpmAF6R08+wvQy9DtT&#10;UQPWhU+f4r6is0DfDj/RnJzteZYhmX//jdmbCSbYisDQ1xII9HNYOtVzQZ4Ar0PM8oPiB1uIk1rI&#10;vqh69LSH9Ca7D2fRQWWJM+n8/Yy6UXXPzhY1jKRbJDaM2Gn0QaFQUXEVE/HVXikcNOb3AfheytX6&#10;12aNO4pGk6BbCx9BUgTCDS23e3LgOQ6KXmeRMfDMGkTtfirKI/bXn+vwxzNSbVnamZHE18QOW12I&#10;JCgT4QiFGSZEUeEk6DK7mz4CReYYpauumtz7mq8JXKmSiooc5x6/2pqi36DTHUWvgfr1/DuPoAO6&#10;40xbuGAqD0vgjguc0aoKU4yUe7aLxApSkBTIH5Sk8Lj6jpf+0OiW43cRwbqXCWSR5kHPeXWwKWg9&#10;uF+Gpx/cScCqFGhGwoFCO0XFzw0fnbzQf/9Q28FJoIEdCdap4elhJ+NoEtoc9H5dGztf9CKMe3i8&#10;hrDy6VN64QuJ2cAs+OPxfJVzOuDcwCthy7Z9/Ai2DoEGxu84EuXAAU/fY6vu2/jCB6enf/9Gewrt&#10;ela8PhTcQ68AYUM4VycQZ+JJ1qCysrBQFJMN8pEgUGZPpiKgY7gH2q43dmsAyqlqHdTMj0qo48d1&#10;QbsLnzxBLwjk9STd4diLOFwBPRHOjd/4AKF4xKV87VwtxC3yCUEQgPUjN3V3i5w8Wed57GERM+97&#10;VMMibB9H7RGqL2YJgvQmaym/LbhhnErk2MeRmcXuuxYCLEBuoRRR4kK7N6Rf08hgfbABdohQf9nO&#10;fJPl+Q5PAxCNIKkgnec48u64lgjbPytDY8EVmIE9e5Q9btStMrMl9lLydggnH7eZY9sjpsG+FjbI&#10;T7smwuRugMifv+PJf2tUIgAs2/bU/b3VK48sWI9emEyjgNzIPxD304Bg/OBhHINXnJ6Zr1xmOs8v&#10;yY0Rya84dRZnXE56maCrgjIVA6kpT8oT99iKqREDFl2XFYCJX2fBMENIX+sWwYQnxcWMQjTlzIdk&#10;lzAAL09ikDeQ+syccfWP3bOSs2Tk2hmdDww5WAKh9qj8+ysf23L7q7g0pmd8+yMasHfSx9Hsk2cA&#10;RDHXC6jgbhyzX8bjfy4F6JGS1dGW4LD6zV+FGzcrvsOR3wEeFt0Uj0dhh/LMk1lSMCQDhVrd8B+I&#10;nSBPXV0H4UJi2EP1XHIf7XsSOhGfJLCB8B9hYmJCBccbC0lPsgLgTjSdMy5srBA1xwEH4Yj92tv7&#10;12BzwSBy24kqkTEqTWIJmKQUysjzEmk4qOWcO8biYXzQNHqkt5TGFxoilPS73FJwM1A5DP+8NFuA&#10;n0Eg1ItBhjoGi5fXKMxScMWGAi5oBjCl0fbw9KBH8fPnUKdCYoRVYy6E8w/yLuUDkoCfFX98x7ij&#10;7S33azOC7Lv5mjTcvZ64v91oMdunCt0axU3+lzdWpbQ5CMmQ9JkvsjtJ4cxFJ00e5WZjwd0dhtIh&#10;dwsNlcTZT1hfHpOjLKT9bMa0eULNjM9IaPTpjv2Mn68Wkd3jUaVJpAUt7n2c4dEddl/JsKHoa8PR&#10;ty7Nt6ZEGDTgUQXtLlzb9tFzwvEkwSx1paJ6Vez/qevNw6ls+7ZhJHNIKyEhrbSSkCRTpihLypCE&#10;JIqSSkhmmYqiyFyEkFQSyZgprSQpQ5JknpM5Zcj07afreb5te99te/vjvq+ry7DWuc7zOH7HPvqL&#10;LM2GLRf27YSf/dKlNYo7IE1APhUifX2mXyXtc5tAycszsoYJj5O+eDRmVUQL+YzmNXet77r6GpMe&#10;EowEBKAb038b0AtZUpWC1Cg8MkCnoMTxE0LILswl43Cr739qBNk1jNar2QN2cWxE6hFmdVD6xw0M&#10;NpPYwMB278fAX1D2N5OAHHco7IeUQF5b3bERSRNnECElU4cKhTyztYzuqEjGUo+zuHHGVioePwiN&#10;YEmD/PPKjTtvpg8afMXQDVE3QlpcSi5oW3mhhLizZhen4TaEN8JdwvoFjc2bXnTc27iK4e+ppd+x&#10;oLmDU/AUotKrA12GEP60jhIJQYBlUl/48M/T/Dw952OJDlm+pGWFgZtzzx/qUx4ZPj2psQ6KY+R6&#10;md16SWZJ0VzgnzPJzH73G+Mo7sUItX1Rlhd9lLS3xt5us6j2H3t0iKPp0VapFKWnoqvOHb4VQsf/&#10;PGJDd4DOoNpJzf/VAvTFuj5APIyI8Emvef1NZim5HLt8R28PcqdKuhdbZGVBUMAUAOiSmez3CkPK&#10;zPR0zHXr7lc6064T2zfLhYwEw7aKK3riBLuyj3kn4Dt/COM7sPofP14w3sd+uBFCJLFI+rWG8oKP&#10;KcGp6xk7cJ48IbiOKV8Zh33HgZ4MvHkIxD59PZNnFq2ztbDyzY6QXjcs85OlzAx+2Ev7eg+CqglF&#10;ShHjzVWgqozE2xNvY2SDzhsxZ0r/2khaIMku5P0orZdez3YDm1s7u6FJDBR8HqWJZ24j2RyT6diN&#10;FEr8Z7BYh+wzb3uf2VB0Me7x0epHvzdzbJ6PrOkon4PnioFDyYTzkUwiIxSEZJ7tjrffPIm6LTGp&#10;Qq+R7OB5/ovFg+aTFm2TbFwbi9ozAj70TRdc9pm0Ev6THd7aLyNEFXcvrmUdGdqabETXfPumoOxD&#10;+iGr44GebY46noyuYZVhF2cyHPkrSr3sWUunpk3+9FrOVLYo6fBahfm+ftZzIkBpZ3zdqgrJgd3Q&#10;WzDQs/y4XLX0aXApoOCLzPnOc4zQaQrf/m6jfF5Z4XFje/vHqr1arVvmPN1rOhLaI/iFRjQ2GVX0&#10;Ln3LfrdZ8lX7Uq2vt8SrK77fl2kADltTfWyiDA7w20RNnl+l1ZhsOWGZVeQzNYe7SoHiMBLbtuO+&#10;LpNAb35YX+ClMGEG37OXpb4yF9MpNh6KcA8Li4jqDrVUhdB9VMUviFVl/Lfk2LLG7qXxG59spAqY&#10;KNQqldo9BT6fP1JSb/Mos34pW6yxATof+FhYzG1ei46yftX9bUG6YrTFTWw3xjpK2Xf2cf8yPXEC&#10;ffNlEAgy5aBzndvkh3peOKiVbhT5tEb7USMWEJssHEEOqWGoMCK5YHXBjF9ZanNDoztddXGoKeM4&#10;NnoWf4rQA12x8EU7sVcSSgoKKLAoNFtvSV3tt9sesDratWAG5Q0BxrvxZ8laRj9Za+rSJ6DMBvLS&#10;+eTIakgXdu/e3+jsyMjUwTIOsBxnRkb1N3+xdQttk2F6zxezYYCO6+v4TIAiX8Gjtlz2G2/b2gRv&#10;Kl8eXw3CwHyLFE0a+zwyeN/t19H3Ogoi0/wFwoIf9rc6PgO4g1ji9Eb1OlsYLw+k1mu8Hm+VSr1d&#10;J+qioDkwNZeppja5K/4g67VmpxaZp1EzlY+hvu5FuHDh1908t+Axgejs7a5tkdUITsZJEJC5syqZ&#10;ysMIIrnUQurngvc4wn6ARW4Kq0Lbib2sQLJIfe+kOTKU85otdqylgk5AOrbQ7uZTkDu7POiAehZC&#10;MDRjfsG0rxuPQRhjKHYwwFndDo8az/+sSz0Pc9vroqI5wNLzHzgqeydxnvaX302TfrlSM4Loyqyy&#10;f3aTCzj6AeCD+iekEgdUsOqgrdqeamQ0YfC4EqCudyLNkN6UUVBMEgXPdy57pWJf2phfVIRWxSfB&#10;jxvhE4MyFmWg796hYkU1tDfsozX6/3AmKQy0fAW8XOY+Uu/9BxiLzFVkZN5GZ779hJyL3DZdPT1w&#10;HgwGUfqUvtAtALm7HSz50JkerysGTU5wChYCAH5b1/l61OqKgbLuWoteGByWoKk0CeqR8+k7U2En&#10;X8nLtlpe8RPKoCFSx7vv94+S+UhnyfdYweFLWebscsOhCA49ss91yShnsYDJuRQp6fNJZpnIjRis&#10;VSJpQTIK6gzdH/RNe/xF9HuZBcSQMUbYnioQMYL14c9Pg7jHkD0CXaH4n88ze5L9c2gIhs6B/0LJ&#10;Uex8GLpEuNvAh9vKBvfOYixGOLro502u1JDKL42NqcYZyQ9lI6uxsyC3Duk4CXWDCFBagvd7CXX1&#10;yUbipjF5JhLQkAmPCdyzwJTY0SF0SxPENtQF0IWi+P3d+j+vJA4ZGCEBP83QoQvpnBhGULjo6GgA&#10;4UFt7VKF8IL6yzlNAyPRcJyVdSkk/6CDEX04598SCjHO8EYjDnTeumIBuyGdARYtH3qq1ONYVrOw&#10;kstIuC5mMLwfMfkyqF2ymhHSBlwq/rPL1MDhu+tXBSUWLwov/jwIgIkB5XUtF3FzXZTrfH2V3UxO&#10;IXat4iWwUFjcqRFA7rEq25gG0ehJt9vIyWt6gdji04OiAXFkr69moD7r9GnR+7pxuo/RyTJ28yiF&#10;hDPm3Vm43iF2BpKNnBSiHN5qfSBWtEpGmjRQX9/VNX+Cl2tOvb8ysu3r6JKcQ/IE+5EfzJsm21Qx&#10;SYHu2xqtc0z82MtQRiJ9ECYVd/eWfqdN+zyMEPzjVgLcDX3HEJiCwNOXgSMRAS0ak9FZXmCxI8hH&#10;n5L+7WqxwDs6+wp61dtIt2ZUH+lnV2/Mrel/Kw1SgktFMbIavDroKyNxRAIhl83xwjRLeafqrl2T&#10;UIdppjaAkjqSjhUMwWPHIzZg8oO4LK/lIq5FVa86GbmQaYZzPy5k0U+eYD10RDzazNwciUnkaiyd&#10;5ym8p5DdgAhFHAbx73mK9bLeKDeCeHkw8ODr7QAPAStDaxlWZSNjCixELFI+NMNIXF9ke5EZSkg7&#10;x/XAgOqexSkoJcX/8XmIfuTio7WsRElaSJdhYmKC06aql/6LF/z0AJGxPLQFoOYe9/7oqI0pIgVQ&#10;Hbex0I+FqPboGnir3fXx3oMHuSYSsDWcORPwGNYpL6iuRvs08XGshjt4C2dcmuVyxYnH+pSgQHmE&#10;YwCoqekHq3/v7ml2SLyeG2fgPKKYAOrGw0MxWgddvZbS8jIyp/PMgLrisa7ZGqFeVQihmWg4ThRQ&#10;+UZWw9zw7BOOUKqGG+l0RQTuyO3Z0150JciKD4FxU3PIBgKUoynaAB08Xj7am1LP1sD3hhsbJoch&#10;5zcTaAuCIHI6HIoCnCskgmAQj/+MMyHgDPSHgBsSYTyprAKxAwFosMv8sMhyhUrZ2vr68O6zfGJ8&#10;HEgsENGAnxKQLB6atSdPnFjFuzpc+8+Tvww4u5GrEZXoK6ArwTsPG4v/NV07Exk+WjYOXkbiW3lu&#10;YZBHpqmaCJEoUxaBvP47B1a4d5jFWkchF8Z5bNKtbXxmA/vZZArhiiIE803I1qtN3Af7JkT6RTz+&#10;yeaSBSUlgiGVcNqG3CgVGjpbQ+llZ4ixeRrwzRlnMGv21fltuddR3SDNsRua16Iiotm5vFOv8Q/S&#10;Hx422SF2sGLPO0fB/FqY6yortRzE8Fg98UAxEnqyu+UT0RHcPQFrs2i4G1igMvTbJck7ipLYTmJf&#10;+by38500x0L76QgBkaOrR0ljlRrJXU5Fb7sn0NRRQV7H2IDoH6vvK77ljVFNFFIwDHQ3NJAl1uc0&#10;t0XLfoW5xZMPJfvplxBRCVZdKTJXFgo6gSMkPjAgfCxfcH/BOXAfoS/gi7MZ34h1fvnCkMJfuSGd&#10;Yocoj9+x3MPACZFODr4ttYHukj4IjJl2V1QcQG2Ghxz9X+jhgzsgvRHUdnqjX3lhGDNbqLxELWTu&#10;+pQ2C+O7n8/iBsM8D3kTfut6ttU0ac4g5HTiuUYLNSqX3jZi4QRslo8T35wXMleA62MdfMh2nEKC&#10;pijQComAomxEzdq6dVgObGXBePiRpjD749RtJI6SYfLXrS8l2Fm/AtvkoEGdZBR8g2aFtY4dDCbQ&#10;sBoPE5so+u+1Pr/vfS+fI7HcsPnB6NtuX459AlpNKETR1gEHv1PfB5Cz8nv2/P03nIVdLln/ieHT&#10;pRmoGeuT9z9UwBOEz+rtWwbpptUMftCq+vnRw8HcYKssVDc7K/81XVZObqnKZ6EKP9OF7ObPgg93&#10;h9w1/Xkdwh7OPMUadfZhT0qTHfixCgM5gTvz9lsfU3QwV5OIkATc+GiiTNanqAUaEl4aUSDaTXYh&#10;tHSMiSYffT9uQzGAsTEDl91ktPr80UxjBMw0oPEI4gFJSX89H6gyCbobtK67EjoN7z5Hm8CHfqcP&#10;KkjMFazaHgxN7vdU+wOsEOgaie8RuJNtr6T4Dxuom1shupbRaTYyPo55D3g3LBB5eYiAxXQWGndE&#10;NFwZGrFbmj21CUpwIFjawF4z1lnO9bbWQRppHVoN4OkgE0aCzh5jHAGUhfBRErQJGN3CerRQIBwN&#10;W6ta/yXFhIFJN3yq+rV3etGMpTqxmHJbRiUVLtaSnenTxOdC3s3PQSvrelAgUYMkHZSBAQMrxGbE&#10;xyFKOPQqLN1gmlnqXJ73WYnFhe5zEAsnGoRx73JwQJRJpCLjJsw0jl9Rmz3ZgatY38mwtLXZDce4&#10;pYHLSwcymsa+m0DZj3MOOOCxKcbSV14qYSmUD0lA6Gzf0z0TL+8kriVIBgvwhBt8xnkINyacUXwd&#10;x8SbIBnQp1yP+oWSEU7lg2rCqzagJzjNECAITpaEB40JoaIInSRthq/D4XigdTo8dkN6Pj86OhKr&#10;rdFrHPUJNpTIkOCpuQW8bPjIgFHBjUDbiO8P7cWGjJujUsI8TPPl+5znILkQFwydL7piQi9a1Icx&#10;ysGsJxR3Ah6iDRxMCEwElAVxQGEg7kBLaXQY4vkvtaiT5uB+zcO4ObL6YSOrTlTFYWa/TSuaBrwm&#10;zH3wFQPjd+sAkEPPWYmAbH2/1UlCWgaUT2M/f4JClipq3KfSKPNxtgTp726ik9nvoxe7dwkc7/st&#10;VThDbcxFjti9e/LOP/UBjU++AI6CD9NnaYEASuCVetUiGFa1WQ2lF0kev5A89RiknzsW6yra4FRA&#10;hWV3wZVqQVa6sCrYcHF74gOK/zwWIAXmHVMGWFRorz08+ALdJ7rQW7EGoY4hIZaDIj6sHXYqSahw&#10;0/f4lz0cW4KqFnXfyvGZkMrTR3zunXgCiqTeEPM3oNbYGu/l+U5oIYkYLFi8wcKd8KrQJmsYRMED&#10;XNOPIFrICsBvweWRCdLseOxNLT1dXa+/GafgJAFMh70JyldrGZtXpvCmK3zj7gk9kHog1VEqAX4U&#10;iAmSVLwFyO+ASLVcVJJkYHmNjKX9bI29kwCh/8v+3UEK7tGqH3LGpEEg22qgGSFo0hVDbAtW6MrT&#10;9XmszYxVu2B4Q+dqZibmKjURERhKANo7rNnQN+nGAW8Rf2oDi1YNmYogz4jKgyr2tnhwV2KMo7eO&#10;1cwyaIhwj+jFX94w0ukFtxR9oGOE2ilZNR8UjiqvdLu3NHxC3gWR86x/VCCsaidvDSDVgxsZE25A&#10;klrVC3FuD8MPSJZFWPT532jDKgXTRnE7BGT5M1T8QBGv8fFxqblT2Dsw5AMMbg0owLmL8JjWw0OK&#10;7sP1Ne4qnGBPAZ3CuGWM8z8U9rAg5zf/VTOus5X1l7GVF3QpMm+5yGtdXtjCS5SvsxtW48tTKHjC&#10;0LgM0XBDA/2kQ/1iYAV0tnUEaV2+UFOujDLobbUI28QSpPFtwurO95VUMiidoBRbmJ2E5ZeDhr2Z&#10;lnMRXmnq+kkg14oJTAXxKU9wL4ObMM6wUg4Fz2JM8KZFuCULH1dbK6LTHHoHTOlIIhcS6nBN9hSP&#10;fu3YC6c/gk1gsl8uCX4WY/BeEnacwjybudHagioAdukLIaPeORI7eEMQFB/Sv6jja8U30iV7ON3w&#10;KUqqgHBkZ8NthtEP9I1dXnYsfj0kHjX9WGVR2grCDeZYUhdhjRkFQB1wXdD2OB54nEXApmbrnTOd&#10;xqqK1VZfLdf7O40DBlQIZ1eCUUYqvRiU9CDqOpCKZ2fIGaHbAW0zwNw2c2MKil/Jv/7g2ImqiBQK&#10;TmaDUyB+jt/DNZHghZfr7ldN7ne2sqChWi7mI3YAfOMVZXSMWyGaBsgX/B3XzUxhlIKnxUEexKtZ&#10;Zsf375SnG3PMMsGxe+5K4tbUUhHTgY6q9W/k7vu32+3h/CAMp9h9kee+OYrtmcBdV8aTckE0PxGk&#10;HiLxyUtFuKcAyNpTo+C6wf1/uUm6YPV+/kGkMbymIKzXr1+PRK5szeyv8IcX6pEe1AAu4GCqOAL6&#10;TbAKV3fztbs6aZgW8Sl5Lv67OqZrfID/FIXANnJmivQm5hZG85S7eC5lNcPOBkMEVha4zBHl/+lT&#10;W7GrHjCtG2+J1ElZ3O4VzNDKeeJYBeMGciFGnRVxVlO7wPHsPJgUNGpWnp5EJC96FYJ75Tf8aeWM&#10;sYEyy0amJTQvloMGHVvQ5M6Shd81WFyLgpTpo1CKQig4spp3xNbgKcV5iiLlT9M0+ApSRjRc3nVM&#10;8F0wIs6UYPlvb4cFxb6jpCg7m26oFbMjwsFge/b4gcMS1OQKRuT2EvcrHh7/iBSKgiUcTjBTsYab&#10;S4J2xUXCjYEPaSXSbwlkv/S9qt5N4IGIqGh+/rl3SuJM1w1B52L/PfWl+lmTHX4rsmyTLSA3gDgG&#10;eey4DO+uQaUIZABRDeQIZKi/jYNslOXtvFcZjNaz+VCoASKHH81fhBDyG5g+sQocANPqgZABODMG&#10;p7rrmVgtbTOTz3vAi2pjoyUejQ66pxDKadAPcx0FW4LNDuGOBwycNzh+xC4hCHg/M2BaZSZrBl07&#10;c8odLtd8pWQATJRaQC5xmbr9vAQvGkLN6YNTMNWsyBvmvIRm6X13J798CT2zaeY3QpLhifA9uBt6&#10;G9Io4pHVyIvBS7Rk/1EwiwcWETkqKKKY3gYWHPAVbnHH3T00uuf74dOkQGsDyShOLI86C4uwaCM5&#10;9LZrV4xfJxZ35sxg4CUqzj/vVp5GhBiepItyAVOuqDFBakF9Dc62gH/Q/Lb7l+UZJJok1SXFxeHY&#10;sKqVw1sJyjM3wM8K1TYwYqLKTUlJ+O9GdqdGQmN/+PBnFFhL0nwn5e/rIo8AzKWp6XnCnPq9LFD/&#10;PUIVgASRpSC0TmZhepNtJN7/1yOyGk0AT5ENmfOMKKB38ReBiwcIvtPun/biT9/BHzvpZg49S/9v&#10;mQ32/EnHR1JmWM99Dqp+sPCiPyc1nOXu+1HHhQ30XOtEOwws7s0HnDnETApZFXv7umpheJhCE6yj&#10;W7qFt3WHjCTLsvapuAzGSZny3jR0Wi85off9z6GzEIlOchxaukXaCWy4Um7VPScFl33TBrlxrg8Q&#10;ODE46Zb0fX81tUxEi8t5psJTYZXj6T1bm/vGhtfpKYQZuZkf4E8yGJGM3cTB5Eo6r3ZtxqnFX0r5&#10;fKeL8kVhL5OikdCAkIK37QdVOOuDpnj38fgwGCVd67kXkdN3erxkNmnrK/H73dOsV2J37kKWc1Zh&#10;mXNsfDu7yPXiqnCl2iuxFZ7uOcVeWUJDrz7ibMUuFDaz/dc8cbBaiJdIvS2DvzzKFWPjOnl4Jkhm&#10;8BIAVaCqSa7ZElND3SU7d7z4H5D1Pl1YnapDaMniXvvHu/lD6R8S34lvV8lDrhDqfUb21OSy2izw&#10;BlczCMs9LpQrXPnJjWEycDesrr9Lp7sX8sTGIchhOJho3Q44bRCkQOBn0xjocnNaR7EL1s9qN8pq&#10;GUjUBGumnD5EjeiDjhpCaKjuaDp2gMpwMIPB3vDrVdpihXfPnz+yK31cbTsmmJvLembmN3EedHWd&#10;2WDuRrw0ty9uPHg941ONLDE2qDSHLcOXkTNKBkA7bpPnz9uCWhEThQab1lEkjjF+CcRjhwcY8Rco&#10;Ye+i+I69h/YTigwIZMCeJBxh9o5R28nojReHImGsI9gVu2LgGoQJF1G/ly7Bnx9opSt2FDUROL7B&#10;FYQDrbrKOhPkmUPyyhSAxMmWFtPi9o76+uwt6ZbEVX6v3k11S5pPPwyIBS/0lT94rz/ZYFYE7oA9&#10;PpnVrIqTwZt8tjNQ7UJNWTfo+W8oHVAl5F6VpxEbgf4RBj8RbhbGAHVC7zSMlN+wquGREcj2QE6I&#10;cHNwcQHHgzyvOIhzk5O8IFGfDcEm6c4BsKtYK6DV0ac4ywuiLxZtqhiMkS0D4ywGNCRA3tBIRmgP&#10;WdmnPMMIILvX45eHLuhAszi7yDWl4tOcy8qoHrXjsuoOEzOz3x6lIqGfeydTGlCOhy7yNl+QdUAi&#10;nYowa+L3yNwnU50wu6zw1d5ubpDF/nJ+DbusYBXU5NDsQf0ocx/Tmlz8Z5F/a0hZOA+Q2IAwgFel&#10;r7icrI9eCWQ5MapjOly1agJoCCITwDATpUYgDJGBf/fx3L4XhgQV4L460OpZgMv09GUVmKDeDwrL&#10;h+3np+vajiH/TXCsrhg2jFmva5hbUxPNMIZiYDd8as3H9PvpivAtkoz6TMxQumLospUPnfn7t0EW&#10;+BZOd3Z22D4wLL/hgZIPSn2kDI2NYVOnG/2EUxli9E+lGSaoeMcduuR/8aa5JOZj7Pzh2uYAGtMM&#10;HTXiMUMAlAYLHMxW0ArSoMRCyl/kXF3izm42SeIZlOd+IyneOqCuwolX7pfwjy7d8MAuSnBcUtIp&#10;c3PMrAjOQGJHsEw9TeXXVUjqQOo3DjHuR5L79nDtPid3ecED3NYY+a1lgFaqIvkARfPfwMC12+/9&#10;6WmSaZxtB6WeFhSM/Gw3MDz91xEB3G53nXKA1T0IHzWEV+zyvfKcv0VweRnVEbs2K8GontMiUZOj&#10;H3c95Wc3LQhnuJ/Kwn/EYwjeRYSF213oz1BJiZW3DjShWMDxaaq1rX0D1n6tNMTaKPBCABqINs5T&#10;ENiKR0Prs589WE0ErADobcLlmg8oCzFXx49j3oOWCAqwQCscOfX3M9ocnhnvRI4Oil/pFu1miUkZ&#10;oC9foI3MfVRYJhxBw+R/8bgIE8XOckMDczSZitsKnSj3Pp+FhBkfP28NRPZCty4UrCxFayekvXur&#10;3py5O93grKD3t8+XaIccYEjkQhYxhcRWzJII1NzwKY6i9SGr8hQ/xPtq7m6uMKWQbOPOmvK+MH4u&#10;j7Q4lPr+dqyrhoQff9CIALQGoYNQM+M3wYmLPAnYQuA/H5wC5lNQcFyEW2LnTscEcbu81xkZ4CUm&#10;3Erg7/72Dcp0GERp0npdxSdXOCwfSrZE3uE/S7sm+R55ixoUOfa7rtL2keFY9TkOo5+m5EqPPFzc&#10;uQquzrohn8URyKjJQJ9prCLMeB+uMOu91AhgsUPOAiOmZB5QUauOfhycwueVflosHBD3LcQOESMm&#10;3GJq6uN44Vhur179C/KH78w95ZkXGPdA8kJLB43gqoczuea7iKde2QCu4p7Np5Pm34Nch07b8vu2&#10;1wdtlMWRb9vTI6plgINnZAFj5AEi/BmnL+T9PMwVJ7GBMpZEbBLK4DEcB51cx+GACf7HD4YzuIJo&#10;Vmy3H8eHaG8PwAIvA+Q+JkHRcJxA8EGEa0OOq35wncoLAAE0q6S6oF75e3qckClkGgcUpZ1X5OMA&#10;XnaGjzesqoge/msmJFjqpOGJVBYCQbs1VnzlaTKBYjXkADQe9BavdOMnnmLyv6Xpn0Kpv3fda5sR&#10;19BfjxUYS5oZWcOxNUk+S3MwvlTZ5Y2dVul3ckfmOSLk7uvCk3f1asUwHDmWhzG+QpUWnCIeDfke&#10;9iLg+JAvjV7bzHI07PbtqJLauTJKMIzQKNbBuOUQlbyf6cgq6QMSvEmKV58VF8eLsNw5AGJOYdKU&#10;uK4KUefXlXH7/n5QGvnRPwPhoMnB5w56nQ7OtWaAHIqWvemQVXLqgVmH0k0TzqYxN97+2MTqxH6D&#10;QcsAQFpVbzS/cw223lUV5wLlkke8VTYrP9vZPTWHQ/TMrsrETgsxEQ83JamvsqNL06eLi3sHf7sp&#10;T2QKy63s2L10k+SSusVxc7UED9+j28/4dP0wu9a5bjtx2WajGCi9XNNxYQd/HJ/eeG0bZe3uFu/v&#10;FgdUfgUJjUTPhGok05UNWRjT+Xcw99SofEnjnLgiPOXPvJ6ps3fm0vhxz0fW7yqu/XNZsIhY7en1&#10;OOzPfs+vNxb94VhM07ma3dy2fFkl9vMA1+s7j2+fdvgS33LRxd39vtW99oM5EsjshTRybF+UNM8P&#10;yxUVN3S7ZGpMSQiZioHz8zaSFkrpjcQrveuXxrA/wlbx8zjiM5G9sFLlp0029DpcfwERnEiiEA0H&#10;jOvcrFZd979aAEXEe0km1eRcRHSfYkLx8y8da8OqYKTp7kBSGx+T4qXgKgRocgbxB0KcCGFgtXXE&#10;Cf57y7SB6qsjOK/gaC2oW3kmovpRk13/j2uWEJlvpebM5nDQoryA4iF71NNLsVhZhyh3m1dffL1S&#10;7mVOL9dXe2jsNaFv2G6yfwW8arnUxYTEQiKWgeTlZ8W/7tb1dnvUW7Rpj51gXMYx10/N16YF54zy&#10;zuVs5lzXN2EsiWcQB6Mp2hYc/em+TQsC4fLMCnwUijTo7d/CfmV1qjeiBqdwDC+j5W0yLqCNhgI4&#10;Y8c65/vO8GVBsItQQjLSFNAue/bV8mLn8mIBJCFcGd+s+KAZQN8YJFJdFQFS3kOHlEIfnVfkZgFx&#10;Ws8NEVn2OKhfSHoIsooP0RwX5VohrIVqCOu3pmj5v6Ys7ELIlvEXASIoGj7S++kCNjbOoCPpW6iI&#10;klBvHARDSORvgq0c8y8yr7UvgOsGBylUbSkq/oPfHPFFntbWfVbCwSlPkEGHappq62z1o6Q0MIad&#10;AwaOEAIBLkKxu0pSkjb5LB7K9PQ6VJc9UMJ8gJllEz8/vgNzJITciJo32f62W/pwo8jPlRjJ66Xr&#10;C+9DuyQaTqRe6oSTAQOjZcbgwRGc+OGegeYRR/jBKbQtIPrbqchNuQNbIa294csXHn8RzD8PmYMQ&#10;+s9bDNeu8GKDcLSyN+UrQx+R28N2QwM6QhZGscjzSnXZTXbIUlj+ElvGuMye/3dxaH+2BOIiEUSv&#10;DLegkXg3Gal2wpCxAFaRXL4jchOj6JwXDOBfQe0gQuFAKvYuRnVQ95DkvDRRM+ZS5w60wpsFY3kg&#10;lX7TPltbaFLnG1UXG3+FXdjvOxwgwhKtAyYbOi/sQHBnKauowKLy7vRLc8nO4hC9Rmdkq0jtvNcB&#10;Ib9OGsYGab5HRIY1lOJQpfMJczDBjS8erS8IXad1QStQpwrmfpVYmxbMY6CuiMBALHTf29oQcoEc&#10;yI/TbAGaouoRjyyygqqQlbdr1y6UZSAY8p207v0pJ1fAObN/7k4nsxhy8isb4G0AbEV+3QppWFBT&#10;h1DuU+XXvBGch+QYEhvQEgg7R2mUYPBBgBshffmnBJEi0SFUYC0M1h1qWwCRT2zX3dKUFUh48AAN&#10;OEhOE7npzW4Oa9sK/st1HPsGhgEgHpUu4Vb3oE9gVIcwB7lkYpE4m2ca7z+4/XAj3FIjEIczmWyA&#10;CaSAaSMvqQEzxzjNC5QsRnEksNDTsgGKwrZITB/fjIcuz5jDyR0U5qXC1XG7wRZ0JxZ7IUSMHoUK&#10;SGybICdSKRtkoaj0PQVhJqZr6Hsh4uiV5zvJCVweQm8qUf7c09Pz5g0dNULbwJV7wRuRlcn6379+&#10;Zcx642G/l/W+7gAgqadG6EzzrUyhoHYbSG7CkeOnVaDDwi2BffTz2S1Unp514tHPIMr//mN0bb3F&#10;8wZbDqb9uBvx43ESwKHaRKJyhoE5BPpxXTEoDNC1d0sTCxfYJllMlxbX5mxqvVIobBds4eW32xOK&#10;gQuJfSsy2Rkt/9Q6HKxWfJ0VeKYxA6hzQ31F97cUjh3v059PTt7B0IJhzJYc8FsRqWMR1mQe+lIR&#10;5EzcQYIdnjiE+u3m47hWvgytLYNfF0KLq615FDOt4GTokV/qDhIum+0JgY/n7CvQnBTTdArbUtcL&#10;nOeIiR10J4YQjMJ4M9ANoLk6gozwNUyXNcHsxV1UzaKZyyqoLmdek0gBoF9fh5kMB4EK3lU7IwQT&#10;GPxFJGqQIBBIs8KaMjjFzMSESQPvsmiUaU5+JMDKRE8PMbE3CoW1DDhoKDfEw+IuzeKvT7J51QIo&#10;1SwTalgggsjcRYIMYa8Av+XYo1ntUu6KiFlkgMAjQDz4YEUn3ZQjq6NGaixVRbJovZOQV9fk4AiA&#10;z+BzvxPYTUDdfIENstCrgErXMmC7wYAeaS14iZFBBWqxLWgU5bfFyDWFreS/zrQ3B1U9py/Ce+Pq&#10;5UfXBaQMCXZYFbHwg6lWgr0Ksw8k7TjZnnuP4CYgYc5D+qSrQ1/SMJ/BeyrvT1p+hLwQkD7Q0iJj&#10;dcXiMjo+jtX9YJgQXhPc1bP3AShtUnK5LXITP7hu8HxcKIIj1CyR/YVwmbw8xzAqhQT2Cllb3CcH&#10;vXQg5nYSg1TG3Z1fcEZNRFpBgWDscaNHVk93e7/VgAiNi4MDChBErREpqYsoR0eGS3DAGoLC9ZrL&#10;IQS0qbgwwB9Z/AGtv2rB/Qp0KGSwOkciqQ5BM5CIkLSwaJlI5L9+/RFIyYZbiNKQlcWqhXRXRIDd&#10;OdC9Fi4z9Sdd4ZRTsOGDN0CgZ/s+hI9FkEIqEZqIXCgQ7oKUnbwhTXbA/QEfYZkC6YpD1I0pnV1U&#10;lpV0J041tKejlUOf8kY9G0F+1taPZkO7vuMwBvAAwlhEmyOKwDgD1YIYyc0rypSwnI9Fmh0VWg/l&#10;/enwJ89n5jRxmkF9gG3cCtkYuU0PNhxEokCmgM5BLBQvnkDEVNg+hrtSnQu1CcgzQDjM0OjoziUt&#10;nFrRAqMpWtF/EdsuxAaIeS106Pa3yGoenILXFdZBl2J85AiKQHB3m70rmkQCreavjd19UOzQzcCn&#10;FWjFuUnxD3pS7NMZtj9uBb6L9cpSGtQnghIfZh80QEoJeDugyovEdj4xIa3/Bad8+APuEPNuauAr&#10;LK4mJoWgvvaWz322lnGfneiGyXL4285CUgE8uMgBBTB5v27wsNi668wQi66F9hufZ9SDy2oPmdS5&#10;WXqQTwUF6DjfIkRdOHR//YpDC4KIjiTrQ53dxYyUGYwblVwkmjQyL3TFMNDTurum5hpsoStDZwtL&#10;pBPETJv5HrVX5FxEWeicF+D/AhMJKHbQtg7hI2/Ipb25nkVmiglLP1PDcN4KtMIPxFrLcwsdj9Em&#10;An5qdL+IymooC9D/B1sBOrXsC7awMFSPR3RpKiZYnDyJNFRK8Ot2exTAbFI0MjCo4I/HdNpeHcQl&#10;HNj3snkYKklue4Tw2uXh8gHDGZks83VD/BaXyizWsTN8+bm5f/qlfPhp0tkfKwMMiIRT8OIotkhv&#10;LJ0fKwbAA+dDXt6l5WdTbiVI0w60whEDIih1xDlNQwJ/3dMqhLITjT5IpZfmw8LSYGuEDCPZOEgN&#10;Air0Xwj908Qbb/Ez5Nwcdkbl6FAuHc3lPLfEmc6H5/9h0UQyDlYXWNMlJHA4g/yNNySgQuQdFGPm&#10;ktguvn3Lf/lSnfv6ip4DjAG0ARlNTuU7BKuguACFPOTcxQFC86UJBwdrWxktR2IkH6QbtqyUlNMe&#10;HmZwHDfZYWjkDQlplOuq1PBjOk5Pv7rHTw002CbVa4Jf0nxBHEN/LrtnTzIF/YtYJyE40ODWpPKt&#10;mlaZuAenmjb519DQHD4fKPQhajtXUqGjbodMY+DcmCx0xSCPRgxxqj3lbhoiMx8/horcryLAY2v9&#10;gRsbcTmwH5J5sF0HpwCpxpCx2Y5tjwyOa79NtuKsDVUi1g4YQblDA23VJxn9KxAMfFUxAVsL8MvU&#10;VNqQM+zPFmVeCgJ3kMQSd+I9pEyvzcHmwYn3AswQnJhIzcpShb/nQ/6Xwy9+PZoNv3VtnvHBSiUv&#10;ZIvXFhVDe6utf8NDSyQSfOqdhI4YHUeL2qoucY+3bdu2Q1ycEgxTsEj5OqTEfWfzn8AwcjFsBWep&#10;sJQmsW1mYVAOJ1M1npT3DcNgMOu1hECl76gczMH6nPv5rBJUEa5hBDz+KjcXaxQTM/MmzipYLkVk&#10;IGTonXQ7eDAIgqnQP2NrQSz2TuJtg8fftQs569MCwvXFJ83NH8THNw45I15KlIrQZyh/mHX4cTsz&#10;piN8ll0B5dFmKzT6SQODlzic5+QghXQlZtALmVmbzeiKToRV7VZSmj8HN/CR9FcFBZiYi7l790Fm&#10;UfGlwXsJlnFZnrncn94x59clCuqTjlFIGGyxjAJawQHc7zP7xw2ADppr13IGobwZ8Yss/m4ALxFH&#10;gCLonUsIP7obQV9HleDFeRfi7nLYfcHVQ2OCKY2orIHOKti91YAEuYN8KMgrzNjh2vCAg2mY86q2&#10;NpTg3c/J9eWuccZVBEtFVvtKscuFQbJBYgPUxA0pcvdbHQ4aDvmUHoRIvTSREOSE1kLDl2St3j2N&#10;/AVorkdijcSBqGAaROgNXGN4buQHmG69RJ8WFuIg2loWRmBdSNxAnlPFE1LrfDu911tcNLjkYUiy&#10;tw99PLQiMOLQrEBQIVqcsC/3iaGNHskS6twNtiT1u9AkwXUnJ8cbUgnP6GQlfyDOcyIldnlmjoJI&#10;2sbOCg+hl9jNT5h0cJb6/l3b4Cu7VEn2y5ebeUOwG5lIIMQXgZ040mkZ5Jktfj2qhwUUYzAGbL47&#10;72GjCSNTP/Rd2svqYFPcztlfjAczslqE5TfimTdsW8bjdehQzcAAwuEg5BdhYdBqgPNhXdlGLKFJ&#10;dbTUzhoP+INetdwmyjYRFPYefrfQXtgPrKy6t6nOYSsXpf6GjwcBg/22yFvIa7A1P3Gi9+LChw8s&#10;6tx4oCpncNtcKRL0F7lWLqwd7a3S+enT7dZRsLeQm3AnPcnKSrp3jy55loiEQGgToppwqfF9Dhyb&#10;BAW9vspDFggCEjKWZ89+BXCp6GegNc9hng/wr06aRRbuI6SHt6N+2D0QT1jPh50PaAIbN0KMd+gQ&#10;EnORDLxivENQdS6WfnmJd9K3ofWTHoHgB2zY8F84q4JoyQ22MErc7Zw+WvM9dJt6fLbP1H1t8sdH&#10;3nosd/Oxu2LoJGmB+sXcBm6N+H4O10/AlNH1evolGi31X6KKnjHpOTyFTk4y8Z8RpYHxgyaHfdx3&#10;6O3pl1hi8UtwrDwSraRJU+Gs2KVvDDgKsbL0ZeaQdebmfgVVvtk8svq61T19CpkFg9JYoi60BNKE&#10;TAaD7EquAKs/flAykTN3e+OtXjekDkvwos5Fn4JZ4KJcvE4atnOov/SsTJHhaySOgVNkNQBaIK6+&#10;r5rtC6A3xDk6UfGqzuu991djlQclvEKsydffdd/KkoIVPC1tNakmxPUJwLoIcnAKrhDWEeVE6Arh&#10;g266XBDrp5SDF9vR8UKfgrByoP0Q4/osLyGbAetZ109Ar6DXzry8h2MlUwA+RMOnfxDGAT7QuQbi&#10;csTp+Yt0vdjKw2riAtWT0DmqiT+QMX0BhHZBIQ6kQ1es9ZoUjteI6m9E9jbYALWfXCHCYVVgB4Du&#10;TpskGaJ7NPxYoJXIrATu4maiJWvFE3vrr79dH6phOYOwWCATS5sMCemjG0yvjz6UePL48fvhvxj2&#10;1USy4UU2NVWQl78pgoFNPPoXErZQ35J8/h9aWclU7Oj3dXnxhIR/mJ0ltMQzL71had+zB3mETHMD&#10;o6ukOeCuNCK6DeGk+WiLsUhOoyWqwhJaF0wNvMz+BzB/u7sX4WZDwBjeO2fQqipHym9kX7SdQcsx&#10;shKBNPDz80M6DLoDScnQ6SLRjpaNLR+IhvdXF29HOtVfQeHTo1wEe8ROEaVLyCJicUYohxsfxMJj&#10;jGVPghcsH0QuACiylbB2IgH8uIU7kgN/Or8+PQOFAOSqiFSDsvHOAeGYWXqd7aUW2DRhZb/4WD4U&#10;pknMH29Wb96YO/Mbch7Y5pLtCoqL0TUCJmno7z88DZC/9bwRcU4mHDmVp3GT4meFVWHZ2rYBEAAR&#10;6ImRCBkw/iIOgkE513CunJlHx+elSzujbMYcPdoM1SSnYEvyu3haLh6bJkyalWnH/NTeYOptt4eS&#10;ulF2xBfoPDie4Fdt9ns5xIjegPUy36DcveAD4hbALKN6W7mPqiAnbTdcwghrATPS9AvLLjL4cSJB&#10;om+4NmOtzcuK3mBA39DCWmRtUM4fLXjfO4nP5uHpYStseYDlseyQhh8yfh2cKiIyUlCagQ5tkuq4&#10;476KSynnzSgk8ALwW+GUzvohokuOGoEoHnt74it5WOHcRkS/xWUchrOyqhzbzr5yDAAeKgTYCTA6&#10;DHyQkPEHYuvAUs4w1NaF5Ar3o0XmFseOQTHjINhslwfJ1131tt5S0iojbtiSYdfDyZbeL2jUN0oT&#10;XTLF7RWW3M/egVbA/4dUViamYOHpd3JYwDSCOwIvipYNgMhBntCn+pQDqxbRl9+7l3lNFfJq8B+c&#10;FY9Yp9zehJXGGXcLOwOlm4CJBQSwCiECR5EmjVFH4E6g0qsLyCs2Zt9yPg6H1/fSMFug3wJ6mhf0&#10;ofPJDEULHz8Gt1yEwgqVnMhnvKGByuvYWXrekH54HyCgwc4O76Oe6qJsaC/eLUzMx4+PbznAuH0f&#10;mmdiaxwFkxISkP9OJ8WmcyiYeT8F6fYZSPDEPIBDGaKUEEB79Wqe/JsTK63NkFhGJfoXYGghsVWi&#10;DRNZu4VOpwOtOqA8JfZ1n9/bfL4g1mXeqLuk3FOLCoemtQyenbvrwdDh/xHSiaRj9ODC9C39HDi9&#10;xmaYH3ve3eK5DPiKg4ZrtXndbRGWmhzMClgw0eBN5lH/uokDX49slTbWLVhpNZJxOkUbsdmbwSmo&#10;9equTe/+ydvODHbu3Llz0HcjgrGZ2eNYSCoDnTbPMsSIwOTngbPlznOCrnGReLGd6XBjvWgT1nFZ&#10;Aag6kM/rtQO/GWfxgsQPVediIUHA+QS5G2JisIrI3IeOGQkJAPMnDgdGvsPpi8UfnzjsNPd1Ef1P&#10;4JPHjkEmbUu7cQG38LjP8rxQ2KDUUo8UbhuXU08IxWKyvvInffVLytmK1q9MSVrwvr8JPaKrSxgb&#10;5K+xVH6pX2J82oOjOjSbUHspKUHQUhFHiKzHfC8XGj6FBPX6fhih0On5aVttEQdItmC2ax4levoX&#10;Vd48jTLgoLTZAip7/hzxGSKGLnO/+3efqyXF+qJljfDIZFWeDtdJq89cjkxauF7Vu75RBNbUpUY9&#10;1TXtbSJPGEzrIqZlnmwEWQjtN2rou9RA+yA/DJk/6MX1NuqHXB/DTkcHZ1JrZydGGyzrUE9jFoa+&#10;vnqPlqgBcBN9O0SVeaxDpF6a/5uZG24iCwh7eHBkEEsxto3bEmOjL1tHha/NWmFU2BZXx6OWu/O+&#10;rgzHUcB5o8TyevrlLOKGMFngmATR621NUVz4NMP18z53tV88edKVax9seqZrvSQvW0UgJg6z9EZo&#10;TIjJt01nRViNc7f8fug7RK5iT0JAOebpd6cdUSlFGAwM2+GaQABa1QnGIj3KIWw8AKfAc3NwvAl/&#10;UnhprTr3k5gfS89xNBENL/RZRmTB8rvZc9RXm2jSmAZhhBW4I8DBdLduC8tpB4cJjLcgeFxdVVGO&#10;hH/GXHz2Fdi+mK9roG1eMRHwBeKIAjK0vgbo6cvc3HeZuIEtTEx8aw/F2MD8DXnQhZcm2hHKzj+5&#10;5b890ALri8MagY1bIH9eT1ZL8II6UjyDaK3Md8kEzq4pSt92rNuh8OXLtVWOT0g7LNZ8kGFkoOeg&#10;wZMLgw9iKWjSOMHifAt8Ahdx4sY5vrM2NqvZxiOr+0DdGx07ZiPN1xVkfsR9bDVKEqe1UnJa98ws&#10;1kJjOzmnbSo5/5DePQHBcohuAnDPQWPxn62UupZs+BRXzbo8mBkIJvRpng4fAzPzMQ1jnpPm49h6&#10;spsSDMzIUQmJOcBx7AuKr/+6nfIE4CiKzGX3Q+LzXvr548cDsFFtrUzxDKJ1g5bFH22xyDcZDO1u&#10;hLwQ8KXwUrewUxLn4T31zVzvrmFF/m4C9XrdIKb3OpV5ib4NgGYwk6zY1IGg1We8bt8N3ICICoNg&#10;tkp6QvrNrqSUJxidfRAee/cbUk5A8MB6dWKNv8hTo18ATmETx+dECZ6emUGySFNz8yuJeTRuqDWs&#10;kXCjhoHeCa7qVRpzhfwhWR+5slNzXlBukK9gNQRhgIPEFuqX4b9ozAZFl2e2xiPjLt0RMs+R9KmD&#10;qv8MyDyQEMbfvw8KCDwmhmBUvxS7XEIqp24xlqpq64eb2Ffb1ssU9hpif9y0vwIX7du3a8MnOl97&#10;/LVzFP4Viv2Oe88coWeH4jRcG8fQq8O8ob04U2Y1szP6Q0KUn4/5gWj2O/aNTP3nVYbnG5hK4aa+&#10;M1Uwu+PjBYIACE5VNaluEGMFDpQQ4YMoPv4Ahn28BAoJxAU6c3hD0srLk2xaAKaipQKEkWBV0WWo&#10;C1V8lkAqe1ZrkoQtQMagEsIg12QkRoTlYT2DTDnCt7CmYFvDadJZcc3gWwhOvvyBX4SDRudpIxnb&#10;2ta2MBnm8wBx6MPD69kQVJezkhwAUZr+WY5OvQgykKtrcDIjkQljMm8IfyBGNRQ9m/vM48S8WiZy&#10;u2S7hxdEsyoRTMb8ngfFIu9D8HX5MvPRIBEWkvrCMEJej+rty2v3QJoUUXqGuOm+Mihkc7Y81aL2&#10;WuIBiFrtZHEoWR8mL5GsNS17fopijVaS4R+dDHUQvHz+/NqQSpAIAAFQDwFZuvgZtHc31Ne/UTjn&#10;Ury4ONMJiT1kHf1O6hdw1L2jKwboAbffm7v6XqAFn+CWjy1f2ApmVD4IzBfokyRl99/rzrHv6gbV&#10;1ZiuN/7kLkoBMFTCo8K+6IJ9WDQc+W65eXmQEaceDFuqKV9gLwiLfWMtc9XZeYTvH0Y9osV6jp1x&#10;ubx09507w69/L7T+aiqTen5DQlI0JOSdVltqU/gW0xiegy4XGWvfUVM36ArcoVtT6Pfe66KlivOq&#10;xbRz0vvuMDaqdSU6n4vcUvXSpuabxv0USoRoZV7h5co8k/kMj2OXE7hcjU5K8m6NSLkoplKuZz1Z&#10;NjNW/He2dt9g4lQ5G4n3BVQWjAy4x0+amSmiSuYZw8dFVE3+sJWNiYp6oHj1v/h5OPthgaDfmm7J&#10;N/0RxkkUJOuVDo86CB6fOHk7AgD9AnoF7+2938r5pWf7jh2EwtPAvW5ajsK4+PnytXVNAaD2E1dW&#10;vYJWhHHNzgLCOuiDR04+9FxGBATK0ICsYE/gDwGOt/jQpxnCrnMfUsOMptf5+QN/Pc7HHQhzhPAR&#10;5TmVp6v/zjsKEpnQbMaCo4w6CxjLd/FxFEWSI8gGV68fSd9/YgIHR5gHlb1mJ+Bm+rCQhGz+O0z/&#10;ymtqNbAr40OCUhc8IpT6oZuUAnluXWl96AmrTZnz0Je+PmtX170f01Tdf/f5nYtZClcXyn3RvVRQ&#10;c5YvULQ6/YiqX6n/4xT3dVZGJNSlu26J9h8Y+jCyLw+nfyCc7lm+5kCMVcgsTuqvO5781OjI3+Aq&#10;px0/qvzD1kZv8/ZH3WgTKKp/zJYjsZsjQPZWoscP3FDWWqeMZO+Pbv5oqhXM/DPSRALCiArUS7Zt&#10;kCUHXWp1yJU5PnFHgoXB42zij9aLRTXr/Hn9RfoUHbSfbyl2CmOoPZCKfeFR7b2mdWqvVVtubahy&#10;XL1nnz7HFlc/EaGwM3wxi4xD0hCYljJpNFzZyqJRkf7C0nNOYSQ8ov0ei9tblxbt1VfSTWqW8v/H&#10;+M0W/COJvJcOfwQl9KSTUD67d+8+pXeHppHnvfMqy2Nl/Jc3yUHk6lV6m36UL0JFej6W+Oo3VsiW&#10;c0jWHTpHb72OM/Bcy7q1+Fu3F8pcDWWLrapk3Su+J+cCiCCx6WnR7Uc4aGQq3Oir95Tiq3yl+Mg/&#10;XLMH28rnZPk4fng/tVic9Mt3helOa1om4QgkVYu9qktbfjiy4otnnQwoJPe3InW1cITfcnuQQuk/&#10;bpGrF2OTG78AiqrengaYH5omIlgLAOVvmxlO4uUxJnaihbPl0Pnxo+6Bozmbp3iBCJwxnQZ2oT18&#10;wdkZdwzci8stSYumxn/wDXRmchbO/6sFmHXanEhzaUEwgi37o1UjH4VFcyRSRy81WGAHbILx3jbg&#10;AHnt3QxHNnyf1/YPOQ/czWwGLVrKZ9yfkAzLSJoG5qi/PZBqe2g7WXoHlccs9UDrFjgXobh/Lkd8&#10;z0Sar7BzofPywJXYOAefdyKHp+DAQlIUlC0lyG8Ac4pIYy6uM0SAA5mKu1ij9mdsuymuXJZk68xl&#10;NxcIwHYPyf7g6KPznAq6oZP27MkTtSssQDx//AjuLTTL5GQKsBXeitkn6uQV11oNVd/d+LUTNzZT&#10;DSOsXJ4eKTmEH5Cn2H5c+SrFNVY07jGWwIYspoAKa5lLxzn0xCK7He6RqfGf8zeOOuHldqmhwsqr&#10;/qponX5hhDaFYpd+stlPGXAessmqHJXroAfGhfHTxB3whjh5JmdmBqyJ9bftpPfVyJGoEV2LMxdC&#10;ZyHqhGAGBWgtF9+jPCEMg8bJIie0DoFJhLROOgm/6hRH3f7cy8sDu4XCduD3jDaWKT70ZlYIxZ4L&#10;Pwq9OjfCl3luQYAARnhfh9rBrObi9jHQWo6Crri651pU1uGHfF/3ROTtvJtwyyqrZSnHUguujm0p&#10;OTko4YLOPaxqPzfjDw7+8Ku7zsdhDTAU4YZqTjJ2eEdiLgeukRZMKgBuu66MzWsHWlmOrqNJr0gQ&#10;9dc/10n7sX0zS5UjqFhkRC7+ZR/Zgjd8XMCAtL87e+Duc2+Moyal+0ecBN9YMxA3Bjfjy1KBHv4W&#10;2N0Y6VcpKBKXsn5LjUydI7PnEW1LhdsPjTpGO55J1CjX9cofMSDN5uArigfflJYiYSs4hcLSocJs&#10;bYqVRrAKWAEHTT4U52tolGxaNEXhekAwE06OXOa++Gy7wtYLVkXLeq88VLrpjWzBX2xlmb9vpFt7&#10;5wAKYj9OKddNIdjQUvpd7yQyTW9o7NqzB2Pim7+MuFz7Ishb+d47a2vOO59ybygbZBYX2ndlQFde&#10;ELGRFZjqfZamksrRKs+obl5+rb3bQa2Fgjc+lqz9xS5PaERh5vIyD6HgVH7zgs5U/9gT8FjINint&#10;gP76zoGEIwcbZakRXR64IiOsFtz5/hUB+7bdnN4E7uy9I7Lx1LkRbfcvTrkuJIUlIxEXwLPH/eb0&#10;aOdSZa8jiK7sHXSixVxFIiw4JiL9MVkf7LeDfAnc9dXWOKnEth/EU6FKvmvbWZE4xY93oMggczmJ&#10;C50oguiu3RKuvX9/gA5R/oAecPq6KcEqvy+4Rd4kPqR89HDTnI8AIhsh7hatyoyQd8UEwLSApYXC&#10;glKeCC9NBOEYLRSGWkbrUj1kSat/OPZtNV5g/pbg02Qe99+BNkPOZjE2OEAuasbYhPZam0ryTbX6&#10;TBhTG/+oxzbQsfiLkKkYuBQTJFf6M5/D333pEuIiTWOulNYBFsIUC3LnZsrsVhc+fITS+7mvT5+3&#10;iQFnnhqmgi2zRQ9O3m1JXtAts+d3ls9s1+F55KvCdffiW2TXygqAv5I93CiL9F5EBdRNSdSc3XZQ&#10;PhS+O2CBkNcTnnQIJU/Z19HT0XFuy5GY8p/ok4sgI2L0Q84CKtcwRzoreve+v1NWVnbZe/jE6tbx&#10;Tq+PEeT9A6NT6hlNZbBfABk4kLornnq9141C1CN/WNNkJxuHAra/4BU7cSx0lcGWAWSkhCs8IH5m&#10;8+u7C+7be/13shtOOAhW9Wv8+NCqKuU2e2SnwdnfR0+o9N5IrF8eHZF9tLquqHSV0p0pyfnyo6oF&#10;SS56BeXzl5f5L/vo7WSf9lEqVl1gL+bOj/UzBB10g6EkKqDnqR6g3Kc1/f9GXtUhvBv2TmRqEGdU&#10;6OlQB5u9rywnx/9asE2f7NPzFLmxnB0wwZBZ9Dd5CH3IkQjukTykbKCblEIh/y5IAEOrpzJHHm9A&#10;SmODrWzWVvFb3e4qWVtp0m8bxey/9x52+/3MD9HUWruk8nUjHpll1ta0AQonafVvOsINTEKthqto&#10;EBRr0S5eDlq9XEbb4LHk7cGGT40kagZc1AihaLCReHTz8ujJrVSEKkLG0P7uPfKjMHRuoghWnY8b&#10;cFe5PGEgYjUvv43n1ugqrQjrjsOwzalzg2saCwLJiZNcqf/2YJxDgHBlbQ3txU++djO/tWb+rggL&#10;rGyubur6sODGtdL/ae8/3F5/A6Wupd7+Il/t9tTkuK/KW/R752ie0SS650X6tE5qg3ZE1F791czC&#10;x4xS07JGwDgZkypLaOz+I+Z4SfvM0X80cr3kPT5oYEnXsP4ZPm2zOAA74Rx65b5vdJu5qbRRW507&#10;guNMW/fW7RPK/6Yhi/OZKe7EKQECG9zQBa2LyKVsHnU5w/e4cXgq9Ef5TPVjQ9LN6UtntuXN+H92&#10;AdPY7equ5S+S+Pxxt1PRkQTF6JnTaefjWvOX6f4d/Ox5Y/Oq7HgF+ZwZ93F2wHamHSq7tlFlsmwq&#10;aC81Xl2N2hk9wyTxMyKF/VbKvRmzKkevYq22jib/oHF8GtyMVntVkK6QIzF+9gF7BwgWW/9o19pR&#10;1+u98nFefXnvpC969o6eo7i5qbvYFdW0dp5/wK6iTNKiRuRuTCrsUluvXNK1xWBiwp8oY35nn+jF&#10;QQPiNX3Qdb58VaAVFNHmdQEapEoT5bLIOc0ueQtzcy+UNJxa/tcMbBf4PtJBxHMSbrSOt873yYeS&#10;WT4IfdwiyBlJnjMyNcPOQEi0Guzyipe5wsm3YLrdvJqDxqh+80AqU8Dm+ZMPXSPJ1NV7z4bb3Lcx&#10;Rcbfnphqa57Dv5L6fY6RKtFvQrDSZ39xE4IsT7v1V8CUuynr7bOClIex4qIcwvMg9ntpkmjeuiW4&#10;59u3GPyqIefichtZe520HMvEKxK8vfK1dnkqLcfRoYkFFKmgT41S3Dbl8BcZ8uVIoF0RU3T8SNDP&#10;IP9NR9IbMXd0O4xEBdxRTCJqKs7kB+nVth0I3fDRSHNn72ShRZbUrFRS3jqldhWPT1E6W0t2+Q5W&#10;rSvRo0YAv7E3viT5Yf7TkkBIJfFgAgJGYOeiQ/EMtWxxuvVn+u2brNdTPmS3Rixok0XZ3h4pndPx&#10;63C1je4B/uin9jA31zl9w31KMGUMR6l3Oc9p3W5vN5qTKrHRlZUBJVPat28RmdfY6QG/BVTcLYUn&#10;oQxpniASWUR5bmFphQkNJadIA46Ojb08Hkimgj2+n5QENxFyAK8hpuFckrcY1ZBKrX51/RYgYfjh&#10;v3V0lMVHAnHDN2KAsQpLaB8NyEYWDCK04CMVdSXYO0lJUMo4T7Yd+pCjjBenqOiBSUOb7DRYuwmq&#10;qg51PrMIcowNqz9KxpP1f7JOM+0BXgCdFVCSa+U+bm6zYBgsso6Xj5aztDegjx3xlTDUy8i5n4sh&#10;bwcmfPUqsCQOGhY1MHeIh4EdlhIsGbvDlRFcA3zxaF4H8gvNJIsoOoI/f67Oed5gy3bkFg7oyBSt&#10;6t3uJpUjEYbtJCxsw4YNkJ3oU3JLSpTxOmfGTkJvUNBakBTZW+ja6e2KMQ/vFjwdeGCk8sOrh9PE&#10;pQfYKAMquiAVhGYIaAFsjKG9+A+0bFvZ19nZDxuHcqaUDUjjneXLX5mF6BJvbNO8JR/aCm1N9bwm&#10;z+WWU8fEo+sGa1ot4jvktjM3lK1SI1WiaCTGRi9BEZwMep9eR7Kqf7MHngZD3UpE0P3BudEXEWQq&#10;XhAOpIfJPGBWLaXhQQip1OB+h/C2jmd1QBZEWATunHVwcEBrk60sLPowoeGCXETDD+bByflFMAdo&#10;M0M0pZzcF9lNtzQR/5bSQGGzGPVkBN+rNF5yZXqkxU1ZRVW1bsoLsFJi0uYaJ1C1TAEctE+fPhGF&#10;yNqaKKYrxym3aOm1RA089jggQOUBYqEcsBiUiCuwjvj27fADfUrIhWsXOB8s3qR5rQMhvfKy2e67&#10;HBIH4VYH4X0FdxlaepHoJX2E+84BolWSuHdGXXCfyAqMuhQfScfI7JJ4WrQmBzfISkHLFXv7MSIj&#10;bysVAxvAUZwuWt4DyELVAt4tth3CkdPV1fXhw83mYUjbSWyOgrHNQVBrhS6ina0YxdvSfPqFBGmd&#10;2x91bTfHq9evzSwsJGucAIji9A09yj9F3O5hm5RiSoFRISDj3KsWt8Ryl1EBpyjEQeBcjMuWQ0Og&#10;DlBwgIxIZ4RRCDpDiObuaZOh0nB0dATZFjoIyinvQjNa3ea8GmyjeuWzmuelln9LYbxKbciWyNCn&#10;XFvoFT5XrBNBpkn/9NNk/2Q7d8XKCsbYCglBt46Vk2F8nZvyi4eUkEon39K5VWiAxM9MWujbRrmO&#10;To2GX6ESNS0lptfJ1BVOqByaniFnSSkpkGEx0dH9+eoHofAmDMpRZNbP6fWnWWnSYPuL7NdUOSLX&#10;CdSvv4ggtCuZjh1FV9KfPgUDdaglZqVWJXEQYETaoVgEVpbCkKkTASWZVsQjqF+3l80Xuva5E1nA&#10;QKkyMoZBMkK7cLlsTuyX+5jCavWfo6NolH9llpkjAf1C3zMsbH0taH9yWV5azM+Xy2o+xP1u4+US&#10;9UbnF351iaYx/RAewDPV/fYGOlwB1AHir3GCDgY2B6LUSqGahzPockeJ6bFjEATh4X779i0Wtind&#10;54hcCOjWQ67Cq+ErRKnt9dO/3a8k+Pn5oYjCWgbSyJmymdJbt1gFq6QsSm7yShgsbQi0mnQrSU7u&#10;RpMefL92eXEiN7FoADF81+sYYwOGffpbvQTfWg4mpBeAAMaDqpP2ryuACya0MRG4qeBdgHTvnAx/&#10;oBUidfHAbAlO6RyHwgKRwpoGbKYxIGodBJHeac03MN+5rMJmVLK8NA8yFtayj/NxmHkQUUooHVBb&#10;iV0RHufUoBZbWVGloN7C5mHvobRYrGm1DxR6Z+Zxq+0T0kN0Ny4CohIQywXx92+drwbZcTYt//no&#10;sNwUFiIO5zdxEbA4zbtN01nOiDSojPupnM+2aqmwlBXodOu94yAvyMIozQEMX6IGRg9h4D+uZ9FV&#10;AsILNJU+3QR2inKE5MPs1xHCVMkBdI/MA/kFJPs2LZDe4p5T3pGTn494h8rTRS6jPxDlAvgXnNJl&#10;EPCIC417/OpsYMoTKNxaR6eRC6JPguMa6185VDwcTGjqkxfsmOG09RdBfsyk8vI2kGGyhyGAzM3N&#10;xf2nzMfBu359v+JDthspeXnHSFqhvSsqc5OTxECY3gi9K4ia5mFHwYNOh8DhAkMn2BKwqQC9cPaW&#10;55zbkUI5Wyd4S/MacfJa+jcMOcX586yr3yuEIj0G6PbWrVuLTq7XmoR0CcnlalPri9vLQP7e0hxx&#10;8bTfHWMDC9KPB8qCnLsR2Hq7yc4blQxOV5JXq0OWj0ZdDG0w8OFPN64kZ0bTL5CGUTamwSlYCMwl&#10;cVOh0JHWjfBdiNpy54ogJhv+i/UKCyjOLy0ZWVlZMyt/UmUt1blRygzgj1hoS6IvJg5iOZEPResU&#10;3pRdnkC/j+i8kYVF4prI38qqqqqnVvIZ4OhNIhxoGleew5r378/QiIKjIMR/UGmu11q7T9lfpAT8&#10;A6gNzqD9mcbw23kf0U/5DKxONFzt/gVKvECV45+bA0dYYHnE+oyi0riLCFKCvwp7A7ZBPACrZljp&#10;LBFdZsrpQcs597lk9dxvrHyqqtCQ7r7/CXcAomJ+iG2FWltXd6G9c/HkN6+POcp79oCchyP9Nfr9&#10;GodkBe7UDRb7LKt4KJytg+UPNzKOiPiEVhR+KxZPNKwZZ7ySAyCx0Fq+eMLAYK0T6lFjO8fLYay7&#10;kFWKxIVrCMJAhtjzlBSG0pvASf7NzzMzMxsEeuNkBk0MHMw4X0OgrL+LZjF+kvs6VOdItCG6LHzE&#10;o9H5jY0DG+R6xm5m1Vn6HN0IMnh6mClIadA35Ei0XpRT50bs9djYWb7HWAnz8tZvdSBYGsGZofQk&#10;9JRiQ1ETQTzo798yhxtRrtDvBFuTkTuI24MGUETUIyRC5GH/IHjy9nZv7F5o77YpFqd+wfWhSRM0&#10;L6072/ApQDr4hhBNJtV5MOIRZjCIuCBoNjYODIaddd3hxqKnkFTkILX+b/ajR++GnBE2ntGkY0BI&#10;kbDqhH9ZbaespBTyTQDwD8Sk8oJjK4ogUAYokIB6v+VWaMtF+xVnomLCi6Ki+1Z8iYPh1d3yklIn&#10;mnonv4+6UCMg/1MW2saCSRxNAi7Fr2ru/3x/uf01LmIp1h7cfSgQa27eEFJZNnnnMsrZkPkGVWGq&#10;NHrd0NwOpPnJgGbEIyj6gXElr60N8bpLNjU2JiZAdFboir0KYvH3zbmuvztxMCgoSFjZjThBI68Y&#10;E1UVIWnGr+wch3nsYTeHF/3NFL6Qyt8xu5PCgdOsPhzwVTzQKoUiuvdIRhM61BFLh/iot3Z5ToIz&#10;jUlLsnsdL+DJ8fJaWJibIlM7Ch1TwaZA/ZCT4wTLKFrQ71PRRyDoqpiAshqQKvtfYgVV3L17igjX&#10;gQvgX8l3QrIhw4cPEzMlVDaw/mPOBfWFHxQmtA92pQ+Rahvzu+TtMQqM3UbOwfwipvvG80YyL4+z&#10;Bz/4AEUUHmUj1t6/HniO0UaAuCp7g3VOA/U/dorXYLLR3BGFiAgAjR8t4lLg0L2Kd49JpvxfRjn0&#10;hegRRpqj1b3/3H8j/1owmlVYqm1Ra/zz4QMAllWHGwnnqOaVo7rYL/ChExFa7P4OCGwIoiG3nZi+&#10;8USjpAZ+Q5uNw86v0XGHQMHkCjDMYGM60dz9m00bemciKjZxsBMaA3BHVKA2GlS19nY8oWOuV7aw&#10;YTZCq5KDg/5TI5B7aASAAhSYGy5+A2TA4nHcD8m/cOlUVcP2fSu2NOWtcpS9V3SK20zmHs4BKz4R&#10;KD20tLQw3z3JzGzCjddyT6IGupHkZFivce9jYUy2rcjIKlsxXAxCMNjwBZl4ynXwlWgRxVuZzcPu&#10;icIbN6LfscfdApUAHIFtf9is8xHIBEswIjoq+oAuYOtCyhgMqIkUkBv//pxHoh6YXcTp9xYimOOs&#10;khDovWuCMrd8pehwaGceHdkX/4tbeYbvsXEG6ituiRp1O3zvnYyKioJUqKHBIIgW7r29qncS2yuu&#10;r6JgKJyR1Ih6L/iJFQRDlxEnbIseyp8/Pwi9dXyA29RN+QMi+RGDdOVVBmJn8AgisB6Aq0QNFMjJ&#10;+ph8b9+BPH5XQEU9wsssislU7JxHSXtUVOBWfmKcgV9CCcbIq+A5/RymG7PMebcQgEU4faHCMTYq&#10;Ch5rLJwPvQwAZC0qCFZBV6YvMIHzlTFgb/8HH8z6nu5HFJusLB4sKJCOpOPUAVGfDdGoVXJdAvFM&#10;zoqgxsP34aAEuEQo7KDo2rjHV45e1LeHviK6dRQCkCFngTVItln4gboEgi3F5oDN57OkxjrGXYgG&#10;n/LCSiwa3iXP+ZkEs8P0W00s7bt2WeFkxRQA+VVGxsZNmz5nBPEyIsqjbXCqQXb0rwetW5qtFC2P&#10;RN2weBaZihMx4i4eD+Hf8YRwqS5IC4Wl8jlZ7JH+t/5SClz4vgMmuGNgUEAcXEYyHE51g0efGmFn&#10;wiEGlPum762t8bpiBoIp2HtvnIDwSmfrjpVpVQXh7DIvD6QS1rjmpNqOsmprjepP2mYyvCENslD1&#10;4s+DhLsQS+EPLFeR1bLy8rMIPNt4532Y6lIhDA+uezbQJQrnSKgmP7fx8R0YfeUvLraV6jE7kfz5&#10;bKOtrOp8Sx0RKw5rDOyvP7AicTChoOZjTQ1/IA5GGIWBOkZWU6I/glgzoovbuJHM8rbfKXnkMwoM&#10;rI0N5HSmv/iLLCAj/N8EjQtefwgy8f0wlWGDRP5eh9fUYaBQmMnZN8ydoyS7rqzOEIbjuvOvv4Cc&#10;W1JQ5/CG4D7PnPLHhttzF2KOqyQdvqnlDXZ5AYVJYRKfUYfT8WNiZOSigQHiWz1nJ6w6qE6ftwkI&#10;97lfEdyrqPijvt4yz0zLAJ3fSCQsEtDFygY8BQMRozqySpUEOcOqInXS9K9PY/IsO5BafSnM2JpY&#10;AMXF+QLVL1yjnJKt8xI12Eg6iVUk/byHnZ1ORlPKnpqRT5ZYVKsm0ahQ3tn57Vug1yTI70xjeA93&#10;8rL/i9PvQh1eWGgozhXE3RYTg63CTCJGyXXs67dvA5nhNTklubmIyG388gXnNKQoZGRAUlJ0VSlH&#10;AoPwwpTq8m6adIVlNiAHS+nbYWFbknC1m0ZdztnshYdIPBoyEhg2SGw4+qbc5w20kqiR4cABMOd9&#10;Ipma3ohNJx/d2srK5kZGEGkCeg0Vv6mjo1NfiosiLa0P9QYyScSOImyeLYiRwQ/xihdPOR+sac0W&#10;ZxSUzpEY01C8pAf2XHyz2zyfaQzKTXCuWOmJO0ghRdi4nz07gIhcITs17uvNw1o0vAhASnC8KQth&#10;2ULww9chZ6hp3BVeo7pxcQmGPg4atAfgwSnBH9gGBhqRXCG8PFuFuAXtH2vWbwYiILt372DizoQj&#10;WLABHQN1RKNZ4iD23jwgMwoKtzq6PrAeuAODvJ5eWOPQRTs7DzudcIkaClNIylNsG73yyA1hWx1C&#10;VKYBq0KBXrDugAoibZ7hpZEx+FNHbvUcbunucUejDAiaxMHBgQEEohtibCx4MOBSHC5PJ1NH4G02&#10;puAj1E+eTGi3R6hN3Uav0N6BwUEIrBD9QiHBC7V/19Tobg5qBCrqRcPv2rhDzlZWlphCSRz0mQw5&#10;Vdhu37eY6jYCif5NGWAPuOOR6MO/cSOOdpBGQmT6QSx5O8PHPqx86reO4G6EPACfc2kp5jJ9irWs&#10;QMMMAh6wUtR/vQT5KP68fOk4/9CA1PSf0QrPNJED4YFhGyOwXV7RaPg4EOrykpLnjUPY6NEogFUP&#10;f6gRtytPw6d/yyeF4yG2WVxHKBr37m3IRpzbURJyKWWBeGE1/vr1+rOT7onISYBIilH93ucBbXJO&#10;SYkXzpZqIvp4rjKttZYPQokCl3Fs7OA+Gt2EBDfZvUvAvS63M90/5aElO1HYAHQCflOscpoGSLTE&#10;TQ2qYJNA1Fo44TBkxsdDAoM+CJtixMYTkbSt20QF7jyGwwIpmRxMSPKLZkw5rzg8kfwpVJssIy0N&#10;OBLHLMhbg3/3l7q6EUQrZPRQpWqJvsC72q5YBq7IffcizsHlc/HlQyMjC0E+s0Ftea0Jair44h9I&#10;58AYCHof3SB4inaEf5I74C6p3ft11GVQbovQsAmrvy+bcragVnwCaJohZwxSXRWrIsir/NQgzB27&#10;mwIojmg+R1BG7tdnDbaIECGmvoudDPrJ+sCCDEmQRn21u+pixWMTkyIHD/Q51XlEHgDvBwIaQSbt&#10;qjVOhibcGfAYwZhKKPLwwVAOeim9EfmO8L8ls/H/yQStgVZnPF5Q6wFTy81F+jNmyf3J3GbrofCC&#10;tnG/IQ9uE4maMuQqT7p5Iaszcwn8SIm4RUbTPyhHgFtcg7dXJw2FaZEkrc3tXSWDOIlmS8wDutnY&#10;1JDSM3n/PuK7DTEG7ZM8tIHRys3N7cwZ4kMA0QwT4Z77uuCgIqshLoGaGWgwQcCBdco0jiBjVHyl&#10;sqNuClAJ1ElAACAAjU9I2If6+l9MipnwAEdHQ8koRESXqQxVr/I9ObXc1HK7OLqpdY1I/ITuQ50p&#10;+K7Dqhph2D6SjgkGZAD0kEh8mC7Sgp3n2cLw+Hiszf3HQ8T4xahONNO4vz+Q0QQlJKfniN9LCYCy&#10;MJI6XdmLkRck4zN9CuRXRD4c9Li4XDk5PGFVSLnRTzRAkcyPvURBHV+gVmoD8uCM6CHOwRE8UIeI&#10;7UXcGttlSJ2IAojzS/v+TqNoIP6zdn8XIa38apfXcrEMMXG/syEvz9mmnmIqVb7wG5uUhdek1iM+&#10;pDaPtxcjhf/Cq5bfbNavhKg4J84kHr/pr2bVhAUOUXf9H9enN7rjjgF6goP3pFuO6BU4Sjk5O8q8&#10;5/GqfsbwB6IzCYnxLSLqvDc0jj5KBBPJepmqqW402RMidZb5VMQjrFQGpCtpOgCSCMDuXMIItpW4&#10;x3hSd/IeSjysEUYfxyjivawpCmYSYAoWTp4Yp+J2fJDYz2prv8i2NzT4/ZICyiB1qgw6bf5A1iAa&#10;RhDQfR/Ct9jlISAJGcykCZzJiUoGJUwEcMAL3HdY8UoKcgZJ1ODjxDSMo+N/+axPbltjOUUW7wzh&#10;qYvySzMS91aBKiySzNoU8VsZYvJVfm+w/8vcJ2mF25gauTTheImJz146WkdBkDOqIkT8MDbUTONh&#10;Ysd3612T1Ryy75snUB2gaWAQgCSmGaKMpxyYz5Ml5sNf9e+K6GVz0yUmDG6GAaNBJbd01V8T4a4d&#10;h2R5j2Y0wecsSg1OgUOGzBNuXZScDIri8uXnTcA+11AjBDLhDNtbkPvINB8gzw7pOx9Cd/+LFqkm&#10;YTk6AUjNqUj/TJpOv1NxXYLSoIO8oUSI9XGEvqGDNjp40F03Bhv4i/UoixIImVSWupninzLCyZwj&#10;Ka+O5zi1wtfqnk7mdEyMnKxsYZu90a+ydajb8X9DjqQGnle8JrizCE8PT1bsBka5BEnJ7ZuFktSj&#10;HoGj003D1oG9r8HW2VOZrP5uHSu6RRuHX9YlmWc0bo4Xr3YSFUo//+OEGXLepuKQA5HXYhIDJ9OH&#10;TKmdO9hv0JSrEASeppP2kPKVJ23PdluBbdBgmPb8/eelos59165uHZMwTVou4SwPa8bnQHJa36WO&#10;bDIu7JduB/0wqYLFBzkSW+gZA60YDTSjdzOq1+ukVdo1beSw3Zr3+nGgsThOyxJCAFswHYGuynlu&#10;9NQk5tgzIyArJGrOEBoDao/N73BSPFTSgXuOsH0Z1eeCJtA2zGj4upfQo0GKb0uO0E1jTDx+QZYJ&#10;gL5j4uD5tC9nXxmELV6lYnbQD7ZxV79rYwoI6I/HA5H6Kz8XvBSk3p7Oi9vJa9QnXiMT2osF87L0&#10;d6H0R1TQqCl4fXZ5kgUb+9XsroKvJJsi40QxIVSUmnlkW41MYC8Wm+G/PXzGDtL0D0X0pE0iKDlD&#10;f9Z9+2qQ8zby+8CRkVMyQiDQ6cpyvJpSs4h/yuZ64wVlAAh5+ilC7UPnyfRpG/H/I/wrehC67HP/&#10;9xc89n2uO6Or7WE4t534Qq+r2/OelBofpp9qMbWa6/FcRfylD7dIWhbDQCRZzY6H+PdExufe/+ev&#10;GbgysM4/n/hv2Rt/l+plPyT+ccJ64lyL5EbiHxP35tzWauzx0OB+tG18aE63nmRvxCMZcHomyHcO&#10;mgk6zu05t3ceKFqiO9TD53duJlDVTZP/0JRh5v6mvg7HQ6PKKNP1vnaSeDG++3gOhyzST0cuz5e/&#10;a7E/d9Yqc7DdY78d/tfsqvL3mTIFOSrTv8ZIV2UNkfl0cS15GbeTwgJHX3DtOpMUYzXcohrdG3+r&#10;Qc9oY1guau+Sw8SfZo4klfSw7f790md3qWC/a8teLxxGFkk1H/h1WvUveoWO7SLewUhcNN9yi8ZH&#10;Qf4rx4R9Qsu2BVrx5Sv8le59svfChyNZA0/vOAoGvV2Pr+y6+zYEM0HKG6vvV2aGYbYNPVPc/Hz1&#10;ygciaGjNEbnrttW9wcv7XjLSRp7uu6dHfIv+UWOzf6sfDURFR4/9/3+3e2Ki2z7CaWkwS2Xx0WXl&#10;cZr+7bmhvBeuKiUzfzL+cI08PX5Xkbh4goYDtLbFNKPirZXin1o31bdEdy27j4+NfDx74TA/HGkZ&#10;6qupjHJblvvTan8ZDi7P9m/TMUs+nmGt+16ao2rSLeKOmOHyaFDshRrz1qy07rdHn3c8FNWLGhO/&#10;yvJLBWIH3/1EreWRkgWml5+9hCa/x3ttZfTbaxy9MBLguV6omJrewVJ1PD9lvdB8QZ2gqsXoVbPb&#10;LdMXTjRUPLUppp6aECfat+buN7t27li5B98kDwC6uZicV6ctukexICf7tVZX4YGnTyRcOA7vLL32&#10;Is/T7b39F6kXQa+DzqGJfjWqaLdmvpHW1doh3uYSTy1YvChV+ucLqTjIwu+/W2ePknvSOvaMKzsq&#10;Xju5RlEb2Oxs7bbzHVbmiz/06MuxytDjR/b+29BcY57PNb6G67DU8szyv1+RWTnHx9cZBuHq+e4/&#10;jKxM9c/XDdPXa512VydpUjOMxSmG6QbhjH5W39s+ftO75rmNdAYI+QGe5flfmcvef79l2U+PO0fj&#10;qLPvL9vKE+bwZFJP1/KGk9k+l1eVDxMsOt443l53vWbbxhGxxeZfYbZNOupRQkckc85L8lFvRlh/&#10;uVB29dnQifS4Wrk5l9cf3717l+ixuuLEyq1wpqDV9cfhVy+f9UU3VmkZeM3U7o9tepLyNE9fovrx&#10;hm8FTOm88V4dXJ4Hvggm6VxZqtzDQdP2154qKfhgNiHeY+GxegCSHDr5r9pKsUfLnF6z0rK1Rf8G&#10;xOp9P/xv3Kt0T7jOcQ9ByfiXzx49efxVYSMLU+qti54RbwqykkWnzXJZ/+eb4RGNvT3a54vWo28X&#10;PnkgsfzOsa0tXAaXBl9uSTxpsZXEGe/aykuDoov4XX3QUXvTp3iXPXu2Lw+x4Pg7QUMKwzYHBHKN&#10;s9+lDXtPqN21jmvLTBAjmpr/HD3wTtNfUmbEJfUSvhQ6xy6+fL7+4eGwv+bLd6g3sj7P7Y09m/do&#10;4uFw5I/gnlZhCyXDkUKf+TPra4MYrvjdZ30VV+Izv+VPuky6TVfHJX+993tXXendryX2uVRPVdPn&#10;93eO1MWZ69bkde1/uPZRXsaPtc0uDl02N9e9W/VAPCDYy6PKQVD2MnFr02qcosa5sh/Meu1cF2pF&#10;9jvWGn2VcytVuZ1+9ef/Po2jpw3vfbWOWp+UQb/V0fxQr9ieoqMWYy7/LaNBAqUR9Tu4Tj6uTR7m&#10;Jt6J4LX/e339fy7Ac3pTt35parHKElcQeXkL6XNGBm6KtMzKL5ZqeG10ltvI/Icce3w+ilFYPj3n&#10;ZkjWfNCfVJ67j/jyBXXRGpPADSrpio+OW4obWs89ohOCioyO7uKqKumIN5/JS8t0JdWiTFF8V0WI&#10;v6ZqHdF8oWHp//8BUEsDBBQAAAAIAIdO4kDDqppDFTkAAEo7AAAUAAAAZHJzL21lZGlhL2ltYWdl&#10;MS5wbmfdu3VUXM3XJdxAAiFBggSHJkhwCO5NgrtDcIdAcNcOCe4Nwd3d3SW4u2tIQ3D3bmQ6z/N7&#10;v3m/WTNrzd/TCy73UvdW1ana5+yzD5dQZUUpzJckLwEAAKaMtLgqAPAMBAAgGb5AQRz/UIwyIBqQ&#10;nFWlRAEV42R7iItnnz8qfAQAqiGv7o2fAwDIUcry6hJPT09wPj5OrlD/gMb9gwthEKS2buYOdm9m&#10;ZsbJyfnz5089/ezl5b3Hxyc5ObnY2NilpaXi4mIfH5+QkJbra9jc3FxDQwNIBNLSstDZ2Tk0NLS9&#10;vV1eXp6bm5ucnKyhmb69fcrFHer7rV7kQzQPb7iqWqqEZOzU9PaHjzGVlZMCgpHR0Z13d3BunjAP&#10;z+qdnTNT0/ypqa37+4fJyUn2gM6ika3prbPTa5hJ9njX0sHm0XVY80rBMHT79GZuc29lZcXCwqK2&#10;tjYwMDAuLs7V1bWvr2+wekkO4GdEEZPl0V4bN+ImnBWuW7k+uRttUgOwSOYJqrQu6O1f280dXFZO&#10;aA5sGCdxy9VIbvX394+Pj8/Ozq6srAwNDVVLanF0dIyIiMism6M2TScxTiI0SeD6kh9fNrWzs1NT&#10;U1NQUJCVldXR0UFmlMxpWCKiU/PhU62obj2XSSmxUWJpaVn36MzS9smvw6vNw6vl3YuOoen8ggJO&#10;gxJB1Up+OcRXBb9C5XudwvcWubzSFVxipZwfS7nEyvjlKwXMK+m+ZPSOzl7d3T88Ihb+6fQa3jY8&#10;V1ZWxiNZzilayiVexqZWSGaYLKRdJWHWCLRImd/cf3h4Glk9ENap4pQqE9Wu5xItkzBsXNu/mtk6&#10;F9Wp55YoOz27K65cCY+dMLPrnJ47+tm3vQm9mNk6m/t9DH94HNk42T+/vb67v7y73zq+bhxa+KBX&#10;K2Xa1NQ32bVw0LN00D77p2FooaS0dHNzU0Snllu8jMYog8uoVEC+kkeiXFCxCvS5ms0u5+joqKmp&#10;6a1RGrtuMZtSEY9pqbRZk6RRo4RRg7hpg/DnalLD5NjySTbtQgGFKj6ZCh65MnbV4pLWZb/0QQRE&#10;I+hWyhE/ll1UFdUQyPx/8wPwf162jrAS3UFa2xkAwOr9+40Uz4RFCgDwGsqIf1T3MDhKH7Gm1m34&#10;8+kdV8APf+gvVj//jy3+FUPZqQXZrj9cWuDiGHlxmbaF6YrINN3+eajnvxysjYoE28Y7s8eLUDEr&#10;BIQ5kkhoBXrkVP0p9OlLntINrI9ote0Z8l4I0oBFRs40hdx84OHkuoKakyVn3TDP82mYmmcOOcOU&#10;ZqiscWgwVQbusY1jp/iCeLqsFKFXGHlyePfhi0WXkomII8kU8rctxQUb9iXT/phunmJzAzINpEzJ&#10;VHdGrWdbbUQBoqmPh6u6G5sXgbQvQoZBnjwMTKJhwufD5qTcWOUibdQTL9zMkpwPXpFDqjdHzxqa&#10;8VTXIvlJpMQLgasOvmHiWxLVmJ8VlWXMtlHQYMcBu4ezmGLUPZfWW9p7SjEc1VraCiWLIW+geXPj&#10;vWDqBk6DjW9a8O+SQT+jMGY6qdkNSbSVtwUMwUve7/a/vNUqq+lH6rEhE7FYQS4YfPC8FcicOL1t&#10;mjgwCZu7wAXF3ul9q7RckfttvEl+E2bpLyiK7viRnTCnSvQxTlWSXQlTK06pEHJqmY9NUU/cveFy&#10;dn+7OkDHy3DmtgoA1xCHKYy8WurNPNpwCwhn6z8xP356uL8jPF5brmtrirclFnEeClVCf5KDKI1N&#10;8IgNeksBPCQNprFs62VVgWzxZ+pQELZyce91l/bHiJeA9wFzrSDCBsIIhaQxVnC7llHjnkJ9y+ce&#10;1Mptu0bB1Z53Qv80erDasGWQlfqdmKiFB8fdbFlMsAW35xhKBtT0b8JLxQSq3lbh1glmqB9s9Wg8&#10;yLbY9d4+huTM3PBwSMdtYOu4humoEw8iw2elWW2Jyl5Wh3AzWjcSqOjJ0edlb6AQ5hbb/VnRSlSD&#10;WYoB8qjkxZW9riIP8LHnU9lkdNudlMt8ts3FWquqf7Or82esffa4FyIrvxZhkzcN/bq/Vc34+xNP&#10;CnfMAhl7HfWXRWWRtyfSP65OJPSFDDg9qbcnoI6CyE7GW1i0C7oEpVafQr7GhxlQ+7BzcW6QV3uZ&#10;B+72F7y0N8QY8xkm92SKzbF9UPnlKNURG+aVca4u6CR3qTEeqtl7UFxN/JIt9SBK3tisdaKeOqur&#10;LJTeYDkXOZ8VXzZ46ccyKflL6/wf9xZGicoP7d8KNRnVsxW3degqlPx84sU+t/2415yOkSKUzcfC&#10;dvKTbuxXo8HxwCFO7A6Xe/f72Z4DL/OyKeaEn4YCllEtAJAa/GBZU6zFeGnMyfNGLhBkIxl0eAwS&#10;miTXuDkGri/mkTXTeSnMwVsZwdUMUI8etOFgAa+6hJfgxQiFPtVs7NRqxLMA03tq0tD14mehmi3D&#10;9tyqn/RD2zSz8q+ooHJjETuuuGGeDl8Cd6fYyaNmjaPsx5n2cCRiGqlDcZR/7dlrgmTGLKvPhEDh&#10;qqGH3s73qj5COq0R12NilB+D6JuohYTx3uCqMOn0bZWoqJG9/xOlpDKjQLatD9X62ps34jy9gepF&#10;OYLx/RkxMjpHL4w2RGih/Zkabp6kuSeH5PLGCEqHiYb5dfHggxuFxJX4S79tZlIHMwAhdb6CTPqT&#10;pxTUKjHwAuICmv6DpW3xgmbwtXT02346aX1SU9oteBr1NoHMSz7zDUiRAbanUKcW4cgMlh5UpqMR&#10;2mpATtajAg1oRW8Xya9FAiYXRH+n806PryA2PV6PMQ/64Pd3SiY+fr06VwR0NlmHChINkzjd0d1a&#10;B8NtRQq2vI5CwcHLdu6v6c3+jiqh9NrajgNT10ksCdxUmkL58JMcNhWC98BiB/dkCRZ8/SoX2Dha&#10;8i6EPCBobVcKT1z3kTH9Zft00NmwLr9e5NDZIJtv9fcr6dekXjZmQnGU/pZ+GIx5iWSlGZSvOOAO&#10;vCwfLUzlkAGaP9i1PXKdr5YLpG4+vuir38kM5laE2NexKfnv4r2d0lSfRqNuOi1Skj6tCxtfLTl9&#10;/2R7lkXmI5GJXmy5JWihPw3NvI22ZozEohNvqn/jyHFaJIRNHbyenS5bTLtXnSvHHpMvtd1SW+u2&#10;95OcH768+WzPJU2dKsf6S7WkAO08WqAQC/MQNSe39np+8L3Rz6FNUecyKS/mwST/jcNLIv8xZART&#10;AJJeedtZiFWL7/ZY2NAnvECgDLMPF4GymLeEbcSPbbT7/TFjse3HrdCg34tYTkpz8JJ7AY/PeBiJ&#10;qA+LERhLrTvCbVnAY+CxrWzU6qTCVX1e3yX1JqezGlhubkcaotH9t6/qbC2qv2jHlwsA2fQHmYRW&#10;vdVynaOxKR4zhuFQC6Mmgz5loGIP0rG5VQJdWVQPAu0TGdngJR4VLI+nKPI9UquLjUjmOl69Tvfm&#10;jfOUIXpytwF0BILCbV7pfimfrh8mL5bPg9qQUKNuf20NBkXI7OEEs99dDUIhAUBqtrrPLvwq5+hF&#10;KcRX74u9uUMllG/aWgIYKbKeQkgxHzG4NDIKIFdm/0zjoxeG3yXRsz32F9Om0QzOzUk/CXUJzS3j&#10;d99A9F5gEBZcxhzjAHluv8Cjdi8PL8Pb69OS4yiOSt3qFFSi7JWGINE3rZK2laOChtdoG/gXHr0D&#10;PyjOn+0/B/tEvOJQAeK6lTzeloy8obIKQk9UWulIG5mig3nvOV4+4FhpP8SBrp9xsAvPJ+xJRfzX&#10;HF7nDVBKQz5GU/jLp1hvjlF5wttmnzxiCCU4oh2yaaL2QXODlWqvo4EBLeLGfqbiBqpReJUKR5/0&#10;KGpDIZfAsz34RfavzNjp3II38qq0mu4T3VIZhXsqsZfS+28nfiTJVfIJ/05RVyVg1JLmzHai9MaH&#10;0Ax24XSKiMAdLHqGXa7KqGcgRP8sxv+cCCVis7gax7ffM8QOcQvliZdqbEWGd9wnMX3ED4fn5hNQ&#10;4n2JHUCboliaOMbptOa6bBweCZ+5GLjxVZTFBn1VCjPUw4DaTWONhMIf5ulEEjZcpPbTX4pt3alS&#10;QC9/gW0ag93r3Hsj+782dpyevZmYmauNwiCrzhsAkGZQUCPGJha5uXdtMsmMQccTYZMsuPQ1CNgR&#10;0aGyeTHI5o9o1n4vPMyeKORlnmxf3km1NZOheDY8VtQVOMVu6d1CM9wgrK/F5p3SZfBdLgc6de0i&#10;Uym8dqo0+SAVce1SG/U/Te1TwvbGMiVp2LJ4D7eMofAv++KVFrVjL1CrTwyhOKLTdSF6+FNSMJA3&#10;2dnI44vsVKcGxaz09sJYIxucWv5BXebiJR8WIBRHoVq68aQ4/HhJhNV5yDHqlTfg3rk4hZkvhb8n&#10;WOaFkRecb8yrP/8RyDHYPtA16XwbzGK1d5oE1hQQfrRAYx/dcLW7gU3/ETl2kxJE2WMfnYDNvVGA&#10;PE8G1yEgwcMs/E+A6ZI0TeDD0yWzIbpI99g1VfsO0oxMZDN8lCJVl5WVo5q9MOztwbENhNVa7i2P&#10;tbHaBuZbZ9TRTu0lF/WlV9HaC012XWNg2zqyxYVcEyxm3jLhKd1HXb3ZzeWrAh1yA7MzpEDp6cME&#10;Z0PztfL50pdvd3SktrdR8e2O+MCzHibBnV3+xlpT5qJHThOhheLc4I3vVRdFEOviA8pikldX+UQo&#10;rmaTUt93h8SU6EvF8rpg0by6p/igNafzbVrKmNG458UNcxxPuyE8XwqwGY9Ou2Pa7qhMMItBW5lv&#10;qCpwhfehOpcqMQv+p58kgCaUEAJksA3jf1kJABipLSIZ4auh/Q1hXZymlQCk1BArI5IGmkVxeZSZ&#10;Ktqf70xIkoJYtG2uvxaB1O3tLE8Uo/YOSEPRxdUMFZo4BvmbKtc3NG7spA3ytcofq9xNL1Sdlc5/&#10;SB9rbpyHeW7fpKny2JPVnBEv/ugLcmPrGJ4CFYEsbzAPoOgGr+7wJykyUVpai2voLw+HBXkJt45/&#10;pquZ5A8xMWrTi9mXkHUnZPwdmrXE3kMKyPec5uHrYunjSfjc4hn/L5TmbP3jY6eMjViVB8MXBpEZ&#10;qmeRQI+0krTygl8079/o4tpQFXy3WvxhhMeOKd+T8AxhFuCbY5mOEXs0sneZDfsqYxaE2yIZNfl6&#10;7SdvJnNIuN5vUZlrdg4k5q6GK0JKFPCp/qmP9C/XV6l7tAby5zZx6F0X9FEtnLrnIIpMn87fFnIA&#10;9yrK722FQmfDaU3o2MPe4OHLElb7F9GT6XbZQ/LTwb0XcfQHdCjGhmgypdigM3L0Q2p7ibDL9ISW&#10;4BoI0hz9rwdITth+0aGM+BMH9tlcKQg3jSDvwznR0wi8KGT56sP6Y6V9dEgx+cRLbaEpEUWsa6Xd&#10;3a1bI3pcO2DxFZJmVCgsCWXX9OE7qIsrQxpYefJxPC1Y+2zsjnftwvWxG5Wgq8Mb60nLlOMUexZS&#10;zq7kAkZiGo7dNw0e3mIXvJLOer83D/m+elo3LVaSkvdVdX2Z3LOSiu28YcWJ1SV5COMAuqaSO7Xb&#10;8RD8yePu8fdlXEeafpt7LEymHMKhL2OfWkR7Lp1SdDuc7tarc8rPJvsmbz+34uTLuXlTOZtWen+I&#10;L1kVyPJJa0OFwa+1jY8ONijM25o5CwMwDYSAvJJABQBwmUjsFTspwgJPKnCAcRE33+7WfLOvsKfB&#10;8ri1duJXAxc0gtu2yUfIKYQbdYHwPeYuijyU4aqaunH1je0dnrTuWwhafrwyIdtv76sU9WUXa1u/&#10;wVhJsYxEmi1P40OS1ttqLt8fmqyuEzsM2eu9I+77oQ1gpAfL9NjZYBl4tduMXMo01yCtOljz+aw4&#10;OG0K7dggI+OrC9RU+gg4DZJH8xNn/KKO/lbGmyNYvWRem7MhTuydpHpuy96HKxXIj2g/8sxPr8Wz&#10;mdlEjZFEgT0exsJlF+Sir+nSHuo23wX+2Fu2PV95dQA9f9jmDw/on011kymFtJzIbKcfmkcWjZKw&#10;xtLh3FqlVjSXHr1K3RqaCtk1JUAllacKDwEtG3cHSzAHF4nKJH8qiGSSwKtuCr4XA4p5XNHL42qG&#10;fIrZL6uhifn0Sa1CLcf2WyG7DLDwXgrY5C2gTVn8gFJGhvdgipUFuUKDAWa+IaCRhf3vyslcTRV8&#10;Wl0raLhMKljP4BHruKKdgK5UDmjrlNaCtz0VrLYvw/IKchWy1VO/cTngnkceNpTSOnPlj1WRVl6c&#10;qgddOd5WTFmScUeFrFvBITMznB19D+cfGUeCEIZpgd7GC08c6RH1q9vD28g7FX1E1tP7UreREhS3&#10;vnDWYUll4m/T5qFNRzs8QtOIrJwz3A7Pk9Xx44VFkjQMucogplMDjlCjoofFvb3i1A0lHfCpQV/Z&#10;Sk3FJ5/u2Hf2Pv2ekvhBHfa1ZgvNULXDC4+inHPTYhrMoVRaj/fiuM+uJpXoi2hV8ONNN+oZtsSj&#10;hG9gk1YRu6ZPu2uCAgLZ/R17/uNaJIXA+hZwdB0MUDpQBZr+i75JtCTUS6SCmO8gjlC252Ho9wh8&#10;7V295ZUAN5FwRtMx4WaOW1trcUmNip619+YWEMrM7Y1KWxm9TVHhIsus0J+8dTHWTmF6nhO5CClO&#10;iBNmo9yY83j7Qt9Ay6fFgnlcnyJE6ZOkj0AVPt4VO9rkAAwF/M3qA9CIhHgXpYz9+l1QX5Xrt77q&#10;OD1cXWItwRq+RsQtyOAyEpENjk6FqbuljiLsrMLf2O3O8Iujz3dwoR3fJ8lsSOE2XuZ3rtWvNWzD&#10;cL+ZnyMrzQqtUxMQ0kBQRsLGCvHu2ecDpk6fx3BM172ZAd2DmxfFMroGsz8Ks9FEtfk87mRgSdUq&#10;u9AlolLs1JvPC84zkVawql/457UzpeyEmVLgCJvLyjacdM6vuZMDtexzIh4eu+IKC8G9HMaO6v2J&#10;Cn8uIeykD6tPfEiXZ3F5rL5CGSUiQhH+LZk4jwLawNpvvkKkIr6ywWBb9pYdnm1JuL0hIsa+C3d+&#10;BS5j0/zYQdPA8Zdm/n5Ko9Z2xnoJ0Ej70z5TwBaV/4NSFJgWt0GHz107JhZOvm0BP2LdSn7CPKz8&#10;ZdVVi5zaXcn18bDtzrRkLDQE7AwYGFXotmR0xeujRqeW8mXzJeurcsLVizRjQUpY1m1pqik52J7V&#10;8ti7ue9DQI9DQYHKSvZDeR90F3QFc7D5D97M+XXR+ZQqAWmFm/N/+PDiyxSzipO0YbAp7zeFQmBF&#10;L+wcCgUXdQUvVSjFgRaUtJ5I6kRziyS3E+nKjHNajDTvusWEDF1+1lorAlvk+xQYJagYZwh9vxcG&#10;zhaHeJkh6RfsABXxFpjLhl370CcuqT4AAzdVgOSgvgX8c5mF2rFENJyXmT5TaEwBDcuzvylyeX5S&#10;l0XrhLvJA5nLVfusgtg+KAJXi/XkVs1xhqp8qwTcRKeCZVFg9FRU2CxZst/9Jqzpn0eTZMrNB6d5&#10;MMieJqWdMrG4nPrpMiMbiFewCfkLwiY2yuOpyFUdT4MDN2WedMK5hYoLIQThOT3DtycLbzq6qnyL&#10;dFoQ0/q+fWa4Fp22fSoQsXV5/RLDa18C6KegYXyadpCBVdTf0U1IoolmGHLbQfd7yrqxLGsBYm1Q&#10;UAphusKWuJqycpN6s2sqthcvUoACtqH/j0sZi2xMIDb3n50mHcACmL73/Of8Pwcv9Z/9JrhJYSwv&#10;eV7HdqnbqFR9T3pWYBLuh9n7l7nxbSjffS9ezDFCYUeX7yNg4WlLdJ9rJ/Uq0tw4BZ2Uj2dM/B6r&#10;IBtaowDmUMymfrmy2KT2LlrfcJZtv1Mt/9qeDd9PBXYoKrxb+41hM2UiNtcuSCB5xQJ8INdg06Jy&#10;57HuwwGvfgJeu3WehwgW9CmFWkZ4l8Xssx7J8rRM7cW+/2dMLubIRmwfLsIy7LOokrbOgT/lfDmQ&#10;BWwfRm3SxFbDdfWb64TJgfa8SKfqAZl63TUM8KDxhv7h2swK48OpWLyb+xPaQa9FBY+L782HQ+Dv&#10;4NXE2BZ4z2WtAE7H/XqV++qh447fUW4LA+w1dLXcYPB5Q8sA7BdK4qsrHYcbZfBifviCU7TP3uq2&#10;j2/nrsxbBt/TxPqIfoNWJsItBr7n8gMEz0lDZIwYG+gXP8gjq1VL/ET9Py4nZofps9QwREaHC8Hd&#10;kkuwup/deQUbzCQ9+PzT+mCCPNFKqOHH0gfgXWy472KowWvdIZssyP0QR+REuYj9amc1Ah9UI1wd&#10;jaDLalBZDcjrK3eovX7lHy9Ja8oGUNI4Plhrf3xC7aDHlu2QQqy7R4VemPHCN/LeKd3npUdAYeg7&#10;oQK7WjAV8bOZ5DyI1uNIWkZK0WpM0ZVtYs5XPgMB510oefrk48+PucbQ3Lx5tEwb0IJ8JHKlJmsq&#10;aJELl8CfLvec7W2JAHOo1+xcsPxzzqQs7HlxaQo6GncJoPxrqRQossK64+jsgLHpU3SUGb0Y+NQu&#10;DFlUUxxfwlwWmfvVksxjpfKWSo69WbT+Z/CpTZgpP+PtgM27OzRdVO8QQyx+sDawTUvYTRXdz0i0&#10;e/wakgvt8c/Fo+D7mwZkYzeerGLSh1LNBX9SAVdlhxQWgTwyPQu6xTJmgsczXQ5/xYRaqSeoK+nJ&#10;RLH0QNnd+7A8o/TAksliwDyYpVkx5HgI4tMAoS/xzt45G/K9hHgxWYQ7to6iUXY7wgC1xJWQrGNu&#10;fpwl5tV8iUc8w8MeaB7m8Kt9qD40iY0lUuyxkeHvkgzGMs94NPiOIl2q0P9/QfJfZtfUAVK62x1z&#10;/ha6P1ufJ+7wMEZ5ZbSRXrg2zTuPdjdlfRGPpHQE7NQBbg0wGhpaPHZgJ7wb4Tre3qGbllKCUPLW&#10;2GSuXlDtmtoOnsP8rgsPpBKsVm98/DGZP3iB1ZcrzLV+eMRwSVh6U5C8tuh7Bpb2ChY6kQ1ay8NS&#10;OZcNrmio5xW116feua1CZAVcJAMuh8sv0l5+JrxcHzumqwfhLslZ5XWfG6XUOJcRRaPjDReOkSf0&#10;RbFF0ptFPN1h1FEPZU4P9tNw9vYejAjOS/ZwYzhhPihKvP1MWFgoYP4NHzZ51DcNy5qzBeI7Su18&#10;t0nSevqZQo+W9ouDrIo+ZWxx+2GQKfYixrhgdYOi2pOLRGq6Sfny7PGwZ0lqahCNtxWCD6s6qk4A&#10;rhDOd2ta/2Dwu5Rv6ajS4Mp1GyF2/QDCTgLtbzu0geWZfHf78pWAl5s9UjnY97zyX8A0037yyyQL&#10;W+e43Lp42C/zPouq9qsnEBQhjfhVvsNJbbgPBXVbxNX18z4cl1vfkgEzA54OdpMUo7BI9cFp+nrT&#10;28+nCBt7qRkuz3KvPn410xbhGXgovxvAV91F4YkRKb2HyyUso0KHOLBBrg9o+0oXdHJgeWbfPCQY&#10;Pb6216XaAcr2XwfEBtWDDDo7RLDFrFICFA3SF9T+5J8ErG5OhBPyVHXt9L06mpjhwTgaOKcbgScW&#10;XmOvdm4pJRyJ/Cl6SlJIOQj/Z+R+730YdhxihBGur4izXWrfGnnoeksWpB7pCpGIqA0XFkNnhF3v&#10;Zveof6CKTq8rdBur5PhPmU52T4bnVftxfXFSKfjBIbHeEEFHoS9DxmL1LeFQefdkl202lMuXcaCa&#10;h+SX+KmVqHeigpEqRdyL946paiozqYLTRkWEmXb3jX/oMw2qQkAdviIVm0kxmkDcSsmBOplYYGBN&#10;Zw5RapGCNlWkLbQ/1um1Cr2CRJOzRDk91gg6ret88ESpZQ3F7ft0kBaJa0nf8rE5Z3IWtuJMx61L&#10;BY72oZUAN7fLDJ9FghKbkojBdDKGeSE2zrdnDFvYpVRZH9I+5k0K14iTYJ710tfQu4oyw6R/L7/p&#10;q2AJ36cO41O6zaF9VB0NJq8SRXZDQJ8oXGkBK39qXdmn5U/A1n659W9+ENzh7lGeVSzRzgdj72qT&#10;ld0tpRivDmXerZTQSD5u8o/zuFR2Vdh+x21wRK2vQ6IwvUkfzXl8zR3axPZVeOR5SjYER89H4PMb&#10;hS/Y/YWkG9/AWODofSiXGPgW/25rAeyGSWxeemE5EFt73OoWXYZx/RwzrwAiHMLhIb5z1giVrviQ&#10;gukhgcum8Xu1b/ZLy4mH7a5pgIXwj1sXHG5u4m1kESmflmRYU/T1YGFh4r29mqR2r8gHO7Pk/gnn&#10;J+RzmhEuyQcYLMacJPcr+GGQI9L7wA80j4pQTqbxV993cs8RYBNyvae8lXosq/H9G/a3T+BFT1oi&#10;NTY9ofCVK+oRohxEHop4/mb+ObgMs9Tw0fJLNNfdnobUXgmDyESDVSpaPcMilNn2RQGLjp7ac08R&#10;uonlBPOfWu/iRGg2g37PcNfjRL5nAK1tHcj5+ghYlSZa+Qiszx01VU79aLtMuMJRY1bQus2t3aLb&#10;eTdROuLN9NDQ23EmrH0e1gnxcItNyoJYpJurnECU6IrpFWrNslZmLUJCOycwewvxIs3xMhWvcHqn&#10;b1CukW2He7w201kuNLVQy9ILxnA9Ftq9ik64t+1lUERjx/80sKUHjvibIv64hVRYSHrd9sFAh4GB&#10;1NGONDMDgXrw2Z4Z+VJvoTO8Ajb5SbME5Bdyo0NS9l5FGsnQ1iUh6/HnzCIP8suDuNtsvpAKpAhz&#10;0TuxtBzieNPPlP5ne8uxv2euVD0vyW76CtXAZriZFUpAp2HivSLhEOjZ43nGfP5Pdmq1q4fB7DZR&#10;3T8qzDjYnhZyzGiIXnyCk25fHk25SixDPXGwr3/PPDcwsfUKTtYCCYP4+Xf7Cp1hg1SgtSQ9ka8D&#10;z/DZCUxE70zfFugZtiT5yhvzg79FIHjZ+0DWMUrqG+hl3/6C7zchz98HIwjGFmXP9ml5bZnZ9hWx&#10;rfewg4OL15l6Irxi0BEfuxYUNgMhRXm455ko/KI3w98XESisIs4Ru7z98Go5swKonaDkjUgKtEhr&#10;mDMRMUkqYR2tv3Z4G8Lcjh3xD14eBr6BUH2T5W7ZXO+53g/jg/MUNz6fY3eyRvoJ2a/c+AintdTJ&#10;RvMSDLPBLWG1+LEVm9NkbLY+LeuzQzu33gLZD/7+kj39UjLZ2CsG+hpvH7MVPu6HFir051nFipgx&#10;UbIgyOFVX2GqNkjY5hA4rHQvTrzfQ9fJhHwVoUWSlLD9wmMw/BdQztjT4ZkVeRwPaO3wYGTqLNs6&#10;yGu3fyBaB+io3KE6FKSObSYiXKnNCjevxurokBf48J4QL9b++61L7UihFIKQJ78rENGWg2hkSfp8&#10;hENFbbl2SYhkc10LsavwoVfVCM2W/HgG/m/Ue40dTac9z341/inMWQgZwb7v4pQIfxcfKGX/kx9l&#10;tjyiwAaBeoZdXA5gpBmEq2XCbgircv4qPEQW3B+eXxX/j7zD0iXUEjnEYAsuf1UG1E7T3TUF/63Y&#10;/MPlpnO3a4Uu961gyJ66quOYYbVza+8/Ig/Y2Nlu/ufA5/HoSGTlJqQCaGOkSDGM0ILYBhphnSud&#10;zZX8WZDCrcKJ4qaHWPCEwXAK6qNf+koc6cP9EngMCSxEa6U0V7sLnf/3Ink/V4wbU7504k0EQvhS&#10;+taoTW6Pw15iRr0UWbrp36P+ojJykZLR9mJV2JujKxc0bYcP8+AJqj0vU+OeE9ECcjT3w4jiB3rM&#10;npLqVeJEMiKrtZfGYCIVvA4NdoV3UkTsCstWI6ayufLXkI37u9TsyK/1/EGpu99AGT+ItbUfUZPE&#10;gArzA00DUoWwAahFv81l47E11i6UIVkTP1r+IR3TPdkNrAJ2cVH8Ar4kalS5RUhPh5LH3wUPJrlc&#10;cZGBVo/s/neX7Hb/aFKfEouzIsj4Wo+WtEhuG+a7fdN3/3Z2F5z+nb/5gRdOgbeIzQSpW7m376Ee&#10;7Klys1Ozw79pnBh4qs3s+rONWE6CnvEj94Ya/rt2/RsyRLT70dccCJonRARJFETNpIpgd8T4APkg&#10;OH1zu8oV6b/plg/sVS0jo1VzyIB54MhVsnHpc0CZSPIfj0U0QOqzQxRAFWUVNsBpO/8UeGJj0/4N&#10;DIhm+gJke9ojJX2To5rIkiqar2r/CweM0aHudCL221wstcKlhdOzhPVDnUaJo3thHpJXg8sad2Oa&#10;suMMsb6SwsK0vuDEkbCLb3kpzmoey17zld5K4jMD0kOUb3qO12fn2+48oIyM58rBaLnTiuV1tB8D&#10;bfs1h5akJux0TA/FMPwveH3VFrqJ9WqbzS5ZSFV1jItrNF7O0XzRh1vG69hltXZkVMfJ1lDXS3mr&#10;VAwsD1xhuXe4kZdWPs2BW0k1taWCEAa8j2hG2+hafDYOAQf8Rv/xpnngHXtAC+Dz6uBhru7XX93I&#10;OzLpxaf4riGWpTzZl2eWlCZ8uvnDIWCtDIubyZNUcJHtoIjSJxHOgkWpwVQfjM6vCumGa/Ko10gf&#10;SEaFiFIpbWTQjeWcebz94nGbpI06svg4N6efeYcs1EJk91La8xqTmvy29zWtrJnyXrJV9P90TuOU&#10;7txuyAoB1/HdJH75TR6zJIX9aKBeLbGmj5Fo6dVvzFrHLbUH9Sp0YmE64X2F2Bir9yced5lelcbz&#10;ghjHjhl/DrfD8JfZ4UV7Y1L0pudsyY2fYLtaKuJyb1TBxgRTMTj1mCxVp/vNlzjnXG7o+jm6c5uH&#10;Ym2Bn6vsh9yoM97xstl90kvkZdLs4ivlfLW5wrj0ZPkDLK1tKpVw6BCsL+qlL2JmBATk/VzNZbPT&#10;9VXJ0s3O1tYMCpIF6uVFl00kVzUWUYWfHQW8Idexef6mVd+RWPdITEiMTFyy1Z19HKTjxakatjjo&#10;UuIBOYwqq/wMbHFyh2/9al/cTwmzcbKJOmnVYE/cjSZ5SSibIphe2Yt1oaFnToSwsqfI877xEWhQ&#10;wOFzoWrJMXaGACIPOqLB6CNiOt+eb5JlMjToALpgps0gTpv6/4bp/9OpkVoRMoAHe+RJzoQJBWCD&#10;m/CU2KuJClikYX5iCy3HAFTJaD0aIipXAKPYqvvOv4WdrnfGd74yNuZGVqy7Ga2Ge5EYw8/IyzRP&#10;9kS9oiqlT0XPJBWXCd2DQlhppHymiHnrCsGbfsd2Nqd7RvmWqNtrTTvlrQ/N2bznOYOVNQClvZWB&#10;2d3hxH5N1ISt8Hy62lZvZyn7jskx/9GmTZr1XH39rbEVQZC9IfzwmRBTCuF22prGid5JpPkQ6VjO&#10;IZn+6q3aZoPnhOBiIfMScbM4g+Hx9e737Tp6u/gRhD1yF5rjR5hMyurN8CDW9Rrwai3JyVHaxqDE&#10;sXHoK9TBNN66VrqlrjdkQC45y2SV4I6qM7zM6cdzKN5PzeoB76vIkaxKQ2sIbS+8diSd0TCbwsVl&#10;iozZUJ8CUcgjAJXOAYtglBmOF1U7BpIdTIT1wBIh00rY9dHDSmOruw3LNebpvQNre4yuP3z/+Ljn&#10;Yf0hcq1utTb0ND4zRvDZpygfWdb19SPNJZBBK8awdzG4Q3wqMC7Ww9czannAb4H6bv98cbhr+tBR&#10;57HK+0aktNX+uk6ZIR87uexUZv0hqJUejB/J6zKw4Mzq5ANudxczgc/JebVKVeiIV94c0ijpwqsH&#10;FsgbsL8P5InD/QmsNx5PE+Tq25QsgHKLKRU+VjbmgG8K3edPPxaHES9YBGw/0VbHIyGw9H8JBLId&#10;wDd+9JOFnQ0MI349qDRAM9W+zJArrMWQ2NxnEU0LraY5yWJi92u7B8gGGx8BUP2wElMwo/m3bJt7&#10;sy4QIOmDiiuZzlOM36IUj7tGFXYVVhfIgr1ubYpc99nfx42AtYN9INR5VQY12l9fBzhxSyQyPsl0&#10;K4riB24VaK5OR1nzjh0oS3jhsJ0slVGUt1wPfy+L3IxvDl2vHwcYyaguSclp7HpeRXesJThuKBQi&#10;bbvRME02ore3TDvma0AEefgIR1YGWiVzqzsn0iWhayBysulHwdTYqNUj6hi99c28utmrfXSJ7xPF&#10;RANTUbpBe3Fwb/lRuZaM7D0Kd2H/wZ2Pd4VdY2zBFSJfuADM4i3TUll+V8PqlWig+PQfVzn9F/IL&#10;JRNeffqnQmxuiVJ9LO8Rw6GR865PfW8awKkGkx0BefTGZWXGr6vHhvqthohBBTQmJopTWanq5tcB&#10;vWG0KR2uzjauzwx0mHNZDQ/Kp9KjnHgfDnxMbJQ/MX7tTgVQoqhutNF8f1lPxtX643BZakX/hb/b&#10;h2pWU1XCK5gP9+yrzbaIP9Oz1x+l6KTQgoPR6KRccgKjJaGTf/LeEsKJbvVTZvppNSKfxKqxmbj5&#10;5BRprFpdFFqoE35ahop1zvalYzWT1kyjJX760lJ23MK2naxeiPxNJq8GYsBPdbptQhSsKn68hPYq&#10;VY7GtTmWuA4iUD9ifJg/7LG0iIYwLgxMhnM0kjQmI8Z6PZV5mPY1lFDmPAS8iB/Gf3afEFWvs0/M&#10;ms5Sj3ZIjWXS+tlT/lIK/uK+aQO0r+dQHQ+oItuTBbIboo84oeF5geaQcayoJOyu8K/xMkp4NofX&#10;FYeMR70w8TrCZaiXIw79SdDQMI/P0uUftN7tRahv2QEZQsvv2Sl2uHqq2PpwhFDMxnAFxuOZD6lJ&#10;wyyAAHzUxQFmRKCUB1yz/yUNvG/gUeRrpK5nCLj9ZUGk/6V58B2v2UTlvG8e5XWMgk9+jqQVMiWm&#10;RDsGwTyoRuZ9HKhL4HQZJmFqUyVK6qXjVA3JIYABpMVUXIVS5F6ZAJdoiA5RylAk2tGBLG/K48FZ&#10;x/+5Gsu3Ngde0HgfnLGDAS+HRK+r032XvGNaIOBHkeidL3tmmR0LAODGyKITwiDj7qe1z1dvPHka&#10;xv5M2eG2n7cp03EVgqxedXFGN+y7rATGZtl+aX2RuhK3C4VlLMwXaaFzc6P2uTWTeomeuXdrpqQ1&#10;do2N4LSrnfAJRe+c02oa52afoRu6XvyB34gnJgo5uH092/ytngQmjGkE01REq8TsQlBbA8OTusW2&#10;6cMYcfHeiho/w49Ub84eUrUI/nVCEyNl20EWNuyZFJpzPKeSE9kett8+yO2EmX9tOjneTLRWqX3t&#10;uMrndP0T1cnDxSnv+u1zXK/8GNaOEF29r7+yIRyMz9OwCwntHEiaFwd+6bRko3Mva8kd9bz0EMon&#10;l/hxjGNy/607pgZrIlx02fipSM6lrbRqFUM/QBHCEnBEjd9z6t6rQfO6cJJA0Ar20VtK7POYnBec&#10;z5IrKgqC1aGGxy/geIZOqxq9hEYIYhUx8OETwYM7YDm9teAIXz0Sw2N5DZnLMhoHEbk3Tq8vYYkl&#10;H189z0DNep1XAVdWuTiSqX1He/CuXv6QI3cdK4fPKLlVxpXOo8Nq00+2NLlk2Ox7C6RHEnq6m4Xw&#10;3I1FoD3QhgjYcn12Rg1pz9S/R0QsmAFP/dg8JdNREFN7GFWi3dpwFF9EHyhnN54ULYs+rxhu6SXo&#10;OmEdFFeH+1K4gxy9bfBkKdgbxx/o4Ni7s337VVKOsnq1YRaZNaCQ4Svzec/R9wDu7dQkFAZwlTuZ&#10;dVN3Bjgtw0Bvf214KXhGjdU97WxsNHk8WZb1+jvQ7qdAtILdYMbUQ4ot8C46HMx86U8IeJ5blPiT&#10;uxGS08IDsKLfN3dAmJD2F+vf645AGWEqurpM8A9riIgb5kWs5/zvKcIbPuyhfEPHnwMR3G3yAIMa&#10;4LlXidSp9YDTNvwrDi0tOBGmf8MLCVdbwLSyOpwegf/VNsBkfpGrR26zS/khikahETl9SZQU2wQi&#10;P3kpqbICxm84RkFkg4k2TmLXNhFgl0uZFUVeAuV8UhOGH0bADGEz3ZiBO3IU4yEMg4ZGcXsF8Ono&#10;APdpt2whIVLW9DwdWbtyt3C9S9V2Qm28FeSzGw2Heg3Lq93LFNQgqpYE7vp9u2c2r4v3TyvE+eSF&#10;8+xp+eY1Pn1b8+CVVYuH2YpWttQml8KuTQmS/Kf0UuZBNCmLAxBc6t3L37lCZU+OUYsfTAc7L3Ga&#10;1G0TWHiHOUfPox1ucL7mrKdl5/F4GDc+w36WNreG16+P+wXtk12jf9j4rDLgUOzN+NlKNpsjYVG5&#10;rtygMFM5RJ6Opoec8FpGUCHjzZcQeoofUiWBYV/lkGUw7QjLRPZkpxTQqSQNUvevvmnsIKsmWaa4&#10;Lam9bf9SWkMU+WVwUL2xS4/ZHkgid9jeFCx+6+F7PSVcnpnSdkSdELERk3coCd4iI55bVPM6W4Ed&#10;QktWWTIuf11i85+scJgAHz98pHSsNXGm1hX61bEYLO5GNXZrPBuVU1SmQuDj+Cp05MPHWjKRZSnt&#10;HEgIuOlNcV+gjAIVBaYdvs2zYvvu2A+cyvzRB9ivyj+lWaz1Uz188Huzz7FmFGhDBmLii++oKRIQ&#10;FhTx9vW8e7wffc5oRjNupXPeAAkTCCb9M1qUvKBQdQkdEhTClzvXj9fPavzqMVV8PTUr6lehEd2n&#10;2yZb+aYU7OLh/90L9SQkQ47fu8aWAn25TWcN+8hhr0+ibO7haqRD93MNta7R60nLHmlzoC2LmEMy&#10;d1OYUPPrYjPgkb/Pl4V8D2Ej4PZfmil7W//nXXgLpNa543Nzmxn8FzY4jj01NijtSAyXAYv/qR+/&#10;ZsxNTe3i8y8Vvet7i+bDvXYJ3ULVsUL7dnvXydfw96Mgkw4F9iaz2OhO08+5BzzTldIJ2Ayht1zD&#10;DK9ofuWRrm6qlbd2H0wXOcKuaBgHsjuhbhMzuyo1EccEskBSaQTVpznccZ/ul7kQeFF+auuV2J0N&#10;/zT6qUmLiqF1n59u8f0fJ9kkh+uqNHbCXHh9NHhyD35DopB+YkZTtUc21Rc01HqJ1DWsqk4ODdYF&#10;vFT6hyyMEdSE8R/uySoSkMx1/belxfCv/6AemhLcLQ7wimQE32wKC+yWOewU8KqXTYw1b1cOiIz3&#10;i6ll/LE3aq2cqEUnjNvXRgK8lFXJbOobewUILCy6/u6G6Dzjr99FHBMiJKWfymyqA4L7EG0Ckq2I&#10;7rH3QRbVGdeOc/MvWEiu0L8916bntfkcG1zA3hK4dF098YQ2wOFSo3RC0i1IrItIkMRQPAc5Tza8&#10;MoAN28XgASZPj2bS66y14+fepjZfYhOJ7hMW/bLYU2haupk8hQyBBfYreFef1ibRP7bC8zovu8+h&#10;ak+AUYnl1de6gG6tZ4xTIg3eH2uWcUfG5YqKHa0bRi5LUrGJOitUSv5YuCwlXzuKb5S6k1GcGnWC&#10;26Y98Ef/shbuBfTw/rf/M06hueC7wthGxHtwTblLfFtbTLqzwIJysUNi0Fx7AaGcshihnUTBbVsT&#10;7OdkY4tdD14v163hUe6xKDrMhMmcDZ3B8S0urV34yj2UEZAUq65RqIB+8BbJopeDSzNbS5QqxeLt&#10;lyLigtW823jp1lIzdCedBrmNtrxGCLR/SrAemye6JzeWuh6bIVpZ/0iMOkpfdhKCoLdg1k2Mzz9q&#10;wXqO866SeljgL2E4SSvalSK9uZXfNWjswvJs+V+A74C3CVfAo57P0LMx+m6+Xx0nI9q1r0tJ5tRt&#10;QxNRKN8wHICEWG/nl0S4TDKANR6mJfzw6JGk3jb8uZpS6VtBFXNtVuvvwDopv0MFWvDcnnGuo4uP&#10;i/InBP3xq8D5YvjHQU2njndnv3uaxUHcaFMvRGsHWy83X1JMo/t0ZBo1EtVhB0dpyZuP7zjiB00p&#10;JjmYYINHYLhvVSfC40F+iztUct0GE4N3MvctHp21HmttzcIA59gWzIZnPdQddc+ZJRyDDF5XWyTv&#10;H3WFo3S0O+LyCNfINmfhohWXyBMUCZg/8QkJeAz8bylyA9Rkk2Uw0joUNMmJPDajHkrDnDV6c3ks&#10;4SBJJovBy/8KZQNX6X1dvxj163MC+rimOte1l9RMiVX5YAR96ExvBRXQNU4iGTb/Dpgb/G0mfJPj&#10;XFJZZdFMdPT73j28l+o3TVZN8VeQ5I11AXjy5+ZQzGovmfSefzs0yZtj7RB6edn9XBfxuqbX8HYU&#10;Z0dyMrWH8Toi/xtWnbUwtbxB+rD5sRWi/Y884Wl+603Q7DmE9r9LE9XTx/9JG8O+AANZwPeWD9vf&#10;wN9cf/XDJHKr8iE2JundiNRQebYFMnWv8RrehfBEfcSt/w6wNsD8N1P8h46/lKr964n5u5HV2OgN&#10;W90hYDmFTvivMlSc1T+hoeJ4ahW3utWBFtOBFfvi60zEyL88pTVgu5IjpcGKG58IvGwo8zBdaYRe&#10;g1MnS49t/pR0lMfumN8ZGnTYc5HA4bDFxxu4i4M0fGMlzWXLBAgJHnj3mgtFMTVp+Py0TUBM+I8K&#10;YThDXHBKKvtdXK9BVi0ROnvB4AvAhHjL6mRc4eWQtZp+zqx0E3u/PhvtenBOydf8ap5AW0I3NahV&#10;8/M/VP4lM1DJdKxe4aiQI6jlU/QAISUhfJfpcg7M8wwzfVrh3YS1TJW/+JE//Qt6eusmHgNJm75o&#10;BworE0pANHdxqeK/xNNVEBOQ5RlxgxN+6e9mxG7NrBf9rONc+47VayztfxExWyZo3CTBPHSYnito&#10;8UtUogxayksSKD+U+wVjTmSBOqtG8NeF9GgZGMnGcMFp7UFcpMEAdV42W3fHiLZfslSf+7P1sOA9&#10;zx1D81jdOVCuf8Yub7+fr9p05mw5pbr+ecMcjCsm3f3iX+myfv3WERUvMw/jtx+13P4QWJ7KPFr8&#10;QVQwbZXEIULJj/XPgmdv2FeAENpeiSI04EQFOTSTQaUfmUGBTt05cTTkQZw12QRPcWPtg4eeInps&#10;EeGcAytHDfYXMjLL3m5ovzuuVLItDUtzIohChfc4he1vNBZZJWiY8spAwPGLyuwrfVSNQmIkOMAI&#10;2dJV4B+tgsji/9UuvGz/ipXVtlEqIPz2z8DFKTfotux6x8JDlB309mTh4Vdw7dlgXeHtpX2ie1mR&#10;uzfg2xB+3iUSQEuYj1SEsAEN8O1NX825s5E3oOvCWIcZuUEK8Zts+iWCv76AGBTA/OK/ypxdfgh3&#10;GIz3fbqEZD4+zmzcxYKDn77CBgo3lhJgLwR9m5o9U0l5fS037gnXR40atqnbH+C+TYiD/Z1I8OMi&#10;tYYR0Ejh7kGpsbHxCZbc3D7W0nPQ3v4AnWjIBwl48op3LNB3+y9pRsW5M4nYDZAVI8MB1sOFmfL3&#10;/I7wQiXETYz2tpRsx0zT5KMNmV+HF4RBG4/rDVwYCGXFkGoGbJDzdBT8I/0GUTNQAz309IqEbtwv&#10;ofafp3YudtHYPTUlgXcF0dtK5+sjdjlX3tQHNHsQWQOfkrRgt+Esv6tCxUaFVBfRFvlAD0OIR1tD&#10;rz92nuppD9jbdPMRsIDruBJuXc+Z9F1dRDkVFk+rr2N+xqwvBVR3gboK2Gsvs5csDmm1OedGpwdM&#10;rnG8YhJEmlY3D3PXpvfiBvOS85jBfMfHlt1To655iPqGI7OjwuPogsmQVqePKRSqdfknELMXVUeB&#10;WGZZhywm8d3YV5WJnodOafvv0wMLZ1gcEzGIGNLP3nrJPgQaHGtKVf40aT5VMpMBtrG+Cmbyb0s5&#10;wbKwWRvYKyuZMYdcGp6NvFp8n0APlg6E9ibrEzxum2ddbh6aCp6v6hJ9Zu/YdzGGJ51Iq8AApAOj&#10;1uc/Ito97xLToAZsFsARxIqnSh4fgfqXBhau+xLX7m8PDAV1OgXMgLUliomIGi5PxMbD/YTv/YyS&#10;7z0DxPcRDu18sJ2OpbzjTLL1HXiMofOFC2d4IhnZ0ss2BIIBVU4IxABeIbr9Lxil2Yb7HeH8/yqQ&#10;0ZziT0A8MWP0YVT5v/9sCJCRUBSvEDXy+x9QSwMEFAAAAAgAh07iQPSHP3sMKAAAFioAABQAAABk&#10;cnMvbWVkaWEvaW1hZ2U1LnBuZ626dVSU3/cwSsMMzdCdQ8MwICXdMQwoICFKN9Ig3d3NDN0IKoKI&#10;hEg3SCoiJS0gKo30+/D5fO97v2vdd63fXXfdP2bmnPPsZ+999tl9Jl4PqU4MpgdjYGAQa2qoPMTA&#10;wIwDxssEWMDoewysFZhgej1UV8KoG2fcASY49oo6ihgYDamEV5a4wBzkrmHihYFB0nf3wczmJ2HA&#10;wOB9qamiaOD39FfhdTPVZvaPo9S/iZ14/uqhKEczfpVGu4GdJrgsJA8xcGDL+OkqLe6psDub4+wI&#10;ztsBsW6Q8/Qvw4CsVVUHIvIpEpLViGQLbPD0gSduTyJ7QDdGCo5q2nnRhdzzxm8+yEJpn5fjNdL2&#10;oV/tqXR/2csLn8h8OK3x+r25+KZQqDhjy/tkvkmcDE9fK2/m+H7IZ7weC61PP44neyfMUjk/bmjT&#10;IngdkebFf3v/A8MU2rD4bqLQTShYlqjKoIlWPRItar9M7zheILWHZUsd1VLJBWAQfAOxg8HhPW/H&#10;jJ1EAeS1K8uvnzbijda7fINnNZMSn5ycrPIslYK1uQzf1YOr3y4NR3Vn8bUgW1xNaD/iEfDONVDA&#10;plOaNua7SBLfKWE6o90T/wVQMPcmB0a1rUhVCJ7+odQXDqKq4yZZ/O/PohwLirCrheksZEJuasPH&#10;7fT0hqQtKRq3XuPYISMXSNYlD/D5TwoA3lQ/DWNw/Cgt9aJFDI87nl4z4LznpZdl/6HXJHXPavbK&#10;PuK5U2n8ToWQNzKhGjn8IwuZnTfj/CfExTWNfU4ETj+g7yTJLQZzK0vEKI86yMob2+mJ1o4OMZ48&#10;LBi73GbfTpBqioUVPTySGv7A0qFZ5v1a7pMCrS4gRD/9mGY7FHiZuFFWnnXSbZanwYY1qdrg28d1&#10;rZU4n7WH8funNNQhxhgbHDQGDZNZAI4vs/GKyVh1RaORXVbhxSQlYRwC++lpZaSjCtSIZURiNEC+&#10;9j0yiaL11cGiGejf2S82AGeN1JPEe0JYPEnVn/ePIpzNg23nq/vasfEIn8paL2NiS1tTigo5tCPX&#10;82fKDO8zfIovppmku9tMQl4m1L+wx0/LF3mYI3ZUYIpVPhRniUeVr491vOi1L0tN8W7914p1wAtC&#10;2dKYg8+K5wXTNUlefKVvBSCulkckH9pWTHsMuUZya4ZsM3RZx4tv95Yvi5TCi/ELJaX4DNFo2M7U&#10;AlTWd2FjkBu5ky92Ej88s6WDlgvdPcbVtydCFDa4z/8irP7eMGT2zG7+HcKwes52F/ovxhXbNXXe&#10;q+MwlpztVISampp7FPYia4viaI7g+iCJZMJfEDHO/UBn0dVais2pzwO2VpT76zJxlv3uvbzgtfgw&#10;JUGB+sQHtWWz9+7LryijixOnh7Cy3CajX2oZnNr2GK4O5RMebeHG/XW2Za8j7HsksxlbbiZpIueL&#10;Wzwkq5Eax/FVSBhgg+8SPqw05Bd2KSDvYiEoSlnIJoCfll3JHdhLMckumzbUABX77FujpEgK1qQd&#10;mS5XwFduqVWxNYeOSebp/g0qeEyst5L0IBrXaqg+wWK6QCR/ZshHBXN8jdWd3NJ+Ak6d9kiyR3Ev&#10;7LWxqoSvszSpUTaP7uozs6q/HxXGTnMy3Q3jDx0ObbXUAZzncKr3iF/n+0+PEgvLt6o5PN6nBIF1&#10;j44y2raLPAQBGRgm206PNjh8Gf/zxg/XgcN4f5fOb8QUcdU9gv/IpZ/8WPbsIgebRSv7d6tzLohQ&#10;zHl5ZDj16jBHSjt87hMcU2CyOdfV6nw83Mfqq+yPRkTj5dfvZ9tQ5cvcneFSqMTSsn7xk6t23+s/&#10;hddKOeVCbsW1S/lYdf1mTCjZ24GJ3hd2o5SX/vQOt3Aq/LtV0Ff5KoHR46uc1XtuRbsks8+CJ/5d&#10;hI6K2d/E4F+a08vr3l7XTVqnB9xIBN5o39qJeuP9fvL35+Q66m3FPnOWsD7fObwy49+fh6Ojx6to&#10;0dw3QY5FcrXaLbV2Tv7o/VceZ4fNY7pr/COpzYyDm1GE2gY5tvBIw1y3q9rTAkYhgQcdiGcmVTSz&#10;f7oPPtd4XfUzPTEMSXgCvU4U1g55/yCkGmTbkBqpzo3ICwTUcyCktUb+KmQmaf6PhM6H4NV3C16X&#10;m1WngvqVB7Zaqg2j3hMr9XRvEhAXNIQTZlftXbZwXYfsgVxeqg5EDU8QeuMM4Zr8LuAT/XkTx80y&#10;QRhpKJVKSWNBWXzDO3RPbrxRXE/Bdi7fgzTzDkXFkGY86o9BTVzxQcYWEI2gecT9MlCP5xB8uGf1&#10;RS5I/Ty7bD5DhRrzU3JlIWUHYikcEIJ0PSKjFR2pF/e7Ph+M8ZyO0d1IiyrlKhpxQD62BB7madX7&#10;C1918icu+HgTLWWqp3BYxjT+am13rPC+ERLdvopn72FNlQKP+i2vDjaHCuHYT2jXvv5kLLlNJWYY&#10;lhiBNRsXz0LtGx1jLOBLwLKU0Ce4Xrpvu0sCwEJZl6FExMSiccv+WeSSBNTUfmelXaZRFEi2LDot&#10;hbZsPuxkGU+VMfzgMrZIA0bWeD3G6J5cEGRtnye/oamQMBzranOcQoKZba4h4q1C1NJuOBHMs9UW&#10;y30gwKOhTK07HFcSVUPdgaAltR71w6iGg/SjubraN1UT0gmGa0XyjKm93bJov1GZrlLKemX799Er&#10;BvgYr8QMx1XcsReEfjhVZWul4azdBJyA+0vt3zBWxc+CuWniqvpfgFOLBgQHwKyOZoHNqwz+wivL&#10;XuYMX5FmSybSCMcsLENoxm714o9iG0OnZaufQI9+Revw/oA/6QxhcrVT3X37c0hqSVRo0MziCR+1&#10;TvOYSRtgWz4fUjGLpscdMpqMD9dCQnw4twN/+7AaHtiCaXJeJAjOnBm1R+CuhVb1PtjzyY3n58Kd&#10;hoyq0KpIaon1u0kLfSrE/hnwHL2GctBivbWlX6wfvWpWnUy3pZe+qDGh6Z0JdKLpPPvr38gTYx16&#10;dXiYnX8D4QcYYPUDTKSHIonXEb1705CVIqDvseI5hhvxlyXnwBZwD4oPRnEmfZ7XW36/3JrWkBvN&#10;Cp+07oZH2lU12fL9DqWlqVi7wX4+DW9VATR1YzRL679/NkZ0mBF1i59TLOilzS6ta4ufdnhOrOxL&#10;hGxmRZx3Sg3oauz/lt+bafmSYmEKCZa7tz4RYnXj9WHGhOzhVYvg3YMOC7jRmneBK2EVIY3Qx/qQ&#10;CWVS+UjPzY4nlbsGkqixr5pkOGkN+/yOFhNXZ++hiLWvk5874mNCHZ3XsrihOrjXmdUnuuinl1p5&#10;vKu6rtGdbZXGKmWdvdkLzV+yMgGkRz/klRc1tq9cL9ka1gnu634g7JNGj/55yg6pZv0NKus8fYY4&#10;jEZcIaHL2BWnm4imP/Zg86mK35gMIgkMruSEHwRRBSQPN+2rQi+9vESQ9ucSup2Pv1h4jsTjZ2Yy&#10;MCOQrn4wqdYHvyzyIMGy4M432OrnJGS05/1cfUGlisfJTIpXIyQ3sTcd2wsOG/K/ywXUu/5QlUZj&#10;l5aoNrtTxOcsl853R+n0L3OwtnjFCTL7wEq1OjjwI3BLe7fDSaOQfvQy7CxiihPbWgICM8k301op&#10;9RoQgpyiMuAtYmvpcFpZgcT6pjgqg+gjkdADFcVY+srrmnvW5s85rTyt5AUwxPriPAJT9X5ZeGqp&#10;NkWCdti0IIpWuces26bBI9wVL06IHVmkvtg62u5hKB9JEe2fNP8mZDFnBwWsP69zRDls0s6rJ5g/&#10;0RwSRY3d1gljQRCWPoN9z9bxSsL01n2dhkfZ++u7ZmOORLQl4/tIWqMl+x8Eed++0zAu0f18yHPz&#10;ykqQsIAUHKSVyYcoeqI5QTliSwJtNEfvGNtZoaMduiPrJRZdvnG6Ylun2H6zAyk21CuwHCvjN6wQ&#10;sDCeMK5YR4BKiEILRsgkrbz9nBJxMo0R4UqtY92Up46Lh/ZVT6uNImr0nzcmjVLeY5bOT0sLS+ZC&#10;SuDo+2G2nC+ceIxEtP/GkEuZpMN1gZmbbFDFygX1K4Zn0HBoWGHhFpQl+BKodWw8mAv0T7YmvVAl&#10;VhN9IbQd4qBJl0hrYNoA0mWrUf0xzfBSpd69xZ3ZxCbj4UKcE75+0EeLbqjiw1F4+uuedIm2VyT5&#10;ibjqe82n3XllynUCymRNPO4OBIallKCmAoxCH/5nNmjluCkcruRhCwFk6utJNnX8aWzCbUbnHjih&#10;C1Z3DyHRD2vnjAzXIUT7F9OPntzP29hQBRmTxN2c54wwKeWMj5UjXUbUPYvMwvcFp56hQVORPKui&#10;+Lo+r9ViS2QM/TiTY0fwIethjjHqKvHDhg+hFNI44/UrD7ImOqdBxTOFx96P7Tyl4/5bT1e7NzZi&#10;7ha+EFY5Nzhvy3W0BPwaLp3CfVNER/o4Rlgr1qhu9kahv47jx0Bv+pT2tCXji4ju4y9GW/C21I/V&#10;cqKhDZzYgPNT02joBVzM9NWzTBfWCpsMvL1EfH06EcvSqdA4sMD3q9lX/vxNqpPdNlZYMvVW/Lfg&#10;zCsp6E3wGzfhpageIIvoqbuOx9c/gVlizv6S8x2dKw5TPmat6Gi0kb31zrXIM+sMkWVD5bS3hLov&#10;WPaRpYSJcIbSJKOgXZE1Aah6VgIaHDIwEdTUXaxVS2McEccA5eZkY/RIwFrTZAf9X1BDap4w217g&#10;BbFrwgjHrtFF8z+0trFA+tETpSp+WigpnCmWxYXq+NI5fQUI9FgDZkiOl/ntzYVM/ao58dWTuUu8&#10;EWbEzi17Ib6+oyMbaveaV46DtKqoKqD7nevPQNQ7feTszXcOu076BwkWFE/nWiaMd3tukkWIh40u&#10;Z/cP9JxUsbGxS70vjg83R01oGRk3auqeGX4gZSKuDKhdPFT6FrlT5z+R1y09hq1T5/tpvqkz2Otv&#10;08fKlS9Lt+0hytPFwnX/QA1vwg8tPDehpFAj1/9hUOWLM3O6mjp+3TnxaeJlYYrXYab24+VzmMtD&#10;Zid1mOU06iL09lf8hxu7vwydntITz4vlx/zagjZH6zX9XzB1R2ne+o0e0IWeZs59b/SVHljqnBv0&#10;A+dnxc5TIp7f/qpvpa1eN7iHSjP9lC3JNBg5PExMCuWWaONDLUt5gwd/fn2z3mJdrf74w86hhZLJ&#10;KMcrPT5GBFACKveGRw7qFjDeG/j+TF5lfffe/SZZLghUTtpyurxZ55+8yTX/6m/fcDCk+lgn77Cv&#10;okYXUTQrbzvfzjvzQxfdYTFyHF4j2qUE++VrmQ67JrEw6hzdfm/RQ06nobR7dT7x++Mf3qIepPWg&#10;ojcSJUYDU3AWScAoBCslIdWSkMpJsyjp4O7PdCXUr2aUKuDSv576AoEGGoU8jqBei7GMSushNwRS&#10;ufRTV3bwJ7JCCJRNGhuIC2qaWTrO6aaE+vAcPWeYcfUSyRroi1pSydJc/cuI4R2B/+32v1hcHNnL&#10;oEb6gRK3vbYbx+76qnjsRLIQKx3I9tyjI4d5uS0zD9Pw9d9AxHlJ/WEn0v/jVA8/QvN2x70+2GF7&#10;Nl/1AyXOs3hG59Cup+B3wo/fI0Zwej362rrQoVjFWvt7j3qgm6UkOJBmnZF5IVsV2tsBmalL4ikC&#10;/CgsGUxsAtc4vD5IlD59uXFtNAF9WRczT1tDAoX2HzKAl6b7KDLMOVEX+dFFGeMNDeOY/D0hhrdg&#10;ReVEEqijkKtDIh/ezNAQwdV6dxRHIHVD5nJ87Z2iWKNBSggLDsd0jpXfu8nqdL7MjqUM1gRWFGWF&#10;1JTGavwabylTiOBRNGA4JthXfI/pPwyeUj2OC7a1ClNlAY3OmQ6TJeHVYEmjWGvWHsRZ8cqAGiwi&#10;QAMvIvM4UTaLddyAwu52jTKmWP4se/I1UNMRH/y6/izIcy1kpq4S+2X6JBkMZWznp5lmSTkfGHvH&#10;FDZ6mJfq/ylYQJK8Mp0qa73gdHUXxa9r4fHFBBjiNqTsB6vVGMcq4anT3hgym8q0ggpOJjEbIERR&#10;3dixXqVuP7vrg58MZQ1RUTojylwjiIDmlos4Wn+enGsFxpKx2nmhZFzq2rVulfsckdUC2xZlqiW6&#10;njBLB38WBUKkFA/42MaLfElLY65C5p8egyC9rE88Brl4tlpNdjKlJj8eGEzAuh5Tq5fQt6qXBj0A&#10;daV8VA83lCYwVhOMVHMCMTqoh1OPqSPJJwMoZVVAIvlAcMtEt7S0Z9s2qsKsRLdBNsUWKiYRIDXe&#10;Rqol4/63BW+JSiEpoysrdTPmESASnkY29sgmelodGObfn8vGJdW+/AyAaPTsi9DGXUWWJ+SIJDzy&#10;WpvRBroX/bO7gorhOnpbdeVjYyr4FyWvjSvCivxHJqcMKRBVY5pO2jKoFWV8g3juze6s6rG9k5Gy&#10;pOA1PFGoe8UTHEIciQaOcQtLExvTePmUh11TOJVyefqMmOwctaBqHlYzWsQ7ZSIBTK+Z6uOpnIfk&#10;gMZlb2Mu7hD81zFlS6PGRtUXVlq2vvAxFLbhdMWOV93JnIkAasbJwsFj7JdU/lwpJyZwTJ2u8anf&#10;aUTZU+c1bEmWMbaLId7+WFvFPGsH6knQS1id75Yo+v32oORx+Q87NTZGJdMp+baIfWTOaz1cXSH6&#10;XwWan19AA2IyNeqH3uVTAKz4QEWjE1Nsagk41Mh064Spc0kChvWi9X+LdOXAUCu8lyMhNjubbE+i&#10;9E8FIArcWIX+WRYZSL0XPuSgnKpuHMnmSTsX7zGZgtRkXE234x+VigXVrkA4/1bFdqe6CrDVi15V&#10;9Yho/miy9PyHpw8Jlvly67OXub+5/ebXbbV82/JCC4KA01H6fV6I1H+vanQ8SEYXAZLTc4DoGAsV&#10;rGN5a0uI9ODjiivS7e5YTPMTECItVdDaaizUG1mGxz/E85l6yqxxT9jfjjVR3x+RRhmX2Lx0z/po&#10;g6neKAvHp7YJoAzOi3gEYGta24aNgGEovwa4MtEI1HuGxjankvdOGQD1yTBlbJB+N4m5rZ/FpWc8&#10;yhePISSRm10kM/2QwQchSTVX4LsDDhzmgyDejY4PH/PMwscxkJUCRuCVYW0FeZeefkVMjh6emZVt&#10;yUp59VJ3pwiQuiNBqKiXMqD3n9H2UJMAoeQZxTvrH8fJ1GcGBmykVU/vTPvQYtfnbj0FNzPEO5mZ&#10;0e2ikstDG4O4MnPDHsEdfmfPS92cf+AEWASlvbRKCkOB6LYKIng11z/IOsd2KKMtMmYkoeO0j4sy&#10;BzT/oWehNNk3g5hJBf11TCh4Gxu14jV95+N8WFEoC1pw0Jdy1QiQ4dYXsvqcUuXQdvj00AS2pU23&#10;Y/wdsSNhL6Q9CAh0MqiAQmBhKLLm6/9PUyCsegv6YiLpSv7d/+Kc78ZM5/zFVITRhM1W6EcP5HO/&#10;q8XNJXX5bz4bZnbL0j4PnjvcwZa+x5kxMkePbss9lQo6uDj5iY80p+fm9y20jVVXv/XeSzVnlg/1&#10;KdiT/wYrqhdm/UeqI/gbFf2JNPlDQ3j3F4P3IBBqdLom/SEp9IgpV3WSsDuKpiYoEiT8EAqFc2SK&#10;wVBjdsn4E4jzMAstP3T+1ZDwyY6gV86uPvb9VwwISGg9xaJUfUo0l/DvUIv+R4wmTZtdsfMmaZr0&#10;tIh/LVju8yfEd/MDcAoRUzBn4qNfZh3nglJUc5ZKsBPZM2kO0FSvRsb+9HgEYnql2+DhLh5EKTbI&#10;fjiggD2gT8li6iaKSRwMxSGL3FnQlpjq0X8oITXMScyM4Kr8PVqAk4wz07Y06F5wz63SV7S+d8PC&#10;iq9sKrJmQQONJlNbJ4JGvIviEGRGLKktWbD7eSrB2CrScvQUYGhWALitG4dMyG+bedGX1pYyrYwM&#10;IfmldYQ1U8wPlp3VJuz1zSI2OYIXG64Zia+vqTmEeN1DIovafUkTsTPMVN6KMzM5pftttWP9hw7C&#10;Zv1jo/kQJzEXuMrt5M3VROqztj9TW8dKsHDzPcZ76VN8cRXcsWqVvR+5hVBDDlQq00+vyqE1ljD0&#10;p9rR69ROb6PbRst1Bv5A2HV1q/B4R6gyfQAnig8/ctjlEQezWb2US5C1LWnV5Y8OmwHnKHx9KUdB&#10;1IUsqmDgrpz832l6NlHV1+Vr1JHvyEBK+oNGk2QebVg4zVlH59YnfWRNV5WMGNCvr1HL4kF1pZdz&#10;J1cK8RfdqHvf9AwEDyxnbbx80uRkyNNUFnx5Gv2wQidfvKE+4MSJER8PDw8f39HRkEUs/2FTTq6T&#10;OYxK5/BL3ZMP4lkjpWfyQ1KohKo5i7Y/Bzp27eOHk1e5vWO7O2edt9ejC74f3z9v4WwXO97qjsTv&#10;3ditMR3VBrbx4aI42KF7lPS00wC81en9/HYE1linR5UrEQhrNVO7axBsdP+nU/D/cuDZqsWtixDK&#10;fentNEgjcT9l/Z3KmYxIsN/W2B/dwqXD8ViG02CLG+XUdcmY0l4WFhl/oUWZTf1czipsbjXzwLP1&#10;UaMOsdvLbx4FOL5JSR3Xsam9TwygPppWPfoUjdPVQCPw7Lz3+e1E8+2muVzw4KvKmT9/09clN8Zv&#10;207rOm+qA/FifVx7ZvRbEkcqhDQRxmZ18LcUj77vxa5LYj2t7zyXkPDM5K7C4orfYeikF19YkUzB&#10;bI7nrvIdgmSuVwxC9PM34oc9ptfja3RG0u5S5F2g4c/TDjQ3TlDbXrufW92ZZ1IKizALa9cAEKd7&#10;IpoDiq5aGoiUmWw/K6dMb6s8aWsFFDy4+9MYzbL/D863FOCfT/04bDgqgayYDlkkTXi54XgE1f1p&#10;ZNyMt0j7PAlWWSMahvBjQ/veN87q8vZUZ2SISIHcMVIBmfnKfVPP+2MiNEYgkmPkAftbaQ9Pyn/S&#10;3mqe3oiej2eyqoTgvdoyBOrvdpRmz+KCkwzQbqeHVMswT9Ec4KBwqiLSEgenD3Q0xUfqpYfB0gtg&#10;vuEArWf3i1DzFY8gEEn3fUkIBKwhNqSIkP0MpPiOt0unysf2r99VkuoWtvtTakxzIvKsZUigEQyg&#10;d2pZstE3w3yZsxk7787v7UFeapZjnzTaC4bPL3xou9u8qQ5iDD4krCGEkNBQ4In726fy1w/XH+pJ&#10;2bRXQ/ECyjnT9pkZyZ0vk8+8tZYfP+09JgrSRTx7GMMNHdwxkRFp0ixCMXLLArxx6iJSMpmBZxmc&#10;VSxuUiFfD6/tGBgHyTvO5X0nAndIbXURW4nrfAmc0MPM70VXz0Of0woTpqynucnKJuVjNQ+gE4t/&#10;5uOepbTmjyg0y4pIpcxQcAVbgW8fmd1RYChCgYEG1OBwDKAHm8Bpv12Nr1Hwt/IscPGz4tP7v0Gq&#10;xsYKpLxO8u55SsPhnj9fNwsBebwA8jmgHApc3NBll5Zr985Si89fv9pfAddc3a6uyJapzvR38gMR&#10;uNdxqpFmXYomK+6SZUSJpzZUX3hMSpyAezOelbi3ddP78+v6a2txSxD9N3fEuTihWwQa309l+gtf&#10;QTCT2nvRJLvLBe3nHmdlBSsDAgrNfhnT8SBDUzjLo51xNJyVd4YONxNl3BXHoxFbQFGdnhZMUVtQ&#10;1wfRD9cKscr4HFZOiULpKQgu6W0xCRWxS8NMYEtx+R2xtqzD5GF0mM/QHHpVqHsw4tPIcmQhgmzM&#10;vE1CkXGOSsB7BhSnPGm+4HOarrhKNEXXd8SryP9ry4BJF4HLJyXi6K6/GmIN75EduF/cNf44BR1x&#10;9rqLEytQyWqtpqG869EeJjUv2UU+5aSYCKYZ7kvJZzlTrRWmpvTxon1kglzQ6tH9PoMSCgqIW+Ci&#10;HZSpK+6SjLqVwVGx24Y6/MxJyQprG1MtWL635775CsIGvqcugelIAVGkqi7cG7hyUMOkxfLdkjxV&#10;pueCHpcvFdTeHUJlqJVnXo8Brj/WLq6MCBXPndoQA7yOALZs0wtI47BvQ/LbHdUBNGqL8+YYvPvz&#10;53rsIGheTkxM9DRQ86odT51aMudcwKyEVP4UOXtYXQSufKErtspVksRxkS7nkYA+OjppyXtK2fde&#10;psf8lkixNm/cJMQqDF41wn9PSf7YUlB9lSztOA1j8cqr4dHBv5Tylo3a7VdiFjIccdUWsa+mqATW&#10;FO6PHM7wG7unHtj18ibtsaX8FVN1NQJba1Ihp1LlvjQx9ixuiA30+3sKoMVTpuVf+v1Klg7vK64+&#10;xjcTqsHdg3XImdnX2WM5BjFGAkqbDRXRPBXx7eJb7BJYEU9jyflZnFc+qXERoiBvZUN3xhyF5bRJ&#10;EouLu5ywZx5E5B7JNM0bQ8yLyKguELwgb35xUxUT5io5kveZ6gevaB8v94Qpea3kEc6BlcnWtge6&#10;QKm8g1px4RvDlsKHnT7HBIDeFzEREUWY06Zr1kpOX59+i2ZQfktsaitolfWmPZaN2kEFU2cOXA1b&#10;o8523YnncAu82K5jRaSqhYG6MpvaJoYaHg2Q+x4M8r5J5A9772J7EcUlJFn+aAJnxo60QP7Dmq34&#10;Ls4aTthTRJft10auvRHvl9xJ+o6VlyrhrwuO7yxyOL6G+mty9NA4vwjm7BpPq/LCgzBut7+Sa73v&#10;p6vxfB3H8x/VEgjAeXT9n7STvbPFzHhceL19n6UrE9sDboZJdu+15kVpoTtXk3dzgEi/yQS1SvKu&#10;NjWO7Qz4869P/+7vGPACBYAP+2/r/4+DyC5ArbHMAo5gJqgCi8V6lVsASx5Da3J3+/Z43UFuKy71&#10;C4FomRjiN2ZvP4OVnED+z3nmaxwd5IP+YYmMoN/ULErF9C2PBngs9ByfNrOI/bDCQihssdbftmTY&#10;ZxOpvbosZTYi8iKw5qHTNT42OP/GaMSQ6yId+0TOGVLmTCzbhw0qEadvTUmyDwD0+0UV4PduVHB+&#10;6lu5zvtlSbQlN1X3QZJKTTXPSHX7TBYFweOmV92K33tVBKDunzaiN/o4B9rOOKeaHBL1ZbkQVKLp&#10;+n4Jonst4JoM0M/EDCzTUntKv3MxcaxrFW1b29laXrj/Etm1Bl29lkwy09AYKFcDCRIyyYnuW7IJ&#10;pugS86v0oJv450BA8fGKLj1YDyrdjAp61GNxnSyn5KyStGPvKalfdJfsYaqLlCFCZ3fjvl53Ffse&#10;6xI6WabrZ01R4/ZJ/El2EJLo24Lji9mHxzH1/ZFO3qGrhotZPD7G04QYH1uVjWmvqw6DMYDq8L4K&#10;Ny27JRzn2h2uNv2MHgZ+XCqBxjDStOP5Gm06Dq5G8MCpBfbVw41oihlqV7pCWkxcXvxy6ZfixMA/&#10;pcs9QKTeGcpVH+dUF1AWvy3fV3w9t1NjTcCaRIujRlHuEA1tYynhMFb76gqXPUBgt4F71R2NtiYC&#10;lRf1+hfwChst9kDuchdPlSYkbU3w7lFTHi+ytjqF6SfxG42Y7BCqx853Cu1bTqi1Fdu4x5ZD4nLD&#10;9Al8x2P1I3BFu1W72YjIIHldbAUqRiNyjrnZirGSqpjU1ElMQ4wUYcq0vNB1NBDdcPly+zgZiOzb&#10;RBR2wrCY6EGFvTpKEOqBSiGIJGvPNq8aq7UqW0Av5jOT/pANU+9i9y6XB5NLZQIQCH4E8tiRsdXe&#10;RsUCYK2lgbFTLNnEsAEipuJFCfN6lutoYbsdiZXkPjMTmW6L2YuuI5j3PJQcGWvVgivTUbqru49w&#10;JCuYR5zmyplsLTvih4VvUF57HRZgJytAez2msKFEHNJZpVNkajmP++9CChIxJ77HfkqRP1hC420Q&#10;3sYw1mXLTSZAISEwOV7kYUO6jR7H2iOVv6qnI9eYOCh1pBneoCuc1xmBY4YrvvqDjyFBu6mE0/JF&#10;LaHvUuu79jZ6YEVE3J621x+7O5wwgzUlgsQfXb/Cs+2I8TQrp1VBccslLD1z8GK0xypjkaRVyJuw&#10;WwM/6xsDd8l9CX7hIqzAnAaNz8HPtl5s8qAil2mydMY+1z3iZX4g+E8gBeK6B/3/MZ4bXPRFnR1t&#10;6XSodT758YPQMy9jv6Oz6C8o4oaT3YCHa+yTR0LX3W41EEPCq1VurBuE50Hp6pwklJz8pSXySQhQ&#10;ntgnZ0s8rSJUgfhd8LkHZBRnwQhpcpzMix3aTNOLV1HeA8z0mh0UNMHsbG9dbC68C5R4Ha3mvfaX&#10;hFjZRNhOou53hP81gyDpeXohENPVF98ZwEE41hMe58qZM0j3P6gPNUTHk/YIP5K1ahkNcIawNx3J&#10;VT/k6Lcuc8nDiAcbOgVIRL3oTgm1sjtcUknyS/kQTt+aJO6Dae6qfbf+7DSU+8I6iUQqmwZx+xGb&#10;5PaM2poyBAzSFdNQ3tZ5nOY6V1BGjisnIkIKHlMf07/npotAHtx5PEcg4RmMv9vR/yEF+p+zJE4o&#10;JePgnRf11RB+ty65cxcDZUSkkOL/HZDBiYGCGSbegx677If/ea4dd+fRTK0udvktHn2vYTQ3+3ja&#10;HDgumOJ9fXGSQlPESH9PtN3zZD5cn+asqGV/+ZtwyvXB6PqPN74Jq6nCf+T9PYS1JCZgxO3mYf+k&#10;cTXOCo/m4UHkdKtdO9pM+K2Of2omqDtP04vY3lLAI5BkhbjDHmcNusdEMyvxNUyHfZ/vCfidEIne&#10;PYk4J9efFl302SjQJGbCB4YIIMgCBYH+164+gwxuqC6iEPiuNqtA3BXOI0C1TZF1wis4UC00KtFZ&#10;eZnUi9/sEu84nHjJfWOxufK+9zFJUJzSd683oYE7VffxZ0vBasYrXVi1GGDSV3MjWPmT6mffCHQR&#10;XNncVXXh8byfHreaHD2KAO6X0d7K1K/nHa9EYUXcVX5WGRWROFFYQah4b/6DqQFgga9GRsSHmLcY&#10;dXfd8pa0OD4tkpMFdNAXJSB+nm5Obw1f10VgwUlEKRszZMDdKYM8Wxw2Io7LD2MAmT/0t9qlB1oI&#10;YXu9fQZnggwQiBd1Ua2emtU0iWOGQYfbpoVNW3egtIfyo4zn7kUoFUDLPbv7srZeM2YQNpIWFaFs&#10;9RRO0/nsuAxWW4KOHj8LsVI6tSTJ6ONsjTHcTw+i1EUE1QNknt2RmZYXaQo/4KzyBUqkijtJZ/GJ&#10;JP94bXYf0I1/+EChptuznbFv+j7z+kBFZG/zZc/GQn8D1yrjebcIIT8AxV33hOa+ejp5Wr77np9l&#10;f11j580PwoAYoIny7qwPN5Neeugmk0Zdrq3CHoVXiBpbEmO2u3X4tBLzZFWOJVY6DXXT27X77fpn&#10;5+XkwDdSF1RwqByAFn5juTFT/Ie2v1yr+u/L1yyWWKiB/ok3ea3p1va37/70+cvUeicsDcp148CS&#10;R412J2B0d6izCvHFrwbVxUPcLNaLb7fP3ZvtDfEpINO7117mb3PF5O60XZsyA8XOvPc9KVBm8ZfJ&#10;XVERQK6LeASYVvW6n9XbuzyUaRCSmX1X6kgWoV4laCCEPwZfZE50pDX5MnITtzg/9VuPas0fAErR&#10;/Ll3t5FA82BuJnNdbPNI+M0a0n99TmrxHumnJRfXSg9AqmzqKUVBluty1mNd3c9T0CF+oMfNTNMD&#10;i3QTs3WmTbuvV9dXKyx+LTS7lTSIP5unvGInJiGpe/pRukBl/v2zBd3Qixn3aaFg94vj38rqDVqr&#10;7ar+x+KAq7fon7mlbXOtwk0MdZ6Hlny4Z6iqn91noHqiYVXrcJzQdhRfs5tk73xQcEiq7EbEIut/&#10;tXGZskrK/V3+ePngk7JbXnXr8eH2My1DyIzs9cTE7+/7H9XFx/33/9wedhOnrAbe/uoPpLm5+C58&#10;I2/50fTr0NDQqHBnUixW7tR8k3N6BgmzDO2jWp/rnze3v6byu/6W5+4qWEXMdr79U3Q+wfZaOgZo&#10;VvSPCAS6BhrzGp1vTC3EMZY3i8YPb3q2UgBV+6ZnNrIIZSZktPP/fYKo1r0NTfroetIRPIsJ/JcT&#10;Q1MVqVKnZBHxvwBQSwMEFAAAAAgAh07iQBX9hLzxSQAAGlMAABQAAABkcnMvbWVkaWEvaW1hZ2U0&#10;LnBuZ728BVhUbdc2PIqEICUgMYSIkhIKDNIKEkoJDN2glANIN6PSMYSAKCkgjXTI0N1dQyvdSNfA&#10;/Hu87yfe53uf57jf/3v/fx+HMTuufcVa51rrXOvawS+U5YgJ6QhBIBDxM/mnaiDQNXkQ6MorgqvA&#10;3yBKD23gwhVHNTkpUEEf/Rrw45rFE6UnIFBxBBHaBBf4ff2NvI4jCETSgv1zJZaLBAwCqRU+e/oE&#10;6ma4VQsPMxx3X2mXVPsyUx8i8+52Qd7VmbSL4QfZluW6/BWb7Eou7xsswbwlIVw6y8pvnaMmiwJe&#10;XLHRUng9HWvlyuG46OdsE+Fi3RXW8SYjmEOhWMoxKfjZ8BvLceiTflntyTt3p14o2bqUV2x+uug7&#10;F9//1VO1s+O+U3Ncu3/6IzR0Rew40XHnPNmzzzHZ3WJ2whEnntBsWH8ItVl7SA4eoO8q/pyQMFUP&#10;x0SxyEESPY8ZJX30A8REksU9NZPphZm8fj1h8BfPNZtStj9cH91f6WcS94BWRPDdzbfq9S+24glT&#10;cjSBxRMBLSLDehOYJHwzMwTwGOIFIfY4Rki07+vC2uQU6yAnT3uzlOpfH3ZcaHKWhYyQdbt7ZxB7&#10;3OYaq49DNE7GsHjsQ13FVU5Lnp2Th2EXmorr4i9hHkPTxZ93ikpK0sy2cyZtMjb06O3ka7zcYde8&#10;28yd15qmk31z+AiWlVTafLhYDxkfQsT/7AqrKKSbVCwlP3Wtkpo9bEYWU7y2X3FAl0DNW2d6npTi&#10;ptke6zjnUkzdk5D893c1oQTiAsKV6j4VFBSwvuZSUFBwnywvKrodAV7PTgt//fq1hGgodM60NhFN&#10;JUxKlVPzLKVYdV4YnfnWfTi6eC7kWW1gmJJK/CMIrxGG/APQoYp9xkyT1QbUAVS6XXZ3K5giK+1d&#10;iIjP5q/2CB9rYVcJp18m4IKBhxpzpvWL+9RGQeNcLPD0/AKzfRR+8vn6pCuMyWu88xf18+aBd+7D&#10;6mb1VFPupMN8wFx55AabRecb9KPsWr/ONm+bpb+Cth8eOtNKBb985Eo6Wqm983Y2Gop6SutaAlnj&#10;h1B0iHuLr9RGofkhTXZSl5onjb1rkpDAbYlYQl9jpY3OP5pxgE22q9jWe0MzPg6ba4UplZgTt2VW&#10;CdjCZi+nUuY8V6IvnMfF+79OSpOZ7WdWepl/0S9lFvCAFRhg7FFVyHCEa+Ws3qQZMryXJbB/gh1d&#10;MEFGJwSxO08aNb2be7Yze46rVXfWPI4X4j6sLwBJ5yxPhGwxJUz8Q4AU6BJ2MD8KYY8d5c0Wduj2&#10;XK8tzVG+PO+IYnF0dDyiOfWv1+n4nvmLmuIzIIJsobx0dAxjZcvAmlED3eSD/BbFJRSlEcU7FzWr&#10;GxCrAdTqOlb+uArrWKs75wQpd9RomjuI/TcjxKqTUwgz6BL47Oi+CuAl8EGI1eh8lVBEv1tyYkpo&#10;bZUBExERXdb2oaXdJvLy8lrb96r93EY98MfGxqA9mKtlkvhH3AoL8HEyAfw/Xp4xh4JiPK60Lczq&#10;MY7an8ibIcOU0MHBTUkQ3LAXypfUDJO4q7Uh3upM6CwGkdzO8/CLCTBJjJEGiuofYwDebDjHS7nY&#10;XYDzoaSoo7vsWnfB5eRJ/gI1lYtx/2NKuw5xvauAlnUVc9SFgLa+DtHAgNHLA2NdewghZfBCzXEc&#10;NJ7vuIL9RRkkXU4WeCbNkh/Zd8kmWhcfPDxkPWlNvpzXoR3lpVvnbMX47ojkpOuKH71bmb1oa5bB&#10;5UI0svYk4HEA/4Qp+ca0GUc7wL4IO9GCudN3F5QnJPYoVH66Np849kNpSFrBa9PqceruZBfLiGg4&#10;22kYYuA8Ek5TWKxafGYgXfuoyE647siHRns4XuG8PfPk/ODd81460P7vVcqwN1P3En+uVbW8t1eC&#10;MGGvA2fkqY22DVQUd1ZWCbfy+c3u1w2bZOUiTALal5fijHjqNLNzFTa09IXxvkTolwqXSc5SThX9&#10;btDz3R+rj2f88hMExFL6ahKLZ3AGaOzJBzb4qboXRv2kFYA0p5j2vqoqYY1ob/SJvagj1B1zeUHq&#10;slqmvBoTHsdr59ViUk260p9S73Fozen0ZtcS3xPEqixss31SzVT6rR2577YzOly4Uu32XuPgbmdU&#10;e0T1wMtfx99kpGlPj3NphQ2YhZzCrMxyiavn5wLEJ560feZfSvHDUbwGsQKxNJddoaHNJG7o4LMB&#10;yZr/KuOocyVONUgTuIJsLHuSXT10bRVvOLN63h++OIGQfPxht4qIt/P73vprQG5xOi1U4WtKw6JH&#10;vXEFRp5bzvCsMtgz2cJCo9lMJxkG7+ukieFIj21atdxpokxiqZlY1sdCnyAEzlrxoBkaPhseg1PD&#10;EhBk4jQrzar/J8Ewa52awX0entzvRUVFdXUFpl7tCW/8b7sLqfYW+HxiDnAPEu/aHaUUvixoOZEI&#10;MKkjMwmzWtixi/zI5OZzYmdP88EkC2EuP24xY+QcCf/5bo6X1qAeMW708Qehz7nxMs0e89Fjzxib&#10;KTsxG7QN7en+cOyDTES93X5raCE98hzqoEQCseJ7KIqBCmwJv5zETscnCN9DxQSTLKXkA/zJDx79&#10;k4f3y2JNGE3FqXYX7oCbshLnZG35e5r5F8tUJcykORA3wbR1Xcmn6TvollLpS6YEk9tAM5to9cGy&#10;lUgrHGCiTf6pWXKfu2Qpz2RsLT5+/BjjtvYJXpfTxakpOeAk8gnOt6kJvm4WiI4urKmikEtxdhyf&#10;e4Qv2s1HWiwnR5ni0U4KSszfQB0KXSds+wQB1LyQxyCI6abirTTisJ4+SSolTxJ8FbCfS9YQ/Wrb&#10;Dyt19AKvn8tlzqcux0/Lj4UCkn4roiyaopt98pcspPIi4rG0S3L9SdMab/JhjiVXVvhuvbRqs2CP&#10;9Ca+rFxEdZScHGZBXRyvIKe9gfQxE0LAhvG8wVGkb0s420y/1WM52K4TM1q+s9hn+NzxC5hFEVy/&#10;5+ZvgrLbrBzUKGANGWdp7XlKPN4QiMKQCYdUcXv/ujwXjWjA48zda0hlcph0a1rNDrb/ZcD26vzB&#10;MHTQzx3DkHIkedtl6R22OdjQQMfkaZYpZ79JPM4MjZjNB9yizj/G+PnP5ekdGvogaa3oOdTbfy+v&#10;vlHXa/v6ltlJoHZ/QMpH6LaY5CXlFJNrbrZIxTlfW1lwhGhsj3ynKHMQ8PQ/LzaeIthSAnHG1FV9&#10;LbO3p7lswv0TBMet2w7TXesqUeU9U475PGIWSMGmfPf1FOXwspLdac/TGKSvLZ8N3q+juUuvB1fy&#10;X4/D9d3uC3KIjRkcwz5DurvF4am1+9FZCXAXu3RSMxWwxuXPcgTpIWH96NoNZHMZbYP8sOwhkYrl&#10;iVU05iIY/jaBUJzGc1LM4WSags2QPTF1hMHJ14p/P3JqU0wR/DbKZBIUdmP4Tyj5L2q7vFw24bnB&#10;osYJemzXZbU/7Yix43RdONldOD/emat2Ldx8NEkm8pqlYyNo+hYAJ2g5GSaNkcEbZscrloFQ0CeB&#10;pbIcPHrxMQ9D38UtsRbhPbdJ1C3AopFKnHwh9vTjAvc/VgGnx8uF0+/qUHmXmejnOyz3fIQH9pa9&#10;0+XI6o2Ao6Oh03cZX4sPc07e4qHzFLCBbQxSuxD2M6WEpL/ojxdO4tQTqRzMKXm3WWrRHyC5stgZ&#10;3bn+5hLtzqCSIvFtYTRPS1TibWdzxDWQbIAVDqB1/3G05g1l7vvNFmST/s8pvuArgv2Q7EpvGfls&#10;yNYB1PJoKFtLO5i3m/4bRrm/9FqccKY9Fr88zA7A67JbKB83rGSO2JxmEmS753wOINcU39Frejmk&#10;vvU0TqYStdUHr+0mBY+4V1+FTPe/Rbanvw+ImhMSL9F1gnnOqKrufN1Q1KQrN30rku4qffxjsEfl&#10;MErv8L2V7wvqjOsDOADMGcSwPibFwpxqPEjcePL2iIzV1QPjhrIrbzn/Nq6eomHzV69k5DDwGn9/&#10;XIYLlfrNNejE7RCTa4AHJ8LDwzNZX1YGhb4dG6BFH/hZftlaS3y2Sv5ccyVKfmzx0fHIkqedu5Nt&#10;/xOG6NdpNwRtDprQKnfFTeYFuznQ4S3VC2nhp5LDpUb87QFiuUbt57jEjaSKYowmG58iPBOTHgGA&#10;wSv5Cx1KbTS4qGOAjKyhMPVTijdMZQsL91hKZpOYzElfP0G8wA2kZjo07yTbq35PN/n2KFX16Ojp&#10;4nlMQ1ZZUVefxeDLwbJB1aj21utStv9hwUZkLhtnlOf7rb9CC96RZypdkiPmomJjqSR83nEm9ZtX&#10;iFFVZWWSWpPMeD//UIx0Yk6BwC/jCjc/159KNjl4wmQ/QQDXJp7PY/fypbrl5AkFF/WVq+JgH+N5&#10;RxWqZquIIjaqCgRrzzvv7mR+mbKqrWYw/zoxvubsabDF1gQJbOg/idNnANhXhnMRkr3RSZhpcXaJ&#10;WlUGrYLLRAmdJHURHufLHnWfFN3uy6tQuaTY9ooIWe8zdjYBxAk7q8QdahePE0VK0RW2fv2ViLSN&#10;k+rVqHSE4dc5IiZ8n/k8IS74zl6llbe3gbqUxeizn64USndpkyH2zP08KgmWVxFN0umpO/cDhCS3&#10;8yX4RfTmbhfwGLjtznPFQ4bR6ZYgvr8LyVsrx7Wu4z/FHCezt3sc7jfAA/0nqXr7p9j5Dmb2otHo&#10;QRXuQBvpZETKkOsJ6mfEFIe0TMrooIUKfDe/X3eFt+6LmVPQJJsk+CEaFPRrKhJNo/gUf85Zrf14&#10;btcK81n3hAnA9ZSLVa1FOADqS5cSWPWSVgL3X2FOH1ffdn1KhfXVuvpzs4UXrBbit7d8j+fspOXI&#10;D1VfxxQmJDNj/TuZCR8+fceEoZaBssHpSAPFBNf63aKLD1ljjwHt8DVJV6rp0zdU8DOsCfcQXTzQ&#10;o1AISlLb3c6uCxfJi4+HnHIIbAxpb0T9OgjCHQkIL34OxB/Sewe6Qe0DWuN1CzqpwhT7T4fCSvjD&#10;cQBfgrTj7yr/JDsUcFSuDOOl8mA7DaghCPp3uAyIhwCuskIS7zeD3kuougyTf32C+gnlpgOa7wQc&#10;cZFl1VoahdHZbqh3oveVRXfrLUi2EKEzUbzrbrt81ScqX5xH0m8yTogsRzwHtAdxEldJ8iiesUTc&#10;BH3LSXk2UbWk+Xr1LaUbkpxNAUwRDVk1z3LsGpeMZq8KEPzNqwoAQBy9eDS1oYm8CWsqe3eFzyaX&#10;z8YYpJgAIAINaDiTcBgPr6EspwkwCbOiKYlBaq4J6E2LThRreziDgmYg5hSOPkiY3fu8tWFjd/Fy&#10;PcpqmDizFxSSBYdlbLP27u05lIhM7ydLcrI2uCG3+trVIxQTsIbphdiF99eu8QLMd61oZQvpB3On&#10;+Hd3uzkuaB0m0b8mIwgjMlj9200nDwKt+N/Or+3wjs5hPC0Is5ZmA9rrTyz35qh5aHwm9U+3D5sm&#10;5BQTLv9s0Wm1w4hestzwkXROdWrwXNAh7+yxqegg1pIFWQ0z/b1jkNOucV6Di5+vp8ZjubTUIhgu&#10;f0qewB5caRu2sbOYPPC1wsExngRWqUfMI//PmfknT/Sf7QDo8RYZDAT64kIAAYFeiF4DaIvspO1G&#10;851vEdr1+9vteUaUxa5cnVOpuvcJMEvda6I/tjYTp5t2F9pDCXni2QMeCAlZLDTiM4VVZE5qZscT&#10;kwuxQBU1AwFblGvOOf3dfrGDHGxfhZYg2sQHvb3SKIs8jGN8NktixTATcmvj4vy4+43/I5dX6U8C&#10;i2yclFnLMj3JXf0fM37bq6idnrKqR9xBfXcgY5wpTQ8Kr32PQKs6RRctfBrvXFvvEYZf1oRrFRqO&#10;7gIWT46/L1GYRSVrTGmoiqQTF8THcoME4nphPdmNrytbq8h1t+V9nvGCOlgQgsjOGZW8tTRPE7Ce&#10;LX1McYWFk0bYmVOMUxYXH5xS3v6dxk/uOL2LnGWLN9yfvFEWtdNhEYFUo7vbnPzreP5gbTiEnURY&#10;6kpbQP1izpmGCkefkzwP6C2tyeOi0zYhw+cFxey3pt9t8IJAZTd9AHoIZB1ojAMClUsXXQG9nWRG&#10;gf676WZ4TwwCjfS5+P5mT8ikLOPYuS/SpYueEDAL5A8NSYpcA/uRSTVz/nGShV12um2Fp2ZxHjC2&#10;9Tu7hStZDmuwn08sz4dYjgGL293BpCAeLRLAJpngWVBzpvsTli/mLVK41iaXbBC3laA1SPVy1Xvg&#10;Aeuk7GhXXnLM9CkNGWyAYChoo3isdLtd9yiOB/NYWfKC0/rhKntVHZpEPvkugdILQogPGq3dld6u&#10;VsI2d0EwOiJtqXcyoijvqqfIxVF5EYLWzF4VeqLef5kN4aiaenAb9YV8kXzc7FvWROm4Dz4451P/&#10;gysEkGzWtSvd4xPo6zFJhVUF5nrtbpYJ9/sFae1X1Nz0nR6uaOXe/srqMHa8Dtk2u08AIWD2C9DQ&#10;PZMLNPYFZkU7IwPu9I+TFnqNy0OxO8x+ZJPiz/MwqzAh1F0i0BehapNvxuKbpI14v+cekOdsYH4V&#10;H6Hu37+P0tbVHbKXkM5yKoPb26u6ZM0raWpqwvILCib53JcQ4Q83objgJpvxsbF5dpVcccn6urrk&#10;fBIwMeiLD2sJ2WseTzXPva4xj5sbssp1AW4lRKOAoKNj7C+KJz4b81eufIkYAqzl8eze6h5O/4Yl&#10;PPqzlzkFqd+bzcGbTC6Jeyx3LC61P6HXnqk8CVycpDMgnE4oTEsPzbkwJyVxu2ML9PfVHSL7+DYG&#10;gXLnEd3U0S90dmK7+y8oQ2UlNl7lvT/+0llO7MKKYm9Y/Y50evLhYr5VCwotKnZMl1W3Wo0YzFVR&#10;YQrIyZfjLuEBoUxczJmTeap/CtriS5Re+S15/3VCAJ3Hqvzjov9ykYIEchlNx0SETmi/FHzFBEzE&#10;npEd09p40hXjgE8jUokYRBKmyXwhwlakIzqfRDWGHN6TdTZaX6AHzOuHUedRuuBg/ARp15SSYnTD&#10;/uU+HYbbAn1hvqs767rZ76QvduHMYHf+Kwdg3j4e9TDFXqJ5hS7pLZCKEqW7q/HrTM5tQcjsrsuF&#10;+41zjaCy2GfcLbrs86sNC/XTB01DOvI3Odus02UmYoerSDitdx+MEgjgUdyA5ClQU6pSwujN6Z0N&#10;a06epxiny+8H4HBh40RC/ocfKn0TO+M5gXE9CMF1aJvbem1pQyB+penb072rj6tRl1KbkV80mojk&#10;r5GmcGpGeEVFfUPkj6Ug7rE2i39/36RB2W7+vlGWvedk6gq9w8tHqOzV+3KLjbJroQ50GQ9LqOyg&#10;TmH25sM5D1+d9ADLZyGUT5UfeAFoORZT3wKKj9V7QLlHSBrxAHjFouvtPy4af2hk9Znhw9RKk9cf&#10;3J+PsNozmuRaP8YwPD2OFOKIpz6xkzkf+Tx3phB9mhKcExu+C/yHyL7yjocm7jj17vm0RGx9mtvP&#10;U1HQgC0gmZ7Knw9JjlYo1LM+xJJHQ/PknGdzTo/gOzqbj4uEAY+2Shz/Ai7MjclSTnFIanv4s6fN&#10;N76wHtcw3CwDojpHaeFIb4V++ZQLfIpDne1zoCmm4qO2X6HaqKXq384En3adqjpGGEePQ/WSStiS&#10;jd2dxqimIwCfLVdb4IqlOIV+kNn864LOo2lKF7rxYqOKXzGUpzWOuLzkUykRomSwFkAlhtaHcDG1&#10;FpdxydWrks4eZQLZdLrEqTCG8qLlvG+quAzlMRv5cQ6ShIzO6epgvbjeXgVlMaG2Wnfcfk8yiXtO&#10;dgVki+IbI23Sle79Imc3rRkZkD5Qiu2Bdjc1Z02brQOiODmLdI0a8BT8+xVz/+D7LcXP3SCnn1TU&#10;3K9Sh6YHuWfRfqvYe/08d2X9oSCn6C2YE9SyE7NeemqF+MEPwEPSTJFmEeMRFqj/ab0qwDDDuksW&#10;P7L1QuD65odDvm+XvzF5lOe90usYTcwgM+q2nzV1Y6YgFn02j4wdD9S7JYBYX2pbDgBMCiMuukcm&#10;bOd0cwC/JiIBEG36aIDTdQqTzCl25MQ+AmCSGEABMywIf9r5gStO2QpY8e99XW/K+a6Oq9pl1buN&#10;KW3yioSVDgGBsb+c3FzwjfKzHxfH3UcyiL6uz4QM0Cd7eW+0CFK3XmNhIyPp80ZauCFxE0U2zZD+&#10;2NeKUqQ+JcDtxhsXCZ8URO/ULwyLBKyUMl2EzCuRw+bLWziE7L8QylwEswPjUrcrGuwq+HkfbzbU&#10;R6uqRFXrA/LDFslhn8sWn1aW1R1SyPpzG3GIBJe0hTO/qhKVUwyaU5+Wucxb6Q2zC+xN4gA6Nnfw&#10;TlqQucfIQY6X4et5Obvkw6nBa0bpXwlSQek9bapyrRKNsg4ki+xUjW0Bif1iu9yeFYVlZxEkKRPA&#10;JI7banO5dHp8+tdJJYORSZWHGg/TZYzCnYAF+YALGkj4b1frT+369LJoF35DbyvSc77+JrdL5E/4&#10;08wFrxVJus6c+Nxl08s5BOTyjjmF6BXj5U8dUvn+raG+WjgTukIhmDhL0+s3DcX9MBu6kSkPCyQh&#10;ohSw5SP6A1WRIrsJzK1JDPskFV23Hz+YtAaDmxxqRSOK4ddnpC34kv5mM7i99dAgjGwp6N7J+EcQ&#10;f9fTW/N9Uh8GCNPTxwi/MRe/vWYI33uxmCG72B0E0wgy2IEA5mIBM1IFoPhevb+mamNbH4JOKWOW&#10;KX2J9Mk1GhDKZrNHSszApfn1NImX+b9KJZnU1AjA09fichpSWucNrUuKTBFCQEXeZWpsr82tGhXe&#10;IgEAUqR9T7yJxRz1AGOcagCDGmKYUQ22ACZNzSOOGb03JN3ObODw8use5zMpGH9PuOSMjpChz+kS&#10;L3xLb/zyYmPc6LVfn1HNV731UjVM55zbud3F8sLOiWeKzfvtM4SZ0WWV6FCSjb8xDg7QbgVwGe6z&#10;k6QCkXOd2VdEltreB4iQQ+f0Ae5DnZwd936m2jXuFKtw2+r9XScLPeCJxwSQIm5ZYgjWf/51MCgf&#10;+03kvdLKhiokqFAsuLA5aEeNLiH4WoIcSYoC8cMQEY0LrEvd/5gcZgzDPtlGAMlZQoBbc/QlpvyM&#10;F3j7HoY/GC2cuimSkE/+GWaefpKq6V/KOQ68SFmq6J2Nqrq5I3oEiVBdUGL4rLRb7rOLaCJ3nlcw&#10;azeeb8z85TQKUEJFD6xrgPtRZDBjvZ4xC8jv6MDsE6woR+8amAb8nhgWavT9+Bhug6HeRh47URxw&#10;7YhfpMw5CsxMbA5YZFzu9c/s5tW7b36rrxi6dnFWiDbqv2h3zRSdImzEw5MquvLpIbd2znUIH9lv&#10;Zw8wCP8T3/Df3e5ECvG08356NtB8cSlIAAI1RB4QQYYq6y9qFydfAjS3J//y8vJQMMne3Twzanph&#10;h7vKE2TrP/eWugsiF0ofAkC+SW6998OXtOuR51H+NlsiZC9eihohktZf7sfZrhSPhoXnterMPMvK&#10;SlikxgWhlm4QQOrRY/Bk/eZUGYgOg/6IanEq3Y0aelEUpYLjSNRgsOCrosHBGWQqjHkqIPKbdU5k&#10;agElG8xVpNqdG7go5KvkM1MTD5OhpkW+q/GJlGssSBR2bGvrjGazCToRam5ycXtJP9PCCDjUpo+L&#10;oi47pVNUZkl0LYhMZY721jXq1CuJ2iOYXLm+DRbMsaG+m5Nl+a2/TmX6NLGavwE2kM/OLChI2/Bj&#10;hkgp3RJz4jyLsCY39oqZe8dmMWIc3dTBuqdf61HuKPEE8Hk+m78pqtqyY3o+q1QW5vFKa7GoPbQk&#10;vM2i/JYcbhQ+zrdxEQ/hj3ONsoflst07IklIcEdfaO4y67bkmNNoFH+lRurwAavDss9MQMigNNVo&#10;p1Hci+hHGi00WmTWD62LyPfY0/SRTs9c7gpcAdbZPL6xcRk8N13SGu52+6VlcYVJhBZKDIXSxAWr&#10;hi2hoppfI1VoJ8Kf1fmpnK4qw4jwQcfpaciQyB+MVzXI6j6+wGXwBousx2zrfA9PNCEYF0J+vHCQ&#10;7bDHrS9g9kUMxQ1nqXS/6bAPC34UA3gbwMgAm+/1Xf+k7Ost1Fpp8bWNVeNhe7tIOQIGKrwaxbxn&#10;dZkJq5pZm+T2saucRsNbUAZ8GtFXK2txHhTIB9T+HgODVHsdixvrNBfdVtIMSOUf1Heaqfx4UmfV&#10;UoVGU2Lv5Ulfu8vQnyK50/G1aPHkGohPGhC5He8dC/jZcL1yweAaFRBNGlcOigOxDkjxf1Xa/884&#10;1QY3QUjSC4/Zb2BbVffi73ECYC3+Fif8lZOW2t4AKznntYYMA5LVPnMLRnHk/Y9pcr9YV0iLcWaT&#10;nFadDS0xtbCwRUQNJwPpxKMoi3Ebvdx8/EfHAvpr95xfDDryGcbdUGp7BM4K0RJ/cqpr9rjoifSz&#10;UiHEGeveo/WO8Aku0XDIwepUNtDVto9j+pJuIoTusJPPYRljESlLhE9OEvKdChN4iz4FtNedGTAw&#10;+Ej5qJg+V9ZP4orAacQj5urVI/W4UXtDaRPFecuiuWCnSq5axwNJCXU6MDNXeeEG26AdG34kfc44&#10;Y+2DcVkebC0daudbdH2Qq/Ri2x3QWUvtUzkKOld8UvHdhzWNlMpOL1djzIM0r4gfi2ys2UhKUcQw&#10;coobPPQaoche6Y3Qfwnx+TW/W/oT34316/g8TNblkhP9weBJq7WiQ3E4U2bVCja8M1nCF9qjWRJ4&#10;YNUsr9K2rF7wmdcsYBkSz33KPLLPKi0jR8ewpDrYn6rcmZ42/krrU7DFUDQ7ZvBziESbwEh3FPQg&#10;L5TwsLYBcU5D9J5YiiDVJPZP609Gp2l1yATEbP/zkxOaRdj6ASBsdIn4m2EEFXkCPve/D7uVfd/3&#10;dnWFhANcqESfRYeZmYlJI9VLP/UOHm09PYWV5ZXRp0lZUoHQnKahIbWSillfXrYRG/orxqwDNcr8&#10;7j6z0a729oOXfafJbuXkGxtgjNU3XaNamaQAbDzotMMdMQlQyq+EteJ4OhYInYe/GC8ENjCziVMz&#10;bI4Hebw4jKF87S2BsmV86ljuYMca/1TLdjWQgzEH6unj06GNC+q9m/ltucS8VuutNo+pEMeeYMu+&#10;waENDTdr6ffbQGIt5moPEGmKolDuxnMl8wgclRmBeyi3t7VdU0fsHjgfAinI0zdEmlrFCHKeiVTS&#10;6s4H2+NSkOocrq2diS3FASArFT1zPaRjHD+lxMhyvn125LVqWYhNNjU+1ajKo4R+gMRWLVJ1ikpN&#10;S1dm9LTOsJeU5ZLta5T1kyQVs725mLUXyIHeHbjmDiC+1q4qY5Iz6eBAo3kAIy/oDYxAAO4cY7Q/&#10;GSpNDoO5eXKmvy7aVSWCOmtY3ZcpUtWl6Os79bAa4yVws98RdGNcI5B8OF+cPSSI6ghaznTz0A8z&#10;GzdON720vPp4fzBx9IA6vim+L3lmr5tF2i2TKJBMIxvvZuENqSyouoVzmQXrm7BdlaHNKPvVbfWH&#10;9G7WGTqN5ueUxV8ld1cPmiIWYOIqQE3PVxusxaUj+L+1u5+LjYdXXidfAeE9HHI97BO4FLGwB1Y5&#10;2XO9BGPX24dOKSsQYEedcH303gxh6bVeweCenNcaTAAmTYJybq9AsIUdTYkxfawQckPYzMY+KNdH&#10;BT05qTucNg6ESeSqmnE8qGy8BK8M77liyWH73YNxA/R+vdcSULDi0o9W7e7bGo4xjq7fK/DVenSh&#10;3cLyoQYEoqIXCwsxFKpxP2y6yRXcAfcyPe/5zN8KVwoTORIKueOtWqN6EkUPi1lCMSkUsDx/Gt/A&#10;bLE0XanuPiVw0W5JbhZinN6oHCEbuIgLWg3QDAbqSDArZUFkJVSBZRVQX8RCSMQlm9U7zqcMtK1D&#10;As6UqvQGlA70zi/r3Xap8MEYjABAkrEPsWezI7+fBOBwxCjzDQXh4YIjXi9+Yxy3Div+Gdjm7JcE&#10;AtUGlcv4MTS2yaTKyHaHXkR1fWL3MAiRTy/PXrC99vwVvR3QxS755mvgpQc8IqhV9ix4E4Q8/iZM&#10;wDyElpE/ImVwdbn47ntEh68STrQOyJLA8I7TSFqqjGbHrzTmrFufvZYQMm2p9yaXv3/Ty/muWv3s&#10;RM7iIaWBU8yWPEs1HQygGzReBPeb+2yspqDqtpqzXq5aYo6sziIGAeoT9/8wLH8wcv/O6/o3tyur&#10;v1fyGnYEykaqbNBLAzkD35oeh7BeeGobGHBzLs6R5JWeCkXmmXuJwi4RI7JU05C6Kf3vju7QJxYL&#10;7PpPFg+9q9BpID4yJVoVrp+8sKP3/G84Wzf3qYe0NvIqvQIgtPDd/dpKMetmzDpQ+SSFFi1HWr0w&#10;XxAch5q91VpH15MGXaamcQ22MBztPKlcDOypCHfnmvJxMeh13ktQLLTY1+ti+ZidCSaUbPQ5XWdD&#10;OvR+UT82D+S52sDXEjO4iCBQzcdjNaIQGxdzx1F6M/rMnyTHpVTY6ZgD99MSfrJrUfF+Q92rVjB+&#10;MtLK0pwitMQdvdvevGDNCr/vp7m1PsbSvuE22+WSf447+uNn4BDjlG1e8v5UadKCtfW85rowEmGc&#10;bsY29vXXrZYlr1zM62tvC1pu3Dw178vapNalEFjw6tqQLgvJYavvy832MbeUqAOkCxcsQ43RAssl&#10;iR2NPAfmlhEUpqVNWnVDklgG+uaBpo3zEBeMRlLgtBzmarOkkLA4WUNsoNpRmD6VLOL8vNXt/b5C&#10;dnh4wfIykP2wH7yDcvK6ntTF9ErQHpO2IY7zmKr3u4CNiKXyGnt9ZsKKARamkJ2rdDCvkU2eZVg0&#10;x3sEpjE+KWn/cCjGeEF1pMjKSdyHcfl2Mp7WgKpKMN5UOk/ae0RaVY7ELduCrC5mZrmskVjb+0Zj&#10;M1Vc7f5+HpoPSGnscQo28ceV9MNsLyadn2tBp34RCao+QD7cbcFpiHTzIFRi732odEdF1v0lQe/D&#10;dKts4TxCkVtcsoriSWpKSaODyZ8bHrRJPiuVa0utFrqkzsJR+SawChAWIEuu3yz9vxPSz7pFg/7k&#10;UgRbjL/DZqo/eQyp6qe/eWQgoAbY1GwXciC4JgDIDKydnZTBks3QagKI2bpZoGTBAkA5rJ0MNAY2&#10;R5BZl7j0w8QBCgGCrRTChu6YOTpaVZPA0S/GjmehFs5ogJTYcLucJ9rf35fw0IkQcZgkWAHSZXnh&#10;1stPcVtxBNcmTWZLRdbKFDrSAx9yLsbt6+QRQOqEGK5LEggqnXrFiQ37m+d9TIJ+ShlX++LOLa2s&#10;8qaTH7n6ZKhroKzz8lJUgoF8CUtcIKyLdp+/xtYsOYV1GRmch1+N3VBwsTVSug55YAyhpxJbP9JT&#10;HdEhrpHVZRTcbSY/icmr8ikkWVgbzGE/y7adUXGaf/s1vZ2jPjsBsJmyBIJPT6Eag6mt+yNEyuSw&#10;6eclFwf8RgceavepP1wg1BhV7/qT+TN1RknrhF+QwzYj5CkcOj4bs44A8vBKBOHChquqypKbdTei&#10;gXmUQ8yDZHrs8IIsG995KT1UJtDkfC3YmEUY9V3l+IecpvIx62n+G0VC9DUWP7o7vc+V9HrVmbYO&#10;vo7BRkV+fOYKyWgYBdIWuWTOLwVsSrgcHiHZlR9BOzQX37yI+ml9+jBbPj3envPq0DUWxEi+MYv7&#10;4sG11VXy3rmY3HmYB5nI99Ws51QHigfrfLAkBz2WCF8E3dk7daVOC+/ovamOFAOw7Xsy6/AaAsqK&#10;G73zXkoDal9obeAPotJXg5miWFl9KL52/HRbME7vYCamgO31u3nFDEuaJATRUcIEIg27Ws/nMFeE&#10;L1wW7UICNdUYmJRsicaL1Xu5qfIYbqk8E1MEGJ+7px+h7d5IIa030nMqggApFs/Sq6+k1v+qEO+h&#10;mM3SiED/+DW7Z/cK8QYh7TYzz2XG7cLR6fy0ITwiXS5fowyIIXtc2Sf5B1HHYkmVDpIUqr5A4oTZ&#10;74Xe32US8OcAng1wnV9s3QGaJ8s1+EOQX1tjrbkL6X/Uhj9yLoBfdFINxXEHCoK8uoA6qLPsUiBt&#10;ubGxUcChP5wVxulENwO4e6EsoE3lsqdfM0x8ZvPejUebRuWUIJHW0kTh4aNn69zrAolVfdSSc57d&#10;6ZA+cWedvtEMor3vUr+drh4xmAcJkEzYFCLnRgexf1xNHWxo5+tmstna9X21eeWtgUI+jq7eHakW&#10;EYop9SheCcPH0LmA3auxhAxqW+aOgOdCyAfUq+4Ym60AjkCIEIkY1leksJfqf0LXrCRxNhgxGWS8&#10;YO1jSh8Co34ac/WtQTj8jqlet38c5U/1IyLcm9/4JZYaKL7dKbUv2vVxNfYYoQfY8BAAoUJvUDE4&#10;76HUuYjPetoWvjE7FfOPXaeigghkk8P2QGZZMGpHfZuAZDzQp0cyd9Jwn8idUsnUWFICNJ1mRLa5&#10;Sv7dgvT0WymPprwAP6GMNRELiF/6YU4HkXK/UI+KdQ74ujWVNPaN5RgQlWjOdfZNSh/9PbbrIBdm&#10;3WtlEgTfruvylCW76UTKBfwaYqaXgqbSyd9BuTHvlZj1K/6gWUj5OsGyMDCT9fLRr5Hnvg8Tropf&#10;g9BjA0gXK1tsymwMSFD8t4kzdSIIkk/KUvSsc6uyUrp1Q8pGAxsA9uAZx1MqHG1y1jK+ZQTsdOYz&#10;Ik3r98Q3gCjKOB6gduKA9j6xXgOj7mEvXm/Ec7l+DfzWCiCJDK7+p1toUtqVvcx2xOEnFfX1k2Qz&#10;HnPRKacLCmvLyN3FaDbDs8b62svJDaUBzPFkRASD6JhFhsT57nDg7NlAYY/3EQO8kPxsYAsz5a8i&#10;EWfL42uM0/y46N2u+4K43PHs6UtHpw1RZXTcPsYCWWWrfyY0p6LJf5IHxzCd5Y/0X7C5Xs7X9des&#10;cRMPndYX887o4zXiBbwzxlnY3z/2TtPezsrTm/ORqoyxLQBjzs4xPDq9Pw5TLp1TYs9eex5dmr6q&#10;SilwAjr6kADCdwNgspje90IAnmsb2wK/bJGwj3UtQMClssBV3c7ywo356zuHhobW1633XLR1dJ6N&#10;fVfkRH3F0+NYhx52/HT0t/gCNAMBmkk5e997OSeanl7osHUWsa/uDZUrUg2zL1L9qmNkpPUg6bs9&#10;EEgx6yw83O1ZDqbgpUwu8Og/V95YzcMmx/fUL2SK3hUD3TgJI4epdYOFCOHM+AmyryBSrQQQd930&#10;7PRHMYTpfLsAKj1QrJs3ljbHEQUWqy2rrqdtIky6L3bnUuPkPC+zH8j79MzPp4UTchPyhT9+xxX2&#10;VOkzYnK5Lzex99EiNrv+i5QSeA4gQRfU1YtU+w223k0WG7PcadXR0yt9gKd++iDeY9ualOU9cRjx&#10;n+1fUPe9mzw1Tp93E0Z8BojA7fo3JH+7bhFmrJ6Hh5fQrVV4L4+25jL6On4C8m9DqfkpDi863loK&#10;kZSZOQu/0riMKjab8z4sz5OE+RV4YeYkThejvTXXeTHTDNfAlsTYSexH72ZMzZ4vFs6e9xgcJ9u+&#10;P7rYVpdTNlQUEmI50Mnh9dqrCrQ9b7c7P8Sc/0EsbjNE6J9IKmckdN9GNfD9Wwk3zNH7cuAB8vh3&#10;6vMXIBPr5QKH8TJz8RXsf95+DmwB4BY4zBlvAl4IcHxyl/8rN8nKw45mz+QLvOvR/VqYE8zp7oak&#10;UlZW1yWQ/t+e8TzanID+bvjtTMtJMOKw/3LCsbD2yCO3WDwx8cYiUABewCstw8bvbqp+V9igOikh&#10;odSISj/G/nTv1cSe66Rzo5aYD/q7SNyDG7m0QmRaqqScXW8kW6k0egV98Zm8XoyOcMZyndzc7aM8&#10;cV7L35mTO/ysbHdUaF3iXSGZuxDQZOM8In4Oe1ct6PPzp9PUfOtR1obo2GMeA6TT2cEaFDvMt2cT&#10;tqYsF2PVEs6H6+VQK7AbRpxsNOxi9/F06fG0snMiztM65ojwWb1zvMUdZBUpPOVaOinSr/Bm9iq1&#10;Gmw4TzAJdIDcbut9FaxPVV/QYeFR268M8StI1p/p2On1vnW8Yz2o90Oo5oxTXxJ9UViX1CLb2TY4&#10;C92PjI2NffkqURJ+CVQ45PRqAiUO6YQGes7OwJ4UUMO1z49NWWoPbQLVM2ZbfEQw7vBwLrf+9W81&#10;YrNn1cGVNUlIae+iH/HvktZ14l5UzlpM7fR6TD8urHXGXGOxi9VP+G5hJKPneJxuOm6DRBesWWvM&#10;480rZc9+8Ig0Go/dyssrMSqZG+LMXY5v/hK/rUR5bJfF+XXP/A7dAmMh14fi7wWh3ihlU7MYn69P&#10;X1Lc41zTD9ijT3IouPlI8IPq1l016t8i8jaH73PLcj2GSeIz5+FtyPBst2ZlRVP1lFe/LmWtTuWW&#10;eC3y2/blqIqhOqqQ9RRv8twhxflO1NzjRGJp52mbZJmn1sx7etzygpBB/03eirXBhB25k5CKi+cs&#10;4gMcgpX89fcWAuoijbRqvOrvCB6MLlEfVX/jOriTu5bWegHWCh3X/lGKTIMJFY4dEK/mh55qIA3t&#10;5RPzDu44kN7j7rPYVJ1M95JtAwoklyrVZa0rngnsxDc7/Tm5wIrvV4gyiTuvm+YOEttlysDGEElt&#10;ySgXT3XDLwi3uu5jQ6+OFtkWGxq7fERIXWVNOPJQx6CJcUZbX6BQv4aHwgJI2dvNCs4EB42koTLl&#10;lCiEbnut0dejc43EOwqnIrcSguM2TfUNKIW+pCXabhBKxb1prnEYZREZ9czkuhMrenIp8/XBHevl&#10;E84pFVjuGgJerlgV+GuuDcXUkSOyl0eRxQ6UrKusQHJ8NtPjc831gl9g+VbQC/wFNki905Qc44lR&#10;isfp0saak11N562cxJ9JxULlowYloQauR1GMB42CtQoFthd5M2d4eDcNlsShHJC5JFiG4rsQG4+X&#10;dB7Og1UqtKL7PiEtrHvXyGfOnGVMFyoLvou7j9jskix2BuwmAJomfcvVUMZZv4oUaVPrJyG4f5ln&#10;t/Dr6/2v4Ett1nZhxScpLW2nEX23clQFV7AA8jaYX8oUqIUBjgHFv4Qb/+GmZPKbCaG/2wIN3166&#10;W/uT4n+ESP+h5X9gW+ZnVM3pT37A+wQCpdQjjq0TV7Kb2Eoc4MyAX6wLWpQgGAiesJctm56LXjL4&#10;tQA+KvaygEkGA4ZEyhSIs7CX44uGwuH4zMVAiIW9rKRt1V7vGwl4sqyFwF6UAuFLoOzff2XydaFC&#10;RWHNWTznKru74IsHhcYzxyfj3mOr+eEOyP3HWs/GWHMjj4Eme6O0KngNLt+N5yXa1TnNOJdNdx41&#10;WUb0ebwKfaW+6PLlcqZliHDtnlbWy8WsgaOlqA+pleMB4SXp7xdFHmyfciCCAh8xPT82q4rFU1Ue&#10;dcKNlkO1cc5s/O5ufE0irIVw+9P60lS3U/hGy1kytbOm3PEt5onWxNX6IFoC5hGBVrxxIq1IO4vy&#10;+Jx4TjedYR1ae8hdCy04j5FMe1NEBS9pBr6tGQH/nvWH9cUFsJr+8Ik12QxnpfjLCn9lKlUH1pht&#10;n99zoaQdhXzEyEW665BY2FFwu2ws772yRtzmnXXwYY66/fXyrv3EgigcZr/49MtgxMcn1K+y3398&#10;NHHUHa58V+j4w2qrpji1hXMMt295MYl7kdPIFBeLnEX0qG/e+KUvsdzjCCiP+8g3ubFk6xhYHZrO&#10;9SawcgN3MzS0X9s/1Wdg0fWUCZfRbyfA22v/wBAcQsywdKOe7uymBFIoyTllmy9iGxgpvbDq4POl&#10;1udEcRFHRFrRclQ1me7Ch1LUJeoWBiMTBVQ1BOfZo2qyUQypxRmV0GJZu+pZDWpxesYJoMpJPC6E&#10;OVQ93J6RJT1etdFnKlc/zGF/Sass+vey87IxVywMUxVeqqZqf/HENec9+3AeRmVUKyyF4u2wIJMq&#10;vcPtqlu+J6NS4VJQ3Bj7s/UbirD6vTVy1edpHWS5NVJoOu1X+pb8TtbsGzAjR33/Ec142Z3bbW9o&#10;EHEBogGCi4NlSqb8N+5i66cAeUu9zvW/L7q/JZs1v2xh7knmR5Q+cq/2JVbJYaRHVFtv7WHE6rTP&#10;f1uAT+4orTKctmLByN/4FIZzHuLS8KgC7w/zYG9sNEhC0z72+Dcw8JFsck1eWUDR/aGebe+8ZUSN&#10;6fVwgns3i+vqJCQlUwhrdQwMDPT1Ff07i8vKYvJJkF1dXc85gRdvstLVFQ5AHnsGQN/ORqLK8G4m&#10;3OS+AsR4GtWSMoK89yYPuHBUWSOPWdKRXQfPSUcgKspQaGBuzsLkZHxSLllngHIOF7hJWX06NZ6S&#10;KixxvYbrlMomSCIYwfOT1afWnRR4BfcXK/C8l0LkQsOMYMt5DOR6Tg1VoNuORVglxR4B7bsz+1et&#10;ZwXHkQsM7yvwrTVmKLfEuBVgJJt6EkACYArYbXcIFGzBQoHqcmg7wKgZGSC/LADbF5lT4p3lYRVf&#10;1nRnMl+fuU8eMw/h9borHWrfftkCPX5/U9Bx5KvHjHXvquaiVYC4av33qQItSoM4xhnZ+xqGrg56&#10;cgbs9aMFrrZ7y7XbwAoAgVNHgHYxSvRdojyN6f5tPWbRNJdk6CI4LNGQ2dBn59ZI52d+Cyj/ncuG&#10;Gf8XD9aF3rnchXRp7N1vnQhV4ahUrTATbReO4MwLFi8lCVZyFZCJLo/18t1OEUCR1Fde4p4if8TL&#10;SLxQIs1ljD5fSNtzqx14YFASbXSar5XHvrzI2/5U606/YtOYztzjwbGN9PA6Dy268hCgX7BoWZsg&#10;BuukPPYfyy4wLb+rSDTJcXH0rmbqc5gwlF9Fy1Trxyovi2D2D0ZT19T0SQ9e1WkUpZUc4GE0sKdg&#10;eUg2yOVL1psJBbTKyVd7Re5C7rWOjE5T5Lz4fPqA2SyusGJNXzafqElQPGPrQbEszcSpzTX35u+W&#10;+dS1t1jV9VWfkr5b/zpJ5eVpjyMzpT35fp5KgwtY0x4B4mkyavANO1LYozfnNKL4Oy9zz6+QG3DE&#10;V9dBcHJ5WSrYRwMMhPiK8V9Ibg9fLGZlynffBMNJFpxamWagFGBaR08STkxw/KifxS3m4on35nFC&#10;u3dSzPfYXnPFIws2lWq2DLPfb6xm923dyM17Sx0FRd3V/JyY/flsssbPTtQQOvjmh9o8dSxhQsfn&#10;wrAnh9zrk/QAIS0oYCKdT/x2oe7N97j2XYMo3cGJ3UlwRFC37b2ai+xltrSNj9KHtUsvKIQiNo6k&#10;jsnGqaxXGUeq+iclZSajUIlALgJOqlTx8ON8ZTdUzGtuuIAspf+7JUdtsWPmH848Df6fanoXAkwC&#10;aKGhLo2BL/zbu98OvjH9/wuVdTH4m7WzzhjKhOP/YZD/V7QfKI4FNTwqKrTEDzN7fbt4rek5PhjI&#10;1rkQTuyLa2trA/lx9Srw9ktgT0CFBw/neQhwOx+XwEvpGgAhIBR6QKQ3XCBN5aSvr+/0KvXsDlVF&#10;mmbneqjL01O8Z6s3Z4nW0mpFSKFPRp0UZNiG04qDe4FiNez+xpUj+vtlQBkjsKVDTvUotVolw1zI&#10;tkMzD7r6RWgaJ6bU4tJytYI0pSt0CNjN+TkRu7ciP/H8SFRyN399gz1rCkIBQBAC2SZBJVKl1KPC&#10;S6GBzl/91CX+a3NU4IgzWtJQRAaLenx6AhbS+Qg/F7pTPFkZO+5FytwfF2GJo9xyzt1cHjbKIgnx&#10;CdmOGgr+hMrZZ1CybZcQAf5iVfM7VNcV5S+B3cxp6h/CRjKF6DLX2XmTL5EUNBNdhnv5sh/4b4Kz&#10;xAuGF6cDWpZZ4z0fvDO7BJ+K8x8qftVBNSqf23RE971q0YHrL/xec/N4PNug8qUBxkyUlSWYJetX&#10;xd12qlw9w9SzWWoqT/C580HOvO7kYy3JYtWLETcfQ4v0KtioaxLHUE+L7Ik0TYbQ6LRs1ld2EYw9&#10;l2qvC5IVIqUTMgRe4r7UlrUKg53OvbltE/zqaS7FHv4jYr+WTKIHc7nR/HBWgWi55zCoUQBn9r6l&#10;tgE5sHLGrJYdAY9UwIRlSwPKbRW5OSVCjMWjDwwqa3J/sDZNMVMlBWZXhnv6tbQRvyLY+TLyTLri&#10;MUIJFvbhFocDDZfP7iawAdfZXjQYESYPSyxbDEYQn+7Hu0CIbyZ8oHGmTXI29v3kZpBynbk++RO0&#10;Gt/wSci9t9gJMJa16gvQnrpup5qIWM1GBDpet+F/KTrxgmFHVr+dkUlUL/amxrAOG/N2qrz8yymC&#10;3GAEZ16sXaeNt7Cw85gQn0H8Z9QJP+0S23MDtJ7Fczv0GiI8CvUo0B6XCsj8PtpX5dLiw6EA208F&#10;qpymJ4jvyzVzvOxmgd8VbtJ5wSnwz8ZwUii8GW46/PBfTeC/KAHW1v41Jd5E/s0rHXmeoYQhaWLD&#10;qjzf/t/16a839ZdMOPGcFsCvFhQWZl09CLgwARR2omlycrKpSQrYDVCMRCJLSj4QAoqUvIPYWFQq&#10;+4J6kbLXLa9RHWU0DhW/GJyPPVtvDJQ4SH152CA0wTQXa2h2SLUWY+jA6SRN5YdQthD6TeGu3gty&#10;m7tqoCCobrLPKKDt4vEz3JRGtkIspyjYI5LfwNlHopCJZdXW+yDn+xa9YAThE/0RJeQsoG49IkpT&#10;ZFzmS+Tcb4y3kIhdDpk86GwITtodM0472TfufmGPL747kPtXzxdpX5vgGCppWW6oW3JUMajwBjha&#10;XkOv1orvxx/lnPV9fpwC7C92oybNXo5OIFbHDFrvawyWOslDjRwlqCDj1LzXpNSFeG9Rxh1VeI7M&#10;FFWv+xsqpIBp9nQNB0dib8w5zmoWDtZq7M4DHPCIbxykUsO/ndGzJ+ulnF3dxzeCJnrEo/oBni4P&#10;EqVGnQJ32wK44SPk7hSpIoxOrhvpKq3ilEp+8R20Fa9l9ea0V+4CGw4CA2BBVFX04o57P15FwGTY&#10;TeDkP/SzbnNSd+xE5ipjyYN48uVcZrWn3umm6U2mojfBS5zuH+c3W7NiptinipMWEuViR1uSgcFk&#10;EiX34BbnEBNGmOd3JLUKfEw6W3+Szyslw7AvYyHv8U0JibwVBV194lO5kApW9nZutgtf7yhK2jm5&#10;MF1iOvkwA/moLOT0AI4oyFTPvd3c/FNEJATKK620Z+IwBaCnT1h1CTfLrAjt+lwcCfRJH8CxvK0Y&#10;yCYuXogxy043QYX7yjI/82lvIYgi1LM1/GJtmxFPfvi0RTDQmDbnCe4xmegdORWGJQ5bWEgZS/GD&#10;58Yx/dhSCAow/CFFsNL4DTaVd+YMNxO4F88HiwS5bQhUZKZal0cplanEf+5zMOxPVwxMuwimqrde&#10;pdSix3PVbk3KroQW/KCyvr1LchLrYUXxEDqSJz+j8SvUodwtbnra5X44rgbcyZLlRaU9WxoN0UxF&#10;Yew4ucwg74ts6bnSiAcxwiJLpbitGftx10Ggb6nvwPMEw7KtfPQJXlCGlBCaLLMnThlky2fhYQ89&#10;/HVVn2qka4anrgPpkhT0CKWVjulCv0liwUl6grUpixmw6XBJUrU0/lfPnbsQoeCZrLA+idPlFEO3&#10;j13q0I7dp9/63pw6jxEF2juOU6+XDjeiWSLEPmh1q0Z/Os1dm8pOy6vOK3DDJTdMeFrOZCA1fhPw&#10;T2d8wUd3Rqdqog152WbvGbBvP4llgqPty/e6N890Tbeio/T1VEnt9+tC5uDk1KNUGmyzfonogFfV&#10;upyus5Vu+B+4mi8LIp5cPrzyh1Oy+SaTnYU+eDFYPrdoKXLxO20j+/svvubkFWHrLYb3gjqyWW0Z&#10;x7f8t5kLuEYGxKFC8sNpDMG9VVk858cDL7nMOHyqFVubj8W3CHdPw0I/DoFFLej+R4HAX0dBk/F7&#10;v7/D8TtYP2oF/BtTej2WP8L3VPuW/69+J6ipJD5yBgrBK7BfYABquCHK/ovw1R/NqtCL09PTAsE8&#10;NT0DKbXoxJpwESguLbBvMNJIfkhjxDeMdBYOt5540loz6bLNN3K41M69ls/LcJLs/Y1zMJYTOkWX&#10;5MDAAd/ao97BwTIMzoIvpae5cjn3OD/lShUnvfDmCKkayf3lFOv6sEou7pfmXQin91fC3Ew9TpHP&#10;H+kSUF5H6UZRye7zeoDDestjE6e/FhOuAvg1ja5JYQElo5whH2Z/mRayyzgeR1LfM5rPez2nqrWt&#10;Lye8zxgPON3ce9kbq1TMcsOF2tRlU9uSzHmkkVnIFUe33H1JD54C9ikhCvHuaC2aNRINfluWGCGO&#10;bfWK8LorUSkIQuvtUokMhWyhmdhqxLJ73jzJvsJidmAN3R+DAFwf41ztz+1LBEkOz8ObOLt0iHNG&#10;GUK/shr42rHdn7sbcalRw72m/mQxSUWmVxEWoywvc5XigxFHoLLwMfukZoZJbnhJCavrvep4iU7a&#10;YMROo3N84lQkajqGtSjTKJmG0v19iCGl2Giozrp6asFrP4DblBvt9xwbZu1n8tobXle/yKbJuisY&#10;1X4RyGyxUiI0aIBwClQ7ZA1lFa7jmqvJnrVgN4y/MdovrqYP7XWu+kWt1myZYV1b4I+lcRSA0IGr&#10;w0MyUpRKdimGvtFRPxXJFFkTF5n6JtHatchILoWzgAocq5+bQud6RDpY029oyjYK+Et7K3ejtBaH&#10;ODhC+uBpJoJTg+fTzjGjL9YQ6xuc6wOdH9A7PgsmWpHkWtdP2+jYgcnvEho2CLVSc/EhvFlavOGr&#10;5rxM9NwW3P/r3RCVhk7ShrnX9UISiXCg46NMrxExvEIm7Z53IqzbzimoNiv5x0ST1Ppd1tOAakb7&#10;MarFYptWf+QtoDogNSePGWwqg6I853r0Y9Lltsuv3ubaEeeUL4Tk1QzpGk75WnZHK6nTuXhOHHRd&#10;kfTDo88GXXStYaZmHMeRHhm3lMWg08qmLIBGHSeyQSCL/a8nJwSiUDDVYk+ekPjsYkJL3baarbMv&#10;q/krb1L7Jh32m+fTbOqC/EKmImtuyUMWd5dkkdLjvInWVOKLvMyb3z//WmVMgyftXUBDB1/EehtQ&#10;Cc2GKoUkdG5US03TALIyck0QkJWgNe1NhF94SAL591eiHbnhvlZ+npUhL/R+iAcvODNWs3zvriDP&#10;3eahH/BWsN3olonp5/pDbMQeDb+w/kmqFuN3MpwgVv6GZIGQ86yy+6u8/H2EwnilyE3wM/HvjoKk&#10;WYsSS/3nB7Uyxcx3inNU45uVPhUYZMi051FhcaRNnV+oxRJabkeftLWYbBis1P30j6BHIByImKSB&#10;6OT/9nfZxt8IxhdcsZAL0Q4BioT/yqv8rwVs8jBZcxOTVD7WVqD+bNYCFRoaCqTDKwBv8AuzgJd0&#10;z6WJvDxMFydYiTrG+D4397f8/I4iOQVf4nvg/Zk3uOXPl07dJ07fDwkSqWFyc4gy9jTP2CDrc5Ur&#10;6uts27cAD9PlbaZNULnJwNFtqoc1CoM+6aXSE+9VDidn3UKBnHp81/7+bGIHy8tr6+2xtcElpdSz&#10;zZY4w86Bpftl94uFi+xOgQjMhgl5PgJUIRZzb9cuqTLEAd8icV57Hw4gWICX9djvcDs/XNnK1Ny6&#10;yzkpzcCR6qdgk6ziePamrRkuULV4g5cMWXYjhZOdZ0Wm0aVQFBja2zMguvi+0cc89w7Fojd1wwRe&#10;rGCf9D5b/3b9Mff6IlA3l0vr+QElsYT1kUbsrm7Jw2LyFnVCSqlT1GzTYe0u4Y6MGpoUnlgH42Zv&#10;W4diolhYPOTpRUEwIsmQN4yHnEiuB+3EI61cruRvK2CNAObBUhwxSebJ/wMRWHGtigEMTq1FoGft&#10;On7lvAtGWC+vhQjJPzTNi6aDviEtrh1UtXGOyfpezDEU3tLG/k5VAlsYoAxDdyrehRjwJ4rh/qaK&#10;ftAyDqsELL+UiF6AKvdYT8VnJ5dVzQUjwkU2bHFGKR1y34dbbywffeoIvTq6G2+69xoYeAPJQAOx&#10;fTH8xYMwVMhqtohExoX0I6I0LjsD6EimzOErS4p5kdGAWdyMJtZiBdW/QHVUPVPkZhB03i97Ev3C&#10;wsbpQ9RNwUG0U9LtlLzTnrgtzdN7igLBoy1Q6vA72OzhW4bM62DTFfDkTYIdnsVdQ6kE/C2uGn/2&#10;I4jtvUQ/aCVtGiqEZjTOKECIfxbxPc9wlXEeKUU843sMbZ214gTcPGAX2ysMYzzs1f1Wu7gct5O6&#10;LANmiRT7QTUPsxVF6f/MHv51p+Ff+I/Ngt+h4Tp2e7mqY4wsLsj4PjYuMz5u+oi8zkcI4iP///On&#10;sbXXcgTvxbdjn3XinVPflPodiuyBb5jV0oikE1mPrLZ54HNJPmdrWUD9QcUNqssDFQx0J2I2o7hy&#10;hFridHqtXvjYAjPIYDRVSk0lcjiHVrGQ9BGpVZfmO2IHgRaB2K7B6aT1NLb2GP1z7rJcEnnIoLJd&#10;S2Ez+G3n0a6rz8IIA+bXCPw8QiJptpB8sO2i2+h8LMIQs9bv81Escj+6/nKDuu5iPpiCrW1KTfLU&#10;6KIvtfJyuH4/HL677N1t59Ft8SJVb64CXY8ekjQ47/cRrDXypbGjBIEIgSk0FkGjvVOwm4jqUAPp&#10;A9/sJO2BT42tGjzfGQ+6z8uL2di5qIa+ta0BGhyrFpj9iK1smAX25J+1dgUw+gO7iuxrFdYu6Frc&#10;0oEMGJZLHn7XklnPGonySmnJZLoLKQ8BFtIFm9n5RHIXciGoF9zb1NQEFDlgQ9Lv3x/VxzqZRpeX&#10;Cwo+8+d4Yqqeh+3SCsCUvV0rAsjn8g1JCaBK4k0498w+UPJgpifOJLJHbZ9L0vvctLSubrtGplNx&#10;ETLaIpsFhKZqqbyiH38JiBWf/ixnEref928SrnDq33Gfs5paP41qXpmHKgEa8TYJm0vPBNAV3jtd&#10;mCZjmp4OA76dk5+fjyKJQeZ/+5YhZs4levoAoGC//eP2ZieKBCcK35PlDK1Rac4DmXFOnmKl3hem&#10;C6Q2HlGYkPj9z3dGi9XbobMc8SmoxNM915ipVQetOk9xySVPmg6hukNvIaaggthjSfIoYLX7sGoz&#10;bHJLsli42kUQBvdYKLN4r3W9nLd4V05ktP9N5uExpPQwGPs5tzXkbk53tppexjOTaqYscQq0Pjt1&#10;MDFoUwywRnwM5uzFVXsz9ZxnuwpBYlkk5XsU4Cem/F9ZD/MsgZfXrrbzMu8lxj8F3iZKCjylGBjM&#10;BgkMR8use5DtZj1sZt+peKSRZ75tBzMPn4lEnTgyqifm6gEtF+3/FkrUOxWYue6UIiwZEG5JzFnG&#10;OPysFBrwDfiIg9AYptf1kAdRmTH7rsV8DMun/fkKzNmsypzHTrQrui1nalvkVKHe4arNoAHb5bbd&#10;ZbfR5UzW7IEn5k6tUfr+el6hz08iI+0AQmDHl/pzx6UuqlqFBZscLcywkVHNQsqm94ZDcYLcGO/2&#10;eY+n7cUcZhS+23fgQ2xaowoCsd8G1jJnNxC+t1V/OKtyAUjxY3+fn7Nz46KOv9SF4BEE1qab3If+&#10;bGPKmN6qwq2JUMKLvJRq6Z2eUsxJ8IEycSMKENnI3wBWTV0xovRWFciT/s6GVMeh1NJZ2RGEoAZt&#10;LPHSsJ2B0k5f4/z7CcC2NPT8AX0gED92ZrFHD3ZNsAcfdvawx1+7KcxxoQ1DGv+uQNJRfTYG+9wz&#10;GeWnBVLG7/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Df2XjUAAAAMQMAABkAAABkcnMvX3JlbHMvZTJvRG9jLnhtbC5yZWxzvdLBSgMxEAbg&#10;u+A7hLm72d22IqXZXkToVeoDDMlsNriZhCSKfXsDIlgo622PmWH+/zvkcPzys/iklF1gBV3TgiDW&#10;wTi2Ct7OLw9PIHJBNjgHJgUXynAc7u8OrzRjqUd5cjGLmsJZwVRK3EuZ9UQecxMicd2MIXks9Zms&#10;jKjf0ZLs2/ZRpr8ZMFxlipNRkE5mB+J8ibX5/+wwjk7Tc9AfnrjcqJDO1+4aiMlSUeDJOPwZ7prI&#10;FuRtw3Ydw3bJsFnHsFky9OsY+iVDt46h+zXIq48+f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74QEAW0NvbnRlbnRfVHlw&#10;ZXNdLnhtbFBLAQIUAAoAAAAAAIdO4kAAAAAAAAAAAAAAAAAGAAAAAAAAAAAAEAAAAGrfAQBfcmVs&#10;cy9QSwECFAAUAAAACACHTuJAihRmPNEAAACUAQAACwAAAAAAAAABACAAAACO3wEAX3JlbHMvLnJl&#10;bHNQSwECFAAKAAAAAACHTuJAAAAAAAAAAAAAAAAABAAAAAAAAAAAABAAAAAAAAAAZHJzL1BLAQIU&#10;AAoAAAAAAIdO4kAAAAAAAAAAAAAAAAAKAAAAAAAAAAAAEAAAAIjgAQBkcnMvX3JlbHMvUEsBAhQA&#10;FAAAAAgAh07iQNDf2XjUAAAAMQMAABkAAAAAAAAAAQAgAAAAsOABAGRycy9fcmVscy9lMm9Eb2Mu&#10;eG1sLnJlbHNQSwECFAAUAAAACACHTuJApOvFxdgAAAAHAQAADwAAAAAAAAABACAAAAAiAAAAZHJz&#10;L2Rvd25yZXYueG1sUEsBAhQAFAAAAAgAh07iQPpXa9/hBgAA/CUAAA4AAAAAAAAAAQAgAAAAJwEA&#10;AGRycy9lMm9Eb2MueG1sUEsBAhQACgAAAAAAh07iQAAAAAAAAAAAAAAAAAoAAAAAAAAAAAAQAAAA&#10;NAgAAGRycy9tZWRpYS9QSwECFAAUAAAACACHTuJAw6qaQxU5AABKOwAAFAAAAAAAAAABACAAAADC&#10;MwEAZHJzL21lZGlhL2ltYWdlMS5wbmdQSwECFAAUAAAACACHTuJAPa1ejwj1AAAsCgEAFAAAAAAA&#10;AAABACAAAACIPgAAZHJzL21lZGlhL2ltYWdlMi5wbmdQSwECFAAUAAAACACHTuJAMtyvAvo1AAC+&#10;NgAAFAAAAAAAAAABACAAAABcCAAAZHJzL21lZGlhL2ltYWdlMy5wbmdQSwECFAAUAAAACACHTuJA&#10;Ff2EvPFJAAAaUwAAFAAAAAAAAAABACAAAABHlQEAZHJzL21lZGlhL2ltYWdlNC5wbmdQSwECFAAU&#10;AAAACACHTuJA9Ic/ewwoAAAWKgAAFAAAAAAAAAABACAAAAAJbQEAZHJzL21lZGlhL2ltYWdlNS5w&#10;bmdQSwUGAAAAAA4ADgBaAwAA8OIBAAAA&#10;">
                <o:lock v:ext="edit" aspectratio="f"/>
                <v:shape id="_x0000_s1026" o:spid="_x0000_s1026" style="position:absolute;left:0;top:0;height:7171055;width:6820535;" filled="f" stroked="f" coordsize="21600,21600" o:gfxdata="UEsDBAoAAAAAAIdO4kAAAAAAAAAAAAAAAAAEAAAAZHJzL1BLAwQUAAAACACHTuJApOvFxdgAAAAH&#10;AQAADwAAAGRycy9kb3ducmV2LnhtbE2PS0/DMBCE70j8B2uRuCBqpyAeIU4PlRAVQqqaPs5uvCQR&#10;8TqN3aT8e7Zc4LKa1axmvs1mJ9eKAfvQeNKQTBQIpNLbhioNm/Xr7ROIEA1Z03pCDd8YYJZfXmQm&#10;tX6kFQ5FrASHUEiNhjrGLpUylDU6Eya+Q2Lv0/fORF77StrejBzuWjlV6kE60xA31KbDeY3lV3F0&#10;GsZyOezWH29yebNbeDosDvNi+6719VWiXkBEPMW/YzjjMzrkzLT3R7JBtBr4kfg7z556vE9A7Fkl&#10;0+c7kHkm//PnP1BLAwQUAAAACACHTuJABqkmca0GAAA5JQAADgAAAGRycy9lMm9Eb2MueG1s7VpN&#10;b+REEL0j8R8s39n4s22PMlllE2a1UmAjFsS54/HMWNhu0+3JZDkjASe4c0BCXDjABW4I/k2Uv8Gr&#10;dntmnA+ys5vNbtgkmlG73e6u7npV9ao82w9PysI6zqTKRTW03QeObWVVKsZ5NR3an306+iC2LdXw&#10;aswLUWVD+3mm7Ic777+3vagHmSdmohhn0sIklRos6qE9a5p6sLWl0llWcvVA1FmFmxMhS97gUk63&#10;xpIvMHtZbHmOw7YWQo5rKdJMKfTutzftHT3/ZJKlzdPJRGWNVQxtyNbob6m/j+h7a2ebD6aS17M8&#10;NWLwl5Ci5HmFRZdT7fOGW3OZX5iqzFMplJg0D1JRbonJJE8zvQfsxnXO7WaPV8dc6c2kOJ1OQLRu&#10;cN6jKc4AUw4WUEam21CFqpdKUa+22LMZrzO9BzVIPz4+lFY+HtpBaFsVL4GI0+//OPv9t9Nf/rTQ&#10;Z5bHuGf1oTRXCk0625OJLC0poMMwcOhPnzjO0DoZ2r4XhcwJbOv50Pbc0A2joFVudtJYKQa4kePG&#10;gECKAW7iBY5ebaudlqavpWoeZ6K0qDG0ZT6dNbtSioVehh8fqAYC4YFuID2kRJGPR3lR6As5Pdor&#10;pHXMgbZgFLuP9kkGPNIbVlTWAkLSJiAOB+onBW/QLGucjKqmtsWLKcwpbaReuxK0AmZq197natau&#10;oac1SxQVVlrUatAeF7WOxPg5zlsfGZZSdTrKsbcDrppDLoFzdMJ2sdmZkF/Z1gJ2AAG+nHOZ2Vbx&#10;pILqEzcIMKzRF0EYebiQ63eO1u9U83JPYPOuXk03aXxTdM2JFOXnMNldWhW3eJVi7Xar5mKvae0T&#10;Rp9mu7t6GIyl5s1B9Yyg75pD2Z03YpJrpax2aw4BACZU3waS2SVIZqQUWv5qJJM2DXa9yPNcN9HY&#10;9UPXdwLvHHZZkjB4UoPd0NfYvsfuPXZfNJRc4YWBqQteOL4eu1d6YTcM/CSBXcPJBl7AWKRn44Ol&#10;F2ZJSL7/3gu/M164ztMBPoZPoHWBT1zP8vBUM0dQ2tmm2arjwzwlTkAXa5wCHtSg+cd/zr77xgoS&#10;gnI3iB6haHxhhqMir7sQTm0jKaLQ9Wy0ZXD7Ip2XWdW0lFRmCOfgw2qW1wrRb5CVRxkiu3wydlu/&#10;rhqZNemMQsAEkf0T0FSSDDyhu6GlXAlGMq/ToLXg4SaBQxYFi4sRRM7ZWxhHjud5ncGFPvN8kuE/&#10;YgeE0QH2CsZDPOMcoVHrvOfRiP71DMW8/EiMW6oShUTYzC7b8e2OVwQKMmkSs9qsPgVcUiydDhbT&#10;TjW4uqCcjZj1YynmNWSkaVcAcl2/Q9DZX1+f/vCtRT2Q2Qx7LOslLZ0ia9BXdBrETNdV4gceGBAx&#10;0SB2WWK03vlABp7qOJ1OGPNj1yQi6expy2ZbDwoHGoWxeTqdfWiY7FXPL3UKGrgmHh0nPq/f/kJs&#10;qWd/6MDh0fp0xq3JgsLm6YFIv1BWJfZmvJpmu6oG5ojXETz6w9+otRoWtjTKG7DWwPEjJ2zNtafe&#10;DhxeyFgSRMZgV+BYKneVf3SJyltpsKRGfG4BdTjMPup0YteH0V1CnfY4a6HgBlB3iTvp8LYEpGZk&#10;dxdv2uchQrT+5laQx+Dje8hDx532d6ZiomRKjIRKZmHgeZpE3SweWRKz1gcGoRsF/jnS4sVRzLp8&#10;13OCmCFaUmxYRdquBvNW+8BbqT+47iVJHHXiwF68ApEkccIQv8FZQi/ygzii5+/ztvvqmYnggNKr&#10;Ue7LKxBk5a0PPfvp19O/f7bQsQlwmetGfotbyn5M7OyCG0rCfoj6HMU2Kgr72pe9vBvR9dYuVexl&#10;PfsJ/V/IeuIu6+EDXtQz3uZCCbs2F6JUiKrEvhvBUb5Ikfhq2Ub6zzjQ3jDyojdeTX6KkvKkEBBe&#10;mJZtUX35sv7/d/X5VlJWvPIwBtSlrDqMb5iyAmdJlMBUYClB6Pm+Z8hAZ0p+6IdhiMW0LaFCHbm6&#10;yM0Hy6QVc0RsGdedxHPNHKvU1WcOCoAmu0Fk72ZZmuQbSl3Zqojflo7QATd0d5MInQPdLGm7Ur1L&#10;iFyn3DuSut4KbYtWpaY28KFjk8AXOnjDSYU9YmwRixnaPcbGAh/lo9Ze/cgLfT3/0tA21sXaS8iN&#10;X2D2gk4vbo5G+kUuJIdkvWH3sek1vhldZcu3AnZ6t9ljeejYBOyBEyE8tVUMYnEMr5h6YAfR82Ii&#10;Si3R8xCFWkh1ldkN88UeEnuAvSd6y58NXEbo3kWiB2PSP8/RPsz8loh+ALR+jfb6L552/gVQSwME&#10;CgAAAAAAh07iQAAAAAAAAAAAAAAAAAoAAABkcnMvbWVkaWEvUEsDBBQAAAAIAIdO4kAy3K8C+jUA&#10;AL42AAAUAAAAZHJzL21lZGlhL2ltYWdlMy5wbmfNe4Vf09/3PyGd0q2AgEh3g5SApILEaMkxenRK&#10;dwkSowVGdygD6RQGSGw0SozuRuKL78fn9z/89rh7ve7rde7OPa/zfJ6zG1uMjpYKET4dPhoaGpGa&#10;qtJ7NDQMCBoaOgUu5uNxJErf+VGADn6vooBWM8aw/XjxxE5eUx4NrT6J4NYS61HWr6OhpwzrHoN1&#10;jbV1jUGHV2/v7hQykKIyocJigd09yIeHBxu7nMmp1aOj8/iE5tXVvfKKoeFfv38+lonfY+O/NzY2&#10;hEQDhET9hUT8BEX8hET9BIR9BYR9BIR8+IW8+YW8+AQ9+QQ9eAUeC5iXH8zD787DD+YT8OAX9BIU&#10;9hUU8eV7rIj48z+2F/Tm4Xfj5nssrty8rlz/igsPn5uAkDcvvwefgKewWICwaEBcQvOf1T0rmywB&#10;Ye8/f3YPj855+d2FRPxFpD8JCPt1dSM+2mR9tMmcnPzT2TXDK+DZ2TUdHVNjZpESGV19eHjGJ+rJ&#10;K+KpDkGI6SYHNi0pJ8M1s5GK8T+FNeN9fX0NDAxgMFjotxW1rBl7e3sIBDIyMlJeXh4bG/tXXLy/&#10;v59POj8qcdDN74fyu/Kcol9NrYvGtk0TU1sfkloPDg6YmZllZGS6urrm5+cB39aGhoY6OjrW1ter&#10;qquzsrKam5uLioqmpqeHfiFOb+5ChnY2z//Cty9a/5wWIg4XDq/3L2+TkpJGR0f9/Pzq6uqSk5Oz&#10;s7NLSkoAAICnp2dZWVlERMSPHz/ExcXt7OyKi4urq6tTU1NDQ0MfkQ39cZXxeMrweK+l+4ja/4cv&#10;tOP8TPJHE/FcVY3AaGjEff/e6F+4iOnR0IRW1JTk9XzM9nMXnBeGWmqmuHZyawoEGjFPKW8xgN/5&#10;QgtcEP3tWSDTvWbU8gt0zPfqx8xG79UxCPHz3BmMPxJE+v5h77tcepBzSJY0bGAzavD8bRdX+ooq&#10;LkxOhXKYZffLkculT+DRE7MP45/AXvuzchqiNQI+dyg4snOf9tT2qZlEqu+Phz8ZvnMrDxu991Ek&#10;zy5K2SueUmPELMPEEqmlUqZOonXdGcb9TV964HfREG/2tjvYIwZefyWwgh50PDGwEeebIr8ztRol&#10;QGR3/O3sLVbhL5+rzOxJ4cxp4SpFzeq9ojT1xyfhqEhBKZN55gw8aPw+PxyaoqggOZYKGi2HCvWk&#10;OlVsx/NzvqO5EmBaCNQE4poeMzcoKUbJ2hC+cIiNqKMOl/9FoaBBjW+gOXWLcA5yEYWXALVeLNzp&#10;kFzhqlJAVqFE95JXlPiwVUXrmDypxN2BmjWlq9Yr4NdLfqj9wajl0zajyuFlRCzRVJf4Bb9pj1L6&#10;Vl/qDlD0S86y3fuvQoUx9+pTtH/OD+N6lCp13SvozZ68jcV5ex/lC/jKNbzdhFnylMoyImYyTyY7&#10;k7yP5kW3LnkuN2dCHS5X6rS/pl14KcqjIWMSN64ApyLa2sQ/fvGzT0Upu+ScOjBc2TBLy+AFJxLP&#10;VIz2mFNb3ePt+a1KNZCvhys9ByCw+boCRXN7hZrq3t7OjnDYJCeRvjru5QMjxy7fCQ26OCwt2rcr&#10;+2z4XCnatNMtCvKMn0p4WDhQnRJ88C3dSLUsk1f9EmzG9Bb8Lk8GnpqEulIv/JhoEfUjiWOfXFcg&#10;afrn8OJ1Guslv6rubmERRROGLJ7x37yxaeH8LgbgPN1a2PSL1djJHL1ncr3dW5ldV+iJaqSZz19D&#10;ypJGHsTAISsl+hlRtMUSeJFqTgyYTDuiUwFphcJtZWF9q6lL6X62eAwRf5lop+ynQVDUkmVNnHKz&#10;pDfdhzO6ynWy48KARIEMGQ7mEAJBEc1qo3H4c3gHI1GdsQkhNOaVVqVUegU2X1/j/CleFbcmYj/t&#10;SSfajBSRWXTut80nwj7MmbZyqEJ5rEW3ihoC5JOV4m6C+t0Ljz9KLIMREjj2RwqzMLFfby972+/f&#10;7faME9XYokKub8+2fydc3xyz7tzgQH52dwf9xNHreucU3LTK6/2L0sTAXkE3y2ux9OhGZWkUnIoi&#10;R+LlrXyuB4dxYW3WplP7511GbZ4XhZtRyheezptJEr4qBNTVMqwLHbUbZ1yDpbn+ZjespbEM+70g&#10;SHa6l7JZ120UEwTIjG5Kx5vw8XkcN9GcbupWKo9HocBjp7lithG1hr61FonVAT7b4L4YVo0cPS0l&#10;sgE914SL2cZUFZ+Psp0U8ypDuRL3sZX9+GDD61dGigPzqOI6u2Ur4J+hHL089lXh/MWbPjsqctrZ&#10;01aals0366m0MybSY/HXOX/eO2CvO4BKLkzkZcvHNxYa5243px4ON8CrP3ZiVGXdmDI022IJ/AkC&#10;dGb5ZaE9pxNXqvq8552ndoQDK74Pv2G+c+32QWv4hLkh/tfrdyuzMV/f39pJwLo1lGhW+yT1UdIH&#10;Ud5i51JWq5ExR4NRvnmcf7SdWXwYPNjyXK122jsnhKK33LpVZStnJfeytmTilGrWF6MvhVQJUsvy&#10;ikch45AYIkF/DjERjbDTEuf9MR8RQlIdweYaoLBDiRQY+dtM5OtQrW/AWzzpJJzNDlmO5eL8ofhr&#10;PesioYJfUWu7n9/5j+WMN16ftBJOBkzywcFMPwhF8+s48p+F9Hl6Ogjy5Y3TDp9e84PzVPgytZ0D&#10;w/ZoR5aek17J4xUVg54VXa6nv0G6LUVjva4Zj6q/DgiW5eLLHo8ZL+Q4WR38QWLTYPtE5ES/hD6m&#10;zbtoIqmV2wPW8Lt/vKhjRCrkypt1XWh6nlxo/8Sytncg8/fGyXC1tuNLwZSM5s3RG6XAbZu6m8Xw&#10;m/eRywJBNFbGIGkpiEoBrW9mPx1YjlEiTvV83q3mWGrNgt/NC0HDxJ89E6grU2eA2zmnpK+dDp+z&#10;EO30ivft1egYnl8lXMrZ1Lwk6Rz1AJutjbuDg5YdD4JnN9+8oAaLHWXR+sK6bG+8bkem2eV1X9pL&#10;jsPb5247YctCQkO2DEuSJwVdMdtnNoCgZQnpyigb3FevM3ZGKCS+6CfCbYcWxT8Mp0WBxowHW/cl&#10;gwUaf2vXxpcvyIYK2wmyqMqX6hM0xMQXMNzEzbXb8ObOgjH0l4vI8rufU5yXGsvmuEmb7s6lTLp7&#10;efAEum1cMw2O+uPbZPaMS54zcOfAN/3v36DGoLKufqJUoyhF6X1ahCK3Dz4l/rN+gayf25sYxgr6&#10;r54tCAaPSuB+fW9/OreA5JAN1qVqZm/0WCzPXNGS+wizSqwrmJTgCXD2HjWQXJfRvTIpz8yAQ4Hf&#10;OhtkyrtVG+xmWyh8lRH4AWaGQIPRTb4h3oaKXemIUtDp081Whqjnc9Mc8kIFIBkpsB35Zv+tveJS&#10;f4qQ6Sk/Jgw8PgZl8JClQUiPfqo5pzlT1VYhZ62U2ILlcnyNSdEcRr1tKl/wZYHQGGmKHsrwmW+Z&#10;k7N+hs/9ecWoK4x+TyBvHxrEZW/xTWDu1D+k+/2k41emHrs9zal256C/CGdRvs5skCEu+cltANUL&#10;zhGMOe6rQgEZ3ytzfuQHXdxe4kgnWahoIUOF7d+diuu7GwwJUJBLS3aGAfZc+2OsicGzjDHi7U5H&#10;bS2prBlR4c2iWjRWpd8JS/zbeAQ8pLSVPjcUz7W7fd0aL4tntl0cSsylor89j4JwbwGSLN+yib4m&#10;hb0xA/Mfu5JjGRjzeTTfhbamBoPJl7KMp5KVF08pbMlly6fdyWTLHJqTeWQ5fy/5xAeui9M4rNaC&#10;ZLBP9MT6eQVnuhCHyc+sJz1AzV+tk5xoNKr1TzOb6Roz3OxXAZreGuSs7sbZz1PV5H5bJYTP7SFy&#10;YVMVfwORsigdj+pBC9GjSvkOppPuy9a2sEgKQ9HFgdDW1filELJTZw4RgYYj5YGwIf28ePY3StmN&#10;+YowRPwWiknRimQQiUXbZGv1Yc6EaRq1h5Ceas7LbSWBmW3I0Yc5joWYbl8PM0w6bgHGibWZJVDo&#10;DLZbffIXFp4sMERjKuOZ/upXilic8WCOr49wZ4nYKSL9vESVs2cv2A3JF/KWXMx2AeNjASUTI3kK&#10;9Mmajv7kTeXEnLE6wd+MUgCuk2C/HLuFvHRyj7XZ8qKWqkcVXzVRBBkU6LFfCwliqfKbmEEzdUwe&#10;Al49FopjZybZJI3yxMO/9CP+I9cp8HSDV1C074eLFtFwj222a6Lb+hvXTPkn4zVErO/KM2heP9oy&#10;zYxVw5VfwlJD3gSYJINt/s0Eh/Upfw/fBoxrAfCBoh87fpiH3ikA2Yw3BZHbRbf1jw+aKF5MJB7h&#10;8Vfo3zMBiYBvPKrt7Dp63MEHzD8Is79qGuOzhRgr2TBqCeLPiGkqPfbSZHnMPx/vg9cuyneOlUit&#10;wCM+SgIusM1WcICHTWm7XMC3t0t/aEdg6ooMBARElfDN7Pl7qlq2vhIE0Z1CrZZpT5NWLOBJddCm&#10;s7wFSEt5UKRwch6lqcrEevp4zszq9VDV9dR2Kebpwdnv30hiboL7kB9/Jwa0oAkDTuqbnp9oP5vM&#10;5YTMkXTllEwEtB+0T2d4mUXPABqPtJdGEy2qt+9C5LImJLLuiridlmgvcGo2Z3GX33Q/8FRwuSfY&#10;ZfjirdY97Rxt8Rl5mvH+9vvkS0Cq4WTqXrNi1bAYXZfvCxciV7xussE1fzo0g0GyiEPaRf36l+45&#10;ZNVZvETkpWkAob5Phyp1mPggWEuLSSuOXFe9zFYlq9nqos9YK4FVl57ZSsx4tSUQ/vG3pNpTL8U+&#10;8ZCXVhpMkqZGFtUxrO9WDVr23p5oTyX+UBV3/p4PHxfPk2wkKhNRKfyyZ8GM3RzuX2tDnDWW2Q9j&#10;MbJjB4CBi8HDIjOr4A7G0wDpbyLoe62adpf8fBZwHttzRMABCaWMWO/fyz3E3tHf83XDKFTUmF3O&#10;9Z51bKHJkHcxfydO6VHrR1IsZlSxKwvINfZIKu5L6k5eO4RF3SxSAFRzpCDTDD0ARzCiMwSn7Ovr&#10;QA34b0ZrNenGOigrQ0QJE7EiejjXAtdjI3piJGR9R1z0eiZVUbsqNQYCTtknBJKr1NO2X2zXpPyS&#10;zQoxQUz0YD8PfKv2QUE6eqiEg9VXqzbVvydGZstrXGBUeMKMlPlojIBc5vgE90puZcD1qyWRdpoi&#10;RBqJWk30XztY07JKOW9p00t8pCqQSPZDJuM3G+F7hWdUEOIwmp9iHJT0NxjxACGpX+eM6TYNvSXJ&#10;AIusvTwR+u3yGipDdilbzdT8bW0bvWyHEQlZSmmpkWZbp9wJ6QRjIZlfYl0QQEAt5lSVkaa2Z3OX&#10;4JwMyHZG87Fi1CICCuKZXvK1hBrpOmWBwLxM9ai5a9/vHtgIYWWzjk8fB5/IRw+jCV0dr5m7M+uu&#10;yyTJ64ycYbZOpMxEABrnnH9ybQwEbHYJ8yUAxfjOPpwQ3IpfE4VQw9UH7hKHcMXI/aP88ZOA4Ivx&#10;N2NatppW2hOwgBtTyNhZqCxvZ1zmBgP7SJMVlQd2XCT0aXh113QWRpmpiXAtZJ9r9kSK8JwRnCl6&#10;ixvUCKyBUK/svVhBRF3zI4UZmix/brag9p7h5OWGiNJvomSsEbwnXw4KzLmP1M+uKDFp+LewxaA8&#10;MjjF8h89wcurOmRoIrNkA209Y0f+OMmrlBoDSXiun5QzDAwRzmbmlddXJegTrd9/S6pvPAWJmsF/&#10;zXrotwy7pK/bl456QTkcP/w+UZ9/lxwkzIxYPrnhpffA3BaYBEp4DnoDMklYvZvUo9NsjFMv1pFE&#10;BYufOZlOUrGhbkM/m8pndoiC/qCpsygBpwn/xr30w4XtIoprrzjll6R8nv/1RQeHvVhriDmkg3pF&#10;f1cmH34z+41tdQiPVaPRFuBv0Dl3ApwUDMqMzu3zUun2wkUkAg0o954uet9SUfUmh/RuXRrCRHdn&#10;a/2qsb0JTr/vWT3UDAU6ui6+/JhhGTrUf+BF1NmvU7x0EK9uxbRKrUweelWOLfncnkT/7FoCJ9wf&#10;aljZWmeLBMAohuV1oEZC1T/kTPDVWLPQexsDA3VdMBY8oEmCH7K9Bsf1jfF5MFtlzaiFtXWrtsNB&#10;5vjVHEUIjfGz00UIgQBUk3ITf8zjOv5HkLK1f30khX4wT5N6lV62lD182mUeVOhe8etJc8HssVEv&#10;QyUjvJvYYerAB6D49ZosM02OcBbz/Oxm3WqvSuRD9vau115VTIZ8SccPDEB8rsyUgb7/Cht2yUTF&#10;AfM+mRERJxJFNtTk21IBKjT9OOSCQgQIKooUL0K0bUchP85EpYLKbE+I60YXlq9UWQisC0lJoCXs&#10;/doIiqKuhMy+mvxtGbo07znTb3ZSy19c1q0zFPEIE/zs47wXbJiY3cVk02z4LVdzBp33YOgorxaK&#10;BkaBG61ONnOqz8o8HMQfv3G17EUFzCSRM0y4l1cHCnDzqRaq4jbtnpFSnChYXFap6Sa3d1x7nNBN&#10;Cg7XcmcMF2g8IBmeuUASGql3FS5KaFqguY8R6g9VL2x3fNTud5MaPxszmDR0YKTrfTuKSL6ZLgPt&#10;7tM8KQs4eSYuH63OSrSq/H7kuDJo68q5Z/wjzJKlXmeJweTlfpVoc+QLBKFOGM4cOWHL4qtzRWro&#10;1HOFtWvLmUMcWU0mdn6eVyclhVRqbbtidodpQV5eOo8Ynt48ug6kOmId4R037tVwUVMy8WDWIeo9&#10;AdnO27S7maKdXjaYCQJn0EwnF2uQ5OjHKeqJtJnqySgit3FiRl5Z23Ntguv9Ee1JQR4+eKMPPEtw&#10;1Gse8XjIRzya004PqbbuJ6AKtnR5Z7jBA/TZs3ys5nnhSaHcFZaHm5hDHf2VgHWO5gQJcfErDwfF&#10;b1FhBmPnW89iLxpBXe/Xf8XseJ6HdBtVwAMbgy0s4N4PV+MkH0emAonZHLM/iQwaflQuf6cDChJx&#10;ebi/1B7wwH8ANl9rPbl5h2EXno83PqEdNR5jajBljHVZ3ao0Ng3BEa9/uLjUPhzNNrdUqGenzg9a&#10;5Q/zr2gLzCfpDKhbsUAmGcjh3Q3c8n/c5KC/ef5jtx5f0KmBL7QW54P4SOeP6yuxn2RSR3/EiK3N&#10;Ly495ZAY2UUkwOWqQiHrKGjdeydJLABR9Ff+q2Q1UMINUybmrIEWaZuBtT1ZgGGJSCG8mWxpx7ef&#10;99SgnxgA9nyd/aAt1shaNetyf+mcpVtFW68YYqx1F5Lvwff7fB/nzGXEK/0HQRqtX7Z4terNcPLh&#10;7gjy1c9ge4ZSPiKy85G/CaEBTXY0P5AN1fHAqTW7eJlBLiOQ8pjlS/O9OkTxF2JGvhgLN6aQLT66&#10;YxI+wr7FxNNGw9RjmpnGFvWEUjCrR8tW51KkyDv8X+x5OKxKWi/I2JTHCUw2L0ycHRq4CLvKgtMj&#10;mzgreKO+hdDxF4jIVIVmvV8BaCRI/MqR0xY9sZ185wT7NpOp/wl47+48mxOG2Onh/lZI31TM9ZSG&#10;LCyIYrmvDkp9giwVcBnZpMmoipaf+Zsal/qn5q/96N8fEh5XEpy5y9hVIpa8XrDQwjghiZfLkvyv&#10;sIOUQD3p3/J0T8aexuTCuqpMN2sn4mAT+YZC4UqMJD2yh5cjKWAtEOuc8RKuaBg5umLWWAFAiqyO&#10;xxD0/m0LB7OPUiVc8WejXlTItMtkZjw66EQG1MdrmRhIKJ8tptoz6HiJCLMvfz/aV74ySvNhE3Eu&#10;/Tlvm7XY7ia1dUVoN1ny2w6Fweirv4Q5FvDpcLlem531C/532eqY53C3JusVBdPPXwDgj97twuvp&#10;dKdzzXgWP/f3rt82tcL8VXVvcFYUkoC+eE6h1RXWxPXvQe+zb+QreQboPleZZbOaYy8oQAOuHbEM&#10;neaJ4OPqXt3CUnyVmqf96fIoHKkqhkYw//bADiOKdvY6HrA9GFpeEGkuIViaK/OEgRp/EstovnCB&#10;eiEs84zj4utSQ4IDuB+pcFkF/KtTqa9DlhUqYYP8yD+1+SxeoodFgLharY1uaoCQasJeBQHZT9J4&#10;kjI3srRAzIKG3U66Nm9iSsQ5A32lejEfILvhlaRlmSJjeLqVGSkpE6EG55wefqkCnYpkKu+pHeQw&#10;TGL8HSgyaPLwZJd5J4P1ImgwaG6IANFqppfdUqScg/wIT5SoZsgfIgP3EFPDn46Dh0jSI7GOgz2U&#10;ziF8X6yucLm7FqnBk6Iq03u/xkGl8Bm3cZcexqAIGfwPVrNtLM3AxJUPGlHEn2QePH3uIeNOb2xK&#10;0wWLifqZdUL2uJPVE7ds5LJrS589LkZWa96z0SBRO+Nn8WP1hrg15BETAlX2d+zx78oDBLiBswTP&#10;x0366njIS8h1YqexhcowciFF5AmhOldGS12nQlC4ncyUzbeSB6Wl4My+JifzuJynkkCxhPRjAg5c&#10;I7Iumqf17jidwieNQlDNpdMPR9zN3gtz+3ECUPiZEpI3JB2/pc4d1MGv21SObfhqtovXCFymYYDJ&#10;TenIjERNdmEHPZjib9gV3mDc3rdp4c61OTp8KmFBpBW1NBMeruiYVz5ehvLszWblZWxrfxyFtIrm&#10;9x3dO73PqmH8W4UHKfefn/6oSlSnVxfCBtCtWUCGxyAYYFr/6bfMqGpVCwKzNmUFxSj8axJhOgWN&#10;1f2vMeMUezznjt4/MyyzEO2KRhX+p5MaU1Bc8jL0dHzROqt5PSsUIidue76pP5nOotwCU73J9jQf&#10;3nwdrJRtd1HENIJlPFGdVZGE/jLzI+kQhT2FhAupHj9zkKI8dLY2++MIhY3ne5BoNvW+bWpIBlmJ&#10;7zlRWMsZ+nJ63o6Ebz8NfISA+3vfCwzxTmum42zkWBYYYXhyCatDbxO5CDDhT/iUK91rvQdcfhLx&#10;HPcmhPOmzjKKnfEJM4A0fCBphBUR3l2M6XfBp71mahKXaw/nopnVYmFI3bt9mGwCTqG8F5JuBH01&#10;siXN2MNKHTs80u/MIsX2otrpuhqcDGtmTwI7bfCZm2mt5UOO4detzxbP6NHJ0ZqhlsF3wuRK3ndE&#10;A2HCcBHNKyJJa7F7AxqTd3ErHXGiQLjXqVRbhTlvkgP4mrBqDk+zUsee5mJGO5XyeQULpXGX78Hf&#10;N3tO1cMFTF+bZ0m8tzIKLQnGz9gdvYmMzcx66wyclPqzAuZusVnNWiyXE5VCAqrp9rO0RBorH9hO&#10;klesBdLMyHgoHbudEwJT49YINTI43LoLh28iH4IYnhAr01q8CZOURgLfQfLx0AxPb34GFMlbsv+k&#10;SKWuq8odfPCeJW9p/46a0+ytINKM0rIof0TSDL/6QiODCk/wo9WTrF+iuA0aAGqP7xqh7zFjlfdf&#10;kDrVECRdwXfwR1sXEXh8xit9w7qTaifRK9NmgrOmTgIYWhRsyhzdqub750svY+caP9xU1J4JT/eG&#10;yl3ve3ux+ZE4WpQjuH9pk9Ja4sSxK8hUJmb1TvJkWDYk2ue1gjKllKQG+RM1R+vw5PvpnzBHEmml&#10;TKur0v6qT5ETB32Nzlbz7XNx4FzvhaTswmxKZ8A3JxteQYT5LmaSNYce10+1uD/tf+T4vbkkoE2u&#10;fSu42dC8LVZH3yC0xOKld3EwMVR95FePcqO6eZrqGSdshBfirTxgMTv9nG9VHv3jwAHzmzygR4o+&#10;0rkvs61ttrE7ffAWmqYg/I6QQM3bMoCVBtr/Gsb0aQmgUzbLI69Hh4gp4u4JTA+GgktJLGNCRA6P&#10;dnuUoLvdCJrs6AFB5dntmkg/dA32lGii2MFQex2QZoQQaV3O3CxuaoWIK+G6jxEUqFtdPl8sga71&#10;MR747h3bX9sikcK3C5TY1Zzz8eTI/q8wUycGR8tyRNpdUY6F5oE9nKJ+c1aNsO1xkbXp7OVrSNWv&#10;18IQQoF+iNhXuJq8KhpnXPVz3VAnkbpCWNKHWFNdRe4tw1Duqcc41jWOrNO13lcG90AD69mBrcGw&#10;Ooe45c/MCEhIM7vUyPfxhua5rjkNIQgdxRp486gNzMwE+wSAR3bPXm02GcSJb/ZYC1T1PqKivHat&#10;8TsZ5J+i1B2ply3Muhdvv1wnUQoEQ2NRBThv5Lkd1HJieHVnoYKB8eVB4AhKLUeLjKqsa3iJN+ub&#10;9Cp4s4KQSM2/dJcJbkVQ6NGBiyq1tX+nWMS9oUN1iJZ0tF7Y3fgJQuHTTs6RoshEASfov+H0vyE9&#10;CN7YuLHyW3pB3smBCEjpDEYuX5hXryyKgBSyYZuVPp/lQQcURkTADyUTvCmmBNV9kCqXA4rLA2ai&#10;lCVZQBrjtK0fyTBE6E+1uvpeU85LjXUUKnRL3yuyno5Ms/zbgjVFK55LNZ/qgRgPf4mhEEqIxaiB&#10;FPYl19KVZDjxRrr+2gS3y+Vmb0ELg8pSrBlYyyOx1VYYLViAZ4Qf4byuFfBdivy/1tCFX+/nlgRl&#10;al14Q6J2srVtqe9Q+NqeSz/Hkv/C2TCcdvI2g8B41iLFjRvZp47IgyEbpAIXP/tE9R5h2KYCV52t&#10;2YoJe5vPoanWuUm2+vPT7FbRDHmA4s/m1idVok5EMX/NG7wT94TiyQ7JV/xzmAmw1eMEh9tGlZcD&#10;Yu9e4j/GnAk3ffvMN9Z4ZLJfzS5Al00ro0gNoRGZfqHQsoX63FcuVTiVOpMce8ie4mxtQMM3pZyN&#10;5/inQV4qI3opVL7yQie9b84fU6b12dspjg8reK1kBlEiuevaj/bz6680QXZ7nvMn01RpVfd7GmkN&#10;VA2n0hX1bXsvdZAAFRfjJ5TDrZEOh2fZgDIC9OkZEuU01whn5H5/HRF7I2r/ghHTcEo0Iin1UzqV&#10;0ypNuBqJAGkzHx/VPxC+IJIfJwWwtcrvbN8a95P136+MHjLzpJpW/rCzuXl7iyJ2EOpk/SaNLVIc&#10;fKcu19YorbA0VJN8rRkLHt5RCv3n+C3OhRPt8yXuqW2J0/f2eIS5217tGl6XrTr3WgNkhsBAMPXh&#10;j1JqRUFATocuw0NfD/FfTalV0+EJItNlposRd2oh4lkTqR5rrunnvrYhJSlTgwysx0GmcQjCXP7G&#10;7X8TxKusO31qwl9RIlZBmDHPFNwxO2c2kLb88nEl8nWFd2/fyh3Vi3ut9XH2tNcva7bsQUX/SDTD&#10;aE8EnhBOTl6a7PGsdnleT3AQrwnjytXbTqgYMrQsPleyliXEaKuCp9CROU72045o55VYxLK7L05o&#10;h1LFZwJ009NDP+poknV4k3rkNhQ/r32ezNiu9ax196mCw0RhIA6BfshToCoxf+oLYLL0eNf2chym&#10;z/tw13fPbpqZOWEpppY6KyZYUmVwypbpZfiux9wppSEYp7ncvwPfSzf7LOeRWa+DoHwp8lkdASB9&#10;7+Nlf1u4TTb4Ms96wmVeVyb4c/2TyFvUSXVrWJDupfS/ma6D6mOc1YfNm1gSATNGPIjnCOT7shXb&#10;3UxiyYKiWVzfulsNH2/w/mXYcw3UjQyq3fTYQEkQIj3JxLYsuV2wuY/OsxinURq3CzfH8zSna9k5&#10;+8rNl/wVkc2rzcDNyUUHvQASDObbOoyqPqqNDuHLUY7EoDX7cQZX2JKEz+mvgL60ayIC2fmkltQf&#10;gZGbVQK1y3Jj2ocPlw73K4f7d+Ert2H5F0F+TpKskwHq3XfsDUL+qOnb6eukRIFcc044icuFVCfj&#10;3mGnBP/EK4m6ohwR1IcZxGJpY6w/M5VzlpxaZ3fK+kY9Z5wqePZcPts1w6X+aqo7WxfsOiGAE9EZ&#10;I3wc7Ho03L4QDNIiKXh7j8Batz0SO3nABUrfLchO0jPRD4J0+eXu2w6wLCzvxl6HB0cJk8Rff/G4&#10;BytB5uqV5uT+dq8DLJ4FCzrZYfEu5OeTSN6zZcMGpz9xBiTLZflQWAOeWlVxZXPBezKRAZep13oi&#10;nUwFNdd4gjZz9zXPJ4XNP0AAy9kV+uohlPN1XbJHv1fFwfHdfFJoXroRTiI18WXSU6eNMbRYN0XK&#10;N4ATGFpt68Obh3vGc1VV8ps1yrF7HKotnM57wNbtydRK0DUJ9y0ONqME9rNZguPgLflhIwaJKMrz&#10;B8yI0i0Jlw+BSb8EX4aBGPdcvgtfzmhI0OP9LG4yDB2fKKd4q0tyYcs8OZ07NPfGHYiq4kxakQbo&#10;ukYsX9eaZBuPMnjCh4zbx1M2MGuN+FGd938Hc3hsYoVZD0m0r3t3pbRWuOKEyX8KNaB/S9n0+aa1&#10;pQz88nsgztikG3sNqaDXF/3DfSTVudHZJtNnbqHqqS71T7PFS4ys/Y+gO27mYTSEWiZLxhcB+l5Q&#10;rPgC+b1kqmRyHi7L5sPuFQl0WmSEBb8/xhPjNRNp5qaibofq6WYDNZYooZVvr98TroEFPUgUA3Ex&#10;3vkOxQsmHzV73RMF5xcbVIWB2oAUNdxoaT9NdZzOCoHeB7nxMk0lRUcN/oSA71q974AKSZjUKIXX&#10;rt4hYFyenggb1e+bXxZZSmiZHTwqBV/ZTK5jZIlfOlcGIduUuY2YmI0IpvHUjBOWl/OmQDAzP7Kc&#10;pBx6M9xDqReatiN+cIo9YtRCGlvQPu2XmDu+57Cx9SrKNHYSiRDun8RvNVtoWt5+7ubJoVos/KCX&#10;pRDx+mYzOY8AyNTwOop8jfCtz6tqEiREJO1L83OOfKD8n28fhtKDyDm6zc+nAwHA5Rz/FIOTH/dE&#10;SKQDZhdEJngaNA9D0Rx9SaMNErqC5xvZJrfwDhnx9T067w/UOXggE0AKvGdrOPrcyU/v42aA+knh&#10;8CWlOuqcuDKHV0LradD+AJdCeVo+dOt2JiI/HBz+uw90f06N7ZGg/7nkKZCluyFjekb+jfg70nqV&#10;bSELJUiN2I7IYH1Ej8cWb8mLcSMD7MlwacenhG4z/ZQKuLwfwhUAXKkYyroUx3NdKV+p3QrfKffZ&#10;70K04iZ7RCY1x9PPlJ/WTaNtJT1VK87S53Sh1yjYOLKOMZxTiiwwIuALY/eFv2M6ytHZsJqH+wKh&#10;ptiaNjVDlevvgKFq8+HcIY+O5AOrg50ylSEXPaalajXDcMsrQfvGTDXId9tDwp/ni8bOZIqecCIr&#10;USC+fnYrr1gcD98Elsnx65xWQbF402RoMjUqe2CAeqtz01Hy4vUya4btmLoVybrMaOUEye6Ge2Dv&#10;/c+NEOF9pbE3J8nCYiug+Zjy9jvpk63NLVWO11g5rjrl7ZrPSD8sZxXxAfgC7XqfvKHJU5FeFgrM&#10;ZtdJEUnscPVxlzapZ8ySKrdA7Wf84U6wcf3mowTxqxOLoy0Bjh4D/bDSYodC4y4ed0dZwdxglZZm&#10;sjRM8b7RiTUNsEf4BpnQRqZA63f32CF/ytbWJOXo3Jh3RYAL0l6oi5WAoH4j2F9/XmqQWD3VT6NE&#10;LbdCo4B8lCk4vOOlaQpNAJPeQPZZZgYupyEaEbkpvQX2CJeXALSOqehe5xr+GoJZKA8daJeRf/mR&#10;ceGqpZx7rlK1dzO//FeuY+5lnfC5oQvN/MnLJREGVIo+JDPjGLjxLbXqSjrSNk1mZ/vqDISFGXv6&#10;ZKM9ekP4HFTgZ81axB8lnBWaizP4+fcgn/krc6EVO/zPtzHdVNrPFW56CMeg+CpeszTPCL5DHQ2E&#10;XwEPqJJ84Dw1IKZfdrkVBH3FO8UY8pboAy8ntOEZP6nDBfArvmZ+xmdezJG4Ud1wnfsu/JD0JGBg&#10;tRa2ntZB+v7BsFB46kwpYLvdx27UVSK1JbZqtTbBniwY+T/nCtT6PmO4skqree8XhFImKC1QxGsy&#10;azwhT3+fx525f1JLKngtX/xCgXLroEpXIwXGTtX7EFPz+/T9A3BG5SLzuyq49oRyoVTYM/BJE1c+&#10;s0sNurmMITBjVg0YK15y1EdaYQHyMvoYpWeGPwMybgPXM46Ej739HtlVr6ChQemw7kD4dpdsunz6&#10;w367lqvS/HaaqVAve9IvYoToszQo046m1dhfCPmum1dhrAFUl/3NuI/4mTx2pcMMmUOTy5gM51yC&#10;DVcJkGSzanLUSJspDXVlM/HgiA32g+ecrwsAE6N1Se5gqepgrlln4A7lof4fvcq246Q1b5ese2Ng&#10;xSssmbPdMS/1RhjX76vtaZmDFelJxc6Ddawbff79K88rS1q7KQIPqZTGFA25IKAp+PlYJNONJ0cG&#10;Sp8/SRhce23tIDGlQ0CUKQ+pUC+ICloyAgHnOZIkrEb5NGeKvz7eGC5p9R3l0mwl/ElwxvZZHYyv&#10;fQa5tplIHS6RiOjfgbQiTZhahUuTzbF/CP87q5+W/JNEFJc3vPDbQuaaQLIHWSb1Pny+FdwaXp/M&#10;6SEvaZ0zm7qk7xAOTmoLfL8e/ywtlJeaur4vjR/Jj3ULVorFJdh7od+0q21USQM9xudZGRS1xrSa&#10;dnhwRGn8BmLdGPnsi8+ASv3Yw87vNNPYPYC3QmX9fNjyOoQ56QJYun149JFvljm4rklZzJ9Knbbm&#10;cDGXWQdYeTpgUK6EN88HPYtJr79adOUZsH/8cFLvRsmdTcA3oZXO4bI5ZzOzYdxOgqwnBsjo8/2e&#10;MeHa/clK9TZn+pEFOEHV+BfezoXozI72Ho2WkHOb+pECjZw/WVpVEqnFRo6ZdfZ08hbKWCLyEvKk&#10;OPdEaTv0V+JTYXmkJDms+CzhaQKrgELRgF0RjqoZqUE+3JRXZJd3E+EN33VfflE5VwOa0VbyKcIN&#10;C/iPEjCK6jrMY0/m4SDbN12AlYTW0NUymSrHZi9Ppw+X+6tkwzaT7Q5Ba2+dqmba086/GUNWRcRC&#10;8Cb7uo/HmWkcuMMrnKuK+Y+2FQWUa18RSGFpRaFjxeDdLlFsUKqMqtNq/lo23qX8wU/lxfzeoZOD&#10;KXPoQrcK6RjUmf70C5ts4gmsHVpJLjGn4+Y9QYfx8oeoVWBbwW3d0U/JKVBKa9n5yVuxWVGd8vPH&#10;XTG2oQrfaiMNiF+X2AJINLYfzYY3gEXuh3wBRxkP7qzEcyrJuwIudy4KmN1EjkRUixIE7WCylEwz&#10;ZZXBlCCYbFoqShB97FPdclis/ywAYKdZ76mZQslmO6MENDNeiQrBTRd4kc6zxleg9YVdhjuAWUFS&#10;9BWiaTIcKUxNTfiWwKPPonh3DPZ3lEMd7BJWwkn3esPdR79T7nmxwJ7CnUb3EBL/NR0Hq7E6+xVe&#10;eOKvWna0p4cvzyDUuGSmUCxJVD+W7SRFFp14H/Edx3kcmh5b1ss0jfMULnCM3MsU9UKVXQa+jkAh&#10;agD5d0evDqPAHSpEOgfV1qadHT3z2ONOUWqB65sf8zJltS1Zh+RYJEpjLkyafx7vJ0O1eN7Oed3Z&#10;xbRJCuBtq4i3LOmNjYxOBgS5PvF5fkCHSrTSzv6FeBsliU46fUTqY5gRXdI0+VPk/rWp4kTJfWGM&#10;Ddu03lu2mgHDEvpsQSi9mVqPOplpN0CsgYJyLQaUS4L4yDuWlcs8xpacY+evoxh5kOmOb6BxrRgZ&#10;leA3vDUw4AsIkXWn1dPSuexz+TTq0ZtHn2MlWB+Y1aJnckeG47yHEMB/Dsvb0ULsgKqyH6eR1JjP&#10;OC1lTRe2M3Ib1hrM/xgZegNv3B0PdipeRRfONk+JDZQwPd0R0bBO2rc0ejPARd1GESpTl/fk/Wvl&#10;GlwgExVrVoXbH0ZERviBhtiA3qKNhw202TB4AEDo4NqICZ97ws1mzuGQvPjHqFcro07us8uLD/pf&#10;FhzB4i9W0LVTUUc2Oh+VyaPBja+t33HFLBbTS7kVV3xwm2t90hDWfhMd9seide1Khyt6jpGrj366&#10;8OOo3SThz7DvSY3Lk44Tvb4eft5uponzCZzpV9oyxZNPdiqUCvNaK99xTiRyJ7LS76h4f35SjI4H&#10;va/Njtk7GEuLpUlSBVtXr/aCmLtOf7fRF/mF6h3CqnJnZdCYtGpuqp8O220ysAizKKm8uhpsKfOZ&#10;GxKPUwO7moPXUe8AorqCm66xNDg1r+XZtFye82Y9UY5/yuMsIeMzSGUr/lzfG7dukluogns3SqeB&#10;1CkBmbb2Irby9Ls81mOOsX4XqIk5OO1Jq6sgY0zIkr6JeNlAc1rVnP51iMIK1qL4Rjg5uSaVCu6N&#10;kHk7lyPYTtV8MgHIDEmjy1sXZqMUXd2hWbwok8izRFidvFD8nOaxhKhrrS7b+vVsxSoIuNPdQrgi&#10;/WpqvNmPposaxhtg8QpubwjRyvdzMCoVf6FpFJPCWgn4Aq0g7ZdFaH0/79AjLDPIzQlp5ptgdRNN&#10;NvDrwtEiwmkewtx+99xTEYjG5JrC/pJy96xN/CfuadEbCk82MuvnVlWaX16l+a7VODZbso42UykP&#10;VtdHp6Mxds+srvdUqS7yQoX38+zZCvXj2oj2uJrgSjDx87d03jmlao3HQc/hZGeKJcVYfqSt8jKU&#10;+uuIwG9MH+NLyOIr2AqF0YtjyoJmPWGIfskSMN7zrwovcsqQaa0W+lGcVZ3IxXd0IuXM/uKcg1nm&#10;EMX+VpNCEng1X6uwWFJEsUTAqSoHIuff90tqsa/XRQXM5tti/rPq0I1FFR5hC2zgDrr32H0z7U8T&#10;OyBxb9Qbq86N+9Pd48lLUigHP4Pn0ThONQwgqdo78Ptz/Ur8Q6NAlLAYzFdlbOA4WvjcwvgEQ2aT&#10;NksRYrdZK/qbb1FqvKSVUppF87ac35e2WBc0Skuv8qPF6Zc70Fk0SV2InIO+f3sdABY9gkhkJ8gk&#10;X9JkoOag7Z9S3grZGQ8Xl6sEWNVMgIHOUmuTjuKK4xNIiAnEOFFVl6SlDi9DXoEXzrPZIazCG7Zq&#10;CLiX7FdVy1FaKFN5at4cLZDd4utv9tiLBDCkZpC+HSmgNqvBcyDluMw+TW5e+jougWuujMdJ6TZn&#10;3RPuxFEJsjXYCrPbYntZMwhNc/P+zlkvqjqo97Jawjz6scexQGDitMhaescvxU2aeWr+2S7DYlr2&#10;Oyoq+CJvYOv65KK74KPbngWSMCpoLEZ3pEymsW00OSIxZB7HyQ7fOeApMBRdKlLkG2MKlMlJ0ARp&#10;4vLPssuSrBXkqBHBJIZp0qWhKTj3cciwYe0J18jxNRWy46HJsDV7FJP/U61ienpr/sc17OT8lqAX&#10;mRSQyW/XS5sBbX/XiufcmKIOHnkK3PnF7huS18i+mIGK/PEuq7G6GAvG5GJcsLvu9zgIGhnegYSh&#10;GFsfFeIMlGT5w3NEmFOhTEeLIFQV3tokwzFENrtHjfwi08X0CFybctcEQrp9zguLMBlFCqrOu/KW&#10;cOdHfKFho2WG0s8d9gLIgnjTR1JriiM6X6rNvpX4bT1E9fV1h3dO3Ya9XN9rQDJ2q/A3hhQoQ/BI&#10;HZJ7mGN2cKVmq5XG43pmT6dz5wDGIvawbDcrQtFnNJ0inmw7+VmLr6eJ1l5snf+PXVxrSgc5zE3h&#10;V6XwLnrnau6Z36OuHDdg4ozIB35Fs3rkmmpHwlJjSHh1jGmp1HKZ+F2mv/byy4YYIn84uikea8xU&#10;BIUypNDrnuXFh3OIZ0yaHNG81z8Xy/2AaqHvVhVI7EpVv97H/Roi7e+sEYIofL4Ne0VzWqfveJvm&#10;jxLZV1mk9BJCo1QAr3KpIfG+Y3Fp0o8k/pFnU2AxE6oFOcsYmQqRb/62MR/CjA0lvUWLfe8G9H5V&#10;FngS0fKJEbeL7WJKdiY0SHzryytPyOorf2Anl2UXjOXXt3hcFFkHFUeZ8F+B9noouid0J0EZ4vaP&#10;wHnCYhtgk1bkotc/pFe+O2O7t3xxA6LgUu6IJ4+Ecfy84j5uRP6ImlzZIx3+Y8sWvKiZPQOVnjoj&#10;ElU7gVxx+TpZ+NhqTn+gxNeLyvmToO/Futkj6MXlOIFWByDU5KLXoyRdXchOhvSRKVSiJTiEHC7L&#10;9RuLqSjo+f9jy2E7TnyOJ/NjMIglRR6CGuT9zReens+tSie+gWBcxsm0aCWJM1JvNPYnrl2WcGEs&#10;nAVOAl6T82TkdAgH8r2V8rtnfT3P2OjGkT3LHEu+MHBQ9C8yDtTBW4JDSC2sr+9f5ns8a8JoIVrD&#10;4Pj0uSmBXkFRNGFXfWSNjMMmqE5/eCfF1GHIT5aNJq3+Zdmg48PyYYQbwS44pqnuG49w9ZvB/8Jj&#10;chpTNiDCjCKDo4afMEef8Fr1FK6XpZUpXDwDPRwQ6I9Ek3PdCRFt4E6s/tJ8lqbT8or46ecWnjcK&#10;S8mKHOWSQexvfkoxAYOr/mdamW/UB7aZHtt2vXyHycRYw6GVCfXHnxt5p572xRi7uTlW60HOIKT0&#10;QbOvJ0IvSKOcySaL2VPNuiL3T7wgznlhAv/imEVTZrbH9ZSYSzP9J3qfnXEGAUL5pARXY0gQ8TZk&#10;Jpm+YSG9QKuVqNqmecBMxDGEGHghYY312qzhN1q2euirhU6VcuE/YSU+z9geARXihdNme1N8cDqd&#10;yNezMnlM08ZagILdY2z6E+GXGaiWR8CF3FB8FutVWGuTowv/ojdL+PzTJpbfGMRVG+JYW566q/nI&#10;KpVH5LMLXgfLnYk8eN4RrOQ/riG6D5S0opsC6mOkhh4Tzb/04MVwCS/7xw6/BpitV0QHc4b8Y7Dl&#10;JnyxXf4ZuPCPPbeOumZdQz9QLUK8mnbg/6perJPTYZrQjk8p1kTR7MzmgYO1L8yBgcTuta378erg&#10;MyzCQZKPKylaWMWmUHrPDfK6ybz3X3bsnCbqX8+3qGV/K+TrqolcBP0vM08ywAjdc2c3B6ucpEZG&#10;QQrlrzTlPlmndjlJuN1Yesf0oTKBe5Qp/nCeUot7OSmbuBkvt+eUj///QVNT1lKqUbAI/T9QSwME&#10;FAAAAAgAh07iQD2tXo8I9QAALAoBABQAAABkcnMvbWVkaWEvaW1hZ2UyLnBuZ1z9CTiV7981jEuS&#10;JO3YIUnSDknylSREhMg8FSVDGctM5iFzyBwyhxCSIiGZkiQkJHNIkoTMZHrX7vc8x/99/47jvr+/&#10;2Ox9Xdd5foa11medwWoqF3bRstJSUFDsUpCX0aCgoLxJQbElkoYS34lS7/uA/2x1kFbQoqGh6RtW&#10;HcI/d9jK6zpQUBzqJP/fFqrkFykUFBwUCjJSWi7JvwdcHdk6EwTWXpU4LXwtiLuiccuAryn0Na1N&#10;t8tpFsY3TN/8G2e3yT9IPkT1wDY6YUl5WYXLLHqHsZlgjE0g33l5it2kO1Z07451Fx2/Gl3S0+tc&#10;8nn10kCJl7dexcD76GffmeKSx5wF7/Vr35748vdz5e3p445Df3SvXzePtnC463TjUn6eP99hXemQ&#10;EIKU2v13z1hlLcx7Kxaore5m70mUey8YTdLQ3uFPk/iFRe6IwvW/ffZ+5qzpuf6kmGh/obBzdw1Z&#10;wtK1hU6XymrvUCft3WbBKhVNdT5fKPOQ0IJVuVTOl9iFW/4ZHArSRb40YQ95wrJPBSb8rc8YWK74&#10;Mhq67SgtJ0FKnfX8LaGz9VblbRe+sw5v5f4WdoQm5DOL6a/9Yswc139LpdsoyVk7Lf/dQf3TMHLP&#10;9UekQ9EkFrmTicb5yoIsWtHJJ3Pis/dkyFNTOvLI7KTMfU9SsGDLT2wu6uSccwsg2TgyFSZk7/E9&#10;R71VSUQJP8+7myGUonIqwThfu33ml94ZHiqpx7R7GB8b3tkRcPQ/qTzWjKOxY9oxCi97jeNSTvZl&#10;WPjnZZjfp11OkL/PICtDoKozF025WSJvGioeNFUvEud/+P5g61uqi9EEKQJf5oxbvXXMPbmARDHm&#10;jYY32/kZsta2cLFmyezYQ1X7ibU1/1Ko8X9NXdpaD3Z+etDOnXX67VEVjRdnZn86WFm/ffeYNfqt&#10;oqqxAs0eoYKP6X1bsh/LM0TlhfcwhRkJhXz58TmbUORrbPH7ZeQjuZOsyi1ZxRv2dmFsDgXRj8hP&#10;7eNzqygTUuP3B4qxGUKBbe/LS47zHmp8xBdRyWeu1/hf6dO4iJONPjf27WrJ3epcIOTLQRMuLd7+&#10;9L7EHoVoueLam/oJVt/2hZBsno7QYcE+Oq+kFUgpfXH0uOy+5neuKpmpWZ+UF+9RkX8UnJp1sfje&#10;5Tc5TxjYzu/XuaL1YrfYVvf94ql3H+eeFgjCS2osawWNq/y8PW6kBuQEf84+n5dtQSUV9XOSa9pm&#10;sXRbq7BC3WH/J/1lT8g7pnibyX8lzGXi6qN9fXNFLWyTgpvUqndvulLNsEgRbFL27+gsDTm7floo&#10;jfyH+ThXKYtOfMq7IZlsVlkaknl7niKVI5ftae4BxyDGyq2nBULJr/pNHN93T4FKiuAYNO2+zB38&#10;yMES/yjKYCjyqCuixiuar8SvjjSnsE+TX/1kyzAj/vugaJyut9RkjtL/k/v2JBrfhzz29bMZGRnN&#10;pwdFj9G0By7MWSR6bKqdlCLQnbfqeR2Z8X636gvPX09H6c5bJDIxk/RbuWJu2jgflGj/1ixo87pg&#10;1uOGZJNGKNPoZqviwUe35vAWdxIERv80Cnx+WRCqQHvgTO9FAlXDf7cuxePVRc9zNzvSrqhHph1S&#10;mH1VMicSx/TtusrL2Ozck2airWnTDqItEZ63J6Iyj1+IuLb8bkRMTk76xOa4DAdh/UuH84foIq91&#10;j5zi8id87vjQuyaOGeuedSxb6exSaanh2oq3Hvk0cUalgWqrun9kz5OIBlkpAnei683hk4frludj&#10;xC4PaLBGKG6OpUkoRz9+WKN+RvIy4W3QZlqY3OH4tPjhGf8Ft6m3jYsVTsdHXF8WO/iP/jyxNlAQ&#10;EBAeFTU0s5vfa3Ozsrqi74aAreTfrtaNXwHOTR+S2VVZDl0fb5eWVTcY0Cze+LJSvT7QVrn6q9D9&#10;Mj4PRZe/0Xihh5W79dP1hS6VSBJCU757xQXvuenVvSZrM37ZTBKVX9+ndqmeeOxYos+yVj3Yd57w&#10;dmTzWeULUtPIrs2+iEH+Yw5ew+lXtZX75qpzrITPX10VaGrnO29mmqgsdy21iZ/m2w/lnRltMi3j&#10;9PmyNp8cQjKqZm+Gcchz3xKlo36anl6a6/ow14KDyCDPcFTAtE5ZavXBboKSuLZiq/km4z2pM4uX&#10;WfIZ7swnzvem/f6m0nRBMdtt+LCvofmHhBsVYxunEuVEigv8tlYptKddWf48/uD2rQ8pKjvrNJYG&#10;rg58+uQ+8Spkakpdv5WVrn/r0oCGzk81bauJuAAv78/jL9RI+2h3HD6cXv3a9cv4Cxe5up3MZTS+&#10;j/XVLYv3Getqa1l9ZtxoyJm6J/MtJOPrK2t2KYLb2aUcyZTIR9VtQyt2taaBXzKPbIqN/z21lpb/&#10;LVHYK6O3e99T7tCuEVbpwxdXJNds7v+dbtokaZyovm/Cr1oRzkI3s2rTw317OEK3LXand3tOp4XB&#10;8lvHp+vzk6FHry0X3dtYa6hjfW40Piuo3PGx0+n1xi+7/6JYHIZjerO6hUr+JIwLWPWWnVP/vOFl&#10;4Kq76LmkVVq6azf9NmEb/aG5C16b7TPTG2nuQUGU1X+XltzcxPnjJwc3bpcOWD9OThMT+BlPWrne&#10;J9BajLVuYszCuGOfzQOpVt3mNee0gRvCMzTpcV98ugzc31zvVD16w6F+tJhzQeizhOBo+0FWKfP4&#10;jVdCW6JICgSeI2+ykpcut3O/E2vT9Pt2wSuZI+Zg8Z4Y1aqe9OebLGOzbyWHGT2UdJQrk9V/+Z1g&#10;5RbOnOlyWkgmOJuVHmPe0L583V7jw4GhD6OqBCoFjYPuwwblX4ffVNOTgvVWXibrVWTfzMveSzRl&#10;ihURFXPT1l59f5v/yJ9NPFulu7Nf1xc6jylSSc26vKHi1B9wuDnQ60ol9eDeK3fJaynjAnZ865Wb&#10;7jYXcq62FpOCCQqCdAHM3u4210gMEfUMaa9ulWc83j5ok5c/0dhUzEglpf69Q3UAcaC0es4smlRq&#10;qc9C9+7rGVuJ42Imcp7zv7uivb9t6p09/ytA5l45+zvXsgrKvCKzoPzU/IYz13O3O+cR7LSTSe+o&#10;3xu/V97wFvpok/t85QPRcXSQkcrb9jhX5Z/gz8c8+3dKjl7f7N5pkBi85pc/7vh7rOpZp/XpNLG+&#10;7Nze2di5qc3f7zKDfsmqq1R+jNl+K/lPbm7eg7ue87OH/wzW1X3d9JpZf+NLd/mpVVtGv+Ra64wa&#10;j6ng+OuvNAqHdOOuXqGWOzs8luqddM4//Eaq26xKYLpqypROeQaL5LnRMTO+x44pogN2380nDhv0&#10;uPyUb3ov/1PvWuuc5MZrvqPirT/GzNZ+Nth4Wi/17m0KXaruiAz3tF9wPSO112R2ZfIw93xsw7m1&#10;iKY9qhUe6feuttnOSeb6JKSHrVQrVutP7zilv2/l4rLMT4012dz0U2fG7WlvhLwfYXaTvPK6Kju5&#10;+d5E9Z9Ckv1KRtfQm+rg+pFv+d7irw3V2/K9RWU6HEmcyYUT9x/taBjaf8KDITFDpewcpxTb5sME&#10;Utstd5X+l0a115yP78l6u7lkMK3/unsuonVt6um1Y/sCf40fING8tWtOr9tFlD3CIO3q+qPPvXV5&#10;3edUfuhSpYPT5obDf1L3GgJmBS/op55loZ0euLo6mya5Nj/QeezSd0YqdYPBlRzJtMhRmQ+JDXq3&#10;Lw/qvsu9X+0WnR2WcDLry9Y7SV9cnP8+Hzbq1aAtPViu0nDfhjtxMvPktc5nI5mbbEtR13+XeCsz&#10;b4hI+lZb5OVVOj9crNxaspxW7bLhzZ128ICIB9PmkShHFSN97VST1d3hFQbrD+rJGada6t6xpWCz&#10;6rVPIXQsL3bjWw8Eaf6l0vttb5frjpJDsaH0yH2JYkE6PetF7rS95G/EFbec6DhJ9Z/18tr8cde4&#10;2GMcvuRUHc/h+3kucGXuYtxl/o9tjLkHLvvWutBLEaie31KnPn/c9ezg8IysjZrwFrxxT0B2brt4&#10;0+HSvfeNf941XmY7ECzkvDx24vhhGumGSOfLZ6ae2ve/t/xXAbAoEGS806pn1obWLo6FfSQXIAKn&#10;P53irjgVq/NKvNW8+swFi+34Znu4cNJt+qA2Q0MbRxX8+84ZP6dR3auJA3PHiudFB/73m38UNImy&#10;DPWNY20zaw8MshdrBfHKIa7M3Dw+1eX0+8GRk8wXKlPNV+vbnqpMKxnvxE/LVj4l6L5r5jssRSDt&#10;LpQkf/xb0mPM3X8MGHbsLccLak4p7EjQXKPx4GPauc3PqWJgbE73yRdbkebnfD5qnFECCUq152pM&#10;S1c9JWJ6+N5eJyprEo/Q+NZf30FFKZzUMr20P+ydDKcP4ToLF2tY75NL3hyGxT2UXtVfDSNJCh1C&#10;4SOcUTSpgzdLqP2kUse0ZaP2BnSNv4m623lzFzUlV/EZ1uBnfPl7/EkK1H6H2GjxxoYC5kKs26Qe&#10;HqWNMsa7s4a5aPCwfN5PJ7JVSLlhW62xcJD0odAeNtog1xSVOBPtDp24MNlM09AjRNqElh/yIs12&#10;yXl5RRk/HV+Zk64/15FOj2wzDpHL5KsjUB1SiA4fy2x73GNJH1SHt0vYok5ccPMkMfyXpDQsL9M6&#10;hyp/T4a5KHvE/l2BtqTrwgmcbY/DR4x1vwiFGaFeu8elideyhrWZ37+hq91B1DU9w88UOvzoHvV5&#10;JQJL4hca6TiTFBXmMDllLk0h1lFXiSh5NWIAgUE2amxFRyjk5JOOcZK6DI26UMrdBryvEOsp1rDn&#10;OvdGRHTVhZQzLcjvSxdoLhRSGmDCoq29V9tE9xKByq+WECrnWimxJ6JDSJngT2pia9jx/AGuSTZT&#10;NJWZcUc0SSFa6S5nYUf99f/82njeXk9W4VZkkCIQlbkZdqSO3Xj+oNbw7k7KuqK8jMd5HwSUxNnH&#10;FtwOMY0s/JXhlOoQSrcoyhii+7ngJkX48zISnxZ/r8HuP6lPEwszLsk3dHXjdvjzhFwkMYim0Jvt&#10;L5RVJyp3sCSGczO8VgmKf3OrTUhZnRhnMuJbM/eaEJHzVDbOJNxkm9SQqwR7RDFbzlBJ5CMeBbaG&#10;+m0+XRMjMyJNRTftzbj+/e7Fu5z6TVktRKoDrSObIRnymvflCHkZz9i4316/LMihQFLg9DdW+CYy&#10;dXifGtGXgyeEQVY9pwNXHj7GGEzVJPBrtIT0zQ6/q3BdcGtjyc8Fl/YLwjEj1593Z6032zWmBHcx&#10;hNa7pKrqfaSQsGCcEWmdUxc/GmXI8uPDFaotB81Tx2TV35pl8ykkq8Q3U+R0NBbd4y8MGFvB3T9Z&#10;E6Ybqn8wTGY+PoJLwtillIUuUF7kXuu+wOwd+EjtMx58rJ376ZbbCbJRnArRJFmFN7dqc17Rm93h&#10;ME9UITG4+R1ioN//J6u2KCTvZt4HfX3FWUEz3UsdQrpxMwrWQqznh59JFUZwMwgpH/aNNNZtnYsy&#10;/2wsFPjGqFL/RAj+IFGBS2aPWbe5oOwbI1xfqd3y2xqFBKVseVLGiIistrZ2fUO9sWCA9CGPHv1G&#10;itYLh/fEYDdQ75K7oUcwD6x1pkg2Cq1noKOik7vByc59NCTjsYt4eEzRg5ZaQzUbAfkMeY63AvcI&#10;odgs2Gkvdd6kR4aP7dW9dCpspAxXHyOY0BIl7z8iotyBa51YGLbtvl5CTbklppEYWs8SKEV1KCSj&#10;zZiW2m/5qbUga4BLcsbj51vejJ1MVDq4g9DIQ6DRoyXkfRh3jLJlaWDNb4mjI0TzYVXnH75ff1P5&#10;6h8Szd8Pj0s16dKk+QJPN1sKO/CFKnGFZND4DunEmegW9zR/U2ALalXxJ5zv4KvTaTZdMwg0+nNG&#10;OYqkrE7XdIX/RL0AXUNRYrY6UTbK2P5ocaPj+M0uocBshejXL/jDD+95g8USYMTi6OoVZ3I0hHOP&#10;NI0dX9MzvlRjwQRbaoL0XdK+xB86TK0RXRl5vB8plNVdNOxPnlKuiD4ddypBia8p2/SOKUsI6Uzc&#10;ESWuOCPzEOlGOgG6YEKDnYjlSTo/7ud0fpsqKq+itySa6jLh9XVDJaST5zSJqWlGLNGkQuM72Uej&#10;31YEZI8rJuGXikRsGhV+Xzh5x/moQnTuvpoYnmhjlsBsnmiS5smaIj7ZaKG6ocPSBP+8vEaFG4L4&#10;jnKHlv3RxEu6cRw0yVsSsy1CXrkdp6v7RHdek6jCe/s4nTI3+RPIM+zx/2DnUn2EOzcv8RVTYLZm&#10;lzSBKrh0qsjui31PbMlQi5KdyXG2Cwb6tNynNq6w/PhVIhDfJR39SI7QO5riemQrXygN5SFHk5MW&#10;5LfIPpW8Jfq7jnD556xH0fvKhJZiFXKD+G4zSBhfVtXQ/BK9FpVu4WHK1fVGgO5U2xUN+p4sBbYL&#10;w4/4VTWIox8UFDuWLdOP/vpVEkkznHnmR7shC3WCEl3do6fbuGP1eMsT9D6QQki4JO291ySMRY56&#10;tKu8iPtMR1K1Pyk1dHgjqoJRwT6e+1o5ha5wOVPywwye5cX3n4RUQkx0ZzNLOTxiEyQTSxVLL/iL&#10;xJ1KaqFraifKahA57younfOV/2pRqJdEF6NEq3p9H5er9zvJb+6sVTtuJcoNr9LVPWj58fl1LlvQ&#10;tClfVX4x7nS8YI3d79GrZ1NlDD6eu3mnZocgQunbrJbX4t437zzE4xCQy9wzFqatHWh0j4tRtkMu&#10;JjjbInzEt9bQrY5b1HaZb0ORczz5zes88aZT/MFpvTpMXx8gt5fNEG+/2W2blxcyUfouhVdRQ5w9&#10;Tdwus1HoR/y4N78YkVaWM8riBD1SrIcgSYH1wD4Fm8QOG35j4aSj9n/bmPH9ZWMBupjY2NivQunz&#10;O8iJnFuhXf6VYlrH7jS5TPXCIPUfSNfNTkLKfScFn9r9sBVZ21iddhdPbTRL8lomXn8e4dlFRur6&#10;bUMykCgiUpQ7hAq7Vj8cK/w9ULG00GXgXDEQ0yy+/qfxGV+dQIc+27+3jCQ1evebIeXsZ2ffGNxc&#10;H/zxwzSpxWn4TUCXvruVo6PjG6GclP3a2p3BV3eQu+ti/2yLGMdbtb61QwYbs/Ffvnz58OHDQIXz&#10;Cf3XZfn5Eye8V5pkTiiP0zVkSa1Smdwc4Xqcl5dxlL4Ev0rhMSukvFJmk+d4+/ZtR0c+gyqPrqfX&#10;TIvPnDwZM1L27t271NRUu6uT7T0vFUfYqRh77381LuJT1PysFUf+ZWuK6IzliFsTIYQr5faji5N9&#10;x5l2ShG4YsafVky98ZMLE9ucX/V8d/2/wGxu1re4URQPjhjr0lNTivCrPHry5MmLF5/vC76K1C+s&#10;Xl/sm+GIuuxnRIZC+r8/NemmymwT+cHsH1lr+MDci4Vc09UoW3MFKt9p50Z9lMRG10suyZR6fvN6&#10;su6iZrjyFY/7wYJ54sueSQsVh15F2hkRZfWDYuHk+2N742gIA32A0mXP4pONY3PKGmm/HEULN76O&#10;zddxO6ysjuMlNZZy0aTTFkaq6kSFaK5EUevB2PHqVbbqw/+qwT7zXpmB0zlWf7NUZeOM3kvgF4rT&#10;8iyiebJPt4wHqark+IUfw/dMJUMy6C6HhdimZB/czGh7zEFj0Ux++gKMuOrl9XHluYvL4ssbtUeP&#10;WwgnFbJ/o8HPHliZXu+m+jtU64fiaWRmT6nzRcVA6UOB2ZPjUwrkD/+ImV04/eEzgTCL9qysLJLC&#10;hyJxhsT2pQ+Gn8gfw6HuHl1vfEzMYQWs7ctaJhcV3zz0xPd/+O/b92Iaf5UpVDZu9FvGN7ynAMtD&#10;8ho2XMy06L1ZnHVauejVq0STnmKz1rj4eFWLRhlx/uyK/bvw25FOIRkyHdeuXbxScCm0/rpgwsZq&#10;9ab7RUUNAfODuPvlFIfePrN06yDtC2ybWOig8Rf4TiCXw1sO+aslZjKt124/+PnLF+ueovpvzWnt&#10;0dF8OZ40UvizHJNa2spvc75UfL/RNvGl4Gqp9QEpQq2/cNYL1xR6XhvyTvIiyiY0/5jPPrOeXRxl&#10;LsQUmvUf+c7WKEWa9EzPZeF27963u44L33rAaGrc7W9xYsf/919ZqviZA2WdQILaXzJemC0T/ait&#10;R/Nvsr6NOv45xCjX8QKJDvv8hGdIBk/tv7tlelZbO8DReW+C1zKKNX9ncofygzIk1ctqoozDgxxI&#10;Gg/5t2+8nPnLa3PkaJguPimF6Rslra/6Bh2HeDz/LT3UYO4dh9wcHYmbezUtrgVu9Mbfk+GkU55w&#10;fDVvSn7S8id04zz1C9vMlW4kvhiwrp6Pl1fKPXCcLgk/M1R5ECW1+rgpu5eeJlAZ3xDgbn4ltfpw&#10;9Djua0+E0YPm5mbyTVlmpg/I+HdhAhON0UK/Zh7hjsRLuJq7opEw5Oc4+iF5qtVEVdLjYsbjLHcC&#10;eYtwTAopK74dGVd2+Ft/QSaaJl3IdBu+/eAQz0BnVoeqNWvYbVzOHVV26bsJZ2985fpmt6eqDFdk&#10;+EVT+5SoO/XkSZawT464gJrfF9Tvt5gq2iR2tdkdYQuXy/z/re7Fj6nhx/63OM4YyVFPJi1G/7/+&#10;tTq9223GQDR8oOjFcm+8UILS/65gtU1oUn7poadj3TmaTZPTM1ezi0gbhvsa7MZbCPiEkfohGS6V&#10;+pVetAdH13Q6vJdyO8bNQy7euISf3Uk4F/3oaMHBVdJTbo8PRUrmV1iL8ZkpmqmUO9ol1La8fo1n&#10;bzun6G5hgz2bmJ0+y0S+gCDCNx3hSguV6vl9EQ2MwTL/95e0tevGpyzOrLfn7KGexKYTYP5EjI2K&#10;ivoqZPRvl50+oxB3NjNzXJnx349tY/ykVsmf4mgSnlp25aNGc1L6v0elG5E9Thd0+H9vEVbv7+jt&#10;ScQL5cVk1de8vN06kr3GY27o0l4kLzDTs9GkXRYH/sSVpf7JfcwrzfN/1pVvtgV2DJ7r5a838/Jq&#10;H5TitT8olbU7kobmFdPomqQbyE1y8UFp+ZwO8oZokDzEFNow8n8fBlF2R6A0Qo2o6NOaZ9ju+N1A&#10;I8GTJzuSuP4ttX8p7OfvfcJb/nep3DX/tkDN/ZanUqtDfibk36BKzJ4sHvMz+fTvtiU/5LkowKKE&#10;5941/b8bIDARRWrMqRhEAM3JzmP9F4sNv6D9UVh6fP5Rx9uhzZ6F5vtxWtjuztYUD7QDg4IqKipk&#10;1ZMXl++XlJRIbq60FhZ/4WGhm/pauRrArP/HrbLjvYKBwaBz9erAly+XZNWfcu+naDZKzH7k2dzX&#10;IEz8tjlQ/PlM1hFd1KDCleVbhgL/rHhUb65P72dl/cNo5Om5fqzwtaCo6Cuz1lTuNI+i58+jOGiq&#10;Bzd7bxWeEhZWOUoTIJ3OrO8y/D7qcFfM2UAjnbj1cVVv8qstxAE9dLS3z9Yd3HhWULCL3bV2kAtZ&#10;7YW3Xf3NMq0D9xh677NSonULzHZNVbUJpFj+Xn/9eaX7UtXSV3fnr65jATuZv7qMhBkKlIHhShFz&#10;pqejE599f3jfvn3PdZ4UFFgha7dKrP7+uzBReERXWxvtHk9I69ml/hyJhVwLs4iRMtlQphQRuzfX&#10;n+s1mYVraYc1jAgpo5glfGhu7i8yaXKumkv59u2b91qDt5J+Mfqw6LcCdELXKU6f1Y3z87lTf13h&#10;BmoW11vCSWFyN7Cga8IQr+NOGGws9tlIrs93nKhavm5mZsZB6H5h0fHadc4lFTUHUbZ+ZAYL/Pfv&#10;3/WhzAY3iqLkjVtTz17KX2CuXg7gCQmWQd2LLp82AMuWh8iqySgmIrI8VTFNTenz33gkCfnLSvgq&#10;KpAS/9aqqqqKqVcTDZIbdpxRkSa62p24Im0trbsZdy9Pzq3IXbgw6LU6iXKk+u+v/Awe/RGmLQIX&#10;Wt4+29FhI0qkDWBJfNk3adG8i+I0VVMRfdDhw4dHhoMO8vPy3rx1a7X+hFdUWhqSsvTPj2LTa71d&#10;VYs/kmxQ4CAx5Xe6hTXqv3aZaU44uZOJ7+cU+YuJ6hBDsL/0obTW04KC0bGxC28ZVY0fzcvupPar&#10;Xp+06evrO+j281BM4/21A4f8CeTuUME/Mi9vcnKyvr6e7qSX+7bqwcK8XzU1Nc9vNJAUQuqvnz17&#10;lkrqxYsXa33V61eFWPF4gmUy8vPzKytTjB5Y9b00eVShyEZRTPt/szQ5/xKElCcW3FLHSm0GqxzH&#10;22O4VTe+MVdz0LyZdDoWUmTZU5SXl5d5IUIlWvrChYbhuqC9slI0qPZ5kJC4VVN/T00B/vD09Fy+&#10;oVDEt9OXQEMFkES/0KDYtOVjilhM8P3YWM8phzT3jZWxoyF/m80kbjzXEVLWROepje5Utna0C8/E&#10;xnPiaoTkxvKPlqTCj6iWCwoKtm7div8fRH/gjXYZX5MGcW+YHG6IXf42deJ2auq441cX3x+OQG3u&#10;OK1OYcqMvCZw2Dzxhwg/G31XZ6cs557qQVUCSs2WlhYqqfv375PylfbKBstwnj9/Hp/3ZgmX95ir&#10;l7n5z+WZkWjSHqooeZKbu/sRBd7jx3cF1VlZWaWt/zZzcHCwEk6qNRxy1c/p2EcX6Dr3I8vUz+jB&#10;ZF/pqkcVuXrFo7Qt18tRTWNnZf01Pn7G/rv81at9mRESeV0T617et25NYFO825WGhTL9ei6cJyRC&#10;4u/Pd2H7ERpYAkdEUsfOhNel3zd6oJmjsrK+Qb4L+09bPxofH9xOLhkuj3eYC0R++kbRT7Tt/Pnp&#10;0yfsY8Th0JAQGl+C7My3+lCnisrXr9kOGZeiohfEGkREmhY+fXq6t2QC6/KHCH1OZEzM3PJIBKpq&#10;g3fKV4MCA1Pdp8o3NjZy0rz+4trJG87Obia+es0kMRs9rkJ0Bo/eSXEubiFlLId1vAIXZ21u7jKW&#10;4vwx+QzSUEabub6+/u3bJfXXc3Nz1bUXFA3+tpf1fVtaPaFXpqaubjfouXT8you7r/VkH/Fc5CHS&#10;UlFeu3YNC+Sg1zLCy854Pl3KycCaQcrEbKtx/t/Kkh7/ql+Lgw1b7qimZvBk8LDSBf769euAmJMa&#10;cWHSxtvd3PxxZuaNiS8Jl8YW/68WoKDso9nq4mTE2cVuG6+5JLQaABwQ6Lw25tJUA1XB3Fm+K3kY&#10;TTpw1u1FVpbJ0tRAX6lNw0IWVl3XbDvx9H3P388bqhCTC6+U/CJfPQfhj4u4c79dAz7iQe+1mXv3&#10;7o2leW98ztVkrCzg4+N7PZbqzhNCGyDtvjQ1+esX7vXEr1+s+/btoZLS1u5/IB83itgUER6evX74&#10;LkWzdEiG//n0z1zbuqZFqSczLVyst53eLqtOJYXV0io+pyQrW49SdpuUy1zL6W1SOq9d7GxsbPAR&#10;VjzQzRw7NhF1gd31T+32A/Tbz9RWbNbW1pKz0E5m/teI49raB9jZ5Wha0iQHx+aG98lHC7HQMZ5a&#10;O0Rz3dCwxlzIur/svxMnTkhKehsbyxR2jY2OJrSY6sYFBQVxj1c1zq1drv7bmbb2ndtg5cNlhLud&#10;O3cWFxfvovbrm3QSYXMeuH3Zzs7OwsJCXV390qUvJFeKIVNpNBuh1JOKN/gpytKNdcMbRjJ42MWc&#10;fu/2XvbLy/PlEBIWFmUL917v8t5LtaW0fx87Oz0VJfaZkLIqUczd3X3zT5Bk8hmHH4jIXhMFpdTb&#10;tw+6T1ee4/jzMzPimyxBmtpv+GTaSjPSzElr2jZzx82NdV1dXfQPjQd1426X64mm8BNo5peWmorY&#10;QusR4oVYsamBsOQu1KB7C+ZOfd/U5D4cwOw1n3kwNj7+VuJii41Xx6j9WSQU4LIFYrvvlJ/ryD7r&#10;1C1j3k+Ujht9cLH45VG6Dw/fC95z2WlNH00a/kg68fqPL1rvjG7LlwfXf144deqU5Eqj6qVC/fWV&#10;Vu+qhw+HRuMNrG/efDX3UcxKuE9GYX2h0Jv8IxXC21q/7bsPiN6XJ4mz71aIxgpbLuCWlle/v7jo&#10;pNzx1GspuG+CHZFhpuHg9NSUhPNUcuvYxPh4cP11l7VqW5H+9nZfgttU+Vhvb2+/9dI154GFP3W7&#10;xdjCjTlpDgF6i2gYsF7C3kfEo/ShUO5ASYKMzNZgR5OONXqtwulMiub+W3R3zlzsFDo6sJ40jrYe&#10;e9+erSHxwJxlT1cVKadDqmGvrcPdhhHsQpWcOdwxHmQsK6v12t1ehs91APGys38PF5uKNCkvLLRB&#10;XEFYe2D827diuqoiN9eiM0/bl+P7jx+z4pvfQk+QL6XHLA17oKhvkrHylqW19cfW1oj66+TYo6Xt&#10;uTpZauC1MqrG833GRZw9AvhvxEFJp9/dIXuPWVcuIBHeFGCx9W5Bj/D9WDdpzUkzbhTr+3sE7riy&#10;sjJis2lxud7Tlbmx88tU3od5QgQfuScfTOSgCa0vcpm5HnZS2eJTlbkQrd+iT9LWKbPohATXPqtS&#10;ZHDSqtRUf3kxNvv010rvtZGD1/gve3tvjmHnNDas25frDa5+Xfq7uuq9uTp4AsgBripo90EJt3lU&#10;Duutm2uqcSabwwc3DnFzj/2iWGtXPGFibPx9dDRFwvNvvsH6TeyKCxcucEado6nEEniuYzn3o2U7&#10;PdsyUmWZRQdX+IjtJqP496+dua6VX7OzuQKNkMri2R45tySe2i2x/LBp9I26uKSkpPLq7js9KnGj&#10;dwbTvvJ/FJIisEeMDTgPjj5J6CydLFs8YtRNZeugpt05vbR79+4TV19aNndqq6n9WfLeXCo7zCWr&#10;vm3btgqnycSfBdxy0cZ8TKsoDP/iaX/7E+zdINt9cG1oO/bG4PK701+eXstfNT8fiJ22hN11TyXH&#10;QTQlQnz2bq1hTeFNLDSfrduFbb6ufdZU/Y9u7u9E4aDbREF5eXnM/TtHFEQ9lv8knDQjSA+uTznv&#10;Zhd36brmjEIySzHea1zRQJCFrktw9iDF6ZgEFmEfEs2bYVvLvpdW6wVdQrROGjzEEBnO8ZZdFGni&#10;supubm7fZlxcXVce/FGINkbUY676s82Xw0Ni8KVVH9e0R0beTRTSxa0SfT09Kyc2Z08sDTgb2DPU&#10;CZQOOPWRi0ksDbNU1x8ota+Js6taNT1zmfk2OzuLkgFprMFYcLgqPSTj9Xy7IsoF5FZzU9MfW3eL&#10;DzlVkC+n8ULu5O/fHiNhp0kKbos9ZtXzWSdOCQl5zCUNijtPsekf8NoMUbaJ2CIwNmTE2J7EpaDH&#10;78ku5mUJXCJyZojrocUVzigR743XPCGjo6PWpe62tgL7OoWUY0i5paWno+Sf8V29enXCqaLBqjpo&#10;7ElurutsI/fq37/kFEQOcG6VErdNA42ELbv/YHm10qRPY+ltzqtu3v97PTqb/OA68GcRR+WzdTU1&#10;57DiPEePGRzl55ejQf40rwvcZVO1YopyQqbnbv11/O8fSBnOk7238US91icMNjsLvUpuNNAHGv2a&#10;mJBcHvI7x4Hep/fqIUqBpBaZ8Zi/705XSXWQoTJ99VwlQZW5ksV7M6vrIXx1FaoCXcDP1hZLq2+L&#10;pqRtzOd4L6OjmHKuDpXLXFhYwII1RPCv8lxFFxIQhpJk4NUC4Bl8IbrdEA15nMdKQ7Wxhr1Fhlrw&#10;eFu9FouLiorwtKo3Fgpp0gHTCAsLSyx81qSSUiNqo2C4dOnS1avu399HIU2iUCBw+xKKeiwV4/h0&#10;y+2PyKpHk9D6SMw1n8y/XOj1LZjb1oYxmoTctDkbX43ckZ2XR1uarhx32O53f7X3puKJyhemLYmI&#10;wBM9PT1CymYmJlY9RSaTvSXWpavVG6C1bT1dug9/m72rqMaw7bSPAjutrDqbXcVxxs/suXloFBiC&#10;38qEJrWYrmufrXps473al5CQQFdHIl6/OMx4yH//Cb2RNYpmlc05yc054EP9Dq1nSwe93I2MhvEI&#10;lqYHC7smDroM+aCEN9j824U9Ofj3S2lefj6S3W42kTsVPk63b+/wjUxICCbMulWSb244+9m/n87v&#10;9pwJNXjRN0mTrsbzAv3caTRjqDfS1X42cqe9zT+sIHjiROHDh3dMelanqyVLhFl2E+SjH/GEoM5e&#10;62n1Mi3tS3P7lfv69evPtbfrhv+Qn1xcHFNhV9/goKSg4DdbEZHwuswD6w3ea0EqOatoQF4a1vp+&#10;r+EiKfz48ePS5cvMTExoR6oAYDaEHxDz3lj79Ent8uXLzs6nG+y6No7sozDNUXjDLX0343F+3+Mb&#10;HXRpy+kPOO7mBraakzIsEunRgzvonj9fN9cqKWnz9TUZqlXJ6Rh3/JgmuVlQ+vVDS8vxY8dWkXw1&#10;9fTWkB9Rm/YbC46OjVWvIvdXrU6lnw+iZxN5aNGLEniPNPIDkXayv9xh/e9CY+AZucznjx//fBvM&#10;iEywsrJC3s32WUTZvUxMT6+Wfhx3DD+6iGdHH7T0u2cOeejH9+/iWC8oE3LDYgGl9k0e9PhTOzPS&#10;gE2pmiruimSwMNGFPOrj44Nit3diwWtk/2DZ5Mu+P6VFMTs5/e/J3cDKTTx1y1K4Dx8MFV0rSqpP&#10;nx5asDpe34JF84Z7Q29Rxm9R+YSHivfnQ7Tkyx+cKKxmD5Nznv567dKlQEKGhdt4e5bk37YIfbfx&#10;rMGNxVLghJ4/04OiR+aO65X9Qartrvb2Rj2F9hMZ0NYDSdMZFfKD+0dDEiW9N2JUJc4ICb3wXF38&#10;T3Nf4D7n3wGvXr0yWP91udbwD7lSHwkXY6NveLAcQuA9dqzvtauDiYmJq6urkZGRgoKCkdGhfwA2&#10;Uvf71lYyLs3t9sFU9+WLF/MoII/y8ZH3yqvbE2jg/tje6ej3o2jeRnMo0KQj+UdNDcXGsQefvt2v&#10;4rUpkrDK5RwWkFX/5EbTbIEaYexjSl+RieIvNacMni+dndv8aktudf1a+GtMAdSEWA96XjJDoWO+&#10;oUqQKPs8Ozv7xQuh06eXrsxqXr7c1d1dZj/64du363Em3BclWcPy8i52OM4y8ou4gwDOePzf6Ec7&#10;gJZ95681NVM07/jw9oYUyjo6au6/n3z5FPDe6WrmGfXX+ONH8raoZh+UWPeSVFb/U0XVbNHYm/qZ&#10;EH1lm2NKukn/PIQcu39sP7TrTm4iySMk4+e+Ay23y9+liFb+ObP+4ap+jt+HqwJdYfuz2lleZScS&#10;qVQoTCll1bMdq9MfbDyT+v/Har1XQn3GBdfbuf+HDak8yAVQtv3/IE7Nbx96/oMAbWNusHCdnMxq&#10;jTKk2jxB2Jv9gnRfggwDgzQPy66cTzAp/2x38sGn7PlK1Ur93cf/BxGjCBYamnyhXL2oTZS1aC/k&#10;IsOxxT55edKvKkKUJD2iSWdWnP3IoKaub0bO4BczPQL5j/Z//8N8uT3px4L214sa/wf58094/DrF&#10;y+hSYdf5/4OqyaoXPx5XIzH4/EP4mr2K+FZff53P/h/KXNb4P7wYYNn/F53Nl+h2BegvUZdOUO5I&#10;Hkh914+PRGHBrdj+uEFTTU2gje4fsnEjI3ckbm/hiEPP/5A1vXMa913bAdiOKC6AUYrmuTnO/o8n&#10;kRdT7mCYObprYmMm28BDhnSmU4eMy/cT/gfahmfwmItSnXtlnsgUWg/E3Jhd/HN8tgUYQe3bzdOJ&#10;2cMGQsoVbr86q0dWZk40mnBzNxVl8OQefV+UrJdLUmC0Cs+28OV4XyRu7aWx+cB4MiTjboZI21f5&#10;Fp1XeiPWW4rBwxo9IMPNvV0y4iodL2oN5W9Yn2Oouij50iPt9QObqcQ7t/r33/iR1s558v79vLwb&#10;0szhbKIp4SNl/zmgi7Gs9d2GaCPiRYjfz0ditrl5E3t6Y22FKHs0RDra2J5FVSGadf9+5uNX3hY9&#10;ybYgKbwbmUlMRNT4wuEvKipKlN3nUELrOzTjwsSnM2Qr8ueEfmHXpFM8AAeGYLTZSIrGN//XWbfX&#10;1NzRL2z9+JFLoaiy8pr6/Q8fLr52QDutqKiooBA8YN0lBMAjjOPutp1MepWKiO9tmRfQLUfHx1/Q&#10;o1dMzL7t5MTFsCPQ6FVFBTZIo3H7uCOV1PzCArkTRCVUdrfDrmIAf6Kzs9Otkn3aLEUlyAHV19+/&#10;f1GLmgmxamvHmugS/GU4gaVJGXiNkpqKuibAhebluVUC4EgQ58zLA2SmxiPEpRNYNyxPKnIc16jU&#10;lxzV3NKvlpcnd3hPUkvcO6GcgxK75A4LHUg8k8ETHh6OOPyw6W6Tc8J/ARso+EProftJlVG5kvs0&#10;76b9r85iCH7pqE10Vb6qFm7jN1Mjnmq721ymJ0ugap3ryH+Oppsoq1vw5ZaennanGo+xEGuDuM3N&#10;xDh5ElG2fDEZiM6CG5S1eO17VxLD+MSE4nH/4IzutrbnAKZQCKrxECMaZnzUiFlVVV+NBe3Ycix6&#10;//yx5YzSqfJwxSehoszLiya5/mjeh8ZDMOHbzPLQkCF6WwRQEoMCiaGIr3rhy1WSQqISl27cP0Jw&#10;unpzo7fk1hGFmxYW/yW1oMyvc1UjHmGj3+mrZmAQkanFx3SeBkUVshRkFG1tbQ5jH3sshRWiQWgC&#10;seSMkkcrj0CGhkFFhZ7+T0pKClFW+9Klb8YAvjQ1Y+qGa07nbmx4KXfw8vJSSQ2JoBuwFbkXoWJl&#10;NQl49uLFi+jKd/jSUFG2mQPJe1FSEjsiEk1CSktISzNA0hmZAHw8230jAm9vLtTb2Rlwuautze7b&#10;2x0pKmbCSZX6hRw0KJ+BW30SKgBEk5/fNGy7vL4BchT1mTzpm6PoacvuSEtJrA19dGpoIdHq6L12&#10;aTMUeMaX5KZ+7wxa9/379pXbDkubmBzxbz0TlMFz9dVqsN6FhljbB+nj/6l+4rhG6VMjNv3aAbls&#10;h+/DrgmFaLYDB1BtgzDB+stldhJgEcdnwkaRgUgJHd0/gBYYG+rEkJAQDTNrGxtumjdjc8eBiirp&#10;ksjlNGDI/fv3o8Q9tdK1Q0sboAT0ImNz5QNTT58+BR5EZGbmNrsrl0lS4DqvYmCQ1jq2f66bPaIB&#10;ZRcQ1taxutMzwahyLps91wGmLKHeHENqHJkxNjMb6TPgIIjYDtWAxyucGj8lLt4/MFB5vZ5WN27B&#10;7Sz/NfRsMpzD9uVPvR6do1mYn6fbtWvAruHA/Oe+DzPiBmpqkVfuqmt3jtoDSdGj2RlU55Jpqw01&#10;2Z/V9UZuBj17ZRIDWldgsiQFZEmA6ygPdu0XZgmTS5YnMaBfRv0e3DACoVfGY+zGvDze/M4PRU9I&#10;Ci7v9yZmQ6gjzRMlXzYwBXxx9McP1jA5hWjpdIKserAM5SH/g+//WJa90tHWzmwzF0yQTlfD0lPu&#10;QNv4vTEmJGMoJZvnw/v38hcuBHVNnHWd/f7z52OVnInJyVGRp1VVXi4uLohvaLqnlxiphgHR6b/W&#10;0dUFkLxxhCEYCG4eb52ASg4AIHKZCwIgTIYzXY1mmm0NdM04T8js6jpJ4ZvSuxG7f5SQhcXRqgMK&#10;0Z+/fq2y7BHU1j4cJe/gUNxm3v/SCqtN/uw6YDvb/yAEqdQ/SBtgKbxfWl67E8EGm+RzjBSxfnjY&#10;yMPzOZ9YZwc0BkV87mdT5y/FA4Iuvs/XBBC/sAtbbxXdjb6KioqpqSkPMe/xYxaH0BwLUdawD0X9&#10;fX2rwO3brEv3h8kV9+CfFTcawjF18D35uc5v3A3xVvTn2ELhuiMb66s2FZMv+/v7v379+vHjR4Th&#10;/BsK4uyDpTYGQHX5mE4mtYD0cJm/9/WrvhRBY4woO4M2/FrJTW0UVV/Zqgclf1xjllXftWsXGgzs&#10;Zq9q74VfnSNxSefTIxtGjvLwnKMZrijnaxJvzflaL6R8y8Zmenz8f60MwONgmesZitsGbcmlaIqo&#10;rPr91rG5FY9bXU89h3y2R88BshMX/20rohN3nJ8fCMTPX535O3wJVLWTTqjQceUq+imht8R2+NZ0&#10;RuTSUZ8XYbukfYqbm5shWOjUKdTDeXkf7PQQ3AKkh23LKis9QU+77MXllPHfN2JBwBYX10OI09O7&#10;d/hpBxi+OjQ36NsADJAUnuqVFxUXOzRnBvKEQEQSJufLMe92tnWuzJ7hkLEAi0tqvMkZfDdTXe8n&#10;39GjjY2NtRHMIl7Ot29jV5DBR8BzaPX3C1uKuC/yqSSTFIp7kmNjTUquNDU1zfg6VaSMlKE9+f3b&#10;MrT+zZw4fSdaRoAKTXHH69x/AEuVlZVFwb48j01M7Zf+8CFF2v6yzNQ2c2PdS9qdMpxGxT22xHty&#10;mU4VZ8XEksZcczqCQ8dxYQi3aIHQKZg5OQk/JWRbiALhvB0ETDDtrPsiat3aPV3WpadPn0axHNPo&#10;TxBMUFqe+U/X9SlPyID1QfwBdvbU7w/9dG9xge31WqYLkKZT7jPq9t8X+eRRfWGF5FJ563GDKvEo&#10;eSgBuAanCPFASGTAf+TnvcISO371ZSQpePD4mZSP34+f1+6E0ESe9KbIUkGh8UFvjqEAonoxiJM3&#10;b95ER0ejJ0xOZvOrFeCStmUrRW7os6kGezP9GqG+78uDmxr5na/M2zJGGiJGipifTsSQjv6TdYba&#10;0dXx6RYZD1Z5InwCc9d/5XiUv+BmIhMNFYImhJJU6UD+CgtbrUuXFhaGoy+JsxtUe62vrczF5N/Q&#10;ffnwoeH/YFPs5pwcM4AHRFmFaKi4i37tZ7bjCQlpGBGJ2bt3L9KZ2O1fnx9IGM24rK0vDTZo50aT&#10;TExNp/pKVYn1aJV0+BbRp55hC2+sy+EJWV9f9+UY8jwlKoqmGWH7z8s0MWf0YtZ9L4+z0YdmmAuw&#10;iIqJIdx5/vp8tLDrqo5O98BA2OF+NPmy6kpVdXOr60TZnslFNDWGAi5Nx0sjSa7AAHCroBJKay01&#10;aWJ63Zjbo6kNOEKr4wVgA1NEa8Je2oA/6udpokjYfLk8FxEObtwYQWtXaj0QMqE+Qzc31gpeMDGb&#10;XPmM2uN3zRMDS7el5VP71V5/fjeDhY5aW/u2CJuQ8rEQe9RyGRmca0/vkxrT09O3bqcnMjE5OTl9&#10;Y0sF/XlIS13dJ03YduZVfr5ih5Ae2wUa2Ux1j2VclF+tIWfUkAheoq8/NbeCZMkZVbOXPS8vVdK7&#10;6tkzgWPHjrmGfBNW9jnHQaABweQvnQ4c2AtU10nWMBQRVR3jyZLeXsjqwFGcpvpzuyZ2UZ8XZ5/+&#10;+RP4DFF2+EMw+tOdvhTDDuFv/Bb3Epmy/yPrc2IaqbJaEx7m5fVNWltaWt686Qb8CjiafPSTwsIu&#10;oZbrz/muvRI6g3oOyd3C2vppQQEIweN8fL9//QLylpmZyR5xIW70e3NZyDQYIix+tFSIXbmqGJD5&#10;/Pnzk2uYJ7QH4xUb2zk4OO1UERoaqmlTWxZyAkJN6XTE6tpaqbTWnK4JaKuS3IpVLokDu0GVB7TZ&#10;pfIrbj34tWtltj5GD5Dj8FmIrQZ6ev900kLKBmW2hxKMdOMAg9mW8PIHYWXdTAxUZEeYFN5SYyOq&#10;EK1XZjsMNLvcYQz32C7h9sCr24iL9c4r8iT7X59z8ed379p129lZLOUj3hALMj39UD8Dd8LDbAv2&#10;CDNHxxdlZSyFHw0Fhm7WpaayJ2bb1Y98b9iz/YxunF26K3YPURbb9d6Yq/+nydLBVL6zc+LTtiLh&#10;bGc01NQ4QjIGrMdcUSa2CVmV9l0uuLIw23QCEVeDGDBo/s3QFkul0HPyFtqUsbkC/UpRplCU3PxX&#10;Xvzsfn4DSNW+mH3RpLm5uWO8vCrJIsOOorhKwJg/5lZUUkRjk7d3haNq3i25JoDgtPATsvamWbTZ&#10;0j/nxzusS/tG7UtevDBPlFPXAo6Mx5aXh+QClgSx8WSCUl1dHUI0QExuleT3Hz68Udjhi4/jmt+Z&#10;GBMzgrZC4kWPZa7qME06evnL+q5HsPrY6CsGEGuSi4oEIxpG7Mvxk9f602CCCdLirSMXnkdF7dHW&#10;Bupi7VeLG6527dpZEREUzntoqAjSWDFI7CcNtLVBTIOVQ9b8MTqKGP+5q2sQ+IRoijUQIjKWB/Jh&#10;aqDiAH0QRBtWVteKTXc12KWrPYZWAKhNzEE7gaQ2obNZXAe67v94QdYQ/Zly4HpfpKep6fDzUzoa&#10;IGx1NZ63c2uBu/aTyLiygNdAgI0csFHcpBMnWm+WoGDbTUcHvSHaIYVo6/LRuCOKcUN/+ddEt8cf&#10;19Iu6ZvMjWXJy1tcWFCIBujH2l9Ud/3597Gxkcs5udOHz6d/ijp8gdLnnL5+asd4c0tLvbOrbhw2&#10;2s3x4ooKd2PjR0VF0WMrwBxfDVgrRF9UVCzFE3MU1Tx2zSLx6zOjOiA/KAqR2ab3MjNf5WPyj6wb&#10;LgOScpa99VZh5SUtLePiHoZgGXF2m1u3kPmu3gwTsitvU751K7/NHHR+Rv31HnxXTi6w8+YpFrrG&#10;+DLxVjNj4yGGxfYsxQHr0q6Jelk2rFLFy3TxsVhxJkKsIzMuHARUhI3feoHNPB09wqPcIfIOkQoV&#10;fGbbMnC+OI675kK/bEVsh3e07guTgxql6cMHfe/1BXSG2BQkMfkhV/SeU6/nPgL+S1HJ4bnIQXj8&#10;9OnXam/Jp8H4GNj0YCgAh2I18SCNNze//ttZkm0BIhYZmK/pQ9Fvp4rt27fH7N7lkgYBKIpSZO2W&#10;pNMjiXe+W6PLavr4kYnKCNcL4lpI+bKWVrLo7Q/TS85OTk91i7lY6BBAmYjEoZHO/v5mgXskBYhO&#10;gWUv78soKTl14sTuQ8bPdewdHGa+ZMWtamsvuCCzktjorxZ8QWEQ0XA++lHHOIJZg6zOGr/T19eu&#10;GTypEp5uqGKK+MCgfjN7CPiILHsBmli3amtufpeksPaN7dD3BTfsPpRvjMFvgcPaVC58wafW4TMt&#10;7kn1mFXQO5QsbsRGv711Di34xIK0ZOUZTBMUtuakHZmWuC164KzFBIPAWb4m5K4C8Mnm5C+ay4bs&#10;Eh46iPwZAObKiNLR39HD2X6G1MSxYgDZB5UIa9ji/DxGGtSJ1/iZqyZKXr7stXyJhgQksB7Fm3xU&#10;YQcOHAgICGAKHf3ZlglWu/dF47Dti9LS0pcv+VFVuB7++P59NxA0JDAszaA6Mo7u5wegsD5B4XgO&#10;yj1koo/GguMLbjkdrsiR4FNxf4v4JuZWOKPuAjJobW1Yylxb85BV960Fk5RXWIjUf5a/idbXFo2t&#10;btwRBfuKAbo6Dn/U3y9RmZtGDDNMYsPR+LqAjQuTG0EekFW/1zCCXun686HEm3gGmCLy3gQiAZl0&#10;fd/Pnz/J4GRoHskfDH5Uo7Hb5vqSnezPYEbuKdTkKGjW6Kd7I7IzeBCh8LVb/M+dFlM0QqgpadKB&#10;hQwNBY39R9a8o3KMbwrI36dZd8Y6yQEBFb8rq471BSa1pYjP+qqQoKDvoGfqWXdhtDA/ftizXb5y&#10;JTFRVe+gCkEGUyoK0eikzD4m7wiqy42oRl1ft1vyu8jUl6s29e50l69g5qToCU/IkSN2W7dq/F8t&#10;wBFUKdR+PtkWCtEi4Rh8OXz4BlZumcRrwMl+uyXO0TznuyXEigZ6X2i9sFWvf5evQQceISr/0j7o&#10;O2bOjMytvPv9HDXKaFP8Tl9o572Er6ATAM46q0x6evrd7Twh5RFBHum7I1BMAxD/fpjemvGjAJ0+&#10;m6QYpz/QoTPhV4uMgzN4cDsgAgUcuqKxdfr506f84SNgHI8ovFr0ozfFLL5yfGGZI3Sb900S7rC/&#10;PUnhfAUtelFR+7DtUK+0FME2voqRW4VUZ4bOp7CwGnSnAIujaAoWC7I6sgU6n2qVGyzUu31xDzho&#10;MAKlrV2pn0Z3OyQDMIE6ESyof8WH5qTTuy+HopGsmv1wDLcGCaYJK0hKS7sTn0iKwEYfxNeEJZt0&#10;2ibO5Ax7RM5ixIsrBUnCVhkWf+uZDYSSWsTJOXiHL0cIZ+tcNAm9O9aeuGRVyw5fQyFWu5OKvhy+&#10;tRxTlOjsnkMkgjzTL046dmynjbsGH9OtW7fqDtrspvZDDfvOymTmeNJIGTITSjB/NQ7Cz4kJiJsu&#10;5e/tOiaX2Qb0CMl66FJZo9Ae6bJfnYjr37+X6T3tyFENqhtG7sf2RoK7JX6/iC8NJFB29jvT4hTR&#10;27SHZDrAokh4LD9rMb0K/ii1BU23Hr9CtKXwVSSCWkOWAwcKUNEpY1yluVmpYiDcT7PoSaEFq/Xb&#10;vt7eK1euoJr96rk0QAYwQHffqOK+q2hZtnGTvGy0wipMv5EpjYOh9aCto66M3rnhgKXg6nqGvka8&#10;lXnv3uGuDORPEbdhB65TLPl5VwwMbHBbVA8lQnSHwLNs9aLFtM6qlsZXviAIBdvNkq/em+tsDQfE&#10;XQTYI/omF1++fFlVVRUdzcC2qRNXf2rl+PHjQCAl0gqLi0+iyyupCZvYrdEUunwbernG9+8jTfZJ&#10;WiNLHgvxHeQ5iIue3piaRhM3syaa8vThw4fPnkHHBv55p5GA87BbNuBfvy8fRct61mdHm9CAXi7U&#10;h7DNthkpe1TEuiNbuYybTYqALr9rBJQbeCEwQk8NqiVOn74cN4psjSeFIZmCT4YCxL17QQaOL/xF&#10;UQZR3sjHgDLh2bir1sOuVenptcaCYClplh7wgZd4YcHIb/zIaW/Lhw8QUOHL6tYth4oBCDdKuN3t&#10;X4LrDwwMxAXrXe3u6hqzFbmERFjapzm9QSVFR0f3OC8xPn6pC9UGmGwuGk4Wum9XqtC6Q++CxRAS&#10;ApSmYVLgDgFqG6AoiPbmQj/GxvoshVPHLj/Vg9BWJ65z3HFZ+AqaXn39Ku/NjVevRNNazUr7oF9s&#10;M/dY6LzcVWgQMbiaTRtUV1lZyR+/c+nnQ548tJ9dZ1XGYVLx0deXEn3jQXOm41f8t08ofKwreoL5&#10;JuK2pZMgqUCHMFId2rebSsrc0vLtNfcdvhhnI8coaj+XOTvtMYROrDs+phiTM0yhYeHheL5cIxf4&#10;UEZeZ2tATUXConDb6kNBFrZhF+OpvXwpXH6fJwQ3Cq057u6YK/vpAxkWorrPFEkMZffvNeWWWUuy&#10;0S8BiYJAc/7TeZ9zQ52XDTqFrFCTI9eie6hg4U/FFsLDw9tBw7gnPu3Kn0ZEsitXr26T6karDAYX&#10;FcyXr183hvx2F/HtD5YxT5SAQA3aGiDBeXnoBnERqA2UqubRLtnaPistZT7Ip6196+ZN2yQ+FJcL&#10;buDaGMkCFEyntzY38/HwPM7Pv2VlBdbYZU9806ijqJ3i2cw2npDrmpodqKT4mJq+e76qeRK72M5+&#10;4K4+q+xp3sO9AgFVNULK50cnlcxtbE6zhgEPGGtNUw2/p6On19/bm5iUlNRrvm3JFOI8Zn49RDWi&#10;LCplNkmv12h4AZQT/K/aVN4eeRdWNoswkgH84PHjx6WlXdNLYikqvhxKXB2+23b+aXqGthwqfQYq&#10;n6sssffvP9Etpi7dpWDF9BmqwU+fDEuuxHgu8IR8E7FuPoshA4htyAICZEOnYjTcaM4lnuQ6gOxC&#10;FXh6c/N3ZZcDqctVon+g4+yZCxRbDQXe79OhCH32ltrSOJunjZZkpV50XPHltKORwXtvnzwPo/IP&#10;RaNpfPGPOI9cvN/yjOQzSm1dQ41feM9C4dd4pkFlsH5i0kZoq+EWArFuUZPvi+UIuoKcilb3r/Ov&#10;d+4EZISByIxzV69c4ZhiXjaAIuf7bUDaHDScTKFIXDuoIW2b6uzqWlpaOi+jZJHsJpGmyhWDxEBu&#10;vSE72ENFhjiSkvazsRFpqHzOnUtXs5WQBKZ/MQvL49tMWY8ldbzZnmPbmoqQdiFYQqaSzd1DA5jZ&#10;F+3eA06RPR/Xv5RW1StfRhJ27sIDugzAvIS1/3my5h8AL9g2ASkOSkS+Jl4irfwzH+J9IBg3WOIu&#10;ZmGs6cKF7b4coCLm53liP3B+iFXiYqQNEOlbhdRMO6hui+7Z/n4k/JdFRQxP1rH6eTyyc3ODd7bE&#10;No0CWSPoZXfeRFQmMeyoEwCo3mgc3UG/jVLK0/OsS5nU5NPCwqDfRJ9znwYGdvUdCJaZne9QBcR7&#10;qwSi2tV475V4ghcbsHKfO/IkUc+/QmpI9n14aQa93Lap3X61FG1tycwJ7gkLbuuDG5ODvi+oDVkW&#10;IbXYe4UDU4LCrg9nur58YaBSv8hcP7JzC1FWNijlWaii/+6jT9SMT79sYTAu1qVscF0MOx8kwwkk&#10;Hcmr/zJtsDNAfbRF2AkBjnI6tv/Rbd0nDNF6by+K9ieXJlA23ekOiNF+lmljbQ1FEwLMsC3QYLo6&#10;w4V0i7/op1Dk4IHXCRRcct/c8AyWefOcYAvlLHAulkDty5cROaDHbjO//pylrPbhLuWOXC3ItZTT&#10;1SiUm6HahoKu4NIEKkr7cjadYcMzfnR/ySKZyqWvqxtL1bszt+VwvFfxOWconATV36h9uTzpiq7u&#10;0UT+95M+ZQ9AEHGnukgXXEI5Pj5uQbYtadppUj04fUF9HnJPRPxcLd6klsXFRenInf7mvk2E+VlU&#10;txCkS5EYPNdmGiTSTrDQMY26ZfBcjP4OOnwjbXMlzXvutPfc+rR3NU8944CPafGzfb9vRAbRX16+&#10;Ju8YlPEzVzMnkiGO588WEDLy2t9Z/cKfavECGt3WsMMXZTjPpBQP0T7ONjLc8JeZogvtmWO3oigA&#10;bIx61V2ttdv15ihL4D46ao7CO4fPid6VkAFtf7pqZhd/I4NlDoduBNuZNyn1PTHKXIxLV+w3uWky&#10;noUfDh8xZBlsVLkzUnalgF+U5tFBsRTfjMc6fF+dWF09DtUIKHEmaB3ktTjIxWm7HNGdw3s0vsm1&#10;Z8Wi5maJ9FPRWQFZIwuLcYDIGrmfrz9fI2tQIOzmitHTGsZd/9LVVdxjee3agWd1j7V4I58ENFWq&#10;8UAGR737J3rYRaNJ9jgTaATRxHBGkakAqMm3+tzpGEe7yEn1jcmX4y5U/7NA7rAJseDRCxNpgS3q&#10;8V/utnRygihnvQBF/6h9PP81exG2FQ8vV1fdLI11stLMe1OCLtXowczMzNSU9V11Xr0P5UZbdx74&#10;ua/WkHDXlLZwm3so4mNjo4KhxZ27vLlabuBS3u+hktYq7HJHGkOqwQMIlimCMKO7G+CdfLT/pw+j&#10;oyaGDO9Ni8FD4uNcyi8pKpqF2hEymo0JNM5kuYimpuY56fuNxjXRrr+7n8fFxXFWlVb6Veg6it1X&#10;kR8OlpUM2fjQ+Czjawj/Nce91lff5TZV0GW+2MLjIJt0L0M4gFU8JEPvurVRU8q7S48abNyDU0wt&#10;ncVn76dkRzUwU5ade6Z46vfWRdehk67tVap71XS2yr+C0tjdvUIlh5GGCgK0B0lJjKH1gtDoCGS2&#10;PcAIWy1H2d59geXO06lNoxhY7VcM8IwDoPXly00h1ooB/Z/uW59a0TyjStIGMD87a88Z1a3o04Nk&#10;ay70QffwoU0AxF8+f36kgccOcRL9IUXagOu2trYWFuQ9Xicg0ACmJ6iutl6bidL0zlVVdAl9k/xu&#10;o9efPxiw3k1FiRZIT4g2JAPha3Pm4CYgFXCymO5AHOqaOMDCcuf+WzwG5Jh37+Q+uUis/TkfaARx&#10;qK2aDOceoiyCXVkJpj6eP3lCft4A/4myyEG7du/2U+i4/pysZrsAxGrejV7c5Y8IXyRxLx0Vfbzw&#10;loAsJqlInfAW2kcpsXkDqkORrWPbWN51SHqxGuoysbw6tJNQJ/DnG0ZAW0zPkCk7ws5zcmcexxqq&#10;bZvcIri+0536hzANDS+JtNVs/3wwB43tYUTrC9YROnHbPpz9VFOGvCu1Oe7Impz5UMhYMEGLd9tX&#10;iaFDvo5naYb4JtnMbwNyQlgWTEhOTKQcZO96N7HwY871feuxz3Qsgc97LL2qQULjtr2XogqhTmvd&#10;Lrbb2l9v4JhhQqtpMUtgLO99IeWgOqPIv3pyFiSGRmNBrpjgkwbA60v7rrlwhmRwRvFc1SiI56B5&#10;Vsn8ElraoS6+X1uOCuRz7p58Iasuj2Atov/rUOAFTaIrTc/TgMsXCFSODRnshhkhV3y/6Nxv29Jr&#10;1Cbly3FxpOmh3fjQIbX8x6MvTx+JaQRJ3pZ8RyzzcZYe/4mQ819zVW2piAeYg2WyYts4cl89PvJ6&#10;q+z2Q+vZQq+fOj6OvKbpuNr30p/iacZp2ga7/M6/Iidr27zXQph8jR548HN/PTRxj7OxvbWYZpZB&#10;Y8ovtBV1Qcyi59eaqeJnXcxLGWlm5wry3xw2zOBj4H3GxxR78rz6fY677TSrVvXc3z2ZFAy6tfYW&#10;LHCM74wfSrlifezof3R9ua0ZM3VcueYFQXf6MiRKD1DQTLdrpGT5MnHlPf57dL7x/pP0vg+SD9Yy&#10;4rIYA3B3dsfR585nX7Q5mDqrUlodX9n0knHb6ogGg0U4YXnmLf+3k/FNK6+/prxo9QtuVT3Xyx1/&#10;w+P75BhdWjDdyDazPRxui8Xs27ChNryHRJ6KWbZX+XWoZbWPKwUHB28nCz3/LL/ektd7wDpte5eE&#10;LCZTJDwMPS5Rt7YnU7GLS1iJf/yxXtm/OiIu6S1oyMIlZlm8WFui+or0c2iGiplxy8cdQ8U/ft2d&#10;dGSyDLh4mJk+ECEt0VhDVLrMWoCF73t33w6Swqx4WgUHU+gB0e3d7LUCdI9aaiQtyD4HWTOCaQfP&#10;KVRU8jHXmBiwir4QYwnE+GvW+kk6hAL5aKUsDfdy0fuyIx/BtgZsCNAQeddtsXSlP1hVH03MPp+u&#10;pn6qv93u7/rGm/w5EcdnfIrs7W5NUn+gayR4jZr7v6GJKSp7Ma3y3lSQJXAm+BjKoK+V7lRS/ZXu&#10;8aTGsH9fiA/IdKgjU4iOqFu25dEenXGifCQMw4J0tTKrgt1Bdf9JSOjr6pZbcQjJqqOpQJS+mCXI&#10;FOoJsX6NBK1UQZbQOYrSvrP//UfuRKwkqImSgL70nk29pOBfBhdMH+STP2BavCUpWi5z5Zt1qUWi&#10;Fyy9AB06M3tf3IZFhnjbLlSJErmoyB5cDR4LokhG94jqVsLOyRkXAtWWohpjwX30QTk5OT6H7Pu2&#10;gLS9Vm4P9YNX/ChnWut5luOfj3fnFv2nEB0lT6XPCyTMvhzN4/RAxfbpvG8RfmLAiMkTE4mJrDyS&#10;alqT2ymOlB26vYzaofhKQU3a67IyEQmJp8h7N0/1a/HG+krPlOvxMwS7iKeiMgDGh1WiV+Why0G4&#10;Hx/v0PabxvfcF12IDlCe/v6NiuUemG4Zac4ooqddj+UiZsbNdOOaXvOmOD1Oodimlp535vQKJIOm&#10;xfUjdmFycw+uUjn3eCNiKeSMij17F0+tHi+tM7vI3u+iSBPgUalKJSWd/gnKwf101KeFhY0Fe378&#10;4BIPvvayr0bLUIDl7XVcZWTTodiLziGnEVHOiek/WNx5MEeNh4/v/BbJZBUzWdltS4ekUt4Da9tD&#10;tYc2AAuconnaulQs9uJ6p8F658tC4mdqwJ19wpG7ZdVRA9mXQ6h55e2w/l0PCcnTp9FC7vCFRAVp&#10;Ue23kjpD3WI9mbjijeVUYPDC28eZ4D6y655P2hp5subwsSzx/gOUPoYeHmzLizKcUUpcTcaC7rnp&#10;TjygO9Gpqud3Psuu67Mu7hFiVQYOa+GOyUUnMWOqyfaC1rGrenriwBuGhoZACyGXvIwtOXd9b7CM&#10;TlyAxhO10M9jc3uPe5MUPjY3nyu4lKDktPBL29CM7xfhw62tu+Vu3TqmEI2xlf8id4OrtUtWo/F9&#10;xleBgpuG6s4dQvcqx1aMdzAn3MRzRVkCaZIMp5rIgejgLI3x0BNVOvPPzjV0/r54d8RRtKury2f7&#10;QZEpGNtcyg8g6PEbPlCV+LqDJ4QpytfTfgiAQoDHZfcLXCnvXNslYM/14uXLRcy0YS8EiQM1Vokm&#10;MTMzh7YT8HdqbWkXvJS5kI62/hCnq0NjCiRbkVkqMRvy6LNZGj3d3TrLVs/4VtsuHDx1+vTWUPbL&#10;doxaMeQpKLaRLYFGwKg4o94P21JceDlgvf0L8LlXVgZH5bkBC/eNB6DFwAtOY9zFabJXU/VsSceF&#10;YwzByJvtX75Q5+vfuHHY/HtaZGWAie7jq9EXs1TSJK5pam495gLPHZSvoduEaUF8oQ5XSzlMoBFh&#10;o3946YTxrFhNlk9qMKkxN/foYw36+8WrRa9H51YM1r4xS6er5Wqlithl2CZ8RQ1V26EquevzvhkX&#10;D3t7e+eTNS9PRzeNotUSYt0V+Wtyzzn5qwYGhR3jNU6UcY0Zf8315MKaRq/o6wM2rro9cQmvovbT&#10;yJ1HD4gt1X/HItEJ7UDQ1sdF6KDB0UGjNH6gcXQW3NczrfPhRwnXv9uXS7cwtEehW0l1+3W0+0D4&#10;vXtgJvT4mRFSqg6KMtNQcayBhsrqvAl+QYQN82iQ6ds697OgJtHI5TtxYrvELvlP4NZZw6ifiMgW&#10;k5hCYy+Oxh67DKTLAAR2Wdkypg8Bc/ucozAxK0v1WcTAfe+kE7belOozbuo2nvgmH3dF3tiLWe2o&#10;W/GxQdbaf9PE0JLucsWd7HEd8aeinyNd1gyLGKUIARqNt9LIvpDQiQOrQbkszs5MG6BmdzJKHl4K&#10;KDzAWsnXIHwCZklXw2fEpfLsKuiakPKgLd1ZT3mlwlzob/PJVqJnGoRGeNnIMaWNG7pgLvee4lJo&#10;H7WHfgV1XYrK6ZMnM3F9TIpGRd6HHj5+JJfZ09gbmPFYLnMfC8syRMie4MUBt1kdrzlXvj0z4C93&#10;pHS8Sk663IfaRT+o+a4/B86I0Ja2uTZGFufPD9VuzemAJtdxaepaSAbQieKe39iRuG44H8lwYqFL&#10;us6i0vFA4CYPuqRYikRQ2U7kd/4C2b8j4E2XgbenoeFDgJV3r25GUWTnFHqMHnu20DMtAD1Aj2WP&#10;5ZeJhUva2pPfXfq28TXxHz8OxIgsfF9lSOMJ+WBcBFrh4y9CaP1D6VPOq3xN4RERBq8cdzTMhIXt&#10;UpEG9bqLjk4+q/3NipmuMBu9jaVlsogd5dc+LL1jl5/iPkoz8gv19fdTGZiioaainHF5jU9SWFio&#10;xnqIJlqJq+HdO6ABOnzkVchB0DEw2B0gzROS1/kLT/NlaWld6u5ZvvTrK5j0AD3rQ8vSMINABjEe&#10;7bbLiUSJuKVB74Pm/935Uo2/aDvrE3/j1q2dL+YgaIpvkiXIiLBV2Y9exJ41FgSSw8LK6ss7iM7V&#10;1BSMEf+JE4OvXTsMBeSzNJbn8XHloz1GYy+rEUcf+21pMyc22D0cW/smKrVxn4PmusH0ir6trZ8q&#10;3KUsGCme6/ARadWJozMuDw1LlLhiLmadtvlqaWU1mmeE6INxx/Mz36FsW12a1iTWR6nZrO6iaFWB&#10;Jswi2FR+//bgnUyGHDMADjFqyxii5lo3ar+N0geyDhNBcrb/BzLyR5Nqu3VeTXHHKFQP7rZOTck7&#10;n8mDEc5TrC2fP2sh5kXRvR+bAxQYJf92ZEaHD9YpXJgT+vHjntzhSLY9VHaz3xuv9ddVUHRr0/iC&#10;3b9x4wZJ4St4f6iSnjFDlanW3W4u9ObVy9ev6SxrGIKpbgaXlpRMLmVQFHZBzARmSVc3nQczRlHZ&#10;Fi794IL1St5f4ExRCfrHx0NuCu2eZ9gWebfaEBrexI7x/sJlsDmouM2F2Gt+JTUaF/U80eGjZhTq&#10;Pr4z7XBIBoAhAP/CSbvYwzRyPcDlwB8MCedofMevX3kauU8eP7Ylo7MqfEwAAVpalAEGiLx2FJ20&#10;L8fTbjTOKygImBWB+RV2mygx3YsCgzyV7Blxn2+W6BeWXinABCMdzRVrOgInQpC/9DBWC4YfLl+6&#10;5PW3I83X6yhT6Cq+/v4tW0SMg6DfUPhO5NlK/ekFt3IpX09K3qYPo/aGmVTtH7R4b0/1nxFgNmKJ&#10;U8kBlVCJEF9W1t3TMw7aQ8UMmvk3b3zRwCPgAw8eDcvguWlkJMXHBJBq8oj/t/+2K0Rvqd60VVil&#10;t36tPdvLDafeN0VP6q+PT00F2nOip7OwaBy1H0B1Uj6WCmzse5W32rmc7GxIP3FzguqguTlxIkfj&#10;aGabzpUpWilC5Dm1gdyfqgSrn04VRxgaAa4CHweoKJjQjG2JlNKlRGJA9LsG5Q065GyLv6ghEQpB&#10;02WPQyyFvhyhBr/GaVUzvVS33aK456HSyMslzC8CplxeduGN5WVIK9ebgiAX5RnNIHoq+JgRWvxq&#10;uGikc7Ws84slGB4+8fOZApNIUvCVpfdQrDWMzHj85gh0Q/rl9iYgP2kDD4pcjzNiCZD+T0DgDwbn&#10;QeBi4ixMzmFt2S5AeksIjXKH+2fqt9dnMLYCkBb1LCZt9jAOT93poQ6TxHfmVtYTrSDF0NWNahpF&#10;PjD3W8yCdCqcvLupAHOcuf1LK6prF7udOHu13YjcjRuZ9dd9fj2yFf1LeH9eTPz+hy3VdVAUKCru&#10;tLynxbuXZr85hAQBI8ufPxNl1fULl9DRjjv+JQ89Ga31H/evM/rzoc/yJQpZcC9xJoX6lSCvoGiS&#10;3ftOR52IQI4UJCkg8OzZMxR1H5qaVCGucKpIv8Oa40YpQAfIDbKfaHmS2ocN98FV/eE1wH22GkrK&#10;yuvDu72RlNVs98u26fB9GRhombyEggaDa2AbyCYwq8DMUUGBNEYBB70ThmzAVrhj5rZ0b9ozbU6a&#10;jCdPfuNR4O//mp4uBN609YzzFimCWH3mAZbtp79iRSGxoZOf6CpsGJlB8l5ZcWVryM/Lu3/RBCrf&#10;KE0QOoD4LpIQWbceqQQcZy5LIKp9PhNopJH7QkuSIqMX5ka2InTsTwwF7hrpXLuW0mMJzFQtCv5/&#10;bA0X5OSaTefWV5fOpxO0yHI+svY4ArOLHhJwXgkhHVSIpg/KzMj4htWAkPd5YkFv17DGOY7zub8y&#10;1Xgwm7VtKq3mxmVd3R3fHCQZX5+tEdtPGyAnJ1ez/Z2sil3np7J3alTEXz5Auf08ZYfuogoCcSBi&#10;/VwHA2PYBTXjD5S4DrGXlJcnzOVPUv6DRN4WIVOX9k32SaynUBgJIpARTrV0jvSvVmIwFrU/9CE2&#10;VlZILBjHXGKvsR7s6toe7kCUPbRW8v6/g8Ey0C7Hx8VBsVY3bMtBkOeK4Y9vGpuzEErE/umOyeoY&#10;xxeCGe4KlAKYkpBQT1C6pK4+826/TTIg4qysgJ3esuqOTk6XSAyY5d1OuYUndcSpYqfDNYxsNcZw&#10;Sx1WzekAx9hmPg+TCoZgEoEGhnqQU/PLs/CVPgsNq78O2fSrV6y/Hvi6Zv9klFMXYo8IlckAPspF&#10;oEGzNEl6UTNk9FwnMugqE1F258hvATrNXC30JJbCdS/3W17W8zMUEBESemE19swMFVSr5OYasj95&#10;hPk16NS489oFVcYcCu3eP3vNACp1d4MQOf9nfdsWxBn9VRmCf8ZjbH+zNM9FqEpoAzIqK+F/iUwD&#10;OLXd/ghr2I/fPcXQOAPfaTMXwsRTRoY0b+wU8XWeGs+dyVdakqA//ifVhAA4YyzigBgXU+jRkFcO&#10;Y/RNRaCLPmlwxWCCEfPo0D5u3eOBYSxw6yrDvMiRBBrcNszOQ6YH4QIcBaz2x1KcsbpSsBjF3/yG&#10;4+55Kd7YWfKA+T6aL7CUJDHkQkdqLAiQP+O/8nfoW4yNURReq/Ioz8wcqUkCAVhWVva+iK/bpmMc&#10;FkBpycn+Zcdpjvfc2MganL6cq0WY2SL7ZVGEWmUMxaYGb6x9uTjUF361nsGqwTLt/f105dGyj0oi&#10;qEIyDM1Hn/yN5NRbtr3xvPvtW/+LWb9+/uRQmAUPMVTMc+JEl7kQb2xIxXUe4k1r65dXCsYd3Tw9&#10;K0tK9tY9MxYERAdaRESVytn5n7UFWAbzkl6M4+2/uE6cqbU30Xx8nhG+Nf87IyAqKFur+xEsoiBV&#10;ydPKe9O1t/+d2lYyeQYvDEPF7rOqRNIUukgqfss+6jfT617VmCCgDYjcoy/aCQz1G61Nf5kdRsfe&#10;2OZp8ZZY3RPVURt6xRIIbO60kNBvfbbg7eEjvedP6FC75+Mmxx3euirKyGmz+yxxeWeQrYjH9/d7&#10;sjR2KBphahPP5e3btwBzJzUKMEcALR8KMtQPRXyf7g6W2WVCkow233H/TtEPkG1AxBSS4YOx3A8f&#10;aJf/3MnwWU1mo78wngUioNHYXjQFiSNFZfqFSeBsBmsYKjrqhhnImqHUcrayKkCEMvcx1f0y6YQY&#10;BnuWb1G1J9Quf3+W8SumkSwI75qAzCtX69d4TpqE19oy3uK39LnaFmNBn3McBJpzk8wRDVuHc0HY&#10;S/wRgARQOv3Om/w/2MDQGt25nRLq0x9KqnBbwKe8aWaWg1Twd9idbatMy/zi4hU+pjI1rpieE2bS&#10;kKV/DgaX5yf6Pe0t6RycLNUDim8W93CcH4f85ErBS7DbRFoUyGAfKIV39a8Dr62t+GVfLkCHgOrL&#10;+hxkpA/LwQc6T8fQe2PAsLTvFOuut7tq5/aG1mc50FzhI+XfOfbi81jKxawXVybfv7+rkfuI5xdy&#10;jQDQR6f4MwpcMblaHyyFbZIUafmNcrV6u7owDpGiwi1FAL9WrmeN8sqIRd7T5x12H8AA8kDi2toa&#10;lEQO5ckd4x5IC7EXTbhi8Hf6pgoObezzOv9hPDwiCNzWbodPu9lOlh23fa7T39MTzCHPV1r9aasv&#10;9+R5QpwJlGKYVj/LvjteJE2JSyEaPZYsb2bDCNAkdd5YKPzUcmkbZrArZThnIG+HsgHCiYyN/+jE&#10;MHvOQSA78UAZdCZhu915Q9HzBCo9z/6/EMCGZKifK4OcRp6AP9iX/VPKNGlwWtLhB53OHJG2HjI/&#10;r9U++OD2Sp+mMzeMP2GA7DQ1PT14dI3K8lLkzMsT2/umCP8YJUwMcjx/OP9AOh3ty0Ohur+nBAUz&#10;1HgeMl3ljPr561fvkb1jURSZ5Hw2LBWSgbJhS3spuuWBvr58NR4OZ4dpbumimB7LwKPbLuau50VQ&#10;oNAYfrMtV+uVQZcF5mwMDJzL9YARpag0XP9PXupHL2YBFUnR6JAajQ3Tg3pvcuTUDQv4clwpYLI/&#10;PnQNNQAGa3zUOIp71uCOUwWwOysa6F2yuCtKHGlL3kfNb5qqJ6895KHdCshfrxmIM4xsHlKhNn+4&#10;3CCAMPeQB1BCKAfNg5+lKT64bCAy8lI9Lwn7fTkwuJbUAmYwmoTyE+IrurQc/cJN783pzUpEb7R5&#10;nzTQkJRc8eXQ95ipJ0+3YzbCWBA/kKJuUml8KFtBK2H9Mwr8kP1P17TtEjEmLIvPvU2RcADQo570&#10;8PDw8qpCRkZ0x30dGBiACu0ShmTK4g4RbfEjzNugFktQkhY4+/gAQMWhRz2LDAzB3zHlOzIy4jzV&#10;j650KO7KewoFVCqOvSMzT54+DQ8L27IHBeavphPVep8VVFVbP3++32aO0rQacd+/mskqedJpFUsV&#10;D53WLxaDoPg83rMxaa8Xe29BS/PlvoeEN4ge0D3oQwYCtjcVEXoc7xLvXH+O6YCUVW7LEXRNsLHh&#10;dKaj9tMvvMB+aciX4r2fLO+krx6/s0AGEnHhoPf6djUD6IzPzd2R/+/Z5EFDOmSG7x1VTIOWwreK&#10;ezC4laCkkUu8KxbCN5d8ihOXeHQWPYc9IIF2IQzDUr8zg+f7CjlbAgFC9c4f79f+rKOjQyTcGwP3&#10;fL1X7wg3nv3gKHpWQoL+v5qs80CGwHDBTNnw1hEaSmPh8BGoFe980i3t28V0g+fU4ODg7sAv7WfS&#10;eXgTlPDIHp6WUr+fPQ5NABoWeZEfVzCqBrEyBFOoSQxeu/zHRo9hAEgncddR8hZ6LeQHnIZpEAaV&#10;ybPA+BZyMMZbOsbvyY2o7JlGowbHTy7Xj589fUx6rn1IOEC3nTlNqE78x9VUS2Fo7+7Em7m4iLBH&#10;QGVQruc1+10BThnyJLLJCFpw8kw65OTQI2RkUDphH17J6QiLiEgTd4WzMFsDKB4n3S0mgvvKpmjn&#10;fhX1/G446P365ctsJH1W5cuX4+VgsZ0HaoIoa0clx9ckrd+ytvZaOp2FnT2wbHNw7cdpyY2ZiOql&#10;ymm7tLPmFDkqKbwZH2sFfmOcGKIJsqEBqjxDTyNdJ0NDCgZZJ9ddhtODPT3wwQSCB2usq58Nr44G&#10;hzbyiWo4Rorpl62bsVfFBdx/9r6u/unPK1nMvaOG6Y1RdS8TD9rO/M5qbU+irHw270hQR6WMJQ0W&#10;2vapDCesqcnqYUBkh1Y+++Q45rjyC11MUspmNvBoA00qzxtopBbzev6Uoe4lrhjoWhKUuGhyvlFY&#10;HvpEJz3JEmhx69aIZTkUpydPnuRQDrV+pHYUtA7+NtlXBVGAtqAh8ioQ42ZTB11dxIq/f7uqw4nm&#10;Xx8W+Hb1Gwp8n1tBQ4W9NCXHEni06KnPjhy1lnqBJy9ffpleqoZeFxKs/hlAwvhLQiGqEivft2P+&#10;e3pzYxr6GISBFBXJle8x/e6Av7m4uMhF8eY1A4PqC4fDMAGXkrK6tak9qMXV/Y99T4Ij65uv9M7n&#10;DDjutO74sk3gXEDdMKAlAfd2oUl4W58q0Hp37hc7ixX9y53pPCHZ4xoVB983ARYvKdm2deth7tMU&#10;d32+EwNkOO2eETcuUDpOYFMcfRbgDd8jZEPZHyeCZaJbx0Jv0p+v/Z5hco2Paaur0bDUM0YmBQ62&#10;BhBqe5hXXpZEDQcTj5TelclA56LR0Iguvf760Ve5Cwu3qwcNXKhk1WnseEXvxt2Xona+JpjAd1MX&#10;E4xCrLWMl4y1HMv1+Jp8xXZ9rcPWyEjy3cP0lfjq2j6zyGNZa2kXs4oQX9x7RCTrX25+p9Bz284z&#10;RCdG8f6M16NaChcQp0cdeThpolVyYhof1Rp2j6/6PjMbmkFsajP/DMBC5j86wKzmicIsdHpphiXU&#10;EXJtVtbW1tJ8e7ndooJMdy/DqQ3zZMEynHjvh7/xl1rHPCWQBcUoNh0k0jD1FDTRuMpgyLwOwwst&#10;wdz+Q/JzhqNFu/klQOCmlWncTWHaw17BgRzNEKyhfvl9pv9vDouXViAnXR5dXOD+9Is2wm+t+6VJ&#10;1DIo1hq/V/FJ8DjLimZ48zaE/k0E50y5lWKC0ktGdQFnUSV1/vhQ/NDBd21Gzoh7+Bqv5j/In9C6&#10;dldsk0/NZTWouzHdsWIwdHbZv1vW44f9mbSuCs1vH2rfjtWGlYpbSe9ZthnC+VStrW7EILrYiyU7&#10;wzbSM//Un1fHxKfkpZk/QbMDsU6z3MvJK3tHVINV/YSHh2ZPsEcwJzxw+TOEUjai9dAd4WHb1e8l&#10;ree32oQM//sWt8TeyZMph4er2cqrH5P0V/koybN73ETas4KhdxS7Mi1ePaPlPxj8EaMj7GnUeHHM&#10;XMnU6VBNrhhPifM7JI4J0BXD97R1DB469M9DYY5Jipa+yGzYh8Jdv/A0kXbLHNvb+7zEEITBn/RJ&#10;l0L+kXig9s78PndZ79BKtaEjV4ME55+fEVEtpnY+Q59c2ap0AM8N24rENMK5V730JN1Wy6ssgQuL&#10;i8JCQg95MAcLpgUObq1jMU2jhK+wnrzG30W2X+H4M8JYTr7SkQ64EAW7eOT8WfAbHqpShT5mEhMM&#10;QEJOs0ecV1n/+9dNnB2St1wt2pBDDqfK/9mYo8Eam9tyJFKGs9x1zhS1Brj8oDrYN1EICYF1xF8l&#10;J13H7g9fa294079hWMzyu1LAzs6Oslkpp+OcT7ZG7nf7M8QojD3r/XpxMUvU6TcqDwOAWhCDoNRG&#10;lds0ejFLA6OMYFrs4GoyWUl+Kg3xTEf2fU1jS7vzIiJjmULTlwPzdDzE3u5uisUiNR6q74f73P47&#10;dPmA64M0en0NHrbFnGbid/KTa6Cla4r2Vjqy2GhnO6lJYpqO8h9t2vX4i5amZmbH+EO+4M6bBXl5&#10;iGO8x+trJPy1eFFi0wZ8M5NcTQD/ZLwArNq0mGwVBCMHVa/T5GucOeJ/jiPygHDDcG29GW8sHmGQ&#10;yP0TbBybpBQVNNXoINPVgLJD2aSSA201nJowQwDlL9BRVk3itgUJICcQrnJoyvIQM3iu6JQdTmvd&#10;/AWRFXCQZbhLeWcvNZDXkQGDGtzyZOhLVVOxRh+ScUU4eh2NaTx3QCqphSlMLt0XLv44CgEKQI1c&#10;jAwmtQBExUEDcIdDAfDbaRWoF6AaTU3GOoFyvXDNUTu2g6ysF5HhwsLSJnfN/ruvW9Oord7gQsTZ&#10;vZuPjqRLBDca464CuL5SIBzTiKYc9lfA1YDh9fU1qd8u5rsKbzgUjjwWnPFNKH7evJEGsCrCBnBv&#10;pOiSAJ0YpoXRBZXlHf3feoihMGd0yrgnyeIyOTf0v0pWLT0ygyf2IpBmibRpmCCShyAdjEopfR6m&#10;p285OjSX//gxRnJR9bx65WZhoZCu9n7UnmfhQsc8+nQwHfqeC53AHlp/L/5bcE2UqYIbczQJSosg&#10;Pujo6a+zxLWOofAGk8gapqb04Na7+n7prAngFEF1dn/nLfI7e/v6oOSEs9Dxu3uvs5gCHLG3n/10&#10;NPvfn5t5myPdi+WJ3jOmkXRMQ4h9X/9qgmDC7/+6JOAzjUO1+OPzMXcQb8rXhDkhhPZoEm44kBA1&#10;YufEAgYtoCjz+1VFJUX2J2Lbtw+l5IrmrjTyjq5qrrHTK2hjswd2yM8ahgJXq6j6dZ2ecOhImQzn&#10;mf4tnlI+Rjrnz2/Vym9wGtB+PzobGEiN6eHn0g9j0SJAoS2yR1bdrxZz2isfjpPvrx3PQwvRWCV2&#10;/v94w8/J2Ajxcqj7vfSYNqO1ZXP/rbBK6zOyfHjHoDoR8BlnlHnfSMDmdxNuskCAjQnD8PRJjyku&#10;EPxNdBOzo6LZNi/co5Za3pb6L/Z4bMxY/CSJ+HKAuTUXmupyUdT4nK5JM+uiRPFZseJq+fBk72LY&#10;4KhqGsPFW+nnH8yreB8/u8QYvuhwar+4i8cwggB/RWHG9QjqQA55wQQ9fF27NtCVwPBcZ83l8rFV&#10;Br/DzGvf1wHa9KqiuUtKUszpqEgWO306/mLWxQhoBSIaMGY/rA2wv2si4DGA+mSVnJPe95D0QYux&#10;4kAJv1pDHiLl18dqPC+O113HNhybs8XMAirFcnefv2fUhsXjm5DkuBiCrWxIsReVVVU1Px+MzTRj&#10;eTfptN1PCoQ6eRhQBLGSlyH4/kcdCNfK9bL8ZAiAojAf90YyVkWsTsAWA+1ElQOzAkRxTUqA/Gcs&#10;4+IaCO6b4Rxiax3srTd2+px7KPI7JLJMixd6IaCYFtSD8eYq2RpU4XMM8zsBmnhIGPDGFunwZW10&#10;SQM5iGjQvHat0spcRyKtQYDO8YKKn3/WGSLt3oViUCAY+L1vFytP4r/2SgtKv9iLe6jw3Kik3m8+&#10;iJpF911YuZiox6+apQH8wVDA9saiWyXIT3A02FcwlZNVrxioAgFYUuh5HEi1kpIOH1RqtO7gMJfc&#10;KmE2QOscW15+BuOxg4PVJSWQbgMqwGyN44NGY2gL/tkOTI6Po6TFrrC3b7/+3FaPCdN6MOO6ZbDK&#10;2v8RJAq6mpc+O9ADwbKysvKA6VFoFXzmIYLCSoW9MW0ACmMTkywdPkzC4FXk1qzz5m3hpBaJ/hOq&#10;yspQ8iDFQa1aUHAcTfinTxQx3iuzOB/FGYU5XV37+Dz6p7U1cZKM3Uk8dEwsIinAW4OHCKxzJHD7&#10;d12BsIC61AcPAPecqJzXGD8w0y0GpgoCrVu3JqbU41Y8Nj7EHoNXXdAJSilCSAaIqRBpQTq/DJ5u&#10;cRfFui3n1LVIbBLf3dKk0/9sflD6sVg6M2zBKNGKZAqI01AAlCbqVfL0X4oK6pCguraBgfUCG8+d&#10;ZU57qIzI2Mw/5b8w/+VTKSrQUsuTovGJM1KhAIEnIvlDzrhATma0NTEbo+LD4RcB9J06pZDVbixY&#10;/uLF/YtZDzflSdeLe8A7wd9XVh2NFaIxdLrIgoPd3ecIMryx0lvp6rDc1Xg8IAne4aujo8OhYA9c&#10;Bt4VAdI5HRbPdQhUqOrVfLDEIQsFbfdw9gIBi3xHgHSWBhSWOGGgYUT32jUTXaebN/EJRu3PJLVQ&#10;E5mw8Z9dKQAvVZMjT3j7588zNZ7X9qMh+oU5FqzUqupaZPK67rlO86g9/EFxZeR68juskTEOghkr&#10;Ksp0NXkeohxnFHQYZ2feMsKQtib4OeB+4aSKV6+wVaXTuwELWFpi5groJ20AZ+xFz/m2CxwjfrVD&#10;AOvev0cQDslAZMXhNCQGtLym3ZNOZsW6ePyQz0KVA/Htly/CAgIPO8bLdlE12/LHb7XmC6qDwMhx&#10;J68Fmo70Q6BCokigplYoX6QROCZxH2EK7O3tLZGGoA0OJyDpo6No5fPnduPtRzLbftqX/3YSg+G7&#10;oa29fVFOzhgmY6Cs5muCWwUsjzC0ZQpbUmgfiisLT3C6tEuwu28LH4Hm1tFxHtZsbtBSYjWD8zcw&#10;OMjCgrGXY1rRasTYRmMoKSE9gpy2ZmbT/Qiu/BzHnbM26TEYL2yaXkLt5SaeOjw8/Mbr882FlzJ+&#10;z3QwBFA2YF1y5TiRdt1rExict3e1Fu+uAGksD4ASSH5VVfowoFBRYT/rBrUqUDkVZeV0nr9wLZMa&#10;ngGvntOBXmVhba71wr95AUthMVFReKGIrCtwECAoOnIZ0UIuE4QbD/HNgS258Ocr11MpuHTwjL0M&#10;IAXxVCi9YUZYR139/DmabE0iAg0INIRl7LdZgb8c8U1nUlSwopZWyaKkJ/8RaDC2gRBCH4RJgmbT&#10;4h5LEGWwVAEliaHSwzQQ4sIAEAAx3X6eEFPBfQHS6lBmfIAhM1wn+JoYqLbwRaSr0bwg+HII0AED&#10;wqSqCBzkwjnkJdKqPVdfynBaWFoSg2XIMF6wDOwigQH9iYJLCCxFoQ7fysj0Wx4jR0P6YJlnvfXe&#10;H2Wjx1oJNBJRvttQhekuSyqLxMUVD/vy/okFsokd5lAL8/P9CtiFsHHByOHZ8TWRp8OFr+IGY5cB&#10;I7IUZuYqbvn4EYGlCmTF5p/dmxxDxeyLO1JfRDTAQULG2bm0bhjEAGa06AJxiyUlB9vaZuCq4Qh3&#10;tdOnHY49uVKw8eFyVVFVFf0pI/vy5MFpyMnQqLLQAUSNvbgtzCIxNSEBMTQxIeGM3TeqCw6q0Tjb&#10;Y1T8NECCL9fUmCA1gvPpz5883YZHQwACgUYAcwExU0zjWr3B2jaF6BkXNtk2DwmomHTiBrq7sfFw&#10;iwCOrnhU5eRws0cYVDjB4hFbmp+fHxdCS+XLuZuyqShKHrHD9zPASuBKybegIg3JgEBWV3ff4/oo&#10;+UfgZDRpIMJob29/+xaW9QlKcv/ckEGh222zxUpAnUheMtbGxlSPAHI/v1LwcMrhKiG+aQHCngNn&#10;7I1v3qSVioSd0KtXfyG99/lAL+tCR721qUg6Xa3gEiJRlDxVDlhYW6c3TwCSLh+Pkrdl2yzc/Ft4&#10;2cAz1ugBtGVoL5HQfDnko6n2YnpJYI/fGeebN0E6K2Ji1kMChhVdEw0NDemiOFoWuBygiLRWRqpa&#10;ASWJNHQi9uUe2JYdLicPMj7WwsrI85DYDJJcGz4I8S6eTXx8vAG4NKIsvD00cqmu8rMM76Ku6+5+&#10;0Dp2mGzVBDnHOf74Cr2n0s7gQkfa2xHf4GEPd0JgEK93OBuAda65lRZxkiXwkALOyvo4/+o4lIkd&#10;o0NDHModCHaAuSDE4o9XzNXCboBy+6N9UtMoOiDjzFcDU9D4wSolWAa8UXSjMYpK3PiuYkAGcplX&#10;CuJIjdI7GbqPS8lkaeQC7gIgogY5LZyLILPLbIskOyQgcIN7hwIZxqdk2VHXRG0CtiOauIaR3MJC&#10;boXZ3JxUacKjkpLOsTmMR3R2HiHQYGIJB8SV69UaPsvKOgIaU2yr7U6oqaBeYAh+lJm5tTnv/XmH&#10;hAHrHJ4Pk07VKz+ShJT9RKh+LvwF7wBHSMxPaeTCMw+CEihF9lClW2BcXoEUjeVnKwLvR6wvXA2C&#10;68UsoJ4YlSLXIJfy4YjPHjFY7sAde3FhaQniogeVxoKNuY5QCMfGYp0C2+se1dLS+iR0PKZxiGwe&#10;Dl9sOOuALUGqpqHB7B7g45WPzlU44RQoDdgPGc6e/n7/4fIB68RspMaf8UghALLgLwIeC7MWeHtX&#10;KE1YWVnR5ZB9sCWW+h2wsXljb2Koz87uOfZGispgtXc12EFMQLz2chCA3Oof9gIz9/ARRADsNXRh&#10;DTNN8Sf8LNLhwnGzRJBuZMENciyI4Z9eq8CwF1rAf+TB9eciqMtubv7hxZ2C0nKQbf/+Yh2+oCaK&#10;P1kQLPi0RiyiQlvZ/buDQpci0urhHsioYeSzH37SvaMj6TwfTItRfyKGI8BvkTKETrr+OgBquDOE&#10;8hixvBu2BfvnXzeMLVG9WlG9dfLZPxn5y+rqamCRtoZIMJg3MS2GRUO6mhcGX8PktloBAgPTDPz4&#10;xZXjOno7G8BBc4ibXb8und8JS7GPsjlk2dgymGjYIYnQw5edNoAgd0swgcZXBCQFPCz+/n1Vf91O&#10;hI1KCuk9w0UWygkmRXRhP38SaAM0csnzBZX6y8dCMoA4VVaejZLvh9gHcpEyWynNmh8BGY87xo11&#10;XyIZQXRmD/9xr7sfZdWhacQ0NSRQsMFBm4KGsXoQxkHQwME/xN3NDaqjpqIEJTRadcaCmErJ6dhh&#10;+h1+KyyKSh1CVG97LYURuqKNOQifgL8WfIEDzKlTPjfZ/zmmYPga+CrOWlheLpMnQX2DsFXY1fX5&#10;M9SzOmZHQ3ytIqXTUdSg2GCjV8wC95DYaIyEAQDOUfRAoBGKnWdhd94bRaM8MgGKKZqyuLpeERQ7&#10;032AMA3jI9S9AD2w1HC6ILMCD1HUe8MDI0tLk5jsVzuLSVRLSzYWFpRg6IgvZjHoe/FL0tY9A3MH&#10;mZIi5M4a5WVlLvM/2wY0q12IlA12nUZdz0TLlpvH5srO3fnzyDMozFF0HfEzS+MouF2GYJFTezZw&#10;BrKHVsX8HSNwOdiniNZYmpiHN4wF+ADj8JhG21V2urp5N0/kHBZpuCCIplR5rMy+3Ik6GF5OHAxI&#10;G4r7a6x7h23F4c2KYDSxAEEpml+mXx/o6syFEnH5ivH8oDtX1zfIAylbaSBR6vvnGtFvXdp5c8Gt&#10;UiTcT/vLuCOcrlCVgWbr7X31/Hn6yg1exUh9r+rq3NxG61JUGtDCnONQ6w4kNUI9cZjGHkKfqXlH&#10;UZQxR0N6+/stbWwQo4BAQADIx+T3LjjDHOZo0uk47QlaD+vSqyCDS67EN52SlDxBpEXFYsuGFmxs&#10;DqVqGZjLHYvdxoK6D6qkO+Yxq4+FCyyhttsLw7z4PCCEYhrfDoQqcQERAEzUaiyIN8JGSFdD1xZF&#10;Lg4wYReSASrcGqjGvjC5qXFSjEJMo//IMhY6/LN+/qSBbZIS1IEA+qll1T9+pPuxZCkMixjnyIYt&#10;KLYx/ePLAYBhYkGDuJc+yCKRWq5VOoBBHGrp8IzHMAFC+BA4cSRGIbIWtOSTJ/diotwqq4BLGBnB&#10;wgPDXBhPDiU1wvoEahzMVvlcNnXajnOAHK9k9R6srJ0SWXZ+c6bUhY0fCPenTwQWVxwTET4iEu6w&#10;j9V9XIqDoHXpki+Drr6+1+qiFVEWSQzrHSVt7WGa4+rEbfVtw7bmJVfYGjAmBnPlCqs3R5jnDoTW&#10;Y6Oq04jUCThVHOhPBl/PQidIVwwvG7h3wmg/6RZGw/dQgf8EBAK15xdteTEKdjEwuZxRmAa5tm8q&#10;haQQaATEAvnKhW3SyR28qrLyrrcTlDpxMHlAmY2wev25i5cXJpqkKOmEIJrD/FO93RoMVAKmsrBa&#10;QYOiOILY58ULmWiS/2bNYfD/kJQRZvPazJmYmUGjoup7jUwHszBbhkweWpPf7eMvtHgLCgu3C18Q&#10;8HSIP0yTkZu7o/8pFj6qEnMhVH9ek7cMRkiigUZDF+4IllP8Hy3AZzoqyofvmUTtnP9S1AYcJdKm&#10;07L/bMDsjiEdSNe4jnHorVnuKtjW4tAvDKy4Cr5eXFGoMUlC0UlDhboVfUawTPLuimdkHRQcWuHV&#10;uqP21pBTQlKSJm8sRgD/3LQLU4iedxHHsRvIELyx4HkxXke25YUKCqrooGMsVfcJbItVkcxpaWK2&#10;drFpBKBjCCiC+2BeZFqsxIVyE7q01+5L1hY3YBp19iyOw6a4qC/Awndx7gK5p4MoE5POz3U8kNxx&#10;BMHTP4VEWRxNIbkVp4m7oHmXJ900N18emPYqLS/fEWCuE0e2/AMOtuJB7bfFsUKaHwfqoLAGImsu&#10;NHQWIRHTz5b3noU967FE04OOEw/owMGDhY8f8xTdWF33Krh0LKYRmMDbXmRhSHVtk3YDkiSLvE+2&#10;Ak6b4viZiSvH7/WHkjO0s0TamKCRfDSIReiXr7sigiLzI0tno2caG4MKU0xM7EyuEgGiD8TYmlaO&#10;tRtflEuuXMN4BJr/168R2qAWkvz7M9N7Y8zbC6eEYF43S8MC4/YK0cwn9P1ZGKHLtxUBJNlsepLv&#10;LccasrinxEHlDtxxDpoUlTFYCZ1TXoEZdoBRN2ozvA8PEZZHlpbNMJfR1q4VQJWCIuxQZefNkh9z&#10;KwEB2+Kb6o/Wii/uvMuLqbd/cB98XlAZgiN8I1DqIVGNi8AsOeY8SkqyYIfJqozCe2wO2DJCLpmM&#10;ozMx0NWVIrw1FiQPRJLt1qkopXR1e3Z7/fHT429okJdkCFB4EbQtOWPfsuxJmqK0j3Mr4k37XSU0&#10;a7gT5UmoLqAhJW2RKcME2jMcaFJ/lFNN7sWn+whRmrmf370LlE43xOGOFulqLnjsOnxOcEZ605TO&#10;09veLigm5o60QT7MB2O5Abe2hI/AG977BHQcN6iPgHwEDz9JTeNLoazCFaPLx4SuvOg38E/I/GnO&#10;UxrdEEyoYd2Bh6+npgH6f2oKTps8IfT09FhnofXf8EjIfxkdrGizAh7B7/6d2xF+05N5fTkg/eaN&#10;xTPaMJNI214LSe6/OXiykp4w5HpcKNoh7w7g7UZj8H3YDyhDgHxjD2DBE2k9l4eDcPtQ0XBI/EcW&#10;XNnGDU57A/gABAMJbmSQqUNkC3tEg6EAfFPiY2Mr/7zZycjIiPvBQYB1JewRHEUH2ts1NDUPE2mx&#10;cbR4A3K2jp8WCQ+V4YxppKK9Bezz0Q4nZ+f8zpt3vVjZ2REULgHm86GYgjDBbCdNc01301kcOeLz&#10;yKJPiMResbWqCvkDzg2CgGibUST+R4dGBMsE7yqaMoVuXytXC47FHHdRxIHRawWCPg7SH/pX0L6o&#10;tWxXwXUh7qIrw1KH+12L6cllTQC6BKrhyckIKhabqPNht2XH4jYi8k/IGkkHZBfbFzLdsRQ+ViOQ&#10;evvnSapH8+sY1kUOVD27QOTOwqeA/06tGMJ2cc8TWCw3v3cRx6iICqa/GZibHwgn7XpMbVgbcDcV&#10;np8Q3aVl4TUBqdnjCJVavBDWmSey79vX0xXID5NWJkdcTOTnu0TCCWJibnEPn6y6bLJMAEa2Yi9K&#10;8V3F8xu+bPyT2uvO2XCmMh8Bujq75Lmz53nl04sFGILRNhZcqohRP7C8Tcp6y2l94aTO+8QDVPql&#10;nMIJcKmZW4FxdnqIHq3a3d2eC/48Bvy7Ahu+gl7i5uJCLcxBKZ+rhQMhYH+DlAQRFWbychyBsY1E&#10;SHrN1DP7yH6HcA8YfXn5Pnb+78GgE/XRlhYWTpNPaojwmj/sEqrHDzOIiWq5zDbMd3sfzehxE5c6&#10;2RzunTGuxFXcISgdZbyofq9sluEd52dMBhT+G4l0Z06DUlZVb6W5VqAZwiuyNzzGXSWhrLclvNBY&#10;hmoI6oU/XedEGJqKUCBbIoycPry7yzqaBMBYnH27xEMdPq5/h2xq5MIDBanN8DbOaoYKKjycbE90&#10;/fo3jGuI/7drN7ssD2kGowtQa3rBU/0CUTsEmmC0BgclvVAkIWc99Sy5ktJoDKEBFjeNb5njOEOg&#10;0cNnOFmr2Dajb3KjUdULJtmx+JW5xavGl2cSmkY99KdVgo9tZ0wTt3rDDFyE7LAkO49uQHcbBo1o&#10;FN9HYwR5yUWcJ8T++u777DgCizxEsrVOAB8U/3Bw6JhYAEAGlRoxkBWn8SJ9/nOCxHnQIi4hcgFG&#10;Ons0nSzsGKbas5J7+1KrGuIQI3Q12mozKH5cUwnauXdgT0gGS+De/17a9HHTPbzfV/miz8qGll7Q&#10;+zWtpbtt35bfQurur9etDjLORvaUOWplHS898Etl7nWD2MCio/HY0eMpPO8l+UXvjrhE+XnHb381&#10;uV+7N5qDZmiCRxycVkDFpUSMD0fegQQAO3lo6CEabe29PC8IVOhQISb0qk6b00Fm75poTT7TAXtf&#10;sXT+3d87Dk2OlLSeEKetu7TUXvZZxcVQgA4KB1Qew1KEr3oPdzkjrwyH1AXEMh23IoRfdQF2gaKs&#10;nPcMTYB0YnaocSzqlo/lGeqx/E8AM2bwGGYMUfx2kz12uCw7hDK61vgK640j8U2od9o67dhOvCI8&#10;8A2dIr4UlBVjoKuT4VTnijn6i/GR9Ph9320Vj4M0FHbMq0Z4KGHmbch8T+ngS+ltOIUlmV+cn0i7&#10;L/BoIk8krazmri+zGX41gPV/ISW0SeF4bV+eRB6Wc22RBCogLLIv9vdJcFFJoQt5NE+8lu8ojz41&#10;0nerq07pdvP0yAMUEjuj5F8MGiolZh8qucwVMznx9sSxKvle7oOuq641VVTDRjtUnpbC+FhjdVKl&#10;YtnKvTv00vNCv748VrFrlY7JYtfMr2pb9Ln3O1GkvUuxDvUskVlceyCh0JQyZd4nUdp5tLRy/uXx&#10;pW7uorSGF0txWR9vE2Wd7foczA4oefpTvNiavMwCDT3HpqgMm54HTldka5BFUcSyFc5THMsPtmEG&#10;lPGPzzX37bLRwA3yHvl/5q6trc+R4R31TPsfaze3+7cmT7yn7cqFH3NZ+gfZ0xzOcZmnN4V43n1j&#10;OvQMpWVF9wTHtUfzBwx3PpsMlvU2Ycn+rL2SdeGQ7lt+Ctb19nOPUigYd2q9ymolLg+XkadHIky/&#10;plAc6aZNE3lEP2Zf3p7vcEJfIi1ChrOin/ji6C/jnNMh7rt147Z99Bkw6HURr3JP8jyU1srsxSXm&#10;qSyAufPoxu8ji3neKjVFllPqX1vWpf/fI6H2ha7JKx76d4zEq7uYcee/I0rFQXBZLp7WigPPEZ3J&#10;gwAKRlsm1Xjm4RFX8OTJuZcbL4UzXMQlhIWzO8ZBSit3BNwXnZiYQAdSQ/m+ZHsgVD2aufcHrM10&#10;mTgvwnEa1OOdIWgLtyR1xrfzyqprQRn184H3aqk38k3fkW/gGB50AlI5d7y4/cyW/7ZaMkAmBPVn&#10;pjomSc+ePUBDhYg7vJbTMY52QcpEKDF7ur8cPApM4drHhXw53HP8+WRIDAmpqTBGZY9AEVcxgMyB&#10;QztKMEyBrPmTBsg8jnejZt+R1uqMwUGewGKrUiFlyFAx+/ZAKRvTFhez3gw/G5wOCsmRHYGsEveB&#10;2mkQtQBOrfoH7nK8yHtsFmgEffc2yi2feCgTPtdOHXCDMhfa5PDOmwEMBTCZhmMClRRR4woaSxy3&#10;tXX7GEYANoEEw/mebGTaY8kkkXxidOdmTsOUWI4lf2kH82XW3ku0RsHPxMpmmMxN6D1EI9YpnUrS&#10;bD8CCQcDJsIWaPwJ+BRgyEv5wCaWareq0hJCW1ta4Mxo742D5B/SPeebsBV519CgzbuXb/Cc3/bP&#10;v1CBEA7TZz2QugmLLLo61JfpcQvwzbjTC4UC0F4kx8enBnp73X7OjKYxYoYFQlzYDD28M2gy0SjQ&#10;DAEDTgzESOWxY3Mu4gEmI7RJruJkdhMP+y5fvYASvKTZwtFEAsl7eqSpyKnCEzYfDXYRDYeZQnEQ&#10;y9bQesrnb9WSVyiOidx9ikFbNPBEWp+rgxMLlNwqbWopKjlASSDYNn+1M6AeexkdFQwycM4D+ljd&#10;OJQ3JAVUZExxqS0Sb9+9o77/MuXBg3PqQkRagHft7TgxscwIJSQemhIXsEtIadQmx+zPPNfR0zrn&#10;FWGoK5yisrWPM3xESBly4IEqTzH2iImFv9JflXkSCzpvolRB+fx6DP+FpN66NF8rD8djuC01M7Gn&#10;sZlv6VoyGh7CFHkL5WrvofDA7XeK584dMH3sO+5UAegGCsUnPMFpXw8DPIfXBSZDyAKuYiopMJ/T&#10;HmNikHHfkEXXFxMTg82E6g+Kd5y0DJOQv58+RWKZ1LgZ0kCEDqo7k+eDdSmeBErey5e3P78LeBSU&#10;l7Aw1JCwcaANeINZi39DqD4eQUYPQCYRZSFJhotCgDScza1LMfr2uPPXCbvF06SRKni4w94Cps5i&#10;Zy/oxIOGAHcIm03IsIMOepG3QF6+EQt8ZqDICpA+ZHuknXxi9/y8Y9RUrEoOwFMIigEmmpmNwQ0J&#10;Yy3P1pDKPZi/PRrwyQBRLO61JvKJ500UCD60IZzjNK6Cenk7BETRaY98fwojOFsa2OI+hXNWlLyQ&#10;kBAm3EDTw9E7n4MmusUUB0paUUnd6e82FwLZUXApv2si9iLcCMZCygZwPgeOQqGSOretUp4EutIw&#10;WoFs8yrJYsbYVISYAtE2Zj9AK6EcsLT8vTKWhgMKKDuZznU4ckYBogBTisWO+RVOBXtDwyGQLGrz&#10;XEkts27v0yhwcnp0o8bHQlVfv1DVBL2PQfSeFykGpkAH25e/xrEcOR24z6iK0GQMrdPWCSAYAf9d&#10;hv+IlQCL4TCIF9oA3xgdGEk6OaEM0uGLMxfCOCfGqkH9AKADc4lD1x7GxQ3A3XSSPChx4aAntJil&#10;z58PL60CzcTUkQDLa4cxFbx+fv7F/9TLvhxgnrH8cXqpFNRAdjCpBDyHvk2eNO9WCTmqaApTqGzB&#10;JUx+PA631zm5Uk4ZPvI/wTYoc7hzkM8KWveS5PkbcPVGYVeTAN2f303GULnhkBjrsHv3iE+LibKu&#10;lfoiB+aLgWdh0nNtnwYhTkH9M0R1MIbbt88VRxmiD4YN1j83fh19fcjbtutrPpxqwak7ux2DvaoN&#10;0tXOJR5uKnqWApEOqM1JpxN8fMseVajIBRPQsnz//qhuGG5WgD/vpAMItsfz7sJ0Cgg6yF+h1foK&#10;V34OebTaVJRqzDTLkRgmAw6T1GKKaS/4oqrR5L2HMZjt6AUUCWiRX0fipbLqjy1ohVzQIwFI2X6D&#10;IUIusxoHFA5j3pVMQEJfBWxBtmcPRl/g7IbuF0gGvoMo5b1o5i1H8FfiwhHsXn+Gtnx6wGa54fob&#10;s+jnHLpdOdM47I5EcdgmL3l6sdYIoCveGNouOeQ0/557pwamSBOUeicXwcLbavv67oySAZv9z0ob&#10;AKCLOGSvjSih+mdgvw0E9Z8V6OfOTnUiHLpQysEG9xCBBjTMKVZliDUMDDYBRCz9yi/ESaCPtkuk&#10;2eAIQj4m5iOHm0ZnMZCyDnlm4eA0PMBw/nRWe1WVRIA0GDyJYSsv69oiPpb9jMFU4SOIDU2mxSo5&#10;mFABDs4a9o58uCNjGkkBQDHw1qNk4RSGQlpM5/BEYcsiFCJIx0gflM7YfVnqlBrU6aCEw6+yZNQg&#10;zggneUIsC8uD3l5WsvBuu3GrShSfHg+BmUBlLQ2AL+xQghKGbgE9g4kSIJsr4fhfrF3avR+wQ50q&#10;DkfRKERr5Dq6ufWOzW3zk4LcEDQKBtdd1DHAPjCQgv2Ns742IyqnvaxHmlsHtzHBJ+wrnBKnU4ih&#10;MsG897/z9tlVig0sX2QYPJJgPKsouLLdHnJXLhPBxtMxzdeibzlIDPZctpz4fETzPk+w7G8SBQOF&#10;erA+c83U9WpJj28H2OTbiLID5UMrtedrTzBNV+18nbbUkZoDjx5oygkZgJf/7MEy4Bim9xKmki65&#10;MgklsTyJcmoVOC6secXF6XTlbK9ikhXneA3JUBq4R5Nuiw5siEsmZhdeq8B4EWZDweAtF+rRbPcy&#10;iPwOsvNE1TJnnQD4rRUPiDj9iC8bRlZwVKAaD/FDWFL1/k9CB+gD6IX1rnBNrt6nPKvmeoDn5mNA&#10;nA0jID+FW2xFftuXoyf2+btdtg3Z7+GX+RUPLEUyU1cFfBknfJHjtUj4eQYwzlcKLr1/cQ1m57EX&#10;cQCkA3m09HvWvNs6LCehEsSJceG7fnMw/nfmTA/OuBh5twta0Sh5jKaiWYYxmu464UpkqyhSJ1wi&#10;Qjnu6vCpZGngKEdpwJJNRejl6epsG9QCjZ5cuiWawn7gAM43gOplGaI52kAjLy99yH9G7YdsIYMB&#10;lSeYYHnrFuTskIZWDOBcR9h4dQ9yxQFRAv6PzEHpY2hr+8m0uADYwuXLfnW8TKFnVP9LUAKHh/G/&#10;Tf9feuReshupioPwTIePfBrUGbEt6kHw6OW4woDnFHeOAxOOhnkcK0gLGDppM3+CgBYgDbYKwy/l&#10;nqvCbOmGqf+mwOVJs2RMLz3dyNj47dgcuDL3yq8VsDs6685UdO99Q0gBPlCwDKUGgAHlLA2MeWPA&#10;FFBAf79eslTQYcqIBiAjoPGzNADJSskgg17o1H/Eg1ns7KIijcw2EDwu4vS330DfgFk7PiboD4Pr&#10;vx2+EG67W5GPCb27n8BxgXMWJb04BPWrdWlQ3fDWZbfYGQUXhkeeq6fTIPNQ6l3S3aJzquSKVXEP&#10;EDbEIxymsbp+Kf82DHt3xpGlM+aQKjSNQuHP1wTPLGgIULdJudGFCO/wBcyPbYyaNHCAUXwHDwdM&#10;haA3gWZs0gluw/ctlZCmoSmt8rya2XZnOx0X3F3lddcl4saCt8q2oUB7bG+go/OPvoFyRYob4sNv&#10;N1NhBg0ID3F4hy8Z4IVN1KtPqK3AuHjDnwUKO66YHeL7wVrNrYCyAzYYkEF27EIPT3lT/mBapSGL&#10;+FRs7N7MNni1HY56//cvEGWo3wDWw92J7zpXDAiw5zp08rRSPiCUkDqzNBQIMnZhPHeLIcHFgWU0&#10;v1Qw/YgBe5h9YbHiAOiS8HD67zeWusYdYWS3ldGNg3DnpqDPOTW+Hi0eIuLSr1+8aa34KcBaYgVM&#10;VganuWl8FTW+iXwFsQu079QpqC1s2ZALwMjnaj198oRNzKn5+nNi0H+QbjaMwLzkhi6eHwQOZLn1&#10;CmcUvEbQZ1L7GU0zEdkTLuVj+NmajykpORn7UyQcz/kMG33ZQ4yXhL/TJFMXOCpZPFSHLzAD2R0z&#10;cts7pTXfTd2RaayTX10MWk9SxXzmooTksTss4078nyYNWd6N2q+se/0Td0OGYF0NzQRJ4U0V+H08&#10;Y0y0knNhvINoCpUUEFWMjgiw4JwbjtLLDF/NWLjY6DFNQZPpE0LQivKo6rtbu7PRtBgWtCBGcIzo&#10;JAA8Z1BHcOZl2Srdr+b+e8YFW727m+Vz153t5ThXYsENQhgzeZbA8Z8/RW7/AjlrU72Ow/ZOqfXF&#10;+6OQ/404//YMkixQp6zohhEczIPbixEBpzZDATLlJfbSwxIkLFwYzIUgU8bFGRjAAx+rF5YrIFCG&#10;DXd1KqB6/STQgU8Bx5JXrzDDBr7jrX/5TuklRcCaO24IFGnKH3whP6wC68vkRdDfh1bfh3Er2Ht5&#10;fZ1YsLay2nKe6T7P1quCaa0GV6/esrT0IFUjDSL73zWFfhu5ZtkTjSTZ5+tIuerd0TflW25O4WAO&#10;BtqAh4YisRdjFSq8TtcI/K4Z+Y6tlquVl7zqIX3nBeOzhDrvLeciUFmCoUxeSt/C1jBzNpsuvRV0&#10;6x3VOxnmGOe/erXO7jWgtQwlDJCSeBWiqRYgWdyp79tm7n/u4KNaPGMM8BVsZ2uBAODaNTjDArMD&#10;Eopb2CUwtOB2NCTvyRPAXyCch8qAWFy9eiz2Ysf4/FhVyH7KYpHw0hcvwAvowXEIFimYAXpHTz7C&#10;9DL0O1NRA9aFT5/ivqKzQN8OP9GcnO15liGZf/+N2ZsJJtiKwNDXEgj0c1g61XNBngCvQ8zyg+IH&#10;W4iTWsi+qHr0tIf0JrsPZ9FBZYkz6fz9jLpRdc/OFjWMpFskNozYafRBoVBRcRUT8dVeKRw05vcB&#10;+F7K1frXZo07ikaToFsLH0FSBMINLbd7cuA5DopeZ5Ex8MwaRO1+Ksoj9tef6/DHM1JtWdqZkcTX&#10;xA5bXYgkKBPhCIUZJkRR4SToMrubPgJF5hilq66a3PuarwlcqZKKihznHr/amqLfoNMdRa+B+vX8&#10;O4+gA7rjTFu4YCoPS+COC5zRqgpTjJR7tovEClKQFMgflKTwuPqOl/7Q6JbjdxHBupcJZJHmQc95&#10;dbApaD24X4anH9xJwKoUaEbCgUI7RcXPDR+dvNB//1DbwUmggR0J1qnh6WEn42gS2hz0fl0bO1/0&#10;Iox7eLyGsPLpU3rhC4nZwCz44/F8lXM64NzAK2HLtn38CLYOgQbG7zgS5cABT99jq+7b+MIHp6d/&#10;/0Z7Cu16Vrw+FNxDrwBhQzhXJxBn4knWoLKysFAUkw3ykSBQZk+mIqBjuAfarjd2awDKqWod1MyP&#10;Sqjjx3VBuwufPEEvCOT1JN3h2Is4XAE9Ec6N3/gAoXjEpXztXC3ELfIJQRCA9SM3dXeLnDxZ53ns&#10;YREz73tUwyJsH0ftEaovZgmC9CZrKb8tuGGcSuTYx5GZxe67FgIsQG6hFFHiQrs3pF/TyGB9sAF2&#10;iFB/2c58k+X5Dk8DEI0gqSCd5zjy7riWCNs/K0NjwRWYgT17lD1u1K0ysyX2UvJ2CCcft5lj2yOm&#10;wb4WNshPuybC5G6AyJ+/48l/a1QiACzb9tT9vdUrjyxYj16YTKOA3Mg/EPfTgGD84GEcg1ecnpmv&#10;XGY6zy/JjRHJrzh1FmdcTnqZoKuCMhUDqSlPyhP32IqpEQMWXZcVgIlfZ8EwQ0hf6xbBhCfFxYxC&#10;NOXMh2SXMAAvT2KQN5D6zJxx9Y/ds5KzZOTaGZ0PDDlYAqH2qPz7Kx/bcvuruDSmZ3z7Ixqwd9LH&#10;0eyTZwBEMdcLqOBuHLNfxuN/LgXokZLV0ZbgsPrNX4UbNyu+w5HfAR4W3RSPR2GH8syTWVIwJAOF&#10;Wt3wH4idIE9dXQfhQmLYQ/Vcch/texI6EZ8ksIHwH2FiYkIFxxsLSU+yAuBONJ0zLmysEDXHAQfh&#10;iP3a2/vXYHPBIHLbiSqRMSpNYgmYpBTKyPMSaTio5Zw7xuJhfNA0eqS3lMYXGiKU9LvcUnAzUDkM&#10;/7w0W4CfQSDUi0GGOgaLl9cozFJwxYYCLmgGMKXR9vD0oEfx8+dQp0JihFVjLoTzD/Iu5QOSgJ8V&#10;f3zHuKPtLfdrM4Lsu/maNNy9nri/3Wgx26cK3RrFTf6XN1altDkIyZD0mS+yO0nhzEUnTR7lZmPB&#10;3R2G0iF3Cw2VxNlPWF8ek6MspP1sxrR5Qs2Mz0ho9OmO/YyfrxaR3eNRpUmkBS3ufZzh0R12X8mw&#10;oehrw9G3Ls23pkQYNOBRBe0uXNv20XPC8STBLHWlonpV7P+p683DqWz7tmEkc0grISGttJKQJFOm&#10;KEvKkIQkipJKSGaZiqLIXISQVBLJmCmtJClDkmSekzllyPTtp+t5vm173217++O+r6vLsNa5zvM4&#10;fsc++osszYYtF/bthJ/90qU1ijsgTUA+FSJ9faZfJe1zm0DJyzOyhgmPk754NGZVRAv5jOY1d63v&#10;uvoakx4SjAQEoBvTfxvQC1lSlYLUKDwyQKegxPETQsguzCXjcKvvf2oE2TWM1qvZA3ZxbETqEWZ1&#10;UPrHDQw2k9jAwHbvx8BfUPY3k4Acdyjsh5RAXlvdsRFJE2cQISVThwqFPLO1jO6oSMZSj7O4ccZW&#10;Kh4/CI1gSYP888qNO2+mDxp8xdANUTdCWlxKLmhbeaGEuLNmF6fhNoQ3wl3C+gWNzZtedNzbuIrh&#10;76ml37GguYNT8BSi0qsDXYYQ/rSOEglBgGVSX/jwz9P8PD3nY4kOWb6kZYWBm3PPH+pTHhk+Pamx&#10;Dopj5HqZ3XpJZknRXOCfM8nMfvcb4yjuxQi1fVGWF32UtLfG3m6zqPYfe3SIo+nRVqkUpaeiq84d&#10;vhVCx/88YkN3gM6g2knN/9UC9MW6PkA8jIjwSa95/U1mKbkcu3xHbw9yp0q6F1tkZUFQwBQA6JKZ&#10;7PcKQ8rM9HTMdevuVzrTrhPbN8uFjATDtooreuIEu7KPeSfgO38I4zuw+h8/XjDex364EUIksUj6&#10;tYbygo8pwanrGTtwnjwhuI4pXxmHfceBngy8eQjEPn09k2cWrbO1sPLNjpBeNyzzk6XMDH7YS/t6&#10;D4KqCUVKEePNVaCqjMTbE29jZIPOGzFnSv/aSFogyS7k/Sitl17PdgObWzu7oUkMFHwepYlnbiPZ&#10;HJPp2I0USvxnsFiH7DNve5/ZUHQx7vHR6ke/N3Nsno+s6Sifg+eKgUPJhPORTCIjFIRknu2Ot988&#10;ibotMalCr5Hs4Hn+i8WD5pMWbZNsXBuL2jMCPvRNF1z2mbQS/pMd3tovI0QVdy+uZR0Z2ppsRNd8&#10;+6ag7EP6IavjgZ5tjjqejK5hlWEXZzIc+StKvexZS6emTf70Ws5Utijp8FqF+b5+1nMiQGlnfN2q&#10;CsmB3dBbMNCz/LhctfRpcCmg4IvM+c5zjNBpCt/+bqN8XlnhcWN7+8eqvVqtW+Y83Ws6Etoj+IVG&#10;NDYZVfQufct+t1nyVftSra+3xKsrvt+XaQAOW1N9bKIMDvDbRE2eX6XVmGw5YZlV5DM1h7tKgeIw&#10;Etu2474uk0Bvflhf4KUwYQbfs5elvjIX0yk2HopwDwuLiOoOtVSF0H1UxS+IVWX8t+TYssbupfEb&#10;n2ykCpgo1CqV2j0FPp8/UlJv8yizfilbrLEBOh/4WFjMbV6LjrJ+1f1tQbpitMVNbDfGOkrZd/Zx&#10;/zI9cQJ982UQCDLloHOd2+SHel44qJVuFPm0RvtRIxYQmywcQQ6pYagwIrlgdcGMX1lqc0OjO111&#10;cagp4zg2ehZ/itADXbHwRTuxVxJKCgoosCg0W29JXe232x6wOtq1YAblDQHGu/FnyVpGP1lr6tIn&#10;oMwG8tL55MhqSBd2797f6OzIyNTBMg6wHGdGRvU3f7F1C22TYXrPF7NhgI7r6/hMgCJfwaO2XPYb&#10;b9vaBG8qXx5fDcLAfIsUTRr7PDJ43+3X0fc6CiLT/AXCgh/2tzo+A7iDWOL0RvU6WxgvD6TWa7we&#10;b5VKvV0n6qKgOTA1l6mmNrkr/iDrtWanFpmnUTOVj6G+7kW4cOHX3Ty34DGB6Oztrm2R1QhOxkkQ&#10;kLmzKpnKwwgiudRC6ueC9zjCfoBFbgqrQtuJvaxAskh976Q5MpTzmi12rKWCTkA6ttDu5lOQO7s8&#10;6IB6FkIwNGN+wbSvG49BGGModjDAWd0OjxrP/6xLPQ9z2+uiojnA0vMfOCp7J3Ge9pffTZN+uVIz&#10;gujKrLJ/dpMLOPoB4IP6J6QSB1Sw6qCt2p5qZDRh8LgSoK53Is2Q3pRRUEwSBc93LnulYl/amF9U&#10;hFbFJ8GPG+ETgzIWZaDv3qFiRTW0N+yjNfr/cCYpDLR8Bbxc5j5S7/0HGIvMVWRk3kZnvv2EnIvc&#10;Nl09PXAeDAZR+pS+0C0AubsdLPnQmR6vKwZNTnAKFgIAflvX+XrU6oqBsu5ai14YHJagqTQJ6pHz&#10;6TtTYSdfycu2Wl7xE8qgIVLHu+/3j5L5SGfJ91jB4UtZ5uxyw6EIDj2yz3XJKGexgMm5FCnp80lm&#10;mciNGKxVImlBMgrqDN0f9E17/EX0e5kFxJAxRtieKhAxgvXhz0+DuMeQPQJdofifzzN7kv1zaAiG&#10;zoH/QslR7HwYukS428CH28oG985iLEY4uujnTa7UkMovjY2pxhnJD2Ujq7GzILcO6TgJdYMIUFqC&#10;93sJdfXJRuKmMXkmEtCQCY8J3LPAlNjRIXRLE8Q21AXQhaL4/d36P68kDhkYIQE/zdChC+mcGEZQ&#10;uOjoaADhQW3tUoXwgvrLOU0DI9FwnJV1KST/oIMRfTjn3xIKMc7wRiMOdN66YgG7IZ0BFi0feqrU&#10;41hWs7CSy0i4LmYwvB8x+TKoXbKaEdIGXCr+s8vUwOG761cFJRYvCi/+PAiAiQHldS0XcXNdlOt8&#10;fZXdTE4hdq3iJbBQWNypEUDusSrbmAbR6Em328jJa3qB2OLTg6IBcWSvr2agPuv0adH7unG6j9HJ&#10;MnbzKIWEM+bdWbjeIXYGko2cFKIc3mp9IFa0SkaaNFBf39U1f4KXa069vzKy7evokpxD8gT7kR/M&#10;mybbVDFJge7bGq1zTPzYy1BGIn0QJhV395Z+p037PIwQ/ONWAtwNfccQmILA05eBIxEBLRqT0Vle&#10;YLEjyEefkv7tarHAOzr7CnrV20i3ZlQf6WdXb8yt6X8rDVKCS0Uxshq8OugrI3FEAiGXzfHCNEt5&#10;p+quXZNQh2mmNoCSOpKOFQzBY8cjNmDyg7gsr+UirkVVrzoZuZBphnM/LmTRT55gPXREPNrM3ByJ&#10;SeRqLJ3nKbynkN2ACEUcBvHveYr1st4oN4J4eTDw4OvtAA8BK0NrGVZlI2MKLEQsUj40w0hcX2R7&#10;kRlKSDvH9cCA6p7FKSglxf/xeYh+5OKjtaxESVpIl2FiYoLTpqqX/osX/PQAkbE8tAWg5h73/uio&#10;jSkiBVAdt7HQj4Wo9ugaeKvd9fHegwe5JhKwNZw5E/AY1ikvqK5G+zTxcayGO3gLZ1ya5XLFicf6&#10;lKBAeYRjAKip6Qerf+/uaXZIvJ4bZ+A8opgA6sbDQzFaB129ltLyMjKn88yAuuKxrtkaoV5VCKGZ&#10;aDhOFFD5RlbD3PDsE45QqoYb6XRFBO7I7dnTXnQlyIoPgXFTc8gGApSjKdoAHTxePtqbUs/WwPeG&#10;GxsmhyHnNxNoC4IgcjocigKcKySCYBCP/4wzIeAM9IeAGxJhPKmsArEDAWiwy/ywyHKFStna+vrw&#10;7rN8YnwcSCwQ0YCfEpAsHpq1J0+cWMW7Olz7z5O/DDi7kasRlegroCvBOw8bi/81XTsTGT5aNg5e&#10;RuJbeW5hkEemqZoIkShTFoG8/jsHVrh3mMVaRyEXxnls0q1tfGYD+9lkCuGKIgTzTcjWq03cB/sm&#10;RPpFPP7J5pIFJSWCIZVw2obcKBUaOltD6WVniLF5GvDNGWcwa/bV+W2511HdIM2xG5rXoiKi2bm8&#10;U6/xD9IfHjbZIXawYs87R8H8WpjrKiu1HMTwWD3xQDESerK75RPREdw9AWuzaLgbWKAy9NslyTuK&#10;kthOYl/5vLfznTTHQvvpCAGRo6tHSWOVGsldTkVvuyfQ1FFBXsfYgOgfq+8rvuWNUU0UUjAMdDc0&#10;kCXW5zS3Rct+hbnFkw8l++mXEFEJVl0pMlcWCjqBIyQ+MCB8LF9wf8E5cB+hL+CLsxnfiHV++cKQ&#10;wl+5IZ1ihyiP37Hcw8AJkU4Ovi21ge6SPgiMmXZXVBxAbYaHHP1f6OGDOyC9EdR2eqNfeWEYM1uo&#10;vEQtZO76lDYL47ufz+IGwzwPeRN+63q21TRpziDkdOK5Rgs1KpfeNmLhBGyWjxPfnBcyV4DrYx18&#10;yHacQoKmKNAKiYCibETN2rp1WA5sZcF4+JGmMPvj1G0kjpJh8tetLyXYWb8C2+SgQZ1kFHyDZoW1&#10;jh0MJtCwGg8Tmyj677U+v+99L58jsdyw+cHo225fjn0CWk0oRNHWAQe/U98HkLPye/b8/TechV0u&#10;Wf+J4dOlGagZ65P3P1TAE4TP6u1bBumm1Qx+0Kr6+dHDwdxgqyxUNzsr/zVdVk5uqcpnoQo/04Xs&#10;5s+CD3eH3DX9eR3CHs48xRp19mFPSpMd+LEKAzmBO/P2Wx9TdDBXk4iQBNz4aKJM1qeoBRoSXhpR&#10;INpNdiG0dIyJJh99P25DMYCxMQOX3WS0+vzRTGMEzDSg8QjiAUlJfz0fqDIJuhu0rrsSOg3vPkeb&#10;wId+pw8qSMwVrNoeDE3u91T7A6wQ6BqJ7xG4k22vpPgPG6ibWyG6ltFpNjI+jnkPeDcsEHl5iIDF&#10;dBYad0Q0XBkasVuaPbUJSnAgWNrAXjPWWc71ttZBGmkdWg3g6SATRoLOHmMcAZSF8FEStAkY3cJ6&#10;tFAgHA1bq1r/JcWEgUk3fKr6tXd60YylOrGYcltGJRUu1pKd6dPE50Lezc9BK+t6UCBRgyQdlIEB&#10;AyvEZsTHIUo49Cos3WCaWepcnvdZicWF7nMQCycahHHvcnBAlEmkIuMmzDSOX1GbPdmBq1jfybC0&#10;tdkNx7ilgctLBzKaxr6bQNmPcw444LEpxtJXXiphKZQPSUDobN/TPRMv7ySuJUgGC/CEG3zGeQg3&#10;JpxRfB3HxJsgGdCnXI/6hZIRTuWDasKrNqAnOM0QIAhOloQHjQmhogidJG2Gr8PheKB1Ojx2Q3o+&#10;Pzo6Equt0Wsc9Qk2lMiQ4Km5Bbxs+MiAUcGNQNuI7w/txYaMm6NSwjxM8+X7nOcguRAXDJ0vumJC&#10;L1rUhzHKwawnFHcCHqINHEwITASUBXFAYSDuQEtpdBji+S+1qJPm4H7Nw7g5svphI6tOVMVhZr9N&#10;K5oGvCbMffAVA+N36wCQQ89ZiYBsfb/VSUJaBpRPYz9/gkKWKmrcp9Io83G2BOnvbqKT2e+jF7t3&#10;CRzv+y1VOENtzEWO2L178s4/9QGNT74AjoIP02dpgQBK4JV61SIYVrVZDaUXSR6/kDz1GKSfOxbr&#10;KtrgVECFZXfBlWpBVrqwKthwcXviA4r/PBYgBeYdUwZYVGivPTz4At0nutBbsQahjiEhloMiPqwd&#10;dipJqHDT9/iXPRxbgqoWdd/K8ZmQytNHfO6deAKKpN4Q8zeg1tga7+X5TmghiRgsWLzBwp3wqtAm&#10;axhEwQNc048gWsgKwG/B5ZEJ0ux47E0tPV1dr78Zp+AkAUyHvQnKV2sZm1em8KYrfOPuCT2QeiDV&#10;USoBfhSICZJUvAXI74BItVxUkmRgeY2Mpf1sjb2TAKH/y/7dQQru0aofcsakQSDbaqAZIWjSFUNs&#10;C1boytP1eazNjFW7YHhD52pmJuYqNRERGEoA2jus2dA36cYBbxF/agOLVg2ZiiDPiMqDKva2eHBX&#10;Yoyjt47VzDJoiHCP6MVf3jDS6QW3FH2gY4TaKVk1HxSOKq90u7c0fELeBZHzrH9UIKxqJ28NINWD&#10;GxkTbkCSWtULcW4Pww9IlkVY9PnfaMMqBdNGcTsEZPkzVPxAEa/x8XGpuVPYOzDkAwxuDSjAuYvw&#10;mNbDQ4ruw/U17iqcYE8BncK4ZYzzPxT2sCDnN/9VM66zlfWXsZUXdCkyb7nIa11e2MJLlK+zG1bj&#10;y1MoeMLQuAzRcEMD/aRD/WJgBXS2dQRpXb5QU66MMuhttQjbxBKk8W3C6s73lVQyKJ2gFFuYnYTl&#10;l4OGvZmWcxFeaer6SSDXiglMBfEpT3Avg5swzrBSDgXPYkzwpkW4JQsfV1srotMcegdM6UgiFxLq&#10;cE32FI9+7dgLpz+CTWCyXy4JfhZj8F4SdpzCPJu50dqCKgB26Qsho945Ejt4QxAUH9K/qONrxTfS&#10;JXs43fApSqqAcGRnw22G0Q/0jV1edix+PSQeNf1YZVHaCsIN5lhSF2GNGQVAHXBd0PY4HnicRcCm&#10;ZuudM53GqorVVl8t1/s7jQMGVAhnV4JRRiq9GJT0IOo6kIpnZ8gZodsBbTPA3DZzYwqKX8m//uDY&#10;iaqIFApOZoNTIH6O38M1keCFl+vuV03ud7ayoKFaLuYjdgB84xVldIxbIZoGyBf8HdfNTGGUgqfF&#10;QR7Eq1lmx/fvlKcbc8wywbF77kri1tRSEdOBjqr1b+Tu+7fb7eH8IAyn2H2R5745iu2ZwF1XxpNy&#10;QTQ/EaQeIvHJS0W4pwDI2lOj4LrB/X+5Sbpg9X7+QaQxvKYgrNevX49ErmzN7K/whxfqkR7UAC7g&#10;YKo4AvpNsApXd/O1uzppmBbxKXku/rs6pmt8gP8UhcA2cmaK9CbmFkbzlLt4LmU1w84GQwRWFrjM&#10;EeX/6VNbsaseMK0bb4nUSVnc7hXM0Mp54lgF4wZyIUadFXFWU7vA8ew8mBQ0alaenkQkL3oVgnvl&#10;N/xp5YyxgTLLRqYlNC+WgwYdW9DkzpKF3zVYXIuClOmjUIpCKDiymnfE1uApxXmKIuVP0zT4ClJG&#10;NFzedUzwXTAizpRg+W9vhwXFvqOkKDubbqgVsyPCwWB79viBwxLU5ApG5PYS9yseHv+IFIqCJRxO&#10;MFOxhptLgnbFRcKNgQ9pJdJvCWS/9L2q3k3ggYioaH7+uXdK4kzXDUHnYv899aX6WZMdfiuybJMt&#10;IDeAOAZ57LgM765BpQhkAFEN5AhkqL+Ng2yU5e28VxmM1rP5UKgBIocfzV+EEPIbmD6xChwA0+qB&#10;kAE4MwanuuuZWC1tM5PPe8CLamOjJR6NDrqnEMpp0A9zHQVbgs0O4Y4HDJw3OH7ELiEIeD8zYFpl&#10;JmsGXTtzyh0u13ylZABMlFpALnGZuv28BC8aQs3pg1Mw1azIG+a8hGbpfXcnv3wJPbNp5jdCkuGJ&#10;8D24G3ob0ijikdXIi8FLtGT/UTCLBxYROSooopjeBhYc8BVuccfdPTS65/vh06RAawPJKE4sjzoL&#10;i7BoIzn0tmtXjF8nFnfmzGDgJSrOP+9WnkaEGJ6ki3IBU66oMUFqQX0NzraAf9D8tvuX5RkkmiTV&#10;JcXF4diwqpXDWwnKMzfAzwrVNjBiospNSUn470Z2p0ZCY3/48GcUWEvSfCfl7+sijwDMpanpecKc&#10;+r0sUP89QhWABJGlILROZmF6k20k3v/XI7IaTQBPkQ2Z84wooHfxF4GLBwi+0+6f9uJP38EfO+lm&#10;Dj1L/2+ZDfb8ScdHUmZYz30Oqn6w8KI/JzWc5e77UceFDfRc60Q7DCzuzQecOcRMClkVe/u6amF4&#10;mEITrKNbuoW3dYeMJMuy9qm4DMZJmfLeNHRaLzmh9/3PobMQiU5yHFq6RdoJbLhSbtU9JwWXfdMG&#10;uXGuDxA4MTjplvR9fzW1TESLy3mmwlNhlePpPVub+8aG1+kphBm5mR/gTzIYkYzdxMHkSjqvdm3G&#10;qcVfSvl8p4vyRWEvk6KR0ICQgrftB1U464OmePfx+DAYJV3ruReR03d6vGQ2aesr8fvd06xXYnfu&#10;QpZzVmGZc2x8O7vI9eKqcKXaK7EVnu45xV5ZQkOvPuJsxS4UNrP91zxxsFqIl0i9LYO/PMoVY+M6&#10;eXgmSGbwEgBVoKpJrtkSU0PdJTt3vPgfkPU+XVidqkNoyeJe+8e7+UPpHxLfiW9XyUOuEOp9RvbU&#10;5LLaLPAGVzMIyz0ulCtc+cmNYTJwN6yuv0unuxfyxMYhyGE4mGjdDjhtEKRA4GfTGOhyc1pHsQvW&#10;z2o3ymoZSNQEa6acPkSN6IOOGkJoqO5oOnaAynAwg8He8OtV2mKFd8+fP7IrfVxtOyaYm8t6ZuY3&#10;cR50dZ3ZYO5GvDS3L248eD3jU40sMTaoNIctw5eRM0oGQDtuk+fP24JaEROFBpvWUSSOMX4JxGOH&#10;BxjxFyhh76L4jr2H9hOKDAhkwJ4kHGH2jlHbyeiNF4ciYawj2BW7YuAahAkXUb+XLsGfH2ilK3YU&#10;NRE4vsEVhAOtuso6E+SZQ/LKFIDEyZYW0+L2jvr67C3plsRVfq/eTXVLmk8/DIgFL/SVP3ivP9lg&#10;VgTugD0+mdWsipPBm3y2M1DtQk1ZN+j5bygdUCXkXpWnERuB/hEGPxFuFsYAdULvNIyU37Cq4ZER&#10;yPZATohwc3BxAceDPK84iHOTk7wgUZ8NwSbpzgGwq1groNXRpzjLC6IvFm2qGIyRLQPjLAY0JEDe&#10;0EhGaA9Z2ac8wwggu9fjl4cu6ECzOLvINaXi05zLyqgeteOy6g4TM7PfHqUioZ97J1MaUI6HLvI2&#10;X5B1QCKdijBr4vfI3CdTnTC7rPDV3m5ukMX+cn4Nu6xgFdTk0OxB/ShzH9OaXPxnkX9rSFk4D5DY&#10;gDCAV6WvuJysj14JZDkxqmM6XLVqAmgIIhPAMBOlRiAMkYF/9/HcvheGBBXgvjrQ6lmAy/T0ZRWY&#10;oN4PCsuH7een69qOIf9NcKyuGDaMWa9rmFtTE80whmJgN3xqzcf0++mK8C2SjPpMzFC6YuiylQ+d&#10;+fu3QRb4Fk53dnbYPjAsv+GBkg9KfaQMjY1hU6cb/YRTGWL0T6UZJqh4xx265H/xprkk5mPs/OHa&#10;5gAa0wwdNeIxQwCUBgsczFbQCtKgxELKX+RcXeLObjZJ4hmU534jKd46oK7CiVful/CPLt3wwC5K&#10;cFxS0ilzc8ysCM5AYkewTD1N5ddVSOpA6jcOMe5Hkvv2cO0+J3d5wQPc1hj5rWWAVqoi+QBF89/A&#10;wLXb7/3paZJpnG0HpZ4WFIz8bDcwPP3XEQHcbnedcoDVPQgfNYRX7PK98py/RXB5GdURuzYrwaie&#10;0yJRk6Mfdz3lZzctCGe4n8rCf8RjCN5FhIXbXejPUEmJlbcONKFYwPFpqrWtfQPWfq00xNoo8EIA&#10;Gog2zlMQ2IpHQ+uznz1YTQSsAOhtwuWaDygLMVfHj2Peg5YICrBAKxw59fcz2hyeGe9Ejg6KX+kW&#10;7WaJSRmgL1+gjcx9VFgmHEHD5H/xuAgTxc5yQwNzNJmK2wqdKPc+n4WEGR8/bw1E9kK3LhSsLEVr&#10;J6S9e6venLk73eCsoPe3z5dohxxgSORCFjGFxFbMkgjU3PApjqL1IavyFD/E+2rubq4wpZBs486a&#10;8r4wfi6PtDiU+v52rKuGhB9/0IgAtAahg1Az4zfBiYs8CdhC4D8fnALmU1BwXIRbYudOxwRxu7zX&#10;GRngJSbcSuDv/vYNynQYRGnSel3FJ1c4LB9KtkTe4T9Luyb5HnmLGhQ59ruu0vaR4Vj1OQ6jn6bk&#10;So88XNy5Cq7OuiGfxRHIqMlAn2msIsx4H64w673UCGCxQ84CI6ZkHlBRq45+HJzC55V+WiwcEPct&#10;xA4RIybcYmrq43jhWG6vXv0L8ofvzD3lmRcY90DyQksHjeCqhzO55ruIp17ZAK7ins2nk+bfg1yH&#10;Ttvy+7bXB22UxZFv29MjqmWAg2dkAWPkASL8Gacv5P08zBUnsYEylkRsEsrgMRwHnVzH4YAJ/scP&#10;hjO4gmhWbLcfx4dobw/AAi8D5D4mQdFwnEDwQYRrQ46rfnCdygsAATSrpLqgXvl7epyQKWQaBxSl&#10;nVfk4wBedoaPN6yqiB7+ayYkWOqk4YlUFgJBuzVWfOVpMoFiNeQANB70Fq904yeeYvK/pemfQqm/&#10;d91rmxHX0F+PFRhLmhlZw7E1ST5LczC+VNnljZ1W6XdyR+Y5IuTu68KTd/VqxTAcOZaHMb5ClRac&#10;Ih4N+R72IuD4kC+NXtvMcjTs9u2oktq5MkowjNAo1sG45RCVvJ/pyCrpAxK8SYpXnxUXx4uw3DkA&#10;Yk5h0pS4rgpR59eVcfv+flAa+dE/A+GgycHnDnqdDs61ZoAcipa96ZBVcuqBWYfSTRPOpjE33v7Y&#10;xOrEfoNBywBAWlVvNL9zDbbeVRXnAuWSR7xVNis/29k9NYdD9MyuysROCzERDzclqa+yo0vTp4uL&#10;ewd/uylPZArLrezYvXST5JK6xXFztQQP36Pbz/h0/TC71rluO3HZZqMYKL1c03FhB38cn954bRtl&#10;7e4W7+8WB1R+BQmNRM+EaiTTlQ1ZGNP5dzD31Kh8SeOcuCI85c+8nqmzd+bS+HHPR9bvKq79c1mw&#10;iFjt6fU47M9+z683Fv3hWEzTuZrd3LZ8WSX28wDX6zuPb592+BLfctHF3f2+1b32gzkSyOyFNHJs&#10;X5Q0zw/LFRU3dLtkakxJCJmKgfPzNpIWSumNxCu965fGsD/CVvHzOOIzkb2wUuWnTTb0Olx/ARGc&#10;SKIQDQeM69ysVl33v1oARcR7SSbV5FxEdJ9iQvHzLx1rw6pgpOnuQFIbH5PipeAqBGhyBvEHQpwI&#10;YWC1dcQJ/nvLtIHqqyM4r+BoLahbeSai+lGTXf+Pa5YQmW+l5szmcNCivIDiIXvU00uxWFmHKHeb&#10;V198vVLuZU4v11d7aOw1oW/YbrJ/BbxqudTFhMRCIpaB5OVnxb/u1vV2e9RbtGmPnWBcxjHXT83X&#10;pgXnjPLO5WzmXNc3YSyJZxAHoynaFhz96b5NCwLh8swKfBSKNOjt38J+ZXWqN6IGp3AML6PlbTIu&#10;oI2GAjhjxzrn+87wZUGwi1BCMtIU0C579tXyYufyYgEkIVwZ36z4oBlA3xgkUl0VAVLeQ4eUQh+d&#10;V+RmAXFazw0RWfY4qF9Iegiyig/RHBflWiGshWoI67emaPm/pizsQsiW8RcBIigaPtL76QI2Ns6g&#10;I+lbqIiSUG8cBENI5G+CrRzzLzKvtS+A6wYHKVRtKSr+g98c8UWe1tZ9VsLBKU+QQYdqmmrrbPWj&#10;pDQwhp0DBo4QAgEuQrG7SlKSNvksHsr09DpUlz1QwnyAmWUTPz++A3MkhNyImjfZ/rZb+nCjyM+V&#10;GMnrpesL70O7JBpOpF7qhJMBA6NlxuDBEZz44Z6B5hFH+MEptC0g+tupyE25A1shrb3hyxcefxHM&#10;Pw+ZgxD6z1sM167wYoNwtLI35StDH5Hbw3ZDAzpCFkaxyPNKddlNdshSWP4SW8a4zJ7/d3Fof7YE&#10;4iIRRK8Mt6CReDcZqXbCkLEAVpFcviNyE6PonBcM4F9B7SBC4UAq9i5GdVD3kOS8NFEz5lLnDrTC&#10;mwVjeSCVftM+W1toUucbVRcbf4Vd2O87HCDCEq0DJhs6L+xAcGcpq6jAovLu9Etzyc7iEL1GZ2Sr&#10;SO281wEhv04axgZpvkdEhjWU4lCl8wlzMMGNLx6tLwhdp3VBK1CnCuZ+lVibFsxjoK6IwEAsdN/b&#10;2hBygRzIj9NsAZqi6hGPLLKCqpCVt2vXLpRlIBjynbTu/SknV8A5s3/uTiezGHLyKxvgbQBsRX7d&#10;CmlYUFOHUO5T5de8EZyH5BgSG9ASCDtHaZRg8EGAGyF9+acEkSLRIVRgLQzWHWpbAJFPbNfd0pQV&#10;SHjwAA04SE4TuenNbg5r2wr+y3Uc+waGASAelS7hVvegT2BUhzAHuWRikTibZxrvP7j9cCPcUiMQ&#10;hzOZbIAJpIBpIy+pATPHOM0LlCxGcSSw0NOyAYrCtkhMH9+Mhy7PmMPJHRTmpcLVcbvBFnQnFnsh&#10;RIwehQpIbJsgJ1IpG2ShqPQ9BWEmpmvoeyHi6JXnO8kJXB5CbypR/tzT0/PmDR01QtvAlXvBG5GV&#10;yfrfv35lzHrjYb+X9b7uACCpp0boTPOtTKGgdhtIbsKR46dVoMPCLYF99PPZLVSennXi0c8gyv/+&#10;Y3RtvcXzBlsOpv24G/HjcRLAodpEonKGgTkE+nFdMSgM0LV3SxMLF9gmWUyXFtfmbGq9UihsF2zh&#10;5bfbE4qBC4l9KzLZGS3/1DocrFZ8nRV4pjEDqHNDfUX3txSOHe/Tn09O3sHQgmHMlhzwWxGpYxHW&#10;ZB76UhHkTNxBgh2eOIT67ebjuFa+DK0tg18XQourrXkUM63gZOiRX+oOEi6b7QmBj+fsK9CcFNN0&#10;CttS1wuc54iJHXQnhhCMwngz0A2guTqCjPA1TJc1wezFXVTNopnLKqguZ16TSAGgX1+HmQwHgQre&#10;VTsjBBMY/EUkapAgEEizwpoyOMXMxIRJA++yaJRpTn4kwMpETw8xsTcKhbUMOGgoN8TD4i7N4q9P&#10;snnVAijVLBNqWCCCyNxFggxhrwC/5dijWe1S7oqIWWSAwCNAPPhgRSfdlCOro0ZqLFVFsmi9k5BX&#10;1+TgCIDP4HO/E9hNQN18gQ2y0KuAStcyYLvBgB5pLXiJkUEFarEtaBTlt8XINYWt5L/OtDcHVT2n&#10;L8J74+rlR9cFpAwJdlgVsfCDqVaCvQqzDyTtONmee4/gJiBhzkP6pKtDX9Iwn8F7Ku9PWn6EvBCQ&#10;PtDSImN1xeIyOj6O1f1gmBBeE9zVs/cBKG1ScrktchM/uG7wfFwogiPULJH9hXCZvDzHMCqFBPYK&#10;WVvcJwe9dCDmdhKDVMbdnV9wRk1EWkGBYOxxo0dWT3d7v9WACI2LgwMKEEStESmpiyhHR4ZLcMAa&#10;gsL1msshBLSpuDDAH1n8Aa2/asH9CnQoZLA6RyKpDkEzkIiQtLBomUjkv379EUjJhluI0pCVxaqF&#10;dFdEgN050L0WLjP1J13hlFOw4YM3QKBn+z6Ej0WQQioRmohcKBDugpSdvCFNdsD9AR9hmQLpikPU&#10;jSmdXVSWlXQnTjW0p6OVQ5/yRj0bQX7W1o9mQ7u+4zAG8ADCWESbI4rAOAPVghjJzSvKlLCcj0Wa&#10;HRVaD+X96fAnz2fmNHGaQX2AbdwK2Ri5TQ82HESiQKaAzkEsFC+eQMRU2D6Gu1KdC7UJyDNAOMzQ&#10;6OjOJS2cWtECoyla0X8R2y7EBoh5LXTo9rfIah6cgtcV1kGXYnzkCIpAcHebvSuaRAKt5q+N3X1Q&#10;7NDNwKcVaMW5SfEPelLs0xm2P24Fvov1ylIa1CeCEh9mHzRASgl4O6DKi8R2PjEhrf8Fp3z4A+4Q&#10;825q4CssriYmhaC+9pbPfbaWcZ+d6IbJcvjbzkJSATy4yAEFMHm/bvCw2LrrzBCLroX2G59n1IPL&#10;ag+Z1LlZepBPBQXoON8iRF04dH/9ikMLgoiOJOtDnd3FjJQZjBuVXCSaNDIvdMUw0NO6u6bmGmyh&#10;K0NnC0ukE8RMm/ketVfkXERZ6JwX4P8CEwkodtC2DuEjb8ilvbmeRWaKCUs/U8Nw3gq0wg/EWstz&#10;Cx2P0SYCfmp0v4jKaigL0P8HWwE6tewLtrAwVI9HdGkqJlicPIk0VErw63Z7FMBsUjQyMKjgj8d0&#10;2l4dxCUc2PeyeRgqSW57hPDa5eHyAcMZmSzzdUP8FpfKLNaxM3z5ubl/+qV8+GnS2R8rAwyIhFPw&#10;4ii2SG8snR8rBsAD50Ne3qXlZ1NuJUjTDrTCEQMiKHXEOU1DAn/d0yqEshONPkill+bDwtJga4QM&#10;I9k4SA0CKvRfCP3TxBtv8TPk3Bx2RuXoUC4dzeU8t8SZzofn/2HRRDIOVhdY0yUkcDiD/I03JKBC&#10;5B0UY+aS2C6+fct/+VKd+/qKngOMAbQBGU1O5TsEq6C4AIU85NzFAULzpQkHB2tbGS1HYiQfpBu2&#10;rJSU0x4eZnAcN9lhaOQNCWmU66rU8GM6Tk+/usdPDTTYJtVrgl/SfEEcQ38uu2dPMgX9i1gnITjQ&#10;4Nak8q2aVpm4B6eaNvnX0NAcPh8o9CFqO1dSoaNuh0xj4NyYLHTFII9GDHGqPeVuGiIzHz+Gityv&#10;IsBja/2BGxtxObAfknmwXQenAKnGkLHZjm2PDI5rv0224qwNVSLWDhhBuUMDbdUnGf0rEAx8VTEB&#10;Wwvwy9RU2pAz7M8WZV4KAneQxBJ34j2kTK/NwebBifcCzBCcmEjNylKFv+dD/pfDL349mg2/dW2e&#10;8cFKJS9ki9cWFUN7q61/w0NLJBJ86p2EjhgdR4vaqi5xj7dt27ZDXJwSDFOwSPk6pMR9Z/OfwDBy&#10;MWwFZ6mwlCaxbWZhUA4nUzWelPcNw2Aw67WEQKXvqBzMwfqc+/msElQRrmEEPP4qNxdrFBMz8ybO&#10;KlguRWQgZOiddDt4MAiCqdA/Y2tBLPZO4m2Dx9+1Cznr0wLC9cUnzc0fxMc3DjkjXkqUitBnKH+Y&#10;dfhxOzOmI3yWXQHl0WYrNPpJA4OXOJzn5CCFdCVm0AuZWZvN6IpOhFXtVlKaPwc38JH0VwUFmJiL&#10;uXv3QWZR8aXBewmWcVmeudyf3jHn1yUK6pOOUUgYbLGMAlrBAdzvM/vHDYAOmmvXcgahvBnxiyz+&#10;bgAvEUeAIuidSwg/uhtBX0eV4MV5F+Lucth9wdVDY4Ipjaisgc4q2L3VgAS5g3woyCvM2OHa8ICD&#10;aZjzqrY2lODdz8n15a5xxlUES0VW+0qxy4VBskFiA9TEDSly91sdDhoO+ZQehEi9NJEQ5ITWQsOX&#10;ZK3ePY38BWiuR2KNxIGoYBpE6A1cY3hu5AeYbr1EnxYW4iDaWhZGYF1I3ECeU8UTUut8O73XW1w0&#10;uORhSLK3D308tCIw4tCsQFAhWpywL/eJoY0eyRLq3A22JPW70CTBdScnxxtSCc/oZCV/IM5zIiV2&#10;eWaOgkjaxs4KD6GX2M1PmHRwlvr+XdvgK7tUSfbLl5t5Q7AbmUggxBeBnTjSaRnkmS1+PaqHBRRj&#10;MAZsvjvvYaMJI1M/9F3ay+pgU9zO2V+MBzOyWoTlN+KZN2xbxuN16FDNwADC4SDkF2Fh0GqA82Fd&#10;2UYsoUl1tNTOGg/4g1613CbKNhEU9h5+t9Be2A+srLq3qc5hKxel/oaPBwGD/bbIW8hrsDU/caL3&#10;4sKHDyzq3HigKmdw21wpEvQXuVYurB3trdL56dPt1lGwt5CbcCc9ycpKunePLnmWiIRAaBOimnCp&#10;8X0OHJsEBb2+ykMWCAISMpZnz34FcKnoZ6A1z2GeD/CvTppFFu4jpIe3o37YPRBPWM+HnQ9oAhs3&#10;Qox36BASc5EMvGK8Q1B1LpZ+eYl30reh9ZMegeAHbNjwXzirgmjJDbYwStztnD5a8z10m3p8ts/U&#10;fW3yx0feeix387G7YugkaYH6xdwGbo34fg7XT8CU0fV6+iUaLfVfooqeMek5PIVOTjLxnxGlgfGD&#10;Jod93Hfo7emXWGLxS3CsPBKtpElT4azYpW8MOAqxsvRl5pB15uZ+BVW+2Tyy+rrVPX0KmQWD0lii&#10;LrQE0oRMBoPsSq4Aqz9+UDKRM3d7461eN6QOS/CizkWfglngoly8Thq2c6i/9KxMkeFrJI6BU2Q1&#10;AFogrr6vmu0LoDfEOTpR8arO6733V2OVByW8QqzJ199138qSghU8LW01qSbE9QnAughycAquENYR&#10;5UToCuGDbrpcEOunlIMX29HxQp+CsHKg/RDj+iwvIZsB61nXT0CvoNfOvLyHYyVTAD5Ew6d/EMYB&#10;PtC5BuJyxOn5i3S92MrDauIC1ZPQOaqJP5AxfQGEdkEhDqRDV6z1mhSO14jqb0T2NtgAtZ9cIcJh&#10;VWAHgO5OmyQZons0/FiglcisBO7iZqIla8UTe+uvv10fqmE5g7BYIBNLmwwJ6aMbTK+PPpR48vjx&#10;++G/GPbVRLLhRTY1VZCXvymCgU08+hcStlDfknz+H1pZyVTs6Pd1efGEhH+YnSW0xDMvvWFp37MH&#10;eYRMcwOjq6Q54K40IroN4aT5aIuxSE6jJarCEloXTA28zP4HMH+7uxfhZkPAGN47Z9CqKkfKb2Rf&#10;tJ1ByzGyEoE08PPzQzoMugNJydDpItGOlo0tH4iG91cXb0c61V9B4dOjXAR7xE4RpUvIImJxRiiH&#10;Gx/EwmOMZU+CFywfRC4AKLKVsHYiAfy4hTuSA386vz49A4UA5KqIVIOy8c4B4ZhZep3tpRbYNGFl&#10;v/hYPhSmScwfb1Zv3pg78xtyHtjmku0KiovRNQImaejvPzwNkL/1vBFxTiYcOZWncZPiZ4VVYdna&#10;tgEQABHoiZEIGTD+Ig6CQTnXcK6cmUfH56VLO6Nsxhw92gzVJKdgS/K7eFouHpsmTJqVacf81N5g&#10;6m23h5K6UXbEF+g8OJ7gV232eznEiN6A9TLfoNy94APiFsAso3pbuY+qICdtN1zCCGsBM9L0C8su&#10;MvhxIkGib7g2Y63Ny4reYEDf0MJaZG1Qzh8teN87ic/m4elhK2x5gOWx7JCGHzJ+HZwqIjJSUJqB&#10;Dm2S6rjjvopLKefNKCTwAvBb4ZTO+iGiS44agSgee3viK3lY4dxGRL/FZRyGs7KqHNvOvnIMAB4q&#10;BNgJMDoMfJCQ8Qdi68BSzjDU1oXkCvejReYWx45BMeMg2GyXB8nXXfW23lLSKiNu2JJh18PJlt4v&#10;aNQ3ShNdMsXtFZbcz96BVsD/h1RWJqZg4el3cljANII7Ai+Klg2AyEGe0Kf6lAOrFtGX37uXeU0V&#10;8mrwH5wVj1in3N6ElcYZdws7A6WbgIkFBLAKIQJHkSaNUUfgTqDSqwvIKzZm33I+DofX99IwW6Df&#10;AnqaF/Sh88kMRQsfPwa3XITCCpWcyGe8oYHK69hZet6QfngfIKDBzg7vo57qomxoL94tTMzHj49v&#10;OcC4fR+aZ2JrHAWTEhKQ/04nxaZzKJh5PwXp9hlI8MQ8gEMZopQQQHv1ap78mxMrrc2QWEYl+hdg&#10;aCGxVaINE1m7hU6nA606oDwl9nWf39t8viDWZd6ou6TcU4sKh6a1DJ6du+vB0OH/EdKJpGP04ML0&#10;Lf0cOL3GZpgfe97d4rkM+IqDhmu1ed1tEZaaHMwKWDDR4E3mUf+6iQNfj2yVNtYtWGk1knE6RRux&#10;2ZvBKaj16q5N7/7J284Mdu7cuXPQdyOCsZnZ41hIKgOdNs8yxIjA5OeBs+XOc4KucZF4sZ3pcGO9&#10;aBPWcVkBqDqQz+u1A78ZZ/GCxA9V52IhQcD5BLkbYmKwisjch44ZCQkA8ycOB0a+w+mLxR+fOOw0&#10;93UR/U/gk8eOQSZtS7txAbfwuM/yvFDYoNRSjxRuG5dTTwjFYrK+8id99UvK2YrWr0xJWvC+vwk9&#10;oqtLGBvkr7FUfqlfYnzag6M6NJtQeykpQdBSEUeIrMd8LxcaPoUE9fp+GKHQ6flpW20RB0i2YLZr&#10;HiV6+hdV3jyNMuCgtNkCKnv+HPEZIoYuc7/7d5+rJcX6omWN8MhkVZ4O10mrz1yOTFq4XtW7vlEE&#10;1tSlRj3VNe1tIk8YTOsipmWebARZCO03aui71ED7ID8MmT/oxfU26odcH8NORwdnUmtnJ0YbLOtQ&#10;T2MWhr6+eo+WqAFwE307RJV5rEOkXpr/m5kbbiILCHt4cGQQSzG2jdsSY6MvW0eFr81aYVTYFlfH&#10;o5a7876uDMdRwHmjxPJ6+uUs4oYwWeCYBNHrbU1RXPg0w/XzPne1Xzx50pVrH2x6pmu9JC9bRSAm&#10;DrP0RmhMiMm3TWdFWI1zt/x+6DtErmJPQkA55ul3px1RKUUYDAzb4ZpAAFrVCcYiPcohbDwAp8Bz&#10;c3C8CX9SeGmtOveTmB9Lz3E0EQ0v9FlGZMHyu9lz1FebaNKYBmGEFbgjwMF0t24Ly2kHhwmMtyB4&#10;XF1VUY6Ef8ZcfPYV2L6Yr2ugbV4xEfAF4ogCMrS+Bujpy9zcd5m4gS1MTHxrD8XYwPwNedCFlyba&#10;EcrOP7nlvz3QAuuLwxqBjVsgf15PVkvwgjpSPINorcx3yQTOrilK33as26Hw5cu1VY5PSDss1nyQ&#10;YWSg56DBkwuDD2IpaNI4weJ8C3wCF3Hixjm+szY2q9nGI6v7QN0bHTtmI83XFWR+xH1sNUoSp7VS&#10;clr3zCzWQmM7OadtKjn/kN49AcFyiG4CcM9BY/GfrZS6lmz4FFfNujyYGQgm9GmeDh8DM/MxDWOe&#10;k+bj2HqymxIMzMhRCYk5wHHsC4qv/7qd8gTgKIrMZfdD4vNe+vnjxwOwUW2tTPEMonWDlsUfbbHI&#10;NxkM7W6EvBDwpfBSt7BTEufhPfXNXO+uYUX+bgL1et0gpvc6lXmJvg2AZjCTrNjUgaDVZ7xu3w3c&#10;gIgKg2C2SnpC+s2upJQnGJ19EB579xtSTkDwwHp1Yo2/yFOjXwBOYRPH50QJnp6ZQbJIU3PzK4l5&#10;NG6oNayRcKOGgd4JrupVGnOF/CFZH7myU3NeUG6Qr2A1BGGAg8QW6pfhv2jMBkWXZ7bGI+Mu3REy&#10;z5H0qYOq/wzIPJAQxt+/DwoIPCaGYFS/FLtcQiqnbjGWqmrrh5vYV9vWyxT2GmJ/3LS/Ahft27dr&#10;wyc6X3v8tXMU/hWK/Y57zxyhZ4fiNFwbx9Crw7yhvThTZjWzM/pDQpSfj/mBaPY79o1M/edVhucb&#10;mErhpr4zVTC74+MFggAITlU1qW4QYwUOlBDhgyg+/gCGfbwECgnEBTpzeEPSysuTbFoApqKlAoSR&#10;YFXRZagLVXyWQCp7VmuShC1AxqASwiDXZCRGhOVhPYNMOcK3sKZgW8Np0llxzeBbCE6+/IFfhING&#10;52kjGdva1rYwGebzAHHow8Pr2RBUl7OSHABRmv5Zjk69CDKQq2twMiORCWMybwh/IEY1FD2b+8zj&#10;xLxaJnK7ZLuHF0SzKhFMxvyeB8Ui70Pwdfky89EgERaS+sIwQl6P6u3La/dAmhRReoa46b4yKGRz&#10;tjzVovZa4gGIWu1kcShZHyYvkaw1LXt+imKNVpLhH50MdRC8fP782pBKkAgAAVAPAVm6+Bm0dzfU&#10;179ROOdSvLg40wmJPWQd/U7qF3DUvaMrBugBt9+bu/peoAWf4JaPLV/YCmZUPgjMF+iTJGX33+vO&#10;se/qBtXVmK43/uQuSgEwVMKjwr7ogn1YNBz5brl5eZARpx4MW6opX2AvCIt9Yy1z1dl5hO8fRj2i&#10;xXqOnXG5vHT3nTvDr38vtP5qKpN6fkNCUjQk5J1WW2pT+BbTGJ6DLhcZa99RUzfoCtyhW1Po997r&#10;oqWK86rFtHPS++4wNqp1JTqfi9xS9dKm5pvG/RRKhGhlXuHlyjyT+QyPY5cTuFyNTkrybo1IuSim&#10;Uq5nPVk2M1b8d7Z232DiVDkbifcFVBaMDLjHT5qZKaJK5hnDx0VUTf6wlY2JinqgePW/+Hk4+2GB&#10;oN+absk3/RHGSRQk65UOjzoIHp84eTsCAP0CegXv7b3fyvmlZ/uOHYTC08C9blqOwrj4+fK1dU0B&#10;oPYTV1a9glaEcc3OAsI66INHTj70XEYEBMrQgKxgT+APAY63+NCnGcKucx9Sw4ym1/n5A389zscd&#10;CHOE8BHlOZWnq//OOwoSmdBsxoKjjDoLGMt38XEURZIjyAZXrx9J339iAgdHmAeVvWYn4Gb6sJCE&#10;bP47TP/Ka2o1sCvjQ4JSFzwilPqhm5QCeW5daX3oCatNmfPQl74+a1fXvR/TVN1/9/mdi1kKVxfK&#10;fdG9VFBzli9QtDr9iKpfqf/jFPd1VkYk1KW7bon2Hxj6MLIvD6d/IJzuWb7mQIxVyCxO6q87nvzU&#10;6Mjf4CqnHT+q/MPWRm/z9kfdaBMoqn/MliOxmyNA9laixw/cUNZap4xk749u/miqFcz8M9JEAsKI&#10;CtRLtm2QJQddanXIlTk+cUeChcHjbOKP1otFNev8ef1F+hQdtJ9vKXYKY6g9kIp94VHtvaZ1aq9V&#10;W25tqHJcvWefPscWVz8RobAzfDGLjEPSEJiWMmk0XNnKolGR/sLSc05hJDyi/R6L21uXFu3VV9JN&#10;apby/8f4zRb8I4m8lw5/BCX0pJNQPrt37z6ld4emkee98yrLY2X8lzfJQeTqVXqbfpQvQkV6Ppb4&#10;6jdWyJZzSNYdOkdvvY4z8FzLurX4W7cXylwNZYutqmTdK74n5wKIILHpadHtRzhoZCrc6Kv3lOKr&#10;fKX4yD9cswfbyudk+Th+eD+1WJz0y3eF6U5rWibhCCRVi72qS1t+OLLii2edDCgk97cidbVwhN9y&#10;e5BC6T9ukasXY5MbvwCKqt6eBpgfmiYiWAsA5W+bGU7i5TEmdqKFs+XQ+fGj7oGjOZuneIEInDGd&#10;BnahPXzB2Rl3DNyLyy1Ji6bGf/ANdGZyFs7/qwWYddqcSHNpQTCCLfujVSMfhUVzJFJHLzVYYAds&#10;gvHeNuAAee3dDEc2fJ/X9g85D9zNbAYtWspn3J+QDMtImgbmqL89kGp7aDtZegeVxyz1QOsWOBeh&#10;uH8uR3zPRJqvsHOh8/LAldg4B593Ioen4MBCUhSULSXIbwBzikhjLq4zRIADmYq7WKP2Z2y7Ka5c&#10;lmTrzGU3FwjAdg/J/uDoo/OcCrqhk/bsyRO1KyxAPH/8CO4tNMvkZAqwFd6K2Sfq5BXXWg1V3934&#10;tRM3NlMNI6xcnh4pOYQfkKfYflz5KsU1VjTuMZbAhiymgAprmUvHOfTEIrsd7pGp8Z/zN4464eV2&#10;qaHCyqv+qmidfmGENoVil36y2U8ZcB6yyaocleugB8aF8dPEHfCGOHkmZ2YGrIn1t+2k99XIkagR&#10;XYszF0JnIeqEYAYFaC0X36M8IQyDxskiJ7QOgUmEtE46Cb/qFEfd/tzLywO7hcJ24PeMNpYpPvRm&#10;VgjFngs/Cr06N8KXeW5BgABGeF+H2sGs5uL2MdBajoKuuLrnWlTW4Yd8X/dE5O28m3DLKqtlKcdS&#10;C66ObSk5OSjhgs49rGo/N+MPDv7wq7vOx2ENMBThhmpOMnZ4R2IuB66RFkwqAG67rozNawdaWY6u&#10;o0mvSBD11z/XSfuxfTNLlSOoWGRELv5lH9mCN3xcwIC0vzt74O5zb4yjJqX7R5wE31gzEDcGN+PL&#10;UoEe/hbY3RjpVykoEpeyfkuNTJ0js+cRbUuF2w+NOkY7nknUKNf1yh8xIM3m4CuKB9+UliJhKziF&#10;wtKhwmxtipVGsApYAQdNPhTna2iUbFo0ReF6QDATTo5c5r74bLvC1gtWRct6rzxUuumNbMFfbGWZ&#10;v2+kW3vnAApiP04p100h2NBS+l3vJDJNb2js2rMHY+Kbv4y4XPsiyFv53jtra847n3JvKBtkFhfa&#10;d2VAV14QsZEVmOp9lqaSytEqz6huXn6tvdtBrYWCNz6WrP3FLk9oRGHm8jIPoeBUfvOCzlT/2BPw&#10;WMg2Ke2A/vrOgYQjBxtlqRFdHrgiI6wW3Pn+FQH7tt2c3gTu7L0jsvHUuRFt9y9OuS4khSUjERfA&#10;s8f95vRo51JlryOIruwddKLFXEUiLDgmIv0xWR/st4N8Cdz11dY4qcS2H8RToUq+a9tZkTjFj3eg&#10;yCBzOYkLnSiC6K7dEq69f3+ADlH+gB5w+ropwSq/L7hF3iQ+pHz0cNOcjwAiGyHuFq3KjJB3xQTA&#10;tIClhcKCUp4IL00E4RgtFIZaRutSPWRJq3849m01XmD+luDTZB7334E2Q85mMTY4QC5qxtiE9lqb&#10;SvJNtfpMGFMb/6jHNtCx+IuQqRi4FBMkV/ozn8PffekS4iJNY66U1gEWwhQLcudmyuxWFz58hNL7&#10;ua9Pn7eJAWeeGqaCLbNFD07ebUle0C2z53eWz2zX4Xnkq8J19+JbZNfKCoC/kj3cKIv0XkQF1E1J&#10;1JzddlA+FL47YIGQ1xOedAglT9nX0dPRcW7LkZjyn+iTiyAjYvRDzgIq1zBHOit6976/U1ZWdtl7&#10;+MTq1vFOr48R5P0Do1PqGU1lsF8AGTiQuiueer3XjULUI39Y02QnG4cCtr/gFTtxLHSVwZYBZKSE&#10;Kzwgfmbz67sL7tt7/XeyG044CFb1a/z40Koq5TZ7ZKfB2d9HT6j03kisXx4dkX20uq6odJXSnSnJ&#10;+fKjqgVJLnoF5fOXl/kv++jtZJ/2USpWXWAv5s6P9TMEHXSDoSQqoOepHqDcpzX9/0Ze1SG8G/ZO&#10;ZGoQZ1To6VAHm72vLCfH/1qwTZ/s0/MUubGcHTDBkFn0N3kIfciRCO6RPKRsoJuUQiH/LkgAQ6un&#10;Mkceb0BKY4OtbNZW8Vvd7ipZW2nSbxvF7L/3Hnb7/cwP0dRau6TydSMemWXW1rQBCidp9W86wg1M&#10;Qq2Gq2gQFGvRLl4OWr1cRtvgseTtwYZPjSRqBlzUCKFosJF4dPPy6MmtVIQqQsbQ/u498qMwdG6i&#10;CFadjxtwV7k8YSBiNS+/jefW6CqtCOuOw7DNqXODaxoLAsmJk1yp//ZgnEOAcGVtDe3FT752M7+1&#10;Zv6uCAusbK5u6vqw4Ma10v9p7z/cXn8Dpa6l3v4iX+321OS4r8pb9HvnaJ7RJLrnRfq0TmqDdkTU&#10;Xv3VzMLHjFLTskbAOBmTKkto7P4j5nhJ+8zRfzRyveQ9PmhgSdew/hk+bbM4ADvhHHrlvm90m7mp&#10;tFFbnTuC40xb99btE8r/piGL85kp7sQpAQIb3NAFrYvIpWwedTnD97hxeCr0R/lM9WND0s3pS2e2&#10;5c34f3YB09jt6q7lL5L4/HG3U9GRBMXomdNp5+Na85fp/h387Hlj86rseAX5nBn3cXbAdqYdKru2&#10;UWWybCpoLzVeXY3aGT3DJPEzIoX9Vsq9GbMqR69irbaOJv+gcXwa3IxWe1WQrpAjMX72AXsHCBZb&#10;/2jX2lHX673ycV59ee+kL3r2jp6juLmpu9gV1bR2nn/ArqJM0qJG5G5MKuxSW69c0rXFYGLCnyhj&#10;fmef6MVBA+I1fdB1vnxVoBUU0eZ1ARqkShPlssg5zS55C3NzL5Q0nFr+1wxsF/g+0kHEcxJutI63&#10;zvfJh5JZPgh93CLIGUmeMzI1w85ASLQa7PKKl7nCybdgut28moPGqH7zQCpTwOb5kw9dI8nU1XvP&#10;htvctzFFxt+emGprnsO/kvp9jpEq0W9CsNJnf3ETgixPu/VXwJS7Kevts4KUh7HiohzC8yD2e2mS&#10;aN66Jbjn27cY/Koh5+JyG1l7nbQcy8QrEry98rV2eSotx9GhiQUUqaBPjVLcNuXwFxny5UigXRFT&#10;dPxI0M8g/01H0hsxd3Q7jEQF3FFMImoqzuQH6dW2HQjd8NFIc2fvZKFFltSsVFLeOqV2FY9PUTpb&#10;S3b5DlatK9GjRgC/sTe+JPlh/tOSQEgl8WACAkZg56JD8Qy1bHG69Wf67Zus11M+ZLdGLGiTRdne&#10;Himd0/HrcLWN7gH+6Kf2MDfXOX3DfUowZQxHqXc5z2ndbm83mpMqsdGVlQElU9q3bxGZ19jpAb8F&#10;VNwthSehDGmeIBJZRHluYWmFCQ0lp0gDjo6NvTweSKaCPb6flAQ3EXIAryGm4VyStxjVkEqtfnX9&#10;FiBh+OG/dXSUxUcCccM3YoCxCktoHw3IRhYMIrTgIxV1Jdg7SUlQyjhPth36kKOMF6eo6IFJQ5vs&#10;NFi7CaqqDnU+swhyjA2rP0rGk/V/sk4z7QFeAJ0VUJJr5T5ubrNgGCyyjpePlrO0N6CPHfGVMNTL&#10;yLmfiyFvByZ89SqwJA4aFjUwd4iHgR2WEiwZu8OVEVwDfPFoXgfyC80kiyg6gj9/rs553mDLduQW&#10;DujIFK3q3e4mlSMRhu0kLGzDhg2QnehTcktKlPE6Z8ZOQm9Q0FqQFNlb6Nrp7YoxD+8WPB14YKTy&#10;w6uH08SlB9goAyq6IBWEZghoAWyMob34D7RsW9nX2dkPG4dyppQNSOOd5ctfmYXoEm9s07wlH9oK&#10;bU31vCbP5ZZTx8Sj6wZrWi3iO+S2MzeUrVIjVaJoJMZGL0ERnAx6n15Hsqp/sweeBkPdSkTQ/cG5&#10;0RcRZCpeEA6kh8k8YFYtpeFBCKnU4H6H8LaOZ3VAFkRYBO6cdXBwQGuTrSws+jCh4YJcRMMP5sHJ&#10;+UUwB2gzQzSlnNwX2U23NBH/ltJAYbMY9WQE36s0XnJleqTFTVlFVbVuyguwUmLS5honULVMARy0&#10;T58+EYXI2poopivHKbdo6bVEDTz2OCBA5QFioRywGJSIK7CO+Pbt8AN9SsiFaxc4HyzepHmtAyG9&#10;8rLZ7rscEgfhVgfhfQV3GVp6keglfYT7zgGiVZK4d0ZdcJ/ICoy6FB9Jx8jsknhatCYHN8hKQcsV&#10;e/sxIiNvKxUDG8BRnC5a3gPIQtUC3i22HcKR09XV9eHDzeZhSNtJbI6Csc1BUGuFLqKdrRjF29J8&#10;+oUEaZ3bH3VtN8er16/NLCwka5wAiOL0DT3KP0Xc7mGblGJKgVEhIOPcqxa3xHKXUQGnKMRB4FyM&#10;y5ZDQ6AOUHCAjEhnhFEIOkOI5u5pk6HScHR0BNkWOgjKKe9CM1rd5rwabKN65bOa56WWf0thvEpt&#10;yJbI0KdcW+gVPlesE0GmSf/002T/ZDt3xcoKxtgKCUG3jpWTYXydm/KLh5SQSiff0rlVaIDEz0xa&#10;6NtGuY5OjYZfoRI1LSWm18nUFU6oHJqeIWdJKSmQYTHR0f356geh8CYMylFk1s/p9adZadJg+4vs&#10;11Q5ItcJ1K+/iCC0K5mOHUVX0p8+BQN1qCVmpVYlcRBgRNqhWARWlsKQqRMBJZlWxCOoX7eXzRe6&#10;9rkTWcBAqTIyhkEyQrtwuWxO7Jf7mMJq9Z+jo2iUf2WWmSMB/ULfMyxsfS1of3JZXlrMz5fLaj7E&#10;/W7j5RL1RucXfnWJpjH9EB7AM9X99gY6XAHUAeKvcYIOBjYHotRKoZqHM+hyR4npsWMQBOHhfvv2&#10;LRa2Kd3niFwI6NZDrsKr4StEqe3107/dryT4+fmhiMJaBtLImbKZ0lu3WAWrpCxKbvJKGCxtCLSa&#10;dCtJTu5Gkx58v3Z5cSI3sWgAMXzX6xhjA4Z9+lu9BN9aDiakF4AAxoOqk/avK4ALJrQxEbip4F2A&#10;dO+cDH+gFSJ18cBsCU7pHIfCApHCmgZspjEgah0Ekd5pzTcw37mswmZUsrw0DzIW1rKP83GYeRBR&#10;SigdUFuJXREe59SgFltZUaWg3sLmYe+htFisabUPFHpn5nGr7RPSQ3Q3LgKiEhDLBfH3b52vBtlx&#10;Ni3/+eiw3BQWIg7nN3ERsDjNu03TWc6INKiM+6mcz7ZqqbCUFeh0673jIC/IwijNAQxfogZGD2Hg&#10;P65n0VUCwgs0lT7dBHaKcoTkw+zXEcJUyQF0j8wD+QUk+zYtkN7inlPekZOfj3iHytNFLqM/EOUC&#10;+Bec0mUQ8IgLjXv86mxgyhMo3FpHp5ELok+C4xrrXzlUPBxMaOqTF+yY4bT1F0F+zKTy8jaQYbKH&#10;IYDMzc3F/afMx8G7fn2/4kO2Gyl5ecdIWqG9Kypzk5PEQJjeCL0riJrmYUfBg06HwOECQyfYErCp&#10;AL1w9pbnnNuRQjlbJ3hL8xpx8lr6Nww5xfnzrKvfK4QiPQbo9tatW4tOrteahHQJyeVqU+uL28tA&#10;/t7SHHHxtN8dYwML0o8HyoKcuxHYervJzhuVDE5XklerQ5aPRl0MbTDw4U83riRnRtMvkIZRNqbB&#10;KVgIzCVxU6HQkdaN8F2I2nLniiAmG/6L9QoLKM4vLRlZWVkzK39SZS3VuVHKDOCPWGhLoi8mDmI5&#10;kQ9F6xTelF2eQL+P6LyRhUXimsjfyqqqqqdW8hng6E0iHGgaV57Dmvfvz9CIgqMgxH9Qaa7XWrtP&#10;2V+kBPwDqA3OoP2ZxvDbeR/RT/kMrE40XO3+BUq8QJXjn5sDR1hgecT6jKLSuIsIUoK/CnsDtkE8&#10;AKtmWOksEV1myulByzn3uWT13G+sfKqq0JDuvv8JdwCiYn6IbYVaW1d3ob1z8eQ3r485ynv2gJyH&#10;I/01+v0ah2QF7tQNFvssq3gonK2D5Q83Mo6I+IRWFH4rFk80rBlnvJIDILHQWr54wsBgrRPqUWM7&#10;x8thrLuQVYrEhWsIwkCG2POUFIbSm8BJ/s3PMzMzGwR642QGTQwczDhfQ6Csv4tmMX6S+zpU50i0&#10;IbosfMSj0fmNjQMb5HrGbmbVWfoc3QgyeHqYKUhp0DfkSLRelFPnRuz12NhZvsdYCfPy1m91IFga&#10;wZmh9CT0lGJDURNBPOjv3zKHG1Gu0O8EW5ORO4jbgwZQRNQjJELkYf8gePL2dm/sXmjvtikWp37B&#10;9aFJEzQvrTvb8ClAOviGEE0m1Xkw4hFmMIi4IGg2Ng4Mhp113eHGoqeQVOQgtf5v9qNH74acETae&#10;0aRjQEiRsOqEf1ltp6ykFPJNAPAPxKTygmMriiBQBiiQgHq/5VZoy0X7FWeiYsKLoqL7VnyJg+HV&#10;3fKSUieaeie/j7pQIyD/UxbaxoJJHE0CLsWvau7/fH+5/TUuYinWHtx9KBBrbt4QUlk2eecyytmQ&#10;+QZVYao0et3Q3A6k+cmAZsQjKPqBcSWvrQ3xuks2NTYmJkB0VuiKvQpi8ffNua6/O3EwKChIWNmN&#10;OEEjrxgTVRUhacav7ByHeexhN4cX/c0UvpDK3zG7k8KB06w+HPBVPNAqhSK690hGEzrUEUuH+Ki3&#10;dnlOgjONSUuyex0v4Mnx8lpYmJsiUzsKHVPBpkD9kJPjBMsoWtDvU9FHIOiqmICyGpAq+19iBVXc&#10;vXuKCNeBC+BfyXdCsiHDhw8TMyVUNrD+Y84F9YUfFCa0D3alD5FqG/O75O0xCozdRs7B/CKm+8bz&#10;RjIvj7MHP/gARRQeZSPW3r8eeI7RRoC4KnuDdU4D9T92itdgstHcEYWICACNHy3iUuDQvYp3j0mm&#10;/F9GOfSF6BFGmqPVvf/cfyP/WjCaVViqbVFr/PPhAwCWVYcbCeeo5pWjutgv8KETEVrs/g4IbAii&#10;IbedmL7xRKOkBn5Dm43Dzq/RcYdAweQKMMxgYzrR3P2bTRt6ZyIqNnGwExoDcEdUoDYaVLX2djyh&#10;Y65XtrBhNkKrkoOD/lMjkHtoBIACFJgbLn4DZMDicdwPyb9w6VRVw/Z9K7Y05a1ylL1XdIrbTOYe&#10;zgErPhEoPbS0tDDfPcnMbMKN13JPoga6keRkWK9x72NhTLatyMgqWzFcDEIw2PAFmXjKdfCVaBHF&#10;W5nNw+6Jwhs3ot+xx90ClQAcgW1/2KzzEcgESzAiOir6gC5g60LKGAyoiRSQG//+nEeiHphdxOn3&#10;FiKY46ySEOi9a4Iyt3yl6HBoZx4d2Rf/i1t5hu+xcQbqK26JGnU7fO+djIqKglSoocEgiBbuvb2q&#10;dxLbK66vomAonJHUiHov+IkVBEOXESdsix7Knz8/CL11fIDb1E35AyL5EYN05VUGYmfwCCKwHoCr&#10;RA0UyMn6mHxv34E8fldART3CyyyKyVTsnEdJe1RU4FZ+YpyBX0IJxsir4Dn9HKYbs8x5txCARTh9&#10;ocIxNioKHmssnA+9DABkLSoIVkFXpi8wgfOVMWBv/wcfzPqe7kcUm6wsHiwokI6k49QBUZ8N0ahV&#10;cl0C8UzOiqDGw/fhoAS4RCjsoOjauMdXjl7Ut4e+Irp1FAKQIWeBNUi2WfiBugSCLcXmgM3ns6TG&#10;OsZdiAaf8sJKLBreJc/5mQSzw/RbTSztu3ZZ4WTFFAD5VUbGxk2bPmcE8TIiyqNtcKpBdvSvB61b&#10;mq0ULY9E3bB4FpmKEzHiLh4P4d/xhHCpLkgLhaXyOVnskf63/lIKXPi+Aya4Y2BQQBxcRjIcTnWD&#10;R58aYWfCIQaU+6bvra3xumIGginYe2+cgPBKZ+uOlWlVBeHsMi8PpBLWuOak2o6yamuN6k/aZjK8&#10;IQ2yUPXiz4OEuxBL4Q8sV5HVsvLyswg823jnfZjqUiEMD657NtAlCudIqCY/t/HxHRh95S8utpXq&#10;MTuR/Plso62s6nxLHRErDmsM7K8/sCJxMKGg5mNNDX8gDkYYhYE6RlZToj+CWDOii9u4kczytt8p&#10;eeQzCgysjQ3kdKa/+IssICP83wSNC15/CDLx/TCVYYNE/l6H19RhoFCYydk3zJ2jJLuurM4QhuO6&#10;86+/gJxbUlDn8IbgPs+c8seG23MXYo6rJB2+qeUNdnkBhUlhEp9Rh9PxY2Jk5KKBAeJbPWcnrDqo&#10;Tp+3CQj3uV8R3Kuo+KO+3jLPTMsAnd9IJCwS0MXKBjwFAxGjOrJKlQQ5w6oiddL0r09j8iw7kFp9&#10;KczYmlgAxcX5AtUvXKOckq3zEjXYSDqJVST9vIednU5GU8qempFPllhUqybRqFDe2fntW6DXJMjv&#10;TGN4D3fysv+L0+9CHV5YaCjOFcTdFhODrcJMIkbJdezrt28DmeE1OSW5uYjIbfzyBec0pChkZEBS&#10;UnRVKUcCg/DClOrybpp0hWU2IAdL6dthYVuScLWbRl3O2eyFh0g8GjISGDZIbDj6ptznDbSSqJHh&#10;wAEw530imZreiE0nH93aysrmRkYQaQJ6DRW/qaOjU1+KiyItrQ/1BjJJxI4ibJ4tiJHBD/GKF085&#10;H6xpzRZnFJTOkRjTULykB/ZcfLPbPJ9pDMpNcK5Y6Yk7SCFF2LifPTuAiFwhOzXu683DWjS8CEBK&#10;cLwpC2HZQvDD1yFnqGncFV6junFxCYY+Dhq0B+DBKcEf2AYGGpFcIbw8W4W4Be0fa9ZvBiIgu3fv&#10;YOLOhCNYsAEdA3VEo1niIPbePCAzCgq3Oro+sB64A4O8nl5Y49BFOzsPO51wiRoKU0jKU2wbvfLI&#10;DWFbHUJUpgGrQoFesO6ACiJtnuGlkTH4U0du9Rxu6e5xR6MMCJrEwcGBAQSiG2JsLHgw4FIcLk8n&#10;U0fgbTam4CPUT55MaLdHqE3dRq/Q3oHBQQisEP1CIcELtX/X1OhuDmoEKupFw+/auEPOVlaWmEJJ&#10;HPSZDDlV2G7ft5jqNgKJ/k0ZYA+445How79xI452kEZCZPpBLHk7w8c+rHzqt47gboQ8AJ9zaSnm&#10;Mn2KtaxAwwwCHrBS1H+9BPko/rx86Tj/0IDU9J/RCs80kQPhgWEbI7BdXtFo+DgQ6vKSkueNQ9jo&#10;0SiAVQ9/qBG3K0/Dp3/LJ4XjIbZZXEcoGvfubchGnNtREnIpZYF4YTX++vX6s5PuichJgEiKUf3e&#10;5wFtck5JiRfOlmoi+niuMq21lg9CiQKXcWzs4D4a3YQEN9m9S8C9Lrcz3T/loSU7UdgAdAJ+U6xy&#10;mgZItMRNDapgk0DUWjjhMGTGx0MCgz4Im2LExhORtK3bRAXuPIbDAimZHExI8otmTDmvODyR/ClU&#10;mywjLQ04EscsyFuDf/eXuroRRCtk9FClaom+wLvarlgGrsh99yLOweVz8eVDIyMLQT6zQW15rQlq&#10;KvjiH0jnwBgIeh/dIHiKdoR/kjvgLqnd+3XUZVBui9CwCau/L5tytqBWfAJomiFnDFJdFasiyKv8&#10;1CDMHbubAiiOaD5HUEbu12cNtogQIaa+i50M+sn6wIIMSZBGfbW76mLFYxOTIgcP9DnVeUQeAO8H&#10;AhpBJu2qNU6GJtwZ8BjBmEoo8vDBUA56Kb0R+Y7wvyWz8f/JBK2BVmc8XlDrAVPLzUX6M2bJ/cnc&#10;Zuuh8IK2cb8hD24TiZoy5CpPunkhqzNzCfxIibhFRtM/KEeAW1yDt1cnDYVpkSStze1dJYM4iWZL&#10;zAO62djUkNIzef8+4rsNMQbtkzy0gdHKzc3tzBniQwDRDBPhnvu64KAiqyEugZoZaDBBwIF1yjSO&#10;IGNUfKWyo24KUAnUSUAAIACNT0jYh/r6X0yKmfAAR0dDyShERJepDFWv8j05tdzUcrs4uql1jUj8&#10;hO5DnSn4rsOqGmHYPpKOCQZkAPSQSHyYLtKCnefZwvD4eKzN/cdDxPjFqE4007i/P5DRBCUkp+eI&#10;30sJgLIwkjpd2YuRFyTjM30K5FdEPhz0uLhcOTk8YVVIudFPNECRzI+9REEdX6BWagPy4IzoIc7B&#10;ETxQh4jtRdwa22VInYgCiPNL+/5Oo2gg/rN2fxchrfxql9dysQwxcb+zIS/P2aaeYipVvvAbm5SF&#10;16TWIz6kNo+3FyOF/8Krlt9s1q+EqDgnziQev+mvZtWEBQ5Rd/0f16c3uuOOAXqCg/ekW47oFThK&#10;OTk7yrzn8ap+xvAHojMJifEtIuq8NzSOPkoEE8l6maqpbjTZEyJ1lvlUxCOsVAakK2k6AJIIwO5c&#10;wgi2lbjHeFJ38h5KPKwRRh/HKOK9rCkKZhJgChZOnhin4nZ8kNjPamu/yLY3NPj9kgLKIHWqDDpt&#10;/kDWIBpGENB9H8K32OUhIAkZzKQJnMmJSgYlTARwwAvcd1jxSgpyBknU4OPENIyj43/5rE9uW2M5&#10;RRbvDOGpi/JLMxL3VoEqLJLM2hTxWxli8lV+b7D/y9wnaYXbmBq5NOF4iYnPXjpaR0GQM6oiRPww&#10;NtRM42Fix3frXZPVHLLvmydQHaBpYBCAJKYZooynHJjPkyXmw1/174roZXPTJSYMboYBo0Elt3TV&#10;XxPhrh2HZHmPZjTB5yxKDU6BQ4bME25dlJwMiuLy5edNwD7XUCMEMuEM21uQ+8g0HyDPDuk7H0J3&#10;/4sWqSZhOToBSM2pSP9Mmk6/U3FdgtKgg7yhRIj1cYS+oYM2OnjQXTcGG/iL9SiLEgiZVJa6meKf&#10;MsLJnCMpr47nOLXC1+qeTuZ0TIycrGxhm73Rr7J1qNvxf0OOpAaeV7wmuLMITw9PVuwGRrkEScnt&#10;m4WS1KMegaPTTcPWgb2vwdbZU5ms/m4dK7pFG4df1iWZZzRujhevdhIVSj//44QZct6m4pADkddi&#10;EgMn04dMqZ072G/QlKsQBJ6mk/aQ8pUnbc92W4Ft0GCY9vz956Wizn3Xrm4dkzBNWi7hLA9rxudA&#10;clrfpY5sMi7sl24H/TCpgsUHORJb6BkDrRgNNKN3M6rX66RV2jVt5LDdmvf6caCxOE7LEkIAWzAd&#10;ga7KeW701CTm2DMjICskas4QGgNqj83vcFI8VNKBe46wfRnV54Im0DbMaPi6l9CjQYpvS47QTWNM&#10;PH5BlgmAvmPi4Pm0L2dfGYQtXqVidtAPtnFXv2tjCgjoj8cDkforPxe8FKTens6L28lr1CdeIxPa&#10;iwXzsvR3ofRHVNCoKXh9dnmSBRv71eyugq8kmyLjRDEhVJSaeWRbjUxgLxab4b89fMYO0vQPRfSk&#10;TSIoOUN/1n37apDzNvL7wJGRUzJCINDpynK8mlKziH/K5nrjBWUACHn6KULtQ+fJ9Gkb8f8j/Ct6&#10;ELrsc//3Fzz2fa47o6vtYTi3nfhCr6vb856UGh+mn2oxtZrr8VxF/KUPt0haFsNAJFnNjof490TG&#10;597/568ZuDKwzj+f+G/ZG3+X6mU/JP5xwnriXIvkRuIfE/fm3NZq7PHQ4H60bXxoTreeZG/EIxlw&#10;eibIdw6aCTrO7Tm3dx4oWqI71MPnd24mUNVNk//QlGHm/qa+DsdDo8oo0/W+dpJ4Mb77eA6HLNJP&#10;Ry7Pl79rsT931ipzsN1jvx3+1+yq8veZMgU5KtO/xkhXZQ2R+XRxLXkZt5PCAkdfcO06kxRjNdyi&#10;Gt0bf6tBz2hjWC5q75LDxJ9mjiSV9LDt/v3SZ3epYL9ry14vHEYWSTUf+HVa9S96hY7tIt7BSFw0&#10;33KLxkdB/ivHhH1Cy7YFWvHlK/yV7n2y98KHI1kDT+84Cga9XY+v7Lr7NgQzQcobq+9XZoZhtg09&#10;U9z8fPXKByJoaM0Rueu21b3By/teMtJGnu67p0d8i/5RY7N/qx8NREVHj/3/f7d7YqLbPsJpaTBL&#10;ZfHRZeVxmv7tuaG8F64qJTN/Mv5wjTw9fleRuHiChgO0tsU0o+KtleKfWjfVt0R3LbuPj418PHvh&#10;MD8caRnqq6mMcluW+9NqfxkOLs/2b9MxSz6eYa37XpqjatIt4o6Y4fJoUOyFGvPWrLTut0efdzwU&#10;1YsaE7/K8ksFYgff/USt5ZGSBaaXn72EJr/He21l9NtrHL0wEuC5XqiYmt7BUnU8P2W90HxBnaCq&#10;xehVs9st0xdONFQ8tSmmnpoQJ9q35u43u3buWLkH3yQPALq5mJxXpy26R7EgJ/u1VlfhgadPJFw4&#10;Du8svfYiz9Ptvf0XqRdBr4POoYl+Napot2a+kdbV2iHe5hJPLVi8KFX65wupOMjC779bZ4+Se9I6&#10;9owrOypeO7lGURvY7GzttvMdVuaLP/Toy7HK0ONH9v7b0Fxjns81vobrsNTyzPK/X5FZOcfH1xkG&#10;4er57j+MrEz1z9cN09drnXZXJ2lSM4zFKYbpBuGMflbf2z5+07vmuY10Bgj5AZ7l+V+Zy95/v2XZ&#10;T487R+Oos+8v28oT5vBkUk/X8oaT2T6XV5UPEyw63jjeXne9ZtvGEbHF5l9htk066lFCRyRzzkvy&#10;UW9GWH+5UHb12dCJ9LhauTmX1x/fvXuX6LG64sTKrXCmoNX1x+FXL5/1RTdWaRl4zdTuj216kvI0&#10;T1+i+vGGbwVM6bzxXh1cnge+CCbpXFmq3MNB0/bXniop+GA2Id5j4bF6AJIcOvmv2kqxR8ucXrPS&#10;srVF/wbE6n0//G/cq3RPuM5xD0HJ+JfPHj15/FVhIwtT6q2LnhFvCrKSRafNcln/55vhEY29Pdrn&#10;i9ajbxc+eSCx/M6xrS1cBpcGX25JPGmxlcQZ79rKS4Oii/hdfdBRe9OneJc9e7YvD7Hg+DtBQwrD&#10;NgcEco2z36UNe0+o3bWOa8tMECOamv8cPfBO019SZsQl9RK+FDrHLr58vv7h4bC/5st3qDeyPs/t&#10;jT2b92ji4XDkj+CeVmELJcORQp/5M+trgxiu+N1nfRVX4jO/5U+6TLpNV8clf733e1dd6d2vJfa5&#10;VE9V0+f3d47UxZnr1uR17X+49lFexo+1zS4OXTY3171b9UA8INjLo8pBUPYycWvTapyixrmyH8x6&#10;7VwXakX2O9YafZVzK1W5nX715/8+jaOnDe99tY5an5RBv9XR/FCv2J6ioxZjLv8to0ECpRH1O7hO&#10;Pq5NHuYm3ongtf97ff1/LsBzelO3fmlqscoSVxB5eQvpc0YGboq0zMovlmp4bXSW28j8hxx7fD6K&#10;UVg+PedmSNZ80J9UnruP+PIFddEak8ANKumKj45bihtazz2iE4KKjI7u4qoq6Yg3n8lLy3Ql1aJM&#10;UXxXRYi/pmod0XyhYen//wFQSwMEFAAAAAgAh07iQMOqmkMVOQAASjsAABQAAABkcnMvbWVkaWEv&#10;aW1hZ2UxLnBuZ927dVRczdcl3EACIUGCBIcmSHAI7k2Cu0Nwh0Bw1w4J7g3B3d3dJbi7a0hDcPdu&#10;ZDrP83u/eb9ZM2vN39MLLvdS91bVqdrn7LMPl1BlRSnMlyQvAQAApoy0uCoA8AwEACAZvkBBHP9Q&#10;jDIgGpCcVaVEARXjZHuIi2efPyp8BACqIa/ujZ8DAMhRyvLqEk9PT3A+Pk6uUP+Axv2DC2EQpLZu&#10;5g52b2ZmxsnJ+fPnTz397OXlvcfHJzk5udjY2KWlpeLiYh8fn5CQlutr2NzcXENDA0gE0tKy0NnZ&#10;OTQ0tL29XV5enpubm5ycrKGZvr19ysUd6vutXuRDNA9vuKpaqoRk7NT09oePMZWVkwKCkdHRnXd3&#10;cG6eMA/P6p2dM1PT/Kmprfv7h8nJSfaAzqKRremts9NrmEn2eNfSwebRdVjzSsEwdPv0Zm5zb2Vl&#10;xcLCora2NjAwMC4uztXVta+vb7B6SQ7gZ0QRk+XRXhs34iacFa5buT65G21SA7BI5gmqtC7o7V/b&#10;zR1cVk5oDmwYJ3HL1Uhu9ff3j4+Pz87OrqysDA0NVUtqcXR0jIiIyKybozZNJzFOIjRJ4PqSH182&#10;tbOzU1NTU1BQkJWV1dHRQWaUzGlYIqJT8+FTrahuPZdJKbFRYmlpWffozNL2ya/Dq83Dq+Xdi46h&#10;6fyCAk6DEkHVSn45xFcFv0Lle53C9xa5vNIVXGKlnB9LucTK+OUrBcwr6b5k9I7OXt3dPzwiFv7p&#10;9BreNjxXVlbGI1nOKVrKJV7GplZIZpgspF0lYdYItEiZ39x/eHgaWT0Q1qnilCoT1a7nEi2TMGxc&#10;27+a2ToX1annlig7PbsrrlwJj50ws+ucnjv62be9Cb2Y2Tqb+30Mf3gc2TjZP7+9vru/vLvfOr5u&#10;HFr4oFcrZdrU1DfZtXDQs3TQPvunYWihpLR0c3NTRKeWW7yMxiiDy6hUQL6SR6JcULEK9LmazS7n&#10;6OioqanprVEau24xm1IRj2mptFmTpFGjhFGDuGmD8OdqUsPk2PJJNu1CAYUqPpkKHrkydtXiktZl&#10;v/RBBEQj6FbKET+WXVQV1RDI/H/zA/B/XraOsBLdQVrbGQDA6v37jRTPhEUKAPAayoh/VPcwOEof&#10;sabWbfjz6R1XwA9/6C9WP/+PLf4VQ9mpBdmuP1xa4OIYeXGZtoXpisg03f55qOe/HKyNigTbxjuz&#10;x4tQMSsEhDmSSGgFeuRU/Sn06Uue0g2sj2i17RnyXgjSgEVGzjSF3Hzg4eS6gpqTJWfdMM/zaZia&#10;Zw45w5RmqKxxaDBVBu6xjWOn+IJ4uqwUoVcYeXJ49+GLRZeSiYgjyRTyty3FBRv2JdP+mG6eYnMD&#10;Mg2kTMlUd0atZ1ttRAGiqY+Hq7obmxeBtC9ChkGePAxMomHC58PmpNxY5SJt1BMv3MySnA9ekUOq&#10;N0fPGprxVNci+UmkxAuBqw6+YeJbEtWYnxWVZcy2UdBgxwG7h7OYYtQ9l9Zb2ntKMRzVWtoKJYsh&#10;b6B5c+O9YOoGToONb1rw75JBP6MwZjqp2Q1JtJW3BQzBS97v9r+81Sqr6UfqsSETsVhBLhh88LwV&#10;yJw4vW2aODAJm7vABcXe6X2rtFyR+228SX4TZukvKIru+JGdMKdK9DFOVZJdCVMrTqkQcmqZj01R&#10;T9y94XJ2f7s6QMfLcOa2CgDXEIcpjLxa6s082nALCGfrPzE/fnq4vyM8Xluua2uKtyUWcR4KVUJ/&#10;koMojU3wiA16SwE8JA2msWzrZVWBbPFn6lAQtnJx73WX9seIl4D3AXOtIMIGwgiFpDFWcLuWUeOe&#10;Qn3L5x7Uym27RsHVnndC/zR6sNqwZZCV+p2YqIUHx91sWUywBbfnGEoG1PRvwkvFBKreVuHWCWao&#10;H2z1aDzIttj13j6G5Mzc8HBIx21g67iG6agTDyLDZ6VZbYnKXlaHcDNaNxKo6MnR52VvoBDmFtv9&#10;WdFKVINZigHyqOTFlb2uIg/wsedT2WR0252Uy3y2zcVaq6p/s6vzZ6x99rgXIiu/FmGTNw39ur9V&#10;zfj7E08Kd8wCGXsd9ZdFZZG3J9I/rk4k9IUMOD2ptyegjoLITsZbWLQLugSlVp9CvsaHGVD7sHNx&#10;bpBXe5kH7vYXvLQ3xBjzGSb3ZIrNsX1Q+eUo1REb5pVxri7oJHepMR6q2XtQXE38ki31IEre2Kx1&#10;op46q6sslN5gORc5nxVfNnjpxzIp+Uvr/B/3FkaJyg/t3wo1GdWzFbd16CqU/HzixT63/bjXnI6R&#10;IpTNx8J28pNu7FejwfHAIU7sDpd79/vZngMv87Ip5oSfhgKWUS0AkBr8YFlTrMV4aczJ80YuEGQj&#10;GXR4DBKaJNe4OQauL+aRNdN5KczBWxnB1QxQjx604WABr7qEl+DFCIU+1Wzs1GrEswDTe2rS0PXi&#10;Z6GaLcP23Kqf9EPbNLPyr6igcmMRO664YZ4OXwJ3p9jJo2aNo+zHmfZwJGIaqUNxlH/t2WuCZMYs&#10;q8+EQOGqoYfezveqPkI6rRHXY2KUH4Pom6iFhPHe4Kow6fRtlaiokb3/E6WkMqNAtq0P1framzfi&#10;PL2B6kU5gvH9GTEyOkcvjDZEaKH9mRpunqS5J4fk8sYISoeJhvl18eCDG4XElfhLv21mUgczACF1&#10;voJM+pOnFNQqMfAC4gKa/oOlbfGCZvC1dPTbfjppfVJT2i14GvU2gcxLPvMNSJEBtqdQpxbhyAyW&#10;HlSmoxHaakBO1qMCDWhFbxfJr0UCJhdEf6fzTo+vIDY9Xo8xD/rg93dKJj5+vTpXBHQ2WYcKEg2T&#10;ON3R3VoHw21FCra8jkLBwct27q/pzf6OKqH02tqOA1PXSSwJ3FSaQvnwkxw2FYL3wGIH92QJFnz9&#10;KhfYOFryLoQ8IGhtVwpPXPeRMf1l+3TQ2bAuv17k0Nkgm2/19yvp16ReNmZCcZT+ln4YjHmJZKUZ&#10;lK844A68LB8tTOWQAZo/2LU9cp2vlgukbj6+6KvfyQzmVoTY17Ep+e/ivZ3SVJ9Go246LVKSPq0L&#10;G18tOX3/ZHuWReYjkYlebLklaKE/Dc28jbZmjMSiE2+qf+PIcVokhE0dvJ6dLltMu1edK8ceky+1&#10;3VJb67b3k5wfvrz5bM8lTZ0qx/pLtaQA7TxaoBAL8xA1J7f2en7wvdHPoU1R5zIpL+bBJP+Nw0si&#10;/zFkBFMAkl5521mIVYvv9ljY0Ce8QKAMsw8XgbKYt4RtxI9ttPv9MWOx7cet0KDfi1hOSnPwknsB&#10;j894GImoD4sRGEutO8JtWcBj4LGtbNTqpMJVfV7fJfUmp7MaWG5uRxqi0f23r+psLaq/aMeXCwDZ&#10;9AeZhFa91XKdo7EpHjOG4VALoyaDPmWgYg/SsblVAl1ZVA8C7RMZ2eAlHhUsj6co8j1Sq4uNSOY6&#10;Xr1O9+aN85QhenK3AXQEgsJtXul+KZ+uHyYvls+D2pBQo25/bQ0GRcjs4QSz310NQiEBQGq2us8u&#10;/Crn6EUpxFfvi725QyWUb9paAhgpsp5CSDEfMbg0MgogV2b/TOOjF4bfJdGzPfYX06bRDM7NST8J&#10;dQnNLeN330D0XmAQFlzGHOMAeW6/wKN2Lw8vw9vr05LjKI5K3eoUVKLslYYg0TetkraVo4KG12gb&#10;+BcevQM/KM6f7T8H+0S84lAB4rqVPN6WjLyhsgpCT1Ra6UgbmaKDee85Xj7gWGk/xIGun3GwC88n&#10;7ElF/NccXucNUEpDPkZT+MunWG+OUXnC22afPGIIJTiiHbJpovZBc4OVaq+jgQEt4sZ+puIGqlF4&#10;lQpHn/QoakMhl8CzPfhF9q/M2OncgjfyqrSa7hPdUhmFeyqxl9L7byd+JMlV8gn/TlFXJWDUkubM&#10;dqL0xofQDHbhdIqIwB0seoZdrsqoZyBE/yzG/5wIJWKzuBrHt98zxA5xC+WJl2psRYZ33CcxfcQP&#10;h+fmE1DifYkdQJuiWJo4xum05rpsHB4Jn7kYuPFVlMUGfVUKM9TDgNpNY42Ewh/m6UQSNlyk9tNf&#10;im3dqVJAL3+BbRqD3evceyP7vzZ2nJ69mZiZq43CIKvOGwCQZlBQI8YmFrm5d20yyYxBxxNhkyy4&#10;9DUI2BHRobJ5Mcjmj2jWfi88zJ4o5GWebF/eSbU1k6F4NjxW1BU4xW7p3UIz3CCsr8XmndJl8F0u&#10;Bzp17SJTKbx2qjT5IBVx7VIb9T9N7VPC9sYyJWnYsngPt4yh8C/74pUWtWMvUKtPDKE4otN1IXr4&#10;U1IwkDfZ2cjji+xUpwbFrPT2wlgjG5xa/kFd5uIlHxYgFEehWrrxpDj8eEmE1XnIMeqVN+DeuTiF&#10;mS+FvydY5oWRF5xvzKs//xHIMdg+0DXpfBvMYrV3mgTWFBB+tEBjH91wtbuBTf8ROXaTEkTZYx+d&#10;gM29UYA8TwbXISDBwyz8T4DpkjRN4MPTJbMhukj32DVV+w7SjExkM3yUIlWXlZWjmr0w7O3BsQ2E&#10;1VruLY+1sdoG5ltn1NFO7SUX9aVX0doLTXZdY2DbOrLFhVwTLGbeMuEp3UddvdnN5asCHXIDszOk&#10;QOnpwwRnQ/O18vnSl293dKS2t1Hx7Y74wLMeJsGdXf7GWlPmokdOE6GF4tzgje9VF0UQ6+IDymKS&#10;V1f5RCiuZpNS33eHxJToS8XyumDRvLqn+KA1p/NtWsqY0bjnxQ1zHE+7ITxfCrAZj067Y9ruqEww&#10;i0FbmW+oKnCF96E6lyoxC/6nnySAJpQQAmSwDeN/WQkAGKktIhnhq6H9DWFdnKaVAKTUECsjkgaa&#10;RXF5lJkq2p/vTEiSgli0ba6/FoHU7e0sTxSj9g5IQ9HF1QwVmjgG+Zsq1zc0buykDfK1yh+r3E0v&#10;VJ2Vzn9IH2tunId5bt+kqfLYk9WcES/+6AtyY+sYngIVgSxvMA+g6Aav7vAnKTJRWlqLa+gvD4cF&#10;eQm3jn+mq5nkDzExatOL2ZeQdSdk/B2atcTeQwrI95zm4eti6eNJ+NziGf8vlOZs/eNjp4yNWJUH&#10;wxcGkRmqZ5FAj7SStPKCXzTv3+ji2lAVfLda/GGEx44p35PwDGEW4JtjmY4RezSyd5kN+ypjFoTb&#10;Ihk1+XrtJ28mc0i43m9RmWt2DiTmroYrQkoU8Kn+qY/0L9dXqXu0BvLnNnHoXRf0US2cuucgikyf&#10;zt8WcgD3KsrvbYVCZ8NpTejYw97g4csSVvsX0ZPpdtlD8tPBvRdx9Ad0KMaGaDKl2KAzcvRDanuJ&#10;sMv0hJbgGgjSHP2vB0hO2H7RoYz4Ewf22VwpCDeNIO/DOdHTCLwoZPnqw/pjpX10SDH5xEttoSkR&#10;Raxrpd3drVsjelw7YPEVkmZUKCwJZdf04TuoiytDGlh58nE8LVj7bOyOd+3C9bEblaCrwxvrScuU&#10;4xR7FlLOruQCRmIajt03DR7eYhe8ks56vzcP+b56WjctVpKS91V1fZncs5KK7bxhxYnVJXkI4wC6&#10;ppI7tdvxEPzJ4+7x92VcR5p+m3ssTKYcwqEvY59aRHsunVJ0O5zu1qtzys8m+yZvP7fi5Mu5eVM5&#10;m1Z6f4gvWRXI8klrQ4XBr7WNjw42KMzbmjkLAzANhIC8kkAFAHCZSOwVOynCAk8qcIBxETff7tZ8&#10;s6+wp8HyuLV24lcDFzSC27bJR8gphBt1gfA95i6KPJThqpq6cfWN7R2etO5bCFp+vDIh22/vqxT1&#10;ZRdrW7/BWEmxjESaLU/jQ5LW22ou3x+arK4TOwzZ670j7vuhDWCkB8v02NlgGXi124xcyjTXIK06&#10;WPP5rDg4bQrt2CAj46sL1FT6CDgNkkfzE2f8oo7+VsabI1i9ZF6bsyFO7J2kem7L3ocrFciPaD/y&#10;zE+vxbOZ2USNkUSBPR7GwmUX5KKv6dIe6jbfBf7YW7Y9X3l1AD1/2OYPD+ifTXWTKYW0nMhspx+a&#10;RxaNkrDG0uHcWqVWNJcevUrdGpoK2TUlQCWVpwoPAS0bdwdLMAcXicokfyqIZJLAq24KvhcDinlc&#10;0cvjaoZ8itkvq6GJ+fRJrUItx/ZbIbsMsPBeCtjkLaBNWfyAUkaG92CKlQW5QoMBZr4hoJGF/e/K&#10;yVxNFXxaXStouEwqWM/gEeu4op2ArlQOaOuU1oK3PRWsti/D8gpyFbLVU79xOeCeRx42lNI6c+WP&#10;VZFWXpyqB1053lZMWZJxR4WsW8EhMzOcHX0P5x8ZR4IQhmmB3sYLTxzpEfWr28PbyDsVfUTW0/tS&#10;t5ESFLe+cNZhSWXib9PmoU1HOzxC04isnDPcDs+T1fHjhUWSNAy5yiCmUwOOUKOih8W9veLUDSUd&#10;8KlBX9lKTcUnn+7Yd/Y+/Z6S+EEd9rVmC81QtcMLj6Kcc9NiGsyhVFqP9+K4z64mleiLaFXw4003&#10;6hm2xKOEb2CTVhG7pk+7a4ICAtn9HXv+41okhcD6FnB0HQxQOlAFmv6Lvkm0JNRLpIKY7yCOULbn&#10;Yej3CHztXb3llQA3kXBG0zHhZo5bW2txSY2KnrX35hYQysztjUpbGb1NUeEiy6zQn7x1MdZOYXqe&#10;E7kIKU6IE2aj3JjzePtC30DLp8WCeVyfIkTpk6SPQBU+3hU72uQADAX8zeoD0IiEeBeljP36XVBf&#10;leu3vuo4PVxdYi3BGr5GxC3I4DISkQ2OToWpu6WOIuyswt/Y7c7wi6PPd3ChHd8nyWxI4TZe5neu&#10;1a81bMNwv5mfIyvNCq1TExDSQFBGwsYK8e7Z5wOmTp/HcEzXvZkB3YObF8UyugazPwqz0US1+Tzu&#10;ZGBJ1Sq70CWiUuzUm88LzjORVrCqX/jntTOl7ISZUuAIm8vKNpx0zq+5kwO17HMiHh674goLwb0c&#10;xo7q/YkKfy4h7KQPq098SJdncXmsvkIZJSJCEf4tmTiPAtrA2m++QqQivrLBYFv2lh2ebUm4vSEi&#10;xr4Ld34FLmPT/NhB08Dxl2b+fkqj1nbGegnQSPvTPlPAFpX/g1IUmBa3QYfPXTsmFk6+bQE/Yt1K&#10;fsI8rPxl1VWLnNpdyfXxsO3OtGQsNATsDBgYVei2ZHTF66NGp5byZfMl66tywtWLNGNBSljWbWmq&#10;KTnYntXy2Lu570NAj0NBgcpK9kN5H3QXdAVzsPkP3sz5ddH5lCoBaYWb83/48OLLFLOKk7RhsCnv&#10;N4VCYEUv7BwKBRd1BS9VKMWBFpS0nkjqRHOLJLcT6cqMc1qMNO+6xYQMXX7WWisCW+T7FBglqBhn&#10;CH2/FwbOFod4mSHpF+wAFfEWmMuGXfvQJy6pPgADN1WA5KC+BfxzmYXasUQ0nJeZPlNoTAENy7O/&#10;KXJ5flKXReuEu8kDmctV+6yC2D4oAleL9eRWzXGGqnyrBNxEp4JlUWD0VFTYLFmy3/0mrOmfR5Nk&#10;ys0Hp3kwyJ4mpZ0ysbic+ukyIxuIV7AJ+QvCJjbK46nIVR1PgwM3ZZ50wrmFigshBOE5PcO3Jwtv&#10;OrqqfIt0WhDT+r59ZrgWnbZ9KhCxdXn9EsNrXwLop6BhfJp2kIFV1N/RTUiiiWYYcttB93vKurEs&#10;awFibVBQCmG6wpa4mrJyk3qzayq2Fy9SgAK2of+PSxmLbEwgNvefnSYdwAKYvvf85/w/By/1n/0m&#10;uElhLC95Xsd2qduoVH1PelZgEu6H2fuXufFtKN99L17MMUJhR5fvI2DhaUt0n2sn9SrS3DgFnZSP&#10;Z0z8HqsgG1qjAOZQzKZ+ubLYpPYuWt9wlm2/Uy3/2p4N308FdigqvFv7jWEzZSI21y5IIHnFAnwg&#10;12DTonLnse7DAa9+Al67dZ6HCBb0KYVaRniXxeyzHsnytEztxb7/Z0wu5shGbB8uwjLss6iSts6B&#10;P+V8OZAFbB9GbdLEVsN19ZvrhMmB9rxIp+oBmXrdNQzwoPGG/uHazArjw6lYvJv7E9pBr0UFj4vv&#10;zYdD4O/g1cTYFnjPZa0ATsf9epX76qHjjt9RbgsD7DV0tdxg8HlDywDsF0riqysdhxtl8GJ++IJT&#10;tM/e6raPb+euzFsG39PE+oh+g1Ymwi0GvufyAwTPSUNkjBgb6Bc/yCOrVUv8RP0/Lidmh+mz1DBE&#10;RocLwd2SS7C6n915BRvMJD34/NP6YII80Uqo4cfSB+BdbLjvYqjBa90hmyzI/RBH5ES5iP1qZzUC&#10;H1QjXB2NoMtqUFkNyOsrd6i9fuUfL0lrygZQ0jg+WGt/fELtoMeW7ZBCrLtHhV6Y8cI38t4p3eel&#10;R0Bh6DuhArtaMBXxs5nkPIjW40haRkrRakzRlW1izlc+AwHnXSh5+uTjz4+5xtDcvHm0TBvQgnwk&#10;cqUmaypokQuXwJ8u95ztbYkAc6jX7Fyw/HPOpCzseXFpCjoadwmg/GupFCiywrrj6OyAselTdJQZ&#10;vRj41C4MWVRTHF/CXBaZ+9WSzGOl8pZKjr1ZtP5n8KlNmCk/4+2Azbs7NF1U7xBDLH6wNrBNS9hN&#10;Fd3PSLR7/BqSC+3xz8Wj4PubBmRjN56sYtKHUs0Ff1IBV2WHFBaBPDI9C7rFMmaCxzNdDn/FhFqp&#10;J6gr6clEsfRA2d37sDyj9MCSyWLAPJilWTHkeAji0wChL/HO3jkb8r2EeDFZhDu2jqJRdjvCALXE&#10;lZCsY25+nCXm1XyJRzzDwx5oHubwq32oPjSJjSVS7LGR4e+SDMYyz3g0+I4iXarQ/39B8l9m19QB&#10;UrrbHXP+Fro/W58n7vAwRnlltJFeuDbNO492N2V9EY+kdATs1AFuDTAaGlo8dmAnvBvhOt7eoZuW&#10;UoJQ8tbYZK5eUO2a2g6ew/yuCw+kEqxWb3z8MZk/eIHVlyvMtX54xHBJWHpTkLy26HsGlvYKFjqR&#10;DVrLw1I5lw2uaKjnFbXXp965rUJkBVwkAy6Hyy/SXn4mvFwfO6arB+EuyVnldZ8bpdQ4lxFFo+MN&#10;F46RJ/RFsUXSm0U83WHUUQ9lTg/203D29h6MCM5L9nBjOGE+KEq8/UxYWChg/g0fNnnUNw3LmrMF&#10;4jtK7Xy3SdJ6+plCj5b2i4Osij5lbHH7YZAp9iLGuGB1g6Lak4tEarpJ+fLs8bBnSWpqEI23FYIP&#10;qzqqTgCuEM53a1r/YPC7lG/pqNLgynUbIXb9AMJOAu1vO7SB5Zl8d/vylYCXmz1SOdj3vPJfwDTT&#10;fvLLJAtb57jcunjYL/M+i6r2qycQFCGN+FW+w0ltuA8FdVvE1fXzPhyXW9+SATMDng52kxSjsEj1&#10;wWn6etPbz6cIG3upGS7Pcq8+fjXTFuEZeCi/G8BX3UXhiREpvYfLJSyjQoc4sEGuD2j7Shd0cmB5&#10;Zt88JBg9vrbXpdoByvZfB8QG1YMMOjtEsMWsUgIUDdIX1P7knwSsbk6EE/JUde30vTqamOHBOBo4&#10;pxuBJxZeY692biklHIn8KXpKUkg5CP9n5H7vfRh2HGKEEa6viLNdat8aeeh6SxakHukKkYioDRcW&#10;Q2eEXe9m96h/oIpOryt0G6vk+E+ZTnZPhudV+3F9cVIp+MEhsd4QQUehL0PGYvUt4VB592SXbTaU&#10;y5dxoJqH5Jf4qZWod6KCkSpF3Iv3jqlqKjOpgtNGRYSZdveNf+gzDapCQB2+IhWbSTGaQNxKyYE6&#10;mVhgYE1nDlFqkYI2VaQttD/W6bUKvYJEk7NEOT3WCDqt63zwRKllDcXt+3SQFolrSd/ysTlncha2&#10;4kzHrUsFjvahlQA3t8sMn0WCEpuSiMF0MoZ5ITbOt2cMW9ilVFkf0j7mTQrXiJNgnvXS19C7ijLD&#10;pH8vv+mrYAnfpw7jU7rNoX1UHQ0mrxJFdkNAnyhcaQErf2pd2aflT8DWfrn1b34Q3OHuUZ5VLNHO&#10;B2PvapOV3S2lGK8OZd6tlNBIPm7yj/O4VHZV2H7HbXBEra9DojC9SR/NeXzNHdrE9lV45HlKNgRH&#10;z0fg8xuFL9j9haQb38BY4Oh9KJcY+Bb/bmsB7IZJbF56YTkQW3vc6hZdhnH9HDOvACIcwuEhvnPW&#10;CJWu+JCC6SGBy6bxe7Vv9kvLiYftrmmAhfCPWxccbm7ibWQRKZ+WZFhT9PVgYWHivb2apHavyAc7&#10;s+T+Cecn5HOaES7JBxgsxpwk9yv4YZAj0vvADzSPilBOpvFX33dyzxFgE3K9p7yVeiyr8f0b9rdP&#10;4EVPWiI1Nj2h8JUr6hGiHEQeinj+Zv45uAyz1PDR8ks0192ehtReCYPIRINVKlo9wyKU2fZFAYuO&#10;ntpzTxG6ieUE859a7+JEaDaDfs9w1+NEvmcArW0dyPn6CFiVJlr5CKzPHTVVTv1ou0y4wlFjVtC6&#10;za3dott5N1E64s300NDbcSasfR7WCfFwi03Kglikm6ucQJToiukVas2yVmYtQkI7JzB7C/EizfEy&#10;Fa9weqdvUK6RbYd7vDbTWS40tVDL0gvGcD0W2r2KTri37WVQRGPH/zSwpQeO+Jsi/riFVFhIet32&#10;wUCHgYHU0Y40MwOBevDZnhn5Um+hM7wCNvlJswTkF3KjQ1L2XkUaydDWJSHr8efMIg/yy4O422y+&#10;kAqkCHPRO7G0HOJ408+U/md7y7G/Z65UPS/JbvoK1cBmuJkVSkCnYeK9IuEQ6NnjecZ8/k92arWr&#10;h8HsNlHdPyrMONieFnLMaIhefIKTbl8eTblKLEM9cbCvf888NzCx9QpO1gIJg/j5d/sKnWGDVKC1&#10;JD2RrwPP8NkJTETvTN8W6Bm2JPnKG/ODv0UgeNn7QNYxSuob6GXf/oLvNyHP3wcjCMYWZc/2aXlt&#10;mdn2FbGt97CDg4vXmXoivGLQER+7FhQ2AyFFebjnmSj8ojfD3xcRKKwizhG7vP3wajmzAqidoOSN&#10;SAq0SGuYMxExSSphHa2/dngbwtyOHfEPXh4GvoFQfZPlbtlc77neD+OD8xQ3Pp9jd7JG+gnZr9z4&#10;CKe11MlG8xIMs8EtYbX4sRWb02Rstj4t67NDO7feAtkP/v6SPf1SMtnYKwb6Gm8fsxU+7ocWKvTn&#10;WcWKmDFRsiDI4VVfYao2SNjmEDisdC9OvN9D18mEfBWhRZKUsP3CYzD8F1DO2NPhmRV5HA9o7fBg&#10;ZOos2zrIa7d/IFoH6KjcoToUpI5tJiJcqc0KN6/G6uiQF/jwnhAv1v77rUvtSKEUgpAnvysQ0ZaD&#10;aGRJ+nyEQ0VtuXZJiGRzXQuxq/ChV9UIzZb8eAb+b9R7jR1Npz3PfjX+KcxZCBnBvu/ilAh/Fx8o&#10;Zf+TH2W2PKLABoF6hl1cDmCkGYSrZcJuCKty/io8RBbcH55fFf+PvMPSJdQSOcRgCy5/VQbUTtPd&#10;NQX/rdj8w+Wmc7drhS73rWDInrqq45hhtXNr7z8iD9jY2W7+58Dn8ehIZOUmpAJoY6RIMYzQgtgG&#10;GmGdK53NlfxZkMKtwonipodY8ITBcArqo1/6Shzpw/0SeAwJLERrpTRXuwud//cieT9XjBtTvnTi&#10;TQRC+FL61qhNbo/DXmJGvRRZuunfo/6iMnKRktH2YlXYm6MrFzRthw/z4AmqPS9T454T0QJyNPfD&#10;iOIHesyekupV4kQyIqu1l8ZgIhW8Dg12hXdSROwKy1YjprK58teQjfu71OzIr/X8Qam730AZP4i1&#10;tR9Rk8SACvMDTQNShbABqEW/zWXjsTXWLpQhWRM/Wv4hHdM92Q2sAnZxUfwCviRqVLlFSE+Hksff&#10;BQ8muVxxkYFWj+z+d5fsdv9oUp8Si7MiyPhaj5a0SG4b5rt903f/dnYXnP6dv/mBF06Bt4jNBKlb&#10;ubfvoR7sqXKzU7PDv2mcGHiqzez6s41YToKe8SP3hhr+u3b9GzJEtPvR1xwImidEBEkURM2kimB3&#10;xPgA+SA4fXO7yhXpv+mWD+xVLSOjVXPIgHngyFWycelzQJlI8h+PRTRA6rNDFEAVZRU2wGk7/xR4&#10;YmPT/g0MiGb6AmR72iMlfZOjmsiSKpqvav8LB4zRoe50IvbbXCy1wqWF07OE9UOdRomje2EekleD&#10;yxp3Y5qy4wyxvpLCwrS+4MSRsItveSnOah7LXvOV3kriMwPSQ5Rveo7XZ+fb7jygjIznysFoudOK&#10;5XW0HwNt+zWHlqQm7HRMD8Uw/C94fdUWuon1apvNLllIVXWMi2s0Xs7RfNGHW8br2GW1dmRUx8nW&#10;UNdLeatUDCwPXGG5d7iRl1Y+zYFbSTW1pYIQBryPaEbb6Fp8Ng4BB/xG//GmeeAde0AL4PPq4GGu&#10;7tdf3cg7MunFp/iuIZalPNmXZ5aUJny6+cMhYK0Mi5vJk1Rwke2giNInEc6CRanBVB+Mzq8K6YZr&#10;8qjXSB9IRoWIUiltZNCN5Zx5vP3icZukjTqy+Dg3p595hyzUQmT3UtrzGpOa/Lb3Na2smfJeslX0&#10;/3RO45Tu3G7ICgHX8d0kfvlNHrMkhf1ooF4tsaaPkWjp1W/MWscttQf1KnRiYTrhfYXYGKv3Jx53&#10;mV6VxvOCGMeOGX8Ot8Pwl9nhRXtjUvSm52zJjZ9gu1oq4nJvVMHGBFMxOPWYLFWn+82XOOdcbuj6&#10;Obpzm4dibYGfq+yH3Kgz3vGy2X3SS+Rl0uziK+V8tbnCuPRk+QMsrW0qlXDoEKwv6qUvYmYEBOT9&#10;XM1ls9P1VcnSzc7W1gwKkgXq5UWXTSRXNRZRhZ8dBbwh17F5/qZV35FY90hMSIxMXLLVnX0cpOPF&#10;qRq2OOhS4gE5jCqr/AxscXKHb/1qX9xPCbNxsok6adVgT9yNJnlJKJsimF7Zi3WhoWdOhLCyp8jz&#10;vvERaFDA4XOhaskxdoYAIg86osHoI2I6355vkmUyNOgAumCmzSBOm/r/hun/06mRWhEygAd75EnO&#10;hAkFYIOb8JTYq4kKWKRhfmILLccAVMloPRoiKlcAo9iq+86/hZ2ud8Z3vjI25kZWrLsZrYZ7kRjD&#10;z8jLNE/2RL2iKqVPRc8kFZcJ3YNCWGmkfKaIeesKwZt+x3Y2p3tG+Zao22tNO+WtD83ZvOc5g5U1&#10;AKW9lYHZ3eHEfk3UhK3wfLraVm9nKfuOyTH/0aZNmvVcff2tsRVBkL0h/PCZEFMK4XbamsaJ3kmk&#10;+RDpWM4hmf7qrdpmg+eE4GIh8xJxsziD4fH17vftOnq7+BGEPXIXmuNHmEzK6s3wINb1GvBqLcnJ&#10;UdrGoMSxcegr1ME03rpWuqWuN2RALjnLZJXgjqozvMzpx3Mo3k/N6gHvq8iRrEpDawhtL7x2JJ3R&#10;MJvCxWWKjNlQnwJRyCMAlc4Bi2CUGY4XVTsGkh1MhPXAEiHTStj10cNKY6u7Dcs15um9A2t7jK4/&#10;fP/4uOdh/SFyrW61NvQ0PjNG8NmnKB9Z1vX1I80lkEErxrB3MbhDfCowLtbD1zNqecBvgfpu/3xx&#10;uGv60FHnscr7RqS01f66TpkhHzu57FRm/SGolR6MH8nrMrDgzOrkA253FzOBz8l5tUpV6IhX3hzS&#10;KOnCqwcWyBuwvw/kicP9Caw3Hk8T5OrblCyAcospFT5WNuaAbwrd508/FocRL1gEbD/RVscjIbD0&#10;fwkEsh3AN370k4WdDQwjfj2oNEAz1b7MkCusxZDY3GcRTQutpjnJYmL3a7sHyAYbHwFQ/bASUzCj&#10;+bdsm3uzLhAg6YOKK5nOU4zfohSPu0YVdhVWF8iCvW5tilz32d/HjYC1g30g1HlVBjXaX18HOHFL&#10;JDI+yXQriuIHbhVork5HWfOOHShLeOGwnSyVUZS3XA9/L4vcjG8OXa8fBxjJqC5JyWnsel5Fd6wl&#10;OG4oFCJtu9EwTTait7dMO+ZrQAR5+AhHVgZaJXOrOyfSJaFrIHKy6UfB1Nio1SPqGL31zby62at9&#10;dInvE8VEA1NRukF7cXBv+VG5lozsPQp3Yf/BnY93hV1jbMEVIl+4AMziLdNSWX5Xw+qVaKD49B9X&#10;Of0X8gslE159+qdCbG6JUn0s7xHDoZHzrk99bxrAqQaTHQF59MZlZcavq8eG+q2GiEEFNCYmilNZ&#10;qerm1wG9YbQpHa7ONq7PDHSYc1kND8qn0qOceB8OfExslD8xfu1OBVCiqG600Xx/WU/G1frjcFlq&#10;Rf+Fv9uHalZTVcIrmA/37KvNtog/07PXH6XopNCCg9HopFxyAqMloZN/8t4Swolu9VNm+mk1Ip/E&#10;qrGZuPnkFGmsWl0UWqgTflqGinXO9qVjNZPWTKMlfvrSUnbcwradrF6I/E0mrwZiwE91um1CFKwq&#10;fryE9ipVjsa1OZa4DiJQP2J8mD/ssbSIhjAuDEyGczSSNCYjxno9lXmY9jWUUOY8BLyIH8Z/dp8Q&#10;Va+zT8yazlKPdkiNZdL62VP+Ugr+4r5pA7Sv51AdD6gi25MFshuijzih4XmB5pBxrKgk7K7wr/Ey&#10;Sng2h9cVh4xHvTDxOsJlqJcjDv1J0NAwj8/S5R+03u1FqG/ZARlCy+/ZKXa4eqrY+nCEUMzGcAXG&#10;45kPqUnDLIAAfNTFAWZEoJQHXLP/JQ28b+BR5GukrmcIuP1lQaT/pXnwHa/ZROW8bx7ldYyCT36O&#10;pBUyJaZEOwbBPKhG5n0cqEvgdBkmYWpTJUrqpeNUDckhgAGkxVRchVLkXpkAl2iIDlHKUCTa0YEs&#10;b8rjwVnH/7kay7c2B17QeB+csYMBL4dEr6vTfZe8Y1og4EeR6J0ve2aZHQsA4MbIohPCIOPup7XP&#10;V288eRrG/kzZ4baftynTcRWCrF51cUY37LusBMZm2X5pfZG6ErcLhWUszBdpoXNzo/a5NZN6iZ65&#10;d2umpDV2jY3gtKud8AlF75zTahrnZp+hG7pe/IHfiCcmCjm4fT3b/K2eBCaMaQTTVESrxOxCUFsD&#10;w5O6xbbpwxhx8d6KGj/Dj1Rvzh5StQj+dUITI2XbQRY27JkUmnM8p5IT2R623z7I7YSZf206Od5M&#10;tFapfe24yud0/RPVycPFKe/67XNcr/wY1o4QXb2vv7IhHIzP07ALCe0cSJoXB37ptGSjcy9ryR31&#10;vPQQyieX+HGMY3L/rTumBmsiXHTZ+KlIzqWttGoVQz9AEcIScESN33Pq3qtB87pwkkDQCvbRW0rs&#10;85icF5zPkisqCoLVoYbHL+B4hk6rGr2ERghiFTHw4RPBgztgOb214AhfPRLDY3kNmcsyGgcRuTdO&#10;ry9hiSUfXz3PQM16nVcBV1a5OJKpfUd78K5e/pAjdx0rh88ouVXGlc6jw2rTT7Y0uWTY7HsLpEcS&#10;erqbhfDcjUWgPdCGCNhyfXZGDWnP1L9HRCyYAU/92Dwl01EQU3sYVaLd2nAUX0QfKGc3nhQtiz6v&#10;GG7pJeg6YR0UV4f7UriDHL1t8GQp2BvHH+jg2LuzfftVUo6yerVhFpk1oJDhK/N5z9H3AO7t1CQU&#10;BnCVO5l1U3cGOC3DQG9/bXgpeEaN1T3tbGw0eTxZlvX6O9Dup0C0gt1gxtRDii3wLjoczHzpTwh4&#10;nluU+JO7EZLTwgOwot83d0CYkPYX69/rjkAZYSq6ukzwD2uIiBvmRazn/O8pwhs+7KF8Q8efAxHc&#10;bfIAgxrguVeJ1Kn1gNM2/CsOLS04EaZ/wwsJV1vAtLI6nB6B/9U2wGR+katHbrNL+SGKRqEROX1J&#10;lBTbBCI/eSmpsgLGbzhGQWSDiTZOYtc2EWCXS5kVRV4C5XxSE4YfRsAMYTPdmIE7chTjIQyDhkZx&#10;ewXw6egA92m3bCEhUtb0PB1Zu3K3cL1L1XZCbbwV5LMbDYd6Dcur3csU1CCqlgTu+n27Zzavi/dP&#10;K8T55IXz7Gn55jU+fVvz4JVVi4fZila21CaXwq5NCZL8p/RS5kE0KYsDEFzq3cvfuUJlT45Rix9M&#10;BzsvcZrUbRNYeIc5R8+jHW5wvuasp2Xn8XgYNz7DfpY2t4bXr4/7Be2TXaN/2PisMuBQ7M342Uo2&#10;myNhUbmu3KAwUzlEno6mh5zwWkZQIePNlxB6ih9SJYFhX+WQZTDtCMtE9mSnFNCpJA1S96++aewg&#10;qyZZprgtqb1t/1JaQxT5ZXBQvbFLj9keSCJ32N4ULH7r4Xs9JVyemdJ2RJ0QsRGTdygJ3iIjnltU&#10;8zpbgR1CS1ZZMi5/XWLzn6xwmAAfP3ykdKw1cabWFfrVsRgs7kY1dms8G5VTVKZC4OP4KnTkw8da&#10;MpFlKe0cSAi46U1xX6CMAhUFph2+zbNi++7YD5zK/NEH2K/KP6VZrPVTPXzwe7PPsWYUaEMGYuKL&#10;76gpEhAWFPH29bx7vB99zmhGM26lc94ACRMIJv0zWpS8oFB1CR0SFMKXO9eP189q/OoxVXw9NSvq&#10;V6ER3afbJlv5phTs4uH/3Qv1JCRDjt+7xpYCfblNZw37yGGvT6Js7uFqpEP3cw21rtHrScseaXOg&#10;LYuYQzJ3U5hQ8+tiM+CRv8+XhXwPYSPg9l+aKXtb/+ddeAuk1rnjc3ObGfwXNjiOPTU2KO1IDJcB&#10;i/+pH79mzE1N7eLzLxW963uL5sO9dgndQtWxQvt2e9fJ1/D3oyCTDgX2JrPY6E7Tz7kHPNOV0gnY&#10;DKG3XMMMr2h+5ZGubqqVt3YfTBc5wq5oGAeyO6FuEzO7KjURxwSyQFJpBNWnOdxxn+6XuRB4UX5q&#10;65XYnQ3/NPqpSYuKoXWfn27x/R8n2SSH66o0dsJceH00eHIPfkOikH5iRlO1RzbVFzTUeonUNayq&#10;Tg4N1gW8VPqHLIwR1ITxH+7JKhKQzHX9t6XF8K//oB6aEtwtDvCKZATfbAoL7JY57BTwqpdNjDVv&#10;Vw6IjPeLqWX8sTdqrZyoRSeM29dGAryUVcls6ht7BQgsLLr+7oboPOOv30UcEyIkpZ/KbKoDgvsQ&#10;bQKSrYjusfdBFtUZ145z8y9YSK7Qvz3Xpue1+RwbXMDeErh0XT3xhDbA4VKjdELSLUisi0iQxFA8&#10;BzlPNrwygA3bxeABJk+PZtLrrLXj596mNl9iE4nuExb9sthTaFq6mTyFDIEF9it4V5/WJtE/tsLz&#10;Oi+7z6FqT4BRieXV17qAbq1njFMiDd4fa5ZxR8blioodrRtGLktSsYk6K1RK/li4LCVfO4pvlLqT&#10;UZwadYLbpj3wR/+yFu4F9PD+t/8zTqG54LvC2EbEe3BNuUt8W1tMurPAgnKxQ2LQXHsBoZyyGKGd&#10;RMFtWxPs52Rji10PXi/XreFR7rEoOsyEyZwNncHxLS6tXfjKPZQRkBSrrlGogH7wFsmil4NLM1tL&#10;lCrF4u2XIuKC1bzbeOnWUjN0J50GuY22vEYItH9KsB6bJ7onN5a6HpshWln/SIw6Sl92EoKgt2DW&#10;TYzPP2rBeo7zrpJ6WOAvYThJK9qVIr25ld81aOzC8mz5X4DvgLcJV8Cjns/QszH6br5fHScj2rWv&#10;S0nm1G1DE1Eo3zAcgIRYb+eXRLhMMoA1HqYl/PDokaTeNvy5mlLpW0EVc21W6+/AOim/QwVa8Nye&#10;ca6ji4+L8icE/fGrwPli+MdBTaeOd2e/e5rFQdxoUy9EawdbLzdfUkyj+3RkGjUS1WEHR2nJm4/v&#10;OOIHTSkmOZhgg0dguG9VJ8LjQX6LO1Ry3QYTg3cy9y0enbUea23NwgDn2BbMhmc91B11z5klHIMM&#10;XldbJO8fdYWjdLQ74vII18g2Z+GiFZfIExQJmD/xCQl4DPxvKXID1GSTZTDSOhQ0yYk8NqMeSsOc&#10;NXpzeSzhIEkmi8HL/wplA1fpfV2/GPXrcwL6uKY617WX1EyJVflgBH3oTG8FFdA1TiIZNv8OmBv8&#10;bSZ8k+NcUlll0Ux09PvePbyX6jdNVk3xV5DkjXUBePLn5lDMai+Z9J5/OzTJm2PtEHp52f1cF/G6&#10;ptfwdhRnR3IytYfxOiL/G1adtTC1vEH6sPmxFaL9jzzhaX7rTdDsOYT2v0sT1dPH/0kbw74AA1nA&#10;95YP29/A31x/9cMkcqvyITYm6d2I1FB5tgUyda/xGt6F8ER9xK3/DrA2wPw3U/yHjr+Uqv3rifm7&#10;kdXY6A1b3SFgOYVO+K8yVJzVP6Gh4nhqFbe61YEW04EV++LrTMTIvzylNWC7kiOlwYobnwi8bCjz&#10;MF1phF6DUydLj23+lHSUx+6Y3xkadNhzkcDhsMXHG7iLgzR8YyXNZcsECAkeePeaC0UxNWn4/LRN&#10;QEz4jwphOENccEoq+11cr0FWLRE6e8HgC8CEeMvqZFzh5ZC1mn7OrHQTe78+G+16cE7J1/xqnkBb&#10;Qjc1qFXz8z9U/iUzUMl0rF7hqJAjqOVT9AAhJSF8l+lyDszzDDN9WuHdhLVMlb/4kT/9C3p66yYe&#10;A0mbvmgHCisTSkA0d3Gp4r/E01UQE5DlGXGDE37p72bEbs2sF/2s41z7jtVrLO1/ETFbJmjcJME8&#10;dJieK2jxS1SiDFrKSxIoP5T7BWNOZIE6q0bw14X0aBkYycZwwWntQVykwQB1XjZbd8eItl+yVJ/7&#10;s/Ww4D3PHUPzWN05UK5/xi5vv5+v2nTmbDmluv55wxyMKybd/eJf6bJ+/dYRFS8zD+O3H7Xc/hBY&#10;nso8WvxBVDBtlcQhQsmP9c+CZ2/YV4AQ2l6JIjTgRAU5NJNBpR+ZQYFO3TlxNORBnDXZBE9xY+2D&#10;h54iemwR4ZwDK0cN9hcyMsvebmi/O65Usi0NS3MiiEKF9ziF7W80FlklaJjyykDA8YvK7Ct9VI1C&#10;YiQ4wAjZ0lXgH62CyOL/1S68bP+KldW2USog/PbPwMUpN+i27HrHwkOUHfT2ZOHhV3Dt2WBd4e2l&#10;faJ7WZG7N+DbEH7eJRJAS5iPVISwAQ3w7U1fzbmzkTeg68JYhxm5QQrxm2z6JYK/voAYFMD84r/K&#10;nF1+CHcYjPd9uoRkPj7ObNzFgoOfvsIGCjeWEmAvBH2bmj1TSXl9LTfuCddHjRq2qdsf4L5NiIP9&#10;nUjw4yK1hhHQSOHuQamxsfEJltzcPtbSc9De/gCdaMgHCXjyincs0Hf7L2lGxbkzidgNkBUjwwHW&#10;w4WZ8vf8jvBCJcRNjPa2lGzHTNPkow2ZX4cXhEEbj+sNXBgIZcWQagZskPN0FPwj/QZRM1ADPfT0&#10;ioRu3C+h9p+ndi520dg9NSWBdwXR20rn6yN2OVfe1Ac0exBZA5+StGC34Sy/q0LFRoVUF9EW+UAP&#10;Q4hHW0OvP3ae6mkP2Nt08xGwgOu4Em5dz5n0XV1EORUWT6uvY37GrC8FVHeBugrYay+zlywOabU5&#10;50anB0yucbxiEkSaVjcPc9em9+IG85LzmMF8x8eW3VOjrnmI+oYjs6PC4+iCyZBWp48pFKp1+ScQ&#10;sxdVR4FYZlmHLCbx3dhXlYmeh05p++/TAwtnWBwTMYgY0s/eesk+BBoca0pV/jRpPlUykwG2sb4K&#10;ZvJvSznBsrBZG9grK5kxh1wano28WnyfQA+WDoT2JusTPG6bZ11uHpoKnq/qEn1m79h3MYYnnUir&#10;wACkA6PW5z8i2j3vEtOgBmwWwBHEiqdKHh+B+pcGFq77Etfubw8MBXU6BcyAtSWKiYgaLk/ExsP9&#10;hO/9jJLvPQPE9xEO7XywnY6lvONMsvUdeIyh84ULZ3giGdnSyzYEggFVTgjEAF4huv0vGKXZhvsd&#10;4fz/KpDRnOJPQDwxY/RhVPm//2wIkJFQFK8QNfL7H1BLAwQUAAAACACHTuJA9Ic/ewwoAAAWKgAA&#10;FAAAAGRycy9tZWRpYS9pbWFnZTUucG5nrbp1VJTf9zBKwwzN0J1DwzAgJd0xDCggIUo30iDd3c0M&#10;3QgqgoiESDdIKiIlLSAqjfT78Pl873u/a913rd9dd90/Zuac8+xn73322X0mXg+pTgymB2NgYBBr&#10;aqg8xMDAjAPGywRYwOh7DKwVmGB6PVRXwqgbZ9wBJjj2ijqKGBgNqYRXlrjAHOSuYeKFgUHSd/fB&#10;zOYnYcDA4H2pqaJo4Pf0V+F1M9Vm9o+j1L+JnXj+6qEoRzN+lUa7gZ0muCwkDzFwYMv46Sot7qmw&#10;O5vj7AjO2wGxbpDz9C/DgKxVVQci8ikSktWIZAts8PSBJ25PIntAN0YKjmraedGF3PPGbz7IQmmf&#10;l+M10vahX+2pdH/ZywufyHw4rfH6vbn4plCoOGPL+2S+SZwMT18rb+b4fshnvB4LrU8/jid7J8xS&#10;OT9uaNMieB2R5sV/e/8DwxTasPhuotBNKFiWqMqgiVY9Ei1qv0zvOF4gtYdlSx3VUskFYBB8A7GD&#10;weE9b8eMnUQB5LUry6+fNuKN1rt8g2c1kxKfnJys8iyVgrW5DN/Vg6vfLg1HdWfxtSBbXE1oP+IR&#10;8M41UMCmU5o25rtIEt8pYTqj3RP/BVAw9yYHRrWtSFUInv6h1BcOoqrjJln878+iHAuKsKuF6Sxk&#10;Qm5qw8ft9PSGpC0pGrde49ghIxdI1iUP8PlPCgDeVD8NY3D8KC31okUMjzueXjPgvOell2X/odck&#10;dc9q9so+4rlTafxOhZA3MqEaOfwjC5mdN+P8J8TFNY19TgROP6DvJMktBnMrS8QojzrIyhvb6YnW&#10;jg4xnjwsGLvcZt9OkGqKhRU9PJIa/sDSoVnm/VrukwKtLiBEP/2YZjsUeJm4UVaeddJtlqfBhjWp&#10;2uDbx3WtlTiftYfx+6c01CHGGBscNAYNk1kAji+z8YrJWHVFo5FdVuHFJCVhHAL76WllpKMK1Ihl&#10;RGI0QL72PTKJovXVwaIZ6N/ZLzYAZ43Uk8R7Qlg8SdWf948inM2Dbeer+9qx8QifylovY2JLW1OK&#10;Cjm0I9fzZ8oM7zN8ii+mmaS720xCXibUv7DHT8sXeZgjdlRgilU+FGeJR5Wvj3W86LUvS03xbv3X&#10;inXAC0LZ0piDz4rnBdM1SV58pW8FIK6WRyQf2lZMewy5RnJrhmwzdFnHi2/3li+LlMKL8QslpfgM&#10;0WjYztQCVNZ3YWOQG7mTL3YSPzyzpYOWC909xtW3J0IUNrjP/yKs/t4wZPbMbv4dwrB6znYX+i/G&#10;Fds1dd6r4zCWnO1UhJqamnsU9iJri+JojuD6IIlkwl8QMc79QGfR1VqKzanPA7ZWlPvrMnGW/e69&#10;vOC1+DAlQYH6xAe1ZbP37suvKKOLE6eHsLLcJqNfahmc2vYYrg7lEx5t4cb9dbZlryPseySzGVtu&#10;Jmki54tbPCSrkRrH8VVIGGCD7xI+rDTkF3YpIO9iIShKWcgmgJ+WXckd2EsxyS6bNtQAFfvsW6Ok&#10;SArWpB2ZLlfAV26pVbE1h45J5un+DSp4TKy3kvQgGtdqqD7BYrpAJH9myEcFc3yN1Z3c0n4CTp32&#10;SLJHcS/stbGqhK+zNKlRNo/u6jOzqr8fFcZOczLdDeMPHQ5ttdQBnOdwqveIX+f7T48SC8u3qjk8&#10;3qcEgXWPjjLatos8BAEZGCbbTo82OHwZ//PGD9eBw3h/l85vxBRx1T2C/8iln/xY9uwiB5tFK/t3&#10;q3MuiFDMeXlkOPXqMEdKO3zuExxTYLI519XqfDzcx+qr7I9GROPl1+9n21Dly9yd4VKoxNKyfvGT&#10;q3bf6z+F10o55UJuxbVL+Vh1/WZMKNnbgYneF3ajlJf+9A63cCr8u1XQV/kqgdHjq5zVe25FuySz&#10;z4In/l2EjorZ38TgX5rTy+veXtdNWqcH3EgE3mjf2ol64/1+8vfn5DrqbcU+c5awPt85vDLj35+H&#10;o6PHq2jR3DdBjkVytdottXZO/uj9Vx5nh81jumv8I6nNjIObUYTaBjm28EjDXLer2tMCRiGBBx2I&#10;ZyZVNLN/ug8+13hd9TM9MQxJeAK9ThTWDnn/IKQaZNuQGqnOjcgLBNRzIKS1Rv4qZCZp/o+Ezofg&#10;1XcLXpebVaeC+pUHtlqqDaPeEyv1dG8SEBc0hBNmV+1dtnBdh+yBXF6qDkQNTxB64wzhmvwu4BP9&#10;eRPHzTJBGGkolUpJY0FZfMM7dE9uvFFcT8F2Lt+DNPMORcWQZjzqj0FNXPFBxhYQjaB5xP0yUI/n&#10;EHy4Z/VFLkj9PLtsPkOFGvNTcmUhZQdiKRwQgnQ9IqMVHakX97s+H4zxnI7R3UiLKuUqGnFAPrYE&#10;HuZp1fsLX3XyJy74eBMtZaqncFjGNP5qbXes8L4REt2+imfvYU2VAo/6La8ONocK4dhPaNe+/mQs&#10;uU0lZhiWGIE1GxfPQu0bHWMs4EvAspTQJ7heum+7SwLAQlmXoUTExKJxy/5Z5JIE1NR+Z6VdplEU&#10;SLYsOi2Ftmw+7GQZT5Ux/OAytkgDRtZ4PcbonlwQZG2fJ7+hqZAwHOtqc5xCgpltriHirULU0m44&#10;Ecyz1RbLfSDAo6FMrTscVxJVQ92BoCW1HvXDqIaD9KO5uto3VRPSCYZrRfKMqb3dsmi/UZmuUsp6&#10;Zfv30SsG+BivxAzHVdyxF4R+OFVla6XhrN0EnID7S+3fMFbFz4K5aeKq+l+AU4sGBAfArI5mgc2r&#10;DP7CK8te5gxfkWZLJtIIxywsQ2jGbvXij2IbQ6dlq59Aj35F6/D+gD/pDGFytVPdfftzSGpJVGjQ&#10;zOIJH7VO85hJG2BbPh9SMYumxx0ymowP10JCfDi3A3/7sBoe2IJpcl4kCM6cGbVH4K6FVvU+2PPJ&#10;jefnwp2GjKrQqkhqifW7SQt9KsT+GfAcvYZy0GK9taVfrB+9aladTLell76oMaHpnQl0ouk8++vf&#10;yBNjHXp1eJidfwPhBxhg9QNMpIciidcRvXvTkJUioO+x4jmGG/GXJefAFnAPig9GcSZ9ntdbfr/c&#10;mtaQG80Kn7TuhkfaVTXZ8v0OpaWpWLvBfj4Nb1UBNHVjNEvrv382RnSYEXWLn1Ms6KXNLq1ri592&#10;eE6s7EuEbGZFnHdKDehq7P+W35tp+ZJiYQoJlru3PhFideP1YcaE7OFVi+Ddgw4LuNGad4ErYRUh&#10;jdDH+pAJZVL5SM/NjieVuwaSqLGvmmQ4aQ37/I4WE1dn76GIta+TnzviY0IdndeyuKE6uNeZ1Se6&#10;6KeXWnm8q7qu0Z1tlcYqZZ292QvNX7IyAaRHP+SVFzW2r1wv2RrWCe7rfiDsk0aP/nnKDqlm/Q0q&#10;6zx9hjiMRlwhocvYFaebiKY/9mDzqYrfmAwiCQyu5IQfBFEFJA837atCL728RJD25xK6nY+/WHiO&#10;xONnZjIwI5CufjCp1ge/LPIgwbLgzjfY6uckZLTn/Vx9QaWKx8lMilcjJDexNx3bCw4b8r/LBdS7&#10;/lCVRmOXlqg2u1PE5yyXzndH6fQvc7C2eMUJMvvASrU6OPAjcEt7t8NJo5B+9DLsLGKKE9taAgIz&#10;yTfTWin1GhCCnKIy4C1ia+lwWlmBxPqmOCqD6COR0AMVxVj6yuuae9bmzzmtPK3kBTDE+uI8AlP1&#10;fll4aqk2RYJ22LQgila5x6zbpsEj3BUvTogdWaS+2Dra7mEoH0kR7Z80/yZkMWcHBaw/r3NEOWzS&#10;zqsnmD/RHBJFjd3WCWNBEJY+g33P1vFKwvTWfZ2GR9n767tmY45EtCXj+0haoyX7HwR5377TMC7R&#10;/XzIc/PKSpCwgBQcpJXJhyh6ojlBOWJLAm00R+8Y21mhox26I+slFl2+cbpiW6fYfrMDKTbUK7Ac&#10;K+M3rBCwMJ4wrlhHgEqIQgtGyCStvP2cEnEyjRHhSq1j3ZSnjouH9lVPq40iavSfNyaNUt5jls5P&#10;SwtL5kJK4Oj7YbacL5x4jES0/8aQS5mkw3WBmZtsUMXKBfUrhmfQcGhYYeEWlCX4Eqh1bDyYC/RP&#10;tia9UCVWE30htB3ioEmXSGtg2gDSZatR/THN8FKl3r3FndnEJuPhQpwTvn7QR4tuqOLDUXj66550&#10;ibZXJPmJuOp7zafdeWXKdQLKZE087g4EhqWUoKYCjEIf/mc2aOW4KRyu5GELAWTq60k2dfxpbMJt&#10;RuceOKELVncPIdEPa+eMDNchRPsX04+e3M/b2FAFGZPE3ZznjDAp5YyPlSNdRtQ9i8zC9wWnnqFB&#10;U5E8q6L4uj6v1WJLZAz9OJNjR/Ah62GOMeoq8cOGD6EU0jjj9SsPsiY6p0HFM4XH3o/tPKXj/ltP&#10;V7s3NmLuFr4QVjk3OG/LdbQE/BouncJ9U0RH+jhGWCvWqG72RqG/juPHQG/6lPa0JeOLiO7jL0Zb&#10;8LbUj9VyoqENnNiA81PTaOgFXMz01bNMF9YKmwy8vUR8fToRy9Kp0DiwwPer2Vf+/E2qk902Vlgy&#10;9Vb8t+DMKynoTfAbN+GlqB4gi+ipu47H1z+BWWLO/pLzHZ0rDlM+Zq3oaLSRvfXOtcgz6wyRZUPl&#10;tLeEui9Y9pGlhIlwhtIko6BdkTUBqHpWAhocMjAR1NRdrFVLYxwRxwDl5mRj9EjAWtNkB/1fUENq&#10;njDbXuAFsWvCCMeu0UXzP7S2sUD60ROlKn5aKCmcKZbFher40jl9BQj0WANmSI6X+e3NhUz9qjnx&#10;1ZO5S7wRZsTOLXshvr6jIxtq95pXjoO0qqgqoPud689A1Dt95OzNdw67TvoHCRYUT+daJox3e26S&#10;RYiHjS5n9w/0nFSxsbFLvS+ODzdHTWgZGTdq6p4ZfiBlIq4MqF08VPoWuVPnP5HXLT2GrVPn+2m+&#10;qTPY62/Tx8qVL0u37SHK08XCdf9ADW/CDy08N6GkUCPX/2FQ5Yszc7qaOn7dOfFp4mVhitdhpvbj&#10;5XOYy0NmJ3WY5TTqIvT2V/yHG7u/DJ2e0hPPi+XH/NqCNkfrNf1fMHVHad76jR7QhZ5mzn1v9JUe&#10;WOqcG/QD52fFzlMint/+qm+lrV43uIdKM/2ULck0GDk8TEwK5ZZo40MtS3mDB39+fbPeYl2t/vjD&#10;zqGFkskoxys9PkYEUAIq94ZHDuoWMN4b+P5MXmV99979JlkuCFRO2nK6vFnnn7zJNf/qb99wMKT6&#10;WCfvsK+iRhdRNCtvO9/OO/NDF91hMXIcXiPapQT75WuZDrsmsTDqHN1+b9FDTqehtHt1PvH74x/e&#10;oh6k9aCiNxIlRgNTcBZJwCgEKyUh1ZKQykmzKOng7s90JdSvZpQq4NK/nvoCgQYahTyOoF6LsYxK&#10;6yE3BFK59FNXdvAnskIIlE0aG4gLappZOs7ppoT68Bw9Z5hx9RLJGuiLWlLJ0lz9y4jhHYH/7fa/&#10;WFwc2cugRvqBEre9thvH7vqqeOxEshArHcj23KMjh3m5LTMP0/D130DEeUn9YSfS/+NUDz9C83bH&#10;vT7YYXs2X/UDJc6zeEbn0K6n4HfCj98jRnB6PfrautChWMVa+3uPeqCbpSQ4kGadkXkhWxXa2wGZ&#10;qUviKQL8KCwZTGwC1zi8PkiUPn25cW00AX1ZFzNPW0MChfYfMoCXpvsoMsw5URf50UUZ4w0N45j8&#10;PSGGt2BF5UQSqKOQq0MiH97M0BDB1Xp3FEcgdUPmcnztnaJYo0FKCAsOx3SOld+7yep0vsyOpQzW&#10;BFYUZYXUlMZq/BpvKVOI4FE0YDgm2Fd8j+k/DJ5SPY4LtrUKU2UBjc6ZDpMl4dVgSaNYa9YexFnx&#10;yoAaLCJAAy8i8zhRNot13IDC7naNMqZY/ix78jVQ0xEf/Lr+LMhzLWSmrhL7ZfokGQxlbOenmWZJ&#10;OR8Ye8cUNnqYl+r/KVhAkrwynSprveB0dRfFr2vh8cUEGOI2pOwHq9UYxyrhqdPeGDKbyrSCCk4m&#10;MRsgRFHd2LFepW4/u+uDnwxlDVFROiPKXCOIgOaWizhaf56cawXGkrHaeaFkXOratW6V+xyR1QLb&#10;FmWqJbqeMEsHfxYFQqQUD/jYxot8SUtjrkLmnx6DIL2sTzwGuXi2Wk12MqUmPx4YTMC6HlOrl9C3&#10;qpcGPQB1pXxUDzeUJjBWE4xUcwIxOqiHU4+pI8knAyhlVUAi+UBwy0S3tLRn2zaqwqxEt0E2xRYq&#10;JhEgNd5GqiXj/rcFb4lKISmjKyt1M+YRIBKeRjb2yCZ6Wh0Y5t+fy8Yl1b78DIBo9OyL0MZdRZYn&#10;5IgkPPJam9EGuhf9s7uCiuE6elt15WNjKvgXJa+NK8KK/EcmpwwpEFVjmk7aMqgVZXyDeO7N7qzq&#10;sb2TkbKk4DU8Uah7xRMcQhyJBo5xC0sTG9N4+ZSHXVM4lXJ5+oyY7By1oGoeVjNaxDtlIgFMr5nq&#10;46mch+SAxmVvYy7uEPzXMWVLo8ZG1RdWWra+8DEUtuF0xY5X3cmciQBqxsnCwWPsl1T+XCknJnBM&#10;na7xqd9pRNlT5zVsSZYxtosh3v5YW8U8awfqSdBLWJ3vlij6/fag5HH5Dzs1NkYl0yn5toh9ZM5r&#10;PVxdIfpfBZqfX0ADYjI16ofe5VMArPhARaMTU2xqCTjUyHTrhKlzSQKG9aL1f4t05cBQK7yXIyE2&#10;O5tsT6L0TwUgCtxYhf5ZFhlIvRc+5KCcqm4cyeZJOxfvMZmC1GRcTbfjH5WKBdWuQDj/VsV2p7oK&#10;sNWLXlX1iGj+aLL0/IenDwmW+XLrs5e5v7n95tdttXzb8kILgoDTUfp9XojUf69qdDxIRhcBktNz&#10;gOgYCxWsY3lrS4j04OOKK9Lt7lhM8xMQIi1V0NpqLNQbWYbHP8TzmXrKrHFP2N+ONVHfH5FGGZfY&#10;vHTP+miDqd4oC8entgmgDM6LeARga1rbho2AYSi/Brgy0QjUe4bGNqeS904ZAPXJMGVskH43ibmt&#10;n8WlZzzKF48hJJGbXSQz/ZDBByFJNVfguwMOHOaDIN6Njg8f88zCxzGQlQJG4JVhbQV5l55+RUyO&#10;Hp6ZlW3JSnn1UnenCJC6I0GoqJcyoPef0fZQkwCh5BnFO+sfx8nUZwYGbKRVT+9M+9Bi1+duPQU3&#10;M8Q7mZnR7aKSy0Mbg7gyc8MewR1+Z89L3Zx/4ARYBKW9tEoKQ4HotgoieDXXP8g6x3Yooy0yZiSh&#10;47SPizIHNP+hZ6E02TeDmEkF/XVMKHgbG7XiNX3n43xYUSgLWnDQl3LVCJDh1hey+pxS5dB2+PTQ&#10;BLalTbdj/B2xI2EvpD0ICHQyqIBCYGEosubr/09TIKx6C/piIulK/t3/4pzvxkzn/MVUhNGEzVbo&#10;Rw/kc7+rxc0ldflvPhtmdsvSPg+eO9zBlr7HmTEyR49uyz2VCjq4OPmJjzSn5+b3LbSNVVe/9d5L&#10;NWeWD/Up2JP/BiuqF2b9R6oj+BsV/Yk0+UNDePcXg/cgEGp0uib9ISn0iClXdZKwO4qmJigSJPwQ&#10;CoVzZIrBUGN2yfgTiPMwCy0/dP7VkPDJjqBXzq4+9v1XDAhIaD3FolR9SjSX8O9Qi/5HjCZNm12x&#10;8yZpmvS0iH8tWO7zJ8R38wNwChFTMGfio19mHeeCUlRzlkqwE9kzaQ7QVK9Gxv70eARieqXb4OEu&#10;HkQpNsh+OKCAPaBPyWLqJopJHAzFIYvcWdCWmOrRfyghNcxJzIzgqvw9WoCTjDPTtjToXnDPrdJX&#10;tL53w8KKr2wqsmZBA40mU1sngka8i+IQZEYsqS1ZsPt5KsHYKtJy9BRgaFYAuK0bh0zIb5t50ZfW&#10;ljKtjAwh+aV1hDVTzA+WndUm7PXNIjY5ghcbrhmJr6+pOYR43UMii9p9SROxM8xU3oozMzml+221&#10;Y/2HDsJm/WOj+RAnMRe4yu3kzdVE6rO2P1Nbx0qwcPM9xnvpU3xxFdyxapW9H7mFUEMOVCrTT6/K&#10;oTWWMPSn2tHr1E5vo9tGy3UG/kDYdXWr8HhHqDJ9ACeKDz9y2OURB7NZvZRLkLUtadXljw6bAeco&#10;fH0pR0HUhSyqYOCunPzfaXo2UdXX5WvUke/IQEr6g0aTZB5tWDjNWUfn1id9ZE1XlYwY0K+vUcvi&#10;QXWll3MnVwrxF92oe9/0DAQPLGdtvHzS5GTI01QWfHka/bBCJ1+8oT7gxIkRHw8PDx/f0dGQRSz/&#10;YVNOrpM5jErn8Evdkw/iWSOlZ/JDUqiEqjmLtj8HOnbt44eTV7m9Y7s7Z52316MLvh/fP2/hbBc7&#10;3uqOxO/d2K0xHdUGtvHhojjYoXuU9LTTALzV6f38dgTWWKdHlSsRCGs1U7trEGx0/6dT8P9y4Nmq&#10;xa2LEMp96e00SCNxP2X9ncqZjEiw39bYH93CpcPxWIbTYIsb5dR1yZjSXhYWGX+hRZlN/VzOKmxu&#10;NfPAs/VRow6x28tvHgU4vklJHdexqb1PDKA+mlY9+hSN09VAI/DsvPf57UTz7aa5XPDgq8qZP3/T&#10;1yU3xm/bTus6b6oD8WJ9XHtm9FsSRyqENBHGZnXwtxSPvu/FrktiPa3vPJeQ8MzkrsLiit9h6KQX&#10;X1iRTMFsjueu8h2CZK5XDEL08zfihz2m1+NrdEbS7lLkXaDhz9MONDdOUNteu59b3ZlnUgqLMAtr&#10;1wAQp3simgOKrloaiJSZbD8rp0xvqzxpawUUPLj70xjNsv8PzrcU4J9P/ThsOCqBrJgOWSRNeLnh&#10;eATV/Wlk3Iy3SPs8CVZZIxqG8GND+943zury9lRnZIhIgdwxUgGZ+cp9U8/7YyI0RiCSY+QB+1tp&#10;D0/Kf9Leap7eiJ6PZ7KqhOC92jIE6u92lGbP4oKTDNBup4dUyzBP0RzgoHCqItISB6cPdDTFR+ql&#10;h8HSC2C+4QCtZ/eLUPMVjyAQSfd9SQgErCE2pIiQ/Qyk+I63S6fKx/av31WS6ha2+1NqTHMi8qxl&#10;SKARDKB3almy0TfDfJmzGTvvzu/tQV5qlmOfNNoLhs8vfGi727ypDmIMPiSsIYSQ0FDgifvbp/LX&#10;D9cf6knZtFdD8QLKOdP2mRnJnS+Tz7y1lh8/7T0mCtJFPHsYww0d3DGREWnSLEIxcssCvHHqIlIy&#10;mYFnGZxVLG5SIV8Pr+0YGAfJO87lfScCd0htdRFbiet8CZzQw8zvRVfPQ5/TChOmrKe5ycom5WM1&#10;D6ATi3/m456ltOaPKDTLikilzFBwBVuBbx+Z3VFgKEKBgQbU4HAMoAebwGm/XY2vUfC38ixw8bPi&#10;0/u/QarGxgqkvE7y7nlKw+GeP183CwF5vADyOaAcClzc0GWXlmv3zlKLz1+/2l8B11zdrq7IlqnO&#10;9HfyAxG413GqkWZdiiYr7pJlRImnNlRfeExKnIB7M56VuLd10/vz6/pra3FLEP03d8S5OKFbBBrf&#10;T2X6C19BMJPae9Eku8sF7eceZ2UFKwMCCs1+GdPxIENTOMujnXE0nJV3hg43E2XcFcejEVtAUZ2e&#10;FkxRW1DXB9EP1wqxyvgcVk6JQukpCC7pbTEJFbFLw0xgS3H5HbG2rMPkYXSYz9AcelWoezDi08hy&#10;ZCGCbMy8TUKRcY5KwHsGFKc8ab7gc5quuEo0Rdd3xKvI/2vLgEkXgcsnJeLorr8aYg3vkR24X9w1&#10;/jgFHXH2uosTK1DJaq2mobzr0R4mNS/ZRT7lpJgIphnuS8lnOVOtFaam9PGifWSCXNDq0f0+gxIK&#10;Cohb4KIdlKkr7pKMupXBUbHbhjr8zEnJCmsbUy1YvrfnvvkKwga+py6B6UgBUaSqLtwbuHJQw6TF&#10;8t2SPFWm54Iely8V1N4dQmWolWdejwGuP9YurowIFc+d2hADvI4AtmzTC0jjsG9D8tsd1QE0aovz&#10;5hi8+/PneuwgaF5OTEz0NFDzqh1PnVoy51zArIRU/hQ5e1hdBK58oSu2ylWSxHGRLueRgD46OmnJ&#10;e0rZ916mx/yWSLE2b9wkxCoMXjXCf09J/thSUH2VLO04DWPxyqvh0cG/lPKWjdrtV2IWMhxx1Rax&#10;r6aoBNYU7o8czvAbu6ce2PXyJu2xpfwVU3U1AltrUiGnUuW+NDH2LG6IDfT7ewqgxVOm5V/6/UqW&#10;Du8rrj7GNxOqwd2DdciZ2dfZYzkGMUYCSpsNFdE8FfHt4lvsElgRT2PJ+VmcVz6pcRGiIG9lQ3fG&#10;HIXltEkSi4u7nLBnHkTkHsk0zRtDzIvIqC4QvCBvfnFTFRPmKjmS95nqB69oHy/3hCl5reQRzoGV&#10;yda2B7pAqbyDWnHhG8OWwoedPscEgN4XMRERRZjTpmvWSk5fn36LZlB+S2xqK2iV9aY9lo3aQQVT&#10;Zw5cDVujznbdiedwC7zYrmNFpKqFgboym9omhhoeDZD7HgzyvknkD3vvYnsRxSUkWf5oAmfGjrRA&#10;/sOarfguzhpO2FNEl+3XRq69Ee+X3En6jpWXKuGvC47vLHI4vob6a3L00Di/CObsGk+r8sKDMG63&#10;v5Jrve+nq/F8HcfzH9USCMB5dP2ftJO9s8XMeFx4vX2fpSsT2wNuhkl277XmRWmhO1eTd3OASL/J&#10;BLVK8q42NY7tDPjzr0//7u8Y8AIFgA/7b+v/j4PILkCtscwCjmAmqAKLxXqVWwBLHkNrcnf79njd&#10;QW4rLvULgWiZGOI3Zm8/g5WcQP7PeeZrHB3kg/5hiYyg39QsSsX0LY8GeCz0HJ82s4j9sMJCKGyx&#10;1t+2ZNhnE6m9uixlNiLyIrDmodM1PjY4/8ZoxJDrIh37RM4ZUuZMLNuHDSoRp29NSbIPAPT7RRXg&#10;925UcH7qW7nO+2VJtCU3VfdBkkpNNc9IdftMFgXB46ZX3Yrfe1UEoO6fNqI3+jgH2s44p5ocEvVl&#10;uRBUoun6fgmiey3gmgzQz8QMLNNSe0q/czFxrGsVbVvb2VpeuP8S2bUGXb2WTDLT0BgoVwMJEjLJ&#10;ie5bsgmm6BLzq/Sgm/jnQEDx8YouPVgPKt2MCnrUY3GdLKfkrJK0Y+8pqV90l+xhqouUIUJnd+O+&#10;XncV+x7rEjpZputnTVHj9kn8SXYQkujbguOL2YfHMfX9kU7eoauGi1k8PsbThBgfW5WNaa+rDoMx&#10;gOrwvgo3LbslHOfaHa42/YweBn5cKoHGMNK04/kabToOrkbwwKkF9tXDjWiKGWpXukJaTFxe/HLp&#10;l+LEwD+lyz1ApN4ZylUf51QXUBa/Ld9XfD23U2NNwJpEi6NGUe4QDW1jKeEwVvvqCpc9QGC3gXvV&#10;HY22JgKVF/X6F/AKGy32QO5yF0+VJiRtTfDuUVMeL7K2OoXpJ/EbjZjsEKrHzncK7VtOqLUV27jH&#10;lkPicsP0CXzHY/UjcEW7VbvZiMggeV1sBSpGI3KOudmKsZKqmNTUSUxDjBRhyrS80HU0EN1w+XL7&#10;OBmI7NtEFHbCsJjoQYW9OkoQ6oFKIYgka882rxqrtSpbQC/mM5P+kA1T72L3LpcHk0tlAhAIfgTy&#10;2JGx1d5GxQJgraWBsVMs2cSwASKm4kUJ83qW62hhux2JleQ+MxOZbovZi64jmPc8lBwZa9WCK9NR&#10;uqu7j3AkK5hHnObKmWwtO+KHhW9QXnsdFmAnK0B7PaawoUQc0lmlU2RqOY/770IKEjEnvsd+SpE/&#10;WELjbRDexjDWZctNJkAhITA5XuRhQ7qNHsfaI5W/qqcj15g4KHWkGd6gK5zXGYFjhiu++oOPIUG7&#10;qYTT8kUtoe9S67v2NnpgRUTcnrbXH7s7nDCDNSWCxB9dv8Kz7YjxNCunVUFxyyUsPXPwYrTHKmOR&#10;pFXIm7BbAz/rGwN3yX0JfuEirMCcBo3Pwc+2XmzyoCKXabJ0xj7XPeJlfiD4TyAF4roH/f8xnhtc&#10;9EWdHW3pdKh1Pvnxg9AzL2O/o7PoLyjihpPdgIdr7JNHQtfdbjUQQ8KrVW6sG4TnQenqnCSUnPyl&#10;JfJJCFCe2CdnSzytIlSB+F3wuQdkFGfBCGlynMyLHdpM04tXUd4DzPSaHRQ0wexsb11sLrwLlHgd&#10;rea99peEWNlE2E6i7neE/zWDIOl5eiEQ09UX3xnAQTjWEx7nypkzSPc/qA81RMeT9gg/krVqGQ1w&#10;hrA3HclVP+Toty5zycOIBxs6BUhEvehOCbWyO1xSSfJL+RBO35ok7oNp7qp9t/7sNJT7wjqJRCqb&#10;BnH7EZvk9ozamjIEDNIV01De1nmc5jpXUEaOKyciQgoeUx/Tv+emi0Ae3Hk8RyDhGYy/29H/IQX6&#10;n7MkTigl4+CdF/XVEH63LrlzFwNlRKSQ4v8dkMGJgYIZJt6DHrvsh/95rh1359FMrS52+S0efa9h&#10;NDf7eNocOC6Y4n19cZJCU8RIf0+03fNkPlyf5qyoZX/5m3DK9cHo+o83vgmrqcJ/5P09hLUkJmDE&#10;7eZh/6RxNc4Kj+bhQeR0q1072kz4rY5/aiaoO0/Ti9jeUsAjkGSFuMMeZw26x0QzK/E1TId9n+8J&#10;+J0Qid49iTgn158WXfTZKNAkZsIHhgggyAIFgf7Xrj6DDG6oLqIQ+K42q0DcFc4jQLVNkXXCKzhQ&#10;LTQq0Vl5mdSL3+wS7ziceMl9Y7G58r73MUlQnNJ3rzehgTtV9/FnS8FqxitdWLUYYNJXcyNY+ZPq&#10;Z98IdBFc2dxVdeHxvJ8et5ocPYoA7pfR3srUr+cdr0RhRdxVflYZFZE4UVhBqHhv/oOpAWCBr0ZG&#10;xIeYtxh1d93ylrQ4Pi2SkwV00BclIH6ebk5vDV/XRWDBSUQpGzNkwN0pgzxbHDYijssPYwCZP/S3&#10;2qUHWghhe719BmeCDBCIF3VRrZ6a1TSJY4ZBh9umhU1bd6C0h/KjjOfuRSgVQMs9u/uytl4zZhA2&#10;khYVoWz1FE7T+ey4DFZbgo4ePwuxUjq1JMno42yNMdxPD6LURQTVA2Se3ZGZlhdpCj/grPIFSqSK&#10;O0ln8Ykk/3htdh/QjX/4QKGm27OdsW/6PvP6QEVkb/Nlz8ZCfwPXKuN5twghPwDFXfeE5r56Onla&#10;vvuen2V/XWPnzQ/CgBigifLurA83k1566CaTRl2urcIehVeIGlsSY7a7dfi0EvNkVY4lVjoNddPb&#10;tfvt+mfn5eTAN1IXVHCoHIAWfmO5MVP8h7a/XKv678vXLJZYqIH+iTd5renW9rfv/vT5y9R6JywN&#10;ynXjwJJHjXYnYHR3qLMK8cWvBtXFQ9ws1otvt8/dm+0N8Skg07vXXuZvc8Xk7rRdmzIDxc689z0p&#10;UGbxl8ldURFArot4BJhW9bqf1du7PJRpEJKZfVfqSBahXiVoIIQ/Bl9kTnSkNfkychO3OD/1W49q&#10;zR8AStH8uXe3kUDzYG4mc11s80j4zRrSf31OavEe6aclF9dKD0CqbOopRUGW63LWY13dz1PQIX6g&#10;x81M0wOLdBOzdaZNu69X11crLH4tNLuVNIg/m6e8YicmIal7+lG6QGX+/bMF3dCLGfdpoWD3i+Pf&#10;yuoNWqvtqv7H4oCrt+ifuaVtc63CTQx1noeWfLhnqKqf3WegeqJhVetwnNB2FF+zm2TvfFBwSKrs&#10;RsQi63+1cZmySsr9Xf54+eCTsltedevx4fYzLUPIjOz1xMTv7/sf1cXH/ff/3B52E6esBt7+6g+k&#10;ubn4Lnwjb/nR9OvQ0NCocGdSLFbu1HyTc3oGCbMM7aNan+ufN7e/pvK7/pbn7ipYRcx2vv1TdD7B&#10;9lo6BmhW9I8IBLoGGvManW9MLcQxljeLxg9verZSAFX7pmc2sghlJmS08/99gqjWvQ1N+uh60hE8&#10;iwn8lxNDUxWpUqdkEfG/AFBLAwQUAAAACACHTuJAFf2EvPFJAAAaUwAAFAAAAGRycy9tZWRpYS9p&#10;bWFnZTQucG5nvbwFWFRt1zY8ioQgJSAxhIiSEgoM0goSSgkM3aCUA0g3o9IxhIAoKSCNdMjQ3V1D&#10;K91I18D8e7zvJ97ne5/nuN//e/9/H4cxO659xVrnWutc69rBL5TliAnpCEEgEPEz+adqINA1eRDo&#10;yiuCq8DfIEoPbeDCFUc1OSlQQR/9GvDjmsUTpScgUHEEEdoEF/h9/Y28jiMIRNKC/XMllosEDAKp&#10;FT57+gTqZrhVCw8zHHdfaZdU+zJTHyLz7nZB3tWZtIvhB9mW5br8FZvsSi7vGyzBvCUhXDrLym+d&#10;oyaLAl5csdFSeD0da+XK4bjo52wT4WLdFdbxJiOYQ6FYyjEp+NnwG8tx6JN+We3JO3enXijZupRX&#10;bH666DsX3//VU7Wz475Tc1y7f/ojNHRF7DjRcec82bPPMdndYnbCESee0GxYfwi1WXtIDh6g7yr+&#10;nJAwVQ/HRLHIQRI9jxklffQDxESSxT01k+mFmbx+PWHwF881m1K2P1wf3V/pZxL3gFZE8N3Nt+r1&#10;L7biCVNyNIHFEwEtIsN6E5gkfDMzBPAY4gUh9jhGSLTv68La5BTrICdPe7OU6l8fdlxocpaFjJB1&#10;u3tnEHvc5hqrj0M0TsaweOxDXcVVTkuenZOHYReaiuviL2EeQ9PFn3eKSkrSzLZzJm0yNvTo7eRr&#10;vNxh17zbzJ3XmqaTfXP4CJaVVNp8uFgPGR9CxP/sCqsopJtULCU/da2Smj1sRhZTvLZfcUCXQM1b&#10;Z3qelOKm2R7rOOdSTN2TkPz3dzWhBOICwpXqPhUUFLC+5lJQUHCfLC8quh0BXs9OC3/9+rWEaCh0&#10;zrQ2EU0lTEqVU/MspVh1Xhid+dZ9OLp4LuRZbWCYkkr8IwivEYb8A9Chin3GTJPVBtQBVLpddncr&#10;mCIr7V2IiM/mr/YIH2thVwmnXybggoGHGnOm9Yv71EZB41ws8PT8ArN9FH7y+fqkK4zJa7zzF/Xz&#10;5oF37sPqZvVUU+6kw3zAXHnkBptF5xv0o+xav842b5ulv4K2Hx4600oFv3zkSjpaqb3zdjYainpK&#10;61oCWeOHUHSIe4uv1Eah+SFNdlKXmieNvWuSkMBtiVhCX2Oljc4/mnGATbar2NZ7QzM+DptrhSmV&#10;mBO3ZVYJ2MJmL6dS5jxXoi+cx8X7v05Kk5ntZ1Z6mX/RL2UW8IAVGGDsUVXIcIRr5azepBkyvJcl&#10;sH+CHV0wQUYnBLE7Txo1vZt7tjN7jqtVd9Y8jhfiPqwvAEnnLE+EbDElTPxDgBToEnYwPwphjx3l&#10;zRZ26PZcry3NUb4874hicXR0PKI59a/X6fie+Yua4jMggmyhvHR0DGNly8CaUQPd5IP8FsUlFKUR&#10;xTsXNasbEKsB1Oo6Vv64CutYqzvnBCl31GiaO4j9NyPEqpNTCDPoEvjs6L4K4CXwQYjV6HyVUES/&#10;W3JiSmhtlQETERFd1vahpd0m8vLyWtv3qv3cRj3wx8bGoD2Yq2WS+EfcCgvwcTIB/D9enjGHgmI8&#10;rrQtzOoxjtqfyJshw5TQwcFNSRDcsBfKl9QMk7irtSHe6kzoLAaR3M7z8IsJMEmMkQaK6h9jAN5s&#10;OMdLudhdgPOhpKiju+xad8Hl5En+AjWVi3H/Y0q7DnG9q4CWdRVz1IWAtr4O0cCA0csDY117CCFl&#10;8ELNcRw0nu+4gv1FGSRdThZ4Js2SH9l3ySZaFx88PGQ9aU2+nNehHeWlW+dsxfjuiOSk64ofvVuZ&#10;vWhrlsHlQjSy9iTgcQD/hCn5xrQZRzvAvgg70YK503cXlCck9ihUfro2nzj2Q2lIWsFr0+px6u5k&#10;F8uIaDjbaRhi4DwSTlNYrFp8ZiBd+6jITrjuyIdGezhe4bw98+T84N3zXjrQ/u9VyrA3U/cSf65V&#10;tby3V4IwYa8DZ+SpjbYNVBR3VlYJt/L5ze7XDZtk5SJMAtqXl+KMeOo0s3MVNrT0hfG+ROiXCpdJ&#10;zlJOFf1u0PPdH6uPZ/zyEwTEUvpqEotncAZo7MkHNvipuhdG/aQVgDSnmPa+qiphjWhv9Im9qCPU&#10;HXN5QeqyWqa8GhMex2vn1WJSTbrSn1LvcWjN6fRm1xLfE8SqLGyzfVLNVPqtHbnvtjM6XLhS7fZe&#10;4+BuZ1R7RPXAy1/H32SkaU+Pc2mFDZiFnMKszHKJq+fnAsQnnrR95l9K8cNRvAaxArE0l12hoc0k&#10;bujgswHJmv8q46hzJU41SBO4gmwse5JdPXRtFW84s3reH744gZB8/GG3ioi38/ve+mtAbnE6LVTh&#10;a0rDoke9cQVGnlvO8Kwy2DPZwkKj2UwnGQbv66SJ4UiPbVq13GmiTGKpmVjWx0KfIATOWvGgGRo+&#10;Gx6DU8MSEGTiNCvNqv8nwTBrnZrBfR6e3O9FRUV1dQWmXu0Jb/xvuwup9hb4fGIOcA8S79odpRS+&#10;LGg5kQgwqSMzCbNa2LGL/Mjk5nNiZ0/zwSQLYS4/bjFj5BwJ//lujpfWoB4xbvTxB6HPufEyzR7z&#10;0WPPGJspOzEbtA3t6f5w7INMRL3dfmtoIT3yHOqgRAKx4nsoioEKbAm/nMROxycI30PFBJMspeQD&#10;/MkPHv2Th/fLYk0YTcWpdhfugJuyEudkbfl7mvkXy1QlzKQ5EDfBtHVdyafpO+iWUulLpgST20Az&#10;m2j1wbKVSCscYKJN/qlZcp+7ZCnPZGwtPn78GOO29glel9PFqSk54CTyCc63qQm+bhaIji6sqaKQ&#10;S3F2HJ97hC/azUdaLCdHmeLRTgpKzN9AHQpdJ2z7BAHUvJDHIIjppuKtNOKwnj5JKiVPEnwVsJ9L&#10;1hD9atsPK3X0Aq+fy2XOpy7HT8uPhQKSfiuiLJqim33ylyyk8iLisbRLcv1J0xpv8mGOJVdW+G69&#10;tGqzYI/0Jr6sXER1lJwcZkFdHK8gp72B9DETQsCG8bzBUaRvSzjbTL/VYznYrhMzWr6z2Gf43PEL&#10;mEURXL/n5m+CstusHNQoYA0ZZ2nteUo83hCIwpAJh1Rxe/+6PBeNaMDjzN1rSGVymHRrWs0Otv9l&#10;wPbq/MEwdNDPHcOQciR522XpHbY52NBAx+Rplilnv0k8zgyNmM0H3KLOP8b4+c/l6R0a+iBpreg5&#10;1Nt/L6++Uddr+/qW2Umgdn9AykfotpjkJeUUk2tutkjFOV9bWXCEaGyPfKcocxDw9D8vNp4i2FIC&#10;ccbUVX0ts7enuWzC/RMEx63bDtNd6ypR5T1Tjvk8YhZIwaZ89/UU5fCykt1pz9MYpK8tnw3er6O5&#10;S68HV/Jfj8P13e4LcoiNGRzDPkO6u8XhqbX70VkJcBe7dFIzFbDG5c9yBOkhYf3o2g1kcxltg/yw&#10;7CGRiuWJVTTmIhj+NoFQnMZzUszhZJqCzZA9MXWEwcnXin8/cmpTTBH8NspkEhR2Y/hPKPkvaru8&#10;XDbhucGixgl6bNdltT/tiLHjdF042V04P96Zq3Yt3Hw0SSbymqVjI2j6FgAnaDkZJo2RwRtmxyuW&#10;gVDQJ4Glshw8evExD0PfxS2xFuE9t0nULcCikUqcfCH29OMC9z9WAafHy4XT7+pQeZeZ6Oc7LPd8&#10;hAf2lr3T5cjqjYCjo6HTdxlfiw9zTt7iofMUsIFtDFK7EPYzpYSkv+iPF07i1BOpHMwpebdZatEf&#10;ILmy2Bnduf7mEu3OoJIi8W1hNE9LVOJtZ3PENZBsgBUOoHX/cbTmDWXu+80WZJP+zym+4CuC/ZDs&#10;Sm8Z+WzI1gHU8mgoW0s7mLeb/htGub/0Wpxwpj0WvzzMDsDrslsoHzesZI7YnGYSZLvnfA4g1xTf&#10;0Wt6OaS+9TROphK11Qev7SYFj7hXX4VM979Ftqe/D4iaExIv0XWCec6oqu583VDUpCs3fSuS7ip9&#10;/GOwR+UwSu/wvZXvC+qM6wM4AMwZxLA+JsXCnGo8SNx48vaIjNXVA+OGsitvOf82rp6iYfNXr2Tk&#10;MPAaf39chguV+s016MTtEJNrgAcnwsPDM1lfVgaFvh0boEUf+Fl+2VpLfLZK/lxzJUp+bPHR8ciS&#10;p527k23/E4bo12k3BG0OmtAqd8VN5gW7OdDhLdULaeGnksOlRvztAWK5Ru3nuMSNpIpijCYbnyI8&#10;E5MeAYDBK/kLHUptNLioY4CMrKEw9VOKN0xlCwv3WEpmk5jMSV8/QbzADaRmOjTvJNurfk83+fYo&#10;VfXo6OnieUxDVllRV5/F4MvBskHVqPbW61K2/2HBRmQuG2eU5/utv0IL3pFnKl2SI+aiYmOpJHze&#10;cSb1m1eIUVVlZZJak8x4P/9QjHRiToHAL+MKNz/Xn0o2OXjCZD9BANcmns9j9/KluuXkCQUX9ZWr&#10;4mAf43lHFapmq4giNqoKBGvPO+/uZH6ZsqqtZjD/OjG+5uxpsMXWBAls6D+J02cA2FeGcxGSvdFJ&#10;mGlxdolaVQatgstECZ0kdREe58sedZ8U3e7Lq1C5pNj2ighZ7zN2NgHECTurxB1qF48TRUrRFbZ+&#10;/ZWItI2T6tWodITh1zkiJnyf+TwhLvjOXqWVt7eBupTF6LOfrhRKd2mTIfbM/TwqCZZXEU3S6ak7&#10;9wOEJLfzJfhF9OZuF/AYuO3Oc8VDhtHpliC+vwvJWyvHta7jP8UcJ7O3exzuN8AD/Sepevun2PkO&#10;Zvai0ehBFe5AG+lkRMqQ6wnqZ8QUh7RMyuighQp8N79fd4W37ouZU9AkmyT4IRoU9GsqEk2j+BR/&#10;zlmt/Xhu1wrzWfeECcD1lItVrUU4AOpLlxJY9ZJWAvdfYU4fV992fUqF9dW6+nOzhResFuK3t3yP&#10;5+yk5cgPVV/HFCYkM2P9O5kJHz59x4ShloGywelIA8UE1/rdoosPWWOPAe3wNUlXqunTN1TwM6wJ&#10;9xBdPNCjUAhKUtvdzq4LF8mLj4eccghsDGlvRP06CMIdCQgvfg7EH9J7B7pB7QNa43ULOqnCFPtP&#10;h8JK+MNxAF+CtOPvKv8kOxRwVK4M46XyYDsNqCEI+ne4DIiHAK6yQhLvN4PeS6i6DJN/fYL6CeWm&#10;A5rvBBxxkWXVWhqF0dluqHei95VFd+stSLYQoTNRvOtuu3zVJypfnEfSbzJOiCxHPAe0B3ESV0ny&#10;KJ6xRNwEfctJeTZRtaT5evUtpRuSnE0BTBENWTXPcuwal4xmrwoQ/M2rCgBAHL14NLWhibwJayp7&#10;d4XPJpfPxhikmAAgAg1oOJNwGA+voSynCTAJs6IpiUFqrgnoTYtOFGt7OIOCZiDmFI4+SJjd+7y1&#10;YWN38XI9ymqYOLMXFJIFh2Vss/bu7TmUiEzvJ0tysja4Ibf62tUjFBOwhumF2IX3167xAsx3rWhl&#10;C+kHc6f4d3e7OS5oHSbRvyYjCCMyWP3bTScPAq34386v7fCOzmE8LQizlmYD2utPLPfmqHlofCb1&#10;T7cPmybkFBMu/2zRabXDiF6y3PCRdE51avBc0CHv7LGp6CDWkgVZDTP9vWOQ065xXoOLn6+nxmO5&#10;tNQiGC5/Sp7AHlxpG7axs5g88LXCwTGeBFapR8wj/8+Z+SdP9J/tAOjxFhkMBPriQgABgV6IXgNo&#10;i+yk7UbznW8R2vX72+15RpTFrlydU6m69wkwS91roj+2NhOnm3YX2kMJeeLZAx4ICVksNOIzhVVk&#10;TmpmxxOTC7FAFTUDAVuUa845/d1+sYMcbF+FliDaxAe9vdIoizyMY3w2S2LFMBNya+Pi/Lj7jf8j&#10;l1fpTwKLbJyUWcsyPcld/R8zfturqJ2esqpH3EF9dyBjnClNDwqvfY9AqzpFFy18Gu9cW+8Rhl/W&#10;hGsVGo7uAhZPjr8vUZhFJWtMaaiKpBMXxMdygwTiemE92Y2vK1uryHW35X2e8YI6WBCCyM4Zlby1&#10;NE8TsJ4tfUxxhYWTRtiZU4xTFhcfnFLe/p3GT+44vYucZYs33J+8URa102ERgVSju9uc/Ot4/mBt&#10;OISdRFjqSltA/WLOmYYKR5+TPA/oLa3J46LTNiHD5wXF7Lem323wgkBlN30AeghkHWiMAwKVSxdd&#10;Ab2dZEaB/rvpZnhPDAKN9Ln4/mZPyKQs49i5L9Kli54QMAvkDw1JilwD+5FJNXP+cZKFXXa6bYWn&#10;ZnEeMLb1O7uFK1kOa7CfTyzPh1iOAYvb3cGkIB4tEsAmmeBZUHOm+xOWL+YtUrjWJpdsELeVoDVI&#10;9XLVe+AB66TsaFdecsz0KQ0ZbIBgKGijeKx0u133KI4H81hZ8oLT+uEqe1UdmkQ++S6B0gtCiA8a&#10;rd2V3q5WwjZ3QTA6Im2pdzKiKO+qp8jFUXkRgtbMXhV6ot5/mQ3hqJp6cBv1hXyRfNzsW9ZE6bgP&#10;PjjnU/+DKwSQbNa1K93jE+jrMUmFVQXmeu1ulgn3+wVp7VfU3PSdHq5o5d7+yuowdrwO2Ta7TwAh&#10;YPYL0NA9kws09gVmRTsjA+70j5MWeo3LQ7E7zH5kk+LP8zCrMCHUXSLQF6Fqk2/G4pukjXi/5x6Q&#10;52xgfhUfoe7fv4/S1tUdspeQznIqg9vbq7pkzStpamrC8gsKJvnclxDhDzehuOAmm/GxsXl2lVxx&#10;yfq6uuR8EjAx6IsPawnZax5PNc+9rjGPmxuyynUBbiVEo4Cgo2PsL4onPhvzV658iRgCrOXx7N7q&#10;Hk7/hiU8+rOXOQWp35vNwZtMLol7LHcsLrU/odeeqTwJXJykMyCcTihMSw/NuTAnJXG7Ywv099Ud&#10;Ivv4NgaBcucR3dTRL3R2Yrv7LyhDZSU2XuW9P/7SWU7swopib1j9jnR68uFivlULCi0qdkyXVbda&#10;jRjMVVFhCsjJl+Mu4QGhTFzMmZN5qn8K2uJLlF75LXn/dUIAnceq/OOi/3KRggRyGU3HRIROaL8U&#10;fMUETMSekR3T2njSFeOATyNSiRhEEqbJfCHCVqQjOp9ENYYc3pN1NlpfoAfM64dR51G64GD8BGnX&#10;lJJidMP+5T4dhtsCfWG+qzvrutnvpC924cxgd/4rB2DePh71MMVeonmFLuktkIoSpbur8etMzm1B&#10;yOyuy4X7jXONoLLYZ9wtuuzzqw0L9dMHTUM68jc526zTZSZih6tIOK13H4wSCOBR3IDkKVBTqlLC&#10;6M3pnQ1rTp6nGKfL7wfgcGHjREL+hx8qfRM74zmBcT0IwXVom9t6bWlDIH6l6dvTvauPq1GXUpuR&#10;XzSaiOSvkaZwakZ4RUV9Q+SPpSDusTaLf3/fpEHZbv6+UZa952TqCr3Dy0eo7NX7couNsmuhDnQZ&#10;D0uo7KBOYfbmwzkPX530AMtnIZRPlR94AWg5FlPfAoqP1XtAuUdIGvEAeMWi6+0/Lhp/aGT1meHD&#10;1EqT1x/cn4+w2jOa5Fo/xjA8PY4U4oinPrGTOR/5PHemEH2aEpwTG74L/IfIvvKOhybuOPXu+bRE&#10;bH2a289TUdCALSCZnsqfD0mOVijUsz7EkkdD8+ScZ3NOj+A7OpuPi4QBj7ZKHP8CLsyNyVJOcUhq&#10;e/izp803vrAe1zDcLAOiOkdp4UhvhX75lAt8ikOd7XOgKabio7ZfodqoperfzgSfdp2qOkYYR49D&#10;9ZJK2JKN3Z3GqKYjAJ8tV1vgiqU4hX6Q2fzrgs6jaUoXuvFio4pfMZSnNY64vORTKRGiZLAWQCWG&#10;1odwMbUWl3HJ1auSzh5lAtl0usSpMIbyouW8b6q4DOUxG/lxDpKEjM7p6mC9uN5eBWUxobZad9x+&#10;TzKJe052BWSL4hsjbdKV7v0iZzetGRmQPlCK7YF2NzVnTZutA6I4OYt0jRrwFPz7FXP/4Pstxc/d&#10;IKefVNTcr1KHpge5Z9F+q9h7/Tx3Zf2hIKfoLZgT1LITs156aoX4wQ/AQ9JMkWYR4xEWqP9pvSrA&#10;MMO6SxY/svVC4Prmh0O+b5e/MXmU573S6xhNzCAz6rafNXVjpiAWfTaPjB0P1LslgFhfalsOAEwK&#10;Iy66RyZs53RzAL8mIgEQbfpogNN1CpPMKXbkxD4CYJIYQAEzLAh/2vmBK07ZCljx731db8r5ro6r&#10;2mXVu40pbfKKhJUOAYGxv5zcXPCN8rMfF8fdRzKIvq7PhAzQJ3t5b7QIUrdeY2EjI+nzRlq4IXET&#10;RTbNkP7Y14pSpD4lwO3GGxcJnxRE79QvDIsErJQyXYTMK5HD5stbOITsvxDKXASzA+NStysa7Cr4&#10;eR9vNtRHq6pEVesD8sMWyWGfyxafVpbVHVLI+nMbcYgEl7SFM7+qEpVTDJpTn5a5zFvpDbML7E3i&#10;ADo2d/BOWpC5x8hBjpfh63k5u+TDqcFrRulfCVJB6T1tqnKtEo2yDiSL7FSNbQGJ/WK73J4VhWVn&#10;ESQpE8Akjttqc7l0enz610klg5FJlYcaD9NljMKdgAX5gAsaSPhvV+tP7fr0smgXfkNvK9Jzvv4m&#10;t0vkT/jTzAWvFUm6zpz43GXTyzkE5PKOOYXoFePlTx1S+f6tob5aOBO6QiGYOEvT6zcNxf0wG7qR&#10;KQ8LJCGiFLDlI/oDVZEiuwnMrUkM+yQVXbcfP5i0BoObHGpFI4rh12ekLfiS/mYzuL310CCMbCno&#10;3sn4RxB/19Nb831SHwYI09PHCL8xF7+9Zgjfe7GYIbvYHQTTCDLYgQDmYgEzUgWg+F69v6ZqY1sf&#10;gk4pY5YpfYn0yTUaEMpms0dKzMCl+fU0iZf5v0olmdTUCMDT1+JyGlJa5w2tS4pMEUJARd5lamyv&#10;za0aFd4iAQBSpH1PvInFHPUAY5xqAIMaYphRDbYAJk3NI44ZvTck3c5s4PDy6x7nMykYf0+45IyO&#10;kKHP6RIvfEtv/PJiY9zotV+fUc1XvfVSNUznnNu53cXyws6JZ4rN++0zhJnRZZXoUJKNvzEODtBu&#10;BXAZ7rOTpAKRc53ZV0SW2t4HiJBD5/QB7kOdnB33fqbaNe4Uq3Db6v1dJws94InHBJAiblliCNZ/&#10;/nUwKB/7TeS90sqGKiSoUCy4sDloR40uIfhaghxJigLxwxARjQusS93/mBxmDMM+2UYAyVlCgFtz&#10;9CWm/IwXePsehj8YLZy6KZKQT/4ZZp5+kqrpX8o5DrxIWaronY2qurkjegSJUF1QYvistFvus4to&#10;IneeVzBrN55vzPzlNApQQkUPrGuA+1FkMGO9njELyO/owOwTrChH7xqYBvyeGBZq9P34GG6Dod5G&#10;HjtRHHDtiF+kzDkKzExsDlhkXO71z+zm1btvfquvGLp2cVaINuq/aHfNFJ0ibMTDkyq68ukht3bO&#10;dQgf2W9nDzAI/xPf8N/d7kQK8bTzfno20HxxKUgAAjVEHhBBhirrL2oXJ18CNLcn//Ly8lAwyd7d&#10;PDNqemGHu8oTZOs/95a6CyIXSh8CQL5Jbr33w5e065HnUf42WyJkL16KGiGS1l/ux9muFI+Ghee1&#10;6sw8y8pKWKTGBaGWbhBA6tFj8GT95lQZiA6D/ohqcSrdjRp6URSlguNI1GCw4KuiwcEZZCqMeSog&#10;8pt1TmRqASUbzFWk2p0buCjkq+QzUxMPk6GmRb6r8YmUayxIFHZsa+uMZrMJOhFqbnJxe0k/08II&#10;ONSmj4uiLjulU1RmSXQtiExljvbWNerUK4naI5hcub4NFsyxob6bk2X5rb9OZfo0sZq/ATaQz84s&#10;KEjb8GOGSCndEnPiPIuwJjf2ipl7x2YxYhzd1MG6p1/rUe4o8QTweT6bvymq2rJjej6rVBbm8Upr&#10;sag9tCS8zaL8lhxuFD7Ot3ERD+GPc42yh+Wy3TsiSUhwR19o7jLrtuSY02gUf6VG6vABq8Oyz0xA&#10;yKA01WinUdyL6EcaLTRaZNYPrYvI99jT9JFOz1zuClwB1tk8vrFxGTw3XdIa7nb7pWVxhUmEFkoM&#10;hdLEBauGLaGiml8jVWgnwp/V+amcrirDiPBBx+lpyJDIH4xXNcjqPr7AZfAGi6zHbOt8D080IRgX&#10;Qn68cJDtsMetL2D2RQzFDWepdL/psA8LfhQDeBvAyACb7/Vd/6Ts6y3UWmnxtY1V42F7u0g5AgYq&#10;vBrFvGd1mQmrmlmb5Paxq5xGw1tQBnwa0Vcra3EeFMgH1P4eA4NUex2LG+s0F91W0gxI5R/Ud5qp&#10;/HhSZ9VShUZTYu/lSV+7y9CfIrnT8bVo8eQaiE8aELkd7x0L+NlwvXLB4BoVEE0aVw6KA7EOSPF/&#10;Vdr/zzjVBjdBSNILj9lvYFtV9+LvcQJgLf4WJ/yVk5ba3gArOee1hgwDktU+cwtGceT9j2lyv1hX&#10;SItxZpOcVp0NLTG1sLBFRA0nA+nEoyiLcRu93Hz8R8cC+mv3nF8MOvIZxt1QansEzgrREn9yqmv2&#10;uOiJ9LNSIcQZ696j9Y7wCS7RcMjB6lQ20NW2j2P6km4ihO6wk89hGWMRKUuET04S8p0KE3iLPgW0&#10;150ZMDD4SPmomD5X1k/iisBpxCPm6tUj9bhRe0NpE8V5y6K5YKdKrlrHA0kJdTowM1d54QbboB0b&#10;fiR9zjhj7YNxWR5sLR1q51t0fZCr9GLbHdBZS+1TOQo6V3xS8d2HNY2Uyk4vV2PMgzSviB+LbKzZ&#10;SEpRxDByihs89BqhyF7pjdB/CfH5Nb9b+hPfjfXr+DxM1uWSE/3B4EmrtaJDcThTZtUKNrwzWcIX&#10;2qNZEnhg1Syv0rasXvCZ1yxgGRLPfco8ss8qLSNHx7CkOtifqtyZnjb+SutTsMVQNDtm8HOIRJvA&#10;SHcU9CAvlPCwtgFxTkP0nliKINUk9k/rT0anaXXIBMRs//OTE5pF2PoBIGx0ifibYQQVeQI+978P&#10;u5V93/d2dYWEA1yoRJ9Fh5mZiUkj1Us/9Q4ebT09hZXlldGnSVlSgdCcpqEhtZKKWV9ethEb+ivG&#10;rAM1yvzuPrPRrvb2g5d9p8lu5eQbG2CM1Tddo1qZpABsPOi0wx0xCVDKr4S14ng6Fgidh78YLwQ2&#10;MLOJUzNsjgd5vDiMoXztLYGyZXzqWO5gxxr/VMt2NZCDMQfq6ePToY0L6r2b+W25xLxW6602j6kQ&#10;x55gy77BoQ0NN2vp99tAYi3mag8QaYqiUO7GcyXzCByVGYF7KLe3tV1TR+weOB8CKcjTN0SaWsUI&#10;cp6JVNLqzgfb41KQ6hyurZ2JLcUBICsVPXM9pGMcP6XEyHK+fXbktWpZiE02NT7VqMqjhH6AxFYt&#10;UnWKSk1LV2b0tM6wl5Tlku1rlPWTJBWzvbmYtRfIgd4duOYOIL7WripjkjPp4ECjeQAjL+gNjEAA&#10;7hxjtD8ZKk0Og7l5cqa/LtpVJYI6a1jdlylS1aXo6zv1sBrjJXCz3xF0Y1wjkHw4X5w9JIjqCFrO&#10;dPPQDzMbN043vbS8+nh/MHH0gDq+Kb4veWavm0XaLZMokEwjG+9m4Q2pLKi6hXOZBeubsF2Voc0o&#10;+9Vt9Yf0btYZOo3m55TFXyV3Vw+aIhZg4ipATc9XG6zFpSP4v7W7n4uNh1deJ18B4T0ccj3sE7gU&#10;sbAHVjnZc70EY9fbh04pKxBgR51wffTeDGHptV7B4J6c1xpMACZNgnJur0CwhR1NiTF9rBByQ9jM&#10;xj4o10cFPTmpO5w2DoRJ5KqacTyobLwErwzvuWLJYfvdg3ED9H691xJQsOLSj1bt7tsajjGOrt8r&#10;8NV6dKHdwvKhBgSiohcLCzEUqnE/bLrJFdwB9zI97/nM3wpXChM5Egq5461ao3oSRQ+LWUIxKRSw&#10;PH8a38BssTRdqe4+JXDRbkluFmKc3qgcIRu4iAtaDdAMBupIMCtlQWQlVIFlFVBfxEJIxCWb1TvO&#10;pwy0rUMCzpSq9AaUDvTOL+vddqnwwRiMAECSsQ+xZ7Mjv58E4HDEKPMNBeHhgiNeL35jHLcOK/4Z&#10;2ObslwQC1QaVy/gxNLbJpMrIdodeRHV9YvcwCJFPL89esL32/BW9HdDFLvnma+ClBzwiqFX2LHgT&#10;hDz+JkzAPISWkT8iZXB1ufjue0SHrxJOtA7IksDwjtNIWqqMZsevNOasW5+9lhAyban3Jpe/f9PL&#10;+a5a/exEzuIhpYFTzJY8SzUdDKAbNF4E95v7bKymoOq2mrNerlpijqzOIgYB6hP3/zAsfzBy/87r&#10;+je3K6u/V/IadgTKRqps0EsDOQPfmh6HsF54ahsYcHMuzpHklZ4KReaZe4nCLhEjslTTkLop/e+O&#10;7tAnFgvs+k8WD72r0GkgPjIlWhWun7ywo/f8bzhbN/eph7Q28iq9AiC08N392kox62bMOlD5JIUW&#10;LUdavTBfEByHmr3VWkfXkwZdpqZxDbYwHO08qVwM7KkId+ea8nEx6HXeS1AstNjX62L5mJ0JJpRs&#10;9DldZ0M69H5RPzYP5LnawNcSM7iIIFDNx2M1ohAbF3PHUXoz+syfJMelVNjpmAP30xJ+smtR8X5D&#10;3atWMH4y0srSnCK0xB292968YM0Kv++nubU+xtK+4Tbb5ZJ/jjv642fgEOOUbV7y/lRp0oK19bzm&#10;ujASYZxuxjb29detliWvXMzra28LWm7cPDXvy9qk1qUQWPDq2pAuC8lhq+/LzfYxt5SoA6QLFyxD&#10;jdECyyWJHY08B+aWERSmpU1adUOSWAb65oGmjfMQF4xGUuC0HOZqs6SQsDhZQ2yg2lGYPpUs4vy8&#10;1e39vkJ2eHjB8jKQ/bAfvINy8rqe1MX0StAek7YhjvOYqve7gI2IpfIae31mwooBFqaQnat0MK+R&#10;TZ5lWDTHewSmMT4paf9wKMZ4QXWkyMpJ3Idx+XYyntaAqkow3lQ6T9p7RFpVjsQt24KsLmZmuayR&#10;WNv7RmMzVVzt/n4emg9IaexxCjbxx5X0w2wvJp2fa0GnfhEJqj5APtxtwWmIdPMgVGLvfah0R0XW&#10;/SVB78N0q2zhPEKRW1yyiuJJakpJo4PJnxsetEk+K5VrS60WuqTOwlH5JrAKEBYgS67fLP2/E9LP&#10;ukWD/uRSBFuMv8Nmqj95DKnqp795ZCCgBtjUbBdyILgmAMgMrJ2dlMGSzdBqAojZulmgZMECQDms&#10;nQw0BjZHkFmXuPTDxAEKAYKtFMKG7pg5OlpVk8DRL8aOZ6EWzmiAlNhwu5wn2t/fl/DQiRBxmCRY&#10;AdJleeHWy09xW3EE1yZNZktF1soUOtIDH3Iuxu3r5BFA6oQYrksSCCqdesWJDfub531Mgn5KGVf7&#10;4s4trazyppMfufpkqGugrPPyUlSCgXwJS1wgrIt2n7/G1iw5hXUZGZyHX43dUHCxNVK6DnlgDKGn&#10;Els/0lMd0SGukdVlFNxtJj+JyavyKSRZWBvMYT/Ltp1RcZp/+zW9naM+OwGwmbIEgk9PoRqDqa37&#10;I0TK5LDp5yUXB/xGBx5q96k/XCDUGFXv+pP5M3VGSeuEX5DDNiPkKRw6PhuzjgDy8EoE4cKGq6rK&#10;kpt1N6KBeZRDzINkeuzwgiwb33kpPVQm0OR8LdiYRRj1XeX4h5ym8jHraf4bRUL0NRY/uju9z5X0&#10;etWZtg6+jsFGRX585grJaBgF0ha5ZM4vBWxKuBweIdmVH0E7NBffvIj6aX36MFs+Pd6e8+rQNRbE&#10;SL4xi/viwbXVVfLeuZjceZgHmcj31aznVAeKB+t8sCQHPZYIXwTd2Tt1pU4L7+i9qY4UA7DtezLr&#10;8BoCyoobvfNeSgNqX2ht4A+i0leDmaJYWX0ovnb8dFswTu9gJqaA7fW7ecUMS5okBNFRwgQiDbta&#10;z+cwV4QvXBbtQgI11RiYlGyJxovVe7mp8hhuqTwTUwQYn7unH6Ht3kghrTfScyqCACkWz9Krr6TW&#10;/6oQ76GYzdKIQP/4Nbtn9wrxBiHtNjPPZcbtwtHp/LQhPCJdLl+jDIghe1zZJ/kHUcdiSZUOkhSq&#10;vkDihNnvhd7fZRLw5wCeDXCdX2zdAZonyzX4Q5BfW2OtuQvpf9SGP3IugF90Ug3FcQcKgry6gDqo&#10;s+xSIG25sbFRwKE/nBXG6UQ3A7h7oSygTeWyp18zTHxm896NR5tG5ZQgkdbSROHho2fr3OsCiVV9&#10;1JJznt3pkD5xZ52+0Qyive9Sv52uHjGYBwmQTNgUIudGB7F/XE0dbGjn62ay2dr1fbV55a2BQj6O&#10;rt4dqRYRiin1KF4Jw8fQuYDdq7GEDGpb5o6A50LIB9Sr7hibrQCOQIgQiRjWV6Swl+p/QtesJHE2&#10;GDEZZLxg7WNKHwKjfhpz9a1BOPyOqV63fxzlT/UjItyb3/gllhoovt0ptS/a9XE19hihB9jwEACh&#10;Qm9QMTjvodS5iM962ha+MTsV849dp6KCCGSTw/ZAZlkwakd9m4BkPNCnRzJ30nCfyJ1SydRYUgI0&#10;nWZEtrlK/t2C9PRbKY+mvAA/oYw1EQuIX/phTgeRcr9Qj4p1Dvi6NZU09o3lGBCVaM519k1KH/09&#10;tusgF2bda2USBN+u6/KUJbvpRMoF/BpippeCptLJ30G5Me+VmPUr/qBZSPk6wbIwMJP18tGvkee+&#10;DxOuil+D0GMDSBcrW2zKbAxIUPy3iTN1IgiST8pS9Kxzq7JSunVDykYDGwD24BnHUyocbXLWMr5l&#10;BOx05jMiTev3xDeAKMo4HqB24oD2PrFeA6PuYS9eb8RzuX4N/NYKIIkMrv6nW2hS2pW9zHbE4ScV&#10;9fWTZDMec9EppwsKa8vI3cVoNsOzxvray8kNpQHM8WREBIPomEWGxPnucODs2UBhj/cRA7yQ/Gxg&#10;CzPlryIRZ8vja4zT/Ljo3a77grjc8ezpS0enDVFldNw+xgJZZat/JjSnosl/kgfHMJ3lj/RfsLle&#10;ztf116xxEw+d1hfzzujjNeIFvDPGWdjfP/ZO097OytOb85GqjLEtAGPOzjE8Or0/DlMunVNiz157&#10;Hl2avqpKKXACOvqQAMJ3A2CymN73QgCeaxvbAr9skbCPdS1AwKWywFXdzvLCjfnrO4eGhtbXrfdc&#10;tHV0no19V+REfcXT41iHHnb8dPS3+AI0AwGaSTl733s5J5qeXuiwdRaxr+4NlStSDbMvUv2qY2Sk&#10;9SDpuz0QSDHrLDzc7VkOpuClTC7w6D9X3ljNwybH99QvZIreFQPdOAkjh6l1g4UI4cz4CbKvIFKt&#10;BBB33fTs9EcxhOl8uwAqPVCsmzeWNscRBRarLauup20iTLovdudS4+Q8L7MfyPv0zM+nhRNyE/KF&#10;P37HFfZU6TNicrkvN7H30SI2u/6LlBJ4DiBBF9TVi1T7DbbeTRYbs9xp1dHTK32Ap376IN5j25qU&#10;5T1xGPGf7V9Q972bPDVOn3cTRnwGiMDt+jckf7tuEWasnoeHl9CtVXgvj7bmMvo6fgLyb0Op+SkO&#10;LzreWgqRlJk5C7/SuIwqNpvzPizPk4T5FXhh5iROF6O9Ndd5MdMM18CWxNhJ7EfvZkzNni8Wzp73&#10;GBwn274/uthWl1M2VBQSYjnQyeH12qsKtD1vtzs/xJz/QSxuM0Ton0gqZyR030Y18P1bCTfM0fty&#10;4AHy+Hfq8xcgE+vlAofxMnPxFex/3n4ObAHgFjjMGW8CXghwfHKX/ys3ycrDjmbP5Au869H9WpgT&#10;zOnuhqRSVlbXJZD+357xPNqcgP5u+O1My0kw4rD/csKxsPbII7dYPDHxxiJQAF7AKy3Dxu9uqn5X&#10;2KA6KSGh1IhKP8b+dO/VxJ7rpHOjlpgP+rtI3IMbubRCZFqqpJxdbyRbqTR6BX3xmbxejI5wxnKd&#10;3NztozxxXsvfmZM7/Kxsd1RoXeJdIZm7ENBk4zwifg57Vy3o8/On09R861HWhujYYx4DpNPZwRoU&#10;O8y3ZxO2piwXY9USzofr5VArsBtGnGw07GL38XTp8bSycyLO0zrmiPBZvXO8xR1kFSk85Vo6KdKv&#10;8Gb2KrUabDhPMAl0gNxu630VrE9VX9Bh4VHbrwzxK0jWn+nY6fW+dbxjPaj3Q6jmjFNfEn1RWJfU&#10;ItvZNjgL3Y+MjY19+SpREn4JVDjk9GoCJQ7phAZ6zs7AnhRQw7XPj01Zag9tAtUzZlt8RDDu8HAu&#10;t/71bzVis2fVwZU1SUhp76If8e+S1nXiXlTOWkzt9HpMPy6sdcZcY7GL1U/4bmEko+d4nG46boNE&#10;F6xZa8zjzStlz37wiDQaj93KyysxKpkb4sxdjm/+Er+tRHlsl8X5dc/8Dt0CYyHXh+LvBaHeKGVT&#10;sxifr09fUtzjXNMP2KNPcii4+Ujwg+rWXTXq3yLyNofvc8tyPYZJ4jPn4W3I8Gy3ZmVFU/WUV78u&#10;Za1O5ZZ4LfLb9uWoiqE6qpD1FG/y3CHF+U7U3ONEYmnnaZtkmafWzHt63PKCkEH/Td6KtcGEHbmT&#10;kIqL5yziAxyClfz19xYC6iKNtGq86u8IHowuUR9Vf+M6uJO7ltZ6AdYKHdf+UYpMgwkVjh0Qr+aH&#10;nmogDe3lE/MO7jiQ3uPus9hUnUz3km0DCiSXKtVlrSueCezENzv9ObnAiu9XiDKJO6+b5g4S22XK&#10;wMYQSW3JKBdPdcMvCLe67mNDr44W2RYbGrt8REhdZU048lDHoIlxRltfoFC/hofCAkjZ280KzgQH&#10;jaShMuWUKIRue63R16NzjcQ7CqcitxKC4zZN9Q0ohb6kJdpuEErFvWmucRhlERn1zOS6Eyt6cinz&#10;9cEd6+UTzikVWO4aAl6uWBX4a64NxdSRI7KXR5HFDpSsq6xAcnw20+NzzfWCX2D5VtAL/AU2SL3T&#10;lBzjiVGKx+nSxpqTXU3nrZzEn0nFQuWjBiWhBq5HUYwHjYK1CgW2F3kzZ3h4Nw2WxKEckLkkWIbi&#10;uxAbj5d0Hs6DVSq0ovs+IS2se9fIZ86cZUwXKgu+i7uP2OySLHYG7CYAmiZ9y9VQxlm/ihRpU+sn&#10;Ibh/mWe38Ovr/a/gS23WdmHFJyktbacRfbdyVAVXsADyNphfyhSohQGOAcW/hBv/4aZk8psJob/b&#10;Ag3fXrpb+5Pif4RI/6Hlf2Bb5mdUzelPfsD7BAKl1COOrRNXspvYShzgzIBfrAtalCAYCJ6wly2b&#10;noteMvi1AD4q9rKASQYDhkTKFIizsJfji4bC4fjMxUCIhb2spG3VXu8bCXiyrIXAXpQC4Uug7N9/&#10;ZfJ1oUJFYc1ZPOcqu7vgiweFxjPHJ+PeY6v54Q7I/cdaz8ZYcyOPgSZ7o7QqeA0u343nJdrVOc04&#10;l013HjVZRvR5vAp9pb7o8uVypmWIcO2eVtbLxayBo6WoD6mV4wHhJenvF0UebJ9yIIICHzE9Pzar&#10;isVTVR51wo2WQ7Vxzmz87m58TSKshXD70/rSVLdT+EbLWTK1s6bc8S3midbE1fogWgLmEYFWvHEi&#10;rUg7i/L4nHhON51hHVp7yF0LLTiPkUx7U0QFL2kGvq0ZAf+e9Yf1xQWwmv7wiTXZDGel+MsKf2Uq&#10;VQfWmG2f33OhpB2FfMTIRbrrkFjYUXC7bCzvvbJG3OaddfBhjrr99fKu/cSCKBxmv/j0y2DExyfU&#10;r7Lff3w0cdQdrnxX6PjDaqumOLWFcwy3b3kxiXuR08gUF4ucRfSob974pS+x3OMIKI/7yDe5sWTr&#10;GFgdms71JrByA3czNLRf2z/VZ2DR9ZQJl9FvJ8Dba//AEBxCzLB0o57u7KYEUijJOWWbL2IbGCm9&#10;sOrg86XW50RxEUdEWtFyVDWZ7sKHUtQl6hYGIxMFVDUE59mjarJRDKnFGZXQYlm76lkNanF6xgmg&#10;ykk8LoQ5VD3cnpElPV610WcqVz/MYX9Jqyz697LzsjFXLAxTFV6qpmp/8cQ15z37cB5GZVQrLIXi&#10;7bAgkyq9w+2qW74no1LhUlDcGPuz9RuKsPq9NXLV52kdZLk1Umg67Vf6lvxO1uwbMCNHff8RzXjZ&#10;ndttb2gQcQGiAYKLg2VKpvw37mLrpwB5S73O9b8vur8lmzW/bGHuSeZHlD5yr/YlVslhpEdUW2/t&#10;YcTqtM9/W4BP7iitMpy2YsHI3/gUhnMe4tLwqALvD/Ngb2w0SELTPvb4NzDwkWxyTV5ZQNH9oZ5t&#10;77xlRI3p9XCCezeL6+okJCVTCGt1DAwM9PUV/TuLy8pi8kmQXV1dzzmBF2+y0tUVDkAeewZA385G&#10;osrwbibc5L4CxHga1ZIygrz3Jg+4cFRZI49Z0pFdB89JRyAqylBoYG7OwuRkfFIuWWeAcg4XuElZ&#10;fTo1npIqLHG9huuUyiZIIhjB85PVp9adFHgF9xcr8LyXQuRCw4xgy3kM5HpODVWg245FWCXFHgHt&#10;uzP7V61nBceRCwzvK/CtNWYot8S4FWAkm3oSQAJgCthtdwgUbMFCgepyaDvAqBkZIL8sANsXmVPi&#10;neVhFV/WdGcyX5+5Tx4zD+H1uisdat9+2QI9fn9T0HHkq8eMde+q5qJVgLhq/fepAi1KgzjGGdn7&#10;GoauDnpyBuz1owWutnvLtdvACgCBU0eAdjFK9F2iPI3p/m09ZtE0l2ToIjgs0ZDZ0Gfn1kjnZ34L&#10;KP+dy4YZ/xcP1oXeudyFdGns3W+dCFXhqFStMBNtF47gzAsWLyUJVnIVkIkuj/Xy3U4RQJHUV17i&#10;niJ/xMtIvFAizWWMPl9I23OrHXhgUBJtdJqvlce+vMjb/lTrTr9i05jO3OPBsY308DoPLbryEKBf&#10;sGhZmyAG66Q89h/LLjAtv6tINMlxcfSuZupzmDCUX0XLVOvHKi+LYPYPRlPX1PRJD17VaRSllRzg&#10;YTSwp2B5SDbI5UvWmwkFtMrJV3tF7kLutY6MTlPkvPh8+oDZLK6wYk1fNp+oSVA8Y+tBsSzNxKnN&#10;Nffm75b51LW3WNX1VZ+Svlv/Oknl5WmPIzOlPfl+nkqDC1jTHgHiaTJq8A07UtijN+c0ovg7L3PP&#10;r5AbcMRX10FwcnlZKthHAwyE+IrxX0huD18sZmXKd98Ew0kWnFqZZqAUYFpHTxJOTHD8qJ/FLebi&#10;iffmcUK7d1LM99hec8UjCzaVarYMs99vrGb3bd3IzXtLHQVF3dX8nJj9+Wyyxs9O1BA6+OaH2jx1&#10;LGFCx+fCsCeH3OuT9AAhLShgIp1P/Hah7s33uPZdgyjdwYndSXBEULftvZqL7GW2tI2P0oe1Sy8o&#10;hCI2jqSOycaprFcZR6r6JyVlJqNQiUAuAk6qVPHw43xlN1TMa264gCyl/7slR22xY+YfzjwN/p9q&#10;ehcCTAJooaEujYEv/Nu73w6+Mf3/C5V1MfibtbPOGMqE4/9hkP9XtB8ojgU1PCoqtMQPM3t9u3it&#10;6Tk+GMjWuRBO7Itra2sD+XH1KvD2S2BPQIUHD+d5CHA7H5fAS+kaACEgFHpApDdcIE3lpK+v7/Qq&#10;9ewOVUWaZud6qMvTU7xnqzdnidbSakVIoU9GnRRk2IbTioN7gWI17P7GlSP6+2VAGSOwpUNO9Si1&#10;WiXDXMi2QzMPuvpFaBonptTi0nK1gjSlK3QI2M35ORG7tyI/8fxIVHI3f32DPWsKQgFAEALZJkEl&#10;UqXUo8JLoYHOX/3UJf5rc1TgiDNa0lBEBot6fHoCFtL5CD8XulM8WRk77kXK3B8XYYmj3HLO3Vwe&#10;NsoiCfEJ2Y4aCv6EytlnULJtlxAB/mJV8ztU1xXlL4HdzGnqH8JGMoXoMtfZeZMvkRQ0E12Ge/my&#10;H/hvgrPEC4YXpwNallnjPR+8M7sEn4rzHyp+1UE1Kp/bdET3vWrRgesv/F5z83g826DypQHGTJSV&#10;JZgl61fF3XaqXD3D1LNZaipP8LnzQc687uRjLcli1YsRNx9Di/Qq2KhrEsdQT4vsiTRNhtDotGzW&#10;V3YRjD2Xaq8LkhUipRMyBF7ivtSWtQqDnc69uW0T/OppLsUe/iNiv5ZMogdzudH8cFaBaLnnMKhR&#10;AGf2vqW2ATmwcsaslh0Bj1TAhGVLA8ptFbk5JUKMxaMPDCprcn+wNk0xUyUFZleGe/q1tBG/Itj5&#10;MvJMuuIxQgkW9uEWhwMNl8/uJrAB19leNBgRJg9LLFsMRhCf7se7QIhvJnygcaZNcjb2/eRmkHKd&#10;uT75E7Qa3/BJyL232AkwlrXqC9Ceum6nmohYzUYEOl634X8pOvGCYUdWv52RSVQv9qbGsA4b83aq&#10;vPzLKYLcYARnXqxdp423sLDzmBCfQfxn1Ak/7RLbcwO0nsVzO/QaIjwK9SjQHpcKyPw+2lfl0uLD&#10;oQDbTwWqnKYniO/LNXO87GaB3xVu0nnBKfDPxnBSKLwZbjr88F9N4L8oAdbW/jUl3kT+zSsdeZ6h&#10;hCFpYsOqPN/+3/Xprzf1l0w48ZwWwK8WFBZmXT0IuDABFHaiaXJysqlJCtgNUIxEIktKPhACipS8&#10;g9hYVCr7gnqRstctr1EdZTQOFb8YnI89W28MlDhIfXnYIDTBNBdraHZItRZj6MDpJE3lh1C2EPpN&#10;4a7eC3Kbu2qgIKhuss8ooO3i8TPclEa2QiynKNgjkt/A2UeikIll1db7IOf7Fr1gBOET/REl5Cyg&#10;bj0iSlNkXOZL5NxvjLeQiF0OmTzobAhO2h0zTjvZN+5+YY8vvjuQ+1fPF2lfm+AYKmlZbqhbclQx&#10;qPAGOFpeQ6/Wiu/HH+Wc9X1+nALsL3ajJs1ejk4gVscMWu9rDJY6yUONHCWoIOPUvNek1IV4b1HG&#10;HVV4jswUVa/7GyqkgGn2dA0HR2JvzDnOahYO1mrszgMc8IhvHKRSw7+d0bMn66WcXd3HN4ImesSj&#10;+gGeLg8SpUadAnfbArjhI+TuFKkijE6uG+kqreKUSn7xHbQVr2X15rRX7gIbDgIDYEFUVfTijns/&#10;XkXAZNhN4OQ/9LNuc1J37ETmKmPJg3jy5Vxmtafe6abpTaaiN8FLnO4f5zdbs2Km2KeKkxYS5WJH&#10;W5KBwWQSJffgFucQE0aY53cktQp8TDpbf5LPKyXDsC9jIe/xTQmJvBUFXX3iU7mQClb2dm62C1/v&#10;KEraObkwXWI6+TAD+ags5PQAjijIVM+93dz8U0QkBMorrbRn4jAFoKdPWHUJN8usCO36XBwJ9Ekf&#10;wLG8rRjIJi5eiDHLTjdBhfvKMj/zaW8hiCLUszX8Ym2bEU9++LRFMNCYNucJ7jGZ6B05FYYlDltY&#10;SBlL8YPnxjH92FIICjD8IUWw0vgNNpV35gw3E7gXzweLBLltCFRkplqXRymVqcR/7nMw7E9XDEy7&#10;CKaqt16l1KLHc9VuTcquhBb8oLK+vUtyEuthRfEQOpInP6PxK9Sh3C1uetrlfjiuBtzJkuVFpT1b&#10;Gg3RTEVh7Di5zCDvi2zpudKIBzHCIkuluK0Z+3HXQaBvqe/A8wTDsq189AleUIaUEJossydOGWTL&#10;Z+FhDz38dVWfaqRrhqeuA+mSFPQIpZWO6UK/SWLBSXqCtSmLGbDpcElStTT+V8+duxCh4JmssD6J&#10;0+UUQ7ePXerQjt2n3/renDqPEQXaO45Tr5cON6JZIsQ+aHWrRn86zV2byk7Lq84rcMMlN0x4Ws5k&#10;IDV+E/BPZ3zBR3dGp2qiDXnZZu8ZsG8/iWWCo+3L97o3z3RNt6Kj9PVUSe3360Lm4OTUo1QabLN+&#10;ieiAV9W6nK6zlW74H7iaLwsinlw+vPKHU7L5JpOdhT54MVg+t2gpcvE7bSP7+y++5uQVYesthveC&#10;OrJZbRnHt/y3mQu4RgbEoULyw2kMwb1VWTznxwMvucw4fKoVW5uPxbcId0/DQj8OgUUt6P5HgcBf&#10;R0GT8Xu/v8PxO1g/agX8G1N6PZY/wvdU+5b/r34nqKkkPnIGCsErsF9gAGq4Icr+i/DVH82q0IvT&#10;09MCwTw1PQMptejEmnARKC4tsG8w0kh+SGPEN4x0Fg63nnjSWjPpss03crjUzr2Wz8twkuz9jXMw&#10;lhM6RZfkwMAB39qj3sHBMgzOgi+lp7lyOfc4P+VKFSe98OYIqRrJ/eUU6/qwSi7ul+ZdCKf3V8Lc&#10;TD1Okc8f6RJQXkfpRlHJ7vN6gMN6y2MTp78WE64C+DWNrklhASWjnCEfZn+ZFrLLOB5HUt8zms97&#10;Paeqta0vJ7zPGA843dx72RurVMxyw4Xa1GVT25LMeaSRWcgVR7fcfUkPngL2KSEK8e5oLZo1Eg1+&#10;W5YYIY5t9YrwuitRKQhC6+1SiQyFbKGZ2GrEsnvePMm+wmJ2YA3dH4MAXB/jXO3P7UsESQ7Pw5s4&#10;u3SIc0YZQr+yGvjasd2fuxtxqVHDvab+ZDFJRaZXERajLC9zleKDEUegsvAx+6RmhklueEkJq+u9&#10;6niJTtpgxE6jc3ziVCRqOoa1KNMomYbS/X2IIaXYaKjOunpqwWs/gNuUG+33HBtm7Wfy2hteV7/I&#10;psm6KxjVfhHIbLFSIjRogHAKVDtkDWUVruOaq8metWA3jL8x2i+upg/tda76Ra3WbJlhXVvgj6Vx&#10;FIDQgavDQzJSlEp2KYa+0VE/FckUWRMXmfom0dq1yEguhbOAChyrn5tC53pEOljTb2jKNgr4S3sr&#10;d6O0Foc4OEL64GkmglOD59POMaMv1hDrG5zrA50f0Ds+CyZakeRa10/b6NiBye8SGjYItVJz8SG8&#10;WVq84avmvEz03Bbc/+vdEJWGTtKGudf1QhKJcKDjo0yvETG8QibtnncirNvOKag2K/nHRJPU+l3W&#10;04BqRvsxqsVim1Z/5C2gOiA1J48ZbCqDojznevRj0uW2y6/e5toR55QvhOTVDOkaTvladkcrqdO5&#10;eE4cdF2R9MOjzwZddK1hpmYcx5EeGbeUxaDTyqYsgEYdJ7JBIIv9rycnBKJQMNViT56Q+OxiQkvd&#10;tpqtsy+r+StvUvsmHfab59Ns6oL8QqYia27JQxZ3l2SR0uO8idZU4ou8zJvfP/9aZUyDJ+1dQEMH&#10;X8R6G1AJzYYqhSR0blRLTdMAsjJyTRCQlaA17U2EX3hIAvn3V6IdueG+Vn6elSEv9H6IBy84M1az&#10;fO+uIM/d5qEf8Faw3eiWienn+kNsxB4Nv7D+SaoW43cynCBW/oZkgZDzrLL7q7z8fYTCeKXITfAz&#10;8e+OgqRZixJL/ecHtTLFzHeKc1Tjm5U+FRhkyLTnUWFxpE2dX6jFElpuR5+0tZhsGKzU/fSPoEcg&#10;HIiYpIHo5P/2d9nG3wjGF1yxkAvRDgGKhP/Kq/yvBWzyMFlzE5NUPtZWoP5s1gIVGhoKpMMrAG/w&#10;C7OAl3TPpYm8PEwXJ1iJOsb4Pjf3t/z8jiI5BV/ie+D9mTe45c+XTt0nTt8PCRKpYXJziDL2NM/Y&#10;IOtzlSvq62zbtwAP0+Vtpk1QucnA0W2qhzUKgz7ppdIT71UOJ2fdQoGcenzX/v5sYgfLy2vr7bG1&#10;wSWl1LPNljjDzoGl+2X3i4WL7E6BCMyGCXk+AlQhFnNv1y6pMsQB3yJxXnsfDiBYgJf12O9wOz9c&#10;2crU3LrLOSnNwJHqp2CTrOJ49qatGS5QtXiDlwxZdiOFk51nRabRpVAUGNrbMyC6+L7Rxzz3DsWi&#10;N3XDBF6sYJ/0Plv/dv0x9/oiUDeXS+v5ASWxhPWRRuyubsnDYvIWdUJKqVPUbNNh7S7hjowamhSe&#10;WAfjZm9bh2KiWFg85OlFQTAiyZA3jIecSK4H7cQjrVyu5G8rYI0A5sFSHDFJ5sn/AxFYca2KAQxO&#10;rUWgZ+06fuW8C0ZYL6+FCMk/NM2LpoO+IS2uHVS1cY7J+l7MMRTe0sb+TlUCWxigDEN3Kt6FGPAn&#10;iuH+pop+0DIOqwQsv5SIXoAq91hPxWcnl1XNBSPCRTZscUYpHXLfh1tvLB996gi9Orobb7r3Ghh4&#10;A8lAA7F9MfzFgzBUyGq2iETGhfQjojQuOwPoSKbM4StLinmR0YBZ3Iwm1mIF1b9AdVQ9U+RmEHTe&#10;L3sS/cLCxulD1E3BQbRT0u2UvNOeuC3N03uKAsGjLVDq8DvY7OFbhszrYNMV8ORNgh2exV1DqQT8&#10;La4af/YjiO29RD9oJW0aKoRmNM4oQIh/FvE9z3CVcR4pRTzjewxtnbXiBNw8YBfbKwxjPOzV/Va7&#10;uBy3k7osA2aJFPtBNQ+zFUXp/8we/nWn4V/4j82C36HhOnZ7uapjjCwuyPg+Ni4zPm76iLzORwji&#10;I///86extddyBO/Ft2OfdeKdU9+U+h2K7IFvmNXSiKQTWY+stnngc0k+Z2tZQP1BxQ2qywMVDHQn&#10;YjajuHKEWuJ0eq1e+NgCM8hgNFVKTSVyOIdWsZD0EalVl+Y7YgeBFoHYrsHppPU0tvYY/XPuslwS&#10;ecigsl1LYTP4befRrqvPwggD5tcI/DxCImm2kHyw7aLb6HwswhCz1u/zUSxyP7r+coO67mI+mIKt&#10;bUpN8tTooi+18nK4fj8cvrvs3W3n0W3xIlVvrgJdjx6SNDjv9xGsNfKlsaMEgQiBKTQWQaO9U7Cb&#10;iOpQA+kD3+wk7YFPja0aPN8ZD7rPy4vZ2Lmohr61rQEaHKsWmP2IrWyYBfbkn7V2BTD6A7uK7GsV&#10;1i7oWtzSgQwYlksefteSWc8aifJKaclkugspDwEW0gWb2flEchdyIagX3NvU1AQUOWBD0u/fH9XH&#10;OplGl5cLCj7z53hiqp6H7dIKwJS9XSsCyOfyDUkJoEriTTj3zD5Q8mCmJ84kskdtn0vS+9y0tK5u&#10;u0amU3ERMtoimwWEpmqpvKIffwmIFZ/+LGcSt5/3bxKucOrfcZ+zmlo/jWpemYcqARrxNgmbS88E&#10;0BXeO12YJmOang4Dvp2Tn5+PIolB5n/7liFmziV6+gCgYL/94/ZmJ4oEJwrfk+UMrVFpzgOZcU6e&#10;YqXeF6YLpDYeUZiQ+P3Pd0aL1duhsxzxKajE0z3XmKlVB606T3HJJU+aDqG6Q28hpqCC2GNJ8ihg&#10;tfuwajNsckuyWLjaRRAG91gos3ivdb2ct3hXTmS0/03m4TGk9DAY+zm3NeRuTne2ml7GM5Nqpixx&#10;CrQ+O3UwMWhTDLBGfAzm7MVVezP1nGe7CkFiWSTlexTgJ6b8X1kP8yyBl9eutvMy7yXGPwXeJkoK&#10;PKUYGMwGCQxHy6x7kO1mPWxm36l4pJFnvm0HMw+fiUSdODKqJ+bqAS0X7f8WStQ7FZi57pQiLBkQ&#10;bknMWcY4/KwUGvAN+IiD0Bim1/WQB1GZMfuuxXwMy6f9+QrM2azKnMdOtCu6LWdqW+RUod7hqs2g&#10;Advltt1lt9HlTNbsgSfmTq1R+v56XqHPTyIj7QBCYMeX+nPHpS6qWoUFmxwtzLCRUc1Cyqb3hkNx&#10;gtwY7/Z5j6ftxRxmFL7bd+BDbFqjCgKx3wbWMmc3EL63VX84q3IBSPFjf5+fs3Pjoo6/1IXgEQTW&#10;ppvch/5sY8qY3qrCrYlQwou8lGrpnZ5SzEnwgTJxIwoQ2cjfAFZNXTGi9FYVyJP+zoZUx6HU0lnZ&#10;EYSgBm0s8dKwnYHSTl/j/PsJwLY09PwBfSAQP3ZmsUcPdk2wBx929rDHX7spzHGhDUMa/65A0lF9&#10;Ngb73DMZ5acFUsbv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0N/ZeNQAAAAxAwAAGQAAAGRycy9fcmVscy9lMm9Eb2MueG1sLnJlbHO90sFK&#10;AzEQBuC74DuEubvZ3bYipdleROhV6gMMyWw2uJmEJIp9ewMiWCjrbY+ZYf7/O+Rw/PKz+KSUXWAF&#10;XdOCINbBOLYK3s4vD08gckE2OAcmBRfKcBzu7w6vNGOpR3lyMYuawlnBVErcS5n1RB5zEyJx3Ywh&#10;eSz1mayMqN/Rkuzb9lGmvxkwXGWKk1GQTmYH4nyJtfn/7DCOTtNz0B+euNyokM7X7hqIyVJR4Mk4&#10;/BnumsgW5G3Ddh3DdsmwWcewWTL06xj6JUO3jqH7Ncirjz58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fhAQBbQ29udGVu&#10;dF9UeXBlc10ueG1sUEsBAhQACgAAAAAAh07iQAAAAAAAAAAAAAAAAAYAAAAAAAAAAAAQAAAANt8B&#10;AF9yZWxzL1BLAQIUABQAAAAIAIdO4kCKFGY80QAAAJQBAAALAAAAAAAAAAEAIAAAAFrfAQBfcmVs&#10;cy8ucmVsc1BLAQIUAAoAAAAAAIdO4kAAAAAAAAAAAAAAAAAEAAAAAAAAAAAAEAAAAAAAAABkcnMv&#10;UEsBAhQACgAAAAAAh07iQAAAAAAAAAAAAAAAAAoAAAAAAAAAAAAQAAAAVOABAGRycy9fcmVscy9Q&#10;SwECFAAUAAAACACHTuJA0N/ZeNQAAAAxAwAAGQAAAAAAAAABACAAAAB84AEAZHJzL19yZWxzL2Uy&#10;b0RvYy54bWwucmVsc1BLAQIUABQAAAAIAIdO4kCk68XF2AAAAAcBAAAPAAAAAAAAAAEAIAAAACIA&#10;AABkcnMvZG93bnJldi54bWxQSwECFAAUAAAACACHTuJABqkmca0GAAA5JQAADgAAAAAAAAABACAA&#10;AAAnAQAAZHJzL2Uyb0RvYy54bWxQSwECFAAKAAAAAACHTuJAAAAAAAAAAAAAAAAACgAAAAAAAAAA&#10;ABAAAAAACAAAZHJzL21lZGlhL1BLAQIUABQAAAAIAIdO4kDDqppDFTkAAEo7AAAUAAAAAAAAAAEA&#10;IAAAAI4zAQBkcnMvbWVkaWEvaW1hZ2UxLnBuZ1BLAQIUABQAAAAIAIdO4kA9rV6PCPUAACwKAQAU&#10;AAAAAAAAAAEAIAAAAFQ+AABkcnMvbWVkaWEvaW1hZ2UyLnBuZ1BLAQIUABQAAAAIAIdO4kAy3K8C&#10;+jUAAL42AAAUAAAAAAAAAAEAIAAAACgIAABkcnMvbWVkaWEvaW1hZ2UzLnBuZ1BLAQIUABQAAAAI&#10;AIdO4kAV/YS88UkAABpTAAAUAAAAAAAAAAEAIAAAABOVAQBkcnMvbWVkaWEvaW1hZ2U0LnBuZ1BL&#10;AQIUABQAAAAIAIdO4kD0hz97DCgAABYqAAAUAAAAAAAAAAEAIAAAANVsAQBkcnMvbWVkaWEvaW1h&#10;Z2U1LnBuZ1BLBQYAAAAADgAOAFoDAAC84g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3275604;top:2151574;height:192405;width:170180;rotation:5898240f;v-text-anchor:middle;" fillcolor="#4F81BD [3204]" filled="t" stroked="f" coordsize="21600,21600" o:gfxdata="UEsDBAoAAAAAAIdO4kAAAAAAAAAAAAAAAAAEAAAAZHJzL1BLAwQUAAAACACHTuJAr4aRatgAAAAH&#10;AQAADwAAAGRycy9kb3ducmV2LnhtbE2PzU7DMBCE70i8g7VI3KidgvgJcSoBQpQeEBQu3LbxkkSJ&#10;1yG208LT43KBy2pWs5r5tljsbC8mGn3rWEM2UyCIK2darjW8vd6fXILwAdlg75g0fJGHRXl4UGBu&#10;3JZfaFqHWqQQ9jlqaEIYcil91ZBFP3MDcfI+3GgxpHWspRlxm8JtL+dKnUuLLaeGBge6bajq1tFq&#10;qKfH92WHDzfxuZviZ1h+x9XTndbHR5m6BhFoF/6OYY+f0KFMTBsX2XjRa0iPhN+599TFWQZik1Q2&#10;vzoFWRbyP3/5A1BLAwQUAAAACACHTuJAcq9DK1MCAABaBAAADgAAAGRycy9lMm9Eb2MueG1srVTN&#10;jtMwEL4j8Q6W7zRJSbe7VdNVaVWEtIKVFsTZdZzEkv8Yu02Xl+AluC4XeKUVr8HY6e4WuCFysGbs&#10;8XzzfZ7J/PKgFdkL8NKaihajnBJhuK2laSv64f3mxTklPjBTM2WNqOit8PRy8fzZvHczMbadVbUA&#10;gkmMn/Wuol0IbpZlnndCMz+yThg8bCxoFtCFNquB9Zhdq2yc52dZb6F2YLnwHnfXwyFdpPxNI3h4&#10;1zReBKIqirWFtEJat3HNFnM2a4G5TvJjGewfqtBMGgR9TLVmgZEdyL9SacnBetuEEbc6s00juUgc&#10;kE2R/8HmpmNOJC4ojnePMvn/l5a/3V8DkXVFywklhml8o/sv339+u7v/+oPgHgrUOz/DuBt3DUfP&#10;oxnZHhrQBCyqOinz+CUNkBU5VPTleDo5y0tKbis6LibFZFoOcotDIBwDimlenOOjcAwoLsZlntCy&#10;IW1M78CH18JqEo2Kgmy7sASwfYJh+ysfsCC88BAYL3mrZL2RSiUH2u1KAdkzfP9yc168Wsca8Mpv&#10;YcqQHouMJLAchn3YKBbQ1A6V8aalhKkWG5wHSNjGRgTMNGCvme8GjJT2CKEMIkXxBrmitbX1Leqd&#10;JEMo7/hGIrcr5sM1A+w83MRpQrKdhc+U9NiZWMCnHQNBiXpj8OkvirLEsJCccjIdowOnJ9vTE7PT&#10;K4vki4SWzBgf1IPZgNUfcYiWERWPmOGIPVA9OqswTAyOIRfLZQrD9nUsXJkbx2PyqISxy12wjUyP&#10;8sT2KAI2cBL+OGxxQk79FPX0S1j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GkWrYAAAABwEA&#10;AA8AAAAAAAAAAQAgAAAAIgAAAGRycy9kb3ducmV2LnhtbFBLAQIUABQAAAAIAIdO4kByr0MrUwIA&#10;AFoEAAAOAAAAAAAAAAEAIAAAACcBAABkcnMvZTJvRG9jLnhtbFBLBQYAAAAABgAGAFkBAADsBQAA&#10;AAA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2722119;top:3513042;height:192534;width:169968;v-text-anchor:middle;" fillcolor="#4F81BD [3204]" filled="t" stroked="f" coordsize="21600,21600" o:gfxdata="UEsDBAoAAAAAAIdO4kAAAAAAAAAAAAAAAAAEAAAAZHJzL1BLAwQUAAAACACHTuJAlS0vGNgAAAAH&#10;AQAADwAAAGRycy9kb3ducmV2LnhtbE2PzU7DMBCE70h9B2uRuFE7KdA2xKlKJQ69VKK0h9428ZJE&#10;xOsodn94e9xe4LKa1axmvs0XF9uJEw2+dawhGSsQxJUzLdcadp/vjzMQPiAb7ByThh/ysChGdzlm&#10;xp35g07bUIsYwj5DDU0IfSalrxqy6MeuJ47elxsshrgOtTQDnmO47WSq1Iu02HJsaLCnVUPV9/Zo&#10;NaRptdxt3vbT2bqs2wnO1yv/fND64T5RryACXcLfMVzxIzoUkal0RzZedBriI+E2r56aPiUgyqiS&#10;dD4BWeTyP3/xC1BLAwQUAAAACACHTuJAGtKsMEwCAABMBAAADgAAAGRycy9lMm9Eb2MueG1srVTN&#10;jtMwEL4j8Q6W72yabNrdVpuuylZFSCtYqSDOruMklvzH2G26vAQvwRUu8EorXoOxk/0BboiLM5OZ&#10;zDfz+ZtcXB61IgcBXlpT0fxkQokw3NbStBV9/27z4pwSH5ipmbJGVPRWeHq5fP7soncLUdjOqloA&#10;wSLGL3pX0S4Et8gyzzuhmT+xThgMNhY0C+hCm9XAeqyuVVZMJrOst1A7sFx4j2/XQ5AuU/2mETy8&#10;bRovAlEVxd5COiGdu3hmywu2aIG5TvKxDfYPXWgmDYI+lFqzwMge5F+ltORgvW3CCbc6s00juUgz&#10;4DT55I9pth1zIs2C5Hj3QJP/f2X5m8MNEFlXtJxRYpjGO7r7/P3nt693X34QfIcE9c4vMG/rbmD0&#10;PJpx2mMDOj5xDnKsaHFWFHk+p+S2oqfT/HRSFgPB4hgIx4R8Np/PUBEcE/J5MT0tYzx7LOTAh1fC&#10;ahKNioJsu7ACsH0ilx2ufRg+uE+M6N4qWW+kUsmBdnelgBwY3ni5Oc9frkeM39KUIT02PC0nqArO&#10;UHmNYgFN7ZALb1pKmGpR0jxAwjY2IiA4W0TsNfPdgJHKjhDK4DSRroGgaO1sfYsMgx2k5x3fSPz+&#10;mvlwwwC1hvi4PxjtLHyipEctYgMf9wwEJeq1wcue52UZxZuccnpWoANPI7unEbPXVxaHz3HzHE9m&#10;zA/q3mzA6g+4NquIiiFmOGIPo47OVRh2BBePi9UqpaFgHQvXZut4LB6ZMHa1D7aR6VIepx1JQMmm&#10;yx3XK+7EUz9lPf4El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S0vGNgAAAAHAQAADwAAAAAA&#10;AAABACAAAAAiAAAAZHJzL2Rvd25yZXYueG1sUEsBAhQAFAAAAAgAh07iQBrSrDBMAgAATAQAAA4A&#10;AAAAAAAAAQAgAAAAJwEAAGRycy9lMm9Eb2MueG1sUEsFBgAAAAAGAAYAWQEAAOU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1543990;top:4246678;height:192405;width:169545;rotation:5898240f;v-text-anchor:middle;" fillcolor="#4F81BD [3204]" filled="t" stroked="f" coordsize="21600,21600" o:gfxdata="UEsDBAoAAAAAAIdO4kAAAAAAAAAAAAAAAAAEAAAAZHJzL1BLAwQUAAAACACHTuJAr4aRatgAAAAH&#10;AQAADwAAAGRycy9kb3ducmV2LnhtbE2PzU7DMBCE70i8g7VI3KidgvgJcSoBQpQeEBQu3LbxkkSJ&#10;1yG208LT43KBy2pWs5r5tljsbC8mGn3rWEM2UyCIK2darjW8vd6fXILwAdlg75g0fJGHRXl4UGBu&#10;3JZfaFqHWqQQ9jlqaEIYcil91ZBFP3MDcfI+3GgxpHWspRlxm8JtL+dKnUuLLaeGBge6bajq1tFq&#10;qKfH92WHDzfxuZviZ1h+x9XTndbHR5m6BhFoF/6OYY+f0KFMTBsX2XjRa0iPhN+599TFWQZik1Q2&#10;vzoFWRbyP3/5A1BLAwQUAAAACACHTuJAVByf9lACAABaBAAADgAAAGRycy9lMm9Eb2MueG1srVTN&#10;jtMwEL4j8Q6W7zRNSbvbatNV2aoIaQWVFsTZdZzEkv8Yu03LS/ASXJcLvNKK12DsZH+AG6IHa8ae&#10;zDffNzO9uDxqRQ4CvLSmpPloTIkw3FbSNCX98H7z4pwSH5ipmLJGlPQkPL1cPn920bmFmNjWqkoA&#10;wSTGLzpX0jYEt8gyz1uhmR9ZJww+1hY0C+hCk1XAOsyuVTYZj2dZZ6FyYLnwHm/X/SNdpvx1LXh4&#10;V9deBKJKirWFdEI6d/HMlhds0QBzreRDGewfqtBMGgR9SLVmgZE9yL9SacnBeluHEbc6s3UtuUgc&#10;kE0+/oPNTcucSFxQHO8eZPL/Ly1/e9gCkVVJC+yUYRp7dPfl+89vt3dffxC8Q4E65xcYd+O2MHge&#10;zcj2WIMmYFHVaTGOv6QBsiJHHIZp8XI+R9FPmHxSzGZnKRtbiGMgPAbM5tNiSgnHgHw+KcbTiJb1&#10;aWN6Bz68FlaTaJQUZNOGFYDtEgw7XPvQf3AfGD/yVslqI5VKDjS7KwXkwLD/xeY8f7UeMH4LU4Z0&#10;JZ1EElgOwzmsFQtoaofKeNNQwlSDA84DJGxjIwKC90WumW97jJR2gFAG2UTxermitbPVCfVOkiGU&#10;d3wjkds182HLACcPL3GbkGxr4TMlHU4mFvBpz0BQot4YbP08LwoMC8kppmcTdODpy+7pi9nrK4vk&#10;84SWzBgf1L1Zg9UfcYlWERWfmOGI3VMdnKvQbwyuIRerVQrD8XUsXJsbx2PyqISxq32wtUxNeWQ7&#10;iIADnJo7LFvckKd+inr8S1j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+GkWrYAAAABwEAAA8A&#10;AAAAAAAAAQAgAAAAIgAAAGRycy9kb3ducmV2LnhtbFBLAQIUABQAAAAIAIdO4kBUHJ/2UAIAAFoE&#10;AAAOAAAAAAAAAAEAIAAAACcBAABkcnMvZTJvRG9jLnhtbFBLBQYAAAAABgAGAFkBAADpBQAAAAA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194045;top:81198;height:1953623;width:5870222;" filled="f" o:preferrelative="t" stroked="t" coordsize="21600,21600" o:gfxdata="UEsDBAoAAAAAAIdO4kAAAAAAAAAAAAAAAAAEAAAAZHJzL1BLAwQUAAAACACHTuJAN/Np1dQAAAAH&#10;AQAADwAAAGRycy9kb3ducmV2LnhtbE2PS0/DMBCE70j8B2uRuFE7AfEIcXpAasS1aSXgtk2WOMKP&#10;KHaa8u/ZcoHLalezmvmmXJ+cFUea4hC8hmylQJBvQzf4XsN+t7l5BBET+g5t8KThmyKsq8uLEosu&#10;LH5Lxyb1gk18LFCDSWkspIytIYdxFUbyrH2GyWHic+plN+HC5s7KXKl76XDwnGBwpBdD7VczOw75&#10;eK2xeZvft7FdsDa13eV2o/X1VaaeQSQ6pb9nOOMzOlTMdAiz76KwGrhI+p1nTT3cZSAOvGX50y3I&#10;qpT/+asfUEsDBBQAAAAIAIdO4kDndT+Y3gEAAMwDAAAOAAAAZHJzL2Uyb0RvYy54bWylU2tu2zAM&#10;/j9gdxD0f/WjSZsYcQpsQYYBewTDdgBFpmMBeoFSnPQEw86wu+w2w64xynba7teADoYZUmS+76NI&#10;r+7ORrMeMChna15c5ZyBla5R9lDzr1+2rxachShsI7SzUPN7CPxu/fLF6uQrKF3ndAPICMSG6uRr&#10;3sXoqywLsgMjwpXzYCnZOjQiUoiHrEFxInSjszLPb7KTw8ajkxACnW7GJF8P+G0LMn5q2wCR6ZqT&#10;tjhYHOw+2Wy9EtUBhe+UnGSIZ6gwQlkifYDaiCjYEdUzoLyS8YhAaORV9E6yyPtvNNvvlNzhCC0/&#10;9jtkqqn5bMmZFYbG8+vHz9/fvzE6oItJ/Kko/YXCLMV/Iey18luldWo8+ZNSut5/j9G1rZKwcfJo&#10;wMZxlghaRFqk0CkfOMMKzB5IH75rinFSISJE2SXClog/03yTMlE9JAaVj8KS5uBTy6I6t2jSL1Gz&#10;My3rcpbP5pzd13xRFMvFyADnyCRl54vbvCxLziTli+X8+qa8ThXEdcHxGOJbcIYlh1SSmGEHRP8+&#10;TLIuJYlW22SD06q5XFrAw/6NRtYLWs/X2/QMCPpoPrhmPL6d5/mwp6nLsX7s+BGIMgl8aH1sdnCp&#10;96FyWu+0k09j8p9+hOs/UEsDBAoAAAAAAIdO4kAAAAAAAAAAAAAAAAAKAAAAZHJzL21lZGlhL1BL&#10;AwQUAAAACACHTuJAw6qaQxU5AABKOwAAFAAAAGRycy9tZWRpYS9pbWFnZTEucG5n3bt1VFzN1yXc&#10;QAIhQYIEhyZIcAjuTYK7Q3CHQHDXDgnuDcHd3d0luLtrSENw925kOs/ze795v1kza83f0wsu91L3&#10;VtWp2ufssw+XUGVFKcyXJC8BAACmjLS4KgDwDAQAIBm+QEEc/1CMMiAakJxVpUQBFeNke4iLZ58/&#10;KnwEAKohr+6NnwMAyFHK8uoST09PcD4+Tq5Q/4DG/YMLYRCktm7mDnZvZmbGycn58+dPPf3s5eW9&#10;x8cnOTm52NjYpaWl4uJiHx+fkJCW62vY3NxcQ0MDSATS0rLQ2dk5NDS0vb1dXl6em5ubnJysoZm+&#10;vX3KxR3q+61e5EM0D2+4qlqqhGTs1PT2h48xlZWTAoKR0dGdd3dwbp4wD8/qnZ0zU9P8qamt+/uH&#10;yclJ9oDOopGt6a2z02uYSfZ419LB5tF1WPNKwTB0+/RmbnNvZWXFwsKitrY2MDAwLi7O1dW1r69v&#10;sHpJDuBnRBGT5dFeGzfiJpwVrlu5PrkbbVIDsEjmCaq0LujtX9vNHVxWTmgObBgnccvVSG719/eP&#10;j4/Pzs6urKwMDQ1VS2pxdHSMiIjIrJujNk0nMU4iNEng+pIfXza1s7NTU1NTUFCQlZXV0dFBZpTM&#10;aVgiolPz4VOtqG49l0kpsVFiaWlZ9+jM0vbJr8OrzcOr5d2LjqHp/IICToMSQdVKfjnEVwW/QuV7&#10;ncL3Frm80hVcYqWcH0u5xMr45SsFzCvpvmT0js5e3d0/PCIW/un0Gt42PFdWVsYjWc4pWsolXsam&#10;VkhmmCykXSVh1gi0SJnf3H94eBpZPRDWqeKUKhPVrucSLZMwbFzbv5rZOhfVqeeWKDs9uyuuXAmP&#10;nTCz65yeO/rZt70JvZjZOpv7fQx/eBzZONk/v72+u7+8u986vm4cWvigVytl2tTUN9m1cNCzdNA+&#10;+6dhaKGktHRzc1NEp5ZbvIzGKIPLqFRAvpJHolxQsQr0uZrNLufo6KipqemtURq7bjGbUhGPaam0&#10;WZOkUaOEUYO4aYPw52pSw+TY8kk27UIBhSo+mQoeuTJ21eKS1mW/9EEERCPoVsoRP5ZdVBXVEMj8&#10;f/MD8H9eto6wEt1BWtsZAMDq/fuNFM+ERQoA8BrKiH9U9zA4Sh+xptZt+PPpHVfAD3/oL1Y//48t&#10;/hVD2akF2a4/XFrg4hh5cZm2hemKyDTd/nmo578crI2KBNvGO7PHi1AxKwSEOZJIaAV65FT9KfTp&#10;S57SDayPaLXtGfJeCNKARUbONIXcfODh5LqCmpMlZ90wz/NpmJpnDjnDlGaorHFoMFUG7rGNY6f4&#10;gni6rBShVxh5cnj34YtFl5KJiCPJFPK3LcUFG/Yl0/6Ybp5icwMyDaRMyVR3Rq1nW21EAaKpj4er&#10;uhubF4G0L0KGQZ48DEyiYcLnw+ak3FjlIm3UEy/czJKcD16RQ6o3R88amvFU1yL5SaTEC4GrDr5h&#10;4lsS1ZifFZVlzLZR0GDHAbuHs5hi1D2X1lvae0oxHNVa2goliyFvoHlz471g6gZOg41vWvDvkkE/&#10;ozBmOqnZDUm0lbcFDMFL3u/2v7zVKqvpR+qxIROxWEEuGHzwvBXInDi9bZo4MAmbu8AFxd7pfau0&#10;XJH7bbxJfhNm6S8oiu74kZ0wp0r0MU5Vkl0JUytOqRByapmPTVFP3L3hcnZ/uzpAx8tw5rYKANcQ&#10;hymMvFrqzTzacAsIZ+s/MT9+eri/IzxeW65ra4q3JRZxHgpVQn+SgyiNTfCIDXpLATwkDaaxbOtl&#10;VYFs8WfqUBC2cnHvdZf2x4iXgPcBc60gwgbCCIWkMVZwu5ZR455CfcvnHtTKbbtGwdWed0L/NHqw&#10;2rBlkJX6nZiohQfH3WxZTLAFt+cYSgbU9G/CS8UEqt5W4dYJZqgfbPVoPMi22PXePobkzNzwcEjH&#10;bWDruIbpqBMPIsNnpVlticpeVodwM1o3EqjoydHnZW+gEOYW2/1Z0UpUg1mKAfKo5MWVva4iD/Cx&#10;51PZZHTbnZTLfLbNxVqrqn+zq/NnrH32uBciK78WYZM3Df26v1XN+PsTTwp3zAIZex31l0Vlkbcn&#10;0j+uTiT0hQw4Pam3J6COgshOxltYtAu6BKVWn0K+xocZUPuwc3FukFd7mQfu9he8tDfEGPMZJvdk&#10;is2xfVD55SjVERvmlXGuLugkd6kxHqrZe1BcTfySLfUgSt7YrHWinjqrqyyU3mA5FzmfFV82eOnH&#10;Min5S+v8H/cWRonKD+3fCjUZ1bMVt3XoKpT8fOLFPrf9uNecjpEilM3Hwnbyk27sV6PB8cAhTuwO&#10;l3v3+9meAy/zsinmhJ+GApZRLQCQGvxgWVOsxXhpzMnzRi4QZCMZdHgMEpok17g5Bq4v5pE103kp&#10;zMFbGcHVDFCPHrThYAGvuoSX4MUIhT7VbOzUasSzANN7atLQ9eJnoZotw/bcqp/0Q9s0s/KvqKBy&#10;YxE7rrhhng5fAnen2MmjZo2j7MeZ9nAkYhqpQ3GUf+3Za4Jkxiyrz4RA4aqhh97O96o+QjqtEddj&#10;YpQfg+ibqIWE8d7gqjDp9G2VqKiRvf8TpaQyo0C2rQ/V+tqbN+I8vYHqRTmC8f0ZMTI6Ry+MNkRo&#10;of2ZGm6epLknh+TyxghKh4mG+XXx4IMbhcSV+Eu/bWZSBzMAIXW+gkz6k6cU1Cox8ALiApr+g6Vt&#10;8YJm8LV09Nt+Oml9UlPaLXga9TaBzEs+8w1IkQG2p1CnFuHIDJYeVKajEdpqQE7WowINaEVvF8mv&#10;RQImF0R/p/NOj68gNj1ejzEP+uD3d0omPn69OlcEdDZZhwoSDZM43dHdWgfDbUUKtryOQsHBy3bu&#10;r+nN/o4qofTa2o4DU9dJLAncVJpC+fCTHDYVgvfAYgf3ZAkWfP0qF9g4WvIuhDwgaG1XCk9c95Ex&#10;/WX7dNDZsC6/XuTQ2SCbb/X3K+nXpF42ZkJxlP6WfhiMeYlkpRmUrzjgDrwsHy1M5ZABmj/YtT1y&#10;na+WC6RuPr7oq9/JDOZWhNjXsSn57+K9ndJUn0ajbjotUpI+rQsbXy05ff9ke5ZF5iORiV5suSVo&#10;oT8NzbyNtmaMxKITb6p/48hxWiSETR28np0uW0y7V50rxx6TL7XdUlvrtveTnB++vPlszyVNnSrH&#10;+ku1pADtPFqgEAvzEDUnt/Z6fvC90c+hTVHnMikv5sEk/43DSyL/MWQEUwCSXnnbWYhVi+/2WNjQ&#10;J7xAoAyzDxeBspi3hG3Ej220+/0xY7Htx63QoN+LWE5Kc/CSewGPz3gYiagPixEYS607wm1ZwGPg&#10;sa1s1OqkwlV9Xt8l9SansxpYbm5HGqLR/bev6mwtqr9ox5cLANn0B5mEVr3Vcp2jsSkeM4bhUAuj&#10;JoM+ZaBiD9KxuVUCXVlUDwLtExnZ4CUeFSyPpyjyPVKri41I5jpevU735o3zlCF6crcBdASCwm1e&#10;6X4pn64fJi+Wz4PakFCjbn9tDQZFyOzhBLPfXQ1CIQFAara6zy78KufoRSnEV++LvblDJZRv2loC&#10;GCmynkJIMR8xuDQyCiBXZv9M46MXht8l0bM99hfTptEMzs1JPwl1Cc0t43ffQPReYBAWXMYc4wB5&#10;br/Ao3YvDy/D2+vTkuMojkrd6hRUouyVhiDRN62StpWjgobXaBv4Fx69Az8ozp/tPwf7RLziUAHi&#10;upU83paMvKGyCkJPVFrpSBuZooN57zlePuBYaT/Ega6fcbALzyfsSUX81xxe5w1QSkM+RlP4y6dY&#10;b45RecLbZp88YgglOKIdsmmi9kFzg5Vqr6OBAS3ixn6m4gaqUXiVCkef9ChqQyGXwLM9+EX2r8zY&#10;6dyCN/KqtJruE91SGYV7KrGX0vtvJ34kyVXyCf9OUVclYNSS5sx2ovTGh9AMduF0iojAHSx6hl2u&#10;yqhnIET/LMb/nAglYrO4Gse33zPEDnEL5YmXamxFhnfcJzF9xA+H5+YTUOJ9iR1Am6JYmjjG6bTm&#10;umwcHgmfuRi48VWUxQZ9VQoz1MOA2k1jjYTCH+bpRBI2XKT201+Kbd2pUkAvf4FtGoPd69x7I/u/&#10;Nnacnr2ZmJmrjcIgq84bAJBmUFAjxiYWubl3bTLJjEHHE2GTLLj0NQjYEdGhsnkxyOaPaNZ+LzzM&#10;nijkZZ5sX95JtTWToXg2PFbUFTjFbundQjPcIKyvxead0mXwXS4HOnXtIlMpvHaqNPkgFXHtUhv1&#10;P03tU8L2xjIladiyeA+3jKHwL/vilRa1Yy9Qq08MoTii03UhevhTUjCQN9nZyOOL7FSnBsWs9PbC&#10;WCMbnFr+QV3m4iUfFiAUR6FauvGkOPx4SYTVecgx6pU34N65OIWZL4W/J1jmhZEXnG/Mqz//Ecgx&#10;2D7QNel8G8xitXeaBNYUEH60QGMf3XC1u4FN/xE5dpMSRNljH52Azb1RgDxPBtchIMHDLPxPgOmS&#10;NE3gw9MlsyG6SPfYNVX7DtKMTGQzfJQiVZeVlaOavTDs7cGxDYTVWu4tj7Wx2gbmW2fU0U7tJRf1&#10;pVfR2gtNdl1jYNs6ssWFXBMsZt4y4SndR1292c3lqwIdcgOzM6RA6enDBGdD87Xy+dKXb3d0pLa3&#10;UfHtjvjAsx4mwZ1d/sZaU+aiR04ToYXi3OCN71UXRRDr4gPKYpJXV/lEKK5mk1Lfd4fElOhLxfK6&#10;YNG8uqf4oDWn821aypjRuOfFDXMcT7shPF8KsBmPTrtj2u6oTDCLQVuZb6gqcIX3oTqXKjEL/qef&#10;JIAmlBACZLAN439ZCQAYqS0iGeGrof0NYV2cppUApNQQKyOSBppFcXmUmSran+9MSJKCWLRtrr8W&#10;gdTt7SxPFKP2DkhD0cXVDBWaOAb5myrXNzRu7KQN8rXKH6vcTS9UnZXOf0gfa26ch3lu36Sp8tiT&#10;1ZwRL/7oC3Jj6xieAhWBLG8wD6DoBq/u8CcpMlFaWotr6C8PhwV5CbeOf6armeQPMTFq04vZl5B1&#10;J2T8HZq1xN5DCsj3nObh62Lp40n43OIZ/y+U5mz942OnjI1YlQfDFwaRGapnkUCPtJK08oJfNO/f&#10;6OLaUBV8t1r8YYTHjinfk/AMYRbgm2OZjhF7NLJ3mQ37KmMWhNsiGTX5eu0nbyZzSLjeb1GZa3YO&#10;JOauhitCShTwqf6pj/Qv11epe7QG8uc2cehdF/RRLZy65yCKTJ/O3xZyAPcqyu9thUJnw2lN6NjD&#10;3uDhyxJW+xfRk+l22UPy08G9F3H0B3QoxoZoMqXYoDNy9ENqe4mwy/SEluAaCNIc/a8HSE7YftGh&#10;jPgTB/bZXCkIN40g78M50dMIvChk+erD+mOlfXRIMfnES22hKRFFrGul3d2tWyN6XDtg8RWSZlQo&#10;LAll1/ThO6iLK0MaWHnycTwtWPts7I537cL1sRuVoKvDG+tJy5TjFHsWUs6u5AJGYhqO3TcNHt5i&#10;F7ySznq/Nw/5vnpaNy1WkpL3VXV9mdyzkortvGHFidUleQjjALqmkju12/EQ/Mnj7vH3ZVxHmn6b&#10;eyxMphzCoS9jn1pEey6dUnQ7nO7Wq3PKzyb7Jm8/t+Lky7l5UzmbVnp/iC9ZFcjySWtDhcGvtY2P&#10;DjYozNuaOQsDMA2EgLySQAUAcJlI7BU7KcICTypwgHERN9/u1nyzr7CnwfK4tXbiVwMXNILbtslH&#10;yCmEG3WB8D3mLoo8lOGqmrpx9Y3tHZ607lsIWn68MiHbb++rFPVlF2tbv8FYSbGMRJotT+NDktbb&#10;ai7fH5qsrhM7DNnrvSPu+6ENYKQHy/TY2WAZeLXbjFzKNNcgrTpY8/msODhtCu3YICPjqwvUVPoI&#10;OA2SR/MTZ/yijv5WxpsjWL1kXpuzIU7snaR6bsvehysVyI9oP/LMT6/Fs5nZRI2RRIE9HsbCZRfk&#10;oq/p0h7qNt8F/thbtj1feXUAPX/Y5g8P6J9NdZMphbScyGynH5pHFo2SsMbS4dxapVY0lx69St0a&#10;mgrZNSVAJZWnCg8BLRt3B0swBxeJyiR/KohkksCrbgq+FwOKeVzRy+NqhnyK2S+roYn59EmtQi3H&#10;9lshuwyw8F4K2OQtoE1Z/IBSRob3YIqVBblCgwFmviGgkYX978rJXE0VfFpdK2i4TCpYz+AR67ii&#10;nYCuVA5o65TWgrc9Fay2L8PyCnIVstVTv3E54J5HHjaU0jpz5Y9VkVZenKoHXTneVkxZknFHhaxb&#10;wSEzM5wdfQ/nHxlHghCGaYHexgtPHOkR9avbw9vIOxV9RNbT+1K3kRIUt75w1mFJZeJv0+ahTUc7&#10;PELTiKycM9wOz5PV8eOFRZI0DLnKIKZTA45Qo6KHxb294tQNJR3wqUFf2UpNxSef7th39j79npL4&#10;QR32tWYLzVC1wwuPopxz02IazKFUWo/34rjPriaV6ItoVfDjTTfqGbbEo4RvYJNWEbumT7trggIC&#10;2f0de/7jWiSFwPoWcHQdDFA6UAWa/ou+SbQk1EukgpjvII5Qtudh6PcIfO1dveWVADeRcEbTMeFm&#10;jltba3FJjYqetffmFhDKzO2NSlsZvU1R4SLLrNCfvHUx1k5hep4TuQgpTogTZqPcmPN4+0LfQMun&#10;xYJ5XJ8iROmTpI9AFT7eFTva5AAMBfzN6gPQiIR4F6WM/fpdUF+V67e+6jg9XF1iLcEavkbELcjg&#10;MhKRDY5Oham7pY4i7KzC39jtzvCLo893cKEd3yfJbEjhNl7md67VrzVsw3C/mZ8jK80KrVMTENJA&#10;UEbCxgrx7tnnA6ZOn8dwTNe9mQHdg5sXxTK6BrM/CrPRRLX5PO5kYEnVKrvQJaJS7NSbzwvOM5FW&#10;sKpf+Oe1M6XshJlS4Aiby8o2nHTOr7mTA7XscyIeHrviCgvBvRzGjur9iQp/LiHspA+rT3xIl2dx&#10;eay+QhklIkIR/i2ZOI8C2sDab75CpCK+ssFgW/aWHZ5tSbi9ISLGvgt3fgUuY9P82EHTwPGXZv5+&#10;SqPWdsZ6CdBI+9M+U8AWlf+DUhSYFrdBh89dOyYWTr5tAT9i3Up+wjys/GXVVYuc2l3J9fGw7c60&#10;ZCw0BOwMGBhV6LZkdMXro0anlvJl8yXrq3LC1Ys0Y0FKWNZtaaopOdie1fLYu7nvQ0CPQ0GBykr2&#10;Q3kfdBd0BXOw+Q/ezPl10fmUKgFphZvzf/jw4ssUs4qTtGGwKe83hUJgRS/sHAoFF3UFL1UoxYEW&#10;lLSeSOpEc4sktxPpyoxzWow077rFhAxdftZaKwJb5PsUGCWoGGcIfb8XBs4Wh3iZIekX7AAV8RaY&#10;y4Zd+9AnLqk+AAM3VYDkoL4F/HOZhdqxRDScl5k+U2hMAQ3Ls78pcnl+UpdF64S7yQOZy1X7rILY&#10;PigCV4v15FbNcYaqfKsE3ESngmVRYPRUVNgsWbLf/Sas6Z9Hk2TKzQeneTDInialnTKxuJz66TIj&#10;G4hXsAn5C8ImNsrjqchVHU+DAzdlnnTCuYWKCyEE4Tk9w7cnC286uqp8i3RaENP6vn1muBadtn0q&#10;ELF1ef0Sw2tfAuinoGF8mnaQgVXU39FNSKKJZhhy20H3e8q6sSxrAWJtUFAKYbrClriasnKTerNr&#10;KrYXL1KAArah/49LGYtsTCA295+dJh3AApi+9/zn/D8HL/Wf/Sa4SWEsL3lex3ap26hUfU96VmAS&#10;7ofZ+5e58W0o330vXswxQmFHl+8jYOFpS3Sfayf1KtLcOAWdlI9nTPweqyAbWqMA5lDMpn65stik&#10;9i5a33CWbb9TLf/ang3fTwV2KCq8W/uNYTNlIjbXLkggecUCfCDXYNOicuex7sMBr34CXrt1nocI&#10;FvQphVpGeJfF7LMeyfK0TO3Fvv9nTC7myEZsHy7CMuyzqJK2zoE/5Xw5kAVsH0Zt0sRWw3X1m+uE&#10;yYH2vEin6gGZet01DPCg8Yb+4drMCuPDqVi8m/sT2kGvRQWPi+/Nh0Pg7+DVxNgWeM9lrQBOx/16&#10;lfvqoeOO31FuCwPsNXS13GDweUPLAOwXSuKrKx2HG2XwYn74glO0z97qto9v567MWwbf08T6iH6D&#10;VibCLQa+5/IDBM9JQ2SMGBvoFz/II6tVS/xE/T8uJ2aH6bPUMERGhwvB3ZJLsLqf3XkFG8wkPfj8&#10;0/pggjzRSqjhx9IH4F1suO9iqMFr3SGbLMj9EEfkRLmI/WpnNQIfVCNcHY2gy2pQWQ3I6yt3qL1+&#10;5R8vSWvKBlDSOD5Ya398Qu2gx5btkEKsu0eFXpjxwjfy3ind56VHQGHoO6ECu1owFfGzmeQ8iNbj&#10;SFpGStFqTNGVbWLOVz4DAeddKHn65OPPj7nG0Ny8ebRMG9CCfCRypSZrKmiRC5fAny73nO1tiQBz&#10;qNfsXLD8c86kLOx5cWkKOhp3CaD8a6kUKLLCuuPo7ICx6VN0lBm9GPjULgxZVFMcX8JcFpn71ZLM&#10;Y6XylkqOvVm0/mfwqU2YKT/j7YDNuzs0XVTvEEMsfrA2sE1L2E0V3c9ItHv8GpIL7fHPxaPg+5sG&#10;ZGM3nqxi0odSzQV/UgFXZYcUFoE8Mj0LusUyZoLHM10Of8WEWqknqCvpyUSx9EDZ3fuwPKP0wJLJ&#10;YsA8mKVZMeR4COLTAKEv8c7eORvyvYR4MVmEO7aOolF2O8IAtcSVkKxjbn6cJebVfIlHPMPDHmge&#10;5vCrfag+NImNJVLssZHh75IMxjLPeDT4jiJdqtD/f0HyX2bX1AFSutsdc/4Wuj9bnyfu8DBGeWW0&#10;kV64Ns07j3Y3ZX0Rj6R0BOzUAW4NMBoaWjx2YCe8G+E63t6hm5ZSglDy1thkrl5Q7ZraDp7D/K4L&#10;D6QSrFZvfPwxmT94gdWXK8y1fnjEcElYelOQvLboewaW9goWOpENWsvDUjmXDa5oqOcVtden3rmt&#10;QmQFXCQDLofLL9Jefia8XB87pqsH4S7JWeV1nxul1DiXEUWj4w0XjpEn9EWxRdKbRTzdYdRRD2VO&#10;D/bTcPb2HowIzkv2cGM4YT4oSrz9TFhYKGD+DR82edQ3DcuaswXiO0rtfLdJ0nr6mUKPlvaLg6yK&#10;PmVscfthkCn2Isa4YHWDotqTi0Rqukn58uzxsGdJamoQjbcVgg+rOqpOAK4QzndrWv9g8LuUb+mo&#10;0uDKdRshdv0Awk4C7W87tIHlmXx3+/KVgJebPVI52Pe88l/ANNN+8sskC1vnuNy6eNgv8z6Lqvar&#10;JxAUIY34Vb7DSW24DwV1W8TV9fM+HJdb35IBMwOeDnaTFKOwSPXBafp609vPpwgbe6kZLs9yrz5+&#10;NdMW4Rl4KL8bwFfdReGJESm9h8slLKNChziwQa4PaPtKF3RyYHlm3zwkGD2+ttel2gHK9l8HxAbV&#10;gww6O0SwxaxSAhQN0hfU/uSfBKxuToQT8lR17fS9OpqY4cE4GjinG4EnFl5jr3ZuKSUcifwpekpS&#10;SDkI/2fkfu99GHYcYoQRrq+Is11q3xp56HpLFqQe6QqRiKgNFxZDZ4Rd72b3qH+gik6vK3Qbq+T4&#10;T5lOdk+G51X7cX1xUin4wSGx3hBBR6EvQ8Zi9S3hUHn3ZJdtNpTLl3Ggmofkl/iplah3ooKRKkXc&#10;i/eOqWoqM6mC00ZFhJl2941/6DMNqkJAHb4iFZtJMZpA3ErJgTqZWGBgTWcOUWqRgjZVpC20P9bp&#10;tQq9gkSTs0Q5PdYIOq3rfPBEqWUNxe37dJAWiWtJ3/KxOWdyFrbiTMetSwWO9qGVADe3ywyfRYIS&#10;m5KIwXQyhnkhNs63Zwxb2KVUWR/SPuZNCteIk2Ce9dLX0LuKMsOkfy+/6atgCd+nDuNTus2hfVQd&#10;DSavEkV2Q0CfKFxpASt/al3Zp+VPwNZ+ufVvfhDc4e5RnlUs0c4HY+9qk5XdLaUYrw5l3q2U0Eg+&#10;bvKP87hUdlXYfsdtcEStr0OiML1JH815fM0d2sT2VXjkeUo2BEfPR+DzG4Uv2P2FpBvfwFjg6H0o&#10;lxj4Fv9uawHshklsXnphORBbe9zqFl2Gcf0cM68AIhzC4SG+c9YIla74kILpIYHLpvF7tW/2S8uJ&#10;h+2uaYCF8I9bFxxubuJtZBEpn5ZkWFP09WBhYeK9vZqkdq/IBzuz5P4J5yfkc5oRLskHGCzGnCT3&#10;K/hhkCPS+8APNI+KUE6m8Vffd3LPEWATcr2nvJV6LKvx/Rv2t0/gRU9aIjU2PaHwlSvqEaIcRB6K&#10;eP5m/jm4DLPU8NHySzTX3Z6G1F4Jg8hEg1UqWj3DIpTZ9kUBi46e2nNPEbqJ5QTzn1rv4kRoNoN+&#10;z3DX40S+ZwCtbR3I+foIWJUmWvkIrM8dNVVO/Wi7TLjCUWNW0LrNrd2i23k3UTrizfTQ0NtxJqx9&#10;HtYJ8XCLTcqCWKSbq5xAlOiK6RVqzbJWZi1CQjsnMHsL8SLN8TIVr3B6p29QrpFth3u8NtNZLjS1&#10;UMvSC8ZwPRbavYpOuLftZVBEY8f/NLClB474myL+uIVUWEh63fbBQIeBgdTRjjQzA4F68NmeGflS&#10;b6EzvAI2+UmzBOQXcqNDUvZeRRrJ0NYlIevx58wiD/LLg7jbbL6QCqQIc9E7sbQc4njTz5T+Z3vL&#10;sb9nrlQ9L8lu+grVwGa4mRVKQKdh4r0i4RDo2eN5xnz+T3ZqtauHwew2Ud0/Ksw42J4WcsxoiF58&#10;gpNuXx5NuUosQz1xsK9/zzw3MLH1Ck7WAgmD+Pl3+wqdYYNUoLUkPZGvA8/w2QlMRO9M3xboGbYk&#10;+cob84O/RSB42ftA1jFK6hvoZd/+gu83Ic/fByMIxhZlz/ZpeW2Z2fYVsa33sIODi9eZeiK8YtAR&#10;H7sWFDYDIUV5uOeZKPyiN8PfFxEorCLOEbu8/fBqObMCqJ2g5I1ICrRIa5gzETFJKmEdrb92eBvC&#10;3I4d8Q9eHga+gVB9k+Vu2Vzvud4P44PzFDc+n2N3skb6Cdmv3PgIp7XUyUbzEgyzwS1htfixFZvT&#10;ZGy2Pi3rs0M7t94C2Q/+/pI9/VIy2dgrBvoabx+zFT7uhxYq9OdZxYqYMVGyIMjhVV9hqjZI2OYQ&#10;OKx0L06830PXyYR8FaFFkpSw/cJjMPwXUM7Y0+GZFXkcD2jt8GBk6izbOshrt38gWgfoqNyhOhSk&#10;jm0mIlypzQo3r8bq6JAX+PCeEC/W/vutS+1IoRSCkCe/KxDRloNoZEn6fIRDRW25dkmIZHNdC7Gr&#10;8KFX1QjNlvx4Bv5v1HuNHU2nPc9+Nf4pzFkIGcG+7+KUCH8XHyhl/5MfZbY8osAGgXqGXVwOYKQZ&#10;hKtlwm4Iq3L+KjxEFtwfnl8V/4+8w9Il1BI5xGALLn9VBtRO0901Bf+t2PzD5aZzt2uFLvetYMie&#10;uqrjmGG1c2vvPyIP2NjZbv7nwOfx6Ehk5SakAmhjpEgxjNCC2AYaYZ0rnc2V/FmQwq3CieKmh1jw&#10;hMFwCuqjX/pKHOnD/RJ4DAksRGulNFe7C53/9yJ5P1eMG1O+dOJNBEL4UvrWqE1uj8NeYka9FFm6&#10;6d+j/qIycpGS0fZiVdiboysXNG2HD/PgCao9L1PjnhPRAnI098OI4gd6zJ6S6lXiRDIiq7WXxmAi&#10;FbwODXaFd1JE7ArLViOmsrny15CN+7vU7Miv9fxBqbvfQBk/iLW1H1GTxIAK8wNNA1KFsAGoRb/N&#10;ZeOxNdYulCFZEz9a/iEd0z3ZDawCdnFR/AK+JGpUuUVIT4eSx98FDya5XHGRgVaP7P53l+x2/2hS&#10;nxKLsyLI+FqPlrRIbhvmu33Td/92dhec/p2/+YEXToG3iM0EqVu5t++hHuypcrNTs8O/aZwYeKrN&#10;7PqzjVhOgp7xI/eGGv67dv0bMkS0+9HXHAiaJ0QESRREzaSKYHfE+AD5IDh9c7vKFem/6ZYP7FUt&#10;I6NVc8iAeeDIVbJx6XNAmUjyH49FNEDqs0MUQBVlFTbAaTv/FHhiY9P+DQyIZvoCZHvaIyV9k6Oa&#10;yJIqmq9q/wsHjNGh7nQi9ttcLLXCpYXTs4T1Q51GiaN7YR6SV4PLGndjmrLjDLG+ksLCtL7gxJGw&#10;i295Kc5qHste85XeSuIzA9JDlG96jtdn59vuPKCMjOfKwWi504rldbQfA237NYeWpCbsdEwPxTD8&#10;L3h91Ra6ifVqm80uWUhVdYyLazReztF80YdbxuvYZbV2ZFTHydZQ10t5q1QMLA9cYbl3uJGXVj7N&#10;gVtJNbWlghAGvI9oRtvoWnw2DgEH/Eb/8aZ54B17QAvg8+rgYa7u11/dyDsy6cWn+K4hlqU82Zdn&#10;lpQmfLr5wyFgrQyLm8mTVHCR7aCI0icRzoJFqcFUH4zOrwrphmvyqNdIH0hGhYhSKW1k0I3lnHm8&#10;/eJxm6SNOrL4ODenn3mHLNRCZPdS2vMak5r8tvc1rayZ8l6yVfT/dE7jlO7cbsgKAdfx3SR++U0e&#10;sySF/WigXi2xpo+RaOnVb8xaxy21B/UqdGJhOuF9hdgYq/cnHneZXpXG84IYx44Zfw63w/CX2eFF&#10;e2NS9KbnbMmNn2C7Wiricm9UwcYEUzE49ZgsVaf7zZc451xu6Po5unObh2JtgZ+r7IfcqDPe8bLZ&#10;fdJL5GXS7OIr5Xy1ucK49GT5AyytbSqVcOgQrC/qpS9iZgQE5P1czWWz0/VVydLNztbWDAqSBerl&#10;RZdNJFc1FlGFnx0FvCHXsXn+plXfkVj3SExIjExcstWdfRyk48WpGrY46FLiATmMKqv8DGxxcodv&#10;/Wpf3E8Js3GyiTpp1WBP3I0meUkomyKYXtmLdaGhZ06EsLKnyPO+8RFoUMDhc6FqyTF2hgAiDzqi&#10;wegjYjrfnm+SZTI06AC6YKbNIE6b+v+G6f/TqZFaETKAB3vkSc6ECQVgg5vwlNiriQpYpGF+Ygst&#10;xwBUyWg9GiIqVwCj2Kr7zr+Fna53xne+MjbmRlasuxmthnuRGMPPyMs0T/ZEvaIqpU9FzyQVlwnd&#10;g0JYaaR8poh56wrBm37Hdjane0b5lqjba0075a0Pzdm85zmDlTUApb2Vgdnd4cR+TdSErfB8utpW&#10;b2cp+47JMf/Rpk2a9Vx9/a2xFUGQvSH88JkQUwrhdtqaxoneSaT5EOlYziGZ/uqt2maD54TgYiHz&#10;EnGzOIPh8fXu9+06erv4EYQ9chea40eYTMrqzfAg1vUa8GotyclR2sagxLFx6CvUwTTeula6pa43&#10;ZEAuOctkleCOqjO8zOnHcyjeT83qAe+ryJGsSkNrCG0vvHYkndEwm8LFZYqM2VCfAlHIIwCVzgGL&#10;YJQZjhdVOwaSHUyE9cASIdNK2PXRw0pjq7sNyzXm6b0Da3uMrj98//i452H9IXKtbrU29DQ+M0bw&#10;2acoH1nW9fUjzSWQQSvGsHcxuEN8KjAu1sPXM2p5wG+B+m7/fHG4a/rQUeexyvtGpLTV/rpOmSEf&#10;O7nsVGb9IaiVHowfyesysODM6uQDbncXM4HPyXm1SlXoiFfeHNIo6cKrBxbIG7C/D+SJw/0JrDce&#10;TxPk6tuULIByiykVPlY25oBvCt3nTz8WhxEvWARsP9FWxyMhsPR/CQSyHcA3fvSThZ0NDCN+Pag0&#10;QDPVvsyQK6zFkNjcZxFNC62mOcliYvdruwfIBhsfAVD9sBJTMKP5t2ybe7MuECDpg4ormc5TjN+i&#10;FI+7RhV2FVYXyIK9bm2KXPfZ38eNgLWDfSDUeVUGNdpfXwc4cUskMj7JdCuK4gduFWiuTkdZ844d&#10;KEt44bCdLJVRlLdcD38vi9yMbw5drx8HGMmoLknJaex6XkV3rCU4bigUIm270TBNNqK3t0w75mtA&#10;BHn4CEdWBlolc6s7J9IloWsgcrLpR8HU2KjVI+oYvfXNvLrZq310ie8TxUQDU1G6QXtxcG/5UbmW&#10;jOw9Cndh/8Gdj3eFXWNswRUiX7gAzOIt01JZflfD6pVooPj0H1c5/RfyCyUTXn36p0JsbolSfSzv&#10;EcOhkfOuT31vGsCpBpMdAXn0xmVlxq+rx4b6rYaIQQU0JiaKU1mp6ubXAb1htCkdrs42rs8MdJhz&#10;WQ0PyqfSo5x4Hw58TGyUPzF+7U4FUKKobrTRfH9ZT8bV+uNwWWpF/4W/24dqVlNVwiuYD/fsq822&#10;iD/Ts9cfpeik0IKD0eikXHICoyWhk3/y3hLCiW71U2b6aTUin8SqsZm4+eQUaaxaXRRaqBN+WoaK&#10;dc72pWM1k9ZMoyV++tJSdtzCtp2sXoj8TSavBmLAT3W6bUIUrCp+vIT2KlWOxrU5lrgOIlA/YnyY&#10;P+yxtIiGMC4MTIZzNJI0JiPGej2VeZj2NZRQ5jwEvIgfxn92nxBVr7NPzJrOUo92SI1l0vrZU/5S&#10;Cv7ivmkDtK/nUB0PqCLbkwWyG6KPOKHheYHmkHGsqCTsrvCv8TJKeDaH1xWHjEe9MPE6wmWolyMO&#10;/UnQ0DCPz9LlH7Te7UWob9kBGULL79kpdrh6qtj6cIRQzMZwBcbjmQ+pScMsgAB81MUBZkSglAdc&#10;s/8lDbxv4FHka6SuZwi4/WVBpP+lefAdr9lE5bxvHuV1jIJPfo6kFTIlpkQ7BsE8qEbmfRyoS+B0&#10;GSZhalMlSuql41QNySGAAaTFVFyFUuRemQCXaIgOUcpQJNrRgSxvyuPBWcf/uRrLtzYHXtB4H5yx&#10;gwEvh0Svq9N9l7xjWiDgR5HonS97ZpkdCwDgxsiiE8Ig4+6ntc9Xbzx5Gsb+TNnhtp+3KdNxFYKs&#10;XnVxRjfsu6wExmbZfml9kboStwuFZSzMF2mhc3Oj9rk1k3qJnrl3a6akNXaNjeC0q53wCUXvnNNq&#10;Gudmn6Ebul78gd+IJyYKObh9Pdv8rZ4EJoxpBNNURKvE7EJQWwPDk7rFtunDGHHx3ooaP8OPVG/O&#10;HlK1CP51QhMjZdtBFjbsmRSaczynkhPZHrbfPsjthJl/bTo53ky0Vql97bjK53T9E9XJw8Up7/rt&#10;c1yv/BjWjhBdva+/siEcjM/TsAsJ7RxImhcHfum0ZKNzL2vJHfW89BDKJ5f4cYxjcv+tO6YGayJc&#10;dNn4qUjOpa20ahVDP0ARwhJwRI3fc+req0HzunCSQNAK9tFbSuzzmJwXnM+SKyoKgtWhhscv4HiG&#10;TqsavYRGCGIVMfDhE8GDO2A5vbXgCF89EsNjeQ2ZyzIaBxG5N06vL2GJJR9fPc9AzXqdVwFXVrk4&#10;kql9R3vwrl7+kCN3HSuHzyi5VcaVzqPDatNPtjS5ZNjsewukRxJ6upuF8NyNRaA90IYI2HJ9dkYN&#10;ac/Uv0dELJgBT/3YPCXTURBTexhVot3acBRfRB8oZzeeFC2LPq8Ybukl6DphHRRXh/tSuIMcvW3w&#10;ZCnYG8cf6ODYu7N9+1VSjrJ6tWEWmTWgkOEr83nP0fcA7u3UJBQGcJU7mXVTdwY4LcNAb39teCl4&#10;Ro3VPe1sbDR5PFmW9fo70O6nQLSC3WDG1EOKLfAuOhzMfOlPCHieW5T4k7sRktPCA7Ci3zd3QJiQ&#10;9hfr3+uOQBlhKrq6TPAPa4iIG+ZFrOf87ynCGz7soXxDx58DEdxt8gCDGuC5V4nUqfWA0zb8Kw4t&#10;LTgRpn/DCwlXW8C0sjqcHoH/1TbAZH6Rq0dus0v5IYpGoRE5fUmUFNsEIj95KamyAsZvOEZBZIOJ&#10;Nk5i1zYRYJdLmRVFXgLlfFIThh9GwAxhM92YgTtyFOMhDIOGRnF7BfDp6AD3abdsISFS1vQ8HVm7&#10;crdwvUvVdkJtvBXksxsNh3oNy6vdyxTUIKqWBO76fbtnNq+L908rxPnkhfPsafnmNT59W/PglVWL&#10;h9mKVrbUJpfCrk0Jkvyn9FLmQTQpiwMQXOrdy9+5QmVPjlGLH0wHOy9xmtRtE1h4hzlHz6MdbnC+&#10;5qynZefxeBg3PsN+lja3htevj/sF7ZNdo3/Y+Kwy4FDszfjZSjabI2FRua7coDBTOUSejqaHnPBa&#10;RlAh482XEHqKH1IlgWFf5ZBlMO0Iy0T2ZKcU0KkkDVL3r75p7CCrJlmmuC2pvW3/UlpDFPllcFC9&#10;sUuP2R5IInfY3hQsfuvhez0lXJ6Z0nZEnRCxEZN3KAneIiOeW1TzOluBHUJLVlkyLn9dYvOfrHCY&#10;AB8/fKR0rDVxptYV+tWxGCzuRjV2azwblVNUpkLg4/gqdOTDx1oykWUp7RxICLjpTXFfoIwCFQWm&#10;Hb7Ns2L77tgPnMr80QfYr8o/pVms9VM9fPB7s8+xZhRoQwZi4ovvqCkSEBYU8fb1vHu8H33OaEYz&#10;bqVz3gAJEwgm/TNalLygUHUJHRIUwpc714/Xz2r86jFVfD01K+pXoRHdp9smW/mmFOzi4f/dC/Uk&#10;JEOO37vGlgJ9uU1nDfvIYa9Pomzu4WqkQ/dzDbWu0etJyx5pc6Ati5hDMndTmFDz62Iz4JG/z5eF&#10;fA9hI+D2X5ope1v/5114C6TWueNzc5sZ/Bc2OI49NTYo7UgMlwGL/6kfv2bMTU3t4vMvFb3re4vm&#10;w712Cd1C1bFC+3Z718nX8PejIJMOBfYms9joTtPPuQc805XSCdgMobdcwwyvaH7lka5uqpW3dh9M&#10;FznCrmgYB7I7oW4TM7sqNRHHBLJAUmkE1ac53HGf7pe5EHhRfmrrldidDf80+qlJi4qhdZ+fbvH9&#10;HyfZJIfrqjR2wlx4fTR4cg9+Q6KQfmJGU7VHNtUXNNR6idQ1rKpODg3WBbxU+ocsjBHUhPEf7skq&#10;EpDMdf23pcXwr/+gHpoS3C0O8IpkBN9sCgvsljnsFPCql02MNW9XDoiM94upZfyxN2qtnKhFJ4zb&#10;10YCvJRVyWzqG3sFCCwsuv7uhug846/fRRwTIiSln8psqgOC+xBtApKtiO6x90EW1RnXjnPzL1hI&#10;rtC/Pdem57X5HBtcwN4SuHRdPfGENsDhUqN0QtItSKyLSJDEUDwHOU82vDKADdvF4AEmT49m0uus&#10;tePn3qY2X2ITie4TFv2y2FNoWrqZPIUMgQX2K3hXn9Ym0T+2wvM6L7vPoWpPgFGJ5dXXuoBurWeM&#10;UyIN3h9rlnFHxuWKih2tG0YuS1KxiTorVEr+WLgsJV87im+UupNRnBp1gtumPfBH/7IW7gX08P63&#10;/zNOobngu8LYRsR7cE25S3xbW0y6s8CCcrFDYtBcewGhnLIYoZ1EwW1bE+znZGOLXQ9eL9et4VHu&#10;sSg6zITJnA2dwfEtLq1d+Mo9lBGQFKuuUaiAfvAWyaKXg0szW0uUKsXi7Zci4oLVvNt46dZSM3Qn&#10;nQa5jba8Rgi0f0qwHpsnuic3lroemyFaWf9IjDpKX3YSgqC3YNZNjM8/asF6jvOuknpY4C9hOEkr&#10;2pUivbmV3zVo7MLybPlfgO+AtwlXwKOez9CzMfpuvl8dJyPata9LSebUbUMTUSjfMByAhFhv55dE&#10;uEwygDUepiX88OiRpN42/LmaUulbQRVzbVbr78A6Kb9DBVrw3J5xrqOLj4vyJwT98avA+WL4x0FN&#10;p453Z797msVB3GhTL0RrB1svN19STKP7dGQaNRLVYQdHacmbj+844gdNKSY5mGCDR2C4b1UnwuNB&#10;fos7VHLdBhODdzL3LR6dtR5rbc3CAOfYFsyGZz3UHXXPmSUcgwxeV1sk7x91haN0tDvi8gjXyDZn&#10;4aIVl8gTFAmYP/EJCXgM/G8pcgPUZJNlMNI6FDTJiTw2ox5Kw5w1enN5LOEgSSaLwcv/CmUDV+l9&#10;Xb8Y9etzAvq4pjrXtZfUTIlV+WAEfehMbwUV0DVOIhk2/w6YG/xtJnyT41xSWWXRTHT0+949vJfq&#10;N01WTfFXkOSNdQF48ufmUMxqL5n0nn87NMmbY+0QennZ/VwX8bqm1/B2FGdHcjK1h/E6Iv8bVp21&#10;MLW8Qfqw+bEVov2PPOFpfutN0Ow5hPa/SxPV08f/SRvDvgADWcD3lg/b38DfXH/1wyRyq/IhNibp&#10;3YjUUHm2BTJ1r/Ea3oXwRH3Erf8OsDbA/DdT/IeOv5Sq/euJ+buR1djoDVvdIWA5hU74rzJUnNU/&#10;oaHieGoVt7rVgRbTgRX74utMxMi/PKU1YLuSI6XBihufCLxsKPMwXWmEXoNTJ0uPbf6UdJTH7pjf&#10;GRp02HORwOGwxccbuIuDNHxjJc1lywQICR5495oLRTE1afj8tE1ATPiPCmE4Q1xwSir7XVyvQVYt&#10;ETp7weALwIR4y+pkXOHlkLWafs6sdBN7vz4b7XpwTsnX/GqeQFtCNzWoVfPzP1T+JTNQyXSsXuGo&#10;kCOo5VP0ACElIXyX6XIOzPMMM31a4d2EtUyVv/iRP/0LenrrJh4DSZu+aAcKKxNKQDR3caniv8TT&#10;VRATkOUZcYMTfunvZsRuzawX/azjXPuO1Wss7X8RMVsmaNwkwTx0mJ4raPFLVKIMWspLEig/lPsF&#10;Y05kgTqrRvDXhfRoGRjJxnDBae1BXKTBAHVeNlt3x4i2X7JUn/uz9bDgPc8dQ/NY3TlQrn/GLm+/&#10;n6/adOZsOaW6/nnDHIwrJt394l/psn791hEVLzMP47cftdz+EFieyjxa/EFUMG2VxCFCyY/1z4Jn&#10;b9hXgBDaXokiNOBEBTk0k0GlH5lBgU7dOXE05EGcNdkET3Fj7YOHniJ6bBHhnAMrRw32FzIyy95u&#10;aL87rlSyLQ1LcyKIQoX3OIXtbzQWWSVomPLKQMDxi8rsK31UjUJiJDjACNnSVeAfrYLI4v/VLrxs&#10;/4qV1bZRKiD89s/AxSk36LbsesfCQ5Qd9PZk4eFXcO3ZYF3h7aV9ontZkbs34NsQft4lEkBLmI9U&#10;hLABDfDtTV/NubORN6DrwliHGblBCvGbbPolgr++gBgUwPziv8qcXX4IdxiM9326hGQ+Ps5s3MWC&#10;g5++wgYKN5YSYC8EfZuaPVNJeX0tN+4J10eNGrap2x/gvk2Ig/2dSPDjIrWGEdBI4e5BqbGx8QmW&#10;3Nw+1tJz0N7+AJ1oyAcJePKKdyzQd/svaUbFuTOJ2A2QFSPDAdbDhZny9/yO8EIlxE2M9raUbMdM&#10;0+SjDZlfhxeEQRuP6w1cGAhlxZBqBmyQ83QU/CP9BlEzUAM99PSKhG7cL6H2n6d2LnbR2D01JYF3&#10;BdHbSufrI3Y5V97UBzR7EFkDn5K0YLfhLL+rQsVGhVQX0Rb5QA9DiEdbQ68/dp7qaQ/Y23TzEbCA&#10;67gSbl3PmfRdXUQ5FRZPq69jfsasLwVUd4G6CthrL7OXLA5ptTnnRqcHTK5xvGISRJpWNw9z16b3&#10;4gbzkvOYwXzHx5bdU6OueYj6hiOzo8Lj6ILJkFanjykUqnX5JxCzF1VHgVhmWYcsJvHd2FeViZ6H&#10;Tmn779MDC2dYHBMxiBjSz956yT4EGhxrSlX+NGk+VTKTAbaxvgpm8m9LOcGysFkb2CsrmTGHXBqe&#10;jbxafJ9AD5YOhPYm6xM8bptnXW4emgqer+oSfWbv2HcxhiedSKvAAKQDo9bnPyLaPe8S06AGbBbA&#10;EcSKp0oeH4H6lwYWrvsS1+5vDwwFdToFzIC1JYqJiBouT8TGw/2E7/2Mku89A8T3EQ7tfLCdjqW8&#10;40yy9R14jKHzhQtneCIZ2dLLNgSCAVVOCMQAXiG6/S8YpdmG+x3h/P8qkNGc4k9APDFj9GFU+b//&#10;bAiQkVAUrxA18v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PPgAAW0NvbnRlbnRfVHlwZXNdLnhtbFBLAQIUAAoAAAAAAIdO4kAAAAAA&#10;AAAAAAAAAAAGAAAAAAAAAAAAEAAAAJw8AABfcmVscy9QSwECFAAUAAAACACHTuJAihRmPNEAAACU&#10;AQAACwAAAAAAAAABACAAAADAPAAAX3JlbHMvLnJlbHNQSwECFAAKAAAAAACHTuJAAAAAAAAAAAAA&#10;AAAABAAAAAAAAAAAABAAAAAAAAAAZHJzL1BLAQIUAAoAAAAAAIdO4kAAAAAAAAAAAAAAAAAKAAAA&#10;AAAAAAAAEAAAALo9AABkcnMvX3JlbHMvUEsBAhQAFAAAAAgAh07iQKomDr62AAAAIQEAABkAAAAA&#10;AAAAAQAgAAAA4j0AAGRycy9fcmVscy9lMm9Eb2MueG1sLnJlbHNQSwECFAAUAAAACACHTuJAN/Np&#10;1dQAAAAHAQAADwAAAAAAAAABACAAAAAiAAAAZHJzL2Rvd25yZXYueG1sUEsBAhQAFAAAAAgAh07i&#10;QOd1P5jeAQAAzAMAAA4AAAAAAAAAAQAgAAAAIwEAAGRycy9lMm9Eb2MueG1sUEsBAhQACgAAAAAA&#10;h07iQAAAAAAAAAAAAAAAAAoAAAAAAAAAAAAQAAAALQMAAGRycy9tZWRpYS9QSwECFAAUAAAACACH&#10;TuJAw6qaQxU5AABKOwAAFAAAAAAAAAABACAAAABVAwAAZHJzL21lZGlhL2ltYWdlMS5wbmdQSwUG&#10;AAAAAAoACgBSAgAABEAAAAAA&#10;">
                  <v:fill on="f" focussize="0,0"/>
                  <v:stroke color="#BFBFBF [2412]" joinstyle="round"/>
                  <v:imagedata r:id="rId12" o:title=""/>
                  <o:lock v:ext="edit" aspectratio="f"/>
                </v:shape>
                <v:group id="_x0000_s1026" o:spid="_x0000_s1026" o:spt="203" style="position:absolute;left:13421;top:2481691;height:1663810;width:6604002;" coordorigin="0,2467581" coordsize="6604002,1663810" o:gfxdata="UEsDBAoAAAAAAIdO4kAAAAAAAAAAAAAAAAAEAAAAZHJzL1BLAwQUAAAACACHTuJA1EWgcdcAAAAH&#10;AQAADwAAAGRycy9kb3ducmV2LnhtbE2PzU7DMBCE70i8g7VI3Kjtlt8Qp0IVcKoq0SIhbtt4m0SN&#10;11HsJu3b43KBy2pWs5r5Np8fXSsG6kPj2YCeKBDEpbcNVwY+N283jyBCRLbYeiYDJwowLy4vcsys&#10;H/mDhnWsRArhkKGBOsYukzKUNTkME98RJ2/ne4cxrX0lbY9jCnetnCp1Lx02nBpq7GhRU7lfH5yB&#10;9xHHl5l+HZb73eL0vblbfS01GXN9pdUziEjH+HcMZ/yEDkVi2voD2yBaA+mR+DvPnnq41SC2Senp&#10;0wxkkcv//MUPUEsDBBQAAAAIAIdO4kDsYWG/pQIAALsHAAAOAAAAZHJzL2Uyb0RvYy54bWzVVdtq&#10;2zAYvh/sHYTuF9tJ7KSmSdnapQy6LezwAIos22LWAUk59H6w7W73e5TB3qb0NfZLdtI2KRTKGJRS&#10;RYdfv77v+z9Lxycb0aAVM5YrOcFJL8aISaoKLqsJ/vxp9mKMkXVEFqRRkk3wJbP4ZPr82fFa56yv&#10;atUUzCBIIm2+1hNcO6fzKLK0ZoLYntJMwmKpjCAOhqaKCkPWkF00UT+Os2itTKGNosxamD1rF/E0&#10;5C9LRt37srTMoWaCAZsLrQntwrfR9JjklSG65rSDQR6BQhAu4dBdqjPiCFoafpBKcGqUVaXrUSUi&#10;VZacssAB2CTxHptzo5Y6cKnydaV3MoG0ezo9Oi19t5obxAuoXTLASBIBRbr+/fXq53fkZ0Cfta5y&#10;CDs3+qOem26iakee8qY0wv8CGbSBPINhP8HocoL7w3GSHSWtxmzjEIXlLIuHcdzHiEJEkmWDcdJV&#10;gdZQKp8B6hR2Z6N03O2m9esH9kdbIJHHu4OnOc3hv5MOegfSPWwx2OWWhkEhfDa5mnM6N+3gRr4U&#10;KLXqXf36c/3jG4IJ0Mrv8EHtFuKxXCj6xSKpTmsiK/bSajApSOGjo7vhYXjnvEXD9Yw3jdfb9zte&#10;YOg9Q9zDqjXbmaJLwaRrvx7DGuLg07U11xYjkzOxYGAG86bolLfOMEdrf2AJB38AsB4oyXcLAeUN&#10;ME/BglHuscYwHoziND0s79Yc/TTLjoajA3PsigsCGuvOmRLIdwAo4IHCkJysLmyHbBvipxvpW6sa&#10;Xmx1s6ZanDYGrQjcCa9m/i9kaJbirSra6VEax8GWnmgb35K+SQQrPnlg3/INXaDfVh06/8F1IOZd&#10;16VP23Xho7llrn/gunuuk63fdobcu4yemt/CnQcvRPBo95r5J+j2GPq339zpX1BLAwQKAAAAAACH&#10;TuJAAAAAAAAAAAAAAAAACgAAAGRycy9tZWRpYS9QSwMEFAAAAAgAh07iQDLcrwL6NQAAvjYAABQA&#10;AABkcnMvbWVkaWEvaW1hZ2UyLnBuZ817hV/T3/c/IZ3SrYCASHeDlICkgsRoyTF6dEp3CRKjBUZ3&#10;KAPpFAZIbDRKjO5G4ovvx+f3P/z2uHu97ut17s49r/N8nrMbW4yOlgoRPh0+GhoakZqq0ns0NAwI&#10;Gho6BS7m43EkSt/5UYAOfq+igFYzxrD9ePHETl5THg2tPong1hLrUdavo6GnDOseg3WNtXWNQYdX&#10;b+/uFDKQojKhwmKB3T3Ih4cHG7ucyanVo6Pz+ITm1dW98oqh4V+/fz6Wid9j4783NjaERAOERP2F&#10;RPwERfyERP0EhH0FhH0EhHz4hbz5hbz4BD35BD14BR4LmJcfzMPvzsMP5hPw4Bf0EhT2FRTx5Xus&#10;iPjzP7YX9Obhd+Pmeyyu3LyuXP+KCw+fm4CQNy+/B5+Ap7BYgLBoQFxC85/VPSubLAFh7z9/dg+P&#10;znn53YVE/EWkPwkI+3V1Iz7aZH20yZyc/NPZNcMr4NnZNR0dU2NmkRIZXX14eMYn6skr4qkOQYjp&#10;Jgc2LSknwzWzkYrxP4U14319fQ0MDGAwWOi3FbWsGXt7ewgEMjIyUl5eHhsb+1dcvL+/n086Pypx&#10;0M3vh/K78pyiX02ti8a2TRNTWx+SWg8ODpiZmWVkZLq6uubn5wHf1oaGhjo6OtbW16uqq7Oyspqb&#10;m4uKiqamp4d+IU5v7kKGdjbP/8K3L1r/nBYiDhcOr/cvb5OSkkZHR/38/Orq6pKTk7Ozs0tKSgAA&#10;gKenZ1lZWURExI8fP8TFxe3s7IqLi6urq1NTU0NDQx+RDf1xlfF4yvB4r6X7iNr/hy+04/xM8kcT&#10;8VxVjcBoaMR9/97oX7iI6dHQhFbUlOT1fMz2cxecF4Zaaqa4dnJrCgQaMU8pbzGA3/lCC1wQ/e1Z&#10;INO9ZtTyC3TM9+rHzEbv1TEI8fPcGYw/EkT6/mHvu1x6kHNIljRsYDNq8PxtF1f6iiouTE6Fcphl&#10;98uRy6VP4NETsw/jn8Be+7NyGqI1Aj53KDiyc5/21PapmUSq74+HPxm+cysPG733USTPLkrZK55S&#10;Y8Qsw8QSqaVSpk6idd0Zxv1NX3rgd9EQb/a2O9gjBl5/JbCCHnQ8MbAR55sivzO1GiVAZHf87ewt&#10;VuEvn6vM7EnhzGnhKkXN6r2iNPXHJ+GoSEEpk3nmDDxo/D4/HJqiqCA5lgoaLYcK9aQ6VWzH83O+&#10;o7kSYFoI1ATimh4zNygpRsnaEL5wiI2oow6X/0WhoEGNb6A5dYtwDnIRhZcAtV4s3OmQXOGqUkBW&#10;oUT3kleU+LBVReuYPKnE3YGaNaWr1ivg10t+qP3BqOXTNqPK4WVELNFUl/gFv2mPUvpWX+oOUPRL&#10;zrLd+69ChTH36lO0f84P43qUKnXdK+jNnryNxXl7H+UL+Mo1vN2EWfKUyjIiZjJPJjuTvI/mRbcu&#10;eS43Z0IdLlfqtL+mXXgpyqMhYxI3rgCnItraxD9+8bNPRSm75Jw6MFzZMEvL4AUnEs9UjPaYU1vd&#10;4+35rUo1kK+HKz0HILD5ugJFc3uFmure3s6OcNgkJ5G+Ou7lAyPHLt8JDbo4LC3atyv7bPhcKdq0&#10;0y0K8oyfSnhYOFCdEnzwLd1ItSyTV/0SbMb0FvwuTwaemoS6Ui/8mGgR9SOJY59cVyBp+ufw4nUa&#10;6yW/qu5uYRFFE4YsnvHfvLFp4fwuBuA83VrY9IvV2MkcvWdyvd1bmV1X6IlqpJnPX0PKkkYexMAh&#10;KyX6GVG0xRJ4kWpODJhMO6JTAWmFwm1lYX2rqUvpfrZ4DBF/mWin7KdBUNSSZU2ccrOkN92HM7rK&#10;dbLjwoBEgQwZDuYQAkERzWqjcfhzeAcjUZ2xCSE05pVWpVR6BTZfX+P8KV4VtyZiP+1JJ9qMFJFZ&#10;dO63zSfCPsyZtnKoQnmsRbeKGgLkk5XiboL63QuPP0osgxESOPZHCrMwsV9vL3vb79/t9owT1dii&#10;Qq5vz7Z/J1zfHLPu3OBAfnZ3B/3E0et65xTctMrr/YvSxMBeQTfLa7H06EZlaRSciiJH4uWtfK4H&#10;h3FhbdamU/vnXUZtnheFm1HKF57Om0kSvioE1NUyrAsdtRtnXIOluf5mN6ylsQz7vSBIdrqXslnX&#10;bRQTBMiMbkrHm/DxeRw30Zxu6lYqj0ehwGOnuWK2EbWGvrUWidUBPtvgvhhWjRw9LSWyAT3XhIvZ&#10;xlQVn4+ynRTzKkO5Evexlf34YMPrV0aKA/Oo4jq7ZSvgn6EcvTz2VeH8xZs+Oypy2tnTVpqWzTfr&#10;qbQzJtJj8dc5f947YK87gEouTORly8c3FhrnbjenHg43wKs/dmJUZd2YMjTbYgn8CQJ0ZvlloT2n&#10;E1eq+rznnad2hAMrvg+/Yb5z7fZBa/iEuSH+1+t3K7MxX9/f2knAujWUaFb7JPVR0gdR3mLnUlar&#10;kTFHg1G+eZx/tJ1ZfBg82PJcrXbaOyeEorfculVlK2cl97K2ZOKUatYXoy+FVAlSy/KKRyHjkBgi&#10;QX8OMRGNsNMS5/0xHxFCUh3B5hqgsEOJFBj520zk61Ctb8BbPOkknM0OWY7l4vyh+Gs96yKhgl9R&#10;a7uf3/mP5Yw3Xp+0Ek4GTPLBwUw/CEXz6zjyn4X0eXo6CPLljdMOn17zg/NU+DK1nQPD9mhHlp6T&#10;XsnjFRWDnhVdrqe/QbotRWO9rhmPqr8OCJbl4ssejxkv5DhZHfxBYtNg+0TkRL+EPqbNu2giqZXb&#10;A9bwu3+8qGNEKuTKm3VdaHqeXGj/xLK2dyDz98bJcLW240vBlIzmzdEbpcBtm7qbxfCb95HLAkE0&#10;VsYgaSmISgGtb2Y/HViOUSJO9XzereZYas2C380LQcPEnz0TqCtTZ4DbOaekr50On7MQ7fSK9+3V&#10;6BieXyVcytnUvCTpHPUAm62Nu4ODlh0Pgmc337ygBosdZdH6wrpsb7xuR6bZ5XVf2kuOw9vnbjth&#10;y0JCQ7YMS5InBV0x22c2gKBlCenKKBvcV68zdkYoJL7oJ8JthxbFPwynRYHGjAdb9yWDBRp/a9fG&#10;ly/IhgrbCbKoypfqEzTExBcw3MTNtdvw5s6CMfSXi8jyu59TnJcay+a4SZvuzqVMunt58AS6bVwz&#10;DY7649tk9oxLnjNw58A3/e/foMagsq5+olSjKEXpfVqEIrcPPiX+s36BrJ/bmxjGCvqvni0IBo9K&#10;4H59b386t4DkkA3WpWpmb/RYLM9c0ZL7CLNKrCuYlOAJcPYeNZBcl9G9MinPzIBDgd86G2TKu1Ub&#10;7GZbKHyVEfgBZoZAg9FNviHehopd6YhS0OnTzVaGqOdz0xzyQgUgGSmwHflm/6294lJ/ipDpKT8m&#10;DDw+BmXwkKVBSI9+qjmnOVPVViFnrZTYguVyfI1J0RxGvW0qX/BlgdAYaYoeyvCZb5mTs36Gz/15&#10;xagrjH5PIG8fGsRlb/FNYO7UP6T7/aTjV6Yeuz3NqXbnoL8IZ1G+zmyQIS75yW0A1QvOEYw57qtC&#10;ARnfK3N+5Add3F7iSCdZqGghQ4Xt352K67sbDAlQkEtLdoYB9lz7Y6yJwbOMMeLtTkdtLamsGVHh&#10;zaJaNFal3wlL/Nt4BDyktJU+NxTPtbt93Rovi2e2XRxKzKWivz2PgnBvAZIs37KJviaFvTED8x+7&#10;kmMZGPN5NN+FtqYGg8mXsoynkpUXTylsyWXLp93JZMscmpN5ZDl/L/nEB66L0zis1oJksE/0xPp5&#10;BWe6EIfJz6wnPUDNX62TnGg0qvVPM5vpGjPc7FcBmt4a5KzuxtnPU9XkflslhM/tIXJhUxV/A5Gy&#10;KB2P6kEL0aNK+Q6mk+7L1rawSApD0cWB0NbV+KUQslNnDhGBhiPlgbAh/bx49jdK2Y35ijBE/BaK&#10;SdGKZBCJRdtka/VhzoRpGrWHkJ5qzsttJYGZbcjRhzmOhZhuXw8zTDpuAcaJtZklUOgMtlt98hcW&#10;niwwRGMq45n+6leKWJzxYI6vj3BnidgpIv28RJWzZy/YDckX8pZczHYB42MBJRMjeQr0yZqO/uRN&#10;5cScsTrB34xSAK6TYL8cu4W8dHKPtdnyopaqRxVfNVEEGRTosV8LCWKp8puYQTN1TB4CXj0WimNn&#10;JtkkjfLEw7/0I/4j1ynwdINXULTvh4sW0XCPbbZrotv6G9dM+SfjNUSs78ozaF4/2jLNjFXDlV/C&#10;UkPeBJgkg23+zQSH9Sl/D98GjGsB8IGiHzt+mIfeKQDZjDcFkdtFt/WPD5ooXkwkHuHxV+jfMwGJ&#10;gG88qu3sOnrcwQfMPwizv2oa47OFGCvZMGoJ4s+IaSo99tJkecw/H++D1y7Kd46VSK3AIz5KAi6w&#10;zVZwgIdNabtcwLe3S39oR2DqigwEBESV8M3s+XuqWra+EgTRnUKtlmlPk1Ys4El10KazvAVIS3lQ&#10;pHByHqWpysR6+njOzOr1UNX11HYp5unB2e/fSGJugvuQH38nBrSgCQNO6puen2g/m8zlhMyRdOWU&#10;TAS0H7RPZ3iZRc8AGo+0l0YTLaq370LksiYksu6KuJ2WaC9wajZncZffdD/wVHC5J9hl+OKt1j3t&#10;HG3xGXma8f72++RLQKrhZOpes2LVsBhdl+8LFyJXvG6ywTV/OjSDQbKIQ9pF/fqX7jlk1Vm8ROSl&#10;aQChvk+HKnWY+CBYS4tJK45cV73MViWr2eqiz1grgVWXntlKzHi1JRD+8bek2lMvxT7xkJdWGkyS&#10;pkYW1TGs71YNWvbenmhPJf5QFXf+ng8fF8+TbCQqE1Ep/LJnwYzdHO5fa0OcNZbZD2MxsmMHgIGL&#10;wcMiM6vgDsbTAOlvIuh7rZp2l/x8FnAe23NEwAEJpYxY79/LPcTe0d/zdcMoVNSYXc71nnVsocmQ&#10;dzF/J07pUetHUixmVLErC8g19kgq7kvqTl47hEXdLFIAVHOkINMMPQBHMKIzBKfs6+tADfhvRms1&#10;6cY6KCtDRAkTsSJ6ONcC12MjemIkZH1HXPR6JlVRuyo1BgJO2ScEkqvU07ZfbNek/JLNCjFBTPRg&#10;Pw98q/ZBQTp6qISD1VerNtW/J0Zmy2tcYFR4woyU+WiMgFzm+AT3Sm5lwPWrJZF2miJEGolaTfRf&#10;O1jTsko5b2nTS3ykKpBI9kMm4zcb4XuFZ1QQ4jCan2IclPQ3GPEAIalf54zpNg29JckAi6y9PBH6&#10;7fIaKkN2KVvN1PxtbRu9bIcRCVlKaamRZlun3AnpBGMhmV9iXRBAQC3mVJWRprZnc5fgnAzIdkbz&#10;sWLUIgIK4ple8rWEGuk6ZYHAvEz1qLlr3+8e2AhhZbOOTx8Hn8hHD6MJXR2vmbsz667LJMnrjJxh&#10;tk6kzEQAGuecf3JtDARsdgnzJQDF+M4+nBDcil8ThVDD1QfuEodwxcj9o/zxk4Dgi/E3Y1q2mlba&#10;E7CAG1PI2FmoLG9nXOYGA/tIkxWVB3ZcJPRpeHXXdBZGmamJcC1kn2v2RIrwnBGcKXqLG9QIrIFQ&#10;r+y9WEFEXfMjhRmaLH9utqD2nuHk5YaI0m+iZKwRvCdfDgrMuY/Uz64oMWn4t7DFoDwyOMXyHz3B&#10;y6s6ZGgis2QDbT1jR/44yauUGgNJeK6flDMMDBHOZuaV11cl6BOt339Lqm88BYmawX/Neui3DLuk&#10;r9uXjnpBORw//D5Rn3+XHCTMjFg+ueGl98DcFpgESngOegMySVi9m9Sj02yMUy/WkUQFi585mU5S&#10;saFuQz+bymd2iIL+oKmzKAGnCf/GvfTDhe0iimuvOOWXpHye//VFB4e9WGuIOaSDekV/VyYffjP7&#10;jW11CI9Vo9EW4G/QOXcCnBQMyozO7fNS6fbCRSQCDSj3ni5631JR9SaH9G5dGsJEd2dr/aqxvQlO&#10;v+9ZPdQMBTq6Lr78mGEZOtR/4EXU2a9TvHQQr27FtEqtTB56VY4t+dyeRP/sWgIn3B9qWNlaZ4sE&#10;wCiG5XWgRkLVP+RM8NVYs9B7GwMDdV0wFjygSYIfsr0Gx/WN8XkwW2XNqIW1dau2w0Hm+NUcRQiN&#10;8bPTRQiBAFSTchN/zOM6/keQsrV/fSSFfjBPk3qVXraUPXzaZR5U6F7x60lzweyxUS9DJSO8m9hh&#10;6sAHoPj1miwzTY5wFvP87Gbdaq9K5EP29q7XXlVMhnxJxw8MQHyuzJSBvv8KG3bJRMUB8z6ZEREn&#10;EkU21OTbUgEqNP045IJCBAgqihQvQrRtRyE/zkSlgspsT4jrRheWr1RZCKwLSUmgJez92giKoq6E&#10;zL6a/G0ZujTvOdNvdlLLX1zWrTMU8QgT/OzjvBdsmJjdxWTTbPgtV3MGnfdg6CivFooGRoEbrU42&#10;c6rPyjwcxB+/cbXsRQXMJJEzTLiXVwcKcPOpFqriNu2ekVKcKFhcVqnpJrd3XHuc0E0KDtdyZwwX&#10;aDwgGZ65QBIaqXcVLkpoWqC5jxHqD1UvbHd81O53kxo/GzOYNHRgpOt9O4pIvpkuA+3u0zwpCzh5&#10;Ji4frc5KtKr8fuS4Mmjryrln/CPMkqVeZ4nB5OV+lWhz5AsEoU4Yzhw5Ycviq3NFaujUc4W1a8uZ&#10;QxxZTSZ2fp5XJyWFVGptu2J2h2lBXl46jxie3jy6DqQ6Yh3hHTfu1XBRUzLxYNYh6j0B2c7btLuZ&#10;op1eNpgJAmfQTCcXa5Dk6Mcp6om0merJKCK3cWJGXlnbc22C6/0R7UlBHj54ow88S3DUax7xeMhH&#10;PJrTTg+ptu4noAq2dHlnuMED9NmzfKzmeeFJodwVloebmEMd/ZWAdY7mBAlx8SsPB8VvUWEGY+db&#10;z2IvGkFd79d/xex4nod0G1XAAxuDLSzg3g9X4yQfR6YCidkcsz+JDBp+VC5/pwMKEnF5uL/UHvDA&#10;fwA2X2s9uXmHYReejzc+oR01HmNqMGWMdVndqjQ2DcERr3+4uNQ+HM02t1SoZ6fOD1rlD/OvaAvM&#10;J+kMqFuxQCYZyOHdDdzyf9zkoL95/mO3Hl/QqYEvtBbng/hI54/rK7GfZFJHf8SIrc0vLj3lkBjZ&#10;RSTA5apCIesoaN17J0ksAFH0V/6rZDVQwg1TJuasgRZpm4G1PVmAYYlIIbyZbGnHt5/31KCfGAD2&#10;fJ39oC3WyFo163J/6ZylW0VbrxhirHUXku/B9/t8H+fMZcQr/QdBGq1ftni16s1w8uHuCPLVz2B7&#10;hlI+IrLzkb8JoQFNdjQ/kA3V8cCpNbt4mUEuI5DymOVL8706RPEXYka+GAs3ppAtPrpjEj7CvsXE&#10;00bD1GOamcYW9YRSMKtHy1bnUqTIO/xf7Hk4rEpaL8jYlMcJTDYvTJwdGrgIu8qC0yObOCt4o76F&#10;0PEXiMhUhWa9XwFoJEj8ypHTFj2xnXznBPs2k6n/CXjv7jybE4bY6eH+VkjfVMz1lIYsLIhiua8O&#10;Sn2CLBVwGdmkyaiKlp/5mxqX+qfmr/3o3x8SHlcSnLnL2FUilrxesNDCOCGJl8uS/K+wg5RAPenf&#10;8nRPxp7G5MK6qkw3ayfiYBP5hkLhSowkPbKHlyMpYC0Q65zxEq5oGDm6YtZYAUCKrI7HEPT+bQsH&#10;s49SJVzxZ6NeVMi0y2RmPDroRAbUx2uZGEgony2m2jPoeIkIsy9/P9pXvjJK82ETcS79OW+btdju&#10;JrV1RWg3WfLbDoXB6Ku/hDkW8OlwuV6bnfUL/nfZ6pjncLcm6xUF089fAOCP3u3C6+l0p3PNeBY/&#10;9/eu3za1wvxVdW9wVhSSgL54TqHVFdbE9e9B77Nv5Ct5Bug+V5lls5pjLyhAA64dsQyd5ong4+pe&#10;3cJSfJWap/3p8igcqSqGRjD/9sAOI4p29joesD0YWl4QaS4hWJor84SBGn8Sy2i+cIF6ISzzjOPi&#10;61JDggO4H6lwWQX8q1Opr0OWFSphg/zIP7X5LF6ih0WAuFqtjW5qgJBqwl4FAdlP0niSMjeytEDM&#10;gobdTro2b2JKxDkDfaV6MR8gu+GVpGWZImN4upUZKSkToQbnnB5+qQKdimQq76kd5DBMYvwdKDJo&#10;8vBkl3kng/UiaDBobogA0Wqml91SpJyD/AhPlKhmyB8iA/cQU8OfjoOHSNIjsY6DPZTOIXxfrK5w&#10;ubsWqcGToirTe7/GQaXwGbdxlx7GoAgZ/A9Ws20szcDElQ8aUcSfZB48fe4h405vbErTBYuJ+pl1&#10;Qva4k9UTt2zksmtLnz0uRlZr3rPRIFE742fxY/WGuDXkERMCVfZ37PHvygMEuIGzBM/HTfrqeMhL&#10;yHVip7GFyjByIUXkCaE6V0ZLXadCULidzJTNt5IHpaXgzL4mJ/O4nKeSQLGE9GMCDlwjsi6ap/Xu&#10;OJ3CJ41CUM2l0w9H3M3eC3P7cQJQ+JkSkjckHb+lzh3Uwa/bVI5t+Gq2i9cIXKZhgMlN6ciMRE12&#10;YQc9mOJv2BXeYNzet2nhzrU5OnwqYUGkFbU0Ex6u6JhXPl6G8uzNZuVlbGt/HIW0iub3Hd07vc+q&#10;YfxbhQcp95+f/qhKVKdXF8IG0K1ZQIbHIBhgWv/pt8yoalULArM2ZQXFKPxrEmE6BY3V/a8x4xR7&#10;POeO3j8zLLMQ7YpGFf6nkxpTUFzyMvR0fNE6q3k9KxQiJ257vqk/mc6i3AJTvcn2NB/efB2slG13&#10;UcQ0gmU8UZ1VkYT+MvMj6RCFPYWEC6keP3OQojx0tjb74wiFjed7kGg29b5takgGWYnvOVFYyxn6&#10;cnrejoRvPw18hID7e98LDPFOa6bjbORYFhhheHIJq0NvE7kIMOFP+JQr3Wu9B1x+EvEc9yaE86bO&#10;Moqd8QkzgDR8IGmEFRHeXYzpd8GnvWZqEpdrD+eimdViYUjdu32YbAJOobwXkm4EfTWyJc3Yw0od&#10;OzzS78wixfai2um6GpwMa2ZPAjtt8Jmbaa3lQ47h163PFs/o0cnRmqGWwXfC5Ered0QDYcJwEc0r&#10;IklrsXsDGpN3cSsdcaJAuNepVFuFOW+SA/iasGoOT7NSx57mYkY7lfJ5BQulcZfvwd83e07VwwVM&#10;X5tnSby3MgotCcbP2B29iYzNzHrrDJyU+rMC5m6xWc1aLJcTlUICqun2s7REGisf2E6SV6wF0szI&#10;eCgdu50TAlPj1gg1MjjcuguHbyIfghieECvTWrwJk5RGAt9B8vHQDE9vfgYUyVuy/6RIpa6ryh18&#10;8J4lb2n/jprT7K0g0ozSsih/RNIMv/pCI4MKT/Cj1ZOsX6K4DRoAao/vGqHvMWOV91+QOtUQJF3B&#10;d/BHWxcReHzGK33DupNqJ9Er02aCs6ZOAhhaFGzKHN2q5vvnSy9j5xo/3FTUnglP94bKXe97e7H5&#10;kThalCO4f2mT0lrixLEryFQmZvVO8mRYNiTa57WCMqWUpAb5EzVH6/Dk++mfMEcSaaVMq6vS/qpP&#10;kRMHfY3OVvPtc3HgXO+FpOzCbEpnwDcnG15BhPkuZpI1hx7XT7W4P+1/5Pi9uSSgTa59K7jZ0Lwt&#10;VkffILTE4qV3cTAxVH3kV49yo7p5muoZJ2yEF+KtPGAxO/2cb1Ue/ePAAfObPKBHij7SuS+zrW22&#10;sTt98BaapiD8jpBAzdsygJUG2v8axvRpCaBTNssjr0eHiCni7glMD4aCS0ksY0JEDo92e5Sgu90I&#10;muzoAUHl2e2aSD90DfaUaKLYwVB7HZBmhBBpXc7cLG5qhYgr4bqPERSoW10+XyyBrvUxHvjuHdtf&#10;2yKRwrcLlNjVnPPx5Mj+rzBTJwZHy3JE2l1RjoXmgT2con5zVo2w7XGRtens5WtI1a/XwhBCgX6I&#10;2Fe4mrwqGmdc9XPdUCeRukJY0odYU11F7i3DUO6pxzjWNY6s07XeVwb3QAPr2YGtwbA6h7jlz8wI&#10;SEgzu9TI9/GG5rmuOQ0hCB3FGnjzqA3MzAT7BIBHds9ebTYZxIlv9lgLVPU+oqK8dq3xOxnkn6LU&#10;HamXLcy6F2+/XCdRCgRDY1EFOG/kuR3UcmJ4dWehgoHx5UHgCEotR4uMqqxreIk365v0KnizgpBI&#10;zb90lwluRVDo0YGLKrW1f6dYxL2hQ3WIlnS0Xtjd+AlC4dNOzpGiyEQBJ+i/4fS/IT0I3ti4sfJb&#10;ekHeyYEISOkMRi5fmFevLIqAFLJhm5U+n+VBBxRGRMAPJRO8KaYE1X2QKpcDissDZqKUJVlAGuO0&#10;rR/JMEToT7W6+l5TzkuNdRQqdEvfK7Kejkyz/NuCNUUrnks1n+qBGA9/iaEQSojFqIEU9iXX0pVk&#10;OPFGuv7aBLfL5WZvQQuDylKsGVjLI7HVVhgtWIBnhB/hvK4V8F2K/L/W0IVf7+eWBGVqXXhDonay&#10;tW2p71D42p5LP8eS/8LZMJx28jaDwHjWIsWNG9mnjsiDIRukAhc/+0T1HmHYpgJXna3Zigl7m8+h&#10;qda5Sbb689PsVtEMeYDiz+bWJ1WiTkQxf80bvBP3hOLJDslX/HOYCbDV4wSH20aVlwNi717iP8ac&#10;CTd9+8w31nhksl/NLkCXTSujSA2hEZl+odCyhfrcVy5VOJU6kxx7yJ7ibG1AwzelnI3n+KdBXioj&#10;eilUvvJCJ71vzh9TpvXZ2ymODyt4rWQGUSK569qP9vPrrzRBdnue8yfTVGlV93saaQ1UDafSFfVt&#10;ey91kAAVF+MnlMOtkQ6HZ9mAMgL06RkS5TTXCGfkfn8dEXsjav+CEdNwSjQiKfVTOpXTKk24GokA&#10;aTMfH9U/EL4gkh8nBbC1yu9s3xr3k/Xfr4weMvOkmlb+sLO5eXuLInYQ6mT9Jo0tUhx8py7X1iit&#10;sDRUk3ytGQse3lEK/ef4Lc6FE+3zJe6pbYnT9/Z4hLnbXu0aXpetOvdaA2SGwEAw9eGPUmpFQUBO&#10;hy7DQ18P8V9NqVXT4Qki02WmixF3aiHiWROpHmuu6ee+tiElKVODDKzHQaZxCMJc/sbtfxPEq6w7&#10;fWrCX1EiVkGYMc8U3DE7ZzaQtvzycSXydYV3b9/KHdWLe631cfa01y9rtuxBRf9INMNoTwSeEE5O&#10;Xprs8ax2eV5PcBCvCePK1dtOqBgytCw+V7KWJcRoq4Kn0JE5TvbTjmjnlVjEsrsvTmiHUsVnAnTT&#10;00M/6miSdXiTeuQ2FD+vfZ7M2K71rHX3qYLDRGEgDoF+yFOgKjF/6gtgsvR41/ZyHKbP+3DXd89u&#10;mpk5YSmmljorJlhSZXDKlull+K7H3CmlIRinudy/A99LN/ss55FZr4OgfCnyWR0BIH3v42V/W7hN&#10;Nvgyz3rCZV5XJvhz/ZPIW9RJdWtYkO6l9L+ZroPqY5zVh82bWBIBM0Y8iOcI5PuyFdvdTGLJgqJZ&#10;XN+6Ww0fb/D+ZdhzDdSNDKrd9NhASRAiPcnEtiy5XbC5j86zGKdRGrcLN8fzNKdr2Tn7ys2X/BWR&#10;zavNwM3JRQe9ABIM5ts6jKo+qo0O4ctRjsSgNftxBlfYkoTP6a+AvrRrIgLZ+aSW1B+BkZtVArXL&#10;cmPahw+XDvcrh/t34Su3YfkXQX5OkqyTAerdd+wNQv6o6dvp66REgVxzTjiJy4VUJ+PeYacE/8Qr&#10;ibqiHBHUhxnEYmljrD8zlXOWnFpnd8r6Rj1nnCp49lw+2zXDpf5qqjtbF+w6IYAT0RkjfBzsejTc&#10;vhAM0iIpeHuPwFq3PRI7ecAFSt8tyE7SM9EPgnT55e7bDrAsLO/GXocHRwmTxF9/8bgHK0Hm6pXm&#10;5P52rwMsngULOtlh8S7k55NI3rNlwwanP3EGJMtl+VBYA55aVXFlc8F7MpEBl6nXeiKdTAU113iC&#10;NnP3Nc8nhc0/QADL2RX66iGU83Vdske/V8XB8d18UmheuhFOIjXxZdJTp40xtFg3Rco3gBMYWm3r&#10;w5uHe8ZzVVXymzXKsXscqi2cznvA1u3J1ErQNQn3LQ42owT2s1mC4+At+WEjBokoyvMHzIjSLQmX&#10;D4FJvwRfhoEY91y+C1/OaEjQ4/0sbjIMHZ8op3irS3Jhyzw5nTs098YdiKriTFqRBui6Rixf15pk&#10;G48yeMKHjNvHUzYwa434UZ33fwdzeGxihVkPSbSve3eltFa44oTJfwo1oH9L2fT5prWlDPzyeyDO&#10;2KQbew2poNcX/cN9JNW50dkm02duoeqpLvVPs8VLjKz9j6A7buZhNIRaJkvGFwH6XlCs+AL5vWSq&#10;ZHIeLsvmw+4VCXRaZIQFvz/GE+M1E2nmpqJuh+rpZgM1liihlW+v3xOugQU9SBQDcTHe+Q7FCyYf&#10;NXvdEwXnFxtUhYHagBQ13GhpP011nM4Kgd4HufEyTSVFRw3+hIDvWr3vgApJmNQohdeu3iFgXJ6e&#10;CBvV75tfFllKaJkdPCoFX9lMrmNkiV86VwYh25S5jZiYjQim8dSME5aX86ZAMDM/spykHHoz3EOp&#10;F5q2I35wij1i1EIaW9A+7ZeYO77nsLH1Kso0dhKJEO6fxG81W2ha3n7u5smhWiz8oJelEPH6ZjM5&#10;jwDI1PA6inyN8K3Pq2oSJEQk7Uvzc458oPyfbx+G0oPIObrNz6cDAcDlHP8Ug5Mf90RIpANmF0Qm&#10;eBo0D0PRHH1Jow0SuoLnG9kmt/AOGfH1PTrvD9Q5eCATQAq8Z2s4+tzJT+/jZoD6SeHwJaU66py4&#10;ModXQutp0P4Al0J5Wj5063YmIj8cHP67D3R/To3tkaD/ueQpkKW7IWN6Rv6N+DvSepVtIQslSI3Y&#10;jshgfUSPxxZvyYtxIwPsyXBpx6eEbjP9lAq4vB/CFQBcqRjKuhTHc10pX6ndCt8p99nvQrTiJntE&#10;JjXH08+Un9ZNo20lPVUrztLndKHXKNg4so4xnFOKLDAi4Atj94W/YzrK0dmwmof7AqGm2Jo2NUOV&#10;6++AoWrz4dwhj47kA6uDnTKVIRc9pqVqNcNwyytB+8ZMNch320PCn+eLxs5kip5wIitRIL5+diuv&#10;WBwP3wSWyfHrnFZBsXjTZGgyNSp7YIB6q3PTUfLi9TJrhu2YuhXJusxo5QTJ7oZ7YO/9z40Q4X2l&#10;sTcnycJiK6D5mPL2O+mTrc0tVY7XWDmuOuXtms9IPyxnFfEB+ALtep+8oclTkV4WCsxm10kRSexw&#10;9XGXNqlnzJIqt0DtZ/zhTrBx/eajBPGrE4ujLQGOHgP9sNJih0LjLh53R1nB3GCVlmayNEzxvtGJ&#10;NQ2wR/gGmdBGpkDrd/fYIX/K1tYk5ejcmHdFgAvSXqiLlYCgfiPYX39eapBYPdVPo0Qtt0KjgHyU&#10;KTi846VpCk0Ak95A9llmBi6nIRoRuSm9BfYIl5cAtI6p6F7nGv4aglkoDx1ol5F/+ZFx4aqlnHuu&#10;UrV3M7/8V65j7mWd8LmhC838ycslEQZUij4kM+MYuPEttepKOtI2TWZn++oMhIUZe/pkoz16Q/gc&#10;VOBnzVrEHyWcFZqLM/j59yCf+StzoRU7/M+3Md1U2s8VbnoIx6D4Kl6zNM8IvkMdDYRfAQ+oknzg&#10;PDUgpl92uRUEfcU7xRjylugDLye04Rk/qcMF8Cu+Zn7GZ17MkbhR3XCd+y78kPQkYGC1Frae1kH6&#10;/sGwUHjqTClgu93HbtRVIrUltmq1NsGeLBj5P+cK1Po+Y7iySqt57xeEUiYoLVDEazJrPCFPf5/H&#10;nbl/UksqeC1f/EKBcuugSlcjBcZO1fsQU/P79P0DcEblIvO7Krj2hHKhVNgz8EkTVz6zSw26uYwh&#10;MGNWDRgrXnLUR1phAfIy+hilZ4Y/AzJuA9czjoSPvf0e2VWvoKFB6bDuQPh2l2y6fPrDfruWq9L8&#10;dpqpUC970i9ihOizNCjTjqbV2F8I+a6bV2GsAVSX/c24j/iZPHalwwyZQ5PLmAznXIINVwmQZLNq&#10;ctRImykNdWUz8eCIDfaD55yvCwATo3VJ7mCp6mCuWWfgDuWh/h+9yrbjpDVvl6x7Y2DFKyyZs90x&#10;L/VGGNfvq+1pmYMV6UnFzoN1rBt9/v0rzytLWrspAg+plMYUDbkgoCn4+Vgk040nRwZKnz9JGFx7&#10;be0gMaVDQJQpD6lQL4gKWjICAec5kiSsRvk0Z4q/Pt4YLmn1HeXSbCX8SXDG9lkdjK99Brm2mUgd&#10;LpGI6N+BtCJNmFqFS5PNsX8I/zurn5b8k0QUlze88NtC5ppAsgdZJvU+fL4V3Bpen8zpIS9pnTOb&#10;uqTvEA5Oagt8vx7/LC2Ul5q6vi+NH8mPdQtWisUl2Huh37SrbVRJAz3G51kZFLXGtJp2eHBEafwG&#10;Yt0Y+eyLz4BK/djDzu8009g9gLdCZf182PI6hDnpAli6fXj0kW+WObiuSVnMn0qdtuZwMZdZB1h5&#10;OmBQroQ3zwc9i0mvv1p05Rmwf/xwUu9GyZ1NwDehlc7hsjlnM7Nh3E6CrCcGyOjz/Z4x4dr9yUr1&#10;Nmf6kQU4QdX4F97OhejMjvYejZaQc5v6kQKNnD9ZWlUSqcVGjpl19nTyFspYIvIS8qQ490RpO/RX&#10;4lNheaQkOaz4LOFpAquAQtGAXRGOqhmpQT7clFdkl3cT4Q3fdV9+UTlXA5rRVvIpwg0L+I8SMIrq&#10;OsxjT+bhINs3XYCVhNbQ1TKZKsdmL0+nD5f7q2TDNpPtDkFrb52qZtrTzr8ZQ1ZFxELwJvu6j8eZ&#10;aRy4wyucq4r5j7YVBZRrXxFIYWlFoWPF4N0uUWxQqoyq02r+WjbepfzBT+XF/N6hk4Mpc+hCtwrp&#10;GNSZ/vQLm2ziCawdWkkuMafj5j1Bh/Hyh6hVYFvBbd3RT8kpUEpr2fnJW7FZUZ3y88ddMbahCt9q&#10;Iw2IX5fYAkg0th/NhjeARe6HfAFHGQ/urMRzKsm7Ai53LgqY3USORFSLEgTtYLKUTDNllcGUIJhs&#10;WipKEH3sU91yWKz/LABgp1nvqZlCyWY7owQ0M16JCsFNF3iRzrPGV6D1hV2GO4BZQVL0FaJpMhwp&#10;TE1N+JbAo8+ieHcM9neUQx3sElbCSfd6w91Hv1PuebHAnsKdRvcQEv81HQersTr7FV544q9adrSn&#10;hy/PINS4ZKZQLElUP5btJEUWnXgf8R3HeRyaHlvWyzSN8xQucIzcyxT1QpVdBr6OQCFqAPl3R68O&#10;o8AdKkQ6B9XWpp0dPfPY405RaoHrmx/zMmW1LVmH5FgkSmMuTJp/Hu8nQ7V43s553dnFtEkK4G2r&#10;iLcs6Y2NjE4GBLk+8Xl+QIdKtNLO/oV4GyWJTjp9ROpjmBFd0jT5U+T+taniRMl9YYwN27TeW7aa&#10;AcMS+mxBKL2ZWo86mWk3QKyBgnItBpRLgvjIO5aVyzzGlpxj56+jGHmQ6Y5voHGtGBmV4De8NTDg&#10;CwiRdafV09K57HP5NOrRm0efYyVYH5jVomdyR4bjvIcQwH8Oy9vRQuyAqrIfp5HUmM84LWVNF7Yz&#10;chvWGsz/GBl6A2/cHQ92Kl5FF842T4kNlDA93RHRsE7atzR6M8BF3UYRKlOX9+T9a+UaXCATFWtW&#10;hdsfRkRG+IGG2IDeoo2HDbTZMHgAQOjg2ogJn3vCzWbO4ZC8+MeoVyujTu6zy4sP+l8WHMHiL1bQ&#10;tVNRRzY6H5XJo8GNr63fccUsFtNLuRVXfHCba33SENZ+Ex32x6J17UqHK3qOkauPfrrw46jdJOHP&#10;sO9JjcuTjhO9vh5+3m6mifMJnOlX2jLFk092KpQK81or33FOJHInstLvqHh/flKMjge9r82O2TsY&#10;S4ulSVIFW1ev9oKYu05/t9EX+YXqHcKqcmdl0Ji0am6qnw7bbTKwCLMoqby6Gmwp85kbEo9TA7ua&#10;g9dR7wCiuoKbrrE0ODWv5dm0XJ7zZj1Rjn/K4ywh4zNIZSv+XN8bt26SW6iCezdKp4HUKQGZtvYi&#10;tvL0uzzWY46xfheoiTk47UmrqyBjTMiSvol42UBzWtWc/nWIwgrWovhGODm5JpUK7o2QeTuXI9hO&#10;1XwyAcgMSaPLWxdmoxRd3aFZvCiTyLNEWJ28UPyc5rGEqGutLtv69WzFKgi4091CuCL9amq82Y+m&#10;ixrGG2DxCm5vCNHK93MwKhV/oWkUk8JaCfgCrSDtl0VofT/v0CMsM8jNCWnmm2B1E0028OvC0SLC&#10;aR7C3H733FMRiMbkmsL+knL3rE38J+5p0RsKTzYy6+dWVZpfXqX5rtU4NluyjjZTKQ9W10enozF2&#10;z6yu91SpLvJChffz7NkK9ePaiPa4muBKMPHzt3TeOaVqjcdBz+FkZ4olxVh+pK3yMpT664jAb0wf&#10;40vI4ivYCoXRi2PKgmY9YYh+yRIw3vOvCi9yypBprRb6UZxVncjFd3Qi5cz+4pyDWeYQxf5Wk0IS&#10;eDVfq7BYUkSxRMCpKgci59/3S2qxr9dFBczm22L+s+rQjUUVHmELbOAOuvfYfTPtTxM7IHFv1Bur&#10;zo37093jyUtSKAc/g+fROE41DCCp2jvw+3P9SvxDo0CUsBjMV2Vs4Dha+NzC+ARDZpM2SxFit1kr&#10;+ptvUWq8pJVSmkXztpzfl7ZYFzRKS6/yo8XplzvQWTRJXYicg75/ex0AFj2CSGQnyCRf0mSg5qDt&#10;n1LeCtkZDxeXqwRY1UyAgc5Sa5OO4orjE0iICcQ4UVWXpKUOL0NegRfOs9khrMIbtmoIuJfsV1XL&#10;UVooU3lq3hwtkN3i62/22IsEMKRmkL4dKaA2q8FzIOW4zD5Nbl76Oi6Ba66Mx0npNmfdE+7EUQmy&#10;NdgKs9tie1kzCE1z8/7OWS+qOqj3slrCPPqxx7FAYOK0yFp6xy/FTZp5av7ZLsNiWvY7Kir4Im9g&#10;6/rkorvgo9ueBZIwKmgsRnekTKaxbTQ5IjFkHsfJDt854CkwFF0qUuQbYwqUyUnQBGni8s+yy5Ks&#10;FeSoEcEkhmnSpaEpOPdxyLBh7QnXyPE1FbLjocmwNXsUk/9TrWJ6emv+xzXs5PyWoBeZFJDJb9dL&#10;mwFtf9eK59yYog4eeQrc+cXuG5LXyL6YgYr88S6rsboYC8bkYlywu+73OAgaGd6BhKEYWx8V4gyU&#10;ZPnDc0SYU6FMR4sgVBXe2iTDMUQ2u0eN/CLTxfQIXJty1wRCun3OC4swGUUKqs678pZw50d8oWGj&#10;ZYbSzx32AsiCeNNHUmuKIzpfqs2+lfhtPUT19XWHd07dhr1c32tAMnar8DeGFChD8EgdknuYY3Zw&#10;pWarlcbjemZPp3PnAMYi9rBsNytC0Wc0nSKebDv5WYuvp4nWXmyd/49dXGtKBznMTeFXpfAueudq&#10;7pnfo64cN2DijMgHfkWzeuSaakfCUmNIeHWMaanUcpn4Xaa/9vLLhhgifzi6KR5rzFQEhTKk0Oue&#10;5cWHc4hnTJoc0bzXPxfL/YBqoe9WFUjsSlW/3sf9GiLt76wRgih8vg17RXNap+94m+aPEtlXWaT0&#10;EkKjVACvcqkh8b5jcWnSjyT+kWdTYDETqgU5yxiZCpFv/rYxH8KMDSW9RYt97wb0flUWeBLR8okR&#10;t4vtYkp2JjRIfOvLK0/I6it/YCeXZReM5de3eFwUWQcVR5nwX4H2eii6J3QnQRni9o/AecJiG2CT&#10;VuSi1z+kV747Y7u3fHEDouBS7ognj4Rx/LziPm5E/oiaXNkjHf5jyxa8qJk9A5WeOiMSVTuBXHH5&#10;Oln42GpOf6DE14vK+ZOg78W62SPoxeU4gVYHINTkotejJF1dyE6G9JEpVKIlOIQcLsv1G4upKOj5&#10;/2PLYTtOfI4n82MwiCVFHoIa5P3NF56ez61KJ76BYFzGybRoJYkzUm809ieuXZZwYSycBU4CXpPz&#10;ZOR0CAfyvZXyu2d9Pc/Y6MaRPcscS74wcFD0LzIO1MFbgkNILayv71/mezxrwmghWsPg+PS5KYFe&#10;QVE0YVd9ZI2MwyaoTn94J8XUYchPlo0mrf5l2aDjw/JhhBvBLjimqe4bj3D1m8H/wmNyGlM2IMKM&#10;IoOjhp8wR5/wWvUUrpellSlcPAM9HBDoj0STc90JEW3gTqz+0nyWptPyivjp5xaeNwpLyYoc5ZJB&#10;7G9+SjEBg6v+Z1qZb9QHtpke23a9fIfJxFjDoZUJ9cefG3mnnvbFGLu5OVbrQc4gpPRBs68nQi9I&#10;o5zJJovZU826IvdPvCDOeWEC/+KYRVNmtsf1lJhLM/0nep+dcQYBQvmkBFdjSBDxNmQmmb5hIb1A&#10;q5Wo2qZ5wEzEMYQYeCFhjfXarOE3WrZ66KuFTpVy4T9hJT7P2B4BFeKF02Z7U3xwOp3I17MyeUzT&#10;xlqAgt1jbPoT4ZcZqJZHwIXcUHwW61VYa5OjC/+iN0v4/NMmlt8YxFUb4lhbnrqr+cgqlUfkswte&#10;B8udiTx43hGs5D+uIboPlLSimwLqY6SGHhPNv/TgxXAJL/vHDr8GmK1XRAdzhvxjsOUmfLFd/hm4&#10;8I89t466Zl1DP1AtQryaduD/ql6sk9NhmtCOTynWRNHszOaBg7UvzIGBxO61rfvx6uAzLMJBko8r&#10;KVpYxaZQes8N8rrJvPdfduycJupfz7eoZX8r5OuqiVwE/S8zTzLACN1zZzcHq5ykRkZBCuWvNOU+&#10;Wad2OUm43Vh6x/ShMoF7lCn+cJ5Si3s5KZu4GS+355SP//9BU1PWUqpRsAj9P1BLAwQUAAAACACH&#10;TuJAPa1ejwj1AAAsCgEAFAAAAGRycy9tZWRpYS9pbWFnZTEucG5nXP0JOJXv3zWMS5Ik7dghSdIO&#10;SfKVJESEyDwVJUMZy0zmIXPIHDKHEJIiIZmSJCQkc0iShMxketfu9zzH/33/juO+v7/Y7H1d13l+&#10;hrXWZ53BaioXdtGy0lJQUOxSkJfRoKCgvElBsSWShhLfiVLv+4D/bHWQVtCioaHpG1Ydwj932Mrr&#10;OlBQHOok/98WquQXKRQUHBQKMlJaLsm/B1wd2ToTBNZelTgtfC2Iu6Jxy4CvKfQ1rU23y2kWxjdM&#10;3/wbZ7fJP0g+RPXANjphSXlZhcsseoexmWCMTSDfeXmK3aQ7VnTvjnUXHb8aXdLT61zyefXSQImX&#10;t17FwPvoZ9+Z4pLHnAXv9Wvfnvjy93Pl7enjjkN/dK9fN4+2cLjrdONSfp4/32Fd6ZAQgpTa/XfP&#10;WGUtzHsrFqit7mbvSZR7LxhN0tDe4U+T+IVF7ojC9b999n7mrOm5/qSYaH+hsHN3DVnC0rWFTpfK&#10;au9QJ+3dZsEqFU11Pl8o85DQglW5VM6X2IVb/hkcCtJFvjRhD3nCsk8FJvytzxhYrvgyGrrtKC0n&#10;QUqd9fwtobP1VuVtF76zDm/l/hZ2hCbkM4vpr/1izBzXf0ul2yjJWTst/91B/dMwcs/1R6RD0SQW&#10;uZOJxvnKgixa0cknc+Kz92TIU1M68sjspMx9T1KwYMtPbC7q5JxzCyDZODIVJmTv8T1HvVVJRAk/&#10;z7ubIZSicirBOF+7feaX3hkeKqnHtHsYHxve2RFw9D+pPNaMo7Fj2jEKL3uN41JO9mVY+OdlmN+n&#10;XU6Qv88gK0OgqjMXTblZIm8aKh40VS8S53/4/mDrW6qL0QQpAl/mjFu9dcw9uYBEMeaNhjfb+Rmy&#10;1rZwsWbJ7NhDVfuJtTX/Uqjxf01d2loPdn560M6ddfrtURWNF2dmfzpYWb9995g1+q2iqrECzR6h&#10;go/pfVuyH8szROWF9zCFGQmFfPnxOZtQ5Gts8ftl5CO5k6zKLVnFG/Z2YWwOBdGPyE/t43OrKBNS&#10;4/cHirEZQoFt78tLjvMeanzEF1HJZ67X+F/p07iIk40+N/btasnd6lwg5MtBEy4t3v70vsQehWi5&#10;4tqb+glW3/aFkGyejtBhwT46r6QVSCl9cfS47L7md64qmalZn5QX71GRfxScmnWx+N7lNzlPGNjO&#10;79e5ovVit9hW9/3iqXcf554WCMJLaixrBY2r/Lw9bqQG5AR/zj6fl21BJRX1c5Jr2maxdFursELd&#10;Yf8n/WVPyDumeJvJfyXMZeLqo319c0UtbJOCm9Sqd2+6Us2wSBFsUvbv6CwNObt+WiiN/If5OFcp&#10;i058yrshmWxWWRqSeXueIpUjl+1p7gHHIMbKracFQsmv+k0c33dPgUqK4Bg07b7MHfzIwRL/KMpg&#10;KPKoK6LGK5qvxK+ONKewT5Nf/WTLMCP++6BonK631GSO0v+T+/YkGt+HPPb1sxkZGc2nB0WP0bQH&#10;LsxZJHpsqp2UItCdt+p5HZnxfrfqC89fT0fpzlskMjGT9Fu5Ym7aOB+UaP/WLGjzumDW44Zkk0Yo&#10;0+hmq+LBR7fm8BZ3EgRG/zQKfH5ZEKpAe+BM70UCVcN/ty7F49VFz3M3O9KuqEemHVKYfVUyJxLH&#10;9O26ysvY7NyTZqKtadMOoi0RnrcnojKPX4i4tvxuRExOTvrE5rgMB2H9S4fzh+gir3WPnOLyJ3zu&#10;+NC7Jo4Z6551LFvp7FJpqeHairce+TRxRqWBaqu6f2TPk4gGWSkCd6LrzeGTh+uW52PELg9osEYo&#10;bo6lSShHP35Yo35G8jLhbdBmWpjc4fi0+OEZ/wW3qbeNixVOx0dcXxY7+I/+PLE2UBAQEB4VNTSz&#10;m99rc7OyuqLvhoCt5N+u1o1fAc5NH5LZVVkOXR9vl5ZVNxjQLN74slK9PtBWufqr0P0yPg9Fl7/R&#10;eKGHlbv10/WFLpVIEkJTvnvFBe+56dW9JmszftlMEpVf36d2qZ547Fiiz7JWPdh3nvB2ZPNZ5QtS&#10;08iuzb6IQf5jDl7D6Ve1lfvmqnOshM9fXRVoauc7b2aaqCx3LbWJn+bbD+WdGW0yLeP0+bI2nxxC&#10;Mqpmb4ZxyHPfEqWjfpqeXprr+jDXgoPIIM9wVMC0Tllq9cFugpK4tmKr+SbjPakzi5dZ8hnuzCfO&#10;96b9/qbSdEEx2234sK+h+YeEGxVjG6cS5USKC/y2Vim0p11Z/jz+4PatDykqO+s0lgauDnz65D7x&#10;KmRqSl2/lZWuf+vSgIbOTzVtq4m4AC/vz+Mv1Ej7aHccPpxe/dr1y/gLF7m6ncxlNL6P9dUti/cZ&#10;62prWX1m3GjImbon8y0k4+sra3YpgtvZpRzJlMhH1W1DK3a1poFfMo9sio3/PbWWlv8tUdgro7d7&#10;31Pu0K4RVunDF1ck12zu/51u2iRpnKi+b8KvWhHOQjezatPDfXs4Qrctdqd3e06nhcHyW8en6/OT&#10;oUevLRfd21hrqGN9bjQ+K6jc8bHT6fXGL7v/olgchmN6s7qFSv4kjAtY9ZadU/+84WXgqrvouaRV&#10;WrprN/02YRv9obkLXpvtM9Mbae5BQZTVf5eW3NzE+eMnBzdulw5YP05OExP4GU9aud4n0FqMtW5i&#10;zMK4Y5/NA6lW3eY157SBG8IzNOlxX3y6DNzfXO9UPXrDoX60mHNB6LOE4Gj7QVYp8/iNV0JbokgK&#10;BJ4jb7KSly63c78Ta9P0+3bBK5kj5mDxnhjVqp7055ssY7NvJYcZPZR0lCuT1X/5nWDlFs6c6XJa&#10;SCY4m5UeY97QvnzdXuPDgaEPo6oEKgWNg+7DBuVfh99U05OC9VZeJutVZN/My95LNGWKFREVc9PW&#10;Xn1/m//In008W6W7s1/XFzqPKVJJzbq8oeLUH3C4OdDrSiX14N4rd8lrKeMCdnzrlZvuNhdyrrYW&#10;k4IJCoJ0Acze7jbXSAwR9Qxpr26VZzzePmiTlz/R2FTMSCWl/r1DdQBxoLR6ziyaVGqpz0L37usZ&#10;W4njYiZynvO/u6K9v23qnT3/K0DmXjn7O9eyCsq8IrOg/NT8hjPXc7c75xHstJNJ76jfG79X3vAW&#10;+miT+3zlA9FxdJCRytv2OFfln+DPxzz7d0qOXt/s3mmQGLzmlz/u+Hus6lmn9ek0sb7s3N7Z2Lmp&#10;zd/vMoN+yaqrVH6M2X4r+U9ubt6Du57zs4f/DNbVfd30mll/40t3+alVW0a/5FrrjBqPqeD46680&#10;Cod0465eoZY7OzyW6p10zj/8RqrbrEpgumrKlE55BovkudExM77HjimiA3bfzScOG/S4/JRvei//&#10;U+9a65zkxmu+o+KtP8bM1n422HhaL/XubQpdqu6IDPe0X3A9I7XXZHZl8jD3fGzDubWIpj2qFR7p&#10;96622c5J5vokpIetVCtW60/vOKW/b+XissxPjTXZ3PRTZ8btaW+EvB9hdpO88roqO7n53kT1n0KS&#10;/UpG19Cb6uD6kW/53uKvDdXb8r1FZTocSZzJhRP3H+1oGNp/woMhMUOl7BynFNvmwwRS2y13lf6X&#10;RrXXnI/vyXq7uWQwrf+6ey6idW3q6bVj+wJ/jR8g0by1a06v20WUPcIg7er6o8+9dXnd51R+6FKl&#10;g9PmhsN/UvcaAmYFL+innmWhnR64ujqbJrk2P9B57NJ3Rip1g8GVHMm0yFGZD4kNercvD+q+y71f&#10;7RadHZZwMuvL1jtJX1yc/z4fNurVoC09WK7ScN+GO3Ey8+S1zmcjmZtsS1HXf5d4KzNviEj6Vlvk&#10;5VU6P1ys3FqynFbtsuHNnXbwgIgH0+aRKEcVI33tVJPV3eEVBusP6skZp1rq3rGlYLPqtU8hdCwv&#10;duNbDwRp/qXS+21vl+uOkkOxofTIfYliQTo960XutL3kb8QVt5zoOEn1n/Xy2vxx17jYYxy+5FQd&#10;z+H7eS5wZe5i3GX+j22MuQcu+9a60EsRqJ7fUqc+f9z17ODwjKyNmvAWvHFPQHZuu3jT4dK9941/&#10;3jVeZjsQLOS8PHbi+GEa6YZI58tnpp7a97+3/FcBsCgQZLzTqmfWhtYujoV9JBcgAqc/neKuOBWr&#10;80q81bz6zAWL7fhme7hw0m36oDZDQxtHFfz7zhk/p1Hdq4kDc8eK50UH/vebfxQ0ibIM9Y1jbTNr&#10;DwyyF2sF8cohrszcPD7V5fT7wZGTzBcqU81X69ueqkwrGe/ET8tWPiXovmvmOyxFIO0ulCR//FvS&#10;Y8zdfwwYduwtxwtqTinsSNBco/HgY9q5zc+pYmBsTvfJF1uR5ud8PmqcUQIJSrXnakxLVz0lYnr4&#10;3l4nKmsSj9D41l/fQUUpnNQyvbQ/7J0Mpw/hOgsXa1jvk0veHIbFPZRe1V8NI0kKHULhI5xRNKmD&#10;N0uo/aRSx7Rlo/YGdI2/ibrbeXMXNSVX8RnW4Gd8+Xv8SQrUfofYaPHGhgLmQqzbpB4epY0yxruz&#10;hrlo8LB83k8nslVIuWFbrbFwkPSh0B422iDXFJU4E+0Onbgw2UzT0CNE2oSWH/IizXbJeXlFGT8d&#10;X5mTrj/XkU6PbDMOkcvkqyNQHVKIDh/LbHvcY0kfVIe3S9iiTlxw8yQx/JekNCwv0zqHKn9Phrko&#10;e8T+XYG2pOvCCZxtj8NHjHW/CIUZoV67x6WJ17KGtZnfv6Gr3UHUNT3DzxQ6/Oge9XklAkviFxrp&#10;OJMUFeYwOWUuTSHWUVeJKHk1YgCBQTZqbEVHKOTkk45xkroMjbpQyt0GvK8Q6ynWsOc690ZEdNWF&#10;lDMtyO9LF2guFFIaYMKirb1X20T3EoHKr5YQKudaKbEnokNImeBPamJr2PH8Aa5JNlM0lZlxRzRJ&#10;IVrpLmdhR/31//zaeN5eT1bhVmSQIhCVuRl2pI7deP6g1vDuTsq6oryMx3kfBJTE2ccW3A4xjSz8&#10;leGU6hBKtyjKGKL7ueAmRfjzMhKfFn+vwe4/qU8TCzMuyTd0deN2+POEXCQxiKbQm+0vlFUnKnew&#10;JIZzM7xWCYp/c6tNSFmdGGcy4lsz95oQkfNUNs4k3GSb1JCrBHtEMVvOUEnkIx4Ftob6bT5dEyMz&#10;Ik1FN+3NuP797sW7nPpNWS1EqgOtI5shGfKa9+UIeRnP2LjfXr8syKFAUuD0N1b4JjJ1eJ8a0ZeD&#10;J4RBVj2nA1cePsYYTNUk8Gu0hPTNDr+rcF1wa2PJzwWX9gvCMSPXn3dnrTfbNaYEdzGE1rukqup9&#10;pJCwYJwRaZ1TFz8aZcjy48MVqi0HzVPHZNXfmmXzKSSrxDdT5HQ0Ft3jLwwYW8HdP1kTphuqfzBM&#10;Zj4+gkvC2KWUhS5QXuRe677A7B34SO0zHnysnfvpltsJslGcCtEkWYU3t2pzXtGb3eEwT1QhMbj5&#10;HWKg3/8nq7YoJO9m3gd9fcVZQTPdSx1CunEzCtZCrOeHn0kVRnAzCCkf9o001m2dizL/bCwU+Mao&#10;Uv9ECP4gUYFLZo9Zt7mg7BsjXF+p3fLbGoUEpWx5UsaIiKy2tnZ9Q72xYID0IY8e/UaK1guH98Rg&#10;N1DvkruhRzAPrHWmSDYKrWego6KTu8HJzn00JOOxi3h4TNGDllpDNRsB+Qx5jrcC9wih2CzYaS91&#10;3qRHho/t1b10KmykDFcfI5jQEiXvPyKi3IFrnVgYtu2+XkJNuSWmkRhazxIoRXUoJKPNmJbab/mp&#10;tSBrgEtyxuPnW96MnUxUOriD0MhDoNGjJeR9GHeMsmVpYM1viaMjRPNhVecfvl9/U/nqHxLN3w+P&#10;SzXp0qT5Ak83Wwo78IUqcYVk0PgO6cSZ6Bb3NH9TYAtqVfEnnO/gq9NpNl0zCDT6c0Y5iqSsTtd0&#10;hf9EvQBdQ1FitjpRNsrY/mhxo+P4zS6hwGyF6Ncv+MMP73mDxRJgxOLo6hVncjSEc480jR1f0zO+&#10;VGPBBFtqgvRd0r7EHzpMrRFdGXm8HymU1V007E+eUq6IPh13KkGJrynb9I4pSwjpTNwRJa44I/MQ&#10;6UY6AbpgQoOdiOVJOj/u53R+myoqr6K3JJrqMuH1dUMlpJPnNImpaUYs0aRC4zvZR6PfVgRkjysm&#10;4ZeKRGwaFX5fOHnH+ahCdO6+mhieaGOWwGyeaJLmyZoiPtloobqhw9IE/7y8RoUbgviOcoeW/dHE&#10;S7pxHDTJWxKzLUJeuR2nq/tEd16TqMJ7+zidMjf5E8gz7PH/YOdSfYQ7Ny/xFVNgtmaXNIEquHSq&#10;yO6LfU9syVCLkp3JcbYLBvq03Kc2rrD8+FUiEN8lHf1IjtA7muJ6ZCtfKA3lIUeTkxbkt8g+lbwl&#10;+ruOcPnnrEfR+8qElmIVcoP4bjNIGF9W1dD8Er0WlW7hYcrV9UaA7lTbFQ36niwFtgvDj/hVNYij&#10;HxQUO5Yt04/++lUSSTOceeZHuyELdYISXd2jp9u4Y/V4yxP0PpBCSLgk7b3XJIxFjnq0q7yI+0xH&#10;UrU/KTV0eCOqglHBPp77WjmFrnA5U/LDDJ7lxfefhFRCTHRnM0s5PGITJBNLFUsv+IvEnUpqoWtq&#10;J8pqEDnvKi6d85X/alGol0QXo0Sren0fl6v3O8lv7qxVO24lyg2v0tU9aPnx+XUuW9C0KV9VfjHu&#10;dLxgjd3v0atnU2UMPp67eadmhyBC6dusltfi3jfvPMTjEJDL3DMWpq0daHSPi1G2Qy4mONsifMS3&#10;1tCtjlvUdplvQ5FzPPnN6zzxplP8wWm9OkxfHyC3l80Qb7/ZbZuXFzJR+i6FV1FDnD1N3C6zUehH&#10;/Lg3vxiRVpYzyuIEPVKshyBJgfXAPgWbxA4bfmPhpKP2f9uY8f1lYwG6mNjY2K9C6fM7yImcW6Fd&#10;/pViWsfuNLlM9cIg9R9I181OQsp9JwWf2v2wFVnbWJ12F09tNEvyWiZefx7h2UVG6vptQzKQKCJS&#10;lDuECrtWPxwr/D1QsbTQZeBcMRDTLL7+p/EZX51Ahz7bv7eMJDV695sh5exnZ98Y3Fwf/PHDNKnF&#10;afhNQJe+u5Wjo+MboZyU/drancFXd5C762L/bIsYx1u1vrVDBhuz8V++fPnw4cNAhfMJ/ddl+fkT&#10;J7xXmmROKI/TNWRJrVKZ3BzhepyXl3GUvgS/SuExK6S8UmaT53j79m1HRz6DKo+up9dMi8+cPBkz&#10;Uvbu3bvU1FS7q5PtPS8VR9ipGHvvfzUu4lPU/KwVR/5la4rojOWIWxMhhCvl9qOLk33HmXZKEbhi&#10;xp9WTL3xkwsT25xf9Xx3/b/AbG7Wt7hRFA+OGOvSU1OK8Ks8evLkyYsXn+8LvorUL6xeX+yb4Yi6&#10;7GdEhkL6vz816abKbBP5wewfWWv4wNyLhVzT1ShbcwUq32nnRn2UxEbXSy7JlHp+83qy7qJmuPIV&#10;j/vBgnniy55JCxWHXkXaGRFl9YNi4eT7Y3vjaAgDfYDSZc/ik41jc8oaab8cRQs3vo7N13E7rKyO&#10;4yU1lnLRpNMWRqrqRIVorkRR68HY8epVturD/6rBPvNemYHTOVZ/s1Rl44zeS+AXitPyLKJ5sk+3&#10;jAepquT4hR/D90wlQzLoLoeF2KZkH9zMaHvMQWPRTH76Aoy46uX1ceW5i8viyxu1R49bCCcVsn+j&#10;wc8eWJle76b6O1Trh+JpZGZPqfNFxUDpQ4HZk+NTCuQP/4iZXTj94TOBMIv2rKwsksKHInGGxPal&#10;D4afyB/Doe4eXW98TMxhBazty1omFxXfPPTE93/479v3Yhp/lSlUNm70W8Y3vKcAy0PyGjZczLTo&#10;vVmcdVq56NWrRJOeYrPWuPh4VYtGGXH+7Ir9u/DbkU4hGTId165dvFJwKbT+umDCxmr1pvtFRQ0B&#10;84O4++UUh94+s3TrIO0LbJtY6KDxF/hOIJfDWw75qyVmMq3Xbj/4+csX656i+m/Nae3R0Xw5njRS&#10;+LMck1raym9zvlR8v9E28aXgaqn1ASlCrb9w1gvXFHpeG/JO8iLKJjT/mM8+s55dHGUuxBSa9R/5&#10;ztYoRZr0TM9l4Xbv3re7jgvfesBoatztb3Fix//3X1mq+JkDZZ1AgtpfMl6YLRP9qK1H82+yvo06&#10;/jnEKNfxAokO+/yEZ0gGT+2/u2V6Vls7wNF5b4LXMoo1f2dyh/KDMiTVy2qijMODHEgaD/m3b7yc&#10;+ctrc+RomC4+KYXpGyWtr/oGHYd4PP8tPdRg7h2H3BwdiZt7NS2uBW70xt+T4aRTnnB8NW9KftLy&#10;J3TjPPUL28yVbiS+GLCuno+XV8o9cJwuCT8zVHkQJbX6uCm7l54mUBnfEOBufiW1+nD0OO5rT4TR&#10;g+bmZvJNWWamD8j4d2ECE43RQr9mHuGOxEu4mruikTDk5zj6IXmq1URV0uNixuMsdwJ5i3BMCikr&#10;vh0ZV3b4W39BJpomXch0G7794BDPQGdWh6o1a9htXM4dVXbpuwlnb3zl+ma3p6oMV2T4RVP7lKg7&#10;9eRJlrBPjriAmt8X1O+3mCraJHa12R1hC5fL/P+t7sWPqeHH/rc4zhjJUU8mLUb/v/61Or3bbcZA&#10;NHyg6MVyb7xQgtL/rmC1TWhSfumhp2PdOZpNk9MzV7OLSBuG+xrsxlsI+ISR+iEZLpX6lV60B0fX&#10;dDq8l3I7xs1DLt64hJ/dSTgX/ehowcFV0lNujw9FSuZXWIvxmSmaqZQ72iXUtrx+jWdvO6fobmGD&#10;PZuYnT7LRL6AIMI3HeFKC5Xq+X0RDYzBMv/3l7S168anLM6st+fsoZ7EphNg/kSMjYqK+ipk9G+X&#10;nT6jEHc2M3NcmfHfj21j/KRWyZ/iaBKeWnblo0ZzUvq/R6UbkT1OF3T4f28RVu/v6O1JxAvlxWTV&#10;17y83TqSvcZjbujSXiQvMNOz0aRdFgf+xJWl/sl9zCvN83/WlW+2BXYMnuvlrzfz8moflOK1PyiV&#10;tTuShuYV0+iapBvITXLxQWn5nA7yhmiQPMQU2jDyfx8GUXZHoDRCjajo05pn2O743UAjwZMnO5K4&#10;/i21fyns5+99wlv+d6ncNf+2QM39lqdSq0N+JuTfoErMniwe8zP59O+2JT/kuSjAooTn3jX9vxsg&#10;MBFFasypGEQAzcnOY/0Xiw2/oP1RWHp8/lHH26HNnoXm+3Fa2O7O1hQPtAODgioqKmTVkxeX75eU&#10;lEhurrQWFn/hYaGb+lq5GsCs/8etsuO9goHBoHP16sCXL5dk1Z9y76doNkrMfuTZ3NcgTPy2OVD8&#10;+UzWEV3UoMKV5VuGAv+seFRvrk/vZ2X9w2jk6bl+rPC1oKjoK7PWVO40j6Lnz6M4aKoHN3tvFZ4S&#10;FlY5ShMgnc6s7zL8PupwV8zZQCOduPVxVW/yqy3EAT10tLfP1h3ceFZQsIvdtXaQC1nthbdd/c0y&#10;rQP3GHrvs1KidQvMdk1VtQmkWP5ef/15pftS1dJXd+evrmMBO5m/uoyEGQqUgeFKEXOmp6MTn31/&#10;eN++fc91nhQUWCFrt0qs/v67MFF4RFdbG+0eT0jr2aX+HImFXAuziJEy2VCmFBG7N9ef6zWZhWtp&#10;hzWMCCmjmCV8aG7uLzJpcq6aS/n27Zv3WoO3kn4x+rDotwJ0QtcpTp/VjfPzuVN/XeEGahbXW8JJ&#10;YXI3sKBrwhCv404YbCz22Uiuz3ecqFq+bmZmxkHofmHR8dp1ziUVNQdRtn5kBgv89+/f9aHMBjeK&#10;ouSNW1PPXspfYK5eDuAJCZZB3YsunzYAy5aHyKrJKCYisjxVMU1N6fPfeCQJ+ctK+CoqkBL/1qqq&#10;qoqpVxMNkht2nFGRJrranbgibS2tuxl3L0/OrchduDDotTqJcqT676/8DB79EaYtAhda3j7b0WEj&#10;SqQNYEl82Tdp0byL4jRVUxF90OHDh0eGgw7y8/LevHVrtf6EV1RaGpKy9M+PYtNrvV1Viz+SbFDg&#10;IDHld7qFNeq/dplpTji5k4nv5xT5i4nqEEOwv/ShtNbTgoLRsbELbxlVjR/Ny+6k9qten7Tp6+s7&#10;6PbzUEzj/bUDh/wJ5O5QwT8yL29ycrK+vp7upJf7turBwrxfNTU1z280kBRC6q+fPXuWSurFixdr&#10;fdXrV4VY8XiCZTLy8/MrK1OMHlj1vTR5VKHIRlFM+3+zNDn/EoSUJxbcUsdKbQarHMfbY7hVN74x&#10;V3PQvJl0OhZSZNlTlJeXl3khQiVa+sKFhuG6oL2yUjSo9nmQkLhVU39PTQH+8PT0XL6hUMS305dA&#10;QwWQRL/QoNi05WOKWEzw/dhYzymHNPeNlbGjIX+bzSRuPNcRUtZE56mN7lS2drQLz8TGc+JqhOTG&#10;8o+WpMKPqJYLCgq2bt2K/x9Ef+CNdhlfkwZxb5gcbohd/jZ14nZq6rjjVxffH45Abe44rU5hyoy8&#10;JnDYPPGHCD8bfVdnpyznnupBVQJKzZaWFiqp+/fvk/KV9soGy3CeP38en/dmCZf3mKuXufnP5ZmR&#10;aNIeqih5kpu7+xEF3uPHdwXVWVlZpa3/NnNwcLASTqo1HHLVz+nYRxfoOvcjy9TP6MFkX+mqRxW5&#10;esWjtC3Xy1FNY2dl/TU+fsb+u/zVq32ZERJ5XRPrXt63bk1gU7zblYaFMv16LpwnJELi7893YfsR&#10;GlgCR0RSx86E16XfN3qgmaOysr5Bvgv7T1s/Gh8f3E4uGS6Pd5gLRH76RtFPtO38+enTJ+xjxOHQ&#10;kBAaX4LszLf6UKeKytev2Q4Zl6KiF8QaRESaFj59erq3ZALr8ocIfU5kTMzc8kgEqmqDd8pXgwID&#10;U92nyjc2NnLSvP7i2skbzs5uJr56zSQxGz2uQnQGj95JcS5uIWUsh3W8AhdnbW7uMpbi/DH5DNJQ&#10;Rpu5vr7+7dsl9ddzc3PVtRcUDf62l/V9W1o9oVempq5uN+i5dPzKi7uv9WQf8VzkIdJSUV67dg0L&#10;5KDXMsLLzng+XcrJwJpBysRsq3H+38qSHv+qX4uDDVvuqKZm8GTwsNIF/vr164CYkxpxYdLG293c&#10;/HFm5o2JLwmXxhb/rxagoOyj2eriZMTZxW4br7kktBoAHBDovDbm0lQDVcHcWb4reRhNOnDW7UVW&#10;lsnS1EBfqU3DQhZWXddsO/H0fc/fzxuqEJMLr5T8Il89B+GPi7hzv10DPuJB77WZe/fujaV5b3zO&#10;1WSsLODj43s9lurOE0IbIO2+NDX56xfu9cSvX6z79u2hktLW7n8gHzeK2BQRHp69fvguRbN0SIb/&#10;+fTPXNu6pkWpJzMtXKy3nd4uq04lhdXSKj6nJCtbj1J2m5TLXMvpbVI6r13sbGxs8BFWPNDNHDs2&#10;EXWB3fVP7fYD9NvP1FZs1tbWkrPQTmb+14jj2toH2NnlaFrSJAfH5ob3yUcLsdAxnlo7RHPd0LDG&#10;XMi6v+y/EydOSEp6GxvLFHaNjY4mtJjqxgUFBXGPVzXOrV2u/tuZtvad22Dlw2WEu507dxYXF++i&#10;9uubdBJhcx64fdnOzs7CwkJdXf3SpS8kV4ohU2k0G6HUk4o3+CnK0o11wxtGMnjYxZx+7/Ze9svL&#10;8+UQEhYWZQv3Xu/y3ku1pbR/Hzs7PRUl9pmQsipRzN3dffNPkGTyGYcfiMheEwWl1Nu3D7pPV57j&#10;+PMzM+KbLEGa2m/4ZNpKM9LMSWvaNnPHzY11XV1d9A+NB3XjbpfriabwE2jml5aaithC6xHihVix&#10;qYGw5C7UoHsL5k5939TkPhzA7DWfeTA2Pv5W4mKLjVfHqP1ZJBTgsgViu++Un+vIPuvULWPeT5SO&#10;G31wsfjlUboPD98L3nPZaU0fTRr+SDrx+o8vWu+MbsuXB9d/Xjh16pTkSqPqpUL99ZVW76qHD4dG&#10;4w2sb958NfdRzEq4T0ZhfaHQm/wjFcLbWr/tuw+I3pcnibPvVojGClsu4JaWV7+/uOik3PHUaym4&#10;b4IdkWGm4eD01JSE81Ry69jE+Hhw/XWXtWpbkf72dl+C21T5WG9vb7/10jXngYU/dbvF2MKNOWkO&#10;AXqLaBiwXsLeR8Sj9KFQ7kBJgozM1mBHk441eq3C6UyK5v5bdHfOXOwUOjqwnjSOth57356tIfHA&#10;nGVPVxUpp0OqYa+tw92GEexClZw53DEeZCwrq/Xa3V6Gz3UA8bKzfw8Xm4o0KS8stEFcQVh7YPzb&#10;t2K6qiI316IzT9uX4/uPH7Pim99CT5AvpccsDXugqG+SsfKWpbX1x9bWiPrr5Nijpe25Ollq4LUy&#10;qsbzfcZFnD0C+G/EQUmn390he49ZVy4gEd4UYLH1bkGP8P1YN2nNSTNuFOv7ewTuuLKyMmKzaXG5&#10;3tOVubHzy1Teh3lCBB+5Jx9M5KAJrS9ymbkedlLZ4lOVuRCt36JP0tYps+iEBNc+q1JkcNKq1FR/&#10;eTE2+/TXSu+1kYPX+C97e2+OYec0Nqzbl+sNrn5d+ru66r25OngCyAGuKmj3QQm3eVQO662ba6px&#10;JpvDBzcOcXOP/aJYa1c8YWJs/H10NEXC82++wfpN7IoLFy5wRp2jqcQSeK5jOfejZTs92zJSZZlF&#10;B1f4iO0mo/j3r525rpVfs7O5Ao2QyuLZHjm3JJ7aLbH8sGn0jbq4pKSk8uruOz0qcaN3BtO+8n8U&#10;kiKwR4wNOA+OPknoLJ0sWzxi1E1l66Cm3Tm9tHv37hNXX1o2d2qrqf1Z8t5cKjvMJau+bdu2CqfJ&#10;xJ8F3HLRxnxMqygM/+Jpf/sT7N0g231wbWg79sbg8rvTX55ey181Px+InbaE3XVPJcdBNCVCfPZu&#10;rWFN4U0sNJ+t24Vtvq591lT9j27u70ThoNtEQXl5ecz9O0cURD2W/yScNCNID65POe9mF3fpuuaM&#10;QjJLMd5rXNFAkIWuS3D2IMXpmAQWYR8SzZthW8u+l1brBV1CtE4aPMQQGc7xll0UaeKy6m5ubt9m&#10;XFxdVx78UYg2RtRjrvqzzZfDQ2LwpVUf17RHRt5NFNLFrRJ9PT0rJzZnTywNOBvYM9QJlA449ZGL&#10;SSwNs1TXHyi1r4mzq1o1PXOZ+TY7O4uSAWmswVhwuCo9JOP1fLsiygXkVnNT0x9bd4sPOVWQL6fx&#10;Qu7k798eI2GnSQpuiz1m1fNZJ04JCXnMJQ2KO0+x6R/w2gxRtonYIjA2ZMTYnsSloMfvyS7mZQlc&#10;InJmiOuhxRXOKBHvjdc8IaOjo9al7ra2Avs6hZRjSLmlpaej5J/xXb16dcKposGqOmjsSW6u62wj&#10;9+rfv+QURA5wbpUSt00DjYQtu/9gebXSpE9j6W3Oq27e/3s9Opv84DrwZxFH5bN1NTXnsOI8R48Z&#10;HOXnl6NB/jSvC9xlU7ViinJCpudu/XX87x9IGc6TvbfxRL3WJww2Owu9Sm400Aca/ZqYkFwe8jvH&#10;gd6n9+ohSoGkFpnxmL/vTldJdZChMn31XCVBlbmSxXszq+shfHUVqgJdwM/WFkurb4umpG3M53gv&#10;o6OYcq4OlctcWFjAgjVE8K/yXEUXEhCGkmTg1QLgGXwhut0QDXmcx0pDtbGGvUWGWvB4W70Wi4uK&#10;ivC0qjcWCmnSAdMICwtLLHzWpJJSI2qjYLh06dLVq+7f30chTaJQIHD7Eop6LBXj+HTL7Y/IqkeT&#10;0PpIzDWfzL9c6PUtmNvWhjGahNy0ORtfjdyRnZdHW5quHHfY7nd/tfem4onKF6YtiYjAEz09PULK&#10;ZiYmVj1FJpO9Jdalq9UboLVtPV26D3+bvauoxrDttI8CO62sOptdxXHGz+y5eWgUGILfyoQmtZiu&#10;a5+temzjvdqXkJBAV0ciXr84zHjIf/8JvZE1imaVzTnJzTngQ/0OrWdLB73cjYyG8QiWpgcLuyYO&#10;ugz5oIQ32PzbhT05+PdLaV5+PpLdbjaROxU+Trdv7/CNTEgIJsy6VZJvbjj72b+fzu/2nAk1eNE3&#10;SZOuxvMC/dxpNGOoN9LVfjZyp73NP6wgeOJE4cOHd0x6VqerJUuEWXYT5KMf8YSgzl7rafUyLe1L&#10;c/uV+/r168+1t+uG/5CfXFwcU2FX3+CgpKDgN1sRkfC6zAPrDd5rQSo5q2hAXhrW+n6v4SIp/Pjx&#10;49Lly8xMTGhHqgBgNoQfEPPeWPv0Se3y5cvOzqcb7Lo2juyjMM1ReMMtfTfjcX7f4xsddGnL6Q84&#10;7uYGtpqTMiwS6dGDO+ieP1831yopafP1NRmqVcnpGHf8mCa5WVD69UNLy/Fjx1aRfDX19NaQH1Gb&#10;9hsLjo6NVa8i91etTqWfD6JnE3lo0YsSeI808gORdrK/3GH970Jj4Bm5zOePH/98G8yITLCyskLe&#10;zfZZRNm9TExPr5Z+HHcMP7qIZ0cftPS7Zw556Mf37+JYLygTcsNiAaX2TR70+FM7M9KATamaKu6K&#10;ZLAw0YU86uPjg2K3d2LBa2T/YNnky74/pUUxOzn978ndwMpNPHXLUrgPHwwVXStKqk+fHlqwOl7f&#10;gkXzhntDb1HGb1H5hIeK9+dDtOTLH5worGYPk3Oe/nrt0qVAQoaF23h7luTftgh9t/GswY3FUuCE&#10;nj/Tg6JH5o7rlf1Bqu2u9vZGPYX2ExnQ1gNJ0xkV8oP7R0MSJb03YlQlzggJvfBcXfxPc1/gPuff&#10;Aa9evTJY/3W51vAPuVIfCRdjo294sBxC4D12rO+1q4OJiYmrq6uRkZGCgoKR0aF/ADZS9/vWVjIu&#10;ze32wVT35YsX8yggj/LxkffKq9sTaOD+2N7p6PejaN5GcyjQpCP5R00NxcaxB5++3a/itSmSsMrl&#10;HBaQVf/kRtNsgRph7GNKX5GJ4i81pwyeL52d2/xqS251/Vr4a0wB1IRYD3peMkOhY76hSpAo+zw7&#10;O/vFC6HTp5euzGpevtzV3V1mP/rh27frcSbcFyVZw/LyLnY4zjLyi7iDAM54/N/oRzuAln3nrzU1&#10;UzTv+PD2hhTKOjpq7r+ffPkU8N7pauYZ9df440fytqhmH5RY95JUVv9TRdVs0dib+pkQfWWbY0q6&#10;Sf88hBy7f2w/tOtObiLJIyTj574DLbfL36WIVv45s/7hqn6O34erAl1h+7PaWV5lJxKpVChMKWXV&#10;sx2r0x9sPJP6/8dqvVdCfcYF19u5/4cNqTzIBVC2/f8gTs1vH3r+gwBtY26wcJ2czGqNMqTaPEHY&#10;m/2CdF+CDAODNA/LrpxPMCn/bHfywafs+UrVSv3dx/8HEaMIFhqafKFcvahNlLVoL+Qiw7HFPnl5&#10;0q8qQpQkPaJJZ1ac/cigpq5vRs7gFzM9AvmP9n//w3y5PenHgvbXixr/B/nzT3j8OsXL6FJh1/n/&#10;g6rJqhc/HlcjMfj8Q/iavYr4Vl9/nc/+H8pc1vg/vBhg2f8Xnc2X6HYF6C9Rl05Q7kgeSH3Xj49E&#10;YcGt2P64QVNNTaCN7h+ycSMjdyRub+GIQ8//kDW9cxr3XdsB2I4oLoBRiua5Oc7+jyeRF1PuYJg5&#10;umtiYybbwEOGdKZTh4zL9xP+B9qGZ/CYi1Kde2WeyBRaD8TcmF38c3y2BRhB7dvN04nZwwZCyhVu&#10;vzqrR1ZmTjSacHM3FWXw5B59X5Ssl0tSYLQKz7bw5XhfJG7tpbH5wHgyJONuhkjbV/kWnVd6I9Zb&#10;isHDGj0gw829XTLiKh0vag3lb1ifY6i6KPnSI+31A5upxDu3+vff+JHWznny/v28vBvSzOFsoinh&#10;I2X/OaCLsaz13YZoI+JFiN/PR2K2uXkTe3pjbYUoezREOtrYnkVVIZp1/37m41feFj3JtiApvBuZ&#10;SUxE1PjC4S8qKkqU3edQQus7NOPCxKczZCvy54R+YdekUzwAB4ZgtNlIisY3/9dZt9fU3NEvbP34&#10;kUuhqLLymvr9Dx8uvnZAO62oqKigEDxg3SUEwCOM4+62nUx6lYqI722ZF9AtR8fHX9CjV0zMvu3k&#10;xMWwI9DoVUUFNkijcfu4I5XU/MICuRNEJVR2t8OuYgB/orOz062SfdosRSXIAdXX379/UYuaCbFq&#10;a8ea6BL8ZTiBpUkZeI2Smoq6JsCF5uW5VQLgSBDnzMsDZKbGI8SlE1g3LE8qchzXqNSXHNXc0q+W&#10;lyd3eE9SS9w7oZyDErvkDgsdSDyTwRMeHo44/LDpbpNzwn8BGyj4Q+uh+0mVUbmS+zTvpv2vzmII&#10;fumoTXRVvqoWbuM3UyOearvbXKYnS6BqnevIf46mmyirW/Dllp6edqcaj7EQa4O4zc3EOHkSUbZ8&#10;MRmIzoIblLV47XtXEsP4xITicf/gjO62tucAplAIqvEQIxpmfNSIWVVVX40F7dhyLHr//LHljNKp&#10;8nDFJ6GizMuLJrn+aN6HxkMw4dvM8tCQIXpbBFASgwKJoYiveuHLVZJCohKXbtw/QnC6enOjt+TW&#10;EYWbFhb/JbWgzK9zVSMeYaPf6atmYBCRqcXHdJ4GRRWyFGQUbW1tDmMfeyyFFaJBaAKx5IySRyuP&#10;QIaGQUWFnv5PSkoKUVb70qVvxgC+NDVj6oZrTudubHgpd/Dy8lJJDYmgG7AVuRehYmU1CXj24sWL&#10;6Mp3+NJQUbaZA8l7UVISOyISTUJKS0hLM0DSGZkAfDzbfSMCb28u1NvZGXC5q63N7tvbHSkqZsJJ&#10;lfqFHDQon4FbfRIqAESTn980bLu8vgFyFPWZPOmbo+hpy+5IS0msDX10amgh0erovXZpMxR4xpfk&#10;pn7vDFr3/fv2ldsOS5uYHPFvPROUwXP11Wqw3oWGWNsH6eP/qX7iuEbpUyM2/doBuWyH78OuCYVo&#10;tgMHUG2DMMH6y2V2EmARx2fCRpGBSAkd3T+AFhgb6sSQkBANM2sbG26aN2Nzx4GKKumSyOU0YMj9&#10;+/ejxD210rVDSxugBPQiY3PlA1NPnz4FHkRkZuY2uyuXSVLgOq9iYJDWOrZ/rps9ogFlFxDW1rG6&#10;0zPBqHIumz3XAaYsod4cQ2ocmTE2MxvpM+AgiNgO1YDHK5waPyUu3j8wUHm9nlY3bsHtLP819Gwy&#10;nMP25U+9Hp2jWZifp9u1a8Cu4cD8574PM+IGamqRV+6qa3eO2gNJ0aPZGVTnkmmrDTXZn9X1Rm4G&#10;PXtlEgNaV2CyJAVkSYDrKA927RdmCZNLlicxoF9G/R7cMAKhV8Zj7Ma8PN78zg9FT0gKLu/3JmZD&#10;qCPNEyVfNjAFfHH0xw/WMDmFaOl0gqx6sAzlIf+D7/9Ylr3S0dbObDMXTJBOV8PSU+5A2/i9MSYk&#10;Yyglm+fD+/fyFy4EdU2cdZ39/vPnY5WcicnJUZGnVVVeLi4uiG9ouqeXGKmGAdHpv9bR1QWQvHGE&#10;IRgIbh5vnYBKDgAgcpkLAiBMhjNdjWaabQ10zThPyOzqOknhm9K7Ebt/lJCFxdGqAwrRn79+rbLs&#10;EdTWPhwl7+BQ3Gbe/9IKq03+7DpgO9v/IASp1D9IG2ApvF9aXrsTwQab5HOMFLF+eNjIw/M5n1hn&#10;BzQGRXzuZ1PnL8UDgi6+z9cEEL+wC1tvFd2NvoqKiqmpKQ8x7/FjFofQHAtR1rAPRf19favA7dus&#10;S/eHyRX34J8VNxrCMXXwPfm5zm/cDfFW9OfYQuG6IxvrqzYVky/7+/u/fv368eNHhOH8Gwri7IOl&#10;NgZAdfmYTia1gPRwmb/39au+FEFjjCg7gzb8WslNbRRVX9mqByV/XGOWVd+1axcaDOxmr2rvhV+d&#10;I3FJ59MjG0aO8vCcoxmuKOdrEm/N+VovpHzLxmZ6fPx/rQzA42CZ6xmK2wZtyaVoiqis+v3WsbkV&#10;j1tdTz2HfLZHzwGyExf/bSuiE3ecnx8IxM9fnfk7fAlUtZNOqNBx5Sr6KaG3xHb41nRG5NJRnxdh&#10;u6R9ipubmyFY6NQp1MN5eR/s9BDcAqSHbcsqKz1BT7vsxeWU8d83YkHAFhfXQ4jT07t3+GkHGL46&#10;NDfo2wAMkBSe6pUXFRc7NGcG8oRARBIm58sx73a2da7MnuGQsQCLS2q8yRl8N1Nd7yff0aONjY21&#10;EcwiXs63b2NXkMFHwHNo9fcLW4q4L/KpJJMUinuSY2NNSq40NTXN+DpVpIyUoT35/dsytP7NnDh9&#10;J1pGgApNccfr3H8AS5WVlUXBvjyPTUztl/7wIUXa/rLM1DZzY91L2p0ynEbFPbbEe3KZThVnxcSS&#10;xlxzOoJDx3FhCLdogdApmDk5CT8lZFuIAuG8HQRMMO2s+yJq3do9Xdalp0+fRrEc0+hPEExQWp75&#10;T9f1KU/IgPVB/AF29tTvD/10b3GB7fVapguQplPuM+r23xf55FF9YYXkUnnrcYMq8Sh5KAG4BqcI&#10;8UBIZMB/5Oe9whI7fvVlJCl48PiZlI/fj5/X7oTQRJ70pshSQaHxQW+OoQCiejGIkzdv3kRHR6Mn&#10;TE5m86sV4JK2ZStFbuizqQZ7M/0aob7vy4ObGvmdr8zbMkYaIkaKmJ9OxJCO/pN1htrR1fHpFhkP&#10;VnkifAJz13/leJS/4GYiEw0VgiaEklTpQP4KC1utS5cWFoajL4mzG1R7ra+tzMXk39B9+fCh4f9g&#10;U+zmnBwzgAdEWYVoqLiLfu1ntuMJCWkYEYnZu3cv0pnY7V+fH0gYzbisrS8NNmjnRpNMTE2n+kpV&#10;ifVolXT4FtGnnmELb6zL4QlZX1/35RjyPCUqiqYZYfvPyzQxZ/Ri1n0vj7PRh2aYC7CIiokh3Hn+&#10;+ny0sOuqjk73wEDY4X40+bLqSlV1c6vrRNmeyUU0NYYCLk3HSyNJrsAAcKugEkprLTVpYnrdmNuj&#10;qQ04QqvjBWADU0Rrwl7agD/q52miSNh8uTwXEQ5u3BhBa1dqPRAyoT5DNzfWCl4wMZtc+Yza43fN&#10;EwNLt6XlU/vVXn9+N4OFjlpb+7YIm5DysRB71HIZGZxrT++TGtPT07dupycyMTk5OX1jSwX9eUhL&#10;Xd0nTdh25lV+vmKHkB7bBRrZTHWPZVyUX60hZ9SQCF6irz81t4JkyRlVs5c9Ly9V0rvq2TOBY8eO&#10;uYZ8E1b2OcdBoAHB5C+dDhzYC1TXSdYwFBFVHePJkt5eyOrAUZym+nO7JnZRnxdnn/75E/gMUXb4&#10;QzD6052+FMMO4W/8FvcSmbL/I+tzYhqpsloTHubl9U1aW1pa3rzpBvwKOJp89JPCwi6hluvP+a69&#10;EjqDeg7J3cLa+mlBAQjB43x8v3/9AvKWmZnJHnEhbvR7c1nINBgiLH60VIhduaoYkPn8+fOTa5gn&#10;tAfjFRvbOTg47VQRGhqqaVNbFnICQk3pdMTq2lqptNacrgloq5LcilUuiQO7QZUHtNml8ituPfi1&#10;a2W2PkYPkOPwWYitBnp6/3TSQsoGZbaHEox04wCD2Zbw8gdhZd1MDFRkR5gU3lJjI6oQrVdmOww0&#10;u9xhDPfYLuH2wKvbiIv1zivyJPtfn3Px53fv2nXb2Vks5SPeEAsyPf1QPwN3wsNsC/YIM0fHF2Vl&#10;LIUfDQWGbtalprInZtvVj3xv2LP9jG6cXbordg9RFtv13pir/6fJ0sFUvrNz4tO2IuFsZzTU1DhC&#10;Mgasx1xRJrYJWZX2XS64sjDbdAIRV4MYMGj+zdAWS6XQc/IW2pSxuQL9SlGmUJTc/Fde/Ox+fgNI&#10;1b6YfdGkubm5Y7y8Kskiw46iuErAmD/mVlRSRGOTt3eFo2reLbkmgOC08BOy9qZZtNnSP+fHO6xL&#10;+0btS168ME+UU9cCjozHlpeH5AKWBLHxZIJSXV0dQjRATG6V5PcfPrxR2OGLj+Oa35kYEzOCtkLi&#10;RY9lruowTTp6+cv6rkew+tjoKwYQa5KLigQjGkbsy/GT1/rTYIIJ0uKtIxeeR0Xt0dYG6mLtV4sb&#10;rnbt2lkRERTOe2ioCNJYMUjsJw20tUFMg5VD1vwxOooY/7mraxD4hGiKNRAiMpYH8mFqoOIAfRBE&#10;G1ZW14pNdzXYpas9hlYAqE3MQTuBpDahs1lcB7ru/3hB1hD9mXLgel+kp6np8PNTOhogbHU1nrdz&#10;a4G79pPIuLKA10CAjRywUdykEydab5agYNtNRwe9IdohhWjr8tG4I4pxQ3/510S3xx/X0i7pm8yN&#10;ZcnLW1xYUIgG6MfaX1R3/fn3sbGRyzm504fPp3+KOnyB0uecvn5qx3hzS0u9s6tuHDbazfHiigp3&#10;Y+NHRUXRYyvAHF8NWCtEX1RULMUTcxTVPHbNIvHrM6M6ID8oCpHZpvcyM1/lY/KPrBsuA5Jylr31&#10;VmHlJS0t4+IehmAZcXabW7eQ+a7eDBOyK29TvnUrv80cdH5G/fUefFdOLrDz5ikWusb4MvFWM2Pj&#10;IYbF9izFAevSrol6WTasUsXLdPGxWHEmQqwjMy4cBFSEjd96gc08HT3Co9wh8g6RChV8ZtsycL44&#10;jrvmQr9sRWyHd7TuC5ODGqXpwwd97/UFdIbYFCQx+SFX9J5Tr+c+Av5LUcnhuchBePz06ddqb8mn&#10;wfgY2PRgKACHYjXxII03N7/+21mSbQEiFhmYr+lD0W+niu3bt8fs3uWSBgEoilJk7Zak0yOJd75b&#10;o8tq+viRicoI1wviWkj5spZWsujtD9NLzk5OT3WLuVjoEECZiMShkc7+/maBeyQFiE6BZS/vyygp&#10;OXXixO5Dxs917B0cZr5kxa1qay+4ILOS2OivFnxBYRDRcD76Ucc4glmDrM4av9PX164ZPKkSnm6o&#10;Yor4wKB+M3sI+IgsewGaWLdqa25+l6Sw9o3t0PcFN+w+lG+MwW+Bw9pULnzBp9bhMy3uSfWYVdA7&#10;lCxuxEa/vXUOLfjEgrRk5RlMExS25qQdmZa4LXrgrMUEg8BZvibkrgLwyebkL5rLhuwSHjqI/BkA&#10;5sqI0tHf0cPZfobUxLFiANkHlQhr2OL8PEYa1InX+JmrJkpevuy1fImGBCSwHsWbfFRhBw4cCAgI&#10;YAod/dmWCVa790XjsO2L0tLSly/5UVW4Hv74/n03EDQkMCzNoDoyju7nB6CwPkHheA7KPWSij8aC&#10;4wtuOR2uyJHgU3F/i/gm5lY4o+4CMmhtbVjKXFvzkFX3rQWTlFdYiNR/lr+J1tcWja1u3BEF+4oB&#10;ujoOf9TfL1GZm0YMM0xiw9H4uoCNC5MbQR6QVb/XMIJe6frzocSbeAaYIvLeBCIBmXR938+fP8ng&#10;ZGgeyR8MflSjsdvm+pKd7M9gRu4p1OQoaNbop3sjsjN4EKHwtVv8z50WUzRCqClp0oGFDA0Fjf1H&#10;1ryjcoxvCsjfp1l3xjrJAQEVvyurjvUFJrWliM/6qpCgoO+gZ+pZd2G0MD9+2LNdvnIlMVFV76AK&#10;QQZTKgrR6KTMPibvCKrLjahGXV+3W/K7yNSXqzb17nSXr2DmpOgJT8iRI3Zbt2r8Xy3AEVQp1H4+&#10;2RYK0SLhGHw5fPgGVm6ZxGvAyX67Jc7RPOe7JcSKBnpfaL2wVa9/l69BBx4hKv/SPug7Zs6MzK28&#10;+/0cNcpoU/xOX2jnvYSvoBMAzjqrTHp6+t3tPCHlEUEe6bsjUEwDEP9+mN6a8aMAnT6bpBinP9Ch&#10;M+FXi4yDM3hwOyACBRy6orF1+vnTp/zhI2Acjyi8WvSjN8UsvnJ8YZkjdJv3TRLusL89SeF8BS16&#10;UVH7sO1Qr7QUwTa+ipFbhVRnhs6nsLAadKcAi6NoChYLsjqyBTqfapUbLNS7fXEPOGgwAqWtXamf&#10;Rnc7JAMwgToRLKh/xYfmpNO7L4eikaya/XAMtwYJpgkrSEpLuxOfSIrARh/E14Qlm3TaJs7kDHtE&#10;zmLEiysFScJWGRZ/65kNhJJaxMk5eIcvRwhn61w0Cb071p64ZFXLDl9DIVa7k4q+HL61HFOU6Oye&#10;QySCPNMvTjp2bKeNuwYf061bt+oO2uym9kMN+87KZOZ40kgZMhNKMH81DsLPiQmImy7l7+06JpfZ&#10;BvQIyXroUlmj0B7psl+diOvfv5fpPe3IUQ2qG0bux/ZGgrslfr+ILw0kUHb2O9PiFNHbtIdkOsCi&#10;SHgsP2sxvQr+KLUFTbcev0K0pfBVJIJaQ5YDBwpQ0SljXKW5WaliINxPs+hJoQWr9du+3t4rV66g&#10;mv3quTRABjBAd9+o4r6raFm2cZO8bLTCKky/kSmNg6H1oK2jrozeueGApeDqeoa+RryVee/e4a4M&#10;5E8Rt2EHrlMs+XlXDAxscFtUDyVCdIfAs2z1osW0zqqWxle+IAgF282Sr96b62wNB8RdBNgj+iYX&#10;X758WVVVFR3NwLapE1d/auX48eNAICXSCouLT6LLK6kJm9it0RS6fBt6ucb37yNN9klaI0seC/Ed&#10;5DmIi57emJpGEzezJpry9OHDh8+eQccG/nmnkYDzsFs24F+/Lx9Fy3rWZ0eb0IBeLtSHsM22GSl7&#10;VMS6I1u5jJtNioAuv2sElBt4ITBCTw2qJU6fvhw3imyNJ4UhmYJPhgLEvXtBBo4v/EVRBlHeyMeA&#10;MuHZuKvWw65V6em1xoJgKWmWHvCBl3hhwchv/Mhpb8uHDxBQ4cvq1i2HigEIN0q43e1fgusPDAzE&#10;Betd7e7qGrMVuYREWNqnOb1BJUVHR/c4LzE+fqkL1QaYbC4aTha6b1eq0LpD74LFEBIClKZhUuAO&#10;AWoboCiI9uZCP8bG+iyFU8cuP9WD0FYnrnPccVn4Cppeff0q782NV69E01rNSvugX2wz91jovNxV&#10;aBAxuJpNG1RXWVnJH79z6edDnjy0n11nVcZhUvHR15cSfeNBc6bjV/y3Tyh8rCt6gvkm4ralkyCp&#10;QIcwUh3at5tKytzS8u019x2+GGcjxyhqP5c5O+0xhE6sOz6mGJMzTKFh4eF4vlwjF/hQRl5na0BN&#10;RcKicNvqQ0EWtmEX46m9fClcfp8nBDcKrTnu7pgr++kDGRaius8USQxl9+815ZZZS7LRLwGJgkBz&#10;/tN5n3NDnZcNOoWsUJMj16J7qGDhT8UWwsPD20HDuCc+7cqfRkSyK1evbpPqRqsMBhcVzJevXzeG&#10;/HYX8e0PljFPlIBADdoaIMF5eegGcRGoDZSq5tEu2do+Ky1lPsinrX3r5k3bJD4Ulwtu4NoYyQIU&#10;TKe3Njfz8fA8zs+/ZWUF1thlT3zTqKOoneLZzDaekOuamh2opPiYmr57vqp5ErvYzn7grj6r7Gne&#10;w70CAVU1QsrnRyeVzG1sTrOGAQ8Ya01TDb+no6fX39ubmJSU1Gu+bckU4jxmfj1ENaIsKmU2Sa/X&#10;aHgBlBP8r9pU3h55F1Y2izCSAfzg8ePHpaVd00tiKSq+HEpcHb7bdv5peoa2HCp9Biqfqyyx9+8/&#10;0S2mLt2lYMX0GarBT58MS67EeC7whHwTsW4+iyEDiG3IAgJkQ6diNNxoziWe5DqA7EIVeHpz83dl&#10;lwOpy1Wif6Dj7JkLFFsNBd7v06EIffaW2tI4m6eNlmSlXnRc8eW0o5HBe2+fPA+j8g9Fo2l88Y84&#10;j1y83/KM5DNKbV1DjV94z0Lh13imQWWwfmLSRmir4RYCsW5Rk++L5Qi6gpyKVvev86937gRkhIHI&#10;jHNXr1zhmGJeNoAi5/ttQNocNJxMoUhcO6ghbZvq7OpaWlo6L6NkkewmkabKFYPEQG69ITvYQ0WG&#10;OJKS9rOxEWmofM6dS1ezlZAEpn8xC8vj20xZjyV1vNmeY9uaipB2IVhCppLN3UMDmNkX7d4DTpE9&#10;H9e/lFbVK19GEnbuwgO6DMC8hLX/ebLmHwAv2DYBKQ5KRL4mXiKt/DMf4n0gGDdY4i5mYazpwoXt&#10;vhygIubneWI/cH6IVeJipA0Q6VuF1Ew7qG6L7tn+fiT8l0VFDE/Wsfp5PLJzc4N3tsQ2jQJZI+hl&#10;d95EVCYx7KgTAKjeaBzdQb+NUsrT86xLmdTk08LCoN9En3OfBgZ29R0Ilpmd71AFxHurBKLa1Xjv&#10;lXiCFxuwcp878iRRz79Cakj2fXhpBr3ctqndfrUUbW3JzAnuCQtu64Mbk4O+L6gNWRYhtdh7hQNT&#10;gsKuD2e6vnxhoFK/yFw/snMLUVY2KOVZqKL/7qNP1IxPv2xhMC7WpWxwXQw7HyTDCSQdyav/Mm2w&#10;M0B9tEXYCQGOcjq2/9Ft3ScM0XpvL4r2J5cmUDbd6Q6I0X6WaWNtDUUTAsywLdBgujrDhXSLv+in&#10;UOTggdcJFFxy39zwDJZ585xgC+UscC6WQO3LlxE5oMduM7/+nKWs9uEu5Y5cLci1lNPVKJSbodqG&#10;gq7g0gQqSvtyNp1hwzN+dH/JIpnKpa+rG0vVuzO35XC8V/E5ZyicBNXfqH25POmKru7RRP73kz5l&#10;D0AQcae6SBdcQjk+Pm5Bti1p2mlSPTh9QX0eck9E/Fwt3qSWxcVF6cid/ua+TYT5WVS3EKRLkRg8&#10;12YaJNJOsNAxjbpl8FyM/g46fCNtcyXNe+6099z6tHc1Tz3jgI9p8bN9v29EBtFfXr4m7xiU8TNX&#10;MyeSIY7nzxYQMvLa31n9wp9q8QIa3dawwxdlOM+kFA/RPs42Mtzwl5miC+2ZY7eiKABsjHrVXa21&#10;2/XmKEvgPjpqjsI7h8+J3pWQAW1/umpmF38jg2UOh24E25k3KfU9McpcjEtX7De5aTKehR8OHzFk&#10;GWxUuTNSdqWAX5Tm0UGxFN+Mxzp8X51YXT0O1QgocSZoHeS1OMjFabsc0Z3DezS+ybVnxaLmZon0&#10;U9FZAVkjC4txgMgauZ+vP18ja1Ag7OaK0dMaxl3/0tVV3GN57dqBZ3WPtXgjnwQ0VarxQAZHvfsn&#10;ethFo0n2OBNoBNHEcEaRqQCoybf63OkYR7vISfWNyZfjLlT/s0DusAmx4NELE2mBLerxX+62dHKC&#10;KGe9AEX/qH08/zV7EbYVDy9XV90sjXWy0sx7U4Iu1ejBzMzM1JT1XXVevQ/lRlt3Hvi5r9aQcNeU&#10;tnCbeyjiY2OjgqHFnbu8uVpu4FLe76GS1irsckcaQ6rBAwiWKYIwo7sb4J18tP+nD6OjJoYM702L&#10;wUPi41zKLykqmoXaETKajQk0zmS5iKam5jnp+43GNdGuv7ufx8XFcVaVVvpV6DqK3VeRHw6WlQzZ&#10;+ND4LONrCP81x73WV9/lNlXQZb7YwuMgm3QvQziAVTwkQ++6tVFTyrtLjxps3INTTC2dxWfvp2RH&#10;NTBTlp17pnjq99ZF16GTru1VqnvVdLbKv4LS2N29QiWHkYYKArQHSUmMofWC0OgIZLY9wAhbLUfZ&#10;3n2B5c7TqU2jGFjtVwzwjAOg9eXLTSHWigH9n+5bn1rRPKNK0gYwPztrzxnVrejTg2RrLvRB9/Ch&#10;TQDEXz5/fqSBxw5xEv0hRdqA67a2thYW5D1eJyDQAKYnqK62XpuJ0vTOVVV0CX2T/G6j158/GLDe&#10;TUWJFkhPiDYkA+Frc+bgJiAVcLKY7kAc6po4wMJy5/5bPAbkmHfv5D65SKz9OR9oBHGorZoM5x6i&#10;LIJdWQmmPp4/eUJ+3gD/ibLIQbt27/ZT6Lj+nKxmuwDEat6NXtzljwhfJHEvHRV9vPCWgCwmqUid&#10;8BbaRymxeQOqQ5GtY9tY3nVIerEa6jKxvDq0k1An8OcbRkBbTM+QKTvCznNyZx7HGqptm9wiuL7T&#10;nfqHMA0NL4m01Wz/fDAHje1hROsL1hE6cds+nP1UU4a8K7U57sianPlQyFgwQYt321eJoUO+jmdp&#10;hvgm2cxvA3JCWBZMSE5MpBxk73o3sfBjzvV967HPdCyBz3ssvapBQuO2vZeiCqFOa90uttvaX2/g&#10;mGFCq2kxS2As730h5aA6o8i/enIWJIZGY0GumOCTBsDrS/uuuXCGZHBG8VzVKIjnoHlWyfwSWtqh&#10;Lr5fW44K5HPunnwhqy6PYC2i/+tQ4AVNoitNz9OAyxcIVI4NGeyGGSFXfL/o3G/b0mvUJuXLcXGk&#10;6aHd+NAhtfzHoy9PH4lpBEnelnxHLPNxlh7/iZDzX3NVbamIB5iDZbJi2zhyXz0+8nqr7PZD69lC&#10;r586Po68pum42vfSn+JpxmnaBrv8zr8iJ2vbvNdCmHyNHnjwc389NHGPs7G9tZhmlkFjyi+0FXVB&#10;zKLn15qp4mddzEsZaWbnCvLfHDbM4GPgfcbHFHvyvPp9jrvtNKtW9dzfPZkUDLq19hYscIzvjB9K&#10;uWJ97Oh/dH25rRkzdVy55gVBd/oyJEoPUNBMt2ukZPkyceU9/nt0vvH+k/S+D5IP1jLishgDcHd2&#10;x9HnzmdftDmYOqtSWh1f2fSScdvqiAaDRThheeYt/7eT8U0rr7+mvGj1C25VPdfLHX/D4/vkGF1a&#10;MN3INrM9HG6LxezbsKE2vIdEnopZtlf5dahltY8rBQcHbycLPf8sv96S13vAOm17l4QsJlMkPAw9&#10;LlG3tidTsYtLWIl//LFe2b86Ii7pLWjIwiVmWbxYW6L6ivRzaIaKmXHLxx1DxT9+3Z10ZLIMuHiY&#10;mT4QIS3RWENUusxagIXve3ffDpLCrHhaBQdT6AHR7d3stQJ0j1pqJC3IPgdZM4JpB88pVFTyMdeY&#10;GLCKvhBjCcT4a9b6STqEAvlopSwN93LR+7IjH8G2BmwI0BB5122xdKU/WFUfTcw+n66mfqq/3e7v&#10;+sab/DkRx2d8iuztbk1Sf6BrJHiNmvu/oYkpKnsxrfLeVJAlcCb4GMqgr5XuVFL9le7xpMawf1+I&#10;D8h0qCNTiI6oW7bl0R6dcaJ8JAzDgnS1MquC3UF1/0lI6OvqlltxCMmqo6lAlL6YJcgU6gmxfo0E&#10;rVRBltA5itK+s//9R+5ErCSoiZKAvvSeTb2k4F8GF0wf5JM/YFq8JSlaLnPlm3WpRaIXLL0AHToz&#10;e1/chkWGeNsuVIkSuajIHlwNHguiSEb3iOpWws7JGRcC1ZaiGmPBffRBOTk5Pofs+7aAtL1Wbg/1&#10;g1f8KGda63mW45+Pd+cW/acQHSVPpc8LJMy+HM3j9EDF9um8bxF+YsCIyRMTiYmsPJJqWpPbKY6U&#10;Hbq9jNqh+EpBTdrrsjIRCYmnyHs3T/Vr8cb6Ss+U6/EzBLuIp6IyAMaHVaJX5aHLQbgfH+/Q9pvG&#10;99wXXYgOUJ7+/o2K5R6Ybhlpziiip12P5SJmxs1045pe86Y4PU6h2KaWnnfm9Aokg6bF9SN2YXJz&#10;D65SOfd4I2Ip5IyKPXsXT60eL60zu8je76JIE+BRqUolJZ3+CcrB/XTUp4WFjQV7fvzgEg++9rKv&#10;RstQgOXtdVxlZNOh2IvOIacRUc6J6T9Y3HkwR42Hj+/8FslkFTNZ2W1Lh6RS3gNr20O1hzYAC5yi&#10;edq6VCz24nqnwXrny0LiZ2rAnX3Ckbtl1VED2ZdDqHnl7bD+XQ8JydOn0ULu8IVEBWlR7beSOkPd&#10;Yj2ZuOKN5VRg8MLbx5ngPrLrnk/aGnmy5vCxLPH+A5Q+hh4ebMuLMpxRSlxNxoLuuelOPKA70amq&#10;53c+y67rsy7uEWJVBg5r4Y7JRScxY6rJ9oLWsat6euLAG4aGhkALIZe8jC05d31vsIxOXIDGE7XQ&#10;z2Nze497kxQ+NjefK7iUoOS08Evb0IzvF+HDra275W7dOqYQjbGV/yJ3g6u1S1aj8X3GV4GCm4bq&#10;zh1C9yrHVox3MCfcxHNFWQJpkgynmsiB6OAsjfHQE1U688/ONXT+vnh3xFG0q6vLZ/tBkSkY21zK&#10;DyDo8Rs+UJX4uoMnhCnK19N+CIBCgMdl9wtcKe9c2yVgz/Xi5ctFzLRhLwSJAzVWiSYxMzOHthPw&#10;d2ptaRe8lLmQjrb+EKerQ2MKJFuRWSoxG/Los1kaPd3dOstWz/hW2y4cPHX69NZQ9st2jFox5Cko&#10;tpEtgUbAqDij3g/bUlx4OWC9/QvwuVdWBkfluQEL940HoMXAC05j3MVpsldT9WxJx4VjDMHIm+1f&#10;vlDn69+4cdj8e1pkZYCJ7uOr0RezVNIkrmlqbj3mAs8dlK+h24RpQXyhDldLOUygEWGjf3jphPGs&#10;WE2WT2owqTE39+hjDfr7xatFr0fnVgzWvjFLp6vlaqWK2GXYJnxFDVXboSq56/O+GRcPe3t755M1&#10;L09HN42i1RJi3RX5a3LPOfmrBgaFHeM1TpRxjRl/zfXkwppGr+jrAzauuj1xCa+i9tPInUcPiC3V&#10;f8ci0QntQNDWx0XooMHRQaM0fqBxdBbc1zOt8+FHCde/25dLtzC0R6FbSXX7dbT7QPi9e2Am9PiZ&#10;EVKqDooy01BxrIGGyuq8CX5BhA3zaJDp2zr3s6Am0cjlO3Fiu8Qu+U/g1lnDqJ+IyBaTmEJjL47G&#10;HrsMpMsABHZZ2TKmDwFz+5yjMDErS/VZxMB976QTtt6U6jNu6jae+CYfd0Xe2ItZ7ahb8bFB1tp/&#10;08TQku5yxZ3scR3xp6KfI13WDIsYpQgBGo230si+kNCJA6tBuSzOzkwboGZ3MkoeXgooPMBaydcg&#10;fAJmSVfDZ8Sl8uwq6JqQ8qAt3VlPeaXCXOhv88lWomcahEZ42cgxpY0bumAu957iUmgftYd+BXVd&#10;isrpkyczcX1MikZF3ocePn4kl9nT2BuY8Vgucx8LyzJEyJ7gxQG3WR2vOVe+PTPgL3ekdLxKTrrc&#10;h9pFP6j5rj8HzojQlra5NkYW588P1W7N6YAm13Fp6lpIBtCJ4p7f2JG4bjgfyXBioUu6zqLS8UDg&#10;Jg+6pFiKRFDZTuR3/gLZvyPgTZeBt6eh4UOAlXevbkZRZOcUeowee7bQMy0APUCPZY/ll4mFS9ra&#10;k99d+rbxNfEfPw7EiCx8X2VI4wn5YFwEWuHjL0Jo/UPpU86rfE3hEREGrxx3NMyEhe1SkQb1uouO&#10;Tj6r/c2Kma4wG72NpWWyiB3l1z4svWOXn+I+SjPyC/X191MZmKKhpqKccXmNT1JYWKjGeogmWomr&#10;4d07oAE6fORVyEHQMTDYHSDNE5LX+QtP82VpaV3q7lm+9OsrmPQAPetDy9Iwg0AGMR7ttsuJRIm4&#10;pUHvg+b/3flSjb9oO+sTf+PWrZ0v5iBoim+SJciIsFXZj17EnjUWBJLDwsrqyzuIztXUFIwR/4kT&#10;g69dOwwF5LM0lufxceWjPUZjL6sRRx/7bWkzJzbYPRxb+yYqtXGfg+a6wfSKvq2tnyrcpSwYKZ7r&#10;8BFp1YmjMy4PDUuUuGIuZp22+WppZTWaZ4Tog3HH8zPfoWxbXZrWJNZHqdms7qJoVYEmzCLYVH7/&#10;9uCdTIYcMwAOMWrLGKLmWjdqv43SB7IOE0Fytv8HMvJHk2q7dV5NcccoVA/utk5NyTufyYMRzlOs&#10;LZ8/ayHmRdG9H5sDFBgl/3ZkRocP1ilcmBP68eOe3OFItj1UdrPfG6/111VQdGvT+ILdv3HjBknh&#10;K3h/qJKeMUOVqdbdbi705tXL16/pLGsYgqluBpeWlEwuZVAUdkHMBGZJVzedBzNGUdkWLv3ggvVK&#10;3l/gTFEJ+sfHQ24K7Z5n2BZ5t9oQGt7EjvH+wmWwOai4zYXYa34lNRoX9TzR4aNmFOo+vjPtcEgG&#10;gCEA/8JJu9jDNHI9wOXAHwwJ52h8x69feRq5Tx4/tiWjsyp8TAABWlqUAQaIvHYUnbQvx9NuNM4r&#10;KAiYFYH5FXabKDHdiwKDPJXsGXGfb5boF5ZeKcAEIx3NFWs6AidCkL/0MFYLhh8uX7rk9bcjzdfr&#10;KFPoKr7+/i1bRIyDoN9Q+E7k2Ur96QW3cilfT0repg+j9oaZVO0ftHhvT/WfEWA2YolTyQGVUIkQ&#10;X1bW3dMzDtpDxQya+TdvfNHAI+ADDx4Ny+C5aWQkxccEkGryiP+3/7YrRG+p3rRVWKW3fq0928sN&#10;p943RU/qr49PTQXac6Kns7BoHLUfQHVSPpYKbOx7lbfauZzsbEg/cXOC6qC5OXEiR+NoZpvOlSla&#10;KULkObWB3J+qBKufThVHGBoBrgIfB6gomNCMbYmU0qVEYkD0uwblDTrkbIu/qCERCkHTZY9DLIW+&#10;HKEGv8ZpVTO9VLfdorjnodLIyyXMLwKmXF524Y3lZUgr15uCIBflGc0geir4mBFa/Gq4aKRztazz&#10;iyUYHj7x85kCk0hS8JWl91CsNYzMePzmCHRD+uX2JiA/aQMPilyPM2IJkP5PQOAPBudB4GLiLEzO&#10;YW3ZLkB6SwiNcof7Z+q312cwtgKQFvUsJm32MA5P3emhDpPEd+ZW1hOtIMXQ1Y1qGkU+MPdbzIJ0&#10;Kpy8u6kAc5y5/UsrqmsXu504e7XdiNyNG5n1131+PbIV/Ut4f15M/P6HLdV1UBQoKu60vKfFu5dm&#10;vzmEBAEjy58/E2XV9QuX0NGOO/4lDz0ZrfUf968z+vOhz/IlCllwL3EmhfqVIK+gaJLd+05HnYhA&#10;jhQkKSDw7NkzFHUfmppUIa5wqki/w5rjRilAB8gNsp9oeZLahw33wVX94TXAfbYaSsrK68O7vZGU&#10;1Wz3y7bp8H0ZGGiZvISCBoNrYBvIJjCrwMxRQYE0RgEHvROGbMBWuGPmtnRv2jNtTpqMJ09+41Hg&#10;7/+ani4E3rT1jPMWKYJYfeYBlu2nv2JFIbGhk5/oKmwYmUHyXllxZWvIz8u7f9EEKt8oTRA6gPgu&#10;khBZtx6pBBxnLksgqn0+E2ikkftCS5IioxfmRrYidOxPDAXuGulcu5bSYwnMVC0K/n9sDRfk5JpN&#10;59ZXl86nE7TIcj6y9jgCs4seEnBeCSEdVIimD8rMyPiG1YCQ93liQW/XsMY5jvO5vzLVeDCbtW0q&#10;rebGZV3dHd8cJBlfn60R208bICcnV7P9nayKXeensndqVMRfPkC5/Txlh+6iCgJxIGL9XAcDY9gF&#10;NeMPlLgOsZeUlyfM5U9S/oNE3hYhU5f2TfZJrKdQGAkikBFOtXSO9K9WYjAWtT/0ITZWVkgsGMdc&#10;Yq+xHuzq2h7uQJQ9tFby/r+DwTLQLsfHxUGxVjdsy0GQ54rhj28am7MQSsT+6Y7J6hjHF4IZ7gqU&#10;ApiSkFBPULqkrj7zbr9NMiDirKyAnd6y6o5OTpdIDJjl3U65hSd1xKlip8M1jGw1xnBLHVbN6QDH&#10;2GY+D5MKhmASgQaGepBT88uz8JU+Cw2rvw7Z9KtXrL8e+Lpm/2SUUxdijwiVyQA+ykWgQbM0SXpR&#10;M2T0XCcy6CoTUXbnyG8BOs1cLfQklsJ1L/dbXtbzMxQQERJ6YTX2zAwVVKvk5hqyP3mE+TXo1Ljz&#10;2gVVxhwK7d4/e80AKnV3gxA5/2d92xbEGf1VGYJ/xmNsf7M0z0WoSmgDMior4X+JTAM4td3+CGvY&#10;j989xdA4A99pMxfCxFNGhjRv7BTxdZ4az53JV1qSoD/+J9WEADhjLOKAGBdT6NGQVw5j9E1FoIs+&#10;aXDFYIIR8+jQPm7d44FhLHDrKsO8yJEEGtw2zM5DpgfhAhwFrPbHUpyxulKwGMXf/Ibj7nkp3thZ&#10;8oD5PpovsJQkMeRCR2osCJA/47/yd+hbjI1RFF6r8ijPzBypSQIBWFZW9r6Ir9umYxwWQGnJyf5l&#10;x2mO99zYyBqcvpyrRZjZIvtlUYRaZQzFpgZvrH25ONQXfrWewarBMu39/XTl0bKPSiKoQjIMzUef&#10;/I3k1Fu2vfG8++1b/4tZv37+5FCYBQ8xVMxz4kSXuRBvbEjFdR7iTWvrl1cKxh3dPD0rS0r21j0z&#10;FgREB1pERJXK2fmftQVYBvOSXozj7b+4TpyptTfRfHyeEb41/zsjICooW6v7ESyiIFXJ08p707W3&#10;/53aVjJ5Bi8MQ8Xus6pE0hS6SCp+yz7qN9PrXtWYIKANiNyjL9oJDPUbrU1/mR1Gx97Y5mnxlljd&#10;E9VRG3rFEghs7rSQ0G99tuDt4SO950/oULvn4ybHHd66KsrIabP7LHF5Z5CtiMf393uyNHYoGmFq&#10;E8/l7du3AHMnNQowRwAtHwoy1A9FfJ/uDpbZZUKSjDbfcf9O0Q+QbUDEFJLhg7HcDx9ol//cyfBZ&#10;TWajvzCeBSKg0dheNAWJI0Vl+oVJ4GwGaxgqOuqGGciaodRytrIqQIQy9zHV/TLphBgGe5ZvUbUn&#10;1C5/f5bxK6aRLAjvmoDMK1fr13hOmoTX2jLe4rf0udoWY0GfcxwEmnOTzBENW4dzQdhL/BGABFA6&#10;/c6b/D/YwNAa3bmdEurTH0qqcFvAp7xpZpaDVPB32J1tq0zL/OLiFT6mMjWumJ4TZtKQpX8OBpfn&#10;J/o97S3pHJws1QOKbxb3cJwfh/zkSsFLsNtEWhTIYB8ohXf1rwOvra34ZV8uQIeA6sv6HGSkD8vB&#10;BzpPx9B7Y8CwtO8U6663u2rn9obWZznQXOEj5d859uLzWMrFrBdXJt+/v6uR+4jnF3KNANBHp/gz&#10;ClwxuVofLIVtkhRp+Y1ytXq7ujAOkaLCLUUAv1auZ43yyohF3tPnHXYfwADyQOLa2hqURA7lyR3j&#10;HkgLsRdNuGLwd/qmCg5t7PM6/2E8PCII3NZuh0+72U6WHbd9rtPf0xPMIc9XWv1pqy/35HlCnAmU&#10;YphWP8u+O14kTYlLIRo9lixvZsMI0CR13lgo/NRyaRtmsCtlOGcgb4eyAcKJjI3/6MQwe85BIDvx&#10;QBl0JmG73XlD0fMEKj3P/r8QwIZkqJ8rg5xGnoA/2Jf9U8o0aXBa0uEHnc4ckbYeMj+v1T744PZK&#10;n6YzN4w/YYDsNDU9PXh0jcryUuTMyxPb+6YI/xglTAxyPH84/0A6He3LQ6G6v6cEBTPUeB4yXeWM&#10;+vnrV++RvWNRFJnkfDYsFZKBsmFLeym65YG+vnw1Hg5nh2lu6aKYHsvAo9su5q7nRVCg0Bh+sy1X&#10;65VBlwXmbAwMnMv1gBGlqDRc/09e6kcvZgEVSdHokBqNDdODem9y5NQNC/hyXClgsj8+dA01AAZr&#10;fNQ4invW4I5TBbA7KxroXbK4K0ocaUveR81vmqonrz3kod0KyF+vGYgzjGweUqE2f7jcIIAw95AH&#10;UEIoB82Dn6UpPrhsIDLyUj0vCft9OTC4ltQCZjCahPIT4iu6tBz9wk3vzenNSkRvtHmfNNCQlFzx&#10;5dD3mKknT7djNsJYED+Qom5SaXwoW0ErYf0zCvyQ/U/XtO0SMSYsi8+9TZFwANCjnvTw8PDyqkJG&#10;RnTHfR0YGIAK7RKGZMriDhFt8SPM26AWS1CSFjj7+ABAxaFHPYsMDMHfMeU7MjLiPNWPrnQo7sp7&#10;CgVUKo69IzNPnj4NDwvbsgcF5q+mE9V6nxVUVVs/f77fZo7StBpx37+aySp50mkVSxUPndYvFoOg&#10;+DzeszFprxd7b0FL8+W+h4Q3iB7QPehDBgK2NxURehzvEu9cf47pgJRVbssRdE2wseF0pqP20y+8&#10;wH5pyJfivZ8s76SvHr+zQAYSceGg9/p2NQPojM/N3ZH/79nkQUM6ZIbvHVVMg5bCt4p7MLiVoKSR&#10;S7wrFsI3l3yKE5d4dBY9hz0ggXYhDMNSvzOD5/sKOVsCAUL1zh/v1/6so6NDJNwbA/d8vVfvCDee&#10;/eAoelZCgv6/mqzzQIbAcMFM2fDWERpKY+HwEagV73zSLe3bxXSD59Tg4ODuwC/tZ9J5eBOU8Mge&#10;npZSv589Dk0AGhZ5kR9XMKoGsTIEU6hJDF67/MdGj2EASCdx11HyFnot5AechmkQBpXJs8D4FnIw&#10;xls6xu/JjajsmUajBsdPLtePnz19THqufUg4QLedOU2oTvzH1VRLYWjv7sSbubiIsEdAZVCu5zX7&#10;XQFOGfIksskIWnDyTDrk5NAjZGRQOmEfXsnpCIuISBN3hbMwWwMoHifdLSaC+8qmaOd+FfX8bjjo&#10;/frly2wkfVbly5fj5WCxnQdqgihrRyXH1ySt37K29lo6nYWdPbBsc3Dtx2nJjZmI6qXKabu0s+YU&#10;OSopvBkfawV+Y5wYogmyoQGqPENPI10nQ0MKBlkn112G04M9PfDBBIIHa6yrnw2vjgaHNvKJajhG&#10;iumXrZuxV8UF3H/2vq7+6c8rWcy9o4bpjVF1LxMP2s78zmptT6KsfDbvSFBHpYwlDRba9qkMJ6yp&#10;yephQGSHVj775DjmuPILXUxSymY28GgDTSrPG2ikFvN6/pSh7iWuGOhaEpS4aHK+UVge+kQnPckS&#10;aHHr1ohlORSnJ0+e5FAOtX6kdhS0Dv422VcFUYC2oCHyKhDjZlMHXV3Eir9/u6rDieZfHxb4dvUb&#10;CnyfW0FDhb00JccSeLToqc+OHLWWeoEnL19+mV6qhl4XEqz+GUDC+EtCIaoSK9+3Y/57enNjGvoY&#10;hIEUFcmV7zH97oC/ubi4yEXx5jUDg+oLh8MwAZeSsrq1qT2oxdX9j31PgiPrm6/0zucMOO607viy&#10;TeBcQN0woCUB93ahSXhbnyrQenfuFzuLFf3Lnek8IdnjGhUH3zcBFi8p2bZ162Hu0xR3fb4TA2Q4&#10;7Z4RNy5QOk5gUxx9FuAN3yNkQ9kfJ4JlolvHQm/Sn6/9nmFyjY9pq6vRsNQzRiYFDrYGEGp7mFde&#10;lkQNBxOPlN6VyUDnotHQiC69/vrRV7kLC7erBw1cqGTVaex4Re/G3Zeidr4mmMB3UxcTjEKstYyX&#10;jLUcy/X4mnzFdn2tw9bISPLdw/SV+OraPrPIY1lraRezihBf3HtEJOtfbn6n0HPbzjNEJ0bx/ozX&#10;o1oKFxCnRx15OGmiVXJiGh/VGnaPr/o+MxuaQWxqM/8MwELmPzrArOaJwix0emmGJdQRcm1W1tbW&#10;0nx7ud2igkx3L8OpDfNkwTKceO+Hv/GXWsc8JZAFxSg2HSTSMPUUNNG4ymDIvA7DCy3B3P5D8nOG&#10;o0W7+SVA4KaVadxNYdrDXsGBHM0QrKF++X2m/28Oi5dWICddHl1c4P70izbCb637pUnUMijWGr9X&#10;8UnwOMuKZnjzNoT+TQTnTLmVYoLSS0Z1AWdRJXX++FD80MF3bUbOiHv4Gq/mP8if0Lp2V2yTT81l&#10;Nai7Md2xYjB0dtm/W9bjh/2ZtK4KzW8fat+O1YaViltJ71m2GcL5VK2tbsQgutiLJTvDNtIz/9Sf&#10;V8fEp+SlmT9BswOxTrPcy8kre0dUg1X9hIeHZk+wRzAnPHD5M4RSNqL10B3hYdvV7yWt57fahAz/&#10;+xa3xN7JkymHh6vZyqsfk/RX+SjJs3vcRNqzgqF3FLsyLV49o+U/GPwRoyPsadR4ccxcydTpUE2u&#10;GE+J8zskjgnQFcP3tHUMHjr0z0NhjkmKlr7IbNiHwl2/8DSRdssc29v7vMQQhMGf9EmXQv6ReKD2&#10;zvw+d1nv0Eq1oSNXgwTnn58RUS2mdj5Dn1zZqnQAzw3bisQ0wrlXvfQk3VbLqyyBC4uLwkJCD3kw&#10;BwumBQ5urWMxTaOEr7CevMbfRbZf4fgzwlhOvtKRDrgQBbt45PxZ8BseqlKFPmYSEwxAQk6zR5xX&#10;Wf/7102cHZK3XC3akEMOp8r/2ZijwRqb23IkUoaz3HXOFLUGuPygOtg3UQgJgXXEXyUnXcfuD19r&#10;b3jTv2FYzPK7UsDOzo6yWSmn45xPtkbud/szxCiMPev9enExS9TpNyoPA4BaEIOg1EaV2zR6MUsD&#10;o4xgWuzgajJZSX4qDfFMR/Z9TWNLu/MiImOZQtOXA/N0PMTe7m6KxSI1Hqrvh/vc/jt0+YDrgzR6&#10;fQ0etsWcZuJ38pNroKVrivZWOrLYaGc7qUlimo7yH23a9fiLlqZmZsf4Q77gzpsFeXmIY7zH62sk&#10;/LV4UWLTBnwzk1xNAP9kvACs2rSYbBUEIwdVr9Pka5w54n+OI/KAcMNwbb0ZbyweYZDI/RNsHJuk&#10;FBU01egg09WAskPZpJIDbTWcmjBDAOUv0FFWTeK2BQkgJxCucmjK8hAzeK7olB1Oa938BZEVcJBl&#10;uEt5Zy81kNeRAYMa3PJk6EtVU7FGH5JxRTh6HY1pPHdAKqmFKUwu3Rcu/jgKAQpAjVyMDCa1AETF&#10;QQNwh0MB8NtpFagXoBpNTcY6gXK9cM1RO7aDrKwXkeHCwtImd83+u69b06it3uBCxNm9m4+OpEsE&#10;NxrjrgK4vlIgHNOIphz2V8DVgOH19TWp3y7muwpvOBSOPBac8U0oft68kQawKsIGcG+k6JIAnRim&#10;hdEFleUd/d96iKEwZ3TKuCfJ4jI5N/S/SlYtPTKDJ/YikGaJtGmYIJKHIB2MSil9Hqanbzk6NJf/&#10;+DFGclH1vHrlZmGhkK72ftSeZ+FCxzz6dDAd+p4LncAeWn8v/ltwTZSpghtzNAlKiyA+6Ojpr7PE&#10;tY6h8AaTyBqmpvTg1rv6fumsCeAUQXV2f+ct8jt7+/qg5ISz0PG7e6+zmAIcsbef/XQ0+9+fm3mb&#10;I92L5YneM6aRdExDiH1f/2qCYMLv/7ok4DONQ7X44/MxdxBvyteEOSGE9mgSbjiQEDVi58QCBi2g&#10;KPP7VUUlRfYnYtu3D6XkiuauNPKOrmqusdMraGOzB3bIzxqGAlerqPp1nZ5w6EiZDOeZ/i2eUj5G&#10;OufPb9XKb3Aa0H4/OhsYSI3p4efSD2PRIkChLbJHVt2vFnPaKx+Ok++vHc9DC9FYJXb+/3jDz8nY&#10;CPFyqPu99Jg2o7Vlc/+tsErrM7J8eMegOhHwGWeUed9IwOZ3E26yQICNCcPw9EmPKS4Q/E10E7Oj&#10;otk2L9yjllrelvov9nhszFj8JIn4coC5NRea6nJR1Picrkkz66JE8Vmx4mr58GTvYtjgqGoaw8Vb&#10;6ecfzKt4Hz+7xBi+6HBqv7iLxzCCAH9FYcb1COpADnnBBD18Xbs20JXA8FxnzeXysVUGv8PMa9/X&#10;Adr0qqK5S0pSzOmoSBY7fTr+YtbFCGgFIhowZj+sDbC/ayLgMYD6ZJWck973kPRBi7HiQAm/WkMe&#10;IuXXx2o8L47XXcc2HJuzxcwCKsVyd5+/Z9SGxeObkOS4GIKtbEixF5VVVTU/H4zNNGN5N+m03U8K&#10;hDp5GFAEsZKXIfj+Rx0I18r1svxkCICiMB/3RjJWRaxOwBYD7USVA7MCRHFNSoD8Zyzj4hoI7pvh&#10;HGJrHeytN3b6nHso8jskskyLF3ohoJgW1IPx5irZGlThcwzzOwGaeEgY8MYW6fBlbXRJAzmIaNC8&#10;dq3SylxHIq1BgM7xgoqff9YZIu3ehWJQIBj4vW8XK0/iv/ZKC0q/2It7qPDcqKTebz6ImkX3XVi5&#10;mKjHr5qlAfzBUMD2xqJbJchPcDTYVzCVk1WvGKgCAVhS6HkcSLWSkg4fVGq07uAwl9wqYTZA6xxb&#10;Xn4G47GDg9UlJZBuAyrAbI3jg0ZjaAv+2Q5Mjo+jpMWusLdvv/7cVo8J03ow47plsMra/xEkCrqa&#10;lz470APBsrKy8oDpUWgVfOYhgsJKhb0xbQAKYxOTLB0+TMLgVeTWrPPmbeGkFon+E6rKylDyIMVB&#10;rVpQcBxN+KdPFDHeK7M4H8UZhTldXfv4PPqntTVxkozdSTx0TCwiKcBbg4cIrHMkcPt3XYGwgLrU&#10;Bw8A95yonNcYPzDTLQamCgKtW7cmptTjVjw2PsQeg1dd0AlKKUJIBoipEGlBOr8Mnm5xF8W6LefU&#10;tUhsEt/d0qTT/2x+UPqxWDozbMEo0YpkCojTUACUJupV8vRfigrqkKC6toGB9QIbz51lTnuojMjY&#10;zD/lvzD/5VMpKtBSy5Oi8YkzUqEAgSci+UPOuEBOZrQ1MRuj4sPhFwH0nTqlkNVuLFj+4sX9i1kP&#10;N+VJ14t7wDvB31dWHY0VojF0usiCg93d5wgyvLHSW+nqsNzVeDwgCd7hq6Ojw6FgD1wG3hUB0jkd&#10;Fs91CFSo6tV8sMQhCwVt93D2AgGLfEeAdJYGFJY4YaBhRPfaNRNdp5s38QlG7c8ktVATmbDxn10p&#10;AC9VkyNPePvnzzM1ntf2oyH6hTkWrNSq6lpk8rruuU7zqD38QXFl5HryO6yRMQ6CGSsqynQ1eR6i&#10;HGcUdBhnZ94ywpC2Jvg54H7hpIpXr7BVpdO7AQtYWmLmCugnbQBn7EXP+bYLHCN+tUMA696/RxAO&#10;yUBkxeE0JAa0vKbdk05mxbp4/JDPQpUD8e2XL8ICAg87xst2UTXb8sdvteYLqoPAyHEnrwWajvRD&#10;oEKiSKCmVihfpBE4JnEfYQrs7e0tkYagDQ4nIOmjo2jl8+d24+1HMtt+2pf/dhKD4buhrb19UU7O&#10;GCZjoKzma4JbBSyPMLRlCltSaB+KKwtPcLq0S7C7bwsfgebW0XEe1mxu0FJiNYPzNzA4yMKCsZdj&#10;WtFqxNhGYygpIT2CnLZmZtP9CK78HMedszbpMRgvbJpeQu3lJp46PDz8xuvzzYWXMn7PdDAEUDZg&#10;XXLlOJF23WsTGJy3d7UW764AaSwPgBJIflVV+jCgUFFhP+sGtSpQORVl5XSev3AtkxqeAa+e04Fe&#10;ZWFtrvXCv3kBS2ExUVF4oYisK3AQICg6chnRQi4ThBsP8c2BLbnw5yvXUym4dPCMvQwgBfFUKL1h&#10;RlhHXf38OZpsTSICDQg0hGXst1mBvxzxTWdSVLCillbJoqQn/xFoMLaBEEIfhEmCZtPiHksQZbBU&#10;ASWJodLDNBDiwgAQADHdfp4QU8F9AdLqUGZ8gCEzXCf4mhiotvBFpKvRvCD4cgjQAQPCpKoIHOTC&#10;OeQl0qo9V1/KcFpYWhKDZcgwXrAM7CKBAf2JgksILEWhDt/KyPRbHiNHQ/pgmWe99d4fZaPHWgk0&#10;ElG+21CF6S5LKovExRUP+/L+iQWyiR3mUAvz8/0K2IWwccHI4dnxNZGnw4Wv4gZjlwEjshRm5ipu&#10;+fgRgaUKZMXmn92bHEPF7Is7Ul9ENMBBQsbZubRuGMQAZrToAnGLJSUH29pm4KrhCHe106cdjj25&#10;UrDx4XJVUVUV/Skj+/LkwWnIydCostABRI29uC3MIjE1IQExNDEh4YzdN6oLDqrRONtjVPw0QIIv&#10;19SYIDWC8+nPnzzdhkdDAAKBRgBzATFTTONavcHaNoXoGRc22TYPCaiYdOIGurux8XCLAI6ueFTl&#10;5HCzRxhUOMHiEVuan58fF0JL5cu5m7KpKEoescP3M8BK4ErJt6AiDcmAQFZXd9/j+ij5R+BkNGkg&#10;wmhvb3/7Fpb1CUpy/9yQQaHbbbPFSkCdSF4y1sbGVI8Acj+/UvBwyuEqIb5pAcKeA2fsjW/epJWK&#10;hJ3Qq1d/Ib33+UAv60JHvbWpSDpdreASIlGUPFUOWFhbpzdPAJIuH4+St2XbLNz8W3jZwDPW6AG0&#10;ZWgvkdB8OeSjqfZieklgj98Z55s3QTorYmLWQwKGFV0TDQ0N6aI4Wha4HKCItFZGqloBJYk0dCL2&#10;5R7Ylh0uJw8yPtbCysjzkNgMklwbPgjxLp5NfHy8Abg0oiy8PTRyqa7yswzvoq7r7n7QOnaYbNUE&#10;Occ5/vgKvafSzuBCR9rbEd/gYQ93QmAQr3c4G4B1rrmVFnGSJfCQAs7K+jj/6jiUiR2jQ0Mcyh0I&#10;doC5IMTij1fM1cJugHL7o31S0yg6IOPMVwNT0PjBKiVYBrxRdKMxikrc+K5iQAZymVcK4kiN0jsZ&#10;uo9LyWRp5ALuAiCiBjktnIsgs8tsiyQ7JCBwg3uHAhnGp2TZUddEbQK2I5q4hpHcwkJuhdncnFRp&#10;wqOSks6xOYxHdHYeIdBgYgkHxJXr1Ro+y8o6AhpTbKvtTqipoF5gCH6Umbm1Oe/9eYeEAescng+T&#10;TtUrP5KElP1EqH4u/AXvAEdIzE9p5MIzD4ISKEX2UKVbYFxegRSN5WcrAu9HrC9cDYLrxSygnhiV&#10;Itcgl/LhiM8eMVjuwB17cWFpCeKiB5XGgo25jlAIx8ZinQLb6x7V0tL6JHQ8pnGIbB4OX2w464At&#10;QaqmocHsHuDjlY/OVTjhFCgN2A8Zzp7+fv/h8gHrxGykxp/xSCEAsuAvAh4LsxZ4e1coTVhZWdHl&#10;kH2wJZb6HbCxeWNvYqjPzu459kaKymC1dzXYQUxAvPZyEIDc6h/2AjP38BFEAOw1dGENM03xJ/ws&#10;0uHCcbNEkG5kwQ1yLIjhn16rwLAXWsB/5MH15yKoy25u/uHFnYLScpBt//5iHb6gJoo/WRAs+LRG&#10;LKJCW9n9u4NClyLS6uEeyKhh5LMfftK9oyPpPB9Mi1F/IoYjwG+RMoROuv46AGq4M4TyGLG8G7YF&#10;++dfN4wtUb1aUb118tk/GfnL6upqYJG2hkgwmDcxLYZFQ7qaFwZfw+S2WgECA9MM/PjFleM6ejsb&#10;wEFziJtdvy6d3wlLsY+yOWTZ2DKYaNghidDDl502gCB3SzCBxlcEJAU8LP7+fVV/3U6EjUoK6T3D&#10;RRbKCSZFdGE/fxJoAzRyyfMFlfrLx0IygDhVVp6Nku+H2AdykTJbKc2aHwEZjzvGjXVfIhlBdGYP&#10;/3Gvux9l1aFpxDQ1JFCwwUGbgoaxehDGQdDAwT/E3c0NqqOmogQlNFp1xoKYSsnp2GH6HX4rLIpK&#10;HUJUb3sthRG6oo05CJ+AvxZ8gQPMqVM+N9n/OaZg+Br4Ks5aWF4ukydBfYOwVdjV9fkz1LM6ZkdD&#10;fK0ipdNR1KDYYKNXzAL3kNhojIQBAM5R9ECgEYqdZ2F33htFozwyAYopmrK4ul4RFDvTfYAwDeMj&#10;1L0APbDUcLogswIPUdR7wwMjS0uTmOxXO4tJVEtLNhYWlGDoiC9mMeh78UvS1j0DcweZkiLkzhrl&#10;ZWUu8z/bBjSrXYiUDXadRl3PRMuWm8fmys7d+fPIMyjMUXQd8TNL4yi4XYZgkVN7NnAGsodWxfwd&#10;I3A52KeI1liamIc3jAX4AOPwmEbbVXa6unk3T+QcFmm4IIimVHmszL7ciToYXk4cDEgbivtrrHuH&#10;bcXhzYpgNLEAQSmaX6ZfH+jqzIUScfmK8fygO1fXN8gDKVtpIFHq++ca0W9d2nlzwa1SJNxP+8u4&#10;I5yuUJWBZuvtffX8efrKDV7FSH2v6urc3EbrUlQa0MKc41DrDiQ1Qj1xmMYeQp+peUdRlDFHQ3r7&#10;+y1tbBCjgEBAAMjH5PcuOMMc5mjS6TjtCVoP69KrIINLrsQ3nZKUPEGkRcViy4YWbGwOpWoZmMsd&#10;i93GgroPqqQ75jGrj4ULLKG22wvDvPg8IIRiGt8OhCpxAREATNRqLIg3wkZIV0PXFkUuDjBhF5IB&#10;KtwaqMa+MLmpcVKMQkyj/8gyFjr8s37+pIFtkhLUgQD6qWXVP36k+7FkKQyLGOfIhi0otjH948sB&#10;gGFiQYO4lz7IIpFarlU6gEEcaunwjMcwAUL4EDhxJEYhsha05JMn92Ki3CqrgEsYGcHCA8NcGE8O&#10;JTXC+gRqHMxW+Vw2ddqOc4Acr2T1HqysnRJZdn5zptSFjR8I96dPBBZXHBMRPiIS7rCP1X1cioOg&#10;demSL4Ouvr7X6qIVURZJDOsdJW3tYZrj6sRt9W3DtuYlV9gaMCYGc+UKqzdHmOcOhNZjo6rTiNQJ&#10;OFUc6E8GX89CJ0hXDC8buHfCaD/pFkbD91CB/wQEArXnF215MQp2MTC5nFGYBrm2byqFpBBoBMQC&#10;+cqFbdLJHbyqsvKutxOUOnEweUCZjbB6/bmLlxcmmqQo6YQgmsP8U73dGgxUAqaysFpBg6I4gtjn&#10;xQuZaJL/Zs1h8P+QlBFm89rMmZiZQaOi6nuNTAezMFuGTB5ak9/t4y+0eAsKC7cLXxDwdIg/TJOR&#10;m7uj/ykWPqoScyFUf16TtwxGSKKBRkMX7giWU/wfLcBnOirKh++ZRO2c/1LUBhwl0qbTsv9swOyO&#10;IR1I17iOceitWe4q2Nbi0C8MrLgKvl5cUagxSULRSUOFuhV9RrBM8u6KZ2QdFBxa4dW6o/bWkFNC&#10;UpImbyxGAP/ctAtTiJ53EcexG8gQvLHgeTFeR7blhQoKquigYyxV9wlsi1WRzGlpYrZ2sWkEoGMI&#10;KIL7YF5kWqzEhXITurTX7kvWFjdgGnX2LI7DprioL8DCd3HuArmngygTk87PdTyQ3HEEwdM/hURZ&#10;HE0huRWnibugeZcn3TQ3Xx6Y9iotL98RYK4TR7b8Aw624kHtt8WxQpofB+qgsAYiay40dBYhEdPP&#10;lveehT3rsUTTg44TD+jAwYOFjx/zFN1YXfcquHQsphGYwNteZGFIdW2TdgOSJIu8T7YCTpvi+JmJ&#10;K8fv9YeSM7SzRNqYoJF8NIhF6JevuyKCIvMjS2ejZxobgwpTTEzsTK4SAaIPxNiaVo61G1+US65c&#10;w3gEmv/XrxHaoBaS/Psz03tjzNsLp4RgXjdLwwLj9grRzCf0/VkYocu3FQEk2Wx6ku8txxqyuKfE&#10;QeUO3HEOmhSVMVgJnVNegRl2gFE3ajO8Dw8RlkeWls0wl9HWrhVAlYIi7FBl582SH3MrAQHb4pvq&#10;j9aKL+68y4upt39wH3xeUBmCI3wjUOohUY2LwCw55jxKSrJgh8mqjMJ7bA7YMkIumYyjMzHQ1ZUi&#10;vDUWJA9Eku3WqSildHV7dnv98dPjb2iQl2QIUHgRtC05Y9+y7EmaorSPcyviTftdJTRruBPlSagu&#10;oCElbZEpwwTaMxxoUn+UU03uxaf7CFGauZ/fvQuUTjfE4Y4W6WoueOw6fE5wRnrTlM7T294uKCbm&#10;jrRBPswHY7kBt7aEj8Ab3vsEdBw3qI+AfAQPP0lN40uhrMIVo8vHhK686DfwT8j8ac5TGt0QTKhh&#10;3YGHr6emAfp/agpOmzwh9PT0WGeh9d/wSMh/GR2saLMCHsHv/p3bEX7Tk3l9OSD95o3FM9owk0jb&#10;XgtJ7r85eLKSnjDkelwo2iHvDuDtRmPwfdgPKEOAfGMPYMETaT2Xh4Nw+1DRcEj8RxZc2cYNTnsD&#10;+AAEAwluZJCpQ2QLe0SDoQB8U+JjYyv/vNnJyMiI+8FBgHUl7BEcRQfa2zU0NQ8TabFxtHgDcraO&#10;nxYJD5XhjGmkor0F7PPRDidn5/zOm3e9WNnZERQuAebzoZiCMMFsJ01zTXfTWRw54vPIok+IxF6x&#10;taoK+QPODYKAaJtRJP5Hh0YEywTvKpoyhW5fK1cLjsUcd1HEgdFrBYI+DtIf+lfQvqi1bFfBdSHu&#10;oivDUof7XYvpyWVNALoEquHJyQgqFpuo82G3ZcfiNiLyT8gaSQdkF9sXMt2xFD5WI5B6++dJqkfz&#10;6xjWRQ5UPbtA5M7Cp4D/Tq0YwnZxzxNYLDe/dxHHqIgKpr8ZmJsfCCftekxtWBtwNxWenxDdpWXh&#10;NQGp2eMIlVq8ENaZJ7Lv29fTFcgPk1YmR1xM5Oe7RMIJYmJucQ+frLpsskwARrZiL0rxXcXzG75s&#10;/JPa687ZcKYyHwG6OrvkubPneeXTiwUYgtE2FlyqiFE/sLxNynrLaX3hpM77xANU+qWcwglwqZlb&#10;gXF2eogerdrd3Z4L/jwG/LsCG76CXuLm4kItzEEpn6uFAyFgf4OUBBEVZvJyHIGxjURIes3UM/vI&#10;fodwDxh9efk+dv7vwaAT9dGWFhZOk09qiPCaP+wSqscPM4iJarnMNsx3ex/N6HETlzrZHO6dMa7E&#10;VdwhKB1lvKh+r2yW4R3nZ0wGFP4biXRnToNSVlVvpblWoBnCK7I3PMZdJaGstyW80FiGagjqhT9d&#10;50QYmopQIFsijJw+vLvLOpoEwFicfbvEQx0+rn+HbGrkwgMFqc3wNs5qhgoqPJxsT3T9+jeMa4j/&#10;t2s3uywPaQajC1BresFT/QJROwSaYLQGByW9UCQhZz31LLmS0mgMoQEWN41vmeM4Q6DRw2c4WavY&#10;NqNvcqNR1Qsm2bH4lbnFq8aXZxKaRj30p1WCj21nTBO3esMMXITssCQ7j25AdxsGjWgU30djBHnJ&#10;RZwnxP767vvsOAKLPESytU4AHxT/cHDomFgAQAaVGjGQFafxIn3+c4LEedAiLiFyAUY6ezSdLOwY&#10;ptqzknv7Uqsa4hAjdDXaajMoflxTCdq5d2BPSAZL4N7/Xtr0cdM9vN9X+aLPyoaWXtD7Na2lu23f&#10;lt9C6u6v160OMs5G9pQ5amUdLz3wS2XudYPYwKKj8djR4yk87yX5Re+OuET5ecdvfzW5X7s3moNm&#10;aIJHHJxWQMWlRIwPR96BBAA7eWjoIRpt7b08LwhU6FAhJvSqTpvTQWbvmmhNPtMBe1+xdP7d3zsO&#10;TY6UtJ4Qp627tNRe9lnFxVCADgoHVB7DUoSveg93OSOvDIfUBcQyHbcihF91AXaBoqyc9wxNgHRi&#10;dqhxLOqWj+UZ6rH8TwAzZvAYZgxR/HaTPXa4LDuEMrrW+ArrjSPxTah32jrt2E68IjzwDZ0ivhSU&#10;FWOgq5PhVOeKOfqL8ZH0+H3fbRWPgzQUdsyrRngoYeZtyHxP6eBL6W04hSWZX5yfSLsv8GgiTySt&#10;rOauL7MZfjWA9X8hJbRJ4XhtX55EHpZzbZEEKiAssi/290lwUUmhC3k0T7yW7yiPPjXSd6urTul2&#10;8/TIAxQSO6PkXwwaKiVmHyq5zBUzOfH2xLEq+V7ug66rrjVVVMNGO1SelsL4WGN1UqVi2cq9O/TS&#10;80K/vjxWsWuVjsli18yvalv0ufc7UaS9S7EO9SyRWVx7IKHQlDJl3idR2nm0tHL+5fGlbu6itIYX&#10;S3FZH28TZZ3t+hzMDih5+lO82Jq8zAINPcemqAybngdOV2RrkEVRxLIVzlMcyw+2YQaU8Y/PNfft&#10;stHADfIe+X/mrq2tz5HhHfVM+x9rN7f7tyZPvKftyoUfc1n6B9nTHM5xmac3hXjefWM69AylZUX3&#10;BMe1R/MHDHc+mwyW9TZhyf6svZJ14ZDuW34K1vX2c49SKBh3ar3KaiUuD5eRp0ciTL+mUBzppk0T&#10;eUQ/Zl/enu9wQl8iLUKGs6Kf+OLoL+Oc0yHuu3Xjtn30GTDodRGvck/yPJTWyuzFJeapLIC58+jG&#10;7yOLed4qNUWWU+pfW9al/98jofaFrskrHvp3jMSru5hx578jSsVBcFkuntaKA88RncmDAApGWybV&#10;eObhEVfw5Mm5lxsvhTNcxCWEhbM7xkFKK3cE3BedmJhAB1JD+b5keyBUPZq59weszXSZOC/CcRrU&#10;450haAu3JHXGt/PKqmtBGfXzgfdqqTfyTd+Rb+AYHnQCUjl3vLj9zJb/tloyQCYE9WemOiZJz549&#10;QEOFiDu8ltMxjnZBykQoMXu6vxw8Ckzh2seFfDncc/z5ZEgMCampMEZlj0ARVzGAzIFDO0owTIGs&#10;+ZMGyDyOd6Nm35HW6ozBQZ7AYqtSIWXIUDH79kApG9MWF7PeDD8bnA4KyZEdgawS94HaaRC1AE6t&#10;+gfucrzIe2wWaAR99zbKLZ94KBM+104dcIMyF9rk8M6bAQwFMJmGYwKVFFHjChpLHLe1dfsYRgA2&#10;gQTD+Z5sZNpjySSRfGJ052ZOw5RYjiV/aQfzZdbeS7RGwc/EymaYzE3oPUQj1imdStJsPwIJBwMm&#10;whZo/An4FGDIS/nAJpZqt6rSEkJbW1rgzGjvjYPkH9I955uwFXnX0KDNu5dv8Jzf9s+/UIEQDtNn&#10;PZC6CYssujrUl+lxC/DNuNMLhQLQXiTHx6cGenvdfs6MpjFihgVCXNgMPbwzaDLRKNAMAQNODMRI&#10;5bFjcy7iASYjtEmu4mR2Ew/7Ll+9gBK8pNnC0UQCyXt6pKnIqcITNh8NdhENh5lCcRDL1tB6yudv&#10;1ZJXKI6J3H2KQVs08ERan6uDEwuU3CptaikqOUBJINg2f7UzoB57GR0VDDJwzgP6WN04lDckBVRk&#10;THGpLRJv372jvv8y5cGDc+pCRFqAd+3tODGxzAglJB6aEhewS0hp1CbH7M8819HTOucVYagrnKKy&#10;tY8zfERIGXLggSpPMfaIiYW/0l+VeRILOm+iVEH5/HoM/4Wk3ro0XysPx2O4LTUzsaexmW/pWjIa&#10;HsIUeQvlau+h8MDtd4rnzh0wfew77lQB6AYKxSc8wWlfDwM8h9cFJkPIAq5iKikwn9MeY2KQcd+Q&#10;RdcXExODzYTqD4p3nLQMk5C/nz5FYpnUuBnSQIQOqjuT54N1KZ4ESt7Ll7c/vwt4FJSXsDDUkLBx&#10;oA14g1mLf0OoPh5BRg9AJhFlIUmGi0KANJzNrUsx+va489cJu8XTpJEqeLjD3gKmzmJnL+jEg4YA&#10;dwibTciwgw56kbdAXr4RC3xmoMgKkD5ke6SdfGL3/Lxj1FSsSg7AUwiKASaamY3BDQljLc/WkMo9&#10;mL89GvDJAFEs7rUm8onnTRQIPrQhnOM0roJ6eTsERNFpj3x/CiM4WxrY4j6Fc1aUvJCQECbcQNPD&#10;0Tufgya6xRQHSlpRSd3p7zYXAtlRcCm/ayL2ItwIxkLKBnA+B45CoZI6t61SngS60jBagWzzKsli&#10;xthUhJgC0TZmP0AroRywtPy9MpaGAwooO5nOdThyRgGiAFOKxY75FU4Fe0PDIZAsavNcSS2zbu/T&#10;KHByenSjxsdCVV+/UNUEvY9B9J4XKQamQAfbl7/GsRw5HbjPqIrQZAyt09YJIBgB/12G/4iVAIvh&#10;MIgX2gDfGB0YSTo5oQzS4YszF8I4J8aqQf0AoANziUPXHsbFDcDddJI8KHHhoCe0mKXPnw8vrQLN&#10;xNSRAMtrhzEVvH5+/sX/1Mu+HGCesfxxeqkU1EB2MKkEPIe+TZ4071YJOapoClOobMElTH48DrfX&#10;OblSThk+8j/BNihzuHOQzwpa95Lk+Rtw9UZhV5MA3Z/fTcZQueGQGOuwe/eIT4uJsq6V+iIH5ouB&#10;Z2HSc22fBiFOQf0zRHUwhtu3zxVHGaIPhg3WPzd+HX19yNu262s+nGrBqTu7HYO9qg3S1c4lHm4q&#10;epYCkQ6ozUmnE3x8yx5VqMgFE9CyfP/+qG4YblaAP++kAwi2x/PuwnQKCDrIX6HV+gpXfg55tNpU&#10;lGrMNMuRGCYDDpPUYoppL/iiqtHkvYcxmO3oBRQJaJFfR+KlsuqPLWiFXNAjAUjZfoMhQi6zGgcU&#10;DmPelUxAQl8FbEG2Zw9GX+Dshu4XSAa+gyjlvWjmLUfwV+LCEexef4a2fHrAZrnh+huz6Occul05&#10;0zjsjkRx2CYveXqx1gigK94Y2i455DT/nnunBqZIE5R6JxfBwttq+/rujJIBm/3PShsAoIs4ZK+N&#10;KKH6Z2C/DQT1nxXo585OdSIculDKwQb3EIEGNMwpVmWINQwMNgFELP3KL8RJoI+2S6TZ4AhCPibm&#10;I4ebRmcxkLIOeWbh4DQ8wHD+dFZ7VZVEgDQYPIlhKy/r2iI+lv2MwVThI4gNTabFKjmYUAEOzhr2&#10;jny4I2MaSQFAMfDWo2ThFIZCWkzn8ERhyyIUIkjHSB+Uzth9WeqUGtTpoITDr7Jk1CDOCCd5QiwL&#10;y4PeXlay8G67catKFJ8eD4GZQGUtDYAv7FCCEoZuAT2DiRIgmyvh+F+sXdq9H7BDnSoOR9EoRGvk&#10;Orq59Y7NbfOTgtwQNAoG113UMcA+MJCC/Y2zvjYjKqe9rEeaWwe3McEn7CucEqdTiKEywbz3v/P2&#10;2VWKDSxfZBg8kmA8qyi4st0eclcuE8HG0zHN16JvOUgM9ly2nPh8RPM+T7DsbxIFA4V6sD5zzdT1&#10;akmPbwfY5NuIsgPlQyu152tPME1X7XydttSRmgOPHmjKCRmAl//swTLgGKb3EqaSLrkyCSWxPIly&#10;ahU4Lqx5xcXpdOVsr2KSFed4DclQGrhHk26LDmyISyZmF16rwHgRZkPB4C0X6tFs9zKI/A6y80TV&#10;MmedAPitFQ+IOP2ILxtGVnBUoBoP8UNYUvX+T0IH6APohfWucE2u3qc8q+Z6gOfmY0CcDSMgP4Vb&#10;bEV+25ejJ/b5u122Ddnv4Zf5FQ8sRTJTVwV8GSd8keO1SPh5BjDOVwouvX9xDWbnsRdxAKQDebT0&#10;e9a82zosJ6ESxIlx4bt+czD+d+ZMD864GHm3C1rRKHmMpqJZhjGa7jrhSmSrKFInXCJCOe7q8Klk&#10;aeAoR2nAkk1F6OXp6mwb1AKNnly6JZrCfuAAzjeA6mUZojnaQCMvL33If0bth2whgwGVJ5hgeesW&#10;5OyQhlYM4FxH2Hh1D3LFAVEC/o/MQeljaGv7ybS4ANjC5ct+dbxMoWdU/0tQAoeH8b9N/1965F6y&#10;G6mKg/BMh498GtQZsS3qQfDo5bjCgOcUd44DE46GeRwrSAsYOmkzf4KAFiANtgrDL+Weq8Js6Yap&#10;/6bA5UmzZEwvPd3I2Pjt2By4MvfKrxWwOzrrzlR0731DSAE+ULAMpQaAAeUsDYx5Y8AUUEB/v16y&#10;VNBhyogGICOg8bM0AMlKySCDXujUf8SDWezsoiKNzDYQPC7i9LffQN+AWTs+JugPg+u/Hb4Qbrtb&#10;kY8JvbufwHGBcxYlvTgE9at1aVDd8NZlt9gZBReGR56rp9Mg81DqXdLdonOq5IpVcQ8QNsQjHKax&#10;un4p/zYMe3fGkaUz5pAqNI1C4c/XBM8saAhQt0m50YUI7/AFzI9tjJo0cIBRfAcPB0yFoDeBZmzS&#10;CW7D9y2VkKahKa3yvJrZdmc7HRfcXeV11yXixoK3yrahQHtsb6Cj84++gXJFihviw283U2EGDQgP&#10;cXiHLxnghU3Uq0+orcC4eMOfBQo7rpgd4vvBWs2tgLIDNhiQQXbsQg9PeVP+YFqlIYv4VGzs3sw2&#10;eLUdjnr/9y8QZajfANbD3YnvOlcMCLDnOnTytFI+IJSQOrM0FAgydmE8d4shwcWBZTS/VDD9iAF7&#10;mH1hseIA6JLwcPrvN5a6xh1hZLeV0Y2DcOemoM85Nb4eLR4i4tKvX7xprfgpwFpiBUxWBqe5aXwV&#10;Nb6JfAWxC7Tv1CmoLWzZkAvAyOdqPX3yhE3Mqfn6c2LQf5BuNozAvOSGLp4fBA5kufUKZxS8RtBn&#10;UvsZTTMR2RMu5WP42ZqPKSk5GftTJBzP+QwbfdlDjJeEv9MkUxc4Klk8VIcvMAPZHTNy2zulNd9N&#10;3ZFprJNfXQxaT1LFfOaihOSxOyzjTvyfJg1Z3o3ar6x7/RN3Q4ZgXQ3NBEnhTRX4fTxjTLSSc2G8&#10;g2gKlRQQVYyOCLDgnBuO0ssMX81YuNjoMU1Bk+kTQtCK8qjqu1u7s9G0GBa0IEZwjOgkADxnUEdw&#10;5mXZKt2v5v57xgVbvbub5XPXne3lOFdiwQ1CGDN5lsDxnz9Fbv8COWtTvY7D9k6p9cX7o5D/jTj/&#10;9gySLFCnrOiGERzMg9uLEQGnNkMBMuUl9tLDEiQsXBjMhSBTxsUZGMADH6sXlisgUIYNd3UqoHr9&#10;JNCBTwHHklevMMMGvuOtf/lO6SVFwJo7bggUacoffCE/rALry+RF0N+HVt+HcSvYe3l9nViwtrLa&#10;cp7pPs/Wq4JprQZXr96ytPQgVSMNIvvfNYV+G7lm2RONJNnn60i56t3RN+Vbbk7hYA4G2oCHhiKx&#10;F2MVKrxO1wj8rhn5jq2Wq5WXvOohfecF47OEOu8t5yJQWYKhTF5K38LWMHM2my69FXTrHdU7GeYY&#10;5796tc7uNaC1DCUMkJJ4FaKpFiBZ3Knv22buf+7go1o8YwzwFWxna4EA4No1OMMCswMSilvYJTC0&#10;4HY0JO/JE8BfIJyHyoBYXL16LPZix/j8WFXIfspikfDSFy/AC+jBcQgWKZgBekdPPsL0MvQ7U1ED&#10;1oVPn+K+orNA3w4/0Zyc7XmWIZl//43Zmwkm2IrA0NcSCPRzWDrVc0GeAK9DzPKD4gdbiJNayL6o&#10;evS0h/Qmuw9n0UFliTPp/P2MulF1z84WNYykWyQ2jNhp9EGhUFFxFRPx1V4pHDTm9wH4XsrV+tdm&#10;jTuKRpOgWwsfQVIEwg0tt3ty4DkOil5nkTHwzBpE7X4qyiP215/r8MczUm1Z2pmRxNfEDltdiCQo&#10;E+EIhRkmRFHhJOgyu5s+AkXmGKWrrprc+5qvCVypkoqKHOcev9qaot+g0x1Fr4H69fw7j6ADuuNM&#10;W7hgKg9L4I4LnNGqClOMlHu2i8QKUpAUyB+UpPC4+o6X/tDoluN3EcG6lwlkkeZBz3l1sCloPbhf&#10;hqcf3EnAqhRoRsKBQjtFxc8NH5280H//UNvBSaCBHQnWqeHpYSfjaBLaHPR+XRs7X/QijHt4vIaw&#10;8ulTeuELidnALPjj8XyVczrg3MArYcu2ffwItg6BBsbvOBLlwAFP32Or7tv4wgenp3//RnsK7XpW&#10;vD4U3EOvAGFDOFcnEGfiSdagsrKwUBSTDfKRIFBmT6YioGO4B9quN3ZrAMqpah3UzI9KqOPHdUG7&#10;C588QS8I5PUk3eHYizhcAT0Rzo3f+ACheMSlfO1cLcQt8glBEID1Izd1d4ucPFnneexhETPve1TD&#10;ImwfR+0Rqi9mCYL0Jmspvy24YZxK5NjHkZnF7rsWAixAbqEUUeJCuzekX9PIYH2wAXaIUH/ZznyT&#10;5fkOTwMQjSCpIJ3nOPLuuJYI2z8rQ2PBFZiBPXuUPW7UrTKzJfZS8nYIJx+3mWPbI6bBvhY2yE+7&#10;JsLkboDIn7/jyX9rVCIALNv21P291SuPLFiPXphMo4DcyD8Q99OAYPzgYRyDV5yema9cZjrPL8mN&#10;EcmvOHUWZ1xOepmgq4IyFQOpKU/KE/fYiqkRAxZdlxWAiV9nwTBDSF/rFsGEJ8XFjEI05cyHZJcw&#10;AC9PYpA3kPrMnHH1j92zkrNk5NoZnQ8MOVgCofao/PsrH9ty+6u4NKZnfPsjGrB30sfR7JNnAEQx&#10;1wuo4G4cs1/G438uBeiRktXRluCw+s1fhRs3K77Dkd8BHhbdFI9HYYfyzJNZUjAkA4Va3fAfiJ0g&#10;T11dB+FCYthD9VxyH+17EjoRnySwgfAfYWJiQgXHGwtJT7IC4E40nTMubKwQNccBB+GI/drb+9dg&#10;c8EgctuJKpExKk1iCZikFMrI8xJpOKjlnDvG4mF80DR6pLeUxhcaIpT0u9xScDNQOQz/vDRbgJ9B&#10;INSLQYY6BouX1yjMUnDFhgIuaAYwpdH28PSgR/Hz51CnQmKEVWMuhPMP8i7lA5KAnxV/fMe4o+0t&#10;92szguy7+Zo03L2euL/daDHbpwrdGsVN/pc3VqW0OQjJkPSZL7I7SeHMRSdNHuVmY8HdHYbSIXcL&#10;DZXE2U9YXx6Toyyk/WzGtHlCzYzPSGj06Y79jJ+vFpHd41GlSaQFLe59nOHRHXZfybCh6GvD0bcu&#10;zbemRBg04FEF7S5c2/bRc8LxJMEsdaWielXs/6nrzcOpbPu2YSRzSCshIa20kpAkU6YoS8qQhCSK&#10;kkpIZpmKoshchJBUEsmYKa0kKUOSZJ6TOWXI9O2n63m+bXvfbXv7476vq8uw1rnO8zh+xz76iyzN&#10;hi0X9u2En/3SpTWKOyBNQD4VIn19pl8l7XObQMnLM7KGCY+Tvng0ZlVEC/mM5jV3re+6+hqTHhKM&#10;BASgG9N/G9ALWVKVgtQoPDJAp6DE8RNCyC7MJeNwq+9/agTZNYzWq9kDdnFsROoRZnVQ+scNDDaT&#10;2MDAdu/HwF9Q9jeTgBx3KOyHlEBeW92xEUkTZxAhJVOHCoU8s7WM7qhIxlKPs7hxxlYqHj8IjWBJ&#10;g/zzyo07b6YPGnzF0A1RN0JaXEouaFt5oYS4s2YXp+E2hDfCXcL6BY3Nm1503Nu4iuHvqaXfsaC5&#10;g1PwFKLSqwNdhhD+tI4SCUGAZVJf+PDP0/w8PedjiQ5ZvqRlhYGbc88f6lMeGT49qbEOimPkepnd&#10;eklmSdFc4J8zycx+9xvjKO7FCLV9UZYXfZS0t8bebrOo9h97dIij6dFWqRSlp6Krzh2+FULH/zxi&#10;Q3eAzqDaSc3/1QL0xbo+QDyMiPBJr3n9TWYpuRy7fEdvD3KnSroXW2RlQVDAFADokpns9wpDysz0&#10;dMx16+5XOtOuE9s3y4WMBMO2iit64gS7so95J+A7fwjjO7D6Hz9eMN7HfrgRQiSxSPq1hvKCjynB&#10;qesZO3CePCG4jilfGYd9x4GeDLx5CMQ+fT2TZxats7Ww8s2OkF43LPOTpcwMfthL+3oPgqoJRUoR&#10;481VoKqMxNsTb2Nkg84bMWdK/9pIWiDJLuT9KK2XXs92A5tbO7uhSQwUfB6liWduI9kck+nYjRRK&#10;/GewWIfsM297n9lQdDHu8dHqR783c2yej6zpKJ+D54qBQ8mE85FMIiMUhGSe7Y633zyJui0xqUKv&#10;kezgef6LxYPmkxZtk2xcG4vaMwI+9E0XXPaZtBL+kx3e2i8jRBV3L65lHRnammxE13z7pqDsQ/oh&#10;q+OBnm2OOp6MrmGVYRdnMhz5K0q97FlLp6ZN/vRazlS2KOnwWoX5vn7WcyJAaWd83aoKyYHd0Fsw&#10;0LP8uFy19GlwKaDgi8z5znOM0GkK3/5uo3xeWeFxY3v7x6q9Wq1b5jzdazoS2iP4hUY0NhlV9C59&#10;y363WfJV+1Ktr7fEqyu+35dpAA5bU31sogwO8NtETZ5fpdWYbDlhmVXkMzWHu0qB4jAS27bjvi6T&#10;QG9+WF/gpTBhBt+zl6W+MhfTKTYeinAPC4uI6g61VIXQfVTFL4hVZfy35Niyxu6l8RufbKQKmCjU&#10;KpXaPQU+nz9SUm/zKLN+KVussQE6H/hYWMxtXouOsn7V/W1BumK0xU1sN8Y6Stl39nH/Mj1xAn3z&#10;ZRAIMuWgc53b5Id6XjiolW4U+bRG+1EjFhCbLBxBDqlhqDAiuWB1wYxfWWpzQ6M7XXVxqCnjODZ6&#10;Fn+K0ANdsfBFO7FXEkoKCiiwKDRbb0ld7bfbHrA62rVgBuUNAca78WfJWkY/WWvq0iegzAby0vnk&#10;yGpIF3bv3t/o7MjI1MEyDrAcZ0ZG9Td/sXULbZNhes8Xs2GAjuvr+EyAIl/Bo7Zc9htv29oEbypf&#10;Hl8NwsB8ixRNGvs8Mnjf7dfR9zoKItP8BcKCH/a3Oj4DuINY4vRG9TpbGC8PpNZrvB5vlUq9XSfq&#10;oqA5MDWXqaY2uSv+IOu1ZqcWmadRM5WPob7uRbhw4dfdPLfgMYHo7O2ubZHVCE7GSRCQubMqmcrD&#10;CCK51ELq54L3OMJ+gEVuCqtC24m9rECySH3vpDkylPOaLXaspYJOQDq20O7mU5A7uzzogHoWQjA0&#10;Y37BtK8bj0EYYyh2MMBZ3Q6PGs//rEs9D3Pb66KiOcDS8x84KnsncZ72l99Nk365UjOC6Mqssn92&#10;kws4+gHgg/onpBIHVLDqoK3anmpkNGHwuBKgrncizZDelFFQTBIFz3cue6ViX9qYX1SEVsUnwY8b&#10;4RODMhZloO/eoWJFNbQ37KM1+v9wJikMtHwFvFzmPlLv/QcYi8xVZGTeRme+/YSci9w2XT09cB4M&#10;BlH6lL7QLQC5ux0s+dCZHq8rBk1OcAoWAgB+W9f5etTqioGy7lqLXhgclqCpNAnqkfPpO1NhJ1/J&#10;y7ZaXvETyqAhUse77/ePkvlIZ8n3WMHhS1nm7HLDoQgOPbLPdckoZ7GAybkUKenzSWaZyI0YrFUi&#10;aUEyCuoM3R/0TXv8RfR7mQXEkDFG2J4qEDGC9eHPT4O4x5A9Al2h+J/PM3uS/XNoCIbOgf9CyVHs&#10;fBi6RLjbwIfbygb3zmIsRji66OdNrtSQyi+NjanGGckPZSOrsbMgtw7pOAl1gwhQWoL3ewl19clG&#10;4qYxeSYS0JAJjwncs8CU2NEhdEsTxDbUBdCFovj93fo/ryQOGRghAT/N0KEL6ZwYRlC46OhoAOFB&#10;be1ShfCC+ss5TQMj0XCclXUpJP+ggxF9OOffEgoxzvBGIw503rpiAbshnQEWLR96qtTjWFazsJLL&#10;SLguZjC8HzH5MqhdspoR0gZcKv6zy9TA4bvrVwUlFi8KL/48CICJAeV1LRdxc12U63x9ld1MTiF2&#10;reIlsFBY3KkRQO6xKtuYBtHoSbfbyMlreoHY4tODogFxZK+vZqA+6/Rp0fu6cbqP0ckydvMohYQz&#10;5t1ZuN4hdgaSjZwUohzean0gVrRKRpo0UF/f1TV/gpdrTr2/MrLt6+iSnEPyBPuRH8ybJttUMUmB&#10;7tsarXNM/NjLUEYifRAmFXf3ln6nTfs8jBD841YC3A19xxCYgsDTl4EjEQEtGpPRWV5gsSPIR5+S&#10;/u1qscA7OvsKetXbSLdmVB/pZ1dvzK3pfysNUoJLRTGyGrw66CsjcUQCIZfN8cI0S3mn6q5dk1CH&#10;aaY2gJI6ko4VDMFjxyM2YPKDuCyv5SKuRVWvOhm5kGmGcz8uZNFPnmA9dEQ82szcHIlJ5Gosnecp&#10;vKeQ3YAIRRwG8e95ivWy3ig3gnh5MPDg6+0ADwErQ2sZVmUjYwosRCxSPjTDSFxfZHuRGUpIO8f1&#10;wIDqnsUpKCXF//F5iH7k4qO1rERJWkiXYWJigtOmqpf+ixf89ACRsTy0BaDmHvf+6KiNKSIFUB23&#10;sdCPhaj26Bp4q9318d6DB7kmErA1nDkT8BjWKS+orkb7NPFxrIY7eAtnXJrlcsWJx/qUoEB5hGMA&#10;qKnpB6t/7+5pdki8nhtn4DyimADqxsNDMVoHXb2W0vIyMqfzzIC64rGu2RqhXlUIoZloOE4UUPlG&#10;VsPc8OwTjlCqhhvpdEUE7sjt2dNedCXIig+BcVNzyAYClKMp2gAdPF4+2ptSz9bA94YbGyaHIec3&#10;E2gLgiByOhyKApwrJIJgEI//jDMh4Az0h4AbEmE8qawCsQMBaLDL/LDIcoVK2dr6+vDus3xifBxI&#10;LBDRgJ8SkCwemrUnT5xYxbs6XPvPk78MOLuRqxGV6CugK8E7DxuL/zVdOxMZPlo2Dl5G4lt5bmGQ&#10;R6apmgiRKFMWgbz+OwdWuHeYxVpHIRfGeWzSrW18ZgP72WQK4YoiBPNNyNarTdwH+yZE+kU8/snm&#10;kgUlJYIhlXDahtwoFRo6W0PpZWeIsXka8M0ZZzBr9tX5bbnXUd0gzbEbmteiIqLZubxTr/EP0h8e&#10;NtkhdrBizztHwfxamOsqK7UcxPBYPfFAMRJ6srvlE9ER3D0Ba7NouBtYoDL02yXJO4qS2E5iX/m8&#10;t/OdNMdC++kIAZGjq0dJY5UayV1ORW+7J9DUUUFex9iA6B+r7yu+5Y1RTRRSMAx0NzSQJdbnNLdF&#10;y36FucWTDyX76ZcQUQlWXSkyVxYKOoEjJD4wIHwsX3B/wTlwH6Ev4IuzGd+IdX75wpDCX7khnWKH&#10;KI/fsdzDwAmRTg6+LbWB7pI+CIyZdldUHEBthocc/V/o4YM7IL0R1HZ6o195YRgzW6i8RC1k7vqU&#10;Ngvju5/P4gbDPA95E37rerbVNGnOIOR04rlGCzUql942YuEEbJaPE9+cFzJXgOtjHXzIdpxCgqYo&#10;0AqJgKJsRM3aunVYDmxlwXj4kaYw++PUbSSOkmHy160vJdhZvwLb5KBBnWQUfINmhbWOHQwm0LAa&#10;DxObKPrvtT6/730vnyOx3LD5wejbbl+OfQJaTShE0dYBB79T3weQs/J79vz9N5yFXS5Z/4nh06UZ&#10;qBnrk/c/VMAThM/q7VsG6abVDH7Qqvr50cPB3GCrLFQ3Oyv/NV1WTm6pymehCj/Thezmz4IPd4fc&#10;Nf15HcIezjzFGnX2YU9Kkx34sQoDOYE78/ZbH1N0MFeTiJAE3PhookzWp6gFGhJeGlEg2k12IbR0&#10;jIkmH30/bkMxgLExA5fdZLT6/NFMYwTMNKDxCOIBSUl/PR+oMgm6G7SuuxI6De8+R5vAh36nDypI&#10;zBWs2h4MTe73VPsDrBDoGonvEbiTba+k+A8bqJtbIbqW0Wk2Mj6OeQ94NywQeXmIgMV0Fhp3RDRc&#10;GRqxW5o9tQlKcCBY2sBeM9ZZzvW21kEaaR1aDeDpIBNGgs4eYxwBlIXwURK0CRjdwnq0UCAcDVur&#10;Wv8lxYSBSTd8qvq1d3rRjKU6sZhyW0YlFS7Wkp3p08TnQt7Nz0Er63pQIFGDJB2UgQEDK8RmxMch&#10;Sjj0KizdYJpZ6lye91mJxYXucxALJxqEce9ycECUSaQi4ybMNI5fUZs92YGrWN/JsLS12Q3HuKWB&#10;y0sHMprGvptA2Y9zDjjgsSnG0ldeKmEplA9JQOhs39M9Ey/vJK4lSAYL8IQbfMZ5CDcmnFF8HcfE&#10;myAZ0Kdcj/qFkhFO5YNqwqs2oCc4zRAgCE6WhAeNCaGiCJ0kbYavw+F4oHU6PHZDej4/OjoSq63R&#10;axz1CTaUyJDgqbkFvGz4yIBRwY1A24jvD+3Fhoybo1LCPEzz5fuc5yC5EBcMnS+6YkIvWtSHMcrB&#10;rCcUdwIeog0cTAhMBJQFcUBhIO5AS2l0GOL5L7Wok+bgfs3DuDmy+mEjq05UxWFmv00rmga8Jsx9&#10;8BUD43frAJBDz1mJgGx9v9VJQloGlE9jP3+CQpYqatyn0ijzcbYE6e9uopPZ76MXu3cJHO/7LVU4&#10;Q23MRY7YvXvyzj/1AY1PvgCOgg/TZ2mBAErglXrVIhhWtVkNpRdJHr+QPPUYpJ87Fusq2uBUQIVl&#10;d8GVakFWurAq2HBxe+IDiv88FiAF5h1TBlhUaK89PPgC3Se60FuxBqGOISGWgyI+rB12KkmocNP3&#10;+Jc9HFuCqhZ138rxmZDK00d87p14Aoqk3hDzN6DW2Brv5flOaCGJGCxYvMHCnfCq0CZrGETBA1zT&#10;jyBayArAb8HlkQnS7HjsTS09XV2vvxmn4CQBTIe9CcpXaxmbV6bwpit84+4JPZB6INVRKgF+FIgJ&#10;klS8BcjvgEi1XFSSZGB5jYyl/WyNvZMAof/L/t1BCu7Rqh9yxqRBINtqoBkhaNIVQ2wLVujK0/V5&#10;rM2MVbtgeEPnamYm5io1EREYSgDaO6zZ0DfpxgFvEX9qA4tWDZmKIM+IyoMq9rZ4cFdijKO3jtXM&#10;MmiIcI/oxV/eMNLpBbcUfaBjhNopWTUfFI4qr3S7tzR8Qt4FkfOsf1QgrGonbw0g1YMbGRNuQJJa&#10;1Qtxbg/DD0iWRVj0+d9owyoF00ZxOwRk+TNU/EARr/Hxcam5U9g7MOQDDG4NKMC5i/CY1sNDiu7D&#10;9TXuKpxgTwGdwrhljPM/FPawIOc3/1UzrrOV9ZexlRd0KTJvuchrXV7YwkuUr7MbVuPLUyh4wtC4&#10;DNFwQwP9pEP9YmAFdLZ1BGldvlBTrowy6G21CNvEEqTxbcLqzveVVDIonaAUW5idhOWXg4a9mZZz&#10;EV5p6vpJINeKCUwF8SlPcC+DmzDOsFIOBc9iTPCmRbglCx9XWyui0xx6B0zpSCIXEupwTfYUj37t&#10;2AunP4JNYLJfLgl+FmPwXhJ2nMI8m7nR2oIqAHbpCyGj3jkSO3hDEBQf0r+o42vFN9Ilezjd8ClK&#10;qoBwZGfDbYbRD/SNXV52LH49JB41/VhlUdoKwg3mWFIXYY0ZBUAdcF3Q9jgeeJxFwKZm650zncaq&#10;itVWXy3X+zuNAwZUCGdXglFGKr0YlPQg6jqQimdnyBmh2wFtM8DcNnNjCopfyb/+4NiJqogUCk5m&#10;g1Mgfo7fwzWR4IWX6+5XTe53trKgoVou5iN2AHzjFWV0jFshmgbIF/wd181MYZSCp8VBHsSrWWbH&#10;9++UpxtzzDLBsXvuSuLW1FIR04GOqvVv5O77t9vt4fwgDKfYfZHnvjmK7ZnAXVfGk3JBND8RpB4i&#10;8clLRbinAMjaU6PgusH9f7lJumD1fv5BpDG8piCs169fj0SubM3sr/CHF+qRHtQALuBgqjgC+k2w&#10;Cld387W7OmmYFvEpeS7+uzqma3yA/xSFwDZyZor0JuYWRvOUu3guZTXDzgZDBFYWuMwR5f/pU1ux&#10;qx4wrRtvidRJWdzuFczQynniWAXjBnIhRp0VcVZTu8Dx7DyYFDRqVp6eRCQvehWCe+U3/GnljLGB&#10;MstGpiU0L5aDBh1b0OTOkoXfNVhci4KU6aNQikIoOLKad8TW4CnFeYoi5U/TNPgKUkY0XN51TPBd&#10;MCLOlGD5b2+HBcW+o6QoO5tuqBWzI8LBYHv2+IHDEtTkCkbk9hL3Kx4e/4gUioIlHE4wU7GGm0uC&#10;dsVFwo2BD2kl0m8JZL/0vareTeCBiKhofv65d0riTNcNQedi/z31pfpZkx1+K7Jsky0gN4A4Bnns&#10;uAzvrkGlCGQAUQ3kCGSov42DbJTl7bxXGYzWs/lQqAEihx/NX4QQ8huYPrEKHADT6oGQATgzBqe6&#10;65lYLW0zk897wItqY6MlHo0OuqcQymnQD3MdBVuCzQ7hjgcMnDc4fsQuIQh4PzNgWmUmawZdO3PK&#10;HS7XfKVkAEyUWkAucZm6/bwELxpCzemDUzDVrMgb5ryEZul9dye/fAk9s2nmN0KS4YnwPbgbehvS&#10;KOKR1ciLwUu0ZP9RMIsHFhE5KiiimN4GFhzwFW5xx909NLrn++HTpEBrA8koTiyPOguLsGgjOfS2&#10;a1eMXycWd+bMYOAlKs4/71aeRoQYnqSLcgFTrqgxQWpBfQ3OtoB/0Py2+5flGSSaJNUlxcXh2LCq&#10;lcNbCcozN8DPCtU2MGKiyk1JSfjvRnanRkJjf/jwZxRYS9J8J+Xv6yKPAMylqel5wpz6vSxQ/z1C&#10;FYAEkaUgtE5mYXqTbSTe/9cjshpNAE+RDZnzjCigd/EXgYsHCL7T7p/24k/fwR876WYOPUv/b5kN&#10;9vxJx0dSZljPfQ6qfrDwoj8nNZzl7vtRx4UN9FzrRDsMLO7NB5w5xEwKWRV7+7pqYXiYQhOso1u6&#10;hbd1h4wky7L2qbgMxkmZ8t40dFovOaH3/c+hsxCJTnIcWrpF2glsuFJu1T0nBZd90wa5ca4PEDgx&#10;OOmW9H1/NbVMRIvLeabCU2GV4+k9W5v7xobX6SmEGbmZH+BPMhiRjN3EweRKOq92bcapxV9K+Xyn&#10;i/JFYS+TopHQgJCCt+0HVTjrg6Z49/H4MBglXeu5F5HTd3q8ZDZp6yvx+93TrFdid+5ClnNWYZlz&#10;bHw7u8j14qpwpdorsRWe7jnFXllCQ68+4mzFLhQ2s/3XPHGwWoiXSL0tg788yhVj4zp5eCZIZvAS&#10;AFWgqkmu2RJTQ90lO3e8+B+Q9T5dWJ2qQ2jJ4l77x7v5Q+kfEt+Jb1fJQ64Q6n1G9tTkstos8AZX&#10;MwjLPS6UK1z5yY1hMnA3rK6/S6e7F/LExiHIYTiYaN0OOG0QpEDgZ9MY6HJzWkexC9bPajfKahlI&#10;1ARrppw+RI3og44aQmio7mg6doDKcDCDwd7w61XaYoV3z58/sit9XG07Jpiby3pm5jdxHnR1ndlg&#10;7ka8NLcvbjx4PeNTjSwxNqg0hy3Dl5EzSgZAO26T58/bgloRE4UGm9ZRJI4xfgnEY4cHGPEXKGHv&#10;oviOvYf2E4oMCGTAniQcYfaOUdvJ6I0XhyJhrCPYFbti4BqECRdRv5cuwZ8faKUrdhQ1ETi+wRWE&#10;A626yjoT5JlD8soUgMTJlhbT4vaO+vrsLemWxFV+r95NdUuaTz8MiAUv9JU/eK8/2WBWBO6APT6Z&#10;1ayKk8GbfLYzUO1CTVk36PlvKB1QJeRelacRG4H+EQY/EW4WxgB1Qu80jJTfsKrhkRHI9kBOiHBz&#10;cHEBx4M8rziIc5OTvCBRnw3BJunOAbCrWCug1dGnOMsLoi8WbaoYjJEtA+MsBjQkQN7QSEZoD1nZ&#10;pzzDCCC71+OXhy7oQLM4u8g1peLTnMvKqB6147LqDhMzs98epSKhn3snUxpQjocu8jZfkHVAIp2K&#10;MGvi98jcJ1OdMLus8NXebm6Qxf5yfg27rGAV1OTQ7EH9KHMf05pc/GeRf2tIWTgPkNiAMIBXpa+4&#10;nKyPXglkOTGqYzpctWoCaAgiE8AwE6VGIAyRgX/38dy+F4YEFeC+OtDqWYDL9PRlFZig3g8Ky4ft&#10;56fr2o4h/01wrK4YNoxZr2uYW1MTzTCGYmA3fGrNx/T76YrwLZKM+kzMULpi6LKVD535+7dBFvgW&#10;Tnd2dtg+MCy/4YGSD0p9pAyNjWFTpxv9hFMZYvRPpRkmqHjHHbrkf/GmuSTmY+z84drmABrTDB01&#10;4jFDAJQGCxzMVtAK0qDEQspf5Fxd4s5uNkniGZTnfiMp3jqgrsKJV+6X8I8u3fDALkpwXFLSKXNz&#10;zKwIzkBiR7BMPU3l11VI6kDqNw4x7keS+/Zw7T4nd3nBA9zWGPmtZYBWqiL5AEXz38DAtdvv/elp&#10;kmmcbQelnhYUjPxsNzA8/dcRAdxud51ygNU9CB81hFfs8r3ynL9FcHkZ1RG7NivBqJ7TIlGTox93&#10;PeVnNy0IZ7ifysJ/xGMI3kWEhdtd6M9QSYmVtw40oVjA8Wmqta19A9Z+rTTE2ijwQgAaiDbOUxDY&#10;ikdD67OfPVhNBKwA6G3C5ZoPKAsxV8ePY96DlggKsEArHDn19zPaHJ4Z70SODopf6RbtZolJGaAv&#10;X6CNzH1UWCYcQcPkf/G4CBPFznJDA3M0mYrbCp0o9z6fhYQZHz9vDUT2QrcuFKwsRWsnpL17q96c&#10;uTvd4Kyg97fPl2iHHGBI5EIWMYXEVsySCNTc8CmOovUhq/IUP8T7au5urjClkGzjzpryvjB+Lo+0&#10;OJT6/nasq4aEH3/QiAC0BqGDUDPjN8GJizwJ2ELgPx+cAuZTUHBchFti507HBHG7vNcZGeAlJtxK&#10;4O/+9g3KdBhEadJ6XcUnVzgsH0q2RN7hP0u7JvkeeYsaFDn2u67S9pHhWPU5DqOfpuRKjzxc3LkK&#10;rs66IZ/FEcioyUCfaawizHgfrjDrvdQIYLFDzgIjpmQeUFGrjn4cnMLnlX5aLBwQ9y3EDhEjJtxi&#10;aurjeOFYbq9e/Qvyh+/MPeWZFxj3QPJCSweN4KqHM7nmu4inXtkAruKezaeT5t+DXIdO2/L7ttcH&#10;bZTFkW/b0yOqZYCDZ2QBY+QBIvwZpy/k/TzMFSexgTKWRGwSyuAxHAedXMfhgAn+xw+GM7iCaFZs&#10;tx/Hh2hvD8ACLwPkPiZB0XCcQPBBhGtDjqt+cJ3KCwABNKukuqBe+Xt6nJApZBoHFKWdV+TjAF52&#10;ho83rKqIHv5rJiRY6qThiVQWAkG7NVZ85WkygWI15AA0HvQWr3TjJ55i8r+l6Z9Cqb933WubEdfQ&#10;X48VGEuaGVnDsTVJPktzML5U2eWNnVbpd3JH5jki5O7rwpN39WrFMBw5locxvkKVFpwiHg35HvYi&#10;4PiQL41e28xyNOz27aiS2rkySjCM0CjWwbjlEJW8n+nIKukDErxJilefFRfHi7DcOQBiTmHSlLiu&#10;ClHn15Vx+/5+UBr50T8D4aDJwecOep0OzrVmgByKlr3pkFVy6oFZh9JNE86mMTfe/tjE6sR+g0HL&#10;AEBaVW80v3MNtt5VFecC5ZJHvFU2Kz/b2T01h0P0zK7KxE4LMREPNyWpr7KjS9Oni4t7B3+7KU9k&#10;Csut7Ni9dJPkkrrFcXO1BA/fo9vP+HT9MLvWuW47cdlmoxgovVzTcWEHfxyf3nhtG2Xt7hbv7xYH&#10;VH4FCY1Ez4RqJNOVDVkY0/l3MPfUqHxJ45y4Ijzlz7yeqbN35tL4cc9H1u8qrv1zWbCIWO3p9Tjs&#10;z37PrzcW/eFYTNO5mt3ctnxZJfbzANfrO49vn3b4Et9y0cXd/b7VvfaDORLI7IU0cmxflDTPD8sV&#10;FTd0u2RqTEkImYqB8/M2khZK6Y3EK73rl8awP8JW8fM44jORvbBS5adNNvQ6XH8BEZxIohANB4zr&#10;3KxWXfe/WgBFxHtJJtXkXER0n2JC8fMvHWvDqmCk6e5AUhsfk+Kl4CoEaHIG8QdCnAhhYLV1xAn+&#10;e8u0geqrIziv4GgtqFt5JqL6UZNd/49rlhCZb6XmzOZw0KK8gOIhe9TTS7FYWYcod5tXX3y9Uu5l&#10;Ti/XV3to7DWhb9husn8FvGq51MWExEIiloHk5WfFv+7W9XZ71Fu0aY+dYFzGMddPzdemBeeM8s7l&#10;bOZc1zdhLIlnEAejKdoWHP3pvk0LAuHyzAp8FIo06O3fwn5ldao3ogancAwvo+VtMi6gjYYCOGPH&#10;Ouf7zvBlQbCLUEIy0hTQLnv21fJi5/JiASQhXBnfrPigGUDfGCRSXRUBUt5Dh5RCH51X5GYBcVrP&#10;DRFZ9jioX0h6CLKKD9EcF+VaIayFagjrt6Zo+b+mLOxCyJbxFwEiKBo+0vvpAjY2zqAj6VuoiJJQ&#10;bxwEQ0jkb4KtHPMvMq+1L4DrBgcpVG0pKv6D3xzxRZ7W1n1WwsEpT5BBh2qaauts9aOkNDCGnQMG&#10;jhACAS5CsbtKUpI2+SweyvT0OlSXPVDCfICZZRM/P74DcySE3IiaN9n+tlv6cKPIz5UYyeul6wvv&#10;Q7skGk6kXuqEkwEDo2XG4MERnPjhnoHmEUf4wSm0LSD626nITbkDWyGtveHLFx5/Ecw/D5mDEPrP&#10;WwzXrvBig3C0sjflK0MfkdvDdkMDOkIWRrHI80p12U12yFJY/hJbxrjMnv93cWh/tgTiIhFErwy3&#10;oJF4NxmpdsKQsQBWkVy+I3ITo+icFwzgX0HtIELhQCr2LkZ1UPeQ5Lw0UTPmUucOtMKbBWN5IJV+&#10;0z5bW2hS5xtVFxt/hV3Y7zscIMISrQMmGzov7EBwZymrqMCi8u70S3PJzuIQvUZnZKtI7bzXASG/&#10;ThrGBmm+R0SGNZTiUKXzCXMwwY0vHq0vCF2ndUErUKcK5n6VWJsWzGOgrojAQCx039vaEHKBHMiP&#10;02wBmqLqEY8ssoKqkJW3a9culGUgGPKdtO79KSdXwDmzf+5OJ7MYcvIrG+BtAGxFft0KaVhQU4dQ&#10;7lPl17wRnIfkGBIb0BIIO0dplGDwQYAbIX35pwSRItEhVGAtDNYdalsAkU9s193SlBVIePAADThI&#10;ThO56c1uDmvbCv7LdRz7BoYBIB6VLuFW96BPYFSHMAe5ZGKROJtnGu8/uP1wI9xSIxCHM5lsgAmk&#10;gGkjL6kBM8c4zQuULEZxJLDQ07IBisK2SEwf34yHLs+Yw8kdFOalwtVxu8EWdCcWeyFEjB6FCkhs&#10;myAnUikbZKGo9D0FYSama+h7IeLolec7yQlcHkJvKlH+3NPT8+YNHTVC28CVe8EbkZXJ+t+/fmXM&#10;euNhv5f1vu4AIKmnRuhM861MoaB2G0huwpHjp1Wgw8ItgX3089ktVJ6edeLRzyDK//5jdG29xfMG&#10;Ww6m/bgb8eNxEsCh2kSicoaBOQT6cV0xKAzQtXdLEwsX2CZZTJcW1+Zsar1SKGwXbOHlt9sTioEL&#10;iX0rMtkZLf/UOhysVnydFXimMQOoc0N9Rfe3FI4d79OfT07ewdCCYcyWHPBbEaljEdZkHvpSEeRM&#10;3EGCHZ44hPrt5uO4Vr4MrS2DXxdCi6uteRQzreBk6JFf6g4SLpvtCYGP5+wr0JwU03QK21LXC5zn&#10;iIkddCeGEIzCeDPQDaC5OoKM8DVMlzXB7MVdVM2imcsqqC5nXpNIAaBfX4eZDAeBCt5VOyMEExj8&#10;RSRqkCAQSLPCmjI4xczEhEkD77JolGlOfiTAykRPDzGxNwqFtQw4aCg3xMPiLs3ir0+yedUCKNUs&#10;E2pYIILI3EWCDGGvAL/l2KNZ7VLuiohZZIDAI0A8+GBFJ92UI6ujRmosVUWyaL2TkFfX5OAIgM/g&#10;c78T2E1A3XyBDbLQq4BK1zJgu8GAHmkteImRQQVqsS1oFOW3xcg1ha3kv860NwdVPacvwnvj6uVH&#10;1wWkDAl2WBWx8IOpVoK9CrMPJO042Z57j+AmIGHOQ/qkq0Nf0jCfwXsq709afoS8EJA+0NIiY3XF&#10;4jI6Po7V/WCYEF4T3NWz9wEobVJyuS1yEz+4bvB8XCiCI9Qskf2FcJm8PMcwKoUE9gpZW9wnB710&#10;IOZ2EoNUxt2dX3BGTURaQYFg7HGjR1ZPd3u/1YAIjYuDAwoQRK0RKamLKEdHhktwwBqCwvWayyEE&#10;tKm4MMAfWfwBrb9qwf0KdChksDpHIqkOQTOQiJC0sGiZSOS/fv0RSMmGW4jSkJXFqoV0V0SA3TnQ&#10;vRYuM/UnXeGUU7DhgzdAoGf7PoSPRZBCKhGaiFwoEO6ClJ28IU12wP0BH2GZAumKQ9SNKZ1dVJaV&#10;dCdONbSno5VDn/JGPRtBftbWj2ZDu77jMAbwAMJYRJsjisA4A9WCGMnNK8qUsJyPRZodFVoP5f3p&#10;8CfPZ+Y0cZpBfYBt3ArZGLlNDzYcRKJApoDOQSwUL55AxFTYPoa7Up0LtQnIM0A4zNDo6M4lLZxa&#10;0QKjKVrRfxHbLsQGiHktdOj2t8hqHpyC1xXWQZdifOQIikBwd5u9K5pEAq3mr43dfVDs0M3ApxVo&#10;xblJ8Q96UuzTGbY/bgW+i/XKUhrUJ4ISH2YfNEBKCXg7oMqLxHY+MSGt/wWnfPgD7hDzbmrgKyyu&#10;JiaFoL72ls99tpZxn53ohsly+NvOQlIBPLjIAQUweb9u8LDYuuvMEIuuhfYbn2fUg8tqD5nUuVl6&#10;kE8FBeg43yJEXTh0f/2KQwuCiI4k60Od3cWMlBmMG5VcJJo0Mi90xTDQ07q7puYabKErQ2cLS6QT&#10;xEyb+R61V+RcRFnonBfg/wITCSh20LYO4SNvyKW9uZ5FZooJSz9Tw3DeCrTCD8Ray3MLHY/RJgJ+&#10;anS/iMpqKAvQ/wdbATq17Au2sDBUj0d0aSomWJw8iTRUSvDrdnsUwGxSNDIwqOCPx3TaXh3EJRzY&#10;97J5GCpJbnuE8Nrl4fIBwxmZLPN1Q/wWl8os1rEzfPm5uX/6pXz4adLZHysDDIiEU/DiKLZIbyyd&#10;HysGwAPnQ17epeVnU24lSNMOtMIRAyIodcQ5TUMCf93TKoSyE40+SKWX5sPC0mBrhAwj2ThIDQIq&#10;9F8I/dPEG2/xM+TcHHZG5ehQLh3N5Ty3xJnOh+f/YdFEMg5WF1jTJSRwOIP8jTckoELkHRRj5pLY&#10;Lr59y3/5Up37+oqeA4wBtAEZTU7lOwSroLgAhTzk3MUBQvOlCQcHa1sZLUdiJB+kG7aslJTTHh5m&#10;cBw32WFo5A0JaZTrqtTwYzpOT7+6x08NNNgm1WuCX9J8QRxDfy67Z08yBf2LWCchONDg1qTyrZpW&#10;mbgHp5o2+dfQ0Bw+Hyj0IWo7V1Kho26HTGPg3JgsdMUgj0YMcao95W4aIjMfP4aK3K8iwGNr/YEb&#10;G3E5sB+SebBdB6cAqcaQsdmObY8Mjmu/TbbirA1VItYOGEG5QwNt1ScZ/SsQDHxVMQFbC/DL1FTa&#10;kDPszxZlXgoCd5DEEnfiPaRMr83B5sGJ9wLMEJyYSM3KUoW/50P+l8Mvfj2aDb91bZ7xwUolL2SL&#10;1xYVQ3urrX/DQ0skEnzqnYSOGB1Hi9qqLnGPt23btkNcnBIMU7BI+TqkxH1n85/AMHIxbAVnqbCU&#10;JrFtZmFQDidTNZ6U9w3DYDDrtYRApe+oHMzB+pz7+awSVBGuYQQ8/io3F2sUEzPzJs4qWC5FZCBk&#10;6J10O3gwCIKp0D9ja0Es9k7ibYPH37ULOevTAsL1xSfNzR/ExzcOOSNeSpSK0Gcof5h1+HE7M6Yj&#10;fJZdAeXRZis0+kkDg5c4nOfkIIV0JWbQC5lZm83oik6EVe1WUpo/BzfwkfRXBQWYmIu5e/dBZlHx&#10;pcF7CZZxWZ653J/eMefXJQrqk45RSBhssYwCWsEB3O8z+8cNgA6aa9dyBqG8GfGLLP5uAC8RR4Ai&#10;6J1LCD+6G0FfR5XgxXkX4u5y2H3B1UNjgimNqKyBzirYvdWABLmDfCjIK8zY4drwgINpmPOqtjaU&#10;4N3PyfXlrnHGVQRLRVb7SrHLhUGyQWID1MQNKXL3Wx0OGg75lB6ESL00kRDkhNZCw5dkrd49jfwF&#10;aK5HYo3EgahgGkToDVxjeG7kB5huvUSfFhbiINpaFkZgXUjcQJ5TxRNS63w7vddbXDS45GFIsrcP&#10;fTy0IjDi0KxAUCFanLAv94mhjR7JEurcDbYk9bvQJMF1JyfHG1IJz+hkJX8gznMiJXZ5Zo6CSNrG&#10;zgoPoZfYzU+YdHCW+v5d2+Aru1RJ9suXm3lDsBuZSCDEF4GdONJpGeSZLX49qocFFGMwBmy+O+9h&#10;owkjUz/0XdrL6mBT3M7ZX4wHM7JahOU34pk3bFvG43XoUM3AAMLhIOQXYWHQaoDzYV3ZRiyhSXW0&#10;1M4aD/iDXrXcJso2ERT2Hn630F7YD6ysurepzmErF6X+ho8HAYP9tshbyGuwNT9xovfiwocPLOrc&#10;eKAqZ3DbXCkS9Be5Vi6sHe2t0vnp0+3WUbC3kJtwJz3Jykq6d48ueZaIhEBoE6KacKnxfQ4cmwQF&#10;vb7KQxYIAhIylmfPfgVwqehnoDXPYZ4P8K9OmkUW7iOkh7ejftg9EE9Yz4edD2gCGzdCjHfoEBJz&#10;kQy8YrxDUHUuln55iXfSt6H1kx6B4Ads2PBfOKuCaMkNtjBK3O2cPlrzPXSbeny2z9R9bfLHR956&#10;LHfzsbti6CRpgfrF3AZujfh+DtdPwJTR9Xr6JRot9V+iip4x6Tk8hU5OMvGfEaWB8YMmh33cd+jt&#10;6ZdYYvFLcKw8Eq2kSVPhrNilbww4CrGy9GXmkHXm5n4FVb7ZPLL6utU9fQqZBYPSWKIutATShEwG&#10;g+xKrgCrP35QMpEzd3vjrV43pA5L8KLORZ+CWeCiXLxOGrZzqL/0rEyR4WskjoFTZDUAWiCuvq+a&#10;7QugN8Q5OlHxqs7rvfdXY5UHJbxCrMnX33XfypKCFTwtbTWpJsT1CcC6CHJwCq4Q1hHlROgK4YNu&#10;ulwQ66eUgxfb0fFCn4KwcqD9EOP6LC8hmwHrWddPQK+g1868vIdjJVMAPkTDp38QxgE+0LkG4nLE&#10;6fmLdL3YysNq4gLVk9A5qok/kDF9AYR2QSEOpENXrPWaFI7XiOpvRPY22AC1n1whwmFVYAeA7k6b&#10;JBmiezT8WKCVyKwE7uJmoiVrxRN766+/XR+qYTmDsFggE0ubDAnpoxtMr48+lHjy+PH74b8Y9tVE&#10;suFFNjVVkJe/KYKBTTz6FxK2UN+SfP4fWlnJVOzo93V58YSEf5idJbTEMy+9YWnfswd5hExzA6Or&#10;pDngrjQiug3hpPloi7FITqMlqsISWhdMDbzM/gcwf7u7F+FmQ8AY3jtn0KoqR8pvZF+0nUHLMbIS&#10;gTTw8/NDOgy6A0nJ0Oki0Y6WjS0fiIb3VxdvRzrVX0Hh06NcBHvEThGlS8giYnFGKIcbH8TCY4xl&#10;T4IXLB9ELgAospWwdiIB/LiFO5IDfzq/Pj0DhQDkqohUg7LxzgHhmFl6ne2lFtg0YWW/+Fg+FKZJ&#10;zB9vVm/emDvzG3Ie2OaS7QqKi9E1AiZp6O8/PA2Qv/W8EXFOJhw5ladxk+JnhVVh2dq2ARAAEeiJ&#10;kQgZMP4iDoJBOddwrpyZR8fnpUs7o2zGHD3aDNUkp2BL8rt4Wi4emyZMmpVpx/zU3mDqbbeHkrpR&#10;dsQX6Dw4nuBXbfZ7OcSI3oD1Mt+g3L3gA+IWwCyjelu5j6ogJ203XMIIawEz0vQLyy4y+HEiQaJv&#10;uDZjrc3Lit5gQN/QwlpkbVDOHy143zuJz+bh6WErbHmA5bHskIYfMn4dnCoiMlJQmoEObZLquOO+&#10;iksp580oJPAC8FvhlM76IaJLjhqBKB57e+IreVjh3EZEv8VlHIazsqoc286+cgwAHioE2AkwOgx8&#10;kJDxB2LrwFLOMNTWheQK96NF5hbHjkEx4yDYbJcHyddd9bbeUtIqI27YkmHXw8mW3i9o1DdKE10y&#10;xe0VltzP3oFWwP+HVFYmpmDh6XdyWMA0gjsCL4qWDYDIQZ7Qp/qUA6sW0Zffu5d5TRXyavAfnBWP&#10;WKfc3oSVxhl3CzsDpZuAiQUEsAohAkeRJo1RR+BOoNKrC8grNmbfcj4Oh9f30jBboN8CepoX9KHz&#10;yQxFCx8/BrdchMIKlZzIZ7yhgcrr2Fl63pB+eB8goMHODu+jnuqibGgv3i1MzMePj285wLh9H5pn&#10;YmscBZMSEpD/TifFpnMomHk/Ben2GUjwxDyAQxmilBBAe/VqnvybEyutzZBYRiX6F2BoIbFVog0T&#10;WbuFTqcDrTqgPCX2dZ/f23y+INZl3qi7pNxTiwqHprUMnp2768HQ4f8R0omkY/TgwvQt/Rw4vcZm&#10;mB973t3iuQz4ioOGa7V53W0RlpoczApYMNHgTeZR/7qJA1+PbJU21i1YaTWScTpFG7HZm8EpqPXq&#10;rk3v/snbzgx27ty5c9B3I4KxmdnjWEgqA502zzLEiMDk54Gz5c5zgq5xkXixnelwY71oE9ZxWQGo&#10;OpDP67UDvxln8YLED1XnYiFBwPkEuRtiYrCKyNyHjhkJCQDzJw4HRr7D6YvFH5847DT3dRH9T+CT&#10;x45BJm1Lu3EBt/C4z/K8UNig1FKPFG4bl1NPCMVisr7yJ331S8rZitavTEla8L6/CT2iq0sYG+Sv&#10;sVR+qV9ifNqDozo0m1B7KSlB0FIRR4isx3wvFxo+hQT1+n4YodDp+WlbbREHSLZgtmseJXr6F1Xe&#10;PI0y4KC02QIqe/4c8Rkihi5zv/t3n6slxfqiZY3wyGRVng7XSavPXI5MWrhe1bu+UQTW1KVGPdU1&#10;7W0iTxhM6yKmZZ5sBFkI7Tdq6LvUQPsgPwyZP+jF9Tbqh1wfw05HB2dSa2cnRhss61BPYxaGvr56&#10;j5aoAXATfTtElXmsQ6Remv+bmRtuIgsIe3hwZBBLMbaN2xJjoy9bR4WvzVphVNgWV8ejlrvzvq4M&#10;x1HAeaPE8nr65SzihjBZ4JgE0ettTVFc+DTD9fM+d7VfPHnSlWsfbHqma70kL1tFICYOs/RGaEyI&#10;ybdNZ0VYjXO3/H7oO0SuYk9CQDnm6XenHVEpRRgMDNvhmkAAWtUJxiI9yiFsPACnwHNzcLwJf1J4&#10;aa0695OYH0vPcTQRDS/0WUZkwfK72XPUV5to0pgGYYQVuCPAwXS3bgvLaQeHCYy3IHhcXVVRjoR/&#10;xlx89hXYvpiva6BtXjER8AXiiAIytL4G6OnL3Nx3mbiBLUxMfGsPxdjA/A150IWXJtoRys4/ueW/&#10;PdAC64vDGoGNWyB/Xk9WS/CCOlI8g2itzHfJBM6uKUrfdqzbofDly7VVjk9IOyzWfJBhZKDnoMGT&#10;C4MPYilo0jjB4nwLfAIXceLGOb6zNjar2cYjq/tA3RsdO2YjzdcVZH7EfWw1ShKntVJyWvfMLNZC&#10;Yzs5p20qOf+Q3j0BwXKIbgJwz0Fj8Z+tlLqWbPgUV826PJgZCCb0aZ4OHwMz8zENY56T5uPYerKb&#10;EgzMyFEJiTnAcewLiq//up3yBOAoisxl90Pi8176+ePHA7BRba1M8QyidYOWxR9tscg3GQztboS8&#10;EPCl8FK3sFMS5+E99c1c765hRf5uAvV63SCm9zqVeYm+DYBmMJOs2NSBoNVnvG7fDdyAiAqDYLZK&#10;ekL6za6klCcYnX0QHnv3G1JOQPDAenVijb/IU6NfAE5hE8fnRAmenplBskhTc/MriXk0bqg1rJFw&#10;o4aB3gmu6lUac4X8IVkfubJTc15QbpCvYDUEYYCDxBbql+G/aMwGRZdntsYj4y7dETLPkfSpg6r/&#10;DMg8kBDG378PCgg8JoZgVL8Uu1xCKqduMZaqauuHm9hX29bLFPYaYn/ctL8CF+3bt2vDJzpfe/y1&#10;cxT+FYr9jnvPHKFnh+I0XBvH0KvDvKG9OFNmNbMz+kNClJ+P+YFo9jv2jUz951WG5xuYSuGmvjNV&#10;MLvj4wWCAAhOVTWpbhBjBQ6UEOGDKD7+AIZ9vAQKCcQFOnN4Q9LKy5NsWgCmoqUChJFgVdFlqAtV&#10;fJZAKntWa5KELUDGoBLCINdkJEaE5WE9g0w5wrewpmBbw2nSWXHN4FsITr78gV+Eg0bnaSMZ29rW&#10;tjAZ5vMAcejDw+vZEFSXs5IcAFGa/lmOTr0IMpCra3AyI5EJYzJvCH8gRjUUPZv7zOPEvFomcrtk&#10;u4cXRLMqEUzG/J4HxSLvQ/B1+TLz0SARFpL6wjBCXo/q7ctr90CaFFF6hrjpvjIoZHO2PNWi9lri&#10;AYha7WRxKFkfJi+RrDUte36KYo1WkuEfnQx1ELx8/vzakEqQCAABUA8BWbr4GbR3N9TXv1E451K8&#10;uDjTCYk9ZB39TuoXcNS9oysG6AG335u7+l6gBZ/glo8tX9gKZlQ+CMwX6JMkZfff686x7+oG1dWY&#10;rjf+5C5KATBUwqPCvuiCfVg0HPluuXl5kBGnHgxbqilfYC8Ii31jLXPV2XmE7x9GPaLFeo6dcbm8&#10;dPedO8Ovfy+0/moqk3p+Q0JSNCTknVZbalP4FtMYnoMuFxlr31FTN+gK3KFbU+j33uuipYrzqsW0&#10;c9L77jA2qnUlOp+L3FL10qbmm8b9FEqEaGVe4eXKPJP5DI9jlxO4XI1OSvJujUi5KKZSrmc9WTYz&#10;Vvx3tnbfYOJUORuJ9wVUFowMuMdPmpkpokrmGcPHRVRN/rCVjYmKeqB49b/4eTj7YYGg35puyTf9&#10;EcZJFCTrlQ6POggenzh5OwIA/QJ6Be/tvd/K+aVn+44dhMLTwL1uWo7CuPj58rV1TQGg9hNXVr2C&#10;VoRxzc4Cwjrog0dOPvRcRgQEytCArGBP4A8Bjrf40KcZwq5zH1LDjKbX+fkDfz3Oxx0Ic4TwEeU5&#10;laer/847ChKZ0GzGgqOMOgsYy3fxcRRFkiPIBlevH0nff2ICB0eYB5W9ZifgZvqwkIRs/jtM/8pr&#10;ajWwK+NDglIXPCKU+qGblAJ5bl1pfegJq02Z89CXvj5rV9e9H9NU3X/3+Z2LWQpXF8p90b1UUHOW&#10;L1C0Ov2Iql+p/+MU93VWRiTUpbtuifYfGPowsi8Pp38gnO5ZvuZAjFXILE7qrzue/NToyN/gKqcd&#10;P6r8w9ZGb/P2R91oEyiqf8yWI7GbI0D2VqLHD9xQ1lqnjGTvj27+aKoVzPwz0kQCwogK1Eu2bZAl&#10;B11qdciVOT5xR4KFweNs4o/Wi0U16/x5/UX6FB20n28pdgpjqD2Qin3hUe29pnVqr1Vbbm2ocly9&#10;Z58+xxZXPxGhsDN8MYuMQ9IQmJYyaTRc2cqiUZH+wtJzTmEkPKL9HovbW5cW7dVX0k1qlvL/x/jN&#10;FvwjibyXDn8EJfSkk1A+u3fvPqV3h6aR573zKstjZfyXN8lB5OpVept+lC9CRXo+lvjqN1bIlnNI&#10;1h06R2+9jjPwXMu6tfhbtxfKXA1li62qZN0rvifnAoggselp0e1HOGhkKtzoq/eU4qt8pfjIP1yz&#10;B9vK52T5OH54P7VYnPTLd4XpTmtaJuEIJFWLvapLW344suKLZ50MKCT3tyJ1tXCE33J7kELpP26R&#10;qxdjkxu/AIqq3p4GmB+aJiJYCwDlb5sZTuLlMSZ2ooWz5dD58aPugaM5m6d4gQicMZ0GdqE9fMHZ&#10;GXcM3IvLLUmLpsZ/8A10ZnIWzv+rBZh12pxIc2lBMIIt+6NVIx+FRXMkUkcvNVhgB2yC8d424AB5&#10;7d0MRzZ8n9f2DzkP3M1sBi1aymfcn5AMy0iaBuaovz2QantoO1l6B5XHLPVA6xY4F6G4fy5HfM9E&#10;mq+wc6Hz8sCV2DgHn3cih6fgwEJSFJQtJchvAHOKSGMurjNEgAOZirtYo/ZnbLsprlyWZOvMZTcX&#10;CMB2D8n+4Oij85wKuqGT9uzJE7UrLEA8f/wI7i00y+RkCrAV3orZJ+rkFddaDVXf3fi1Ezc2Uw0j&#10;rFyeHik5hB+Qp9h+XPkqxTVWNO4xlsCGLKaACmuZS8c59MQiux3ukanxn/M3jjrh5XapocLKq/6q&#10;aJ1+YYQ2hWKXfrLZTxlwHrLJqhyV66AHxoXx08Qd8IY4eSZnZgasifW37aT31ciRqBFdizMXQmch&#10;6oRgBgVoLRffozwhDIPGySIntA6BSYS0TjoJv+oUR93+3MvLA7uFwnbg94w2lik+9GZWCMWeCz8K&#10;vTo3wpd5bkGAAEZ4X4fawazm4vYx0FqOgq64uudaVNbhh3xf90Tk7bybcMsqq2Upx1ILro5tKTk5&#10;KOGCzj2saj834w8O/vCru87HYQ0wFOGGak4ydnhHYi4HrpEWTCoAbruujM1rB1pZjq6jSa9IEPXX&#10;P9dJ+7F9M0uVI6hYZEQu/mUf2YI3fFzAgLS/O3vg7nNvjKMmpftHnATfWDMQNwY348tSgR7+Ftjd&#10;GOlXKSgSl7J+S41MnSOz5xFtS4XbD406RjueSdQo1/XKHzEgzebgK4oH35SWImErOIXC0qHCbG2K&#10;lUawClgBB00+FOdraJRsWjRF4XpAMBNOjlzmvvhsu8LWC1ZFy3qvPFS66Y1swV9sZZm/b6Rbe+cA&#10;CmI/TinXTSHY0FL6Xe8kMk1vaOzaswdj4pu/jLhc+yLIW/neO2trzjufcm8oG2QWF9p3ZUBXXhCx&#10;kRWY6n2WppLK0SrPqG5efq2920GthYI3Ppas/cUuT2hEYebyMg+h4FR+84LOVP/YE/BYyDYp7YD+&#10;+s6BhCMHG2WpEV0euCIjrBbc+f4VAfu23ZzeBO7svSOy8dS5EW33L065LiSFJSMRF8Czx/3m9Gjn&#10;UmWvI4iu7B10osVcRSIsOCYi/TFZH+y3g3wJ3PXV1jipxLYfxFOhSr5r21mROMWPd6DIIHM5iQud&#10;KILort0Srr1/f4AOUf6AHnD6uinBKr8vuEXeJD6kfPRw05yPACIbIe4WrcqMkHfFBMC0gKWFwoJS&#10;nggvTQThGC0UhlpG61I9ZEmrfzj2bTVeYP6W4NNkHvffgTZDzmYxNjhALmrG2IT2WptK8k21+kwY&#10;Uxv/qMc20LH4i5CpGLgUEyRX+jOfw9996RLiIk1jrpTWARbCFAty52bK7FYXPnyE0vu5r0+ft4kB&#10;Z54apoIts0UPTt5tSV7QLbPnd5bPbNfheeSrwnX34ltk18oKgL+SPdwoi/ReRAXUTUnUnN12UD4U&#10;vjtggZDXE550CCVP2dfR09FxbsuRmPKf6JOLICNi9EPOAirXMEc6K3r3vr9TVlZ22Xv4xOrW8U6v&#10;jxHk/QOjU+oZTWWwXwAZOJC6K556vdeNQtQjf1jTZCcbhwK2v+AVO3EsdJXBlgFkpIQrPCB+ZvPr&#10;uwvu23v9d7IbTjgIVvVr/PjQqirlNntkp8HZ30dPqPTeSKxfHh2RfbS6rqh0ldKdKcn58qOqBUku&#10;egXl85eX+S/76O1kn/ZRKlZdYC/mzo/1MwQddIOhJCqg56keoNynNf3/Rl7VIbwb9k5kahBnVOjp&#10;UAebva8sJ8f/WrBNn+zT8xS5sZwdMMGQWfQ3eQh9yJEI7pE8pGygm5RCIf8uSABDq6cyRx5vQEpj&#10;g61s1lbxW93uKllbadJvG8Xsv/cedvv9zA/R1Fq7pPJ1Ix6ZZdbWtAEKJ2n1bzrCDUxCrYaraBAU&#10;a9EuXg5avVxG2+Cx5O3Bhk+NJGoGXNQIoWiwkXh08/Loya1UhCpCxtD+7j3yozB0bqIIVp2PG3BX&#10;uTxhIGI1L7+N59boKq0I647DsM2pc4NrGgsCyYmTXKn/9mCcQ4BwZW0N7cVPvnYzv7Vm/q4IC6xs&#10;rm7q+rDgxrXS/2nvP9xefwOlrqXe/iJf7fbU5Livylv0e+dontEkuudF+rROaoN2RNRe/dXMwseM&#10;UtOyRsA4GZMqS2js/iPmeEn7zNF/NHK95D0+aGBJ17D+GT5tszgAO+EceuW+b3Sbuam0UVudO4Lj&#10;TFv31u0Tyv+mIYvzmSnuxCkBAhvc0AWti8ilbB51OcP3uHF4KvRH+Uz1Y0PSzelLZ7blzfh/dgHT&#10;2O3qruUvkvj8cbdT0ZEExeiZ02nn41rzl+n+HfzseWPzqux4BfmcGfdxdsB2ph0qu7ZRZbJsKmgv&#10;NV5djdoZPcMk8TMihf1Wyr0ZsypHr2Ktto4m/6BxfBrcjFZ7VZCukCMxfvYBewcIFlv/aNfaUdfr&#10;vfJxXn1576QvevaOnqO4uam72BXVtHaef8CuokzSokbkbkwq7FJbr1zStcVgYsKfKGN+Z5/oxUED&#10;4jV90HW+fFWgFRTR5nUBGqRKE+WyyDnNLnkLc3MvlDScWv7XDGwX+D7SQcRzEm60jrfO98mHklk+&#10;CH3cIsgZSZ4zMjXDzkBItBrs8oqXucLJt2C63byag8aofvNAKlPA5vmTD10jydTVe8+G29y3MUXG&#10;356Yamuew7+S+n2OkSrRb0Kw0md/cROCLE+79VfAlLsp6+2zgpSHseKiHMLzIPZ7aZJo3roluOfb&#10;txj8qiHn4nIbWXudtBzLxCsSvL3ytXZ5Ki3H0aGJBRSpoE+NUtw25fAXGfLlSKBdEVN0/EjQzyD/&#10;TUfSGzF3dDuMRAXcUUwiairO5Afp1bYdCN3w0UhzZ+9koUWW1KxUUt46pXYVj09ROltLdvkOVq0r&#10;0aNGAL+xN74k+WH+05JASCXxYAICRmDnokPxDLVscbr1Z/rtm6zXUz5kt0YsaJNF2d4eKZ3T8etw&#10;tY3uAf7op/YwN9c5fcN9SjBlDEepdznPad1ubzeakyqx0ZWVASVT2rdvEZnX2OkBvwVU3C2FJ6EM&#10;aZ4gEllEeW5haYUJDSWnSAOOjo29PB5IpoI9vp+UBDcRcgCvIabhXJK3GNWQSq1+df0WIGH44b91&#10;dJTFRwJxwzdigLEKS2gfDchGFgwitOAjFXUl2DtJSVDKOE+2HfqQo4wXp6jogUlDm+w0WLsJqqoO&#10;dT6zCHKMDas/SsaT9X+yTjPtAV4AnRVQkmvlPm5us2AYLLKOl4+Ws7Q3oI8d8ZUw1MvIuZ+LIW8H&#10;Jnz1KrAkDhoWNTB3iIeBHZYSLBm7w5URXAN88WheB/ILzSSLKDqCP3+uznneYMt25BYO6MgUrerd&#10;7iaVIxGG7SQsbMOGDZCd6FNyS0qU8Tpnxk5Cb1DQWpAU2Vvo2untijEP7xY8HXhgpPLDq4fTxKUH&#10;2CgDKrogFYRmCGgBbIyhvfgPtGxb2dfZ2Q8bh3KmlA1I453ly1+ZhegSb2zTvCUf2gptTfW8Js/l&#10;llPHxKPrBmtaLeI75LYzN5StUiNVomgkxkYvQRGcDHqfXkeyqn+zB54GQ91KRND9wbnRFxFkKl4Q&#10;DqSHyTxgVi2l4UEIqdTgfofwto5ndUAWRFgE7px1cHBAa5OtLCz6MKHhglxEww/mwcn5RTAHaDND&#10;NKWc3BfZTbc0Ef+W0kBhsxj1ZATfqzRecmV6pMVNWUVVtW7KC7BSYtLmGidQtUwBHLRPnz4Rhcja&#10;miimK8cpt2jptUQNPPY4IEDlAWKhHLAYlIgrsI749u3wA31KyIVrFzgfLN6kea0DIb3ystnuuxwS&#10;B+FWB+F9BXcZWnqR6CV9hPvOAaJVkrh3Rl1wn8gKjLoUH0nHyOySeFq0Jgc3yEpByxV7+zEiI28r&#10;FQMbwFGcLlreA8hC1QLeLbYdwpHT1dX14cPN5mFI20lsjoKxzUFQa4Uuop2tGMXb0nz6hQRpndsf&#10;dW03x6vXr80sLCRrnACI4vQNPco/RdzuYZuUYkqBUSEg49yrFrfEcpdRAacoxEHgXIzLlkNDoA5Q&#10;cICMSGeEUQg6Q4jm7mmTodJwdHQE2RY6CMop70IzWt3mvBpso3rls5rnpZZ/S2G8Sm3IlsjQp1xb&#10;6BU+V6wTQaZJ//TTZP9kO3fFygrG2AoJQbeOlZNhfJ2b8ouHlJBKJ9/SuVVogMTPTFro20a5jk6N&#10;hl+hEjUtJabXydQVTqgcmp4hZ0kpKZBhMdHR/fnqB6HwJgzKUWTWz+n1p1lp0mD7i+zXVDki1wnU&#10;r7+IILQrmY4dRVfSnz4FA3WoJWalViVxEGBE2qFYBFaWwpCpEwElmVbEI6hft5fNF7r2uRNZwECp&#10;MjKGQTJCu3C5bE7sl/uYwmr1n6OjaJR/ZZaZIwH9Qt8zLGx9LWh/clleWszPl8tqPsT9buPlEvVG&#10;5xd+dYmmMf0QHsAz1f32BjpcAdQB4q9xgg4GNgei1Eqhmocz6HJHiemxYxAE4eF++/YtFrYp3eeI&#10;XAjo1kOuwqvhK0Sp7fXTv92vJPj5+aGIwloG0siZspnSW7dYBaukLEpu8koYLG0ItJp0K0lO7kaT&#10;Hny/dnlxIjexaAAxfNfrGGMDhn36W70E31oOJqQXgADGg6qT9q8rgAsmtDERuKngXYB075wMf6AV&#10;InXxwGwJTukch8ICkcKaBmymMSBqHQSR3mnNNzDfuazCZlSyvDQPMhbWso/zcZh5EFFKKB1QW4ld&#10;ER7n1KAWW1lRpaDewuZh76G0WKxptQ8UemfmcavtE9JDdDcuAqISEMsF8fdvna8G2XE2Lf/56LDc&#10;FBYiDuc3cRGwOM27TdNZzog0qIz7qZzPtmqpsJQV6HTrveMgL8jCKM0BDF+iBkYPYeA/rmfRVQLC&#10;CzSVPt0EdopyhOTD7NcRwlTJAXSPzAP5BST7Ni2Q3uKeU96Rk5+PeIfK00Uuoz8Q5QL4F5zSZRDw&#10;iAuNe/zqbGDKEyjcWkenkQuiT4LjGutfOVQ8HExo6pMX7JjhtPUXQX7MpPLyNpBhsochgMzNzcX9&#10;p8zHwbt+fb/iQ7YbKXl5x0haob0rKnOTk8RAmN4IvSuImuZhR8GDTofA4QJDJ9gSsKkAvXD2luec&#10;25FCOVsneEvzGnHyWvo3DDnF+fOsq98rhCI9Buj21q1bi06u15qEdAnJ5WpT64vby0D+3tIccfG0&#10;3x1jAwvSjwfKgpy7Edh6u8nOG5UMTleSV6tDlo9GXQxtMPDhTzeuJGdG0y+QhlE2psEpWAjMJXFT&#10;odCR1o3wXYjacueKICYb/ov1Cgsozi8tGVlZWTMrf1JlLdW5UcoM4I9YaEuiLyYOYjmRD0XrFN6U&#10;XZ5Av4/ovJGFReKayN/Kqqqqp1byGeDoTSIcaBpXnsOa9+/P0IiCoyDEf1Bprtdau0/ZX6QE/AOo&#10;Dc6g/ZnG8Nt5H9FP+QysTjRc7f4FSrxAleOfmwNHWGB5xPqMotK4iwhSgr8KewO2QTwAq2ZY6SwR&#10;XWbK6UHLOfe5ZPXcb6x8qqrQkO6+/wl3AKJifohthVpbV3ehvXPx5DevjznKe/aAnIcj/TX6/RqH&#10;ZAXu1A0W+yyreCicrYPlDzcyjoj4hFYUfisWTzSsGWe8kgMgsdBavnjCwGCtE+pRYzvHy2Gsu5BV&#10;isSFawjCQIbY85QUhtKbwEn+zc8zMzMbBHrjZAZNDBzMOF9DoKy/i2YxfpL7OlTnSLQhuix8xKPR&#10;+Y2NAxvkesZuZtVZ+hzdCDJ4epgpSGnQN+RItF6UU+dG7PXY2Fm+x1gJ8/LWb3UgWBrBmaH0JPSU&#10;YkNRE0E86O/fMocbUa7Q7wRbk5E7iNuDBlBE1CMkQuRh/yB48vZ2b+xeaO+2KRanfsH1oUkTNC+t&#10;O9vwKUA6+IYQTSbVeTDiEWYwiLggaDY2DgyGnXXd4caip5BU5CC1/m/2o0fvhpwRNp7RpGNASJGw&#10;6oR/WW2nrKQU8k0A8A/EpPKCYyuKIFAGKJCAer/lVmjLRfsVZ6JiwouiovtWfImD4dXd8pJSJ5p6&#10;J7+PulAjIP9TFtrGgkkcTQIuxa9q7v98f7n9NS5iKdYe3H0oEGtu3hBSWTZ55zLK2ZD5BlVhqjR6&#10;3dDcDqT5yYBmxCMo+oFxJa+tDfG6SzY1NiYmQHRW6Iq9CmLx9825rr87cTAoKEhY2Y04QSOvGBNV&#10;FSFpxq/sHId57GE3hxf9zRS+kMrfMbuTwoHTrD4c8FU80CqFIrr3SEYTOtQRS4f4qLd2eU6CM41J&#10;S7J7HS/gyfHyWliYmyJTOwodU8GmQP2Qk+MEyyha0O9T0Ucg6KqYgLIakCr7X2IFVdy9e4oI14EL&#10;4F/Jd0KyIcOHDxMzJVQ2sP5jzgX1hR8UJrQPdqUPkWob87vk7TEKjN1GzsH8Iqb7xvNGMi+Pswc/&#10;+ABFFB5lI9bevx54jtFGgLgqe4N1TgP1P3aK12Cy0dwRhYgIAI0fLeJS4NC9inePSab8X0Y59IXo&#10;EUaao9W9/9x/I/9aMJpVWKptUWv88+EDAJZVhxsJ56jmlaO62C/woRMRWuz+DghsCKIht52YvvFE&#10;o6QGfkObjcPOr9Fxh0DB5AowzGBjOtHc/ZtNG3pnIio2cbATGgNwR1SgNhpUtfZ2PKFjrle2sGE2&#10;QquSg4P+UyOQe2gEgAIUmBsufgNkwOJx3A/Jv3DpVFXD9n0rtjTlrXKUvVd0ittM5h7OASs+ESg9&#10;tLS0MN89ycxswo3Xck+iBrqR5GRYr3HvY2FMtq3IyCpbMVwMQjDY8AWZeMp18JVoEcVbmc3D7onC&#10;Gzei37HH3QKVAByBbX/YrPMRyARLMCI6KvqALmDrQsoYDKiJFJAb//6cR6IemF3E6fcWIpjjrJIQ&#10;6L1rgjK3fKXocGhnHh3ZF/+LW3mG77FxBuorbokadTt8752MioqCVKihwSCIFu69vap3Etsrrq+i&#10;YCickdSIei/4iRUEQ5cRJ2yLHsqfPz8IvXV8gNvUTfkDIvkRg3TlVQZiZ/AIIrAegKtEDRTIyfqY&#10;fG/fgTx+V0BFPcLLLIrJVOycR0l7VFTgVn5inIFfQgnGyKvgOf0cphuzzHm3EIBFOH2hwjE2Kgoe&#10;ayycD70MAGQtKghWQVemLzCB85UxYG//Bx/M+p7uRxSbrCweLCiQjqTj1AFRnw3RqFVyXQLxTM6K&#10;oMbD9+GgBLhEKOyg6Nq4x1eOXtS3h74iunUUApAhZ4E1SLZZ+IG6BIItxeaAzeezpMY6xl2IBp/y&#10;wkosGt4lz/mZBLPD9FtNLO27dlnhZMUUAPlVRsbGTZs+ZwTxMiLKo21wqkF29K8HrVuarRQtj0Td&#10;sHgWmYoTMeIuHg/h3/GEcKkuSAuFpfI5WeyR/rf+Ugpc+L4DJrhjYFBAHFxGMhxOdYNHnxphZ8Ih&#10;BpT7pu+trfG6YgaCKdh7b5yA8Epn646VaVUF4ewyLw+kEta45qTajrJqa43qT9pmMrwhDbJQ9eLP&#10;g4S7EEvhDyxXkdWy8vKzCDzbeOd9mOpSIQwPrns20CUK50ioJj+38fEdGH3lLy62leoxO5H8+Wyj&#10;razqfEsdESsOawzsrz+wInEwoaDmY00NfyAORhiFgTpGVlOiP4JYM6KL27iRzPK23yl55DMKDKyN&#10;DeR0pr/4iywgI/zfBI0LXn8IMvH9MJVhg0T+XofX1GGgUJjJ2TfMnaMku66szhCG47rzr7+AnFtS&#10;UOfwhuA+z5zyx4bbcxdijqskHb6p5Q12eQGFSWESn1GH0/FjYmTkooEB4ls9ZyesOqhOn7cJCPe5&#10;XxHcq6j4o77eMs9MywCd30gkLBLQxcoGPAUDEaM6skqVBDnDqiJ10vSvT2PyLDuQWn0pzNiaWADF&#10;xfkC1S9co5ySrfMSNdhIOolVJP28h52dTkZTyp6akU+WWFSrJtGoUN7Z+e1boNckyO9MY3gPd/Ky&#10;/4vT70IdXlhoKM4VxN0WE4OtwkwiRsl17Ou3bwOZ4TU5Jbm5iMht/PIF5zSkKGRkQFJSdFUpRwKD&#10;8MKU6vJumnSFZTYgB0vp22FhW5JwtZtGXc7Z7IWHSDwaMhIYNkhsOPqm3OcNtJKokeHAATDnfSKZ&#10;mt6ITScf3drKyuZGRhBpAnoNFb+po6NTX4qLIi2tD/UGMknEjiJsni2IkcEP8YoXTzkfrGnNFmcU&#10;lM6RGNNQvKQH9lx8s9s8n2kMyk1wrljpiTtIIUXYuJ89O4CIXCE7Ne7rzcNaNLwIQEpwvCkLYdlC&#10;8MPXIWeoadwVXqO6cXEJhj4OGrQH4MEpwR/YBgYakVwhvDxbhbgF7R9r1m8GIiC7d+9g4s6EI1iw&#10;AR0DdUSjWeIg9t48IDMKCrc6uj6wHrgDg7yeXljj0EU7Ow87nXCJGgpTSMpTbBu98sgNYVsdQlSm&#10;AatCgV6w7oAKIm2e4aWRMfhTR271HG7p7nFHowwImsTBwYEBBKIbYmwseDDgUhwuTydTR+BtNqbg&#10;I9RPnkxot0eoTd1Gr9DegcFBCKwQ/UIhwQu1f9fU6G4OagQq6kXD79q4Q85WVpaYQkkc9JkMOVXY&#10;bt+3mOo2Aon+TRlgD7jjkejDv3EjjnaQRkJk+kEseTvDxz6sfOq3juBuhDwAn3NpKeYyfYq1rEDD&#10;DAIesFLUf70E+Sj+vHzpOP/QgNT0n9EKzzSRA+GBYRsjsF1e0Wj4OBDq8pKS541D2OjRKIBVD3+o&#10;EbcrT8Onf8snheMhtllcRyga9+5tyEac21EScillgXhhNf769fqzk+6JyEmASIpR/d7nAW1yTkmJ&#10;F86WaiL6eK4yrbWWD0KJApdxbOzgPhrdhAQ32b1LwL0utzPdP+WhJTtR2AB0An5TrHKaBki0xE0N&#10;qmCTQNRaOOEwZMbHQwKDPgibYsTGE5G0rdtEBe48hsMCKZkcTEjyi2ZMOa84PJH8KVSbLCMtDTgS&#10;xyzIW4N/95e6uhFEK2T0UKVqib7Au9quWAauyH33Is7B5XPx5UMjIwtBPrNBbXmtCWoq+OIfSOfA&#10;GAh6H90geIp2hH+SO+Auqd37ddRlUG6L0LAJq78vm3K2oFZ8AmiaIWcMUl0VqyLIq/zUIMwdu5sC&#10;KI5oPkdQRu7XZw22iBAhpr6LnQz6yfrAggxJkEZ9tbvqYsVjE5MiBw/0OdV5RB4A7wcCGkEm7ao1&#10;ToYm3BnwGMGYSijy8MFQDnopvRH5jvC/JbPx/8kErYFWZzxeUOsBU8vNRfozZsn9ydxm66HwgrZx&#10;vyEPbhOJmjLkKk+6eSGrM3MJ/EiJuEVG0z8oR4BbXIO3VycNhWmRJK3N7V0lgziJZkvMA7rZ2NSQ&#10;0jN5/z7iuw0xBu2TPLSB0crNze3MGeJDANEME+Ge+7rgoCKrIS6BmhloMEHAgXXKNI4gY1R8pbKj&#10;bgpQCdRJQAAgAI1PSNiH+vpfTIqZ8ABHR0PJKEREl6kMVa/yPTm13NRyuzi6qXWNSPyE7kOdKfiu&#10;w6oaYdg+ko4JBmQA9JBIfJgu0oKd59nC8Ph4rM39x0PE+MWoTjTTuL8/kNEEJSSn54jfSwmAsjCS&#10;Ol3Zi5EXJOMzfQrkV0Q+HPS4uFw5OTxhVUi50U80QJHMj71EQR1foFZqA/LgjOghzsERPFCHiO1F&#10;3BrbZUidiAKI80v7/k6jaCD+s3Z/FyGt/GqX13KxDDFxv7MhL8/Zpp5iKlW+8BublIXXpNYjPqQ2&#10;j7cXI4X/wquW32zWr4SoOCfOJB6/6a9m1YQFDlF3/R/Xpze6444BeoKD96RbjugVOEo5OTvKvOfx&#10;qn7G8AeiMwmJ8S0i6rw3NI4+SgQTyXqZqqluNNkTInWW+VTEI6xUBqQraToAkgjA7lzCCLaVuMd4&#10;UnfyHko8rBFGH8co4r2sKQpmEmAKFk6eGKfidnyQ2M9qa7/Itjc0+P2SAsogdaoMOm3+QNYgGkYQ&#10;0H0fwrfY5SEgCRnMpAmcyYlKBiVMBHDAC9x3WPFKCnIGSdTg48Q0jKPjf/msT25bYzlFFu8M4amL&#10;8kszEvdWgSoskszaFPFbGWLyVX5vsP/L3CdphduYGrk04XiJic9eOlpHQZAzqiJE/DA21EzjYWLH&#10;d+tdk9Ucsu+bJ1AdoGlgEIAkphmijKccmM+TJebDX/Xviuhlc9MlJgxuhgGjQSW3dNVfE+GuHYdk&#10;eY9mNMHnLEoNToFDhswTbl2UnAyK4vLl503APtdQIwQy4QzbW5D7yDQfIM8O6TsfQnf/ixapJmE5&#10;OgFIzalI/0yaTr9TcV2C0qCDvKFEiPVxhL6hgzY6eNBdNwYb+Iv1KIsSCJlUlrqZ4p8ywsmcIymv&#10;juc4tcLX6p5O5nRMjJysbGGbvdGvsnWo2/F/Q46kBp5XvCa4swhPD09W7AZGuQRJye2bhZLUox6B&#10;o9NNw9aBva/B1tlTmaz+bh0rukUbh1/WJZlnNG6OF692EhVKP//jhBly3qbikAOR12ISAyfTh0yp&#10;nTvYb9CUqxAEnqaT9pDylSdtz3ZbgW3QYJj2/P3npaLOfdeubh2TME1aLuEsD2vG50ByWt+ljmwy&#10;LuyXbgf9MKmCxQc5ElvoGQOtGA00o3czqtfrpFXaNW3ksN2a9/pxoLE4TssSQgBbMB2Brsp5bvTU&#10;JObYMyMgKyRqzhAaA2qPze9wUjxU0oF7jrB9GdXngibQNsxo+LqX0KNBim9LjtBNY0w8fkGWCYC+&#10;Y+Lg+bQvZ18ZhC1epWJ20A+2cVe/a2MKCOiPxwOR+is/F7wUpN6ezovbyWvUJ14jE9qLBfOy9Heh&#10;9EdU0KgpeH12eZIFG/vV7K6CrySbIuNEMSFUlJp5ZFuNTGAvFpvhvz18xg7S9A9F9KRNIig5Q3/W&#10;fftqkPM28vvAkZFTMkIg0OnKcryaUrOIf8rmeuMFZQAIefopQu1D58n0aRvx/yP8K3oQuuxz//cX&#10;PPZ9rjujq+1hOLed+EKvq9vznpQaH6afajG1muvxXEX8pQ+3SFoWw0AkWc2Oh/j3RMbn3v/nrxm4&#10;MrDOP5/4b9kbf5fqZT8k/nHCeuJci+RG4h8T9+bc1mrs8dDgfrRtfGhOt55kb8QjGXB6Jsh3DpoJ&#10;Os7tObd3HihaojvUw+d3biZQ1U2T/9CUYeb+pr4Ox0OjyijT9b52kngxvvt4Docs0k9HLs+Xv2ux&#10;P3fWKnOw3WO/Hf7X7Kry95kyBTkq07/GSFdlDZH5dHEteRm3k8ICR19w7TqTFGM13KIa3Rt/q0HP&#10;aGNYLmrvksPEn2aOJJX0sO3+/dJnd6lgv2vLXi8cRhZJNR/4dVr1L3qFju0i3sFIXDTfcovGR0H+&#10;K8eEfULLtgVa8eUr/JXufbL3wocjWQNP7zgKBr1dj6/suvs2BDNByhur71dmhmG2DT1T3Px89coH&#10;ImhozRG567bVvcHL+14y0kae7runR3yL/lFjs3+rHw1ERUeP/f9/t3tiots+wmlpMEtl8dFl5XGa&#10;/u25obwXriolM38y/nCNPD1+V5G4eIKGA7S2xTSj4q2V4p9aN9W3RHctu4+PjXw8e+EwPxxpGeqr&#10;qYxyW5b702p/GQ4uz/Zv0zFLPp5hrftemqNq0i3ijpjh8mhQ7IUa89astO63R593PBTVixoTv8ry&#10;SwViB9/9RK3lkZIFppefvYQmv8d7bWX022scvTAS4LleqJia3sFSdTw/Zb3QfEGdoKrF6FWz2y3T&#10;F040VDy1KaaemhAn2rfm7je7du5YuQffJA8AurmYnFenLbpHsSAn+7VWV+GBp08kXDgO7yy99iLP&#10;0+29/RepF0Gvg86hiX41qmi3Zr6R1tXaId7mEk8tWLwoVfrnC6k4yMLvv1tnj5J70jr2jCs7Kl47&#10;uUZRG9jsbO228x1W5os/9OjLscrQ40f2/tvQXGOezzW+huuw1PLM8r9fkVk5x8fXGQbh6vnuP4ys&#10;TPXP1w3T12uddlcnaVIzjMUphukG4Yx+Vt/bPn7Tu+a5jXQGCPkBnuX5X5nL3n+/ZdlPjztH46iz&#10;7y/byhPm8GRST9fyhpPZPpdXlQ8TLDreON5ed71m28YRscXmX2G2TTrqUUJHJHPOS/JRb0ZYf7lQ&#10;dvXZ0In0uFq5OZfXH9+9e5fosbrixMqtcKag1fXH4Vcvn/VFN1ZpGXjN1O6PbXqS8jRPX6L68YZv&#10;BUzpvPFeHVyeB74IJulcWarcw0HT9teeKin4YDYh3mPhsXoAkhw6+a/aSrFHy5xes9KytUX/BsTq&#10;fT/8b9yrdE+4znEPQcn4l88ePXn8VWEjC1PqrYueEW8KspJFp81yWf/nm+ERjb092ueL1qNvFz55&#10;ILH8zrGtLVwGlwZfbkk8abGVxBnv2spLg6KL+F190FF706d4lz17ti8PseD4O0FDCsM2BwRyjbPf&#10;pQ17T6jdtY5ry0wQI5qa/xw98E7TX1JmxCX1Er4UOscuvny+/uHhsL/my3eoN7I+z+2NPZv3aOLh&#10;cOSP4J5WYQslw5FCn/kz62uDGK743Wd9FVfiM7/lT7pMuk1XxyV/vfd7V13p3a8l9rlUT1XT5/d3&#10;jtTFmevW5HXtf7j2UV7Gj7XNLg5dNjfXvVv1QDwg2MujykFQ9jJxa9NqnKLGubIfzHrtXBdqRfY7&#10;1hp9lXMrVbmdfvXn/z6No6cN7321jlqflEG/1dH8UK/YnqKjFmMu/y2jQQKlEfU7uE4+rk0e5ibe&#10;ieC1/3t9/X8uwHN6U7d+aWqxyhJXEHl5C+lzRgZuirTMyi+WanhtdJbbyPyHHHt8PopRWD4952ZI&#10;1nzQn1Seu4/48gV10RqTwA0q6YqPjluKG1rPPaITgoqMju7iqirpiDefyUvLdCXVokxRfFdFiL+m&#10;ah3RfKFh6f/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wTEBAFtDb250ZW50X1R5cGVzXS54bWxQSwECFAAKAAAAAACH&#10;TuJAAAAAAAAAAAAAAAAABgAAAAAAAAAAABAAAACFLwEAX3JlbHMvUEsBAhQAFAAAAAgAh07iQIoU&#10;ZjzRAAAAlAEAAAsAAAAAAAAAAQAgAAAAqS8BAF9yZWxzLy5yZWxzUEsBAhQACgAAAAAAh07iQAAA&#10;AAAAAAAAAAAAAAQAAAAAAAAAAAAQAAAAAAAAAGRycy9QSwECFAAKAAAAAACHTuJAAAAAAAAAAAAA&#10;AAAACgAAAAAAAAAAABAAAACjMAEAZHJzL19yZWxzL1BLAQIUABQAAAAIAIdO4kAubPAAvwAAAKUB&#10;AAAZAAAAAAAAAAEAIAAAAMswAQBkcnMvX3JlbHMvZTJvRG9jLnhtbC5yZWxzUEsBAhQAFAAAAAgA&#10;h07iQNRFoHHXAAAABwEAAA8AAAAAAAAAAQAgAAAAIgAAAGRycy9kb3ducmV2LnhtbFBLAQIUABQA&#10;AAAIAIdO4kDsYWG/pQIAALsHAAAOAAAAAAAAAAEAIAAAACYBAABkcnMvZTJvRG9jLnhtbFBLAQIU&#10;AAoAAAAAAIdO4kAAAAAAAAAAAAAAAAAKAAAAAAAAAAAAEAAAAPcDAABkcnMvbWVkaWEvUEsBAhQA&#10;FAAAAAgAh07iQD2tXo8I9QAALAoBABQAAAAAAAAAAQAgAAAASzoAAGRycy9tZWRpYS9pbWFnZTEu&#10;cG5nUEsBAhQAFAAAAAgAh07iQDLcrwL6NQAAvjYAABQAAAAAAAAAAQAgAAAAHwQAAGRycy9tZWRp&#10;YS9pbWFnZTIucG5nUEsFBgAAAAALAAsAlAIAAPYyAQAAAA==&#10;">
                  <o:lock v:ext="edit" aspectratio="f"/>
                  <v:shape id="_x0000_s1026" o:spid="_x0000_s1026" o:spt="75" type="#_x0000_t75" style="position:absolute;left:4037055;top:2467581;height:1663810;width:2566947;" filled="f" o:preferrelative="t" stroked="t" coordsize="21600,21600" o:gfxdata="UEsDBAoAAAAAAIdO4kAAAAAAAAAAAAAAAAAEAAAAZHJzL1BLAwQUAAAACACHTuJAYlxIRb0AAADb&#10;AAAADwAAAGRycy9kb3ducmV2LnhtbEWP3WoCMRSE7wu+QziF3nWzCpWyNUopFKSIWH/uD5vTZOnm&#10;ZE3i6vr0Rij0cpiZb5jZ4uJa0VOIjWcF46IEQVx73bBRsN99Pr+CiAlZY+uZFAwUYTEfPcyw0v7M&#10;39RvkxEZwrFCBTalrpIy1pYcxsJ3xNn78cFhyjIYqQOeM9y1clKWU+mw4bxgsaMPS/Xv9uQUrN99&#10;/2XCcDxcNyfbmeVq8HGl1NPjuHwDkeiS/sN/7aVW8DKB+5f8A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EhF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BFBFBF [2412]" joinstyle="round"/>
                    <v:imagedata r:id="rId13" o:title=""/>
                    <o:lock v:ext="edit" aspectratio="t"/>
                  </v:shape>
                  <v:shape id="_x0000_s1026" o:spid="_x0000_s1026" o:spt="75" type="#_x0000_t75" style="position:absolute;left:0;top:2467581;height:1663810;width:4037055;" filled="f" o:preferrelative="t" stroked="t" coordsize="21600,21600" o:gfxdata="UEsDBAoAAAAAAIdO4kAAAAAAAAAAAAAAAAAEAAAAZHJzL1BLAwQUAAAACACHTuJA4VFmSrwAAADb&#10;AAAADwAAAGRycy9kb3ducmV2LnhtbEWPQWsCMRSE7wX/Q3iCt5ooWMpqFBHW9lBoq168PTbP3cXk&#10;ZUmirv++EYQeh5n5hlmsemfFlUJsPWuYjBUI4sqblmsNh335+g4iJmSD1jNpuFOE1XLwssDC+Bv/&#10;0nWXapEhHAvU0KTUFVLGqiGHcew74uydfHCYsgy1NAFvGe6snCr1Jh22nBca7GjTUHXeXZwG9VH2&#10;1tuyWwe1Ud/b09fxB6PWo+FEzUEk6tN/+Nn+NBpmM3h8yT9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RZkq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BFBFBF [2412]" joinstyle="round"/>
                    <v:imagedata r:id="rId14" o:title=""/>
                    <o:lock v:ext="edit" aspectratio="t"/>
                  </v:shape>
                </v:group>
                <v:shape id="_x0000_s1026" o:spid="_x0000_s1026" o:spt="75" type="#_x0000_t75" style="position:absolute;left:69865;top:4517438;height:2048602;width:2878668;" filled="f" o:preferrelative="t" stroked="t" coordsize="21600,21600" o:gfxdata="UEsDBAoAAAAAAIdO4kAAAAAAAAAAAAAAAAAEAAAAZHJzL1BLAwQUAAAACACHTuJA095zadkAAAAH&#10;AQAADwAAAGRycy9kb3ducmV2LnhtbE2PQU/DMAyF70j8h8hIXNCWdEyslKaTQOM0OGxDCG5e47UV&#10;jVM12Vr+PRkXuFjPetZ7n/PlaFtxot43jjUkUwWCuHSm4UrD2+55koLwAdlg65g0fJOHZXF5kWNm&#10;3MAbOm1DJWII+ww11CF0mZS+rMmin7qOOHoH11sMce0raXocYrht5UypO2mx4dhQY0dPNZVf26PV&#10;ML5susPrsHpP/cfq8XPh1zfzdK319VWiHkAEGsPfMZzxIzoUkWnvjmy8aDXER8LvPHtqMU9A7KNK&#10;Zve3IItc/ucvfgBQSwMEFAAAAAgAh07iQFO+De3/AQAAEQQAAA4AAABkcnMvZTJvRG9jLnhtbKVT&#10;bY7TMBD9j8QdLP9nk4Y2zUZNV7BVEdICFYIDuI7TWPhLY/djT4A4A3fZ2yCuwdhJ6e4vpEVV3bHn&#10;9c17M/bi5qQVOQjw0pqGTq5ySoThtpVm19CvX9avKkp8YKZlyhrR0Hvh6c3y5YvF0dWisL1VrQCC&#10;JMbXR9fQPgRXZ5nnvdDMX1knDCY7C5oF3MIua4EdkV2rrMjzMjtaaB1YLrzH09WQpMvE33WCh09d&#10;50UgqqGoLaQV0rqNa7ZcsHoHzPWSjzLYM1RoJg0W/Uu1YoGRPchnUDnJwx4EsmFU43eUhdF/s5nD&#10;RvINDNT842EDRLYNLSeUGKZxPL9+Pvz+8Z3gATYm1o+g4S8sarmz/Jsnxt72zOzEG++wwTj2iM6e&#10;wtP2Sb2tkm4tlYptivHoC4fx76HbrpNcrCzfa2HCMHkQigW8dr6XzlMCtdBbgW7gfZsEsdoD/4wC&#10;4+xn06K4HqbtA4jA+yijQzkREeUj/JxI2i9yozHvYttYfepAx18URE7YueuqnFFy39DpbDKfvq6G&#10;EuIUCMd0Uc2rssQnwBFR5NOqzIvUqwuRAx/eCatJDFA8qkkXiR3u/KjrDIl1lYmrt0q251562G1v&#10;FZADQ59v1/GTGNRef7DtcDyf5Xm67NHmgB8sX4gwE8mT98FtCtF8Qo5vJF7sx3uMH7/k5R9QSwME&#10;CgAAAAAAh07iQAAAAAAAAAAAAAAAAAoAAABkcnMvbWVkaWEvUEsDBBQAAAAIAIdO4kAV/YS88UkA&#10;ABpTAAAUAAAAZHJzL21lZGlhL2ltYWdlMS5wbme9vAVYVG3XNjyKhCAlIDGEiJISCgzSChJKCQzd&#10;oJQDSDej0jGEgCgpII10yNDdXUMr3UjXwPx7vO8n3ud7n+e43/97/38fhzE7rn3FWuda61zr2sEv&#10;lOWICekIQSAQ8TP5p2og0DV5EOjKK4KrwN8gSg9t4MIVRzU5KVBBH/0a8OOaxROlJyBQcQQR2gQX&#10;+H39jbyOIwhE0oL9cyWWiwQMAqkVPnv6BOpmuFULDzMcd19pl1T7MlMfIvPudkHe1Zm0i+EH2Zbl&#10;uvwVm+xKLu8bLMG8JSFcOsvKb52jJosCXlyx0VJ4PR1r5crhuOjnbBPhYt0V1vEmI5hDoVjKMSn4&#10;2fAby3Hok35Z7ck7d6deKNm6lFdsfrroOxff/9VTtbPjvlNzXLt/+iM0dEXsONFx5zzZs88x2d1i&#10;dsIRJ57QbFh/CLVZe0gOHqDvKv6ckDBVD8dEschBEj2PGSV99APERJLFPTWT6YWZvH49YfAXzzWb&#10;UrY/XB/dX+lnEveAVkTw3c236vUvtuIJU3I0gcUTAS0iw3oTmCR8MzME8BjiBSH2OEZItO/rwtrk&#10;FOsgJ097s5TqXx92XGhyloWMkHW7e2cQe9zmGquPQzROxrB47ENdxVVOS56dk4dhF5qK6+IvYR5D&#10;08Wfd4pKStLMtnMmbTI29Ojt5Gu83GHXvNvMndeappN9c/gIlpVU2ny4WA8ZH0LE/+wKqyikm1Qs&#10;JT91rZKaPWxGFlO8tl9xQJdAzVtnep6U4qbZHus451JM3ZOQ/Pd3NaEE4gLCleo+FRQUsL7mUlBQ&#10;cJ8sLyq6HQFez04Lf/36tYRoKHTOtDYRTSVMSpVT8yylWHVeGJ351n04ungu5FltYJiSSvwjCK8R&#10;hvwD0KGKfcZMk9UG1AFUul12dyuYIivtXYiIz+av9ggfa2FXCadfJuCCgYcac6b1i/vURkHjXCzw&#10;9PwCs30UfvL5+qQrjMlrvPMX9fPmgXfuw+pm9VRT7qTDfMBceeQGm0XnG/Sj7Fq/zjZvm6W/grYf&#10;HjrTSgW/fORKOlqpvfN2NhqKekrrWgJZ44dQdIh7i6/URqH5IU12UpeaJ429a5KQwG2JWEJfY6WN&#10;zj+acYBNtqvY1ntDMz4Om2uFKZWYE7dlVgnYwmYvp1LmPFeiL5zHxfu/TkqTme1nVnqZf9EvZRbw&#10;gBUYYOxRVchwhGvlrN6kGTK8lyWwf4IdXTBBRicEsTtPGjW9m3u2M3uOq1V31jyOF+I+rC8ASecs&#10;T4RsMSVM/EOAFOgSdjA/CmGPHeXNFnbo9lyvLc1RvjzviGJxdHQ8ojn1r9fp+J75i5riMyCCbKG8&#10;dHQMY2XLwJpRA93kg/wWxSUUpRHFOxc1qxsQqwHU6jpW/rgK61irO+cEKXfUaJo7iP03I8Sqk1MI&#10;M+gS+OzovgrgJfBBiNXofJVQRL9bcmJKaG2VARMREV3W9qGl3Sby8vJa2/eq/dxGPfDHxsagPZir&#10;ZZL4R9wKC/BxMgH8P16eMYeCYjyutC3M6jGO2p/ImyHDlNDBwU1JENywF8qX1AyTuKu1Id7qTOgs&#10;BpHczvPwiwkwSYyRBorqH2MA3mw4x0u52F2A86GkqKO77Fp3weXkSf4CNZWLcf9jSrsOcb2rgJZ1&#10;FXPUhYC2vg7RwIDRywNjXXsIIWXwQs1xHDSe77iC/UUZJF1OFngmzZIf2XfJJloXHzw8ZD1pTb6c&#10;16Ed5aVb52zF+O6I5KTrih+9W5m9aGuWweVCNLL2JOBxAP+EKfnGtBlHO8C+CDvRgrnTdxeUJyT2&#10;KFR+ujafOPZDaUhawWvT6nHq7mQXy4hoONtpGGLgPBJOU1isWnxmIF37qMhOuO7Ih0Z7OF7hvD3z&#10;5Pzg3fNeOtD+71XKsDdT9xJ/rlW1vLdXgjBhrwNn5KmNtg1UFHdWVgm38vnN7tcNm2TlIkwC2peX&#10;4ox46jSzcxU2tPSF8b5E6JcKl0nOUk4V/W7Q890fq49n/PITBMRS+moSi2dwBmjsyQc2+Km6F0b9&#10;pBWANKeY9r6qKmGNaG/0ib2oI9Qdc3lB6rJaprwaEx7Ha+fVYlJNutKfUu9xaM3p9GbXEt8TxKos&#10;bLN9Us1U+q0due+2MzpcuFLt9l7j4G5nVHtE9cDLX8ffZKRpT49zaYUNmIWcwqzMcomr5+cCxCee&#10;tH3mX0rxw1G8BrECsTSXXaGhzSRu6OCzAcma/yrjqHMlTjVIE7iCbCx7kl09dG0Vbzizet4fvjiB&#10;kHz8YbeKiLfz+976a0BucTotVOFrSsOiR71xBUaeW87wrDLYM9nCQqPZTCcZBu/rpInhSI9tWrXc&#10;aaJMYqmZWNbHQp8gBM5a8aAZGj4bHoNTwxIQZOI0K82q/yfBMGudmsF9Hp7c70VFRXV1BaZe7Qlv&#10;/G+7C6n2Fvh8Yg5wDxLv2h2lFL4saDmRCDCpIzMJs1rYsYv8yOTmc2JnT/PBJAthLj9uMWPkHAn/&#10;+W6Ol9agHjFu9PEHoc+58TLNHvPRY88Ymyk7MRu0De3p/nDsg0xEvd1+a2ghPfIc6qBEArHieyiK&#10;gQpsCb+cxE7HJwjfQ8UEkyyl5AP8yQ8e/ZOH98tiTRhNxal2F+6Am7IS52Rt+Xua+RfLVCXMpDkQ&#10;N8G0dV3Jp+k76JZS6UumBJPbQDObaPXBspVIKxxgok3+qVlyn7tkKc9kbC0+fvwY47b2CV6X08Wp&#10;KTngJPIJzrepCb5uFoiOLqypopBLcXYcn3uEL9rNR1osJ0eZ4tFOCkrM30AdCl0nbPsEAdS8kMcg&#10;iOmm4q004rCePkkqJU8SfBWwn0vWEP1q2w8rdfQCr5/LZc6nLsdPy4+FApJ+K6IsmqKbffKXLKTy&#10;IuKxtEty/UnTGm/yYY4lV1b4br20arNgj/QmvqxcRHWUnBxmQV0cryCnvYH0MRNCwIbxvMFRpG9L&#10;ONtMv9VjOdiuEzNavrPYZ/jc8QuYRRFcv+fmb4Ky26wc1ChgDRlnae15SjzeEIjCkAmHVHF7/7o8&#10;F41owOPM3WtIZXKYdGtazQ62/2XA9ur8wTB00M8dw5ByJHnbZekdtjnY0EDH5GmWKWe/STzODI2Y&#10;zQfcos4/xvj5z+XpHRr6IGmt6DnU238vr75R12v7+pbZSaB2f0DKR+i2mOQl5RSTa262SMU5X1tZ&#10;cIRobI98pyhzEPD0Py82niLYUgJxxtRVfS2zt6e5bML9EwTHrdsO013rKlHlPVOO+TxiFkjBpnz3&#10;9RTl8LKS3WnP0xikry2fDd6vo7lLrwdX8l+Pw/Xd7gtyiI0ZHMM+Q7q7xeGptfvRWQlwF7t0UjMV&#10;sMblz3IE6SFh/ejaDWRzGW2D/LDsIZGK5YlVNOYiGP42gVCcxnNSzOFkmoLNkD0xdYTBydeKfz9y&#10;alNMEfw2ymQSFHZj+E8o+S9qu7xcNuG5waLGCXps12W1P+2IseN0XTjZXTg/3pmrdi3cfDRJJvKa&#10;pWMjaPoWACdoORkmjZHBG2bHK5aBUNAngaWyHDx68TEPQ9/FLbEW4T23SdQtwKKRSpx8Ifb04wL3&#10;P1YBp8fLhdPv6lB5l5no5zss93yEB/aWvdPlyOqNgKOjodN3GV+LD3NO3uKh8xSwgW0MUrsQ9jOl&#10;hKS/6I8XTuLUE6kczCl5t1lq0R8gubLYGd25/uYS7c6gkiLxbWE0T0tU4m1nc8Q1kGyAFQ6gdf9x&#10;tOYNZe77zRZkk/7PKb7gK4L9kOxKbxn5bMjWAdTyaChbSzuYt5v+G0a5v/RanHCmPRa/PMwOwOuy&#10;WygfN6xkjticZhJku+d8DiDXFN/Ra3o5pL71NE6mErXVB6/tJgWPuFdfhUz3v0W2p78PiJoTEi/R&#10;dYJ5zqiq7nzdUNSkKzd9K5LuKn38Y7BH5TBK7/C9le8L6ozrAzgAzBnEsD4mxcKcajxI3Hjy9oiM&#10;1dUD44ayK285/zaunqJh81evZOQw8Bp/f1yGC5X6zTXoxO0Qk2uAByfCw8MzWV9WBoW+HRugRR/4&#10;WX7ZWkt8tkr+XHMlSn5s8dHxyJKnnbuTbf8ThujXaTcEbQ6a0Cp3xU3mBbs50OEt1Qtp4aeSw6VG&#10;/O0BYrlG7ee4xI2kimKMJhufIjwTkx4BgMEr+QsdSm00uKhjgIysoTD1U4o3TGULC/dYSmaTmMxJ&#10;Xz9BvMANpGY6NO8k26t+Tzf59ihV9ejo6eJ5TENWWVFXn8Xgy8GyQdWo9tbrUrb/YcFGZC4bZ5Tn&#10;+62/QgvekWcqXZIj5qJiY6kkfN5xJvWbV4hRVWVlklqTzHg//1CMdGJOgcAv4wo3P9efSjY5eMJk&#10;P0EA1yaez2P38qW65eQJBRf1laviYB/jeUcVqmariCI2qgoEa8877+5kfpmyqq1mMP86Mb7m7Gmw&#10;xdYECWzoP4nTZwDYV4ZzEZK90UmYaXF2iVpVBq2Cy0QJnSR1ER7nyx51nxTd7surULmk2PaKCFnv&#10;M3Y2AcQJO6vEHWoXjxNFStEVtn79lYi0jZPq1ah0hOHXOSImfJ/5PCEu+M5epZW3t4G6lMXos5+u&#10;FEp3aZMh9sz9PCoJllcRTdLpqTv3A4Qkt/Ml+EX05m4X8Bi47c5zxUOG0emWIL6/C8lbK8e1ruM/&#10;xRwns7d7HO43wAP9J6l6+6fY+Q5m9qLR6EEV7kAb6WREypDrCepnxBSHtEzK6KCFCnw3v193hbfu&#10;i5lT0CSbJPghGhT0ayoSTaP4FH/OWa39eG7XCvNZ94QJwPWUi1WtRTgA6kuXElj1klYC919hTh9X&#10;33Z9SoX11br6c7OFF6wW4re3fI/n7KTlyA9VX8cUJiQzY/07mQkfPn3HhKGWgbLB6UgDxQTX+t2i&#10;iw9ZY48B7fA1SVeq6dM3VPAzrAn3EF080KNQCEpS293OrgsXyYuPh5xyCGwMaW9E/ToIwh0JCC9+&#10;DsQf0nsHukHtA1rjdQs6qcIU+0+Hwkr4w3EAX4K04+8q/yQ7FHBUrgzjpfJgOw2oIQj6d7gMiIcA&#10;rrJCEu83g95LqLoMk399gvoJ5aYDmu8EHHGRZdVaGoXR2W6od6L3lUV36y1IthChM1G86267fNUn&#10;Kl+cR9JvMk6ILEc8B7QHcRJXSfIonrFE3AR9y0l5NlG1pPl69S2lG5KcTQFMEQ1ZNc9y7BqXjGav&#10;ChD8zasKAEAcvXg0taGJvAlrKnt3hc8ml8/GGKSYACACDWg4k3AYD6+hLKcJMAmzoimJQWquCehN&#10;i04Ua3s4g4JmIOYUjj5ImN37vLVhY3fxcj3Kapg4sxcUkgWHZWyz9u7tOZSITO8nS3KyNrght/ra&#10;1SMUE7CG6YXYhffXrvECzHetaGUL6Qdzp/h3d7s5LmgdJtG/JiMIIzJY/dtNJw8Crfjfzq/t8I7O&#10;YTwtCLOWZgPa608s9+aoeWh8JvVPtw+bJuQUEy7/bNFptcOIXrLc8JF0TnVq8FzQIe/ssanoINaS&#10;BVkNM/29Y5DTrnFeg4ufr6fGY7m01CIYLn9KnsAeXGkbtrGzmDzwtcLBMZ4EVqlHzCP/z5n5J0/0&#10;n+0A6PEWGQwE+uJCAAGBXoheA2iL7KTtRvOdbxHa9fvb7XlGlMWuXJ1Tqbr3CTBL3WuiP7Y2E6eb&#10;dhfaQwl54tkDHggJWSw04jOFVWROambHE5MLsUAVNQMBW5Rrzjn93X6xgxxsX4WWINrEB7290iiL&#10;PIxjfDZLYsUwE3Jr4+L8uPuN/yOXV+lPAotsnJRZyzI9yV39HzN+26uonZ6yqkfcQX13IGOcKU0P&#10;Cq99j0CrOkUXLXwa71xb7xGGX9aEaxUaju4CFk+Ovy9RmEUla0xpqIqkExfEx3KDBOJ6YT3Zja8r&#10;W6vIdbflfZ7xgjpYEILIzhmVvLU0TxOwni19THGFhZNG2JlTjFMWFx+cUt7+ncZP7ji9i5xlizfc&#10;n7xRFrXTYRGBVKO725z863j+YG04hJ1EWOpKW0D9Ys6ZhgpHn5M8D+gtrcnjotM2IcPnBcXst6bf&#10;bfCCQGU3fQB6CGQdaIwDApVLF10BvZ1kRoH+u+lmeE8MAo30ufj+Zk/IpCzj2Lkv0qWLnhAwC+QP&#10;DUmKXAP7kUk1c/5xkoVddrpthadmcR4wtvU7u4UrWQ5rsJ9PLM+HWI4Bi9vdwaQgHi0SwCaZ4FlQ&#10;c6b7E5Yv5i1SuNYml2wQt5WgNUj1ctV74AHrpOxoV15yzPQpDRlsgGAoaKN4rHS7XfcojgfzWFny&#10;gtP64Sp7VR2aRD75LoHSC0KIDxqt3ZXerlbCNndBMDoibal3MqIo76qnyMVReRGC1sxeFXqi3n+Z&#10;DeGomnpwG/WFfJF83Oxb1kTpuA8+OOdT/4MrBJBs1rUr3eMT6OsxSYVVBeZ67W6WCff7BWntV9Tc&#10;9J0ermjl3v7K6jB2vA7ZNrtPACFg9gvQ0D2TCzT2BWZFOyMD7vSPkxZ6jctDsTvMfmST4s/zMKsw&#10;IdRdItAXoWqTb8bim6SNeL/nHpDnbGB+FR+h7t+/j9LW1R2yl5DOciqD29urumTNK2lqasLyCwom&#10;+dyXEOEPN6G44Cab8bGxeXaVXHHJ+rq65HwSMDHoiw9rCdlrHk81z72uMY+bG7LKdQFuJUSjgKCj&#10;Y+wviic+G/NXrnyJGAKs5fHs3uoeTv+GJTz6s5c5Banfm83Bm0wuiXssdywutT+h156pPAlcnKQz&#10;IJxOKExLD825MCclcbtjC/T31R0i+/g2BoFy5xHd1NEvdHZiu/svKENlJTZe5b0//tJZTuzCimJv&#10;WP2OdHry4WK+VQsKLSp2TJdVt1qNGMxVUWEKyMmX4y7hAaFMXMyZk3mqfwra4kuUXvktef91QgCd&#10;x6r846L/cpGCBHIZTcdEhE5ovxR8xQRMxJ6RHdPaeNIV44BPI1KJGEQSpsl8IcJWpCM6n0Q1hhze&#10;k3U2Wl+gB8zrh1HnUbrgYPwEadeUkmJ0w/7lPh2G2wJ9Yb6rO+u62e+kL3bhzGB3/isHYN4+HvUw&#10;xV6ieYUu6S2QihKlu6vx60zObUHI7K7LhfuNc42gsthn3C267POrDQv10wdNQzryNznbrNNlJmKH&#10;q0g4rXcfjBII4FHcgOQpUFOqUsLozemdDWtOnqcYp8vvB+BwYeNEQv6HHyp9EzvjOYFxPQjBdWib&#10;23ptaUMgfqXp29O9q4+rUZdSm5FfNJqI5K+RpnBqRnhFRX1D5I+lIO6xNot/f9+kQdlu/r5Rlr3n&#10;ZOoKvcPLR6js1ftyi42ya6EOdBkPS6jsoE5h9ubDOQ9fnfQAy2chlE+VH3gBaDkWU98Cio/Ve0C5&#10;R0ga8QB4xaLr7T8uGn9oZPWZ4cPUSpPXH9yfj7DaM5rkWj/GMDw9jhTiiKc+sZM5H/k8d6YQfZoS&#10;nBMbvgv8h8i+8o6HJu449e75tERsfZrbz1NR0IAtIJmeyp8PSY5WKNSzPsSSR0Pz5Jxnc06P4Ds6&#10;m4+LhAGPtkoc/wIuzI3JUk5xSGp7+LOnzTe+sB7XMNwsA6I6R2nhSG+FfvmUC3yKQ53tc6AppuKj&#10;tl+h2qil6t/OBJ92nao6RhhHj0P1kkrYko3dncaopiMAny1XW+CKpTiFfpDZ/OuCzqNpShe68WKj&#10;il8xlKc1jri85FMpEaJksBZAJYbWh3AxtRaXccnVq5LOHmUC2XS6xKkwhvKi5bxvqrgM5TEb+XEO&#10;koSMzunqYL243l4FZTGhtlp33H5PMol7TnYFZIviGyNt0pXu/SJnN60ZGZA+UIrtgXY3NWdNm60D&#10;ojg5i3SNGvAU/PsVc//g+y3Fz90gp59U1NyvUoemB7ln0X6r2Hv9PHdl/aEgp+gtmBPUshOzXnpq&#10;hfjBD8BD0kyRZhHjERao/2m9KsAww7pLFj+y9ULg+uaHQ75vl78xeZTnvdLrGE3MIDPqtp81dWOm&#10;IBZ9No+MHQ/UuyWAWF9qWw4ATAojLrpHJmzndHMAvyYiARBt+miA03UKk8wpduTEPgJgkhhAATMs&#10;CH/a+YErTtkKWPHvfV1vyvmujqvaZdW7jSlt8oqElQ4BgbG/nNxc8I3ysx8Xx91HMoi+rs+EDNAn&#10;e3lvtAhSt15jYSMj6fNGWrghcRNFNs2Q/tjXilKkPiXA7cYbFwmfFETv1C8MiwSslDJdhMwrkcPm&#10;y1s4hOy/EMpcBLMD41K3KxrsKvh5H2821EerqkRV6wPywxbJYZ/LFp9WltUdUsj6cxtxiASXtIUz&#10;v6oSlVMMmlOflrnMW+kNswvsTeIAOjZ38E5akLnHyEGOl+HreTm75MOpwWtG6V8JUkHpPW2qcq0S&#10;jbIOJIvsVI1tAYn9YrvcnhWFZWcRJCkTwCSO22pzuXR6fPrXSSWDkUmVhxoP02WMwp2ABfmACxpI&#10;+G9X60/t+vSyaBd+Q28r0nO+/ia3S+RP+NPMBa8VSbrOnPjcZdPLOQTk8o45hegV4+VPHVL5/q2h&#10;vlo4E7pCIZg4S9PrNw3F/TAbupEpDwskIaIUsOUj+gNVkSK7CcytSQz7JBVdtx8/mLQGg5scakUj&#10;iuHXZ6Qt+JL+ZjO4vfXQIIxsKejeyfhHEH/X01vzfVIfBgjT08cIvzEXv71mCN97sZghu9gdBNMI&#10;MtiBAOZiATNSBaD4Xr2/pmpjWx+CTiljlil9ifTJNRoQymazR0rMwKX59TSJl/m/SiWZ1NQIwNPX&#10;4nIaUlrnDa1LikwRQkBF3mVqbK/NrRoV3iIBAFKkfU+8icUc9QBjnGoAgxpimFENtgAmTc0jjhm9&#10;NyTdzmzg8PLrHuczKRh/T7jkjI6Qoc/pEi98S2/88mJj3Oi1X59RzVe99VI1TOec27ndxfLCzoln&#10;is377TOEmdFllehQko2/MQ4O0G4FcBnus5OkApFzndlXRJba3geIkEPn9AHuQ52cHfd+pto17hSr&#10;cNvq/V0nCz3giccEkCJuWWII1n/+dTAoH/tN5L3SyoYqJKhQLLiwOWhHjS4h+FqCHEmKAvHDEBGN&#10;C6xL3f+YHGYMwz7ZRgDJWUKAW3P0Jab8jBd4+x6GPxgtnLopkpBP/hlmnn6SqulfyjkOvEhZquid&#10;jaq6uSN6BIlQXVBi+Ky0W+6zi2gid55XMGs3nm/M/OU0ClBCRQ+sa4D7UWQwY72eMQvI7+jA7BOs&#10;KEfvGpgG/J4YFmr0/fgYboOh3kYeO1EccO2IX6TMOQrMTGwOWGRc7vXP7ObVu29+q68YunZxVog2&#10;6r9od80UnSJsxMOTKrry6SG3ds51CB/Zb2cPMAj/E9/w393uRArxtPN+ejbQfHEpSAACNUQeEEGG&#10;KusvahcnXwI0tyf/8vLyUDDJ3t08M2p6YYe7yhNk6z/3lroLIhdKHwJAvkluvffDl7TrkedR/jZb&#10;ImQvXooaIZLWX+7H2a4Uj4aF57XqzDzLykpYpMYFoZZuEEDq0WPwZP3mVBmIDoP+iGpxKt2NGnpR&#10;FKWC40jUYLDgq6LBwRlkKox5KiDym3VOZGoBJRvMVaTanRu4KOSr5DNTEw+ToaZFvqvxiZRrLEgU&#10;dmxr64xmswk6EWpucnF7ST/Twgg41KaPi6IuO6VTVGZJdC2ITGWO9tY16tQridojmFy5vg0WzLGh&#10;vpuTZfmtv05l+jSxmr8BNpDPziwoSNvwY4ZIKd0Sc+I8i7AmN/aKmXvHZjFiHN3UwbqnX+tR7ijx&#10;BPB5Ppu/KarasmN6PqtUFubxSmuxqD20JLzNovyWHG4UPs63cREP4Y9zjbKH5bLdOyJJSHBHX2ju&#10;Muu25JjTaBR/pUbq8AGrw7LPTEDIoDTVaKdR3IvoRxotNFpk1g+ti8j32NP0kU7PXO4KXAHW2Ty+&#10;sXEZPDdd0hrudvulZXGFSYQWSgyF0sQFq4YtoaKaXyNVaCfCn9X5qZyuKsOI8EHH6WnIkMgfjFc1&#10;yOo+vsBl8AaLrMds63wPTzQhGBdCfrxwkO2wx60vYPZFDMUNZ6l0v+mwDwt+FAN4G8DIAJvv9V3/&#10;pOzrLdRaafG1jVXjYXu7SDkCBiq8GsW8Z3WZCauaWZvk9rGrnEbDW1AGfBrRVytrcR4UyAfU/h4D&#10;g1R7HYsb6zQX3VbSDEjlH9R3mqn8eFJn1VKFRlNi7+VJX7vL0J8iudPxtWjx5BqITxoQuR3vHQv4&#10;2XC9csHgGhUQTRpXDooDsQ5I8X9V2v/PONUGN0FI0guP2W9gW1X34u9xAmAt/hYn/JWTltreACs5&#10;57WGDAOS1T5zC0Zx5P2PaXK/WFdIi3Fmk5xWnQ0tMbWwsEVEDScD6cSjKItxG73cfPxHxwL6a/ec&#10;Xww68hnG3VBqewTOCtESf3Kqa/a46In0s1IhxBnr3qP1jvAJLtFwyMHqVDbQ1baPY/qSbiKE7rCT&#10;z2EZYxEpS4RPThLynQoTeIs+BbTXnRkwMPhI+aiYPlfWT+KKwGnEI+bq1SP1uFF7Q2kTxXnLorlg&#10;p0quWscDSQl1OjAzV3nhBtugHRt+JH3OOGPtg3FZHmwtHWrnW3R9kKv0Ytsd0FlL7VM5CjpXfFLx&#10;3Yc1jZTKTi9XY8yDNK+IH4tsrNlISlHEMHKKGzz0GqHIXumN0H8J8fk1v1v6E9+N9ev4PEzW5ZIT&#10;/cHgSau1okNxOFNm1Qo2vDNZwhfao1kSeGDVLK/Stqxe8JnXLGAZEs99yjyyzyotI0fHsKQ62J+q&#10;3JmeNv5K61OwxVA0O2bwc4hEm8BIdxT0IC+U8LC2AXFOQ/SeWIog1ST2T+tPRqdpdcgExGz/85MT&#10;mkXY+gEgbHSJ+JthBBV5Aj73vw+7lX3f93Z1hYQDXKhEn0WHmZmJSSPVSz/1Dh5tPT2FleWV0adJ&#10;WVKB0JymoSG1kopZX162ERv6K8asAzXK/O4+s9Gu9vaDl32nyW7l5BsbYIzVN12jWpmkAGw86LTD&#10;HTEJUMqvhLXieDoWCJ2HvxgvBDYws4lTM2yOB3m8OIyhfO0tgbJlfOpY7mDHGv9Uy3Y1kIMxB+rp&#10;49OhjQvqvZv5bbnEvFbrrTaPqRDHnmDLvsGhDQ03a+n320BiLeZqDxBpiqJQ7sZzJfMIHJUZgXso&#10;t7e1XVNH7B44HwIpyNM3RJpaxQhynolU0urOB9vjUpDqHK6tnYktxQEgKxU9cz2kYxw/pcTIcr59&#10;duS1almITTY1PtWoyqOEfoDEVi1SdYpKTUtXZvS0zrCXlOWS7WuU9ZMkFbO9uZi1F8iB3h245g4g&#10;vtauKmOSM+ngQKN5ACMv6A2MQADuHGO0PxkqTQ6DuXlypr8u2lUlgjprWN2XKVLVpejrO/WwGuMl&#10;cLPfEXRjXCOQfDhfnD0kiOoIWs5089APMxs3Tje9tLz6eH8wcfSAOr4pvi95Zq+bRdotkyiQTCMb&#10;72bhDaksqLqFc5kF65uwXZWhzSj71W31h/Ru1hk6jebnlMVfJXdXD5oiFmDiKkBNz1cbrMWlI/i/&#10;tbufi42HV14nXwHhPRxyPewTuBSxsAdWOdlzvQRj19uHTikrEGBHnXB99N4MYem1XsHgnpzXGkwA&#10;Jk2Ccm6vQLCFHU2JMX2sEHJD2MzGPijXRwU9Oak7nDYOhEnkqppxPKhsvASvDO+5Yslh+92DcQP0&#10;fr3XElCw4tKPVu3u2xqOMY6u3yvw1Xp0od3C8qEGBKKiFwsLMRSqcT9suskV3AH3Mj3v+czfClcK&#10;EzkSCrnjrVqjehJFD4tZQjEpFLA8fxrfwGyxNF2p7j4lcNFuSW4WYpzeqBwhG7iIC1oN0AwG6kgw&#10;K2VBZCVUgWUVUF/EQkjEJZvVO86nDLStQwLOlKr0BpQO9M4v6912qfDBGIwAQJKxD7FnsyO/nwTg&#10;cMQo8w0F4eGCI14vfmMctw4r/hnY5uyXBALVBpXL+DE0tsmkysh2h15EdX1i9zAIkU8vz16wvfb8&#10;Fb0d0MUu+eZr4KUHPCKoVfYseBOEPP4mTMA8hJaRPyJlcHW5+O57RIevEk60DsiSwPCO00haqoxm&#10;x6805qxbn72WEDJtqfcml79/08v5rlr97ETO4iGlgVPMljxLNR0MoBs0XgT3m/tsrKag6raas16u&#10;WmKOrM4iBgHqE/f/MCx/MHL/zuv6N7crq79X8hp2BMpGqmzQSwM5A9+aHoewXnhqGxhwcy7OkeSV&#10;ngpF5pl7icIuESOyVNOQuin9747u0CcWC+z6TxYPvavQaSA+MiVaFa6fvLCj9/xvOFs396mHtDby&#10;Kr0CILTw3f3aSjHrZsw6UPkkhRYtR1q9MF8QHIeavdVaR9eTBl2mpnENtjAc7TypXAzsqQh355ry&#10;cTHodd5LUCy02NfrYvmYnQkmlGz0OV1nQzr0flE/Ng/kudrA1xIzuIggUM3HYzWiEBsXc8dRejP6&#10;zJ8kx6VU2OmYA/fTEn6ya1HxfkPdq1YwfjLSytKcIrTEHb3b3rxgzQq/76e5tT7G0r7hNtvlkn+O&#10;O/rjZ+AQ45RtXvL+VGnSgrX1vOa6MBJhnG7GNvb1162WJa9czOtrbwtabtw8Ne/L2qTWpRBY8Ora&#10;kC4LyWGr78vN9jG3lKgDpAsXLEON0QLLJYkdjTwH5pYRFKalTVp1Q5JYBvrmgaaN8xAXjEZS4LQc&#10;5mqzpJCwOFlDbKDaUZg+lSzi/LzV7f2+QnZ4eMHyMpD9sB+8g3Lyup7UxfRK0B6TtiGO85iq97uA&#10;jYil8hp7fWbCigEWppCdq3Qwr5FNnmVYNMd7BKYxPilp/3AoxnhBdaTIyknch3H5djKe1oCqSjDe&#10;VDpP2ntEWlWOxC3bgqwuZma5rJFY2/tGYzNVXO3+fh6aD0hp7HEKNvHHlfTDbC8mnZ9rQad+EQmq&#10;PkA+3G3BaYh08yBUYu99qHRHRdb9JUHvw3SrbOE8QpFbXLKK4klqSkmjg8mfGx60ST4rlWtLrRa6&#10;pM7CUfkmsAoQFiBLrt8s/b8T0s+6RYP+5FIEW4y/w2aqP3kMqeqnv3lkIKAG2NRsF3IguCYAyAys&#10;nZ2UwZLN0GoCiNm6WaBkwQJAOaydDDQGNkeQWZe49MPEAQoBgq0UwobumDk6WlWTwNEvxo5noRbO&#10;aICU2HC7nCfa39+X8NCJEHGYJFgB0mV54dbLT3FbcQTXJk1mS0XWyhQ60gMfci7G7evkEUDqhBiu&#10;SxIIKp16xYkN+5vnfUyCfkoZV/vizi2trPKmkx+5+mSoa6Cs8/JSVIKBfAlLXCCsi3afv8bWLDmF&#10;dRkZnIdfjd1QcLE1UroOeWAMoacSWz/SUx3RIa6R1WUU3G0mP4nJq/IpJFlYG8xhP8u2nVFxmn/7&#10;Nb2doz47AbCZsgSCT0+hGoOprfsjRMrksOnnJRcH/EYHHmr3qT9cINQYVe/6k/kzdUZJ64RfkMM2&#10;I+QpHDo+G7OOAPLwSgThwoarqsqSm3U3ooF5lEPMg2R67PCCLBvfeSk9VCbQ5Hwt2JhFGPVd5fiH&#10;nKbyMetp/htFQvQ1Fj+6O73PlfR61Zm2Dr6OwUZFfnzmCsloGAXSFrlkzi8FbEq4HB4h2ZUfQTs0&#10;F9+8iPppffowWz493p7z6tA1FsRIvjGL++LBtdVV8t65mNx5mAeZyPfVrOdUB4oH63ywJAc9lghf&#10;BN3ZO3WlTgvv6L2pjhQDsO17MuvwGgLKihu9815KA2pfaG3gD6LSV4OZolhZfSi+dvx0WzBO72Am&#10;poDt9bt5xQxLmiQE0VHCBCINu1rP5zBXhC9cFu1CAjXVGJiUbInGi9V7uanyGG6pPBNTBBifu6cf&#10;oe3eSCGtN9JzKoIAKRbP0quvpNb/qhDvoZjN0ohA//g1u2f3CvEGIe02M89lxu3C0en8tCE8Il0u&#10;X6MMiCF7XNkn+QdRx2JJlQ6SFKq+QOKE2e+F3t9lEvDnAJ4NcJ1fbN0BmifLNfhDkF9bY625C+l/&#10;1IY/ci6AX3RSDcVxBwqCvLqAOqiz7FIgbbmxsVHAoT+cFcbpRDcDuHuhLKBN5bKnXzNMfGbz3o1H&#10;m0bllCCR1tJE4eGjZ+vc6wKJVX3UknOe3emQPnFnnb7RDKK971K/na4eMZgHCZBM2BQi50YHsX9c&#10;TR1saOfrZrLZ2vV9tXnlrYFCPo6u3h2pFhGKKfUoXgnDx9C5gN2rsYQMalvmjoDnQsgH1KvuGJut&#10;AI5AiBCJGNZXpLCX6n9C16wkcTYYMRlkvGDtY0ofAqN+GnP1rUE4/I6pXrd/HOVP9SMi3Jvf+CWW&#10;Gii+3Sm1L9r1cTX2GKEH2PAQAKFCb1AxOO+h1LmIz3raFr4xOxXzj12nooIIZJPD9kBmWTBqR32b&#10;gGQ80KdHMnfScJ/InVLJ1FhSAjSdZkS2uUr+3YL09Fspj6a8AD+hjDURC4hf+mFOB5Fyv1CPinUO&#10;+Lo1lTT2jeUYEJVoznX2TUof/T226yAXZt1rZRIE367r8pQlu+lEygX8GmKml4Km0snfQbkx75WY&#10;9Sv+oFlI+TrBsjAwk/Xy0a+R574PE66KX4PQYwNIFytbbMpsDEhQ/LeJM3UiCJJPylL0rHOrslK6&#10;dUPKRgMbAPbgGcdTKhxtctYyvmUE7HTmMyJN6/fEN4AoyjgeoHbigPY+sV4Do+5hL15vxHO5fg38&#10;1gogiQyu/qdbaFLalb3MdsThJxX19ZNkMx5z0SmnCwpry8jdxWg2w7PG+trLyQ2lAczxZEQEg+iY&#10;RYbE+e5w4OzZQGGP9xEDvJD8bGALM+WvIhFny+NrjNP8uOjdrvuCuNzx7OlLR6cNUWV03D7GAlll&#10;q38mNKeiyX+SB8cwneWP9F+wuV7O1/XXrHETD53WF/PO6OM14gW8M8ZZ2N8/9k7T3s7K05vzkaqM&#10;sS0AY87OMTw6vT8OUy6dU2LPXnseXZq+qkopcAI6+pAAwncDYLKY3vdCAJ5rG9sCv2yRsI91LUDA&#10;pbLAVd3O8sKN+es7h4aG1tet91y0dXSejX1X5ER9xdPjWIcedvx09Lf4AjQDAZpJOXvfezknmp5e&#10;6LB1FrGv7g2VK1INsy9S/apjZKT1IOm7PRBIMessPNztWQ6m4KVMLvDoP1feWM3DJsf31C9kit4V&#10;A904CSOHqXWDhQjhzPgJsq8gUq0EEHfd9Oz0RzGE6Xy7ACo9UKybN5Y2xxEFFqstq66nbSJMui92&#10;51Lj5Dwvsx/I+/TMz6eFE3IT8oU/fscV9lTpM2JyuS83sffRIja7/ouUEngOIEEX1NWLVPsNtt5N&#10;Fhuz3GnV0dMrfYCnfvog3mPbmpTlPXEY8Z/tX1D3vZs8NU6fdxNGfAaIwO36NyR/u24RZqyeh4eX&#10;0K1VeC+PtuYy+jp+AvJvQ6n5KQ4vOt5aCpGUmTkLv9K4jCo2m/M+LM+ThPkVeGHmJE4Xo70113kx&#10;0wzXwJbE2EnsR+9mTM2eLxbOnvcYHCfbvj+62FaXUzZUFBJiOdDJ4fXaqwq0PW+3Oz/EnP9BLG4z&#10;ROifSCpnJHTfRjXw/VsJN8zR+3LgAfL4d+rzFyAT6+UCh/Eyc/EV7H/efg5sAeAWOMwZbwJeCHB8&#10;cpf/KzfJysOOZs/kC7zr0f1amBPM6e6GpFJWVtclkP7fnvE82pyA/m747UzLSTDisP9ywrGw9sgj&#10;t1g8MfHGIlAAXsArLcPG726qflfYoDopIaHUiEo/xv5079XEnuukc6OWmA/6u0jcgxu5tEJkWqqk&#10;nF1vJFupNHoFffGZvF6MjnDGcp3c3O2jPHFey9+Zkzv8rGx3VGhd4l0hmbsQ0GTjPCJ+DntXLejz&#10;86fT1HzrUdaG6NhjHgOk09nBGhQ7zLdnE7amLBdj1RLOh+vlUCuwG0acbDTsYvfxdOnxtLJzIs7T&#10;OuaI8Fm9c7zFHWQVKTzlWjop0q/wZvYqtRpsOE8wCXSA3G7rfRWsT1Vf0GHhUduvDPErSNaf6djp&#10;9b51vGM9qPdDqOaMU18SfVFYl9Qi29k2OAvdj4yNjX35KlESfglUOOT0agIlDumEBnrOzsCeFFDD&#10;tc+PTVlqD20C1TNmW3xEMO7wcC63/vVvNWKzZ9XBlTVJSGnvoh/x75LWdeJeVM5aTO30ekw/Lqx1&#10;xlxjsYvVT/huYSSj53icbjpug0QXrFlrzOPNK2XPfvCINBqP3crLKzEqmRvizF2Ob/4Sv61EeWyX&#10;xfl1z/wO3QJjIdeH4u8Fod4oZVOzGJ+vT19S3ONc0w/Yo09yKLj5SPCD6tZdNerfIvI2h+9zy3I9&#10;hkniM+fhbcjwbLdmZUVT9ZRXvy5lrU7llngt8tv25aiKoTqqkPUUb/LcIcX5TtTc40Riaedpm2SZ&#10;p9bMe3rc8oKQQf9N3oq1wYQduZOQiovnLOIDHIKV/PX3FgLqIo20arzq7wgejC5RH1V/4zq4k7uW&#10;1noB1god1/5RikyDCRWOHRCv5oeeaiAN7eUT8w7uOJDe4+6z2FSdTPeSbQMKJJcq1WWtK54J7MQ3&#10;O/05ucCK71eIMok7r5vmDhLbZcrAxhBJbckoF091wy8It7ruY0OvjhbZFhsau3xESF1lTTjyUMeg&#10;iXFGW1+gUL+Gh8ICSNnbzQrOBAeNpKEy5ZQohG57rdHXo3ONxDsKpyK3EoLjNk31DSiFvqQl2m4Q&#10;SsW9aa5xGGURGfXM5LoTK3pyKfP1wR3r5RPOKRVY7hoCXq5YFfhrrg3F1JEjspdHkcUOlKyrrEBy&#10;fDbT43PN9YJfYPlW0Av8BTZIvdOUHOOJUYrH6dLGmpNdTeetnMSfScVC5aMGJaEGrkdRjAeNgrUK&#10;BbYXeTNneHg3DZbEoRyQuSRYhuK7EBuPl3QezoNVKrSi+z4hLax718hnzpxlTBcqC76Lu4/Y7JIs&#10;dgbsJgCaJn3L1VDGWb+KFGlT6ychuH+ZZ7fw6+v9r+BLbdZ2YcUnKS1tpxF9t3JUBVewAPI2mF/K&#10;FKiFAY4Bxb+EG//hpmTymwmhv9sCDd9eulv7k+J/hEj/oeV/YFvmZ1TN6U9+wPsEAqXUI46tE1ey&#10;m9hKHODMgF+sC1qUIBgInrCXLZuei14y+LUAPir2soBJBgOGRMoUiLOwl+OLhsLh+MzFQIiFvayk&#10;bdVe7xsJeLKshcBelALhS6Ds339l8nWhQkVhzVk85yq7u+CLB4XGM8cn495jq/nhDsj9x1rPxlhz&#10;I4+BJnujtCp4DS7fjecl2tU5zTiXTXceNVlG9Hm8Cn2lvujy5XKmZYhw7Z5W1svFrIGjpagPqZXj&#10;AeEl6e8XRR5sn3IgggIfMT0/NquKxVNVHnXCjZZDtXHObPzubnxNIqyFcPvT+tJUt1P4RstZMrWz&#10;ptzxLeaJ1sTV+iBaAuYRgVa8cSKtSDuL8viceE43nWEdWnvIXQstOI+RTHtTRAUvaQa+rRkB/571&#10;h/XFBbCa/vCJNdkMZ6X4ywp/ZSpVB9aYbZ/fc6GkHYV8xMhFuuuQWNhRcLtsLO+9skbc5p118GGO&#10;uv318q79xIIoHGa/+PTLYMTHJ9Svst9/fDRx1B2ufFfo+MNqq6Y4tYVzDLdveTGJe5HTyBQXi5xF&#10;9Khv3vilL7Hc4wgoj/vIN7mxZOsYWB2azvUmsHIDdzM0tF/bP9VnYNH1lAmX0W8nwNtr/8AQHELM&#10;sHSjnu7spgRSKMk5ZZsvYhsYKb2w6uDzpdbnRHERR0Ra0XJUNZnuwodS1CXqFgYjEwVUNQTn2aNq&#10;slEMqcUZldBiWbvqWQ1qcXrGCaDKSTwuhDlUPdyekSU9XrXRZypXP8xhf0mrLPr3svOyMVcsDFMV&#10;Xqqman/xxDXnPftwHkZlVCssheLtsCCTKr3D7apbviejUuFSUNwY+7P1G4qw+r01ctXnaR1kuTVS&#10;aDrtV/qW/E7W7BswI0d9/xHNeNmd221vaBBxAaIBgouDZUqm/DfuYuunAHlLvc71vy+6vyWbNb9s&#10;Ye5J5keUPnKv9iVWyWGkR1Rbb+1hxOq0z39bgE/uKK0ynLZiwcjf+BSGcx7i0vCoAu8P82BvbDRI&#10;QtM+9vg3MPCRbHJNXllA0f2hnm3vvGVEjen1cIJ7N4vr6iQkJVMIa3UMDAz09RX9O4vLymLySZBd&#10;XV3POYEXb7LS1RUOQB57BkDfzkaiyvBuJtzkvgLEeBrVkjKCvPcmD7hwVFkjj1nSkV0Hz0lHICrK&#10;UGhgbs7C5GR8Ui5ZZ4ByDhe4SVl9OjWekioscb2G65TKJkgiGMHzk9Wn1p0UeAX3FyvwvJdC5ELD&#10;jGDLeQzkek4NVaDbjkVYJcUeAe27M/tXrWcFx5ELDO8r8K01Zii3xLgVYCSbehJAAmAK2G13CBRs&#10;wUKB6nJoO8CoGRkgvywA2xeZU+Kd5WEVX9Z0ZzJfn7lPHjMP4fW6Kx1q337ZAj1+f1PQceSrx4x1&#10;76rmolWAuGr996kCLUqDOMYZ2fsahq4OenIG7PWjBa62e8u128AKAIFTR4B2MUr0XaI8jen+bT1m&#10;0TSXZOgiOCzRkNnQZ+fWSOdnfgso/53Lhhn/Fw/Whd653IV0aezdb50IVeGoVK0wE20XjuDMCxYv&#10;JQlWchWQiS6P9fLdThFAkdRXXuKeIn/Ey0i8UCLNZYw+X0jbc6sdeGBQEm10mq+Vx768yNv+VOtO&#10;v2LTmM7c48GxjfTwOg8tuvIQoF+waFmbIAbrpDz2H8suMC2/q0g0yXFx9K5m6nOYMJRfRctU68cq&#10;L4tg9g9GU9fU9EkPXtVpFKWVHOBhNLCnYHlINsjlS9abCQW0yslXe0XuQu61joxOU+S8+Hz6gNks&#10;rrBiTV82n6hJUDxj60GxLM3Eqc019+bvlvnUtbdY1fVVn5K+W/86SeXlaY8jM6U9+X6eSoMLWNMe&#10;AeJpMmrwDTtS2KM35zSi+Dsvc8+vkBtwxFfXQXByeVkq2EcDDIT4ivFfSG4PXyxmZcp33wTDSRac&#10;WplmoBRgWkdPEk5McPyon8Ut5uKJ9+ZxQrt3Usz32F5zxSMLNpVqtgyz32+sZvdt3cjNe0sdBUXd&#10;1fycmP35bLLGz07UEDr45ofaPHUsYULH58KwJ4fc65P0ACEtKGAinU/8dqHuzfe49l2DKN3Bid1J&#10;cERQt+29movsZba0jY/Sh7VLLyiEIjaOpI7JxqmsVxlHqvonJWUmo1CJQC4CTqpU8fDjfGU3VMxr&#10;briALKX/uyVHbbFj5h/OPA3+n2p6FwJMAmihoS6NgS/827vfDr4x/f8LlXUx+Ju1s84YyoTj/2GQ&#10;/1e0HyiOBTU8Kiq0xA8ze327eK3pOT4YyNa5EE7si2trawP5cfUq8PZLYE9AhQcP53kIcDsfl8BL&#10;6RoAISAUekCkN1wgTeWkr6/v9Cr17A5VRZpm53qoy9NTvGerN2eJ1tJqRUihT0adFGTYhtOKg3uB&#10;YjXs/saVI/r7ZUAZI7ClQ071KLVaJcNcyLZDMw+6+kVoGiem1OLScrWCNKUrdAjYzfk5Ebu3Ij/x&#10;/EhUcjd/fYM9awpCAUAQAtkmQSVSpdSjwkuhgc5f/dQl/mtzVOCIM1rSUEQGi3p8egIW0vkIPxe6&#10;UzxZGTvuRcrcHxdhiaPccs7dXB42yiIJ8QnZjhoK/oTK2WdQsm2XEAH+YlXzO1TXFeUvgd3Maeof&#10;wkYyhegy19l5ky+RFDQTXYZ7+bIf+G+Cs8QLhhenA1qWWeM9H7wzuwSfivMfKn7VQTUqn9t0RPe9&#10;atGB6y/8XnPzeDzboPKlAcZMlJUlmCXrV8XddqpcPcPUs1lqKk/wufNBzrzu5GMtyWLVixE3H0OL&#10;9CrYqGsSx1BPi+yJNE2G0Oi0bNZXdhGMPZdqrwuSFSKlEzIEXuK+1Ja1CoOdzr25bRP86mkuxR7+&#10;I2K/lkyiB3O50fxwVoFouecwqFEAZ/a+pbYBObByxqyWHQGPVMCEZUsDym0VuTklQozFow8MKmty&#10;f7A2TTFTJQVmV4Z7+rW0Eb8i2Pky8ky64jFCCRb24RaHAw2Xz+4msAHX2V40GBEmD0ssWwxGEJ/u&#10;x7tAiG8mfKBxpk1yNvb95GaQcp25PvkTtBrf8EnIvbfYCTCWteoL0J66bqeaiFjNRgQ6Xrfhfyk6&#10;8YJhR1a/nZFJVC/2psawDhvzdqq8/MspgtxgBGderF2njbewsPOYEJ9B/GfUCT/tEttzA7SexXM7&#10;9BoiPAr1KNAelwrI/D7aV+XS4sOhANtPBaqcpieI78s1c7zsZoHfFW7SecEp8M/GcFIovBluOvzw&#10;X03gvygB1tb+NSXeRP7NKx15nqGEIWliw6o83/7f9emvN/WXTDjxnBbArxYUFmZdPQi4MAEUdqJp&#10;cnKyqUkK2A1QjEQiS0o+EAKKlLyD2FhUKvuCepGy1y2vUR1lNA4Vvxicjz1bbwyUOEh9edggNME0&#10;F2todki1FmPowOkkTeWHULYQ+k3hrt4Lcpu7aqAgqG6yzyig7eLxM9yURrZCLKco2COS38DZR6KQ&#10;iWXV1vsg5/sWvWAE4RP9ESXkLKBuPSJKU2Rc5kvk3G+Mt5CIXQ6ZPOhsCE7aHTNOO9k37n5hjy++&#10;O5D7V88XaV+b4BgqaVluqFtyVDGo8AY4Wl5Dr9aK78cf5Zz1fX6cAuwvdqMmzV6OTiBWxwxa72sM&#10;ljrJQ40cJagg49S816TUhXhvUcYdVXiOzBRVr/sbKqSAafZ0DQdHYm/MOc5qFg7WauzOAxzwiG8c&#10;pFLDv53RsyfrpZxd3cc3giZ6xKP6AZ4uDxKlRp0Cd9sCuOEj5O4UqSKMTq4b6Sqt4pRKfvEdtBWv&#10;ZfXmtFfuAhsOAgNgQVRV9OKOez9eRcBk2E3g5D/0s25zUnfsROYqY8mDePLlXGa1p97ppulNpqI3&#10;wUuc7h/nN1uzYqbYp4qTFhLlYkdbkoHBZBIl9+AW5xATRpjndyS1CnxMOlt/ks8rJcOwL2Mh7/FN&#10;CYm8FQVdfeJTuZAKVvZ2brYLX+8oSto5uTBdYjr5MAP5qCzk9ACOKMhUz73d3PxTRCQEyiuttGfi&#10;MAWgp09YdQk3y6wI7fpcHAn0SR/AsbytGMgmLl6IMctON0GF+8oyP/NpbyGIItSzNfxibZsRT374&#10;tEUw0Jg25wnuMZnoHTkVhiUOW1hIGUvxg+fGMf3YUggKMPwhRbDS+A02lXfmDDcTuBfPB4sEuW0I&#10;VGSmWpdHKZWpxH/uczDsT1cMTLsIpqq3XqXUosdz1W5Nyq6EFvygsr69S3IS62FF8RA6kic/o/Er&#10;1KHcLW562uV+OK4G3MmS5UWlPVsaDdFMRWHsOLnMIO+LbOm50ogHMcIiS6W4rRn7cddBoG+p78Dz&#10;BMOyrXz0CV5QhpQQmiyzJ04ZZMtn4WEPPfx1VZ9qpGuGp64D6ZIU9AillY7pQr9JYsFJeoK1KYsZ&#10;sOlwSVK1NP5Xz527EKHgmaywPonT5RRDt49d6tCO3aff+t6cOo8RBdo7jlOvlw43olkixD5odatG&#10;fzrNXZvKTsurzitwwyU3THhazmQgNX4T8E9nfMFHd0anaqINedlm7xmwbz+JZYKj7cv3ujfPdE23&#10;oqP09VRJ7ffrQubg5NSjVBpss36J6IBX1bqcrrOVbvgfuJovCyKeXD688odTsvkmk52FPngxWD63&#10;aCly8TttI/v7L77m5BVh6y2G94I6slltGce3/LeZC7hGBsShQvLDaQzBvVVZPOfHAy+5zDh8qhVb&#10;m4/Ftwh3T8NCPw6BRS3o/keBwF9HQZPxe7+/w/E7WD9qBfwbU3o9lj/C91T7lv+vfieoqSQ+cgYK&#10;wSuwX2AAarghyv6L8NUfzarQi9PT0wLBPDU9Aym16MSacBEoLi2wbzDSSH5IY8Q3jHQWDreeeNJa&#10;M+myzTdyuNTOvZbPy3CS7P2NczCWEzpFl+TAwAHf2qPewcEyDM6CL6WnuXI59zg/5UoVJ73w5gip&#10;Gsn95RTr+rBKLu6X5l0Ip/dXwtxMPU6Rzx/pElBeR+lGUcnu83qAw3rLYxOnvxYTrgL4NY2uSWEB&#10;JaOcIR9mf5kWsss4HkdS3zOaz3s9p6q1rS8nvM8YDzjd3HvZG6tUzHLDhdrUZVPbksx5pJFZyBVH&#10;t9x9SQ+eAvYpIQrx7mgtmjUSDX5blhghjm31ivC6K1EpCELr7VKJDIVsoZnYasSye948yb7CYnZg&#10;Dd0fgwBcH+Nc7c/tSwRJDs/Dmzi7dIhzRhlCv7Ia+Nqx3Z+7G3GpUcO9pv5kMUlFplcRFqMsL3OV&#10;4oMRR6Cy8DH7pGaGSW54SQmr673qeIlO2mDETqNzfOJUJGo6hrUo0yiZhtL9fYghpdhoqM66emrB&#10;az+A25Qb7fccG2btZ/LaG15Xv8imyborGNV+EchssVIiNGiAcApUO2QNZRWu45qryZ61YDeMvzHa&#10;L66mD+11rvpFrdZsmWFdW+CPpXEUgNCBq8NDMlKUSnYphr7RUT8VyRRZExeZ+ibR2rXISC6Fs4AK&#10;HKufm0LnekQ6WNNvaMo2CvhLeyt3o7QWhzg4QvrgaSaCU4Pn084xoy/WEOsbnOsDnR/QOz4LJlqR&#10;5FrXT9vo2IHJ7xIaNgi1UnPxIbxZWrzhq+a8TPTcFtz/690QlYZO0oa51/VCEolwoOOjTK8RMbxC&#10;Ju2edyKs284pqDYr+cdEk9T6XdbTgGpG+zGqxWKbVn/kLaA6IDUnjxlsKoOiPOd69GPS5bbLr97m&#10;2hHnlC+E5NUM6RpO+Vp2Ryup07l4Thx0XZH0w6PPBl10rWGmZhzHkR4Zt5TFoNPKpiyARh0nskEg&#10;i/2vJycEolAw1WJPnpD47GJCS922mq2zL6v5K29S+yYd9pvn02zqgvxCpiJrbslDFneXZJHS47yJ&#10;1lTii7zMm98//1plTIMn7V1AQwdfxHobUAnNhiqFJHRuVEtN0wCyMnJNEJCVoDXtTYRfeEgC+fdX&#10;oh254b5Wfp6VIS/0fogHLzgzVrN8764gz93moR/wVrDd6JaJ6ef6Q2zEHg2/sP5JqhbjdzKcIFb+&#10;hmSBkPOssvurvPx9hMJ4pchN8DPx746CpFmLEkv95we1MsXMd4pzVOOblT4VGGTItOdRYXGkTZ1f&#10;qMUSWm5Hn7S1mGwYrNT99I+gRyAciJikgejk//Z32cbfCMYXXLGQC9EOAYqE/8qr/K8FbPIwWXMT&#10;k1Q+1lag/mzWAhUaGgqkwysAb/ALs4CXdM+libw8TBcnWIk6xvg+N/e3/PyOIjkFX+J74P2ZN7jl&#10;z5dO3SdO3w8JEqlhcnOIMvY0z9gg63OVK+rrbNu3AA/T5W2mTVC5ycDRbaqHNQqDPuml0hPvVQ4n&#10;Z91CgZx6fNf+/mxiB8vLa+vtsbXBJaXUs82WOMPOgaX7ZfeLhYvsToEIzIYJeT4CVCEWc2/XLqky&#10;xAHfInFeex8OIFiAl/XY73A7P1zZytTcuss5Kc3AkeqnYJOs4nj2pq0ZLlC1eIOXDFl2I4WTnWdF&#10;ptGlUBQY2tszILr4vtHHPPcOxaI3dcMEXqxgn/Q+W/92/TH3+iJQN5dL6/kBJbGE9ZFG7K5uycNi&#10;8hZ1QkqpU9Rs02HtLuGOjBqaFJ5YB+Nmb1uHYqJYWDzk6UVBMCLJkDeMh5xIrgftxCOtXK7kbytg&#10;jQDmwVIcMUnmyf8DEVhxrYoBDE6tRaBn7Tp+5bwLRlgvr4UIyT80zYumg74hLa4dVLVxjsn6Xswx&#10;FN7Sxv5OVQJbGKAMQ3cq3oUY8CeK4f6min7QMg6rBCy/lIhegCr3WE/FZyeXVc0FI8JFNmxxRikd&#10;ct+HW28sH33qCL06uhtvuvcaGHgDyUADsX0x/MWDMFTIaraIRMaF9COiNC47A+hIpszhK0uKeZHR&#10;gFncjCbWYgXVv0B1VD1T5GYQdN4vexL9wsLG6UPUTcFBtFPS7ZS80564Lc3Te4oCwaMtUOrwO9js&#10;4VuGzOtg0xXw5E2CHZ7FXUOpBPwtrhp/9iOI7b1EP2glbRoqhGY0zihAiH8W8T3PcJVxHilFPON7&#10;DG2dteIE3DxgF9srDGM87NX9Vru4HLeTuiwDZokU+0E1D7MVRen/zB7+dafhX/iPzYLfoeE6dnu5&#10;qmOMLC7I+D42LjM+bvqIvM5HCOIj///zp7G113IE78W3Y5914p1T35T6HYrsgW+Y1dKIpBNZj6y2&#10;eeBzST5na1lA/UHFDarLAxUMdCdiNqO4coRa4nR6rV742AIzyGA0VUpNJXI4h1axkPQRqVWX5jti&#10;B4EWgdiuwemk9TS29hj9c+6yXBJ5yKCyXUthM/ht59Guq8/CCAPm1wj8PEIiabaQfLDtotvofCzC&#10;ELPW7/NRLHI/uv5yg7ruYj6Ygq1tSk3y1OiiL7Xycrh+Pxy+u+zdbefRbfEiVW+uAl2PHpI0OO/3&#10;Eaw18qWxowSBCIEpNBZBo71TsJuI6lAD6QPf7CTtgU+NrRo83xkPus/Li9nYuaiGvrWtARocqxaY&#10;/YitbJgF9uSftXYFMPoDu4rsaxXWLuha3NKBDBiWSx5+15JZzxqJ8kppyWS6CykPARbSBZvZ+URy&#10;F3IhqBfc29TUBBQ5YEPS798f1cc6mUaXlwsKPvPneGKqnoft0grAlL1dKwLI5/INSQmgSuJNOPfM&#10;PlDyYKYnziSyR22fS9L73LS0rm67RqZTcREy2iKbBYSmaqm8oh9/CYgVn/4sZxK3n/dvEq5w6t9x&#10;n7OaWj+Nal6ZhyoBGvE2CZtLzwTQFd47XZgmY5qeDgO+nZOfn48iiUHmf/uWIWbOJXr6AKBgv/3j&#10;9mYnigQnCt+T5QytUWnOA5lxTp5ipd4XpgukNh5RmJD4/c93RovV26GzHPEpqMTTPdeYqVUHrTpP&#10;ccklT5oOobpDbyGmoILYY0nyKGC1+7BqM2xyS7JYuNpFEAb3WCizeK91vZy3eFdOZLT/TebhMaT0&#10;MBj7Obc15G5Od7aaXsYzk2qmLHEKtD47dTAxaFMMsEZ8DObsxVV7M/WcZ7sKQWJZJOV7FOAnpvxf&#10;WQ/zLIGX16628zLvJcY/Bd4mSgo8pRgYzAYJDEfLrHuQ7WY9bGbfqXikkWe+bQczD5+JRJ04Mqon&#10;5uoBLRft/xZK1DsVmLnulCIsGRBuScxZxjj8rBQa8A34iIPQGKbX9ZAHUZkx+67FfAzLp/35CszZ&#10;rMqcx060K7otZ2pb5FSh3uGqzaAB2+W23WW30eVM1uyBJ+ZOrVH6/npeoc9PIiPtAEJgx5f6c8el&#10;LqpahQWbHC3MsJFRzULKpveGQ3GC3Bjv9nmPp+3FHGYUvtt34ENsWqMKArHfBtYyZzcQvrdVfzir&#10;cgFI8WN/n5+zc+Oijr/UheARBNamm9yH/mxjypjeqsKtiVDCi7yUaumdnlLMSfCBMnEjChDZyN8A&#10;Vk1dMaL0VhXIk/7OhlTHodTSWdkRhKAGbSzx0rCdgdJOX+P8+wnAtjT0/AF9IBA/dmaxRw92TbAH&#10;H3b2sMdfuynMcaENQxr/rkDSUX02BvvcMxnlpwVSxu//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0U8AAFtDb250ZW50X1R5cGVzXS54&#10;bWxQSwECFAAKAAAAAACHTuJAAAAAAAAAAAAAAAAABgAAAAAAAAAAABAAAACeTQAAX3JlbHMvUEsB&#10;AhQAFAAAAAgAh07iQIoUZjzRAAAAlAEAAAsAAAAAAAAAAQAgAAAAwk0AAF9yZWxzLy5yZWxzUEsB&#10;AhQACgAAAAAAh07iQAAAAAAAAAAAAAAAAAQAAAAAAAAAAAAQAAAAAAAAAGRycy9QSwECFAAKAAAA&#10;AACHTuJAAAAAAAAAAAAAAAAACgAAAAAAAAAAABAAAAC8TgAAZHJzL19yZWxzL1BLAQIUABQAAAAI&#10;AIdO4kCqJg6+tgAAACEBAAAZAAAAAAAAAAEAIAAAAOROAABkcnMvX3JlbHMvZTJvRG9jLnhtbC5y&#10;ZWxzUEsBAhQAFAAAAAgAh07iQNPec2nZAAAABwEAAA8AAAAAAAAAAQAgAAAAIgAAAGRycy9kb3du&#10;cmV2LnhtbFBLAQIUABQAAAAIAIdO4kBTvg3t/wEAABEEAAAOAAAAAAAAAAEAIAAAACgBAABkcnMv&#10;ZTJvRG9jLnhtbFBLAQIUAAoAAAAAAIdO4kAAAAAAAAAAAAAAAAAKAAAAAAAAAAAAEAAAAFMDAABk&#10;cnMvbWVkaWEvUEsBAhQAFAAAAAgAh07iQBX9hLzxSQAAGlMAABQAAAAAAAAAAQAgAAAAewMAAGRy&#10;cy9tZWRpYS9pbWFnZTEucG5nUEsFBgAAAAAKAAoAUgIAAAZRAAAAAA==&#10;">
                  <v:fill on="f" focussize="0,0"/>
                  <v:stroke color="#BFBFBF [2412]" joinstyle="round"/>
                  <v:imagedata r:id="rId15" cropleft="35540f" o:title=""/>
                  <o:lock v:ext="edit" aspectratio="t"/>
                </v:shape>
                <v:shape id="_x0000_s1026" o:spid="_x0000_s1026" o:spt="13" type="#_x0000_t13" style="position:absolute;left:2998962;top:5273487;height:192405;width:169545;v-text-anchor:middle;" fillcolor="#4F81BD [3204]" filled="t" stroked="f" coordsize="21600,21600" o:gfxdata="UEsDBAoAAAAAAIdO4kAAAAAAAAAAAAAAAAAEAAAAZHJzL1BLAwQUAAAACACHTuJAlS0vGNgAAAAH&#10;AQAADwAAAGRycy9kb3ducmV2LnhtbE2PzU7DMBCE70h9B2uRuFE7KdA2xKlKJQ69VKK0h9428ZJE&#10;xOsodn94e9xe4LKa1axmvs0XF9uJEw2+dawhGSsQxJUzLdcadp/vjzMQPiAb7ByThh/ysChGdzlm&#10;xp35g07bUIsYwj5DDU0IfSalrxqy6MeuJ47elxsshrgOtTQDnmO47WSq1Iu02HJsaLCnVUPV9/Zo&#10;NaRptdxt3vbT2bqs2wnO1yv/fND64T5RryACXcLfMVzxIzoUkal0RzZedBriI+E2r56aPiUgyqiS&#10;dD4BWeTyP3/xC1BLAwQUAAAACACHTuJAmodw80wCAABOBAAADgAAAGRycy9lMm9Eb2MueG1srVTN&#10;jtMwEL4j8Q6W72yakO621aarslUR0goqLYiz6ziJJf8xdpsuL8FLcF0u8EorXoOxk/0BboiLM5OZ&#10;zOfvm5mcXxy1IgcBXlpT0fxkQokw3NbStBX98H7zYkaJD8zUTFkjKnojPL1YPn923ruFKGxnVS2A&#10;YBHjF72raBeCW2SZ553QzJ9YJwwGGwuaBXShzWpgPVbXKismk9Ost1A7sFx4j2/XQ5AuU/2mETy8&#10;axovAlEVxbuFdEI6d/HMluds0QJzneTjNdg/3EIzaRD0odSaBUb2IP8qpSUH620TTrjVmW0ayUXi&#10;gGzyyR9srjvmROKC4nj3IJP/f2X528MWiKyxdzm2yjCNTbr78v3nt9u7rz9IfIkS9c4vMPPabWH0&#10;PJqR77EBHZ/IhBwrWszns/lpQclNRafF2ctydjZILI6BcEzIT+fTckoJx4R8XpSTaYxnj4Uc+PBa&#10;WE2iUVGQbRdWALZP8rLDlQ/DB/eJEd1bJeuNVCo50O4uFZADw56Xm1n+aj1i/JamDOnxwtNygnPB&#10;Gc5eo1hAUztUw5uWEqZaHGoeIGEbGxEQnC0i9pr5bsBIZUcIZZBNlGsQKFo7W9+gxmCH4fOObyR+&#10;f8V82DLAaUN83CCMdhY+U9LjNOIFPu0ZCErUG4PtnudlGcc3OeX0rEAHnkZ2TyNmry8tks9x9xxP&#10;ZswP6t5swOqPuDiriIohZjhiD1RH5zIMW4Krx8VqldJwZB0LV+ba8Vg8KmHsah9sI1NTHtmOIuDQ&#10;puaOCxa34qmfsh5/A8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S0vGNgAAAAHAQAADwAAAAAA&#10;AAABACAAAAAiAAAAZHJzL2Rvd25yZXYueG1sUEsBAhQAFAAAAAgAh07iQJqHcPNMAgAATgQAAA4A&#10;AAAAAAAAAQAgAAAAJwEAAGRycy9lMm9Eb2MueG1sUEsFBgAAAAAGAAYAWQEAAOU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rect id="_x0000_s1026" o:spid="_x0000_s1026" o:spt="1" style="position:absolute;left:611732;top:81193;height:215139;width:756356;v-text-anchor:middle;" fillcolor="#D9D9D9 [2732]" filled="t" stroked="t" coordsize="21600,21600" o:gfxdata="UEsDBAoAAAAAAIdO4kAAAAAAAAAAAAAAAAAEAAAAZHJzL1BLAwQUAAAACACHTuJAUy3RWtYAAAAH&#10;AQAADwAAAGRycy9kb3ducmV2LnhtbE2PO28CMRCE+0j8B2uR0gXbJArJcT6KRGlCgcKjN+flHpzX&#10;J9vH49/HpAnNalazmvk2X1xsx07oQ+NIgZwIYEilMw1VCrabr6c3YCFqMrpzhAquGGBRjB5ynRl3&#10;ph88rWPFUgiFTCuoY+wzzkNZo9Vh4nqk5B2ctzqm1VfceH1O4bbjUyFeudUNpYZa9/hRY3lcD1ZB&#10;K/z289he+W4pv3274sNythqUehxLMQcW8RL/j+GGn9ChSEx7N5AJrFOQHol/8+aJ2YsEtk9KTt+f&#10;gRc5v+cvfgFQSwMEFAAAAAgAh07iQLuKpOt5AgAA8QQAAA4AAABkcnMvZTJvRG9jLnhtbK1U24oT&#10;MRi+F3yHkHt3Ou1OT+xUypYVYXUXVvH6bybpDORkkna6vozgnQ/h44iv4Z9k9qTihchA5j/l+885&#10;e3lUkhy4853RNS1PRpRwzUzT6V1N37+7eDGnxAfQDUijeU1vuacvV8+fnfV2ycemNbLhjiCI9sve&#10;1rQNwS6LwrOWK/AnxnKNSmGcgoCs2xWNgx7RlSzGo9G06I1rrDOMe4/STVbSVcIXgrNwJYTngcia&#10;YmwhnS6d23gWqzNY7hzYtmNDGPAPUSjoNDq9h9pAALJ33W9QqmPOeCPCCTOqMEJ0jKccMJty9Es2&#10;Ny1YnnLB4nh7Xyb//2DZ28O1I11T0yl2SoPCHv34/PX7ty8EBVid3volGt3YazdwHsmY6lE4Ff+Y&#10;BDni/bKcTcaU3NZ0XpaLSS4tPwbCUDurppNqSglD9bisyski6osHFOt8eMWNIpGoqcPOpYLC4dKH&#10;bHpnEp16I7vmopMyMW63PZeOHAC7vFnEL92Ve/XGNFk8r0ajod0gbQtZupgOUozEZ5QU1RN4qUlf&#10;00k5qzB+wCEVEgKSymLZvN5RAnKH08+CS26fXB5Qs7vJvNrM19mohYZnaYwshfa3IGLyG/BtvpJc&#10;DBWUGkOObcqNidTWNLfYVmfyvHvLLjq8fwk+XIPDAcdVwKUNV3gIaTA7M1CUtMZ9+pM82uPcoZaS&#10;HhcGU/+4B8cpka81TuSiPD2NG5aY02o2RsY91mwfa/RenRvsVonPg2WJjPZB3pHCGfUBd3sdvaIK&#10;NEPfucgDcx7yIuPrwPh6ncxwqyyES31jWQSP06HNeh+M6NIUPVRnKBruVer48AbExX3MJ6uHl2r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Mt0VrWAAAABwEAAA8AAAAAAAAAAQAgAAAAIgAAAGRy&#10;cy9kb3ducmV2LnhtbFBLAQIUABQAAAAIAIdO4kC7iqTreQIAAPEEAAAOAAAAAAAAAAEAIAAAACUB&#10;AABkcnMvZTJvRG9jLnhtbFBLBQYAAAAABgAGAFkBAAAQBgAAAAA=&#10;">
                  <v:fill on="t" opacity="62914f" focussize="0,0"/>
                  <v:stroke weight="0.25pt" color="#385D8A [3204]" joinstyle="round"/>
                  <v:imagedata o:title=""/>
                  <o:lock v:ext="edit" aspectratio="f"/>
                </v:rect>
                <v:group id="_x0000_s1026" o:spid="_x0000_s1026" o:spt="203" style="position:absolute;left:3179796;top:4523324;height:2042716;width:3535554;" coordorigin="3177665,4509214" coordsize="3606957,2042716" o:gfxdata="UEsDBAoAAAAAAIdO4kAAAAAAAAAAAAAAAAAEAAAAZHJzL1BLAwQUAAAACACHTuJA1EWgcdcAAAAH&#10;AQAADwAAAGRycy9kb3ducmV2LnhtbE2PzU7DMBCE70i8g7VI3Kjtlt8Qp0IVcKoq0SIhbtt4m0SN&#10;11HsJu3b43KBy2pWs5r5Np8fXSsG6kPj2YCeKBDEpbcNVwY+N283jyBCRLbYeiYDJwowLy4vcsys&#10;H/mDhnWsRArhkKGBOsYukzKUNTkME98RJ2/ne4cxrX0lbY9jCnetnCp1Lx02nBpq7GhRU7lfH5yB&#10;9xHHl5l+HZb73eL0vblbfS01GXN9pdUziEjH+HcMZ/yEDkVi2voD2yBaA+mR+DvPnnq41SC2Senp&#10;0wxkkcv//MUPUEsDBBQAAAAIAIdO4kD82I8irQMAADYIAAAOAAAAZHJzL2Uyb0RvYy54bWydVc1u&#10;4zYQvhfoOxC6N5Jl/ayFOAs3qYMF0q7RtOiZpqgfVCJZkraTPRfo7q33Hgr01mco2rcJ8hr9SMl2&#10;NslisYsg9Aw5Gs7M9w3n9OVN35Et16aVYh5MTqKAcMFk2Yp6Hvz4w/KrFwExloqSdlLweXDLTfDy&#10;7MsvTneq4LFsZFdyTeBEmGKn5kFjrSrC0LCG99ScSMUFDiupe2qh6josNd3Be9+FcRRl4U7qUmnJ&#10;uDHYvRgOgzPvv6o4s6+rynBLunmA2KxftV/Xbg3PTmlRa6qalo1h0M+IoqetwKUHVxfUUrLR7RNX&#10;fcu0NLKyJ0z2oayqlnGfA7KZRI+yudRyo3wudbGr1aFMKO2jOn22W/bddqVJWwK7SRIQQXuAdP/P&#10;r3e/vyVuB/XZqbqA2aVW12qlx4160FzKN5Xu3S+SITfzYDrJZ/ksC8jtPEjSeDqNvRda8BtLmDNI&#10;p2ma4jIGizhK4nySDTiwBmCNPvIsS0cf0SweIqEFa77Ze8mibJbmT7yE+4BCF/chTNWyAv9jCSE9&#10;KeHHqYav7EZzAOK8ie2qZSs9KMcyZsh8qOLdH//dv/uNYAM1c184o+ET6mK5kuxnQ4Q8b6io+cIo&#10;kBUwOOvwfXOvvnffumvVsu06V3cnj3mB2I+I8UxWA+kuJNv0XNihizTvqEULm6ZVJiC64P2agxT6&#10;VekDooWxmlvWuAsrXPw9gnWBPjjwUR4DcykYEOZ5ijwP74EiHwMXBdTGXnLZEycgUMQDYGhBt1dm&#10;jGxv4rY74VYju7bc183oen3eabKleBu+Xro/76Hb9N/KctjO0yjyj4RLdLAfkj46wolz7rMf8vUi&#10;0netg1fN7NGB9gSfT2rc64YqRz/n9si4fLpn3P2ff9/9+xfBhu9Sb3ToWfMhNNIozZM49s2W5tmL&#10;DDK+PzZslkyTbOy0aR6nU+//0GifjIWQDgJ/RSfIDo9AmqDKhFEMgApEhNgrsM+IOiC0qzFZmNUe&#10;nA8juFwCqgNWR3yG8C6oaQZIvQffZCNwrpoDcE5ay/IWL6KWIBViMootWzDsihq7ohqzAZuYd/Y1&#10;lqqTiF6OUkAaqd88t+/sgTxOA7LDrEFmv2woXhLSvRLgxGySJG44eSVJ8xiKfniyfngiNv25BGUn&#10;PjovOnvb7cVKy/4njMWFuxVHVDDcPdRwVM7tMAMxWBlfLLwZBpKi9kpcKzyOE19tIRcbK6vWN9Sx&#10;OmC7U8BsL/nh5NtiHKRu+j3UvdVx3J/9D1BLAwQKAAAAAACHTuJAAAAAAAAAAAAAAAAACgAAAGRy&#10;cy9tZWRpYS9QSwMEFAAAAAgAh07iQPSHP3sMKAAAFioAABQAAABkcnMvbWVkaWEvaW1hZ2UxLnBu&#10;Z626dVSU3/cwSsMMzdCdQ8MwICXdMQwoICFKN9Ig3d3NDN0IKoKIhEg3SCoiJS0gKo30+/D5fO97&#10;v2vdd63fXXfdP2bmnPPsZ+999tl9Jl4PqU4MpgdjYGAQa2qoPMTAwIwDxssEWMDoewysFZhgej1U&#10;V8KoG2fcASY49oo6ihgYDamEV5a4wBzkrmHihYFB0nf3wczmJ2HAwOB9qamiaOD39FfhdTPVZvaP&#10;o9S/iZ14/uqhKEczfpVGu4GdJrgsJA8xcGDL+OkqLe6psDub4+wIztsBsW6Q8/Qvw4CsVVUHIvIp&#10;EpLViGQLbPD0gSduTyJ7QDdGCo5q2nnRhdzzxm8+yEJpn5fjNdL2oV/tqXR/2csLn8h8OK3x+r25&#10;+KZQqDhjy/tkvkmcDE9fK2/m+H7IZ7weC61PP44neyfMUjk/bmjTIngdkebFf3v/A8MU2rD4bqLQ&#10;TShYlqjKoIlWPRItar9M7zheILWHZUsd1VLJBWAQfAOxg8HhPW/HjJ1EAeS1K8uvnzbijda7fINn&#10;NZMSn5ycrPIslYK1uQzf1YOr3y4NR3Vn8bUgW1xNaD/iEfDONVDAplOaNua7SBLfKWE6o90T/wVQ&#10;MPcmB0a1rUhVCJ7+odQXDqKq4yZZ/O/PohwLirCrheksZEJuasPH7fT0hqQtKRq3XuPYISMXSNYl&#10;D/D5TwoA3lQ/DWNw/Cgt9aJFDI87nl4z4LznpZdl/6HXJHXPavbKPuK5U2n8ToWQNzKhGjn8IwuZ&#10;nTfj/CfExTWNfU4ETj+g7yTJLQZzK0vEKI86yMob2+mJ1o4OMZ48LBi73GbfTpBqioUVPTySGv7A&#10;0qFZ5v1a7pMCrS4gRD/9mGY7FHiZuFFWnnXSbZanwYY1qdrg28d1rZU4n7WH8funNNQhxhgbHDQG&#10;DZNZAI4vs/GKyVh1RaORXVbhxSQlYRwC++lpZaSjCtSIZURiNEC+9j0yiaL11cGiGejf2S82AGeN&#10;1JPEe0JYPEnVn/ePIpzNg23nq/vasfEIn8paL2NiS1tTigo5tCPX82fKDO8zfIovppmku9tMQl4m&#10;1L+wx0/LF3mYI3ZUYIpVPhRniUeVr491vOi1L0tN8W7914p1wAtC2dKYg8+K5wXTNUlefKVvBSCu&#10;lkckH9pWTHsMuUZya4ZsM3RZx4tv95Yvi5TCi/ELJaX4DNFo2M7UAlTWd2FjkBu5ky92Ej88s6WD&#10;lgvdPcbVtydCFDa4z/8irP7eMGT2zG7+HcKwes52F/ovxhXbNXXeq+MwlpztVISampp7FPYia4vi&#10;aI7g+iCJZMJfEDHO/UBn0dVais2pzwO2VpT76zJxlv3uvbzgtfgwJUGB+sQHtWWz9+7LryijixOn&#10;h7Cy3CajX2oZnNr2GK4O5RMebeHG/XW2Za8j7HsksxlbbiZpIueLWzwkq5Eax/FVSBhgg+8SPqw0&#10;5Bd2KSDvYiEoSlnIJoCfll3JHdhLMckumzbUABX77FujpEgK1qQdmS5XwFduqVWxNYeOSebp/g0q&#10;eEyst5L0IBrXaqg+wWK6QCR/ZshHBXN8jdWd3NJ+Ak6d9kiyR3Ev7LWxqoSvszSpUTaP7uozs6q/&#10;HxXGTnMy3Q3jDx0ObbXUAZzncKr3iF/n+0+PEgvLt6o5PN6nBIF1j44y2raLPAQBGRgm206PNjh8&#10;Gf/zxg/XgcN4f5fOb8QUcdU9gv/IpZ/8WPbsIgebRSv7d6tzLohQzHl5ZDj16jBHSjt87hMcU2Cy&#10;OdfV6nw83Mfqq+yPRkTj5dfvZ9tQ5cvcneFSqMTSsn7xk6t23+s/hddKOeVCbsW1S/lYdf1mTCjZ&#10;24GJ3hd2o5SX/vQOt3Aq/LtV0Ff5KoHR46uc1XtuRbsks8+CJ/5dhI6K2d/E4F+a08vr3l7XTVqn&#10;B9xIBN5o39qJeuP9fvL35+Q66m3FPnOWsD7fObwy49+fh6Ojx6to0dw3QY5FcrXaLbV2Tv7o/Vce&#10;Z4fNY7pr/COpzYyDm1GE2gY5tvBIw1y3q9rTAkYhgQcdiGcmVTSzf7oPPtd4XfUzPTEMSXgCvU4U&#10;1g55/yCkGmTbkBqpzo3ICwTUcyCktUb+KmQmaf6PhM6H4NV3C16Xm1WngvqVB7Zaqg2j3hMr9XRv&#10;EhAXNIQTZlftXbZwXYfsgVxeqg5EDU8QeuMM4Zr8LuAT/XkTx80yQRhpKJVKSWNBWXzDO3RPbrxR&#10;XE/Bdi7fgzTzDkXFkGY86o9BTVzxQcYWEI2gecT9MlCP5xB8uGf1RS5I/Ty7bD5DhRrzU3JlIWUH&#10;YikcEIJ0PSKjFR2pF/e7Ph+M8ZyO0d1IiyrlKhpxQD62BB7madX7C1918icu+HgTLWWqp3BYxjT+&#10;am13rPC+ERLdvopn72FNlQKP+i2vDjaHCuHYT2jXvv5kLLlNJWYYlhiBNRsXz0LtGx1jLOBLwLKU&#10;0Ce4Xrpvu0sCwEJZl6FExMSiccv+WeSSBNTUfmelXaZRFEi2LDothbZsPuxkGU+VMfzgMrZIA0bW&#10;eD3G6J5cEGRtnye/oamQMBzranOcQoKZba4h4q1C1NJuOBHMs9UWy30gwKOhTK07HFcSVUPdgaAl&#10;tR71w6iGg/SjubraN1UT0gmGa0XyjKm93bJov1GZrlLKemX799ErBvgYr8QMx1XcsReEfjhVZWul&#10;4azdBJyA+0vt3zBWxc+CuWniqvpfgFOLBgQHwKyOZoHNqwz+wivLXuYMX5FmSybSCMcsLENoxm71&#10;4o9iG0OnZaufQI9+Revw/oA/6QxhcrVT3X37c0hqSVRo0MziCR+1TvOYSRtgWz4fUjGLpscdMpqM&#10;D9dCQnw4twN/+7AaHtiCaXJeJAjOnBm1R+CuhVb1PtjzyY3n58Kdhoyq0KpIaon1u0kLfSrE/hnw&#10;HL2GctBivbWlX6wfvWpWnUy3pZe+qDGh6Z0JdKLpPPvr38gTYx16dXiYnX8D4QcYYPUDTKSHIonX&#10;Eb1705CVIqDvseI5hhvxlyXnwBZwD4oPRnEmfZ7XW36/3JrWkBvNCp+07oZH2lU12fL9DqWlqVi7&#10;wX4+DW9VATR1YzRL679/NkZ0mBF1i59TLOilzS6ta4ufdnhOrOxLhGxmRZx3Sg3oauz/lt+bafmS&#10;YmEKCZa7tz4RYnXj9WHGhOzhVYvg3YMOC7jRmneBK2EVIY3Qx/qQCWVS+UjPzY4nlbsGkqixr5pk&#10;OGkN+/yOFhNXZ++hiLWvk5874mNCHZ3XsrihOrjXmdUnuuinl1p5vKu6rtGdbZXGKmWdvdkLzV+y&#10;MgGkRz/klRc1tq9cL9ka1gnu634g7JNGj/55yg6pZv0NKus8fYY4jEZcIaHL2BWnm4imP/Zg86mK&#10;35gMIgkMruSEHwRRBSQPN+2rQi+9vESQ9ucSup2Pv1h4jsTjZ2YyMCOQrn4wqdYHvyzyIMGy4M43&#10;2OrnJGS05/1cfUGlisfJTIpXIyQ3sTcd2wsOG/K/ywXUu/5QlUZjl5aoNrtTxOcsl853R+n0L3Ow&#10;tnjFCTL7wEq1OjjwI3BLe7fDSaOQfvQy7CxiihPbWgICM8k301op9RoQgpyiMuAtYmvpcFpZgcT6&#10;pjgqg+gjkdADFcVY+srrmnvW5s85rTyt5AUwxPriPAJT9X5ZeGqpNkWCdti0IIpWuces26bBI9wV&#10;L06IHVmkvtg62u5hKB9JEe2fNP8mZDFnBwWsP69zRDls0s6rJ5g/0RwSRY3d1gljQRCWPoN9z9bx&#10;SsL01n2dhkfZ++u7ZmOORLQl4/tIWqMl+x8Eed++0zAu0f18yHPzykqQsIAUHKSVyYcoeqI5QTli&#10;SwJtNEfvGNtZoaMduiPrJRZdvnG6Ylun2H6zAyk21CuwHCvjN6wQsDCeMK5YR4BKiEILRsgkrbz9&#10;nBJxMo0R4UqtY92Up46Lh/ZVT6uNImr0nzcmjVLeY5bOT0sLS+ZCSuDo+2G2nC+ceIxEtP/GkEuZ&#10;pMN1gZmbbFDFygX1K4Zn0HBoWGHhFpQl+BKodWw8mAv0T7YmvVAlVhN9IbQd4qBJl0hrYNoA0mWr&#10;Uf0xzfBSpd69xZ3ZxCbj4UKcE75+0EeLbqjiw1F4+uuedIm2VyT5ibjqe82n3XllynUCymRNPO4O&#10;BIallKCmAoxCH/5nNmjluCkcruRhCwFk6utJNnX8aWzCbUbnHjihC1Z3DyHRD2vnjAzXIUT7F9OP&#10;ntzP29hQBRmTxN2c54wwKeWMj5UjXUbUPYvMwvcFp56hQVORPKui+Lo+r9ViS2QM/TiTY0fwIeth&#10;jjHqKvHDhg+hFNI44/UrD7ImOqdBxTOFx96P7Tyl4/5bT1e7NzZi7ha+EFY5Nzhvy3W0BPwaLp3C&#10;fVNER/o4Rlgr1qhu9kahv47jx0Bv+pT2tCXji4ju4y9GW/C21I/VcqKhDZzYgPNT02joBVzM9NWz&#10;TBfWCpsMvL1EfH06EcvSqdA4sMD3q9lX/vxNqpPdNlZYMvVW/LfgzCsp6E3wGzfhpageIIvoqbuO&#10;x9c/gVlizv6S8x2dKw5TPmat6Gi0kb31zrXIM+sMkWVD5bS3hLovWPaRpYSJcIbSJKOgXZE1Aah6&#10;VgIaHDIwEdTUXaxVS2McEccA5eZkY/RIwFrTZAf9X1BDap4w217gBbFrwgjHrtFF8z+0trFA+tET&#10;pSp+WigpnCmWxYXq+NI5fQUI9FgDZkiOl/ntzYVM/ao58dWTuUu8EWbEzi17Ib6+oyMbaveaV46D&#10;tKqoKqD7nevPQNQ7feTszXcOu076BwkWFE/nWiaMd3tukkWIh40uZ/cP9JxUsbGxS70vjg83R01o&#10;GRk3auqeGX4gZSKuDKhdPFT6FrlT5z+R1y09hq1T5/tpvqkz2Otv08fKlS9Lt+0hytPFwnX/QA1v&#10;wg8tPDehpFAj1/9hUOWLM3O6mjp+3TnxaeJlYYrXYab24+VzmMtDZid1mOU06iL09lf8hxu7vwyd&#10;ntITz4vlx/zagjZH6zX9XzB1R2ne+o0e0IWeZs59b/SVHljqnBv0A+dnxc5TIp7f/qpvpa1eN7iH&#10;SjP9lC3JNBg5PExMCuWWaONDLUt5gwd/fn2z3mJdrf74w86hhZLJKMcrPT5GBFACKveGRw7qFjDe&#10;G/j+TF5lfffe/SZZLghUTtpyurxZ55+8yTX/6m/fcDCk+lgn77CvokYXUTQrbzvfzjvzQxfdYTFy&#10;HF4j2qUE++VrmQ67JrEw6hzdfm/RQ06nobR7dT7x++Mf3qIepPWgojcSJUYDU3AWScAoBCslIdWS&#10;kMpJsyjp4O7PdCXUr2aUKuDSv576AoEGGoU8jqBei7GMSushNwRSufRTV3bwJ7JCCJRNGhuIC2qa&#10;WTrO6aaE+vAcPWeYcfUSyRroi1pSydJc/cuI4R2B/+32v1hcHNnLoEb6gRK3vbYbx+76qnjsRLIQ&#10;Kx3I9tyjI4d5uS0zD9Pw9d9AxHlJ/WEn0v/jVA8/QvN2x70+2GF7Nl/1AyXOs3hG59Cup+B3wo/f&#10;I0Zwej362rrQoVjFWvt7j3qgm6UkOJBmnZF5IVsV2tsBmalL4ikC/CgsGUxsAtc4vD5IlD59uXFt&#10;NAF9WRczT1tDAoX2HzKAl6b7KDLMOVEX+dFFGeMNDeOY/D0hhrdgReVEEqijkKtDIh/ezNAQwdV6&#10;dxRHIHVD5nJ87Z2iWKNBSggLDsd0jpXfu8nqdL7MjqUM1gRWFGWF1JTGavwabylTiOBRNGA4JthX&#10;fI/pPwyeUj2OC7a1ClNlAY3OmQ6TJeHVYEmjWGvWHsRZ8cqAGiwiQAMvIvM4UTaLddyAwu52jTKm&#10;WP4se/I1UNMRH/y6/izIcy1kpq4S+2X6JBkMZWznp5lmSTkfGHvHFDZ6mJfq/ylYQJK8Mp0qa73g&#10;dHUXxa9r4fHFBBjiNqTsB6vVGMcq4anT3hgym8q0ggpOJjEbIERR3dixXqVuP7vrg58MZQ1RUToj&#10;ylwjiIDmlos4Wn+enGsFxpKx2nmhZFzq2rVulfsckdUC2xZlqiW6njBLB38WBUKkFA/42MaLfElL&#10;Y65C5p8egyC9rE88Brl4tlpNdjKlJj8eGEzAuh5Tq5fQt6qXBj0AdaV8VA83lCYwVhOMVHMCMTqo&#10;h1OPqSPJJwMoZVVAIvlAcMtEt7S0Z9s2qsKsRLdBNsUWKiYRIDXeRqol4/63BW+JSiEpoysrdTPm&#10;ESASnkY29sgmelodGObfn8vGJdW+/AyAaPTsi9DGXUWWJ+SIJDzyWpvRBroX/bO7gorhOnpbdeVj&#10;Yyr4FyWvjSvCivxHJqcMKRBVY5pO2jKoFWV8g3juze6s6rG9k5GypOA1PFGoe8UTHEIciQaOcQtL&#10;ExvTePmUh11TOJVyefqMmOwctaBqHlYzWsQ7ZSIBTK+Z6uOpnIfkgMZlb2Mu7hD81zFlS6PGRtUX&#10;Vlq2vvAxFLbhdMWOV93JnIkAasbJwsFj7JdU/lwpJyZwTJ2u8anfaUTZU+c1bEmWMbaLId7+WFvF&#10;PGsH6knQS1id75Yo+v32oORx+Q87NTZGJdMp+baIfWTOaz1cXSH6XwWan19AA2IyNeqH3uVTAKz4&#10;QEWjE1Nsagk41Mh064Spc0kChvWi9X+LdOXAUCu8lyMhNjubbE+i9E8FIArcWIX+WRYZSL0XPuSg&#10;nKpuHMnmSTsX7zGZgtRkXE234x+VigXVrkA4/1bFdqe6CrDVi15V9Yho/miy9PyHpw8Jlvly67OX&#10;ub+5/ebXbbV82/JCC4KA01H6fV6I1H+vanQ8SEYXAZLTc4DoGAsVrGN5a0uI9ODjiivS7e5YTPMT&#10;ECItVdDaaizUG1mGxz/E85l6yqxxT9jfjjVR3x+RRhmX2Lx0z/pog6neKAvHp7YJoAzOi3gEYGta&#10;24aNgGEovwa4MtEI1HuGxjankvdOGQD1yTBlbJB+N4m5rZ/FpWc8yhePISSRm10kM/2QwQchSTVX&#10;4LsDDhzmgyDejY4PH/PMwscxkJUCRuCVYW0FeZeefkVMjh6emZVtyUp59VJ3pwiQuiNBqKiXMqD3&#10;n9H2UJMAoeQZxTvrH8fJ1GcGBmykVU/vTPvQYtfnbj0FNzPEO5mZ0e2ikstDG4O4MnPDHsEdfmfP&#10;S92cf+AEWASlvbRKCkOB6LYKIng11z/IOsd2KKMtMmYkoeO0j4syBzT/oWehNNk3g5hJBf11TCh4&#10;Gxu14jV95+N8WFEoC1pw0Jdy1QiQ4dYXsvqcUuXQdvj00AS2pU23Y/wdsSNhL6Q9CAh0MqiAQmBh&#10;KLLm6/9PUyCsegv6YiLpSv7d/+Kc78ZM5/zFVITRhM1W6EcP5HO/q8XNJXX5bz4bZnbL0j4Pnjvc&#10;wZa+x5kxMkePbss9lQo6uDj5iY80p+fm9y20jVVXv/XeSzVnlg/1KdiT/wYrqhdm/UeqI/gbFf2J&#10;NPlDQ3j3F4P3IBBqdLom/SEp9IgpV3WSsDuKpiYoEiT8EAqFc2SKwVBjdsn4E4jzMAstP3T+1ZDw&#10;yY6gV86uPvb9VwwISGg9xaJUfUo0l/DvUIv+R4wmTZtdsfMmaZr0tIh/LVju8yfEd/MDcAoRUzBn&#10;4qNfZh3nglJUc5ZKsBPZM2kO0FSvRsb+9HgEYnql2+DhLh5EKTbIfjiggD2gT8li6iaKSRwMxSGL&#10;3FnQlpjq0X8oITXMScyM4Kr8PVqAk4wz07Y06F5wz63SV7S+d8PCiq9sKrJmQQONJlNbJ4JGvIvi&#10;EGRGLKktWbD7eSrB2CrScvQUYGhWALitG4dMyG+bedGX1pYyrYwMIfmldYQ1U8wPlp3VJuz1zSI2&#10;OYIXG64Zia+vqTmEeN1DIovafUkTsTPMVN6KMzM5pftttWP9hw7CZv1jo/kQJzEXuMrt5M3VROqz&#10;tj9TW8dKsHDzPcZ76VN8cRXcsWqVvR+5hVBDDlQq00+vyqE1ljD0p9rR69ROb6PbRst1Bv5A2HV1&#10;q/B4R6gyfQAnig8/ctjlEQezWb2US5C1LWnV5Y8OmwHnKHx9KUdB1IUsqmDgrpz832l6NlHV1+Vr&#10;1JHvyEBK+oNGk2QebVg4zVlH59YnfWRNV5WMGNCvr1HL4kF1pZdzJ1cK8RfdqHvf9AwEDyxnbbx8&#10;0uRkyNNUFnx5Gv2wQidfvKE+4MSJER8PDw8f39HRkEUs/2FTTq6TOYxK5/BL3ZMP4lkjpWfyQ1Ko&#10;hKo5i7Y/Bzp27eOHk1e5vWO7O2edt9ejC74f3z9v4WwXO97qjsTv3ditMR3VBrbx4aI42KF7lPS0&#10;0wC81en9/HYE1linR5UrEQhrNVO7axBsdP+nU/D/cuDZqsWtixDKfentNEgjcT9l/Z3KmYxIsN/W&#10;2B/dwqXD8ViG02CLG+XUdcmY0l4WFhl/oUWZTf1czipsbjXzwLP1UaMOsdvLbx4FOL5JSR3Xsam9&#10;TwygPppWPfoUjdPVQCPw7Lz3+e1E8+2muVzw4KvKmT9/09clN8Zv207rOm+qA/FifVx7ZvRbEkcq&#10;hDQRxmZ18LcUj77vxa5LYj2t7zyXkPDM5K7C4orfYeikF19YkUzBbI7nrvIdgmSuVwxC9PM34oc9&#10;ptfja3RG0u5S5F2g4c/TDjQ3TlDbXrufW92ZZ1IKizALa9cAEKd7IpoDiq5aGoiUmWw/K6dMb6s8&#10;aWsFFDy4+9MYzbL/D863FOCfT/04bDgqgayYDlkkTXi54XgE1f1pZNyMt0j7PAlWWSMahvBjQ/ve&#10;N87q8vZUZ2SISIHcMVIBmfnKfVPP+2MiNEYgkmPkAftbaQ9Pyn/S3mqe3oiej2eyqoTgvdoyBOrv&#10;dpRmz+KCkwzQbqeHVMswT9Ec4KBwqiLSEgenD3Q0xUfqpYfB0gtgvuEArWf3i1DzFY8gEEn3fUkI&#10;BKwhNqSIkP0MpPiOt0unysf2r99VkuoWtvtTakxzIvKsZUigEQygd2pZstE3w3yZsxk7787v7UFe&#10;apZjnzTaC4bPL3xou9u8qQ5iDD4krCGEkNBQ4In726fy1w/XH+pJ2bRXQ/ECyjnT9pkZyZ0vk8+8&#10;tZYfP+09JgrSRTx7GMMNHdwxkRFp0ixCMXLLArxx6iJSMpmBZxmcVSxuUiFfD6/tGBgHyTvO5X0n&#10;AndIbXURW4nrfAmc0MPM70VXz0Of0woTpqynucnKJuVjNQ+gE4t/5uOepbTmjyg0y4pIpcxQcAVb&#10;gW8fmd1RYChCgYEG1OBwDKAHm8Bpv12Nr1Hwt/IscPGz4tP7v0GqxsYKpLxO8u55SsPhnj9fNwsB&#10;ebwA8jmgHApc3NBll5Zr985Si89fv9pfAddc3a6uyJapzvR38gMRuNdxqpFmXYomK+6SZUSJpzZU&#10;X3hMSpyAezOelbi3ddP78+v6a2txSxD9N3fEuTihWwQa309l+gtfQTCT2nvRJLvLBe3nHmdlBSsD&#10;AgrNfhnT8SBDUzjLo51xNJyVd4YONxNl3BXHoxFbQFGdnhZMUVtQ1wfRD9cKscr4HFZOiULpKQgu&#10;6W0xCRWxS8NMYEtx+R2xtqzD5GF0mM/QHHpVqHsw4tPIcmQhgmzMvE1CkXGOSsB7BhSnPGm+4HOa&#10;rrhKNEXXd8SryP9ry4BJF4HLJyXi6K6/GmIN75EduF/cNf44BR1x9rqLEytQyWqtpqG869EeJjUv&#10;2UU+5aSYCKYZ7kvJZzlTrRWmpvTxon1kglzQ6tH9PoMSCgqIW+CiHZSpK+6SjLqVwVGx24Y6/MxJ&#10;yQprG1MtWL635775CsIGvqcugelIAVGkqi7cG7hyUMOkxfLdkjxVpueCHpcvFdTeHUJlqJVnXo8B&#10;rj/WLq6MCBXPndoQA7yOALZs0wtI47BvQ/LbHdUBNGqL8+YYvPvz53rsIGheTkxM9DRQ86odT51a&#10;MudcwKyEVP4UOXtYXQSufKErtspVksRxkS7nkYA+OjppyXtK2fdepsf8lkixNm/cJMQqDF41wn9P&#10;Sf7YUlB9lSztOA1j8cqr4dHBv5Tylo3a7VdiFjIccdUWsa+mqATWFO6PHM7wG7unHtj18ibtsaX8&#10;FVN1NQJba1Ihp1LlvjQx9ixuiA30+3sKoMVTpuVf+v1Klg7vK64+xjcTqsHdg3XImdnX2WM5BjFG&#10;AkqbDRXRPBXx7eJb7BJYEU9jyflZnFc+qXERoiBvZUN3xhyF5bRJEouLu5ywZx5E5B7JNM0bQ8yL&#10;yKguELwgb35xUxUT5io5kveZ6gevaB8v94Qpea3kEc6BlcnWtge6QKm8g1px4RvDlsKHnT7HBIDe&#10;FzEREUWY06Zr1kpOX59+i2ZQfktsaitolfWmPZaN2kEFU2cOXA1bo8523YnncAu82K5jRaSqhYG6&#10;MpvaJoYaHg2Q+x4M8r5J5A9772J7EcUlJFn+aAJnxo60QP7Dmq34Ls4aTthTRJft10auvRHvl9xJ&#10;+o6VlyrhrwuO7yxyOL6G+mty9NA4vwjm7BpPq/LCgzBut7+Sa73vp6vxfB3H8x/VEgjAeXT9n7ST&#10;vbPFzHhceL19n6UrE9sDboZJdu+15kVpoTtXk3dzgEi/yQS1SvKuNjWO7Qz4869P/+7vGPACBYAP&#10;+2/r/4+DyC5ArbHMAo5gJqgCi8V6lVsASx5Da3J3+/Z43UFuKy71C4FomRjiN2ZvP4OVnED+z3nm&#10;axwd5IP+YYmMoN/ULErF9C2PBngs9ByfNrOI/bDCQihssdbftmTYZxOpvbosZTYi8iKw5qHTNT42&#10;OP/GaMSQ6yId+0TOGVLmTCzbhw0qEadvTUmyDwD0+0UV4PduVHB+6lu5zvtlSbQlN1X3QZJKTTXP&#10;SHX7TBYFweOmV92K33tVBKDunzaiN/o4B9rOOKeaHBL1ZbkQVKLp+n4Jonst4JoM0M/EDCzTUntK&#10;v3MxcaxrFW1b29laXrj/Etm1Bl29lkwy09AYKFcDCRIyyYnuW7IJpugS86v0oJv450BA8fGKLj1Y&#10;DyrdjAp61GNxnSyn5KyStGPvKalfdJfsYaqLlCFCZ3fjvl53Ffse6xI6WabrZ01R4/ZJ/El2EJLo&#10;24Lji9mHxzH1/ZFO3qGrhotZPD7G04QYH1uVjWmvqw6DMYDq8L4KNy27JRzn2h2uNv2MHgZ+XCqB&#10;xjDStOP5Gm06Dq5G8MCpBfbVw41oihlqV7pCWkxcXvxy6ZfixMA/pcs9QKTeGcpVH+dUF1AWvy3f&#10;V3w9t1NjTcCaRIujRlHuEA1tYynhMFb76gqXPUBgt4F71R2NtiYClRf1+hfwChst9kDuchdPlSYk&#10;bU3w7lFTHi+ytjqF6SfxG42Y7BCqx853Cu1bTqi1Fdu4x5ZD4nLD9Al8x2P1I3BFu1W72YjIIHld&#10;bAUqRiNyjrnZirGSqpjU1ElMQ4wUYcq0vNB1NBDdcPly+zgZiOzbRBR2wrCY6EGFvTpKEOqBSiGI&#10;JGvPNq8aq7UqW0Av5jOT/pANU+9i9y6XB5NLZQIQCH4E8tiRsdXeRsUCYK2lgbFTLNnEsAEipuJF&#10;CfN6lutoYbsdiZXkPjMTmW6L2YuuI5j3PJQcGWvVgivTUbqru49wJCuYR5zmyplsLTvih4VvUF57&#10;HRZgJytAez2msKFEHNJZpVNkajmP++9CChIxJ77HfkqRP1hC420Q3sYw1mXLTSZAISEwOV7kYUO6&#10;jR7H2iOVv6qnI9eYOCh1pBneoCuc1xmBY4YrvvqDjyFBu6mE0/JFLaHvUuu79jZ6YEVE3J621x+7&#10;O5wwgzUlgsQfXb/Cs+2I8TQrp1VBccslLD1z8GK0xypjkaRVyJuwWwM/6xsDd8l9CX7hIqzAnAaN&#10;z8HPtl5s8qAil2mydMY+1z3iZX4g+E8gBeK6B/3/MZ4bXPRFnR1t6XSodT758YPQMy9jv6Oz6C8o&#10;4oaT3YCHa+yTR0LX3W41EEPCq1VurBuE50Hp6pwklJz8pSXySQhQntgnZ0s8rSJUgfhd8LkHZBRn&#10;wQhpcpzMix3aTNOLV1HeA8z0mh0UNMHsbG9dbC68C5R4Ha3mvfaXhFjZRNhOou53hP81gyDpeXoh&#10;ENPVF98ZwEE41hMe58qZM0j3P6gPNUTHk/YIP5K1ahkNcIawNx3JVT/k6Lcuc8nDiAcbOgVIRL3o&#10;Tgm1sjtcUknyS/kQTt+aJO6Dae6qfbf+7DSU+8I6iUQqmwZx+xGb5PaM2poyBAzSFdNQ3tZ5nOY6&#10;V1BGjisnIkIKHlMf07/npotAHtx5PEcg4RmMv9vR/yEF+p+zJE4oJePgnRf11RB+ty65cxcDZUSk&#10;kOL/HZDBiYGCGSbegx677If/ea4dd+fRTK0udvktHn2vYTQ3+3jaHDgumOJ9fXGSQlPESH9PtN3z&#10;ZD5cn+asqGV/+ZtwyvXB6PqPN74Jq6nCf+T9PYS1JCZgxO3mYf+kcTXOCo/m4UHkdKtdO9pM+K2O&#10;f2omqDtP04vY3lLAI5BkhbjDHmcNusdEMyvxNUyHfZ/vCfidEInePYk4J9efFl302SjQJGbCB4YI&#10;IMgCBYH+164+gwxuqC6iEPiuNqtA3BXOI0C1TZF1wis4UC00KtFZeZnUi9/sEu84nHjJfWOxufK+&#10;9zFJUJzSd683oYE7VffxZ0vBasYrXVi1GGDSV3MjWPmT6mffCHQRXNncVXXh8byfHreaHD2KAO6X&#10;0d7K1K/nHa9EYUXcVX5WGRWROFFYQah4b/6DqQFgga9GRsSHmLcYdXfd8pa0OD4tkpMFdNAXJSB+&#10;nm5Obw1f10VgwUlEKRszZMDdKYM8Wxw2Io7LD2MAmT/0t9qlB1oIYXu9fQZnggwQiBd1Ua2emtU0&#10;iWOGQYfbpoVNW3egtIfyo4zn7kUoFUDLPbv7srZeM2YQNpIWFaFs9RRO0/nsuAxWW4KOHj8LsVI6&#10;tSTJ6ONsjTHcTw+i1EUE1QNknt2RmZYXaQo/4KzyBUqkijtJZ/GJJP94bXYf0I1/+EChptuznbFv&#10;+j7z+kBFZG/zZc/GQn8D1yrjebcIIT8AxV33hOa+ejp5Wr77np9lf11j580PwoAYoIny7qwPN5Ne&#10;eugmk0Zdrq3CHoVXiBpbEmO2u3X4tBLzZFWOJVY6DXXT27X77fpn5+XkwDdSF1RwqByAFn5juTFT&#10;/Ie2v1yr+u/L1yyWWKiB/ok3ea3p1va37/70+cvUeicsDcp148CSR412J2B0d6izCvHFrwbVxUPc&#10;LNaLb7fP3ZvtDfEpINO7117mb3PF5O60XZsyA8XOvPc9KVBm8ZfJXVERQK6LeASYVvW6n9XbuzyU&#10;aRCSmX1X6kgWoV4laCCEPwZfZE50pDX5MnITtzg/9VuPas0fAErR/Ll3t5FA82BuJnNdbPNI+M0a&#10;0n99TmrxHumnJRfXSg9AqmzqKUVBluty1mNd3c9T0CF+oMfNTNMDi3QTs3WmTbuvV9dXKyx+LTS7&#10;lTSIP5unvGInJiGpe/pRukBl/v2zBd3Qixn3aaFg94vj38rqDVqr7ar+x+KAq7fon7mlbXOtwk0M&#10;dZ6Hlny4Z6iqn91noHqiYVXrcJzQdhRfs5tk73xQcEiq7EbEIut/tXGZskrK/V3+ePngk7JbXnXr&#10;8eH2My1DyIzs9cTE7+/7H9XFx/33/9wedhOnrAbe/uoPpLm5+C58I2/50fTr0NDQqHBnUixW7tR8&#10;k3N6BgmzDO2jWp/rnze3v6byu/6W5+4qWEXMdr79U3Q+wfZaOgZoVvSPCAS6BhrzGp1vTC3EMZY3&#10;i8YPb3q2UgBV+6ZnNrIIZSZktPP/fYKo1r0NTfroetIRPIsJ/JcTQ1MVqVKnZBH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JgvAABb&#10;Q29udGVudF9UeXBlc10ueG1sUEsBAhQACgAAAAAAh07iQAAAAAAAAAAAAAAAAAYAAAAAAAAAAAAQ&#10;AAAAZS0AAF9yZWxzL1BLAQIUABQAAAAIAIdO4kCKFGY80QAAAJQBAAALAAAAAAAAAAEAIAAAAIkt&#10;AABfcmVscy8ucmVsc1BLAQIUAAoAAAAAAIdO4kAAAAAAAAAAAAAAAAAEAAAAAAAAAAAAEAAAAAAA&#10;AABkcnMvUEsBAhQACgAAAAAAh07iQAAAAAAAAAAAAAAAAAoAAAAAAAAAAAAQAAAAgy4AAGRycy9f&#10;cmVscy9QSwECFAAUAAAACACHTuJAqiYOvrYAAAAhAQAAGQAAAAAAAAABACAAAACrLgAAZHJzL19y&#10;ZWxzL2Uyb0RvYy54bWwucmVsc1BLAQIUABQAAAAIAIdO4kDURaBx1wAAAAcBAAAPAAAAAAAAAAEA&#10;IAAAACIAAABkcnMvZG93bnJldi54bWxQSwECFAAUAAAACACHTuJA/NiPIq0DAAA2CAAADgAAAAAA&#10;AAABACAAAAAmAQAAZHJzL2Uyb0RvYy54bWxQSwECFAAKAAAAAACHTuJAAAAAAAAAAAAAAAAACgAA&#10;AAAAAAAAABAAAAD/BAAAZHJzL21lZGlhL1BLAQIUABQAAAAIAIdO4kD0hz97DCgAABYqAAAUAAAA&#10;AAAAAAEAIAAAACcFAABkcnMvbWVkaWEvaW1hZ2UxLnBuZ1BLBQYAAAAACgAKAFICAADNMAAAAAA=&#10;">
                  <o:lock v:ext="edit" aspectratio="f"/>
                  <v:shape id="_x0000_s1026" o:spid="_x0000_s1026" o:spt="75" type="#_x0000_t75" style="position:absolute;left:3177665;top:4509214;height:2042716;width:3606957;" filled="f" o:preferrelative="t" stroked="t" coordsize="21600,21600" o:gfxdata="UEsDBAoAAAAAAIdO4kAAAAAAAAAAAAAAAAAEAAAAZHJzL1BLAwQUAAAACACHTuJA04GitLwAAADb&#10;AAAADwAAAGRycy9kb3ducmV2LnhtbEWPzWrDMBCE74W8g9hCb42cQk3iRgk0JdBDesjPAyzWxjK1&#10;Vsba2E6fPioEchxm5htmuR59o3rqYh3YwGyagSIug625MnA6bl/noKIgW2wCk4ErRVivJk9LLGwY&#10;eE/9QSqVIBwLNOBE2kLrWDryGKehJU7eOXQeJcmu0rbDIcF9o9+yLNcea04LDlvaOCp/DxdvQEY3&#10;/ryfzvz3+cXVsAuy6WlhzMvzLPsAJTTKI3xvf1sDeQ7/X9IP0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BorS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BFBFBF [2412]" joinstyle="round"/>
                    <v:imagedata r:id="rId16" o:title=""/>
                    <o:lock v:ext="edit" aspectratio="t"/>
                  </v:shape>
                  <v:rect id="_x0000_s1026" o:spid="_x0000_s1026" o:spt="1" style="position:absolute;left:5057422;top:5768622;height:372533;width:643467;v-text-anchor:middle;" filled="f" stroked="t" coordsize="21600,21600" o:gfxdata="UEsDBAoAAAAAAIdO4kAAAAAAAAAAAAAAAAAEAAAAZHJzL1BLAwQUAAAACACHTuJAIpVQKrwAAADb&#10;AAAADwAAAGRycy9kb3ducmV2LnhtbEWPQYvCMBSE74L/ITzBi2jqCirVVFBYEQ8Lq168PZtnW9q8&#10;lCRa999vhIU9DjPzDbPevEwjnuR8ZVnBdJKAIM6trrhQcDl/jpcgfEDW2FgmBT/kYZP1e2tMte34&#10;m56nUIgIYZ+igjKENpXS5yUZ9BPbEkfvbp3BEKUrpHbYRbhp5EeSzKXBiuNCiS3tSsrr08MouO2v&#10;brfczvbhMZpHdF0c6atTajiYJisQgV7hP/zXPmgFixm8v8Qf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VUC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FF0000 [3204]" joinstyle="round"/>
                    <v:imagedata o:title=""/>
                    <o:lock v:ext="edit" aspectratio="f"/>
                  </v:rect>
                </v:group>
                <v:rect id="_x0000_s1026" o:spid="_x0000_s1026" o:spt="1" style="position:absolute;left:4077970;top:5139690;height:215265;width:756285;v-text-anchor:middle;" fillcolor="#D9D9D9 [2732]" filled="t" stroked="t" coordsize="21600,21600" o:gfxdata="UEsDBAoAAAAAAIdO4kAAAAAAAAAAAAAAAAAEAAAAZHJzL1BLAwQUAAAACACHTuJAUy3RWtYAAAAH&#10;AQAADwAAAGRycy9kb3ducmV2LnhtbE2PO28CMRCE+0j8B2uR0gXbJArJcT6KRGlCgcKjN+flHpzX&#10;J9vH49/HpAnNalazmvk2X1xsx07oQ+NIgZwIYEilMw1VCrabr6c3YCFqMrpzhAquGGBRjB5ynRl3&#10;ph88rWPFUgiFTCuoY+wzzkNZo9Vh4nqk5B2ctzqm1VfceH1O4bbjUyFeudUNpYZa9/hRY3lcD1ZB&#10;K/z289he+W4pv3274sNythqUehxLMQcW8RL/j+GGn9ChSEx7N5AJrFOQHol/8+aJ2YsEtk9KTt+f&#10;gRc5v+cvfgFQSwMEFAAAAAgAh07iQBW9YN58AgAA9AQAAA4AAABkcnMvZTJvRG9jLnhtbK1U227T&#10;MBi+R+IdLN+zJF3TNtVSVK0aQhps0kBc/3XsJpJP2G7T8TJI3PEQPA7iNfjtZCdAXCAUyflP/v6z&#10;z14elSQH7nxndE2Lk5wSrplpOr2r6ft3Fy8WlPgAugFpNK/pLff05er5s7PeLvnEtEY23BEE0X7Z&#10;25q2IdhllnnWcgX+xFiuUSmMUxCQdbuscdAjupLZJM9nWW9cY51h3HuUbgYlXSV8ITgLV0J4Hois&#10;KcYW0unSuY1ntjqD5c6BbTs2hgH/EIWCTqPTe6gNBCB71/0GpTrmjDcinDCjMiNEx3jKAbMp8l+y&#10;uWnB8pQLFsfb+zL5/wfL3h6uHeka7F1FiQaFPfrx+ev3b18ICrA6vfVLNLqx127kPJIx1aNwKv4x&#10;CXKs6TSfz6s51vi2pmVxWs2qsbr8GAhDg3k5myxKShgaTIpyMisjfvYAZJ0Pr7hRJBI1ddi8VFM4&#10;XPowmN6ZRL/eyK656KRMjNttz6UjB8BGb6r4pbtyr96YZhAvyjwfYwJpWxik1WyUYiR+QElRPYGX&#10;mvQ1PS3mMX7AORUSApLKYuW83lECcocLwIJLbp9cHlEHd6eLcrNYD0YtNHyQxshSaH8LIia/Ad8O&#10;V5KLsYJSY8ixU0NvIrU1zS121plh5L1lFx3evwQfrsHhjGOncG/DFR5CGszOjBQlrXGf/iSP9jh6&#10;qKWkx53B1D/uwXFK5GuNQ1kV02lcssRMy/kEGfdYs32s0Xt1brBbBb4QliUy2gd5Rwpn1Adc73X0&#10;iirQDH0PRR6Z8zDsMj4QjK/XyQwXy0K41DeWRfA4Hdqs98GILk3RQ3XGouFqpY6Pz0Dc3cd8snp4&#10;rF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Mt0VrWAAAABwEAAA8AAAAAAAAAAQAgAAAAIgAA&#10;AGRycy9kb3ducmV2LnhtbFBLAQIUABQAAAAIAIdO4kAVvWDefAIAAPQEAAAOAAAAAAAAAAEAIAAA&#10;ACUBAABkcnMvZTJvRG9jLnhtbFBLBQYAAAAABgAGAFkBAAATBgAAAAA=&#10;">
                  <v:fill on="t" opacity="62914f" focussize="0,0"/>
                  <v:stroke weight="0.25pt" color="#385D8A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rPr>
          <w:b/>
        </w:rPr>
      </w:pPr>
    </w:p>
    <w:p>
      <w:r>
        <w:rPr>
          <w:rFonts w:hint="eastAsia"/>
          <w:b/>
        </w:rPr>
        <w:t>第五步：</w:t>
      </w:r>
      <w:r>
        <w:rPr>
          <w:rFonts w:hint="eastAsia"/>
        </w:rPr>
        <w:t>填写公安刻章备案信息，</w:t>
      </w:r>
      <w:r>
        <w:rPr>
          <w:rFonts w:hint="eastAsia"/>
          <w:lang w:eastAsia="zh-CN"/>
        </w:rPr>
        <w:t>可</w:t>
      </w:r>
      <w:r>
        <w:rPr>
          <w:rFonts w:hint="eastAsia"/>
        </w:rPr>
        <w:t>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同步办理公章刻制备案</w:t>
      </w:r>
      <w:r>
        <w:rPr>
          <w:rFonts w:hint="eastAsia"/>
        </w:rPr>
        <w:t>。</w:t>
      </w:r>
    </w:p>
    <w:p>
      <w:r>
        <w:rPr>
          <w:rFonts w:hint="eastAsia"/>
        </w:rPr>
        <w:t>（1）如选择“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”，根据系统指引，依次选择“</w:t>
      </w:r>
      <w:r>
        <w:rPr>
          <w:rFonts w:hint="eastAsia"/>
          <w:color w:val="FF0000"/>
        </w:rPr>
        <w:t>刻章单位</w:t>
      </w:r>
      <w:r>
        <w:rPr>
          <w:rFonts w:hint="eastAsia"/>
        </w:rPr>
        <w:t>”及</w:t>
      </w:r>
      <w:r>
        <w:rPr>
          <w:rFonts w:hint="eastAsia"/>
          <w:color w:val="FF0000"/>
        </w:rPr>
        <w:t>相关印章信息</w:t>
      </w:r>
      <w:r>
        <w:rPr>
          <w:rFonts w:hint="eastAsia"/>
        </w:rPr>
        <w:t>、“</w:t>
      </w:r>
      <w:r>
        <w:rPr>
          <w:rFonts w:hint="eastAsia"/>
          <w:color w:val="FF0000"/>
        </w:rPr>
        <w:t>印章经办人</w:t>
      </w:r>
      <w:r>
        <w:rPr>
          <w:rFonts w:hint="eastAsia"/>
        </w:rPr>
        <w:t>”信息，点击“</w:t>
      </w:r>
      <w:r>
        <w:rPr>
          <w:rFonts w:hint="eastAsia"/>
          <w:color w:val="FF0000"/>
        </w:rPr>
        <w:t>下一步</w:t>
      </w:r>
      <w:r>
        <w:rPr>
          <w:rFonts w:hint="eastAsia"/>
        </w:rPr>
        <w:t>”提交公安备案信息；</w:t>
      </w:r>
      <w:r>
        <w:t>并</w:t>
      </w:r>
      <w:r>
        <w:rPr>
          <w:rFonts w:hint="eastAsia"/>
        </w:rPr>
        <w:t>上传“</w:t>
      </w:r>
      <w:r>
        <w:rPr>
          <w:rFonts w:hint="eastAsia"/>
          <w:color w:val="FF0000"/>
        </w:rPr>
        <w:t>公安</w:t>
      </w:r>
      <w:r>
        <w:rPr>
          <w:color w:val="FF0000"/>
        </w:rPr>
        <w:t>图像</w:t>
      </w:r>
      <w:r>
        <w:rPr>
          <w:rFonts w:hint="eastAsia"/>
          <w:color w:val="FF0000"/>
        </w:rPr>
        <w:t>信息</w:t>
      </w:r>
      <w:r>
        <w:rPr>
          <w:rFonts w:hint="eastAsia"/>
        </w:rPr>
        <w:t>”</w:t>
      </w:r>
      <w:r>
        <w:t>。</w:t>
      </w:r>
    </w:p>
    <w:p>
      <w:pPr>
        <w:rPr>
          <w:b/>
        </w:rPr>
      </w:pPr>
      <w:r>
        <mc:AlternateContent>
          <mc:Choice Requires="wpc">
            <w:drawing>
              <wp:inline distT="0" distB="0" distL="0" distR="0">
                <wp:extent cx="6120130" cy="7167245"/>
                <wp:effectExtent l="19050" t="0" r="13970" b="14605"/>
                <wp:docPr id="41" name="画布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" name="右箭头 36"/>
                        <wps:cNvSpPr/>
                        <wps:spPr>
                          <a:xfrm rot="5400000">
                            <a:off x="2810135" y="1364795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85"/>
                            <a:ext cx="6120130" cy="13129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3780"/>
                            <a:ext cx="6120130" cy="348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02" name="矩形 102"/>
                        <wps:cNvSpPr/>
                        <wps:spPr>
                          <a:xfrm>
                            <a:off x="94275" y="65821"/>
                            <a:ext cx="686775" cy="1197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1454"/>
                            <a:ext cx="6120130" cy="18968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07" name="右箭头 107"/>
                        <wps:cNvSpPr/>
                        <wps:spPr>
                          <a:xfrm rot="5400000">
                            <a:off x="2810452" y="5072010"/>
                            <a:ext cx="170180" cy="19177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64.35pt;width:481.9pt;" coordsize="6120130,7167245" editas="canvas" o:gfxdata="UEsDBAoAAAAAAIdO4kAAAAAAAAAAAAAAAAAEAAAAZHJzL1BLAwQUAAAACACHTuJAk79h99gAAAAG&#10;AQAADwAAAGRycy9kb3ducmV2LnhtbE2PzWrDMBCE74W+g9hCL6WRnUJ+HMs5BEpDKYQ4Tc6KtbFN&#10;rZVjKXb69t320lwWhhlmv0mXV9uIHjtfO1IQjyIQSIUzNZUKPnevzzMQPmgyunGECr7RwzK7v0t1&#10;YtxAW+zzUAouIZ9oBVUIbSKlLyq02o9ci8TeyXVWB5ZdKU2nBy63jRxH0URaXRN/qHSLqwqLr/xi&#10;FQzFpj/sPt7k5umwdnRen1f5/l2px4c4WoAIeA3/YfjFZ3TImOnoLmS8aBTwkPB32ZtPXnjGkUPx&#10;eDYFmaXyFj/7AVBLAwQUAAAACACHTuJASc1Sxq4EAACcEgAADgAAAGRycy9lMm9Eb2MueG1s7VhL&#10;bys1FN4j8R+s2dPEk3ll1OQqtyHVlQpUFMTacTwPMWMb22latiwQKzbsWCAhNixgAwskBP+m6t/g&#10;2DOTJ21Rq3tFpZuoqd/nnO9855zxHL+4qit0yZQuBR95+KjvIcapWJQ8H3mffjJ7L/GQNoQvSCU4&#10;G3nXTHsvxu++c7ySKfNFIaoFUwgO4TpdyZFXGCPTXk/TgtVEHwnJOExmQtXEQFflvYUiKzi9rnp+&#10;vx/1VkItpBKUaQ2j02bSG7vzs4xR81GWaWZQNfJAN+N+lfud29/e+JikuSKyKGmrBnmEFjUpOQhd&#10;HzUlhqClKg+OqkuqhBaZOaKi7oksKylzNoA1uL9nzakSS+lsydNVLtcwAbR7OD36WPrh5blC5WLk&#10;BdhDnNTgo9vv/rz54ysEA4DOSuYpLDpV8kKeq3Ygb3rW4KtM1fY/mIKuHK7Xa1zZlUEUBiMMxg0A&#10;fgpzMY5iPwgb5GkB7jnYR4v3H9jZ6wT3rH5rdVYSWKQ3QOmnAXVREMkc/tpi0AI1iDqgbr797fbX&#10;X25++h3BmIPGrVsDpVMNmHUoISWAfmHQtx9HlhYzP8EAT+ghQAcPoiAetuh0+OG4j5MWPjz0g76b&#10;X2NAUqm0OWWiRrYx8lSZF2ailFg5MeTyTBtQDzZ0C61OWlTlYlZWleuofH5SKXRJIFCCWYJfTq1F&#10;sGVnWcXRauT51gjwJoGAzSpioFlLoJDmuYdIlUMmoEY52VxYCXBSI3tKdNHIcMe2IioOkqzvGrhs&#10;ay4W14C3gwxEaUlnJdh2RrQ5JwpCFAYh7YCxhVBfemgFIQwKfLEkinmoesXB9UMcBLDMuE4Qxj50&#10;1PbMfHuGL+sTAcZDGIA017TrTdU1MyXqzyDbTKxUmCKcguzG1LZzYprUAvmKssnELYM4l8Sc8QtJ&#10;7eEWCS4mSyOy0jllY20LAhB4fCxLmsJfG/LQOmDyw6kRdpklwNGcxi/PS2rZCMNbbN6Q+fu/b7/5&#10;Gjkid0uaDeC6kp4J+rlGXJwUhOdsoiWkVmuPJcnuctfdkTavStkRzbZbqwCrvTT2LzY1KXIq6LJm&#10;3DQ5XzEgHRQcXZRSg49SVs8Z8E+9WjiFgLRGMUMLC3YG/PsYlG3Z3E04LTeKWRO2g9Xu3ElpQPlk&#10;Lyx30hoeYH84CFpGd1mxi7cuMEEPx4A7QtIGwl7E6e3AnET2606olvUHYtHEUhTajNIa2KzfD10I&#10;ZBdlGzsdANB9g1yL14mz4Vpsdd4lz3Pimm/Vfx1cw2E0iCHhu+O7IrDDtkGQDId9h989ZeCJbHs5&#10;s98DtsVPY9sbqdG473dcu/3h55u/fkR2BPC00qGU31Git6J+GPhxU5KjMPHbtLL2RRLFdtY+z2A8&#10;jOHZBs5+vCdcMewy5E7ET4f2e+CD5GEf2IC3xToahFCs/kutvluLmfu0Nu4sswnubVG3vPk/FXW4&#10;dDWP8jdNok2s655voh1Y9V9Hog39GAehK9okXQf39m0FJ8MoSVzqeHx4P1TWn3Wi3RT19W0IN5Xp&#10;/lx773UoCCF/Q3IN+/DUjvcq4e51CMfxQ9n37XXouV+H3DUfXoG4Itu+rrHvWLb70N5+qTT+B1BL&#10;AwQKAAAAAACHTuJAAAAAAAAAAAAAAAAACgAAAGRycy9tZWRpYS9QSwMEFAAAAAgAh07iQFmy+hcz&#10;VAAAB10AABQAAABkcnMvbWVkaWEvaW1hZ2UzLnBuZ7X8BVgc3ZouDHcgSIAECE7Q4BrcXYJ7gmtw&#10;dwgugRA8OI27u7u7u7sTLLjDV5333TNzzt4zZ8785+/rKqjuqlq15JH7sRUoLyv2GgEXAQQCvZYQ&#10;F1EEgV4Wg0Av7OGhgL8v5bUOgAsv7BXFhEAlI3j7wJeXxoIygiBQeTjigx4M8P2VjbiaPQj0pgty&#10;vIihefMOBNJMkhAR/PRV+yjZI0Rz2uP6Q4TSBMpLhSUBIcZAGBlFcZ+Mgrx9HVOyyCdUKnGDiDux&#10;bxnGb3ldiMnfIhfhyE+y0GRPF8DKTdKVstUhqgfFfB7rqkioDon6vJxF4sNo/o5YBFXfYiVyA15f&#10;7Pxh5DbZ7bj+w3lNyjJ4/v527+C0fvcoxe0k6b65tb7SOQMzhBOvozxAmOPKBr6X4M363OabdXzE&#10;XFbipcbLrVANOUkh7dRp2sQZaTH0asxc9UqZqPhkhtIEzmqTYP2ESvp1sGSraVU6E6pK7JtRvCOR&#10;O2SVckzbxNr7+Cfrn8J5gcapHKZnyCk8NUScuQYK568rdLZQBk4n9HPgyFsPKN5nopjOVb2ypAx+&#10;6rsVYTHU8egUjSN5vc27vkqq3q4ySEtdceXTRPwx/gK2E/vLm/QU0tmaFdXMOmF4/VBOv9LHO3YT&#10;6W5iPLfQR+IQq4Vf2cF6pjhdtHhutvC92scoHaqdwDUOv8yOwdLHgWwoWS23YqlqYKjUe8RNOy3m&#10;DgpqSgFlivksvz7XoigVztBUp7LJtNweav6qSrj8HqtmFpOw4wfODEz0bzX1MDuLOmu1kPsEjhCm&#10;LFXCFxulxcPgiAhjt8tb6J82Cef0s252RX+txYTIzNn8Q5hDiLqbmOfh1/iw/WgfazB9QpcPZz8P&#10;DztVsKLBGfLQUfDBCY8umuAIpRTyeq4Rv/sIO38eZ8DhwSNc2Er17l46b7i50UdzJ0xl6klw0jgW&#10;xUT5LA6+EDbMFkrDp1QbeDF/RTyh8/Vg0dZuyjqRzJznewShSrW4WQbjrnHhG4rzg227j/YZAyFN&#10;slPhcqzqSjEuw0PM9AFlOAQhZsseScqlytTTDXhCEoki3lv1U/EoI0KcXxUsJSZ3omoWIglGhICB&#10;IXxdn4NM38wTMVIzg2zvte7QtvSVZ0gzNKvsHvHDYcnruOej7QQSLKazBlVm+jrMpjKFwrvMaF6e&#10;0ATthLtOi1KrIVG5r2tieLx+cSqlY6KCyIsZzRmnXojRAWj7eTYfKRRNQ3o+QVap0umN3o6RM1w9&#10;rLn/xLDQm/WCs2wx7RNRj88zwjdbUXJmhaxtc3gdygcOFTc6J+T7GcImsauuvXQ5NFgjQqG8ZpnP&#10;Mt3ve85R+AizgpH1FgfwZbPIE/BSOSaUJtD21X0HweW5DgE2R+1/iEEfOcDmcB0ljBeg+l5CoWuG&#10;QWONYu6aFAt8Hpfejv1333JVvpueV7X/Lv/WsMe8yMi9neK5l/rVhMB2LieQ7+639J6huLnvFOYv&#10;W6ZSOLkVtzLHTbTch3QM0t7168FoD6Zs+oHxV4TvOLnNU5RxKzimgyxgUkvDmWPoc3y/Ud94PnRK&#10;ZSewDPAMVnEmck1U5PEeqEcPZbLMvjf3QpzliRiqZ+rjvbcd1nuTTiCBrZMxBJ0+9jUQYE51xIAx&#10;/p4J/gk7uvwDTEbEXm2g/3GcfmfIPbgA0/5N6N2W/A3T2a5GSG/0mtWL41uzrJU3PrgOeO3LjQ2v&#10;5krk9HkFjylbSh5je5T+/uB5JnbyaGwvkjEw9MVD7NPyohm+dfUS4XLtNzWIMAgYzV8iPP5aj4sf&#10;yITsJ7RJBrzGnOfN+ojEeZHkeOy+RD0bp8Vk5Jh0jM4Se/LWCY+Nw2DKp5EfBx8OVJY99hYTZijU&#10;uKpdIrN/AM1toIQ1DxFHezHMAFImxZbLb32X9m5fulJ72s+TPpNwrIuFxThk7mLwQ0P0vMA5klQ7&#10;j0De+JVEbEc8nhCnsuM1z6BktVVYqIeyobu8VoRFBYFCcSbn5g+8mt9oIh6kptwAwUIWFCLGQraJ&#10;0VMrw52Ug6s4Tz3yzLp5SBWYzPd3ecJhnssuQmestbgY+etjTYfud3l2ccKFVcvhPsJLL+M1/M6P&#10;3cGlkO0jtpga0uq5wnpBMjC82JL9youTZJZp+C6snN9vzIfy3EaERZspQD6cNOSD+RaKkZWT80/z&#10;su+6mGG8JB7wzOFyNNGFC8bb2hy2G35SoWybzvDISdLbjQWC2zblWtsogbwva1F+jwkj10+ZMOcE&#10;/LZs3Su4UuP0fzKLe1ynaDxcQ3kDaj3g7vt8VGn3wQZeL2YNQqpC3sSdpC+xmaT/cbKd4ifzjL14&#10;SnwurYXtFUniulnjrDXA18vpgn6Alnu87Gp3zRZlhc+C7MEW7lYj58U3Y3bEF8tzofa7eMlOHB1M&#10;QTt4kOGBcp6x1SVnkJJsA757wyxn/CZlEO/98GffT8yjgSPNVNkarQgy8DDTGyUP+h1k+HwBC3w6&#10;XPvtSgyvLaZtHI0Ozqa/uCvMdW1KLTOX0u0ITnOlsdxl2WMbL7QqpDk7FPSZm73BSiHaSJDMCZwo&#10;wShS4GgACX+XgGcwGCId4nmPTVzF9eXtexYDxlcBVM+dxP6tIRnBYGkWX4TwcZXnp1X3BjHIFf7h&#10;jsy9SbA7S8VEZ9Xht25SEZM+SXJiEBIqOXHbT8YohnMQsd/YL0qwH2jt1D6T5purE3aUDcNUYb+9&#10;vL9Z9cple26Meicv7zTf2kfM4UmbIxLroYwngcy3/ATsIpKXGrn4v9qYfkf9zuGd9dDT20zfhLMG&#10;L2dxSn7SSGDgJ90n1/sEZoxM6nkQeawrniCU7hDcoPCVRgarMWEUMnE6aoNzJRtPzAajx/2+5ER5&#10;xZYX0y7XpSQ47lMkabcQ9peqWPILJi/FtadbC1GEPB0/jqvQOyEyOlEk9udE2ZRPJxSPxPMkztzO&#10;YwEri64ZBoUEXqFYT2MARnXvDx+jxvSKmZOGgnyd0jydqfnnoEghMf8r9hGLuvX8Qfqvvw87P9De&#10;TrQHSXCIH1WWciPHp+rxP/xSGI8dqOpPZUvVNNv4nXSL4VyZ9LR95TE5qX4xQ6DhZifrtba815Zk&#10;YLJLrZSuGIFhyfa8qCyYXEaunvJA6n7DX9tqTR7UYu/zQTHbM+5pOrNx23F00/kocPLxh8QPeZ86&#10;PFGTPtwR0pegcGmhOHW6eD8QFfDc4b4YxZXHxoTY6GR3zDeJOiaW4dKSRUJD6ynqHSmGOy3Mxxgn&#10;uROd6NNH+GNEc8Fk6Vob8huJuqf7A53bS0UWfF7nLbVhBQNjsRic56bZ7h73wuroB1mPZ4ZXLxRt&#10;OBEYDID3/EU8HRJfR89X6yzuA5Y7gtpJ8SivzrHvcz3IZWdHpQ57mU9T4RfeS8RD3beHUEUrX30D&#10;b23G+CIbqVdLylAn1gx/p0L4ZWDWAV6jWDdE1nY469qvPA6zWrmiG1aI7DRQs6Dbh2O+C/CnryWE&#10;DKwOD+YP0020/+G+DtaRNIJ2EA1clE1oJymeR7zf4JZUeBMfZT2BPlO28ft9S3/ydWFk3i1Fmx6G&#10;V3ESO0fHn1ULwB2LYqsj6IGaatI5U4XTd5bkYlsLVScualFjS/0sVV6xVFE23n/dXmJn2KFx4neL&#10;TPB4NDhKEYxTT84IViwFNB+52FT1rjaFXieft2qrqG4L51gZMocl4l9P9n/Q9mQ/D9NJKWiscM6G&#10;XbTneCWXxEEcZUxUR6CHwvBKDBHMDB13gPsRA+AZBj1YKCQ0I6L/8oTqGukiXJIA0YhCE2oGpR2J&#10;56qkaemmi8ql2flAInHaDN8h8F1tCjp+5T63hbrBmaVH+M5q3bDDZwF0HH9TLVrpgy/i6K0wiQA+&#10;VEuyeyU4sROhcqpfSm73SGlFVzNKaZJCzB+iR8xsQ00QYhH97rkPCTlW9NfN/lCExDa5Is+w5g5a&#10;rgHsMZ+T+s6vY8uSvTD/SXVB2+KF4bZ8UZL0eZbKvqbQoJU7Jmdyo2Ckgv0V+xbKc8wL033B3awp&#10;JBrSLi3TfKTOXAxrDi7d9E7a5OpEkj5XGYoWiZHqB2rS9cQtCce37OB4G9PrILISmI1Mmjw412vz&#10;5JHcYrgEKopAfUQr2DvCDhTrJY+hLTxuVQ7obZmT1a7Te9nVvbvYCZ4TI8+EbOki8BbihDyWMDJ6&#10;R211eVeSseRrtWov+wP0s2ACTtSvQ0EdjnDi9qJPyKUY3ENtZYHObOFUobNk2Vye+2rsSouSu/iy&#10;CAzkW2G8F8Gp/OBXSamjQkYIWDP9RJUlcWYMKTYmL76/YkbRjRc5rkRjeXKF7nnNDO34HqpNXhdY&#10;v6i9ap1nWGIWdEZoVNyceB/410pDAn7fqYzWGDCWq6YpPvFNYqUrxPKbgR1OvsC+kQGTxMWVBn5U&#10;do1/OGAKw2W24RjAK7CxxRFDfa3guXErovMF9j2L9L83ZgQ7wA/CxhwS8NbrQHqJTQ45edv8sFCK&#10;IiQcAfbhQn0xMHTmeexGxP92BOklpEcxHfUXHVJibFbNXXTo7Uh4r6hjEqSq1S/NurPVhxs8iqwq&#10;tauDi5U7PxdO4SaMJZk1q5WbpKQFE5cIBN6Pp2iFSuPvRXXUs5xWSj07PHXkhh9NducPNJHzTFAX&#10;DEl/Nj480I5bpBhqY+4eZWTHMPi4oDJ8kT0dRD50Uah80OJLWuAkK0mTXFUjK3xmXpJAVayy3DXp&#10;mVUxslkm+4DgocQBnfisn4JK+LhGq5VUMAc20hGNzGS2qWnpxGe3r3Ou+zTKAD2KDn53aTatGpWn&#10;xq52h0ux4WJ4OEJW4JivWYgtIWSsOzEwInArZ6TSRKlEb6u+L0bulK0eF1f2htlmHn2k7dyK+8Pd&#10;CMz1Ub0KVjIc2/VAUWIeYVyWpeFbpYrNRDdDux2PChpgGjdw5mK2qwfa/po1DLDUYJS5FywD9Ivv&#10;EhczhWKoQsKozCjpekE4P8YYupHwFPBHttOmZ3OeW46Z+Z/2RMOTovoJ0+J9oMd26o2ZOK2PwLGz&#10;ktkV9oraSBWUphoNurEUuwYKOfPr9RKzXTmWWkoFnBqaXwSlth3Pt5JkeCoNw9VORqDzuRq0WSib&#10;J3lMjfow2cWOC3joSwN2alovf3kOly9Y24etsNYf3PVrjTuoTmkNtb3okw30H6ga8jFe4WKgYBbX&#10;7kRYR5+mIo+SNgpmWVIEx3YZTV7l1WBU3Y70S4C1jMZH6MFud2Zm0qNHlZOfc2xVe5GItFG57Ivv&#10;190y9vd4dfhUsBxhWxx145qOU1LGh2q1ebOY5c/IJqf31YbaWLOh2D9m0hkRCXWi/9tUGBqlPUB7&#10;67X/gxgBqqTcecKyfjyn4Le7cp6t347xweFguFCg32lH3SlxEU3tm8rbP9eVXuBJylBjDzdiCo/9&#10;kao1XtQrl4AizeoxFLJmP+S1IFdJP5hRFubyEbYI5Py05Sam7XVcVGwV1iWXpno2GoiaQ82dcIlf&#10;wfF5uTEkoAt+qM1HbzemfYhFrYqZ4etN5NaicT+LmVFJT3iAqZM7T4gTmQl/aAN4OVKcn4A8ZYhB&#10;foUdrf8i2KpBERgv/cJu+w3OnBl+XKDxG4FJHprQ3S4kNLDPL6k7JDJOak9ZyRS89+dZOTev/BNM&#10;zzZx8oKFntalWgg30xwnhVXhkDVhpq6HuiqZ6QroYG6NZuY5XZZaruAgIgJCPX9kxf9+khYfyvzu&#10;yfWkGvlk9ThWBdZobc2kzrpAnKkF1fp4bf552Jp437LZ9fMJ4sJJnSouq7Pw6KraNftGzNdyquXp&#10;wmPlltJMZyy9tYf58A9zZZuHXu7HiQ1zt1aNj5dM5444tUvMQ23txJUDIwi3q0thsy4bOQGJPjLs&#10;UsvOX6S16Z4USB/TswuGGJLV+1mY7WeGDGYbVkzOkuM/ryX0sq/Y38TuxYbvZYy0BS48WLAmBfVi&#10;bZ503TSeewDiA+/p3vAq+APTi+m9C2PeYYMoUxK00pVoP3CxUxB58QMSS+UQUfDCt/sM0+wvLWj6&#10;RnmJvb6mJipw0Lu/EaV2PR+Frdrd0m5lQ267K+I3IytVmWfYFx10ovcR/xfFF6jteaQCn57eNySQ&#10;/APEgB7vA+r0w4FnkI73IRHZYR+AI5vlDiEdakP9QmaEyGzTpQcbhjLU9rYDCY843ofMD6dOuuWi&#10;7wB6/CluCLmamkuDCSOW7ogzyce65TZHKhkn9LsnCR4siNkGbLBybPx+djPNOK3v+hUJ0BTwy4FW&#10;9c/BUzvemlQf9QKDIBHAT2MI+ytVnWXI67gU54imCHaozTDSpdRtW4pV7NV5s6YaO7JFsjt7ItpP&#10;KkUJz3AC1VJlA6hfhIqfD2Tu4+Su5FJ1/fVg6aOG3JorCR5KZwlpE4SoZ/VrcSi5bJg0Fqp3CYzT&#10;niJKR4Q92FradJ5KoP5qPljTh0wnuv9VtoxfCTND6cilB8AmVBTi6uQp5LoYun8afJTectWcQTqk&#10;XaUIoQUeO9vuXelrWo6jmE0WNR7UdXtjvDaSzE2I+3IpFJvoz3Q9ICDj2QKz6DcUG/PzAP/j27/n&#10;HSTg0g7zApTWtOYLAslr2wCuMsoPdUQgUDSWJgoINIBIDw8CbcNgvQR5n/kiQgG3mx74NtaCdaDG&#10;Z3lG6ZMAlZwd41ab0sRIoSN637+L6InRi6l461t6UnWkpTIGpqT+adyRc37LRzGVQeMwJBs/2011&#10;3bdIMK58FB/vGFgiLdrvaojE1DSvi8e1ViJOoc6ciaRYjFVVvCpVkV3S+TVq+QvDmVMfpn8iM6XB&#10;tHA7oUMr3BlcA6e5U3AL8QtdcUDSK1G1cl4dAz4yLXXOK6seKBhbwQhMTn3uPU0ZzBNeE2n6qipj&#10;y/FKuaQhJwKUGfZfnTAUirnYnJ3UFZS5h1sGltl7plI609BvKUwa0Jr5q7f7Uwc7Pn/dD9TuicX5&#10;Rmm7lKMmzdmRYbq3rJJgbtg/7jel4p6BFmwVKtv+UXRGk/msj+17DG9L2CplOP2VgbXTO4wjQeVc&#10;nIli0od1Gw06t/zH9d837XV6LBpKp2EjRdnQ8zVOcAkPX0G3xBIwcTVilV+Ru05oQNgEp5zvA1Tj&#10;Tsu+zauOBVgJmUj1QPl/6ylJKu+mnzNLxsRCzxLnZbXhS6wpbtKUCDmod75AIqMg97qKqCLhOxGP&#10;KM8wcnetyC1o6jhwVmPJ1V8soNgYSRaEzeXBCb9AK+lLTXjtxOAiTRNnp3WLp9PayDin4E9AezMc&#10;7Td6nU2w6espR70BB8aTMsI209f6ocVwcTM0Q+VZft/zPWay+Mx8X8Ap9FR+0ZGPVY9N7edItjhG&#10;i+VDH+I1Aajo/enha2Dm9yQ+yiXZiX5XisyMSJKDx+dHZaWnjM1f1+UKOdzwBRjEJ21tlDsdbyZo&#10;S7OU7WfvpxQbwnc7Ehmd3VXWGHoNQaO25PgXVBRdZZ9GY9bV7OT76vmC2T2l6szmubQu4gUxjwKY&#10;Kbyurmu2ItodyJd8jpxSCL0aX7+a3RimEj7hbkfOT0ZMSLZ4Ci9f1z95hG5L07t78X+i7mDb9lnP&#10;x3d+KEJ5PIqI6DaCwFl2lHqaN+J7PxTq5CkoGE2UGNlxGY3ObpqnE2QyiiiwzlSSNJ+QyTzCbnSq&#10;WqRqsloOJuWab57mgFy9dMeHgg685yAULvtbtZzIpNKnx1bTjt2ipL/akQLPb0+CqeJG4/yoh0Tg&#10;6TQ82fzRzKZz4v/X9xH7ye9nQdqEJ/aTpKgWaIdwowDnf8WlSLklzU6s2zNcFhD+ZUDnmvzjYIWF&#10;gzAvyZ+/29liWBCj8MTrdCbQI/UGoqb3M3eTH5cdS9KMbQS9eUIlpYvHC5QP6BcVrQekMvUiZc4X&#10;pCUTLwukulnMMOKYWKSVgg8qTbkKFwhorOhkiqMcDA+msqoU7Dnf4H9L34E9+H2rh0/GSrBfr1aL&#10;oVnt9DhVOH8EpWrq6tAu0/qwkcx/u5I6VMp/dmdf8XVmZi/J2lM+OBqAlFI4sQnFmwqGH1kNVzdW&#10;YHKpucl/9SZe4rc4FDTUTsfHJTlQ0MDTw5MIWLD1gPSlmRy4D6SFWPNIpnB7drvaqj7dRbpWBzmX&#10;jsGY5yBqxXkUq0RVORxoyc9kv+JnkJivhqWnJDAtVIuSOmN+ohNd/4rrhLHhZNZ5VqrFb5T4MPZC&#10;2Z9Ay+bxehawsl23Z6U2vMYd0Jcdtu3FUhwNY8faMBPdtkN5MBrXMoYvADbE16lKMR6uMOSpqJ/d&#10;eafcC28riM3XM9v1khqD9yRYLX9yfq/v/aAPlfjnYqJQIbkQfe4AWkmlA/ZhDr0FE5vYLWxuFhrb&#10;rhoDG3qThNy8mVA3Mr/jmJuSfeq2olLtmOrZAyN91kot/i7fsruLPV98+UKpTxpvVc6ZO2jVmxAl&#10;8alCv9RGIUSSjKfXZV6llW8GQUSy9/qQVplYE2IYFIRSsP8S4WayheS1M3r6mr+LVcIBYhZykaCN&#10;71d79w8qt/T/Q+Klf0h++3M6olXSvA1gx98cNM9q1zx2AgAlhQofMR8GoY4IF4bukEf3LTcFBatx&#10;5ZOadkisVYrbTrFK6ryxpAyrCiYAYp0cL34nHXSZtWMgRtknUDXPY9THHCeWmHjOyQddyci1VBsv&#10;7Io/dlZM7PsT7e7t1I3Kc/FEicfw6Ss768rOVNjbuQ5uLe2kFbrzO+krccK/FnXBegjItobgnBvA&#10;tf3OKWn5zvKAMPV+Z9vLzUV1vWRgM1+Um700lRvdyPUoJYUxkLekXyuq0cK19alZl6VZ5xyOvlrg&#10;BZYICXF5xkvrV3Bvred4eOnIDd6W89YNpMx9yhLSJabCQt/ktAgZNlaPqlQ2DtohJ5NqkpzZVj7S&#10;kl+SQiv/HBxqim+egbgxrI57B87JXqQzEu2BeTQCcLLeLsHm3tGdQmv4JPxrGRespsP24BIX981+&#10;tNwTTvdBNWexcTrCepfF2g6EdERt/sebdJXwFX7wWbdAgFNrg9d1kkjUfXbC6SB0Y9IzTrU5K+iv&#10;eW5hoY7UtcotTw86/R7EEaAqukHpg0wnLnPKY8vKiM2IbIs1aeMqOLHCSSqG9ssy0ubJIGR4PmtH&#10;9d6W3oT6x4Mrd10ajqmvTulVzoBYlRFDFDlmtID9edKrj4uXUW+EUXETEPhReR86JranaUYe7wKY&#10;nnIlu33hnAKbAxcDC8nAgV0wMviB6GSUVazhBAmLns8+j+TP05ldEEn0naoF/xsgJps6YFCF4GNU&#10;sm0E58X/ITdDACoEob/F7Ul4CQEKNX9hCQSt3/5xYZr2q6zvarXtFsOtHNX0ATiRKfF78uwFDPh4&#10;dw1NkZ+/NDhUvfLYs2H5oaXpUcstoPjQ6/tK00JqOnKEYtxZlkrEe14CU5rCq0ynYV78uxfYr8/o&#10;v06mHJB7Ou1jYbI97T/4B4QRut/NtWgYsdczDX56WDwNeup6EHEspf++p9Mr93mTP6r0ODnS7PXk&#10;0tPGg5k3Ygf8F81eDqVK7fxpMsuzkEaWaRbq6oTrGLNsXA4Jkv7Sme1p7FAZypgFuepas+J1DwXa&#10;cbDVF93Xi8bC1IiRbMl9urS2+enaw642HARH8yyl8WZfXI7uJHJffPzRhPjULfeUd8vfq97KuH/9&#10;ZI/+uFYkJ+M5EcuRsxSlY2SgLOFa3tIJTrrkVOm30WQ2PuBWLyZT4uR9nUDu1d0Oo5dlOpWk8upL&#10;SIJNukbk5AVn0NeQhjTcRGbiezPXInZhrOj8nbecWBdKistSb99+zDmrHo0f+mqAQX5YNHMwHSRu&#10;t3BJsj8FCwpB8k/9keK86DK+2swPWMGAm7PFerSZnp0cAxEwhd00imR5SimbuFtMnhOLRzgQLXAT&#10;WVZM76lCiOD+AD7L9UXG/w4cjEY7h3PnWYQhOvF9Z8xmcXdyYPX1V8Xow00mFs/XK8A4tr+BOXeI&#10;Z4TB8lMQWRJ7HmqaFseJeLJ1N5EtSejkPerWffZeju4Z/YKYakB+05ow62eePSpl7/WQMnZcuhzF&#10;3xyeqoy2G1+dUGzS0Ho6213jxZrqeYzbtvfTub21SOdS9nwLiNbR7jcie3AvvE0+H0Y2i3j7NO1e&#10;2dI5wn1uEv8+1mhYOGOJ+UsOLp2H74KIo3UlY2m4toapjSC24KE9d+GxhL6vNFo5ygEe7PlvLHPO&#10;hM3ivmmnOekDevV2fu4chULDVHwSfJcihVscjdKFGjalQeFrO7m8cnF1Gmwzx/0M4tBlO1Z3pxAj&#10;/8c+Il+WNvgI5/aAZ/v7BsKWXQ9mBRZ80dX6NcC+nsXo2krFz6SdMdKkbufh7qlL83DKc3EP8XAK&#10;mZoy7p3jogHm3ebjj836KZy00/dt8B0e/xKJlxn9rzjA+wsQRD2q6wvFBt3BYb2kNKJdArA6hzCg&#10;0L8AB5M3IhT6N0So6BeaKGnYwIG05ltW4L4fMSsm43U+987KxrSp0eBXuO9D/GL9WqJ1y75iZhdg&#10;OWgh6Bq0weh97k8aFhMBbvo4DyPKVeNEX6c5wW/AakLgukccB4WNYyOo+pkp96zErFrW2G5hv01i&#10;8darufHnyIko8EzskW8h545Pg26lujXmU1Hmzyf8XkNfgPuAoyCSM8b580nYxsUD4N/l5O17TT+M&#10;06BL+HpUdwjaUfBbQ/K94drcLfUOBQF+NdEyYJCEENURFVGDlVxULvd8P8DxSnlfnp1LKHyw+yZl&#10;/51+7jM0zrm3VpkCIj594LPvQ8KT+2kFMICXAEsBgxj4MwhIh0jwF721bPyBn//tkmCil+JDJ2Pm&#10;oa/n0JFm2bhqv3U9bdw4HkY0HjBh8eU/yhfqiUAXAASRRwIO2P/dRJJEwARQFhkMIiD5In1hABNJ&#10;oh0KsKiydH0AFlIsEwAsKipVQDNHo9OigED/09tpaVADPMnAgM2ULxoH8h7PXHb5fREqlxQ5y40p&#10;2xjyUz/Xesl1Ihs/l5Si0PKkoWNm3w25Rh3u/FaoIsjB82CewrekKKw+coQ2Icrt45P7lJmki7kt&#10;deJqkgx1wADRZeKwMss6phtpgl0gj9LjjXzdytBvh2CjRKty6AWGzAdTrnn9o4h2c/vwE3k4Jm7U&#10;3Yuy3qyFtojliUE+tVcOcHdan+ocKzQSgnmPzECqOEGj3M5db2rdNEwcc0OislGNK54XM/RPXBsj&#10;Ra1NvxjpRVBTARCMTn5kNz27P4N/sI+K6sCpnD+bqfjiEJzUO/mrI6PS56eB1pFM+fIrBdm4FXHy&#10;jerGAZldPV5cMyPhBw7D0Srhpiy64MBvRjVSTlqm48Ik1sSV9g/0kQe5FyMqrwdzX0jKtUucr1TN&#10;f+W+2LIvgklZ8JAOZvG9wNwT6hkbYhFjZo3YRaIdWwhnDJl71/S5b/8j/CjfU1GxY1ULc+tN1xZd&#10;brEja+XMNvRwCPo+RdSHs75fTHpRsXfSOmpoX7RcfWNizDKYG7hKx6DOPVMdTK61nzTpit8iVsk8&#10;eJ43X/qW7tS8/1HDun5dNhPdHE0oHdv9leGq8kU74cCD+kKkOU3whLLrb+g+JIkPlSyWYUZLDN9O&#10;UEDfRZzeBp3mTeJpiNOK6bc3UeRbYLxGCV2UEB7+hBitvKC5dKp2X567xeM25H6zH4zQX1oSTjmW&#10;tLClaSHX7ltZ+8p5ghEsY2/HIqjnjjvJld5/q1SfRiF5VNyrKzXqkc7TgJlKWNJH8k3F+LTQ3Nhn&#10;5da1vO0hTyToo8+EBDm/MDm/Dl2r14I218sbz0i/ZW3r3wknWMJwZlK6Pgl9F0ZveVV1bRc1Wwgj&#10;P/2sjdq6J6Ex9UonqmZt7GV/CyrCPiJfN2VlCN2F0vSj8CPY5yf5XFrB2Q+XPrL7JkFOrBs+O32Y&#10;zSSCnTPzEFeO9+AtbwamiZzwE8suNHy1QDUC1WXqFAbut77MXOZ9iqHDkBKpEScuglqTcU8h//h2&#10;dJePPjBmsk39zXW+bzpLVUYGJyQZhyehpUYWhPCEA7bsX84XgvUcasE2mRMau68/ngY3WxR9ciRH&#10;n4sxMpiZCHSyXNRIa2qgKdA1Ju/C3LvmASEF2hiRkxI6EvDUc2O5B1oHquTvdmMjTrmfqKbD8LmN&#10;ebAUPFFMW0h88Wmg5EAEwi1F19qJJwk8p1bjcGUuRYR52S5CiJpVuTT9Cs/nxgKcERJovHGGssEt&#10;NF7ag5H3RFNoYV1al4ugqYcPEYIjSouXJDcK+/nKCY3nbprRhKp8I3u6Puqk4i3zClb98l8rRkro&#10;rdbOp/s8ON5FMqkEW2frswWQrGjLDPXo/2assvLIVaUuE9DSD6jegtvvq3Z8tepiJe7rVtilL/ta&#10;kVa+lGLDWcjTGtRWgDIiHcARGtgDVQ8VPBc5yImN6Xj3Ma9c4P7WLD7/K6I0uojPHbigoFZO0D9s&#10;FT6GuTElpGPo5aKyrGR3dnu+JLXDx5H7lrAcj1QmkG10GRyd1quz8axrTjLN6qSw4S9LInD7o2fQ&#10;IiEUcp7IW3CEbxsqasuRKt47d0E1DqBYWdvGXFky+wnbYZo4l0r2W+TUT4kH1IPKgrZGuEGF4djf&#10;al9Ur4R89jMxVdGIlArNikoKddSSEkLGnNv8CdLtavuvpKbk1vMvEDELlys0SBnJ2FsEIlvV/xPZ&#10;SuZ6NNsqCIDWARJjb1UiIfj0in4cIswfAHy1sIP9AQOx7ROTXnzxgdxC/i9vyaigajA1N1KwP7vV&#10;ayh7I7Qn7dD9/KjnaeTxxH1d2iFiDzSTodgvV8yASq2DS96h4jcGFt9R8KQ23aGWZoQ0SR3jYOaP&#10;NpTLXHlc6PVs7T9N/8SfbwafbiiV0ebV5PwU/HxC7BJDlRP5wNAsBOkV8Erm6gcDxPNzcMLNg/Mx&#10;FuIU3p9WI1TTyDuGpEcQ/gxigBysdUuFRY4weVbwihYlXbBfIy1VKUHVn2oHCQVRZFuBo/Sh6BwM&#10;npBeaD0TpBSCjhgif+SSNgq6ncWIYRagRQH8C/NbkFvhiT+xcUJ3QUHwvMwIqFwAgPOGUf/iFnRE&#10;h2doQH8h/d/pr+i97VlPfxSgdclAGDMgY09yMN+8VEumvvoN0HEQ6K3yJBiygtjE/7SOkjqYHGqt&#10;j8hP25sqz79/kXwgcFJ79AZ0axv8eCOM54aP1DGPzaPjc/l6AYXnSYflidfXZzaVMWZVIgHpzBmb&#10;fKPmfcXYnA8Mcx2u1TN5n7XCshOsSD4pDks/06fPieZvFux/8R5Fd8dXwYwaLCte+IkbXlKiHh6n&#10;aR++A13Ex6ue1uXljF+3/j2X/h6wPgmXn1ZmuIsdV++1VHZU1R1eSemvNLFdf0f7rFKlmhhIzazg&#10;uNKkzqohpWiZ4dmktprOqgJPi/IxeAyRSTkvRaUQ+xwFMVrlVFBJt19DN14peLjnWi1mo4F1/KOM&#10;/S9WlV72aC5FWkQc9mlGVVyrojephDO2fpsRKYU1QprFWvzgwhfeGLliiEt1l5Grz7PnH1y3kl5z&#10;j8R2e7keL47jH1RTkhv6KE03V37etXk/HKJSxaLAyimYX9kWeLcSHf4GF+jJjznTJRcd2gFOoZDy&#10;IDNe2dw+9TSWGrZ8A9ox9Jko2ArKQiZeFpnqOho0IklRCRfET71BHuoTPUSO0YpkZc1GA8z+U19x&#10;KxAONl7nk+dfPWZNgAoFwjG/TvOqeLnf+z/fLywWKxW7vVm2m1lW+FTfEcMZm5T9+TrBwbHUmSNi&#10;hFFLwSL0fMNlI/q270MBXf1UWjuUnp98bnns2lhV+BWu46YWuWHzgP5D1859OKY5xibNSoAQYpGa&#10;ilJqZelICROmyQxGKbuxTyAY56Ai+yxya9e31oYnZ9dVif+BZVAmfzGHEO2E3A1aF2NvHCq86evN&#10;A9zo01KJ3KrH3o6JFPrn0ce22RFnwzBSBM2iYbk8VC7EKsIgcoW0urWmG00TH7TAo2x+eXxKVaKQ&#10;N2aiI7xTDlOkioRfe4xywgyTOj/KCnXPhQgCcT/xL9z3XtKZysHf+A/sf0mMgIcaFBV0K1Za6Bhs&#10;dIj5CdT8i2TZ0hQLF2cs6RgYrb0/p4shohM83dbsjTh+8RxX4b/1GYDTshIaaAiBYdvJxSXfsVcz&#10;Rax6JsT6VvWqWqBcul9HXXpVEI8I6AgC7m9wn3hykVoch8QTciv1++AVqGwR+5epKFmeHBoGp6b3&#10;PgVZl98+D2OhvSVLj2+fi+x1i0zDzBsWTphp4PGfiSEM359XTdunr1l0etzqkPDGyHFGtAi4d5Ui&#10;6q9SSKOZ9kujYbosdNueVjPS13b7mdXqkUcGDQeBsH7MtW0ratUY1dCQby//ieUzMOvM7Mzx30IQ&#10;LakBrVk24HYk/YuBqRDdD6YzAaEqL+H3R8jml0FkChnGH9Gb1fFH0nz6I5AjESDypwqP9+oiU2fx&#10;WiXR87Z79Oju4u6kdDQ6zB947m4ytr++9kramAmVOlH7634f9IdlPiAazf88Ga51e3LA/vywA4nx&#10;Khlf+MNkoE7EDmQB4dRz72FOhlz+QSx9SeRR8Gxy1KSiWcER2MmfsQYuE8j9vLnAVDHhsLC/kpHi&#10;NxI9lQy3mt+kvv9eM6KQrwTWHsNT8IEhiJ/kYwZ70nRMJEfljA5PImpc8VSeTPt3wu24K7Skekz2&#10;7xCxKN5tggtby8oUHk4gYeD0WeQaz8WgFjerhpGn5faN432cqLnzutH+PXruF4CTygDrmrBiv3FD&#10;B+9iGpaGFiU0yHfSw8JHtOAHtJq9In/UQILNnGKhsWLLdtDrGaMU1NRFPJU36jguiCy8LzFpSIbU&#10;ln23fqRKqOM5SJGV93R56+tP4un7uOUgj8oUhg98V1WyXpSrw4APDWOzqr/xya153vDXwX42r56Z&#10;zjCZ7J1wVMTEljmOnG08NNd2/lwzWHi3ms4poYGY5Pkw5iNMs+v1HuhSbNKiatNqHvuPLrqpWhZM&#10;9EA6w9+sHvgKA1BAfmxiIprwGfjeAl9fgY280iWnvkhF5cijr9HocNKyiCZk9y1iUhSGKXqd4UKI&#10;RsLhIrPx+4UrTBOpzRIUXJzlq0yNWWuN66t3FEnPloEZpZpJJVGqaXULlz0Pb/xzsH899fd248vM&#10;sdcPqq+NH2zeyE2VTIMREUVISDnvE1UYvW+iPl6Xp7OShU5/QVOXX1XEua5YV6emqCkJkTH7kY9x&#10;iKulElk5qp6GCe668DXXZ6T/bOJTU/UN5hgJlkiDFLbJcMSjp/HcO1Bs8eobQCozJ59mk6unE1aR&#10;R4KsGs5a/N0mMRQV0qoF4sJyru+rJGnltbuhsvvU0orRPpPyT4/qAvQVEVFNeG+b51lDlfvknwyH&#10;2UXMwqPoghaJLWshx5+EvljmjCAjTFVhWe15Zpt3ZEf8oz9lntOUjvkhjcnYJ2EPBSbBCu1toyI3&#10;O3VDJpXCmqz9B3kulpy5dMJWM7+PMqVV2vWGTpP1Os9jhCue3YDveTgaU33tMYr5dLklOglmYZTn&#10;kkQpKs+idVBVN5f7hzEloPhjIubsyXO95hF9LciFTOT/mbs+KepBEI4k9R+dL+H/F0sqQpjx31Ry&#10;GtJ/ZaUOGlR43hM+DPaWPq1Pi2nzHFb0IEAEQmwnBUHd1gj0rM414bsS141r+qWrp4Bra3uYTWhM&#10;eBKZZnXHfO+PxUSViuZ10RN59X5fsLLDCnOCX/Ap/XYE0q7oO2vMhM14GhrMeLXthnkTkBk+ij84&#10;z/q8++M9Ol74PX50Ytk8qX7dvOpoGJYtGlfGsjNsbm89Se9PO3NY2qmy+zjaxf5v+naduhgJEJpM&#10;w10fExyjrGaSTVWrRPJnosCfg4c//jK3+hx0MMPxjnU4f1YTf1X+l3g5rcFSlfKp1YINjdPNQ1kY&#10;CV74hWY1xobZ0V1gACLDmcWSa//J88EtFq/dyHd848ENft7ro72wS3X0qIq2/F8r8wX2HBGDjrQy&#10;n2Rk5X/R2mS0sG9nfoNF9BsXdRf+6fdgzdOFG/WgUqo+ajIlVFholkOm75NTlhIfTCtp3ZORkKN+&#10;+JlcYCptUiONSxmvUmIBOws/Ov/tnLbutKQZz+uD1pz6T1Gf7j0VTb0VdgrcSp5urhCfr6trNXLV&#10;r/EatosaM/Ps/GnsaTmlCo9Z939pn9i85yf0n8Pd7T7vojqP0PmkYZcv+A2mAx5NzOLVzESBmYJi&#10;gU+y7Zt/0qtzecES9W/sMOPjwTpuAw127RocBJP2zfmEngnbOVOWk3KJyJ4vPv4E0Bffc3slf+3B&#10;pDNhA+fCW9Fpe/7f1edaYJJAKCzzczQzvxGoo4CMF5XTLqf1Y1AUbxelvNK45MsEsJHfRgV6jN+n&#10;krKIQbRniF+g7W9jD1nefs4oxqxP6NjcB0y0/649aWv/XXtG7K6nWgcfa1LsYHlcRhHmuY9tk2cV&#10;AeSv71mg94UvDoMI0+SZnx7WFM3M5ws4srVK1QHOlkjXh6Hhhz92IcN6FMkV/ybl3dHbwJKOeuJg&#10;OSnmd9bzz2hokv5fYBclQq5JBenkEwNYih1dEIpp+AkmK8sFJrUsao/u1rWJimCWZjWgJHJCobTy&#10;yXlyPB1Lm7gGLYbMkSMvapGrDdb+K5b5H/mBtn/PTYZ7Wq7qWN5tY0Hm+aA19bb/5hSE+HLP7xYj&#10;6+NZpjgQov89EQGn3eCxYRzn+ZRL2Hi2Omv9dDu8u+yUQvOOEJht0yG56/3SBzL+GgocGP7iYymY&#10;2bYNz7RRFsbWHmOv0WWUZw7dCfnGGLLnqHohHxjMpzwd5ifbFYf8JwR3ACazJlSQydyTNIdp8lek&#10;08MwnD2cDk3rqM5RPl2DCb0uxg7gNFotRVd5Z2M4FfnBB57kZRGPzV9Ho5Od0C43nUwljAJuUW/X&#10;sOBUoADIiXXf+FvmMlPy933VCJTSyJT0bWwl/7dqnHO3+ukbFcvLWifeFSjhRgwmfk9z03vzk8AX&#10;vT05nD1Q76qNmnMyYyIWQ80gKg2UOdRDh8X/e+pKp+k34qZX8UyDOrrlXTxmdxYtQwU/mBvj2cbq&#10;e/7AG5fPz+YzZJZ0ZWyrFuStJK1vAVKY+EH2KUp85KVED/NUJ2lFUKfgKYY5XVg0DNtBqKsWUr9x&#10;QT92cAUjeJh5uDtqKrYJ2WU2JLk41NH/VPOLj2N+roJusZEyvQyuEeVEQTHMgqI341oN4XKD52JD&#10;7SoHsemml0bGHg2WuYL0F58NsyuVzfCAHGwmjWQsZxY9HcfS6rYZEbznwIVqLntgbbR+bXhu6PEx&#10;oankc2GxiGvGvKmfavAVGEljrfKNNTfvN1VFnHoflceq+S54C1MjjU5GTWUB6qAd1AXVfWl22aBh&#10;kfC1ypIfkHIYrUpazjPK5p78HDQN+wP3mMeOMGGf0E3oxlCnYzWpP/6T9gLAdhZqqrzbKfkmP+p0&#10;mjw8H4kM3xvHq7dfsxaMB1jtMfNerUqsQBVburxtDNKIDyoZW89oa6jHosTHVTocC9dhbds7lzyI&#10;AcIryfeXyI/rRyo8QG5wXKK8rk/lNPjGSgfB2OeKWe6xb4qUmjsnBGYgxNQN7hQJ8IHCCuqDVrZl&#10;8EHKcP8EI//ZUfoPxTQCdckPAnlX+PwfXKlp3kqz2tz0diSw3k/AyxD65oYoB//4wRFfUupqLgEO&#10;WQ60MgFvKOBgAmxHdOCIfkGLkgYCDojagwEOQ4DFKCEHNGA6vgAOnDYovcu554n+D7xnd3n9r+lD&#10;a9tQCe3TYVI4bDPGTer8x9eG2Vfdz/oplqHa+rxhOn6dsoc3R3DGhPsurU18RcQ7ZcRShyTfaJlF&#10;o2A5UHlHvED0myaxJyBErW/PPsWMz+d5PyGI4I95A6k5QAc5vPwPl6lyYWaoMeKgKOFUiYoIwOdf&#10;VXi/XtQi1g+xud5v78psHM3sO3g6A+3sz0IZ5i0wCOeoq0Njn4PoyiKJlE3y2LUivLk7Ev5u8aSA&#10;sUKg9DMB5LI2RpT5zOGsSReMZUqu2utHFN1iSNcjOMOdP2Or52ugm6mhqr5X4R4Gq64tUmgg75wx&#10;407Fw5n4xM5BDXsFHoFRytaFhEXPX/Tg06Iohw+5NBXeBeYlqVOsDm85xLzTTGAuF8CpZOzItDYO&#10;WtiX7ml6izlXpMJ6RCs/VKpeyylEIg4dwvuPMV3q+1jXrjB9zHCySwvgGBqE+P7V02QGf668CrbD&#10;bYuHM/cxdbNHTcdO32rcG/2G2pEA+muOTgpS6H4nr+lP1N5rRYTRdRLRllXCMu98LhMg7rO2kUOZ&#10;AYySP9PGHRhcB2vKNM30K1s2vUrve0ytAImWCnkllqmwXhtmPLm+jyszCpxf9UtM+EKxHR6+90AU&#10;odICURN/n8i/XZ1IYB5CBH1JvX/CBn+RT8ev8luK1gEglCAICZrAhN3EI9LZTKVEFIfs5KVt6fqU&#10;FXxyDv2Z6X5bzu55etZoZQDchJDJsyOEiN5lTYqJh+90vOSy0fWKnQNCEi8piaraFIxoYV8xVPxL&#10;UjTz0Sdm/wLaI/yXnAMCPtGIGwKQ/yBvO0E8IAIBfOTpf0C/+HM2AGNL9OdEoJ7ozcs/Z5RYXT5/&#10;TkDbvhwof87SNFHggMgt8Pn/V2PlCbZr+UB6GJAmRlf0shdTdqXuSEurE0jGarI96De2bECEi1KO&#10;belxcb2uiXKmTXKSIuk7FDH/MpOdm6HMsj1BE6pTSqrskD08rwyUOy4rEtLKVmcEKk/Sxfz4TTfO&#10;nb2sxcBlsNIwmHKfk+7BPNjoaoZzBMzADNRjtw/5GMI3msC0hR518oTICW30C131ZbcxuqqwZjex&#10;ur3+j1aYGvMOZIFlVZNEm8pXrHiKykD60iXdWwOnoEeEgFp3TKVZriN6jy1fci9ba+pFbOm3evn1&#10;OSfEbFGF9F4RpIxbFvyCbWe+ocdzzeNRE+/y7ouxLqvBLtJLNI9bQjkMYRPtBspT1R1mFRWNhfMJ&#10;8GFhx+VDGgsGTu7BTsVlPEMK2L9STpIZcX+B9fk6EUh3Ma8xX69CX22NTb6JSPD8PtDIyK4BDEVS&#10;4MQ2LfRgYv1n9xYWjOj+D1nrse3MTIufmLVB0JW/W5L2BeF+IldZPLohJzTaN5KphvaCWVDPXqRb&#10;bsNaSwXHvLuy2RBwXo5qMYgYJHk9vZXBgOZs+ijqNkyHNawnsju5o8jkwUjH6sEPVn6CKoyLZzjM&#10;VTHIu0IoFRuCNSqBWtQZ9Y8511h2CnafA5fo/FhcX/AyIq2nmbJILsEY8XvjliMzTn1Y4pexucI6&#10;dKCuh9PntH9zrmHsJKRJrSfsmQs+NfHPUHC0XPnQLRy6KurJ4F9puvZtv0W7uMzkTZUypfuzA47q&#10;b76I61wd/1WMJ4NpfO6UlULA21gk6voDevNn0REdq+ABukhg2CeemUCLi73ZlKBGJp9YNR6X0j42&#10;FnY6Q61IMI5iovJC5cov2pkfXT4Eoewi69XRmkL+s9pGCujs0QfM9eITg0W/zagmJcXpjbmpvXBy&#10;M89uF+Q4LOo1DzaFiuE6VLuJuAseMY6YoBNZjoOYWzHd/H/VjlyklmS68S3dScvOIhQODRyXsKgX&#10;d8b+Ktn7vbOvno688ZOc2MMGprIBCDrIOLwnnW5k02G7Td+xqzhQT2930LLOEfLc4kWSlqPacSc7&#10;zfKIEY2omVimR7gTZ2JmSg0zhAX4Tp7r7vleoDngqis/ZTNJ08SYcgjdouVxkk/hOPxi6IgvivAB&#10;XzeEauLeR7H9exEbnZ423gjGY39q/iRVhnknykYbVT11JE38A0Zic1rEw7ymSK6oa/dmyablgvtY&#10;yaxwcunzyJpiv1a5KZFZL6F2UjJVMlyOxhHm2442o/kqRAtNT1nPn/NzAh/svyWVYMRKWMMpzMS4&#10;nBftHZ/tKRuv1orGO3/qrTWfRWiORFQIQpYpo+dVxHHkvKBhnir5ppPf7rBsCkZ4PDHgbHl70m/+&#10;4SQWyiB0f3jqDYRuh8CPHmmvF7lERXpled+tGkt1lH07ymBK13KPf9OcFbDBMeZ4LGlZvXysnLVf&#10;z1DmsLzw/dYt5fj4i4C7NfPx7znT5Z6y4imqpSBDvVIwQqnqFteijlS/oZItXp7Kp9PpGuWo7zu4&#10;lM6WW4wydnoCs1KW+zPh7Trl+wtwLt0xYZYXCExqok3T4IMmm/HwYf33sR1lvcfumZ6+7yv7wfiG&#10;YhhhFEsq34FBi5WVnmkcXQe20AgpuzvPJzRbpS0HycY0Ku/hc5cxiPTvGoRbt0iIz+4M5gSkD5RL&#10;4Qdj4Eq3HhzpbflDI64G5QgdW5KfDH2qBUJey4mc1khblMC6htDw9vpcsek2whcz+A6kTSctrNDT&#10;hEDL5JjnEc+3X9mmpTnTao3FN2xiBdikeG4KKPFrW3BPGWB/q6cxKf3pC2r/wvz5iH57G1eMPqw6&#10;HVbqGIHqx+uX9XYIneHoNTkaCvc09+5JRAZMw6IaARhUHlrDvW5tDuBV0fYaxHmpnrrilfJokTif&#10;S4l1sqI0bsHPX6sXqoWCOtg/fl9TxSIgF51J5FWlqW9030tRmDC/6UHbdjaaRXBxndfyLY5dvSW/&#10;+CyDQaiDdtvleHafq3SeUw/+IOpxMvUgbylr19k63Gjy+9t+w8qQ/KguxT272ZWWWQQBl2PiMYOm&#10;qJ4woI9YZZ5XEel6uvj3iahfrSx8/wFTbqhnE7OpGyBudwQsZoN2bD+rTCnqJzdFrD1LKP7mFUus&#10;V34qnR46s0L8fSUEFjcNNfu2zmB2G/qHn/3TrN/3BcKH73nTYISP9CxomOKfriVStGHJM9U/4s0F&#10;3kD7M/O7AFos5N23oL+1ny7Pf1PpocE1pBoIQDyWbs0AzTKkmBxiCeFBHCSXpLvZwDpufu/xJHb/&#10;gA6cgkD/XXXpHwitc39pDbRCDLg/4YslTP/RKuS7uRruvT8KHCQnD7g+ph4LvKEL4qiBfK+KzS7X&#10;gbcl+sejhv/60bGEzw6TygrkzNHR2qdeXtj0Tnmr1ewRpZNShkAzJjFkK1k9uXwY1EU5GHzPyfeI&#10;wT0Kf790LCGSS9nYnxURzcVUQfuWS48ruvQ78ObXUhtizV0+fL1x3xHMw4JZrhCJ34jAp7PmNSkY&#10;2jmMF5aFjT78Wn3WyMmzYYw20n7wihSFvGnvrVQkh3yzxEX38/VPuWD35IeMnF6Vf7xr4ZMK8qAx&#10;pvL5xIQThns+bOidFu4GxCVMQuZIVtrBMaYymPvvd6srw10PYFUP9q8iI0mxos5EqBDCfZ8G+pa+&#10;LvlA2UQYr6A6/OFO8YOOZUjW35NULGjYRF2JbeQ0cjqRIWT4yy8Y98/Ekrw/zWl54mOIItD51xMI&#10;mev/4dz/p4/+CPyb/NJ4/p/CqniO30AgLRvxDw3Kq0MSfnBjF/sUI8Nv/oZ7bT9fJc3EL32Mffs3&#10;JKTMKf1pqun7o4XNrFjob3DYfYHBhAoXhvo3CpSX1iFGs13D/gd2/BeXlcIFu/Tl+BtsjTpnrx6n&#10;eUe99Cc/tN7MupU+AuEVHSBL9KC19Wn9cVErOyarNFS98O9hCzB6+EtrffuBpc31HnUN8Nu37LeW&#10;Jt7MZ7PzOM7vet2VQxLEVJ7u7xAJeNzOR61b9iLsRxqPmoDy2XpYGmGdd9XKxABopcxSKPx0IFM7&#10;ZsZ6MG0zbvSJ6+enN+qSFTNjzx4wanJiFt/Q69O/LlzElCzn7VeckFdmG3FWTnSw9jx2BbpXomsF&#10;cVt8jrU5wRhPzzXII/bf/KXHM48PByrD3Kcx+IUrAvFuQArQP9BaPFQS6hChrhk7W/4ksukMq0Ru&#10;9iy7XIzdA/JNjS6W7T88Lw5qfYOKzaE+D6ZPNixnY96W+xV6G3hnGyc7aZXJxaaTUHDMSuER96Ez&#10;PlBoWpnNCZ8DMstqQSUnbshKE1n3kRxZygCDaXzpSKhBL5qc+fAmn+lURnoi0NQ81k4DDQs9qtDq&#10;4AA7aAZHJZaJf4zh6NWXiTqGEhXVVl1SzqGxoASzxe9UdB3FVaOnVYOwIFXmKkQwwj6uiMWS3anO&#10;TKnrWv7RCYvcE+D1dze76iSHqloCCv4PzBSqyILYPA4hqdbMwSbv4NgOuN+/nkaynVMWGf8oUctt&#10;ZAm9TxECMhyHDRDEU01M/elw/rWSkT8MNQ1CNGOY9X0fyAmDX0Z8631J8PYKJsaSMtJswQkjxaF2&#10;QbiFUCpxpEqweDxvNrHbuctPl9WWZYtd8sm52h2dapFM1BZGWFAE3QgDncIc4S7wAGOanYZ+7hCl&#10;OLLUxO5lFJVELSOxVbZHaC/KJxiQajC6v7QlMJ4lIFTwwe13xuXijNb5TQ/gZrE96zLtb9r9Tff2&#10;RYpj7Wso61vxi5hga6BAuFhHxBbPxJf99ejQxOm82aLbd6Hxj6ZoaId0DRxjMJ62eJT5zWjrr9tE&#10;kmdYKyCUif6zpcEaCzF+rcP/HXitQ4xYEEOq0aYDvS4oUvJ6XeLXHsKksIXcWFT4qeJiPEFM8WTe&#10;NK5t6OFHePUpq+ISpzlLV4wwomM7utc12gqPvrZZP9lalhzAx201bNfQMjUa+tXazolryguzX5EU&#10;qxkIQbqh8uhM1dlxRBvrz0tP3NOOB543KZU1H08Sy8tXHSCJoXvcWCLsWrcpH1LdVjuaS8wYj1qx&#10;qG0TgqGVaGcqag+D2Khf4S8/tvU01Uh2+9jy58ixh1xt4lhCmN7u5ezV6bYXNo4JGBb/zEw/3Gnd&#10;e8tYGGuya6paq/dIC85ovJvpFNeylo2/FUqDIhmfPficGdomIiw/xiD3oK9hCSiVk2XywN7IeNnI&#10;SX8EX4kQZGkEd3YZ7IZqIXb7thLMxz2HkPhBg0ohnY51WCbj5LQKHwXUpp5OaWAmBYgFmmKVN61l&#10;DoOHOYOFKkmAXyjw6fcVDVC3XbwbxnNg5pDRyyG/wWVfSf/I7hmWEYpgRbxw77kw1uW2P6fY0ZFX&#10;oV8DJviIx/KXNGJQ7hJcHIvwMejUB8CDmELfVKztq/d3C3nVCH9bseiTKn0ieBwf/6OA6fLRf/nf&#10;vLwpnMNKVRuR7fe33QsLEuzCHmcDFNzfWlc5ez21t9sHsmXMX7/4uaIDtwRyANkSEHnPAkIVCYn4&#10;AQ2kSkB+gEb5v7h4SSAC8dz23x3NLjkPQ6Ip7FbNW78ItT2AlGjes411adYqu/f/6MtrgeaXqOG8&#10;j3uQCAtQT9l83naJds9nu+xl8admYxqt1Rmo29CqO3o09nJe7ryvNUxIi0GBIIbtKuMGRfBK3IC7&#10;0e4WEJ3Rk6WkKraYj+oPcdS1Ot9aArLXzHIWPSYtG7l42OtdjsHSRspMTfv+FkZ5I4B2lunDVYq5&#10;lm58EZ8s71d6aN4TrMefoxFu5dkgPK91v1BEnN6p7BfJe4iLHnl41Gk/yXb0xm9Yc24jbGStB8gM&#10;N/w8S/QFCBfJuJU0HrS9RuNvvICkT3R09IwCAZ3ccyxPh3s3ZHz+Odfcy4tyj4OW68baIasBFqSq&#10;ZyCZv7ESXH7FQyBz4rwP3ViSuuTYh1U9e7wPzntrfnbaSP5NNI7q8bBVym3x/ObSPiBrOr3+KAFb&#10;CRVQ9vJwdBa2qAIIaGdk41o+vuJyrr+JxVA8xc8z0jLiOOQ7YtgcI3+SKxglnX4xE32bno3LV2nP&#10;NS3XnhdptRmTsymgInYdV5ofHJSv2eSmz5ReR72UWn6oe+UfYTy0U+/P4T2bnKqdiUQbKGufrXa2&#10;GcHH7c7lDRQJKQGj3ZyRYns8C259Lt1dvY060bro4/RiavUEFEh401NSD/HzxVLt6AKuqHMR/24i&#10;4RAL0hTxmyn5o7HHW4ESJnuVxnDz0KzRo1m5kRtQaZ4l9ZsqwbUSWdT9vmAI2SFEN0vFNm7ILZ9Q&#10;d8DKspX0+VHin1A5hkPL2LDWc9YnYxRI4eXpr/Cwq8gPW56FOy1ENDCKa3AvLOUdOoEzdGsdfkBX&#10;vhSsCCPVmlxRowu61qSN6w+pZfRoVZivoOCxQdTwvU+9z5FZq7V2lZXcrGtePf2xsE3iJ48zzfqj&#10;7ldK4fMGhdfF6REW2/Pu3HPLldMBe/EMFZrPkv1eLJDX7gBkelx8q8wYwEhNeDDI0SMKnFcUTGhW&#10;w9qVO15IDt5I0qxuYrLd3LxufOdB/zvqZ6k+kunmRy80O3cRCLwWlRRj5fvaJ362PCu4+ZNqqqW+&#10;vhM342Yow0y7ppY0lpnm9SKuxBSqGC3Mulgjh42rFEoxGapWpGyvCh8/QXEIaQj0spMh2xbSZlvd&#10;Ucv+lW3cfOwSbNDE7alJtT0WXEIyOHDvSrqx23Sef6Fp9BTb35YcCHlqAZAEiGVpPz9e7vJ/vbo3&#10;yoBkHNC0ajfcjw3vEKzFUiaEZfyqH5dR8Vwz3+V33pqX7hTovoZ2luNv4b59b0KvfOi5KZvR3uu8&#10;WBrTo3Mz1O0z4SXYpMKTMo71h/8wekT3ET2weOoc8NSz3gdE26VLnRXL6pAGShqeG+ApBkmPzu+9&#10;x8IcaNsoQcjuTJRCJgp87Ggjx9+a+56j3qQA5hijbG0GQFQNYk+WiysFnOSbVAv//ds2ZjaOpJX9&#10;L1/3J096DLt8bNEAEcTb5VMQ4NVy1LQ4AkTJsB6X72UOr5MRM0o9me4GuoF42e8W3msj6t0pvuMz&#10;2zQ/++PBpB1tHWuvbuPNtqmMV0RKzlBRHPKb0sXWvZPnq+/DwiDCjZIGi0F84aNILBE1N0Ot4TGY&#10;g4ch0uEFrjh6ACX5FYo78vsj0qFTJtGjb6/ptKquG/04shgVvnD1DvT4TIgwP/YpOYZE7qjZRUQq&#10;6eHFI3HvMfQfoohcojlfYsA1RMyNRBWPWd3jy01wAlJ0HAEGNX+3Dl2yszJDd6jq6CpbZrbV0nxy&#10;n2NyhfRC/0fmwFCtBPfz4zpl0P8LIfx/FN8LPT4NfwA2aAzxJeq/aRYkkO8Pxn+4S/+ojX/gZWhv&#10;oi8hf5uZ3i8EUBj/oZzaQEQ/sEn+Rua6oAtsER4gyQUoj3AHAnzL5w/sEJnh1Xy9AKE+w0X+JmDP&#10;FcKV1uXPvhjf/6GfBGaJNoDaGfGXN21StdZAWQWk3OW1nNbVbarnISThJOa55ckXbnTl4TwRkg8G&#10;JMKcAHXWJS+KsCHAczBbAdjVgT4iR916AfdVqDpfqbdR80KOthW+ZINTE+ZqaJXk9G/hK/SS8fAZ&#10;srNhRQeq47LPallG7SNSe2NKTFM/O2wvGVIOw6BB3gR7/78i5Ye/kPJxaNhwXE6BWyhjnTtOjzR6&#10;AZtROQ2gv9vsfsp3fMcmt5H48hrND11MJJ+jzHLJwNV80SfYYoK0OaHGiAprqwume6tg8Y7re4Zj&#10;T0ynJeVSChF5KOKmq/8l4sfITqTivPway/iJ90uS93hyjRYgkIkYRD7HBj9XeE5Dy1l65bqcYX14&#10;2FCqJGRDTds+Fl7VVgnOoFOo2tffdT//lqAmsshRpraKappn9KOzRjvCynloAXZCDvvFQMbrN984&#10;ytj4ifd3To30PfFIBPyBRdKtN0nS1Y+STiMj24cnwYA1s+IaTPMB8GXRy0nDFwsCroWziSW97sNE&#10;CafmoZ3E+C3d0fHVs2Y5lCW6P9hJiIaoKWVn0C/QZmkKrJU1y+aJ1cl0xrfgyZUirfSFgDHghhPn&#10;AfmSvGOAKD4Sq9W+WhM9qC1u3DkNtW613dgKnIx0GV3XIIXiObB693LlLAKIQq42HWmot/4AvGov&#10;rXFTwNmbldM110iLaTLSZbV7GwJYN922aVlXsn7sILTLxpIIb8ggcF6efhfBeitmwEAckJ+pJ8I2&#10;MvZTZICVqVwcvzW6qmqrEVncEfUKxfmndv3fYPiCkvZ/BoZBQftkP74Cmxk9yzouQ4pjiorH740s&#10;DtnxRYE4JqRCSUalZXdwd6XWprRQXfr+xF8yaWejDT24Wttqniw9s5FwLn5WOZ+D4bj3Yv/7uCdP&#10;5us/tHN6+vGQU5AIk4T4I31Pnx9+jqQg3hc3OWMK4pCdQbs6oVpXJZp+2VmJDKr+2mSDO4Yu0Vcw&#10;Porxn+UtmLl/luosBetyD8TFD1/MtyvPuc9LBiJY5ptavfUIzz3yBvw9r3lhUYHcHE6gZI6uMpG+&#10;VNv2eJaf9K5zsbQOqO1L4T4rKhwPJNgUCDwYGm64WL1xJKrzNzm5NxVGO8nWl3qFmDkQNm/kim07&#10;9hdybetDgbMUFoONfB0O1Ie8+38qZlBEQlAtNyG+lT8I1fwz7pNLHeFfYSEP4f9UOkEe+9shwACC&#10;f98D/7cDARv0H3vnvfLHmGcCUnIT7ktuv3nd3vQUx2k+dhZa348XQxKDgvS2ISY78PF+MSaFcgrJ&#10;Z4Bk6QLVxtzImvzlJ2izj73f+b3OSFR4T93i+FxX/BdXvIB9QnibvBILEWheQVazwnSmcNp1ks4h&#10;R+Gg2ChTOZ9Vs+HnX9D0RjHmkSirCkWHk3npQlKmlqA47lj+V42GsBBH2Zss5VgKHKNK7UpTU/ky&#10;HOh3yCBQVa45CiPQXWAXsWXHte+BqVqunUpxkA3FACP/ZvIWkb/hsRkoHLRonnQFageB1N5lSP0g&#10;LAytzOcdLC0uMX0+IFPVwf4EKBnTNbJUKxoWiVGdvs03K9tjyk7NpjoqZuRX4Kd/Zj/gZmHMgZgl&#10;tOEMK/Dw+qVvGKUT84Q7Yj6BYuXRxSWf9Yya4gdGrrADpBjBfEgSyk2K+6TMuvmZ7zbMf2V8oXYO&#10;a0Ko5W/FZY//OB5WNd/gmk/6etI8OpKURCWBjD/FFx8IhST/sfRd+3N0PE+vny8fuL3OmoE9jXbl&#10;dmat52yvImZTJycgycDGlqEZ3DOpkCo4WVT8DYHX02GjO9D1A0OfIk67xFO5yQuY+dpozBKDoC1R&#10;6mqVRLjO/nQcmhC22/an0dSvhFQRDPqqcQGyHoOZoM0GyWp1bG3JxI4725ySVvVSrE+TEwtyjhb9&#10;3keuvnzo7z7UM/aSWdFAOXjA3IxsvMg1X7A6W3516s20R3mYxjR3n9z+C4CYRunTJn3rJne2F9wE&#10;6Vp8QJno5H+BL6O8RtM1Vu5HxyEVtEB6HrWKO7DPZ40r8dvKbF8Wt0r6kdJjrSFRW9kS9RTpJQ7+&#10;A6uL+jY5oZYwxqz8n0t+eIQQtRvr3wXPB2saEK5EigqLztYC/w07+KSc4cEEC06SBwfL73Okg+sy&#10;H//ICFImcbpSgz8x//v8zff5SC2VRMdBiz3L6Ja6RngpDp5NWcmNZLdyykm/5mF9r/gJra85CYRd&#10;l0GgsdASwa4ILOTS56e7c0Keew/m8V0nj7sYnQ/APotG9sg2UugyYgqXS3s5NJA8qVRATpjLC5w+&#10;tnUvPHw5Ex3TLJp77EkW+XYefGWefYrFZ2+bdqGDcoIRbnwBYSJsbInfGO8VPnJxE2rHi5PHxAz2&#10;EXlIbinJOUcX8SFZTAiGWZoUdK/LCxahYZFl3TPEv8Dc4D5gP6YeosVLpaCypzFlc+w06O2iOYMG&#10;POSq7jyAsMEHJBnys/uiS20y1nI9/V3jdeLcCeB+0Hk0ANwp/PK3ax5ux44xCxP/DBcF4jCXZDqm&#10;kttI30xxKB0snl481P7IhIYwLNNP3fdhDBZM4VTRN+9fkfq6CjqgfqR2qbrYrzPUZNynnp76TueZ&#10;nGPZEpY+/AOmmHobXCZ+N7Alnpy12iFzgCKy3agUlJClHE1MFRxQRBIYZUW2YNm6uV/1BSiZM/D3&#10;/TFlr4mQva6mwGC04HQ/kXOwWlO975Bkav32jrFLwXBnMSv5+ckG/d8Ez38Owv57Yu6fsJ4C3t/h&#10;cQGX/2ZA4W/x+b+H5NNUAK8tHW7d0giwBbGqKIRK01TgtWDhudFAoO+Avx8EukBIHwTpGQMlDiiQ&#10;AXlrEzvgEB1KA+UR7yECeozGjx7aL/kVCCT8x4vh6j9m6F3G/AKk+wPCxAKlKA1IKE7kIGAfRkgf&#10;9jCE4l50jADtEENceeaxOk0PVo6zpS0Pc+90XLccoyMOMec5K4KXRn6Fdoz5Py4J4l/Zr48ctgWi&#10;UeCG9kA2j/Fl6xuJ0CLlHjhiAvAUMtDHIhm25y0VMI3dJ0qgbCnuUoDPQY//Ou/Bc+Rk6I34V5I6&#10;mD34ewRQGhYwPl3LyHoEMfwtJzXkLeE4aZW8b0v0wf3AfTwXY8L0MLxtx1CgPYh7p0iGKW4NcvXA&#10;x30vch/B8eeiIeNt8vwLqMQWXecXIAcI3pohB0v9Lp/yar53OrgQIreH+bd29fOJj3YfgI6bwbGF&#10;qmerWzf48wy7Vr+fslttOZywqoas27+/B3r2m5jXIq77799XPlHFcanhWDLukWRU+Emas7w/kbWY&#10;tF5rmn/l33U2glNmLYvQpSfcwDC6+1EmhsCligpZtIY/kxk1RHbTVq1+KjF/Aley/pi0CsZX7W7r&#10;eemuRupJMyDb7WgJ1Z0uAPGgYgBroZpoQN8OVxJ2GviK+W4NAFVGbqqf6/UugNnrd2C1mX98WIR+&#10;zm789FZv/+vJn6EUwLD5r2tXayP78tgjMpxvy00WDF8Lbr77Xoj7/i2w2P8+JT7mhsdKgaQ1gZnJ&#10;u3LGQnH+tTfae9wfBtXhUMZfe/01EO4yKiQ46Mi8kR6XavX1VRjJD5235oJAx7xLAMppWyC1f8Vn&#10;85rvTZVX9tXVeG1UEilfefuoxgmpKHTMcbl2XwA9uAS2hLUp9Zy7EjrzHRx1NyohhPn3/sNcfLmG&#10;braQfl+kqrqRfbDvD1lIszX1znvOVmZuBj8A0L80PgZBuh7CDRBzGVu/pm94Qwr/UQ+vtzXPFV3t&#10;L4K/X/Oi1yez6q83EcCF/TFmtAB28K6W2HmLByGNv5Yp/Y1dIy050LiA7iTWIf0/hrJlTeBGYo8R&#10;hkAGUG0FpM3DXYKY1VGAnHySuZ1bbncSrV5wveeWdIrTAJAK25/xGzxLUTBjbeTJV2T+RYQdnscK&#10;t39WFdgztitKjm/ehOUHLDcRt5hTxCHlvBY9EIlZgCwvqHlCZQ8q+f+CabsD6E287bixQCBdjL+4&#10;vP8lgwnRf/gFAqH+PVPHMGP67vlVau/3dxb1zJBLEqKyIiVCur7/H1BLAwQUAAAACACHTuJAJlck&#10;Y95iAAAEewAAFAAAAGRycy9tZWRpYS9pbWFnZTIucG5nzb11XFRb2z88goiAgAgIktIpoNKtNNJd&#10;A4gBSAzdMCLSAgICIt0oLd0gDdI9dOfQNeS7B/Wc47nP89735/c8z+99/1Bm71lr7bWvWtf1va61&#10;xl9JQQobkwQTBAJhy0iLq4BAV7NBIJQv11FAoCubT57mAV9csVWRegzK7SJbAS6uGj+SfwQCFYRg&#10;nT5FA64xrKS1bUEgnEbkvysRLDikIJBLtIz4IzUnffjZVMjzYftpxCI0XPFMjf2b92uUtx62qAj6&#10;DvZnqOL4N0l2Bz52mSpVRb3uDbp2g5NSssp287qtTOdIGtOtHAI9+Q668kpzLILrBdkVB9KybYmy&#10;6Vo3BznFP3HyaWz72gzxmTUFELpuFs6JN+ftzp0oM5YdwgSoabpHT7K1orWjGTSJ+US8E0agXuxu&#10;iILxGru8O8czwzElzfcZ25hO5+Gunc7H34ZFLCt9wnme60lLhajyusR+6zVTmHElfugws3xPccaX&#10;mFTIekHVaa4Z2yynpLSoIeNND36poLeNW7hYrGPE/hNjfsmBBl/c2ouzTd0MQhrhi9V5cdJlRUUy&#10;oj68fvwWJrL7QtYdqn6hswTB+i6YC2fexRy34jI4+KIc46GL98qhBwjjzVaoa6Xg8IVefEJJ0BvX&#10;ww3tLHubvqrU8MLA3Y50VxcPpgshEaHwMsG20abBtNO8tIf1ysRCCjPL1piXU3YV8T4uyVwD93nS&#10;sTcPGkS8G2IgGxZ1nJnBHX2vqAK2xRQ5/25cUrvSP7O1TtBe7T6BPdcb/0hh5mOxMUfsN6kQiuq9&#10;vicPeug3fbpUna9KDcfXW2HWHhTnVW83k3J/dN+NVOUVhd+Zf8z/En7nRsZNmiYmMuTTIxSTqmwL&#10;hvihe1LQAbepjdn1orPz+KJuxW67TNWVE7dzvIU78+VFEwuLnTFDOoMXLyqPVRH48WDOw/1NJQeh&#10;wRq4EVHJ1LCQSLHi5vMJDGJvc66iqeIarVL+kKdEGTelgMdULzAV6aD+dbbzZqn8bYRevLkHN3xU&#10;lw1oBgvT7L5IVxC/ObhhQ0VeCPyP2ZIt5BX77b5Zt+E+XE7Og6LRqsg4f89Bcnk0YOnyq6em3XeJ&#10;+oAGdzOsvsMetjKRAf0cquJ67+CVW72GPdRyEVAV1G26G5wl5KUn/cdwP1oDX4ZvsS6X99Ag5xA5&#10;2eXnFFZ0LwBMpux6rfx9sLbrNT7vZ0M/yZs/B3+XVhnpwMVmRNoyGF/fNxZ90MhVNKGg307DG/lr&#10;yj6AeLxSoJIMAsSPhtf7cHOq9LYsr3eKY6fqyG1y7DXjC1YH30+qZUsGoHEPZuy1UiOeO/wiQqYX&#10;o5skm6PQw0DwZb/MOYJgigyrvQN7TDpPeIAQDX8+lhSkUHWkZttSq/ZFEnfmoSy0V+HIXiAqsFbw&#10;Ae/xsfc+kREHZecKhJifAxD3n+IEaEBMK9Mp70kK1n6MkPmtxTIsPu+UFibB2O6Lmbzjce441owt&#10;byL9Hin5OhOFmd3aU06HOYv+NgST29f9Oheah32qR2s9+q6Y/W1N4KNxacXpOsWZQ49zXoqz3LH0&#10;8AWCY9ynCnXik12t2qPLL3Fj3vrHfhvd2T2UsT10sL1IYxeJPLlU10+GT2AQXXxUlUkoZEqXzxYO&#10;FbHcvM+qJ9IStMtjGVtrLeCM+2woVkQggphKAHqcJ3afjWVpU3KFiJJTJI0QBrtZMNHPRfGm4hsi&#10;0Lhj7Atxr+t2I76iiZjveLiisGmOty8u5asGBoO4WBNUUm0+KDF511TZvW5KyVctSxC9C+4XKBdh&#10;PsCDVhDhh29lxAR3vz/sPNvFjYda7Wef1uoKUp8rCitwI4Ypl4wZojpFFCDn77ebBr055x1cbPrO&#10;r2wsUnYWQQNOVEjWLggO+ddrCU4265wuHiAnPncaNDbZbbBLV0xxUccFs/OAbjfRYm8GvOyj/sjp&#10;s2h1knexBH1NMxgfTBUfIs+1xI7YbjUbX2+zsiq5WMd6RUwIzDQntnYKETfVm0l7zUL8E0e211Mt&#10;PqjBCWyYk6Q7PIEbYsir0UUpaex8zqECPJF0DTE2U4rjg1ATIuxKqFIE1FbkAtGteDuX7dNms3OK&#10;6oFufjiuo4fLqxzLHeVPNBFCEVrCurUGn4f31Tori5tU4+JiS6bq9HbB39uzYAldZ6WCN9WjljqX&#10;HEZrXM66vmDvRbolLp7u8+6hj3Cef5vH/9C9cWp35j86k7Xqv7YkmvCFYbL2XUycCAsjBzMwH934&#10;2jyPpRTA9miX0Y2O6dxboccjm2hH7OZBJT1gVZ4zWvEiWIZqvNC5ZgRpacTu0qZBgHPwKY8oC0CM&#10;85wpBuwbLe2IhmWr82akMCDvHj95c/l9SIIIaVzErm/vzGkQ6RJkXKPLYPsskEEELrw/oArbvx5s&#10;snBKWHs+C1Mt+XbNSpBlCTelAUHK84Oks921Jl9UJy1arN1YlvKOdtkxuqYSs2NF3nXtnD5N/TEd&#10;ZFPr82b48ZKiGcba8wm8bc34KVzKE8j4n9/D104npshdJT/kXzRbzO0OVw3rV5UO+TjiM+SkFx+5&#10;s8HZ/UbrOmN4cooV4QxFp+J7+s4C19C9zy7lGhAP5MRxjjt2DmgRz66ZQQ7yZT62IgqHToH3tehZ&#10;2tyFHmUV80SnL7H7E0HghQrtxN1T6AUs/V+W2ONiXTfafOybfc6IBs851zmsz/mrT3c6hkjy/aug&#10;P/SNKVbEsErDYXoMfhZVc1p2tvnVej8lfRtt8wv3x6OZYcoOzvIV1SuZuqOeFc5uGVxBTdyBYiz4&#10;t4OMSEXJNx97PjNCR2lpxLka/HnU85QX34p1Bado6iGKYYJ5bQGqZ0r+2VAxKiT7HMYPb69ueVbZ&#10;ymAiZlJJrnfNW6qIKt5pFsPCJD/uBSeFkMve8tRZJdRxc1JorTSs7YHUwBLI9/lJTg2qu2eJmX25&#10;VjFLdu00ngUBw7x5NiENTIOiV3Iv0OB0tonI4HTaCzfb4FNkNx4cnyj+Ji9oDFKFhRb87UC3BvUK&#10;2S2Bm7zpSZuiHqVD51bmvoadOAPsmloZEVLjD7t5LvhVNibDTowbd/vcD4L3uA8KE87kKNixdemO&#10;dSve9BcGHtR25q3xm8KiljIYMhiMLaweHrDU8RcpetA57oR2fTIgui0i/tDOw4VezIa99GVVWsNj&#10;KcVu9m4FhbS1WrDc7BB/GbCEr7Cs85fwpi4uh6Mu+T8TuCow5mnDf9goXPdG4rBOWNQQtf9FAkOw&#10;8TLfzY/cDnet5NZFpz+mF6IGGqTCj7/mBKTsR0sMO7Uqt67J6X+REqQgnawpgSc8FW71rLs/ihM7&#10;sml4tZl6wvPANgV0IFMaM2KI3h7jWj0s2QTDqPu+4oDvTX5U3u2+0X1x2g2ZqEhT9d7gVzYvVY20&#10;zrAG8U1YvnFMqsNbdsAHnnrdrtLfDh2Fl9bBkOFkZkEoH9fq3gGBqyHltM4600GdcJ1dASquxces&#10;AE17VnfHRA/nwhGttdn1vZ3V1QyR8+0LBPR8Ahd6JBbIFpuQEB+7XOtVXVUlWMtrph/26g1RZ62b&#10;kNAhFFZBNJHQ6l1VtNvf3yRyfegkZ+TL6vam0Zk6HbsiThRZSGHceQcs3qx6je7esrZg1MX6/Id9&#10;EY25QUd0I81W7jPsXXX4bYCp9EhSAeK2qQEaYZiwTM5HrT2OC9lLV40jmBrSybiQM4y/fJ32ZtcR&#10;WQ82zkkWCM/Dx+OmZKIKpTHTYEarqxUTV4FxUAASkF8n87Tk6XVEdwFncMX3WCq7E7y25FEe8URo&#10;GolbDzclltAEobYCtEQKlmhpjCE6ilTimHw+qidND5z+SPYGcjDxvLzG5Uj8IQO/RxZSJOjv++H0&#10;TkSYyIHrAQX5s5d5MWrlqlCAaCIwj+WTCGKzF5VdYzyQyQGfo1mi2kzsONaqHGvDRbtKjEnvvz5m&#10;xPOST6TrouxLRbp4S0onVwD2JQ9rGqmNe7bVrJKElXwVfh0JPK5SCclKDIBAwLQabdBxZtLzMD7i&#10;jnnCrlgZIqVrxFOAw1fkq7cQ3zhAwCdva0+JK2E9fn71MzF1lJ8GGjZYK1yC1SisI5J2VQV4BY5I&#10;M1f3LwyD7pGfZJNzoh+v9Kqmcc4G1HvGiOJkx/rxfpBSe8iFlRzitVH3eRbMmBsE0BP/F4uQzzso&#10;Rt0PfPbtOMuALdA6SSz0mj2nY9/X4EpByKZCHlsXp5WLx+cgIW1n7L74FkcacQrttVnzOa/CpcJS&#10;jplNySPnV4rJvX6FJh/veD2e620aXZl1lYUzVQhCHCaMRFpz+yULpRQVcGxvMdwVGfA4nXtfGu4z&#10;zoC3V9RCft3w3i+NAsh3n0vgplj+MDTxe60HBavDtFI+oJDkTu4JFw0GFtCT6rHN5cIm+bDv5ZOd&#10;CdpH4bX5NNs8cYak63VmspEn3Dzuj6do25aRf5MU2QSkKgmn3I5lyqFberYhqIbo+qpfh84OTtlF&#10;5Km3D5b3Oal53L8VCyglIBCsuaXtDwOFBbbahmxxc+M9VEqnvA4oTppwqtKf50Bs+xnIpHEaPQtQ&#10;fb85Tguv77cVYP+aM2CYiWrOt6M23I3IVzwQBcUabqzW1cUTL8+Jao6VxywpbvmAsgvGPQ1WJrkh&#10;BuCzrbWQ2nsXpu6f4xANJXHmgDXJDx0kOxoMocXWqbRYTnc90a9IcYOV1r7S7aKpeHhlD+gbNmp0&#10;3PchEzzqKUzblu8PPXs2EdmGMxAd+BzDELvmFurvnERSEbDsz/idceu2OQV6uGleez0D1oCir6gi&#10;V61uliwADZRHIoFbUk91LeE4VdZzPjwfHCK8dWCDTpTCfMLctZoF1ZFyGkPoPi0letbozcVrcAcZ&#10;nqqcIAerF5xEvkVJeHg0Ta4WjHBJEUSb4vku9Lw7hELoq0fHS/bFDrLo99/xhOvBcbFaWCMPx2z2&#10;yYiHTSpTNUve8tziZ9gxNM+sct9dlLeQchY/a0s4bQO8O0QQxK3hOGex/Jtb9G7+i7PILrwhCBf0&#10;e6i8n1f+vdKVyp5UcpqCmC1ldciSQD65nr/41/qNqVpInIZwrVlwvrCVVskCUsMJfn83tlFPEM67&#10;PwQ9sRx6UVP8GtUIncThbnDy5uWLF9MHkPulZMJFzz7jrRVxJrN+cF3rKnScdFmMNs52vSdE6WFj&#10;Y+PswRyEBYdsTFa77tD25ZOPlGDNN8QacD9k71bsYkudaMzN7fqEa055eqrWTBpY9i42p6oo3dVt&#10;BzPH+8pyJWpxEl6GmEKJfKEtjNwkae14tNvjZc6DMdBjngaJyp6xRS77BdEJtQrUGI/KwE8HTdF7&#10;czgE/IjZ7HJGThi5k8eo4Nbenl7pi11zKToicrOnoExU7M3H1gTrog04jcrrL9HbdybwT0Ce2Oue&#10;7q/RAhWi3ON5mW1+LlK/hOGXE2BKLdDjIZ3xImkwYWUlRdi535j0uvtoOw3Mip85e4oqYS50xESq&#10;Z5jT0bAqJChgMfTpp9JnDWM0yey6C+AgJzFTIt/7x+TLLJKkBWt4FmpHcpv0gpn4ehR3cKAWMD92&#10;dRgG9rGSAJavKEB11UJUZCR7zaaQCO27D1x0jZxQ4OZDQArhmnco/KtumF1RzRBQuDTQ5AzAPPGW&#10;g/GrHaaDgmvvDxDWUjjcXRRzjJV2TDwv6CgsfBinCbAecVtlbMinL+l8xPMj7oQ1sKTiUgqfji8J&#10;a566Rg1p9yQylowxxTxFNxK2awGWSYBfh2aAkx3IXpO5G+Dm1RSXDn+5e8+kSuTH4NMs9y+fermu&#10;tvwwxnON7TiCuZ5VN6bf/6Ldpx2c8cXhx2uQiEn0E9CwkWIB+sGV3KZ4I9x1VDmSX0a02iHx7P2T&#10;xEfk1SWUZ8tSUYEirs721vTsYhcl+ruOCIUuti67+WOoRbeD4f6d00JGN37AIfcVERouqerjdpFn&#10;SfArGq5mNk6anp9fXz/t0x9x4OavOniDQmpFZHx8SLhgWnqkGpyV92qigKSyhk8J8P6nOhYQpdCt&#10;yRDo6VxWFi50dwXCWnbXt5JvFo4z4HeuPQ63qEVljxnuO58ZO2B3siz8YjlZZZrjMb+//GTHp+9J&#10;pH1JSW+WrH7IpED5y5KWpdnZ1W84MHsLl2xJ+LGAlW8YObHmxyK6OzrGYmM1WNVFtP1Vrzt2t4Yz&#10;cRtDDrpwj7hPmxo105akFcdx2G/aIlmOXFHSmTZFDY9+0U5n1PMAlyFYXN+n+PXn/j/4/IPiAIs8&#10;9gUoV+SXFiyf18aZav7B1uOTx01YUIRWRjv3Gsx+0jKD08KCkXw1hNwP0UPO0Ed+ZEU16mmUUsLJ&#10;3YTT6AYIzgrO3hTRqoCSHTyTeNihEHGbc5JS4OZukoDCVgQxsNT+4u4Pd8L60p3Y4L1c9R1jL30F&#10;AQXzElT4yY178FdugDj+lK8D/PshFCuCabpsO2U8RTnYaWJnBaj3KSvmxCtQ4QxGX2uTzHJES6N/&#10;lzuHM2zwFBimXrCGH9t88uxSHDGQdtrz74/8Xfp/UqXTIdE9ISkNHLQJzBb5CqmAzlLTn8q9gxQ6&#10;TN0b88jDDuH9CzFMRPDCz+TebTBa0BoJKkwS/OqUf/Twfs1nNzM68AxexvZPnXmT1wiSSvy73v2m&#10;AT9pBFjIvU02O/eYJOKQ+uKpBMNfagVTbHwugh++mUAc5ToYTIxlryid/xeaaEDpJedjGPyLTjqo&#10;C5IsLK4HEf1Bst0E/4KcQsPe/E69+8mP/vzqqoH/lWDRPzjxT2T5qZ7ieeQf3YjqK5ucznRxCNdF&#10;v/tu8IZuiJ74f1yHMGhnWbjycKv12ZPk/aA6IGHAbO0u4KllKczWFq4puL/MiuHwlIJN21DfychN&#10;4XlO/ZYfYuRGdw3wNv8mHlqjni1c76OukIXB6zzH1yWuFPaui5qh8PL+8gF+CHuBwQ8oaMRzhN3B&#10;kFzgJuA+ZAuM4wxQ9rJx61G0xcWCtcyUFBQ+jV1HXBn2yuOkNtJFvG1XKhr3jFoCohcgfkHl90Ll&#10;fdEy7gkLDq3ydA/01Rl7POaxCav32deV4SkIQ32BFR/b1lnBO4/zjnlJzneVget43VjE7N56MNmF&#10;E/XepPOwVLh0Y2UP/6roOpFAfjC535kR+hDSG/i1APj/sR4CKwTNmOcheps+mSyvsP18nUXBt1Xg&#10;w/qvDycwz/PCN840O37cMKaV2EZ//sqehHwRISERAaGo5hdjQ80I7f6RrBgeSHvWe5+cfOvzhusz&#10;6Hq4NX1+fhZL9Q65vdIKISGx+VlZBq9SM/rDVcu1jRXpTyE0p9lOYmNmNGZxBvrtfSJCkI2IjbpC&#10;1dHXUTbhQUyH/AgQfT7q2bSZrsnYZiDM/wlFr3JGy5L5LhSXaunIvEiquFasCquzOyCAgTUa3/dB&#10;58YrR0Nbzw/YjDFbp0V86p0HAv22L08KLTaHaadeILZDDttpmhIdUmQoEsiTccZvs2QHz6m2/Pnh&#10;avBvNAFUAXC+6+7LXxjjSFIhnqSflI1KfavLR0V/OiXwlpxXa73ukSF6120Bq5sjnoVNOGRXHabN&#10;C1DzVlYqN93PcaHFZ/DzlJD50VmcUfhDFvdzdFyKqnwsIiKv0131uUakQ1kOsQ03DhTguDOx+LJb&#10;GoeMw2Gai87MHQ73ylIM85uaHy0Z9dw31jBznA5XhKqSdgv1XMyKjngOf8i2r53ooLZx3TvGcZje&#10;j9fOmfKcLUd3ge5P8wUaXfxsQXjYhksBddk/SqFd5nEuiRfYUuauOIhWzyMfeQWzED5d1IWDDt6R&#10;O8m36RzqWqO35+zcvFPhgPNBd4Hq+K3RGU6RY1JnyTN0ilsCW5/Cims65eNzunGqmjvjCwAdKchH&#10;zWPSXhsbnx/FKUSlFBzpjNKedD8Emz01A8gy4hhMjY6DpMxz3/WTl5QYqA04V0HfBzxVp1sMKg79&#10;ua6AeL90ERwBoOFQM+DhBg21GCBCi8eJvslBAkc0nMVPt9a8E8OonKWrqi1oQCDzrPcodNsm6c4n&#10;kw8WTKi/24ZN2r3hrCG3+YDTlJpma6QUb8XVlHsXDQV0YOxO6LSfEtGYzhlNR5iUKmfhNrNG2ZIb&#10;vnT6Zr5q0LifgLE7HZyEW+tyQhONiODOVdz3zoMWuakDD/Gl9L0C+k7AdBPEoZoqCqqT42LqgY48&#10;Ty11BIFGGh8Ao3OI/by/JQQCLRpHo4y9uw6q03uPcgX0UAITeEO1e2gewB01LUssaU/Qa+388dvI&#10;LwsNy++N3EWbLLNu0LkHp39EFdqanOOiadK4CRYY8bNISlEU3H7LzZksRh1yfbNZktq/Y3fNd8up&#10;7yaMDWdwohZ6kSFytqILqd5fzco7nxM5T5F4uPM2VMIrvjsloBsE6n9Zfm85BmW/nSV7qs/yRolq&#10;u91ARpPrQmgyb1I0OYkz5rtDGRrZN5NDZVslGXUObi8ep7HsSAPJA3YhtyMg0qE8rac8PWoRKfFU&#10;P6bFIDVb2S1r37XjstFkYLApxAG9S1goMXTHNGcr9ZQ81SedvA0LxgtV3PIZZwlhxOXfbC4rEkJj&#10;DmHA7g1md+7ZDPcpgUxWfZ7gNrfOePT07CaeM63LUpzjeQcUwR5ZRiFc5bgZj/18T6Yi/lX/knIE&#10;EX0rFETfbKNbd/iTUEg2vqy30RVFEvTNQslrguugj2gdFo/uITnw9JIDoT8oPt5+dnKYw0UVfpp6&#10;0zrgigTmOCbTzWeNTNcG9lWng+oeW/RsFuM1JVUYx0MNc7Ky0hFDccbxzoujAhChi++7t8p3zW3z&#10;Zr836JZ/iOVEL9w43fuus7pTVS0QcdKvamqgXzQzB1sO5+fTrZlPd3ZGBgAuHs4OfW7px4j4tgwH&#10;a3prugSIba2TtMDSY2r4qYOPIPd3TfgefXZQs7egUvCIt3CEW89B7dCW5QeKi3KY3QSK6mD2OXl6&#10;3VtsdhNxX3HzvO2huNLc3DCCzHLFN51nSbeSns8mnK0bD/lH3SoPXs5p32lKA8cvvPFwsfnClF9d&#10;SsCoefpt3xUy3zBR6djNHwNVYYEp3pPxtHCAOOmEKWroxqMUZ+3ClS0WVY95/TkvTLmkvsp47tTR&#10;u2M670i8qepBuBjCP/KEL8WgLBytrxOg4vexnt1TTdwnWsWDLPVTt5mEmW8IXsj1h54Op9eVbgiO&#10;4aQzKWE1pttasWymD78yE7bQYjbxdnnhpD7NH2Y4v+OSWy4lnHeg2j9Ow7nQehXu0z1gE2+yWFSc&#10;kt5AvxsXbyxhuBtfl6DBqpL4nsCJ+dmnVU6sVbEdL74xgo8j5hMo/fZnBNfvtz3BGG5pmyNADSAo&#10;I1S52+yneoNR5S7IMB2pQ9HUSHkIQAoB019vUqhtE6EMQJ+INhVTahWNGWeFh6Rlh1g2pdhVi2WE&#10;yFKwTNCGrT1EJ6ZRmZ7ZA4hJloFHbsOfGuZXIpQZdD4rlrttRRXSh66/OSN9tJ3dw6dAwz8fIEZC&#10;MMQupLQfXajZmSXY3NI0H4qC+6Us6Fn+xMoTku2TTHIDjKFKfzebVDzyADs1rVoCPJj8G+WT68+o&#10;7BgpkonNQ2bDAB0ppjGLZ9hxEk5aozpxyA4JNKX54x0+v8A8PXqYMHMb4vIaBFKNSBcNeiN2BRSu&#10;+cSTsusjGabZFRD9pfCzAn3qGi8NyQtA5j8Sd1jUHxMcIS0As9NChCZnfFlBe7KFoKmfQztmyIl7&#10;dQHkL822ZhoyEjyOpy5OoBcAoqgAK7Wc6HOifsmuqKYotP+hqHoNG29MwavNrTzEzmQKoDPH/cix&#10;N/pMSoIn64WwMveTkubAHYK0UG7niELNd2ZjNJNBf7ZDqSHSksS8+tq/AGneOn72RlExvAPYTqQu&#10;i2L+MftXTFZdvAQgDufUugc4aCA5Cqb8d8j3lcJkJT1PKkNG4kpNnqshzwYpW16RSHu+SK1rmxbd&#10;bykAbnFhDyt68liOb/mUFM/YqdHCW5N9tw7yxi5i4+NLL6r5hWoHJOdmv5PMzq7Pz4vjeI9jJTi4&#10;UNuysRXZ2ielYB1vdRx9OCnJIjcxNrK+xpUpqG/lbJlQwTc4lw7bVo1zshOoVVt5CiAMC6H3dfg0&#10;4M7jPpQ3LYqkMpPqKwqbFPAzArtGjXZxrjBZkTjoocFIDMDHzBjNSTRYwxsv88CxbQu6ON7phdxo&#10;+o1uTNoF5QbvDxCm4SjdrHgUrbm5GjbUH0q4MsM2Ap7wXT8Xnl4/3eMka8Ln03L5EPxY/zKHULjW&#10;UWESotEwRrLpwLTGzBZCQxErvgQ4d2ml945CeyVdMyPtMp9Ie+507cyefnWGRpM1o44dVnxT5jTe&#10;cGHiYDOyKMVybZtjLkGXuKVvO2ppivnBEFDsW5tp39Ms2wIfBr69B0uv89J4HQSuxoDzSyHu6Fk7&#10;s/F1wzSJwlAWRDrvm6o8w/dvWSpzsE98SxY0e6XX0Lp1pVh3ksHE8aODU/ZbypsiwqE4EdLfzDZi&#10;BEY1zvd9+l+2Yb/Uhh9pzWjlJqBkWBz5viEfwUf/IhKsDiXLMr2LFhmKwuCFCvASuDXIeYMFrf0L&#10;yXU+giESDoFXoNdmSZisc0qgOkCrOv4qFPr30GAJUR/pgIYoILlLm/8PAvaGi2krawqxPKhpcKa+&#10;1c6SV7UVFbK/Mh5EynMqzC2uyTFjXZvHcxAEmAr8Z+X3tBJQKHMr7Nc07qMxb7o0jFE7PBs35Yim&#10;OQzFgZP+FNR8a8wq9xOHeBRv+gynzSpdOcP7HwXHK//a4tzVM2wrLKY549e40y1P2/9fRR4pxD8U&#10;9gog7D9nc0maK4ZGrKVoa6qG52NPOeN7oAVLF5bdlRiU8k7jm2tB7r80fihD9IRhG+tSZS1TTtVi&#10;s+tpZ9rcU8VOfmmdeSwKZKomZ/stfUYuq/qNL7ypFiFOPH1JfwxxpP9PyvjvZgboKGBi5d4hF90/&#10;GJCt6CkEFXjXAy0iuljRP+8+clOgvhM0YfTsD7Oxz9RzLnP6eKG0YV4wjSmkUVIt9u9Uzr5wIF6w&#10;sOD0z1oIZZQM4/s/NSf/7g0A2nZP4cxdGLGf91cfUO6kuTHWKnLu3g7L7TNtf/z05Q1L5EryUzzg&#10;CY3s2WdwjqbG8FTGzcXtt0HuRzNEtUdNI/Yy+e49YRI8Uj+tHEDvtVpy+sksQeowjMmIZiAFCIB5&#10;aRNGSs66JKHX8jx/Djrt+m94/48U/kcbmi+MdnAB5/AnDsFemMhN5C4iJwVvTwCL4eWi8FNEIqZw&#10;wpdSM+JdZGGwfZ+ScNfB71px4TxGPH3TuYDjeSlupBl1sxDfAtYiZhxTMZou3w8OKcQh+Ebjplaa&#10;v8T4/8SedxBkuoNAL5MjUaCYPzzezD/c4F8+9I1vSP8MzdyvycuMBs3oZlnADExLsKykN6OOlMcS&#10;iP0u0UZK6vJZkzMqd6COJj4u1g1I7BULP9BrCs6cuM3iylAiIdDB/fid3whbH6KdRkasaE6ykmJY&#10;Ei0QfZi7kzl/QgoorCgi3Syegb/FXcA3oqWUlz4/Sak9KrfvebrA7NDH+oTsXd5M2fTCZLHXQlo8&#10;+pgUqxfMXkapktqUgTMzhc9AEIi3Z9cfu2oSGXc+5hfi2z1BPdrrVyzePvJyjDkxgKaC908uzi6M&#10;7t1osPsiOqNLJ+tTBLjPUafKygnGWmt95wIGVaEi1AYNfcu3MtSPYnn5oE47an3y1OXtVw0EP50p&#10;KHQvuBv315ochxHZt74R5ehkvpkihtlYXOBkZZEqegNF874eKfA2kpjjNKPRy93BJPlUuqLLLcEk&#10;On/1dQFn+BdZgdDkpwPcuL3tBRu5tobs3bhtjdHArSVSVvIoQ/Qi5zUcctMcdklggzMuL2s1BoHA&#10;EuYJB8uG42qu2srhlbz77xS67WGDTauQHYvKB1Mem3kOXvS8GHrfgjs0i7nFzQMdIuHexHgFcf1t&#10;bNeK4WF+ABqfZ3Q2DWvWRIN1tXLL2eRhQxhmY3N92hOewt/GpmWj+bOGwXYOD+KdqYFcovlFTeOK&#10;c79Sn5CIhcdZXlHqGGezHM43ZPo8XO/b0UM89ChWj1pHuKHz56X6AzzvaIyElN24a7YRSWUeXevs&#10;j6smJze914VG39nUuu0G9JJIETIWTZiH3r3Tl9tK4z9f0CSp4EON+yplzJs2l3uBi9PVFJMgfvB7&#10;0+go9W7xQ3ZOzdU9encFajQgtQfVs77v6N/P7BYsQmtqIsA9676+iAdfxGTKPwvzr7IebxA2PT99&#10;W0UeMXQHMtwMcVO/m+5L4GeR74HkEBllFIe51z5ShFGIeWQ8kSz6f2HNPdW7IFBhH8C71bluN0nL&#10;oTsxyrVO04zSnnW3mG5+BBzcfHHMqy+9Ca6zhqJ4alOhoTxJFTXUkPbkzcw436tGFuv4OBQSDYdK&#10;XDv/BHbbxqUQ7GlOvLGr/rQL2WaeX/h9THVZMMFHOYrWTn29mwanWOxVidggQmCmajbkBq6u51EJ&#10;kx1vyEtxKaonOYXzce3TJoR5XOuCVaY9DQrHHmG6bcVGmQLZltjiTw5tNmwcGr96PukDIIOxXdp4&#10;XNtc60LjUTDmab1Z2IDw4EYN0FEYTcfSdactoxbRyV1fvb/HM/U1KaP2M/b2EE9CMMYtYnaVuzjM&#10;5cF51ft5mbRLJnOr21LIbJ3BWUOeuwm8U3+8PqsuruplqTsmQSQqUVUfFtNWPfU9lBQpzMZHdMPb&#10;cRP6F+LxpzD7iBpu6x6CspThdYdwFLFihn0Kg/XGolAUa6Va15O4eRXht5fvz7s1vD4bWFtWBlCn&#10;6mSjcgjFBzDDrISq01rvjptQpR5hXo0EaJ79Z3T+Q3/Q5T0NEDYtIreugaan+VWnS2thqSzV3Wdb&#10;k3OQWgt4WqnIcV/1YgI/He2uO1XlWc+1KMpZuGtIeIYcxY53nsdzVAAqyKFBYwsfZTA4Om6xSFFm&#10;nPOYb1vHb1OJR4Ee7XNKyfqwPJdvs51B4LMgQoCVYeSzEeapE93ofPHEGOVC23fK5BXZsSczVNZq&#10;D14UWKlFIk6BdR20rkCFHPTBgta9j4u01Vxi8hiMPHETR8oCRWFF5go3PE7gioDBfp2S6c6ezzTm&#10;8WHIdrvSS0ahjxNxIBTzHurd7/uGG+1Vjd64+XNPyuQroHWxpUOUQINSvdZXNUOfAODDedM6spsV&#10;7Vix5aihduD7qZaBz3cEUDhSe5YSUrOT4nAD9DonQmV6jNLUR3dSI2y05VbvuwXs4tjaY0ZTM3rd&#10;ly0Ly5+Yre4sZSWCXsetnj5mBKAH5Mz/wTAhsZBwlKiLLcPYf4FPftquP/rJY7rhgl4jAEUAvWxX&#10;MVS9CYT5pP9o+ooJjqiAoOlp+b3/CiS4gkRvsCLHUJCh4m3A2SJNRS41Wmbqt6Isn/ficDPle2r0&#10;ETo/z5kVW+3WM3eUl1bzKaFSJNUmAPXEADhHFkFmKO2kXhJqIBttaG4u97y+qVJjSR/GtzESIoqB&#10;3B1L8zIGnT7pWeauQwfz+e3i823Ki23XqZNJJDxzvJZ3MWhwFvGv8MwIK9piVBdxr4OAmYzvB++v&#10;vrybr2juELZdpQOCmrQ2uFO7b9EMk5JpZTTRG2p/E56nz9Sh20TQ7eXelIsjyou5DvZa1qCE03kG&#10;7vz2eOv6ZE/hkDUXiqeKvV+VfKdOC6Ev74GIRQCMZIrAJOr7evJnvJBSVZW2tyMmPporJsqx0xYW&#10;fsQDJVMMQYwYspXxKNVJq+AIKeo29dqLk9qL52szDb7s1Xth2FePizBIdd8vhfpWtu+aNNDAWoH0&#10;bWsnP4jD4zI85NDnmZModKLrzGDyF7+vZc5wCFt+xYAdYae+m1+XPINx4kbFWR6yIz1xCBTWQtzm&#10;SONRLuYVzxuvadi78zJ0p7QpqsczfDWRDJvKuFg1kCGUvn2V4w4w8j6TEvsHlyY7ikMqCyyLFr/2&#10;JROaJGv1d7TYvV06X5eNFN4BUa7Ku+WrSRa1IeAQXmxmrBePzCLGARTk61CDL/TAGHrQJbA5Usfs&#10;HtauarEn+OX821WD62gcdMhpqyfK5n5sk+Dj/uAQJ0EkmIlNONf23i8FJt3otHuUSKxGcniSynJY&#10;sBZk1ENqsxlagSt8NF08rO+63USUZnnSxO7xtPedcFK+x0sAsLqN9voOgOqZI60KMXuHxb8IHFJw&#10;Wf8B//slsUpPPEEgOeI/Uca/q0ODrCcyfzD0dkvmSh1HKMphsCImyMefoMzRTQXEIZdaVz0XjvL6&#10;KUwbE5mwL9ZwFjQlWAq/1/yG4LohSomsZ1izYDih6qcevvbHE5FEQ+jdunOrqzkC3e1nhd2cz6cf&#10;kZpt6j5d5Mh5GdiBZfaxv5C+Zxwcb6APjkuIN3WbjkwYaNpBM4hPaD9bkRG7ButWE5nCQgzArOb2&#10;TlUu+m/w4JouxhZbm5aqKtAmYw9TZPjwvBVf8IsrVlzIm5/N1u5zSZAJEXnNV+mBWVQ01JcLlPwR&#10;zUkAirsex32UKO/d7YQ50OvVG3IOlG99Pw7VO4x5An1Fh6ZfQrTmvata+bWDrgbbBLPKPKx+AVHP&#10;NvTp2cZEpfGZCZwhIkNURlp+63GChnBg4e6TJ9JPvy7mvMAc4HzJJLtxj4itGD+s0cFmiCxtkMCp&#10;93lfpPDzQTnVRIpvQQr3OdAFclHCc7ljJcXNpbLQ+jEVPfXRhJ30A75JYLqtKdjWQsNOadF0MhKO&#10;ZEzDbsrHm8TFJXTQ6eInPRfOQlmQNShz2wzUu7NwbBLnwWzcrjpNHc2VUPIi7T1KP3OPsIGiZ+dH&#10;/TJduHX4aIfxK/38Kq/36LJon2mT8ee3uMJhGB7fx0pJH8p7DvM21ZGZR6CkGGmY4U9hkpoA6Tgi&#10;DRlIkPFmkSNEplElUd1X6olnsh6KQ+Dot9quFSalIy4dToMhXb0v6xXQmwvHiQDgFxZAkiFf0bf3&#10;jKnnKzjcJjKhlRotPpbToPpDi+UHlIUVAOCGsTqxUe7bWfuXsjPpagqLn9w4Lh6IThctWGG6tmg4&#10;RrBsytptPHxT1TAcLaF61013T+bcTGV6cPAhTFHFMIZj7OhmE0HmFMKMZIKpR6fhNrJdGoGZSCE9&#10;fnGCTgxEPNzm+Zv9x4Rlrc7J0YVHOLNpahZ978mGrr1x8NBHa692O6UXYJvklzYPPQCAvimC63dL&#10;C5mtGIxKPt4QZgIR06tMT27/o2R7PfFMecZeHdNJSui6MmFOIdmhQMsBAdQBBCK78V/ryz+uFH+9&#10;KVhUDNUXuRA7hfnhfk+ghQ7sD1DGQz/khlQeOMd691jAlXcwZFK6ZyL4rHUSfEHhjzAFyWrLTFLW&#10;dGisjZPkyPpKpJhDZGkfnjmHOc2LgYNmnw0LY4LDUAfty2g3WAcUY/NwQ8wN8c8z43heu99Fowg2&#10;f5kBrlUkYWsGP0gF9+KkpxBaPz65mwIOWZqQFdsQmhUMw03KFYqVrPRI4NR7J+WcHzeZ7yGyj7Au&#10;ct9IJ90Mt7zh0kgKb/16ZZ2Macsq7N5EcXfaDDJLOC9GIfMyN0JEiWTydsGElFsZdxjbMQtF26mT&#10;bIOpeGNJj/LSIws7//ATv/BieKismJ387b5gsKGvtKfvnADfJAOMicU8cWGClm0nyU0hVCH8RPzB&#10;l4limG96uNAtUgUaxh0xgk18+AdC7p4AMDnhEC6nFpmKsFo0zexuazX3h9LiUMdwP54qLOS0rpeM&#10;97U1pJHStJkQJQzZ1ki/lC0lxpsc4i1xbPRaydjxy7sygv9XvBZY3AE99ziN7rYKLD24eQWU7k+g&#10;VVnsex3EIW+Kae6V74g6dAUkh/cDMvmJh6aLroFAzd2/IYr/DgL4M8Q2jGLaag4ilREz5cH4YpTf&#10;IRleCnjel7AlAGrkVe20573RNHBXn+OTUQ6VeMKUT24wsz2yHEAJ+gUPCaPVAGmSEB3oSSn0pPsC&#10;IQLdmvZstr0P2ZfRQSjtMNZ2Fxce+P2JKABFm/teQ0vCh+XQs7yLfWCDCVd8//cP4wzgckcZTSfa&#10;aPYgaS9XIFV0OYk9WU+D474o2ouzQOg2O+3FoKrhfP28PtfDN0ZKBHMk4yw/wRgg+eIGrEV0cJnb&#10;A6cMnJN0MsqwoEN/4j2HBwYA+nD4F0hjymkuaKwUArWYAewmyWYYgGvcVtV0/zq1BNN2/cvL7/76&#10;/I/Yw1/w239H7WICXuNPKDmooI/UP/HfkB/QURsNEgy8YrjzcwTBn19DtJi2zs9Ohvi5VQyJ+KQA&#10;jT+bXm8ICaje8yrEFWE+6Lv/EslBQyIHDwBSPOfV4MVE9szHivoCXJxZZ1sR/PieTR24OJ7TmgEi&#10;KwA1ZtP7AlwAwPE3ZT0RtEkTZ7HGEhPjNHPWfM8hG9LTdcWcAoGpi44EzotyIDStBKL9YwP7iuuB&#10;4eH48p59N29XC9aWVfALFEjFrYy8ueEPVLwe1D4zyni6L0470drd+9l9VTI4oVhBoQvWkHSInyKV&#10;LmTo4LfjN/c1vieFNpuStmV1R9A8rcPWTA/M6ghMVzetbsSEyEGWgVYwXpF3nm4Ocr4IOT/Ouzi+&#10;2Iacj7ONbaw/tnTGFOQbdHdKInIgVzEmirpNBlcX4WMCLymwqk6PNjXNBtWlVRea5CrdigocwsP1&#10;rkkFcuw60IwwGpqJ1mQsa6EOAZ9FvyJN2/Ia3HkVfQGNrztnZ1OL636skarmZQ7JGC2rj4fC0kVH&#10;dTvPjO6N2hTGOZkc1x8W5VqxVsp5ugD1BJKT8iQKfWHFOE+ISl9VBBKMvCtuSl6vTp/oW4saH0OF&#10;sXhUSt0ToKi/rZl1MM+ZPSVboSznqY9p0Lp9Xd3QNrSCV2BIXZ9NZedWdvjIrOjn01aTVL43o+8p&#10;WbRZrZ1vMKANBQ8OnX5spEkBUoHeRw6PTDDVljIyjL+mKiiOdToVgUuG7b2fjXKjHb8KBg/KMRfM&#10;RHo7PGKrz7BZONuF2u6vlULHj0+ysqREjurRE9yMHvKfwg/PS8pfsUs3qhrq9rDWJhLVaq3qDqga&#10;jhelhMdiwUsyGIWkWJi29vTYNsIuONHa45rpeGTFJMf8pfJrS1fbrmyLzQe1hkTk5OCDqYisqcgn&#10;ajo+nebP4xWEoey7LxmdSc/tzWefUTSmsfJiUzTVhBDiQHjUDYni3m85Db9tKMRSy1phU0lU4/Mo&#10;4BexKHnRb0KThZEn4ymPQpEzr6emIC/n6cEkIgKpcUqL7p7kkTuWLyCjTLPAXtRgIb1nwHZKTpjs&#10;lJ26aLYxhk031l67xpolX8uJud6+r5qYpYdCnRDJE7wccj67ZJMXteOQwUVqvoCVBC8tBvDfj+Bt&#10;TWiwJE/mjXd7fenGjzbmVvwmiInuo71KGVTzJDFRmRPPU3VhDKMJJ0sw4ULr0ly4ySeiET9vZ7yS&#10;bkZ6EJl1VoGVTyog7SnAGftEUtpTq/5F9SVuz0KGhjS6I95PkCD+f6Rx16JQ0B+rJtr7tAeTgKZ1&#10;fCJQfMWASyA2E/+R+kEi/Eh0EZn2QVoxZNoHMJPItA8S5Z4fVJn2fZjO1MMPer1d+O+zSP9ohQCA&#10;38D1LKEGKCWflafmV7P+sdkPPyJp/HdLfzHTxONBWHW8mhWGZs94DJ86tyg/ZCUkBde3zhX0EoqA&#10;/mJnV6Fn9SnqYCYluwVmYHOLsr9Jw6YtPFvoT+C1DnoSUetc9soCc491ATvCMacY2OzQaJlaX/2r&#10;zUEMSjWckzG7VulGgJHen/YeWHQUz/JE8gdKleQ8H6skjpsFBPi3jzWtq0ffqfzdjl9MQY834GOl&#10;tSVWhxsTRpgD3+cRTBA/QVe60HlljwQzYzjeX9aog2ORaiAXMpfTLRJALPDn28Qy/Pz8Fzj/v2vw&#10;/1xe/92g+ScExBfvvM7Vfd8GFYdZTvzOlL8uv/LK2/qk/rmJzc9SWDxAgO/2K9uJLFHQSdt+S5sR&#10;21I8c8hcEiEV5jv/+1IGpEm+1t6uTdxODgpTFR6lgflN/GWNXX+A1nxaxK288lzzX5jBXnOUnFaD&#10;FsQg+JCwECiht24d+70zwDBI1XbzLz6Ag4hkPFxWP2cYRQI+YdjVocGgkLATPQGzkJ9AOhDHWsX/&#10;AtX/MR36j4L8l9zQf07df7dGj7hjyp0D1H/q23pNR6bUMqVN95d8DmXUaeo7L2jWZ+XVfNmm7lS5&#10;r0loGz/OMJvJUzGLDtRd/HKRAEygL0WdRJG2TaaCpG1uiHnhYUhjS7t7blyx1J9cclobundito1F&#10;stmmomGISjXDF2JC40CDvUH4S0Q7CEwwXlFdq4TlEhM0lf3msBi4bUs8ccci6W6an4dzG+f0lAXi&#10;Qcx+7w54YcCW1lLI1DnsG1D4wBVfeLV4+pFFZjzY4uhvc+FV/Dmvf069/c+R99/xbJ0ObRHalsSi&#10;chqDC4ZeNzppO0N6Qz/yf9NA7nInaxpIZA46dRUqmM+7MZYPSz6eY17BjJsT/MiZ+yufhDRxLitp&#10;Ulmc8X6IdMWNXj4PStLcaCLaUF4Gbhv+Irw/db3Kfi3yrPgILUhzXpvBXxDYNEfib226ZG5+/1Xc&#10;3RCzRm07ZPHSpWKxqU5DzoYgbe5h9kUxGdQhaostVKYtuT3Sau/MrJClT7/UbzaQXWdVt8fpW3gQ&#10;d0VFLu+jjWKgghTIejWhS5KMI+FUZLYfyFT9jT89z1O0W5qkBcyYJGffpsZxivcF7/j1tZECEN/P&#10;7FWd8y9h/L+nEf/IMiBG6LmgF9tpuQPURDMdNtWOKF08xLEuMnt5dif3V8oXyQbnhQgDtLya4y/N&#10;+GEBt7h70kVDnMYrKfBkOCYPzdeBuqM/aIGMGDRMBTXlpGGRrhnWT8+2MqVpgFAvwM6O4U9DsTWU&#10;o3swPEvEGb9LS0AKCw5yaCSJMNQcJrWhXOn5I3l3Iu/5eEw+WIcTlu8PhpzIQYpmdq5miFU+/ouS&#10;/rJirHg5fWUhJfhRO4mSQF6EZkXy1ijVnwLiNhfEYzlVc1bsXem4+UqQaPc9ENDZhfuUqvfZ358U&#10;ZnzxrPIvqv+/GCCwy3uOz+YIiYNem+rIAMH9d3SAeByqAEakCgKlfwOCPcK/F/v8vQLI1e7i3N0M&#10;gMeswAHSnq6NKqgcnHpR1CrTFAUDoBvYw2l+BGVSrFwgsQZ7Jmq0Dbwn2HU9QFPJBBRIURWVkW5R&#10;4Se/Fi5qo8pM3qfwFD29VxlLSwwMnUnXrrVqFnMC5d0ZKd+OB8Hv3626PT3TWF/NLGQ8eEaH1nWe&#10;zOlNQEwKx2Hu4QvFttvkoQSyrsW9LTafwbHaqMQY4IMuL6AqOwMvwjHCsRh4EK1Y+3G1XjxYa239&#10;VGVDUeH5WnF9/Xq9ovB5o47UY8x39B9R9oHEZIepMoU5ZcEtPQGGhGm3z8oXFpI4RFLmILvPWL+y&#10;m7HBmJv0j6oVSULRi3vhKgc645YZYdfZu2OKnJw9NMVODmKmTpt1NC+G5xTzPHYL7Acq83TmnCKZ&#10;lHhgVYcwcRXDSvnsGXDEu1diwJZVMJk8TMELrDFpceXZs6wq1+01d3M/t1bnVCdK0jHtoTcZKmhs&#10;KtPUDnKUp3MXL3LmZioI5L9grl/mN6uUiw6iT9iLgW3MF6M6dfcbX6xjCfzIibLdyRGsOhLc7yWE&#10;awoAe2LY83I5segNru8P8Bqn1pnsMfXkTFA8qG/yKy1OcpMmlfXVo5BhjYJ1nw+QkI9EE6fPftWE&#10;HZwUu+nsTq97kqjdfkUHNg8hIJZnQMO5+ZOF/wG3Q1m59oylsEdic6j2nklhA/aszvzvICvy5q8k&#10;6h+JiH++WSf01UAmkGL9/ZWRhyW64kCWNpLkdRJAEQCa9Uu7ZmhSxiaRWidk9PkKMUnuEzwmqxCt&#10;VyAfnzUVzmUCp5QFoM4qOW5QXDAXD28MvEfVXsmfWkVKGnqt8kilUlBECIPWxvqlhf3n3dxcYGdI&#10;9uCrCiLjHSt4fLxBrqCN/QMri5qP7k/NGlYy8z3st1t63b5Kvt2v3I/1CcpOrTuw4TQWU/Qs6LX0&#10;RYnDH61bjGmhGHrE0BgN21BR9OQfKPvwnZ5NEC8+Pp7nwnROHhbu/SU060ncnIx16h7veJVz/zEx&#10;BXjmp8QSVvKvCmYGFR93q33NPThr3tq5gDIJ5I9GuYhwA7x7zqQEFKtqTdI657s3ynIkhG9hNPmU&#10;CIWtAYDzoCCaz70P6aLRzi+j86xtDkRkxEkyjImeKXqGne7ZMr0/Wi9dEF2mJhqCmPJMmjWMYVDK&#10;0jdaCjQ50Zr6jWw4JDFt9QM7+y8qXaFncwat8ZaTEfqxQRyoPgSZrhaTYxZXmZQ2qv8QXXyE0i4B&#10;1m3MMENrhfkn8Mcq2tJvLBph6Yiwl3KexvKvqnjN+OFniJWvQp4EjIxXfPMm0INSszhnxWA3EUr3&#10;Zzk/9pQp3CRZb1GZPj8NSTjLXm90KNV/t+2Kx6I+vR6U/lPIR7YcJB7IVwL7oVoRKuE3TPjMt7nk&#10;8lCKqbTlKx/fSnanKpJ3MmbocPWXRuMLIvB75N+hNdZ5CzeMCh4gGPY+adZkgWqWBFc7HwBSmQzc&#10;0Gcox04m3pfmBbJ7hqFIQXoARQAf/1QEoBKDVvYN/72nz8jdPrdZyqgkEnif0yl9xn1ByRWdhwFm&#10;I4Gfv8Kff9AnbMXkFk0w4usWutZOBOhJwOxbQUa8F+7r6EwcJFKYZEz/oVwC0A+Hi422FNRh4LLG&#10;9val+f1n4f8v1eQyy23bD/RCZrlfDvCccIL2xICUq2ScBJB1BUo3/022+998zZt5EiJ8DGzzdANK&#10;6bnej/U7ano8srwfeOOUq/JoVuR0qyEwMJDIZ77eC/1g9nX9XbTZxLAsxE1LxbOVBykEqoYPoNdL&#10;j5Dp84bvPM8f3cBmuokeodeODuxB44knYORxtX603YQbMPDmMmvs5yWbO4daPhpIg7YB1DCKAdUZ&#10;yIz0xJT+ybL+rRXrQiLHbIKyCTMHIHrGjXft0FnNYUhw6/ukqakItbW3sgWqOH48oGV4MjdXWIYa&#10;XEopaJlwWhyyTmOxU7B+RUDWE92j0/KE4Gg+vFt7rd72HFxZWoMoov0Wiw15Q+CXRIWc/9oRbIyr&#10;r603qw619mWpPaabYZt835jXUnaxtH3Hehmayl0fH4LLuZpBslbmUV0jG+dCvsWuja87O0SiiESM&#10;H3gNF1UeDq+XyHlSrQkxyftLI5bEts0SH8y4iIzKYDb2vAeS6G32bvAcqARdW3obfx50x22s+hCX&#10;1I3V1RpIkkAnaLrh01yVOVl1g5wjr95A3HfLlyKnaNw22jJyivn+OgF31WkzSvetDtxPkjEKFBZH&#10;nutNcF603Er4Mlele1odtwJmIy0yZ498nEU4c365DHX5sa8BQ30xj7vFbCKTlfXYDldlXGrdEZri&#10;xWNGppuqEj+oDp74lDE5W2kGf2JG9gCNW7E6cHj94COK49s/ySRqeTDr8AEF17aQiGj97m88oxr3&#10;ODwQOJhtDkeZM3PYbqpFVgaQhAUGYpldaRBFPiFqh2q85nC35S9tgIMWxDreAIUWR1sNuDmoN1CZ&#10;bmqRnA/fYpE8m/VMATJ3Pys0/pBZWu3nf0g8cJbS6ztJ16/+9pfPCu9oW7Pm9GgMomucU7opdP4t&#10;ivKixyXmRHnTt+N7ngeB/rBk3m44BLp/uWUY2E8AAhHnBwXWFXFkEerIM9GluFuOPsx2XR8WKfFP&#10;j76IoNTOUN0erDnrjaIdmcxz85svOcYDqg1ezURpRCA7c1wnJfS0eBqpYZDsH8WcXMQR/u2zEkma&#10;t/ZuULFE6pnf+XuHl+VlfUkepRE6BTln602a8bQniQSA/wUg7JkGeGVHbNotjqc6/BlK1J/SUdYp&#10;7hW86sn6vHjnC6UR4mZ18cN95QXNyQ+vQmq/Hj1VOKM3RkjiXQf6Gt7K3Yeg7FcaG1yUOYaqnmp3&#10;GvUMrN6vTkubfoWIugisaXJEfH219ekiOYT6JtC+jtjiDIIiAL1tNwMPgZZlLkd6a+uGqXvstjdL&#10;TCc3r9nquhcnXTdPoL2If7prpCEyPlv5qXNp0u02BJqc8Mwt+7v2BYTgCjDQdD43E8oYBHQbKwYW&#10;oneNv9NyEPKBzl6zmjT79OqK0Sc0AeZB+cC6g9Hsyg2BWJvGI4+7QK/XVOVDIV6RXE3dr9AGxYvm&#10;17JxBTA7Nh7kKVPaC2Ugx61zW8+/5CboBrkEsgvo+/X/4q8foeexgGA5+doBDrLdetCQewC11U0e&#10;gYfIy3x0nUMmDzIC5OeXby9f/r/+2xhQd4hsCHr4/rYnDA35SS6EwP0HfziIVPaUrwInewGbTaR7&#10;pS7pDrKlkqD8OS9vAvdhJhQRpAiCbrwjNFf/ozmBVr0G3a92cp7/ja/gNderer8q0N+RryjPxXDW&#10;o7Hntt8NIa0sAPfafupH8JHiCG4ExeIMjg4kEiu+mdyXVMO4Pfou0vuL+apC9fnx2hSiy7FmNMzH&#10;zsJQDJyXzzL5giFPSsQkTh54V2DDDHKaUyUSidVx6/UU+cfxWmN85IQyw/ZNEcGYa8bmZQ34ioJJ&#10;2DHVxzNGAklihNzsW05peHT1qTGB+EaVjNF34fNKdsXeRSwtnaQylU8S+MZc4cXDNYfVm2fui0Cc&#10;HUEVM6A7bLYRsORw4hJbA3p6BteLiz1dTDh7CGSYQIbS2YZZYcmQqCmMIsdPnth2rUvzoUHLDd6l&#10;u2WyFXwJiUHCe55sGPTgpW3ZhgW8QcJNdmGv0oUarauLdjr6V5mxA4yAko2s8OJqXeBcFPet6Xrk&#10;2WLbQRDBO9Kab6Yuzg9fvJEXug4VAk4HEXJZflu66wRVOWmD90P384quD+SOmxMDs0A1RNONIHAX&#10;YEE5s3gxKT2/LagyYPvpi+KBMoQRqGB2biSVEF7FXgADV69oouRUZTQBAqxVzH7zna/RH/anZYPP&#10;Pg+yK5C5h3Vv/lGQOLcSic5aWpT+cZuiB/X+4ObF+abu2fCxl8gRKsY5sN3HA8gpWawu5m5/Od0n&#10;ID/fJ3CGSyHQAUsiqpGvLtNb6kXN4QwtV9Y0Eddm9LMGzslwbEpsnaPY9tnJ5Qkr2crliZWqmhGc&#10;Bao/JChkjq5CCOyDbs9R7PmU7FZ0VRZYA3v7y/MIPPdLeiwpD17nCDltTXefr3cXNR4389RQFSeo&#10;eR1biG7nQNyf0I8MeMx29Dukbgccudjo1sRnskyGf4Ce8gIFRnUc2pei8Qh6X06YgKYAbsRRElhB&#10;D9AmLFOuh+rpmZw1J+4rcS1oErFaU5IRRy80+KsSi78TD3fqdXP0/jZqyQog0vk2JsPxFDUtSRh5&#10;fI3BxRo04nj1BGBLiG7f+w1gc/jzVvr92wYy5oeltcP49k2AGeBwuCSCYw81x+qnRWuIU2VgF57M&#10;8MK24Kyd9MJEhdsnwBEXGEnF4f48BjONwOAHckAjoh2PH90azv2q1PGY3FylDYZRuQNUpZwCR4Uc&#10;OT8h6Sv2nJx9MuhAFKdaeramDKYsYAHMxuuCwjc5sgE1E0SXpvh1w+WlcIAoIBCgjygsI19Sl1N+&#10;rC5M+ciW//FXlQo/DAUxDdMxI1CuAog52x9jlb//aY9Bi4//GBLr94aslSFe+Q3VaK7U69HkG/dG&#10;8K/w3hoLAL0eDQf65r9zcwYJ8LXGfkadlrvyrOXaVRAvsntHaxS6qOn927FMhusjr0EgBsD6GN5B&#10;7IAYgRKVh2jvyElvgqaR02ClMaAApTVpWaW/LniGigKKJXCXYkSBjJfNHGLgyqYEKljdDwsJoNWK&#10;DWeZ70DvFumfQaBzv1Dfee0WKed00KU7FJ3k/uE2kTGDesZSFLcqsnoYnM2J4j/6TFYj3njnwDqd&#10;ZMKYRYCc2bnOJjI2Rz/j+fbVGUR/eJ7qsWDMd72H8NlsQSo3CmOiNoYIIePCW/uE7d/n61JDwBFy&#10;zdnw50SooPRHATViRJ76XoSBPBat7uDY7FWLcvY+Pglvt/KS627A+RA6/UJONWd5gnVYInfMYBPd&#10;BT3KSsFdu915bl8AbidavVeEod3ZHF7xMO7fv6bHtRl/JvR18Ir8d8qUguyyVpRnjoCSsNzRAdoa&#10;Ghh/qXxboDonNabwMvvNempOkR5iPk+cKGRHiiHEv/uT29UVHxSzfetOrThBFZGQBYZiowX1VkNY&#10;COUoRZhApbT+w/R1w0piEAe2yt6ovQGLaNIEqh/Xx9Jww65mnYLKErCzuTKVwQETyr3EqWkWAs9k&#10;DXSFNBQ1ffTbLKLKuVPz1X6TxzIJqTs1Ttsvdaak2Cflx2IOFk5euO5W7VC4bGd3tH44EmiddZUq&#10;iHpIV6EYSb6spHxvlU4EzeENcJyTooLOxigBQ0og/jqDy8JgbLzBW7RpW9iirPrLMEyb/bbIdW1Y&#10;97Pt1Cxc8MGnDEb3zINd7Ruc8Lfu77Y+3Uf1HW0CwKD3yZvXJRJvGyLcza8DwCVrPxfBHBieLGjQ&#10;HKbgVHrvDPZyJ65OCb8kUiJRJETkG/82qtybD1AwYSJjLRNeTBXNikvYnrzzwWS1O6UlfLC0jx+C&#10;oKi4Y/4Mnm1aUwDk1cCb5E3xXQPtTNcnFqwjI+OxheLgoon9L9YHZs/tVlaGjUX62833r7Kfxwg3&#10;z2VZmKYrTlzHtRTuc96RJVrXXlcdzLCgJBF+bKMl3tJi/ralOBJXQYrDGX3kx9whNyUSdw3jFIID&#10;HuHNTW58IltAfM26roepPlXoSCHNIKel4VTIjLLGP/XBPHlO5iv13aqQyMM2M05I/NhhT7J765eO&#10;jh3SnTZYf7Tsl7iqI1OFN3G3Po+zpeLTE7RTXpxr2ZwTVUcsz26fC3YoO3/p2rx67VYQJV0YletE&#10;1rq2hrD6WVlnB7v7EvtZT1aCdguLmV2IYaTD18AroP67ElN4AaIRakZ96kO4AfXiw2RBPN26ybYB&#10;X91MCSe/yoUbsWkxTRlZLPVHDk72yeLxipww3muHVKesB1m36CJyS7dfamzmHVqnn15nD0kdeoTF&#10;IsUbT5swJPlNuoVJN34i9bWOYOi1tNIHzN0li7QtRBFad3Rqcpvw21t2lhQS0uImgtkoo9R825YK&#10;qAUzXW+9NGH4KabkOdfJeHcWrqxnFNVtWP9pBgg8X8x3oCYWEWN1EXA4mIuCXv9hcD7cflYfjdIc&#10;jH0dZIV0ciJD2XFf9xmx8qrWjRRcuQJS+K9s2aV7/p8Yvf+phve5eG5nU1J/IX5n9yYw1E2Nth7c&#10;iddkOny3W/Vp+G3BMB7x3deWZgx+Zt9NgcC+z+D8vZkgxjTsxUj++eoxQZNhKr7eu/kUaozFCQA8&#10;BjL1dIEOaw+lEN/Pca+AyAKRnuHHT6f3pN+Z6G6szT5Xh3S4h3YB9TeSAiZB3ONbDpMjSe227Upk&#10;8hWyNGDrYcEHz55h3Qa/eDaDIUQBADll9NScH/PvG9oijv3xLHgCs5kVNPZLxonobPeEX7VEhUkL&#10;PyLw+uLczBxT6j3vvONgrUZyny1MenJSXVxGwOGKYT7SgjcOzPPxSoY5/DIw2T25464p2HlyHcB2&#10;Axla3IMk3O+jW4/fEYw5c0jGXrXlLjHsVecuuUkDy+1WbktZNafI93dbaJTu6xrVYnEYLhkWLjnK&#10;pL6TI9fT+zYogkBqWPgLNdRwezSsFYbBDFUTtrBIde95kAwnvvK6Pgy5fKmqdrfLCBg/i85NIt58&#10;hbX5qmGzOKkqjseBzvlb+64jdlNZye5S9ppIi/Eibqjfk4pkxasjknrKsC4aWRgfaYcddpNT9QTX&#10;F1qVp+E6MpoDNIjlyIr4nrkmDGcOfzuhnExB224pviBQnaEM4HT7fW6zzUceCVr55KSMsCnRzxqy&#10;FE6XXP+c0WGMicW2agbGZJqfMVuozdLPlboN1ENOVM2s2haB76j0aQyxS1TsRaMSLJjJVZIQFUyk&#10;uY8HGCk1lpWGJ+76TUkBhbpWzuLZcekTxB8c1g8ycAmGuqmHAGALRjg0Na88pM0oaaRUmUt89XVS&#10;KPK9+0u56Q7bRsG2nGyHEvwMT5GszV9mJq1kc4205GZnvObdtWkU/gbwhvbrAMIYKJ6Mjwlj3MwB&#10;K7tH6gHqj5QVZWdxE9rmMe0V1DPhVwzc2QYB4mBrUJ3VfxFf/BmIEAbUhYjs3rEcZ+YBX8Y5klIB&#10;NTp4mWKvjZ4ifZZnyBX/7vEfF1P2AXW495/UcGTjIl2QH5428BLuiG/5wsCd11QFP92avQWshmPk&#10;ED6NmCXMSGeiN4r9xhoqcIf41k9HSNzg/2CgknsoU1DgpF+Pw0r22tMdSmNaRrEH9emWs5IskKWw&#10;3tSxF3DOOKXSle8Fu95PgV1NIJCY0aUrPnbb03FjHHHy3Syv+oD9YqH2g6tpx9UYmGL2pwpYlxes&#10;daVI/EUrne0qmNCrQOjO71ODjFEjkzy4mu7bwPGHemujxgkRuXL5n89MEANN9MWsal+Kw8ocTvLR&#10;91z95OOwDYiHAOcbxEH7y/veQgeqXjbPJjdlBg8R3VD9jtqps4mpiMSht8MsKGsWS48gmUjvv/z5&#10;oiR4mJCS6W8DFG5e9Vh5YtCHuSVylnGRildsikeccy959irENSVj9pS2TBmIrqTaiXz2ka7hDf/L&#10;2NBC96pH1gs0A0kf4JArM9Xh3rDPuK6iUhHqN5jJVSYHkxhDGEJTSdV9mrv+pV8NgLQAp38dV+JA&#10;ahDpwHvG6Ooqrbzlj9FRiVW6wU+ufltH/Q6JwN9maYHnh9j6negEnssdv4+ufDWZ/fd+gDrWuD3V&#10;ogRmXvf+V4x7vPPvBgJnXG8ULOAAer0uQK4pN93/mxf568IPAK6HrH2VuAaMSgY4scDqVaXaXcDh&#10;YKTxJNDdDvRQsDU7C9UQ/JSSt7VOFKleWs32zC3fRvy179076L3yfetuYS7Oa3tv9+m7qKjIoN7w&#10;zvBnMqxnDC+Li0ak0DkavL5X8IOGCA88vW7ceHv5AL0MG9Z3cR8H+4woyetu4D5YWwVpaY6g4zzg&#10;uKmyByyryEhdPcG08tNcmcICTiEHPYT1Ccso+74lEfDAGwd3IS7aG+WZV4FuPm7vd9NUDAQffMme&#10;8rS3B5E9N7ybuixgh/fRwPsZ7Z2cGxj+dtsYMmIEXuX+ehnCiGlgr8OK75ApODYu3kDHdbBptG3U&#10;u1hzpC6N/d3CXKFxeDmFP9yerVuxAT1Kf1MqWGGpj7+g08lw34K6KG49ajbFZoWhkrebBatFwVFw&#10;LXDbHGyX3atNCguwaZLoM6ais7WJS/iqZxf5JHWFNd+SW4O3tSJ59ix0niX1q8cQG0OUe/t2cpEL&#10;19cik07CjCUivc8V2AcuaN+DCNxL1opQCPoODo/5i3Rt+IKB0zSSs3LCpC/QMbFv+wbw56niEz7Q&#10;Sb8jELW3hPVMOz6nKirKOSlDtiAsd4//0UIaHUIRgr4UQz1Ffn9WgDEDP6BP0aE4U5dwCpImMW1D&#10;/sLA8WMJcEDoqEBHpJ3FXWJgwjXcRXib4OqxtD2mNZKVMqfWx7NgZ45Ve7od+1s0w7pqyadM7Lly&#10;DlwBRF8O3ti5vPItsHfxYJNI6tKK40d9ZqBZly3d6/iWukcHCzy8cSw3M5GKVzmpoOYTvHzGAz0+&#10;yMvL9Tg7UAQ+Mdweqz2kkMbseDi40/mhmM3t6QhaTRquXo0UJPvgGynHk2RLxP1vrQ945b0JMqPZ&#10;JynfQ96W0exMhIYs2gLkNlsaZS5v0qUNYnMJAsCGxSIiSSKogbqbFJ1PSfLb7KC3186AEwtuD/jI&#10;VpTPq+Joxs4uiL3Z1RPgGtbWXCVmYd5ZCJ3KEkzekaY20DSLPVO00W6PBR/RWXh0WL4bZjGMT10u&#10;PEsnTHxfUjs8nDSxk1VoEFxNZTRG6JVsLJgwtF+X4spO4LljsFZ7uBgyad715Enzp+DTpQlcCl1z&#10;AdxJXedDeCQk/XZ0D1HzLMPhp9KFFdSo7sF39HfyMejMfd6ZmCGOPq+6mdnT1pBXOMhWaTqnPjlu&#10;Y+sqzH17ILe207dQxLtfc+QG/rjCHkLtLDC4Hyx7w0KiXNismQYxH7Ch6Ow88Yory+wFGhXxRIWs&#10;xpPhTzKSu5JRuYrOC7AP+p5sXZEs5uWnsCfjclGTy0OEHIqAAlVc/55TzeYov3wnyrKruYe5plD/&#10;ZaEEYJSqXbu/xoqkklu730oSTI7j9qI8INXB3IPfPJSokXJReJKasL7a3so6FMH+pqnCZEjjAA09&#10;82nN575ivM3dXD/gMM1KO2h7x5pG5UuNvfJb9diITpeax4K3fCtgYNkEG5sVDKb2PIWuXDD8hYLP&#10;J9+vyypi+j/E5JTa6iMbu3NtNOzi23XIdLqZBtN7N+j/fdsCeNzWce0/jNsTYW2y1+Qbo/mKpK4v&#10;fV251/ub40dnrlmpIR3zZPbbSIPI4fA/cAFY7dObhfP/S87Bf+JlQLKot4qHL1amTikpz3yJppwW&#10;oSdtF7veHfP0j+4cX5whROKmzrVewp5VTLSOiALn4gQRjb4Li8df5Y7jc/ibVwAMhTzF4GJ/kPLC&#10;fTBOwPE5DDjhboSiXz4gbeocPnVwgpmQZwGhhbMNf1TdBOIHeNvfFkjAK7k4YIHu5q8C7sUwG4qF&#10;obIqxho6d76OOwacGWvfEHf58GYMP+nfHnxVIrEkQtJmX3nY9pP0S8sBe/B26N9WTDF2lF1J5Qef&#10;7NYCwsOn/9GtsMA7OoHuHZfW7N9jOXrwwA4oT4yXSOz5IqNtkgRUdzndZ+TMrcoSU6ZQpJbh+XIj&#10;KO53D27sy3U3+D70mLLm4OjiBH54sVR5oVR1Bq3Zn0yvJR/g92wGzh8FXFMlrdovvIXEdvxfWIu+&#10;POD8VyLeLJz9/1Ag/n/hvwLHSKsDG7CVzDWB0OEfZQ3wQLviBKAGdPjmr3ALngfAqROmg3INkx/M&#10;h/Ht5wbUj8Tf+N2vKrXAA8r5cnzVke6xiQV5Gv4qUBDAb6BV257e5fM7K0lN8ExeaDT7ELHC6unR&#10;wNt6D2xTctcCQj78rZke3rJ3OIAY90kDOLBlk6mM1T81Gyu5fqrRgVnz7sZEtetweq4qa3TAIyKp&#10;Slhoc4SjPWP7nAztimRE0j946JuA5wkcSX+e2xADqWEC3lRER5wJq5h1YMfSunUhVNz68f1lOzVt&#10;E/UXJuu/+4xAwuHuYsP/kq/5P+a0/o8NBDj3NRfnJ1NnG44GHogFkS5pJZ/nb+QneoCjsrKYxb48&#10;SHqQavd4Iv1hy79695PltkubWUBreEt7+uC3tsfk9ckM8U6PSbkFlgOk2mJdNJsMzRX/JiEAT4Gy&#10;xKEG5mhDVdd+TGbjBqwmw3n8ol5fYUC//0GijPBGwjWNJpUm9306aMBh0aT2YE231L8xbTqgLvcb&#10;U4hrI2l75WQmi8KTN//YrERiulRHY+vF82VgKwx3cQKyz1KouPAjGqAGh2BhmzbMLqW9Z+T3KLTG&#10;IrDOccr9sDdFCjo808kz9QED2ZWaOWQJOLu3/TFdE0ZTYr/yiyT1fxTFj7i/q9P/YZjyP8bx/8WB&#10;AEtxdH6yCT2snHJHLERd8NI8uhMGEMuX9N4aKxAtCPfPkgGRZgcMQ/mizcx4FQgEXW7+bUX6i3la&#10;9club2tUtnCUWVSrKIjLCqE/lmPrYrqmThYAR/3XqBwo+nbRurRqTZgZxGr8lwH1QD29/fLDlv2E&#10;9YfV963+9iwticT3NsulHkA9Hduqkaqmuo/aA6oVh17gWJiJ513IU1+Ew+2D8z18c/nA29V/Xxcv&#10;FAwp/GczgbPlKwU/SlGTVzvvvlxnDqIFjK8A9uUvVOSbvG/Z9VsN2Iz43fz93a6FE3AjoaYC8ADX&#10;ozlmh+J7EomO7mpjyhTdNLlmmSy5qyno078vbEj0wv1wAvjRjTOwL8+UmyqQLwNvPW4lndxIthXv&#10;kyeQopudwmDtk8IAEqVO9o8plMHW6pRCoN9FEeDX/81I+39R8v4jpQJ8pM3ai3PH2pOJKMDYhTy8&#10;9YEKaYUqgciYJYTXfwoof+Nfe3mspKlrSusy689QNJPCr2qiuYCneUd2+fuVvwnALyDo0pJ1mAHO&#10;v2A8p54AC7bGstsMsKuTDhwqHoZcUCke/AvZ/1hQD9IllLuA5VJnNoW/35kDQiuob8oIrzgSEouw&#10;a/kb5BFUdp2AIo+z6l5RzBPJZzwl6rdkKqj9BypzWYTJ/ibZZRKJ9oDLBOwDL3PQIMnuQfi3v99S&#10;tsg+UzDsA3y8mX/1HqdeaddHhSYBdcCwgckdG8YQxhBXGh3Sd/CA4yI3zhC7FRHb638zuoA1rQQW&#10;WuA8gtq1rcUYSDuAgolVM7ZLPRMfK+dNfWjLXcXvfM/dPFeYZD+B7+rfpjhGfXN35nep/k/c7v9D&#10;LwtIfPo5/4E//gZGGuRcn2/OcernQoKKhnZIFHu+ZFt++AYSEuoNTc5TuiyzANHLBNSsEXiKXBZi&#10;/Cyp2I4TBVqBPv4tS/ofJwwaj8bRD5pv3wGRBYDdXwvlS1zLvkSx5xoksF2/9aFYOek55zOw3rO7&#10;xHj/23etbloWZauqRw/t3mnsEhlS0FeH6g0gx/8eq1fgql/E0u8i7DVy/uzz8VXKTlIjeLhAdHRh&#10;AdxqoT4+v6hHAkik1D1r35V6R5sSQRUqJX6fsWLWv52Tsk9yAXXB3BwrLRC2gFhZQaTZv15b+R7F&#10;4PD5Kj1T7YMW6Qc6d245ixN4JbPEZ8rpnqBUjRGyMwcv1h+H70WBnWlT4sSNiW5V8RYCOxq65uDZ&#10;zZD1Wl1EJwMl1KizALFWe24mRH0xAT2EHJMFJoxBGTLfD3DGNbl+D0MCXy20CJo+Pxz/3BJZyYh9&#10;opT7t5yrzN58ERGsDQnYni0SLNPgMyhZ2VyCntde7ETVDjDmf7bBYzRVgdSJr6SNmAJnbmrq0qW0&#10;Hwf2EvsLTnI9UpfcTSIOLXF41oNQEv4k5cIsPKbTlLpIB6630WOua2rkPhqG+Xx4c9EBheTcofmc&#10;dJl3afmQEUC88iqLdnai/bswdkaoILCfepaTTiyid02G7RWRsTEAgBINaS/NtYRAC8PZw4wCMBEq&#10;/c+r0OkZamVbpIEp4G1qvDww5Q2at1aPpfQiLX4GbN+mmwAz1apqdh4iIqcOdd0CrdK2dNUCH0Qk&#10;+N2vPc0SQYxDnSb4Hw6VF0kbFyIh9un7pvymhXKfPMXNK43yGaO1L26CwyUe0HKqRNOAg2itCb3g&#10;jd9iK3RqrpbU9X0TXLHn1X//A5eRaPt+7Lv8iTUs6e271bfPddaHxmw2H0HE+amMG3IE+6T22/vV&#10;PEcd0aonn9Tif1RorAod+CEPT7VjBAPwYanhzZUvdbIGd5Wpm4vjpGxusX+dWYMhJOC11RdTCjJx&#10;dw1QsMzYB5ow4GjCQY6dRRpZSylvW9KSitbC/BwrZ6kTwuVyl0UKqat3WGumhgO44gPvZH2+pfkG&#10;/r3b46AQ1hD783mi73CJuNYxnmDVzVj/KZX/a3f/W8r9H1uB/6Lh65Ry3PWgew8MgQIgAk9iSrZX&#10;I3y3CV8/mzn2Enpq+kPw/vt3dcuRwPALnW7jm2Nu2WbQD8eoJyI5lc1itwDTYMvKLNq6X75EV/Eg&#10;Z+mhH1wkMtB2Na9Tm5Hxmvqw24uztdm/zGU41GD7Eh/2F6QOeNRLqLgXS8+cxwCh5aTYxEc8VKOH&#10;0NZmgpE1GVquEsRlvAIrsbYuHqbk0epfY3vKePtrRFQoih/QXGixUF5t6I9mUlynxpDT8tAODn1e&#10;9IB2x4/xmoSmoDL06ECxr+mlnZZAUm3wmmKYjP7F3lxIjvbOyLkAK3Q7ncvI4d6S0fqjp6amKoGH&#10;H+mQOaM8sX6v/n+xEczBshwhDHgJ+HMF5E3RbWQri5wbh1/ItZ3NKc0C6yRCS5JTqszuZTh+11F4&#10;jzt48PWL5X0lSTwncQDeKNwdCcvFvrrA8zTs7v41uU/6AXGSdtJ2xeoAZl5LHBTaOgfGV1uYaT8m&#10;f2iv8Bw1ZySnqDgrKFYBX6Y0w0Nimh1em7Iz5XGcsmhropIFZZMvScURvKFCWoFMBTiRI+iEgRIl&#10;Zn+n0geFig2mtCGBsw1xUkUzx+Jq7xyLJYYbTiod8IiXaHG1l9lQxtD1YhMMYIVLDxt2ESxabh/p&#10;V+4E1NNs8edrXQl4nD5w9c6mp387e4dQ3hL1nyNiYWiMpGrcD+MErB8tOFQqN8cAz4mgFnG0nUcJ&#10;Pf28P8AQAp1oFkYwkrYfOaLE0Dq5fPHfWk4YdLNjvRdGAlD0CfuZzSZfHSl1Cfi+1ofv2VC/3Dbq&#10;O7dIQl0pd3x0SU0p9F7sAmcW2AulslVmythoq5nevs+fCGeNS08zkjrL+DawVbZFpZlQE2dr7eBQ&#10;8BHPACP4cXttLqaS3UtZw2t7/GTsrZM3C+AB9cnPX54hT61oe9/jN+7asBkYRpUwJZHBBF+0Bn5p&#10;BsPMQv/qOcLAfTcG4m4YRxXe/cgm4Xnd4I02TTHctwM+bEiscaMZFuhh/TiG9dVKI119fMit+xvw&#10;KoCab68+E1yhZxYbDtcbuD2ahoB0PZSPUbDvoh46mE/amfr4PlIxVYblTgl1fnTxjbwu7Ze8/qWK&#10;YYLoPj5yGOJmeWNNGPL0rbPghzmDqwjGXq6HzTwWlYLLoSOtKz3FC8OUMtSW0fKsdyMJI767AeFQ&#10;zkPiqaNmHkx2u6d3GuNDYZf284flIgvErCuwOvtjlf2fuBuiN/A6rnABDeTbtI8O+BKPiX6v5Pov&#10;jM5/w5n51xFrin5UzcoRA1WpidPArgCfMWuIAz1weDoXC1B+5hf25u3YzM8bQHmb6JW01gKr+Sug&#10;E2QhMWMiAd/tYEGQ4RSyVA3tA3XLt1B00DopcqzXKvNavDug1+7IOjgCpQAyLCkKUD4ESEm/RpEN&#10;fTbTigo6CALqa5VEmWxYyZxBdTXIYllMRolgbxpc0AjP3x9m+BVZ/408m85a1zUc9YUv67JBgFWs&#10;62RAC9+w/TxycwEyZgC2FgAeb673+1AvGl9pnA9kbFhXQA+Ap9KvOUJqw6uwljSq2jy/it22i6Dm&#10;C7bt1t3mXaoIPm1qQlswULRJnLfSRge9BwrDObTbdK0sI2LIvyZmEbTRKTbl2BSKaQzazxs4zaCZ&#10;JaHjEIHUALfzY/b8GU9peyeOdo96wHxYxqxG+ShV1ir/DnreKwrBQ2DjgFB+1zLQUBRN4u7rNtlJ&#10;6OYp8jesqiuO5/VvT20c1ONSGAi5uPe6w4Fft7igwuQReP5IkynsSfyrDl1XNdcToPged9OdtN26&#10;y54c4aXOJb+tuTXuFeEJHOgX2WnA9aEvFKAhM0B+OY2dc9clgGwRgoNdkH7hrvJcGmjdl8UciHCO&#10;hH6/lobd2poAdHoboPJf5jK0L5T1wrSgzSJl8zVyX0CYL8S5cAm7QjZUb0dNoLZYarEfmCBY6HwZ&#10;YW7XP9YTbJu71kqZ8kWbCUUMW4v14NM2fdkOdoM6+ultKoDrv0hy2AU5QeAMrsL3FR1UENnVo1RY&#10;v4ZsmsumG+8yK6ShWNIbDhWxxGPMUdp/AZSQeXhDUEpQvY8mf59hSQJ1PuJ+Uxb0aBkxDNuQte7D&#10;gWdoFFwysHz+s4MHC7mxkOzwObqnzU8qiWlyqdTY34asOF6P8YdDKVpFJ5IwHwPylJl4ydeTzbgp&#10;B/DV82NlhJTM2Kf5CpEXsN0hinxCcJo0m/OXuKl091hbsJRHvkQiU3eeUIf+XycEce6nFF83C4So&#10;NOEWDb+hnVyfQ/vVDxgUZnH3UhxDlK5qqAfWbU3PDbwGhE9JDO+64dewwymg/uIXgwN0F176Zn9Z&#10;a1UdNH/bgAYiRAopi/NFJ1LSkOIJvF2ZuqVD65eKYEH1TklePZDSI+Qw8cf9h2Gl0+MBPHxKDq1v&#10;clVoW6w3nFku6Qnt+YrzhVcDpATUmxu2b4gcLwM/bHE2CXcMK50bn6f3lcAJJqMW0MoCuEEdbLug&#10;IdJV3h56AWygSCspLytzukI+P91KBfxSie8NkNJjpIZnfqAeYfkvVLzuCZ5lS8VoNBCUDV8aAJlH&#10;3+BbPAL4QFX90ODgBXbvbHMvzFhcFumkyUgoiOc+Nnzz/wBQSwMEFAAAAAgAh07iQP+u5CcXLwAA&#10;+TIAABQAAABkcnMvbWVkaWEvaW1hZ2UxLnBuZ616B1STzbZ2QBQBkU+QIvWTKt1CEQiiKE2a0jso&#10;IIQq0kIXBUEhIIQi0kR6h9BDKIKA9BoglFBCr6GEXv43fufcc+859/zrrrsua7GmZGbPvHs/e8/e&#10;e+bjMw0lakpmShAIRK2i/EQLBCL7BtTPLpOCQCSE/bFloEHiqqUkDyrqYSU2yGweqT8CgUojqU5e&#10;XATaFK+VDV1BoKs/if8ksYJXWUCguxEqTx7pQM3WJ3sj2fQ9RrfOnL3F8yUlYhzIuMOscLsCJFWX&#10;SByz4I7O5RZ38S/BjnSXrzeG//GHfCOMrORjlnDzcJeYGt8P6AcG+KWMrLd36Mk+MZWQkDaFO3we&#10;qnbdkM3WmERW5WF9Jk/9ddD777MH6haxSN1NXf1UzyNGT5HbBjOz3fXnXOtdr8pwro6s7CkpHXrj&#10;N3WipBCysrJJ6xy9VzXFOdfvh1YgwvZ7zw4DhupNPpziXBugY1i5q4zLJ1A5MwxVTWNbWwgtmor/&#10;ZHayxlVpYcLH7WwJywazcD8ol7IwQZHgZqmZGJ0bq6EXGESwiVVY5M/H+22XMC2DEcgtrKCfQQNn&#10;FONwl+cPxTnGTTjN2te6+xQwzZM3Cpt6+jFhVdRGGyiF11uVgabgc52aX7j5znhEmEOp4czsi29N&#10;LccLic7l718YzrTANQtNaRID83NFsVUj6iLRFSXMsDDJxG4xgYFKyqmqsB8OyrjZhe5EBOGbOWqx&#10;N9W+WUn2Xb5tDXT5It5DgPqIdUoActzis7eWIGFy4wcPHuLaqAfdKrEjtNC9Kd4Fu12tVMLNEgxO&#10;ZmX9T0aNHt8uKOsuNwH7taVRwy7XQD1TTSbq3EeOJps6S+ni6MlrfcYMhnt6ItYEjR1Z1+y042XH&#10;Ze+HwTqLNwfK2JKsN1CLNJk34/F7zYvMDu6EyPn3dWw199HBUp8Ye0Wswk3W2ILzBWGrNdD3FV0t&#10;xl0lZhEqJmCHmyLYty5blxwqGHunivfEjAiRZhojUr8k7N2WOUzlNn5z2qAaypTzemt3f2cvv/dg&#10;6zywKtOFNSQz6lLFTbEI8XzRFJP3zdoY9g/51wKmesbQLfD1Q4UTx445yZ25ryublp+y2zx/bmlD&#10;guIUSu/6jrHe/mvJ8DBJoiSpGDfVt+hoXDmQ9yQ6N8Cnk4X7ciMpNVEnn7A2+83FXwzIx9PqoUf5&#10;UO9Tp4mA9B99HxHmQ80Sfy5SA9s6C/OkerBW1VwCmfC60NrCUkJvhipA4kOocR0rYTZy5xEztg3Q&#10;srmqypiqTgspKcLBFs78/GhkbFgKQqb/3BxVpC9XKy/ComU9ly13utze/tH9+913nTODC0SeFNRD&#10;MT5Nay/gJerMjL1GTKEns+0+1JN2XO6rw4UhVZtY5PHPI9US82zjnz3Yfmx/C7YHi90IPGPXP5ks&#10;wguaSb/4WNFadDortfkA5bNa4+A8tX4+j5rABJ6JOjFy6mvsb+fTF5miPtuQ125J7nhE7nlYMWyH&#10;hZDkirJfCvmLOcaDLTuSD2ZMHbYeVJb/SlLdacHVFOAf5rcm/+YdbpaExUISu3YsF922vHyO3vCP&#10;bYns5cldlfvO19TgCU1rSGP0dxX9GAI7pfI+CvOlvZysfXyxoSRizYf5/E7LKT7s64vdWc4z3EfF&#10;AL6SrIb1kRNxOZhOA83lK7q41sHKvvGsI3FM8w7ulCmGRXMj6ah1pxr7XAALzc5ePFpFeFgewhh5&#10;j50xrQGXB52bTlrt0yXTHazbdpT2qy/ceYZCk0m8ZaEZBTmBLS5Ub72lnm69INHohFI9RZkfqF5T&#10;ncmmJEFXbz2o5TjDfjpPi92lkfPdDjz1Y4Cskn1UNmZGxg82IHCDWhPQt8inrcbMkuzfiFRynFEE&#10;8O7rxp8Y2D71W/E8Z7AjyOB9HEvvWUoPA7yqYJj0w0dg1bc9LM56px+7Do7d9pTu3ZN+lOGYSRdU&#10;JV6EqJZ4wnrFCYviN4ZBJ1gAKmuYMk+s1+LyYPawJsN15igpzkS4+FBLT0TF29ibOBKW20MszpiQ&#10;dQqHkDgWmsa8iiloNGdBRYbq5mW1DpATqi2Sw5hqBDbiob0wBd1Sfb+3H6pzw6UetxMWVlu18QDl&#10;t78BDxunSZ2q7zLfaDjY7hS1tudgRZu7e56RT3l6elj+eVJ60Hka7H8O3wosD7PkN/R1ttm08HT2&#10;1D8H17HKsRpx3uUev339bOWk50dCkq4Bd9JcS9QTDx5u154mkZvQ67yqVtoaGhpW44Sxl+g1ej6c&#10;Ol3xepYbFhrvP0oLQgL7Bel9IrKEZApqaj7dbrJZrnYgMJjpYZJrrZmb1BCsaWel6I5TyRC3LczJ&#10;Z9kT+iA2C9Pq7bsUm62TYiPVdvisN6mmCLF5Ha9H95c011ovlGhMQBsvBbGIHrdtBem0CqybJXHY&#10;P87YAsCCmcmt5Mk5FzHLXBHblw0fv591Xm79h3ej2JCkmffmshzfDefIwdfmy7AXkpFn4zHuqCN9&#10;8+Zzq+Ld1kGSa/vU+9li3EWuJ6kZ14+cTbJmG06ZlY+x6SXNgzgfBml/gclqkku5p610R5GVryTN&#10;UC3bLKJWhQeaAm2Vp6vdAxGSVtXJTdRZx8Pn29u5Uym00WkKTmBMa+MdSfYPRfVb9YcLHGIZJ63w&#10;cyFt8XtmtHLCTqg/FVdYNBf1t7xZ9hw6ofKbks4HML520Se9HMHCtx/6ulz8rxD+F0z/R8daa+fZ&#10;k6kVdu/7FrMASZYwn/05GXvhcBaaZ8KSWD4O1KfzALqqLMrKgzV/y6VWn+LdF6dkAKyZJbFUXklB&#10;LIpO92qSB4x/OWeU39xR8NBcEXkg3AIjz6ms+po6sh8+Jef9OMtJ56OGEzjZA3eWGMZYPBXPsj2H&#10;hh0Xu4sRB3aOQOMbYeS3/q5xlyVTdGzfqC7pP9HbghpGpRtQfamUxhUupoVc4O1xAoNWrzuhnEEF&#10;8ZPQLV6yEl6iRK9st3bWW5T9at4jq3zsj/OTIXvDZWh/p7OHXA/2d2VemIDOcHAkdA9U9hVtF13l&#10;h91axqK8BnHYZ5BntsaLbVutZLDQNcWj2obj2tTzk8Xhj271fUVdoouXU0EFhseweP8haeq8u5xi&#10;Xwaqp6ACbLRjIlVjylxYdWdU5IOjpWRP7OFWZIDD6a01Voj+glxY+arvu9pRTClDyVNhyRT/X9Iw&#10;KHgtpu/bQFFbxc2BcL7ytGtpj9IcMfWne+PY4Q+VdVFYqKh5vZBzXrV53ZtVWDbdAOQdC83qIxi5&#10;A0iSvYTkcd1WnN9oSqMH0xyM/IqpP46EaEFEfeCVQ81xoL7809ay4WjA2Fx0waHZ5fwdhC1aqrfs&#10;JqAGiVKSZicUnxPcOWG3qHRX2FLlUKf4mgr99bXpNQtPz/3pX0fxNpJYDai60a8XV3sK/Mqrysq4&#10;SJY3gy+EnHN/3+oL1XZbeM5Kj/CpI81az5NMcUITsNAqp0lE3Gea+crjRw8+zeNkJkDktdv9hRxb&#10;8a/fvOEc53FCQRnbJeq2YqagC7aba7PKnFsPCrId9XBXMv0wI9TxDGZbF51RBTOmfDIrk9snh49r&#10;CGK3mKv63KVkLieODvlMr3AMmTqLE5p3hbL0YJcbtt6VXag59cBNZgqJROw15baU0d/NoFabSGJx&#10;5o/Huqg+w71w/Nv37rFsDtAYkz4s/m36XABrCODrLyYS0RI+0yrYENsgwQLe5fTW0PzgW56kp/i6&#10;7oM3rsK/oFos+ioEFRux17U85ecTs8h/bfGaY2i5n6le6cKvcD5cu0Ts1UyYnguNZVqlHw5qmXwX&#10;obs7scud3KarzyKo8J/XeQ0s/AcAWJBisQa0bPNcmUPuFMPIQAqyEDKiTQH7b5qfflSgOy7D5Iq/&#10;b8asHZicBUgnsqVwbG5ypOpP+VJHhe3gMGelXVLoorbahZBzjp6rhMuLCETEU7UW6NmpqRSPYZu0&#10;ALt+VvKx3R3atrmHlbVJD931am5b7ehPL3foXQLt2mlCj0oCP2WEqsXi31UGMe7hKaJ4Ud/UoDcr&#10;2FpZ3ZmR6CWFX+q6xkHXmei0Qnv2xG9Z6d3nkNoQYq9KwHPDIKJFr3yCId2LPIJCMfgU9qlcgydJ&#10;ckjXNk9ww/7SSb9sYvqWTJumuxq3OqhR2o0XHMYrxKesN0qTm5H3WR5plzuaJ1YWIHQjJwUjbj4w&#10;WHo9KCTbaEDFKU/x8acBAY0Pe/vCzgoIy/c8YKmMNVr9MOp2W2/SLf6fpzwZ1246mmpFoCya4Fd4&#10;jVUg0YcvVyiXuzl1X8I9ohkWrZ+BGj9VcKPIac7ig5nl/REmdHm3dBkNov3n4HX+JAN0ka35vjhq&#10;dBIH6RlP98NZBPUyn5jV1JGBtA65uIpdibSTmmul0Ves3cxqVgKe1ZEN1Fg9REEDenuNa4YExBsY&#10;RA76QkbLDrKgVYaC3qr8+d912nKjJJ3rxBEhsndAjXMV3ODVK6wAic9fE/H1tS7nMIcp2cMe0lzG&#10;qUnoZmwF3WblRWuvBJMHDrelfsJozOwf+3nITc0Hw3ZvAsS1/Cg2T1/Z8Q8aqL48nvDoFyKoRH1d&#10;MX0QQEioIE1wKCQFCL92p9KBlmI/uZs9FWyYblHhuqCizyL9ozb3ZUWY5oPLg8wfhVN3eNU/u0bh&#10;QaDc+iA+tAHXBfGw27nnQttelsp3k3pHQlorng1WLspH7vKh3LoVOmQeNV0AZRyk0YMauT8Ds+AP&#10;gbYacbHbFDCAB40GRFrwZ3yAwQUxFYNnDMlBb12IG+Z94d90zDDyKMBuSDq/dIVAYtGnDLWXb7rw&#10;tptzppACoCBhvxwEhB0Fsbfe06oYlsO6bRGlwTQjzj8UkBG1yjJo5oa4ID7BbCEjgNzDyHlas9VF&#10;w5kf5VED30r856453odljKtJzV2Lby1TbA9BzTjOrCdKOr/aQiSWlmKD9lsYzX0JaP2Ao+yAI/IA&#10;PPnAfSmp0sB3wkaltgrD8ZOmvdJNcbcY2k3W1gyoQJecPgZlp7IOOto/th6McdNmN3md6O7Dm2HE&#10;xR/Gq8pPk1c15S+jDh1TrhJZzUsJ2t9q45ADAqDkpR/vyVP9j3KprxvRLFr5GbYRiuEI20eIZDkh&#10;MtB790xRiLeM/a9hljsOYhvgHOr4q9bpEEkWLUyQmv2zgxOHfGoeCtGw+PHyRIknmk105gGnFRl1&#10;NHIn+C1cW8Nht7PQ2PV454LUKAKjodKSVs930G27k76Or4Bs7P+Zo38x/ALIgoxBHXpEX0OQWwME&#10;Y9L9hqJX2p4oRBMuWqw49OSgtELRKkaTkl/kTtaHIE9qZSgTJ1BdYKbFOkiU6X0Xr75Oi321hXm9&#10;W/3zy9d8XtRBvHR4MKWESX/oVcKvCOh+e0vLTkivqIiTnK//fhzS3vKObSH6GHD/CPjh3gcua0Oi&#10;kPjJOi77izYyLvFl7yfZwlLbzzP4hClafnUkJyX9giwl5GSm6LgvPLJNYUtqb+dIWl/+vi3Uc9VK&#10;OVsFrHFdaSwa/6MIrL3a6jHaEfZ567CCK0FvMz9sc32t1YwJDX06kvpV0OylBdlK5PaqOhSir5Ss&#10;6DuuEHnLa/5Fl/NNHR6U8c1jUzCKjdbMwaiptjAZDU+yKbRt9+y4mdpyPpJ6oBB9yaopauFS+zuY&#10;Sj536h+F9MKEjN17y4+6nNPMecB+DDd/KBvlpYTKZnLdoDJ8ijSl0KyEdMBPI/Y85sU/lr0rOXl+&#10;325CP8J7oXhkoyhjtAQxQB9Unp2A/6krcuc2qb46NL/sjMts7JacC/4vNgK8Ff9z5kUokaOOatA3&#10;HJSy3yurUpO9JRMlb3msTDqwX+oU4b5NHcYLHAWXiGr170wLVu/X2W64mNbyM0W+y6vmVarFazbu&#10;y/R9oj5ezZ3JyiFJNIQ+qZ7vz4eTO/XxgFYwQGyNWRp5PuMro7AzGlzS3AiPMXrDKvORuWo7ppUE&#10;i8Kn+hn2F/vvBVm3hyUMhF6liMwYSEv54JDcKmnL0kPSrNA0zjCfnKSIShbvkILMvekQ115+jqwc&#10;e828XPqLNaZjRBgGlaGyqwrIRwlTO/qQMXH+k0lM04CCQOFMv+0FNxgwIkMUznunHMvNR0C3smrT&#10;8f75jCVVZk8kwdOF9lgiQ4NGGJyYbGayZuyqp2SJGk4qpoYBh13nNwccylXu2SiupLS1lDXrRm5E&#10;IrtHFlU76cDVc/iPU0vqYHpKtC+oEVrODfY6OZ1qqMyhotjsGwvkjvwcwu1pi6SEcC+ww5TZpWhc&#10;r1asbhUdcpKl4079NKE3z4N2r495NYVJjY7Fvp6oLqNpuUdhtSnw8YM1PJjZytadYhObji6kBi0N&#10;puD9Fz3P+747RQXpR4VmJGirmLQtpvSW94tPGZUlxJgMEIJGtGcwVytuq0f4+N6Hm2YWDwrNBO9U&#10;ub+rtMrlxqbGbIh5XZUJcNNkWTk4SOn+Y5/dFFzxVQssW28pDGpElvOBvSZqdqYcHrZc6bei0Ax2&#10;GyrAN3HxgvmA/d5538PNLfxRks7MNIFi+eki2F8YcVX/UIjVTa6LJiRUbEZ38o+RuibKN6SwRXq9&#10;z+do8lULiFC7h/z2uLa9GRjJx78+wQtJAsDFgk7A158ht1SX4thfamu9UwROxKz8PygI8VHKave+&#10;NoulYrqKDo/qyktedf3ZHWTjdauAjlze05yyZi+IMZIlDo6e5cx+IMiKONpIppCxm7cTtx+9s1dr&#10;QOuqVdfCyiCAEsiXpaYGgOAQtRfkuSgn2Vn7BctNRxaSxh2NgmfdgdnKDymrgW8WmUZ6do9c5zHF&#10;dGhYN9G55JxJZ6yNzlGIrnGeVjt/yeT7xi8h1hMp7Bk2T5cyl4/L3ruopvIKASMkKQgltOxmYTSg&#10;8+Sg0Zi4oH2fhn0+hqcx9ClzNMv2SFqGcH4lToRsuLnRLsXY0ldR3S9KTxLw8ghK1ae9T3k+uulA&#10;A9ViXB9UcmoGDe6BGRkG3VeCbJoihtfgfm0aYpwKTXBWL1b7Ry6b/Yd1edQgg8i4IJvTLINpw5eX&#10;u3N6JKP95c8umzd30WrG4U0kzJVVWZrozJgiDAcj53NH3rtcSzRnq+roSPMy4UMGWcnb6xaEOiZe&#10;ATEhpYFj8fbL32rwz2fp/1kncMg6Y73t1Wh89EAg4ip0UXxge2oOQAM/jz1s8jmv0x824gGE86c4&#10;34zf9iNlDaSwn8f2CpxxuKgOerrR7jmsoZxS+xz8oOzH0R+iGmbWqq9qJw6mK6h3OYluSB1FsYbp&#10;1GT1Oa/EuzjadVdN0ykVje2gfcwpmOvpA/v2qGh0NOEezEGJeOQ81WzyGVQWtp7cm3VPQPoyqmuM&#10;FfHUZqRHMxqHyVt79XAQP3tbms4sGblCZululhK4e+2DvBcfTTKbL3sIM3/HQsYPTTNfIq2CoZPN&#10;meDotR2UnmpDfrz1n+qfRDUc5A8rnnI8/RmUjSn1HlW2xnC4//aVXOtDRo7ofz193qvgSptS4LWd&#10;98ssDn9iY+C779ncJenNfHex7LjYzPfs6LQXZyBK5AY6GW+GGvbVk2POXYU9EZPzeozeSfRRMd7R&#10;S6Za7ZeiN2MzX1tNeAeoj3L3YfTCa6Lbw/9Pxu4/OYUrQZ64Ov1o7hVzENMYzhoOZrQnAeG3eeiJ&#10;HuN2kGRWiKwgCIT4hwf126+ST8bXk4AsUL9dSltuMDDntvS/QMNZHdFAWvY9hO0K6NkXOL6+RTzK&#10;waoQ3RdkwwZ6GBhUxQvMGBWixX4FxG9R9s9OV9jfBhTM/3XiazPEO3V8Z3PQarr0vUCw45dJYe1u&#10;8cTYxtfPEDakt0S0tTZDIUDo25QuXYoiAnrgm1RiyxPm5l5x0zjzUVRlrMYf2OFq/DePWM/BD7U3&#10;VLjC8t3qqwYVb+jLYpZGGs4Iov5bYUAS+XxFv+FovOHUOIzB6keMguBXPIOhUqwg4FULJ+M7NGMg&#10;T8Zd9NRDYoI/mSZ5VkTBPjm8i/bo+O4Ix0F7QspnKDQhMl2q7zjDbCUtLesoNovPVorrj1by5c5w&#10;cmdlcsf3IL5bLYwSfVaCekJG/UF8tbVF7kHC1wxzmuX8N32GSd8GGnPOYPh+zWpnKILZs+cQFBCu&#10;K5LLtvlu76qAYPtbpV+iuJbhs7FTil6WvIZ87gE4nvveKT5EzpfPe28No8ThZ3WBwlTC0jKKF4yZ&#10;JBSkU0fapruVlnHRrIIaG4W/4gd6o5ezfw33Js6L8UTpMDs42hg7ulWUfehACqzFldgipjnNB7oq&#10;c+9yetNiswGXcfrHBU0oR8BJKbWYO5tGLEWxTXKMAlX0iv/xew7lYKWeC7evUvGAT8tzUjmS2/yU&#10;x+XHIU9iXcuj+qvtYFbU12zQQkbdKlycGrmZ15L/LF8fL1+9lv3IOo1zFI4HkmZCSrI+e/DUkzng&#10;DkCiL8P+lWCt0Ey3qZJ74cJBNO/b/uoBmkKr1HeDHwaKymxb3o89g4BZaJdzJO5CwGupttQCsGOJ&#10;1Q6Jde908SVqjPeTXW7U1MmCZMPJvCjgnD7Oba8/O7IPY3B79OKUVx2qWpguRAmyrDJpas4kcKPs&#10;0wCXE/SWlMJZHcBxiSE3ShxQysZXUfjhIADviQpNxnTqyvn+oz9AoIv/0CAAyUAEQf67A3BhMTRK&#10;BYsv2i6Bpjt+a4MB54yhvSmxav+EGII0DfMQU5T2lmoUvalDX8K3VUiY7tBipYmYxylDVwF9egvj&#10;mim8QAw0NqTpfnu38LYyxVVfWuwzYNSVTgDQ3MK9xoUUakus1mlOhRSbh83jiDo/wepq6DZ366yE&#10;95sR5vG8BJaeiIIXHvvyfzr0XO0REbnqsS9WP7/C566Tisf8KHLw9CS9Edqrk7oZBa5guupB07Mb&#10;8OL+Gu3CWkt1OS6G7aNtc8sIP/7D5xzUSx8Xfjl4eh0+sHBc/uzowpdQQR6w6ssoDwB8JszO6Hi8&#10;k1x4zbqKmm8VeGZ5aWypv+FkW3U1e67M9+BJqj03quwgt+ZNiX1q2zyd9xXbJhmq1KPeq8N7uYb3&#10;OoAsP0HbNVUHCMpPg6ajRAR7X25Odw1o3jUs00nGi0EM5aMLreuNkj5nlibX4QXE6bDPfyVGbQyI&#10;9Qdli85oxTMxJRylnyAFUAX51NnXoiq1Cyk0vZp2KDfbTfkP8oL2T16MFqVkSKtAhw3VvuLFeEI/&#10;03+ve3/hkKwQormdpAvd9qqbhxPyfi0+OnSwTW4RQ0DhfCgB9+BsR6lbKlCvYJveEeCMHNQcfO47&#10;aeVRp3X/hVfDnzJP3XO4v9PNzVPBZ8kCunGJYR95UaomLy2sir7itQqlhLJqLrGEIoqU6cxyMgDe&#10;JC7SlgbZmDdOGDTRrc+bVolJHugLyc5QnIcLNTEu5Wmq7Rn6C49NHXvu8PF85BulbleBw3jAnY43&#10;fwxpZjyFysjMrH5GbGpRaMb10qWESm0+jEAa+4HHGUMKBUNCBZf0Ffi+4n8iiLywV4amlHesuVNA&#10;muC+vDUbTkJL3OPBQZ4uLqrHhk1U2vH5yGF+INBiq+1b0oAOjzlBmqikNDsKDrrksR81hV8xXqMN&#10;Vysx05rRvaERJIX2POvJ4IR/sCpgUv55aB3MZyzl/ysYzXLxo65Kke+d7ET824+1QDRWNxCUDbum&#10;TIe1/f/j2YmFLiWay8h+FZPrWeb1/mU2tnvhRcmaPCm89EmT8XlzBDWoMRYwSoBCif1Dw/7bHMW/&#10;6XRsnAhgrj9RmquI2jAQ0dpwlzqtjVdalt6YcE8K7nPcyJ+jQ7RyihZ3qWQLI6huP+FGVWxr8owt&#10;HXVxutikyUtnOEbursW2vzqSNgTPPzaFDfstbgSLYKjQhDcqE4a2d5Z9J2WtL3Ti64rqSEyuUTgX&#10;zg27jxEch19DJqwfj9G73OZYj9IIlbmx7o1a2xOzWr22GPXm8ulsJ6R8dbxgZgCad6V1OZDAOCgn&#10;xwazD3FCdiMhfVzYUC73C9WUtFgja8nXI6bCv4GsIDUX5bBgMh8xgK9UHg9T9hxRHG6ZNTJv3ybE&#10;fBgMBSyrUjJ5RT9PMirUDVEpOzD4hyk8uHxQ5LUU8ZuOJSZfzcYAIEQltihI6fRAMgetEtsVK2T0&#10;J8RT16LKZ8Te6Z3RZo6rJQ1YXHg+hn7+4jToknFIDA2h69qyNAL9YbtSosOJYeuDZ2D+nzOOrfTO&#10;0w6ey1lRDuVhmsav63+9elolzokqdDGZvGSu1hDDAiafXvlt7/6NXP6eegoi+pLA3yUYKQ2xVHz3&#10;t/J7ZmOi37kSBmd+0nm+2y15btFM5+KPKg7gOMMPcfYvvwhd50g1luvL7TYQvzcuq82W4TlgHdzC&#10;wqdLRqQT3il/MQVcfy4jd5TYcDglkZ6qK2yqoKrHacg21/S2deVitL+p2uGLbQzssLOo+Gvg4KCl&#10;bNxaHQdL993cB9nbr/kT+iVNoulyRop6cu9jWreS2fiTR2iNgur6MEDEBwJV9n6/mPLgbCnS3w7u&#10;bfCor7czGGnGb38jOaonlw9S4OhheYZYzX/T/iniAKNEaOJPxiBDS/pfFptU7EE8tjOteCZzHdd9&#10;fx7JXtWs1TceAC5PIpntgYRjvIJJ7+cC18UDyKTIokrJ+01y4scMvAE+5ozQcChabB5go21s+Kjv&#10;OWaOJ9qj2WpS9MrQndjdfJU291upk+FCNf4Zp3aBljIGE/ohX1s06l4TJowPjx7k1oQjftj9Go6Y&#10;uj9k4I+A4WwW2YMeSo9nl7PVqXsoxo8YT6uMfyq5KlFWvJ3/bBqQiUVenAh+buu44dzccUU8ZzUW&#10;qdFu/yVjE17wNMriQe2dAAyhTl9Vv/KRqEd0ja4QOy+mLcuA2xylalnRurNu9KOXX1fdiU3MO7R1&#10;cGjSgY9l0/jlnTB/cs2mtsimvnTcq0dZCtMTRxG/xQ2vMAncl2k4Djk/DQCXebEZrQS/UpMJacvO&#10;noEhh2lfPMFpKUG5uq6uSBEykJQq9Qk20YeqRc6PjxI9lqMDNVRHaQ+9x5zZBz8IoGsWXaZqmPMY&#10;c/RkCzT0LhCeb9PtDXanKmUZ3U9A35dlcZbB8IgHpNyNsff6MX8PtWe/MajFU/mt8QII1Kgj/Hz6&#10;dDxgv9854DhSItdYtW6aXlk14bO+uiulhCl/kZYC/DlcMc7E/Ov2OVG0YqkKbzSyvPriBnIcb8TG&#10;ahMEGYPuPe0tZO/uQWs24tr5rV0TQ5RHpaxs3ChKp6ORBUKoDVlv5gZBzxOdVnkCWisx+J1IUMX9&#10;fErU976yi3kfIiQbFhd1uQCR39aiooeez6We9WMw52UzXgBH8nK2mX8sWMUqWrgrSw/cul0+eEsi&#10;eiAzzZpwuCqYjK58GyEWlmxVKXfoPbWya9RTA0h8GX3WskPgevLCyP8MTbII8fF2RPa6uwi7G3+f&#10;P7ZLrhg9IdWEQOLtpIiPXG7fFb7IDpQgi9Bb+N8l9/+2NKJEnVMQSTD9Wf+eiGAQ16PA/5uy33C6&#10;zmtVmH38pGT1t6bHHl5MIZSyVYsQl0E+m6a+MkJ8fPMwnpoBiCADNtF8ogX3RsLg+pJYH0ICIW7/&#10;sKm2s4vGjG+xYsjLf7+dvBgLZK+9BUuOVoGHPSCLnCKd6XkFffNr9B3cN0znnhfcdp46dnb4TrEz&#10;dT4hnWzUu9ey6snDVAV7bBW5cE2udsp4aJ4eFyv0xpS4AbXBTCqUgdt8bOzlrUo7PlFkxi07fp/t&#10;74K+jws+/eQ6EnF55TOT8ThMltndomB1bc6Hgf/q09+ssWARMp/WnZpcOdAwzXA16pCjy6vd6JfQ&#10;W/bKvK63JPukLuzBrNpk/mnX4xt7K6cr5EKERPg6DSWQaQOBjJc7Gt5nTxGQ569mSLMIi3zG77OK&#10;hweUzBbEVWu3JZfyNnvoY7E8Ae//UrdGierhqR+rJ4ddHWGSqbpoI1O3ljf5i8VfhEyndQnjnJEL&#10;GN6LZiYZJ2bm9xMWZvI2FT8ssqe0hG3uSmUddyQdNtBVf1EoogIWfgtBOgQyNriMGJXvnjJZyWdj&#10;0vdZTAzV0VPqYv55ZV9f/YgQcMOQApcrk15TCTH6a9L1kZKLSOKev5QInoe+qn02Kpaf/kf/m6Ky&#10;vdVbzLWq1d8ChoTvOx6brv8exVRGTw81oP9rMZHr0AvN7sTzoi+Y1NniX0TOSIkKnPk9bWlAa3p5&#10;CrkrL18LHt6DYjqLwwjEed/kA6vcaWrvsp0gDTiIuxDYCXgCb/N4sCZN/PkhQDaHplaD+MuzZSE8&#10;sQQ1y/8TdPu1pv0AcwGg+1s9ae8Rsfb25m8LAnob9a9lc47VOevJN469GOLAYNOKxmOGUV5DmNhS&#10;iCwP0GXx4jqUKfaajhIXlBJojl6nBId3XM5LvwYm4tiB8iK7ojUZuv9yChGeEsGkNOl3363YkmkS&#10;N5woHxjy/MYjd7F32UDrrXpaY3NO+Ddp5h/aQLMxq6CyMVFhmN8q3bBqSDwt3D4jVd30rBoi6bhv&#10;8Prr4CEPiwbwxIKHbcVGm65wS2jJ1DnD+12hg6JVmplExfIndH+xPyG/4Wy14WxHmXmgIpDHPfmF&#10;Pjj2QbC9FIesrVwisN23gbU9pL1YAZFGD9v6KbSHipLCsLupS2Z609FFlo3XOwvqjqNrCzMDHooh&#10;3qOooDYf5lyhL+6qy0HlkwKJf66vZS7ZUUH2UU7YX2OmDAm4gRVbfmJ0FrAVZp7E6H+2k9r5Wd3I&#10;YETKs0X77HrRlm9SytuSMzRw2XGC268H8gQAgwJ1/ch7sQq8Dt8eS2WHCyl4MmJFcAKrcb7vJBjS&#10;ZJDAcsnAskXhOUUHswP0KOHxYdLijMEOwPI9K/e4JzGcVLAuYsZmGHAnYIsxYGuuHW7TmyILxU8n&#10;B7nxHCxnp3aQJSK9z67P9RWKuDw4GqBwjt9qUTHli5w6myY3mobos0tcAfjQbagSuOh8o1MxKzw+&#10;So9KQ/sU7jfE0lGLfc2+pSjIQfiwXSQZ41nxvCMrtyAfYUFk0sxjxHox5glDvMeqFcytVCUqWMD6&#10;GRc/zMfdqr/Fd7dfydx3K3hIQ+5khqawMsz/BMehigdewXD4H6Spm6akfHFnmNa8qecqPOz7wBRV&#10;lF4OYHKUfcRk2nqTLX6FErgB5xmortRm9ix89LxVdpZ63tTZynHG1Pl+JLTZ6yeLwOqnu9FbFFhb&#10;tPgY8/43yXLTYQesOotzw2mlgw8l6qyyb4PTISRIX2nYvAvOp+m/DU+1PdwFwv3c1YyBQeepjw0n&#10;nQ0xFBLud5aXITKZWyJn13eXMgVTNPME6//kXz+4pg5wpRBRKofQupoZVb4+YDHmhAZAGB+l1kvG&#10;RjssWh4R9wh2eVXf6H2ee474F0PfCMSzGAVUokRGY9j7Q6soReSYxvumccPb6S7FEULIEmKexEbu&#10;OGFIA0g7LA8CiJSVkoq6mVh+WzYBUXc5gFJQOlVHnxWAxIWKUlJRtHg3Dov3YEzmQhQJ4qx/Ln8W&#10;qD3tgDBfG960gEuPZji5ZhPU+m4Cfi71E4anVi7rAlQKDCsW8LGu5GmUNOIs2qze95AwYn6e+hv7&#10;wZnZeesi0tkxD4LzUyNXpF/+baUxUhqDsnJp5pz/sbpuAcpL4/OUqKBNt/C3Bf6rJQC6Qbdp9YXx&#10;xArI+O/u8N/L2a9UqLXiJ+HHL3pvEAdUNudRglcj+6+nEL2Gtze/NxqP/aOeuOkCl1NaxX0d7fS7&#10;WPmHXpfZhmBJMMghdPIT6O2d742Jop3B6b4RLJ7CzvehI4hLJvwWS9UkJBYTt/ALnW9mbqXiWp9L&#10;XLmoT8kk7fQQxCRJiTpEmNzvWKx2iaF+/COW9EMEyx+gVhipc70QY8S2lBOrdfOz15lv03CXyN66&#10;jL8OBG5FfRO3vokhl8jiFTueR100XoxBmCz1bukl1mo6GA3CayWKOgzvzgCPIocTvunGUCv5yNQB&#10;mQeHrPsyo5MydmK0tGV+Y2LDN+p0TXK/HdvRxz+2lhkqm7MTdlPJuxhN2Akr1mYwVH/Vk+BRPvLg&#10;phe7jxIGLjB8heOj94e793xebPslItq/lNvXhJGAjO3hF1NG9AuDEySsxkWTC47GEY6ZrkbWNX2p&#10;6fT26npI2QCo8WoFnyfuPNN/57tGq7xM/qGR2/Ww9677TrjcpyOXaAEuecyS2yCTs49NVUcS7emx&#10;N46PzX0iOV7WR7Z+akq7fGVy3LnBcf4htymLcsHKU/d4Pg/ICboyLEHvvkc/s/CI/xZLv53olMw4&#10;n6m4zDs3+GxujTnTKp/Pyk5Oqs5jnJDV7c1spUrTp8BnSFl2DXswXgBV6nUuughuDh9wfYX4za8L&#10;GSBKb633OO6vjQt0Bp+xFppB8qjAVEuSC0aU4H59HCwTqW2Gq9Dz/F4nAd+/cWSgVq/c64NdgSHq&#10;lYqw/OMs20d1JXV3nFByRXqFXJazm1eNpxg/xZrw9/uVrgVr5GXmMWyrWjDmmHHV3ffit9FOCtdj&#10;HBV1wzl40ERE04BS6RJhnzqt0C9cS78W0qYqVdi6jiAZ42xldHwfoB/a2qwxtUtZkg67Ejc+/IEK&#10;LFzU4Tj2x4AIxiDN/hbMs8LYuqbEN8KsrgUhIlG2Oc1DMNNhhJq1HbIP39AP5MsoX83beHLMcrW0&#10;qxZWpLAtOdFyvH3APj7WXdUuXewfwHrJUqiHeTHxlZf2KKH+WcHSU3GRRwOF5jaQZXRf5w1yWmnT&#10;Vg/hjc75eHP9qcG8fK/A/PPFYygKE/eq3u3zGmuE2+dkSIteaXZeZ6spnMtKNGzp/qvPa4xomUUu&#10;pjrxiRbAYFW4X0zZsZBLTrKj/iS2sV7UnivEGNd7p3BQTat/0v/giXR7ENI7USdwpHiHuu2uNAM/&#10;dppvM2peFs86A3PxDRCaFVG3sVl3rlSyV9AXyLfqaOI1Iavl1oplU+FL6NMaO9ivQKyaE5j77QLM&#10;s9ljM6Ub3sd/tvWOibmC8ZLECMCy89qos6f22GpP+rpthl1ePdq/zLtstPES1Dg89jowGyGgiuw4&#10;+jhskWUf0dqMdHTTyBdiPHItUC1ZiDSSeFpW7rQDcefRt78OHSz7hEg7dXTPgw6Ob0nUrQojE4Z8&#10;FnVN+AOCV/W17JOe4ug1RKM1w6KsMnDRaH1JwYi8YLFbda05BRKLnNl8sZAr6EVd4Vtt2xU7urNr&#10;940243X9MTu2yh4rKUEUyLhaJlBJReX3xvE3hiKs864T1egY6mr//1P7YawbKBkcImtDNHOjV69D&#10;4wNGXS8Rjdz66+6/BSra/9sA5d/Pu/2q7BMBHmpHneX2TpVrPufXuxFxpXKNWjLD7BD1PGiGQ2jJ&#10;46oaup88C0EXqhQY9DfefFQAMcpdubAqKfdAwf52Jp0JM7+SAoNQLT/sYLjlx1eFWuG7SoddLZ4k&#10;wNMFwLUzPNzjhNkaV54OtOc1CI/rSStBjVlc+pjvsEJrHUzSU8Stb7F1I59ymbow7gmNGrR8V5eI&#10;E1racludnU4K7bNobX07H8shB1wzzLwv0Jc2JFRZjwskpo/rsBZbR715Z0udV/JSNNHzIkbautZd&#10;hxliYhWF8DO9xrNeTgVafRIYckdwx565fYyHJWxgY8Kjt16+FkFQvCKZFfvDTUcl44qIvKcQ5jUP&#10;rLyy04LZhVYI83sDeipcYxup6Yi6IwzY4sa8ksZ/UNib8DPet+NJl6VzE7O0dDRSWtxAp0+UulcI&#10;3fV8J7AvkN0N+5m8Elo5eBlUQHeRvbVADvdqPRpGj/wwANU3huqz1AOpJQ9MtQjmneyqJ3Wmi2O8&#10;/Z6xb0SvkGdUaCfyZdTl1/TLSjGVnaHRHu2tlKaPIaiGSfE87oFmXgVD/V2ljn7BFaM+XCFdhwXD&#10;spHebgFq2kyDC1SiAfjUZXcb7PRxnI6eH4/Fyy8pMO97SBlyMnd9GHBKGviCo2bMnvtxsaLoVaH8&#10;yOfWRZH5ScTM0aJtrY2yirFhg/CAdZTUw/xtS7VaZkZIrepEcZr4rYHqqrJvO6HO2pig8pmO0C8y&#10;6rWQZ2MQTxdkeon/tVINHio7fYOAhLoCbQgs49E6cvhPUAHJRfYsayekKTeHZ3d/tYPxclI4TFcI&#10;eLwDh5nGFQ50L/AYvZdf9CxV+a3UbWJYdH1S9Z4uI4mWq9x3hsPPq1/TXTCVA1J54ZdhGVv3Baf6&#10;q3Lv3ynxN+ZG05ODCq7/pQnhZP/D8qcuFcqZGDmAxqfHnc/l4plcv6i7Id4Se1QUNJ4UyVu8+3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NydH&#10;YcYAAAApAgAAGQAAAGRycy9fcmVscy9lMm9Eb2MueG1sLnJlbHO9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q7wAAW0NvbnRlbnRfVHlwZXNdLnhtbFBLAQIUAAoAAAAAAIdO4kAA&#10;AAAAAAAAAAAAAAAGAAAAAAAAAAAAEAAAAOfsAABfcmVscy9QSwECFAAUAAAACACHTuJAihRmPNEA&#10;AACUAQAACwAAAAAAAAABACAAAAAL7QAAX3JlbHMvLnJlbHNQSwECFAAKAAAAAACHTuJAAAAAAAAA&#10;AAAAAAAABAAAAAAAAAAAABAAAAAAAAAAZHJzL1BLAQIUAAoAAAAAAIdO4kAAAAAAAAAAAAAAAAAK&#10;AAAAAAAAAAAAEAAAAAXuAABkcnMvX3JlbHMvUEsBAhQAFAAAAAgAh07iQDcnR2HGAAAAKQIAABkA&#10;AAAAAAAAAQAgAAAALe4AAGRycy9fcmVscy9lMm9Eb2MueG1sLnJlbHNQSwECFAAUAAAACACHTuJA&#10;k79h99gAAAAGAQAADwAAAAAAAAABACAAAAAiAAAAZHJzL2Rvd25yZXYueG1sUEsBAhQAFAAAAAgA&#10;h07iQEnNUsauBAAAnBIAAA4AAAAAAAAAAQAgAAAAJwEAAGRycy9lMm9Eb2MueG1sUEsBAhQACgAA&#10;AAAAh07iQAAAAAAAAAAAAAAAAAoAAAAAAAAAAAAQAAAAAQYAAGRycy9tZWRpYS9QSwECFAAUAAAA&#10;CACHTuJA/67kJxcvAAD5MgAAFAAAAAAAAAABACAAAACevQAAZHJzL21lZGlhL2ltYWdlMS5wbmdQ&#10;SwECFAAUAAAACACHTuJAJlckY95iAAAEewAAFAAAAAAAAAABACAAAACOWgAAZHJzL21lZGlhL2lt&#10;YWdlMi5wbmdQSwECFAAUAAAACACHTuJAWbL6FzNUAAAHXQAAFAAAAAAAAAABACAAAAApBgAAZHJz&#10;L21lZGlhL2ltYWdlMy5wbmdQSwUGAAAAAAwADADWAgAAX/AAAAAA&#10;">
                <o:lock v:ext="edit" aspectratio="f"/>
                <v:shape id="_x0000_s1026" o:spid="_x0000_s1026" style="position:absolute;left:0;top:0;height:7167245;width:6120130;" filled="f" stroked="f" coordsize="21600,21600" o:gfxdata="UEsDBAoAAAAAAIdO4kAAAAAAAAAAAAAAAAAEAAAAZHJzL1BLAwQUAAAACACHTuJAk79h99gAAAAG&#10;AQAADwAAAGRycy9kb3ducmV2LnhtbE2PzWrDMBCE74W+g9hCL6WRnUJ+HMs5BEpDKYQ4Tc6KtbFN&#10;rZVjKXb69t320lwWhhlmv0mXV9uIHjtfO1IQjyIQSIUzNZUKPnevzzMQPmgyunGECr7RwzK7v0t1&#10;YtxAW+zzUAouIZ9oBVUIbSKlLyq02o9ci8TeyXVWB5ZdKU2nBy63jRxH0URaXRN/qHSLqwqLr/xi&#10;FQzFpj/sPt7k5umwdnRen1f5/l2px4c4WoAIeA3/YfjFZ3TImOnoLmS8aBTwkPB32ZtPXnjGkUPx&#10;eDYFmaXyFj/7AVBLAwQUAAAACACHTuJAqileoWkEAADhEQAADgAAAGRycy9lMm9Eb2MueG1s7VjN&#10;butEGN0j8Q4j72lsx3+Jml7lNgq6UoGKglhPJuPYwp4xM5OkvS+AWPEALK50xYYFbGALb1P1NTgz&#10;dtKkVVvUUkSlmyjRjGf8/Z7zfR4fvjqvK7LiSpdSjLzgwPcIF0zOS7EYeV9/Nf0k84g2VMxpJQUf&#10;eRdce6+OPv7ocN0MeSgLWc25IhAi9HDdjLzCmGbY62lW8JrqA9lwgcVcqpoaTNWiN1d0Del11Qt9&#10;P+mtpZo3SjKuNa5O2kXvyMnPc87MF3muuSHVyINtxv0r9z+z/72jQzpcKNoUJevMoI+woqalgNKt&#10;qAk1lCxVeUtUXTIltczNAZN1T+Z5ybjzAd4E/g1vjqlYUe2cYYjOxkCM/kW5swViAJHDNZLB3Rip&#10;0M02Kfppys4K2nDngx6yz1enipTzkddPPCJoDURc/vj71W+/Xv78B8G1Tj32nTWnqptpDG1sz3NV&#10;EyWRwzjy7cdFHDEk5yMvzAI/6MceuQAM+0mUDuI2ufzcEIYNQeoHGSDA7IZBGPluvdeKteIbpc2n&#10;XNbEDkaeKheFGSsl104NXZ1oA4Nww2ajvUnLqpxPy6pyE7WYHVeKrCjQFk2z4PXE2oBb9rZVgqxh&#10;sHUC5lCgPq+owbBuEBktFh6h1QJ0YkY53UJaDZDU6p5QXbQ6nNhORSWgad3oYRsuO5rJ+QXi7UIG&#10;Vbph0xK+nVBtTqkCznER3IWzhVRvPbIGD2DAd0uquEeqNwKpHwRRhG3GTaI4DTFRuyuz3RWxrI8l&#10;nA+cNje0+021GeZK1t+AsmOrFUtUMOhuXe0mx6blJ0jP+HjstoEsDTUn4sxCP+iCMl4amZcuKdfe&#10;dkEAgI8Om5IN8euQjNEtJD9cX3CXWSIcrTSxOi2ZRSMu76D5Gsw//XX1w/fEAXmzpb0BqSvZiWTf&#10;aiLkcUHFgo91g/pk/bEg2d/upnvaZlXZbIBmx51XiNXDNbOtMxPJljUXpi2cigN0qNq6KBuNHA15&#10;PePAn3ozdwYBtEZxwwoLuxz4+xLGdmjeLDgrrw2zLuyS1d7Z0ROpBu8A+ewGLZMAha+PZcfLfhAO&#10;+lGHaMv3DeZ3iQk7HALuoKQlwg3G6V1ijhP7dRKqZf2ZnLdcSmJbUToH2/03qQsiO5Zd++kCgOl/&#10;iLV0WzhbrKXW5n3wvCSshdb858BaECf9FAXfid80gT209aNsMPBd/O5pA09E2+up/d5CW/o0tNl6&#10;9+w9OvDDDdau3v1y+ed7Yq8gnlb73S16h/WDKEzblpzEWdiVlW0usiS1q474wSBFEYDsx2fCNcNN&#10;hdxj/GRgv7dykD2cA0t426yTfmxL1D/o1XdbMXWfzse9bfaB4kNTt7gR8v/T1HFy6Z5Q20Kb2dS9&#10;3ELbt+Y/R6GNwzSIYte06XBL7r22ng2SLHOl4/H0fqitv+hCe93Ut6ehoO1M99fae49DUYz6bZ+6&#10;fDy1Bzc64f5xKEjTh6rvh+PQSz8O4XToXiO4Jtu987AvKnbnGO++mTn6G1BLAwQKAAAAAACHTuJA&#10;AAAAAAAAAAAAAAAACgAAAGRycy9tZWRpYS9QSwMEFAAAAAgAh07iQFmy+hczVAAAB10AABQAAABk&#10;cnMvbWVkaWEvaW1hZ2UzLnBuZ7X8BVgc3ZouDHcgSIAECE7Q4BrcXYJ7gmtwdwgugRA8OI27u7u7&#10;u7sTLLjDV5333TNzzt4zZ8785+/rKqjuqlq15JH7sRUoLyv2GgEXAQQCvZYQF1EEgV4Wg0Av7OGh&#10;gL8v5bUOgAsv7BXFhEAlI3j7wJeXxoIygiBQeTjigx4M8P2VjbiaPQj0pgtyvIihefMOBNJMkhAR&#10;/PRV+yjZI0Rz2uP6Q4TSBMpLhSUBIcZAGBlFcZ+Mgrx9HVOyyCdUKnGDiDuxbxnGb3ldiMnfIhfh&#10;yE+y0GRPF8DKTdKVstUhqgfFfB7rqkioDon6vJxF4sNo/o5YBFXfYiVyA15f7Pxh5DbZ7bj+w3lN&#10;yjJ4/v527+C0fvcoxe0k6b65tb7SOQMzhBOvozxAmOPKBr6X4M363OabdXzEXFbipcbLrVANOUkh&#10;7dRp2sQZaTH0asxc9UqZqPhkhtIEzmqTYP2ESvp1sGSraVU6E6pK7JtRvCORO2SVckzbxNr7+Cfr&#10;n8J5gcapHKZnyCk8NUScuQYK568rdLZQBk4n9HPgyFsPKN5nopjOVb2ypAx+6rsVYTHU8egUjSN5&#10;vc27vkqq3q4ySEtdceXTRPwx/gK2E/vLm/QU0tmaFdXMOmF4/VBOv9LHO3YT6W5iPLfQR+IQq4Vf&#10;2cF6pjhdtHhutvC92scoHaqdwDUOv8yOwdLHgWwoWS23YqlqYKjUe8RNOy3mDgpqSgFlivksvz7X&#10;oigVztBUp7LJtNweav6qSrj8HqtmFpOw4wfODEz0bzX1MDuLOmu1kPsEjhCmLFXCFxulxcPgiAhj&#10;t8tb6J82Cef0s252RX+txYTIzNn8Q5hDiLqbmOfh1/iw/WgfazB9QpcPZz8PDztVsKLBGfLQUfDB&#10;CY8umuAIpRTyeq4Rv/sIO38eZ8DhwSNc2Er17l46b7i50UdzJ0xl6klw0jgWxUT5LA6+EDbMFkrD&#10;p1QbeDF/RTyh8/Vg0dZuyjqRzJznewShSrW4WQbjrnHhG4rzg227j/YZAyFNslPhcqzqSjEuw0PM&#10;9AFlOAQhZsseScqlytTTDXhCEoki3lv1U/EoI0KcXxUsJSZ3omoWIglGhICBIXxdn4NM38wTMVIz&#10;g2zvte7QtvSVZ0gzNKvsHvHDYcnruOej7QQSLKazBlVm+jrMpjKFwrvMaF6e0ATthLtOi1KrIVG5&#10;r2tieLx+cSqlY6KCyIsZzRmnXojRAWj7eTYfKRRNQ3o+QVap0umN3o6RM1w9rLn/xLDQm/WCs2wx&#10;7RNRj88zwjdbUXJmhaxtc3gdygcOFTc6J+T7GcImsauuvXQ5NFgjQqG8ZpnPMt3ve85R+AizgpH1&#10;FgfwZbPIE/BSOSaUJtD21X0HweW5DgE2R+1/iEEfOcDmcB0ljBeg+l5CoWuGQWONYu6aFAt8Hpfe&#10;jv1333JVvpueV7X/Lv/WsMe8yMi9neK5l/rVhMB2LieQ7+639J6huLnvFOYvW6ZSOLkVtzLHTbTc&#10;h3QM0t7168FoD6Zs+oHxV4TvOLnNU5RxKzimgyxgUkvDmWPoc3y/Ud94PnRKZSewDPAMVnEmck1U&#10;5PEeqEcPZbLMvjf3QpzliRiqZ+rjvbcd1nuTTiCBrZMxBJ0+9jUQYE51xIAx/p4J/gk7uvwDTEbE&#10;Xm2g/3GcfmfIPbgA0/5N6N2W/A3T2a5GSG/0mtWL41uzrJU3PrgOeO3LjQ2v5krk9HkFjylbSh5j&#10;e5T+/uB5JnbyaGwvkjEw9MVD7NPyohm+dfUS4XLtNzWIMAgYzV8iPP5aj4sfyITsJ7RJBrzGnOfN&#10;+ojEeZHkeOy+RD0bp8Vk5Jh0jM4Se/LWCY+Nw2DKp5EfBx8OVJY99hYTZijUuKpdIrN/AM1toIQ1&#10;DxFHezHMAFImxZbLb32X9m5fulJ72s+TPpNwrIuFxThk7mLwQ0P0vMA5klQ7j0De+JVEbEc8nhCn&#10;suM1z6BktVVYqIeyobu8VoRFBYFCcSbn5g+8mt9oIh6kptwAwUIWFCLGQraJ0VMrw52Ug6s4Tz3y&#10;zLp5SBWYzPd3ecJhnssuQmestbgY+etjTYfud3l2ccKFVcvhPsJLL+M1/M6P3cGlkO0jtpga0uq5&#10;wnpBMjC82JL9youTZJZp+C6snN9vzIfy3EaERZspQD6cNOSD+RaKkZWT80/zsu+6mGG8JB7wzOFy&#10;NNGFC8bb2hy2G35SoWybzvDISdLbjQWC2zblWtsogbwva1F+jwkj10+ZMOcE/LZs3Su4UuP0fzKL&#10;e1ynaDxcQ3kDaj3g7vt8VGn3wQZeL2YNQqpC3sSdpC+xmaT/cbKd4ifzjL14SnwurYXtFUniulnj&#10;rDXA18vpgn6Alnu87Gp3zRZlhc+C7MEW7lYj58U3Y3bEF8tzofa7eMlOHB1MQTt4kOGBcp6x1SVn&#10;kJJsA757wyxn/CZlEO/98GffT8yjgSPNVNkarQgy8DDTGyUP+h1k+HwBC3w6XPvtSgyvLaZtHI0O&#10;zqa/uCvMdW1KLTOX0u0ITnOlsdxl2WMbL7QqpDk7FPSZm73BSiHaSJDMCZwowShS4GgACX+XgGcw&#10;GCId4nmPTVzF9eXtexYDxlcBVM+dxP6tIRnBYGkWX4TwcZXnp1X3BjHIFf7hjsy9SbA7S8VEZ9Xh&#10;t25SEZM+SXJiEBIqOXHbT8YohnMQsd/YL0qwH2jt1D6T5purE3aUDcNUYb+9vL9Z9cple26Meicv&#10;7zTf2kfM4UmbIxLroYwngcy3/ATsIpKXGrn4v9qYfkf9zuGd9dDT20zfhLMGL2dxSn7SSGDgJ90n&#10;1/sEZoxM6nkQeawrniCU7hDcoPCVRgarMWEUMnE6aoNzJRtPzAajx/2+5ER5xZYX0y7XpSQ47lMk&#10;abcQ9peqWPILJi/FtadbC1GEPB0/jqvQOyEyOlEk9udE2ZRPJxSPxPMkztzOYwEri64ZBoUEXqFY&#10;T2MARnXvDx+jxvSKmZOGgnyd0jydqfnnoEghMf8r9hGLuvX8Qfqvvw87P9DeTrQHSXCIH1WWciPH&#10;p+rxP/xSGI8dqOpPZUvVNNv4nXSL4VyZ9LR95TE5qX4xQ6DhZifrtba815ZkYLJLrZSuGIFhyfa8&#10;qCyYXEaunvJA6n7DX9tqTR7UYu/zQTHbM+5pOrNx23F00/kocPLxh8QPeZ86PFGTPtwR0pegcGmh&#10;OHW6eD8QFfDc4b4YxZXHxoTY6GR3zDeJOiaW4dKSRUJD6ynqHSmGOy3MxxgnuROd6NNH+GNEc8Fk&#10;6Vob8huJuqf7A53bS0UWfF7nLbVhBQNjsRic56bZ7h73wuroB1mPZ4ZXLxRtOBEYDID3/EU8HRJf&#10;R89X6yzuA5Y7gtpJ8SivzrHvcz3IZWdHpQ57mU9T4RfeS8RD3beHUEUrX30Db23G+CIbqVdLylAn&#10;1gx/p0L4ZWDWAV6jWDdE1nY469qvPA6zWrmiG1aI7DRQs6Dbh2O+C/CnryWEDKwOD+YP0020/+G+&#10;DtaRNIJ2EA1clE1oJymeR7zf4JZUeBMfZT2BPlO28ft9S3/ydWFk3i1Fmx6GV3ESO0fHn1ULwB2L&#10;Yqsj6IGaatI5U4XTd5bkYlsLVScualFjS/0sVV6xVFE23n/dXmJn2KFx4neLTPB4NDhKEYxTT84I&#10;ViwFNB+52FT1rjaFXieft2qrqG4L51gZMocl4l9P9n/Q9mQ/D9NJKWiscM6GXbTneCWXxEEcZUxU&#10;R6CHwvBKDBHMDB13gPsRA+AZBj1YKCQ0I6L/8oTqGukiXJIA0YhCE2oGpR2J56qkaemmi8ql2flA&#10;InHaDN8h8F1tCjp+5T63hbrBmaVH+M5q3bDDZwF0HH9TLVrpgy/i6K0wiQA+VEuyeyU4sROhcqpf&#10;Sm73SGlFVzNKaZJCzB+iR8xsQ00QYhH97rkPCTlW9NfN/lCExDa5Is+w5g5argHsMZ+T+s6vY8uS&#10;vTD/SXVB2+KF4bZ8UZL0eZbKvqbQoJU7Jmdyo2Ckgv0V+xbKc8wL033B3awpJBrSLi3TfKTOXAxr&#10;Di7d9E7a5OpEkj5XGYoWiZHqB2rS9cQtCce37OB4G9PrILISmI1Mmjw412vz5JHcYrgEKopAfUQr&#10;2DvCDhTrJY+hLTxuVQ7obZmT1a7Te9nVvbvYCZ4TI8+EbOki8BbihDyWMDJ6R211eVeSseRrtWov&#10;+wP0s2ACTtSvQ0EdjnDi9qJPyKUY3ENtZYHObOFUobNk2Vye+2rsSouSu/iyCAzkW2G8F8Gp/OBX&#10;SamjQkYIWDP9RJUlcWYMKTYmL76/YkbRjRc5rkRjeXKF7nnNDO34HqpNXhdYv6i9ap1nWGIWdEZo&#10;VNyceB/410pDAn7fqYzWGDCWq6YpPvFNYqUrxPKbgR1OvsC+kQGTxMWVBn5Udo1/OGAKw2W24RjA&#10;K7CxxRFDfa3guXErovMF9j2L9L83ZgQ7wA/CxhwS8NbrQHqJTQ45edv8sFCKIiQcAfbhQn0xMHTm&#10;eexGxP92BOklpEcxHfUXHVJibFbNXXTo7Uh4r6hjEqSq1S/NurPVhxs8iqwqtauDi5U7PxdO4SaM&#10;JZk1q5WbpKQFE5cIBN6Pp2iFSuPvRXXUs5xWSj07PHXkhh9NducPNJHzTFAXDEl/Nj480I5bpBhq&#10;Y+4eZWTHMPi4oDJ8kT0dRD50Uah80OJLWuAkK0mTXFUjK3xmXpJAVayy3DXpmVUxslkm+4DgocQB&#10;nfisn4JK+LhGq5VUMAc20hGNzGS2qWnpxGe3r3Ou+zTKAD2KDn53aTatGpWnxq52h0ux4WJ4OEJW&#10;4JivWYgtIWSsOzEwInArZ6TSRKlEb6u+L0bulK0eF1f2htlmHn2k7dyK+8PdCMz1Ub0KVjIc2/VA&#10;UWIeYVyWpeFbpYrNRDdDux2PChpgGjdw5mK2qwfa/po1DLDUYJS5FywD9IvvEhczhWKoQsKozCjp&#10;ekE4P8YYupHwFPBHttOmZ3OeW46Z+Z/2RMOTovoJ0+J9oMd26o2ZOK2PwLGzktkV9oraSBWUphoN&#10;urEUuwYKOfPr9RKzXTmWWkoFnBqaXwSlth3Pt5JkeCoNw9VORqDzuRq0WSibJ3lMjfow2cWOC3jo&#10;SwN2alovf3kOly9Y24etsNYf3PVrjTuoTmkNtb3okw30H6ga8jFe4WKgYBbX7kRYR5+mIo+SNgpm&#10;WVIEx3YZTV7l1WBU3Y70S4C1jMZH6MFud2Zm0qNHlZOfc2xVe5GItFG57Ivv190y9vd4dfhUsBxh&#10;Wxx145qOU1LGh2q1ebOY5c/IJqf31YbaWLOh2D9m0hkRCXWi/9tUGBqlPUB767X/gxgBqqTcecKy&#10;fjyn4Le7cp6t347xweFguFCg32lH3SlxEU3tm8rbP9eVXuBJylBjDzdiCo/9kao1XtQrl4Aizeox&#10;FLJmP+S1IFdJP5hRFubyEbYI5Py05Sam7XVcVGwV1iWXpno2GoiaQ82dcIlfwfF5uTEkoAt+qM1H&#10;bzemfYhFrYqZ4etN5NaicT+LmVFJT3iAqZM7T4gTmQl/aAN4OVKcn4A8ZYhBfoUdrf8i2KpBERgv&#10;/cJu+w3OnBl+XKDxG4FJHprQ3S4kNLDPL6k7JDJOak9ZyRS89+dZOTev/BNMzzZx8oKFntalWgg3&#10;0xwnhVXhkDVhpq6HuiqZ6QroYG6NZuY5XZZaruAgIgJCPX9kxf9+khYfyvzuyfWkGvlk9ThWBdZo&#10;bc2kzrpAnKkF1fp4bf552Jp437LZ9fMJ4sJJnSouq7Pw6KraNftGzNdyquXpwmPlltJMZyy9tYf5&#10;8A9zZZuHXu7HiQ1zt1aNj5dM5444tUvMQ23txJUDIwi3q0thsy4bOQGJPjLsUsvOX6S16Z4USB/T&#10;swuGGJLV+1mY7WeGDGYbVkzOkuM/ryX0sq/Y38TuxYbvZYy0BS48WLAmBfVibZ503TSeewDiA+/p&#10;3vAq+APTi+m9C2PeYYMoUxK00pVoP3CxUxB58QMSS+UQUfDCt/sM0+wvLWj6RnmJvb6mJipw0Lu/&#10;EaV2PR+Frdrd0m5lQ267K+I3IytVmWfYFx10ovcR/xfFF6jteaQCn57eNySQ/APEgB7vA+r0w4Fn&#10;kI73IRHZYR+AI5vlDiEdakP9QmaEyGzTpQcbhjLU9rYDCY843ofMD6dOuuWi7wB6/CluCLmamkuD&#10;CSOW7ogzyce65TZHKhkn9LsnCR4siNkGbLBybPx+djPNOK3v+hUJ0BTwy4FW9c/BUzvemlQf9QKD&#10;IBHAT2MI+ytVnWXI67gU54imCHaozTDSpdRtW4pV7NV5s6YaO7JFsjt7ItpPKkUJz3AC1VJlA6hf&#10;hIqfD2Tu4+Su5FJ1/fVg6aOG3JorCR5KZwlpE4SoZ/VrcSi5bJg0Fqp3CYzTniJKR4Q92FradJ5K&#10;oP5qPljTh0wnuv9VtoxfCTND6cilB8AmVBTi6uQp5LoYun8afJTectWcQTqkXaUIoQUeO9vuXelr&#10;Wo6jmE0WNR7UdXtjvDaSzE2I+3IpFJvoz3Q9ICDj2QKz6DcUG/PzAP/j27/nHSTg0g7zApTWtOYL&#10;Aslr2wCuMsoPdUQgUDSWJgoINIBIDw8CbcNgvQR5n/kiQgG3mx74NtaCdaDGZ3lG6ZMAlZwd41ab&#10;0sRIoSN637+L6InRi6l461t6UnWkpTIGpqT+adyRc37LRzGVQeMwJBs/20113bdIMK58FB/vGFgi&#10;LdrvaojE1DSvi8e1ViJOoc6ciaRYjFVVvCpVkV3S+TVq+QvDmVMfpn8iM6XBtHA7oUMr3BlcA6e5&#10;U3AL8QtdcUDSK1G1cl4dAz4yLXXOK6seKBhbwQhMTn3uPU0ZzBNeE2n6qipjy/FKuaQhJwKUGfZf&#10;nTAUirnYnJ3UFZS5h1sGltl7plI609BvKUwa0Jr5q7f7Uwc7Pn/dD9TuicX5Rmm7lKMmzdmRYbq3&#10;rJJgbtg/7jel4p6BFmwVKtv+UXRGk/msj+17DG9L2CplOP2VgbXTO4wjQeVcnIli0od1Gw06t/zH&#10;9d837XV6LBpKp2EjRdnQ8zVOcAkPX0G3xBIwcTVilV+Ru05oQNgEp5zvA1TjTsu+zauOBVgJmUj1&#10;QPl/6ylJKu+mnzNLxsRCzxLnZbXhS6wpbtKUCDmod75AIqMg97qKqCLhOxGPKM8wcnetyC1o6jhw&#10;VmPJ1V8soNgYSRaEzeXBCb9AK+lLTXjtxOAiTRNnp3WLp9PayDin4E9AezMc7Td6nU2w6espR70B&#10;B8aTMsI209f6ocVwcTM0Q+VZft/zPWay+Mx8X8Ap9FR+0ZGPVY9N7edItjhGi+VDH+I1Aajo/enh&#10;a2Dm9yQ+yiXZiX5XisyMSJKDx+dHZaWnjM1f1+UKOdzwBRjEJ21tlDsdbyZoS7OU7WfvpxQbwnc7&#10;Ehmd3VXWGHoNQaO25PgXVBRdZZ9GY9bV7OT76vmC2T2l6szmubQu4gUxjwKYKbyurmu2ItodyJd8&#10;jpxSCL0aX7+a3RimEj7hbkfOT0ZMSLZ4Ci9f1z95hG5L07t78X+i7mDb9lnPx3d+KEJ5PIqI6DaC&#10;wFl2lHqaN+J7PxTq5CkoGE2UGNlxGY3ObpqnE2QyiiiwzlSSNJ+QyTzCbnSqWqRqsloOJuWab57m&#10;gFy9dMeHgg685yAULvtbtZzIpNKnx1bTjt2ipL/akQLPb0+CqeJG4/yoh0Tg6TQ82fzRzKZz4v/X&#10;9xH7ye9nQdqEJ/aTpKgWaIdwowDnf8WlSLklzU6s2zNcFhD+ZUDnmvzjYIWFgzAvyZ+/29liWBCj&#10;8MTrdCbQI/UGoqb3M3eTH5cdS9KMbQS9eUIlpYvHC5QP6BcVrQekMvUiZc4XpCUTLwukulnMMOKY&#10;WKSVgg8qTbkKFwhorOhkiqMcDA+msqoU7Dnf4H9L34E9+H2rh0/GSrBfr1aLoVnt9DhVOH8EpWrq&#10;6tAu0/qwkcx/u5I6VMp/dmdf8XVmZi/J2lM+OBqAlFI4sQnFmwqGH1kNVzdWYHKpucl/9SZe4rc4&#10;FDTUTsfHJTlQ0MDTw5MIWLD1gPSlmRy4D6SFWPNIpnB7drvaqj7dRbpWBzmXjsGY5yBqxXkUq0RV&#10;ORxoyc9kv+JnkJivhqWnJDAtVIuSOmN+ohNd/4rrhLHhZNZ5VqrFb5T4MPZC2Z9Ay+bxehawsl23&#10;Z6U2vMYd0Jcdtu3FUhwNY8faMBPdtkN5MBrXMoYvADbE16lKMR6uMOSpqJ/deafcC28riM3XM9v1&#10;khqD9yRYLX9yfq/v/aAPlfjnYqJQIbkQfe4AWkmlA/ZhDr0FE5vYLWxuFhrbrhoDG3qThNy8mVA3&#10;Mr/jmJuSfeq2olLtmOrZAyN91kot/i7fsruLPV98+UKpTxpvVc6ZO2jVmxAl8alCv9RGIUSSjKfX&#10;ZV6llW8GQUSy9/qQVplYE2IYFIRSsP8S4WayheS1M3r6mr+LVcIBYhZykaCN71d79w8qt/T/Q+Kl&#10;f0h++3M6olXSvA1gx98cNM9q1zx2AgAlhQofMR8GoY4IF4bukEf3LTcFBatx5ZOadkisVYrbTrFK&#10;6ryxpAyrCiYAYp0cL34nHXSZtWMgRtknUDXPY9THHCeWmHjOyQddyci1VBsv7Io/dlZM7PsT7e7t&#10;1I3Kc/FEicfw6Ss768rOVNjbuQ5uLe2kFbrzO+krccK/FnXBegjItobgnBvAtf3OKWn5zvKAMPV+&#10;Z9vLzUV1vWRgM1+Um700lRvdyPUoJYUxkLekXyuq0cK19alZl6VZ5xyOvlrgBZYICXF5xkvrV3Bv&#10;red4eOnIDd6W89YNpMx9yhLSJabCQt/ktAgZNlaPqlQ2DtohJ5NqkpzZVj7Skl+SQiv/HBxqim+e&#10;gbgxrI57B87JXqQzEu2BeTQCcLLeLsHm3tGdQmv4JPxrGRespsP24BIX981+tNwTTvdBNWexcTrC&#10;epfF2g6EdERt/sebdJXwFX7wWbdAgFNrg9d1kkjUfXbC6SB0Y9IzTrU5K+iveW5hoY7UtcotTw86&#10;/R7EEaAqukHpg0wnLnPKY8vKiM2IbIs1aeMqOLHCSSqG9ssy0ubJIGR4PmtH9d6W3oT6x4Mrd10a&#10;jqmvTulVzoBYlRFDFDlmtID9edKrj4uXUW+EUXETEPhReR86JranaUYe7wKYnnIlu33hnAKbAxcD&#10;C8nAgV0wMviB6GSUVazhBAmLns8+j+TP05ldEEn0naoF/xsgJps6YFCF4GNUsm0E58X/ITdDACoE&#10;ob/F7Ul4CQEKNX9hCQSt3/5xYZr2q6zvarXtFsOtHNX0ATiRKfF78uwFDPh4dw1NkZ+/NDhUvfLY&#10;s2H5oaXpUcstoPjQ6/tK00JqOnKEYtxZlkrEe14CU5rCq0ynYV78uxfYr8/ov06mHJB7Ou1jYbI9&#10;7T/4B4QRut/NtWgYsdczDX56WDwNeup6EHEspf++p9Mr93mTP6r0ODnS7PXk0tPGg5k3Ygf8F81e&#10;DqVK7fxpMsuzkEaWaRbq6oTrGLNsXA4Jkv7Sme1p7FAZypgFuepas+J1DwXacbDVF93Xi8bC1IiR&#10;bMl9urS2+enaw642HARH8yyl8WZfXI7uJHJffPzRhPjULfeUd8vfq97KuH/9ZI/+uFYkJ+M5EcuR&#10;sxSlY2SgLOFa3tIJTrrkVOm30WQ2PuBWLyZT4uR9nUDu1d0Oo5dlOpWk8upLSIJNukbk5AVn0NeQ&#10;hjTcRGbiezPXInZhrOj8nbecWBdKistSb99+zDmrHo0f+mqAQX5YNHMwHSRut3BJsj8FCwpB8k/9&#10;keK86DK+2swPWMGAm7PFerSZnp0cAxEwhd00imR5SimbuFtMnhOLRzgQLXATWVZM76lCiOD+AD7L&#10;9UXG/w4cjEY7h3PnWYQhOvF9Z8xmcXdyYPX1V8Xow00mFs/XK8A4tr+BOXeIZ4TB8lMQWRJ7Hmqa&#10;FseJeLJ1N5EtSejkPerWffZeju4Z/YKYakB+05ow62eePSpl7/WQMnZcuhzF3xyeqoy2G1+dUGzS&#10;0Ho6213jxZrqeYzbtvfTub21SOdS9nwLiNbR7jcie3AvvE0+H0Y2i3j7NO1e2dI5wn1uEv8+1mhY&#10;OGOJ+UsOLp2H74KIo3UlY2m4toapjSC24KE9d+GxhL6vNFo5ygEe7PlvLHPOhM3ivmmnOekDevV2&#10;fu4chULDVHwSfJcihVscjdKFGjalQeFrO7m8cnF1Gmwzx/0M4tBlO1Z3pxAj/8c+Il+WNvgI5/aA&#10;Z/v7BsKWXQ9mBRZ80dX6NcC+nsXo2krFz6SdMdKkbufh7qlL83DKc3EP8XAKmZoy7p3jogHm3ebj&#10;j836KZy00/dt8B0e/xKJlxn9rzjA+wsQRD2q6wvFBt3BYb2kNKJdArA6hzCg0L8AB5M3IhT6N0So&#10;6BeaKGnYwIG05ltW4L4fMSsm43U+987KxrSp0eBXuO9D/GL9WqJ1y75iZhdgOWgh6Bq0weh97k8a&#10;FhMBbvo4DyPKVeNEX6c5wW/AakLgukccB4WNYyOo+pkp96zErFrW2G5hv01i8darufHnyIko8Ezs&#10;kW8h545Pg26lujXmU1Hmzyf8XkNfgPuAoyCSM8b580nYxsUD4N/l5O17TT+M06BL+HpUdwjaUfBb&#10;Q/K94drcLfUOBQF+NdEyYJCEENURFVGDlVxULvd8P8DxSnlfnp1LKHyw+yZl/51+7jM0zrm3VpkC&#10;Ij594LPvQ8KT+2kFMICXAEsBgxj4MwhIh0jwF721bPyBn//tkmCil+JDJ2Pmoa/n0JFm2bhqv3U9&#10;bdw4HkY0HjBh8eU/yhfqiUAXAASRRwIO2P/dRJJEwARQFhkMIiD5In1hABNJoh0KsKiydH0AFlIs&#10;EwAsKipVQDNHo9OigED/09tpaVADPMnAgM2ULxoH8h7PXHb5fREqlxQ5y40p2xjyUz/Xesl1Ihs/&#10;l5Si0PKkoWNm3w25Rh3u/FaoIsjB82CewrekKKw+coQ2Icrt45P7lJmki7ktdeJqkgx1wADRZeKw&#10;Mss6phtpgl0gj9LjjXzdytBvh2CjRKty6AWGzAdTrnn9o4h2c/vwE3k4Jm7U3Yuy3qyFtojliUE+&#10;tVcOcHdan+ocKzQSgnmPzECqOEGj3M5db2rdNEwcc0OislGNK54XM/RPXBsjRa1NvxjpRVBTARCM&#10;Tn5kNz27P4N/sI+K6sCpnD+bqfjiEJzUO/mrI6PS56eB1pFM+fIrBdm4FXHyjerGAZldPV5cMyPh&#10;Bw7D0Srhpiy64MBvRjVSTlqm48Ik1sSV9g/0kQe5FyMqrwdzX0jKtUucr1TNf+W+2LIvgklZ8JAO&#10;ZvG9wNwT6hkbYhFjZo3YRaIdWwhnDJl71/S5b/8j/CjfU1GxY1ULc+tN1xZdbrEja+XMNvRwCPo+&#10;RdSHs75fTHpRsXfSOmpoX7RcfWNizDKYG7hKx6DOPVMdTK61nzTpit8iVsk8eJ43X/qW7tS8/1HD&#10;un5dNhPdHE0oHdv9leGq8kU74cCD+kKkOU3whLLrb+g+JIkPlSyWYUZLDN9OUEDfRZzeBp3mTeJp&#10;iNOK6bc3UeRbYLxGCV2UEB7+hBitvKC5dKp2X567xeM25H6zH4zQX1oSTjmWtLClaSHX7ltZ+8p5&#10;ghEsY2/HIqjnjjvJld5/q1SfRiF5VNyrKzXqkc7TgJlKWNJH8k3F+LTQ3Nhn5da1vO0hTyToo8+E&#10;BDm/MDm/Dl2r14I218sbz0i/ZW3r3wknWMJwZlK6Pgl9F0ZveVV1bRc1WwgjP/2sjdq6J6Ex9Uon&#10;qmZt7GV/CyrCPiJfN2VlCN2F0vSj8CPY5yf5XFrB2Q+XPrL7JkFOrBs+O32YzSSCnTPzEFeO9+At&#10;bwamiZzwE8suNHy1QDUC1WXqFAbut77MXOZ9iqHDkBKpEScuglqTcU8h//h2dJePPjBmsk39zXW+&#10;bzpLVUYGJyQZhyehpUYWhPCEA7bsX84XgvUcasE2mRMau68/ngY3WxR9ciRHn4sxMpiZCHSyXNRI&#10;a2qgKdA1Ju/C3LvmASEF2hiRkxI6EvDUc2O5B1oHquTvdmMjTrmfqKbD8LmNebAUPFFMW0h88Wmg&#10;5EAEwi1F19qJJwk8p1bjcGUuRYR52S5CiJpVuTT9Cs/nxgKcERJovHGGssEtNF7ag5H3RFNoYV1a&#10;l4ugqYcPEYIjSouXJDcK+/nKCY3nbprRhKp8I3u6Puqk4i3zClb98l8rRkrordbOp/s8ON5FMqkE&#10;W2frswWQrGjLDPXo/2assvLIVaUuE9DSD6jegtvvq3Z8tepiJe7rVtilL/takVa+lGLDWcjTGtRW&#10;gDIiHcARGtgDVQ8VPBc5yImN6Xj3Ma9c4P7WLD7/K6I0uojPHbigoFZO0D9sFT6GuTElpGPo5aKy&#10;rGR3dnu+JLXDx5H7lrAcj1QmkG10GRyd1quz8axrTjLN6qSw4S9LInD7o2fQIiEUcp7IW3CEbxsq&#10;asuRKt47d0E1DqBYWdvGXFky+wnbYZo4l0r2W+TUT4kH1IPKgrZGuEGF4djfal9Ur4R89jMxVdGI&#10;lArNikoKddSSEkLGnNv8CdLtavuvpKbk1vMvEDELlys0SBnJ2FsEIlvV/xPZSuZ6NNsqCIDWARJj&#10;b1UiIfj0in4cIswfAHy1sIP9AQOx7ROTXnzxgdxC/i9vyaigajA1N1KwP7vVayh7I7Qn7dD9/Kjn&#10;aeTxxH1d2iFiDzSTodgvV8yASq2DS96h4jcGFt9R8KQ23aGWZoQ0SR3jYOaPNpTLXHlc6PVs7T9N&#10;/8SfbwafbiiV0ebV5PwU/HxC7BJDlRP5wNAsBOkV8Erm6gcDxPNzcMLNg/MxFuIU3p9WI1TTyDuG&#10;pEcQ/gxigBysdUuFRY4weVbwihYlXbBfIy1VKUHVn2oHCQVRZFuBo/Sh6BwMnpBeaD0TpBSCjhgi&#10;f+SSNgq6ncWIYRagRQH8C/NbkFvhiT+xcUJ3QUHwvMwIqFwAgPOGUf/iFnREh2doQH8h/d/pr+i9&#10;7VlPfxSgdclAGDMgY09yMN+8VEumvvoN0HEQ6K3yJBiygtjE/7SOkjqYHGqtj8hP25sqz79/kXwg&#10;cFJ79AZ0axv8eCOM54aP1DGPzaPjc/l6AYXnSYflidfXZzaVMWZVIgHpzBmbfKPmfcXYnA8Mcx2u&#10;1TN5n7XCshOsSD4pDks/06fPieZvFux/8R5Fd8dXwYwaLCte+IkbXlKiHh6naR++A13Ex6ue1uXl&#10;jF+3/j2X/h6wPgmXn1ZmuIsdV++1VHZU1R1eSemvNLFdf0f7rFKlmhhIzazguNKkzqohpWiZ4dmk&#10;tprOqgJPi/IxeAyRSTkvRaUQ+xwFMVrlVFBJt19DN14peLjnWi1mo4F1/KOM/S9WlV72aC5FWkQc&#10;9mlGVVyrojephDO2fpsRKYU1QprFWvzgwhfeGLliiEt1l5Grz7PnH1y3kl5zj8R2e7keL47jH1RT&#10;khv6KE03V37etXk/HKJSxaLAyimYX9kWeLcSHf4GF+jJjznTJRcd2gFOoZDyIDNe2dw+9TSWGrZ8&#10;A9ox9Jko2ArKQiZeFpnqOho0IklRCRfET71BHuoTPUSO0YpkZc1GA8z+U19xKxAONl7nk+dfPWZN&#10;gAoFwjG/TvOqeLnf+z/fLywWKxW7vVm2m1lW+FTfEcMZm5T9+TrBwbHUmSNihFFLwSL0fMNlI/q2&#10;70MBXf1UWjuUnp98bnns2lhV+BWu46YWuWHzgP5D1859OKY5xibNSoAQYpGailJqZelICROmyQxG&#10;KbuxTyAY56Ai+yxya9e31oYnZ9dVif+BZVAmfzGHEO2E3A1aF2NvHCq86evNA9zo01KJ3KrH3o6J&#10;FPrn0ce22RFnwzBSBM2iYbk8VC7EKsIgcoW0urWmG00TH7TAo2x+eXxKVaKQN2aiI7xTDlOkioRf&#10;e4xywgyTOj/KCnXPhQgCcT/xL9z3XtKZysHf+A/sf0mMgIcaFBV0K1Za6BhsdIj5CdT8i2TZ0hQL&#10;F2cs6RgYrb0/p4shohM83dbsjTh+8RxX4b/1GYDTshIaaAiBYdvJxSXfsVczRax6JsT6VvWqWqBc&#10;ul9HXXpVEI8I6AgC7m9wn3hykVoch8QTciv1++AVqGwR+5epKFmeHBoGp6b3PgVZl98+D2OhvSVL&#10;j2+fi+x1i0zDzBsWTphp4PGfiSEM359XTdunr1l0etzqkPDGyHFGtAi4d5Ui6q9SSKOZ9kujYbos&#10;dNueVjPS13b7mdXqkUcGDQeBsH7MtW0ratUY1dCQby//ieUzMOvM7Mzx30IQLakBrVk24HYk/YuB&#10;qRDdD6YzAaEqL+H3R8jml0FkChnGH9Gb1fFH0nz6I5AjESDypwqP9+oiU2fxWiXR87Z79Oju4u6k&#10;dDQ6zB947m4ytr++9kramAmVOlH7634f9IdlPiAazf88Ga51e3LA/vywA4nxKhlf+MNkoE7EDmQB&#10;4dRz72FOhlz+QSx9SeRR8Gxy1KSiWcER2MmfsQYuE8j9vLnAVDHhsLC/kpHiNxI9lQy3mt+kvv9e&#10;M6KQrwTWHsNT8IEhiJ/kYwZ70nRMJEfljA5PImpc8VSeTPt3wu24K7Skekz27xCxKN5tggtby8oU&#10;Hk4gYeD0WeQaz8WgFjerhpGn5faN432cqLnzutH+PXruF4CTygDrmrBiv3FDB+9iGpaGFiU0yHfS&#10;w8JHtOAHtJq9In/UQILNnGKhsWLLdtDrGaMU1NRFPJU36jguiCy8LzFpSIbUln23fqRKqOM5SJGV&#10;93R56+tP4un7uOUgj8oUhg98V1WyXpSrw4APDWOzqr/xya153vDXwX42r56ZzjCZ7J1wVMTEljmO&#10;nG08NNd2/lwzWHi3ms4poYGY5Pkw5iNMs+v1HuhSbNKiatNqHvuPLrqpWhZM9EA6w9+sHvgKA1BA&#10;fmxiIprwGfjeAl9fgY280iWnvkhF5cijr9HocNKyiCZk9y1iUhSGKXqd4UKIRsLhIrPx+4UrTBOp&#10;zRIUXJzlq0yNWWuN66t3FEnPloEZpZpJJVGqaXULlz0Pb/xzsH899fd248vMsdcPqq+NH2zeyE2V&#10;TIMREUVISDnvE1UYvW+iPl6Xp7OShU5/QVOXX1XEua5YV6emqCkJkTH7kY9xiKulElk5qp6GCe66&#10;8DXXZ6T/bOJTU/UN5hgJlkiDFLbJcMSjp/HcO1Bs8eobQCozJ59mk6unE1aRR4KsGs5a/N0mMRQV&#10;0qoF4sJyru+rJGnltbuhsvvU0orRPpPyT4/qAvQVEVFNeG+b51lDlfvknwyH2UXMwqPoghaJLWsh&#10;x5+EvljmjCAjTFVhWe15Zpt3ZEf8oz9lntOUjvkhjcnYJ2EPBSbBCu1toyI3O3VDJpXCmqz9B3ku&#10;lpy5dMJWM7+PMqVV2vWGTpP1Os9jhCue3YDveTgaU33tMYr5dLklOglmYZTnkkQpKs+idVBVN5f7&#10;hzEloPhjIubsyXO95hF9LciFTOT/mbs+KepBEI4k9R+dL+H/F0sqQpjx31RyGtJ/ZaUOGlR43hM+&#10;DPaWPq1Pi2nzHFb0IEAEQmwnBUHd1gj0rM414bsS141r+qWrp4Bra3uYTWhMeBKZZnXHfO+PxUSV&#10;iuZ10RN59X5fsLLDCnOCX/Ap/XYE0q7oO2vMhM14GhrMeLXthnkTkBk+ij84z/q8++M9Ol74PX50&#10;Ytk8qX7dvOpoGJYtGlfGsjNsbm89Se9PO3NY2qmy+zjaxf5v+naduhgJEJpMw10fExyjrGaSTVWr&#10;RPJnosCfg4c//jK3+hx0MMPxjnU4f1YTf1X+l3g5rcFSlfKp1YINjdPNQ1kYCV74hWY1xobZ0V1g&#10;ACLDmcWSa//J88EtFq/dyHd848ENft7ro72wS3X0qIq2/F8r8wX2HBGDjrQyn2Rk5X/R2mS0sG9n&#10;foNF9BsXdRf+6fdgzdOFG/WgUqo+ajIlVFholkOm75NTlhIfTCtp3ZORkKN++JlcYCptUiONSxmv&#10;UmIBOws/Ov/tnLbutKQZz+uD1pz6T1Gf7j0VTb0VdgrcSp5urhCfr6trNXLVr/EatosaM/Ps/Gns&#10;aTmlCo9Z939pn9i85yf0n8Pd7T7vojqP0PmkYZcv+A2mAx5NzOLVzESBmYJigU+y7Zt/0qtzecES&#10;9W/sMOPjwTpuAw127RocBJP2zfmEngnbOVOWk3KJyJ4vPv4E0Bffc3slf+3BpDNhA+fCW9Fpe/7f&#10;1edaYJJAKCzzczQzvxGoo4CMF5XTLqf1Y1AUbxelvNK45MsEsJHfRgV6jN+nkrKIQbRniF+g7W9j&#10;D1nefs4oxqxP6NjcB0y0/649aWv/XXtG7K6nWgcfa1LsYHlcRhHmuY9tk2cVAeSv71mg94UvDoMI&#10;0+SZnx7WFM3M5ws4srVK1QHOlkjXh6Hhhz92IcN6FMkV/ybl3dHbwJKOeuJgOSnmd9bzz2hokv5f&#10;YBclQq5JBenkEwNYih1dEIpp+AkmK8sFJrUsao/u1rWJimCWZjWgJHJCobTyyXlyPB1Lm7gGLYbM&#10;kSMvapGrDdb+K5b5H/mBtn/PTYZ7Wq7qWN5tY0Hm+aA19bb/5hSE+HLP7xYj6+NZpjgQov89EQGn&#10;3eCxYRzn+ZRL2Hi2Omv9dDu8u+yUQvOOEJht0yG56/3SBzL+GgocGP7iYymY2bYNz7RRFsbWHmOv&#10;0WWUZw7dCfnGGLLnqHohHxjMpzwd5ifbFYf8JwR3ACazJlSQydyTNIdp8lek08MwnD2cDk3rqM5R&#10;Pl2DCb0uxg7gNFotRVd5Z2M4FfnBB57kZRGPzV9Ho5Od0C43nUwljAJuUW/XsOBUoADIiXXf+Fvm&#10;MlPy933VCJTSyJT0bWwl/7dqnHO3+ukbFcvLWifeFSjhRgwmfk9z03vzk8AXvT05nD1Q76qNmnMy&#10;YyIWQ80gKg2UOdRDh8X/e+pKp+k34qZX8UyDOrrlXTxmdxYtQwU/mBvj2cbqe/7AG5fPz+YzZJZ0&#10;ZWyrFuStJK1vAVKY+EH2KUp85KVED/NUJ2lFUKfgKYY5XVg0DNtBqKsWUr9xQT92cAUjeJh5uDtq&#10;KrYJ2WU2JLk41NH/VPOLj2N+roJusZEyvQyuEeVEQTHMgqI341oN4XKD52JD7SoHsemml0bGHg2W&#10;uYL0F58NsyuVzfCAHGwmjWQsZxY9HcfS6rYZEbznwIVqLntgbbR+bXhu6PExoankc2GxiGvGvKmf&#10;avAVGEljrfKNNTfvN1VFnHoflceq+S54C1MjjU5GTWUB6qAd1AXVfWl22aBhkfC1ypIfkHIYrUpa&#10;zjPK5p78HDQN+wP3mMeOMGGf0E3oxlCnYzWpP/6T9gLAdhZqqrzbKfkmP+p0mjw8H4kM3xvHq7df&#10;sxaMB1jtMfNerUqsQBVburxtDNKIDyoZW89oa6jHosTHVTocC9dhbds7lzyIAcIryfeXyI/rRyo8&#10;QG5wXKK8rk/lNPjGSgfB2OeKWe6xb4qUmjsnBGYgxNQN7hQJ8IHCCuqDVrZl8EHKcP8EI//ZUfoP&#10;xTQCdckPAnlX+PwfXKlp3kqz2tz0diSw3k/AyxD65oYoB//4wRFfUupqLgEOWQ60MgFvKOBgAmxH&#10;dOCIfkGLkgYCDojagwEOQ4DFKCEHNGA6vgAOnDYovcu554n+D7xnd3n9r+lDa9tQCe3TYVI4bDPG&#10;Ter8x9eG2Vfdz/oplqHa+rxhOn6dsoc3R3DGhPsurU18RcQ7ZcRShyTfaJlFo2A5UHlHvED0myax&#10;JyBErW/PPsWMz+d5PyGI4I95A6k5QAc5vPwPl6lyYWaoMeKgKOFUiYoIwOdfVXi/XtQi1g+xud5v&#10;78psHM3sO3g6A+3sz0IZ5i0wCOeoq0Njn4PoyiKJlE3y2LUivLk7Ev5u8aSAsUKg9DMB5LI2RpT5&#10;zOGsSReMZUqu2utHFN1iSNcjOMOdP2Or52ugm6mhqr5X4R4Gq64tUmgg75wx407Fw5n4xM5BDXsF&#10;HoFRytaFhEXPX/Tg06Iohw+5NBXeBeYlqVOsDm85xLzTTGAuF8CpZOzItDYOWtiX7ml6izlXpMJ6&#10;RCs/VKpeyylEIg4dwvuPMV3q+1jXrjB9zHCySwvgGBqE+P7V02QGf668CrbDbYuHM/cxdbNHTcdO&#10;32rcG/2G2pEA+muOTgpS6H4nr+lP1N5rRYTRdRLRllXCMu98LhMg7rO2kUOZAYySP9PGHRhcB2vK&#10;NM30K1s2vUrve0ytAImWCnkllqmwXhtmPLm+jyszCpxf9UtM+EKxHR6+90AUodICURN/n8i/XZ1I&#10;YB5CBH1JvX/CBn+RT8ev8luK1gEglCAICZrAhN3EI9LZTKVEFIfs5KVt6fqUFXxyDv2Z6X5bzu55&#10;etZoZQDchJDJsyOEiN5lTYqJh+90vOSy0fWKnQNCEi8piaraFIxoYV8xVPxLUjTz0Sdm/wLaI/yX&#10;nAMCPtGIGwKQ/yBvO0E8IAIBfOTpf0C/+HM2AGNL9OdEoJ7ozcs/Z5RYXT5/TkDbvhwof87SNFHg&#10;gMgt8Pn/V2PlCbZr+UB6GJAmRlf0shdTdqXuSEurE0jGarI96De2bECEi1KObelxcb2uiXKmTXKS&#10;Iuk7FDH/MpOdm6HMsj1BE6pTSqrskD08rwyUOy4rEtLKVmcEKk/Sxfz4TTfOnb2sxcBlsNIwmHKf&#10;k+7BPNjoaoZzBMzADNRjtw/5GMI3msC0hR518oTICW30C131ZbcxuqqwZjexur3+j1aYGvMOZIFl&#10;VZNEm8pXrHiKykD60iXdWwOnoEeEgFp3TKVZriN6jy1fci9ba+pFbOm3evn1OSfEbFGF9F4RpIxb&#10;FvyCbWe+ocdzzeNRE+/y7ouxLqvBLtJLNI9bQjkMYRPtBspT1R1mFRWNhfMJ8GFhx+VDGgsGTu7B&#10;TsVlPEMK2L9STpIZcX+B9fk6EUh3Ma8xX69CX22NTb6JSPD8PtDIyK4BDEVS4MQ2LfRgYv1n9xYW&#10;jOj+D1nrse3MTIufmLVB0JW/W5L2BeF+IldZPLohJzTaN5KphvaCWVDPXqRbbsNaSwXHvLuy2RBw&#10;Xo5qMYgYJHk9vZXBgOZs+ijqNkyHNawnsju5o8jkwUjH6sEPVn6CKoyLZzjMVTHIu0IoFRuCNSqB&#10;WtQZ9Y8511h2CnafA5fo/FhcX/AyIq2nmbJILsEY8XvjliMzTn1Y4pexucI6dKCuh9PntH9zrmHs&#10;JKRJrSfsmQs+NfHPUHC0XPnQLRy6KurJ4F9puvZtv0W7uMzkTZUypfuzA47qb76I61wd/1WMJ4Np&#10;fO6UlULA21gk6voDevNn0REdq+ABukhg2CeemUCLi73ZlKBGJp9YNR6X0j42FnY6Q61IMI5iovJC&#10;5cov2pkfXT4Eoewi69XRmkL+s9pGCujs0QfM9eITg0W/zagmJcXpjbmpvXByM89uF+Q4LOo1DzaF&#10;iuE6VLuJuAseMY6YoBNZjoOYWzHd/H/VjlyklmS68S3dScvOIhQODRyXsKgXd8b+Ktn7vbOvno68&#10;8ZOc2MMGprIBCDrIOLwnnW5k02G7Td+xqzhQT2930LLOEfLc4kWSlqPacSc7zfKIEY2omVimR7gT&#10;Z2JmSg0zhAX4Tp7r7vleoDngqis/ZTNJ08SYcgjdouVxkk/hOPxi6IgvivABXzeEauLeR7H9exEb&#10;nZ423gjGY39q/iRVhnknykYbVT11JE38A0Zic1rEw7ymSK6oa/dmyablgvtYyaxwcunzyJpiv1a5&#10;KZFZL6F2UjJVMlyOxhHm2442o/kqRAtNT1nPn/NzAh/svyWVYMRKWMMpzMS4nBftHZ/tKRuv1orG&#10;O3/qrTWfRWiORFQIQpYpo+dVxHHkvKBhnir5ppPf7rBsCkZ4PDHgbHl70m/+4SQWyiB0f3jqDYRu&#10;h8CPHmmvF7lERXpled+tGkt1lH07ymBK13KPf9OcFbDBMeZ4LGlZvXysnLVfz1DmsLzw/dYt5fj4&#10;i4C7NfPx7znT5Z6y4imqpSBDvVIwQqnqFteijlS/oZItXp7Kp9PpGuWo7zu4lM6WW4wydnoCs1KW&#10;+zPh7Trl+wtwLt0xYZYXCExqok3T4IMmm/HwYf33sR1lvcfumZ6+7yv7wfiGYhhhFEsq34FBi5WV&#10;nmkcXQe20AgpuzvPJzRbpS0HycY0Ku/hc5cxiPTvGoRbt0iIz+4M5gSkD5RL4Qdj4Eq3HhzpbflD&#10;I64G5QgdW5KfDH2qBUJey4mc1khblMC6htDw9vpcsek2whcz+A6kTSctrNDThEDL5JjnEc+3X9mm&#10;pTnTao3FN2xiBdikeG4KKPFrW3BPGWB/q6cxKf3pC2r/wvz5iH57G1eMPqw6HVbqGIHqx+uX9XYI&#10;neHoNTkaCvc09+5JRAZMw6IaARhUHlrDvW5tDuBV0fYaxHmpnrrilfJokTifS4l1sqI0bsHPX6sX&#10;qoWCOtg/fl9TxSIgF51J5FWlqW9030tRmDC/6UHbdjaaRXBxndfyLY5dvSW/+CyDQaiDdtvleHaf&#10;q3SeUw/+IOpxMvUgbylr19k63Gjy+9t+w8qQ/KguxT272ZWWWQQBl2PiMYOmqJ4woI9YZZ5XEel6&#10;uvj3iahfrSx8/wFTbqhnE7OpGyBudwQsZoN2bD+rTCnqJzdFrD1LKP7mFUusV34qnR46s0L8fSUE&#10;FjcNNfu2zmB2G/qHn/3TrN/3BcKH73nTYISP9CxomOKfriVStGHJM9U/4s0F3kD7M/O7AFos5N23&#10;oL+1ny7Pf1PpocE1pBoIQDyWbs0AzTKkmBxiCeFBHCSXpLvZwDpufu/xJHb/gA6cgkD/XXXpHwit&#10;c39pDbRCDLg/4YslTP/RKuS7uRruvT8KHCQnD7g+ph4LvKEL4qiBfK+KzS7Xgbcl+sejhv/60bGE&#10;zw6TygrkzNHR2qdeXtj0Tnmr1ewRpZNShkAzJjFkK1k9uXwY1EU5GHzPyfeIwT0Kf790LCGSS9nY&#10;nxURzcVUQfuWS48ruvQ78ObXUhtizV0+fL1x3xHMw4JZrhCJ34jAp7PmNSkY2jmMF5aFjT78Wn3W&#10;yMmzYYw20n7wihSFvGnvrVQkh3yzxEX38/VPuWD35IeMnF6Vf7xr4ZMK8qAxpvL5xIQThns+bOid&#10;Fu4GxCVMQuZIVtrBMaYymPvvd6srw10PYFUP9q8iI0mxos5EqBDCfZ8G+pa+LvlA2UQYr6A6/OFO&#10;8YOOZUjW35NULGjYRF2JbeQ0cjqRIWT4yy8Y98/Ekrw/zWl54mOIItD51xMImev/4dz/p4/+CPyb&#10;/NJ4/p/CqniO30AgLRvxDw3Kq0MSfnBjF/sUI8Nv/oZ7bT9fJc3EL32Mffs3JKTMKf1pqun7o4XN&#10;rFjob3DYfYHBhAoXhvo3CpSX1iFGs13D/gd2/BeXlcIFu/Tl+BtsjTpnrx6neUe99Cc/tN7MupU+&#10;AuEVHSBL9KC19Wn9cVErOyarNFS98O9hCzB6+EtrffuBpc31HnUN8Nu37LeWJt7MZ7PzOM7vet2V&#10;QxLEVJ7u7xAJeNzOR61b9iLsRxqPmoDy2XpYGmGdd9XKxABopcxSKPx0IFM7ZsZ6MG0zbvSJ6+en&#10;N+qSFTNjzx4wanJiFt/Q69O/LlzElCzn7VeckFdmG3FWTnSw9jx2BbpXomsFcVt8jrU5wRhPzzXI&#10;I/bf/KXHM48PByrD3Kcx+IUrAvFuQArQP9BaPFQS6hChrhk7W/4ksukMq0Ru9iy7XIzdA/JNjS6W&#10;7T88Lw5qfYOKzaE+D6ZPNixnY96W+xV6G3hnGyc7aZXJxaaTUHDMSuER96EzPlBoWpnNCZ8DMstq&#10;QSUnbshKE1n3kRxZygCDaXzpSKhBL5qc+fAmn+lURnoi0NQ81k4DDQs9qtDq4AA7aAZHJZaJf4zh&#10;6NWXiTqGEhXVVl1SzqGxoASzxe9UdB3FVaOnVYOwIFXmKkQwwj6uiMWS3anOTKnrWv7RCYvcE+D1&#10;dze76iSHqloCCv4PzBSqyILYPA4hqdbMwSbv4NgOuN+/nkaynVMWGf8oUcttZAm9TxECMhyHDRDE&#10;U01M/elw/rWSkT8MNQ1CNGOY9X0fyAmDX0Z8631J8PYKJsaSMtJswQkjxaF2QbiFUCpxpEqweDxv&#10;NrHbuctPl9WWZYtd8sm52h2dapFM1BZGWFAE3QgDncIc4S7wAGOanYZ+7hClOLLUxO5lFJVELSOx&#10;VbZHaC/KJxiQajC6v7QlMJ4lIFTwwe13xuXijNb5TQ/gZrE96zLtb9r9Tff2RYpj7Wso61vxi5hg&#10;a6BAuFhHxBbPxJf99ejQxOm82aLbd6Hxj6ZoaId0DRxjMJ62eJT5zWjrr9tEkmdYKyCUif6zpcEa&#10;CzF+rcP/HXitQ4xYEEOq0aYDvS4oUvJ6XeLXHsKksIXcWFT4qeJiPEFM8WTeNK5t6OFHePUpq+IS&#10;pzlLV4wwomM7utc12gqPvrZZP9lalhzAx201bNfQMjUa+tXazolryguzX5EUqxkIQbqh8uhM1dlx&#10;RBvrz0tP3NOOB543KZU1H08Sy8tXHSCJoXvcWCLsWrcpH1LdVjuaS8wYj1qxqG0TgqGVaGcqag+D&#10;2Khf4S8/tvU01Uh2+9jy58ixh1xt4lhCmN7u5ezV6bYXNo4JGBb/zEw/3Gnde8tYGGuya6paq/dI&#10;C85ovJvpFNeylo2/FUqDIhmfPficGdomIiw/xiD3oK9hCSiVk2XywN7IeNnISX8EX4kQZGkEd3YZ&#10;7IZqIXb7thLMxz2HkPhBg0ohnY51WCbj5LQKHwXUpp5OaWAmBYgFmmKVN61lDoOHOYOFKkmAXyjw&#10;6fcVDVC3XbwbxnNg5pDRyyG/wWVfSf/I7hmWEYpgRbxw77kw1uW2P6fY0ZFXoV8DJviIx/KXNGJQ&#10;7hJcHIvwMejUB8CDmELfVKztq/d3C3nVCH9bseiTKn0ieBwf/6OA6fLRf/nfvLwpnMNKVRuR7fe3&#10;3QsLEuzCHmcDFNzfWlc5ez21t9sHsmXMX7/4uaIDtwRyANkSEHnPAkIVCYn4AQ2kSkB+gEb5v7h4&#10;SSAC8dz23x3NLjkPQ6Ip7FbNW78ItT2AlGjes411adYqu/f/6MtrgeaXqOG8j3uQCAtQT9l83naJ&#10;ds9nu+xl8admYxqt1Rmo29CqO3o09nJe7ryvNUxIi0GBIIbtKuMGRfBK3IC70e4WEJ3Rk6WkKraY&#10;j+oPcdS1Ot9aArLXzHIWPSYtG7l42OtdjsHSRspMTfv+FkZ5I4B2lunDVYq5lm58EZ8s71d6aN4T&#10;rMefoxFu5dkgPK91v1BEnN6p7BfJe4iLHnl41Gk/yXb0xm9Yc24jbGStB8gMN/w8S/QFCBfJuJU0&#10;HrS9RuNvvICkT3R09IwCAZ3ccyxPh3s3ZHz+Odfcy4tyj4OW68baIasBFqSqZyCZv7ESXH7FQyBz&#10;4rwP3ViSuuTYh1U9e7wPzntrfnbaSP5NNI7q8bBVym3x/ObSPiBrOr3+KAFbCRVQ9vJwdBa2qAII&#10;aGdk41o+vuJyrr+JxVA8xc8z0jLiOOQ7YtgcI3+SKxglnX4xE32bno3LV2nPNS3XnhdptRmTsymg&#10;InYdV5ofHJSv2eSmz5ReR72UWn6oe+UfYTy0U+/P4T2bnKqdiUQbKGufrXa2GcHH7c7lDRQJKQGj&#10;3ZyRYns8C259Lt1dvY060bro4/RiavUEFEh401NSD/HzxVLt6AKuqHMR/24i4RAL0hTxmyn5o7HH&#10;W4ESJnuVxnDz0KzRo1m5kRtQaZ4l9ZsqwbUSWdT9vmAI2SFEN0vFNm7ILZ9Qd8DKspX0+VHin1A5&#10;hkPL2LDWc9YnYxRI4eXpr/Cwq8gPW56FOy1ENDCKa3AvLOUdOoEzdGsdfkBXvhSsCCPVmlxRowu6&#10;1qSN6w+pZfRoVZivoOCxQdTwvU+9z5FZq7V2lZXcrGtePf2xsE3iJ48zzfqj7ldK4fMGhdfF6REW&#10;2/Pu3HPLldMBe/EMFZrPkv1eLJDX7gBkelx8q8wYwEhNeDDI0SMKnFcUTGhWw9qVO15IDt5I0qxu&#10;YrLd3LxufOdB/zvqZ6k+kunmRy80O3cRCLwWlRRj5fvaJ362PCu4+ZNqqqW+vhM342Yow0y7ppY0&#10;lpnm9SKuxBSqGC3Mulgjh42rFEoxGapWpGyvCh8/QXEIaQj0spMh2xbSZlvdUcv+lW3cfOwSbNDE&#10;7alJtT0WXEIyOHDvSrqx23Sef6Fp9BTb35YcCHlqAZAEiGVpPz9e7vJ/vbo3yoBkHNC0ajfcjw3v&#10;EKzFUiaEZfyqH5dR8Vwz3+V33pqX7hTovoZ2luNv4b59b0KvfOi5KZvR3uu8WBrTo3Mz1O0z4SXY&#10;pMKTMo71h/8wekT3ET2weOoc8NSz3gdE26VLnRXL6pAGShqeG+ApBkmPzu+9x8IcaNsoQcjuTJRC&#10;Jgp87Ggjx9+a+56j3qQA5hijbG0GQFQNYk+WiysFnOSbVAv//ds2ZjaOpJX9L1/3J096DLt8bNEA&#10;EcTb5VMQ4NVy1LQ4AkTJsB6X72UOr5MRM0o9me4GuoF42e8W3msj6t0pvuMz2zQ/++PBpB1tHWuv&#10;buPNtqmMV0RKzlBRHPKb0sXWvZPnq+/DwiDCjZIGi0F84aNILBE1N0Ot4TGYg4ch0uEFrjh6ACX5&#10;FYo78vsj0qFTJtGjb6/ptKquG/04shgVvnD1DvT4TIgwP/YpOYZE7qjZRUQq6eHFI3HvMfQfoohc&#10;ojlfYsA1RMyNRBWPWd3jy01wAlJ0HAEGNX+3Dl2yszJDd6jq6CpbZrbV0nxyn2NyhfRC/0fmwFCt&#10;BPfz4zpl0P8LIfx/FN8LPT4NfwA2aAzxJeq/aRYkkO8Pxn+4S/+ojX/gZWhvoi8hf5uZ3i8EUBj/&#10;oZzaQEQ/sEn+Rua6oAtsER4gyQUoj3AHAnzL5w/sEJnh1Xy9AKE+w0X+JmDPFcKV1uXPvhjf/6Gf&#10;BGaJNoDaGfGXN21StdZAWQWk3OW1nNbVbarnISThJOa55ckXbnTl4TwRkg8GJMKcAHXWJS+KsCHA&#10;czBbAdjVgT4iR916AfdVqDpfqbdR80KOthW+ZINTE+ZqaJXk9G/hK/SS8fAZsrNhRQeq47LPallG&#10;7SNSe2NKTFM/O2wvGVIOw6BB3gR7/78i5Ye/kPJxaNhwXE6BWyhjnTtOjzR6AZtROQ2gv9vsfsp3&#10;fMcmt5H48hrND11MJJ+jzHLJwNV80SfYYoK0OaHGiAprqwume6tg8Y7re4ZjT0ynJeVSChF5KOKm&#10;q/8l4sfITqTivPway/iJ90uS93hyjRYgkIkYRD7HBj9XeE5Dy1l65bqcYX142FCqJGRDTds+Fl7V&#10;VgnOoFOo2tffdT//lqAmsshRpraKappn9KOzRjvCynloAXZCDvvFQMbrN984ytj4ifd3To30PfFI&#10;BPyBRdKtN0nS1Y+STiMj24cnwYA1s+IaTPMB8GXRy0nDFwsCroWziSW97sNECafmoZ3E+C3d0fHV&#10;s2Y5lCW6P9hJiIaoKWVn0C/QZmkKrJU1y+aJ1cl0xrfgyZUirfSFgDHghhPnAfmSvGOAKD4Sq9W+&#10;WhM9qC1u3DkNtW613dgKnIx0GV3XIIXiObB693LlLAKIQq42HWmot/4AvGovrXFTwNmbldM110iL&#10;aTLSZbV7GwJYN922aVlXsn7sILTLxpIIb8ggcF6efhfBeitmwEAckJ+pJ8I2MvZTZICVqVwcvzW6&#10;qmqrEVncEfUKxfmndv3fYPiCkvZ/BoZBQftkP74Cmxk9yzouQ4pjiorH740sDtnxRYE4JqRCSUal&#10;ZXdwd6XWprRQXfr+xF8yaWejDT24Wttqniw9s5FwLn5WOZ+D4bj3Yv/7uCdP5us/tHN6+vGQU5AI&#10;k4T4I31Pnx9+jqQg3hc3OWMK4pCdQbs6oVpXJZp+2VmJDKr+2mSDO4Yu0VcwPorxn+UtmLl/luos&#10;BetyD8TFD1/MtyvPuc9LBiJY5ptavfUIzz3yBvw9r3lhUYHcHE6gZI6uMpG+VNv2eJaf9K5zsbQO&#10;qO1L4T4rKhwPJNgUCDwYGm64WL1xJKrzNzm5NxVGO8nWl3qFmDkQNm/kim079hdybetDgbMUFoON&#10;fB0O1Ie8+38qZlBEQlAtNyG+lT8I1fwz7pNLHeFfYSEP4f9UOkEe+9shwACCf98D/7cDARv0H3vn&#10;vfLHmGcCUnIT7ktuv3nd3vQUx2k+dhZa348XQxKDgvS2ISY78PF+MSaFcgrJZ4Bk6QLVxtzImvzl&#10;J2izj73f+b3OSFR4T93i+FxX/BdXvIB9QnibvBILEWheQVazwnSmcNp1ks4hR+Gg2ChTOZ9Vs+Hn&#10;X9D0RjHmkSirCkWHk3npQlKmlqA47lj+V42GsBBH2Zss5VgKHKNK7UpTU/kyHOh3yCBQVa45CiPQ&#10;XWAXsWXHte+BqVqunUpxkA3FACP/ZvIWkb/hsRkoHLRonnQFageB1N5lSP0gLAytzOcdLC0uMX0+&#10;IFPVwf4EKBnTNbJUKxoWiVGdvs03K9tjyk7NpjoqZuRX4Kd/Zj/gZmHMgZgltOEMK/Dw+qVvGKUT&#10;84Q7Yj6BYuXRxSWf9Yya4gdGrrADpBjBfEgSyk2K+6TMuvmZ7zbMf2V8oXYOa0Ko5W/FZY//OB5W&#10;Nd/gmk/6etI8OpKURCWBjD/FFx8IhST/sfRd+3N0PE+vny8fuL3OmoE9jXbldmat52yvImZTJycg&#10;ycDGlqEZ3DOpkCo4WVT8DYHX02GjO9D1A0OfIk67xFO5yQuY+dpozBKDoC1R6mqVRLjO/nQcmhC2&#10;2/an0dSvhFQRDPqqcQGyHoOZoM0GyWp1bG3JxI4725ySVvVSrE+TEwtyjhb93keuvnzo7z7UM/aS&#10;WdFAOXjA3IxsvMg1X7A6W3516s20R3mYxjR3n9z+C4CYRunTJn3rJne2F9wE6Vp8QJno5H+BL6O8&#10;RtM1Vu5HxyEVtEB6HrWKO7DPZ40r8dvKbF8Wt0r6kdJjrSFRW9kS9RTpJQ7+A6uL+jY5oZYwxqz8&#10;n0t+eIQQtRvr3wXPB2saEK5EigqLztYC/w07+KSc4cEEC06SBwfL73Okg+syH//ICFImcbpSgz8x&#10;//v8zff5SC2VRMdBiz3L6Ja6RngpDp5NWcmNZLdyykm/5mF9r/gJra85CYRdl0GgsdASwa4ILOTS&#10;56e7c0Keew/m8V0nj7sYnQ/APotG9sg2UugyYgqXS3s5NJA8qVRATpjLC5w+tnUvPHw5Ex3TLJp7&#10;7EkW+XYefGWefYrFZ2+bdqGDcoIRbnwBYSJsbInfGO8VPnJxE2rHi5PHxAz2EXlIbinJOUcX8SFZ&#10;TAiGWZoUdK/LCxahYZFl3TPEv8Dc4D5gP6YeosVLpaCypzFlc+w06O2iOYMGPOSq7jyAsMEHJBny&#10;s/uiS20y1nI9/V3jdeLcCeB+0Hk0ANwp/PK3ax5ux44xCxP/DBcF4jCXZDqmkttI30xxKB0snl48&#10;1P7IhIYwLNNP3fdhDBZM4VTRN+9fkfq6CjqgfqR2qbrYrzPUZNynnp76TueZnGPZEpY+/AOmmHob&#10;XCZ+N7Alnpy12iFzgCKy3agUlJClHE1MFRxQRBIYZUW2YNm6uV/1BSiZM/D3/TFlr4mQva6mwGC0&#10;4HQ/kXOwWlO975Bkav32jrFLwXBnMSv5+ckG/d8Ez38Owv57Yu6fsJ4C3t/hcQGX/2ZA4W/x+b+H&#10;5NNUAK8tHW7d0giwBbGqKIRK01TgtWDhudFAoO+Avx8EukBIHwTpGQMlDiiQAXlrEzvgEB1KA+UR&#10;7yECeozGjx7aL/kVCCT8x4vh6j9m6F3G/AKk+wPCxAKlKA1IKE7kIGAfRkgf9jCE4l50jADtEENc&#10;eeaxOk0PVo6zpS0Pc+90XLccoyMOMec5K4KXRn6Fdoz5Py4J4l/Zr48ctgWiUeCG9kA2j/Fl6xuJ&#10;0CLlHjhiAvAUMtDHIhm25y0VMI3dJ0qgbCnuUoDPQY//Ou/Bc+Rk6I34V5I6mD34ewRQGhYwPl3L&#10;yHoEMfwtJzXkLeE4aZW8b0v0wf3AfTwXY8L0MLxtx1CgPYh7p0iGKW4NcvXAx30vch/B8eeiIeNt&#10;8vwLqMQWXecXIAcI3pohB0v9Lp/yar53OrgQIreH+bd29fOJj3YfgI6bwbGFqmerWzf48wy7Vr+f&#10;slttOZywqoas27+/B3r2m5jXIq77799XPlHFcanhWDLukWRU+Emas7w/kbWYtF5rmn/l33U2glNm&#10;LYvQpSfcwDC6+1EmhsCligpZtIY/kxk1RHbTVq1+KjF/Aley/pi0CsZX7W7reemuRupJMyDb7WgJ&#10;1Z0uAPGgYgBroZpoQN8OVxJ2GviK+W4NAFVGbqqf6/UugNnrd2C1mX98WIR+zm789FZv/+vJn6EU&#10;wLD5r2tXayP78tgjMpxvy00WDF8Lbr77Xoj7/i2w2P8+JT7mhsdKgaQ1gZnJu3LGQnH+tTfae9wf&#10;BtXhUMZfe/01EO4yKiQ46Mi8kR6XavX1VRjJD5235oJAx7xLAMppWyC1f8Vn85rvTZVX9tXVeG1U&#10;EilfefuoxgmpKHTMcbl2XwA9uAS2hLUp9Zy7EjrzHRx1NyohhPn3/sNcfLmGbraQfl+kqrqRfbDv&#10;D1lIszX1znvOVmZuBj8A0L80PgZBuh7CDRBzGVu/pm94Qwr/UQ+vtzXPFV3tL4K/X/Oi1yez6q83&#10;EcCF/TFmtAB28K6W2HmLByGNv5Yp/Y1dIy050LiA7iTWIf0/hrJlTeBGYo8RhkAGUG0FpM3DXYKY&#10;1VGAnHySuZ1bbncSrV5wveeWdIrTAJAK25/xGzxLUTBjbeTJV2T+RYQdnscKt39WFdgztitKjm/e&#10;hOUHLDcRt5hTxCHlvBY9EIlZgCwvqHlCZQ8q+f+CabsD6E287bixQCBdjL+4vP8lgwnRf/gFAqH+&#10;PVPHMGP67vlVau/3dxb1zJBLEqKyIiVCur7/H1BLAwQUAAAACACHTuJAJlckY95iAAAEewAAFAAA&#10;AGRycy9tZWRpYS9pbWFnZTIucG5nzb11XFRb2z88goiAgAgIktIpoNKtNNJdA4gBSAzdMCLSAgIC&#10;It0oLd0gDdI9dOfQNeS7B/Wc47nP89735/c8z+99/1Bm71lr7bWvWtf1va61xl9JQQobkwQTBAJh&#10;y0iLq4BAV7NBIJQv11FAoCubT57mAV9csVWRegzK7SJbAS6uGj+SfwQCFYRgnT5FA64xrKS1bUEg&#10;nEbkvysRLDikIJBLtIz4IzUnffjZVMjzYftpxCI0XPFMjf2b92uUtx62qAj6DvZnqOL4N0l2Bz52&#10;mSpVRb3uDbp2g5NSssp287qtTOdIGtOtHAI9+Q668kpzLILrBdkVB9KybYmy6Vo3BznFP3HyaWz7&#10;2gzxmTUFELpuFs6JN+ftzp0oM5YdwgSoabpHT7K1orWjGTSJ+US8E0agXuxuiILxGru8O8czwzEl&#10;zfcZ25hO5+Gunc7H34ZFLCt9wnme60lLhajyusR+6zVTmHElfugws3xPccaXmFTIekHVaa4Z2yyn&#10;pLSoIeNND36poLeNW7hYrGPE/hNjfsmBBl/c2ouzTd0MQhrhi9V5cdJlRUUyoj68fvwWJrL7QtYd&#10;qn6hswTB+i6YC2fexRy34jI4+KIc46GL98qhBwjjzVaoa6Xg8IVefEJJ0BvXww3tLHubvqrU8MLA&#10;3Y50VxcPpgshEaHwMsG20abBtNO8tIf1ysRCCjPL1piXU3YV8T4uyVwD93nSsTcPGkS8G2IgGxZ1&#10;nJnBHX2vqAK2xRQ5/25cUrvSP7O1TtBe7T6BPdcb/0hh5mOxMUfsN6kQiuq9vicPeug3fbpUna9K&#10;DcfXW2HWHhTnVW83k3J/dN+NVOUVhd+Zf8z/En7nRsZNmiYmMuTTIxSTqmwLhvihe1LQAbepjdn1&#10;orPz+KJuxW67TNWVE7dzvIU78+VFEwuLnTFDOoMXLyqPVRH48WDOw/1NJQehwRq4EVHJ1LCQSLHi&#10;5vMJDGJvc66iqeIarVL+kKdEGTelgMdULzAV6aD+dbbzZqn8bYRevLkHN3xUlw1oBgvT7L5IVxC/&#10;ObhhQ0VeCPyP2ZIt5BX77b5Zt+E+XE7Og6LRqsg4f89Bcnk0YOnyq6em3XeJ+oAGdzOsvsMetjKR&#10;Af0cquJ67+CVW72GPdRyEVAV1G26G5wl5KUn/cdwP1oDX4ZvsS6X99Ag5xA52eXnFFZ0LwBMpux6&#10;rfx9sLbrNT7vZ0M/yZs/B3+XVhnpwMVmRNoyGF/fNxZ90MhVNKGg307DG/lryj6AeLxSoJIMAsSP&#10;htf7cHOq9LYsr3eKY6fqyG1y7DXjC1YH30+qZUsGoHEPZuy1UiOeO/wiQqYXo5skm6PQw0DwZb/M&#10;OYJgigyrvQN7TDpPeIAQDX8+lhSkUHWkZttSq/ZFEnfmoSy0V+HIXiAqsFbwAe/xsfc+kREHZecK&#10;hJifAxD3n+IEaEBMK9Mp70kK1n6MkPmtxTIsPu+UFibB2O6Lmbzjce441owtbyL9Hin5OhOFmd3a&#10;U06HOYv+NgST29f9Oheah32qR2s9+q6Y/W1N4KNxacXpOsWZQ49zXoqz3LH08AWCY9ynCnXik12t&#10;2qPLL3Fj3vrHfhvd2T2UsT10sL1IYxeJPLlU10+GT2AQXXxUlUkoZEqXzxYOFbHcvM+qJ9IStMtj&#10;GVtrLeCM+2woVkQggphKAHqcJ3afjWVpU3KFiJJTJI0QBrtZMNHPRfGm4hsi0Lhj7Atxr+t2I76i&#10;iZjveLiisGmOty8u5asGBoO4WBNUUm0+KDF511TZvW5KyVctSxC9C+4XKBdhPsCDVhDhh29lxAR3&#10;vz/sPNvFjYda7Wef1uoKUp8rCitwI4Ypl4wZojpFFCDn77ebBr055x1cbPrOr2wsUnYWQQNOVEjW&#10;LggO+ddrCU4265wuHiAnPncaNDbZbbBLV0xxUccFs/OAbjfRYm8GvOyj/sjps2h1knexBH1NMxgf&#10;TBUfIs+1xI7YbjUbX2+zsiq5WMd6RUwIzDQntnYKETfVm0l7zUL8E0e211MtPqjBCWyYk6Q7PIEb&#10;Ysir0UUpaex8zqECPJF0DTE2U4rjg1ATIuxKqFIE1FbkAtGteDuX7dNms3OK6oFufjiuo4fLqxzL&#10;HeVPNBFCEVrCurUGn4f31Tori5tU4+JiS6bq9HbB39uzYAldZ6WCN9WjljqXHEZrXM66vmDvRbol&#10;Lp7u8+6hj3Cef5vH/9C9cWp35j86k7Xqv7YkmvCFYbL2XUycCAsjBzMwH9342jyPpRTA9miX0Y2O&#10;6dxboccjm2hH7OZBJT1gVZ4zWvEiWIZqvNC5ZgRpacTu0qZBgHPwKY8oC0CM85wpBuwbLe2IhmWr&#10;82akMCDvHj95c/l9SIIIaVzErm/vzGkQ6RJkXKPLYPsskEEELrw/oArbvx5ssnBKWHs+C1Mt+XbN&#10;SpBlCTelAUHK84Oks921Jl9UJy1arN1YlvKOdtkxuqYSs2NF3nXtnD5N/TEdZFPr82b48ZKiGcba&#10;8wm8bc34KVzKE8j4n9/D104npshdJT/kXzRbzO0OVw3rV5UO+TjiM+SkFx+5s8HZ/UbrOmN4cooV&#10;4QxFp+J7+s4C19C9zy7lGhAP5MRxjjt2DmgRz66ZQQ7yZT62IgqHToH3tehZ2tyFHmUV80SnL7H7&#10;E0HghQrtxN1T6AUs/V+W2ONiXTfafOybfc6IBs851zmsz/mrT3c6hkjy/augP/SNKVbEsErDYXoM&#10;fhZVc1p2tvnVej8lfRtt8wv3x6OZYcoOzvIV1SuZuqOeFc5uGVxBTdyBYiz4t4OMSEXJNx97PjNC&#10;R2lpxLka/HnU85QX34p1Bado6iGKYYJ5bQGqZ0r+2VAxKiT7HMYPb69ueVbZymAiZlJJrnfNW6qI&#10;Kt5pFsPCJD/uBSeFkMve8tRZJdRxc1JorTSs7YHUwBLI9/lJTg2qu2eJmX25VjFLdu00ngUBw7x5&#10;NiENTIOiV3Iv0OB0tonI4HTaCzfb4FNkNx4cnyj+Ji9oDFKFhRb87UC3BvUK2S2Bm7zpSZuiHqVD&#10;51bmvoadOAPsmloZEVLjD7t5LvhVNibDTowbd/vcD4L3uA8KE87kKNixdemOdSve9BcGHtR25q3x&#10;m8KiljIYMhiMLaweHrDU8RcpetA57oR2fTIgui0i/tDOw4VezIa99GVVWsNjKcVu9m4FhbS1WrDc&#10;7BB/GbCEr7Cs85fwpi4uh6Mu+T8TuCow5mnDf9goXPdG4rBOWNQQtf9FAkOw8TLfzY/cDnet5NZF&#10;pz+mF6IGGqTCj7/mBKTsR0sMO7Uqt67J6X+REqQgnawpgSc8FW71rLs/ihM7sml4tZl6wvPANgV0&#10;IFMaM2KI3h7jWj0s2QTDqPu+4oDvTX5U3u2+0X1x2g2ZqEhT9d7gVzYvVY20zrAG8U1YvnFMqsNb&#10;dsAHnnrdrtLfDh2Fl9bBkOFkZkEoH9fq3gGBqyHltM4600GdcJ1dASquxcesAE17VnfHRA/nwhGt&#10;tdn1vZ3V1QyR8+0LBPR8Ahd6JBbIFpuQEB+7XOtVXVUlWMtrph/26g1RZ62bkNAhFFZBNJHQ6l1V&#10;tNvf3yRyfegkZ+TL6vam0Zk6HbsiThRZSGHceQcs3qx6je7esrZg1MX6/Id9EY25QUd0I81W7jPs&#10;XXX4bYCp9EhSAeK2qQEaYZiwTM5HrT2OC9lLV40jmBrSybiQM4y/fJ32ZtcRWQ82zkkWCM/Dx+Om&#10;ZKIKpTHTYEarqxUTV4FxUAASkF8n87Tk6XVEdwFncMX3WCq7E7y25FEe8URoGolbDzclltAEobYC&#10;tEQKlmhpjCE6ilTimHw+qidND5z+SPYGcjDxvLzG5Uj8IQO/RxZSJOjv++H0TkSYyIHrAQX5s5d5&#10;MWrlqlCAaCIwj+WTCGKzF5VdYzyQyQGfo1mi2kzsONaqHGvDRbtKjEnvvz5mxPOST6TrouxLRbp4&#10;S0onVwD2JQ9rGqmNe7bVrJKElXwVfh0JPK5SCclKDIBAwLQabdBxZtLzMD7ijnnCrlgZIqVrxFOA&#10;w1fkq7cQ3zhAwCdva0+JK2E9fn71MzF1lJ8GGjZYK1yC1SisI5J2VQV4BY5IM1f3LwyD7pGfZJNz&#10;oh+v9Kqmcc4G1HvGiOJkx/rxfpBSe8iFlRzitVH3eRbMmBsE0BP/F4uQzzsoRt0PfPbtOMuALdA6&#10;SSz0mj2nY9/X4EpByKZCHlsXp5WLx+cgIW1n7L74FkcacQrttVnzOa/CpcJSjplNySPnV4rJvX6F&#10;Jh/veD2e620aXZl1lYUzVQhCHCaMRFpz+yULpRQVcGxvMdwVGfA4nXtfGu4zzoC3V9RCft3w3i+N&#10;Ash3n0vgplj+MDTxe60HBavDtFI+oJDkTu4JFw0GFtCT6rHN5cIm+bDv5ZOdCdpH4bX5NNs8cYak&#10;63VmspEn3Dzuj6do25aRf5MU2QSkKgmn3I5lyqFberYhqIbo+qpfh84OTtlF5Km3D5b3Oal53L8V&#10;CyglIBCsuaXtDwOFBbbahmxxc+M9VEqnvA4oTppwqtKf50Bs+xnIpHEaPQtQfb85Tguv77cVYP+a&#10;M2CYiWrOt6M23I3IVzwQBcUabqzW1cUTL8+Jao6VxywpbvmAsgvGPQ1WJrkhBuCzrbWQ2nsXpu6f&#10;4xANJXHmgDXJDx0kOxoMocXWqbRYTnc90a9IcYOV1r7S7aKpeHhlD+gbNmp03PchEzzqKUzblu8P&#10;PXs2EdmGMxAd+BzDELvmFurvnERSEbDsz/idceu2OQV6uGleez0D1oCir6giV61uliwADZRHIoFb&#10;Uk91LeE4VdZzPjwfHCK8dWCDTpTCfMLctZoF1ZFyGkPoPi0letbozcVrcAcZnqqcIAerF5xEvkVJ&#10;eHg0Ta4WjHBJEUSb4vku9Lw7hELoq0fHS/bFDrLo99/xhOvBcbFaWCMPx2z2yYiHTSpTNUve8tzi&#10;Z9gxNM+sct9dlLeQchY/a0s4bQO8O0QQxK3hOGex/Jtb9G7+i7PILrwhCBf0e6i8n1f+vdKVyp5U&#10;cpqCmC1ldciSQD65nr/41/qNqVpInIZwrVlwvrCVVskCUsMJfn83tlFPEM67PwQ9sRx6UVP8GtUI&#10;ncThbnDy5uWLF9MHkPulZMJFzz7jrRVxJrN+cF3rKnScdFmMNs52vSdE6WFjY+PswRyEBYdsTFa7&#10;7tD25ZOPlGDNN8QacD9k71bsYkudaMzN7fqEa055eqrWTBpY9i42p6oo3dVtBzPH+8pyJWpxEl6G&#10;mEKJfKEtjNwkae14tNvjZc6DMdBjngaJyp6xRS77BdEJtQrUGI/KwE8HTdF7czgE/IjZ7HJGThi5&#10;k8eo4Nbenl7pi11zKToicrOnoExU7M3H1gTrog04jcrrL9HbdybwT0Ce2Oue7q/RAhWi3ON5mW1+&#10;LlK/hOGXE2BKLdDjIZ3xImkwYWUlRdi535j0uvtoOw3Mip85e4oqYS50xESqZ5jT0bAqJChgMfTp&#10;p9JnDWM0yey6C+AgJzFTIt/7x+TLLJKkBWt4FmpHcpv0gpn4ehR3cKAWMD92dRgG9rGSAJavKEB1&#10;1UJUZCR7zaaQCO27D1x0jZxQ4OZDQArhmnco/KtumF1RzRBQuDTQ5AzAPPGWg/GrHaaDgmvvDxDW&#10;UjjcXRRzjJV2TDwv6CgsfBinCbAecVtlbMinL+l8xPMj7oQ1sKTiUgqfji8Ja566Rg1p9yQylowx&#10;xTxFNxK2awGWSYBfh2aAkx3IXpO5G+Dm1RSXDn+5e8+kSuTH4NMs9y+fermutvwwxnON7TiCuZ5V&#10;N6bf/6Ldpx2c8cXhx2uQiEn0E9CwkWIB+sGV3KZ4I9x1VDmSX0a02iHx7P2TxEfk1SWUZ8tSUYEi&#10;rs721vTsYhcl+ruOCIUuti67+WOoRbeD4f6d00JGN37AIfcVERouqerjdpFnSfArGq5mNk6anp9f&#10;Xz/t0x9x4OavOniDQmpFZHx8SLhgWnqkGpyV92qigKSyhk8J8P6nOhYQpdCtyRDo6VxWFi50dwXC&#10;WnbXt5JvFo4z4HeuPQ63qEVljxnuO58ZO2B3siz8YjlZZZrjMb+//GTHp+9JpH1JSW+WrH7IpED5&#10;y5KWpdnZ1W84MHsLl2xJ+LGAlW8YObHmxyK6OzrGYmM1WNVFtP1Vrzt2t4YzcRtDDrpwj7hPmxo1&#10;05akFcdx2G/aIlmOXFHSmTZFDY9+0U5n1PMAlyFYXN+n+PXn/j/4/IPiAIs89gUoV+SXFiyf18aZ&#10;av7B1uOTx01YUIRWRjv3Gsx+0jKD08KCkXw1hNwP0UPO0Ed+ZEU16mmUUsLJ3YTT6AYIzgrO3hTR&#10;qoCSHTyTeNihEHGbc5JS4OZukoDCVgQxsNT+4u4Pd8L60p3Y4L1c9R1jL30FAQXzElT4yY178Fdu&#10;gDj+lK8D/PshFCuCabpsO2U8RTnYaWJnBaj3KSvmxCtQ4QxGX2uTzHJES6N/lzuHM2zwFBimXrCG&#10;H9t88uxSHDGQdtrz74/8Xfp/UqXTIdE9ISkNHLQJzBb5CqmAzlLTn8q9gxQ6TN0b88jDDuH9CzFM&#10;RPDCz+TebTBa0BoJKkwS/OqUf/Twfs1nNzM68AxexvZPnXmT1wiSSvy73v2mAT9pBFjIvU02O/eY&#10;JOKQ+uKpBMNfagVTbHwugh++mUAc5ToYTIxlryid/xeaaEDpJedjGPyLTjqoC5IsLK4HEf1Bst0E&#10;/4KcQsPe/E69+8mP/vzqqoH/lWDRPzjxT2T5qZ7ieeQf3YjqK5ucznRxCNdFv/tu8IZuiJ74f1yH&#10;MGhnWbjycKv12ZPk/aA6IGHAbO0u4KllKczWFq4puL/MiuHwlIJN21DfychN4XlO/ZYfYuRGdw3w&#10;Nv8mHlqjni1c76OukIXB6zzH1yWuFPaui5qh8PL+8gF+CHuBwQ8oaMRzhN3BkFzgJuA+ZAuM4wxQ&#10;9rJx61G0xcWCtcyUFBQ+jV1HXBn2yuOkNtJFvG1XKhr3jFoCohcgfkHl90LlfdEy7gkLDq3ydA/0&#10;1Rl7POaxCav32deV4SkIQ32BFR/b1lnBO4/zjnlJzneVget43VjE7N56MNmFE/XepPOwVLh0Y2UP&#10;/6roOpFAfjC535kR+hDSG/i1APj/sR4CKwTNmOcheps+mSyvsP18nUXBt1Xgw/qvDycwz/PCN840&#10;O37cMKaV2EZ//sqehHwRISERAaGo5hdjQ80I7f6RrBgeSHvWe5+cfOvzhusz6Hq4NX1+fhZL9Q65&#10;vdIKISGx+VlZBq9SM/rDVcu1jRXpTyE0p9lOYmNmNGZxBvrtfSJCkI2IjbpC1dHXUTbhQUyH/AgQ&#10;fT7q2bSZrsnYZiDM/wlFr3JGy5L5LhSXaunIvEiquFasCquzOyCAgTUa3/dB58YrR0Nbzw/YjDFb&#10;p0V86p0HAv22L08KLTaHaadeILZDDttpmhIdUmQoEsiTccZvs2QHz6m2/PnhavBvNAFUAXC+6+7L&#10;XxjjSFIhnqSflI1KfavLR0V/OiXwlpxXa73ukSF6120Bq5sjnoVNOGRXHabNC1DzVlYqN93PcaHF&#10;Z/DzlJD50VmcUfhDFvdzdFyKqnwsIiKv0131uUakQ1kOsQ03DhTguDOx+LJbGoeMw2Gai87MHQ73&#10;ylIM85uaHy0Z9dw31jBznA5XhKqSdgv1XMyKjngOf8i2r53ooLZx3TvGcZjej9fOmfKcLUd3ge5P&#10;8wUaXfxsQXjYhksBddk/SqFd5nEuiRfYUuauOIhWzyMfeQWzED5d1IWDDt6RO8m36RzqWqO35+zc&#10;vFPhgPNBd4Hq+K3RGU6RY1JnyTN0ilsCW5/Cims65eNzunGqmjvjCwAdKchHzWPSXhsbnx/FKUSl&#10;FBzpjNKedD8Emz01A8gy4hhMjY6DpMxz3/WTl5QYqA04V0HfBzxVp1sMKg79ua6AeL90ERwBoOFQ&#10;M+DhBg21GCBCi8eJvslBAkc0nMVPt9a8E8OonKWrqi1oQCDzrPcodNsm6c4nkw8WTKi/24ZN2r3h&#10;rCG3+YDTlJpma6QUb8XVlHsXDQV0YOxO6LSfEtGYzhlNR5iUKmfhNrNG2ZIbvnT6Zr5q0LifgLE7&#10;HZyEW+tyQhONiODOVdz3zoMWuakDD/Gl9L0C+k7AdBPEoZoqCqqT42LqgY48Ty11BIFGGh8Ao3OI&#10;/by/JQQCLRpHo4y9uw6q03uPcgX0UAITeEO1e2gewB01LUssaU/Qa+388dvILwsNy++N3EWbLLNu&#10;0LkHp39EFdqanOOiadK4CRYY8bNISlEU3H7LzZksRh1yfbNZktq/Y3fNd8up7yaMDWdwohZ6kSFy&#10;tqILqd5fzco7nxM5T5F4uPM2VMIrvjsloBsE6n9Zfm85BmW/nSV7qs/yRolqu91ARpPrQmgyb1I0&#10;OYkz5rtDGRrZN5NDZVslGXUObi8ep7HsSAPJA3YhtyMg0qE8rac8PWoRKfFUP6bFIDVb2S1r37Xj&#10;stFkYLApxAG9S1goMXTHNGcr9ZQ81SedvA0LxgtV3PIZZwlhxOXfbC4rEkJjDmHA7g1md+7ZDPcp&#10;gUxWfZ7gNrfOePT07CaeM63LUpzjeQcUwR5ZRiFc5bgZj/18T6Yi/lX/knIEEX0rFETfbKNbd/iT&#10;UEg2vqy30RVFEvTNQslrguugj2gdFo/uITnw9JIDoT8oPt5+dnKYw0UVfpp60zrgigTmOCbTzWeN&#10;TNcG9lWng+oeW/RsFuM1JVUYx0MNc7Ky0hFDccbxzoujAhChi++7t8p3zW3zZr836JZ/iOVEL9w4&#10;3fuus7pTVS0QcdKvamqgXzQzB1sO5+fTrZlPd3ZGBgAuHs4OfW7px4j4tgwHa3prugSIba2TtMDS&#10;Y2r4qYOPIPd3TfgefXZQs7egUvCIt3CEW89B7dCW5QeKi3KY3QSK6mD2OXl63VtsdhNxX3HzvO2h&#10;uNLc3DCCzHLFN51nSbeSns8mnK0bD/lH3SoPXs5p32lKA8cvvPFwsfnClF9dSsCoefpt3xUy3zBR&#10;6djNHwNVYYEp3pPxtHCAOOmEKWroxqMUZ+3ClS0WVY95/TkvTLmkvsp47tTRu2M670i8qepBuBjC&#10;P/KEL8WgLBytrxOg4vexnt1TTdwnWsWDLPVTt5mEmW8IXsj1h54Op9eVbgiO4aQzKWE1pttasWym&#10;D78yE7bQYjbxdnnhpD7NH2Y4v+OSWy4lnHeg2j9Ow7nQehXu0z1gE2+yWFSckt5AvxsXbyxhuBtf&#10;l6DBqpL4nsCJ+dmnVU6sVbEdL74xgo8j5hMo/fZnBNfvtz3BGG5pmyNADSAoI1S52+yneoNR5S7I&#10;MB2pQ9HUSHkIQAoB019vUqhtE6EMQJ+INhVTahWNGWeFh6Rlh1g2pdhVi2WEyFKwTNCGrT1EJ6ZR&#10;mZ7ZA4hJloFHbsOfGuZXIpQZdD4rlrttRRXSh66/OSN9tJ3dw6dAwz8fIEZCMMQupLQfXajZmSXY&#10;3NI0H4qC+6Us6Fn+xMoTku2TTHIDjKFKfzebVDzyADs1rVoCPJj8G+WT68+o7BgpkonNQ2bDAB0p&#10;pjGLZ9hxEk5aozpxyA4JNKX54x0+v8A8PXqYMHMb4vIaBFKNSBcNeiN2BRSu+cSTsusjGabZFRD9&#10;pfCzAn3qGi8NyQtA5j8Sd1jUHxMcIS0As9NChCZnfFlBe7KFoKmfQztmyIl7dQHkL822ZhoyEjyO&#10;py5OoBcAoqgAK7Wc6HOifsmuqKYotP+hqHoNG29MwavNrTzEzmQKoDPH/cixN/pMSoIn64WwMveT&#10;kubAHYK0UG7niELNd2ZjNJNBf7ZDqSHSksS8+tq/AGneOn72RlExvAPYTqQui2L+MftXTFZdvAQg&#10;DufUugc4aCA5Cqb8d8j3lcJkJT1PKkNG4kpNnqshzwYpW16RSHu+SK1rmxbdbykAbnFhDyt68liO&#10;b/mUFM/YqdHCW5N9tw7yxi5i4+NLL6r5hWoHJOdmv5PMzq7Pz4vjeI9jJTi4UNuysRXZ2ielYB1v&#10;dRx9OCnJIjcxNrK+xpUpqG/lbJlQwTc4lw7bVo1zshOoVVt5CiAMC6H3dfg04M7jPpQ3LYqkMpPq&#10;KwqbFPAzArtGjXZxrjBZkTjoocFIDMDHzBjNSTRYwxsv88CxbQu6ON7phdxo+o1uTNoF5QbvDxCm&#10;4SjdrHgUrbm5GjbUH0q4MsM2Ap7wXT8Xnl4/3eMka8Ln03L5EPxY/zKHULjWUWESotEwRrLpwLTG&#10;zBZCQxErvgQ4d2ml945CeyVdMyPtMp9Ie+507cyefnWGRpM1o44dVnxT5jTecGHiYDOyKMVybZtj&#10;LkGXuKVvO2ppivnBEFDsW5tp39Ms2wIfBr69B0uv89J4HQSuxoDzSyHu6Fk7s/F1wzSJwlAWRDrv&#10;m6o8w/dvWSpzsE98SxY0e6XX0Lp1pVh3ksHE8aODU/ZbypsiwqE4EdLfzDZiBEY1zvd9+l+2Yb/U&#10;hh9pzWjlJqBkWBz5viEfwUf/IhKsDiXLMr2LFhmKwuCFCvASuDXIeYMFrf0LyXU+giESDoFXoNdm&#10;SZisc0qgOkCrOv4qFPr30GAJUR/pgIYoILlLm/8PAvaGi2krawqxPKhpcKa+1c6SV7UVFbK/Mh5E&#10;ynMqzC2uyTFjXZvHcxAEmAr8Z+X3tBJQKHMr7Nc07qMxb7o0jFE7PBs35YimOQzFgZP+FNR8a8wq&#10;9xOHeBRv+gynzSpdOcP7HwXHK//a4tzVM2wrLKY549e40y1P2/9fRR4pxD8U9gog7D9nc0maK4ZG&#10;rKVoa6qG52NPOeN7oAVLF5bdlRiU8k7jm2tB7r80fihD9IRhG+tSZS1TTtVis+tpZ9rcU8VOfmmd&#10;eSwKZKomZ/stfUYuq/qNL7ypFiFOPH1JfwxxpP9PyvjvZgboKGBi5d4hF90/GJCt6CkEFXjXAy0i&#10;uljRP+8+clOgvhM0YfTsD7Oxz9RzLnP6eKG0YV4wjSmkUVIt9u9Uzr5wIF6wsOD0z1oIZZQM4/s/&#10;NSf/7g0A2nZP4cxdGLGf91cfUO6kuTHWKnLu3g7L7TNtf/z05Q1L5EryUzzgCY3s2WdwjqbG8FTG&#10;zcXtt0HuRzNEtUdNI/Yy+e49YRI8Uj+tHEDvtVpy+sksQeowjMmIZiAFCIB5aRNGSs66JKHX8jx/&#10;Djrt+m94/48U/kcbmi+MdnAB5/AnDsFemMhN5C4iJwVvTwCL4eWi8FNEIqZwwpdSM+JdZGGwfZ+S&#10;cNfB71px4TxGPH3TuYDjeSlupBl1sxDfAtYiZhxTMZou3w8OKcQh+Ebjplaav8T4/8SedxBkuoNA&#10;L5MjUaCYPzzezD/c4F8+9I1vSP8MzdyvycuMBs3oZlnADExLsKykN6OOlMcSiP0u0UZK6vJZkzMq&#10;d6COJj4u1g1I7BULP9BrCs6cuM3iylAiIdDB/fid3whbH6KdRkasaE6ykmJYEi0QfZi7kzl/Qgoo&#10;rCgi3Syegb/FXcA3oqWUlz4/Sak9KrfvebrA7NDH+oTsXd5M2fTCZLHXQlo8+pgUqxfMXkapktqU&#10;gTMzhc9AEIi3Z9cfu2oSGXc+5hfi2z1BPdrrVyzePvJyjDkxgKaC908uzi6M7t1osPsiOqNLJ+tT&#10;BLjPUafKygnGWmt95wIGVaEi1AYNfcu3MtSPYnn5oE47an3y1OXtVw0EP50pKHQvuBv315ochxHZ&#10;t74R5ehkvpkihtlYXOBkZZEqegNF874eKfA2kpjjNKPRy93BJPlUuqLLLcEkOn/1dQFn+BdZgdDk&#10;pwPcuL3tBRu5tobs3bhtjdHArSVSVvIoQ/Qi5zUcctMcdklggzMuL2s1BoHAEuYJB8uG42qu2srh&#10;lbz77xS67WGDTauQHYvKB1Mem3kOXvS8GHrfgjs0i7nFzQMdIuHexHgFcf1tbNeK4WF+ABqfZ3Q2&#10;DWvWRIN1tXLL2eRhQxhmY3N92hOewt/GpmWj+bOGwXYOD+KdqYFcovlFTeOKc79Sn5CIhcdZXlHq&#10;GGezHM43ZPo8XO/b0UM89ChWj1pHuKHz56X6AzzvaIyElN24a7YRSWUeXevsj6smJze914VG39nU&#10;uu0G9JJIETIWTZiH3r3Tl9tK4z9f0CSp4EON+yplzJs2l3uBi9PVFJMgfvB70+go9W7xQ3ZOzdU9&#10;encFajQgtQfVs77v6N/P7BYsQmtqIsA9676+iAdfxGTKPwvzr7IebxA2PT99W0UeMXQHMtwMcVO/&#10;m+5L4GeR74HkEBllFIe51z5ShFGIeWQ8kSz6f2HNPdW7IFBhH8C71bluN0nLoTsxyrVO04zSnnW3&#10;mG5+BBzcfHHMqy+9Ca6zhqJ4alOhoTxJFTXUkPbkzcw436tGFuv4OBQSDYdKXDv/BHbbxqUQ7GlO&#10;vLGr/rQL2WaeX/h9THVZMMFHOYrWTn29mwanWOxVidggQmCmajbkBq6u51EJkx1vyEtxKaonOYXz&#10;ce3TJoR5XOuCVaY9DQrHHmG6bcVGmQLZltjiTw5tNmwcGr96PukDIIOxXdp4XNtc60LjUTDmab1Z&#10;2IDw4EYN0FEYTcfSdactoxbRyV1fvb/HM/U1KaP2M/b2EE9CMMYtYnaVuzjM5cF51ft5mbRLJnOr&#10;21LIbJ3BWUOeuwm8U3+8PqsuruplqTsmQSQqUVUfFtNWPfU9lBQpzMZHdMPbcRP6F+LxpzD7iBpu&#10;6x6CspThdYdwFLFihn0Kg/XGolAUa6Va15O4eRXht5fvz7s1vD4bWFtWBlCn6mSjcgjFBzDDrISq&#10;01rvjptQpR5hXo0EaJ79Z3T+Q3/Q5T0NEDYtIreugaan+VWnS2thqSzV3Wdbk3OQWgt4WqnIcV/1&#10;YgI/He2uO1XlWc+1KMpZuGtIeIYcxY53nsdzVAAqyKFBYwsfZTA4Om6xSFFmnPOYb1vHb1OJR4Ee&#10;7XNKyfqwPJdvs51B4LMgQoCVYeSzEeapE93ofPHEGOVC23fK5BXZsSczVNZqD14UWKlFIk6BdR20&#10;rkCFHPTBgta9j4u01Vxi8hiMPHETR8oCRWFF5go3PE7gioDBfp2S6c6ezzTm8WHIdrvSS0ahjxNx&#10;IBTzHurd7/uGG+1Vjd64+XNPyuQroHWxpUOUQINSvdZXNUOfAODDedM6spsV7Vix5aihduD7qZaB&#10;z3cEUDhSe5YSUrOT4nAD9DonQmV6jNLUR3dSI2y05VbvuwXs4tjaY0ZTM3rdly0Ly5+Yre4sZSWC&#10;Xsetnj5mBKAH5Mz/wTAhsZBwlKiLLcPYf4FPftquP/rJY7rhgl4jAEUAvWxXMVS9CYT5pP9o+ooJ&#10;jqiAoOlp+b3/CiS4gkRvsCLHUJCh4m3A2SJNRS41Wmbqt6Isn/ficDPle2r0ETo/z5kVW+3WM3eU&#10;l1bzKaFSJNUmAPXEADhHFkFmKO2kXhJqIBttaG4u97y+qVJjSR/GtzESIoqB3B1L8zIGnT7pWeau&#10;Qwfz+e3i823Ki23XqZNJJDxzvJZ3MWhwFvGv8MwIK9piVBdxr4OAmYzvB++vvrybr2juELZdpQOC&#10;mrQ2uFO7b9EMk5JpZTTRG2p/E56nz9Sh20TQ7eXelIsjyou5DvZa1qCE03kG7vz2eOv6ZE/hkDUX&#10;iqeKvV+VfKdOC6Ev74GIRQCMZIrAJOr7evJnvJBSVZW2tyMmPporJsqx0xYWfsQDJVMMQYwYspXx&#10;KNVJq+AIKeo29dqLk9qL52szDb7s1Xth2FePizBIdd8vhfpWtu+aNNDAWoH0bWsnP4jD4zI85NDn&#10;mZModKLrzGDyF7+vZc5wCFt+xYAdYae+m1+XPINx4kbFWR6yIz1xCBTWQtzmSONRLuYVzxuvadi7&#10;8zJ0p7QpqsczfDWRDJvKuFg1kCGUvn2V4w4w8j6TEvsHlyY7ikMqCyyLFr/2JROaJGv1d7TYvV06&#10;X5eNFN4BUa7Ku+WrSRa1IeAQXmxmrBePzCLGARTk61CDL/TAGHrQJbA5UsfsHtauarEn+OX821WD&#10;62gcdMhpqyfK5n5sk+Dj/uAQJ0EkmIlNONf23i8FJt3otHuUSKxGcniSynJYsBZk1ENqsxlagSt8&#10;NF08rO+63USUZnnSxO7xtPedcFK+x0sAsLqN9voOgOqZI60KMXuHxb8IHFJwWf8B//slsUpPPEEg&#10;OeI/Uca/q0ODrCcyfzD0dkvmSh1HKMphsCImyMefoMzRTQXEIZdaVz0XjvL6KUwbE5mwL9ZwFjQl&#10;WAq/1/yG4LohSomsZ1izYDih6qcevvbHE5FEQ+jdunOrqzkC3e1nhd2cz6cfkZpt6j5d5Mh5GdiB&#10;Zfaxv5C+Zxwcb6APjkuIN3WbjkwYaNpBM4hPaD9bkRG7ButWE5nCQgzArOb2TlUu+m/w4JouxhZb&#10;m5aqKtAmYw9TZPjwvBVf8IsrVlzIm5/N1u5zSZAJEXnNV+mBWVQ01JcLlPwRzUkAirsex32UKO/d&#10;7YQ50OvVG3IOlG99Pw7VO4x5An1Fh6ZfQrTmvata+bWDrgbbBLPKPKx+AVHPNvTp2cZEpfGZCZwh&#10;IkNURlp+63GChnBg4e6TJ9JPvy7mvMAc4HzJJLtxj4itGD+s0cFmiCxtkMCp93lfpPDzQTnVRIpv&#10;QQr3OdAFclHCc7ljJcXNpbLQ+jEVPfXRhJ30A75JYLqtKdjWQsNOadF0MhKOZEzDbsrHm8TFJXTQ&#10;6eInPRfOQlmQNShz2wzUu7NwbBLnwWzcrjpNHc2VUPIi7T1KP3OPsIGiZ+dH/TJduHX4aIfxK/38&#10;Kq/36LJon2mT8ee3uMJhGB7fx0pJH8p7DvM21ZGZR6CkGGmY4U9hkpoA6TgiDRlIkPFmkSNEplEl&#10;Ud1X6olnsh6KQ+Dot9quFSalIy4dToMhXb0v6xXQmwvHiQDgFxZAkiFf0bf3jKnnKzjcJjKhlRot&#10;PpbToPpDi+UHlIUVAOCGsTqxUe7bWfuXsjPpagqLn9w4Lh6IThctWGG6tmg4RrBsytptPHxT1TAc&#10;LaF61013T+bcTGV6cPAhTFHFMIZj7OhmE0HmFMKMZIKpR6fhNrJdGoGZSCE9fnGCTgxEPNzm+Zv9&#10;x4Rlrc7J0YVHOLNpahZ978mGrr1x8NBHa692O6UXYJvklzYPPQCAvimC63dLC5mtGIxKPt4QZgIR&#10;06tMT27/o2R7PfFMecZeHdNJSui6MmFOIdmhQMsBAdQBBCK78V/ryz+uFH+9KVhUDNUXuRA7hfnh&#10;fk+ghQ7sD1DGQz/khlQeOMd691jAlXcwZFK6ZyL4rHUSfEHhjzAFyWrLTFLWdGisjZPkyPpKpJhD&#10;ZGkfnjmHOc2LgYNmnw0LY4LDUAfty2g3WAcUY/NwQ8wN8c8z43heu99Fowg2f5kBrlUkYWsGP0gF&#10;9+KkpxBaPz65mwIOWZqQFdsQmhUMw03KFYqVrPRI4NR7J+WcHzeZ7yGyj7Auct9IJ90Mt7zh0kgK&#10;b/16ZZ2Macsq7N5EcXfaDDJLOC9GIfMyN0JEiWTydsGElFsZdxjbMQtF26mTbIOpeGNJj/LSIws7&#10;//ATv/BieKismJ387b5gsKGvtKfvnADfJAOMicU8cWGClm0nyU0hVCH8RPzBl4limG96uNAtUgUa&#10;xh0xgk18+AdC7p4AMDnhEC6nFpmKsFo0zexuazX3h9LiUMdwP54qLOS0rpeM97U1pJHStJkQJQzZ&#10;1ki/lC0lxpsc4i1xbPRaydjxy7sygv9XvBZY3AE99ziN7rYKLD24eQWU7k+gVVnsex3EIW+Kae6V&#10;74g6dAUkh/cDMvmJh6aLroFAzd2/IYr/DgL4M8Q2jGLaag4ilREz5cH4YpTfIRleCnjel7AlAGrk&#10;Ve20573RNHBXn+OTUQ6VeMKUT24wsz2yHEAJ+gUPCaPVAGmSEB3oSSn0pPsCIQLdmvZstr0P2ZfR&#10;QSjtMNZ2Fxce+P2JKABFm/teQ0vCh+XQs7yLfWCDCVd8//cP4wzgckcZTSfaaPYgaS9XIFV0OYk9&#10;WU+D474o2ouzQOg2O+3FoKrhfP28PtfDN0ZKBHMk4yw/wRgg+eIGrEV0cJnbA6cMnJN0MsqwoEN/&#10;4j2HBwYA+nD4F0hjymkuaKwUArWYAewmyWYYgGvcVtV0/zq1BNN2/cvL7/76/I/Yw1/w239H7WIC&#10;XuNPKDmooI/UP/HfkB/QURsNEgy8YrjzcwTBn19DtJi2zs9Ohvi5VQyJ+KQAjT+bXm8ICaje8yrE&#10;FWE+6Lv/EslBQyIHDwBSPOfV4MVE9szHivoCXJxZZ1sR/PieTR24OJ7TmgEiKwA1ZtP7AlwAwPE3&#10;ZT0RtEkTZ7HGEhPjNHPWfM8hG9LTdcWcAoGpi44EzotyIDStBKL9YwP7iuuB4eH48p59N29XC9aW&#10;VfALFEjFrYy8ueEPVLwe1D4zyni6L0470drd+9l9VTI4oVhBoQvWkHSInyKVLmTo4LfjN/c1vieF&#10;NpuStmV1R9A8rcPWTA/M6ghMVzetbsSEyEGWgVYwXpF3nm4Ocr4IOT/Ouzi+2Iacj7ONbaw/tnTG&#10;FOQbdHdKInIgVzEmirpNBlcX4WMCLymwqk6PNjXNBtWlVRea5CrdigocwsP1rkkFcuw60IwwGpqJ&#10;1mQsa6EOAZ9FvyJN2/Ia3HkVfQGNrztnZ1OL636skarmZQ7JGC2rj4fC0kVHdTvPjO6N2hTGOZkc&#10;1x8W5VqxVsp5ugD1BJKT8iQKfWHFOE+ISl9VBBKMvCtuSl6vTp/oW4saH0OFsXhUSt0ToKi/rZl1&#10;MM+ZPSVboSznqY9p0Lp9Xd3QNrSCV2BIXZ9NZedWdvjIrOjn01aTVL43o+8pWbRZrZ1vMKANBQ8O&#10;nX5spEkBUoHeRw6PTDDVljIyjL+mKiiOdToVgUuG7b2fjXKjHb8KBg/KMRfMRHo7PGKrz7BZONuF&#10;2u6vlULHj0+ysqREjurRE9yMHvKfwg/PS8pfsUs3qhrq9rDWJhLVaq3qDqgajhelhMdiwUsyGIWk&#10;WJi29vTYNsIuONHa45rpeGTFJMf8pfJrS1fbrmyLzQe1hkTk5OCDqYisqcgnajo+nebP4xWEoey7&#10;LxmdSc/tzWefUTSmsfJiUzTVhBDiQHjUDYni3m85Db9tKMRSy1phU0lU4/Mo4BexKHnRb0KThZEn&#10;4ymPQpEzr6emIC/n6cEkIgKpcUqL7p7kkTuWLyCjTLPAXtRgIb1nwHZKTpjslJ26aLYxhk031l67&#10;xpolX8uJud6+r5qYpYdCnRDJE7wccj67ZJMXteOQwUVqvoCVBC8tBvDfj+BtTWiwJE/mjXd7fenG&#10;jzbmVvwmiInuo71KGVTzJDFRmRPPU3VhDKMJJ0sw4ULr0ly4ySeiET9vZ7ySbkZ6EJl1VoGVTyog&#10;7SnAGftEUtpTq/5F9SVuz0KGhjS6I95PkCD+f6Rx16JQ0B+rJtr7tAeTgKZ1fCJQfMWASyA2E/+R&#10;+kEi/Eh0EZn2QVoxZNoHMJPItA8S5Z4fVJn2fZjO1MMPer1d+O+zSP9ohQCA38D1LKEGKCWflafm&#10;V7P+sdkPPyJp/HdLfzHTxONBWHW8mhWGZs94DJ86tyg/ZCUkBde3zhX0EoqA/mJnV6Fn9SnqYCYl&#10;uwVmYHOLsr9Jw6YtPFvoT+C1DnoSUetc9soCc491ATvCMacY2OzQaJlaX/2rzUEMSjWckzG7VulG&#10;gJHen/YeWHQUz/JE8gdKleQ8H6skjpsFBPi3jzWtq0ffqfzdjl9MQY834GOltSVWhxsTRpgD3+cR&#10;TBA/QVe60HlljwQzYzjeX9aog2ORaiAXMpfTLRJALPDn28Qy/Pz8Fzj/v2vw/1xe/92g+ScExBfv&#10;vM7Vfd8GFYdZTvzOlL8uv/LK2/qk/rmJzc9SWDxAgO/2K9uJLFHQSdt+S5sR21I8c8hcEiEV5jv/&#10;+1IGpEm+1t6uTdxODgpTFR6lgflN/GWNXX+A1nxaxK288lzzX5jBXnOUnFaDFsQg+JCwECiht24d&#10;+70zwDBI1XbzLz6Ag4hkPFxWP2cYRQI+YdjVocGgkLATPQGzkJ9AOhDHWsX/AtX/MR36j4L8l9zQ&#10;f07df7dGj7hjyp0D1H/q23pNR6bUMqVN95d8DmXUaeo7L2jWZ+XVfNmm7lS5r0loGz/OMJvJUzGL&#10;DtRd/HKRAEygL0WdRJG2TaaCpG1uiHnhYUhjS7t7blyx1J9cclobundito1FstmmomGISjXDF2JC&#10;40CDvUH4S0Q7CEwwXlFdq4TlEhM0lf3msBi4bUs8ccci6W6an4dzG+f0lAXiQcx+7w54YcCW1lLI&#10;1DnsG1D4wBVfeLV4+pFFZjzY4uhvc+FV/Dmvf069/c+R99/xbJ0ObRHalsSichqDC4ZeNzppO0N6&#10;Qz/yf9NA7nInaxpIZA46dRUqmM+7MZYPSz6eY17BjJsT/MiZ+yufhDRxLitpUlmc8X6IdMWNXj4P&#10;StLcaCLaUF4Gbhv+Irw/db3Kfi3yrPgILUhzXpvBXxDYNEfib226ZG5+/1Xc3RCzRm07ZPHSpWKx&#10;qU5DzoYgbe5h9kUxGdQhaostVKYtuT3Sau/MrJClT7/UbzaQXWdVt8fpW3gQd0VFLu+jjWKgghTI&#10;ejWhS5KMI+FUZLYfyFT9jT89z1O0W5qkBcyYJGffpsZxivcF7/j1tZECEN/P7FWd8y9h/L+nEf/I&#10;MiBG6LmgF9tpuQPURDMdNtWOKF08xLEuMnt5dif3V8oXyQbnhQgDtLya4y/N+GEBt7h70kVDnMYr&#10;KfBkOCYPzdeBuqM/aIGMGDRMBTXlpGGRrhnWT8+2MqVpgFAvwM6O4U9DsTWUo3swPEvEGb9LS0AK&#10;Cw5yaCSJMNQcJrWhXOn5I3l3Iu/5eEw+WIcTlu8PhpzIQYpmdq5miFU+/ouS/rJirHg5fWUhJfhR&#10;O4mSQF6EZkXy1ijVnwLiNhfEYzlVc1bsXem4+UqQaPc9ENDZhfuUqvfZ358UZnzxrPIvqv+/GCCw&#10;y3uOz+YIiYNem+rIAMH9d3SAeByqAEakCgKlfwOCPcK/F/v8vQLI1e7i3N0MgMeswAHSnq6NKqgc&#10;nHpR1CrTFAUDoBvYw2l+BGVSrFwgsQZ7Jmq0Dbwn2HU9QFPJBBRIURWVkW5R4Se/Fi5qo8pM3qfw&#10;FD29VxlLSwwMnUnXrrVqFnMC5d0ZKd+OB8Hv3626PT3TWF/NLGQ8eEaH1nWezOlNQEwKx2Hu4QvF&#10;ttvkoQSyrsW9LTafwbHaqMQY4IMuL6AqOwMvwjHCsRh4EK1Y+3G1XjxYa239VGVDUeH5WnF9/Xq9&#10;ovB5o47UY8x39B9R9oHEZIepMoU5ZcEtPQGGhGm3z8oXFpI4RFLmILvPWL+ym7HBmJv0j6oVSULR&#10;i3vhKgc645YZYdfZu2OKnJw9NMVODmKmTpt1NC+G5xTzPHYL7Acq83TmnCKZlHhgVYcwcRXDSvns&#10;GXDEu1diwJZVMJk8TMELrDFpceXZs6wq1+01d3M/t1bnVCdK0jHtoTcZKmhsKtPUDnKUp3MXL3Lm&#10;ZioI5L9grl/mN6uUiw6iT9iLgW3MF6M6dfcbX6xjCfzIibLdyRGsOhLc7yWEawoAe2LY83I5segN&#10;ru8P8Bqn1pnsMfXkTFA8qG/yKy1OcpMmlfXVo5BhjYJ1nw+QkI9EE6fPftWEHZwUu+nsTq97kqjd&#10;fkUHNg8hIJZnQMO5+ZOF/wG3Q1m59oylsEdic6j2nklhA/aszvzvICvy5q8k6h+JiH++WSf01UAm&#10;kGL9/ZWRhyW64kCWNpLkdRJAEQCa9Uu7ZmhSxiaRWidk9PkKMUnuEzwmqxCtVyAfnzUVzmUCp5QF&#10;oM4qOW5QXDAXD28MvEfVXsmfWkVKGnqt8kilUlBECIPWxvqlhf3n3dxcYGdI9uCrCiLjHSt4fLxB&#10;rqCN/QMri5qP7k/NGlYy8z3st1t63b5Kvt2v3I/1CcpOrTuw4TQWU/Qs6LX0RYnDH61bjGmhGHrE&#10;0BgN21BR9OQfKPvwnZ5NEC8+Pp7nwnROHhbu/SU060ncnIx16h7veJVz/zExBXjmp8QSVvKvCmYG&#10;FR93q33NPThr3tq5gDIJ5I9GuYhwA7x7zqQEFKtqTdI657s3ynIkhG9hNPmUCIWtAYDzoCCaz70P&#10;6aLRzi+j86xtDkRkxEkyjImeKXqGne7ZMr0/Wi9dEF2mJhqCmPJMmjWMYVDK0jdaCjQ50Zr6jWw4&#10;JDFt9QM7+y8qXaFncwat8ZaTEfqxQRyoPgSZrhaTYxZXmZQ2qv8QXXyE0i4B1m3MMENrhfkn8Mcq&#10;2tJvLBph6Yiwl3KexvKvqnjN+OFniJWvQp4EjIxXfPMm0INSszhnxWA3EUr3Zzk/9pQp3CRZb1GZ&#10;Pj8NSTjLXm90KNV/t+2Kx6I+vR6U/lPIR7YcJB7IVwL7oVoRKuE3TPjMt7nk8lCKqbTlKx/fSnan&#10;KpJ3MmbocPWXRuMLIvB75N+hNdZ5CzeMCh4gGPY+adZkgWqWBFc7HwBSmQzc0Gcox04m3pfmBbJ7&#10;hqFIQXoARQAf/1QEoBKDVvYN/72nz8jdPrdZyqgkEnif0yl9xn1ByRWdhwFmI4Gfv8Kff9AnbMXk&#10;Fk0w4usWutZOBOhJwOxbQUa8F+7r6EwcJFKYZEz/oVwC0A+Hi422FNRh4LLG9val+f1n4f8v1eQy&#10;y23bD/RCZrlfDvCccIL2xICUq2ScBJB1BUo3/022+998zZt5EiJ8DGzzdANK6bnej/U7ano8srwf&#10;eOOUq/JoVuR0qyEwMJDIZ77eC/1g9nX9XbTZxLAsxE1LxbOVBykEqoYPoNdLj5Dp84bvPM8f3cBm&#10;uokeodeODuxB44knYORxtX603YQbMPDmMmvs5yWbO4daPhpIg7YB1DCKAdUZyIz0xJT+ybL+rRXr&#10;QiLHbIKyCTMHIHrGjXft0FnNYUhw6/ukqakItbW3sgWqOH48oGV4MjdXWIYaXEopaJlwWhyyTmOx&#10;U7B+RUDWE92j0/KE4Gg+vFt7rd72HFxZWoMoov0Wiw15Q+CXRIWc/9oRbIyrr603qw619mWpPaab&#10;YZt835jXUnaxtH3Hehmayl0fH4LLuZpBslbmUV0jG+dCvsWuja87O0SiiESMH3gNF1UeDq+XyHlS&#10;rQkxyftLI5bEts0SH8y4iIzKYDb2vAeS6G32bvAcqARdW3obfx50x22s+hCX1I3V1RpIkkAnaLrh&#10;01yVOVl1g5wjr95A3HfLlyKnaNw22jJyivn+OgF31WkzSvetDtxPkjEKFBZHnutNcF603Er4Mlel&#10;e1odtwJmIy0yZ498nEU4c365DHX5sa8BQ30xj7vFbCKTlfXYDldlXGrdEZrixWNGppuqEj+oDp74&#10;lDE5W2kGf2JG9gCNW7E6cHj94COK49s/ySRqeTDr8AEF17aQiGj97m88oxr3ODwQOJhtDkeZM3PY&#10;bqpFVgaQhAUGYpldaRBFPiFqh2q85nC35S9tgIMWxDreAIUWR1sNuDmoN1CZbmqRnA/fYpE8m/VM&#10;ATJ3Pys0/pBZWu3nf0g8cJbS6ztJ16/+9pfPCu9oW7Pm9GgMomucU7opdP4tivKixyXmRHnTt+N7&#10;ngeB/rBk3m44BLp/uWUY2E8AAhHnBwXWFXFkEerIM9GluFuOPsx2XR8WKfFPj76IoNTOUN0erDnr&#10;jaIdmcxz85svOcYDqg1ezURpRCA7c1wnJfS0eBqpYZDsH8WcXMQR/u2zEkmat/ZuULFE6pnf+XuH&#10;l+VlfUkepRE6BTln602a8bQniQSA/wUg7JkGeGVHbNotjqc6/BlK1J/SUdYp7hW86sn6vHjnC6UR&#10;4mZ18cN95QXNyQ+vQmq/Hj1VOKM3RkjiXQf6Gt7K3Yeg7FcaG1yUOYaqnmp3GvUMrN6vTkubfoWI&#10;ugisaXJEfH219ekiOYT6JtC+jtjiDIIiAL1tNwMPgZZlLkd6a+uGqXvstjdLTCc3r9nquhcnXTdP&#10;oL2If7prpCEyPlv5qXNp0u02BJqc8Mwt+7v2BYTgCjDQdD43E8oYBHQbKwYWoneNv9NyEPKBzl6z&#10;mjT79OqK0Sc0AeZB+cC6g9Hsyg2BWJvGI4+7QK/XVOVDIV6RXE3dr9AGxYvm17JxBTA7Nh7kKVPa&#10;C2Ugx61zW8+/5CboBrkEsgvo+/X/4q8foeexgGA5+doBDrLdetCQewC11U0egYfIy3x0nUMmDzIC&#10;5OeXby9f/r/+2xhQd4hsCHr4/rYnDA35SS6EwP0HfziIVPaUrwInewGbTaR7pS7pDrKlkqD8OS9v&#10;AvdhJhQRpAiCbrwjNFf/ozmBVr0G3a92cp7/ja/gNderer8q0N+RryjPxXDWo7Hntt8NIa0sAPfa&#10;fupH8JHiCG4ExeIMjg4kEiu+mdyXVMO4Pfou0vuL+apC9fnx2hSiy7FmNMzHzsJQDJyXzzL5giFP&#10;SsQkTh54V2DDDHKaUyUSidVx6/UU+cfxWmN85IQyw/ZNEcGYa8bmZQ34ioJJ2DHVxzNGAklihNzs&#10;W05peHT1qTGB+EaVjNF34fNKdsXeRSwtnaQylU8S+MZc4cXDNYfVm2fui0CcHUEVM6A7bLYRsORw&#10;4hJbA3p6BteLiz1dTDh7CGSYQIbS2YZZYcmQqCmMIsdPnth2rUvzoUHLDd6lu2WyFXwJiUHCe55s&#10;GPTgpW3ZhgW8QcJNdmGv0oUarauLdjr6V5mxA4yAko2s8OJqXeBcFPet6Xrk2WLbQRDBO9Kab6Yu&#10;zg9fvJEXug4VAk4HEXJZflu66wRVOWmD90P384quD+SOmxMDs0A1RNONIHAXYEE5s3gxKT2/Lagy&#10;YPvpi+KBMoQRqGB2biSVEF7FXgADV69oouRUZTQBAqxVzH7zna/RH/anZYPPPg+yK5C5h3Vv/lGQ&#10;OLcSic5aWpT+cZuiB/X+4ObF+abu2fCxl8gRKsY5sN3HA8gpWawu5m5/Od0nID/fJ3CGSyHQAUsi&#10;qpGvLtNb6kXN4QwtV9Y0Eddm9LMGzslwbEpsnaPY9tnJ5Qkr2crliZWqmhGcBao/JChkjq5CCOyD&#10;bs9R7PmU7FZ0VRZYA3v7y/MIPPdLeiwpD17nCDltTXefr3cXNR4389RQFSeoeR1biG7nQNyf0I8M&#10;eMx29Dukbgccudjo1sRnskyGf4Ce8gIFRnUc2pei8Qh6X06YgKYAbsRRElhBD9AmLFOuh+rpmZw1&#10;J+4rcS1oErFaU5IRRy80+KsSi78TD3fqdXP0/jZqyQog0vk2JsPxFDUtSRh5fI3BxRo04nj1BGBL&#10;iG7f+w1gc/jzVvr92wYy5oeltcP49k2AGeBwuCSCYw81x+qnRWuIU2VgF57M8MK24Kyd9MJEhdsn&#10;wBEXGEnF4f48BjONwOAHckAjoh2PH90azv2q1PGY3FylDYZRuQNUpZwCR4UcOT8h6Sv2nJx9MuhA&#10;FKdaeramDKYsYAHMxuuCwjc5sgE1E0SXpvh1w+WlcIAoIBCgjygsI19Sl1N+rC5M+ciW//FXlQo/&#10;DAUxDdMxI1CuAog52x9jlb//aY9Bi4//GBLr94aslSFe+Q3VaK7U69HkG/dG8K/w3hoLAL0eDQf6&#10;5r9zcwYJ8LXGfkadlrvyrOXaVRAvsntHaxS6qOn927FMhusjr0EgBsD6GN5B7IAYgRKVh2jvyElv&#10;gqaR02ClMaAApTVpWaW/LniGigKKJXCXYkSBjJfNHGLgyqYEKljdDwsJoNWKDWeZ70DvFumfQaBz&#10;v1Dfee0WKed00KU7FJ3k/uE2kTGDesZSFLcqsnoYnM2J4j/6TFYj3njnwDqdZMKYRYCc2bnOJjI2&#10;Rz/j+fbVGUR/eJ7qsWDMd72H8NlsQSo3CmOiNoYIIePCW/uE7d/n61JDwBFyzdnw50SooPRHATVi&#10;RJ76XoSBPBat7uDY7FWLcvY+Pglvt/KS627A+RA6/UJONWd5gnVYInfMYBPdBT3KSsFdu915bl8A&#10;bidavVeEod3ZHF7xMO7fv6bHtRl/JvR18Ir8d8qUguyyVpRnjoCSsNzRAdoaGhh/qXxboDonNabw&#10;MvvNempOkR5iPk+cKGRHiiHEv/uT29UVHxSzfetOrThBFZGQBYZiowX1VkNYCOUoRZhApbT+w/R1&#10;w0piEAe2yt6ovQGLaNIEqh/Xx9Jww65mnYLKErCzuTKVwQETyr3EqWkWAs9kDXSFNBQ1ffTbLKLK&#10;uVPz1X6TxzIJqTs1Ttsvdaak2Cflx2IOFk5euO5W7VC4bGd3tH44EmiddZUqiHpIV6EYSb6spHxv&#10;lU4EzeENcJyTooLOxigBQ0og/jqDy8JgbLzBW7RpW9iirPrLMEyb/bbIdW1Y97Pt1Cxc8MGnDEb3&#10;zINd7Ruc8Lfu77Y+3Uf1HW0CwKD3yZvXJRJvGyLcza8DwCVrPxfBHBieLGjQHKbgVHrvDPZyJ65O&#10;Cb8kUiJRJETkG/82qtybD1AwYSJjLRNeTBXNikvYnrzzwWS1O6UlfLC0jx+CoKi4Y/4Mnm1aUwDk&#10;1cCb5E3xXQPtTNcnFqwjI+OxheLgoon9L9YHZs/tVlaGjUX62833r7Kfxwg3z2VZmKYrTlzHtRTu&#10;c96RJVrXXlcdzLCgJBF+bKMl3tJi/ralOBJXQYrDGX3kx9whNyUSdw3jFIIDHuHNTW58IltAfM26&#10;roepPlXoSCHNIKel4VTIjLLGP/XBPHlO5iv13aqQyMM2M05I/NhhT7J765eOjh3SnTZYf7Tsl7iq&#10;I1OFN3G3Po+zpeLTE7RTXpxr2ZwTVUcsz26fC3YoO3/p2rx67VYQJV0YletE1rq2hrD6WVlnB7v7&#10;EvtZT1aCdguLmV2IYaTD18AroP67ElN4AaIRakZ96kO4AfXiw2RBPN26ybYBX91MCSe/yoUbsWkx&#10;TRlZLPVHDk72yeLxipww3muHVKesB1m36CJyS7dfamzmHVqnn15nD0kdeoTFIsUbT5swJPlNuoVJ&#10;N34i9bWOYOi1tNIHzN0li7QtRBFad3Rqcpvw21t2lhQS0uImgtkoo9R825YKqAUzXW+9NGH4Kabk&#10;OdfJeHcWrqxnFNVtWP9pBgg8X8x3oCYWEWN1EXA4mIuCXv9hcD7cflYfjdIcjH0dZIV0ciJD2XFf&#10;9xmx8qrWjRRcuQJS+K9s2aV7/p8Yvf+phve5eG5nU1J/IX5n9yYw1E2Nth7ciddkOny3W/Vp+G3B&#10;MB7x3deWZgx+Zt9NgcC+z+D8vZkgxjTsxUj++eoxQZNhKr7eu/kUaozFCQA8BjL1dIEOaw+lEN/P&#10;ca+AyAKRnuHHT6f3pN+Z6G6szT5Xh3S4h3YB9TeSAiZB3ONbDpMjSe227Upk8hWyNGDrYcEHz55h&#10;3Qa/eDaDIUQBADll9NScH/PvG9oijv3xLHgCs5kVNPZLxonobPeEX7VEhUkLPyLw+uLczBxT6j3v&#10;vONgrUZyny1MenJSXVxGwOGKYT7SgjcOzPPxSoY5/DIw2T25464p2HlyHcB2Axla3IMk3O+jW4/f&#10;EYw5c0jGXrXlLjHsVecuuUkDy+1WbktZNafI93dbaJTu6xrVYnEYLhkWLjnKpL6TI9fT+zYogkBq&#10;WPgLNdRwezSsFYbBDFUTtrBIde95kAwnvvK6Pgy5fKmqdrfLCBg/i85NIt58hbX5qmGzOKkqjseB&#10;zvlb+64jdlNZye5S9ppIi/Eibqjfk4pkxasjknrKsC4aWRgfaYcddpNT9QTXF1qVp+E6MpoDNIjl&#10;yIr4nrkmDGcOfzuhnExB224pviBQnaEM4HT7fW6zzUceCVr55KSMsCnRzxqyFE6XXP+c0WGMicW2&#10;agbGZJqfMVuozdLPlboN1ENOVM2s2haB76j0aQyxS1TsRaMSLJjJVZIQFUykuY8HGCk1lpWGJ+76&#10;TUkBhbpWzuLZcekTxB8c1g8ycAmGuqmHAGALRjg0Na88pM0oaaRUmUt89XVSKPK9+0u56Q7bRsG2&#10;nGyHEvwMT5GszV9mJq1kc4205GZnvObdtWkU/gbwhvbrAMIYKJ6Mjwlj3MwBK7tH6gHqj5QVZWdx&#10;E9rmMe0V1DPhVwzc2QYB4mBrUJ3VfxFf/BmIEAbUhYjs3rEcZ+YBX8Y5klIBNTp4mWKvjZ4ifZZn&#10;yBX/7vEfF1P2AXW495/UcGTjIl2QH5428BLuiG/5wsCd11QFP92avQWshmPkED6NmCXMSGeiN4r9&#10;xhoqcIf41k9HSNzg/2CgknsoU1DgpF+Pw0r22tMdSmNaRrEH9emWs5IskKWw3tSxF3DOOKXSle8F&#10;u95PgV1NIJCY0aUrPnbb03FjHHHy3Syv+oD9YqH2g6tpx9UYmGL2pwpYlxesdaVI/EUrne0qmNCr&#10;QOjO71ODjFEjkzy4mu7bwPGHemujxgkRuXL5n89MEANN9MWsal+Kw8ocTvLR91z95OOwDYiHAOcb&#10;xEH7y/veQgeqXjbPJjdlBg8R3VD9jtqps4mpiMSht8MsKGsWS48gmUjvv/z5oiR4mJCS6W8DFG5e&#10;9Vh5YtCHuSVylnGRildsikeccy959irENSVj9pS2TBmIrqTaiXz2ka7hDf/L2NBC96pH1gs0A0kf&#10;4JArM9Xh3rDPuK6iUhHqN5jJVSYHkxhDGEJTSdV9mrv+pV8NgLQAp38dV+JAahDpwHvG6Ooqrbzl&#10;j9FRiVW6wU+ufltH/Q6JwN9maYHnh9j6negEnssdv4+ufDWZ/fd+gDrWuD3VogRmXvf+V4x7vPPv&#10;BgJnXG8ULOAAer0uQK4pN93/mxf568IPAK6HrH2VuAaMSgY4scDqVaXaXcDhYKTxJNDdDvRQsDU7&#10;C9UQ/JSSt7VOFKleWs32zC3fRvy179076L3yfetuYS7Oa3tv9+m7qKjIoN7wzvBnMqxnDC+Li0ak&#10;0DkavL5X8IOGCA88vW7ceHv5AL0MG9Z3cR8H+4woyetu4D5YWwVpaY6g4zzguKmyByyryEhdPcG0&#10;8tNcmcICTiEHPYT1Ccso+74lEfDAGwd3IS7aG+WZV4FuPm7vd9NUDAQffMme8rS3B5E9N7ybuixg&#10;h/fRwPsZ7Z2cGxj+dtsYMmIEXuX+ehnCiGlgr8OK75ApODYu3kDHdbBptG3Uu1hzpC6N/d3CXKFx&#10;eDmFP9yerVuxAT1Kf1MqWGGpj7+g08lw34K6KG49ajbFZoWhkrebBatFwVFwLXDbHGyX3atNCguw&#10;aZLoM6ais7WJS/iqZxf5JHWFNd+SW4O3tSJ59ix0niX1q8cQG0OUe/t2cpEL19cik07CjCUivc8V&#10;2AcuaN+DCNxL1opQCPoODo/5i3Rt+IKB0zSSs3LCpC/QMbFv+wbw56niEz7QSb8jELW3hPVMOz6n&#10;KirKOSlDtiAsd4//0UIaHUIRgr4UQz1Ffn9WgDEDP6BP0aE4U5dwCpImMW1D/sLA8WMJcEDoqEBH&#10;pJ3FXWJgwjXcRXib4OqxtD2mNZKVMqfWx7NgZ45Ve7od+1s0w7pqyadM7LlyDlwBRF8O3ti5vPIt&#10;sHfxYJNI6tKK40d9ZqBZly3d6/iWukcHCzy8cSw3M5GKVzmpoOYTvHzGAz0+yMvL9Tg7UAQ+Mdwe&#10;qz2kkMbseDi40/mhmM3t6QhaTRquXo0UJPvgGynHk2RLxP1vrQ945b0JMqPZJynfQ96W0exMhIYs&#10;2gLkNlsaZS5v0qUNYnMJAsCGxSIiSSKogbqbFJ1PSfLb7KC3186AEwtuD/jIVpTPq+Joxs4uiL3Z&#10;1RPgGtbWXCVmYd5ZCJ3KEkzekaY20DSLPVO00W6PBR/RWXh0WL4bZjGMT10uPEsnTHxfUjs8nDSx&#10;k1VoEFxNZTRG6JVsLJgwtF+X4spO4LljsFZ7uBgyad715Enzp+DTpQlcCl1zAdxJXedDeCQk/XZ0&#10;D1HzLMPhp9KFFdSo7sF39HfyMejMfd6ZmCGOPq+6mdnT1pBXOMhWaTqnPjluY+sqzH17ILe207dQ&#10;xLtfc+QG/rjCHkLtLDC4Hyx7w0KiXNismQYxH7Ch6Ow88Yory+wFGhXxRIWsxpPhTzKSu5JRuYrO&#10;C7AP+p5sXZEs5uWnsCfjclGTy0OEHIqAAlVc/55TzeYov3wnyrKruYe5plD/ZaEEYJSqXbu/xoqk&#10;klu730oSTI7j9qI8INXB3IPfPJSokXJReJKasL7a3so6FMH+pqnCZEjjAA0982nN575ivM3dXD/g&#10;MM1KO2h7x5pG5UuNvfJb9diITpeax4K3fCtgYNkEG5sVDKb2PIWuXDD8hYLPJ9+vyypi+j/E5JTa&#10;6iMbu3NtNOzi23XIdLqZBtN7N+j/fdsCeNzWce0/jNsTYW2y1+Qbo/mKpK4vfV251/ub40dnrlmp&#10;IR3zZPbbSIPI4fA/cAFY7dObhfP/S87Bf+JlQLKot4qHL1amTikpz3yJppwWoSdtF7veHfP0j+4c&#10;X5whROKmzrVewp5VTLSOiALn4gQRjb4Li8df5Y7jc/ibVwAMhTzF4GJ/kPLCfTBOwPE5DDjhboSi&#10;Xz4gbeocPnVwgpmQZwGhhbMNf1TdBOIHeNvfFkjAK7k4YIHu5q8C7sUwG4qFobIqxho6d76OOwac&#10;GWvfEHf58GYMP+nfHnxVIrEkQtJmX3nY9pP0S8sBe/B26N9WTDF2lF1J5Qef7NYCwsOn/9GtsMA7&#10;OoHuHZfW7N9jOXrwwA4oT4yXSOz5IqNtkgRUdzndZ+TMrcoSU6ZQpJbh+XIjKO53D27sy3U3+D70&#10;mLLm4OjiBH54sVR5oVR1Bq3Zn0yvJR/g92wGzh8FXFMlrdovvIXEdvxfWIu+POD8VyLeLJz9/1Ag&#10;/n/hvwLHSKsDG7CVzDWB0OEfZQ3wQLviBKAGdPjmr3ALngfAqROmg3INkx/Mh/Ht5wbUj8Tf+N2v&#10;KrXAA8r5cnzVke6xiQV5Gv4qUBDAb6BV257e5fM7K0lN8ExeaDT7ELHC6unRwNt6D2xTctcCQj78&#10;rZke3rJ3OIAY90kDOLBlk6mM1T81Gyu5fqrRgVnz7sZEtetweq4qa3TAIyKpSlhoc4SjPWP7nAzt&#10;imRE0j946JuA5wkcSX+e2xADqWEC3lRER5wJq5h1YMfSunUhVNz68f1lOzVtE/UXJuu/+4xAwuHu&#10;YsP/kq/5P+a0/o8NBDj3NRfnJ1NnG44GHogFkS5pJZ/nb+QneoCjsrKYxb48SHqQavd4Iv1hy796&#10;95PltkubWUBreEt7+uC3tsfk9ckM8U6PSbkFlgOk2mJdNJsMzRX/JiEAT4GyxKEG5mhDVdd+TGbj&#10;Bqwmw3n8ol5fYUC//0GijPBGwjWNJpUm9306aMBh0aT2YE231L8xbTqgLvcbU4hrI2l75WQmi8KT&#10;N//YrERiulRHY+vF82VgKwx3cQKyz1KouPAjGqAGh2BhmzbMLqW9Z+T3KLTGIrDOccr9sDdFCjo8&#10;08kz9QED2ZWaOWQJOLu3/TFdE0ZTYr/yiyT1fxTFj7i/q9P/YZjyP8bx/8WBAEtxdH6yCT2snHJH&#10;LERd8NI8uhMGEMuX9N4aKxAtCPfPkgGRZgcMQ/mizcx4FQgEXW7+bUX6i3la9club2tUtnCUWVSr&#10;KIjLCqE/lmPrYrqmThYAR/3XqBwo+nbRurRqTZgZxGr8lwH1QD29/fLDlv2E9YfV963+9iwticT3&#10;NsulHkA9Hduqkaqmuo/aA6oVh17gWJiJ513IU1+Ew+2D8z18c/nA29V/XxcvFAwp/GczgbPlKwU/&#10;SlGTVzvvvlxnDqIFjK8A9uUvVOSbvG/Z9VsN2Iz43fz93a6FE3AjoaYC8ADXozlmh+J7EomO7mpj&#10;yhTdNLlmmSy5qyno078vbEj0wv1wAvjRjTOwL8+UmyqQLwNvPW4lndxIthXvkyeQopudwmDtk8IA&#10;EqVO9o8plMHW6pRCoN9FEeDX/81I+39R8v4jpQJ8pM3ai3PH2pOJKMDYhTy89YEKaYUqgciYJYTX&#10;fwoof+Nfe3mspKlrSusy689QNJPCr2qiuYCneUd2+fuVvwnALyDo0pJ1mAHOv2A8p54AC7bGstsM&#10;sKuTDhwqHoZcUCke/AvZ/1hQD9IllLuA5VJnNoW/35kDQiuob8oIrzgSEouwa/kb5BFUdp2AIo+z&#10;6l5RzBPJZzwl6rdkKqj9BypzWYTJ/ibZZRKJ9oDLBOwDL3PQIMnuQfi3v99Stsg+UzDsA3y8mX/1&#10;HqdeaddHhSYBdcCwgckdG8YQxhBXGh3Sd/CA4yI3zhC7FRHb638zuoA1rQQWWuA8gtq1rcUYSDuA&#10;golVM7ZLPRMfK+dNfWjLXcXvfM/dPFeYZD+B7+rfpjhGfXN35nep/k/c7v9DLwtIfPo5/4E//gZG&#10;GuRcn2/OcernQoKKhnZIFHu+ZFt++AYSEuoNTc5TuiyzANHLBNSsEXiKXBZi/Cyp2I4TBVqBPv4t&#10;S/ofJwwaj8bRD5pv3wGRBYDdXwvlS1zLvkSx5xoksF2/9aFYOek55zOw3rO7xHj/23etbloWZauq&#10;Rw/t3mnsEhlS0FeH6g0gx/8eq1fgql/E0u8i7DVy/uzz8VXKTlIjeLhAdHRhAdxqoT4+v6hHAkik&#10;1D1r35V6R5sSQRUqJX6fsWLWv52Tsk9yAXXB3BwrLRC2gFhZQaTZv15b+R7F4PD5Kj1T7YMW6Qc6&#10;d245ixN4JbPEZ8rpnqBUjRGyMwcv1h+H70WBnWlT4sSNiW5V8RYCOxq65uDZzZD1Wl1EJwMl1Kiz&#10;ALFWe24mRH0xAT2EHJMFJoxBGTLfD3DGNbl+D0MCXy20CJo+Pxz/3BJZyYh9opT7t5yrzN58ERGs&#10;DQnYni0SLNPgMyhZ2VyCntde7ETVDjDmf7bBYzRVgdSJr6SNmAJnbmrq0qW0Hwf2EvsLTnI9Upfc&#10;TSIOLXF41oNQEv4k5cIsPKbTlLpIB6630WOua2rkPhqG+Xx4c9EBheTcofmcdJl3afmQEUC88iqL&#10;dnai/bswdkaoILCfepaTTiyid02G7RWRsTEAgBINaS/NtYRAC8PZw4wCMBEq/c+r0OkZamVbpIEp&#10;4G1qvDww5Q2at1aPpfQiLX4GbN+mmwAz1apqdh4iIqcOdd0CrdK2dNUCH0Qk+N2vPc0SQYxDnSb4&#10;Hw6VF0kbFyIh9un7pvymhXKfPMXNK43yGaO1L26CwyUe0HKqRNOAg2itCb3gjd9iK3RqrpbU9X0T&#10;XLHn1X//A5eRaPt+7Lv8iTUs6e271bfPddaHxmw2H0HE+amMG3IE+6T22/vVPEcd0aonn9Tif1Ro&#10;rAod+CEPT7VjBAPwYanhzZUvdbIGd5Wpm4vjpGxusX+dWYMhJOC11RdTCjJxdw1QsMzYB5ow4GjC&#10;QY6dRRpZSylvW9KSitbC/BwrZ6kTwuVyl0UKqat3WGumhgO44gPvZH2+pfkG/r3b46AQ1hD783mi&#10;73CJuNYxnmDVzVj/KZX/a3f/W8r9H1uB/6Lh65Ry3PWgew8MgQIgAk9iSrZXI3y3CV8/mzn2Enpq&#10;+kPw/vt3dcuRwPALnW7jm2Nu2WbQD8eoJyI5lc1itwDTYMvKLNq6X75EV/EgZ+mhH1wkMtB2Na9T&#10;m5Hxmvqw24uztdm/zGU41GD7Eh/2F6QOeNRLqLgXS8+cxwCh5aTYxEc8VKOH0NZmgpE1GVquEsRl&#10;vAIrsbYuHqbk0epfY3vKePtrRFQoih/QXGixUF5t6I9mUlynxpDT8tAODn1e9IB2x4/xmoSmoDL0&#10;6ECxr+mlnZZAUm3wmmKYjP7F3lxIjvbOyLkAK3Q7ncvI4d6S0fqjp6amKoGHH+mQOaM8sX6v/n+x&#10;EczBshwhDHgJ+HMF5E3RbWQri5wbh1/ItZ3NKc0C6yRCS5JTqszuZTh+11F4jzt48PWL5X0lSTwn&#10;cQDeKNwdCcvFvrrA8zTs7v41uU/6AXGSdtJ2xeoAZl5LHBTaOgfGV1uYaT8mf2iv8Bw1ZySnqDgr&#10;KFYBX6Y0w0Nimh1em7Iz5XGcsmhropIFZZMvScURvKFCWoFMBTiRI+iEgRIlZn+n0geFig2mtCGB&#10;sw1xUkUzx+Jq7xyLJYYbTiod8IiXaHG1l9lQxtD1YhMMYIVLDxt2ESxabh/pV+4E1NNs8edrXQl4&#10;nD5w9c6mp387e4dQ3hL1nyNiYWiMpGrcD+MErB8tOFQqN8cAz4mgFnG0nUcJPf28P8AQAp1oFkYw&#10;krYfOaLE0Dq5fPHfWk4YdLNjvRdGAlD0CfuZzSZfHSl1Cfi+1ofv2VC/3DbqO7dIQl0pd3x0SU0p&#10;9F7sAmcW2AulslVmythoq5nevs+fCGeNS08zkjrL+DawVbZFpZlQE2dr7eBQ8BHPACP4cXttLqaS&#10;3UtZw2t7/GTsrZM3C+AB9cnPX54hT61oe9/jN+7asBkYRpUwJZHBBF+0Bn5pBsPMQv/qOcLAfTcG&#10;4m4YRxXe/cgm4Xnd4I02TTHctwM+bEiscaMZFuhh/TiG9dVKI119fMit+xvwKoCab68+E1yhZxYb&#10;DtcbuD2ahoB0PZSPUbDvoh46mE/amfr4PlIxVYblTgl1fnTxjbwu7Ze8/qWKYYLoPj5yGOJmeWNN&#10;GPL0rbPghzmDqwjGXq6HzTwWlYLLoSOtKz3FC8OUMtSW0fKsdyMJI767AeFQzkPiqaNmHkx2u6d3&#10;GuNDYZf284flIgvErCuwOvtjlf2fuBuiN/A6rnABDeTbtI8O+BKPiX6v5PovjM5/w5n51xFrin5U&#10;zcoRA1WpidPArgCfMWuIAz1weDoXC1B+5hf25u3YzM8bQHmb6JW01gKr+SugE2QhMWMiAd/tYEGQ&#10;4RSyVA3tA3XLt1B00DopcqzXKvNavDug1+7IOjgCpQAyLCkKUD4ESEm/RpENfTbTigo6CALqa5VE&#10;mWxYyZxBdTXIYllMRolgbxpc0AjP3x9m+BVZ/408m85a1zUc9YUv67JBgFWs62RAC9+w/TxycwEy&#10;ZgC2FgAeb673+1AvGl9pnA9kbFhXQA+Ap9KvOUJqw6uwljSq2jy/it22i6DmC7bt1t3mXaoIPm1q&#10;QlswULRJnLfSRge9BwrDObTbdK0sI2LIvyZmEbTRKTbl2BSKaQzazxs4zaCZJaHjEIHUALfzY/b8&#10;GU9peyeOdo96wHxYxqxG+ShV1ir/DnreKwrBQ2DjgFB+1zLQUBRN4u7rNtlJ6OYp8jesqiuO5/Vv&#10;T20c1ONSGAi5uPe6w4Fft7igwuQReP5IkynsSfyrDl1XNdcToPged9OdtN26y54c4aXOJb+tuTXu&#10;FeEJHOgX2WnA9aEvFKAhM0B+OY2dc9clgGwRgoNdkH7hrvJcGmjdl8UciHCOhH6/lobd2poAdHob&#10;oPJf5jK0L5T1wrSgzSJl8zVyX0CYL8S5cAm7QjZUb0dNoLZYarEfmCBY6HwZYW7XP9YTbJu71kqZ&#10;8kWbCUUMW4v14NM2fdkOdoM6+ultKoDrv0hy2AU5QeAMrsL3FR1UENnVo1RYv4ZsmsumG+8yK6Sh&#10;WNIbDhWxxGPMUdp/AZSQeXhDUEpQvY8mf59hSQJ1PuJ+Uxb0aBkxDNuQte7DgWdoFFwysHz+s4MH&#10;C7mxkOzwObqnzU8qiWlyqdTY34asOF6P8YdDKVpFJ5IwHwPylJl4ydeTzbgpB/DV82NlhJTM2Kf5&#10;CpEXsN0hinxCcJo0m/OXuKl091hbsJRHvkQiU3eeUIf+XycEce6nFF83C4SoNOEWDb+hnVyfQ/vV&#10;DxgUZnH3UhxDlK5qqAfWbU3PDbwGhE9JDO+64dewwymg/uIXgwN0F176Zn9Za1UdNH/bgAYiRAop&#10;i/NFJ1LSkOIJvF2ZuqVD65eKYEH1TklePZDSI+Qw8cf9h2Gl0+MBPHxKDq1vclVoW6w3nFku6Qnt&#10;+YrzhVcDpATUmxu2b4gcLwM/bHE2CXcMK50bn6f3lcAJJqMW0MoCuEEdbLugIdJV3h56AWygSCsp&#10;LytzukI+P91KBfxSie8NkNJjpIZnfqAeYfkvVLzuCZ5lS8VoNBCUDV8aAJlH3+BbPAL4QFX90ODg&#10;BXbvbHMvzFhcFumkyUgoiOc+Nnzz/wBQSwMEFAAAAAgAh07iQP+u5CcXLwAA+TIAABQAAABkcnMv&#10;bWVkaWEvaW1hZ2UxLnBuZ616B1STzbZ2QBQBkU+QIvWTKt1CEQiiKE2a0jsoIIQq0kIXBUEhIIQi&#10;0kR6h9BDKIKA9BoglFBCr6GEXv43fufcc+859/zrrrsua7GmZGbPvHs/e8/ee+bjMw0lakpmShAI&#10;RK2i/EQLBCL7BtTPLpOCQCSE/bFloEHiqqUkDyrqYSU2yGweqT8CgUojqU5eXATaFK+VDV1BoKs/&#10;if8ksYJXWUCguxEqTx7pQM3WJ3sj2fQ9RrfOnL3F8yUlYhzIuMOscLsCJFWXSByz4I7O5RZ38S/B&#10;jnSXrzeG//GHfCOMrORjlnDzcJeYGt8P6AcG+KWMrLd36Mk+MZWQkDaFO3weqnbdkM3WmERW5WF9&#10;Jk/9ddD777MH6haxSN1NXf1UzyNGT5HbBjOz3fXnXOtdr8pwro6s7CkpHXrjN3WipBCysrJJ6xy9&#10;VzXFOdfvh1YgwvZ7zw4DhupNPpziXBugY1i5q4zLJ1A5MwxVTWNbWwgtmor/ZHayxlVpYcLH7WwJ&#10;ywazcD8ol7IwQZHgZqmZGJ0bq6EXGESwiVVY5M/H+22XMC2DEcgtrKCfQQNnFONwl+cPxTnGTTjN&#10;2te6+xQwzZM3Cpt6+jFhVdRGGyiF11uVgabgc52aX7j5znhEmEOp4czsi29NLccLic7l718YzrTA&#10;NQtNaRID83NFsVUj6iLRFSXMsDDJxG4xgYFKyqmqsB8OyrjZhe5EBOGbOWqxN9W+WUn2Xb5tDXT5&#10;It5DgPqIdUoActzis7eWIGFy4wcPHuLaqAfdKrEjtNC9Kd4Fu12tVMLNEgxOZmX9T0aNHt8uKOsu&#10;NwH7taVRwy7XQD1TTSbq3EeOJps6S+ni6MlrfcYMhnt6ItYEjR1Z1+y042XHZe+HwTqLNwfK2JKs&#10;N1CLNJk34/F7zYvMDu6EyPn3dWw199HBUp8Ye0Wswk3W2ILzBWGrNdD3FV0txl0lZhEqJmCHmyLY&#10;ty5blxwqGHunivfEjAiRZhojUr8k7N2WOUzlNn5z2qAaypTzemt3f2cvv/dg6zywKtOFNSQz6lLF&#10;TbEI8XzRFJP3zdoY9g/51wKmesbQLfD1Q4UTx445yZ25ryublp+y2zx/bmlDguIUSu/6jrHe/mvJ&#10;8DBJoiSpGDfVt+hoXDmQ9yQ6N8Cnk4X7ciMpNVEnn7A2+83FXwzIx9PqoUf5UO9Tp4mA9B99HxHm&#10;Q80Sfy5SA9s6C/OkerBW1VwCmfC60NrCUkJvhipA4kOocR0rYTZy5xEztg3QsrmqypiqTgspKcLB&#10;Fs78/GhkbFgKQqb/3BxVpC9XKy/ComU9ly13utze/tH9+913nTODC0SeFNRDMT5Nay/gJerMjL1G&#10;TKEns+0+1JN2XO6rw4UhVZtY5PHPI9US82zjnz3Yfmx/C7YHi90IPGPXP5kswguaSb/4WNFadDor&#10;tfkA5bNa4+A8tX4+j5rABJ6JOjFy6mvsb+fTF5miPtuQ125J7nhE7nlYMWyHhZDkirJfCvmLOcaD&#10;LTuSD2ZMHbYeVJb/SlLdacHVFOAf5rcm/+YdbpaExUISu3YsF922vHyO3vCPbYns5cldlfvO19Tg&#10;CU1rSGP0dxX9GAI7pfI+CvOlvZysfXyxoSRizYf5/E7LKT7s64vdWc4z3EfFAL6SrIb1kRNxOZhO&#10;A83lK7q41sHKvvGsI3FM8w7ulCmGRXMj6ah1pxr7XAALzc5ePFpFeFgewhh5j50xrQGXB52bTlrt&#10;0yXTHazbdpT2qy/ceYZCk0m8ZaEZBTmBLS5Ub72lnm69INHohFI9RZkfqF5TncmmJEFXbz2o5TjD&#10;fjpPi92lkfPdDjz1Y4Cskn1UNmZGxg82IHCDWhPQt8inrcbMkuzfiFRynFEE8O7rxp8Y2D71W/E8&#10;Z7AjyOB9HEvvWUoPA7yqYJj0w0dg1bc9LM56px+7Do7d9pTu3ZN+lOGYSRdUJV6EqJZ4wnrFCYvi&#10;N4ZBJ1gAKmuYMk+s1+LyYPawJsN15igpzkS4+FBLT0TF29ibOBKW20MszpiQdQqHkDgWmsa8iilo&#10;NGdBRYbq5mW1DpATqi2Sw5hqBDbiob0wBd1Sfb+3H6pzw6UetxMWVlu18QDlt78BDxunSZ2q7zLf&#10;aDjY7hS1tudgRZu7e56RT3l6elj+eVJ60Hka7H8O3wosD7PkN/R1ttm08HT21D8H17HKsRpx3uUe&#10;v339bOWk50dCkq4Bd9JcS9QTDx5u154mkZvQ67yqVtoaGhpW44Sxl+g1ej6cOl3xepYbFhrvP0oL&#10;QgL7Bel9IrKEZApqaj7dbrJZrnYgMJjpYZJrrZmb1BCsaWel6I5TyRC3LczJZ9kT+iA2C9Pq7bsU&#10;m62TYiPVdvisN6mmCLF5Ha9H95c011ovlGhMQBsvBbGIHrdtBem0CqybJXHYP87YAsCCmcmt5Mk5&#10;FzHLXBHblw0fv591Xm79h3ej2JCkmffmshzfDefIwdfmy7AXkpFn4zHuqCN98+Zzq+Ld1kGSa/vU&#10;+9li3EWuJ6kZ14+cTbJmG06ZlY+x6SXNgzgfBml/gclqkku5p610R5GVryTNUC3bLKJWhQeaAm2V&#10;p6vdAxGSVtXJTdRZx8Pn29u5Uym00WkKTmBMa+MdSfYPRfVb9YcLHGIZJ63wcyFt8XtmtHLCTqg/&#10;FVdYNBf1t7xZ9hw6ofKbks4HML520Se9HMHCtx/6ulz8rxD+F0z/R8daa+fZk6kVdu/7FrMASZYw&#10;n/05GXvhcBaaZ8KSWD4O1KfzALqqLMrKgzV/y6VWn+LdF6dkAKyZJbFUXklBLIpO92qSB4x/OWeU&#10;39xR8NBcEXkg3AIjz6ms+po6sh8+Jef9OMtJ56OGEzjZA3eWGMZYPBXPsj2Hhh0Xu4sRB3aOQOMb&#10;YeS3/q5xlyVTdGzfqC7pP9HbghpGpRtQfamUxhUupoVc4O1xAoNWrzuhnEEF8ZPQLV6yEl6iRK9s&#10;t3bWW5T9at4jq3zsj/OTIXvDZWh/p7OHXA/2d2VemIDOcHAkdA9U9hVtF13lh91axqK8BnHYZ5Bn&#10;tsaLbVutZLDQNcWj2obj2tTzk8Xhj271fUVdoouXU0EFhseweP8haeq8u5xiXwaqp6ACbLRjIlVj&#10;ylxYdWdU5IOjpWRP7OFWZIDD6a01Voj+glxY+arvu9pRTClDyVNhyRT/X9IwKHgtpu/bQFFbxc2B&#10;cL7ytGtpj9IcMfWne+PY4Q+VdVFYqKh5vZBzXrV53ZtVWDbdAOQdC83qIxi5A0iSvYTkcd1WnN9o&#10;SqMH0xyM/IqpP46EaEFEfeCVQ81xoL7809ay4WjA2Fx0waHZ5fwdhC1aqrfsJqAGiVKSZicUnxPc&#10;OWG3qHRX2FLlUKf4mgr99bXpNQtPz/3pX0fxNpJYDai60a8XV3sK/Mqrysq4SJY3gy+EnHN/3+oL&#10;1XZbeM5Kj/CpI81az5NMcUITsNAqp0lE3Gea+crjRw8+zeNkJkDktdv9hRxb8a/fvOEc53FCQRnb&#10;Jeq2YqagC7aba7PKnFsPCrId9XBXMv0wI9TxDGZbF51RBTOmfDIrk9snh49rCGK3mKv63KVkLieO&#10;DvlMr3AMmTqLE5p3hbL0YJcbtt6VXag59cBNZgqJROw15baU0d/NoFabSGJx5o/Huqg+w71w/Nv3&#10;7rFsDtAYkz4s/m36XABrCODrLyYS0RI+0yrYENsgwQLe5fTW0PzgW56kp/i67oM3rsK/oFos+ioE&#10;FRux17U85ecTs8h/bfGaY2i5n6le6cKvcD5cu0Ts1UyYnguNZVqlHw5qmXwXobs7scud3KarzyKo&#10;8J/XeQ0s/AcAWJBisQa0bPNcmUPuFMPIQAqyEDKiTQH7b5qfflSgOy7D5Iq/b8asHZicBUgnsqVw&#10;bG5ypOpP+VJHhe3gMGelXVLoorbahZBzjp6rhMuLCETEU7UW6NmpqRSPYZu0ALt+VvKx3R3atrmH&#10;lbVJD931am5b7ehPL3foXQLt2mlCj0oCP2WEqsXi31UGMe7hKaJ4Ud/UoDcr2FpZ3ZmR6CWFX+q6&#10;xkHXmei0Qnv2xG9Z6d3nkNoQYq9KwHPDIKJFr3yCId2LPIJCMfgU9qlcgydJckjXNk9ww/7SSb9s&#10;YvqWTJumuxq3OqhR2o0XHMYrxKesN0qTm5H3WR5plzuaJ1YWIHQjJwUjbj4wWHo9KCTbaEDFKU/x&#10;8acBAY0Pe/vCzgoIy/c8YKmMNVr9MOp2W2/SLf6fpzwZ1246mmpFoCya4Fd4jVUg0YcvVyiXuzl1&#10;X8I9ohkWrZ+BGj9VcKPIac7ig5nl/REmdHm3dBkNov3n4HX+JAN0ka35vjhqdBIH6RlP98NZBPUy&#10;n5jV1JGBtA65uIpdibSTmmul0Ves3cxqVgKe1ZEN1Fg9REEDenuNa4YExBsYRA76QkbLDrKgVYaC&#10;3qr8+d912nKjJJ3rxBEhsndAjXMV3ODVK6wAic9fE/H1tS7nMIcp2cMe0lzGqUnoZmwF3WblRWuv&#10;BJMHDrelfsJozOwf+3nITc0Hw3ZvAsS1/Cg2T1/Z8Q8aqL48nvDoFyKoRH1dMX0QQEioIE1wKCQF&#10;CL92p9KBlmI/uZs9FWyYblHhuqCizyL9ozb3ZUWY5oPLg8wfhVN3eNU/u0bhQaDc+iA+tAHXBfGw&#10;27nnQttelsp3k3pHQlorng1WLspH7vKh3LoVOmQeNV0AZRyk0YMauT8Ds+APgbYacbHbFDCAB40G&#10;RFrwZ3yAwQUxFYNnDMlBb12IG+Z94d90zDDyKMBuSDq/dIVAYtGnDLWXb7rwtptzppACoCBhvxwE&#10;hB0Fsbfe06oYlsO6bRGlwTQjzj8UkBG1yjJo5oa4ID7BbCEjgNzDyHlas9VFw5kf5VED30r85645&#10;3odljKtJzV2Lby1TbA9BzTjOrCdKOr/aQiSWlmKD9lsYzX0JaP2Ao+yAI/IAPPnAfSmp0sB3wkal&#10;tgrD8ZOmvdJNcbcY2k3W1gyoQJecPgZlp7IOOto/th6McdNmN3md6O7Dm2HExR/Gq8pPk1c15S+j&#10;Dh1TrhJZzUsJ2t9q45ADAqDkpR/vyVP9j3KprxvRLFr5GbYRiuEI20eIZDkhMtB790xRiLeM/a9h&#10;ljsOYhvgHOr4q9bpEEkWLUyQmv2zgxOHfGoeCtGw+PHyRIknmk105gGnFRl1NHIn+C1cW8Nht7PQ&#10;2PV454LUKAKjodKSVs930G27k76Or4Bs7P+Zo38x/ALIgoxBHXpEX0OQWwMEY9L9hqJX2p4oRBMu&#10;Wqw49OSgtELRKkaTkl/kTtaHIE9qZSgTJ1BdYKbFOkiU6X0Xr75Oi321hXm9W/3zy9d8XtRBvHR4&#10;MKWESX/oVcKvCOh+e0vLTkivqIiTnK//fhzS3vKObSH6GHD/CPjh3gcua0OikPjJOi77izYyLvFl&#10;7yfZwlLbzzP4hClafnUkJyX9giwl5GSm6LgvPLJNYUtqb+dIWl/+vi3Uc9VKOVsFrHFdaSwa/6MI&#10;rL3a6jHaEfZ567CCK0FvMz9sc32t1YwJDX06kvpV0OylBdlK5PaqOhSir5Ss6DuuEHnLa/5Fl/NN&#10;HR6U8c1jUzCKjdbMwaiptjAZDU+yKbRt9+y4mdpyPpJ6oBB9yaopauFS+zuYSj536h+F9MKEjN17&#10;y4+6nNPMecB+DDd/KBvlpYTKZnLdoDJ8ijSl0KyEdMBPI/Y85sU/lr0rOXl+325CP8J7oXhkoyhj&#10;tAQxQB9Unp2A/6krcuc2qb46NL/sjMts7JacC/4vNgK8Ff9z5kUokaOOatA3HJSy3yurUpO9JRMl&#10;b3msTDqwX+oU4b5NHcYLHAWXiGr170wLVu/X2W64mNbyM0W+y6vmVarFazbuy/R9oj5ezZ3JyiFJ&#10;NIQ+qZ7vz4eTO/XxgFYwQGyNWRp5PuMro7AzGlzS3AiPMXrDKvORuWo7ppUEi8Kn+hn2F/vvBVm3&#10;hyUMhF6liMwYSEv54JDcKmnL0kPSrNA0zjCfnKSIShbvkILMvekQ115+jqwce828XPqLNaZjRBgG&#10;laGyqwrIRwlTO/qQMXH+k0lM04CCQOFMv+0FNxgwIkMUznunHMvNR0C3smrT8f75jCVVZk8kwdOF&#10;9lgiQ4NGGJyYbGayZuyqp2SJGk4qpoYBh13nNwccylXu2SiupLS1lDXrRm5EIrtHFlU76cDVc/iP&#10;U0vqYHpKtC+oEVrODfY6OZ1qqMyhotjsGwvkjvwcwu1pi6SEcC+ww5TZpWhcr1asbhUdcpKl4079&#10;NKE3z4N2r495NYVJjY7Fvp6oLqNpuUdhtSnw8YM1PJjZytadYhObji6kBi0NpuD9Fz3P+747RQXp&#10;R4VmJGirmLQtpvSW94tPGZUlxJgMEIJGtGcwVytuq0f4+N6Hm2YWDwrNBO9Uub+rtMrlxqbGbIh5&#10;XZUJcNNkWTk4SOn+Y5/dFFzxVQssW28pDGpElvOBvSZqdqYcHrZc6bei0Ax2GyrAN3HxgvmA/d55&#10;38PNLfxRks7MNIFi+eki2F8YcVX/UIjVTa6LJiRUbEZ38o+RuibKN6SwRXq9z+do8lULiFC7h/z2&#10;uLa9GRjJx78+wQtJAsDFgk7A158ht1SX4thfamu9UwROxKz8PygI8VHKave+NoulYrqKDo/qykte&#10;df3ZHWTjdauAjlze05yyZi+IMZIlDo6e5cx+IMiKONpIppCxm7cTtx+9s1drQOuqVdfCyiCAEsiX&#10;paYGgOAQtRfkuSgn2Vn7BctNRxaSxh2NgmfdgdnKDymrgW8WmUZ6do9c5zHFdGhYN9G55JxJZ6yN&#10;zlGIrnGeVjt/yeT7xi8h1hMp7Bk2T5cyl4/L3ruopvIKASMkKQgltOxmYTSg8+Sg0Zi4oH2fhn0+&#10;hqcx9ClzNMv2SFqGcH4lToRsuLnRLsXY0ldR3S9KTxLw8ghK1ae9T3k+uulAA9ViXB9UcmoGDe6B&#10;GRkG3VeCbJoihtfgfm0aYpwKTXBWL1b7Ry6b/Yd1edQgg8i4IJvTLINpw5eXu3N6JKP95c8umzd3&#10;0WrG4U0kzJVVWZrozJgiDAcj53NH3rtcSzRnq+roSPMy4UMGWcnb6xaEOiZeATEhpYFj8fbL32rw&#10;z2fp/1kncMg6Y73t1Wh89EAg4ip0UXxge2oOQAM/jz1s8jmv0x824gGE86c434zf9iNlDaSwn8f2&#10;CpxxuKgOerrR7jmsoZxS+xz8oOzH0R+iGmbWqq9qJw6mK6h3OYluSB1FsYbp1GT1Oa/EuzjadVdN&#10;0ykVje2gfcwpmOvpA/v2qGh0NOEezEGJeOQ81WzyGVQWtp7cm3VPQPoyqmuMFfHUZqRHMxqHyVt7&#10;9XAQP3tbms4sGblCZululhK4e+2DvBcfTTKbL3sIM3/HQsYPTTNfIq2CoZPNmeDotR2UnmpDfrz1&#10;n+qfRDUc5A8rnnI8/RmUjSn1HlW2xnC4//aVXOtDRo7ofz193qvgSptS4LWd98ssDn9iY+C779nc&#10;JenNfHex7LjYzPfs6LQXZyBK5AY6GW+GGvbVk2POXYU9EZPzeozeSfRRMd7RS6Za7ZeiN2MzX1tN&#10;eAeoj3L3YfTCa6Lbw/9Pxu4/OYUrQZ64Ov1o7hVzENMYzhoOZrQnAeG3eeiJHuN2kGRWiKwgCIT4&#10;hwf126+ST8bXk4AsUL9dSltuMDDntvS/QMNZHdFAWvY9hO0K6NkXOL6+RTzKwaoQ3RdkwwZ6GBhU&#10;xQvMGBWixX4FxG9R9s9OV9jfBhTM/3XiazPEO3V8Z3PQarr0vUCw45dJYe1u8cTYxtfPEDakt0S0&#10;tTZDIUDo25QuXYoiAnrgm1RiyxPm5l5x0zjzUVRlrMYf2OFq/DePWM/BD7U3VLjC8t3qqwYVb+jL&#10;YpZGGs4Iov5bYUAS+XxFv+FovOHUOIzB6keMguBXPIOhUqwg4FULJ+M7NGMgT8Zd9NRDYoI/mSZ5&#10;VkTBPjm8i/bo+O4Ix0F7QspnKDQhMl2q7zjDbCUtLesoNovPVorrj1by5c5wcmdlcsf3IL5bLYwS&#10;fVaCekJG/UF8tbVF7kHC1wxzmuX8N32GSd8GGnPOYPh+zWpnKILZs+cQFBCuK5LLtvlu76qAYPtb&#10;pV+iuJbhs7FTil6WvIZ87gE4nvveKT5EzpfPe28No8ThZ3WBwlTC0jKKF4yZJBSkU0fapruVlnHR&#10;rIIaG4W/4gd6o5ezfw33Js6L8UTpMDs42hg7ulWUfehACqzFldgipjnNB7oqc+9yetNiswGXcfrH&#10;BU0oR8BJKbWYO5tGLEWxTXKMAlX0iv/xew7lYKWeC7evUvGAT8tzUjmS2/yUx+XHIU9iXcuj+qvt&#10;YFbU12zQQkbdKlycGrmZ15L/LF8fL1+9lv3IOo1zFI4HkmZCSrI+e/DUkzngDkCiL8P+lWCt0Ey3&#10;qZJ74cJBNO/b/uoBmkKr1HeDHwaKymxb3o89g4BZaJdzJO5CwGupttQCsGOJ1Q6Jde908SVqjPeT&#10;XW7U1MmCZMPJvCjgnD7Oba8/O7IPY3B79OKUVx2qWpguRAmyrDJpas4kcKPs0wCXE/SWlMJZHcBx&#10;iSE3ShxQysZXUfjhIADviQpNxnTqyvn+oz9AoIv/0CAAyUAEQf67A3BhMTRKBYsv2i6Bpjt+a4MB&#10;54yhvSmxav+EGII0DfMQU5T2lmoUvalDX8K3VUiY7tBipYmYxylDVwF9egvjmim8QAw0NqTpfnu3&#10;8LYyxVVfWuwzYNSVTgDQ3MK9xoUUakus1mlOhRSbh83jiDo/wepq6DZ366yE95sR5vG8BJaeiIIX&#10;Hvvyfzr0XO0REbnqsS9WP7/C566Tisf8KHLw9CS9Edqrk7oZBa5guupB07Mb8OL+Gu3CWkt1OS6G&#10;7aNtc8sIP/7D5xzUSx8Xfjl4eh0+sHBc/uzowpdQQR6w6ssoDwB8JszO6Hi8k1x4zbqKmm8VeGZ5&#10;aWypv+FkW3U1e67M9+BJqj03quwgt+ZNiX1q2zyd9xXbJhmq1KPeq8N7uYb3OoAsP0HbNVUHCMpP&#10;g6ajRAR7X25Odw1o3jUs00nGi0EM5aMLreuNkj5nlibX4QXE6bDPfyVGbQyI9Qdli85oxTMxJRyl&#10;nyAFUAX51NnXoiq1Cyk0vZp2KDfbTfkP8oL2T16MFqVkSKtAhw3VvuLFeEI/03+ve3/hkKwQormd&#10;pAvd9qqbhxPyfi0+OnSwTW4RQ0DhfCgB9+BsR6lbKlCvYJveEeCMHNQcfO47aeVRp3X/hVfDnzJP&#10;3XO4v9PNzVPBZ8kCunGJYR95UaomLy2sir7itQqlhLJqLrGEIoqU6cxyMgDeJC7SlgbZmDdOGDTR&#10;rc+bVolJHugLyc5QnIcLNTEu5Wmq7Rn6C49NHXvu8PF85BulbleBw3jAnY43fwxpZjyFysjMrH5G&#10;bGpRaMb10qWESm0+jEAa+4HHGUMKBUNCBZf0Ffi+4n8iiLywV4amlHesuVNAmuC+vDUbTkJL3OPB&#10;QZ4uLqrHhk1U2vH5yGF+INBiq+1b0oAOjzlBmqikNDsKDrrksR81hV8xXqMNVysx05rRvaERJIX2&#10;POvJ4IR/sCpgUv55aB3MZyzl/ysYzXLxo65Kke+d7ET824+1QDRWNxCUDbumTIe1/f/j2YmFLiWa&#10;y8h+FZPrWeb1/mU2tnvhRcmaPCm89EmT8XlzBDWoMRYwSoBCif1Dw/7bHMW/6XRsnAhgrj9RmquI&#10;2jAQ0dpwlzqtjVdalt6YcE8K7nPcyJ+jQ7RyihZ3qWQLI6huP+FGVWxr8owtHXVxutikyUtnOEbu&#10;rsW2vzqSNgTPPzaFDfstbgSLYKjQhDcqE4a2d5Z9J2WtL3Ti64rqSEyuUTgXzg27jxEch19DJqwf&#10;j9G73OZYj9IIlbmx7o1a2xOzWr22GPXm8ulsJ6R8dbxgZgCad6V1OZDAOCgnxwazD3FCdiMhfVzY&#10;UC73C9WUtFgja8nXI6bCv4GsIDUX5bBgMh8xgK9UHg9T9hxRHG6ZNTJv3ybEfBgMBSyrUjJ5RT9P&#10;MirUDVEpOzD4hyk8uHxQ5LUU8ZuOJSZfzcYAIEQltihI6fRAMgetEtsVK2T0J8RT16LKZ8Te6Z3R&#10;Zo6rJQ1YXHg+hn7+4jToknFIDA2h69qyNAL9YbtSosOJYeuDZ2D+nzOOrfTO0w6ey1lRDuVhmsav&#10;63+9elolzokqdDGZvGSu1hDDAiafXvlt7/6NXP6eegoi+pLA3yUYKQ2xVHz3t/J7ZmOi37kSBmd+&#10;0nm+2y15btFM5+KPKg7gOMMPcfYvvwhd50g1luvL7TYQvzcuq82W4TlgHdzCwqdLRqQT3il/MQVc&#10;fy4jd5TYcDglkZ6qK2yqoKrHacg21/S2deVitL+p2uGLbQzssLOo+Gvg4KClbNxaHQdL993cB9nb&#10;r/kT+iVNoulyRop6cu9jWreS2fiTR2iNgur6MEDEBwJV9n6/mPLgbCnS3w7ubfCor7czGGnGb38j&#10;Oaonlw9S4OhheYZYzX/T/iniAKNEaOJPxiBDS/pfFptU7EE8tjOteCZzHdd9fx7JXtWs1TceAC5P&#10;IpntgYRjvIJJ7+cC18UDyKTIokrJ+01y4scMvAE+5ozQcChabB5go21s+KjvOWaOJ9qj2WpS9MrQ&#10;ndjdfJU291upk+FCNf4Zp3aBljIGE/ohX1s06l4TJowPjx7k1oQjftj9Go6Yuj9k4I+A4WwW2YMe&#10;So9nl7PVqXsoxo8YT6uMfyq5KlFWvJ3/bBqQiUVenAh+buu44dzccUU8ZzUWqdFu/yVjE17wNMri&#10;Qe2dAAyhTl9Vv/KRqEd0ja4QOy+mLcuA2xylalnRurNu9KOXX1fdiU3MO7R1cGjSgY9l0/jlnTB/&#10;cs2mtsimvnTcq0dZCtMTRxG/xQ2vMAncl2k4Djk/DQCXebEZrQS/UpMJacvOnoEhh2lfPMFpKUG5&#10;uq6uSBEykJQq9Qk20YeqRc6PjxI9lqMDNVRHaQ+9x5zZBz8IoGsWXaZqmPMYc/RkCzT0LhCeb9Pt&#10;DXanKmUZ3U9A35dlcZbB8IgHpNyNsff6MX8PtWe/MajFU/mt8QII1Kgj/Hz6dDxgv9854DhSItdY&#10;tW6aXlk14bO+uiulhCl/kZYC/DlcMc7E/Ov2OVG0YqkKbzSyvPriBnIcb8TGahMEGYPuPe0tZO/u&#10;QWs24tr5rV0TQ5RHpaxs3ChKp6ORBUKoDVlv5gZBzxOdVnkCWisx+J1IUMX9fErU976yi3kfIiQb&#10;Fhd1uQCR39aiooeez6We9WMw52UzXgBH8nK2mX8sWMUqWrgrSw/cul0+eEsieiAzzZpwuCqYjK58&#10;GyEWlmxVKXfoPbWya9RTA0h8GX3WskPgevLCyP8MTbII8fF2RPa6uwi7G3+fP7ZLrhg9IdWEQOLt&#10;pIiPXG7fFb7IDpQgi9Bb+N8l9/+2NKJEnVMQSTD9Wf+eiGAQ16PA/5uy33C6zmtVmH38pGT1t6bH&#10;Hl5MIZSyVYsQl0E+m6a+MkJ8fPMwnpoBiCADNtF8ogX3RsLg+pJYH0ICIW7/sKm2s4vGjG+xYsjL&#10;f7+dvBgLZK+9BUuOVoGHPSCLnCKd6XkFffNr9B3cN0znnhfcdp46dnb4TrEzdT4hnWzUu9ey6snD&#10;VAV7bBW5cE2udsp4aJ4eFyv0xpS4AbXBTCqUgdt8bOzlrUo7PlFkxi07fp/t74K+jws+/eQ6EnF5&#10;5TOT8ThMltndomB1bc6Hgf/q09+ssWARMp/WnZpcOdAwzXA16pCjy6vd6JfQW/bKvK63JPukLuzB&#10;rNpk/mnX4xt7K6cr5EKERPg6DSWQaQOBjJc7Gt5nTxGQ569mSLMIi3zG77OKhweUzBbEVWu3JZfy&#10;NnvoY7E8Ae//UrdGierhqR+rJ4ddHWGSqbpoI1O3ljf5i8VfhEyndQnjnJELGN6LZiYZJ2bm9xMW&#10;ZvI2FT8ssqe0hG3uSmUddyQdNtBVf1EoogIWfgtBOgQyNriMGJXvnjJZyWdj0vdZTAzV0VPqYv55&#10;ZV9f/YgQcMOQApcrk15TCTH6a9L1kZKLSOKev5QInoe+qn02Kpaf/kf/m6KyvdVbzLWq1d8ChoTv&#10;Ox6brv8exVRGTw81oP9rMZHr0AvN7sTzoi+Y1NniX0TOSIkKnPk9bWlAa3p5CrkrL18LHt6DYjqL&#10;wwjEed/kA6vcaWrvsp0gDTiIuxDYCXgCb/N4sCZN/PkhQDaHplaD+MuzZSE8sQQ1y/8TdPu1pv0A&#10;cwGg+1s9ae8Rsfb25m8LAnob9a9lc47VOevJN469GOLAYNOKxmOGUV5DmNhSiCwP0GXx4jqUKfaa&#10;jhIXlBJojl6nBId3XM5LvwYm4tiB8iK7ojUZuv9yChGeEsGkNOl3363YkmkSN5woHxjy/MYjd7F3&#10;2UDrrXpaY3NO+Ddp5h/aQLMxq6CyMVFhmN8q3bBqSDwt3D4jVd30rBoi6bhv8Prr4CEPiwbwxIKH&#10;bcVGm65wS2jJ1DnD+12hg6JVmplExfIndH+xPyG/4Wy14WxHmXmgIpDHPfmFPjj2QbC9FIesrVwi&#10;sN23gbU9pL1YAZFGD9v6KbSHipLCsLupS2Z609FFlo3XOwvqjqNrCzMDHooh3qOooDYf5lyhL+6q&#10;y0HlkwKJf66vZS7ZUUH2UU7YX2OmDAm4gRVbfmJ0FrAVZp7E6H+2k9r5Wd3IYETKs0X77HrRlm9S&#10;ytuSMzRw2XGC268H8gQAgwJ1/ch7sQq8Dt8eS2WHCyl4MmJFcAKrcb7vJBjSZJDAcsnAskXhOUUH&#10;swP0KOHxYdLijMEOwPI9K/e4JzGcVLAuYsZmGHAnYIsxYGuuHW7TmyILxU8nB7nxHCxnp3aQJSK9&#10;z67P9RWKuDw4GqBwjt9qUTHli5w6myY3mobos0tcAfjQbagSuOh8o1MxKzw+So9KQ/sU7jfE0lGL&#10;fc2+pSjIQfiwXSQZ41nxvCMrtyAfYUFk0sxjxHox5glDvMeqFcytVCUqWMD6GRc/zMfdqr/Fd7df&#10;ydx3K3hIQ+5khqawMsz/BMehigdewXD4H6Spm6akfHFnmNa8qecqPOz7wBRVlF4OYHKUfcRk2nqT&#10;LX6FErgB5xmortRm9ix89LxVdpZ63tTZynHG1Pl+JLTZ6yeLwOqnu9FbFFhbtPgY8/43yXLTYQes&#10;Ootzw2mlgw8l6qyyb4PTISRIX2nYvAvOp+m/DU+1PdwFwv3c1YyBQeepjw0nnQ0xFBLud5aXITKZ&#10;WyJn13eXMgVTNPME6//kXz+4pg5wpRBRKofQupoZVb4+YDHmhAZAGB+l1kvGRjssWh4R9wh2eVXf&#10;6H2ee474F0PfCMSzGAVUokRGY9j7Q6soReSYxvumccPb6S7FEULIEmKexEbuOGFIA0g7LA8CiJSV&#10;koq6mVh+WzYBUXc5gFJQOlVHnxWAxIWKUlJRtHg3Dov3YEzmQhQJ4qx/Ln8WqD3tgDBfG960gEuP&#10;Zji5ZhPU+m4Cfi71E4anVi7rAlQKDCsW8LGu5GmUNOIs2qze95AwYn6e+hv7wZnZeesi0tkxD4Lz&#10;UyNXpF/+baUxUhqDsnJp5pz/sbpuAcpL4/OUqKBNt/C3Bf6rJQC6Qbdp9YXxxArI+O/u8N/L2a9U&#10;qLXiJ+HHL3pvEAdUNudRglcj+6+nEL2Gtze/NxqP/aOeuOkCl1NaxX0d7fS7WPmHXpfZhmBJMMgh&#10;dPIT6O2d742Jop3B6b4RLJ7CzvehI4hLJvwWS9UkJBYTt/ALnW9mbqXiWp9LXLmoT8kk7fQQxCRJ&#10;iTpEmNzvWKx2iaF+/COW9EMEyx+gVhipc70QY8S2lBOrdfOz15lv03CXyN66jL8OBG5FfRO3vokh&#10;l8jiFTueR100XoxBmCz1bukl1mo6GA3CayWKOgzvzgCPIocTvunGUCv5yNQBmQeHrPsyo5MydmK0&#10;tGV+Y2LDN+p0TXK/HdvRxz+2lhkqm7MTdlPJuxhN2Akr1mYwVH/Vk+BRPvLgphe7jxIGLjB8heOj&#10;94e793xebPslItq/lNvXhJGAjO3hF1NG9AuDEySsxkWTC47GEY6ZrkbWNX2p6fT26npI2QCo8WoF&#10;nyfuPNN/57tGq7xM/qGR2/Ww9677TrjcpyOXaAEuecyS2yCTs49NVUcS7emxN46PzX0iOV7WR7Z+&#10;akq7fGVy3LnBcf4htymLcsHKU/d4Pg/ICboyLEHvvkc/s/CI/xZLv53olMw4n6m4zDs3+GxujTnT&#10;Kp/Pyk5Oqs5jnJDV7c1spUrTp8BnSFl2DXswXgBV6nUuughuDh9wfYX4za8LGSBKb633OO6vjQt0&#10;Bp+xFppB8qjAVEuSC0aU4H59HCwTqW2Gq9Dz/F4nAd+/cWSgVq/c64NdgSHqlYqw/OMs20d1JXV3&#10;nFByRXqFXJazm1eNpxg/xZrw9/uVrgVr5GXmMWyrWjDmmHHV3ffit9FOCtdjHBV1wzl40ERE04BS&#10;6RJhnzqt0C9cS78W0qYqVdi6jiAZ42xldHwfoB/a2qwxtUtZkg67Ejc+/IEKLFzU4Tj2x4AIxiDN&#10;/hbMs8LYuqbEN8KsrgUhIlG2Oc1DMNNhhJq1HbIP39AP5MsoX83beHLMcrW0qxZWpLAtOdFyvH3A&#10;Pj7WXdUuXewfwHrJUqiHeTHxlZf2KKH+WcHSU3GRRwOF5jaQZXRf5w1yWmnTVg/hjc75eHP9qcG8&#10;fK/A/PPFYygKE/eq3u3zGmuE2+dkSIteaXZeZ6spnMtKNGzp/qvPa4xomUUupjrxiRbAYFW4X0zZ&#10;sZBLTrKj/iS2sV7UnivEGNd7p3BQTat/0v/giXR7ENI7USdwpHiHuu2uNAM/dppvM2peFs86A3Px&#10;DRCaFVG3sVl3rlSyV9AXyLfqaOI1Iavl1oplU+FL6NMaO9ivQKyaE5j77QLMs9ljM6Ub3sd/tvWO&#10;ibmC8ZLECMCy89qos6f22GpP+rpthl1ePdq/zLtstPES1Dg89jowGyGgiuw4+jhskWUf0dqMdHTT&#10;yBdiPHItUC1ZiDSSeFpW7rQDcefRt78OHSz7hEg7dXTPgw6Ob0nUrQojE4Z8FnVN+AOCV/W17JOe&#10;4ug1RKM1w6KsMnDRaH1JwYi8YLFbda05BRKLnNl8sZAr6EVd4Vtt2xU7urNr940243X9MTu2yh4r&#10;KUEUyLhaJlBJReX3xvE3hiKs864T1egY6mr//1P7YawbKBkcImtDNHOjV69D4wNGXS8Rjdz66+6/&#10;BSra/9sA5d/Pu/2q7BMBHmpHneX2TpVrPufXuxFxpXKNWjLD7BD1PGiGQ2jJ46oaup88C0EXqhQY&#10;9DfefFQAMcpdubAqKfdAwf52Jp0JM7+SAoNQLT/sYLjlx1eFWuG7SoddLZ4kwNMFwLUzPNzjhNka&#10;V54OtOc1CI/rSStBjVlc+pjvsEJrHUzSU8Stb7F1I59ymbow7gmNGrR8V5eIE1racludnU4K7bNo&#10;bX07H8shB1wzzLwv0Jc2JFRZjwskpo/rsBZbR715Z0udV/JSNNHzIkbautZdhxliYhWF8DO9xrNe&#10;TgVafRIYckdwx565fYyHJWxgY8Kjt16+FkFQvCKZFfvDTUcl44qIvKcQ5jUPrLyy04LZhVYI83sD&#10;eipcYxup6Yi6IwzY4sa8ksZ/UNib8DPet+NJl6VzE7O0dDRSWtxAp0+UulcI3fV8J7AvkN0N+5m8&#10;Elo5eBlUQHeRvbVADvdqPRpGj/wwANU3huqz1AOpJQ9MtQjmneyqJ3Wmi2O8/Z6xb0SvkGdUaCfy&#10;ZdTl1/TLSjGVnaHRHu2tlKaPIaiGSfE87oFmXgVD/V2ljn7BFaM+XCFdhwXDspHebgFq2kyDC1Si&#10;AfjUZXcb7PRxnI6eH4/Fyy8pMO97SBlyMnd9GHBKGviCo2bMnvtxsaLoVaH8yOfWRZH5ScTM0aJt&#10;rY2yirFhg/CAdZTUw/xtS7VaZkZIrepEcZr4rYHqqrJvO6HO2pig8pmO0C8y6rWQZ2MQTxdkeon/&#10;tVINHio7fYOAhLoCbQgs49E6cvhPUAHJRfYsayekKTeHZ3d/tYPxclI4TFcIeLwDh5nGFQ50L/AY&#10;vZdf9CxV+a3UbWJYdH1S9Z4uI4mWq9x3hsPPq1/TXTCVA1J54ZdhGVv3Baf6q3Lv3ynxN+ZG05OD&#10;Cq7/pQnhZP/D8qcuFcqZGDmAxqfHnc/l4plcv6i7Id4Se1QUNJ4UyVu8+3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NydHYcYAAAApAgAAGQAA&#10;AGRycy9fcmVscy9lMm9Eb2MueG1sLnJlbHO9kcFqAjEQhu9C3yHMvZvdFYqIWS8ieBX7AEMymw1u&#10;JiGJpb69gVKoIPXmcWb4v/+D2Wy//Sy+KGUXWEHXtCCIdTCOrYLP0/59BSIXZINzYFJwpQzb4W2x&#10;OdKMpYby5GIWlcJZwVRKXEuZ9UQecxMicb2MIXksdUxWRtRntCT7tv2Q6S8DhjumOBgF6WCWIE7X&#10;WJufs8M4Ok27oC+euDyokM7X7grEZKko8GQc/iyXTWQL8rFD/xqH/j+H7jUO3a+DvHvw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l7gAAW0NvbnRlbnRfVHlwZXNdLnhtbFBLAQIUAAoAAAAAAIdO4kAAAAAAAAAAAAAAAAAG&#10;AAAAAAAAAAAAEAAAAKLsAABfcmVscy9QSwECFAAUAAAACACHTuJAihRmPNEAAACUAQAACwAAAAAA&#10;AAABACAAAADG7AAAX3JlbHMvLnJlbHNQSwECFAAKAAAAAACHTuJAAAAAAAAAAAAAAAAABAAAAAAA&#10;AAAAABAAAAAAAAAAZHJzL1BLAQIUAAoAAAAAAIdO4kAAAAAAAAAAAAAAAAAKAAAAAAAAAAAAEAAA&#10;AMDtAABkcnMvX3JlbHMvUEsBAhQAFAAAAAgAh07iQDcnR2HGAAAAKQIAABkAAAAAAAAAAQAgAAAA&#10;6O0AAGRycy9fcmVscy9lMm9Eb2MueG1sLnJlbHNQSwECFAAUAAAACACHTuJAk79h99gAAAAGAQAA&#10;DwAAAAAAAAABACAAAAAiAAAAZHJzL2Rvd25yZXYueG1sUEsBAhQAFAAAAAgAh07iQKopXqFpBAAA&#10;4REAAA4AAAAAAAAAAQAgAAAAJwEAAGRycy9lMm9Eb2MueG1sUEsBAhQACgAAAAAAh07iQAAAAAAA&#10;AAAAAAAAAAoAAAAAAAAAAAAQAAAAvAUAAGRycy9tZWRpYS9QSwECFAAUAAAACACHTuJA/67kJxcv&#10;AAD5MgAAFAAAAAAAAAABACAAAABZvQAAZHJzL21lZGlhL2ltYWdlMS5wbmdQSwECFAAUAAAACACH&#10;TuJAJlckY95iAAAEewAAFAAAAAAAAAABACAAAABJWgAAZHJzL21lZGlhL2ltYWdlMi5wbmdQSwEC&#10;FAAUAAAACACHTuJAWbL6FzNUAAAHXQAAFAAAAAAAAAABACAAAADkBQAAZHJzL21lZGlhL2ltYWdl&#10;My5wbmdQSwUGAAAAAAwADADWAgAAGvA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2810135;top:1364795;height:192405;width:170180;rotation:5898240f;v-text-anchor:middle;" fillcolor="#4F81BD [3204]" filled="t" stroked="f" coordsize="21600,21600" o:gfxdata="UEsDBAoAAAAAAIdO4kAAAAAAAAAAAAAAAAAEAAAAZHJzL1BLAwQUAAAACACHTuJAOvgXqdcAAAAG&#10;AQAADwAAAGRycy9kb3ducmV2LnhtbE2PQUvDQBCF74L/YRnBm92kQq0xm4KKWD0UrV68TZMxCcnO&#10;xuxuWv31jl70MvB4jzffy1cH26uJRt86NpDOElDEpatarg28vtydLUH5gFxh75gMfJKHVXF8lGNW&#10;uT0/07QNtZIS9hkaaEIYMq192ZBFP3MDsXjvbrQYRI61rkbcS7nt9TxJFtpiy/KhwYFuGiq7bbQG&#10;6unhbd3h/XV86qb4EdZf8XFza8zpSZpcgQp0CH9h+MEXdCiEaeciV171BmRI+L3iXS7OZcZOQul8&#10;eQG6yPV//OIbUEsDBBQAAAAIAIdO4kDbpQjRUgIAAFoEAAAOAAAAZHJzL2Uyb0RvYy54bWytVM2O&#10;0zAQviPxDpbvNEk37XarTVelVRHSClZaEGfXcRJL/mPsNi0vwUtwhQu80orXYOx0f4AbogdrJjOe&#10;b77PM728OmhF9gK8tKaixSinRBhua2nair5/t3kxo8QHZmqmrBEVPQpPrxbPn132bi7GtrOqFkCw&#10;iPHz3lW0C8HNs8zzTmjmR9YJg8HGgmYBXWizGliP1bXKxnk+zXoLtQPLhff4dT0E6SLVbxrBw9um&#10;8SIQVVHsLaQT0rmNZ7a4ZPMWmOskP7XB/qELzaRB0IdSaxYY2YH8q5SWHKy3TRhxqzPbNJKLxAHZ&#10;FPkfbG475kTiguJ49yCT/39l+Zv9DRBZV/RsSolhGt/o7vP3n9++3n35QfAbCtQ7P8e8W3cDJ8+j&#10;GdkeGtAELKo6KfP4SxogK3Ko6HhW5MXZhJIjDsbZtDy/mAxyi0MgHBOK87yY4aPwmHAxLvMUz4ay&#10;sbwDH14Jq0k0Kgqy7cISwPYJhu2vfcCG8MJ9YrzkrZL1RiqVHGi3KwVkz/D9y82seLmOPeCV39KU&#10;IT02HElgOwznsFEsoKkdKuNNSwlTLQ44D5CwjY0IWGnAXjPfDRip7AlCGUSK4g1yRWtr6yPqnSRD&#10;KO/4RiK3a+bDDQOcPPyI24RkOwufKOlxMrGBjzsGghL12uDTXxRliWkhOeXkfIwOPI1sn0bMTq8s&#10;ki8SWjJjflD3ZgNWf8AlWkZUDDHDEXugenJWYdgYXEMulsuUhuPrWLg2t47H4lEJY5e7YBuZHuWR&#10;7UkEHOAk/GnZ4oY89VPW41/C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6+Bep1wAAAAYBAAAP&#10;AAAAAAAAAAEAIAAAACIAAABkcnMvZG93bnJldi54bWxQSwECFAAUAAAACACHTuJA26UI0VICAABa&#10;BAAADgAAAAAAAAABACAAAAAmAQAAZHJzL2Uyb0RvYy54bWxQSwUGAAAAAAYABgBZAQAA6g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0;top:54085;height:1312934;width:6120130;" filled="f" o:preferrelative="t" stroked="t" coordsize="21600,21600" o:gfxdata="UEsDBAoAAAAAAIdO4kAAAAAAAAAAAAAAAAAEAAAAZHJzL1BLAwQUAAAACACHTuJAyfUA3tcAAAAG&#10;AQAADwAAAGRycy9kb3ducmV2LnhtbE2PzU7DMBCE70i8g7VI3KidILUhxKkqBAd+JCCtxNWJlyQQ&#10;r6PYTcvbs3CBy0qjGc1+U6yPbhAzTqH3pCFZKBBIjbc9tRp227uLDESIhqwZPKGGLwywLk9PCpNb&#10;f6BXnKvYCi6hkBsNXYxjLmVoOnQmLPyIxN67n5yJLKdW2skcuNwNMlVqKZ3piT90ZsSbDpvPau80&#10;PKyeHp835kVVm7ePjNJ69rf3Uuvzs0Rdg4h4jH9h+MFndCiZqfZ7skEMGnhI/L3sXS0veUbNoSTN&#10;ViDLQv7HL78BUEsDBBQAAAAIAIdO4kAj4PL66wEAAPMDAAAOAAAAZHJzL2Uyb0RvYy54bWylU21u&#10;2zAM/T9gdxD0f7WTNEZnxCmKBh0GdFswbAdQZDoWpi9QykdPMOwMu8tuM/Qao2R3SX8N6GBYpkT6&#10;8ZF8WlwfjWZ7wKCcbfjkouQMrHStstuGf/1y9+aKsxCFbYV2Fhr+AIFfL1+/Whx8DVPXO90CMgKx&#10;oT74hvcx+rooguzBiHDhPFhydg6NiLTFbdGiOBC60cW0LKvi4LD16CSEQKerwcmXGb/rQMZPXRcg&#10;Mt1w4hbzinndpLVYLkS9ReF7JUca4gUsjFCWkv6FWoko2A7VC6C8knGHQGhk1fSOtMj6bzS7Xyu5&#10;xgFaftyvkam24RVnVhiazu+fvx5/fGdVakvKnkKGH0Ricu/kt8Csu+2F3cJN8NReGnqKLp6H5+2z&#10;bBut/J3SOjUp2WNVNIp/j9x1nZKwcnJnwMZh7ghaRBJd6JUPnGENZgNUC75vMyFRh4gQZZ8SdpT4&#10;M5FNRM8cmeWJWCoh+NQeUR87NOlLqdkxy+Wh4fPL8mo+SAaOkUlyVJNpOZmRsiT5J7PJ9O3sMvfj&#10;BOExxHfgDEsGESQeWSpifx9GRk8hKaO2aQ1Oq/apXwG3m1uNbC9IxTdVejKC3pkPrh2Oq3lZZjmn&#10;Aof4odgTEHkSeK56qDObVHaOHG9Bku75nuzzu7r8A1BLAwQKAAAAAACHTuJAAAAAAAAAAAAAAAAA&#10;CgAAAGRycy9tZWRpYS9QSwMEFAAAAAgAh07iQP+u5CcXLwAA+TIAABQAAABkcnMvbWVkaWEvaW1h&#10;Z2UxLnBuZ616B1STzbZ2QBQBkU+QIvWTKt1CEQiiKE2a0jsoIIQq0kIXBUEhIIQi0kR6h9BDKIKA&#10;9BoglFBCr6GEXv43fufcc+859/zrrrsua7GmZGbPvHs/e8/ee+bjMw0lakpmShAIRK2i/EQLBCL7&#10;BtTPLpOCQCSE/bFloEHiqqUkDyrqYSU2yGweqT8CgUojqU5eXATaFK+VDV1BoKs/if8ksYJXWUCg&#10;uxEqTx7pQM3WJ3sj2fQ9RrfOnL3F8yUlYhzIuMOscLsCJFWXSByz4I7O5RZ38S/BjnSXrzeG//GH&#10;fCOMrORjlnDzcJeYGt8P6AcG+KWMrLd36Mk+MZWQkDaFO3weqnbdkM3WmERW5WF9Jk/9ddD777MH&#10;6haxSN1NXf1UzyNGT5HbBjOz3fXnXOtdr8pwro6s7CkpHXrjN3WipBCysrJJ6xy9VzXFOdfvh1Yg&#10;wvZ7zw4DhupNPpziXBugY1i5q4zLJ1A5MwxVTWNbWwgtmor/ZHayxlVpYcLH7WwJywazcD8ol7Iw&#10;QZHgZqmZGJ0bq6EXGESwiVVY5M/H+22XMC2DEcgtrKCfQQNnFONwl+cPxTnGTTjN2te6+xQwzZM3&#10;Cpt6+jFhVdRGGyiF11uVgabgc52aX7j5znhEmEOp4czsi29NLccLic7l718YzrTANQtNaRID83NF&#10;sVUj6iLRFSXMsDDJxG4xgYFKyqmqsB8OyrjZhe5EBOGbOWqxN9W+WUn2Xb5tDXT5It5DgPqIdUoA&#10;ctzis7eWIGFy4wcPHuLaqAfdKrEjtNC9Kd4Fu12tVMLNEgxOZmX9T0aNHt8uKOsuNwH7taVRwy7X&#10;QD1TTSbq3EeOJps6S+ni6MlrfcYMhnt6ItYEjR1Z1+y042XHZe+HwTqLNwfK2JKsN1CLNJk34/F7&#10;zYvMDu6EyPn3dWw199HBUp8Ye0Wswk3W2ILzBWGrNdD3FV0txl0lZhEqJmCHmyLYty5blxwqGHun&#10;ivfEjAiRZhojUr8k7N2WOUzlNn5z2qAaypTzemt3f2cvv/dg6zywKtOFNSQz6lLFTbEI8XzRFJP3&#10;zdoY9g/51wKmesbQLfD1Q4UTx445yZ25ryublp+y2zx/bmlDguIUSu/6jrHe/mvJ8DBJoiSpGDfV&#10;t+hoXDmQ9yQ6N8Cnk4X7ciMpNVEnn7A2+83FXwzIx9PqoUf5UO9Tp4mA9B99HxHmQ80Sfy5SA9s6&#10;C/OkerBW1VwCmfC60NrCUkJvhipA4kOocR0rYTZy5xEztg3QsrmqypiqTgspKcLBFs78/GhkbFgK&#10;Qqb/3BxVpC9XKy/ComU9ly13utze/tH9+913nTODC0SeFNRDMT5Nay/gJerMjL1GTKEns+0+1JN2&#10;XO6rw4UhVZtY5PHPI9US82zjnz3Yfmx/C7YHi90IPGPXP5kswguaSb/4WNFadDortfkA5bNa4+A8&#10;tX4+j5rABJ6JOjFy6mvsb+fTF5miPtuQ125J7nhE7nlYMWyHhZDkirJfCvmLOcaDLTuSD2ZMHbYe&#10;VJb/SlLdacHVFOAf5rcm/+YdbpaExUISu3YsF922vHyO3vCPbYns5cldlfvO19TgCU1rSGP0dxX9&#10;GAI7pfI+CvOlvZysfXyxoSRizYf5/E7LKT7s64vdWc4z3EfFAL6SrIb1kRNxOZhOA83lK7q41sHK&#10;vvGsI3FM8w7ulCmGRXMj6ah1pxr7XAALzc5ePFpFeFgewhh5j50xrQGXB52bTlrt0yXTHazbdpT2&#10;qy/ceYZCk0m8ZaEZBTmBLS5Ub72lnm69INHohFI9RZkfqF5TncmmJEFXbz2o5TjDfjpPi92lkfPd&#10;Djz1Y4Cskn1UNmZGxg82IHCDWhPQt8inrcbMkuzfiFRynFEE8O7rxp8Y2D71W/E8Z7AjyOB9HEvv&#10;WUoPA7yqYJj0w0dg1bc9LM56px+7Do7d9pTu3ZN+lOGYSRdUJV6EqJZ4wnrFCYviN4ZBJ1gAKmuY&#10;Mk+s1+LyYPawJsN15igpzkS4+FBLT0TF29ibOBKW20MszpiQdQqHkDgWmsa8iiloNGdBRYbq5mW1&#10;DpATqi2Sw5hqBDbiob0wBd1Sfb+3H6pzw6UetxMWVlu18QDlt78BDxunSZ2q7zLfaDjY7hS1tudg&#10;RZu7e56RT3l6elj+eVJ60Hka7H8O3wosD7PkN/R1ttm08HT21D8H17HKsRpx3uUev339bOWk50dC&#10;kq4Bd9JcS9QTDx5u154mkZvQ67yqVtoaGhpW44Sxl+g1ej6cOl3xepYbFhrvP0oLQgL7Bel9IrKE&#10;ZApqaj7dbrJZrnYgMJjpYZJrrZmb1BCsaWel6I5TyRC3LczJZ9kT+iA2C9Pq7bsUm62TYiPVdvis&#10;N6mmCLF5Ha9H95c011ovlGhMQBsvBbGIHrdtBem0CqybJXHYP87YAsCCmcmt5Mk5FzHLXBHblw0f&#10;v591Xm79h3ej2JCkmffmshzfDefIwdfmy7AXkpFn4zHuqCN98+Zzq+Ld1kGSa/vU+9li3EWuJ6kZ&#10;14+cTbJmG06ZlY+x6SXNgzgfBml/gclqkku5p610R5GVryTNUC3bLKJWhQeaAm2Vp6vdAxGSVtXJ&#10;TdRZx8Pn29u5Uym00WkKTmBMa+MdSfYPRfVb9YcLHGIZJ63wcyFt8XtmtHLCTqg/FVdYNBf1t7xZ&#10;9hw6ofKbks4HML520Se9HMHCtx/6ulz8rxD+F0z/R8daa+fZk6kVdu/7FrMASZYwn/05GXvhcBaa&#10;Z8KSWD4O1KfzALqqLMrKgzV/y6VWn+LdF6dkAKyZJbFUXklBLIpO92qSB4x/OWeU39xR8NBcEXkg&#10;3AIjz6ms+po6sh8+Jef9OMtJ56OGEzjZA3eWGMZYPBXPsj2Hhh0Xu4sRB3aOQOMbYeS3/q5xlyVT&#10;dGzfqC7pP9HbghpGpRtQfamUxhUupoVc4O1xAoNWrzuhnEEF8ZPQLV6yEl6iRK9st3bWW5T9at4j&#10;q3zsj/OTIXvDZWh/p7OHXA/2d2VemIDOcHAkdA9U9hVtF13lh91axqK8BnHYZ5BntsaLbVutZLDQ&#10;NcWj2obj2tTzk8Xhj271fUVdoouXU0EFhseweP8haeq8u5xiXwaqp6ACbLRjIlVjylxYdWdU5IOj&#10;pWRP7OFWZIDD6a01Voj+glxY+arvu9pRTClDyVNhyRT/X9IwKHgtpu/bQFFbxc2BcL7ytGtpj9Ic&#10;MfWne+PY4Q+VdVFYqKh5vZBzXrV53ZtVWDbdAOQdC83qIxi5A0iSvYTkcd1WnN9oSqMH0xyM/Iqp&#10;P46EaEFEfeCVQ81xoL7809ay4WjA2Fx0waHZ5fwdhC1aqrfsJqAGiVKSZicUnxPcOWG3qHRX2FLl&#10;UKf4mgr99bXpNQtPz/3pX0fxNpJYDai60a8XV3sK/Mqrysq4SJY3gy+EnHN/3+oL1XZbeM5Kj/Cp&#10;I81az5NMcUITsNAqp0lE3Gea+crjRw8+zeNkJkDktdv9hRxb8a/fvOEc53FCQRnbJeq2YqagC7ab&#10;a7PKnFsPCrId9XBXMv0wI9TxDGZbF51RBTOmfDIrk9snh49rCGK3mKv63KVkLieODvlMr3AMmTqL&#10;E5p3hbL0YJcbtt6VXag59cBNZgqJROw15baU0d/NoFabSGJx5o/Huqg+w71w/Nv37rFsDtAYkz4s&#10;/m36XABrCODrLyYS0RI+0yrYENsgwQLe5fTW0PzgW56kp/i67oM3rsK/oFos+ioEFRux17U85ecT&#10;s8h/bfGaY2i5n6le6cKvcD5cu0Ts1UyYnguNZVqlHw5qmXwXobs7scud3KarzyKo8J/XeQ0s/AcA&#10;WJBisQa0bPNcmUPuFMPIQAqyEDKiTQH7b5qfflSgOy7D5Iq/b8asHZicBUgnsqVwbG5ypOpP+VJH&#10;he3gMGelXVLoorbahZBzjp6rhMuLCETEU7UW6NmpqRSPYZu0ALt+VvKx3R3atrmHlbVJD931am5b&#10;7ehPL3foXQLt2mlCj0oCP2WEqsXi31UGMe7hKaJ4Ud/UoDcr2FpZ3ZmR6CWFX+q6xkHXmei0Qnv2&#10;xG9Z6d3nkNoQYq9KwHPDIKJFr3yCId2LPIJCMfgU9qlcgydJckjXNk9ww/7SSb9sYvqWTJumuxq3&#10;OqhR2o0XHMYrxKesN0qTm5H3WR5plzuaJ1YWIHQjJwUjbj4wWHo9KCTbaEDFKU/x8acBAY0Pe/vC&#10;zgoIy/c8YKmMNVr9MOp2W2/SLf6fpzwZ1246mmpFoCya4Fd4jVUg0YcvVyiXuzl1X8I9ohkWrZ+B&#10;Gj9VcKPIac7ig5nl/REmdHm3dBkNov3n4HX+JAN0ka35vjhqdBIH6RlP98NZBPUyn5jV1JGBtA65&#10;uIpdibSTmmul0Ves3cxqVgKe1ZEN1Fg9REEDenuNa4YExBsYRA76QkbLDrKgVYaC3qr8+d912nKj&#10;JJ3rxBEhsndAjXMV3ODVK6wAic9fE/H1tS7nMIcp2cMe0lzGqUnoZmwF3WblRWuvBJMHDrelfsJo&#10;zOwf+3nITc0Hw3ZvAsS1/Cg2T1/Z8Q8aqL48nvDoFyKoRH1dMX0QQEioIE1wKCQFCL92p9KBlmI/&#10;uZs9FWyYblHhuqCizyL9ozb3ZUWY5oPLg8wfhVN3eNU/u0bhQaDc+iA+tAHXBfGw27nnQttelsp3&#10;k3pHQlorng1WLspH7vKh3LoVOmQeNV0AZRyk0YMauT8Ds+APgbYacbHbFDCAB40GRFrwZ3yAwQUx&#10;FYNnDMlBb12IG+Z94d90zDDyKMBuSDq/dIVAYtGnDLWXb7rwtptzppACoCBhvxwEhB0Fsbfe06oY&#10;lsO6bRGlwTQjzj8UkBG1yjJo5oa4ID7BbCEjgNzDyHlas9VFw5kf5VED30r856453odljKtJzV2L&#10;by1TbA9BzTjOrCdKOr/aQiSWlmKD9lsYzX0JaP2Ao+yAI/IAPPnAfSmp0sB3wkaltgrD8ZOmvdJN&#10;cbcY2k3W1gyoQJecPgZlp7IOOto/th6McdNmN3md6O7Dm2HExR/Gq8pPk1c15S+jDh1TrhJZzUsJ&#10;2t9q45ADAqDkpR/vyVP9j3KprxvRLFr5GbYRiuEI20eIZDkhMtB790xRiLeM/a9hljsOYhvgHOr4&#10;q9bpEEkWLUyQmv2zgxOHfGoeCtGw+PHyRIknmk105gGnFRl1NHIn+C1cW8Nht7PQ2PV454LUKAKj&#10;odKSVs930G27k76Or4Bs7P+Zo38x/ALIgoxBHXpEX0OQWwMEY9L9hqJX2p4oRBMuWqw49OSgtELR&#10;KkaTkl/kTtaHIE9qZSgTJ1BdYKbFOkiU6X0Xr75Oi321hXm9W/3zy9d8XtRBvHR4MKWESX/oVcKv&#10;COh+e0vLTkivqIiTnK//fhzS3vKObSH6GHD/CPjh3gcua0OikPjJOi77izYyLvFl7yfZwlLbzzP4&#10;hClafnUkJyX9giwl5GSm6LgvPLJNYUtqb+dIWl/+vi3Uc9VKOVsFrHFdaSwa/6MIrL3a6jHaEfZ5&#10;67CCK0FvMz9sc32t1YwJDX06kvpV0OylBdlK5PaqOhSir5Ss6DuuEHnLa/5Fl/NNHR6U8c1jUzCK&#10;jdbMwaiptjAZDU+yKbRt9+y4mdpyPpJ6oBB9yaopauFS+zuYSj536h+F9MKEjN17y4+6nNPMecB+&#10;DDd/KBvlpYTKZnLdoDJ8ijSl0KyEdMBPI/Y85sU/lr0rOXl+325CP8J7oXhkoyhjtAQxQB9Unp2A&#10;/6krcuc2qb46NL/sjMts7JacC/4vNgK8Ff9z5kUokaOOatA3HJSy3yurUpO9JRMlb3msTDqwX+oU&#10;4b5NHcYLHAWXiGr170wLVu/X2W64mNbyM0W+y6vmVarFazbuy/R9oj5ezZ3JyiFJNIQ+qZ7vz4eT&#10;O/XxgFYwQGyNWRp5PuMro7AzGlzS3AiPMXrDKvORuWo7ppUEi8Kn+hn2F/vvBVm3hyUMhF6liMwY&#10;SEv54JDcKmnL0kPSrNA0zjCfnKSIShbvkILMvekQ115+jqwce828XPqLNaZjRBgGlaGyqwrIRwlT&#10;O/qQMXH+k0lM04CCQOFMv+0FNxgwIkMUznunHMvNR0C3smrT8f75jCVVZk8kwdOF9lgiQ4NGGJyY&#10;bGayZuyqp2SJGk4qpoYBh13nNwccylXu2SiupLS1lDXrRm5EIrtHFlU76cDVc/iPU0vqYHpKtC+o&#10;EVrODfY6OZ1qqMyhotjsGwvkjvwcwu1pi6SEcC+ww5TZpWhcr1asbhUdcpKl4079NKE3z4N2r495&#10;NYVJjY7Fvp6oLqNpuUdhtSnw8YM1PJjZytadYhObji6kBi0NpuD9Fz3P+747RQXpR4VmJGirmLQt&#10;pvSW94tPGZUlxJgMEIJGtGcwVytuq0f4+N6Hm2YWDwrNBO9Uub+rtMrlxqbGbIh5XZUJcNNkWTk4&#10;SOn+Y5/dFFzxVQssW28pDGpElvOBvSZqdqYcHrZc6bei0Ax2GyrAN3HxgvmA/d5538PNLfxRks7M&#10;NIFi+eki2F8YcVX/UIjVTa6LJiRUbEZ38o+RuibKN6SwRXq9z+do8lULiFC7h/z2uLa9GRjJx78+&#10;wQtJAsDFgk7A158ht1SX4thfamu9UwROxKz8PygI8VHKave+NoulYrqKDo/qyktedf3ZHWTjdauA&#10;jlze05yyZi+IMZIlDo6e5cx+IMiKONpIppCxm7cTtx+9s1drQOuqVdfCyiCAEsiXpaYGgOAQtRfk&#10;uSgn2Vn7BctNRxaSxh2NgmfdgdnKDymrgW8WmUZ6do9c5zHFdGhYN9G55JxJZ6yNzlGIrnGeVjt/&#10;yeT7xi8h1hMp7Bk2T5cyl4/L3ruopvIKASMkKQgltOxmYTSg8+Sg0Zi4oH2fhn0+hqcx9ClzNMv2&#10;SFqGcH4lToRsuLnRLsXY0ldR3S9KTxLw8ghK1ae9T3k+uulAA9ViXB9UcmoGDe6BGRkG3VeCbJoi&#10;htfgfm0aYpwKTXBWL1b7Ry6b/Yd1edQgg8i4IJvTLINpw5eXu3N6JKP95c8umzd30WrG4U0kzJVV&#10;WZrozJgiDAcj53NH3rtcSzRnq+roSPMy4UMGWcnb6xaEOiZeATEhpYFj8fbL32rwz2fp/1kncMg6&#10;Y73t1Wh89EAg4ip0UXxge2oOQAM/jz1s8jmv0x824gGE86c434zf9iNlDaSwn8f2CpxxuKgOerrR&#10;7jmsoZxS+xz8oOzH0R+iGmbWqq9qJw6mK6h3OYluSB1FsYbp1GT1Oa/EuzjadVdN0ykVje2gfcwp&#10;mOvpA/v2qGh0NOEezEGJeOQ81WzyGVQWtp7cm3VPQPoyqmuMFfHUZqRHMxqHyVt79XAQP3tbms4s&#10;GblCZululhK4e+2DvBcfTTKbL3sIM3/HQsYPTTNfIq2CoZPNmeDotR2UnmpDfrz1n+qfRDUc5A8r&#10;nnI8/RmUjSn1HlW2xnC4//aVXOtDRo7ofz193qvgSptS4LWd98ssDn9iY+C779ncJenNfHex7LjY&#10;zPfs6LQXZyBK5AY6GW+GGvbVk2POXYU9EZPzeozeSfRRMd7RS6Za7ZeiN2MzX1tNeAeoj3L3YfTC&#10;a6Lbw/9Pxu4/OYUrQZ64Ov1o7hVzENMYzhoOZrQnAeG3eeiJHuN2kGRWiKwgCIT4hwf126+ST8bX&#10;k4AsUL9dSltuMDDntvS/QMNZHdFAWvY9hO0K6NkXOL6+RTzKwaoQ3RdkwwZ6GBhUxQvMGBWixX4F&#10;xG9R9s9OV9jfBhTM/3XiazPEO3V8Z3PQarr0vUCw45dJYe1u8cTYxtfPEDakt0S0tTZDIUDo25Qu&#10;XYoiAnrgm1RiyxPm5l5x0zjzUVRlrMYf2OFq/DePWM/BD7U3VLjC8t3qqwYVb+jLYpZGGs4Iov5b&#10;YUAS+XxFv+FovOHUOIzB6keMguBXPIOhUqwg4FULJ+M7NGMgT8Zd9NRDYoI/mSZ5VkTBPjm8i/bo&#10;+O4Ix0F7QspnKDQhMl2q7zjDbCUtLesoNovPVorrj1by5c5wcmdlcsf3IL5bLYwSfVaCekJG/UF8&#10;tbVF7kHC1wxzmuX8N32GSd8GGnPOYPh+zWpnKILZs+cQFBCuK5LLtvlu76qAYPtbpV+iuJbhs7FT&#10;il6WvIZ87gE4nvveKT5EzpfPe28No8ThZ3WBwlTC0jKKF4yZJBSkU0fapruVlnHRrIIaG4W/4gd6&#10;o5ezfw33Js6L8UTpMDs42hg7ulWUfehACqzFldgipjnNB7oqc+9yetNiswGXcfrHBU0oR8BJKbWY&#10;O5tGLEWxTXKMAlX0iv/xew7lYKWeC7evUvGAT8tzUjmS2/yUx+XHIU9iXcuj+qvtYFbU12zQQkbd&#10;KlycGrmZ15L/LF8fL1+9lv3IOo1zFI4HkmZCSrI+e/DUkzngDkCiL8P+lWCt0Ey3qZJ74cJBNO/b&#10;/uoBmkKr1HeDHwaKymxb3o89g4BZaJdzJO5CwGupttQCsGOJ1Q6Jde908SVqjPeTXW7U1MmCZMPJ&#10;vCjgnD7Oba8/O7IPY3B79OKUVx2qWpguRAmyrDJpas4kcKPs0wCXE/SWlMJZHcBxiSE3ShxQysZX&#10;UfjhIADviQpNxnTqyvn+oz9AoIv/0CAAyUAEQf67A3BhMTRKBYsv2i6Bpjt+a4MB54yhvSmxav+E&#10;GII0DfMQU5T2lmoUvalDX8K3VUiY7tBipYmYxylDVwF9egvjmim8QAw0NqTpfnu38LYyxVVfWuwz&#10;YNSVTgDQ3MK9xoUUakus1mlOhRSbh83jiDo/wepq6DZ366yE95sR5vG8BJaeiIIXHvvyfzr0XO0R&#10;EbnqsS9WP7/C566Tisf8KHLw9CS9Edqrk7oZBa5guupB07Mb8OL+Gu3CWkt1OS6G7aNtc8sIP/7D&#10;5xzUSx8Xfjl4eh0+sHBc/uzowpdQQR6w6ssoDwB8JszO6Hi8k1x4zbqKmm8VeGZ5aWypv+FkW3U1&#10;e67M9+BJqj03quwgt+ZNiX1q2zyd9xXbJhmq1KPeq8N7uYb3OoAsP0HbNVUHCMpPg6ajRAR7X25O&#10;dw1o3jUs00nGi0EM5aMLreuNkj5nlibX4QXE6bDPfyVGbQyI9Qdli85oxTMxJRylnyAFUAX51NnX&#10;oiq1Cyk0vZp2KDfbTfkP8oL2T16MFqVkSKtAhw3VvuLFeEI/03+ve3/hkKwQormdpAvd9qqbhxPy&#10;fi0+OnSwTW4RQ0DhfCgB9+BsR6lbKlCvYJveEeCMHNQcfO47aeVRp3X/hVfDnzJP3XO4v9PNzVPB&#10;Z8kCunGJYR95UaomLy2sir7itQqlhLJqLrGEIoqU6cxyMgDeJC7SlgbZmDdOGDTRrc+bVolJHugL&#10;yc5QnIcLNTEu5Wmq7Rn6C49NHXvu8PF85BulbleBw3jAnY43fwxpZjyFysjMrH5GbGpRaMb10qWE&#10;Sm0+jEAa+4HHGUMKBUNCBZf0Ffi+4n8iiLywV4amlHesuVNAmuC+vDUbTkJL3OPBQZ4uLqrHhk1U&#10;2vH5yGF+INBiq+1b0oAOjzlBmqikNDsKDrrksR81hV8xXqMNVysx05rRvaERJIX2POvJ4IR/sCpg&#10;Uv55aB3MZyzl/ysYzXLxo65Kke+d7ET824+1QDRWNxCUDbumTIe1/f/j2YmFLiWay8h+FZPrWeb1&#10;/mU2tnvhRcmaPCm89EmT8XlzBDWoMRYwSoBCif1Dw/7bHMW/6XRsnAhgrj9RmquI2jAQ0dpwlzqt&#10;jVdalt6YcE8K7nPcyJ+jQ7RyihZ3qWQLI6huP+FGVWxr8owtHXVxutikyUtnOEbursW2vzqSNgTP&#10;PzaFDfstbgSLYKjQhDcqE4a2d5Z9J2WtL3Ti64rqSEyuUTgXzg27jxEch19DJqwfj9G73OZYj9II&#10;lbmx7o1a2xOzWr22GPXm8ulsJ6R8dbxgZgCad6V1OZDAOCgnxwazD3FCdiMhfVzYUC73C9WUtFgj&#10;a8nXI6bCv4GsIDUX5bBgMh8xgK9UHg9T9hxRHG6ZNTJv3ybEfBgMBSyrUjJ5RT9PMirUDVEpOzD4&#10;hyk8uHxQ5LUU8ZuOJSZfzcYAIEQltihI6fRAMgetEtsVK2T0J8RT16LKZ8Te6Z3RZo6rJQ1YXHg+&#10;hn7+4jToknFIDA2h69qyNAL9YbtSosOJYeuDZ2D+nzOOrfTO0w6ey1lRDuVhmsav63+9elolzokq&#10;dDGZvGSu1hDDAiafXvlt7/6NXP6eegoi+pLA3yUYKQ2xVHz3t/J7ZmOi37kSBmd+0nm+2y15btFM&#10;5+KPKg7gOMMPcfYvvwhd50g1luvL7TYQvzcuq82W4TlgHdzCwqdLRqQT3il/MQVcfy4jd5TYcDgl&#10;kZ6qK2yqoKrHacg21/S2deVitL+p2uGLbQzssLOo+Gvg4KClbNxaHQdL993cB9nbr/kT+iVNouly&#10;Rop6cu9jWreS2fiTR2iNgur6MEDEBwJV9n6/mPLgbCnS3w7ubfCor7czGGnGb38jOaonlw9S4Ohh&#10;eYZYzX/T/iniAKNEaOJPxiBDS/pfFptU7EE8tjOteCZzHdd9fx7JXtWs1TceAC5PIpntgYRjvIJJ&#10;7+cC18UDyKTIokrJ+01y4scMvAE+5ozQcChabB5go21s+KjvOWaOJ9qj2WpS9MrQndjdfJU291up&#10;k+FCNf4Zp3aBljIGE/ohX1s06l4TJowPjx7k1oQjftj9Go6Yuj9k4I+A4WwW2YMeSo9nl7PVqXso&#10;xo8YT6uMfyq5KlFWvJ3/bBqQiUVenAh+buu44dzccUU8ZzUWqdFu/yVjE17wNMriQe2dAAyhTl9V&#10;v/KRqEd0ja4QOy+mLcuA2xylalnRurNu9KOXX1fdiU3MO7R1cGjSgY9l0/jlnTB/cs2mtsimvnTc&#10;q0dZCtMTRxG/xQ2vMAncl2k4Djk/DQCXebEZrQS/UpMJacvOnoEhh2lfPMFpKUG5uq6uSBEykJQq&#10;9Qk20YeqRc6PjxI9lqMDNVRHaQ+9x5zZBz8IoGsWXaZqmPMYc/RkCzT0LhCeb9PtDXanKmUZ3U9A&#10;35dlcZbB8IgHpNyNsff6MX8PtWe/MajFU/mt8QII1Kgj/Hz6dDxgv9854DhSItdYtW6aXlk14bO+&#10;uiulhCl/kZYC/DlcMc7E/Ov2OVG0YqkKbzSyvPriBnIcb8TGahMEGYPuPe0tZO/uQWs24tr5rV0T&#10;Q5RHpaxs3ChKp6ORBUKoDVlv5gZBzxOdVnkCWisx+J1IUMX9fErU976yi3kfIiQbFhd1uQCR39ai&#10;ooeez6We9WMw52UzXgBH8nK2mX8sWMUqWrgrSw/cul0+eEsieiAzzZpwuCqYjK58GyEWlmxVKXfo&#10;PbWya9RTA0h8GX3WskPgevLCyP8MTbII8fF2RPa6uwi7G3+fP7ZLrhg9IdWEQOLtpIiPXG7fFb7I&#10;DpQgi9Bb+N8l9/+2NKJEnVMQSTD9Wf+eiGAQ16PA/5uy33C6zmtVmH38pGT1t6bHHl5MIZSyVYsQ&#10;l0E+m6a+MkJ8fPMwnpoBiCADNtF8ogX3RsLg+pJYH0ICIW7/sKm2s4vGjG+xYsjLf7+dvBgLZK+9&#10;BUuOVoGHPSCLnCKd6XkFffNr9B3cN0znnhfcdp46dnb4TrEzdT4hnWzUu9ey6snDVAV7bBW5cE2u&#10;dsp4aJ4eFyv0xpS4AbXBTCqUgdt8bOzlrUo7PlFkxi07fp/t74K+jws+/eQ6EnF55TOT8ThMltnd&#10;omB1bc6Hgf/q09+ssWARMp/WnZpcOdAwzXA16pCjy6vd6JfQW/bKvK63JPukLuzBrNpk/mnX4xt7&#10;K6cr5EKERPg6DSWQaQOBjJc7Gt5nTxGQ569mSLMIi3zG77OKhweUzBbEVWu3JZfyNnvoY7E8Ae//&#10;UrdGierhqR+rJ4ddHWGSqbpoI1O3ljf5i8VfhEyndQnjnJELGN6LZiYZJ2bm9xMWZvI2FT8ssqe0&#10;hG3uSmUddyQdNtBVf1EoogIWfgtBOgQyNriMGJXvnjJZyWdj0vdZTAzV0VPqYv55ZV9f/YgQcMOQ&#10;Apcrk15TCTH6a9L1kZKLSOKev5QInoe+qn02Kpaf/kf/m6KyvdVbzLWq1d8ChoTvOx6brv8exVRG&#10;Tw81oP9rMZHr0AvN7sTzoi+Y1NniX0TOSIkKnPk9bWlAa3p5CrkrL18LHt6DYjqLwwjEed/kA6vc&#10;aWrvsp0gDTiIuxDYCXgCb/N4sCZN/PkhQDaHplaD+MuzZSE8sQQ1y/8TdPu1pv0AcwGg+1s9ae8R&#10;sfb25m8LAnob9a9lc47VOevJN469GOLAYNOKxmOGUV5DmNhSiCwP0GXx4jqUKfaajhIXlBJojl6n&#10;BId3XM5LvwYm4tiB8iK7ojUZuv9yChGeEsGkNOl3363YkmkSN5woHxjy/MYjd7F32UDrrXpaY3NO&#10;+Ddp5h/aQLMxq6CyMVFhmN8q3bBqSDwt3D4jVd30rBoi6bhv8Prr4CEPiwbwxIKHbcVGm65wS2jJ&#10;1DnD+12hg6JVmplExfIndH+xPyG/4Wy14WxHmXmgIpDHPfmFPjj2QbC9FIesrVwisN23gbU9pL1Y&#10;AZFGD9v6KbSHipLCsLupS2Z609FFlo3XOwvqjqNrCzMDHooh3qOooDYf5lyhL+6qy0HlkwKJf66v&#10;ZS7ZUUH2UU7YX2OmDAm4gRVbfmJ0FrAVZp7E6H+2k9r5Wd3IYETKs0X77HrRlm9SytuSMzRw2XGC&#10;268H8gQAgwJ1/ch7sQq8Dt8eS2WHCyl4MmJFcAKrcb7vJBjSZJDAcsnAskXhOUUHswP0KOHxYdLi&#10;jMEOwPI9K/e4JzGcVLAuYsZmGHAnYIsxYGuuHW7TmyILxU8nB7nxHCxnp3aQJSK9z67P9RWKuDw4&#10;GqBwjt9qUTHli5w6myY3mobos0tcAfjQbagSuOh8o1MxKzw+So9KQ/sU7jfE0lGLfc2+pSjIQfiw&#10;XSQZ41nxvCMrtyAfYUFk0sxjxHox5glDvMeqFcytVCUqWMD6GRc/zMfdqr/Fd7dfydx3K3hIQ+5k&#10;hqawMsz/BMehigdewXD4H6Spm6akfHFnmNa8qecqPOz7wBRVlF4OYHKUfcRk2nqTLX6FErgB5xmo&#10;rtRm9ix89LxVdpZ63tTZynHG1Pl+JLTZ6yeLwOqnu9FbFFhbtPgY8/43yXLTYQesOotzw2mlgw8l&#10;6qyyb4PTISRIX2nYvAvOp+m/DU+1PdwFwv3c1YyBQeepjw0nnQ0xFBLud5aXITKZWyJn13eXMgVT&#10;NPME6//kXz+4pg5wpRBRKofQupoZVb4+YDHmhAZAGB+l1kvGRjssWh4R9wh2eVXf6H2ee474F0Pf&#10;CMSzGAVUokRGY9j7Q6soReSYxvumccPb6S7FEULIEmKexEbuOGFIA0g7LA8CiJSVkoq6mVh+WzYB&#10;UXc5gFJQOlVHnxWAxIWKUlJRtHg3Dov3YEzmQhQJ4qx/Ln8WqD3tgDBfG960gEuPZji5ZhPU+m4C&#10;fi71E4anVi7rAlQKDCsW8LGu5GmUNOIs2qze95AwYn6e+hv7wZnZeesi0tkxD4LzUyNXpF/+baUx&#10;UhqDsnJp5pz/sbpuAcpL4/OUqKBNt/C3Bf6rJQC6Qbdp9YXxxArI+O/u8N/L2a9UqLXiJ+HHL3pv&#10;EAdUNudRglcj+6+nEL2Gtze/NxqP/aOeuOkCl1NaxX0d7fS7WPmHXpfZhmBJMMghdPIT6O2d742J&#10;op3B6b4RLJ7CzvehI4hLJvwWS9UkJBYTt/ALnW9mbqXiWp9LXLmoT8kk7fQQxCRJiTpEmNzvWKx2&#10;iaF+/COW9EMEyx+gVhipc70QY8S2lBOrdfOz15lv03CXyN66jL8OBG5FfRO3vokhl8jiFTueR100&#10;XoxBmCz1bukl1mo6GA3CayWKOgzvzgCPIocTvunGUCv5yNQBmQeHrPsyo5MydmK0tGV+Y2LDN+p0&#10;TXK/HdvRxz+2lhkqm7MTdlPJuxhN2Akr1mYwVH/Vk+BRPvLgphe7jxIGLjB8heOj94e793xebPsl&#10;Itq/lNvXhJGAjO3hF1NG9AuDEySsxkWTC47GEY6ZrkbWNX2p6fT26npI2QCo8WoFnyfuPNN/57tG&#10;q7xM/qGR2/Ww9677TrjcpyOXaAEuecyS2yCTs49NVUcS7emxN46PzX0iOV7WR7Z+akq7fGVy3LnB&#10;cf4htymLcsHKU/d4Pg/ICboyLEHvvkc/s/CI/xZLv53olMw4n6m4zDs3+GxujTnTKp/Pyk5Oqs5j&#10;nJDV7c1spUrTp8BnSFl2DXswXgBV6nUuughuDh9wfYX4za8LGSBKb633OO6vjQt0Bp+xFppB8qjA&#10;VEuSC0aU4H59HCwTqW2Gq9Dz/F4nAd+/cWSgVq/c64NdgSHqlYqw/OMs20d1JXV3nFByRXqFXJaz&#10;m1eNpxg/xZrw9/uVrgVr5GXmMWyrWjDmmHHV3ffit9FOCtdjHBV1wzl40ERE04BS6RJhnzqt0C9c&#10;S78W0qYqVdi6jiAZ42xldHwfoB/a2qwxtUtZkg67Ejc+/IEKLFzU4Tj2x4AIxiDN/hbMs8LYuqbE&#10;N8KsrgUhIlG2Oc1DMNNhhJq1HbIP39AP5MsoX83beHLMcrW0qxZWpLAtOdFyvH3APj7WXdUuXewf&#10;wHrJUqiHeTHxlZf2KKH+WcHSU3GRRwOF5jaQZXRf5w1yWmnTVg/hjc75eHP9qcG8fK/A/PPFYygK&#10;E/eq3u3zGmuE2+dkSIteaXZeZ6spnMtKNGzp/qvPa4xomUUupjrxiRbAYFW4X0zZsZBLTrKj/iS2&#10;sV7UnivEGNd7p3BQTat/0v/giXR7ENI7USdwpHiHuu2uNAM/dppvM2peFs86A3PxDRCaFVG3sVl3&#10;rlSyV9AXyLfqaOI1Iavl1oplU+FL6NMaO9ivQKyaE5j77QLMs9ljM6Ub3sd/tvWOibmC8ZLECMCy&#10;89qos6f22GpP+rpthl1ePdq/zLtstPES1Dg89jowGyGgiuw4+jhskWUf0dqMdHTTyBdiPHItUC1Z&#10;iDSSeFpW7rQDcefRt78OHSz7hEg7dXTPgw6Ob0nUrQojE4Z8FnVN+AOCV/W17JOe4ug1RKM1w6Ks&#10;MnDRaH1JwYi8YLFbda05BRKLnNl8sZAr6EVd4Vtt2xU7urNr940243X9MTu2yh4rKUEUyLhaJlBJ&#10;ReX3xvE3hiKs864T1egY6mr//1P7YawbKBkcImtDNHOjV69D4wNGXS8Rjdz66+6/BSra/9sA5d/P&#10;u/2q7BMBHmpHneX2TpVrPufXuxFxpXKNWjLD7BD1PGiGQ2jJ46oaup88C0EXqhQY9DfefFQAMcpd&#10;ubAqKfdAwf52Jp0JM7+SAoNQLT/sYLjlx1eFWuG7SoddLZ4kwNMFwLUzPNzjhNkaV54OtOc1CI/r&#10;SStBjVlc+pjvsEJrHUzSU8Stb7F1I59ymbow7gmNGrR8V5eIE1racludnU4K7bNobX07H8shB1wz&#10;zLwv0Jc2JFRZjwskpo/rsBZbR715Z0udV/JSNNHzIkbautZdhxliYhWF8DO9xrNeTgVafRIYckdw&#10;x565fYyHJWxgY8Kjt16+FkFQvCKZFfvDTUcl44qIvKcQ5jUPrLyy04LZhVYI83sDeipcYxup6Yi6&#10;IwzY4sa8ksZ/UNib8DPet+NJl6VzE7O0dDRSWtxAp0+UulcI3fV8J7AvkN0N+5m8Elo5eBlUQHeR&#10;vbVADvdqPRpGj/wwANU3huqz1AOpJQ9MtQjmneyqJ3Wmi2O8/Z6xb0SvkGdUaCfyZdTl1/TLSjGV&#10;naHRHu2tlKaPIaiGSfE87oFmXgVD/V2ljn7BFaM+XCFdhwXDspHebgFq2kyDC1SiAfjUZXcb7PRx&#10;nI6eH4/Fyy8pMO97SBlyMnd9GHBKGviCo2bMnvtxsaLoVaH8yOfWRZH5ScTM0aJtrY2yirFhg/CA&#10;dZTUw/xtS7VaZkZIrepEcZr4rYHqqrJvO6HO2pig8pmO0C8y6rWQZ2MQTxdkeon/tVINHio7fYOA&#10;hLoCbQgs49E6cvhPUAHJRfYsayekKTeHZ3d/tYPxclI4TFcIeLwDh5nGFQ50L/AYvZdf9CxV+a3U&#10;bWJYdH1S9Z4uI4mWq9x3hsPPq1/TXTCVA1J54ZdhGVv3Baf6q3Lv3ynxN+ZG05ODCq7/pQnhZP/D&#10;8qcuFcqZGDmAxqfHnc/l4plcv6i7Id4Se1QUNJ4UyVu8+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OE0AABbQ29udGVudF9UeXBlc10u&#10;eG1sUEsBAhQACgAAAAAAh07iQAAAAAAAAAAAAAAAAAYAAAAAAAAAAAAQAAAArjIAAF9yZWxzL1BL&#10;AQIUABQAAAAIAIdO4kCKFGY80QAAAJQBAAALAAAAAAAAAAEAIAAAANIyAABfcmVscy8ucmVsc1BL&#10;AQIUAAoAAAAAAIdO4kAAAAAAAAAAAAAAAAAEAAAAAAAAAAAAEAAAAAAAAABkcnMvUEsBAhQACgAA&#10;AAAAh07iQAAAAAAAAAAAAAAAAAoAAAAAAAAAAAAQAAAAzDMAAGRycy9fcmVscy9QSwECFAAUAAAA&#10;CACHTuJAqiYOvrYAAAAhAQAAGQAAAAAAAAABACAAAAD0MwAAZHJzL19yZWxzL2Uyb0RvYy54bWwu&#10;cmVsc1BLAQIUABQAAAAIAIdO4kDJ9QDe1wAAAAYBAAAPAAAAAAAAAAEAIAAAACIAAABkcnMvZG93&#10;bnJldi54bWxQSwECFAAUAAAACACHTuJAI+Dy+usBAADzAwAADgAAAAAAAAABACAAAAAmAQAAZHJz&#10;L2Uyb0RvYy54bWxQSwECFAAKAAAAAACHTuJAAAAAAAAAAAAAAAAACgAAAAAAAAAAABAAAAA9AwAA&#10;ZHJzL21lZGlhL1BLAQIUABQAAAAIAIdO4kD/ruQnFy8AAPkyAAAUAAAAAAAAAAEAIAAAAGUDAABk&#10;cnMvbWVkaWEvaW1hZ2UxLnBuZ1BLBQYAAAAACgAKAFICAAAWNgAAAAA=&#10;">
                  <v:fill on="f" focussize="0,0"/>
                  <v:stroke color="#A6A6A6 [2092]" joinstyle="round"/>
                  <v:imagedata r:id="rId17" o:title=""/>
                  <o:lock v:ext="edit" aspectratio="t"/>
                </v:shape>
                <v:shape id="_x0000_s1026" o:spid="_x0000_s1026" o:spt="75" type="#_x0000_t75" style="position:absolute;left:0;top:1563780;height:3489907;width:6120130;" filled="f" o:preferrelative="t" stroked="t" coordsize="21600,21600" o:gfxdata="UEsDBAoAAAAAAIdO4kAAAAAAAAAAAAAAAAAEAAAAZHJzL1BLAwQUAAAACACHTuJA7z/HqdMAAAAG&#10;AQAADwAAAGRycy9kb3ducmV2LnhtbE2PwU7DMBBE70j8g7VI3KiTIpUS4vSAVPVMaRHcnHixI+K1&#10;G7tp+XsWLuWy0mhGs2/q1dkPYsIx9YEUlLMCBFIXTE9Wwe51fbcEkbImo4dAqOAbE6ya66taVyac&#10;6AWnbbaCSyhVWoHLOVZSps6h12kWIhJ7n2H0OrMcrTSjPnG5H+S8KBbS6574g9MRnx12X9ujV2AQ&#10;w/T+5uw+Wmrjx24z+cNGqdubsngCkfGcL2H4xWd0aJipDUcySQwKeEj+u+w9Lu55Rsuhcr58ANnU&#10;8j9+8wNQSwMEFAAAAAgAh07iQMbeOiPtAQAA9QMAAA4AAABkcnMvZTJvRG9jLnhtbKVTbY7TMBD9&#10;j8QdLP9nk7bsths1XcFWRUgLVAgO4DqTxsJfGrsfewLEGbjL3gZxDcZOynZ/IS2K4ow9kzfvzYzn&#10;N0ej2R4wKGdrProoOQMrXaPstuZfv6xezTgLUdhGaGeh5vcQ+M3i5Yv5wVcwdp3TDSAjEBuqg695&#10;F6OviiLIDowIF86DJWfr0IhIW9wWDYoDoRtdjMvyqjg4bDw6CSHQ6bJ38kXGb1uQ8VPbBohM15y4&#10;xbxiXjdpLRZzUW1R+E7JgYZ4BgsjlKWkf6GWIgq2Q/UMKK9k3CEQGlkVvQMtsv4bze7XSq6xh5Yf&#10;92tkqqn5lDMrDHXn18+H3z++s2kqS8qeQvofRGJy5+S3wKy77YTdwpvgqbzU9BRdPA3P2yfZNlr5&#10;ldI6FSnZgypqxb9b7tpWSVg6uTNgY993BC0iDV3olA+cYQVmA6QF3zeZkKhCRIiySwlbSvyZyCai&#10;Z47M8pFYkhB8Ko+oji2a9KXU7JjH5Z6UXl5NprNhaOAYmSTX1WhcjiY0W5IiJq9n19dlrh8lOoF4&#10;DPEdOMOSQRSJSR4Wsb8LA6dTSMqpbVqD06o5VSzgdnOrke0FzfHbVXoygt6ZD67pj6eXZZm5JYl9&#10;fC/3EYg8CTzr7pVmk4TnyOEepOE935N9flsXfwBQSwMECgAAAAAAh07iQAAAAAAAAAAAAAAAAAoA&#10;AABkcnMvbWVkaWEvUEsDBBQAAAAIAIdO4kAmVyRj3mIAAAR7AAAUAAAAZHJzL21lZGlhL2ltYWdl&#10;MS5wbmfNvXVcVFvbPzyCiICACAiS0img0q000l0DiAFIDN0wItICAgIi3Sgt3SAN0j1059A15LsH&#10;9Zzjuc/z3vfn9zzP733/UGbvWWvtta9a1/W9rrXGX0lBChuTBBMEAmHLSIurgEBXs0EglC/XUUCg&#10;K5tPnuYBX1yxVZF6DMrtIlsBLq4aP5J/BAIVhGCdPkUDrjGspLVtQSCcRuS/KxEsOKQgkEu0jPgj&#10;NSd9+NlUyPNh+2nEIjRc8UyN/Zv3a5S3HraoCPoO9meo4vg3SXYHPnaZKlVFve4NunaDk1Kyynbz&#10;uq1M50ga060cAj35DrrySnMsgusF2RUH0rJtibLpWjcHOcU/cfJpbPvaDPGZNQUQum4Wzok35+3O&#10;nSgzlh3CBKhpukdPsrWitaMZNIn5RLwTRqBe7G6IgvEau7w7xzPDMSXN9xnbmE7n4a6dzsffhkUs&#10;K33CeZ7rSUuFqPK6xH7rNVOYcSV+6DCzfE9xxpeYVMh6QdVprhnbLKektKgh400Pfqmgt41buFis&#10;Y8T+E2N+yYEGX9zai7NN3QxCGuGL1Xlx0mVFRTKiPrx+/BYmsvtC1h2qfqGzBMH6LpgLZ97FHLfi&#10;Mjj4ohzjoYv3yqEHCOPNVqhrpeDwhV58QknQG9fDDe0se5u+qtTwwsDdjnRXFw+mCyERofAywbbR&#10;psG007y0h/XKxEIKM8vWmJdTdhXxPi7JXAP3edKxNw8aRLwbYiAbFnWcmcEdfa+oArbFFDn/blxS&#10;u9I/s7VO0F7tPoE91xv/SGHmY7ExR+w3qRCK6r2+Jw966Dd9ulSdr0oNx9dbYdYeFOdVbzeTcn90&#10;341U5RWF35l/zP8SfudGxk2aJiYy5NMjFJOqbAuG+KF7UtABt6mN2fWis/P4om7FbrtM1ZUTt3O8&#10;hTvz5UUTC4udMUM6gxcvKo9VEfjxYM7D/U0lB6HBGrgRUcnUsJBIseLm8wkMYm9zrqKp4hqtUv6Q&#10;p0QZN6WAx1QvMBXpoP51tvNmqfxthF68uQc3fFSXDWgGC9PsvkhXEL85uGFDRV4I/I/Zki3kFfvt&#10;vlm34T5cTs6DotGqyDh/z0FyeTRg6fKrp6bdd4n6gAZ3M6y+wx62MpEB/Ryq4nrv4JVbvYY91HIR&#10;UBXUbbobnCXkpSf9x3A/WgNfhm+xLpf30CDnEDnZ5ecUVnQvAEym7Hqt/H2wtus1Pu9nQz/Jmz8H&#10;f5dWGenAxWZE2jIYX983Fn3QyFU0oaDfTsMb+WvKPoB4vFKgkgwCxI+G1/twc6r0tiyvd4pjp+rI&#10;bXLsNeMLVgffT6plSwagcQ9m7LVSI547/CJCphejmySbo9DDQPBlv8w5gmCKDKu9A3tMOk94gBAN&#10;fz6WFKRQdaRm21Kr9kUSd+ahLLRX4cheICqwVvAB7/Gx9z6REQdl5wqEmJ8DEPef4gRoQEwr0ynv&#10;SQrWfoyQ+a3FMiw+75QWJsHY7ouZvONx7jjWjC1vIv0eKfk6E4WZ3dpTToc5i/42BJPb1/06F5qH&#10;fapHaz36rpj9bU3go3Fpxek6xZlDj3NeirPcsfTwBYJj3KcKdeKTXa3ao8svcWPe+sd+G93ZPZSx&#10;PXSwvUhjF4k8uVTXT4ZPYBBdfFSVSShkSpfPFg4Vsdy8z6on0hK0y2MZW2st4Iz7bChWRCCCmEoA&#10;epwndp+NZWlTcoWIklMkjRAGu1kw0c9F8abiGyLQuGPsC3Gv63YjvqKJmO94uKKwaY63Ly7lqwYG&#10;g7hYE1RSbT4oMXnXVNm9bkrJVy1LEL0L7hcoF2E+wINWEOGHb2XEBHe/P+w828WNh1rtZ5/W6gpS&#10;nysKK3AjhimXjBmiOkUUIOfvt5sGvTnnHVxs+s6vbCxSdhZBA05USNYuCA7512sJTjbrnC4eICc+&#10;dxo0NtltsEtXTHFRxwWz84BuN9Fibwa87KP+yOmzaHWSd7EEfU0zGB9MFR8iz7XEjthuNRtfb7Oy&#10;KrlYx3pFTAjMNCe2dgoRN9WbSXvNQvwTR7bXUy0+qMEJbJiTpDs8gRtiyKvRRSlp7HzOoQI8kXQN&#10;MTZTiuODUBMi7EqoUgTUVuQC0a14O5ft02azc4rqgW5+OK6jh8urHMsd5U80EUIRWsK6tQafh/fV&#10;OiuLm1Tj4mJLpur0dsHf27NgCV1npYI31aOWOpccRmtczrq+YO9FuiUunu7z7qGPcJ5/m8f/0L1x&#10;anfmPzqTteq/tiSa8IVhsvZdTJwICyMHMzAf3fjaPI+lFMD2aJfRjY7p3FuhxyObaEfs5kElPWBV&#10;njNa8SJYhmq80LlmBGlpxO7SpkGAc/ApjygLQIzznCkG7Bst7YiGZavzZqQwIO8eP3lz+X1Igghp&#10;XMSub+/MaRDpEmRco8tg+yyQQQQuvD+gCtu/HmyycEpYez4LUy35ds1KkGUJN6UBQcrzg6Sz3bUm&#10;X1QnLVqs3ViW8o522TG6phKzY0Xede2cPk39MR1kU+vzZvjxkqIZxtrzCbxtzfgpXMoTyPif38PX&#10;TiemyF0lP+RfNFvM7Q5XDetXlQ75OOIz5KQXH7mzwdn9Rus6Y3hyihXhDEWn4nv6zgLX0L3PLuUa&#10;EA/kxHGOO3YOaBHPrplBDvJlPrYiCodOgfe16Fna3IUeZRXzRKcvsfsTQeCFCu3E3VPoBSz9X5bY&#10;42JdN9p87Jt9zogGzznXOazP+atPdzqGSPL9q6A/9I0pVsSwSsNhegx+FlVzWna2+dV6PyV9G23z&#10;C/fHo5lhyg7O8hXVK5m6o54Vzm4ZXEFN3IFiLPi3g4xIRck3H3s+M0JHaWnEuRr8edTzlBffinUF&#10;p2jqIYphgnltAapnSv7ZUDEqJPscxg9vr255VtnKYCJmUkmud81bqogq3mkWw8IkP+4FJ4WQy97y&#10;1Fkl1HFzUmitNKztgdTAEsj3+UlODaq7Z4mZfblWMUt27TSeBQHDvHk2IQ1Mg6JXci/Q4HS2icjg&#10;dNoLN9vgU2Q3HhyfKP4mL2gMUoWFFvztQLcG9QrZLYGbvOlJm6IepUPnVua+hp04A+yaWhkRUuMP&#10;u3ku+FU2JsNOjBt3+9wPgve4DwoTzuQo2LF16Y51K970FwYe1HbmrfGbwqKWMhgyGIwtrB4esNTx&#10;Fyl60DnuhHZ9MiC6LSL+0M7DhV7Mhr30ZVVaw2MpxW72bgWFtLVasNzsEH8ZsISvsKzzl/CmLi6H&#10;oy75PxO4KjDmacN/2Chc90bisE5Y1BC1/0UCQ7DxMt/Nj9wOd63k1kWnP6YXogYapMKPv+YEpOxH&#10;Sww7tSq3rsnpf5ESpCCdrCmBJzwVbvWsuz+KEzuyaXi1mXrC88A2BXQgUxozYojeHuNaPSzZBMOo&#10;+77igO9NflTe7b7RfXHaDZmoSFP13uBXNi9VjbTOsAbxTVi+cUyqw1t2wAeeet2u0t8OHYWX1sGQ&#10;4WRmQSgf1+reAYGrIeW0zjrTQZ1wnV0BKq7Fx6wATXtWd8dED+fCEa212fW9ndXVDJHz7QsE9HwC&#10;F3okFsgWm5AQH7tc61VdVSVYy2umH/bqDVFnrZuQ0CEUVkE0kdDqXVW029/fJHJ96CRn5Mvq9qbR&#10;mToduyJOFFlIYdx5ByzerHqN7t6ytmDUxfr8h30RjblBR3QjzVbuM+xddfhtgKn0SFIB4rapARph&#10;mLBMzketPY4L2UtXjSOYGtLJuJAzjL98nfZm1xFZDzbOSRYIz8PH46ZkogqlMdNgRqurFRNXgXFQ&#10;ABKQXyfztOTpdUR3AWdwxfdYKrsTvLbkUR7xRGgaiVsPNyWW0AShtgK0RAqWaGmMITqKVOKYfD6q&#10;J00PnP5I9gZyMPG8vMblSPwhA79HFlIk6O/74fRORJjIgesBBfmzl3kxauWqUIBoIjCP5ZMIYrMX&#10;lV1jPJDJAZ+jWaLaTOw41qoca8NFu0qMSe+/PmbE85JPpOui7EtFunhLSidXAPYlD2saqY17ttWs&#10;koSVfBV+HQk8rlIJyUoMgEDAtBpt0HFm0vMwPuKOecKuWBkipWvEU4DDV+SrtxDfOEDAJ29rT4kr&#10;YT1+fvUzMXWUnwYaNlgrXILVKKwjknZVBXgFjkgzV/cvDIPukZ9kk3OiH6/0qqZxzgbUe8aI4mTH&#10;+vF+kFJ7yIWVHOK1Ufd5FsyYGwTQE/8Xi5DPOyhG3Q989u04y4At0DpJLPSaPadj39fgSkHIpkIe&#10;WxenlYvH5yAhbWfsvvgWRxpxCu21WfM5r8KlwlKOmU3JI+dXism9foUmH+94PZ7rbRpdmXWVhTNV&#10;CEIcJoxEWnP7JQulFBVwbG8x3BUZ8Dide18a7jPOgLdX1EJ+3fDeL40CyHefS+CmWP4wNPF7rQcF&#10;q8O0Uj6gkORO7gkXDQYW0JPqsc3lwib5sO/lk50J2kfhtfk02zxxhqTrdWaykSfcPO6Pp2jblpF/&#10;kxTZBKQqCafcjmXKoVt6tiGohuj6ql+Hzg5O2UXkqbcPlvc5qXncvxULKCUgEKy5pe0PA4UFttqG&#10;bHFz4z1USqe8DihOmnCq0p/nQGz7GcikcRo9C1B9vzlOC6/vtxVg/5ozYJiJas63ozbcjchXPBAF&#10;xRpurNbVxRMvz4lqjpXHLClu+YCyC8Y9DVYmuSEG4LOttZDaexem7p/jEA0lceaANckPHSQ7Ggyh&#10;xdaptFhOdz3Rr0hxg5XWvtLtoql4eGUP6Bs2anTc9yETPOopTNuW7w89ezYR2YYzEB34HMMQu+YW&#10;6u+cRFIRsOzP+J1x67Y5BXq4aV57PQPWgKKvqCJXrW6WLAANlEcigVtST3Ut4ThV1nM+PB8cIrx1&#10;YINOlMJ8wty1mgXVkXIaQ+g+LSV61ujNxWtwBxmeqpwgB6sXnES+RUl4eDRNrhaMcEkRRJvi+S70&#10;vDuEQuirR8dL9sUOsuj33/GE68FxsVpYIw/HbPbJiIdNKlM1S97y3OJn2DE0z6xy312Ut5ByFj9r&#10;SzhtA7w7RBDEreE4Z7H8m1v0bv6Ls8guvCEIF/R7qLyfV/690pXKnlRymoKYLWV1yJJAPrmev/jX&#10;+o2pWkichnCtWXC+sJVWyQJSwwl+fze2UU8Qzrs/BD2xHHpRU/wa1QidxOFucPLm5YsX0weQ+6Vk&#10;wkXPPuOtFXEms35wXesqdJx0WYw2zna9J0TpYWNj4+zBHIQFh2xMVrvu0Pblk4+UYM03xBpwP2Tv&#10;VuxiS51ozM3t+oRrTnl6qtZMGlj2Ljanqijd1W0HM8f7ynIlanESXoaYQol8oS2M3CRp7Xi02+Nl&#10;zoMx0GOeBonKnrFFLvsF0Qm1CtQYj8rATwdN0XtzOAT8iNnsckZOGLmTx6jg1t6eXumLXXMpOiJy&#10;s6egTFTszcfWBOuiDTiNyusv0dt3JvBPQJ7Y657ur9ECFaLc43mZbX4uUr+E4ZcTYEot0OMhnfEi&#10;aTBhZSVF2LnfmPS6+2g7DcyKnzl7iiphLnTERKpnmNPRsCokKGAx9Omn0mcNYzTJ7LoL4CAnMVMi&#10;3/vH5MsskqQFa3gWakdym/SCmfh6FHdwoBYwP3Z1GAb2sZIAlq8oQHXVQlRkJHvNppAI7bsPXHSN&#10;nFDg5kNACuGadyj8q26YXVHNEFC4NNDkDMA88ZaD8asdpoOCa+8PENZSONxdFHOMlXZMPC/oKCx8&#10;GKcJsB5xW2VsyKcv6XzE8yPuhDWwpOJSCp+OLwlrnrpGDWn3JDKWjDHFPEU3ErZrAZZJgF+HZoCT&#10;Hchek7kb4ObVFJcOf7l7z6RK5Mfg0yz3L596ua62/DDGc43tOIK5nlU3pt//ot2nHZzxxeHHa5CI&#10;SfQT0LCRYgH6wZXcpngj3HVUOZJfRrTaIfHs/ZPER+TVJZRny1JRgSKuzvbW9OxiFyX6u44IhS62&#10;Lrv5Y6hFt4Ph/p3TQkY3fsAh9xURGi6p6uN2kWdJ8CsarmY2Tpqen19fP+3TH3Hg5q86eINCakVk&#10;fHxIuGBaeqQanJX3aqKApLKGTwnw/qc6FhCl0K3JEOjpXFYWLnR3BcJadte3km8WjjPgd649Dreo&#10;RWWPGe47nxk7YHeyLPxiOVllmuMxv7/8ZMen70mkfUlJb5asfsikQPnLkpal2dnVbzgwewuXbEn4&#10;sYCVbxg5sebHIro7OsZiYzVY1UW0/VWvO3a3hjNxG0MOunCPuE+bGjXTlqQVx3HYb9oiWY5cUdKZ&#10;NkUNj37RTmfU8wCXIVhc36f49ef+P/j8g+IAizz2BShX5JcWLJ/Xxplq/sHW45PHTVhQhFZGO/ca&#10;zH7SMoPTwoKRfDWE3A/RQ87QR35kRTXqaZRSwsndhNPoBgjOCs7eFNGqgJIdPJN42KEQcZtzklLg&#10;5m6SgMJWBDGw1P7i7g93wvrSndjgvVz1HWMvfQUBBfMSVPjJjXvwV26AOP6UrwP8+yEUK4Jpumw7&#10;ZTxFOdhpYmcFqPcpK+bEK1DhDEZfa5PMckRLo3+XO4czbPAUGKZesIYf23zy7FIcMZB22vPvj/xd&#10;+n9SpdMh0T0hKQ0ctAnMFvkKqYDOUtOfyr2DFDpM3RvzyMMO4f0LMUxE8MLP5N5tMFrQGgkqTBL8&#10;6pR/9PB+zWc3MzrwDF7G9k+deZPXCJJK/Lve/aYBP2kEWMi9TTY795gk4pD64qkEw19qBVNsfC6C&#10;H76ZQBzlOhhMjGWvKJ3/F5poQOkl52MY/ItOOqgLkiwsrgcR/UGy3QT/gpxCw978Tr37yY/+/Oqq&#10;gf+VYNE/OPFPZPmpnuJ55B/diOorm5zOdHEI10W/+27whm6Invh/XIcwaGdZuPJwq/XZk+T9oDog&#10;YcBs7S7gqWUpzNYWrim4v8yK4fCUgk3bUN/JyE3heU79lh9i5EZ3DfA2/yYeWqOeLVzvo66QhcHr&#10;PMfXJa4U9q6LmqHw8v7yAX4Ie4HBDyhoxHOE3cGQXOAm4D5kC4zjDFD2snHrUbTFxYK1zJQUFD6N&#10;XUdcGfbK46Q20kW8bVcqGveMWgKiFyB+QeX3QuV90TLuCQsOrfJ0D/TVGXs85rEJq/fZ15XhKQhD&#10;fYEVH9vWWcE7j/OOeUnOd5WB63jdWMTs3now2YUT9d6k87BUuHRjZQ//qug6kUB+MLnfmRH6ENIb&#10;+LUA+P+xHgIrBM2Y5yF6mz6ZLK+w/XydRcG3VeDD+q8PJzDP88I3zjQ7ftwwppXYRn/+yp6EfBEh&#10;IREBoajmF2NDzQjt/pGsGB5Ie9Z7n5x86/OG6zPoerg1fX5+Fkv1Drm90gohIbH5WVkGr1Iz+sNV&#10;y7WNFelPITSn2U5iY2Y0ZnEG+u19IkKQjYiNukLV0ddRNuFBTIf8CBB9PurZtJmuydhmIMz/CUWv&#10;ckbLkvkuFJdq6ci8SKq4VqwKq7M7IICBNRrf90HnxitHQ1vPD9iMMVunRXzqnQcC/bYvTwotNodp&#10;p14gtkMO22maEh1SZCgSyJNxxm+zZAfPqbb8+eFq8G80AVQBcL7r7stfGONIUiGepJ+UjUp9q8tH&#10;RX86JfCWnFdrve6RIXrXbQGrmyOehU04ZFcdps0LUPNWVio33c9xocVn8POUkPnRWZxR+EMW93N0&#10;XIqqfCwiIq/TXfW5RqRDWQ6xDTcOFOC4M7H4slsah4zDYZqLzswdDvfKUgzzm5ofLRn13DfWMHOc&#10;DleEqpJ2C/VczIqOeA5/yLavneigtnHdO8ZxmN6P186Z8pwtR3eB7k/zBRpd/GxBeNiGSwF12T9K&#10;oV3mcS6JF9hS5q44iFbPIx95BbMQPl3UhYMO3pE7ybfpHOpao7fn7Ny8U+GA80F3ger4rdEZTpFj&#10;UmfJM3SKWwJbn8KKazrl43O6caqaO+MLAB0pyEfNY9JeGxufH8UpRKUUHOmM0p50PwSbPTUDyDLi&#10;GEyNjoOkzHPf9ZOXlBioDThXQd8HPFWnWwwqDv25roB4v3QRHAGg4VAz4OEGDbUYIEKLx4m+yUEC&#10;RzScxU+31rwTw6icpauqLWhAIPOs9yh02ybpzieTDxZMqL/bhk3aveGsIbf5gNOUmmZrpBRvxdWU&#10;excNBXRg7E7otJ8S0ZjOGU1HmJQqZ+E2s0bZkhu+dPpmvmrQuJ+AsTsdnIRb63JCE42I4M5V3PfO&#10;gxa5qQMP8aX0vQL6TsB0E8ShmioKqpPjYuqBjjxPLXUEgUYaHwCjc4j9vL8lBAItGkejjL27DqrT&#10;e49yBfRQAhN4Q7V7aB7AHTUtSyxpT9Br7fzx28gvCw3L743cRZsss27QuQenf0QV2pqc46Jp0rgJ&#10;Fhjxs0hKURTcfsvNmSxGHXJ9s1mS2r9jd813y6nvJowNZ3CiFnqRIXK2ogup3l/NyjufEzlPkXi4&#10;8zZUwiu+OyWgGwTqf1l+bzkGZb+dJXuqz/JGiWq73UBGk+tCaDJvUjQ5iTPmu0MZGtk3k0NlWyUZ&#10;dQ5uLx6nsexIA8kDdiG3IyDSoTytpzw9ahEp8VQ/psUgNVvZLWvfteOy0WRgsCnEAb1LWCgxdMc0&#10;Zyv1lDzVJ528DQvGC1Xc8hlnCWHE5d9sLisSQmMOYcDuDWZ37tkM9ymBTFZ9nuA2t8549PTsJp4z&#10;rctSnON5BxTBHllGIVzluBmP/XxPpiL+Vf+ScgQRfSsURN9so1t3+JNQSDa+rLfRFUUS9M1CyWuC&#10;66CPaB0Wj+4hOfD0kgOhPyg+3n52cpjDRRV+mnrTOuCKBOY4JtPNZ41M1wb2VaeD6h5b9GwW4zUl&#10;VRjHQw1zsrLSEUNxxvHOi6MCEKGL77u3ynfNbfNmvzfoln+I5UQv3Djd+66zulNVLRBx0q9qaqBf&#10;NDMHWw7n59OtmU93dkYGAC4ezg59bunHiPi2DAdremu6BIhtrZO0wNJjavipg48g93dN+B59dlCz&#10;t6BS8Ii3cIRbz0Ht0JblB4qLcpjdBIrqYPY5eXrdW2x2E3FfcfO87aG40tzcMILMcsU3nWdJt5Ke&#10;zyacrRsP+UfdKg9ezmnfaUoDxy+88XCx+cKUX11KwKh5+m3fFTLfMFHp2M0fA1VhgSnek/G0cIA4&#10;6YQpaujGoxRn7cKVLRZVj3n9OS9MuaS+ynju1NG7YzrvSLyp6kG4GMI/8oQvxaAsHK2vE6Di97Ge&#10;3VNN3CdaxYMs9VO3mYSZbwheyPWHng6n15VuCI7hpDMpYTWm21qxbKYPvzITttBiNvF2eeGkPs0f&#10;Zji/45JbLiWcd6DaP07DudB6Fe7TPWATb7JYVJyS3kC/GxdvLGG4G1+XoMGqkviewIn52adVTqxV&#10;sR0vvjGCjyPmEyj99mcE1++3PcEYbmmbI0ANICgjVLnb7Kd6g1HlLsgwHalD0dRIeQhACgHTX29S&#10;qG0ToQxAn4g2FVNqFY0ZZ4WHpGWHWDal2FWLZYTIUrBM0IatPUQnplGZntkDiEmWgUduw58a5lci&#10;lBl0PiuWu21FFdKHrr85I320nd3Dp0DDPx8gRkIwxC6ktB9dqNmZJdjc0jQfioL7pSzoWf7EyhOS&#10;7ZNMcgOMoUp/N5tUPPIAOzWtWgI8mPwb5ZPrz6jsGCmSic1DZsMAHSmmMYtn2HESTlqjOnHIDgk0&#10;pfnjHT6/wDw9epgwcxvi8hoEUo1IFw16I3YFFK75xJOy6yMZptkVEP2l8LMCfeoaLw3JC0DmPxJ3&#10;WNQfExwhLQCz00KEJmd8WUF7soWgqZ9DO2bIiXt1AeQvzbZmGjISPI6nLk6gFwCiqAArtZzoc6J+&#10;ya6opii0/6Goeg0bb0zBq82tPMTOZAqgM8f9yLE3+kxKgifrhbAy95OS5sAdgrRQbueIQs13ZmM0&#10;k0F/tkOpIdKSxLz62r8Aad46fvZGUTG8A9hOpC6LYv4x+1dMVl28BCAO59S6BzhoIDkKpvx3yPeV&#10;wmQlPU8qQ0biSk2eqyHPBilbXpFIe75IrWubFt1vKQBucWEPK3ryWI5v+ZQUz9ip0cJbk323DvLG&#10;LmLj40svqvmFagck52a/k8zOrs/Pi+N4j2MlOLhQ27KxFdnaJ6VgHW91HH04KckiNzE2sr7GlSmo&#10;b+VsmVDBNziXDttWjXOyE6hVW3kKIAwLofd1+DTgzuM+lDctiqQyk+orCpsU8DMCu0aNdnGuMFmR&#10;OOihwUgMwMfMGM1JNFjDGy/zwLFtC7o43umF3Gj6jW5M2gXlBu8PEKbhKN2seBStubkaNtQfSrgy&#10;wzYCnvBdPxeeXj/d4yRrwufTcvkQ/Fj/ModQuNZRYRKi0TBGsunAtMbMFkJDESu+BDh3aaX3jkJ7&#10;JV0zI+0yn0h77nTtzJ5+dYZGkzWjjh1WfFPmNN5wYeJgM7IoxXJtm2MuQZe4pW87ammK+cEQUOxb&#10;m2nf0yzbAh8Gvr0HS6/z0ngdBK7GgPNLIe7oWTuz8XXDNInCUBZEOu+bqjzD929ZKnOwT3xLFjR7&#10;pdfQunWlWHeSwcTxo4NT9lvKmyLCoTgR0t/MNmIERjXO9336X7Zhv9SGH2nNaOUmoGRYHPm+IR/B&#10;R/8iEqwOJcsyvYsWGYrC4IUK8BK4Nch5gwWt/QvJdT6CIRIOgVeg12ZJmKxzSqA6QKs6/ioU+vfQ&#10;YAlRH+mAhigguUub/w8C9oaLaStrCrE8qGlwpr7VzpJXtRUVsr8yHkTKcyrMLa7JMWNdm8dzEASY&#10;Cvxn5fe0ElAocyvs1zTuozFvujSMUTs8GzfliKY5DMWBk/4U1HxrzCr3E4d4FG/6DKfNKl05w/sf&#10;Bccr/9ri3NUzbCsspjnj17jTLU/b/19FHinEPxT2CiDsP2dzSZorhkaspWhrqobnY08543ugBUsX&#10;lt2VGJTyTuOba0HuvzR+KEP0hGEb61JlLVNO1WKz62ln2txTxU5+aZ15LApkqiZn+y19Ri6r+o0v&#10;vKkWIU48fUl/DHGk/0/K+O9mBugoYGLl3iEX3T8YkK3oKQQVeNcDLSK6WNE/7z5yU6C+EzRh9OwP&#10;s7HP1HMuc/p4obRhXjCNKaRRUi3271TOvnAgXrCw4PTPWghllAzj+z81J//uDQDadk/hzF0YsZ/3&#10;Vx9Q7qS5MdYqcu7eDsvtM21//PTlDUvkSvJTPOAJjezZZ3COpsbwVMbNxe23Qe5HM0S1R00j9jL5&#10;7j1hEjxSP60cQO+1WnL6ySxB6jCMyYhmIAUIgHlpE0ZKzrokodfyPH8OOu36b3j/jxT+RxuaL4x2&#10;cAHn8CcOwV6YyE3kLiInBW9PAIvh5aLwU0QipnDCl1Iz4l1kYbB9n5Jw18HvWnHhPEY8fdO5gON5&#10;KW6kGXWzEN8C1iJmHFMxmi7fDw4pxCH4RuOmVpq/xPj/xJ53EGS6g0AvkyNRoJg/PN7MP9zgXz70&#10;jW9I/wzN3K/Jy4wGzehmWcAMTEuwrKQ3o46UxxKI/S7RRkrq8lmTMyp3oI4mPi7WDUjsFQs/0GsK&#10;zpy4zeLKUCIh0MH9+J3fCFsfop1GRqxoTrKSYlgSLRB9mLuTOX9CCiisKCLdLJ6Bv8VdwDeipZSX&#10;Pj9JqT0qt+95usDs0Mf6hOxd3kzZ9MJksddCWjz6mBSrF8xeRqmS2pSBMzOFz0AQiLdn1x+7ahIZ&#10;dz7mF+LbPUE92utXLN4+8nKMOTGApoL3Ty7OLozu3Wiw+yI6o0sn61MEuM9Rp8rKCcZaa33nAgZV&#10;oSLUBg19y7cy1I9iefmgTjtqffLU5e1XDQQ/nSkodC+4G/fXmhyHEdm3vhHl6GS+mSKG2Vhc4GRl&#10;kSp6A0Xzvh4p8DaSmOM0o9HL3cEk+VS6osstwSQ6f/V1AWf4F1mB0OSnA9y4ve0FG7m2huzduG2N&#10;0cCtJVJW8ihD9CLnNRxy0xx2SWCDMy4vazUGgcAS5gkHy4bjaq7ayuGVvPvvFLrtYYNNq5Adi8oH&#10;Ux6beQ5e9LwYet+COzSLucXNAx0i4d7EeAVx/W1s14rhYX4AGp9ndDYNa9ZEg3W1csvZ5GFDGGZj&#10;c33aE57C38amZaP5s4bBdg4P4p2pgVyi+UVN44pzv1KfkIiFx1leUeoYZ7Mczjdk+jxc79vRQzz0&#10;KFaPWke4ofPnpfoDPO9ojISU3bhrthFJZR5d6+yPqyYnN73XhUbf2dS67Qb0kkgRMhZNmIfevdOX&#10;20rjP1/QJKngQ437KmXMmzaXe4GL09UUkyB+8HvT6Cj1bvFDdk7N1T16dwVqNCC1B9Wzvu/o38/s&#10;FixCa2oiwD3rvr6IB1/EZMo/C/Ovsh5vEDY9P31bRR4xdAcy3AxxU7+b7kvgZ5HvgeQQGWUUh7nX&#10;PlKEUYh5ZDyRLPp/Yc091bsgUGEfwLvVuW43ScuhOzHKtU7TjNKedbeYbn4EHNx8ccyrL70JrrOG&#10;onhqU6GhPEkVNdSQ9uTNzDjfq0YW6/g4FBINh0pcO/8EdtvGpRDsaU68sav+tAvZZp5f+H1MdVkw&#10;wUc5itZOfb2bBqdY7FWJ2CBCYKZqNuQGrq7nUQmTHW/IS3Epqic5hfNx7dMmhHlc64JVpj0NCsce&#10;YbptxUaZAtmW2OJPDm02bBwav3o+6QMgg7Fd2nhc21zrQuNRMOZpvVnYgPDgRg3QURhNx9J1py2j&#10;FtHJXV+9v8cz9TUpo/Yz9vYQT0Iwxi1idpW7OMzlwXnV+3mZtEsmc6vbUshsncFZQ567CbxTf7w+&#10;qy6u6mWpOyZBJCpRVR8W01Y99T2UFCnMxkd0w9txE/oX4vGnMPuIGm7rHoKylOF1h3AUsWKGfQqD&#10;9caiUBRrpVrXk7h5FeG3l+/PuzW8PhtYW1YGUKfqZKNyCMUHMMOshKrTWu+Om1ClHmFejQRonv1n&#10;dP5Df9DlPQ0QNi0it66Bpqf5VadLa2GpLNXdZ1uTc5BaC3haqchxX/ViAj8d7a47VeVZz7Uoylm4&#10;a0h4hhzFjneex3NUACrIoUFjCx9lMDg6brFIUWac85hvW8dvU4lHgR7tc0rJ+rA8l2+znUHgsyBC&#10;gJVh5LMR5qkT3eh88cQY5ULbd8rkFdmxJzNU1moPXhRYqUUiToF1HbSuQIUc9MGC1r2Pi7TVXGLy&#10;GIw8cRNHygJFYUXmCjc8TuCKgMF+nZLpzp7PNObxYch2u9JLRqGPE3EgFPMe6t3v+4Yb7VWN3rj5&#10;c0/K5CugdbGlQ5RAg1K91lc1Q58A4MN50zqymxXtWLHlqKF24PuploHPdwRQOFJ7lhJSs5PicAP0&#10;OidCZXqM0tRHd1IjbLTlVu+7Bezi2NpjRlMzet2XLQvLn5it7ixlJYJex62ePmYEoAfkzP/BMCGx&#10;kHCUqIstw9h/gU9+2q4/+sljuuGCXiMARQC9bFcxVL0JhPmk/2j6igmOqICg6Wn5vf8KJLiCRG+w&#10;IsdQkKHibcDZIk1FLjVaZuq3oiyf9+JwM+V7avQROj/PmRVb7dYzd5SXVvMpoVIk1SYA9cQAOEcW&#10;QWYo7aReEmogG21obi73vL6pUmNJH8a3MRIiioHcHUvzMgadPulZ5q5DB/P57eLzbcqLbdepk0kk&#10;PHO8lncxaHAW8a/wzAgr2mJUF3Gvg4CZjO8H76++vJuvaO4Qtl2lA4KatDa4U7tv0QyTkmllNNEb&#10;an8TnqfP1KHbRNDt5d6UiyPKi7kO9lrWoITTeQbu/PZ46/pkT+GQNReKp4q9X5V8p04LoS/vgYhF&#10;AIxkisAk6vt68me8kFJVlba3IyY+mismyrHTFhZ+xAMlUwxBjBiylfEo1Umr4Agp6jb12ouT2ovn&#10;azMNvuzVe2HYV4+LMEh13y+F+la275o00MBagfRtayc/iMPjMjzk0OeZkyh0ouvMYPIXv69lznAI&#10;W37FgB1hp76bX5c8g3HiRsVZHrIjPXEIFNZC3OZI41Eu5hXPG69p2LvzMnSntCmqxzN8NZEMm8q4&#10;WDWQIZS+fZXjDjDyPpMS+weXJjuKQyoLLIsWv/YlE5oka/V3tNi9XTpfl40U3gFRrsq75atJFrUh&#10;4BBebGasF4/MIsYBFOTrUIMv9MAYetAlsDlSx+we1q5qsSf45fzbVYPraBx0yGmrJ8rmfmyT4OP+&#10;4BAnQSSYiU041/beLwUm3ei0e5RIrEZyeJLKcliwFmTUQ2qzGVqBK3w0XTys77rdRJRmedLE7vG0&#10;951wUr7HSwCwuo32+g6A6pkjrQoxe4fFvwgcUnBZ/wH/+yWxSk88QSA54j9Rxr+rQ4OsJzJ/MPR2&#10;S+ZKHUcoymGwIibIx5+gzNFNBcQhl1pXPReO8vopTBsTmbAv1nAWNCVYCr/X/IbguiFKiaxnWLNg&#10;OKHqpx6+9scTkURD6N26c6urOQLd7WeF3ZzPpx+Rmm3qPl3kyHkZ2IFl9rG/kL5nHBxvoA+OS4g3&#10;dZuOTBho2kEziE9oP1uREbsG61YTmcJCDMCs5vZOVS76b/Dgmi7GFlublqoq0CZjD1Nk+PC8FV/w&#10;iytWXMibn83W7nNJkAkRec1X6YFZVDTUlwuU/BHNSQCKux7HfZQo793thDnQ69Ubcg6Ub30/DtU7&#10;jHkCfUWHpl9CtOa9q1r5tYOuBtsEs8o8rH4BUc829OnZxkSl8ZkJnCEiQ1RGWn7rcYKGcGDh7pMn&#10;0k+/Lua8wBzgfMkku3GPiK0YP6zRwWaILG2QwKn3eV+k8PNBOdVEim9BCvc50AVyUcJzuWMlxc2l&#10;stD6MRU99dGEnfQDvklguq0p2NZCw05p0XQyEo5kTMNuysebxMUldNDp4ic9F85CWZA1KHPbDNS7&#10;s3BsEufBbNyuOk0dzZVQ8iLtPUo/c4+wgaJn50f9Ml24dfhoh/Er/fwqr/fosmifaZPx57e4wmEY&#10;Ht/HSkkfynsO8zbVkZlHoKQYaZjhT2GSmgDpOCINGUiQ8WaRI0SmUSVR3VfqiWeyHopD4Oi32q4V&#10;JqUjLh1OgyFdvS/rFdCbC8eJAOAXFkCSIV/Rt/eMqecrONwmMqGVGi0+ltOg+kOL5QeUhRUA4Iax&#10;OrFR7ttZ+5eyM+lqCouf3DguHohOFy1YYbq2aDhGsGzK2m08fFPVMBwtoXrXTXdP5txMZXpw8CFM&#10;UcUwhmPs6GYTQeYUwoxkgqlHp+E2sl0agZlIIT1+cYJODEQ83Ob5m/3HhGWtzsnRhUc4s2lqFn3v&#10;yYauvXHw0Edrr3Y7pRdgm+SXNg89AIC+KYLrd0sLma0YjEo+3hBmAhHTq0xPbv+jZHs98Ux5xl4d&#10;00lK6LoyYU4h2aFAywEB1AEEIrvxX+vLP64Uf70pWFQM1Re5EDuF+eF+T6CFDuwPUMZDP+SGVB44&#10;x3r3WMCVdzBkUrpnIvisdRJ8QeGPMAXJastMUtZ0aKyNk+TI+kqkmENkaR+eOYc5zYuBg2afDQtj&#10;gsNQB+3LaDdYBxRj83BDzA3xzzPjeF6730WjCDZ/mQGuVSRhawY/SAX34qSnEFo/PrmbAg5ZmpAV&#10;2xCaFQzDTcoVipWs9Ejg1Hsn5ZwfN5nvIbKPsC5y30gn3Qy3vOHSSApv/XplnYxpyyrs3kRxd9oM&#10;Mks4L0Yh8zI3QkSJZPJ2wYSUWxl3GNsxC0XbqZNsg6l4Y0mP8tIjCzv/8BO/8GJ4qKyYnfztvmCw&#10;oa+0p++cAN8kA4yJxTxxYYKWbSfJTSFUIfxE/MGXiWKYb3q40C1SBRrGHTGCTXz4B0LungAwOeEQ&#10;LqcWmYqwWjTN7G5rNfeH0uJQx3A/nios5LSul4z3tTWkkdK0mRAlDNnWSL+ULSXGmxziLXFs9FrJ&#10;2PHLuzKC/1e8FljcAT33OI3utgosPbh5BZTuT6BVWex7HcQhb4pp7pXviDp0BSSH9wMy+YmHpouu&#10;gUDN3b8hiv8OAvgzxDaMYtpqDiKVETPlwfhilN8hGV4KeN6XsCUAauRV7bTnvdE0cFef45NRDpV4&#10;wpRPbjCzPbIcQAn6BQ8Jo9UAaZIQHehJKfSk+wIhAt2a9my2vQ/Zl9FBKO0w1nYXFx74/YkoAEWb&#10;+15DS8KH5dCzvIt9YIMJV3z/9w/jDOByRxlNJ9po9iBpL1cgVXQ5iT1ZT4Pjvijai7NA6DY77cWg&#10;quF8/bw+18M3RkoEcyTjLD/BGCD54gasRXRwmdsDpwyck3QyyrCgQ3/iPYcHBgD6cPgXSGPKaS5o&#10;rBQCtZgB7CbJZhiAa9xW1XT/OrUE03b9y8vv/vr8j9jDX/Dbf0ftYgJe408oOaigj9Q/8d+QH9BR&#10;Gw0SDLxiuPNzBMGfX0O0mLbOz06G+LlVDIn4pACNP5tebwgJqN7zKsQVYT7ou/8SyUFDIgcPAFI8&#10;59XgxUT2zMeK+gJcnFlnWxH8+J5NHbg4ntOaASIrADVm0/sCXADA8TdlPRG0SRNnscYSE+M0c9Z8&#10;zyEb0tN1xZwCgamLjgTOi3IgNK0Eov1jA/uK64Hh4fjynn03b1cL1pZV8AsUSMWtjLy54Q9UvB7U&#10;PjPKeLovTjvR2t372X1VMjihWEGhC9aQdIifIpUuZOjgt+M39zW+J4U2m5K2ZXVH0Dytw9ZMD8zq&#10;CExXN61uxITIQZaBVjBekXeebg5yvgg5P867OL7YhpyPs41trD+2dMYU5Bt0d0oiciBXMSaKuk0G&#10;VxfhYwIvKbCqTo82Nc0G1aVVF5rkKt2KChzCw/WuSQVy7DrQjDAamonWZCxroQ4Bn0W/Ik3b8hrc&#10;eRV9AY2vO2dnU4vrfqyRquZlDskYLauPh8LSRUd1O8+M7o3aFMY5mRzXHxblWrFWynm6APUEkpPy&#10;JAp9YcU4T4hKX1UEEoy8K25KXq9On+hbixofQ4WxeFRK3ROgqL+tmXUwz5k9JVuhLOepj2nQun1d&#10;3dA2tIJXYEhdn01l51Z2+Mis6OfTVpNUvjej7ylZtFmtnW8woA0FDw6dfmykSQFSgd5HDo9MMNWW&#10;MjKMv6YqKI51OhWBS4btvZ+NcqMdvwoGD8oxF8xEejs8YqvPsFk424Xa7q+VQsePT7KypESO6tET&#10;3Iwe8p/CD89Lyl+xSzeqGur2sNYmEtVqreoOqBqOF6WEx2LBSzIYhaRYmLb29Ng2wi440drjmul4&#10;ZMUkx/yl8mtLV9uubIvNB7WGROTk4IOpiKypyCdqOj6d5s/jFYSh7LsvGZ1Jz+3NZ59RNKax8mJT&#10;NNWEEOJAeNQNieLebzkNv20oxFLLWmFTSVTj8yjgF7EoedFvQpOFkSfjKY9CkTOvp6YgL+fpwSQi&#10;AqlxSovunuSRO5YvIKNMs8Be1GAhvWfAdkpOmOyUnbpotjGGTTfWXrvGmiVfy4m53r6vmpilh0Kd&#10;EMkTvBxyPrtkkxe145DBRWq+gJUELy0G8N+P4G1NaLAkT+aNd3t96caPNuZW/CaIie6jvUoZVPMk&#10;MVGZE89TdWEMowknSzDhQuvSXLjJJ6IRP29nvJJuRnoQmXVWgZVPKiDtKcAZ+0RS2lOr/kX1JW7P&#10;QoaGNLoj3k+QIP5/pHHXolDQH6sm2vu0B5OApnV8IlB8xYBLIDYT/5H6QSL8SHQRmfZBWjFk2gcw&#10;k8i0DxLlnh9UmfZ9mM7Uww96vV3477NI/2iFAIDfwPUsoQYoJZ+Vp+ZXs/6x2Q8/Imn8d0t/MdPE&#10;40FYdbyaFYZmz3gMnzq3KD9kJSQF17fOFfQSioD+YmdXoWf1KepgJiW7BWZgc4uyv0nDpi08W+hP&#10;4LUOehJR61z2ygJzj3UBO8IxpxjY7NBomVpf/avNQQxKNZyTMbtW6UaAkd6f9h5YdBTP8kTyB0qV&#10;5DwfqySOmwUE+LePNa2rR9+p/N2OX0xBjzfgY6W1JVaHGxNGmAPf5xFMED9BV7rQeWWPBDNjON5f&#10;1qiDY5FqIBcyl9MtEkAs8OfbxDL8/PwXOP+/a/D/XF7/3aD5JwTEF++8ztV93wYVh1lO/M6Uvy6/&#10;8srb+qT+uYnNz1JYPECA7/Yr24ksUdBJ235LmxHbUjxzyFwSIRXmO//7UgakSb7W3q5N3E4OClMV&#10;HqWB+U38ZY1df4DWfFrErbzyXPNfmMFec5ScVoMWxCD4kLAQKKG3bh37vTPAMEjVdvMvPoCDiGQ8&#10;XFY/ZxhFAj5h2NWhwaCQsBM9AbOQn0A6EMdaxf8C1f8xHfqPgvyX3NB/Tt1/t0aPuGPKnQPUf+rb&#10;ek1HptQypU33l3wOZdRp6jsvaNZn5dV82abuVLmvSWgbP84wm8lTMYsO1F38cpEATKAvRZ1EkbZN&#10;poKkbW6IeeFhSGNLu3tuXLHUn1xyWhu6d2K2jUWy2aaiYYhKNcMXYkLjQIO9QfhLRDsITDBeUV2r&#10;hOUSEzSV/eawGLhtSzxxxyLpbpqfh3Mb5/SUBeJBzH7vDnhhwJbWUsjUOewbUPjAFV94tXj6kUVm&#10;PNji6G9z4VX8Oa9/Tr39z5H33/FsnQ5tEdqWxKJyGoMLhl43Omk7Q3pDP/J/00DucidrGkhkDjp1&#10;FSqYz7sxlg9LPp5jXsGMmxP8yJn7K5+ENHEuK2lSWZzxfoh0xY1ePg9K0txoItpQXgZuG/4ivD91&#10;vcp+LfKs+AgtSHNem8FfENg0R+Jvbbpkbn7/VdzdELNGbTtk8dKlYrGpTkPOhiBt7mH2RTEZ1CFq&#10;iy1Upi25PdJq78yskKVPv9RvNpBdZ1W3x+lbeBB3RUUu76ONYqCCFMh6NaFLkowj4VRkth/IVP2N&#10;Pz3PU7RbmqQFzJgkZ9+mxnGK9wXv+PW1kQIQ38/sVZ3zL2H8v6cR/8gyIEbouaAX22m5A9REMx02&#10;1Y4oXTzEsS4ye3l2J/dXyhfJBueFCAO0vJrjL834YQG3uHvSRUOcxisp8GQ4Jg/N14G6oz9ogYwY&#10;NEwFNeWkYZGuGdZPz7YypWmAUC/Azo7hT0OxNZSjezA8S8QZv0tLQAoLDnJoJIkw1BwmtaFc6fkj&#10;eXci7/l4TD5YhxOW7w+GnMhBimZ2rmaIVT7+i5L+smKseDl9ZSEl+FE7iZJAXoRmRfLWKNWfAuI2&#10;F8RjOVVzVuxd6bj5SpBo9z0Q0NmF+5Sq99nfnxRmfPGs8i+q/78YILDLe47P5giJg16b6sgAwf13&#10;dIB4HKoARqQKAqV/A4I9wr8X+/y9AsjV7uLc3QyAx6zAAdKero0qqBycelHUKtMUBQOgG9jDaX4E&#10;ZVKsXCCxBnsmarQNvCfYdT1AU8kEFEhRFZWRblHhJ78WLmqjykzep/AUPb1XGUtLDAydSdeutWoW&#10;cwLl3Rkp344Hwe/frbo9PdNYX80sZDx4RofWdZ7M6U1ATArHYe7hC8W22+ShBLKuxb0tNp/Bsdqo&#10;xBjggy4voCo7Ay/CMcKxGHgQrVj7cbVePFhrbf1UZUNR4flacX39er2i8HmjjtRjzHf0H1H2gcRk&#10;h6kyhTllwS09AYaEabfPyhcWkjhEUuYgu89Yv7KbscGYm/SPqhVJQtGLe+EqBzrjlhlh19m7Y4qc&#10;nD00xU4OYqZOm3U0L4bnFPM8dgvsByrzdOacIpmUeGBVhzBxFcNK+ewZcMS7V2LAllUwmTxMwQus&#10;MWlx5dmzrCrX7TV3cz+3VudUJ0rSMe2hNxkqaGwq09QOcpSncxcvcuZmKgjkv2CuX+Y3q5SLDqJP&#10;2IuBbcwXozp19xtfrGMJ/MiJst3JEaw6EtzvJYRrCgB7Ytjzcjmx6A2u7w/wGqfWmewx9eRMUDyo&#10;b/IrLU5ykyaV9dWjkGGNgnWfD5CQj0QTp89+1YQdnBS76exOr3uSqN1+RQc2DyEglmdAw7n5k4X/&#10;AbdDWbn2jKWwR2JzqPaeSWED9qzO/O8gK/LmryTqH4mIf75ZJ/TVQCaQYv39lZGHJbriQJY2kuR1&#10;EkARAJr1S7tmaFLGJpFaJ2T0+QoxSe4TPCarEK1XIB+fNRXOZQKnlAWgzio5blBcMBcPbwy8R9Ve&#10;yZ9aRUoaeq3ySKVSUEQIg9bG+qWF/efd3FxgZ0j24KsKIuMdK3h8vEGuoI39AyuLmo/uT80aVjLz&#10;Pey3W3rdvkq+3a/cj/UJyk6tO7DhNBZT9CzotfRFicMfrVuMaaEYesTQGA3bUFH05B8o+/Cdnk0Q&#10;Lz4+nufCdE4eFu79JTTrSdycjHXqHu94lXP/MTEFeOanxBJW8q8KZgYVH3erfc09OGve2rmAMgnk&#10;j0a5iHADvHvOpAQUq2pN0jrnuzfKciSEb2E0+ZQIha0BgPOgIJrPvQ/potHOL6PzrG0ORGTESTKM&#10;iZ4peoad7tkyvT9aL10QXaYmGoKY8kyaNYxhUMrSN1oKNDnRmvqNbDgkMW31Azv7LypdoWdzBq3x&#10;lpMR+rFBHKg+BJmuFpNjFleZlDaq/xBdfITSLgHWbcwwQ2uF+Sfwxyra0m8sGmHpiLCXcp7G8q+q&#10;eM344WeIla9CngSMjFd88ybQg1KzOGfFYDcRSvdnOT/2lCncJFlvUZk+Pw1JOMteb3Qo1X+37YrH&#10;oj69HpT+U8hHthwkHshXAvuhWhEq4TdM+My3ueTyUIqptOUrH99KdqcqkncyZuhw9ZdG4wsi8Hvk&#10;36E11nkLN4wKHiAY9j5p1mSBapYEVzsfAFKZDNzQZyjHTibel+YFsnuGoUhBegBFAB//VASgEoNW&#10;9g3/vafPyN0+t1nKqCQSeJ/TKX3GfUHJFZ2HAWYjgZ+/wp9/0CdsxeQWTTDi6xa61k4E6EnA7FtB&#10;RrwX7uvoTBwkUphkTP+hXALQD4eLjbYU1GHgssb29qX5/Wfh/y/V5DLLbdsP9EJmuV8O8JxwgvbE&#10;gJSrZJwEkHUFSjf/Tbb733zNm3kSInwMbPN0A0rpud6P9TtqejyyvB9445Sr8mhW5HSrITAwkMhn&#10;vt4L/WD2df1dtNnEsCzETUvFs5UHKQSqhg+g10uPkOnzhu88zx/dwGa6iR6h144O7EHjiSdg5HG1&#10;frTdhBsw8OYya+znJZs7h1o+GkiDtgHUMIoB1RnIjPTElP7Jsv6tFetCIsdsgrIJMwcgesaNd+3Q&#10;Wc1hSHDr+6SpqQi1tbeyBao4fjygZXgyN1dYhhpcSilomXBaHLJOY7FTsH5FQNYT3aPT8oTgaD68&#10;W3ut3vYcXFlagyii/RaLDXlD4JdEhZz/2hFsjKuvrTerDrX2Zak9ppthm3zfmNdSdrG0fcd6GZrK&#10;XR8fgsu5mkGyVuZRXSMb50K+xa6Nrzs7RKKIRIwfeA0XVR4Or5fIeVKtCTHJ+0sjlsS2zRIfzLiI&#10;jMpgNva8B5LobfZu8ByoBF1beht/HnTHbaz6EJfUjdXVGkiSQCdouuHTXJU5WXWDnCOv3kDcd8uX&#10;Iqdo3DbaMnKK+f46AXfVaTNK960O3E+SMQoUFkee601wXrTcSvgyV6V7Wh23AmYjLTJnj3ycRThz&#10;frkMdfmxrwFDfTGPu8VsIpOV9dgOV2Vcat0RmuLFY0amm6oSP6gOnviUMTlbaQZ/Ykb2AI1bsTpw&#10;eP3gI4rj2z/JJGp5MOvwAQXXtpCIaP3ubzyjGvc4PBA4mG0OR5kzc9huqkVWBpCEBQZimV1pEEU+&#10;IWqHarzmcLflL22AgxbEOt4AhRZHWw24Oag3UJluapGcD99ikTyb9UwBMnc/KzT+kFla7ed/SDxw&#10;ltLrO0nXr/72l88K72hbs+b0aAyia5xTuil0/i2K8qLHJeZEedO343ueB4H+sGTebjgEun+5ZRjY&#10;TwACEecHBdYVcWQR6sgz0aW4W44+zHZdHxYp8U+Pvoig1M5Q3R6sOeuNoh2ZzHPzmy85xgOqDV7N&#10;RGlEIDtzXCcl9LR4GqlhkOwfxZxcxBH+7bMSSZq39m5QsUTqmd/5e4eX5WV9SR6lEToFOWfrTZrx&#10;tCeJBID/BSDsmQZ4ZUds2i2Opzr8GUrUn9JR1inuFbzqyfq8eOcLpRHiZnXxw33lBc3JD69Car8e&#10;PVU4ozdGSOJdB/oa3srdh6DsVxobXJQ5hqqeanca9Qys3q9OS5t+hYi6CKxpckR8fbX16SI5hPom&#10;0L6O2OIMgiIAvW03Aw+BlmUuR3pr64ape+y2N0tMJzev2eq6FyddN0+gvYh/umukITI+W/mpc2nS&#10;7TYEmpzwzC37u/YFhOAKMNB0PjcTyhgEdBsrBhaid42/03IQ8oHOXrOaNPv06orRJzQB5kH5wLqD&#10;0ezKDYFYm8Yjj7tAr9dU5UMhXpFcTd2v0AbFi+bXsnEFMDs2HuQpU9oLZSDHrXNbz7/kJugGuQSy&#10;C+j79f/irx+h57GAYDn52gEOst160JB7ALXVTR6Bh8jLfHSdQyYPMgLk55dvL1/+v/7bGFB3iGwI&#10;evj+ticMDflJLoTA/Qd/OIhU9pSvAid7AZtNpHulLukOsqWSoPw5L28C92EmFBGkCIJuvCM0V/+j&#10;OYFWvQbdr3Zynv+Nr+A116t6vyrQ35GvKM/FcNajsee23w0hrSwA99p+6kfwkeIIbgTF4gyODiQS&#10;K76Z3JdUw7g9+i7S+4v5qkL1+fHaFKLLsWY0zMfOwlAMnJfPMvmCIU9KxCROHnhXYMMMcppTJRKJ&#10;1XHr9RT5x/FaY3zkhDLD9k0RwZhrxuZlDfiKgknYMdXHM0YCSWKE3OxbTml4dPWpMYH4RpWM0Xfh&#10;80p2xd5FLC2dpDKVTxL4xlzhxcM1h9WbZ+6LQJwdQRUzoDtsthGw5HDiElsDenoG14uLPV1MOHsI&#10;ZJhAhtLZhllhyZCoKYwix0+e2HatS/OhQcsN3qW7ZbIVfAmJQcJ7nmwY9OClbdmGBbxBwk12Ya/S&#10;hRqtq4t2OvpXmbEDjICSjazw4mpd4FwU963peuTZYttBEME70ppvpi7OD1+8kRe6DhUCTgcRcll+&#10;W7rrBFU5aYP3Q/fziq4P5I6bEwOzQDVE040gcBdgQTmzeDEpPb8tqDJg++mL4oEyhBGoYHZuJJUQ&#10;XsVeAANXr2ii5FRlNAECrFXMfvOdr9Ef9qdlg88+D7IrkLmHdW/+UZA4txKJzlpalP5xm6IH9f7g&#10;5sX5pu7Z8LGXyBEqxjmw3ccDyClZrC7mbn853ScgP98ncIZLIdABSyKqka8u01vqRc3hDC1X1jQR&#10;12b0swbOyXBsSmydo9j22cnlCSvZyuWJlaqaEZwFqj8kKGSOrkII7INuz1Hs+ZTsVnRVFlgDe/vL&#10;8wg890t6LCkPXucIOW1Nd5+vdxc1Hjfz1FAVJ6h5HVuIbudA3J/Qjwx4zHb0O6RuBxy52OjWxGey&#10;TIZ/gJ7yAgVGdRzal6LxCHpfTpiApgBuxFESWEEP0CYsU66H6umZnDUn7itxLWgSsVpTkhFHLzT4&#10;qxKLvxMPd+p1c/T+NmrJCiDS+TYmw/EUNS1JGHl8jcHFGjTiePUEYEuIbt/7DWBz+PNW+v3bBjLm&#10;h6W1w/j2TYAZ4HC4JIJjDzXH6qdFa4hTZWAXnszwwrbgrJ30wkSF2yfAERcYScXh/jwGM43A4Ady&#10;QCOiHY8f3RrO/arU8ZjcXKUNhlG5A1SlnAJHhRw5PyHpK/acnH0y6EAUp1p6tqYMpixgAczG64LC&#10;NzmyATUTRJem+HXD5aVwgCggEKCPKCwjX1KXU36sLkz5yJb/8VeVCj8MBTEN0zEjUK4CiDnbH2OV&#10;v/9pj0GLj/8YEuv3hqyVIV75DdVortTr0eQb90bwr/DeGgsAvR4NB/rmv3NzBgnwtcZ+Rp2Wu/Ks&#10;5dpVEC+ye0drFLqo6f3bsUyG6yOvQSAGwPoY3kHsgBiBEpWHaO/ISW+CppHTYKUxoAClNWlZpb8u&#10;eIaKAoolcJdiRIGMl80cYuDKpgQqWN0PCwmg1YoNZ5nvQO8W6Z9BoHO/UN957RYp53TQpTsUneT+&#10;4TaRMYN6xlIUtyqyehiczYniP/pMViPeeOfAOp1kwphFgJzZuc4mMjZHP+P59tUZRH94nuqxYMx3&#10;vYfw2WxBKjcKY6I2hggh48Jb+4Tt3+frUkPAEXLN2fDnRKig9EcBNWJEnvpehIE8Fq3u4NjsVYty&#10;9j4+CW+38pLrbsD5EDr9Qk41Z3mCdVgid8xgE90FPcpKwV273XluXwBuJ1q9V4Sh3dkcXvEw7t+/&#10;pse1GX8m9HXwivx3ypSC7LJWlGeOgJKw3NEB2hoaGH+pfFugOic1pvAy+816ak6RHmI+T5woZEeK&#10;IcS/+5Pb1RUfFLN9606tOEEVkZAFhmKjBfVWQ1gI5ShFmECltP7D9HXDSmIQB7bK3qi9AYto0gSq&#10;H9fH0nDDrmadgsoSsLO5MpXBARPKvcSpaRYCz2QNdIU0FDV99Nssosq5U/PVfpPHMgmpOzVO2y91&#10;pqTYJ+XHYg4WTl647lbtULhsZ3e0fjgSaJ11lSqIekhXoRhJvqykfG+VTgTN4Q1wnJOigs7GKAFD&#10;SiD+OoPLwmBsvMFbtGlb2KKs+sswTJv9tsh1bVj3s+3ULFzwwacMRvfMg13tG5zwt+7vtj7dR/Ud&#10;bQLAoPfJm9clEm8bItzNrwPAJWs/F8EcGJ4saNAcpuBUeu8M9nInrk4JvyRSIlEkROQb/zaq3JsP&#10;UDBhImMtE15MFc2KS9ievPPBZLU7pSV8sLSPH4KgqLhj/gyebVpTAOTVwJvkTfFdA+1M1ycWrCMj&#10;47GF4uCiif0v1gdmz+1WVoaNRfrbzfevsp/HCDfPZVmYpitOXMe1FO5z3pElWtdeVx3MsKAkEX5s&#10;oyXe0mL+tqU4EldBisMZfeTH3CE3JRJ3DeMUggMe4c1NbnwiW0B8zbquh6k+VehIIc0gp6XhVMiM&#10;ssY/9cE8eU7mK/XdqpDIwzYzTkj82GFPsnvrl46OHdKdNlh/tOyXuKojU4U3cbc+j7Ol4tMTtFNe&#10;nGvZnBNVRyzPbp8Ldig7f+navHrtVhAlXRiV60TWuraGsPpZWWcHu/sS+1lPVoJ2C4uZXYhhpMPX&#10;wCug/rsSU3gBohFqRn3qQ7gB9eLDZEE83brJtgFf3UwJJ7/KhRuxaTFNGVks9UcOTvbJ4vGKnDDe&#10;a4dUp6wHWbfoInJLt19qbOYdWqefXmcPSR16hMUixRtPmzAk+U26hUk3fiL1tY5g6LW00gfM3SWL&#10;tC1EEVp3dGpym/DbW3aWFBLS4iaC2Sij1HzblgqoBTNdb700YfgppuQ518l4dxaurGcU1W1Y/2kG&#10;CDxfzHegJhYRY3URcDiYi4Je/2FwPtx+Vh+N0hyMfR1khXRyIkPZcV/3GbHyqtaNFFy5AlL4r2zZ&#10;pXv+nxi9/6mG97l4bmdTUn8hfmf3JjDUTY22HtyJ12Q6fLdb9Wn4bcEwHvHd15ZmDH5m302BwL7P&#10;4Py9mSDGNOzFSP756jFBk2Eqvt67+RRqjMUJADwGMvV0gQ5rD6UQ389xr4DIApGe4cdPp/ek35no&#10;bqzNPleHdLiHdgH1N5ICJkHc41sOkyNJ7bbtSmTyFbI0YOthwQfPnmHdBr94NoMhRAEAOWX01Jwf&#10;8+8b2iKO/fEseAKzmRU09kvGiehs94RftUSFSQs/IvD64tzMHFPqPe+842CtRnKfLUx6clJdXEbA&#10;4YphPtKCNw7M8/FKhjn8MjDZPbnjrinYeXIdwHYDGVrcgyTc76Nbj98RjDlzSMZeteUuMexV5y65&#10;SQPL7VZuS1k1p8j3d1tolO7rGtVicRguGRYuOcqkvpMj19P7NiiCQGpY+As11HB7NKwVhsEMVRO2&#10;sEh173mQDCe+8ro+DLl8qap2t8sIGD+Lzk0i3nyFtfmqYbM4qSqOx4HO+Vv7riN2U1nJ7lL2mkiL&#10;8SJuqN+TimTFqyOSesqwLhpZGB9phx12k1P1BNcXWpWn4ToymgM0iOXIivieuSYMZw5/O6GcTEHb&#10;bim+IFCdoQzgdPt9brPNRx4JWvnkpIywKdHPGrIUTpdc/5zRYYyJxbZqBsZkmp8xW6jN0s+Vug3U&#10;Q05UzazaFoHvqPRpDLFLVOxFoxIsmMlVkhAVTKS5jwcYKTWWlYYn7vpNSQGFulbO4tlx6RPEHxzW&#10;DzJwCYa6qYcAYAtGODQ1rzykzShppFSZS3z1dVIo8r37S7npDttGwbacbIcS/AxPkazNX2YmrWRz&#10;jbTkZme85t21aRT+BvCG9usAwhgonoyPCWPczAEru0fqAeqPlBVlZ3ET2uYx7RXUM+FXDNzZBgHi&#10;YGtQndV/EV/8GYgQBtSFiOzesRxn5gFfxjmSUgE1OniZYq+NniJ9lmfIFf/u8R8XU/YBdbj3n9Rw&#10;ZOMiXZAfnjbwEu6Ib/nCwJ3XVAU/3Zq9BayGY+QQPo2YJcxIZ6I3iv3GGipwh/jWT0dI3OD/YKCS&#10;eyhTUOCkX4/DSvba0x1KY1pGsQf16ZazkiyQpbDe1LEXcM44pdKV7wW73k+BXU0gkJjRpSs+dtvT&#10;cWMccfLdLK/6gP1iofaDq2nH1RiYYvanCliXF6x1pUj8RSud7SqY0KtA6M7vU4OMUSOTPLia7tvA&#10;8Yd6a6PGCRG5cvmfz0wQA030xaxqX4rDyhxO8tH3XP3k47ANiIcA5xvEQfvL+95CB6peNs8mN2UG&#10;DxHdUP2O2qmziamIxKG3wywoaxZLjyCZSO+//PmiJHiYkJLpbwMUbl71WHli0Ie5JXKWcZGKV2yK&#10;R5xzL3n2KsQ1JWP2lLZMGYiupNqJfPaRruEN/8vY0EL3qkfWCzQDSR/gkCsz1eHesM+4rqJSEeo3&#10;mMlVJgeTGEMYQlNJ1X2au/6lXw2AtACnfx1X4kBqEOnAe8bo6iqtvOWP0VGJVbrBT65+W0f9DonA&#10;32ZpgeeH2Pqd6ASeyx2/j658NZn9936AOta4PdWiBGZe9/5XjHu88+8GAmdcbxQs4AB6vS5Arik3&#10;3f+bF/nrwg8AroesfZW4BoxKBjixwOpVpdpdwOFgpPEk0N0O9FCwNTsL1RD8lJK3tU4UqV5azfbM&#10;Ld9G/LXv3TvovfJ9625hLs5re2/36buoqMig3vDO8GcyrGcML4uLRqTQORq8vlfwg4YIDzy9btx4&#10;e/kAvQwb1ndxHwf7jCjJ627gPlhbBWlpjqDjPOC4qbIHLKvISF09wbTy01yZwgJOIQc9hPUJyyj7&#10;viUR8MAbB3chLtob5ZlXgW4+bu9301QMBB98yZ7ytLcHkT03vJu6LGCH99HA+xntnZwbGP522xgy&#10;YgRe5f56GcKIaWCvw4rvkCk4Ni7eQMd1sGm0bdS7WHOkLo393cJcoXF4OYU/3J6tW7EBPUp/UypY&#10;YamPv6DTyXDfgroobj1qNsVmhaGSt5sFq0XBUXAtcNscbJfdq00KC7BpkugzpqKztYlL+KpnF/kk&#10;dYU135Jbg7e1Inn2LHSeJfWrxxAbQ5R7+3ZykQvX1yKTTsKMJSK9zxXYBy5o34MI3EvWilAI+g4O&#10;j/mLdG34goHTNJKzcsKkL9AxsW/7BvDnqeITPtBJvyMQtbeE9Uw7PqcqKso5KUO2ICx3j//RQhod&#10;QhGCvhRDPUV+f1aAMQM/oE/RoThTl3AKkiYxbUP+wsDxYwlwQOioQEekncVdYmDCNdxFeJvg6rG0&#10;PaY1kpUyp9bHs2BnjlV7uh37WzTDumrJp0zsuXIOXAFEXw7e2Lm88i2wd/Fgk0jq0orjR31moFmX&#10;Ld3r+Ja6RwcLPLxxLDczkYpXOamg5hO8fMYDPT7Iy8v1ODtQBD4x3B6rPaSQxux4OLjT+aGYze3p&#10;CFpNGq5ejRQk++AbKceTZEvE/W+tD3jlvQkyo9knKd9D3pbR7EyEhizaAuQ2WxplLm/SpQ1icwkC&#10;wIbFIiJJIqiBupsUnU9J8tvsoLfXzoATC24P+MhWlM+r4mjGzi6IvdnVE+Aa1tZcJWZh3lkIncoS&#10;TN6RpjbQNIs9U7TRbo8FH9FZeHRYvhtmMYxPXS48SydMfF9SOzycNLGTVWgQXE1lNEbolWwsmDC0&#10;X5fiyk7guWOwVnu4GDJp3vXkSfOn4NOlCVwKXXMB3Eld50N4JCT9dnQPUfMsw+Gn0oUV1KjuwXf0&#10;d/Ix6Mx93pmYIY4+r7qZ2dPWkFc4yFZpOqc+OW5j6yrMfXsgt7bTt1DEu19z5Ab+uMIeQu0sMLgf&#10;LHvDQqJc2KyZBjEfsKHo7DzxiivL7AUaFfFEhazGk+FPMpK7klG5is4LsA/6nmxdkSzm5aewJ+Ny&#10;UZPLQ4QcioACVVz/nlPN5ii/fCfKsqu5h7mmUP9loQRglKpdu7/GiqSSW7vfShJMjuP2ojwg1cHc&#10;g988lKiRclF4kpqwvtreyjoUwf6mqcJkSOMADT3zac3nvmK8zd1cP+AwzUo7aHvHmkblS4298lv1&#10;2IhOl5rHgrd8K2Bg2QQbmxUMpvY8ha5cMPyFgs8n36/LKmL6P8TklNrqIxu7c2007OLbdch0upkG&#10;03s36P992wJ43NZx7T+M2xNhbbLX5Buj+Yqkri99XbnX+5vjR2euWakhHfNk9ttIg8jh8D9wAVjt&#10;05uF8/9LzsF/4mVAsqi3iocvVqZOKSnPfImmnBahJ20Xu94d8/SP7hxfnCFE4qbOtV7CnlVMtI6I&#10;AufiBBGNvguLx1/ljuNz+JtXAAyFPMXgYn+Q8sJ9ME7A8TkMOOFuhKJfPiBt6hw+dXCCmZBnAaGF&#10;sw1/VN0E4gd4298WSMAruThgge7mrwLuxTAbioWhsirGGjp3vo47BpwZa98Qd/nwZgw/6d8efFUi&#10;sSRC0mZfedj2k/RLywF78Hbo31ZMMXaUXUnlB5/s1gLCw6f/0a2wwDs6ge4dl9bs32M5evDADihP&#10;jJdI7Pkio22SBFR3Od1n5MytyhJTplCkluH5ciMo7ncPbuzLdTf4PvSYsubg6OIEfnixVHmhVHUG&#10;rdmfTK8lH+D3bAbOHwVcUyWt2i+8hcR2/F9Yi7484PxXIt4snP3/UCD+f+G/AsdIqwMbsJXMNYHQ&#10;4R9lDfBAu+IEoAZ0+OavcAueB8CpE6aDcg2TH8yH8e3nBtSPxN/43a8qtcADyvlyfNWR7rGJBXka&#10;/ipQEMBvoFXbnt7l8zsrSU3wTF5oNPsQscLq6dHA23oPbFNy1wJCPvytmR7esnc4gBj3SQM4sGWT&#10;qYzVPzUbK7l+qtGBWfPuxkS163B6riprdMAjIqlKWGhzhKM9Y/ucDO2KZETSP3jom4DnCRxJf57b&#10;EAOpYQLeVERHnAmrmHVgx9K6dSFU3Prx/WU7NW0T9Rcm67/7jEDC4e5iw/+Sr/k/5rT+jw0EOPc1&#10;F+cnU2cbjgYeiAWRLmkln+dv5Cd6gKOyspjFvjxIepBq93gi/WHLv3r3k+W2S5tZQGt4S3v64Le2&#10;x+T1yQzxTo9JuQWWA6TaYl00mwzNFf8mIQBPgbLEoQbmaENV135MZuMGrCbDefyiXl9hQL//QaKM&#10;8EbCNY0mlSb3fTpowGHRpPZgTbfUvzFtOqAu9xtTiGsjaXvlZCaLwpM3/9isRGK6VEdj68XzZWAr&#10;DHdxArLPUqi48CMaoAaHYGGbNswupb1n5PcotMYisM5xyv2wN0UKOjzTyTP1AQPZlZo5ZAk4u7f9&#10;MV0TRlNiv/KLJPV/FMWPuL+r0/9hmPI/xvH/xYEAS3F0frIJPaycckcsRF3w0jy6EwYQy5f03hor&#10;EC0I98+SAZFmBwxD+aLNzHgVCARdbv5tRfqLeVr1yW5va1S2cJRZVKsoiMsKoT+WY+tiuqZOFgBH&#10;/deoHCj6dtG6tGpNmBnEavyXAfVAPb398sOW/YT1h9X3rf72LC2JxPc2y6UeQD0d26qRqqa6j9oD&#10;qhWHXuBYmInnXchTX4TD7YPzPXxz+cDb1X9fFy8UDCn8ZzOBs+UrBT9KUZNXO+++XGcOogWMrwD2&#10;5S9U5Ju8b9n1Ww3YjPjd/P3droUTcCOhpgLwANejOWaH4nsSiY7uamPKFN00uWaZLLmrKejTvy9s&#10;SPTC/XAC+NGNM7Avz5SbKpAvA289biWd3Ei2Fe+TJ5Cim53CYO2TwgASpU72jymUwdbqlEKg30UR&#10;4Nf/zUj7f1Hy/iOlAnykzdqLc8fak4kowNiFPLz1gQpphSqByJglhNd/Cih/4197eaykqWtK6zLr&#10;z1A0k8KvaqK5gKd5R3b5+5W/CcAvIOjSknWYAc6/YDynngALtsay2wywq5MOHCoehlxQKR78C9n/&#10;WFAP0iWUu4DlUmc2hb/fmQNCK6hvygivOBISi7Br+RvkEVR2nYAij7PqXlHME8lnPCXqt2QqqP0H&#10;KnNZhMn+JtllEon2gMsE7AMvc9Agye5B+Le/31K2yD5TMOwDfLyZf/Uep15p10eFJgF1wLCByR0b&#10;xhDGEFcaHdJ38IDjIjfOELsVEdvrfzO6gDWtBBZa4DyC2rWtxRhIO4CCiVUztks9Ex8r5019aMtd&#10;xe98z908V5hkP4Hv6t+mOEZ9c3fmd6n+T9zu/0MvC0h8+jn/gT/+BkYa5Fyfb85x6udCgoqGdkgU&#10;e75kW374BhIS6g1NzlO6LLMA0csE1KwReIpcFmL8LKnYjhMFWoE+/i1L+h8nDBqPxtEPmm/fAZEF&#10;gN1fC+VLXMu+RLHnGiSwXb/1oVg56TnnM7Des7vEeP/bd61uWhZlq6pHD+3eaewSGVLQV4fqDSDH&#10;/x6rV+CqX8TS7yLsNXL+7PPxVcpOUiN4uEB0dGEB3GqhPj6/qEcCSKTUPWvflXpHmxJBFSolfp+x&#10;Yta/nZOyT3IBdcHcHCstELaAWFlBpNm/Xlv5HsXg8PkqPVPtgxbpBzp3bjmLE3gls8RnyumeoFSN&#10;EbIzBy/WH4fvRYGdaVPixI2JblXxFgI7Grrm4NnNkPVaXUQnAyXUqLMAsVZ7biZEfTEBPYQckwUm&#10;jEEZMt8PcMY1uX4PQwJfLbQImj4/HP/cElnJiH2ilPu3nKvM3nwREawNCdieLRIs0+AzKFnZXIKe&#10;117sRNUOMOZ/tsFjNFWB1ImvpI2YAmduaurSpbQfB/YS+wtOcj1Sl9xNIg4tcXjWg1AS/iTlwiw8&#10;ptOUukgHrrfRY65rauQ+Gob5fHhz0QGF5Nyh+Zx0mXdp+ZARQLzyKot2dqL9uzB2RqggsJ96lpNO&#10;LKJ3TYbtFZGxMQCAEg1pL821hEALw9nDjAIwESr9z6vQ6RlqZVukgSngbWq8PDDlDZq3Vo+l9CIt&#10;fgZs36abADPVqmp2HiIipw513QKt0rZ01QIfRCT43a89zRJBjEOdJvgfDpUXSRsXIiH26fum/KaF&#10;cp88xc0rjfIZo7UvboLDJR7QcqpE04CDaK0JveCN32IrdGqultT1fRNcsefVf/8Dl5Fo+37su/yJ&#10;NSzp7bvVt8911ofGbDYfQcT5qYwbcgT7pPbb+9U8Rx3Rqief1OJ/VGisCh34IQ9PtWMEA/BhqeHN&#10;lS91sgZ3lambi+OkbG6xf51ZgyEk4LXVF1MKMnF3DVCwzNgHmjDgaMJBjp1FGllLKW9b0pKK1sL8&#10;HCtnqRPC5XKXRQqpq3dYa6aGA7jiA+9kfb6l+Qb+vdvjoBDWEPvzeaLvcIm41jGeYNXNWP8plf9r&#10;d/9byv0fW4H/ouHrlHLc9aB7DwyBAiACT2JKtlcjfLcJXz+bOfYSemr6Q/D++3d1y5HA8AudbuOb&#10;Y27ZZtAPx6gnIjmVzWK3ANNgy8os2rpfvkRX8SBn6aEfXCQy0HY1r1ObkfGa+rDbi7O12b/MZTjU&#10;YPsSH/YXpA541EuouBdLz5zHAKHlpNjERzxUo4fQ1maCkTUZWq4SxGW8Aiuxti4epuTR6l9je8p4&#10;+2tEVCiKH9BcaLFQXm3oj2ZSXKfGkNPy0A4OfV70gHbHj/GahKagMvToQLGv6aWdlkBSbfCaYpiM&#10;/sXeXEiO9s7IuQArdDudy8jh3pLR+qOnpqYqgYcf6ZA5ozyxfq/+f7ERzMGyHCEMeAn4cwXkTdFt&#10;ZCuLnBuHX8i1nc0pzQLrJEJLklOqzO5lOH7XUXiPO3jw9YvlfSVJPCdxAN4o3B0Jy8W+usDzNOzu&#10;/jW5T/oBcZJ20nbF6gBmXkscFNo6B8ZXW5hpPyZ/aK/wHDVnJKeoOCsoVgFfpjTDQ2KaHV6bsjPl&#10;cZyyaGuikgVlky9JxRG8oUJagUwFOJEj6ISBEiVmf6fSB4WKDaa0IYGzDXFSRTPH4mrvHIslhhtO&#10;Kh3wiJdocbWX2VDG0PViEwxghUsPG3YRLFpuH+lX7gTU02zx52tdCXicPnD1zqanfzt7h1DeEvWf&#10;I2JhaIykatwP4wSsHy04VCo3xwDPiaAWcbSdRwk9/bw/wBACnWgWRjCSth85osTQOrl88d9aThh0&#10;s2O9F0YCUPQJ+5nNJl8dKXUJ+L7Wh+/ZUL/cNuo7t0hCXSl3fHRJTSn0XuwCZxbYC6WyVWbK2Gir&#10;md6+z58IZ41LTzOSOsv4NrBVtkWlmVATZ2vt4FDwEc8AI/hxe20uppLdS1nDa3v8ZOytkzcL4AH1&#10;yc9fniFPrWh73+M37tqwGRhGlTAlkcEEX7QGfmkGw8xC/+o5wsB9NwbibhhHFd79yCbhed3gjTZN&#10;Mdy3Az5sSKxxoxkW6GH9OIb11UojXX18yK37G/AqgJpvrz4TXKFnFhsO1xu4PZqGgHQ9lI9RsO+i&#10;HjqYT9qZ+vg+UjFVhuVOCXV+dPGNvC7tl7z+pYphgug+PnIY4mZ5Y00Y8vSts+CHOYOrCMZerofN&#10;PBaVgsuhI60rPcULw5Qy1JbR8qx3IwkjvrsB4VDOQ+Kpo2YeTHa7p3ca40Nhl/bzh+UiC8SsK7A6&#10;+2OV/Z+4G6I38DqucAEN5Nu0jw74Eo+Jfq/k+i+Mzn/DmfnXEWuKflTNyhEDVamJ08CuAJ8xa4gD&#10;PXB4OhcLUH7mF/bm7djMzxtAeZvolbTWAqv5K6ATZCExYyIB3+1gQZDhFLJUDe0Ddcu3UHTQOily&#10;rNcq81q8O6DX7sg6OAKlADIsKQpQPgRISb9GkQ19NtOKCjoIAuprlUSZbFjJnEF1NchiWUxGiWBv&#10;GlzQCM/fH2b4FVn/jTybzlrXNRz1hS/rskGAVazrZEAL37D9PHJzATJmALYWAB5vrvf7UC8aX2mc&#10;D2RsWFdAD4Cn0q85QmrDq7CWNKraPL+K3baLoOYLtu3W3eZdqgg+bWpCWzBQtEmct9JGB70HCsM5&#10;tNt0rSwjYsi/JmYRtNEpNuXYFIppDNrPGzjNoJkloeMQgdQAt/Nj9vwZT2l7J452j3rAfFjGrEb5&#10;KFXWKv8Oet4rCsFDYOOAUH7XMtBQFE3i7us22Uno5inyN6yqK47n9W9PbRzU41IYCLm497rDgV+3&#10;uKDC5BF4/kiTKexJ/KsOXVc11xOg+B5305203brLnhzhpc4lv625Ne4V4Qkc6BfZacD1oS8UoCEz&#10;QH45jZ1z1yWAbBGCg12QfuGu8lwaaN2XxRyIcI6Efr+Wht3amgB0ehug8l/mMrQvlPXCtKDNImXz&#10;NXJfQJgvxLlwCbtCNlRvR02gtlhqsR+YIFjofBlhbtc/1hNsm7vWSpnyRZsJRQxbi/Xg0zZ92Q52&#10;gzr66W0qgOu/SHLYBTlB4AyuwvcVHVQQ2dWjVFi/hmyay6Yb7zIrpKFY0hsOFbHEY8xR2n8BlJB5&#10;eENQSlC9jyZ/n2FJAnU+4n5TFvRoGTEM25C17sOBZ2gUXDKwfP6zgwcLubGQ7PA5uqfNTyqJaXKp&#10;1Njfhqw4Xo/xh0MpWkUnkjAfA/KUmXjJ15PNuCkH8NXzY2WElMzYp/kKkRew3SGKfEJwmjSb85e4&#10;qXT3WFuwlEe+RCJTd55Qh/5fJwRx7qcUXzcLhKg04RYNv6GdXJ9D+9UPGBRmcfdSHEOUrmqoB9Zt&#10;Tc8NvAaET0kM77rh17DDKaD+4heDA3QXXvpmf1lrVR00f9uABiJECimL80UnUtKQ4gm8XZm6pUPr&#10;l4pgQfVOSV49kNIj5DDxx/2HYaXT4wE8fEoOrW9yVWhbrDecWS7pCe35ivOFVwOkBNSbG7ZviBwv&#10;Az9scTYJdwwrnRufp/eVwAkmoxbQygK4QR1su6Ah0lXeHnoBbKBIKykvK3O6Qj4/3UoF/FKJ7w2Q&#10;0mOkhmd+oB5h+S9UvO4JnmVLxWg0EJQNXxoAmUff4Fs8AvhAVf3Q4OAFdu9scy/MWFwW6aTJSCiI&#10;5z42fPP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pmgAAFtDb250ZW50X1R5cGVzXS54bWxQSwECFAAKAAAAAACHTuJAAAAAAAAAAAAA&#10;AAAABgAAAAAAAAAAABAAAABzZgAAX3JlbHMvUEsBAhQAFAAAAAgAh07iQIoUZjzRAAAAlAEAAAsA&#10;AAAAAAAAAQAgAAAAl2YAAF9yZWxzLy5yZWxzUEsBAhQACgAAAAAAh07iQAAAAAAAAAAAAAAAAAQA&#10;AAAAAAAAAAAQAAAAAAAAAGRycy9QSwECFAAKAAAAAACHTuJAAAAAAAAAAAAAAAAACgAAAAAAAAAA&#10;ABAAAACRZwAAZHJzL19yZWxzL1BLAQIUABQAAAAIAIdO4kCqJg6+tgAAACEBAAAZAAAAAAAAAAEA&#10;IAAAALlnAABkcnMvX3JlbHMvZTJvRG9jLnhtbC5yZWxzUEsBAhQAFAAAAAgAh07iQO8/x6nTAAAA&#10;BgEAAA8AAAAAAAAAAQAgAAAAIgAAAGRycy9kb3ducmV2LnhtbFBLAQIUABQAAAAIAIdO4kDG3joj&#10;7QEAAPUDAAAOAAAAAAAAAAEAIAAAACIBAABkcnMvZTJvRG9jLnhtbFBLAQIUAAoAAAAAAIdO4kAA&#10;AAAAAAAAAAAAAAAKAAAAAAAAAAAAEAAAADsDAABkcnMvbWVkaWEvUEsBAhQAFAAAAAgAh07iQCZX&#10;JGPeYgAABHsAABQAAAAAAAAAAQAgAAAAYwMAAGRycy9tZWRpYS9pbWFnZTEucG5nUEsFBgAAAAAK&#10;AAoAUgIAANtpAAAAAA==&#10;">
                  <v:fill on="f" focussize="0,0"/>
                  <v:stroke color="#BFBFBF [2412]" joinstyle="round"/>
                  <v:imagedata r:id="rId18" o:title=""/>
                  <o:lock v:ext="edit" aspectratio="t"/>
                </v:shape>
                <v:rect id="_x0000_s1026" o:spid="_x0000_s1026" o:spt="1" style="position:absolute;left:94275;top:65821;height:119730;width:686775;v-text-anchor:middle;" fillcolor="#D9D9D9 [2732]" filled="t" stroked="t" coordsize="21600,21600" o:gfxdata="UEsDBAoAAAAAAIdO4kAAAAAAAAAAAAAAAAAEAAAAZHJzL1BLAwQUAAAACACHTuJAo8V3B9YAAAAG&#10;AQAADwAAAGRycy9kb3ducmV2LnhtbE2PS2vDMBCE74X+B7GF3Br5AUnqWs4hUFoIITQNPcvW1ja1&#10;Vo6kvP59tr20l4VhhtlvyuXFDuKEPvSOFKTTBARS40xPrYL9x8vjAkSImoweHKGCKwZYVvd3pS6M&#10;O9M7nnaxFVxCodAKuhjHQsrQdGh1mLoRib0v562OLH0rjddnLreDzJJkJq3uiT90esRVh8337mgV&#10;bPzK1vl2f7jWh/n2Nc/e1vmnU2rykCbPICJe4l8YfvAZHSpmqt2RTBCDAh4Sfy97T7OcZ9QcSrPF&#10;HGRVyv/41Q1QSwMEFAAAAAgAh07iQJ26NNhgAgAArAQAAA4AAABkcnMvZTJvRG9jLnhtbK1UzW4T&#10;QQy+I/EOo7nT3U3zr2yqqFERUoFKBXF2ZmezK80fnkk25WWQuPUheBzEa+CZTZsWDkgIRZq1x57P&#10;9mc7i4uDVmwv0bfWlLw4yzmTRtiqNduSf/xw9WrKmQ9gKlDWyJLfSc8vli9fLDo3lwPbWFVJZARi&#10;/LxzJW9CcPMs86KRGvyZddKQsbaoIZCK26xC6Ahdq2yQ5+Oss1g5tEJ6T7fr3siXCb+upQjv69rL&#10;wFTJKbeQTkznJp7ZcgHzLYJrWnFMA/4hCw2toaCPUGsIwHbY/gGlW4HW2zqcCaszW9etkKkGqqbI&#10;f6vmtgEnUy1EjnePNPn/Byve7W+QtRX1Lh9wZkBTk35+vf/x/RuLN8RP5/yc3G7dDR41T2Is9lCj&#10;jl8qgx1KPhsOJiPO7ko+Hk0HRc+tPAQmyDiejifRKshcFLPJeeI+O4E49OG1tJpFoeRIrUuMwv7a&#10;BwpMrg8uMaa3qq2uWqWSgtvNpUK2B2rzehZ/6a3a6be26q+nozx/iOl7/wT6DEgZ1lGu5yOaFQE0&#10;j7WCQKJ2xJA3W85AbWnQRcAU4NnjI2of7nw6Wk9XvVMDlexvYw5/TSKWuQbf9E9SiMglEaAMfWI/&#10;+g5EaWOrO+og2n60vRNXLb2/Bh9uAGmWqRLaT7I2Fr9w1tGsUymfd4CSM/XG0DDNiuEwLkdShqPJ&#10;gBR8atk8tZidvrTEc0Gb7UQSo39QD2KNVn+itVzFqGQCIyh2T9pRuQz9DtJiC7laJTdaCAfh2tw6&#10;EcFjX41d7YKt29T/U7VHEmglEivH9Y0791RPXqc/me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o8V3B9YAAAAGAQAADwAAAAAAAAABACAAAAAiAAAAZHJzL2Rvd25yZXYueG1sUEsBAhQAFAAAAAgA&#10;h07iQJ26NNhgAgAArAQAAA4AAAAAAAAAAQAgAAAAJQEAAGRycy9lMm9Eb2MueG1sUEsFBgAAAAAG&#10;AAYAWQEAAPcFAAAAAA==&#10;">
                  <v:fill on="t" focussize="0,0"/>
                  <v:stroke weight="0.5pt" color="#385D8A [3204]" joinstyle="round"/>
                  <v:imagedata o:title=""/>
                  <o:lock v:ext="edit" aspectratio="f"/>
                </v:rect>
                <v:shape id="_x0000_s1026" o:spid="_x0000_s1026" o:spt="75" type="#_x0000_t75" style="position:absolute;left:0;top:5271454;height:1896882;width:6120130;" filled="f" o:preferrelative="t" stroked="t" coordsize="21600,21600" o:gfxdata="UEsDBAoAAAAAAIdO4kAAAAAAAAAAAAAAAAAEAAAAZHJzL1BLAwQUAAAACACHTuJALxZdW9QAAAAG&#10;AQAADwAAAGRycy9kb3ducmV2LnhtbE2PsU7DQBBEeyT+4bRIdOTsBDmJ43MKEHQpEiLqjW+xHXx7&#10;lu/imL9noYFmpdGMZt8U28l1aqQhtJ4NpLMEFHHlbcu1gePby8MKVIjIFjvPZOCLAmzL25sCc+uv&#10;vKfxEGslJRxyNNDE2Odah6ohh2Hme2LxPvzgMIocam0HvEq56/Q8STLtsGX50GBPTw1Vn4eLM7B4&#10;rl898pBN+xHPj++79fJY7Yy5v0uTDahIU/wLww++oEMpTCd/YRtUZ0CGxN8r3jpbyIyThNL5agm6&#10;LPR//PIbUEsDBBQAAAAIAIdO4kADu+qP7QEAAPUDAAAOAAAAZHJzL2Uyb0RvYy54bWylU22O0zAQ&#10;/Y/EHSz/Z5OWbbcbNV3BVkVIC1QrOIDrTBoLf2nspt0TIM7AXbgN4hqMnS7t/kJaFMUZeyZv3sw8&#10;z28ORrMeMChnaz66KDkDK12j7LbmXz6vXs04C1HYRmhnoeYPEPjN4uWL+d5XMHad0w0gIxAbqr2v&#10;eRejr4oiyA6MCBfOgyVn69CISFvcFg2KPaEbXYzLclrsHTYenYQQ6HQ5OPki47ctyPipbQNEpmtO&#10;3GJeMa+btBaLuai2KHyn5JGGeAYLI5SlpH+hliIKtkP1DCivZNwhEBpZFb1HWmT9N5rt10qucYCW&#10;H/s1MtXUnGZkhaHp/Prx8/f3b2yW2pKyp5DhB5GY3Dn5NTDrbjtht/AmeGovDT1FF0/D8/ZJto1W&#10;fqW0Tk1K9rEqGsW/R+7aVklYOrkzYOMwdwQtIokudMoHzrACswGqBd83mZCoQkSIsksJW0p8T2QT&#10;0TNHZnkilkoIPrVHVIcWTfpSanbIcnmo+WR8NbqcXA6igUNkklzT0bgcvSZtSYoYza6ns9k4d+QE&#10;4jHEd+AMSwZRJCZZLKK/C0dOjyEpp7ZpDU6r5rFjAbebW42sF6Tjt6v0ZAS9Mx9cMxxfTcoyCzqV&#10;OMQP5Z6AyJPAc91DpdmkwnPk8R4k8Z7vyT6/rYs/UEsDBAoAAAAAAIdO4kAAAAAAAAAAAAAAAAAK&#10;AAAAZHJzL21lZGlhL1BLAwQUAAAACACHTuJAWbL6FzNUAAAHXQAAFAAAAGRycy9tZWRpYS9pbWFn&#10;ZTEucG5ntfwFWBzdmi4MdyBIgAQITtDgGtxdgnuCa3B3CC6BEDw4jbu7u7u7uxMsuMNXnffdM3PO&#10;3jNnzvzn7+sqqO6qWrXkkfuxFSgvK/YaARcBBAK9lhAXUQSBXhaDQC/s4aGAvy/ltQ6ACy/sFcWE&#10;QCUjePvAl5fGgjKCIFB5OOKDHgzw/ZWNuJo9CPSmC3K8iKF58w4E0kySEBH89FX7KNkjRHPa4/pD&#10;hNIEykuFJQEhxkAYGUVxn4yCvH0dU7LIJ1QqcYOIO7FvGcZveV2Iyd8iF+HIT7LQZE8XwMpN0pWy&#10;1SGqB8V8HuuqSKgOifq8nEXiw2j+jlgEVd9iJXIDXl/s/GHkNtntuP7DeU3KMnj+/nbv4LR+9yjF&#10;7STpvrm1vtI5AzOEE6+jPECY48oGvpfgzfrc5pt1fMRcVuKlxsutUA05SSHt1GnaxBlpMfRqzFz1&#10;Spmo+GSG0gTOapNg/YRK+nWwZKtpVToTqkrsm1G8I5E7ZJVyTNvE2vv4J+ufwnmBxqkcpmfIKTw1&#10;RJy5Bgrnryt0tlAGTif0c+DIWw8o3meimM5VvbKkDH7quxVhMdTx6BSNI3m9zbu+SqrerjJIS11x&#10;5dNE/DH+ArYT+8ub9BTS2ZoV1cw6YXj9UE6/0sc7dhPpbmI8t9BH4hCrhV/ZwXqmOF20eG628L3a&#10;xygdqp3ANQ6/zI7B0seBbChZLbdiqWpgqNR7xE07LeYOCmpKAWWK+Sy/PteiKBXO0FSnssm03B5q&#10;/qpKuPweq2YWk7DjB84MTPRvNfUwO4s6a7WQ+wSOEKYsVcIXG6XFw+CICGO3y1vonzYJ5/SzbnZF&#10;f63FhMjM2fxDmEOIupuY5+HX+LD9aB9rMH1Clw9nPw8PO1WwosEZ8tBR8MEJjy6a4AilFPJ6rhG/&#10;+wg7fx5nwOHBI1zYSvXuXjpvuLnRR3MnTGXqSXDSOBbFRPksDr4QNswWSsOnVBt4MX9FPKHz9WDR&#10;1m7KOpHMnOd7BKFKtbhZBuOuceEbivODbbuP9hkDIU2yU+FyrOpKMS7DQ8z0AWU4BCFmyx5JyqXK&#10;1NMNeEISiSLeW/VT8SgjQpxfFSwlJneiahYiCUaEgIEhfF2fg0zfzBMxUjODbO+17tC29JVnSDM0&#10;q+we8cNhyeu456PtBBIsprMGVWb6OsymMoXCu8xoXp7QBO2Eu06LUqshUbmva2J4vH5xKqVjooLI&#10;ixnNGadeiNEBaPt5Nh8pFE1Dej5BVqnS6Y3ejpEzXD2suf/EsNCb9YKzbDHtE1GPzzPCN1tRcmaF&#10;rG1zeB3KBw4VNzon5PsZwiaxq669dDk0WCNCobxmmc8y3e97zlH4CLOCkfUWB/Bls8gT8FI5JpQm&#10;0PbVfQfB5bkOATZH7X+IQR85wOZwHSWMF6D6XkKha4ZBY41i7poUC3wel96O/XffclW+m55Xtf8u&#10;/9awx7zIyL2d4rmX+tWEwHYuJ5Dv7rf0nqG4ue8U5i9bplI4uRW3MsdNtNyHdAzS3vXrwWgPpmz6&#10;gfFXhO84uc1TlHErOKaDLGBSS8OZY+hzfL9R33g+dEplJ7AM8AxWcSZyTVTk8R6oRw9lssy+N/dC&#10;nOWJGKpn6uO9tx3We5NOIIGtkzEEnT72NRBgTnXEgDH+ngn+CTu6/ANMRsRebaD/cZx+Z8g9uADT&#10;/k3o3Zb8DdPZrkZIb/Sa1YvjW7OslTc+uA547cuNDa/mSuT0eQWPKVtKHmN7lP7+4HkmdvJobC+S&#10;MTD0xUPs0/KiGb519RLhcu03NYgwCBjNXyI8/lqPix/IhOwntEkGvMac5836iMR5keR47L5EPRun&#10;xWTkmHSMzhJ78tYJj43DYMqnkR8HHw5Ulj32FhNmKNS4ql0is38AzW2ghDUPEUd7McwAUibFlstv&#10;fZf2bl+6Unvaz5M+k3Csi4XFOGTuYvBDQ/S8wDmSVDuPQN74lURsRzyeEKey4zXPoGS1VVioh7Kh&#10;u7xWhEUFgUJxJufmD7ya32giHqSm3ADBQhYUIsZCtonRUyvDnZSDqzhPPfLMunlIFZjM93d5wmGe&#10;yy5CZ6y1uBj562NNh+53eXZxwoVVy+E+wksv4zX8zo/dwaWQ7SO2mBrS6rnCekEyMLzYkv3Ki5Nk&#10;lmn4Lqyc32/Mh/LcRoRFmylAPpw05IP5FoqRlZPzT/Oy77qYYbwkHvDM4XI00YULxtvaHLYbflKh&#10;bJvO8MhJ0tuNBYLbNuVa2yiBvC9rUX6PCSPXT5kw5wT8tmzdK7hS4/R/Mot7XKdoPFxDeQNqPeDu&#10;+3xUaffBBl4vZg1CqkLexJ2kL7GZpP9xsp3iJ/OMvXhKfC6the0VSeK6WeOsNcDXy+mCfoCWe7zs&#10;anfNFmWFz4LswRbuViPnxTdjdsQXy3Oh9rt4yU4cHUxBO3iQ4YFynrHVJWeQkmwDvnvDLGf8JmUQ&#10;7/3wZ99PzKOBI81U2RqtCDLwMNMbJQ/6HWT4fAELfDpc++1KDK8tpm0cjQ7Opr+4K8x1bUotM5fS&#10;7QhOc6Wx3GXZYxsvtCqkOTsU9JmbvcFKIdpIkMwJnCjBKFLgaAAJf5eAZzAYIh3ieY9NXMX15e17&#10;FgPGVwFUz53E/q0hGcFgaRZfhPBxleenVfcGMcgV/uGOzL1JsDtLxURn1eG3blIRkz5JcmIQEio5&#10;cdtPxiiGcxCx39gvSrAfaO3UPpPmm6sTdpQNw1Rhv728v1n1ymV7box6Jy/vNN/aR8zhSZsjEuuh&#10;jCeBzLf8BOwikpcaufi/2ph+R/3O4Z310NPbTN+EswYvZ3FKftJIYOAn3SfX+wRmjEzqeRB5rCue&#10;IJTuENyg8JVGBqsxYRQycTpqg3MlG0/MBqPH/b7kRHnFlhfTLtelJDjuUyRptxD2l6pY8gsmL8W1&#10;p1sLUYQ8HT+Oq9A7ITI6UST250TZlE8nFI/E8yTO3M5jASuLrhkGhQReoVhPYwBGde8PH6PG9IqZ&#10;k4aCfJ3SPJ2p+eegSCEx/yv2EYu69fxB+q+/Dzs/0N5OtAdJcIgfVZZyI8en6vE//FIYjx2o6k9l&#10;S9U02/iddIvhXJn0tH3lMTmpfjFDoOFmJ+u1trzXlmRgskutlK4YgWHJ9ryoLJhcRq6e8kDqfsNf&#10;22pNHtRi7/NBMdsz7mk6s3HbcXTT+Shw8vGHxA95nzo8UZM+3BHSl6BwaaE4dbp4PxAV8NzhvhjF&#10;lcfGhNjoZHfMN4k6Jpbh0pJFQkPrKeodKYY7LczHGCe5E53o00f4Y0RzwWTpWhvyG4m6p/sDndtL&#10;RRZ8XucttWEFA2OxGJznptnuHvfC6ugHWY9nhlcvFG04ERgMgPf8RTwdEl9Hz1frLO4DljuC2knx&#10;KK/Ose9zPchlZ0elDnuZT1PhF95LxEPdt4dQRStffQNvbcb4IhupV0vKUCfWDH+nQvhlYNYBXqNY&#10;N0TWdjjr2q88DrNauaIbVojsNFCzoNuHY74L8KevJYQMrA4P5g/TTbT/4b4O1pE0gnYQDVyUTWgn&#10;KZ5HvN/gllR4Ex9lPYE+U7bx+31Lf/J1YWTeLUWbHoZXcRI7R8efVQvAHYtiqyPogZpq0jlThdN3&#10;luRiWwtVJy5qUWNL/SxVXrFUUTbef91eYmfYoXHid4tM8Hg0OEoRjFNPzghWLAU0H7nYVPWuNoVe&#10;J5+3aquobgvnWBkyhyXiX0/2f9D2ZD8P00kpaKxwzoZdtOd4JZfEQRxlTFRHoIfC8EoMEcwMHXeA&#10;+xED4BkGPVgoJDQjov/yhOoa6SJckgDRiEITagalHYnnqqRp6aaLyqXZ+UAicdoM3yHwXW0KOn7l&#10;PreFusGZpUf4zmrdsMNnAXQcf1MtWumDL+LorTCJAD5US7J7JTixE6Fyql9KbvdIaUVXM0ppkkLM&#10;H6JHzGxDTRBiEf3uuQ8JOVb0183+UITENrkiz7DmDlquAewxn5P6zq9jy5K9MP9JdUHb4oXhtnxR&#10;kvR5lsq+ptCglTsmZ3KjYKSC/RX7FspzzAvTfcHdrCkkGtIuLdN8pM5cDGsOLt30Ttrk6kSSPlcZ&#10;ihaJkeoHatL1xC0Jx7fs4Hgb0+sgshKYjUyaPDjXa/PkkdxiuAQqikB9RCvYO8IOFOslj6EtPG5V&#10;DuhtmZPVrtN72dW9u9gJnhMjz4Rs6SLwFuKEPJYwMnpHbXV5V5Kx5Gu1ai/7A/SzYAJO1K9DQR2O&#10;cOL2ok/IpRjcQ21lgc5s4VShs2TZXJ77auxKi5K7+LIIDORbYbwXwan84FdJqaNCRghYM/1ElSVx&#10;ZgwpNiYvvr9iRtGNFzmuRGN5coXuec0M7fgeqk1eF1i/qL1qnWdYYhZ0RmhU3Jx4H/jXSkMCft+p&#10;jNYYMJarpik+8U1ipSvE8puBHU6+wL6RAZPExZUGflR2jX84YArDZbbhGMArsLHFEUN9reC5cSui&#10;8wX2PYv0vzdmBDvAD8LGHBLw1utAeolNDjl52/ywUIoiJBwB9uFCfTEwdOZ57EbE/3YE6SWkRzEd&#10;9RcdUmJsVs1ddOjtSHivqGMSpKrVL826s9WHGzyKrCq1q4OLlTs/F07hJowlmTWrlZukpAUTlwgE&#10;3o+naIVK4+9FddSznFZKPTs8deSGH0125w80kfNMUBcMSX82PjzQjlukGGpj7h5lZMcw+LigMnyR&#10;PR1EPnRRqHzQ4kta4CQrSZNcVSMrfGZekkBVrLLcNemZVTGyWSb7gOChxAGd+Kyfgkr4uEarlVQw&#10;BzbSEY3MZLapaenEZ7evc677NMoAPYoOfndpNq0alafGrnaHS7HhYng4QlbgmK9ZiC0hZKw7MTAi&#10;cCtnpNJEqURvq74vRu6UrR4XV/aG2WYefaTt3Ir7w90IzPVRvQpWMhzb9UBRYh5hXJal4Vulis1E&#10;N0O7HY8KGmAaN3DmYrarB9r+mjUMsNRglLkXLAP0i+8SFzOFYqhCwqjMKOl6QTg/xhi6kfAU8Ee2&#10;06Znc55bjpn5n/ZEw5Oi+gnT4n2gx3bqjZk4rY/AsbOS2RX2itpIFZSmGg26sRS7Bgo58+v1ErNd&#10;OZZaSgWcGppfBKW2Hc+3kmR4Kg3D1U5GoPO5GrRZKJsneUyN+jDZxY4LeOhLA3ZqWi9/eQ6XL1jb&#10;h62w1h/c9WuNO6hOaQ21veiTDfQfqBryMV7hYqBgFtfuRFhHn6Yij5I2CmZZUgTHdhlNXuXVYFTd&#10;jvRLgLWMxkfowW53ZmbSo0eVk59zbFV7kYi0Ubnsi+/X3TL293h1+FSwHGFbHHXjmo5TUsaHarV5&#10;s5jlz8gmp/fVhtpYs6HYP2bSGREJdaL/21QYGqU9QHvrtf+DGAGqpNx5wrJ+PKfgt7tynq3fjvHB&#10;4WC4UKDfaUfdKXERTe2byts/15Ve4EnKUGMPN2IKj/2RqjVe1CuXgCLN6jEUsmY/5LUgV0k/mFEW&#10;5vIRtgjk/LTlJqbtdVxUbBXWJZemejYaiJpDzZ1wiV/B8Xm5MSSgC36ozUdvN6Z9iEWtipnh603k&#10;1qJxP4uZUUlPeICpkztPiBOZCX9oA3g5UpyfgDxliEF+hR2t/yLYqkERGC/9wm77Dc6cGX5coPEb&#10;gUkemtDdLiQ0sM8vqTskMk5qT1nJFLz351k5N6/8E0zPNnHygoWe1qVaCDfTHCeFVeGQNWGmroe6&#10;KpnpCuhgbo1m5jldllqu4CAiAkI9f2TF/36SFh/K/O7J9aQa+WT1OFYF1mhtzaTOukCcqQXV+nht&#10;/nnYmnjfstn18wniwkmdKi6rs/Doqto1+0bM13Kq5enCY+WW0kxnLL21h/nwD3Nlm4de7seJDXO3&#10;Vo2Pl0znjji1S8xDbe3ElQMjCLerS2GzLhs5AYk+MuxSy85fpLXpnhRIH9OzC4YYktX7WZjtZ4YM&#10;ZhtWTM6S4z+vJfSyr9jfxO7Fhu9ljLQFLjxYsCYF9WJtnnTdNJ57AOID7+ne8Cr4A9OL6b0LY95h&#10;gyhTErTSlWg/cLFTEHnxAxJL5RBR8MK3+wzT7C8taPpGeYm9vqYmKnDQu78RpXY9H4Wt2t3SbmVD&#10;brsr4jcjK1WZZ9gXHXSi9xH/F8UXqO15pAKfnt43JJD8A8SAHu8D6vTDgWeQjvchEdlhH4Ajm+UO&#10;IR1qQ/1CZoTIbNOlBxuGMtT2tgMJjzjeh8wPp0665aLvAHr8KW4IuZqaS4MJI5buiDPJx7rlNkcq&#10;GSf0uycJHiyI2QZssHJs/H52M804re/6FQnQFPDLgVb1z8FTO96aVB/1AoMgEcBPYwj7K1WdZcjr&#10;uBTniKYIdqjNMNKl1G1bilXs1Xmzpho7skWyO3si2k8qRQnPcALVUmUDqF+Eip8PZO7j5K7kUnX9&#10;9WDpo4bcmisJHkpnCWkThKhn9WtxKLlsmDQWqncJjNOeIkpHhD3YWtp0nkqg/mo+WNOHTCe6/1W2&#10;jF8JM0PpyKUHwCZUFOLq5Cnkuhi6fxp8lN5y1ZxBOqRdpQihBR472+5d6WtajqOYTRY1HtR1e2O8&#10;NpLMTYj7cikUm+jPdD0gIOPZArPoNxQb8/MA/+Pbv+cdJODSDvMClNa05gsCyWvbAK4yyg91RCBQ&#10;NJYmCgg0gEgPDwJtw2C9BHmf+SJCAbebHvg21oJ1oMZneUbpkwCVnB3jVpvSxEihI3rfv4voidGL&#10;qXjrW3pSdaSlMgampP5p3JFzfstHMZVB4zAkGz/bTXXdt0gwrnwUH+8YWCIt2u9qiMTUNK+Lx7VW&#10;Ik6hzpyJpFiMVVW8KlWRXdL5NWr5C8OZUx+mfyIzpcG0cDuhQyvcGVwDp7lTcAvxC11xQNIrUbVy&#10;Xh0DPjItdc4rqx4oGFvBCExOfe49TRnME14TafqqKmPL8Uq5pCEnApQZ9l+dMBSKudicndQVlLmH&#10;WwaW2XumUjrT0G8pTBrQmvmrt/tTBzs+f90P1O6JxflGabuUoybN2ZFhureskmBu2D/uN6XinoEW&#10;bBUq2/5RdEaT+ayP7XsMb0vYKmU4/ZWBtdM7jCNB5VyciWLSh3UbDTq3/Mf13zftdXosGkqnYSNF&#10;2dDzNU5wCQ9fQbfEEjBxNWKVX5G7TmhA2ASnnO8DVONOy77Nq44FWAmZSPVA+X/rKUkq76afM0vG&#10;xELPEudlteFLrClu0pQIOah3vkAioyD3uoqoIuE7EY8ozzByd63ILWjqOHBWY8nVXyyg2BhJFoTN&#10;5cEJv0Ar6UtNeO3E4CJNE2endYun09rIOKfgT0B7MxztN3qdTbDp6ylHvQEHxpMywjbT1/qhxXBx&#10;MzRD5Vl+3/M9ZrL4zHxfwCn0VH7RkY9Vj03t50i2OEaL5UMf4jUBqOj96eFrYOb3JD7KJdmJfleK&#10;zIxIkoPH50dlpaeMzV/X5Qo53PAFGMQnbW2UOx1vJmhLs5TtZ++nFBvCdzsSGZ3dVdYYeg1Bo7bk&#10;+BdUFF1ln0Zj1tXs5Pvq+YLZPaXqzOa5tC7iBTGPApgpvK6ua7Yi2h3Il3yOnFIIvRpfv5rdGKYS&#10;PuFuR85PRkxItngKL1/XP3mEbkvTu3vxf6LuYNv2Wc/Hd34oQnk8iojoNoLAWXaUepo34ns/FOrk&#10;KSgYTZQY2XEZjc5umqcTZDKKKLDOVJI0n5DJPMJudKpapGqyWg4m5ZpvnuaAXL10x4eCDrznIBQu&#10;+1u1nMik0qfHVtOO3aKkv9qRAs9vT4Kp4kbj/KiHRODpNDzZ/NHMpnPi/9f3EfvJ72dB2oQn9pOk&#10;qBZoh3CjAOd/xaVIuSXNTqzbM1wWEP5lQOea/ONghYWDMC/Jn7/b2WJYEKPwxOt0JtAj9Qaipvcz&#10;d5Mflx1L0oxtBL15QiWli8cLlA/oFxWtB6Qy9SJlzhekJRMvC6S6Wcww4phYpJWCDypNuQoXCGis&#10;6GSKoxwMD6ayqhTsOd/gf0vfgT34fauHT8ZKsF+vVouhWe30OFU4fwSlaurq0C7T+rCRzH+7kjpU&#10;yn92Z1/xdWZmL8naUz44GoCUUjixCcWbCoYfWQ1XN1Zgcqm5yX/1Jl7itzgUNNROx8clOVDQwNPD&#10;kwhYsPWA9KWZHLgPpIVY80imcHt2u9qqPt1FulYHOZeOwZjnIGrFeRSrRFU5HGjJz2S/4meQmK+G&#10;packMC1Ui5I6Y36iE13/iuuEseFk1nlWqsVvlPgw9kLZn0DL5vF6FrCyXbdnpTa8xh3Qlx227cVS&#10;HA1jx9owE922Q3kwGtcyhi8ANsTXqUoxHq4w5Kmon915p9wLbyuIzdcz2/WSGoP3JFgtf3J+r+/9&#10;oA+V+OdiolAhuRB97gBaSaUD9mEOvQUTm9gtbG4WGtuuGgMbepOE3LyZUDcyv+OYm5J96raiUu2Y&#10;6tkDI33WSi3+Lt+yu4s9X3z5QqlPGm9Vzpk7aNWbECXxqUK/1EYhRJKMp9dlXqWVbwZBRLL3+pBW&#10;mVgTYhgUhFKw/xLhZrKF5LUzevqav4tVwgFiFnKRoI3vV3v3Dyq39P9D4qV/SH77czqiVdK8DWDH&#10;3xw0z2rXPHYCACWFCh8xHwahjggXhu6QR/ctNwUFq3Hlk5p2SKxVittOsUrqvLGkDKsKJgBinRwv&#10;ficddJm1YyBG2SdQNc9j1MccJ5aYeM7JB13JyLVUGy/sij92Vkzs+xPt7u3Ujcpz8USJx/DpKzvr&#10;ys5U2Nu5Dm4t7aQVuvM76Stxwr8WdcF6CMi2huCcG8C1/c4pafnO8oAw9X5n28vNRXW9ZGAzX5Sb&#10;vTSVG93I9SglhTGQt6RfK6rRwrX1qVmXpVnnHI6+WuAFlggJcXnGS+tXcG+t53h46cgN3pbz1g2k&#10;zH3KEtIlpsJC3+S0CBk2Vo+qVDYO2iEnk2qSnNlWPtKSX5JCK/8cHGqKb56BuDGsjnsHzslepDMS&#10;7YF5NAJwst4uwebe0Z1Ca/gk/GsZF6ymw/bgEhf3zX603BNO90E1Z7FxOsJ6l8XaDoR0RG3+x5t0&#10;lfAVfvBZt0CAU2uD13WSSNR9dsLpIHRj0jNOtTkr6K95bmGhjtS1yi1PDzr9HsQRoCq6QemDTCcu&#10;c8pjy8qIzYhsizVp4yo4scJJKob2yzLS5skgZHg+a0f13pbehPrHgyt3XRqOqa9O6VXOgFiVEUMU&#10;OWa0gP150quPi5dRb4RRcRMQ+FF5HzomtqdpRh7vApieciW7feGcApsDFwMLycCBXTAy+IHoZJRV&#10;rOEECYuezz6P5M/TmV0QSfSdqgX/GyAmmzpgUIXgY1SybQTnxf8hN0MAKgShv8XtSXgJAQo1f2EJ&#10;BK3f/nFhmvarrO9qte0Ww60c1fQBOJEp8Xvy7AUM+Hh3DU2Rn780OFS98tizYfmhpelRyy2g+NDr&#10;+0rTQmo6coRi3FmWSsR7XgJTmsKrTKdhXvy7F9ivz+i/TqYckHs67WNhsj3tP/gHhBG63821aBix&#10;1zMNfnpYPA166noQcSyl/76n0yv3eZM/qvQ4OdLs9eTS08aDmTdiB/wXzV4OpUrt/Gkyy7OQRpZp&#10;FurqhOsYs2xcDgmS/tKZ7WnsUBnKmAW56lqz4nUPBdpxsNUX3deLxsLUiJFsyX26tLb56drDrjYc&#10;BEfzLKXxZl9cju4kcl98/NGE+NQt95R3y9+r3sq4f/1kj/64ViQn4zkRy5GzFKVjZKAs4Vre0glO&#10;uuRU6bfRZDY+4FYvJlPi5H2dQO7V3Q6jl2U6laTy6ktIgk26RuTkBWfQ15CGNNxEZuJ7M9cidmGs&#10;6Pydt5xYF0qKy1Jv337MOasejR/6aoBBflg0czAdJG63cEmyPwULCkHyT/2R4rzoMr7azA9YwYCb&#10;s8V6tJmenRwDETCF3TSKZHlKKZu4W0yeE4tHOBAtcBNZVkzvqUKI4P4APsv1Rcb/DhyMRjuHc+dZ&#10;hCE68X1nzGZxd3Jg9fVXxejDTSYWz9crwDi2v4E5d4hnhMHyUxBZEnseapoWx4l4snU3kS1J6OQ9&#10;6tZ99l6O7hn9gphqQH7TmjDrZ549KmXv9ZAydly6HMXfHJ6qjLYbX51QbNLQejrbXePFmup5jNu2&#10;99O5vbVI51L2fAuI1tHuNyJ7cC+8TT4fRjaLePs07V7Z0jnCfW4S/z7WaFg4Y4n5Sw4unYfvgoij&#10;dSVjabi2hqmNILbgoT134bGEvq80WjnKAR7s+W8sc86EzeK+aac56QN69XZ+7hyFQsNUfBJ8lyKF&#10;WxyN0oUaNqVB4Ws7ubxycXUabDPH/Qzi0GU7VnenECP/xz4iX5Y2+Ajn9oBn+/sGwpZdD2YFFnzR&#10;1fo1wL6exejaSsXPpJ0x0qRu5+HuqUvzcMpzcQ/xcAqZmjLuneOiAebd5uOPzfopnLTT923wHR7/&#10;EomXGf2vOMD7CxBEParrC8UG3cFhvaQ0ol0CsDqHMKDQvwAHkzciFPo3RKjoF5ooadjAgbTmW1bg&#10;vh8xKybjdT73zsrGtKnR4Fe470P8Yv1aonXLvmJmF2A5aCHoGrTB6H3uTxoWEwFu+jgPI8pV40Rf&#10;pznBb8BqQuC6RxwHhY1jI6j6mSn3rMSsWtbYbmG/TWLx1qu58efIiSjwTOyRbyHnjk+DbqW6NeZT&#10;UebPJ/xeQ1+A+4CjIJIzxvnzSdjGxQPg3+Xk7XtNP4zToEv4elR3CNpR8FtD8r3h2twt9Q4FAX41&#10;0TJgkIQQ1REVUYOVXFQu93w/wPFKeV+enUsofLD7JmX/nX7uMzTOubdWmQIiPn3gs+9DwpP7aQUw&#10;gJcASwGDGPgzCEiHSPAXvbVs/IGf/+2SYKKX4kMnY+ahr+fQkWbZuGq/dT1t3DgeRjQeMGHx5T/K&#10;F+qJQBcABJFHAg7Y/91EkkTABFAWGQwiIPkifWEAE0miHQqwqLJ0fQAWUiwTACwqKlVAM0ej06KA&#10;QP/T22lpUAM8ycCAzZQvGgfyHs9cdvl9ESqXFDnLjSnbGPJTP9d6yXUiGz+XlKLQ8qShY2bfDblG&#10;He78VqgiyMHzYJ7Ct6QorD5yhDYhyu3jk/uUmaSLuS114mqSDHXAANFl4rAyyzqmG2mCXSCP0uON&#10;fN3K0G+HYKNEq3LoBYbMB1Ouef2jiHZz+/ATeTgmbtTdi7LerIW2iOWJQT61Vw5wd1qf6hwrNBKC&#10;eY/MQKo4QaPczl1vat00TBxzQ6KyUY0rnhcz9E9cGyNFrU2/GOlFUFMBEIxOfmQ3Pbs/g3+wj4rq&#10;wKmcP5up+OIQnNQ7+asjo9Lnp4HWkUz58isF2bgVcfKN6sYBmV09XlwzI+EHDsPRKuGmLLrgwG9G&#10;NVJOWqbjwiTWxJX2D/SRB7kXIyqvB3NfSMq1S5yvVM1/5b7Ysi+CSVnwkA5m8b3A3BPqGRtiEWNm&#10;jdhFoh1bCGcMmXvX9Llv/yP8KN9TUbFjVQtz603XFl1usSNr5cw29HAI+j5F1Iezvl9MelGxd9I6&#10;amhftFx9Y2LMMpgbuErHoM49Ux1MrrWfNOmK3yJWyTx4njdf+pbu1Lz/UcO6fl02E90cTSgd2/2V&#10;4aryRTvhwIP6QqQ5TfCEsutv6D4kiQ+VLJZhRksM305QQN9FnN4GneZN4mmI04rptzdR5FtgvEYJ&#10;XZQQHv6EGK28oLl0qnZfnrvF4zbkfrMfjNBfWhJOOZa0sKVpIdfuW1n7ynmCESxjb8ciqOeOO8mV&#10;3n+rVJ9GIXlU3KsrNeqRztOAmUpY0kfyTcX4tNDc2Gfl1rW87SFPJOijz4QEOb8wOb8OXavXgjbX&#10;yxvPSL9lbevfCSdYwnBmUro+CX0XRm95VXVtFzVbCCM//ayN2ronoTH1SieqZm3sZX8LKsI+Il83&#10;ZWUI3YXS9KPwI9jnJ/lcWsHZD5c+svsmQU6sGz47fZjNJIKdM/MQV4734C1vBqaJnPATyy40fLVA&#10;NQLVZeoUBu63vsxc5n2KocOQEqkRJy6CWpNxTyH/+HZ0l48+MGayTf3Ndb5vOktVRgYnJBmHJ6Gl&#10;RhaE8IQDtuxfzheC9RxqwTaZExq7rz+eBjdbFH1yJEefizEymJkIdLJc1EhraqAp0DUm78Lcu+YB&#10;IQXaGJGTEjoS8NRzY7kHWgeq5O92YyNOuZ+opsPwuY15sBQ8UUxbSHzxaaDkQATCLUXX2oknCTyn&#10;VuNwZS5FhHnZLkKImlW5NP0Kz+fGApwREmi8cYaywS00XtqDkfdEU2hhXVqXi6Cphw8RgiNKi5ck&#10;Nwr7+coJjedumtGEqnwje7o+6qTiLfMKVv3yXytGSuit1s6n+zw43kUyqQRbZ+uzBZCsaMsM9ej/&#10;Zqyy8shVpS4T0NIPqN6C2++rdny16mIl7utW2KUv+1qRVr6UYsNZyNMa1FaAMiIdwBEa2ANVDxU8&#10;FznIiY3pePcxr1zg/tYsPv8rojS6iM8duKCgVk7QP2wVPoa5MSWkY+jlorKsZHd2e74ktcPHkfuW&#10;sByPVCaQbXQZHJ3Wq7PxrGtOMs3qpLDhL0sicPujZ9AiIRRynshbcIRvGypqy5Eq3jt3QTUOoFhZ&#10;28ZcWTL7CdthmjiXSvZb5NRPiQfUg8qCtka4QYXh2N9qX1SvhHz2MzFV0YiUCs2KSgp11JISQsac&#10;2/wJ0u1q+6+kpuTW8y8QMQuXKzRIGcnYWwQiW9X/E9lK5no02yoIgNYBEmNvVSIh+PSKfhwizB8A&#10;fLWwg/0BA7HtE5NefPGB3EL+L2/JqKBqMDU3UrA/u9VrKHsjtCft0P38qOdp5PHEfV3aIWIPNJOh&#10;2C9XzIBKrYNL3qHiNwYW31HwpDbdoZZmhDRJHeNg5o82lMtceVzo9WztP03/xJ9vBp9uKJXR5tXk&#10;/BT8fELsEkOVE/nA0CwE6RXwSubqBwPE83Nwws2D8zEW4hTen1YjVNPIO4akRxD+DGKAHKx1S4VF&#10;jjB5VvCKFiVdsF8jLVUpQdWfagcJBVFkW4Gj9KHoHAyekF5oPROkFIKOGCJ/5JI2CrqdxYhhFqBF&#10;AfwL81uQW+GJP7FxQndBQfC8zAioXACA84ZR/+IWdESHZ2hAfyH93+mv6L3tWU9/FKB1yUAYMyBj&#10;T3Iw37xUS6a++g3QcRDorfIkGLKC2MT/tI6SOpgcaq2PyE/bmyrPv3+RfCBwUnv0BnRrG/x4I4zn&#10;ho/UMY/No+Nz+XoBhedJh+WJ19dnNpUxZlUiAenMGZt8o+Z9xdicDwxzHa7VM3mftcKyE6xIPikO&#10;Sz/Tp8+J5m8W7H/xHkV3x1fBjBosK174iRteUqIeHqdpH74DXcTHq57W5eWMX7f+PZf+HrA+CZef&#10;Vma4ix1X77VUdlTVHV5J6a80sV1/R/usUqWaGEjNrOC40qTOqiGlaJnh2aS2ms6qAk+L8jF4DJFJ&#10;OS9FpRD7HAUxWuVUUEm3X0M3Xil4uOdaLWajgXX8o4z9L1aVXvZoLkVaRBz2aUZVXKuiN6mEM7Z+&#10;mxEphTVCmsVa/ODCF94YuWKIS3WXkavPs+cfXLeSXnOPxHZ7uR4vjuMfVFOSG/ooTTdXft61eT8c&#10;olLFosDKKZhf2RZ4txId/gYX6MmPOdMlFx3aAU6hkPIgM17Z3D71NJYatnwD2jH0mSjYCspCJl4W&#10;meo6GjQiSVEJF8RPvUEe6hM9RI7RimRlzUYDzP5TX3ErEA42XueT5189Zk2ACgXCMb9O86p4ud/7&#10;P98vLBYrFbu9WbabWVb4VN8RwxmblP35OsHBsdSZI2KEUUvBIvR8w2Uj+rbvQwFd/VRaO5Sen3xu&#10;eezaWFX4Fa7jpha5YfOA/kPXzn04pjnGJs1KgBBikZqKUmpl6UgJE6bJDEYpu7FPIBjnoCL7LHJr&#10;17fWhidn11WJ/4FlUCZ/MYcQ7YTcDVoXY28cKrzp680D3OjTUoncqsfejokU+ufRx7bZEWfDMFIE&#10;zaJhuTxULsQqwiByhbS6taYbTRMftMCjbH55fEpVopA3ZqIjvFMOU6SKhF97jHLCDJM6P8oKdc+F&#10;CAJxP/Ev3Pde0pnKwd/4D+x/SYyAhxoUFXQrVlroGGx0iPkJ1PyLZNnSFAsXZyzpGBitvT+niyGi&#10;Ezzd1uyNOH7xHFfhv/UZgNOyEhpoCIFh28nFJd+xVzNFrHomxPpW9apaoFy6X0ddelUQjwjoCALu&#10;b3CfeHKRWhyHxBNyK/X74BWobBH7l6koWZ4cGganpvc+BVmX3z4PY6G9JUuPb5+L7HWLTMPMGxZO&#10;mGng8Z+JIQzfn1dN26evWXR63OqQ8MbIcUa0CLh3lSLqr1JIo5n2S6Nhuix0255WM9LXdvuZ1eqR&#10;RwYNB4Gwfsy1bStq1RjV0JBvL/+J5TMw68zszPHfQhAtqQGtWTbgdiT9i4GpEN0PpjMBoSov4fdH&#10;yOaXQWQKGcYf0ZvV8UfSfPojkCMRIPKnCo/36iJTZ/FaJdHztnv06O7i7qR0NDrMH3jubjK2v772&#10;StqYCZU6Ufvrfh/0h2U+IBrN/zwZrnV7csD+/LADifEqGV/4w2SgTsQOZAHh1HPvYU6GXP5BLH1J&#10;5FHwbHLUpKJZwRHYyZ+xBi4TyP28ucBUMeGwsL+SkeI3Ej2VDLea36S+/14zopCvBNYew1PwgSGI&#10;n+RjBnvSdEwkR+WMDk8ialzxVJ5M+3fC7bgrtKR6TPbvELEo3m2CC1vLyhQeTiBh4PRZ5BrPxaAW&#10;N6uGkafl9o3jfZyoufO60f49eu4XgJPKAOuasGK/cUMH72IaloYWJTTId9LDwke04Ae0mr0if9RA&#10;gs2cYqGxYst20OsZoxTU1EU8lTfqOC6ILLwvMWlIhtSWfbd+pEqo4zlIkZX3dHnr60/i6fu45SCP&#10;yhSGD3xXVbJelKvDgA8NY7Oqv/HJrXne8NfBfjavnpnOMJnsnXBUxMSWOY6cbTw013b+XDNYeLea&#10;zimhgZjk+TDmI0yz6/Ue6FJs0qJq02oe+48uuqlaFkz0QDrD36we+AoDUEB+bGIimvAZ+N4CX1+B&#10;jbzSJae+SEXlyKOv0ehw0rKIJmT3LWJSFIYpep3hQohGwuEis/H7hStME6nNEhRcnOWrTI1Za43r&#10;q3cUSc+WgRmlmkklUappdQuXPQ9v/HOwfz3193bjy8yx1w+qr40fbN7ITZVMgxERRUhIOe8TVRi9&#10;b6I+Xpens5KFTn9BU5dfVcS5rlhXp6aoKQmRMfuRj3GIq6USWTmqnoYJ7rrwNddnpP9s4lNT9Q3m&#10;GAmWSIMUtslwxKOn8dw7UGzx6htAKjMnn2aTq6cTVpFHgqwazlr83SYxFBXSqgXiwnKu76skaeW1&#10;u6Gy+9TSitE+k/JPj+oC9BURUU14b5vnWUOV++SfDIfZRczCo+iCFoktayHHn4S+WOaMICNMVWFZ&#10;7Xlmm3dkR/yjP2We05SO+SGNydgnYQ8FJsEK7W2jIjc7dUMmlcKarP0HeS6WnLl0wlYzv48ypVXa&#10;9YZOk/U6z2OEK57dgO95OBpTfe0xivl0uSU6CWZhlOeSRCkqz6J1UFU3l/uHMSWg+GMi5uzJc73m&#10;EX0tyIVM5P+Zuz4p6kEQjiT1H50v4f8XSypCmPHfVHIa0n9lpQ4aVHjeEz4M9pY+rU+LafMcVvQg&#10;QARCbCcFQd3WCPSszjXhuxLXjWv6paungGtre5hNaEx4Eplmdcd874/FRJWK5nXRE3n1fl+wssMK&#10;c4Jf8Cn9dgTSrug7a8yEzXgaGsx4te2GeROQGT6KPzjP+rz74z06Xvg9fnRi2Typft286mgYli0a&#10;V8ayM2xubz1J7087c1jaqbL7ONrF/m/6dp26GAkQmkzDXR8THKOsZpJNVatE8meiwJ+Dhz/+Mrf6&#10;HHQww/GOdTh/VhN/Vf6XeDmtwVKV8qnVgg2N081DWRgJXviFZjXGhtnRXWAAIsOZxZJr/8nzwS0W&#10;r93Id3zjwQ1+3uujvbBLdfSoirb8XyvzBfYcEYOOtDKfZGTlf9HaZLSwb2d+g0X0Gxd1F/7p92DN&#10;04Ub9aBSqj5qMiVUWGiWQ6bvk1OWEh9MK2ndk5GQo374mVxgKm1SI41LGa9SYgE7Cz86/+2ctu60&#10;pBnP64PWnPpPUZ/uPRVNvRV2CtxKnm6uEJ+vq2s1ctWv8Rq2ixoz8+z8aexpOaUKj1n3f2mf2Lzn&#10;J/Sfw93tPu+iOo/Q+aRhly/4DaYDHk3M4tXMRIGZgmKBT7Ltm3/Sq3N5wRL1b+ww4+PBOm4DDXbt&#10;GhwEk/bN+YSeCds5U5aTconIni8+/gTQF99zeyV/7cGkM2ED58Jb0Wl7/t/V51pgkkAoLPNzNDO/&#10;EaijgIwXldMup/VjUBRvF6W80rjkywSwkd9GBXqM36eSsohBtGeIX6Dtb2MPWd5+zijGrE/o2NwH&#10;TLT/rj1pa/9de0bsrqdaBx9rUuxgeVxGEea5j22TZxUB5K/vWaD3hS8OgwjT5JmfHtYUzcznCziy&#10;tUrVAc6WSNeHoeGHP3Yhw3oUyRX/JuXd0dvAko564mA5KeZ31vPPaGiS/l9gFyVCrkkF6eQTA1iK&#10;HV0Qimn4CSYrywUmtSxqj+7WtYmKYJZmNaAkckKhtPLJeXI8HUubuAYthsyRIy9qkasN1v4rlvkf&#10;+YG2f89NhntarupY3m1jQeb5oDX1tv/mFIT4cs/vFiPr41mmOBCi/z0RAafd4LFhHOf5lEvYeLY6&#10;a/10O7y77JRC844QmG3TIbnr/dIHMv4aChwY/uJjKZjZtg3PtFEWxtYeY6/RZZRnDt0J+cYYsueo&#10;eiEfGMynPB3mJ9sVh/wnBHcAJrMmVJDJ3JM0h2nyV6TTwzCcPZwOTeuozlE+XYMJvS7GDuA0Wi1F&#10;V3lnYzgV+cEHnuRlEY/NX0ejk53QLjedTCWMAm5Rb9ew4FSgAMiJdd/4W+YyU/L3fdUIlNLIlPRt&#10;bCX/t2qcc7f66RsVy8taJ94VKOFGDCZ+T3PTe/OTwBe9PTmcPVDvqo2aczJjIhZDzSAqDZQ51EOH&#10;xf976kqn6TfiplfxTIM6uuVdPGZ3Fi1DBT+YG+PZxup7/sAbl8/P5jNklnRlbKsW5K0krW8BUpj4&#10;QfYpSnzkpUQP81QnaUVQp+AphjldWDQM20GoqxZSv3FBP3ZwBSN4mHm4O2oqtgnZZTYkuTjU0f9U&#10;84uPY36ugm6xkTK9DK4R5URBMcyCojfjWg3hcoPnYkPtKgex6aaXRsYeDZa5gvQXnw2zK5XN8IAc&#10;bCaNZCxnFj0dx9LqthkRvOfAhWoue2BttH5teG7o8TGhqeRzYbGIa8a8qZ9q8BUYSWOt8o01N+83&#10;VUWceh+Vx6r5LngLUyONTkZNZQHqoB3UBdV9aXbZoGGR8LXKkh+QchitSlrOM8rmnvwcNA37A/eY&#10;x44wYZ/QTejGUKdjNak//pP2AsB2FmqqvNsp+SY/6nSaPDwfiQzfG8ert1+zFowHWO0x816tSqxA&#10;FVu6vG0M0ogPKhlbz2hrqMeixMdVOhwL12Ft2zuXPIgBwivJ95fIj+tHKjxAbnBcoryuT+U0+MZK&#10;B8HY54pZ7rFvipSaOycEZiDE1A3uFAnwgcIK6oNWtmXwQcpw/wQj/9lR+g/FNAJ1yQ8CeVf4/B9c&#10;qWneSrPa3PR2JLDeT8DLEPrmhigH//jBEV9S6mouAQ5ZDrQyAW8o4GACbEd04Ih+QYuSBgIOiNqD&#10;AQ5DgMUoIQc0YDq+AA6cNii9y7nnif4PvGd3ef2v6UNr21AJ7dNhUjhsM8ZN6vzH14bZV93P+imW&#10;odr6vGE6fp2yhzdHcMaE+y6tTXxFxDtlxFKHJN9omUWjYDlQeUe8QPSbJrEnIEStb88+xYzP53k/&#10;IYjgj3kDqTlABzm8/A+XqXJhZqgx4qAo4VSJigjA519VeL9e1CLWD7G53m/vymwczew7eDoD7ezP&#10;QhnmLTAI56irQ2Ofg+jKIomUTfLYtSK8uTsS/m7xpICxQqD0MwHksjZGlPnM4axJF4xlSq7a60cU&#10;3WJI1yM4w50/Y6vna6CbqaGqvlfhHgarri1SaCDvnDHjTsXDmfjEzkENewUegVHK1oWERc9f9ODT&#10;oiiHD7k0Fd4F5iWpU6wObznEvNNMYC4XwKlk7Mi0Ng5a2JfuaXqLOVekwnpEKz9Uql7LKUQiDh3C&#10;+48xXer7WNeuMH3McLJLC+AYGoT4/tXTZAZ/rrwKtsNti4cz9zF1s0dNx07fatwb/YbakQD6a45O&#10;ClLofiev6U/U3mtFhNF1EtGWVcIy73wuEyDus7aRQ5kBjJI/08YdGFwHa8o0zfQrWza9Su97TK0A&#10;iZYKeSWWqbBeG2Y8ub6PKzMKnF/1S0z4QrEdHr73QBSh0gJRE3+fyL9dnUhgHkIEfUm9f8IGf5FP&#10;x6/yW4rWASCUIAgJmsCE3cQj0tlMpUQUh+zkpW3p+pQVfHIO/ZnpflvO7nl61mhlANyEkMmzI4SI&#10;3mVNiomH73S85LLR9YqdA0ISLymJqtoUjGhhXzFU/EtSNPPRJ2b/Atoj/JecAwI+0YgbApD/IG87&#10;QTwgAgF85Ol/QL/4czYAY0v050SgnujNyz9nlFhdPn9OQNu+HCh/ztI0UeCAyC3w+f9XY+UJtmv5&#10;QHoYkCZGV/SyF1N2pe5IS6sTSMZqsj3oN7ZsQISLUo5t6XFxva6JcqZNcpIi6TsUMf8yk52bocyy&#10;PUETqlNKquyQPTyvDJQ7LisS0spWZwQqT9LF/PhNN86dvazFwGWw0jCYcp+T7sE82OhqhnMEzMAM&#10;1GO3D/kYwjeawLSFHnXyhMgJbfQLXfVltzG6qrBmN7G6vf6PVpga8w5kgWVVk0SbyleseIrKQPrS&#10;Jd1bA6egR4SAWndMpVmuI3qPLV9yL1tr6kVs6bd6+fU5J8RsUYX0XhGkjFsW/IJtZ76hx3PN41ET&#10;7/Lui7Euq8Eu0ks0j1tCOQxhE+0GylPVHWYVFY2F8wnwYWHH5UMaCwZO7sFOxWU8QwrYv1JOkhlx&#10;f4H1+ToRSHcxrzFfr0JfbY1NvolI8Pw+0MjIrgEMRVLgxDYt9GBi/Wf3FhaM6P4PWeux7cxMi5+Y&#10;tUHQlb9bkvYF4X4iV1k8uiEnNNo3kqmG9oJZUM9epFtuw1pLBce8u7LZEHBejmoxiBgkeT29lcGA&#10;5mz6KOo2TIc1rCeyO7mjyOTBSMfqwQ9WfoIqjItnOMxVMci7QigVG4I1KoFa1Bn1jznXWHYKdp8D&#10;l+j8WFxf8DIiraeZskguwRjxe+OWIzNOfVjil7G5wjp0oK6H0+e0f3OuYewkpEmtJ+yZCz418c9Q&#10;cLRc+dAtHLoq6sngX2m69m2/Rbu4zORNlTKl+7MDjupvvojrXB3/VYwng2l87pSVQsDbWCTq+gN6&#10;82fRER2r4AG6SGDYJ56ZQIuLvdmUoEYmn1g1HpfSPjYWdjpDrUgwjmKi8kLlyi/amR9dPgSh7CLr&#10;1dGaQv6z2kYK6OzRB8z14hODRb/NqCYlxemNuam9cHIzz24X5Dgs6jUPNoWK4TpUu4m4Cx4xjpig&#10;E1mOg5hbMd38f9WOXKSWZLrxLd1Jy84iFA4NHJewqBd3xv4q2fu9s6+ejrzxk5zYwwamsgEIOsg4&#10;vCedbmTTYbtN37GrOFBPb3fQss4R8tziRZKWo9pxJzvN8ogRjaiZWKZHuBNnYmZKDTOEBfhOnuvu&#10;+V6gOeCqKz9lM0nTxJhyCN2i5XGST+E4/GLoiC+K8AFfN4Rq4t5Hsf17ERudnjbeCMZjf2r+JFWG&#10;eSfKRhtVPXUkTfwDRmJzWsTDvKZIrqhr92bJpuWC+1jJrHBy6fPImmK/VrkpkVkvoXZSMlUyXI7G&#10;Eebbjjaj+SpEC01PWc+f83MCH+y/JZVgxEpYwynMxLicF+0dn+0pG6/WisY7f+qtNZ9FaI5EVAhC&#10;limj51XEceS8oGGeKvmmk9/usGwKRng8MeBseXvSb/7hJBbKIHR/eOoNhG6HwI8eaa8XuURFemV5&#10;360aS3WUfTvKYErXco9/05wVsMEx5ngsaVm9fKyctV/PUOawvPD91i3l+PiLgLs18/HvOdPlnrLi&#10;KaqlIEO9UjBCqeoW16KOVL+hki1ensqn0+ka5ajvO7iUzpZbjDJ2egKzUpb7M+HtOuX7C3Au3TFh&#10;lhcITGqiTdPggyab8fBh/fexHWW9x+6Znr7vK/vB+IZiGGEUSyrfgUGLlZWeaRxdB7bQCCm7O88n&#10;NFulLQfJxjQq7+FzlzGI9O8ahFu3SIjP7gzmBKQPlEvhB2PgSrceHOlt+UMjrgblCB1bkp8MfaoF&#10;Ql7LiZzWSFuUwLqG0PD2+lyx6TbCFzP4DqRNJy2s0NOEQMvkmOcRz7df2aalOdNqjcU3bGIF2KR4&#10;bgoo8WtbcE8ZYH+rpzEp/ekLav/C/PmIfnsbV4w+rDodVuoYgerH65f1dgid4eg1ORoK9zT37klE&#10;BkzDohoBGFQeWsO9bm0O4FXR9hrEeameuuKV8miROJ9LiXWyojRuwc9fqxeqhYI62D9+X1PFIiAX&#10;nUnkVaWpb3TfS1GYML/pQdt2NppFcHGd1/Itjl29Jb/4LINBqIN22+V4dp+rdJ5TD/4g6nEy9SBv&#10;KWvX2TrcaPL7237DypD8qC7FPbvZlZZZBAGXY+Ixg6aonjCgj1hlnlcR6Xq6+PeJqF+tLHz/AVNu&#10;qGcTs6kbIG53BCxmg3ZsP6tMKeonN0WsPUso/uYVS6xXfiqdHjqzQvx9JQQWNw01+7bOYHYb+oef&#10;/dOs3/cFwofvedNghI/0LGiY4p+uJVK0Yckz1T/izQXeQPsz87sAWizk3begv7WfLs9/U+mhwTWk&#10;GghAPJZuzQDNMqSYHGIJ4UEcJJeku9nAOm5+7/Ekdv+ADpyCQP9ddekfCK1zf2kNtEIMuD/hiyVM&#10;/9Eq5Lu5Gu69PwocJCcPuD6mHgu8oQviqIF8r4rNLteBtyX6x6OG//rRsYTPDpPKCuTM0dHap15e&#10;2PROeavV7BGlk1KGQDMmMWQrWT25fBjURTkYfM/J94jBPQp/v3QsIZJL2difFRHNxVRB+5ZLjyu6&#10;9Dvw5tdSG2LNXT58vXHfEczDglmuEInfiMCns+Y1KRjaOYwXloWNPvxafdbIybNhjDbSfvCKFIW8&#10;ae+tVCSHfLPERffz9U+5YPfkh4ycXpV/vGvhkwryoDGm8vnEhBOGez5s6J0W7gbEJUxC5khW2sEx&#10;pjKY++93qyvDXQ9gVQ/2ryIjSbGizkSoEMJ9nwb6lr4u+UDZRBivoDr84U7xg45lSNbfk1QsaNhE&#10;XYlt5DRyOpEhZPjLLxj3z8SSvD/NaXniY4gi0PnXEwiZ6//h3P+nj/4I/Jv80nj+n8KqeI7fQCAt&#10;G/EPDcqrQxJ+cGMX+xQjw2/+hnttP18lzcQvfYx9+zckpMwp/Wmq6fujhc2sWOhvcNh9gcGECheG&#10;+jcKlJfWIUazXcP+B3b8F5eVwgW79OX4G2yNOmevHqd5R730Jz+03sy6lT4C4RUdIEv0oLX1af1x&#10;USs7Jqs0VL3w72ELMHr4S2t9+4GlzfUedQ3w27fst5Ym3sxns/M4zu963ZVDEsRUnu7vEAl43M5H&#10;rVv2IuxHGo+agPLZelgaYZ131crEAGilzFIo/HQgUztmxnowbTNu9Inr56c36pIVM2PPHjBqcmIW&#10;39Dr078uXMSULOftV5yQV2YbcVZOdLD2PHYFuleiawVxW3yOtTnBGE/PNcgj9t/8pcczjw8HKsPc&#10;pzH4hSsC8W5ACtA/0Fo8VBLqEKGuGTtb/iSy6QyrRG72LLtcjN0D8k2NLpbtPzwvDmp9g4rNoT4P&#10;pk82LGdj3pb7FXobeGcbJztplcnFppNQcMxK4RH3oTM+UGhamc0JnwMyy2pBJSduyEoTWfeRHFnK&#10;AINpfOlIqEEvmpz58Caf6VRGeiLQ1DzWTgMNCz2q0OrgADtoBkcllol/jOHo1ZeJOoYSFdVWXVLO&#10;obGgBLPF71R0HcVVo6dVg7AgVeYqRDDCPq6IxZLdqc5Mqeta/tEJi9wT4PV3N7vqJIeqWgIK/g/M&#10;FKrIgtg8DiGp1szBJu/g2A6437+eRrKdUxYZ/yhRy21kCb1PEQIyHIcNEMRTTUz96XD+tZKRPww1&#10;DUI0Y5j1fR/ICYNfRnzrfUnw9gomxpIy0mzBCSPFoXZBuIVQKnGkSrB4PG82sdu5y0+X1ZZli13y&#10;ybnaHZ1qkUzUFkZYUATdCAOdwhzhLvAAY5qdhn7uEKU4stTE7mUUlUQtI7FVtkdoL8onGJBqMLq/&#10;tCUwniUgVPDB7XfG5eKM1vlND+BmsT3rMu1v2v1N9/ZFimPtayjrW/GLmGBroEC4WEfEFs/El/31&#10;6NDE6bzZott3ofGPpmhoh3QNHGMwnrZ4lPnNaOuv20SSZ1grIJSJ/rOlwRoLMX6tw/8deK1DjFgQ&#10;Q6rRpgO9LihS8npd4tcewqSwhdxYVPip4mI8QUzxZN40rm3o4Ud49Smr4hKnOUtXjDCiYzu61zXa&#10;Co++tlk/2VqWHMDHbTVs19AyNRr61drOiWvKC7NfkRSrGQhBuqHy6EzV2XFEG+vPS0/c044Hnjcp&#10;lTUfTxLLy1cdIImhe9xYIuxatykfUt1WO5pLzBiPWrGobROCoZVoZypqD4PYqF/hLz+29TTVSHb7&#10;2PLnyLGHXG3iWEKY3u7l7NXpthc2jgkYFv/MTD/cad17y1gYa7Jrqlqr90gLzmi8m+kU17KWjb8V&#10;SoMiGZ89+JwZ2iYiLD/GIPegr2EJKJWTZfLA3sh42chJfwRfiRBkaQR3dhnshmohdvu2EszHPYeQ&#10;+EGDSiGdjnVYJuPktAofBdSmnk5pYCYFiAWaYpU3rWUOg4c5g4UqSYBfKPDp9xUNULddvBvGc2Dm&#10;kNHLIb/BZV9J/8juGZYRimBFvHDvuTDW5bY/p9jRkVehXwMm+IjH8pc0YlDuElwci/Ax6NQHwIOY&#10;Qt9UrO2r93cLedUIf1ux6JMqfSJ4HB//o4Dp8tF/+d+8vCmcw0pVG5Ht97fdCwsS7MIeZwMU3N9a&#10;Vzl7PbW32weyZcxfv/i5ogO3BHIA2RIQec8CQhUJifgBDaRKQH6ARvm/uHhJIALx3PbfHc0uOQ9D&#10;oinsVs1bvwi1PYCUaN6zjXVp1iq79//oy2uB5peo4byPe5AIC1BP2Xzedol2z2e77GXxp2ZjGq3V&#10;Gajb0Ko7ejT2cl7uvK81TEiLQYEghu0q4wZF8ErcgLvR7hYQndGTpaQqtpiP6g9x1LU631oCstfM&#10;chY9Ji0buXjY612OwdJGykxN+/4WRnkjgHaW6cNVirmWbnwRnyzvV3po3hOsx5+jEW7l2SA8r3W/&#10;UESc3qnsF8l7iIseeXjUaT/JdvTGb1hzbiNsZK0HyAw3/DxL9AUIF8m4lTQetL1G42+8gKRPdHT0&#10;jAIBndxzLE+HezdkfP4519zLi3KPg5brxtohqwEWpKpnIJm/sRJcfsVDIHPivA/dWJK65NiHVT17&#10;vA/Oe2t+dtpI/k00jurxsFXKbfH85tI+IGs6vf4oAVsJFVD28nB0FraoAghoZ2TjWj6+4nKuv4nF&#10;UDzFzzPSMuI45Dti2Bwjf5IrGCWdfjETfZuejctXac81LdeeF2m1GZOzKaAidh1Xmh8clK/Z5KbP&#10;lF5HvZRafqh75R9hPLRT78/hPZucqp2JRBsoa5+tdrYZwcftzuUNFAkpAaPdnJFiezwLbn0u3V29&#10;jTrRuujj9GJq9QQUSHjTU1IP8fPFUu3oAq6ocxH/biLhEAvSFPGbKfmjscdbgRIme5XGcPPQrNGj&#10;WbmRG1BpniX1myrBtRJZ1P2+YAjZIUQ3S8U2bsgtn1B3wMqylfT5UeKfUDmGQ8vYsNZz1idjFEjh&#10;5emv8LCryA9bnoU7LUQ0MIprcC8s5R06gTN0ax1+QFe+FKwII9WaXFGjC7rWpI3rD6ll9GhVmK+g&#10;4LFB1PC9T73PkVmrtXaVldysa149/bGwTeInjzPN+qPuV0rh8waF18XpERbb8+7cc8uV0wF78QwV&#10;ms+S/V4skNfuAGR6XHyrzBjASE14MMjRIwqcVxRMaFbD2pU7XkgO3kjSrG5ist3cvG5850H/O+pn&#10;qT6S6eZHLzQ7dxEIvBaVFGPl+9onfrY8K7j5k2qqpb6+EzfjZijDTLumljSWmeb1Iq7EFKoYLcy6&#10;WCOHjasUSjEZqlakbK8KHz9BcQhpCPSykyHbFtJmW91Ry/6Vbdx87BJs0MTtqUm1PRZcQjI4cO9K&#10;urHbdJ5/oWn0FNvflhwIeWoBkASIZWk/P17u8n+9ujfKgGQc0LRqN9yPDe8QrMVSJoRl/Kofl1Hx&#10;XDPf5XfempfuFOi+hnaW42/hvn1vQq986Lkpm9He67xYGtOjczPU7TPhJdikwpMyjvWH/zB6RPcR&#10;PbB46hzw1LPeB0TbpUudFcvqkAZKGp4b4CkGSY/O773Hwhxo2yhByO5MlEImCnzsaCPH35r7nqPe&#10;pADmGKNsbQZAVA1iT5aLKwWc5JtUC//92zZmNo6klf0vX/cnT3oMu3xs0QARxNvlUxDg1XLUtDgC&#10;RMmwHpfvZQ6vkxEzSj2Z7ga6gXjZ7xbeayPq3Sm+4zPbND/748GkHW0da69u4822qYxXRErOUFEc&#10;8pvSxda9k+er78PCIMKNkgaLQXzho0gsETU3Q63hMZiDhyHS4QWuOHoAJfkVijvy+yPSoVMm0aNv&#10;r+m0qq4b/TiyGBW+cPUO9PhMiDA/9ik5hkTuqNlFRCrp4cUjce8x9B+iiFyiOV9iwDVEzI1EFY9Z&#10;3ePLTXACUnQcAQY1f7cOXbKzMkN3qOroKltmttXSfHKfY3KF9EL/R+bAUK0E9/PjOmXQ/wsh/H8U&#10;3ws9Pg1/ADZoDPEl6r9pFiSQ7w/Gf7hL/6iNf+BlaG+iLyF/m5neLwRQGP+hnNpARD+wSf5G5rqg&#10;C2wRHiDJBSiPcAcCfMvnD+wQmeHVfL0AoT7DRf4mYM8VwpXW5c++GN//oZ8EZok2gNoZ8Zc3bVK1&#10;1kBZBaTc5bWc1tVtquchJOEk5rnlyRdudOXhPBGSDwYkwpwAddYlL4qwIcBzMFsB2NWBPiJH3XoB&#10;91WoOl+pt1HzQo62Fb5kg1MT5mpoleT0b+Er9JLx8Bmys2FFB6rjss9qWUbtI1J7Y0pMUz87bC8Z&#10;Ug7DoEHeBHv/vyLlh7+Q8nFo2HBcToFbKGOdO06PNHoBm1E5DaC/2+x+ynd8xya3kfjyGs0PXUwk&#10;n6PMcsnA1XzRJ9higrQ5ocaICmurC6Z7q2Dxjut7hmNPTKcl5VIKEXko4qar/yXix8hOpOK8/BrL&#10;+In3S5L3eHKNFiCQiRhEPscGP1d4TkPLWXrlupxhfXjYUKokZENN2z4WXtVWCc6gU6ja1991P/+W&#10;oCayyFGmtopqmmf0o7NGO8LKeWgBdkIO+8VAxus33zjK2PiJ93dOjfQ98UgE/IFF0q03SdLVj5JO&#10;IyPbhyfBgDWz4hpM8wHwZdHLScMXCwKuhbOJJb3uw0QJp+ahncT4Ld3R8dWzZjmUJbo/2EmIhqgp&#10;ZWfQL9BmaQqslTXL5onVyXTGt+DJlSKt9IWAMeCGE+cB+ZK8Y4AoPhKr1b5aEz2oLW7cOQ21brXd&#10;2AqcjHQZXdcgheI5sHr3cuUsAohCrjYdaai3/gC8ai+tcVPA2ZuV0zXXSItpMtJltXsbAlg33bZp&#10;WVeyfuwgtMvGkghvyCBwXp5+F8F6K2bAQByQn6knwjYy9lNkgJWpXBy/NbqqaqsRWdwR9QrF+ad2&#10;/d9g+IKS9n8GhkFB+2Q/vgKbGT3LOi5DimOKisfvjSwO2fFFgTgmpEJJRqVld3B3pdamtFBd+v7E&#10;XzJpZ6MNPbha22qeLD2zkXAuflY5n4PhuPdi//u4J0/m6z+0c3r68ZBTkAiThPgjfU+fH36OpCDe&#10;Fzc5YwrikJ1BuzqhWlclmn7ZWYkMqv7aZIM7hi7RVzA+ivGf5S2YuX+W6iwF63IPxMUPX8y3K8+5&#10;z0sGIljmm1q99QjPPfIG/D2veWFRgdwcTqBkjq4ykb5U2/Z4lp/0rnOxtA6o7UvhPisqHA8k2BQI&#10;PBgabrhYvXEkqvM3Obk3FUY7ydaXeoWYORA2b+SKbTv2F3Jt60OBsxQWg418HQ7Uh7z7fypmUERC&#10;UC03Ib6VPwjV/DPuk0sd4V9hIQ/h/1Q6QR772yHAAIJ/3wP/twMBG/Qfe+e98seYZwJSchPuS26/&#10;ed3e9BTHaT52FlrfjxdDEoOC9LYhJjvw8X4xJoVyCslngGTpAtXG3Mia/OUnaLOPvd/5vc5IVHhP&#10;3eL4XFf8F1e8gH1CeJu8EgsRaF5BVrPCdKZw2nWSziFH4aDYKFM5n1Wz4edf0PRGMeaRKKsKRYeT&#10;eelCUqaWoDjuWP5XjYawEEfZmyzlWAoco0rtSlNT+TIc6HfIIFBVrjkKI9BdYBexZce174GpWq6d&#10;SnGQDcUAI/9m8haRv+GxGSgctGiedAVqB4HU3mVI/SAsDK3M5x0sLS4xfT4gU9XB/gQoGdM1slQr&#10;GhaJUZ2+zTcr22PKTs2mOipm5Ffgp39mP+BmYcyBmCW04Qwr8PD6pW8YpRPzhDtiPoFi5dHFJZ/1&#10;jJriB0ausAOkGMF8SBLKTYr7pMy6+ZnvNsx/ZXyhdg5rQqjlb8Vlj/84HlY13+CaT/p60jw6kpRE&#10;JYGMP8UXHwiFJP+x9F37c3Q8T6+fLx+4vc6agT2NduV2Zq3nbK8iZlMnJyDJwMaWoRncM6mQKjhZ&#10;VPwNgdfTYaM70PUDQ58iTrvEU7nJC5j52mjMEoOgLVHqapVEuM7+dByaELbb9qfR1K+EVBEM+qpx&#10;AbIeg5mgzQbJanVsbcnEjjvbnJJW9VKsT5MTC3KOFv3eR66+fOjvPtQz9pJZ0UA5eMDcjGy8yDVf&#10;sDpbfnXqzbRHeZjGNHef3P4LgJhG6dMmfesmd7YX3ATpWnxAmejkf4Evo7xG0zVW7kfHIRW0QHoe&#10;tYo7sM9njSvx28psXxa3SvqR0mOtIVFb2RL1FOklDv4Dq4v6NjmhljDGrPyfS354hBC1G+vfBc8H&#10;axoQrkSKCovO1gL/DTv4pJzhwQQLTpIHB8vvc6SD6zIf/8gIUiZxulKDPzH/+/zN9/lILZVEx0GL&#10;PcvolrpGeCkOnk1ZyY1kt3LKSb/mYX2v+AmtrzkJhF2XQaCx0BLBrggs5NLnp7tzQp57D+bxXSeP&#10;uxidD8A+i0b2yDZS6DJiCpdLezk0kDypVEBOmMsLnD62dS88fDkTHdMsmnvsSRb5dh58ZZ59isVn&#10;b5t2oYNyghFufAFhImxsid8Y7xU+cnETaseLk8fEDPYReUhuKck5RxfxIVlMCIZZmhR0r8sLFqFh&#10;kWXdM8S/wNzgPmA/ph6ixUuloLKnMWVz7DTo7aI5gwY85KruPICwwQckGfKz+6JLbTLWcj39XeN1&#10;4twJ4H7QeTQA3Cn88rdrHm7HjjELE/8MFwXiMJdkOqaS20jfTHEoHSyeXjzU/siEhjAs00/d92EM&#10;FkzhVNE371+R+roKOqB+pHaputivM9Rk3KeenvpO55mcY9kSlj78A6aYehtcJn43sCWenLXaIXOA&#10;IrLdqBSUkKUcTUwVHFBEEhhlRbZg2bq5X/UFKJkz8Pf9MWWviZC9rqbAYLTgdD+Rc7BaU73vkGRq&#10;/faOsUvBcGcxK/n5yQb93wTPfw7C/nti7p+wngLe3+FxAZf/ZkDhb/H5v4fk01QAry0dbt3SCLAF&#10;saoohErTVOC1YOG50UCg74C/HwS6QEgfBOkZAyUOKJABeWsTO+AQHUoD5RHvIQJ6jMaPHtov+RUI&#10;JPzHi+HqP2boXcb8AqT7A8LEAqUoDUgoTuQgYB9GSB/2MITiXnSMAO0QQ1x55rE6TQ9WjrOlLQ9z&#10;73RctxyjIw4x5zkrgpdGfoV2jPk/LgniX9mvjxy2BaJR4Ib2QDaP8WXrG4nQIuUeOGIC8BQy0Mci&#10;GbbnLRUwjd0nSqBsKe5SgM9Bj/8678Fz5GTojfhXkjqYPfh7BFAaFjA+XcvIegQx/C0nNeQt4Thp&#10;lbxvS/TB/cB9PBdjwvQwvG3HUKA9iHunSIYpbg1y9cDHfS9yH8Hx56Ih423y/AuoxBZd5xcgBwje&#10;miEHS/0un/Jqvnc6uBAit4f5t3b184mPdh+AjpvBsYWqZ6tbN/jzDLtWv5+yW205nLCqhqzbv78H&#10;evabmNcirvvv31c+UcVxqeFYMu6RZFT4SZqzvD+RtZi0Xmuaf+XfdTaCU2Yti9ClJ9zAMLr7USaG&#10;wKWKClm0hj+TGTVEdtNWrX4qMX8CV7L+mLQKxlftbut56a5G6kkzINvtaAnVnS4A8aBiAGuhmmhA&#10;3w5XEnYa+Ir5bg0AVUZuqp/r9S6A2et3YLWZf3xYhH7Obvz0Vm//68mfoRTAsPmva1drI/vy2CMy&#10;nG/LTRYMXwtuvvteiPv+LbDY/z4lPuaGx0qBpDWBmcm7csZCcf61N9p73B8G1eFQxl97/TUQ7jIq&#10;JDjoyLyRHpdq9fVVGMkPnbfmgkDHvEsAymlbILV/xWfzmu9NlVf21dV4bVQSKV95+6jGCakodMxx&#10;uXZfAD24BLaEtSn1nLsSOvMdHHU3KiGE+ff+w1x8uYZutpB+X6SqupF9sO8PWUizNfXOe85WZm4G&#10;PwDQvzQ+BkG6HsINEHMZW7+mb3hDCv9RD6+3Nc8VXe0vgr9f86LXJ7PqrzcRwIX9MWa0AHbwrpbY&#10;eYsHIY2/lin9jV0jLTnQuIDuJNYh/T+GsmVN4EZijxGGQAZQbQWkzcNdgpjVUYCcfJK5nVtudxKt&#10;XnC955Z0itMAkArbn/EbPEtRMGNt5MlXZP5FhB2exwq3f1YV2DO2K0qOb96E5QcsNxG3mFPEIeW8&#10;Fj0QiVmALC+oeUJlDyr5/4JpuwPoTbztuLFAIF2Mv7i8/yWDCdF/+AUCof49U8cwY/ru+VVq7/d3&#10;FvXMkEsSorIiJUK6vv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8WQAAW0NvbnRlbnRfVHlwZXNdLnhtbFBLAQIUAAoAAAAAAIdO4kAA&#10;AAAAAAAAAAAAAAAGAAAAAAAAAAAAEAAAAMlXAABfcmVscy9QSwECFAAUAAAACACHTuJAihRmPNEA&#10;AACUAQAACwAAAAAAAAABACAAAADtVwAAX3JlbHMvLnJlbHNQSwECFAAKAAAAAACHTuJAAAAAAAAA&#10;AAAAAAAABAAAAAAAAAAAABAAAAAAAAAAZHJzL1BLAQIUAAoAAAAAAIdO4kAAAAAAAAAAAAAAAAAK&#10;AAAAAAAAAAAAEAAAAOdYAABkcnMvX3JlbHMvUEsBAhQAFAAAAAgAh07iQKomDr62AAAAIQEAABkA&#10;AAAAAAAAAQAgAAAAD1kAAGRycy9fcmVscy9lMm9Eb2MueG1sLnJlbHNQSwECFAAUAAAACACHTuJA&#10;LxZdW9QAAAAGAQAADwAAAAAAAAABACAAAAAiAAAAZHJzL2Rvd25yZXYueG1sUEsBAhQAFAAAAAgA&#10;h07iQAO76o/tAQAA9QMAAA4AAAAAAAAAAQAgAAAAIwEAAGRycy9lMm9Eb2MueG1sUEsBAhQACgAA&#10;AAAAh07iQAAAAAAAAAAAAAAAAAoAAAAAAAAAAAAQAAAAPAMAAGRycy9tZWRpYS9QSwECFAAUAAAA&#10;CACHTuJAWbL6FzNUAAAHXQAAFAAAAAAAAAABACAAAABkAwAAZHJzL21lZGlhL2ltYWdlMS5wbmdQ&#10;SwUGAAAAAAoACgBSAgAAMVsAAAAA&#10;">
                  <v:fill on="f" focussize="0,0"/>
                  <v:stroke color="#BFBFBF [2412]" joinstyle="round"/>
                  <v:imagedata r:id="rId19" o:title=""/>
                  <o:lock v:ext="edit" aspectratio="t"/>
                </v:shape>
                <v:shape id="_x0000_s1026" o:spid="_x0000_s1026" o:spt="13" type="#_x0000_t13" style="position:absolute;left:2810452;top:5072010;height:191770;width:170180;rotation:5898240f;v-text-anchor:middle;" fillcolor="#4F81BD [3204]" filled="t" stroked="f" coordsize="21600,21600" o:gfxdata="UEsDBAoAAAAAAIdO4kAAAAAAAAAAAAAAAAAEAAAAZHJzL1BLAwQUAAAACACHTuJAOvgXqdcAAAAG&#10;AQAADwAAAGRycy9kb3ducmV2LnhtbE2PQUvDQBCF74L/YRnBm92kQq0xm4KKWD0UrV68TZMxCcnO&#10;xuxuWv31jl70MvB4jzffy1cH26uJRt86NpDOElDEpatarg28vtydLUH5gFxh75gMfJKHVXF8lGNW&#10;uT0/07QNtZIS9hkaaEIYMq192ZBFP3MDsXjvbrQYRI61rkbcS7nt9TxJFtpiy/KhwYFuGiq7bbQG&#10;6unhbd3h/XV86qb4EdZf8XFza8zpSZpcgQp0CH9h+MEXdCiEaeciV171BmRI+L3iXS7OZcZOQul8&#10;eQG6yPV//OIbUEsDBBQAAAAIAIdO4kBa+jMBUAIAAFwEAAAOAAAAZHJzL2Uyb0RvYy54bWytVEuO&#10;EzEQ3SNxB8t7prujDMlE00FhoiCkEYw0INaO2/2R3LYpO+kMl+ASbGEDVxpxDZ7dmQ+wQ2RhVXWV&#10;69V7rsr5i0Ov2V6R76wpeXGSc6aMtFVnmpK/f7d5NufMB2Eqoa1RJb9Rnr9YPn1yPriFmtjW6koR&#10;QxHjF4MreRuCW2SZl63qhT+xThkEa0u9CHCpySoSA6r3Opvk+fNssFQ5slJ5j6/rMciXqX5dKxne&#10;1rVXgemSo7eQTkrnNp7Z8lwsGhKu7eSxDfEPXfSiMwC9L7UWQbAddX+V6jtJ1ts6nEjbZ7auO6kS&#10;B7Ap8j/YXLfCqcQF4nh3L5P/f2Xlm/0Vsa7C2+Uzzozo8Ui3n7///Pb19ssPFj9CosH5BTKv3RUd&#10;PQ8z8j3U1DOy0PV0msdfUgG82KHkk3mRT08nnN0gnM8iw1FwdQhMIqGY5cUczyKRUJwVs1mKZ2PZ&#10;WN6RD6+U7Vk0Sk5d04YVkR0SjNhf+oCGcOEuMV7yVnfVptM6OdRsLzSxvcAETDfz4uU69oArv6Vp&#10;wwY0HEmgHYFJrLUIMHsHbbxpOBO6wYjLQAnb2IiASiP2Wvh2xEhljxDaACmKN8oVra2tbqB4kgxQ&#10;3slNB26XwocrQZg9fMQ+gWxr6RNnA2YTDXzcCVKc6dcGj39WTKdIC8mZnkJYzuhxZPs4Ynb9hQX5&#10;IqElM+YHfWfWZPsPWKNVREVIGAnskerRuQjjzmARpVqtUhoG2Ilwaa6djMWjEsaudsHWXXqUB7ZH&#10;ETDCSfjjusUdeeynrIc/he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vgXqdcAAAAGAQAADwAA&#10;AAAAAAABACAAAAAiAAAAZHJzL2Rvd25yZXYueG1sUEsBAhQAFAAAAAgAh07iQFr6MwFQAgAAXAQA&#10;AA4AAAAAAAAAAQAgAAAAJgEAAGRycy9lMm9Eb2MueG1sUEsFBgAAAAAGAAYAWQEAAOg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</w:rPr>
        <w:t>（2）如选择 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同步办理公章刻制备案</w:t>
      </w:r>
      <w:r>
        <w:rPr>
          <w:rFonts w:hint="eastAsia"/>
        </w:rPr>
        <w:t>，则</w:t>
      </w:r>
      <w:r>
        <w:rPr>
          <w:rFonts w:hint="eastAsia"/>
          <w:color w:val="FF0000"/>
        </w:rPr>
        <w:t>不需填写信息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/>
          <w:color w:val="FF0000"/>
        </w:rPr>
        <w:t>下一步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”完成该环节操作，进入“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办理税务发票相关业务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”填报页面。</w:t>
      </w:r>
    </w:p>
    <w:p>
      <w:pPr>
        <w:spacing w:before="156" w:beforeLines="50"/>
      </w:pPr>
      <w:r>
        <w:rPr>
          <w:rFonts w:hint="eastAsia"/>
          <w:b/>
        </w:rPr>
        <w:t>第六步：</w:t>
      </w:r>
      <w:r>
        <w:rPr>
          <w:rFonts w:hint="eastAsia"/>
        </w:rPr>
        <w:t>填写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办理税务发票相关业务</w:t>
      </w:r>
      <w:r>
        <w:rPr>
          <w:rFonts w:hint="eastAsia"/>
        </w:rPr>
        <w:t>信息，可选择“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”本次同步办理税务发票相关业务</w:t>
      </w:r>
      <w:r>
        <w:t>信息</w:t>
      </w:r>
      <w:r>
        <w:rPr>
          <w:rFonts w:hint="eastAsia"/>
        </w:rPr>
        <w:t>。</w:t>
      </w:r>
    </w:p>
    <w:p>
      <w:r>
        <w:rPr>
          <w:rFonts w:hint="eastAsia"/>
        </w:rPr>
        <w:t>（1）如选择“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”本次同步办理税务发票相关业务，则填写“</w:t>
      </w:r>
      <w:r>
        <w:rPr>
          <w:rFonts w:hint="eastAsia"/>
          <w:color w:val="FF0000"/>
        </w:rPr>
        <w:t>办税人员实名信息</w:t>
      </w:r>
      <w:r>
        <w:rPr>
          <w:rFonts w:hint="eastAsia"/>
        </w:rPr>
        <w:t>”。根据系统引导，点击“</w:t>
      </w:r>
      <w:r>
        <w:rPr>
          <w:rFonts w:hint="eastAsia"/>
          <w:color w:val="FF0000"/>
        </w:rPr>
        <w:t>下一步</w:t>
      </w:r>
      <w:r>
        <w:rPr>
          <w:rFonts w:hint="eastAsia"/>
        </w:rPr>
        <w:t>”提交办税人员信息；并</w:t>
      </w:r>
      <w:r>
        <w:t>依次填写</w:t>
      </w:r>
      <w:r>
        <w:rPr>
          <w:rFonts w:hint="eastAsia"/>
        </w:rPr>
        <w:t>“</w:t>
      </w:r>
      <w:r>
        <w:rPr>
          <w:rFonts w:hint="eastAsia"/>
          <w:color w:val="FF0000"/>
        </w:rPr>
        <w:t>财务会计制度备案信息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纳税人信息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发票领用人信息</w:t>
      </w:r>
      <w:r>
        <w:rPr>
          <w:rFonts w:hint="eastAsia"/>
        </w:rPr>
        <w:t>”。</w:t>
      </w:r>
    </w:p>
    <w:p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2625725</wp:posOffset>
                </wp:positionV>
                <wp:extent cx="767715" cy="180340"/>
                <wp:effectExtent l="0" t="0" r="13970" b="10160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643" cy="1806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2pt;margin-top:206.75pt;height:14.2pt;width:60.45pt;z-index:251657216;v-text-anchor:middle;mso-width-relative:page;mso-height-relative:page;" fillcolor="#D9D9D9 [2732]" filled="t" stroked="t" coordsize="21600,21600" o:gfxdata="UEsDBAoAAAAAAIdO4kAAAAAAAAAAAAAAAAAEAAAAZHJzL1BLAwQUAAAACACHTuJA2kM92doAAAAL&#10;AQAADwAAAGRycy9kb3ducmV2LnhtbE2PTU/DMAyG70j8h8hI3FjaptugNN1hEgIJoYkxcU4b01Y0&#10;TtdkX/8ec4Ljaz96/bhcnd0gjjiF3pOGdJaAQGq87anVsPt4ursHEaIhawZPqOGCAVbV9VVpCutP&#10;9I7HbWwFl1AojIYuxrGQMjQdOhNmfkTi3ZefnIkcp1bayZy43A0yS5KFdKYnvtCZEdcdNt/bg9Pw&#10;Nq1drTa7/aXeLzfPKnt5VZ9e69ubNHkEEfEc/2D41Wd1qNip9geyQQyc1SJnVEOeqjkIJrL5UoGo&#10;eZKnDyCrUv7/ofoBUEsDBBQAAAAIAIdO4kBPwvTZaAIAANQEAAAOAAAAZHJzL2Uyb0RvYy54bWyt&#10;VF1qGzEQfi/0DkLvza4d23FM1sXEpBTSJpCWPo+1kndB0qiS7HV6mULfeogep/QaHWk3f22hUMqC&#10;dv40P9/M6OzlwWi2lz60aCs+Oio5k1Zg3dptxd+/u3gx5yxEsDVotLLitzLwl8vnz846t5BjbFDX&#10;0jNyYsOicxVvYnSLogiikQbCETppSanQG4jE+m1Re+jIu9HFuCxnRYe+dh6FDIGk617Jl9m/UlLE&#10;K6WCjExXnHKL+fT53KSzWJ7BYuvBNa0Y0oB/yMJAaynovas1RGA73/7myrTCY0AVjwSaApVqhcw1&#10;UDWj8pdqbhpwMtdC4AR3D1P4f27F2/21Z21NvZtQqywYatKPz1+/f/vCkoTw6VxYkNmNu/YDF4hM&#10;xR6UN+lPZbBDxvT2HlN5iEyQ8GR2MpsccyZINZqXs/E4+SweLjsf4iuJhiWi4p5alpGE/WWIvemd&#10;SYoVULf1Rat1Zvx2c6492wO1d32avnxX78wbrHvxfFqWuc8UM/T2Of4TR9qyruKz4ynNiACaQ6Uh&#10;EmkcIRPsljPQWxpwEX0O8OTy4LUPdzyfruer3qiBWvbSlMNfk0hlriE0/ZUcYsBKW0o59aFHPlEb&#10;rG+pcx77kQ5OXLR0/xJCvAZPM0yV0F7GKzqURqoOB4qzBv2nP8mTPY0WaTnraCeo9I878JIz/drS&#10;0J2OJpO0RJmZTE/GxPjHms1jjd2Zc6S+jOgFcCKTyT7qO1J5NB9ofVcpKqnACordgzww57HfVXoA&#10;hFytshktjoN4aW+cSM7THFhc7SKqNs/LAzoDaLQ6uePDmqfdfMxnq4fHaPk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kM92doAAAALAQAADwAAAAAAAAABACAAAAAiAAAAZHJzL2Rvd25yZXYueG1s&#10;UEsBAhQAFAAAAAgAh07iQE/C9NloAgAA1AQAAA4AAAAAAAAAAQAgAAAAKQEAAGRycy9lMm9Eb2Mu&#10;eG1sUEsFBgAAAAAGAAYAWQEAAAMGAAAAAA=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2094865</wp:posOffset>
                </wp:positionV>
                <wp:extent cx="170180" cy="192405"/>
                <wp:effectExtent l="7937" t="0" r="9208" b="9207"/>
                <wp:wrapNone/>
                <wp:docPr id="125" name="右箭头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19240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2.95pt;margin-top:164.95pt;height:15.15pt;width:13.4pt;rotation:5898240f;z-index:251646976;v-text-anchor:middle;mso-width-relative:page;mso-height-relative:page;" fillcolor="#4F81BD [3204]" filled="t" stroked="f" coordsize="21600,21600" o:gfxdata="UEsDBAoAAAAAAIdO4kAAAAAAAAAAAAAAAAAEAAAAZHJzL1BLAwQUAAAACACHTuJATVtQMdsAAAAL&#10;AQAADwAAAGRycy9kb3ducmV2LnhtbE2PTU/DMAyG70j8h8hI3FjawsZWmk4ChBgcEAwu3LzGtFWb&#10;pDRJN/j1mBPc/PHo9eNifTC9mGj0rbMK0lkCgmzldGtrBW+vd2dLED6g1dg7Swq+yMO6PD4qMNdu&#10;b19o2oZacIj1OSpoQhhyKX3VkEE/cwNZ3n240WDgdqylHnHP4aaXWZIspMHW8oUGB7ppqOq20Sio&#10;p4f3TYf31/G5m+Jn2HzHx6dbpU5P0uQKRKBD+IPhV5/VoWSnnYtWe9EruFjOV4wqOM9WXDAxT7NL&#10;EDueLJIMZFnI/z+UP1BLAwQUAAAACACHTuJAVYDkLkYCAABQBAAADgAAAGRycy9lMm9Eb2MueG1s&#10;rVTNjtMwEL4j8Q6W72ySqst2q6ar0qoIqYJKBXF2HSex5D/GbtPyErwEV/YCr7TiNRg73W6BG6KH&#10;aMYz/r6ZzzOd3B20InsBXlpT0uIqp0QYbitpmpJ+eL98MaLEB2YqpqwRJT0KT++mz59NOjcWA9ta&#10;VQkgCGL8uHMlbUNw4yzzvBWa+SvrhMFgbUGzgC40WQWsQ3StskGev8w6C5UDy4X3eLrog3Sa8Ota&#10;8PCurr0IRJUUawvpC+m7jd9sOmHjBphrJT+Vwf6hCs2kQdIz1IIFRnYg/4LSkoP1tg5X3OrM1rXk&#10;IvWA3RT5H91sWuZE6gXF8e4sk/9/sPztfg1EVvh2g2tKDNP4SA9fvv+8//bw9QeJhyhR5/wYMzdu&#10;DSfPoxn7PdSgCVjU9XqYx19SAfsihyTy8SyyOATC8bC4yYsRPgXHUHE7GOaJIeuhIqQDH14Lq0k0&#10;SgqyacMMwHYJmu1XPmAReOExMV7yVslqKZVKDjTbuQKyZ/jqw+WoeLWIXeCV39KUIV1JB7FwLIfh&#10;9NWKBTS1Qz28aShhqsGx5gESt7GRAZF67gXzbc+RYE8UyiBTFKyXKFpbWx1R5SQTUnnHlxJ7WzEf&#10;1gxw3vAQdwibbS18pqTDecQCPu0YCErUG4MPflsMh5gWkjO8vhmgA5eR7WXE7PTcYvNFYktmzA/q&#10;0azB6o+4OrPIiiFmOHL3rZ6ceej3BJePi9kspeHQOhZWZuN4BI9KGDvbBVvL9ChP3Z5EwLFNwp9W&#10;LO7FpZ+ynv4Ip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VtQMdsAAAALAQAADwAAAAAAAAAB&#10;ACAAAAAiAAAAZHJzL2Rvd25yZXYueG1sUEsBAhQAFAAAAAgAh07iQFWA5C5GAgAAUAQAAA4AAAAA&#10;AAAAAQAgAAAAKgEAAGRycy9lMm9Eb2MueG1sUEsFBgAAAAAGAAYAWQEAAOIFAAAAAA=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120130" cy="5541010"/>
                <wp:effectExtent l="0" t="0" r="0" b="2540"/>
                <wp:docPr id="26" name="画布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7504" y="2551300"/>
                            <a:ext cx="5489177" cy="29489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41068" r="7107" b="9"/>
                          <a:stretch>
                            <a:fillRect/>
                          </a:stretch>
                        </pic:blipFill>
                        <pic:spPr>
                          <a:xfrm>
                            <a:off x="387626" y="268255"/>
                            <a:ext cx="5489177" cy="1541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7" name="矩形 57"/>
                        <wps:cNvSpPr/>
                        <wps:spPr>
                          <a:xfrm>
                            <a:off x="3011557" y="1272209"/>
                            <a:ext cx="576469" cy="3478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36.3pt;width:481.9pt;" coordsize="6120130,5541010" editas="canvas" o:gfxdata="UEsDBAoAAAAAAIdO4kAAAAAAAAAAAAAAAAAEAAAAZHJzL1BLAwQUAAAACACHTuJAt2BYxtcAAAAF&#10;AQAADwAAAGRycy9kb3ducmV2LnhtbE2PQWvCQBCF74X+h2UKvZS60ULUmI0HoVRKQYzV85odk9Ds&#10;bMyuif33nfZSLw+GN7z3vXR5tY3osfO1IwXjUQQCqXCmplLB5+71eQbCB01GN45QwTd6WGb3d6lO&#10;jBtoi30eSsEh5BOtoAqhTaT0RYVW+5Frkdg7uc7qwGdXStPpgcNtIydRFEura+KGSre4qrD4yi9W&#10;wVBs+sPu401ung5rR+f1eZXv35V6fBhHCxABr+H/GX7xGR0yZjq6CxkvGgU8JPwpe/P4hWccFcym&#10;kxhklspb+uwHUEsDBBQAAAAIAIdO4kCjvInB+gMAALYKAAAOAAAAZHJzL2Uyb0RvYy54bWzVVsuO&#10;5DQU3SPxD1b2dCrppB5RV4+Kbqo1UsOUaBBrl+M8RGIb21XVPVsWiD07Fkjs+AMkBH/Tmt/g2Emq&#10;qh+jgREsRq1O3evH9X0cH9+zF7dtQ7Zcm1qKeRCdjALCBZN5Lcp58PVXy0+mATGWipw2UvB5cMdN&#10;8OL844/Odirjsaxkk3NNYESYbKfmQWWtysLQsIq31JxIxQUmC6lbaqHqMsw13cF624TxaDQOd1Ln&#10;SkvGjcHoZTcZnHv7RcGZfVUUhlvSzAP4Zv1X++/afcPzM5qVmqqqZr0b9D28aGktcOje1CW1lGx0&#10;/cRUWzMtjSzsCZNtKIuiZtzHgGii0aNorrTcKB9Lme1KtU8TUvsoT+9tln2xXWlS5/MgHgdE0BY1&#10;evPTH/e/f08wgOzsVJlh0ZVWN2ql+4Gy01zAt4Vu3S9CIbc+r3f7vPJbSxgGxxGCO0X6GebSNIkQ&#10;apd5VqE8T/ax6rN37AyHg0Pn394dVbMM/32iID1J1LsBhV12oznS7qyJ7apmK90ph2RFcTJk6/7n&#10;v978+ANxI8iO2+OWdZuo8+Zasm8NEfKioqLkC6MASlwVtzp8uNyrD05cN7Va1k3jMuzkPjIA+BEA&#10;nomrA9elZJuWC9vdFs0banFVTVUrExCd8XbNUXz9MvcO0cxYzS2r3IEFDv4SzjpHjya8lwfHXAgG&#10;0HgGDMloko6QKFQ9TlMgoK/6gIs0mc6iyaTDRTyDNo19WobqIn/a2CsuW+IE+Al3UBma0e216R0b&#10;lrjhRrivkU2dD2kzulxfNJpsKSjg06X78xaaTfu5zLthuNn55uLs1ncxHwxhxhn3wXfhehHRd0WH&#10;8P/DLt3f0R51GPigQefL7XLOHNAcPYMcxngzgPBJNAI0wNIzF+MRAP8DZJ5OJ2NHeA6Z4ynA2R3x&#10;LDAjENY09dDd084HAsydwqtqBtaA9oQ3/tXDcVNR5YjRmT1wYYoq9Q/HL7/d//krwQAK1i/avxrm&#10;bSxxOoqi1BlBMaJ4EsejvuD7akzGyXjWscRpMplC7ihpeHsGBviHJCGk4waPqUaQnSOnBNefMIoG&#10;pABBQmwVWNGIMiC0KdHZMKs9a7ydWpZLcMiAkgfLnHuX1FQd1/ipPgDPKC5RHaM4aS3zO7zIWuIu&#10;wCej2LLG/mtq7Ipq9CYYRL9lX+FTNBLey14KSCX16+fG3XpUHrMB2aHXQWTfbSjeONK8FMDELEoS&#10;mLVeSdJJDEUfz6yPZ8SmvZDg0sh750W33jaDWGjZfoO2bOFOxRQVDGd3OeyVCwsdU2jsGF8svIyG&#10;SFF7LW4Unu3IZ1vIxcbKovZMf8gOaNgpQLaXfHPk+bpv5Fz3daz7VYd28/xvUEsDBAoAAAAAAIdO&#10;4kAAAAAAAAAAAAAAAAAKAAAAZHJzL21lZGlhL1BLAwQUAAAACACHTuJASURyPzCkAQDZqgEAFAAA&#10;AGRycy9tZWRpYS9pbWFnZTIucG5nzP1jlC1B0y6KNlbbtrtX27Zt27Zt27ZtczZXe7Vt23b3We/+&#10;7nfOHnfvs+/fW2PMOeasqswR+cSTmVGVEZGRCnLicNDY0EBAQHCSEiJKQEBgakBAILqQoEBAwJkB&#10;lx//LgA7K4kLAdVN4579+/PLXFBWEAioMR7m0xDs37VpBRkVUSm2SinOKlmOahmuagWuaiWuWmWu&#10;KhWuWjWuWnWueg2eeg3uGi2eeh2+Rj2+RgOBZnfNfl+jAXOZHiOBZl2xDlm+OiWhFguFAXHWUmH6&#10;fDWuCnOJGgWO0or4aY3YvkKWXLno4+O9uz/N2/INj8+37xed6Uoca2s33w93NwOcFSUFGV1n3y8/&#10;3z//jr11TZmux7GRg5/v75+bhbj8n5uz6vo9LaFSefYCadax9Y3dwr8vNzdX0hz5lydHAxyF+0tD&#10;+dHjVV7ZMizZckzZCizZSmzZKhy5fWz5apy5Glz56lx5MkyZcv/Os2SrsGcDWDOlmDIlmNIzw5ZF&#10;GdPlWNLqxAeHubv6ezqy0xMdXY+kGDKtLZZqy4slmDL1+Jq1eBqFGNNkBErkRUsFWNL5GVI5aePE&#10;OXOFWDKF2TJ1eTKVJMq0+Qu0pMp1Zco1JCpM5attVGtsJIoMFSsCPZzmKnWvlsl/LlB/fkjcfO4q&#10;iqRqK4ujtAx+LpCZicwhLQK/Xnu/BrW0tAw0tEOj2wa/f3ZnvAUdO05AgIAkFQZ/C6SHLv+guHRG&#10;8OXjy1RTpm4xsbD8AAH5UEPTey2ogEA0qMJKSIhjAov9MktkUJr5p+KWDqV/HADKclGSU/4PpP9/&#10;eQBNNoQa/5MSykFC0xkICP7Pfz7AqdTwOEBAX2SSIoIqHnqXXx/xOKOZz7Ez8r/AQRHnYRmwjXaD&#10;bfB6u50mucAKTEnjMT47DQl3r70AMMCwf/a4sWFN1+KKY1NX1JYlxcavm2eOfZ9vT/z486urOHEl&#10;3S45kjWg6Ju6L3SW3HVdV3Sn7J7Xp2/EbjA7HnRv3r6cajBOK4jkA8dqr74Zl9vfAbQObtbNBerx&#10;eBHaG2dzGbm5hlqsl1d/3SnwT3yMBOybAM4tcg/Hy1HGG7NP2zo7m4tQ7GE+w2eWNfZrmHEX2mzW&#10;voC+XkAojj6Tzd7AxqShr/WCG7Ln8aUmTk+r6YKESQkYGsUKcH5uYC0eYbOhfTN7QWIbGvDl33iL&#10;0Wdc8g03JJo42yzx7MrMso/K2OXGRkeIEh8c6bHjrqkSTm0ca/fXZQn37Dayuu3ltWZfPLRsHwom&#10;JrQx1zAFS7rYVc2XjQ0sWLPLk6G3NkNIOM91mm4Db19uWq0dfLGgsNLQZ/Fed7b5ZUFskw/YlmzJ&#10;lAo4JcRRKAq2kCoV27lTGaKgfsfjv8dmSNdqcoaxbvNakgEOvLhXNgjgwVBb3CswtMvewqJdgLju&#10;FSDSpfkO7SvqJRzwR4fZnL51CzqbTazZgoeT7Afrdvvkgp3n6eDalX4x54PBUG4cjOn8cjhARKpz&#10;I61viVc5CjGR+XSX/g4NLS3u6hkceIQ48mxPbu5Vrua6rXZ7ODczsYXln65mW2b3+UH1dbO2IbHm&#10;UdqrniWfG7N62x3AHA5R796IGPPrwFE2YO/tATApW9+5yOartTW7nLZVYTlkGYqNvboc+72MpXsp&#10;YYXCvkJvw/pVO6JwCO01VJg73l/YZ4sUq2vuwug1UaAd/ssB2KmNXc/a3Y5lKnW7AI+du9mM7Yq1&#10;3T3Lmls91WGhN3rxYwLgDrCkezYbuqso1TOy3BNbX+/pYrTeWIZXd5AQnNsvdc0+sXj0al7KObPt&#10;tX1cfreeWh7mqxWtgy9nkcgxPkRgd28Dl3Kty0AqH7K6Pk0Cvbpcn4513+5sYu52CBwhmsBXGnZN&#10;le18Zltm2xXq8wdg9XAX1cbytNV+hdH4HnrZBsPK5qvNp9iVvIw3z/Fba9sWwp/pKLgsz36XpbET&#10;1TRtbfMpZcQ8UNRxDl7L2pA34SU5LFu7r2tOauRMOeAM1G0VZno5pDa6mhuHNzME3D7hq2TaUtz1&#10;+ulQ0YjrWkYTwruhD9rZ53FjpJcrY2kfg0A5lBh/WHh7m2O4tk5hzc5C0YZBns+famQIKMVBg74g&#10;GjVolh9QYRf2NQ7slnRCR73DmQ51zt3UE3HldKjAPjvaA+Bzn2Lb/Mv7ALHWF5vPmcxUUWMcVkG2&#10;jPacQcRLW1u2Wh28GbAkakYcqYaoNeuupy4F1+2tz+ENe5a8sUKeRamfRRJIjLY0yYPLaesTM2ou&#10;aXg+NRfsjvVPN5ucUSwzudwXhMyzZS8oHRbUoOFfSLRbfskz0wK9xOtEssVLlkibaBOs39sJUbB/&#10;21tYv+yjeXbP6m1rMjOAi7VY10En0uHlrScPTZN3+5d/O/FCsLXP5DK6dE+bGNiy5cKVNa+5rMtd&#10;T5t9NAM8YRCgcnHx4zbuOvBaDyy58WLAOyCMx9jy4kaD5yx4sBsJYiAW5iJm01LQrpJg3GG6YZ5f&#10;mjfsnS9bIWy/2ppx167am7/e9vZ8+Oxv/G8FvR1uByAIcFu+voLd3N1tl+VsT21m2+TBFwCAte3L&#10;hLbrrW72bLy2WsUWt9npMhZkVlHQ8pY0vNhc+DIfRaniuRqW26/LhbHkiiu8tb+gWaxyOI6nhhc5&#10;fsdjln4OP6BkxtHJ5bYrZS0QjEqW3eyltQjwt9PXWxvcm9w5vIWtttGblVUo8LQltgc+YgcDmI3z&#10;NkpYq4VlvnTwp0FtvgXNLBxwNHB6LG+3318fH1fBEAgc2Iz+DTvazR/lEWkm3o88RiplyW/iLU+z&#10;smt8VPO5Tdb8QmPBA6e+DNg82Ac1vrzvkisagNExSTdzK2lLGVu1DT4eht/zMhofZoN3DkIvBDyv&#10;/6p++3reBS5vi9ZJPQjW5E4rjXBzu5kzudn+nCvuZs6SMnYvj+crbPTBJ+oaII8vYITDjt8hQDJc&#10;GEGoNLlNDr9xgcWcwsdWaQRcUl4fFggiRLezbG8N5Z916Gf5EVT6vQ5cQzx8BesGrZzunF3e3gpP&#10;pP9SLnk/vR0HAMTzRRoG+PmDpq5cLgPDFrKAYQ0CkAZWi8CLRoPDf3SypA6sk6HxezsvPTGx+Eo+&#10;OKfx84otLcuSWu687nCIkVb5ODIONnbaa68Ob4XD4Gxbf8xfEk4A3ShiB5eISQT4uDJ4crCk2per&#10;8n3C8y6cPmCwtcOnCBDoufg0HzZpU9Xb5zdCDqkkHx8PnDZ4JKanAP+GMKYsueutUNAUD3umzMsr&#10;vMGVIcC4TdDvggHlGlRIBrwpC13uooEWNy4/feRZo8x1ZFPtHXovICJhCmtURxr25UJWfP4ImmBI&#10;xtpaQzYWOxZ0qmrSIFCDJvZc5jgstZ8wjZPTgO4WrzI1bLhGfguFsHxQBxblKozs4y93y+sUsw2d&#10;8/bE0lrLWFIsXRyZ7JFTUeNK/inJPAKWdL9Zh2/wB1OGmKwVCGHolkIY3P5lziRd498WlistvDwm&#10;DcxNFle/Bra73eO/be16o7WwRSEW1EzCFRQrMLJwVnYAMj8oVIYL+No4p7lwI+1i6nV6XZLaSPeN&#10;GcGO7wcQGJyFG1Q9OUBeD0vaU7EDFFlGczqu6NjondPgzW8mTLl+p4RF/ZZmwFpeN/hDokeS1IrK&#10;MmBshlLR4BbGQ5mIBTReqRNjmjjQJgKq+oKVzf3ohO13mJzYRK6wciUGajiUvoz1hlHPwA/LBmyC&#10;ufhyWOIfBH6nPK0vxRFL+PG/HBQ4Q8iSvJR4B/N68x3BEIhVR7VDyZ9Mx0JEpWWNQNEsEg06kBxi&#10;HgYgxhbPJFJbd+o6cT0FG6wuznZFtPnrR6PtWXf6vtUeAOnZ+SsJN7/yEi8O4ns7vvLz2eL9Pb+i&#10;Rwl4/WTGvH363Ev/fEs2bi4XF7dnHddGTx3I/+hlsvX5fN6/WC+6g1Q3unJptD65/I+aQ+0v7PMa&#10;WOWzfuzydA5nder3/I14tpb/QvT1PoNNO0IB5y8d5GNS9+bBq9ny4vEsLPvPjG71jSY24FZDKP8F&#10;CtslwJmxrQ6f38ZWQVgS1LYO/unQuHtyuT1ZXs5fPsjH1t9SSwvdLWf3SzxYEWsCvOSFc/g/Ubvl&#10;d3+ovWo5Ae6jd8yxtLX+lnHePcxk7Zz/sL0+7PW7w1S35cF/m/gAvpxcfXx9LLV3hM9M5LX9lz6D&#10;XP/2sfJ/fJqv8P8guM78UEb2glAFWNTSD9hjp0lM+Tf72n6OH757G7C2yUH8p5b/iO2z0fY9w5R3&#10;9214F25xsdMEUMR+SXlBiOZX0Q427/HX+CRz3I2PVNWW/79L9CjY0rqf+5H1LLUFt0t707Cf+lH2&#10;aGOq7Djv6g5vQ+g2Ls1MDWubT7vMDNWsFEssqtnXdkNsbzSEXwM4vZuar6bWuVHgucVb7HqnxNBa&#10;ty42AFfbXnaP+gRJfOz8G0L29Mu5H9lbNqxLmPvT3g8oKTiRACTuWfPDtXueGE0e0p6WRe+uFXBP&#10;SKMOuVKOFcdnr41tIEAz8x2+h3b28uuw6IPPYj+53PEFn5mSXYweZGJZje1mZ/OxMCm4Fn1s1Mbz&#10;IfjpZp1sBntncqm1DkJj3bCpsO9phbUVIQTx2v2hGD4LNiy4c5ZodqVm50tYl0311fQDA5/jfu1R&#10;S4O1iZbYsDWO9ba+n7kxSeyuMalr3QtHdCuLq/HQ8sYsJI+sJv9BMvYREXZ7c7b5FGpkNJ8trbzd&#10;5SvkjENHpbl7A3OODQK5JQ5O6dsnCuwq1qBjUNZzxYtV3gIQH5TwlHqdE/HUU2xsdlsroNnt4vPt&#10;4QuHdNUKOz+2c+3BMaP1eDAUBkd9Ol89z1KN3+Q0tc2uRHc/BgEvFRXMmg/Y0Np2AYh4lYX04gH8&#10;gUjoGg8Jwseoet7VKHjnqnVqZ2bZnA9qwXp9ubbwbEXftL2xsZHNo9XTePHRDGOimLkYh7+ndfni&#10;hW0Z0mJl/fiqNykVOBXki/krlvvk8uWp9iFn9zcIoNX1Ls39kv0rurR21IDlyobaYoNrbq/j3hES&#10;Qg3bO9RsbZng0S6mR7PJdn37UuvG7WYpTQwu+6LNN4WcbUTWuXhFxzbLr979zPtZyD64LS7rmYp8&#10;vY0veS5WSCTbnJRt5s1C0vk4tuytu3YbbMYIwLlTw64+tMKjFcTyQDhg8n1sMnZauCU+xDPRyHwX&#10;CDd2nowI2C5YwYXbsdx+E4zvzXnTkK5377Q1b3EdWWNZ0Q6FhvoAINlebSzDrXtdpGp/4QNmImfP&#10;/Tamzzwgcmnbpkprze8xY4YudQxdgOz3hrJmjnGNOXbW+JoqPd0gOqfJHVCXAtAjbICRN+7m0pe3&#10;YuShhgjEN14MITA36OOHEMGJZNMg5N4BbsvHGebtuDFsq8sBscPCDidta08+E3/AyVtiaMWnSE1u&#10;iZJ5VCKemVDpJAyzKPWlIVKI9MV6y7U226R4G6Y7tKxVQdumyg1h45v7xKxXffLGTlyY/thKHZ4I&#10;M2lfsDlebC5rugiM9PnQCSBwAK/msNuOXrvZu3sz5dgUoVsQwQnOn9cPavzyO2RWOqfNlkLUXPDQ&#10;tg6I77eBXdRscQt+XyEMUVxUW1JVsTGsKiXsnteT+yW5XuN8Mp3LGb0Kp9ei2klHEj+EC+gE1Mqt&#10;ik1O+4ZNlsdUyL1RXNxrlEykFstZywiveLtLaT9wwNaWmlpbW7v4UzGnaLwmnhiOCSpbKJqEx49Q&#10;SROEc7Zv8ws3r7TPhKGN9x1rPEMFW9qBb+9sTMoehWxyP/o521fmvpVExqed4pxVIWC+JkS+mK5o&#10;Z6XnbVDc+m14KTe2C6ycGGwOq1+P8WZMnV9Nd2q+FGzlnzhmPAcj8BkAHR/f+1bcPIAtrBHO2MW8&#10;WCDJbmVvAbLDZczCnbMFUZxxeGjzlb4MBK5agtPkAPWr2gXOOOy0U1Ongaqg2h77YldfyM4CA230&#10;2iCb6bLm+OGdP4GML84kn991L2gzZrT6BPgFw83jPv5BPjdvPH8/Hdw6LnzXlXGkSzR9L0tz3y0G&#10;Pg4E7WYJ2v3EkVzDGbHQPcoGFnPLDakmADOJtd2NvW9fHy/lDxD9o4ZW4IdWgmskW93G+Tud7vZu&#10;L0i0Uw/czQO7xY2OxiHQwPiidaDcPp+Ug7lU0yzPxXWdKd2LHZsgfbfe+p5Z2m2dtKWMLBSxvhQz&#10;8PAofgLK/CW1BH8RhPJZs86ExRbmbLzih1zYQhtezOL5PA+ZcfjMmfB878dUjq59iHtg+OKRY/jf&#10;QkbS8uwhEH644kU8Yb4tmnmMlbQ6P3vGsxEI4pxRfLRW+T4z4f68NeD68pW18cRfb/4gQvsQthLV&#10;zGTJIiDw9/Dvf97ML3q//E4GeCf7+7Hkk6x2XvH6PEZ+5djlvtv8deHBXFAy+YxEhocbKfb3ssi2&#10;dePm8/sVdqz0I1SD0B47NgTfElbBY+o2O/9nE+fnNseJttGZIKzT/9RYB+IvxQdfO+MGd8706OP9&#10;doza9LXs8/HLMR+ashZX7tqoRBpwYjhbQc0MxqxGVwgF2IWiVkml0VyXecBqj32fFNvoetf9XSEl&#10;6Hrwx8v9I7ogr2h3mMYGlBZlfOLs/BDAW/7ZDLZ2CJA5c7eFt0GKjNo5XwIMF1KiLLbykZTWhj6l&#10;sBFlH3DIgZpjwzqAUPEpmBXexzLHArmcxtURw7g+asjHQeo6YjSyfKjAprS3fYg4h79t7HI1NZt3&#10;sHdVtqiH/JoybsOAv4PNGjy3o+ulvw+vUg/NDAd3W7BHZ9yqg8+WN458mwm8YpGifTFBQhbl/hl8&#10;h8OpP/37RLHwI5BrEoJk7ptvqNRsPbsA/JmwHwAF7cfT8/hOlo09NzcPnBWwm118/H60V/oC8eu1&#10;pIgyLX8jAOngrnooOji7nUM9Zbf5X2fFdcgKlm5P/MPCRPpITATXFNFnXUe6aj8H88CKyZG5mXvk&#10;iQnxfin5wvE30JhgL0iQ+yBkD8qoldGTS+lcaimhf2CHSBXXO3WP8VEQ6JnVkJO0IHveJNSWt0Of&#10;p3BKp/efEdw9KeLo0eH/SsSEechZ7P2SF+L6TM+l/mTFawWapbVOaLtXV1vaYdypJTjQyJJ+KCUo&#10;alQqOzyHJ404lVL44osfRvLrFI+HQ0PXnROvp8K2Nn7IZ73nae3pZhEUB01+8qk4PmuDvu9zeUb/&#10;+/UdI96Ze7D1GLCh70jQT4A0acvLZZWVbc+er9f59Xokz2+dNRpPkI7TbOfPfk2oEVu7MFBVWx78&#10;H7OE3kl7Urbq5sv+OIA8/2gtiZwd5RGvf8H2yRHT4WFFPot8Sp996ok9ayTcuBfmP/bX/7Dt1tro&#10;eDXvbwaF4SoQUj8BcZffHR5lta1gpYbSMzc0Rlnt/+TfIsD7b+POx1M7Pd/cUu/lVlaAr4/1o57P&#10;/rtWA3sHXJ9sZdj2su9r5nqHspdvbJP1OSp+0Od5KtoD+7/Lfo6vv2fvqIyujD6sZ+3ps6iVQ2kQ&#10;6rzF7zCl8P/oPD1144cL7qguBpzss+SFv9UZLC3/P43baat9agzf1bwhQPcvaNNzfqlR97mD6B5x&#10;eXfyfYtO/xHwt3pO/xPI//s/plzNutf/MF5vhVpbN89ysrMvDn7D2G+5HfMRNW5vrOX8dfdKzt0z&#10;yXhpTOkul8af1c73/uhsJzhhJe5NImO/33+edv254ZtRODy+2eTAO8Sj70RZ/RmUl3MT836x7wTr&#10;4Oo56wpmf4maSmJtp8y23+r7w156l+YPsn0P8z5ilwYbPeM2g1EOeePGfrbGbD6dxt2YHwpXIZ69&#10;7wfl+SdEOfKTKspjMvdzyNA3z3zhYx+A4wWRKXec/OaQBIH0a21ljVL2Jk3NZPvxxpkZvXdr4/kO&#10;i0G8ruRMjuPj6WnzVjZNDpqvy0gxEOpx3ukmmG4f+vFXZEvI01TeTaGkCPTMiCQfWVYSNZTvUXh7&#10;Jz2pnr17eX9z0aaqXsKJSZqhyDrKjlOJPSPljK1HtQduIppcL59RE3OmzbT7cfOAAcNjIvy6ctIh&#10;gIjv0vmw9lY8T8Sd6sGpz/99KLahk95W0EW4yBHWtzDhpjdCYUjpyH4PhhNbLUfb/Xrzbo1sT/ax&#10;k3br4bHkNavOz3mUX/FQG3TbIb9enkdD6H2EhrUcAaEU/pBgoOHhLKiWVR84pCWeYEZT6Ocyk0dJ&#10;AOmV4/iJ4QjcA6mtCW7XVM+QSHNSEePPU2PxgIE7RiM85mBvMMnMKCzJVAXiqvRk2FEruiBUfMo8&#10;xPaR/BA5X1GZQHIwooi8KysKVFLcbURrl5f7MjoTHvx1C+1oLJw+oxBVfstYmpIPski+qGOcpwFh&#10;/SeF0dKPFFIyoKmVtt2XV9Ve2VyiHITw9K8mwdKDZrNcTWgSmEW4bD5D0n7oMUwgeoG2rw21sZ4l&#10;BQTlaUGZqweIyYZyXQTkMBc76OmUrwH8aCJpSoDnRSK5BU3GB0+M/J/d/CnwKYOyast1M7buzUev&#10;q5o76aiqi+QPp4XevQMDQLqXrPfX1vb6SGlZZ6XKNexQT6uZiylLF5eVGIl+zQKL+oZeny2d/vDL&#10;favigl7nmr71vY1cc6NgE84iY09r4x2V6k3fusTSvKVh+x95icTIIKdX4XHur576CoMHH9fLPN7u&#10;7T4H4BXbex3ih31fabQGVuII4gjMRMoD5NEyLZX+g1x2XyUzBgr5MdQr6ZqZl4CEOAfx9p7SA8UU&#10;kb8PQWUG5h7G6zHZ6nU91b/oI/Rujlb0rO+/LO2XYRMrnURBbBeyW+uf3LLc0awPFy5sF20w6FoA&#10;Fxh2Zx1zFwDhXhgfr97F0itdYjhFj5UsnrHFx7OQQITjN41la9mHeaCVpUG1UYfEUvmjP0TvFAdT&#10;PJpdjmX+ZTz5qeYy+utdcjDtbPZMFH6vQ7W11trZ6XUbeFPLy9bZK/RZx1WRK/ccpEGOFeca8VW1&#10;vcXjivZ8/EoBZEsGo+nYtfYfu4a/cPhQ0qBkyRjMwzVWfLNRUVbhdS51LSNwtwW0FpCMtiztX1NA&#10;kDczW5Ns2ZQzpBD061/Ol3jMyikgopYwZJ5W2HE38er089jS7WPtHt+DzTyeco/xDi18fuaXrKde&#10;shOJbb1wKiLlaoZwpvz6dtpQ5cqHUQ0ellSyOXyBU4ImhcvmqMzXigdncnnb63R8FaJBOZx//xID&#10;W4GXZITiMLvcN6xwLa28PDRItCK6MMF5/dybnqYL2XrWlCR4egy1KbTAF0VlWhqdY6rEEPVm8Z4S&#10;t0E0RLqYpGe9eTYwE5g+RucCeZtQbgEJ9gS8iEU+EQ3Dew5WnaqT18DtnJHZJWQ6wvFnj5jTfPi2&#10;iBZoLNHaLtzoe17kalMgRQsCLnU45DNYnjx5QqN5Eifb4k2BJQpRr6RM2jx/y/PhS9s8yPi6qiKr&#10;N2EUmY9QR9iJciHOpVsxUt/0ZIrLgqn4PMj+vr3aeiq++qvb3x46LAT0ILEBFVOzCoKptFqHreSS&#10;oB/oM3TQteJHhcTXLUGhjasPjMl+u+SMJ/T3r6w1/ur7F6t8085GvWPvAfVuwcJZTY+QtL5LAEvs&#10;XIlnWgJhUp1R6ZPoapi9bS63s5m384J63VkzARt38cUvTdPqqmROfqcJhXzmZZLVNzaVrU2w7Alw&#10;1268M4K9vHoSgXl4XRAKAXZYav15MSmw1thZEtZnvt4JVEUNnTzFlaQmHF72BUQxo2c/OGmObOa3&#10;XO6rfkoY2C3H/RxOxlPBwPqMupKTltkoviRNGqCIvHBGx0xac/opE2ukaaESsAY/2cZ3BlLh1rB3&#10;ib3fXAFvUvr3Yl0cGEK1RbVSApmm9R73uOYVFSK+Ek4b7ox2fZ0HyUnBV3smQRTxCg181/yR66pN&#10;zssKeVqr5KyuxrgW107gNS0M2u3NpBSJLnC/R+HZ0qDQovIhN4OJepsZD76ngQbVRrqUJSSqeAiy&#10;7qQ649IH84inTWi9QOvjz8931rHDyoGxMoPHAp2ZhcYj2op9Nl2ss+UTTlhmBlZcCfbFM/46ukj+&#10;6mpRoHB6IhNrDpwRmTY7OPsLkTeyMK6bT5o59fzygvB83zFlY8+WaUAkC5d3FedbmYhwJ/MwfFTM&#10;ZMATkTzLw0/qUye98ffEeT0x/vX0Dhg7jkKPakY4ii9+nndFOV/hbFe6edu/L+SkEKuPVRrkcbGG&#10;PB/WC53PYohd/tcRFDqD+YIuvi+PR0OfPvYNSjEKX/Gcj18Ce81RpRLB/Oeu38b52taTZm0wzyaY&#10;D7hUzRR47yME5XsBllDGlI2h0HN5M+DM5hon49nnm2HwRRO/JxxdHz90SbB3zsVglHABaTtw5kWj&#10;yD7xQZCTQHXK2NKY4EFJg6/tcEjAsySpvihL1GI0/psHou0d64z3KSf1Npe3X31eNAFGpGhLLl8e&#10;klZPyVzEkaxyJgn7PLs8yuDuimrFk3vHVLnqrqTl3alge72/vI/j6/6b989e8LB3byBtSG4rxMtv&#10;7+Ru6A7v5rntPVx45cnVFr7e1CZULLpnz3wdXn99TjJtOAE9vv1UcktfbJoMKlFSKT3A+FCj1Pcv&#10;OakH97t7zMS5gdfdwH/vXalU43UhKfCfkWrqFahmusjAQp7eZIDrCX5BeCBaRxl570rX+FghuN0p&#10;hkVA+nEWjDYLi/JsbDxU6ur+uaGcB2BpGfLx93C/WI4DhoYgFq2NOU3H6wJo4+Cez9WKXNTCukVE&#10;uW7kR2/STyiCA99JjbEaohPyQSESW2r2fZ772yJ0CyL+3IDK0cYuaSdRNg7K4P2m4lbGDffww739&#10;i3AM6cbm3eDv0RfxJBza87H7jatphEZgYnH5fJ9AmRpSkwf4tVjMQ57sa8qVyytY4IlzABDfLX7b&#10;+6TjfSkmD5diuynG5vd6HC+OH4PyJCqiESsZc7X6Uw4qcSk9LJB48mFMjM/7jmobs1PeNy4i6Il7&#10;VxyOQPBNWsQDPrC/9yzZSeuD0D55h9XItzllfT/yb8p+uXiohazMVY6X56AebqpnOs4mZRUk9XHw&#10;6COVWNcdjorg/7wFHb+AeXE7efJceAv+Yh31zNvNE+xHIIEyAo9xIiuWKT0rXtMtGTv1fzwdjcef&#10;Om3pbj7b2yKnwnWYhedjHMQNFqoU17tvKjlMaOJjtxSN88ohE2qXwpjgI+Xc0eR+h1L6uiCeanUS&#10;eDRO4SN/ay4NH8DIICsqu/QiPHUiVOGGLTfHz8R6M/Nsw9U/OhB2AfuMOR2BkCwQ59+DZENOawlH&#10;wL8kVlwazPGMjsBPzqXMvPfx4Q7m2X+75bOrYLMw5/OMAQ6QIYf1Ja/1DpfPqAIXr7DfIfdq77ls&#10;MLA/huV/xnNiQiXSglRWbQGiUo0s/FVSZn49tFgFtkWhSQBMnrPJNfcseVAXXD4OT2nLNzWKmBLh&#10;vOSJHJlgCgs1inYvSsOgVqp5qIo0p2pe1LRS3h2y7LHZ/U0iNAwBcbCVJH5JrJ4C1GOSLcNQ7VNq&#10;SrEAbwaRWfgb8nY7ptN/H7TXO+ar+2+4COen7ybG6w+8llnbphOSRQ29zvQXld4U22Zm2XZ8/zZB&#10;H0GlFSzsCDaklQq0UtdvbbEybmQtxW2kt1IPtbqtBttRxqCRpzkH/c9VYHMfTpcz6xYeOsrVzOao&#10;mXShbfOBSLBdaSPj3EKNYiuvN+NfYd5o1HL6n5Qb4Ayqyq5Fkq3snoNhMYXV8VPZ6cwUJ/2WQ8ou&#10;5BOZZuL1VIbeEJxwI6sOvVJKb5bB90/2aKuGyITr078Z6pFFzuVnNCFZVTlLswIiU+elcCt9xy0j&#10;6cLhJ0iUgHGNyg/94QUes9/rJlXAwEulg+hwzw4VSrQSM9p4a/QS1lNognx3Hz56Nz24FqKy5Mu7&#10;r1DfKbWgsygnQMlrPmEif1Nvmo5yAq4D8Hu3dXK3u7i6zjWdnGL0sI29SSuEaA/N/8SP2BN+lXXe&#10;vR9N3sCLp/vQ2oUrpMpQwYx3JVilk4pGovJiAuZY2rPmqoPZ6WLt5OgVvSKvSBthxf15/wzAv5wq&#10;Mffydm1uerkyeC3BFyWqMiUiCapnHd8/mbHYisku6JAIIunJKqO4cTzeffF0xBsguGU2oRJNGSVw&#10;L8jw//EB6a4JwO309LwFrKEcUslSJxTdnYvW+NOSnpIrppKciGXCev2CDh+tKxuRiFhatPCBI0rc&#10;lOe00KlMmYoe/dJ4Q/dUQ8TJ/PWMJKqLy7oot8dCwspP0BhPSiRVQG1M0KQd2AZFYOXcQ1XDNG8b&#10;WTMuLeb71iJV++0ZfOeY84enUUbtztCAEzMBVSpAEzrR6jEKgV8Fp4KZZBrA+TdWBhh5CbKE87m6&#10;PjbOyeWV2nZ/YpZoDC2taOySNAWaxsf//bv/hcN8vyinIMK1EDTOVHuYFoc5V3IXntxXfogfHnqI&#10;wxxPtOXocrKXkFi1SXKLWlHUi4xdXLkik/r6BOF3HLCqZOMkV00PS07ilUi8BGNzRv7v5OCz3qCp&#10;ggnKGfgEsz9RZf06WZRqJDoDxJSslF/FpSpCkqkDOML9gTBDTMx3tCAkAx83xVqSUkRNyzFYxzNB&#10;6xXT2NYIKjRhX4N3qEVU49EyDmjnah9NycZc1EzMm/IJwul0EkHBHwTn37vAI+cQWjpgLqGVXpDt&#10;7R9CAPJnsEGpmvIgepQLgt29/D4Tn0wNfn30i438Xt+9u8n8Xte7u4N4vzfNh1d+fr/PPj+/b8cH&#10;xVj9PUufSI0dvqzUD8u+V9MHp4fo0Z+3+3KM7HY+77foUfuvls7v4WH9709AOgG/3cROWY87js/N&#10;szr/7n16aKodL1rNHy+qVyayhsEVEbRVZY3GJ5UG5ItKA7Jl5YH/yLNDtqy/VNyxF72KgaD+k3UF&#10;teH/8bq1g9k0CNInXCMuH8fj41b8tjP1eZx8H+E7g7H1szFc1vl6KNnpenPsfrz0soNUk9L//9SX&#10;qiEPRt2YB+1XrjGpv0/7PX/zKv/l8psmH1vL7Yj+yarg9exAHo7ssNz+rd6L7Ny9z/A9dDiqtjzo&#10;vwuqGfGifQb+ed/ygOp3h+iL18DgB9uvuM5no/f/jLb/9M/Xx/leKvtpVI9v3T44zz5WP8qaPenr&#10;2P4cPemL/bgo1pN/B9X6Td2WB63W9T+3tT0PurdOY5Lmsm7DnO7abJ8/TcPa11LY1Uf4s6xz/+f+&#10;u/1nanIP50v4ZmWU3dAayQbtRpJw+SK2XmtubOIn9ucyeuaH30e99/Vzx2/Z5afnFkJE63aqdH3z&#10;O/ZnuoaBZPYmQKMPhJrMAbma8kLllvuPlj2L1h6WCrAvlJrNf6lBI/K/BNqVp1l+b9+Z2bf+Q3dr&#10;yesXfouHdLHzPWPqk/3jXP0uH/Vkv+Oldwmir/NZ5Jk54w7pD2/zBW9Uqv1f0P4Hof9o9b+r+791&#10;+R8Io/twf4T7+eH4gH96Oj6iPgsdegt++Sof0gdxv9b/Yf28GJD5rndw4o/+TtP/yeRcfbwikS9s&#10;b33DRexQ5SvqW37wb4yWude9d/q7s3NzifvmlPA0VXiDlZnShzWTD0Bwj1tNpvAX5NPRf5nZW/Xq&#10;3SrsyTQ13/C3fNbP9O6lK+9nt1JJrHlp+0IxR5756nv4le6/vJxruyeRBv+2Yian1P6RReKvlt9n&#10;yPZJmcBbnjtWXhQfevbDTJK1jRXiJXZCvI+5rE8yIedJ9z2mWXk/xd8Z3TTTF//hf4Hv8wNZxBOO&#10;M2c7E/5dyDFNYhoKAywnwSVyDLjq+TvAJlYmFcXb+Gbsrs9vYoEkj5TyU2KPzPPgVORpDPxxuU+f&#10;/UMxjYWoZ7J/RghDrGTQ14MInm4+mtg8dEOgsVL/FtWjPPFu9l0E2FByIDXuqv1W00tJxoghVUbs&#10;fGqW702as00c6RtRA03xd1DngSkXyInbMuiNxozUy3dIqSqJdRgXxBeSPSXAnVTdOREwg+xtdg7o&#10;Jz1+fo5TGjraiTt5RHpw2PohILcmLZYookXWV3LPG2SCL5IoyFFOdf0e2ExnSun7ZjMOgfJcQZWW&#10;zA4OaoZFQQYcZeN5AUwuCmJ8yhc0JykE5QODopokBrJbaY92RkiWAm9MBThA3caISJYxelw0yD06&#10;ZAOKcmzkEwg3PiUsZXxgwGG3ubMIez0VgYlKWGhJsARV4cUFYl4lJMWwR7dfONH23jDe73WgsLSD&#10;feMT/Md729zI/YfsiojXIdeVmyVMqh4fhJCakLzJb8buELa+IF5iW3NYkMTMCsqBoht+vQTCR5xT&#10;5/f+Mr/HeBtv0OSygLKOMmNIUAV7F57jgPZsJyr27wlzn2bYyZRxe1YJg1aFp16BggZKowI1ESQE&#10;TTKQnpBm+UzjYBO57C4sMpc2HT/BgXRKGUF7Xfn4khDprCPS+EUq+4o8w5kRaYLcPCFeuaeYlvhb&#10;g9o/vk9xNaVogah3dcDq9ffvU+qb5jflT+5vwW8oCkFVO8phxA0noQZrKfuC9eCo0BIbXlIJjpNJ&#10;Fhe7puaDfHBq1RZKYtzpzOaMcNwjs4wUkiEeHlrkJswZ5QFU23PuLRt/qEW8PhTttfGTX+TEifiT&#10;1aApsodDhrRGsSKcBKUotWsz3FiI8vYLPmTaf84LX/8ao7dNzSMK8RzbYogeA2qZzX3uwKcPOdCt&#10;vZqpIEwzBVLFHV01Ho4wuQFY2SRbGHESQr80WAJCUv52J7maN/HmyyQYojps34JXE1I4sfmXlBuM&#10;E4OmHjooScQHDGqK2gfdNi25EY4tGJefBYS4HPFI76qhRezjwoYFPxGXpfsIJtRD3PkS306VCOlP&#10;zz+ylu/s+3iCfgFH7Cw63dpquknMQRWczjGbT3izXNvUEi3IVeHhkSw2jybpJFmdpbVKzKzAvcHX&#10;cFwA0wcZmElJdHCtZh6QG/Fpmv9JP5v45tDK524uREu1/FVa+qtK81O9KiR3pX5KQkRlwToMDqu7&#10;/NA+4/mdWjXtmIlekn4LmwX2R3oqVBv+c2AkdwDIUJfX/1vN+fvzrfrLb6EspBrwfVXW+Xz+pn0S&#10;y7FzAVBrbLwTW+g5v8hPsSWeUY5XiqVgwUuZiLSMtNSrtLPL4bR2X5wlXnmSLc3CcHIxkhPccxNU&#10;Aw5Ny3F7O4y25+BRJ4WLMrqSqPDHOxbi/1Pp9dRKB600ITDes59Y0vtFiVklotfHhslAFeYZvsA9&#10;xTr2PkLdqxdZkijrPNRiy4yJaKaYbjeV5WZbuwKLndnWtictHoYzZbH4et5oVstu45WebWZQp3iw&#10;kZV1V02veLj+RKCxXM3OxlbXPlW9UiFWyMb+snFsdqn9Tm8/Edg8RgaIXLzHZzxqDhvoagW2nANB&#10;Wto/MpZytX4IP9a+6ZvrrpBTLcRMre1rY3Z5VA9DjwQRYf0jFNu5I1g3OPbOV/7mwxReL2eKRDHh&#10;fr2r1vq+TmQadejdTLwmZyPLvOFZbbsjhNiLWP3y7wVNMSt+ZUv9NvGpFPODqOnY04RoJ9c/uqnX&#10;s9YKmVYZzRvlfm0XYCHcL5dpknDbPxX+0P7ycd1sISFOoTonUgKEqhA5dc+10OrOmvkpYYmTqAeu&#10;xqZ6f8EVvUM6G1s393rD5uxwNQ97WLTZ5YROYLTR2Tyz2dvqdtMpfnzBaGunZ2Wz1+kwUbbpjI46&#10;HbbklH/C+3rKImnrnbHhyEDxG3UhGEYnVskqRGmIlyiCrMq59ZjSfkMGK/La6WE1Rqs5COhZYJXa&#10;M4hlr+gpt0zVvLwv4QDWatsALsW2lB7LY0uCwoLNegSaegzGzoXtytACfPSAOeZHdCUw2jxtDLpN&#10;K7/ZZ+IlvxKue1ktCeehqtFvl2qokTXzJNDszA6XSD6WWHABiPw7Mk2n1j7X6C8ukz6/DfcD3VNd&#10;A3/ri+Pai/EH4RKvq9ho9UcK1R2/cEhS9AnXgIiUsffZYYoi6p6lsKDa5EiSvL18S7FswmUqnErO&#10;Wttf2Zm4ckOrhfSYuK+DbB1W/Oztu1QkPptt8Pe5azgLWDZ/ClUUe2Srl5/AjKSgKoUkYODXM+lR&#10;hhiL3X/Zhb2c3lu4TFpS3+Awfz7rP7HV/fSrGwHWbWooVaHt3r+wvPp/GmlNXDfF26RUfFFAmmvW&#10;T9vn6/1Ppr1+Njuds9S+vt/BLKpUfhwBgiO+qVSiKSu4iifLF/7VdFbEqqIQqNQGEh9BA9tlbJSB&#10;OXUXc5H2jutr26ZdWTJxYaZCL2QlZU6nJFZ/LjLN49wn1n8PcOH2RGYgounk9vrZ6myHsT/Rd6RS&#10;Kc67lL8AltsRtnsrNhOsHqmRU6pvCGlpshIaC+Ir8MapAi4OjnMnb3qKzwlF+yx7V1jqN78F+/y/&#10;IKxxVEFFqlLW7B+gxwWDZ5meEwsnGPf/woC/Val91N5MiHRdKLDq6MqInkwfBsE0lcieYfqOoqgm&#10;vCB21xg1uLsBMdGCo9WIhAHYTQ/NYgIHkHRyGRaKJYz1KKVRnlk6eur2qZ3dEyjeBYB1eoH5EVe9&#10;6j1Pcm90vU/wMtVHb2CpSFQfyxQ2089AdBOtMmsRB2rCqUSLsffHhSaPa4+xnfASMXmjojMRBnZ9&#10;yzufAMfP3RKsqTodjWWZt+esE4nT6j70O3AhCqgXZeeLmtU6qUQqx7Wtnrk4zRtc6IudsqXYlom7&#10;OvRZbSVm0XRxfHxpNnWapvhURotaeHJucaQ1Uq44mrb2H+9sja3Mq2I+gPFEbFe/w6KJ9PY9x+2k&#10;/Gk1kdWvCI9y971cN4bs3m1Y76op63oACjBGC/eOcorn225DJqfbHV0Za4s5RA0VDRAG8DUbm89G&#10;KeHdVFFJNmtlWAfMoOqk3xO4YX2lOsRUa6yfc7WpUzdWpVWRW0zsMPZ656jG05M3jvv7hXnqXqPK&#10;WbjsjthYiX5IFwc+DBrSkGppuEwJpZOApJCuaUUOojK4fwoFJuGJpBEqqSbeyUTqUtqj09RExw2d&#10;CFIgsvMCZj8zDsO6+6xNswhiQJJIbTWttNZ95VsMy7anVB26Mj6MQCXT3YoRdwv31xjEVDR84eJp&#10;dJH1R2t/Wx8b02gOXlIEfGmbF2sBSpyQIwtqXd7aX2vH+EZNvVSIeSRcKzsHm4Yi9e656UBmZxlh&#10;3S3sXPv3oJ6trdyr4nuhUcoWo04VNSANDSv9kEvtB6Bgv4o5KsUzmihhjbZNvTnzAEAElV5AQ1MR&#10;mttIc//rzuz7DMYaemYjUUFHIyIugRQJn8i+nD25Fh8Uc2/co4IqYoUL5IL+RCHk4/m7me4w8tDf&#10;Ixw8GHVZT5rZ8v51KiaXMXXgD7eB1+X4XUqOddEa1z1NlhsfHMs0dXgQ1EC9P+18gq1ivXkkTimT&#10;0LIbASFJxqdGI5NUdXJH3SkIlpeBhGC/8l68KrTS1KBZTZ6GMql3OLx7d9JioGIVfPKL5UyUQyJh&#10;kscLmGZe+UaJN64DGvYHocdMA+B2Tjj0403Bpm2fp5uAGCT3LOMcBV+JfZ599qpozpeBsSs1yqRS&#10;M3+mrgxFurqjqSQ+21ZAUHnuMkofQfYwVZ3vC2EQ8zFAIp6wWzBQX0W8K1AnVPmOSuIEMpBKm+j2&#10;ccRmmbpCFgEYwDc2Na3B3L1U2h1p8S73aTJpelLNcZZNh4f/fj9rflO/sYq7HF56KtdBt0aUoiCN&#10;BUneJ13D7+vsrG+f0+FZwHdosGqKWE/sN/BTlYNZV+e4KJaCVMJGh8dxOb3eUPX1SD5OXQ0YZIuq&#10;ljGVZEgz91OvuUnjTUKqlDUpdqh/yA4VxSgLNj1cKaj+LuLpsait1tOINJG5mmNBVvUyW4Fi9e7E&#10;pDzyrftNDyiYp1E3SVLB0MOFmtQsp0ouneD6oSe5wU+tvm3XpwcjVnFgU9J9FEaySgeg2NgAleff&#10;j9iwlL63RHX0eLtE73FjTbfviDSglEgp0a662i6Ns6ELJhEb0mdSzV8Z1nF7KwoYU/PIqgRxn7K2&#10;wrsGQO2blDNJtgyxGbxSE6dYQ5hZDJIokyGuzZrrNdyXFkIzajuSEoKknUSIWmkLG9I6d72hu0Tj&#10;3yUtPR+7wdEImYJ1b3MX40q3BYUmWGuZU+tHR+vhMTwKbbKTkGeWKyzV1Jxu9zweswnzUrlX1KiU&#10;YTd1/lK4ZLAFIqe+pGaaPGWSVTzuShNRhHFBLBMlxaDtHxNXV0mkkhxyOVUrfI/lINkylVi2moQG&#10;j6oOdUJSEES3VItcvoyYcFanWAu2AGGiD1FmARr+Z5qrd2iZQLdVFvYy4MzZ2XlLNqDQnV6c1U/5&#10;PFl4hsZy78Swdnu773pDvAxs27Sxe97uOtxs/8FIfpPKW/s0OKcunchW8XmKurFinCZb8NglqtcY&#10;9070ca9O7wbHhxybE9A/TmbY4Z8YUN/LoLY3rKTvhVpnq3feut2ie3Ll3OoN65Cuy/qg3uV8682+&#10;x08jQ0zBaD9d3yHINstXModAoc64wcfHN2CbPulV+Oseu02+9WlwbT3qEwpT2I1p75k5HXgznDWH&#10;PBxKymF5ePjBiJS3NPP8/Hxs8+tyK/cILZ5ZP1JdT+ag+9JHGW7/Fo5DtGbksNRAUgh6J4k9D8mg&#10;4MZpYjL53gwXYeSkVKaXbJwlEVZx9AbLi0+ph7L6IERC/ElVqmAiMTc/KoJxMIIwWuAJ53CvwHf3&#10;wgkBvux1QrqWWNWHmewN2O6yC8KReh8CVtnbiOCurtWw4KY/yD+H+S+e8OSZAXrm9O+HSHqcqQ0d&#10;8+buI9rOlwTqU71d1rQGmkKfPQru89wpyJJwngPNbbbVd3B20aVIFHa8QBmf6mWgyCgTyERu3L7k&#10;mn5obhqUZCp5cFTH64+sTaGe/hUG0aAi6JZk0k6MQjQOn2YSJ9Wabqengtw3kBUEQiqo/c/d4EMa&#10;zRqjqfRYJnBehRojLPHZFuQ46J0TnTbL7V23+AjyXpSF9Cii2sybFiFC5hISXcqB2R68BYwOSg5d&#10;qZYoFxa/nXZDuMH1iA0M7sby9KSiy4f7HrJGLYOSF9QuQgRyo1RztJP9Et9IZUfRENYRAVxdnZyn&#10;DPvJVwRdBK2dzdcBCKWMwf3nqwwP32JqIdP2Y28dCEUQxYgItESmfV+ItW2beOIX+Bd44qN76HbA&#10;2uftuKAnPx0eY8IBnjXnTYw3d0Qu8ZGFIRXQ4Uk32AX3HfgY9Y0RSW6KKn8JooKHLNeOXEVzv5eN&#10;hKwrCOttZQex0gxnUmQ9S6tUo1RbgbRqcnqu5eaML7vDdhiU2QEEAt8jXmdHqdV4ujsawSWfxUpG&#10;js8eIYtoTQ7/VVYbrNdRhJzv7S4QguT1di0TL8dfHKnm4jZBluqbvuB2D5W5lIQXOPBphV8kLKLn&#10;/enJToqV5+pNc21pKXEKtdj+QdWioSRtpuN43d3tUnwQnCc9fXMrB2laQKNU7M7ohk0PCbSKSGn2&#10;FNwCdcnECz0OcpliVS9zVYmfAwPfghvtJCuIZtscEbS7/eYshZqub1zm+uwUnGYL3a63MwgvxMpt&#10;ReCDSi4Uxdz2TuX+YmnFwuODXL891ve8HZgl35jMnyeWCVWrOHMrlDCVXO2iefKJqRpn0M7SJ5yB&#10;5bU6ldQ9P0rnJxnnIl8MDBIVEq2ESBZEJpeDK+37qW+cvxkuh5EtNt6COSM/qpa+itTfiGXEjLax&#10;pagRiNWgshHWn8QnXOzt7w/iG6ESzkJyrQzcq2zG3sdHGUl8BAvJ6TVNdbnfD41dYA0XgyhU63vx&#10;MTS/X41DQhcZCUjrP1WzDuYuD8Tx00WqiloZHl095U9B+rQLRB08uel4Sq1dRGQgfl4RyJgo7mu4&#10;v3y+7whWT3K9II6eio5SgyBZD36GEB7SLjnb0sC4fDOB6ogneioTmcX94o7cuLI2RYvG5gmnSehx&#10;RCe3uy+yaxlrhVYBQ6D6wAB7ZvF/bn2PEtHp84eoJeoaDBxImMBU8jumWESMLRDoZPpIGm8K0BDP&#10;/J6vt+W/peaTAsu0ptbCZyQaY3wOUV6YGYiNJi5w5oA8+TuIICAQgAcplK5BthwubnOHj75mICDC&#10;ncsoQZil1Sv9Trmb+Dv8+8KXzm/zCXAFVr+2IKypliSKKtTKQGyczLV+HUpHIF1sjfOiA3uHvzwf&#10;8/s9nuYnVtnUBqGZfN2R538+kFwFWiRYfijgwMEiF76FqHRF8t04/9yRECO2lgUUeWssgUS97iH8&#10;nO3Fp1plViFXgdebv8Ga6aMrOqUgEejnONEreb8i/Fv/Co4bU3HZVP3YlwqiWnZTr17UI+SrH1P7&#10;J6IJWh3Xd/SSok3AX6WFZXaTA5EODUlF4MSzy20AwVb2ZmjG2N2B+M9NsXwO7EsG4L7Ix9GhP+PL&#10;n4CIhCmGwpDNW6MM0EaLBO+vYq9JechBhdQrmTxN+mm4WPfcv7s3yu9Z4aYBLhpr9kSTD/L0b1EL&#10;lbVM7A/lEsH7yFGoAsm9v4qB6OnYteGJQsLvVwhkwp2e9M1+hXSSHlolXgXQzZ8C3s0tW4T37uXD&#10;6FGiMw8GBwqCot/4JkVYrS88vqbn2Y3k8s/Xd6KNcpjT8ceYQN7IbGWOA4uQXUPL3Ja8KR85my5m&#10;fwp6KNrz7sfWrFiYBo2XW4MT643J+f/ivvK5k6QJwJuWYOZ5irJtaRw+4JIW9VimlL3JfZqo9REL&#10;B4gLiiWFiFRcIi/Pk010+hDLdVj9CazHUy8w7TJqOm/kIbwGJig9t1l8V9rsgWdvIs3G3r3W3dnh&#10;y6xQ8B2/wG/J3cll1jYcwt92DV0KvJsSoEurXl86I0ATKPgdsKCCdsbinGA/Fme7y3JE+XsaS7La&#10;9Q90kC8cXBQmMUnoK2wvF/HYrjg+AgvYYq30vLGWe36utystfJri9QJZGe/0bBO+Qk6gMtok6Cgw&#10;oeVO+qG1sqzOFgm8CY2qufJvcjdktEyh1bdt3b8Ba3tbnNUaqOfI8nPVvajpNpDMC4sum2NcLU+E&#10;K5I5p5rulYRLSaZt88D+rN0+lc7F6ToFGdVF0M8ZuVmeS2tEfjZxu5xBqoiHBPEvCNhcJ4IsZcRR&#10;AVE992Q1lEELxbco9lu6VWm/JJ0cdjAgqZX1U7xXAd4Z0/fDBxZA05sb5L//yj4wqDbJ3RCdaVQ0&#10;uLBx3o4l9I2mhGK+zEJGtEq4xbWwKFEudvKr5LPlgG0dxByVopWkuqq+lj8h6GbOEDMhj58Rq3oP&#10;LA6WqgqCQIJXjuiGd2zRQtAZ69dqVKxbyIppJFbVnU/2ilbphqQJmq+r7WPPdcgrmVHWtx+ivdVp&#10;MHZZUWqCSTCIRJTlyLnfrXGRFkZyGYKx9nl7uDe534i7Pwi5P9GjB6TMgQM9g6Lw45pu3wkFYPTu&#10;UiFHcal2e4kkdQKdfozivWLXQms2q22z0fTi/ngUg/cL1aQlBuUlbg1+mDKB5eKuQ7RVCTCKqDg2&#10;Uo+nWE3Nhs5HKmKHJRXgOuIdExf070KruxtPtXXTpqFdCkH0L0WqbImzv4c6eSeP+zyLKLsS2zr+&#10;zZdY1tx+qxO1UuxXLyJBNnvLyI5Y1VbZpaKJIWVRRirAUMF814Mw6B3sTapG1K0rAlZoGJuhSR3C&#10;UyZZiquGh3QV6xSBSVH2xOn0kOInjMHdxWWlQgk2y7UZD1PuHkUMVSvxakLlgRx/rYBUJDax0sUz&#10;qMZuunDtz1up+eXl6kQfXRmjGTrA81OS8c28eBEzvBhoBmQkZsNQhxVvp4sLmNfBA+QNyAJsKjR6&#10;ExOZBeh0OF+RVg1OpxQx9H1/5qvZR2+OsaVhqUWDDXatRP6MD7mBSs5CqQXimE+WvnpsbrYgHRz7&#10;PFz3Z8Yo01O9lGgAV1NNY9IyiNWPIJYGqNuzL2y+Lm3a2Jts/WbF2u2C3x2rLtYuxpFl7pUk13vS&#10;Mt2P3vdFd7ZZ8/xLVV6DzwbUki03pKojoxPe/Zg3SUuv9AWJxXRdbEhkQ9f4F+DhdWXlfLQ8rG4X&#10;h00GhIJUnJa6KJ4A15V8n4rIkz1Qd0ZdzB4Wu/4w781e35M9p1vDMCZptAq3Mo6NhK5SuK5FBuEU&#10;arD7w5dHAGDK0MPd7n2is/GPKpLfK9iKD8Jlr5DgNufxO3j2eASv9Xy5f92au3IKzSWdq74KpO2e&#10;1/EZ5tari6uIaVYsswKCiTJBQeThcGk8976LXbV/WVEIOxcJmbBxLYhpPH9pHflKuyNQdo27sPMU&#10;/gYO6nF15QI8LZ8eL2UXW7djzuVwyQo3cunpVIpq+WQEMKgyloYtMCrh9TB1uGBVDrbcw8BEGrL4&#10;PDy95TE96OFtTjKMOBcGixW7i6/gEg/NTe2FHhdFkUTxMcypA+NFrgdWX7XedR/cmbpyp2I4hlVA&#10;5PSfHr8un6ZOgnrO6rlqqFC6zdeUAvtWBLVdvXx+mbZftVuPCQ0sr50buPmjM6sM75auSCyKovLA&#10;GYMJj4kil+w9Gkq1mIUhJSc1R7mghTaUOEUpWRG1Mhm98IF5iFm5sVYrHIXWkxNuSWpMkFa3xtkD&#10;vJTFy8ZQxAaUFeDxcxxPWfkg2Ib0RIBLmWl59quQg6sb63nFrZbP1kRTyASl9MA18T66O/uDVPBU&#10;lVr/qtVoRTv65ycvHVKtVDUqKgJ1gbCEKkVIuayvaLh+0/uoZrXka0CHh5UM4611HacX1YE01Oa4&#10;8ZDLmsBc/sIYpydySjPTggUjV07x2eXUiaV5fYchmJpYStGZxm8kiH2WBlZq8UG23mRsMlOwg24Z&#10;a53+ABNNE5l6e0ZoUYdY4ETxyayFvyEweidZDBZerP5bnJxivQyyWiVahf0Yc6UDiLVbZM2I1V30&#10;1hpbdU2j05TYADDoWgSOJTSWCZjwLH06vdPvp6aFtkkTsqCCH01cNKIONP1b+hKTkCLed/nnowG1&#10;Kf8XNC39N4XCY1qBhXSD5f4EXXU5lVI/dP9sUhX3dbfJMPjuI7liejLlvAiUSMXHRzgBPrFDilFM&#10;DQGlZn0j1YIOR8VCuLCUoudyI1CUwJHMYdQt1hJSpnV1wefIYNwfhpW/StnJv4N9FY6yTIK0Vqse&#10;5eYbPeR+8QZHSHsaeaCrCkjY8gH3BxCjk8i/oghhjkJEY3L9OuBPB6/OH6eaJtVQtvMOl0IznC5f&#10;fUFZNqJVEsXigCoAXQStq8rzqCRbSDwps5M6yLDjca5/8VYEPlPgOidUulXKn1wr6hUgp0rp/3gE&#10;Jk31U/SkRJBfnExSEDQsAetWVdGkI2gpSS9kuF+bWUtfskpURERKU/lN7RecZNNILtOE8yGIec5q&#10;jQ4EgVRGATUZeuH21A5THpiqIg9KXZkHrqbEC1dT4oX9ylTppxdP/cn3ilzp9/0G1bhtl+X/5vdw&#10;Nnz8sWO/bfXd/NbRKVGxAT0zlO7kKmlystP75fawNsP//XYwQ/dd9PZm7HB08LOkc1dLRO5Qi/+z&#10;f2eq9KXKqfN5eieez/f9uBCNkXpenu+rU/q+LZ6PL/0EeMmaycJh94/HKP3s3Jcu8Xo8rODA//D8&#10;fD04fp8k+Pk05sHwjyvg/74EyGf/8zBNJ5trxbmkqyvp6k+XfDqluFGz+/7+mOrjsavjCYvN9705&#10;kEe6mFnjE5vV97n7ulGvBKem9Y6hXwCi9sH5Tws1JJ9YGpLOLXelS7R2zlsGb4RSV5Q1HP/rpAHZ&#10;0kK/VNX/ist/St2ylmb9sHw83bf60Veip2Rbq2sMrqSc+7NPDZNz9Xz/HI4nH3s5f+lnW0/VZz+P&#10;J+8gtr07mmLp0y61x5t5Quyn6rP7L/SEM2ST9418TM5kwYyx7n/hHKgr8UbWp50n9kE52BydPv30&#10;KoW6g0a2Rbz6o3yy/yx/3vS9rRyvRP/U6xqyaufC/7em/rsd/4vIvWUqP187P7m6Ok9jeQy5jqSi&#10;a1aXTH7vX+2yc53fl3fdJVq/0D0pK3FdU+Vj2SV40Loh7be9PtMSf/U8oddlHf2QXs8g9QlXRRGD&#10;RJHyqCX+sZToJSNtdIwWUfv80vYHOHy1dH3nNM5X/+9R+g+2/2QqYC7/EdCQZH2Vk/iPil9W1fNf&#10;P9WnTqSjKxdA0FZ8HTtQ+t6X+r7O1fmH7t76zigDd4B24CqXi+v2v/f1+X7iRxbeoX2iXf3VDVPN&#10;39ISLv2fqvUB3/6VP+8/G5/77VBvv19niJf4N10jd7Krc+TkKhrK3y75Ey7p5S7KArQkV0Lxuyak&#10;xzam7PXNG3z8vtrV63ycy+oez8/+P4DRA/1vkdQPU/npD1u4+aOfo/LzcfTD9zUq3NurMnneUIe0&#10;4wyn2atPUH778bNS459ZnZ69w/IPaj/fsD9DBPg7AlWmfRpeo7T/GqA+ZZ99wW/td0fA/1Fj6Xcn&#10;uqDTOZj4laqPhOFjXYmvrtMX4mKoH5mMvcueSP5KJ8FKrrj1dKqJ9nLS5/HVp2efcOr/5Z/Pqs/y&#10;M8dS/4E5d4IfIZ1lH621VHS/W3Ij3UC6tPN5zC4KSiE3jD1DgFm9dv5fnKYXrvK3+W+W3y4p1fqv&#10;tww2VyB78anp/FcH/3+lzXeL0lc+/dBKxJdWOtCPiIdj6buuH/Z1N9GS/soBiD6J28CS/ub3274v&#10;4g6Sj3lJ16WvVlWfn95lI3jH1ue90XfvJXfwDap6/Zc8xj2rUfrT+dV9ucMOVo1Z9UJ/vlrVj8bw&#10;I2yv2OWO+Q/u4Rejv9anZen7SdT/9/jz/yre/1ZZ/+mprdvT03Eb7dtPr385ca8ODW5NzOezL2Hf&#10;nu+JPn8tX7BVajPQh055A954drZ9tGWWyS82LjZ43ZzbnlDbtqr1mZG6t/EkG16T3HwB6YC3MI+J&#10;toWLzkiW/AOuHZTVSvHEFP0VoijjPd4RtTcbpNbW7Y3t9fXLWnvb57uGjesXOR9v0tVLW6fryzcf&#10;UBs7RUF76gIuNw/LBMfrXh/t+k6ux/cWB+vqnSGwNraZPN6hE5ppv76Vdg/nkiRokOApLxlSuNeo&#10;rchPcgFD62eO01AWsMeXm9v1xqH9J4dFnGuBQNL1sIKLE4eBmlxXLI58mV2sX3xBegycAXr3zpDt&#10;K91F/XPPbJHHqPTaJxsABdvsJC+n5tINwrU4lQ22iWUBOwhIVFdzkCxpYiweUsV4w32LwApSIuUK&#10;vVepQZdYXHYCAsPSxX6zmspN8o4/5zc9+sezuvH9vQ7pU8JJazC/pReJW99iqfmSQ5YEB63T07ry&#10;opN2OSw5ayZ1J0/LcXn+PRwaI0bRevxGIqJqbECLC6vClaYZ4/So2CjKMTXnP3Kmm7m0WHdcmtRo&#10;MbCGiwJzs2iZL3jNPwlVhqEHFgiTIjb6Lcr9zNbuaovyK/m4oo/kizSproHhMkujzQsde7rCZ2Ow&#10;oNPb8zohoKoB9SurN1sDO5chPEQ0sOi3sHMKfaUlQuLvVhOsSYjdjAPIk6uNxxuGcBvSmemwShPO&#10;4qQwXU5sbXdRuHIKHtZnSwjf4nbSYliv/dcLcVQMgm6llJgl0FQncAMY0w1yAXAJB6j1J0v/yt5S&#10;QGCZ5B6ZqYBh5RTtde2U02kc/r6Q+nm9QPGgSqof5sZGUqVodR5vcT60s8QjlImNSq+mw8Qoxnx6&#10;F7IWm6U23n5GKZi1kmkHc4YqMshHbhzOZUrDORpisVL3Yy3j3TKWD6A9cj+lG3SQ/OEqBEGx2ixj&#10;cvkNUZUrfNoQr1SCLU68lRBIM8xErFbKbkzvaEZnLHJypd9nNJMijqHY1BthC+u4SH2pxe+4Sq0S&#10;xzfTaEw1I9MNcRQ4X7+tKbr9l6KuVydxIlvl7+ghPzOlTcg2tmubzQHvUT3G3sfUOkLf9G9JOxK2&#10;LWWtDKuSct33GWErij3ANvZOK2txxR+vivZ644tp7NYXFNPt+a/WMMSshDioDoyS/kbL4Tz6k8Rb&#10;shHMMFogdRhFdm94jEl+yXklfQgY2VkzR7u8rcMMlnFtKK3zPdJ0qkshmOW0d+200+RifMNUF5kU&#10;bDSMXO0g5p1uWQbxYRNz5+y1vA5BIKwkPKW0eZO8tn4TvjlpSoVXCjWh0q6qtd+kQ++4bVnWeNSC&#10;3s529WuuVtbDWLnVvNJyxKQAXboLKZBMqJ9dC3A0GTKWGgnzWR+5fsLmDa1aQydSa4GCu3dZwV/a&#10;sazyvKR/5LqbG9saweWXSSt3bNAkuFmQhkWBuk3okaD6X0/dgf+YWrH0Kxas1LV+3c9p1dgoxvI9&#10;b8mBlOfTZjkqPGhpVQS7SfKeXrdMeyQj1yLlyt+5Eb6o5X4mg22Ov7460TzExphPK1lFlVYpCUo2&#10;qkwdQw3rIXmnbovRWKhzwdGrlKI4ci6EgzCMyTEpPUoAr5xKcjC4fIsVSnVIklE1QLKUp5CC5LbI&#10;RqIGNC3ZXeENtHBa4sKgJwe1SkVLA8gRdHUdG1ZUMnAX0xTYqpSOzZJWzGTFkkuI8cokZnah/Hkh&#10;Ct2eSnIoXjUcaWCh3TQgX1SLue8OYgDvMWa1ciKUroRVOnDKnDWd+sTIWfVJCkYitSLaYYRkg0qT&#10;Yhk2sx00UKuHyD6CpWW7WrKUOtdh7WHYiWO1sY/OoWCUSLmXRSLKXs/gaRPS58ZjCrM3tjWF3TN5&#10;jq6lyKiLg2le57AKjX8VZ405R9R9c9ZRdKuaCK1nXjKZuNbTWlVbkpj5cpPo4pFlE6QoefoTJcZY&#10;F0wxUMCQ2tudCd+YNJQLpWRDoThGA3Kb151yTTsS/07gx8acWcWG4HLS6dQVan5NpMKiepb7JnLq&#10;pGKRoPGLhLZmblmmy5JFV5tzDw6YzJDYDm452HurlWrLBFefqrszEnCQGkbCr8DIyzu09mdqBDW4&#10;auCEUIFyssxiMJkGT1pbpxa4RQOmQya1sC2w5qMTmMUtpbCJjWhH+CjwNDNXlzQvVrIx9xfrIyOE&#10;II5DCKGJS8vhv9QQ7RetRPfMSo37jLcymbNbWvQrqXiJKslTgRsx0aKVuHq7xAvVco5EYA9yZutb&#10;L+d58O6Q/6EfWq1I/uhpKE2hzVjgDxrfqM1oJA1ZEiSEOz1MSwYRfMaGu3VFAcOq2PmwF5I6/avu&#10;GtaQlPq5M2xwk4bJPiirlPk3N7MOAO8yOAa+ldKqUac5SmoIp1dNaljgNJHs0/gT0SiacD8EZf0M&#10;sK2j/JWUHMMCMJ8vK9THtZyroZxStqYdRFyiJ1rJ7qP6joHZ2+vqlG5fnpWeqt2expnSfxKGidhz&#10;tzVmsDiazMXV6nbiiLAEYlvOOj62+KVv+Nv3GxBmXL/SZhNWojOOAwKRI2XcYehmaQ7PD8Op7Rba&#10;rOK2h0ajziQWieFqhiXENLa1f5CzydFYcRMnHE3SczW0NLVO8zn99ZN1JrKC12ml2dpjnIIMrapa&#10;7SssRWjZPb4vUlrk9MRB4dU6y5xs5Op2eVEEO1cpRzvx16OzI6YY0aPZKdUj/XsVklF1vFSIbKFN&#10;qo0UIvmqQW/b4RRO0y8TRvYMUpB8WodRNMrVz+2aXQ6k1xlEbwqgUo9LcADB1geYZ6lvkV14/uf8&#10;wF5hvf2x/W8lf5nlsgs0JrUFsOaapOYu0Mrdnm12C765aB2+jtqxnvS6pRhh8Vgti4LAEkpdpc5z&#10;zrmffTzIRLgr1ofHOjXchsdWHyPGclkrtFnWKSUIwO/O4gg4EuN/utmr3PcylqxnW9FisLLr1zgP&#10;OWyfxtDA/Yr1tNpwHE+IaMWNved5mGqtvTWO5Ikradam+xxSjQhXot0cAlbm9i42oz2FjNgjVE5H&#10;tXz2kpA3tmKAjb3gRLduVdd9HvVZEB+VmM/I+etFVEkTYxlZXrLxSAGII4Jyd2ujUoeoMKBwRdU9&#10;h7aBdH/ZJVqCawRrAJdyswVmLTgyluVwx/mruNTOK87ffU4ZFBv3OI8RyRi4JLZWme6mdZ69pn1l&#10;EaKHF2/+bsbLutCquZGt23Er7PWyXx3qDHB7FtPgTB7aO55GdtW3rkOXYnpIsF6OWz8zLUIuirJb&#10;qg6+mEIAvz1M9bPv/346ptLBUwGMoD9h88GJ3Sj8fQlvF1OZ7WHFTgkyazYkUv7nWLaR0Iogaq+Y&#10;Yr4YV9HQ6fldSiRSWkmiAaL+Q0UOt66ejXMVVM1+eA72AzgsQht8THMqoA91yHLzm8tNKhaAbwgv&#10;L4w+oZZH16mV/MVqb+gwKIXdmDiplYGB2EDg3drQavBQWzv1ULi5VPtkrf0Uj9Wq3N5GZ7CqM6sI&#10;ov/VTXuwEDZyAWOeVftdam2Vk41JoC6j6VijXqzE7O1UsMEjNXENYpM0DN6fMYXqFyPX52WSelT6&#10;qzEuPxXN+g0PNjASxp/8KzLaB10zLhhaegikwWrNKmF+I6x+HahjvL9OIy7MEmh2FGO7zP4VxOv9&#10;qp22oJMRW6dT8qu+jzVDz3KbrGYF/sFiEudGdrSBXblOmEjH1vx8Q2p527SCXFHLw6GwUxISu7MT&#10;6oyelZ0BI2JRSKCczak1tbp5UpLiZh2pGgEuEMylK5ZOpwK77rSrnT5hQGwqbGqJsQQ3Xtxhx01h&#10;LQZp2fvrQ5IyGqZO0NTjDVS72i14GU99x7PcgdXhjHUfdR3dFM4OYO7FrSNV1HxoBYmYNCGL4LSQ&#10;sV+HTSdh+7V9vLzmZBkjGyS02Gw+nZtcMurlClOddq9X3MJe82l28/6+fM2/uclq53wxKI1B4e58&#10;UeXIjnq9A3BTVDaoXvOShGvsdT0aKY3WTrd7lp3TkckkXKlJiNuksEIWM0uLHyqGoac3Lmw2UbdP&#10;Xp1Y6ioLCljKjims0SFL6/Q7ZVWnnSWhUSoaa7n6zC3Jgvz2UR3QMIQaUeFbITZsyu9mMBqh9wmV&#10;fU3+y5DBnC1bnjNtEAYf6vwrpHpBemppLvV438KH7I/XGxqF2se/EJi5Vvk94kL102tDZ2sxVQuz&#10;x8R1jPWiiD0qVCg0jkc7dnVq9R0ArTgNs8XK8nkJ4Ndv+5rQuwy3GPHiuX/vVjM4TSBbelf0umvo&#10;4nsRaAnBd1m0atKz1da3R7ICq5yWWKzLAqu16kNio/RKRWkX/lgIgxZx3njGj3F/4K+30Zwtpso9&#10;uYKlQ1W/IiPmTggin2hHFDnyWnmPPldVueB9uDo/6IxpdZ5HaPhvaOkVRWRQOz39Cz5fXV6WRu1r&#10;fZtfToN+UkN9W5r094Z5rrNnHRlY/X5/ksbYEVjR2+yaF2dVr1DnXpfI5NiqNBWFM7hOV9DLDtLW&#10;BU8tnECZVBnMNMrm5GdsUl3uZhtth1d2plyOZUUl5TNCMzn2pFl2agcS9YBL43mTVZE9T1WRowwD&#10;CqtLo/JMqLauO20X3BDiSUEi49bfwYxRqJpqpZwEULvQWCjmShOGCJlRSXIV4K5jwbRQJwg/t7bs&#10;ujkndvLj+qhO9y8ZoWEoEG8ytUKg5X5t7GV0wZC36NhnuRdQ2eZVlUgT6ujupqlQuLCi1zF5bAum&#10;WNh1SGm3AvslLKVK7p5DrlCUJFTn2E+azG1oWLsr7YN81PIkhSI34Bbzfw2wlqh21tkPYQc7TiyV&#10;GIjHtp3+7ZxQrVzX58coC/Lbq2IsQXhwsKmzf27XVVIUoKvUUmojfMczHty3jQMN2jXxhd+tWlEt&#10;Xs1Q4ZXAgJyrrS7SP1sbmC7r41lCS1xJDTsdJc2X72kPuVYPvbZBxhaSWnaasxIXUv598f7mg3zQ&#10;aqGDUpfOqQ9XNVhCAxiDiiria06YKK0O4moqodF/B0MvzMuY0mXUFHEufo7riNFjRdVVbq3yQtOS&#10;BnsiyyRjCpFS4PCIHYLvEc3HagIly8jZq0JhbkCbrWkG3m4F08s2P18BouDhhlr+mnVisICY9qK3&#10;1JUadyPXAXBhG4MWYB9ZWfzSBGKEFemU4V6qdkDEe1c/CgeaoPFqnbFZK6rcs4LV0Qa11lB0YuK3&#10;eCHA9QgLEQtAMqqoRKZlULl3qMlnoGMkXdZ4itYOj3m0unvnXFE7WV6ZcV22qvACyTZnYxSSRIyi&#10;8zhnCKzudFIFvHkRTQJlXjtCOaApTZeA/0ooVKhoJjHuOTeMF6pNr+bqAMmyefn9UHzFvlfVlwN/&#10;kk0haSAHXcLib/EUxXvkkYjmhUwXCKNSn+pGAzjOAG9oz/5JhPVSFVa9S+JSTyC2T/qY9G1d594k&#10;bdfJFcJ/pOpCFhaoY4pH4foXyzpo4QAAcxIFMrE9EqB8d18k0QpDrQpbUDc1ExMekKYHPE5L89vY&#10;AR6mn8DZT7vzgoQ1JeYs9dx7mtn+hlZRCHZw2W5jc5Mh/OCbacqonJ/ixRzP7R65c4Qtua13xSjU&#10;63VA6W6cWQ+Dr6rXq3ULKcCaGou66LT2a3fWgDUT2o0QQ7+rdaulpDnzeIvk8PpFKJV7fR11E0qR&#10;6f/8zWxIIcsKSHdn89pQQvN+wl1H+mD1SqUSEn7oyOVe4EZhJuKhTSHtTUoWVk9eE7gMqFvX8hT8&#10;il1iVV20cMucUm0DH5JgLT1nSRT008sSqQexX9MexQ1tC6lmGSgzLdCYuoi/+/M44er3F2SBBlJ6&#10;bvTwiav/ffrSwhdSd66SyW2aAUEcC6nEQd0vY34ftE7YrHnttDVTDUhnqqukE53YAjgJMLxqo2qt&#10;bO5D0TiEeiYlMiJSf9x0FVciogtw+/58IZMDipTbtYfdNMQbRk7aB+cwC56787K6isOoMbHaq8MA&#10;ZWPrWVWBQUyIubffCHGffUr1wqgTra9aeQcksgnIwrOYE4JOnWGPILYw6oU7xwCKIqsEeld0JkM3&#10;dQ7H3mMNN9WwBRFxR7OUvyYqL2iIamI40KErlXlDCkhW+8oG3SgEZCU6MqXLQpXmqh3RSkKMSBuY&#10;f2OUi6iWXbtkMslSp4LDmDsm8Hr9i3iSNsE9x+saYGgpa3mIsgTWCaNXsPn+nVC5sSGezWTpEWI9&#10;SgAJDQ6qQklNlvaNiibW1JL1MqFl03R9U69CREo4EtTXLbVV8x5tF1q6tmINtHzFk9CKnrl6ZjDI&#10;XEPBt/LqoYmGpeEXiSwJMo5+juSRyea13CSg2Lk0QcMZW0Batjh4dVJUXLpS5TCp42rlV6C+Mj8X&#10;pw5zCh3oIV+4s0HvhdbgtV4/YEZoa1H04KEfPHED2a273tb+z5nSL30sggzftSoeLtGo6JytoYLT&#10;8jJzRQWstMwK5NB96RtLa3y/6rdGF3U/jsIueRqVOK5PdFeLBN7w30oKYJXUgkHjOD0j3rremtoS&#10;STaFlZO/g8M43beyU9Nkdde4laaRY4cEuHDuwLhr29ub13QIIfsPb3M9mJ115bPDGiV6d+QGhbKT&#10;X/RH0/0Gp+dUKirlYZ0KXd+98lLG8xP3zH2XsZ3ZFrg5YcU1J1e0WShvvhopvjbQBnCS6QVNtENN&#10;1Q+UPOQ8MlsWmospH+JhexZzVdtYBvLR6xuhZu8fTFOzInVLaJ5vR09YEl4Ch+uOn0pK0bPqSaqk&#10;XQe/WkPgNjoU6zsGJ2ER/pSHTUFPRnRVqpNdrI9EgGVFVCaHDJJOrqgzGrCvfLUKoBhuWIM5tZ/O&#10;Dap/Vm58EBC5UVXqxMLzjs+DdGjROZtRiupLgVkqqFiZopAm1QwLwxKdat2QonVvdHdvaDu5uvux&#10;FHboiIPtUYlMXtGK75251elVCoJ2Kumsgzvb96iZo0T/LUhSB2qgJy1ZAdGxTgX3uoiKOQwZJxZU&#10;nXFIq5/IIBUzklgF1qBIw8DDlq0VtCE0IGhSaqysoQo841pxvVOPgyEJCh3NnOvkb6Hp+1lIPTqp&#10;ch0KyZUmL966vGiA8PezStVZg55SKvO1gBtpKK/+uztfa7eW7nWjoTQf1FTepgOmG3CJqoFpNC7a&#10;mOpc4JBpaEF0xlUaqkusGKZohcAtIFJb5Q/gau68yo34HunatTr2rapgBxZ5Oj4Gj8czh6MJHf2X&#10;5qF0pKH1Ok3hsUqXmtX1oMq9TiDwPfuC0/5Z41R1TZR+sFjBlZcGTE9JyrCzoAEQ61nAFpaFIk2O&#10;mXeoJQQ+gLTu3Bss66Vi15S2XlPnIptQoOw8lkWgkbtMlt44od5/IvNt4+y/wiS1njac9UlmHBEn&#10;HLcfeo875EwT/CeBEBUuexyhqY0aeLy0WsUaiayDAwxbVLbrN+fDR18I7R+4KGXZw8JH12dOIyAp&#10;+ql+2hXVUgMzoUAI+65GASs7T+4oNI3a8Hc4X2orwupcFVUm5YTPCU3tGkG1fsW2jjKhaUn1QS7S&#10;fyk2+GWOXFRIOzFD1UHbmkEGVRXxXZGiB600h2fw7YUMnLKcdKyHiQ1kY4mATYh5EuNlMphEl2FX&#10;oAj9lHktcrCdi1ojubZyb55/p1Ya2uZBGrT2XZH95LKzzwG04DcyqoVvNIhcTgHAD51Z7np11H8y&#10;HkfUqJ/RbTB5H8VQ7JvraExu0afLqPeciyyKY40RXqBTWqnS7eH1xB3UX369UoOwiNGcz6VY+GtG&#10;FVH8QjpGMuRJll/L7IpGoLIWeLTYI1Huxdyl1G+tZjS9CR2TImYOazofO81OsaXdU6SiIgVNSLm0&#10;WT6TaypT+XJq1xjVxR1F3KhRIA5dtYAOA2nTQ0L0kEGs/9UhdYOujfcOXmBXrbf1vuIfa7YlhoEO&#10;sEIrraopgy5SnasG4IdZ75Nac2JdXFKdKIRgnTwsWc1V4y2b1lBTbZl+hyMotbyYtfdAoPg3EdAt&#10;WoqrMGbiFlIvVSRMtmgmnQXp+B1Vu4Ohw6iiPEOqv6gEpBvO9bMF8FG5a3b239NZoB34YK6nFhlS&#10;oD5QzAn8tnJCxj9QVZpgVzaTXZ6jn1AVSwj8Iz5umRUyIU7FSnKdNFARqq3inianwGxNCatyxnhr&#10;FnBLhlNT+Tl3kKf7ezKupvSlmX113jLVVcGSPxezKU2IyyTkUAN3VBuKLm4/UKTUAWPfkgd2gEKC&#10;bFRE1sPP7wrV0qNkA89NstNOe+KedPno7LcoWSObAJklBM3S0yY9ykTWSO5wuca5Fs2UlEO4eQa0&#10;OtnCXwIPF5oG1F1HtlyZsu8czozBXqxViLoogAGqzPGVz4kDxOihA1Nl4YIABMGcUup0ZbontJQI&#10;A2vCPpQUWcGSIs9l5E3v76fllPPfulDO8rTRDs5tJC+TEg4TrLJUkslS1yFzSjpk/lAG1ubFbgyY&#10;cGJ+8XffHzcoJ9M3H34QfgNhwMBEl9Zx9QIl7zQxlVAThQZI03R2Sm6GrNmzhS8bBv4sTSuci0Uc&#10;1zLrbnzlUnP5M5nWD8EzjO9kR9fXX4TqWJoy2KEgq7npux/dZJv2+7xAkv+chuvgTovd2CDLL8k8&#10;hHbOBmpH7bnzZM2au93LJS2gO7v6+DeyLwOxcEynzOWvJ5bW8C0lwZvLfwUAhv6liOZZKvHoWGwz&#10;rm6EI1n4bSIjqmyaa3FmyB2Rtf8kvL/851f8PplwUrwBogixw+Hw85xFlMgo0aJHjbfVmMCMgQ5e&#10;SHL/+4htzsGdxWzcyDO9aInHen+7mpysimHiGr1xMFzYfsN9vQC0PIx4KYJUhbh7ZX1/1GRhEKxf&#10;HoJR1TPmnlQhMePWdcDNgODa5x9NYSqrJuT0QyhTb4NFUF5iuMbZu4EBgOfge8JzAyFpLWFz4wu/&#10;BhDbzXMmLcLzSTcEK+wmuSoljwZHZbOvga71rGAphpdQRuOEmFCQAxQdQpmxBijZEB+y/FGlSNaE&#10;UvEz4ZXuszwpnUwpKpPTr/Bk75drPLn52y3LPeOJQjwGmPKnkEr8URLrilnLwbhpJtaSSO3+Rpe+&#10;N0nGOqRfkhTj0GSV4DsuVNKFNT5sbjxxcTYQiGwmrBHESdhS7Qm5RkT1/yInQQG/mbbmn58S0dVV&#10;qNRE5GmSmT9Kf6GhFloJdy4FOLjoh6p35v8qVHQjm42jvxT2KtR/VR9CUUx2qYSTkYGPpNz+cyY3&#10;/itmNJyyIJcAlye8ZpzJ+oZ+zIvgfMobAsLCEFIbFBQGFhPDGfUqmG3dza/B+9agPbe+UooyWhLF&#10;rvCxoKxKDV+Iw4hQCZN7jaQE2YIfNUvupcwb5eTTO1nTm8G7SbzIRIZYyrvJ3QNSMTQlD9eJSSW+&#10;Z+QMPIqskiZUAgsHv99FSl/ASBvcalgkMVD3WjrUOAWx7tiCb/J3bk9wmAOS7brlitQMhU64+KYW&#10;x7h9A0Mm/5/135mSKVOyjpH8ZhQPb+ryZ1isM8NMUNwvjhoW3sRTzZgDsvyFlnAXGVhUtES9TLSR&#10;E3yNkEDL5MEXwOJuXkli6vv7F4PrwcKgLqTik0aHQE10kDCZkS5Z9CEqvtCxoVtk0MGexFHX27y7&#10;Ovh/ERjAMUFeX+aqEQWFJhjfqPyLTE0lQISpafjOxAQe6eLWktf+5UyBAhtaAQB+zO1nflloUdLP&#10;tr6oVBq4Yczj4/+OUQ6oD/57nkhwaZxv11r2S1h6NRoBXCo1cF0WA2fP4S8sCU0gsMo9takpqmXU&#10;s/BkXCFxio/+OYAfv++nFzc5n0qWhcZbtfYPqUzcfqGRpy23EXzFaOgTWkyhhWG1ydMDbkZpE1wn&#10;+rMvFK7HjEg60It+lnId3apk+rKxhrJINi/3Z4iqRMV9rSbsw277CIY8xoy6+laqgIJudEDoiwFf&#10;OPZAIJsArNLtwJcvOlYpZjLxs0ZjahXBahc+Da9CedL+QHADxtOE5vN6q0Lqtb4D2u+ixv2HFecT&#10;nQ+E+ynTAlL06Q+ZV0frXzxzGqykKD8u9QvlL5BGJbx7GW03U3mbxotTWLHrZarKUsMSGLlYUxkU&#10;OmtngfKBsKGngY+K7evZlxZ20wSiWA8qrVboGQuWsmOqSzQ7RUbCar0lZrCoGJ6GVNda0mtUglvd&#10;Eu8TrkpyZmLOZEa3uBO0EGjuHHjmJz9eDT9EYN3E4t7vApX7d6RU6tJGyaPKIFziEl5MLAPRDqD7&#10;VIwQzF+S5ibwrNBbkWK8sILxwLSQ4YHSFYqzaAsFqOG/t7fEc6cRjv9+Ajw3nHmM0GtMNa9FEJhZ&#10;Za/ubuk/kJ6pIabxWdvZPZU6pKDRtbwtJgGPZtzhcnuUh6UtVbLAqHlXhjVWsDKrz2a3aBsGYV68&#10;PX3akJUylGiuFWdaIbLk2g1QZjF4v+xsLucoOIZkA1Cu59xwBl3k4kqEjIUyKpbmUNUKVZfCZq0/&#10;e8FBYh4vVwPgo+d+Q2K8WUFWq9eCQQwrOxuJiCtTaueOQjbD9I3DfQ327wQmlZVJt00/dRP6Do76&#10;qBbhvlxtDuYzqD1nVZDS57/ynJ5RzaNKaKyBQVGKkz92oANzWceVApDWgVOjXhAWPZ3TJV+opWGs&#10;WAhHfWM3ULOWsKnc6oyOdB672pLKmWqmP6lUPh1BuiJQc4C4XYzhVIPxeVZ3/Bl2dtLNoSbNb8RT&#10;yxix4BvNFCt8bvC2s1UnNwLWtrc68D5D6xcDi1IzFtE6mcSFtYIun6ukpCcLWg9rfTDnBhXSBH77&#10;ZWeN63O0ypcmL7jFAFdgxWLnKSlJCvuHJXiUFtMVR5m1Iv+Fq8xuiCua6f51NJ6QkMc53hbqdzX7&#10;huYT5ydPKjW2IkimB8lUpzbg0aMPB9wm1Gj3TEsg/ElK88abFkS1R5UkVx+Kxh8u+kiTyPp7dCik&#10;Gku1HuI25WHMpY5TQROa71doRUAlAcmAiHTD6bNg/Uv/pXUSjQ1tFqpjoQYMSdw4tWH5komsgkxA&#10;ZnzsLHykXdMZio1agZZortTMW/Fu/glzRSUaw471kCKuHktCbQ7SQYCioWuz4BQwqDMg4HkVO8um&#10;j+hzYvTvi5Lr5jLuamXqoKFJBRstsx/wMRVb9WcVp87qB1EjRKyaJbUl7Xj8RIoUxUe+//0Kws7b&#10;nbyUIlgpA94aRFvA8dqgfUy97HS5gfCZ6oVPwQEw3WKV3SgBBJpWBTob2VtnuOArotQiR+WYFJY6&#10;IynsMnDUNDysXopDDoj0EukLtS4tNcGKNIicn0YktKo7GXVzH0NxGlCpZSP+5XQuplurCsHhhFiH&#10;1EJxS08WX27jIYWXyhPX8q/ZSlsg1n/Wm6aga+Pq4JVqtfi/nLUQDqpF0yeYvwgkI+X5DNk5c1Rg&#10;BFJK04BZx6xRqmoDOfkk4VPL5k3n/HmsyhAIzpL5TJdYMROLTTxSFOr5PQ2j5FmqRwI+jREay2oa&#10;xfKzOBR+sjSsMcl7XHSfbonWWNzGzaBQN+D97m/3/vmuP5Yj+H/OKTf3UrkhJSUik2TpZEf3fkpB&#10;/64jreBM8fPa9fDmg497M6I2TRhlxEZLqTKlyUekxaX+TkLImUQDUsbME5LJGBoKX9IcIon641Dz&#10;piwkGBns+nKEFUOWWIoPqqRWNLHugNYkpc6Z95Sq2sKrrg54HvjuOT0wkMU2SYZOUF1iy8Xrz/el&#10;Xf1lBRJGw+AUWS04V3W6QCB7rQpOc4vS9uP3OMN/vakPkZ+CS7TjfNuAL19QfXBxUH3hoUfm0LpL&#10;jvCzR3DvO6au7trjsfoRnq+6chNdrxj0Bz3ULump4cDKwUOjgyrRlaHtc2oC9+GL852FyrUXxvNB&#10;G+jR5LFIoHTbxY9CGcHwc+8LSyvWs4GmR7Hv26dVZvnWpb6udLa6rkTnHYVpwLPd7ZGcP++vphEe&#10;7vbU+gTckndEqgMygtjSL49/makULRpDu6FVsRHm2rmYV6LthMjDn2szdThEBZuEr4qtRP8qpJwY&#10;MFxIvBvXo7xa/1mF0WgMUuw7JTGf1mgQDZ7RaPl6zY+69FeyWaYXr1liedr7h+nZpHnsUvJpCoUk&#10;gtRNusPdEqek1lvSm6YB0KoXLuqQoLWBDOoJ6nyFwd6gkUNmtcViiPk7e+aHEGuxtARtoQGjgPHY&#10;Mc6wdhM0LDDagyMfjcaap0fD3yWnx/ZlBL4Aa0wgTalMewLbbmpDTeyrl10rFTObQUHuBy67wPO3&#10;24AKnr806a3gz9eyN+jXmwBqa80H+d/3yshDowou8/sZMy3q/EZ+aZU0H8XJ+ZeGcBIqMiDrOVlp&#10;AsZ8rmLhooVmms/ewyzzAWXf7yXn5CU0HRDBShCCMvvfPSp13/SYVJbADyzoAYILdOKRQFpwqPmT&#10;oEoqSU4t80qwrFN+nyi3ij39QQ+8ULKZ885XQXAdibvOEhhRdKH5Y4okScfSjjlDw0roMnaF1RCX&#10;f75e8RuaiPH96xDGQg5Nw+Aw3lTGWBAChKgWmu44n8+koOxH9IME71VId1elA/gRUe3U0vws/u27&#10;oITX/a48tHxRzSKXDm7U2QuNu8qcJhd8tjVesuBK4GeB+hhEr2iyDs3sn0ls47YyqfzyLJHnr3Bn&#10;9AMYx+3C50nskGeBvt4n3KS2DXe/0aJbpsT6YjXAr3PjHweLgZFTpXt7ekcZO1KjUoFkqlC8Dbtj&#10;HANbAlHMtlixqhhUZzETJ4/TawkK0puVsmhvuq8SoKuSWpyrGJA2jUPHY8ospvoklVuvJXIRi4fi&#10;/TufvrF34PzqRlxRdvpKkpdtCRUKowvPiTys9lhVFwZn/khJ9Oi3mlYvKC1uzawYFTPZ0UYZHoRN&#10;Eayse9cpD+c4ekDknTDaZ5VzGFw003m/XlvZ45Qa4rQ47u+/s6OFwKArWAdakGNS06ybMfpYI5SL&#10;XyE9pJZabYAHtpcnsHKqpKnpx/tkF7AWw1CvOqV5eGGwfjLklX+3eD1VrPBVSy319Eseobj1Cj/9&#10;2zCSgJ5foe93xFxBY6EDmuY//wsJxMR8qSO0IJHm4yQVuoYqolDr6ruUp1TctC4lLuyMIMLiTuRl&#10;CS1kCvtOaKUXZhNf6D/J2/IdAIN1Z4oXFYUnutA8WE8qz3CG0q7Qkg0EwTVeTHauic1/3qiUlUO5&#10;DCyjoc24q0dU1NNlDTSCUBSNEcNJD7K6kUCR3HIjdGQRdDrRrG4B/AZNsMZp8uu/rEkRm6jl4bZ3&#10;rjiRHt3maj8+rBXTFJa8JXLmgauQo/4aY16mS2rM+qhWq1cbFTbhcTzMzJY8aFTcJsyXUJYB+aQ0&#10;ectfS05FWvt5WHvZw0LqUmNiVFl5hLbRnFOWMRMhyjtNCNEiuIAp/h2dwGfbU/kKo9DbGoyJhAOa&#10;VK1U9Z3oqwLl9UhlXcdkG8lyNUF9omneqwJTEl5VF9jRkJdEkwbhKVUnayPIXhmXoYl4JouR/jcf&#10;kI0rc+ZVG8BgDTK13Te6/V2A4IzZq9KSw+nXsAWaIQ4ZP/uTGwMFK/h2zgIBn6mWNJzNc4dmPpFY&#10;pWvBKJT2CTFXDUYmwNaVhdzwAMoPRjDdAzFCuloJwAQmBO+ns7MB4s74jV4GX6DYcNLDb37OymFe&#10;8CWvn4XOBoEsP+JVSuB2vQXwZi+7KHTJHdoV9q9D1rN7yrpgzJOh0nwpc68kWyk9NSr3KdgKdDNy&#10;7kedRfpjCGpQlVS80PJmyAou3NZoDB/H2GkMH1IGpJZKXe2QnstvBPbbvFwqNSspvWeRSB2sxDmn&#10;oraSxzMqqSyjvILKQpAzsEGssXNaauxBMKrrIi6XnCIPRVCaIsaQXJtr/kj7PJz88kvUYKdBxwsO&#10;J6mFlL3ChDLv/oqDZOOIwBIlszZvmlhTYUt1WMtWUIrBCyoLp0AJFVfLL3JI64r3FC3by91RPS4k&#10;tLrTs56uXkE6tdr9Bf5x5sgqUdXPBYGeQe0lTybjWXNVuvt+kt9EpH7aXP4ZXqWFEYynfwR9AwgM&#10;1r8AI8lZrm2HrC+GegLBDHWD0RKSdH0dNEY8t3hMX6icGZKE02aKRk4xc4FWjjvV6rC8dVjmyIBC&#10;DcguFiiyJpEBvnqpEnkBnxjPauN5bHeeUyHrccBZAzvPi2/c+iO5sj/KNp123JZZVNC4woSg3VG+&#10;sem9N6VK2ts6mbzryiKUZsFGQkYj7iinCO1VzWGf8w+oAhQ6cfq//WWWXh0zZDMr0NEdVKNObQF9&#10;dvKAU4N3lrJ1IMlXnZyY7GK5k24ymxXqmm0ExNauvmxv9ZyL6OGu2eqapxujX0AuF7AfbRR8NWon&#10;/6aE+BolJGfB9rAh3pO3zZoos1rYsEbRhaB16WCcBW23qdo90cqHcwRw9Qd9IllnRa81Z8vEi/Kq&#10;5UClW0h1qETMCX5CcbW7JDYdTIRtTAQ65nSI9lU6nd7Ha1N4dTrAZEBg/zDDU1GQCDDoI6PoPOGj&#10;1VnCYP6gQrcQ1e/ackVCS279daN9BrKr6sNixOisXsfQ31u4Oo8zRnqFiVoUQ9nv27TDEmHlGZEv&#10;lQnmBqNlzi9Hv3WK2dSV1quRVefXsOVceXyL7+ijRtr9DarFaOf7cr5cXLhlC9JNpUxXB/Vk3/LA&#10;dUdK3K15sPV8ivG28Hd6n4LnLjDKV3x9DuenxkZHMug1VqtLI+pBJK+F/25C989FA1MsQMhAkF0M&#10;aP32h8TRQvVG2596UamGUKwOrnRm9VTp33YQ5ZNTjhMLZPo4eKazjjWthzrstcJr5WDI/8jmvd/j&#10;qReK3RPt8DJ2OfudZD1STF18d6WukpFnjZ00cPDq0LK7nKoAIpVB1ftsOp+USvWp6srVZSP4tpGK&#10;g+r3AK4Tiq7csb6FGUGnltzlqa1JGQTAFzbNFRZoHtU/dpq31N9TLbTlhO1p6F71vDK6pFWLktDQ&#10;tcLt9X5aIujZDqluh2gXS9fzxqiDt9P1Yj9aTzkhqR6rh8pcGxBzaci5Ky3j/DmnHsq217EeFRYb&#10;q66HRVyqrkd032CjMfcALw2tF1rULj6TrpcJxyhXHSm+20FVFcYSLac5sL5NKV0a+IrbT3DhG7UZ&#10;P/dP1x3v7TOTt0b2Iuefv3o8d3GjIB+81mw3G83Vlryv5yikpXqCwna90asBdjlPBv3tq0L5NxbN&#10;Owa0W6surs7MLVbP90mX65o4lx9Q29OE3qRnLXgOG0nFE5Shp1LFXBkgY9lhaaSeQJ2r2MGCp59b&#10;JL/2p9aQuYf1/ao7Pdx+q6CX8ligTp7M08zPRrHlJACliPi8GRaGTAFOz2NQE+dblSGzqvNvIhtP&#10;bP7cMIuNjyeLnZ7hRB9H1/v76Xq1uvjByg4em4hZlqHUK3JeBY4fhpFflOOb79MvaVcCE1qgBUxK&#10;0A5XWxbTkB4/RxZTkK5QCidwGRZJmPMeffZGe6iDu4TrouH63nlYer3TR0HuDsdUu1JU2/ak7C9n&#10;Di0Yb+xSpQK0BB+IThiD7WneCuOvWNXg1qqaCRXUUsG6WrPwb+JZ2pD+3h615EJ9AEcx52498PYj&#10;vbvh0S88al0Yce7+pYlSOaYm6CqKAOTdm6ckBDSVCOXT08NiElS52kjnkyIq9HzeqhpWMWZUmrlB&#10;dD5V/AiwD76nChKeCrFiZM5Gpj1mI56JFkTEduoP1AcWw8pa58wkniU9h4c4IZhCMA2Y5fwF2XMm&#10;p9pJYK4G1fF7lrxGaLkit0bfKfLqAiVY6SJk9RUx6Dno0IOg5Dpbx3QzBiLH45Kn0erB1kslaO+k&#10;40dhL7eJbRQmh/Es/jquFpioF/dC6WfCvlr8lm6E9V71eqOgdoR7bQEiqua253Jpz8ulToSc6ymE&#10;m3+7atkXvqCnC//LCstXklhrig0faNT4DpN2HBAzqsvpFSNJ5+nEdsYvh4mepG/uJtKhxgRPLHbI&#10;FqTFQlOMr1IPTyuJjS2q1WGeAZ+CyNdI3wehYbIqCkbTUhNwpHZG1t6QgkIoO9GkKyp5oFTtnPVK&#10;I2BNf4SFR4MLs2owQ6nTGjDI5MwXGhJ8fqXgcnqvFk3xUS+g6WVdfX4AydsDlABko4brxq+dYIx/&#10;U31tHJKHrxSS/c1xb5Het5xOkzFKd4huipSOwnwlxMmH8e1y5LqEUoFRA+1yg89zupIvygXIOkJe&#10;V3QSpYZeUVNNn08f7du4uWl+GFWvVcfwPefsm30S0N4V7/RlVeGdbQWSLCWzkqEWkRJQliinuTIw&#10;wl1m6L/LZgRSlLSieoV2lPkLH5hAudD8DDPuTNaPnDunOacdpdLEMZma2tGEzDRRrV5izOyYU9Jg&#10;ArNcGH1rMT4L+OxPVUp3mMe59uQzEy4plNxFQJ8BPcHALksr8YxK7fvnPbrY9PvPGIRR10XGZBz4&#10;HhVGUIng8xGmnsYgcRJVNyQCGTHdli7RtVRSAQcBKjI/WuPlU5HKxvEEVYVgiZbZdc+3DFrYNGUg&#10;WJo6iNuKjvxtLtxxU8stVctjpoiGE8NL0sLengkfp4uOq83Xrd+rCh30bopnxcpmO3JXehEI6vnf&#10;DQU8VDOhcLGGdxIx0FMDWaWMSmI4KtNAIrEJbfftJFnCZRDahvxi7FzZSRJgJxatVC7dt2Rwr+Nn&#10;XgIjRrkur0bqGGdOU2Wagscux9L4pVTDc0mzvB7oXUTlHrNaclHv10Okgn3NQWSIg8tP/ejsGcF/&#10;AYUZkSjpIv8ieDwTWgttlN5DkdbQv4cbPw2WbMlk588huyKyKkLU7WVT313UcHaHPgjQIW7xq51U&#10;l/Irf31gk0+QqO0HItSnrOXTu13m/2Rf0x9u6HQkCPe4Xjz3YSQtBUk1UufwfX92dg3mw6jp6O6J&#10;DkRVU/dQaDi6hmKAUdfV3RbtZjs+Nc8IutY3DBJg7MRUKz39Uve/4+jwa8T9eeDPlv85uhOP5/e7&#10;OJkazvc3m6WPfE8v85TZj/e3dJrHrKtOaRyE1ofZWQR/VeVF93nWE314Jbk7myT4FxV1lO9Ppd7n&#10;8bl2EE3/s/8vv6jf58PoCsGOx6bP++SM3/fXA0HfJk/v/NiBcZ0edShLJ9hZ0fVF78PyxoqaRuH+&#10;P7lai/XxvuRdMXyeXydG+U9eX/e943e8b/Yn2/lqdUKL4gn83+fo/d7AVOD4/D4nZ76TSXQAeQH6&#10;acQCp2/bT8cTVxtTwxvsjuxOqsd1DULD7PvnncW7te3VBFHom3azifl6lrOZ+UXyPw/NP0/Om/m8&#10;fliu78Pme0wbo6eqHpKvGOOuf1UVPM6+n4fL3s6G6evYMfgncRzVNYhexXR8uVW+Rtu3ufRB1TT2&#10;4sPtrerrGgbzof8HpgbDS2h6qDUdXYPRQfZtbV2tg9D+CipmvrQ1j+fQ9ND/e0X8z4XQ1NU9FG9p&#10;O73uly/Q1DhEPw0716nDrVeys6d+4h7EOBHnWX7WWfJ5KfvZnz2yC35Uhe/VayQ7BqFnBtr3z5Xj&#10;of4entj7gVLuJLkbnk0xOGD9rM/d2ZvYOF8tiFV9v/zjwCe8D04d30NG/07DwGz2+RL9fcPi1AWU&#10;yN72q+vD2tOxkYvFI1UOW4iHb9Onvv3ee+u4usae5r8y3z9CSyc8vx2uRn78ij3v7ZlUWxQeY/c7&#10;sHTXG5l1dA1D68PtLf+DBQHcf/Frw+Hp6qaPdhWD5BEhMqVnMJ+Ayt2P4P+ExK6289NOevwP3T7c&#10;Pi3ScP4X4y3OItiJxv0i5peuB1zFgH6k1j9E9V6fdXjLEF3OJZTghzMhdYfH1ZTIWl5RNIMeJC34&#10;HEnbvKT3T/Zq23++ATc/gDolJaiP7xfpjEDOqJ8H/29519rb/d1/S/gDBT7V5D0JWNG1IrjeybDm&#10;UJSRB/LXhI2sHQ90ZH7wfu/LB6P+P30ueBiPC+0CUNyJjqJLGIj+mDiEh7faZwqRigeDTedRxbhT&#10;i6VSHunlClNj+zc9ksrtJ3tX+d8t8/cckhhmhq1Y1D0FGrW1ah6KDfv/vzjgU97xvuClsycf0lc3&#10;evP7P3TBpK5ji6UHMZlpfHU9ve5Bc3qK9n97fdBnyf+GTunfgfGPIvj0fTLkHUHYX1Qn/sQ2mRA9&#10;ZeK58LfWG31i5ps6WcnO/xr8Kpd92Ejab7nNR/pHgQIXlNyWw5l/e6QL1X0f6/OFV9f7O4Z+v6G/&#10;onzu5jvXlGckT53RbrK25Tgg0+JR+0Gp++OMfFPpfLlTvG/Q17H0fX22dJ5HE6jrwElBlDZXtbut&#10;R14HVef/iD8Mi/8sfWYpfhd9qau9vqZIh5NXT6IsZ9NnA3fF3fl/gSbs+N3pR+z1+d1VH/Mn9Nv7&#10;f/iv+RN5/0D+lP5DZ2VkQu8LxXh4qT42/3tB/ud9w+f7LPT3B//XY/439mcK8xuK70/lZtKz7rD7&#10;PybX3KL9T8PZ/9qLcvfPz9/P2wfdP85P20ejqv35POjU/R/EnD/Sp3C+D3wfdgLh+db2Fn6MdhEm&#10;l+6LC/n/7RckJDXLiKwymB4MrPO1/1Tm2fpWP5Ot33Pn/1N9d6s/5c/a1zV43cf380Rfh/g6fJGf&#10;fGg+wjrlf/YRT7fD+P3HH0hBjn70dSDJOdBcuBdOzqG12xMiSa+XmFGQyEqw9FKfTh2tl9+LvmuY&#10;j/s6YV9qdiFQ8LGq5qP+uHnHqz4xPJ/1R/9hLfUYo+9d9eFfdGHcywN1vj4RjWRBc29c7Q6Wg5Kf&#10;sx2SBGdKBvSwy+UH6O7kI5VC/cRfEJBVoYU+kzoqH3dddte6c53rnINbeH8+tv47Ax43NFSkz0BN&#10;rYYm9Z8IjbXqnX+D1TfS3YJ9rNYsTKQXdB//P6YZht6A/0/j0yubTq09jda/Xh0/kbsDQQ34z5D2&#10;P0an/xONd+kzq09+TrKLzH7t/L7ZsFcdXRmh3Ex5Atn/dyFVZAeIlaQC+D/fGow3L0NR1aOvTztq&#10;4gOtP57FXegVWIJwFK9PzIH6mS+adf8G9teTeAL9gaerb7y7GRzqOnzhCd3q65NbhEUGBVD016eN&#10;7CUwP/Htk9Mlejt2ev876QovpHW+ukDqnD//avaQqt/ed36TeUJdjCkApzHY1l6C62W6ce54Z8Lx&#10;+TqaVHpq7EXL+zcros2cD5pDvXF3dIXU//3ArQsraj+6LI//x8nmdyOj4aV/wQ9IiwH2AVlINctq&#10;fQTfSZ3rn8alcyvDb1nyPtk9/j8LL73jJ/U7H2zu819vu/RZ/+ZZhf8TMf9PAP4vLP6fb16fjo7U&#10;u5nse/NZY8+/+bXcfbWoYK35blfv/zUTefNuRukUuP2+1mw+k8Oa4dT32Nza2WnK3Iu+/HHd9i69&#10;wcjGvnI54HLQvqEKu/bbUfZckUZnyJNPFP01/rzMmyPzMQwFJth+ZoAh1FwdF3VuY61ux5Y3ICj/&#10;uMry6/n1PLH6gnsscRunqRTnYoD0D57/8oqsvpighqqSHxzErClv6w56vrHN013z066QfOWj18ZX&#10;ee9FtkthptUzvHbfA7V0m5eL5/1G1vqNPkTp/HU24cPLVxO38zGsCm/32o5WPP+dmqbWePuM596L&#10;dEh+y5n7pcwzj4Lov4dzBYWuB3dvFBW8OZNQO7ChcQdzbpf1tcwz9+C6oTcTc+8TC99e5vxV+UsZ&#10;YkFHBbaaVFrKfh3AXgxAh84PBUPsWmIqCeCwmBg/L6G8KbzaUuuDjBs+LdEXsTBlRz6DyA7csCBy&#10;4czH0m8ERZ48ji5CJAn15hTebTNJUJwkgKngIncl+cGJNz2KPLEy6IJokSb6bfI2Uc+pJDE1mmaX&#10;rmT0IM0mKYzOpFFbN1iUpW1kV6QcqpO6FAlJ7304LYal1rKIiUccfnIlYosLymEY7VCgh6eWV+oc&#10;z/mytD0Ihbl8BH5LPyqrUrmphIZ/seiVYXNzy3o3zZWFuuLDFDhStVRSIOgD3Z0GZK9kcWSdFcxy&#10;DPN8ZjwKnFuLQob208Oe4kEWZyM8A0qXBBK3jsaw6HRMZToPa0pTuaAuzRCwmAZPoTuTzuWybNyk&#10;an73pMDt5qRQfEqO+KTUlPYuXQat2SBwNXRimFi1LMvm1LzkoVTSUvv3/6LtLYMqCZpwTdzd3fXg&#10;zsAM7m4Hd3cbYIDBbZDB3V0P7u7u7u4OgzvL9939cSN24+7d2Nh/HR19+nR1ZVdmVWU+7wVtFHUF&#10;kPkmFRmibL0cqwhh/lSr2Y5JNmPUXXZORctN7BU9HStA73o8ynLsNA5YMIqC+JvL2wCcunO+DQ77&#10;7mXEL3PnYfKBeaiMU9GPNzwgpFa5tciygAIYYXFEpy6UszSLa0srhkJJsLFPqR09n+AaM4tkpCuw&#10;Ufla1mNzNeOS46ZA/pdnbcA9NDDctOaHusoAQfUrEn0UxqPXFxJ5es072Tjv4DtEqqplCvKcobcN&#10;4Vn3sw5hT/uK42ygtHppjJ/Fg7ohghc9BncqvzcKPSO3zAaGIpFqrRUc+iCVzvGfmV6fHrVmGWzq&#10;QKrbZcXR+oLzv/mjBfTSu7rnywgNNiklO2ZLM8DKWT2XGTKXGJ8Znal/7Ll79/2YiX+JHUeZXjzi&#10;icUy1Ca0c9H9qkL+/UgbnylxP8LwKV6u4q+VL+u23hMaUUVEs4rCxoiiETNBibVYArjhgTXTi/FE&#10;7c4fdiua0c239HMqPpWsKbD1w0EkdIlrO1umEaezvoy52FBLb7TSNd7IL/e6/o0BWO2toujIHnqZ&#10;7CVgUVtNQPM66m4WB8bnmDIzS5n4I4oUnGur//BkjS0yL4X0nYlNff5xehY6WjN93jztTBbjgIDi&#10;HOqxI2DHqfTLFUIWYFWW3ehyaRgp8Id6NVHYs3kW8vteIr7TJEad3y7rShGsu9v+7qifbeYqI3Sq&#10;YxT7xqBn8EKJjoe0ZaFFtInkTFxx65hRFGe+8IlwFGfN+HpYQmKrPIGFNg5scanOWD3sCLppa6Dx&#10;RZbHy3i51z9CdEjwbSZTJws5kUBmy5GZswogVTH5QXxz3DHUuDYnsUKi5XwZieIMM8uKyqjTlqsY&#10;K1+UK2CRcre624vRJrYp/ej3Gp/sD530987NBOPfcZ0BgJfJGwncykG1xDL25n3AgxkbDEbcC2b1&#10;/CHELPuF5IK6c1I+8ETK2S1Feuw64ysXhlr3OFfYYqbULE3XncFRQ8WFlX9LyZ2D43Vm0nB6xoY9&#10;dTvDNBgL6z5l+Tm2Vc063a6zbqIM1CQfAO851ZjAPtrJiVqQNx3WH67rNCredcNsO/cHwVVDgNpP&#10;sQRnTvVdB0k9Jd0LjXsQGk/l1emXv4pisDjUP2J+vjR726cfErt8SmpHt2hXu2e0HfhRo3pSqUpv&#10;pXRRq96GkXwV9nb5W1cOd04OtrYbToftlL/iGRqCEJPSKxgScrAIq04Q7HS3lv5KyzIgXdr66ULy&#10;moQarQQnJs56qRaSyEr/lH16WUyta3hGIYhOV09VaXW5FPl9UN2dRpP2w+TX6DjRSZXItDC5XIkk&#10;3Ll8scZqSu0+4mF5aT8YVvJxXG1cWdS2ZaZH57Ggn2yeMdp2TVxllPglikS32moEmKwKuY2ZwMe9&#10;kprAgSqKkd3EVI6j5/DTfrzxXeG8ipqQ9PlcJO8PnITqACpd3sbGS6ykkO82hL8uXSajah4MoZEr&#10;s+LW9BDi5F7mD+64hW1XoaiNTmTVaAt0A5O8SrGFFvi5wUxRjXA9Gxk2yi83CnXVzAsVFuzUVSBD&#10;cYKC+EPUOjy/v9fpnDnYlVOLG5W/xiUHplo7kWdpfdsWS01HK1Zzzfa03g3ew1sFXfessOhZ+WIT&#10;E3a1iUi+k0dx6rLS/UuEYXW1DFLjQjcXovnMp67QnklXJFOXwZ9E30XDLmZmkjhVDoccwCvB/uW6&#10;eIbimYv5R1eFuuKMos8Y151kfz+wwb8UjIshUbYEq/BTN0mrpf0+LrmB3rRFGt+5T2Gy2zEMO+ir&#10;fDzfZ7Z061IKMxWjsleR+KCOzGaCzGXmj1MR+wyqrNPjYmZeak0knVUB+p+7jUzHeWKDVB0vq2CF&#10;xgauJIt545rDJJRUs4qIVPGo0L/BFXZEVGyjCeop7V/I3oraxl7LblY/IfWGgeQ8MpPZWlSb+M29&#10;AF/9M77fSRxUBfV9/aniMhCCsqf1EXA4NqBjcvCJPDXZJZpyub/UUWiPFE4ZSt9ZuXThVWEDV/oZ&#10;wCePwphMxV17U8MW/3EfWp9rsfwc4dpQruBL8t/Kcd5et86n8PFmTK7rzaOOqeQMjSZLdbOCiA9z&#10;Eka+5u0wjAHwdYiwkUTemoquYMVr3yCPS2gqDznR/GZTER2NbLimdnFFLUQI5E6pjK8XTVHSfdC6&#10;4BF1nMmGSrABCzFtWv9Fry6j7VJRG9eghjd4qCJiZeauVKQXgaIFeH1x32VirTFQ0eKwxxBRUKmK&#10;1RRt4KAGni/CJhbg4ccxZSfIi7sKBe2fAikrKualqTbno5AjyG2sJ9dDMf1Awca2d5F/LOf57k0g&#10;qZAoc9zhaFaHTdCqtVg+NIogNNR/44FydHrHZGq1pZBXtCR/Tv52fIRLb9DNpO7512tdWkbJVaj/&#10;Uk7nHSsE1tIYEUBtu7ag3mJ9yILyTdv+ZheZ0qyGSpLUpGiWGCPaNJgguGgjVKgYodgsMB6Mig5O&#10;WXSsNw2NdoiZLMu4mdk5jLqpnopZIyJPC3lPCatVeRBNouteFkjGHy1MbQOI0rlPrlVNmQ9CxcEW&#10;wakNwoIvgWrMgh620XSz8cZbEexTLxXjIhAgGOb1C6YqZUxOmKkydgI2LrcMJp0CjBhaB/t3WphD&#10;oHWDg++85ZRxVL40EIU047IiKcRXPJExcTd7c4xafFj778a9DKwI0Ej25tQsF6APcHjTmv9SIAcx&#10;2xr/pA+ZqN52DjiwyJPNIz+PgirlmeD4LtnFd5yyeyGAUcWkXj738a8sG1VXSpFGOecwoV7rV+rk&#10;cYnKAxeV1R30TEkwG90C+RAU0iJMYC9BCeMfgE70go1Mo6+q9Aonvmw5pSjkgMuinXab4w++Bva5&#10;jsSTrxXppkEMY/06Le5UVdLXKBojbFLvGZfC2vO2NNEuV6QF+ZFo9WBBHBjJZ17r5bOrU2nquL83&#10;CK48RifmNeC2YqvGN7NQWmGIFa0pn9kiWzbq5KTnal1l30+6yppwTmUjtaMo+HjepenmNzOEmZ40&#10;tbRjEvrkrpyw1B4WndvOPrRLpzMhMnPFx/9E1WimDwhP8ulC4Ek6THKMI90p8S1by+YQ6xFEQ0X+&#10;/ein1HFaQSfZtzuHXvykRjVyA9L3sLORjY4rSqgS6M8uQEc2z53Ue8UGEntINjAohuWlRxTpBESY&#10;Fy3PptXP5iukjNq6l+PDWzCMy2ETU9pEftNEZv71rWD5EpG4F36ngaFFJydfDRHByAjffiK0Ojo4&#10;1tzaHyshb6Y0uAJLJCd1fJAERkTzYpn93UFEjdfmYj6Dr8aDVbbs9G8tdwCRuFNxAsLFggz5MTRq&#10;yE1DnfScA53ifDGRudYekh1u4gdt3pFrGTyb0fHlpX0U2T9Dh5rbITW3lsoGjlSLSZ4C9pqbFCYG&#10;Rr+kCheu9aLlIJH8GKmAgdNMucal1IsTUxg9jBTJwVNypZD4nsa2LIyfLZOsMVDSyc3Bqh3WXLWB&#10;FHxSC3ui/pheJf4qxEK4kwKeFSYYuTXoCDrA2jvXCQbpvcbPH7MjvC75E8uETxjzJbGN1F+J/osE&#10;5QxMJbn/6mp8Rxx/plWZ5H8fYd7UnVkYyS3496sirlKsGbFlUohjjX6b6q5g8lgNCczOLwXRDAh0&#10;cQplyAHUdS0CPBO5KAMH3SkQ6WUJDZ2QK6guDn1raOD59cW9ndWDw2wljs/vALFx4m7zYi152kgT&#10;PYaTi2fDaWrEC46k2JvUbbJM8GEK5zIhzs0hmhjx+s8j92M5VuQaOYkaSKv6hG4NUNZz7OusAE9+&#10;+b0wsPptMeMdr46W4WpVnZHpaV8JBVSoo/16DRauSAE0JsA1pidHJTte+WfkIXZgn2goOWoflhZ/&#10;DFNgEhn3N2yAnW27Qt+xNZx9i80EFyqr8xdIhdw6IYZ7nVFqYMioIQdlx8bM2ko0o/T6/jDJ5+dI&#10;e9TfXHKgkx/kgSkSU4afhHTMtidUv6VNSAkYV6uTxbttF7BJJX21wSTt1bj4xhXOPRP0Ct4Tu41H&#10;3mr5ZOzevLePq1ahyQ5/6go2AsU2529WI158gDY5EzaE7r+a1CFYQmKiE3U5KQLE0YAHnRX0Emb8&#10;q7gap7nNtZ4wQNDUZCqLYGeKWgbvj6urrzYFynrOwVOj/GJeWnNkkMKmeFh1W+R0e1dYS8s86aAW&#10;qtS3n1xzzbCaqO9mMLPf8vdpyqm2oylwxP4VxysB8a395w/dDjaAzG0kIi7ZpYGd1Bw46YJVSZBF&#10;dc2//yh1vHNPePjtmfua2InBNDcL5ZrM6bbtanLk0mlNZnfJ2H7O2tBeh5sEePa0rUSk1/6hSf23&#10;yMTA71uRktJoEOJJzUjbQ6SrWfhLpzgZoV1T/dguvLenwqc5Dd+vl5X/SkhYUXlChkFKvRIY69+q&#10;opir56vXAdCocT2zZuCPyVOFV4oOaSRJSgSEIqORgKsrJrKpUEFFXmhXaKLPsRX0eCsc1aAU3E7X&#10;BjY6Nqgu0lYXsHZAsE5RBwxEg/RdmLoek/zsKjbm3TFCmj2zz9vfJtk/zIt/gflm9SJP5iemNpk7&#10;Y2PgvjebKPI0rRuM+AuFdc6FgPD1z/kre7M1RNV7z7hLdC+E+VLAjfSt0kDK1hCNKKNULTPOZI/B&#10;1NPhbvlLlAk93s+nlvvLHtDMD8g2W0o7WcNOEYwSuPrM1xqLv0pbFjeTQBXNF35sKccizssoUwfE&#10;nGoR4r9wFIIYqAFkmk2Q7GLIRtJIqFO2nopqwwj/pCK2DEbDF06L5TYuzUzvbGb+7pyu1N0YmBNA&#10;qfCEVmJPczBzeJxjhC+DufkwqnpKxnOueyGwQTrvhPN2clSVCCCzSCPjSPgR1FpK/3JUUHVNr9CQ&#10;W4zKj9dPsF2f9Yhbg9plXmfmDhlPZRDA32eBCzFFkfQvinb2L+MZM0zlnnAZdQqxq+7cEJXfyCjV&#10;WHN7+tHKGnz3VUivY0r5BoCtP528uPOFLYlHicDo5CMQyjOG8UsuKd0D4OwPDsKd6lMNwHmHEAAr&#10;WglFliOT8J+BMngd67qEkfp2+gSRlZw8HEsG9pUT2ulirkwWkJWcGqUOiz/tLdcYJiw5azOPt3sX&#10;CJvXhKvEmXLkSj0rvkqY5x5XxyYYuOHK9FlJDfvzavjl1be5gMNKy3RcyT6EZKNbVM6XtkYGDnbe&#10;t+UeVAxFDDDWvpgf9/kaC+Xa5UpY6tmC2YTVowhh56fA6sjPN1mWzGKvs5aBf7MTFRVjwbUrNiNJ&#10;EjEt3BLvq1vlNgxV2j19eX3fZ6Va6L/VMcI7/hJIMzipDyqL/60CbcjDDOp/I1ISmS6qnHHM1Tqw&#10;scjhu6CFLk4FU0b4xgwgov7NzNbdv5wm9xraoJljuDq60AOm0z3564Ok3vG+V7wipOeAkGp+NhjE&#10;0bdTBv9r0eCHel2VlXhQUi0sewwaYBNg1ASvVJUX5FDfsbSRi+qgfDFMChlyCpQi0MnRJcLLFSh9&#10;O9RhQZ6JmWDIV14dZ/19YYdtsCf3LtOGw5GCM6E5h7JJ/vbap0NJMNfOZf17XzpYe8VLqesU2MvX&#10;4fna6yFj0W7Li/kX73dVvWnn6mCzUi5Eywn6as8Mu9ZRSFLJet4rRmz/01tlRYVD5oUwPrJxSeDh&#10;5B54a22rSpUE08Okw4tZbVdHg6uZTWZjoI71TcV9ciO3Qa3muZvjPcw9Hq2qQfyU4NuO+udNUlzc&#10;7tJsSEzDKhjGdFYVQqLCnFdCPTxvJ7fBMhg38j+IE/ZGBj3+2sM8BtaLAn17M43wnyZslVp+HPJK&#10;Uxge43P7Ja/drq2PX1OF+ym1UlY3Go3Upj+3OBXOEC6MOMc67E9/nPcXGViXJ4tmyzRyV4GElKGE&#10;HQpTokYtBLz8Wwm4gkqxXE1EBJUb86DpINMSntnYwHZcvXMbTMuBxrh5GxCh95qrK2BBKVywngj+&#10;KLQnKKQc7QHC07NCsEC5ZFBdJ8dqkxC53F0tdPPhEVHj3XnUgfOq1mXubXt9HnTYMv0A/3thB7vL&#10;a+Mxr5II/U5wXjwSB9o6FGtiMvsknsYH0sXoj325EdQd92tSR49+uCc5AnSE+cRAqOn6aQfT+1T2&#10;iZSnq/fZQtecUmRWUAmL9PjSZ+Pjy5a93Uan80lDk8G7Tlp954doZMSV9PG94/1914XBWqsuArRz&#10;Q8loeRaCxhl5j98TK2W86TCCauam7B2bMXaJIH8lTlaLVRBEZBD0rVbl1LvWwsJb7F6f6ztJ2a9j&#10;1Ceq6tk0txk8f0IB1CPR1kc8T3uU34xZm5koU4o9wRoSgb0Lbm8dOuEXq5asWcJ9WCK+Y8DJPwfs&#10;to+1r1FiLRVaDKjMR55gz6ac42/Cawqplal39xu6x8BhWzakTDduAqsMmUUi07ihhoYlWQ5cmv1n&#10;m1OTVgyOHGLUGrRBjTQNNV+s+Jn5Nkdy+DZGBwOlZG3yuep/UaR2YOcBNle68Bqo42tlGq98IWb7&#10;Pl0bDuQM6ww2gDb9P99dZ1AjvwmNxhjbcLwkKYVpz5okRb10ODZciRuntjZ4mBMybOu2TBPwdzuP&#10;RYMdTd0tRlhttLn89H4fJ6yBfTlz8L767eCRe35Pt9hl0uZUeO30/kdn3PzIYG3V+uPyZvHloMwT&#10;k3bbeqhU36frRhU9jSqpMzifdzlEv1i7yCrXk9X3doJn77hZ2/7xS4ZUA/NnfUeHQIZ7foOqoC7y&#10;wUIBDLFRy8s6EHaPr9HN0a6S7JdblraZX8Qdqa7ZaRsXXnV6HuyOojKzWa5zxIWv1t+5t7CGxAgG&#10;81eb6nfztvxYWEy41opSQrfOs3p+d2R9/p0tTcdEuZ2kwdtJS7u9RmwtAw2Hn3b5tPnwPmu8Jj6G&#10;uVdvMSMftTvUzwxM30MXXWIX9B1sWbSWt5yX7yP0qQVGWHHnQSW7NnvLIGzcg9MxApyJx+J8Y2Qe&#10;XJGBEiaWMnYdixUWcUrl0vCuN5i1YOraZAagmmfR1jueUsvq2vc6j8v1by3h+h0/h1Lur5TlryDM&#10;mJpbXe/HXV15JfqeKz6eOTghbrfvu/S2Wr1OGro6XGJDBTwXGMaQZR5nt/Q6O1xPDhOZ7gAnAcaQ&#10;QjBJYom1jGk7tML3cX4MTA/w8mIsqz+FF0e407BuJG7VL+D5anEA6q0ehih/1vFKJNduvxB6ATIb&#10;YQA3cIwiCI75dnxafIZhZnuWCj4zjpeiMrTWpcgsi7LBfRP63tPRqI2TDo62Da8uOlqlSiuJKFpD&#10;+0VOOjUaw8zjNcuD3qezCQPgqwbahpOrnAsXuViX4z1UJRukQa+1mOsmUfQa2/gLOD0mb+v6vPLe&#10;OGkw/TFPmant/C3hb4CNq13wwLITNnGZvplX7wIDZ7bHjvn4QpEHMqGfGeXLfQXSPlq1WycO2PAC&#10;GOk/ROMGT0eN5cQIpVlVyPpqdX6hWvusk+wfkMAp7IpWaqDyiOPXpw6hhagxpdvqcaJNWokQuPNP&#10;/SpEd2N1Xd/3fbaCISYph9TcNwR6aUt4Jz2l9UfzKpd85csYMiPdaU1MTqCAFABa9LtK1tg/PMky&#10;4ebR+Y1YuzYOyCgPmHaPVNOPSr4MRRoBmh8Zz2uffCHlNGApNrbjZ2YQIG6XlcWY4oDcnQ5g3ELh&#10;dTlxZ0iwNKwo4521GFZ7HHy6qaMJH3G05LWYKLOR9s8mmBQoLR22C5BoVUjqYC+6xl4zp97apbVm&#10;ecjfMJtEkLm2Y/MSYc8Y+5/4r3WWGVimIeAAF/I4e7mzazky6yLMMRtwbQctMGMpHVy0cjuPaOP4&#10;904PpRv0yg6gKESXaQlcf6naPo0ryfKbsEStuo1Qm4jcPJWzS25hOLIvA2G4E5lz1xZEbtmYrw7R&#10;r6GFiS+5qAXDr/ofq587JgsgC24WgzVPYnuVwxf8Kk9hycHwhbwRrUBNWBCowH6y/DFdJ3mJZwb0&#10;rxjaOPLeN9fo0CgDoEKHETiTE0MHG+qnoGesMKRQRX9AgqW1ho5cSQLSqtBc0hIIP2WpMC8QO8VL&#10;utt0hFamNVseT2JZE4hcD5gfaKITDhV51FWra1md1Ycu6TipXwXx/7g7xQBodGi6yhPOAX8FaLJN&#10;sIMwQbvt5ey9KN75Pb4dHiOg5io1bWNNtUp2KqQYEoJf2Em5wJjw70Kyf4N/WRJKDMbpFw4g5kxL&#10;DuAkYqqF7VxPNhcmhaiy2ao1lyGvX+VrdKAI0Qew8VHfYIAa0dsBehvkP+Hv6PrvKr8gxr/NwrD1&#10;APHyojKqpeoNYFQM+QVb9g+am4ilrTvUINaGOVBYWddKr5bpDE9ksrFyU2E3FpJaN0wMeDZXzVDv&#10;tiHlCka9FIsGA34ykEzYeqVM+ZbSE2IRlNva39PbtJJuDdRdW/NgHhjK7Bh/IeoN3lwRn2k9HzK/&#10;gEMppGVOs53bDVssVEFrgpWPw4igCNIjP5tQ7wFp+LLiRba794uEd9ZFq6UI4k2YVmlIax3Soone&#10;5nkqdoQnY7Z5udIIhz1IBsZqWLh67rA/WM/E9NiuroDN/TJsbSreXxq/iT+sIztYOCQIv39VwWCy&#10;VIbJ09iasff+czDDcGfPK4dr7q7r1l3dxUXgBFBXDO54b8UrNloFvSL+TjS6rrTp/ouiHcHW37+D&#10;z3c8n3vyQDRK7Xe9YFKJ5O885UJOxInck7taEu3hfDiOoeGtzWe60WsY2WEtV1+MNFZjEcdhoeUD&#10;dEnA5r0HSulAlLSvkztSqJT34PJJAwnutfH8VKGV37zCYIhzAX839R8/6d3cJhOpF4IOnlsfztP5&#10;O3y4NMeCF+JLzO51b894y5pMgIzjYaOzRHFK7lVYnFMXb4CEk3GFntzetYc04CIWtFZMyZmm5YC6&#10;65burVcJKV+c1ZCNOvHvn4mS1CD9zIM8vEkeuABeQb8aaZgS15pGhPyOzWNioJmzDwI7mnYeeQeY&#10;29hW0iZxadhXYLJQtgw2XyxQplXJs49XSmZgfWCNyqe506kmPudBDFZZ+d5Yp6H6HVKx6NETlRdf&#10;G5bVCF728Q8dgFeKXL4OPQe0Wp0T9Gfuhd2P7k+sZvPoKELlC+Rni3zz6QW4tfZpcIEPIymHyS2R&#10;NJkLPaymsTZ6R1l0faFygGOfpbVmB1IB9ZlajpOUKn0R+wUjmKYIGhbjL1n/VFzZd/EFquUcSQdj&#10;r1aFNCSeCP2NzRMTaCKG7V5OB5J5b7E3L95/nRqe+Ozx9L8GXOArFl3+QSmXPO/kWHrU1EFWTbtq&#10;Qlz4oUTi9Ee9MRRbHypc6zcjbNhbiOvFPCstjNci/fsDqlHPrDixTXpf7uA93b84AGlVagmvQcGV&#10;bDoBr7Tt6/K6qNDfhdCIM/Bq0LU7+1Q+LzSmK5rseXwTnxgQKw/zCGDAtAfsB2eGxOy1sLiW5iuu&#10;VGbg+BOUtaYgOf+SYmWZA3QLB0qWBiNKkfBwLjP6GF7nnR3F9Qix8bOgPKnzBR2d6awbjlV7MZPo&#10;0HwokML7W8GUVCs9/wmAQLq4JbryUezRont0i70LhWvo/EqSpddUPBHG+gh0XTrP+b4+9XHUGQo7&#10;ALX5Kg64lihsUL/RcxU8X4a8ISDel+bm4k2AVXTi0romrdFv9ikpAliepamdq/7vaa3sEZzRR+P4&#10;A89vP7hpIVZHETEH/hIneaMNanYQRgh8/xdoMaxuGpnQkNW6OP8fnB7mb1cLGIuMUMSvXGqDalLM&#10;JNbREx+yaf0LWz9j/wfP//Jvrix7PqpbelLcTwovA6wf9BVd81VPBCARNKp0m79ZDl1sczXkQAon&#10;elyY2Ya6ceakKLexaFCHPrAAUdKaDOlOn6507Py4ltRpW/jyLFnIsDoI2t4S0SNzYjOQuKNCaPJH&#10;wcVGdgyNCmynCwtlvAfLkCMUq9IfwdF8HmyZtb8FBMWHPuqBV2mV1vKEd5QlUUGmfo/9OPyGBHsB&#10;RQ6+F1NbXYUSYvaShD5nNKJRqbUi6RYeGfgFj2w7L5HBTQEwHQ153oQ+kwTUEtycYmpuXRIjNzWR&#10;W52P6316Fe5ZH2R8rUwTjxEffiQM8JiASbzgZQuiPU1pNJLj0mEskEMOm1TPtd28/9In6B5J5QHn&#10;bQoxUVjQP/G44GIUapZRLkTl102/x6Pkte/9jgDSHQj7CBhWKMiZrWXUTbrWOHQnwO3wFw8PWI/G&#10;tUtT7M2iP9Ljy1KfURrWePpzZiyYfE49pu3gciNB1GLNpnCWVplRtFQu4a0+XdVxJ3ErU1n1YjMQ&#10;rFGCVuQJ3L4J1iEQn82Iy1Yxmi34LiWv5oOiREpgkGJtiZH1TcccfjDOEcaI3neQsIQNopFTI6Ij&#10;7VlwUPzGzv6hAKDLFNjN+ouam1mEvzFJacIvjQY8scaZ66cD3WpsHzy+xi9c2azdwMExTwxBnL2H&#10;t5Kl9DGg79Ass+Hq5M1ogEyISZF//gtH9wt3VMsnPJjVmyjDPf2uf8fiwVdaHFmkJnN3uobbbLz7&#10;soUekBuIajt2v6CZXs7Q3dZCj9bxculCoKC4ANpfYL4n/UYHXVlbbHq3zkB12hECfNUehxiqGuxn&#10;h+nYNPwjowVSJipCWRD9jq/lroWX1naLqJF/yCptA74t08znaMSb00gnjU65aA8MzkWxcc7tCE9l&#10;dz/6Yc1wKP06yV90xoWrPL1F6tSrnxvwgVeP9KVHTN83iminX+uM15x/JjroeqURC7dTSJi7RiRr&#10;ahxHhlRYdq1M+LUSB9/uMar2zJVTB56nKeoeL7XgiL3/67M5QMUfH0EHlK1Xrv6OsbBCvwQOw0G3&#10;sIGkyUUvV/KJBrbJ6LaHATw6ViH9u/pAjq0GUPp7MwFnlERdmZf0zuS66wBMgwhu0NMjOvJKqipg&#10;xrwrmAq/SZEkggZCTlaDa0IN0P6GVVW/KUp7NNdCkTUWRiuvbKHrF2CiW4mfh3tVgE4qlwaq5nV3&#10;wPco79ptBo3NKjXYXp78CBtNFseVng06V3prmCxHgizjNqxgkTWmTDLQkU7WrYuNpV7ySY1x9fxC&#10;blGf+LzmBMWmrlPJzYNHlrcq9IoElI3wPoFsSgBtIjPTkkFV8NI2zjPqRWUaI17m3oSArHuNkhSQ&#10;YyLNCBfCjQoutF2+2wHA7OhGxIhaJ08Wku9PdTCRYfEEq6kRbLnHuyRxIURk/jmnIfJNDJdAO/9h&#10;mVr8pgNE2GlkkXPCCeklM6MCOxBWl2N1pAPNpTbyPmfUpTV7qumon5qaTkMrW6IQ1EoYtmPcdzjB&#10;liNbK6mlXuWtaRn27C+rcDEMK3uNAJRSj00fO77eVcUnTIJqYZL4UwLfrWIOzpN7YJi/jkCXgQsy&#10;D66n8mejZsqX4a8VRf4V0x0cRTkrTzVJDHL8q6qFaZbWP1gTXRXDY0OmPFXIK8MsEyXAtM7IyTjO&#10;6F942o/RKa2tB5O3srgogQ8lYv/Q1Bg9n74m4Kgu4P0nwIONdjLzloaRC2SLvMYnERIIPaBlf80n&#10;vBrDNXGcg0yWe77l0vrZF0cKieQaGKsiUsacdKD/z+JZQEvp3jI0uPWs7nPtNnNiPYi6d+GNtBvi&#10;J86XmtEVuL3laZf8IF9mHedtFevo+6IfjaUnGOhCZrxh88YGzBT9zi8s1bjju2HzgyvyLTN29jen&#10;70lEI4n5KKjCkQyVhaJwbw1o8ghciIKwdHM9q34bYJcihixQX8pQdVOYSrGOfeVxdhO/ITN+jUUJ&#10;adikWiA6poiJzovBtE1J1KoYRlKkvgB0xyc3/+DsOMDrohVnNGQkMp1jbE5FGyWC9HMp3ujirRkD&#10;MnhPgIGb8IHME1VgsrpMi2LjfrpUDNC/h2f0Ul+yC+uvu5aOa0uU+af2jKH7ekIveJwypkFlijRO&#10;LEDsHISd08ry1fF3CGhT6RPbm39Q01WY4xAlERIkDzfrhg6zovcv2epWPW4d4G35DvSl3xXTQOUS&#10;tNIf+H5gGR7thQWhW1vYs6TC8BxSrDzuf4ycOOT4A9xyDtOuflGqvhtqniCIr8AQ9vFP36PoBlcU&#10;IeRC3CcIFg9qBahFtPYRHe2R1PkI527A6bNPpcngzRcvnmLpQY2wG+HKp6N9roUHkKMydjtgm307&#10;eKGX28HTAzjt21BMUIbRxYFXT4OgyPfs7g/VLxHGWTRQ4Dph7LN+HhzkQ1GMnwFq5qNiBqnaj5V+&#10;SQh5DIULIrlc/2LovCQLQCX6Qz1UraNV/PunrORCXC/hW58qYXsdE/DXryjNBLZsWnAyxYXSD4cc&#10;PHsWLNqfPh8xejoaXfwEeZFKE/4q6EmXTum2KLB2KPt0ySeI7TN1DVC6YgnR/PTDbIJuB43JCsn7&#10;WRBwpQrmscJlN8sA8k1yUdEDgDAMc04TmXiCg0OJNjCW7x1krMYlmmFkbRsQAwziZyOYvYIfwXH4&#10;sKY+GFvEIMU7ygaNJN8A09sKZNW7qGMF8bHudSjfvhyxsZKnbim13ILoqYodp60KuiYKVfUNtMZP&#10;fjDGvFul9Bp1No1vFviHqGBH3PSLQyCxEu3YtL5JzgB2DIvK3VHxZcYiKoeU014EDY+QwrtS3e41&#10;pvafZ2G4x7+/kFEExD9dFTc7RmwzI4BrbTpoDbiVte7a+qTP5YY71hD8gxNKXcoFaUjTmm7bDDMt&#10;G6OIpoU5JomtQg1guqwniVox2AZPp8nyD0oA4W91UDTfP2QMlH2BJRFcsgz4htYYTlRZgOQTArwk&#10;oWBm7LO+xbtUVKgSjUz8gzJ1/3+V/3Y0vqHVkyV8R3dyg64THFkUwVyxHjR9ZBDJ/cKyw9mShbcx&#10;bKI09X//ETAHKsqFLVv4mwUtMFCtoPIWVKM0i65HD3z/0mdWCMOvtMccCsPpIGBvTXFefKxiCOr6&#10;ExwYcmATWzD+7ZQPRR78YzQNhlZW3LtJ3My8BRwsodu5ggvg8hyOjZi3M5l+1Kgce9wv9wF94On/&#10;llcuH7m6J2es8kkotO8pRO7kNFGR4HVmZEduX8YyeZc9yZ6gFiDT/CGi1I9s0ACd9+df4hyrHhH8&#10;fHr/HbjHTgt1AQLitSK4CnvDwXPgbv3aaImTKdYLzfcFgH0qOXCMVGr9n7Qf2qMCiVkk0xmGrBS5&#10;NNRUHsXFyzliad6OinvxOkbv4FvX4U0bK9uSYwSldfo5Dk4ge6x4sk45jF1Hq7UOE1fmVmJWWjhL&#10;yf1Rvbw9zXZ3yRfA++qucVqdTn4hKxk8Q5ax0dH1VrcKd+JUUYceDJAUJ4SjsrBdkjuf3zJKAxT/&#10;xagJSmPoEM+20EocA7Y4LdjvYKIwz6B0EWDbqHZoz6wVHdxLWNEN157Jt6Tpno6Iwbkci5mltOkh&#10;XEtpruXpxbByTKdgLmn0FXKWTi9E4H3p+sRF5Vhq2K2WV6mA6crhJBYJE800exDMeoju+fFdu33G&#10;XEySpjJpO0AryG+JS+IICVqS83zX0exVEC+zuFAAFUUSKzVrwzFMFWgfWBulbhwC/bTro9ComRko&#10;onHZ4pcIyOTMAAYIIJ3dUR7PJfIdMGk2ZYscZ1W7EERa2CuYaQj6/vt4RnOljZX1G0Sbg7LH+1It&#10;LeuWRYrhXLEv4oDtSxMYXgWxVinkz+5WOjVgRV2e41LISiOU2ZUQnSaDnJ+SS0l9eBqEluOtNGc4&#10;kJIMHWo070IvVFp06U9wKbcnIQafq81oLQV/Uyl6zPekXvXD51NwfawUsYpECyjMQ5REPcLatxQ/&#10;ZAqUmVO/2DOBSe3vXjUQSuUPAHuRU6H4XDOGkdNThqCGy+peYmHlVi8ZZ1Hp0CkHaTMEzAQfLPHi&#10;0fYG4fcyQyqGP7kPfkgPqnEL+6mjuWg+w2X3fxr18lFtWu7ZbejiQ4adcne52xY0ZwNSvZD1n57w&#10;oPq0hp73LAppYlAnL2bJGXNxHkvLfb4/OifQX74klunrF+5XVFCGr26qxw7pH1RLpK4llh1NZq4w&#10;R2tnS6OrTzDv01LeJ8nMQazFhjYDK4cYmegeAAnl81JDr7i2iSmeogKfqtTg0D/s5jcvZwpYsXdD&#10;yj6+DUxOfqtqsPeMFZIX7Q7IHMQRh4f8c3aA6hOwowupLtnil+RyvxRQLGwJrA5XhV69d8ijL3RM&#10;qFqtgTKbGjK8ef68SCLTlbJaG12fFQ1JnWOXptYopcCXNrWUX/wHa/oPla1Mu+HsDZfb21aASnOW&#10;5Ce3Rk7eK1wshM2zVRh0ozVsgkKDSlmEgMJDwkWlEpvCYwtLVX3xoFldawP/ffHaneehfipAHomJ&#10;NoEJW4QENSQh1HTt9AhA0FwnMK87EQx2b106bC60Oqoam64xldGjy+ySEJZk928AXzs8LYeke+4L&#10;VQ10NYfG9ixS/TkUzyxt43gl77BdpcsFEaAWB2N0+vCQsR/HoKgn3jK6YBKePicrRfLkkqZm6OFG&#10;4+8FQ67jyqLEgp/AbZmhHXVar1Qd9MtTVX5sE18ElfSpeOx5S7Zms16VxQf6Q1ACPipaVyI4z39+&#10;wERqpu7MRusD9pjHbm5aIq/ffGCldZaCQl1IWq95VX7lVA0NEKI0OXKamKctikNoQhM+v129raaC&#10;OF9IqSw+UzRZAGYqLhv8UksFm4pmLGPg2yYDDBZWkzy4Ke23Ab/+d5mo5GrStyIWiH2SeAb27O7f&#10;UFsvUjRL2nK7wHfGDMtQaQcBgy2fBtOqWsdMv9RAFyOj4VaZe64RRu/K+3SF43BoALhG7FXOTSwi&#10;U2dY9sLkaun8Ma4IJatYC8b7p4k1uhdcnb60QgTTLzPf3+SvScu9FxYfKnosJrgKnTlYXcsjXpyy&#10;5wt1WVLgtuv+Pz+xxAoKBFW3n1m3y1U7FJJlx83WKZvj7yPm7EJNpecItJdISlkDYQR9XSECBzFd&#10;ddewTN8og9/SIh0aIKerbQUWM8INyxIOIgxG0bQ/nZig3WMIWmWwN5Ku49ijxH8aow5JFQiNXdy/&#10;W4TJfSRdJvPO+dHpB6zjy8TofLiCYhYE9W9FwAggOXjkIqF1vq36JyaLjy28KUfsnx96+Zns6CPA&#10;AEFprX3aZuJ8OMhBCv4IZszIqs+zkWt0o2/6YPVk8GViGxcaRQjGTXqqHS2p9+7KoBE3rwns0bwv&#10;KQiyH1FQ2xAlPCfB1R/pXUZT4BSTGVGlRJvCxFS5hAb1lhlB1FYBtxaM8CyARdfEbGdCueZTdXd6&#10;7H+1DLoLWtOFCCos1g2OBdXG8gvwLL1KDmaJBdVic34DwB2roYW4muMFF5+HBl9T+S7YRNu/2V4T&#10;w0mjAdfV56M4rvZ/N8WwNA188zlXFFja6ObZaULjstQ1AvgMhDHSIDuTSbVKaWDODh3bmp6LkoW3&#10;6W99zY7ZdGU8CHZOUznwcLEUYoeIXHeoI2QXhub/ivxYLN/s0j7e3xBZOTg2Uhd1TpmgqVsZL06B&#10;e9yMPvFpI3VnkLKHTVVcXcnY278m0eU0dVtCmjvZcO+u34fenz5Rv6TW6rVE36/w4YL9w9znRP8v&#10;e9zAm6jV8QrO6Kqr0uWS2ykTd/8DpOwESy3rOqTKE8zmnPxesvv+uPYIG/i45evbTfsHY5YE1g7v&#10;5uM1/9EmaabkYM5IN5qiKec7LBdfSWdS2p5mAE+bG8ov6KAD5mUH/yyzi0dVPv2m98bCtV80RIEb&#10;Gx7iVSRHt28G4JkvPbCPA5XQ8HcvPcyrZo+B253CYbwC6v1rxbVcnqYAzFX/P0mUersbP9mDt50e&#10;6kY2N9riEjcpDLkZ5JCBjw/mv+taoBUM7/a/AqX9HByCojgnbv4U0WQ3vmqC42y6q0AKLVk//emo&#10;oaS5Q17zkmkkN3+tYXIN//zQv5ew1+NqI/wEyOb5M1jSIbKBPe6cJNFFJm5PEgn0ctxFTAKLMgCo&#10;bENjSe5J/inLipX3OMU/3swuNNd4aP/wVOqCE4e+I9hlieDusr2zIEDzagjgkzjhOsjfRtLhYlDP&#10;OVXeWOAahAcGpnX3qWjj1Qkytwsrmkk+NmH+9m6iq8Qxnzz68wf2T2Kxf7Aj4BGRVjCmAjXnBlz6&#10;aL+kh3TdV8mG35LU1OFEfZ6yZQd1tcERC0MKHx5nVQj9oc5pKPfE1gHlyGU6lrWKGyXuUhiIkiCO&#10;sa5IEw9P7syIfxWwsr99fe04KeSHD0XBm89Xu4q+V1P6DwN4PJwEe4LsX3Ig6shnY1o2z0oTZTQd&#10;S/ShFawX3mocr7F3IuK6Q8/cqwM5th32c/Q5DSubGqWomU5Q7M+yES2TjDkEPnpIUN2ORVvSHkfZ&#10;5TMdkXHXVPHsCBPdOZLyyfGpdKOpJ04DL48MKJ5EynTFlymobMzlx2Dvo6Ev6cMdY+Kk1Rc4Sfk3&#10;3crzDrhuISjZEOVJiR7+solOR7NjLRAErAjXO0XZrknc4ausW7pstLkm26CeN9sUYvTdDt6Z7yPR&#10;46A3Eh5SCwPkaaMCq8gv9S3tOvNUj0pWf8NmDIK/21l2GiplzNS2Dt5B7BPlUtqR8p8GEGPEJ+Wc&#10;x2U5Oqs3RmUi+vmqQGfzipAGIGKvDNaTqB+cUTIGN1xOlynXq37b5ahyZt2w/9ZfslqKgDy+LAQZ&#10;jxKVF3lAW6AAP/TkydiQ2RN3qxWUGZw3JNmSQqFwWJ6r5/FNJFOBzQMOB+tu+SLq2VAKvqEzaDSD&#10;SsZRHl+xp1lCDHt04flL3TkJQTH4H9byCbCZb0l9OVNQqYkEdghJKhib17ZVG1tPt3m0nN7/3G6E&#10;kti2XPVz+YR0EsPHIdrw24CAGrLqBsqR5eyPzt9zblfTUIrhMFllKibY6wzF3d+keL5ag6pipVzg&#10;HJ13EPLgt69LRoIvC9ut0gAoyKvJv9boQOjKiRtNVN1BpBY+xnOFJ6IkGR7oYfoDPhoLFZyNgqFS&#10;MpRLqeShEp56l1SvPHaqhXJ8PLNtY62srBiWdcZ5gIEMnWXme8RktPKLugXaST2j4DogT1ah2XXb&#10;FFiUu+dssWOxU2JqFFFcBL/i7ELrmlnyuxUOL3pjqmIfDGCKMHFHQoQFrK0GF2iuSg0H9zuleMfQ&#10;EHwSKkLgmF+t9v+JZnNXJmZmBu7BO/w3FZMM1k74lZg5nwdR4z7q8ZHN5LFojm6hTH+tr+MEavSr&#10;MkpTt4a4dz7G1XkqPudkcEQu2W4hPyRooH6IHndzG0CF05wnchBfT2NnLKPufEzTj+Wc6HVTk16A&#10;G5MRDLqpcE7CUh4hqHaOrX0uSY4Mzp3/nidIRedEbMFE5KVXpC36Z/yk8LYPOkiNaMHXi3FkdFFc&#10;zG5RhT+P5lwrKK9hD1peo2DHGl6pkQ/xB0C+dmpxwbqEucUqLwDDtRssFDGHrgZMdNGEI2dwwwCv&#10;vNodlxJsopVfUPPw9L1SidVXSdvpelsYtbDDF8xsx9osGipe9PzC9UggcDuDiiRHMzeXKH6UnQ2p&#10;4g/r3eXdSEfbk55fIvbyRosMF9kAJvCsJ2McKWa5WGbCSBg6Zzhy+E6hGQCdrBSfOy2i5ha6RU7d&#10;wRSTJwVetW9Cnj0OUQmaT+ftM0G5LCAJx0zCvcGXO6sHczHTKopkkJEG7BnfF8Uwr9U5bpecHv+b&#10;5qDLmr3P4xcgdsww39HePWPTCSRwg6gtqx0LrHPFCzEGjpdp7Ge6K9QdSsknsjbUltlueJy76Wn+&#10;iwjqGe/zSMD4cXFaugx28fYRACqyQWUF4x1P7kXUeA1em65bGtRCiPKVNx75Doevh0AaMQIwuh/W&#10;xs6xjW/PMCZ3mz/tyWoCGz8iZwgpk7ulvLxk4ljA+v1Y3XGEKgMMDU/bG1xwLk/F3lj2F6E8gfXK&#10;V6FeXRhA7hYVHS7lQeLOLFShES2NYY8AjEuhXim2FbZk1CGdEK3y6fYu9A7KCMrEbZCU5rNy8Cfa&#10;2C4GeX3DE9anR0xqIbC4F/jZv+DU4sVQdsabYwLC8CTpbT8nty7yQvYLR3pxTGI5mccIwjmkTg9t&#10;8ppQhfgpRT6wRXy6aRYvhgzQWAvUrUSg/5UKa5OVMQZfSQDmT+48roZtLXN5vwoLa+dQoRIEn5IV&#10;tQNAjUlmwNonkLfBCA2jJJNu9ni0h8N7E+TA0VC8ptns08/8MDqNXyHhgAy74vuarCQSRSIrSYaZ&#10;zp/XA6hBnK6LYPIhnFyYjcpQ8eH6SmfxkCHSgJXx8gusyvQfakxLApCtGmkEC2wxL64247UWf0qF&#10;SBK/iE1UHiaNZZYR5sQ6868jn7rV3xls9ULuEHX6htxxd5z8mpNNcD5OL5VOS7Ogt9VKTth+C4zO&#10;Ceup9Ov0snLxDzqVI+XB/FiuHjEg4nPC0hB2ZYJw9iLT+XkAmNavkEtMaMMAcQcesgpZi8VsG+sU&#10;z/Oy4gbVD8DAGWRIRag2mAZa1aKzk7enbgQSe5klma6v3d74YlxcbGykX8pnuVOTOZ0np4RvmTf9&#10;FuwNJt/uW1SacrZjgaFr5RcdpMFyG53L2+yYLfUvYwPw/9CjsZPCBOpeLKxCMtdLHb8A5AqgGui/&#10;Z+IUdaKKb/E0TrOsJrK04pufoEQXMr1wEi10T3sxEQHziyw1XxIHARfO+M05SSj4BEkkt8xDT20x&#10;BG2hOlAkki45aacAOqogcPLDwJifTiu1ouQVp0yzkrrnhglpQCKOqjHJyOaxzQoqXgnsjkoqJ2/f&#10;Y+uXD+/OoSe/y3UHUsb8CHTxilprUH30o7CetkeYK5NXTnqehpm0lM44WJQjzf4+fyxtkEcFUYkc&#10;7Xz75zaYNsn6xJsiwtLHb603WMwST0dLa+Cp/7dvkYF9esCCgnpnxEJbgRY5rFIbrpA0d1Fd1zO4&#10;ZMg4RlYgqpcjfaJPbHFLCln8vPe0U7cMcZbMghU5I9EcJDkw5fSsd4pNli7A1PrhevEMxHx3iq0d&#10;GN74AHkiXeLsjWJFb4KTtvYi09/L8X3n3ElKGLcR7tvJ78VPLJHvhUIODJG79Wc2SP6wr+RpJO22&#10;TkNUdPN0Q9Bnji24iJK9KuHtQyOVNIqdnn+tK9QYl38Rr29VMVaUOKk0HE5kDaj9kJi6NO9K8uB9&#10;KyipltfCqQWoaxEV8q+9opPTqMJa+1weLIF7aq+mHcGPldH6PACU89Wuvg3TcYhW6PKkSC15jwGA&#10;QwhK3pQCr8s2xaOLbLu6MtVDuqrUiWKJI4sk72ZwGyW1NFo3Yja1yUllQDhEu1zceWq8QexR6fFa&#10;uJ+LCmTfC92YwBp43uZzkPm5MMbtag+eP7Vq2WvfGniVHnHFzf369Yr0XFkClk9zEaNuQUJdMu10&#10;406tqTRDxCIYs/4CVczHCViHD4Fz3fNAuqPNyJwvDHxyvp7pw4glF9c8KJdE0RmbiUvFrLbaQCKS&#10;WiCigmygTMYmtAvye86BDTBbRuK++E5Z5A6ngB3MgNMmAh3NJoF1UQVzEQj7W5tU1TeEa3BYSTlK&#10;vahX3j1MHEye9g+mmu24OjL4uDroIQCUDNJkFd8Vj1UVPMhlPTH5o+QDLgUy1KtUslyPy4aJWbEp&#10;AGihuH/JFZXPvMagdw5qM7n5nVaXiSm30GISY9/MNeAgLSDA8TQo2kV4LfDCyTOteR9/cqpNOi44&#10;qc84AZULl2SnfpagVMOVbbnLOHtvPHDSpeqbsRjNlx6AlmT60Ex4S7LlEvdVIub+uiEJ965cM/EH&#10;Bop5/G3rT/RL3Yyj/MAo/O3DevvHf7T/9TqQ1fhKIw7HSzP/ausXunq5X3mJtT+3wK1giGPb4Eof&#10;FF/H9ESpetcc89vf0XwCOv6YX4nlvVvAteePjw/Ig5PeCDK5xcKTbMNvfOls5KzUMaQsrN7MTZej&#10;wFNVVVVITr/cRjQUGaMiLyvNSnp6ffqTBDkIK+mz8+ReuNA9f/tQ/FWnhsBFoRhECIwqXRopwPBx&#10;FZg7p4rJYdTpqUx+Epaa2C7vXu3++Z6Av7oecRZzCkHcQQUB0dhX/h1GNZY2fXuGfawt/kEC/wsT&#10;HsAXSWUIJ2uX0raLhkJrRPnQF2KiZjv9GRSVWQjFwL0pB7OUUMSkIxw5PUWB6Dk+tkufmpMhqAZM&#10;giElsdFfsPZBlgLfsaw91/lrO7GKQM0XiOw8jfYCn5fw70quyJMDqaurjiaXxFeCKRvF2cPhStKR&#10;y0W8dFTyHJKbmIMFvW64V7L3+uHDfqfM1PSvagcgPvLHrksKmlTwDXZQtVgBsFF01NxqBNdtxUcO&#10;bIQWkboivL5OHdRhrbSTQoXE83MvXEOdS3omgn35RLAoID0JVM81G4gyhzXEPhxXNb6URd9xtuMh&#10;hj1mNFCzzPKHBbRNbVovAXFTdS19se8kKDO3TTS0UzZzQ4MOrY/WzeKA62LyS9egvV9LrXOIly4i&#10;lzc+3cwlh8CVWD57V5q9RMcKAUXg7TqlXD9tgnrx+BO2SKHmVROrRp3U3Rv7YwbCU89+VLxpOrb0&#10;2yVG92l4AVftxppshFwCBULEY8pb20n2c5bV555ktpeL+7EDlJYKMclmYhNgDQ2vLjF2+0thq4Uw&#10;NTCwlWt27jDPcUjWjo49BMazAbaVyA3biA1sPyFZM7fMVjy/TE3LPFepRnvk357igXNhGl9q4N/I&#10;D7H0xQj4hAJmrrt80s99kw1ItfoRho1s8YR/0ohkAFetUjfGYaeRuu29EdEeeEX/r9WYyBVZ9Sa0&#10;pvEXkh/zcAI039/+/PmUYp3lXM0g6W00LX1V0y6L5afYKWgKgnLtn90wXjfaTEQKymEdQjXNsyIz&#10;owbIcNHJMT0AGBgj2EweTH2U5tl8ruqMP/7gc/yW5uAaF8usJes+GbDtM6abpFG4e1oO/NGSe9/N&#10;44O84PlMCpjkJfq4zd92/DANcI4kJhMGh97oYPj18xM7U4aeu+owJgugPKis9x2bQoQWYwanAwnT&#10;TS9KSUd2Tg24IV2n26BSKAF6GRNK7lum6lfOvMG0k6Fv6T1VNOz//fxJK+hztKPoezNFUxgjYl/3&#10;40+tVlmkVZ4GBKdaX3cU6DKiSyLUebhTwvUVZagzfscvK0EulwErfAagVVeGwHVfOOUkRfYdNfAn&#10;tUB5mfjAHveCBrPWjlB7GNaBjI1GgIZh9O3YcOAD6wlZ5e9UAsaf9z47p38OOhetId25cpZB3XyM&#10;kDo5f/LM7AplEqKUMCdn5tj9WVTxgs5SZGXZNI8UR4PpRzxwaeGrOZ9P28/q5qfVRLHHsMsUBAAF&#10;7neYeOHa3hit4T9wtTKtF2xducxqDp/6GZ9XOIfNwEwThYHgP+3SJsVRNOXDbyhVU7Aa4FuoLX1Q&#10;hEZGFxTlmUyB7omImo6qZXk48ACvx/Ay5W1a38ys55FiWSSeNw8Ghjp3bMNXUpIs+Z8WlYTfXFwi&#10;b6nCfUnkF2qcYmEkje4pTP2PuUe/wDT5/DPBidte93WIP35yG2YJeaBjI3AALlonRKNgkvv9crS7&#10;+3jiK72+BXr8htPRiVSDzLnMqDD+gjSUY2Bpwk7eBHbDn5P06170LFgOXCuq965UV50qHvawxsIt&#10;8nFoiFMHcL1niLbDbGZeEguo5H+s9W/pXF1MPGaNmxsFib3ARSnQyH3ufNWZfp6o67xiKVbsxZ4I&#10;SkfxeeqqmSlBYi3kP0mV6xdeujlmiA7I2i6eQ4/fQK7sO5dZA5M0C5iepDrg9py9E2e5HFMNSDBC&#10;uHJ8Fqimv9sJvvzrI/24Jvd6D/NMhMKi710yy/m709podzE+wfnDlj4D0fk45YjtknnIOW/PJLkc&#10;UZ2ReqjlqVfy2V/09HtC4X08r4DlIu8RNSUZM64MNvHKeyJgrzeARLv8FEjzDE19uL09kZaNwZfQ&#10;LDpvsWOmwhJY3RdVSqxBilXr+djAPAFkKRuUY7IpC2zsejXs1LlsSLIL9TP5bsZEgp3Of6X7YUof&#10;iD7t5NqYbANq7c+SsG72dLiSvoT0W7xtCXraxyxaJzWp2Mw0ggNDgBdE9d2vBe32+Ji/+LfLRknO&#10;o/CUNrWBgRWp0l72pCS6rUJnG/2a+GciJSPTfHozCp0kmayyoIusVG81T/v5NpKvKIXZOmuQRVWm&#10;5tMLhDttlUEG5ZFEs4FtnyoeWB8zZS2AxKFp84jns7yaL1aNe1ig9VBo0XwnhKLcI3D0Cw6U9IZK&#10;8Ek66dcAlAxKmdT9CiyNfrZcAe+C372eok1NQPgIyD+wfMt8l4PNrFl6eIedHR11A/6FMdKjkKz/&#10;iefDEacOVvIXGABig4gySY8BqODuwYvrKZA/tKP1qvl9p2/5/LSxuGXUCwMrV4N/tG2iJhqEbsOX&#10;WcMI3jBY4bUKGZ1uRvtAaQwo1hpsZ/u+HXeNYb2r9Sfv8g4tDZDyDfV56g4qAuhJPvZ3BK89nj4t&#10;rj5993grXVA1BdHRkNDYoZUI0MIY1+o3xUjEk0z9knbkcd48DMkMucN+GfmFDHtQB1COGexSuelL&#10;avHXxKd38LSkb7wedU4deSi4PsYk2K0oGJu/qv1aKFUt7nR5PLFQAD6Ov9VT3hgpEL5b64U8JB5r&#10;pJxaqFhUaZZpVKPYlS+XlQPdzHW4Km/uZGh+PzKfqYnD1iV6jo62LU7sB2l3/jRLAstE0rcvUMaF&#10;9VOTebzrQVmCkx1Q+3XV8W/wA/bR7WDq8qrTycFHkhlU0Drc9fQJPyDgfjT5fcv+azZVde+Ye4fy&#10;DM60r+bnAQwUh7O7bC5GRfoMAqBh/OJy1PA2YfszZa7rLd+aaVkaPSxfWHV8lBSOBbnQf+X1eHTV&#10;Tin6/vw7ODNyUm01lAssCRmhZTF73oJqCD2IQ9uKPyDGf7wst2OVLzaE67ctJexHRPsmKjx7ZtnR&#10;YBhEVdlu6yBQUMHI6wGMLFMcj+sMPmk04QVtn0Yqp8LBX7cp2HC/Me0iaBlkuzD4xeSrgrYtkSrS&#10;dksFlinhaOMyIC6WV0uSAcPcuiziaDYxYlTNf2HXpZxfkAwj+vGsqHC9bh2I+n5uwrrD7bqZ/X3k&#10;jF/teGKOCQKO1yFUt1W9bguRvs1+v/4dJVufYtdFWP+6Ans5k/32MT576CM4bShWS1LrjPBC8EK3&#10;BPcTy+37e2o5iNK3+2HUecGGb0cv0uvmjEPPzB1i/PVxH3JbzHKpX9ZuJiCNzvBLLm2D9p1S+mB1&#10;+oOFEhfykpHRfOVINEmFUrNYDlFyhdoZ2SR9UkluhIQh1rahPAlPdEeITnLaA1WQmpJJscT6J0tK&#10;6EQ1pe/ToxryNEQOPXt+XNn8qduip2O3cxnzXVxFiN5ToV+m/YDQ705MOu3rs7pfa+sy6BoGJ4Fp&#10;pSYgB2IIV2HWIt1ZLG1unQEF9GHJhTffx80P2DR2eEXoCjddsx5cO+wbZI94I2bIg28gxsTUFMf6&#10;3zM1+ciGGBwvwd1hAqHzde1KjAi+QB94G7Pa7+kXk+KK5WqijfQMyOXGnuxi9M/SYBwgT9tgphZU&#10;f5AcBqO4hspEfkk9k06iWhPkHJXrtsfiA4tteZfXFCatpxSvTBI9AUWyxMhQEpI8mHn82GUBXkkV&#10;W3WY+qWL0hznsSiw1si9UXLHWh9F6Jyw03Z08be/tlqC1jL4wHciD43ymvfvIOXTOhbG+O+8lkya&#10;QojhxmViorWtoUAIyjPyST84nfs5MAo5oPkJNchamIcQsZ8BFUXdtOkJjA9nc6yP+YUH1Q706KRq&#10;V2Y2/R2lRDpRBd/m8ZBUkEzI3LfSY6G4VlffUMvrptKcjbR9gr+pV2XlWx19KuMPMJBkzr1QSCqB&#10;z4CMqIlS+dtsbrEXRbcwBn5dP0GbTbsD1AG7u31f8Tdky6j5rAoc6dKX0FI25Ft6pXGXUZFcJjkh&#10;oBKI/+H9UeyqFdfTkV5usQomSPO1nblQeXa+2snSjqIWPVFAagFRfMDlmYLYBnj9rhQis681sqFt&#10;Tm1zi3VlazvCAC4MPJMCeNh5QG33r57HcZrMM9t3NAghJw9Q2MCVxFyc+HdFRtqFq5nq/LBkQW4v&#10;TT+OWQLW1ZzRXSOgcJsT/vqi/c5hG4Xdev8dhSozJiufHZOBBHXTWbYeVb1fXPgXMxYwu991oWVd&#10;+o5igAyg7lT9By73dytlnkcfKv/KI/+K98WBTvLH3rv5w4Ia8lYPFBvXBmMoa5avJe6CpbPdGx9D&#10;N93NTlSCp94V98GRrcm/0Aa/Tktc7lja55bClO1XRaM1gdR3InDRYX3UUEJo9OwZHQNf0zfodik1&#10;CRwnrpFLcGeseyZIVuFkZVNwzTNt/aEMYkOLdRlnhb8/tvxZLz14d1pHclbO2cY0TLESsNYrQWi+&#10;2q6bwFkUooS0ympdG0ZJMaseKYOkofcNoD3MzFa9fMje4WEwYT9sJ09Zf1pshDrqKW4xr+Onyl3D&#10;sbXBJBpXgbBPdU/JWDqsVJC7gq2yqZy4MYqXG/j7VvGo7fWxqA6vXE7NHvRXha7tqqsm3P+GwKZj&#10;CsID3EbIOlb4OGDM04X7REpiCLZjXSq8Xh4/rEt8uA3Ch1IJ50i7bPC5pxIqKAWZd02wCkH+hjnb&#10;QDlWPuyXnm0yD4SalUOahQagpoJddbZi1ARSJxcrTO8RbiVgg+VnznbUhXDBfGjZ8EkMQPAX8isS&#10;+t1+GkrkW4Z9aBQR/xp4EhQPdqOxd6NyegpkcL/VaMUwnqlBu1OwR0k/zZcMbDxZvzHMN7qWVatZ&#10;iTQMBiwTrqPvTXw92lvtn0JL6Sz1RPsaEGrkWzrKwCzLjQFjM1CteM5s0TGL4oCLLcC6WwBsEOF6&#10;8rBt9B80UCv7r8otQODhXeh+U63aw+FXbtw7tAc2o2lFa+pbSKLpn7Jl/JPailGOhxHIRlPqU/yx&#10;A6xh45g6+YcibiMShhVtV3xbtuWvzD0yVwx8QuYzKIeFM3A2IJJWEDp3vChG6fhPgCy1Zo8qi65B&#10;5DjyXCfw4AVG77eMfrXgvzkg+h+onmsVoWX/BepSCOpviN7zlkoHcOQLy7zSb5zhzHWMCe22wOy8&#10;FIBAzjkrDXwsOa5NrRD0JJ8TQMd1j2lJBuPeU/4UhyhxupDcQlyThkFk1VC+NKhwU5A3AUWQKKd1&#10;HEnDnBBV3QJxMBrVUHNByzXvOUaqKFB8/N1Uxg2gi/wAaBq7ggq9lFYtAuzt75FuZygi13+HCiXe&#10;iiVHNOAq1iba3Pvmt9V+KvBgBzKr7nVMpYlHRSYUjSy0Vu0Mi3H6eHQfS8O1b+4bNraQeY5CjC7n&#10;XE4B6kqv0A7zCWnIqUnoHmhSSkyE+5F7InSOrhOBAeVwvG2xbCsG2ZbyjwlIhZC68tkeHUytQtnq&#10;djP9AwEXcazKflUB8dKSVzfLUI8VFTHJoOY3Po1wUsPy1jvjxCGEcs1B4po0JVG8DA888d/13fUA&#10;xcrRG0thtUV9nYY9DLw6oDHgOZfp5iPXVo7DxgM66/Esniy+Qv0b161tQ2gL0Py5FjMdIglw0wSG&#10;C86dTAvjdQvJ2CtLmFes9vJ0pPrp2DqWMcrBuMY8Vml5LGrQ3PWUMLJ02f7DgBiMISlcNXfzrZfj&#10;xwi3aVxKSVUYwok3OzAtmD5z8HsXez9gbF4qGGZViDSNt9TLaAAeNZWqe5WVtwj4cdckPCoSO6pe&#10;GuF/Y2WvKEyD+MW3aG2c7kFcK/q+Ir6WZK1z72GPs7RjTXsySy6tPph5w7z3TmdEtT5bS0IIQl4I&#10;4aV2oGMK3FclaXT7O8ItiTagZOuAFZZcIQO+69VWghFr3Uj0npCpZco87z4v5hE3KgpcgdqaUX/u&#10;GUxnhGgvLdVwecYA4wp9cn7Y9S9Sf3tIk4+Zcp8MMxBcWfiSHk3MtE2gx811c/B1+ERWLzUN8XqD&#10;TGrL3lR2G80YjfG8IrE/uzSOKnypsF4HC3uTX/JKXTCNOeCeqfZSMYVlk73hq2H1mT7DFNhKL/sb&#10;O1JbY9aF063SSIBWvws7HGWqsZ2JpkD6TKFYags69/EVPxwWGw2BczcO5hb6kiv2UwuOWyt6xsCL&#10;1I4sMqs1tPbaigJbYHVvqwWSYPxUc3WE1OEoLknmFJmVdjUcSLZnqLlYlhBlU53MxvMCGykaXf7L&#10;aJ5ck2PF0IcxH06oJBbYSHPTz6pqrZNXvlQFsEgiybfsDEtHb7NClJNSmszzHTZcfSr6Sfb9INIP&#10;25eWewoCpR2FbK3mm7M6gmZwOOInRYzecrcmnUFD668rZKSb7qTRK8iNFYPzzZUOno37XxCmFbWy&#10;P1/ejpYY9wdlOKIqTlSNrG8juLT2PIexeDP54k8T+u7OwEnanf9pFZrqLjAPqeFgCfpR6DSd0dei&#10;j5pWly01BpdAqDomZkpxRwh3DGIhnY2i7/5YnuZs6p1d74xcuaoyrAyxybdDeqWrRYHTPcAL398c&#10;dv5tY8OtMW828DRIaA3ccZ7FXMJAXKhZo2Kg9QVi4vwuy1hAYEYyWajVY88s5WULHII+EhhvmT80&#10;0PpnuhBddIE+Y4odb+cqinO3uBr6TfCqNRzHywA6zvfa8DBbb4QFOhM8t1okk1yPVQ64/6hmgUgx&#10;YldUxNtQLj2iN3BjG8uuSqvq3drnXwGbw5RkqyHc+HuZcYGDozMoGDLCpDzjXCgZ2MFm0HtuGoY3&#10;uM4C89J9bzT1ClBNrVq3kFMpwwNtK1ukt0SHBzeocEkkNdwAhfroCzTd6Sgb8AiheLVk7hESGYZl&#10;TcInIBL3U9q0RcLM7cqMkUqOScmxCXSVb9oWW9aqWSar5xByKZOKbVnC3PIBp9B/2dXJbaSPJ9Bs&#10;djEzyimJwcvj9TP5vz+YY6pSN9Yyr5W9UOqE/cKkl7GngabYIB5tptNVPmVEv9IIFlI7VCvSNxgJ&#10;n1hyqD2u20VKhj4rgV6cVL8y9Qxuae0nyefNNGe9FYJBxLi62pzpH2nky0aQSFxFjOGhmMJqsU0k&#10;aOPTFjhdacPMihj6U4P211VZzyxbnQK7RPa+xMfb3igYxG4Q9jYzFQrkiQzTRDCzN2Fk3F2wVEkt&#10;o/QCa3xwsscIzEzPVPzHXK2aDsgCy8CFGbaWVIzxRAI6qZZSqh7cdkkEi/UQ3lsJpQEN27i1tCwK&#10;+PmJLW5aEMYqVgfYuTDhaRXg6ah1N2YYI65qsVBupD0SkjzRns+Aq7Fj6sGuu/XJyMRzV2EsZQWP&#10;MtqJUazd8VY5Z1uVrCSvfVtTECTlN2ARR+p+hQqIP9X3AFOPj5cnzaaUWIa4NdrGxPYVGjtLxhXV&#10;N5oHkNu5m6kWYfeRL5FgCQlde8mRrj+gDL9PJDyfrDpKuYd0moKVqtzvSrGWqrRUFVU/gfio9RNL&#10;MFlkBxKCuzkNksh6l1mRvdc5Ck+lRIzlm+SOTxuvKaE0/UHVOl+Ftd3ueOjReAnGqstpSOMTw2rR&#10;lZBipTFAUuhmZOslyl5fumwIkGR4qMjtaQ8s1Sx5UqZb0Qwb8QBglDujLNbxPre8JdG4XN19KCLh&#10;6WkhzOBtHp9Kds10tUN5uwiPtBvxg/McSCBO0PkTCinhkfvbYyfYrq4qgFuk5CneqiXUDFyjVzXz&#10;31rpEzjFKxg7MfWpCmlAfCNKNWjkY3OzzK2gBkcKYoURhg8zBYHp2Q5B66TSQOt+XYZ+qqQ1G85w&#10;c2rIV49GeHIhvXuLIzlrYaCFq4V9Acvw9ytMMmbftcnHJI73S4MTClX6ePFyqQcF9gh6yRyLOFKA&#10;je/r7O1a1Y/787q5k7qpy/FK6Zfz/UWz57Ip9tAAUb46fGXkbKA3aIL4GURhi48L3D5KVUlLaoU5&#10;SeP82W8wIKZXRBB4VTM7sml6dviwn3pxsTZ3kphZbH95TtfV8dPM04Qvc/Oa9VQEla4Is43uFA+d&#10;hrIX54wzWOP6Ub04hf67MYqypKuJ4rveVpbub/0NAWp9Kiz3Q6BvyQljszhFqwpi4zqEOX5p5Xxj&#10;5cbkeSlpadHkeYL4d+zvY3ZDsbKoZrMSZqHZsoSMSFKEEZGPsqqEztDq3KY1tcBLn9QQP9dqc64t&#10;/utebI6q5x5/JILXHgXj8qeCZdqugl4IQfORdcCHkOja71cOH3pNPJBOGkPR8YOgXoepTkcvdsZ6&#10;ysZm5c/BlXmnMxen8It4Z3Q86HYnb4AW2aYzr++T3NM0V/VpkJ3e1kprpzdXxal5iv6Wl5HsyMQE&#10;ri0WvzNEdSRFOxzgd1khiOugL9VMrQ28VgmcweQRfRvXEdj+AR1BjBqGaD7YiFA52uwh97AOWsqe&#10;EdYf0La3iqlduLhg4B/dGNbz7Fc3yV2VFtl5aZewSw81wlM3S3pjRHvDUkCi0PvJ52HvGTHH1pKb&#10;WhDC1ca2troeC352qm+yby1UIbvCPWbdiI8UWsfQ6xRXYW/gcbmwMtmQeYI8Qe5i2QoWf/St5Xht&#10;lMBDLa92aIrqUJ2x9hAZB3k1QoNdw2cy4EidTTQ7FT6kbMpupczXvmH64fp6mxmpCDBnhjM4VYWo&#10;uNVNUqNb2KZapAK3SyE1+w6B2H3KwJt6+aPudv6+4+yrCToaxRpNZqXGvxqrrC1EKF+BPHw2fD9T&#10;qAZBGZoSYRW75MNShYO2YxoIT7cj+2mCv2SL7tYbwgxd+bxdX1cXG5hWTvdHJzeLHF0NSw1pM3dd&#10;h3nNtFhvOPxE/KEpYcQHTraRyzCmg2q0vJHlSWpAy7DdOHhNIYk0Pu6RO3IGUIuNDlZ+VQpZW5tt&#10;td4XqbIsjpEzqEYRZom6ieZpP3jICANsRfNlJtGGqZOaSssrm7jZkBwtnD0831cnJ+87jio5kmQh&#10;pFfKBOY5/WwEgn6sJHSoOoxPvpA7WvLpVba6nn0bKMufgpdEg52Rw+zt/pJa0SFo/y4B6/AvUaQT&#10;DFPXVVw8IpEXHEJjUy+2Kk92KuZQRIJoccD74NHdPphtXEtvd62otaS7HFxh5ONvMdjr99Jdf7Do&#10;9uWr9Z7difFnju7pgLPcnzfjhRamMGsapiDFjtZ3iJjW0uiCizCk8aUElA1Vewqf74ibELXhrq+W&#10;eKasmhL5Jv6qmH6kJYBXSOXiKoWHoqm3sUNEzNQBKF1sgtMgDqxytYxQ7hYMAbGGy0G6v2JJuP6X&#10;1Olcg1IJQQ+2+TvuI8FytxBqKr8GbpuaHOSKls+Z5FxueiNHEsPsgCbm59Fkej7EufKHJT2r3J6v&#10;flYtmlVhjMjyWdmbzW42V6OLapDewn2tDU0N35QZW4vS44NbJDFgcznKdb7e/toXz55GJOVH9p7v&#10;6m+ZxVOzeB+6XHb5tWMLdIPfpSdqctgyen0MjD8ZBPQPXG3aRUnJpirQDgm9H3mc4cHZWE6VKAyA&#10;/Z+Vw5JcAcaN5peG7YdybUR/bJUbR7V+nxbKanBu+eyMAkms7AVZsv0ijE0OPsCkXJfbC/OQAmiK&#10;fV1/aNjwtRgXlqhlT7YStW4LbdwGIBol2d236Ezpba16+djcji4eHt7WwEsEVGJwA7F95jK5D334&#10;LggSIB4jKkljaKVmjtmlAH1ZYpXDXT31tOCa1Y0dhIp6s+834wsdHRM2/Br3YS2PAfaaXpjgcWXn&#10;jB03W5gR1MzfWp7EjM31hIXOioF/PX87i/KMuNT+WmvkQ5c4FrMzONJ9yuqbTfJjaTeWpt/q9DQL&#10;qDA+mLLeRddJ/Le+uLAt4o5va1ktO0H/C4PpFBc69BrSvTkt+nN+Emlsy2hGC83PEBGvrOjSGWhS&#10;+r0qsWt0TNcZyh3nFBcqsl+O2iyGbcAZytywzPSjInzjdzNcpAuAFd0xUfYPas4ZT2pnwW9d2tMk&#10;U4qN5mdGtaNagm0dPatQGNy108bDJXbYNdaInN4fXj6l1Ql+yBuDGh1qH6eFDOkad19iSImCjqKN&#10;47tlLFEE5DPfYAT3mCHqU/9M14oB1G7XGUgEeDDrwv4+8OJbmcEZB5fG885c2tv8vCpbn88E8Ws8&#10;Vm5kyS30RV4wLHkduIqU3NLZ3M2SWMXtBflOpbBKI1bPSmHz0QoN8XV86/B4BWaSr8uax9YuWDD/&#10;8+9HdzoFKi/uqr2bcZz039Tkjg2GOvwoTP/03OkxvTo9YFjftIZj6Q28DrhQdpaVPJmG5Db7IMW0&#10;y/7YPt/t0fPlmUYr/U56xb3Y97wLRjlz9LHz/sr/+8+fR9vyP6guM+18Bajm7ZYLy1ufah8VgBG+&#10;qxI+8297/qdoarm6bJXcRE1w5bYxU05OWaGQGuxEYabZtUp/MdPVks78lL49l7GTHn6Cgf4i5sH7&#10;mAeDLtuE1+zY+YYyJFYgivTO5GfVFVf3kk7rixh8zVnZsapV5KJXEuV7GuKypFLoalr7IJW4vM0l&#10;R4v9NlZA7MjkpTO4TquzOS/3f/fUHgJgp+VogwSjtYwiKSiPIRXGIImW2JGZv1ngDlugaWZe0T5e&#10;/I7WmYbsUVCT71DDwDAA8KFVZgr+THj8kfPzaCT4plEROM1b3THPLHKdWtBWVnY9t1jUBkKAJQQF&#10;g/7C/cwcf7aBwBzcWSp/m+TCMvnRHs3umlIE6ZHHCxGizg8Rwf/LuFR2sQzThOPfAvnkyM5Thlg3&#10;dOAQyz/ifqk3/gBudVuZ4zTSpWm6hK9qxu/23Hp0KvmakNnHo45ZNeT/yr8qIBmKcmqfrCRUVirs&#10;NLlcb+w66pP9NXRIWIFWqvh0pbkE6r9Us3RPAlopMp94R8LnEUkhj1WkVP/ucAzDtsjVKEkc/+xb&#10;TRgftRiFQKC4r7n1j0lHzrOQgAirIXv8IVvGdgeZhTLsw7nl3MHtHvB3ERaLPR6nwGEu3z+mLlvW&#10;pz/NOu35z+mf5Xd+/1q4vwHePePD/T8ZGBNxn9mAWcdD6geNzvcFU7AZTBLZD2XNvg5LXVBvJ5fF&#10;k2N8Htig4oEe42AaV85VcfbgGMHWttui2JppEwbqQDuIbf10CPINer8ARbDJxmc/gAnyt8xapPHl&#10;7KsWoe9Gif7XCcDD0bCGfyUp9qlF8HxQqrW+jlhkATPNpm2NvOntxsBhQ5vh3FE1CoaGwoAf2aKZ&#10;EuNOzTx8KCXieAwPlr0KbFOevwZISO2LtsxbxgzX4dM/PyZS4DT2/xlbrZ4pJ3roMGiRqmrT+c7C&#10;MzxQFNgLtzaPmG/0oxsT3GupdbWR7KZi1/e0MYAvkKiKv3pMhEP7bfmBNtZ+5zVdgmqtDQW9HG8e&#10;7dJMjdLcVC+aRJbPpnU9ZNcMDwa08YnbUfQYcYpQHW01B6x7aRDsjRtSqH/SzreQLbM1wZfF7Wei&#10;oQSi8gjnVnYydxGIk0Wh/vZvNdDu0UfvoGkTReWPpWkM5+kB63CB1r8ZJR+0igeGz7QaafEQkGtb&#10;imVDcXrreTcBjSQF7pUO+AFOit8qd60FRyxrFjXL9cTP5xbLoExAunzXgmpuRdxkVOfz1UL98Bo0&#10;JHFW6TzSY7z5xTD8aC6IbkJiElI/JUObQOEXUjTa6xjwSjx+6upwb2s27HxvsiuaK9ZZOs+E7w4d&#10;9JLdDmlYtSTXerb+sW6LbbYihgzRVW8T2FoWSHeGj4Y8Bmh++2r1A6pDur8WgtgcXBZgqeGsWe/h&#10;J3MBEcBdGMdOYNiUD8ZkXnai4TG3/FrquMKSQOOp2wF6ZyNs3qVfxSU8YQIGEu6cZnghx1Kv/oQM&#10;nZ1LKJasVBAbCTmBjTGKRJI2LoCd7pkSZymnolb0dEGBXTmTZC3GrpdWFr2qeN7KpnhK/9zPk3/g&#10;GHBEhXYKY8IPzvdTWYvLRhohkaJqF05vUpN9jE/GB9sRX+dsr0uK76MW+AvzqRRMwK94tYaVOzZb&#10;Z4DzAAXOCbe9p8nX3TBXd/ltPHgy+1CzxtX7JbDYYdn4ALWkVNNWKgeB4CzAWP2u5PtD1AKGKQKg&#10;HyzVjos/EWcJDbR4sOtUbaHnIg2YjyfW0SKdw0vsmX0wDYw7Geba2Avc6uqkcbwn1MBabTzG6M1q&#10;TpzvQOrGFDDXO22l1C5C7AMkXhA1P/g1cyBVDQLtmdaWuYuHYSS5a1IHn2k4uYSdmKx3O1P6FGx1&#10;xovt/YB9FcbiNQ2TdC03Q1IhNRhsqz8kwU2FN/1D+GzkPTQNG8zCt3NHSYjaqTH15iNA1BgL/IuQ&#10;ntsO8G731N3q/15cdpBB5GuAlDSeB1xYZ+49mGY9QobF00Rm+d/VbXZ64e+K76rCZvm12haWiw4f&#10;I80uNScMmkRxqcaVrae1aEUpvH3sKgYQVWr/nseCEwJmkrQyPQcroarGCQ57hbO6IcvRQiwNhM77&#10;G0uHiwB90DomrjR6C7zls0BsZJhqjHaGElIancUJkUQmbhhAKY0lpDMDt+r5whmoFu/bfWOqO2A1&#10;vcGcUJMEy0lcrzKemodKhz5ZLemUQ113Xc3djZ4qxAUZ2Fso19kEJ2tL6WMkrlufZq5iekhg0heZ&#10;M/ojSukMFJqt+++3X95Duh9QTU1EeRXF7omHyeMlX8enphrVkGMvUUAufgkCFdXCa+8zhlQh/ZYW&#10;3uxr86naB822wQxeS0slGAULQeOdY+ktzm8cjGOPQ7ay7Fyumq5tgKpaE4NRCvlfDfPaPM3tsNRJ&#10;d3kPrAImkxeY1VyTrK0RGz4PTMlgnnF5JNo1tvBLXW3kX6v0a92iQeR4rQqBkYWY7cRYemHz+3UM&#10;RttpScV9R035vwBI7jzuCBsvWrZvW2HD30gbFNKY8ojchmlp25i4rqCkzrfg6GqQexJd8GJdi8gA&#10;6jJe4GRJu16utNC2TQxwihjCEeSd0jY1bXMWnbS3aF1m9+b6Dfbd2rJlxFbHPqxEN0267mMIuvd3&#10;uDH7gn6pZCPjKLhvftGM0jiMHKIBFttFNUa2wOK/2rV3ver4+16+H5JecLnW+sa5A4rIZbVyn7ow&#10;h1RzWI0vou3jWMX4bfE/dMpkMQjvgDFFd/TDs3FQjEdG1xn/MtDyS/9hUf4UND199Lct9EpN5PJL&#10;IVnVZLxkB5qZP7iWTgTEQdgt429j+k/oqe2aVZlZMqlger0oGpfm+QFYFk6IYn/ZnuIpW4TkDSKP&#10;iUvWPmjwy7ru6tLw3GMJqayxFMIG+iI5XtyFERvnNaINmTFMmKoI5XCiizAG1MLFod2z2l/NW0+/&#10;8/y2aWj+nUPAtxzjOrpQDRsh5NUcmcjh03gbLTMFcL+1YZSJm7A3QiBJnxUCfsbZ/b1LuYu2A1G+&#10;U85YgigzcQjsXAvmRPIroly0LesXYhUQIxv5Zq1yZ9Ql+Zg4V0+lioMldIhP6qf/e7GnnM77fZUg&#10;o31B7MfgnXvji82MZTnlu/fxP7v7r+34QtTP3X2eqvabUcS5JoOn4/W7RQaWjps4sa1sha3nxtnH&#10;hs8D6IQi0g4DwQW2WSmDhM60Cp+76buLEwMx1M8vsWcHQa+njzWHzweeqy5Wb/d779Ev9eiPQxnb&#10;+x3Jku/tHWG6d2uc7F+/DCWZUuchhQaRdrzdPJLq+xyY4R+8pm8NqZvlXW35vAb/CZjD5bbLi/P6&#10;fP3Sjn4/OXQommsSxNWQ3Ca2SiX5ae8a5KNyN8uPuhVC0nldvXJ6t+fQ5asj9aVcM8bS9T7ZJNj5&#10;vtN38vr18KOiX8PGmk4+obJb/PivgU9+weuDdSlKbG8unYHvvvnHA786vd93Hn1v37rVBb3c+Rv5&#10;vJ/G5NdOh0S06ZMrmPvM5VxfMD3qeBzobnu/3iFx4VDdgqKYIi6p5ycP6Y8E/47bi+y3/R1Ffa+n&#10;3j9bPp+ZN+AkAm+Pfz4/kk+GAnTZb8A7SVHdbnlI40f/EoKDBJ8fTw6L5O5e/9NjFD+SKnxuRt7m&#10;FN3+GKw8acI0lba8828NPnVGVih83uyV2t7Xygj4PF1MnIg+gz4/Jpu2Wrx1BPzGr3MTBBfrEYbt&#10;XN5PD+9o59JrJydOXBl5QNCUkZw5Q/XA496DZAZB7z/S8UQqh8+kHxKHtDoL56dNLDUoZNkumCAs&#10;xZYM8LpwXxvdCQINZdaEp5e707t83MoPzToQqSbvrFQRixEou/0OA1Q0Ldn19sFQNfymX11hL/A2&#10;oSbQ7eJ54O1RgGrWTiqQEDi9Zo0D6nz/h0j6+cpQZVnmSjGgzsAxK0X81biP6aKXO1mWd18Z1lkp&#10;X37P9pYFKcr39/9nQ/0fVh1tBmKJ5pxdkjXTMgj9jxlfSf/3iNTwf9/k/199H//Txcc2DQuobdmP&#10;r0cnd10T698fInwB7HpVBo2dH713vsFtbB8rA1LZwr7YOu9XR8VdVaSFzGNvaq+SGsVzmYry7HOo&#10;E1JebjC3f07mk8pcCmIVCqoW1KFj09k1tLLOmQdb7W69N0PodfRiRxHU257XBIcCBN8uXEcLuL8+&#10;2WxpgxH1d5vygbHTytHvPL5vvXf5goa/ahY+nzrij4hFSd8FJnvuBovZJrfsUewaECQJTvC8sXV+&#10;3DyCcwhc8xy4bL71+Rr6DHMbVGOSHW0XCQFhAJ9c02EwfB3xfLv/vf+Eeu7HFSQrf+r+naCjwA8D&#10;zw/UGvGVMtsH2zoltIXqiPsPdXvwlnRSPWwaVd+vp8+rsgdtbMF6PZGGmzv6Tt99+vrHG54Vraut&#10;z/p+UJ7c9Qke1n2WVGw+RUfvM79VnUDvU0a6ZHSGVwjcXEF+kKF1PJ8gTq0hp/g8/TkpdvvSXryo&#10;P1dTX7F1LYjtJPMu/K9ZIFv9349fX3dZVLTsfBtlaLB94ZploHw3UVmZTM5F1/i/G+L+py78X5qZ&#10;RuPC5w+5Dx5TFOfJZ+rCrI8m6sz5VPViaULCDYU3LTWmv3eoEgbRFUnk9+qzkswMTgWTZD/RSxFb&#10;y8cYVK2wVa13wu5uog18TpJZFyDmR0j07L5s0mBBPV25PyQtkUpaecXQhFjDCdsFiFZHXknX9lMd&#10;9ET18o9B8Pkfg5c8G3Ki3H4V8wP7zOez4Gdxc6wCqrerzoVt6V8oCtxbGX/6ADpyVxJ4bD0BqgTG&#10;8GXs32YckseFj6QfB4XZSubhSLV/3Vpl8kuzJF7CG61t6tCXUTKUMXSkjRDHbBPGJfF/1n4X02JR&#10;3JQOop159H27zhW8zrd+EWh80WOTBEQ1eiKcgFasGXPkorzKqRhbJvtlMuSslfe9mmI5jppHYJ/j&#10;LKMdwzpfZw+SfcavrOsBeVejarJJ3gVzsgZj6zJtPOmkHoQm7sli2r9llSoJRnQmIBzsC1guNC0U&#10;8658H9s+4FM4sQiGYWZjFSi9zXSIrQq60P9XXul/t8v+68JehmqBm2UCFWoGiIQnsV8ejufLwb1/&#10;J7C7T//ygj4kkY0v8l/eTzD6I6TxJV4mIso04uOpeOvd6WU8u3jO4HMr7jvKu7ddIuXLiOKy4YpY&#10;pGKIVzyZIzeVzvvTr7wTXwzBKlX/u+iuD3e+99sq6pGtlQ/Foq6wisaIWQNCqh1YjbG7YoP3f1NT&#10;XnfFLL+cPiob0yitH+AWhFFQ0ZXpDrWNlR1Ao28vwahmFV0qLxYDpD8EEwc+gCe/ul5lnaZ5bh8x&#10;P7gbtTWCz1St8HCxcV8wG18utuSfCR+HiifVP5mPVofYvqcsU8GnDpOZrqxaoXHpvNfZ3j9++zCQ&#10;931kSPR6aTsh/VxtfMH9cjTelF3xHzx1QAO8206BDWB9dXF0JIhUcatrp8vZV+6l7RVMoNVNikjP&#10;133HMza+E0/nXVFAYRfyDV33favr8/5uae7Loy/YufIFLXyONJ7KLqvqNVBXzlQJzCJ/jA/5evm+&#10;WJAdsJ0QsjYBdCLFD5v7UKJr1aT4amzvNa7OzAdgnxT5QRALBog62J/PVQ6gYr8PiebVymE/nVYl&#10;4ved1JNsn8fXz7en6LnobPoZk+ktfI1vRKRJ0aADvkb2b9a1mVBxFR+bjS+0HmBdbS9tgr53bYKK&#10;vu/ZqgN81F11PNeC6R/czS9NeQ5glT5WcRVRd6n/1+72zre9TzZIVKir0P9sujrE+7Bf63rXQT4g&#10;lPnUbOabFWT//2Z4HzW2rl5Tp6SpXzZW9BVDZUt+2ZjqcZUpyPepz3drUb9FVf5/nDEDrWbRZn3w&#10;YOUeY2lfGfSow279utXYzgi64KCp1Ts8y3GIqjj0W0Nf1KBoM5FntsifWbIFXejMLZfxaBXbNTA2&#10;nrsZdmy5v2jbNXB8SfClUCdDNIbKcNxkfXBmfni+/FsofiL+A1Kl7vp4r/L9zP7ker+/Eux8MZj7&#10;FHkqPiEtvPkOmDMwAF7mW2h3fBnSZhdhXF9ERRqVXy+JoO3M1rC6SXqj+s/i0E59nfvga66bAces&#10;4bDUxudeapqtmWwf2r49DWcfrvcYg7qnBcmul/vbUa/v78dTvgniMqEjCoIPU3Epn1XRPo9tZY8T&#10;vQs7/k7V3zbz4h75DKoq3LpuKBm83eA1+lzf6POqNtQbnu9M0lv4iA0K34NPq5b9hIZBc5/8DRUf&#10;Bj4rJ/jlN7+6fh+arJiunP7xLUIS17EXXXRIqDh8evWiSuxGmgw6rjqqUmc8g9LAzBZQe299X2jF&#10;E+8k+ZHfvEZRIQv0mCMt7nrRpBmOhhplZBv6ihlrBqI//iplv2Aof5FJKd3J7zuNfoL4RChITTKz&#10;+LDRdSDeG2y51L7p0MU+aH7tg69U4WuspZLqQlZK1Q6i18oLSHWSvMDsWKM0pwgwM7pmVMx8ud9P&#10;/+OzgYUuHu8+x/uaL0cylT+j3kX/ZX9HX2H3FtbXcHN7TGgG+tiIrRIpXlXvYgeKflbfRQf/JzCf&#10;+18F5lXG/41pTGYZzPgNQv4T1DjI/Pfo/4+g5tNU5903WjYZlFdCZZAB4woraHw/cFxYdRNyI4jy&#10;NVLyqmGLU7sjlYXnHTG8794tL76jSudXCKAAxZXhSQLLdpPzZtS/BlPSP2V5JVDRwsB/Yi/XbmzR&#10;Of89+1sbR/fZ9/NfvjH/1w0wgmTcQLXZGo94HbfXO30Tf7rQH+Hyie2wCewailnsQHlDpb//Crxc&#10;DM1N4G4LuH3gRTYiRDauzsWNE6QFaHB/TXrh+Qj8To8Wf/gLZHUGZvo86ZCf9zkkVxf/jz+rzRll&#10;7bBYREMqRRCnPraUuQC8trfSTg/NbRmDUKErrwgNk63qgV89lZUEreFD9pswr7AEEC4zHQulEY7t&#10;7baxZwortNwadvSCFqFX9H8+P8b3qvfR+2vi/zSXzzOjdajUduHkFZ3pq4u/vnVx6t+FtZ9Xn+8+&#10;nvOrndUVPgobe/VWvAPqgt97dIjtuL6MYU8JiJW4zVYC8KEn+E9L753+85/XeGrYXVj/bd8L3l0V&#10;UFktjkUhsJUF+DJwMpT4MVX0Ndh6towfR8x2r3eqbCQ/33YP5c6oyX9+5UgUzIn/b87l/l95zf+/&#10;L7Zg1l9vdXc6cMDO9FZbJEJv8YneL8+riEDc3Rgs19VN9tJ4zWu+ZyGZ9Mk7tUiexV49mbVmJtZd&#10;TxzfYJ6vELPFYB/UGyzFiLyzQeBb31vLWW45SJHiP/e72tXnRsoQSab70SauuuvytAKMaaaOXtf4&#10;KFqD33lqJFLhoiT+EqHnNThR0Vz87HX56H+3QWXot9daX6mz8fby8QbWJt6GYW7XZf/oQrgtVL09&#10;A+XdMpxeujNCD9YQtfXzn8fn/jzCqki8K9dxmW489WnVE5dtWxXKrFebLDNEG/Z2VckXJxrIn0sK&#10;nKxs8e0BdLfuaro8VKV1NHNpfBTYilsaYGUBnwf0hsQZ9gtyd4PRFROh7NtG9dYTPy7JSuRUsOZC&#10;VYDNT2GaFyofYkz+MrjB5QXMwXo5DGKudZbKVEnsnv4azkmVNsPPcI4M4bgArVSbIOvgDBk1Vkxa&#10;PJVmOjjVsJw0Agsdor8urZUApanm6ZYymK2BAmY1uegK7B3/3bqk41AYK05ZWb9T7kRsODNF7oK/&#10;nsh3AT2imsBy5GNor4ABNan9+uCqiG8YSfGF01+pbrBCa5uwGykMIKJjwyYykYGjjookmhptPNYy&#10;o0lrIWKrLh5WuZw7hqHeqUVaOZReyeO1dSvM3jZ1J8CjVKct4M4yDEzcylC8pk4BVJ8MzziALxtc&#10;QkHdXTYweLLAl1sqrLJ9skiJSC4tfTcsCXI6z+xMHYrkrDVqjGqWzolic3Lj44Pkxi+HQVeC2Pbu&#10;WLmDKufFhSjOiWvIM0L2U61vayY7hiOFS8QBF8LazWXcinUGzy5biYgc1KXAhlxqGyVkHKHPXa9u&#10;8VGO8TdojfhZDgaXm6vnnq6+Iuz80t4swmzCCijlbI9V1K4w3bBDhzIhqqsBUlsnI/kVmkCO7KPK&#10;aix0T92oAsVZGYkfgu11ChioMaJRmXZGe6EhOIh/0VtR7QAcJQBkv35I77WE436JzUzRtVIILdir&#10;I5T+CfCckSqRhffATt3bdIsqaiit/TaG2Ulx++wvz5/S18wAWvuar+KoZaSvfNsto652ZuIRKiO2&#10;UEIqIBgQL61ZCCBEqtIMY6jPPI2S6lRDmo9wHYQ4mHVHJLEa0jHS+50z0xodWxYJ1BVNoZGSOU7p&#10;VFI+WMEL9BuNQSiDKInyA+bHdowhYfunl1BIJ7mJK2RI8P6FfV1d4aIeIHsOWNd2Ho3vJWBH5OVS&#10;G63Yc0lhqG0qS8eE6K+FlXO59Y3UKsYJTxCbV74LLweWYYzdel1CdFtuzTMXC8EmnTRxBf/spsa8&#10;aeHVRiiBQYLsOFVxBdcwKilLxk3D4eB1DAjHasH/Pm1JD0McOfKgZqXE1YEGFmQtp4ANNov9jzNg&#10;SgaszNLPGkajevwjW3mM+noy0CHMT34J/K4cwjRXNU1BRz6Q+LvMfE1+mK5H5CT7wTXAqihDnWCg&#10;iumJFUcEvJC1FASGaijTpsOjxEVAVu1/WSitpxYbnzCabB6EJgkZ20Zu97WEY/ckXECrpn6N/Ddk&#10;7M+rds9ZK5GK1SyEJI02Lm0plkoMxs/eoEaeyuTYWF7xzEHcvw19/HtoUQ/kKaNJEKynxPIIRgEV&#10;K/mf0Dcy/e75Rs4KhEP2jSwl8qH5u1z5JWxcYXM/7VcssX/Y8VbMH69ZmSnMiarUM6pzoC+pw8bs&#10;Hru4P3lk8GNgl7BXaPin14U3hNKhj+SjWODHBQBjqMEsjRV0kGqrkuw8Ssjpve+NnVZczjT0dQ18&#10;nLztkMkw2VcdZPnPBnvrxW38WfeFaJikVbtDcOacXfbGEKaCSlabHvJp1J9SRut3ci1+ADP4IKk2&#10;vLoXL3mg1djIPLqxwI0QYMb/Si0wOcNdB9uBpyYidY3CfwfObOZptgu/5o2oJMKcgyQMKNrlHVWZ&#10;lBIq6UygFgmHeyFXKoW0l2UxRUTJOSYw4OnFF4XhColPec5dyf3QWfVQJXXAbCCUacOO2fCLWl2o&#10;haXhpAEXN0G28zMXFmI19Q+F2+kauf+ksV8HaRb0EOCzwigrOsg0NIXaCMB9qK4HFDxWQ0w4LA5o&#10;NJ4C2l/P2In3itphrePwQxYdakoaqjP4s2jJ5i4VY/XBjymgZrS/tligzNQqtYMLs14ZAI7eGFfT&#10;CBR9uLrWaAtaxpiyFGg/xwpJmTsKLc74mv3oQksSJmpRKCe4oNnANVpAHSWjG1hOKVM0fWU7Cnjo&#10;dByacttTCmo3B7UMmDX7GLlotRLSorFoOX5mkIsbFfeIYPTl2vC14dBwhOCSKovrxNP7PSr13XIX&#10;cQjqAzYstBxUxFwqMfgLwd7KbtPSCO5dBPE5LgbsPPKqzdVgdbMtUKWnC4G7c35CYu4Olj83U8SU&#10;OrujRxqTbVWDKo00eGhjd1A4gdxo0hBl5AfD/3jphRR+kGK49rdIEs3B6aJH7TleETBGFvOcIkpU&#10;ZA1ptEaLwi3EnpKZ6wkRt3THlaz9EK9MCcH7O7NgxixltNfvK5DfFt5JWcrpIdOLVksMvxnS5m9l&#10;dWUGRV/RO+TgCs91Ue/JBGRXwtJLFLL8NjNJAVJpolX4ZVg8Zq8UknCirXTqd63cDuJcUSlySuL6&#10;ceoizP4tM3ZGx2um+ow1nBF/v00FYflbwmK9iHZoUAF9qCht+GQoBZRoYBGysriN9bB2hzEuw4+x&#10;Vht+nIMN83AydX18GTHnn5khGnLSBl6dv+iYzlKEF5srOTuCwhUb57DvSQBq1nZT6WDTKyOG6Amv&#10;CfKm484fTrVg0MME+LFtudPwCEXqpw0zBKOLuo9tw/Zl1zZb32aIgC3JcFAOpfuTGbBy0PFx4KPQ&#10;hSEdflw2xRt/t0oCafxhP2ex4JbtXB/JCv3VhlSJF/xnEYLvAuDuC7bt5hGgIjW6i3GFiIU6tMGU&#10;LIXK+LXa0PEXq8Pmv3FQK51/4clbGSmvMtwdGUuKfCiuKBK1Esu7e4kc9+QWoV0gA7IxoGT39PLw&#10;o9VDEb5wWBX7BfRzUExYR+xlvPmGDUEsg2jZWj8w9AV/dvauyCBbI1Se6eHHsO7ug2X1aMa407q1&#10;AhzPTQucxAb+WKL4e/F0cyuFDa3yyaDaLzXxusr0XkIg9gNYXWosXFgA5QIzxEtJhoH1tUGWuNmn&#10;2POqDUf6E795wmeFZWLcNUFcDU2t2HCxJSLFR925UsQKljqaxRvyGkWFdg7+8vIIYsFlR4vsz7RH&#10;l+S/htTnfN+U7cLLuieQgrJ+i+7PilKg0A+dxYS+rX5TS4jgOVU3jDNtvYKJc3gK8yW0Yqgvz4/j&#10;1c8rr0DAppEmYoBVOemM30uVdsDG4wogpzW7qFVpORyJAUJw48DHSRGGEDoQrhnPO6q+hiQqiHXj&#10;uwPCSB8LPru1v4/JvaaujNEjCq1JiqtyNShDNk/E063e3rIsJfpJWA1HlgjBiiHOO0padffR2rjW&#10;WBvEAG1AMMwss4v+c1J+2M1j/sGo2uSQ9rIoAafMdgtUcz1kqpjd9MAK3eFFqqcSFVxuFjV09UjW&#10;DUUThMKSNkFnHqMtbOLnXBwAYZj7vK4kPTJOrkj/MR0Q2vPXWGsyMbUsndkujZT2CDzS9c+H8XA0&#10;KtaXICnNl/4zRSzZcpdqf6ljDcQv7PA2z7UQPzO7vQZvAJFqn/UsQONgPme4wjoZqr4Wc81UulUc&#10;zFo7CoapGeVGaA8TIdxAgzd7hzY/f4b8CIw6jN2M+BEqsWfvNEi4mQPjAh752wRu1Itjf2FeXHNx&#10;ppo/J/Kz4eRcK6L2mfFGQuA3YCm7kHz4ITYXL5RUHQRY0aq8uAa8THnJKSTUfL76NhCaiTfQFs4I&#10;S7PKkbuvOopyXYHaQwUGT0VuCBk/ve9EIpNoJ/zvwIK25LWHKjmXinabETZabB0CwzSaGziR+ODa&#10;obuIBT3PeVqcqxMB3USlzCUfNsAhlsKGQIlS5Vv1wOT5y26vfdlN3PIMlIr8jVpFaZlfrDFlVrc8&#10;W52bcEbm8hNIeqPstdDe/Dmr9dYyXKbtMlhXInGUKD8BTBZBC8ExE0mnN+2OEE0aWmV3xXVYQoiK&#10;SMBqO6JdvMzBHbqcMVHKHU7yRyAJUEl5EjBZqo1aAW3uXgzT4GckNGYHmgLAqswVEMapaBhjERkW&#10;ORNBIVRK8VitVVhJfsFt7fAmfpem0tU2bQ9vAJDEaDnIyrYhY9DTejPA+ZFz9M4xbs0zuM+ddLg4&#10;FB33Wo8ABkIaHgM3aiv4hKG7OfNc63iwSNZSQ3lRCVo1UwA/dXhdIbrgO6V3QDiuNRxXOIF0nda0&#10;ALt2KWKcCxFfVRVEhc6PglnKUIiqeTLV4Bsu7zNKzjkLxuOCMxAVgYUMv7cKIp28im0OctEWpupg&#10;5fdqhPYBeWwS16pSHE4nuiMDQdTWWSK7PpcJTbqitPnKnKJhJfU4Zt6uxQ5vQ80GHNcQLKu1tG4Z&#10;LU0zRcHEn6va0pmUatHlUFnr1Xl+MVoWMM+jYQn3CKesOhNCoTqR1tJBOBg9CL3zF+EnlNNtjTC6&#10;o6SclfYTiEqivysogmdxtsETkVlhZcHitk0PjTpqWtMKBKoR+v0TOXe4b9n9vxKEE/0TwHWyCSN1&#10;InW46Ox5XAeeMuKLSU7lwfZy36dFJISLwaDXqVC76ZVODZvL5jGE5JZTebLLhf13XZGF5MlgctWY&#10;uGZtGyqWFVgHWtORflf0GAf8HiUPi159AeOzVJdeDRW1A/rTcrmmx3EkESg2tIkxzQZq4lGrLZn7&#10;q9p8Y4rExPdHecKbSoB6csnoIMNScxW+oXdFaMzC3j4ehJ7+LtZga3h7kTGprV/YXXqfGHjL28+x&#10;gnsqBeYl/bc/etg7b71kjrNKm5gWT6l2KAASDKysQ1rsq06GSVsscdsqOjpkKIo4wHLsbhZApzBz&#10;pli+WlVoxpUt0GqI/mTR4hwAoYKKhKOf7qdGvbl0e0nHtcOoE7VRosnejwNwkSPNc9ZnrRBlduE/&#10;qithTTkRdNKffDkjQmY7lpH+kR7XKiVfMLGdaTYgvkg1WzpTmWWAWpDkuw42LR+cJqRJzy1AD9Gw&#10;3X+QxJsusO6SspqrwMBfbS0HX47tj059pE+pDnPOZS/Dc2mdTU2M4cqlnDRGwJNyWo/l7kwcJ8Es&#10;4W404f3cInifJAykMuVsZIUvpjYikKKtR6oOiIijtwBvuyMvuCxCiPxT6T/uxI1tO0MTAWaYdldw&#10;QrcHkaYMZsYBgzWGqAZ2jKe3rYx2rCJDRyllX56nW4t9IxOYojxbIQN98DectQCndfuc+QWqXX9r&#10;LxaxUft+u0qbznQcLlEiotnpjhAXP1yA7qvXj8Q8oAachbvV5q8TkhA4rOZUjvjZDOMLLkZQUhJ9&#10;Rg3awArAGsmLnbBjvwQqE2pVlIWkRCV6K+0eT/BCEZGgPXUmiaoBd0ZNNIYi84Bev8rRPDyRfC7S&#10;yYtE7oxHZ1XsgJIfCnGclkyVa9qWSBHkh1791uzeYIx/53SfDjhTODIWVY0XybWTpJZqq3fLLaFh&#10;j6iCGZQb6ejLy7O+mXSp4cF3/tso6eH/DNccpVMzI4ZSGKKy5MPUFJ8oCBkoUn001dqLdzAjETsq&#10;wjk40ZQqrFSdUMrTvu9HgBcxpmSaZ/uBfFumo6TjEsLPlgOHhTcKQx+Kzzqvz27+uFjRzHJig12o&#10;X6yuM4aN/evBeF3tWqF74LV4iBVb5VYfFs0/UoRbOyY51ABh2HV6tJy44VRIc8UMIuogrSzprmTb&#10;OEPJ7G03MXZS8Q2VKp+5gu6gZL3DkKRcZADZfINTFrz/xzSfnx5YpqJ14MJTDHR7Ic5fUfHmHMpS&#10;bhkYzH6XTWTpqbDCBXN2GIlEsA/qQq18Eup6BAkYycAsHG2iAtRdFfsQrOp5MiJ+TPRQmSPLEFmY&#10;ECqjb1Y9NqV+gziWOxs5VpNCMhjZWBj8ykUMHLEJMGfl5TDuywWXaIOp4clmQe1VMvrLFL+w7/aD&#10;wUiUzQKmNo0L3QwrIuU8yxBP6ZaMhYO9gTnV/ubRmegWsNzxnEUF8BWMGdr7fZQ5eVlhdZKHNWqO&#10;0qLqtbEU/0x8T78dSG3EwRhsQZJpGF+oR8CQ7StpH8LZOGNpkXGnICxnEADr/EvD+b5ztQuAd1rf&#10;agtxbgjzSV8V3W2Fq+ia7LbpfifVeXw0Daz6YYmTe4bVQmkqMYQlrtceXLjZ3bRA0mj97XUVsFXL&#10;PouF5TxEnQg2TnYmp8MIbTUAj7tdYs44NnvO6i9a833VujSf2UapT54aehRKJU9kZg+royWXS0g6&#10;uB4J1rSoYLXRZkSGJuyGhua8MsFCfRRuLjIywCxHDf3A3U7m/a++XS0VGPPMX6XBH3n0sUbo5XNZ&#10;sEpMSmBvd+wKHBgILgR6miUaSrT7YhLhcbDQJvLGrhZcWLoDKIci4h+huU13wtA8B9bw3Q7xOmUv&#10;xtZcZHW/wzLJgfN9JzkwWJPVo4NDfq66++FMpSnt+cylfskAXixNNZnZ19K8kbMVmhv7AphBKb41&#10;CAs1QxVh62a0efRjj456yMnTJmd4SGKwRPYdWd6wDkILOEs8vTqXM+NpjabEwuOVJVWF3vrAZGsp&#10;JObFQWGkuYMLMXTlhhlngtTLn56l6ASd31FEDfZHaJJnpNWU9r+LWxe7X8CXpIIrlLCW7/rsfTBf&#10;4GZhVVqTQYMg1VyR8wGSqkoyWGKup7DOCykUytapFk2af/0qlFjJlRCqKyu+fSt2MrXjQi2fhqbX&#10;47fruRVDKNwP/cNcArXC2ETXEv9Fc9oSChDRJC/yH26ikiMThXJPU4ouMV7C4OonwHoxU3dfRF0v&#10;g5evC3sLQhA7v65BuxPLaz+TOf07o/hGjXUN79M/7CBWnASxbvmbGduWy0tmJIdRwrmTmMwWInra&#10;kLVsokW5V8wAg8tUqMiV7zquIqib/iCA02b2ctErmGU6qct6HvJ01b70W+uxkJYwGpzFdP40xs/J&#10;aVJoHA295IwDZDaxOIsXgx/gNjkZnBsQ+sUY0hu2hKn3sfnpX0gV8lHIolArtBx0pThw2ZFvFZvh&#10;eQf9bIVReUed0/H52lGWIrlfIYYvFkYCRAl81VTCAjIdShBbkJvp5q3p6sygsxBEs/JezpZ73mYk&#10;SG+ezb2CwNF9wR9DlSKqp61+VZiAFPhYw6UrzEpOBo7KtUmCPdJNTR4RqC8uELWfBiEni13W6jj8&#10;buVQctSJqZsXyGqeh5GghlFSG1QdddsAVV8YKXZSnSOGclmII1oHAhqtfhNei/dfEFnI+dHhOU2k&#10;Gagy9OMnzVgZp3rguJBqut5f/6pSj2v9ftcl3FAwDSovWW47IZkRytrxYEfl7WW0b7hY4lTOWHnV&#10;5Lb8qLHhmlCs1OBx/eD+6+KOQAVmpThcXdmtzdKZnBvLcjk+3IW8erU2abmDKfPTbBb5/wO0gEt/&#10;GQILPekF2tg4CrIooQn2CSPzTInqgcIAuWIgUkTzGaCg02/EqmBLYuOkv0Rg7xRNAJHWVJBnUaSS&#10;eGB2fVlqoDWa4GwpFRyT8jJVajKOgkjgSFym+Hir1ALCSDVGBmtcNCILZwz6kgrPDXLig7ykDHLl&#10;qWcvP/u0qklsKf3AAFNuyowqPzO9Nd3M6wXRaMEju7gyow261u5udSr9ihWFbkWBWFC9WHnuhWen&#10;L3+HwhnHasfW5QzB7i271yBWLmqMDNICB0MpgYhN9O1vfeu7A0YQGiAJrDoQvT4Rtgo9wZAOVsGZ&#10;M7is3JdbymzhrRp/TFRsyXNXp9Nr22DqiqHV2CegMQgaB0UtHRLFaANI5FwzSTH99twVdbKsZbAR&#10;9qiyelPPHlkj5bIFN4eDfzTpeK3r7cwTz11Wp5fcrmAofXFgBXQOkulmV6pRwAXY1vmMMC4CGIKk&#10;VFFe2aqQvURquMR9GXGTVtpzXgM4d+5/qcchoaJCz/21+ah0AIWokRF5hUANucWkJIoFpQEwl1Ts&#10;Pj30hqohQ6ok69JZQkXXaGhJDq6eUrmETaAZx7apmRClT+ccHyF5q0YLg8GWMJRgYLLQ6JqJfRzP&#10;KuT2RwPtixO/qVo1oKiotBA1dWmJXKkh8a+nMI81bC3T+notrc43VsJ0BOioFR4XqSIwSH3nwB33&#10;iYR2OSxgDogMDFImhAJOUXCBVFSIXJCBh0qejBQ89Gz86EAapCk2lVqkNG8hGIsUgCtWHkkTOGUe&#10;m/1At/fi059Bl6QshMqHjgZreJxdnD0znU6v88HmRrvFgU9Q9uXR2C6/NFuZo7gpFHzq2ZcuSapi&#10;3Vq8q3D2szuGaBL4BKDdqmB1Or3xHXelpqDApMoAnZ50NoVjoluXSjOKToiM1QIiNWiValm4IxQU&#10;xoCFIM6ZJ7YbK/nrQs6sABhLnRXAKobEPTEz2oiqDtvsie3tFYZz69JsZeXumbtnVmcFsCDsmacY&#10;6M3ZyvZtmGMkoDRAei9aVUPke9EMWeuEYhcFYAPf7SXUDMr7SfTcs89OK9z4zlO3nj1Ct25Kp4NV&#10;qT+vPm9Wm4o7QAdKgRjt9UorXCDUsEdKlKzjKgZcXBzVSswW18rakmthsms623bjmoCqADVED2fq&#10;6f8T5/Eoz69ua/BI8FN7dPVTKzfEJoaUlluekLQA0ywg2iiYKke5zdsHRC0ihu3JfxprRFsdqnai&#10;YU6HD+mYnKagdsFqbhujg+91VlQHhBTYMdsm9fCOeTHLTGPRpL3UoNVU6dxe90EaN3UhNylvcC7T&#10;OoVxXY/hqpoVzGTiv/AL/4zaORfhPbLRsiQir6zavXUZavuglfpVXWtpAHixeKZGKo8qMEzMuoCH&#10;bg0ViWXMNKUddMEvVNKAtPcEgVFCpMSB1S15OI+kG9/JLGB369nLL19m0y4n8GUq3YJxTmKR0Am8&#10;U4VPZhdfdPWbgVWhqnu5BVIyGhQ/s2PoVmF6h6HzQkGhdQQh3Wscnd8OKLo4M0K9JHV5UhYFTRV6&#10;LVEanMxmhtVX5a56aTXBbVzfNj5vWhISpApX8V1DuKhbElsI9lr3KeFSNgW2ASV3E+d4dXs1p0Lo&#10;ufWtHyxRPhmuzzpUxR1VPUOZPgTurhiRP5NuuiJ1qZSRZEwVvN36DsDozwrOxGV9qKmrG6/S/q1c&#10;Xoju0YxzC5T6OovSUDsyVaJPIIgHaKSCRBijYAPHFpz1EzpPuhuOUtam1YiqltSP1HcAnBpvDbfH&#10;2qoXNdVQRytr5y5cOPdkcPX8BWHg+VV9Hq6ugqgWFrY6C0apeXpQKxlWy2t09JpNwaNcHcIq7Nrq&#10;hpWlAXgaQVGtSEkag+8oC61WKt+YYuXNG1xNfdVBZeiM7nDhjKK5fU7uvZCkFcdd69C2vNdOQTca&#10;awZuxZqUDFG0pWEVn714nidUcVMFV0DXURJuqVzxWXnDG4WnjVQuDDFM0mhWSdmYyYKKBk81kN8J&#10;AAOZuit1PosY0pAamoZVGgMJ3SY+nWqAoCiCvTq4nAg1rxNFgfJ+X0C1GYBaVQZMdqsq9+kkT0UF&#10;MQ1YpQtEzWfzk2imEnQ4M89dKWeliFtUN9KQbn1HmobtlYDo9clsbrd2cz4TV+7jNbuPxkr1oJ59&#10;515yf8qhf636lo590KfivELoFhtiGRcd+58iN5yurk32tg07t16VjF51R0Y5JCc6sDqfxVt9dXtl&#10;W1AHfrLZe7zx6iQ+YKAWSNlS6qVVzYZZXeU51YwY4RYyatP1Nbmp26bJYIdo86YQVd6dPM25Efzm&#10;ymw2y9Avbb9ogHrpkkR4og4rnJ3pTWvf+Cfk6WRWjU62JzuTHbPzmc6+O1kRKstVzREGt79F+BYx&#10;BDLeMFiagN/r6lWdBFbJrM7uKp4ZanMStOujQ8XUfnXbw2TLJyifUIKvAFwX7Dd7U/AXq8wLEMCP&#10;wiuzvT/aCRTSDHoSickqQiuNuAQqd3fnnrwg55GvjXIGG6peAPX8GtXrqzxT4vusLL8aS7Oumkix&#10;XweoN1zV8Pm1yy/RDTlTdVtK0bGLWpi6YVhce/Hy9PKLeRxFI9YrHMzQ44VGQ2ShgzM9iW+IOpCH&#10;i3rt9SZA98y/W0oVGywAZ0yVWh9auQi8oQicKuuStGIu66zKU1N+bjWwsrEmEAKMBFx+XfQkAlaF&#10;q8byldWC06I9LwMEzfACgUrFaj9wpkQiwbUQk2HlF1RoM1pk8GRhA7V4pvimbkrFBlU6EC5LGST0&#10;eoL9WyoodZsGzvihSdnjpzbe/it69mYZX3xXFkXnuj0FabkpBLPe2S6CuQwA/3Kmc0n5bL6zN5tw&#10;f1+f7M10OwkCBR5Sl4rc1JWndPtOp68IKCkLrG7PXtTNdm0LWPSigLqlRSCdWxNku0jb1gdWVagW&#10;A5XGnJPpGseIXvNBlc+9fl34MtuZTZKTy4peIzDr5kQ9FKxuzwCTG6/Sqbhb/8zTKx0buHRtYgy8&#10;fmbbqFoQSuCu8wLr5HX5OoZZEBa8OfOEEV11t3H71PY/AXfGzOnLNwtWOUSRpv/zp5599mYuwGyb&#10;cyW6dmnPebQA31UPcrq57UTaKnhK7DVdl1QxvHWdZPjAKosOrnXjVZ1mTr17ZVdgoDde9cFBnJIO&#10;Vv+sMmUOZg8YiS/OGR1rSP445zkfCR5ofXbeetVDtrtq31KJ7nhuenGClOBFlfA7/53ISTS8xRss&#10;GC0hPLoVhCCVOHYBOkFQljSffFJFq6yCSKKPGDD1vFxTu6NZfl3z46z2qCpR4wOVJOdX1y5fXmNH&#10;AhCmPwiVlquZ/5NrG/Uk6umXqbH28tN2TL0peu7563k31R+X01s/ev5fUDbRXG6X0OVzYC6Amtr2&#10;VjXkUjVxCB2XR1Z4YX5IZcCB8Lwgw8CEp1SWWiZ1mOiXkEaEyFkjUIkcWMmCzFAAWHR2bd0gHPyi&#10;50fQ9xzXKITgy2RMNXZKYwWY46ZGQpq1ViDW+Cpoi37bW22hu1nq4+1p8/z/k/y4vxAV8A+iStd/&#10;SFBLBEFS3GAfBCuwKhKHPlAKACdtoJtAeRYFgFVtQKhxTAyJPEUcVcOqasunXdl6uiaCnhNyF2dy&#10;WFPEV5hq42DiIt26qTvdqDrf3iqQkPTHl/bmW0/LAWMMUjWiN1gVsitT3iq3KAPLAmjza+dG82uT&#10;cmyNWwwz5DYvxlGWR+cBeAhtlVXT4SIj741/UoeB1X4RQBXQvr69Ir9V2G5g2maSjpdmWCUKrOLS&#10;8IaA11pVUmusMxYBZmdmswCqvPrrlyb2fK/Jn/x2RsPZMGCurKojQbii2cnrIre8iiE1f75sTnY8&#10;KKoCZO30qpPtdLK33XfytDsBlMsfd593IwFilC9YbbQl+OUzybBKmWA1tz10ze48ZDS9Do5nTfjG&#10;0/lAtUztGlY9889m6DNgrpxfz6IocmAHlrz2AGQtEzhDYSpaGP82tZvfOwhqTQlvmhlD5a6e40ur&#10;RposLrOcDRkztdlz5XF9wNRbl2rLO1YiRefKUxWwnrMDqx1sPHv7mrTc9fnnrmyuykl98hzeccnW&#10;pucEgyvnn5wys5ds7ZlbP2KcLj1/9bJP3I/U0lM3/gX9IOX0h0JP3llVdIvv2wqJr1xXBzr+567c&#10;XDn/zK1/Obt29foqnbqGqWA2iwC+hXVvdFipjJG0xNw23Q9cBWG9ZtDp+8k/KBpVt0mGmJqwWxfX&#10;1oDR9k0l0fIq7hKtC3WK1v0DAcvIakwFNI1+KoWPZ2qHVKX04KdObbd7Cu8iGA6F50xqJgAqJFFZ&#10;rbYqZwglq4GzYuH28zKAm6CQgw0vT1YsU3+BafmxwKpBVL3V0oADVXVzgp/MunE4hIygnnEVsVL1&#10;JsnnLIUy6wMJ1cxkognoZPbDhirynH48mcy3dwA5WhTRL+OR84TDBayCqh2sNlS1ppR+8AP5s3Pf&#10;v9fx4RhseWpgudUuFn5Or0tXYuPIPxlbC2ynz26iKzeVbnCRceGA1Xl8OeGrkQlHViTvSxU1kye5&#10;nmXXttWaQLC29kiIZ0/kfF2+ucdxp9lNe5872zt7W5niG+i/XcsZ36reJnsqh1G6wwKEYJXV1W2v&#10;jgrwgLrNfOqlk1f4FIPciUANmugDrXXC+u0qcMnKAZNzBS8N+CANq20RYGZvtahfBOAzSj69iNas&#10;eeapy08jMGXRV3RzgtZdNUsvzVc1+Blha+4Po9Dc1AE0agMzFVzJfHzYppUfDOgr1WMrUCcCifyA&#10;ThdMCCg4WhOsGkkhM/10/8KFH/llfTmsF877i6utpPNW80UH0a2X8jEgenp62eil3s4+9/y/6Ng4&#10;l55HhG7SD7jqGi8+K//47Llnn04d+ae3fiQx4ErxbWHl0y/8y3Mv/+j2NZ0gdPBGpz/UsDX086s/&#10;nD5NU5SsCUJVRbDq+qurVwOrBaY9nclCowHRblUe1oOgRg57seXJSgEAsQ+aab5DKDAs6mf7aHct&#10;rqytkRru7CUeoa0FPuWA1tfTzPr34riKClJNygrzwEd+cJqYDQldbNGHynE8rWWxGsThpGrjjJPU&#10;Kx/VM3zV44VTJcCfIdYrDT4epZIaWlMPZcC9PbKSzFx4YBVV8pFRSy0OzOCRtHlxttAEnTtYuLMN&#10;Qt14dW9bAdGtzck27hMTaO7RiwM0nT770rcme5O9mXyfyQ6Oo4AKLREwqCAZdy4IN4DViWGVBq3W&#10;UDB+mnGjVYSuG4NX6vGNMBUIUAtBynQ62/MCBMsPak4VDNBxUu2tbtmX2249tWFKVSHjtp/23Lc+&#10;ny4JV7flgH7m2QXD3QE9QtcKVndEHcOM3u8PAIHRJzRen4af04kGDn4KV/MpQ0uG1S4sw+r2Kg1e&#10;n9gFFaySYTWWxdisyAqxrDlbuTu7Ozv41kvpSh8h/YW//PS3Ls1wD4VH4J9wD+fSEGnkNFyyF1sF&#10;YitDgbeosTtvgGtVXKlClxDrGP214W0d67n1lQuaPQ+Jh1M4ogJNXhVYkzu79uS5C5CQtcC0Q1cF&#10;fh+R5r/1Ev1rBOef/Rax0O0FQeq6enzueX1+PffCzbUVea5P/usL8iUhP2xaPb8m69OH3NNrflql&#10;/ZlrjNU+6/mzwtQrN596+Ucrzzx7Q+6nsZjK8lbPfysfupenQmSNQBDePsJu+v2G88Dqqr1V2mWH&#10;1Ep+EwBsEBkBwzfnFPcSYoqf8oCdc+BnU0BQLBStSVYFVvzDqXhywiQ7YEXUR1Myg2MVpPLFT4So&#10;3/teoe1Zp4WpIrRUQ7ExQoGcIVCd0JJ9QpfgaULEuMmSFLyKVKG+26+h+B3VjCjjoXKa96IqbZAR&#10;LKsk3mctgao3ViMo1/RfB8sL+fFVoxOfNbktQdZFnk3V0djXu1kZuZwqkSvPRwK4FVjdm9lzw2Xc&#10;8w0t72R7z0XW8xrA9FZ/gx2l7q2shiafRUJBL1P4xn91nsm4HC7BnHZauG6gzSBX5j/4AZAqIDVI&#10;Z9ZLRuMH1HUUoJFR0kexOdl6/nljeil7JbY+IRq5iiPBqh3Cz6PrPN9XHdrE52Qd4vLl71/a07ny&#10;J8yeISv4KL2L0dzOoI6RFwEEENanihk8TZh0MptPZnTy0qXMFebbEx5s0YlU7zLxjbdKRQWWGTUX&#10;prAWAWqGPFulwevb2zsdrB6hzRWjansFAHrlW14G8kOzbs1H1b+j5g1DhGAlriXAWKGxxskGneXQ&#10;Lk/xswIQ1CTbIatDq++YA9T58mGurKypTy+t9lTOKhsPrPgf1nNBVeFqwSnB+Pq6/VuRwOrFl9Nf&#10;B6trwCoiMcCqsFWu54pz6AlVNbT1yy9RW/TSrTU5o9LGuzxbPuv5+mi89aOr06wBBJLXgNVQdbcC&#10;jOOtXr12dfr0L89fZeovWJW/e42OQlUJWBVAEhspDB1h+6gAKOUi5eODRiF+KlN/8mQ06++8V31e&#10;WQzYOWokqX1DkTBNbqBQD7CTRCCVtht9AlSZK+Cxu8pDJtXIVNkVADqRc/Y67UamV8OlyU3TFYy9&#10;TMX0KXU8aSBRMAhuU8lwK135rSS8JKCK9WZE+kHOYgQ1GQTgFSglzsR/6wDtQC2MIAa8EfnSXtMU&#10;zr5eIi8N6NbjiVZgdUs+yw9efOnHcly4r67hnP1kT9gGfoFXKyx8xtORn0qYT/Z0j3Orc/8KVj2/&#10;7+a+R57uG5WLf/qfPUBPrdR+lmGvGVvUjx3L60aimzxdY5iSWkdIqgk+SNkeff/gB5e8tBGS9x0w&#10;QWcAq0DP9Gandpye2D6jAHJpSswCRDEJgW7OgsdoxMPnNBbndQnHmz4/VhtoChh1MMLhbhFgZy/e&#10;KhhtNJS24vZigJHVVbmAfSchd+JJv+Dl7hPbz+kThLyyRlW5c2khZyJgKW/Va6tCSI/R3qo5urAN&#10;fMeaKyu3n7310rc4dbOZ1yVYUh3St/7ZXWeaHxhUBJgE/lRiMIwQtsCXL6G6JOuvvHglBdqJFNht&#10;ml0cTsCycj6HlQ8N0epZtY94SPZDtZ0/e+GcHFpWABqdr9m/oRWdqgJSvThlGfbcuR8+PRXOAV+B&#10;1bWVtX99/qbc3nMrz10R4oGWjAiAVHz5RetK7+yLl81evV5QCl0LsF5/4brq3L4GOlr9/PTpPPs6&#10;9+S5b01/KMHq+adu2Fu9efap6fWza1eZ+hesukZVNAVWiYQfW3moD8rKzeym/1krvei8VRGFmQQ9&#10;G7IaXtyAma2LZ/NVf5DNBWiJ0GYenpzI/p9h0rqQJ+HazvoNVudCBasapJAQgFNhuKgQA5TgWyoC&#10;h8FRNhZTpUMvStAp/1T9uAUdBhmNKF/gkhDoxq8WYsYhpcTzeYpdUWeufwMAQLWnKoAFUsnB0VH8&#10;VWGwH/cLDuw8svgnYNJlA/2CEFYUugVWfe8eoVuXClbBS8VqDbVX8ixrSJLirQZOwEZ0jYM72wby&#10;etgMtgM6bBd92/MMau4n25tBLXVEJ5u1htBwtaDXK7UAzoAk7IhRUv3Wj6TjFQhD97/oGOmptI5Q&#10;3aY6X66vzlRP8O3DkDssKZtOQunR5rWJQZWJtOmH9MNpDKyu8nCnXM5JP/cvZnuHZQ+8VaEhaFEr&#10;ogna1II7Cah2nfxAzaUTT/pXvOTrIyS/gl8KrgKv6p0zduNV+XfAZbzVonoTYAm5NzUU6qudK/Ve&#10;rnbolqa5N3h5lfD9HJw6x8HsALOAUpmKiys+5eQGcDnkoyIYWZJ1PA0paHCsAazo40ijsJdc2Bgy&#10;WrKtrgKr557sQdWw2vmyVumpoTl9edC1CMCQNO0/p6t20yXnhXpCvAaQ2o3KfJZUA5rpe57vKb9I&#10;wMxfsrgcsYXSRKAyH7PoqhxVn2zoms8DWvZWrQAVB6wCG04Ci+0Hrckr9uy/gBN8QGRAabBY2FtZ&#10;FMBVWTgzf4qERHhx/fMpeXCtC8NrfFYvA4CHIB5zcQBMYLm+gkrRhqiA1cgo2HL7YgNdbtQN0DLP&#10;lgyaahsdsUqAUkYMZvr7V9KMQvxf96oysNP+p5pEX86rOOmrGVq20wq8qhrlSsjpiMnBqBXpBlgJ&#10;kiofwBUECwvyKs4tXugB3bh7pjcBSUDVh9RgdW+m6eH23rY9xT34nba2yjzcoVp4FKzSLr1CAJMB&#10;wT0DVIZVDQKNIGWPqpTxlSjjY/cUSMnLN1uDUVcDmu+DBhoWNcG/JbCczC7qgG79mCXVfm31aeGD&#10;HwaZmDnzHfoz+RrB+TMR0xDQagxNVntrfZgyAK+HXMez1yR5hmd+46bHXN5qsLoAmHN8nIbeasFp&#10;46i61MlLl3Zmfg/1Zs3i1Qez/e3VnA57r/FVwUaJsyat0WTJ9EzWVgXNvqiUXd/x1d4JdAtVeWML&#10;yLwat1geuAoGjjI50NfD1E0fLBI2CI2y9ZA4BMfybGthVXwtBrgItMJNLWVyRBS6ZSs4J1jl0mkz&#10;rPIXK2tLawAFq0bMs2sXuvn/hfOGV9zVQKpS60MBNiEYfdBLZbLTCvTkuQsqlEjHrfFYtXDOQ7aM&#10;yLKCxYJMKEeGjnN+68ul1URpWieyiiGfmI43rBoJBRW+MwFEBcBgcnYrORZRAayQiiBZtqLyS7MX&#10;HrutYGrALNP3UKkY61QJ9AJKWTa4uLL+PcGSSgRzPNkHZ/1CQP4sQBlaWulwlTZYHLDjyHB2QWNA&#10;E5xUMtg1Eos5NKA0uF2wGqH9TXvMOM98BcBngshgysEAdSAqZ80lUijFPJbKAcVXhT8q75YEkK1c&#10;zMMf3t7H+RLW+fb2EmP8b0FxYPU7zKZ5dsGtex2O/E+GsLpgGdN3NBA82/bzY7/guud7tHxBQxdT&#10;dffFvNtAFW91CQM1JnAx+KtBBdKkwUfBJs/A0W64mvcDhrCquirsGswjWwSquWNQujTZKeWJ5vcp&#10;lr+je1Mwoy1/M2LMadD62RTAiw+69YOf6CzstQd51/XZVS8vScPYo8SaWVsVum5PzOzp8yveaoNV&#10;IQagARfM0mBbJ5zttq55nSPyRegWAWpt1TArWARBIbVb3qqP1rCqBvsXrMDYmT9FP/T55vToTq8f&#10;NcCFFbnELzyYuFCbdFtLAMCdUkNlJvaGGGSBTrGOrGUFlyVfIvJKXT8ATVHpwTVP0PUYpEF1ZZV3&#10;Uj3mnsoThT3L161EAKqgzInLu7VVq4FtRsmGpHD0FJmqCVG7FwoksrKChhsVIm0NSRtElkIy8FV6&#10;LEateLQjjKDtjYr3IkABIncmqTEqs3wRQKsCSig0WStLAyoCCKWQCqhtrPN9IiFJIdAS+UUA+YXG&#10;OaANhl2Q9r3vrfMdgKhpB0bXL+QdApGzXKfAKgOjJi6kek2D3eooudoppz1SGg8UC1SN3AxIJeCe&#10;IjxQlPiNU78bwOkIZgl23Qk5cDJYHfQPTqpbeiYbWLVPSlATgGnlHNTrHEfNLhvYBa4KiQy0LGPS&#10;jNrIO5U38n7dUcJZ8iKA26QFbqyT6bpQEAjk9//4VMxrooDZEqw2okFm1/O8woOLx3Mn90JNv4Xe&#10;g6pcZUbOKkKDVY5pQPI7e1zN+qu99CizWtrojPDUsArly5pgLIgSaqkINkADhhFo3og32dmZtXd3&#10;Xya69WOvCxhWebSi8TdNoylfG4C59RLLy1QAVtOtH6ZzCACPhHQSR1f+dnVyy9GPt3tYlXfK1wFy&#10;OuSEb9fnhYSr+rhrsGr5bJXs5k6qB1Y1J7E9UH3GS6+1LsuKxGx2wGD9FtYDLoNSXxifCoCxgC8r&#10;pwWFyDpfFIwELFUalLE+5S4l38A2ISKXUVStJiBSv/oYGV6eGSsePZUvig+8bjA0ndM0HG/1Qr4p&#10;4NXX1xustp+yanuPcuzAKk++5K+6CY0kR+TSinxoIGI8USJimOaGWqdPk0jBOVdPebRDpdRqOnYa&#10;WBX1rqbhx5BZEiVgDffZ2Ylhlqwl0clCQRo4y1umAksCyHOE/HxJBcAnfeziku1u7fuHoySEskKA&#10;3sW1C2ty6QKMIqHe+fWLG+3bAYwAXSOiwZFeM66gHuOr5VFR5NIAiylRZXeGvy5JQFUZVSxX1P6t&#10;ylgPkBTIRhOYpjjuK21kxbTBJhBKTUkFrOLVSEqB1nKNa6nm1uXLV7IotkRyTmbS2hWwGVZfnUz8&#10;alUtAuwk0z2yij+c+TmPrFCeEXuPtwqK6PZjFAJB2olz6Vsyr1IJzsFKNBALWOPTGn4NqyBt0IDm&#10;rOUKuusRexWhf8HKKkdI5WrWOlkEsDKLBUVn/JsroA+QypcA2L3JdV2tv1r1vWucNprGw0WF97EM&#10;lj5Cv1vqR1B28/liUi0CMLYc3HQzT6rw7vnuxUuRTq9d0piAPH4oGkAtXKVH4e2RTiaz7cmOO/Hr&#10;Bv+kM+PpcGD1kQTIM/ptTwKAzyGsBnpFfCjigxqkQCt93LpZPt70QQnO3/V6ihd1z9R7ALrlNeTw&#10;uuGNhJIpSRZexTyWAg+cp44yVohuH7dM/eyqWOboDMk1VlbXRMFV1q519pa81QaawCoT96J6bOWX&#10;sQK7UmmrAAVYRrCOUe9A3Fn1doHXtBqqXmCgKAbqpBAvNRVcv/GOG1HLkqgM85YQ0dDQW+WbsUWd&#10;jCPjW1aCBJCl0ZCvXDBJ2JaXrpBZhITNqCfAvXj27HMGQ5GQZ7klE3ALRIkEq7u7QsJPVnaZtwtS&#10;8VRNdjjBMautAZdpa46rurKxOr94cWJktRQszJgEpeJZEjByaofUKZ6neZUAlMLxekxVgwQpDary&#10;so2fLlEqCYmkHHI8UkZGN/RnUUG4kRpAxU8F5PjkCJTmM6SgT8EtL71cycIYa6Cv+Dk8Eh4GUb29&#10;CVAvCgRWNccXDk3qS0hAXRqOt+o2lolKRl9tugnz+v6Nm/iIEeetqWtqoYBSpAaBCVUV+vFo6Vm+&#10;2JVfJdg0CkZXp82/iSVxvUqASrhG+dWVAqHPpE2/1e/f+xMJUf0LpJYZOLt5tNOWMedy+UtZMc1C&#10;iannDF1nAqsG1Rs52z++xFSar/Hy5SU+skT448JFgRSetoNRVbB1t2B10LSo1mboxN6q8bc+ZVg0&#10;2d4+U5s7yueT2uM9APulfqjfw2q+TOF32aa3rgupsjIr5tuBfoHqAZ8PANldX1V9et5VtwY63eWK&#10;zeCzMnjd+eBoRQ7gLqX98qkrpFzQ0sVNNsgrJAGjgFnB25MaTDZOs6GxUUHm6wBih6rBQ/mZqm4F&#10;dPq11QApbQuyCsGQwKwYVldWGqgWrIKHaNg5NSMBBc6kajIdWSGKa1FPHRfwNddW3UlfuXFdMdS/&#10;CXCRhdSgJGCRPYlxUPcO7mGgbCW/qKqK1LW3enZ9XUhjdxFPrv++akdqCe1PADEhDI+i1rd2F0Iz&#10;4VlB6rpkZwV5Rp6sBxjJmP83Ou+V1vJXGSXQJaJvr0iSII/vig7lxKRGRIqDu1tz8ulT2CdvGreV&#10;ErUknkpSYEA5gHwqkNGYDD2s/5LKB1Urlkir91gDtG7eDbtEan5vlXf2A5iKRMR7/hqqXCWpCyoL&#10;VpmPyx0NrJYPAwkKQTe6EDgCqycTsCoVjSJ35DVcRSQSs4RrWNUMnkPQEJEbBf19WCGOFw2KrvW/&#10;ZWXFz/THIF6kFPXvdj2a/tm/ZVWA+brhNWsCEVpsMmdhlgnEsq0KND/bP/wnP6jO+wKbk5299oXT&#10;E0gfbn4P096qjlX4w2/tyWkMdj+S6oUqZusejd1QnwNiJgUKBauBXzK3fpRrM73mCQZ065KQ1l8F&#10;EW0aVnm+B/FrMA/U2vCaMyfhkwAYqqA7Xl6rIRGs0O4EQUkRWTcFRFYoyFRjUa/8IEg1wTkpyl0V&#10;+uEu21s9GVY1vV87h1/Lsui5J1keXXMr3V8GlBbUgIw+QvRlzNPcGFxdKWeXiBGlRlMPSirLdN+8&#10;IgFlIhdQLHKbUA4MxuqWxVs1M4xJxWWg0nciWAVPAhiNWFrlxq8VV7/T3y+2olvg6ozxaB0/Nbjm&#10;OTKQdwKwUiSUUnuLrcU6TuTKWdYBBKaNeEUVwE1boJAg1aDmVwnWVtbzndeCVUhKDE5jCWhlOYDR&#10;CZg4Bncc/zWLAlY2LsJwBBDu5qJ+lZpyV1aTtM+SgbS0GcRdpE3wavBDgEPL7F7HExjNimo81z7t&#10;fFdmwgJTZr++x/zISgwAS5BJumX/JsArxjGm4XPeOJ/NX8wPBbz0Yy9KasDAueq+iK5xMDAd2hJc&#10;5aVQfQgIQZ/V/NZ3Oe0DrdqAvG8xAPVIHuGWajE4j1C4nm8w6INAEqv456vcc8rm2x78hOCjcJD1&#10;NDIcq7Wj5B4SeXE1gJnZvyKYfsUV39WSQlQil3hfWdne0qn5/h6/KuUBtHHMNEvPjyjEldJnBX0P&#10;FRyLfAo9GLmIhlUcVvAm7qoK3AldiPr6or26YHF06eqiz6ubc9XCHNxjOqBBebUvPq3qHozoKbX+&#10;tM405N+w0jW85G8OnBGOPnvdP7AFuaHuhNI+93igjg+DAKaBUiDRkLFwUyXoImlo20V+bRXGDSyn&#10;3tMUTKXa3Z4CT9Z0SJyCAcVXFV7i1Ybis/ao2vmrbRXAzYJ5dFJUQlB1HTQ1oppBJ4pBS3POuHJX&#10;ejQizsHCm0ECr8iIDM94omxS6iF2FBZvVbeWCSRJxG3PfF9b8uKEAx1O4oaJuJ2itP49AA0wW3R/&#10;7GeVZTKiaXq/+8n87CcX+QrVYO5fZPBh/wRMEQatSEM1G9GlqXVi11K4yUj9hB8VbfZ1DeTaVYg8&#10;kMrzNEsNbygLCfPvWGSpRpO0q1hoKZBNXTuwBl3646QUWEvJGCgFQqAz6632TVUGVgmJ3HT8a5Ua&#10;KecAFLxiZQWdlVnZVURhQIeh4ZAm+CbiBmTe7hbUH3pNhmoqJhgIvSWfLqiJw0kqMvSGrOrBUNlF&#10;9KrND/hN+durqq0iHw8vkrp52VCSPBk2SakarFK3Ra1ITSApyFloabA0wgZdszLQUZN2kVuiI58F&#10;jpeOfDAO9Ai4WUlxN06KFMNQJpkUeSlK97y9VZMfWWVtV6faukPyB6IItAysFoYabgx7dmRJOvE2&#10;BenVQloGTHFGqwS6y/E9YRfYFdzcgDaqOQ/YSMSngGEykKFMsspwJCQVd2HAElxeaOt8YU6aUlAS&#10;hpQQYOUlMo0Y2OnIvqgw8/zquXPla0KCWFfsXgLwQyvpqymhFKg6iHhOJVTmrwDXBZ2qH0RdB1uN&#10;bAyFgYkYLYkzZIkIdlYjqiR1yCTJIVmgOO2ICljrUdeJVH+6YpwRh59KpqX+zqrLOmc1ul2S1F/c&#10;t9dpsBMZS4YERu3yAyoEOapbwCpUcFp0ceX8xsYaS66fGMhWwF1h2vqFtSNNVj/qU8QrBdLPU31S&#10;dWc0pVtHUsh7qPFJrYQqHEjnrfNm8WP9dyvU86DVeVZ5QV9yqqwagKkyu5r+ywlHEcjkg4HA2qpv&#10;bHHRDLwqr5jvcoGyatdrsqohXzwrECI7lspKnfuMhuIYBgJy06sETTqQtpUsQ03RAK7MVdJkEVUa&#10;BXYABLhEYo1WyRk6DhNAHpCRSGWKQaiq3at/URI6Fqrm/6vAUcUGTa+zNkKnB9WwDVeP0UAmXAMX&#10;O0gyUJlQiqJir1mCqrW2iv9mfJXTeKbVtnaBmYFOtVIRkUHZqk2lIgeXeM5OVceMpQbhpFOGY80U&#10;P7AqinPG3UqVBIHufEOhYo3avL1VuIasKhH4GiPBD3+9KtirfT0F7JT7tapW5pDKaZScChoOEVgk&#10;0VjuMsYhNWdUrNTPfrKyvq45+lm5nDqQ/qVVnFbHZ6pVJ3DCX8CTx/8Qv40SZBa0ngVc0WFQVg7E&#10;Up1OwMGGkUhRAlqdBjRdz+TjMeDq3EQaTTEBVigPsNreUf3eKpiZ5/m5R8EY4gCZ0aMjoMWCDuWU&#10;F/iZPdtw9egSAAglyMgL/gYUOapHMVVItTjLG/8Q47DzxztW6wU1Q0o/IsYT7NQOkgosB1ip/hSr&#10;fzWVP8PmZVUg1c/FBJ4omXcdubBREgKCsSo31BZqStnv/dOe3VjQUshBtWTa3+ulAnBpKNUO0FYF&#10;xboTqKigvNWYUiuma+RqPi25DHWAVqUqY7MaGmqXPlf4AGgtO3brReqDXiJo0oiCjp0mCNJlhrRU&#10;1aPVtvSb/18LGRqJhKf8SRU/+99+EJCfqq4fAzwTVrvQVQwYa4hdescVTw/QaWTe2PPEE4YqNJwo&#10;pKRlFPlXS8pZNU45cTm/TZX2jGZpCiaxkIMdWDUQDkKLnIbToCu3FLrIWX56m9PyRK+brbiWBbQ0&#10;UEGDkMC4CCL4DTFDThJzhI7RlnLXdJ4NyEGYPEXaiyNE0pTMctLuciF09EMyYIKqhipgVYgqr1WR&#10;agGrgK4h1THksXhfOb8mvLdTalB9kncIjpAHouMI9NXYTyCXmOkip00e5PUw2/Fr/GGWqatRu6hb&#10;BOjQVQxrqRWbdCPxEoAgzD4s2SpDZoFcT+52wGYvcLcMq6gQe5IPrO6216mGJIXdtULVjfPS5l0B&#10;nXN+3QpsA/6KJHE/Ey+0pvEGYVZUTHsApV/1Uszo5FSWfyqZqjXfMGu5rqkC4FwVlATDBJk0r4yq&#10;+lQJZWlKnLszACrjGqAfYqqIc2WksAmMrPLq0D/KIriyPEpkuf3JKUJ/3e4pORK3IFyDB0DZSKuq&#10;G2kNgZLGQOWaXCEyV03OhDaZ6KYE5ByohHRjCVVTfqzwOLnZhM8ilRsZ7XfiroKU/jXVwlXL/O+A&#10;gKr/dgVI9Z9ax6ENsoIvIoMSW9vZcrsTx/NbjpI4NmMdwVR2jgNIqdJES0yfiW/JgGGbTE0+Acdm&#10;AfjOpkxCxyxltNESe6tbBY1rrAgwCvIx7kqd187dn1LkQoVgr0uNEsIOfgMwNQMqkgottYMrBFd2&#10;ym62CXVQHilfhVgmXka1T8r0vu56Yer6cxvUDaQ2YFUERKVRJXFTPVr+q9pLsnwJ4MlzFwpSAV3r&#10;m5jv1/G07IBBsX+cVXUKS4uqLEdmSEUQvDYNFwIakJvzIyvIPmgWHYNRpiQNZ0vT6wEAajmsrrp+&#10;YV2zcYAraLcMqwBWXDycJc3whQB1UkVrG8Sa/MtHWg+mQitbM0/DVUYPBseO1r/X/OI5SkFrYx9M&#10;RpaXqlj5pL7f22KdgsM0SPsdWu3AmWf4ccQNgSrHpXTP6ODR8jvWtGlothYYTLV8xT9eKK0JZtRL&#10;PM1odFLvyMAqo6IgKZrWLlUVkXEOiLOy/UJ3o4PsiiySNhruFAGqaUifYPmmrCsyakZSuH1xgZbK&#10;adkkKUApBTvAOqUalgTNKSUbQJXAXGIUAUWjzjJFPAifwQjpmNkLVnFIdXPOXvebVrij2oSnZHFX&#10;/a8Aun3Fkw3qosEtDbAKwAI2IsfJSD4MyJajJEkpBwPLS8Xh89+NQIZWKzttXLHUpP0AoZBQzShr&#10;GUISkccqRE0CsqatMI0La4QuTX8sVLFVokXgv/VAogoaqFGTYQeTwsBWDthQYoa8M03Q9DlyGCsT&#10;KdDmIKQaa6se5PaRl1YlxlWtqf751UCA3dXv0UFeA6jIyMq7ACqgzUJVEaOS31rPuuy2QmtgSMbB&#10;5t1wSb7m+sBo5DmkngbyYqiowHsN8ZiXgLPHU7fb6lSatdWtvOUvPuiqzT+1EpRx3psFjVUS6AQn&#10;BEsX/GBJm8EO+Sc9tMpVVFVB2S5fpdrdlZ+3YGHFJEDdWBngacjLjCv82amxTDtgJOLnWy7ufk+t&#10;u6eJoKJ9ywDgADZU7qHrcPzGFJkMWrEyhlENRjlVzGHngRRwu68qUkKMCM6fH2m9SozD1jfAScqm&#10;FgEzgAsAM7ApBMpIsxN3AKfh+BdaO5/24llQUSiFnnErCEgM3oVzE87Sns6NHF8XSMco6WIhAVzX&#10;hPum0ZRZSmq9PpJga7ZAhR4apAKfBMNqJwFezUuIouosk+To9+Fk5swK31MFFION3FggpmESkA1q&#10;ktOd6RwhXGXAZPS1OwmMJWQy3ucJDZwMSF1ksHWIlsHJK6v5V1MOKkDLzJpS9igpqBG+tcAuj81f&#10;XWheawh4UVxo6gNlM1p2yDpIHbkBnxP+p9SatFCH2Okz//aYKgTolDZv1bjJMcCEV2wRTB9Sz8hp&#10;eVVsjVrH9ZB0IsWqwmB1GkSG044MmdnQBAK8BFCLALUMENxFB6ytps/nwZQJcF9buTCEVXHAqgbJ&#10;YIR6Hl8BHZFyRtIgn8saNUfW3qejUKlmUbYH1SRNnswy+esA3MmQvdLgq6IClPxyFbiBu8o970xH&#10;TZVnS8G+YN0RAvaIPuke/TdYXVlfKSDtidtan2M82ir8IsIXVv8XLrCUsH6hc4xFhYiMP66owEqD&#10;BDvtrSoTpAShpZvvDKjMaqBb+16VsyxTWFEhiwOqw6tTwDeHz7Mt+gDTBKWUA5XxUAOWhXqK07Ak&#10;7oJ8dKghBHUpCGe8o2JwUYxaQIo8aRXHK1XIHF9iWlKRIRDNFJHGVaVWQnqmNEsChrQ0CncWTKfY&#10;ZEQ0xsNIhcoG0finkqJa0Inc0NJTihSnwKGSowygajwUbuCVMuEXUvrFVXJ2V/0X1r71CkeBo/Ja&#10;2crPLfTVvR3olMRpArmeK+gFCgoLDaziBApkdKf6WECRzlcNccMvkQ8Tv4sW3d55jSj/h6+PCzGJ&#10;DI3xycS3TZEGEbDsU2Mo1ZsWR6dNlLFbzzue4pnzr3tgYJFGYzTU7telkmtJgjNWEJ+kFSftsl1o&#10;+QaxJUiGw+cY/XMIDKqnglRgEydw5ewnZ4HVs+ufrGnoKnIxG4dphv8HEHRpA1Y7YPWbVOsNVknB&#10;WP7nlYGoTjHedSDsCEXydOvIikqxFgC6SiIQWsmSb+pmmgKUapGVPN5qfgbQLDvIAWxUZKFhxfia&#10;fL49gEJbHFhf42f8gb6GdQMChlRr8H6qYLPoYrecGgraCtgWF9d3t2bGMzWBD0rvn6xfqFcIClb3&#10;6N9rlHQv9MTZxINlLEFAlaicJVX8VwDLA1Wb1DVoGn39T62usgiwujbVBXHkeTtMCSjuD5dqSNgr&#10;LBeiSz3QZ1dbWcCIQI5g51KoSFVCQDdQpwLtfgO1YLOhJxhox5UenF30TdGEmzHoOTWqUhPIKgHL&#10;AS4uRSQrIK5wIC0oT6suFpTKW+V8GOOJpKA6KLmK4ZSYP6qmJ1o0rCQjsh+bjCOnJVsK3H5CRpxN&#10;A6NxEfTQvmVEAS2DpJ72H/NW0aEgVRW7UnYIYCoAWoJV7QWrcN4qGBwMrwIWkNVvA3CTg60AF4co&#10;kigl4jtZqueXYowRTjkOBpptwC5tAVHjKUkg5sjmho6QHFV+Wu+Ml0ANdB6cdk/duf3BCUOKIuXF&#10;5YiaIjoJrq/gabirtL0VFi+VJNWEdh8rp9KLAAOHtUAz3qjq4Vnx9qnud/WTQy1cZeO4wbYAWWC1&#10;h9a1C+v1h4ANWp988kKGRtDwoAI6EdJGHnQ4Jv1tkcCVUs9UarTWP/NHrfmp7Bp4yUPizxgZAIYu&#10;TaQtqGEwaQ5qdJQ3SOKpRtXR+ie1BgrcIeuJysYqYBXk3NqVaa4Df+SMpiFDqogvYG3t7vIilmqq&#10;nnGUrwTwpwGsyEgnsOrO0kPAkml/YA2QREQLcHk/wLF4MCprEzjD5AWwVAEzORacWx0YkC0ghZMG&#10;EC/+LIifs0bcYFPBwCoIQdbxhIAZ+YAp+JXUBYZCQOuiZt8k5TKqwHtjStPtV3UWAAA5barkmbiY&#10;2gvyVFCVkweaadVdREOw4Al/lFWZIutWo6C88tAASGmhJAWdtTc5OhVORtUntrykakBVapzkoZTh&#10;cmYcsSxASuhn/c1vBVKdB3AMOi50u4a0ZVhVnrhyCUAZacBVfGB1VQcBlMbfA1MDVBycqMNXyMcN&#10;sgER9GscrSjj6DAR1KjICkmlFb4CUWuk03PtJqNV9wZY5aWkgsvzOtsNaJYdUvAVADDYWgeVpFFU&#10;QF2CrKeWsttwxiEZNF23CRmTTuFseQ1gCJn4q/JWV9bldOpmFrgJnTgMkdMcjMjLAIbRQGrb6x2r&#10;Rk+e436hf0bIgIx1jiB7o2s13/f4zTTFeo2qUy99Y2yUzAOhS8sBgwq1i7pHVnZFjY7K17tWWUeM&#10;Mwp8WIMcRZGQK7dtK29ZMdueF6ziYIZALD9ZFxoaPs/6RarzW84UxU0FMNcBVb7WuptpvGGVub+I&#10;VwNE/JZgw1XEQGSBJosA7styYqDVRRm6WvR6q3CXcVs/Kwe1YEpD9lN1bHOQVsjip1KgjIj2Oj+W&#10;8WmnP4pxJwF14FPQhSdnLiGlaSgawFHw0fWiriTICTTBAHNWSSbFbrKqRgGUSjGVL57FxxTJfMmX&#10;XiJtHhj5OKOFx1lKdTNicVczCqQQ+vjRgVWjsOEECd3Dgy4dnBpfpeZQSQvGM3mXDsLALfur+J15&#10;t4oAsIRJngCoVLYkxWxRQGuJDatigdXXOwhFR2R+EJhxB1wNr+efWFFFYynD1j2jpAgIEVU+7wdw&#10;pM4BK+BeQNBRt/UQWflISh5ZlWfrJQNRsl2E/xes0oADRBqLgc74CFexBaRCCXYgkwQFjgpxgrfK&#10;pbAr4heuYBy7RmX7PnQyV/xG7oCEkpweBgusqh1RYNX/OiAYdQGH0kHrGX6kCmq+aoKhtRBVtIYx&#10;reTfBhhKjUgx3mhRJMWEtR5d6zCyNqB896pAFVkzko7KYzXELhVAvGAVAjKNrvBmM+HX7UUStDGL&#10;LigMk6x2dAWrYu0jBumGBGqt4/QfX0k1rfSrAiLpPrfYXQf+DIxbC9xVHFYvI/CDV6JCVeOqgANc&#10;5MVUYSFwKeQM/DFyoV94lSjxdJ0C4FBqmWurDVRU3z/DWhLOgHKqwMqqcD4fN9WHRuQpvarQhNdS&#10;1TrninwwbxgCqq3Ufqu7tbTQDMQDWUHlhqfEhawBOuqhrMROpBWEfruGNiKHWkFFlC6kmF4s0GYE&#10;tIj5fkQaP4CJrKBdO3ppjwLzJbVRiw0gO68NPTdOqXm4PnDbGflAQADQaBi4BCw84Rfr/6tGFPg0&#10;vrrcGdC3l0ssRljjhr0eoJzbTSwCQntQhTNTcBpYRcJCqx9KZewMH+Dgy6vCBy+6rq/mVIQ4KunY&#10;f8SLDPBlBMVHIDJbmQjR6BRKxNZJl9leuyL1+rrHz/AyUuFEkDLIaRZUJA7fAk/RLXCCOnxVBVCt&#10;RbOUlQ4y405jayfxuvSRJ1aigGfc1fNyoj4RLglXP+HZmNG2lXJAvGIVTBUN4LTbA6wZra6DYRVi&#10;OJJCQrz2SMrSpGxFVmT4juy18sqA3e+opiVq9NP/4+TysHlvFYcUXNTt3Xmk0CClqPNc48wWtAae&#10;+K6r3VXBjGH1GLCW+zl8hapR3NQhaZrPCwOgmriFahlU5bDmi1pQQSq/VsLrtP7OksQU5gGVMbCk&#10;keTxE1twM3BmLFUCFAbeOAxBpo9QysbRoBY6atUeOi2y7qsarIdqsDop4hBQt7XlXSzCeJFIBDfu&#10;kTQxjTDcmVCyUNp1lLgSOIUE1j2SfoJKAI4W0o94vrflatn7XAuGRDQBXO2BVzJVFlLjQLtkrKFC&#10;9CYNoQgde2VVuQLhtEeJ08Qt9FEYw5phJYDqGHQ0JtrxBCyVL4ZoFifWig6USWEGzljuZmhpuEvS&#10;eJ7OE9N7haGX2uBVEgCSkZ71CoAmrfAcQa2vFi+XAIiFS9wm8ka7FoUJvBoSNZiUJhlIuhICumRL&#10;0EoqchYVciyvauygHkFQWBzAETwEIQNvPQwag5Vok04AlEDGVSWD78taEXEfIjMvRkM5vrbaw+br&#10;q6s6i2uMUbD6PWp6lUCXuxQGkAo1PzWhoHVtXSPJLMLW1zuwAGOhXCViUCbtOP7/9UmFNa+uIrRy&#10;Ii8DpBm2VrlfWTUHb/0i8cAqd3UWAOo+7xBR8paCpMBTvQ6A3GDDHiVYr38y3V/2V425uvk+Wd3Q&#10;B1hhaaPjmHrBq6e8CEAATw8l0AmUs1toCBWoQmSFR+o3r1oBph6dIvJmFQskg5YCYS8DaKjE0mGt&#10;AFTlNTGWXH2QCLIwkGrKgSl5oYDzpn44bZQo61xiKRn4BGRGS7TIkxL4GBBaWQOwAwypF3fRO2jV&#10;1HFde4eY2OWk5qlZQt3kSq0SgHNAI35rKrkp5eN74p6qd1dPL+ErV3olYrbvWhyUkAabRj0tBYST&#10;oSBC9Fo2rILd08I6cyQCRm34mcJLeBDQjFcCLODLVSqNriMVGq+aF2tYZQ+MGnyIFdIVUiCoIgHp&#10;EW8VIV6nh22cUMLNKzgFUZGSNb4KXyrHJoBwjx4UQMpeAwQE1Tc5uPBdNpKeVaiClm1FFru9Cmz2&#10;krVrRIE34M8QqFx3EEaBFKukFTeZwbPJlcu7oDiZUakF1wrRjYQ61oAXgaOekPQ0AFVeSV1dX7Co&#10;CqxeWFe2vQngaBlTRUtw2vb6CoBnDnzwLS24ApU5GHopyHN3a3y1yy92+S2toqwfRK0qiGggUZrr&#10;VlY7jqG7kJ3MmfkeNOdvOs0onjvMnJ2QLZo7N6GkZCgjpIIaEC12Fd25QzMiGhWrIAl09wjNDlRl&#10;vjLfVSBeLHZ353cPZvPZg/2Lh7Q13z3cPby3e0/yfSmI1CrbgNwjnc759Z8JCcN0OtPI/NtC0A5j&#10;3JYCpTN2jZDYQSn/UkrYcQX+5nNHh0t1fl+EHyuSGn+NzF8lOyj1bzbll4/4aSn+54Ssf+9PQ1Bq&#10;ZfUbgQM/TZSceolsQkPb29vu1x2lhM11I1H3cOoKjv8qsXSimvxrsyTaxJJKxX++koqoSFk7JdRE&#10;kxzHIIWMyV2jWj26/woUK9txqLRomDA8mnFLjOIYMZgleu212WvsCT03qawiswqQ06Y2e23bDI3w&#10;M3rbrz2iV1Evz9l5lF4jOvMxZe9pkFsqSK3PCtKJ6tdEd7fvtp04P3h1Mh3U/kUpusT5bR8Scgvt&#10;B8rAbyAlM1tFQ7Q629nZ0VBEDzaU05B0s98Np+juE7O7K2Llv+yqpu76XR0FBW3fOFiExGxUOJnc&#10;oUlmN9u4/+b9N3u6f/+BunzgMT6YbRxsiNmYPVg5WBwcLO4uxJdio/v3pWllxpWaqyQa/4aa0r6S&#10;8ICjgaMUFbVLvVUFwep8b9v4JwAyBoozxgJIFs4Cj5WFh3EVReFb0cHu7qcCJGFcg7yEwtWAaZFA&#10;Zf9gvh9awOzODwypM/B1/86+kFS4ek+YKsaYqnbUnOb9je6I1J12aSwWhweHOmFgmUbEoHrO4zTe&#10;Wj7fdtylAVAhJzo7BNBxp0qzSzlyYHVvBkdqjnbENdXs0ROcq+pOdeEN3KYzhYgUXLqz7aQP2ozi&#10;QkPyrZiRmVe0vaNmdqTAHwfSCaKuQJoIBxKRwBKevxAgtwMe05nz2qlmvR21ipSCbjh1YiQQNu+A&#10;kGxGY1QAcADb0OrhM1YHNF3hRCqUDEQ2PpnwpfcVqAPRYGpgrrjG3i2OtGgZUB9NpeeK2VvcQuRf&#10;gDqsdExyJEhuILVyahRL7sCIZ2oMadt7aWg516jTNDPMufluq3xY8HcDsyKDXGgjkjhDuztb0UgF&#10;RyJug4PZrnA1RSuKFVbuCi8fHB4uDgcUFD1K6TOks39/GVZF9+/fR0cwKqQWsi6ElsLomTbljyhD&#10;9xcM2s1q5I3X/oC8NqFul1tRbAUl8AsOa8OwKpxxYowUrxse7HLWpYWmukWMtlZNtqEUDqDxc7Ev&#10;BLwjaL1j1PO/1bPP5wd3H+wUoApSwdRlMrDuPxDaHhzSyGwOsEpNeEoq8EwXuKduHJFJ3QlS793j&#10;OuRkC50ZnwBNtz+DVNjWMPgFTiOnIEHI14bvgBhQmktFOaMIiCS5pcjAGfHbaVhebZW4NzaqqcQN&#10;GonNoFE4pD2a2uZCGLJiu1G0YIEid6Ndd6Mhkjy/XS8hv2AvvMqoIP+iPbwELgDNEEdZEUwpUpYW&#10;BZ0IGTkK9KNuqeribmiUuVQ4ydGo0IirGD0KJfMHBTtnr4ZD6w6hpMSAbJMOYLV8z5Kk8KuQcY6E&#10;e8VHC1NUCr2ouE6guzVbRx0/FCYXCW3SpPdjYdD2ieSKIGYLUpdIYHS8rtGpJ7IRFTKY6xKzy1F2&#10;Z4t6aXaiPj+UhHp5ZPAHGYX1LC1nF39WuAq7M9sJTAlXd/etSZGPoFxTwPQgoHpoWDxOcsTcvs47&#10;m73VY1h5/4HB9EDYKmAVs1isIFo5OAFWUa9R50gImlirBXZGvNHlBKTS065xSGAnHFhlYj/AyACo&#10;gzffHoIj4YIKQEkruZyq0XF+T/7WfLZ7b581AG1GVXHCHPVQeApJ32Q0DWn+r1MrOjgkAU/398ij&#10;ZuUAqJcA1PSkISqQim97eA/S2b/njzjB68EDhr3DePPHThonOBKEm+zp/gf5giO4iqBgdIgt1W5M&#10;jI6uGqDRXFa0tXU8isaU8lKBstaock6I5MSllrJJpIYqTARqRthF6taJgLqgXkNJ4ySxnD9xQidH&#10;FYerxO24Gnt01EGqIGFgbtxuqUHSratHD4KTKPROrIoZWlLAlZgBykNxZyC2/VwjLt4qQxkCqzVI&#10;hZru6K9A3G6PpmVIfCQVVmYzDSoOC4gHRVwuASLD6OIOGo8RGmi3Wg1QdaMSn1gn8NkSCNY4BSlu&#10;DqNT08FeCsVprCrCW1RsaURsXYrIcQn74o53clJgS+KcSenCw7x/HyBy8VyGVOioHY8Vf9CgaUAN&#10;kcPBPELMTZniinB9N+ScHkdV/FRh6QZACovTerAQJAqFTyQwcxi0sQCgcwtqWpQlAa9BSBydyhwA&#10;qyAiyBh05N6BgVfhNgWIkFq3asBRZsg1k3LN3oV0VgAAJZJY2FquKqq6iEDqnjETN3X3ovZ9Obqm&#10;T+f7h4cC0z281mCq+0qjYKp4TfoDqfsdpkI6/aqsDzhvOo8NV3NY9rwYr5xlYlDBeIac0NBNhwv6&#10;+dhAsgLOVFWsC2ip6glEXCmCDludbQkabsalhi/yasUtAmlJJbJEU/JKpWY/FYSCjJHCIfBRLZEE&#10;BeEChuQNtAGuoFYUqEBOwOcGVMTucVY3VQ9obG1oZ9ziXSkNSmSB5HGXacuEBNYVo+IuXS/QWvxr&#10;4SHg9SuT4Wew627jXoOIw0XaciUTdVwv6umkCpByJRjKi9eAiDKyUCDTezScg7z4wBEo9fiPkfGz&#10;B9HG6W7mvg6bWzuxUXXHmXAmMFbCbFVjqZ4yGb9y5jpodbl3oKyqppCtj2pztqXFmAz9JTxgvWDn&#10;MBkfiXxFTTcpYvIpR8mkOzpAegRa06KG4SttVD3irwpJG5jaW1UsXxXuUaj65pvxV4dBmwank17Z&#10;jNR9Syov3K6sYgkDq7pnwEQcUu5lWAWLDGECM6ARVYVAqCJAE0U7ss5rnx+wEIqeYRXGlcFUPzJi&#10;vyO8tDMqLAVRwVTtd/bvfDqbSWIF7Yf3DJ3zvX2341bdwp40WK493C08bSRnV7AsaD3cxWXVlZCR&#10;+zhme7q/iQVyTPZBOIaum16JFQywLiFoii8saMjo4BKATx5r4LnLRwF9YIV0OURBYs38Dagob7d6&#10;yynOamEW9RQ5FTQlQQZggYjCJ1AL55WgrpvApaxjOu0g1XCHBLkRUJzRm3ufDhh9arumByJNDwC8&#10;RGwhetbQzjBpX8Wto3SgNAJk6bpBKwScNo/1saEVEKoQGM2eW0w3WTbTMF0qaQVwjScdyofU5cxU&#10;rgmXVUOM0yncAFa9szzqRAHf9CgFOxWbcaRbWpQ7Gkoe8u1OGgQNlhpXLZDYYApbeaVhk4SSaXsX&#10;dWIz2SqLs5tcGNLKxxtumkgqaixHEl+1bQlM7+2zMgOFWA7gli50LSpcF83FxFldhtUNeVcbclNZ&#10;VQVMSXgiJlhF+2RkbaNg8j8MIg2N5d8mWMm1ELfhFQxwFVgFC8Ero0zglbtb8KNcnDV2ADbQqqKC&#10;YjDAMuoTaGtxb1+Tc9oMsKJA6l5Md4SpoOqBAni6a2QVUVg68/29g/ijEsl1JRCRTSI3tbC0Ixzl&#10;WjXY3+VKcBXktWqsPiI/tTIcKEbQ5uMl43icj9MJ52zBHeIwCBsI6l6yf2remyoqpo2s08K5Ao3S&#10;pbMzQVCaA3RSnAA66D6Ty5reuekyGkEPkCeWiOm/8IgcxUlTaO41JdYQBekMZaolZeUskTI75TMk&#10;wW1puNGurvDWUKvYeY9ZZRoYI1G1DMCwSonObbgAKxtRIHUiBB2CKDLFXwxWA1DsOlG8n0BsaU4Z&#10;F6T2Huj6tA/Jd8IhkVuWLZeXQmjIh+lyx6hG3sFqxVV6Ivlmdly3tan4AGWBpeKCzh3SFkJCiMZG&#10;Vbu3LAyk2cYbrFpP4r0n2zNK25ZlhOwNZVPH2NPF2YaRQvHZkpoREJIDPXGT2HBaubG7hVZV1jHo&#10;JpktDJJFhY7gY3/QpsGlWRiFT8RVsN4BXC02I5NI6ClYVRHLAfi1PKxScy5HFljF+zREkumwkmTw&#10;vCLuXWDPXKlb5tTIKUA73A3uGVeRgtbEqStElVMKigpY5wfAagVc2P8v5QdvmBeqGn/3/Pyf6m4X&#10;V1Xz/n7qb6I6awI66WKAViGrPud0LTj7Ne0HCY13hWdiEwQJHKPiCFxusJAEfFE2lVqqdlzOagFX&#10;y7K07lqtBYuUb+XagRtyJR1yPq80oc0Lmy421gFR2lQ5qBYy+inY45O6RBa8xqMfoyLIFkh1A0VG&#10;TIFrZKqhTbjqkVdLaQ2iu3RDTlXQ99FboDoq00mjzDuHmI1iA2pLFfuhfkDUuezkWkrRySS4bEBa&#10;uy4AL4jFU9UekJSk3UGkx/mStIKeLFGUraNH8SJnj8iO5RsNYBW+pEcoDpDu0iVSXhjC7m22o4jd&#10;mYgDo0krHAhjBZeGF2soNj64efNmKqE84FpHEDXn2Tqe2LmGOM63TEA1W1et9ibPtsQuC2dyWkkB&#10;UKafAVVTPcIKrB4cGiAbvRmovM/dxEHkbBXpDOh+5E5/UOrHkXUjQyF4KZihNDTVpfGLZJIV+ApP&#10;xancpQpn5DmDV0FPb4CXUdJj8l3ech2r3ZKKEqcZwdnuoebs4FrBqlXSFpg4z9Lq7qeLOwd7D/Ye&#10;3DmY32Npdc67AMDoIQhbqkmGG1P8QtKeyk2tM744MLAiFMa3h4m6QHtgnj8gFHwMHEELO4FGixIZ&#10;bHRMAk5hiDFOYqdIA8rayCgmmyLHLVSiMwnKwhlU+9TCbiQAEHFy9B8eYGuoCrKVv4kj/prw8TUN&#10;9TUA67XXQEonPFNHW4X2D42dhkpFToOVRkeVKaLAXqvKc/weUFULOKLukaQVf3gIk1HCBZce5wj9&#10;DHHJQw2YFpQOeTpoe2qdSGpZbQuOWClRPwZXQ6s5LhaeKvBlbBUNAa7H265sWGyKDHGKjir0JUfL&#10;TtY/RjoKHUkeST2aDAVtd4LEm7Bw54ERs8HqXQq6Goq6YGGVsYogQaBUiADYGr2ggl4w0FUqLoXm&#10;x3orUE1RkzlNpjGwlaRAfF/Up322Mk3A3iOroHVA9w/v47XOMpdfpjfvPxAg6Fa/O3tQdBBSmyzm&#10;ioYVC06L3DdBaNl9wMUxbYnorhdTUYi3uqE97wacGaKmQhijpFdMzbtkLsBIseUW6paviEAVtzbb&#10;PazJeyPP390caAfm3eEbAIu5cHWOeeC87vIuAOsDilNdc3/g1X0pWPTGMUyVPt0dCEO9+iJAn/m0&#10;e1FhluWAzmnVEXTAmRFXMLo4JVurHz0CqhDUdZHVUjbXdN+KHXpKVlN+t01LkaItEKSidkmEGymq&#10;wozJeTbtyoMizWsOrIFmIAvIBs6IF4K+JkiFE3QJl/BTs78mzSwGsKcalSQSOpo3FaSqJ9pW3+6H&#10;vDuSMMoZhaDVfM5ZThlHx+IHwCcgtYNqTY9SA1RkKAX8l4DUeaU9tZITSK0DoYZRcSJDKgDb9h5O&#10;l2HuRKmSbJ1kwPSEKOIq7BNzLT2JKDhe+JmQKjKKBtoUZfNOpJtGd3gnVJaMb6UE3fSWUU7UdIMR&#10;4IKxwTjRwasKAp5UCOdYqcdfWkM4dcaaJY/UaUHtQEOkhoJutdHkgO1zFZLozlVDuoN1F3M732d/&#10;NOHdzSfC1LvCuUfRW723GipQzXuuCd7MahOKtlcEQg84K4ZeLwCAsv66Qd5bNd6BjrCkAc8gjxjl&#10;4ZQYKvi6kuv4dkJSSrDEB35/32hYoKqdLg54xR8E9Yx/3+jBtdbVJ8+LVlKjpvHVSwAV7tzxI6yj&#10;FDf1wKf6cPdgfmf/08FEoS0H4MdaRY7rwWLJKV1CPY7LAFY7wCEctLhKdIwkDUsDu8ZJYYobS2k3&#10;7x90gFY7S1LvHlgpmJOsKllRebigqqMOb9okXZEw0/N9A5YLJ2ENqXitKEmeHQ2AE0UDZNDS4Ofu&#10;aZjEHTrLsCg2hFIj1QOYAGsLaSd1CielDmTWsNV91lQZRwNT7+b70KjqeccbxUNtgNoBrGGVUiSB&#10;Vfb26KqHtD6nvdC1yyUbauxAtJxZ1nWOqPE90xLTkD+Rgnu5I4A2bZWkCKkEzQF94FfuDZ2WlE6x&#10;lqJtQUeGMRcTByJcG+TIgkChBgJkDVtBxMJOyZQqnwInjgc+qznYKjw42K8aUTFeqUOHljocSwRb&#10;Cz/DEnSZdI/LV73v/SjJvxKA6GPl7sYDaheInkRVoyeB6lvuxj0rmBdw1jDwSJNzhH+ab195qcDu&#10;Kt+/4survs11AwFoZBz5hiahVPLtKiTXSj16C8m7XEFVhGKezpPviU+QgKfALgB7sHd3fpeFAIV7&#10;ny54QgWGxkl1+xaQzg6EoYWlRWrH38QCL/FIdwW8mvIbRCP4VEicBQE5ragFfnWNADsOxC/0G/M4&#10;2oKEIGLK6kRIRRlpVa5JElybCmJ8kvpWScinxP2qeZYVuDQDYFWQ1N0JjIzi5LSpYfoWcIEvGiAA&#10;VzAGrBpBlTVqMtUWAxlvqYCCrqBglvWBqie5U1dsnD4owVRxgVXy9GQIR4mxoBdvVVLGhZwqOI9E&#10;SEhdVNQ491XgurR3ZcTk+rqitAVY65YOjKqzfIc33qpioDSw2gC0B7KWjyS5nsQPsy1zVNzoRHlf&#10;J9RrwB3XP5kMgkBfAz4QTzHoJrYkdktT0GUCoMMAWik9vhsW6CMPut2dStBPCXznwUa1+a0UWq8r&#10;qLTlenmCN1Gtu5aAHMhaWW30dpR1aK9bhSPJyp5g8Bisgl7zbbup/mbtwex+QegJ9NbGW1WtJ3Wh&#10;aryGlS4d+tdYWQCwe5qDdA8PeAMASGVXtAGsGhIbeAjAAASgIfAAMDonDTLIeSnJuXw3oKnbY3Vr&#10;fCkgsDiEVbIgnDB1j/BAmPhgD1QV0As4jKICVR5UkbGXGod1sX+4ewRU46YKUnm6pSJlPT1gnoAr&#10;rL33Ww9YGGDlITkiQatHizcKWijRkQOqkfB4H0lWVQs5QUslHDMgGS7lEoAI9SxKcCNVQFObNIUJ&#10;yGF8ytxRqljcQpYAhBBAGQjBEAUWAJ5gxdAV9FEE7gRmSV8TB5ZmIUC7s5MCWDR4jOVHWVUv6SAC&#10;tnUl1ItQTBBmaFURXQRWu+4VB15R8GExNGWoKZFqRjvDrHqe/jO6BqaB1xB6rlDpkHfDuv05r3Bq&#10;D4kBdRBrD7y2tdWewndxty3LwvQU6ZIIQnBU78QYWub63BKBiwHCPsPt3RV0FCUDJjpOq8ASNnjk&#10;KaUdpQNeweuoRgVHSMNDLg+LvIfUYq0o/RyMBWTCaFcwQCuVFEgtaReyCVyB1oyIfI0hhc5QnqzD&#10;rF9p5RHWEqweAELznbt3Zw+Ec0FgiQtDj9GJqwh+80rty29tWMrU3sup+aaVosJWYXfycWHFt9hv&#10;Aui213h0P3P/K3HkJVQz7DBsMNrkc+GUUot8aVnP7hjrmXeEiKj0JGCrMANVldfZZh4Dh7ZacXDD&#10;ZIn37abWu1QB1yymzvMoSue2vpYlXhK8UoEsid+vMuEgq1/t+3k5ADrQOeHQAUCBgsYdzAMo94J7&#10;tUZAzIYwLmhK/UqsEonmoAyJxbrBlxzWhqo6YEWkHLvklg5Dc4HBMnDVI8qDoOBZpYpIhWZAJaiG&#10;d2rkMpAaT4WGryFkOcB6Qd/WRksHKwE+irDEdmGz9oDUKI/ckMqu49I4XYcEDa+oKvYxkKJf4Enq&#10;5s1Fmg7bLulSTkSPOlMGzwRBJ1P+iu2zcs6BVAaQu71BWItJzSvqtgF1uYEYNopNOCgMtbI+WqJI&#10;iI+XQTJ/3ZmOiQxi2i1QHF6xAs+bWqYWU+2qioka5FKe/QMEgJVyEWdvSp0UDlgLI3WXUTkKhaOm&#10;wCv51oCleJ5M+UuEVkIiy1vGKLq0FbION8acgtSBbYXaHwQy8aAWi3ruFAjLnFyxHyLllatC0SP0&#10;luk4ssY15bcF6i0r+aIeAZG/duu+FVRKWV4PAGL9kyzG2HpvVWjoB1LkSAylATiXR9qcUwNrqsXH&#10;RIySdbjL9uYH93Z5O0qFPQGFwTZdFC9ELuZ39+66I/pMVHs9vDq898YbbxhNBaz2V9UubagVvyXs&#10;1/+NkiwKgJmqCcI6ALwLBG+gccDShBA5+tDB/YWXPBmzEuCTI1MucCgOMaAY9Oi91lRrGuYqowgw&#10;crnVud1Jq5jEiwB0yMlsJX2Qgmr6AQwLANIVtIAzHSRqgPH+hJ7CSmKEuKkCVQvEAqMOwKxXCspb&#10;VXeKC02dGi/F+BMANBWWcRQCVZSlwdh9PAyCcuRWqVC1GLMHqhyseOcZCJsGCaB6HAWtjQLCNSqR&#10;oVliRV4AaHEeTZXXWiCrESjWEHVSnersBs4K1Mw0SZfpqc8ty0sTYdsHVKJsTdAofC+BG5abwChQ&#10;LVFPyzKwpssYV8MAicZWBJY3RcObuNqBTnxIK0giznoBCeQwAc7ESMy1BI3sjZJXXK0sRUOodRgy&#10;3kvUnFIFvFbGZ0lEuo3BOvgIVNdflprnFSvcST7cVfrgAGQrrQLcwtEhyVENrJ60CEBPgdU4rMNe&#10;zeOPGrYRAuKSOkcGjF00b1W3jWFNGUGaEdNoSmmJU2x5FYKCZlUCojZk9iOt3XtG1SGsqsCgqsBi&#10;KtP/tKoqBDYokHpHSMpPAhpMC1eZ6qsBHl2xfPvp2+++94HpvQ/e9pzgDhBqWC3CsS3nNOQRgNcd&#10;LR4YJjkghXiLxtcsArz9s3TxwQc/eztzdBXpfjfTbQXDXkN1Qb2tleZ091Ns3qWFs5Ibst+uHj74&#10;4N23QdPWiDigBcgSuICwwJMiYFBgA1ICkyyZZiFVWUGpPdYGeQbYnb33360uPnj3/TmNGa/ip6ZF&#10;SJwridVozaQVRgD0h2NUhs104uGYJHr7g/egn733Hh01fb6oCoSWnvlAKvIAL6Gn4jlJ6osFgPAF&#10;oUNANZQCWPZazSXfw1j4oSx5kRjzEXTi0FBYRUcz2VoCVZrkiHCZwLVGBjntScilFBx0RqIm70sN&#10;sMr6DauwgUt2GPCgpuROFz9v9NPvSYpY+IBiwLR2S5E0h9cT+i6lQKUIEkOtxLGadFQCy1o0GMOF&#10;Jg5uqoYcwYayEsr3UUxeflJkKeIZFuLAqgiGPDGbXdGN47BaiBriF64GxNuw1K3XAuio8JNgEnAK&#10;Pivrib+yJXHHK3fb1wEaNgKXhZwSICUnIQVeB7DfqhjWNbQHT4UjJQIjZ/fugXE00xNIu5gf3Fmo&#10;mrUUXLe+6G/imf/ebGHP1PvuvTcErbufgsdz+cFF+78omCj6hbqbCSV19sFNASfLtIWdocj3eRer&#10;vuIK3ZfPyptXfDDohhUDUpjbO9qHEMT4iRLgqbubjGU+G5Ut4MUVpplySl1EoZNCiZ2jfUxYGpC+&#10;XDIq4oQFZNQ5EJYYYrEUaIpbyh5esf1TqQlSwbqjfaAkAO1m87SpgZoLdaDadgNpwFSFrkbGNThS&#10;DVbsL95779/qjvn5L9977xdeRVBgaIHRDJCUPTLKd3gXrMBVjHf6rJ2TwAmDSIFUFHMalVOq3euq&#10;hta2ttrFhWskPchW1AQiMR3fUSRoHdWrPeLEUON6CXSC1BAYEKykJCIYQyq7NruoXbHuYRd6Cm+F&#10;VmyXVSHyLAkEGw8u1LUpukAV8MAYWHx5qM5rd5Im8EBbaV9MpCOKiKwCnmpylNS6a4D42BiQJZjs&#10;I6a2bmfVFbIeHGwcplgom3LHrISmJuBqroX61tVGgWkjOaiH8lILVYWromhCamcIq7xrlaGYIfWX&#10;A1pGcBqGlEUa+aqC2loECBgGHFkDdRpYrTIC4h45nSsNpPwuiWsjVODb/ikbUDxFFjpV0H410Pqm&#10;JLP9ex98EDcVXJWP6qm+aJ/n/Jr9eyWgeaodvSuIzFttvhpxWtvqqn+9Zf+A992coR2BfGVFi41y&#10;LROCj/FUf2Yy+65Uoqabub6a6pw9W8p0j7s+JT//4AOVKifeSuWxSgeRo5nbdR/hPvgZ321TO7Ji&#10;KzPBCZz0gOpYkf1VZBN5fLxZZTw1jBlYjbuv7XSeaqN38SOBPNUNfgmTxFb7DBFGOjzIku27a2EV&#10;ynFoE5uzPq78zs9+9svcK6FfvvfujB//0xBo1u0BpIFWd+W8d4XWJ9rAqchgSdDxOeXkrVf78nbW&#10;lG/rqtrzclVgq8WkPSIqNhNpCUVDhm3jp9XFz3+6XiVQp9a4Y4Ki5VyfH8oXXR8/FywEugrAYEg7&#10;7EzOM36pu9QwG9+UvBPLqOEKSnXfpy7l6WtIaKeqFNvXA7wXMjaf1XxLD2gJxIQ1stSU3/VLFEjN&#10;loE46o+56KelQ9SYLngNQNCJp2rnFOwrpZ9rRyP1ErIptC+zFpyaatIPrG4UrBpXQVATX96itaDq&#10;m/erRUWDb1spiWOsIGfV7qwir31DG2eMbw0hlWgzTHQSMC+7YuWtk7UASy2WtKlJKlSA39WE+86n&#10;kg1IyHZn905+i9VEQzQAzCkR0mmCvytYFZr6+dSBvFX8V36qyhi7CyQKst8pgBgA0jt38up/vWoF&#10;Vtb6KmsBg3m/KF/o6kEXWmwc6AiAjwrug/Yhd/HBO0YSQ6Q2kCa6PSTLlPzLVIJdwaolRL2qvNGC&#10;KOqc2Ee8M+pIncbiwBnlYIJIasUO6TbPpYgRsoYaRFVqb3VnknP1M4WO3klLqmJcrfaMkkI1PGRz&#10;QVeZPrBqAFVpKqLsihqlT4py77wHqv7whz/8+c//7Zd4rb98TydMVRt0au9i7fFW2y4AlzTgGuIs&#10;+UwZVtUOuD5f417saQ0oNeQGVvntRsNsA9TaTH2u5xJ1ZOnRPqpMtKTcWgg7zHY0FCwXHvPaQkBQ&#10;YnYgsb5EBWJaJOXCVGU9/yelqIlERLBAgcvE/Gt6Ci384fSvVnZ9UjKk1o9nWjL0GsIqUlWStiAQ&#10;OO181Nq0mykdS5bH8D3if41WqSVtHJucR0Fpfl9am9ho/DxJwoB1aI+jll5cLaHxtAHrm4WhICvP&#10;saldog27rghAVdKWV1KTf//JgHEVMvbirQKEBabAYnBTwbDpcuOl5vX+yZcHkmQGb02VOBXD+qxu&#10;AlXit1rm88WuX11V0z3tVtoRxQ6A5f69Xeb89/Z7WLWX6qKAqvBxcbj7xv6hweHdd0GkX/x3eWMA&#10;qib+clMXM0/yDZvyjnlTYICr/EK2APw4LfjdcCEkfqQQRU3+7GfvvgvgdX1MPEfHmdXOPS9GkOLj&#10;7kosmO0FVilzuSPXADB030swoc1jfVhNOuA3fjF1DTO1K4o36Rm+vVJANbE3kDZLACI3OugD/NZx&#10;uB2AE4Qkp5QofmJ6VMEesOovyQZRkVGBfnwkNT4B33vvcZcM6b33qLJT/mkD0B5OE1MWveGuwRgu&#10;VQJokko8O+7tGK6A0cBqPNOEBmXhk5ofbtqJB3Ssj3h1rWZFy3yXniRZ5k0nHAfYBaAZ6oxj5nwn&#10;W667Od5qkysFeK0CC5eycB1cGvfSz+JX6nrxq8I3ShvsNiB1HEnlsrVIjalmv5Jafmllm99qveJI&#10;iJqzujyG6Lm4UlikCXFS/RCqiQh4q4Q+6oIm8+Cn6HCAq8Mn/2/dx+ESNVQFV/nBwAf0E8FMcKqW&#10;63V/u6UAqDuTLH/HIv+Vr1kFV3lkVW8C+L0iwZtv+wakQc3Cz73Z3Q0P4r6/iQs6CKeoI6bTcuIV&#10;SgfeH5VLuASry2TEVB2CcXOfB/9v3Ns1DnwREkoUGA08sa+T1OyX70Ow+gXpr34cokEfj9mJDL+4&#10;z6H33vuBdN955x3wFIj9wXGg/VppvV8O+KvR36KPeG1/M1r8qgHa348Ov4YxGOaOBm/8/F/gU6jV&#10;Aevwyf9bbUHQywBvKS864IeuYQpVA6XxSg2xCQJP3uQCYFWilC8BmFgJaG8CzOVeBRTBVCcSCDON&#10;lTu8ANaGEDq8/0AF0TSwulax2uTwCS/jrrKfQIHTwKocS7uiglUWTu/d++ADTdvxelVA0Rv3WI9d&#10;+BUAA/Dhbnt6/gsDhZHibX5LwE6oX69a8MhqV94qzq5H78UA/2IADxgjOoH0yXGwgQ+mPgxAwz7w&#10;6/g+1cxLAfr42MFH9VKrHSpinTjz9lad00cNnzRSxk/1nFkpL7dyHHRypA/py/llJsv79crhKMo5&#10;nNhjtCOJa4nj13aWA1LiWB4hC6/ovX/icWTOTTOK3ZZJGfrTJk+R/MTe6raG4EJTpVKiL8USKXr7&#10;vXelO4DVd9/jtYPHJsZfPjNrITqZfghll5bbqbyd9V/9NL6PZhDS+Gxvte2KvQ3DUXKjNE9UNz8j&#10;+LKUHobxkufY9WHPDiKFzUqp00z7rSBNeaH+7mpbCug1jpAdQRUJDXZmJ4C3sQJHsrzaaGuP30qr&#10;3ihD4KdP2lW1hK5TUccmTkRr/XbCGPonQ21L6JiEjgH/YE6GVQLT8sUizim3dAHrYcDTpJvcd/vQ&#10;g72/OMivBQKq93d2hJvdMkAD0ZZV5FS7PVxxwlQAd+VMoaJuIoNiEFIMaKdECFBualHB6ls8THtg&#10;QGbqTwVvBlWJkUz2Dnbv3bG7egxXaT81BHk82+fd1Mz6RbvyVpm27/qVUwn8mMvIC/m51Xzev5Uk&#10;0vT2g7c15V+AnDP+L+DT+X69WrW7yzqA32udz3UwYC4/Gej3Xj+DHswmDVdNhUbgDZNgHkJxS4KR&#10;cDpmx/mdapV7bdWng1uJYpcm0QnyrHYyeZ+xN0ofLFcSDC4i95BpshBHOThH5HloNfHKKgWvMeEW&#10;qNbDKq8WnHgcIJZK02QigLMOz0sWahHYnMjymfNbV58MoqgrB9LTVK0jvP3ee9/NrQJ997333uYE&#10;qRzYbvsyLUuWc2rRR9m+DKBMN3ceeDs/1Sgq1NoqKWddFNhs4KnYW5cbJI3mrY+f7v4K1AvPu7JN&#10;kbSv1HKdpC/q2KTD3EnH4cJAI2AEKTHnvHZSqSIqHWAvnGLu7nxxYEgUWOcwHfWUZy+UUdNg2gMq&#10;ZU1adBD49SJAK2fWH4RxlIy5tJTu2SzpcbVOwXpXReqGeCIFj5oG+sIuR1TA3rKDABjydYEeWI2s&#10;w6+r+udakFceKt6u6oFQVU1lQZdGA9YJeLF8OYCZf/2jLC8B8K2AlbtLbwL4hXjxjoKyO37dFhRq&#10;VKhqOnwr719Z1Q3UAgDQjECe4y7f8+/+hzWUH7kO7R8K7/y8X/Dpd1P9163zT/cXgsY3hKEo7S/4&#10;LUFjqgjvU4W7u79oWMGi4TvrnMa4qVlKJdSjq0NeHciXApQ/uMe29OuNJ9LBfMKbSe6ELj74xUTY&#10;peMC0rQVQAKjuq+JdE9nqbFlOJMqiQjOakJe19atr8zkSB8u48QG5dyLZKxlesGT1BAH4hhMeWCV&#10;AtDUP6/y2kS711dxS48dByuoaqHBqttVrwCXWMDU7yKgw4Fa3cuv9Gm5cRccJ0Cgp7ZfvPfeu9/9&#10;gab/3333vfd+4c8OF6kuow6XnZFFPgRd91m7Ik6C2jBHOnjnsaN1cKrzWI1dRAGxFvfw2il0pExT&#10;c3RiHy5s1Xp+KBmm0CNlwodjCCeEVUngRxv+ZwdH5ZYaMZPPMqpSZfFUmxg9WL9WlbVVFxigREsT&#10;73+V3GVH0vBOQMbaerbtbDoec0TSaGEQOXam0m4M4KrH0IU6kqF2S6pwIOnDkpqCYdXfw1ryRnXL&#10;F9fDakNeJyY8VbwHfgDfraX59NDAtd4MgBF5CYCVAv/ZtWHVz5sMkLrHwwoNFPnboYKpAfwUoooO&#10;DJGCL2oLV+W1xld1gFFLC/+UlYDSyhDvpcoHvQPmHYKjPKESVu7e+3ShvX4TcL/+oIqHTeWl2nX1&#10;T2PxSgD4u9hfLN5+590PfvbuO29/MkEOqPLrgkbmuKbK57+x2xMqYPZehc8ijotvpE4mrY9JntoA&#10;JjpEv0qlHVYYk8PWPQMYOWfP1eCqc1HFAVWnYgK2Sod9CFrUKue/ypMx8Al1gDSAJ4QwUJpFAKkJ&#10;ZO2nKgZvAT001fCwDwNjEgrZDaVK6a7BqpFVcVT9IwHCt3ykKHJxejB2AoU6BepI2EpHCH081FIn&#10;xHTZ4hCp212W5BtWapE8z/qVE0xvH1vqXOjOjifrb1gJNw2v2oEww1hxLd/JHQ1SMWLngze4iobv&#10;WJmstkxDEcxy+VHJ/Nhs2DcoJPwoKMwWSI1UcUVtJxMdcsQuNlc5gtHBtP6vgrOf/iuHBC5UCy01&#10;eOZplPlhXA0PpA6tgSYZRI0N71EgOagxXKiy8kr7YN2o9+5rk1TomBOCziV3MX5hrQWcSMPF1lDD&#10;1J3ZxiFLDVlQrQMxzDLhr3+vYksZfqsfWjVYZSpeMAgott/7U8HB7j4+3RB+ClOFwCH0UQdWU4vv&#10;wdKYG5nt3rPnGFyVmxrnFdADLf3lKf6P6o8HAGycTH5EYXrn0/24rQ1VIU3iD/yqv3OqIBC+uOsz&#10;p3Pnv24FsjVM/lebsUvqNwPkpor1ETjmfwPkry4d2oD8kRFI5HV+noIb2MT64b+BAoBUCsLUCoA4&#10;TVf38Nks3ZlOaQS5Nk8GtKOrU+wl2QpqFTidAC5GTdc3uCmCLXizL+cNwBEaun9haIRKWABA4Jer&#10;SL0kIE0poF+sGksztKuseHqDL6yklvtTD9Np0FODUWm8Vp0F8SpXLEUi8iJGqzzeKBu9uUfacmc9&#10;fDZ5KCllTWL/FLjkPHhASmfzZY9LWMUEfQipga+WNjgj37gjTHIh+PkRr66VD/TEVnOpEL7iI3Si&#10;8LjnqPszuFVpoKW4Ak7i6RRJioiiY8hRPMylpa4ZE/KCA6UKAshu74qLM/VZ79bzGJxRLs/+C2it&#10;VIuw1eZSGfqNpTQiDqiKnYnMYZjrNsK00oRsFZi7L+5v3N+Qy2l4+Axs7UiQ+pb64lwdbIhooxpM&#10;lLVVgWv35VWR0RSej0VQN7AaWPS0kyzAAdLO9nZNS26dIPUQzDE9AFSt6vdZUyk7b7QDroLNglXc&#10;1E9JhHKAKLj4RtzVbuo/j49679501/i6f7jL7/yhLMS0m2oCPoOXTPIBVp07ddRN84WMea/KC62i&#10;BT/BUojqyCh7zz/McoT4BOBfXox4Ai0AVUDDra5TAzYqlCsqZzUAigyR7nykOoWAsuDIWRZaXUux&#10;kmHkQMOGEXOSiFOszRhDgxkDyCLQQo0ST/+DnP4OgDTycyoBVnmtolZNsWqRQ5FmUsPl6cUFTQHg&#10;DVhuT6eMQGJ2/E9cSGBVddOINRVJSkPg6RBQG0WmUYtrAUnyrbxJGBS7l3k5Cd6BzSWPi6HgxbKr&#10;jN0wq3QAoxWbU5SyklhoasWm6mOhhnuVxiRVDNP2k6jJhzoGGVProysKDNYSwBAlU+RkOm1AWdgK&#10;B99VUvuglNUITpA1mOu685bd1eDMEwcMa7ROU1GNAKtN2fVUIKZ7c5Wi7I1HrC7qtSxvlTZA1RFU&#10;1oIuYmAVMkYUpbUMqyoY8ABilkrLZ82k25Lj9KYc14ODnTq4+iHWNDIIjoSidloVFaBmXdXvB7BC&#10;sPCXV/2HgHYwdUOIM7YCr/ODeYBVTmuj/QCqlA4Xnv6DoiQGZ7eQ5QBBgnI8vRe47fGngWCq9LpJ&#10;vdHUKwD1FSqeRBlu9+fTef//f3JpVa6tW1wNri52vVIgl1XI6kf8eLICyyCmBMJZnUp8VqNpNhZV&#10;lSZzlA74pgKD0fnlyHBJATrua28clrERBCCHAl4tWkbiHUFoPNPZHrDqZQJtag41+60OqVpBUBJA&#10;IYdaYnZExhijGoAjtcAkAAVsMuEvN1WqhbBeXQ24GvhcThtpSRnFKtAmCFQvOMYpbwpO1BbeaknZ&#10;yXj8SjNTN0Yrp5uRvFtNE8CjnVZzbka0LG8llYE88SfFO2W3ROej5eOhQi7T9eogNTeHyLDpTJOE&#10;6+A0JOZEvqclaXF9AudcRFUg6goGsmV+iYAFyCDYSFy2RpTGW3WmL3YU6cGOtga5lKvpFHuXHFgS&#10;22BTgoa3VluC05Kh37LaDKvJzKkfcTVCvmpY3PEtZHMwiEYlwqo8jHpZlxDKYW5Rl4QF/BqM6t4u&#10;50sYdsgXsxpRR7s7gLonWCry4yo3BoQCsSwA5KUq1lbz/N9iEdiK1mp9HaC8VN/gzkW2tyhUhfbv&#10;HR50K6QHB8CrYRUAzc5EHyRwY+y6mdXOLm/0u8n53j7fmTJQGlGV4VkSxCTeeAl87h9O5eIWivKw&#10;SZ80UsU3RQUdKwd5/bUroXXwkz/E8pcGaOae3NE7u8Bn9mApWkqzKjBwV+OmarD+QNBHglMdEmcj&#10;C6jkjHwSkTfwIfCUXkIrqqL0xE6n9mqjKSYVCnSdIxh4Cbj4BD7dtFEgvEKBbg1wQE1QCWIRtZxT&#10;PECJBaSALA4sBfUlLNXEe/RKhqqlOtraySiVgtBKrGKrEikhEqwyBHTdjjMeEs4jbTewZRGEcVOL&#10;UqKAJ3uJ461mvJbFU215Ytp2+/2OryrYVDvll5JLEBeJyoBVIPa4t9px3gYlMMlUrjJJm2JPy/mB&#10;fsd0sqNxuBBnqpcMS0QU6k6PTlHyiARp5Zlaw9Kd2d0I/FBLhVFOcHUJgCkXCJosdb5il3S/JGjX&#10;VBsDawBLeZu/B1ZLqUUkhkJtgWanJWn6fWgRKf32GRKPpFgPGIWWEJq32kfDIGAVNNZ/XGcXrh4K&#10;WXd5miXYVRRNt3pw+BZK6NlT5UuzKSRezFbspxpDC0jNqYz/BzDhsSrw5VWDqiBhwHJzIwii3uNv&#10;pgSsnxpSm5sK1Q9bgaEgAjkjAgK3olRepXg5rJr6GykVMff/o7KFqfOa3PNsaWZ4nQpxmf7bB63H&#10;V6bApdHYuOw6wk/jZVxTLzrsC4jVT945+HTeUDQbUGqM9W7axU3V1N+wBiiCMnbB57rpLVRAHBVL&#10;vElB/pEwAFXLgR5V3N5jTZK7vEBWCgHY6saR0bMTEVS1SQMuNB2kciykA3nAK6MmuySGKnzTAGkP&#10;qYpZGAAJg4fGQVowWZQWcaWdGmfNuGAiWM0gXCwZR5jWaI44gOuRM1jtElhb1HMoaqTa3EHaZ2/Q&#10;GlJ33gOVKgms1t7DKrvzujqGVO14rkGpgGeyijtZ40x9Ald7JzRTOVHL9pJlOkke2aNqiIJ6IUNh&#10;cXW7R9RLhS/lKUYuFRJi2NqpjCg6kCSI04IYWAsNfClC0AA1VdyeeR2BCwzNBaulaWxpKY1FnkxS&#10;90Uv6TpF5qXcK0bVcamUeFjUtmOLAC30DLh5kBemQoWaItZOFVVuSYdf0Oqn/2mOrX62msDrAOTk&#10;o+aLAVCh6kr9RWBDREAy0GpoNJqKwK99Tc339hZeBZC+og1hAU+ogqzaXEeJMMXTYaCZV/qZouM5&#10;8m6qHdU/2mkNpB4I8Lx+yvMnUTxQwSqAyfQeJ/UNC6lx0BB2weoCTQh1lQUhFWU94YDezPWkEQRE&#10;Fd0jKlTdZRXWkJoPgrldbKWM3EehG5kImZCueZbiQUMVzf0Gq4UBXdUtHbw8lEDIriGXVV1rCYfC&#10;Udp+e7C+Pqs4VfEiDV+AlEFPseCStdSSxXsFRw1Uk7xkJUH95Ao/FKCSlGl3E4ZGVQDDlGEAaYCe&#10;rKwiPh4YDToFyxlIsS7QGDVexfo0UB3aQgl9xXw5QTx4mpw/BuAt94hoRjsNxmV2VYamXWdeArUP&#10;qBpy1TU+qXhLFAS5WVc1vHINjWekCZVtXItL0tHRfBGy5aIlrSNVhtme53eGG+lMFWY5IWq7AKTF&#10;2p0xJKUMSCu8lazcVjBHosGuAIdiq57dYBUtb9qJ+7zLTDuG0/JWe8jNIyvSbjW1W1W1NG2pAoBT&#10;Jem18kO8dJDA8i6uNGyn3Qu6RQAfzyOCNn7/6qD/5v/nEMpyc4eLqi0xgCYHjt6t51baIobE+U9X&#10;uGnxPgHTBqpOhVgXC1dFRi7cVKGPUHNR71cx+ad6vpZlPLaT599cBVZh9xa4p5Aw1Uwwb99fmxLx&#10;WItnT2b5vZTp/M5+94Tq0AsBd+b7B/KYZ5GJeGtKY1K598NdtAp4G6QyXMiIXf/BmiUA0Nyw2tzU&#10;OIx2VMkYZANrwIPuayADELQaeecMqcw8vYrqo+4BEzhSsSLJlQiYimtyBd4aCueO6UebAmiCSGxh&#10;H5vhpvCHlVScUaBVkAnHuirvWJn4BRYSe4f2XlFUVSoCWTo02qGnAjCcPzvc1uCItfPxANx6tFAQ&#10;02XiSYkBR0o4xOas4oUadzsYNfiTaJc8pdYKOfXBk6rb7ChwWupHAA2leK7F6cTpMmRvMDaA0m4n&#10;stSZynZJuMSVN8H35a0k0uTCt7Jh/BkklAK+GoR1TFLilBe6dC9RCdIsj4J1IJeTq31QZElLC8AU&#10;CmCrLF5rKnVo2tXsoDW8xhAHFuRq3wewIt0mXwpVqfiu3FxfpC1pU+/G2bKVJpB7lLd6LBT56/+P&#10;hNcHvP3fpv4K3c8P+AVVu6aCTI+B71LFc9XWovoAMawCe/Y3dQN3MCiO+3y4too3uXfHvqq8SyMq&#10;UWolIfbmZnRvNZzlT1gCp5r5i2lz/7wpxSP9wTSfqfv+VIV3XAPi21ENgPNmAJ6tMdk6RG7SbqpS&#10;LJojyH3FImk4yXvqeeQySgCBu1pZ3abc2rqzQVR/yRQopcn2A6qOgCVYiSljB6dUpr29CcD5VIAT&#10;1tRKgZC24JcCn6XIixM6MB6Dk8bi1M/uTYU+yja/D2cUDsYhuIWSEVaxFAhZMdAOpNIiwMpxiFVs&#10;+DTggXbJC1YZkTLu3YsAqFK1WiWA8RZ4Al8D5AwyDJM699DMWd5ANbGvQNMXTDMSLzBr12kwjAKy&#10;CgFT5OIYi6phbpynDKYNivbMkHol3AE5O9xATOiR2VQG0mzoKEVWSidRKxoWA12mYpSYqxToIUsC&#10;X2t3kCR4ii53qcGW+1npA10nbbo8ysEoCqMUKxYfzyCbplqsYJWRYr1KOpNFk4aDrzDai2veqrYU&#10;JgVgU5ngqBp7dGBsJLkzNCIEO4zLB7LHQnGtYxpa05eYwGo2hwEQHwsaWntU1eFso14gblDJP76a&#10;noHNJrZTqtk+j62EsK1LZe3A8sOAwCKHA7gKESvr2X2D1XuOBat7e7uLBWjqVYDFqs6YURMkDbR6&#10;6+GUpvw0i2f0IKAg8A01x3uloTufznb7p/5AqL1VSXgxgHVYP37qYPeNN/wV1Li2QdWC6QPcWilj&#10;vbogRgdSm2fdZ3nZ1MOa+1JqtOhLU/exgUDkhBtbdYxkwg/bW7xSH1QgUuBIITe4Uji67F5KjbfK&#10;mXAloZFvf2VRBrwkxara1J+g0VGDabBGEeQLNLQRdWJhKlFgFOQM65zxiwCsulB1jLBGLeEIlWkT&#10;lERkPIPlOAgehiIvAvgwM7d3Re0J2lpVP83K55HPhUqk4aZR0oDQE8FVnx1lIUAaPi/KaxdxxpwW&#10;tNKi4VXYZ2jFsa+BK3H7qZHR+fRJqoH5LNK2dGmkndUmR7+KsJlCwQaGSZdzvTBbJ+8LOknoyCJA&#10;S2EBSu9VAGYCme2rVWKJxAXSXBBValWZRq8j5AhYncoIsEY4xdwRisoNAFTFWN5uHATOKqEFuZwA&#10;CTuJ348SfHkMARQkxWajNpE7AbndEf3kfqNIWcBHuZwSdssVW6zIF4IhVEjkDs16EeCkMGBPDKbB&#10;2wDB0rz6tRzy3EsB1GwAGz+VZ/5xZNnrKZaKsgggEAii1jw+L50ClLP5xTytarDHw3L5iWAqK6uk&#10;UvPpShO6pNteGIg4UGvOyNpBK6FD1lpPldzvpuK5AqvK+5urTNh5jdUige6d/cNaazUpr8LFYtGt&#10;pnK/6IL4PgGFuMO4VbiDLMzElaCbkwLfc7q1uLu4EasWWW4yXWcjzBxrFaNGAFVtwkYMkRhkhUeP&#10;X2KhQt4EoGK5uP69ABoss7aQqMaTAMjy0B6MSi+5/X3DS+L/KNm6fC2+KtDpIqOoXVXx3lkYUFF8&#10;VRcr+KjqYDlwMaBPh2aUeow65klwqz4erCN1DSfnhypVXZqpbhhzMw2lKFe/hlLtPdftHkvbO3Ir&#10;+XqrIFV3nxoDMAymwCqxdk52eqOzdJ9anLg0Ti4oqmJtRMgsolqK1ApSGhbphq4bniRRT5U9Ij1Z&#10;Hb7LCwOHfJEQcSltlPxQ2tZW2ZBTFESFyaH42BSIdM44IAtkbuoc01NkmT/subizrWdvchJ9Hbne&#10;OgfK0UO8VUX0YAgpWIWjPCLydiexeLXkU+3G1BG8kEBljhgKV0oxo+BCalNhrgfXAXPyZ3R+6TRN&#10;J8U5F4e3WkKCfdXHDrWAcSzwE69pPi9a+W2q+KYAaP2flbaA7IPZIlMKMYJV39tKdMiJgUAJduSO&#10;BlOL8FYpEqT6VSvYfM1K4cGC71XBck65IWEBI3ZfJaG0kHSG8ys05NlVD60CXIHiPkukxkpgNV5q&#10;PFmcU6OmQNYKoQCpRW/kiZdIZuXbI/ala3T7xuVbl8JPdp65dWnryqaLt2/funT2ys297dvXqEJQ&#10;ad1wNksbqE2DWQnGAseJsq3gvFKYuIooIEEiWJV3q1JJLOTmJ5XJtgouLLYxjhg+Q1F1DWLnqenN&#10;CSOWVJsGOtl77nmJVDTZunLT+PTc86/u3b6mnDD16ubW868aa4OvcDZWNgbsgxRrxofKYNR5GCb/&#10;4hlDFgFS2tAyiwBmJWGEKnOBu+A+8kn2uRQXOO+AVLu2yKLTEX3QM6nayUmAU38VN2B1irdao5Da&#10;zs7Wi9Pre1eu7z2jqyra42rvXL2p88cx6vPoyk0UldnjTOni62Ry5ij1edG2hIRKsnUS05AXJTuM&#10;Q0fUkjc+ebVSU2blyENJC8w8k0/eAmcpE6RRgMzCKjfptGEuPmkYNrvi6xI/c+NV3Za+SrhOT93Q&#10;Metm4EI+Ne3oGnmfHndiXCHyYLW7534RIKEiHZGCLT3QqO32dXHcd7Q6u33tuRc0ipnOu8bRdXvj&#10;VRlv8ZAsmDHErty6lznckTdj7JK32iKnXy0s/K+E/luCFg4WhlVDKIFlAHL8vGr1ynusIn/LSrcL&#10;uyPBITdLXFaFwtWsAWQRQFi7MLzC373bqs8e8CToAfUtKvxxEcAqSAWr2eSz8u1/o6pD57QO1gKm&#10;d6SXZ/xFnvovpN/Rvn9cgK9ilcB//6ePCS6GrIJrqpvsipHoNibEnVWwuvX8Tcq3roCohlW5h/Zi&#10;FRt2uKK+rGI5DA4pR6WsD0yuJ1aswyvYtFzGg0HpiP0aPSJjbL7oGgyNaQOtbqGFNN/QNV37Dpno&#10;MK75S0/PPb/JoTFS5T3mvW0ABBWA1Mcno9y+uon9Aqk60DivfnSVw2xglUOGDKNS05FwxOAYGW28&#10;YJVRSZLhMDCp+EQFaAVrtZRiyEPAPcUZdBYQFbZTblBtXqtQ37V0oA7wLBtoZxxwVAcraLeA1HzJ&#10;xElB9aSN/u3rk4lgdfJMzphOhEQc9VM6Nf2tu6kinSl9DE04Z/oIUl2G4M3eqkkoCBBWkqjiIfU6&#10;fVnJipZzA2qAaLxSFIQMelUpkbE2QGtIi6wxeZqlUL/DyGm5uqmLpuPTORK2yUp0BnymfPlmhtWz&#10;VzY5w+Lr/HEzcBWcUYOMwbBR66sBNLxVMTznN8wwBqMNMZacNiY7t3Wqb12KH6CsEpklpqR+dFMK&#10;WG9dkcKerqakukNlYfXNRl8HkU5adZ2tnFJtn/GCVcc/dljk61XxVHm/NW3JcVRs5FSCINAqzhN/&#10;l1mX/7LqJ+pODan1Nan5QfA0/iVrnPWwikhgDrIWAvNnXn7GvgFyqm6hA66wUon8OAFNKYCsNPqG&#10;//pPTe92XivwqEws/8sRd1su6WTnKldUsCM7mghf9XEdWN3SbYezJz3I4FLujICLmmwQX4j/+5Bs&#10;KsMTcxWIsOnLM70mL0s3jMY8QeRPfN0hEj73wr9ccV2ZMjl7q9rUzms7z06nbVPk/W9CdNd6bduA&#10;ZfvKxIXLXah7ko8VnR7wQUb33PMvvXr7OjYBqGxNb3LOtrdeuHxtm3N143Ja0B2ua1328He75l+d&#10;ekjT564OdQKuia7rmDF6fQ7hmW81OzHdujT0VgHdnMptXmZ5fGKxzMFn1ICKOyOovP2sYRX7ZVYl&#10;XQ1psveMGC5OBnj1unA+iOomhOCPIoFYF0DbL7cM0IeD+/cPZ4v7b8YpXXTvAmzIVy0EzRoq6xKC&#10;0riofL1qQ0WGVUHtKrAa6FOiQ1JigC2sLVQ1CQUFp3LCFB0YXuXjSg0QladZuMpXxOSAGVrdCGGi&#10;zxu/J1AiA6jm/cA1QOq4c1o90feCqtxQcZLs8s0IrwQgsea+ZL1SBWWF/NgDV8QXh4vKVdO8QpLb&#10;t140rF7lI1keK46KLrw/qveUyIERqvrmUnX8ILlK9kTlaMh1w2XFVvzwUgciCEcsaSucy6Hysnuy&#10;YhT7LAmjnVOGh50qRcPvWfLwSxLWVFVb3bZnQ4yj3DkfyVXdHSIdgT8JQFo55M9Ob+rDwLAqi/XB&#10;TjftraqiVwEErjkYNaVqNJzYMhE/D6XeOVLn8R3II5KHqFQ+Ig4ixHA4t9GX62gFCaIvJRrltkpH&#10;uEMcBDGBsuVc2huGJC5xB3hipHDlqw4CekX4oJs7ujW5bzeFH5c3bwtcrj9zTbDKSoq82R3NOG9e&#10;uQ4AczY4s5xP96nhciCPTXYch/7o0DOFT34o/asQ489R2Dy8KLT53PPXJ1c3OXJdp1rwwKDKlIoP&#10;qUyEvej6cT3jnLXdDtlS2medQG5CJDdYpnhbjoo64CI9devF2Kco86o9RsVAZcaia/J2PJXQABJ0&#10;MdLyZ4QOTrMV1/FfLBzyhdUH9+/7ib8Atr26mq9igaD+MVXEQGuttpb7uqEi3gTwq628YMUP+bMK&#10;oMhgWOulwtbja6v4p3FZTRt3jZbCyXzxvojfKaR+QNRBDcqiFFmkCGg8EDgKW73IKnBtPmsWCSAv&#10;uB6CocnHZ2YlFpTF0RV1ZUXMsNsVMRjtyVvNNZapKW9LUu65F3QRt2/j6WFBusCssYGqNkue99BC&#10;fhiA0SuYSV4mh2tApK4QIBVvKTy6ViWiLKlXWqiN1QJWzGyrSEE9Om5TW6bO6sCf4dt/xtViTJpe&#10;eWa7s6U7RrarjPxvOwIyVg5xsoW3yiqAJ9tqQs25SQ7Q+RwecdZoZcJ1SG1Avg8ZEUxtrukDsAJU&#10;5UJn1UNWZ99RwWoxouQKw47tlOUsiPE8NA+sVOA9bSgWnCYGAKiqHA3U6vIznBNxVzdZdL6pOfDt&#10;mzuTs15NAXCU6DOIVDaRj1La8TkfLAI8FvXwCbXcsuQxiAk3W4LOARG7pvxtR+ZzZAU+zXNyOYyn&#10;bnznyuVrT924LDuXFIuR1LMYL9YrK0uRrmJftFTLaURVn6XpQMABl5cCzDpkQ9Z4Z+IU0Fzhdu5D&#10;Jfpom529oo80nmns6OrszRgV7kG51aFr6lyX09e6QEyhOaRDFP2awn0wdeM+Xx0okSP+26r1UlAK&#10;bnriH76xfIEViBWw1k+t6PYIjhanzUnhqmfqPFPa21ss/OYquDpfrMxni7feOgAhd/wLUUt0wL+Y&#10;VuDLAUCpevV3B5ST2BBqp9U+q3HyoK0GSP6p2q8nVELTA42B9/35MwHXwMNNpWWSXekC5hYbzG3k&#10;rl4txqSPZ00+uNiafEyvLV9Urqava+yTg/BiqdFSchjjiliXWkMdF+RywytVjG5OBPquY4HKVQQg&#10;0c0QVjk1luoWZ02UoWz7M35zsj2ZXL3JwamuPuVZXJUvfp21qNvX5acCGfhgGrMOSNM5HUD/HgD1&#10;srQqk3aZTxS/aQ2sFoCqhBcANBAdgPPE1OFYNCxVYlDwUmlcvQsg1kfkrTTJ5BaRYGmv8iWKXOS/&#10;wqbNfWdQFE7T56ICAgIqQQUBBQTJCpKTIDn+CbvIEhaJC8uKkjNKzghIFslplyXvkpMKSI5LWHKG&#10;JYclh+N57qruw9W9de9bd1X35felu6ZnuqdnumempulFPVthZsKr1cJMJ5SsL18d1+Bjniz+7sP2&#10;dgLDftbmU2fbuNMvEI+Cs7cdrGePNChp17TYvS5ZjRSzck6VQlm3a9kCm9Mag+IYxqoKBu5OWgY4&#10;XNPEn9V4c7y/jItH5Iz8YaFekIAZuwdy/0q5T0woITcCdoh0oJ3hESPsb1M6YGVtrSHrulTkIC+G&#10;HIvEi/r6b9jpRwQ5knDYymMHYNKQdn+yNbyr9iiuRfjTRNSS7ht2lxEhwtdF+2Hb2lJmekZOkWUB&#10;IJn6qdqXL98dkNxxP/cfkkPqM8Af7Fjy79QdJ/0AaqIf+RK9TX5W4FTuX1130CJL537d6v1um22W&#10;3IQ1ihywNyJbjkti4bl+bFqDaLj/HdIlyErCMSm/sfuEHgL4dmKWEQSQrCbRp8XNqGxZGLjoff6K&#10;FojPw/ysc9T53MRzJ3yOWCEzo5XKklhyV6MNv0ZuRTb48qfc2nZ5KIN9njKbjG/na27aXir5YGKO&#10;szSdZ7Nzw/JpanQ8nXJibD/Pv9YISpAL3PpGfFKYYYGvYE2/qyv4lEX9/j11/0gORYyfK6KQbtZX&#10;gqqdWiBmiJQV4DyqmWSNHlDF+UoFrg17e+Qu7OlvpXELvCe25tr7SI1bVcZOCZb3Byuv35L55/7o&#10;YB2JRF8K+36KfEsj74+TKbjtTgqbc5y9SlBWa0duVA83QhDuKwFs4taFVev/iGFgHe3D9g0qFhv3&#10;fS/Nw+juqVaNh7mlatTLJZvvnyAe7bUBD+i7yIe65sLvqRhotEQob/woDVDtjJu2dIYWFLz4M1Iu&#10;aXl+9u6SXJ3C2d8IL2Awn7BQFPfgO7dRqVFW4Z8y8lBc+r2fjmM7vfTdPADWJiurky0W497T1Vu+&#10;o+DH5MWjSe9Inf0+j33LmuxHMYKtrNw1pyr+KgqJF8gr5LCN4xJvbytsJhXgJQ1fJpRIj/qPR7s2&#10;3gU8I6NziSVJtOBwTdxIVHgkSJzgxGQRC6S4LWQ1xi83V0FUZPlKBv6StiKxhK1Nn7NQfyuPW63t&#10;3i3CE7Uo1t/L38y87QOtffjnC+0uvjmlXA+HGhhgh2CnREStXKopr9Bv4dPv7cUYNrdDLZJ0vVSf&#10;eZCH7XcJsK0EWn1H8D9HfJwKDadfktH8FAcrKLQ7knSnJq0aYqFc49A3F3PpnkqM27cCRfWhnfMv&#10;PvHf1Ulf8VTiVbspTuu4H+oDcvmFsRLuK9wiic1Ai0qkQkbVOl/xk1PRP3VdKmYtcyUTDNtEnKkD&#10;X1F+QC09lIndcE9fujfJ4cgsJsy+xBXKHxmUR7WowkeiVyfNOGKjQg4Ow5o6qQ/VMfZ6bEnALD1G&#10;ukLD1DO/Pa8ydf4+wRORS22Gqk28KQrzT8hpP9VvA+TTKSbqK+JUR40H7nJfDIBBlYkKkYw35TPo&#10;32I1reyxU5MxITg3ove3CtHYywvfhMM/AkvFTesQDD0ZKAhxUtU+HD1z89jG78sW0Nhp0hU8XXC/&#10;XWXJ1k8O6X9ur8WzdP0gMkkiVOKNC/9SKXnVMsTEZOvnSVfEkLSA1tEKLNiE+GEV59FHkwQXAyN6&#10;ZBaJaO2uhJy/7m3yDppgFDnKPsS1U275Tz5tH2Qw+3mSAGk67T0BU/php9fzL/jovSiSeN9hKh5n&#10;BTz0ywl/UFQVL7ZjEf+THJouMtD1fDAxHR568I43zG792ZsqDr5izQF3j9auVwUtKtP+ujEPZKSB&#10;kVVbHZ2/17juM7wi3Hqra6Lj+HVcQAFiDBS9O/LPrg7XHdm/GblDa8k9KncpL7A4ttcWareKb3H/&#10;GvLXG1H10Uvb/uiWxZ6fd8/QX/wwDlgY3ojxHm4Beq50GATCrtQe/tOVuMMprsvqKPnHjcloyEV8&#10;E0UDwu3lc6hUPgkWogJsql6oPpfVE74vJTH3narC5H44ty3bnMmXfe0nWS+Qai8mASCXZsZ9FTq+&#10;fe+Xa6N3w142Q6wgBLPyXYj9dIeJ9Pii39V3I973d8XIix329ClbAK1yQHdT6ruBj53IpQ48Aa+K&#10;kiFN8puP3r+4JXVQt8FCfYyerT/mWvP77npK/Ps0UFT0C/k2XDzIzkb7HsDu5A7jmqSaJp6cqeHW&#10;/UG9+wWBg+oLcmzCNDXPo5S6xnXxmEDA6OHY0X7YZj7ylBwfP7L7DmVW9CGG+8OTn7J7EZSp9IWC&#10;e6RKRDpOuUPcUBee4sozUaLwOxEjlgCxUHnuo0/Mep565fqdiNiaWGa/KD3Fpwgxj2z9LJ8E2j+u&#10;nw1efTuU41NTckEzCABt8y/CpXl3B3+4p+g0Ik9fxrWv/sPlyv5gpWj6rbu8RCaHCb3AhtgkjI+O&#10;nt8/sk04c2RbEmQssvWFy7/lkR817kJfLkJvdjmBlhHcxRurpiYpwRTv2zCWijjHVIe6lwEtldAe&#10;G6FYZVKrinM5D66sAqZrahcX6ByrbH2arFCv2JBjNAo5mZqZu/hQ68v76+Pm9cr00TxIicTD0FQb&#10;NV0B4lCGBm6TT1+CgZl9DxqeAu/3FubD37ojDYnF1jjPHUZZSHZhN2lP97miG/X2TW1R/3NGUz1i&#10;hbUwTS0eLWPBW4zfsP1lrjuNOgJo/ovZYkoocc5VHkhQZeDeuMg+9MLlznyenD4l0qp2TAheB6R4&#10;FfBts2tDRBlrLGcfmPnoNq0UCY/cdwzJt6rnvGS9TgUFHxZASrm3ObEi5Rk2mGz6T83fyVXvad9T&#10;CxT5e3TtsGPvO3nzW7wEksRT6PFhe3Lb3TKaX5STd3gnwQP+mSKe6b3PbpPtcrfkRn18rio51CUf&#10;nMh7KqRlXp2+1J9+Xn/cdJapohzL8mJCKgRI2K7fwYboFy92ZGuANWVje1P1j4NfehM30h49uhjl&#10;SMD/Blh8R6DNexiMonygi03o8TJRj0pDdcYqX3oV571KWPp4gmDsQYOA/Wg57oy+sPuBfNGDImn8&#10;tCE0Y5DhIUEzRa94VwcxRmBOufrZu9EWWQfjDG8wH82BZLyFndX5obPAYOH6akU3ctZdq3gaeFPS&#10;dlwqueGbvKUHqSN/eePyTLNP5uiSCmcBu3XnmNfFWTKmuXccHYkV9P+ZwoRmC7LRXz0CpKa6lajJ&#10;x3JaYEKubf55Xo5LZFeerKo2vM+TUHQO9Re7n2TH7tSlG8tn8lPTrj3nzrr+aoay6cLqItKNe8wv&#10;eBx9q7LAap+FLGKzAAu/JQttJntWvsx5cWqGtVxOJY9/ggL1voe4fcz0pWGhLrymzksDPISdvh8u&#10;xVyVowluPn2J3PuINOzThYwnL13G28wkR1hcg0Bb5oLVIUbTm5Bko8V34MvQC3c1VKfIey3lwsmy&#10;JhdbxUnnAjsIqPuZ62rIoDi9rbxPRYHUhyQPV90culEhDunNuFhSTRg92Aa9EeKUgv+gp2RrlmZS&#10;p/vNxn4WPLzonvxa6psubTddLyvtSnn9AGFB2RZzKFc4y3JoWqLn8yZTdOUvsHwVHTYFVTEqF+jl&#10;9f3CvfQENoL0QnIVMJFP+pyi8O8v31rMW2jNZguYywaXci1uPIbzG6X+UZ5WQmBj2JWRiI1vvJjP&#10;CEEPmpZsR6MWcyZXbxUzJCa7GlTG15hqVNtraRmU/VJw1X1qCZfoa2I1OfobYl5PkdaK0KNlkIeX&#10;BeqDee1O6g0mlkpchkTArkJBQ6Mx/r6NTxVh+jQ2K7Re3F0nBzyzZndSL0vf0p2PKAlxL2eJKdBT&#10;vmYlZPRH/O3IuTO6FqN7bb9xdXk+6+3VfBqJP8SLXv8QtPYJ0bUYOi46+XCqXAJ1RSHeDVsy5Y35&#10;HXgVHe3mSS8fcuo7QsWKc/hsCX6EJ+dnasnPtiFg840IL4iRwak+hAW+/MiIAdnO5lVg2IyGNB1h&#10;a/7wZ8iOiw8Chg9tIgShWEZdayBTCFOwzBmuOQNrLot5SQN0fsWgORmzED5qH1yZMcAPR7Y3Lj7O&#10;z+9a/EctwEtnQ5V4yG5cjqkhiUsvpc/omvyN0rBufVnITgtj8cvY0lgyePsBQ79nZZ4EdXfwpRVN&#10;Sh8ExzgUHpmje3tkN4F2OWtIELk+PGK71fuDxZovHbddnOMSkQAE59d6ZV7LF7JVkMC1srgZanBE&#10;6x/4BJNZa0fzNqQJB+elyuCq1NVG+smH6++Z8uz2OjRwlf17ZWyfS5E585IHeUxvhc7n/xhnZ+te&#10;qlm9GivQlFcMNnRNMk0csOXRbObIy4Q/utRohsdtbnC7VED9/3bHh9vvB/66KEMUw2yzNAUjO/iB&#10;bcT1Xag0hXikVXFCDnIjm045Ht9Tbqqv76Reb26l69Cv+WfqfC4uDJMsrZNvG1ORnNzFivg45n2y&#10;MOnQzEUn0PgK1VV8xp3A3ohLgq6WAgukjTOvmhHew579skuI9nNPCh6lIkdkJKOD4fJvqZxHyyJ1&#10;h7K3oFccs7Yz37pks4cMiL1P85SyjyaFKRGVZ8m+Oz4+OxSMRb5Hx02gYeSsL6yfZ0vjbDBi4bHx&#10;2SWAyb/koXCN4eLjplCjwrhCasg0YrkE8fCzKFANDe++g/ty6Y6xovntdxat8e6quvKjsdXNHzR1&#10;oD028sYzvLWIydTeJ4Gzl5UNoW40XrnhH1PtOvjVVPUUmcO7IotbXWmm39RFeZWtPHtRTz0W7oWV&#10;sM36ZQ1s2KaqCqliiz8bOHSiQRw+1otU98G0FsXoU2KxE9ZeNRZOj0zbXwJDzOgoLt3M8kgCZ7o3&#10;cD5LW7sEpz+tYDMuOB8xfgPGJJuroOXWrcxHruyD87UbpioeKS2ks43WJhiNPXWRvQvBV4WYu1Ry&#10;7K7KB0a36cATNTnCI28DWQdzz9Mr3tG/yFDsjlV4PgK0fELomaggqwhYRxfPTf9CLS/7jTgq9teo&#10;DVenVOQOxVI6HLJqulY9eDLYD2QoUnGzwyBAZVEse3oal4U+SyNhknwv6OJ9FRSbIgU5vE4eXXVA&#10;UlxZjpvJShmYKrntqZ2QF5wIW+rneV3Zpg708/rTd0I/ILm5r/irz1ZROCv20jqfyP5teIq0FYix&#10;ir4nnyECv7Iu27QvgK47JogaXc1zlCw5l83U7tMRZokwmKaG69owYTT4T92yZCzO3gBjYPhih2Lc&#10;SXusCrtvdnVU3X9FL3C8+DyrvVDYTqC54jWKJcoTlvdPvgM4QMbPcqZk3x4TJGHEWSt3Pip3ojJ4&#10;XMI/sfDkuMC6/pNJse9IYr+rUb+ffzK8iL7Zdi7jTnLaIQpZjS6U3hBJuE0I2fqNX6ETb589J3tX&#10;2+u5rxNB0RW4jhJhgJuubJy8wP7w4SqYANslRfkM/xJJri8X8z1U6aC29KAwf8Z4CzO07JDFpc2H&#10;qbBq2KZ3LmeoJX0Xe7b++OKtd9HvaOXn14Z7E8CiR1cy51EA2xF+yGTaNlKt+OicT+AMflGcxOrJ&#10;usx7SG3Umm2N5+3a7OZ4aUWWXnisyyQlO9HcbN+BUFLaln9HfpgJvFnPxfTCecqtiYtGaujm0tWW&#10;Lpe0m9cSKlgxsK8cO8yf4w/COfeD/PjZaAQOK+2BkzzY8UhwvZ5Rf6FRlLKG5tQdTVuK87AK6xg+&#10;xvyVx1XsBBoHuO13fO773mKj681oMNqxiVh4Q4fcoOBmw7XzW+x1hNtyFY3eHHdf+h1cXwAAgIS3&#10;SAAAKPefgZQCECl1uhyICED/VdxOOJdbkAhQBviRB6Kmmt1Gx+Qtz59Zl1VXM7VCxaY8zqFu/anH&#10;zDFjHfXn3WMkoy5iM2iN3JDbMXCXDXvNvr7Jjt8uFjYOfr/DsfOfqjDWw32Tjcqw8BFGgBlVjw5y&#10;8Tv+92eO6Gd7wsnyBVCXsmrZGWGDaDeWnc0YDSQpbFEyB7u3/bNp9nJuoMqzrO7j6fz42U7TdPXy&#10;VvpWtdf5ZIx9ThFWO4RjkTlm8S4AYCc0Vl1sXCyUJxHExPKFhJ6XL00mSQMZcEnIBh7nFLnuHJk5&#10;dKLrKvkitmXGJ2enMIZ8mHG/so85Uy1V9p5NdpIDniJgE6OIS81PJghmKu8JypLS8Yu/pDVjJsdK&#10;trcBa0IGKKoQ7Yof7UsA3eA3t6neiE1PQF7T8POl2XBWMQQ/3WmCV0mMJjv7vHFHbqtNY/i9zpM0&#10;s84ng1NqkcB+uDbaHImV6xqukX56nddoNQAFGt0GiHVJoevqHOc7h+t5kIbp4WSfOk1bINGptp8L&#10;/rqqgpmkxtMHEGGD7pY5WnoIGLDkcHsLCjSZkRmfZrE1w4sao1wMS3rOKXLGZ+80DuKj0hgZkxpm&#10;mFKygYATypUCrHqzjI/nTmell3aGTKMzm1N8Mr1LzJspu2QiBxQetA512dKjlNVMGULQp6cB1AMG&#10;jzBPhvx7I2Tw0yzXBgZIdUmGtu0zHyBjdz6IGoWdSIgs+PSpzVK8aSHE3DGqaFzkZoLtMvZoInny&#10;h4MTNI5i9QlNFzjcGYZrSJAB9XEH3GZaJFsRDnMxvDxinojwuXzxxa3Cxe3oyHWWn9Jthp+yp7ar&#10;48wU/AxlN4A/hqKRNRbPUjP7zZxo242bKwRr0q8apN/HgkxKSQ0SqUuKpWs+DzvcM66nRxIBDpPT&#10;QHqFnX9rxNaf+6FmKvyE0dDEBrtR5+FUkNuIeU4vab7KGN6oWa+s6ulG2m6+HbreZTZ4UjwlHxtw&#10;vyiUrbeeqATL4aDbexdgxuA0jJ+mRTgZgJk0m7MMT0ZWyq96uN+b6JmL9cg/DZTs2HgUIsrqxXZ1&#10;dWjmo5/qeLnnOYPie1pMFVLdBUGKEAHeuqycJGLxXUEU2hlX69t+kKF/XNBYNkCLcs9TNDmgLDQT&#10;CPiC+I/hRos3jrqa+h3o8hh1C6BP/P8CljXQZ+zqgC8xIQdI7B5LiUn3J7GGKw1eiJ+rl9jVpgdH&#10;Wy+L4P3B7tp0rtdr2ODFfhYb2qmaRUJrhFUpg6gTW7uA5kPA3Psf6qiZmnhdofCxkjRC+DY4If9h&#10;/IZA5UHrsQHwsMfYMWMVF2XiZe0qAYabUAA+8fZpIZE8bhlSjWX7tqDzZHxJ8zcaUgHX376iedi7&#10;pCjSUlkeDrp87ACUW9/Y72hqX7F0LIOPemy74b3MyYz/3EplSQpTFTmAc7W4ynN9rEB7R9rDdWd9&#10;uCDpo2WJ4u2/n9bm2k5+0tqW7kD4WQbxrcf9pdUCwx0ZBRSKlhaUUc5GGkXpe+u9yEai0gAQ0dzS&#10;j1iQgUYBJU+K/TfgAXFjUN26+NVma8Re18piK7XIfXiV527jk/JGTokrN0q16dytbr8ICYEDOBRX&#10;LH2VU1p4frdXc2K0mnSWTR8gRmaTi6W1ExTkzycJYHTzJRPIf0Bq4PPHNkevsan5STujVD1C5vUP&#10;4LOk6ObvjPVuQIep9ZmX0I66RVlPljG7o13Mno0BOh4W0IE5JjS7zj67DTjR7FNBPtIt7DOxdXnT&#10;xWFxUWsscgVzO4GCpU+uloWFNrCMbiPeB4ZsDXK10hJXFxNWCVt8Y61CO9YCFxAF+RT2Mw0mlDXn&#10;RyJAy85Kz0zFmfOyfy1B2+3aUfUdFrt+cwEfMbNGD5hr+GQNJgaciP2n9of/A2ZxJ9TViQXJAzSW&#10;I3K/g0pzyBafPqXQ9hfIhqyoVKp6bAhbNWUNBTefx64Uf4+GL9REMkvVVAyeMqdWBHXyaR52N4qn&#10;3LxXXLmHTjXwWwgTSQEOkrPuax2qNcysJ9vqPNyiBaape+XnFL1Rsq9C6bAPDo1Gxe0ZKnJJX5nY&#10;F5dKbDCmQDGDs6ODvsEsXfq+Z1y3AclsNlJgPnluBSksBb4geG12feGU/8Xk0T6/+MTTqi3TMI0B&#10;CqOKGfbGd9XVioPGjjNFWx4azMUxIkeRUTr9ScplvqrD2uep6P6MyHtEZr4/UKDfRG0AnSPvAaQz&#10;kt4j7zv8mVqeAcng1AiQoEGihVHkt7DI7qQ3VK2o5Q0QEZQ4dfu8vAA9R9m6nC+syeX/iU0ozdWP&#10;cjuisAQ2kL/y69NF+p5q89obFmfqoovdhpsOn3V/lHoBtdOyL68SfxFfnl3YRkTrCR98XqfAnrqS&#10;O0ZILnaI5P9o7+Bg/BRebMMtMjmbcPai0Xf6IUAr/eAgEXgHbI2gCX+oJJ7X6s+RorM+iUpooW/T&#10;nT76uPmS26n6Z9i27pteLaUXg9UL9iAW+/GNc0IUDzIledz+A6Gr6n+0kwMcjPWXtxVYqxZWp+bt&#10;4Q8ayovXi2nhmeaf4EtlfRm19UEhm1e6QlEkdG0qr3hgy8UeZGAwdnWxWnwSbJ7DGh9NqK/x5OFR&#10;spVu5SfKpLIpuVkEYyhu/Pgfuv8qSAT08thoM5P/4N9YnZ/KkF5m854/DgDZfKL6MXr5x09M+mS1&#10;Z37dzXEAf28A/8sfxPTTl5MU1QdA8fNCsf8iyHCjPlrb2nu20aR9/aXhDn3TSjuATxkSFxbSsqqO&#10;UXzt4vgLBkfMQp+qikGxckjOVTas3bHnumkEJhI5wpMezLaEJuxem0qzyHif7hLmOX+Llkof7Lfo&#10;FrR+XyX88v5s5wWqWy3wapdQN/ouaMugHj+WqgdhUNPLECO4/koPEQj5Lfri6qOH2NUYzWo9LNH9&#10;YOrnvUW/9dP7PlSX4vs6ZX+1m4+XLYYRkJe+61z7tXOEI1yXII+Ocyhso3cjwCCmaZIMRWLR/FMr&#10;IKd/o+1U3k6S5bOn8wLtqfEuPZ9gOh3PvoJSjKtmFnjFgm3i5nJYAuxDc/2liSw+VV0SbMLM3ODJ&#10;NwiGQMKpjZGMZ50irKZLBbPn+3tQbEm0675hUrSBpFPYjxwDfXWPF+OD+HnOkKPc8+VVoWG89tXJ&#10;SfnwkJYMi3RCeaie2GvYPp3+jkAOr1P8ppAiMvyAZVQJSQ2ZmfBgQmeU4lSO0CSYo3unp86m3T2k&#10;B3Zgl88ZvnQn0Co7AxVTvt5Xf5KeJNYq1DE39gRHGukiHZibcb4pokRUsrWVdV5oY7sDmy5kWVBL&#10;X1AGjaaQdt7L1bK06u90P7f5p3u+clb2Jn/GU5tKY5zg0It1cFQSV28L8OhNQhdmcccYWS+Zj6W+&#10;5GhRKsf/krm0231wk+t0d7yjkyliGIsS6FZkWLICIXzkkXWxZzgHhBpylo+lwXP/oK/f9fQHScR5&#10;Q7TQShZ5hj5c20ocHgvtjmzEGa3QPOPRdGXwxVNv9YTI5mHzDKwHQ7RlPsNwoYd5s9bCCfj1B+XS&#10;qm/AlwNonD9Iu0/ZxQHNIQ6WVnc3zaBcnRvJIHU/S39aJXG7qq4sExhSMNsphxR6i6SgALv8rwSA&#10;j9YG9dpczn85AugzO+iaiA+5VUBRwDxDcyNVptXuw/zIby9/kE0LGl32CT8vfSN/Dgd+L1Ood90d&#10;wZxiT/8bApYCprLSqBf21o7arcKmJCDbj2Y3DHA4Gfq2kU6yUis78+mPVreqPPnXf6CKtMMiAxnq&#10;LifFAoZs4qjxIyGqAs27DmHp2VjMZk6xrTBbYTdpNnYG+0Bhih+u05Vry6uZrs9LZ9nN/hk+vesw&#10;e6EwS3J94HQd7u7zwts74HORtH5MnH5vM14sXANssJHCY/m5kK9DCZUoid/eWUO3PUK79YGOG9Da&#10;ZP0rrJXZUVhaZ9GBRSkY4a+eWSLIJHHrVycRUsD8BwI8SYUW2wFH8SgkBbBmUMxkK+ZX3vxKJTWY&#10;Y1Kp3ZloSvMH7bKr9suZWS3LMJA3Jz/Q7WBpXh3CFaFhN2jSyDXTwA+vzdm+yjc2kr2smgNhJ7po&#10;RsXLr5zv55UbvnGvFtx48lAB7u8kDU73JqdFRePUoELdR/xvZVmwQwAX8WYw2sZL8vRHkpxNtKLx&#10;E5pKDogcocJeHRX/OR4/aGpELbwpdfi1qD1933QQMUbltxkJeldRWrnG3nG934osNSWvtCvgcx3Z&#10;dsCh0eMgtBD2xuE81P7oh4eq6az0WHXr9KFBnBm32nK1crCPQ9pZVWMQhwNBDKo3RsMipNcPBL9d&#10;sx5SPK/U0RF/4cDFIzVt1B4Eded4V2rppe4FF+YeoXCl1kPqDLeMEBsaG90SSFVcq+QBQops9cZh&#10;zM0bOLDK5tO2sOHa7oF+I2th2H4ljr0CFHrl0dSoHcjUVw3iDK0uZob4bFp1lBf1B7+B0k4sKLb/&#10;E+vkTfOsFNBx4za96u8IfdhYE/MH5QZe3f52HqpaInQLuCEfPSfTgoG/h1F8EFHhBI5fKswN+2r0&#10;KW/0XEH9v0grlSZFdDKxbCdFdtpp2oijnw+DoIeJz+T7k3x/piwFDCGcTveGFruf/BafM541klaX&#10;aYBRcLcWhRzfQfV9gcH+N5NbjLD78z8Oum8iwTGQbGBIvtBvt/6bsk6rAdsP9sRO2YKcum5IB7W3&#10;Aa+UdcUK7okSAQAI/5us+P8GPIqPcPNL53ETWInmEENelsDt+1Ki0FN0ALCJygqv6GdRN+xi8VH9&#10;6y6z6EgRwS9BpCh+9qLM2rh6fKym0ws3rIVQd60jt+RXaqKqum+5X1fUthHKIr0JU8AYvdczCbwf&#10;5uWQFKoMa0sNj6+0lYQ6TQh/8+Odfl0yqyMD8pYjqaiOP3qVHYxHLH4FPf83J5Sjf9aqtHvM75IQ&#10;AmtiirBeYOL4m5/SA2vueD1jNotKbftUNmbRGb9zByXvD3oU92ZAIzqrujYStIqetXjs0MB4ppGu&#10;ltNW1vE/6TNF1Rb/7q+Qh0yDs4c7Fw8n+82oHrdPkqXL4BqlpcQOx64kl/NbzHbe+yoiv2Vig9gp&#10;38S7wQj7eRDZWgIL/dTPfs0vy0Z+4fg7nLM75ZFjHhN+RjljvQN492OE6DUHlO7hv0dvvU+Fanoc&#10;bc/VyDcb3nPP0UC6wpbjALdDVmXnUkXOeftGd7aZKRcrN43N109bL5V4Wg5rrKBnF23RDWuyYgrI&#10;XZl/C3e+5fuYysHk78n0f2exhhEuj7xYUVemA9zsUJfnqrf/rWH7VJ5aJHOBuVQVOdmNuYbe/ssg&#10;bGn/sgEpOGj4zo24R3pyTpZ4ZdV0rK+BqPLe9d2VdvTgil1w2e6NoDapA68Cbg37AzGaFlLim/i7&#10;kPz/X/j76eR6bjoiHxDLdHBznARQVdRSKJE38/9vUEsDBBQAAAAIAIdO4kBBLZgEkUMAAN9GAAAU&#10;AAAAZHJzL21lZGlhL2ltYWdlMS5wbmfFvHVYHE+3LopLBpfBZXAbHIIFdw8SCBA8uEuQQNBBgg0W&#10;PLgGDxJcA4MGCx50sADB3e7k93337L3P2efce/+68zzd0yVTvXrVqlrrfat6orU1lXCfUT5DQkLC&#10;VVGW10FCQgMiIaHwY6EiISFLAaNJEAXInjpKskjV49R7iASarYyGDBJSXQLg3gIdUZakra6n8PT0&#10;1NnZ2d/f//3799nZWQHB6LDw5t/7Z2NjYy8kE742TN/c3pu8yV9c3Ht8fLK2thYQEFBTUwsICOjp&#10;6SkvL09OTl5YWIiKar28vP3582dTU5OkVEJr61xXV9fQ0NDW1lZVVVVhYWFGRob+q5ytrWNBoeig&#10;4EYpaajw8xgd3SwFxeTJqa2lpaXt7e21tbXd3d2dnR1pmcSamgkx8TgotOvm5k5I+KOvX93OzomV&#10;VfHkJPz+/mFiYiKs9s4w5car5Dap5a5p4t4m5za/735q4+HPnz8nJydubm4gEMjIyGhxcfHFixfe&#10;3t5lZWUJCQnd3d1PCQlPBgZPNDRPlZVPnp5PSEhP4uJPY2PFxcVtbW2JiYmtra3Hx8c3NzdnZ2e/&#10;fv2Cw+Gjo6MzMzO9vb319fUtLS0VFRUFBQV3IiI/d+/eNR5bVPx5VXQY3HYyvHlTUlKSl5d3eHhY&#10;WVkZ0322vr7uWHO0fXo/snlzev2YO3LxofXk69evEAjExsYmJSWlef5qcf+u+9f16p/7L5OX3759&#10;Q3TTTS91CuIrwktHUxfRO///f5AWMoxoEBJhuym/9kRCwuv/eyCncuJRISHJy6vIy+j5mh7mLMVv&#10;fsssxhY8rU/8yEfZMZnOeYmxbUmbxxfMyM/PCUmZDH0Z+aYji4xGEDkMVj4eg4Sh+wYdNp8+TJZ7&#10;8cQUqE3Nf3C8sC8AfqmkBt8gYlZLAQ1+pzoUI5M9BjWkmle6cjjaiA3NzyyB5jHuy/A7L73fRH7h&#10;uB3Wm48YbhjwtXJI22GCh34TPnKZuMNbpTqTaeNvN3BxqT4Tbk/rMaZgJqz3MY+PlG9e12yL3MJq&#10;BoltuuXhEB21zjeRxptonS43CJmbMn3DjbZaighuXUIL/PK9VwgayFjXOFFhRu1oMhv2s99mwrDS&#10;Prxi3YqXh2g5oj/RuY8+ejG/EB0VYvlgWYc9GoPWDDqBCy//vKiWO73oc+n7Regk19Lg7rQX/LLs&#10;GJMOfqsV9PgG7TcIwjgfgZo61iYeEPYlB4e2woRtnuBQ40yreEVmXZgp3o1KOzrZM6hFcyVdpJdC&#10;Ndb+41RnrUdazVdx3YwSCpVDN82zY/lIv8Q1RF1nKvmxSd/zT5B7y1poChLn1rDUDdkM49xkOhm2&#10;i5ylPdWMfL6KVy7RjIuhZqT9CspCUqDsCyjxzkhoKjLOIe79It2e0pkwV0R4wEi/y1AXGzUXDdaC&#10;6M1KUd4VC4XuG321QefyV3/WeR8VXTT4O6tfdCK0b7frhqQk725ReAsGlY75bOes4Ho9rCseYd76&#10;Jt++3wlcifB5/pxOatvdenUXfbovsXljZmEqToZz3t5rNvN99N2E7/Qnq7nC/tn7lMLITd0/yYC3&#10;AFadVUOF6qYWLz7F6smr6unnq4sRemeek8Op2XZjeXwa0wqbVHqvGpmCPElXra/2pDWjaWy3BQ2J&#10;I08jX9G+HB4kqiG7AOaV8aQ+0l0a4/OUqV2SLXz4drfdeIoZ4yQ+g6/6iHob4yQlkYnn0e3dJPzK&#10;5HcPgzG+EpRsOYLapNXqkoKWqz5uTZamsKoDj5aFBo7aELbyvDmEWtxYZOFplmPZ7SNKISubxzvi&#10;sVNSr3WFC7bXEIm+dY39LdOLn2Y5GUeeTnJNULxKvKS3n+fChMZFj6qW3zRIiih4tD6r0XKT8Jb+&#10;aAy9+GLRIkJ6Tkl0zuQzSvMx5J3BHwlmePh19t0dy2pwYYBph4ytK9xMz4vqlavGqcADpl0zIvVq&#10;ar1Zou+zaAot1gKm6yOfUjiBdpW3TJbH7WVjm+fGWNZzoznnCsWKS48+8qkeRgrZblGecf8vw0uq&#10;xMUVFa8eV8psjEQVR1VyHL96hlixwLwLZoo+SaXdMWKBwts/7S8Z2y+B8QMjrw8x7ffH0pd8FkeX&#10;ldTbW9YF0Mm6x8SUqzYqYdHS/OoEkKBajh+sYQLumdzkaV0UxDmPq/MDIg6fnbFOqKj7zNiibZMt&#10;ojwH7X63P/kbqMr+YM+abdR47v+9k/rHrwlMMIl6BGPYUN6BCEW83OXqysfSJGSWsueE+IMeqbg4&#10;ZE8ZIzRnU0k7zeQZbAb7Hx75cF2CnSDkng6J1q0BtaECz3HxzDUiH7/ZF0jQTZvrJS/alfGCpI4X&#10;LDg763CpyvLdGW9ECTozgG13SquUdOKbbQPmjq3VJ/6ELRQWybXeSdQeO1qqTa6u32+HeI1j2idm&#10;bwQdbUUDpoJh03DI5whgOS9FCg1r3592izaJTBwjg9mSAtTf0z0K9rrg59AvseqFPnSSWm8zdf18&#10;3XSFYj+3bjmlbor6+dP6h/Vaa6fjDN8OQWtsPgv7nF26Eu+z9k0RE5dS/fmTjkPUbstvZ86/PLRK&#10;xKOKMbobSjG819k+5VL+7MY8tZTs/Khimcs71EGbW5DCt0haOt9t5zPONUpcS5ubgRJrndguYzkE&#10;8FLud2pPMbJGiTPJx6/hQ3kIUXeSLU6Oomp7fsHFvwEzaLWIdVBteL51XwwDzrlfAFiFlFvIM7hf&#10;qm7AvGEvUxwTTZ+o/UNdsoboE47kcz/3Y/g7hIfbUdZQWStqbSUHyageftOmHkzdM6hY9zDnZyvN&#10;xLn5MUSWROafuZPc8272o8BGFJ/wmzrYr0LuXe2nnI0riwCRncG9zmTbstwAlicKYa0I+CCx7eZG&#10;rFcY7jxBxxIXTZVzq9H2yf7tbJMGrb2YWYwTWdBBkMAo3oduCdJ0nGfJMn6CFFwH7On57d+xgaK8&#10;Lr95Dwx+8I4/q5Cx4GdTx/Awl5TS+LxZCXOOP0+clfZoSOBq7FGo3mQ5WqppMYtIS1pvXs7VMrK0&#10;WWldWGr22w0fuvtk3MceNjIE1bXjs8dOIIY/5Mz8gUp1Pj7qy25cUU+zeDxmb5Czp3Ry6+/T3AU+&#10;qpQSymKB3rN2UPGCxkyR7c/Zw79+GXgR2fC+WC8Ja+pP6sZJuc1tOaWZBUcF72lpeTIg62bDK4VT&#10;YDf7w6Gi7jpH5mvvxpRntGjich0rBvpbX94xncVXKOoUVHzSQc6W47gvPABeOr96fbQVmJqEMnVv&#10;AE67MA7g4HH9Kt/tVskxx1XR5C9aLfk1xqP1jJn0VAQhTDiBLOxZM0sjwM+quvGJMNCv75JnSoKJ&#10;5dfKcsD9dMjKZYdUNTONNY9rXPtvE6rBFAu/wW/xPKtn2w9xLQ9/cm6C7RbnqM4e23xuS7zVZZKU&#10;4Qe6IQQKmdKBfB4369kwe2lYaGVcDBMrMgjemK0apm88sBOUG3CLX5HaVQrPkH1o+511mJODbH/k&#10;GcThOifP0cA4p/I+mx91ioF5AEPPHlfK8Sr99SPr+O8z8QL0Ax9bnaVJZjB3POACQquOjpBfq8cq&#10;3E2l3HzrtWqcMmQy/uH+YV0ZMiDEOC2/szXb5Xom96dGy39LJacZJfUaSsWOXDir4siu4SjmLEtr&#10;uMdo/jlIqHCgSU20aRJVRU4DMmM4MqG8OXmmd8w9MOCDV34cR+mVVeLy+DEkhdidAxv0fGrh5tVo&#10;9EoLi2WQty5l9rY5DE10M1nv2+C3N8tdt+zkRb1llHYc7eq44shSNJSiWX2z0pTK4Xi5u1Ba8xl6&#10;oc9jhQbuHIehR5+0yn/i10a90DC1228YGQOPrtZPVNfOd7YTgMKhNHJ9pNyspNkUszahixUNcKFG&#10;Gy6y9ZeJwCIXSf4y4aYfBrlkTnoQKRS3x+AHJeYPoQJYaZrmESKNk0+M1t17Kj+f664H5Eobi2m1&#10;mac/+9vFnt8CspbtPX2uWlmWTT6I96hEtvNkeQLLkdjbuZnHGUgnLKLL3Dt9T4wmpqTBUTy8pLvx&#10;lKedATH2KU+RFzyO9l2mphuJT5JdTOB+fl3ne4JPlNtxV7kx4p14rYVuKp3HgjOhbrTlwWJeK7lj&#10;ImlE7idG3XwMJsN+/Q1N+bRoz1MFYK3xPi9/MOuK3LVaYdjGCS9bODqTG+Jg0pERM1OcPjoNRNvJ&#10;fBX/rmP7lumWLOnZYqopRdpAycsaMOFf8XVN1jq4ToXr6fHl82rSVvHelebGDYw4TupsjgS+u6JH&#10;605gwK40cfeafB0YbMvy47OvvX+eY52KhkvIGl9Fw3fjlmn8LHpQUWQU/LIlsfJX2w1NpNaKdhqL&#10;66NTF66hjzQRrCNes1ryIzBUQrB4Woj0XTYxRSlu4ojn081taXQnv8bPIsHjAedltF6WY9rnIVcy&#10;xLJYoi6nYUk8TDwNCh6/DovVPZ8E3W9ZG2de5yyjM+H7F96WEM9aji0IoJaXag5Kzi1G6r7Gd5iQ&#10;PLjwAHEc6PpNBoj5yTAvLuZl1f9xcS5Cd3S8v5TfH5k2r8rJrIuNKzGV0veksqCyYJ2Pt/c35LCc&#10;y49tQHZ0Gbg1xi0KCQnB4mt+EfwwtwwdNWzodlO+zEc/5X/1uSVIMi+ZjCGcoN7q8qWZCFCigtv9&#10;Q6lt6+xHMRzDryhuixfoCQ6ZdZvRCi9epVv6clG8lzGCOvkYhQldKUPO5wMdZg4KGo6Z0uAALTkw&#10;AWJ0tW2fTcNFubM81SE8CafLRaW6oNUXnqHwwP2TfxI5k58Z/FaJtpsl7peLtvR2ERPjwtLU4p+M&#10;ol6yM7U/PFq3Fb9uEAXpHXFBtivbIZ4qkNXVHRhjso7Rua4FBk/6U5obtxGb9JOWppiS2fXtxf4R&#10;5asJPdhJTReg5eruKPPZ5UsvCFnvtBE9wgywQHB5N+5vpKGYfgyicivtfmdXlBn6a6qWp9zlHFsf&#10;kOv4sV6Ef5kNz+BLNz6qb/Q4a0nbuqhe8qI1XFF++5a2lPhm96c7Krj9hixaMPNNJ7+AQFsoexTY&#10;btu2HpiHxuvYp9xIL1rNcfphxkK6kT7hs+qA1bdUY9kKL4EwGGsYId8bLWV8iOkiJHxTvuFYinkD&#10;6pmadp8FSq6ixn920W6mRqCu37g9bOBR457VwOvI8bJ71HjfFkMG4iEkgOvRyW/RUABZjKYcBvPM&#10;9PIdb489DdeROoUjW2MHF0Uwoe3BW2DojEZ5BP/Myf8+rW7ntAgRjR6mZWVlCaq+3w0ofdgXVGRZ&#10;XQ7oxzoGXXiF4E89JSnBiODyLZ0dQkf56EOD+1vtAWkNbpyiAXHtT8GvJ+7YzkxWzSviBbZfDIwK&#10;yYKzBZP6NgCWaLVIQth7tuD0fcdYmZKuPqUBxrmu5OjMC0tKOgVQ+iOtoy+P2l+V/9V7C9Jjyl14&#10;+5/iVHh2HlDZAt9IZGp7ceFjAJ1DCIlpPrrf7NBAvgTmzjlhmZ16FU+4e3qDXRBu9Er6s2nnyNeZ&#10;5zglEnI/zXWEKhTvxlOH0+fHGo83r4KG6tR2SI2ibApcz+RX5vYOn0/5X77ohCqAf4Uz3ZbZj5Xt&#10;c0xjDcQAWylY3tBIA0qIRceDUnVgx+Qyz2ZQ2A9kAHB5hDAhRvToCCnK0HX+JRlb1dNRsAJAG35h&#10;X1cNLHjdYCY18adgEhytQHzrLP3nWP6x1giLJYXzkDhg6wJijxV74n376rixrKjjq+hKrMcBelHD&#10;9R7roXP/ohF07gA3W7iN5UkUjQrML9UFeMOYnrK6m04AFlFpLLEPKOVB+S5oluQusDjcb5MPCWto&#10;cr0YS72dAyQh95Kvlm4glaSTdBRBcBz8mRZfOspG8tV91RBwWMRQe6VZPZrVRBFXJPoiA39I8HdB&#10;eYEpX436Ps2s3vfqVBWrjpRcmaLJL7drNYu/YoUaoStblPKAFd9JiGf9k1/pVhB7wuspkynk3DyM&#10;SVmn1hNWLFtoQ7BLQNxbZc4kzAvIkLbPy8eCvg/vcdQbomDayq4lJKnKXUzotaSnmu86+wJgpin4&#10;+/LocVf59nyKLCof1FgYs5TARcRf22RZwANNjDiOFNN1Ylf706EXEE+EfiHJEyiihP/S8L/VfZkH&#10;WcAbkpJp6pFsgN6JBxvNs/DMyfK6OMHfXdUt30gKCg+TDuabfMxdzE8DuI1jBFRNx9h4nn5XaBkv&#10;IRuHWy4r1yh0Zd54j+R65raHkjla8KdWnsPc4TbKPCC55Vt2MW57aQ/jah4qRp4M2JxSooXHiQld&#10;RDBQ8dQnxqw1sxMUZxLGY3R9E0nnGes0PhLYk38g3nLrkg8Zun/2HusUGovXmp+lfp6LLaL4sve+&#10;dXM0dg03lRQM+1LehJxAuGSNf4FuGiZJiHiMpoeZcZuz2qgOfljFqRbUuRYTDCX+n43K7TZC18MX&#10;ukAETPvwaiES+KeWFEeJ8A+TNgAHGpL0Z/IDVqObiozKIfsLFMQFstixhCIv0mZ7OU2j2wLIGyeB&#10;EEe0aBrLIQS5E+qQYDzVO/E7LPvV56rZJf2GKq1o3PNtoQwS3m8Bi7Jgag0C4/lF0WI1P9dNL/oE&#10;EuNNhohC3GSVquYueyUFvq6v0UYiH+kvINmgllXbN+Dd26It7Do06/etGbjcfO6LtGHN7/IOZZZu&#10;wrZneifD+z811GIjLtAg3oMx+DFWaDUyAsfkPbz4zHIeXfiNbuwy8YQ9oAmycVacg5kNrzFF47vW&#10;+AvpQfEuCfxeq6EPkcnitIzjLPRzmNrI/uvVeEIo8usmgZG+h7/N+VikQd7OiVcd348mioGaz+Hj&#10;ATj8q0YtrgQZRw/djGGBNPLYl+OtIVVvKsE4jKCRj0wpSQiZI41EqqB3xaWMJHulvsO3grEuFEl+&#10;qWGmZvRKiuPpku//O0ujaRqp79PPpa7RinlhZxEZV1r75hM6IjHWSFDZuBlycfXqj3tfbUzTp7ac&#10;qYbvKgejgiUOlIUazQp+HbHRjM5TWn/CpnxC9W6avqUxgoO/+73XGJyON574hFcqPPzwwaMweHmj&#10;MUA2Qd6txaKtQuGqIplkYl2R2PWrzVirn1HA494dtXHaWGMwTX/ncLWqWlBr217EfPDj6cqPUWUI&#10;by9JB7OH3nc7y5QH11rl4lu7WXXUok2d1yKZLA8Sl3R3X9uftqZcC040BKYa3FJPOp/NX8z8BinG&#10;xxJr0HP08Sgmu6/EL5TozA/yyQrr+OBs9ag5WYuRIKVEWGNkAvdSRfc9Qg+/CX0d8Eq6iGsLbRGq&#10;andVjspUFisOSZmdDD29bRA5vO3FdrCwzQ4HIjAzGIrSKP13ftQGFCESvbQNtQG/3t4dvDtk7VfJ&#10;1pW8gM2+mz9c1Ip6cJThFh35Eu6UrrwvxT2sv1Xu0yfmO0T24Iiy+enRTITMDGpLFHtRPzh5/V4g&#10;xUIAiqk9xeyLgx7Y0/FIlzjVw7XSWi8A79C4RDKCRgjXdtWHNdJZUQmGOPjRdcHVylBtEm+m2iLC&#10;v56gs75nudtZ9hUJQao9mrY7DxRHSZKx7cVJZ3hS9Q1gDnlXGalZbZDbz1dgZ/n8HzlBT18/8FXy&#10;HKA/0sk0Yf7nx/n7bO8nel1qkI6zPRwr8yHp/N70V4FKLQfsGp14Y3orNs6H3aJDn+qy4rfQdz26&#10;PCPmMjXDhRqgPEUFO7FRMpG/yDMSLTWrJ2XRPZg/iMa8yzI+h1S5nw5i3fbOmgeGkFzmoXsw/Et1&#10;oQ0nitzQFcaucAKPhYBHQrpaUx4e9fGPcfWpRiLYj48jMTcK21oLt11nZWT0am/B9zerW4u3I2uQ&#10;iYdkz4O35GfGw7MS9/zCZ5Diri3YB9hN6o3QlYBPi1n3PX5DnovFKI8fwf2nO0hpI8FY0Ps74MMg&#10;5VQh8FJzvGaUbsRqlLHltoznvlXiHqbjlx+pvOl4Be3Fgb/0LIN0JJ9xnin94TyiI3EffSoDepjd&#10;cHgYrquYHReE2JXALiPHpcEHOdlmPKhnUiUQ1+Nzvg3RMkjgGZ1ol2l/kGXIRWNwcT2waH2YrC9o&#10;MuGzxsdrG0CilVI1U7WWafr/7fL/AYbC7j0ttaFnFlVPdjD7k+2xLDNPL1I2CxVAFMiXoL3pRnUc&#10;3249V7eSSJCB5mUvir7sFEoRAYqNfWwLf8l0SdBFnL3+T0t0S2qx3SKKKU3bXonWU2+zSsVLQMPx&#10;dteOr001emPE237Sj5QcxF8UBQzF9H/qC6xmvmrQJinuhXbihDGDw4tZv1lztwSJ4CaGgYx8GQmH&#10;tAPuK2VX9F+YITEgkYY6rKvykyt0kppNyCZwN0yQgq8r0f0ovvRDEFczlb4OutlGIhjbRlAu+W1Z&#10;gP7bfAipbjefbALxEHGwfWKdQdLgb4ADvsvsqzOq4OpaomATAxDMSJ8xAw7oSaXqLYMwShcdSwm+&#10;asSgPD49tYdnGgZf3SQuC9KHsc8I4REw0MwQWA8VoV/34ox8JN7lGOazDN8dBdUXQdgOg0HyDuu+&#10;6UuyrKJGb2QAsHrOaXirzCvZJLlX6PA8vyqjdHu9A+RBlKF30yYqYEK+F4pM+aPwZTkW4FQ+srKc&#10;2SJXdvv7EGoi5fWg7d1nIsOO26x6KK8BU0MCiTEgbPPoAohEjgm/A4Go5n+OF/8Jkv99qldyGRO3&#10;qiZsQY6iPFt/MPB6myJY+URbZ3z2816lZHXZPGTmriIsqj0o7ZauyIeTk551+NB7qreq5aaCR1+6&#10;6TdZlKAL7xbwI2/m1vNt1E/KyV0fZlbiKrB6E2kb3YajgJImWQkIxjWxfAMj40h7ZjKZuhMIbo8E&#10;SVM/fx6ltjIiYv0iHPTVukobUDp6eNjmswFISlZ5VoCEhMCXMJBMIzQB9zjETB6V4EdbQgXAYd3E&#10;94nb9lYJzlmAMV6TdP2HxR55HEQbbPKBVUd6pSv5ppp5XwH1OQPJeY2UtJ4YpqhGXvBSgoiEMrdD&#10;HRk4CkvSJjqKcsUK5WNgppyNjkV713ifCsASf0Hn3/qxVRPjXEZvocD3aLDG/peV1wu3qKpwJ1QG&#10;o0t8pYfccivBvsuZ/ado8j+iAN844PZRRGLagLqOq0iqD+avwUfOMDgu5GXa8e4uIIIjUPf19C69&#10;qETNRO+MkW3BVytxcnMFGzbLWmGx2MMuSVVrXtlSgZXSysF28DbJ/WdERBetd/1YSudxMLVgAphk&#10;2Jx2ZOnrFjlybnAhKtX0mI9W9xK2CL8XjoMAFxOdM5t6sIaeUO1lTOObzhVTfiAQVPFZppV8YIJc&#10;2KegXZRocYiQeulV5hhBryyALdqDrbZEoA4Z3EDA+2ZFJWrrshpCyp7eBX/8fvYMvCYC/SqeCWJC&#10;zpUO4HDtjeCspGaces/Z2Bkc4DpWFgZUJFAmVipTWSOQw/vhGBCSTfY/XMl/8Sv/28QBacvhmV0+&#10;8HK4dFlKFTFZebzqpG8WS8tCL72WbNd33xMeFMB8L9aVrMVgqsMq0DPHk1RxrAGuHOWdMkad29ih&#10;+zBad/FaF9BjdLClbakCGHjN2czpvzk4a4QzVEjI+Vw8NEjIebqxsMRenVpo3PDgFEssqW3aTCbt&#10;buD+XDf+ILGs+X1rSrAOS8RNOUH0iCFVosmXt3L1i6A6sRb0eV8zFZyvhipZIXKlVMWiicLO08Ia&#10;bysU/1DVMFUJdrSzFFKYK6i8r++/N5DcecSo3AfIxWiQUzp+pz+Y+XZvGHsbVjbfGqzCkMAso7ep&#10;BRNZ0LdD7suxk3nHq7ESbrPlsk1nlohGRcxs8KbqjudtfyEbXCK6sSgKwIw70LKqWtKCtzDX5LHv&#10;Os1gyzcBQ/BUeQ6fy9nDsuwqXso7NOK9X2bo4HpHPW39+j6UhV5x8OaMNmupd9FI+pRVlKEZdYYu&#10;6ZlXim7grhW/PTybMLb7XQX6wlkRelHwnx8RgiPPm56Erq6GCO44jWBh9dNvXZneOrDzDrEBzbuo&#10;dBs1PcRw38VRNFb5l/j8tPtUv0Au7zT9ChoWy5tTeTvdNYyfCfRX6YTmEGKXPxjUN/HIO8lqm0Ul&#10;kYloRinALFCzbJhFa+8yUTyXZBsgPF4awQHrgAmIXX7yIPMpTlYtEySM3ojcxow8iiLinin4IIXl&#10;Cy29V8o7pHFG7amcAwkGghD4ZpmjMZO6gMOXl0vebELpuoH5pzQNSC3pmkSvnem9WLplzxktiYCY&#10;I3O11UBhyxn9YxTSAEjgcOdEa1XZTZFd4qDleQG6MSh5UJmUGpxE4UviRw1YI1HR9pBQcEbmq4tT&#10;DBDyqbuWDqizc+I8UAAUde8DiqAvHkT+muL3O9m7PWSB4l/Xuq+gQevW0EMXOrRYDRBuZ1Q2CsA0&#10;F3j+D3r8j/H+v+BKOiMYmYqPzCN6Pe7uP4HV3wHgaAciJ9sC+rbUTBrZP76XmKkzHPES4z2hldt0&#10;b7Ainn44/dIfoPRqKSND4IT0Sjo559gDjGY2ElftP8JMArpqZZgbM2zI90HFpOFsLrLsVGpY43s7&#10;E6vo32x6tmjsAyr+9m3piP6qP5dqn5rRofTwAyNmxDh6y8jcbTnN4ppDLM0nW9RaxQ6Qr3vC15UW&#10;dj+eeopGA8Us9DkVqulXMbYosTf7yJ9TRcVnp1CeNXlaDdn4IZlzaDxqyfESw/leCfxcatr67BcY&#10;Ae950co4LYta4vzF2U7miIR1ybqqtTDZKFQCXKw1ZN+Sixep+Bkvs4wO5ssaiTl6RtBCuNLPZiSd&#10;cgGxsgKDnZBJtpPbVE505puBsBNZRMgp2UAfRD169GRK4auhfcoDdZb+7yfV/6Lk+Uiggwc1uWfp&#10;OvZlAUTcAyeA88vVJsAHR4mgDD2CuiiMW3Y8TXKmdwvtFkUOe+Y/HUk/TwOmdbUBacTQuZ4XjBgO&#10;65ahAfRofqjjm9oAMqKiQgPaozIIAL88VwCOXQYZwV4ddnBY90Bp7Nb+e/Q2n2Yafcujf3qp+nxH&#10;Lde7kXfWpw7v/E3j6dRvdk1DIZY0XrhGvenSaVKip79xv1te7aFVuI8ww5M3u5nRTqahONapmKPz&#10;Jv7Mu8dXrsfmheR4RE016O5IYw7w1qzdjZ5FJLCIeE9w+7oJVWD2l/UeRT5qht11mTZRs9vKLxDe&#10;uDOrYOsmbkksWqPj00UfKup4EotyGSmHdbZQL3jJoK3LexNjwBXxBTpc6BYB63TfkrgrJ9d6TNQm&#10;v89gqHQh6cvvba73fwN26g2LsxRRzgOSq/49un2+eA9qGP5iiEBFfxly6dEkEWz0LbvbCu0/dHdd&#10;Qin3L5WGL/ri88H0e5TygdwssEG/8Gwwfh6Qm0kZs2QNQ0s1xEikgyCUxjCwSwvLLQDu6sy3cmnT&#10;t/tIDv/+axrBumjyK2su+WtHiomNeUfKHu2LYeBA/M0DaQj3eVLPNtnLIMmApCtks58ot1ezuBg+&#10;F+Yfo/M7fabFNB2x5EqqudP/qbOJH02UaIVSuwEIY4vEcMyh5rLmEkM1UOJDzwHzpLwXlfocaiRy&#10;G4wn3cGT4I7sjd5PPYokBIna7EfCBNhZUzo7gxIWrVrNpkIvi/+UXSiZmomkBcdvV9tU4WwTUhJ/&#10;J1E12ZmA/nOn6WdnHyhSPn9kiNOYUl6omfYOfecbK1LDm7DdQ83ZJzpq5Vd77vlB4rtkwxoskVdj&#10;NZsnEEGvelD+CxX8bx0fAnfVGkhuPb6UBR+kCl8lEDlY1GTXAM+xqe0z2Esw3hftVS/rTHu810iD&#10;rHi5FNf1UWsNpaRvffjMoBfT4L/94SLw+BlY3j5zKH6TnHCBruUtXeHbyF7DQkg1v8a0UByVCodQ&#10;XFo0GwONP+NrkvJGiSe1xC1iqYcURkxM8XgSLGEhz2g9WR2uS2ebe+XLdsKGnQJ7pRLZSk+8XoJZ&#10;L/yi3zoLdyNXuZ5Ob0zzIe4zwHbrXG+fwMWgaIz9T8a+TlmGe6bxBXuKqSekAf0ZA00ljtB8mtmv&#10;sLk0EHsLm5KUS+uTMWZ5ME3aBkgjXUEAd2pqXURDnvv5YdlFfTONICphGZcegKNgtkGZg+LJw8gQ&#10;kFR47DftcZJp1S+oOUrS5vLm2Mbut0g/LJ/k1OLHH8qDuoNfXJlsRnZLL9OGMSp7yw2U+V4D5tXi&#10;Q7q2H9exWSzbHHi+y+LnuJSPqkbT7VV/RI+SuoYA6fFcjXaUClmq0+gPh9ul4I+L7YqAvvIos3di&#10;1/kiHdaaNHDlvbVnap3a+vox8hOnSAt34178+u15GUIsrxxTw0YrluMj2cZWVevztEUMi/TIVI3y&#10;OoOt5ImQL+k3kEAt1ejo5ZMMWpzzEX8yDZ8Ar+f06Hb0vQfJdIX8sai9NfTzT9fAlxSgQ9m59GB5&#10;Ao2cFwK63nECAqTBM1RxSj8cXtaSeqwO8tsvXF72fWiQ5necfXYFQJjFP9QZTOV/Buf/qy31mmYc&#10;Qu+Js+TAB6SPzxX+4vjsNCD85xbLbkcAn+GmI9mh4VEw7e+K9jhTl1DT5UNfyd2qnPr9vXHXgLDJ&#10;95JxyWjp/i2TkzM25gPj8XGJaPyoXTNRK6/tLcqigytp1Yb7BbmafcWSP2ORm8MFjTrwL0ehb1Lb&#10;Ht4qycXV57XRLrtt5GMT9uv1rx2BADvyGB7iAYazvZqfS9t7m1UmDepKgLLsJzAHW3jqVVgRBEuI&#10;vio7ijH9bhF39P7Xtm1o4/zzhZcHNc9p7ypr7skKj+V8N9048ANhjIxinq2Ey++Z1E38JS3JBEcS&#10;PjqN3w5iLehaizJ4NDd3rjEpkheyhNSxUdBGhzvrjmUTmz570sNPEiH57WkFc8NX62fyYzHnEsvo&#10;ZhrrUCda1dMP9zM62BXdP1wW6KgG1tpm7lyfsImnvyMaxp8IdSLspJ38SowCjQydSOZp4E4IVjZl&#10;FIVHs2ogo1GVeHT31+lMdcew6QGxPytBUZYQ3ukWhX2CTHl92knY0YfgOghtgeP/Zdi7byfzZ2Ny&#10;6eE49S7zvLrJS+18KlCdKCt2+pcWPMVwhEweowDFkfl3FelbXy/Ws7tvvHgvm72MyURJTashyJ2w&#10;ty1bNbOVShFzsPdHF3+kMpjVeTUweF9wv0YXxZ49QR8yMdgHydR3fjKWUKDdczGgphjVM82GSsjQ&#10;UYFK+ymNlLUwilAVfkcjwWmIXgN002Uq9GEh8IPPCSLvZyt4oF8j/jM3/j9HN5BME67XKP8Ci1DW&#10;mxOBa8LcC38/ew9N5XEXadPMbGKqt5yNbp+0AbajQR/8+IL6DkSNn1xpL1AeV2UBi5dngPWL9o6z&#10;II/4DqzR3HrvMQSpAOc+ImO8Ck7uqI8Ac9lb4BobTqHQ3Ym6CE/3Zqq9BLDK8Bg8fbrLWFr+Yf4Y&#10;2UnfR4+P3bXzwaYagpnw0DDQHng3m9410gfPu08S4Doza6m5D3W6FxokHX3SBpgryNTPuIpWS+wB&#10;Vu6TM8YUfy1RkJzcRqQPce7doAxwzZyM9BF9/trYPONq5inva10e8OtkfTP4JHdUKu/K5+vCQdnS&#10;hy4c/5bWDUAXyOwpe/PZdtAM2eP+yBRoo5nn6WqE7p+2Tx9fn6CGd03vqA3J+JV0HtNdcxugfp7u&#10;RXld0KU329vl6BM9oxyEGaf9TKnb8wKd0cEQ40zKP9bwjYM+tpqR7ygZHII70+s+MfJzp+c+4bb3&#10;TKIK3UOvsgq9CqP6C0TPJ8Atll7pu2SNjOMdAw/kSekgt8YsyAxvJABdtOL+hc2PhcUsBk/gh7QL&#10;rpOdG9lFlJ+Alp0nQiWtodnGeTuQxwHCC0GPXhuntQv+szLz35w0gZiyu5DTsTMCWW6MOjRkvOPR&#10;wcj7k+ttZmxQaTfVVtdOPpk213pWE328diUy3SwIS5Q0CbEoNii1tS75tcTIfP0ZL9pJ+I6TTF8S&#10;s7ISr6Twiv7i2s+fqV5LDo/kZ+qz1dcDiwOvwAXOW3FjxvQvMoqrFr8IYhDHReP6Oxd/MSaYqqmM&#10;M9uvc5AdT3YCuD7eRH9CvV8GEvC9fLHubpweOWNWxWlthmBTB53zK7adD3uBmeM7ZgpDkdjwOOjb&#10;1oaAUzT35IaICpknVdv+Zr9RYMAH3pXFc92bUjn7o4VUvrdZWC3a9ZzBErLSGdl0rS873Ubj4xTy&#10;1VLRH1SVwGvlP5IYR78AkJUuFJzzNd6+GfYufUMRN4VnLG3xg/ihN62o/e5loxPgZRPxfsi6edZb&#10;xF4S1YSZMkXuC+6WsObiqrgWupRAVrjs0Ofg37K0yNpMOSTC7MKWALbwqRYH7U8pelaGp8HfbWlf&#10;n4QfPPM4fJmwWYtMffPd1oh93qBaj6oevGbwRVgvJzXDdoF0hsDSzto4NluMibKyJ7VVDjWMQM3N&#10;vpr00woKSByFOKpnhpt7ObRJOgqqYbFXwIjXZtSjxBeOf23z6QfcXTHh9CCtLDCO90kZ9iLOYlmi&#10;iN0tTJjM8UU0lEOG4+MLY2hVMLiMqgfY7qSujgfBTUqMScaqYiqiDBPD+k1SC2nYfVZGW3SakKA1&#10;SfCdJnRgGsPwhPQ1KShNjR8S9LqzHolKmTCh4JOqhdAI83yBSAEKFMZs6iz9rLNAblErOYYHpvSq&#10;An1WXz9SaNjNqZ9+BgivRCH+CRxmDud8Ea285cXyAYL77Ka9gJ0UI9/7DITpqG27n19spvxlJDXU&#10;GpATR/sTMyPzPoSgHu87uao9z3Ze4Ue+FGz7zPPTqXAooNC3rxeo43rT/b/wVy3ap2+GwqFqPWfC&#10;pv9ef/xvrBzB6mQ/P3Lpxox+0zVNSK7PAFj5FTDGd8Z84eJNsT5y59PM/Ol2bUQjHmvuzG9nmetp&#10;gIzryf0EsLZ/uhEOffAIfH/3Z19cKDKLin2FzkXSjr2r84btxfHFNuUvP5nOn8q/Q9t3Lw4bb/Ka&#10;3M5WTEZQFpEN8xd72xp6r2KInvgUXDunP+fV9HNxW0lyiaODrM3a2zo6HjU/Xrfht5CH4Q+B0Ei2&#10;TY5dJU03oz7EqTT79Y+lSWVcse3P8Z8tAycUAiwA0nPQOcPZEvNlg0oRDfZ2TmG+BALZS2wHwJyZ&#10;BYBuxfG1JhfpTEILEqeRnDJEv4pp+ivElJ3H8VrnN1XzkN22fghmE28z0yIKKHKdZrjOxMBwXlZS&#10;g614ernAlztCpzwnVz5PB8mYwEelid4WQ0yt5baW91NnsrU5YEj7VAXdERBO/SmhDFaqFlpctO2I&#10;1FKmKj9yfuizIOxWNph9tohysEZpC+T/yn0iM8yvuEu+Tmjse/Xn1+FGtoIT6EcIyGn0zprNUK6L&#10;Qea/0I/QZHqzGyl2B1mYI6z4ScVDRZz9tJpQVpgx7cP/6EpoDpRHBjE3RZrc5qJ9Xebj5TWRv9b1&#10;gKTNy8YTykahYA7xyWK91P4K+/tlBwiH0jagyyonCNRBFlg/zF7D9Rjh7uPfgR657WglQD/axV70&#10;3hmGH55sxljcF2+kWf29IiZXCmsYRyeMjB1H5R8wfzq0xy++h2HIuo4qf7gkygdDd0Sh4G9DHtgG&#10;MVjrK6KOhObobpGCNGHvOPqiZhd/TgbWT3wRGf4Sl1O3RUZpVt4Xa73wSgyxB6RXn7xyjUDsMYBi&#10;S3Jqi9D4+jGSGiQvEgWe18N3axImThtunw+lysviwLwCAgn5xvuAloc4LD1Aa2mWpQ8UwPzBATX0&#10;PAXsMgn4qkKKj0CyRwJflSNlbkeewIcZh0p+Aza+689t4IZ5fRWGokk54+u9HQTTxwZa02YlXKCI&#10;9VHkRGa7OIYsqq7P5S/6GiKzpCag+cqWo1QWyEYen/mF0CnELPZyPSkrspZsrOZlsxkqS9q6Aixx&#10;6Jm1fgA7n+6nr6TumfEJPNiMJwBYrwTFZOJknrWbOtc2/mgy3w/JsAmDvUl4i6LJb12WPpz9GWz3&#10;tiVb/lviXtHv2OgctSb61Ge2odw/hasux38BY/dUN84RJlTpUbbY+ylkwj0JuqcoysCKXfY8bL6X&#10;/Nzw9cegP80b2IyRzKoZLUh2ALjf+CAQFmPhkLiTDzahVwefSjRAAOHlCp93TJzyvyvJ0lFcVB2V&#10;jtwylHtUEJ6K2Foi+v1Qxpg+/DwPsRHFfwKIBXrxP2wBH2H1RZjOIQRTYU3SWHv/VBMhNk7PYfHb&#10;H4qHDQV4wMekqHcsAS1BRgHDgfWMmjM++DWAxV7kdUY18W155/Xj1jwwNcFib7wopvG16NXVcLWz&#10;Bbl6w5RpIYV6MftAXZyNQ5UCyQl0haxuKtbSPoTvomhIyTa7nYWhEftBJPOpPM6Wd8Lr0Euj3FEx&#10;ThAjZ9Gbpnh7CXhG9zGyyY0Alzq0PGP+RM/yHVG2HWJ/WmMYE2EgD8ycbVpg7wE0xeTWK6qstnh+&#10;3vppkPC1crxjZ0ISL2LT9KqeqDB5MfCJY0mGjVHAzsRe+unZ6rlwCKblpGgRWPrwh0EFLpS1Nopb&#10;349YvMbT61Q8VNDsnmmk9frkbId6ifV9Lfo3aXJH4iodWbnhFZPrTXlToq/WAL97nf7YI7W7oxj3&#10;QOhT5kbYbE+Ezue4t+9iHT3baiwBp5vsYdYuqcOfy+Xt59MxjG/WqE95KUXQxmdmNZm/FLST5MEP&#10;ebcE8YCw8tpayH1Tvsy5y+NG/p3XtwytALQ69JTRxN2efLQnR46yuNhPUa5iVuLfQpseM9QY4aH2&#10;zik9lQmq3wveLn8TNC7V6cU0LlYkeFtV0qcln+EO79clSA7hHalIDktpYKiQFbwljn42gpz6vZ77&#10;w+M+vtRD+uZ76+Ym3li2SWX0oTMnwDG2tpX1sLd8O5MCg8bPqIGI4hsbmkw6DtpALbT6fIAl4FdZ&#10;tAg3PQDaN/VT/TCvR8dYWSk2hfhOcWUeujo30QxBtTd/gomHukmQK1cPpFSx5/6SJ00Uq4sCJSTL&#10;fRyl+n6b/HMu3ayCNrpHVhk7FULiRk2kLZH1UtRov6b41YcOkjc8rmh2L41sQc20puiN6Cnb9OjG&#10;+7iyHCu8GfP25Z++u8eW95NkwyuaWCUd1l+kM7jS96RPbR/3AqfwmH20P1m7I6dRR1qEvkkLOEM9&#10;tHe/SgLfKrDiaDPKm0ze94oMPQRMrXm5gCqwgg/nepg4oVU5s0Ad42PYR7zIMFUzBkYgTyP6DU1Q&#10;6im/7dhjiHByGX7uA6bcKkWREawRHbyoWxSjRx6h8zsx8szysx7jqkKJRmmLMF8NOFzJuUfPqlLl&#10;I/ij1ynE0JSJaRArgUGCUpSzKVhI359rz/Kg+r6M+DlU4azFTicJRTTjpR5+tNGkdJWcQ4W/ZGhd&#10;NQRWARyxIMTSzGHvyinqsf+YR7rY67tye72wJFurOa1RcJaMNdaRvnKRZ0AJVTwj7ldJgehQ6w/d&#10;W2JlGAuekcCC2H8fBzC1eButqolGUw/8IDWe4KKIftlfl60k8XX4hVtLk9vRdiQWvNmar7MAy/qb&#10;us8HS+ZPZixoSZgiWZXSrAw/imfrTBr8o8D9FByRGrxloG5gJQdSCRp2Nxo8E0n13dvWZwOEF0U6&#10;av6QM0ySraZ6nVMQXbZSmbmC+BqxNQtmTsA233Bp4cT88vNTlfAZ5qkklcLfL1oyobMXwWc14INo&#10;L0MRIe5vTbV07xgAgY0w4YmrXEkMZwu1CSCMMbuEyw6whIjUaEOaakENEFRZ43m+BgiuKDFiinL6&#10;7+aj/+O0tanutC6Yy70mQAgXQTQxP8t4fLcl2JyZLfVP0/SDQy5OMsYzOkU0A8t6pbmLdTSlwvMN&#10;e1VsYH4Mii+HLnuwZcUsRc+RuLDlPOPMU18BxwQJmTu96edK/dGSV2rjn3PmQ9vnQc2LYqkRXVVA&#10;T+ccAeW6T3wu0My9s2Mc+81pqyKfHjHf8FH4L8Hn8FLwYzHW9lCc+OUuaW3ijzFhRV0Vz9acWMSW&#10;BQ/GNrvBJ/oi4ac1118Il3RTCrC/yaAWbauFsDVBn9VmlZTFXk627BYI/qZ8u1EwodWQ16taMEod&#10;ofMdWqyzmXPaRBHdEvwdrsHYx0oZbqZIdflpVvgLuVKdwq8eAzfsKlnqBloQbhBjdIP3AqZxoOhR&#10;NL3SWLUDIFlvR8lZ5mNXyu/dSM3MGwhung2Bk8OvXxRS0pCen8Q7sm4goeu48cA6dGd6Ew4cnZqJ&#10;d0V0+QbdcH1Qp45AhY1z6di5mu7alOJVjxZPA23h3Uk38HG4FUUU450lQEchimUYUFiwGJrifV6q&#10;ywrusqrHKVx+X04SDhJbEMeIKhBU4jzbc0pHmZOWF5sybJ8h+WTKlWQINj+9xJ4hONegSy1XFBEe&#10;uQlvuq8qxFNPG4tLox5yr89Si39fGrSsUYOb9NzfpIfqPI5WJNGueO/xdKqWcU3GOQRauKbuvC6Y&#10;B4Zuhje5SfsSycQTI5yShXMINev/d4/3j4VlR4PVaaTuj89GWdNS0txZmtYQsRfR9vjMdYqLQzC8&#10;ODsR/DfCQryjYxjg4Hx4sGWOK/puagJITv6qN4kdFtnU3e12YmGBNUTfIDpDFiYEn1eRMzY3N8Re&#10;IFCtCmlEx8CIYNYtezn+GpFpri2nXEL/5pG4p7sbqp6PJ6lPZfg3m+B5WRiqA07D38rWz2rDZ4rB&#10;iJguoNsvbM4fRRL092bkRU1Itmxp1PYAHBwcB6zvJPC+IAZEdj1NCr6rrSWiaQEoVUYSzzFTaEgI&#10;6A5Z62+hKuwdPV302d8sC5dnQ8D430wotMxLha+2DidmirmJR2yGo+DWfDjFZCwDWs4NWJvB6/av&#10;OZSvolsJnBE/Ya5M7038CSxJDj41W2X8zTJgmKtYOGEsPkDynu6XNqaXSTu+qRPySV3shQ2vUGOV&#10;NwW5nDsU8x/VhC729FLHDwML6MQ2UZvY87ILG1bFv2Dk0VyHphmFzVL38uIEBoN9BXDGLSpmcf5U&#10;4W4Q1IbnEUYPJXH+S7XLBHBdutcCXNyaB+2/8X3c/OHP64TL8daKj/fhBLL99hEhYBi3+pvFxBZS&#10;+UpW8aiWUoTKJMg+aSDnFt6G8eMcC8lxbpmKSdJsXzQgk2JEA0T5oWrY5HTt6kLJJgrdsGiukqZj&#10;NITGI1KRBAwfxwFLMd2UHgdF+YhmKsNJddfoUhCK7nAE/NMpjF3wb6x2CNWPWCyQHK8LECLKRgyA&#10;8BG1eMTVjY7VzfEiCioqAu7/YxDd5n9YysG+2fI4CyuI7LBs+Zly8LWYiPDJcHd3MH0jmj3gA/22&#10;9N+ul66bncYMVAmX/9u6EpDhXDS9IBkb1QujOsLlTZmjX9P1OHqk39tHNpqAFyxDhaGd74COx0Rf&#10;MG+lE3NWSoWkKPoBx5O0iN5an0f5KKx6+eKZaPzGS3VZ5x6I+LUs1sUvekOyMNzx3/e6rL8oFUMy&#10;CMpzvgSeu0XsdggqWmISJnuZ3khSnm4NnK4HIgS4w+em+d7TQbKMxoGVHr5BvUGzQaj0nn3ZZwHI&#10;ZE7+Vd0RYEAQAxXF0Nldp0C4VUPfj1GVBe8cnmFXAs64HmYD4w05v1sMERX1dkuxUZDjEU4ppX67&#10;tnNDLWcsQlZunA9VsM/FmCHQLjnK9rEEeBNwYjsAayHi2ZzqLzB+5XUqaYCqaL9k1gTSvqHtNm8K&#10;O9/6K1MkdouEJI5aEUj0NZJI9U55marIfjYpKjTjjwN5uOa0PrengdZLKlgX86qC11vpMfOTdcSg&#10;i7ACfOmgJh6OkvgmUVm4Xfd9XqITh1thpw/pVW0ZX+3fQZuSH0DG+Glwa10QGpHW1y5Fd3bAa8iP&#10;7tdM4oi46yDFq4jTspv0YtN47shBSy38sBb2oh8Kj8QyWAv/wKn/Ly5rMGO+90BwyFjrnbzmdjKj&#10;6+O6CJkx7GE6tKnWSlMwxB5g/N84xnTwNzH4JxBLC117s4vDoK5VgefsQjQuqnjTtN2kt+JOUEFi&#10;xiux6uiSU7HK2CJi8TjAmwNKC2uOw7DEk3S1zvSvUk/jk1Wm6zvLrIBs900QydpY/6wVlpV5XIMV&#10;pTxwU1BL0AVqyamMYjCQP/fJRllW81xVHJmGVIGThqKYZu0t2jkyhX2lfV5lEWLf1j76/qk0WdCN&#10;WvxBTBjCNU4yKMezCZcUcFmBkGMTOqcvHb0b4pF1XQn8eoGSKjvDsUYJ9zN8igKtpKhl8qiMkfN2&#10;4avSPfjppTHppF8Zd34y9+MVyL/L2kv9TdhlTTf0SCcVNM7Hj9lC6BDEg6IyRs0z8MNPFugxfxFn&#10;THISGtVXaoWFY2Ut5ipW+XwLl2QjywMejKUgyi+R2dZ7ycyfBoHV1sQcBT3e68b/ie6blwVvSf0k&#10;Cm2Xk/NojZdMH5qZp2SsauazeVLCK2IpnZgUjWv5Ec+nRDSlDzvkHAoA/2Ik8RVB6sWKsFCkbVn6&#10;mc6388JJptuEsZwVFsBvs9MIAQpDcEkULjljpJ4uInM/jLonuY9rjTbg6ZwWxpQplJx4mKggXnxT&#10;w6TQY3w1iXZJevrNe+PJ9Mz0N5b/BJIHm2qxtr+nMUHHLmEhLssrkdi15xI2sIIFZLX63aVes8fD&#10;u1zJoFzMyz4LJxC9nLsmLx+haMqBBVGoDyEFT0lwRQGDrlv6xEd5eesoXezEXlRjaWdQk/4u0535&#10;HfdtRoaF8xsxcvo2peqvSaX6onZcTshdWINRJcRKsOF5ZuGdx/LPt39IqaViafzFZfB+eIec+Ktm&#10;1Ls5lIxraKfhJCzIhhFxN+UxiqWI7PZ6NSoXTFZsJYHXjkHylUpOyDEjHgsyHiXY4oRDJkClvBi5&#10;+dBbyfu8T+3jFFwPeVvvdhPB5EJQVKRxlkSLPS+UnQQHEr9LUkFbZt1GIMacRqJwLyP9x5Rythv9&#10;mDO5DIPxN0XinD97hD9yK9KOADfnRVUS4H4FX3VMsk9+Y2aa6RKGkLpbO3ZPMLISsYcw922hhOCl&#10;C/thIl4BtJHRJDq3lnWM3hqV2dBsTeUKNyqbEYKjCRL6mLjwTAPfda8TexBren7RiiLWWOuj47YD&#10;YIb/a3hdoNzK5CPA6mf5A/JZoDBc3Sk/Z2hH32KrDb/2+1+8CxX8dB8gS81zU1KrZG18tk0XL1CH&#10;Lgu7/D9GoP8BnP+j2ng/sORPuJQfHWx2nTiFyoO7CXpXCrMaG4ZWdbOyPUfceT0lBuhsYTsBFLbG&#10;b4JSzQOmWj+pvZWm/D4c56wSZvKSynW67hSdfF+tL2Cq07gnjaUVgdzj47MDM60yr0RrhJqyD4lS&#10;eaCVr9B9iSNBMT2U9rcvvuQJzu3myL9lt30Ta7hvNZwHdoKNO4NEiIuHOsKbJvadGnqKIqjf7PIy&#10;4bY5nLilR3QKyNkPeXJ9VX4nh2aPEW6hTGS0nqLFMH66GJr7KeIenSfOFx86SdCnrfiNdwDaNLNf&#10;VHxkV6qMYevg3EO64fZyhQSxxWoxePC5eRH8g8u158dEZLXXjn+8Ce2xL0GlVoDiB21nndMDZxkn&#10;anWd6UoXIj0S5LdmHnrpzx8S5FBuZ7ufLeuZYuffcB1B3bawwlQaHcCNN61oNWBqUs3MfYxTDnrr&#10;Nq3DxvfveTIqdbcXqh+lohvhAjajQxZ9M8uRTGS2FijdI0yYXS8LRivHzlspMZ81QgapwqWwbTQc&#10;8gypgiTvbY4emWTxUD/K5Whd8KWEPXVo6Qcv2r8DlAnN7BEUxjAJfEvrCycMVN9S0Euu9SJAvKfg&#10;lpR92iSlceIx9q4KTL8PLQflYHK/FY8naLEBkUZKAHewZKieyOjSe8XhTLIs68soURryMyK1ZXZb&#10;LzWQ2M30p0VuSvgGYzpbGPTDf6wCGw5Kn9bOSQnYn3hjn1mLxQX37XB5JoMqEgso9eO5UxwJrV44&#10;me9FV5vfeIR5nGc84pS2H2oxiKZnyyy6pBkFx3ZfR6GG9pMt0IbCW7hra9GpcUpEwqCv86nKjdE2&#10;FXj89FtDTchyavbCHQGyaeohT/JOcU4g1iF217tET6Mm3h0iTYbLXnayqoAyxqVIBOBCBMelJg12&#10;APFNeecQVkLj3pa9IYzF3nFzZws5hNVigZb+O3v+f+KLDB1MH84l/eiwRIF/+cQnkvVCHfg8gkha&#10;C/sZ7pRAsyDLlgBQuwssv3kBW33tekgu945t7PZ2XN4+nlPoN9vhuwU9xY0JCtfBxWBWti2bco0a&#10;yYSEF7iafktDfvVUxtBtsmLRK/q3pqqP5ItKIHzTzDUASGiLU+NMVCQYILcTt4eRr2mLyv96MUIT&#10;fcC+bT1vNXiTqDSAqMcRAJ+fDwHnKZqXLq5JDbdSH+s697SIKS+t8bO0slcgiKwv6ikR7wPJETlW&#10;5KHtyr1WJv6g8IbDLFNu3kTv35zM8/QSIHHr543odCN3uQzjDA11pvawJ0n1Ir8rdg58nd6XZsHI&#10;aCJhwlgvoPHcxTXACQP5sujKFD+wfPEj787fUR5CTSVehw4+53v+KOnaJ/47K0T7mXZy2Vdk2HdM&#10;++9ttCMt6Az87wyppFJfn6J/lChdsz5nRLB0C7TirfBvrr4IsIOg70REKsFQKwTaRXQaQqOedehz&#10;jm8fwlH+tv6/Bzy1kEwCD5n0QVdSU1knGSlEiLpDq73yk+y/Ms0Gx3658FWmcGqhO85KBEOsifZv&#10;VhCavPkUuED4lDrbZWLoc2n8dPe8MvAnsL3hZweg/cEzntCj+t6W+/USa9XTYHFv69Lq7f2N0kOq&#10;/PIvjcarFi1YS72jsaFkxNEiUFKtGMQIvjuKoqnORGC3SieZIOa6vvqRRRRRn8/giqB7g3iJ7vvT&#10;rRHXrp2QQZX9oDrw/QmfEu1x76rRD6CiwPElXWtQUsg5Q0+aGLZzSLb4D+BPKSljvaDAaPD9N73G&#10;VcSqoC3Ayh2ycJ78/On4SMxy0eEIHYGBssV5OCu6tltSpTq3o04dP28h25+OOAKC7l0+JMOm0EMf&#10;XffOB6HR18VpZsbHrsVNvFn5n6FO66viNK6SQ2U7CED5z71u9xZRcFCVTroyurYI8RHytYCj0B8s&#10;actJ4au3t3GrRjVN5vdsSmKs3CfsFS/b0XNPw0sR4NRzZ6Hgdp+Y9E7KEVlIxzSXpSrohbFvuJTp&#10;rfH+Yu8StUoa2cDeBZxHNHlNBQ2hCbaKLvhQ9JKE8Jm44tauQJGCmSOA56lqbgY4AQE3fG22ormQ&#10;QNjBP81yTN2aBQyd6MMW5xogYwgu3tPWR+FCyushV+pp6bOTxUJwrEoQzwHaZ3lE/SPPnkWxILV9&#10;M8kIqfd+a0K7rlWzQIe2L7YM7y5q0UFK6PH7CZAxKbVK4OybUDOjG9dkAo+ig59Aj1gCj5m82ssb&#10;wlznCPSb59ggJQ3u2jvQE8u/F5Kgnt/Tn/C9pvdQVrfT9RF/MoKkoqApXy1rHvp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1e8BAFtDb250ZW50X1R5cGVzXS54bWxQSwECFAAKAAAAAACHTuJAAAAAAAAAAAAAAAAABgAA&#10;AAAAAAAAABAAAACZ7QEAX3JlbHMvUEsBAhQAFAAAAAgAh07iQIoUZjzRAAAAlAEAAAsAAAAAAAAA&#10;AQAgAAAAve0BAF9yZWxzLy5yZWxzUEsBAhQACgAAAAAAh07iQAAAAAAAAAAAAAAAAAQAAAAAAAAA&#10;AAAQAAAAAAAAAGRycy9QSwECFAAKAAAAAACHTuJAAAAAAAAAAAAAAAAACgAAAAAAAAAAABAAAAC3&#10;7gEAZHJzL19yZWxzL1BLAQIUABQAAAAIAIdO4kAubPAAvwAAAKUBAAAZAAAAAAAAAAEAIAAAAN/u&#10;AQBkcnMvX3JlbHMvZTJvRG9jLnhtbC5yZWxzUEsBAhQAFAAAAAgAh07iQLdgWMbXAAAABQEAAA8A&#10;AAAAAAAAAQAgAAAAIgAAAGRycy9kb3ducmV2LnhtbFBLAQIUABQAAAAIAIdO4kCjvInB+gMAALYK&#10;AAAOAAAAAAAAAAEAIAAAACYBAABkcnMvZTJvRG9jLnhtbFBLAQIUAAoAAAAAAIdO4kAAAAAAAAAA&#10;AAAAAAAKAAAAAAAAAAAAEAAAAEwFAABkcnMvbWVkaWEvUEsBAhQAFAAAAAgAh07iQEEtmASRQwAA&#10;30YAABQAAAAAAAAAAQAgAAAA1qkBAGRycy9tZWRpYS9pbWFnZTEucG5nUEsBAhQAFAAAAAgAh07i&#10;QElEcj8wpAEA2aoBABQAAAAAAAAAAQAgAAAAdAUAAGRycy9tZWRpYS9pbWFnZTIucG5nUEsFBgAA&#10;AAALAAsAlAIAAArxAQAAAA==&#10;">
                <o:lock v:ext="edit" aspectratio="f"/>
                <v:shape id="_x0000_s1026" o:spid="_x0000_s1026" style="position:absolute;left:0;top:0;height:5541010;width:6120130;" filled="f" stroked="f" coordsize="21600,21600" o:gfxdata="UEsDBAoAAAAAAIdO4kAAAAAAAAAAAAAAAAAEAAAAZHJzL1BLAwQUAAAACACHTuJAt2BYxtcAAAAF&#10;AQAADwAAAGRycy9kb3ducmV2LnhtbE2PQWvCQBCF74X+h2UKvZS60ULUmI0HoVRKQYzV85odk9Ds&#10;bMyuif33nfZSLw+GN7z3vXR5tY3osfO1IwXjUQQCqXCmplLB5+71eQbCB01GN45QwTd6WGb3d6lO&#10;jBtoi30eSsEh5BOtoAqhTaT0RYVW+5Frkdg7uc7qwGdXStPpgcNtIydRFEura+KGSre4qrD4yi9W&#10;wVBs+sPu401ung5rR+f1eZXv35V6fBhHCxABr+H/GX7xGR0yZjq6CxkvGgU8JPwpe/P4hWccFcym&#10;kxhklspb+uwHUEsDBBQAAAAIAIdO4kCOiHZprQMAAPsJAAAOAAAAZHJzL2Uyb0RvYy54bWzVVl2O&#10;2zYQfi/QOxB671rSSv4R1hu4XrgIsG0W3QZ5pinKEkqRKknbu7lA0TP0oUDfcoj0NkGu0W8oOXay&#10;CYIEQdBisfIMhxrOz6ePc/HorlVsJ61rjJ5HyVkcMamFKRu9mUdPf1l9N42Y81yXXBkt59G9dNGj&#10;y2+/udh3hUxNbVQpLYMT7Yp9N49q77tiNHKili13Z6aTGsbK2JZ7qHYzKi3fw3urRmkcj0d7Y8vO&#10;GiGdw+pVb4wug/+qksI/qSonPVPzCLH58LThuabn6PKCFxvLu7oRQxj8M6JoeaNx6BtXV9xztrXN&#10;A1dtI6xxpvJnwrQjU1WNkCEHZJPE72Sz5HrHXUhGoDqHACF9Qb/rDWoAl8UezZCQu0YU+B+qAenB&#10;YR/vCt7yWysROnnTu5tG3NheET/tbixrSqAlzSKmeQtYvPrzn9d//M5oZYiAtvUvcYrm2ohfHdNm&#10;WXO9kQvXobPwQLtHdMRxe1DfOnGtmm7VKEX9IXnIDCj4ONr6Dl0ZsW2l9j3krFTcA++ubjoXMVvI&#10;di2Rj31choB44byVXtR0YIWDf0awFOiJIUR5DIxScB2ViBd3lW3pF0ezu3mUxZM8RqHu51Ga58l5&#10;PIBW3nkmYM+z6SyZTCImaMcM2jQNZTl66qzzP0jTMhIQJ8JBZ3jBd9duCOywhZaVpqczqikPZXN2&#10;s14qy3Yc39H3K/oLHtS2/dGU/TLC7GOjPPv9fc5HR7CQ85B8n24Qkf1XhF0+fgd1WPhfgy60m2ou&#10;CGjEcVkSj0G8QPgkiQENUN2McjwB4BdA5vl0Mk5RTMLdeApw9ke8F5hJniXTPEAXIDhA/IC6/zQw&#10;9x2uJndgDWgPeOOTSP225h0RI7k9cmGOLvVU+PqvF69e/s2wgIYNm25BDYP2AZY4j5MkJydoRpJO&#10;0jQeGv6mG5NxNp71LHGeTaaQ4fHze6ENcUPAlNJsT+SU4fNnguMWr0CQENsOrOj0JmJcbTAeCG8D&#10;a3yYWlYrcMgBJW9tI6hccVf3XBNMQwKBUahQfWlIWpvyHpeMNfgWEJPrxKrB+9fc+RtuccFjEUOL&#10;f4JHpQyiN4MUsdrY5+9bp/3oPKwR22NgQGa/bTnuOKYea2BilmQZTRhByfJJCsWeWtanFr1tlwZc&#10;moTogkj7vTqIlTXtM8w2CzoVJq4Fzu5rOChLDx0mTEdCLhZBxlTRcX+tb2lGSEK1tVlsvamawPTH&#10;6qD5pADZQQoDRgDEMA3RCHOqh13Hme3yX1BLAwQKAAAAAACHTuJAAAAAAAAAAAAAAAAACgAAAGRy&#10;cy9tZWRpYS9QSwMEFAAAAAgAh07iQElEcj8wpAEA2aoBABQAAABkcnMvbWVkaWEvaW1hZ2UyLnBu&#10;Z8z9Y5QtQdMuijZW27a7V9u2bdu2bdu2bXM2V3u1bdt291nv/u53zh5377Pv31tjzDnmrKrMEfnE&#10;k5lRlRGRkQpy4nDQ2NBAQEBwkhIiSkBAYGpAQCC6kKBAQMCZAZcf/y4AOyuJCwHVTeOe/fvzy1xQ&#10;VhAIqDEe5tMQ7N+1aQUZFVEptkopzipZjmoZrmoFrmolrlplrioVrlo1rlp1rnoNnnoN7hotnnod&#10;vkY9vkYDgWZ3zX5fowFzmR4jgWZdsQ5ZvjoloRYLhQFx1lJh+nw1rgpziRoFjtKK+GmN2L5Clly5&#10;6OPjvbs/zdvyDY/Pt+8XnelKHGtrN98PdzcDnBUlBRldZ98vP98//469dU2ZrsexkYOf7++fm4W4&#10;/J+bs+r6PS2hUnn2AmnWsfWN3cK/Lzc3V9Ic+ZcnRwMchftLQ/nR41Ve2TIs2XJM2Qos2Ups2Soc&#10;uX1s+WqcuRpc+epceTJMmXL/zrNkq7BnA1gzpZgyJZjSM8OWRRnT5VjS6sQHh7m7+ns6stMTHV2P&#10;pBgyrS2WasuLJZgy9fiatXgahRjTZARK5EVLBVjS+RlSOWnjxDlzhVgyhdkydXkylSTKtPkLtKTK&#10;dWXKNSQqTOWrbVRrbCSKDBUrAj2c5ip1r5bJfy5Qf35I3HzuKoqkaiuLo7QMfi6QmYnMIS0Cv157&#10;vwa1tLQMNLRDo9sGv392Z7wFHTtOQICAJBUGfwukhy7/oLh0RvDl48tUU6ZuMbGw/AAB+VBD03st&#10;qIBANKjCSkiIYwKL/TJLZFCa+afilg6lfxwAynJRklP+D6T/f3kATTaEGv+TEspBQtMZCAj+z38+&#10;wKnU8DhAQF9kkiKCKh56l18f8Tijmc+xM/K/wEER52EZsI12g23werudJrnACkxJ4zE+Ow0Jd6+9&#10;ADDAsH/2uLFhTdfiimNTV9SWJcXGr5tnjn2fb0/8+POrqzhxJd0uOZI1oOibui90ltx1XVd0p+ye&#10;16dvxG4wOx50b96+nGowTiuI5APHaq++GZfb3wG0Dm7WzQXq8XgR2htncxm5uYZarJdXf90p8E98&#10;jATsmwDOLXIPx8tRxhuzT9s6O5uLUOxhPsNnljX2a5hxF9ps1r6Avl5AKI4+k83ewMakoa/1ghuy&#10;5/GlJk5Pq+mChEkJGBrFCnB+bmAtHmGzoX0ze0FiGxrw5d94i9FnXPINNySaONss8ezKzLKPytjl&#10;xkZHiBIfHOmx466pEk5tHGv312UJ9+w2srrt5bVmXzy0bB8KJia0MdcwBUu62FXNl40NLFizy5Oh&#10;tzZDSDjPdZpuA29fblqtHXyxoLDS0GfxXne2+WVBbJMP2JZsyZQKOCXEUSgKtpAqFdu5UxmioH7H&#10;47/HZkjXanKGsW7zWpIBDry4VzYI4MFQW9wrMLTL3sKiXYC47hUg0qX5Du0r6iUc8EeH2Zy+dQs6&#10;m02s2YKHk+wH63b75IKd5+ng2pV+MeeDwVBuHIzp/HI4QESqcyOtb4lXOQoxkfl0l/4ODS0t7uoZ&#10;HHiEOPJsT27uVa7muq12ezg3M7GF5Z+uZltm9/lB9XWztiGx5lHaq54lnxuzetsdwBwOUe/eiBjz&#10;68BRNmDv7QEwKVvfucjmq7U1u5y2VWE5ZBmKjb26HPu9jKV7KWGFwr5Cb8P6VTuicAjtNVSYO95f&#10;2GeLFKtr7sLoNVGgHf7LAdipjV3P2t2OZSp1uwCPnbvZjO2Ktd09y5pbPdVhoTd68WMC4A6wpHs2&#10;G7qrKNUzstwTW1/v6WK03liGV3eQEJzbL3XNPrF49Gpeyjmz7bV9XH63nloe5qsVrYMvZ5HIMT5E&#10;YHdvA5dyrctAKh+yuj5NAr26XJ+Odd/ubGLudggcIZrAVxp2TZXtfGZbZtsV6vMHYPVwF9XG8rTV&#10;foXR+B562QbDyuarzafYlbyMN8/xW2vbFsKf6Si4LM9+l6WxE9U0bW3zKWXEPFDUcQ5ey9qQN+El&#10;OSxbu69rTmrkTDngDNRtFWZ6OaQ2upobhzczBNw+4atk2lLc9frpUNGI61pGE8K7oQ/a2edxY6SX&#10;K2NpH4NAOZQYf1h4e5tjuLZOYc3OQtGGQZ7Pn2pkCCjFQYO+IBo1aJYfUGEX9jUO7JZ0Qke9w5kO&#10;dc7d1BNx5XSowD472gPgc59i2/zL+wCx1hebz5nMVFFjHFZBtoz2nEHES1tbtlodvBmwJGpGHKmG&#10;qDXrrqcuBdftrc/hDXuWvLFCnkWpn0USSIy2NMmDy2nrEzNqLml4PjUX7I71TzebnFEsM7ncF4TM&#10;s2UvKB0W1KDhX0i0W37JM9MCvcTrRLLFS5ZIm2gTrN/bCVGwf9tbWL/so3l2z+ptazIzgIu1WNdB&#10;J9Lh5a0nD02Td/uXfzvxQrC1z+QyunRPmxjYsuXClTWvuazLXU+bfTQDPGEQoHJx8eM27jrwWg8s&#10;ufFiwDsgjMfY8uJGg+cseLAbCWIgFuYiZtNS0K6SYNxhumGeX5o37J0vWyFsv9qacdeu2pu/3vb2&#10;fPjsb/xvBb0dbgcgCHBbvr6C3dzdbZflbE9tZtvkwRcAgLXty4S2661u9my8tlrFFrfZ6TIWZFZR&#10;0PKWNLzYXPgyH0Wp4rkaltuvy4Wx5IorvLW/oFmscjiOp4YXOX7HY5Z+Dj+gZMbRyeW2K2UtEIxK&#10;lt3spbUI8LfT11sb3JvcObyFrbbRm5VVKPC0JbYHPmIHA5iN8zZKWKuFZb508KdBbb4FzSwccDRw&#10;eixvt99fHx9XwRAIHNiM/g072s0f5RFpJt6PPEYqZclv4i1Ps7JrfFTzuU3W/EJjwQOnvgzYPNgH&#10;Nb6875IrGoDRMUk3cytpSxlbtQ0+Hobf8zIaH2aDdw5CLwQ8r/+qfvt63gUub4vWST0I1uROK41w&#10;c7uZM7nZ/pwr7mbOkjJ2L4/nK2z0wSfqGiCPL2CEw47fIUAyXBhBqDS5TQ6/cYHFnMLHVmkEXFJe&#10;HxYIIkS3s2xvDeWfdehn+RFU+r0OXEM8fAXrBq2c7pxd3t4KT6T/Ui55P70dBwDE80UaBvj5g6au&#10;XC4DwxaygGENApAGVovAi0aDw390sqQOrJOh8Xs7Lz0xsfhKPjin8fOKLS3LklruvO5wiJFW+Tgy&#10;DjZ22muvDm+Fw+BsW3/MXxJOAN0oYgeXiEkE+LgyeHKwpNqXq/J9wvMunD5gsLXDpwgQ6Ln4NB82&#10;aVPV2+c3Qg6pJB8fD5w2eCSmpwD/hjCmLLnrrVDQFA97pszLK7zBlSHAuE3Q74IB5RpUSAa8KQtd&#10;7qKBFjcuP33kWaPMdWRT7R16LyAiYQprVEca9uVCVnz+CJpgSMbaWkM2FjsWdKpq0iBQgyb2XOY4&#10;LLWfMI2T04DuFq8yNWy4Rn4LhbB8UAcW5SqM7OMvd8vrFLMNnfP2xNJay1hSLF0cmeyRU1HjSv4p&#10;yTwClnS/WYdv8AdThpisFQhh6JZCGNz+Zc4kXePfFpYrLbw8Jg3MTRZXvwa2u93jv23teqO1sEUh&#10;FtRMwhUUKzCycFZ2ADI/KFSGC/jaOKe5cCPtYup1el2S2kj3jRnBju8HEBichRtUPTlAXg9L2lOx&#10;AxRZRnM6rujY6J3T4M1vJky5fqeERf2WZsBaXjf4Q6JHktSKyjJgbIZS0eAWxkOZiAU0XqkTY5o4&#10;0CYCqvqClc396ITtd5ic2ESusHIlBmo4lL6M9YZRz8APywZsgrn4cljiHwR+pzytL8URS/jxvxwU&#10;OEPIkryUeAfzevMdwRCIVUe1Q8mfTMdCRKVljUDRLBINOpAcYh4GIMYWzyRSW3fqOnE9BRusLs52&#10;RbT560ej7Vl3+r7VHgDp2fkrCTe/8hIvDuJ7O77y89ni/T2/okcJeP1kxrx9+txL/3xLNm4uFxe3&#10;Zx3XRk8dyP/oZbL1+Xzev1gvuoNUN7pyabQ+ufyPmkPtL+zzGljls37s8nQOZ3Xq9/yNeLaW/0L0&#10;9T6DTTtCAecvHeRjUvfmwavZ8uLxLCz7z4xu9Y0mNuBWQyj/BQrbJcCZsa0On9/GVkFYEtS2Dv7p&#10;0Lh7crk9WV7OXz7Ix9bfUksL3S1n90s8WBFrArzkhXP4P1G75Xd/qL1qOQHuo3fMsbS1/pZx3j3M&#10;ZO2c/7C9Puz1u8NUt+XBf5v4AL6cXH18fSy1d4TPTOS1/Zc+g1z/9rHyf3yar/D/ILjO/FBG9oJQ&#10;BVjU0g/YY6dJTPk3+9p+jh++exuwtslB/KeW/4jts9H2PcOUd/dteBducbHTBFDEfkl5QYjmV9EO&#10;Nu/x1/gkc9yNj1TVlv+/S/Qo2NK6n/uR9Sy1BbdLe9Own/pR9mhjquw47+oOb0PoNi7NTA1rm0+7&#10;zAzVrBRLLKrZ13ZDbG80hF8DOL2bmq+m1rlR4LnFW+x6p8TQWrcuNgBX2152j/oESXzs/BtC9vTL&#10;uR/ZWzasS5j7094PKCk4kQAk7lnzw7V7nhhNHtKelkXvrhVwT0ijDrlSjhXHZ6+NbSBAM/Mdvod2&#10;9vLrsOiDz2I/udzxBZ+Zkl2MHmRiWY3tZmfzsTApuBZ9bNTG8yH46WadbAZ7Z3KptQ5CY92wqbDv&#10;aYW1FSEE8dr9oRg+CzYsuHOWaHalZudLWJdN9dX0AwOf437tUUuDtYmW2LA1jvW2vp+5MUnsrjGp&#10;a90LR3Qri6vx0PLGLCSPrCb/QTL2ERF2e3O2+RRqZDSfLa283eUr5IxDR6W5ewNzjg0CuSUOTunb&#10;JwrsKtagY1DWc8WLVd4CEB+U8JR6nRPx1FNsbHZbK6DZ7eLz7eELh3TVCjs/tnPtwTGj9XgwFAZH&#10;fTpfPc9Sjd/kNLXNrkR3PwYBLxUVzJoP2NDadgGIeJWF9OIB/IFI6BoPCcLHqHre1Sh456p1amdm&#10;2ZwPasF6fbm28GxF37S9sbGRzaPV03jx0Qxjopi5GIe/p3X54oVtGdJiZf34qjcpFTgV5Iv5K5b7&#10;5PLlqfYhZ/c3CKDV9S7N/ZL9K7q0dtSA5cqG2mKDa26v494REkIN2zvUbG2Z4NEupkezyXZ9+1Lr&#10;xu1mKU0MLvuizTeFnG1E1rl4Rcc2y6/e/cz7Wcg+uC0u65mKfL2NL3kuVkgk25yUbebNQtL5OLbs&#10;rbt2G2zGCMC5U8OuPrTCoxXE8kA4YPJ9bDJ2WrglPsQz0ch8Fwg3dp6MCNguWMGF27HcfhOM7815&#10;05Cud++0NW9xHVljWdEOhYb6ACDZXm0sw617XaRqf+EDZiJnz/02ps88IHJp26ZKa83vMWOGLnUM&#10;XYDs94ayZo5xjTl21viaKj3dIDqnyR1QlwLQI2yAkTfu5tKXt2LkoYYIxDdeDCEwN+jjhxDBiWTT&#10;IOTeAW7Lxxnm7bgxbKvLAbHDwg4nbWtPPhN/wMlbYmjFp0hNbomSeVQinplQ6SQMsyj1pSFSiPTF&#10;esu1NtukeBumO7SsVUHbpsoNYeOb+8SsV33yxk5cmP7YSh2eCDNpX7A5Xmwua7oIjPT50AkgcACv&#10;5rDbjl672bt7M+XYFKFbEMEJzp/XD2r88jtkVjqnzZZC1Fzw0LYOiO+3gV3UbHELfl8hDFFcVFtS&#10;VbExrCol7J7Xk/sluV7jfDKdyxm9CqfXotpJRxI/hAvoBNTKrYpNTvuGTZbHVMi9UVzca5RMpBbL&#10;WcsIr3i7S2k/cMDWlppaW1u7+FMxp2i8Jp4YjgkqWyiahMePUEkThHO2b/MLN6+0z4ShjfcdazxD&#10;BVvagW/vbEzKHoVscj/6OdtX5r6VRManneKcVSFgviZEvpiuaGel521Q3PpteCk3tgusnBhsDqtf&#10;j/FmTJ1fTXdqvhRs5Z84ZjwHI/AZAB0f3/tW3DyALawRztjFvFggyW5lbwGyw2XMwp2zBVGccXho&#10;85W+DASuWoLT5AD1q9oFzjjstFNTp4GqoNoe+2JXX8jOAgNt9Nogm+my5vjhnT+BjC/OJJ/fdS9o&#10;M2a0+gT4BcPN4z7+QT43bzx/Px3cOi5815VxpEs0fS9Lc98tBj4OBO1mCdr9xJFcwxmx0D3KBhZz&#10;yw2pJgAzibXdjb1vXx8v5Q8Q/aOGVuCHVoJrJFvdxvk7ne72bi9ItFMP3M0Du8WNjsYh0MD4onWg&#10;3D6flIO5VNMsz8V1nSndix2bIH233vqeWdptnbSljCwUsb4UM/DwKH4CyvwltQR/EYTyWbPOhMUW&#10;5my84odc2EIbXszi+TwPmXH4zJnwfO/HVI6ufYh7YPjikWP430JG0vLsIRB+uOJFPGG+LZp5jJW0&#10;Oj97xrMRCOKcUXy0Vvk+M+H+vDXg+vKVtfHEX2/+IEL7ELYS1cxkySIg8Pfw73/ezC96v/xOBngn&#10;+/ux5JOsdl7x+jxGfuXY5b7b/HXhwVxQMvmMRIaHGyn297LItnXj5vP7FXas9CNUg9AeOzYE3xJW&#10;wWPqNjv/ZxPn5zbHibbRmSCs0//UWAfiL8UHXzvjBnfO9Ojj/XaM2vS17PPxyzEfmrIWV+7aqEQa&#10;cGI4W0HNDMasRlcIBdiFolZJpdFcl3nAao99nxTb6HrX/V0hJeh68MfL/SO6IK9od5jGBpQWZXzi&#10;7PwQwFv+2Qy2dgiQOXO3hbdBiozaOV8CDBdSoiy28pGU1oY+pbARZR9wyIGaY8M6gFDxKZgV3scy&#10;xwK5nMbVEcO4PmrIx0HqOmI0snyowKa0t32IOIe/bexyNTWbd7B3Vbaoh/yaMm7DgL+DzRo8t6Pr&#10;pb8Pr1IPzQwHd1uwR2fcqoPPljeOfJsJvGKRon0xQUIW5f4ZfIfDqT/9+0Sx8COQaxKCZO6bb6jU&#10;bD27APyZsB8ABe3H0/P4TpaNPTc3D5wVsJtdfPx+tFf6AvHrtaSIMi1/IwDp4K56KDo4u51DPWW3&#10;+V9nxXXICpZuT/zDwkT6SEwE1xTRZ11Humo/B/PAismRuZl75IkJ8X4p+cLxN9CYYC9IkPsgZA/K&#10;qJXRk0vpXGopoX9gh0gV1zt1j/FREOiZ1ZCTtCB73iTUlrdDn6dwSqf3nxHcPSni6NHh/0rEhHnI&#10;Wez9khfi+kzPpf5kxWsFmqW1Tmi7V1db2mHcqSU40MiSfiglKGpUKjs8hyeNOJVS+OKLH0by6xSP&#10;h0ND150Tr6fCtjZ+yGe952nt6WYRFAdNfvKpOD5rg77vc3lG//v1HSPemXuw9Riwoe9I0E+ANGnL&#10;y2WVlW3Pnq/X+fV6JM9vnTUaT5CO02znz35NqBFbuzBQVVse/B+zhN5Je1K26ubL/jiAPP9oLYmc&#10;HeURr3/B9skR0+FhRT6LfEqffeqJPWsk3LgX5j/21/+w7dba6Hg1728GheEqEFI/AXGX3x0eZbWt&#10;YKWG0jM3NEZZ7f/k3yLA+2/jzsdTOz3f3FLv5VZWgK+P9aOez/67VgN7B1yfbGXY9rLva+Z6h7KX&#10;b2yT9TkqftDneSraA/u/y36Or79n76iMrow+rGft6bOolUNpEOq8xe8wpfD/6Dw9deOHC+6oLgac&#10;7LPkhb/VGSwt/z+N22mrfWoM39W8IUD3L2jTc36pUfe5g+gecXl38n2LTv8R8Ld6Tv8TyP/7P6Zc&#10;zbrX/zBeb4VaWzfPcrKzLw5+w9hvuR3zETVub6zl/HX3Ss7dM8l4aUzpLpfGn9XO9/7obCc4YSXu&#10;TSJjv99/nnb9ueGbUTg8vtnkwDvEo+9EWf0ZlJdzE/N+se8E6+DqOesKZn+JmkpibafMtt/q+8Ne&#10;epfmD7J9D/M+YpcGGz3jNoNRDnnjxn62xmw+ncbdmB8KVyGeve8H5fknRDnykyrKYzL3c8jQN898&#10;4WMfgOMFkSl3nPzmkASB9GttZY1S9iZNzWT78caZGb13a+P5DotBvK7kTI7j4+lp81Y2TQ6ar8tI&#10;MRDqcd7pJphuH/rxV2RLyNNU3k2hpAj0zIgkH1lWEjWU71F4eyc9qZ69e3l/c9Gmql7CiUmaocg6&#10;yo5TiT0j5YytR7UHbiKaXC+fURNzps20+3HzgAHDYyL8unLSIYCI79L5sPZWPE/EnerBqc//fSi2&#10;oZPeVtBFuMgR1rcw4aY3QmFI6ch+D4YTWy1H2/16826NbE/2sZN26+Gx5DWrzs95lF/xUBt02yG/&#10;Xp5HQ+h9hIa1HAGhFP6QYKDh4SyollUfOKQlnmBGU+jnMpNHSQDpleP4ieEI3AOprQlu11TPkEhz&#10;UhHjz1Nj8YCBO0YjPOZgbzDJzCgsyVQF4qr0ZNhRK7ogVHzKPMT2kfwQOV9RmUByMKKIvCsrClRS&#10;3G1Ea5eX+zI6Ex78dQvtaCycPqMQVX7LWJqSD7JIvqhjnKcBYf0nhdHSjxRSMqCplbbdl1fVXtlc&#10;ohyE8PSvJsHSg2azXE1oEphFuGw+Q9J+6DFMIHqBtq8NtbGeJQUE5WlBmasHiMmGcl0E5DAXO+jp&#10;lK8B/GgiaUqA50UiuQVNxgdPjPyf3fwp8CmDsmrLdTO27s1Hr6uaO+moqovkD6eF3r0DA0C6l6z3&#10;19b2+khpWWelyjXsUE+rmYspSxeXlRiJfs0Ci/qGXp8tnf7wy32r4oJe55q+9b2NXHOjYBPOImNP&#10;a+MdlepN37rE0rylYfsfeYnEyCCnV+Fx7q+e+gqDBx/Xyzze7u0+B+AV23sd4od9X2m0BlbiCOII&#10;zETKA+TRMi2V/oNcdl8lMwYK+THUK+mamZeAhDgH8fae0gPFFJG/D0FlBuYexusx2ep1PdW/6CP0&#10;bo5W9Kzvvyztl2ETK51EQWwXslvrn9yy3NGsDxcubBdtMOhaABcYdmcdcxcA4V4YH6/exdIrXWI4&#10;RY+VLJ6xxcezkECE4zeNZWvZh3mglaVBtVGHxFL5oz9E7xQHUzyaXY5l/mU8+anmMvrrXXIw7Wz2&#10;TBR+r0O1tdba2el1G3hTy8vW2Sv0WcdVkSv3HKRBjhXnGvFVtb3F44r2fPxKAWRLBqPp2LX2H7uG&#10;v3D4UNKgZMkYzMM1VnyzUVFW4XUudS0jcLcFtBaQjLYs7V9TQJA3M1uTbNmUM6QQ9Otfzpd4zMop&#10;IKKWMGSeVthxN/Hq9PPY0u1j7R7fg808nnKP8Q4tfH7ml6ynXrITiW29cCoi5WqGcKb8+nbaUOXK&#10;h1ENHpZUsjl8gVOCJoXL5qjM14oHZ3J52+t0fBWiQTmcf/8SA1uBl2SE4jC73DescC2tvDw0SLQi&#10;ujDBef3cm56mC9l61pQkeHoMtSm0wBdFZVoanWOqxBD1ZvGeErdBNES6mKRnvXk2MBOYPkbnAnmb&#10;UG4BCfYEvIhFPhENw3sOVp2qk9fA7ZyR2SVkOsLxZ4+Y03z4togWaCzR2i7c6Hte5GpTIEULAi51&#10;OOQzWJ48eUKjeRIn2+JNgSUKUa+kTNo8f8vz4UvbPMj4uqoiqzdhFJmPUEfYiXIhzqVbMVLf9GSK&#10;y4Kp+DzI/r692noqvvqr298eOiwE9CCxARVTswqCqbRah63kkqAf6DN00LXiR4XE1y1BoY2rD4zJ&#10;frvkjCf096+sNf7q+xerfNPORr1j7wH1bsHCWU2PkLS+SwBL7FyJZ1oCYVKdUemT6GqYvW0ut7OZ&#10;t/OCet1ZMwEbd/HFL03T6qpkTn6nCYV85mWS1Tc2la1NsOwJcNduvDOCvbx6EoF5eF0QCgF2WGr9&#10;eTEpsNbYWRLWZ77eCVRFDZ08xZWkJhxe9gVEMaNnPzhpjmzmt1zuq35KGNgtx/0cTsZTwcD6jLqS&#10;k5bZKL4kTRqgiLxwRsdMWnP6KRNrpGmhErAGP9nGdwZS4dawd4m931wBb1L692JdHBhCtUW1UgKZ&#10;pvUe97jmFRUivhJOG+6Mdn2dB8lJwVd7JkEU8QoNfNf8keuqTc7LCnlaq+Ssrsa4FtdO4DUtDNrt&#10;zaQUiS5wv0fh2dKg0KLyITeDiXqbGQ++p4EG1Ua6lCUkqngIsu6kOuPSB/OIp01ovUDr48/Pd9ax&#10;w8qBsTKDxwKdmYXGI9qKfTZdrLPlE05YZgZWXAn2xTP+OrpI/upqUaBweiITaw6cEZk2Ozj7C5E3&#10;sjCum0+aOfX88oLwfN8xZWPPlmlAJAuXdxXnW5mIcCfzMHxUzGTAE5E8y8NP6lMnvfH3xHk9Mf71&#10;9A4YO45Cj2pGOIovfp53RTlf4WxXunnbvy/kpBCrj1Ua5HGxhjwf1gudz2KIXf7XERQ6g/mCLr4v&#10;j0dDnz72DUoxCl/xnI9fAnvNUaUSwfznrt/G+drWk2ZtMM8mmA+4VM0UeO8jBOV7AZZQxpSNodBz&#10;eTPgzOYaJ+PZ55th8EUTvyccXR8/dEmwd87FYJRwAWk7cOZFo8g+8UGQk0B1ytjSmOBBSYOv7XBI&#10;wLMkqb4oS9RiNP6bB6LtHeuM9ykn9TaXt199XjQBRqRoSy5fHpJWT8lcxJGsciYJ+zy7PMrg7opq&#10;xZN7x1S56q6k5d2pYHu9v7yP4+v+m/fPXvCwd28gbUhuK8TLb+/kbugO7+a57T1ceOXJ1Ra+3tQm&#10;VCy6Z898HV5/fU4ybTgBPb79VHJLX2yaDCpRUik9wPhQo9T3LzmpB/e7e8zEuYHX3cB/712pVON1&#10;ISnwn5Fq6hWoZrrIwEKe3mSA6wl+QXggWkcZee9K1/hYIbjdKYZFQPpxFow2C4vybGw8VOrq/rmh&#10;nAdgaRny8fdwv1iOA4aGIBatjTlNx+sCaOPgns/VilzUwrpFRLlu5Edv0k8oggPfSY2xGqIT8kEh&#10;Eltq9n2e+9sidAsi/tyAytHGLmknUTYOyuD9puJWxg338MO9/YtwDOnG5t3g79EX8SQc2vOx+42r&#10;aYRGYGJx+XyfQJkaUpMH+LVYzEOe7GvKlcsrWOCJcwAQ3y1+2/uk430pJg+XYrspxub3ehwvjh+D&#10;8iQqohErGXO1+lMOKnEpPSyQePJhTIzP+45qG7NT3jcuIuiJe1ccjkDwTVrEAz6wv/cs2Unrg9A+&#10;eYfVyLc5ZX0/8m/Kfrl4qIWszFWOl+egHm6qZzrOJmUVJPVx8OgjlVjXHY6K4P+8BR2/gHlxO3ny&#10;XHgL/mId9czbzRPsRyCBMgKPcSIrlik9K17TLRk79X88HY3Hnzpt6W4+29sip8J1mIXnYxzEDRaq&#10;FNe7byo5TGjiY7cUjfPKIRNql8KY4CPl3NHkfodS+rognmp1Eng0TuEjf2suDR/AyCArKrv0Ijx1&#10;IlThhi03x8/EejPzbMPVPzoQdgH7jDkdgZAsEOffg2RDTmsJR8C/JFZcGszxjI7AT86lzLz38eEO&#10;5tl/u+Wzq2CzMOfzjAEOkCGH9SWv9Q6Xz6gCF6+w3yH3au+5bDCwP4blf8ZzYkIl0oJUVm0BolKN&#10;LPxVUmZ+PbRYBbZFoUkATJ6zyTX3LHlQF1w+Dk9pyzc1ipgS4bzkiRyZYAoLNYp2L0rDoFaqeaiK&#10;NKdqXtS0Ut4dsuyx2f1NIjQMAXGwlSR+SayeAtRjki3DUO1TakqxAG8GkVn4G/J2O6bTfx+01zvm&#10;q/tvuAjnp+8mxusPvJZZ26YTkkUNvc70F5XeFNtmZtl2fP82QR9BpRUs7Ag2pJUKtFLXb22xMm5k&#10;LcVtpLdSD7W6rQbbUcagkac5B/3PVWBzH06XM+sWHjrK1czmqJl0oW3zgUiwXWkj49xCjWIrrzfj&#10;X2HeaNRy+p+UG+AMqsquRZKt7J6DYTGF1fFT2enMFCf9lkPKLuQTmWbi9VSG3hCccCOrDr1SSm+W&#10;wfdP9mirhsiE69O/GeqRRc7lZzQhWVU5S7MCIlPnpXArfcctI+nC4SdIlIBxjcoP/eEFHrPf6yZV&#10;wMBLpYPocM8OFUq0EjPaeGv0EtZTaIJ8dx8+ejc9uBaisuTLu69Q3ym1oLMoJ0DJaz5hIn9Tb5qO&#10;cgKuA/B7t3Vyt7u4us41nZxi9LCNvUkrhGgPzf/Ej9gTfpV13r0fTd7Ai6f70NqFK6TKUMGMdyVY&#10;pZOKRqLyYgLmWNqz5qqD2eli7eToFb0ir0gbYcX9ef8MwL+cKjH38nZtbnq5MngtwRclqjIlIgmq&#10;Zx3fP5mx2IrJLuiQCCLpySqjuHE83n3xdMQbILhlNqESTRklcC/I8P/xAemuCcDt9PS8BayhHFLJ&#10;UicU3Z2L1vjTkp6SK6aSnIhlwnr9gg4frSsbkYhYWrTwgSNK3JTntNCpTJmKHv3SeEP3VEPEyfz1&#10;jCSqi8u6KLfHQsLKT9AYT0okVUBtTNCkHdgGRWDl3ENVwzRvG1kzLi3m+9YiVfvtGXznmPOHp1FG&#10;7c7QgBMzAVUqQBM60eoxCoFfBaeCmWQawPk3VgYYeQmyhPO5uj42zsnlldp2f2KWaAwtrWjskjQF&#10;msbH//27/4XDfL8opyDCtRA0zlR7mBaHOVdyF57cV36IHx56iMMcT7Tl6HKyl5BYtUlyi1pR1IuM&#10;XVy5IpP6+gThdxywqmTjJFdND0tO4pVIvARjc0b+7+Tgs96gqYIJyhn4BLM/UWX9OlmUaiQ6A8SU&#10;rJRfxaUqQpKpAzjC/YEwQ0zMd7QgJAMfN8VaklJETcsxWMczQesV09jWCCo0YV+Dd6hFVOPRMg5o&#10;52ofTcnGXNRMzJvyCcLpdBJBwR8E59+7wCPnEFo6YC6hlV6Q7e0fQgDyZ7BBqZryIHqUC4Ldvfw+&#10;E59MDX599IuN/F7fvbvJ/F7Xu7uDeL83zYdXfn6/zz4/v2/HB8VY/T1Ln0iNHb6s1A/LvlfTB6eH&#10;6NGft/tyjOx2Pu+36FH7r5bO7+Fh/e9PQDoBv93ETlmPO47PzbM6/+59emiqHS9azR8vqlcmsobB&#10;FRG0VWWNxieVBuSLSgOyZeWB/8izQ7asv1TcsRe9ioGg/pN1BbXh//G6tYPZNAjSJ1wjLh/H4+NW&#10;/LYz9XmcfB/hO4Ox9bMxXNb5eijZ6Xpz7H689LKDVJPS///Ul6ohD0bdmAftV64xqb9P+z1/8yr/&#10;5fKbJh9by+2I/smq4PXsQB6O7LDc/q3ei+zcvc/wPXQ4qrY86L8Lqhnxon0G/nnf8oDqd4foi9fA&#10;4Afbr7jOZ6P3/4y2//TP18f5Xir7aVSPb90+OM8+Vj/Kmj3p69j+HD3pi/24KNaTfwfV+k3dlget&#10;1vU/t7U9D7q3TmOS5rJuw5zu2myfP03D2tdS2NVH+LOsc//n/rv9Z2pyD+dL+GZllN3QGskG7UaS&#10;cPkitl5rbmziJ/bnMnrmh99Hvff1c8dv2eWn5xZCROt2qnR98zv2Z7qGgWT2JkCjD4SazAG5mvJC&#10;5Zb7j5Y9i9YelgqwL5SazX+pQSPyvwTaladZfm/fmdm3/kN3a8nrF36Lh3Sx8z1j6pP941z9Lh/1&#10;ZL/jpXcJoq/zWeSZOeMO6Q9v8wVvVKr9X9D+B6H/aPW/q/u/dfkfCKP7cH+E+/nh+IB/ejo+oj4L&#10;HXoLfvkqH9IHcb/W/2H9vBiQ+a53cOKP/k7T/8nkXH28IpEvbG99w0XsUOUr6lt+8G+MlrnXvXf6&#10;u7Nzc4n75pTwNFV4g5WZ0oc1kw9AcI9bTabwF+TT0X+Z2Vv16t0q7Mk0Nd/wt3zWz/TupSvvZ7dS&#10;Sax5aftCMUee+ep7+JXuv7yca7snkQb/tmImp9T+kUXir5bfZ8j2SZnAW547Vl4UH3r2w0yStY0V&#10;4iV2QryPuaxPMiHnSfc9pll5P8XfGd000xf/4X+B7/MDWcQTjjNnOxP+XcgxTWIaCgMsJ8Elcgy4&#10;6vk7wCZWJhXF2/hm7K7Pb2KBJI+U8lNij8zz4FTkaQz8cblPn/1DMY2FqGeyf0YIQ6xk0NeDCJ5u&#10;PprYPHRDoLFS/xbVozzxbvZdBNhQciA17qr9VtNLScaIIVVG7Hxqlu9NmrNNHOkbUQNN8XdQ54Ep&#10;F8iJ2zLojcaM1Mt3SKkqiXUYF8QXkj0lwJ1U3TkRMIPsbXYO6Cc9fn6OUxo62ok7eUR6cNj6ISC3&#10;Ji2WKKJF1ldyzxtkgi+SKMhRTnX9HthMZ0rp+2YzDoHyXEGVlswODmqGRUEGHGXjeQFMLgpifMoX&#10;NCcpBOUDg6KaJAayW2mPdkZIlgJvTAU4QN3GiEiWMXpcNMg9OmQDinJs5BMINz4lLGV8YMBht7mz&#10;CHs9FYGJSlhoSbAEVeHFBWJeJSTFsEe3XzjR9t4w3u91oLC0g33jE/zHe9vcyP2H7IqI1yHXlZsl&#10;TKoeH4SQmpC8yW/G7hC2viBeYltzWJDEzArKgaIbfr0EwkecU+f3/jK/x3gbb9DksoCyjjJjSFAF&#10;exee44D2bCcq9u8Jc59m2MmUcXtWCYNWhadegYIGSqMCNREkBE0ykJ6QZvlM42ATuewuLDKXNh0/&#10;wYF0ShlBe135+JIQ6awj0vhFKvuKPMOZEWmC3DwhXrmnmJb4W4PaP75PcTWlaIGod3XA6vX371Pq&#10;m+Y35U/ub8FvKApBVTvKYcQNJ6EGayn7gvXgqNASG15SCY6TSRYXu6bmg3xwatUWSmLc6czmjHDc&#10;I7OMFJIhHh5a5CbMGeUBVNtz7i0bf6hFvD4U7bXxk1/kxIn4k9WgKbKHQ4a0RrEinASlKLVrM9xY&#10;iPL2Cz5k2n/OC1//GqO3Tc0jCvEc22KIHgNqmc197sCnDznQrb2aqSBMMwVSxR1dNR6OMLkBWNkk&#10;WxhxEkK/NFgCQlL+die5mjfx5sskGKI6bN+CVxNSOLH5l5QbjBODph46KEnEBwxqitoH3TYtuRGO&#10;LRiXnwWEuBzxSO+qoUXs48KGBT8Rl6X7CCbUQ9z5Et9OlQjpT88/spbv7Pt4gn4BR+wsOt3aarpJ&#10;zEEVnM4xm094s1zb1BItyFXh4ZEsNo8m6SRZnaW1SsyswL3B13BcANMHGZhJSXRwrWYekBvxaZr/&#10;ST+b+ObQyuduLkRLtfxVWvqrSvNTvSokd6V+SkJEZcE6DA6ru/zQPuP5nVo17ZiJXpJ+C5sF9kd6&#10;KlQb/nNgJHcAyFCX1/9bzfn78636y2+hLKQa8H1V1vl8/qZ9EsuxcwFQa2y8E1voOb/IT7ElnlGO&#10;V4qlYMFLmYi0jLTUq7Szy+G0dl+cJV55ki3NwnByMZIT3HMTVAMOTctxezuMtufgUSeFizK6kqjw&#10;xzsW4v9T6fXUSgetNCEw3rOfWNL7RYlZJaLXx4bJQBXmGb7APcU69j5C3asXWZIo6zzUYsuMiWim&#10;mG43leVmW7sCi53Z1rYnLR6GM2Wx+HreaFbLbuOVnm1mUKd4sJGVdVdNr3i4/kSgsVzNzsZW1z5V&#10;vVIhVsjG/rJxbHap/U5vPxHYPEYGiFy8x2c8ag4b6GoFtpwDQVraPzKWcrV+CD/Wvumb666QUy3E&#10;TK3ta2N2eVQPQ48EEWH9IxTbuSNYNzj2zlf+5sMUXi9nikQx4X69q9b6vk5kGnXo3Uy8Jmcjy7zh&#10;WW27I4TYi1j98u8FTTErfmVL/TbxqRTzg6jp2NOEaCfXP7qp17PWCplWGc0b5X5tF2Ah3C+XaZJw&#10;2z8V/tD+8nHdbCEhTqE6J1IChKoQOXXPtdDqzpr5KWGJk6gHrsamen/BFb1DOhtbN/d6w+bscDUP&#10;e1i02eWETmC00dk8s9nb6nbTKX58wWhrp2dls9fpMFG26YyOOh225JR/wvt6yiJp652x4chA8Rt1&#10;IRhGJ1bJKkRpiJcogqzKufWY0n5DBivy2ulhNUarOQjoWWCV2jOIZa/oKbdM1by8L+EA1mrbAC7F&#10;tpQey2NLgsKCzXoEmnoMxs6F7crQAnz0gDnmR3QlMNo8bQy6TSu/2WfiJb8SrntZLQnnoarRb5dq&#10;qJE18yTQ7MwOl0g+llhwAYj8OzJNp9Y+1+gvLpM+vw33A91TXQN/64vj2ovxB+ESr6vYaPVHCtUd&#10;v3BIUvQJ14CIlLH32WGKIuqepbCg2uRIkry9fEuxbMJlKpxKzlrbX9mZuHJDq4X0mLivg2wdVvzs&#10;7btUJD6bbfD3uWs4C1g2fwpVFHtkq5efwIykoCqFJGDg1zPpUYYYi91/2YW9nN5buExaUt/gMH8+&#10;6z+x1f30qxsB1m1qKFWh7d6/sLz6fxppTVw3xdukVHxRQJpr1k/b5+v9T6a9fjY7nbPUvr7fwSyq&#10;VH4cAYIjvqlUoikruIonyxf+1XRWxKqiEKjUBhIfQQPbZWyUgTl1F3OR9o7ra9umXVkycWGmQi9k&#10;JWVOpyRWfy4yzePcJ9Z/D3Dh9kRmIKLp5Pb62epsh7E/0XekUinOu5S/AJbbEbZ7KzYTrB6pkVOq&#10;bwhpabISGgviK/DGqQIuDo5zJ296is8JRfsse1dY6je/Bfv8vyCscVRBRapS1uwfoMcFg2eZnhML&#10;Jxj3/8KAv1WpfdTeTIh0XSiw6ujKiJ5MHwbBNJXInmH6jqKoJrwgdtcYNbi7ATHRgqPViIQB2E0P&#10;zWICB5B0chkWiiWM9SilUZ5ZOnrq9qmd3RMo3gWAdXqB+RFXveo9T3JvdL1P8DLVR29gqUhUH8sU&#10;NtPPQHQTrTJrEQdqwqlEi7H3x4Umj2uPsZ3wEjF5o6IzEQZ2fcs7nwDHz90SrKk6HY1lmbfnrBOJ&#10;0+o+9DtwIQqoF2Xni5rVOqlEKse1rZ65OM0bXOiLnbKl2JaJuzr0WW0lZtF0cXx8aTZ1mqb4VEaL&#10;WnhybnGkNVKuOJq29h/vbI2tzKtiPoDxRGxXv8OiifT2PcftpPxpNZHVrwiPcve9XDeG7N5tWO+q&#10;Ket6AAowRgv3jnKK59tuQyan2x1dGWuLOUQNFQ0QBvA1G5vPRinh3VRRSTZrZVgHzKDqpN8TuGF9&#10;pTrEVGusn3O1qVM3VqVVkVtM7DD2eueoxtOTN477+4V56l6jylm47I7YWIl+SBcHPgwa0pBqabhM&#10;CaWTgKSQrmlFDqIyuH8KBSbhiaQRKqkm3slE6lLao9PURMcNnQhSILLzAmY/Mw7DuvusTbMIYkCS&#10;SG01rbTWfeVbDMu2p1QdujI+jEAl092KEXcL99cYxFQ0fOHiaXSR9Udrf1sfG9NoDl5SBHxpmxdr&#10;AUqckCMLal3e2l9rx/hGTb1UiHkkXCs7B5uGIvXuuelAZmcZYd0t7Fz796Cera3cq+J7oVHKFqNO&#10;FTUgDQ0r/ZBL7QegYL+KOSrFM5ooYY22Tb058wBABJVeQENTEZrbSHP/687s+wzGGnpmI1FBRyMi&#10;LoEUCZ/Ivpw9uRYfFHNv3KOCKmKFC+SC/kQh5OP5u5nuMPLQ3yMcPBh1WU+a2fL+dSomlzF14A+3&#10;gdfl+F1KjnXRGtc9TZYbHxzLNHV4ENRAvT/tfIKtYr15JE4pk9CyGwEhScanRiOTVHVyR90pCJaX&#10;gYRgv/JevCq00tSgWU2ehjKpdzi8e3fSYqBiFXzyi+VMlEMiYZLHC5hmXvlGiTeuAxr2B6HHTAPg&#10;dk449ONNwaZtn6ebgBgk9yzjHAVfiX2effaqaM6XgbErNcqkUjN/pq4MRbq6o6kkPttWQFB57jJK&#10;H0H2MFWd7wthEPMxQCKesFswUF9FvCtQJ1T5jkriBDKQSpvo9nHEZpm6QhYBGMA3NjWtwdy9VNod&#10;afEu92kyaXpSzXGWTYeH/34/a35Tv7GKuxxeeirXQbdGlKIgjQVJ3iddw+/r7Kxvn9PhWcB3aLBq&#10;ilhP7DfwU5WDWVfnuCiWglTCRofHcTm93lD19Ug+Tl0NGGSLqpYxlWRIM/dTr7lJ401CqpQ1KXao&#10;f8gOFcUoCzY9XCmo/i7i6bGordbTiDSRuZpjQVb1MluBYvXuxKQ88q37TQ8omKdRN0lSwdDDhZrU&#10;LKdKLp3g+qEnucFPrb5t16cHI1ZxYFPSfRRGskoHoNjYAJXn34/YsJS+t0R19Hi7RO9xY02374g0&#10;oJRIKdGuutoujbOhCyYRG9JnUs1fGdZxeysKGFPzyKoEcZ+ytsK7BkDtm5QzSbYMsRm8UhOnWEOY&#10;WQySKJMhrs2a6zXclxZCM2o7khKCpJ1EiFppCxvSOne9obtE498lLT0fu8HRCJmCdW9zF+NKtwWF&#10;JlhrmVPrR0fr4TE8Cm2yk5Bnliss1dScbvc8HrMJ81K5V9SolGE3df5SuGSwBSKnvqRmmjxlklU8&#10;7koTUYRxQSwTJcWg7R8TV1dJpJIccjlVK3yP5SDZMpVYtpqEBo+qDnVCUhBEt1SLXL6MmHBWp1gL&#10;tgBhog9RZgEa/meaq3domUC3VRb2MuDM2dl5Szag0J1enNVP+TxZeIbGcu/EsHZ7u+96Q7wMbNu0&#10;sXve7jrcbP/BSH6Tylv7NDinLp3IVvF5irqxYpwmW/DYJarXGPdO9HGvTu8Gx4ccmxPQP05m2OGf&#10;GFDfy6C2N6yk74VaZ6t33rrdonty5dzqDeuQrsv6oN7lfOvNvsdPI0NMwWg/Xd8hyDbLVzKHQKHO&#10;uMHHxzdgmz7pVfjrHrtNvvVpcG096hMKU9iNae+ZOR14M5w1hzwcSspheXj4wYiUtzTz/Px8bPPr&#10;civ3CC2eWT9SXU/moPvSRxlu/xaOQ7Rm5LDUQFIIeieJPQ/JoODGaWIy+d4MF2HkpFSml2ycJRFW&#10;cfQGy4tPqYey+iBEQvxJVapgIjE3PyqCcTCCMFrgCedwr8B398IJAb7sdUK6lljVh5nsDdjusgvC&#10;kXofAlbZ24jgrq7VsOCmP8g/h/kvnvDkmQF65vTvh0h6nKkNHfPm7iPazpcE6lO9Xda0BppCnz0K&#10;7vPcKciScJ4DzW221XdwdtGlSBR2vEAZn+ploMgoE8hEbty+5Jp+aG4alGQqeXBUx+uPrE2hnv4V&#10;BtGgIuiWZNJOjEI0Dp9mEifVmm6np4LcN5AVBEIqqP3P3eBDGs0ao6n0WCZwXoUaIyzx2RbkOOid&#10;E502y+1dt/gI8l6UhfQootrMmxYhQuYSEl3KgdkevAWMDkoOXamWKBcWv512Q7jB9YgNDO7G8vSk&#10;osuH+x6yRi2DkhfULkIEcqNUc7ST/RLfSGVH0RDWEQFcXZ2cpwz7yVcEXQStnc3XAQiljMH956sM&#10;D99iaiHT9mNvHQhFEMWICLREpn1fiLVtm3jiF/gXeOKje+h2wNrn7bigJz8dHmPCAZ41502MN3dE&#10;LvGRhSEV0OFJN9gF9x34GPWNEUluiip/CaKChyzXjlxFc7+XjYSsKwjrbWUHsdIMZ1JkPUurVKNU&#10;W4G0anJ6ruXmjC+7w3YYlNkBBALfI15nR6nVeLo7GsEln8VKRo7PHiGLaE0O/1VWG6zXUYSc7+0u&#10;EILk9XYtEy/HXxyp5uI2QZbqm77gdg+VuZSEFzjwaYVfJCyi5/3pyU6KlefqTXNtaSlxCrXY/kHV&#10;oqEkbabjeN3d7VJ8EJwnPX1zKwdpWkCjVOzO6IZNDwm0ikhp9hTcAnXJxAs9DnKZYlUvc1WJnwMD&#10;34Ib7SQriGbbHBG0u/3mLIWarm9c5vrsFJxmC92utzMIL8TKbUXgg0ouFMXc9k7l/mJpxcLjg1y/&#10;Pdb3vB2YJd+YzJ8nlglVqzhzK5QwlVztonnyiakaZ9DO0iecgeW1OpXUPT9K5ycZ5yJfDAwSFRKt&#10;hEgWRCaXgyvt+6lvnL8ZLoeRLTbegjkjP6qWvorU34hlxIy2saWoEYjVoLIR1p/EJ1zs7e8P4huh&#10;Es5Ccq0M3Ktsxt7HRxlJfAQLyek1TXW53w+NXWANF4MoVOt78TE0v1+NQ0IXGQlI6z9Vsw7mLg/E&#10;8dNFqopaGR5dPeVPQfq0C0QdPLnpeEqtXURkIH5eEciYKO5ruL98vu8IVk9yvSCOnoqOUoMgWQ9+&#10;hhAe0i4529LAuHwzgeqIJ3oqE5nF/eKO3LiyNkWLxuYJp0nocUQnt7svsmsZa4VWAUOg+sAAe2bx&#10;f259jxLR6fOHqCXqGgwcSJjAVPI7plhEjC0Q6GT6SBpvCtAQz/yer7flv6XmkwLLtKbWwmckGmN8&#10;DlFemBmIjSYucOaAPPk7iCAgEIAHKZSuQbYcLm5zh4++ZiAgwp3LKEGYpdUr/U65m/g7/PvCl85v&#10;8wlwBVa/tiCsqZYkiirUykBsnMy1fh1KRyBdbI3zogN7h788H/P7PZ7mJ1bZ1AahmXzdked/PpBc&#10;BVokWH4o4MDBIhe+hah0RfLdOP/ckRAjtpYFFHlrLIFEve4h/JztxadaZVYhV4HXm7/BmumjKzql&#10;IBHo5zjRK3m/Ivxb/wqOG1Nx2VT92JcKolp2U69e1CPkqx9T+yeiCVod13f0kqJNwF+lhWV2kwOR&#10;Dg1JReDEs8ttAMFW9mZoxtjdgfjPTbF8DuxLBuC+yMfRoT/jy5+AiIQphsKQzVujDNBGiwTvr2Kv&#10;SXnIQYXUK5k8TfppuFj33L+7N8rvWeGmAS4aa/ZEkw/y9G9RC5W1TOwP5RLB+8hRqALJvb+Kgejp&#10;2LXhiULC71cIZMKdnvTNfoV0kh5aJV4F0M2fAt7NLVuE9+7lw+hRojMPBgcKgqLf+CZFWK0vPL6m&#10;59mN5PLP13eijXKY0/HHmEDeyGxljgOLkF1Dy9yWvCkfOZsuZn8Keija8+7H1qxYmAaNl1uDE+uN&#10;yfn/4r7yuZOkCcCblmDmeYqybWkcPuCSFvVYppS9yX2aqPURCweIC4olhYhUXCIvz5NNdPoQy3VY&#10;/Qmsx1MvMO0yajpv5CG8BiYoPbdZfFfa7IFnbyLNxt691t3Z4cusUPAdv8Bvyd3JZdY2HMLfdg1d&#10;CrybEqBLq15fOiNAEyj4HbCggnbG4pxgPxZnu8tyRPl7Gkuy2vUPdJAvHFwUJjFJ6CtsLxfx2K44&#10;PgIL2GKt9Lyxlnt+rrcrLXya4vUCWRnv9GwTvkJOoDLaJOgoMKHlTvqhtbKszhYJvAmNqrnyb3I3&#10;ZLRModW3bd2/AWt7W5zVGqjnyPJz1b2o6TaQzAuLLptjXC1PhCuSOaea7pWES0mmbfPA/qzdPpXO&#10;xek6BRnVRdDPGblZnktrRH42cbucQaqIhwTxLwjYXCeCLGXEUQFRPfdkNZRBC8W3KPZbulVpvySd&#10;HHYwIKmV9VO8VwHeGdP3wwcWQNObG+S//8o+MKg2yd0QnWlUNLiwcd6OJfSNpoRivsxCRrRKuMW1&#10;sChRLnbyq+Sz5YBtHcQclaKVpLqqvpY/IehmzhAzIY+fEat6DywOlqoKgkCCV47ohnds0ULQGevX&#10;alSsW8iKaSRW1Z1P9opW6YakCZqvq+1jz3XIK5lR1rcfor3VaTB2WVFqgkkwiESU5ci5361xkRZG&#10;chmCsfZ5e7g3ud+Iuz8IuT/RowekzIEDPYOi8OOabt8JBWD07lIhR3GpdnuJJHUCnX6M4r1i10Jr&#10;Nqtts9H04v54FIP3C9WkJQblJW4NfpgygeXirkO0VQkwiqg4NlKPp1hNzYbORypihyUV4DriHRMX&#10;9O9Cq7sbT7V106ahXQpB9C9FqmyJs7+HOnknj/s8iyi7Ets6/s2XWNbcfqsTtVLsVy8iQTZ7y8iO&#10;WNVW2aWiiSFlUUYqwFDBfNeDMOgd7E2qRtStKwJWaBiboUkdwlMmWYqrhod0FesUgUlR9sTp9JDi&#10;J4zB3cVlpUIJNsu1GQ9T7h5FDFUr8WpC5YEcf62AVCQ2sdLFM6jGbrpw7c9bqfnl5epEH10Zoxk6&#10;wPNTkvHNvHgRM7wYaAZkJGbDUIcVb6eLC5jXwQPkDcgCbCo0ehMTmQXodDhfkVYNTqcUMfR9f+ar&#10;2UdvjrGlYalFgw12rUT+jA+5gUrOQqkF4phPlr56bG62IB0c+zxc92fGKNNTvZRoAFdTTWPSMojV&#10;jyCWBqjbsy9svi5t2tibbP1mxdrtgt8dqy7WLsaRZe6VJNd70jLdj973RXe2WfP8S1Veg88G1JIt&#10;N6SqI6MT3v2YN0lLr/QFicV0XWxIZEPX+Bfg4XVl5Xy0PKxuF4dNBoSCVJyWuiieANeVfJ+KyJM9&#10;UHdGXcweFrv+MO/NXt+TPadbwzAmabQKtzKOjYSuUriuRQbhFGqw+8OXRwBgytDD3e59orPxjyqS&#10;3yvYig/CZa+Q4Dbn8Tt49ngEr/V8uX/dmrtyCs0lnau+CqTtntfxGebWq4uriGlWLLMCgokyQUHk&#10;4XBpPPe+i121f1lRCDsXCZmwcS2IaTx/aR35SrsjUHaNu7DzFP4GDupxdeUCPC2fHi9lF1u3Y87l&#10;cMkKN3Lp6VSKavlkBDCoMpaGLTAq4fUwdbhgVQ623MPARBqy+Dw8veUxPejhbU4yjDgXBosVu4uv&#10;4BIPzU3thR4XRZFE8THMqQPjRa4HVl+13nUf3Jm6cqdiOIZVQOT0nx6/Lp+mToJ6zuq5aqhQus3X&#10;lAL7VgS1Xb18fpm2X7VbjwkNLK+dG7j5ozOrDO+WrkgsiqLywBmDCY+JIpfsPRpKtZiFISUnNUe5&#10;oIU2lDhFKVkRtTIZvfCBeYhZubFWKxyF1pMTbklqTJBWt8bZA7yUxcvGUMQGlBXg8XMcT1n5INiG&#10;9ESAS5lpefarkIOrG+t5xa2Wz9ZEU8gEpfTANfE+ujv7g1TwVJVa/6rVaEU7+ucnLx1SrVQ1KioC&#10;dYGwhCpFSLmsr2i4ftP7qGa15GtAh4eVDOOtdR2nF9WBNNTmuPGQy5rAXP7CGKcnckoz04IFI1dO&#10;8dnl1ImleX2HIZiaWErRmcZvJIh9lgZWavFBtt5kbDJTsINuGWud/gATTROZentGaFGHWOBE8cms&#10;hb8hMHonWQwWXqz+W5ycYr0MslolWoX9GHOlA4i1W2TNiNVd9NYaW3VNo9OU2AAw6FoEjiU0lgmY&#10;8Cx9Or3T76emhbZJE7Kggh9NXDSiDjT9W/oSk5Ai3nf556MBtSn/FzQt/TeFwmNagYV0g+X+BF11&#10;OZVSP3T/bFIV93W3yTD47iO5Ynoy5bwIlEjFx0c4AT6xQ4pRTA0BpWZ9I9WCDkfFQriwlKLnciNQ&#10;lMCRzGHULdYSUqZ1dcHnyGDcH4aVv0rZyb+DfRWOskyCtFarHuXmGz3kfvEGR0h7GnmgqwpI2PIB&#10;9wcQo5PIv6IIYY5CRGNy/TrgTwevzh+nmibVULbzDpdCM5wuX31BWTaiVRLF4oAqAF0EravK86gk&#10;W0g8KbOTOsiw43Guf/FWBD5T4DonVLpVyp9cK+oVIKdK6f94BCZN9VP0pESQX5xMUhA0LAHrVlXR&#10;pCNoKUkvZLhfm1lLX7JKVERESlP5Te0XnGTTSC7ThPMhiHnOao0OBIFURgE1GXrh9tQOUx6YqiIP&#10;Sl2ZB66mxAtXU+KF/cpU6acXT/3J94pc6ff9BtW4bZfl/+b3cDZ8/LFjv2313fzW0SlRsQE9M5Tu&#10;5CppcrLT++X2sDbD//12MEP3XfT2ZuxwdPCzpHNXS0TuUIv/s39nqvSlyqnzeXonns/3/bgQjZF6&#10;Xp7vq1P6vi2ejy/9BHjJmsnCYfePxyj97NyXLvF6PKzgwP/w/Hw9OH6fJPj5NObB8I8r4P++BMhn&#10;//MwTSeba8W5pKsr6epPl3w6pbhRs/v+/pjq47Gr4wmLzfe9OZBHuphZ4xOb1fe5+7pRrwSnpvWO&#10;oV8AovbB+U8LNSSfWBqSzi13pUu0ds5bBm+EUleUNRz/66QB2dJCv1TV/4rLf0rdspZm/bB8PN23&#10;+tFXoqdkW6trDK6knPuzTw2Tc/V8/xyOJx97OX/pZ1tP1Wc/jyfvILa9O5pi6dMutcebeULsp+qz&#10;+y/0hDNkk/eNfEzOZMGMse5/4RyoK/FG1qedJ/ZBOdgcnT799CqFuoNGtkW8+qN8sv8sf970va0c&#10;r0T/1Osasmrnwv+3pv67Hf+LyL1lKj9fOz+5ujpPY3kMuY6komtWl0x+71/tsnOd35d33SVav9A9&#10;KStxXVPlY9kleNC6Ie23vT7TEn/1PKHXZR39kF7PIPUJV0URg0SR8qgl/rGU6CUjbXSMFlH7/NL2&#10;Bzh8tXR95zTOV//vUfoPtv9kKmAu/xHQkGR9lZP4j4pfVtXzXz/Vp06koysXQNBWfB07UPrel/q+&#10;ztX5h+7e+s4oA3eAduAql4vr9r/39fl+4kcW3qF9ol391Q1Tzd/SEi79n6r1Ad/+lT/vPxuf++1Q&#10;b79fZ4iX+DddI3eyq3Pk5Coayt8u+RMu6eUuygK0JFdC8bsmpMc2puz1zRt8/L7a1et8nMvqHs/P&#10;/j+A0QP9b5HUD1P56Q9buPmjn6Py83H0w/c1KtzbqzJ53lCHtOMMp9mrT1B++/GzUuOfWZ2evcPy&#10;D2o/37A/QwT4OwJVpn0aXqO0/xqgPmWffcFv7XdHwP9RY+l3J7qg0zmY+JWqj4ThY12Jr67TF+Ji&#10;qB+ZjL3Lnkj+SifBSq649XSqifZy0ufx1adnn3Dq/+Wfz6rP8jPHUv+BOXeCHyGdZR+ttVR0v1ty&#10;I91AurTzecwuCkohN4w9Q4BZvXb+X5ymF67yt/lvlt8uKdX6r7cMNlcge/Gp6fxXB/9/pc13i9JX&#10;Pv3QSsSXVjrQj4iHY+m7rh/2dTfRkv7KAYg+idvAkv7m99u+L+IOko95Sdelr1ZVn5/eZSN4x9bn&#10;vdF37yV38A2qev2XPMY9q1H60/nVfbnDDlaNWfVCf75a1Y/G8CNsr9jljvkP7uEXo7/Wp2Xp+0nU&#10;//f48/8q3v9WWf/pqa3b09NxG+3bT69/OXGvDg1uTcznsy9h357viT5/LV+wVWoz0IdOeQPeeHa2&#10;fbRllskvNi42eN2c255Q27aq9ZmRurfxJBtek9x8AemAtzCPibaFi85IlvwDrh2U1UrxxBT9FaIo&#10;4z3eEbU3G6TW1u2N7fX1y1p72+e7ho3rFzkfb9LVS1un68s3H1AbO0VBe+oCLjcPywTH614f7fpO&#10;rsf3Fgfr6p0hsDa2mTzeoROaab++lXYP55IkaJDgKS8ZUrjXqK3IT3IBQ+tnjtNQFrDHl5vb9cah&#10;/SeHRZxrgUDS9bCCixOHgZpcVyyOfJldrF98QXoMnAF6986Q7SvdRf1zz2yRx6j02icbAAXb7CQv&#10;p+bSDcK1OJUNtollATsISFRXc5AsaWIsHlLFeMN9i8AKUiLlCr1XqUGXWFx2AgLD0sV+s5rKTfKO&#10;P+c3PfrHs7rx/b0O6VPCSWswv6UXiVvfYqn5kkOWBAet09O68qKTdjksOWsmdSdPy3F5/j0cGiNG&#10;0Xr8RiKiamxAiwurwpWmGeP0qNgoyjE15z9yppu5tFh3XJrUaDGwhosCc7NomS94zT8JVYahBxYI&#10;kyI2+i3K/czW7mqL8iv5uKKP5Is0qa6B4TJLo80LHXu6wmdjsKDT2/M6IaCqAfUrqzdbAzuXITxE&#10;NLDot7BzCn2lJULi71YTrEmI3YwDyJOrjccbhnAb0pnpsEoTzuKkMF1ObG13UbhyCh7WZ0sI3+J2&#10;0mJYr/3XC3FUDIJupZSYJdBUJ3ADGNMNcgFwCQeo9SdL/8reUkBgmeQemamAYeUU7XXtlNNpHP6+&#10;kPp5vUDxoEqqH+bGRlKlaHUeb3E+tLPEI5SJjUqvpsPEKMZ8eheyFpulNt5+RimYtZJpB3OGKjLI&#10;R24czmVKwzkaYrFS92Mt490ylg+gPXI/pRt0kPzhKgRBsdosY3L5DVGVK3zaEK9Ugi1OvJUQSDPM&#10;RKxWym5M72hGZyxycqXfZzSTIo6h2NQbYQvruEh9qcXvuEqtEsc302hMNSPTDXEUOF+/rSm6/Zei&#10;rlcncSJb5e/oIT8zpU3INrZrm80B71E9xt7H1DpC3/RvSTsSti1lrQyrknLd9xlhK4o9wDb2Titr&#10;ccUfr4r2euOLaezWFxTT7fmv1jDErIQ4qA6Mkv5Gy+E8+pPEW7IRzDBaIHUYRXZveIxJfsl5JX0I&#10;GNlZM0e7vK3DDJZxbSit8z3SdKpLIZjltHfttNPkYnzDVBeZFGw0jFztIOadblkG8WETc+fstbwO&#10;QSCsJDyltHmTvLZ+E745aUqFVwo1odKuqrXfpEPvuG1Z1njUgt7OdvVrrlbWw1i51bzScsSkAF26&#10;CymQTKifXQtwNBkylhoJ81kfuX7C5g2tWkMnUmuBgrt3WcFf2rGs8rykf+S6mxvbGsHll0krd2zQ&#10;JLhZkIZFgbpN6JGg+l9P3YH/mFqx9CsWrNS1ft3PadXYKMbyPW/JgZTn02Y5KjxoaVUEu0nynl63&#10;THskI9ci5crfuRG+qOV+JoNtjr++OtE8xMaYTytZRZVWKQlKNqpMHUMN6yF5p26L0Vioc8HRq5Si&#10;OHIuhIMwjMkxKT1KAK+cSnIwuHyLFUp1SJJRNUCylKeQguS2yEaiBjQt2V3hDbRwWuLCoCcHtUpF&#10;SwPIEXR1HRtWVDJwF9MU2KqUjs2SVsxkxZJLiPHKJGZ2ofx5IQrdnkpyKF41HGlgod00IF9Ui7nv&#10;DmIA7zFmtXIilK6EVTpwypw1nfrEyFn1SQpGIrUi2mGEZINKk2IZNrMdNFCrh8g+gqVlu1qylDrX&#10;Ye1h2IljtbGPzqFglEi5l0Uiyl7P4GkT0ufGYwqzN7Y1hd0zeY6upcioi4NpXuewCo1/FWeNOUfU&#10;fXPWUXSrmgitZ14ymbjW01pVW5KY+XKT6OKRZROkKHn6EyXGWBdMMVDAkNrbnQnfmDSUC6VkQ6E4&#10;RgNym9edck07Ev9O4MfGnFnFhuBy0unUFWp+TaTConqW+yZy6qRikaDxi4S2Zm5ZpsuSRVebcw8O&#10;mMyQ2A5uOdh7q5VqywRXn6q7MxJwkBpGwq/AyMs7tPZnagQ1uGrghFCBcrLMYjCZBk9aW6cWuEUD&#10;pkMmtbAtsOajE5jFLaWwiY1oR/go8DQzV5c0L1ayMfcX6yMjhCCOQwihiUvL4b/UEO0XrUT3zEqN&#10;+4y3MpmzW1r0K6l4iSrJU4EbMdGilbh6u8QL1XKORGAPcmbrWy/nefDukP+hH1qtSP7oaShNoc1Y&#10;4A8a36jNaCQNWRIkhDs9TEsGEXzGhrt1RQHDqtj5sBeSOv2r7hrWkJT6uTNscJOGyT4oq5T5Nzez&#10;DgDvMjgGvpXSqlGnOUpqCKdXTWpY4DSR7NP4E9EomnA/BGX9DLCto/yVlBzDAjCfLyvUx7Wcq6Gc&#10;UramHURcoidaye6j+o6B2dvr6pRuX56VnqrdnsaZ0n8ShonYc7c1ZrA4mszF1ep24oiwBGJbzjo+&#10;tvilb/jb9xsQZly/0mYTVqIzjgMCkSNl3GHoZmkOzw/Dqe0W2qzitodGo84kFonhaoYlxDS2tX+Q&#10;s8nRWHETJxxN0nM1tDS1TvM5/fWTdSaygtdppdnaY5yCDK2qWu0rLEVo2T2+L1Ja5PTEQeHVOsuc&#10;bOTqdnlRBDtXKUc78dejsyOmGNGj2SnVI/17FZJRdbxUiGyhTaqNFCL5qkFv2+EUTtMvE0b2DFKQ&#10;fFqHUTTK1c/tml0OpNcZRG8KoFKPS3AAwdYHmGepb5FdeP7n/MBeYb39sf1vJX+Z5bILNCa1BbDm&#10;mqTmLtDK3Z5tdgu+uWgdvo7asZ70uqUYYfFYLYuCwBJKXaXOc865n308yES4K9aHxzo13IbHVh8j&#10;xnJZK7RZ1iklCMDvzuIIOBLjf7rZq9z3MpasZ1vRYrCy69c4Dzlsn8bQwP2K9bTacBxPiGjFjb3n&#10;eZhqrb01juSJK2nWpvscUo0IV6LdHAJW5vYuNqM9hYzYI1ROR7V89pKQN7ZigI294ES3blXXfR71&#10;WRAflZjPyPnrRVRJE2MZWV6y8UgBiCOCcndro1KHqDCgcEXVPYe2gXR/2SVagmsEawCXcrMFZi04&#10;MpblcMf5q7jUzivO331OGRQb9ziPEckYuCS2VpnupnWevaZ9ZRGihxdv/m7Gy7rQqrmRrdtxK+z1&#10;sl8d6gxwexbT4Ewe2jueRnbVt65Dl2J6SLBejls/My1CLoqyW6oOvphCAL89TPWz7/9+OqbSwVMB&#10;jKA/YfPBid0o/H0JbxdTme1hxU4JMms2JFL+51i2kdCKIGqvmGK+GFfR0On5XUokUlpJogGi/kNF&#10;Dreuno1zFVTNfngO9gM4LEIbfExzKqAPdchy85vLTSoWgG8ILy+MPqGWR9eplfzFam/oMCiF3Zg4&#10;qZWBgdhA4N3a0GrwUFs79VC4uVT7ZK39FI/VqtzeRmewqjOrCKL/1U17sBA2cgFjnlX7XWptlZON&#10;SaAuo+lYo16sxOztVLDBIzVxDWKTNAzenzGF6hcj1+dlknpU+qsxLj8VzfoNDzYwEsaf/Csy2gdd&#10;My4YWnoIpMFqzSphfiOsfh2oY7y/TiMuzBJodhRju8z+FcTr/aqdtqCTEVunU/Krvo81Q89ym6xm&#10;Bf7BYhLnRna0gV25TphIx9b8fENqedu0glxRy8OhsFMSEruzE+qMnpWdASNiUUignM2pNbW6eVKS&#10;4mYdqRoBLhDMpSuWTqcCu+60q50+YUBsKmxqibEEN17cYcdNYS0Gadn760OSMhqmTtDU4w1Uu9ot&#10;eBlPfcez3IHV4Yx1H3Ud3RTODmDuxa0jVdR8aAWJmDQhi+C0kLFfh00nYfu1fby85mQZIxsktNhs&#10;Pp2bXDLq5QpTnXavV9zCXvNpdvP+vnzNv7nJaud8MSiNQeHufFHlyI56vQNwU1Q2qF7zkoRr7HU9&#10;GimN1k63e5ad05HJJFypSYjbpLBCFjNLix8qhqGnNy5sNlG3T16dWOoqCwpYyo4prNEhS+v0O2VV&#10;p50loVEqGmu5+swtyYL89lEd0DCEGlHhWyE2bMrvZjAaofcJlX1N/suQwZwtW54zbRAGH+r8K6R6&#10;QXpqaS71eN/Ch+yP1xsahdrHvxCYuVb5PeJC9dNrQ2drMVULs8fEdYz1oog9KlQoNI5HO3Z1avUd&#10;AK04DbPFyvJ5CeDXb/ua0LsMtxjx4rl/71YzOE0gW3pX9Lpr6OJ7EWgJwXdZtGrSs9XWt0eyAquc&#10;llisywKrtepDYqP0SkVpF/5YCIMWcd54xo9xf+Cvt9GcLabKPbmCpUNVvyIj5k4IIp9oRxQ58lp5&#10;jz5XVbngfbg6P+iMaXWeR2j4b2jpFUVkUDs9/Qs+X11elkbta32bX06DflJDfVua9PeGea6zZx0Z&#10;WP1+f5LG2BFY0dvsmhdnVa9Q516XyOTYqjQVhTO4TlfQyw7S1gVPLZxAmVQZzDTK5uRnbFJd7mYb&#10;bYdXdqZcjmVFJeUzQjM59qRZdmoHEvWAS+N5k1WRPU9VkaMMAwqrS6PyTKi2rjttF9wQ4klBIuPW&#10;38GMUaiaaqWcBFC70Fgo5koThgiZUUlyFeCuY8G0UCcIP7e27Lo5J3by4/qoTvcvGaFhKBBvMrVC&#10;oOV+bexldMGQt+jYZ7kXUNnmVZVIE+ro7qapULiwotcxeWwLpljYdUhptwL7JSylSu6eQ65QlCRU&#10;59hPmsxtaFi7K+2DfNTyJIUiN+AW838NsJaodtbZD2EHO04slRiIx7ad/u2cUK1c1+fHKAvy26ti&#10;LEF4cLCps39u11VSFKCr1FJqI3zHMx7ct40DDdo18YXfrVpRLV7NUOGVwICcq60u0j9bG5gu6+NZ&#10;QktcSQ07HSXNl+9pD7lWD722QcYWklp2mrMSF1L+ffH+5oN80Gqhg1KXzqkPVzVYQgMYg4oq4mtO&#10;mCitDuJqKqHRfwdDL8zLmNJl1BRxLn6O64jRY0XVVW6t8kLTkgZ7IsskYwqRUuDwiB2C7xHNx2oC&#10;JcvI2atCYW5Am61pBt5uBdPLNj9fAaLg4YZa/pp1YrCAmPait9SVGncj1wFwYRuDFmAfWVn80gRi&#10;hBXplOFeqnZAxHtXPwoHmqDxap2xWSuq3LOC1dEGtdZQdGLit3ghwPUICxELQDKqqESmZVC5d6jJ&#10;Z6BjJF3WeIrWDo95tLp751xRO1lemXFdtqrwAsk2Z2MUkkSMovM4Zwis7nRSBbx5EU0CZV47Qjmg&#10;KU2XgP9KKFSoaCYx7jk3jBeqTa/m6gDJsnn5/VB8xb5X1ZcDf5JNIWkgB13C4m/xFMV75JGI5oVM&#10;FwijUp/qRgM4zgBvaM/+SYT1UhVWvUviUk8gtk/6mPRtXefeJG3XyRXCf6TqQhYWqGOKR+H6F8s6&#10;aOEAAHMSBTKxPRKgfHdfJNEKQ60KW1A3NRMTHpCmBzxOS/Pb2AEepp/A2U+784KENSXmLPXce5rZ&#10;/oZWUQh2cNluY3OTIfzgm2nKqJyf4sUcz+0euXOELbmtd8Uo1Ot1QOlunFkPg6+q16t1CynAmhqL&#10;uui09mt31oA1E9qNEEO/q3WrpaQ583iL5PD6RSiVe30ddRNKken//M1sSCHLCkh3Z/PaUELzfsJd&#10;R/pg9UqlEhJ+6MjlXuBGYSbioU0h7U1KFlZPXhO4DKhb1/IU/IpdYlVdtHDLnFJtAx+SYC09Z0kU&#10;9NPLEqkHsV/THsUNbQupZhkoMy3QmLqIv/vzOOHq9xdkgQZSem708Imr/3360sIXUneuksltmgFB&#10;HAupxEHdL2N+H7RO2Kx57bQ1Uw1IZ6qrpBOd2AI4CTC8aqNqrWzuQ9E4hHomJTIiUn/cdBVXIqIL&#10;cPv+fCGTA4qU27WH3TTEG0ZO2gfnMAueu/OyuorDqDGx2qvDAGVj61lVgUFMiLm33whxn31K9cKo&#10;E62vWnkHJLIJyMKzmBOCTp1hjyC2MOqFO8cAiiKrBHpXdCZDN3UOx95jDTfVsAURcUezlL8mKi9o&#10;iGpiONChK5V5QwpIVvvKBt0oBGQlOjKly0KV5qod0UpCjEgbmH9jlIuoll27ZDLJUqeCw5g7JvB6&#10;/Yt4kjbBPcfrGmBoKWt5iLIE1gmjV7D5/p1QubEhns1k6RFiPUoACQ0OqkJJTZb2jYom1tSS9TKh&#10;ZdN0fVOvQkRKOBLU1y21VfMebRdaurZiDbR8xZPQip65emYwyFxDwbfy6qGJhqXhF4ksCTKOfo7k&#10;kcnmtdwkoNi5NEHDGVtAWrY4eHVSVFy6UuUwqeNq5VegvjI/F6cOcwod6CFfuLNB74XW4LVeP2BG&#10;aGtR9OChHzxxA9mtu97W/s+Z0i99LIIM37UqHi7RqOicraGC0/Iyc0UFrLTMCuTQfekbS2t8v+q3&#10;Rhd1P47CLnkalTiuT3RXiwTe8N9KCmCV1IJB4zg9I9663praEkk2hZWTv4PDON23slPTZHXXuJWm&#10;kWOHBLhw7sC4a9vbm9d0CCH7D29zPZiddeWzwxolenfkBoWyk1/0R9P9BqfnVCoq5WGdCl3fvfJS&#10;xvMT98x9l7Gd2Ra4OWHFNSdXtFkob74aKb420AZwkukFTbRDTdUPlDzkPDJbFpqLKR/iYXsWc1Xb&#10;WAby0esboWbvH0xTsyJ1S2ieb0dPWBJeAofrjp9KStGz6kmqpF0Hv1pD4DY6FOs7BidhEf6Uh01B&#10;T0Z0VaqTXayPRIBlRVQmhwySTq6oMxqwr3y1CqAYbliDObWfzg2qf1ZufBAQuVFV6sTC847Pg3Ro&#10;0TmbUYrqS4FZKqhYmaKQJtUMC8MSnWrdkKJ1b3R3b2g7ubr7sRR26IiD7VGJTF7Riu+dudXpVQqC&#10;dirprIM72/eomaNE/y1IUgdqoCctWQHRsU4F97qIijkMGScWVJ1xSKufyCAVM5JYBdagSMPAw5at&#10;FbQhNCBoUmqsrKEKPONacb1Tj4MhCQodzZzr5G+h6ftZSD06qXIdCsmVJi/eurxogPD3s0rVWYOe&#10;UirztYAbaSiv/rs7X2u3lu51o6E0H9RU3qYDphtwiaqBaTQu2pjqXOCQaWhBdMZVGqpLrBimaIXA&#10;LSBSW+UP4GruvMqN+B7p2rU69q2qYAcWeTo+Bo/HM4ejCR39l+ahdKSh9TpN4bFKl5rV9aDKvU4g&#10;8D37gtP+WeNUdU2UfrBYwZWXBkxPScqws6ABEOtZwBaWhSJNjpl3qCUEPoC07twbLOulYteUtl5T&#10;5yKbUKDsPJZFoJG7TJbeOKHefyLzbePsv8IktZ42nPVJZhwRJxy3H3qPO+RME/wngRAVLnscoamN&#10;Gni8tFrFGomsgwMMW1S26zfnw0dfCO0fuChl2cPCR9dnTiMgKfqpftoV1VIDM6FACPuuRgErO0/u&#10;KDSN2vB3OF9qK8LqXBVVJuWEzwlN7RpBtX7Fto4yoWlJ9UEu0n8pNvhljlxUSDsxQ9VB25pBBlUV&#10;8V2RogetNIdn8O2FDJyynHSsh4kNZGOJgE2IeRLjZTKYRJdhV6AI/ZR5LXKwnYtaI7m2cm+ef6dW&#10;GtrmQRq09l2R/eSys88BtOA3MqqFbzSIXE4BwA+dWe56ddR/Mh5H1Kif0W0weR/FUOyb62hMbtGn&#10;y6j3nIssimONEV6gU1qp0u3h9cQd1F9+vVKDsIjRnM+lWPhrRhVR/EI6RjLkSZZfy+yKRqCyFni0&#10;2CNR7sXcpdRvrWY0vQkdkyJmDms6HzvNTrGl3VOkoiIFTUi5tFk+k2sqU/lyatcY1cUdRdyoUSAO&#10;XbWADgNp00NC9JBBrP/VIXWDro33Dl5gV6239b7iH2u2JYaBDrBCK62qKYMuUp2rBuCHWe+TWnNi&#10;XVxSnSiEYJ08LFnNVeMtm9ZQU22ZfocjKLW8mLX3QKD4NxHQLVqKqzBm4hZSL1UkTLZoJp0F6fgd&#10;VbuDocOoojxDqr+oBKQbzvWzBfBRuWt29t/TWaAd+GCupxYZUqA+UMwJ/LZyQsY/UFWaYFc2k12e&#10;o59QFUsI/CM+bpkVMiFOxUpynTRQEaqt4p4mp8BsTQmrcsZ4axZwS4ZTU/k5d5Cn+3syrqb0pZl9&#10;dd4y1VXBkj8XsylNiMsk5FADd1Qbii5uP1Ck1AFj35IHdoBCgmxURNbDz+8K1dKjZAPPTbLTTnvi&#10;nnT56Oy3KFkjmwCZJQTN0tMmPcpE1kjucLnGuRbNlJRDuHkGtDrZwl8CDxeaBtRdR7ZcmbLvHM6M&#10;wV6sVYi6KIABqszxlc+JA8TooQNTZeGCAATBnFLqdGW6J7SUCANrwj6UFFnBkiLPZeRN7++n5ZTz&#10;37pQzvK00Q7ObSQvkxIOE6yyVJLJUtchc0o6ZP5QBtbmxW4MmHBifvF33x83KCfTNx9+EH4DYcDA&#10;RJfWcfUCJe80MZVQE4UGSNN0dkpuhqzZs4UvGwb+LE0rnItFHNcy62585VJz+TOZ1g/BM4zvZEfX&#10;11+E6liaMtihIKu56bsf3WSb9vu8QJL/nIbr4E6L3dggyy/JPIR2zgZqR+2582TNmrvdyyUtoDu7&#10;+vg3si8DsXBMp8zlryeW1vAtJcGby38FAIb+pYjmWSrx6FhsM65uhCNZ+G0iI6psmmtxZsgdkbX/&#10;JLy//OdX/D6ZcFK8AaIIscPh8POcRZTIKNGiR4231ZjAjIEOXkhy//uIbc7BncVs3MgzvWiJx3p/&#10;u5qcrIph4hq9cTBc2H7Dfb0AtDyMeCmCVIW4e2V9f9RkYRCsXx6CUdUz5p5UITHj1nXAzYDg2ucf&#10;TWEqqybk9EMoU2+DRVBeYrjG2buBAYDn4HvCcwMhaS1hc+MLvwYQ281zJi3C80k3BCvsJrkqJY8G&#10;R2Wzr4Gu9axgKYaXUEbjhJhQkAMUHUKZsQYo2RAfsvxRpUjWhFLxM+GV7rM8KZ1MKSqT06/wZO+X&#10;azy5+dstyz3jiUI8Bpjyp5BK/FES64pZy8G4aSbWkkjt/kaXvjdJxjqkX5IU49BkleA7LlTShTU+&#10;bG48cXE2EIhsJqwRxEnYUu0JuUZE9f8iJ0EBv5m25p+fEtHVVajURORpkpk/Sn+hoRZaCXcuBTi4&#10;6Ieqd+b/KlR0I5uNo78U9irUf1UfQlFMdqmEk5GBj6Tc/nMmN/4rZjScsiCXAJcnvGacyfqGfsyL&#10;4HzKGwLCwhBSGxQUBhYTwxn1Kpht3c2vwfvWoD23vlKKMloSxa7wsaCsSg1fiMOIUAmTe42kBNmC&#10;HzVL7qXMG+Xk0ztZ05vBu0m8yESGWMq7yd0DUjE0JQ/XiUklvmfkDDyKrJImVAILB7/fRUpfwEgb&#10;3GpYJDFQ91o61DgFse7Ygm/yd25PcJgDku265YrUDIVOuPimFse4fQNDJv+f9d+ZkilTso6R/GYU&#10;D2/q8mdYrDPDTFDcL44aFt7EU82YA7L8hZZwFxlYVLREvUy0kRN8jZBAy+TBF8Dibl5JYur7+xeD&#10;68HCoC6k4pNGh0BNdJAwmZEuWfQhKr7QsaFbZNDBnsRR19u8uzr4fxEYwDFBXl/mqhEFhSYY36j8&#10;i0xNJUCEqWn4zsQEHuni1pLX/uVMgQIbWgEAfsztZ35ZaFHSz7a+qFQauGHM4+P/jlEOqA/+e55I&#10;cGmcb9da9ktYejUaAVwqNXBdFgNnz+EvLAlNILDKPbWpKapl1LPwZFwhcYqP/jmAH7/vpxc3OZ9K&#10;loXGW7X2D6lM3H6hkacttxF8xWjoE1pMoYVhtcnTA25GaRNcJ/qzLxSux4xIOtCLfpZyHd2qZPqy&#10;sYaySDYv92eIqkTFfa0m7MNu+wiGPMaMuvpWqoCCbnRA6IsBXzj2QCCbAKzS7cCXLzpWKWYy8bNG&#10;Y2oVwWoXPg2vQnnS/kBwA8bThObzeqtC6rW+A9rvosb9hxXnE50PhPsp0wJS9OkPmVdH6188cxqs&#10;pCg/LvUL5S+QRiW8exltN1N5m8aLU1ix62WqylLDEhi5WFMZFDprZ4HygbChp4GPiu3r2ZcWdtME&#10;olgPKq1W6BkLlrJjqks0O0VGwmq9JWawqBiehlTXWtJrVIJb3RLvE65KcmZizmRGt7gTtBBo7hx4&#10;5ic/Xg0/RGDdxOLe7wKV+3ekVOrSRsmjyiBc4hJeTCwD0Q6g+1SMEMxfkuYm8KzQW5FivLCC8cC0&#10;kOGB0hWKs2gLBajhv7e3xHOnEY7/fgI8N5x5jNBrTDWvRRCYWWWv7m7pP5CeqSGm8Vnb2T2VOqSg&#10;0bW8LSYBj2bc4XJ7lIelLVWywKh5V4Y1VrAyq89mt2gbBmFevD192pCVMpRorhVnWiGy5NoNUGYx&#10;eL/sbC7nKDiGZANQrufccAZd5OJKhIyFMiqW5lDVClWXwmatP3vBQWIeL1cD4KPnfkNivFlBVqvX&#10;gkEMKzsbiYgrU2rnjkI2w/SNw30N9u8EJpWVSbdNP3UT+g6O+qgW4b5cbQ7mM6g9Z1WQ0ue/8pye&#10;Uc2jSmisgUFRipM/dqADc1nHlQKQ1oFTo14QFj2d0yVfqKVhrFgIR31jN1CzlrCp3OqMjnQeu9qS&#10;yplqpj+pVD4dQboiUHOAuF2M4VSD8XlWd/wZdnbSzaEmzW/EU8sYseAbzRQrfG7wtrNVJzcC1ra3&#10;OvA+Q+sXA4tSMxbROpnEhbWCLp+rpKQnC1oPa30w5wYV0gR++2VnjetztMqXJi+4xQBXYMVi5ykp&#10;SQr7hyV4lBbTFUeZtSL/havMbogrmun+dTSekJDHOd4W6nc1+4bmE+cnTyo1tiJIpgfJVKc24NGj&#10;DwfcJtRo90xLIPxJSvPGmxZEtUeVJFcfisYfLvpIk8j6e3QopBpLtR7iNuVhzKWOU0ETmu9XaEVA&#10;JQHJgIh0w+mzYP1L/6V1Eo0NbRaqY6EGDEncOLVh+ZKJrIJMQGZ87Cx8pF3TGYqNWoGWaK7UzFvx&#10;bv4Jc0UlGsOO9ZAirh5LQm0O0kGAoqFrs+AUMKgzIOB5FTvLpo/oc2L074uS6+Yy7mpl6qChSQUb&#10;LbMf8DEVW/VnFafO6gdRI0SsmiW1Je14/ESKFMVHvv/9CsLO2528lCJYKQPeGkRbwPHaoH1Mvex0&#10;uYHwmeqFT8EBMN1ild0oAQSaVgU6G9lbZ7jgK6LUIkflmBSWOiMp7DJw1DQ8rF6KQw6I9BLpC7Uu&#10;LTXBijSInJ9GJLSqOxl1cx9DcRpQqWUj/uV0LqZbqwrB4YRYh9RCcUtPFl9u4yGFl8oT1/Kv2Upb&#10;INZ/1pumoGvj6uCVarX4v5y1EA6qRdMnmL8IJCPl+QzZOXNUYARSStOAWcesUapqAzn5JOFTy+ZN&#10;5/x5rMoQCM6S+UyXWDETi008UhTq+T0No+RZqkcCPo0RGstqGsXyszgUfrI0rDHJe1x0n26J1ljc&#10;xs2gUDfg/e5v9/75rj+WI/h/zik391K5ISUlIpNk6WRH935KQf+uI63gTPHz2vXw5oOPezOiNk0Y&#10;ZcRGS6kypclHpMWl/k5CyJlEA1LGzBOSyRgaCl/SHCKJ+uNQ86YsJBgZ7PpyhBVDlliKD6qkVjSx&#10;7oDWJKXOmfeUqtrCq64OeB747jk9MJDFNkmGTlBdYsvF68/3pV39ZQUSRsPgFFktOFd1ukAge60K&#10;TnOL0vbj9zjDf72pD5Gfgku043zbgC9fUH1wcVB94aFH5tC6S47ws0dw7zumru7a47H6EZ6vunIT&#10;Xa8Y9Ac91C7pqeHAysFDo4Mq0ZWh7XNqAvfhi/Odhcq1F8bzQRvo0eSxSKB028WPQhnB8HPvC0sr&#10;1rOBpkex79unVWb51qW+rnS2uq5E5x2FacCz3e2RnD/vr6YRHu721PoE3JJ3RKoDMoLY0i+Pf5mp&#10;FC0aQ7uhVbER5tq5mFei7YTIw59rM3U4RAWbhK+KrUT/KqScGDBcSLwb16O8Wv9ZhdFoDFLsOyUx&#10;n9ZoEA2e0Wj5es2PuvRXslmmF69ZYnna+4fp2aR57FLyaQqFJILUTbrD3RKnpNZb0pumAdCqFy7q&#10;kKC1gQzqCep8hcHeoJFDZrXFYoj5O3vmhxBrsbQEbaEBo4Dx2DHOsHYTNCww2oMjH43GmqdHw98l&#10;p8f2ZQS+AGtMIE2pTHsC225qQ03sq5ddKxUzm0FB7gcuu8Dzt9uACp6/NOmt4M/Xsjfo15sAamvN&#10;B/nf98rIQ6MKLvP7GTMt6vxGfmmVNB/FyfmXhnASKjIg6zlZaQLGfK5i4aKFZprP3sMs8wFl3+8l&#10;5+QlNB0QwUoQgjL73z0qdd/0mFSWwA8s6AGCC3TikUBacKj5k6BKKklOLfNKsKxTfp8ot4o9/UEP&#10;vFCymfPOV0FwHYm7zhIYUXSh+WOKJEnH0o45Q8NK6DJ2hdUQl3++XvEbmojx/esQxkIOTcPgMN5U&#10;xlgQAoSoFpruOJ/PpKDsR/SDBO9VSHdXpQP4EVHt1NL8LP7tu6CE1/2uPLR8Uc0ilw5u1NkLjbvK&#10;nCYXfLY1XrLgSuBngfoYRK9osg7N7J9JbOO2Mqn88iyR569wZ/QDGMftwudJ7JBngb7eJ9yktg13&#10;v9GiW6bE+mI1wK9z4x8Hi4GRU6V7e3pHGTtSo1KBZKpQvA27YxwDWwJRzLZYsaoYVGcxEyeP02sJ&#10;CtKblbJob7qvEqCrklqcqxiQNo1Dx2PKLKb6JJVbryVyEYuH4v07n76xd+D86kZcUXb6SpKXbQkV&#10;CqMLz4k8rPZYVRcGZ/5ISfTot5pWLygtbs2sGBUz2dFGGR6ETRGsrHvXKQ/nOHpA5J0w2meVcxhc&#10;NNN5v15b2eOUGuK0OO7vv7OjhcCgK1gHWpBjUtOsmzH6WCOUi18hPaSWWm2AB7aXJ7ByqqSp6cf7&#10;ZBewFsNQrzqleXhhsH4y5JV/t3g9VazwVUst9fRLHqG49Qo//dswkoCeX6Hvd8RcQWOhA5rmP/8L&#10;CcTEfKkjtCCR5uMkFbqGKqJQ6+q7lKdU3LQuJS7sjCDC4k7kZQktZAr7TmilF2YTX+g/ydvyHQCD&#10;dWeKFxWFJ7rQPFhPKs9whtKu0JINBME1Xkx2ronNf96olJVDuQwso6HNuKtHVNTTZQ00glAUjRHD&#10;SQ+yupFAkdxyI3RkEXQ60axuAfwGTbDGafLrv6xJEZuo5eG2d644kR7d5mo/PqwV0xSWvCVy5oGr&#10;kKP+GmNepktqzPqoVqtXGxU24XE8zMyWPGhU3CbMl1CWAfmkNHnLX0tORVr7eVh72cNC6lJjYlRZ&#10;eYS20ZxTljETIco7TQjRIriAKf4dncBn21P5CqPQ2xqMiYQDmlStVPWd6KsC5fVIZV3HZBvJcjVB&#10;faJp3qsCUxJeVRfY0ZCXRJMG4SlVJ2sjyF4Zl6GJeCaLkf43H5CNK3PmVRvAYA0ytd03uv1dgOCM&#10;2avSksPp17AFmiEOGT/7kxsDBSv4ds4CAZ+pljSczXOHZj6RWKVrwSiU9gkxVw1GJsDWlYXc8ADK&#10;D0Yw3QMxQrpaCcAEJgTvp7OzAeLO+I1eBl+g2HDSw29+zsphXvAlr5+FzgaBLD/iVUrgdr0F8GYv&#10;uyh0yR3aFfavQ9aze8q6YMyTodJ8KXOvJFspPTUq9ynYCnQzcu5HnUX6YwhqUJVUvNDyZsgKLtzW&#10;aAwfx9hpDB9SBqSWSl3tkJ7LbwT227xcKjUrKb1nkUgdrMQ5p6K2ksczKqkso7yCykKQM7BBrLFz&#10;WmrsQTCq6yIul5wiD0VQmiLGkFyba/5I+zyc/PJL1GCnQccLDiephZS9woQy7/6Kg2TjiMASJbM2&#10;b5pYU2FLdVjLVlCKwQsqC6dACRVXyy9ySOuK9xQt28vdUT0uJLS607Oerl5BOrXa/QX+cebIKlHV&#10;zwWBnkHtJU8m41lzVbr7fpLfRKR+2lz+GV6lhRGMp38EfQMIDNa/ACPJWa5th6wvhnoCwQx1g9ES&#10;knR9HTRGPLd4TF+onBmShNNmikZOMXOBVo471eqwvHVY5siAQg3ILhYosiaRAb56qRJ5AZ8Yz2rj&#10;eWx3nlMh63HAWQM7z4tv3PojubI/yjaddtyWWVTQuMKEoN1RvrHpvTelStrbOpm868oilGbBRkJG&#10;I+4opwjtVc1hn/MPqAIUOnH6v/1lll4dM2QzK9DRHVSjTm0BfXbygFODd5aydSDJV52cmOxiuZNu&#10;MpsV6pptBMTWrr5sb/Wci+jhrtnqmqcbo19ALhewH20UfDVqJ/+mhPgaJSRnwfawId6Tt82aKLNa&#10;2LBG0YWgdelgnAVtt6naPdHKh3MEcPUHfSJZZ0WvNWfLxIvyquVApVtIdahEzAl+QnG1uyQ2HUyE&#10;bUwEOuZ0iPZVOp3ex2tTeHU6wGRAYP8ww1NRkAgw6COj6Dzho9VZwmD+oEK3ENXv2nJFQktu/XWj&#10;fQayq+rDYsTorF7H0N9buDqPM0Z6hYlaFEPZ79u0wxJh5RmRL5UJ5gajZc4vR791itnUldarkVXn&#10;17DlXHl8i+/oo0ba/Q2qxWjn+3K+XFy4ZQvSTaVMVwf1ZN/ywHVHStytebD1fIrxtvB3ep+C5y4w&#10;yld8fQ7np8ZGRzLoNVarSyPqQSSvhf9uQvfPRQNTLEDIQJBdDGj99ofE0UL1RtufelGphlCsDq50&#10;ZvVU6d92EOWTU44TC2T6OHims441rYc67LXCa+VgyP/I5r3f46kXit0T7fAydjn7nWQ9UkxdfHel&#10;rpKRZ42dNHDw6tCyu5yqACKVQdX7bDqflEr1qerK1WUj+LaRioPq9wCuE4qu3LG+hRlBp5bc5amt&#10;SRkEwBc2zRUWaB7VP3aat9TfUy205YTtaehe9bwyuqRVi5LQ0LXC7fV+WiLo2Q6pbodoF0vX88ao&#10;g7fT9WI/Wk85Iakeq4fKXBsQc2nIuSst4/w5px7KttexHhUWG6uuh0Vcqq5HdN9gozH3AC8NrRda&#10;1C4+k66XCccoVx0pvttBVRXGEi2nObC+TSldGviK209w4Ru1GT/3T9cd7+0zk7dG9iLnn796PHdx&#10;oyAfvNZsNxvN1Za8r+copKV6gsJ2vdGrAXY5Twb97atC+TcWzTsGtFurLq7OzC1Wz/dJl+uaOJcf&#10;UNvThN6kZy14DhtJxROUoadSxVwZIGPZYWmknkCdq9jBgqefWyS/9qfWkLmH9f2qOz3cfqugl/JY&#10;oE6ezNPMz0ax5SQApYj4vBkWhkwBTs9jUBPnW5Uhs6rzbyIbT2z+3DCLjY8ni52e4UQfR9f7++l6&#10;tbr4wcoOHpuIWZah1CtyXgWOH4aRX5Tjm+/TL2lXAhNaoAVMStAOV1sW05AeP0cWU5CuUAoncBkW&#10;SZjzHn32Rnuog7uE66Lh+t55WHq900dB7g7HVLtSVNv2pOwvZw4tGG/sUqUCtAQfiE4Yg+1p3grj&#10;r1jV4NaqmgkV1FLBulqz8G/iWdqQ/t4eteRCfQBHMeduPfD2I7274dEvPGpdGHHu/qWJUjmmJugq&#10;igDk3ZunJAQ0lQjl09PDYhJUudpI55MiKvR83qoaVjFmVJq5QXQ+VfwIsA++pwoSngqxYmTORqY9&#10;ZiOeiRZExHbqD9QHFsPKWufMJJ4lPYeHOCGYQjANmOX8BdlzJqfaSWCuBtXxe5a8Rmi5IrdG3yny&#10;6gIlWOkiZPUVMeg56NCDoOQ6W8d0MwYix+OSp9HqwdZLJWjvpONHYS+3iW0UJofxLP46rhaYqBf3&#10;Qulnwr5a/JZuhPVe9XqjoHaEe20BIqrmtudyac/LpU6EnOsphJt/u2rZF76gpwv/ywrLV5JYa4oN&#10;H2jU+A6TdhwQM6rL6RUjSefpxHbGL4eJnqRv7ibSocYETyx2yBakxUJTjK9SD08riY0tqtVhngGf&#10;gsjXSN8HoWGyKgpG01ITcKR2RtbekIJCKDvRpCsqeaBU7Zz1SiNgTX+EhUeDC7NqMEOp0xowyOTM&#10;FxoSfH6l4HJ6rxZN8VEvoOllXX1+AMnbA5QAZKOG68avnWCMf1N9bRySh68Ukv3NcW+R3recTpMx&#10;SneIboqUjsJ8JcTJh/HtcuS6hFKBUQPtcoPPc7qSL8oFyDpCXld0EqWGXlFTTZ9PH+3buLlpfhhV&#10;r1XH8D3n7Jt9EtDeFe/0ZVXhnW0Fkiwls5KhFpESUJYop7kyMMJdZui/y2YEUpS0onqFdpT5Cx+Y&#10;QLnQ/Awz7kzWj5w7pzmnHaXSxDGZmtrRhMw0Ua1eYszsmFPSYAKzXBh9azE+C/jsT1VKd5jHufbk&#10;MxMuKZTcRUCfAT3BwC5LK/GMSu375z262PT7zxiEUddFxmQc+B4VRlCJ4PMRpp7GIHESVTckAhkx&#10;3ZYu0bVUUgEHASoyP1rj5VORysbxBFWFYImW2XXPtwxa2DRlIFiaOojbio78bS7ccVPLLVXLY6aI&#10;hhPDS9LC3p4JH6eLjqvN163fqwod9G6KZ8XKZjtyV3oRCOr53w0FPFQzoXCxhncSMdBTA1mljEpi&#10;OCrTQCKxCW337SRZwmUQ2ob8Yuxc2UkSYCcWrVQu3bdkcK/jZ14CI0a5Lq9G6hhnTlNlmoLHLsfS&#10;+KVUw3NJs7we6F1E5R6zWnJR79dDpIJ9zUFkiIPLT/3o7BnBfwGFGZEo6SL/Ing8E1oLbZTeQ5HW&#10;0L+HGz8NlmzJZOfPIbsisipC1O1lU99d1HB2hz4I0CFu8audVJfyK399YJNPkKjtByLUp6zl07td&#10;5v9kX9Mfbuh0JAj3uF4892EkLQVJNVLn8H1/dnYN5sOo6ejuiQ5EVVP3UGg4uoZigFHX1d0W7WY7&#10;PjXPCLrWNwwSYOzEVCs9/VL3v+Po8GvE/Xngz5b/OboTj+f3uziZGs73N5ulj3xPL/OU2Y/3t3Sa&#10;x6yrTmkchNaH2VkEf1XlRfd51hN9eCW5O5sk+BcVdZTvT6Xe5/G5dhBN/7P/L7+o3+fD6ArBjsem&#10;z/vkjN/31wNB3yZP7/zYgXGdHnUoSyfYWdH1Re/D8saKmkbh/j+5Wov18b7kXTF8nl8nRvlPXl/3&#10;veN3vG/2J9v5anVCi+IJ/N/n6P3ewFTg+Pw+J2e+k0l0AHkB+mnEAqdv20/HE1cbU8Mb7I7sTqrH&#10;dQ1Cw+z7553Fu7Xt1QRR6Jt2s4n5epazmflF8j8PzT9Pzpv5vH5Yru/D5ntMG6Onqh6Srxjjrn9V&#10;FTzOvp+Hy97Ohunr2DH4J3Ec1TWIXsV0fLlVvkbbt7n0QdU09uLD7a3q6xoG86H/B6YGw0toeqg1&#10;HV2D0UH2bW1drYPQ/goqZr60NY/n0PTQ/3tF/M+F0NTVPRRvaTu97pcv0NQ4RD8NO9epw61XsrOn&#10;fuIexDgR51l+1lnyeSn72Z89sgt+VIXv1WskOwahZwba98+V46H+Hp7Y+4FS7iS5G55NMThg/azP&#10;3dmb2DhfLYhVfb/848AnvA9OHd9DRv9Ow8Bs9vkS/X3D4tQFlMje9qvrw9rTsZGLxSNVDluIh2/T&#10;p7793nvruLrGnua/Mt8/QksnPL8drkZ+/Io97+2ZVFsUHmP3O7B01xuZdXQNQ+vD7S3/gwUB3H/x&#10;a8Ph6eqmj3YVg+QRITKlZzCfgMrdj+D/hMSutvPTTnr8D90+3D4t0nD+F+MtziLYicb9IuaXrgdc&#10;xYB+pNY/RPVen3V4yxBdziWU4IczIXWHx9WUyFpeUTSDHiQt+BxJ27yk90/2att/vgE3P4A6JSWo&#10;j+8X6YxAzqifB/9vedfa2/3df0v4AwU+1eQ9CVjRtSK43smw5lCUkQfy14SNrB0PdGR+8H7vywej&#10;/j99LngYjwvtAlDciY6iSxiI/pg4hIe32mcKkYoHg03nUcW4U4ulUh7p5QpTY/s3PZLK7Sd7V/nf&#10;LfP3HJIYZoatWNQ9BRq1tWoeig37/7844FPe8b7gpbMnH9JXN3rz+z90waSuY4ulBzGZaXx1Pb3u&#10;QXN6ivZ/e33QZ8n/hk7p34HxjyL49H0y5B1B2F9UJ/7ENpkQPWXiufC31ht9YuabOlnJzv8a/CqX&#10;fdhI2m+5zUf6R4ECF5TclsOZf3ukC9V9H+vzhVfX+zuGfr+hv6J87uY715RnJE+d0W6ytuU4INPi&#10;UftBqfvjjHxT6Xy5U7xv0Nex9H19tnSeRxOo68BJQZQ2V7W7rUdeB1Xn/4g/DIv/LH1mKX4Xfamr&#10;vb6mSIeTV0+iLGfTZwN3xd35f4Em7Pjd6Ufs9fndVR/zJ/Tb+3/4r/kTef9A/pT+Q2dlZELvC8V4&#10;eKk+Nv97Qf7nfcPn+yz09wf/12P+N/ZnCvMbiu9P5WbSs+6w+z8m19yi/U/D2f/ai3L3z8/fz9sH&#10;3T/OT9tHo6r9+Tzo1P0fxJw/0qdwvg98H3YC4fnW9hZ+jHYRJpfuiwv5/+0XJCQ1y4isMpgeDKzz&#10;tf9U5tn6Vj+Trd9z5/9TfXerP+XP2tc1eN3H9/NEX4f4OnyRn3xoPsI65X/2EU+3w/j9xx9IQY5+&#10;9HUgyTnQXLgXTs6htdsTIkmvl5hRkMhKsPRSn04drZffi75rmI/7OmFfanYhUPCxquaj/rh5x6s+&#10;MTyf9Uf/YS31GKPvXfXhX3Rh3MsDdb4+EY1kQXNvXO0OloOSn7MdkgRnSgb0sMvlB+ju5COVQv3E&#10;XxCQVaGFPpM6Kh93XXbXunOd65yDW3h/Prb+OwMeNzRUpM9ATa2GJvWfCI216p1/g9U30t2CfazW&#10;LEykF3Qf/z+mGYbegP9P49Mrm06tPY3Wv14dP5G7A0EN+M+Q9j9Gp/8TjXfpM6tPfk6yi8x+7fy+&#10;2bBXHV0ZodxMeQLZ/3chVWQHiJWkAvg/3xqMNy9DUdWjr087auIDrT+exV3oFViCcBSvT8yB+pkv&#10;mnX/BvbXk3gC/YGnq2+8uxkc6jp84Qnd6uuTW4RFBgVQ9NenjewlMD/x7ZPTJXo7dnr/O+kKL6R1&#10;vrpA6pw//2r2kKrf3nd+k3lCXYwpAKcx2NZegutlunHueGfC8fk6mlR6auxFy/s3K6LNnA+aQ71x&#10;d3SF1P/9wK0LK2o/uiyP/8fJ5ncjo+Glf8EPSIsB9gFZSDXLan0E30md65/GpXMrw29Z8j7ZPf4/&#10;Cy+94yf1Ox9s7vNfb7v0Wf/mWYX/EzH/TwD+Lyz+n29en46O1LuZ7HvzWWPPv/m13H21qGCt+W5X&#10;7/81E3nzbkbpFLj9vtZsPpPDmuHU99jc2tlpytyLvvxx3fYuvcHIxr5yOeBy0L6hCrv221H2XJFG&#10;Z8iTTxT9Nf68zJsj8zEMBSbYfmaAIdRcHRd1bmOtbseWNyAo/7jK8uv59Tyx+oJ7LHEbp6kU52KA&#10;9A+e//KKrL6YoIaqkh8cxKwpb+sOer6xzdNd89OukHzlo9fGV3nvRbZLYabVM7x23wO1dJuXi+f9&#10;Rtb6jT5E6fx1NuHDy1cTt/MxrApv99qOVjz/nZqm1nj7jOfei3RIfsuZ+6XMM4+C6L+HcwWFrgd3&#10;bxQVvDmTUDuwoXEHc26X9bXMM/fguqE3E3PvEwvfXub8VflLGWJBRwW2mlRayn4dwF4MQIfODwVD&#10;7FpiKgngsJgYPy+hvCm82lLrg4wbPi3RF7EwZUc+g8gO3LAgcuHMx9JvBEWePI4uQiQJ9eYU3m0z&#10;SVCcJICp4CJ3JfnBiTc9ijyxMuiCaJEm+m3yNlHPqSQxNZpml65k9CDNJimMzqRRWzdYlKVtZFek&#10;HKqTuhQJSe99OC2GpdayiIlHHH5yJWKLC8phGO1QoIenllfqHM/5srQ9CIW5fAR+Sz8qq1K5qYSG&#10;f7HolWFzc8t6N82VhbriwxQ4UrVUUiDoA92dBmSvZHFknRXMcgzzfGY8Cpxbi0KG9tPDnuJBFmcj&#10;PANKlwQSt47GsOh0TGU6D2tKU7mgLs0QsJgGT6E7k87lsmzcpGp+96TA7eakUHxKjvik1JT2Ll0G&#10;rdkgcDV0YphYtSzL5tS85KFU0lL79/+i7S2DKgmacE3c3d314M7ADO5uB3d3G2CAwW2Qwd1dD+7u&#10;7u7uDoM7y/fd/XEjduPu3djYfx0dffp0dWVXZlVlPu8FbRR1BZD5JhUZomy9HKsIYf5Uq9mOSTZj&#10;1F12TkXLTewVPR0rQO96PMpy7DQOWDCKgviby9sAnLpzvg0O++5lxC9z52HygXmojFPRjzc8IKRW&#10;ubXIsoACGGFxRKculLM0i2tLK4ZCSbCxT6kdPZ/gGjOLZKQrsFH5WtZjczXjkuOmQP6XZ23APTQw&#10;3LTmh7rKAEH1KxJ9FMaj1xcSeXrNO9k47+A7RKqqZQrynKG3DeFZ97MOYU/7iuNsoLR6aYyfxYO6&#10;IYIXPQZ3Kr83Cj0jt8wGhiKRaq0VHPoglc7xn5lenx61Zhls6kCq22XF0fqC87/5owX00ru658sI&#10;DTYpJTtmSzPAylk9lxkylxifGZ2pf+y5e/f9mIl/iR1HmV484onFMtQmtHPR/apC/v1IG58pcT/C&#10;8CleruKvlS/rtt4TGlFFRLOKwsaIohEzQYm1WAK44YE104vxRO3OH3YrmtHNt/RzKj6VrCmw9cNB&#10;JHSJaztbphGns76MudhQS2+00jXeyC/3uv6NAVjtraLoyB56mewlYFFbTUDzOupuFgfG55gyM0uZ&#10;+COKFJxrq//wZI0tMi+F9J2JTX3+cXoWOlozfd487UwW44CA4hzqsSNgx6n0yxVCFmBVlt3ocmkY&#10;KfCHejVR2LN5FvL7XiK+0yRGnd8u60oRrLvb/u6on23mKiN0qmMU+8agZ/BCiY6HtGWhRbSJ5Exc&#10;ceuYURRnvvCJcBRnzfh6WEJiqzyBhTYObHGpzlg97Ai6aWug8UWWx8t4udc/QnRI8G0mUycLOZFA&#10;ZsuRmbMKIFUx+UF8c9wx1Lg2J7FCouV8GYniDDPLisqo05arGCtflCtgkXK3utuL0Sa2Kf3o9xqf&#10;7A+d9PfOzQTj33GdAYCXyRsJ3MpBtcQy9uZ9wIMZGwxG3Atm9fwhxCz7heSCunNSPvBEytktRXrs&#10;OuMrF4Za9zhX2GKm1CxN153BUUPFhZV/S8mdg+N1ZtJwesaGPXU7wzQYC+s+Zfk5tlXNOt2us26i&#10;DNQkHwDvOdWYwD7ayYlakDcd1h+u6zQq3nXDbDv3B8FVQ4DaT7EEZ071XQdJPSXdC417EBpP5dXp&#10;l7+KYrA41D9ifr40e9unHxK7fEpqR7doV7tntB34UaN6UqlKb6V0UavehpF8FfZ2+VtXDndODra2&#10;G06H7ZS/4hkaghCT0isYEnKwCKtOEOx0t5b+SssyIF3a+ulC8pqEGq0EJybOeqkWkshK/5R9ellM&#10;rWt4RiGITldPVWl1uRT5fVDdnUaT9sPk1+g40UmVyLQwuVyJJNy5fLHGakrtPuJheWk/GFbycVxt&#10;XFnUtmWmR+exoJ9snjHadk1cZZT4JYpEt9pqBJisCrmNmcDHvZKawIEqipHdxFSOo+fw03688V3h&#10;vIqakPT5XCTvD5yE6gAqXd7GxkuspJDvNoS/Ll0mo2oeDKGRK7Pi1vQQ4uRe5g/uuIVtV6GojU5k&#10;1WgLdAOTvEqxhRb4ucFMUY1wPRsZNsovNwp11cwLFRbs1FUgQ3GCgvhD1Do8v7/X6Zw52JVTixuV&#10;v8YlB6ZaO5FnaX3bFktNRytWc832tN4N3sNbBV33rLDoWfliExN2tYlIvpNHceqy0v1LhGF1tQxS&#10;40I3F6L5zKeu0J5JVyRTl8GfRN9Fwy5mZpI4VQ6HHMArwf7luniG4pmL+UdXhbrijKLPGNedZH8/&#10;sMG/FIyLIVG2BKvwUzdJq6X9Pi65gd60RRrfuU9hstsxDDvoq3w832e2dOtSCjMVo7JXkfigjsxm&#10;gsxl5o9TEfsMqqzT42JmXmpNJJ1VAfqfu41Mx3lig1QdL6tghcYGriSLeeOawySUVLOKiFTxqNC/&#10;wRV2RFRsownqKe1fyN6K2sZey25WPyH1hoHkPDKT2VpUm/jNvQBf/TO+30kcVAX1ff2p4jIQgrKn&#10;9RFwODagY3LwiTw12SWacrm/1FFojxROGUrfWbl04VVhA1f6GcAnj8KYTMVde1PDFv9xH1qfa7H8&#10;HOHaUK7gS/LfynHeXrfOp/DxZkyu682jjqnkDI0mS3WzgogPcxJGvubtMIwB8HWIsJFE3pqKrmDF&#10;a98gj0toKg850fxmUxEdjWy4pnZxRS1ECOROqYyvF01R0n3QuuARdZzJhkqwAQsxbVr/Ra8uo+1S&#10;URvXoIY3eKgiYmXmrlSkF4GiBXh9cd9lYq0xUNHisMcQUVCpitUUbeCgBp4vwiYW4OHHMWUnyIu7&#10;CgXtnwIpKyrmpak256OQI8htrCfXQzH9QMHGtneRfyzn+e5NIKmQKHPc4WhWh03QqrVYPjSKIDTU&#10;f+OBcnR6x2RqtaWQV7Qkf07+dnyES2/QzaTu+ddrXVpGyVWo/1JO5x0rBNbSGBFAbbu2oN5ifciC&#10;8k3b/mYXmdKshkqS1KRolhgj2jSYILhoI1SoGKHYLDAejIoOTll0rDcNjXaImSzLuJnZOYy6qZ6K&#10;WSMiTwt5TwmrVXkQTaLrXhZIxh8tTG0DiNK5T65VTZkPQsXBFsGpDcKCL4FqzIIettF0s/HGWxHs&#10;Uy8V4yIQIBjm9QumKmVMTpipMnYCNi63DCadAowYWgf7d1qYQ6B1g4PvvOWUcVS+NBCFNOOyIinE&#10;VzyRMXE3e3OMWnxY++/GvQysCNBI9ubULBegD3B405r/UiAHMdsa/6QPmajedg44sMiTzSM/j4Iq&#10;5Zng+C7ZxXecsnshgFHFpF4+9/GvLBtVV0qRRjnnMKFe61fq5HGJygMXldUd9ExJMBvdAvkQFNIi&#10;TGAvQQnjH4BO9IKNTKOvqvQKJ75sOaUo5IDLop12m+MPvgb2uY7Ek68V6aZBDGP9Oi3uVFXS1yga&#10;I2xS7xmXwtrztjTRLlekBfmRaPVgQRwYyWde6+Wzq1Np6ri/NwiuPEYn5jXgtmKrxjezUFphiBWt&#10;KZ/ZIls26uSk52pdZd9PusqacE5lI7WjKPh43qXp5jczhJmeNLW0YxL65K6csNQeFp3bzj60S6cz&#10;ITJzxcf/RNVopg8IT/LpQuBJOkxyjCPdKfEtW8vmEOsRRENF/v3op9RxWkEn2bc7h178pEY1cgPS&#10;97CzkY2OK0qoEujPLkBHNs+d1HvFBhJ7SDYwKIblpUcU6QREmBctz6bVz+YrpIzaupfjw1swjMth&#10;E1PaRH7TRGb+9a1g+RKRuBd+p4GhRScnXw0RwcgI334itDo6ONbc2h8rIW+mNLgCSyQndXyQBEZE&#10;82KZ/d1BRI3X5mI+g6/Gg1W27PRvLXcAkbhTcQLCxYIM+TE0ashNQ530nAOd4nwxkbnWHpIdbuIH&#10;bd6Raxk8m9Hx5aV9FNk/Q4ea2yE1t5bKBo5Ui0meAvaamxQmBka/pAoXrvWi5SCR/BipgIHTTLnG&#10;pdSLE1MYPYwUycFTcqWQ+J7GtiyMny2TrDFQ0snNwaod1ly1gRR8Ugt7ov6YXiX+KsRCuJMCnhUm&#10;GLk16Ag6wNo71wkG6b3Gzx+zI7wu+RPLhE8Y8yWxjdRfif6LBOUMTCW5/+pqfEccf6ZVmeR/H2He&#10;1J1ZGMkt+PerIq5SrBmxZVKIY41+m+quYPJYDQnMzi8F0QwIdHEKZcgB1HUtAjwTuSgDB90pEOll&#10;CQ2dkCuoLg59a2jg+fXFvZ3Vg8NsJY7P7wCxceJu82ItedpIEz2Gk4tnw2lqxAuOpNib1G2yTPBh&#10;CucyIc7NIZoY8frPI/djOVbkGjmJGkir+oRuDVDWc+zrrABPfvm9MLD6bTHjHa+OluFqVZ2R6Wlf&#10;CQVUqKP9eg0WrkgBNCbANaYnRyU7Xvln5CF2YJ9oKDlqH5YWfwxTYBIZ9zdsgJ1tu0LfsTWcfYvN&#10;BBcqq/MXSIXcOiGGe51RamDIqCEHZcfGzNpKNKP0+v4wyefnSHvU31xyoJMf5IEpElOGn4R0zLYn&#10;VL+lTUgJGFerk8W7bRewSSV9tcEk7dW4+MYVzj0T9AreE7uNR95q+WTs3ry3j6tWockOf+oKNgLF&#10;NudvViNefIA2ORM2hO6/mtQhWEJiohN1OSkCxNGAB50V9BJm/Ku4Gqe5zbWeMEDQ1GQqi2BniloG&#10;74+rq682Bcp6zsFTo/xiXlpzZJDCpnhYdVvkdHtXWEvLPOmgFqrUt59cc82wmqjvZjCz3/L3acqp&#10;tqMpcMT+FccrAfGt/ecP3Q42gMxtJCIu2aWBndQcOOmCVUmQRXXNv/8odbxzT3j47Zn7mtiJwTQ3&#10;C+WazOm27Wpy5NJpTWZ3ydh+ztrQXoebBHj2tK1EpNf+oUn9t8jEwO9bkZLSaBDiSc1I20Okq1n4&#10;S6c4GaFdU/3YLry3p8KnOQ3fr5eV/0pIWFF5QoZBSr0SGOvfqqKYq+er1wHQqHE9s2bgj8lThVeK&#10;DmkkSUoEhCKjkYCrKyayqVBBRV5oV2iiz7EV9HgrHNWgFNxO1wY2OjaoLtJWF7B2QLBOUQcMRIP0&#10;XZi6HpP87Co25t0xQpo9s8/b3ybZP8yLf4H5ZvUiT+YnpjaZO2Nj4L43myjyNK0bjPgLhXXOhYDw&#10;9c/5K3uzNUTVe8+4S3QvhPlSwI30rdJAytYQjSijVC0zzmSPwdTT4W75S5QJPd7Pp5b7yx7QzA/I&#10;NltKO1nDThGMErj6zNcai79KWxY3k0AVzRd+bCnHIs7LKFMHxJxqEeK/cBSCGKgBZJpNkOxiyEbS&#10;SKhTtp6KasMI/6QitgxGwxdOi+U2Ls1M72xm/u6crtTdGJgTQKnwhFZiT3Mwc3icY4Qvg7n5MKp6&#10;SsZzrnshsEE674TzdnJUlQggs0gj40j4EdRaSv9yVFB1Ta/QkFuMyo/XT7Bdn/WIW4PaZV5n5g4Z&#10;T2UQwN9ngQsxRZH0L4p29i/jGTNM5Z5wGXUKsavu3BCV38go1Vhze/rRyhp891VIr2NK+QaArT+d&#10;vLjzhS2JR4nA6OQjEMozhvFLLindA+DsDw7CnepTDcB5hxAAK1oJRZYjk/CfgTJ4Heu6hJH6dvoE&#10;kZWcPBxLBvaVE9rpYq5MFpCVnBqlDos/7S3XGCYsOWszj7d7Fwib14SrxJly5Eo9K75KmOceV8cm&#10;GLjhyvRZSQ3782r45dW3uYDDSst0XMk+hGSjW1TOl7ZGBg523rflHlQMRQww1r6YH/f5Ggvl2uVK&#10;WOrZgtmE1aMIYeenwOrIzzdZlsxir7OWgX+zExUVY8G1KzYjSRIxLdwS76tb5TYMVdo9fXl932el&#10;Wui/1THCO/4SSDM4qQ8qi/+tAm3IwwzqfyNSEpkuqpxxzNU6sLHI4bughS5OBVNG+MYMIKL+zczW&#10;3b+cJvca2qCZY7g6utADptM9+euDpN7xvle8IqTngJBqfjYYxNG3Uwb/a9Hgh3pdlZV4UFItLHsM&#10;GmATYNQEr1SVF+RQ37G0kYvqoHwxTAoZcgqUItDJ0SXCyxUofTvUYUGeiZlgyFdeHWf9fWGHbbAn&#10;9y7ThsORgjOhOYeySf722qdDSTDXzmX9e186WHvFS6nrFNjL1+H52ushY9Fuy4v5F+93Vb1p5+pg&#10;s1IuRMsJ+mrPDLvWUUhSyXreK0Zs/9NbZUWFQ+aFMD6ycUng4eQeeGttq0qVBNPDpMOLWW1XR4Or&#10;mU1mY6CO9U3FfXIjt0Gt5rmb4z3MPR6tqkH8lODbjvrnTVJc3O7SbEhMwyoYxnRWFUKiwpxXQj08&#10;bye3wTIYN/I/iBP2RgY9/trDPAbWiwJ9ezON8J8mbJVafhzySlMYHuNz+yWv3a6tj19ThfsptVJW&#10;NxqN1KY/tzgVzhAujDjHOuxPf5z3FxlYlyeLZss0cleBhJShhB0KU6JGLQS8/FsJuIJKsVxNRASV&#10;G/Og6SDTEp7Z2MB2XL1zG0zLgca4eRsQofeaqytgQSlcsJ4I/ii0JyikHO0BwtOzQrBAuWRQXSfH&#10;apMQudxdLXTz4RFR49151IHzqtZl7m17fR502DL9AP97YQe7y2vjMa+SCP1OcF48EgfaOhRrYjL7&#10;JJ7GB9LF6I99uRHUHfdrUkePfrgnOQJ0hPnEQKjp+mkH0/tU9omUp6v32ULXnFJkVlAJi/T40mfj&#10;48uWvd1Gp/NJQ5PBu05afeeHaGTElfTxveP9fdeFwVqrLgK0c0PJaHkWgsYZeY/fEytlvOkwgmrm&#10;puwdmzF2iSB/JU5Wi1UQRGQQ9K1W5dS71sLCW+xen+s7SdmvY9QnqurZNLcZPH9CAdQj0dZHPE97&#10;lN+MWZuZKFOKPcEaEoG9C25vHTrhF6uWrFnCfVgivmPAyT8H7LaPta9RYi0VWgyozEeeYM+mnONv&#10;wmsKqZWpd/cbusfAYVs2pEw3bgKrDJlFItO4oYaGJVkOXJr9Z5tTk1YMjhxi1Bq0QY00DTVfrPiZ&#10;+TZHcvg2RgcDpWRt8rnqf1GkdmDnATZXuvAaqONrZRqvfCFm+z5dGw7kDOsMNoA2/T/fXWdQI78J&#10;jcYY23C8JCmFac+aJEW9dDg2XIkbp7Y2eJgTMmzrtkwT8Hc7j0WDHU3dLUZYbbS5/PR+HyesgX05&#10;c/C++u3gkXt+T7fYZdLmVHjt9P5HZ9z8yGBt1frj8mbx5aDME5N223qoVN+n60YVPY0qqTM4n3c5&#10;RL9Yu8gq15PV93aCZ++4Wdv+8UuGVAPzZ31Hh0CGe36DqqAu8sFCAQyxUcvLOhB2j6/RzdGukuyX&#10;W5a2mV/EHamu2WkbF151eh7sjqIys1muc8SFr9bfubewhsQIBvNXm+p387b8WFhMuNaKUkK3zrN6&#10;fndkff6dLU3HRLmdpMHbSUu7vUZsLQMNh592+bT58D5rvCY+hrlXbzEjH7U71M8MTN9DF11iF/Qd&#10;bFm0lrecl+8j9KkFRlhx50EluzZ7yyBs3IPTMQKcicfifGNkHlyRgRImljJ2HYsVFnFK5dLwrjeY&#10;tWDq2mQGoJpn0dY7nlLL6tr3Oo/L9W8t4fodP4dS7q+U5a8gzJiaW13vx11deSX6nis+njk4IW63&#10;77v0tlq9Thq6OlxiQwU8FxjGkGUeZ7f0OjtcTw4Tme4AJwHGkEIwSWKJtYxpO7TC93F+DEwP8PJi&#10;LKs/hRdHuNOwbiRu1S/g+WpxAOqtHoYof9bxSiTXbr8QegEyG2EAN3CMIgiO+XZ8WnyGYWZ7lgo+&#10;M46XojK01qXILIuywX0T+t7T0aiNkw6Otg2vLjpapUoriShaQ/tFTjo1GsPM4zXLg96nswkD4KsG&#10;2oaTq5wLF7lYl+M9VCUbpEGvtZjrJlH0Gtv4Czg9Jm/r+rzy3jhpMP0xT5mp7fwt4W+Ajatd8MCy&#10;EzZxmb6ZV+8CA2e2x475+EKRBzKhnxnly30F0j5atVsnDtjwAhjpP0TjBk9HjeXECKVZVcj6anV+&#10;oVr7rJPsH5DAKeyKVmqg8ojj16cOoYWoMaXb6nGiTVqJELjzT/0qRHdjdV3f9322giEmKYfU3DcE&#10;emlLeCc9pfVH8yqXfOXLGDIj3WlNTE6ggBQAWvS7StbYPzzJMuHm0fmNWLs2DsgoD5h2j1TTj0q+&#10;DEUaAZofGc9rn3wh5TRgKTa242dmECBul5XFmOKA3J0OYNxC4XU5cWdIsDSsKOOdtRhWexx8uqmj&#10;CR9xtOS1mCizkfbPJpgUKC0dtguQaFVI6mAvusZeM6fe2qW1ZnnI3zCbRJC5tmPzEmHPGPuf+K91&#10;lhlYpiHgABfyOHu5s2s5MusizDEbcG0HLTBjKR1ctHI7j2jj+PdOD6Ub9MoOoChEl2kJXH+p2j6N&#10;K8nym7BErbqNUJuI3DyVs0tuYTiyLwNhuBOZc9cWRG7ZmK8O0a+hhYkvuagFw6/6H6ufOyYLIAtu&#10;FoM1T2J7lcMX/CpPYcnB8IW8Ea1ATVgQqMB+svwxXSd5iWcG9K8Y2jjy3jfX6NAoA6BChxE4kxND&#10;Bxvqp6BnrDCkUEV/QIKltYaOXEkC0qrQXNISCD9lqTAvEDvFS7rbdIRWpjVbHk9iWROIXA+YH2ii&#10;Ew4VedRVq2tZndWHLuk4qV8F8f+4O8UAaHRousoTzgF/BWiyTbCDMEG77eXsvSje+T2+HR4joOYq&#10;NW1jTbVKdiqkGBKCX9hJucCY8O9Csn+Df1kSSgzG6RcOIOZMSw7gJGKqhe1cTzYXJoWostmqNZch&#10;r1/la3SgCNEHsPFR32CAGtHbAXob5D/h7+j67yq/IMa/zcKw9QDx8qIyqqXqDWBUDPkFW/YPmpuI&#10;pa071CDWhjlQWFnXSq+W6QxPZLKxclNhNxaSWjdMDHg2V81Q77Yh5QpGvRSLBgN+MpBM2HqlTPmW&#10;0hNiEZTb2t/T27SSbg3UXVvzYB4YyuwYfyHqDd5cEZ9pPR8yv4BDKaRlTrOd2w1bLFRBa4KVj8OI&#10;oAjSIz+bUO8Bafiy4kW2u/eLhHfWRaulCOJNmFZpSGsd0qKJ3uZ5KnaEJ2O2ebnSCIc9SAbGali4&#10;eu6wP1jPxPTYrq6Azf0ybG0q3l8av4k/rCM7WDgkCL9/VcFgslSGydPYmrH3/nMww3BnzyuHa+6u&#10;69Zd3cVF4ARQVwzueG/FKzZaBb0i/k40uq606f6Loh3B1t+/g893PJ978kA0Su13vWBSieTvPOVC&#10;TsSJ3JO7WhLt4Xw4jqHhrc1nutFrGNlhLVdfjDRWYxHHYaHlA3RJwOa9B0rpQJS0r5M7UqiU9+Dy&#10;SQMJ7rXx/FShld+8wmCIcwF/N/UfP+nd3CYTqReCDp5bH87T+Tt8uDTHghfiS8zudW/PeMuaTICM&#10;42Gjs0RxSu5VWJxTF2+AhJNxhZ7c3rWHNOAiFrRWTMmZpuWAuuuW7q1XCSlfnNWQjTrx75+JktQg&#10;/cyDPLxJHrgAXkG/GmmYEteaRoT8js1jYqCZsw8CO5p2HnkHmNvYVtImcWnYV2CyULYMNl8sUKZV&#10;ybOPV0pmYH1gjcqnudOpJj7nQQxWWfneWKeh+h1SsejRE5UXXxuW1Qhe9vEPHYBXily+Dj0HtFqd&#10;E/Rn7oXdj+5PrGbz6ChC5QvkZ4t88+kFuLX2aXCBDyMph8ktkTSZCz2sprE2ekdZdH2hcoBjn6W1&#10;ZgdSAfWZWo6TlCp9EfsFI5imCBoW4y9Z/1Rc2XfxBarlHEkHY69WhTQkngj9jc0TE2gihu1eTgeS&#10;eW+xNy/ef50anvjs8fS/BlzgKxZd/kEplzzv5Fh61NRBVk27akJc+KFE4vRHvTEUWx8qXOs3I2zY&#10;W4jrxTwrLYzXIv37A6pRz6w4sU16X+7gPd2/OABpVWoJr0HBlWw6Aa+07evyuqjQ34XQiDPwatC1&#10;O/tUPi80piua7Hl8E58YECsP8whgwLQH7AdnhsTstbC4luYrrlRm4PgTlLWmIDn/kmJlmQN0CwdK&#10;lgYjSpHwcC4z+hhe550dxfUIsfGzoDyp8wUdnemsG45VezGT6NB8KJDC+1vBlFQrPf8JgEC6uCW6&#10;8lHs0aJ7dIu9C4Vr6PxKkqXXVDwRxvoIdF06z/m+PvVx1BkKOwC1+SoOuJYobFC/0XMVPF+GvCEg&#10;3pfm5uJNgFV04tK6Jq3Rb/YpKQJYnqWpnav+72mt7BGc0Ufj+APPbz+4aSFWRxExB/4SJ3mjDWp2&#10;EEYIfP8XaDGsbhqZ0JDVujj/H5we5m9XCxiLjFDEr1xqg2pSzCTW0RMfsmn9C1s/Y/8Hz//yb64s&#10;ez6qW3pS3E8KLwOsH/QVXfNVTwQgETSqdJu/WQ5dbHM15EAKJ3pcmNmGunHmpCi3sWhQhz6wAFHS&#10;mgzpTp+udOz8uJbUaVv48ixZyLA6CNreEtEjc2IzkLijQmjyR8HFRnYMjQpspwsLZbwHy5AjFKvS&#10;H8HRfB5smbW/BQTFhz7qgVdpldbyhHeUJVFBpn6P/Tj8hgR7AUUOvhdTW12FEmL2koQ+ZzSiUam1&#10;IukWHhn4BY9sOy+RwU0BMB0Ned6EPpME1BLcnGJqbl0SIzc1kVudj+t9ehXuWR9kfK1ME48RH34k&#10;DPCYgEm84GULoj1NaTSS49JhLJBDDptUz7XdvP/SJ+geSeUB520KMVFY0D/xuOBiFGqWUS5E5ddN&#10;v8ej5LXv/Y4A0h0I+wgYVijIma1l1E261jh0J8Dt8BcPD1iPxrVLU+zNoj/S48tSn1Ea1nj6c2Ys&#10;mHxOPabt4HIjQdRizaZwllaZUbRULuGtPl3VcSdxK1NZ9WIzEKxRglbkCdy+CdYhEJ/NiMtWMZot&#10;+C4lr+aDokRKYJBibYmR9U3HHH4wzhHGiN53kLCEDaKRUyOiI+1ZcFD8xs7+oQCgyxTYzfqLmptZ&#10;hL8xSWnCL40GPLHGmeunA91qbB88vsYvXNms3cDBMU8MQZy9h7eSpfQxoO/QLLPh6uTNaIBMiEmR&#10;f/4LR/cLd1TLJzyY1Zsowz39rn/H4sFXWhxZpCZzd7qG22y8+7KFHpAbiGo7dr+gmV7O0N3WQo/W&#10;8XLpQqCguADaX2C+J/1GB11ZW2x6t85AddoRAnzVHocYqhrsZ4fp2DT8I6MFUiYqQlkQ/Y6v5a6F&#10;l9Z2i6iRf8gqbQO+LdPM52jEm9NIJ41OuWgPDM5FsXHO7QhPZXc/+mHNcCj9OslfdMaFqzy9RerU&#10;q58b8IFXj/SlR0zfN4pop1/rjNecfyY66HqlEQu3U0iYu0Yka2ocR4ZUWHatTPi1Egff7jGq9syV&#10;UweepynqHi+14Ii9/+uzOUDFHx9BB5StV67+jrGwQr8EDsNBt7CBpMlFL1fyiQa2yei2hwE8OlYh&#10;/bv6QI6tBlD6ezMBZ5REXZmX9M7kuusATIMIbtDTIzrySqoqYMa8K5gKv0mRJIIGQk5Wg2tCDdD+&#10;hlVVvylKezTXQpE1FkYrr2yh6xdgoluJn4d7VYBOKpcGquZ1d8D3KO/abQaNzSo12F6e/AgbTRbH&#10;lZ4NOld6a5gsR4Is4zasYJE1pkwy0JFO1q2LjaVe8kmNcfX8Qm5Rn/i85gTFpq5Tyc2DR5a3KvSK&#10;BJSN8D6BbEoAbSIz05JBVfDSNs4z6kVlGiNe5t6EgKx7jZIUkGMizQgXwo0KLrRdvtsBwOzoRsSI&#10;WidPFpLvT3UwkWHxBKupEWy5x7skcSFEZP45pyHyTQyXQDv/YZla/KYDRNhpZJFzwgnpJTOjAjsQ&#10;VpdjdaQDzaU28j5n1KU1e6rpqJ+amk5DK1uiENRKGLZj3Hc4wZYjWyuppV7lrWkZ9uwvq3AxDCt7&#10;jQCUUo9NHzu+3lXFJ0yCamGS+FMC361iDs6Te2CYv45Al4ELMg+up/Jno2bKl+GvFUX+FdMdHEU5&#10;K081SQxy/KuqhWmW1j9YE10Vw2NDpjxVyCvDLBMlwLTOyMk4zuhfeNqP0SmtrQeTt7K4KIEPJWL/&#10;0NQYPZ++JuCoLuD9J8CDjXYy85aGkQtki7zGJxESCD2gZX/NJ7wawzVxnINMlnu+5dL62RdHConk&#10;GhirIlLGnHSg/8/iWUBL6d4yNLj1rO5z7TZzYj2IunfhjbQb4ifOl5rRFbi95WmX/CBfZh3nbRXr&#10;6PuiH42lJxjoQma8YfPGBswU/c4vLNW447th84Mr8i0zdvY3p+9JRCOJ+SiowpEMlYWicG8NaPII&#10;XIiCsHRzPat+G2CXIoYsUF/KUHVTmEqxjn3lcXYTvyEzfo1FCWnYpFogOqaIic6LwbRNSdSqGEZS&#10;pL4AdMcnN//g7DjA66IVZzRkJDKdY2xORRslgvRzKd7o4q0ZAzJ4T4CBm/CBzBNVYLK6TIti4366&#10;VAzQv4dn9FJfsgvrr7uWjmtLlPmn9oyh+3pCL3icMqZBZYo0TixA7ByEndPK8tXxdwhoU+kT25t/&#10;UNNVmOMQJRESJA8364YOs6L3L9nqVj1uHeBt+Q70pd8V00DlErTSH/h+YBke7YUFoVtb2LOkwvAc&#10;Uqw87n+MnDjk+APccg7Trn5Rqr4bap4giK/AEPbxT9+j6AZXFCHkQtwnCBYPagWoRbT2ER3tkdT5&#10;COduwOmzT6XJ4M0XL55i6UGNsBvhyqejfa6FB5CjMnY7YJt9O3ihl9vB0wM47dtQTFCG0cWBV0+D&#10;oMj37O4P1S8Rxlk0UOA6Yeyzfh4c5ENRjJ8BauajYgap2o+VfkkIeQyFCyK5XP9i6LwkC0Al+kM9&#10;VK2jVfz7p6zkQlwv4VufKmF7HRPw168ozQS2bFpwMsWF0g+HHDx7Fizanz4fMXo6Gl38BHmRShP+&#10;KuhJl07ptiiwdij7dMkniO0zdQ1QumIJ0fz0w2yCbgeNyQrJ+1kQcKUK5rHCZTfLAPJNclHRA4Aw&#10;DHNOE5l4goNDiTYwlu8dZKzGJZphZG0bEAMM4mcjmL2CH8Fx+LCmPhhbxCDFO8oGjSTfANPbCmTV&#10;u6hjBfGx7nUo374csbGSp24ptdyC6KmKHaetCromClX1DbTGT34wxrxbpfQadTaNbxb4h6hgR9z0&#10;i0MgsRLt2LS+Sc4AdgyLyt1R8WXGIiqHlNNeBA2PkMK7Ut3uNab2n2dhuMe/v5BRBMQ/XRU3O0Zs&#10;MyOAa206aA24lbXu2vqkz+WGO9YQ/IMTSl3KBWlI05pu2wwzLRujiKaFOSaJrUINYLqsJ4laMdgG&#10;T6fJ8g9KAOFvdVA03z9kDJR9gSURXLIM+IbWGE5UWYDkEwK8JKFgZuyzvsW7VFSoEo1M/IMydf9/&#10;lf92NL6h1ZMlfEd3coOuExxZFMFcsR40fWQQyf3CssPZkoW3MWyiNPV//xEwByrKhS1b+JsFLTBQ&#10;raDyFlSjNIuuRw98/9JnVgjDr7THHArD6SBgb01xXnysYgjq+hMcGHJgE1sw/u2UD0Ue/GM0DYZW&#10;Vty7SdzMvAUcLKHbuYIL4PIcjo2YtzOZftSoHHvcL/cBfeDp/5ZXLh+5uidnrPJJKLTvKUTu5DRR&#10;keB1ZmRHbl/GMnmXPcmeoBYg0/whotSPbNAAnffnX+Icqx4R/Hx6/x24x04LdQEC4rUiuAp7w8Fz&#10;4G792miJkynWC833BYB9KjlwjFRq/Z+0H9qjAolZJNMZhqwUuTTUVB7Fxcs5Ymnejop78TpG7+Bb&#10;1+FNGyvbkmMEpXX6OQ5OIHuseLJOOYxdR6u1DhNX5lZiVlo4S8n9Ub28Pc12d8kXwPvqrnFanU5+&#10;ISsZPEOWsdHR9Va3CnfiVFGHHgyQFCeEo7KwXZI7n98ySgMU/8WoCUpj6BDPttBKHAO2OC3Y72Ci&#10;MM+gdBFg26h2aM+sFR3cS1jRDdeeybek6Z6OiMG5HIuZpbTpIVxLaa7l6cWwckynYC5p9BVylk4v&#10;ROB96frEReVYatitllepgOnK4SQWCRPNNHsQzHqI7vnxXbt9xlxMkqYyaTtAK8hviUviCAlakvN8&#10;19HsVRAvs7hQABVFEis1a8MxTBVoH1gbpW4cAv2066PQqJkZKKJx2eKXCMjkzAAGCCCd3VEezyXy&#10;HTBpNmWLHGdVuxBEWtgrmGkI+v77eEZzpY2V9RtEm4Oyx/tSLS3rlkWK4VyxL+KA7UsTGF4FsVYp&#10;5M/uVjo1YEVdnuNSyEojlNmVEJ0mg5yfkktJfXgahJbjrTRnOJCSDB1qNO9CL1RadOlPcCm3JyEG&#10;n6vNaC0Ff1Mpesz3pF71w+dTcH2sFLGKRAsozEOURD3C2rcUP2QKlJlTv9gzgUnt7141EErlDwB7&#10;kVOh+FwzhpHTU4aghsvqXmJh5VYvGWdR6dApB2kzBMwEHyzx4tH2BuH3MkMqhj+5D35ID6pxC/up&#10;o7loPsNl938a9fJRbVru2W3o4kOGnXJ3udsWNGcDUr2Q9Z+e8KD6tIae9ywKaWJQJy9myRlzcR5L&#10;y32+Pzon0F++JJbp6xfuV1RQhq9uqscO6R9US6SuJZYdTWauMEdrZ0ujq08w79NS3ifJzEGsxYY2&#10;AyuHGJnoHgAJ5fNSQ6+4tokpnqICn6rU4NA/7OY3L2cKWLF3Q8o+vg1MTn6rarD3jBWSF+0OyBzE&#10;EYeH/HN2gOoTsKMLqS7Z4pfkcr8UUCxsCawOV4VevXfIoy90TKharYEymxoyvHn+vEgi05WyWhtd&#10;nxUNSZ1jl6bWKKXAlza1lF/8B2v6D5WtTLvh7A2X29tWgEpzluQnt0ZO3itcLITNs1UYdKM1bIJC&#10;g0pZhIDCQ8JFpRKbwmMLS1V98aBZXWsD/33x2p3noX4qQB6JiTaBCVuEBDUkIdR07fQIQNBcJzCv&#10;OxEMdm9dOmwutDqqGpuuMZXRo8vskhCWZPdvAF87PC2HpHvuC1UNdDWHxvYsUv05FM8sbeN4Je+w&#10;XaXLBRGgFgdjdPrwkLEfx6CoJ94yumASnj4nK0Xy5JKmZujhRuPvBUOu48qixIKfwG2ZoR11Wq9U&#10;HfTLU1V+bBNfBJX0qXjseUu2ZrNelcUH+kNQAj4qWlciOM9/fsBEaqbuzEbrA/aYx25uWiKv33xg&#10;pXWWgkJdSFqveVV+5VQNDRCiNDlympinLYpDaEITPr9dva2mgjhfSKksPlM0WQBmKi4b/FJLBZuK&#10;Zixj4NsmAwwWVpM8uCnttwG//neZqORq0rciFoh9kngG9uzu31BbL1I0S9pyu8B3xgzLUGkHAYMt&#10;nwbTqlrHTL/UQBcjo+FWmXuuEUbvyvt0heNwaAC4RuxVzk0sIlNnWPbC5Grp/DGuCCWrWAvG+6eJ&#10;NboXXJ2+tEIE0y8z39/kr0nLvRcWHyp6LCa4Cp05WF3LI16csucLdVlS4Lbr/j8/scQKCgRVt59Z&#10;t8tVOxSSZcfN1imb4+8j5uxCTaXnCLSXSEpZA2EEfV0hAgcxXXXXsEzfKIPf0iIdGiCnq20FFjPC&#10;DcsSDiIMRtG0P52YoN1jCFplsDeSruPYo8R/GqMOSRUIjV3cv1uEyX0kXSbzzvnR6Qes48vE6Hy4&#10;gmIWBPVvRcAIIDl45CKhdb6t+icmi48tvClH7J8fevmZ7OgjwABBaa192mbifDjIQQr+CGbMyKrP&#10;s5FrdKNv+mD1ZPBlYhsXGkUIxk16qh0tqffuyqARN68J7NG8LykIsh9RUNsQJTwnwdUf6V1GU+AU&#10;kxlRpUSbwsRUuYQG9ZYZQdRWAbcWjPAsgEXXxGxnQrnmU3V3eux/tQy6C1rThQgqLNYNjgXVxvIL&#10;8Cy9Sg5miQXVYnN+A8Adq6GFuJrjBRefhwZfU/ku2ETbv9leE8NJowHX1eejOK72fzfFsDQNfPM5&#10;VxRY2ujm2WlC47LUNQL4DIQx0iA7k0m1Smlgzg4d25qei5KFt+lvfc2O2XRlPAh2TlM58HCxFGKH&#10;iFx3qCNkF4bm/4r8WCzf7NI+3t8QWTk4NlIXdU6ZoKlbGS9OgXvcjD7xaSN1Z5Cyh01VXF3J2Nu/&#10;JtHlNHVbQpo72XDvrt+H3p8+Ub+k1uq1RN+v8OGC/cPc50T/L3vcwJuo1fEKzuiqq9LlktspE3f/&#10;A6TsBEst6zqkyhPM5pz8XrL7/rj2CBv4uOXr2037B2OWBNYO7+bjNf/RJmmm5GDOSDeaoinnOywX&#10;X0lnUtqeZgBPmxvKL+igA+ZlB/8ss4tHVT79pvfGwrVfNESBGxse4lUkR7dvBuCZLz2wjwOV0PB3&#10;Lz3Mq2aPgdudwmG8Aur9a8W1XJ6mAMxV/z9JlHq7Gz/Zg7edHupGNjfa4hI3KQy5GeSQgY8P5r/r&#10;WqAVDO/2vwKl/RwcgqI4J27+FNFkN75qguNsuqtACi1ZP/3pqKGkuUNe85JpJDd/rWFyDf/80L+X&#10;sNfjaiP8BMjm+TNY0iGygT3unCTRRSZuTxIJ9HLcRUwCizIAqGxDY0nuSf4py4qV9zjFP97MLjTX&#10;eGj/8FTqghOHviPYZYng7rK9syBA82oI4JM44TrI30bS4WJQzzlV3ljgGoQHBqZ196lo49UJMrcL&#10;K5pJPjZh/vZuoqvEMZ88+vMH9k9isX+wI+ARkVYwpgI15wZc+mi/pId03VfJht+S1NThRH2esmUH&#10;dbXBEQtDCh8eZ1UI/aHOaSj3xNYB5chlOpa1ihsl7lIYiJIgjrGuSBMPT+7MiH8VsLK/fX3tOCnk&#10;hw9FwZvPV7uKvldT+g8DeDycBHuC7F9yIOrIZ2NaNs9KE2U0HUv0oRWsF95qHK+xdyLiukPP3KsD&#10;ObYd9nP0OQ0rmxqlqJlOUOzPshEtk4w5BD56SFDdjkVb0h5H2eUzHZFx11Tx7AgT3TmS8snxqXSj&#10;qSdOAy+PDCieRMp0xZcpqGzM5cdg76OhL+nDHWPipNUXOEn5N93K8w64biEo2RDlSYke/rKJTkez&#10;Yy0QBKwI1ztF2a5J3OGrrFu6bLS5JtugnjfbFGL03Q7eme8j0eOgNxIeUgsD5GmjAqvIL/Ut7Trz&#10;VI9KVn/DZgyCv9tZdhoqZczUtg7eQewT5VLakfKfBhBjxCflnMdlOTqrN0ZlIvr5qkBn84qQBiBi&#10;rwzWk6gfnFEyBjdcTpcp16t+2+WocmbdsP/WX7JaioA8viwEGY8SlRd5QFugAD/05MnYkNkTd6sV&#10;lBmcNyTZkkKhcFieq+fxTSRTgc0DDgfrbvki6tlQCr6hM2g0g0rGUR5fsadZQgx7dOH5S905CUEx&#10;+B/W8gmwmW9JfTlTUKmJBHYISSoYm9e2VRtbT7d5tJze/9xuhJLYtlz1c/mEdBLDxyHa8NuAgBqy&#10;6gbKkeXsj87fc25X01CK4TBZZSom2OsMxd3fpHi+WoOqYqVc4ByddxDy4LevS0aCLwvbrdIAKMir&#10;yb/W6EDoyokbTVTdQaQWPsZzhSeiJBke6GH6Az4aCxWcjYKhUjKUS6nkoRKeepdUrzx2qoVyfDyz&#10;bWOtrKwYlnXGeYCBDJ1l5nvEZLTyi7oF2kk9o+A6IE9Wodl12xRYlLvnbLFjsVNiahRRXAS/4uxC&#10;65pZ8rsVDi96Y6piHwxgijBxR0KEBaytBhdorkoNB/c7pXjH0BB8EipC4Jhfrfb/iWZzVyZmZgbu&#10;wTv8NxWTDNZO+JWYOZ8HUeM+6vGRzeSxaI5uoUx/ra/jBGr0qzJKU7eGuHc+xtV5Kj7nZHBELtlu&#10;IT8kaKB+iB53cxtAhdOcJ3IQX09jZyyj7nxM04/lnOh1U5NegBuTEQy6qXBOwlIeIah2jq19LkmO&#10;DM6d/54nSEXnRGzBROSlV6Qt+mf8pPC2DzpIjWjB14txZHRRXMxuUYU/j+ZcKyivYQ9aXqNgxxpe&#10;qZEP8QdAvnZqccG6hLnFKi8Aw7UbLBQxh64GTHTRhCNncMMAr7zaHZcSbKKVX1Dz8PS9UonVV0nb&#10;6XpbGLWwwxfMbMfaLBoqXvT8wvVIIHA7g4okRzM3lyh+lJ0NqeIP693l3UhH25OeXyL28kaLDBfZ&#10;ACbwrCdjHClmuVhmwkgYOmc4cvhOoRkAnawUnzstouYWukVO3cEUkycFXrVvQp49DlEJmk/n7TNB&#10;uSwgCcdMwr3BlzurB3Mx0yqKZJCRBuwZ3xfFMK/VOW6XnB7/m+agy5q9z+MXIHbMMN/R3j1j0wkk&#10;cIOoLasdC6xzxQsxBo6XaexnuivUHUrJJ7I21JbZbnicu+lp/osI6hnv80jA+HFxWroMdvH2EQAq&#10;skFlBeMdT+5F1HgNXpuuWxrUQojylTce+Q6Hr4dAGjECMLof1sbOsY1vzzAmd5s/7clqAhs/ImcI&#10;KZO7pby8ZOJYwPr9WN1xhCoDDA1P2xtccC5Pxd5Y9hehPIH1ylehXl0YQO4WFR0u5UHizixUoREt&#10;jWGPAIxLoV4pthW2ZNQhnRCt8un2LvQOygjKxG2QlOazcvAn2tguBnl9wxPWp0dMaiGwuBf42b/g&#10;1OLFUHbGm2MCwvAk6W0/J7cu8kL2C0d6cUxiOZnHCMI5pE4PbfKaUIX4KUU+sEV8umkWL4YM0FgL&#10;1K1EoP+VCmuTlTEGX0kA5k/uPK6GbS1zeb8KC2vnUKESBJ+SFbUDQI1JZsDaJ5C3wQgNoySTbvZ4&#10;tIfDexPkwNFQvKbZ7NPP/DA6jV8h4YAMu+L7mqwkEkUiK0mGmc6f1wOoQZyui2DyIZxcmI3KUPHh&#10;+kpn8ZAh0oCV8fILrMr0H2pMSwKQrRppBAtsMS+uNuO1Fn9KhUgSv4hNVB4mjWWWEebEOvOvI5+6&#10;1d8ZbPVC7hB1+obccXec/JqTTXA+Ti+VTkuzoLfVSk7YfguMzgnrqfTr9LJy8Q86lSPlwfxYrh4x&#10;IOJzwtIQdmWCcPYi0/l5AJjWr5BLTGjDAHEHHrIKWYvFbBvrFM/zsuIG1Q/AwBlkSEWoNpgGWtWi&#10;s5O3p24EEnuZJZmur93e+GJcXGxspF/KZ7lTkzmdJ6eEb5k3/RbsDSbf7ltUmnK2Y4Gha+UXHaTB&#10;chudy9vsmC31L2MD8P/Qo7GTwgTqXiysQjLXSx2/AOQKoBrov2fiFHWiim/xNE6zrCaytOKbn6BE&#10;FzK9cBItdE97MREB84ssNV8SBwEXzvjNOUko+ARJJLfMQ09tMQRtoTpQJJIuOWmnADqqIHDyw8CY&#10;n04rtaLkFadMs5K654YJaUAijqoxycjmsc0KKl4J7I5KKidv32Prlw/vzqEnv8t1B1LG/Ah08Ypa&#10;a1B99KOwnrZHmCuTV056noaZtJTOOFiUI83+Pn8sbZBHBVGJHO18++c2mDbJ+sSbIsLSx2+tN1jM&#10;Ek9HS2vgqf+3b5GBfXrAgoJ6Z8RCW4EWOaxSG66QNHdRXdczuGTIOEZWIKqXI32iT2xxSwpZ/Lz3&#10;tFO3DHGWzIIVOSPRHCQ5MOX0rHeKTZYuwNT64XrxDMR8d4qtHRje+AB5Il3i7I1iRW+Ck7b2ItPf&#10;y/F959xJShi3Ee7bye/FTyyR74VCDgyRu/VnNkj+sK/kaSTttk5DVHTzdEPQZ44tuIiSvSrh7UMj&#10;lTSKnZ5/rSvUGJd/Ea9vVTFWlDipNBxOZA2o/ZCYujTvSvLgfSsoqZbXwqkFqGsRFfKvvaKT06jC&#10;WvtcHiyBe2qvph3Bj5XR+jwAlPPVrr4N03GIVujypEgteY8BgEMISt6UAq/LNsWji2y7ujLVQ7qq&#10;1IliiSOLJO9mcBsltTRaN2I2tclJZUA4RLtc3HlqvEHsUenxWrifiwpk3wvdmMAaeN7mc5D5uTDG&#10;7WoPnj+1atlr3xp4lR5xxc39+vWK9FxZApZPcxGjbkFCXTLtdONOrak0Q8QiGLP+AlXMxwlYhw+B&#10;c93zQLqjzcicLwx8cr6e6cOIJRfXPCiXRNEZm4lLxay22kAiklogooJsoEzGJrQL8nvOgQ0wW0bi&#10;vvhOWeQOp4AdzIDTJgIdzSaBdVEFcxEI+1ubVNU3hGtwWEk5Sr2oV949TBxMnvYPpprtuDoy+Lg6&#10;6CEAlAzSZBXfFY9VFTzIZT0x+aPkAy4FMtSrVLJcj8uGiVmxKQBoobh/yRWVz7zGoHcOajO5+Z1W&#10;l4kpt9BiEmPfzDXgIC0gwPE0KNpFeC3wwskzrXkff3KqTTouOKnPOAGVC5dkp36WoFTDlW25yzh7&#10;bzxw0qXqm7EYzZcegJZk+tBMeEuy5RL3VSLm/rohCfeuXDPxBwaKefxt60/0S92Mo/zAKPztw3r7&#10;x3+0//U6kNX4SiMOx0sz/2rrF7p6uV95ibU/t8CtYIhj2+BKHxRfx/REqXrXHPPb39F8Ajr+mF+J&#10;5b1bwLXnj48PyIOT3ggyucXCk2zDb3zpbOSs1DGkLKzezE2Xo8BTVVVVSE6/3EY0FBmjIi8rzUp6&#10;en36kwQ5CCvps/PkXrjQPX/7UPxVp4bARaEYRAiMKl0aKcDwcRWYO6eKyWHU6alMfhKWmtgu717t&#10;/vmegL+6HnEWcwpB3EEFAdHYV/4dRjWWNn17hn2sLf5BAv8LEx7AF0llCCdrl9K2i4ZCa0T50Bdi&#10;omY7/RkUlVkIxcC9KQezlFDEpCMcOT1Fgeg5PrZLn5qTIagGTIIhJbHRX7D2QZYC37GsPdf5azux&#10;ikDNF4jsPI32Ap+X8O9KrsiTA6mrq44ml8RXgikbxdnD4UrSkctFvHRU8hySm5iDBb1uuFey9/rh&#10;w36nzNT0r2oHID7yx65LCppU8A12ULVYAbBRdNTcagTXbcVHDmyEFpG6Iry+Th3UYa20k0KFxPNz&#10;L1xDnUt6JoJ9+USwKCA9CVTPNRuIMoc1xD4cVzW+lEXfcbbjIYY9ZjRQs8zyhwW0TW1aLwFxU3Ut&#10;fbHvJCgzt000tFM2c0ODDq2P1s3igOti8kvXoL1fS61ziJcuIpc3Pt3MJYfAlVg+e1eavUTHCgFF&#10;4O06pVw/bYJ68fgTtkih5lUTq0ad1N0b+2MGwlPPflS8aTq29NslRvdpeAFX7caabIRcAgVCxGPK&#10;W9tJ9nOW1eeeZLaXi/uxA5SWCjHJZmITYA0Nry4xdvtLYauFMDUwsJVrdu4wz3FI1o6OPQTGswG2&#10;lcgN24gNbD8hWTO3zFY8v0xNyzxXqUZ75N+e4oFzYRpfauDfyA+x9MUI+IQCZq67fNLPfZMNSLX6&#10;EYaNbPGEf9KIZABXrVI3xmGnkbrtvRHRHnhF/6/VmMgVWfUmtKbxF5If83ACNN/f/vz5lGKd5VzN&#10;IOltNC19VdMui+Wn2CloCoJy7Z/dMF432kxECsphHUI1zbMiM6MGyHDRyTE9ABgYI9hMHkx9lObZ&#10;fK7qjD/+4HP8lubgGhfLrCXrPhmw7TOmm6RRuHtaDvzRknvfzeODvOD5TAqY5CX6uM3fdvwwDXCO&#10;JCYTBofe6GD49fMTO1OGnrvqMCYLoDyorPcdm0KEFmMGpwMJ000vSklHdk4NuCFdp9ugUigBehkT&#10;Su5bpupXzrzBtJOhb+k9VTTs//38SSvoc7Sj6HszRVMYI2Jf9+NPrVZZpFWeBgSnWl93FOgyoksi&#10;1Hm4U8L1FWWoM37HLytBLpcBK3wGoFVXhsB1XzjlJEX2HTXwJ7VAeZn4wB73ggaz1o5QexjWgYyN&#10;RoCGYfTt2HDgA+sJWeXvVALGn/c+O6d/DjoXrSHduXKWQd18jJA6OX/yzOwKZRKilDAnZ+bY/VlU&#10;8YLOUmRl2TSPFEeD6Uc8cGnhqzmfT9vP6uan1USxx7DLFAQABe53mHjh2t4YreE/cLUyrRdsXbnM&#10;ag6f+hmfVziHzcBME4WB4D/t0ibFUTTlw28oVVOwGuBbqC19UIRGRhcU5ZlMge6JiJqOqmV5OPAA&#10;r8fwMuVtWt/MrOeRYlkknjcPBoY6d2zDV1KSLPmfFpWE31xcIm+pwn1J5BdqnGJhJI3uKUz9j7lH&#10;v8A0+fwzwYnbXvd1iD9+chtmCXmgYyNwAC5aJ0SjYJL7/XK0u/t44iu9vgV6/IbT0YlUg8y5zKgw&#10;/oI0lGNgacJO3gR2w5+T9Ote9CxYDlwrqveuVFedKh72sMbCLfJxaIhTB3C9Z4i2w2xmXhILqOR/&#10;rPVv6VxdTDxmjZsbBYm9wEUp0Mh97nzVmX6eqOu8YilW7MWeCEpH8XnqqpkpQWIt5D9JlesXXro5&#10;ZogOyNounkOP30Cu7DuXWQOTNAuYnqQ64PacvRNnuRxTDUgwQrhyfBaopr/bCb786yP9uCb3eg/z&#10;TITCou9dMsv5u9PaaHcxPsH5w5Y+A9H5OOWI7ZJ5yDlvzyS5HFGdkXqo5alX8tlf9PR7QuF9PK+A&#10;5SLvETUlGTOuDDbxynsiYK83gES7/BRI8wxNfbi9PZGWjcGX0Cw6b7FjpsISWN0XVUqsQYpV6/nY&#10;wDwBZCkblGOyKQts7Ho17NS5bEiyC/Uz+W7GRIKdzn+l+2FKH4g+7eTamGwDau3PkrBu9nS4kr6E&#10;9Fu8bQl62scsWic1qdjMNIIDQ4AXRPXdrwXt9viYv/i3y0ZJzqPwlDa1gYEVqdJe9qQkuq1CZxv9&#10;mvhnIiUj03x6MwqdJJmssqCLrFRvNU/7+TaSryiF2TprkEVVpubTC4Q7bZVBBuWRRLOBbZ8qHlgf&#10;M2UtgMShafOI57O8mi9WjXtYoPVQaNF8J4Si3CNw9AsOlPSGSvBJOunXAJQMSpnU/QosjX62XAHv&#10;gt+9nqJNTUD4CMg/sHzLfJeDzaxZeniHnR0ddQP+hTHSo5Cs/4nnwxGnDlbyFxgAYoOIMkmPAajg&#10;7sGL6ymQP7Sj9ar5fadv+fy0sbhl1AsDK1eDf7RtoiYahG7Dl1nDCN4wWOG1Chmdbkb7QGkMKNYa&#10;bGf7vh13jWG9q/Un7/IOLQ2Q8g31eeoOKgLoST72dwSvPZ4+La4+ffd4K11QNQXR0ZDQ2KGVCNDC&#10;GNfqN8VIxJNM/ZJ25HHePAzJDLnDfhn5hQx7UAdQjhnsUrnpS2rx18Snd/C0pG+8HnVOHXkouD7G&#10;JNitKBibv6r9WihVLe50eTyxUAA+jr/VU94YKRC+W+uFPCQea6ScWqhYVGmWaVSj2JUvl5UD3cx1&#10;uCpv7mRofj8yn6mJw9Yleo6Oti1O7Adpd/40SwLLRNK3L1DGhfVTk3m860FZgpMdUPt11fFv8AP2&#10;0e1g6vKq08nBR5IZVNA63PX0CT8g4H40+X3L/ms2VXXvmHuH8gzOtK/m5wEMFIezu2wuRkX6DAKg&#10;YfzictTwNmH7M2Wu6y3fmmlZGj0sX1h1fJQUjgW50H/l9Xh01U4p+v78OzgzclJtNZQLLAkZoWUx&#10;e96Cagg9iEPbij8gxn+8LLdjlS82hOu3LSXsR0T7Jio8e2bZ0WAYRFXZbusgUFDByOsBjCxTHI/r&#10;DD5pNOEFbZ9GKqfCwV+3KdhwvzHtImgZZLsw+MXkq4K2LZEq0nZLBZYp4WjjMiAulldLkgHD3Los&#10;4mg2MWJUzX9h16WcX5AMI/rxrKhwvW4diPp+bsK6w+26mf195Ixf7XhijgkCjtchVLdVvW4Lkb7N&#10;fr/+HSVbn2LXRVj/ugJ7OZP99jE+e+gjOG0oVktS64zwQvBCtwT3E8vt+3tqOYjSt/th1HnBhm9H&#10;L9Lr5oxDz8wdYvz1cR9yW8xyqV/WbiYgjc7wSy5tg/adUvpgdfqDhRIX8pKR0XzlSDRJhVKzWA5R&#10;coXaGdkkfVJJboSEIda2oTwJT3RHiE5y2gNVkJqSSbHE+idLSuhENaXv06Ma8jREDj17flzZ/Knb&#10;oqdjt3MZ811cRYjeU6Ffpv2A0O9OTDrt67O6X2vrMugaBieBaaUmIAdiCFdh1iLdWSxtbp0BBfRh&#10;yYU338fND9g0dnhF6Ao3XbMeXDvsG2SPeCNmyINvIMbE1BTH+t8zNfnIhhgcL8HdYQKh83XtSowI&#10;vkAfeBuz2u/pF5PiiuVqoo30DMjlxp7sYvTP0mAcIE/bYKYWVH+QHAajuIbKRH5JPZNOoloT5ByV&#10;67bH4gOLbXmX1xQmracUr0wSPQFFssTIUBKSPJh5/NhlAV5JFVt1mPqli9Ic57EosNbIvVFyx1of&#10;ReicsNN2dPG3v7ZagtYy+MB3Ig+N8pr37yDl0zoWxvjvvJZMmkKI4cZlYqK1raFACMoz8kk/OJ37&#10;OTAKOaD5CTXIWpiHELGfARVF3bTpCYwPZ3Osj/mFB9UO9OikaldmNv0dpUQ6UQXf5vGQVJBMyNy3&#10;0mOhuFZX31DL66bSnI20fYK/qVdl5VsdfSrjDzCQZM69UEgqgc+AjKiJUvnbbG6xF0W3MAZ+XT9B&#10;m027A9QBu7t9X/E3ZMuo+awKHOnSl9BSNuRbeqVxl1GRXCY5IaASiP/h/VHsqhXX05FebrEKJkjz&#10;tZ25UHl2vtrJ0o6iFj1RQGoBUXzA5ZmC2AZ4/a4UIrOvNbKhbU5tc4t1ZWs7wgAuDDyTAnjYeUBt&#10;96+ex3GazDPbdzQIIScPUNjAlcRcnPh3RUbahauZ6vywZEFuL00/jlkC1tWc0V0joHCbE/76ov3O&#10;YRuF3Xr/HYUqMyYrnx2TgQR101m2HlW9X1z4FzMWMLvfdaFlXfqOYoAMoO5U/Qcu93crZZ5HHyr/&#10;yiP/ivfFgU7yx967+cOCGvJWDxQb1wZjKGuWryXugqWz3RsfQzfdzU5UgqfeFffBka3Jv9AGv05L&#10;XO5Y2ueWwpTtV0WjNYHUdyJw0WF91FBCaPTsGR0DX9M36HYpNQkcJ66RS3BnrHsmSFbhZGVTcM0z&#10;bf2hDGJDi3UZZ4W/P7b8WS89eHdaR3JWztnGNEyxErDWK0Fovtqum8BZFKKEtMpqXRtGSTGrHimD&#10;pKH3DaA9zMxWvXzI3uFhMGE/bCdPWX9abIQ66iluMa/jp8pdw7G1wSQaV4GwT3VPyVg6rFSQu4Kt&#10;sqmcuDGKlxv4+1bxqO31sagOr1xOzR70V4Wu7aqrJtz/hsCmYwrCA9xGyDpW+DhgzNOF+0RKYgi2&#10;Y10qvF4eP6xLfLgNwodSCedIu2zwuacSKigFmXdNsApB/oY520A5Vj7sl55tMg+EmpVDmoUGoKaC&#10;XXW2YtQEUicXK0zvEW4lYIPlZ8521IVwwXxo2fBJDEDwF/IrEvrdfhpK5FuGfWgUEf8aeBIUD3aj&#10;sXejcnoKZHC/1WjFMJ6pQbtTsEdJP82XDGw8Wb8xzDe6llWrWYk0DAYsE66j7018Pdpb7Z9CS+ks&#10;9UT7GhBq5Fs6ysAsy40BYzNQrXjObNExi+KAiy3AulsAbBDhevKwbfQfNFAr+6/KLUDg4V3oflOt&#10;2sPhV27cO7QHNqNpRWvqW0ii6Z+yZfyT2opRjocRyEZT6lP8sQOsYeOYOvmHIm4jEoYVbVd8W7bl&#10;r8w9MlcMfELmMyiHhTNwNiCSVhA6d7woRun4T4AstWaPKouuQeQ48lwn8OAFRu+3jH614L85IPof&#10;qJ5rFaFl/wXqUgjqb4je85ZKB3DkC8u80m+c4cx1jAnttsDsvBSAQM45Kw18LDmuTa0Q9CSfE0DH&#10;dY9pSQbj3lP+FIcocbqQ3EJck4ZBZNVQvjSocFOQNwFFkCindRxJw5wQVd0CcTAa1VBzQcs17zlG&#10;qihQfPzdVMYNoIv8AGgau4IKvZRWLQLs7e+RbmcoItd/hwol3oolRzTgKtYm2tz75rfVfirwYAcy&#10;q+51TKWJR0UmFI0stFbtDItx+nh0H0vDtW/uGza2kHmOQowu51xOAepKr9AO8wlpyKlJ6B5oUkpM&#10;hPuReyJ0jq4TgQHlcLxtsWwrBtmW8o8JSIWQuvLZHh1MrULZ6nYz/QMBF3Gsyn5VAfHSklc3y1CP&#10;FRUxyaDmNz6NcFLD8tY748QhhHLNQeKaNCVRvAwPPPHf9d31AMXK0RtLYbVFfZ2GPQy8OqAx4DmX&#10;6eYj11aOw8YDOuvxLJ4svkL9G9etbUNoC9D8uRYzHSIJcNMEhgvOnUwL43ULydgrS5hXrPbydKT6&#10;6dg6ljHKwbjGPFZpeSxq0Nz1lDCydNn+w4AYjCEpXDV3862X48cIt2lcSklVGMKJNzswLZg+c/B7&#10;F3s/YGxeKhhmVYg0jbfUy2gAHjWVqnuVlbcI+HHXJDwqEjuqXhrhf2NlryhMg/jFt2htnO5BXCv6&#10;viK+lmStc+9hj7O0Y017MksurT6YecO8905nRLU+W0tCCEJeCOGldqBjCtxXJWl0+zvCLYk2oGTr&#10;gBWWXCEDvuvVVoIRa91I9J6QqWXKPO8+L+YRNyoKXIHamlF/7hlMZ4RoLy3VcHnGAOMKfXJ+2PUv&#10;Un97SJOPmXKfDDMQXFn4kh5NzLRNoMfNdXPwdfhEVi81DfF6g0xqy95UdhvNGI3xvCKxP7s0jip8&#10;qbBeBwt7k1/ySl0wjTngnqn2UjGFZZO94ath9Zk+wxTYSi/7GztSW2PWhdOt0kiAVr8LOxxlqrGd&#10;iaZA+kyhWGoLOvfxFT8cFhsNgXM3DuYW+pIr9lMLjlsresbAi9SOLDKrNbT22ooCW2B1b6sFkmD8&#10;VHN1hNThKC5J5hSZlXY1HEi2Z6i5WJYQZVOdzMbzAhspGl3+y2ieXJNjxdCHMR9OqCQW2Ehz08+q&#10;aq2TV75UBbBIIsm37AxLR2+zQpSTUprM8x02XH0q+kn2/SDSD9uXlnsKAqUdhWyt5puzOoJmcDji&#10;J0WM3nK3Jp1BQ+uvK2Skm+6k0SvIjRWD882VDp6N+18QphW1sj9f3o6WGPcHZTiiKk5UjaxvI7i0&#10;9jyHsXgz+eJPE/ruzsBJ2p3/aRWa6i4wD6nhYAn6Ueg0ndHXoo+aVpctNQaXQKg6JmZKcUcIdwxi&#10;IZ2Nou/+WJ7mbOqdXe+MXLmqMqwMscm3Q3qlq0WB0z3AC9/fHHb+bWPDrTFvNvA0SGgN3HGexVzC&#10;QFyoWaNioPUFYuL8LstYQGBGMlmo1WPPLOVlCxyCPhIYb5k/NND6Z7oQXXSBPmOKHW/nKopzt7ga&#10;+k3wqjUcx8sAOs732vAwW2+EBToTPLdaJJNcj1UOuP+oZoFIMWJXVMTbUC49ojdwYxvLrkqr6t3a&#10;518Bm8OUZKsh3Ph7mXGBg6MzKBgywqQ841woGdjBZtB7bhqGN7jOAvPSfW809QpQTa1at5BTKcMD&#10;bStbpLdEhwc3qHBJJDXcAIX66As03ekoG/AIoXi1ZO4REhmGZU3CJyAS91PatEXCzO3KjJFKjknJ&#10;sQl0lW/aFlvWqlkmq+cQcimTim1ZwtzyAafQf9nVyW2kjyfQbHYxM8opicHL4/Uz+b8/mGOqUjfW&#10;Mq+VvVDqhP3CpJexp4Gm2CAebabTVT5lRL/SCBZSO1Qr0jcYCZ9Ycqg9rttFSoY+K4FenFS/MvUM&#10;bmntJ8nnzTRnvRWCQcS4utqc6R9p5MtGkEhcRYzhoZjCarFNJGjj0xY4XWnDzIoY+lOD9tdVWc8s&#10;W50Cu0T2vsTH294oGMRuEPY2MxUK5IkM00QwszdhZNxdsFRJLaP0Amt8cLLHCMxMz1T8x1ytmg7I&#10;AsvAhRm2llSM8UQCOqmWUqoe3HZJBIv1EN5bCaUBDdu4tbQsCvj5iS1uWhDGKlYH2Lkw4WkV4Omo&#10;dTdmGCOuarFQbqQ9EpI80Z7PgKuxY+rBrrv1ycjEc1dhLGUFjzLaiVGs3fFWOWdblawkr31bUxAk&#10;5TdgEUfqfoUKiD/V9wBTj4+XJ82mlFiGuDXaxsT2FRo7S8YV1TeaB5DbuZupFmH3kS+RYAkJXXvJ&#10;ka4/oAy/TyQ8n6w6SrmHdJqClarc70qxlqq0VBVVP4H4qPUTSzBZZAcSgrs5DZLIepdZkb3XOQpP&#10;pUSM5Zvkjk8brymhNP1B1TpfhbXd7njo0XgJxqrLaUjjE8Nq0ZWQYqUxQFLoZmTrJcpeX7psCJBk&#10;eKjI7WkPLNUseVKmW9EMG/EAYJQ7oyzW8T63vCXRuFzdfSgi4elpIczgbR6fSnbNdLVDebsIj7Qb&#10;8YPzHEggTtD5Ewop4ZH722Mn2K6uKoBbpOQp3qol1Axco1c1899a6RM4xSsYOzH1qQppQHwjSjVo&#10;5GNzs8ytoAZHCmKFEYYPMwWB6dkOQeuk0kDrfl2GfqqkNRvOcHNqyFePRnhyIb17iyM5a2GghauF&#10;fQHL8PcrTDJm37XJxySO90uDEwpV+njxcqkHBfYIeskcizhSgI3v6+ztWtWP+/O6uZO6qcvxSumX&#10;8/1Fs+eyKfbQAFG+Onxl5GygN2iC+BlEYYuPC9w+SlVJS2qFOUnj/NlvMCCmV0QQeFUzO7Jpenb4&#10;sJ96cbE2d5KYWWx/eU7X1fHTzNOEL3PzmvVUBJWuCLON7hQPnYayF+eMM1jj+lG9OIX+uzGKsqSr&#10;ieK73laW7m/9DQFqfSos90Ogb8kJY7M4RasKYuM6hDl+aeV8Y+XG5HkpaWnR5HmC+Hfs72N2Q7Gy&#10;qGazEmah2bKEjEhShBGRj7KqhM7Q6tymNbXAS5/UED/XanOuLf7rXmyOqucefySC1x4F4/KngmXa&#10;roJeCEHzkXXAh5Do2u9XDh96TTyQThpD0fGDoF6HqU5HL3bGesrGZuXPwZV5pzMXp/CLeGd0POh2&#10;J2+AFtmmM6/vk9zTNFf1aZCd3tZKa6c3V8WpeYr+lpeR7MjEBK4tFr8zRHUkRTsc4HdZIYjroC/V&#10;TK0NvFYJnMHkEX0b1xHY/gEdQYwahmg+2IhQOdrsIfewDlrKnhHWH9C2t4qpXbi4YOAf3RjW8+xX&#10;N8ldlRbZeWmXsEsPNcJTN0t6Y0R7w1JAotD7yedh7xkxx9aSm1oQwtXGtra6Hgt+dqpvsm8tVCG7&#10;wj1m3YiPFFrH0OsUV2Fv4HG5sDLZkHmCPEHuYtkKFn/0reV4bZTAQy2vdmiK6lCdsfYQGQd5NUKD&#10;XcNnMuBInU00OxU+pGzKbqXM175h+uH6epsZqQgwZ4YzOFWFqLjVTVKjW9imWqQCt0shNfsOgdh9&#10;ysCbevmj7nb+vuPsqwk6GsUaTWalxr8aq6wtRChfgTx8Nnw/U6gGQRmaEmEVu+TDUoWDtmMaCE+3&#10;I/tpgr9ki+7WG8IMXfm8XV9XFxuYVk73Ryc3ixxdDUsNaTN3XYd5zbRYbzj8RPyhKWHEB062kcsw&#10;poNqtLyR5UlqQMuw3Th4TSGJND7ukTtyBlCLjQ5WflUKWVubbbXeF6myLI6RM6hGEWaJuonmaT94&#10;yAgDbEXzZSbRhqmTmkrLK5u42ZAcLZw9PN9XJyfvO44qOZJkIaRXygTmOf1sBIJ+rCR0qDqMT76Q&#10;O1ry6VW2up59GyjLn4KXRIOdkcPs7f6SWtEhaP8uAevwL1GkEwxT11VcPCKRFxxCY1MvtipPdirm&#10;UESCaHHA++DR3T6YbVxLb3etqLWkuxxcYeTjbzHY6/fSXX+w6Pblq/We3YnxZ47u6YCz3J8344UW&#10;pjBrGqYgxY7Wd4iY1tLogoswpPGlBJQNVXsKn++ImxC14a6vlnimrJoS+Sb+qph+pCWAV0jl4iqF&#10;h6Kpt7FDRMzUAShdbILTIA6scrWMUO4WDAGxhstBur9iSbj+l9TpXINSCUEPtvk77iPBcrcQaiq/&#10;Bm6bmhzkipbPmeRcbnojRxLD7IAm5ufRZHo+xLnyhyU9q9yer35WLZpVYYzI8lnZm81uNleji2qQ&#10;3sJ9rQ1NDd+UGVuL0uODWyQxYHM5ynW+3v7aF8+eRiTlR/ae7+pvmcVTs3gfulx2+bVjC3SD36Un&#10;anLYMnp9DIw/GQT0D1xt2kVJyaYq0A4JvR95nOHB2VhOlSgMgP2flcOSXAHGjeaXhu2Hcm1Ef2yV&#10;G0e1fp8WympwbvnsjAJJrOwFWbL9IoxNDj7ApFyX2wvzkAJoin1df2jY8LUYF5aoZU+2ErVuC23c&#10;BiAaJdndt+hM6W2tevnY3I4uHh7e1sBLBFRicAOxfeYyuQ99+C4IEiAeIypJY2ilZo7ZpQB9WWKV&#10;w1099bTgmtWNHYSKerPvN+MLHR0TNvwa92EtjwH2ml6Y4HFl54wdN1uYEdTM31qexIzN9YSFzoqB&#10;fz1/O4vyjLjU/lpr5EOXOBazMzjSfcrqm03yY2k3lqbf6vQ0C6gwPpiy3kXXSfy3vriwLeKOb2tZ&#10;LTtB/wuD6RQXOvQa0r05LfpzfhJpbMtoRgvNzxARr6zo0hloUvq9KrFrdEzXGcod5xQXKrJfjtos&#10;hm3AGcrcsMz0oyJ843czXKQLgBXdMVH2D2rOGU9qZ8FvXdrTJFOKjeZnRrWjWoJtHT2rUBjctdPG&#10;wyV22DXWiJzeH14+pdUJfsgbgxodah+nhQzpGndfYkiJgo6ijeO7ZSxRBOQz32AE95gh6lP/TNeK&#10;AdRu1xlIBHgw68L+PvDiW5nBGQeXxvPOXNrb/LwqW5/PBPFrPFZuZMkt9EVeMCx5HbiKlNzS2dzN&#10;kljF7QX5TqWwSiNWz0ph89EKDfF1fOvweAVmkq/LmsfWLlgw//PvR3c6BSov7qq9m3Gc9N/U5I4N&#10;hjr8KEz/9NzpMb06PWBY37SGY+kNvA64UHaWlTyZhuQ2+yDFtMv+2D7f7dHz5ZlGK/1OesW92Pe8&#10;C0Y5c/Sx8/7K//vPn0fb8j+oLjPtfAWo5u2WC8tbn2ofFYARvqsSPvNve/6naGq5umyV3ERNcOW2&#10;MVNOTlmhkBrsRGGm2bVKfzHT1ZLO/JS+PZexkx5+goH+IubB+5gHgy7bhNfs2PmGMiRWIIr0zuRn&#10;1RVX95JO64sYfM1Z2bGqVeSiVxLlexrisqRS6Gpa+yCVuLzNJUeL/TZWQOzI5KUzuE6rszkv93/3&#10;1B4CYKflaIMEo7WMIikojyEVxiCJltiRmb9Z4A5boGlmXtE+XvyO1pmG7FFQk+9Qw8AwAPChVWYK&#10;/kx4/JHz82gk+KZRETjNW90xzyxynVrQVlZ2PbdY1AZCgCUEBYP+wv3MHH+2gcAc3Fkqf5vkwjL5&#10;0R7N7ppSBOmRxwsRos4PEcH/y7hUdrEM04Tj3wL55MjOU4ZYN3TgEMs/4n6pN/4AbnVbmeM00qVp&#10;uoSvasbv9tx6dCr5mpDZx6OOWTXk/8q/KiAZinJqn6wkVFYq7DS5XG/sOuqT/TV0SFiBVqr4dKW5&#10;BOq/VLN0TwJaKTKfeEfC5xFJIY9VpFT/7nAMw7bI1ShJHP/sW00YH7UYhUCguK+59Y9JR86zkIAI&#10;qyF7/CFbxnYHmYUy7MO55dzB7R7wdxEWiz0ep8BhLt8/pi5b1qc/zTrt+c/pn+V3fv9auL8B3j3j&#10;w/0/GRgTcZ/ZgFnHQ+oHjc73BVOwGUwS2Q9lzb4OS11QbyeXxZNjfB7YoOKBHuNgGlfOVXH24BjB&#10;1rbbotiaaRMG6kA7iG39dAjyDXq/AEWwycZnP4AJ8rfMWqTx5eyrFqHvRon+1wnAw9Gwhn8lKfap&#10;RfB8UKq1vo5YZAEzzaZtjbzp7cbAYUOb4dxRNQqGhsKAH9mimRLjTs08fCgl4ngMD5a9CmxTnr8G&#10;SEjti7bMW8YM1+HTPz8mUuA09v8ZW62eKSd66DBokapq0/nOwjM8UBTYC7c2j5hv9KMbE9xrqXW1&#10;keymYtf3tDGAL5Coir96TIRD+235gTbWfuc1XYJqrQ0FvRxvHu3STI3S3FQvmkSWz6Z1PWTXDA8G&#10;tPGJ21H0GHGKUB1tNQese2kQ7I0bUqh/0s63kC2zNcGXxe1noqEEovII51Z2MncRiJNFof72bzXQ&#10;7tFH76BpE0Xlj6VpDOfpAetwgda/GSUftIoHhs+0GmnxEJBrW4plQ3F663k3AY0kBe6VDvgBTorf&#10;KnetBUcsaxY1y/XEz+cWy6BMQLp814JqbkXcZFTn89VC/fAaNCRxVuk80mO8+cUw/GguiG5CYhJS&#10;PyVDm0DhF1I02usY8Eo8furqcG9rNux8b7IrmivWWTrPhO8OHfSS3Q5pWLUk13q2/rFui222IoYM&#10;0VVvE9haFkh3ho+GPAZofvtq9QOqQ7q/FoLYHFwWYKnhrFnv4SdzARHAXRjHTmDYlA/GZF52ouEx&#10;t/xa6rjCkkDjqdsBemcjbN6lX8UlPGECBhLunGZ4IcdSr/6EDJ2dSyiWrFQQGwk5gY0xikSSNi6A&#10;ne6ZEmcpp6JW9HRBgV05k2Qtxq6XVha9qnjeyqZ4Sv/cz5N/4BhwRIV2CmPCD873U1mLy0YaIZGi&#10;ahdOb1KTfYxPxgfbEV/nbK9Liu+jFvgL86kUTMCveLWGlTs2W2eA8wAFzgm3vafJ190wV3f5bTx4&#10;MvtQs8bV+yWw2GHZ+AC1pFTTVioHgeAswFj9ruT7Q9QChikCoB8s1Y6LPxFnCQ20eLDrVG2h5yIN&#10;mI8n1tEincNL7Jl9MA2MOxnm2tgL3OrqpHG8J9TAWm08xujNak6c70DqxhQw1zttpdQuQuwDJF4Q&#10;NT/4NXMgVQ0C7ZnWlrmLh2EkuWtSB59pOLmEnZisdztT+hRsdcaL7f2AfRXG4jUNk3QtN0NSITUY&#10;bKs/JMFNhTf9Q/hs5D00DRvMwrdzR0mI2qkx9eYjQNQYC/yLkJ7bDvBu99Td6v9eXHaQQeRrgJQ0&#10;ngdcWGfuPZhmPUKGxdNEZvnf1W12euHviu+qwmb5tdoWlosOHyPNLjUnDJpEcanGla2ntWhFKbx9&#10;7CoGEFVq/57HghMCZpK0Mj0HK6GqxgkOe4WzuiHL0UIsDYTO+xtLh4sAfdA6Jq40egu85bNAbGSY&#10;aox2hhJSGp3FCZFEJm4YQCmNJaQzA7fq+cIZqBbv231jqjtgNb3BnFCTBMtJXK8ynpqHSoc+WS3p&#10;lENdd13N3Y2eKsQFGdhbKNfZBCdrS+ljJK5bn2auYnpIYNIXmTP6I0rpDBSarfvvt1/eQ7ofUE1N&#10;RHkVxe6Jh8njJV/Hp6Ya1ZBjL1FALn4JAhXVwmvvM4ZUIf2WFt7sa/Op2gfNtsEMXktLJRgFC0Hj&#10;nWPpLc5vHIxjj0O2suxcrpqubYCqWhODUQr5Xw3z2jzN7bDUSXd5D6wCJpMXmNVck6ytERs+D0zJ&#10;YJ5xeSTaNbbwS11t5F+r9GvdokHkeK0KgZGFmO3EWHph8/t1DEbbaUnFfUdN+b8ASO487ggbL1q2&#10;b1thw99IGxTSmPKI3IZpaduYuK6gpM634OhqkHsSXfBiXYvIAOoyXuBkSbterrTQtk0McIoYwhHk&#10;ndI2NW1zFp20t2hdZvfm+g323dqyZcRWxz6sRDdNuu5jCLr3d7gx+4J+qWQj4yi4b37RjNI4jByi&#10;ARbbRTVGtsDiv9q1d73q+Ptevh+SXnC51vrGuQOKyGW1cp+6MIdUc1iNL6Lt41jF+G3xP3TKZDEI&#10;74AxRXf0w7NxUIxHRtcZ/zLQ8kv/YVH+FDQ9ffS3LfRKTeTySyFZ1WS8ZAeamT+4lk4ExEHYLeNv&#10;Y/pP6KntmlWZWTKpYHq9KBqX5vkBWBZOiGJ/2Z7iKVuE5A0ij4lL1j5o8Mu67urS8NxjCamssRTC&#10;BvoiOV7chREb5zWiDZkxTJiqCOVwooswBtTCxaHds9pfzVtPv/P8tmlo/p1DwLcc4zq6UA0bIeTV&#10;HJnI4dN4Gy0zBXC/tWGUiZuwN0IgSZ8VAn7G2f29S7mLtgNRvlPOWIIoM3EI7FwL5kTyK6JctC3r&#10;F2IVECMb+WatcmfUJfmYOFdPpYqDJXSIT+qn/3uxp5zO+32VIKN9QezH4J1744vNjGU55bv38T+7&#10;+6/t+ELUz919nqr2m1HEuSaDp+P1u0UGlo6bOLGtbIWt58bZx4bPA+iEItIOA8EFtlkpg4TOtAqf&#10;u+m7ixMDMdTPL7FnB0Gvp481h88HnqsuVm/3e+/RL/Xoj0MZ2/sdyZLv7R1hundrnOxfvwwlmVLn&#10;IYUGkXa83TyS6vscmOEfvKZvDamb5V1t+bwG/wmYw+W2y4vz+nz90o5+Pzl0KJprEsTVkNwmtkol&#10;+WnvGuSjcjfLj7oVQtJ5Xb1yerfn0OWrI/WlXDPG0vU+2STY+b7Td/L69fCjol/DxppOPqGyW/z4&#10;r4FPfsHrg3UpSmxvLp2B7775xwO/Or3fdx59b9+61QW93Pkb+byfxuTXTodEtOmTK5j7zOVcXzA9&#10;6ngc6G57v94hceFQ3YKimCIuqecnD+mPBP+O24vst/0dRX2vp94/Wz6fmTfgJAJvj38+P5JPhgJ0&#10;2W/AO0lR3W55SONH/xKCgwSfH08Oi+TuXv/TYxQ/kip8bkbe5hTd/hisPGnCNJW2vPNvDT51RlYo&#10;fN7sldre18oI+DxdTJyIPoM+Pyabtlq8dQT8xq9zEwQX6xGG7VzeTw/vaOfSaycnTlwZeUDQlJGc&#10;OUP1wOPeg2QGQe8/0vFEKofPpB8Sh7Q6C+enTSw1KGTZLpggLMWWDPC6cF8b3QkCDWXWhKeXu9O7&#10;fNzKD806EKkm76xUEYsRKLv9DgNUNC3Z9fbBUDX8pl9dYS/wNqEm0O3ieeDtUYBq1k4qkBA4vWaN&#10;A+p8/4dI+vnKUGVZ5koxoM7AMStF/NW4j+milztZlndfGdZZKV9+z/aWBSnK9/f/Z0P9H1YdbQZi&#10;ieacXZI10zII/Y8ZX0n/94jU8H/f5P9ffR//08XHNg0LqG3Zj69HJ3ddE+vfHyJ8Aex6VQaNnR+9&#10;d77BbWwfKwNS2cK+2DrvV0fFXVWkhcxjb2qvkhrFc5mK8uxzqBNSXm4wt39O5pPKXApiFQqqFtSh&#10;Y9PZNbSyzpkHW+1uvTdD6HX0YkcR1Nue1wSHAgTfLlxHC7i/PtlsaYMR9Xeb8oGx08rR7zy+b713&#10;+YKGv2oWPp864o+IRUnfBSZ77gaL2Sa37FHsGhAkCU7wvLF1ftw8gnMIXPMcuGy+9fka+gxzG1Rj&#10;kh1tFwkBYQCfXNNhMHwd8Xy7/73/hHruxxUkK3/q/p2go8APA88P1BrxlTLbB9s6JbSF6oj7D3V7&#10;8JZ0Uj1sGlXfr6fPq7IHbWzBej2Rhps7+k7fffr6xxueFa2rrc/6flCe3PUJHtZ9llRsPkVH7zO/&#10;VZ1A71NGumR0hlcI3FxBfpChdTyfIE6tIaf4PP05KXb70l68qD9XU1+xdS2I7STzLvyvWSBb/d+P&#10;X193WVS07HwbZWiwfeGaZaB8N1FZmUzORdf4vxvi/qcu/F+amUbjwucPuQ8eUxTnyWfqwqyPJurM&#10;+VT1YmlCwg2FNy01pr93qBIG0RVJ5Pfqs5LMDE4Fk2Q/0UsRW8vHGFStsFWtd8LubqINfE6SWRcg&#10;5kdI9Oy+bNJgQT1duT8kLZFKWnnF0IRYwwnbBYhWR15J1/ZTHfRE9fKPQfD5H4OXPBtyotx+FfMD&#10;+8zns+BncXOsAqq3q86FbelfKArcWxl/+gA6clcSeGw9AaoExvBl7N9mHJLHhY+kHweF2Urm4Ui1&#10;f91aZfJLsyRewhutberQl1EylDF0pI0Qx2wTxiXxf9Z+F9NiUdyUDqKdefR9u84VvM63fhFofNFj&#10;kwRENXoinIBWrBlz5KK8yqkYWyb7ZTLkrJX3vZpiOY6aR2Cf4yyjHcM6X2cPkn3Gr6zrAXlXo2qy&#10;Sd4Fc7IGY+sybTzppB6EJu7JYtq/ZZUqCUZ0JiAc7AtYLjQtFPOufB/bPuBTOLEIhmFmYxUovc10&#10;iK0KutD/V17pf7fL/uvCXoZqgZtlAhVqBoiEJ7FfHo7ny8G9fyewu0//8oI+JJGNL/Jf3k8w+iOk&#10;8SVeJiLKNOLjqXjr3ellPLt4zuBzK+47yru3XSLly4jisuGKWKRiiFc8mSM3lc7706+8E18MwSpV&#10;/7vorg93vvfbKuqRrZUPxaKusIrGiFkDQqodWI2xu2KD939TU153xSy/nD4qG9MorR/gFoRRUNGV&#10;6Q61jZUdQKNvL8GoZhVdKi8WA6Q/BBMHPoAnv7peZZ2meW4fMT+4G7U1gs9UrfBwsXFfMBtfLrbk&#10;nwkfh4on1T+Zj1aH2L6nLFPBpw6Tma6sWqFx6bzX2d4/fvswkPd9ZEj0emk7If1cbXzB/XI03pRd&#10;8R88dUADvNtOgQ1gfXVxdCSIVHGra6fL2Vfupe0VTKDVTYpIz9d9xzM2vhNP511RQGEX8g1d932r&#10;6/P+bmnuy6Mv2LnyBS18jjSeyi6r6jVQV85UCcwif4wP+Xr5vliQHbCdELI2AXQixQ+b+1Cia9Wk&#10;+Gps7zWuzswHYJ8U+UEQCwaIOtifz1UOoGK/D4nm1cphP51WJeL3ndSTbJ/H18+3p+i56Gz6GZPp&#10;LXyNb0SkSdGgA75G9m/WtZlQcRUfm40vtB5gXW0vbYK+d22Cir7v2aoDfNRddTzXgukf3M0vTXkO&#10;YJU+VnEVUXep/9fu9s63vU82SFSoq9D/bLo6xPuwX+t610E+IJT51GzmmxVk//9meB81tq5eU6ek&#10;qV82VvQVQ2VLftmY6nGVKcj3qc93a1G/RVX+f5wxA61m0WZ98GDlHmNpXxn0qMNu/brV2M4IuuCg&#10;qdU7PMtxiKo49FtDX9SgaDORZ7bIn1myBV3ozC2X8WgV2zUwNp67GXZsub9o2zVwfEnwpVAnQzSG&#10;ynDcZH1wZn54vvxbKH4i/gNSpe76eK/y/cz+5Hq/vxLsfDGY+xR5Kj4hLbz5DpgzMABe5ltod3wZ&#10;0mYXYVxfREUalV8viaDtzNawukl6o/rP4tBOfZ374GuumwHHrOGw1MbnXmqarZlsH9q+PQ1nH673&#10;GIO6pwXJrpf721Gv7+/HU74J4jKhIwqCD1NxKZ9V0T6PbWWPE70LO/5O1d828+Ie+QyqKty6bigZ&#10;vN3gNfpc3+jzqjbUG57vTNJb+IgNCt+DT6uW/YSGQXOf/A0VHwY+Kyf45Te/un4fmqyYrpz+8S1C&#10;EtexF110SKg4fHr1okrsRpoMOq46qlJnPIPSwMwWUHtvfV9oxRPvJPmR37xGUSEL9JgjLe560aQZ&#10;joYaZWQb+ooZawaiP/4qZb9gKH+RSSndye87jX6C+EQoSE0ys/iw0XUg3htsudS+6dDFPmh+7YOv&#10;VOFrrKWS6kJWStUOotfKC0h1krzA7FijNKcIMDO6ZlTMfLnfT//js4GFLh7vPsf7mi9HMpU/o95F&#10;/2V/R19h9xbW13Bze0xoBvrYiK0SKV5V72IHin5W30UH/ycwn/tfBeZVxv+NaUxmGcz4DUL+E9Q4&#10;yPz36P+PoObTVOfdN1o2GZRXQmWQAeMKK2h8P3BcWHUTciOI8jVS8qphi1O7I5WF5x0xvO/eLS++&#10;o0rnVwigAMWV4UkCy3aT82bUvwZT0j9leSVQ0cLAf2Iv125s0Tn/PftbG0f32ffzX74x/9cNMIJk&#10;3EC12RqPeB231zt9E3+60B/h8ontsAnsGopZ7EB5Q6W//wq8XAzNTeBuC7h94EU2IkQ2rs7FjROk&#10;BWhwf0164fkI/E6PFn/4C2R1Bmb6POmQn/c5JFcX/48/q80ZZe2wWERDKkUQpz62lLkAvLa30k4P&#10;zW0Zg1ChK68IDZOt6oFfPZWVBK3hQ/abMK+wBBAuMx0LpRGO7e22sWcKK7TcGnb0ghahV/R/Pj/G&#10;96r30ftr4v80l88zo3Wo1Hbh5BWd6auLv751cerfhbWfV5/vPp7zq53VFT4KG3v1VrwD6oLfe3SI&#10;7bi+jGFPCYiVuM1WAvChJ/hPS++d/vOf13hq2F1Y/23fC95dFVBZLY5FIbCVBfgycDKU+DFV9DXY&#10;eraMH0fMdq93qmwkP992D+XOqMl/fuVIFMyJ/2/O5f5fec3/vy+2YNZfb3V3OnDAzvRWWyRCb/GJ&#10;3i/Pq4hA3N0YLNfVTfbSeM1rvmchmfTJO7VInsVePZm1ZibWXU8c32CerxCzxWAf1BssxYi8s0Hg&#10;W99by1luOUiR4j/3u9rV50bKEEmm+9Emrrrr8rQCjGmmjl7X+Chag995aiRS4aIk/hKh5zU4UdFc&#10;/Ox1+eh/t0Fl6LfXWl+ps/H28vEG1ibehmFu12X/6EK4LVS9PQPl3TKcXrozQg/WELX185/H5/48&#10;wqpIvCvXcZluPPVp1ROXbVsVyqxXmywzRBv2dlXJFycayJ9LCpysbPHtAXS37mq6PFSldTRzaXwU&#10;2IpbGmBlAZ8H9IbEGfYLcneD0RUToezbRvXWEz8uyUrkVLDmQlWAzU9hmhcqH2JM/jK4weUFzMF6&#10;OQxirnWWylRJ7J7+Gs5JlTbDz3CODOG4AK1UmyDr4AwZNVZMWjyVZjo41bCcNAILHaK/Lq2VAKWp&#10;5umWMpitgQJmNbnoCuwd/926pONQGCtOWVm/U+5EbDgzRe6Cv57IdwE9oprAcuRjaK+AATWp/frg&#10;qohvGEnxhdNfqW6wQmubsBspDCCiY8MmMpGBo46KJJoabTzWMqNJayFiqy4eVrmcO4ah3qlFWjmU&#10;XsnjtXUrzN42dSfAo1SnLeDOMgxM3MpQvKZOAVSfDM84gC8bXEJB3V02MHiywJdbKqyyfbJIiUgu&#10;LX03LAlyOs/sTB2K5Kw1aoxqls6JYnNy4+OD5MYvh0FXgtj27li5gyrnxYUozolryDNC9lOtb2sm&#10;O4YjhUvEARfC2s1l3Ip1Bs8uW4mIHNSlwIZcahslZByhz12vbvFRjvE3aI34WQ4Gl5ur556uviLs&#10;/NLeLMJswgoo5WyPVdSuMN2wQ4cyIaqrAVJbJyP5FZpAjuyjymosdE/dqALFWRmJH4LtdQoYqDGi&#10;UZl2RnuhITiIf9FbUe0AHCUAZL9+SO+1hON+ic1M0bVSCC3YqyOU/gnwnJEqkYX3wE7d23SLKmoo&#10;rf02htlJcfvsL8+f0tfMAFr7mq/iqGWkr3zbLaOudmbiESojtlBCKiAYEC+tWQggRKrSDGOozzyN&#10;kupUQ5qPcB2EOJh1RySxGtIx0vudM9MaHVsWCdQVTaGRkjlO6VRSPljBC/QbjUEogyiJ8gPmx3aM&#10;IWH7p5dQSCe5iStkSPD+hX1dXeGiHiB7DljXdh6N7yVgR+TlUhut2HNJYahtKkvHhOivhZVzufWN&#10;1CrGCU8Qm1e+Cy8HlmGM3XpdQnRbbs0zFwvBJp00cQX/7KbGvGnh1UYogUGC7DhVcQXXMCopS8ZN&#10;w+HgdQwIx2rB/z5tSQ9DHDnyoGalxNWBBhZkLaeADTaL/Y8zYEoGrMzSzxpGo3r8I1t5jPp6MtAh&#10;zE9+CfyuHMI0VzVNQUc+kPi7zHxNfpiuR+Qk+8E1wKooQ51goIrpiRVHBLyQtRQEhmoo06bDo8RF&#10;QFbtf1koracWG58wmmwehCYJGdtGbve1hGP3JFxAq6Z+jfw3ZOzPq3bPWSuRitUshCSNNi5tKZZK&#10;DMbP3qBGnsrk2Fhe8cxB3L8Nffx7aFEP5CmjSRCsp8TyCEYBFSv5n9A3Mv3u+UbOCoRD9o0sJfKh&#10;+btc+SVsXGFzP+1XLLF/2PFWzB+vWZkpzImq1DOqc6AvqcPG7B67uD95ZPBjYJewV2j4p9eFN4TS&#10;oY/ko1jgxwUAY6jBLI0VdJBqq5LsPErI6b3vjZ1WXM409HUNfJy87ZDJMNlXHWT5zwZ768Vt/Fn3&#10;hWiYpFW7Q3DmnF32xhCmgkpWmx7yadSfUkbrd3ItfgAz+CCpNry6Fy95oNXYyDy6scCNEGDG/0ot&#10;MDnDXQfbgacmInWNwn8HzmzmabYLv+aNqCTCnIMkDCja5R1VmZQSKulMoBYJh3shVyqFtJdlMUVE&#10;yTkmMODpxReF4QqJT3nOXcn90Fn1UCV1wGwglGnDjtnwi1pdqIWl4aQBFzdBtvMzFxZiNfUPhdvp&#10;Grn/pLFfB2kW9BDgs8IoKzrINDSF2gjAfaiuBxQ8VkNMOCwOaDSeAtpfz9iJ94raYa3j8EMWHWpK&#10;Gqoz+LNoyeYuFWP1wY8poGa0v7ZYoMzUKrWDC7NeGQCO3hhX0wgUfbi61mgLWsaYshRoP8cKSZk7&#10;Ci3O+Jr96EJLEiZqUSgnuKDZwDVaQB0loxtYTilTNH1lOwp46HQcmnLbUwpqNwe1DJg1+xi5aLUS&#10;0qKxaDl+ZpCLGxX3iGD05drwteHQcITgkiqL68TT+z0q9d1yF3EI6gM2LLQcVMRcKjH4C8Heym7T&#10;0gjuXQTxOS4G7Dzyqs3VYHWzLVClpwuBu3N+QmLuDpY/N1PElDq7o0cak21VgyqNNHhoY3dQOIHc&#10;aNIQZeQHw/946YUUfpBiuPa3SBLNwemiR+05XhEwRhbznCJKVGQNabRGi8ItxJ6SmesJEbd0x5Ws&#10;/RCvTAnB+zuzYMYsZbTX7yuQ3xbeSVnK6SHTi1ZLDL8Z0uZvZXVlBkVf0Tvk4ArPdVHvyQRkV8LS&#10;SxSy/DYzSQFSaaJV+GVYPGavFJJwoq106net3A7iXFEpckri+nHqIsz+LTN2RsdrpvqMNZwRf79N&#10;BWH5W8JivYh2aFABfagobfhkKAWUaGARsrK4jfWwdocxLsOPsVYbfpyDDfNwMnV9fBkx55+ZIRpy&#10;0gZenb/omM5ShBebKzk7gsIVG+ew70kAatZ2U+lg0ysjhugJrwnypuPOH061YNDDBPixbbnT8AhF&#10;6qcNMwSji7qPbcP2Zdc2W99miIAtyXBQDqX7kxmwctDxceCj0IUhHX5cNsUbf7dKAmn8YT9nseCW&#10;7VwfyQr91YZUiRf8ZxGC7wLg7gu27eYRoCI1uotxhYiFOrTBlCyFyvi12tDxF6vD5r9xUCudf+HJ&#10;WxkprzLcHRlLinworigStRLLu3uJHPfkFqFdIAOyMaBk9/Ty8KPVQxG+cFgV+wX0c1BMWEfsZbz5&#10;hg1BLINo2Vo/MPQFf3b2rsggWyNUnunhx7Du7oNl9WjGuNO6tQIcz00LnMQG/lii+HvxdHMrhQ2t&#10;8smg2i818brK9F5CIPYDWF1qLFxYAOUCM8RLSYaB9bVBlrjZp9jzqg1H+hO/ecJnhWVi3DVBXA1N&#10;rdhwsSUixUfduVLECpY6msUb8hpFhXYO/vLyCGLBZUeL7M+0R5fkv4bU53zflO3Cy7onkIKyfovu&#10;z4pSoNAPncWEvq1+U0uI4DlVN4wzbb2CiXN4CvMltGKoL8+P49XPK69AwKaRJmKAVTnpjN9LlXbA&#10;xuMKIKc1u6hVaTkciQFCcOPAx0kRhhA6EK4ZzzuqvoYkKoh147sDwkgfCz67tb+Pyb2mrozRIwqt&#10;SYqrcjUoQzZPxNOt3t6yLCX6SVgNR5YIwYohzjtKWnX30dq41lgbxABtQDDMLLOL/nNSftjNY/7B&#10;qNrkkPayKAGnzHYLVHM9ZKqY3fTACt3hRaqnEhVcbhY1dPVI1g1FE4TCkjZBZx6jLWzi51wcAGGY&#10;+7yuJD0yTq5I/zEdENrz11hrMjG1LJ3ZLo2U9gg80vXPh/FwNCrWlyApzZf+M0Us2XKXan+pYw3E&#10;L+zwNs+1ED8zu70GbwCRap/1LEDjYD5nuMI6Gaq+FnPNVLpVHMxaOwqGqRnlRmgPEyHcQIM3e4c2&#10;P3+G/AiMOozdjPgRKrFn7zRIuJkD4wIe+dsEbtSLY39hXlxzcaaaPyfys+HkXCui9pnxRkLgN2Ap&#10;u5B8+CE2Fy+UVB0EWNGqvLgGvEx5ySkk1Hy++jYQmok30BbOCEuzypG7rzqKcl2B2kMFBk9FbggZ&#10;P73vRCKTaCf878CCtuS1hyo5l4p2mxE2WmwdAsM0mhs4kfjg2qG7iAU9z3lanKsTAd1EpcwlHzbA&#10;IZbChkCJUuVb9cDk+ctur33ZTdzyDJSK/I1aRWmZX6wxZVa3PFudm3BG5vITSHqj7LXQ3vw5q/XW&#10;Mlym7TJYVyJxlCg/AUwWQQvBMRNJpzftjhBNGlpld8V1WEKIikjAajuiXbzMwR26nDFRyh1O8kcg&#10;CVBJeRIwWaqNWgFt7l4M0+BnJDRmB5oCwKrMFRDGqWgYYxEZFjkTQSFUSvFYrVVYSX7Bbe3wJn6X&#10;ptLVNm0PbwCQxGg5yMq2IWPQ03ozwPmRc/TOMW7NM7jPnXS4OBQd91qPAAZCGh4DN2or+IShuznz&#10;XOt4sEjWUkN5UQlaNVMAP3V4XSG64Duld0A4rjUcVziBdJ3WtAC7dilinAsRX1UVRIXOj4JZylCI&#10;qnky1eAbLu8zSs45C8bjgjMQFYGFDL+3CiKdvIptDnLRFqbqYOX3aoT2AXlsEteqUhxOJ7ojA0HU&#10;1lkiuz6XCU26orT5ypyiYSX1OGbersUOb0PNBhzXECyrtbRuGS1NM0XBxJ+r2tKZlGrR5VBZ69V5&#10;fjFaFjDPo2EJ9winrDoTQqE6kdbSQTgYPQi98xfhJ5TTbY0wuqOknJX2E4hKor8rKIJncbbBE5FZ&#10;YWXB4rZND406alrTCgSqEfr9Ezl3uG/Z/b8ShBP9E8B1sgkjdSJ1uOjseVwHnjLii0lO5cH2ct+n&#10;RSSEi8Gg16lQu+mVTg2by+YxhOSWU3myy4X9d12RheTJYHLVmLhmbRsqlhVYB1rTkX5X9BgH/B4l&#10;D4tefQHjs1SXXg0VtQP603K5psdxJBEoNrSJMc0GauJRqy2Z+6vafGOKxMT3R3nCm0qAenLJ6CDD&#10;UnMVvqF3RWjMwt4+HoSe/i7WYGt4e5Exqa1f2F16nxh4y9vPsYJ7KgXmJf23P3rYO2+9ZI6zSpuY&#10;Fk+pdigAEgysrENa7KtOhklbLHHbKjo6ZCiKOMBy7G4WQKcwc6ZYvlpVaMaVLdBqiP5k0eIcAKGC&#10;ioSjn+6nRr25dHtJx7XDqBO1UaLJ3o8DcJEjzXPWZ60QZXbhP6orYU05EXTSn3w5I0JmO5aR/pEe&#10;1yolXzCxnWk2IL5INVs6U5llgFqQ5LsONi0fnCakSc8tQA/RsN1/kMSbLrDukrKaq8DAX20tB1+O&#10;7Y9OfaRPqQ5zzmUvw3NpnU1NjOHKpZw0RsCTclqP5e5MHCfBLOFuNOH93CJ4nyQMpDLlbGSFL6Y2&#10;IpCirUeqDoiIo7cAb7sjL7gsQoj8U+k/7sSNbTtDEwFmmHZXcEK3B5GmDGbGAYM1hqgGdoynt62M&#10;dqwiQ0cpZV+ep1uLfSMTmKI8WyEDffA3nLUAp3X7nPkFql1/ay8WsVH7frtKm850HC5RIqLZ6Y4Q&#10;Fz9cgO6r14/EPKAGnIW71eavE5IQOKzmVI742QzjCy5GUFISfUYN2sAKwBrJi52wY78EKhNqVZSF&#10;pEQleivtHk/wQhGRoD11JomqAXdGTTSGIvOAXr/K0Tw8kXwu0smLRO6MR2dV7ICSHwpxnJZMlWva&#10;lkgR5Ide/dbs3mCMf+d0nw44UzgyFlWNF8m1k6SWaqt3yy2hYY+oghmUG+noy8uzvpl0qeHBd/7b&#10;KOnh/wzXHKVTMyOGUhiisuTD1BSfKAgZKFJ9NNXai3cwIxE7KsI5ONGUKqxUnVDK077vR4AXMaZk&#10;mmf7gXxbpqOk4xLCz5YDh4U3CkMfis86r89u/rhY0cxyYoNdqF+srjOGjf3rwXhd7Vqhe+C1eIgV&#10;W+VWHxbNP1KEWzsmOdQAYdh1erScuOFUSHPFDCLqIK0s6a5k2zhDyextNzF2UvENlSqfuYLuoGS9&#10;w5CkXGQA2XyDUxa8/8c0n58eWKaideDCUwx0eyHOX1Hx5hzKUm4ZGMx+l01k6amwwgVzdhiJRLAP&#10;6kKtfBLqegQJGMnALBxtogLUXRX7EKzqeTIifkz0UJkjyxBZmBAqo29WPTalfoM4ljsbOVaTQjIY&#10;2VgY/MpFDByxCTBn5eUw7ssFl2iDqeHJZkHtVTL6yxS/sO/2g8FIlM0CpjaNC90MKyLlPMsQT+mW&#10;jIWDvYE51f7m0ZnoFrDc8ZxFBfAVjBna+32UOXlZYXWShzVqjtKi6rWxFP9MfE+/HUhtxMEYbEGS&#10;aRhfqEfAkO0raR/C2ThjaZFxpyAsZxAA6/xLw/m+c7ULgHda32oLcW4I80lfFd1thavomuy26X4n&#10;1Xl8NA2s+mGJk3uG1UJpKjGEJa7XHly42d20QNJo/e11FbBVyz6LheU8RJ0INk52JqfDCG01AI+7&#10;XWLOODZ7zuovWvN91bo0n9lGqU+eGnoUSiVPZGYPq6Mll0tIOrgeCda0qGC10WZEhibshobmvDLB&#10;Qn0Ubi4yMsAsRw39wN1O5v2vvl0tFRjzzF+lwR959LFG6OVzWbBKTEpgb3fsChwYCC4EepolGkq0&#10;+2IS4XGw0Cbyxq4WXFi6AyiHIuIfoblNd8LQPAfW8N0O8TplL8bWXGR1v8MyyYHzfSc5MFiT1aOD&#10;Q36uuvvhTKUp7fnMpX7JAF4sTTWZ2dfSvJGzFZob+wKYQSm+NQgLNUMVYetmtHn0Y4+OesjJ0yZn&#10;eEhisET2HVnesA5CCzhLPL06lzPjaY2mxMLjlSVVhd76wGRrKSTmxUFhpLmDCzF05YYZZ4LUy5+e&#10;pegEnd9RRA32R2iSZ6TVlPa/i1sXu1/Al6SCK5Swlu/67H0wX+BmYVVak0GDINVckfMBkqpKMlhi&#10;rqewzgspFMrWqRZNmn/9KpRYyZUQqisrvn0rdjK140Itn4am1+O367kVQyjcD/3DXAK1wthE1xL/&#10;RXPaEgoQ0SQv8h9uopIjE4VyT1OKLjFewuDqJ8B6MVN3X0RdL4OXrwt7C0IQO7+uQbsTy2s/kzn9&#10;O6P4Ro11De/TP+wgVpwEsW75mxnblstLZiSHUcK5k5jMFiJ62pC1bKJFuVfMAIPLVKjIle86riKo&#10;m/4ggNNm9nLRK5hlOqnLeh7ydNW+9FvrsZCWMBqcxXT+NMbPyWlSaBwNveSMA2Q2sTiLF4Mf4DY5&#10;GZwbEPrFGNIbtoSp97H56V9IFfJRyKJQK7QcdKU4cNmRbxWb4XkH/WyFUXlHndPx+dpRliK5XyGG&#10;LxZGAkQJfNVUwgIyHUoQW5Cb6eat6erMoLMQRLPyXs6We95mJEhvns29gsDRfcEfQ5UiqqetflWY&#10;gBT4WMOlK8xKTgaOyrVJgj3STU0eEagvLhC1nwYhJ4td1uo4/G7lUHLUiambF8hqnoeRoIZRUhtU&#10;HXXbAFVfGCl2Up0jhnJZiCNaBwIarX4TXov3XxBZyPnR4TlNpBmoMvTjJ81YGad64LiQarreX/+q&#10;Uo9r/X7XJdxQMA0qL1luOyGZEcra8WBH5e1ltG+4WOJUzlh51eS2/Kix4ZpQrNTgcf3g/uvijkAF&#10;ZqU4XF3Zrc3SmZwby3I5PtyFvHq1Nmm5gynz02wW+f8DtIBLfxkCCz3pBdrYOAqyKKEJ9gkj80yJ&#10;6oHCALliIFJE8xmgoNNvxKpgS2LjpL9EYO8UTQCR1lSQZ1Gkknhgdn1ZaqA1muBsKRUck/IyVWoy&#10;joJI4Ehcpvh4q9QCwkg1RgZrXDQiC2cM+pIKzw1y4oO8pAxy5alnLz/7tKpJbCn9wABTbsqMKj8z&#10;vTXdzOsF0WjBI7u4MqMNutbubnUq/YoVhW5FgVhQvVh57oVnpy9/h8IZx2rH1uUMwe4tu9cgVi5q&#10;jAzSAgdDKYGITfTtb33ruwNGEBogCaw6EL0+EbYKPcGQDlbBmTO4rNyXW8ps4a0af0xUbMlzV6fT&#10;a9tg6oqh1dgnoDEIGgdFLR0SxWgDSORcM0kx/fbcFXWyrGWwEfaosnpTzx5ZI+WyBTeHg3806Xit&#10;6+3ME89dVqeX3K5gKH1xYAV0DpLpZleqUcAF2Nb5jDAuAhiCpFRRXtmqkL1EarjEfRlxk1bac14D&#10;OHfuf6nHIaGiQs/9tfmodACFqJEReYVADbnFpCSKBaUBMJdU7D499IaqIUOqJOvSWUJF12hoSQ6u&#10;nlK5hE2gGce2qZkQpU/nHB8heatGC4PBljCUYGCy0OiaiX0czyrk9kcD7YsTv6laNaCoqLQQNXVp&#10;iVypIfGvpzCPNWwt0/p6La3ON1bCdAToqBUeF6kiMEh958Ad94mEdjksYA6IDAxSJoQCTlFwgVRU&#10;iFyQgYdKnowUPPRs/OhAGqQpNpVapDRvIRiLFIArVh5JEzhlHpv9QLf34tOfQZekLITKh44Ga3ic&#10;XZw9M51Or/PB5ka7xYFPUPbl0dguvzRbmaO4KRR86tmXLkmqYt1avKtw9rM7hmgS+ASg3apgdTq9&#10;8R13paagwKTKAJ2edDaFY6Jbl0ozik6IjNUCIjVolWpZuCMUFMaAhSDOmSe2Gyv560LOrAAYS50V&#10;wCqGxD0xM9qIqg7b7Int7RWGc+vSbGXl7pm7Z1ZnBbAg7JmnGOjN2cr2bZhjJKA0QHovWlVD5HvR&#10;DFnrhGIXBWAD3+0l1AzK+0n03LPPTivc+M5Tt549QrduSqeDVak/rz5vVpuKO0AHSoEY7fVKK1wg&#10;1LBHSpSs4yoGXFwc1UrMFtfK2pJrYbJrOtt245qAqgA1RA9n6un/E+fxKM+vbmvwSPBTe3T1Uys3&#10;xCaGlJZbnpC0ANMsINoomCpHuc3bB0QtIobtyX8aa0RbHap2omFOhw/pmJymoHbBam4bo4PvdVZU&#10;B4QU2DHbJvXwjnkxy0xj0aS91KDVVOncXvdBGjd1ITcpb3Au0zqFcV2P4aqaFcxk4r/wC/+M2jkX&#10;4T2y0bIkIq+s2r11GWr7oJX6VV1raQB4sXimRiqPKjBMzLqAh24NFYllzDSlHXTBL1TSgLT3BIFR&#10;QqTEgdUteTiPpBvfySxgd+vZyy9fZtMuJ/BlKt2CcU5ikdAJvFOFT2YXX3T1m4FVoap7uQVSMhoU&#10;P7Nj6FZheoeh80JBoXUEId1rHJ3fDii6ODNCvSR1eVIWBU0Vei1RGpzMZobVV+Wuemk1wW1c3zY+&#10;b1oSEqQKV/FdQ7ioWxJbCPZa9ynhUjYFtgEldxPneHV7NadC6Ln1rR8sUT4Zrs86VMUdVT1DmT4E&#10;7q4YkT+TbroidamUkWRMFbzd+g7A6M8KzsRlfaipqxuv0v6tXF6I7tGMcwuU+jqL0lA7MlWiTyCI&#10;B2ikgkQYo2ADxxac9RM6T7objlLWptWIqpbUj9R3AJwabw23x9qqFzXVUEcra+cuXDj3ZHD1/AVh&#10;4PlVfR6uroKoFha2OgtGqXl6UCsZVstrdPSaTcGjXB3CKuza6oaVpQF4GkFRrUhJGoPvKAutVirf&#10;mGLlzRtcTX3VQWXojO5w4YyiuX1O7r2QpBXHXevQtrzXTkE3GmsGbsWalAxRtKVhFZ+9eJ4nVHFT&#10;BVdA11ESbqlc8Vl5wxuFp41ULgwxTNJoVknZmMmCigZPNZDfCQADmbordT6LGNKQGpqGVRoDCd0m&#10;Pp1qgKAogr06uJwINa8TRYHyfl9AtRmAWlUGTHarKvfpJE9FBTENWKULRM1n85NophJ0ODPPXSln&#10;pYhbVDfSkG59R5qG7ZWA6PXJbG63dnM+E1fu4zW7j8ZK9aCefedecn/KoX+t+paOfdCn4rxC6BYb&#10;YhkXHfufIjecrq5N9rYNO7delYxedUdGOSQnOrA6n8VbfXV7ZVtQB36y2Xu88eokPmCgFkjZUuql&#10;Vc2GWV3lOdWMGOEWMmrT9TW5qdumyWCHaPOmEFXenTzNuRH85spsNsvQL22/aIB66ZJEeKIOK5yd&#10;6U1r3/gn5OlkVo1Otic7kx2z85nOvjtZESrLVc0RBre/RfgWMQQy3jBYmoDf6+pVnQRWyazO7iqe&#10;GWpzErTro0PF1H5128Nkyycon1CCrwBcF+w3e1PwF6vMCxDAj8Irs70/2gkU0gx6EonJKkIrjbgE&#10;Knd35568IOeRr41yBhuqXgD1/BrV66s8U+L7rCy/GkuzrppIsV8HqDdc1fD5tcsv0Q05U3VbStGx&#10;i1qYumFYXHvx8vTyi3kcRSPWKxzM0OOFRkNkoYMzPYlviDqQh4t67fUmQPfMv1tKFRssAGdMlVof&#10;WrkIvKEInCrrkrRiLuusylNTfm41sLKxJhACjARcfl30JAJWhavG8pXVgtOiPS8DBM3wAoFKxWo/&#10;cKZEIsG1EJNh5RdUaDNaZPBkYQO1eKb4pm5KxQZVOhAuSxkk9HqC/VsqKHWbBs74oUnZ46c23v4r&#10;evZmGV98VxZF57o9BWm5KQSz3tkugrkMAP9ypnNJ+Wy+szebcH9fn+zNdDsJAgUeUpeK3NSVp3T7&#10;TqevCCgpC6xuz17UzXZtC1j0ooC6pUUgnVsTZLtI29YHVlWoFgOVxpyT6RrHiF7zQZXPvX5d+DLb&#10;mU2Sk8uKXiMw6+ZEPRSsbs8Akxuv0qm4W//M0ysdG7h0bWIMvH5m26haEErgrvMC6+R1+TqGWRAW&#10;vDnzhBFddbdx+9T2PwF3xszpyzcLVjlEkab/86eeffZmLsBsm3MlunZpz3m0AN9VD3K6ue1E2ip4&#10;Suw1XZdUMbx1nWT4wCqLDq5141WdZk69e2VXYKA3XvXBQZySDlb/rDJlDmYPGIkvzhkda0j+OOc5&#10;HwkeaH123nrVQ7a7at9Sie54bnpxgpTgRZXwO/+dyEk0vMUbLBgtITy6FYQglTh2ATpBUJY0n3xS&#10;Rausgkiijxgw9bxcU7ujWX5d8+Os9qgqUeMDlSTnV9cuX15jRwIQpj8IlZarmf+Taxv1JOrpl6mx&#10;9vLTdky9KXru+et5N9Ufl9NbP3r+X1A20Vxul9Dlc2AugJra9lY15FI1cQgdl0dWeGF+SGXAgfC8&#10;IMPAhKdUllomdZjol5BGhMhZI1CJHFjJgsxQAFh0dm3dIBz8oudH0Pcc1yiE4MtkTDV2SmMFmOOm&#10;RkKatVYg1vgqaIt+21ttobtZ6uPtafP8/5P8uL8QFfAPokrXf0hQSwRBUtxgHwQrsCoShz5QCgAn&#10;baCbQHkWBYBVbUCocUwMiTxFHFXDqmrLp13Zeromgp4TchdnclhTxFeYauNg4iLduqk73ag6394q&#10;kJD0x5f25ltPywFjDFI1ojdYFbIrU94qtygDywJo82vnRvNrk3JsjVsMM+Q2L8ZRlkfnAXgIbZVV&#10;0+EiI++Nf1KHgdV+EUAV0L6+vSK/VdhuYNpmko6XZlglCqzi0vCGgNdaVVJrrDMWAWZnZrMAqrz6&#10;65cm9nyvyZ/8dkbD2TBgrqyqI0G4otnJ6yK3vIohNX++bE52PCiqAmTt9KqT7XSyt9138rQ7AZTL&#10;H3efdyMBYpQvWG20JfjlM8mwSplgNbc9dM3uPGQ0vQ6OZ034xtP5QLVM7RpWPfPPZugzYK6cX8+i&#10;KHJgB5a89gBkLRM4Q2EqWhj/NrWb3zsIak0Jb5oZQ+WunuNLq0aaLC6znA0ZM7XZc+VxfcDUW5dq&#10;yztWIkXnylMVsJ6zA6sdbDx7+5q03PX5565srspJffIc3nHJ1qbnBIMr55+cMrOXbO2ZWz9inC49&#10;f/WyT9yP1NJTN/4F/SDl9IdCT95ZVXSL79sKia9cVwc6/ueu3Fw5/8ytfzm7dvX6Kp26hqlgNosA&#10;voV1b3RYqYyRtMTcNt0PXAVhvWbQ6fvJPygaVbdJhpiasFsX19aA0fZNJdHyKu4SrQt1itb9AwHL&#10;yGpMBTSNfiqFj2dqh1Sl9OCnTm23ewrvIhgOhedMaiYAKiRRWa22KmcIJauBs2Lh9vMygJugkIMN&#10;L09WLFN/gWn5scCqQVS91dKAA1V1c4KfzLpxOISMoJ5xFbFS9SbJ5yyFMusDCdXMZKIJ6GT2w4Yq&#10;8px+PJnMt3cAOVoU0S/jkfOEwwWsgqodrDZUtaaUfvAD+bNz37/X8eEYbHlqYLnVLhZ+Tq9LV2Lj&#10;yD8ZWwtsp89uois3lW5wkXHhgNV5fDnhq5EJR1Yk70sVNZMnuZ5l17bVmkCwtvZIiGdP5HxdvrnH&#10;cafZTXufO9s7e1uZ4hvov13LGd+q3iZ7KodRusMChGCV1dVtr44K8IC6zXzqpZNX+BSD3IlADZro&#10;A611wvrtKnDJygGTcwUvDfggDattEWBmb7WoXwTgM0o+vYjWrHnmqctPIzBl0Vd0c4LWXTVLL81X&#10;NfgZYWvuD6PQ3NQBNGoDMxVcyXx82KaVHwzoK9VjK1AnAon8gE4XTAgoOFoTrBpJITP9dP/ChR/5&#10;ZX05rBfO+4urraTzVvNFB9Gtl/IxIHp6etnopd7OPvf8v+jYOJeeR4Ru0g+46hovPiv/+Oy5Z59O&#10;Hfmnt34kMeBK8W1h5dMv/MtzL//o9jWdIHTwRqc/1LA19POrP5w+TVOUrAlCVUWw6vqrq1cDqwWm&#10;PZ3JQqMB0W5VHtaDoEYOe7HlyUoBALEPmmm+QygwLOpn+2h3La6srZEa7uwlHqGtBT7lgNbX08z6&#10;9+K4igpSTcoK88BHfnCamA0JXWzRh8pxPK1lsRrE4aRq44yT1Csf1TN81eOFUyXAnyHWKw0+HqWS&#10;GlpTD2XAvT2yksxceGAVVfKRUUstDszgkbR5cbbQBJ07WLizDULdeHVvWwHRrc3JNu4TE2ju0YsD&#10;NJ0++9K3JnuTvZl8n8kOjqOACi0RMKggGXcuCDeA1YlhlQat1lAwfppxo1WErhuDV+rxjTAVCFAL&#10;Qcp0OtvzAgTLD2pOFQzQcVLtrW7Zl9tuPbVhSlUh47af9ty3Pp8uCVe35YB+5tkFw90BPULXClZ3&#10;RB3DjN7vDwCB0Sc0Xp+Gn9OJBg5+ClfzKUNLhtUuLMPq9ioNXp/YBRWskmE1lsXYrMgKsaw5W7k7&#10;uzs7+NZL6UofIf2Fv/z0ty7NcA+FR+CfcA/n0hBp5DRcshdbBWIrQ4G3qLE7b4BrVVypQpcQ6xj9&#10;teFtHeu59ZULmj0PiYdTOKICTV4VWJM7u/bkuQuQkLXAtENXBX4fkea/9RL9awTnn/0WsdDtBUHq&#10;unp87nl9fj33ws21FXmuT/7rC/IlIT9sWj2/JuvTh9zTa35apf2Za4zVPuv5s8LUKzefevlHK888&#10;e0Pup7GYyvJWz38rH7qXp0JkjUAQ3j7Cbvr9hvPA6qq9Vdplh9RKfhMAbBAZAcM35xT3EmKKn/KA&#10;nXPgZ1NAUCwUrUlWBVb8w6l4csIkO2BF1EdTMoNjFaTyxU+EqN/7XqHtWaeFqSK0VEOxMUKBnCFQ&#10;ndCSfUKX4GlCxLjJkhS8ilShvtuvofgd1Ywo46FymveiKm2QESyrJN5nLYGqN1YjKNf0XwfLC/nx&#10;VaMTnzW5LUHWRZ5N1dHY17tZGbmcKpErz0cCuBVY3ZvZc8Nl3PMNLe9ke89F1vMawPRWf4Mdpe6t&#10;rIYmn0VCQS9T+MZ/dZ7JuBwuwZx2WrhuoM0gV+Y/+AGQKiA1SGfWS0bjB9R1FKCRUdJHsTnZev55&#10;Y3opeyW2PiEauYojwaodws+j6zzfVx3axOdkHeLy5e9f2tO58ifMniEr+Ci9i9HczqCOkRcBBBDW&#10;p4oZPE2YdDKbT2Z08tKlzBXm2xMebNGJVO8y8Y23SkUFlhk1F6awFgFqhjxbpcHr29s7Haweoc0V&#10;o2p7BQB65VteBvJDs27NR9W/o+YNQ4RgJa4lwFihscbJBp3l0C5P8bMCENQk2yGrQ6vvmAPU+fJh&#10;rqysqU8vrfZUziobD6z4H9ZzQVXhasEpwfj6uv1bkcDqxZfTXwera8AqIjHAqrBVrueKc+gJVTW0&#10;9csvUVv00q01OaPSxrs8Wz7r+fpovPWjq9OsAQSS14DVUHW3AozjrV69dnX69C/PX2XqL1iVv3uN&#10;jkJVCVgVQBIbKQwdYfuoACjlIuXjg0YhfipTf/JkNOvvvFd9XlkM2DlqJKl9Q5EwTW6gUA+wk0Qg&#10;lbYbfQJUmSvgsbvKQybVyFTZFQA6kXP2Ou1GplfDpclN0xWMvUzF9Cl1PGkgUTAIblPJcCtd+a0k&#10;vCSgivVmRPpBzmIENRkE4BUoJc7Ef+sA7UAtjCAGvBH50l7TFM6+XiIvDejW44lWYHVLPssPXnzp&#10;x3JcuK+u4Zz9ZE/YBn6BVyssfMbTkZ9KmE/2dI9zq3P/ClY9v+/mvkee7huVi3/6nz1AT63UfpZh&#10;rxlb1I8dy+tGops8XWOYklpHSKoJPkjZHn3/4AeXvLQRkvcdMEFnAKtAz/Rmp3acntg+owByaUrM&#10;AkQxCYFuzoLHaMTD5zQW53UJx5s+P1YbaAoYdTDC4W4RYGcv3ioYbTSUtuL2YoCR1VW5gH0nIXfi&#10;Sb/g5e4T28/pE4S8skZVuXNpIWciYClv1WurQkiP0d6qObqwDXzHmisrt5+99dK3OHWzmdclWFId&#10;0rf+2V1nmh8YVASYBP5UYjCMELbAly+huiTrr7x4JQXaiRTYbZpdHE7AsnI+h5UPDdHqWbWPeEj2&#10;Q7WdP3vhnBxaVgAana/Zv6EVnaoCUr04ZRn23LkfPj0VzgFfgdW1lbV/ff6m3N5zK89dEeKBlowI&#10;gFR8+UXrSu/si5fNXr1eUApdC7Bef+G66ty+Bjpa/fz06Tz7OvfkuW9NfyjB6vmnbthbvXn2qen1&#10;s2tXmfoXrLpGVTQFVomEH1t5qA/Kys3spv9ZK73ovFURhZkEPRuyGl7cgJmti2fzVX+QzQVoidBm&#10;Hp6cyP6fYdK6kCfh2s76DVbnQgWrGqSQEIBTYbioEAOU4FsqAofBUTYWU6VDL0rQKf9U/bgFHQYZ&#10;jShf4JIQ6MavFmLGIaXE83mKXVFnrn8DAEC1pyqABVLJwdFR/FVhsB/3Cw7sPLL4J2DSZQP9ghBW&#10;FLoFVn3vHqFblwpWwUvFag21V/Isa0iS4q0GTsBGdI2DO9sG8nrYDLYDOmwXfdvzDGruJ9ubQS11&#10;RCebtYbQcLWg1yu1AM6AJOyIUVL91o+k4xUIQ/e/6BjpqbSOUN2mOl+ur85UT/Dtw5A7LCmbTkLp&#10;0ea1iUGVibTph/TDaQysrvJwp1zOST/3L2Z7h2UPvFWhIWhRK6IJ2tSCOwmodp38QM2lE0/6V7zk&#10;6yMkv4JfCq4Cr+qdM3bjVfl3wGW81aJ6E2AJuTc1FOqrnSv1Xq526JamuTd4eZXw/RycOsfB7ACz&#10;gFKZiosrPuXkBnA55KMiGFmSdTwNKWhwrAGs6ONIo7CXXNgYMlqyra4Cq+ee7EHVsNr5slbpqaE5&#10;fXnQtQjAkDTtP6erdtMl54V6QrwGkNqNynyWVAOa6Xue7ym/SMDMX7K4HLGF0kSgMh+z6KocVZ9s&#10;6JrPA1r2Vq0AFQesAhtOAovtB63JK/bsv4ATfEBkQGmwWNhbWRTAVVk4M3+KhER4cf3zKXlwrQvD&#10;a3xWLwOAhyAec3EATGC5voJK0YaogNXIKNhy+2IDXW7UDdAyz5YMmmobHbFKgFJGDGb6+1fSjEL8&#10;X/eqMrDT/qeaRF/OqzjpqxlattMKvKoa5UrI6YjJwagV6QZYCZIqH8AVBAsL8irOLV7oAd24e6Y3&#10;AUlA1YfUYHVvpunh9t62PcU9+J22tso83KFaeBSs0i69QgCTAcE9A1SGVQ0CjSBlj6qU8ZUo42P3&#10;FEjJyzdbg1FXA5rvgwYaFjXBvyWwnMwu6oBu/Zgl1X5t9Wnhgx8GmZg58x36M/kawfkzEdMQ0GoM&#10;TVZ7a32YMgCvh1zHs9ckeYZnfuOmx1zearC6AJhzfJyG3mrBaeOoutTJS5d2Zn4P9WbN4tUHs/3t&#10;1ZwOe6/xVcFGibMmrdFkyfRM1lYFzb6olF3f8dXeCXQLVXljC8i8GrdYHrgKBo4yOdDXw9RNHywS&#10;NgiNsvWQOATH8mxrYVV8LQa4CLTCTS1lckQUumUrOCdY5dJpM6zyFytrS2sABatGzLNrF7r5/4Xz&#10;hlfc1UCqUutDATYhGH3QS2Wy0wr05LkLKpRIx63xWLVwzkO2jMiygsWCTChHho5zfuvLpdVEaVon&#10;soohn5iON6waCQUVvjMBRAXAYHJ2KzkWUQGskIogWbai8kuzFx67rWBqwCzT91CpGOtUCfQCSlk2&#10;uLiy/j3BkkoEczzZB2f9QkD+LEAZWlrpcJU2WByw48hwdkFjQBOcVDLYNRKLOTSgNLhdsBqh/U17&#10;zDjPfAXAZ4LIYMrBAHUgKmfNJVIoxTyWygHFV4U/Ku+WBJCtXMzDH97ex/kS1vn29hJj/G9BcWD1&#10;O8ymeXbBrXsdjvxPhrC6YBnTdzQQPNv282O/4Lrne7R8QUMXU3X3xbzbQBVvdQkDNSZwMfirQQXS&#10;pMFHwSbPwNFuuJr3A4awqroq7BrMI1sEqrljULo02Snlieb3KZa/o3tTMKMtfzNizGnQ+tkUwIsP&#10;uvWDn+gs7LUHedf12VUvL0nD2KPEmllbFbpuT8zs6fMr3mqDVSEGoAEXzNJgWyec7baueZ0j8kXo&#10;FgFqbdUwK1gEQSG1W96qj9awqgb7F6zA2Jk/RT/0+eb06E6vHzXAhRW5xC88mLhQm3RbSwDAnVJD&#10;ZSb2hhhkgU6xjqxlBZclXyLySl0/AE1R6cE1T9D1GKRBdWWVd1I95p7KE4U9y9etRACqoMyJy7u1&#10;VauBbUbJhqRw9BSZqglRuxcKJLKygoYbFSJtDUkbRJZCMvBVeixGrXi0I4yg7Y2K9yJAASJ3Jqkx&#10;KrN8EUCrAkooNFkrSwMqAgilkAqobazzfSIhSSHQEvlFAPmFxjmgDYZdkPa9763zHYCoaQdG1y/k&#10;HQKRs1ynwCoDoyYupHpNg93qKLnaKac9UhoPFAtUjdwMSCXgniI8UJT4jVO/G8DpCGYJdt0JOXAy&#10;WB30D06qW3omG1i1T0pQE4Bp5RzU6xxHzS4b2AWuCokMtCxj0ozayDuVN/J+3VHCWfIigNukBW6s&#10;k+m6UBAI5Pf/+FTMa6KA2RKsNqJBZtfzvMKDi8dzJ/dCTb+F3oOqXGVGzipCg1WOaUDyO3tczfqr&#10;vfQos1ra6Izw1LAK5cuaYCyIEmqpCDZAA4YRaN6IN9nZmbV3d18muvVjrwsYVnm0ovE3TaMpXxuA&#10;ufUSy8tUAFbTrR+mcwgAj4R0EkdX/nZ1csvRj7d7WJV3ytcBcjrkhG/X54WEq/q4a7Bq+WyV7OZO&#10;qgdWNSexPVB9xkuvtS7LisRsdsBg/RbWAy6DUl8YnwqAsYAvK6cFhcg6XxSMBCxVGpSxPuUuJd/A&#10;NiEil1FUrSYgUr/6GBlenhkrHj2VL4oPvG4wNJ3TNBxv9UK+KeDV19cbrLafsmp7j3LswCpPvuSv&#10;ugmNJEfk0op8aCBiPFEiYpjmhlqnT5NIwTlXT3m0Q6XUajp2GlgV9a6m4ceQWRIlYA332dmJYZas&#10;JdHJQkEaOMtbpgJLAshzhPx8SQXAJ33s4pLtbu37h6MkhLJCgN7FtQtrcukCjCKh3vn1ixvt2wGM&#10;AF0josGRXjOuoB7jq+VRUeTSAIspUWV3hr8uSUBVGVUsV9T+rcpYD5AUyEYTmKY47ittZMW0wSYQ&#10;Sk1JBazi1UhKgdZyjWup5tbly1eyKLZEck5m0toVsBlWX51M/GpVLQLsJNM9soo/nPk5j6xQnhF7&#10;j7cKiuj2YxQCQdqJc+lbMq9SCc7BSjQQC1jj0xp+DasgbdCA5qzlCrrrEXsVoX/ByipHSOVq1jpZ&#10;BLAyiwVFZ/ybK6APkMqXANi9yXVdrb9a9b1rnDaaxsNFhfexDJY+Qr9b6kdQdvP5YlItAjC2HNx0&#10;M0+q8O757sVLkU6vXdKYgDx+KBpALVylR+HtkU4ms+3Jjjvx6wb/pDPj6XBg9ZEEyDP6bU8CgM8h&#10;rAZ6RXwo4oMapEArfdy6WT7e9EEJzt/1eooXdc/UewC65TXk8LrhjYSSKUkWXsU8lgIPnKeOMlaI&#10;bh+3TP3sqljm6AzJNVZW10TBVdaudfaWvNUGmsAqE/eiemzll7ECu1JpqwAFWEawjlHvQNxZ9XaB&#10;17Qaql5goCgG6qQQLzUVXL/xjhtRy5KoDPOWENHQ0Fvlm7FFnYwj41tWggSQpdGQr1wwSdiWl66Q&#10;WYSEzagnwL149uxzBkORkGe5JRNwC0SJBKu7u0LCT1Z2mbcLUvFUTXY4wTGrrQGXaWuOq7qysTq/&#10;eHFiZLUULMyYBKXiWRIwcmqH1Cmep3mVAJTC8XpMVYMEKQ2q8rKNny5RKgmJpBxyPFJGRjf0Z1FB&#10;uJEaQMVPBeT45AiU5jOkoE/BLS+9XMnCGGugr/g5PBIeBlG9vQlQLwoEVjXHFw5N6ktIQF0ajrfq&#10;NpaJSkZfbboJ8/r+jZv4iBHnralraqGAUqQGgQlVFfrxaOlZvtiVXyXYNApGV6fNv4klcb1KgEq4&#10;RvnVlQKhz6RNv9Xv3/sTCVH9C6SWGTi7ebTTljHncvlLWTHNQomp5wxdZwKrBtUbOds/vsRUmq/x&#10;8uUlPrJE+OPCRYEUnraDUVWwdbdgddC0qNZm6MTeqvG3PmVYNNnePlObO8rnk9rjPQD7pX6o38Nq&#10;vkzhd9mmt64LqbIyK+bbgX6B6gGfDwDZXV9VfXreVbcGOt3lis3gszJ43fngaEUO4C6l/fKpK6Rc&#10;0NLFTTbIKyQBo4BZwduTGkw2TrOhsVFB5usAYoeqwUP5mapuBXT6tdUAKW0LsgrBkMCsGFZXVhqo&#10;FqyCh2jYOTUjAQXOpGoyHVkhimtRTx0X8DXXVt1JX7lxXTHUvwlwkYXUoCRgkT2JcVD3Du5hoGwl&#10;v6iqitS1t3p2fV1IY3cRT67/vmpHagntTwAxIQyPota3dhdCM+FZQeq6ZGcFeUaerAcYyZj/Nzrv&#10;ldbyVxkl0CWib69IkiCP74oO5cSkRkSKg7tbc/LpU9gnbxq3lRK1JJ5KUmBAOYB8KpDRmAw9rP+S&#10;ygdVK5ZIq/dYA7Ru3g27RGp+b5V39gOYikTEe/4aqlwlqQsqC1aZj8sdDayWDwMJCkE3uhA4Aqsn&#10;E7AqFY0id+Q1XEUkErOEa1jVDJ5D0BCRGwX9fVghjhcNiq71v2Vlxc/0xyBepBT173Y9mv7Zv2VV&#10;gPm64TVrAhFabDJnYZYJxLKtCjQ/2z/8Jz+ozvsCm5OdvfaF0xNIH25+D9Peqo5V+MNv7clpDHY/&#10;kuqFKmbrHo3dUJ8DYiYFCgWrgV8yt36UazO95gkGdOuSkNZfBRFtGlZ5vgfxazAP1NrwmjMn4ZMA&#10;GKqgO15eqyERrNDuBEFJEVk3BURWKMhUY1Gv/CBINcE5KcpdFfrhLttbPRlWNb1fO4dfy7LouSdZ&#10;Hl1zK91fBpQW1ICMPkL0ZczT3BhcXSlnl4gRpUZTD0oqy3TfvCIBZSIXUCxym1AODMbqlsVbNTOM&#10;ScVloNJ3IlgFTwIYjVha5cavFVe/098vtqJb4OqM8WgdPzW45jkykHcCsFIklFJ7i63FOk7kylnW&#10;AQSmjXhFFcBNW6CQINWg5lcJ1lbW853XglVISgxOYwloZTmA0QmYOAZ3HP81iwJWNi7CcAQQ7uai&#10;fpWacldWk7TPkoG0tBnEXaRN8GrwQ4BDy+xexxMYzYpqPNc+7XxXZsICU2a/vsf8yEoMAEuQSbpl&#10;/ybAK8YxpuFz3jifzV/MDwW89GMvSmrAwLnqvoiucTAwHdoSXOWlUH0ICEGf1fzWdzntA63agLxv&#10;MQD1SB7hlmoxOI9QuJ5vMOiDQBKr+Oer3HPK5tse/ITgo3CQ9TQyHKu1o+QeEnlxNYCZ2b8imH7F&#10;Fd/VkkJUIpd4X1nZ3tKp+f4evyrlAbRxzDRLz48oxJXSZwV9DxUci3wKPRi5iIZVHFbwJu6qCtwJ&#10;XYj6+qK9umBxdOnqos+rm3PVwhzcYzqgQXm1Lz6t6h6M6Cm1/rTONOTfsNI1vORvDpwRjj573T+w&#10;Bbmh7oTSPvd4oI4PgwCmgVIg0ZCxcFMl6CJpaNtFfm0Vxg0sp97TFEyl2t2eAk/WdEicggHFVxVe&#10;4tWG4rP2qNr5q20VwM2CeXRSVEJQdR00NaKaQSeKQUtzzrhyV3o0Is7BwptBAq/IiAzPeKJsUuoh&#10;dhQWb1W3lgkkScRtz3xfW/LihAMdTuKGibidorT+PQANMFt0f+xnlWUyoml6v/vJ/OwnF/kK1WDu&#10;X2TwYf8ETBEGrUhDNRvRpal1YtdSuMlI/YQfFW32dQ3k2lWIPJDK8zRLDW8oCwnz71hkqUaTtKtY&#10;aCmQTV07sAZd+uOkFFhLyRgoBUKgM+ut9k1VBlYJidx0/GuVGinnABS8YmUFnZVZ2VVEYUCHoeGQ&#10;Jvgm4gZk3u4W1B96TYZqKiYYCL0lny6oicNJKjL0hqzqwVDZRfSqzQ/4Tfnbq6qtIh8PL5K6edlQ&#10;kjwZNkmpGqxSt0WtSE0gKchZaGmwNMIGXbMy0FGTdpFboiOfBY6XjnwwDvQIuFlJcTdOihTDUCaZ&#10;FHkpSve8vVWTH1llbVen2rpD8geiCLQMrBaGGm4Me3ZkSTrxNgXp1UJaBkxxRqsEusvxPWEX2BXc&#10;3IA2qjkP2EjEp4BhMpChTLLKcCQkFXdhwBJcXmjrfGFOmlJQEoaUEGDlJTKNGNjpyL6oMPP86rlz&#10;5WtCglhX7F4C8EMr6aspoRSoOoh4TiVU5q8A1wWdqh9EXQdbjWwMhYGJGC2JM2SJCHZWI6okdcgk&#10;ySFZoDjtiApY61HXiVR/umKcEYefSqal/s6qyzpnNbpdktRf3LfXabATGUuGBEbt8gMqBDmqW8Aq&#10;VHBadHHl/MbGGkuunxjIVsBdYdr6hbUjTVY/6lPEKwXSz1N9UnVnNKVbR1LIe6jxSa2EKhxI563z&#10;ZvFj/Xcr1POg1XlWeUFfcqqsGoCpMrua/ssJRxHI5IOBwNqqb2xx0Qy8Kq+Y73KBsmrXa7KqIV88&#10;KxAiO5bKSp37jIbiGAYCctOrBE06kLaVLENN0QCuzFXSZBFVGgV2AAS4RGKNVskZOg4TQB6QkUhl&#10;ikGoqt2rf1ESOhaq5v+rwFHFBk2vszZCpwfVsA1Xj9FAJlwDFztIMlCZUIqiYq9Zgqq1tor/ZnyV&#10;03im1bZ2gZmBTrVSEZFB2apNpSIHl3jOTlXHjKUG4aRThmPNFD+wKopzxt1KlQSB7nxDoWKN2ry9&#10;VbiGrCoR+BojwQ9/vSrYq309BeyU+7WqVuaQymmUnAoaDhFYJNFY7jLGITVnVKzUz36ysr6uOfpZ&#10;uZw6kP6lVZxWx2eqVSdwwl/Ak8f/EL+NEmQWtJ4FXNFhUFYOxFKdTsDBhpFIUQJanQY0Xc/k4zHg&#10;6txEGk0xAVYoD7Da3lH93iqYmef5uUfBGOIAmdGjI6DFgg7llBf4mT3bcPXoEgAIJcjIC/4GFDmq&#10;RzFVSLU4yxv/EOOw88c7VusFNUNKPyLGE+zUDpIKLAdYqf4Uq381lT/D5mVVINXPxQSeKJl3Hbmw&#10;URICgrEqN9QWakrZ7/3Tnt1Y0FLIQbVk2t/rpQJwaSjVDtBWBcW6E6iooLzVmFIrpmvkaj4tuQx1&#10;gFalKmOzGhpqlz5X+ABoLTt260Xqg14iaNKIgo6dJgjSZYa0VNWj1bb0m/9fCxkaiYSn/EkVP/vf&#10;fhCQn6quHwM8E1a70FUMGGuIXXrHFU8P0Glk3tjzxBOGKjScKKSkZRT5V0vKWTVOOXE5v02V9oxm&#10;aQomsZCDHVg1EA5Ci5yG06ArtxS6yFl+epvT8kSvm624lgW0NFBBg5DAuAgi+A0xQ04Sc4SO0ZZy&#10;13SeDchBmDxF2osjRNKUzHLS7nIhdPRDMmCCqoYqYFWIKq9VkWoBq4CuIdUx5LF4Xzm/Jry3U2pQ&#10;fZJ3CI6QB6LjCPTV2E8gl5jpIqdNHuT1MNvxa/xhlqmrUbuoWwTo0FUMa6kVm3Qj8RKAIMw+LNkq&#10;Q2aBXE/udsBmL3C3DKuoEHuSD6zuttephiSF3bVC1Y3z0uZdAZ1zft0KbAP+iiRxPxMvtKbxBmFW&#10;VEx7AKVf9VLM6ORUln8qmao13zBrua6pAuBcFZQEwwSZNK+MqvpUCWVpSpy7MwAq4xqgH2KqiHNl&#10;pLAJjKzy6tA/yiK4sjxKZLn9ySlCf93uKTkStyBcgwdA2UirqhtpDYGSxkDlmlwhMldNzoQ2meim&#10;BOQcqIR0YwlVU36s8Di52YTPIpUbGe134q6ClP411cJVy/zvgICq/3YFSPWfWsehDbKCLyKDElvb&#10;2XK7E8fzW46SODZjHcFUdo4DSKnSREtMn4lvyYBhm0xNPgHHZgH4zqZMQscsZbTREnurWwWNa6wI&#10;MAryMe5KndfO3Z9S5EKFYK9LjRLCDn4DMDUDKpIKLbWDKwRXdsputgl1UB4pX4VYJl5GtU/K9L7u&#10;emHq+nMb1A2kNmBVBESlUSVxUz1a/qvaS7J8CeDJcxcKUgFd65uY79fxtOyAQbF/nFV1CkuLqixH&#10;ZkhFELw2DRcCGpCb8yMryD5oFh2DUaYkDWdL0+sBAGo5rK66fmFds3GAK2i3DKsAVlw8nCXN8IUA&#10;dVJFaxvEmvzLR1oPpkIrWzNPw1VGDwbHjta/1/ziOUpBa2MfTEaWl6pY+aS+39tinYLDNEj7HVrt&#10;wJln+HHEDYEqx6V0z+jg0fI71rRpaLYWGEy1fMU/XiitCWbUSzzNaHRS78jAKqOiICma1i5VFZFx&#10;Doizsv1Cd6OD7IoskjYa7hQBqmlIn2D5pqwrMmpGUrh9cYGWymnZJClAKQU7wDqlGpYEzSklG0CV&#10;wFxiFAFFo84yRTwIn8EI6ZjZC1ZxSHVzzl73m1a4o9qEp2RxV/2vALp9xZMN6qLBLQ2wCsACNiLH&#10;yUg+DMiWoyRJKQcDy0vF4fPfjUCGVis7bVyx1KT9AKGQUM0oaxlCEpHHKkRNArKmrTCNC2uELk1/&#10;LFSxVaJF4L/1QKIKGqhRk2EHk8LAVg7YUGKGvDNN0PQ5chgrEynQ5iCkGmurHuT2kZdWJcZVran+&#10;+dVAgN3V79FBXgOoyMjKuwAqoM1CVRGjkt9az7rstkJrYEjGwebdcEm+5vrAaOQ5pJ4G8mKoqMB7&#10;DfGYl4Czx1O32+pUmrXVrbzlLz7oqs0/tRKUcd6bBY1VEugEJwRLF/xgSZvBDvknPbTKVVRVQdku&#10;X6Xa3ZWft2BhxSRA3VgZ4GnIy4wr/NmpsUw7YCTi51su7n5PrbuniaCifcsA4AA2VO6h63D8xhSZ&#10;DFqxMoZRDUY5Vcxh54EUcLuvKlJCjAjOnx9pvUqMw9Y3wEnKphYBM4ALADOwKQTKSLMTdwCn4fgX&#10;Wjuf9uJZUFEohZ5xKwhIDN6FcxPO0p7OjRxfF0jHKOliIQFc14T7ptGUWUpqvT6SYGu2QIUeGqQC&#10;nwTDaicBXs1LiKLqLJPk6PfhZObMCt9TBRSDjdxYIKZhEpANapLTnekcIVxlwGT0tTsJjCVkMt7n&#10;CQ2cDEhdZLB1iJbBySur+VdTDipAy8yaUvYoKagRvrXALo/NX11oXmsIeFFcaOoDZTNadsg6SB25&#10;AZ8T/qfUmrRQh9jpM//2mCoE6JQ2b9W4yTHAhFdsEUwfUs/IaXlVbI1ax/WQdCLFqsJgdRpEhtOO&#10;DJnZ0AQCvARQiwC1DBDcRQesrabP58GUCXBfW7kwhFVxwKoGyWCEeh5fAR2RckbSIJ/LGjVH1t6n&#10;o1CpZlG2B9UkTZ7MMvnrANzJkL3S4KuiApT8chW4gbvKPe9MR02VZ0vBvmDdEQL2iD7pHv03WF1Z&#10;Xykg7YnbWp9jPNoq/CLCF1b/Fy6wlLB+oXOMRYWIjD+uqMBKgwQ77a0qE6QEoaWb7wyozGqgW/te&#10;lbMsU1hRIYsDqsOrU8A3h8+zLfoA0wSllAOV8VADloV6itOwJO6CfHSoIQR1KQhnvKNicFGMWkCK&#10;PGkVxytVyBxfYlpSkSEQzRSRxlWlVkJ6pjRLAoa0NAp3Fkyn2GRENMbDSIXKBtH4p5KiWtCJ3NDS&#10;U4oUp8ChkqMMoGo8FG7glTLhF1L6xVVydlf9F9a+9QpHgaPyWtnKzy301b0d6JTEaQK5nivoBQoK&#10;Cw2s4gQKZHSn+lhAkc5XDXHDL5EPE7+LFt3eeY0o/4evjwsxiQyN8cnEt02RBhGw7FNjKNWbFken&#10;TZSxW887nuKZ8697YGCRRmM01O7XpZJrSYIzVhCfpBUn7bJdaPkGsSVIhsPnGP1zCAyqp4JUYBMn&#10;cOXsJ2eB1bPrn6xp6CpyMRuHaYb/BxB0aQNWO2D1m1TrDVZJwVj+55WBqE4x3nUg7AhF8nTryIpK&#10;sRYAukoiEFrJkm/qZpoClGqRlTzean4G0Cw7yAFsVGShYcX4mny+PYBCWxxYX+Nn/IG+hnUDAoZU&#10;a/B+qmCz6GK3nBoK2grYFhfXd7dmxjM1gQ9K75+sX6hXCApW9+jfa5R0L/TE2cSDZSxBQJWonCVV&#10;/FcAywNVm9Q1aBp9/U+trrIIsLo21QVx5Hk7TAko7g+XakjYKywXoks90GdXW1nAiECOYOdSqEhV&#10;QkA3UKcC7X4DtWCzoScYaMeVHpxd9E3RhJsx6Dk1qlITyCoBywEuLkUkKyCucCAtKE+rLhaUylvl&#10;fBjjiaSgOii5iuGUmD+qpidaNKwkI7Ifm4wjpyVbCtx+QkacTQOjcRH00L5lRAEtg6Se9h/zVtGh&#10;IFUVu1J2CGAqAFqCVe0Fq3DeKhgcDK8CFpDVbwNwk4OtABeHKJIoJeI7Warnl2KMEU45DgaabcAu&#10;bQFR4ylJIObI5oaOkBxVflrvjJdADXQenHZP3bn9wQlDiiLlxeWImiI6Ca6v4Gm4q7S9FRYvlSTV&#10;hHYfK6fSiwADh7VAM96o6uFZ8fap7nf1k0MtXGXjuMG2AFlgtYfWtQvr9YeADVqffPJChkbQ8KAC&#10;OhHSRh50OCb9bZHAlVLPVGq01j/zR635qewaeMlD4s8YGQCGLk2kLahhMGkOanSUN0jiqUbV0fon&#10;tQYK3CHricrGKmAV5NzalWmuA3/kjKYhQ6qIL2Bt7e7yIpZqqp5xlK8E8KcBrMhIJ7DqztJDwJJp&#10;f2ANkEREC3B5P8CxeDAqaxM4w+QFsFQBMzkWnFsdGJAtIIWTBhAv/iyIn7NG3GBTwcAqCEHW8YSA&#10;GfmAKfiV1AWGQkDrombfJOUyqsB7Y0rT7Vd1FgAAOW2q5Jm4mNoL8lRQlZMHmmnVXURDsOAJf5RV&#10;mSLrVqOgvPLQAEhpoSQFnbU3OToVTkbVJ7a8pGpAVWqc5KGU4XJmHLEsQEroZ/3NbwVSnQdwDDou&#10;dLuGtGVYVZ64cglAGWnAVXxgdVUHAZTG3wNTA1QcnKjDV8jHDbIBEfRrHK0o4+gwEdSoyApJpRW+&#10;AlFrpNNz7SajVfcGWOWlpILL8zrbDWiWHVLwFQAw2FoHlaRRVEBdgqynlrLbcMYhGTRdtwkZk07h&#10;bHkNYAiZ+KvyVlfW5XTqZha4CZ04DJHTHIzIywCG0UBq2+sdq0ZPnuN+oX9GyICMdY4ge6NrNd/3&#10;+M00xXqNqlMvfWNslMwDoUvLAYMKtYu6R1Z2RY2Oyte7VllHjDMKfFiDHEWRkCu3bStvWTHbnhes&#10;4mCGQCw/WRcaGj7P+kWq81vOFMVNBTDXAVW+1rqbabxhlbm/iFcDRPyWYMNVxEBkgSaLAO7LcmKg&#10;1UUZulr0eqtwl3FbPysHtWBKQ/ZTdWxzkFbI4qdSoIyI9jo/lvFppz+KcScBdeBT0IUnZy4hpWko&#10;GsBR8NH1oq4kyAk0wQBzVkkmxW6yqkYBlEoxlS+exccUyXzJl14ibR4Y+TijhcdZSnUzYnFXMwqk&#10;EPr40YFVo7DhBAndw4MuHZwaX6XmUEkLxjN5lw7CwC37q/idebeKALCESZ4AqFS2JMVsUUBriQ2r&#10;YoHV1zsIRUdkfhCYcQdcDa/nn1hRRWMpw9Y9o6QICBFVPu8HcKTOASvgXkDQUbf1EFn5SEoeWZVn&#10;6yUDUbJdhP8XrNKAA0Qai4HO+AhXsQWkQgl2IJMEBY4KcYK3yqWwK+IXrmAcu0Zl+z50Mlf8Ru6A&#10;hJKcHgYLrKodUWDV/zogGHUBh9JB6xl+pApqvmqCobUQVbSGMa3k3wYYSo1IMd5oUSTFhLUeXesw&#10;sjagfPeqQBVZM5KOymM1xC4VQLxgFQIyja7wZjPh1+1FErQxiy4oDJOsdnQFq2LtIwbphgRqreP0&#10;H19JNa30qwIi6T632F0H/gyMWwvcVRxWLyPwg1eiQlXjqoADXOTFVGEhcCnkDPwxcqFfeJUo8XSd&#10;AuBQaplrqw1UVN8/w1oSzoByqsDKqnA+HzfVh0bkKb2q0ITXUtU654p8MG8YAqqt1H6ru7W00AzE&#10;A1lB5YanxIWsATrqoazETqQVhH67hjYih1pBRZQupJheLNBmBLSI+X5EGj+AiaygXTt6aY8C8yW1&#10;UYsNIDuvDT03Tql5uD5w2xn5QEAA0GgYuAQsPOEX6/+rRhT4NL663BnQt5dLLEZY44a9HqCc200s&#10;AkJ7UIUzU3AaWEXCQqsfSmXsDB/g4Murwgcvuq6v5lSEOCrp2H/EiwzwZQTFRyAyW5kI0egUSsTW&#10;SZfZXrsi9fq6x8/wMlLhRJAyyGkWVCQO3wJP0S1wgjp8VQVQrUWzlJUOMuNOY2sn8br0kSdWooBn&#10;3NXzcqI+ES4JVz/h2ZjRtpVyQLxiFUwVDeC02wOsGa2ug2EVYjiSQkK89kjK0qRsRVZk+I7stfLK&#10;gN3vqKYlavTT/+Pk8rB5bxWHFFzU7d15pNAgpajzXOPMFrQGnviuq91VwYxh9Riwlvs5fIWqUdzU&#10;IWmazwsDoJq4hWoZVOWw5otaUEEqv1bC67T+zpLEFOYBlTGwpJHk8RNbcDNwZixVAhQG3jgMQaaP&#10;UMrG0aAWOmrVHjotsu6rGqyHarA6KeIQULe15V0swniRSAQ37pE0MY0w3JlQslDadZS4EjiFBNY9&#10;kn6CSgCOFtKPeL635WrZ+1wLhkQ0AVztgVcyVRZS40C7ZKyhQvQmDaEIHXtlVbkC4bRHidPELfRR&#10;GMOaYSWA6hh0NCba8QQslS+GaBYn1ooOlElhBs5Y7mZoabhL0niezhPTe4Whl9rgVRIAkpGe9QqA&#10;Jq3wHEGtrxYvlwCIhUvcJvJGuxaFCbwaEjWYlCYZSLoSArpkS9BKKnIWFXIsr2rsoB5BUFgcwBE8&#10;BCEDbz0MGoOVaJNOAJRAxlUlg+/LWhFxHyIzL0ZDOb622sPm66urOotrjFGw+j1qepVAl7sUBpAK&#10;NT81oaB1bV0jySzC1tc7sABjoVwlYlAm7Tj+//VJhTWvriK0ciIvA6QZtla5X1k1B2/9IvHAKnd1&#10;FgDqPu8QUfKWgqTAU70OgNxgwx4lWK9/Mt1f9leNubr5Plnd0AdYYWmj45h6waunvAhAAE8PJdAJ&#10;lLNbaAgVqEJkhUfqN69aAaYenSLyZhULJIOWAmEvA2ioxNJhrQBU5TUxllx9kAiyMJBqyoEpeaGA&#10;86Z+OG2UKOtcYikZ+ARkRku0yJMS+BgQWlkDsAMMqRd30Tto1dRxXXuHmNjlpOapWULd5EqtEoBz&#10;QCN+ayq5KeXje+KeqndXTy/hK1d6JWK271oclJAGm0Y9LQWEk6EgQvRaNqyC3dPCOnMkAkZt+JnC&#10;S3gQ0IxXAizgy1Uqja4jFRqvmhdrWGUPjBp8iBXSFVIgqCIB6RFvFSFep4dtnFDCzSs4BVGRkjW+&#10;Cl8qxyaAcI8eFEDKXgMEBNU3ObjwXTaSnlWogpZtRRa7vQps9pK1a0SBN+DPEKhcdxBGgRSrpBU3&#10;mcGzyZXLu6A4mVGpBdcK0Y2EOtaAF4GjnpD0NABVXkldXV+wqAqsXlhXtr0J4GgZU0VLcNr2+gqA&#10;Zw588C0tuAKVORh6Kchzd2t8tcsvdvktraKsH0StKohoIFGa61ZWO46hu5CdzJn5HjTnbzrNKJ47&#10;zJydkC2aOzehpGQoI6SCGhAtdhXduUMzIhoVqyAJdPcIzQ5UZb4y31UgXix2d+d3D2bz2YP9i4e0&#10;Nd893D28t3tP8n0piNQq24DcI53O+fWfCQnDdDrTyPzbQtAOY9yWAqUzdo2Q2EEp/1JK2HEF/uZz&#10;R4dLdX5fhB8rkhp/jcxfJTso9W825ZeP+Gkp/ueErH/vT0NQamX1G4EDP02UnHqJbEJD29vb7tcd&#10;pYTNdSNR93DqCo7/KrF0opr8a7Mk2sSSSsV/vpKKqEhZOyXURJMcxyCFjMldo1o9uv8KFCvbcai0&#10;aJgwPJpxS4ziGDGYJXrttdlr7Ak9N6msIrMKkNOmNntt2wyN8DN62689oldRL8/ZeZReIzrzMWXv&#10;aZBbKkitzwrSierXRHe377adOD94dTId1P5FKbrE+W0fEnIL7QfKwG8gJTNbRUO0OtvZ2dFQRA82&#10;lNOQdLPfDafo7hOzuyti5b/sqqbu+l0dBQVt3zhYhMRsVDiZ3KFJZjfbuP/m/Td7un//gbp84DE+&#10;mG0cbIjZmD1YOVgcHCzuLsSXYqP796VpZcaVmqskGv+GmtK+kvCAo4GjFBW1S71VBcHqfG/b+CcA&#10;MgaKM8YCSBbOAo+VhYdxFUXhW9HB7u6nAiRhXIO8hMLVgGmRQGX/YL4fWsDszg8MqTPwdf/OvpBU&#10;uHpPmCrGmKp21Jzm/Y3uiNSddmksFocHhzphYJlGxKB6zuM03lo+33bcpQFQISc6OwTQcadKs0s5&#10;cmB1bwZHao52xDXV7NETnKvqTnXhDdymM4WIFFy6s+2kD9qM4kJD8q2YkZlXtL2jZnakwB8H0gmi&#10;rkCaCAcSkcASnr8QILcDHtOZ89qpZr0dtYqUgm44dWIkEDbvgJBsRmNUAHAA29Dq4TNWBzRd4UQq&#10;lAxENj6Z8KX3FagD0WBqYK64xt4tjrRoGVAfTaXnitlb3ELkX4A6rHRMciRIbiC1cmoUS+7AiGdq&#10;DGnbe2loOdeo0zQzzLn5bqt8WPB3A7Mig1xoI5I4Q7s7W9FIBUciboOD2a5wNUUrihVW7govHxwe&#10;Lg4HFBQ9SukzpLN/fxlWRffv30dHMCqkFrIuhJbC6Jk25Y8oQ/cXDNrNauSN1/6AvDahbpdbUWwF&#10;JfALDmvDsCqccWKMFK8bHuxy1qWFprpFjLZWTbahFA6g8XOxLwS8I2i9Y9Tzv9Wzz+cHdx/sFKAK&#10;UsHUZTKw7j8Q2h4c0shsDrBKTXhKKvBMF7inbhyRSd0JUu/d4zrkZAudGZ8ATbc/g1TY1jD4BU4j&#10;pyBByNeG74AYUJpLRTmjCIgkuaXIwBnx22lYXm2VuDc2qqnEDRqJzaBROKQ9mtrmQhiyYrtRtGCB&#10;InejXXejIZI8v10vIb9gL7zKqCD/oj28BC4AzRBHWRFMKVKWFgWdCBk5CvSjbqnq4m5olLlUOMnR&#10;qNCIqxg9CiXzBwU7Z6+GQ+sOoaTEgGyTDmC1fM+SpPCrkHGOhHvFRwtTVAq9qLhOoLs1W0cdPxQm&#10;Fwlt0qT3Y2HQ9onkiiBmC1KXSGB0vK7RqSeyERUymOsSs8tRdmeLeml2oj4/lIR6eWTwBxmF9Swt&#10;Zxd/VrgKuzPbCUwJV3f3rUmRj6BcU8D0IKB6aFg8TnLE3L7OO5u91WNYef+BwfRA2CpgFbNYrCBa&#10;OTgBVlGvUedICJpYqwV2RrzR5QSk0tOucUhgJxxYZWI/wMgAqIM33x6CI+GCCkBJK7mcqtFxfk/+&#10;1ny2e2+fNQBtRlVxwhz1UHgKSd9kNA1p/q9TKzo4JAFP9/fIo2blAKiXANT0pCEqkIpve3gP0tm/&#10;5484wevBA4a9w3jzx04aJzgShJvs6f4H+YIjuIqgYHSILdVuTIyOrhqg0VxWtLV1PIrGlPJSgbLW&#10;qHJOiOTEpZaySaSGKkwEakbYRerWiYC6oF5DSeMksZw/cUInRxWHq8TtuBp7dNRBqiBhYG7cbqlB&#10;0q2rRw+Ckyj0TqyKGVpSwJWYAcpDcWcgtv1cIy7eKkMZAqs1SIWa7uivQNxuj6ZlSHwkFVZmMw0q&#10;DguIB0VcLgEiw+jiDhqPERpot1oNUHWjEp9YJ/DZEgjWOAUpbg6jU9PBXgrFaawqwltUbGlEbF2K&#10;yHEJ++KOd3JSYEvinEnpwsO8fx8gcvFchlToqB2PFX/QoGlADZHDwTxCzE2Z4opwfTfknB5HVfxU&#10;YekGQAqL03qwECQKhU8kMHMYtLEAoHMLalqUJQGvQUgcncocAKsgIsgYdOTegYFX4TYFiJBat2rA&#10;UWbINZNyzd6FdFYAACWSWNhariqquohA6p4xEzd196L2fTm6pk/n+4eHAtM9vNZgqvtKo2CqeE36&#10;A6n7HaZCOv2qrA84bzqPDVdzWPa8GK+cZWJQwXiGnNDQTYcL+vnYQLICzlRVrAtoqeoJRFwpgg5b&#10;nW0JGm7GpYYv8mrFLQJpSSWyRFPySqVmPxWEgoyRwiHwUS2RBAXhAobkDbQBrqBWFKhATsDnBlTE&#10;7nFWN1UPaGxtaGfc4l0pDUpkgeRxl2nLhATWFaPiLl0v0Fr8a+Eh4PUrk+FnsOtu416DiMNF2nIl&#10;E3VcL+rppAqQciUYyovXgIgyslAg03s0nIO8+MARKPX4j5HxswfRxulu5r4Om1s7sVF1x5lwJjBW&#10;wmxVY6meMhm/cuY6aHW5d6CsqqaQrY9qc7alxZgM/SU8YL1g5zAZH4l8RU03KWLyKUfJpDs6QHoE&#10;WtOihuErbVQ94q8KSRuY2ltVLF8V7lGo+uab8VeHQZsGp5Ne2YzUfUsqL9yurGIJA6u6Z8BEHFLu&#10;ZVgFiwxhAjOgEVWFQKgiQBNFO7LOa58fsBCKnmEVxpXBVD8yYr8jvLQzKiwFUcFU7Xf273w6m0li&#10;Be2H9wyd8719t+NW3cKeNFiuPdwtPG0kZ1ewLGg93MVl1ZWQkfs4Znu6v4kFckz2QTiGrpteiRUM&#10;sC4haIovLGjI6OASgE8ea+C5y0cBfWCFdDlEQWLN/A2oKG+3esspzmphFvUUORU0JUEGYIGIwidQ&#10;C+eVoK6bwKWsYzrtINVwhwS5EVCc0Zt7nw4YfWq7pgciTQ8AvERsIXrW0M4waV/FraN0oDQCZOm6&#10;QSsEnDaP9bGhFRCqEBjNnltMN1k20zBdKmkFcI0nHcqH1OXMVK4Jl1VDjNMp3ABWvbM86kQB3/Qo&#10;BTsVm3GkW1qUOxpKHvLtThoEDZYaVy2Q2GAKW3mlYZOEkml7F3ViM9kqi7ObXBjSyscbbppIKmos&#10;RxJftW0JTO/tszIDhVgO4JYudC0qXBfNxcRZXYbVDXlXG3JTWVUFTEl4IiZYRftkZG2jYPI/DCIN&#10;jeXfJljJtRC34RUMcBVYBQvBK6NM4JW7W/CjXJw1dgA20KqigmIwwDLqE2hrcW9fk3PaDLCiQOpe&#10;THeEqaDqgQJ4umtkFVFYOvP9vYP4oxLJdSUQkU0iN7WwtCMc5Vo12N/lSnAV5LVqrD4iP7UyHChG&#10;0ObjJeN4nI/TCedswR3iMAgbCOpesn9q3psqKqaNrNPCuQKN0qWzM0FQmgN0UpwAOug+k8ua3rnp&#10;MhpBD5Anlojpv/CIHMVJU2juNSXWEAXpDGWqJWXlLJEyO+UzJMFtabjRrq7w1lCr2HmPWWUaGCNR&#10;tQzAsEqJzm24ACsbUSB1IgQdgigyxV8MVgNQ7DpRvJ9AbGlOGRek9h7o+rQPyXfCIZFbli2Xl0Jo&#10;yIfpcseoRt7BasVVeiL5ZnZct7Wp+ABlgaXigs4d0hZCQojGRlW7tywMpNnGG6xaT+K9J9szStuW&#10;ZYTsDWVTx9jTxdmGkULx2ZKaERCSAz1xk9hwWrmxu4VWVdYx6CaZLQySRYWO4GN/0KbBpVkYhU/E&#10;VbDeAVwtNiOTSOgpWFURywH4tTysUnMuRxZYxfs0RJLpsJJk8Lwi7l1gz1ypW+bUyClAO9wN7hlX&#10;kYLWxKkrRJVTCooKWOcHwGoFXNj/L+UHb5gXqhp/9/z8n+puF1dV8/5+6m+iOmsCOuligFYhqz7n&#10;dC04+zXtBwmNd4VnYhMECRyj4ghcbrCQBHxRNpVaqnZczmoBV8uytO5arQWLlG/l2oEbciUdcj6v&#10;NKHNC5suNtYBUdpUOagWMvop2OOTukQWvMajH6MiyBZIdQNFRkyBa2SqoU246pFXS2kNort0Q05V&#10;0PfRW6A6KtNJo8w7h5iNYgNqSxX7oX5A1Lns5FpK0ckkuGxAWrsuAC+IxVPVHpCUpN1BpMf5krSC&#10;nixRlK2jR/EiZ4/IjuUbDWAVvqRHKA6Q7tIlUl4Ywu5ttqOI3ZmIA6NJKxwIYwWXhhdrKDY+uHnz&#10;ZiqhPOBaRxA159k6nti5hjjOt0xANVtXrfYmz7bELgtnclpJAVCmnwFVUz3CCqweHBogG70ZqLzP&#10;3cRB5GwV6QzofuROf1Dqx5F1I0MheCmYoTQ01aXxi2SSFfgKT8Wp3KUKZ+Q5g1dBT2+Al1HSY/Jd&#10;3nIdq92SihKnGcHZ7qHm7OBawapV0haYOM/S6u6nizsHew/2Htw5mN9jaXXOuwDA6CEIW6pJhhtT&#10;/ELSnspNrTO+ODCwIhTGt4eJukB7YJ4/IBR8DBxBCzuBRosSGWx0TAJOYYgxTmKnSAPK2sgoJpsi&#10;xy1UojMJysIZVPvUwm4kABBxcvQfHmBrqAqylb+JI/6a8PE1DfU1AOu110BKJzxTR1uF9g+NnYZK&#10;RU6DlUZHlSmiwF6rynP8HlBVCzii7pGkFX94CJNRwgWXHucI/QxxyUMNmBaUDnk6aHtqnUhqWW0L&#10;jlgpUT8GV0OrOS4WnirwZWwVDQGux9uubFhsigxxio4q9CVHy07WP0Y6Ch1JHkk9mgwFbXeCxJuw&#10;cOeBEbPB6l0KuhqKumBhlbGKIEGgVIgA2Bq9oIJeMNBVKi6F5sd6K1BNUZM5TaYxsJWkQHxf1Kd9&#10;tjJNwN4jq6B1QPcP7+O1zjKXX6Y37z8QIOhWvzt7UHQQUpss5oqGFQtOi9w3QWjZfcDFMW2J6K4X&#10;U1GIt7qhPe8GnBmipkIYo6RXTM27ZC7ASLHlFuqWr4hAFbc22z2syXsjz9/dHGgH5t3hGwCLuXB1&#10;jnngvO7yLgDrA4pTXXN/4NV9KVj0xjFMlT7dHQhDvfoiQJ/5tHtRYZblgM5p1RF0wJkRVzC6OCVb&#10;qx89AqoQ1HWR1VI213Tfih16SlZTfrdNS5GiLRCkonZJhBspqsKMyXk27cqDIs1rDqyBZiALyAbO&#10;iBeCviZIhRN0CZfwU7O/Js0sBrCnGpUkEjqaNxWkqifaVt/uh7w7kjDKGYWg1XzOWU4ZR8fiB8An&#10;ILWDak2PUgNUZCgF/JeA1HmlPbWSE0itA6GGUXEiQyoA2/YeTpdh7kSpkmydZMD0hCjiKuwTcy09&#10;iSg4XviZkCoyigbaFGXzTqSbRnd4J1SWjG+lBN30llFO1HSDEeCCscE40cGrCgKeVAjnWKnHX1pD&#10;OHXGmiWP1GlB7UBDpIaCbrXR5IDtcxWS6M5VQ7qDdRdzO99nfzTh3c0nwtS7wrlH0Vu9txoqUM17&#10;rgnezGoTirZXBEIPOCuGXi8AgLL+ukHeWzXegY6wpAHPII8Y5eGUGCr4upLr+HZCUkqwxAd+f99o&#10;WKCqnS4OeMUfBPWMf9/owbXW1SfPi1ZSo6bx1UsAFe7c8SOsoxQ39cCn+nD3YH5n/9PBRKEtB+DH&#10;WkWO68FiySldQj2OywBWO8AhHLS4SnSMJA1LA7vGSWGKG0tpN+8fdIBWO0tS7x5YKZiTrCpZUXm4&#10;oKqjDm/aJF2RMNPzfQOWCydhDal4rShJnh0NgBNFA2TQ0uDn7mmYxB06y7AoNoRSI9UDmABrC2kn&#10;dQonpQ5k1rDVfdZUGUcDU+/m+9Co6nnHG8VDbYDaAaxhlVIkgVX29uiqh7Q+p73QtcslG2rsQLSc&#10;WdZ1jqjxPdMS05A/kYJ7uSOANm2VpAipBM0BfeBX7g2dlpROsZaibUFHhjEXEwciXBvkyIJAoQYC&#10;ZA1bQcTCTsmUKp8CJ44HPqs52Co8ONivGlExXqlDh5Y6HEsEWws/wxJ0mXSPy1e97/0oyb8SgOhj&#10;5e7GA2oXiJ5EVaMngepb7sY9K5gXcNYw8EiTc4R/mm9feanA7irfv+LLq77NdQMBaGQc+YYmoVTy&#10;7Sok10o9egvJu1xBVYRins6T74lPkICnwC4Ae7B3d36XhQCFe58ueEIFhsZJdfsWkM4OhKGFpUVq&#10;x9/EAi/xSHcFvJryG0Qj+FRInAUBOa2oBX51jQA7DsQv9BvzONqChCBiyupESEUZaVWuSRJcmwpi&#10;fJL6VknIp8T9qnmWFbg0A2BVkNTdCYyM4uS0qWH6FnCBLxogAFcwBqwaQZU1ajLVFgMZb6mAgq6g&#10;YJb1gaonuVNXbJw+KMFUcYFV8vRkCEeJsaAXb1VSxoWcKjiPREhIXVTUOPdV4Lq0d2XE5Pq6orQF&#10;WOuWDoyqs3yHN96qYqA0sNoAtAeylo8kuZ7ED7Mtc1Tc6ER5XyfUa8Ad1z+ZDIJAXwM+EE8x6Ca2&#10;JHZLU9BlAqDDAFopPb4bFugjD7rdnUrQTwl858FGtfmtFFqvK6i05Xp5gjdRrbuWgBzIWllt9HaU&#10;dWivW4UjycqeYPAYrIJe8227qf5m7cHsfkHoCfTWxltVrSd1oWq8hpUuHfrXWFkAsHuag3QPD3gD&#10;AEhlV7QBrBoSG3gIwAAEoCHwADA6Jw0yyHkpybl8N6Cp22N1a3wpILA4hFWyIJwwdY/wQJj4YA9U&#10;FdALOIyiAlUeVJGxlxqHdbF/uHsEVOOmClJ5uqUiZT09YJ6AK6y991sPWBhg5SE5IkGrR4s3Cloo&#10;0ZEDqpHweB9JVlULOUFLJRwzIBku5RKACPUsSnAjVUBTmzSFCchhfMrcUapY3EKWAIQQQBkIwRAF&#10;FgCeYMXQFfRRBO4EZklfEweWZiFAu7OTAlg0eIzlR1lVL+kgArZ1JdSLUEwQZmhVEV0EVrvuFQde&#10;UfBhMTRlqCmRakY7w6x6nv4zugamgdcQeq5Q6ZB3w7r9Oa9wag+JAXUQaw+8trXVnsJ3cbcty8L0&#10;FOmSCEJwVO/EGFrm+twSgYsBwj7D7d0VdBQlAyY6TqvAEjZ45CmlHaUDXsHrqEYFR0jDQy4Pi7yH&#10;1GKtKP0cjAVkwmhXMEArlRRILWkXsglcgdaMiHyNIYXOUJ6sw6xfaeUR1hKsHgBC8527d2cPhHNB&#10;YIkLQ4/RiasIfvNK7ctvbVjK1N7LqfmmlaLCVmF38nFhxbfYbwLottd4dD9z/ytx5CVUM+wwbDDa&#10;5HPhlFKLfGlZz+4Y65l3hIio9CRgqzADVZXX2WYeA4e2WnFww2SJ9+2m1rtUAdcsps7zKErntr6W&#10;JV4SvFKBLInfrzLhIKtf7ft5OQA60Dnh0AFAgYLGHcwDKPeCe7VGQMyGMC5oSv1KrBKJ5qAMicW6&#10;wZcc1oaqOmBFpBy75JYOQ3OBwTJw1SPKg6DgWaWKSIVmQCWohndq5DKQGk+Fhq8hZDnAekHf1kZL&#10;BysBPoqwxHZhs/aA1CiP3JDKruPSOF2HBA2vqCr2MZCiX+BJ6ubNRZoO2y7pUk5EjzpTBs8EQSdT&#10;/orts3LOgVQGkLu9QViLSc0r6rYBdbmBGDaKTTgoDLWyPlqiSIiPl0Eyf92ZjokMYtotUBxesQLP&#10;m1qmFlPtqoqJGuRSnv0DBICVchFnb0qdFA5YCyN1l1E5CoWjpsAr+daApXieTPlLhFZCIstbxii6&#10;tBWyDjfGnILUgW2F2h8EMvGgFot67hQIy5xcsR8i5ZWrQtEj9JbpOLLGNeW3BeotK/miHgGRv3br&#10;vhVUSlleDwBi/ZMsxth6b1Vo6AdS5EgMpQE4l0fanFMDa6rFx0SMknW4y/bmB/d2eTtKhT0BhcE2&#10;XRQvRC7md/fuuiP6TFR7Pbw6vPfGG28YTQWs9lfVLm2oFb8l7Nf/jZIsCoCZqgnCOgC8CwRvoHHA&#10;0oQQOfrQwf2FlzwZsxLgkyNTLnAoDjGgGPTovdZUaxrmKqMIMHK51bndSauYxIsAdMjJbCV9kIJq&#10;+gEMCwDSFbSAMx0kaoDx/oSewkpihLipAlULxAKjDsCsVwrKW1V3igtNnRovxfgTADQVlnEUAlWU&#10;pcHYfTwMgnLkVqlQtRizB6ocrHjnGQibBgmgehwFrY0CwjUqkaFZYkVeAGhxHk2V11ogqxEo1hB1&#10;Up3q7AbOCtTMNEmX6anPLctLE2HbB1SibE3QKHwvgRuWm8AoUC1RT8sysKbLGFfDAInGVgSWN0XD&#10;m7jagU58SCtIIs56AQnkMAHOxEjMtQSN7I2SV1ytLEVDqHUYMt5L1JxSBbxWxmdJRLqNwTr4CFTX&#10;X5aa5xUr3Ek+3FX64ABkK60C3MLRIclRDayetAhAT4HVOKzDXs3jjxq2EQLikjpHBoxdNG9Vt41h&#10;TRlBmhHTaEppiVNseRWCgmZVAqI2ZPYjrd17RtUhrKrAoKrAYirT/7SqKgQ2KJB6R0jKTwIaTAtX&#10;meqrAR5dsXz76dvvvveB6b0P3vac4A4QalgtwrEt5zTkEYDXHS0eGCY5IIV4i8bXLAK8/bN08cEH&#10;P3s7c3QV6X43020Fw15DdUG9rZXmdPdTbN6lhbOSG7Lfrh4++ODdt0HT1og4oAXIEriAsMCTImBQ&#10;YANSApMsmWYhVVlBqT3WBnkG2J2999+tLj549/05jRmv4qemRUicK4nVaM2kFUYA9IdjVIbNdOLh&#10;mCR6+4P3oJ+99x4dNX2+qAqElp75QCryAC+hp+I5SeqLBYDwBaFDQDWUAlj2Ws0l38NY+KEseZEY&#10;8xF04tBQWEVHM9laAlWa5IhwmcC1RgY57UnIpRQcdEaiJu9LDbDK+g2rsIFLdhjwoKbkThc/b/TT&#10;70mKWPiAYsC0dkuRNIfXE/oupUClCBJDrcSxmnRUAstaNBjDhSYObqqGHMGGshLK91FMXn5SZCni&#10;GRbiwKoIhjwxm13RjeOwWoga4heuBsTbsNSt1wLoqPCTYBJwCj4r64m/siVxxyt329cBGjYCl4Wc&#10;EiAlJyEFXgew36oY1jW0B0+FIyUCI2f37oFxNNMTSLuYH9xZqJq1FFy3vuhv4pn/3mxhz9T77r03&#10;BK27n4LHc/nBRfu/KJgo+oW6mwkldfbBTQEny7SFnaHI93kXq77iCt2Xz8qbV3ww6IYVA1KY2zva&#10;hxDE+IkS4Km7m4xlPhuVLeDFFaaZckpdRKGTQomdo31MWBqQvlwyKuKEBWTUORCWGGKxFGiKW8oe&#10;XrH9U6kJUsG6o32gJADtZvO0qYGaC3Wg2nYDacBUha5GxjU4Ug1W7C/ee+/f6o75+S/fe+8XXkVQ&#10;YGiB0QyQlD0yynd4F6zAVYx3+qydk8AJg0iBVBRzGpVTqt3rqobWtrbaxYVrJD3IVtQEIjEd31Ek&#10;aB3Vqz3ixFDjegl0gtQQGBCspCQiGEMquza7qF2x7mEXegpvhVZsl1Uh8iwJBBsPLtS1KbpAFfDA&#10;GFh8eajOa3eSJvBAW2lfTKQjioisAp5qcpTUumuA+NgYkCWY7COmtm5n1RWyHhxsHKZYKJtyx6yE&#10;pibgaq6F+tbVRoFpIzmoh/JSC1WFq6JoQmpnCKu8a5WhmCH1lwNaRnAahpRFGvmqgtpaBAgYBhxZ&#10;A3UaWK0yAuIeOZ0rDaT8LolrI1Tg2/4pG1A8RRY6VdB+NdD6piSz/XsffBA3FVyVj+qpvmif5/ya&#10;/XsloHmqHb0riMxbbb4acVrb6qp/vWX/gPfdnKEdgXxlRYuNci0Tgo/xVH9mMvuuVKKmm7m+muqc&#10;PVvKdI+7PiU//+ADlSon3krlsUoHkaOZ23Uf4T74Gd9tUzuyYiszwQmc9IDqWJH9VWQTeXy8WWU8&#10;NYwZWI27r+10nmqjd/EjgTzVDX4Jk8RW+wwRRjo8yJLtu2thFcpxaBObsz6u/M7PfvbL3CuhX773&#10;7owf/9MQaNbtAaSBVnflvHeF1ifawKnIYEnQ8Tnl5K1X+/J21pRv66ra83JVYKvFpD0iKjYTaQlF&#10;Q4Zt46fVxc9/ul4lUKfWuGOCouVcnx/KF10fPxcsBLoKwGBIO+xMzjN+qbvUMBvflLwTy6jhCkp1&#10;36cu5elrSGinqhTb1wO8FzI2n9V8Sw9oCcSENbLUlN/1SxRIzZaBOOqPueinpUPUmC54DUDQiadq&#10;5xTsK6Wfa0cj9RKyKbQvsxacmmrSD6xuFKwaV0FQE1/eorWg6pv3q0VFg29bKYljrCBn1e6sIq99&#10;QxtnjG8NIZVoM0x0EjAvu2LlrZO1AEstlrSpSSpUgN/VhPvOp5INSMh2Z/dOfovVREM0AMwpEdJp&#10;gr8rWBWa+vnUgbxV/Fd+qsoYuwskCrLfKYAYANI7d/Lqf71qBVbW+iprAYN5vyhf6OpBF1psHOgI&#10;gI8K7oP2IXfxwTtGEkOkNpAmuj0ky5T8y1SCXcGqJUS9qrzRgijqnNhHvDPqSJ3G4sAZ5WCCSGrF&#10;Duk2z6WIEbKGGkRVam91Z5Jz9TOFjt5JS6piXK32jJJCNTxkc0FXmT6wagBVaSqi7IoapU+Kcu+8&#10;B6r+8Ic//PnP/+2XeK2/fE8nTFUbdGrvYu3xVtsuAJc04BriLPlMGVbVDrg+X+Ne7GkNKDXkBlb5&#10;7UbDbAPU2kx9rucSdWTp0T6qTLSk3FoIO8x2NBQsFx7z2kJAUGJ2ILG+RAViWiTlwlRlPf8npaiJ&#10;RESwQIHLxPxregot/OH0r1Z2fVIypNaPZ1oy9BrCKlJVkrYgEDjtfNTatJspHUuWx/A94n+NVqkl&#10;bRybnEdBaX5fWpvYaPw8ScKAdWiPo5ZeXC2h8bQB65uFoSArz7GpXaINu64IQFXSlldSk3//yYBx&#10;FTL24q0ChAWmwGJwU8Gw6XLjpeb1/smXB5JkBm9NlTgVw/qsbgJV4rda5vPFrl9dVdM97VbaEcUO&#10;gOX+vV3m/Pf2e1i1l+qigKrwcXG4+8b+ocHh3XdBpF/8d3ljAKom/nJTFzNP8g2b8o55U2CAq/xC&#10;tgD8OC343XAhJH6kEEVN/uxn774L4HV9TDxHx5nVzj0vRpDi4+5KLJjtBVYpc7kj1wAwdN9LMKHN&#10;Y31YTTrgN34xdQ0ztSuKN+kZvr1SQDWxN5A2SwAiNzroA/zWcbgdgBOEJKeUKH5ielTBHrDqL8kG&#10;UZFRgX58JDU+Ad9773GXDOm996iyU/5pA9AeThNTFr3hrsEYLlUCaJJKPDvu7RiugNHAajzThAZl&#10;4ZOaH27aiQd0rI94da1mRct8l54kWeZNJxwH2AWgGeqMY+Z8J1uuuzneapMrBXitAguXsnAdXBr3&#10;0s/iV+p68avCN0ob7DYgdRxJ5bK1SI2pZr+SWn5pZZvfar3iSIias7o8hui5uFJYpAlxUv0QqokI&#10;eKuEPuqCJvPgp+hwgKvDJ/9v3cfhEjVUBVf5wcAH9BPBTHCqlut1f7ulAKg7kyx/xyL/la9ZBVd5&#10;ZFVvAvi9IsGbb/sGpEHNws+92d0ND+K+v4kLOginqCOm03LiFUoH3h+VS7gEq8tkxFQdgnFznwf/&#10;b9zbNQ58ERJKFBgNPLGvk9Tsl+9DsPoF6a9+HKJBH4/ZiQy/uM+h9977gXTfeecd8BSI/cFxoP1a&#10;ab1fDvir0d+ij3htfzNa/KoB2t+PDr+GMRjmjgZv/Pxf4FOo1QHr8Mn/W21B0MsAbykvOuCHrmEK&#10;VQOl8UoNsQkCT97kAmBVopQvAZhYCWhvAszlXgUUwVQnEggzjZU7vADWhhA6vP9ABdE0sLpWsdrk&#10;8Akv466yn0CB08CqHEu7ooJVFk7v3fvgA03b8XpVQNEb91iPXfgVAAPw4W57ev4LA4WR4m1+S8BO&#10;qF+vWvDIalfeKs6uR+/FAP9iAA8YIzqB9MlxsIEPpj4MQMM+8Ov4PtXMSwH6+NjBR/VSqx0qYp04&#10;8/ZWndNHDZ80UsZP9ZxZKS+3chx0cqQP6cv5ZSbL+/XK4SjKOZzYY7QjiWuJ49d2lgNS4lgeIQuv&#10;6L1/4nFkzk0zit2WSRn60yZPkfzE3uq2huBCU6VSoi/FEil6+713pTuA1Xff47WDxybGXz4zayE6&#10;mX4IZZeW26m8nfVf/TS+j2YQ0vhsb7Xtir0Nw1FyozRPVDc/I/iylB6G8ZLn2PVhzw4ihc1KqdNM&#10;+60gTXmh/u5qWwroNY6QHUEVCQ12ZieAt7ECR7K82mhrj99Kq94oQ+CnT9pVtYSuU1HHJk5Ea/12&#10;whj6J0NtS+iYhI4B/2BOhlUC0/LFIs4pt3QB62HA06Sb3Hf70IO9vzjIrwUCqvd3doSb3TJAA9GW&#10;VeRUuz1cccJUAHflTKGibiKDYhBSDGinRAhQbmpRwepbPEx7YEBm6k8FbwZViZFM9g52792xu3oM&#10;V2k/NQR5PNvn3dTM+kW78laZtu/6lVMJ/JjLyAv5udV83r+VJNL09oO3NeVfgJwz/i/g0/l+vVq1&#10;u8s6gN9rnc91MGAuPxno914/gx7MJg1XTYVG4A2TYB5CcUuCkXA6Zsf5nWqVe23Vp4NbiWKXJtEJ&#10;8qx2MnmfsTdKHyxXEgwuIveQabIQRzk4R+R5aDXxyioFrzHhFqjWwyqvFpx4HCCWStNkIoCzDs9L&#10;FmoR2JzI8pnzW1efDKKoKwfS01StI7z93nvfza0Cffe9997mBKkc2G77Mi1LlnNq0UfZvgygTDd3&#10;Hng7P9UoKtTaKilnXRTYbOCp2FuXGySN5q2Pn+7+CtQLz7uyTZG0r9RynaQv6tikw9xJx+HCQCNg&#10;BCkx57x2UqkiKh1gL5xi7u58cWBIFFjnMB31lGcvlFHTYNoDKmVNWnQQ+PUiQCtn1h+EcZSMubSU&#10;7tks6XG1TsF6V0XqhngiBY+aBvrCLkdUwN6ygwAY8nWBHliNrMOvq/rnWpBXHireruqBUFVNZUGX&#10;RgPWCXixfDmAmX/9oywvAfCtgJW7S28C+IV48Y6Csjt+3RYUalSoajp8K+9fWdUN1AIA0IxAnuMu&#10;3/Pv/oc1lB+5Du0fCu/8vF/w6XdT/det80/3F4LGN4ShKO0v+C1BY6oI71OFu7u/aFjBouE765zG&#10;uKlZSiXUo6tDXh3IlwKUP7jHtvTrjSfSwXzCm0nuhC4++MVE2KXjAtK0FUACo7qviXRPZ6mxZTiT&#10;KokIzmpCXtfWra/M5EgfLuPEBuXci2SsZXrBk9QQB+IYTHlglQLQ1D+v8tpEu9dXcUuPHQcrqGqh&#10;warbVa8Al1jA1O8ioMOBWt3Lr/RpuXEXHCdAoKe2X7z33rvf/YGm/9999733fuHPDhepLqMOl52R&#10;RT4EXfdZuyJOgtowRzp457GjdXCq81iNXUQBsRb38NopdKRMU3N0Yh8ubNV6figZptAjZcKHYwgn&#10;hFVJ4Ecb/mcHR+WWGjGTzzKqUmXxVJsYPVi/VpW1VRcYoERLE+9/ldxlR9LwTkDG2nq27Ww6HnNE&#10;0mhhEDl2ptJuDOCqx9CFOpKhdkuqcCDpw5KagmHV38Na8kZ1yxfXw2pDXicmPFW8B34A362l+fTQ&#10;wLXeDIAReQmAlQL/2bVh1c+bDJC6x8MKDRT526GCqQH8FKKKDgyRgi9qC1fltcZXdYBRSwv/lJWA&#10;0soQ76XKB70D5h2CozyhElbu3vt0ob1+E3C//qCKh03lpdp19U9j8UoA+LvYXyzefufdD3727jtv&#10;fzJBDqjy64JG5rimyue/sdsTKmD2XoXPIo6Lb6ROJq2PSZ7aACY6RL9KpR1WGJPD1j0DGDlnz9Xg&#10;qnNRxQFVp2ICtkqHfQha1Crnv8qTMfAJdYA0gCeEMFCaRQCpCWTtpyoGbwE9NNXwsA8DYxIK2Q2l&#10;SumuwaqRVXFU/SMBwrd8pChycXowdgKFOgXqSNhKRwh9PNRSJ8R02eIQqdtdluQbVmqRPM/6lRNM&#10;bx9b6lzozo4n629YCTcNr9qBMMNYcS3fyR0NUjFi54M3uIqG71iZrLZMQxHMcvlRyfzYbNg3KCT8&#10;KCjMFkiNVHFFbScTHXLELjZXOYLRwbT+r4Kzn/4rhwQuVAstNXjmaZT5YVwND6QOrYEmGUSNDe9R&#10;IDmoMVyosvJK+2DdqPfua5NU6JgTgs4ldzF+Ya0FnEjDxdZQw9Sd2cYhSw1ZUK0DMcwy4a9/r2JL&#10;GX6rH1o1WGUqXjAIKLbf+1PBwe4+Pt0QfgpThcAh9FEHVlOL78HSmBuZ7d6z5xhclZsa5xXQAy39&#10;5Sn+j+qPBwBsnEx+RGF659P9uK0NVSFN4g/8qr9zqiAQvrjrM6dz579uBbI1TP5Xm7FL6jcD5KaK&#10;9RE45n8D5K8uHdqA/JERSOR1fp6CG9jE+uG/gQKAVArC1AqAOE1X9/DZLN2ZTmkEuTZPBrSjq1Ps&#10;JdkKahU4nQAuRk3XN7gpgi14sy/nDcARGrp/YWiESlgAQOCXq0i9JCBNKaBfrBpLM7SrrHh6gy+s&#10;pJb7Uw/TadBTg1FpvFadBfEqVyxFIvIiRqs83igbvblH2nJnPXw2eSgpZU1i/xS45Dx4QEpn82WP&#10;S1jFBH0IqYGvljY4I9+4I0xyIfj5Ea+ulQ/0xFZzqRC+4iN0ovC456j7M7hVaaCluAJO4ukUSYqI&#10;omPIUTzMpaWuGRPyggOlCgLIbu+KizP1We/W8xicUS7P/gtorVSLsNXmUhn6jaU0Ig6oip2JzGGY&#10;6zbCtNKEbBWYuy/ub9zfkMtpePgMbO1IkPqW+uJcHWyIaKMaTJS1VYFr9+VVkdEUno9FUDewGlj0&#10;tJMswAHSzvZ2TUtunSD1EMwxPQBUrer3WVMpO2+0A66CzYJV3NRPSYRygCi4+Ebc1W7qP4+Peu/e&#10;dNf4un+4y+/8oSzEtJtqAj6Dl0zyAVadO3XUTfOFjHmvygutogU/wVKI6sgoe88/zHKE+ATgX16M&#10;eAItAFVAw62uUwM2KpQrKmc1AIoMke58pDqFgLLgyFkWWl1LsZJh5EDDhhFzkohTrM0YQ4MZA8gi&#10;0EKNEk//g5z+DoA08nMqAVZ5raJWTbFqkUORZlLD5enFBU0B4A1Ybk+njEBidvxPXEhgVXXTiDUV&#10;SUpD4OkQUBtFplGLawFJ8q28SRgUu5d5OQnegc0lj4uh4MWyq4zdMKt0AKMVm1OUspJYaGrFpupj&#10;oYZ7lcYkVQzT9pOoyYc6BhlT66MrCgzWEsAQJVPkZDptQFnYCgffVVL7oJTVCE6QNZjruvOW3dXg&#10;zBMHDGu0TlNRjQCrTdn1VCCme3OVouyNR6wu6rUsb5U2QNURVNaCLmJgFTJGFKW1DKsqGPAAYpZK&#10;y2fNpNuS4/SmHNeDg506uPoh1jQyCI6EonZaFRWgZl3V7wewQrDwl1f9h4B2MHVDiDO2Aq/zg3mA&#10;VU5ro/0AqpQOF57+g6IkBme3kOUAQYJyPL0XuO3xp4FgqvS6Sb3R1CsA9RUqnkQZbvfn03n//39y&#10;aVWurVtcDa4udr1SIJdVyOpH/HiyAssgpgTCWZ1KfFajaTYWVZUmc5QO+KYCg9H55chwSQE67mtv&#10;HJaxEQQghwJeLVpG4h1BaDzT2R6w6mUCbWoONfutDqlaQVASQCGHWmJ2RMYYoxqAI7XAJAAFbDLh&#10;LzdVqoWwXl0NuBr4XE4baUkZxSrQJghULzjGKW8KTtQW3mpJ2cl4/EozUzdGK6ebkbxbTRPAo51W&#10;c25GtCxvJZWBPPEnxTtlt0Tno+XjoUIu0/XqIDU3h8iw6UyThOvgNCTmRL6nJWlxfQLnXERVIOoK&#10;BrJlfomABcgg2EhctkaUxlt1pi92FOnBjrYGuZSr6RR7lxxYEttgU4KGt1ZbgtOSod+y2gyrycyp&#10;H3E1Qr5qWNzxLWRzMIhGJcKqPIx6WZcQymFuUZeEBfwajOreLudLGHbIF7MaUUe7O4C6J1gq8uMq&#10;NwaEArEsAOSlKtZW8/zfYhHYitZqfR2gvFTf4M5FtrcoVIX27x0edCukBwfAq2EVAM3ORB8kcGPs&#10;upnVzi5v9LvJ+d4+35kyUBpRleFZEsQk3ngJfO4fTuXiForysEmfNFLFN0UFHSsHef21K6F18JM/&#10;xPKXBmjmntzRO7vAZ/ZgKVpKsyowcFfjpmqw/kDQR4JTHRJnIwuo5Ix8EpE38CHwlF5CK6qi9MRO&#10;p/ZqoykmFQp0nSMYeAm4+AQ+3bRRILxCgW4NcEBNUAliEbWcUzxAiQWkgCwOLAX1JSzVxHv0Soaq&#10;pTra2skolYLQSqxiqxIpIRKsMgR03Y4zHhLOI203sGURhHFTi1KigCd7ieOtZryWxVNteWLadvv9&#10;jq8q2FQ75ZeSSxAXicqAVSD2uLfacd4GJTDJVK4ySZtiT8v5gX7HdLKjcbgQZ6qXDEtEFOpOj05R&#10;8ogEaeWZWsPSndndCPxQS4VRTnB1CYApFwiaLHW+Ypd0vyRo11QbA2sAS3mbvwdWS6lFJIZCbYFm&#10;pyVp+n1oESn99hkSj6RYDxiFlhCat9pHwyBgFTTWf1xnF64eCll3eZol2FUUTbd6cPgWSujZU+VL&#10;sykkXsxW7KcaQwtIzamM/wcw4bEq8OVVg6ogYcBycyMIot7jb6YErJ8aUpubCtUPW4GhIAI5IwIC&#10;t6JUXqV4Oaya+hspFTH3/6OyhanzmtzzbGlmeJ0KcZn+2wetx1emwKXR2LjsOsJP42VcUy867AuI&#10;1U/eOfh03lA0G1BqjPVu2sVN1dTfsAYogjJ2wee66S1UQBwVS7xJQf6RMABVy4EeVdzeY02Su7xA&#10;VgoB2OrGkdGzExFUtUkDLjQdpHIspAN5wCujJrskhip80wBpD6mKWRgACYOHxkFaMFmUFnGlnRpn&#10;zbhgIljNIFwsGUeY1miOOIDrkTNY7RJYW9RzKGqk2txB2mdv0BpSd94DlSoJrNbewyq787o6hlTt&#10;eK5BqYBnsoo7WeNMfQJXeyc0UzlRy/aSZTpJHtmjaoiCeiFDYXF1u0fUS4Uv5SlGLhUSYtjaqYwo&#10;OpAkiNOCGFgLDXwpQtAANVXcnnkdgQsMzQWrpWlsaSmNRZ5MUvdFL+k6Real3CtG1XGplHhY1LZj&#10;iwAt9Ay4eZAXpkKFmiLWThVVbkmHX9Dqp/9pjq1+tprA6wDk5KPmiwFQoepK/UVgQ0RAMtBqaDSa&#10;isCvfU3N9/YWXgWQvqINYQFPqIKs2lxHiTDF02GgmVf6maLjOfJuqh3VP9ppDaQeCPC8fsrzJ1E8&#10;UMEqgMn0Hif1DQupcdAQdsHqAk0IdZUFIRVlPeGA3sz1pBEERBXdIypU3WUV1pCaD4K5XWyljNxH&#10;oRuZCJmQrnmW4kFDFc39BquFAV3VLR28PJRAyK4hl1VdawmHwlHafnuwvj6rOFXxIg1fgJRBT7Hg&#10;krXUksV7BUcNVJO8ZCVB/eQKPxSgkpRpdxOGRlUAw5RhAGmAnqysIj4eGA06BcsZSLEu0Bg1XsX6&#10;NFAd2kIJfcV8OUE8eJqcPwbgLfeIaEY7DcZldlWGpl1nXgK1D6gactU1Pql4SxQEuVlXNbxyDY1n&#10;pAmVbVyLS9LR0XwRsuWiJa0jVYbZnud3hhvpTBVmOSFquwCkxdqdMSSlDEgrvJWs3FYwR6LBrgCH&#10;Yque3WAVLW/aifu8y0w7htPyVnvIzSMr0m41tVtVtTRtqQKAUyXptfJDvHSQwPIurjRsp90LukUA&#10;H88jgjZ+/+qg/+b/5xDKcnOHi6otMYAmB47eredW2iKGxPlPV7hp8T4B0waqToVYFwtXRUYu3FSh&#10;j1BzUe9XMfmner6WZTy2k+ffXAVWYfcWuKeQMNVMMG/fX5sS8ViLZ09m+b2U6fzOfveE6tALAXfm&#10;+wfymGeRiXhrSmNSuffDXbQKeBukMlzIiF3/wZolANDcsNrc1DiMdlTJGGQDa8CD7msgAxC0Gnnn&#10;DKnMPL2K6qPuARM4UrEiyZUImIprcgXeGgrnjulHmwJogkhsYR+b4abwh5VUnFGgVZAJx7oq71iZ&#10;+AUWEnuH9l5RVFUqAlk6NNqhpwIwnD873NbgiLXz8QDcerRQENNl4kmJAUdKOMTmrOKFGnc7GDX4&#10;k2iXPKXWCjn1wZOq2+wocFrqRwANpXiuxenE6TJkbzA2gNJuJ7LUmcp2SbjElTfB9+WtJNLkwrey&#10;YfwZJJQCvhqEdUxS4pQXunQvUQnSLI+CdSCXk6t9UGRJSwvAFApgqyxeayp1aNrV7KA1vMYQBxbk&#10;at8HsCLdJl8KVan4rtxcX6QtaVPvxtmylSaQe5S3eiwU+ev/j4TXB7z936b+Ct3PD/gFVbumgkyP&#10;ge9SxXPV1qL6ADGsAnv2N3UDdzAojvt8uLaKN7l3x76qvEsjKlFqJSH25mZ0bzWc5U9YAqea+Ytp&#10;c/+8KcUj/cE0n6n7/lSFd1wD4ttRDYDzZgCerTHZOkRu0m6qUiyaI8h9xSJpOMl76nnkMkoAgbta&#10;Wd2m3Nq6s0FUf8kUKKXJ9gOqjoAlWIkpYwenVKa9vQnA+VSAE9bUSoGQtuCXAp+lyIsTOjAeg5PG&#10;4tTP7k2FPso2vw9nFA7GIbiFkhFWsRQIWTHQDqTSIsDKcYhVbPg04IF2yQtWGZEy7t2LAKhStVol&#10;gPEWeAJfA+QMMgyTOvfQzFneQDWxr0DTF0wzEi8wa9dpMIwCsgoBU+TiGIuqYW6cpwymDYr2zJB6&#10;JdwBOTvcQEzokdlUBtJs6ChFVkonUSsaFgNdpmKUmKsU6CFLAl9rd5AkeIoud6nBlvtZ6QNdJ226&#10;PMrBKAqjFCsWH88gm6ZarGCVkWK9SjqTRZOGg68w2otr3qq2FCYFYFOZ4Kgae3RgbCS5MzQiBDuM&#10;yweyx0JxrWMaWtOXmMBqNocBEB8LGlp7VNXhbKNeIG5QyT++mp6BzSa2U6rZPo+thLCtS2XtwPLD&#10;gMAihwO4ChEr69l9g9V7jgWre3u7iwVo6lWAxarOmFETJA20euvhlKb8NItn9CCgIPANNcd7paE7&#10;n852+6f+QKi9VUl4MYB1WD9+6mD3jTf8FdS4tkHVgukD3FopY726IEYHUptn3Wd52dTDmvtSarTo&#10;S1P3sYFA5IQbW3WMZMIP21u8Uh9UIFLgSCE3uFI4uuxeSo23yplwJaGRb39lUQa8JMWq2tSfoNFR&#10;g2mwRhHkCzS0EXViYSpRYBTkDOuc8YsArLpQdYywRi3hCJVpE5REZDyD5TgIHoYiLwL4MDO3d0Xt&#10;CdpaVT/NyueRz4VKpOGmUdKA0BPBVZ8dZSFAGj4vymsXccacFrTSouFV2GdoxbGvgStx+6mR0fn0&#10;SaqB+SzStnRppJ3VJke/irCZQsEGhkmXc70wWyfvCzpJ6MgiQEthAUrvVQBmApntq1ViicQF0lwQ&#10;VWpVmUavI+QIWJ3KCLBGOMXcEYrKDQBUxVjebhwEziqhBbmcAAk7id+PEnx5DAEUJMVmozaROwG5&#10;3RH95H6jSFnAR7mcEnbLFVusyBeCIVRI5A7NehHgpDBgTwymwdsAwdK8+rUc8txLAdRsABs/lWf+&#10;cWTZ6ymWirIIIBAIotY8Pi+dApSz+cU8rWqwx8Ny+YlgKiurpFLz6UoTuqTbXhiIOFBrzsjaQSuh&#10;Q9ZaT5Xc76biuQKryvubq0zYeY3VIoHunf3DWms1Ka/CxWLRraZyv+iC+D4BhbjDuFW4gyzMxJWg&#10;m5MC33O6tbi7uBGrFlluMl1nI8wcaxWjRgBVbcJGDJEYZIVHj19ioULeBKBiubj+vQAaLLO2kKjG&#10;kwDI8tAejEovuf19w0vi/yjZunwtvirQ6SKjqF1V8d5ZGFBRfFUXK/io6mA5cDGgT4dmlHqMOuZJ&#10;cKs+HqwjdQ0n54cqVV2aqW4YczMNpShXv4ZS7T3X7R5L2ztyK/l6qyBVd58aAzAMpsAqsXZOdnqj&#10;s3SfWpy4NE4uKKpibUTILKJaitQKUhoW6YauG54kUU+VPSI9WR2+ywsDh3yREHEpbZT8UNrWVtmQ&#10;UxREhcmh+NgUiHTOOCALZG7qHNNTZJk/7Lm4s61nb3ISfR253joHytFDvFVF9GAIKViFozwi8nYn&#10;sXi15FPtxtQRvJBAZY4YCldKMaPgQmpTYa4H1wFz8md0fuk0TSfFOReHt1pCgn3Vxw61gHEs8BOv&#10;aT4vWvltqvimAGj9n5W2gOyD2SJTCjGCVd/bSnTIiYFACXbkjgZTi/BWKRKk+lUr2HzNSuHBgu9V&#10;wXJOuSFhASN2XyWhtJB0hvMrNOTZVQ+tAlyB4j5LpMZKYDVeajxZnFOjpkDWCqEAqUVv5ImXSGbl&#10;2yP2pWt0+8blW5fCT3aeuXVp68qmi7dv37p09srNve3b16hCUGndcDZLG6hNg1kJxgLHibKt4LxS&#10;mLiKKCBBIliVd6tSSSzk5ieVybYKLiy2MY4YPkNRdQ1i56npzQkjllSbBjrZe+55iVQ02bpy0/j0&#10;3POv7t2+ppww9erm1vOvGmuDr3A2VjYG7IMUa8aHymDUeRgm/+IZQxYBUtrQMosAZiVhhCpzgbvg&#10;PvJJ9rkUFzjvgFS7tsii0xF90DOp2slJgFN/FTdgdYq3WqOQ2s7O1ovT63tXru89o6sq2uNq71y9&#10;qfPHMerz6MpNFJXZ40zp4utkcuYo9XnRtoSESrJ1EtOQFyU7jENH1JI3Pnm1UlNm5chDSQvMPJNP&#10;3gJnKROkUYDMwio36bRhLj5pGDa74usSP3PjVd2Wvkq4Tk/d0DHrZuBCPjXt6Bp5nx53Ylwh8mC1&#10;u+d+ESChIh2Rgi090Kjt9nVx3He0Ort97bkXNIqZzrvG0XV741UZb/GQLJgxxK7cupc53JE3Y+yS&#10;t9oip18tLPyvhP5bghYOFoZVQyiBZQBy/Lxq9cp7rCJ/y0q3C7sjwSE3S1xWhcLVrAFkEUBYuzC8&#10;wt+926rPHvAk6AH1LSr8cRHAKkgFq9nks/Ltf6OqQ+e0DtYCpnekl2f8RZ76L6Tf0b5/XICvYpXA&#10;f/+njwkuhqyCa6qb7IqR6DYmxJ1VsLr1/E3Kt66AqIZVuYf2YhUbdriivqxiOQwOKUelrA9MridW&#10;rMMr2LRcxoNB6Yj9Gj0iY2y+6BoMjWkDrW6hhTTf0DVd+w6Z6DCu+UtPzz2/yaExUuU95r1tAAQV&#10;gNTHJ6PcvrqJ/QKpOtA4r350lcNsYJVDhgyjUtORcMTgGBltvGCVUUmS4TAwqfhEBWgFa7WUYshD&#10;wD3FGXQWEBW2U25QbV6rUN+1dKAO8CwbaGcccFQHK2i3gNR8ycRJQfWkjf7t65OJYHXyTM6YToRE&#10;HPVTOjX9rbupIp0pfQxNOGf6CFJdhuDN3qpJKAgQVpKo4iH1On1ZyYqWcwNqgGi8UhSEDHpVKZGx&#10;NkBrSIusMXmapVC/w8hpubqpi6bj0zkStslKdAZ8pnz5ZobVs1c2OcPi6/xxM3AVnFGDjMGwUeur&#10;ATS8VTE85zfMMAajDTGWnDYmO7d1qm9dih+grBKZJaakfnRTClhvXZHCnq6mpLpDZWH1zUZfB5FO&#10;WnWdrZxSbZ/xglXHP3ZY5OtV8VR5vzVtyXFUbORUgiDQKs4Tf5dZl/+y6ifqTg2p9TWp+UHwNP4l&#10;a5z1sIpIYA6yFgLzZ15+xr4BcqpuoQOusFKJ/DgBTSmArDT6hv/6T03vdl4r8KhMLP/LEXdbLulk&#10;5ypXVLAjO5oIX/VxHVjd0m2Hsyc9yOBS7oyAi5psEF+I//uQbCrDE3MViLDpyzO9Ji9LN4zGPEHk&#10;T3zdIRI+98K/XHFdmTI5e6va1M5rO89Op21T5P1vQnTXem3bgGX7ysSFy12oe5KPFZ0e8EFG99zz&#10;L716+zo2AahsTW9yzra3Xrh8bZtzdeNyWtAdrmtd9vB3u+ZfnXpI0+euDnUCromu65gxen0O4Zlv&#10;NTsx3bo09FYB3ZzKbV5meXxisczBZ9SAijsjqLz9rGEV+2VWJV0NabL3jBguTgZ49bpwPojqJoTg&#10;jyKBWBdA2y+3DNCHg/v3D2eL+2/GKV107wJsyFctBM0aKusSgtK4qHy9akNFhlVB7SqwGuhTokNS&#10;YoAtrC1UNQkFBadywhQdGF7l40oNEJWnWbjKV8TkgBla3Qhhos8bvydQIgOo5v3ANUDquHNaPdH3&#10;gqrcUHGS7PLNCK8EILHmvmS9UgVlhfzYA1fEF4eLylXTvEKS27deNKxe5SNZHiuOii68P6r3lMiB&#10;Ear65lJ1/CC5SvZE5WjIdcNlxVb88FIHIghHLGkrnMuh8rJ7smIU+ywJo51ThoedKkXD71ny8EsS&#10;1lRVW922Z0OMo9w5H8lV3R0iHYE/CUBaOeTPTm/qw8CwKov1wU437a2qolcBBK45GDWlajSc2DIR&#10;Pw+l3jlS5/EdyCOSh6hUPiIOIsRwOLfRl+toBQmiLyUa5bZKR7hDHAQxgbLlXNobhiQucQd4YqRw&#10;5asOAnpF+KCbO7o1uW83hR+XN28LXK4/c02wykqKvNkdzThvXrkOAHM2OLOcT/ep4XIgj012HIf+&#10;6NAzhU9+KP2rEOPPUdg8vCi0+dzz1ydXNzlyXada8MCgypSKD6lMhL3o+nE945y13Q7ZUtpnnUBu&#10;QiQ3WKZ4W46KOuAiPXXrxdinKPOqPUbFQGXGomvydjyV0AASdDHS8meEDk6zFdfxXywc8oXVB/fv&#10;+4m/ALa9upqvYoGg/jFVxEBrrbaW+7qhIt4E8KutvGDFD/mzCqDIYFjrpcLW42ur+KdxWU0bd42W&#10;wsl88b6I3ymkfkDUQQ3KohRZpAhoPBA4Clu9yCpwbT5rFgkgL7gegqHJx2dmJRaUxdEVdWVFzLDb&#10;FTEY7clbzTWWqSlvS1LuuRd0Ebdv4+lhQbrArLGBqjZLnvfQQn4YgNErmEleJodrQKSuECAVbyk8&#10;ulYloiypV1qojdUCVsxsq0hBPTpuU1umzurAn+Hbf8bVYkyaXnlmu7OlO0a2q4z8bzsCMlYOcbKF&#10;t8oqgCfbakLNuUkO0PkcHnHWaGXCdUhtQL4PGRFMba7pA7ACVOVCZ9VDVmffUcFqMaLkCsOO7ZTl&#10;LIjxPDQPrFTgPW0oFpwmBgCoqhwN1OryM5wTcVc3WXS+qTnw7Zs7k7NeTQFwlOgziFQ2kY9S2vE5&#10;HywCPBb18Am13LLkMYgJN1uCzgERu6b8bUfmc2QFPs1zcjmMp25858rla0/duCw7lxSLkdSzGC/W&#10;KytLka5iX7RUy2lEVZ+l6UDAAZeXAsw6ZEPWeGfiFNBc4XbuQyX6aJudvaKPNJ5p7Ojq7M0YFe5B&#10;udWha+pcl9PXukBMoTmkQxT9msJ9MHXjPl8dKJEj/tuq9VJQCm564h++sXyBFYgVsNZPrej2CI4W&#10;p81J4apn6jxT2ttbLPzmKrg6X6zMZ4u33joAIXf8C1FLdMC/mFbgywFAqXr1dweUk9gQaqfVPqtx&#10;8qCtBkj+qdqvJ1RC0wONgff9+TMB18DDTaVlkl3pAuYWG8xt5K5eLcakj2dNPrjYmnxMry1fVK6m&#10;r2vsk4PwYqnRUnIY44pYl1pDHRfkcsMrVYxuTgT6rmOBylUEINHNEFY5NZbqFmdNlKFs+zN+c7I9&#10;mVy9ycGprj7lWVyVL36dtajb1+WnAhn4YBqzDkjTOR1A/x4A9bK0KpN2mU8Uv2kNrBaAqoQXADQQ&#10;HYDzxNThWDQsVWJQ8FJpXL0LINZH5K00yeQWkWBpr/Ililzkv8KmzX1nUBRO0+eiAgICKkEFAQUE&#10;yQqSkyA5/gm7yBIWiQvLipIzSs4ISBbJaZcl75KTCkiOS1hyhiWHJYfjee6q7sPVvXXvW3dV9+X3&#10;pbumZ7qnZ7pnpqbpRT1bYWbCq9XCTCeUrC9fHdfgY54s/u7D9nYCw37W5lNn27jTLxCPgrO3Haxn&#10;jzQoade02L0uWY0Us3JOlUJZt2vZApvTGoPiGMaqCgbuTloGOFzTxJ/VeHO8v4yLR+SM/GGhXpCA&#10;GbsHcv9KuU9MKCE3AnaIdKCd4REj7G9TOmBlba0h67pU5CAvhhyLxIv6+m/Y6UcEOZJw2MpjB2DS&#10;kHZ/sjW8q/YorkX400TUku4bdpcRIcLXRfth29pSZnpGTpFlASCZ+qnaly/fHZDccT/3H5JD6jPA&#10;H+xY8u/UHSf9AGqiH/kSvU1+VuBU7l9dd9AiS+d+3er9bpttltyENYocsDciW45LYuG5fmxag2i4&#10;/x3SJchKwjEpv7H7hB4C+HZilhEEkKwm0afFzahsWRi46H3+ihaIz8P8rHPU+dzEcyd8jlghM6OV&#10;ypJYclejDb9GbkU2+PKn3Np2eSiDfZ4ym4xv52tu2l4q+WBijrM0nWezc8PyaWp0PJ1yYmw/z7/W&#10;CEqQC9z6RnxSmGGBr2BNv6sr+JRF/f49df9IDkWMnyuikG7WV4KqnVogZoiUFeA8qplkjR5QxflK&#10;Ba4Ne3vkLuzpb6VxC7wntuba+0iNW1XGTgmW9wcrr9+S+ef+6GAdiURfCvt+inxLI++Pkym47U4K&#10;m3OcvUpQVmtHblQPN0IQ7isBbOLWhVXr/4hhYB3tw/YNKhYb930vzcPo7qlWjYe5pWrUyyWb758g&#10;Hu21AQ/ou8iHuubC76kYaLREKG/8KA1Q7YybtnSGFhS8+DNSLml5fvbuklydwtnfCC9gMJ+wUBT3&#10;4Du3UalRVuGfMvJQXPq9n45jO7303TwA1iYrq5MtFuPe09VbvqPgx+TFo0nvSJ39Po99y5rsRzGC&#10;razcNacq/ioKiRfIK+SwjeMSb28rbCYV4CUNXyaUSI/6j0e7Nt4FPCOjc4klSbTgcE3cSFR4JEic&#10;4MRkEQukuC1kNcYvN1dBVGT5Sgb+krYisYStTZ+zUH8rj1ut7d4twhO1KNbfy9/MvO0DrX345wvt&#10;Lr45pVwPhxoYYIdgp0RErVyqKa/Qb+HT7+3FGDa3Qy2SdL1Un3mQh+13CbCtBFp9R/A/R3ycCg2n&#10;X5LR/BQHKyi0O5J0pyatGmKhXOPQNxdz6Z5KjNu3AkX1oZ3zLz7x39VJX/FU4lW7KU7ruB/qA3L5&#10;hbES7ivcIonNQItKpEJG1Tpf8ZNT0T91XSpmLXMlEwzbRJypA19RfkAtPZSJ3XBPX7o3yeHILCbM&#10;vsQVyh8ZlEe1qMJHolcnzThio0IODsOaOqkP1TH2emxJwCw9RrpCw9Qzvz2vMnX+PsETkUtthqpN&#10;vCkK80/IaT/VbwPk0ykm6iviVEeNB+5yXwyAQZWJCpGMN+Uz6N9iNa3ssVOTMSE4N6L3twrR2MsL&#10;34TDPwJLxU3rEAw9GSgIcVLVPhw9c/PYxu/LFtDYadIVPF1wv11lydZPDul/bq/Fs3T9IDJJIlTi&#10;jQv/Uil51TLExGTr50lXxJC0gNbRCizYhPhhFefRR5MEFwMjemQWiWjtroScv+5t8g6aYBQ5yj7E&#10;tVNu+U8+bR9kMPt5kgBpOu09AVP6YafX8y/46L0oknjfYSoeZwU89MsJf1BUFS+2YxH/kxyaLjLQ&#10;9XwwMR0eevCON8xu/dmbKg6+Ys0Bd4/WrlcFLSrT/roxD2SkgZFVWx2dv9e47jO8Itx6q2ui4/h1&#10;XEABYgwUvTvyz64O1x3Zvxm5Q2vJPSp3KS+wOLbXFmq3im9x/xry1xtR9dFL2/7olsWen3fP0F/8&#10;MA5YGN6I8R5uAXqudBgEwq7UHv7TlbjDKa7L6ij5x43JaMhFfBNFA8Lt5XOoVD4JFqICbKpeqD6X&#10;1RO+LyUx952qwuR+OLct25zJl33tJ1kvkGovJgEgl2bGfRU6vn3vl2ujd8NeNkOsIASz8l2I/XSH&#10;ifT4ot/VdyPe93fFyIsd9vQpWwCtckB3U+q7gY+dyKUOPAGvipIhTfKbj96/uCV1ULfBQn2Mnq0/&#10;5lrz++56Svz7NFBU9Av5Nlw8yM5G+x7A7uQO45qkmiaenKnh1v1BvfsFgYPqC3JswjQ1z6OUusZ1&#10;8ZhAwOjh2NF+2GY+8pQcHz+y+w5lVvQhhvvDk5+yexGUqfSFgnukSkQ6TrlD3FAXnuLKM1Gi8DsR&#10;I5YAsVB57qNPzHqeeuX6nYjYmlhmvyg9xacIMY9s/SyfBNo/rp8NXn07lONTU3JBMwgAbfMvwqV5&#10;dwd/uKfoNCJPX8a1r/7D5cr+YKVo+q27vEQmhwm9wIbYJIyPjp7fP7JNOHNkWxJkLLL1hcu/5ZEf&#10;Ne5CXy5Cb3Y5gZYR3MUbq6YmKcEU79swloo4x1SHupcBLZXQHhuhWGVSq4pzOQ+urAKma2oXF+gc&#10;q2x9mqxQr9iQYzQKOZmambv4UOvL++vj5vXK9NE8SInEw9BUGzVdAeJQhgZuk09fgoGZfQ8angLv&#10;9xbmw9+6Iw2JxdY4zx1GWUh2YTdpT/e5ohv19k1tUf9zRlM9YoW1ME0tHi1jwVuM37D9Za47jToC&#10;aP6L2WJKKHHOVR5IUGXg3rjIPvTC5c58npw+JdKqdkwIXgekeBXwbbNrQ0QZayxnH5j56DatFAmP&#10;3HcMybeq57xkvU4FBR8WQEq5tzmxIuUZNphs+k/N38lV72nfUwsU+Xt07bBj7zt581u8BJLEU+jx&#10;YXty290yml+Uk3d4J8ED/pkinum9z26T7XK35EZ9fK4qOdQlH5zIeyqkZV6dvtSffl5/3HSWqaIc&#10;y/JiQioESNiu38GG6BcvdmRrgDVlY3tT9Y+DX3oTN9IePboY5UjA/wZYfEegzXsYjKJ8oItN6PEy&#10;UY9KQ3XGKl96Fee9Slj6eIJg7EGDgP1oOe6MvrD7gXzRgyJp/LQhNGOQ4SFBM0WveFcHMUZgTrn6&#10;2bvRFlkH4wxvMB/NgWS8hZ3V+aGzwGDh+mpFN3LWXat4GnhT0nZcKrnhm7ylB6kjf3nj8kyzT+bo&#10;kgpnAbt155jXxVkyprl3HB2JFfT/mcKEZguy0V89AqSmupWoycdyWmBCrm3+eV6OS2RXnqyqNrzP&#10;k1B0DvUXu59kx+7UpRvLZ/JT06495866/mqGsunC6iLSjXvML3gcfauywGqfhSxiswALvyULbSZ7&#10;Vr7MeXFqhrVcTiWPf4IC9b6HuH3M9KVhoS68ps5LAzyEnb4fLsVclaMJbj59idz7iDTs04WMJy9d&#10;xtvMJEdYXINAW+aC1SFG05uQZKPFd+DL0At3NVSnyHst5cLJsiYXW8VJ5wI7CKj7metqyKA4va28&#10;T0WB1IckD1fdHLpRIQ7pzbhYUk0YPdgGvRHilIL/oKdka5ZmUqf7zcZ+Fjy86J78WuqbLm03XS8r&#10;7Up5/QBhQdkWcyhXOMtyaFqi5/MmU3TlL7B8FR02BVUxKhfo5fX9wr30BDaC9EJyFTCRT/qcovDv&#10;L99azFtozWYLmMsGl3ItbjyG8xul/lGeVkJgY9iVkYiNb7yYzwhBD5qWbEejFnMmV28VMyQmuxpU&#10;xteYalTba2kZlP1ScNV9agmX6GtiNTn6G2JeT5HWitCjZZCHlwXqg3ntTuoNJpZKXIZEwK5CQUOj&#10;Mf6+jU8VYfo0Niu0XtxdJwc8s2Z3Ui9L39KdjygJcS9niSnQU75mJWT0R/ztyLkzuhaje22/cXV5&#10;Puvt1XwaiT/Ei17/ELT2CdG1GDouOvlwqlwCdUUh3g1bMuWN+R14FR3t5kkvH3LqO0LFinP4bAl+&#10;hCfnZ2rJz7YhYPONCC+IkcGpPoQFvvzIiAHZzuZVYNiMhjQdYWv+8GfIjosPAoYPbSIEoVhGXWsg&#10;UwhTsMwZrjkDay6LeUkDdH7FoDkZsxA+ah9cmTHAD0e2Ny4+zs/vWvxHLcBLZ0OVeMhuXI6pIYlL&#10;L6XP6Jr8jdKwbn1ZyE4LY/HL2NJYMnj7AUO/Z2WeBHV38KUVTUofBMc4FB6Zo3t7ZDeBdjlrSBC5&#10;Pjxiu9X7g8WaLx23XZzjEpEABOfXemVeyxeyVZDAtbK4GWpwROsf+ASTWWtH8zakCQfnpcrgqtTV&#10;RvrJh+vvmfLs9jo0cJX9e2Vsn0uROfOSB3lMb4XO5/8YZ2frXqpZvRor0JRXDDZ0TTJNHLDl0Wzm&#10;yMuEP7rUaIbHbW5wu1RA/f92x4fb7wf+uihDFMNsszQFIzv4gW3E9V2oNIV4pFVxQg5yI5tOOR7f&#10;U26qr++kXm9upevQr/ln6nwuLgyTLK2TbxtTkZzcxYr4OOZ9sjDp0MxFJ9D4CtVVfMadwN6IS4Ku&#10;lgILpI0zr5oR3sOe/bJLiPZzTwoepSJHZCSjg+Hyb6mcR8sidYeyt6BXHLO2M9+6ZLOHDIi9T/OU&#10;so8mhSkRlWfJvjs+PjsUjEW+R8dNoGHkrC+sn2dL42wwYuGx8dklgMm/5KFwjeHi46ZQo8K4QmrI&#10;NGK5BPHwsyhQDQ3vvoP7cumOsaL57XcWrfHuqrryo7HVzR80daA9NvLGM7y1iMnU3ieBs5eVDaFu&#10;NF654R9T7Tr41VT1FJnDuyKLW11ppt/URXmVrTx7UU89Fu6FlbDN+mUNbNimqgqpYos/Gzh0okEc&#10;PtaLVPfBtBbF6FNisRPWXjUWTo9M218CQ8zoKC7dzPJIAme6N3A+S1u7BKc/rWAzLjgfMX4DxiSb&#10;q6Dl1q3MR67sg/O1G6YqHiktpLON1iYYjT11kb0LwVeFmLtUcuyuygdGt+nAEzU5wiNvA1kHc8/T&#10;K97Rv8hQ7I5VeD4CtHxC6JmoIKsIWEcXz03/Qi0v+404KvbXqA1Xp1TkDsVSOhyyarpWPXgy2A9k&#10;KFJxs8MgQGVRLHt6GpeFPksjYZJ8L+jifRUUmyIFObxOHl11QFJcWY6byUoZmCq57amdkBecCFvq&#10;53ld2aYO9PP603dCPyC5ua/4q89WUTgr9tI6n8j+bXiKtBWIsYq+J58hAr+yLtu0L4CuOyaIGl3N&#10;c5QsOZfN1O7TEWaJMJimhuvaMGE0+E/dsmQszt4AY2D4Yodi3El7rAq7b3Z1VN1/RS9wvPg8q71Q&#10;2E6gueI1iiXKE5b3T74DOEDGz3KmZN8eEyRhxFkrdz4qd6IyeFzCP7Hw5LjAuv6TSbHvSGK/q1G/&#10;n38yvIi+2XYu405y2iEKWY0ulN4QSbhNCNn6jV+hE2+fPSd7V9vrua8TQdEVuI4SYYCbrmycvMD+&#10;8OEqmADbJUX5DP8SSa4vF/M9VOmgtvSgMH/GeAsztOyQxaXNh6mwatimdy5nqCV9F3u2/vjirXfR&#10;72jl59eGexPAokdXMudRANsRfshk2jZSrfjonE/gDH5RnMTqybrMe0ht1Jptjeft2uzmeGlFll54&#10;rMskJTvR3GzfgVBS2pZ/R36YCbxZz8X0wnnKrYmLRmro5tLVli6XtJvXEipYMbCvHDvMn+MPwjn3&#10;g/z42WgEDivtgZM82PFIcL2eUX+hUZSyhubUHU1bivOwCusYPsb8lcdV7AQaB7jtd3zu+95io+vN&#10;aDDasYlYeEOH3KDgZsO181vsdYTbchWN3hx3X/odXF8AAICEt0gAACj3n4GUAhApdbociAhA/1Xc&#10;TjiXW5AIUAb4kQeipprdRsfkLc+fWZdVVzO1QsWmPM6hbv2px8wxYx31591jJKMuYjNojdyQ2zFw&#10;lw17zb6+yY7fLhY2Dn6/w7Hzn6ow1sN9k43KsPARRoAZVY8OcvE7/vdnjuhne8LJ8gVQl7Jq2Rlh&#10;g2g3lp3NGA0kKWxRMge7t/2zafZybqDKs6zu4+n8+NlO03T18lb6VrXX+WSMfU4RVjuEY5E5ZvEu&#10;AGAnNFZdbFwslCcRxMTyhYSely9NJkkDGXBJyAYe5xS57hyZOXSi6yr5IrZlxidnpzCGfJhxv7KP&#10;OVMtVfaeTXaSA54iYBOjiEvNTyYIZirvCcqS0vGLv6Q1YybHSra3AWtCBiiqEO2KH+1LAN3gN7ep&#10;3ohNT0Be0/DzpdlwVjEEP91pgldJjCY7+7xxR26rTWP4vc6TNLPOJ4NTapHAfrg22hyJlesarpF+&#10;ep3XaDUABRrdBoh1SaHr6hznO4freZCG6eFknzpNWyDRqbafC/66qoKZpMbTBxBhg+6WOVp6CBiw&#10;5HB7Cwo0mZEZn2axNcOLGqNcDEt6zilyxmfvNA7io9IYGZMaZphSsoGAE8qVAqx6s4yP505npZd2&#10;hkyjM5tTfDK9S8ybKbtkIgcUHrQOddnSo5TVTBlC0KenAdQDBo8wT4b8eyNk8NMs1wYGSHVJhrbt&#10;Mx8gY3c+iBqFnUiILPj0qc1SvGkhxNwxqmhc5GaC7TL2aCJ58oeDEzSOYvUJTRc43BmGa0iQAfVx&#10;B9xmWiRbEQ5zMbw8Yp6I8Ll88cWtwsXt6Mh1lp/SbYafsqe2q+PMFPwMZTeAP4aikTUWz1Iz+82c&#10;aNuNmysEa9KvGqTfx4JMSkkNEqlLiqVrPg873DOup0cSAQ6T00B6hZ1/a8TWn/uhZir8hNHQxAa7&#10;UefhVJDbiHlOL2m+yhjeqFmvrOrpRtpuvh263mU2eFI8JR8bcL8olK23nqgEy+Gg23sXYMbgNIyf&#10;pkU4GYCZNJuzDE9GVsqverjfm+iZi/XIPw2U7Nh4FCLK6sV2dXVo5qOf6ni55zmD4ntaTBVS3QVB&#10;ihAB3rqsnCRi8V1BFNoZV+vbfpChf1zQWDZAi3LPUzQ5oCw0Ewj4gviP4UaLN466mvod6PIYdQug&#10;T/z/ApY10Gfs6oAvMSEHSOweS4lJ9yexhisNXoifq5fY1aYHR1svi+D9we7adK7Xa9jgxX4WG9qp&#10;mkVCa4RVKYOoE1u7gOZDwNz7H+qomZp4XaHwsZI0Qvg2OCH/YfyGQOVB67EB8LDH2DFjFRdl4mXt&#10;KgGGm1AAPvH2aSGRPG4ZUo1l+7ag82R8SfM3GlIB19++onnYu6Qo0lJZHg66fOwAlFvf2O9oal+x&#10;dCyDj3psu+G9zMmM/9xKZUkKUxU5gHO1uMpzfaxAe0faw3Vnfbgg6aNlieLtv5/W5tpOftLalu5A&#10;+FkG8a3H/aXVAsMdGQUUipYWlFHORhpF6XvrvchGotIAENHc0o9YkIFGASVPiv034AFxY1DduvjV&#10;ZmvEXtfKYiu1yH14ledu45PyRk6JKzdKtencrW6/CAmBAzgUVyx9lVNaeH63V3NitJp0lk0fIEZm&#10;k4ultRMU5M8nCWB08yUTyH9AauDzxzZHr7Gp+Uk7o1Q9Qub1D+CzpOjm74z1bkCHqfWZl9COukVZ&#10;T5Yxu6NdzJ6NAToeFtCBOSY0u84+uw040exTQT7SLewzsXV508VhcVFrLHIFczuBgqVPrpaFhTaw&#10;jG4j3geGbA1ytdISVxcTVglbfGOtQjvWAhcQBfkU9jMNJpQ150ciQMvOSs9MxZnzsn8tQdvt2lH1&#10;HRa7fnMBHzGzRg+Ya/hkDSYGnIj9p/aH/wNmcSfU1YkFyQM0liNyv4NKc8gWnz6l0PYXyIasqFSq&#10;emwIWzVlDQU3n8euFH+Phi/URDJL1VQMnjKnVgR18mkedjeKp9y8V1y5h0418FsIE0kBDpKz7msd&#10;qjXMrCfb6jzcogWmqXvl5xS9UbKvQumwDw6NRsXtGSpySV+Z2BeXSmwwpkAxg7Ojg77BLF36vmdc&#10;twHJbDZSYD55bgUpLAW+IHhtdn3hlP/F5NE+v/jE06ot0zCNAQqjihn2xnfV1YqDxo4zRVseGszF&#10;MSJHkVE6/UnKZb6qw9rnqej+jMh7RGa+P1Cg30RtAJ0j7wGkM5LeI+87/JlangHJ4NQIkKBBooVR&#10;5LewyO6kN1StqOUNEBGUOHX7vLwAPUfZupwvrMnl/4lNKM3Vj3I7orAENpC/8uvTRfqeavPaGxZn&#10;6qKL3YabDp91f5R6AbXTsi+vEn8RX55d2EZE6wkffF6nwJ66kjtGSC52iOT/aO/gYPwUXmzDLTI5&#10;m3D2otF3+iFAK/3gIBF4B2yNoAl/qCSe1+rPkaKzPolKaKFv050++rj5ktup+mfYtu6bXi2lF4PV&#10;C/YgFvvxjXNCFA8yJXnc/gOhq+p/tJMDHIz1l7cVWKsWVqfm7eEPGsqL14tp4Znmn+BLZX0ZtfVB&#10;IZtXukJRJHRtKq94YMvFHmRgMHZ1sVp8EmyewxofTaiv8eThUbKVbuUnyqSyKblZBGMobvz4H7r/&#10;KkgE9PLYaDOT/+DfWJ2fypBeZvOePw4A2Xyi+jF6+cdPTPpktWd+3c1xAH9vAP/LH8T005eTFNUH&#10;QPHzQrH/Ishwoz5a29p7ttGkff2l4Q5900o7gE8ZEhcW0rKqjlF87eL4CwZHzEKfqopBsXJIzlU2&#10;rN2x57ppBCYSOcKTHsy2hCbsXptKs8h4n+4S5jl/i5ZKH+y36Ba0fl8l/PL+bOcFqlst8GqXUDf6&#10;LmjLoB4/lqoHYVDTyxAjuP5KDxEI+S364uqjh9jVGM1qPSzR/WDq571Fv/XT+z5Ul+L7OmV/tZuP&#10;ly2GEZCXvutc+7VzhCNclyCPjnMobKN3I8AgpmmSDEVi0fxTKyCnf6PtVN5OkuWzp/MC7anxLj2f&#10;YDodz76CUoyrZhZ4xYJt4uZyWALsQ3P9pYksPlVdEmzCzNzgyTcIhkDCqY2RjGedIqymSwWz5/t7&#10;UGxJtOu+YVK0gaRT2I8cA311jxfjg/h5zpCj3PPlVaFhvPbVyUn58JCWDIt0Qnmonthr2D6d/o5A&#10;Dq9T/KaQIjL8gGVUCUkNmZnwYEJnlOJUjtAkmKN7p6fOpt09pAd2YJfPGb50J9AqOwMVU77eV3+S&#10;niTWKtQxN/YERxrpIh2Ym3G+KaJEVLK1lXVeaGO7A5suZFlQS19QBo2mkHbey9WytOrvdD+3+ad7&#10;vnJW9iZ/xlObSmOc4NCLdXBUEldvC/DoTUIXZnHHGFkvmY+lvuRoUSrH/5K5tNt9cJPrdHe8o5Mp&#10;YhiLEuhWZFiyAiF85JF1sWc4B4QacpaPpcFz/6Cv3/X0B0nEeUO00EoWeYY+XNtKHB4L7Y5sxBmt&#10;0Dzj0XRl8MVTb/WEyOZh8wysB0O0ZT7DcKGHebPWwgn49Qfl0qpvwJcDaJw/SLtP2cUBzSEOllZ3&#10;N82gXJ0bySB1P0t/WiVxu6quLBMYUjDbKYcUeoukoAC7/K8EgI/WBvXaXM5/OQLoMzvomogPuVVA&#10;UcA8Q3MjVabV7sP8yG8vf5BNCxpd9gk/L30jfw4Hfi9TqHfdHcGcYk//GwKWAqay0qgX9taO2q3C&#10;piQg249mNwxwOBn6tpFOslIrO/Ppj1a3qjz513+girTDIgMZ6i4nxQKGbOKo8SMhqgLNuw5h6dlY&#10;zGZOsa0wW2E3aTZ2BvtAYYofrtOVa8urma7PS2fZzf4ZPr3rMHuhMEtyfeB0He7u88LbO+BzkbR+&#10;TJx+bzNeLFwDbLCRwmP5uZCvQwmVKInf3llDtz1Cu/WBjhvQ2mT9K6yV2VFYWmfRgUUpGOGvnlki&#10;yCRx61cnEVLA/AcCPEmFFtsBR/EoJAWwZlDMZCvmV978SiU1mGNSqd2ZaErzB+2yq/bLmVktyzCQ&#10;Nyc/0O1gaV4dwhWhYTdo0sg108APr83Zvso3NpK9rJoDYSe6aEbFy6+c7+eVG75xrxbcePJQAe7v&#10;JA1O9yanRUXj1KBC3Uf8b2VZsEMAF/FmMNrGS/L0R5KcTbSi8ROaSg6IHKHCXh0V/zkeP2hqRC28&#10;KXX4tag9fd90EDFG5bcZCXpXUVq5xt5xvd+KLDUlr7Qr4HMd2XbAodHjILQQ9sbhPNT+6IeHqums&#10;9Fh16/ShQZwZt9pytXKwj0PaWVVjEIcDQQyqN0bDIqTXDwS/XbMeUjyv1NERf+HAxSM1bdQeBHXn&#10;eFdq6aXuBRfmHqFwpdZD6gy3jBAbGhvdEkhVXKvkAUKKbPXGYczNGziwyubTtrDh2u6BfiNrYdh+&#10;JY69AhR65dHUqB3I1FcN4gytLmaG+GxadZQX9Qe/gdJOLCi2/xPr5E3zrBTQceM2vervCH3YWBPz&#10;B+UGXt3+dh6qWiJ0C7ghHz0n04KBv4dRfBBR4QSOXyrMDftq9Clv9FxB/b9IK5UmRXQysWwnRXba&#10;adqIo58Pg6CHic/k+5N8f6YsBQwhnE73hha7n/wWnzOeNZJWl2mAUXC3FoUc30H1fYHB/jeTW4yw&#10;+/M/DrpvIsExkGxgSL7Qb7f+m7JOqwHbD/bETtmCnLpuSAe1twGvlHXFCu6JEgEACP+brPj/BjyK&#10;j3DzS+dxE1iJ5hBDXpbA7ftSotBTdACwicoKr+hnUTfsYvFR/esus+hIEcEvQaQofvaizNq4enys&#10;ptMLN6yFUHetI7fkV2qiqrpvuV9X1LYRyiK9CVPAGL3XMwm8H+blkBSqDGtLDY+vtJWEOk0If/Pj&#10;nX5dMqsjA/KWI6mojj96lR2MRyx+BT3/NyeUo3/WqrR7zO+SEAJrYoqwXmDi+Juf0gNr7ng9YzaL&#10;Sm37VDZm0Rm/cwcl7w96FPdmQCM6q7o2ErSKnrV47NDAeKaRrpbTVtbxP+kzRdUW/+6vkIdMg7OH&#10;OxcPJ/vNqB63T5Kly+AapaXEDseuJJfzW8x23vsqIr9lYoPYKd/Eu8EI+3kQ2VoCC/3Uz37NL8tG&#10;fuH4O5yzO+WRYx4TfkY5Y70DePdjhOg1B5Tu4b9Hb71PhWp6HG3P1cg3G95zz9FAusKW4wC3Q1Zl&#10;51JFznn7Rne2mSkXKzeNzddPWy+VeFoOa6ygZxdt0Q1rsmIKyF2Zfwt3vuX7mMrB5O/J9H9nsYYR&#10;Lo+8WFFXpgPc7FCX56q3/61h+1SeWiRzgblUFTnZjbmG3v7LIGxp/7IBKTho+M6NuEd6ck6WeGXV&#10;dKyvgajy3vXdlXb04IpdcNnujaA2qQOvAm4N+wMxmhZS4pv4u5D8/1/4++nkem46Ih8Qy3Rwc5wE&#10;UFXUUiiRN/P/b1BLAwQUAAAACACHTuJAQS2YBJFDAADfRgAAFAAAAGRycy9tZWRpYS9pbWFnZTEu&#10;cG5nxbx1WBxPty6KSwaXwWVwGxyCBXcPEggQPLhLkEDQQYINFjy4Bg8SXAODBgsedLAAwd3u5Pd9&#10;9+y9z9nn3Hv/uvM83dMlU7161apa632reqK1NZVwn1E+Q0JCwlVRltdBQkIDIiGh8GOhIiEhSwGj&#10;SRAFyJ46SrJI1ePUe4gEmq2MhgwSUl0C4N4CHVGWpK2up/D09NTZ2dnf3//9+/fZ2VkBweiw8Obf&#10;+2djY2MvJBO+Nkzf3N6bvMlfXNx7fHyytrYWEBBQU1MLCAjo6ekpLy9PTk5eWFiIimq9vLz9+fNn&#10;U1OTpFRCa+tcV1fX0NDQ1tZWVVVVYWFhRkaG/qucra1jQaHooOBGKWmo8PMYHd0sBcXkyamtpaWl&#10;7e3ttbW13d3dnZ0daZnEmpoJMfE4KLTr5uZOSPijr1/dzs6JlVXx5CT8/v5hYmIirPbOMOXGq+Q2&#10;qeWuaeLeJuc2v+9+auPhz58/Jycnbm5uIBDIyMhocXHxxYsX3t7eZWVlCQkJ3d3dTwkJTwYGTzQ0&#10;T5WVT56eT0hIT+LiT2NjxcXFbW1tiYmJra2tx8fHNzc3Z2dnv379gsPho6OjMzMzvb299fX1LS0t&#10;FRUVBQUFdyIiP3fv3jUeW1T8eVV0GNx2Mrx5U1JSkpeXd3h4WFlZGdN9tr6+7lhztH16P7J5c3r9&#10;mDty8aH15OvXrxAIxMbGJiUlpXn+anH/rvvX9eqf+y+Tl9++fUN0000vdQriK8JLR1MX0Tv//3+Q&#10;FjKMaBASYbspv/ZEQsLr/3sgp3LiUSEhycuryMvo+Zoe5izFb37LLMYWPK1P/MhH2TGZznmJsW1J&#10;m8cXzMjPzwlJmQx9GfmmI4uMRhA5DFY+HoOEofsGHTafPkyWe/HEFKhNzX9wvLAvAH6ppAbfIGJW&#10;SwENfqc6FCOTPQY1pJpXunI42ogNzc8sgeYx7svwOy+930R+4bgd1puPGG4Y8LVySNthgod+Ez5y&#10;mbjDW6U6k2njbzdwcak+E25P6zGmYCas9zGPj5RvXtdsi9zCagaJbbrl4RAdtc43kcabaJ0uNwiZ&#10;mzJ9w422WooIbl1CC/zyvVcIGshY1zhRYUbtaDIb9rPfZsKw0j68Yt2Kl4doOaI/0bmPPnoxvxAd&#10;FWL5YFmHPRqD1gw6gQsv/7yolju96HPp+0XoJNfS4O60F/yy7BiTDn6rFfT4Bu03CMI4H4GaOtYm&#10;HhD2JQeHtsKEbZ7gUONMq3hFZl2YKd6NSjs62TOoRXMlXaSXQjXW/uNUZ61HWs1Xcd2MEgqVQzfN&#10;s2P5SL/ENURdZyr5sUnf80+Qe8taaAoS59aw1A3ZDOPcZDoZtoucpT3VjHy+ilcu0YyLoWak/QrK&#10;QlKg7Aso8c5IaCoyziHu/SLdntKZMFdEeMBIv8tQFxs1Fw3WgujNSlHeFQuF7ht9tUHn8ld/1nkf&#10;FV00+DurX3QitG+364akJO9uUXgLBpWO+WznrOB6PawrHmHe+ibfvt8JXInwef6cTmrb3Xp1F326&#10;L7F5Y2ZhKk6Gc97eazbzffTdhO/0J6u5wv7Z+5TCyE3dP8mAtwBWnVVDheqmFi8+xerJq+rp56uL&#10;EXpnnpPDqdl2Y3l8GtMKm1R6rxqZgjxJV62v9qQ1o2lstwUNiSNPI1/RvhweJKohuwDmlfGkPtJd&#10;GuPzlKldki18+Ha33XiKGeMkPoOv+oh6G+MkJZGJ59Ht3ST8yuR3D4MxvhKUbDmC2qTV6pKClqs+&#10;bk2WprCqA4+WhQaO2hC28rw5hFrcWGThaZZj2e0jSiErm8c74rFTUq91hQu21xCJvnWN/S3Ti59m&#10;ORlHnk5yTVC8Srykt5/nwoTGRY+qlt80SIooeLQ+q9Fyk/CW/mgMvfhi0SJCek5JdM7kM0rzMeSd&#10;wR8JZnj4dfbdHctqcGGAaYeMrSvcTM+L6pWrxqnAA6ZdMyL1amq9WaLvs2gKLdYCpusjn1I4gXaV&#10;t0yWx+1lY5vnxljWc6M55wrFikuPPvKpHkYK2W5RnnH/L8NLqsTFFRWvHlfKbIxEFUdVchy/eoZY&#10;scC8C2aKPkml3TFigcLbP+0vGdsvgfEDI68PMe33x9KXfBZHl5XU21vWBdDJusfElKs2KmHR0vzq&#10;BJCgWo4frGEC7pnc5GldFMQ5j6vzAyIOn52xTqio+8zYom2TLaI8B+1+tz/5G6jK/mDPmm3UeO7/&#10;vZP6x68JTDCJegRj2FDegQhFvNzl6srH0iRklrLnhPiDHqm4OGRPGSM0Z1NJO83kGWwG+x8e+XBd&#10;gp0g5J4OidatAbWhAs9x8cw1Ih+/2RdI0E2b6yUv2pXxgqSOFyw4O+twqcry3RlvRAk6M4Btd0qr&#10;lHTim20D5o6t1Sf+hC0UFsm13knUHjtaqk2urt9vh3iNY9onZm8EHW1FA6aCYdNwyOcIYDkvRQoN&#10;a9+fdos2iUwcI4PZkgLU39M9Cva64OfQL7HqhT50klpvM3X9fN10hWI/t245pW6K+vnT+of1Wmun&#10;4wzfDkFrbD4L+5xduhLvs/ZNEROXUv35k45D1G7Lb2fOvzy0SsSjijG6G0oxvNfZPuVS/uzGPLWU&#10;7PyoYpnLO9RBm1uQwrdIWjrfbeczzjVKXEubm4ESa53YLmM5BPBS7ndqTzGyRokzycev4UN5CFF3&#10;ki1OjqJqe37Bxb8BM2i1iHVQbXi+dV8MA865XwBYhZRbyDO4X6puwLxhL1McE02fqP1DXbKG6BOO&#10;5HM/92P4O4SH21HWUFkram0lB8moHn7Tph5M3TOoWPcw52crzcS5+TFElkTmn7mT3PNu9qPARhSf&#10;8Js62K9C7l3tp5yNK4sAkZ3Bvc5k27LcAJYnCmGtCPggse3mRqxXGO48QccSF02Vc6vR9sn+7WyT&#10;Bq29mFmME1nQQZDAKN6HbgnSdJxnyTJ+ghRcB+zp+e3fsYGivC6/eQ8MfvCOP6uQseBnU8fwMJeU&#10;0vi8WQlzjj9PnJX2aEjgauxRqN5kOVqqaTGLSEtab17O1TKytFlpXVhq9tsNH7r7ZNzHHjYyBNW1&#10;47PHTiCGP+TM/IFKdT4+6stuXFFPs3g8Zm+Qs6d0cuvv09wFPqqUEspigd6zdlDxgsZMke3P2cO/&#10;fhl4EdnwvlgvCWvqT+rGSbnNbTmlmQVHBe9paXkyIOtmwyuFU2A3+8Ohou46R+Zr78aUZ7Ro4nId&#10;Kwb6W1/eMZ3FVyjqFFR80kHOluO4LzwAXjq/en20FZiahDJ1bwBOuzAO4OBx/Srf7VbJMcdV0eQv&#10;Wi35Ncaj9YyZ9FQEIUw4gSzsWTNLI8DPqrrxiTDQr++SZ0qCieXXynLA/XTIymWHVDUzjTWPa1z7&#10;bxOqwRQLv8Fv8TyrZ9sPcS0Pf3Jugu0W56jOHtt8bku81WWSlOEHuiEECpnSgXweN+vZMHtpWGhl&#10;XAwTKzII3pitGqZvPLATlBtwi1+R2lUKz5B9aPuddZiTg2x/5BnE4Tonz9HAOKfyPpsfdYqBeQBD&#10;zx5XyvEq/fUj6/jvM/EC9AMfW52lSWYwdzzgAkKrjo6QX6vHKtxNpdx867VqnDJkMv7h/mFdGTIg&#10;xDgtv7M12+V6JvenRst/SyWnGSX1GkrFjlw4q+LIruEo5ixLa7jHaP45SKhwoElNtGkSVUVOAzJj&#10;ODKhvDl5pnfMPTDgg1d+HEfplVXi8vgxJIXYnQMb9Hxq4ebVaPRKC4tlkLcuZfa2OQxNdDNZ79vg&#10;tzfLXbfs5EW9ZZR2HO3quOLIUjSUoll9s9KUyuF4ubtQWvMZeqHPY4UG7hyHoUeftMp/4tdGvdAw&#10;tdtvGBkDj67WT1TXzne2E4DCoTRyfaTcrKTZFLM2oYsVDXChRhsusvWXicAiF0n+MuGmHwa5ZE56&#10;ECkUt8fgByXmD6ECWGma5hEijZNPjNbdeyo/n+uuB+RKG4tptZmnP/vbxZ7fArKW7T19rlpZlk0+&#10;iPeoRLbzZHkCy5HY27mZxxlIJyyiy9w7fU+MJqakwVE8vKS78ZSnnQEx9ilPkRc8jvZdpqYbiU+S&#10;XUzgfn5d53uCT5TbcVe5MeKdeK2Fbiqdx4IzoW605cFiXiu5YyJpRO4nRt18DCbDfv0NTfm0aM9T&#10;BWCt8T4vfzDrity1WmHYxgkvWzg6kxviYNKRETNTnD46DUTbyXwV/65j+5bplizp2WKqKUXaQMnL&#10;GjDhX/F1TdY6uE6F6+nx5fNq0lbx3pXmxg2MOE7qbI4EvruiR+tOYMCuNHH3mnwdGGzL8uOzr71/&#10;nmOdioZLyBpfRcN345Zp/Cx6UFFkFPyyJbHyV9sNTaTWinYai+ujUxeuoY80EawjXrNa8iMwVEKw&#10;eFqI9F02MUUpbuKI59PNbWl0J7/GzyLB4wHnZbRelmPa5yFXMsSyWKIup2FJPEw8DQoevw6L1T2f&#10;BN1vWRtnXucsozPh+xfelhDPWo4tCKCWl2oOSs4tRuq+xneYkDy48ABxHOj6TQaI+ckwLy7mZdX/&#10;cXEuQnd0vL+U3x+ZNq/KyayLjSsxldL3pLKgsmCdj7f3N+SwnMuPbUB2dBm4NcYtCgkJweJrfhH8&#10;MLcMHTVs6HZTvsxHP+V/9bklSDIvmYwhnKDe6vKlmQhQooLb/UOpbevsRzEcw68obosX6AkOmXWb&#10;0QovXqVb+nJRvJcxgjr5GIUJXSlDzucDHWYOChqOmdLgAC05MAFidLVtn03DRbmzPNUhPAmny0Wl&#10;uqDVF56h8MD9k38SOZOfGfxWibabJe6Xi7b0dhET48LS1OKfjKJesjO1PzxatxW/bhAF6R1xQbYr&#10;2yGeKpDV1R0YY7KO0bmuBQZP+lOaG7cRm/STlqaYktn17cX+EeWrCT3YSU0XoOXq7ijz2eVLLwhZ&#10;77QRPcIMsEBweTfub6ShmH4MonIr7X5nV5QZ+muqlqfc5RxbH5Dr+LFehH+ZDc/gSzc+qm/0OGtJ&#10;27qoXvKiNVxRfvuWtpT4ZvenOyq4/YYsWjDzTSe/gEBbKHsU2G7bth6Yh8br2KfcSC9azXH6YcZC&#10;upE+4bPqgNW3VGPZCi+BMBhrGCHfGy1lfIjpIiR8U77hWIp5A+qZmnafBUquosZ/dtFupkagrt+4&#10;PWzgUeOe1cDryPGye9R43xZDBuIhJIDr0clv0VAAWYymHAbzzPTyHW+PPQ3XkTqFI1tjBxdFMKHt&#10;wVtg6IxGeQT/zMn/Pq1u57QIEY0epmVlZQmqvt8NKH3YF1RkWV0O6Mc6Bl14heBPPSUpwYjg8i2d&#10;HUJH+ehDg/tb7QFpDW6cogFx7U/Bryfu2M5MVs0r4gW2XwyMCsmCswWT+jYAlmi1SELYe7bg9H3H&#10;WJmSrj6lAca5ruTozAtLSjoFUPojraMvj9pflf/VewvSY8pdePuf4lR4dh5Q2QLfSGRqe3HhYwCd&#10;QwiJaT663+zQQL4E5s45YZmdehVPuHt6g10QbvRK+rNp58jXmec4JRJyP811hCoU78ZTh9PnxxqP&#10;N6+ChurUdkiNomwKXM/kV+b2Dp9P+V++6IQqgH+FM92W2Y+V7XNMYw3EAFspWN7QSANKiEXHg1J1&#10;YMfkMs9mUNgPZABweYQwIUb06AgpytB1/iUZW9XTUbACQBt+YV9XDSx43WAmNfGnYBIcrUB86yz9&#10;51j+sdYIiyWF85A4YOsCYo8Ve+J9++q4sayo46voSqzHAXpRw/Ue66Fz/6IRdO4AN1u4jeVJFI0K&#10;zC/VBXjDmJ6yuptOABZRaSyxDyjlQfkuaJbkLrA43G+TDwlraHK9GEu9nQMkIfeSr5ZuIJWkk3QU&#10;QXAc/JkWXzrKRvLVfdUQcFjEUHulWT2a1UQRVyT6IgN/SPB3QXmBKV+N+j7NrN736lQVq46UXJmi&#10;yS+3azWLv2KFGqErW5TygBXfSYhn/ZNf6VYQe8LrKZMp5Nw8jElZp9YTVixbaEOwS0DcW2XOJMwL&#10;yJC2z8vHgr4P73HUG6Jg2squJSSpyl1M6LWkp5rvOvsCYKYp+Pvy6HFX+fZ8iiwqH9RYGLOUwEXE&#10;X9tkWcADTYw4jhTTdWJX+9OhFxBPhH4hyRMoooT/0vC/1X2ZB1nAG5KSaeqRbIDeiQcbzbPwzMny&#10;ujjB313VLd9ICgoPkw7mm3zMXcxPA7iNYwRUTcfYeJ5+V2gZLyEbh1suK9codGXeeI/keua2h5I5&#10;WvCnVp7D3OE2yjwgueVbdjFue2kP42oeKkaeDNicUqKFx4kJXUQwUPHUJ8asNbMTFGcSxmN0fRNJ&#10;5xnrND4S2JN/IN5y65IPGbp/9h7rFBqL15qfpX6eiy2i+LL3vnVzNHYNN5UUDPtS3oScQLhkjX+B&#10;bhomSYh4jKaHmXGbs9qoDn5YxakW1LkWEwwl/p+Nyu02QtfDF7pABEz78GohEvinlhRHifAPkzYA&#10;BxqS9GfyA1ajm4qMyiH7CxTEBbLYsYQiL9JmezlNo9sCyBsngRBHtGgayyEEuRPqkGA81TvxOyz7&#10;1eeq2SX9hiqtaNzzbaEMEt5vAYuyYGoNAuP5RdFiNT/XTS/6BBLjTYaIQtxklarmLnslBb6ur9FG&#10;Ih/pLyDZoJZV2zfg3duiLew6NOv3rRm43Hzui7Rhze/yDmWWbsK2Z3onw/s/NdRiIy7QIN6DMfgx&#10;Vmg1MgLH5D28+MxyHl34jW7sMvGEPaAJsnFWnIOZDa8xReO71vgL6UHxLgn8XquhD5HJ4rSM4yz0&#10;c5jayP7r1XhCKPLrJoGRvoe/zflYpEHezolXHd+PJoqBms/h4wE4/KtGLa4EGUcP3YxhgTTy2Jfj&#10;rSFVbyrBOIygkY9MKUkImSONRKqgd8WljCR7pb7Dt4KxLhRJfqlhpmb0Sorj6ZLv/ztLo2kaqe/T&#10;z6Wu0Yp5YWcRGVda++YTOiIx1khQ2bgZcnH16o97X21M06e2nKmG7yoHo4IlDpSFGs0Kfh2x0YzO&#10;U1p/wqZ8QvVumr6lMYKDv/u91xicjjee+IRXKjz88MGjMHh5ozFANkHercWirULhqiKZZGJdkdj1&#10;q81Yq59RwOPeHbVx2lhjME1/53C1qlpQa9texHzw4+nKj1FlCG8vSQezh953O8uUB9da5eJbu1l1&#10;1KJNndcimSwPEpd0d1/bn7amXAtONASmGtxSTzqfzV/M/AYpxscSa9Bz9PEoJruvxC+U6MwP8skK&#10;6/jgbPWoOVmLkSClRFhjZAL3UkX3PUIPvwl9HfBKuohrC20Rqmp3VY7KVBYrDkmZnQw9vW0QObzt&#10;xXawsM0OByIwMxiK0ij9d37UBhQhEr20DbUBv97eHbw7ZO1XydaVvIDNvps/XNSKenCU4RYd+RLu&#10;lK68L8U9rL9V7tMn5jtE9uCIsvnp0UyEzAxqSxR7UT84ef1eIMVCAIqpPcXsi4Me2NPxSJc41cO1&#10;0lovAO/QuEQygkYI13bVhzXSWVEJhjj40XXB1cpQbRJvptoiwr+eoLO+Z7nbWfYVCUGqPZq2Ow8U&#10;R0mSse3FSWd4UvUNYA55VxmpWW2Q289XYGf5/B85QU9fP/BV8hygP9LJNGH+58f5+2zvJ3pdapCO&#10;sz0cK/Mh6fze9FeBSi0H7BqdeGN6KzbOh92iQ5/qsuK30Hc9ujwj5jI1w4UaoDxFBTuxUTKRv8gz&#10;Ei01qydl0T2YP4jGvMsyPodUuZ8OYt32zpoHhpBc5qF7MPxLdaENJ4rc0BXGrnACj4WAR0K6WlMe&#10;HvXxj3H1qUYi2I+PIzE3CttaC7ddZ2Vk9Gpvwfc3q1uLtyNrkImHZM+Dt+RnxsOzEvf8wmeQ4q4t&#10;2AfYTeqN0JWAT4tZ9z1+Q56LxSiPH8H9pztIaSPBWND7O+DDIOVUIfBSc7xmlG7EapSx5baM575V&#10;4h6m45cfqbzpeAXtxYG/9CyDdCSfcZ4p/eE8oiNxH30qA3qY3XB4GK6rmB0XhNiVwC4jx6XBBznZ&#10;ZjyoZ1IlENfjc74N0TJI4BmdaJdpf5BlyEVjcHE9sGh9mKwvaDLhs8bHaxtAopVSNVO1lmn6/+3y&#10;/wGGwu49LbWhZxZVT3Yw+5PtsSwzTy9SNgsVQBTIl6C96UZ1HN9uPVe3kkiQgeZlL4q+7BRKEQGK&#10;jX1sC3/JdEnQRZy9/k9LdEtqsd0iiilN216J1lNvs0rFS0DD8XbXjq9NNXpjxNt+0o+UHMRfFAUM&#10;xfR/6gusZr5q0CYp7oV24oQxg8OLWb9Zc7cEieAmhoGMfBkJh7QD7itlV/RfmCExIJGGOqyr8pMr&#10;dJKaTcgmcDdMkIKvK9H9KL70QxBXM5W+DrrZRiIY20ZQLvltWYD+23wIqW43n2wC8RBxsH1inUHS&#10;4G+AA77L7KszquDqWqJgEwMQzEifMQMO6Eml6i2DMEoXHUsJvmrEoDw+PbWHZxoGX90kLgvSh7HP&#10;COERMNDMEFgPFaFf9+KMfCTe5RjmswzfHQXVF0HYDoNB8g7rvulLsqyiRm9kALB6zml4q8wr2SS5&#10;V+jwPL8qo3R7vQPkQZShd9MmKmBCvheKTPmj8GU5FuBUPrKynNkiV3b7+xBqIuX1oO3dZyLDjtus&#10;eiivAVNDAokxIGzz6AKIRI4JvwOBqOZ/jhf/CZL/fapXchkTt6ombEGOojxbfzDwepsiWPlEW2d8&#10;9vNepWR12Txk5q4iLKo9KO2WrsiHk5OedfjQe6q3quWmgkdfuuk3WZSgC+8W8CNv5tbzbdRPysld&#10;H2ZW4iqwehNpG92Go4CSJlkJCMY1sXwDI+NIe2YymboTCG6PBElTP38epbYyImL9Ihz01bpKG1A6&#10;enjY5rMBSEpWeVaAhITAlzCQTCM0Afc4xEweleBHW0IFwGHdxPeJ2/ZWCc5ZgDFek3T9h8UeeRxE&#10;G2zygVVHeqUr+aaaeV8B9TkDyXmNlLSeGKaoRl7wUoKIhDK3Qx0ZOApL0iY6inLFCuVjYKacjY5F&#10;e9d4nwrAEn9B59/6sVUT41xGb6HA92iwxv6XldcLt6iqcCdUBqNLfKWH3HIrwb7Lmf2naPI/ogDf&#10;OOD2UURi2oC6jqtIqg/mr8FHzjA4LuRl2vHuLiCCI1D39fQuvahEzUTvjJFtwVcrcXJzBRs2y1ph&#10;sdjDLklVa17ZUoGV0srBdvA2yf1nREQXrXf9WErncTC1YAKYZNicdmTp6xY5cm5wISrV9JiPVvcS&#10;tgi/F46DABcTnTOberCGnlDtZUzjm84VU34gEFTxWaaVfGCCXNinoF2UaHGIkHrpVeYYQa8sgC3a&#10;g622RKAOGdxAwPtmRSVq67IaQsqe3gV//H72DLwmAv0qngliQs6VDuBw7Y3grKRmnHrP2dgZHOA6&#10;VhYGVCRQJlYqU1kjkMP74RgQkk32P1zJf/Er/9vEAWnL4ZldPvByuHRZShUxWXm86qRvFkvLQi+9&#10;lmzXd98THhTAfC/WlazFYKrDKtAzx5NUcawBrhzlnTJGndvYofswWnfxWhfQY3SwpW2pAhh4zdnM&#10;6b85OGuEM1RIyPlcPDRIyHm6sbDEXp1aaNzw4BRLLKlt2kwm7W7g/lw3/iCxrPl9a0qwDkvETTlB&#10;9IghVaLJl7dy9YugOrEW9HlfMxWcr4YqWSFypVTFoonCztPCGm8rFP9Q1TBVCXa0sxRSmCuovK/v&#10;vzeQ3HnEqNwHyMVokFM6fqc/mPl2bxh7G1Y23xqswpDALKO3qQUTWdC3Q+7LsZN5x6uxEm6z5bJN&#10;Z5aIRkXMbPCm6o7nbX8hG1wiurEoCsCMO9CyqlrSgrcw1+Sx7zrNYMs3AUPwVHkOn8vZw7LsKl7K&#10;OzTivV9m6OB6Rz1t/fo+lIVecfDmjDZrqXfRSPqUVZShGXWGLumZV4pu4K4Vvz08mzC2+10F+sJZ&#10;EXpR8J8fEYIjz5uehK6uhgjuOI1gYfXTb12Z3jqw8w6xAc27qHQbNT3EcN/FUTRW+Zf4/LT7VL9A&#10;Lu80/QoaFsubU3k73TWMnwn0V+mE5hBilz8Y1DfxyDvJaptFJZGJaEYpwCxQs2yYRWvvMlE8l2Qb&#10;IDxeGsEB64AJiF1+8iDzKU5WLRMkjN6I3MaMPIoi4p4p+CCF5QstvVfKO6RxRu2pnAMJBoIQ+GaZ&#10;ozGTuoDDl5dL3mxC6bqB+ac0DUgt6ZpEr53pvVi6Zc8ZLYmAmCNztdVAYcsZ/WMU0gBI4HDnRGtV&#10;2U2RXeKg5XkBujEoeVCZlBqcROFL4kcNWCNR0faQUHBG5quLUwwQ8qm7lg6os3PiPFAAFHXvA4qg&#10;Lx5E/pri9zvZuz1kgeJf17qvoEHr1tBDFzq0WA0QbmdUNgrANBd4/g96/I/x/r/gSjojGJmKj8wj&#10;ej3u7j+B1d8B4GgHIifbAvq21Ewa2T++l5ipMxzxEuM9oZXbdG+wIp5+OP3SH6D0aikjQ+CE9Eo6&#10;OefYA4xmNhJX7T/CTAK6amWYGzNsyPdBxaThbC6y7FRqWON7OxOr6N9serZo7AMq/vZt6Yj+qj+X&#10;ap+a0aH08AMjZsQ4esvI3G05zeKaQyzNJ1vUWsUOkK97wteVFnY/nnqKRgPFLPQ5FarpVzG2KLE3&#10;+8ifU0XFZ6dQnjV5Wg3Z+CGZc2g8asnxEsP5Xgn8XGra+uwXGAHvedHKOC2LWuL8xdlO5oiEdcm6&#10;qrUw2ShUAlysNWTfkosXqfgZL7OMDubLGok5ekbQQrjSz2YknXIBsbICg52QSbaT21ROdOabgbAT&#10;WUTIKdlAH0Q9evRkSuGroX3KA3WW/u8n1f+i5PlIoIMHNbln6Tr2ZQFE3AMngPPL1SbAB0eJoAw9&#10;groojFt2PE1ypncL7RZFDnvmPx1JP08DpnW1AWnE0LmeF4wYDuuWoQH0aH6o45vaADKiokID2qMy&#10;CAC/PFcAjl0GGcFeHXZwWPdAaezW/nv0Np9mGn3Lo396qfp8Ry3Xu5F31qcO7/xN4+nUb3ZNQyGW&#10;NF64Rr3p0mlSoqe/cb9bXu2hVbiPMMOTN7uZ0U6moTjWqZij8yb+zLvHV67H5oXkeERNNejuSGMO&#10;8Nas3Y2eRSSwiHhPcPu6CVVg9pf1HkU+aobddZk2UbPbyi8Q3rgzq2DrJm5JLFqj49NFHyrqeBKL&#10;chkph3W2UC94yaCty3sTY8AV8QU6XOgWAet035K4KyfXekzUJr/PYKh0IenL722u938DduoNi7MU&#10;Uc4Dkqv+Pbp9vngPahj+YohARX8ZcunRJBFs9C272wrtP3R3XUIp9y+Vhi/64vPB9HuU8oHcLLBB&#10;v/BsMH4ekJtJGbNkDUNLNcRIpIMglMYwsEsLyy0A7urMt3Jp07f7SA7//msawbpo8itrLvlrR4qJ&#10;jXlHyh7ti2HgQPzNA2kI93lSzzbZyyDJgKQrZLOfKLdXs7gYPhfmH6PzO32mxTQdseRKqrnT/6mz&#10;iR9NlGiFUrsBCGOLxHDMoeay5hJDNVDiQ88B86S8F5X6HGokchuMJ93Bk+CO7I3eTz2KJASJ2uxH&#10;wgTYWVM6O4MSFq1azaZCL4v/lF0omZqJpAXHb1fbVOFsE1ISfydRNdmZgP5zp+lnZx8oUj5/ZIjT&#10;mFJeqJn2Dn3nGytSw5uw3UPN2Sc6auVXe+75QeK7ZMMaLJFXYzWbJxBBr3pQ/gsV/G8dHwJ31RpI&#10;bj2+lAUfpApfJRA5WNRk1wDPsantM9hLMN4X7VUv60x7vNdIg6x4uRTX9VFrDaWkb334zKAX0+C/&#10;/eEi8PgZWN4+cyh+k5xwga7lLV3h28hew0JINb/GtFAclQqHUFxaNBsDjT/ja5LyRokntcQtYqmH&#10;FEZMTPF4EixhIc9oPVkdrktnm3vly3bChp0Ce6US2UpPvF6CWS/8ot86C3cjV7meTm9M8yHuM8B2&#10;61xvn8DFoGiM/U/Gvk5Zhnum8QV7iqknpAH9GQNNJY7QfJrZr7C5NBB7C5uSlEvrkzFmeTBN2gZI&#10;I11BAHdqal1EQ577+WHZRX0zjSAqYRmXHoCjYLZBmYPiycPIEJBUeOw37XGSadUvqDlK0uby5tjG&#10;7rdIPyyf5NTixx/Kg7qDX1yZbEZ2Sy/ThjEqe8sNlPleA+bV4kO6th/XsVks2xx4vsvi57iUj6pG&#10;0+1Vf0SPkrqGAOnxXI12lApZqtPoD4fbpeCPi+2KgL7yKLN3Ytf5Ih3WmjRw5b21Z2qd2vr6MfIT&#10;p0gLd+Ne/PrteRlCLK8cU8NGK5bjI9nGVlXr87RFDIv0yFSN8jqDreSJkC/pN5BALdXo6OWTDFqc&#10;8xF/Mg2fAK/n9Oh29L0HyXSF/LGovTX080/XwJcUoEPZufRgeQKNnBcCut5xAgKkwTNUcUo/HF7W&#10;knqsDvLbL1xe9n1okOZ3nH12BUCYxT/UGUzlfwbn/6st9ZpmHELvibPkwAekj88V/uL47DQg/OcW&#10;y25HAJ/hpiPZoeFRMO3vivY4U5dQ0+VDX8ndqpz6/b1x14CwyfeScclo6f4tk5MzNuYD4/FxiWj8&#10;qF0zUSuv7S3KooMradWG+wW5mn3Fkj9jkZvDBY068C9HoW9S2x7eKsnF1ee10S67beRjE/br9a8d&#10;gQA78hge4gGGs72an0vbe5tVJg3qSoCy7CcwB1t46lVYEQRLiL4qO4ox/W4Rd/T+17ZtaOP884WX&#10;BzXPae8qa+7JCo/lfDfdOPADYYyMYp6thMvvmdRN/CUtyQRHEj46jd8OYi3oWosyeDQ3d64xKZIX&#10;soTUsVHQRoc7645lE5s+e9LDTxIh+e1pBXPDV+tn8mMx5xLL6GYa61AnWtXTD/czOtgV3T9cFuio&#10;BtbaZu5cn7CJp78jGsafCHUi7KSd/EqMAo0MnUjmaeBOCFY2ZRSFR7NqIKNRlXh099fpTHXHsOkB&#10;sT8rQVGWEN7pFoV9gkx5fdpJ2NGH4DoIbYHj/2XYu28n82djcunhOPUu87y6yUvtfCpQnSgrdvqX&#10;FjzFcIRMHqMAxZH5dxXpW18v1rO7b7x4L5u9jMlESU2rIcidsLctWzWzlUoRc7D3Rxd/pDKY1Xk1&#10;MHhfcL9GF8WePUEfMjHYB8nUd34yllCg3XMxoKYY1TPNhkrI0FGBSvspjZS1MIpQFX5HI8FpiF4D&#10;dNNlKvRhIfCDzwki72creKBfI/4zN/4/RzeQTBOu1yj/AotQ1psTgWvC3At/P3sPTeVxF2nTzGxi&#10;qrecjW6ftAG2o0Ef/PiC+g5EjZ9caS9QHldlAYuXZ4D1i/aOsyCP+A6s0dx67zEEqQDnPiJjvApO&#10;7qiPAHPZW+AaG06h0N2JughP92aqvQSwyvAYPH26y1ha/mH+GNlJ30ePj92188GmGoKZ8NAw0B54&#10;N5veNdIHz7tPEuA6M2upuQ91uhcaJB190gaYK8jUz7iKVkvsAVbukzPGFH8tUZCc3EakD3Hu3aAM&#10;cM2cjPQRff7a2DzjauYp72tdHvDrZH0z+CR3VCrvyufrwkHZ0ocuHP+W1g1AF8jsKXvz2XbQDNnj&#10;/sgUaKOZ5+lqhO6ftk8fX5+ghndN76gNyfiVdB7TXXMboH6e7kV5XdClN9vb5egTPaMchBmn/Uyp&#10;2/MCndHBEONMyj/W8I2DPraake8oGRyCO9PrPjHyc6fnPuG290yiCt1Dr7IKvQqj+gtEzyfALZZe&#10;6btkjYzjHQMP5EnpILfGLMgMbyQAXbTi/oXNj4XFLAZP4Ie0C66TnRvZRZSfgJadJ0IlraHZxnk7&#10;kMcBwgtBj14bp7UL/rMy89+cNIGYsruQ07EzAllujDo0ZLzj0cHI+5PrbWZsUGk31VbXTj6ZNtd6&#10;VhN9vHYlMt0sCEuUNAmxKDYotbUu+bXEyHz9GS/aSfiOk0xfErOyEq+k8Ir+4trPn6leSw6P5Gfq&#10;s9XXA4sDr8AFzltxY8b0LzKKqxa/CGIQx0Xj+jsXfzEmmKqpjDPbr3OQHU92Arg+3kR/Qr1fBhLw&#10;vXyx7m6cHjljVsVpbYZgUwed8yu2nQ97gZnjO2YKQ5HY8Djo29aGgFM09+SGiAqZJ1Xb/ma/UWDA&#10;B96VxXPdm1I5+6OFVL63WVgt2vWcwRKy0hnZdK0vO91G4+MU8tVS0R9UlcBr5T+SGEe/AJCVLhSc&#10;8zXevhn2Ln1DETeFZyxt8YP4oTetqP3uZaMT4GUT8X7IunnWW8ReEtWEmTJF7gvulrDm4qq4FrqU&#10;QFa47NDn4N+ytMjaTDkkwuzClgC28KkWB+1PKXpWhqfB321pX5+EHzzzOHyZsFmLTH3z3daIfd6g&#10;Wo+qHrxm8EVYLyc1w3aBdIbA0s7aODZbjImysie1VQ41jEDNzb6a9NMKCkgchTiqZ4abezm0SToK&#10;qmGxV8CI12bUo8QXjn9t8+kH3F0x4fQgrSwwjvdJGfYizmJZoojdLUyYzPFFNJRDhuPjC2NoVTC4&#10;jKoH2O6kro4HwU1KjEnGqmIqogwTw/pNUgtp2H1WRlt0mpCgNUnwnSZ0YBrD8IT0NSkoTY0fEvS6&#10;sx6JSpkwoeCTqoXQCPN8gUgBChTGbOos/ayzQG5RKzmGB6b0qgJ9Vl8/UmjYzamffgYIr0Qh/gkc&#10;Zg7nfBGtvOXF8gGC++ymvYCdFCPf+wyE6ahtu59fbKb8ZSQ11BqQE0f7EzMj8z6EoB7vO7mqPc92&#10;XuFHvhRs+8zz06lwKKDQt68XqON60/2/8Fct2qdvhsKhaj1nwqb/Xn/8b6wcwepkPz9y6caMftM1&#10;TUiuzwBY+RUwxnfGfOHiTbE+cufTzPzpdm1EIx5r7sxvZ5nraYCM68n9BLC2f7oRDn3wCHx/92df&#10;XCgyi4p9hc5F0o69q/OG7cXxxTblLz+Zzp/Kv0Pbdy8OG2/ymtzOVkxGUBaRDfMXe9saeq9iiJ74&#10;FFw7pz/n1fRzcVtJcomjg6zN2ts6Oh41P1634beQh+EPgdBItk2OXSVNN6M+xKk0+/WPpUllXLHt&#10;z/GfLQMnFAIsANJz0DnD2RLzZYNKEQ32dk5hvgQC2UtsB8CcmQWAbsXxtSYX6UxCCxKnkZwyRL+K&#10;aforxJSdx/Fa5zdV85Ddtn4IZhNvM9MiCihynWa4zsTAcF5WUoOteHq5wJc7Qqc8J1c+TwfJmMBH&#10;pYneFkNMreW2lvdTZ7K1OWBI+1QF3REQTv0poQxWqhZaXLTtiNRSpio/cn7osyDsVjaYfbaIcrBG&#10;aQvk/8p9IjPMr7hLvk5o7Hv159fhRraCE+hHCMhp9M6azVCui0Hmv9CP0GR6sxspdgdZmCOs+EnF&#10;Q0Wc/bSaUFaYMe3D/+hKaA6URwYxN0Wa3OaifV3m4+U1kb/W9YCkzcvGE8pGoWAO8clivdT+Cvv7&#10;ZQcIh9I2oMsqJwjUQRZYP8xew/UY4e7j34Eeue1oJUA/2sVe9N4Zhh+ebMZY3BdvpFn9vSImVwpr&#10;GEcnjIwdR+UfMH86tMcvvodhyLqOKn+4JMoHQ3dEoeBvQx7YBjFY6yuijoTm6G6RgjRh7zj6omYX&#10;f04G1k98ERn+EpdTt0VGaVbeF2u98EoMsQekV5+8co1A7DGAYktyaovQ+PoxkhokLxIFntfDd2sS&#10;Jk4bbp8PpcrL4sC8AgIJ+cb7gJaHOCw9QGtplqUPFMD8wQE19DwF7DIJ+KpCio9AskcCX5UjZW5H&#10;nsCHGYdKfgM2vuvPbeCGeX0VhqJJOePrvR0E08cGWtNmJVygiPVR5ERmuziGLKquz+Uv+hois6Qm&#10;oPnKlqNUFshGHp/5hdApxCz2cj0pK7KWbKzmZbMZKkvaugIsceiZtX4AO5/up6+k7pnxCTzYjCcA&#10;WK8ExWTiZJ61mzrXNv5oMt8PybAJg71JeIuiyW9dlj6c/Rls97YlW/5b4l7R79joHLUm+tRntqHc&#10;P4WrLsd/AWP3VDfOESZU6VG22PspZMI9CbqnKMrAil32PGy+l/zc8PXHoD/NG9iMkcyqGS1IdgC4&#10;3/ggEBZj4ZC4kw82oVcHn0o0QADh5Qqfd0yc8r8rydJRXFQdlY7cMpR7VBCeithaIvr9UMaYPvw8&#10;D7ERxX8CiAV68T9sAR9h9UWYziEEU2FN0lh7/1QTITZOz2Hx2x+Khw0FeMDHpKh3LAEtQUYBw4H1&#10;jJozPvg1gMVe5HVGNfFteef149Y8MDXBYm+8KKbxtejV1XC1swW5esOUaSGFejH7QF2cjUOVAskJ&#10;dIWsbirW0j6E76JoSMk2u52FoRH7QSTzqTzOlnfC69BLo9xRMU4QI2fRm6Z4ewl4RvcxssmNAJc6&#10;tDxj/kTP8h1Rth1if1pjGBNhIA/MnG1aYO8BNMXk1iuqrLZ4ft76aZDwtXK8Y2dCEi9i0/Sqnqgw&#10;eTHwiWNJho1RwM7EXvrp2eq5cAim5aRoEVj68IdBBS6UtTaKW9+PWLzG0+tUPFTQ7J5ppPX65GyH&#10;eon1fS36N2lyR+IqHVm54RWT6015U6Kv1gC/e53+2CO1u6MY90DoU+ZG2GxPhM7nuLfvYh0922os&#10;Aaeb7GHWLqnDn8vl7efTMYxv1qhPeSlF0MZnZjWZvxS0k+TBD3m3BPGAsPLaWsh9U77MucvjRv6d&#10;17cMrQC0OvSU0cTdnny0J0eOsrjYT1GuYlbi30KbHjPUGOGh9s4pPZUJqt8L3i5/EzQu1enFNC5W&#10;JHhbVdKnJZ/hDu/XJUgO4R2pSA5LaWCokBW8JY5+NoKc+r2e+8PjPr7UQ/rme+vmJt5Ytkll9KEz&#10;J8AxtraV9bC3fDuTAoPGz6iBiOIbG5pMOg7aQC20+nyAJeBXWbQINz0A2jf1U/0wr0fHWFkpNoX4&#10;TnFlHro6N9EMQbU3f4KJh7pJkCtXD6RUsef+kidNFKuLAiUky30cpfp+m/xzLt2sgja6R1YZOxVC&#10;4kZNpC2R9VLUaL+m+NWHDpI3PK5odi+NbEHNtKbojegp2/Toxvu4shwrvBnz9uWfvrvHlveTZMMr&#10;mlglHdZfpDO40vekT20f9wKn8Jh9tD9ZuyOnUUdahL5JCzhDPbR3v0oC3yqw4mgzyptM3veKDD0E&#10;TK15uYAqsIIP53qYOKFVObNAHeNj2Ee8yDBVMwZGIE8j+g1NUOopv+3YY4hwchl+7gOm3CpFkRGs&#10;ER28qFsUo0ceofM7MfLM8rMe46pCiUZpizBfDThcyblHz6pS5SP4o9cpxNCUiWkQK4FBglKUsylY&#10;SN+fa8/yoPq+jPg5VOGsxU4nCUU046UefrTRpHSVnEOFv2RoXTUEVgEcsSDE0sxh78op6rH/mEe6&#10;2Ou7cnu9sCRbqzmtUXCWjDXWkb5ykWdACVU8I+5XSYHoUOsP3VtiZRgLnpHAgth/HwcwtXgbraqJ&#10;RlMP/CA1nuCiiH7ZX5etJPF1+IVbS5Pb0XYkFrzZmq+zAMv6m7rPB0vmT2YsaEmYIlmV0qwMP4pn&#10;60wa/KPA/RQckRq8ZaBuYCUHUgkadjcaPBNJ9d3b1mcDhBdFOmr+kDNMkq2mep1TEF22Upm5gvga&#10;sTULZk7ANt9waeHE/PLzU5XwGeapJJXC3y9aMqGzF8FnNeCDaC9DESHub021dO8YAIGNMOGJq1xJ&#10;DGcLtQkgjDG7hMsOsISI1GhDmmpBDRBUWeN5vgYIrigxYopy+u/mo//jtLWp7rQumMu9JkAIF0E0&#10;MT/LeHy3JdicmS31T9P0g0MuTjLGMzpFNAPLeqW5i3U0pcLzDXtVbGB+DIovhy57sGXFLEXPkbiw&#10;5TzjzFNfAccECZk7vennSv3Rkldq459z5kPb50HNi2KpEV1VQE/nHAHluk98LtDMvbNjHPvNaasi&#10;nx4x3/BR+C/B5/BS8GMx1vZQnPjlLmlt4o8xYUVdFc/WnFjElgUPxja7wSf6IuGnNddfCJd0Uwqw&#10;v8mgFm2rhbA1QZ/VZpWUxV5OtuwWCP6mfLtRMKHVkNerWjBKHaHzHVqss5lz2kQR3RL8Ha7B2MdK&#10;GW6mSHX5aVb4C7lSncKvHgM37CpZ6gZaEG4QY3SD9wKmcaDoUTS90li1AyBZb0fJWeZjV8rv3UjN&#10;zBsIbp4NgZPDr18UUtKQnp/EO7JuIKHruPHAOnRnehMOHJ2aiXdFdPkG3XB9UKeOQIWNc+nYuZru&#10;2pTiVY8WTwNt4d1JN/BxuBVFFOOdJUBHIYplGFBYsBia4n1eqssK7rKqxylcfl9OEg4SWxDHiCoQ&#10;VOI823NKR5mTlhebMmyfIflkypVkCDY/vcSeITjXoEstVxQRHrkJb7qvKsRTTxuLS6Mecq/PUot/&#10;Xxq0rFGDm/Tc36SH6jyOViTRrnjv8XSqlnFNxjkEWrim7rwumAeGboY3uUn7EsnEEyOckoVzCDXr&#10;/3eP94+FZUeD1Wmk7o/PRlnTUtLcWZrWELEX0fb4zHWKi0MwvDg7Efw3wkK8o2MY4OB8eLBljiv6&#10;bmoCSE7+qjeJHRbZ1N3tdmJhgTVE3yA6QxYmBJ9XkTM2NzfEXiBQrQppRMfAiGDWLXs5/hqRaa4t&#10;p1xC/+aRuKe7G6qejyepT2X4N5vgeVkYqgNOw9/K1s9qw2eKwYiYLqDbL2zOH0US9Pdm5EVNSLZs&#10;adT2ABwcHAes7yTwviAGRHY9TQq+q60lomkBKFVGEs8xU2hICOgOWetvoSrsHT1d9NnfLAuXZ0PA&#10;+N9MKLTMS4Wvtg4nZoq5iUdshqPg1nw4xWQsA1rODVibwev2rzmUr6JbCZwRP2GuTO9N/AksSQ4+&#10;NVtl/M0yYJirWDhhLD5A8p7ulzaml0k7vqkT8kld7IUNr1BjlTcFuZw7FPMf1YQu9vRSxw8DC+jE&#10;NlGb2POyCxtWxb9g5NFch6YZhc1S9/LiBAaDfQVwxi0qZnH+VOFuENSG5xFGDyVx/ku1ywRwXbrX&#10;Alzcmgftv/F93Pzhz+uEy/HWio/34QSy/fYRIWAYt/qbxcQWUvlKVvGollKEyiTIPmkg5xbehvHj&#10;HAvJcW6ZiknSbF80IJNiRANE+aFq2OR07epCySYK3bBorpKmYzSExiNSkQQMH8cBSzHdlB4HRfmI&#10;ZirDSXXX6FIQiu5wBPzTKYxd8G+sdgjVj1gskByvCxAiykYMgPARtXjE1Y2O1c3xIgoqKgLu/2MQ&#10;3eZ/WMrBvtnyOAsriOywbPmZcvC1mIjwyXB3dzB9I5o94AP9tvTfrpeum53GDFQJl//buhKQ4Vw0&#10;vSAZG9ULozrC5U2Zo1/T9Th6pN/bRzaagBcsQ4Whne+AjsdEXzBvpRNzVkqFpCj6AceTtIjeWp9H&#10;+SisevnimWj8xkt1WeceiPi1LNbFL3pDsjDc8d/3uqy/KBVDMgjKc74EnrtF7HYIKlpiEiZ7md5I&#10;Up5uDZyuByIEuMPnpvne00GyjMaBlR6+Qb1Bs0Go9J592WcByGRO/lXdEWBAEAMVxdDZXadAuFVD&#10;349RlQXvHJ5hVwLOuB5mA+MNOb9bDBEV9XZLsVGQ4xFOKaV+u7ZzQy1nLEJWbpwPVbDPxZgh0C45&#10;yvaxBHgTcGI7AGsh4tmc6i8wfuV1KmmAqmi/ZNYE0r6h7TZvCjvf+itTJHaLhCSOWhFI9DWSSPVO&#10;eZmqyH42KSo0448DebjmtD63p4HWSypYF/Oqgtdb6THzk3XEoIuwAnzpoCYejpL4JlFZuF33fV6i&#10;E4dbYacP6VVtGV/t30Gbkh9AxvhpcGtdEBqR1tcuRXd2wGvIj+7XTOKIuOsgxauI07Kb9GLTeO7I&#10;QUst/LAW9qIfCo/EMlgL/8Cp/y8uazBjvvdAcMhY65285nYyo+vjugiZMexhOrSp1kpTMMQeYPzf&#10;OMZ08Dcx+CcQSwtde7OLw6CuVYHn7EI0Lqp407TdpLfiTlBBYsYrseroklOxytgiYvE4wJsDSgtr&#10;jsOwxJN0tc70r1JP45NVpus7y6yAbPdNEMnaWP+sFZaVeVyDFaU8cFNQS9AFasmpjGIwkD/3yUZZ&#10;VvNcVRyZhlSBk4aimGbtLdo5MoV9pX1eZRFi39Y++v6pNFnQjVr8QUwYwjVOMijHswmXFHBZgZBj&#10;EzqnLx29G+KRdV0J/HqBkio7w7FGCfczfIoCraSoZfKojJHzduGr0j346aUx6aRfGXd+MvfjFci/&#10;y9pL/U3YZU039EgnFTTOx4/ZQugQxIOiMkbNM/DDTxboMX8RZ0xyEhrVV2qFhWNlLeYqVvl8C5dk&#10;I8sDHoylIMovkdnWe8nMnwaB1dbEHAU93uvG/4num5cFb0n9JAptl5PzaI2XTB+amadkrGrms3lS&#10;witiKZ2YFI1r+RHPp0Q0pQ875BwKAP9iJPEVQerFirBQpG1Z+pnOt/PCSabbhLGcFRbAb7PTCAEK&#10;Q3BJFC45Y6SeLiJzP4y6J7mPa4024OmcFsaUKZSceJioIF58U8Ok0GN8NYl2SXr6zXvjyfTM9DeW&#10;/wSSB5tqsba/pzFBxy5hIS7LK5HYtecSNrCCBWS1+t2lXrPHw7tcyaBczMs+CycQvZy7Ji8foWjK&#10;gQVRqA8hBU9JcEUBg65b+sRHeXnrKF3sxF5UY2lnUJP+LtOd+R33bUaGhfMbMXL6NqXqr0ml+qJ2&#10;XE7IXViDUSXESrDheWbhncfyz7d/SKmlYmn8xWXwfniHnPirZtS7OZSMa2in4SQsyIYRcTflMYql&#10;iOz2ejUqF0xWbCWB145B8pVKTsgxIx4LMh4l2OKEQyZApbwYufnQW8n7vE/t4xRcD3lb73YTweRC&#10;UFSkcZZEiz0vlJ0EBxK/S1JBW2bdRiDGnEaicC8j/ceUcrYb/ZgzuQyD8TdF4pw/e4Q/civSjgA3&#10;50VVEuB+BV91TLJPfmNmmukShpC6Wzt2TzCyErGHMPdtoYTgpQv7YSJeAbSR0SQ6t5Z1jN4aldnQ&#10;bE3lCjcqmxGCowkS+pi48EwD33WvE3sQa3p+0Yoi1ljro+O2A2CG/2t4XaDcyuQjwOpn+QPyWaAw&#10;XN0pP2doR99iqw2/9vtfvAsV/HQfIEvNc1NSq2RtfLZNFy9Qhy4Lu/w/RqD/AZz/o9p4P7DkT7iU&#10;Hx1sdp04hcqDuwl6VwqzGhuGVnWzsj1H3Hk9JQbobGE7ARS2xm+CUs0Dplo/qb2Vpvw+HOesEmby&#10;ksp1uu4UnXxfrS9gqtO4J42lFYHc4+OzAzOtMq9Ea4Sasg+JUnmgla/QfYkjQTE9lPa3L77kCc7t&#10;5si/Zbd9E2u4bzWcB3aCjTuDRIiLhzrCmyb2nRp6iiKo3+zyMuG2OZy4pUd0CsjZD3lyfVV+J4dm&#10;jxFuoUxktJ6ixTB+uhia+yniHp0nzhcfOknQp634jXcA2jSzX1R8ZFeqjGHr4NxDuuH2coUEscVq&#10;MXjwuXkR/IPLtefHRGS1145/vAntsS9BpVaA4gdtZ53TA2cZJ2p1nelKFyI9EuS3Zh566c8fEuRQ&#10;bme7ny3rmWLn33AdQd22sMJUGh3AjTetaDVgalLNzH2MUw566zatw8b373kyKnW3F6ofpaIb4QI2&#10;o0MWfTPLkUxkthYo3SNMmF0vC0Yrx85bKTGfNUIGqcKlsG00HPIMqYIk722OHplk8VA/yuVoXfCl&#10;hD11aOkHL9q/A5QJzewRFMYwCXxL6wsnDFTfUtBLrvUiQLyn4JaUfdokpXHiMfauCky/Dy0H5WBy&#10;vxWPJ2ixAZFGSgB3sGSonsjo0nvF4UyyLOvLKFEa8jMitWV2Wy81kNjN9KdFbkr4BmM6Wxj0w3+s&#10;AhsOSp/WzkkJ2J94Y59Zi8UF9+1weSaDKhILKPXjuVMcCa1eOJnvRVeb33iEeZxnPOKUth9qMYim&#10;Z8ssuqQZBcd2X0ehhvaTLdCGwlu4a2vRqXFKRMKgr/Opyo3RNhV4/PRbQ03Icmr2wh0BsmnqIU/y&#10;TnFOINYhdte7RE+jJt4dIk2Gy152sqqAMsalSATgQgTHpSYNdgDxTXnnEFZC496WvSGMxd5xc2cL&#10;OYTVYoGW/jt7/n/iiwwdTB/OJf3osESBf/nEJ5L1Qh34PIJIWgv7Ge6UQLMgy5YAULsLLL95AVt9&#10;7XpILveObez2dlzePp5T6Dfb4bsFPcWNCQrXwcVgVrYtm3KNGsmEhBe4mn5LQ371VMbQbbJi0Sv6&#10;t6aqj+SLSiB808w1AEhoi1PjTFQkGCC3E7eHka9pi8r/ejFCE33Avm09bzV4k6g0gKjHEQCfnw8B&#10;5ymaly6uSQ23Uh/rOve0iCkvrfGztLJXIIisL+opEe8DyRE5VuSh7cq9Vib+oPCGwyxTbt5E79+c&#10;zPP0EiBx6+eN6HQjd7kM4wwNdab2sCdJ9SK/K3YOfJ3el2bByGgiYcJYL6Dx3MU1wAkD+bLoyhQ/&#10;sHzxI+/O31EeQk0lXocOPud7/ijp2if+OytE+5l2ctlXZNh3TPvvbbQjLegM/O8MqaRSX5+if5Qo&#10;XbM+Z0SwdAu04q3wb66+CLCDoO9ERCrBUCsE2kV0GkKjnnXoc45vH8JR/rb+vwc8tZBMAg+Z9EFX&#10;UlNZJxkpRIi6Q6u98pPsvzLNBsd+ufBVpnBqoTvOSgRDrIn2b1YQmrz5FLhA+JQ622Vi6HNp/HT3&#10;vDLwJ7C94WcHoP3BM57Qo/relvv1EmvV02Bxb+vS6u39jdJDqvzyL43GqxYtWEu9o7GhZMTRIlBS&#10;rRjECL47iqKpzkRgt0onmSDmur76kUUUUZ/P4Iqge4N4ie77060R166dkEGV/aA68P0JnxLtce+q&#10;0Q+gosDxJV1rUFLIOUNPmhi2c0i2+A/gTykpY72gwGjw/Te9xlXEqqAtwModsnCe/Pzp+EjMctHh&#10;CB2BgbLFeTgrurZbUqU6t6NOHT9vIdufjjgCgu5dPiTDptBDH133zgeh0dfFaWbGx67FTbxZ+Z+h&#10;Tuur4jSukkNlOwhA+c+9bvcWUXBQlU66Mrq2CPER8rWAo9AfLGnLSeGrt7dxq0Y1Teb3bEpirNwn&#10;7BUv29FzT8NLEeDUc2eh4HafmPROyhFZSMc0l6Uq6IWxb7iU6a3x/mLvErVKGtnA3gWcRzR5TQUN&#10;oQm2ii74UPSShPCZuOLWrkCRgpkjgOepam4GOAEBN3xttqK5kEDYwT/NckzdmgUMnejDFucaIGMI&#10;Lt7T1kfhQsrrIVfqaemzk8VCcKxKEM8B2md5RP0jz55FsSC1fTPJCKn3fmtCu65Vs0CHti+2DO8u&#10;atFBSujx+wmQMSm1SuDsm1AzoxvXZAKPooOfQI9YAo+ZvNrLG8Jc5wj0m+fYICUN7to70BPLvxeS&#10;oJ7f05/wvab3UFa30/URfzKCpKKgKV8tax76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IjvAQBbQ29udGVudF9UeXBl&#10;c10ueG1sUEsBAhQACgAAAAAAh07iQAAAAAAAAAAAAAAAAAYAAAAAAAAAAAAQAAAATO0BAF9yZWxz&#10;L1BLAQIUABQAAAAIAIdO4kCKFGY80QAAAJQBAAALAAAAAAAAAAEAIAAAAHDtAQBfcmVscy8ucmVs&#10;c1BLAQIUAAoAAAAAAIdO4kAAAAAAAAAAAAAAAAAEAAAAAAAAAAAAEAAAAAAAAABkcnMvUEsBAhQA&#10;CgAAAAAAh07iQAAAAAAAAAAAAAAAAAoAAAAAAAAAAAAQAAAAau4BAGRycy9fcmVscy9QSwECFAAU&#10;AAAACACHTuJALmzwAL8AAAClAQAAGQAAAAAAAAABACAAAACS7gEAZHJzL19yZWxzL2Uyb0RvYy54&#10;bWwucmVsc1BLAQIUABQAAAAIAIdO4kC3YFjG1wAAAAUBAAAPAAAAAAAAAAEAIAAAACIAAABkcnMv&#10;ZG93bnJldi54bWxQSwECFAAUAAAACACHTuJAjoh2aa0DAAD7CQAADgAAAAAAAAABACAAAAAmAQAA&#10;ZHJzL2Uyb0RvYy54bWxQSwECFAAKAAAAAACHTuJAAAAAAAAAAAAAAAAACgAAAAAAAAAAABAAAAD/&#10;BAAAZHJzL21lZGlhL1BLAQIUABQAAAAIAIdO4kBBLZgEkUMAAN9GAAAUAAAAAAAAAAEAIAAAAImp&#10;AQBkcnMvbWVkaWEvaW1hZ2UxLnBuZ1BLAQIUABQAAAAIAIdO4kBJRHI/MKQBANmqAQAUAAAAAAAA&#10;AAEAIAAAACcFAABkcnMvbWVkaWEvaW1hZ2UyLnBuZ1BLBQYAAAAACwALAJQCAAC98A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407504;top:2551300;height:2948982;width:5489177;" filled="f" o:preferrelative="t" stroked="t" coordsize="21600,21600" o:gfxdata="UEsDBAoAAAAAAIdO4kAAAAAAAAAAAAAAAAAEAAAAZHJzL1BLAwQUAAAACACHTuJA9vedz9QAAAAF&#10;AQAADwAAAGRycy9kb3ducmV2LnhtbE2PQUvDQBCF74L/YRnBm900QlpjNgUjehNq9eJtkx2TYHY2&#10;ZidN/feOXvTyYHjDe98rdic/qCNOsQ9kYL1KQCE1wfXUGnh9ebjagopsydkhEBr4wgi78vyssLkL&#10;Cz3j8cCtkhCKuTXQMY+51rHp0Nu4CiOSeO9h8pblnFrtJrtIuB90miSZ9rYnaejsiFWHzcdh9gZ4&#10;/mw2yx3f74esenrDtKr3j70xlxfr5BYU44n/nuEHX9ChFKY6zOSiGgzIEP5V8W6ya5lRG9hu0gx0&#10;Wej/9OU3UEsDBBQAAAAIAIdO4kAQ6uV57wEAAP4DAAAOAAAAZHJzL2Uyb0RvYy54bWylU2uO0zAQ&#10;/o/EHSz/Z5OWlnajpivYqghpgQrBAVzHaSz80th97AkQZ+Au3AZxDWacLO3+QloUZTLjmXzzzcOL&#10;m5M17KAgau9qProqOVNO+ka7Xc2/fF6/mHMWk3CNMN6pmt+ryG+Wz58tjqFSY9950yhgCOJidQw1&#10;71IKVVFE2Skr4pUPyqGz9WBFQhN2RQPiiOjWFOOyfFUcPTQBvFQx4umqd/Jlxm9bJdPHto0qMVNz&#10;5JayhCy3JIvlQlQ7EKHTcqAhnsDCCu0w6V+olUiC7UE/ASpomfagEA21Ct+BFmr/jeYOGy030EPL&#10;D4cNMN3g2MYTzpywOJ9fP37+/v6N0Qm2hhhQWP+TIDZ3Xn6NzPnbTrideh0DthgRKLp4HJ7NRxm3&#10;Roe1NoYaRfpQGY7j32P3baulWnm5t8qlfvagjEi4eLHTIXIGlbJbhfXAuyYTElVMoJLsKGGLiT8h&#10;WSJ64cgsz8SohBioRaI6tWDpi6nZqeaTcjYtsVH3NR9Pp6OX5bA96pSYRP90Mr8ezWacSYq4Rms+&#10;zm05IwWI6a3ylpGCPJFO3hpxuIsDsYcQSmwcyeiNbh7aFmG3vTXADgIX+s2anoxg9va9b/pjpNlz&#10;ozr7+L7mMxB6CDwX35ebVaw+Rw4Xgrb40kb98tou/wBQSwMECgAAAAAAh07iQAAAAAAAAAAAAAAA&#10;AAoAAABkcnMvbWVkaWEvUEsDBBQAAAAIAIdO4kBBLZgEkUMAAN9GAAAUAAAAZHJzL21lZGlhL2lt&#10;YWdlMS5wbmfFvHVYHE+3LopLBpfBZXAbHIIFdw8SCBA8uEuQQNBBgg0WPLgGDxJcA4MGCx50sADB&#10;3e7k93337L3P2efce/+68zzd0yVTvXrVqlrrfat6orU1lXCfUT5DQkLCVVGW10FCQgMiIaHwY6Ei&#10;ISFLAaNJEAXInjpKskjV49R7iASarYyGDBJSXQLg3gIdUZakra6n8PT01NnZ2d/f//3799nZWQHB&#10;6LDw5t/7Z2NjYy8kE742TN/c3pu8yV9c3Ht8fLK2thYQEFBTUwsICOjp6SkvL09OTl5YWIiKar28&#10;vP3582dTU5OkVEJr61xXV9fQ0NDW1lZVVVVhYWFGRob+q5ytrWNBoeig4EYpaajw8xgd3SwFxeTJ&#10;qa2lpaXt7e21tbXd3d2dnR1pmcSamgkx8TgotOvm5k5I+KOvX93OzomVVfHkJPz+/mFiYiKs9s4w&#10;5car5Dap5a5p4t4m5za/735q4+HPnz8nJydubm4gEMjIyGhxcfHFixfe3t5lZWUJCQnd3d1PCQlP&#10;BgZPNDRPlZVPnp5PSEhP4uJPY2PFxcVtbW2JiYmtra3Hx8c3NzdnZ2e/fv2Cw+Gjo6MzMzO9vb31&#10;9fUtLS0VFRUFBQV3IiI/d+/eNR5bVPx5VXQY3HYyvHlTUlKSl5d3eHhYWVkZ0322vr7uWHO0fXo/&#10;snlzev2YO3LxofXk69evEAjExsYmJSWlef5qcf+u+9f16p/7L5OX3759Q3TTTS91CuIrwktHUxfR&#10;O///f5AWMoxoEBJhuym/9kRCwuv/eyCncuJRISHJy6vIy+j5mh7mLMVvfsssxhY8rU/8yEfZMZnO&#10;eYmxbUmbxxfMyM/PCUmZDH0Z+aYji4xGEDkMVj4eg4Sh+wYdNp8+TJZ78cQUqE3Nf3C8sC8Afqmk&#10;Bt8gYlZLAQ1+pzoUI5M9BjWkmle6cjjaiA3NzyyB5jHuy/A7L73fRH7huB3Wm48YbhjwtXJI22GC&#10;h34TPnKZuMNbpTqTaeNvN3BxqT4Tbk/rMaZgJqz3MY+PlG9e12yL3MJqBoltuuXhEB21zjeRxpto&#10;nS43CJmbMn3DjbZaighuXUIL/PK9VwgayFjXOFFhRu1oMhv2s99mwrDSPrxi3YqXh2g5oj/RuY8+&#10;ejG/EB0VYvlgWYc9GoPWDDqBCy//vKiWO73oc+n7Regk19Lg7rQX/LLsGJMOfqsV9PgG7TcIwjgf&#10;gZo61iYeEPYlB4e2woRtnuBQ40yreEVmXZgp3o1KOzrZM6hFcyVdpJdCNdb+41RnrUdazVdx3YwS&#10;CpVDN82zY/lIv8Q1RF1nKvmxSd/zT5B7y1poChLn1rDUDdkM49xkOhm2i5ylPdWMfL6KVy7RjIuh&#10;ZqT9CspCUqDsCyjxzkhoKjLOIe79It2e0pkwV0R4wEi/y1AXGzUXDdaC6M1KUd4VC4XuG321Qefy&#10;V3/WeR8VXTT4O6tfdCK0b7frhqQk725ReAsGlY75bOes4Ho9rCseYd76Jt++3wlcifB5/pxOatvd&#10;enUXfbovsXljZmEqToZz3t5rNvN99N2E7/Qnq7nC/tn7lMLITd0/yYC3AFadVUOF6qYWLz7F6smr&#10;6unnq4sRemeek8Op2XZjeXwa0wqbVHqvGpmCPElXra/2pDWjaWy3BQ2JI08jX9G+HB4kqiG7AOaV&#10;8aQ+0l0a4/OUqV2SLXz4drfdeIoZ4yQ+g6/6iHob4yQlkYnn0e3dJPzK5HcPgzG+EpRsOYLapNXq&#10;koKWqz5uTZamsKoDj5aFBo7aELbyvDmEWtxYZOFplmPZ7SNKISubxzvisVNSr3WFC7bXEIm+dY39&#10;LdOLn2Y5GUeeTnJNULxKvKS3n+fChMZFj6qW3zRIiih4tD6r0XKT8Jb+aAy9+GLRIkJ6Tkl0zuQz&#10;SvMx5J3BHwlmePh19t0dy2pwYYBph4ytK9xMz4vqlavGqcADpl0zIvVqar1Zou+zaAot1gKm6yOf&#10;UjiBdpW3TJbH7WVjm+fGWNZzoznnCsWKS48+8qkeRgrZblGecf8vw0uqxMUVFa8eV8psjEQVR1Vy&#10;HL96hlixwLwLZoo+SaXdMWKBwts/7S8Z2y+B8QMjrw8x7ffH0pd8FkeXldTbW9YF0Mm6x8SUqzYq&#10;YdHS/OoEkKBajh+sYQLumdzkaV0UxDmPq/MDIg6fnbFOqKj7zNiibZMtojwH7X63P/kbqMr+YM+a&#10;bdR47v+9k/rHrwlMMIl6BGPYUN6BCEW83OXqysfSJGSWsueE+IMeqbg4ZE8ZIzRnU0k7zeQZbAb7&#10;Hx75cF2CnSDkng6J1q0BtaECz3HxzDUiH7/ZF0jQTZvrJS/alfGCpI4XLDg763CpyvLdGW9ECToz&#10;gG13SquUdOKbbQPmjq3VJ/6ELRQWybXeSdQeO1qqTa6u32+HeI1j2idmbwQdbUUDpoJh03DI5whg&#10;OS9FCg1r3592izaJTBwjg9mSAtTf0z0K9rrg59AvseqFPnSSWm8zdf183XSFYj+3bjmlbor6+dP6&#10;h/Vaa6fjDN8OQWtsPgv7nF26Eu+z9k0RE5dS/fmTjkPUbstvZ86/PLRKxKOKMbobSjG819k+5VL+&#10;7MY8tZTs/Khimcs71EGbW5DCt0haOt9t5zPONUpcS5ubgRJrndguYzkE8FLud2pPMbJGiTPJx6/h&#10;Q3kIUXeSLU6Oomp7fsHFvwEzaLWIdVBteL51XwwDzrlfAFiFlFvIM7hfqm7AvGEvUxwTTZ+o/UNd&#10;soboE47kcz/3Y/g7hIfbUdZQWStqbSUHyageftOmHkzdM6hY9zDnZyvNxLn5MUSWROafuZPc8272&#10;o8BGFJ/wmzrYr0LuXe2nnI0riwCRncG9zmTbstwAlicKYa0I+CCx7eZGrFcY7jxBxxIXTZVzq9H2&#10;yf7tbJMGrb2YWYwTWdBBkMAo3oduCdJ0nGfJMn6CFFwH7On57d+xgaK8Lr95Dwx+8I4/q5Cx4GdT&#10;x/Awl5TS+LxZCXOOP0+clfZoSOBq7FGo3mQ5WqppMYtIS1pvXs7VMrK0WWldWGr22w0fuvtk3Mce&#10;NjIE1bXjs8dOIIY/5Mz8gUp1Pj7qy25cUU+zeDxmb5Czp3Ry6+/T3AU+qpQSymKB3rN2UPGCxkyR&#10;7c/Zw79+GXgR2fC+WC8Ja+pP6sZJuc1tOaWZBUcF72lpeTIg62bDK4VTYDf7w6Gi7jpH5mvvxpRn&#10;tGjich0rBvpbX94xncVXKOoUVHzSQc6W47gvPABeOr96fbQVmJqEMnVvAE67MA7g4HH9Kt/tVskx&#10;x1XR5C9aLfk1xqP1jJn0VAQhTDiBLOxZM0sjwM+quvGJMNCv75JnSoKJ5dfKcsD9dMjKZYdUNTON&#10;NY9rXPtvE6rBFAu/wW/xPKtn2w9xLQ9/cm6C7RbnqM4e23xuS7zVZZKU4Qe6IQQKmdKBfB4369kw&#10;e2lYaGVcDBMrMgjemK0apm88sBOUG3CLX5HaVQrPkH1o+511mJODbH/kGcThOifP0cA4p/I+mx91&#10;ioF5AEPPHlfK8Sr99SPr+O8z8QL0Ax9bnaVJZjB3POACQquOjpBfq8cq3E2l3HzrtWqcMmQy/uH+&#10;YV0ZMiDEOC2/szXb5Xom96dGy39LJacZJfUaSsWOXDir4siu4SjmLEtruMdo/jlIqHCgSU20aRJV&#10;RU4DMmM4MqG8OXmmd8w9MOCDV34cR+mVVeLy+DEkhdidAxv0fGrh5tVo9EoLi2WQty5l9rY5DE10&#10;M1nv2+C3N8tdt+zkRb1llHYc7eq44shSNJSiWX2z0pTK4Xi5u1Ba8xl6oc9jhQbuHIehR5+0yn/i&#10;10a90DC1228YGQOPrtZPVNfOd7YTgMKhNHJ9pNyspNkUszahixUNcKFGGy6y9ZeJwCIXSf4y4aYf&#10;BrlkTnoQKRS3x+AHJeYPoQJYaZrmESKNk0+M1t17Kj+f664H5Eobi2m1mac/+9vFnt8CspbtPX2u&#10;WlmWTT6I96hEtvNkeQLLkdjbuZnHGUgnLKLL3Dt9T4wmpqTBUTy8pLvxlKedATH2KU+RFzyO9l2m&#10;phuJT5JdTOB+fl3ne4JPlNtxV7kx4p14rYVuKp3HgjOhbrTlwWJeK7ljImlE7idG3XwMJsN+/Q1N&#10;+bRoz1MFYK3xPi9/MOuK3LVaYdjGCS9bODqTG+Jg0pERM1OcPjoNRNvJfBX/rmP7lumWLOnZYqop&#10;RdpAycsaMOFf8XVN1jq4ToXr6fHl82rSVvHelebGDYw4TupsjgS+u6JH605gwK40cfeafB0YbMvy&#10;47OvvX+eY52KhkvIGl9Fw3fjlmn8LHpQUWQU/LIlsfJX2w1NpNaKdhqL66NTF66hjzQRrCNes1ry&#10;IzBUQrB4Woj0XTYxRSlu4ojn081taXQnv8bPIsHjAedltF6WY9rnIVcyxLJYoi6nYUk8TDwNCh6/&#10;DovVPZ8E3W9ZG2de5yyjM+H7F96WEM9aji0IoJaXag5Kzi1G6r7Gd5iQPLjwAHEc6PpNBoj5yTAv&#10;LuZl1f9xcS5Cd3S8v5TfH5k2r8rJrIuNKzGV0veksqCyYJ2Pt/c35LCcy49tQHZ0Gbg1xi0KCQnB&#10;4mt+EfwwtwwdNWzodlO+zEc/5X/1uSVIMi+ZjCGcoN7q8qWZCFCigtv9Q6lt6+xHMRzDryhuixfo&#10;CQ6ZdZvRCi9epVv6clG8lzGCOvkYhQldKUPO5wMdZg4KGo6Z0uAALTkwAWJ0tW2fTcNFubM81SE8&#10;CafLRaW6oNUXnqHwwP2TfxI5k58Z/FaJtpsl7peLtvR2ERPjwtLU4p+Mol6yM7U/PFq3Fb9uEAXp&#10;HXFBtivbIZ4qkNXVHRhjso7Rua4FBk/6U5obtxGb9JOWppiS2fXtxf4R5asJPdhJTReg5eruKPPZ&#10;5UsvCFnvtBE9wgywQHB5N+5vpKGYfgyicivtfmdXlBn6a6qWp9zlHFsfkOv4sV6Ef5kNz+BLNz6q&#10;b/Q4a0nbuqhe8qI1XFF++5a2lPhm96c7Krj9hixaMPNNJ7+AQFsoexTYbtu2HpiHxuvYp9xIL1rN&#10;cfphxkK6kT7hs+qA1bdUY9kKL4EwGGsYId8bLWV8iOkiJHxTvuFYinkD6pmadp8FSq6ixn920W6m&#10;RqCu37g9bOBR457VwOvI8bJ71HjfFkMG4iEkgOvRyW/RUABZjKYcBvPM9PIdb489DdeROoUjW2MH&#10;F0Uwoe3BW2DojEZ5BP/Myf8+rW7ntAgRjR6mZWVlCaq+3w0ofdgXVGRZXQ7oxzoGXXiF4E89JSnB&#10;iODyLZ0dQkf56EOD+1vtAWkNbpyiAXHtT8GvJ+7YzkxWzSviBbZfDIwKyYKzBZP6NgCWaLVIQth7&#10;tuD0fcdYmZKuPqUBxrmu5OjMC0tKOgVQ+iOtoy+P2l+V/9V7C9Jjyl14+5/iVHh2HlDZAt9IZGp7&#10;ceFjAJ1DCIlpPrrf7NBAvgTmzjlhmZ16FU+4e3qDXRBu9Er6s2nnyNeZ5zglEnI/zXWEKhTvxlOH&#10;0+fHGo83r4KG6tR2SI2ibApcz+RX5vYOn0/5X77ohCqAf4Uz3ZbZj5Xtc0xjDcQAWylY3tBIA0qI&#10;RceDUnVgx+Qyz2ZQ2A9kAHB5hDAhRvToCCnK0HX+JRlb1dNRsAJAG35hX1cNLHjdYCY18adgEhyt&#10;QHzrLP3nWP6x1giLJYXzkDhg6wJijxV74n376rixrKjjq+hKrMcBelHD9R7roXP/ohF07gA3W7iN&#10;5UkUjQrML9UFeMOYnrK6m04AFlFpLLEPKOVB+S5oluQusDjcb5MPCWtocr0YS72dAyQh95Kvlm4g&#10;laSTdBRBcBz8mRZfOspG8tV91RBwWMRQe6VZPZrVRBFXJPoiA39I8HdBeYEpX436Ps2s3vfqVBWr&#10;jpRcmaLJL7drNYu/YoUaoStblPKAFd9JiGf9k1/pVhB7wuspkynk3DyMSVmn1hNWLFtoQ7BLQNxb&#10;Zc4kzAvIkLbPy8eCvg/vcdQbomDayq4lJKnKXUzotaSnmu86+wJgpin4+/LocVf59nyKLCof1FgY&#10;s5TARcRf22RZwANNjDiOFNN1Ylf706EXEE+EfiHJEyiihP/S8L/VfZkHWcAbkpJp6pFsgN6JBxvN&#10;s/DMyfK6OMHfXdUt30gKCg+TDuabfMxdzE8DuI1jBFRNx9h4nn5XaBkvIRuHWy4r1yh0Zd54j+R6&#10;5raHkjla8KdWnsPc4TbKPCC55Vt2MW57aQ/jah4qRp4M2JxSooXHiQldRDBQ8dQnxqw1sxMUZxLG&#10;Y3R9E0nnGes0PhLYk38g3nLrkg8Zun/2HusUGovXmp+lfp6LLaL4sve+dXM0dg03lRQM+1LehJxA&#10;uGSNf4FuGiZJiHiMpoeZcZuz2qgOfljFqRbUuRYTDCX+n43K7TZC18MXukAETPvwaiES+KeWFEeJ&#10;8A+TNgAHGpL0Z/IDVqObiozKIfsLFMQFstixhCIv0mZ7OU2j2wLIGyeBEEe0aBrLIQS5E+qQYDzV&#10;O/E7LPvV56rZJf2GKq1o3PNtoQwS3m8Bi7Jgag0C4/lF0WI1P9dNL/oEEuNNhohC3GSVquYueyUF&#10;vq6v0UYiH+kvINmgllXbN+Dd26It7Do06/etGbjcfO6LtGHN7/IOZZZuwrZneifD+z811GIjLtAg&#10;3oMx+DFWaDUyAsfkPbz4zHIeXfiNbuwy8YQ9oAmycVacg5kNrzFF47vW+AvpQfEuCfxeq6EPkcni&#10;tIzjLPRzmNrI/uvVeEIo8usmgZG+h7/N+VikQd7OiVcd348mioGaz+HjATj8q0YtrgQZRw/djGGB&#10;NPLYl+OtIVVvKsE4jKCRj0wpSQiZI41EqqB3xaWMJHulvsO3grEuFEl+qWGmZvRKiuPpku//O0uj&#10;aRqp79PPpa7RinlhZxEZV1r75hM6IjHWSFDZuBlycfXqj3tfbUzTp7acqYbvKgejgiUOlIUazQp+&#10;HbHRjM5TWn/CpnxC9W6avqUxgoO/+73XGJyON574hFcqPPzwwaMweHmjMUA2Qd6txaKtQuGqIplk&#10;Yl2R2PWrzVirn1HA494dtXHaWGMwTX/ncLWqWlBr217EfPDj6cqPUWUIby9JB7OH3nc7y5QH11rl&#10;4lu7WXXUok2d1yKZLA8Sl3R3X9uftqZcC040BKYa3FJPOp/NX8z8BinGxxJr0HP08Sgmu6/EL5To&#10;zA/yyQrr+OBs9ag5WYuRIKVEWGNkAvdSRfc9Qg+/CX0d8Eq6iGsLbRGqandVjspUFisOSZmdDD29&#10;bRA5vO3FdrCwzQ4HIjAzGIrSKP13ftQGFCESvbQNtQG/3t4dvDtk7VfJ1pW8gM2+mz9c1Ip6cJTh&#10;Fh35Eu6UrrwvxT2sv1Xu0yfmO0T24Iiy+enRTITMDGpLFHtRPzh5/V4gxUIAiqk9xeyLgx7Y0/FI&#10;lzjVw7XSWi8A79C4RDKCRgjXdtWHNdJZUQmGOPjRdcHVylBtEm+m2iLCv56gs75nudtZ9hUJQao9&#10;mrY7DxRHSZKx7cVJZ3hS9Q1gDnlXGalZbZDbz1dgZ/n8HzlBT18/8FXyHKA/0sk0Yf7nx/n7bO8n&#10;el1qkI6zPRwr8yHp/N70V4FKLQfsGp14Y3orNs6H3aJDn+qy4rfQdz26PCPmMjXDhRqgPEUFO7FR&#10;MpG/yDMSLTWrJ2XRPZg/iMa8yzI+h1S5nw5i3fbOmgeGkFzmoXsw/Et1oQ0nitzQFcaucAKPhYBH&#10;QrpaUx4e9fGPcfWpRiLYj48jMTcK21oLt11nZWT0am/B9zerW4u3I2uQiYdkz4O35GfGw7MS9/zC&#10;Z5Diri3YB9hN6o3QlYBPi1n3PX5DnovFKI8fwf2nO0hpI8FY0Ps74MMg5VQh8FJzvGaUbsRqlLHl&#10;toznvlXiHqbjlx+pvOl4Be3Fgb/0LIN0JJ9xnin94TyiI3EffSoDepjdcHgYrquYHReE2JXALiPH&#10;pcEHOdlmPKhnUiUQ1+Nzvg3RMkjgGZ1ol2l/kGXIRWNwcT2waH2YrC9oMuGzxsdrG0CilVI1U7WW&#10;afr/7fL/AYbC7j0ttaFnFlVPdjD7k+2xLDNPL1I2CxVAFMiXoL3pRnUc3249V7eSSJCB5mUvir7s&#10;FEoRAYqNfWwLf8l0SdBFnL3+T0t0S2qx3SKKKU3bXonWU2+zSsVLQMPxdteOr001emPE237Sj5Qc&#10;xF8UBQzF9H/qC6xmvmrQJinuhXbihDGDw4tZv1lztwSJ4CaGgYx8GQmHtAPuK2VX9F+YITEgkYY6&#10;rKvykyt0kppNyCZwN0yQgq8r0f0ovvRDEFczlb4OutlGIhjbRlAu+W1ZgP7bfAipbjefbALxEHGw&#10;fWKdQdLgb4ADvsvsqzOq4OpaomATAxDMSJ8xAw7oSaXqLYMwShcdSwm+asSgPD49tYdnGgZf3SQu&#10;C9KHsc8I4REw0MwQWA8VoV/34ox8JN7lGOazDN8dBdUXQdgOg0HyDuu+6UuyrKJGb2QAsHrOaXir&#10;zCvZJLlX6PA8vyqjdHu9A+RBlKF30yYqYEK+F4pM+aPwZTkW4FQ+srKc2SJXdvv7EGoi5fWg7d1n&#10;IsOO26x6KK8BU0MCiTEgbPPoAohEjgm/A4Go5n+OF/8Jkv99qldyGRO3qiZsQY6iPFt/MPB6myJY&#10;+URbZ3z2816lZHXZPGTmriIsqj0o7ZauyIeTk551+NB7qreq5aaCR1+66TdZlKAL7xbwI2/m1vNt&#10;1E/KyV0fZlbiKrB6E2kb3YajgJImWQkIxjWxfAMj40h7ZjKZuhMIbo8ESVM/fx6ltjIiYv0iHPTV&#10;ukobUDp6eNjmswFISlZ5VoCEhMCXMJBMIzQB9zjETB6V4EdbQgXAYd3E94nb9lYJzlmAMV6TdP2H&#10;xR55HEQbbPKBVUd6pSv5ppp5XwH1OQPJeY2UtJ4YpqhGXvBSgoiEMrdDHRk4CkvSJjqKcsUK5WNg&#10;ppyNjkV713ifCsASf0Hn3/qxVRPjXEZvocD3aLDG/peV1wu3qKpwJ1QGo0t8pYfccivBvsuZ/ado&#10;8j+iAN844PZRRGLagLqOq0iqD+avwUfOMDgu5GXa8e4uIIIjUPf19C69qETNRO+MkW3BVytxcnMF&#10;GzbLWmGx2MMuSVVrXtlSgZXSysF28DbJ/WdERBetd/1YSudxMLVgAphk2Jx2ZOnrFjlybnAhKtX0&#10;mI9W9xK2CL8XjoMAFxOdM5t6sIaeUO1lTOObzhVTfiAQVPFZppV8YIJc2KegXZRocYiQeulV5hhB&#10;ryyALdqDrbZEoA4Z3EDA+2ZFJWrrshpCyp7eBX/8fvYMvCYC/SqeCWJCzpUO4HDtjeCspGaces/Z&#10;2Bkc4DpWFgZUJFAmVipTWSOQw/vhGBCSTfY/XMl/8Sv/28QBacvhmV0+8HK4dFlKFTFZebzqpG8W&#10;S8tCL72WbNd33xMeFMB8L9aVrMVgqsMq0DPHk1RxrAGuHOWdMkad29ih+zBad/FaF9BjdLClbakC&#10;GHjN2czpvzk4a4QzVEjI+Vw8NEjIebqxsMRenVpo3PDgFEssqW3aTCbtbuD+XDf+ILGs+X1rSrAO&#10;S8RNOUH0iCFVosmXt3L1i6A6sRb0eV8zFZyvhipZIXKlVMWiicLO08IabysU/1DVMFUJdrSzFFKY&#10;K6i8r++/N5DcecSo3AfIxWiQUzp+pz+Y+XZvGHsbVjbfGqzCkMAso7epBRNZ0LdD7suxk3nHq7ES&#10;brPlsk1nlohGRcxs8KbqjudtfyEbXCK6sSgKwIw70LKqWtKCtzDX5LHvOs1gyzcBQ/BUeQ6fy9nD&#10;suwqXso7NOK9X2bo4HpHPW39+j6UhV5x8OaMNmupd9FI+pRVlKEZdYYu6ZlXim7grhW/PTybMLb7&#10;XQX6wlkRelHwnx8RgiPPm56Erq6GCO44jWBh9dNvXZneOrDzDrEBzbuodBs1PcRw38VRNFb5l/j8&#10;tPtUv0Au7zT9ChoWy5tTeTvdNYyfCfRX6YTmEGKXPxjUN/HIO8lqm0UlkYloRinALFCzbJhFa+8y&#10;UTyXZBsgPF4awQHrgAmIXX7yIPMpTlYtEySM3ojcxow8iiLinin4IIXlCy29V8o7pHFG7amcAwkG&#10;ghD4ZpmjMZO6gMOXl0vebELpuoH5pzQNSC3pmkSvnem9WLplzxktiYCYI3O11UBhyxn9YxTSAEjg&#10;cOdEa1XZTZFd4qDleQG6MSh5UJmUGpxE4UviRw1YI1HR9pBQcEbmq4tTDBDyqbuWDqizc+I8UAAU&#10;de8DiqAvHkT+muL3O9m7PWSB4l/Xuq+gQevW0EMXOrRYDRBuZ1Q2CsA0F3j+D3r8j/H+v+BKOiMY&#10;mYqPzCN6Pe7uP4HV3wHgaAciJ9sC+rbUTBrZP76XmKkzHPES4z2hldt0b7Ainn44/dIfoPRqKSND&#10;4IT0Sjo559gDjGY2ElftP8JMArpqZZgbM2zI90HFpOFsLrLsVGpY43s7E6vo32x6tmjsAyr+9m3p&#10;iP6qP5dqn5rRofTwAyNmxDh6y8jcbTnN4ppDLM0nW9RaxQ6Qr3vC15UWdj+eeopGA8Us9DkVqulX&#10;MbYosTf7yJ9TRcVnp1CeNXlaDdn4IZlzaDxqyfESw/leCfxcatr67BcYAe950co4LYta4vzF2U7m&#10;iIR1ybqqtTDZKFQCXKw1ZN+Sixep+Bkvs4wO5ssaiTl6RtBCuNLPZiSdcgGxsgKDnZBJtpPbVE50&#10;5puBsBNZRMgp2UAfRD169GRK4auhfcoDdZb+7yfV/6Lk+Uiggwc1uWfpOvZlAUTcAyeA88vVJsAH&#10;R4mgDD2CuiiMW3Y8TXKmdwvtFkUOe+Y/HUk/TwOmdbUBacTQuZ4XjBgO65ahAfRofqjjm9oAMqKi&#10;QgPaozIIAL88VwCOXQYZwV4ddnBY90Bp7Nb+e/Q2n2Yafcujf3qp+nxHLde7kXfWpw7v/E3j6dRv&#10;dk1DIZY0XrhGvenSaVKip79xv1te7aFVuI8ww5M3u5nRTqahONapmKPzJv7Mu8dXrsfmheR4RE01&#10;6O5IYw7w1qzdjZ5FJLCIeE9w+7oJVWD2l/UeRT5qht11mTZRs9vKLxDeuDOrYOsmbkksWqPj00Uf&#10;Kup4EotyGSmHdbZQL3jJoK3LexNjwBXxBTpc6BYB63TfkrgrJ9d6TNQmv89gqHQh6cvvba73fwN2&#10;6g2LsxRRzgOSq/49un2+eA9qGP5iiEBFfxly6dEkEWz0LbvbCu0/dHddQin3L5WGL/ri88H0e5Ty&#10;gdwssEG/8Gwwfh6Qm0kZs2QNQ0s1xEikgyCUxjCwSwvLLQDu6sy3cmnTt/tIDv/+axrBumjyK2su&#10;+WtHiomNeUfKHu2LYeBA/M0DaQj3eVLPNtnLIMmApCtks58ot1ezuBg+F+Yfo/M7fabFNB2x5Eqq&#10;udP/qbOJH02UaIVSuwEIY4vEcMyh5rLmEkM1UOJDzwHzpLwXlfocaiRyG4wn3cGT4I7sjd5PPYok&#10;BIna7EfCBNhZUzo7gxIWrVrNpkIvi/+UXSiZmomkBcdvV9tU4WwTUhJ/J1E12ZmA/nOn6WdnHyhS&#10;Pn9kiNOYUl6omfYOfecbK1LDm7DdQ83ZJzpq5Vd77vlB4rtkwxoskVdjNZsnEEGvelD+CxX8bx0f&#10;AnfVGkhuPb6UBR+kCl8lEDlY1GTXAM+xqe0z2Esw3hftVS/rTHu810iDrHi5FNf1UWsNpaRvffjM&#10;oBfT4L/94SLw+BlY3j5zKH6TnHCBruUtXeHbyF7DQkg1v8a0UByVCodQXFo0GwONP+NrkvJGiSe1&#10;xC1iqYcURkxM8XgSLGEhz2g9WR2uS2ebe+XLdsKGnQJ7pRLZSk+8XoJZL/yi3zoLdyNXuZ5Ob0zz&#10;Ie4zwHbrXG+fwMWgaIz9T8a+TlmGe6bxBXuKqSekAf0ZA00ljtB8mtmvsLk0EHsLm5KUS+uTMWZ5&#10;ME3aBkgjXUEAd2pqXURDnvv5YdlFfTONICphGZcegKNgtkGZg+LJw8gQkFR47DftcZJp1S+oOUrS&#10;5vLm2Mbut0g/LJ/k1OLHH8qDuoNfXJlsRnZLL9OGMSp7yw2U+V4D5tXiQ7q2H9exWSzbHHi+y+Ln&#10;uJSPqkbT7VV/RI+SuoYA6fFcjXaUClmq0+gPh9ul4I+L7YqAvvIos3di1/kiHdaaNHDlvbVnap3a&#10;+vox8hOnSAt34178+u15GUIsrxxTw0YrluMj2cZWVevztEUMi/TIVI3yOoOt5ImQL+k3kEAt1ejo&#10;5ZMMWpzzEX8yDZ8Ar+f06Hb0vQfJdIX8sai9NfTzT9fAlxSgQ9m59GB5Ao2cFwK63nECAqTBM1Rx&#10;Sj8cXtaSeqwO8tsvXF72fWiQ5necfXYFQJjFP9QZTOV/Buf/qy31mmYcQu+Js+TAB6SPzxX+4vjs&#10;NCD85xbLbkcAn+GmI9mh4VEw7e+K9jhTl1DT5UNfyd2qnPr9vXHXgLDJ95JxyWjp/i2TkzM25gPj&#10;8XGJaPyoXTNRK6/tLcqigytp1Yb7BbmafcWSP2ORm8MFjTrwL0ehb1LbHt4qycXV57XRLrtt5GMT&#10;9uv1rx2BADvyGB7iAYazvZqfS9t7m1UmDepKgLLsJzAHW3jqVVgRBEuIvio7ijH9bhF39P7Xtm1o&#10;4/zzhZcHNc9p7ypr7skKj+V8N9048ANhjIxinq2Ey++Z1E38JS3JBEcSPjqN3w5iLehaizJ4NDd3&#10;rjEpkheyhNSxUdBGhzvrjmUTmz570sNPEiH57WkFc8NX62fyYzHnEsvoZhrrUCda1dMP9zM62BXd&#10;P1wW6KgG1tpm7lyfsImnvyMaxp8IdSLspJ38SowCjQydSOZp4E4IVjZlFIVHs2ogo1GVeHT31+lM&#10;dcew6QGxPytBUZYQ3ukWhX2CTHl92knY0YfgOghtgeP/Zdi7byfzZ2Ny6eE49S7zvLrJS+18KlCd&#10;KCt2+pcWPMVwhEweowDFkfl3FelbXy/Ws7tvvHgvm72MyURJTashyJ2wty1bNbOVShFzsPdHF3+k&#10;MpjVeTUweF9wv0YXxZ49QR8yMdgHydR3fjKWUKDdczGgphjVM82GSsjQUYFK+ymNlLUwilAVfkcj&#10;wWmIXgN002Uq9GEh8IPPCSLvZyt4oF8j/jM3/j9HN5BME67XKP8Ci1DWmxOBa8LcC38/ew9N5XEX&#10;adPMbGKqt5yNbp+0AbajQR/8+IL6DkSNn1xpL1AeV2UBi5dngPWL9o6zII/4DqzR3HrvMQSpAOc+&#10;ImO8Ck7uqI8Ac9lb4BobTqHQ3Ym6CE/3Zqq9BLDK8Bg8fbrLWFr+Yf4Y2UnfR4+P3bXzwaYagpnw&#10;0DDQHng3m9410gfPu08S4Doza6m5D3W6FxokHX3SBpgryNTPuIpWS+wBVu6TM8YUfy1RkJzcRqQP&#10;ce7doAxwzZyM9BF9/trYPONq5inva10e8OtkfTP4JHdUKu/K5+vCQdnShy4c/5bWDUAXyOwpe/PZ&#10;dtAM2eP+yBRoo5nn6WqE7p+2Tx9fn6CGd03vqA3J+JV0HtNdcxugfp7uRXld0KU329vl6BM9oxyE&#10;Gaf9TKnb8wKd0cEQ40zKP9bwjYM+tpqR7ygZHII70+s+MfJzp+c+4bb3TKIK3UOvsgq9CqP6C0TP&#10;J8Atll7pu2SNjOMdAw/kSekgt8YsyAxvJABdtOL+hc2PhcUsBk/gh7QLrpOdG9lFlJ+Alp0nQiWt&#10;odnGeTuQxwHCC0GPXhuntQv+szLz35w0gZiyu5DTsTMCWW6MOjRkvOPRwcj7k+ttZmxQaTfVVtdO&#10;Ppk213pWE328diUy3SwIS5Q0CbEoNii1tS75tcTIfP0ZL9pJ+I6TTF8Ss7ISr6Twiv7i2s+fqV5L&#10;Do/kZ+qz1dcDiwOvwAXOW3FjxvQvMoqrFr8IYhDHReP6Oxd/MSaYqqmMM9uvc5AdT3YCuD7eRH9C&#10;vV8GEvC9fLHubpweOWNWxWlthmBTB53zK7adD3uBmeM7ZgpDkdjwOOjb1oaAUzT35IaICpknVdv+&#10;Zr9RYMAH3pXFc92bUjn7o4VUvrdZWC3a9ZzBErLSGdl0rS873Ubj4xTy1VLRH1SVwGvlP5IYR78A&#10;kJUuFJzzNd6+GfYufUMRN4VnLG3xg/ihN62o/e5loxPgZRPxfsi6edZbxF4S1YSZMkXuC+6WsObi&#10;qrgWupRAVrjs0Ofg37K0yNpMOSTC7MKWALbwqRYH7U8pelaGp8HfbWlfn4QfPPM4fJmwWYtMffPd&#10;1oh93qBaj6oevGbwRVgvJzXDdoF0hsDSzto4NluMibKyJ7VVDjWMQM3Nvpr00woKSByFOKpnhpt7&#10;ObRJOgqqYbFXwIjXZtSjxBeOf23z6QfcXTHh9CCtLDCO90kZ9iLOYlmiiN0tTJjM8UU0lEOG4+ML&#10;Y2hVMLiMqgfY7qSujgfBTUqMScaqYiqiDBPD+k1SC2nYfVZGW3SakKA1SfCdJnRgGsPwhPQ1KShN&#10;jR8S9LqzHolKmTCh4JOqhdAI83yBSAEKFMZs6iz9rLNAblErOYYHpvSqAn1WXz9SaNjNqZ9+Bgiv&#10;RCH+CRxmDud8Ea285cXyAYL77Ka9gJ0UI9/7DITpqG27n19spvxlJDXUGpATR/sTMyPzPoSgHu87&#10;uao9z3Ze4Ue+FGz7zPPTqXAooNC3rxeo43rT/b/wVy3ap2+GwqFqPWfCpv9ef/xvrBzB6mQ/P3Lp&#10;xox+0zVNSK7PAFj5FTDGd8Z84eJNsT5y59PM/Ol2bUQjHmvuzG9nmetpgIzryf0EsLZ/uhEOffAI&#10;fH/3Z19cKDKLin2FzkXSjr2r84btxfHFNuUvP5nOn8q/Q9t3Lw4bb/Ka3M5WTEZQFpEN8xd72xp6&#10;r2KInvgUXDunP+fV9HNxW0lyiaODrM3a2zo6HjU/Xrfht5CH4Q+B0Ei2TY5dJU03oz7EqTT79Y+l&#10;SWVcse3P8Z8tAycUAiwA0nPQOcPZEvNlg0oRDfZ2TmG+BALZS2wHwJyZBYBuxfG1JhfpTEILEqeR&#10;nDJEv4pp+ivElJ3H8VrnN1XzkN22fghmE28z0yIKKHKdZrjOxMBwXlZSg614ernAlztCpzwnVz5P&#10;B8mYwEelid4WQ0yt5baW91NnsrU5YEj7VAXdERBO/SmhDFaqFlpctO2I1FKmKj9yfuizIOxWNph9&#10;tohysEZpC+T/yn0iM8yvuEu+Tmjse/Xn1+FGtoIT6EcIyGn0zprNUK6LQea/0I/QZHqzGyl2B1mY&#10;I6z4ScVDRZz9tJpQVpgx7cP/6EpoDpRHBjE3RZrc5qJ9Xebj5TWRv9b1gKTNy8YTykahYA7xyWK9&#10;1P4K+/tlBwiH0jagyyonCNRBFlg/zF7D9Rjh7uPfgR657WglQD/axV703hmGH55sxljcF2+kWf29&#10;IiZXCmsYRyeMjB1H5R8wfzq0xy++h2HIuo4qf7gkygdDd0Sh4G9DHtgGMVjrK6KOhObobpGCNGHv&#10;OPqiZhd/TgbWT3wRGf4Sl1O3RUZpVt4Xa73wSgyxB6RXn7xyjUDsMYBiS3Jqi9D4+jGSGiQvEgWe&#10;18N3axImThtunw+lysviwLwCAgn5xvuAloc4LD1Aa2mWpQ8UwPzBATX0PAXsMgn4qkKKj0CyRwJf&#10;lSNlbkeewIcZh0p+Aza+689t4IZ5fRWGokk54+u9HQTTxwZa02YlXKCI9VHkRGa7OIYsqq7P5S/6&#10;GiKzpCag+cqWo1QWyEYen/mF0CnELPZyPSkrspZsrOZlsxkqS9q6Aixx6Jm1fgA7n+6nr6TumfEJ&#10;PNiMJwBYrwTFZOJknrWbOtc2/mgy3w/JsAmDvUl4i6LJb12WPpz9GWz3tiVb/lviXtHv2OgctSb6&#10;1Ge2odw/hasux38BY/dUN84RJlTpUbbY+ylkwj0JuqcoysCKXfY8bL6X/Nzw9cegP80b2IyRzKoZ&#10;LUh2ALjf+CAQFmPhkLiTDzahVwefSjRAAOHlCp93TJzyvyvJ0lFcVB2VjtwylHtUEJ6K2Foi+v1Q&#10;xpg+/DwPsRHFfwKIBXrxP2wBH2H1RZjOIQRTYU3SWHv/VBMhNk7PYfHbH4qHDQV4wMekqHcsAS1B&#10;RgHDgfWMmjM++DWAxV7kdUY18W155/Xj1jwwNcFib7wopvG16NXVcLWzBbl6w5RpIYV6MftAXZyN&#10;Q5UCyQl0haxuKtbSPoTvomhIyTa7nYWhEftBJPOpPM6Wd8Lr0Euj3FExThAjZ9Gbpnh7CXhG9zGy&#10;yY0Alzq0PGP+RM/yHVG2HWJ/WmMYE2EgD8ycbVpg7wE0xeTWK6qstnh+3vppkPC1crxjZ0ISL2LT&#10;9KqeqDB5MfCJY0mGjVHAzsRe+unZ6rlwCKblpGgRWPrwh0EFLpS1Nopb349YvMbT61Q8VNDsnmmk&#10;9frkbId6ifV9Lfo3aXJH4iodWbnhFZPrTXlToq/WAL97nf7YI7W7oxj3QOhT5kbYbE+Ezue4t+9i&#10;HT3baiwBp5vsYdYuqcOfy+Xt59MxjG/WqE95KUXQxmdmNZm/FLST5MEPebcE8YCw8tpayH1Tvsy5&#10;y+NG/p3XtwytALQ69JTRxN2efLQnR46yuNhPUa5iVuLfQpseM9QY4aH2zik9lQmq3wveLn8TNC7V&#10;6cU0LlYkeFtV0qcln+EO79clSA7hHalIDktpYKiQFbwljn42gpz6vZ77w+M+vtRD+uZ76+Ym3li2&#10;SWX0oTMnwDG2tpX1sLd8O5MCg8bPqIGI4hsbmkw6DtpALbT6fIAl4FdZtAg3PQDaN/VT/TCvR8dY&#10;WSk2hfhOcWUeujo30QxBtTd/gomHukmQK1cPpFSx5/6SJ00Uq4sCJSTLfRyl+n6b/HMu3ayCNrpH&#10;Vhk7FULiRk2kLZH1UtRov6b41YcOkjc8rmh2L41sQc20puiN6Cnb9OjG+7iyHCu8GfP25Z++u8eW&#10;95NkwyuaWCUd1l+kM7jS96RPbR/3AqfwmH20P1m7I6dRR1qEvkkLOEM9tHe/SgLfKrDiaDPKm0ze&#10;94oMPQRMrXm5gCqwgg/nepg4oVU5s0Ad42PYR7zIMFUzBkYgTyP6DU1Q6im/7dhjiHByGX7uA6bc&#10;KkWREawRHbyoWxSjRx6h8zsx8szysx7jqkKJRmmLMF8NOFzJuUfPqlLlI/ij1ynE0JSJaRArgUGC&#10;UpSzKVhI359rz/Kg+r6M+DlU4azFTicJRTTjpR5+tNGkdJWcQ4W/ZGhdNQRWARyxIMTSzGHvyinq&#10;sf+YR7rY67tye72wJFurOa1RcJaMNdaRvnKRZ0AJVTwj7ldJgehQ6w/dW2JlGAuekcCC2H8fBzC1&#10;eButqolGUw/8IDWe4KKIftlfl60k8XX4hVtLk9vRdiQWvNmar7MAy/qbus8HS+ZPZixoSZgiWZXS&#10;rAw/imfrTBr8o8D9FByRGrxloG5gJQdSCRp2Nxo8E0n13dvWZwOEF0U6av6QM0ySraZ6nVMQXbZS&#10;mbmC+BqxNQtmTsA233Bp4cT88vNTlfAZ5qkklcLfL1oyobMXwWc14INoL0MRIe5vTbV07xgAgY0w&#10;4YmrXEkMZwu1CSCMMbuEyw6whIjUaEOaakENEFRZ43m+BgiuKDFiinL67+aj/+O0tanutC6Yy70m&#10;QAgXQTQxP8t4fLcl2JyZLfVP0/SDQy5OMsYzOkU0A8t6pbmLdTSlwvMNe1VsYH4Mii+HLnuwZcUs&#10;Rc+RuLDlPOPMU18BxwQJmTu96edK/dGSV2rjn3PmQ9vnQc2LYqkRXVVAT+ccAeW6T3wu0My9s2Mc&#10;+81pqyKfHjHf8FH4L8Hn8FLwYzHW9lCc+OUuaW3ijzFhRV0Vz9acWMSWBQ/GNrvBJ/oi4ac1118I&#10;l3RTCrC/yaAWbauFsDVBn9VmlZTFXk627BYI/qZ8u1EwodWQ16taMEodofMdWqyzmXPaRBHdEvwd&#10;rsHYx0oZbqZIdflpVvgLuVKdwq8eAzfsKlnqBloQbhBjdIP3AqZxoOhRNL3SWLUDIFlvR8lZ5mNX&#10;yu/dSM3MGwhung2Bk8OvXxRS0pCen8Q7sm4goeu48cA6dGd6Ew4cnZqJd0V0+QbdcH1Qp45AhY1z&#10;6di5mu7alOJVjxZPA23h3Uk38HG4FUUU450lQEchimUYUFiwGJrifV6qywrusqrHKVx+X04SDhJb&#10;EMeIKhBU4jzbc0pHmZOWF5sybJ8h+WTKlWQINj+9xJ4hONegSy1XFBEeuQlvuq8qxFNPG4tLox5y&#10;r89Si39fGrSsUYOb9NzfpIfqPI5WJNGueO/xdKqWcU3GOQRauKbuvC6YB4Zuhje5SfsSycQTI5yS&#10;hXMINev/d4/3j4VlR4PVaaTuj89GWdNS0txZmtYQsRfR9vjMdYqLQzC8ODsR/DfCQryjYxjg4Hx4&#10;sGWOK/puagJITv6qN4kdFtnU3e12YmGBNUTfIDpDFiYEn1eRMzY3N8ReIFCtCmlEx8CIYNYtezn+&#10;GpFpri2nXEL/5pG4p7sbqp6PJ6lPZfg3m+B5WRiqA07D38rWz2rDZ4rBiJguoNsvbM4fRRL092bk&#10;RU1Itmxp1PYAHBwcB6zvJPC+IAZEdj1NCr6rrSWiaQEoVUYSzzFTaEgI6A5Z62+hKuwdPV302d8s&#10;C5dnQ8D430wotMxLha+2DidmirmJR2yGo+DWfDjFZCwDWs4NWJvB6/avOZSvolsJnBE/Ya5M7038&#10;CSxJDj41W2X8zTJgmKtYOGEsPkDynu6XNqaXSTu+qRPySV3shQ2vUGOVNwW5nDsU8x/VhC729FLH&#10;DwML6MQ2UZvY87ILG1bFv2Dk0VyHphmFzVL38uIEBoN9BXDGLSpmcf5U4W4Q1IbnEUYPJXH+S7XL&#10;BHBdutcCXNyaB+2/8X3c/OHP64TL8daKj/fhBLL99hEhYBi3+pvFxBZS+UpW8aiWUoTKJMg+aSDn&#10;Ft6G8eMcC8lxbpmKSdJsXzQgk2JEA0T5oWrY5HTt6kLJJgrdsGiukqZjNITGI1KRBAwfxwFLMd2U&#10;HgdF+YhmKsNJddfoUhCK7nAE/NMpjF3wb6x2CNWPWCyQHK8LECLKRgyA8BG1eMTVjY7VzfEiCioq&#10;Au7/YxDd5n9YysG+2fI4CyuI7LBs+Zly8LWYiPDJcHd3MH0jmj3gA/229N+ul66bncYMVAmX/9u6&#10;EpDhXDS9IBkb1QujOsLlTZmjX9P1OHqk39tHNpqAFyxDhaGd74COx0RfMG+lE3NWSoWkKPoBx5O0&#10;iN5an0f5KKx6+eKZaPzGS3VZ5x6I+LUs1sUvekOyMNzx3/e6rL8oFUMyCMpzvgSeu0XsdggqWmIS&#10;JnuZ3khSnm4NnK4HIgS4w+em+d7TQbKMxoGVHr5BvUGzQaj0nn3ZZwHIZE7+Vd0RYEAQAxXF0Nld&#10;p0C4VUPfj1GVBe8cnmFXAs64HmYD4w05v1sMERX1dkuxUZDjEU4ppX67tnNDLWcsQlZunA9VsM/F&#10;mCHQLjnK9rEEeBNwYjsAayHi2ZzqLzB+5XUqaYCqaL9k1gTSvqHtNm8KO9/6K1MkdouEJI5aEUj0&#10;NZJI9U55marIfjYpKjTjjwN5uOa0PrengdZLKlgX86qC11vpMfOTdcSgi7ACfOmgJh6OkvgmUVm4&#10;Xfd9XqITh1thpw/pVW0ZX+3fQZuSH0DG+Glwa10QGpHW1y5Fd3bAa8iP7tdM4oi46yDFq4jTspv0&#10;YtN47shBSy38sBb2oh8Kj8QyWAv/wKn/Ly5rMGO+90BwyFjrnbzmdjKj6+O6CJkx7GE6tKnWSlMw&#10;xB5g/N84xnTwNzH4JxBLC117s4vDoK5VgefsQjQuqnjTtN2kt+JOUEFixiux6uiSU7HK2CJi8TjA&#10;mwNKC2uOw7DEk3S1zvSvUk/jk1Wm6zvLrIBs900QydpY/6wVlpV5XIMVpTxwU1BL0AVqyamMYjCQ&#10;P/fJRllW81xVHJmGVIGThqKYZu0t2jkyhX2lfV5lEWLf1j76/qk0WdCNWvxBTBjCNU4yKMezCZcU&#10;cFmBkGMTOqcvHb0b4pF1XQn8eoGSKjvDsUYJ9zN8igKtpKhl8qiMkfN24avSPfjppTHppF8Zd34y&#10;9+MVyL/L2kv9TdhlTTf0SCcVNM7Hj9lC6BDEg6IyRs0z8MNPFugxfxFnTHISGtVXaoWFY2Ut5ipW&#10;+XwLl2QjywMejKUgyi+R2dZ7ycyfBoHV1sQcBT3e68b/ie6blwVvSf0kCm2Xk/NojZdMH5qZp2Ss&#10;auazeVLCK2IpnZgUjWv5Ec+nRDSlDzvkHAoA/2Ik8RVB6sWKsFCkbVn6mc6388JJptuEsZwVFsBv&#10;s9MIAQpDcEkULjljpJ4uInM/jLonuY9rjTbg6ZwWxpQplJx4mKggXnxTw6TQY3w1iXZJevrNe+PJ&#10;9Mz0N5b/BJIHm2qxtr+nMUHHLmEhLssrkdi15xI2sIIFZLX63aVes8fDu1zJoFzMyz4LJxC9nLsm&#10;Lx+haMqBBVGoDyEFT0lwRQGDrlv6xEd5eesoXezEXlRjaWdQk/4u0535HfdtRoaF8xsxcvo2peqv&#10;SaX6onZcTshdWINRJcRKsOF5ZuGdx/LPt39IqaViafzFZfB+eIec+Ktm1Ls5lIxraKfhJCzIhhFx&#10;N+UxiqWI7PZ6NSoXTFZsJYHXjkHylUpOyDEjHgsyHiXY4oRDJkClvBi5+dBbyfu8T+3jFFwPeVvv&#10;dhPB5EJQVKRxlkSLPS+UnQQHEr9LUkFbZt1GIMacRqJwLyP9x5Rythv9mDO5DIPxN0XinD97hD9y&#10;K9KOADfnRVUS4H4FX3VMsk9+Y2aa6RKGkLpbO3ZPMLISsYcw922hhOClC/thIl4BtJHRJDq3lnWM&#10;3hqV2dBsTeUKNyqbEYKjCRL6mLjwTAPfda8TexBren7RiiLWWOuj47YDYIb/a3hdoNzK5CPA6mf5&#10;A/JZoDBc3Sk/Z2hH32KrDb/2+1+8CxX8dB8gS81zU1KrZG18tk0XL1CHLgu7/D9GoP8BnP+j2ng/&#10;sORPuJQfHWx2nTiFyoO7CXpXCrMaG4ZWdbOyPUfceT0lBuhsYTsBFLbGb4JSzQOmWj+pvZWm/D4c&#10;56wSZvKSynW67hSdfF+tL2Cq07gnjaUVgdzj47MDM60yr0RrhJqyD4lSeaCVr9B9iSNBMT2U9rcv&#10;vuQJzu3myL9lt30Ta7hvNZwHdoKNO4NEiIuHOsKbJvadGnqKIqjf7PIy4bY5nLilR3QKyNkPeXJ9&#10;VX4nh2aPEW6hTGS0nqLFMH66GJr7KeIenSfOFx86SdCnrfiNdwDaNLNfVHxkV6qMYevg3EO64fZy&#10;hQSxxWoxePC5eRH8g8u158dEZLXXjn+8Ce2xL0GlVoDiB21nndMDZxknanWd6UoXIj0S5LdmHnrp&#10;zx8S5FBuZ7ufLeuZYuffcB1B3bawwlQaHcCNN61oNWBqUs3MfYxTDnrrNq3DxvfveTIqdbcXqh+l&#10;ohvhAjajQxZ9M8uRTGS2FijdI0yYXS8LRivHzlspMZ81QgapwqWwbTQc8gypgiTvbY4emWTxUD/K&#10;5Whd8KWEPXVo6Qcv2r8DlAnN7BEUxjAJfEvrCycMVN9S0Euu9SJAvKfglpR92iSlceIx9q4KTL8P&#10;LQflYHK/FY8naLEBkUZKAHewZKieyOjSe8XhTLIs68soURryMyK1ZXZbLzWQ2M30p0VuSvgGYzpb&#10;GPTDf6wCGw5Kn9bOSQnYn3hjn1mLxQX37XB5JoMqEgso9eO5UxwJrV44me9FV5vfeIR5nGc84pS2&#10;H2oxiKZnyyy6pBkFx3ZfR6GG9pMt0IbCW7hra9GpcUpEwqCv86nKjdE2FXj89FtDTchyavbCHQGy&#10;aeohT/JOcU4g1iF217tET6Mm3h0iTYbLXnayqoAyxqVIBOBCBMelJg12APFNeecQVkLj3pa9IYzF&#10;3nFzZws5hNVigZb+O3v+f+KLDB1MH84l/eiwRIF/+cQnkvVCHfg8gkhaC/sZ7pRAsyDLlgBQuwss&#10;v3kBW33tekgu945t7PZ2XN4+nlPoN9vhuwU9xY0JCtfBxWBWti2bco0ayYSEF7iafktDfvVUxtBt&#10;smLRK/q3pqqP5ItKIHzTzDUASGiLU+NMVCQYILcTt4eRr2mLyv96MUITfcC+bT1vNXiTqDSAqMcR&#10;AJ+fDwHnKZqXLq5JDbdSH+s697SIKS+t8bO0slcgiKwv6ikR7wPJETlW5KHtyr1WJv6g8IbDLFNu&#10;3kTv35zM8/QSIHHr543odCN3uQzjDA11pvawJ0n1Ir8rdg58nd6XZsHIaCJhwlgvoPHcxTXACQP5&#10;sujKFD+wfPEj787fUR5CTSVehw4+53v+KOnaJ/47K0T7mXZy2Vdk2HdM++9ttCMt6Az87wyppFJf&#10;n6J/lChdsz5nRLB0C7TirfBvrr4IsIOg70REKsFQKwTaRXQaQqOedehzjm8fwlH+tv6/Bzy1kEwC&#10;D5n0QVdSU1knGSlEiLpDq73yk+y/Ms0Gx3658FWmcGqhO85KBEOsifZvVhCavPkUuED4lDrbZWLo&#10;c2n8dPe8MvAnsL3hZweg/cEzntCj+t6W+/USa9XTYHFv69Lq7f2N0kOq/PIvjcarFi1YS72jsaFk&#10;xNEiUFKtGMQIvjuKoqnORGC3SieZIOa6vvqRRRRRn8/giqB7g3iJ7vvTrRHXrp2QQZX9oDrw/Qmf&#10;Eu1x76rRD6CiwPElXWtQUsg5Q0+aGLZzSLb4D+BPKSljvaDAaPD9N73GVcSqoC3Ayh2ycJ78/On4&#10;SMxy0eEIHYGBssV5OCu6tltSpTq3o04dP28h25+OOAKC7l0+JMOm0EMfXffOB6HR18VpZsbHrsVN&#10;vFn5n6FO66viNK6SQ2U7CED5z71u9xZRcFCVTroyurYI8RHytYCj0B8sactJ4au3t3GrRjVN5vds&#10;SmKs3CfsFS/b0XNPw0sR4NRzZ6Hgdp+Y9E7KEVlIxzSXpSrohbFvuJTprfH+Yu8StUoa2cDeBZxH&#10;NHlNBQ2hCbaKLvhQ9JKE8Jm44tauQJGCmSOA56lqbgY4AQE3fG22ormQQNjBP81yTN2aBQyd6MMW&#10;5xogYwgu3tPWR+FCyushV+pp6bOTxUJwrEoQzwHaZ3lE/SPPnkWxILV9M8kIqfd+a0K7rlWzQIe2&#10;L7YM7y5q0UFK6PH7CZAxKbVK4OybUDOjG9dkAo+ig59Aj1gCj5m82ssbwlznCPSb59ggJQ3u2jvQ&#10;E8u/F5Kgnt/Tn/C9pvdQVrfT9RF/MoKkoqApXy1rHvp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XEkAAFtDb250ZW50X1R5cGVzXS54&#10;bWxQSwECFAAKAAAAAACHTuJAAAAAAAAAAAAAAAAABgAAAAAAAAAAABAAAAApRwAAX3JlbHMvUEsB&#10;AhQAFAAAAAgAh07iQIoUZjzRAAAAlAEAAAsAAAAAAAAAAQAgAAAATUcAAF9yZWxzLy5yZWxzUEsB&#10;AhQACgAAAAAAh07iQAAAAAAAAAAAAAAAAAQAAAAAAAAAAAAQAAAAAAAAAGRycy9QSwECFAAKAAAA&#10;AACHTuJAAAAAAAAAAAAAAAAACgAAAAAAAAAAABAAAABHSAAAZHJzL19yZWxzL1BLAQIUABQAAAAI&#10;AIdO4kCqJg6+tgAAACEBAAAZAAAAAAAAAAEAIAAAAG9IAABkcnMvX3JlbHMvZTJvRG9jLnhtbC5y&#10;ZWxzUEsBAhQAFAAAAAgAh07iQPb3nc/UAAAABQEAAA8AAAAAAAAAAQAgAAAAIgAAAGRycy9kb3du&#10;cmV2LnhtbFBLAQIUABQAAAAIAIdO4kAQ6uV57wEAAP4DAAAOAAAAAAAAAAEAIAAAACMBAABkcnMv&#10;ZTJvRG9jLnhtbFBLAQIUAAoAAAAAAIdO4kAAAAAAAAAAAAAAAAAKAAAAAAAAAAAAEAAAAD4DAABk&#10;cnMvbWVkaWEvUEsBAhQAFAAAAAgAh07iQEEtmASRQwAA30YAABQAAAAAAAAAAQAgAAAAZgMAAGRy&#10;cy9tZWRpYS9pbWFnZTEucG5nUEsFBgAAAAAKAAoAUgIAAJFKAAAAAA==&#10;">
                  <v:fill on="f" focussize="0,0"/>
                  <v:stroke color="#BFBFBF [2412]" joinstyle="round"/>
                  <v:imagedata r:id="rId20" o:title=""/>
                  <o:lock v:ext="edit" aspectratio="t"/>
                </v:shape>
                <v:shape id="_x0000_s1026" o:spid="_x0000_s1026" o:spt="75" type="#_x0000_t75" style="position:absolute;left:387626;top:268255;height:1541850;width:5489177;" filled="f" o:preferrelative="t" stroked="t" coordsize="21600,21600" o:gfxdata="UEsDBAoAAAAAAIdO4kAAAAAAAAAAAAAAAAAEAAAAZHJzL1BLAwQUAAAACACHTuJAF1uVDdYAAAAF&#10;AQAADwAAAGRycy9kb3ducmV2LnhtbE2PzW7CMBCE70h9B2sr9QYOVEohjcOh/1JPkB7ozcTbJMVe&#10;R7FD6Nt32wtcRlrNauabfH1yVhyxD60nBfNZAgKp8qalWsFH+TxdgghRk9HWEyr4wQDr4mqS68z4&#10;kTZ43MZacAiFTCtoYuwyKUPVoNNh5jsk9r5873Tks6+l6fXI4c7KRZKk0umWuKHRHT40WB22g1Nw&#10;eOnGnXsrV+W73X0+xcfh+9UMSt1cz5N7EBFP8fwMf/iMDgUz7f1AJgirgIfEf2Vvld7yjL2C5d0i&#10;BVnk8pK++AVQSwMEFAAAAAgAh07iQDY8+F8KAgAAIAQAAA4AAABkcnMvZTJvRG9jLnhtbKVTbW7b&#10;MAz9P2B3EPR/tZ3FTmrEKbYGGQZ0a1BsB1BkORamL1DKR08w7Ay7S28z7BqjZGdtfw3oYFimROrx&#10;PZJeXJ20IgcBXlrT0OIip0QYbltpdg39+mX9Zk6JD8y0TFkjGnovPL1avn61OLpaTGxvVSuAIIjx&#10;9dE1tA/B1VnmeS808xfWCYPOzoJmAbewy1pgR0TXKpvkeZUdLbQOLBfe4+lqcNJlwu86wcNt13kR&#10;iGoocgtphbRu45otF6zeAXO95CMN9gIWmkmDSf9CrVhgZA/yBVBO8rAHgWho1fiOtND6bzRz2Ei+&#10;gQGafz5sgMi2oWVFiWEa2/Pr58PvH98JHmBhYv4YNFxhkcuN5d88Mfa6Z2Yn3nmHBca2x+jseXja&#10;Psu3VdKtpVKxTNEedWEz/t1023WSi5Xley1MGDoPQrGAY+d76TwlUAu9FagGPraJEKs98DskGLs+&#10;LfIKRxGTzYp8Rgk2/3Jovg8gAu8jqw7ZxQtRDd4+O5KUR/ZRp3exiqw+daDjF/mRU0PfzmfVBIt5&#10;39BJNZ+U5ZBCnALh6C6n88tihtk5BhTltJiXaQIx2RnIgQ8fhNUkGqgF2aS5YocbP/I6h8S8ysTV&#10;WyXbc2k97LbXCsiB4ci/X8cnIai9/mTb4XhW5vk58xg/SH4EQk4RPGkf1CYTxafI8ZeJc/50j/bT&#10;H3v5B1BLAwQKAAAAAACHTuJAAAAAAAAAAAAAAAAACgAAAGRycy9tZWRpYS9QSwMEFAAAAAgAh07i&#10;QElEcj8wpAEA2aoBABQAAABkcnMvbWVkaWEvaW1hZ2UxLnBuZ8z9Y5QtQdMuijZW27a7V9u2bdu2&#10;bdu2bXM2V3u1bdt291nv/u53zh5377Pv31tjzDnmrKrMEfnEk5lRlRGRkQpy4nDQ2NBAQEBwkhIi&#10;SkBAYGpAQCC6kKBAQMCZAZcf/y4AOyuJCwHVTeOe/fvzy1xQVhAIqDEe5tMQ7N+1aQUZFVEptkop&#10;zipZjmoZrmoFrmolrlplrioVrlo1rlp1rnoNnnoN7hotnnodvkY9vkYDgWZ3zX5fowFzmR4jgWZd&#10;sQ5ZvjoloRYLhQFx1lJh+nw1rgpziRoFjtKK+GmN2L5Clly56OPjvbs/zdvyDY/Pt+8XnelKHGtr&#10;N98PdzcDnBUlBRldZ98vP98//469dU2ZrsexkYOf7++fm4W4/J+bs+r6PS2hUnn2AmnWsfWN3cK/&#10;Lzc3V9Ic+ZcnRwMchftLQ/nR41Ve2TIs2XJM2Qos2Ups2SocuX1s+WqcuRpc+epceTJMmXL/zrNk&#10;q7BnA1gzpZgyJZjSM8OWRRnT5VjS6sQHh7m7+ns6stMTHV2PpBgyrS2WasuLJZgy9fiatXgahRjT&#10;ZARK5EVLBVjS+RlSOWnjxDlzhVgyhdkydXkylSTKtPkLtKTKdWXKNSQqTOWrbVRrbCSKDBUrAj2c&#10;5ip1r5bJfy5Qf35I3HzuKoqkaiuLo7QMfi6QmYnMIS0Cv157vwa1tLQMNLRDo9sGv392Z7wFHTtO&#10;QICAJBUGfwukhy7/oLh0RvDl48tUU6ZuMbGw/AAB+VBD03stqIBANKjCSkiIYwKL/TJLZFCa+afi&#10;lg6lfxwAynJRklP+D6T/f3kATTaEGv+TEspBQtMZCAj+z38+wKnU8DhAQF9kkiKCKh56l18f8Tij&#10;mc+xM/K/wEER52EZsI12g23werudJrnACkxJ4zE+Ow0Jd6+9ADDAsH/2uLFhTdfiimNTV9SWJcXG&#10;r5tnjn2fb0/8+POrqzhxJd0uOZI1oOibui90ltx1XVd0p+ye16dvxG4wOx50b96+nGowTiuI5APH&#10;aq++GZfb3wG0Dm7WzQXq8XgR2htncxm5uYZarJdXf90p8E98jATsmwDOLXIPx8tRxhuzT9s6O5uL&#10;UOxhPsNnljX2a5hxF9ps1r6Avl5AKI4+k83ewMakoa/1ghuy5/GlJk5Pq+mChEkJGBrFCnB+bmAt&#10;HmGzoX0ze0FiGxrw5d94i9FnXPINNySaONss8ezKzLKPytjlxkZHiBIfHOmx466pEk5tHGv312UJ&#10;9+w2srrt5bVmXzy0bB8KJia0MdcwBUu62FXNl40NLFizy5OhtzZDSDjPdZpuA29fblqtHXyxoLDS&#10;0GfxXne2+WVBbJMP2JZsyZQKOCXEUSgKtpAqFdu5UxmioH7H47/HZkjXanKGsW7zWpIBDry4VzYI&#10;4MFQW9wrMLTL3sKiXYC47hUg0qX5Du0r6iUc8EeH2Zy+dQs6m02s2YKHk+wH63b75IKd5+ng2pV+&#10;MeeDwVBuHIzp/HI4QESqcyOtb4lXOQoxkfl0l/4ODS0t7uoZHHiEOPJsT27uVa7muq12ezg3M7GF&#10;5Z+uZltm9/lB9XWztiGx5lHaq54lnxuzetsdwBwOUe/eiBjz68BRNmDv7QEwKVvfucjmq7U1u5y2&#10;VWE5ZBmKjb26HPu9jKV7KWGFwr5Cb8P6VTuicAjtNVSYO95f2GeLFKtr7sLoNVGgHf7LAdipjV3P&#10;2t2OZSp1uwCPnbvZjO2Ktd09y5pbPdVhoTd68WMC4A6wpHs2G7qrKNUzstwTW1/v6WK03liGV3eQ&#10;EJzbL3XNPrF49Gpeyjmz7bV9XH63nloe5qsVrYMvZ5HIMT5EYHdvA5dyrctAKh+yuj5NAr26XJ+O&#10;dd/ubGLudggcIZrAVxp2TZXtfGZbZtsV6vMHYPVwF9XG8rTVfoXR+B562QbDyuarzafYlbyMN8/x&#10;W2vbFsKf6Si4LM9+l6WxE9U0bW3zKWXEPFDUcQ5ey9qQN+ElOSxbu69rTmrkTDngDNRtFWZ6OaQ2&#10;upobhzczBNw+4atk2lLc9frpUNGI61pGE8K7oQ/a2edxY6SXK2NpH4NAOZQYf1h4e5tjuLZOYc3O&#10;QtGGQZ7Pn2pkCCjFQYO+IBo1aJYfUGEX9jUO7JZ0Qke9w5kOdc7d1BNx5XSowD472gPgc59i2/zL&#10;+wCx1hebz5nMVFFjHFZBtoz2nEHES1tbtlodvBmwJGpGHKmGqDXrrqcuBdftrc/hDXuWvLFCnkWp&#10;n0USSIy2NMmDy2nrEzNqLml4PjUX7I71TzebnFEsM7ncF4TMs2UvKB0W1KDhX0i0W37JM9MCvcTr&#10;RLLFS5ZIm2gTrN/bCVGwf9tbWL/so3l2z+ptazIzgIu1WNdBJ9Lh5a0nD02Td/uXfzvxQrC1z+Qy&#10;unRPmxjYsuXClTWvuazLXU+bfTQDPGEQoHJx8eM27jrwWg8sufFiwDsgjMfY8uJGg+cseLAbCWIg&#10;FuYiZtNS0K6SYNxhumGeX5o37J0vWyFsv9qacdeu2pu/3vb2fPjsb/xvBb0dbgcgCHBbvr6C3dzd&#10;bZflbE9tZtvkwRcAgLXty4S2661u9my8tlrFFrfZ6TIWZFZR0PKWNLzYXPgyH0Wp4rkaltuvy4Wx&#10;5IorvLW/oFmscjiOp4YXOX7HY5Z+Dj+gZMbRyeW2K2UtEIxKlt3spbUI8LfT11sb3JvcObyFrbbR&#10;m5VVKPC0JbYHPmIHA5iN8zZKWKuFZb508KdBbb4FzSwccDRweixvt99fHx9XwRAIHNiM/g072s0f&#10;5RFpJt6PPEYqZclv4i1Ps7JrfFTzuU3W/EJjwQOnvgzYPNgHNb6875IrGoDRMUk3cytpSxlbtQ0+&#10;Hobf8zIaH2aDdw5CLwQ8r/+qfvt63gUub4vWST0I1uROK41wc7uZM7nZ/pwr7mbOkjJ2L4/nK2z0&#10;wSfqGiCPL2CEw47fIUAyXBhBqDS5TQ6/cYHFnMLHVmkEXFJeHxYIIkS3s2xvDeWfdehn+RFU+r0O&#10;XEM8fAXrBq2c7pxd3t4KT6T/Ui55P70dBwDE80UaBvj5g6auXC4DwxaygGENApAGVovAi0aDw390&#10;sqQOrJOh8Xs7Lz0xsfhKPjin8fOKLS3LklruvO5wiJFW+TgyDjZ22muvDm+Fw+BsW3/MXxJOAN0o&#10;YgeXiEkE+LgyeHKwpNqXq/J9wvMunD5gsLXDpwgQ6Ln4NB82aVPV2+c3Qg6pJB8fD5w2eCSmpwD/&#10;hjCmLLnrrVDQFA97pszLK7zBlSHAuE3Q74IB5RpUSAa8KQtd7qKBFjcuP33kWaPMdWRT7R16LyAi&#10;YQprVEca9uVCVnz+CJpgSMbaWkM2FjsWdKpq0iBQgyb2XOY4LLWfMI2T04DuFq8yNWy4Rn4LhbB8&#10;UAcW5SqM7OMvd8vrFLMNnfP2xNJay1hSLF0cmeyRU1HjSv4pyTwClnS/WYdv8AdThpisFQhh6JZC&#10;GNz+Zc4kXePfFpYrLbw8Jg3MTRZXvwa2u93jv23teqO1sEUhFtRMwhUUKzCycFZ2ADI/KFSGC/ja&#10;OKe5cCPtYup1el2S2kj3jRnBju8HEBichRtUPTlAXg9L2lOxAxRZRnM6rujY6J3T4M1vJky5fqeE&#10;Rf2WZsBaXjf4Q6JHktSKyjJgbIZS0eAWxkOZiAU0XqkTY5o40CYCqvqClc396ITtd5ic2ESusHIl&#10;Bmo4lL6M9YZRz8APywZsgrn4cljiHwR+pzytL8URS/jxvxwUOEPIkryUeAfzevMdwRCIVUe1Q8mf&#10;TMdCRKVljUDRLBINOpAcYh4GIMYWzyRSW3fqOnE9BRusLs52RbT560ej7Vl3+r7VHgDp2fkrCTe/&#10;8hIvDuJ7O77y89ni/T2/okcJeP1kxrx9+txL/3xLNm4uFxe3Zx3XRk8dyP/oZbL1+Xzev1gvuoNU&#10;N7pyabQ+ufyPmkPtL+zzGljls37s8nQOZ3Xq9/yNeLaW/0L09T6DTTtCAecvHeRjUvfmwavZ8uLx&#10;LCz7z4xu9Y0mNuBWQyj/BQrbJcCZsa0On9/GVkFYEtS2Dv7p0Lh7crk9WV7OXz7Ix9bfUksL3S1n&#10;90s8WBFrArzkhXP4P1G75Xd/qL1qOQHuo3fMsbS1/pZx3j3MZO2c/7C9Puz1u8NUt+XBf5v4AL6c&#10;XH18fSy1d4TPTOS1/Zc+g1z/9rHyf3yar/D/ILjO/FBG9oJQBVjU0g/YY6dJTPk3+9p+jh++exuw&#10;tslB/KeW/4jts9H2PcOUd/dteBducbHTBFDEfkl5QYjmV9EONu/x1/gkc9yNj1TVlv+/S/Qo2NK6&#10;n/uR9Sy1BbdLe9Own/pR9mhjquw47+oOb0PoNi7NTA1rm0+7zAzVrBRLLKrZ13ZDbG80hF8DOL2b&#10;mq+m1rlR4LnFW+x6p8TQWrcuNgBX2152j/oESXzs/BtC9vTLuR/ZWzasS5j7094PKCk4kQAk7lnz&#10;w7V7nhhNHtKelkXvrhVwT0ijDrlSjhXHZ6+NbSBAM/Mdvod29vLrsOiDz2I/udzxBZ+Zkl2MHmRi&#10;WY3tZmfzsTApuBZ9bNTG8yH46WadbAZ7Z3KptQ5CY92wqbDvaYW1FSEE8dr9oRg+CzYsuHOWaHal&#10;ZudLWJdN9dX0AwOf437tUUuDtYmW2LA1jvW2vp+5MUnsrjGpa90LR3Qri6vx0PLGLCSPrCb/QTL2&#10;ERF2e3O2+RRqZDSfLa283eUr5IxDR6W5ewNzjg0CuSUOTunbJwrsKtagY1DWc8WLVd4CEB+U8JR6&#10;nRPx1FNsbHZbK6DZ7eLz7eELh3TVCjs/tnPtwTGj9XgwFAZHfTpfPc9Sjd/kNLXNrkR3PwYBLxUV&#10;zJoP2NDadgGIeJWF9OIB/IFI6BoPCcLHqHre1Sh456p1amdm2ZwPasF6fbm28GxF37S9sbGRzaPV&#10;03jx0Qxjopi5GIe/p3X54oVtGdJiZf34qjcpFTgV5Iv5K5b75PLlqfYhZ/c3CKDV9S7N/ZL9K7q0&#10;dtSA5cqG2mKDa26v494REkIN2zvUbG2Z4NEupkezyXZ9+1Lrxu1mKU0MLvuizTeFnG1E1rl4Rcc2&#10;y6/e/cz7Wcg+uC0u65mKfL2NL3kuVkgk25yUbebNQtL5OLbsrbt2G2zGCMC5U8OuPrTCoxXE8kA4&#10;YPJ9bDJ2WrglPsQz0ch8Fwg3dp6MCNguWMGF27HcfhOM781505Cud++0NW9xHVljWdEOhYb6ACDZ&#10;Xm0sw617XaRqf+EDZiJnz/02ps88IHJp26ZKa83vMWOGLnUMXYDs94ayZo5xjTl21viaKj3dIDqn&#10;yR1QlwLQI2yAkTfu5tKXt2LkoYYIxDdeDCEwN+jjhxDBiWTTIOTeAW7Lxxnm7bgxbKvLAbHDwg4n&#10;bWtPPhN/wMlbYmjFp0hNbomSeVQinplQ6SQMsyj1pSFSiPTFesu1NtukeBumO7SsVUHbpsoNYeOb&#10;+8SsV33yxk5cmP7YSh2eCDNpX7A5Xmwua7oIjPT50AkgcACv5rDbjl672bt7M+XYFKFbEMEJzp/X&#10;D2r88jtkVjqnzZZC1Fzw0LYOiO+3gV3UbHELfl8hDFFcVFtSVbExrCol7J7Xk/sluV7jfDKdyxm9&#10;CqfXotpJRxI/hAvoBNTKrYpNTvuGTZbHVMi9UVzca5RMpBbLWcsIr3i7S2k/cMDWlppaW1u7+FMx&#10;p2i8Jp4YjgkqWyiahMePUEkThHO2b/MLN6+0z4ShjfcdazxDBVvagW/vbEzKHoVscj/6OdtX5r6V&#10;RManneKcVSFgviZEvpiuaGel521Q3PpteCk3tgusnBhsDqtfj/FmTJ1fTXdqvhRs5Z84ZjwHI/AZ&#10;AB0f3/tW3DyALawRztjFvFggyW5lbwGyw2XMwp2zBVGccXho85W+DASuWoLT5AD1q9oFzjjstFNT&#10;p4GqoNoe+2JXX8jOAgNt9Nogm+my5vjhnT+BjC/OJJ/fdS9oM2a0+gT4BcPN4z7+QT43bzx/Px3c&#10;Oi5815VxpEs0fS9Lc98tBj4OBO1mCdr9xJFcwxmx0D3KBhZzyw2pJgAzibXdjb1vXx8v5Q8Q/aOG&#10;VuCHVoJrJFvdxvk7ne72bi9ItFMP3M0Du8WNjsYh0MD4onWg3D6flIO5VNMsz8V1nSndix2bIH23&#10;3vqeWdptnbSljCwUsb4UM/DwKH4CyvwltQR/EYTyWbPOhMUW5my84odc2EIbXszi+TwPmXH4zJnw&#10;fO/HVI6ufYh7YPjikWP430JG0vLsIRB+uOJFPGG+LZp5jJW0Oj97xrMRCOKcUXy0Vvk+M+H+vDXg&#10;+vKVtfHEX2/+IEL7ELYS1cxkySIg8Pfw73/ezC96v/xOBngn+/ux5JOsdl7x+jxGfuXY5b7b/HXh&#10;wVxQMvmMRIaHGyn297LItnXj5vP7FXas9CNUg9AeOzYE3xJWwWPqNjv/ZxPn5zbHibbRmSCs0//U&#10;WAfiL8UHXzvjBnfO9Ojj/XaM2vS17PPxyzEfmrIWV+7aqEQacGI4W0HNDMasRlcIBdiFolZJpdFc&#10;l3nAao99nxTb6HrX/V0hJeh68MfL/SO6IK9od5jGBpQWZXzi7PwQwFv+2Qy2dgiQOXO3hbdBioza&#10;OV8CDBdSoiy28pGU1oY+pbARZR9wyIGaY8M6gFDxKZgV3scyxwK5nMbVEcO4PmrIx0HqOmI0snyo&#10;wKa0t32IOIe/bexyNTWbd7B3Vbaoh/yaMm7DgL+DzRo8t6Prpb8Pr1IPzQwHd1uwR2fcqoPPljeO&#10;fJsJvGKRon0xQUIW5f4ZfIfDqT/9+0Sx8COQaxKCZO6bb6jUbD27APyZsB8ABe3H0/P4TpaNPTc3&#10;D5wVsJtdfPx+tFf6AvHrtaSIMi1/IwDp4K56KDo4u51DPWW3+V9nxXXICpZuT/zDwkT6SEwE1xTR&#10;Z11Humo/B/PAismRuZl75IkJ8X4p+cLxN9CYYC9IkPsgZA/KqJXRk0vpXGopoX9gh0gV1zt1j/FR&#10;EOiZ1ZCTtCB73iTUlrdDn6dwSqf3nxHcPSni6NHh/0rEhHnIWez9khfi+kzPpf5kxWsFmqW1Tmi7&#10;V1db2mHcqSU40MiSfiglKGpUKjs8hyeNOJVS+OKLH0by6xSPh0ND150Tr6fCtjZ+yGe952nt6WYR&#10;FAdNfvKpOD5rg77vc3lG//v1HSPemXuw9Riwoe9I0E+ANGnLy2WVlW3Pnq/X+fV6JM9vnTUaT5CO&#10;02znz35NqBFbuzBQVVse/B+zhN5Je1K26ubL/jiAPP9oLYmcHeURr3/B9skR0+FhRT6LfEqffeqJ&#10;PWsk3LgX5j/21/+w7dba6Hg1728GheEqEFI/AXGX3x0eZbWtYKWG0jM3NEZZ7f/k3yLA+2/jzsdT&#10;Oz3f3FLv5VZWgK+P9aOez/67VgN7B1yfbGXY9rLva+Z6h7KXb2yT9TkqftDneSraA/u/y36Or79n&#10;76iMrow+rGft6bOolUNpEOq8xe8wpfD/6Dw9deOHC+6oLgac7LPkhb/VGSwt/z+N22mrfWoM39W8&#10;IUD3L2jTc36pUfe5g+gecXl38n2LTv8R8Ld6Tv8TyP/7P6ZczbrX/zBeb4VaWzfPcrKzLw5+w9hv&#10;uR3zETVub6zl/HX3Ss7dM8l4aUzpLpfGn9XO9/7obCc4YSXuTSJjv99/nnb9ueGbUTg8vtnkwDvE&#10;o+9EWf0ZlJdzE/N+se8E6+DqOesKZn+JmkpibafMtt/q+8NeepfmD7J9D/M+YpcGGz3jNoNRDnnj&#10;xn62xmw+ncbdmB8KVyGeve8H5fknRDnykyrKYzL3c8jQN8984WMfgOMFkSl3nPzmkASB9GttZY1S&#10;9iZNzWT78caZGb13a+P5DotBvK7kTI7j4+lp81Y2TQ6ar8tIMRDqcd7pJphuH/rxV2RLyNNU3k2h&#10;pAj0zIgkH1lWEjWU71F4eyc9qZ69e3l/c9Gmql7CiUmaocg6yo5TiT0j5YytR7UHbiKaXC+fURNz&#10;ps20+3HzgAHDYyL8unLSIYCI79L5sPZWPE/EnerBqc//fSi2oZPeVtBFuMgR1rcw4aY3QmFI6ch+&#10;D4YTWy1H2/16826NbE/2sZN26+Gx5DWrzs95lF/xUBt02yG/Xp5HQ+h9hIa1HAGhFP6QYKDh4Syo&#10;llUfOKQlnmBGU+jnMpNHSQDpleP4ieEI3AOprQlu11TPkEhzUhHjz1Nj8YCBO0YjPOZgbzDJzCgs&#10;yVQF4qr0ZNhRK7ogVHzKPMT2kfwQOV9RmUByMKKIvCsrClRS3G1Ea5eX+zI6Ex78dQvtaCycPqMQ&#10;VX7LWJqSD7JIvqhjnKcBYf0nhdHSjxRSMqCplbbdl1fVXtlcohyE8PSvJsHSg2azXE1oEphFuGw+&#10;Q9J+6DFMIHqBtq8NtbGeJQUE5WlBmasHiMmGcl0E5DAXO+jplK8B/GgiaUqA50UiuQVNxgdPjPyf&#10;3fwp8CmDsmrLdTO27s1Hr6uaO+moqovkD6eF3r0DA0C6l6z319b2+khpWWelyjXsUE+rmYspSxeX&#10;lRiJfs0Ci/qGXp8tnf7wy32r4oJe55q+9b2NXHOjYBPOImNPa+MdlepN37rE0rylYfsfeYnEyCCn&#10;V+Fx7q+e+gqDBx/Xyzze7u0+B+AV23sd4od9X2m0BlbiCOIIzETKA+TRMi2V/oNcdl8lMwYK+THU&#10;K+mamZeAhDgH8fae0gPFFJG/D0FlBuYexusx2ep1PdW/6CP0bo5W9Kzvvyztl2ETK51EQWwXslvr&#10;n9yy3NGsDxcubBdtMOhaABcYdmcdcxcA4V4YH6/exdIrXWI4RY+VLJ6xxcezkECE4zeNZWvZh3mg&#10;laVBtVGHxFL5oz9E7xQHUzyaXY5l/mU8+anmMvrrXXIw7Wz2TBR+r0O1tdba2el1G3hTy8vW2Sv0&#10;WcdVkSv3HKRBjhXnGvFVtb3F44r2fPxKAWRLBqPp2LX2H7uGv3D4UNKgZMkYzMM1VnyzUVFW4XUu&#10;dS0jcLcFtBaQjLYs7V9TQJA3M1uTbNmUM6QQ9Otfzpd4zMopIKKWMGSeVthxN/Hq9PPY0u1j7R7f&#10;g808nnKP8Q4tfH7ml6ynXrITiW29cCoi5WqGcKb8+nbaUOXKh1ENHpZUsjl8gVOCJoXL5qjM14oH&#10;Z3J52+t0fBWiQTmcf/8SA1uBl2SE4jC73DescC2tvDw0SLQiujDBef3cm56mC9l61pQkeHoMtSm0&#10;wBdFZVoanWOqxBD1ZvGeErdBNES6mKRnvXk2MBOYPkbnAnmbUG4BCfYEvIhFPhENw3sOVp2qk9fA&#10;7ZyR2SVkOsLxZ4+Y03z4togWaCzR2i7c6Hte5GpTIEULAi51OOQzWJ48eUKjeRIn2+JNgSUKUa+k&#10;TNo8f8vz4UvbPMj4uqoiqzdhFJmPUEfYiXIhzqVbMVLf9GSKy4Kp+DzI/r692noqvvqr298eOiwE&#10;9CCxARVTswqCqbRah63kkqAf6DN00LXiR4XE1y1BoY2rD4zJfrvkjCf096+sNf7q+xerfNPORr1j&#10;7wH1bsHCWU2PkLS+SwBL7FyJZ1oCYVKdUemT6GqYvW0ut7OZt/OCet1ZMwEbd/HFL03T6qpkTn6n&#10;CYV85mWS1Tc2la1NsOwJcNduvDOCvbx6EoF5eF0QCgF2WGr9eTEpsNbYWRLWZ77eCVRFDZ08xZWk&#10;Jhxe9gVEMaNnPzhpjmzmt1zuq35KGNgtx/0cTsZTwcD6jLqSk5bZKL4kTRqgiLxwRsdMWnP6KRNr&#10;pGmhErAGP9nGdwZS4dawd4m931wBb1L692JdHBhCtUW1UgKZpvUe97jmFRUivhJOG+6Mdn2dB8lJ&#10;wVd7JkEU8QoNfNf8keuqTc7LCnlaq+Ssrsa4FtdO4DUtDNrtzaQUiS5wv0fh2dKg0KLyITeDiXqb&#10;GQ++p4EG1Ua6lCUkqngIsu6kOuPSB/OIp01ovUDr48/Pd9axw8qBsTKDxwKdmYXGI9qKfTZdrLPl&#10;E05YZgZWXAn2xTP+OrpI/upqUaBweiITaw6cEZk2Ozj7C5E3sjCum0+aOfX88oLwfN8xZWPPlmlA&#10;JAuXdxXnW5mIcCfzMHxUzGTAE5E8y8NP6lMnvfH3xHk9Mf719A4YO45Cj2pGOIovfp53RTlf4WxX&#10;unnbvy/kpBCrj1Ua5HGxhjwf1gudz2KIXf7XERQ6g/mCLr4vj0dDnz72DUoxCl/xnI9fAnvNUaUS&#10;wfznrt/G+drWk2ZtMM8mmA+4VM0UeO8jBOV7AZZQxpSNodBzeTPgzOYaJ+PZ55th8EUTvyccXR8/&#10;dEmwd87FYJRwAWk7cOZFo8g+8UGQk0B1ytjSmOBBSYOv7XBIwLMkqb4oS9RiNP6bB6LtHeuM9ykn&#10;9TaXt199XjQBRqRoSy5fHpJWT8lcxJGsciYJ+zy7PMrg7opqxZN7x1S56q6k5d2pYHu9v7yP4+v+&#10;m/fPXvCwd28gbUhuK8TLb+/kbugO7+a57T1ceOXJ1Ra+3tQmVCy6Z898HV5/fU4ybTgBPb79VHJL&#10;X2yaDCpRUik9wPhQo9T3LzmpB/e7e8zEuYHX3cB/712pVON1ISnwn5Fq6hWoZrrIwEKe3mSA6wl+&#10;QXggWkcZee9K1/hYIbjdKYZFQPpxFow2C4vybGw8VOrq/rmhnAdgaRny8fdwv1iOA4aGIBatjTlN&#10;x+sCaOPgns/VilzUwrpFRLlu5Edv0k8oggPfSY2xGqIT8kEhEltq9n2e+9sidAsi/tyAytHGLmkn&#10;UTYOyuD9puJWxg338MO9/YtwDOnG5t3g79EX8SQc2vOx+42raYRGYGJx+XyfQJkaUpMH+LVYzEOe&#10;7GvKlcsrWOCJcwAQ3y1+2/uk430pJg+XYrspxub3ehwvjh+D8iQqohErGXO1+lMOKnEpPSyQePJh&#10;TIzP+45qG7NT3jcuIuiJe1ccjkDwTVrEAz6wv/cs2Unrg9A+eYfVyLc5ZX0/8m/Kfrl4qIWszFWO&#10;l+egHm6qZzrOJmUVJPVx8OgjlVjXHY6K4P+8BR2/gHlxO3nyXHgL/mId9czbzRPsRyCBMgKPcSIr&#10;lik9K17TLRk79X88HY3Hnzpt6W4+29sip8J1mIXnYxzEDRaqFNe7byo5TGjiY7cUjfPKIRNql8KY&#10;4CPl3NHkfodS+rognmp1Eng0TuEjf2suDR/AyCArKrv0Ijx1IlThhi03x8/EejPzbMPVPzoQdgH7&#10;jDkdgZAsEOffg2RDTmsJR8C/JFZcGszxjI7AT86lzLz38eEO5tl/u+Wzq2CzMOfzjAEOkCGH9SWv&#10;9Q6Xz6gCF6+w3yH3au+5bDCwP4blf8ZzYkIl0oJUVm0BolKNLPxVUmZ+PbRYBbZFoUkATJ6zyTX3&#10;LHlQF1w+Dk9pyzc1ipgS4bzkiRyZYAoLNYp2L0rDoFaqeaiKNKdqXtS0Ut4dsuyx2f1NIjQMAXGw&#10;lSR+SayeAtRjki3DUO1TakqxAG8GkVn4G/J2O6bTfx+01zvmq/tvuAjnp+8mxusPvJZZ26YTkkUN&#10;vc70F5XeFNtmZtl2fP82QR9BpRUs7Ag2pJUKtFLXb22xMm5kLcVtpLdSD7W6rQbbUcagkac5B/3P&#10;VWBzH06XM+sWHjrK1czmqJl0oW3zgUiwXWkj49xCjWIrrzfjX2HeaNRy+p+UG+AMqsquRZKt7J6D&#10;YTGF1fFT2enMFCf9lkPKLuQTmWbi9VSG3hCccCOrDr1SSm+WwfdP9mirhsiE69O/GeqRRc7lZzQh&#10;WVU5S7MCIlPnpXArfcctI+nC4SdIlIBxjcoP/eEFHrPf6yZVwMBLpYPocM8OFUq0EjPaeGv0EtZT&#10;aIJ8dx8+ejc9uBaisuTLu69Q3ym1oLMoJ0DJaz5hIn9Tb5qOcgKuA/B7t3Vyt7u4us41nZxi9LCN&#10;vUkrhGgPzf/Ej9gTfpV13r0fTd7Ai6f70NqFK6TKUMGMdyVYpZOKRqLyYgLmWNqz5qqD2eli7eTo&#10;Fb0ir0gbYcX9ef8MwL+cKjH38nZtbnq5MngtwRclqjIlIgmqZx3fP5mx2IrJLuiQCCLpySqjuHE8&#10;3n3xdMQbILhlNqESTRklcC/I8P/xAemuCcDt9PS8BayhHFLJUicU3Z2L1vjTkp6SK6aSnIhlwnr9&#10;gg4frSsbkYhYWrTwgSNK3JTntNCpTJmKHv3SeEP3VEPEyfz1jCSqi8u6KLfHQsLKT9AYT0okVUBt&#10;TNCkHdgGRWDl3ENVwzRvG1kzLi3m+9YiVfvtGXznmPOHp1FG7c7QgBMzAVUqQBM60eoxCoFfBaeC&#10;mWQawPk3VgYYeQmyhPO5uj42zsnlldp2f2KWaAwtrWjskjQFmsbH//27/4XDfL8opyDCtRA0zlR7&#10;mBaHOVdyF57cV36IHx56iMMcT7Tl6HKyl5BYtUlyi1pR1IuMXVy5IpP6+gThdxywqmTjJFdND0tO&#10;4pVIvARjc0b+7+Tgs96gqYIJyhn4BLM/UWX9OlmUaiQ6A8SUrJRfxaUqQpKpAzjC/YEwQ0zMd7Qg&#10;JAMfN8VaklJETcsxWMczQesV09jWCCo0YV+Dd6hFVOPRMg5o52ofTcnGXNRMzJvyCcLpdBJBwR8E&#10;59+7wCPnEFo6YC6hlV6Q7e0fQgDyZ7BBqZryIHqUC4Ldvfw+E59MDX599IuN/F7fvbvJ/F7Xu7uD&#10;eL83zYdXfn6/zz4/v2/HB8VY/T1Ln0iNHb6s1A/LvlfTB6eH6NGft/tyjOx2Pu+36FH7r5bO7+Fh&#10;/e9PQDoBv93ETlmPO47PzbM6/+59emiqHS9azR8vqlcmsobBFRG0VWWNxieVBuSLSgOyZeWB/8iz&#10;Q7asv1TcsRe9ioGg/pN1BbXh//G6tYPZNAjSJ1wjLh/H4+NW/LYz9XmcfB/hO4Ox9bMxXNb5eijZ&#10;6Xpz7H689LKDVJPS///Ul6ohD0bdmAftV64xqb9P+z1/8yr/5fKbJh9by+2I/smq4PXsQB6O7LDc&#10;/q3ei+zcvc/wPXQ4qrY86L8Lqhnxon0G/nnf8oDqd4foi9fA4Afbr7jOZ6P3/4y2//TP18f5Xir7&#10;aVSPb90+OM8+Vj/Kmj3p69j+HD3pi/24KNaTfwfV+k3dlget1vU/t7U9D7q3TmOS5rJuw5zu2myf&#10;P03D2tdS2NVH+LOsc//n/rv9Z2pyD+dL+GZllN3QGskG7UaScPkitl5rbmziJ/bnMnrmh99Hvff1&#10;c8dv2eWn5xZCROt2qnR98zv2Z7qGgWT2JkCjD4SazAG5mvJC5Zb7j5Y9i9YelgqwL5SazX+pQSPy&#10;vwTaladZfm/fmdm3/kN3a8nrF36Lh3Sx8z1j6pP941z9Lh/1ZL/jpXcJoq/zWeSZOeMO6Q9v8wVv&#10;VKr9X9D+B6H/aPW/q/u/dfkfCKP7cH+E+/nh+IB/ejo+oj4LHXoLfvkqH9IHcb/W/2H9vBiQ+a53&#10;cOKP/k7T/8nkXH28IpEvbG99w0XsUOUr6lt+8G+MlrnXvXf6u7Nzc4n75pTwNFV4g5WZ0oc1kw9A&#10;cI9bTabwF+TT0X+Z2Vv16t0q7Mk0Nd/wt3zWz/TupSvvZ7dSSax5aftCMUee+ep7+JXuv7yca7sn&#10;kQb/tmImp9T+kUXir5bfZ8j2SZnAW547Vl4UH3r2w0yStY0V4iV2QryPuaxPMiHnSfc9pll5P8Xf&#10;Gd000xf/4X+B7/MDWcQTjjNnOxP+XcgxTWIaCgMsJ8Elcgy46vk7wCZWJhXF2/hm7K7Pb2KBJI+U&#10;8lNij8zz4FTkaQz8cblPn/1DMY2FqGeyf0YIQ6xk0NeDCJ5uPprYPHRDoLFS/xbVozzxbvZdBNhQ&#10;ciA17qr9VtNLScaIIVVG7Hxqlu9NmrNNHOkbUQNN8XdQ54EpF8iJ2zLojcaM1Mt3SKkqiXUYF8QX&#10;kj0lwJ1U3TkRMIPsbXYO6Cc9fn6OUxo62ok7eUR6cNj6ISC3Ji2WKKJF1ldyzxtkgi+SKMhRTnX9&#10;HthMZ0rp+2YzDoHyXEGVlswODmqGRUEGHGXjeQFMLgpifMoXNCcpBOUDg6KaJAayW2mPdkZIlgJv&#10;TAU4QN3GiEiWMXpcNMg9OmQDinJs5BMINz4lLGV8YMBht7mzCHs9FYGJSlhoSbAEVeHFBWJeJSTF&#10;sEe3XzjR9t4w3u91oLC0g33jE/zHe9vcyP2H7IqI1yHXlZslTKoeH4SQmpC8yW/G7hC2viBeYltz&#10;WJDEzArKgaIbfr0EwkecU+f3/jK/x3gbb9DksoCyjjJjSFAFexee44D2bCcq9u8Jc59m2MmUcXtW&#10;CYNWhadegYIGSqMCNREkBE0ykJ6QZvlM42ATuewuLDKXNh0/wYF0ShlBe135+JIQ6awj0vhFKvuK&#10;PMOZEWmC3DwhXrmnmJb4W4PaP75PcTWlaIGod3XA6vX371Pqm+Y35U/ub8FvKApBVTvKYcQNJ6EG&#10;ayn7gvXgqNASG15SCY6TSRYXu6bmg3xwatUWSmLc6czmjHDcI7OMFJIhHh5a5CbMGeUBVNtz7i0b&#10;f6hFvD4U7bXxk1/kxIn4k9WgKbKHQ4a0RrEinASlKLVrM9xYiPL2Cz5k2n/OC1//GqO3Tc0jCvEc&#10;22KIHgNqmc197sCnDznQrb2aqSBMMwVSxR1dNR6OMLkBWNkkWxhxEkK/NFgCQlL+die5mjfx5ssk&#10;GKI6bN+CVxNSOLH5l5QbjBODph46KEnEBwxqitoH3TYtuRGOLRiXnwWEuBzxSO+qoUXs48KGBT8R&#10;l6X7CCbUQ9z5Et9OlQjpT88/spbv7Pt4gn4BR+wsOt3aarpJzEEVnM4xm094s1zb1BItyFXh4ZEs&#10;No8m6SRZnaW1SsyswL3B13BcANMHGZhJSXRwrWYekBvxaZr/ST+b+ObQyuduLkRLtfxVWvqrSvNT&#10;vSokd6V+SkJEZcE6DA6ru/zQPuP5nVo17ZiJXpJ+C5sF9kd6KlQb/nNgJHcAyFCX1/9bzfn78636&#10;y2+hLKQa8H1V1vl8/qZ9EsuxcwFQa2y8E1voOb/IT7ElnlGOV4qlYMFLmYi0jLTUq7Szy+G0dl+c&#10;JV55ki3NwnByMZIT3HMTVAMOTctxezuMtufgUSeFizK6kqjwxzsW4v9T6fXUSgetNCEw3rOfWNL7&#10;RYlZJaLXx4bJQBXmGb7APcU69j5C3asXWZIo6zzUYsuMiWimmG43leVmW7sCi53Z1rYnLR6GM2Wx&#10;+HreaFbLbuOVnm1mUKd4sJGVdVdNr3i4/kSgsVzNzsZW1z5VvVIhVsjG/rJxbHap/U5vPxHYPEYG&#10;iFy8x2c8ag4b6GoFtpwDQVraPzKWcrV+CD/Wvumb666QUy3ETK3ta2N2eVQPQ48EEWH9IxTbuSNY&#10;Nzj2zlf+5sMUXi9nikQx4X69q9b6vk5kGnXo3Uy8Jmcjy7zhWW27I4TYi1j98u8FTTErfmVL/Tbx&#10;qRTzg6jp2NOEaCfXP7qp17PWCplWGc0b5X5tF2Ah3C+XaZJw2z8V/tD+8nHdbCEhTqE6J1IChKoQ&#10;OXXPtdDqzpr5KWGJk6gHrsamen/BFb1DOhtbN/d6w+bscDUPe1i02eWETmC00dk8s9nb6nbTKX58&#10;wWhrp2dls9fpMFG26YyOOh225JR/wvt6yiJp652x4chA8Rt1IRhGJ1bJKkRpiJcogqzKufWY0n5D&#10;Bivy2ulhNUarOQjoWWCV2jOIZa/oKbdM1by8L+EA1mrbAC7FtpQey2NLgsKCzXoEmnoMxs6F7crQ&#10;Anz0gDnmR3QlMNo8bQy6TSu/2WfiJb8SrntZLQnnoarRb5dqqJE18yTQ7MwOl0g+llhwAYj8OzJN&#10;p9Y+1+gvLpM+vw33A91TXQN/64vj2ovxB+ESr6vYaPVHCtUdv3BIUvQJ14CIlLH32WGKIuqepbCg&#10;2uRIkry9fEuxbMJlKpxKzlrbX9mZuHJDq4X0mLivg2wdVvzs7btUJD6bbfD3uWs4C1g2fwpVFHtk&#10;q5efwIykoCqFJGDg1zPpUYYYi91/2YW9nN5buExaUt/gMH8+6z+x1f30qxsB1m1qKFWh7d6/sLz6&#10;fxppTVw3xdukVHxRQJpr1k/b5+v9T6a9fjY7nbPUvr7fwSyqVH4cAYIjvqlUoikruIonyxf+1XRW&#10;xKqiEKjUBhIfQQPbZWyUgTl1F3OR9o7ra9umXVkycWGmQi9kJWVOpyRWfy4yzePcJ9Z/D3Dh9kRm&#10;IKLp5Pb62epsh7E/0XekUinOu5S/AJbbEbZ7KzYTrB6pkVOqbwhpabISGgviK/DGqQIuDo5zJ296&#10;is8JRfsse1dY6je/Bfv8vyCscVRBRapS1uwfoMcFg2eZnhMLJxj3/8KAv1WpfdTeTIh0XSiw6ujK&#10;iJ5MHwbBNJXInmH6jqKoJrwgdtcYNbi7ATHRgqPViIQB2E0PzWICB5B0chkWiiWM9SilUZ5ZOnrq&#10;9qmd3RMo3gWAdXqB+RFXveo9T3JvdL1P8DLVR29gqUhUH8sUNtPPQHQTrTJrEQdqwqlEi7H3x4Um&#10;j2uPsZ3wEjF5o6IzEQZ2fcs7nwDHz90SrKk6HY1lmbfnrBOJ0+o+9DtwIQqoF2Xni5rVOqlEKse1&#10;rZ65OM0bXOiLnbKl2JaJuzr0WW0lZtF0cXx8aTZ1mqb4VEaLWnhybnGkNVKuOJq29h/vbI2tzKti&#10;PoDxRGxXv8OiifT2PcftpPxpNZHVrwiPcve9XDeG7N5tWO+qKet6AAowRgv3jnKK59tuQyan2x1d&#10;GWuLOUQNFQ0QBvA1G5vPRinh3VRRSTZrZVgHzKDqpN8TuGF9pTrEVGusn3O1qVM3VqVVkVtM7DD2&#10;eueoxtOTN477+4V56l6jylm47I7YWIl+SBcHPgwa0pBqabhMCaWTgKSQrmlFDqIyuH8KBSbhiaQR&#10;Kqkm3slE6lLao9PURMcNnQhSILLzAmY/Mw7DuvusTbMIYkCSSG01rbTWfeVbDMu2p1QdujI+jEAl&#10;092KEXcL99cYxFQ0fOHiaXSR9Udrf1sfG9NoDl5SBHxpmxdrAUqckCMLal3e2l9rx/hGTb1UiHkk&#10;XCs7B5uGIvXuuelAZmcZYd0t7Fz796Cera3cq+J7oVHKFqNOFTUgDQ0r/ZBL7QegYL+KOSrFM5oo&#10;YY22Tb058wBABJVeQENTEZrbSHP/687s+wzGGnpmI1FBRyMiLoEUCZ/Ivpw9uRYfFHNv3KOCKmKF&#10;C+SC/kQh5OP5u5nuMPLQ3yMcPBh1WU+a2fL+dSomlzF14A+3gdfl+F1KjnXRGtc9TZYbHxzLNHV4&#10;ENRAvT/tfIKtYr15JE4pk9CyGwEhScanRiOTVHVyR90pCJaXgYRgv/JevCq00tSgWU2ehjKpdzi8&#10;e3fSYqBiFXzyi+VMlEMiYZLHC5hmXvlGiTeuAxr2B6HHTAPgdk449ONNwaZtn6ebgBgk9yzjHAVf&#10;iX2effaqaM6XgbErNcqkUjN/pq4MRbq6o6kkPttWQFB57jJKH0H2MFWd7wthEPMxQCKesFswUF9F&#10;vCtQJ1T5jkriBDKQSpvo9nHEZpm6QhYBGMA3NjWtwdy9VNodafEu92kyaXpSzXGWTYeH/34/a35T&#10;v7GKuxxeeirXQbdGlKIgjQVJ3iddw+/r7Kxvn9PhWcB3aLBqilhP7DfwU5WDWVfnuCiWglTCRofH&#10;cTm93lD19Ug+Tl0NGGSLqpYxlWRIM/dTr7lJ401CqpQ1KXaof8gOFcUoCzY9XCmo/i7i6bGordbT&#10;iDSRuZpjQVb1MluBYvXuxKQ88q37TQ8omKdRN0lSwdDDhZrULKdKLp3g+qEnucFPrb5t16cHI1Zx&#10;YFPSfRRGskoHoNjYAJXn34/YsJS+t0R19Hi7RO9xY02374g0oJRIKdGuutoujbOhCyYRG9JnUs1f&#10;GdZxeysKGFPzyKoEcZ+ytsK7BkDtm5QzSbYMsRm8UhOnWEOYWQySKJMhrs2a6zXclxZCM2o7khKC&#10;pJ1EiFppCxvSOne9obtE498lLT0fu8HRCJmCdW9zF+NKtwWFJlhrmVPrR0fr4TE8Cm2yk5Bnliss&#10;1dScbvc8HrMJ81K5V9SolGE3df5SuGSwBSKnvqRmmjxlklU87koTUYRxQSwTJcWg7R8TV1dJpJIc&#10;cjlVK3yP5SDZMpVYtpqEBo+qDnVCUhBEt1SLXL6MmHBWp1gLtgBhog9RZgEa/meaq3domUC3VRb2&#10;MuDM2dl5Szag0J1enNVP+TxZeIbGcu/EsHZ7u+96Q7wMbNu0sXve7jrcbP/BSH6Tylv7NDinLp3I&#10;VvF5irqxYpwmW/DYJarXGPdO9HGvTu8Gx4ccmxPQP05m2OGfGFDfy6C2N6yk74VaZ6t33rrdonty&#10;5dzqDeuQrsv6oN7lfOvNvsdPI0NMwWg/Xd8hyDbLVzKHQKHOuMHHxzdgmz7pVfjrHrtNvvVpcG09&#10;6hMKU9iNae+ZOR14M5w1hzwcSspheXj4wYiUtzTz/Px8bPPrciv3CC2eWT9SXU/moPvSRxlu/xaO&#10;Q7Rm5LDUQFIIeieJPQ/JoODGaWIy+d4MF2HkpFSml2ycJRFWcfQGy4tPqYey+iBEQvxJVapgIjE3&#10;PyqCcTCCMFrgCedwr8B398IJAb7sdUK6lljVh5nsDdjusgvCkXofAlbZ24jgrq7VsOCmP8g/h/kv&#10;nvDkmQF65vTvh0h6nKkNHfPm7iPazpcE6lO9Xda0BppCnz0K7vPcKciScJ4DzW221XdwdtGlSBR2&#10;vEAZn+ploMgoE8hEbty+5Jp+aG4alGQqeXBUx+uPrE2hnv4VBtGgIuiWZNJOjEI0Dp9mEifVmm6n&#10;p4LcN5AVBEIqqP3P3eBDGs0ao6n0WCZwXoUaIyzx2RbkOOidE502y+1dt/gI8l6UhfQootrMmxYh&#10;QuYSEl3KgdkevAWMDkoOXamWKBcWv512Q7jB9YgNDO7G8vSkosuH+x6yRi2DkhfULkIEcqNUc7ST&#10;/RLfSGVH0RDWEQFcXZ2cpwz7yVcEXQStnc3XAQiljMH956sMD99iaiHT9mNvHQhFEMWICLREpn1f&#10;iLVtm3jiF/gXeOKje+h2wNrn7bigJz8dHmPCAZ41502MN3dELvGRhSEV0OFJN9gF9x34GPWNEUlu&#10;iip/CaKChyzXjlxFc7+XjYSsKwjrbWUHsdIMZ1JkPUurVKNUW4G0anJ6ruXmjC+7w3YYlNkBBALf&#10;I15nR6nVeLo7GsEln8VKRo7PHiGLaE0O/1VWG6zXUYSc7+0uEILk9XYtEy/HXxyp5uI2QZbqm77g&#10;dg+VuZSEFzjwaYVfJCyi5/3pyU6KlefqTXNtaSlxCrXY/kHVoqEkbabjeN3d7VJ8EJwnPX1zKwdp&#10;WkCjVOzO6IZNDwm0ikhp9hTcAnXJxAs9DnKZYlUvc1WJnwMD34Ib7SQriGbbHBG0u/3mLIWarm9c&#10;5vrsFJxmC92utzMIL8TKbUXgg0ouFMXc9k7l/mJpxcLjg1y/Pdb3vB2YJd+YzJ8nlglVqzhzK5Qw&#10;lVztonnyiakaZ9DO0iecgeW1OpXUPT9K5ycZ5yJfDAwSFRKthEgWRCaXgyvt+6lvnL8ZLoeRLTbe&#10;gjkjP6qWvorU34hlxIy2saWoEYjVoLIR1p/EJ1zs7e8P4huhEs5Ccq0M3Ktsxt7HRxlJfAQLyek1&#10;TXW53w+NXWANF4MoVOt78TE0v1+NQ0IXGQlI6z9Vsw7mLg/E8dNFqopaGR5dPeVPQfq0C0QdPLnp&#10;eEqtXURkIH5eEciYKO5ruL98vu8IVk9yvSCOnoqOUoMgWQ9+hhAe0i4529LAuHwzgeqIJ3oqE5nF&#10;/eKO3LiyNkWLxuYJp0nocUQnt7svsmsZa4VWAUOg+sAAe2bxf259jxLR6fOHqCXqGgwcSJjAVPI7&#10;plhEjC0Q6GT6SBpvCtAQz/yer7flv6XmkwLLtKbWwmckGmN8DlFemBmIjSYucOaAPPk7iCAgEIAH&#10;KZSuQbYcLm5zh4++ZiAgwp3LKEGYpdUr/U65m/g7/PvCl85v8wlwBVa/tiCsqZYkiirUykBsnMy1&#10;fh1KRyBdbI3zogN7h788H/P7PZ7mJ1bZ1AahmXzdked/PpBcBVokWH4o4MDBIhe+hah0RfLdOP/c&#10;kRAjtpYFFHlrLIFEve4h/JztxadaZVYhV4HXm7/BmumjKzqlIBHo5zjRK3m/Ivxb/wqOG1Nx2VT9&#10;2JcKolp2U69e1CPkqx9T+yeiCVod13f0kqJNwF+lhWV2kwORDg1JReDEs8ttAMFW9mZoxtjdgfjP&#10;TbF8DuxLBuC+yMfRoT/jy5+AiIQphsKQzVujDNBGiwTvr2KvSXnIQYXUK5k8TfppuFj33L+7N8rv&#10;WeGmAS4aa/ZEkw/y9G9RC5W1TOwP5RLB+8hRqALJvb+Kgejp2LXhiULC71cIZMKdnvTNfoV0kh5a&#10;JV4F0M2fAt7NLVuE9+7lw+hRojMPBgcKgqLf+CZFWK0vPL6m59mN5PLP13eijXKY0/HHmEDeyGxl&#10;jgOLkF1Dy9yWvCkfOZsuZn8Keija8+7H1qxYmAaNl1uDE+uNyfn/4r7yuZOkCcCblmDmeYqybWkc&#10;PuCSFvVYppS9yX2aqPURCweIC4olhYhUXCIvz5NNdPoQy3VY/Qmsx1MvMO0yajpv5CG8BiYoPbdZ&#10;fFfa7IFnbyLNxt691t3Z4cusUPAdv8Bvyd3JZdY2HMLfdg1dCrybEqBLq15fOiNAEyj4HbCggnbG&#10;4pxgPxZnu8tyRPl7Gkuy2vUPdJAvHFwUJjFJ6CtsLxfx2K44PgIL2GKt9Lyxlnt+rrcrLXya4vUC&#10;WRnv9GwTvkJOoDLaJOgoMKHlTvqhtbKszhYJvAmNqrnyb3I3ZLRModW3bd2/AWt7W5zVGqjnyPJz&#10;1b2o6TaQzAuLLptjXC1PhCuSOaea7pWES0mmbfPA/qzdPpXOxek6BRnVRdDPGblZnktrRH42cbuc&#10;QaqIhwTxLwjYXCeCLGXEUQFRPfdkNZRBC8W3KPZbulVpvySdHHYwIKmV9VO8VwHeGdP3wwcWQNOb&#10;G+S//8o+MKg2yd0QnWlUNLiwcd6OJfSNpoRivsxCRrRKuMW1sChRLnbyq+Sz5YBtHcQclaKVpLqq&#10;vpY/IehmzhAzIY+fEat6DywOlqoKgkCCV47ohnds0ULQGevXalSsW8iKaSRW1Z1P9opW6YakCZqv&#10;q+1jz3XIK5lR1rcfor3VaTB2WVFqgkkwiESU5ci5361xkRZGchmCsfZ5e7g3ud+Iuz8IuT/Rowek&#10;zIEDPYOi8OOabt8JBWD07lIhR3GpdnuJJHUCnX6M4r1i10JrNqtts9H04v54FIP3C9WkJQblJW4N&#10;fpgygeXirkO0VQkwiqg4NlKPp1hNzYbORypihyUV4DriHRMX9O9Cq7sbT7V106ahXQpB9C9FqmyJ&#10;s7+HOnknj/s8iyi7Ets6/s2XWNbcfqsTtVLsVy8iQTZ7y8iOWNVW2aWiiSFlUUYqwFDBfNeDMOgd&#10;7E2qRtStKwJWaBiboUkdwlMmWYqrhod0FesUgUlR9sTp9JDiJ4zB3cVlpUIJNsu1GQ9T7h5FDFUr&#10;8WpC5YEcf62AVCQ2sdLFM6jGbrpw7c9bqfnl5epEH10Zoxk6wPNTkvHNvHgRM7wYaAZkJGbDUIcV&#10;b6eLC5jXwQPkDcgCbCo0ehMTmQXodDhfkVYNTqcUMfR9f+ar2UdvjrGlYalFgw12rUT+jA+5gUrO&#10;QqkF4phPlr56bG62IB0c+zxc92fGKNNTvZRoAFdTTWPSMojVjyCWBqjbsy9svi5t2tibbP1mxdrt&#10;gt8dqy7WLsaRZe6VJNd70jLdj973RXe2WfP8S1Veg88G1JItN6SqI6MT3v2YN0lLr/QFicV0XWxI&#10;ZEPX+Bfg4XVl5Xy0PKxuF4dNBoSCVJyWuiieANeVfJ+KyJM9UHdGXcweFrv+MO/NXt+TPadbwzAm&#10;abQKtzKOjYSuUriuRQbhFGqw+8OXRwBgytDD3e59orPxjyqS3yvYig/CZa+Q4Dbn8Tt49ngEr/V8&#10;uX/dmrtyCs0lnau+CqTtntfxGebWq4uriGlWLLMCgokyQUHk4XBpPPe+i121f1lRCDsXCZmwcS2I&#10;aTx/aR35SrsjUHaNu7DzFP4GDupxdeUCPC2fHi9lF1u3Y87lcMkKN3Lp6VSKavlkBDCoMpaGLTAq&#10;4fUwdbhgVQ623MPARBqy+Dw8veUxPejhbU4yjDgXBosVu4uv4BIPzU3thR4XRZFE8THMqQPjRa4H&#10;Vl+13nUf3Jm6cqdiOIZVQOT0nx6/Lp+mToJ6zuq5aqhQus3XlAL7VgS1Xb18fpm2X7VbjwkNLK+d&#10;G7j5ozOrDO+WrkgsiqLywBmDCY+JIpfsPRpKtZiFISUnNUe5oIU2lDhFKVkRtTIZvfCBeYhZubFW&#10;KxyF1pMTbklqTJBWt8bZA7yUxcvGUMQGlBXg8XMcT1n5INiG9ESAS5lpefarkIOrG+t5xa2Wz9ZE&#10;U8gEpfTANfE+ujv7g1TwVJVa/6rVaEU7+ucnLx1SrVQ1KioCdYGwhCpFSLmsr2i4ftP7qGa15GtA&#10;h4eVDOOtdR2nF9WBNNTmuPGQy5rAXP7CGKcnckoz04IFI1dO8dnl1ImleX2HIZiaWErRmcZvJIh9&#10;lgZWavFBtt5kbDJTsINuGWud/gATTROZentGaFGHWOBE8cmshb8hMHonWQwWXqz+W5ycYr0Mslol&#10;WoX9GHOlA4i1W2TNiNVd9NYaW3VNo9OU2AAw6FoEjiU0lgmY8Cx9Or3T76emhbZJE7Kggh9NXDSi&#10;DjT9W/oSk5Ai3nf556MBtSn/FzQt/TeFwmNagYV0g+X+BF11OZVSP3T/bFIV93W3yTD47iO5Ynoy&#10;5bwIlEjFx0c4AT6xQ4pRTA0BpWZ9I9WCDkfFQriwlKLnciNQlMCRzGHULdYSUqZ1dcHnyGDcH4aV&#10;v0rZyb+DfRWOskyCtFarHuXmGz3kfvEGR0h7GnmgqwpI2PIB9wcQo5PIv6IIYY5CRGNy/TrgTwev&#10;zh+nmibVULbzDpdCM5wuX31BWTaiVRLF4oAqAF0EravK86gkW0g8KbOTOsiw43Guf/FWBD5T4Don&#10;VLpVyp9cK+oVIKdK6f94BCZN9VP0pESQX5xMUhA0LAHrVlXRpCNoKUkvZLhfm1lLX7JKVERESlP5&#10;Te0XnGTTSC7ThPMhiHnOao0OBIFURgE1GXrh9tQOUx6YqiIPSl2ZB66mxAtXU+KF/cpU6acXT/3J&#10;94pc6ff9BtW4bZfl/+b3cDZ8/LFjv2313fzW0SlRsQE9M5Tu5CppcrLT++X2sDbD//12MEP3XfT2&#10;ZuxwdPCzpHNXS0TuUIv/s39nqvSlyqnzeXonns/3/bgQjZF6Xp7vq1P6vi2ejy/9BHjJmsnCYfeP&#10;xyj97NyXLvF6PKzgwP/w/Hw9OH6fJPj5NObB8I8r4P++BMhn//MwTSeba8W5pKsr6epPl3w6pbhR&#10;s/v+/pjq47Gr4wmLzfe9OZBHuphZ4xOb1fe5+7pRrwSnpvWOoV8AovbB+U8LNSSfWBqSzi13pUu0&#10;ds5bBm+EUleUNRz/66QB2dJCv1TV/4rLf0rdspZm/bB8PN23+tFXoqdkW6trDK6knPuzTw2Tc/V8&#10;/xyOJx97OX/pZ1tP1Wc/jyfvILa9O5pi6dMutcebeULsp+qz+y/0hDNkk/eNfEzOZMGMse5/4Ryo&#10;K/FG1qedJ/ZBOdgcnT799CqFuoNGtkW8+qN8sv8sf970va0cr0T/1Osasmrnwv+3pv67Hf+LyL1l&#10;Kj9fOz+5ujpPY3kMuY6komtWl0x+71/tsnOd35d33SVav9A9KStxXVPlY9kleNC6Ie23vT7TEn/1&#10;PKHXZR39kF7PIPUJV0URg0SR8qgl/rGU6CUjbXSMFlH7/NL2Bzh8tXR95zTOV//vUfoPtv9kKmAu&#10;/xHQkGR9lZP4j4pfVtXzXz/Vp06koysXQNBWfB07UPrel/q+ztX5h+7e+s4oA3eAduAql4vr9r/3&#10;9fl+4kcW3qF9ol391Q1Tzd/SEi79n6r1Ad/+lT/vPxuf++1Qb79fZ4iX+DddI3eyq3Pk5Coayt8u&#10;+RMu6eUuygK0JFdC8bsmpMc2puz1zRt8/L7a1et8nMvqHs/P/j+A0QP9b5HUD1P56Q9buPmjn6Py&#10;83H0w/c1KtzbqzJ53lCHtOMMp9mrT1B++/GzUuOfWZ2evcPyD2o/37A/QwT4OwJVpn0aXqO0/xqg&#10;PmWffcFv7XdHwP9RY+l3J7qg0zmY+JWqj4ThY12Jr67TF+JiqB+ZjL3Lnkj+SifBSq649XSqifZy&#10;0ufx1adnn3Dq/+Wfz6rP8jPHUv+BOXeCHyGdZR+ttVR0v1tyI91AurTzecwuCkohN4w9Q4BZvXb+&#10;X5ymF67yt/lvlt8uKdX6r7cMNlcge/Gp6fxXB/9/pc13i9JXPv3QSsSXVjrQj4iHY+m7rh/2dTfR&#10;kv7KAYg+idvAkv7m99u+L+IOko95Sdelr1ZVn5/eZSN4x9bnvdF37yV38A2qev2XPMY9q1H60/nV&#10;fbnDDlaNWfVCf75a1Y/G8CNsr9jljvkP7uEXo7/Wp2Xp+0nU//f48/8q3v9WWf/pqa3b09NxG+3b&#10;T69/OXGvDg1uTcznsy9h357viT5/LV+wVWoz0IdOeQPeeHa2fbRllskvNi42eN2c255Q27aq9ZmR&#10;urfxJBtek9x8AemAtzCPibaFi85IlvwDrh2U1UrxxBT9FaIo4z3eEbU3G6TW1u2N7fX1y1p72+e7&#10;ho3rFzkfb9LVS1un68s3H1AbO0VBe+oCLjcPywTH614f7fpOrsf3Fgfr6p0hsDa2mTzeoROaab++&#10;lXYP55IkaJDgKS8ZUrjXqK3IT3IBQ+tnjtNQFrDHl5vb9cah/SeHRZxrgUDS9bCCixOHgZpcVyyO&#10;fJldrF98QXoMnAF6986Q7SvdRf1zz2yRx6j02icbAAXb7CQvp+bSDcK1OJUNtollATsISFRXc5As&#10;aWIsHlLFeMN9i8AKUiLlCr1XqUGXWFx2AgLD0sV+s5rKTfKOP+c3PfrHs7rx/b0O6VPCSWswv6UX&#10;iVvfYqn5kkOWBAet09O68qKTdjksOWsmdSdPy3F5/j0cGiNG0Xr8RiKiamxAiwurwpWmGeP0qNgo&#10;yjE15z9yppu5tFh3XJrUaDGwhosCc7NomS94zT8JVYahBxYIkyI2+i3K/czW7mqL8iv5uKKP5Is0&#10;qa6B4TJLo80LHXu6wmdjsKDT2/M6IaCqAfUrqzdbAzuXITxENLDot7BzCn2lJULi71YTrEmI3YwD&#10;yJOrjccbhnAb0pnpsEoTzuKkMF1ObG13UbhyCh7WZ0sI3+J20mJYr/3XC3FUDIJupZSYJdBUJ3AD&#10;GNMNcgFwCQeo9SdL/8reUkBgmeQemamAYeUU7XXtlNNpHP6+kPp5vUDxoEqqH+bGRlKlaHUeb3E+&#10;tLPEI5SJjUqvpsPEKMZ8eheyFpulNt5+RimYtZJpB3OGKjLIR24czmVKwzkaYrFS92Mt490ylg+g&#10;PXI/pRt0kPzhKgRBsdosY3L5DVGVK3zaEK9Ugi1OvJUQSDPMRKxWym5M72hGZyxycqXfZzSTIo6h&#10;2NQbYQvruEh9qcXvuEqtEsc302hMNSPTDXEUOF+/rSm6/ZeirlcncSJb5e/oIT8zpU3INrZrm80B&#10;71E9xt7H1DpC3/RvSTsSti1lrQyrknLd9xlhK4o9wDb2TitrccUfr4r2euOLaezWFxTT7fmv1jDE&#10;rIQ4qA6Mkv5Gy+E8+pPEW7IRzDBaIHUYRXZveIxJfsl5JX0IGNlZM0e7vK3DDJZxbSit8z3SdKpL&#10;IZjltHfttNPkYnzDVBeZFGw0jFztIOadblkG8WETc+fstbwOQSCsJDyltHmTvLZ+E745aUqFVwo1&#10;odKuqrXfpEPvuG1Z1njUgt7OdvVrrlbWw1i51bzScsSkAF26CymQTKifXQtwNBkylhoJ81kfuX7C&#10;5g2tWkMnUmuBgrt3WcFf2rGs8rykf+S6mxvbGsHll0krd2zQJLhZkIZFgbpN6JGg+l9P3YH/mFqx&#10;9CsWrNS1ft3PadXYKMbyPW/JgZTn02Y5KjxoaVUEu0nynl63THskI9ci5crfuRG+qOV+JoNtjr++&#10;OtE8xMaYTytZRZVWKQlKNqpMHUMN6yF5p26L0Vioc8HRq5SiOHIuhIMwjMkxKT1KAK+cSnIwuHyL&#10;FUp1SJJRNUCylKeQguS2yEaiBjQt2V3hDbRwWuLCoCcHtUpFSwPIEXR1HRtWVDJwF9MU2KqUjs2S&#10;VsxkxZJLiPHKJGZ2ofx5IQrdnkpyKF41HGlgod00IF9Ui7nvDmIA7zFmtXIilK6EVTpwypw1nfrE&#10;yFn1SQpGIrUi2mGEZINKk2IZNrMdNFCrh8g+gqVlu1qylDrXYe1h2IljtbGPzqFglEi5l0Uiyl7P&#10;4GkT0ufGYwqzN7Y1hd0zeY6upcioi4NpXuewCo1/FWeNOUfUfXPWUXSrmgitZ14ymbjW01pVW5KY&#10;+XKT6OKRZROkKHn6EyXGWBdMMVDAkNrbnQnfmDSUC6VkQ6E4RgNym9edck07Ev9O4MfGnFnFhuBy&#10;0unUFWp+TaTConqW+yZy6qRikaDxi4S2Zm5ZpsuSRVebcw8OmMyQ2A5uOdh7q5VqywRXn6q7MxJw&#10;kBpGwq/AyMs7tPZnagQ1uGrghFCBcrLMYjCZBk9aW6cWuEUDpkMmtbAtsOajE5jFLaWwiY1oR/go&#10;8DQzV5c0L1ayMfcX6yMjhCCOQwihiUvL4b/UEO0XrUT3zEqN+4y3MpmzW1r0K6l4iSrJU4EbMdGi&#10;lbh6u8QL1XKORGAPcmbrWy/nefDukP+hH1qtSP7oaShNoc1Y4A8a36jNaCQNWRIkhDs9TEsGEXzG&#10;hrt1RQHDqtj5sBeSOv2r7hrWkJT6uTNscJOGyT4oq5T5NzezDgDvMjgGvpXSqlGnOUpqCKdXTWpY&#10;4DSR7NP4E9EomnA/BGX9DLCto/yVlBzDAjCfLyvUx7Wcq6GcUramHURcoidaye6j+o6B2dvr6pRu&#10;X56VnqrdnsaZ0n8ShonYc7c1ZrA4mszF1ep24oiwBGJbzjo+tvilb/jb9xsQZly/0mYTVqIzjgMC&#10;kSNl3GHoZmkOzw/Dqe0W2qzitodGo84kFonhaoYlxDS2tX+Qs8nRWHETJxxN0nM1tDS1TvM5/fWT&#10;dSaygtdppdnaY5yCDK2qWu0rLEVo2T2+L1Ja5PTEQeHVOsucbOTqdnlRBDtXKUc78dejsyOmGNGj&#10;2SnVI/17FZJRdbxUiGyhTaqNFCL5qkFv2+EUTtMvE0b2DFKQfFqHUTTK1c/tml0OpNcZRG8KoFKP&#10;S3AAwdYHmGepb5FdeP7n/MBeYb39sf1vJX+Z5bILNCa1BbDmmqTmLtDK3Z5tdgu+uWgdvo7asZ70&#10;uqUYYfFYLYuCwBJKXaXOc865n308yES4K9aHxzo13IbHVh8jxnJZK7RZ1iklCMDvzuIIOBLjf7rZ&#10;q9z3MpasZ1vRYrCy69c4Dzlsn8bQwP2K9bTacBxPiGjFjb3neZhqrb01juSJK2nWpvscUo0IV6Ld&#10;HAJW5vYuNqM9hYzYI1ROR7V89pKQN7ZigI294ES3blXXfR71WRAflZjPyPnrRVRJE2MZWV6y8UgB&#10;iCOCcndro1KHqDCgcEXVPYe2gXR/2SVagmsEawCXcrMFZi04MpblcMf5q7jUzivO331OGRQb9ziP&#10;EckYuCS2VpnupnWevaZ9ZRGihxdv/m7Gy7rQqrmRrdtxK+z1sl8d6gxwexbT4Ewe2jueRnbVt65D&#10;l2J6SLBejls/My1CLoqyW6oOvphCAL89TPWz7/9+OqbSwVMBjKA/YfPBid0o/H0JbxdTme1hxU4J&#10;Mms2JFL+51i2kdCKIGqvmGK+GFfR0On5XUokUlpJogGi/kNFDreuno1zFVTNfngO9gM4LEIbfExz&#10;KqAPdchy85vLTSoWgG8ILy+MPqGWR9eplfzFam/oMCiF3Zg4qZWBgdhA4N3a0GrwUFs79VC4uVT7&#10;ZK39FI/VqtzeRmewqjOrCKL/1U17sBA2cgFjnlX7XWptlZONSaAuo+lYo16sxOztVLDBIzVxDWKT&#10;NAzenzGF6hcj1+dlknpU+qsxLj8VzfoNDzYwEsaf/Csy2gddMy4YWnoIpMFqzSphfiOsfh2oY7y/&#10;TiMuzBJodhRju8z+FcTr/aqdtqCTEVunU/Krvo81Q89ym6xmBf7BYhLnRna0gV25TphIx9b8fENq&#10;edu0glxRy8OhsFMSEruzE+qMnpWdASNiUUignM2pNbW6eVKS4mYdqRoBLhDMpSuWTqcCu+60q50+&#10;YUBsKmxqibEEN17cYcdNYS0Gadn760OSMhqmTtDU4w1Uu9oteBlPfcez3IHV4Yx1H3Ud3RTODmDu&#10;xa0jVdR8aAWJmDQhi+C0kLFfh00nYfu1fby85mQZIxsktNhsPp2bXDLq5QpTnXavV9zCXvNpdvP+&#10;vnzNv7nJaud8MSiNQeHufFHlyI56vQNwU1Q2qF7zkoRr7HU9GimN1k63e5ad05HJJFypSYjbpLBC&#10;FjNLix8qhqGnNy5sNlG3T16dWOoqCwpYyo4prNEhS+v0O2VVp50loVEqGmu5+swtyYL89lEd0DCE&#10;GlHhWyE2bMrvZjAaofcJlX1N/suQwZwtW54zbRAGH+r8K6R6QXpqaS71eN/Ch+yP1xsahdrHvxCY&#10;uVb5PeJC9dNrQ2drMVULs8fEdYz1oog9KlQoNI5HO3Z1avUdAK04DbPFyvJ5CeDXb/ua0LsMtxjx&#10;4rl/71YzOE0gW3pX9Lpr6OJ7EWgJwXdZtGrSs9XWt0eyAqucllisywKrtepDYqP0SkVpF/5YCIMW&#10;cd54xo9xf+Cvt9GcLabKPbmCpUNVvyIj5k4IIp9oRxQ58lp5jz5XVbngfbg6P+iMaXWeR2j4b2jp&#10;FUVkUDs9/Qs+X11elkbta32bX06DflJDfVua9PeGea6zZx0ZWP1+f5LG2BFY0dvsmhdnVa9Q516X&#10;yOTYqjQVhTO4TlfQyw7S1gVPLZxAmVQZzDTK5uRnbFJd7mYbbYdXdqZcjmVFJeUzQjM59qRZdmoH&#10;EvWAS+N5k1WRPU9VkaMMAwqrS6PyTKi2rjttF9wQ4klBIuPW38GMUaiaaqWcBFC70Fgo5koThgiZ&#10;UUlyFeCuY8G0UCcIP7e27Lo5J3by4/qoTvcvGaFhKBBvMrVCoOV+bexldMGQt+jYZ7kXUNnmVZVI&#10;E+ro7qapULiwotcxeWwLpljYdUhptwL7JSylSu6eQ65QlCRU59hPmsxtaFi7K+2DfNTyJIUiN+AW&#10;838NsJaodtbZD2EHO04slRiIx7ad/u2cUK1c1+fHKAvy26tiLEF4cLCps39u11VSFKCr1FJqI3zH&#10;Mx7ct40DDdo18YXfrVpRLV7NUOGVwICcq60u0j9bG5gu6+NZQktcSQ07HSXNl+9pD7lWD722QcYW&#10;klp2mrMSF1L+ffH+5oN80Gqhg1KXzqkPVzVYQgMYg4oq4mtOmCitDuJqKqHRfwdDL8zLmNJl1BRx&#10;Ln6O64jRY0XVVW6t8kLTkgZ7IsskYwqRUuDwiB2C7xHNx2oCJcvI2atCYW5Am61pBt5uBdPLNj9f&#10;AaLg4YZa/pp1YrCAmPait9SVGncj1wFwYRuDFmAfWVn80gRihBXplOFeqnZAxHtXPwoHmqDxap2x&#10;WSuq3LOC1dEGtdZQdGLit3ghwPUICxELQDKqqESmZVC5d6jJZ6BjJF3WeIrWDo95tLp751xRO1le&#10;mXFdtqrwAsk2Z2MUkkSMovM4Zwis7nRSBbx5EU0CZV47QjmgKU2XgP9KKFSoaCYx7jk3jBeqTa/m&#10;6gDJsnn5/VB8xb5X1ZcDf5JNIWkgB13C4m/xFMV75JGI5oVMFwijUp/qRgM4zgBvaM/+SYT1UhVW&#10;vUviUk8gtk/6mPRtXefeJG3XyRXCf6TqQhYWqGOKR+H6F8s6aOEAAHMSBTKxPRKgfHdfJNEKQ60K&#10;W1A3NRMTHpCmBzxOS/Pb2AEepp/A2U+784KENSXmLPXce5rZ/oZWUQh2cNluY3OTIfzgm2nKqJyf&#10;4sUcz+0euXOELbmtd8Uo1Ot1QOlunFkPg6+q16t1CynAmhqLuui09mt31oA1E9qNEEO/q3WrpaQ5&#10;83iL5PD6RSiVe30ddRNKken//M1sSCHLCkh3Z/PaUELzfsJdR/pg9UqlEhJ+6MjlXuBGYSbioU0h&#10;7U1KFlZPXhO4DKhb1/IU/IpdYlVdtHDLnFJtAx+SYC09Z0kU9NPLEqkHsV/THsUNbQupZhkoMy3Q&#10;mLqIv/vzOOHq9xdkgQZSem708Imr/3360sIXUneuksltmgFBHAupxEHdL2N+H7RO2Kx57bQ1Uw1I&#10;Z6qrpBOd2AI4CTC8aqNqrWzuQ9E4hHomJTIiUn/cdBVXIqILcPv+fCGTA4qU27WH3TTEG0ZO2gfn&#10;MAueu/OyuorDqDGx2qvDAGVj61lVgUFMiLm33whxn31K9cKoE62vWnkHJLIJyMKzmBOCTp1hjyC2&#10;MOqFO8cAiiKrBHpXdCZDN3UOx95jDTfVsAURcUezlL8mKi9oiGpiONChK5V5QwpIVvvKBt0oBGQl&#10;OjKly0KV5qod0UpCjEgbmH9jlIuoll27ZDLJUqeCw5g7JvB6/Yt4kjbBPcfrGmBoKWt5iLIE1gmj&#10;V7D5/p1QubEhns1k6RFiPUoACQ0OqkJJTZb2jYom1tSS9TKhZdN0fVOvQkRKOBLU1y21VfMebRda&#10;urZiDbR8xZPQip65emYwyFxDwbfy6qGJhqXhF4ksCTKOfo7kkcnmtdwkoNi5NEHDGVtAWrY4eHVS&#10;VFy6UuUwqeNq5VegvjI/F6cOcwod6CFfuLNB74XW4LVeP2BGaGtR9OChHzxxA9mtu97W/s+Z0i99&#10;LIIM37UqHi7RqOicraGC0/Iyc0UFrLTMCuTQfekbS2t8v+q3Rhd1P47CLnkalTiuT3RXiwTe8N9K&#10;CmCV1IJB4zg9I9663praEkk2hZWTv4PDON23slPTZHXXuJWmkWOHBLhw7sC4a9vbm9d0CCH7D29z&#10;PZiddeWzwxolenfkBoWyk1/0R9P9BqfnVCoq5WGdCl3fvfJSxvMT98x9l7Gd2Ra4OWHFNSdXtFko&#10;b74aKb420AZwkukFTbRDTdUPlDzkPDJbFpqLKR/iYXsWc1XbWAby0esboWbvH0xTsyJ1S2ieb0dP&#10;WBJeAofrjp9KStGz6kmqpF0Hv1pD4DY6FOs7BidhEf6Uh01BT0Z0VaqTXayPRIBlRVQmhwySTq6o&#10;Mxqwr3y1CqAYbliDObWfzg2qf1ZufBAQuVFV6sTC847Pg3Ro0TmbUYrqS4FZKqhYmaKQJtUMC8MS&#10;nWrdkKJ1b3R3b2g7ubr7sRR26IiD7VGJTF7Riu+dudXpVQqCdirprIM72/eomaNE/y1IUgdqoCct&#10;WQHRsU4F97qIijkMGScWVJ1xSKufyCAVM5JYBdagSMPAw5atFbQhNCBoUmqsrKEKPONacb1Tj4Mh&#10;CQodzZzr5G+h6ftZSD06qXIdCsmVJi/eurxogPD3s0rVWYOeUirztYAbaSiv/rs7X2u3lu51o6E0&#10;H9RU3qYDphtwiaqBaTQu2pjqXOCQaWhBdMZVGqpLrBimaIXALSBSW+UP4GruvMqN+B7p2rU69q2q&#10;YAcWeTo+Bo/HM4ejCR39l+ahdKSh9TpN4bFKl5rV9aDKvU4g8D37gtP+WeNUdU2UfrBYwZWXBkxP&#10;Scqws6ABEOtZwBaWhSJNjpl3qCUEPoC07twbLOulYteUtl5T5yKbUKDsPJZFoJG7TJbeOKHefyLz&#10;bePsv8IktZ42nPVJZhwRJxy3H3qPO+RME/wngRAVLnscoamNGni8tFrFGomsgwMMW1S26zfnw0df&#10;CO0fuChl2cPCR9dnTiMgKfqpftoV1VIDM6FACPuuRgErO0/uKDSN2vB3OF9qK8LqXBVVJuWEzwlN&#10;7RpBtX7Fto4yoWlJ9UEu0n8pNvhljlxUSDsxQ9VB25pBBlUV8V2RogetNIdn8O2FDJyynHSsh4kN&#10;ZGOJgE2IeRLjZTKYRJdhV6AI/ZR5LXKwnYtaI7m2cm+ef6dWGtrmQRq09l2R/eSys88BtOA3MqqF&#10;bzSIXE4BwA+dWe56ddR/Mh5H1Kif0W0weR/FUOyb62hMbtGny6j3nIssimONEV6gU1qp0u3h9cQd&#10;1F9+vVKDsIjRnM+lWPhrRhVR/EI6RjLkSZZfy+yKRqCyFni02CNR7sXcpdRvrWY0vQkdkyJmDms6&#10;HzvNTrGl3VOkoiIFTUi5tFk+k2sqU/lyatcY1cUdRdyoUSAOXbWADgNp00NC9JBBrP/VIXWDro33&#10;Dl5gV6239b7iH2u2JYaBDrBCK62qKYMuUp2rBuCHWe+TWnNiXVxSnSiEYJ08LFnNVeMtm9ZQU22Z&#10;focjKLW8mLX3QKD4NxHQLVqKqzBm4hZSL1UkTLZoJp0F6fgdVbuDocOoojxDqr+oBKQbzvWzBfBR&#10;uWt29t/TWaAd+GCupxYZUqA+UMwJ/LZyQsY/UFWaYFc2k12eo59QFUsI/CM+bpkVMiFOxUpynTRQ&#10;Eaqt4p4mp8BsTQmrcsZ4axZwS4ZTU/k5d5Cn+3syrqb0pZl9dd4y1VXBkj8XsylNiMsk5FADd1Qb&#10;ii5uP1Ck1AFj35IHdoBCgmxURNbDz+8K1dKjZAPPTbLTTnvinnT56Oy3KFkjmwCZJQTN0tMmPcpE&#10;1kjucLnGuRbNlJRDuHkGtDrZwl8CDxeaBtRdR7ZcmbLvHM6MwV6sVYi6KIABqszxlc+JA8TooQNT&#10;ZeGCAATBnFLqdGW6J7SUCANrwj6UFFnBkiLPZeRN7++n5ZTz37pQzvK00Q7ObSQvkxIOE6yyVJLJ&#10;Utchc0o6ZP5QBtbmxW4MmHBifvF33x83KCfTNx9+EH4DYcDARJfWcfUCJe80MZVQE4UGSNN0dkpu&#10;hqzZs4UvGwb+LE0rnItFHNcy62585VJz+TOZ1g/BM4zvZEfX11+E6liaMtihIKu56bsf3WSb9vu8&#10;QJL/nIbr4E6L3dggyy/JPIR2zgZqR+2582TNmrvdyyUtoDu7+vg3si8DsXBMp8zlryeW1vAtJcGb&#10;y38FAIb+pYjmWSrx6FhsM65uhCNZ+G0iI6psmmtxZsgdkbX/JLy//OdX/D6ZcFK8AaIIscPh8POc&#10;RZTIKNGiR4231ZjAjIEOXkhy//uIbc7BncVs3MgzvWiJx3p/u5qcrIph4hq9cTBc2H7Dfb0AtDyM&#10;eCmCVIW4e2V9f9RkYRCsXx6CUdUz5p5UITHj1nXAzYDg2ucfTWEqqybk9EMoU2+DRVBeYrjG2buB&#10;AYDn4HvCcwMhaS1hc+MLvwYQ281zJi3C80k3BCvsJrkqJY8GR2Wzr4Gu9axgKYaXUEbjhJhQkAMU&#10;HUKZsQYo2RAfsvxRpUjWhFLxM+GV7rM8KZ1MKSqT06/wZO+Xazy5+dstyz3jiUI8Bpjyp5BK/FES&#10;64pZy8G4aSbWkkjt/kaXvjdJxjqkX5IU49BkleA7LlTShTU+bG48cXE2EIhsJqwRxEnYUu0JuUZE&#10;9f8iJ0EBv5m25p+fEtHVVajURORpkpk/Sn+hoRZaCXcuBTi46Ieqd+b/KlR0I5uNo78U9irUf1Uf&#10;QlFMdqmEk5GBj6Tc/nMmN/4rZjScsiCXAJcnvGacyfqGfsyL4HzKGwLCwhBSGxQUBhYTwxn1Kpht&#10;3c2vwfvWoD23vlKKMloSxa7wsaCsSg1fiMOIUAmTe42kBNmCHzVL7qXMG+Xk0ztZ05vBu0m8yESG&#10;WMq7yd0DUjE0JQ/XiUklvmfkDDyKrJImVAILB7/fRUpfwEgb3GpYJDFQ91o61DgFse7Ygm/yd25P&#10;cJgDku265YrUDIVOuPimFse4fQNDJv+f9d+ZkilTso6R/GYUD2/q8mdYrDPDTFDcL44aFt7EU82Y&#10;A7L8hZZwFxlYVLREvUy0kRN8jZBAy+TBF8Dibl5JYur7+xeD68HCoC6k4pNGh0BNdJAwmZEuWfQh&#10;Kr7QsaFbZNDBnsRR19u8uzr4fxEYwDFBXl/mqhEFhSYY36j8i0xNJUCEqWn4zsQEHuni1pLX/uVM&#10;gQIbWgEAfsztZ35ZaFHSz7a+qFQauGHM4+P/jlEOqA/+e55IcGmcb9da9ktYejUaAVwqNXBdFgNn&#10;z+EvLAlNILDKPbWpKapl1LPwZFwhcYqP/jmAH7/vpxc3OZ9KloXGW7X2D6lM3H6hkacttxF8xWjo&#10;E1pMoYVhtcnTA25GaRNcJ/qzLxSux4xIOtCLfpZyHd2qZPqysYaySDYv92eIqkTFfa0m7MNu+wiG&#10;PMaMuvpWqoCCbnRA6IsBXzj2QCCbAKzS7cCXLzpWKWYy8bNGY2oVwWoXPg2vQnnS/kBwA8bThObz&#10;eqtC6rW+A9rvosb9hxXnE50PhPsp0wJS9OkPmVdH6188cxqspCg/LvUL5S+QRiW8exltN1N5m8aL&#10;U1ix62WqylLDEhi5WFMZFDprZ4HygbChp4GPiu3r2ZcWdtMEolgPKq1W6BkLlrJjqks0O0VGwmq9&#10;JWawqBiehlTXWtJrVIJb3RLvE65KcmZizmRGt7gTtBBo7hx45ic/Xg0/RGDdxOLe7wKV+3ekVOrS&#10;RsmjyiBc4hJeTCwD0Q6g+1SMEMxfkuYm8KzQW5FivLCC8cC0kOGB0hWKs2gLBajhv7e3xHOnEY7/&#10;fgI8N5x5jNBrTDWvRRCYWWWv7m7pP5CeqSGm8Vnb2T2VOqSg0bW8LSYBj2bc4XJ7lIelLVWywKh5&#10;V4Y1VrAyq89mt2gbBmFevD192pCVMpRorhVnWiGy5NoNUGYxeL/sbC7nKDiGZANQrufccAZd5OJK&#10;hIyFMiqW5lDVClWXwmatP3vBQWIeL1cD4KPnfkNivFlBVqvXgkEMKzsbiYgrU2rnjkI2w/SNw30N&#10;9u8EJpWVSbdNP3UT+g6O+qgW4b5cbQ7mM6g9Z1WQ0ue/8pyeUc2jSmisgUFRipM/dqADc1nHlQKQ&#10;1oFTo14QFj2d0yVfqKVhrFgIR31jN1CzlrCp3OqMjnQeu9qSyplqpj+pVD4dQboiUHOAuF2M4VSD&#10;8XlWd/wZdnbSzaEmzW/EU8sYseAbzRQrfG7wtrNVJzcC1ra3OvA+Q+sXA4tSMxbROpnEhbWCLp+r&#10;pKQnC1oPa30w5wYV0gR++2VnjetztMqXJi+4xQBXYMVi5ykpSQr7hyV4lBbTFUeZtSL/havMbogr&#10;mun+dTSekJDHOd4W6nc1+4bmE+cnTyo1tiJIpgfJVKc24NGjDwfcJtRo90xLIPxJSvPGmxZEtUeV&#10;JFcfisYfLvpIk8j6e3QopBpLtR7iNuVhzKWOU0ETmu9XaEVAJQHJgIh0w+mzYP1L/6V1Eo0NbRaq&#10;Y6EGDEncOLVh+ZKJrIJMQGZ87Cx8pF3TGYqNWoGWaK7UzFvxbv4Jc0UlGsOO9ZAirh5LQm0O0kGA&#10;oqFrs+AUMKgzIOB5FTvLpo/oc2L074uS6+Yy7mpl6qChSQUbLbMf8DEVW/VnFafO6gdRI0SsmiW1&#10;Je14/ESKFMVHvv/9CsLO2528lCJYKQPeGkRbwPHaoH1Mvex0uYHwmeqFT8EBMN1ild0oAQSaVgU6&#10;G9lbZ7jgK6LUIkflmBSWOiMp7DJw1DQ8rF6KQw6I9BLpC7UuLTXBijSInJ9GJLSqOxl1cx9DcRpQ&#10;qWUj/uV0LqZbqwrB4YRYh9RCcUtPFl9u4yGFl8oT1/Kv2UpbINZ/1pumoGvj6uCVarX4v5y1EA6q&#10;RdMnmL8IJCPl+QzZOXNUYARSStOAWcesUapqAzn5JOFTy+ZN5/x5rMoQCM6S+UyXWDETi008UhTq&#10;+T0No+RZqkcCPo0RGstqGsXyszgUfrI0rDHJe1x0n26J1ljcxs2gUDfg/e5v9/75rj+WI/h/zik3&#10;91K5ISUlIpNk6WRH935KQf+uI63gTPHz2vXw5oOPezOiNk0YZcRGS6kypclHpMWl/k5CyJlEA1LG&#10;zBOSyRgaCl/SHCKJ+uNQ86YsJBgZ7PpyhBVDlliKD6qkVjSx7oDWJKXOmfeUqtrCq64OeB747jk9&#10;MJDFNkmGTlBdYsvF68/3pV39ZQUSRsPgFFktOFd1ukAge60KTnOL0vbj9zjDf72pD5Gfgku043zb&#10;gC9fUH1wcVB94aFH5tC6S47ws0dw7zumru7a47H6EZ6vunITXa8Y9Ac91C7pqeHAysFDo4Mq0ZWh&#10;7XNqAvfhi/Odhcq1F8bzQRvo0eSxSKB028WPQhnB8HPvC0sr1rOBpkex79unVWb51qW+rnS2uq5E&#10;5x2FacCz3e2RnD/vr6YRHu721PoE3JJ3RKoDMoLY0i+Pf5mpFC0aQ7uhVbER5tq5mFei7YTIw59r&#10;M3U4RAWbhK+KrUT/KqScGDBcSLwb16O8Wv9ZhdFoDFLsOyUxn9ZoEA2e0Wj5es2PuvRXslmmF69Z&#10;Ynna+4fp2aR57FLyaQqFJILUTbrD3RKnpNZb0pumAdCqFy7qkKC1gQzqCep8hcHeoJFDZrXFYoj5&#10;O3vmhxBrsbQEbaEBo4Dx2DHOsHYTNCww2oMjH43GmqdHw98lp8f2ZQS+AGtMIE2pTHsC225qQ03s&#10;q5ddKxUzm0FB7gcuu8Dzt9uACp6/NOmt4M/Xsjfo15sAamvNB/nf98rIQ6MKLvP7GTMt6vxGfmmV&#10;NB/FyfmXhnASKjIg6zlZaQLGfK5i4aKFZprP3sMs8wFl3+8l5+QlNB0QwUoQgjL73z0qdd/0mFSW&#10;wA8s6AGCC3TikUBacKj5k6BKKklOLfNKsKxTfp8ot4o9/UEPvFCymfPOV0FwHYm7zhIYUXSh+WOK&#10;JEnH0o45Q8NK6DJ2hdUQl3++XvEbmojx/esQxkIOTcPgMN5UxlgQAoSoFpruOJ/PpKDsR/SDBO9V&#10;SHdXpQP4EVHt1NL8LP7tu6CE1/2uPLR8Uc0ilw5u1NkLjbvKnCYXfLY1XrLgSuBngfoYRK9osg7N&#10;7J9JbOO2Mqn88iyR569wZ/QDGMftwudJ7JBngb7eJ9yktg13v9GiW6bE+mI1wK9z4x8Hi4GRU6V7&#10;e3pHGTtSo1KBZKpQvA27YxwDWwJRzLZYsaoYVGcxEyeP02sJCtKblbJob7qvEqCrklqcqxiQNo1D&#10;x2PKLKb6JJVbryVyEYuH4v07n76xd+D86kZcUXb6SpKXbQkVCqMLz4k8rPZYVRcGZ/5ISfTot5pW&#10;Lygtbs2sGBUz2dFGGR6ETRGsrHvXKQ/nOHpA5J0w2meVcxhcNNN5v15b2eOUGuK0OO7vv7OjhcCg&#10;K1gHWpBjUtOsmzH6WCOUi18hPaSWWm2AB7aXJ7ByqqSp6cf7ZBewFsNQrzqleXhhsH4y5JV/t3g9&#10;VazwVUst9fRLHqG49Qo//dswkoCeX6Hvd8RcQWOhA5rmP/8LCcTEfKkjtCCR5uMkFbqGKqJQ6+q7&#10;lKdU3LQuJS7sjCDC4k7kZQktZAr7TmilF2YTX+g/ydvyHQCDdWeKFxWFJ7rQPFhPKs9whtKu0JIN&#10;BME1Xkx2ronNf96olJVDuQwso6HNuKtHVNTTZQ00glAUjRHDSQ+yupFAkdxyI3RkEXQ60axuAfwG&#10;TbDGafLrv6xJEZuo5eG2d644kR7d5mo/PqwV0xSWvCVy5oGrkKP+GmNepktqzPqoVqtXGxU24XE8&#10;zMyWPGhU3CbMl1CWAfmkNHnLX0tORVr7eVh72cNC6lJjYlRZeYS20ZxTljETIco7TQjRIriAKf4d&#10;ncBn21P5CqPQ2xqMiYQDmlStVPWd6KsC5fVIZV3HZBvJcjVBfaJp3qsCUxJeVRfY0ZCXRJMG4SlV&#10;J2sjyF4Zl6GJeCaLkf43H5CNK3PmVRvAYA0ytd03uv1dgOCM2avSksPp17AFmiEOGT/7kxsDBSv4&#10;ds4CAZ+pljSczXOHZj6RWKVrwSiU9gkxVw1GJsDWlYXc8ADKD0Yw3QMxQrpaCcAEJgTvp7OzAeLO&#10;+I1eBl+g2HDSw29+zsphXvAlr5+FzgaBLD/iVUrgdr0F8GYvuyh0yR3aFfavQ9aze8q6YMyTodJ8&#10;KXOvJFspPTUq9ynYCnQzcu5HnUX6YwhqUJVUvNDyZsgKLtzWaAwfx9hpDB9SBqSWSl3tkJ7LbwT2&#10;27xcKjUrKb1nkUgdrMQ5p6K2ksczKqkso7yCykKQM7BBrLFzWmrsQTCq6yIul5wiD0VQmiLGkFyb&#10;a/5I+zyc/PJL1GCnQccLDiephZS9woQy7/6Kg2TjiMASJbM2b5pYU2FLdVjLVlCKwQsqC6dACRVX&#10;yy9ySOuK9xQt28vdUT0uJLS607Oerl5BOrXa/QX+cebIKlHVzwWBnkHtJU8m41lzVbr7fpLfRKR+&#10;2lz+GV6lhRGMp38EfQMIDNa/ACPJWa5th6wvhnoCwQx1g9ESknR9HTRGPLd4TF+onBmShNNmikZO&#10;MXOBVo471eqwvHVY5siAQg3ILhYosiaRAb56qRJ5AZ8Yz2rjeWx3nlMh63HAWQM7z4tv3PojubI/&#10;yjaddtyWWVTQuMKEoN1RvrHpvTelStrbOpm868oilGbBRkJGI+4opwjtVc1hn/MPqAIUOnH6v/1l&#10;ll4dM2QzK9DRHVSjTm0BfXbygFODd5aydSDJV52cmOxiuZNuMpsV6pptBMTWrr5sb/Wci+jhrtnq&#10;mqcbo19ALhewH20UfDVqJ/+mhPgaJSRnwfawId6Tt82aKLNa2LBG0YWgdelgnAVtt6naPdHKh3ME&#10;cPUHfSJZZ0WvNWfLxIvyquVApVtIdahEzAl+QnG1uyQ2HUyEbUwEOuZ0iPZVOp3ex2tTeHU6wGRA&#10;YP8ww1NRkAgw6COj6Dzho9VZwmD+oEK3ENXv2nJFQktu/XWjfQayq+rDYsTorF7H0N9buDqPM0Z6&#10;hYlaFEPZ79u0wxJh5RmRL5UJ5gajZc4vR791itnUldarkVXn17DlXHl8i+/oo0ba/Q2qxWjn+3K+&#10;XFy4ZQvSTaVMVwf1ZN/ywHVHStytebD1fIrxtvB3ep+C5y4wyld8fQ7np8ZGRzLoNVarSyPqQSSv&#10;hf9uQvfPRQNTLEDIQJBdDGj99ofE0UL1RtufelGphlCsDq50ZvVU6d92EOWTU44TC2T6OHims441&#10;rYc67LXCa+VgyP/I5r3f46kXit0T7fAydjn7nWQ9UkxdfHelrpKRZ42dNHDw6tCyu5yqACKVQdX7&#10;bDqflEr1qerK1WUj+LaRioPq9wCuE4qu3LG+hRlBp5bc5amtSRkEwBc2zRUWaB7VP3aat9TfUy20&#10;5YTtaehe9bwyuqRVi5LQ0LXC7fV+WiLo2Q6pbodoF0vX88aog7fT9WI/Wk85Iakeq4fKXBsQc2nI&#10;uSst4/w5px7KttexHhUWG6uuh0Vcqq5HdN9gozH3AC8NrRda1C4+k66XCccoVx0pvttBVRXGEi2n&#10;ObC+TSldGviK209w4Ru1GT/3T9cd7+0zk7dG9iLnn796PHdxoyAfvNZsNxvN1Za8r+copKV6gsJ2&#10;vdGrAXY5Twb97atC+TcWzTsGtFurLq7OzC1Wz/dJl+uaOJcfUNvThN6kZy14DhtJxROUoadSxVwZ&#10;IGPZYWmknkCdq9jBgqefWyS/9qfWkLmH9f2qOz3cfqugl/JYoE6ezNPMz0ax5SQApYj4vBkWhkwB&#10;Ts9jUBPnW5Uhs6rzbyIbT2z+3DCLjY8ni52e4UQfR9f7++l6tbr4wcoOHpuIWZah1CtyXgWOH4aR&#10;X5Tjm+/TL2lXAhNaoAVMStAOV1sW05AeP0cWU5CuUAoncBkWSZjzHn32Rnuog7uE66Lh+t55WHq9&#10;00dB7g7HVLtSVNv2pOwvZw4tGG/sUqUCtAQfiE4Yg+1p3grjr1jV4NaqmgkV1FLBulqz8G/iWdqQ&#10;/t4eteRCfQBHMeduPfD2I7274dEvPGpdGHHu/qWJUjmmJugqigDk3ZunJAQ0lQjl09PDYhJUudpI&#10;55MiKvR83qoaVjFmVJq5QXQ+VfwIsA++pwoSngqxYmTORqY9ZiOeiRZExHbqD9QHFsPKWufMJJ4l&#10;PYeHOCGYQjANmOX8BdlzJqfaSWCuBtXxe5a8Rmi5IrdG3yny6gIlWOkiZPUVMeg56NCDoOQ6W8d0&#10;MwYix+OSp9HqwdZLJWjvpONHYS+3iW0UJofxLP46rhaYqBf3Qulnwr5a/JZuhPVe9XqjoHaEe20B&#10;Iqrmtudyac/LpU6EnOsphJt/u2rZF76gpwv/ywrLV5JYa4oNH2jU+A6TdhwQM6rL6RUjSefpxHbG&#10;L4eJnqRv7ibSocYETyx2yBakxUJTjK9SD08riY0tqtVhngGfgsjXSN8HoWGyKgpG01ITcKR2Rtbe&#10;kIJCKDvRpCsqeaBU7Zz1SiNgTX+EhUeDC7NqMEOp0xowyOTMFxoSfH6l4HJ6rxZN8VEvoOllXX1+&#10;AMnbA5QAZKOG68avnWCMf1N9bRySh68Ukv3NcW+R3recTpMxSneIboqUjsJ8JcTJh/HtcuS6hFKB&#10;UQPtcoPPc7qSL8oFyDpCXld0EqWGXlFTTZ9PH+3buLlpfhhVr1XH8D3n7Jt9EtDeFe/0ZVXhnW0F&#10;kiwls5KhFpESUJYop7kyMMJdZui/y2YEUpS0onqFdpT5Cx+YQLnQ/Awz7kzWj5w7pzmnHaXSxDGZ&#10;mtrRhMw0Ua1eYszsmFPSYAKzXBh9azE+C/jsT1VKd5jHufbkMxMuKZTcRUCfAT3BwC5LK/GMSu37&#10;5z262PT7zxiEUddFxmQc+B4VRlCJ4PMRpp7GIHESVTckAhkx3ZYu0bVUUgEHASoyP1rj5VORysbx&#10;BFWFYImW2XXPtwxa2DRlIFiaOojbio78bS7ccVPLLVXLY6aIhhPDS9LC3p4JH6eLjqvN163fqwod&#10;9G6KZ8XKZjtyV3oRCOr53w0FPFQzoXCxhncSMdBTA1mljEpiOCrTQCKxCW337SRZwmUQ2ob8Yuxc&#10;2UkSYCcWrVQu3bdkcK/jZ14CI0a5Lq9G6hhnTlNlmoLHLsfS+KVUw3NJs7we6F1E5R6zWnJR79dD&#10;pIJ9zUFkiIPLT/3o7BnBfwGFGZEo6SL/Ing8E1oLbZTeQ5HW0L+HGz8NlmzJZOfPIbsisipC1O1l&#10;U99d1HB2hz4I0CFu8audVJfyK399YJNPkKjtByLUp6zl07td5v9kX9Mfbuh0JAj3uF4892EkLQVJ&#10;NVLn8H1/dnYN5sOo6ejuiQ5EVVP3UGg4uoZigFHX1d0W7WY7PjXPCLrWNwwSYOzEVCs9/VL3v+Po&#10;8GvE/Xngz5b/OboTj+f3uziZGs73N5ulj3xPL/OU2Y/3t3Sax6yrTmkchNaH2VkEf1XlRfd51hN9&#10;eCW5O5sk+BcVdZTvT6Xe5/G5dhBN/7P/L7+o3+fD6ArBjsemz/vkjN/31wNB3yZP7/zYgXGdHnUo&#10;SyfYWdH1Re/D8saKmkbh/j+5Wov18b7kXTF8nl8nRvlPXl/3veN3vG/2J9v5anVCi+IJ/N/n6P3e&#10;wFTg+Pw+J2e+k0l0AHkB+mnEAqdv20/HE1cbU8Mb7I7sTqrHdQ1Cw+z7553Fu7Xt1QRR6Jt2s4n5&#10;epazmflF8j8PzT9Pzpv5vH5Yru/D5ntMG6Onqh6Srxjjrn9VFTzOvp+Hy97Ohunr2DH4J3Ec1TWI&#10;XsV0fLlVvkbbt7n0QdU09uLD7a3q6xoG86H/B6YGw0toeqg1HV2D0UH2bW1drYPQ/goqZr60NY/n&#10;0PTQ/3tF/M+F0NTVPRRvaTu97pcv0NQ4RD8NO9epw61XsrOnfuIexDgR51l+1lnyeSn72Z89sgt+&#10;VIXv1WskOwahZwba98+V46H+Hp7Y+4FS7iS5G55NMThg/azP3dmb2DhfLYhVfb/848AnvA9OHd9D&#10;Rv9Ow8Bs9vkS/X3D4tQFlMje9qvrw9rTsZGLxSNVDluIh2/Tp7793nvruLrGnua/Mt8/QksnPL8d&#10;rkZ+/Io97+2ZVFsUHmP3O7B01xuZdXQNQ+vD7S3/gwUB3H/xa8Ph6eqmj3YVg+QRITKlZzCfgMrd&#10;j+D/hMSutvPTTnr8D90+3D4t0nD+F+MtziLYicb9IuaXrgdcxYB+pNY/RPVen3V4yxBdziWU4Icz&#10;IXWHx9WUyFpeUTSDHiQt+BxJ27yk90/2att/vgE3P4A6JSWoj+8X6YxAzqifB/9vedfa2/3df0v4&#10;AwU+1eQ9CVjRtSK43smw5lCUkQfy14SNrB0PdGR+8H7vywej/j99LngYjwvtAlDciY6iSxiI/pg4&#10;hIe32mcKkYoHg03nUcW4U4ulUh7p5QpTY/s3PZLK7Sd7V/nfLfP3HJIYZoatWNQ9BRq1tWoeig37&#10;/7844FPe8b7gpbMnH9JXN3rz+z90waSuY4ulBzGZaXx1Pb3uQXN6ivZ/e33QZ8n/hk7p34HxjyL4&#10;9H0y5B1B2F9UJ/7ENpkQPWXiufC31ht9YuabOlnJzv8a/CqXfdhI2m+5zUf6R4ECF5TclsOZf3uk&#10;C9V9H+vzhVfX+zuGfr+hv6J87uY715RnJE+d0W6ytuU4INPiUftBqfvjjHxT6Xy5U7xv0Nex9H19&#10;tnSeRxOo68BJQZQ2V7W7rUdeB1Xn/4g/DIv/LH1mKX4Xfamrvb6mSIeTV0+iLGfTZwN3xd35f4Em&#10;7Pjd6Ufs9fndVR/zJ/Tb+3/4r/kTef9A/pT+Q2dlZELvC8V4eKk+Nv97Qf7nfcPn+yz09wf/12P+&#10;N/ZnCvMbiu9P5WbSs+6w+z8m19yi/U/D2f/ai3L3z8/fz9sH3T/OT9tHo6r9+Tzo1P0fxJw/0qdw&#10;vg98H3YC4fnW9hZ+jHYRJpfuiwv5/+0XJCQ1y4isMpgeDKzztf9U5tn6Vj+Trd9z5/9TfXerP+XP&#10;2tc1eN3H9/NEX4f4OnyRn3xoPsI65X/2EU+3w/j9xx9IQY5+9HUgyTnQXLgXTs6htdsTIkmvl5hR&#10;kMhKsPRSn04drZffi75rmI/7OmFfanYhUPCxquaj/rh5x6s+MTyf9Uf/YS31GKPvXfXhX3Rh3MsD&#10;db4+EY1kQXNvXO0OloOSn7MdkgRnSgb0sMvlB+ju5COVQv3EXxCQVaGFPpM6Kh93XXbXunOd65yD&#10;W3h/Prb+OwMeNzRUpM9ATa2GJvWfCI216p1/g9U30t2CfazWLEykF3Qf/z+mGYbegP9P49Mrm06t&#10;PY3Wv14dP5G7A0EN+M+Q9j9Gp/8TjXfpM6tPfk6yi8x+7fy+2bBXHV0ZodxMeQLZ/3chVWQHiJWk&#10;Avg/3xqMNy9DUdWjr087auIDrT+exV3oFViCcBSvT8yB+pkvmnX/BvbXk3gC/YGnq2+8uxkc6jp8&#10;4Qnd6uuTW4RFBgVQ9NenjewlMD/x7ZPTJXo7dnr/O+kKL6R1vrpA6pw//2r2kKrf3nd+k3lCXYwp&#10;AKcx2NZegutlunHueGfC8fk6mlR6auxFy/s3K6LNnA+aQ71xd3SF1P/9wK0LK2o/uiyP/8fJ5ncj&#10;o+Glf8EPSIsB9gFZSDXLan0E30md65/GpXMrw29Z8j7ZPf4/Cy+94yf1Ox9s7vNfb7v0Wf/mWYX/&#10;EzH/TwD+Lyz+n29en46O1LuZ7HvzWWPPv/m13H21qGCt+W5X7/81E3nzbkbpFLj9vtZsPpPDmuHU&#10;99jc2tlpytyLvvxx3fYuvcHIxr5yOeBy0L6hCrv221H2XJFGZ8iTTxT9Nf68zJsj8zEMBSbYfmaA&#10;IdRcHRd1bmOtbseWNyAo/7jK8uv59Tyx+oJ7LHEbp6kU52KA9A+e//KKrL6YoIaqkh8cxKwpb+sO&#10;er6xzdNd89OukHzlo9fGV3nvRbZLYabVM7x23wO1dJuXi+f9Rtb6jT5E6fx1NuHDy1cTt/MxrApv&#10;99qOVjz/nZqm1nj7jOfei3RIfsuZ+6XMM4+C6L+HcwWFrgd3bxQVvDmTUDuwoXEHc26X9bXMM/fg&#10;uqE3E3PvEwvfXub8VflLGWJBRwW2mlRayn4dwF4MQIfODwVD7FpiKgngsJgYPy+hvCm82lLrg4wb&#10;Pi3RF7EwZUc+g8gO3LAgcuHMx9JvBEWePI4uQiQJ9eYU3m0zSVCcJICp4CJ3JfnBiTc9ijyxMuiC&#10;aJEm+m3yNlHPqSQxNZpml65k9CDNJimMzqRRWzdYlKVtZFekHKqTuhQJSe99OC2GpdayiIlHHH5y&#10;JWKLC8phGO1QoIenllfqHM/5srQ9CIW5fAR+Sz8qq1K5qYSGf7HolWFzc8t6N82VhbriwxQ4UrVU&#10;UiDoA92dBmSvZHFknRXMcgzzfGY8Cpxbi0KG9tPDnuJBFmcjPANKlwQSt47GsOh0TGU6D2tKU7mg&#10;Ls0QsJgGT6E7k87lsmzcpGp+96TA7eakUHxKjvik1JT2Ll0GrdkgcDV0YphYtSzL5tS85KFU0lL7&#10;9/+i7S2DKgmacE3c3d314M7ADO5uB3d3G2CAwW2Qwd1dD+7u7u7uDoM7y/fd/XEjduPu3djYfx0d&#10;ffp0dWVXZlVlPu8FbRR1BZD5JhUZomy9HKsIYf5Uq9mOSTZj1F12TkXLTewVPR0rQO96PMpy7DQO&#10;WDCKgviby9sAnLpzvg0O++5lxC9z52HygXmojFPRjzc8IKRWubXIsoACGGFxRKculLM0i2tLK4ZC&#10;SbCxT6kdPZ/gGjOLZKQrsFH5WtZjczXjkuOmQP6XZ23APTQw3LTmh7rKAEH1KxJ9FMaj1xcSeXrN&#10;O9k47+A7RKqqZQrynKG3DeFZ97MOYU/7iuNsoLR6aYyfxYO6IYIXPQZ3Kr83Cj0jt8wGhiKRaq0V&#10;HPoglc7xn5lenx61Zhls6kCq22XF0fqC87/5owX00ru658sIDTYpJTtmSzPAylk9lxkylxifGZ2p&#10;f+y5e/f9mIl/iR1HmV484onFMtQmtHPR/apC/v1IG58pcT/C8CleruKvlS/rtt4TGlFFRLOKwsaI&#10;ohEzQYm1WAK44YE104vxRO3OH3YrmtHNt/RzKj6VrCmw9cNBJHSJaztbphGns76MudhQS2+00jXe&#10;yC/3uv6NAVjtraLoyB56mewlYFFbTUDzOupuFgfG55gyM0uZ+COKFJxrq//wZI0tMi+F9J2JTX3+&#10;cXoWOlozfd487UwW44CA4hzqsSNgx6n0yxVCFmBVlt3ocmkYKfCHejVR2LN5FvL7XiK+0yRGnd8u&#10;60oRrLvb/u6on23mKiN0qmMU+8agZ/BCiY6HtGWhRbSJ5ExcceuYURRnvvCJcBRnzfh6WEJiqzyB&#10;hTYObHGpzlg97Ai6aWug8UWWx8t4udc/QnRI8G0mUycLOZFAZsuRmbMKIFUx+UF8c9wx1Lg2J7FC&#10;ouV8GYniDDPLisqo05arGCtflCtgkXK3utuL0Sa2Kf3o9xqf7A+d9PfOzQTj33GdAYCXyRsJ3MpB&#10;tcQy9uZ9wIMZGwxG3Atm9fwhxCz7heSCunNSPvBEytktRXrsOuMrF4Za9zhX2GKm1CxN153BUUPF&#10;hZV/S8mdg+N1ZtJwesaGPXU7wzQYC+s+Zfk5tlXNOt2us26iDNQkHwDvOdWYwD7ayYlakDcd1h+u&#10;6zQq3nXDbDv3B8FVQ4DaT7EEZ071XQdJPSXdC417EBpP5dXpl7+KYrA41D9ifr40e9unHxK7fEpq&#10;R7doV7tntB34UaN6UqlKb6V0UavehpF8FfZ2+VtXDndODra2G06H7ZS/4hkaghCT0isYEnKwCKtO&#10;EOx0t5b+SssyIF3a+ulC8pqEGq0EJybOeqkWkshK/5R9ellMrWt4RiGITldPVWl1uRT5fVDdnUaT&#10;9sPk1+g40UmVyLQwuVyJJNy5fLHGakrtPuJheWk/GFbycVxtXFnUtmWmR+exoJ9snjHadk1cZZT4&#10;JYpEt9pqBJisCrmNmcDHvZKawIEqipHdxFSOo+fw03688V3hvIqakPT5XCTvD5yE6gAqXd7Gxkus&#10;pJDvNoS/Ll0mo2oeDKGRK7Pi1vQQ4uRe5g/uuIVtV6GojU5k1WgLdAOTvEqxhRb4ucFMUY1wPRsZ&#10;NsovNwp11cwLFRbs1FUgQ3GCgvhD1Do8v7/X6Zw52JVTixuVv8YlB6ZaO5FnaX3bFktNRytWc832&#10;tN4N3sNbBV33rLDoWfliExN2tYlIvpNHceqy0v1LhGF1tQxS40I3F6L5zKeu0J5JVyRTl8GfRN9F&#10;wy5mZpI4VQ6HHMArwf7luniG4pmL+UdXhbrijKLPGNedZH8/sMG/FIyLIVG2BKvwUzdJq6X9Pi65&#10;gd60RRrfuU9hstsxDDvoq3w832e2dOtSCjMVo7JXkfigjsxmgsxl5o9TEfsMqqzT42JmXmpNJJ1V&#10;Afqfu41Mx3lig1QdL6tghcYGriSLeeOawySUVLOKiFTxqNC/wRV2RFRsownqKe1fyN6K2sZey25W&#10;PyH1hoHkPDKT2VpUm/jNvQBf/TO+30kcVAX1ff2p4jIQgrKn9RFwODagY3LwiTw12SWacrm/1FFo&#10;jxROGUrfWbl04VVhA1f6GcAnj8KYTMVde1PDFv9xH1qfa7H8HOHaUK7gS/LfynHeXrfOp/DxZkyu&#10;682jjqnkDI0mS3WzgogPcxJGvubtMIwB8HWIsJFE3pqKrmDFa98gj0toKg850fxmUxEdjWy4pnZx&#10;RS1ECOROqYyvF01R0n3QuuARdZzJhkqwAQsxbVr/Ra8uo+1SURvXoIY3eKgiYmXmrlSkF4GiBXh9&#10;cd9lYq0xUNHisMcQUVCpitUUbeCgBp4vwiYW4OHHMWUnyIu7CgXtnwIpKyrmpak256OQI8htrCfX&#10;QzH9QMHGtneRfyzn+e5NIKmQKHPc4WhWh03QqrVYPjSKIDTUf+OBcnR6x2RqtaWQV7Qkf07+dnyE&#10;S2/QzaTu+ddrXVpGyVWo/1JO5x0rBNbSGBFAbbu2oN5ifciC8k3b/mYXmdKshkqS1KRolhgj2jSY&#10;ILhoI1SoGKHYLDAejIoOTll0rDcNjXaImSzLuJnZOYy6qZ6KWSMiTwt5TwmrVXkQTaLrXhZIxh8t&#10;TG0DiNK5T65VTZkPQsXBFsGpDcKCL4FqzIIettF0s/HGWxHsUy8V4yIQIBjm9QumKmVMTpipMnYC&#10;Ni63DCadAowYWgf7d1qYQ6B1g4PvvOWUcVS+NBCFNOOyIinEVzyRMXE3e3OMWnxY++/GvQysCNBI&#10;9ubULBegD3B405r/UiAHMdsa/6QPmajedg44sMiTzSM/j4Iq5Zng+C7ZxXecsnshgFHFpF4+9/Gv&#10;LBtVV0qRRjnnMKFe61fq5HGJygMXldUd9ExJMBvdAvkQFNIiTGAvQQnjH4BO9IKNTKOvqvQKJ75s&#10;OaUo5IDLop12m+MPvgb2uY7Ek68V6aZBDGP9Oi3uVFXS1ygaI2xS7xmXwtrztjTRLlekBfmRaPVg&#10;QRwYyWde6+Wzq1Np6ri/NwiuPEYn5jXgtmKrxjezUFphiBWtKZ/ZIls26uSk52pdZd9PusqacE5l&#10;I7WjKPh43qXp5jczhJmeNLW0YxL65K6csNQeFp3bzj60S6czITJzxcf/RNVopg8IT/LpQuBJOkxy&#10;jCPdKfEtW8vmEOsRRENF/v3op9RxWkEn2bc7h178pEY1cgPS97CzkY2OK0qoEujPLkBHNs+d1HvF&#10;BhJ7SDYwKIblpUcU6QREmBctz6bVz+YrpIzaupfjw1swjMthE1PaRH7TRGb+9a1g+RKRuBd+p4Gh&#10;RScnXw0RwcgI334itDo6ONbc2h8rIW+mNLgCSyQndXyQBEZE82KZ/d1BRI3X5mI+g6/Gg1W27PRv&#10;LXcAkbhTcQLCxYIM+TE0ashNQ530nAOd4nwxkbnWHpIdbuIHbd6Raxk8m9Hx5aV9FNk/Q4ea2yE1&#10;t5bKBo5Ui0meAvaamxQmBka/pAoXrvWi5SCR/BipgIHTTLnGpdSLE1MYPYwUycFTcqWQ+J7GtiyM&#10;ny2TrDFQ0snNwaod1ly1gRR8Ugt7ov6YXiX+KsRCuJMCnhUmGLk16Ag6wNo71wkG6b3Gzx+zI7wu&#10;+RPLhE8Y8yWxjdRfif6LBOUMTCW5/+pqfEccf6ZVmeR/H2He1J1ZGMkt+PerIq5SrBmxZVKIY41+&#10;m+quYPJYDQnMzi8F0QwIdHEKZcgB1HUtAjwTuSgDB90pEOllCQ2dkCuoLg59a2jg+fXFvZ3Vg8Ns&#10;JY7P7wCxceJu82ItedpIEz2Gk4tnw2lqxAuOpNib1G2yTPBhCucyIc7NIZoY8frPI/djOVbkGjmJ&#10;Gkir+oRuDVDWc+zrrABPfvm9MLD6bTHjHa+OluFqVZ2R6WlfCQVUqKP9eg0WrkgBNCbANaYnRyU7&#10;Xvln5CF2YJ9oKDlqH5YWfwxTYBIZ9zdsgJ1tu0LfsTWcfYvNBBcqq/MXSIXcOiGGe51RamDIqCEH&#10;ZcfGzNpKNKP0+v4wyefnSHvU31xyoJMf5IEpElOGn4R0zLYnVL+lTUgJGFerk8W7bRewSSV9tcEk&#10;7dW4+MYVzj0T9AreE7uNR95q+WTs3ry3j6tWockOf+oKNgLFNudvViNefIA2ORM2hO6/mtQhWEJi&#10;ohN1OSkCxNGAB50V9BJm/Ku4Gqe5zbWeMEDQ1GQqi2BniloG74+rq682Bcp6zsFTo/xiXlpzZJDC&#10;pnhYdVvkdHtXWEvLPOmgFqrUt59cc82wmqjvZjCz3/L3acqptqMpcMT+FccrAfGt/ecP3Q42gMxt&#10;JCIu2aWBndQcOOmCVUmQRXXNv/8odbxzT3j47Zn7mtiJwTQ3C+WazOm27Wpy5NJpTWZ3ydh+ztrQ&#10;XoebBHj2tK1EpNf+oUn9t8jEwO9bkZLSaBDiSc1I20Okq1n4S6c4GaFdU/3YLry3p8KnOQ3fr5eV&#10;/0pIWFF5QoZBSr0SGOvfqqKYq+er1wHQqHE9s2bgj8lThVeKDmkkSUoEhCKjkYCrKyayqVBBRV5o&#10;V2iiz7EV9HgrHNWgFNxO1wY2OjaoLtJWF7B2QLBOUQcMRIP0XZi6HpP87Co25t0xQpo9s8/b3ybZ&#10;P8yLf4H5ZvUiT+YnpjaZO2Nj4L43myjyNK0bjPgLhXXOhYDw9c/5K3uzNUTVe8+4S3QvhPlSwI30&#10;rdJAytYQjSijVC0zzmSPwdTT4W75S5QJPd7Pp5b7yx7QzA/INltKO1nDThGMErj6zNcai79KWxY3&#10;k0AVzRd+bCnHIs7LKFMHxJxqEeK/cBSCGKgBZJpNkOxiyEbSSKhTtp6KasMI/6QitgxGwxdOi+U2&#10;Ls1M72xm/u6crtTdGJgTQKnwhFZiT3Mwc3icY4Qvg7n5MKp6SsZzrnshsEE674TzdnJUlQggs0gj&#10;40j4EdRaSv9yVFB1Ta/QkFuMyo/XT7Bdn/WIW4PaZV5n5g4ZT2UQwN9ngQsxRZH0L4p29i/jGTNM&#10;5Z5wGXUKsavu3BCV38go1Vhze/rRyhp891VIr2NK+QaArT+dvLjzhS2JR4nA6OQjEMozhvFLLind&#10;A+DsDw7CnepTDcB5hxAAK1oJRZYjk/CfgTJ4Heu6hJH6dvoEkZWcPBxLBvaVE9rpYq5MFpCVnBql&#10;Dos/7S3XGCYsOWszj7d7Fwib14SrxJly5Eo9K75KmOceV8cmGLjhyvRZSQ3782r45dW3uYDDSst0&#10;XMk+hGSjW1TOl7ZGBg523rflHlQMRQww1r6YH/f5Ggvl2uVKWOrZgtmE1aMIYeenwOrIzzdZlsxi&#10;r7OWgX+zExUVY8G1KzYjSRIxLdwS76tb5TYMVdo9fXl932elWui/1THCO/4SSDM4qQ8qi/+tAm3I&#10;wwzqfyNSEpkuqpxxzNU6sLHI4bughS5OBVNG+MYMIKL+zczW3b+cJvca2qCZY7g6utADptM9+euD&#10;pN7xvle8IqTngJBqfjYYxNG3Uwb/a9Hgh3pdlZV4UFItLHsMGmATYNQEr1SVF+RQ37G0kYvqoHwx&#10;TAoZcgqUItDJ0SXCyxUofTvUYUGeiZlgyFdeHWf9fWGHbbAn9y7ThsORgjOhOYeySf722qdDSTDX&#10;zmX9e186WHvFS6nrFNjL1+H52ushY9Fuy4v5F+93Vb1p5+pgs1IuRMsJ+mrPDLvWUUhSyXreK0Zs&#10;/9NbZUWFQ+aFMD6ycUng4eQeeGttq0qVBNPDpMOLWW1XR4OrmU1mY6CO9U3FfXIjt0Gt5rmb4z3M&#10;PR6tqkH8lODbjvrnTVJc3O7SbEhMwyoYxnRWFUKiwpxXQj08bye3wTIYN/I/iBP2RgY9/trDPAbW&#10;iwJ9ezON8J8mbJVafhzySlMYHuNz+yWv3a6tj19ThfsptVJWNxqN1KY/tzgVzhAujDjHOuxPf5z3&#10;FxlYlyeLZss0cleBhJShhB0KU6JGLQS8/FsJuIJKsVxNRASVG/Og6SDTEp7Z2MB2XL1zG0zLgca4&#10;eRsQofeaqytgQSlcsJ4I/ii0JyikHO0BwtOzQrBAuWRQXSfHapMQudxdLXTz4RFR49151IHzqtZl&#10;7m17fR502DL9AP97YQe7y2vjMa+SCP1OcF48EgfaOhRrYjL7JJ7GB9LF6I99uRHUHfdrUkePfrgn&#10;OQJ0hPnEQKjp+mkH0/tU9omUp6v32ULXnFJkVlAJi/T40mfj48uWvd1Gp/NJQ5PBu05afeeHaGTE&#10;lfTxveP9fdeFwVqrLgK0c0PJaHkWgsYZeY/fEytlvOkwgmrmpuwdmzF2iSB/JU5Wi1UQRGQQ9K1W&#10;5dS71sLCW+xen+s7SdmvY9QnqurZNLcZPH9CAdQj0dZHPE97lN+MWZuZKFOKPcEaEoG9C25vHTrh&#10;F6uWrFnCfVgivmPAyT8H7LaPta9RYi0VWgyozEeeYM+mnONvwmsKqZWpd/cbusfAYVs2pEw3bgKr&#10;DJlFItO4oYaGJVkOXJr9Z5tTk1YMjhxi1Bq0QY00DTVfrPiZ+TZHcvg2RgcDpWRt8rnqf1GkdmDn&#10;ATZXuvAaqONrZRqvfCFm+z5dGw7kDOsMNoA2/T/fXWdQI78JjcYY23C8JCmFac+aJEW9dDg2XIkb&#10;p7Y2eJgTMmzrtkwT8Hc7j0WDHU3dLUZYbbS5/PR+HyesgX05c/C++u3gkXt+T7fYZdLmVHjt9P5H&#10;Z9z8yGBt1frj8mbx5aDME5N223qoVN+n60YVPY0qqTM4n3c5RL9Yu8gq15PV93aCZ++4Wdv+8UuG&#10;VAPzZ31Hh0CGe36DqqAu8sFCAQyxUcvLOhB2j6/RzdGukuyXW5a2mV/EHamu2WkbF151eh7sjqIy&#10;s1muc8SFr9bfubewhsQIBvNXm+p387b8WFhMuNaKUkK3zrN6fndkff6dLU3HRLmdpMHbSUu7vUZs&#10;LQMNh592+bT58D5rvCY+hrlXbzEjH7U71M8MTN9DF11iF/QdbFm0lrecl+8j9KkFRlhx50EluzZ7&#10;yyBs3IPTMQKcicfifGNkHlyRgRImljJ2HYsVFnFK5dLwrjeYtWDq2mQGoJpn0dY7nlLL6tr3Oo/L&#10;9W8t4fodP4dS7q+U5a8gzJiaW13vx11deSX6nis+njk4IW6377v0tlq9Thq6OlxiQwU8FxjGkGUe&#10;Z7f0OjtcTw4Tme4AJwHGkEIwSWKJtYxpO7TC93F+DEwP8PJiLKs/hRdHuNOwbiRu1S/g+WpxAOqt&#10;HoYof9bxSiTXbr8QegEyG2EAN3CMIgiO+XZ8WnyGYWZ7lgo+M46XojK01qXILIuywX0T+t7T0aiN&#10;kw6Otg2vLjpapUoriShaQ/tFTjo1GsPM4zXLg96nswkD4KsG2oaTq5wLF7lYl+M9VCUbpEGvtZjr&#10;JlH0Gtv4Czg9Jm/r+rzy3jhpMP0xT5mp7fwt4W+Ajatd8MCyEzZxmb6ZV+8CA2e2x475+EKRBzKh&#10;nxnly30F0j5atVsnDtjwAhjpP0TjBk9HjeXECKVZVcj6anV+oVr7rJPsH5DAKeyKVmqg8ojj16cO&#10;oYWoMaXb6nGiTVqJELjzT/0qRHdjdV3f9322giEmKYfU3DcEemlLeCc9pfVH8yqXfOXLGDIj3WlN&#10;TE6ggBQAWvS7StbYPzzJMuHm0fmNWLs2DsgoD5h2j1TTj0q+DEUaAZofGc9rn3wh5TRgKTa242dm&#10;ECBul5XFmOKA3J0OYNxC4XU5cWdIsDSsKOOdtRhWexx8uqmjCR9xtOS1mCizkfbPJpgUKC0dtguQ&#10;aFVI6mAvusZeM6fe2qW1ZnnI3zCbRJC5tmPzEmHPGPuf+K91lhlYpiHgABfyOHu5s2s5MusizDEb&#10;cG0HLTBjKR1ctHI7j2jj+PdOD6Ub9MoOoChEl2kJXH+p2j6NK8nym7BErbqNUJuI3DyVs0tuYTiy&#10;LwNhuBOZc9cWRG7ZmK8O0a+hhYkvuagFw6/6H6ufOyYLIAtuFoM1T2J7lcMX/CpPYcnB8IW8Ea1A&#10;TVgQqMB+svwxXSd5iWcG9K8Y2jjy3jfX6NAoA6BChxE4kxNDBxvqp6BnrDCkUEV/QIKltYaOXEkC&#10;0qrQXNISCD9lqTAvEDvFS7rbdIRWpjVbHk9iWROIXA+YH2iiEw4VedRVq2tZndWHLuk4qV8F8f+4&#10;O8UAaHRousoTzgF/BWiyTbCDMEG77eXsvSje+T2+HR4joOYqNW1jTbVKdiqkGBKCX9hJucCY8O9C&#10;sn+Df1kSSgzG6RcOIOZMSw7gJGKqhe1cTzYXJoWostmqNZchr1/la3SgCNEHsPFR32CAGtHbAXob&#10;5D/h7+j67yq/IMa/zcKw9QDx8qIyqqXqDWBUDPkFW/YPmpuIpa071CDWhjlQWFnXSq+W6QxPZLKx&#10;clNhNxaSWjdMDHg2V81Q77Yh5QpGvRSLBgN+MpBM2HqlTPmW0hNiEZTb2t/T27SSbg3UXVvzYB4Y&#10;yuwYfyHqDd5cEZ9pPR8yv4BDKaRlTrOd2w1bLFRBa4KVj8OIoAjSIz+bUO8Bafiy4kW2u/eLhHfW&#10;RaulCOJNmFZpSGsd0qKJ3uZ5KnaEJ2O2ebnSCIc9SAbGali4eu6wP1jPxPTYrq6Azf0ybG0q3l8a&#10;v4k/rCM7WDgkCL9/VcFgslSGydPYmrH3/nMww3BnzyuHa+6u69Zd3cVF4ARQVwzueG/FKzZaBb0i&#10;/k40uq606f6Loh3B1t+/g893PJ978kA0Su13vWBSieTvPOVCTsSJ3JO7WhLt4Xw4jqHhrc1nutFr&#10;GNlhLVdfjDRWYxHHYaHlA3RJwOa9B0rpQJS0r5M7UqiU9+DySQMJ7rXx/FShld+8wmCIcwF/N/Uf&#10;P+nd3CYTqReCDp5bH87T+Tt8uDTHghfiS8zudW/PeMuaTICM42Gjs0RxSu5VWJxTF2+AhJNxhZ7c&#10;3rWHNOAiFrRWTMmZpuWAuuuW7q1XCSlfnNWQjTrx75+JktQg/cyDPLxJHrgAXkG/GmmYEteaRoT8&#10;js1jYqCZsw8CO5p2HnkHmNvYVtImcWnYV2CyULYMNl8sUKZVybOPV0pmYH1gjcqnudOpJj7nQQxW&#10;WfneWKeh+h1SsejRE5UXXxuW1Qhe9vEPHYBXily+Dj0HtFqdE/Rn7oXdj+5PrGbz6ChC5QvkZ4t8&#10;8+kFuLX2aXCBDyMph8ktkTSZCz2sprE2ekdZdH2hcoBjn6W1ZgdSAfWZWo6TlCp9EfsFI5imCBoW&#10;4y9Z/1Rc2XfxBarlHEkHY69WhTQkngj9jc0TE2gihu1eTgeSeW+xNy/ef50anvjs8fS/BlzgKxZd&#10;/kEplzzv5Fh61NRBVk27akJc+KFE4vRHvTEUWx8qXOs3I2zYW4jrxTwrLYzXIv37A6pRz6w4sU16&#10;X+7gPd2/OABpVWoJr0HBlWw6Aa+07evyuqjQ34XQiDPwatC1O/tUPi80piua7Hl8E58YECsP8whg&#10;wLQH7AdnhsTstbC4luYrrlRm4PgTlLWmIDn/kmJlmQN0CwdKlgYjSpHwcC4z+hhe550dxfUIsfGz&#10;oDyp8wUdnemsG45VezGT6NB8KJDC+1vBlFQrPf8JgEC6uCW68lHs0aJ7dIu9C4Vr6PxKkqXXVDwR&#10;xvoIdF06z/m+PvVx1BkKOwC1+SoOuJYobFC/0XMVPF+GvCEg3pfm5uJNgFV04tK6Jq3Rb/YpKQJY&#10;nqWpnav+72mt7BGc0Ufj+APPbz+4aSFWRxExB/4SJ3mjDWp2EEYIfP8XaDGsbhqZ0JDVujj/H5we&#10;5m9XCxiLjFDEr1xqg2pSzCTW0RMfsmn9C1s/Y/8Hz//yb64sez6qW3pS3E8KLwOsH/QVXfNVTwQg&#10;ETSqdJu/WQ5dbHM15EAKJ3pcmNmGunHmpCi3sWhQhz6wAFHSmgzpTp+udOz8uJbUaVv48ixZyLA6&#10;CNreEtEjc2IzkLijQmjyR8HFRnYMjQpspwsLZbwHy5AjFKvSH8HRfB5smbW/BQTFhz7qgVdpldby&#10;hHeUJVFBpn6P/Tj8hgR7AUUOvhdTW12FEmL2koQ+ZzSiUam1IukWHhn4BY9sOy+RwU0BMB0Ned6E&#10;PpME1BLcnGJqbl0SIzc1kVudj+t9ehXuWR9kfK1ME48RH34kDPCYgEm84GULoj1NaTSS49JhLJBD&#10;DptUz7XdvP/SJ+geSeUB520KMVFY0D/xuOBiFGqWUS5E5ddNv8ej5LXv/Y4A0h0I+wgYVijIma1l&#10;1E261jh0J8Dt8BcPD1iPxrVLU+zNoj/S48tSn1Ea1nj6c2YsmHxOPabt4HIjQdRizaZwllaZUbRU&#10;LuGtPl3VcSdxK1NZ9WIzEKxRglbkCdy+CdYhEJ/NiMtWMZot+C4lr+aDokRKYJBibYmR9U3HHH4w&#10;zhHGiN53kLCEDaKRUyOiI+1ZcFD8xs7+oQCgyxTYzfqLmptZhL8xSWnCL40GPLHGmeunA91qbB88&#10;vsYvXNms3cDBMU8MQZy9h7eSpfQxoO/QLLPh6uTNaIBMiEmRf/4LR/cLd1TLJzyY1Zsowz39rn/H&#10;4sFXWhxZpCZzd7qG22y8+7KFHpAbiGo7dr+gmV7O0N3WQo/W8XLpQqCguADaX2C+J/1GB11ZW2x6&#10;t85AddoRAnzVHocYqhrsZ4fp2DT8I6MFUiYqQlkQ/Y6v5a6Fl9Z2i6iRf8gqbQO+LdPM52jEm9NI&#10;J41OuWgPDM5FsXHO7QhPZXc/+mHNcCj9OslfdMaFqzy9RerUq58b8IFXj/SlR0zfN4pop1/rjNec&#10;fyY66HqlEQu3U0iYu0Yka2ocR4ZUWHatTPi1Egff7jGq9syVUweepynqHi+14Ii9/+uzOUDFHx9B&#10;B5StV67+jrGwQr8EDsNBt7CBpMlFL1fyiQa2yei2hwE8OlYh/bv6QI6tBlD6ezMBZ5REXZmX9M7k&#10;uusATIMIbtDTIzrySqoqYMa8K5gKv0mRJIIGQk5Wg2tCDdD+hlVVvylKezTXQpE1FkYrr2yh6xdg&#10;oluJn4d7VYBOKpcGquZ1d8D3KO/abQaNzSo12F6e/AgbTRbHlZ4NOld6a5gsR4Is4zasYJE1pkwy&#10;0JFO1q2LjaVe8kmNcfX8Qm5Rn/i85gTFpq5Tyc2DR5a3KvSKBJSN8D6BbEoAbSIz05JBVfDSNs4z&#10;6kVlGiNe5t6EgKx7jZIUkGMizQgXwo0KLrRdvtsBwOzoRsSIWidPFpLvT3UwkWHxBKupEWy5x7sk&#10;cSFEZP45pyHyTQyXQDv/YZla/KYDRNhpZJFzwgnpJTOjAjsQVpdjdaQDzaU28j5n1KU1e6rpqJ+a&#10;mk5DK1uiENRKGLZj3Hc4wZYjWyuppV7lrWkZ9uwvq3AxDCt7jQCUUo9NHzu+3lXFJ0yCamGS+FMC&#10;361iDs6Te2CYv45Al4ELMg+up/Jno2bKl+GvFUX+FdMdHEU5K081SQxy/KuqhWmW1j9YE10Vw2ND&#10;pjxVyCvDLBMlwLTOyMk4zuhfeNqP0SmtrQeTt7K4KIEPJWL/0NQYPZ++JuCoLuD9J8CDjXYy85aG&#10;kQtki7zGJxESCD2gZX/NJ7wawzVxnINMlnu+5dL62RdHConkGhirIlLGnHSg/8/iWUBL6d4yNLj1&#10;rO5z7TZzYj2IunfhjbQb4ifOl5rRFbi95WmX/CBfZh3nbRXr6PuiH42lJxjoQma8YfPGBswU/c4v&#10;LNW447th84Mr8i0zdvY3p+9JRCOJ+SiowpEMlYWicG8NaPIIXIiCsHRzPat+G2CXIoYsUF/KUHVT&#10;mEqxjn3lcXYTvyEzfo1FCWnYpFogOqaIic6LwbRNSdSqGEZSpL4AdMcnN//g7DjA66IVZzRkJDKd&#10;Y2xORRslgvRzKd7o4q0ZAzJ4T4CBm/CBzBNVYLK6TIti4366VAzQv4dn9FJfsgvrr7uWjmtLlPmn&#10;9oyh+3pCL3icMqZBZYo0TixA7ByEndPK8tXxdwhoU+kT25t/UNNVmOMQJRESJA8364YOs6L3L9nq&#10;Vj1uHeBt+Q70pd8V00DlErTSH/h+YBke7YUFoVtb2LOkwvAcUqw87n+MnDjk+APccg7Trn5Rqr4b&#10;ap4giK/AEPbxT9+j6AZXFCHkQtwnCBYPagWoRbT2ER3tkdT5COduwOmzT6XJ4M0XL55i6UGNsBvh&#10;yqejfa6FB5CjMnY7YJt9O3ihl9vB0wM47dtQTFCG0cWBV0+DoMj37O4P1S8Rxlk0UOA6Yeyzfh4c&#10;5ENRjJ8BauajYgap2o+VfkkIeQyFCyK5XP9i6LwkC0Al+kM9VK2jVfz7p6zkQlwv4VufKmF7HRPw&#10;168ozQS2bFpwMsWF0g+HHDx7Fizanz4fMXo6Gl38BHmRShP+KuhJl07ptiiwdij7dMkniO0zdQ1Q&#10;umIJ0fz0w2yCbgeNyQrJ+1kQcKUK5rHCZTfLAPJNclHRA4AwDHNOE5l4goNDiTYwlu8dZKzGJZph&#10;ZG0bEAMM4mcjmL2CH8Fx+LCmPhhbxCDFO8oGjSTfANPbCmTVu6hjBfGx7nUo374csbGSp24ptdyC&#10;6KmKHaetCromClX1DbTGT34wxrxbpfQadTaNbxb4h6hgR9z0i0MgsRLt2LS+Sc4AdgyLyt1R8WXG&#10;IiqHlNNeBA2PkMK7Ut3uNab2n2dhuMe/v5BRBMQ/XRU3O0ZsMyOAa206aA24lbXu2vqkz+WGO9YQ&#10;/IMTSl3KBWlI05pu2wwzLRujiKaFOSaJrUINYLqsJ4laMdgGT6fJ8g9KAOFvdVA03z9kDJR9gSUR&#10;XLIM+IbWGE5UWYDkEwK8JKFgZuyzvsW7VFSoEo1M/IMydf9/lf92NL6h1ZMlfEd3coOuExxZFMFc&#10;sR40fWQQyf3CssPZkoW3MWyiNPV//xEwByrKhS1b+JsFLTBQraDyFlSjNIuuRw98/9JnVgjDr7TH&#10;HArD6SBgb01xXnysYgjq+hMcGHJgE1sw/u2UD0Ue/GM0DYZWVty7SdzMvAUcLKHbuYIL4PIcjo2Y&#10;tzOZftSoHHvcL/cBfeDp/5ZXLh+5uidnrPJJKLTvKUTu5DRRkeB1ZmRHbl/GMnmXPcmeoBYg0/wh&#10;otSPbNAAnffnX+Icqx4R/Hx6/x24x04LdQEC4rUiuAp7w8Fz4G792miJkynWC833BYB9KjlwjFRq&#10;/Z+0H9qjAolZJNMZhqwUuTTUVB7Fxcs5Ymnejop78TpG7+Bb1+FNGyvbkmMEpXX6OQ5OIHuseLJO&#10;OYxdR6u1DhNX5lZiVlo4S8n9Ub28Pc12d8kXwPvqrnFanU5+ISsZPEOWsdHR9Va3CnfiVFGHHgyQ&#10;FCeEo7KwXZI7n98ySgMU/8WoCUpj6BDPttBKHAO2OC3Y72CiMM+gdBFg26h2aM+sFR3cS1jRDdee&#10;ybek6Z6OiMG5HIuZpbTpIVxLaa7l6cWwckynYC5p9BVylk4vROB96frEReVYatitllepgOnK4SQW&#10;CRPNNHsQzHqI7vnxXbt9xlxMkqYyaTtAK8hviUviCAlakvN819HsVRAvs7hQABVFEis1a8MxTBVo&#10;H1gbpW4cAv2066PQqJkZKKJx2eKXCMjkzAAGCCCd3VEezyXyHTBpNmWLHGdVuxBEWtgrmGkI+v77&#10;eEZzpY2V9RtEm4Oyx/tSLS3rlkWK4VyxL+KA7UsTGF4FsVYp5M/uVjo1YEVdnuNSyEojlNmVEJ0m&#10;g5yfkktJfXgahJbjrTRnOJCSDB1qNO9CL1RadOlPcCm3JyEGn6vNaC0Ff1Mpesz3pF71w+dTcH2s&#10;FLGKRAsozEOURD3C2rcUP2QKlJlTv9gzgUnt7141EErlDwB7kVOh+FwzhpHTU4aghsvqXmJh5VYv&#10;GWdR6dApB2kzBMwEHyzx4tH2BuH3MkMqhj+5D35ID6pxC/upo7loPsNl938a9fJRbVru2W3o4kOG&#10;nXJ3udsWNGcDUr2Q9Z+e8KD6tIae9ywKaWJQJy9myRlzcR5Ly32+Pzon0F++JJbp6xfuV1RQhq9u&#10;qscO6R9US6SuJZYdTWauMEdrZ0ujq08w79NS3ifJzEGsxYY2AyuHGJnoHgAJ5fNSQ6+4tokpnqIC&#10;n6rU4NA/7OY3L2cKWLF3Q8o+vg1MTn6rarD3jBWSF+0OyBzEEYeH/HN2gOoTsKMLqS7Z4pfkcr8U&#10;UCxsCawOV4VevXfIoy90TKharYEymxoyvHn+vEgi05WyWhtdnxUNSZ1jl6bWKKXAlza1lF/8B2v6&#10;D5WtTLvh7A2X29tWgEpzluQnt0ZO3itcLITNs1UYdKM1bIJCg0pZhIDCQ8JFpRKbwmMLS1V98aBZ&#10;XWsD/33x2p3noX4qQB6JiTaBCVuEBDUkIdR07fQIQNBcJzCvOxEMdm9dOmwutDqqGpuuMZXRo8vs&#10;khCWZPdvAF87PC2HpHvuC1UNdDWHxvYsUv05FM8sbeN4Je+wXaXLBRGgFgdjdPrwkLEfx6CoJ94y&#10;umASnj4nK0Xy5JKmZujhRuPvBUOu48qixIKfwG2ZoR11Wq9UHfTLU1V+bBNfBJX0qXjseUu2ZrNe&#10;lcUH+kNQAj4qWlciOM9/fsBEaqbuzEbrA/aYx25uWiKv33xgpXWWgkJdSFqveVV+5VQNDRCiNDly&#10;mpinLYpDaEITPr9dva2mgjhfSKksPlM0WQBmKi4b/FJLBZuKZixj4NsmAwwWVpM8uCnttwG//neZ&#10;qORq0rciFoh9kngG9uzu31BbL1I0S9pyu8B3xgzLUGkHAYMtnwbTqlrHTL/UQBcjo+FWmXuuEUbv&#10;yvt0heNwaAC4RuxVzk0sIlNnWPbC5Grp/DGuCCWrWAvG+6eJNboXXJ2+tEIE0y8z39/kr0nLvRcW&#10;Hyp6LCa4Cp05WF3LI16csucLdVlS4Lbr/j8/scQKCgRVt59Zt8tVOxSSZcfN1imb4+8j5uxCTaXn&#10;CLSXSEpZA2EEfV0hAgcxXXXXsEzfKIPf0iIdGiCnq20FFjPCDcsSDiIMRtG0P52YoN1jCFplsDeS&#10;ruPYo8R/GqMOSRUIjV3cv1uEyX0kXSbzzvnR6Qes48vE6Hy4gmIWBPVvRcAIIDl45CKhdb6t+icm&#10;i48tvClH7J8fevmZ7OgjwABBaa192mbifDjIQQr+CGbMyKrPs5FrdKNv+mD1ZPBlYhsXGkUIxk16&#10;qh0tqffuyqARN68J7NG8LykIsh9RUNsQJTwnwdUf6V1GU+AUkxlRpUSbwsRUuYQG9ZYZQdRWAbcW&#10;jPAsgEXXxGxnQrnmU3V3eux/tQy6C1rThQgqLNYNjgXVxvIL8Cy9Sg5miQXVYnN+A8Adq6GFuJrj&#10;BRefhwZfU/ku2ETbv9leE8NJowHX1eejOK72fzfFsDQNfPM5VxRY2ujm2WlC47LUNQL4DIQx0iA7&#10;k0m1Smlgzg4d25qei5KFt+lvfc2O2XRlPAh2TlM58HCxFGKHiFx3qCNkF4bm/4r8WCzf7NI+3t8Q&#10;WTk4NlIXdU6ZoKlbGS9OgXvcjD7xaSN1Z5Cyh01VXF3J2Nu/JtHlNHVbQpo72XDvrt+H3p8+Ub+k&#10;1uq1RN+v8OGC/cPc50T/L3vcwJuo1fEKzuiqq9LlktspE3f/A6TsBEst6zqkyhPM5pz8XrL7/rj2&#10;CBv4uOXr2037B2OWBNYO7+bjNf/RJmmm5GDOSDeaoinnOywXX0lnUtqeZgBPmxvKL+igA+ZlB/8s&#10;s4tHVT79pvfGwrVfNESBGxse4lUkR7dvBuCZLz2wjwOV0PB3Lz3Mq2aPgdudwmG8Aur9a8W1XJ6m&#10;AMxV/z9JlHq7Gz/Zg7edHupGNjfa4hI3KQy5GeSQgY8P5r/rWqAVDO/2vwKl/RwcgqI4J27+FNFk&#10;N75qguNsuqtACi1ZP/3pqKGkuUNe85JpJDd/rWFyDf/80L+XsNfjaiP8BMjm+TNY0iGygT3unCTR&#10;RSZuTxIJ9HLcRUwCizIAqGxDY0nuSf4py4qV9zjFP97MLjTXeGj/8FTqghOHviPYZYng7rK9syBA&#10;82oI4JM44TrI30bS4WJQzzlV3ljgGoQHBqZ196lo49UJMrcLK5pJPjZh/vZuoqvEMZ88+vMH9k9i&#10;sX+wI+ARkVYwpgI15wZc+mi/pId03VfJht+S1NThRH2esmUHdbXBEQtDCh8eZ1UI/aHOaSj3xNYB&#10;5chlOpa1ihsl7lIYiJIgjrGuSBMPT+7MiH8VsLK/fX3tOCnkhw9FwZvPV7uKvldT+g8DeDycBHuC&#10;7F9yIOrIZ2NaNs9KE2U0HUv0oRWsF95qHK+xdyLiukPP3KsDObYd9nP0OQ0rmxqlqJlOUOzPshEt&#10;k4w5BD56SFDdjkVb0h5H2eUzHZFx11Tx7AgT3TmS8snxqXSjqSdOAy+PDCieRMp0xZcpqGzM5cdg&#10;76OhL+nDHWPipNUXOEn5N93K8w64biEo2RDlSYke/rKJTkezYy0QBKwI1ztF2a5J3OGrrFu6bLS5&#10;JtugnjfbFGL03Q7eme8j0eOgNxIeUgsD5GmjAqvIL/Ut7TrzVI9KVn/DZgyCv9tZdhoqZczUtg7e&#10;QewT5VLakfKfBhBjxCflnMdlOTqrN0ZlIvr5qkBn84qQBiBirwzWk6gfnFEyBjdcTpcp16t+2+Wo&#10;cmbdsP/WX7JaioA8viwEGY8SlRd5QFugAD/05MnYkNkTd6sVlBmcNyTZkkKhcFieq+fxTSRTgc0D&#10;Dgfrbvki6tlQCr6hM2g0g0rGUR5fsadZQgx7dOH5S905CUEx+B/W8gmwmW9JfTlTUKmJBHYISSoY&#10;m9e2VRtbT7d5tJze/9xuhJLYtlz1c/mEdBLDxyHa8NuAgBqy6gbKkeXsj87fc25X01CK4TBZZSom&#10;2OsMxd3fpHi+WoOqYqVc4ByddxDy4LevS0aCLwvbrdIAKMiryb/W6EDoyokbTVTdQaQWPsZzhSei&#10;JBke6GH6Az4aCxWcjYKhUjKUS6nkoRKeepdUrzx2qoVyfDyzbWOtrKwYlnXGeYCBDJ1l5nvEZLTy&#10;i7oF2kk9o+A6IE9Wodl12xRYlLvnbLFjsVNiahRRXAS/4uxC65pZ8rsVDi96Y6piHwxgijBxR0KE&#10;BaytBhdorkoNB/c7pXjH0BB8EipC4Jhfrfb/iWZzVyZmZgbuwTv8NxWTDNZO+JWYOZ8HUeM+6vGR&#10;zeSxaI5uoUx/ra/jBGr0qzJKU7eGuHc+xtV5Kj7nZHBELtluIT8kaKB+iB53cxtAhdOcJ3IQX09j&#10;Zyyj7nxM04/lnOh1U5NegBuTEQy6qXBOwlIeIah2jq19LkmODM6d/54nSEXnRGzBROSlV6Qt+mf8&#10;pPC2DzpIjWjB14txZHRRXMxuUYU/j+ZcKyivYQ9aXqNgxxpeqZEP8QdAvnZqccG6hLnFKi8Aw7Ub&#10;LBQxh64GTHTRhCNncMMAr7zaHZcSbKKVX1Dz8PS9UonVV0nb6XpbGLWwwxfMbMfaLBoqXvT8wvVI&#10;IHA7g4okRzM3lyh+lJ0NqeIP693l3UhH25OeXyL28kaLDBfZACbwrCdjHClmuVhmwkgYOmc4cvhO&#10;oRkAnawUnzstouYWukVO3cEUkycFXrVvQp49DlEJmk/n7TNBuSwgCcdMwr3BlzurB3Mx0yqKZJCR&#10;BuwZ3xfFMK/VOW6XnB7/m+agy5q9z+MXIHbMMN/R3j1j0wkkcIOoLasdC6xzxQsxBo6XaexnuivU&#10;HUrJJ7I21JbZbnicu+lp/osI6hnv80jA+HFxWroMdvH2EQAqskFlBeMdT+5F1HgNXpuuWxrUQojy&#10;lTce+Q6Hr4dAGjECMLof1sbOsY1vzzAmd5s/7clqAhs/ImcIKZO7pby8ZOJYwPr9WN1xhCoDDA1P&#10;2xtccC5Pxd5Y9hehPIH1ylehXl0YQO4WFR0u5UHizixUoREtjWGPAIxLoV4pthW2ZNQhnRCt8un2&#10;LvQOygjKxG2QlOazcvAn2tguBnl9wxPWp0dMaiGwuBf42b/g1OLFUHbGm2MCwvAk6W0/J7cu8kL2&#10;C0d6cUxiOZnHCMI5pE4PbfKaUIX4KUU+sEV8umkWL4YM0FgL1K1EoP+VCmuTlTEGX0kA5k/uPK6G&#10;bS1zeb8KC2vnUKESBJ+SFbUDQI1JZsDaJ5C3wQgNoySTbvZ4tIfDexPkwNFQvKbZ7NPP/DA6jV8h&#10;4YAMu+L7mqwkEkUiK0mGmc6f1wOoQZyui2DyIZxcmI3KUPHh+kpn8ZAh0oCV8fILrMr0H2pMSwKQ&#10;rRppBAtsMS+uNuO1Fn9KhUgSv4hNVB4mjWWWEebEOvOvI5+61d8ZbPVC7hB1+obccXec/JqTTXA+&#10;Ti+VTkuzoLfVSk7YfguMzgnrqfTr9LJy8Q86lSPlwfxYrh4xIOJzwtIQdmWCcPYi0/l5AJjWr5BL&#10;TGjDAHEHHrIKWYvFbBvrFM/zsuIG1Q/AwBlkSEWoNpgGWtWis5O3p24EEnuZJZmur93e+GJcXGxs&#10;pF/KZ7lTkzmdJ6eEb5k3/RbsDSbf7ltUmnK2Y4Gha+UXHaTBchudy9vsmC31L2MD8P/Qo7GTwgTq&#10;XiysQjLXSx2/AOQKoBrov2fiFHWiim/xNE6zrCaytOKbn6BEFzK9cBItdE97MREB84ssNV8SBwEX&#10;zvjNOUko+ARJJLfMQ09tMQRtoTpQJJIuOWmnADqqIHDyw8CYn04rtaLkFadMs5K654YJaUAijqox&#10;ycjmsc0KKl4J7I5KKidv32Prlw/vzqEnv8t1B1LG/Ah08Ypaa1B99KOwnrZHmCuTV056noaZtJTO&#10;OFiUI83+Pn8sbZBHBVGJHO18++c2mDbJ+sSbIsLSx2+tN1jMEk9HS2vgqf+3b5GBfXrAgoJ6Z8RC&#10;W4EWOaxSG66QNHdRXdczuGTIOEZWIKqXI32iT2xxSwpZ/Lz3tFO3DHGWzIIVOSPRHCQ5MOX0rHeK&#10;TZYuwNT64XrxDMR8d4qtHRje+AB5Il3i7I1iRW+Ck7b2ItPfy/F959xJShi3Ee7bye/FTyyR74VC&#10;DgyRu/VnNkj+sK/kaSTttk5DVHTzdEPQZ44tuIiSvSrh7UMjlTSKnZ5/rSvUGJd/Ea9vVTFWlDip&#10;NBxOZA2o/ZCYujTvSvLgfSsoqZbXwqkFqGsRFfKvvaKT06jCWvtcHiyBe2qvph3Bj5XR+jwAlPPV&#10;rr4N03GIVujypEgteY8BgEMISt6UAq/LNsWji2y7ujLVQ7qq1IliiSOLJO9mcBsltTRaN2I2tclJ&#10;ZUA4RLtc3HlqvEHsUenxWrifiwpk3wvdmMAaeN7mc5D5uTDG7WoPnj+1atlr3xp4lR5xxc39+vWK&#10;9FxZApZPcxGjbkFCXTLtdONOrak0Q8QiGLP+AlXMxwlYhw+Bc93zQLqjzcicLwx8cr6e6cOIJRfX&#10;PCiXRNEZm4lLxay22kAiklogooJsoEzGJrQL8nvOgQ0wW0bivvhOWeQOp4AdzIDTJgIdzSaBdVEF&#10;cxEI+1ubVNU3hGtwWEk5Sr2oV949TBxMnvYPpprtuDoy+Lg66CEAlAzSZBXfFY9VFTzIZT0x+aPk&#10;Ay4FMtSrVLJcj8uGiVmxKQBoobh/yRWVz7zGoHcOajO5+Z1Wl4kpt9BiEmPfzDXgIC0gwPE0KNpF&#10;eC3wwskzrXkff3KqTTouOKnPOAGVC5dkp36WoFTDlW25yzh7bzxw0qXqm7EYzZcegJZk+tBMeEuy&#10;5RL3VSLm/rohCfeuXDPxBwaKefxt60/0S92Mo/zAKPztw3r7x3+0//U6kNX4SiMOx0sz/2rrF7p6&#10;uV95ibU/t8CtYIhj2+BKHxRfx/REqXrXHPPb39F8Ajr+mF+J5b1bwLXnj48PyIOT3ggyucXCk2zD&#10;b3zpbOSs1DGkLKzezE2Xo8BTVVVVSE6/3EY0FBmjIi8rzUp6en36kwQ5CCvps/PkXrjQPX/7UPxV&#10;p4bARaEYRAiMKl0aKcDwcRWYO6eKyWHU6alMfhKWmtgu717t/vmegL+6HnEWcwpB3EEFAdHYV/4d&#10;RjWWNn17hn2sLf5BAv8LEx7AF0llCCdrl9K2i4ZCa0T50BdiomY7/RkUlVkIxcC9KQezlFDEpCMc&#10;OT1Fgeg5PrZLn5qTIagGTIIhJbHRX7D2QZYC37GsPdf5azuxikDNF4jsPI32Ap+X8O9KrsiTA6mr&#10;q44ml8RXgikbxdnD4UrSkctFvHRU8hySm5iDBb1uuFey9/rhw36nzNT0r2oHID7yx65LCppU8A12&#10;ULVYAbBRdNTcagTXbcVHDmyEFpG6Iry+Th3UYa20k0KFxPNzL1xDnUt6JoJ9+USwKCA9CVTPNRuI&#10;Moc1xD4cVzW+lEXfcbbjIYY9ZjRQs8zyhwW0TW1aLwFxU3UtfbHvJCgzt000tFM2c0ODDq2P1s3i&#10;gOti8kvXoL1fS61ziJcuIpc3Pt3MJYfAlVg+e1eavUTHCgFF4O06pVw/bYJ68fgTtkih5lUTq0ad&#10;1N0b+2MGwlPPflS8aTq29NslRvdpeAFX7caabIRcAgVCxGPKW9tJ9nOW1eeeZLaXi/uxA5SWCjHJ&#10;ZmITYA0Nry4xdvtLYauFMDUwsJVrdu4wz3FI1o6OPQTGswG2lcgN24gNbD8hWTO3zFY8v0xNyzxX&#10;qUZ75N+e4oFzYRpfauDfyA+x9MUI+IQCZq67fNLPfZMNSLX6EYaNbPGEf9KIZABXrVI3xmGnkbrt&#10;vRHRHnhF/6/VmMgVWfUmtKbxF5If83ACNN/f/vz5lGKd5VzNIOltNC19VdMui+Wn2CloCoJy7Z/d&#10;MF432kxECsphHUI1zbMiM6MGyHDRyTE9ABgYI9hMHkx9lObZfK7qjD/+4HP8lubgGhfLrCXrPhmw&#10;7TOmm6RRuHtaDvzRknvfzeODvOD5TAqY5CX6uM3fdvwwDXCOJCYTBofe6GD49fMTO1OGnrvqMCYL&#10;oDyorPcdm0KEFmMGpwMJ000vSklHdk4NuCFdp9ugUigBehkTSu5bpupXzrzBtJOhb+k9VTTs//38&#10;SSvoc7Sj6HszRVMYI2Jf9+NPrVZZpFWeBgSnWl93FOgyoksi1Hm4U8L1FWWoM37HLytBLpcBK3wG&#10;oFVXhsB1XzjlJEX2HTXwJ7VAeZn4wB73ggaz1o5QexjWgYyNRoCGYfTt2HDgA+sJWeXvVALGn/c+&#10;O6d/DjoXrSHduXKWQd18jJA6OX/yzOwKZRKilDAnZ+bY/VlU8YLOUmRl2TSPFEeD6Uc8cGnhqzmf&#10;T9vP6uan1USxx7DLFAQABe53mHjh2t4YreE/cLUyrRdsXbnMag6f+hmfVziHzcBME4WB4D/t0ibF&#10;UTTlw28oVVOwGuBbqC19UIRGRhcU5ZlMge6JiJqOqmV5OPAAr8fwMuVtWt/MrOeRYlkknjcPBoY6&#10;d2zDV1KSLPmfFpWE31xcIm+pwn1J5BdqnGJhJI3uKUz9j7lHv8A0+fwzwYnbXvd1iD9+chtmCXmg&#10;YyNwAC5aJ0SjYJL7/XK0u/t44iu9vgV6/IbT0YlUg8y5zKgw/oI0lGNgacJO3gR2w5+T9Ote9CxY&#10;DlwrqveuVFedKh72sMbCLfJxaIhTB3C9Z4i2w2xmXhILqOR/rPVv6VxdTDxmjZsbBYm9wEUp0Mh9&#10;7nzVmX6eqOu8YilW7MWeCEpH8XnqqpkpQWIt5D9JlesXXro5ZogOyNounkOP30Cu7DuXWQOTNAuY&#10;nqQ64PacvRNnuRxTDUgwQrhyfBaopr/bCb786yP9uCb3eg/zTITCou9dMsv5u9PaaHcxPsH5w5Y+&#10;A9H5OOWI7ZJ5yDlvzyS5HFGdkXqo5alX8tlf9PR7QuF9PK+A5SLvETUlGTOuDDbxynsiYK83gES7&#10;/BRI8wxNfbi9PZGWjcGX0Cw6b7FjpsISWN0XVUqsQYpV6/nYwDwBZCkblGOyKQts7Ho17NS5bEiy&#10;C/Uz+W7GRIKdzn+l+2FKH4g+7eTamGwDau3PkrBu9nS4kr6E9Fu8bQl62scsWic1qdjMNIIDQ4AX&#10;RPXdrwXt9viYv/i3y0ZJzqPwlDa1gYEVqdJe9qQkuq1CZxv9mvhnIiUj03x6MwqdJJmssqCLrFRv&#10;NU/7+TaSryiF2TprkEVVpubTC4Q7bZVBBuWRRLOBbZ8qHlgfM2UtgMShafOI57O8mi9WjXtYoPVQ&#10;aNF8J4Si3CNw9AsOlPSGSvBJOunXAJQMSpnU/QosjX62XAHvgt+9nqJNTUD4CMg/sHzLfJeDzaxZ&#10;eniHnR0ddQP+hTHSo5Cs/4nnwxGnDlbyFxgAYoOIMkmPAajg7sGL6ymQP7Sj9ar5fadv+fy0sbhl&#10;1AsDK1eDf7RtoiYahG7Dl1nDCN4wWOG1Chmdbkb7QGkMKNYabGf7vh13jWG9q/Un7/IOLQ2Q8g31&#10;eeoOKgLoST72dwSvPZ4+La4+ffd4K11QNQXR0ZDQ2KGVCNDCGNfqN8VIxJNM/ZJ25HHePAzJDLnD&#10;fhn5hQx7UAdQjhnsUrnpS2rx18Snd/C0pG+8HnVOHXkouD7GJNitKBibv6r9WihVLe50eTyxUAA+&#10;jr/VU94YKRC+W+uFPCQea6ScWqhYVGmWaVSj2JUvl5UD3cx1uCpv7mRofj8yn6mJw9Yleo6Oti1O&#10;7Adpd/40SwLLRNK3L1DGhfVTk3m860FZgpMdUPt11fFv8AP20e1g6vKq08nBR5IZVNA63PX0CT8g&#10;4H40+X3L/ms2VXXvmHuH8gzOtK/m5wEMFIezu2wuRkX6DAKgYfzictTwNmH7M2Wu6y3fmmlZGj0s&#10;X1h1fJQUjgW50H/l9Xh01U4p+v78OzgzclJtNZQLLAkZoWUxe96Cagg9iEPbij8gxn+8LLdjlS82&#10;hOu3LSXsR0T7Jio8e2bZ0WAYRFXZbusgUFDByOsBjCxTHI/rDD5pNOEFbZ9GKqfCwV+3KdhwvzHt&#10;ImgZZLsw+MXkq4K2LZEq0nZLBZYp4WjjMiAulldLkgHD3Los4mg2MWJUzX9h16WcX5AMI/rxrKhw&#10;vW4diPp+bsK6w+26mf195Ixf7XhijgkCjtchVLdVvW4Lkb7Nfr/+HSVbn2LXRVj/ugJ7OZP99jE+&#10;e+gjOG0oVktS64zwQvBCtwT3E8vt+3tqOYjSt/th1HnBhm9HL9Lr5oxDz8wdYvz1cR9yW8xyqV/W&#10;biYgjc7wSy5tg/adUvpgdfqDhRIX8pKR0XzlSDRJhVKzWA5RcoXaGdkkfVJJboSEIda2oTwJT3RH&#10;iE5y2gNVkJqSSbHE+idLSuhENaXv06Ma8jREDj17flzZ/Knboqdjt3MZ811cRYjeU6Ffpv2A0O9O&#10;TDrt67O6X2vrMugaBieBaaUmIAdiCFdh1iLdWSxtbp0BBfRhyYU338fND9g0dnhF6Ao3XbMeXDvs&#10;G2SPeCNmyINvIMbE1BTH+t8zNfnIhhgcL8HdYQKh83XtSowIvkAfeBuz2u/pF5PiiuVqoo30DMjl&#10;xp7sYvTP0mAcIE/bYKYWVH+QHAajuIbKRH5JPZNOoloT5ByV67bH4gOLbXmX1xQmracUr0wSPQFF&#10;ssTIUBKSPJh5/NhlAV5JFVt1mPqli9Ic57EosNbIvVFyx1ofReicsNN2dPG3v7ZagtYy+MB3Ig+N&#10;8pr37yDl0zoWxvjvvJZMmkKI4cZlYqK1raFACMoz8kk/OJ37OTAKOaD5CTXIWpiHELGfARVF3bTp&#10;CYwPZ3Osj/mFB9UO9OikaldmNv0dpUQ6UQXf5vGQVJBMyNy30mOhuFZX31DL66bSnI20fYK/qVdl&#10;5VsdfSrjDzCQZM69UEgqgc+AjKiJUvnbbG6xF0W3MAZ+XT9Bm027A9QBu7t9X/E3ZMuo+awKHOnS&#10;l9BSNuRbeqVxl1GRXCY5IaASiP/h/VHsqhXX05FebrEKJkjztZ25UHl2vtrJ0o6iFj1RQGoBUXzA&#10;5ZmC2AZ4/a4UIrOvNbKhbU5tc4t1ZWs7wgAuDDyTAnjYeUBt96+ex3GazDPbdzQIIScPUNjAlcRc&#10;nPh3RUbahauZ6vywZEFuL00/jlkC1tWc0V0joHCbE/76ov3OYRuF3Xr/HYUqMyYrnx2TgQR101m2&#10;HlW9X1z4FzMWMLvfdaFlXfqOYoAMoO5U/Qcu93crZZ5HHyr/yiP/ivfFgU7yx967+cOCGvJWDxQb&#10;1wZjKGuWryXugqWz3RsfQzfdzU5UgqfeFffBka3Jv9AGv05LXO5Y2ueWwpTtV0WjNYHUdyJw0WF9&#10;1FBCaPTsGR0DX9M36HYpNQkcJ66RS3BnrHsmSFbhZGVTcM0zbf2hDGJDi3UZZ4W/P7b8WS89eHda&#10;R3JWztnGNEyxErDWK0Fovtqum8BZFKKEtMpqXRtGSTGrHimDpKH3DaA9zMxWvXzI3uFhMGE/bCdP&#10;WX9abIQ66iluMa/jp8pdw7G1wSQaV4GwT3VPyVg6rFSQu4KtsqmcuDGKlxv4+1bxqO31sagOr1xO&#10;zR70V4Wu7aqrJtz/hsCmYwrCA9xGyDpW+DhgzNOF+0RKYgi2Y10qvF4eP6xLfLgNwodSCedIu2zw&#10;uacSKigFmXdNsApB/oY520A5Vj7sl55tMg+EmpVDmoUGoKaCXXW2YtQEUicXK0zvEW4lYIPlZ852&#10;1IVwwXxo2fBJDEDwF/IrEvrdfhpK5FuGfWgUEf8aeBIUD3ajsXejcnoKZHC/1WjFMJ6pQbtTsEdJ&#10;P82XDGw8Wb8xzDe6llWrWYk0DAYsE66j7018Pdpb7Z9CS+ks9UT7GhBq5Fs6ysAsy40BYzNQrXjO&#10;bNExi+KAiy3AulsAbBDhevKwbfQfNFAr+6/KLUDg4V3oflOt2sPhV27cO7QHNqNpRWvqW0ii6Z+y&#10;ZfyT2opRjocRyEZT6lP8sQOsYeOYOvmHIm4jEoYVbVd8W7blr8w9MlcMfELmMyiHhTNwNiCSVhA6&#10;d7woRun4T4AstWaPKouuQeQ48lwn8OAFRu+3jH614L85IPofqJ5rFaFl/wXqUgjqb4je85ZKB3Dk&#10;C8u80m+c4cx1jAnttsDsvBSAQM45Kw18LDmuTa0Q9CSfE0DHdY9pSQbj3lP+FIcocbqQ3EJck4ZB&#10;ZNVQvjSocFOQNwFFkCindRxJw5wQVd0CcTAa1VBzQcs17zlGqihQfPzdVMYNoIv8AGgau4IKvZRW&#10;LQLs7e+RbmcoItd/hwol3oolRzTgKtYm2tz75rfVfirwYAcyq+51TKWJR0UmFI0stFbtDItx+nh0&#10;H0vDtW/uGza2kHmOQowu51xOAepKr9AO8wlpyKlJ6B5oUkpMhPuReyJ0jq4TgQHlcLxtsWwrBtmW&#10;8o8JSIWQuvLZHh1MrULZ6nYz/QMBF3Gsyn5VAfHSklc3y1CPFRUxyaDmNz6NcFLD8tY748QhhHLN&#10;QeKaNCVRvAwPPPHf9d31AMXK0RtLYbVFfZ2GPQy8OqAx4DmX6eYj11aOw8YDOuvxLJ4svkL9G9et&#10;bUNoC9D8uRYzHSIJcNMEhgvOnUwL43ULydgrS5hXrPbydKT66dg6ljHKwbjGPFZpeSxq0Nz1lDCy&#10;dNn+w4AYjCEpXDV3862X48cIt2lcSklVGMKJNzswLZg+c/B7F3s/YGxeKhhmVYg0jbfUy2gAHjWV&#10;qnuVlbcI+HHXJDwqEjuqXhrhf2NlryhMg/jFt2htnO5BXCv6viK+lmStc+9hj7O0Y017MksurT6Y&#10;ecO8905nRLU+W0tCCEJeCOGldqBjCtxXJWl0+zvCLYk2oGTrgBWWXCEDvuvVVoIRa91I9J6QqWXK&#10;PO8+L+YRNyoKXIHamlF/7hlMZ4RoLy3VcHnGAOMKfXJ+2PUvUn97SJOPmXKfDDMQXFn4kh5NzLRN&#10;oMfNdXPwdfhEVi81DfF6g0xqy95UdhvNGI3xvCKxP7s0jip8qbBeBwt7k1/ySl0wjTngnqn2UjGF&#10;ZZO94ath9Zk+wxTYSi/7GztSW2PWhdOt0kiAVr8LOxxlqrGdiaZA+kyhWGoLOvfxFT8cFhsNgXM3&#10;DuYW+pIr9lMLjlsresbAi9SOLDKrNbT22ooCW2B1b6sFkmD8VHN1hNThKC5J5hSZlXY1HEi2Z6i5&#10;WJYQZVOdzMbzAhspGl3+y2ieXJNjxdCHMR9OqCQW2Ehz08+qaq2TV75UBbBIIsm37AxLR2+zQpST&#10;UprM8x02XH0q+kn2/SDSD9uXlnsKAqUdhWyt5puzOoJmcDjiJ0WM3nK3Jp1BQ+uvK2Skm+6k0SvI&#10;jRWD882VDp6N+18QphW1sj9f3o6WGPcHZTiiKk5UjaxvI7i09jyHsXgz+eJPE/ruzsBJ2p3/aRWa&#10;6i4wD6nhYAn6Ueg0ndHXoo+aVpctNQaXQKg6JmZKcUcIdwxiIZ2Nou/+WJ7mbOqdXe+MXLmqMqwM&#10;scm3Q3qlq0WB0z3AC9/fHHb+bWPDrTFvNvA0SGgN3HGexVzCQFyoWaNioPUFYuL8LstYQGBGMlmo&#10;1WPPLOVlCxyCPhIYb5k/NND6Z7oQXXSBPmOKHW/nKopzt7ga+k3wqjUcx8sAOs732vAwW2+EBToT&#10;PLdaJJNcj1UOuP+oZoFIMWJXVMTbUC49ojdwYxvLrkqr6t3a518Bm8OUZKsh3Ph7mXGBg6MzKBgy&#10;wqQ841woGdjBZtB7bhqGN7jOAvPSfW809QpQTa1at5BTKcMDbStbpLdEhwc3qHBJJDXcAIX66As0&#10;3ekoG/AIoXi1ZO4REhmGZU3CJyAS91PatEXCzO3KjJFKjknJsQl0lW/aFlvWqlkmq+cQcimTim1Z&#10;wtzyAafQf9nVyW2kjyfQbHYxM8opicHL4/Uz+b8/mGOqUjfWMq+VvVDqhP3CpJexp4Gm2CAebabT&#10;VT5lRL/SCBZSO1Qr0jcYCZ9Ycqg9rttFSoY+K4FenFS/MvUMbmntJ8nnzTRnvRWCQcS4utqc6R9p&#10;5MtGkEhcRYzhoZjCarFNJGjj0xY4XWnDzIoY+lOD9tdVWc8sW50Cu0T2vsTH294oGMRuEPY2MxUK&#10;5IkM00QwszdhZNxdsFRJLaP0Amt8cLLHCMxMz1T8x1ytmg7IAsvAhRm2llSM8UQCOqmWUqoe3HZJ&#10;BIv1EN5bCaUBDdu4tbQsCvj5iS1uWhDGKlYH2Lkw4WkV4OmodTdmGCOuarFQbqQ9EpI80Z7PgKux&#10;Y+rBrrv1ycjEc1dhLGUFjzLaiVGs3fFWOWdblawkr31bUxAk5TdgEUfqfoUKiD/V9wBTj4+XJ82m&#10;lFiGuDXaxsT2FRo7S8YV1TeaB5DbuZupFmH3kS+RYAkJXXvJka4/oAy/TyQ8n6w6SrmHdJqClarc&#10;70qxlqq0VBVVP4H4qPUTSzBZZAcSgrs5DZLIepdZkb3XOQpPpUSM5Zvkjk8brymhNP1B1TpfhbXd&#10;7njo0XgJxqrLaUjjE8Nq0ZWQYqUxQFLoZmTrJcpeX7psCJBkeKjI7WkPLNUseVKmW9EMG/EAYJQ7&#10;oyzW8T63vCXRuFzdfSgi4elpIczgbR6fSnbNdLVDebsIj7Qb8YPzHEggTtD5Ewop4ZH722Mn2K6u&#10;KoBbpOQp3qol1Axco1c1899a6RM4xSsYOzH1qQppQHwjSjVo5GNzs8ytoAZHCmKFEYYPMwWB6dkO&#10;Qeuk0kDrfl2GfqqkNRvOcHNqyFePRnhyIb17iyM5a2GghauFfQHL8PcrTDJm37XJxySO90uDEwpV&#10;+njxcqkHBfYIeskcizhSgI3v6+ztWtWP+/O6uZO6qcvxSumX8/1Fs+eyKfbQAFG+Onxl5GygN2iC&#10;+BlEYYuPC9w+SlVJS2qFOUnj/NlvMCCmV0QQeFUzO7Jpenb4sJ96cbE2d5KYWWx/eU7X1fHTzNOE&#10;L3PzmvVUBJWuCLON7hQPnYayF+eMM1jj+lG9OIX+uzGKsqSrieK73laW7m/9DQFqfSos90Ogb8kJ&#10;Y7M4RasKYuM6hDl+aeV8Y+XG5HkpaWnR5HmC+Hfs72N2Q7GyqGazEmah2bKEjEhShBGRj7KqhM7Q&#10;6tymNbXAS5/UED/XanOuLf7rXmyOqucefySC1x4F4/KngmXaroJeCEHzkXXAh5Do2u9XDh96TTyQ&#10;ThpD0fGDoF6HqU5HL3bGesrGZuXPwZV5pzMXp/CLeGd0POh2J2+AFtmmM6/vk9zTNFf1aZCd3tZK&#10;a6c3V8WpeYr+lpeR7MjEBK4tFr8zRHUkRTsc4HdZIYjroC/VTK0NvFYJnMHkEX0b1xHY/gEdQYwa&#10;hmg+2IhQOdrsIfewDlrKnhHWH9C2t4qpXbi4YOAf3RjW8+xXN8ldlRbZeWmXsEsPNcJTN0t6Y0R7&#10;w1JAotD7yedh7xkxx9aSm1oQwtXGtra6Hgt+dqpvsm8tVCG7wj1m3YiPFFrH0OsUV2Fv4HG5sDLZ&#10;kHmCPEHuYtkKFn/0reV4bZTAQy2vdmiK6lCdsfYQGQd5NUKDXcNnMuBInU00OxU+pGzKbqXM175h&#10;+uH6epsZqQgwZ4YzOFWFqLjVTVKjW9imWqQCt0shNfsOgdh9ysCbevmj7nb+vuPsqwk6GsUaTWal&#10;xr8aq6wtRChfgTx8Nnw/U6gGQRmaEmEVu+TDUoWDtmMaCE+3I/tpgr9ki+7WG8IMXfm8XV9XFxuY&#10;Vk73Ryc3ixxdDUsNaTN3XYd5zbRYbzj8RPyhKWHEB062kcswpoNqtLyR5UlqQMuw3Th4TSGJND7u&#10;kTtyBlCLjQ5WflUKWVubbbXeF6myLI6RM6hGEWaJuonmaT94yAgDbEXzZSbRhqmTmkrLK5u42ZAc&#10;LZw9PN9XJyfvO44qOZJkIaRXygTmOf1sBIJ+rCR0qDqMT76QO1ry6VW2up59GyjLn4KXRIOdkcPs&#10;7f6SWtEhaP8uAevwL1GkEwxT11VcPCKRFxxCY1MvtipPdirmUESCaHHA++DR3T6YbVxLb3etqLWk&#10;uxxcYeTjbzHY6/fSXX+w6Pblq/We3YnxZ47u6YCz3J8344UWpjBrGqYgxY7Wd4iY1tLogoswpPGl&#10;BJQNVXsKn++ImxC14a6vlnimrJoS+Sb+qph+pCWAV0jl4iqFh6Kpt7FDRMzUAShdbILTIA6scrWM&#10;UO4WDAGxhstBur9iSbj+l9TpXINSCUEPtvk77iPBcrcQaiq/Bm6bmhzkipbPmeRcbnojRxLD7IAm&#10;5ufRZHo+xLnyhyU9q9yer35WLZpVYYzI8lnZm81uNleji2qQ3sJ9rQ1NDd+UGVuL0uODWyQxYHM5&#10;ynW+3v7aF8+eRiTlR/ae7+pvmcVTs3gfulx2+bVjC3SD36UnanLYMnp9DIw/GQT0D1xt2kVJyaYq&#10;0A4JvR95nOHB2VhOlSgMgP2flcOSXAHGjeaXhu2Hcm1Ef2yVG0e1fp8WympwbvnsjAJJrOwFWbL9&#10;IoxNDj7ApFyX2wvzkAJoin1df2jY8LUYF5aoZU+2ErVuC23cBiAaJdndt+hM6W2tevnY3I4uHh7e&#10;1sBLBFRicAOxfeYyuQ99+C4IEiAeIypJY2ilZo7ZpQB9WWKVw1099bTgmtWNHYSKerPvN+MLHR0T&#10;Nvwa92EtjwH2ml6Y4HFl54wdN1uYEdTM31qexIzN9YSFzoqBfz1/O4vyjLjU/lpr5EOXOBazMzjS&#10;fcrqm03yY2k3lqbf6vQ0C6gwPpiy3kXXSfy3vriwLeKOb2tZLTtB/wuD6RQXOvQa0r05LfpzfhJp&#10;bMtoRgvNzxARr6zo0hloUvq9KrFrdEzXGcod5xQXKrJfjtoshm3AGcrcsMz0oyJ843czXKQLgBXd&#10;MVH2D2rOGU9qZ8FvXdrTJFOKjeZnRrWjWoJtHT2rUBjctdPGwyV22DXWiJzeH14+pdUJfsgbgxod&#10;ah+nhQzpGndfYkiJgo6ijeO7ZSxRBOQz32AE95gh6lP/TNeKAdRu1xlIBHgw68L+PvDiW5nBGQeX&#10;xvPOXNrb/LwqW5/PBPFrPFZuZMkt9EVeMCx5HbiKlNzS2dzNkljF7QX5TqWwSiNWz0ph89EKDfF1&#10;fOvweAVmkq/LmsfWLlgw//PvR3c6BSov7qq9m3Gc9N/U5I4Nhjr8KEz/9NzpMb06PWBY37SGY+kN&#10;vA64UHaWlTyZhuQ2+yDFtMv+2D7f7dHz5ZlGK/1OesW92Pe8C0Y5c/Sx8/7K//vPn0fb8j+oLjPt&#10;fAWo5u2WC8tbn2ofFYARvqsSPvNve/6naGq5umyV3ERNcOW2MVNOTlmhkBrsRGGm2bVKfzHT1ZLO&#10;/JS+PZexkx5+goH+IubB+5gHgy7bhNfs2PmGMiRWIIr0zuRn1RVX95JO64sYfM1Z2bGqVeSiVxLl&#10;exrisqRS6Gpa+yCVuLzNJUeL/TZWQOzI5KUzuE6rszkv93/31B4CYKflaIMEo7WMIikojyEVxiCJ&#10;ltiRmb9Z4A5boGlmXtE+XvyO1pmG7FFQk+9Qw8AwAPChVWYK/kx4/JHz82gk+KZRETjNW90xzyxy&#10;nVrQVlZ2PbdY1AZCgCUEBYP+wv3MHH+2gcAc3Fkqf5vkwjL50R7N7ppSBOmRxwsRos4PEcH/y7hU&#10;drEM04Tj3wL55MjOU4ZYN3TgEMs/4n6pN/4AbnVbmeM00qVpuoSvasbv9tx6dCr5mpDZx6OOWTXk&#10;/8q/KiAZinJqn6wkVFYq7DS5XG/sOuqT/TV0SFiBVqr4dKW5BOq/VLN0TwJaKTKfeEfC5xFJIY9V&#10;pFT/7nAMw7bI1ShJHP/sW00YH7UYhUCguK+59Y9JR86zkIAIqyF7/CFbxnYHmYUy7MO55dzB7R7w&#10;dxEWiz0ep8BhLt8/pi5b1qc/zTrt+c/pn+V3fv9auL8B3j3jw/0/GRgTcZ/ZgFnHQ+oHjc73BVOw&#10;GUwS2Q9lzb4OS11QbyeXxZNjfB7YoOKBHuNgGlfOVXH24BjB1rbbotiaaRMG6kA7iG39dAjyDXq/&#10;AEWwycZnP4AJ8rfMWqTx5eyrFqHvRon+1wnAw9Gwhn8lKfapRfB8UKq1vo5YZAEzzaZtjbzp7cbA&#10;YUOb4dxRNQqGhsKAH9mimRLjTs08fCgl4ngMD5a9CmxTnr8GSEjti7bMW8YM1+HTPz8mUuA09v8Z&#10;W62eKSd66DBokapq0/nOwjM8UBTYC7c2j5hv9KMbE9xrqXW1keymYtf3tDGAL5Coir96TIRD+235&#10;gTbWfuc1XYJqrQ0FvRxvHu3STI3S3FQvmkSWz6Z1PWTXDA8GtPGJ21H0GHGKUB1tNQese2kQ7I0b&#10;Uqh/0s63kC2zNcGXxe1noqEEovII51Z2MncRiJNFof72bzXQ7tFH76BpE0Xlj6VpDOfpAetwgda/&#10;GSUftIoHhs+0GmnxEJBrW4plQ3F663k3AY0kBe6VDvgBTorfKnetBUcsaxY1y/XEz+cWy6BMQLp8&#10;14JqbkXcZFTn89VC/fAaNCRxVuk80mO8+cUw/GguiG5CYhJSPyVDm0DhF1I02usY8Eo8furqcG9r&#10;Nux8b7IrmivWWTrPhO8OHfSS3Q5pWLUk13q2/rFui222IoYM0VVvE9haFkh3ho+GPAZofvtq9QOq&#10;Q7q/FoLYHFwWYKnhrFnv4SdzARHAXRjHTmDYlA/GZF52ouExt/xa6rjCkkDjqdsBemcjbN6lX8Ul&#10;PGECBhLunGZ4IcdSr/6EDJ2dSyiWrFQQGwk5gY0xikSSNi6Ane6ZEmcpp6JW9HRBgV05k2Qtxq6X&#10;Vha9qnjeyqZ4Sv/cz5N/4BhwRIV2CmPCD873U1mLy0YaIZGiahdOb1KTfYxPxgfbEV/nbK9Liu+j&#10;FvgL86kUTMCveLWGlTs2W2eA8wAFzgm3vafJ190wV3f5bTx4MvtQs8bV+yWw2GHZ+AC1pFTTVioH&#10;geAswFj9ruT7Q9QChikCoB8s1Y6LPxFnCQ20eLDrVG2h5yINmI8n1tEincNL7Jl9MA2MOxnm2tgL&#10;3OrqpHG8J9TAWm08xujNak6c70DqxhQw1zttpdQuQuwDJF4QNT/4NXMgVQ0C7ZnWlrmLh2EkuWtS&#10;B59pOLmEnZisdztT+hRsdcaL7f2AfRXG4jUNk3QtN0NSITUYbKs/JMFNhTf9Q/hs5D00DRvMwrdz&#10;R0mI2qkx9eYjQNQYC/yLkJ7bDvBu99Td6v9eXHaQQeRrgJQ0ngdcWGfuPZhmPUKGxdNEZvnf1W12&#10;euHviu+qwmb5tdoWlosOHyPNLjUnDJpEcanGla2ntWhFKbx97CoGEFVq/57HghMCZpK0Mj0HK6Gq&#10;xgkOe4WzuiHL0UIsDYTO+xtLh4sAfdA6Jq40egu85bNAbGSYaox2hhJSGp3FCZFEJm4YQCmNJaQz&#10;A7fq+cIZqBbv231jqjtgNb3BnFCTBMtJXK8ynpqHSoc+WS3plENdd13N3Y2eKsQFGdhbKNfZBCdr&#10;S+ljJK5bn2auYnpIYNIXmTP6I0rpDBSarfvvt1/eQ7ofUE1NRHkVxe6Jh8njJV/Hp6Ya1ZBjL1FA&#10;Ln4JAhXVwmvvM4ZUIf2WFt7sa/Op2gfNtsEMXktLJRgFC0HjnWPpLc5vHIxjj0O2suxcrpqubYCq&#10;WhODUQr5Xw3z2jzN7bDUSXd5D6wCJpMXmNVck6ytERs+D0zJYJ5xeSTaNbbwS11t5F+r9GvdokHk&#10;eK0KgZGFmO3EWHph8/t1DEbbaUnFfUdN+b8ASO487ggbL1q2b1thw99IGxTSmPKI3IZpaduYuK6g&#10;pM634OhqkHsSXfBiXYvIAOoyXuBkSbterrTQtk0McIoYwhHkndI2NW1zFp20t2hdZvfm+g323dqy&#10;ZcRWxz6sRDdNuu5jCLr3d7gx+4J+qWQj4yi4b37RjNI4jByiARbbRTVGtsDiv9q1d73q+Ptevh+S&#10;XnC51vrGuQOKyGW1cp+6MIdUc1iNL6Lt41jF+G3xP3TKZDEI74AxRXf0w7NxUIxHRtcZ/zLQ8kv/&#10;YVH+FDQ9ffS3LfRKTeTySyFZ1WS8ZAeamT+4lk4ExEHYLeNvY/pP6KntmlWZWTKpYHq9KBqX5vkB&#10;WBZOiGJ/2Z7iKVuE5A0ij4lL1j5o8Mu67urS8NxjCamssRTCBvoiOV7chREb5zWiDZkxTJiqCOVw&#10;ooswBtTCxaHds9pfzVtPv/P8tmlo/p1DwLcc4zq6UA0bIeTVHJnI4dN4Gy0zBXC/tWGUiZuwN0Ig&#10;SZ8VAn7G2f29S7mLtgNRvlPOWIIoM3EI7FwL5kTyK6JctC3rF2IVECMb+WatcmfUJfmYOFdPpYqD&#10;JXSIT+qn/3uxp5zO+32VIKN9QezH4J1744vNjGU55bv38T+7+6/t+ELUz919nqr2m1HEuSaDp+P1&#10;u0UGlo6bOLGtbIWt58bZx4bPA+iEItIOA8EFtlkpg4TOtAqfu+m7ixMDMdTPL7FnB0Gvp481h88H&#10;nqsuVm/3e+/RL/Xoj0MZ2/sdyZLv7R1hundrnOxfvwwlmVLnIYUGkXa83TyS6vscmOEfvKZvDamb&#10;5V1t+bwG/wmYw+W2y4vz+nz90o5+Pzl0KJprEsTVkNwmtkol+WnvGuSjcjfLj7oVQtJ5Xb1yerfn&#10;0OWrI/WlXDPG0vU+2STY+b7Td/L69fCjol/DxppOPqGyW/z4r4FPfsHrg3UpSmxvLp2B7775xwO/&#10;Or3fdx59b9+61QW93Pkb+byfxuTXTodEtOmTK5j7zOVcXzA96ngc6G57v94hceFQ3YKimCIuqecn&#10;D+mPBP+O24vst/0dRX2vp94/Wz6fmTfgJAJvj38+P5JPhgJ02W/AO0lR3W55SONH/xKCgwSfH08O&#10;i+TuXv/TYxQ/kip8bkbe5hTd/hisPGnCNJW2vPNvDT51RlYofN7sldre18oI+DxdTJyIPoM+Pyab&#10;tlq8dQT8xq9zEwQX6xGG7VzeTw/vaOfSaycnTlwZeUDQlJGcOUP1wOPeg2QGQe8/0vFEKofPpB8S&#10;h7Q6C+enTSw1KGTZLpggLMWWDPC6cF8b3QkCDWXWhKeXu9O7fNzKD806EKkm76xUEYsRKLv9DgNU&#10;NC3Z9fbBUDX8pl9dYS/wNqEm0O3ieeDtUYBq1k4qkBA4vWaNA+p8/4dI+vnKUGVZ5koxoM7AMStF&#10;/NW4j+milztZlndfGdZZKV9+z/aWBSnK9/f/Z0P9H1YdbQZiieacXZI10zII/Y8ZX0n/94jU8H/f&#10;5P9ffR//08XHNg0LqG3Zj69HJ3ddE+vfHyJ8Aex6VQaNnR+9d77BbWwfKwNS2cK+2DrvV0fFXVWk&#10;hcxjb2qvkhrFc5mK8uxzqBNSXm4wt39O5pPKXApiFQqqFtShY9PZNbSyzpkHW+1uvTdD6HX0YkcR&#10;1Nue1wSHAgTfLlxHC7i/PtlsaYMR9Xeb8oGx08rR7zy+b713+YKGv2oWPp864o+IRUnfBSZ77gaL&#10;2Sa37FHsGhAkCU7wvLF1ftw8gnMIXPMcuGy+9fka+gxzG1Rjkh1tFwkBYQCfXNNhMHwd8Xy7/73/&#10;hHruxxUkK3/q/p2go8APA88P1BrxlTLbB9s6JbSF6oj7D3V78JZ0Uj1sGlXfr6fPq7IHbWzBej2R&#10;hps7+k7fffr6xxueFa2rrc/6flCe3PUJHtZ9llRsPkVH7zO/VZ1A71NGumR0hlcI3FxBfpChdTyf&#10;IE6tIaf4PP05KXb70l68qD9XU1+xdS2I7STzLvyvWSBb/d+PX193WVS07HwbZWiwfeGaZaB8N1FZ&#10;mUzORdf4vxvi/qcu/F+amUbjwucPuQ8eUxTnyWfqwqyPJurM+VT1YmlCwg2FNy01pr93qBIG0RVJ&#10;5Pfqs5LMDE4Fk2Q/0UsRW8vHGFStsFWtd8LubqINfE6SWRcg5kdI9Oy+bNJgQT1duT8kLZFKWnnF&#10;0IRYwwnbBYhWR15J1/ZTHfRE9fKPQfD5H4OXPBtyotx+FfMD+8zns+BncXOsAqq3q86FbelfKArc&#10;Wxl/+gA6clcSeGw9AaoExvBl7N9mHJLHhY+kHweF2Urm4Ui1f91aZfJLsyRewhutberQl1EylDF0&#10;pI0Qx2wTxiXxf9Z+F9NiUdyUDqKdefR9u84VvM63fhFofNFjkwRENXoinIBWrBlz5KK8yqkYWyb7&#10;ZTLkrJX3vZpiOY6aR2Cf4yyjHcM6X2cPkn3Gr6zrAXlXo2qySd4Fc7IGY+sybTzppB6EJu7JYtq/&#10;ZZUqCUZ0JiAc7AtYLjQtFPOufB/bPuBTOLEIhmFmYxUovc10iK0KutD/V17pf7fL/uvCXoZqgZtl&#10;AhVqBoiEJ7FfHo7ny8G9fyewu0//8oI+JJGNL/Jf3k8w+iOk8SVeJiLKNOLjqXjr3ellPLt4zuBz&#10;K+47yru3XSLly4jisuGKWKRiiFc8mSM3lc7706+8E18MwSpV/7vorg93vvfbKuqRrZUPxaKusIrG&#10;iFkDQqodWI2xu2KD939TU153xSy/nD4qG9MorR/gFoRRUNGV6Q61jZUdQKNvL8GoZhVdKi8WA6Q/&#10;BBMHPoAnv7peZZ2meW4fMT+4G7U1gs9UrfBwsXFfMBtfLrbknwkfh4on1T+Zj1aH2L6nLFPBpw6T&#10;ma6sWqFx6bzX2d4/fvswkPd9ZEj0emk7If1cbXzB/XI03pRd8R88dUADvNtOgQ1gfXVxdCSIVHGr&#10;a6fL2Vfupe0VTKDVTYpIz9d9xzM2vhNP511RQGEX8g1d932r6/P+bmnuy6Mv2LnyBS18jjSeyi6r&#10;6jVQV85UCcwif4wP+Xr5vliQHbCdELI2AXQixQ+b+1Cia9Wk+Gps7zWuzswHYJ8U+UEQCwaIOtif&#10;z1UOoGK/D4nm1cphP51WJeL3ndSTbJ/H18+3p+i56Gz6GZPpLXyNb0SkSdGgA75G9m/WtZlQcRUf&#10;m40vtB5gXW0vbYK+d22Cir7v2aoDfNRddTzXgukf3M0vTXkOYJU+VnEVUXep/9fu9s63vU82SFSo&#10;q9D/bLo6xPuwX+t610E+IJT51GzmmxVk//9meB81tq5eU6ekqV82VvQVQ2VLftmY6nGVKcj3qc93&#10;a1G/RVX+f5wxA61m0WZ98GDlHmNpXxn0qMNu/brV2M4IuuCgqdU7PMtxiKo49FtDX9SgaDORZ7bI&#10;n1myBV3ozC2X8WgV2zUwNp67GXZsub9o2zVwfEnwpVAnQzSGynDcZH1wZn54vvxbKH4i/gNSpe76&#10;eK/y/cz+5Hq/vxLsfDGY+xR5Kj4hLbz5DpgzMABe5ltod3wZ0mYXYVxfREUalV8viaDtzNawukl6&#10;o/rP4tBOfZ374GuumwHHrOGw1MbnXmqarZlsH9q+PQ1nH673GIO6pwXJrpf721Gv7+/HU74J4jKh&#10;IwqCD1NxKZ9V0T6PbWWPE70LO/5O1d828+Ie+QyqKty6bigZvN3gNfpc3+jzqjbUG57vTNJb+IgN&#10;Ct+DT6uW/YSGQXOf/A0VHwY+Kyf45Te/un4fmqyYrpz+8S1CEtexF110SKg4fHr1okrsRpoMOq46&#10;qlJnPIPSwMwWUHtvfV9oxRPvJPmR37xGUSEL9JgjLe560aQZjoYaZWQb+ooZawaiP/4qZb9gKH+R&#10;SSndye87jX6C+EQoSE0ys/iw0XUg3htsudS+6dDFPmh+7YOvVOFrrKWS6kJWStUOotfKC0h1krzA&#10;7FijNKcIMDO6ZlTMfLnfT//js4GFLh7vPsf7mi9HMpU/o95F/2V/R19h9xbW13Bze0xoBvrYiK0S&#10;KV5V72IHin5W30UH/ycwn/tfBeZVxv+NaUxmGcz4DUL+E9Q4yPz36P+PoObTVOfdN1o2GZRXQmWQ&#10;AeMKK2h8P3BcWHUTciOI8jVS8qphi1O7I5WF5x0xvO/eLS++o0rnVwigAMWV4UkCy3aT82bUvwZT&#10;0j9leSVQ0cLAf2Iv125s0Tn/PftbG0f32ffzX74x/9cNMIJk3EC12RqPeB231zt9E3+60B/h8ont&#10;sAnsGopZ7EB5Q6W//wq8XAzNTeBuC7h94EU2IkQ2rs7FjROkBWhwf0164fkI/E6PFn/4C2R1Bmb6&#10;POmQn/c5JFcX/48/q80ZZe2wWERDKkUQpz62lLkAvLa30k4PzW0Zg1ChK68IDZOt6oFfPZWVBK3h&#10;Q/abMK+wBBAuMx0LpRGO7e22sWcKK7TcGnb0ghahV/R/Pj/G96r30ftr4v80l88zo3Wo1Hbh5BWd&#10;6auLv751cerfhbWfV5/vPp7zq53VFT4KG3v1VrwD6oLfe3SI7bi+jGFPCYiVuM1WAvChJ/hPS++d&#10;/vOf13hq2F1Y/23fC95dFVBZLY5FIbCVBfgycDKU+DFV9DXYeraMH0fMdq93qmwkP992D+XOqMl/&#10;fuVIFMyJ/2/O5f5fec3/vy+2YNZfb3V3OnDAzvRWWyRCb/GJ3i/Pq4hA3N0YLNfVTfbSeM1rvmch&#10;mfTJO7VInsVePZm1ZibWXU8c32CerxCzxWAf1BssxYi8s0HgW99by1luOUiR4j/3u9rV50bKEEmm&#10;+9Emrrrr8rQCjGmmjl7X+Chag995aiRS4aIk/hKh5zU4UdFc/Ox1+eh/t0Fl6LfXWl+ps/H28vEG&#10;1ibehmFu12X/6EK4LVS9PQPl3TKcXrozQg/WELX185/H5/48wqpIvCvXcZluPPVp1ROXbVsVyqxX&#10;mywzRBv2dlXJFycayJ9LCpysbPHtAXS37mq6PFSldTRzaXwU2IpbGmBlAZ8H9IbEGfYLcneD0RUT&#10;oezbRvXWEz8uyUrkVLDmQlWAzU9hmhcqH2JM/jK4weUFzMF6OQxirnWWylRJ7J7+Gs5JlTbDz3CO&#10;DOG4AK1UmyDr4AwZNVZMWjyVZjo41bCcNAILHaK/Lq2VAKWp5umWMpitgQJmNbnoCuwd/926pONQ&#10;GCtOWVm/U+5EbDgzRe6Cv57IdwE9oprAcuRjaK+AATWp/frgqohvGEnxhdNfqW6wQmubsBspDCCi&#10;Y8MmMpGBo46KJJoabTzWMqNJayFiqy4eVrmcO4ah3qlFWjmUXsnjtXUrzN42dSfAo1SnLeDOMgxM&#10;3MpQvKZOAVSfDM84gC8bXEJB3V02MHiywJdbKqyyfbJIiUguLX03LAlyOs/sTB2K5Kw1aoxqls6J&#10;YnNy4+OD5MYvh0FXgtj27li5gyrnxYUozolryDNC9lOtb2smO4YjhUvEARfC2s1l3Ip1Bs8uW4mI&#10;HNSlwIZcahslZByhz12vbvFRjvE3aI34WQ4Gl5ur556uviLs/NLeLMJswgoo5WyPVdSuMN2wQ4cy&#10;IaqrAVJbJyP5FZpAjuyjymosdE/dqALFWRmJH4LtdQoYqDGiUZl2RnuhITiIf9FbUe0AHCUAZL9+&#10;SO+1hON+ic1M0bVSCC3YqyOU/gnwnJEqkYX3wE7d23SLKmoorf02htlJcfvsL8+f0tfMAFr7mq/i&#10;qGWkr3zbLaOudmbiESojtlBCKiAYEC+tWQggRKrSDGOozzyNkupUQ5qPcB2EOJh1RySxGtIx0vud&#10;M9MaHVsWCdQVTaGRkjlO6VRSPljBC/QbjUEogyiJ8gPmx3aMIWH7p5dQSCe5iStkSPD+hX1dXeGi&#10;HiB7DljXdh6N7yVgR+TlUhut2HNJYahtKkvHhOivhZVzufWN1CrGCU8Qm1e+Cy8HlmGM3XpdQnRb&#10;bs0zFwvBJp00cQX/7KbGvGnh1UYogUGC7DhVcQXXMCopS8ZNw+HgdQwIx2rB/z5tSQ9DHDnyoGal&#10;xNWBBhZkLaeADTaL/Y8zYEoGrMzSzxpGo3r8I1t5jPp6MtAhzE9+CfyuHMI0VzVNQUc+kPi7zHxN&#10;fpiuR+Qk+8E1wKooQ51goIrpiRVHBLyQtRQEhmoo06bDo8RFQFbtf1koracWG58wmmwehCYJGdtG&#10;bve1hGP3JFxAq6Z+jfw3ZOzPq3bPWSuRitUshCSNNi5tKZZKDMbP3qBGnsrk2Fhe8cxB3L8Nffx7&#10;aFEP5CmjSRCsp8TyCEYBFSv5n9A3Mv3u+UbOCoRD9o0sJfKh+btc+SVsXGFzP+1XLLF/2PFWzB+v&#10;WZkpzImq1DOqc6AvqcPG7B67uD95ZPBjYJewV2j4p9eFN4TSoY/ko1jgxwUAY6jBLI0VdJBqq5Ls&#10;PErI6b3vjZ1WXM409HUNfJy87ZDJMNlXHWT5zwZ768Vt/Fn3hWiYpFW7Q3DmnF32xhCmgkpWmx7y&#10;adSfUkbrd3ItfgAz+CCpNry6Fy95oNXYyDy6scCNEGDG/0otMDnDXQfbgacmInWNwn8HzmzmabYL&#10;v+aNqCTCnIMkDCja5R1VmZQSKulMoBYJh3shVyqFtJdlMUVEyTkmMODpxReF4QqJT3nOXcn90Fn1&#10;UCV1wGwglGnDjtnwi1pdqIWl4aQBFzdBtvMzFxZiNfUPhdvpGrn/pLFfB2kW9BDgs8IoKzrINDSF&#10;2gjAfaiuBxQ8VkNMOCwOaDSeAtpfz9iJ94raYa3j8EMWHWpKGqoz+LNoyeYuFWP1wY8poGa0v7ZY&#10;oMzUKrWDC7NeGQCO3hhX0wgUfbi61mgLWsaYshRoP8cKSZk7Ci3O+Jr96EJLEiZqUSgnuKDZwDVa&#10;QB0loxtYTilTNH1lOwp46HQcmnLbUwpqNwe1DJg1+xi5aLUS0qKxaDl+ZpCLGxX3iGD05drwteHQ&#10;cITgkiqL68TT+z0q9d1yF3EI6gM2LLQcVMRcKjH4C8Heym7T0gjuXQTxOS4G7Dzyqs3VYHWzLVCl&#10;pwuBu3N+QmLuDpY/N1PElDq7o0cak21VgyqNNHhoY3dQOIHcaNIQZeQHw/946YUUfpBiuPa3SBLN&#10;wemiR+05XhEwRhbznCJKVGQNabRGi8ItxJ6SmesJEbd0x5Ws/RCvTAnB+zuzYMYsZbTX7yuQ3xbe&#10;SVnK6SHTi1ZLDL8Z0uZvZXVlBkVf0Tvk4ArPdVHvyQRkV8LSSxSy/DYzSQFSaaJV+GVYPGavFJJw&#10;oq106net3A7iXFEpckri+nHqIsz+LTN2RsdrpvqMNZwRf79NBWH5W8JivYh2aFABfagobfhkKAWU&#10;aGARsrK4jfWwdocxLsOPsVYbfpyDDfNwMnV9fBkx55+ZIRpy0gZenb/omM5ShBebKzk7gsIVG+ew&#10;70kAatZ2U+lg0ysjhugJrwnypuPOH061YNDDBPixbbnT8AhF6qcNMwSji7qPbcP2Zdc2W99miIAt&#10;yXBQDqX7kxmwctDxceCj0IUhHX5cNsUbf7dKAmn8YT9nseCW7VwfyQr91YZUiRf8ZxGC7wLg7gu2&#10;7eYRoCI1uotxhYiFOrTBlCyFyvi12tDxF6vD5r9xUCudf+HJWxkprzLcHRlLinworigStRLLu3uJ&#10;HPfkFqFdIAOyMaBk9/Ty8KPVQxG+cFgV+wX0c1BMWEfsZbz5hg1BLINo2Vo/MPQFf3b2rsggWyNU&#10;nunhx7Du7oNl9WjGuNO6tQIcz00LnMQG/lii+HvxdHMrhQ2t8smg2i818brK9F5CIPYDWF1qLFxY&#10;AOUCM8RLSYaB9bVBlrjZp9jzqg1H+hO/ecJnhWVi3DVBXA1NrdhwsSUixUfduVLECpY6msUb8hpF&#10;hXYO/vLyCGLBZUeL7M+0R5fkv4bU53zflO3Cy7onkIKyfovuz4pSoNAPncWEvq1+U0uI4DlVN4wz&#10;bb2CiXN4CvMltGKoL8+P49XPK69AwKaRJmKAVTnpjN9LlXbAxuMKIKc1u6hVaTkciQFCcOPAx0kR&#10;hhA6EK4ZzzuqvoYkKoh147sDwkgfCz67tb+Pyb2mrozRIwqtSYqrcjUoQzZPxNOt3t6yLCX6SVgN&#10;R5YIwYohzjtKWnX30dq41lgbxABtQDDMLLOL/nNSftjNY/7BqNrkkPayKAGnzHYLVHM9ZKqY3fTA&#10;Ct3hRaqnEhVcbhY1dPVI1g1FE4TCkjZBZx6jLWzi51wcAGGY+7yuJD0yTq5I/zEdENrz11hrMjG1&#10;LJ3ZLo2U9gg80vXPh/FwNCrWlyApzZf+M0Us2XKXan+pYw3EL+zwNs+1ED8zu70GbwCRap/1LEDj&#10;YD5nuMI6Gaq+FnPNVLpVHMxaOwqGqRnlRmgPEyHcQIM3e4c2P3+G/AiMOozdjPgRKrFn7zRIuJkD&#10;4wIe+dsEbtSLY39hXlxzcaaaPyfys+HkXCui9pnxRkLgN2Apu5B8+CE2Fy+UVB0EWNGqvLgGvEx5&#10;ySkk1Hy++jYQmok30BbOCEuzypG7rzqKcl2B2kMFBk9FbggZP73vRCKTaCf878CCtuS1hyo5l4p2&#10;mxE2WmwdAsM0mhs4kfjg2qG7iAU9z3lanKsTAd1EpcwlHzbAIZbChkCJUuVb9cDk+ctur33ZTdzy&#10;DJSK/I1aRWmZX6wxZVa3PFudm3BG5vITSHqj7LXQ3vw5q/XWMlym7TJYVyJxlCg/AUwWQQvBMRNJ&#10;pzftjhBNGlpld8V1WEKIikjAajuiXbzMwR26nDFRyh1O8kcgCVBJeRIwWaqNWgFt7l4M0+BnJDRm&#10;B5oCwKrMFRDGqWgYYxEZFjkTQSFUSvFYrVVYSX7Bbe3wJn6XptLVNm0PbwCQxGg5yMq2IWPQ03oz&#10;wPmRc/TOMW7NM7jPnXS4OBQd91qPAAZCGh4DN2or+IShuznzXOt4sEjWUkN5UQlaNVMAP3V4XSG6&#10;4Duld0A4rjUcVziBdJ3WtAC7dilinAsRX1UVRIXOj4JZylCIqnky1eAbLu8zSs45C8bjgjMQFYGF&#10;DL+3CiKdvIptDnLRFqbqYOX3aoT2AXlsEteqUhxOJ7ojA0HU1lkiuz6XCU26orT5ypyiYSX1OGbe&#10;rsUOb0PNBhzXECyrtbRuGS1NM0XBxJ+r2tKZlGrR5VBZ69V5fjFaFjDPo2EJ9winrDoTQqE6kdbS&#10;QTgYPQi98xfhJ5TTbY0wuqOknJX2E4hKor8rKIJncbbBE5FZYWXB4rZND406alrTCgSqEfr9Ezl3&#10;uG/Z/b8ShBP9E8B1sgkjdSJ1uOjseVwHnjLii0lO5cH2ct+nRSSEi8Gg16lQu+mVTg2by+YxhOSW&#10;U3myy4X9d12RheTJYHLVmLhmbRsqlhVYB1rTkX5X9BgH/B4lD4tefQHjs1SXXg0VtQP603K5psdx&#10;JBEoNrSJMc0GauJRqy2Z+6vafGOKxMT3R3nCm0qAenLJ6CDDUnMVvqF3RWjMwt4+HoSe/i7WYGt4&#10;e5Exqa1f2F16nxh4y9vPsYJ7KgXmJf23P3rYO2+9ZI6zSpuYFk+pdigAEgysrENa7KtOhklbLHHb&#10;Kjo6ZCiKOMBy7G4WQKcwc6ZYvlpVaMaVLdBqiP5k0eIcAKGCioSjn+6nRr25dHtJx7XDqBO1UaLJ&#10;3o8DcJEjzXPWZ60QZXbhP6orYU05EXTSn3w5I0JmO5aR/pEe1yolXzCxnWk2IL5INVs6U5llgFqQ&#10;5LsONi0fnCakSc8tQA/RsN1/kMSbLrDukrKaq8DAX20tB1+O7Y9OfaRPqQ5zzmUvw3NpnU1NjOHK&#10;pZw0RsCTclqP5e5MHCfBLOFuNOH93CJ4nyQMpDLlbGSFL6Y2IpCirUeqDoiIo7cAb7sjL7gsQoj8&#10;U+k/7sSNbTtDEwFmmHZXcEK3B5GmDGbGAYM1hqgGdoynt62MdqwiQ0cpZV+ep1uLfSMTmKI8WyED&#10;ffA3nLUAp3X7nPkFql1/ay8WsVH7frtKm850HC5RIqLZ6Y4QFz9cgO6r14/EPKAGnIW71eavE5IQ&#10;OKzmVI742QzjCy5GUFISfUYN2sAKwBrJi52wY78EKhNqVZSFpEQleivtHk/wQhGRoD11JomqAXdG&#10;TTSGIvOAXr/K0Tw8kXwu0smLRO6MR2dV7ICSHwpxnJZMlWvalkgR5Ide/dbs3mCMf+d0nw44Uzgy&#10;FlWNF8m1k6SWaqt3yy2hYY+oghmUG+noy8uzvpl0qeHBd/7bKOnh/wzXHKVTMyOGUhiisuTD1BSf&#10;KAgZKFJ9NNXai3cwIxE7KsI5ONGUKqxUnVDK077vR4AXMaZkmmf7gXxbpqOk4xLCz5YDh4U3CkMf&#10;is86r89u/rhY0cxyYoNdqF+srjOGjf3rwXhd7Vqhe+C1eIgVW+VWHxbNP1KEWzsmOdQAYdh1erSc&#10;uOFUSHPFDCLqIK0s6a5k2zhDyextNzF2UvENlSqfuYLuoGS9w5CkXGQA2XyDUxa8/8c0n58eWKai&#10;deDCUwx0eyHOX1Hx5hzKUm4ZGMx+l01k6amwwgVzdhiJRLAP6kKtfBLqegQJGMnALBxtogLUXRX7&#10;EKzqeTIifkz0UJkjyxBZmBAqo29WPTalfoM4ljsbOVaTQjIY2VgY/MpFDByxCTBn5eUw7ssFl2iD&#10;qeHJZkHtVTL6yxS/sO/2g8FIlM0CpjaNC90MKyLlPMsQT+mWjIWDvYE51f7m0ZnoFrDc8ZxFBfAV&#10;jBna+32UOXlZYXWShzVqjtKi6rWxFP9MfE+/HUhtxMEYbEGSaRhfqEfAkO0raR/C2ThjaZFxpyAs&#10;ZxAA6/xLw/m+c7ULgHda32oLcW4I80lfFd1thavomuy26X4n1Xl8NA2s+mGJk3uG1UJpKjGEJa7X&#10;Hly42d20QNJo/e11FbBVyz6LheU8RJ0INk52JqfDCG01AI+7XWLOODZ7zuovWvN91bo0n9lGqU+e&#10;GnoUSiVPZGYPq6Mll0tIOrgeCda0qGC10WZEhibshobmvDLBQn0Ubi4yMsAsRw39wN1O5v2vvl0t&#10;FRjzzF+lwR959LFG6OVzWbBKTEpgb3fsChwYCC4EepolGkq0+2IS4XGw0Cbyxq4WXFi6AyiHIuIf&#10;oblNd8LQPAfW8N0O8TplL8bWXGR1v8MyyYHzfSc5MFiT1aODQ36uuvvhTKUp7fnMpX7JAF4sTTWZ&#10;2dfSvJGzFZob+wKYQSm+NQgLNUMVYetmtHn0Y4+OesjJ0yZneEhisET2HVnesA5CCzhLPL06lzPj&#10;aY2mxMLjlSVVhd76wGRrKSTmxUFhpLmDCzF05YYZZ4LUy5+epegEnd9RRA32R2iSZ6TVlPa/i1sX&#10;u1/Al6SCK5Swlu/67H0wX+BmYVVak0GDINVckfMBkqpKMlhirqewzgspFMrWqRZNmn/9KpRYyZUQ&#10;qisrvn0rdjK140Itn4am1+O367kVQyjcD/3DXAK1wthE1xL/RXPaEgoQ0SQv8h9uopIjE4VyT1OK&#10;LjFewuDqJ8B6MVN3X0RdL4OXrwt7C0IQO7+uQbsTy2s/kzn9O6P4Ro11De/TP+wgVpwEsW75mxnb&#10;lstLZiSHUcK5k5jMFiJ62pC1bKJFuVfMAIPLVKjIle86riKom/4ggNNm9nLRK5hlOqnLeh7ydNW+&#10;9FvrsZCWMBqcxXT+NMbPyWlSaBwNveSMA2Q2sTiLF4Mf4DY5GZwbEPrFGNIbtoSp97H56V9IFfJR&#10;yKJQK7QcdKU4cNmRbxWb4XkH/WyFUXlHndPx+dpRliK5XyGGLxZGAkQJfNVUwgIyHUoQW5Cb6eat&#10;6erMoLMQRLPyXs6We95mJEhvns29gsDRfcEfQ5UiqqetflWYgBT4WMOlK8xKTgaOyrVJgj3STU0e&#10;EagvLhC1nwYhJ4td1uo4/G7lUHLUiambF8hqnoeRoIZRUhtUHXXbAFVfGCl2Up0jhnJZiCNaBwIa&#10;rX4TXov3XxBZyPnR4TlNpBmoMvTjJ81YGad64LiQarreX/+qUo9r/X7XJdxQMA0qL1luOyGZEcra&#10;8WBH5e1ltG+4WOJUzlh51eS2/Kix4ZpQrNTgcf3g/uvijkAFZqU4XF3Zrc3SmZwby3I5PtyFvHq1&#10;Nmm5gynz02wW+f8DtIBLfxkCCz3pBdrYOAqyKKEJ9gkj80yJ6oHCALliIFJE8xmgoNNvxKpgS2Lj&#10;pL9EYO8UTQCR1lSQZ1Gkknhgdn1ZaqA1muBsKRUck/IyVWoyjoJI4Ehcpvh4q9QCwkg1RgZrXDQi&#10;C2cM+pIKzw1y4oO8pAxy5alnLz/7tKpJbCn9wABTbsqMKj8zvTXdzOsF0WjBI7u4MqMNutbubnUq&#10;/YoVhW5FgVhQvVh57oVnpy9/h8IZx2rH1uUMwe4tu9cgVi5qjAzSAgdDKYGITfTtb33ruwNGEBog&#10;Caw6EL0+EbYKPcGQDlbBmTO4rNyXW8ps4a0af0xUbMlzV6fTa9tg6oqh1dgnoDEIGgdFLR0SxWgD&#10;SORcM0kx/fbcFXWyrGWwEfaosnpTzx5ZI+WyBTeHg3806Xit6+3ME89dVqeX3K5gKH1xYAV0DpLp&#10;ZleqUcAF2Nb5jDAuAhiCpFRRXtmqkL1EarjEfRlxk1bac14DOHfuf6nHIaGiQs/9tfmodACFqJER&#10;eYVADbnFpCSKBaUBMJdU7D499IaqIUOqJOvSWUJF12hoSQ6unlK5hE2gGce2qZkQpU/nHB8heatG&#10;C4PBljCUYGCy0OiaiX0czyrk9kcD7YsTv6laNaCoqLQQNXVpiVypIfGvpzCPNWwt0/p6La3ON1bC&#10;dAToqBUeF6kiMEh958Ad94mEdjksYA6IDAxSJoQCTlFwgVRUiFyQgYdKnowUPPRs/OhAGqQpNpVa&#10;pDRvIRiLFIArVh5JEzhlHpv9QLf34tOfQZekLITKh44Ga3icXZw9M51Or/PB5ka7xYFPUPbl0dgu&#10;vzRbmaO4KRR86tmXLkmqYt1avKtw9rM7hmgS+ASg3apgdTq98R13paagwKTKAJ2edDaFY6Jbl0oz&#10;ik6IjNUCIjVolWpZuCMUFMaAhSDOmSe2Gyv560LOrAAYS50VwCqGxD0xM9qIqg7b7Int7RWGc+vS&#10;bGXl7pm7Z1ZnBbAg7JmnGOjN2cr2bZhjJKA0QHovWlVD5HvRDFnrhGIXBWAD3+0l1AzK+0n03LPP&#10;Tivc+M5Tt549QrduSqeDVak/rz5vVpuKO0AHSoEY7fVKK1wg1LBHSpSs4yoGXFwc1UrMFtfK2pJr&#10;YbJrOtt245qAqgA1RA9n6un/E+fxKM+vbmvwSPBTe3T1Uys3xCaGlJZbnpC0ANMsINoomCpHuc3b&#10;B0QtIobtyX8aa0RbHap2omFOhw/pmJymoHbBam4bo4PvdVZUB4QU2DHbJvXwjnkxy0xj0aS91KDV&#10;VOncXvdBGjd1ITcpb3Au0zqFcV2P4aqaFcxk4r/wC/+M2jkX4T2y0bIkIq+s2r11GWr7oJX6VV1r&#10;aQB4sXimRiqPKjBMzLqAh24NFYllzDSlHXTBL1TSgLT3BIFRQqTEgdUteTiPpBvfySxgd+vZyy9f&#10;ZtMuJ/BlKt2CcU5ikdAJvFOFT2YXX3T1m4FVoap7uQVSMhoUP7Nj6FZheoeh80JBoXUEId1rHJ3f&#10;Dii6ODNCvSR1eVIWBU0Vei1RGpzMZobVV+Wuemk1wW1c3zY+b1oSEqQKV/FdQ7ioWxJbCPZa9ynh&#10;UjYFtgEldxPneHV7NadC6Ln1rR8sUT4Zrs86VMUdVT1DmT4E7q4YkT+TbroidamUkWRMFbzd+g7A&#10;6M8KzsRlfaipqxuv0v6tXF6I7tGMcwuU+jqL0lA7MlWiTyCIB2ikgkQYo2ADxxac9RM6T7objlLW&#10;ptWIqpbUj9R3AJwabw23x9qqFzXVUEcra+cuXDj3ZHD1/AVh4PlVfR6uroKoFha2OgtGqXl6UCsZ&#10;VstrdPSaTcGjXB3CKuza6oaVpQF4GkFRrUhJGoPvKAutVirfmGLlzRtcTX3VQWXojO5w4YyiuX1O&#10;7r2QpBXHXevQtrzXTkE3GmsGbsWalAxRtKVhFZ+9eJ4nVHFTBVdA11ESbqlc8Vl5wxuFp41ULgwx&#10;TNJoVknZmMmCigZPNZDfCQADmbordT6LGNKQGpqGVRoDCd0mPp1qgKAogr06uJwINa8TRYHyfl9A&#10;tRmAWlUGTHarKvfpJE9FBTENWKULRM1n85NophJ0ODPPXSlnpYhbVDfSkG59R5qG7ZWA6PXJbG63&#10;dnM+E1fu4zW7j8ZK9aCefedecn/KoX+t+paOfdCn4rxC6BYbYhkXHfufIjecrq5N9rYNO7delYxe&#10;dUdGOSQnOrA6n8VbfXV7ZVtQB36y2Xu88eokPmCgFkjZUuqlVc2GWV3lOdWMGOEWMmrT9TW5qdum&#10;yWCHaPOmEFXenTzNuRH85spsNsvQL22/aIB66ZJEeKIOK5yd6U1r3/gn5OlkVo1Otic7kx2z85nO&#10;vjtZESrLVc0RBre/RfgWMQQy3jBYmoDf6+pVnQRWyazO7iqeGWpzErTro0PF1H5128Nkyycon1CC&#10;rwBcF+w3e1PwF6vMCxDAj8Irs70/2gkU0gx6EonJKkIrjbgEKnd35568IOeRr41yBhuqXgD1/BrV&#10;66s8U+L7rCy/GkuzrppIsV8HqDdc1fD5tcsv0Q05U3VbStGxi1qYumFYXHvx8vTyi3kcRSPWKxzM&#10;0OOFRkNkoYMzPYlviDqQh4t67fUmQPfMv1tKFRssAGdMlVofWrkIvKEInCrrkrRiLuusylNTfm41&#10;sLKxJhACjARcfl30JAJWhavG8pXVgtOiPS8DBM3wAoFKxWo/cKZEIsG1EJNh5RdUaDNaZPBkYQO1&#10;eKb4pm5KxQZVOhAuSxkk9HqC/VsqKHWbBs74oUnZ46c23v4revZmGV98VxZF57o9BWm5KQSz3tku&#10;grkMAP9ypnNJ+Wy+szebcH9fn+zNdDsJAgUeUpeK3NSVp3T7TqevCCgpC6xuz17UzXZtC1j0ooC6&#10;pUUgnVsTZLtI29YHVlWoFgOVxpyT6RrHiF7zQZXPvX5d+DLbmU2Sk8uKXiMw6+ZEPRSsbs8Akxuv&#10;0qm4W//M0ysdG7h0bWIMvH5m26haEErgrvMC6+R1+TqGWRAWvDnzhBFddbdx+9T2PwF3xszpyzcL&#10;VjlEkab/86eeffZmLsBsm3MlunZpz3m0AN9VD3K6ue1E2ip4Suw1XZdUMbx1nWT4wCqLDq5141Wd&#10;Zk69e2VXYKA3XvXBQZySDlb/rDJlDmYPGIkvzhkda0j+OOc5HwkeaH123nrVQ7a7at9Sie54bnpx&#10;gpTgRZXwO/+dyEk0vMUbLBgtITy6FYQglTh2ATpBUJY0n3xSRausgkiijxgw9bxcU7ujWX5d8+Os&#10;9qgqUeMDlSTnV9cuX15jRwIQpj8IlZarmf+Taxv1JOrpl6mx9vLTdky9KXru+et5N9Ufl9NbP3r+&#10;X1A20Vxul9Dlc2AugJra9lY15FI1cQgdl0dWeGF+SGXAgfC8IMPAhKdUllomdZjol5BGhMhZI1CJ&#10;HFjJgsxQAFh0dm3dIBz8oudH0Pcc1yiE4MtkTDV2SmMFmOOmRkKatVYg1vgqaIt+21ttobtZ6uPt&#10;afP8/5P8uL8QFfAPokrXf0hQSwRBUtxgHwQrsCoShz5QCgAnbaCbQHkWBYBVbUCocUwMiTxFHFXD&#10;qmrLp13Zeromgp4TchdnclhTxFeYauNg4iLduqk73ag6394qkJD0x5f25ltPywFjDFI1ojdYFbIr&#10;U94qtygDywJo82vnRvNrk3JsjVsMM+Q2L8ZRlkfnAXgIbZVV0+EiI++Nf1KHgdV+EUAV0L6+vSK/&#10;VdhuYNpmko6XZlglCqzi0vCGgNdaVVJrrDMWAWZnZrMAqrz665cm9nyvyZ/8dkbD2TBgrqyqI0G4&#10;otnJ6yK3vIohNX++bE52PCiqAmTt9KqT7XSyt9138rQ7AZTLH3efdyMBYpQvWG20JfjlM8mwSplg&#10;Nbc9dM3uPGQ0vQ6OZ034xtP5QLVM7RpWPfPPZugzYK6cX8+iKHJgB5a89gBkLRM4Q2EqWhj/NrWb&#10;3zsIak0Jb5oZQ+WunuNLq0aaLC6znA0ZM7XZc+VxfcDUW5dqyztWIkXnylMVsJ6zA6sdbDx7+5q0&#10;3PX5565srspJffIc3nHJ1qbnBIMr55+cMrOXbO2ZWz9inC49f/WyT9yP1NJTN/4F/SDl9IdCT95Z&#10;VXSL79sKia9cVwc6/ueu3Fw5/8ytfzm7dvX6Kp26hqlgNosAvoV1b3RYqYyRtMTcNt0PXAVhvWbQ&#10;6fvJPygaVbdJhpiasFsX19aA0fZNJdHyKu4SrQt1itb9AwHLyGpMBTSNfiqFj2dqh1Sl9OCnTm23&#10;ewrvIhgOhedMaiYAKiRRWa22KmcIJauBs2Lh9vMygJugkIMNL09WLFN/gWn5scCqQVS91dKAA1V1&#10;c4KfzLpxOISMoJ5xFbFS9SbJ5yyFMusDCdXMZKIJ6GT2w4Yq8px+PJnMt3cAOVoU0S/jkfOEwwWs&#10;gqodrDZUtaaUfvAD+bNz37/X8eEYbHlqYLnVLhZ+Tq9LV2LjyD8ZWwtsp89uois3lW5wkXHhgNV5&#10;fDnhq5EJR1Yk70sVNZMnuZ5l17bVmkCwtvZIiGdP5HxdvrnHcafZTXufO9s7e1uZ4hvov13LGd+q&#10;3iZ7KodRusMChGCV1dVtr44K8IC6zXzqpZNX+BSD3IlADZroA611wvrtKnDJygGTcwUvDfggDatt&#10;EWBmb7WoXwTgM0o+vYjWrHnmqctPIzBl0Vd0c4LWXTVLL81XNfgZYWvuD6PQ3NQBNGoDMxVcyXx8&#10;2KaVHwzoK9VjK1AnAon8gE4XTAgoOFoTrBpJITP9dP/ChR/5ZX05rBfO+4urraTzVvNFB9Gtl/Ix&#10;IHp6etnopd7OPvf8v+jYOJeeR4Ru0g+46hovPiv/+Oy5Z59OHfmnt34kMeBK8W1h5dMv/MtzL//o&#10;9jWdIHTwRqc/1LA19POrP5w+TVOUrAlCVUWw6vqrq1cDqwWmPZ3JQqMB0W5VHtaDoEYOe7HlyUoB&#10;ALEPmmm+QygwLOpn+2h3La6srZEa7uwlHqGtBT7lgNbX08z69+K4igpSTcoK88BHfnCamA0JXWzR&#10;h8pxPK1lsRrE4aRq44yT1Csf1TN81eOFUyXAnyHWKw0+HqWSGlpTD2XAvT2yksxceGAVVfKRUUst&#10;DszgkbR5cbbQBJ07WLizDULdeHVvWwHRrc3JNu4TE2ju0YsDNJ0++9K3JnuTvZl8n8kOjqOACi0R&#10;MKggGXcuCDeA1YlhlQat1lAwfppxo1WErhuDV+rxjTAVCFALQcp0OtvzAgTLD2pOFQzQcVLtrW7Z&#10;l9tuPbVhSlUh47af9ty3Pp8uCVe35YB+5tkFw90BPULXClZ3RB3DjN7vDwCB0Sc0Xp+Gn9OJBg5+&#10;ClfzKUNLhtUuLMPq9ioNXp/YBRWskmE1lsXYrMgKsaw5W7k7uzs7+NZL6UofIf2Fv/z0ty7NcA+F&#10;R+CfcA/n0hBp5DRcshdbBWIrQ4G3qLE7b4BrVVypQpcQ6xj9teFtHeu59ZULmj0PiYdTOKICTV4V&#10;WJM7u/bkuQuQkLXAtENXBX4fkea/9RL9awTnn/0WsdDtBUHqunp87nl9fj33ws21FXmuT/7rC/Il&#10;IT9sWj2/JuvTh9zTa35apf2Za4zVPuv5s8LUKzefevlHK888e0Pup7GYyvJWz38rH7qXp0JkjUAQ&#10;3j7Cbvr9hvPA6qq9Vdplh9RKfhMAbBAZAcM35xT3EmKKn/KAnXPgZ1NAUCwUrUlWBVb8w6l4csIk&#10;O2BF1EdTMoNjFaTyxU+EqN/7XqHtWaeFqSK0VEOxMUKBnCFQndCSfUKX4GlCxLjJkhS8ilShvtuv&#10;ofgd1Ywo46FymveiKm2QESyrJN5nLYGqN1YjKNf0XwfLC/nxVaMTnzW5LUHWRZ5N1dHY17tZGbmc&#10;KpErz0cCuBVY3ZvZc8Nl3PMNLe9ke89F1vMawPRWf4Mdpe6trIYmn0VCQS9T+MZ/dZ7JuBwuwZx2&#10;WrhuoM0gV+Y/+AGQKiA1SGfWS0bjB9R1FKCRUdJHsTnZev55Y3opeyW2PiEauYojwaodws+j6zzf&#10;Vx3axOdkHeLy5e9f2tO58ifMniEr+Ci9i9HczqCOkRcBBBDWp4oZPE2YdDKbT2Z08tKlzBXm2xMe&#10;bNGJVO8y8Y23SkUFlhk1F6awFgFqhjxbpcHr29s7Haweoc0Vo2p7BQB65VteBvJDs27NR9W/o+YN&#10;Q4RgJa4lwFihscbJBp3l0C5P8bMCENQk2yGrQ6vvmAPU+fJhrqysqU8vrfZUziobD6z4H9ZzQVXh&#10;asEpwfj6uv1bkcDqxZfTXwera8AqIjHAqrBVrueKc+gJVTW09csvUVv00q01OaPSxrs8Wz7r+fpo&#10;vPWjq9OsAQSS14DVUHW3AozjrV69dnX69C/PX2XqL1iVv3uNjkJVCVgVQBIbKQwdYfuoACjlIuXj&#10;g0YhfipTf/JkNOvvvFd9XlkM2DlqJKl9Q5EwTW6gUA+wk0QglbYbfQJUmSvgsbvKQybVyFTZFQA6&#10;kXP2Ou1GplfDpclN0xWMvUzF9Cl1PGkgUTAIblPJcCtd+a0kvCSgivVmRPpBzmIENRkE4BUoJc7E&#10;f+sA7UAtjCAGvBH50l7TFM6+XiIvDejW44lWYHVLPssPXnzpx3JcuK+u4Zz9ZE/YBn6BVyssfMbT&#10;kZ9KmE/2dI9zq3P/ClY9v+/mvkee7huVi3/6nz1AT63UfpZhrxlb1I8dy+tGops8XWOYklpHSKoJ&#10;PkjZHn3/4AeXvLQRkvcdMEFnAKtAz/Rmp3acntg+owByaUrMAkQxCYFuzoLHaMTD5zQW53UJx5s+&#10;P1YbaAoYdTDC4W4RYGcv3ioYbTSUtuL2YoCR1VW5gH0nIXfiSb/g5e4T28/pE4S8skZVuXNpIWci&#10;YClv1WurQkiP0d6qObqwDXzHmisrt5+99dK3OHWzmdclWFId0rf+2V1nmh8YVASYBP5UYjCMELbA&#10;ly+huiTrr7x4JQXaiRTYbZpdHE7AsnI+h5UPDdHqWbWPeEj2Q7WdP3vhnBxaVgAana/Zv6EVnaoC&#10;Ur04ZRn23LkfPj0VzgFfgdW1lbV/ff6m3N5zK89dEeKBlowIgFR8+UXrSu/si5fNXr1eUApdC7Be&#10;f+G66ty+Bjpa/fz06Tz7OvfkuW9NfyjB6vmnbthbvXn2qen1s2tXmfoXrLpGVTQFVomEH1t5qA/K&#10;ys3spv9ZK73ovFURhZkEPRuyGl7cgJmti2fzVX+QzQVoidBmHp6cyP6fYdK6kCfh2s76DVbnQgWr&#10;GqSQEIBTYbioEAOU4FsqAofBUTYWU6VDL0rQKf9U/bgFHQYZjShf4JIQ6MavFmLGIaXE83mKXVFn&#10;rn8DAEC1pyqABVLJwdFR/FVhsB/3Cw7sPLL4J2DSZQP9ghBWFLoFVn3vHqFblwpWwUvFag21V/Is&#10;a0iS4q0GTsBGdI2DO9sG8nrYDLYDOmwXfdvzDGruJ9ubQS11RCebtYbQcLWg1yu1AM6AJOyIUVL9&#10;1o+k4xUIQ/e/6BjpqbSOUN2mOl+ur85UT/Dtw5A7LCmbTkLp0ea1iUGVibTph/TDaQysrvJwp1zO&#10;ST/3L2Z7h2UPvFWhIWhRK6IJ2tSCOwmodp38QM2lE0/6V7zk6yMkv4JfCq4Cr+qdM3bjVfl3wGW8&#10;1aJ6E2AJuTc1FOqrnSv1Xq526JamuTd4eZXw/RycOsfB7ACzgFKZiosrPuXkBnA55KMiGFmSdTwN&#10;KWhwrAGs6ONIo7CXXNgYMlqyra4Cq+ee7EHVsNr5slbpqaE5fXnQtQjAkDTtP6erdtMl54V6QrwG&#10;kNqNynyWVAOa6Xue7ym/SMDMX7K4HLGF0kSgMh+z6KocVZ9s6JrPA1r2Vq0AFQesAhtOAovtB63J&#10;K/bsv4ATfEBkQGmwWNhbWRTAVVk4M3+KhER4cf3zKXlwrQvDa3xWLwOAhyAec3EATGC5voJK0Yao&#10;gNXIKNhy+2IDXW7UDdAyz5YMmmobHbFKgFJGDGb6+1fSjEL8X/eqMrDT/qeaRF/OqzjpqxlattMK&#10;vKoa5UrI6YjJwagV6QZYCZIqH8AVBAsL8irOLV7oAd24e6Y3AUlA1YfUYHVvpunh9t62PcU9+J22&#10;tso83KFaeBSs0i69QgCTAcE9A1SGVQ0CjSBlj6qU8ZUo42P3FEjJyzdbg1FXA5rvgwYaFjXBvyWw&#10;nMwu6oBu/Zgl1X5t9Wnhgx8GmZg58x36M/kawfkzEdMQ0GoMTVZ7a32YMgCvh1zHs9ckeYZnfuOm&#10;x1zearC6AJhzfJyG3mrBaeOoutTJS5d2Zn4P9WbN4tUHs/3t1ZwOe6/xVcFGibMmrdFkyfRM1lYF&#10;zb6olF3f8dXeCXQLVXljC8i8GrdYHrgKBo4yOdDXw9RNHywSNgiNsvWQOATH8mxrYVV8LQa4CLTC&#10;TS1lckQUumUrOCdY5dJpM6zyFytrS2sABatGzLNrF7r5/4Xzhlfc1UCqUutDATYhGH3QS2Wy0wr0&#10;5LkLKpRIx63xWLVwzkO2jMiygsWCTChHho5zfuvLpdVEaVonsoohn5iON6waCQUVvjMBRAXAYHJ2&#10;KzkWUQGskIogWbai8kuzFx67rWBqwCzT91CpGOtUCfQCSlk2uLiy/j3BkkoEczzZB2f9QkD+LEAZ&#10;WlrpcJU2WByw48hwdkFjQBOcVDLYNRKLOTSgNLhdsBqh/U17zDjPfAXAZ4LIYMrBAHUgKmfNJVIo&#10;xTyWygHFV4U/Ku+WBJCtXMzDH97ex/kS1vn29hJj/G9BcWD1O8ymeXbBrXsdjvxPhrC6YBnTdzQQ&#10;PNv282O/4Lrne7R8QUMXU3X3xbzbQBVvdQkDNSZwMfirQQXSpMFHwSbPwNFuuJr3A4awqroq7BrM&#10;I1sEqrljULo02Snlieb3KZa/o3tTMKMtfzNizGnQ+tkUwIsPuvWDn+gs7LUHedf12VUvL0nD2KPE&#10;mllbFbpuT8zs6fMr3mqDVSEGoAEXzNJgWyec7baueZ0j8kXoFgFqbdUwK1gEQSG1W96qj9awqgb7&#10;F6zA2Jk/RT/0+eb06E6vHzXAhRW5xC88mLhQm3RbSwDAnVJDZSb2hhhkgU6xjqxlBZclXyLySl0/&#10;AE1R6cE1T9D1GKRBdWWVd1I95p7KE4U9y9etRACqoMyJy7u1VauBbUbJhqRw9BSZqglRuxcKJLKy&#10;goYbFSJtDUkbRJZCMvBVeixGrXi0I4yg7Y2K9yJAASJ3JqkxKrN8EUCrAkooNFkrSwMqAgilkAqo&#10;bazzfSIhSSHQEvlFAPmFxjmgDYZdkPa9763zHYCoaQdG1y/kHQKRs1ynwCoDoyYupHpNg93qKLna&#10;Kac9UhoPFAtUjdwMSCXgniI8UJT4jVO/G8DpCGYJdt0JOXAyWB30D06qW3omG1i1T0pQE4Bp5RzU&#10;6xxHzS4b2AWuCokMtCxj0ozayDuVN/J+3VHCWfIigNukBW6sk+m6UBAI5Pf/+FTMa6KA2RKsNqJB&#10;ZtfzvMKDi8dzJ/dCTb+F3oOqXGVGzipCg1WOaUDyO3tczfqrvfQos1ra6Izw1LAK5cuaYCyIEmqp&#10;CDZAA4YRaN6IN9nZmbV3d18muvVjrwsYVnm0ovE3TaMpXxuAufUSy8tUAFbTrR+mcwgAj4R0EkdX&#10;/nZ1csvRj7d7WJV3ytcBcjrkhG/X54WEq/q4a7Bq+WyV7OZOqgdWNSexPVB9xkuvtS7LisRsdsBg&#10;/RbWAy6DUl8YnwqAsYAvK6cFhcg6XxSMBCxVGpSxPuUuJd/ANiEil1FUrSYgUr/6GBlenhkrHj2V&#10;L4oPvG4wNJ3TNBxv9UK+KeDV19cbrLafsmp7j3LswCpPvuSvugmNJEfk0op8aCBiPFEiYpjmhlqn&#10;T5NIwTlXT3m0Q6XUajp2GlgV9a6m4ceQWRIlYA332dmJYZasJdHJQkEaOMtbpgJLAshzhPx8SQXA&#10;J33s4pLtbu37h6MkhLJCgN7FtQtrcukCjCKh3vn1ixvt2wGMAF0josGRXjOuoB7jq+VRUeTSAIsp&#10;UWV3hr8uSUBVGVUsV9T+rcpYD5AUyEYTmKY47ittZMW0wSYQSk1JBazi1UhKgdZyjWup5tbly1ey&#10;KLZEck5m0toVsBlWX51M/GpVLQLsJNM9soo/nPk5j6xQnhF7j7cKiuj2YxQCQdqJc+lbMq9SCc7B&#10;SjQQC1jj0xp+DasgbdCA5qzlCrrrEXsVoX/ByipHSOVq1jpZBLAyiwVFZ/ybK6APkMqXANi9yXVd&#10;rb9a9b1rnDaaxsNFhfexDJY+Qr9b6kdQdvP5YlItAjC2HNx0M0+q8O757sVLkU6vXdKYgDx+KBpA&#10;LVylR+HtkU4ms+3Jjjvx6wb/pDPj6XBg9ZEEyDP6bU8CgM8hrAZ6RXwo4oMapEArfdy6WT7e9EEJ&#10;zt/1eooXdc/UewC65TXk8LrhjYSSKUkWXsU8lgIPnKeOMlaIbh+3TP3sqljm6AzJNVZW10TBVdau&#10;dfaWvNUGmsAqE/eiemzll7ECu1JpqwAFWEawjlHvQNxZ9XaB17Qaql5goCgG6qQQLzUVXL/xjhtR&#10;y5KoDPOWENHQ0Fvlm7FFnYwj41tWggSQpdGQr1wwSdiWl66QWYSEzagnwL149uxzBkORkGe5JRNw&#10;C0SJBKu7u0LCT1Z2mbcLUvFUTXY4wTGrrQGXaWuOq7qysTq/eHFiZLUULMyYBKXiWRIwcmqH1Cme&#10;p3mVAJTC8XpMVYMEKQ2q8rKNny5RKgmJpBxyPFJGRjf0Z1FBuJEaQMVPBeT45AiU5jOkoE/BLS+9&#10;XMnCGGugr/g5PBIeBlG9vQlQLwoEVjXHFw5N6ktIQF0ajrfqNpaJSkZfbboJ8/r+jZv4iBHnralr&#10;aqGAUqQGgQlVFfrxaOlZvtiVXyXYNApGV6fNv4klcb1KgEq4RvnVlQKhz6RNv9Xv3/sTCVH9C6SW&#10;GTi7ebTTljHncvlLWTHNQomp5wxdZwKrBtUbOds/vsRUmq/x8uUlPrJE+OPCRYEUnraDUVWwdbdg&#10;ddC0qNZm6MTeqvG3PmVYNNnePlObO8rnk9rjPQD7pX6o38Nqvkzhd9mmt64LqbIyK+bbgX6B6gGf&#10;DwDZXV9VfXreVbcGOt3lis3gszJ43fngaEUO4C6l/fKpK6Rc0NLFTTbIKyQBo4BZwduTGkw2TrOh&#10;sVFB5usAYoeqwUP5mapuBXT6tdUAKW0LsgrBkMCsGFZXVhqoFqyCh2jYOTUjAQXOpGoyHVkhimtR&#10;Tx0X8DXXVt1JX7lxXTHUvwlwkYXUoCRgkT2JcVD3Du5hoGwlv6iqitS1t3p2fV1IY3cRT67/vmpH&#10;agntTwAxIQyPota3dhdCM+FZQeq6ZGcFeUaerAcYyZj/NzrvldbyVxkl0CWib69IkiCP74oO5cSk&#10;RkSKg7tbc/LpU9gnbxq3lRK1JJ5KUmBAOYB8KpDRmAw9rP+SygdVK5ZIq/dYA7Ru3g27RGp+b5V3&#10;9gOYikTEe/4aqlwlqQsqC1aZj8sdDayWDwMJCkE3uhA4AqsnE7AqFY0id+Q1XEUkErOEa1jVDJ5D&#10;0BCRGwX9fVghjhcNiq71v2Vlxc/0xyBepBT173Y9mv7Zv2VVgPm64TVrAhFabDJnYZYJxLKtCjQ/&#10;2z/8Jz+ozvsCm5OdvfaF0xNIH25+D9Peqo5V+MNv7clpDHY/kuqFKmbrHo3dUJ8DYiYFCgWrgV8y&#10;t36UazO95gkGdOuSkNZfBRFtGlZ5vgfxazAP1NrwmjMn4ZMAGKqgO15eqyERrNDuBEFJEVk3BURW&#10;KMhUY1Gv/CBINcE5KcpdFfrhLttbPRlWNb1fO4dfy7LouSdZHl1zK91fBpQW1ICMPkL0ZczT3Bhc&#10;XSlnl4gRpUZTD0oqy3TfvCIBZSIXUCxym1AODMbqlsVbNTOMScVloNJ3IlgFTwIYjVha5cavFVe/&#10;098vtqJb4OqM8WgdPzW45jkykHcCsFIklFJ7i63FOk7kylnWAQSmjXhFFcBNW6CQINWg5lcJ1lbW&#10;853XglVISgxOYwloZTmA0QmYOAZ3HP81iwJWNi7CcAQQ7uaifpWacldWk7TPkoG0tBnEXaRN8Grw&#10;Q4BDy+xexxMYzYpqPNc+7XxXZsICU2a/vsf8yEoMAEuQSbpl/ybAK8YxpuFz3jifzV/MDwW89GMv&#10;SmrAwLnqvoiucTAwHdoSXOWlUH0ICEGf1fzWdzntA63agLxvMQD1SB7hlmoxOI9QuJ5vMOiDQBKr&#10;+Oer3HPK5tse/ITgo3CQ9TQyHKu1o+QeEnlxNYCZ2b8imH7FFd/VkkJUIpd4X1nZ3tKp+f4evyrl&#10;AbRxzDRLz48oxJXSZwV9DxUci3wKPRi5iIZVHFbwJu6qCtwJXYj6+qK9umBxdOnqos+rm3PVwhzc&#10;YzqgQXm1Lz6t6h6M6Cm1/rTONOTfsNI1vORvDpwRjj573T+wBbmh7oTSPvd4oI4PgwCmgVIg0ZCx&#10;cFMl6CJpaNtFfm0Vxg0sp97TFEyl2t2eAk/WdEicggHFVxVe4tWG4rP2qNr5q20VwM2CeXRSVEJQ&#10;dR00NaKaQSeKQUtzzrhyV3o0Is7BwptBAq/IiAzPeKJsUuohdhQWb1W3lgkkScRtz3xfW/LihAMd&#10;TuKGibidorT+PQANMFt0f+xnlWUyoml6v/vJ/OwnF/kK1WDuX2TwYf8ETBEGrUhDNRvRpal1YtdS&#10;uMlI/YQfFW32dQ3k2lWIPJDK8zRLDW8oCwnz71hkqUaTtKtYaCmQTV07sAZd+uOkFFhLyRgoBUKg&#10;M+ut9k1VBlYJidx0/GuVGinnABS8YmUFnZVZ2VVEYUCHoeGQJvgm4gZk3u4W1B96TYZqKiYYCL0l&#10;ny6oicNJKjL0hqzqwVDZRfSqzQ/4Tfnbq6qtIh8PL5K6edlQkjwZNkmpGqxSt0WtSE0gKchZaGmw&#10;NMIGXbMy0FGTdpFboiOfBY6XjnwwDvQIuFlJcTdOihTDUCaZFHkpSve8vVWTH1llbVen2rpD8gei&#10;CLQMrBaGGm4Me3ZkSTrxNgXp1UJaBkxxRqsEusvxPWEX2BXc3IA2qjkP2EjEp4BhMpChTLLKcCQk&#10;FXdhwBJcXmjrfGFOmlJQEoaUEGDlJTKNGNjpyL6oMPP86rlz5WtCglhX7F4C8EMr6aspoRSoOoh4&#10;TiVU5q8A1wWdqh9EXQdbjWwMhYGJGC2JM2SJCHZWI6okdcgkySFZoDjtiApY61HXiVR/umKcEYef&#10;Sqal/s6qyzpnNbpdktRf3LfXabATGUuGBEbt8gMqBDmqW8AqVHBadHHl/MbGGkuunxjIVsBdYdr6&#10;hbUjTVY/6lPEKwXSz1N9UnVnNKVbR1LIe6jxSa2EKhxI563zZvFj/Xcr1POg1XlWeUFfcqqsGoCp&#10;Mrua/ssJRxHI5IOBwNqqb2xx0Qy8Kq+Y73KBsmrXa7KqIV88KxAiO5bKSp37jIbiGAYCctOrBE06&#10;kLaVLENN0QCuzFXSZBFVGgV2AAS4RGKNVskZOg4TQB6QkUhlikGoqt2rf1ESOhaq5v+rwFHFBk2v&#10;szZCpwfVsA1Xj9FAJlwDFztIMlCZUIqiYq9Zgqq1tor/ZnyV03im1bZ2gZmBTrVSEZFB2apNpSIH&#10;l3jOTlXHjKUG4aRThmPNFD+wKopzxt1KlQSB7nxDoWKN2ry9VbiGrCoR+BojwQ9/vSrYq309BeyU&#10;+7WqVuaQymmUnAoaDhFYJNFY7jLGITVnVKzUz36ysr6uOfpZuZw6kP6lVZxWx2eqVSdwwl/Ak8f/&#10;EL+NEmQWtJ4FXNFhUFYOxFKdTsDBhpFIUQJanQY0Xc/k4zHg6txEGk0xAVYoD7Da3lH93iqYmef5&#10;uUfBGOIAmdGjI6DFgg7llBf4mT3bcPXoEgAIJcjIC/4GFDmqRzFVSLU4yxv/EOOw88c7VusFNUNK&#10;PyLGE+zUDpIKLAdYqf4Uq381lT/D5mVVINXPxQSeKJl3HbmwURICgrEqN9QWakrZ7/3Tnt1Y0FLI&#10;QbVk2t/rpQJwaSjVDtBWBcW6E6iooLzVmFIrpmvkaj4tuQx1gFalKmOzGhpqlz5X+ABoLTt260Xq&#10;g14iaNKIgo6dJgjSZYa0VNWj1bb0m/9fCxkaiYSn/EkVP/vffhCQn6quHwM8E1a70FUMGGuIXXrH&#10;FU8P0Glk3tjzxBOGKjScKKSkZRT5V0vKWTVOOXE5v02V9oxmaQomsZCDHVg1EA5Ci5yG06ArtxS6&#10;yFl+epvT8kSvm624lgW0NFBBg5DAuAgi+A0xQ04Sc4SO0ZZy13SeDchBmDxF2osjRNKUzHLS7nIh&#10;dPRDMmCCqoYqYFWIKq9VkWoBq4CuIdUx5LF4Xzm/Jry3U2pQfZJ3CI6QB6LjCPTV2E8gl5jpIqdN&#10;HuT1MNvxa/xhlqmrUbuoWwTo0FUMa6kVm3Qj8RKAIMw+LNkqQ2aBXE/udsBmL3C3DKuoEHuSD6zu&#10;ttephiSF3bVC1Y3z0uZdAZ1zft0KbAP+iiRxPxMvtKbxBmFWVEx7AKVf9VLM6ORUln8qmao13zBr&#10;ua6pAuBcFZQEwwSZNK+MqvpUCWVpSpy7MwAq4xqgH2KqiHNlpLAJjKzy6tA/yiK4sjxKZLn9ySlC&#10;f93uKTkStyBcgwdA2UirqhtpDYGSxkDlmlwhMldNzoQ2meimBOQcqIR0YwlVU36s8Di52YTPIpUb&#10;Ge134q6ClP411cJVy/zvgICq/3YFSPWfWsehDbKCLyKDElvb2XK7E8fzW46SODZjHcFUdo4DSKnS&#10;REtMn4lvyYBhm0xNPgHHZgH4zqZMQscsZbTREnurWwWNa6wIMAryMe5KndfO3Z9S5EKFYK9LjRLC&#10;Dn4DMDUDKpIKLbWDKwRXdsputgl1UB4pX4VYJl5GtU/K9L7uemHq+nMb1A2kNmBVBESlUSVxUz1a&#10;/qvaS7J8CeDJcxcKUgFd65uY79fxtOyAQbF/nFV1CkuLqixHZkhFELw2DRcCGpCb8yMryD5oFh2D&#10;UaYkDWdL0+sBAGo5rK66fmFds3GAK2i3DKsAVlw8nCXN8IUAdVJFaxvEmvzLR1oPpkIrWzNPw1VG&#10;DwbHjta/1/ziOUpBa2MfTEaWl6pY+aS+39tinYLDNEj7HVrtwJln+HHEDYEqx6V0z+jg0fI71rRp&#10;aLYWGEy1fMU/XiitCWbUSzzNaHRS78jAKqOiICma1i5VFZFxDoizsv1Cd6OD7IoskjYa7hQBqmlI&#10;n2D5pqwrMmpGUrh9cYGWymnZJClAKQU7wDqlGpYEzSklG0CVwFxiFAFFo84yRTwIn8EI6ZjZC1Zx&#10;SHVzzl73m1a4o9qEp2RxV/2vALp9xZMN6qLBLQ2wCsACNiLHyUg+DMiWoyRJKQcDy0vF4fPfjUCG&#10;Vis7bVyx1KT9AKGQUM0oaxlCEpHHKkRNArKmrTCNC2uELk1/LFSxVaJF4L/1QKIKGqhRk2EHk8LA&#10;Vg7YUGKGvDNN0PQ5chgrEynQ5iCkGmurHuT2kZdWJcZVran++dVAgN3V79FBXgOoyMjKuwAqoM1C&#10;VRGjkt9az7rstkJrYEjGwebdcEm+5vrAaOQ5pJ4G8mKoqMB7DfGYl4Czx1O32+pUmrXVrbzlLz7o&#10;qs0/tRKUcd6bBY1VEugEJwRLF/xgSZvBDvknPbTKVVRVQdkuX6Xa3ZWft2BhxSRA3VgZ4GnIy4wr&#10;/NmpsUw7YCTi51su7n5PrbuniaCifcsA4AA2VO6h63D8xhSZDFqxMoZRDUY5Vcxh54EUcLuvKlJC&#10;jAjOnx9pvUqMw9Y3wEnKphYBM4ALADOwKQTKSLMTdwCn4fgXWjuf9uJZUFEohZ5xKwhIDN6FcxPO&#10;0p7OjRxfF0jHKOliIQFc14T7ptGUWUpqvT6SYGu2QIUeGqQCnwTDaicBXs1LiKLqLJPk6PfhZObM&#10;Ct9TBRSDjdxYIKZhEpANapLTnekcIVxlwGT0tTsJjCVkMt7nCQ2cDEhdZLB1iJbBySur+VdTDipA&#10;y8yaUvYoKagRvrXALo/NX11oXmsIeFFcaOoDZTNadsg6SB25AZ8T/qfUmrRQh9jpM//2mCoE6JQ2&#10;b9W4yTHAhFdsEUwfUs/IaXlVbI1ax/WQdCLFqsJgdRpEhtOODJnZ0AQCvARQiwC1DBDcRQesrabP&#10;58GUCXBfW7kwhFVxwKoGyWCEeh5fAR2RckbSIJ/LGjVH1t6no1CpZlG2B9UkTZ7MMvnrANzJkL3S&#10;4KuiApT8chW4gbvKPe9MR02VZ0vBvmDdEQL2iD7pHv03WF1ZXykg7YnbWp9jPNoq/CLCF1b/Fy6w&#10;lLB+oXOMRYWIjD+uqMBKgwQ77a0qE6QEoaWb7wyozGqgW/telbMsU1hRIYsDqsOrU8A3h8+zLfoA&#10;0wSllAOV8VADloV6itOwJO6CfHSoIQR1KQhnvKNicFGMWkCKPGkVxytVyBxfYlpSkSEQzRSRxlWl&#10;VkJ6pjRLAoa0NAp3Fkyn2GRENMbDSIXKBtH4p5KiWtCJ3NDSU4oUp8ChkqMMoGo8FG7glTLhF1L6&#10;xVVydlf9F9a+9QpHgaPyWtnKzy301b0d6JTEaQK5nivoBQoKCw2s4gQKZHSn+lhAkc5XDXHDL5EP&#10;E7+LFt3eeY0o/4evjwsxiQyN8cnEt02RBhGw7FNjKNWbFkenTZSxW887nuKZ8697YGCRRmM01O7X&#10;pZJrSYIzVhCfpBUn7bJdaPkGsSVIhsPnGP1zCAyqp4JUYBMncOXsJ2eB1bPrn6xp6CpyMRuHaYb/&#10;BxB0aQNWO2D1m1TrDVZJwVj+55WBqE4x3nUg7AhF8nTryIpKsRYAukoiEFrJkm/qZpoClGqRlTze&#10;an4G0Cw7yAFsVGShYcX4mny+PYBCWxxYX+Nn/IG+hnUDAoZUa/B+qmCz6GK3nBoK2grYFhfXd7dm&#10;xjM1gQ9K75+sX6hXCApW9+jfa5R0L/TE2cSDZSxBQJWonCVV/FcAywNVm9Q1aBp9/U+trrIIsLo2&#10;1QVx5Hk7TAko7g+XakjYKywXoks90GdXW1nAiECOYOdSqEhVQkA3UKcC7X4DtWCzoScYaMeVHpxd&#10;9E3RhJsx6Dk1qlITyCoBywEuLkUkKyCucCAtKE+rLhaUylvlfBjjiaSgOii5iuGUmD+qpidaNKwk&#10;I7Ifm4wjpyVbCtx+QkacTQOjcRH00L5lRAEtg6Se9h/zVtGhIFUVu1J2CGAqAFqCVe0Fq3DeKhgc&#10;DK8CFpDVbwNwk4OtABeHKJIoJeI7Warnl2KMEU45DgaabcAubQFR4ylJIObI5oaOkBxVflrvjJdA&#10;DXQenHZP3bn9wQlDiiLlxeWImiI6Ca6v4Gm4q7S9FRYvlSTVhHYfK6fSiwADh7VAM96o6uFZ8fap&#10;7nf1k0MtXGXjuMG2AFlgtYfWtQvr9YeADVqffPJChkbQ8KACOhHSRh50OCb9bZHAlVLPVGq01j/z&#10;R635qewaeMlD4s8YGQCGLk2kLahhMGkOanSUN0jiqUbV0fontQYK3CHricrGKmAV5NzalWmuA3/k&#10;jKYhQ6qIL2Bt7e7yIpZqqp5xlK8E8KcBrMhIJ7DqztJDwJJpf2ANkEREC3B5P8CxeDAqaxM4w+QF&#10;sFQBMzkWnFsdGJAtIIWTBhAv/iyIn7NG3GBTwcAqCEHW8YSAGfmAKfiV1AWGQkDrombfJOUyqsB7&#10;Y0rT7Vd1FgAAOW2q5Jm4mNoL8lRQlZMHmmnVXURDsOAJf5RVmSLrVqOgvPLQAEhpoSQFnbU3OToV&#10;TkbVJ7a8pGpAVWqc5KGU4XJmHLEsQEroZ/3NbwVSnQdwDDoudLuGtGVYVZ64cglAGWnAVXxgdVUH&#10;AZTG3wNTA1QcnKjDV8jHDbIBEfRrHK0o4+gwEdSoyApJpRW+AlFrpNNz7SajVfcGWOWlpILL8zrb&#10;DWiWHVLwFQAw2FoHlaRRVEBdgqynlrLbcMYhGTRdtwkZk07hbHkNYAiZ+KvyVlfW5XTqZha4CZ04&#10;DJHTHIzIywCG0UBq2+sdq0ZPnuN+oX9GyICMdY4ge6NrNd/3+M00xXqNqlMvfWNslMwDoUvLAYMK&#10;tYu6R1Z2RY2Oyte7VllHjDMKfFiDHEWRkCu3bStvWTHbnhes4mCGQCw/WRcaGj7P+kWq81vOFMVN&#10;BTDXAVW+1rqbabxhlbm/iFcDRPyWYMNVxEBkgSaLAO7LcmKg1UUZulr0eqtwl3FbPysHtWBKQ/ZT&#10;dWxzkFbI4qdSoIyI9jo/lvFppz+KcScBdeBT0IUnZy4hpWkoGsBR8NH1oq4kyAk0wQBzVkkmxW6y&#10;qkYBlEoxlS+exccUyXzJl14ibR4Y+TijhcdZSnUzYnFXMwqkEPr40YFVo7DhBAndw4MuHZwaX6Xm&#10;UEkLxjN5lw7CwC37q/idebeKALCESZ4AqFS2JMVsUUBriQ2rYoHV1zsIRUdkfhCYcQdcDa/nn1hR&#10;RWMpw9Y9o6QICBFVPu8HcKTOASvgXkDQUbf1EFn5SEoeWZVn6yUDUbJdhP8XrNKAA0Qai4HO+AhX&#10;sQWkQgl2IJMEBY4KcYK3yqWwK+IXrmAcu0Zl+z50Mlf8Ru6AhJKcHgYLrKodUWDV/zogGHUBh9JB&#10;6xl+pApqvmqCobUQVbSGMa3k3wYYSo1IMd5oUSTFhLUeXeswsjagfPeqQBVZM5KOymM1xC4VQLxg&#10;FQIyja7wZjPh1+1FErQxiy4oDJOsdnQFq2LtIwbphgRqreP0H19JNa30qwIi6T632F0H/gyMWwvc&#10;VRxWLyPwg1eiQlXjqoADXOTFVGEhcCnkDPwxcqFfeJUo8XSdAuBQaplrqw1UVN8/w1oSzoByqsDK&#10;qnA+HzfVh0bkKb2q0ITXUtU654p8MG8YAqqt1H6ru7W00AzEA1lB5YanxIWsATrqoazETqQVhH67&#10;hjYih1pBRZQupJheLNBmBLSI+X5EGj+AiaygXTt6aY8C8yW1UYsNIDuvDT03Tql5uD5w2xn5QEAA&#10;0GgYuAQsPOEX6/+rRhT4NL663BnQt5dLLEZY44a9HqCc200sAkJ7UIUzU3AaWEXCQqsfSmXsDB/g&#10;4Murwgcvuq6v5lSEOCrp2H/EiwzwZQTFRyAyW5kI0egUSsTWSZfZXrsi9fq6x8/wMlLhRJAyyGkW&#10;VCQO3wJP0S1wgjp8VQVQrUWzlJUOMuNOY2sn8br0kSdWooBn3NXzcqI+ES4JVz/h2ZjRtpVyQLxi&#10;FUwVDeC02wOsGa2ug2EVYjiSQkK89kjK0qRsRVZk+I7stfLKgN3vqKYlavTT/+Pk8rB5bxWHFFzU&#10;7d15pNAgpajzXOPMFrQGnviuq91VwYxh9Riwlvs5fIWqUdzUIWmazwsDoJq4hWoZVOWw5otaUEEq&#10;v1bC67T+zpLEFOYBlTGwpJHk8RNbcDNwZixVAhQG3jgMQaaPUMrG0aAWOmrVHjotsu6rGqyHarA6&#10;KeIQULe15V0swniRSAQ37pE0MY0w3JlQslDadZS4EjiFBNY9kn6CSgCOFtKPeL635WrZ+1wLhkQ0&#10;AVztgVcyVRZS40C7ZKyhQvQmDaEIHXtlVbkC4bRHidPELfRRGMOaYSWA6hh0NCba8QQslS+GaBYn&#10;1ooOlElhBs5Y7mZoabhL0niezhPTe4Whl9rgVRIAkpGe9QqAJq3wHEGtrxYvlwCIhUvcJvJGuxaF&#10;CbwaEjWYlCYZSLoSArpkS9BKKnIWFXIsr2rsoB5BUFgcwBE8BCEDbz0MGoOVaJNOAJRAxlUlg+/L&#10;WhFxHyIzL0ZDOb622sPm66urOotrjFGw+j1qepVAl7sUBpAKNT81oaB1bV0jySzC1tc7sABjoVwl&#10;YlAm7Tj+//VJhTWvriK0ciIvA6QZtla5X1k1B2/9IvHAKnd1FgDqPu8QUfKWgqTAU70OgNxgwx4l&#10;WK9/Mt1f9leNubr5Plnd0AdYYWmj45h6waunvAhAAE8PJdAJlLNbaAgVqEJkhUfqN69aAaYenSLy&#10;ZhULJIOWAmEvA2ioxNJhrQBU5TUxllx9kAiyMJBqyoEpeaGA86Z+OG2UKOtcYikZ+ARkRku0yJMS&#10;+BgQWlkDsAMMqRd30Tto1dRxXXuHmNjlpOapWULd5EqtEoBzQCN+ayq5KeXje+KeqndXTy/hK1d6&#10;JWK271oclJAGm0Y9LQWEk6EgQvRaNqyC3dPCOnMkAkZt+JnCS3gQ0IxXAizgy1Uqja4jFRqvmhdr&#10;WGUPjBp8iBXSFVIgqCIB6RFvFSFep4dtnFDCzSs4BVGRkjW+Cl8qxyaAcI8eFEDKXgMEBNU3Objw&#10;XTaSnlWogpZtRRa7vQps9pK1a0SBN+DPEKhcdxBGgRSrpBU3mcGzyZXLu6A4mVGpBdcK0Y2EOtaA&#10;F4GjnpD0NABVXkldXV+wqAqsXlhXtr0J4GgZU0VLcNr2+gqAZw588C0tuAKVORh6Kchzd2t8tcsv&#10;dvktraKsH0StKohoIFGa61ZWO46hu5CdzJn5HjTnbzrNKJ47zJydkC2aOzehpGQoI6SCGhAtdhXd&#10;uUMzIhoVqyAJdPcIzQ5UZb4y31UgXix2d+d3D2bz2YP9i4e0Nd893D28t3tP8n0piNQq24DcI53O&#10;+fWfCQnDdDrTyPzbQtAOY9yWAqUzdo2Q2EEp/1JK2HEF/uZzR4dLdX5fhB8rkhp/jcxfJTso9W82&#10;5ZeP+Gkp/ueErH/vT0NQamX1G4EDP02UnHqJbEJD29vb7tcdpYTNdSNR93DqCo7/KrF0opr8a7Mk&#10;2sSSSsV/vpKKqEhZOyXURJMcxyCFjMldo1o9uv8KFCvbcai0aJgwPJpxS4ziGDGYJXrttdlr7Ak9&#10;N6msIrMKkNOmNntt2wyN8DN62689oldRL8/ZeZReIzrzMWXvaZBbKkitzwrSierXRHe377adOD94&#10;dTId1P5FKbrE+W0fEnIL7QfKwG8gJTNbRUO0OtvZ2dFQRA82lNOQdLPfDafo7hOzuyti5b/sqqbu&#10;+l0dBQVt3zhYhMRsVDiZ3KFJZjfbuP/m/Td7un//gbp84DE+mG0cbIjZmD1YOVgcHCzuLsSXYqP7&#10;96VpZcaVmqskGv+GmtK+kvCAo4GjFBW1S71VBcHqfG/b+CcAMgaKM8YCSBbOAo+VhYdxFUXhW9HB&#10;7u6nAiRhXIO8hMLVgGmRQGX/YL4fWsDszg8MqTPwdf/OvpBUuHpPmCrGmKp21Jzm/Y3uiNSddmks&#10;FocHhzphYJlGxKB6zuM03lo+33bcpQFQISc6OwTQcadKs0s5cmB1bwZHao52xDXV7NETnKvqTnXh&#10;DdymM4WIFFy6s+2kD9qM4kJD8q2YkZlXtL2jZnakwB8H0gmirkCaCAcSkcASnr8QILcDHtOZ89qp&#10;Zr0dtYqUgm44dWIkEDbvgJBsRmNUAHAA29Dq4TNWBzRd4UQqlAxENj6Z8KX3FagD0WBqYK64xt4t&#10;jrRoGVAfTaXnitlb3ELkX4A6rHRMciRIbiC1cmoUS+7AiGdqDGnbe2loOdeo0zQzzLn5bqt8WPB3&#10;A7Mig1xoI5I4Q7s7W9FIBUciboOD2a5wNUUrihVW7govHxweLg4HFBQ9SukzpLN/fxlWRffv30dH&#10;MCqkFrIuhJbC6Jk25Y8oQ/cXDNrNauSN1/6AvDahbpdbUWwFJfALDmvDsCqccWKMFK8bHuxy1qWF&#10;prpFjLZWTbahFA6g8XOxLwS8I2i9Y9Tzv9Wzz+cHdx/sFKAKUsHUZTKw7j8Q2h4c0shsDrBKTXhK&#10;KvBMF7inbhyRSd0JUu/d4zrkZAudGZ8ATbc/g1TY1jD4BU4jpyBByNeG74AYUJpLRTmjCIgkuaXI&#10;wBnx22lYXm2VuDc2qqnEDRqJzaBROKQ9mtrmQhiyYrtRtGCBInejXXejIZI8v10vIb9gL7zKqCD/&#10;oj28BC4AzRBHWRFMKVKWFgWdCBk5CvSjbqnq4m5olLlUOMnRqNCIqxg9CiXzBwU7Z6+GQ+sOoaTE&#10;gGyTDmC1fM+SpPCrkHGOhHvFRwtTVAq9qLhOoLs1W0cdPxQmFwlt0qT3Y2HQ9onkiiBmC1KXSGB0&#10;vK7RqSeyERUymOsSs8tRdmeLeml2oj4/lIR6eWTwBxmF9SwtZxd/VrgKuzPbCUwJV3f3rUmRj6Bc&#10;U8D0IKB6aFg8TnLE3L7OO5u91WNYef+BwfRA2CpgFbNYrCBaOTgBVlGvUedICJpYqwV2RrzR5QSk&#10;0tOucUhgJxxYZWI/wMgAqIM33x6CI+GCCkBJK7mcqtFxfk/+1ny2e2+fNQBtRlVxwhz1UHgKSd9k&#10;NA1p/q9TKzo4JAFP9/fIo2blAKiXANT0pCEqkIpve3gP0tm/5484wevBA4a9w3jzx04aJzgShJvs&#10;6f4H+YIjuIqgYHSILdVuTIyOrhqg0VxWtLV1PIrGlPJSgbLWqHJOiOTEpZaySaSGKkwEakbYRerW&#10;iYC6oF5DSeMksZw/cUInRxWHq8TtuBp7dNRBqiBhYG7cbqlB0q2rRw+Ckyj0TqyKGVpSwJWYAcpD&#10;cWcgtv1cIy7eKkMZAqs1SIWa7uivQNxuj6ZlSHwkFVZmMw0qDguIB0VcLgEiw+jiDhqPERpot1oN&#10;UHWjEp9YJ/DZEgjWOAUpbg6jU9PBXgrFaawqwltUbGlEbF2KyHEJ++KOd3JSYEvinEnpwsO8fx8g&#10;cvFchlToqB2PFX/QoGlADZHDwTxCzE2Z4opwfTfknB5HVfxUYekGQAqL03qwECQKhU8kMHMYtLEA&#10;oHMLalqUJQGvQUgcncocAKsgIsgYdOTegYFX4TYFiJBat2rAUWbINZNyzd6FdFYAACWSWNhariqq&#10;uohA6p4xEzd196L2fTm6pk/n+4eHAtM9vNZgqvtKo2CqeE36A6n7HaZCOv2qrA84bzqPDVdzWPa8&#10;GK+cZWJQwXiGnNDQTYcL+vnYQLICzlRVrAtoqeoJRFwpgg5bnW0JGm7GpYYv8mrFLQJpSSWyRFPy&#10;SqVmPxWEgoyRwiHwUS2RBAXhAobkDbQBrqBWFKhATsDnBlTE7nFWN1UPaGxtaGfc4l0pDUpkgeRx&#10;l2nLhATWFaPiLl0v0Fr8a+Eh4PUrk+FnsOtu416DiMNF2nIlE3VcL+rppAqQciUYyovXgIgyslAg&#10;03s0nIO8+MARKPX4j5HxswfRxulu5r4Om1s7sVF1x5lwJjBWwmxVY6meMhm/cuY6aHW5d6CsqqaQ&#10;rY9qc7alxZgM/SU8YL1g5zAZH4l8RU03KWLyKUfJpDs6QHoEWtOihuErbVQ94q8KSRuY2ltVLF8V&#10;7lGo+uab8VeHQZsGp5Ne2YzUfUsqL9yurGIJA6u6Z8BEHFLuZVgFiwxhAjOgEVWFQKgiQBNFO7LO&#10;a58fsBCKnmEVxpXBVD8yYr8jvLQzKiwFUcFU7Xf273w6m0liBe2H9wyd8719t+NW3cKeNFiuPdwt&#10;PG0kZ1ewLGg93MVl1ZWQkfs4Znu6v4kFckz2QTiGrpteiRUMsC4haIovLGjI6OASgE8ea+C5y0cB&#10;fWCFdDlEQWLN/A2oKG+3esspzmphFvUUORU0JUEGYIGIwidQC+eVoK6bwKWsYzrtINVwhwS5EVCc&#10;0Zt7nw4YfWq7pgciTQ8AvERsIXrW0M4waV/FraN0oDQCZOm6QSsEnDaP9bGhFRCqEBjNnltMN1k2&#10;0zBdKmkFcI0nHcqH1OXMVK4Jl1VDjNMp3ABWvbM86kQB3/QoBTsVm3GkW1qUOxpKHvLtThoEDZYa&#10;Vy2Q2GAKW3mlYZOEkml7F3ViM9kqi7ObXBjSyscbbppIKmosRxJftW0JTO/tszIDhVgO4JYudC0q&#10;XBfNxcRZXYbVDXlXG3JTWVUFTEl4IiZYRftkZG2jYPI/DCINjeXfJljJtRC34RUMcBVYBQvBK6NM&#10;4JW7W/CjXJw1dgA20KqigmIwwDLqE2hrcW9fk3PaDLCiQOpeTHeEqaDqgQJ4umtkFVFYOvP9vYP4&#10;oxLJdSUQkU0iN7WwtCMc5Vo12N/lSnAV5LVqrD4iP7UyHChG0ObjJeN4nI/TCedswR3iMAgbCOpe&#10;sn9q3psqKqaNrNPCuQKN0qWzM0FQmgN0UpwAOug+k8ua3rnpMhpBD5Anlojpv/CIHMVJU2juNSXW&#10;EAXpDGWqJWXlLJEyO+UzJMFtabjRrq7w1lCr2HmPWWUaGCNRtQzAsEqJzm24ACsbUSB1IgQdgigy&#10;xV8MVgNQ7DpRvJ9AbGlOGRek9h7o+rQPyXfCIZFbli2Xl0JoyIfpcseoRt7BasVVeiL5ZnZct7Wp&#10;+ABlgaXigs4d0hZCQojGRlW7tywMpNnGG6xaT+K9J9szStuWZYTsDWVTx9jTxdmGkULx2ZKaERCS&#10;Az1xk9hwWrmxu4VWVdYx6CaZLQySRYWO4GN/0KbBpVkYhU/EVbDeAVwtNiOTSOgpWFURywH4tTys&#10;UnMuRxZYxfs0RJLpsJJk8Lwi7l1gz1ypW+bUyClAO9wN7hlXkYLWxKkrRJVTCooKWOcHwGoFXNj/&#10;L+UHb5gXqhp/9/z8n+puF1dV8/5+6m+iOmsCOuligFYhqz7ndC04+zXtBwmNd4VnYhMECRyj4ghc&#10;brCQBHxRNpVaqnZczmoBV8uytO5arQWLlG/l2oEbciUdcj6vNKHNC5suNtYBUdpUOagWMvop2OOT&#10;ukQWvMajH6MiyBZIdQNFRkyBa2SqoU246pFXS2kNort0Q05V0PfRW6A6KtNJo8w7h5iNYgNqSxX7&#10;oX5A1Lns5FpK0ckkuGxAWrsuAC+IxVPVHpCUpN1BpMf5krSCnixRlK2jR/EiZ4/IjuUbDWAVvqRH&#10;KA6Q7tIlUl4Ywu5ttqOI3ZmIA6NJKxwIYwWXhhdrKDY+uHnzZiqhPOBaRxA159k6nti5hjjOt0xA&#10;NVtXrfYmz7bELgtnclpJAVCmnwFVUz3CCqweHBogG70ZqLzP3cRB5GwV6QzofuROf1Dqx5F1I0Mh&#10;eCmYoTQ01aXxi2SSFfgKT8Wp3KUKZ+Q5g1dBT2+Al1HSY/Jd3nIdq92SihKnGcHZ7qHm7OBawapV&#10;0haYOM/S6u6nizsHew/2Htw5mN9jaXXOuwDA6CEIW6pJhhtT/ELSnspNrTO+ODCwIhTGt4eJukB7&#10;YJ4/IBR8DBxBCzuBRosSGWx0TAJOYYgxTmKnSAPK2sgoJpsixy1UojMJysIZVPvUwm4kABBxcvQf&#10;HmBrqAqylb+JI/6a8PE1DfU1AOu110BKJzxTR1uF9g+NnYZKRU6DlUZHlSmiwF6rynP8HlBVCzii&#10;7pGkFX94CJNRwgWXHucI/QxxyUMNmBaUDnk6aHtqnUhqWW0LjlgpUT8GV0OrOS4WnirwZWwVDQGu&#10;x9uubFhsigxxio4q9CVHy07WP0Y6Ch1JHkk9mgwFbXeCxJuwcOeBEbPB6l0KuhqKumBhlbGKIEGg&#10;VIgA2Bq9oIJeMNBVKi6F5sd6K1BNUZM5TaYxsJWkQHxf1Kd9tjJNwN4jq6B1QPcP7+O1zjKXX6Y3&#10;7z8QIOhWvzt7UHQQUpss5oqGFQtOi9w3QWjZfcDFMW2J6K4XU1GIt7qhPe8GnBmipkIYo6RXTM27&#10;ZC7ASLHlFuqWr4hAFbc22z2syXsjz9/dHGgH5t3hGwCLuXB1jnngvO7yLgDrA4pTXXN/4NV9KVj0&#10;xjFMlT7dHQhDvfoiQJ/5tHtRYZblgM5p1RF0wJkRVzC6OCVbqx89AqoQ1HWR1VI213Tfih16SlZT&#10;frdNS5GiLRCkonZJhBspqsKMyXk27cqDIs1rDqyBZiALyAbOiBeCviZIhRN0CZfwU7O/Js0sBrCn&#10;GpUkEjqaNxWkqifaVt/uh7w7kjDKGYWg1XzOWU4ZR8fiB8AnILWDak2PUgNUZCgF/JeA1HmlPbWS&#10;E0itA6GGUXEiQyoA2/YeTpdh7kSpkmydZMD0hCjiKuwTcy09iSg4XviZkCoyigbaFGXzTqSbRnd4&#10;J1SWjG+lBN30llFO1HSDEeCCscE40cGrCgKeVAjnWKnHX1pDOHXGmiWP1GlB7UBDpIaCbrXR5IDt&#10;cxWS6M5VQ7qDdRdzO99nfzTh3c0nwtS7wrlH0Vu9txoqUM17rgnezGoTirZXBEIPOCuGXi8AgLL+&#10;ukHeWzXegY6wpAHPII8Y5eGUGCr4upLr+HZCUkqwxAd+f99oWKCqnS4OeMUfBPWMf9/owbXW1SfP&#10;i1ZSo6bx1UsAFe7c8SOsoxQ39cCn+nD3YH5n/9PBRKEtB+DHWkWO68FiySldQj2OywBWO8AhHLS4&#10;SnSMJA1LA7vGSWGKG0tpN+8fdIBWO0tS7x5YKZiTrCpZUXm4oKqjDm/aJF2RMNPzfQOWCydhDal4&#10;rShJnh0NgBNFA2TQ0uDn7mmYxB06y7AoNoRSI9UDmABrC2kndQonpQ5k1rDVfdZUGUcDU+/m+9Co&#10;6nnHG8VDbYDaAaxhlVIkgVX29uiqh7Q+p73QtcslG2rsQLScWdZ1jqjxPdMS05A/kYJ7uSOANm2V&#10;pAipBM0BfeBX7g2dlpROsZaibUFHhjEXEwciXBvkyIJAoQYCZA1bQcTCTsmUKp8CJ44HPqs52Co8&#10;ONivGlExXqlDh5Y6HEsEWws/wxJ0mXSPy1e97/0oyb8SgOhj5e7GA2oXiJ5EVaMngepb7sY9K5gX&#10;cNYw8EiTc4R/mm9feanA7irfv+LLq77NdQMBaGQc+YYmoVTy7Sok10o9egvJu1xBVYRins6T74lP&#10;kICnwC4Ae7B3d36XhQCFe58ueEIFhsZJdfsWkM4OhKGFpUVqx9/EAi/xSHcFvJryG0Qj+FRInAUB&#10;Oa2oBX51jQA7DsQv9BvzONqChCBiyupESEUZaVWuSRJcmwpifJL6VknIp8T9qnmWFbg0A2BVkNTd&#10;CYyM4uS0qWH6FnCBLxogAFcwBqwaQZU1ajLVFgMZb6mAgq6gYJb1gaonuVNXbJw+KMFUcYFV8vRk&#10;CEeJsaAXb1VSxoWcKjiPREhIXVTUOPdV4Lq0d2XE5Pq6orQFWOuWDoyqs3yHN96qYqA0sNoAtAey&#10;lo8kuZ7ED7Mtc1Tc6ER5XyfUa8Ad1z+ZDIJAXwM+EE8x6Ca2JHZLU9BlAqDDAFopPb4bFugjD7rd&#10;nUrQTwl858FGtfmtFFqvK6i05Xp5gjdRrbuWgBzIWllt9HaUdWivW4UjycqeYPAYrIJe8227qf5m&#10;7cHsfkHoCfTWxltVrSd1oWq8hpUuHfrXWFkAsHuag3QPD3gDAEhlV7QBrBoSG3gIwAAEoCHwADA6&#10;Jw0yyHkpybl8N6Cp22N1a3wpILA4hFWyIJwwdY/wQJj4YA9UFdALOIyiAlUeVJGxlxqHdbF/uHsE&#10;VOOmClJ5uqUiZT09YJ6AK6y991sPWBhg5SE5IkGrR4s3Cloo0ZEDqpHweB9JVlULOUFLJRwzIBku&#10;5RKACPUsSnAjVUBTmzSFCchhfMrcUapY3EKWAIQQQBkIwRAFFgCeYMXQFfRRBO4EZklfEweWZiFA&#10;u7OTAlg0eIzlR1lVL+kgArZ1JdSLUEwQZmhVEV0EVrvuFQdeUfBhMTRlqCmRakY7w6x6nv4zugam&#10;gdcQeq5Q6ZB3w7r9Oa9wag+JAXUQaw+8trXVnsJ3cbcty8L0FOmSCEJwVO/EGFrm+twSgYsBwj7D&#10;7d0VdBQlAyY6TqvAEjZ45CmlHaUDXsHrqEYFR0jDQy4Pi7yH1GKtKP0cjAVkwmhXMEArlRRILWkX&#10;sglcgdaMiHyNIYXOUJ6sw6xfaeUR1hKsHgBC8527d2cPhHNBYIkLQ4/RiasIfvNK7ctvbVjK1N7L&#10;qfmmlaLCVmF38nFhxbfYbwLottd4dD9z/ytx5CVUM+wwbDDa5HPhlFKLfGlZz+4Y65l3hIio9CRg&#10;qzADVZXX2WYeA4e2WnFww2SJ9+2m1rtUAdcsps7zKErntr6WJV4SvFKBLInfrzLhIKtf7ft5OQA6&#10;0Dnh0AFAgYLGHcwDKPeCe7VGQMyGMC5oSv1KrBKJ5qAMicW6wZcc1oaqOmBFpBy75JYOQ3OBwTJw&#10;1SPKg6DgWaWKSIVmQCWohndq5DKQGk+Fhq8hZDnAekHf1kZLBysBPoqwxHZhs/aA1CiP3JDKruPS&#10;OF2HBA2vqCr2MZCiX+BJ6ubNRZoO2y7pUk5EjzpTBs8EQSdT/orts3LOgVQGkLu9QViLSc0r6rYB&#10;dbmBGDaKTTgoDLWyPlqiSIiPl0Eyf92ZjokMYtotUBxesQLPm1qmFlPtqoqJGuRSnv0DBICVchFn&#10;b0qdFA5YCyN1l1E5CoWjpsAr+daApXieTPlLhFZCIstbxii6tBWyDjfGnILUgW2F2h8EMvGgFot6&#10;7hQIy5xcsR8i5ZWrQtEj9JbpOLLGNeW3BeotK/miHgGRv3brvhVUSlleDwBi/ZMsxth6b1Vo6AdS&#10;5EgMpQE4l0fanFMDa6rFx0SMknW4y/bmB/d2eTtKhT0BhcE2XRQvRC7md/fuuiP6TFR7Pbw6vPfG&#10;G28YTQWs9lfVLm2oFb8l7Nf/jZIsCoCZqgnCOgC8CwRvoHHA0oQQOfrQwf2FlzwZsxLgkyNTLnAo&#10;DjGgGPTovdZUaxrmKqMIMHK51bndSauYxIsAdMjJbCV9kIJq+gEMCwDSFbSAMx0kaoDx/oSewkpi&#10;hLipAlULxAKjDsCsVwrKW1V3igtNnRovxfgTADQVlnEUAlWUpcHYfTwMgnLkVqlQtRizB6ocrHjn&#10;GQibBgmgehwFrY0CwjUqkaFZYkVeAGhxHk2V11ogqxEo1hB1Up3q7AbOCtTMNEmX6anPLctLE2Hb&#10;B1SibE3QKHwvgRuWm8AoUC1RT8sysKbLGFfDAInGVgSWN0XDm7jagU58SCtIIs56AQnkMAHOxEjM&#10;tQSN7I2SV1ytLEVDqHUYMt5L1JxSBbxWxmdJRLqNwTr4CFTXX5aa5xUr3Ek+3FX64ABkK60C3MLR&#10;IclRDayetAhAT4HVOKzDXs3jjxq2EQLikjpHBoxdNG9Vt41hTRlBmhHTaEppiVNseRWCgmZVAqI2&#10;ZPYjrd17RtUhrKrAoKrAYirT/7SqKgQ2KJB6R0jKTwIaTAtXmeqrAR5dsXz76dvvvveB6b0P3vac&#10;4A4QalgtwrEt5zTkEYDXHS0eGCY5IIV4i8bXLAK8/bN08cEHP3s7c3QV6X43020Fw15DdUG9rZXm&#10;dPdTbN6lhbOSG7Lfrh4++ODdt0HT1og4oAXIEriAsMCTImBQYANSApMsmWYhVVlBqT3WBnkG2J29&#10;99+tLj549/05jRmv4qemRUicK4nVaM2kFUYA9IdjVIbNdOLhmCR6+4P3oJ+99x4dNX2+qAqElp75&#10;QCryAC+hp+I5SeqLBYDwBaFDQDWUAlj2Ws0l38NY+KEseZEY8xF04tBQWEVHM9laAlWa5IhwmcC1&#10;RgY57UnIpRQcdEaiJu9LDbDK+g2rsIFLdhjwoKbkThc/b/TT70mKWPiAYsC0dkuRNIfXE/oupUCl&#10;CBJDrcSxmnRUAstaNBjDhSYObqqGHMGGshLK91FMXn5SZCniGRbiwKoIhjwxm13RjeOwWoga4heu&#10;BsTbsNSt1wLoqPCTYBJwCj4r64m/siVxxyt329cBGjYCl4WcEiAlJyEFXgew36oY1jW0B0+FIyUC&#10;I2f37oFxNNMTSLuYH9xZqJq1FFy3vuhv4pn/3mxhz9T77r03BK27n4LHc/nBRfu/KJgo+oW6mwkl&#10;dfbBTQEny7SFnaHI93kXq77iCt2Xz8qbV3ww6IYVA1KY2zvahxDE+IkS4Km7m4xlPhuVLeDFFaaZ&#10;ckpdRKGTQomdo31MWBqQvlwyKuKEBWTUORCWGGKxFGiKW8oeXrH9U6kJUsG6o32gJADtZvO0qYGa&#10;C3Wg2nYDacBUha5GxjU4Ug1W7C/ee+/f6o75+S/fe+8XXkVQYGiB0QyQlD0yynd4F6zAVYx3+qyd&#10;k8AJg0iBVBRzGpVTqt3rqobWtrbaxYVrJD3IVtQEIjEd31EkaB3Vqz3ixFDjegl0gtQQGBCspCQi&#10;GEMquza7qF2x7mEXegpvhVZsl1Uh8iwJBBsPLtS1KbpAFfDAGFh8eajOa3eSJvBAW2lfTKQjiois&#10;Ap5qcpTUumuA+NgYkCWY7COmtm5n1RWyHhxsHKZYKJtyx6yEpibgaq6F+tbVRoFpIzmoh/JSC1WF&#10;q6JoQmpnCKu8a5WhmCH1lwNaRnAahpRFGvmqgtpaBAgYBhxZA3UaWK0yAuIeOZ0rDaT8LolrI1Tg&#10;2/4pG1A8RRY6VdB+NdD6piSz/XsffBA3FVyVj+qpvmif5/ya/XsloHmqHb0riMxbbb4acVrb6qp/&#10;vWX/gPfdnKEdgXxlRYuNci0Tgo/xVH9mMvuuVKKmm7m+muqcPVvKdI+7PiU//+ADlSon3krlsUoH&#10;kaOZ23Uf4T74Gd9tUzuyYiszwQmc9IDqWJH9VWQTeXy8WWU8NYwZWI27r+10nmqjd/EjgTzVDX4J&#10;k8RW+wwRRjo8yJLtu2thFcpxaBObsz6u/M7PfvbL3CuhX7737owf/9MQaNbtAaSBVnflvHeF1ifa&#10;wKnIYEnQ8Tnl5K1X+/J21pRv66ra83JVYKvFpD0iKjYTaQlFQ4Zt46fVxc9/ul4lUKfWuGOCouVc&#10;nx/KF10fPxcsBLoKwGBIO+xMzjN+qbvUMBvflLwTy6jhCkp136cu5elrSGinqhTb1wO8FzI2n9V8&#10;Sw9oCcSENbLUlN/1SxRIzZaBOOqPueinpUPUmC54DUDQiadq5xTsK6Wfa0cj9RKyKbQvsxacmmrS&#10;D6xuFKwaV0FQE1/eorWg6pv3q0VFg29bKYljrCBn1e6sIq99QxtnjG8NIZVoM0x0EjAvu2LlrZO1&#10;AEstlrSpSSpUgN/VhPvOp5INSMh2Z/dOfovVREM0AMwpEdJpgr8rWBWa+vnUgbxV/Fd+qsoYuwsk&#10;CrLfKYAYANI7d/Lqf71qBVbW+iprAYN5vyhf6OpBF1psHOgIgI8K7oP2IXfxwTtGEkOkNpAmuj0k&#10;y5T8y1SCXcGqJUS9qrzRgijqnNhHvDPqSJ3G4sAZ5WCCSGrFDuk2z6WIEbKGGkRVam91Z5Jz9TOF&#10;jt5JS6piXK32jJJCNTxkc0FXmT6wagBVaSqi7IoapU+Kcu+8B6r+8Ic//PnP/+2XeK2/fE8nTFUb&#10;dGrvYu3xVtsuAJc04BriLPlMGVbVDrg+X+Ne7GkNKDXkBlb57UbDbAPU2kx9rucSdWTp0T6qTLSk&#10;3FoIO8x2NBQsFx7z2kJAUGJ2ILG+RAViWiTlwlRlPf8npaiJRESwQIHLxPxregot/OH0r1Z2fVIy&#10;pNaPZ1oy9BrCKlJVkrYgEDjtfNTatJspHUuWx/A94n+NVqklbRybnEdBaX5fWpvYaPw8ScKAdWiP&#10;o5ZeXC2h8bQB65uFoSArz7GpXaINu64IQFXSlldSk3//yYBxFTL24q0ChAWmwGJwU8Gw6XLjpeb1&#10;/smXB5JkBm9NlTgVw/qsbgJV4rda5vPFrl9dVdM97VbaEcUOgOX+vV3m/Pf2e1i1l+qigKrwcXG4&#10;+8b+ocHh3XdBpF/8d3ljAKom/nJTFzNP8g2b8o55U2CAq/xCtgD8OC343XAhJH6kEEVN/uxn774L&#10;4HV9TDxHx5nVzj0vRpDi4+5KLJjtBVYpc7kj1wAwdN9LMKHNY31YTTrgN34xdQ0ztSuKN+kZvr1S&#10;QDWxN5A2SwAiNzroA/zWcbgdgBOEJKeUKH5ielTBHrDqL8kGUZFRgX58JDU+Ad9773GXDOm996iy&#10;U/5pA9AeThNTFr3hrsEYLlUCaJJKPDvu7RiugNHAajzThAZl4ZOaH27aiQd0rI94da1mRct8l54k&#10;WeZNJxwH2AWgGeqMY+Z8J1uuuzneapMrBXitAguXsnAdXBr30s/iV+p68avCN0ob7DYgdRxJ5bK1&#10;SI2pZr+SWn5pZZvfar3iSIias7o8hui5uFJYpAlxUv0QqokIeKuEPuqCJvPgp+hwgKvDJ/9v3cfh&#10;EjVUBVf5wcAH9BPBTHCqlut1f7ulAKg7kyx/xyL/la9ZBVd5ZFVvAvi9IsGbb/sGpEHNws+92d0N&#10;D+K+v4kLOginqCOm03LiFUoH3h+VS7gEq8tkxFQdgnFznwf/b9zbNQ58ERJKFBgNPLGvk9Tsl+9D&#10;sPoF6a9+HKJBH4/ZiQy/uM+h9977gXTfeecd8BSI/cFxoP1aab1fDvir0d+ij3htfzNa/KoB2t+P&#10;Dr+GMRjmjgZv/Pxf4FOo1QHr8Mn/W21B0MsAbykvOuCHrmEKVQOl8UoNsQkCT97kAmBVopQvAZhY&#10;CWhvAszlXgUUwVQnEggzjZU7vADWhhA6vP9ABdE0sLpWsdrk8Akv466yn0CB08CqHEu7ooJVFk7v&#10;3fvgA03b8XpVQNEb91iPXfgVAAPw4W57ev4LA4WR4m1+S8BOqF+vWvDIalfeKs6uR+/FAP9iAA8Y&#10;IzqB9MlxsIEPpj4MQMM+8Ov4PtXMSwH6+NjBR/VSqx0qYp048/ZWndNHDZ80UsZP9ZxZKS+3chx0&#10;cqQP6cv5ZSbL+/XK4SjKOZzYY7QjiWuJ49d2lgNS4lgeIQuv6L1/4nFkzk0zit2WSRn60yZPkfzE&#10;3uq2huBCU6VSoi/FEil6+713pTuA1Xff47WDxybGXz4zayE6mX4IZZeW26m8nfVf/TS+j2YQ0vhs&#10;b7Xtir0Nw1FyozRPVDc/I/iylB6G8ZLn2PVhzw4ihc1KqdNM+60gTXmh/u5qWwroNY6QHUEVCQ12&#10;ZieAt7ECR7K82mhrj99Kq94oQ+CnT9pVtYSuU1HHJk5Ea/12whj6J0NtS+iYhI4B/2BOhlUC0/LF&#10;Is4pt3QB62HA06Sb3Hf70IO9vzjIrwUCqvd3doSb3TJAA9GWVeRUuz1cccJUAHflTKGibiKDYhBS&#10;DGinRAhQbmpRwepbPEx7YEBm6k8FbwZViZFM9g52792xu3oMV2k/NQR5PNvn3dTM+kW78laZtu/6&#10;lVMJ/JjLyAv5udV83r+VJNL09oO3NeVfgJwz/i/g0/l+vVq1u8s6gN9rnc91MGAuPxno914/gx7M&#10;Jg1XTYVG4A2TYB5CcUuCkXA6Zsf5nWqVe23Vp4NbiWKXJtEJ8qx2MnmfsTdKHyxXEgwuIveQabIQ&#10;Rzk4R+R5aDXxyioFrzHhFqjWwyqvFpx4HCCWStNkIoCzDs9LFmoR2JzI8pnzW1efDKKoKwfS01St&#10;I7z93nvfza0Cffe9997mBKkc2G77Mi1LlnNq0UfZvgygTDd3Hng7P9UoKtTaKilnXRTYbOCp2FuX&#10;GySN5q2Pn+7+CtQLz7uyTZG0r9RynaQv6tikw9xJx+HCQCNgBCkx57x2UqkiKh1gL5xi7u58cWBI&#10;FFjnMB31lGcvlFHTYNoDKmVNWnQQ+PUiQCtn1h+EcZSMubSU7tks6XG1TsF6V0XqhngiBY+aBvrC&#10;LkdUwN6ygwAY8nWBHliNrMOvq/rnWpBXHireruqBUFVNZUGXRgPWCXixfDmAmX/9oywvAfCtgJW7&#10;S28C+IV48Y6Csjt+3RYUalSoajp8K+9fWdUN1AIA0IxAnuMu3/Pv/oc1lB+5Du0fCu/8vF/w6XdT&#10;/det80/3F4LGN4ShKO0v+C1BY6oI71OFu7u/aFjBouE765zGuKlZSiXUo6tDXh3IlwKUP7jHtvTr&#10;jSfSwXzCm0nuhC4++MVE2KXjAtK0FUACo7qviXRPZ6mxZTiTKokIzmpCXtfWra/M5EgfLuPEBuXc&#10;i2SsZXrBk9QQB+IYTHlglQLQ1D+v8tpEu9dXcUuPHQcrqGqhwarbVa8Al1jA1O8ioMOBWt3Lr/Rp&#10;uXEXHCdAoKe2X7z33rvf/YGm/9999733fuHPDhepLqMOl52RRT4EXfdZuyJOgtowRzp457GjdXCq&#10;81iNXUQBsRb38NopdKRMU3N0Yh8ubNV6figZptAjZcKHYwgnhFVJ4Ecb/mcHR+WWGjGTzzKqUmXx&#10;VJsYPVi/VpW1VRcYoERLE+9/ldxlR9LwTkDG2nq27Ww6HnNE0mhhEDl2ptJuDOCqx9CFOpKhdkuq&#10;cCDpw5KagmHV38Na8kZ1yxfXw2pDXicmPFW8B34A362l+fTQwLXeDIAReQmAlQL/2bVh1c+bDJC6&#10;x8MKDRT526GCqQH8FKKKDgyRgi9qC1fltcZXdYBRSwv/lJWA0soQ76XKB70D5h2CozyhElbu3vt0&#10;ob1+E3C//qCKh03lpdp19U9j8UoA+LvYXyzefufdD3727jtvfzJBDqjy64JG5rimyue/sdsTKmD2&#10;XoXPIo6Lb6ROJq2PSZ7aACY6RL9KpR1WGJPD1j0DGDlnz9XgqnNRxQFVp2ICtkqHfQha1Crnv8qT&#10;MfAJdYA0gCeEMFCaRQCpCWTtpyoGbwE9NNXwsA8DYxIK2Q2lSumuwaqRVXFU/SMBwrd8pChycXow&#10;dgKFOgXqSNhKRwh9PNRSJ8R02eIQqdtdluQbVmqRPM/6lRNMbx9b6lzozo4n629YCTcNr9qBMMNY&#10;cS3fyR0NUjFi54M3uIqG71iZrLZMQxHMcvlRyfzYbNg3KCT8KCjMFkiNVHFFbScTHXLELjZXOYLR&#10;wbT+r4Kzn/4rhwQuVAstNXjmaZT5YVwND6QOrYEmGUSNDe9RIDmoMVyosvJK+2DdqPfua5NU6JgT&#10;gs4ldzF+Ya0FnEjDxdZQw9Sd2cYhSw1ZUK0DMcwy4a9/r2JLGX6rH1o1WGUqXjAIKLbf+1PBwe4+&#10;Pt0QfgpThcAh9FEHVlOL78HSmBuZ7d6z5xhclZsa5xXQAy395Sn+j+qPBwBsnEx+RGF659P9uK0N&#10;VSFN4g/8qr9zqiAQvrjrM6dz579uBbI1TP5Xm7FL6jcD5KaK9RE45n8D5K8uHdqA/JERSOR1fp6C&#10;G9jE+uG/gQKAVArC1AqAOE1X9/DZLN2ZTmkEuTZPBrSjq1PsJdkKahU4nQAuRk3XN7gpgi14sy/n&#10;DcARGrp/YWiESlgAQOCXq0i9JCBNKaBfrBpLM7SrrHh6gy+spJb7Uw/TadBTg1FpvFadBfEqVyxF&#10;IvIiRqs83igbvblH2nJnPXw2eSgpZU1i/xS45Dx4QEpn82WPS1jFBH0IqYGvljY4I9+4I0xyIfj5&#10;Ea+ulQ/0xFZzqRC+4iN0ovC456j7M7hVaaCluAJO4ukUSYqIomPIUTzMpaWuGRPyggOlCgLIbu+K&#10;izP1We/W8xicUS7P/gtorVSLsNXmUhn6jaU0Ig6oip2JzGGY6zbCtNKEbBWYuy/ub9zfkMtpePgM&#10;bO1IkPqW+uJcHWyIaKMaTJS1VYFr9+VVkdEUno9FUDewGlj0tJMswAHSzvZ2TUtunSD1EMwxPQBU&#10;rer3WVMpO2+0A66CzYJV3NRPSYRygCi4+Ebc1W7qP4+Peu/edNf4un+4y+/8oSzEtJtqAj6Dl0zy&#10;AVadO3XUTfOFjHmvygutogU/wVKI6sgoe88/zHKE+ATgX16MeAItAFVAw62uUwM2KpQrKmc1AIoM&#10;ke58pDqFgLLgyFkWWl1LsZJh5EDDhhFzkohTrM0YQ4MZA8gi0EKNEk//g5z+DoA08nMqAVZ5raJW&#10;TbFqkUORZlLD5enFBU0B4A1Ybk+njEBidvxPXEhgVXXTiDUVSUpD4OkQUBtFplGLawFJ8q28SRgU&#10;u5d5OQnegc0lj4uh4MWyq4zdMKt0AKMVm1OUspJYaGrFpupjoYZ7lcYkVQzT9pOoyYc6BhlT66Mr&#10;CgzWEsAQJVPkZDptQFnYCgffVVL7oJTVCE6QNZjruvOW3dXgzBMHDGu0TlNRjQCrTdn1VCCme3OV&#10;ouyNR6wu6rUsb5U2QNURVNaCLmJgFTJGFKW1DKsqGPAAYpZKy2fNpNuS4/SmHNeDg506uPoh1jQy&#10;CI6EonZaFRWgZl3V7wewQrDwl1f9h4B2MHVDiDO2Aq/zg3mAVU5ro/0AqpQOF57+g6IkBme3kOUA&#10;QYJyPL0XuO3xp4FgqvS6Sb3R1CsA9RUqnkQZbvfn03n//39yaVWurVtcDa4udr1SIJdVyOpH/Hiy&#10;AssgpgTCWZ1KfFajaTYWVZUmc5QO+KYCg9H55chwSQE67mtvHJaxEQQghwJeLVpG4h1BaDzT2R6w&#10;6mUCbWoONfutDqlaQVASQCGHWmJ2RMYYoxqAI7XAJAAFbDLhLzdVqoWwXl0NuBr4XE4baUkZxSrQ&#10;JghULzjGKW8KTtQW3mpJ2cl4/EozUzdGK6ebkbxbTRPAo51Wc25GtCxvJZWBPPEnxTtlt0Tno+Xj&#10;oUIu0/XqIDU3h8iw6UyThOvgNCTmRL6nJWlxfQLnXERVIOoKBrJlfomABcgg2EhctkaUxlt1pi92&#10;FOnBjrYGuZSr6RR7lxxYEttgU4KGt1ZbgtOSod+y2gyrycypH3E1Qr5qWNzxLWRzMIhGJcKqPIx6&#10;WZcQymFuUZeEBfwajOreLudLGHbIF7MaUUe7O4C6J1gq8uMqNwaEArEsAOSlKtZW8/zfYhHYitZq&#10;fR2gvFTf4M5FtrcoVIX27x0edCukBwfAq2EVAM3ORB8kcGPsupnVzi5v9LvJ+d4+35kyUBpRleFZ&#10;EsQk3ngJfO4fTuXiForysEmfNFLFN0UFHSsHef21K6F18JM/xPKXBmjmntzRO7vAZ/ZgKVpKsyow&#10;cFfjpmqw/kDQR4JTHRJnIwuo5Ix8EpE38CHwlF5CK6qi9MROp/ZqoykmFQp0nSMYeAm4+AQ+3bRR&#10;ILxCgW4NcEBNUAliEbWcUzxAiQWkgCwOLAX1JSzVxHv0SoaqpTra2skolYLQSqxiqxIpIRKsMgR0&#10;3Y4zHhLOI203sGURhHFTi1KigCd7ieOtZryWxVNteWLadvv9jq8q2FQ75ZeSSxAXicqAVSD2uLfa&#10;cd4GJTDJVK4ySZtiT8v5gX7HdLKjcbgQZ6qXDEtEFOpOj05R8ogEaeWZWsPSndndCPxQS4VRTnB1&#10;CYApFwiaLHW+Ypd0vyRo11QbA2sAS3mbvwdWS6lFJIZCbYFmpyVp+n1oESn99hkSj6RYDxiFlhCa&#10;t9pHwyBgFTTWf1xnF64eCll3eZol2FUUTbd6cPgWSujZU+VLsykkXsxW7KcaQwtIzamM/wcw4bEq&#10;8OVVg6ogYcBycyMIot7jb6YErJ8aUpubCtUPW4GhIAI5IwICt6JUXqV4Oaya+hspFTH3/6Oyhanz&#10;mtzzbGlmeJ0KcZn+2wetx1emwKXR2LjsOsJP42VcUy867AuI1U/eOfh03lA0G1BqjPVu2sVN1dTf&#10;sAYogjJ2wee66S1UQBwVS7xJQf6RMABVy4EeVdzeY02Su7xAVgoB2OrGkdGzExFUtUkDLjQdpHIs&#10;pAN5wCujJrskhip80wBpD6mKWRgACYOHxkFaMFmUFnGlnRpnzbhgIljNIFwsGUeY1miOOIDrkTNY&#10;7RJYW9RzKGqk2txB2mdv0BpSd94DlSoJrNbewyq787o6hlTteK5BqYBnsoo7WeNMfQJXeyc0UzlR&#10;y/aSZTpJHtmjaoiCeiFDYXF1u0fUS4Uv5SlGLhUSYtjaqYwoOpAkiNOCGFgLDXwpQtAANVXcnnkd&#10;gQsMzQWrpWlsaSmNRZ5MUvdFL+k6Real3CtG1XGplHhY1LZjiwAt9Ay4eZAXpkKFmiLWThVVbkmH&#10;X9Dqp/9pjq1+tprA6wDk5KPmiwFQoepK/UVgQ0RAMtBqaDSaisCvfU3N9/YWXgWQvqINYQFPqIKs&#10;2lxHiTDF02GgmVf6maLjOfJuqh3VP9ppDaQeCPC8fsrzJ1E8UMEqgMn0Hif1DQupcdAQdsHqAk0I&#10;dZUFIRVlPeGA3sz1pBEERBXdIypU3WUV1pCaD4K5XWyljNxHoRuZCJmQrnmW4kFDFc39BquFAV3V&#10;LR28PJRAyK4hl1VdawmHwlHafnuwvj6rOFXxIg1fgJRBT7HgkrXUksV7BUcNVJO8ZCVB/eQKPxSg&#10;kpRpdxOGRlUAw5RhAGmAnqysIj4eGA06BcsZSLEu0Bg1XsX6NFAd2kIJfcV8OUE8eJqcPwbgLfeI&#10;aEY7DcZldlWGpl1nXgK1D6gactU1Pql4SxQEuVlXNbxyDY1npAmVbVyLS9LR0XwRsuWiJa0jVYbZ&#10;nud3hhvpTBVmOSFquwCkxdqdMSSlDEgrvJWs3FYwR6LBrgCHYque3WAVLW/aifu8y0w7htPyVnvI&#10;zSMr0m41tVtVtTRtqQKAUyXptfJDvHSQwPIurjRsp90LukUAH88jgjZ+/+qg/+b/5xDKcnOHi6ot&#10;MYAmB47eredW2iKGxPlPV7hp8T4B0waqToVYFwtXRUYu3FShj1BzUe9XMfmner6WZTy2k+ffXAVW&#10;YfcWuKeQMNVMMG/fX5sS8ViLZ09m+b2U6fzOfveE6tALAXfm+wfymGeRiXhrSmNSuffDXbQKeBuk&#10;MlzIiF3/wZolANDcsNrc1DiMdlTJGGQDa8CD7msgAxC0GnnnDKnMPL2K6qPuARM4UrEiyZUImIpr&#10;cgXeGgrnjulHmwJogkhsYR+b4abwh5VUnFGgVZAJx7oq71iZ+AUWEnuH9l5RVFUqAlk6NNqhpwIw&#10;nD873NbgiLXz8QDcerRQENNl4kmJAUdKOMTmrOKFGnc7GDX4k2iXPKXWCjn1wZOq2+wocFrqRwAN&#10;pXiuxenE6TJkbzA2gNJuJ7LUmcp2SbjElTfB9+WtJNLkwreyYfwZJJQCvhqEdUxS4pQXunQvUQnS&#10;LI+CdSCXk6t9UGRJSwvAFApgqyxeayp1aNrV7KA1vMYQBxbkat8HsCLdJl8KVan4rtxcX6QtaVPv&#10;xtmylSaQe5S3eiwU+ev/j4TXB7z936b+Ct3PD/gFVbumgkyPge9SxXPV1qL6ADGsAnv2N3UDdzAo&#10;jvt8uLaKN7l3x76qvEsjKlFqJSH25mZ0bzWc5U9YAqea+Ytpc/+8KcUj/cE0n6n7/lSFd1wD4ttR&#10;DYDzZgCerTHZOkRu0m6qUiyaI8h9xSJpOMl76nnkMkoAgbtaWd2m3Nq6s0FUf8kUKKXJ9gOqjoAl&#10;WIkpYwenVKa9vQnA+VSAE9bUSoGQtuCXAp+lyIsTOjAeg5PG4tTP7k2FPso2vw9nFA7GIbiFkhFW&#10;sRQIWTHQDqTSIsDKcYhVbPg04IF2yQtWGZEy7t2LAKhStVolgPEWeAJfA+QMMgyTOvfQzFneQDWx&#10;r0DTF0wzEi8wa9dpMIwCsgoBU+TiGIuqYW6cpwymDYr2zJB6JdwBOTvcQEzokdlUBtJs6ChFVkon&#10;USsaFgNdpmKUmKsU6CFLAl9rd5AkeIoud6nBlvtZ6QNdJ226PMrBKAqjFCsWH88gm6ZarGCVkWK9&#10;SjqTRZOGg68w2otr3qq2FCYFYFOZ4Kgae3RgbCS5MzQiBDuMyweyx0JxrWMaWtOXmMBqNocBEB8L&#10;Glp7VNXhbKNeIG5QyT++mp6BzSa2U6rZPo+thLCtS2XtwPLDgMAihwO4ChEr69l9g9V7jgWre3u7&#10;iwVo6lWAxarOmFETJA20euvhlKb8NItn9CCgIPANNcd7paE7n852+6f+QKi9VUl4MYB1WD9+6mD3&#10;jTf8FdS4tkHVgukD3FopY726IEYHUptn3Wd52dTDmvtSarToS1P3sYFA5IQbW3WMZMIP21u8Uh9U&#10;IFLgSCE3uFI4uuxeSo23yplwJaGRb39lUQa8JMWq2tSfoNFRg2mwRhHkCzS0EXViYSpRYBTkDOuc&#10;8YsArLpQdYywRi3hCJVpE5REZDyD5TgIHoYiLwL4MDO3d0XtCdpaVT/NyueRz4VKpOGmUdKA0BPB&#10;VZ8dZSFAGj4vymsXccacFrTSouFV2GdoxbGvgStx+6mR0fn0SaqB+SzStnRppJ3VJke/irCZQsEG&#10;hkmXc70wWyfvCzpJ6MgiQEthAUrvVQBmApntq1ViicQF0lwQVWpVmUavI+QIWJ3KCLBGOMXcEYrK&#10;DQBUxVjebhwEziqhBbmcAAk7id+PEnx5DAEUJMVmozaROwG53RH95H6jSFnAR7mcEnbLFVusyBeC&#10;IVRI5A7NehHgpDBgTwymwdsAwdK8+rUc8txLAdRsABs/lWf+cWTZ6ymWirIIIBAIotY8Pi+dApSz&#10;+cU8rWqwx8Ny+YlgKiurpFLz6UoTuqTbXhiIOFBrzsjaQSuhQ9ZaT5Xc76biuQKryvubq0zYeY3V&#10;IoHunf3DWms1Ka/CxWLRraZyv+iC+D4BhbjDuFW4gyzMxJWgm5MC33O6tbi7uBGrFlluMl1nI8wc&#10;axWjRgBVbcJGDJEYZIVHj19ioULeBKBiubj+vQAaLLO2kKjGkwDI8tAejEovuf19w0vi/yjZunwt&#10;virQ6SKjqF1V8d5ZGFBRfFUXK/io6mA5cDGgT4dmlHqMOuZJcKs+HqwjdQ0n54cqVV2aqW4YczMN&#10;pShXv4ZS7T3X7R5L2ztyK/l6qyBVd58aAzAMpsAqsXZOdnqjs3SfWpy4NE4uKKpibUTILKJaitQK&#10;UhoW6YauG54kUU+VPSI9WR2+ywsDh3yREHEpbZT8UNrWVtmQUxREhcmh+NgUiHTOOCALZG7qHNNT&#10;ZJk/7Lm4s61nb3ISfR253joHytFDvFVF9GAIKViFozwi8nYnsXi15FPtxtQRvJBAZY4YCldKMaPg&#10;QmpTYa4H1wFz8md0fuk0TSfFOReHt1pCgn3Vxw61gHEs8BOvaT4vWvltqvimAGj9n5W2gOyD2SJT&#10;CjGCVd/bSnTIiYFACXbkjgZTi/BWKRKk+lUr2HzNSuHBgu9VwXJOuSFhASN2XyWhtJB0hvMrNOTZ&#10;VQ+tAlyB4j5LpMZKYDVeajxZnFOjpkDWCqEAqUVv5ImXSGbl2yP2pWt0+8blW5fCT3aeuXVp68qm&#10;i7dv37p09srNve3b16hCUGndcDZLG6hNg1kJxgLHibKt4LxSmLiKKCBBIliVd6tSSSzk5ieVybYK&#10;Liy2MY4YPkNRdQ1i56npzQkjllSbBjrZe+55iVQ02bpy0/j03POv7t2+ppww9erm1vOvGmuDr3A2&#10;VjYG7IMUa8aHymDUeRgm/+IZQxYBUtrQMosAZiVhhCpzgbvgPvJJ9rkUFzjvgFS7tsii0xF90DOp&#10;2slJgFN/FTdgdYq3WqOQ2s7O1ovT63tXru89o6sq2uNq71y9qfPHMerz6MpNFJXZ40zp4utkcuYo&#10;9XnRtoSESrJ1EtOQFyU7jENH1JI3Pnm1UlNm5chDSQvMPJNP3gJnKROkUYDMwio36bRhLj5pGDa7&#10;4usSP3PjVd2Wvkq4Tk/d0DHrZuBCPjXt6Bp5nx53Ylwh8mC1u+d+ESChIh2Rgi090Kjt9nVx3He0&#10;Ort97bkXNIqZzrvG0XV741UZb/GQLJgxxK7cupc53JE3Y+ySt9oip18tLPyvhP5bghYOFoZVQyiB&#10;ZQBy/Lxq9cp7rCJ/y0q3C7sjwSE3S1xWhcLVrAFkEUBYuzC8wt+926rPHvAk6AH1LSr8cRHAKkgF&#10;q9nks/Ltf6OqQ+e0DtYCpnekl2f8RZ76L6Tf0b5/XICvYpXAf/+njwkuhqyCa6qb7IqR6DYmxJ1V&#10;sLr1/E3Kt66AqIZVuYf2YhUbdriivqxiOQwOKUelrA9MridWrMMr2LRcxoNB6Yj9Gj0iY2y+6BoM&#10;jWkDrW6hhTTf0DVd+w6Z6DCu+UtPzz2/yaExUuU95r1tAAQVgNTHJ6PcvrqJ/QKpOtA4r350lcNs&#10;YJVDhgyjUtORcMTgGBltvGCVUUmS4TAwqfhEBWgFa7WUYshDwD3FGXQWEBW2U25QbV6rUN+1dKAO&#10;8CwbaGcccFQHK2i3gNR8ycRJQfWkjf7t65OJYHXyTM6YToREHPVTOjX9rbupIp0pfQxNOGf6CFJd&#10;huDN3qpJKAgQVpKo4iH1On1ZyYqWcwNqgGi8UhSEDHpVKZGxNkBrSIusMXmapVC/w8hpubqpi6bj&#10;0zkStslKdAZ8pnz5ZobVs1c2OcPi6/xxM3AVnFGDjMGwUeurATS8VTE85zfMMAajDTGWnDYmO7d1&#10;qm9dih+grBKZJaakfnRTClhvXZHCnq6mpLpDZWH1zUZfB5FOWnWdrZxSbZ/xglXHP3ZY5OtV8VR5&#10;vzVtyXFUbORUgiDQKs4Tf5dZl/+y6ifqTg2p9TWp+UHwNP4la5z1sIpIYA6yFgLzZ15+xr4Bcqpu&#10;oQOusFKJ/DgBTSmArDT6hv/6T03vdl4r8KhMLP/LEXdbLulk5ypXVLAjO5oIX/VxHVjd0m2Hsyc9&#10;yOBS7oyAi5psEF+I//uQbCrDE3MViLDpyzO9Ji9LN4zGPEHkT3zdIRI+98K/XHFdmTI5e6va1M5r&#10;O89Op21T5P1vQnTXem3bgGX7ysSFy12oe5KPFZ0e8EFG99zzL716+zo2AahsTW9yzra3Xrh8bZtz&#10;deNyWtAdrmtd9vB3u+ZfnXpI0+euDnUCromu65gxen0O4ZlvNTsx3bo09FYB3ZzKbV5meXxisczB&#10;Z9SAijsjqLz9rGEV+2VWJV0NabL3jBguTgZ49bpwPojqJoTgjyKBWBdA2y+3DNCHg/v3D2eL+2/G&#10;KV107wJsyFctBM0aKusSgtK4qHy9akNFhlVB7SqwGuhTokNSYoAtrC1UNQkFBadywhQdGF7l40oN&#10;EJWnWbjKV8TkgBla3Qhhos8bvydQIgOo5v3ANUDquHNaPdH3gqrcUHGS7PLNCK8EILHmvmS9UgVl&#10;hfzYA1fEF4eLylXTvEKS27deNKxe5SNZHiuOii68P6r3lMiBEar65lJ1/CC5SvZE5WjIdcNlxVb8&#10;8FIHIghHLGkrnMuh8rJ7smIU+ywJo51ThoedKkXD71ny8EsS1lRVW922Z0OMo9w5H8lV3R0iHYE/&#10;CUBaOeTPTm/qw8CwKov1wU437a2qolcBBK45GDWlajSc2DIRPw+l3jlS5/EdyCOSh6hUPiIOIsRw&#10;OLfRl+toBQmiLyUa5bZKR7hDHAQxgbLlXNobhiQucQd4YqRw5asOAnpF+KCbO7o1uW83hR+XN28L&#10;XK4/c02wykqKvNkdzThvXrkOAHM2OLOcT/ep4XIgj012HIf+6NAzhU9+KP2rEOPPUdg8vCi0+dzz&#10;1ydXNzlyXada8MCgypSKD6lMhL3o+nE945y13Q7ZUtpnnUBuQiQ3WKZ4W46KOuAiPXXrxdinKPOq&#10;PUbFQGXGomvydjyV0AASdDHS8meEDk6zFdfxXywc8oXVB/fv+4m/ALa9upqvYoGg/jFVxEBrrbaW&#10;+7qhIt4E8KutvGDFD/mzCqDIYFjrpcLW42ur+KdxWU0bd42Wwsl88b6I3ymkfkDUQQ3KohRZpAho&#10;PBA4Clu9yCpwbT5rFgkgL7gegqHJx2dmJRaUxdEVdWVFzLDbFTEY7clbzTWWqSlvS1LuuRd0Ebdv&#10;4+lhQbrArLGBqjZLnvfQQn4YgNErmEleJodrQKSuECAVbyk8ulYloiypV1qojdUCVsxsq0hBPTpu&#10;U1umzurAn+Hbf8bVYkyaXnlmu7OlO0a2q4z8bzsCMlYOcbKFt8oqgCfbakLNuUkO0PkcHnHWaGXC&#10;dUhtQL4PGRFMba7pA7ACVOVCZ9VDVmffUcFqMaLkCsOO7ZTlLIjxPDQPrFTgPW0oFpwmBgCoqhwN&#10;1OryM5wTcVc3WXS+qTnw7Zs7k7NeTQFwlOgziFQ2kY9S2vE5HywCPBb18Am13LLkMYgJN1uCzgER&#10;u6b8bUfmc2QFPs1zcjmMp25858rla0/duCw7lxSLkdSzGC/WKytLka5iX7RUy2lEVZ+l6UDAAZeX&#10;Asw6ZEPWeGfiFNBc4XbuQyX6aJudvaKPNJ5p7Ojq7M0YFe5BudWha+pcl9PXukBMoTmkQxT9msJ9&#10;MHXjPl8dKJEj/tuq9VJQCm564h++sXyBFYgVsNZPrej2CI4Wp81J4apn6jxT2ttbLPzmKrg6X6zM&#10;Z4u33joAIXf8C1FLdMC/mFbgywFAqXr1dweUk9gQaqfVPqtx8qCtBkj+qdqvJ1RC0wONgff9+TMB&#10;18DDTaVlkl3pAuYWG8xt5K5eLcakj2dNPrjYmnxMry1fVK6mr2vsk4PwYqnRUnIY44pYl1pDHRfk&#10;csMrVYxuTgT6rmOBylUEINHNEFY5NZbqFmdNlKFs+zN+c7I9mVy9ycGprj7lWVyVL36dtajb1+Wn&#10;Ahn4YBqzDkjTOR1A/x4A9bK0KpN2mU8Uv2kNrBaAqoQXADQQHYDzxNThWDQsVWJQ8FJpXL0LINZH&#10;5K00yeQWkWBpr/Ililzkv8KmzX1nUBRO0+eiAgICKkEFAQUEyQqSkyA5/gm7yBIWiQvLipIzSs4I&#10;SBbJaZcl75KTCkiOS1hyhiWHJYfjee6q7sPVvXXvW3dV9+X3pbumZ7qnZ7pnpqbpRT1bYWbCq9XC&#10;TCeUrC9fHdfgY54s/u7D9nYCw37W5lNn27jTLxCPgrO3HaxnjzQoade02L0uWY0Us3JOlUJZt2vZ&#10;ApvTGoPiGMaqCgbuTloGOFzTxJ/VeHO8v4yLR+SM/GGhXpCAGbsHcv9KuU9MKCE3AnaIdKCd4REj&#10;7G9TOmBlba0h67pU5CAvhhyLxIv6+m/Y6UcEOZJw2MpjB2DSkHZ/sjW8q/YorkX400TUku4bdpcR&#10;IcLXRfth29pSZnpGTpFlASCZ+qnaly/fHZDccT/3H5JD6jPAH+xY8u/UHSf9AGqiH/kSvU1+VuBU&#10;7l9dd9AiS+d+3er9bpttltyENYocsDciW45LYuG5fmxag2i4/x3SJchKwjEpv7H7hB4C+HZilhEE&#10;kKwm0afFzahsWRi46H3+ihaIz8P8rHPU+dzEcyd8jlghM6OVypJYclejDb9GbkU2+PKn3Np2eSiD&#10;fZ4ym4xv52tu2l4q+WBijrM0nWezc8PyaWp0PJ1yYmw/z7/WCEqQC9z6RnxSmGGBr2BNv6sr+JRF&#10;/f49df9IDkWMnyuikG7WV4KqnVogZoiUFeA8qplkjR5QxflKBa4Ne3vkLuzpb6VxC7wntuba+0iN&#10;W1XGTgmW9wcrr9+S+ef+6GAdiURfCvt+inxLI++Pkym47U4Km3OcvUpQVmtHblQPN0IQ7isBbOLW&#10;hVXr/4hhYB3tw/YNKhYb930vzcPo7qlWjYe5pWrUyyWb758gHu21AQ/ou8iHuubC76kYaLREKG/8&#10;KA1Q7YybtnSGFhS8+DNSLml5fvbuklydwtnfCC9gMJ+wUBT34Du3UalRVuGfMvJQXPq9n45jO730&#10;3TwA1iYrq5MtFuPe09VbvqPgx+TFo0nvSJ39Po99y5rsRzGCrazcNacq/ioKiRfIK+SwjeMSb28r&#10;bCYV4CUNXyaUSI/6j0e7Nt4FPCOjc4klSbTgcE3cSFR4JEic4MRkEQukuC1kNcYvN1dBVGT5Sgb+&#10;krYisYStTZ+zUH8rj1ut7d4twhO1KNbfy9/MvO0DrX345wvtLr45pVwPhxoYYIdgp0RErVyqKa/Q&#10;b+HT7+3FGDa3Qy2SdL1Un3mQh+13CbCtBFp9R/A/R3ycCg2nX5LR/BQHKyi0O5J0pyatGmKhXOPQ&#10;Nxdz6Z5KjNu3AkX1oZ3zLz7x39VJX/FU4lW7KU7ruB/qA3L5hbES7ivcIonNQItKpEJG1Tpf8ZNT&#10;0T91XSpmLXMlEwzbRJypA19RfkAtPZSJ3XBPX7o3yeHILCbMvsQVyh8ZlEe1qMJHolcnzThio0IO&#10;DsOaOqkP1TH2emxJwCw9RrpCw9Qzvz2vMnX+PsETkUtthqpNvCkK80/IaT/VbwPk0ykm6iviVEeN&#10;B+5yXwyAQZWJCpGMN+Uz6N9iNa3ssVOTMSE4N6L3twrR2MsL34TDPwJLxU3rEAw9GSgIcVLVPhw9&#10;c/PYxu/LFtDYadIVPF1wv11lydZPDul/bq/Fs3T9IDJJIlTijQv/Uil51TLExGTr50lXxJC0gNbR&#10;CizYhPhhFefRR5MEFwMjemQWiWjtroScv+5t8g6aYBQ5yj7EtVNu+U8+bR9kMPt5kgBpOu09AVP6&#10;YafX8y/46L0oknjfYSoeZwU89MsJf1BUFS+2YxH/kxyaLjLQ9XwwMR0eevCON8xu/dmbKg6+Ys0B&#10;d4/WrlcFLSrT/roxD2SkgZFVWx2dv9e47jO8Itx6q2ui4/h1XEABYgwUvTvyz64O1x3Zvxm5Q2vJ&#10;PSp3KS+wOLbXFmq3im9x/xry1xtR9dFL2/7olsWen3fP0F/8MA5YGN6I8R5uAXqudBgEwq7UHv7T&#10;lbjDKa7L6ij5x43JaMhFfBNFA8Lt5XOoVD4JFqICbKpeqD6X1RO+LyUx952qwuR+OLct25zJl33t&#10;J1kvkGovJgEgl2bGfRU6vn3vl2ujd8NeNkOsIASz8l2I/XSHifT4ot/VdyPe93fFyIsd9vQpWwCt&#10;ckB3U+q7gY+dyKUOPAGvipIhTfKbj96/uCV1ULfBQn2Mnq0/5lrz++56Svz7NFBU9Av5Nlw8yM5G&#10;+x7A7uQO45qkmiaenKnh1v1BvfsFgYPqC3JswjQ1z6OUusZ18ZhAwOjh2NF+2GY+8pQcHz+y+w5l&#10;VvQhhvvDk5+yexGUqfSFgnukSkQ6TrlD3FAXnuLKM1Gi8DsRI5YAsVB57qNPzHqeeuX6nYjYmlhm&#10;vyg9xacIMY9s/SyfBNo/rp8NXn07lONTU3JBMwgAbfMvwqV5dwd/uKfoNCJPX8a1r/7D5cr+YKVo&#10;+q27vEQmhwm9wIbYJIyPjp7fP7JNOHNkWxJkLLL1hcu/5ZEfNe5CXy5Cb3Y5gZYR3MUbq6YmKcEU&#10;79swloo4x1SHupcBLZXQHhuhWGVSq4pzOQ+urAKma2oXF+gcq2x9mqxQr9iQYzQKOZmambv4UOvL&#10;++vj5vXK9NE8SInEw9BUGzVdAeJQhgZuk09fgoGZfQ8angLv9xbmw9+6Iw2JxdY4zx1GWUh2YTdp&#10;T/e5ohv19k1tUf9zRlM9YoW1ME0tHi1jwVuM37D9Za47jToCaP6L2WJKKHHOVR5IUGXg3rjIPvTC&#10;5c58npw+JdKqdkwIXgekeBXwbbNrQ0QZayxnH5j56DatFAmP3HcMybeq57xkvU4FBR8WQEq5tzmx&#10;IuUZNphs+k/N38lV72nfUwsU+Xt07bBj7zt581u8BJLEU+jxYXty290yml+Uk3d4J8ED/pkinum9&#10;z26T7XK35EZ9fK4qOdQlH5zIeyqkZV6dvtSffl5/3HSWqaIcy/JiQioESNiu38GG6BcvdmRrgDVl&#10;Y3tT9Y+DX3oTN9IePboY5UjA/wZYfEegzXsYjKJ8oItN6PEyUY9KQ3XGKl96Fee9Slj6eIJg7EGD&#10;gP1oOe6MvrD7gXzRgyJp/LQhNGOQ4SFBM0WveFcHMUZgTrn62bvRFlkH4wxvMB/NgWS8hZ3V+aGz&#10;wGDh+mpFN3LWXat4GnhT0nZcKrnhm7ylB6kjf3nj8kyzT+bokgpnAbt155jXxVkyprl3HB2JFfT/&#10;mcKEZguy0V89AqSmupWoycdyWmBCrm3+eV6OS2RXnqyqNrzPk1B0DvUXu59kx+7UpRvLZ/JT0649&#10;5866/mqGsunC6iLSjXvML3gcfauywGqfhSxiswALvyULbSZ7Vr7MeXFqhrVcTiWPf4IC9b6HuH3M&#10;9KVhoS68ps5LAzyEnb4fLsVclaMJbj59idz7iDTs04WMJy9dxtvMJEdYXINAW+aC1SFG05uQZKPF&#10;d+DL0At3NVSnyHst5cLJsiYXW8VJ5wI7CKj7metqyKA4va28T0WB1IckD1fdHLpRIQ7pzbhYUk0Y&#10;PdgGvRHilIL/oKdka5ZmUqf7zcZ+Fjy86J78WuqbLm03XS8r7Up5/QBhQdkWcyhXOMtyaFqi5/Mm&#10;U3TlL7B8FR02BVUxKhfo5fX9wr30BDaC9EJyFTCRT/qcovDvL99azFtozWYLmMsGl3ItbjyG8xul&#10;/lGeVkJgY9iVkYiNb7yYzwhBD5qWbEejFnMmV28VMyQmuxpUxteYalTba2kZlP1ScNV9agmX6Gti&#10;NTn6G2JeT5HWitCjZZCHlwXqg3ntTuoNJpZKXIZEwK5CQUOjMf6+jU8VYfo0Niu0XtxdJwc8s2Z3&#10;Ui9L39KdjygJcS9niSnQU75mJWT0R/ztyLkzuhaje22/cXV5Puvt1XwaiT/Ei17/ELT2CdG1GDou&#10;OvlwqlwCdUUh3g1bMuWN+R14FR3t5kkvH3LqO0LFinP4bAl+hCfnZ2rJz7YhYPONCC+IkcGpPoQF&#10;vvzIiAHZzuZVYNiMhjQdYWv+8GfIjosPAoYPbSIEoVhGXWsgUwhTsMwZrjkDay6LeUkDdH7FoDkZ&#10;sxA+ah9cmTHAD0e2Ny4+zs/vWvxHLcBLZ0OVeMhuXI6pIYlLL6XP6Jr8jdKwbn1ZyE4LY/HL2NJY&#10;Mnj7AUO/Z2WeBHV38KUVTUofBMc4FB6Zo3t7ZDeBdjlrSBC5Pjxiu9X7g8WaLx23XZzjEpEABOfX&#10;emVeyxeyVZDAtbK4GWpwROsf+ASTWWtH8zakCQfnpcrgqtTVRvrJh+vvmfLs9jo0cJX9e2Vsn0uR&#10;OfOSB3lMb4XO5/8YZ2frXqpZvRor0JRXDDZ0TTJNHLDl0WzmyMuEP7rUaIbHbW5wu1RA/f92x4fb&#10;7wf+uihDFMNsszQFIzv4gW3E9V2oNIV4pFVxQg5yI5tOOR7fU26qr++kXm9upevQr/ln6nwuLgyT&#10;LK2TbxtTkZzcxYr4OOZ9sjDp0MxFJ9D4CtVVfMadwN6IS4KulgILpI0zr5oR3sOe/bJLiPZzTwoe&#10;pSJHZCSjg+Hyb6mcR8sidYeyt6BXHLO2M9+6ZLOHDIi9T/OUso8mhSkRlWfJvjs+PjsUjEW+R8dN&#10;oGHkrC+sn2dL42wwYuGx8dklgMm/5KFwjeHi46ZQo8K4QmrINGK5BPHwsyhQDQ3vvoP7cumOsaL5&#10;7XcWrfHuqrryo7HVzR80daA9NvLGM7y1iMnU3ieBs5eVDaFuNF654R9T7Tr41VT1FJnDuyKLW11p&#10;pt/URXmVrTx7UU89Fu6FlbDN+mUNbNimqgqpYos/Gzh0okEcPtaLVPfBtBbF6FNisRPWXjUWTo9M&#10;218CQ8zoKC7dzPJIAme6N3A+S1u7BKc/rWAzLjgfMX4DxiSbq6Dl1q3MR67sg/O1G6YqHiktpLON&#10;1iYYjT11kb0LwVeFmLtUcuyuygdGt+nAEzU5wiNvA1kHc8/TK97Rv8hQ7I5VeD4CtHxC6JmoIKsI&#10;WEcXz03/Qi0v+404KvbXqA1Xp1TkDsVSOhyyarpWPXgy2A9kKFJxs8MgQGVRLHt6GpeFPksjYZJ8&#10;L+jifRUUmyIFObxOHl11QFJcWY6byUoZmCq57amdkBecCFvq53ld2aYO9PP603dCPyC5ua/4q89W&#10;UTgr9tI6n8j+bXiKtBWIsYq+J58hAr+yLtu0L4CuOyaIGl3Nc5QsOZfN1O7TEWaJMJimhuvaMGE0&#10;+E/dsmQszt4AY2D4Yodi3El7rAq7b3Z1VN1/RS9wvPg8q71Q2E6gueI1iiXKE5b3T74DOEDGz3Km&#10;ZN8eEyRhxFkrdz4qd6IyeFzCP7Hw5LjAuv6TSbHvSGK/q1G/n38yvIi+2XYu405y2iEKWY0ulN4Q&#10;SbhNCNn6jV+hE2+fPSd7V9vrua8TQdEVuI4SYYCbrmycvMD+8OEqmADbJUX5DP8SSa4vF/M9VOmg&#10;tvSgMH/GeAsztOyQxaXNh6mwatimdy5nqCV9F3u2/vjirXfR72jl59eGexPAokdXMudRANsRfshk&#10;2jZSrfjonE/gDH5RnMTqybrMe0ht1Jptjeft2uzmeGlFll54rMskJTvR3GzfgVBS2pZ/R36YCbxZ&#10;z8X0wnnKrYmLRmro5tLVli6XtJvXEipYMbCvHDvMn+MPwjn3g/z42WgEDivtgZM82PFIcL2eUX+h&#10;UZSyhubUHU1bivOwCusYPsb8lcdV7AQaB7jtd3zu+95io+vNaDDasYlYeEOH3KDgZsO181vsdYTb&#10;chWN3hx3X/odXF8AAICEt0gAACj3n4GUAhApdbociAhA/1XcTjiXW5AIUAb4kQeipprdRsfkLc+f&#10;WZdVVzO1QsWmPM6hbv2px8wxYx31591jJKMuYjNojdyQ2zFwlw17zb6+yY7fLhY2Dn6/w7Hzn6ow&#10;1sN9k43KsPARRoAZVY8OcvE7/vdnjuhne8LJ8gVQl7Jq2Rlhg2g3lp3NGA0kKWxRMge7t/2zafZy&#10;bqDKs6zu4+n8+NlO03T18lb6VrXX+WSMfU4RVjuEY5E5ZvEuAGAnNFZdbFwslCcRxMTyhYSely9N&#10;JkkDGXBJyAYe5xS57hyZOXSi6yr5IrZlxidnpzCGfJhxv7KPOVMtVfaeTXaSA54iYBOjiEvNTyYI&#10;ZirvCcqS0vGLv6Q1YybHSra3AWtCBiiqEO2KH+1LAN3gN7ep3ohNT0Be0/DzpdlwVjEEP91pgldJ&#10;jCY7+7xxR26rTWP4vc6TNLPOJ4NTapHAfrg22hyJlesarpF+ep3XaDUABRrdBoh1SaHr6hznO4fr&#10;eZCG6eFknzpNWyDRqbafC/66qoKZpMbTBxBhg+6WOVp6CBiw5HB7Cwo0mZEZn2axNcOLGqNcDEt6&#10;zilyxmfvNA7io9IYGZMaZphSsoGAE8qVAqx6s4yP505npZd2hkyjM5tTfDK9S8ybKbtkIgcUHrQO&#10;ddnSo5TVTBlC0KenAdQDBo8wT4b8eyNk8NMs1wYGSHVJhrbtMx8gY3c+iBqFnUiILPj0qc1SvGkh&#10;xNwxqmhc5GaC7TL2aCJ58oeDEzSOYvUJTRc43BmGa0iQAfVxB9xmWiRbEQ5zMbw8Yp6I8Ll88cWt&#10;wsXt6Mh1lp/SbYafsqe2q+PMFPwMZTeAP4aikTUWz1Iz+82caNuNmysEa9KvGqTfx4JMSkkNEqlL&#10;iqVrPg873DOup0cSAQ6T00B6hZ1/a8TWn/uhZir8hNHQxAa7UefhVJDbiHlOL2m+yhjeqFmvrOrp&#10;Rtpuvh263mU2eFI8JR8bcL8olK23nqgEy+Gg23sXYMbgNIyfpkU4GYCZNJuzDE9GVsqverjfm+iZ&#10;i/XIPw2U7Nh4FCLK6sV2dXVo5qOf6ni55zmD4ntaTBVS3QVBihAB3rqsnCRi8V1BFNoZV+vbfpCh&#10;f1zQWDZAi3LPUzQ5oCw0Ewj4gviP4UaLN466mvod6PIYdQugT/z/ApY10Gfs6oAvMSEHSOweS4lJ&#10;9yexhisNXoifq5fY1aYHR1svi+D9we7adK7Xa9jgxX4WG9qpmkVCa4RVKYOoE1u7gOZDwNz7H+qo&#10;mZp4XaHwsZI0Qvg2OCH/YfyGQOVB67EB8LDH2DFjFRdl4mXtKgGGm1AAPvH2aSGRPG4ZUo1l+7ag&#10;82R8SfM3GlIB19++onnYu6Qo0lJZHg66fOwAlFvf2O9oal+xdCyDj3psu+G9zMmM/9xKZUkKUxU5&#10;gHO1uMpzfaxAe0faw3Vnfbgg6aNlieLtv5/W5tpOftLalu5A+FkG8a3H/aXVAsMdGQUUipYWlFHO&#10;RhpF6XvrvchGotIAENHc0o9YkIFGASVPiv034AFxY1DduvjVZmvEXtfKYiu1yH14ledu45PyRk6J&#10;KzdKtencrW6/CAmBAzgUVyx9lVNaeH63V3NitJp0lk0fIEZmk4ultRMU5M8nCWB08yUTyH9AauDz&#10;xzZHr7Gp+Uk7o1Q9Qub1D+CzpOjm74z1bkCHqfWZl9COukVZT5Yxu6NdzJ6NAToeFtCBOSY0u84+&#10;uw040exTQT7SLewzsXV508VhcVFrLHIFczuBgqVPrpaFhTawjG4j3geGbA1ytdISVxcTVglbfGOt&#10;QjvWAhcQBfkU9jMNJpQ150ciQMvOSs9MxZnzsn8tQdvt2lH1HRa7fnMBHzGzRg+Ya/hkDSYGnIj9&#10;p/aH/wNmcSfU1YkFyQM0liNyv4NKc8gWnz6l0PYXyIasqFSqemwIWzVlDQU3n8euFH+Phi/URDJL&#10;1VQMnjKnVgR18mkedjeKp9y8V1y5h0418FsIE0kBDpKz7msdqjXMrCfb6jzcogWmqXvl5xS9UbKv&#10;QumwDw6NRsXtGSpySV+Z2BeXSmwwpkAxg7Ojg77BLF36vmdctwHJbDZSYD55bgUpLAW+IHhtdn3h&#10;lP/F5NE+v/jE06ot0zCNAQqjihn2xnfV1YqDxo4zRVseGszFMSJHkVE6/UnKZb6qw9rnqej+jMh7&#10;RGa+P1Cg30RtAJ0j7wGkM5LeI+87/JlangHJ4NQIkKBBooVR5LewyO6kN1StqOUNEBGUOHX7vLwA&#10;PUfZupwvrMnl/4lNKM3Vj3I7orAENpC/8uvTRfqeavPaGxZn6qKL3YabDp91f5R6AbXTsi+vEn8R&#10;X55d2EZE6wkffF6nwJ66kjtGSC52iOT/aO/gYPwUXmzDLTI5m3D2otF3+iFAK/3gIBF4B2yNoAl/&#10;qCSe1+rPkaKzPolKaKFv050++rj5ktup+mfYtu6bXi2lF4PVC/YgFvvxjXNCFA8yJXnc/gOhq+p/&#10;tJMDHIz1l7cVWKsWVqfm7eEPGsqL14tp4Znmn+BLZX0ZtfVBIZtXukJRJHRtKq94YMvFHmRgMHZ1&#10;sVp8EmyewxofTaiv8eThUbKVbuUnyqSyKblZBGMobvz4H7r/KkgE9PLYaDOT/+DfWJ2fypBeZvOe&#10;Pw4A2Xyi+jF6+cdPTPpktWd+3c1xAH9vAP/LH8T005eTFNUHQPHzQrH/Ishwoz5a29p7ttGkff2l&#10;4Q5900o7gE8ZEhcW0rKqjlF87eL4CwZHzEKfqopBsXJIzlU2rN2x57ppBCYSOcKTHsy2hCbsXptK&#10;s8h4n+4S5jl/i5ZKH+y36Ba0fl8l/PL+bOcFqlst8GqXUDf6LmjLoB4/lqoHYVDTyxAjuP5KDxEI&#10;+S364uqjh9jVGM1qPSzR/WDq571Fv/XT+z5Ul+L7OmV/tZuPly2GEZCXvutc+7VzhCNclyCPjnMo&#10;bKN3I8AgpmmSDEVi0fxTKyCnf6PtVN5OkuWzp/MC7anxLj2fYDodz76CUoyrZhZ4xYJt4uZyWALs&#10;Q3P9pYksPlVdEmzCzNzgyTcIhkDCqY2RjGedIqymSwWz5/t7UGxJtOu+YVK0gaRT2I8cA311jxfj&#10;g/h5zpCj3PPlVaFhvPbVyUn58JCWDIt0Qnmonthr2D6d/o5ADq9T/KaQIjL8gGVUCUkNmZnwYEJn&#10;lOJUjtAkmKN7p6fOpt09pAd2YJfPGb50J9AqOwMVU77eV3+SniTWKtQxN/YERxrpIh2Ym3G+KaJE&#10;VLK1lXVeaGO7A5suZFlQS19QBo2mkHbey9WytOrvdD+3+ad7vnJW9iZ/xlObSmOc4NCLdXBUEldv&#10;C/DoTUIXZnHHGFkvmY+lvuRoUSrH/5K5tNt9cJPrdHe8o5MpYhiLEuhWZFiyAiF85JF1sWc4B4Qa&#10;cpaPpcFz/6Cv3/X0B0nEeUO00EoWeYY+XNtKHB4L7Y5sxBmt0Dzj0XRl8MVTb/WEyOZh8wysB0O0&#10;ZT7DcKGHebPWwgn49Qfl0qpvwJcDaJw/SLtP2cUBzSEOllZ3N82gXJ0bySB1P0t/WiVxu6quLBMY&#10;UjDbKYcUeoukoAC7/K8EgI/WBvXaXM5/OQLoMzvomogPuVVAUcA8Q3MjVabV7sP8yG8vf5BNCxpd&#10;9gk/L30jfw4Hfi9TqHfdHcGcYk//GwKWAqay0qgX9taO2q3CpiQg249mNwxwOBn6tpFOslIrO/Pp&#10;j1a3qjz513+girTDIgMZ6i4nxQKGbOKo8SMhqgLNuw5h6dlYzGZOsa0wW2E3aTZ2BvtAYYofrtOV&#10;a8urma7PS2fZzf4ZPr3rMHuhMEtyfeB0He7u88LbO+BzkbR+TJx+bzNeLFwDbLCRwmP5uZCvQwmV&#10;KInf3llDtz1Cu/WBjhvQ2mT9K6yV2VFYWmfRgUUpGOGvnlkiyCRx61cnEVLA/AcCPEmFFtsBR/Eo&#10;JAWwZlDMZCvmV978SiU1mGNSqd2ZaErzB+2yq/bLmVktyzCQNyc/0O1gaV4dwhWhYTdo0sg108AP&#10;r83Zvso3NpK9rJoDYSe6aEbFy6+c7+eVG75xrxbcePJQAe7vJA1O9yanRUXj1KBC3Uf8b2VZsEMA&#10;F/FmMNrGS/L0R5KcTbSi8ROaSg6IHKHCXh0V/zkeP2hqRC28KXX4tag9fd90EDFG5bcZCXpXUVq5&#10;xt5xvd+KLDUlr7Qr4HMd2XbAodHjILQQ9sbhPNT+6IeHqums9Fh16/ShQZwZt9pytXKwj0PaWVVj&#10;EIcDQQyqN0bDIqTXDwS/XbMeUjyv1NERf+HAxSM1bdQeBHXneFdq6aXuBRfmHqFwpdZD6gy3jBAb&#10;GhvdEkhVXKvkAUKKbPXGYczNGziwyubTtrDh2u6BfiNrYdh+JY69AhR65dHUqB3I1FcN4gytLmaG&#10;+GxadZQX9Qe/gdJOLCi2/xPr5E3zrBTQceM2vervCH3YWBPzB+UGXt3+dh6qWiJ0C7ghHz0n04KB&#10;v4dRfBBR4QSOXyrMDftq9Clv9FxB/b9IK5UmRXQysWwnRXbaadqIo58Pg6CHic/k+5N8f6YsBQwh&#10;nE73hha7n/wWnzOeNZJWl2mAUXC3FoUc30H1fYHB/jeTW4yw+/M/DrpvIsExkGxgSL7Qb7f+m7JO&#10;qwHbD/bETtmCnLpuSAe1twGvlHXFCu6JEgEACP+brPj/BjyKj3DzS+dxE1iJ5hBDXpbA7ftSotBT&#10;dACwicoKr+hnUTfsYvFR/esus+hIEcEvQaQofvaizNq4enysptMLN6yFUHetI7fkV2qiqrpvuV9X&#10;1LYRyiK9CVPAGL3XMwm8H+blkBSqDGtLDY+vtJWEOk0If/PjnX5dMqsjA/KWI6mojj96lR2MRyx+&#10;BT3/NyeUo3/WqrR7zO+SEAJrYoqwXmDi+Juf0gNr7ng9YzaLSm37VDZm0Rm/cwcl7w96FPdmQCM6&#10;q7o2ErSKnrV47NDAeKaRrpbTVtbxP+kzRdUW/+6vkIdMg7OHOxcPJ/vNqB63T5Kly+AapaXEDseu&#10;JJfzW8x23vsqIr9lYoPYKd/Eu8EI+3kQ2VoCC/3Uz37NL8tGfuH4O5yzO+WRYx4TfkY5Y70DePdj&#10;hOg1B5Tu4b9Hb71PhWp6HG3P1cg3G95zz9FAusKW4wC3Q1Zl51JFznn7Rne2mSkXKzeNzddPWy+V&#10;eFoOa6ygZxdt0Q1rsmIKyF2Zfwt3vuX7mMrB5O/J9H9nsYYRLo+8WFFXpgPc7FCX56q3/61h+1Se&#10;WiRzgblUFTnZjbmG3v7LIGxp/7IBKTho+M6NuEd6ck6WeGXVdKyvgajy3vXdlXb04IpdcNnujaA2&#10;qQOvAm4N+wMxmhZS4pv4u5D8/1/4++nkem46Ih8Qy3Rwc5wEUFXUUiiRN/P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GKoBAFtDb250&#10;ZW50X1R5cGVzXS54bWxQSwECFAAKAAAAAACHTuJAAAAAAAAAAAAAAAAABgAAAAAAAAAAABAAAADl&#10;pwEAX3JlbHMvUEsBAhQAFAAAAAgAh07iQIoUZjzRAAAAlAEAAAsAAAAAAAAAAQAgAAAACagBAF9y&#10;ZWxzLy5yZWxzUEsBAhQACgAAAAAAh07iQAAAAAAAAAAAAAAAAAQAAAAAAAAAAAAQAAAAAAAAAGRy&#10;cy9QSwECFAAKAAAAAACHTuJAAAAAAAAAAAAAAAAACgAAAAAAAAAAABAAAAADqQEAZHJzL19yZWxz&#10;L1BLAQIUABQAAAAIAIdO4kCqJg6+tgAAACEBAAAZAAAAAAAAAAEAIAAAACupAQBkcnMvX3JlbHMv&#10;ZTJvRG9jLnhtbC5yZWxzUEsBAhQAFAAAAAgAh07iQBdblQ3WAAAABQEAAA8AAAAAAAAAAQAgAAAA&#10;IgAAAGRycy9kb3ducmV2LnhtbFBLAQIUABQAAAAIAIdO4kA2PPhfCgIAACAEAAAOAAAAAAAAAAEA&#10;IAAAACUBAABkcnMvZTJvRG9jLnhtbFBLAQIUAAoAAAAAAIdO4kAAAAAAAAAAAAAAAAAKAAAAAAAA&#10;AAAAEAAAAFsDAABkcnMvbWVkaWEvUEsBAhQAFAAAAAgAh07iQElEcj8wpAEA2aoBABQAAAAAAAAA&#10;AQAgAAAAgwMAAGRycy9tZWRpYS9pbWFnZTEucG5nUEsFBgAAAAAKAAoAUgIAAE2rAQAAAA==&#10;">
                  <v:fill on="f" focussize="0,0"/>
                  <v:stroke color="#BFBFBF [2412]" joinstyle="round"/>
                  <v:imagedata r:id="rId21" croptop="26914f" cropright="4658f" cropbottom="6f" o:title=""/>
                  <o:lock v:ext="edit" aspectratio="t"/>
                </v:shape>
                <v:rect id="_x0000_s1026" o:spid="_x0000_s1026" o:spt="1" style="position:absolute;left:3011557;top:1272209;height:347869;width:576469;v-text-anchor:middle;" filled="f" stroked="t" coordsize="21600,21600" o:gfxdata="UEsDBAoAAAAAAIdO4kAAAAAAAAAAAAAAAAAEAAAAZHJzL1BLAwQUAAAACACHTuJA73Bw5NYAAAAF&#10;AQAADwAAAGRycy9kb3ducmV2LnhtbE2PwWrDMAyG74O9g9Ggl7E6bSFLsziFFdrDDoN1u+zmxGoS&#10;GsvBdpr27avtsl0E4hefvr/YXGwvzuhD50jBYp6AQKqd6ahR8PW5e8pAhKjJ6N4RKrhigE15f1fo&#10;3LiJPvB8iI1gCIVcK2hjHHIpQ92i1WHuBiTOjs5bHXn1jTReTwy3vVwmSSqt7og/tHrAbYv16TBa&#10;BdX+22+z19U+jo8po0/NG75PSs0eFskLiIiX+HcMP/qsDiU7VW4kE0SvgIvE38nZOl1xjUpB9rxM&#10;QZaF/G9f3gBQSwMEFAAAAAgAh07iQANCT8RQAgAAcwQAAA4AAABkcnMvZTJvRG9jLnhtbK1US27b&#10;MBDdF+gdCO4byYodJ0bkwEjgokDQBEiLrmmKtATwV5K2nF6mQHc9RI9T9Bp9pJRPP6uiXtAznMf5&#10;vtH5xUErshc+dNbUdHJUUiIMt01ntjV9/2796pSSEJlpmLJG1PReBHqxfPnivHcLUdnWqkZ4Aicm&#10;LHpX0zZGtyiKwFuhWTiyThgYpfWaRah+WzSe9fCuVVGV5UnRW984b7kIAbdXg5Eus38pBY83UgYR&#10;iaopcov59PncpLNYnrPF1jPXdnxMg/1DFpp1BkEfXV2xyMjOd3+40h33NlgZj7jVhZWy4yLXgGom&#10;5W/V3LXMiVwLmhPcY5vC/3PL3+5vPemams7mlBimMaMfn79+//aF4ALd6V1YAHTnbv2oBYip1IP0&#10;Ov2jCHKo6XE5mcySk3vwoJpXVXk2dFccIuEAzOYn05MzSjgAx9P5KWR4LJ4cOR/ia2E1SUJNPYaX&#10;e8r21yEO0AdIimvsulMK92yhDOlrWs2mJWbMGXgkFYsQtUNlwWwpYWoLgvLos8tgVdek5+l18NvN&#10;pfJkz0CS9brEb8zsF1iKfcVCO+CyaYQpgzpSo4bWJGljm3s01tuBccHxdYf31yzEW+ZBMSSKtYk3&#10;OKSyyN6OEiWt9Z/+dp/wmDyslPSgLCr7uGNeUKLeGHDibDKdJo5nZTqbV1D8c8vmucXs9KVFwRMs&#10;qONZTPioHkTprf6A7VqlqDAxwxF76OGoXMZhlbCfXKxWGQZeOxavzZ3jyfkwqdUuWtnlIT51Z2wa&#10;mJ1pMG5hWp3nekY9fSu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cHDk1gAAAAUBAAAPAAAA&#10;AAAAAAEAIAAAACIAAABkcnMvZG93bnJldi54bWxQSwECFAAUAAAACACHTuJAA0JPxFACAABzBAAA&#10;DgAAAAAAAAABACAAAAAlAQAAZHJzL2Uyb0RvYy54bWxQSwUGAAAAAAYABgBZAQAA5wUAAAAA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r>
        <mc:AlternateContent>
          <mc:Choice Requires="wpc">
            <w:drawing>
              <wp:inline distT="0" distB="0" distL="0" distR="0">
                <wp:extent cx="6120130" cy="4131310"/>
                <wp:effectExtent l="0" t="0" r="0" b="0"/>
                <wp:docPr id="135" name="画布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4021" y="408154"/>
                            <a:ext cx="5475111" cy="1572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7" name="右箭头 137"/>
                        <wps:cNvSpPr/>
                        <wps:spPr>
                          <a:xfrm rot="5400000">
                            <a:off x="2832715" y="112443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8" name="右箭头 138"/>
                        <wps:cNvSpPr/>
                        <wps:spPr>
                          <a:xfrm rot="5400000">
                            <a:off x="2832717" y="2167021"/>
                            <a:ext cx="170180" cy="19240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7512" y="2438513"/>
                            <a:ext cx="5541620" cy="14068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25.3pt;width:481.9pt;" coordsize="6120130,4131310" editas="canvas" o:gfxdata="UEsDBAoAAAAAAIdO4kAAAAAAAAAAAAAAAAAEAAAAZHJzL1BLAwQUAAAACACHTuJAxmvgI9cAAAAF&#10;AQAADwAAAGRycy9kb3ducmV2LnhtbE2PQUvDQBCF74L/YRnBi9jdKgaN2fRQEIsIpan2vM1Ok9Ds&#10;bJrdJvXfO3ppLw+GN7z3vWx2cq0YsA+NJw3TiQKBVHrbUKXha/12/wwiREPWtJ5Qww8GmOXXV5lJ&#10;rR9phUMRK8EhFFKjoY6xS6UMZY3OhInvkNjb+d6ZyGdfSdubkcNdKx+USqQzDXFDbTqc11jui6PT&#10;MJbLYbP+fJfLu83C02FxmBffH1rf3kzVK4iIp3h+hj98Roecmbb+SDaIVgMPif/K3kvyyDO2GpIn&#10;lYDMM3lJn/8CUEsDBBQAAAAIAIdO4kDgrGzFGAQAAEkNAAAOAAAAZHJzL2Uyb0RvYy54bWztV8tu&#10;JDUU3SPxD1btSVdVVz9SSmfUk5BopAARAbF2u10PUWUb251OZssCzWo27NiyhQ0skJD4myi/wbmu&#10;6k4nGWbEgEYgUKuq/byPc8/1dR08uWobdimtq7WaRcleHDGphF7WqpxFn3928sE0Ys5zteSNVnIW&#10;XUsXPTl8/72DtcllqivdLKVlEKJcvjazqPLe5IOBE5VsudvTRipMFtq23KNry8HS8jWkt80gjePx&#10;YK3t0lgtpHMYPe4mo8Mgvyik8J8UhZOeNbMItvnwtuG9oPfg8IDnpeWmqkVvBn8LK1peKyjdijrm&#10;nrOVrR+JamthtdOF3xO6HeiiqIUMPsCbJH7gzanVKxN8KfN1abYwAdoHOL21WPHx5bll9RKxG44i&#10;pniLIN1+++vNL18zGgE+a1PmWHZqzYU5t/1A2fXI5avCtvQPZ9hVQPZ6i6y88kxgcJzAvSECIDCX&#10;JUP8euxFhQA92ieqD9+wc7BRPCD7tuaYWuR4eqjQegTVmymFXX5lJYAnaeryvBbntuvswjXcwHXz&#10;3W+3L74BXEOCi/bQsm4TJ2vOtPjSMaWPKq5KOXcGtATgtHpwf3no3tO4aGpzUjcNIUzt3jNQ+AEF&#10;XuFXR69jLVatVL7LFysb7pGsrqqNi5jNZbuQCL99tgwG8dx5K72oSGEBxZ/CWDJ0ZyJYeWcYueBA&#10;jVeQYTjO4jSJGEU9niajjHzm+YYWo2wyShLMEy2S0SSNwZFO2YZVxjp/KnXLqAEzYQ0Cw3N+eeZ6&#10;uzZLaLhR9Ha6qZcb1JwtF0eNZZccZ8DTE/oFCc2q/Ugvu+HJKI43mvv1nct3ggAACQ++d96GJpyn&#10;FMHp5TaxQe9RdP5Ugl5U3BD9SOwu4yZbxr386fbHH26+/xmkmxBg/cptgrp7AWFWA7pRBh/hJQHU&#10;52o6HaaTBHlP8CdplgUG38UnmcTJtM/aZD/N4nAgbFMP5H4Qnbqs/NxavX5djP44OtnJNHl63DPg&#10;3rJGsfUsSskHsIWjUhTgMZqtAXmdKiPGmxIlSHgbdCtN8Q9sIyOPuau6UAexvYoQUMKuCyi1Fnp5&#10;jRMxIAZVzoiTGvvPuPPn3KI2YBD1DnhW2j6P2Bq1AwZ8teI4MVjzTCH2+0mWYZkPnYxojUTbnVns&#10;zqhVe6RBTaQBtIUmrffNpllY3X6BMjcnrZjiSkB352rfOfJdTUOhFHI+D8tQYAz3Z+rC4BBMelDm&#10;K6+LOiTOnbdgNXXA4HdGZVwLulpzs0Pl6V+mMjIEVE6T8YSOnXtnzf9c/s9xmQoTnndxGdjf8nlz&#10;Gdgn+pEF/87LQNplz995GUj3Ue3TLkOz4XSUPKg2o1GWjOmsDLeBLB5Pp+G+8Jp684+8DYQbKe7r&#10;4QbRf1vQB8FuPxy5d19Ah78DUEsDBAoAAAAAAIdO4kAAAAAAAAAAAAAAAAAKAAAAZHJzL21lZGlh&#10;L1BLAwQUAAAACACHTuJAjddPE0knAACHKAAAFAAAAGRycy9tZWRpYS9pbWFnZTIucG5n3VqFU1zP&#10;skYWWAi2kOAE2QQJwQksFtyCQ3CCa4CwaIBgu7gTNLgFAsEtwWFxtyAh2OIW3HXf/u59r+rd9ye8&#10;U3Xm1Myc6epvunv6mzknQkNNgYiAhgADA4NISVFWCwMDAMTAwMQFYqPLYldbe3QHppuWgjRGxSjd&#10;DroCsJVSlcLAqI57dGeOg4GBlaWh8lYOhUJNrt7rJ13ndd25F90kNN4GVd3aZN38GL87ODg4Pj6+&#10;vb39/ft3W1tbU1PT1NTUycnJxcVFV1fXAwp1fnvVtT3lMpAm89MLUgvVbIHHTFVsXuzfPdyjrq7u&#10;JydvUlKuXF2v3r+/9vW9LSl5+PsXdX+/dbEfPvkdUufCV+0o9fNjzWr/5d31nz9/dHR0KisrOzs7&#10;o6OjbW1ts7KyHvb3bwsLr2xtrywtrz58uO/pQV1f+/j4hE+W8Fc76bSFOPQli9W7yTZ4160NoC4v&#10;r6ysrmxsruztrxwdr11c7np7Ube33TvTlSu9b9tCzLtibyIibr99u/bzu7Kzu01Ovq2svA4Lu//9&#10;220w4yY5+eHo6L6397a09GFzE3VwcO3lde3qepOaijzdadkcK15CCNU6X0GhqNNT1Pn5bX7+lZvb&#10;2e2lQM2Hh52da0/PK2tr7dYg0To3tIr3U1PXTk4qzQG3xcWos7PrwMDrjx9vy8o2zv++qvlw5ez8&#10;cHoq+9PbtDNm9mj1JjT0YWWldnXAvCtGsNZZoMZJtN5NtTnAbTD9JinpAYm8vb8b2vvjPpgh/dNL&#10;pM7lbVtw4kz10fXZ/ezs+Pj40NBQWlra4uKigoICFAo1Njbm5+dPTk4OCgpyd3dvbW0tKSlxcHAw&#10;NzfX1dU1MDC4hUCGh4dzc3MzMzOPjo7s7e1RenqouDhUWRlqZATl5oZ2lW/fvkVERKDo6cFgMAoD&#10;AyUqKiMjA4PBmJiYLC0tNTQ0AgMDp7dvPeuPzL8f6H7dD2w+Hly73traqqmpKSoqKisrm5+fv76+&#10;juo4XVlZcag8PD093Ty5G1q7Prl6yBk692869vDwqK2tDQkJsbGx6enpSUpKKigo+Pn78s/ebcfi&#10;1f7+PlqNcrKve+jHsruWmjbaUf8fXxhiLCLTaKj4UEUDtAGIu/+5MZM5iGkxMJ6FK8lKvfUy2c9S&#10;jVvrT64omExLlsvN27/HbOVx7co2qOcmrJtgszM3xm6lPmSBVRyMlB0uTk1GITq+IM5XWQh7kyIA&#10;21hv6o/cKRFaptJ2Ko0w4xhYDc0Ljax3D7yn2eEFY8+ea5Y4t6oX9V+Z8TCPCrtQfWWbjKdfmcpE&#10;knCsDHMKDcsYiHXufhYW/shutdZCBB/6OW9kx/FjuCd1E0zp9acu5FF8jOXPIeJ6s/F43ceWaVfh&#10;rHUua3hK+AQ5PKpXhNZ/NCsmyPKHm+5ToN9waG1Z66pUTbab0s2KfmVmNQOtORXdiCAEemGqRuQl&#10;2PKcipk8v9RMDrSN7BPWi9yETtv4GlomOyaHnRFNc/6P+lu9eWEsH+Ji6pHNoMTPqj+QCqbffkhm&#10;5HGyDS83ntMcnwv/eBb05scveEVFyDEP0xD0/aja3atgJxd/n4uOzEYHVlajRrg0z5OyprqqPBzD&#10;XM65pzBvC5ViBJRWj8dTCneeZZy/36lalJMqq7tv5uKDgJgk1+tuwdonejwJVA0xg+yOmQaOmoOL&#10;FElVurz7wRRTzIgUm4xaQ55DLPmh8vuaJGoDcJFhPM2vS15SRpavisq+0GjG8ydn5UrkiUXeE0r1&#10;HRiLOsvf1K2J9U1wU/c+YzK9mlCmfKoqinVm/K6BfJ7QMAdpSeIra6RRFpDw7RwfYjobn3sdTFpz&#10;mUlzej8QISzh7f5eTU2NSJeAe5cOn/UUSEyT3FnN/zyMJPq6FTcONxy5u2oaXW3zt/ne5nQSKXbd&#10;KE9CF478xc1NSpVjgfqL8v2gYkNQetxl856xjqJlAao4zvrhXmQzJY0DPm5aXNGmVd7dCiF+x/hB&#10;P8Na7qme8Q3XN87zbsG633HGws4/j5d/DcvZURbrOYOH797zFskFFoeKebfDUsy3BPEdTTykGNJc&#10;gtUkce2C229yhinnIQZa4cCymD/668xnxTNPI//esFQZtBqGNOpCr95GIc8dPr47ytWrKFAD1DR0&#10;3UXlS42/uzGblFs5ljnc5ogWean3vr84il8uvugk4HLvManxoHBvjgDuOHOaacoHMTnok7sWa55b&#10;LUMtZbwN7cv7GKP0qaZdj0Qyw83k0MCMhdfqtf7pGQIBrwuorv7SvqR4jLkZfRKjMddqzQM310zT&#10;37QfslKzOMVnbHfh0P/A5znGvmDBbDeyelkuRSuQx2Kor1/Bz0EL1PNZFYs4pcZT+zlPBBVUBM6J&#10;y3Pt8oxX0n37kqbDjiUUNS9RZxkwXd9ra6MantsfSeRr1KLr24778Ywkf83gBVxz5gswkrnl8q/t&#10;XstEtupqzUPZZ6VMII0m9ScR0u9fji3hMm5hwaTSwDl1tGkXbvIW3rnHQnS7RGOJc/BOFpjCJb8i&#10;ZY+R27JmowxftN3vV6hFiDggiE4jHD6gMIHZce1E6W5YZCSMTjQVMY/cP+ayYgScfqgTu6PlvS5M&#10;v7W4Xu0UbykB2dRgpY4U8a78HDuZDFOlp2GGc7fFN6t3TTzZi+OWA5hz79p3SoGxV1Z/ticif8bA&#10;ngj0ENz8sP1EpCpsBRHiIRdqSao+NN0eDtOVBEkCDnC710KYc4GbUZIfSOLWeIg3np7tZrQs6lY7&#10;9V/oN3wdX8xoZ9O8exm7YXIj//Ljcdi+Z3P8p0nK5y60fYJS4N2kZg4sS5bDnyROoh/6hGYuVjME&#10;LZ48y1uo5SYhiyXIEH80HvnVZ4+MrM7Ci6EVRS39+jp+1ftxxLxUgrLMLo86wJtxd+TkJSVIjzaa&#10;EnaPkLdD8StFrIkMAp1Cf1yu9svD7vKZHX6etujqrfeRanLHnopNJuGkscJBQtP3lWY3UqqPVvfm&#10;3jp9lIMGawD4ZY8seiuFia03RF4wd2xBqJf+vNrrnCtL7C6mBSijvgpv45b6hTqV57Bs98qAkoxg&#10;zsgy+nZCuNmOkUxQael0ZO4MdesH4+dwid0/E29+jXr0kDjlQ8IJ7u21lq0impUbGkyOLCwxQC0J&#10;DED2ElVRFtXEqfT5qd91koD1HaSILvsyYUBGsElhUdC+9rxCgaYW/6Bd2piVznMsnbJZzaGiE1LU&#10;5GIr4WTekw7DcRP8DadUnjhGJ1Vxp2UWJbi4/nWeLm+CTzq354baXx3/+ZCNO+W29wuV99/fALJT&#10;zl7HvJDloQGGvM2pGw92nMixxbn0X+kAXNIAa7/Ur326xroWT8LVk+EEvdwkFr/RrnlPsVhByNlM&#10;YyN8IKpihHhfX60eLQttkZhsbpJe1iFEO2q/7rilFnVTD8JNgL5800v2yPQGe5hdFpBs0Es35cS5&#10;0a7owcyGoi8ll1offApMvPe1bHrNyPwlaVR/RhEgyB4p8fe28gfr7ZzfaTfegaHU5cgnhngtGQ7J&#10;yyifWUzPuAF/Yv8sEwucgrKDr8ALf42XK4965aCkdn0s15qyGmk4Z7M3iQtNZV15PiZVf7gpPaki&#10;A9HBw/SPYqOnS2Kucc7HcY6Q5LA0RUnyBZl3Z5yG/qLQA731wKPDFQm3N0KbUzs0gxJPNkTB0KaA&#10;rxTIxCvP+q7VhcxIkyyiDoKnUou2+TsK2GCIUNzSEK6i5m0u6B/xeCFq2AewpSrVC1A9ljSQ1zlI&#10;EsUdxPVALZ69fQQ98qpvT3x2C9zCtTIDUFK236yvkuOf13zsDW41cb4ZHduszPFfuqsPrukW9Bmr&#10;dR4K6FG7iIWBfE96uF8nK2Sny0bnhrTv9D33vatMjdvAz+1daKtVqtxOK/B6vMvLA6G7O+0J+bS5&#10;R+i/6PgQhjsghRDGzAOR0mBiCmBhgaEkws/68GMCx4H9HUCu0uhcqN3X4AVOsDdfQ8BLn/Bnl1NO&#10;SumaVXDjCza5tdDzMfE+tWrav1P7LxNZjcD6U97FPvQ+dn5WzsbkpB73MtqSlUzVVfv88duJeuok&#10;4skK7cqvZp28D1rq+pV9xL3AxWcAro+hXHIGBpkdAMZ0Qvw0p/UH0Hp99vwB/poYoZEMmO3rmpJV&#10;DpOMSh4oEqqhyRR1TtqnSTb4ALO7oRHcakqwFhp9JnsudLBzsqelTNhTcGLLl804CeB4W98lH6jb&#10;G8PM7jgTzuu/znTnVI2z82YhW6cqCQubQVQp29yZbyYx2ykcFE5jZasfIQ03PJQvVuAikvx20lb2&#10;nDgxnvBL0AvmHwcjAAdt5eOgfVZNC3C/zg2NgCsh/2z4ObJuWBjhIgNmFMDi48NqNwH63Tybc3ub&#10;JbNLDauQap9uWm4/UEgbNN5qn4GMsOSk62nO3qTzVG9NUyNqiPyp+4M2K1MCPnbWXL0PKv0eWqmO&#10;/bGk2MFP9cvvU59oDIWUEIYfeODtwXYqRM7dkNVBftj35NUARxd2+aPd2mrKCcLic7KIT/CmNu9X&#10;vskj8eevMD89OP7eaZLneWXCGt3RG9LG9W1ZKIJlbMNawx1ud8aVhWnH8pb7ELNGjSLN8eiwxMB3&#10;zA0IP/ue8cPGG6vR+mTmWcSn+tgWPLyIcKuixLQ6Hvr+rlZ6NqWNJVGB2c2hOQc52vi/LwR+FpPW&#10;533PB2NOzbheunGJirC8MC4EhXdqedPGk4dei4586RpCusSbK6rRwtjEwwBlny9fME1yk8IxdM8l&#10;1Rsn2nAYBLqAVjWZ/TLWef6/n76UEqTQqVM54Oe7i0g3/E1xbT+9ZKOtSTDg6sAKGOeq+sgL+VLw&#10;qU+HgXkAN/H6RuXqC408sl10PJzPHDDEdKgF11vqzJTcxk0mMv0hM6SxcsmRoNchu3UgxLpdMQy8&#10;yzQrsGutFUP0Fv9rbs8AXZRdRPqeFooXKXzqgdpbfHdGCwL52/W4NVteiwTvcf7JnP8Kft7qKR0u&#10;ExrRl3aAMIWeDMqhqwwO5JnBzyQhuKypegNQOWBI4b22TMaJmhrjTdm7QWqEskH8ouWbLIldw2uT&#10;2UgOXicAl8uqdeHzwsGYXNblGpR57bJIQrMKNaaWfOWyX208KPCgYT8pxVUeepmdEkdzkNxWns92&#10;tV6xz1s42r5rGI8Qvxa00MvvBvY65ba8bWQ9uvxzR+cpaVqlWjQlTPtPhw0/W11N83x/5DX39JR0&#10;A1n+WKTQj1R+tmeXNFxqWbTu/UUuN2VDWiH9o9JgRnnn0u8RFCz/A/BfKNFFfMF6d2Y6v+VSDiQe&#10;ekO6p7DpSCqUQKQ2fKvAhXTeYsXrnpPs+35GftpRiDzVqG05uJ/M6C4hSZCRSi6VP+rP7CJo0wNf&#10;Rayj+fcdXg0gQR4M4cm1mKikwZwheYq04/GEQGBKgTDQODndU8hNlFrraN6Zmxc8jGpf8dN2CyDp&#10;wHEFZvhIHLHigvskKmEFo2VtFmAL4EGbhuXIG3oQI0u49pn/0X8bJQ85RnAY9ClUbE7dDhAsUfAP&#10;mn4q52UTXEzKvgYgF95pJwb+uzvwNIrfR2DiQEcvpmNURNXr79NfNtzvvsJJ3FUvUnLzYK7GB1gZ&#10;8X6b+1g0/ltwnXHgRXYpTrTZBUutavBfzHeVKzkmxsa+O9KNYh28/Az9p590ukxGUFOO/ncSz8f7&#10;cyT4BR3P7h0Ds80Oj7ORKBNjqrugFG/qNLaXS63u6s5PveGoxbuqa5KRStB7OTnuGk6H8losGsTS&#10;GmtozsOF8imHLaCIx5zKmgsoLz/u+EA2irQFhmDI83hlSMSgRcofzUctp6tngqxCYggSEQTyNyhF&#10;CvWMVNRV6qZ28I1m5UcHc6wlIIT196cWEKCrC8Zexp4/0wHMDH23XXNdd/39mipvyWkmCDP4CyWh&#10;28Drgln8tquz1V/LDePPuGa9sU6HbE53TI3tyNAqdUXJWTGBj7JzCUbxL7KR2MLDeqttolfIwRAO&#10;pJHZxdMla/nhYSm1WOx7+TQ6/jNAsLwkFFK1Ho5WUt9yne1YHlrI65rkBeahAStE/IRJotvyQPG3&#10;NFIf5vc9YerN9MpVTk42nCmCJ7RTBanN7/DDB75NuH3Wv5yvzXtLPtft1O7DN/soLiqfBf+S1JGR&#10;CTdGI8Vu0rAje0KBoZuVzndGh+GLEyBEBlzYPTnpuRC7Jvt4zV2bkT3CkrXHcJ0I5B6ahfja3blA&#10;3JNJI34b5IhZ+NuBVg7RFM344uVNFEV39ZnRdyn+8fT+TVeZQisB0rEsmxmp9QfHQLWbXQ3hdGaK&#10;Bq5NKtjQtCJ+vPIH7OW3Osrwp92Cj6TZSlmIjMxYvTc9wxpqnxtJMgsbB/6WzrbEBsxu4hPMB7qC&#10;7TFw22NIB6Jo7ZUcb3ngtO3UL7FG9EkmVK1yRM8tSSO29uYFQ5N+LzVBDU3+ALPr1+g6odisLm8O&#10;BzBcuCR7XVQzRQeyCBg9twJkbl/C0wb6SXVkBZVpoAQW4D3GiPkx897GOkkxuNfTsrUMANMEfE9n&#10;iW386yv255GfisWkKGln46XsjAQldfb4Ybc0mAsfs+e7rw+vDGnSrzW1wzmnsimCnY4B+Ri8WNQ4&#10;F97qYpiBoNzXEzCbyrBnj/gP8TXwvsuSR4bqv1IxPmPcAcWquTT/KDCKZ4tsJQ85jhBWNHURMM5Y&#10;xP62URiDIcI93gQZuDnS1fgM5Eq6EPTdc8ASyjBWGMcixlZbvtIGk8aY+Zr9QbK+cci3JqfDPpHv&#10;Cm0FslCv85FIqVclCcNYQ7Vm3CWlkyXMYmPa85mwZE2ZdPVl9qlnViGc3M4AOB3rhnZ94i3fwiFj&#10;VUVk0fhauy1zDbtv4V7lH/vGm5pj3Rs1wWghLP8orykvMJJSUSFGCMsHXtBLiymO0FyLyR1Vfc7d&#10;4XDnUr/MofMNia6Lh9aQ16CKRVLXsnsGPkD1ojz8YQIfAOX+e/6oJoYx900aVH0veLMCNCVKZ4d8&#10;6o7tnWDxU7Qk+ryUxXUaF+EWw8B7yQ+f5eCBI19AURmC8NS2Px2mxBLvD95Xj46N667gY0106/Bs&#10;4LOQEO9hyCNzQUlUiGGGInVNa0AJ7yxNZpReT6EXfDbApzxCOzu3YE8HTav6sHnhziZ+G+Q/+/Ry&#10;/AryVI9HSscE3PWidMKCbJue2nYCIx9/8U8oyq9dWRvdBFEdD0pQqvOYA/IzjeaUuRDEvjJwj4Bj&#10;+jEmgtUhxnAbaikJ1do6bpasM9ESpV90Ky/l1DckUh//2tF/+Wtr+4dqJZGgaWzla24hLL0nVsj3&#10;zcnfj5alhkgls5qm+Yb54N+7EMZgHnsOZVkLXYooWql4E49fM1OZuSQjW7+j+F/aAthT4hVsPeTR&#10;3IEtywMCJeDMDWwDOPuNufL2+purhlLYsijJyp3IiYpkNT1UPj6jesJSjF0gSfM5l12N8WT4y/SU&#10;5yzwOzHegWaKtgq1VPoPleZ4vLmVgFAoa4cvxsaBGiFrTC4Rr8zM9t1gNIZbp0AWP2tg/GnsjiIY&#10;uSQ7QpWgJBoCEgOB2YY5BRIbmjnLqgWNPhvKfy3KqkMGnQxHSpIl1i0CT4tyKa8OFC4rQC/9IKR+&#10;5mzh309E5DEMIRB1Wik4ADitXL/Y+8D4wWt52hvO2H+UNjHaicSIt2U+xXWUrCjJfxX+ZDzaKtdR&#10;M9z72dHbBOfnNVpmgFVnxhlZH2JwvC2hstOkWPuIX6MDQGf4EmCRCsXhwYEog8alw0GB9urjqY15&#10;I9WKLqSBfJFqzDQdS5TZbqOy0ZL6dVl4w+/AxU0Wv93sZNP44IVAeB+fEmVWHC+1Ed6BBShGUn8B&#10;OKgfA7p6hJMhBEfuP/kbJ19FLg9lDzBqcCQcKmDFeE7eVdgu2YTXnhpy0LeWIBQ049XtuEweX+6m&#10;F5XxcBDomNVs6Ftm4go6631cs3VGr1a4BFxwbDU6YaWGpNEq7+y+7s9e0+HwomX8Pwl/HTjhPLab&#10;XzggVZX02h4QhvMP0wfGIEm9UYudLS44ma/3UnxW/CGodUFDqusVnjnS79974rFGgQJtVEHS5/5A&#10;31KHGv+3mlFMOAfmgPpwd9WZuBfveb9ixCCPNOTYnT3K3T3EJQlUaGE57F+EaHCeF76IZuSV4F7H&#10;iwk4m8C3A2TIPClU2R7znc0aTMV6nm1mka5v+H0BGDlsJTdx5EyYKRic2sSyp/CksIVBHSbySkCS&#10;IIka4dVS9zaENZ41zaxbFDz+lens32J2xnyFNjdgj9nOAYcBU7kaWmhBC0Yy5L/IRMe/ggTgI3mR&#10;Wix0oo9FnR7ndgNZfrzgfPULSDN+uch6Mw4UDHvxJk1j+dLG1/eRVu4UebSm4aDpy/ReaqmunQz5&#10;KtV/YXwTbUaMhp0LciTWmbJQxKRBII71n9STBqSQjdY6dEorsjsD6rlohwooB2y88r8bBt76wtaj&#10;Gce5wyhWsh4zig6SZfsNSFvZGowC34wR97dJq0um0E4JwLuknZkqo1JYwqQorzZW7TT/TXD+h5T9&#10;Nwn9z6rF8Bz7a1syyDE+cr1V+FOxuVX2m4sCN4Zz4Q/H4pEvtmoiTrbv7mRdrNVeubqe9G+QS3sS&#10;0xcQU//kQ6o/DQ/wOhTr2pkbuFUQSVlseH1qbr4NfDi1WgeOahiegrDACket84GkNVFiUy4ia4F+&#10;JxjE0iwkfDLxIYAAPnfAN9tvQZ3fAko9AZkg0ppaMbFPz8jvj+funx1hWsZ2ZLFdnQbBwBA5x7e+&#10;w6CGq37QXXcPPlNzmKiaBI3q6chcozeUr8kK6skc9ICIMMJMPfANFMESpoRyULrFIhfob6sp0dTz&#10;9frbC5RdFQ6T1c8OdzPogT/XLIYVJGdnDlXSzBJI6EEe1217xet/QZqNeEcFuVyS9EIKJVIjvoAx&#10;/F/nfgL/h5/3q61UrjmnogHhTOH/79nsj2dsSBoKM4YieiZe4pp7YElDva0dLQ1ej7cChw43Lpvw&#10;pPtTAm3t7KDU8tZ6tZTS/YK/8RWO1GaD4/cDtUOmCVemG8jRjV/SQcZ+x1EBjVdn3/RosoaK/16Z&#10;PA24ZxjZLCXhfiVCKYIl/WMoGNxws4j+JsFac3X2SJXPmyoUle1La9N7xn/qROV/u/9TfITjIyAV&#10;deZSe837emRzNt2KZm6/ufMiodj2UdDq8o9sh9gObWzpH8pQ4U2gPyYl9DjkWlYMxoLACVxSxu8C&#10;KQI0U59Hhx6xnVUyCEm03G2EpaaqZ4yMvSKKZQQpQB8pxD835+7+ECXLvwMEzvFJfRwGGRvfWVBN&#10;BnrEMkaqMBXMWY2Czl7V3tFgFmGPkMRc9+npC70q/yzHB7ZroJZauSR7v+RlgIYLrOilQ6hbyx+V&#10;RlBj4rZHL6S4AfKIV1JsYklWNLdl0kC+D2d7fZXp6iukdEoCroAvGsiz3GQHilwwo1WzyjBwODUn&#10;kgMDdUeryquk/4Uw0QuCxSMOZnMDbKZKOAyW5c7dnbfbR+7ImYNC5kRVsK0U7qt3MJAlmEzz1hby&#10;GA+zhw99PawodfApu+grjIDrO9uRb6b2Vq/dAcGOqcjjr+BipRBw8YDfIJn0QdwwsInGBD5BajJi&#10;AmSaZ+wwLZ24Kj5Wk9AnhJO9kJm8X97+njfRGohQWz8s2F1knHDmr0abmQJ4BZCRVoQqKUj2T3RR&#10;YzLJ+vsVM0n3T8CppQD+HcvLCl0ohhS5wdgAIJMoHu43maxADAUzfKa+cBFMWGxgvKVcVqAkemx1&#10;vpokGvW6viYrI+Ad2g1iydFOdvQF/cqabFYgqbHTH5CVAdVcx0UCrewHRwkSx2jGdFCbzF0vCxNf&#10;Z0p9zEJvRbjqn88kZRkmSax2yVNcTm86c2EX7DFSDquhdfy7A4LbcSPSj5My5UHzJjZdLUzUn7/K&#10;hxBVD7Uyx+XCM7rPx/Zw6D+3EYxnjwP5ny1CFjHDWdRzeZhUNIAD3gw9j+bojh3HgkmfTLoDpW9o&#10;f1heUhKH5LbClM7iQc79YnoxIph5FyWIbe+Qom9K9dvW5uDdHuZW/d4EQgH9z4qCsglHCzb9Tgpk&#10;YWe0s0562vHRvevpbPli29YVIGFDH+ycZ/tua3/+OHgA3rwNN5Ddp+Xwk1L+1GjarL5OttawvZ8B&#10;tlsH+aZp495VzsZER3RuqVGLN5GcOEyk7Yn8CNhyzfzdXah/TLKk8JfEAscCtk3eNH7EQiVNM0ut&#10;AmJutF/H/snDE98qg1ej8UkeaqqA7MhbS6vlDRvUlm9nrdW06sIiY3BM6Im5MuxyAHB+ph5QhUAa&#10;YoKYGHWJzHCpKEBlz4Z58OJVF2HqCY4ziZaATSJFz1PAX9WTi2geGJ1vZXDeSNjs+3Poav5T6hcx&#10;Df3PdkPl8964K3618+45mDWDweU+ffDZVURiFj6ChAv/gegSGncwQeBNs8Bse6mqr+COYNouQkFc&#10;fteLQs6GAyaWzp51EbUEk65GS0JOOg+ds4fcOt185s8DvhFgu/bTvp954KPyCE6aTZptFgB2i/3f&#10;QhIM70exyMbso+hTwjfOzW0DwYp0MOUD66Bj2AoWySpZSEuhRc2nTWBN9p7f+o3QXzobvP4jHw8W&#10;+C+Gc9+axbY8bIOGsWhkGss02LW2jOFOAx/6+9A6Rr936NUkL5NbLAYBFFy9bzg7qfSbZGhaP4iw&#10;FuSE07FjDnq+BH/00WTViKbX4MxxHRi8Us0fS4M+U6eTUsV3ZkhblrlQo+CrhQ2EaaiZJf5wcySD&#10;hXa+vjlo5n7xK2/l82vlrdNQcvL8BzoLU0WeTV77kJ+JUfLbRZlPn0/OlYWNeuGRFG4pHegcblTZ&#10;bktSYGn/UtGDvieVX+qWVinlLc50kTuuz3GAPSO2nmrUxvEl4+Wx34iR4DDl9l5Xh5+SliN4TXA9&#10;Urb4jI67twVZOETeUWciG+yt5hvxmeLucYgxT3FUF2mZz36Xu7mTbomq/dpOKKPLF/6o2rejSJJo&#10;GcuY5P65QAQLOFniW8nmG+ayCp6NaGGHMLBtvnhHgt3o78sYm3tAJDeW/aQVkcMCkr4A/ZMYDH6h&#10;z2qJAR5YWM68LP8OaEQhC5l07CN0ky0gmI5jFwD4J8KfoOt0sFDd4UfoQ+PcrpoEDxEsIpD0DwJ6&#10;zBLV9mmR4YD9ZQsVyqWoAKfbdxQuAOfZM8hpZJPQvU/t/LbnSYAuNvHKokO9iHFvXltghUn7hSbB&#10;tNMSglpKvN03wCQ/aO1xrUDLTm95kCE9lyVDWAfz1N7s6zd5TSOi20BBTmTxXl9XYNqaBUO9hGo5&#10;caoLcKkqOv0bbtMS6/f5u9UeByIdLO2J8ci5JwrQJ2Ipx9DrCy3dApdj1ndxbqSxud+7cvwKYcJ0&#10;cNLBcX+/+8HKrao4Laq6a/TmhAcQVF2KeGH2gsYw3oJQ9YX1RYkUqtE0Y0IvLWurpKDgeJpUiQSR&#10;bErU12O7vPA5xcF4WYhZldytPG+KWNu6oMVZiyNm+FY3kVxpGfRdxLEtTVT07O8aqT5gfzbK+c6H&#10;+JYtRCrDdFn4rnJtyszxLE68YJ2L3xZQ3tJv5eR2zCLcIpXypTvuRWo133pS4y/EKl/4pONDtNkw&#10;KFeJWMB5GLR+bwSSem23aVb6TkqN6I1oy3Z0R+OuP5eye90072wIyGmRwt5Uq2V+KJ7tZPtbb9HF&#10;D0vDkp2PKgkZ8wvW0rIhjyBS5kLeFiIflg0m1Ksa60ueOROKA/wWz/aEG8pd7KTbJ3pHy92/WfKF&#10;42hh7KdQquF5zn9e8jSWmED5MkLd/WvtSEb0chzM+tPpEb8L8A9OmnwF4b1FTuGkzeyT2VKkzA8x&#10;Vh0VYgl1fAvsbp89eV5MkvCIhK7lR7soxBsKdS8GUgljQSpSPurb8dOQzMev068WZoJe/lnhW7gg&#10;OiNYPPxmsYqPGzQMWyDtqOqbpPbGplc/GkhUwVVmUKNvhH5OwDw2W282h3POV2RmyNwcw9Yniv8A&#10;z9eRPz3pYeadhdYVrI1Pi7sLhVf6v46PvH+njsSzIredpr3E5vdpUFXgcZPH0OofvilQfqB8maDC&#10;+qf0VUx/Fg8eVcUMzqYwfF6FPuG8z4cq8Fc5Hrvcsn6/JJ1sc5wlsmIE+GFi4GeqlHMecSrvQts+&#10;kTHxBmRQmdTgoWMrZiHu49ehUEgb+ImyCibPgSqTnMbbXnlT+VAI1mNPufK/b1zvGP+tY8rTyEvX&#10;py/tm71zfe+m5NPjiPvxahkYxV0dugUP8WzOSINczmeB7kQpEq86hGFG1qPk/SWYseV7LoAgN2vG&#10;rKwtoIgn2gUsxvdT+O2VQJ96W3RjXapIo7YPhOGpqdvVnj4fwoagJ6kG6sqxIXwzog+keAqM5Dhe&#10;UOeLhAwpnoQ5UDsXu8Zz2RAnHM4XpzjUd64ADzlripB8/XLdOf4SveR5wwpDJZLClXj8pokUwFbv&#10;WwjnS5cEbCgcGd0EJtMCOaW8Vz3cjcaAu+GlKHULQ8CGzyGvoAWd6oSbovDWrULPj0iM1BwQHdX5&#10;TX2cVrGnxyNhOAdR+Rd04HsBodslCDN9ujZwvHYQU+rQKJA4vusjYNrJpC/aTPMFF8UHww5/+dzl&#10;kiB060Nofg96bWAC5kU/VyO6iH4/wrkO3Hwnp5/wLg20zUkiYzN3zURH6ODRQDgKDPZzD+OnRyxE&#10;hcTNCoD1O/A/v/vqUWyHopAZ+vtkmss34xsumjX9BaKLeBx6hI/k4vxWfQW+sKu7vhqaugAr1rFq&#10;jQ1T94ajfJ82lxfm3jU+M/dpfeQetkxDJh1Im+0P/DjrwSf5n1uT/7t78cS7T5uzGRfBZxINJZ4Y&#10;yfUgk/aMHiFSRy+WnhToAkiPyRSMZkSLW87L5RF4hojfR3eatbqj2H6Q1+9pxFiWWRx8YkpUs+3C&#10;47tWxkRSdON0eTaBMyazv6MZvUth026lDtLEYTIegM8Vsx00H1X7U3LBxSPK78hdIcN0mYeo7zDR&#10;L0LLfrP3JuANO5woEbjO1Plqzx7iFdw7tqM9gHeQLKJhCH8ivy2IH8vVCz1E/akdkrj0I8BZbxVI&#10;kQ1Cs+Jn4g4PS9dYv64KjDgx6DGFxWwYClHa2OSVZX6oAly6d4vrxOntVWCvk1ZvDtinqfoGcNUo&#10;yeOADuMOUfgzt53NuJ4FZ1qv95LEcda2AIj/muL9WnQloB4eQg+bOu9NorumrCztje74rYFtIMPc&#10;KvtORnM4g2YcFN9l+YB8uRJBmyAvb/fKEJEfmzu401KpqcepoGHHeKuY8pl2KSb75RaaahLHRSKu&#10;5WvFtcN2Dj9/RVBf5ef2RiO56nd9xJvyitGyhbGEpbafhGQzDqPnmu4pP95W6zjBwtEZrH5Wx1a+&#10;SswdsH70OxDccXTWt6MqgoXS6TBEM9ewvmHtw1uepgUJumx1AYcNwl0aN4BU9zINaY1yNNHYq9rG&#10;dCDTqzwwY7Aj1KvtAdXlTARkasZB50PS6xvSftdFhg40e26OYMijld579h+7sn+cpgZFdbr8xiWK&#10;d2KyKR79oxKGkpyabIW0Gfy/AFBLAwQUAAAACACHTuJA0Wa1LpI6AAC5PQAAFAAAAGRycy9tZWRp&#10;YS9pbWFnZTEucG5ntbtlWBxbsygMQYJbcAkMAwQSLDjBwhDcBwsEC+7uQYIFh8HdLThBgjuEwd3d&#10;3SU4d8je+5Xzne/XfS5P0z3ds6q6bNWqqlUTpCAnjolGigYHB4cpKfEBDAeHCIKDg+dFQYCdx3+J&#10;usC+gLcHi4PgSgfJd2A3iMbCssJwcD8i0O8+I8G+o1OQURZ9fHwcXb3/GHPtkHeT2XH3c/jOt/w2&#10;qu7WKPXm8PDw5OTExsamvr6+pKTk58+fGxsb2dnZLS0tPT09ExMTiYmJjo6OXV1dMTExRkZGlZWV&#10;379/j4iIAAAAGhoas7Ozra2tAgICc3Nzj3Bw/v7+j8XFj2pqjxQUj3x8jwMDDQ0N/f39QUFB+fn5&#10;MPI6OjpMTU2BQKC4uPjCwsKjvf1jRMTx8fH19fXw8LCDg0NRUVFjY2NqaqqPj8/Z2dnMzMz6+vr4&#10;+HhFRUVWVlZdXV17e3thYWFVVdUtD8/E9m1I69nS4d3W1lZeXl5GRkZzc/PBwUHv2vXnwkPVnIPi&#10;4uKVlRXzsqPN07u+tevTq4f0vgvP+pOa6d+ze7dfG06cqo9bF65qa2thtCktvFaEXfQcwHJKMIn9&#10;v/2Dw1GNKoS9DdVGQt0eDg6r8+kfPvYNFhkcHF+p5AdhZRftAw9L6zXoiGXZ1uAgDgLx9fDLFxAM&#10;TB+DF2DW0AnkTaIRH0Gc6P33lHjLM/uL88Znj49dAioLNMkT+Bdm6hV72+UNcidNDR/NmhTFbBdr&#10;3R5fbty+sd+oAo34dk6xhOCNJQtGmes8DwzvJHQ6/fCLO24s8dque1JsOr+rWqfPIFE0sVI2rpNL&#10;3I6U0YNieaBbEnvwUuL7oxjK2+SG90X9TW+LCBLvbYRdMaBcP2om18nlHWgSCw69ODY9pcK1+Zci&#10;HSDW8C3bK8OBYW9daHoqvZ3eHIPFT7edR/SuJHrZKiWjcg2T4nBEtfOy2Vgso+jOqD1a++008hK8&#10;qWXfMPqkWrylTVwS+SprCSrijZlGfPPaJOTcBgtcresl0FLza7ymG9OynSxD5d7oY0PJ2726FZmk&#10;xt0iZ94oAjsybkrV9er7GzBvw0nlsdJe1IWc+GjG4leddIzSXaBtqduSHM/P0tkRNLDncwByRI72&#10;XNnSy6DfAcx5xZ+QfWKWhAMHxEdLl6qDSoriNKvTvnlTTVT2GfNEDStVVk3S8cZ9r9goriAQWEK3&#10;eBdlpG/l6y1roVWNKCIve2S5303BPicpLO6T4ohl89zh+oq0/VYuwKsaZ3W8Ve7x4HLhC42AfOUQ&#10;0ixD5aNEqKRHiUKjlTvHUrLz5i6fB4tqposr+TGjyZ6zgeqv+QX3gtBEo52Ffj7vH2+9LoyeO7Xp&#10;r+m1936MTh5hSA8PsOV6nsVDSGikrmIUN9Mz2vS6oUUn8ZYKLP989pFb/5SAEjqdo272q9ZBm/CB&#10;YhJwRUvwCrmJ6Zhx27XDHudhwc/YZf+qN3kRzJTP1aNqnyKqMltRYag+0MfBoJScz8VgyclUWcw4&#10;VigDlubL5BbhkvW8/eSrtspt8t3m00qwM/SIYbzZzahpXqFpyPsK4buzltogRkne5tplYU1ej7XX&#10;i9JIYTYpS6t7I0dmjYl3Zj3PV/pnac3ZFrzvgn5XU8wnDexqVhXyIm8VCqTWG9GzXh9YY9YYVb6T&#10;HyVwnZlJSMtsXa9p4XwaNoDlptk5ayaAKeJt+nPtK2qRXxH3lwNbXC0CN41TvtK+DbzLUTrgXtp8&#10;DRLXsEVIfishc1YRKCJ/CUMtNI1bcwgtJVGb/EGXmfzBUhX7iJ/gbi4Q8YxTmcWT6tGxnVLiXf3K&#10;zbW31qT4Gtb6EqvEfWvl2IWOg4uYg9va+RH0DT5LELaLZuJSSm39TWDPjDURZdj1YOPte0uRS74j&#10;VXr84IPyM+lWNYzfZqugT4hlus4+OpbEZJ8Moj6LXPs0Y2oOq8UQoTstzS/oQvgpyM4M7wzfpSUl&#10;v2UcY7d5WG3ub+yYY1NXbVGDEPUZWhFKRydO7FYy7Acv6v5Cd/ktxk4orSRiPZk9G5pmvft7OUvf&#10;oJtbffF9CD96lSgN7ND+KTp44lubSaieNHTuZ0hkpCerCshlSe93vHzOTVTbUpb3WzP/t/IRhlnk&#10;4hFJIxWHGA1HhIRJyNOxP0f9EP1dGlS3QIR3aRkZ5emnYninX+zwjqVPRZVujCN/6HDTP3Uz9hZx&#10;KO48uTSnSlTdIEEtNki2N8AuTQ69v4bQXEiXDNUDHSCpJgkeGHMIH2gXTkeoHyDPFAuxmKC57UZJ&#10;7aQ4wNqKjb0m/5XyO4V/uSo6nzpXXoCdMVbZhUbdm8u3iJxWNDFSuDthuGJc6tyXG9kSYeMuL6OS&#10;ys7WJnV9rglrtkV0ftBErXS56aYnsmjyXLsixaBIe64j6NdGGKRhN0/0LtK63YnJx3vWWF/MaHUR&#10;DS4pVXHDeSdfFZdM3MNgVJHFu0C9yIl1L2ka95NJXlHENPXk6FDuQg2aRdeS/QXT6u+JL5MLwSQJ&#10;n/kQVQIqSotKHGXVKLnF9BwulzRkF2QoxN/sJr02RrMa9QglDy/1PCREdSL+uMdXVZQ0U5IvvQJx&#10;wwQGZBfJT1I3F84klHTtFxo57e2wKVO8hdanLReYowZtvddYmO2MSrG8oIjt0Mjh/fYtbEajv9TM&#10;qCaNWWQCF6FTeY6e7nzhNf8OuxRGiI2joHmIQXzARvVt3TUyTEVlRHOdkaCT/itxlitpjcerJWyB&#10;9TJrFeIXv1wo4rk91JiRawJrkLTviWbvXCeFaB8jitoJr38flZYa+zNFJe0wLuyK9Pd588kG3eut&#10;Y/IzPMyeTpF6xoEyFei1ia7IBs8XtInVrO/2Bk2+/XbJcDPud56lanU2gUQE4rGduHiJcn+HmTia&#10;P8jWYjv56Nks1dMRP0v1oMY2115WjcQBQvxGauDj+b2fht3o11IKQ8oXzYWEfneSIav+q8PPTs7c&#10;L8esw26WD4OrO4ZCyvss2m7rSgu7OkusTbdiOdGb9zTPTC1vULvuprm1KcxwyKGjjAXCw4Ts9gNe&#10;unr94/1Gm1jhzzm6MLmHq9jW0iJinVucvTm57HWQdZiHuaJf/Z7Cnr5EtIxk0eVaOs+yAvmSk7j1&#10;oJj4/u9HsTmk/fGN+mHzRfPr/YOKa96VproW7p0mEqWwzN37uMd6Z9Rta0iP0iDwZI/2Xn3Z0Var&#10;eL9/qYZUogAwzC+UNXjUbfRzK9X9cXvPHuTla8CVnx7EmK6Ab4KHFm19vqf93FOAs1ncF6eQqG5h&#10;1l7YPrD1EHP1iNaD/m5yEIsU8Lf0/pJhA3fg48Ao7ecGHVXe/RGqc99S9C/81r662ESctr4WC9Rf&#10;tNhMg1eDrCIgBs7Y2Erm0QwLuF+NP2/F5Svyym+5qPP8FpqQFZPkla2Ielh2SoqV5JQdpbn/wI2V&#10;8GpjXs61w9R1KgUlte/trrEVhO2HYWwYWgplqpv2x+Q4ktnvMnk8LCk6KnHZAbykOTLgadr7xw9R&#10;/WMVEkqMMpUFC3k95/Di6EHIrrVkA9EO2hoWmRr2el8mc13nPXUbv/jqvtJNGmWimJaR4qNORlRQ&#10;RFyOeZ1Cr2l/s7fmZsV7H/PRjIUDS5mreieGsG2Ut9pEnQYFv0plyw+rZMQ0797FHOHSFGcx/o1p&#10;hHvegK/EGfS0V167LqsAmoE08120EqDGOa/ScLB/nt0nQEozD6REmKAhK3PmyCsKorkvHs5Rzyib&#10;7nIE/h5/ZQpxcubP/C67ZVnyS3HKCg3tKCJplJc0fq00SbILl8xvSYgjlmTjfKTli9qPBS0B241d&#10;DX8VB6MMFrONwkm72Eqyw8JEZfIfwqxEllFjqR8KY1seU5fUatDCm7vN+NOaVAIsV2ZwP20nKXNg&#10;VgwMCT4nMzDdISOZTJp5ZhlVdxRQ6zHecK4i78sR/l3YrYh5rr0S+HOYs4BHGMv0ckpjdOzdB18O&#10;VTX/+Rx9sfAkZf4vvn4NFsWl+YrhmSb9blEx9V4FzEBx2ddpDcLt99Wq3WOvGd6hcxlBZevjI7Pp&#10;CIbmqdoY/I3HE0pU7MPMSiA/RLa1n/CklApr7NWR5gCRiXnN6qmTLRfon3NINMl3/7IoSTJXNvfH&#10;f42PYCHzM9ogkbaHsYeuB6Oss+eLD3IBdlvl209Fm6QTGgB/tC64nU54C48Kv97ojRfzriqD+5ZR&#10;84t6cCvYXi8uLSHHJgkwH8U59X0SjUGZfhIvuoaB0Mihpat/EId6Pef6q9BNmAsmJlheO/Pcx0ms&#10;Wui0pPyL7xXfey3SuxHrzkPM095MTOpWVPGV5bkPmQopfHfp1ZdtLCdSK0fWU11D/G/qxyhOjD3j&#10;I8RXcF1K0LuF7u97EE0mH10+fSVdV0lxE5rkhJb5Yq62sN2Rrhztb53cWi9mqC8gmxojYbLJ7og7&#10;lqEtoMB83IUAdgfKSp6JcRBKnauWs4gDJoiw8B2KGzVNAi2pgVuhULcg5sOKvNJXI8eyPORxqi+e&#10;tg+xzzBPnRSXGJWO4goU/ng2mCe87Gw4KptPDVjyGuKm5drkYxZyF3842s4bsGpeDVvd3V0jWAi+&#10;Xrs9WgKIfXUWVHA3MPFrtHS/0hVMihAMcLdeHKMYwKVw0DmLcHhj/R4BxjI9/pev4sR83i033102&#10;jleeHjz3aaYui5Y7WUdAxF3F9Kf+wI438jYoi0h2cxhF8RwEXDcsv4h4vGyvLovwFgF2Mu/QvXGS&#10;/G3ELMO54pW+8kU4rHQEbSn4MCwz79f8MGXGcFjqqzuhN+ex8zPxJ9PziQz3vOhmSZx26OmoFtUO&#10;xuoJxQ9k2XMbBpKv4hMtVh8W/K2LwcWv2dAqK14Ul+cstveTz8rNzn2rQ2mr85k6p92geKAwZR9k&#10;ANH9TFgfd+rrV57RiwLqYcxGey0oyhQzEa7EV9WNdQf6shjdIW0SfZDgfOlVl1wx+CuwuHeArfKg&#10;ecjjLBft4Wo7wPi692iUuaJ9tn9Zc097MK4yqKdS1B+HQXCJ9IzEHoeDfuQehdYMqfOb1ohuxGRv&#10;iaXn+eg6TpVoErVM+E288BY+gETuRwUK4rSrVYW5foj1urg9KfrENWB4AMPybcMKConstdgxii/L&#10;JjN3AnspfVhC78f+iu3LXU1PYlANNLtSc9ldLWYR2tXLSBgIIUC84D1FvN9+w44vex7NetPuaTVM&#10;xSuHLn1S6EcFKm/Sf8we5xUN1BPiwD1lHEapczeYmrEfPdoghukEQwT44S1GGE4XKwcIv+PpwdqB&#10;mMTtQ54eCikg+PM+LmCCrS9tm4lSw3eRQ5PRUnv9jRvCedyiaP/OgaF+0VxhIeHdT72vO34PUlFL&#10;Hi2Pb1vyvWb72dnzuImUHrDBNQNb4hQAr7sdlkXw+ecycra3oqrEN+TBi1J5QvhaSYwsbGbntE1r&#10;aUMKC4TnvETUNI2uWMvWrzg6egmQkm6PFIu5xPyo3pn8Qh1ehwjdaoyge8T9RXJoDRkg+CADN4v4&#10;m1igHvETrSZ+9N9sR1FOHk+yeFDdsymDo8UCb8toUtNcX1MOZFufAJfXcX3sdc3u+TnpAvSRekyB&#10;H9LCJ7tLguIpADw3OTJK+BP0qfFKnwaiGT0kou20DRISVc5M9Uq0aMeyipPsfxraRYf22mnTqqjH&#10;AGV25mdzqrJHtMDho1V6QoQ5FPiGYnsjpYXy3AkRWuCGET+kzzRjbG/GFBOVGYxkFQ1oVTs+y/ZS&#10;S25W0aeMWWisLr+8grLxBJ97hxfZdU+cpnDgr4GAfuFecl7Uagbjr1CzkAR86Gq2VVK2RRINCbOS&#10;CLff7fkgtnnT2jlw3GAt6BCqgBdjeKkN3oGEU0Pk3uQj/fSpZcD7ELiRCiCOZniG8enKL7aQI9mr&#10;PaqHvu2QqT03KQ6VyyeXEodL0j/slWF4NesjPFmCUnksasr0EL6i/3Q7v2BpnHFOXye/Ea9XoBt5&#10;CgfIBm3c0l0My0Gs2tcibUXUY/FCeYy35/vIYGH8ub89n9oBVfSB0QihTV1AwCcfw1qOCTk3p050&#10;c03A+GQqZcdLnzFxiS9clkuufbzJvYlyzj0ou0mlh7X85iyJA3aarh3qYSspix2O+jw6+hN7Jcbr&#10;OKHkPpFAPSqISHiIUoQI6Mb+t+haTu9MqiDqtPVkzKy1f/DsGCGIE6sUSWTiY5gxLCTVfQLywOgs&#10;CoFoVC+qOmpiBuArbedZ8VepAkFzXzRHThyJ0PrTXDCIeRGfRn/seJ9i6Ddfug/VHDtKePXLfVCm&#10;WnNkKOmaaPFcZAv5wBWH7zWruZTs/P70sHHngYrQVAjW32/ZIwmkB3nezGEvzmKL9wA4Xt/8+tFa&#10;086a2HOSodMsH7zxgqXdZAi4G1SqJ7Uw5hHpS+8YP1dUrcmiIYbVBgUQ8yKTBPIEkF8x9RG5xpkO&#10;5X9enyYHaE2Ad7/OFcGLhQdG6htLNXl7uyCtQS4NQGLhmLh4CVHgKXI7xE1WoHgn9Ad27mLre003&#10;vypjamLeb9Q0NqKh5ExApt2wUHJcYHdajBsCgu0KLl6KZADs3dU6xXu7bHYOxDt5099gQl2fTgdb&#10;61Jp6/t9wJIvqNmmKWgIrXLAUNplBnYLP4F6i4fLpWptfylsS3QRC48DYzPvwxiIjAv/LEXBakcu&#10;VRDAQL7B2JfkKUDMQgrQomW4yNsQ/gfJt8g1GynLyhkaybh+O1R5QybXbXvR5FaJQnfDMxLK0ADr&#10;c5ETOxg/9zFuZSogMY133xgcO6C2VAWt2fA7wYI2myiJTNEbBqaVFmJ9pVE08nGVJCTMglHd4jVJ&#10;T6B6MFBz+mq+R2GpBcOcXP0EMHcoecDwVGYfrwLb9zPfqE0u9p6uSpTmEWx/MehkTD1MtsklM7Wk&#10;N1lre+U/3fV11rkD8YlQ/vFyPJMuYk+LFRrSyh72Lf9dbzD3V4+HnO29yrvKyFWaq+4WJ7iS1tSm&#10;NQ1BkNON8H3dnddocreQB7cVkoY3361Xo/4bDly8h5W4VTAV9fpSs9HdQ9lS44bwm3NRqJfHwLa6&#10;uaxfjqnUo5pTYQPim0uQvN/d6ubd5ustZ6oFIoBXN7glainhsbZ3SBdDVEKKO4FO6N4jfZX8pOFI&#10;LII1oFF8y23MV3U7BGJT8nheXH2o/s2K9YD6w9GQ289h20A9BCcUXDfk6wnHSyyAT7W7X0K/FbbH&#10;ZJ2y+wK6p6H/U8rzlMn8xyU4e5lirLGhnm1Ja+Ll8n33m6/GmlpNxvGrTKsIAa3i+oLtDm0rq+u9&#10;MP/5tSjiCJc8EFJEBxJU4G/c+4BixLBI3yx+5PUYbgftxj7ixVlUbAwkz8I9jTt5GbSWLQxp5KbE&#10;QaVsth9iVxs2cH88WeBzol+k06SqpXpLeXX9rUnWT+G1rdy/CeJBH+aj4PO2XniKGUb+RWYKyx0l&#10;Gj2+FgeL8flmf7BgFYvLRWxZFnaSCH6HiX2gWGAW9n/4eNfjC/ZlEu57fmgageer7lZJ4PqvqaGv&#10;ISGQkDbY5+iydHiHtU9d9sutKD3BZob9o4vMA35WUo2sfea1K8Avhmw8czHO+q/ZuZTstyp6MCdX&#10;6pyN+EuNEnh9e7gBTYBHZm5ez0mUHkEWW7E35pW06bTZ5edDN9IpdJq8qcgLswLpyynzbUvhYsAk&#10;9FY1YvN4er6EAbHpeeNHFrwaY1eRJRGgQUWVCa1uoqxNhf+XtTBrX+uF1OK6E3LBxJOF+GQGIyAI&#10;h3ENtrqzV1qE1n7HoRlX0Pm1VpAsyt2x+Owjzmc1cSjl4x3GI36MYSBOyhh3gvyhg20hgQ9V+jo5&#10;AjmXw2RPr+qvUdMtp9iIfoOK/uXyn60T57Ji0F1m2a2qihAIx8JhjHwwAtDgdKD06vRr6opUj1D2&#10;ArF/RNSu/aQBbi+glaNBxPU5WVNyR4bN9+bQV5tG7mdIBzvGHjOHab/02dOq1yBbtW+Z0w0HjRMJ&#10;SF5J1BPTyxKSgGiSFWUS5i+EKDhTba0i5SoNw10h/nXMhD+PS17AKcbkyQ9Sp5FhhUDcTzAHNoF+&#10;SgxJfsx0wYiafK14A0ri0FdXO0F+QET0hTaxaNnuyn3kITZ84TUWZ2coIKFL2goJUYIMMBQJOg7V&#10;0/KjAtRvYWI9e7dnTkOYwjNY7/Esq1JskJWATXxDBl/UH/NCFDq/BZkiBsS4CCndnmz4E0pD4FXH&#10;bbjE1TcC4/e4KheX3bCp1zexJGOzjI1Gk/k48GhyoyOT/eHIzszmll11+hQot9zjpFMyzphsvkm8&#10;QiFHC0dTR17Rs/qhYNSsQpioH7RFGCMIwuOHP+MEvn9TvwWdIgHwrZA0KOocCBLJkQJuPKFIIHtY&#10;8JEkoo2i7nQfes7Hiwx7Hozu958hSeb/jFH+6wFsmV0tG6IffPmPdf+Q9zuOb1I77PNXZpYNb645&#10;t/QiQqw59z/qL7X48b3YskV9izqnN7TuuQLOtXRf8cC018QtRsvJvRMMUHmJni3tiqz3XP8rqkfA&#10;GD5Blj9GZb3WLP9Q8UBF7G1U5XNxFOoVdI/PZ+J+ojf6ckntnTkooV8e9HZNEdblve57PgUL7seK&#10;lA5UQEMsglAKINylTB76G2RbEPMbEHtoj57pQafX28YHUEgfQDk8kv2XkdvQ0kruEas9XuJixFH+&#10;GqU8OVCHE/StfIqH5lOWmvEdhkgLia2Q88eEV8HPudSKYtWZLazwBgG2fjie5PL5jn7lD29bWtKT&#10;osWhS+4l211pwIkNbl/G9hagxjDRAy4SCrY5T3LCq1AZekZ6nqsAvJfkZKaHQGrR9ver74vrKFGX&#10;64yCUVbyybtmdIdQZrAdLxU0cf4Vx1bh2qkeP88l/iUJ/GDr/b/Guv/f4DcHt0I5Ba95ArtTEkjz&#10;5oUH/2MHP+nZxzgiUoBkwZi9PP7L9/cDzQiZuKc3dGZmiD25YiiD3gUXZ+OCIBwgbNADR5Vn3s0o&#10;MEcQsyQ9n07bzY9GMvaZpCp15rTija76liGv1FZX1feXUqTGK5pH5cpfNhMwBeTpoYV2STTZFYxR&#10;Wf35knFLoYe6eqpJccA0lesLtlllVOz9ivZn2ARpGfkcZUlEhqYhHNW0qm8s66XG0NgZDzw16NLz&#10;pgGYV70YDc0dVkflOw5m0YgNv+fKXMVuRtMN4RzQ6tEG0jLkwdILMM+6rcxXOGzOzv/9TOFqLC98&#10;MJhRnByAUbjDkTy7s0Yv+jFn2z34Bw2Z4lRcgkoWNgPoq3y2HVuXU23ZyF6Pe4wKPovh6ccBcW7D&#10;t/JKSbIBftOgZdVpjO5WBN6xAMlf4mHfO7N2RBJnqdteXtVqpEV6YuL6XA6pjh+Pk2wP4guoDhOE&#10;P5QGG/i39rzpVNRO5wqWvDQVvedoB9GuAgsKVdBezCVRN0p1kqBBd2KeDW1BclJUTdlAKAA0K4VB&#10;axwLFKQcFD5RrKRRQGxCEDT5FYE4CudpFSOl6llhb5FDcKcovPIpLkFQV1aKHygtgq4hxZB++2g9&#10;/OtYhHLk85cQAD1INd1GEmytME11H5/dnQMiAgllTUHY5k3jeUcDKTZ405BeRq3nkWYiMeqhFxgF&#10;J2T1pwOccN5yhNhD+w9ev6rxisvU/XCYZeDtOuEQfs0Moge5cs8ARQNFmzMpVhXyzv38Q33IfeYV&#10;PUGD7cIprn79bGiRIaE4uxg0t3ZpxTZagwwBGSwoMK9OFkaFw4iPi/j6Ouazoc3YGWqaca88cfjx&#10;MxfPLP9yjcQwKc3tLvIzV3KQfe1IOdyBXwWcLBSOQ1nSQlgyhJ1IQGBjmtpIZCCat+uD9/g3qpxq&#10;U1+uTISvoHOqueM4hLQI5O+pxjMbYoF86M+c9Tw0OKfVGhSmRhO9OyzRsTV8KarTjX6UJXYg8bpr&#10;zSUkSZyy88/H7fEOYNj9yD7hc+oMMZP5Jmfm1IO7Ku8/RMfPfnS4WypJmOpleVWfW8THLH9kObxP&#10;hhz9qgUjef8Myyd5jJG0vEjv71CXBgE9t6NLLJAnedaGgGBxIkHOWWKwvHRnb1il8vKn/5GhtZ82&#10;c8+lg6M+zqcibWuBv0PstwjoG7TiEjavHywCLZApRqZpPlXS0llzMetF9EWj/dTY+VKnWGozlzfa&#10;Z8QlG8YSCmndN/wra8gO8PY/9QHm8EZcWiRl2dpt7HMOjFlzwXIGJNEDU3RKnGozco8vWCr6nGmc&#10;T1mGCKvdOVu5QnMFyonR3nrvXPMhm7L3DOtoKZaqQ9SMSlh2A5HRd1Dlj5u/84ZtY91MdxXc0aSw&#10;GpXMohWIHX79W4QiguLGA0nRqrNwtP7WYJK/M4zuVpBrKS54eOBbnMNeYTvzNlaQtDQ3ddKxjBg5&#10;wMNoAZ5CTWRl+7V4gT6yjzKVOa0zfmErDUEw898yMCf5SD/EDCoe2I86jAtyqfXM+u7CtlmZul5u&#10;VbnMrEINAhEkYOYic/O9LwBald3Uafv9zQ8Ga7mCE3B9Lx2rXmnO1g7FQ6Iqo+VVWcUzSYPYEYr+&#10;UlyyJRlklgE6B2oaVuAGvaPOb1EsBbO2g4l3pUTwf79cBIMxBlZzmqNs+kEZTgSQIKxT1yRyEOnM&#10;Yb2OOixJUrZ0dwDSsAZpwcDli0Sxssa1rMom7ZpM/pYSsZFu5r4Y1Jv7C/9gJcbCMc6YnvBk7zS5&#10;uLMsbsUqi+ZUza0pMKd0CkZ79sv9wm/ggHltTJum73+Lbrq1FcRAvc5KbptTTyLrx7E1xmr3Fdx3&#10;UV+YOw5fo4YQSh71J0kKgul6FUjDk/4tEiGmfo7bm4HeUWQHRUUXi93uQyh5g9KuLIyP+JeAgR6Y&#10;cDLGU1UQlMC7SSLhreRG65BQ8luFvwZQANr+GiD8u6o0ITI7b7xkpp6L9QnHF8U/Q4goAAOJKGJY&#10;CrtOB620JLwaUhQTZCS8NH/SrRcwa0WCWSudzxMZh5nh0qx2iDGzUxRTOH/yNZbcxc5W0DUpkMYO&#10;J/cyxFGLQiwcKxcr2JL4CcFDjNsTgr0QCHSF/oIrlcYhAIxeHQSWFgtHoL+gQybsVSMCRHYo7VaG&#10;Q6C2OH9wRWwaXrsULBlYDeV8Xjehv+AVl1jnCQVb63WzqWM1J6EEkTPlCi7BLgHgXcz9QnH2RKqw&#10;xnDYPSBXcA52ea60a9D+5bNyX4XUaz4R89Gjb9uv3jv9rEK9pyC+vwtw4/D6YN4gJoTPQvYnwSPU&#10;Ajj+RVRN6B/Y2GIcmh68y6jafjxE0brOqL7QVcRypy7pqZKDPYSTKNxRlbe5nny4ICQPGat4TZDc&#10;vp8nMxSXLTs06iOiWNQYdkylIZh2skShzOXLF3Nr37LfBxFET5M4f9yaDqTgANeUIgsF+dH87I8/&#10;nzP4AC2UMWI9zSncvnJnZpA+u0JLM3xmT5HrCcRdDR5e42yjxmKF7+P/1MZ3xq6gUvep2MpShxIl&#10;DFLC4NgHtUXRWrDlfS7Fn7IzXJ2ssjd5eQELAGaSwDBObpUmAQXHuKuhkwsymrwmfueKu1i5hGYv&#10;cq1IeC+N9H+WfivdvnlnUYgejtO1Y+MRhJtV+/6ptPRfYVsVLqisHD+YWPD9fyRbtpNX9UR/ssmW&#10;K8ElTE/DLrJW7aYSXLu2q0PKOd84Z9zT34/33QFM116mtBrdCTmrZVHW/kAPYRFb1odq9PLGEJyy&#10;GpEXAHY1y4DeqWCib0ddB183sIMgqcOL5h9Pso6bainK72B5kDVGM1ENQtwU+enk8peRNWMd9v4W&#10;zwtVTMYlIkDLVdJIzWQSiuRYA0OEnILYMArviyvtcxzc0R03uD5KbtAoGWnkJZYUJ2gQsZlIoLZs&#10;IVTHvcsTe3sR5RpTWPjQqEQOUhwCIaE2EFsRZlgfvNYw8UtBdWdxC7R4H4Hz0VMWy1TAw7ykB3C3&#10;W8NWIPo9B3vfLBPXju64aRtXTMKn+b6mRqD8Ls+YJDjOpCQTpYeH2GoaF1b4lVn+EnnccHa3mRuK&#10;AGfPLSqxpNGCtYUjB9xH+Qscxpu7jp9F6yw5G0yN7N5HXSXH8owtX/x0mSgBN6W3tFlnN07Ed4zn&#10;FwECk6e4q4fw1RTn0Q3S/n0APr10R3witMfYDIoVNdVG2rv6b/+dAv//3K3mXF3v8hUuNhlv2CJd&#10;PPSiL99iL1K5d/a3jOFhLnqdfwNlupjX3iQWObfYIlGJuHt1uWwJMJuPX00z7gwXX7/tZ0fzX2Va&#10;3npzthDwqIdzcuhLJt2YPb+CTHEwvdqhot/cYpcdR/hxTHiT0B90gvyeRV2Qmv0K38fB9kI4FLSo&#10;c3+XSRH5gWH9cVzsahZWkmhEcne+EIhgLMXQblJAc3301qlyvyv1uF1DuL1HfykHOHQccD4ciDLC&#10;H13HgyF0ep+N9Zutqwmycve16it+e+KqlsDu1fKScC7+qhhDDKi81KvNN3cDThSGWcDd/REL+EKK&#10;iZnzf9YH0Lo+fXuU2OCNhO3yq8Gnc747jr+2bz/SylTQ5HGf/O9ygkvlFe11royn5PuS6kmNvYFq&#10;eQrOqJzxAMHzzIgSSkHH8UABmKx/IEMBi4WZDLA9AgtMCn8YXoSMpxtyOFkATGJwjbP4UYKaNHcj&#10;b/DjfdSSQcxneuP4p/1Qd48gnjF9r6ZsHB0dQiv3Ehc6Rg+PoGF8vGxQPHO/GTx7ckJXr2tBko19&#10;SYVK5Jc5RrEq8q/038s56lSzCcafzQVlMKxXvaf8CmSL92fQjFeeOaBm96+1KmiJAzqpbotNeUgz&#10;1lvUV5zG90GNVFZ+1rN1lVCoWHG+JsZn7ENVDzEzOIH2KOL3dZ06qUBaQsx1vvAPr7YaxCzmYh9w&#10;1jdK96xMJL5XCuzs1Ghwf32KRA2XSN1SHffOxVQVaXPa4vObmDeMnSFEcUVd0Nn83Z7ZuXmDj7AC&#10;9+x7RCnAhAmX0XzCzEIqe0Ez+1jhai0H3W9bO252HQVYE9DuFGky2W71DMXApbmsqbrFzFQ3nGXa&#10;+7lQJSilh8diRloC/vULx66tV7uzBDejpaoS8JM/1fgzEzIiyq59PiZtGDscWxqqbu/TMu2mvVJ9&#10;GNU2Srzm6pnVZF1r3vwAcedSMSwauvZRQrMjgIxlSft1PROvYvCXGTDhMjaPwjMan9m3aVsRWdfM&#10;YKAR+5WpppVM3Yf7gdmfX9HBEN2svJ8Zl7J5jt3vJUIdjUh7JlXHWZzrKnlV1EEfg8FsDsR2s59l&#10;Ez0Knha9l5g7tsdKpovXBwxdwGAwcDN+6TKzT1dkpNPP2PWtvdpk56Ze6JmVjQLP5AkxLrnA0f3x&#10;RVHNIHliXR7WhyFGY+S43MVeC5Xl4mFvflBGt8HngnzbA33vZyEsx+feg30HZt7Mjh5NNgjo7Oob&#10;VRai3m0nX+ffP7wWvrxGBrJLM3q7BCmhcGklaBrB19zjsGsYgOSVCLAmiGUBfKuiStBesAY03QUf&#10;lLrdnpPACFOehWQ9dIHKwNYy7Tsm706xO6vied1nGcR4kMk5XH8et2sqyMh5jIwGkc0U4o2vx6bZ&#10;AUWVAHAM19Z1qMhCMfTQBm2/aY6XIsnkX7/VoT855PE0RLte03m8y6ds9Fh8X5MpArkZ2PK5iXpn&#10;aKpAk7jXiiyPpJ1HtTYc7Z06XN2clLBP5ng4qrNCrHIViZ6b/OmlrG7zEk43UtxdaOPaswA88WQQ&#10;ffQM2tosZjbOS9ecHaZ+WsM8Kn9IGfMQsrvPVgCRLGDb+QNKGHe6oP0WNel2F3o+IgdxO2u+ia9T&#10;mfmCPc4mEb9E1zSSd+WyIsoQaiuDn87P4w3XsVCQ1TZSh5YT9yfbGDBapqjSmeGloZSeU/xJFrGz&#10;bg+Lfi1EaLf6dbH/up7RuhBpHnlT/H0QhramxpwkwKGL8Dwrd4x3W7Hx4/030ZMPCiOs0SxYnsB1&#10;Ute25S5008OX5y22ZbqVQjaBGX1C8prkcFPyXRi4IiOtmZ2ETbgi1nnD9J0tLZNUEgD7dBDr5Efw&#10;cqJQxgsjZwbRQaYh3tWiCf2vyRt3x+0M69fL4qiOaJJMZHC/6Lih+AxCR9nrErmIJ7qRRKyUCFgx&#10;/BzvHT6Pe08RqzeoiqH6sRaFAVejlKCiVOT+mqQc/imE8a5vzdBcjUzQeN9p39Kvt8NcQ2Imw/r2&#10;sCJUXVgJyt7RAvwSOYxvp5HD7ZKDffczoVPkHIKyVY1tgeMuuAy5/8c34aN1MfyX8zJBU4Ttc8L8&#10;ACiTBy4JBPsefhg/S4Ee62seDqyDBI7jP/zdV5hzs+vSuKID04d/nUoGuZcEZshm81Bz+DcKmIzR&#10;hwe+yMV5oPxKu1Bso6jSZ7FicbU3p0RYQzgYmTs3uXAa5rbw7CKM+3pw0d33bbGUs5YR+hk6u62V&#10;N1NpdF3jm0Uy7zycLlzbJPwKaLOKQ/f6xFbKwwwgYMPKU2Fpzs7UcvMojs8VRFjAOJShqThP/UWm&#10;ua1VI9CTBqN+whkhXY7GR7Q5x6jf+dQhIxk3TDYtT7/Qe99T9UQrlmJ7cnWzr1PmUbd5fkm+38Xz&#10;CMdiLQs3F4Je11G5ymibhR81FvbArsQ/IlC3E1d/6DlHrFjr8q1eDC3TAUJ0/pyd2V8XeeixsfZX&#10;LiYL/oINSZ9i+3Wc4uFKC8OPU0/Gh3eJC/ILF+mLanS5/nb1BYcJVnHBvMfXSL+Ewgf8rB0vgZM3&#10;PutsGyMD654Wnuu0g/tGjbcieZCWh5M9+UVleqcuUzBKqSeNr6g2QJp/ZXboLv/ZuRD13bwcL/wU&#10;t9aqOsh0Jcm+HUWf0Evo6J2/AnOWIkoujkH0/mQuBOXCkW2tj9IkPuk+EN8u3W4XGilC7sNX8cgj&#10;fXStU+DidsCwLi90d5Gf/rAPW8mActEgm9Sz9FaFm9ZqL61+OvSE83j4zWQmnlfDKIj6Yc8SfzG/&#10;STeouHF6LIrtKUJ6/LFQkYWLFqauSvKoTvcT/xH1Q/ZYrwHDvbEvZfh8hH3oW1a0zHPI5p01ltBg&#10;+cdoi9OTUO2VxliYBZH7jOVAiN57pIZen76qbTHL/BAlbyqzCpbYMHp2+G0gRkI3LJ+DsU1KQojZ&#10;t3H1Nwg/+P5kVymQ2ocrbDVwGP/08r9NC2Z6/1e2+x9rNS3q4IdXqdptBlJnxDLuL0or4bFGPnHq&#10;DYm250O+czuM7qzS5YRtnlx9NEPjRS3lW3gfO6mhY0KRh0ODW++8dP01vCxk2j5yOxwEKlT1+PxO&#10;Bjb/pwR/DSE4uGt1poV84EMzLfpWqKIT+gufDoffAd8OryobkgdULmp+H8YgQXkOm6V4mrdYVJvY&#10;hmwlH3NcE2WliWdEkvKwi/DDaQryctN1Zk4zM64leYf6XMUmOTwkQjr1vNkA2HGbB6dg+Lr22cZ7&#10;mmxHUx2aPC7ZIo5qB3LWA/JB9zR810Q9TyTOavuauYAKGZtG1mi8L780Eix3TJRafnwzReWmICrj&#10;lFUSXOSVhPU/xCxbjDF08g+VwydFiPSG+FyCGjwShjN5Ni9eMoa/mOCXPSqPuo+Jm9EKvtj5yBqP&#10;tcHctZK1sJw6hvV5zi5pRHuBq/bzwuT0nMjEJ1MZ4ZuMgDxIdMa9Qo0MWgg6xhSGP3eW4BvchThm&#10;Njg1dFiHbhUSU5IalJZkHlXLNlvPwHjsGQlNCasAY48kw/LnVbeajuear6tmospILDJbOVGoXhSb&#10;fEkH0+SaJgrE1M5ePesiQH9O2AofaoNYNUo+xRsFfwAfoDqiwYPebLFzg+kc1GjcR5YiHiU4nwPb&#10;of76MZ7ZcZ/wuQKhoSoBD7kB7jv5/m5Xd9JMUfqg5feFeIL89AefcWsMzcjsNiU+vzEjAUuQfIzh&#10;9llLHxs1KeBg4fE9ZrYFYUdAwbzcb+arlFx+RFZkxbDLFLRdtNs22WiykE+hd//7o7gQ0o7vyySQ&#10;3LNHbRQ0T7dcaTS1qNR8IAa2TdsyW9sYXdc7JkVV/paKIjQ6rWIHS8CFzNuVZ2ka4w6GudjyVW+d&#10;wxwl4lF+EZOoCscxsKK1TfA3tVVyMCvMzp7jNnRohopKhZJGrY5hkjMcCCUTKS26q68si7FuF5B/&#10;eRlr32xznTX4ejFyjvKlhCwPTn2GLdKQKUFvdMLOL3ieqYZkRY0Vd1f7j76F+2PkxpdB5BP8Ir3r&#10;6lUvCkmgVhxVrViR3le1Ljgf3q+SxEq0O2A5VKVDpKN4w7OIPzNj57jUftNvx6PljMkN052zKmd7&#10;X0BxWwzxUIUKvjFIJ6gYQpsx9t+vBF2qAwpsCvS5GChnhrEd5X2c8H2Ou/cI3IzE2+krGCvPfdoJ&#10;kbQESXJx1rF3mfm9wO0Z+GxMlFZiKv6vPvk9kqvB5+JoorgUDpniapIQWPr/XtlOy7JVKTVhREg2&#10;ithO+jURIzSvZ1x7NSpPEL6KeuiDF9Pg9BaxrZWyVRDiY2ICIvopa/tjTMNKc7m083nztGmRUmOr&#10;jTqC+QpHOVrg819ymvqfeD7J4aV8qn09LbylvqqR/1klSS8BxJe1mdn1urFd+HUH1olbVy6EJnPM&#10;qUFMnz9TcbnLJW8922cJU8REzf4de3y1jSABIiWPtu7J7h5sr9eKoPJT177q2waV/n9/jC99v5pg&#10;GC0ZZ881ApvhfunQ+RVSBjB/ANB2mQS/A48/zA569sLYO1j7XJ8K1BZRFDDV6ZL50fBc7FnY8ytX&#10;At62soA9HyUUlp2EUbdai6304/2+uuefQA/tud+K8l1cUgZ/TPHlsIPi9HXOYi5Tx3h8Ul3CfIFt&#10;JyOG8moe31SsdEf7XoSGlbO7veg4uIAXQXJaE8WmoEi02eJgy+RW3f5YgRYAH11qjJITRB4u3zhn&#10;4HddhcfsnoP68zjJ/5cogSG6oA4NQA5wNxuihHJpYF1I5mkZx1Wy0s0QI7fJgwi3Rl7sw6+yUeW/&#10;26Zr7hvzzkCgRP9/OUTXV09s4wx5c3HlqGGTwofO/0qbSkGB3eew0JwaLdjNs+oMqlvkxJ7kaqnC&#10;shFbnkKtsNFU3cdb6yDN7f/JL7ZcIxqfqR/71bxT+yzTKLn4gV7t2CYa58s2sJUd0tCauBaHA9LU&#10;gRO0WMV4N3f8T+0TVtL605LwpycC1kEhwyyTCPSu/QEFKUGDcHIgkIvstX2UtL0Qt1PVve+GahOO&#10;Ha12WYqDTr0zmKnFAxDwb0WLKnFuJRGZhdGJ6pCd3cljqXLt6srGorpCczVUqaY3uYux4COpAufc&#10;cRlmCN98A9UhLPaiIZYAdLqZTZf4TNSrWt7UZ4PUOsInpmlysUQ7YA2B3v5ZhGEvivMlepJkSknn&#10;SMyhlU2nE2JvcsYbwLtaDBelMW6vpAbWV9/KUMHk5MfJ4LedP6zCrrzQGxKOxuAoI9OOUEqEyb0T&#10;mIlmsIbQQKBeMlOuxPmTHXl7b3jCpglWMINhUPtDXBqYvQ62YuLZMBhQFOAw59mMKw207meO+yT4&#10;GY8hk1mNaolhdStIFkX6XCizjBDPKZjZRDv9AxwLtpYsSNQ0QXNFhbLUouvhvTRa37aiZb1luKAT&#10;C/eUwnzqmOBBE8+3c2LxOOiaDNivlfQF8/1bKjWZMKnAQkDEJCK2+04a/n4oAEZ+wXMS3huG6uxx&#10;TmCA/rpJ3kF4h3ymOax9k+zfkNxgMzqiJJD2s25S/86Yd3nje08wjiIFiZEdb+1wPCjqkSX8bSw7&#10;hBdwff6WP0x2n2FSg2lW9WNxbW/hJ2lilZy4POiMJaNZTedosUtQu3veT81BxgakNFP8VXoYIVOw&#10;6rjSLgSMrfDXybJWu0YVVs78R6UIMUk9XXn4p2Pyiy6oy1eNKsDLFOQlzQ78Zo+4X/wEzP5U9gb+&#10;b2Pl6aYSKqmyNT7PhCrJhmJmQ2Cl9/uY+njw77cw/GbCBc/pHSVgpwsxKUynIvh/czmlCOOSDAxd&#10;eri6kF90h//7FXB1Gz+eY7OzVdTGnu7P8m9I0CHxExgZZ/urzzKyyIj9ztAyyGObWjLBr0gaRoPn&#10;CgVN/uFD8EknC9IF+lIC7wtEnk4BDNX6Apb/NisYSex1xHIAoftra6+bG24WOWzy9BqzzrQxuGuq&#10;7/YvjXXxT5VriMxysHQlHY0g7IQToc9p4TAl3rmcKEqsf3xCDcP/DzdwuVbEvJOKf1usmhSFEoyb&#10;G22o3DGDX6Wob7AYadxhdHl5bPIOYTYuehMT3gpYDBAORpdqCv+XxB1jbkT/Nlcmes5odFkAizc6&#10;qT+PFAV4Fyaob5H6Xk/DW1ByF4PAR8Iwtv5oWHq54gkVd4xbwpOQyT8UTCnuEmWOzynt3sNq5H8b&#10;reY8faeimXgBN3g3MHJN4R9EUeAj2QKKXCM72EyltQnKxhGH3b3MG4c1F+HSX7yTuqeOcSOT8kDJ&#10;Rf5nTObfYzKextj+MwaYKwhJ5viL5mN5KqfM8aaY+ohIfW6pg6chFDC6wsBl2eMsIJgiLlY0Wcz+&#10;vHFZHFCK7pQ9/jb3UH99OhE2X2AyBYqF64N3/5IGXK4g2m3x1z/zjlFr7UiyAOnvodxPMwFGwluG&#10;C7hcT9wnhihDFgqlmV9S2j88PpepTMyDvFj5qhiYPQ74GyQgRkPhifuEJ1HBxHiYOy5uICC63h7D&#10;u1SfarVeWqMjSFCazHwy8TKmPnMc9qsIvieLFflDfjTYOueJfH0pD00xLDoilwvQ46OCwYtQsZec&#10;/inIlmjwn8zVYNw6UgK7B59ow8wNJ+YNlyyATXwYGFJueB1jSXVQ9Uz//Wm73D6bJN38YlwwAdP6&#10;g5yj0VuwUZGhvoqr+ZmQoiKe8LPP0o84ZzTbOTjlQKes8Yy/SNnVfkLfCbWVkWpCAnbzgne16WYw&#10;RMHUQcquPdY9gJCPzDvYLz7L0Ud+PVfLbSSM6rFAUldFvX9Bfb9BvPyIh7neOSI4zyI9hMQDsp4I&#10;FCBCTQS9L6jZolvohv5gz9UWLxD+W/ZMxLyDkWBxxleuFUnr0lLkCeS8rjQ9GLQL3c/WotxVI/nU&#10;jfgnofGuccoJ8dHLAPQwRUjQrhPq6HOBpzj+PAdHYfegTrsY1pGVCMa2if5bDrrrPEqn+B1DDK/O&#10;K/zPQHUf6r8roWDyzffF52rNmrFlWzONeHEYv3hZOv1pkI5D7kQEQoKpYAJ4ve3jfh6BFx0OWyYf&#10;8J9JNQncFl88qWb3cykRTEfdOeOfWO1SXgHFA87lnjfB65V8yfWZYkoBsaYtt7wTb+rse2HwvFHs&#10;B7uGkVMIP/sPF1rfGF9+X0W0BnRPgjVn4vD320/L1Md4EHW34B+jhfXkRXpMkv4xwydRREdmByiP&#10;S9f/tDnWDmgt3oIgRJc9C0Jn+2tJqkkAtVpVp/0xK3Sx8DODdWI6tDRimtTvxnw3z1S2jx1UIILb&#10;mUf+KYjWHP5fLzig/2jQlc0O44Uo/a0DSy7K2fOXN02Q6OWDPJw/m1H/4qqbVdFvVGk3AXzLUtOw&#10;c6KoA32q2CL8VVP9X8oS27IAQ1hhAv/T11F/WJ02RYnyZjhA8OeXq/F/tV39j1rw5S9snZaHjb2g&#10;ZWdY37g2tpyToTms3KENfCpqlJEs3e8lHuu0+C73PpSlOzocN9czGKgONDoa9Bd7AsGZJifyXgQv&#10;KT2ft8XeN97u5kF2r5nPY8sI0Lr2ZAGTsP4s4/kqkK3tMH4FuwMs360ibiz2eqjhdjvps17cDlhq&#10;28Q/bUg/OG747XSyt+lxkAQC15Ndy0rpCtStmLE/UcCErARlMVdC0dppGb1pcRHHWLy7zIboPByG&#10;oQw0e16EE3M41+CzSQ9UsRl5xuc5mxoqcrochxT7wgozWV3H9J1MY+ysVOm8o/SdK/E6A16NDK0M&#10;BmfNntO2+CCGnCQ9yZpt2cMx6K+2wD8ANmjqjyBk4LP6Kq8lHrS22AERFN21wK2je3WDBo+DK5DR&#10;JAb/NpJsmp6EDxG7qdwE6x8SL6UBD+DHCZsJ7BbfEnHAXjNnxUGzkyxA0Dsnht+KzU1FJNFvC1ME&#10;Vj4a0TuuePAyFwe0fJ5YmSLky4e0eZS4hin5/myeovdbRFsRcnVgMa6wXARP/C0tbJ+ltp8M61TD&#10;k84ygNs/OFar83A8tU75n0pQVR+vQo63ryKWhI+ddoc8J0fanpTQKThlbVDoXwMrBqAeX+zp7OKf&#10;Nl7dXASM7UvAfrWAQ0zO0RqIOI9a1ahjqdX1ouMIDNsteHlVdEtz3KD8j3nIwes/CM3zkkoEwfnx&#10;wn7OCycpKvehFKTr8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NagAAW0NvbnRlbnRfVHlwZXNdLnhtbFBLAQIUAAoA&#10;AAAAAIdO4kAAAAAAAAAAAAAAAAAGAAAAAAAAAAAAEAAAANFnAABfcmVscy9QSwECFAAUAAAACACH&#10;TuJAihRmPNEAAACUAQAACwAAAAAAAAABACAAAAD1ZwAAX3JlbHMvLnJlbHNQSwECFAAKAAAAAACH&#10;TuJAAAAAAAAAAAAAAAAABAAAAAAAAAAAABAAAAAAAAAAZHJzL1BLAQIUAAoAAAAAAIdO4kAAAAAA&#10;AAAAAAAAAAAKAAAAAAAAAAAAEAAAAO9oAABkcnMvX3JlbHMvUEsBAhQAFAAAAAgAh07iQC5s8AC/&#10;AAAApQEAABkAAAAAAAAAAQAgAAAAF2kAAGRycy9fcmVscy9lMm9Eb2MueG1sLnJlbHNQSwECFAAU&#10;AAAACACHTuJAxmvgI9cAAAAFAQAADwAAAAAAAAABACAAAAAiAAAAZHJzL2Rvd25yZXYueG1sUEsB&#10;AhQAFAAAAAgAh07iQOCsbMUYBAAASQ0AAA4AAAAAAAAAAQAgAAAAJgEAAGRycy9lMm9Eb2MueG1s&#10;UEsBAhQACgAAAAAAh07iQAAAAAAAAAAAAAAAAAoAAAAAAAAAAAAQAAAAagUAAGRycy9tZWRpYS9Q&#10;SwECFAAUAAAACACHTuJA0Wa1LpI6AAC5PQAAFAAAAAAAAAABACAAAAANLQAAZHJzL21lZGlhL2lt&#10;YWdlMS5wbmdQSwECFAAUAAAACACHTuJAjddPE0knAACHKAAAFAAAAAAAAAABACAAAACSBQAAZHJz&#10;L21lZGlhL2ltYWdlMi5wbmdQSwUGAAAAAAsACwCUAgAAQmsAAAAA&#10;">
                <o:lock v:ext="edit" aspectratio="f"/>
                <v:shape id="_x0000_s1026" o:spid="_x0000_s1026" style="position:absolute;left:0;top:0;height:4131310;width:6120130;" filled="f" stroked="f" coordsize="21600,21600" o:gfxdata="UEsDBAoAAAAAAIdO4kAAAAAAAAAAAAAAAAAEAAAAZHJzL1BLAwQUAAAACACHTuJAxmvgI9cAAAAF&#10;AQAADwAAAGRycy9kb3ducmV2LnhtbE2PQUvDQBCF74L/YRnBi9jdKgaN2fRQEIsIpan2vM1Ok9Ds&#10;bJrdJvXfO3ppLw+GN7z3vWx2cq0YsA+NJw3TiQKBVHrbUKXha/12/wwiREPWtJ5Qww8GmOXXV5lJ&#10;rR9phUMRK8EhFFKjoY6xS6UMZY3OhInvkNjb+d6ZyGdfSdubkcNdKx+USqQzDXFDbTqc11jui6PT&#10;MJbLYbP+fJfLu83C02FxmBffH1rf3kzVK4iIp3h+hj98Roecmbb+SDaIVgMPif/K3kvyyDO2GpIn&#10;lYDMM3lJn/8CUEsDBBQAAAAIAIdO4kAUqdwQ0AMAAIwMAAAOAAAAZHJzL2Uyb0RvYy54bWztV92O&#10;20QUvkfiHUa+Z2M7duJYm63SREGVFlixIK4n43FsYc+YmUmy2xdAXPEA3HILN3DN21R9Db4zdjZp&#10;V6WiqipVoCjO/Byfv+87ZyaXT+7ahu2lsbVW8yC6CAMmldBFrbbz4Ntv1p9lAbOOq4I3Wsl5cC9t&#10;8OTq008uD10uY13pppCGQYmy+aGbB5VzXT4aWVHJltsL3UmFzVKbljtMzXZUGH6A9rYZxWE4GR20&#10;KTqjhbQWq6t+M7jy+stSCvdVWVrpWDMP4JvzT+OfG3qOri55vjW8q2oxuMHfwYuW1wpGH1StuONs&#10;Z+pHqtpaGG116S6Ebke6LGshfQyIJgpfi2bJ1Z5bH4xAdo4OYvQe9W62yAFU5geAITHuapHjO2QD&#10;o0fG3o4K3nI7I+E6aVP7m1rcmH4ivtzfGFYXYMt4HDDFW9DixS9/vfzpR0Yrgwck1r/EyZtrLb63&#10;TOllxdVWLmwHZKGBpEdk4iTup69Y3DR1t66bhvCh8RAZWPB2tvUIrbTYtVK5nnJGNtyB77aqOxsw&#10;k8t2IxGPeVZ4h3hunZFOVGSwhOGv4Sw5erbhvTw5RiHYjlLE87vStPQL0+xuHownSRhHAbufB0mY&#10;RWnSc1beOSawnSbTNIqwLyAQpdM4HHtWw9hRUWes+1zqltEAbsIbAMNzvr+2g19HEVpuFD2tburi&#10;mDVrtptlY9ieo4yerunjNTS79gtd9MvTNAyPlgf5PuSTIvhEyn3sfbR+iOCJgWgA9ogNZo/Q+Vel&#10;c1vxjuhHas8ZN31g3M9/vPz9txe//gnSTSmlg+QtUBhm54Awo5G6NEGMiPIMnjgbx9Mo9fhEUZwk&#10;nsE8P+ITTcMoQ+fx8MziJEw9Z9+MTr2t3MIYffgnjN6MTrLOoqerwcYrYo1ih3kQUwxwh6PZluAx&#10;hm0H8lq1DRhvtujiwhlvW2nCH8lABYI5K26rHmqvdjDhAaXc9dmi0UYX9yhxnzGYsp1Y13j/mlt3&#10;ww3aKxZxZCCflTbPA3ZA+4UDP+w4OgZrnilgP4uSBGLOTxKiNQrtfGdzvqN27VKDmigDWPNDknfN&#10;cVga3X6Hk2JBVrHFlYDtPtRhsnT9sYCzRsjFwouhR3fcXatb6rjRkJTFzumy9oVzihaspgkY/MGo&#10;jJN1aJ5nVM4IFvIEpH83KqNC0EniaDKltuPR/5/L/1ku08GE74e4DMwe+Hy8DMyIfuTB6XT/mC4D&#10;cV897/MyEM9w2sd9hSbjLI1eO23SNIkm1Cv9cZOEkyzz94WP7TaAZupvvP4GMVzP6U59Pvct9/Qn&#10;4upvUEsDBAoAAAAAAIdO4kAAAAAAAAAAAAAAAAAKAAAAZHJzL21lZGlhL1BLAwQUAAAACACHTuJA&#10;jddPE0knAACHKAAAFAAAAGRycy9tZWRpYS9pbWFnZTIucG5n3VqFU1zPskYWWAi2kOAE2QQJwQks&#10;FtyCQ3CCa4CwaIBgu7gTNLgFAsEtwWFxtyAh2OIW3HXf/u59r+rd9ye8U3Xm1Myc6epvunv6mzkn&#10;QkNNgYiAhgADA4NISVFWCwMDAMTAwMQFYqPLYldbe3QHppuWgjRGxSjdDroCsJVSlcLAqI57dGeO&#10;g4GBlaWh8lYOhUJNrt7rJ13ndd25F90kNN4GVd3aZN38GL87ODg4Pj6+vb39/ft3W1tbU1PT1NTU&#10;ycnJxcVFV1fXAwp1fnvVtT3lMpAm89MLUgvVbIHHTFVsXuzfPdyjrq7uJydvUlKuXF2v3r+/9vW9&#10;LSl5+PsXdX+/dbEfPvkdUufCV+0o9fNjzWr/5d31nz9/dHR0KisrOzs7o6OjbW1ts7KyHvb3bwsL&#10;r2xtrywtrz58uO/pQV1f+/j4hE+W8Fc76bSFOPQli9W7yTZ4160NoC4vr6ysrmxsruztrxwdr11c&#10;7np7Ube33TvTlSu9b9tCzLtibyIibr99u/bzu7Kzu01Ovq2svA4Lu//9220w4yY5+eHo6L6397a0&#10;9GFzE3VwcO3lde3qepOaijzdadkcK15CCNU6X0GhqNNT1Pn5bX7+lZvb2e2lQM2Hh52da0/PK2tr&#10;7dYg0To3tIr3U1PXTk4qzQG3xcWos7PrwMDrjx9vy8o2zv++qvlw5ez8cHoq+9PbtDNm9mj1JjT0&#10;YWWldnXAvCtGsNZZoMZJtN5NtTnAbTD9JinpAYm8vb8b2vvjPpgh/dNLpM7lbVtw4kz10fXZ/ezs&#10;+Pj40NBQWlra4uKigoICFAo1Njbm5+dPTk4OCgpyd3dvbW0tKSlxcHAwNzfX1dU1MDC4hUCGh4dz&#10;c3MzMzOPjo7s7e1RenqouDhUWRlqZATl5oZ2lW/fvkVERKDo6cFgMAoDAyUqKiMjA4PBmJiYLC0t&#10;NTQ0AgMDp7dvPeuPzL8f6H7dD2w+Hly73traqqmpKSoqKisrm5+fv76+juo4XVlZcag8PD093Ty5&#10;G1q7Prl6yBk692869vDwqK2tDQkJsbGx6enpSUpKKigo+Pn78s/ebcfi1f7+PlqNcrKve+jHsruW&#10;mjbaUf8fXxhiLCLTaKj4UEUDtAGIu/+5MZM5iGkxMJ6FK8lKvfUy2c9SjVvrT64omExLlsvN27/H&#10;bOVx7co2qOcmrJtgszM3xm6lPmSBVRyMlB0uTk1GITq+IM5XWQh7kyIA21hv6o/cKRFaptJ2Ko0w&#10;4xhYDc0Ljax3D7yn2eEFY8+ea5Y4t6oX9V+Z8TCPCrtQfWWbjKdfmcpEknCsDHMKDcsYiHXufhYW&#10;/shutdZCBB/6OW9kx/FjuCd1E0zp9acu5FF8jOXPIeJ6s/F43ceWaVfhrHUua3hK+AQ5PKpXhNZ/&#10;NCsmyPKHm+5ToN9waG1Z66pUTbab0s2KfmVmNQOtORXdiCAEemGqRuQl2PKcipk8v9RMDrSN7BPW&#10;i9yETtv4GlomOyaHnRFNc/6P+lu9eWEsH+Ji6pHNoMTPqj+QCqbffkhm5HGyDS83ntMcnwv/eBb0&#10;5scveEVFyDEP0xD0/aja3atgJxd/n4uOzEYHVlajRrg0z5OyprqqPBzDXM65pzBvC5ViBJRWj8dT&#10;CneeZZy/36lalJMqq7tv5uKDgJgk1+tuwdonejwJVA0xg+yOmQaOmoOLFElVurz7wRRTzIgUm4xa&#10;Q55DLPmh8vuaJGoDcJFhPM2vS15SRpavisq+0GjG8ydn5UrkiUXeE0r1HRiLOsvf1K2J9U1wU/c+&#10;YzK9mlCmfKoqinVm/K6BfJ7QMAdpSeIra6RRFpDw7RwfYjobn3sdTFpzmUlzej8QISzh7f5eTU2N&#10;SJeAe5cOn/UUSEyT3FnN/zyMJPq6FTcONxy5u2oaXW3zt/ne5nQSKXbdKE9CF478xc1NSpVjgfqL&#10;8v2gYkNQetxl856xjqJlAao4zvrhXmQzJY0DPm5aXNGmVd7dCiF+x/hBP8Na7qme8Q3XN87zbsG6&#10;33HGws4/j5d/DcvZURbrOYOH797zFskFFoeKebfDUsy3BPEdTTykGNJcgtUkce2C229yhinnIQZa&#10;4cCymD/668xnxTNPI//esFQZtBqGNOpCr95GIc8dPr47ytWrKFAD1DR03UXlS42/uzGblFs5ljnc&#10;5ogWean3vr84il8uvugk4HLvManxoHBvjgDuOHOaacoHMTnok7sWa55bLUMtZbwN7cv7GKP0qaZd&#10;j0Qyw83k0MCMhdfqtf7pGQIBrwuorv7SvqR4jLkZfRKjMddqzQM310zT37QfslKzOMVnbHfh0P/A&#10;5znGvmDBbDeyelkuRSuQx2Kor1/Bz0EL1PNZFYs4pcZT+zlPBBVUBM6Jy3Pt8oxX0n37kqbDjiUU&#10;NS9RZxkwXd9ra6MantsfSeRr1KLr24778Ywkf83gBVxz5gswkrnl8q/tXstEtupqzUPZZ6VMII0m&#10;9ScR0u9fji3hMm5hwaTSwDl1tGkXbvIW3rnHQnS7RGOJc/BOFpjCJb8iZY+R27JmowxftN3vV6hF&#10;iDggiE4jHD6gMIHZce1E6W5YZCSMTjQVMY/cP+ayYgScfqgTu6PlvS5Mv7W4Xu0UbykB2dRgpY4U&#10;8a78HDuZDFOlp2GGc7fFN6t3TTzZi+OWA5hz79p3SoGxV1Z/ticif8bAngj0ENz8sP1EpCpsBRHi&#10;IRdqSao+NN0eDtOVBEkCDnC710KYc4GbUZIfSOLWeIg3np7tZrQs6lY79V/oN3wdX8xoZ9O8exm7&#10;YXIj//Ljcdi+Z3P8p0nK5y60fYJS4N2kZg4sS5bDnyROoh/6hGYuVjMELZ48y1uo5SYhiyXIEH80&#10;HvnVZ4+MrM7Ci6EVRS39+jp+1ftxxLxUgrLMLo86wJtxd+TkJSVIjzaaEnaPkLdD8StFrIkMAp1C&#10;f1yu9svD7vKZHX6etujqrfeRanLHnopNJuGkscJBQtP3lWY3UqqPVvfm3jp9lIMGawD4ZY8seiuF&#10;ia03RF4wd2xBqJf+vNrrnCtL7C6mBSijvgpv45b6hTqV57Bs98qAkoxgzsgy+nZCuNmOkUxQael0&#10;ZO4MdesH4+dwid0/E29+jXr0kDjlQ8IJ7u21lq0impUbGkyOLCwxQC0JDED2ElVRFtXEqfT5qd91&#10;koD1HaSILvsyYUBGsElhUdC+9rxCgaYW/6Bd2piVznMsnbJZzaGiE1LU5GIr4WTekw7DcRP8DadU&#10;njhGJ1Vxp2UWJbi4/nWeLm+CTzq354baXx3/+ZCNO+W29wuV99/fALJTzl7HvJDloQGGvM2pGw92&#10;nMixxbn0X+kAXNIAa7/Ur326xroWT8LVk+EEvdwkFr/RrnlPsVhByNlMYyN8IKpihHhfX60eLQtt&#10;kZhsbpJe1iFEO2q/7rilFnVTD8JNgL5800v2yPQGe5hdFpBs0Es35cS50a7owcyGoi8ll1offApM&#10;vPe1bHrNyPwlaVR/RhEgyB4p8fe28gfr7ZzfaTfegaHU5cgnhngtGQ7JyyifWUzPuAF/Yv8sEwuc&#10;grKDr8ALf42XK4965aCkdn0s15qyGmk4Z7M3iQtNZV15PiZVf7gpPakiA9HBw/SPYqOnS2Kucc7H&#10;cY6Q5LA0RUnyBZl3Z5yG/qLQA731wKPDFQm3N0KbUzs0gxJPNkTB0KaArxTIxCvP+q7VhcxIkyyi&#10;DoKnUou2+TsK2GCIUNzSEK6i5m0u6B/xeCFq2AewpSrVC1A9ljSQ1zlIEsUdxPVALZ69fQQ98qpv&#10;T3x2C9zCtTIDUFK236yvkuOf13zsDW41cb4ZHduszPFfuqsPrukW9BmrdR4K6FG7iIWBfE96uF8n&#10;K2Sny0bnhrTv9D33vatMjdvAz+1daKtVqtxOK/B6vMvLA6G7O+0J+bS5R+i/6PgQhjsghRDGzAOR&#10;0mBiCmBhgaEkws/68GMCx4H9HUCu0uhcqN3X4AVOsDdfQ8BLn/Bnl1NOSumaVXDjCza5tdDzMfE+&#10;tWrav1P7LxNZjcD6U97FPvQ+dn5WzsbkpB73MtqSlUzVVfv88duJeuok4skK7cqvZp28D1rq+pV9&#10;xL3AxWcAro+hXHIGBpkdAMZ0Qvw0p/UH0Hp99vwB/poYoZEMmO3rmpJVDpOMSh4oEqqhyRR1Ttqn&#10;STb4ALO7oRHcakqwFhp9JnsudLBzsqelTNhTcGLLl804CeB4W98lH6jbG8PM7jgTzuu/znTnVI2z&#10;82YhW6cqCQubQVQp29yZbyYx2ykcFE5jZasfIQ03PJQvVuAikvx20lb2nDgxnvBL0AvmHwcjAAdt&#10;5eOgfVZNC3C/zg2NgCsh/2z4ObJuWBjhIgNmFMDi48NqNwH63Tybc3ubJbNLDauQap9uWm4/UEgb&#10;NN5qn4GMsOSk62nO3qTzVG9NUyNqiPyp+4M2K1MCPnbWXL0PKv0eWqmO/bGk2MFP9cvvU59oDIWU&#10;EIYfeODtwXYqRM7dkNVBftj35NUARxd2+aPd2mrKCcLic7KIT/CmNu9Xvskj8eevMD89OP7eaZLn&#10;eWXCGt3RG9LG9W1ZKIJlbMNawx1ud8aVhWnH8pb7ELNGjSLN8eiwxMB3zA0IP/ue8cPGG6vR+mTm&#10;WcSn+tgWPLyIcKuixLQ6Hvr+rlZ6NqWNJVGB2c2hOQc52vi/LwR+FpPW533PB2NOzbheunGJirC8&#10;MC4EhXdqedPGk4dei4586RpCusSbK6rRwtjEwwBlny9fME1yk8IxdM8l1Rsn2nAYBLqAVjWZ/TLW&#10;ef6/n76UEqTQqVM54Oe7i0g3/E1xbT+9ZKOtSTDg6sAKGOeq+sgL+VLwqU+HgXkAN/H6RuXqC408&#10;sl10PJzPHDDEdKgF11vqzJTcxk0mMv0hM6SxcsmRoNchu3UgxLpdMQy8yzQrsGutFUP0Fv9rbs8A&#10;XZRdRPqeFooXKXzqgdpbfHdGCwL52/W4NVteiwTvcf7JnP8Kft7qKR0uExrRl3aAMIWeDMqhqwwO&#10;5JnBzyQhuKypegNQOWBI4b22TMaJmhrjTdm7QWqEskH8ouWbLIldw2uT2UgOXicAl8uqdeHzwsGY&#10;XNblGpR57bJIQrMKNaaWfOWyX208KPCgYT8pxVUeepmdEkdzkNxWns92tV6xz1s42r5rGI8Qvxa0&#10;0MvvBvY65ba8bWQ9uvxzR+cpaVqlWjQlTPtPhw0/W11N83x/5DX39JR0A1n+WKTQj1R+tmeXNFxq&#10;WbTu/UUuN2VDWiH9o9JgRnnn0u8RFCz/A/BfKNFFfMF6d2Y6v+VSDiQeekO6p7DpSCqUQKQ2fKvA&#10;hXTeYsXrnpPs+35GftpRiDzVqG05uJ/M6C4hSZCRSi6VP+rP7CJo0wNfRayj+fcdXg0gQR4M4cm1&#10;mKikwZwheYq04/GEQGBKgTDQODndU8hNlFrraN6Zmxc8jGpf8dN2CyDpwHEFZvhIHLHigvskKmEF&#10;o2VtFmAL4EGbhuXIG3oQI0u49pn/0X8bJQ85RnAY9ClUbE7dDhAsUfAPmn4q52UTXEzKvgYgF95p&#10;Jwb+uzvwNIrfR2DiQEcvpmNURNXr79NfNtzvvsJJ3FUvUnLzYK7GB1gZ8X6b+1g0/ltwnXHgRXYp&#10;TrTZBUutavBfzHeVKzkmxsa+O9KNYh28/Az9p590ukxGUFOO/ncSz8f7cyT4BR3P7h0Ds80Oj7OR&#10;KBNjqrugFG/qNLaXS63u6s5PveGoxbuqa5KRStB7OTnuGk6H8losGsTSGmtozsOF8imHLaCIx5zK&#10;mgsoLz/u+EA2irQFhmDI83hlSMSgRcofzUctp6tngqxCYggSEQTyNyhFCvWMVNRV6qZ28I1m5UcH&#10;c6wlIIT196cWEKCrC8Zexp4/0wHMDH23XXNdd/39mipvyWkmCDP4CyWh28Drgln8tquz1V/LDePP&#10;uGa9sU6HbE53TI3tyNAqdUXJWTGBj7JzCUbxL7KR2MLDeqttolfIwRAOpJHZxdMla/nhYSm1WOx7&#10;+TQ6/jNAsLwkFFK1Ho5WUt9yne1YHlrI65rkBeahAStE/IRJotvyQPG3NFIf5vc9YerN9MpVTk42&#10;nCmCJ7RTBanN7/DDB75NuH3Wv5yvzXtLPtft1O7DN/soLiqfBf+S1JGRCTdGI8Vu0rAje0KBoZuV&#10;zndGh+GLEyBEBlzYPTnpuRC7Jvt4zV2bkT3CkrXHcJ0I5B6ahfja3blA3JNJI34b5IhZ+NuBVg7R&#10;FM344uVNFEV39ZnRdyn+8fT+TVeZQisB0rEsmxmp9QfHQLWbXQ3hdGaKBq5NKtjQtCJ+vPIH7OW3&#10;Osrwp92Cj6TZSlmIjMxYvTc9wxpqnxtJMgsbB/6WzrbEBsxu4hPMB7qC7TFw22NIB6Jo7ZUcb3ng&#10;tO3UL7FG9EkmVK1yRM8tSSO29uYFQ5N+LzVBDU3+ALPr1+g6odisLm8OBzBcuCR7XVQzRQeyCBg9&#10;twJkbl/C0wb6SXVkBZVpoAQW4D3GiPkx897GOkkxuNfTsrUMANMEfE9niW386yv255GfisWkKGln&#10;46XsjAQldfb4Ybc0mAsfs+e7rw+vDGnSrzW1wzmnsimCnY4B+Ri8WNQ4F97qYpiBoNzXEzCbyrBn&#10;j/gP8TXwvsuSR4bqv1IxPmPcAcWquTT/KDCKZ4tsJQ85jhBWNHURMM5YxP62URiDIcI93gQZuDnS&#10;1fgM5Eq6EPTdc8ASyjBWGMcixlZbvtIGk8aY+Zr9QbK+cci3JqfDPpHvCm0FslCv85FIqVclCcNY&#10;Q7Vm3CWlkyXMYmPa85mwZE2ZdPVl9qlnViGc3M4AOB3rhnZ94i3fwiFjVUVk0fhauy1zDbtv4V7l&#10;H/vGm5pj3Rs1wWghLP8orykvMJJSUSFGCMsHXtBLiymO0FyLyR1Vfc7d4XDnUr/MofMNia6Lh9aQ&#10;16CKRVLXsnsGPkD1ojz8YQIfAOX+e/6oJoYx900aVH0veLMCNCVKZ4d86o7tnWDxU7Qk+ryUxXUa&#10;F+EWw8B7yQ+f5eCBI19AURmC8NS2Px2mxBLvD95Xj46N667gY0106/Bs4LOQEO9hyCNzQUlUiGGG&#10;InVNa0AJ7yxNZpReT6EXfDbApzxCOzu3YE8HTav6sHnhziZ+G+Q/+/Ry/AryVI9HSscE3PWidMKC&#10;bJue2nYCIx9/8U8oyq9dWRvdBFEdD0pQqvOYA/IzjeaUuRDEvjJwj4Bj+jEmgtUhxnAbaikJ1do6&#10;bpasM9ESpV90Ky/l1DckUh//2tF/+Wtr+4dqJZGgaWzla24hLL0nVsj3zcnfj5alhkgls5qm+Yb5&#10;4N+7EMZgHnsOZVkLXYooWql4E49fM1OZuSQjW7+j+F/aAthT4hVsPeTR3IEtywMCJeDMDWwDOPuN&#10;ufL2+purhlLYsijJyp3IiYpkNT1UPj6jesJSjF0gSfM5l12N8WT4y/SU5yzwOzHegWaKtgq1VPoP&#10;leZ4vLmVgFAoa4cvxsaBGiFrTC4Rr8zM9t1gNIZbp0AWP2tg/GnsjiIYuSQ7QpWgJBoCEgOB2YY5&#10;BRIbmjnLqgWNPhvKfy3KqkMGnQxHSpIl1i0CT4tyKa8OFC4rQC/9IKR+5mzh309E5DEMIRB1Wik4&#10;ADitXL/Y+8D4wWt52hvO2H+UNjHaicSIt2U+xXWUrCjJfxX+ZDzaKtdRM9z72dHbBOfnNVpmgFVn&#10;xhlZH2JwvC2hstOkWPuIX6MDQGf4EmCRCsXhwYEog8alw0GB9urjqY15I9WKLqSBfJFqzDQdS5TZ&#10;bqOy0ZL6dVl4w+/AxU0Wv93sZNP44IVAeB+fEmVWHC+1Ed6BBShGUn8BOKgfA7p6hJMhBEfuP/kb&#10;J19FLg9lDzBqcCQcKmDFeE7eVdgu2YTXnhpy0LeWIBQ049XtuEweX+6mF5XxcBDomNVs6Ftm4go6&#10;631cs3VGr1a4BFxwbDU6YaWGpNEq7+y+7s9e0+HwomX8Pwl/HTjhPLabXzggVZX02h4QhvMP0wfG&#10;IEm9UYudLS44ma/3UnxW/CGodUFDqusVnjnS79974rFGgQJtVEHS5/5A31KHGv+3mlFMOAfmgPpw&#10;d9WZuBfveb9ixCCPNOTYnT3K3T3EJQlUaGE57F+EaHCeF76IZuSV4F7Hiwk4m8C3A2TIPClU2R7z&#10;nc0aTMV6nm1mka5v+H0BGDlsJTdx5EyYKRic2sSyp/CksIVBHSbySkCSIIka4dVS9zaENZ41zaxb&#10;FDz+lens32J2xnyFNjdgj9nOAYcBU7kaWmhBC0Yy5L/IRMe/ggTgI3mRWix0oo9FnR7ndgNZfrzg&#10;fPULSDN+uch6Mw4UDHvxJk1j+dLG1/eRVu4UebSm4aDpy/ReaqmunQz5KtV/YXwTbUaMhp0LciTW&#10;mbJQxKRBII71n9STBqSQjdY6dEorsjsD6rlohwooB2y88r8bBt76wtajGce5wyhWsh4zig6SZfsN&#10;SFvZGowC34wR97dJq0um0E4JwLuknZkqo1JYwqQorzZW7TT/TXD+h5T9Nwn9z6rF8Bz7a1syyDE+&#10;cr1V+FOxuVX2m4sCN4Zz4Q/H4pEvtmoiTrbv7mRdrNVeubqe9G+QS3sS0xcQU//kQ6o/DQ/wOhTr&#10;2pkbuFUQSVlseH1qbr4NfDi1WgeOahiegrDACket84GkNVFiUy4ia4F+JxjE0iwkfDLxIYAAPnfA&#10;N9tvQZ3fAko9AZkg0ppaMbFPz8jvj+funx1hWsZ2ZLFdnQbBwBA5x7e+w6CGq37QXXcPPlNzmKia&#10;BI3q6chcozeUr8kK6skc9ICIMMJMPfANFMESpoRyULrFIhfob6sp0dTz9frbC5RdFQ6T1c8OdzPo&#10;gT/XLIYVJGdnDlXSzBJI6EEe1217xet/QZqNeEcFuVyS9EIKJVIjvoAx/F/nfgL/h5/3q61Urjmn&#10;ogHhTOH/79nsj2dsSBoKM4YieiZe4pp7YElDva0dLQ1ej7cChw43LpvwpPtTAm3t7KDU8tZ6tZTS&#10;/YK/8RWO1GaD4/cDtUOmCVemG8jRjV/SQcZ+x1EBjVdn3/RosoaK/16ZPA24ZxjZLCXhfiVCKYIl&#10;/WMoGNxws4j+JsFac3X2SJXPmyoUle1La9N7xn/qROV/u/9TfITjIyAVdeZSe837emRzNt2KZm6/&#10;ufMiodj2UdDq8o9sh9gObWzpH8pQ4U2gPyYl9DjkWlYMxoLACVxSxu8CKQI0U59Hhx6xnVUyCEm0&#10;3G2EpaaqZ4yMvSKKZQQpQB8pxD835+7+ECXLvwMEzvFJfRwGGRvfWVBNBnrEMkaqMBXMWY2Czl7V&#10;3tFgFmGPkMRc9+npC70q/yzHB7ZroJZauSR7v+RlgIYLrOilQ6hbyx+VRlBj4rZHL6S4AfKIV1Js&#10;YklWNLdl0kC+D2d7fZXp6iukdEoCroAvGsiz3GQHilwwo1WzyjBwODUnkgMDdUeryquk/4Uw0QuC&#10;xSMOZnMDbKZKOAyW5c7dnbfbR+7ImYNC5kRVsK0U7qt3MJAlmEzz1hbyGA+zhw99PawodfApu+gr&#10;jIDrO9uRb6b2Vq/dAcGOqcjjr+BipRBw8YDfIJn0QdwwsInGBD5BajJiAmSaZ+wwLZ24Kj5Wk9An&#10;hJO9kJm8X97+njfRGohQWz8s2F1knHDmr0abmQJ4BZCRVoQqKUj2T3RRYzLJ+vsVM0n3T8CppQD+&#10;HcvLCl0ohhS5wdgAIJMoHu43maxADAUzfKa+cBFMWGxgvKVcVqAkemx1vpokGvW6viYrI+Ad2g1i&#10;ydFOdvQF/cqabFYgqbHTH5CVAdVcx0UCrewHRwkSx2jGdFCbzF0vCxNfZ0p9zEJvRbjqn88kZRkm&#10;Sax2yVNcTm86c2EX7DFSDquhdfy7A4LbcSPSj5My5UHzJjZdLUzUn7/KhxBVD7Uyx+XCM7rPx/Zw&#10;6D+3EYxnjwP5ny1CFjHDWdRzeZhUNIAD3gw9j+bojh3HgkmfTLoDpW9of1heUhKH5LbClM7iQc79&#10;YnoxIph5FyWIbe+Qom9K9dvW5uDdHuZW/d4EQgH9z4qCsglHCzb9TgpkYWe0s0562vHRvevpbPli&#10;29YVIGFDH+ycZ/tua3/+OHgA3rwNN5Ddp+Xwk1L+1GjarL5OttawvZ8BtlsH+aZp495VzsZER3Ru&#10;qVGLN5GcOEyk7Yn8CNhyzfzdXah/TLKk8JfEAscCtk3eNH7EQiVNM0utAmJutF/H/snDE98qg1ej&#10;8UkeaqqA7MhbS6vlDRvUlm9nrdW06sIiY3BM6Im5MuxyAHB+ph5QhUAaYoKYGHWJzHCpKEBlz4Z5&#10;8OJVF2HqCY4ziZaATSJFz1PAX9WTi2geGJ1vZXDeSNjs+3Poav5T6hcxDf3PdkPl8964K3618+45&#10;mDWDweU+ffDZVURiFj6ChAv/gegSGncwQeBNs8Bse6mqr+COYNouQkFcfteLQs6GAyaWzp51EbUE&#10;k65GS0JOOg+ds4fcOt185s8DvhFgu/bTvp954KPyCE6aTZptFgB2i/3fQhIM70exyMbso+hTwjfO&#10;zW0DwYp0MOUD66Bj2AoWySpZSEuhRc2nTWBN9p7f+o3QXzobvP4jHw8W+C+Gc9+axbY8bIOGsWhk&#10;Gss02LW2jOFOAx/6+9A6Rr936NUkL5NbLAYBFFy9bzg7qfSbZGhaP4iwFuSE07FjDnq+BH/00WTV&#10;iKbX4MxxHRi8Us0fS4M+U6eTUsV3ZkhblrlQo+CrhQ2EaaiZJf5wcySDhXa+vjlo5n7xK2/l82vl&#10;rdNQcvL8BzoLU0WeTV77kJ+JUfLbRZlPn0/OlYWNeuGRFG4pHegcblTZbktSYGn/UtGDvieVX+qW&#10;VinlLc50kTuuz3GAPSO2nmrUxvEl4+Wx34iR4DDl9l5Xh5+SliN4TXA9Urb4jI67twVZOETeUWci&#10;G+yt5hvxmeLucYgxT3FUF2mZz36Xu7mTbomq/dpOKKPLF/6o2rejSJJoGcuY5P65QAQLOFniW8nm&#10;G+ayCp6NaGGHMLBtvnhHgt3o78sYm3tAJDeW/aQVkcMCkr4A/ZMYDH6hz2qJAR5YWM68LP8OaEQh&#10;C5l07CN0ky0gmI5jFwD4J8KfoOt0sFDd4UfoQ+PcrpoEDxEsIpD0DwJ6zBLV9mmR4YD9ZQsVyqWo&#10;AKfbdxQuAOfZM8hpZJPQvU/t/LbnSYAuNvHKokO9iHFvXltghUn7hSbBtNMSglpKvN03wCQ/aO1x&#10;rUDLTm95kCE9lyVDWAfz1N7s6zd5TSOi20BBTmTxXl9XYNqaBUO9hGo5caoLcKkqOv0bbtMS6/f5&#10;u9UeByIdLO2J8ci5JwrQJ2Ipx9DrCy3dApdj1ndxbqSxud+7cvwKYcJ0cNLBcX+/+8HKrao4Laq6&#10;a/TmhAcQVF2KeGH2gsYw3oJQ9YX1RYkUqtE0Y0IvLWurpKDgeJpUiQSRbErU12O7vPA5xcF4WYhZ&#10;ldytPG+KWNu6oMVZiyNm+FY3kVxpGfRdxLEtTVT07O8aqT5gfzbK+c6H+JYtRCrDdFn4rnJtyszx&#10;LE68YJ2L3xZQ3tJv5eR2zCLcIpXypTvuRWo133pS4y/EKl/4pONDtNkwKFeJWMB5GLR+bwSSem23&#10;aVb6TkqN6I1oy3Z0R+OuP5eye90072wIyGmRwt5Uq2V+KJ7tZPtbb9HFD0vDkp2PKgkZ8wvW0rIh&#10;jyBS5kLeFiIflg0m1Ksa60ueOROKA/wWz/aEG8pd7KTbJ3pHy92/WfKF42hh7KdQquF5zn9e8jSW&#10;mED5MkLd/WvtSEb0chzM+tPpEb8L8A9OmnwF4b1FTuGkzeyT2VKkzA8xVh0VYgl1fAvsbp89eV5M&#10;kvCIhK7lR7soxBsKdS8GUgljQSpSPurb8dOQzMev068WZoJe/lnhW7ggOiNYPPxmsYqPGzQMWyDt&#10;qOqbpPbGplc/GkhUwVVmUKNvhH5OwDw2W282h3POV2RmyNwcw9Yniv8Az9eRPz3pYeadhdYVrI1P&#10;i7sLhVf6v46PvH+njsSzIredpr3E5vdpUFXgcZPH0OofvilQfqB8maDC+qf0VUx/Fg8eVcUMzqYw&#10;fF6FPuG8z4cq8Fc5Hrvcsn6/JJ1sc5wlsmIE+GFi4GeqlHMecSrvQts+kTHxBmRQmdTgoWMrZiHu&#10;49ehUEgb+ImyCibPgSqTnMbbXnlT+VAI1mNPufK/b1zvGP+tY8rTyEvXpy/tm71zfe+m5NPjiPvx&#10;ahkYxV0dugUP8WzOSINczmeB7kQpEq86hGFG1qPk/SWYseV7LoAgN2vGrKwtoIgn2gUsxvdT+O2V&#10;QJ96W3RjXapIo7YPhOGpqdvVnj4fwoagJ6kG6sqxIXwzog+keAqM5DheUOeLhAwpnoQ5UDsXu8Zz&#10;2RAnHM4XpzjUd64ADzlripB8/XLdOf4SveR5wwpDJZLClXj8pokUwFbvWwjnS5cEbCgcGd0EJtMC&#10;OaW8Vz3cjcaAu+GlKHULQ8CGzyGvoAWd6oSbovDWrULPj0iM1BwQHdX5TX2cVrGnxyNhOAdR+Rd0&#10;4HsBodslCDN9ujZwvHYQU+rQKJA4vusjYNrJpC/aTPMFF8UHww5/+dzlkiB060Nofg96bWAC5kU/&#10;VyO6iH4/wrkO3Hwnp5/wLg20zUkiYzN3zURH6ODRQDgKDPZzD+OnRyxEhcTNCoD1O/A/v/vqUWyH&#10;opAZ+vtkmss34xsumjX9BaKLeBx6hI/k4vxWfQW+sKu7vhqaugAr1rFqjQ1T94ajfJ82lxfm3jU+&#10;M/dpfeQetkxDJh1Im+0P/DjrwSf5n1uT/7t78cS7T5uzGRfBZxINJZ4YyfUgk/aMHiFSRy+WnhTo&#10;AkiPyRSMZkSLW87L5RF4hojfR3eatbqj2H6Q1+9pxFiWWRx8YkpUs+3C47tWxkRSdON0eTaBMyaz&#10;v6MZvUth026lDtLEYTIegM8Vsx00H1X7U3LBxSPK78hdIcN0mYeo7zDRL0LLfrP3JuANO5woEbjO&#10;1Plqzx7iFdw7tqM9gHeQLKJhCH8ivy2IH8vVCz1E/akdkrj0I8BZbxVIkQ1Cs+Jn4g4PS9dYv64K&#10;jDgx6DGFxWwYClHa2OSVZX6oAly6d4vrxOntVWCvk1ZvDtinqfoGcNUoyeOADuMOUfgzt53NuJ4F&#10;Z1qv95LEcda2AIj/muL9WnQloB4eQg+bOu9NorumrCztje74rYFtIMPcKvtORnM4g2YcFN9l+YB8&#10;uRJBmyAvb/fKEJEfmzu401KpqcepoGHHeKuY8pl2KSb75RaaahLHRSKu5WvFtcN2Dj9/RVBf5ef2&#10;RiO56nd9xJvyitGyhbGEpbafhGQzDqPnmu4pP95W6zjBwtEZrH5Wx1a+SswdsH70OxDccXTWt6Mq&#10;goXS6TBEM9ewvmHtw1uepgUJumx1AYcNwl0aN4BU9zINaY1yNNHYq9rGdCDTqzwwY7Aj1KvtAdXl&#10;TARkasZB50PS6xvSftdFhg40e26OYMijld579h+7sn+cpgZFdbr8xiWKd2KyKR79oxKGkpyabIW0&#10;Gfy/AFBLAwQUAAAACACHTuJA0Wa1LpI6AAC5PQAAFAAAAGRycy9tZWRpYS9pbWFnZTEucG5ntbtl&#10;WBxbsygMQYJbcAkMAwQSLDjBwhDcBwsEC+7uQYIFh8HdLThBgjuEwd3d3SU4d8je+5Xzne/XfS5P&#10;0z3ds6q6bNWqqlUTpCAnjolGigYHB4cpKfEBDAeHCIKDg+dFQYCdx3+JusC+gLcHi4PgSgfJd2A3&#10;iMbCssJwcD8i0O8+I8G+o1OQURZ9fHwcXb3/GHPtkHeT2XH3c/jOt/w2qu7WKPXm8PDw5OTExsam&#10;vr6+pKTk58+fGxsb2dnZLS0tPT09ExMTiYmJjo6OXV1dMTExRkZGlZWV379/j4iIAAAAGhoas7Oz&#10;ra2tAgICc3Nzj3Bw/v7+j8XFj2pqjxQUj3x8jwMDDQ0N/f39QUFB+fn5MPI6OjpMTU2BQKC4uPjC&#10;wsKjvf1jRMTx8fH19fXw8LCDg0NRUVFjY2NqaqqPj8/Z2dnMzMz6+vr4+HhFRUVWVlZdXV17e3th&#10;YWFVVdUtD8/E9m1I69nS4d3W1lZeXl5GRkZzc/PBwUHv2vXnwkPVnIPi4uKVlRXzsqPN07u+tevT&#10;q4f0vgvP+pOa6d+ze7dfG06cqo9bF65qa2thtCktvFaEXfQcwHJKMIn9v/2Dw1GNKoS9DdVGQt0e&#10;Dg6r8+kfPvYNFhkcHF+p5AdhZRftAw9L6zXoiGXZ1uAgDgLx9fDLFxAMTB+DF2DW0AnkTaIRH0Gc&#10;6P33lHjLM/uL88Znj49dAioLNMkT+Bdm6hV72+UNcidNDR/NmhTFbBdr3R5fbty+sd+oAo34dk6x&#10;hOCNJQtGmes8DwzvJHQ6/fCLO24s8dque1JsOr+rWqfPIFE0sVI2rpNL3I6U0YNieaBbEnvwUuL7&#10;oxjK2+SG90X9TW+LCBLvbYRdMaBcP2om18nlHWgSCw69ODY9pcK1+ZciHSDW8C3bK8OBYW9daHoq&#10;vZ3eHIPFT7edR/SuJHrZKiWjcg2T4nBEtfOy2Vgso+jOqD1a++008hK8qWXfMPqkWrylTVwS+Spr&#10;CSrijZlGfPPaJOTcBgtcresl0FLza7ymG9OynSxD5d7oY0PJ2726FZmkxt0iZ94oAjsybkrV9er7&#10;GzBvw0nlsdJe1IWc+GjG4leddIzSXaBtqduSHM/P0tkRNLDncwByRI72XNnSy6DfAcx5xZ+QfWKW&#10;hAMHxEdLl6qDSoriNKvTvnlTTVT2GfNEDStVVk3S8cZ9r9goriAQWEK3eBdlpG/l6y1roVWNKCIv&#10;e2S5303BPicpLO6T4ohl89zh+oq0/VYuwKsaZ3W8Ve7x4HLhC42AfOUQ0ixD5aNEqKRHiUKjlTvH&#10;UrLz5i6fB4tqposr+TGjyZ6zgeqv+QX3gtBEo52Ffj7vH2+9LoyeO7Xpr+m1936MTh5hSA8PsOV6&#10;nsVDSGikrmIUN9Mz2vS6oUUn8ZYKLP989pFb/5SAEjqdo272q9ZBm/CBYhJwRUvwCrmJ6Zhx27XD&#10;Hudhwc/YZf+qN3kRzJTP1aNqnyKqMltRYag+0MfBoJScz8VgyclUWcw4VigDlubL5BbhkvW8/eSr&#10;tspt8t3m00qwM/SIYbzZzahpXqFpyPsK4buzltogRkne5tplYU1ej7XXi9JIYTYpS6t7I0dmjYl3&#10;Zj3PV/pnac3ZFrzvgn5XU8wnDexqVhXyIm8VCqTWG9GzXh9YY9YYVb6THyVwnZlJSMtsXa9p4Xwa&#10;NoDlptk5ayaAKeJt+nPtK2qRXxH3lwNbXC0CN41TvtK+DbzLUTrgXtp8DRLXsEVIfishc1YRKCJ/&#10;CUMtNI1bcwgtJVGb/EGXmfzBUhX7iJ/gbi4Q8YxTmcWT6tGxnVLiXf3KzbW31qT4Gtb6EqvEfWvl&#10;2IWOg4uYg9va+RH0DT5LELaLZuJSSm39TWDPjDURZdj1YOPte0uRS74jVXr84IPyM+lWNYzfZqug&#10;T4hlus4+OpbEZJ8Moj6LXPs0Y2oOq8UQoTstzS/oQvgpyM4M7wzfpSUlv2UcY7d5WG3ub+yYY1NX&#10;bVGDEPUZWhFKRydO7FYy7Acv6v5Cd/ktxk4orSRiPZk9G5pmvft7OUvfoJtbffF9CD96lSgN7ND+&#10;KTp44lubSaieNHTuZ0hkpCerCshlSe93vHzOTVTbUpb3WzP/t/IRhlnk4hFJIxWHGA1HhIRJyNOx&#10;P0f9EP1dGlS3QIR3aRkZ5emnYninX+zwjqVPRZVujCN/6HDTP3Uz9hZxKO48uTSnSlTdIEEtNki2&#10;N8AuTQ69v4bQXEiXDNUDHSCpJgkeGHMIH2gXTkeoHyDPFAuxmKC57UZJ7aQ4wNqKjb0m/5XyO4V/&#10;uSo6nzpXXoCdMVbZhUbdm8u3iJxWNDFSuDthuGJc6tyXG9kSYeMuL6OSys7WJnV9rglrtkV0ftBE&#10;rXS56aYnsmjyXLsixaBIe64j6NdGGKRhN0/0LtK63YnJx3vWWF/MaHURDS4pVXHDeSdfFZdM3MNg&#10;VJHFu0C9yIl1L2ka95NJXlHENPXk6FDuQg2aRdeS/QXT6u+JL5MLwSQJn/kQVQIqSotKHGXVKLnF&#10;9BwulzRkF2QoxN/sJr02RrMa9QglDy/1PCREdSL+uMdXVZQ0U5IvvQJxwwQGZBfJT1I3F84klHTt&#10;Fxo57e2wKVO8hdanLReYowZtvddYmO2MSrG8oIjt0Mjh/fYtbEajv9TMqCaNWWQCF6FTeY6e7nzh&#10;Nf8OuxRGiI2joHmIQXzARvVt3TUyTEVlRHOdkaCT/itxlitpjcerJWyB9TJrFeIXv1wo4rk91JiR&#10;awJrkLTviWbvXCeFaB8jitoJr38flZYa+zNFJe0wLuyK9Pd588kG3eutY/IzPMyeTpF6xoEyFei1&#10;ia7IBs8XtInVrO/2Bk2+/XbJcDPud56lanU2gUQE4rGduHiJcn+HmTiaP8jWYjv56Nks1dMRP0v1&#10;oMY2115WjcQBQvxGauDj+b2fht3o11IKQ8oXzYWEfneSIav+q8PPTs7cL8esw26WD4OrO4ZCyvss&#10;2m7rSgu7OkusTbdiOdGb9zTPTC1vULvuprm1KcxwyKGjjAXCw4Ts9gNeunr94/1Gm1jhzzm6MLmH&#10;q9jW0iJinVucvTm57HWQdZiHuaJf/Z7Cnr5EtIxk0eVaOs+yAvmSk7j1oJj4/u9HsTmk/fGN+mHz&#10;RfPr/YOKa96VproW7p0mEqWwzN37uMd6Z9Rta0iP0iDwZI/2Xn3Z0VareL9/qYZUogAwzC+UNXjU&#10;bfRzK9X9cXvPHuTla8CVnx7EmK6Ab4KHFm19vqf93FOAs1ncF6eQqG5h1l7YPrD1EHP1iNaD/m5y&#10;EIsU8Lf0/pJhA3fg48Ao7ecGHVXe/RGqc99S9C/81r662ESctr4WC9RftNhMg1eDrCIgBs7Y2Erm&#10;0QwLuF+NP2/F5Svyym+5qPP8FpqQFZPkla2Ielh2SoqV5JQdpbn/wI2V8GpjXs61w9R1KgUlte/t&#10;rrEVhO2HYWwYWgplqpv2x+Q4ktnvMnk8LCk6KnHZAbykOTLgadr7xw9R/WMVEkqMMpUFC3k95/Di&#10;6EHIrrVkA9EO2hoWmRr2el8mc13nPXUbv/jqvtJNGmWimJaR4qNORlRQRFyOeZ1Cr2l/s7fmZsV7&#10;H/PRjIUDS5mreieGsG2Ut9pEnQYFv0plyw+rZMQ0797FHOHSFGcx/o1phHvegK/EGfS0V167LqsA&#10;moE08120EqDGOa/ScLB/nt0nQEozD6REmKAhK3PmyCsKorkvHs5Rzyib7nIE/h5/ZQpxcubP/C67&#10;ZVnyS3HKCg3tKCJplJc0fq00SbILl8xvSYgjlmTjfKTli9qPBS0B241dDX8VB6MMFrONwkm72Eqy&#10;w8JEZfIfwqxEllFjqR8KY1seU5fUatDCm7vN+NOaVAIsV2ZwP20nKXNgVgwMCT4nMzDdISOZTJp5&#10;ZhlVdxRQ6zHecK4i78sR/l3YrYh5rr0S+HOYs4BHGMv0ckpjdOzdB18OVTX/+Rx9sfAkZf4vvn4N&#10;FsWl+YrhmSb9blEx9V4FzEBx2ddpDcLt99Wq3WOvGd6hcxlBZevjI7PpCIbmqdoY/I3HE0pU7MPM&#10;SiA/RLa1n/CklApr7NWR5gCRiXnN6qmTLRfon3NINMl3/7IoSTJXNvfHf42PYCHzM9ogkbaHsYeu&#10;B6Oss+eLD3IBdlvl209Fm6QTGgB/tC64nU54C48Kv97ojRfzriqD+5ZR84t6cCvYXi8uLSHHJgkw&#10;H8U59X0SjUGZfhIvuoaB0Mihpat/EId6Pef6q9BNmAsmJlheO/Pcx0msWui0pPyL7xXfey3SuxHr&#10;zkPM095MTOpWVPGV5bkPmQopfHfp1ZdtLCdSK0fWU11D/G/qxyhOjD3jI8RXcF1K0LuF7u97EE0m&#10;H10+fSVdV0lxE5rkhJb5Yq62sN2Rrhztb53cWi9mqC8gmxojYbLJ7og7lqEtoMB83IUAdgfKSp6J&#10;cRBKnauWs4gDJoiw8B2KGzVNAi2pgVuhULcg5sOKvNJXI8eyPORxqi+etg+xzzBPnRSXGJWO4goU&#10;/ng2mCe87Gw4KptPDVjyGuKm5drkYxZyF3842s4bsGpeDVvd3V0jWAi+Xrs9WgKIfXUWVHA3MPFr&#10;tHS/0hVMihAMcLdeHKMYwKVw0DmLcHhj/R4BxjI9/pev4sR83i033102jleeHjz3aaYui5Y7WUdA&#10;xF3F9Kf+wI438jYoi0h2cxhF8RwEXDcsv4h4vGyvLovwFgF2Mu/QvXGS/G3ELMO54pW+8kU4rHQE&#10;bSn4MCwz79f8MGXGcFjqqzuhN+ex8zPxJ9PziQz3vOhmSZx26OmoFtUOxuoJxQ9k2XMbBpKv4hMt&#10;Vh8W/K2LwcWv2dAqK14Ul+cstveTz8rNzn2rQ2mr85k6p92geKAwZR9kANH9TFgfd+rrV57RiwLq&#10;YcxGey0oyhQzEa7EV9WNdQf6shjdIW0SfZDgfOlVl1wx+CuwuHeArfKgecjjLBft4Wo7wPi692iU&#10;uaJ9tn9Zc097MK4yqKdS1B+HQXCJ9IzEHoeDfuQehdYMqfOb1ohuxGRviaXn+eg6TpVoErVM+E28&#10;8BY+gETuRwUK4rSrVYW5foj1urg9KfrENWB4AMPybcMKConstdgxii/LJjN3AnspfVhC78f+iu3L&#10;XU1PYlANNLtSc9ldLWYR2tXLSBgIIUC84D1FvN9+w44vex7NetPuaTVMxSuHLn1S6EcFKm/Sf8we&#10;5xUN1BPiwD1lHEapczeYmrEfPdoghukEQwT44S1GGE4XKwcIv+PpwdqBmMTtQ54eCikg+PM+LmCC&#10;rS9tm4lSw3eRQ5PRUnv9jRvCedyiaP/OgaF+0VxhIeHdT72vO34PUlFLHi2Pb1vyvWb72dnzuImU&#10;HrDBNQNb4hQAr7sdlkXw+ecycra3oqrEN+TBi1J5QvhaSYwsbGbntE1raUMKC4TnvETUNI2uWMvW&#10;rzg6egmQkm6PFIu5xPyo3pn8Qh1ehwjdaoyge8T9RXJoDRkg+CADN4v4m1igHvETrSZ+9N9sR1FO&#10;Hk+yeFDdsymDo8UCb8toUtNcX1MOZFufAJfXcX3sdc3u+TnpAvSRekyBH9LCJ7tLguIpADw3OTJK&#10;+BP0qfFKnwaiGT0kou20DRISVc5M9Uq0aMeyipPsfxraRYf22mnTqqjHAGV25mdzqrJHtMDho1V6&#10;QoQ5FPiGYnsjpYXy3AkRWuCGET+kzzRjbG/GFBOVGYxkFQ1oVTs+y/ZSS25W0aeMWWisLr+8grLx&#10;BJ97hxfZdU+cpnDgr4GAfuFecl7Uagbjr1CzkAR86Gq2VVK2RRINCbOSCLff7fkgtnnT2jlw3GAt&#10;6BCqgBdjeKkN3oGEU0Pk3uQj/fSpZcD7ELiRCiCOZniG8enKL7aQI9mrPaqHvu2QqT03KQ6VyyeX&#10;EodL0j/slWF4NesjPFmCUnksasr0EL6i/3Q7v2BpnHFOXye/Ea9XoBt5CgfIBm3c0l0My0Gs2tci&#10;bUXUY/FCeYy35/vIYGH8ub89n9oBVfSB0QihTV1AwCcfw1qOCTk3p050c03A+GQqZcdLnzFxiS9c&#10;lkuufbzJvYlyzj0ou0mlh7X85iyJA3aarh3qYSspix2O+jw6+hN7JcbrOKHkPpFAPSqISHiIUoQI&#10;6Mb+t+haTu9MqiDqtPVkzKy1f/DsGCGIE6sUSWTiY5gxLCTVfQLywOgsCoFoVC+qOmpiBuArbedZ&#10;8VepAkFzXzRHThyJ0PrTXDCIeRGfRn/seJ9i6Ddfug/VHDtKePXLfVCmWnNkKOmaaPFcZAv5wBWH&#10;7zWruZTs/P70sHHngYrQVAjW32/ZIwmkB3nezGEvzmKL9wA4Xt/8+tFa086a2HOSodMsH7zxgqXd&#10;ZAi4G1SqJ7Uw5hHpS+8YP1dUrcmiIYbVBgUQ8yKTBPIEkF8x9RG5xpkO5X9enyYHaE2Ad7/OFcGL&#10;hQdG6htLNXl7uyCtQS4NQGLhmLh4CVHgKXI7xE1WoHgn9Ad27mLre003vypjamLeb9Q0NqKh5ExA&#10;pt2wUHJcYHdajBsCgu0KLl6KZADs3dU6xXu7bHYOxDt5099gQl2fTgdb61Jp6/t9wJIvqNmmKWgI&#10;rXLAUNplBnYLP4F6i4fLpWptfylsS3QRC48DYzPvwxiIjAv/LEXBakcuVRDAQL7B2JfkKUDMQgrQ&#10;omW4yNsQ/gfJt8g1GynLyhkaybh+O1R5QybXbXvR5FaJQnfDMxLK0ADrc5ETOxg/9zFuZSogMY13&#10;3xgcO6C2VAWt2fA7wYI2myiJTNEbBqaVFmJ9pVE08nGVJCTMglHd4jVJT6B6MFBz+mq+R2GpBcOc&#10;XP0EMHcoecDwVGYfrwLb9zPfqE0u9p6uSpTmEWx/MehkTD1MtsklM7WkN1lre+U/3fV11rkD8YlQ&#10;/vFyPJMuYk+LFRrSyh72Lf9dbzD3V4+HnO29yrvKyFWaq+4WJ7iS1tSmNQ1BkNON8H3dnddocreQ&#10;B7cVkoY3361Xo/4bDly8h5W4VTAV9fpSs9HdQ9lS44bwm3NRqJfHwLa6uaxfjqnUo5pTYQPim0uQ&#10;vN/d6ubd5ustZ6oFIoBXN7glainhsbZ3SBdDVEKKO4FO6N4jfZX8pOFILII1oFF8y23MV3U7BGJT&#10;8nheXH2o/s2K9YD6w9GQ289h20A9BCcUXDfk6wnHSyyAT7W7X0K/FbbHZJ2y+wK6p6H/U8rzlMn8&#10;xyU4e5lirLGhnm1Ja+Ll8n33m6/GmlpNxvGrTKsIAa3i+oLtDm0rq+u9MP/5tSjiCJc8EFJEBxJU&#10;4G/c+4BixLBI3yx+5PUYbgftxj7ixVlUbAwkz8I9jTt5GbSWLQxp5KbEQaVsth9iVxs2cH88WeBz&#10;ol+k06SqpXpLeXX9rUnWT+G1rdy/CeJBH+aj4PO2XniKGUb+RWYKyx0lGj2+FgeL8flmf7BgFYvL&#10;RWxZFnaSCH6HiX2gWGAW9n/4eNfjC/ZlEu57fmgageer7lZJ4PqvqaGvISGQkDbY5+iydHiHtU9d&#10;9sutKD3BZob9o4vMA35WUo2sfea1K8Avhmw8czHO+q/ZuZTstyp6MCdX6pyN+EuNEnh9e7gBTYBH&#10;Zm5ez0mUHkEWW7E35pW06bTZ5edDN9IpdJq8qcgLswLpyynzbUvhYsAk9FY1YvN4er6EAbHpeeNH&#10;FrwaY1eRJRGgQUWVCa1uoqxNhf+XtTBrX+uF1OK6E3LBxJOF+GQGIyAIh3ENtrqzV1qE1n7HoRlX&#10;0Pm1VpAsyt2x+Owjzmc1cSjl4x3GI36MYSBOyhh3gvyhg20hgQ9V+jo5AjmXw2RPr+qvUdMtp9iI&#10;foOK/uXyn60T57Ji0F1m2a2qihAIx8JhjHwwAtDgdKD06vRr6opUj1D2ArF/RNSu/aQBbi+glaNB&#10;xPU5WVNyR4bN9+bQV5tG7mdIBzvGHjOHab/02dOq1yBbtW+Z0w0HjRMJSF5J1BPTyxKSgGiSFWUS&#10;5i+EKDhTba0i5SoNw10h/nXMhD+PS17AKcbkyQ9Sp5FhhUDcTzAHNoF+SgxJfsx0wYiafK14A0ri&#10;0FdXO0F+QET0hTaxaNnuyn3kITZ84TUWZ2coIKFL2goJUYIMMBQJOg7V0/KjAtRvYWI9e7dnTkOY&#10;wjNY7/Esq1JskJWATXxDBl/UH/NCFDq/BZkiBsS4CCndnmz4E0pD4FXHbbjE1TcC4/e4KheX3bCp&#10;1zexJGOzjI1Gk/k48GhyoyOT/eHIzszmll11+hQot9zjpFMyzphsvkm8QiFHC0dTR17Rs/qhYNSs&#10;QpioH7RFGCMIwuOHP+MEvn9TvwWdIgHwrZA0KOocCBLJkQJuPKFIIHtY8JEkoo2i7nQfes7Hiwx7&#10;Hozu958hSeb/jFH+6wFsmV0tG6IffPmPdf+Q9zuOb1I77PNXZpYNb645t/QiQqw59z/qL7X48b3Y&#10;skV9izqnN7TuuQLOtXRf8cC018QtRsvJvRMMUHmJni3tiqz3XP8rqkfAGD5Blj9GZb3WLP9Q8UBF&#10;7G1U5XNxFOoVdI/PZ+J+ojf6ckntnTkooV8e9HZNEdblve57PgUL7seKlA5UQEMsglAKINylTB76&#10;G2RbEPMbEHtoj57pQafX28YHUEgfQDk8kv2XkdvQ0kruEas9XuJixFH+GqU8OVCHE/StfIqH5lOW&#10;mvEdhkgLia2Q88eEV8HPudSKYtWZLazwBgG2fjie5PL5jn7lD29bWtKTosWhS+4l211pwIkNbl/G&#10;9hagxjDRAy4SCrY5T3LCq1AZekZ6nqsAvJfkZKaHQGrR9ver74vrKFGX64yCUVbyybtmdIdQZrAd&#10;LxU0cf4Vx1bh2qkeP88l/iUJ/GDr/b/Guv/f4DcHt0I5Ba95ArtTEkjz5oUH/2MHP+nZxzgiUoBk&#10;wZi9PP7L9/cDzQiZuKc3dGZmiD25YiiD3gUXZ+OCIBwgbNADR5Vn3s0oMEcQsyQ9n07bzY9GMvaZ&#10;pCp15rTija76liGv1FZX1feXUqTGK5pH5cpfNhMwBeTpoYV2STTZFYxRWf35knFLoYe6eqpJccA0&#10;lesLtlllVOz9ivZn2ARpGfkcZUlEhqYhHNW0qm8s66XG0NgZDzw16NLzpgGYV70YDc0dVkflOw5m&#10;0YgNv+fKXMVuRtMN4RzQ6tEG0jLkwdILMM+6rcxXOGzOzv/9TOFqLC98MJhRnByAUbjDkTy7s0Yv&#10;+jFn2z34Bw2Z4lRcgkoWNgPoq3y2HVuXU23ZyF6Pe4wKPovh6ccBcW7Dt/JKSbIBftOgZdVpjO5W&#10;BN6xAMlf4mHfO7N2RBJnqdteXtVqpEV6YuL6XA6pjh+Pk2wP4guoDhOEP5QGG/i39rzpVNRO5wqW&#10;vDQVvedoB9GuAgsKVdBezCVRN0p1kqBBd2KeDW1BclJUTdlAKAA0K4VBaxwLFKQcFD5RrKRRQGxC&#10;EDT5FYE4CudpFSOl6llhb5FDcKcovPIpLkFQV1aKHygtgq4hxZB++2g9/OtYhHLk85cQAD1INd1G&#10;EmytME11H5/dnQMiAgllTUHY5k3jeUcDKTZ405BeRq3nkWYiMeqhFxgFJ2T1pwOccN5yhNhD+w9e&#10;v6rxisvU/XCYZeDtOuEQfs0Moge5cs8ARQNFmzMpVhXyzv38Q33IfeYVPUGD7cIprn79bGiRIaE4&#10;uxg0t3ZpxTZagwwBGSwoMK9OFkaFw4iPi/j6Ouazoc3YGWqaca88cfjxMxfPLP9yjcQwKc3tLvIz&#10;V3KQfe1IOdyBXwWcLBSOQ1nSQlgyhJ1IQGBjmtpIZCCat+uD9/g3qpxqU1+uTISvoHOqueM4hLQI&#10;5O+pxjMbYoF86M+c9Tw0OKfVGhSmRhO9OyzRsTV8KarTjX6UJXYg8bprzSUkSZyy88/H7fEOYNj9&#10;yD7hc+oMMZP5Jmfm1IO7Ku8/RMfPfnS4WypJmOpleVWfW8THLH9kObxPhhz9qgUjef8Myyd5jJG0&#10;vEjv71CXBgE9t6NLLJAnedaGgGBxIkHOWWKwvHRnb1il8vKn/5GhtZ82c8+lg6M+zqcibWuBv0Ps&#10;twjoG7TiEjavHywCLZApRqZpPlXS0llzMetF9EWj/dTY+VKnWGozlzfaZ8QlG8YSCmndN/wra8gO&#10;8PY/9QHm8EZcWiRl2dpt7HMOjFlzwXIGJNEDU3RKnGozco8vWCr6nGmcT1mGCKvdOVu5QnMFyonR&#10;3nrvXPMhm7L3DOtoKZaqQ9SMSlh2A5HRd1Dlj5u/84ZtY91MdxXc0aSwGpXMohWIHX79W4QiguLG&#10;A0nRqrNwtP7WYJK/M4zuVpBrKS54eOBbnMNeYTvzNlaQtDQ3ddKxjBg5wMNoAZ5CTWRl+7V4gT6y&#10;jzKVOa0zfmErDUEw898yMCf5SD/EDCoe2I86jAtyqfXM+u7CtlmZul5uVbnMrEINAhEkYOYic/O9&#10;LwBald3Uafv9zQ8Ga7mCE3B9Lx2rXmnO1g7FQ6Iqo+VVWcUzSYPYEYr+UlyyJRlklgE6B2oaVuAG&#10;vaPOb1EsBbO2g4l3pUTwf79cBIMxBlZzmqNs+kEZTgSQIKxT1yRyEOnMYb2OOixJUrZ0dwDSsAZp&#10;wcDli0Sxssa1rMom7ZpM/pYSsZFu5r4Y1Jv7C/9gJcbCMc6YnvBk7zS5uLMsbsUqi+ZUza0pMKd0&#10;CkZ79sv9wm/ggHltTJum73+Lbrq1FcRAvc5KbptTTyLrx7E1xmr3Fdx3UV+YOw5fo4YQSh71J0kK&#10;gul6FUjDk/4tEiGmfo7bm4HeUWQHRUUXi93uQyh5g9KuLIyP+JeAgR6YcDLGU1UQlMC7SSLhreRG&#10;65BQ8luFvwZQANr+GiD8u6o0ITI7b7xkpp6L9QnHF8U/Q4goAAOJKGJYCrtOB620JLwaUhQTZCS8&#10;NH/SrRcwa0WCWSudzxMZh5nh0qx2iDGzUxRTOH/yNZbcxc5W0DUpkMYOJ/cyxFGLQiwcKxcr2JL4&#10;CcFDjNsTgr0QCHSF/oIrlcYhAIxeHQSWFgtHoL+gQybsVSMCRHYo7VaGQ6C2OH9wRWwaXrsULBlY&#10;DeV8Xjehv+AVl1jnCQVb63WzqWM1J6EEkTPlCi7BLgHgXcz9QnH2RKqwxnDYPSBXcA52ea60a9D+&#10;5bNyX4XUaz4R89Gjb9uv3jv9rEK9pyC+vwtw4/D6YN4gJoTPQvYnwSPUAjj+RVRN6B/Y2GIcmh68&#10;y6jafjxE0brOqL7QVcRypy7pqZKDPYSTKNxRlbe5nny4ICQPGat4TZDcvp8nMxSXLTs06iOiWNQY&#10;dkylIZh2skShzOXLF3Nr37LfBxFET5M4f9yaDqTgANeUIgsF+dH87I8/nzP4AC2UMWI9zSncvnJn&#10;ZpA+u0JLM3xmT5HrCcRdDR5e42yjxmKF7+P/1MZ3xq6gUvep2MpShxIlDFLC4NgHtUXRWrDlfS7F&#10;n7IzXJ2ssjd5eQELAGaSwDBObpUmAQXHuKuhkwsymrwmfueKu1i5hGYvcq1IeC+N9H+Wfivdvnln&#10;UYgejtO1Y+MRhJtV+/6ptPRfYVsVLqisHD+YWPD9fyRbtpNX9UR/ssmWK8ElTE/DLrJW7aYSXLu2&#10;q0PKOd84Z9zT34/33QFM116mtBrdCTmrZVHW/kAPYRFb1odq9PLGEJyyGpEXAHY1y4DeqWCib0dd&#10;B183sIMgqcOL5h9Pso6bainK72B5kDVGM1ENQtwU+enk8peRNWMd9v4WzwtVTMYlIkDLVdJIzWQS&#10;iuRYA0OEnILYMArviyvtcxzc0R03uD5KbtAoGWnkJZYUJ2gQsZlIoLZsIVTHvcsTe3sR5RpTWPjQ&#10;qEQOUhwCIaE2EFsRZlgfvNYw8UtBdWdxC7R4H4Hz0VMWy1TAw7ykB3C3W8NWIPo9B3vfLBPXju64&#10;aRtXTMKn+b6mRqD8Ls+YJDjOpCQTpYeH2GoaF1b4lVn+EnnccHa3mRuKAGfPLSqxpNGCtYUjB9xH&#10;+Qscxpu7jp9F6yw5G0yN7N5HXSXH8owtX/x0mSgBN6W3tFlnN07Ed4znFwECk6e4q4fw1RTn0Q3S&#10;/n0APr10R3witMfYDIoVNdVG2rv6b/+dAv//3K3mXF3v8hUuNhlv2CJdPPSiL99iL1K5d/a3jOFh&#10;LnqdfwNlupjX3iQWObfYIlGJuHt1uWwJMJuPX00z7gwXX7/tZ0fzX2Va3npzthDwqIdzcuhLJt2Y&#10;Pb+CTHEwvdqhot/cYpcdR/hxTHiT0B90gvyeRV2Qmv0K38fB9kI4FLSoc3+XSRH5gWH9cVzsahZW&#10;kmhEcne+EIhgLMXQblJAc3301qlyvyv1uF1DuL1HfykHOHQccD4ciDLCH13HgyF0ep+N9Zutqwmy&#10;cve16it+e+KqlsDu1fKScC7+qhhDDKi81KvNN3cDThSGWcDd/REL+EKKiZnzf9YH0Lo+fXuU2OCN&#10;hO3yq8Gnc747jr+2bz/SylTQ5HGf/O9ygkvlFe11royn5PuS6kmNvYFqeQrOqJzxAMHzzIgSSkHH&#10;8UABmKx/IEMBi4WZDLA9AgtMCn8YXoSMpxtyOFkATGJwjbP4UYKaNHcjb/DjfdSSQcxneuP4p/1Q&#10;d48gnjF9r6ZsHB0dQiv3Ehc6Rg+PoGF8vGxQPHO/GTx7ckJXr2tBko19SYVK5Jc5RrEq8q/038s5&#10;6lSzCcafzQVlMKxXvaf8CmSL92fQjFeeOaBm96+1KmiJAzqpbotNeUgz1lvUV5zG90GNVFZ+1rN1&#10;lVCoWHG+JsZn7ENVDzEzOIH2KOL3dZ06qUBaQsx1vvAPr7YaxCzmYh9w1jdK96xMJL5XCuzs1Ghw&#10;f32KRA2XSN1SHffOxVQVaXPa4vObmDeMnSFEcUVd0Nn83Z7ZuXmDj7AC9+x7RCnAhAmX0XzCzEIq&#10;e0Ez+1jhai0H3W9bO252HQVYE9DuFGky2W71DMXApbmsqbrFzFQ3nGXa+7lQJSilh8diRloC/vUL&#10;x66tV7uzBDejpaoS8JM/1fgzEzIiyq59PiZtGDscWxqqbu/TMu2mvVJ9GNU2Srzm6pnVZF1r3vwA&#10;cedSMSwauvZRQrMjgIxlSft1PROvYvCXGTDhMjaPwjMan9m3aVsRWdfMYKAR+5WpppVM3Yf7gdmf&#10;X9HBEN2svJ8Zl7J5jt3vJUIdjUh7JlXHWZzrKnlV1EEfg8FsDsR2s59lEz0Knha9l5g7tsdKpovX&#10;BwxdwGAwcDN+6TKzT1dkpNPP2PWtvdpk56Ze6JmVjQLP5AkxLrnA0f3xRVHNIHliXR7WhyFGY+S4&#10;3MVeC5Xl4mFvflBGt8HngnzbA33vZyEsx+feg30HZt7Mjh5NNgjo7OobVRai3m0nX+ffP7wWvrxG&#10;BrJLM3q7BCmhcGklaBrB19zjsGsYgOSVCLAmiGUBfKuiStBesAY03QUflLrdnpPACFOehWQ9dIHK&#10;wNYy7Tsm706xO6vied1nGcR4kMk5XH8et2sqyMh5jIwGkc0U4o2vx6bZAUWVAHAM19Z1qMhCMfTQ&#10;Bm2/aY6XIsnkX7/VoT855PE0RLte03m8y6ds9Fh8X5MpArkZ2PK5iXpnaKpAk7jXiiyPpJ1HtTYc&#10;7Z06XN2clLBP5ng4qrNCrHIViZ6b/OmlrG7zEk43UtxdaOPaswA88WQQffQM2tosZjbOS9ecHaZ+&#10;WsM8Kn9IGfMQsrvPVgCRLGDb+QNKGHe6oP0WNel2F3o+IgdxO2u+ia9TmfmCPc4mEb9E1zSSd+Wy&#10;IsoQaiuDn87P4w3XsVCQ1TZSh5YT9yfbGDBapqjSmeGloZSeU/xJFrGzbg+Lfi1EaLf6dbH/up7R&#10;uhBpHnlT/H0QhramxpwkwKGL8Dwrd4x3W7Hx4/030ZMPCiOs0SxYnsB1Ute25S5008OX5y22ZbqV&#10;QjaBGX1C8prkcFPyXRi4IiOtmZ2ETbgi1nnD9J0tLZNUEgD7dBDr5EfwcqJQxgsjZwbRQaYh3tWi&#10;Cf2vyRt3x+0M69fL4qiOaJJMZHC/6Lih+AxCR9nrErmIJ7qRRKyUCFgx/BzvHT6Pe08RqzeoiqH6&#10;sRaFAVejlKCiVOT+mqQc/imE8a5vzdBcjUzQeN9p39Kvt8NcQ2Imw/r2sCJUXVgJyt7RAvwSOYxv&#10;p5HD7ZKDffczoVPkHIKyVY1tgeMuuAy5/8c34aN1MfyX8zJBU4Ttc8L8ACiTBy4JBPsefhg/S4Ee&#10;62seDqyDBI7jP/zdV5hzs+vSuKID04d/nUoGuZcEZshm81Bz+DcKmIzRhwe+yMV5oPxKu1Bso6jS&#10;Z7FicbU3p0RYQzgYmTs3uXAa5rbw7CKM+3pw0d33bbGUs5YR+hk6u62VN1NpdF3jm0Uy7zycLlzb&#10;JPwKaLOKQ/f6xFbKwwwgYMPKU2Fpzs7UcvMojs8VRFjAOJShqThP/UWmua1VI9CTBqN+whkhXY7G&#10;R7Q5x6jf+dQhIxk3TDYtT7/Qe99T9UQrlmJ7cnWzr1PmUbd5fkm+38XzCMdiLQs3F4Je11G5ymib&#10;hR81FvbArsQ/IlC3E1d/6DlHrFjr8q1eDC3TAUJ0/pyd2V8XeeixsfZXLiYL/oINSZ9i+3Wc4uFK&#10;C8OPU0/Gh3eJC/ILF+mLanS5/nb1BYcJVnHBvMfXSL+Ewgf8rB0vgZM3PutsGyMD654Wnuu0g/tG&#10;jbcieZCWh5M9+UVleqcuUzBKqSeNr6g2QJp/ZXboLv/ZuRD13bwcL/wUt9aqOsh0Jcm+HUWf0Evo&#10;6J2/AnOWIkoujkH0/mQuBOXCkW2tj9IkPuk+EN8u3W4XGilC7sNX8cgjfXStU+DidsCwLi90d5Gf&#10;/rAPW8mActEgm9Sz9FaFm9ZqL61+OvSE83j4zWQmnlfDKIj6Yc8SfzG/STeouHF6LIrtKUJ6/LFQ&#10;kYWLFqauSvKoTvcT/xH1Q/ZYrwHDvbEvZfh8hH3oW1a0zHPI5p01ltBg+cdoi9OTUO2VxliYBZH7&#10;jOVAiN57pIZen76qbTHL/BAlbyqzCpbYMHp2+G0gRkI3LJ+DsU1KQojZt3H1Nwg/+P5kVymQ2ocr&#10;bDVwGP/08r9NC2Z6/1e2+x9rNS3q4IdXqdptBlJnxDLuL0or4bFGPnHqDYm250O+czuM7qzS5YRt&#10;nlx9NEPjRS3lW3gfO6mhY0KRh0ODW++8dP01vCxk2j5yOxwEKlT1+PxOBjb/pwR/DSE4uGt1poV8&#10;4EMzLfpWqKIT+gufDoffAd8OryobkgdULmp+H8YgQXkOm6V4mrdYVJvYhmwlH3NcE2WliWdEkvKw&#10;i/DDaQryctN1Zk4zM64leYf6XMUmOTwkQjr1vNkA2HGbB6dg+Lr22cZ7mmxHUx2aPC7ZIo5qB3LW&#10;A/JB9zR810Q9TyTOavuauYAKGZtG1mi8L780Eix3TJRafnwzReWmICrjlFUSXOSVhPU/xCxbjDF0&#10;8g+VwydFiPSG+FyCGjwShjN5Ni9eMoa/mOCXPSqPuo+Jm9EKvtj5yBqPtcHctZK1sJw6hvV5zi5p&#10;RHuBq/bzwuT0nMjEJ1MZ4ZuMgDxIdMa9Qo0MWgg6xhSGP3eW4BvchThmNjg1dFiHbhUSU5IalJZk&#10;HlXLNlvPwHjsGQlNCasAY48kw/LnVbeajuear6tmospILDJbOVGoXhSbfEkH0+SaJgrE1M5ePesi&#10;QH9O2AofaoNYNUo+xRsFfwAfoDqiwYPebLFzg+kc1GjcR5YiHiU4nwPbof76MZ7ZcZ/wuQKhoSoB&#10;D7kB7jv5/m5Xd9JMUfqg5feFeIL89AefcWsMzcjsNiU+vzEjAUuQfIzh9llLHxs1KeBg4fE9ZrYF&#10;YUdAwbzcb+arlFx+RFZkxbDLFLRdtNs22WiykE+hd//7o7gQ0o7vyySQ3LNHbRQ0T7dcaTS1qNR8&#10;IAa2TdsyW9sYXdc7JkVV/paKIjQ6rWIHS8CFzNuVZ2ka4w6GudjyVW+dwxwl4lF+EZOoCscxsKK1&#10;TfA3tVVyMCvMzp7jNnRohopKhZJGrY5hkjMcCCUTKS26q68si7FuF5B/eRlr32xznTX4ejFyjvKl&#10;hCwPTn2GLdKQKUFvdMLOL3ieqYZkRY0Vd1f7j76F+2PkxpdB5BP8Ir3r6lUvCkmgVhxVrViR3le1&#10;Ljgf3q+SxEq0O2A5VKVDpKN4w7OIPzNj57jUftNvx6PljMkN052zKmd7X0BxWwzxUIUKvjFIJ6gY&#10;Qpsx9t+vBF2qAwpsCvS5GChnhrEd5X2c8H2Ou/cI3IzE2+krGCvPfdoJkbQESXJx1rF3mfm9wO0Z&#10;+GxMlFZiKv6vPvk9kqvB5+JoorgUDpniapIQWPr/XtlOy7JVKTVhREg2ithO+jURIzSvZ1x7NSpP&#10;EL6KeuiDF9Pg9BaxrZWyVRDiY2ICIvopa/tjTMNKc7m083nztGmRUmOrjTqC+QpHOVrg819ymvqf&#10;eD7J4aV8qn09LbylvqqR/1klSS8BxJe1mdn1urFd+HUH1olbVy6EJnPMqUFMnz9TcbnLJW8922cJ&#10;U8REzf4de3y1jSABIiWPtu7J7h5sr9eKoPJT177q2waV/n9/jC99v5pgGC0ZZ881ApvhfunQ+RVS&#10;BjB/ANB2mQS/A48/zA569sLYO1j7XJ8K1BZRFDDV6ZL50fBc7FnY8ytXAt62soA9HyUUlp2EUbda&#10;i6304/2+uuefQA/tud+K8l1cUgZ/TPHlsIPi9HXOYi5Tx3h8Ul3CfIFtJyOG8moe31SsdEf7XoSG&#10;lbO7veg4uIAXQXJaE8WmoEi02eJgy+RW3f5YgRYAH11qjJITRB4u3zhn4HddhcfsnoP68zjJ/5co&#10;gSG6oA4NQA5wNxuihHJpYF1I5mkZx1Wy0s0QI7fJgwi3Rl7sw6+yUeW/26Zr7hvzzkCgRP9/OUTX&#10;V09s4wx5c3HlqGGTwofO/0qbSkGB3eew0JwaLdjNs+oMqlvkxJ7kaqnCshFbnkKtsNFU3cdb6yDN&#10;7f/JL7ZcIxqfqR/71bxT+yzTKLn4gV7t2CYa58s2sJUd0tCauBaHA9LUgRO0WMV4N3f8T+0TVtL6&#10;05LwpycC1kEhwyyTCPSu/QEFKUGDcHIgkIvstX2UtL0Qt1PVve+GahOOHa12WYqDTr0zmKnFAxDw&#10;b0WLKnFuJRGZhdGJ6pCd3cljqXLt6srGorpCczVUqaY3uYux4COpAufccRlmCN98A9UhLPaiIZYA&#10;dLqZTZf4TNSrWt7UZ4PUOsInpmlysUQ7YA2B3v5ZhGEvivMlepJkSknnSMyhlU2nE2JvcsYbwLta&#10;DBelMW6vpAbWV9/KUMHk5MfJ4LedP6zCrrzQGxKOxuAoI9OOUEqEyb0TmIlmsIbQQKBeMlOuxPmT&#10;HXl7b3jCpglWMINhUPtDXBqYvQ62YuLZMBhQFOAw59mMKw207meO+yT4GY8hk1mNaolhdStIFkX6&#10;XCizjBDPKZjZRDv9AxwLtpYsSNQ0QXNFhbLUouvhvTRa37aiZb1luKATC/eUwnzqmOBBE8+3c2Lx&#10;OOiaDNivlfQF8/1bKjWZMKnAQkDEJCK2+04a/n4oAEZ+wXMS3huG6uxxTmCA/rpJ3kF4h3ymOax9&#10;k+zfkNxgMzqiJJD2s25S/86Yd3nje08wjiIFiZEdb+1wPCjqkSX8bSw7hBdwff6WP0x2n2FSg2lW&#10;9WNxbW/hJ2lilZy4POiMJaNZTedosUtQu3veT81BxgakNFP8VXoYIVOw6rjSLgSMrfDXybJWu0YV&#10;Vs78R6UIMUk9XXn4p2Pyiy6oy1eNKsDLFOQlzQ78Zo+4X/wEzP5U9gb+b2Pl6aYSKqmyNT7PhCrJ&#10;hmJmQ2Cl9/uY+njw77cw/GbCBc/pHSVgpwsxKUynIvh/czmlCOOSDAxderi6kF90h//7FXB1Gz+e&#10;Y7OzVdTGnu7P8m9I0CHxExgZZ/urzzKyyIj9ztAyyGObWjLBr0gaRoPnCgVN/uFD8EknC9IF+lIC&#10;7wtEnk4BDNX6Apb/NisYSex1xHIAoftra6+bG24WOWzy9BqzzrQxuGuq7/YvjXXxT5VriMxysHQl&#10;HY0g7IQToc9p4TAl3rmcKEqsf3xCDcP/DzdwuVbEvJOKf1usmhSFEoybG22o3DGDX6Wob7AYadxh&#10;dHl5bPIOYTYuehMT3gpYDBAORpdqCv+XxB1jbkT/Nlcmes5odFkAizc6qT+PFAV4Fyaob5H6Xk/D&#10;W1ByF4PAR8Iwtv5oWHq54gkVd4xbwpOQyT8UTCnuEmWOzynt3sNq5H8breY8faeimXgBN3g3MHJN&#10;4R9EUeAj2QKKXCM72EyltQnKxhGH3b3MG4c1F+HSX7yTuqeOcSOT8kDJRf5nTObfYzKextj+MwaY&#10;KwhJ5viL5mN5KqfM8aaY+ohIfW6pg6chFDC6wsBl2eMsIJgiLlY0Wcz+vHFZHFCK7pQ9/jb3UH99&#10;OhE2X2AyBYqF64N3/5IGXK4g2m3x1z/zjlFr7UiyAOnvodxPMwFGwluGC7hcT9wnhihDFgqlmV9S&#10;2j88PpepTMyDvFj5qhiYPQ74GyQgRkPhifuEJ1HBxHiYOy5uICC63h7Du1SfarVeWqMjSFCazHwy&#10;8TKmPnMc9qsIvieLFflDfjTYOueJfH0pD00xLDoilwvQ46OCwYtQsZec/inIlmjwn8zVYNw6UgK7&#10;B59ow8wNJ+YNlyyATXwYGFJueB1jSXVQ9Uz//Wm73D6bJN38YlwwAdP6g5yj0VuwUZGhvoqr+ZmQ&#10;oiKe8LPP0o84ZzTbOTjlQKes8Yy/SNnVfkLfCbWVkWpCAnbzgne16WYwRMHUQcquPdY9gJCPzDvY&#10;Lz7L0Ud+PVfLbSSM6rFAUldFvX9Bfb9BvPyIh7neOSI4zyI9hMQDsp4IFCBCTQS9L6jZolvohv5g&#10;z9UWLxD+W/ZMxLyDkWBxxleuFUnr0lLkCeS8rjQ9GLQL3c/WotxVI/nUjfgnofGuccoJ8dHLAPQw&#10;RUjQrhPq6HOBpzj+PAdHYfegTrsY1pGVCMa2if5bDrrrPEqn+B1DDK/OK/zPQHUf6r8roWDyzffF&#10;52rNmrFlWzONeHEYv3hZOv1pkI5D7kQEQoKpYAJ4ve3jfh6BFx0OWyYf8J9JNQncFl88qWb3cykR&#10;TEfdOeOfWO1SXgHFA87lnjfB65V8yfWZYkoBsaYtt7wTb+rse2HwvFHsB7uGkVMIP/sPF1rfGF9+&#10;X0W0BnRPgjVn4vD320/L1Md4EHW34B+jhfXkRXpMkv4xwydRREdmByiPS9f/tDnWDmgt3oIgRJc9&#10;C0Jn+2tJqkkAtVpVp/0xK3Sx8DODdWI6tDRimtTvxnw3z1S2jx1UIILbmUf+KYjWHP5fLzig/2jQ&#10;lc0O44Uo/a0DSy7K2fOXN02Q6OWDPJw/m1H/4qqbVdFvVGk3AXzLUtOwc6KoA32q2CL8VVP9X8oS&#10;27IAQ1hhAv/T11F/WJ02RYnyZjhA8OeXq/F/tV39j1rw5S9snZaHjb2gZWdY37g2tpyToTms3KEN&#10;fCpqlJEs3e8lHuu0+C73PpSlOzocN9czGKgONDoa9Bd7AsGZJifyXgQvKT2ft8XeN97u5kF2r5nP&#10;Y8sI0Lr2ZAGTsP4s4/kqkK3tMH4FuwMs360ibiz2eqjhdjvps17cDlhq28Q/bUg/OG747XSyt+lx&#10;kAQC15Ndy0rpCtStmLE/UcCErARlMVdC0dppGb1pcRHHWLy7zIboPByGoQw0e16EE3M41+CzSQ9U&#10;sRl5xuc5mxoqcrochxT7wgozWV3H9J1MY+ysVOm8o/SdK/E6A16NDK0MBmfNntO2+CCGnCQ9yZpt&#10;2cMx6K+2wD8ANmjqjyBk4LP6Kq8lHrS22AERFN21wK2je3WDBo+DK5DRJAb/NpJsmp6EDxG7qdwE&#10;6x8SL6UBD+DHCZsJ7BbfEnHAXjNnxUGzkyxA0Dsnht+KzU1FJNFvC1MEVj4a0TuuePAyFwe0fJ5Y&#10;mSLky4e0eZS4hin5/myeovdbRFsRcnVgMa6wXARP/C0tbJ+ltp8M61TDk84ygNs/OFar83A8tU75&#10;n0pQVR+vQo63ryKWhI+ddoc8J0fanpTQKThlbVDoXwMrBqAeX+zp7OKfNl7dXASM7UvAfrWAQ0zO&#10;0RqIOI9a1ahjqdX1ouMIDNsteHlVdEtz3KD8j3nIwes/CM3zkkoEwfnxwn7OCycpKvehFKTr8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FaQAAW0NvbnRlbnRfVHlwZXNdLnhtbFBLAQIUAAoAAAAAAIdO4kAAAAAAAAAA&#10;AAAAAAAGAAAAAAAAAAAAEAAAAIlnAABfcmVscy9QSwECFAAUAAAACACHTuJAihRmPNEAAACUAQAA&#10;CwAAAAAAAAABACAAAACtZwAAX3JlbHMvLnJlbHNQSwECFAAKAAAAAACHTuJAAAAAAAAAAAAAAAAA&#10;BAAAAAAAAAAAABAAAAAAAAAAZHJzL1BLAQIUAAoAAAAAAIdO4kAAAAAAAAAAAAAAAAAKAAAAAAAA&#10;AAAAEAAAAKdoAABkcnMvX3JlbHMvUEsBAhQAFAAAAAgAh07iQC5s8AC/AAAApQEAABkAAAAAAAAA&#10;AQAgAAAAz2gAAGRycy9fcmVscy9lMm9Eb2MueG1sLnJlbHNQSwECFAAUAAAACACHTuJAxmvgI9cA&#10;AAAFAQAADwAAAAAAAAABACAAAAAiAAAAZHJzL2Rvd25yZXYueG1sUEsBAhQAFAAAAAgAh07iQBSp&#10;3BDQAwAAjAwAAA4AAAAAAAAAAQAgAAAAJgEAAGRycy9lMm9Eb2MueG1sUEsBAhQACgAAAAAAh07i&#10;QAAAAAAAAAAAAAAAAAoAAAAAAAAAAAAQAAAAIgUAAGRycy9tZWRpYS9QSwECFAAUAAAACACHTuJA&#10;0Wa1LpI6AAC5PQAAFAAAAAAAAAABACAAAADFLAAAZHJzL21lZGlhL2ltYWdlMS5wbmdQSwECFAAU&#10;AAAACACHTuJAjddPE0knAACHKAAAFAAAAAAAAAABACAAAABKBQAAZHJzL21lZGlhL2ltYWdlMi5w&#10;bmdQSwUGAAAAAAsACwCUAgAA+mo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364021;top:408154;height:1572030;width:5475111;" filled="f" o:preferrelative="t" stroked="t" coordsize="21600,21600" o:gfxdata="UEsDBAoAAAAAAIdO4kAAAAAAAAAAAAAAAAAEAAAAZHJzL1BLAwQUAAAACACHTuJATsIpN9UAAAAF&#10;AQAADwAAAGRycy9kb3ducmV2LnhtbE2PQUvEMBCF74L/IYzgzU1WsazdpgsKqxdBrcJes83Y1m0m&#10;pck21V/v6EUvD4Y3vPe9YjO7Xkw4hs6ThuVCgUCqve2o0fD2ur1YgQjRkDW9J9TwiQE25elJYXLr&#10;E73gVMVGcAiF3GhoYxxyKUPdojNh4Qck9t796Ezkc2ykHU3icNfLS6Uy6UxH3NCaAe9arA/V0Wlo&#10;Dun5/nbbTulpfphTRavd18ej1udnS7UGEXGOf8/wg8/oUDLT3h/JBtFr4CHxV9m7ya54xl5Ddq0y&#10;kGUh/9OX31BLAwQUAAAACACHTuJAz4AOv/EBAAD9AwAADgAAAGRycy9lMm9Eb2MueG1spVNtjtMw&#10;EP2PxB0s/2eTtM12FTVdwVZFSAtUCA7gOk5i4S+N3bR7AsQZuAu3QVyDsZOy3V9Ii6I4Y8/kvTcf&#10;Xt2etCKDAC+tqWlxlVMiDLeNNF1Nv3zevrqhxAdmGqasETV9EJ7erl++WB1dJWa2t6oRQBDE+Oro&#10;atqH4Kos87wXmvkr64RBZ2tBs4Bb6LIG2BHRtcpmeX6dHS00DiwX3uPpZnTSdcJvW8HDx7b1IhBV&#10;U9QW0gpp3cc1W69Y1QFzveSTDPYMFZpJg6R/oTYsMHIA+QwoJ3k4gEA0tCp8J1lo/TeaGXaS72CE&#10;5h+GHRDZYNvmc0oM09ifXz9+/v7+jcQTLE1UEMPGn1hUc2/5V0+MveuZ6cRr77DEiBCjs6fhafuE&#10;ca+k20qlYqGiPWWG7fh3223bSi42lh+0MGHsPQjFAg6e76XzlEAl9F5gPvCuSYJY5QOIwPtI2CLx&#10;JxQbhV44kspHYTEF72KJWHVqQccvUpNTTefXi3xWUPJQ00V+U5SLcXjEKRCO7nKxLIsC/RwDinI5&#10;y+dpvJDsDOTAh7fCahINlIlq0tCw4d5Pus4hkVeZuHqrZHOumoduf6eADAzn+c02PglBHfR724zH&#10;yzLPz8xT/JjyIxBqiuAp9zHbZGLyKXK6D3GIL/doX97a9R9QSwMECgAAAAAAh07iQAAAAAAAAAAA&#10;AAAAAAoAAABkcnMvbWVkaWEvUEsDBBQAAAAIAIdO4kDRZrUukjoAALk9AAAUAAAAZHJzL21lZGlh&#10;L2ltYWdlMS5wbme1u2VYHFuzKAxBgltwCQwDBBIsOMHCENwHCwQL7u5BggWHwd0tOEGCO4TB3d3d&#10;JTh3yN77lfOd79d9Lk/TPd2zqrps1aqqVROkICeOiUaKBgcHhykp8QEMB4cIgoOD50VBgJ3Hf4m6&#10;wL6AtweLg+BKB8l3YDeIxsKywnBwPyLQ7z4jwb6jU5BRFn18fBxdvf8Yc+2Qd5PZcfdz+M63/Daq&#10;7tYo9ebw8PDk5MTGxqa+vr6kpOTnz58bGxvZ2dktLS09PT0TExOJiYmOjo5dXV0xMTFGRkaVlZXf&#10;v3+PiIgAAAAaGhqzs7Otra0CAgJzc3OPcHD+/v6PxcWPamqPFBSPfHyPAwMNDQ39/f1BQUH5+fkw&#10;8jo6OkxNTYFAoLi4+MLCwqO9/WNExPHx8fX19fDwsIODQ1FRUWNjY2pqqo+Pz9nZ2czMzPr6+vj4&#10;eEVFRVZWVl1dXXt7e2FhYVVV1S0Pz8T2bUjr2dLh3dbWVl5eXkZGRnNz88HBQe/a9efCQ9Wcg+Li&#10;4pWVFfOyo83Tu76169Orh/S+C8/6k5rp37N7t18bTpyqj1sXrmpra2G0KS28VoRd9BzAckowif2/&#10;/YPDUY0qhL0N1UZC3R4ODqvz6R8+9g0WGRwcX6nkB2FlF+0DD0vrNeiIZdnW4CAOAvH18MsXEAxM&#10;H4MXYNbQCeRNohEfQZzo/feUeMsz+4vzxmePj10CKgs0yRP4F2bqFXvb5Q1yJ00NH82aFMVsF2vd&#10;Hl9u3L6x36gCjfh2TrGE4I0lC0aZ6zwPDO8kdDr98Is7bizx2q57Umw6v6tap88gUTSxUjauk0vc&#10;jpTRg2J5oFsSe/BS4vujGMrb5Ib3Rf1Nb4sIEu9thF0xoFw/aibXyeUdaBILDr04Nj2lwrX5lyId&#10;INbwLdsrw4Fhb11oeiq9nd4cg8VPt51H9K4ketkqJaNyDZPicES187LZWCyj6M6oPVr77TTyEryp&#10;Zd8w+qRavKVNXBL5KmsJKuKNmUZ889ok5NwGC1yt6yXQUvNrvKYb07KdLEPl3uhjQ8nbvboVmaTG&#10;3SJn3igCOzJuStX16vsbMG/DSeWx0l7UhZz4aMbiV510jNJdoG2p25Icz8/S2RE0sOdzAHJEjvZc&#10;2dLLoN8BzHnFn5B9YpaEAwfER0uXqoNKiuI0q9O+eVNNVPYZ80QNK1VWTdLxxn2v2CiuIBBYQrd4&#10;F2Wkb+XrLWuhVY0oIi97ZLnfTcE+Jyks7pPiiGXz3OH6irT9Vi7AqxpndbxV7vHgcuELjYB85RDS&#10;LEPlo0SopEeJQqOVO8dSsvPmLp8Hi2qmiyv5MaPJnrOB6q/5BfeC0ESjnYV+Pu8fb70ujJ47temv&#10;6bX3foxOHmFIDw+w5XqexUNIaKSuYhQ30zPa9LqhRSfxlgos/3z2kVv/lIASOp2jbvar1kGb8IFi&#10;EnBFS/AKuYnpmHHbtcMe52HBz9hl/6o3eRHMlM/Vo2qfIqoyW1FhqD7Qx8GglJzPxWDJyVRZzDhW&#10;KAOW5svkFuGS9bz95Ku2ym3y3ebTSrAz9IhhvNnNqGleoWnI+wrhu7OW2iBGSd7m2mVhTV6PtdeL&#10;0khhNilLq3sjR2aNiXdmPc9X+mdpzdkWvO+CfldTzCcN7GpWFfIibxUKpNYb0bNeH1hj1hhVvpMf&#10;JXCdmUlIy2xdr2nhfBo2gOWm2TlrJoAp4m36c+0rapFfEfeXA1tcLQI3jVO+0r4NvMtROuBe2nwN&#10;EtewRUh+KyFzVhEoIn8JQy00jVtzCC0lUZv8QZeZ/MFSFfuIn+BuLhDxjFOZxZPq0bGdUuJd/crN&#10;tbfWpPga1voSq8R9a+XYhY6Di5iD29r5EfQNPksQtotm4lJKbf1NYM+MNRFl2PVg4+17S5FLviNV&#10;evzgg/Iz6VY1jN9mq6BPiGW6zj46lsRknwyiPotc+zRjag6rxRChOy3NL+hC+CnIzgzvDN+lJSW/&#10;ZRxjt3lYbe5v7JhjU1dtUYMQ9RlaEUpHJ07sVjLsBy/q/kJ3+S3GTiitJGI9mT0bmma9+3s5S9+g&#10;m1t98X0IP3qVKA3s0P4pOnjiW5tJqJ40dO5nSGSkJ6sKyGVJ73e8fM5NVNtSlvdbM/+38hGGWeTi&#10;EUkjFYcYDUeEhEnI07E/R/0Q/V0aVLdAhHdpGRnl6adieKdf7PCOpU9FlW6MI3/ocNM/dTP2FnEo&#10;7jy5NKdKVN0gQS02SLY3wC5NDr2/htBcSJcM1QMdIKkmCR4YcwgfaBdOR6gfIM8UC7GYoLntRknt&#10;pDjA2oqNvSb/lfI7hX+5KjqfOldegJ0xVtmFRt2by7eInFY0MVK4O2G4Ylzq3Jcb2RJh4y4vo5LK&#10;ztYmdX2uCWu2RXR+0EStdLnppieyaPJcuyLFoEh7riPo10YYpGE3T/Qu0rrdicnHe9ZYX8xodREN&#10;LilVccN5J18Vl0zcw2BUkcW7QL3IiXUvaRr3k0leUcQ09eToUO5CDZpF15L9BdPq74kvkwvBJAmf&#10;+RBVAipKi0ocZdUoucX0HC6XNGQXZCjE3+wmvTZGsxr1CCUPL/U8JER1Iv64x1dVlDRTki+9AnHD&#10;BAZkF8lPUjcXziSUdO0XGjnt7bApU7yF1qctF5ijBm2911iY7YxKsbygiO3QyOH99i1sRqO/1Myo&#10;Jo1ZZAIXoVN5jp7ufOE1/w67FEaIjaOgeYhBfMBG9W3dNTJMRWVEc52RoJP+K3GWK2mNx6slbIH1&#10;MmsV4he/XCjiuT3UmJFrAmuQtO+JZu9cJ4VoHyOK2gmvfx+Vlhr7M0Ul7TAu7Ir093nzyQbd661j&#10;8jM8zJ5OkXrGgTIV6LWJrsgGzxe0idWs7/YGTb79dslwM+53nqVqdTaBRATisZ24eIlyf4eZOJo/&#10;yNZiO/no2SzV0xE/S/WgxjbXXlaNxAFC/EZq4OP5vZ+G3ejXUgpDyhfNhYR+d5Ihq/6rw89Oztwv&#10;x6zDbpYPg6s7hkLK+yzabutKC7s6S6xNt2I50Zv3NM9MLW9Qu+6mubUpzHDIoaOMBcLDhOz2A166&#10;ev3j/UabWOHPObowuYer2NbSImKdW5y9ObnsdZB1mIe5ol/9nsKevkS0jGTR5Vo6z7IC+ZKTuPWg&#10;mPj+70exOaT98Y36YfNF8+v9g4pr3pWmuhbunSYSpbDM3fu4x3pn1G1rSI/SIPBkj/ZefdnRVqt4&#10;v3+phlSiADDML5Q1eNRt9HMr1f1xe88e5OVrwJWfHsSYroBvgocWbX2+p/3cU4CzWdwXp5CobmHW&#10;Xtg+sPUQc/WI1oP+bnIQixTwt/T+kmEDd+DjwCjt5wYdVd79Eapz31L0L/zWvrrYRJy2vhYL1F+0&#10;2EyDV4OsIiAGztjYSubRDAu4X40/b8XlK/LKb7mo8/wWmpAVk+SVrYh6WHZKipXklB2luf/AjZXw&#10;amNezrXD1HUqBSW17+2usRWE7YdhbBhaCmWqm/bH5DiS2e8yeTwsKToqcdkBvKQ5MuBp2vvHD1H9&#10;YxUSSowylQULeT3n8OLoQciutWQD0Q7aGhaZGvZ6XyZzXec9dRu/+Oq+0k0aZaKYlpHio05GVFBE&#10;XI55nUKvaX+zt+ZmxXsf89GMhQNLmat6J4awbZS32kSdBgW/SmXLD6tkxDTv3sUc4dIUZzH+jWmE&#10;e96Ar8QZ9LRXXrsuqwCagTTzXbQSoMY5r9JwsH+e3SdASjMPpESYoCErc+bIKwqiuS8ezlHPKJvu&#10;cgT+Hn9lCnFy5s/8LrtlWfJLccoKDe0oImmUlzR+rTRJsguXzG9JiCOWZON8pOWL2o8FLQHbjV0N&#10;fxUHowwWs43CSbvYSrLDwkRl8h/CrESWUWOpHwpjWx5Tl9Rq0MKbu83405pUAixXZnA/bScpc2BW&#10;DAwJPiczMN0hI5lMmnlmGVV3FFDrMd5wriLvyxH+XditiHmuvRL4c5izgEcYy/RySmN07N0HXw5V&#10;Nf/5HH2x8CRl/i++fg0WxaX5iuGZJv1uUTH1XgXMQHHZ12kNwu331ardY68Z3qFzGUFl6+Mjs+kI&#10;huap2hj8jccTSlTsw8xKID9EtrWf8KSUCmvs1ZHmAJGJec3qqZMtF+ifc0g0yXf/sihJMlc298d/&#10;jY9gIfMz2iCRtoexh64Ho6yz54sPcgF2W+XbT0WbpBMaAH+0LridTngLjwq/3uiNF/OuKoP7llHz&#10;i3pwK9heLy4tIccmCTAfxTn1fRKNQZl+Ei+6hoHQyKGlq38Qh3o95/qr0E2YCyYmWF4789zHSaxa&#10;6LSk/IvvFd97LdK7EevOQ8zT3kxM6lZU8ZXluQ+ZCil8d+nVl20sJ1IrR9ZTXUP8b+rHKE6MPeMj&#10;xFdwXUrQu4Xu73sQTSYfXT59JV1XSXETmuSElvlirraw3ZGuHO1vndxaL2aoLyCbGiNhssnuiDuW&#10;oS2gwHzchQB2B8pKnolxEEqdq5aziAMmiLDwHYobNU0CLamBW6FQtyDmw4q80lcjx7I85HGqL562&#10;D7HPME+dFJcYlY7iChT+eDaYJ7zsbDgqm08NWPIa4qbl2uRjFnIXfzjazhuwal4NW93dXSNYCL5e&#10;uz1aAoh9dRZUcDcw8Wu0dL/SFUyKEAxwt14coxjApXDQOYtweGP9HgHGMj3+l6/ixHzeLTffXTaO&#10;V54ePPdppi6LljtZR0DEXcX0p/7AjjfyNiiLSHZzGEXxHARcNyy/iHi8bK8ui/AWAXYy79C9cZL8&#10;bcQsw7nilb7yRTisdARtKfgwLDPv1/wwZcZwWOqrO6E357HzM/En0/OJDPe86GZJnHbo6agW1Q7G&#10;6gnFD2TZcxsGkq/iEy1WHxb8rYvBxa/Z0CorXhSX5yy295PPys3OfatDaavzmTqn3aB4oDBlH2QA&#10;0f1MWB936utXntGLAuphzEZ7LSjKFDMRrsRX1Y11B/qyGN0hbRJ9kOB86VWXXDH4K7C4d4Ct8qB5&#10;yOMsF+3hajvA+Lr3aJS5on22f1lzT3swrjKop1LUH4dBcIn0jMQeh4N+5B6F1gyp85vWiG7EZG+J&#10;pef56DpOlWgStUz4TbzwFj6ARO5HBQritKtVhbl+iPW6uD0p+sQ1YHgAw/JtwwoKiey12DGKL8sm&#10;M3cCeyl9WELvx/6K7ctdTU9iUA00u1Jz2V0tZhHa1ctIGAghQLzgPUW8337Dji97Hs160+5pNUzF&#10;K4cufVLoRwUqb9J/zB7nFQ3UE+LAPWUcRqlzN5iasR892iCG6QRDBPjhLUYYThcrBwi/4+nB2oGY&#10;xO1Dnh4KKSD48z4uYIKtL22biVLDd5FDk9FSe/2NG8J53KJo/86BoX7RXGEh4d1Pva87fg9SUUse&#10;LY9vW/K9ZvvZ2fO4iZQesME1A1viFACvux2WRfD55zJytreiqsQ35MGLUnlC+FpJjCxsZue0TWtp&#10;QwoLhOe8RNQ0ja5Yy9avODp6CZCSbo8Ui7nE/KjemfxCHV6HCN1qjKB7xP1FcmgNGSD4IAM3i/ib&#10;WKAe8ROtJn7032xHUU4eT7J4UN2zKYOjxQJvy2hS01xfUw5kW58Al9dxfex1ze75OekC9JF6TIEf&#10;0sInu0uC4ikAPDc5Mkr4E/Sp8UqfBqIZPSSi7bQNEhJVzkz1SrRox7KKk+x/GtpFh/baadOqqMcA&#10;ZXbmZ3Oqske0wOGjVXpChDkU+IZieyOlhfLcCRFa4IYRP6TPNGNsb8YUE5UZjGQVDWhVOz7L9lJL&#10;blbRp4xZaKwuv7yCsvEEn3uHF9l1T5ymcOCvgYB+4V5yXtRqBuOvULOQBHzoarZVUrZFEg0Js5II&#10;t9/t+SC2edPaOXDcYC3oEKqAF2N4qQ3egYRTQ+Te5CP99KllwPsQuJEKII5meIbx6covtpAj2as9&#10;qoe+7ZCpPTcpDpXLJ5cSh0vSP+yVYXg16yM8WYJSeSxqyvQQvqL/dDu/YGmccU5fJ78Rr1egG3kK&#10;B8gGbdzSXQzLQaza1yJtRdRj8UJ5jLfn+8hgYfy5vz2f2gFV9IHRCKFNXUDAJx/DWo4JOTenTnRz&#10;TcD4ZCplx0ufMXGJL1yWS659vMm9iXLOPSi7SaWHtfzmLIkDdpquHephKymLHY76PDr6E3slxus4&#10;oeQ+kUA9KohIeIhShAjoxv636FpO70yqIOq09WTMrLV/8OwYIYgTqxRJZOJjmDEsJNV9AvLA6CwK&#10;gWhUL6o6amIG4Ctt51nxV6kCQXNfNEdOHInQ+tNcMIh5EZ9Gf+x4n2LoN1+6D9UcO0p49ct9UKZa&#10;c2Qo6Zpo8VxkC/nAFYfvNau5lOz8/vSwceeBitBUCNbfb9kjCaQHed7MYS/OYov3ADhe3/z60VrT&#10;zprYc5Kh0ywfvPGCpd1kCLgbVKontTDmEelL7xg/V1StyaIhhtUGBRDzIpME8gSQXzH1EbnGmQ7l&#10;f16fJgdoTYB3v84VwYuFB0bqG0s1eXu7IK1BLg1AYuGYuHgJUeApcjvETVageCf0B3buYut7TTe/&#10;KmNqYt5v1DQ2oqHkTECm3bBQclxgd1qMGwKC7QouXopkAOzd1TrFe7tsdg7EO3nT32BCXZ9OB1vr&#10;Umnr+33Aki+o2aYpaAitcsBQ2mUGdgs/gXqLh8ulam1/KWxLdBELjwNjM+/DGIiMC/8sRcFqRy5V&#10;EMBAvsHYl+QpQMxCCtCiZbjI2xD+B8m3yDUbKcvKGRrJuH47VHlDJtdte9HkVolCd8MzEsrQAOtz&#10;kRM7GD/3MW5lKiAxjXffGBw7oLZUBa3Z8DvBgjabKIlM0RsGppUWYn2lUTTycZUkJMyCUd3iNUlP&#10;oHowUHP6ar5HYakFw5xc/QQwdyh5wPBUZh+vAtv3M9+oTS72nq5KlOYRbH8x6GRMPUy2ySUztaQ3&#10;WWt75T/d9XXWuQPxiVD+8XI8ky5iT4sVGtLKHvYt/11vMPdXj4ec7b3Ku8rIVZqr7hYnuJLW1KY1&#10;DUGQ043wfd2d12hyt5AHtxWShjffrVej/hsOXLyHlbhVMBX1+lKz0d1D2VLjhvCbc1Gol8fAtrq5&#10;rF+OqdSjmlNhA+KbS5C8393q5t3m6y1nqgUigFc3uCVqKeGxtndIF0NUQoo7gU7o3iN9lfyk4Ugs&#10;gjWgUXzLbcxXdTsEYlPyeF5cfaj+zYr1gPrD0ZDbz2HbQD0EJxRcN+TrCcdLLIBPtbtfQr8Vtsdk&#10;nbL7Arqnof9TyvOUyfzHJTh7mWKssaGebUlr4uXyffebr8aaWk3G8atMqwgBreL6gu0ObSur670w&#10;//m1KOIIlzwQUkQHElTgb9z7gGLEsEjfLH7k9RhuB+3GPuLFWVRsDCTPwj2NO3kZtJYtDGnkpsRB&#10;pWy2H2JXGzZwfzxZ4HOiX6TTpKqlekt5df2tSdZP4bWt3L8J4kEf5qPg87ZeeIoZRv5FZgrLHSUa&#10;Pb4WB4vx+WZ/sGAVi8tFbFkWdpIIfoeJfaBYYBb2f/h41+ML9mUS7nt+aBqB56vuVkng+q+poa8h&#10;IZCQNtjn6LJ0eIe1T132y60oPcFmhv2ji8wDflZSjax95rUrwC+GbDxzMc76r9m5lOy3KnowJ1fq&#10;nI34S40SeH17uAFNgEdmbl7PSZQeQRZbsTfmlbTptNnl50M30il0mrypyAuzAunLKfNtS+FiwCT0&#10;VjVi83h6voQBsel540cWvBpjV5ElEaBBRZUJrW6irE2F/5e1MGtf64XU4roTcsHEk4X4ZAYjIAiH&#10;cQ22urNXWoTWfsehGVfQ+bVWkCzK3bH47CPOZzVxKOXjHcYjfoxhIE7KGHeC/KGDbSGBD1X6OjkC&#10;OZfDZE+v6q9R0y2n2Ih+g4r+5fKfrRPnsmLQXWbZraqKEAjHwmGMfDAC0OB0oPTq9GvqilSPUPYC&#10;sX9E1K79pAFuL6CVo0HE9TlZU3JHhs335tBXm0buZ0gHO8YeM4dpv/TZ06rXIFu1b5nTDQeNEwlI&#10;XknUE9PLEpKAaJIVZRLmL4QoOFNtrSLlKg3DXSH+dcyEP49LXsApxuTJD1KnkWGFQNxPMAc2gX5K&#10;DEl+zHTBiJp8rXgDSuLQV1c7QX5ARPSFNrFo2e7KfeQhNnzhNRZnZyggoUvaCglRggwwFAk6DtXT&#10;8qMC1G9hYj17t2dOQ5jCM1jv8SyrUmyQlYBNfEMGX9Qf80IUOr8FmSIGxLgIKd2ebPgTSkPgVcdt&#10;uMTVNwLj97gqF5fdsKnXN7EkY7OMjUaT+TjwaHKjI5P94cjOzOaWXXX6FCi33OOkUzLOmGy+SbxC&#10;IUcLR1NHXtGz+qFg1KxCmKgftEUYIwjC44c/4wS+f1O/BZ0iAfCtkDQo6hwIEsmRAm48oUgge1jw&#10;kSSijaLudB96zseLDHsejO73nyFJ5v+MUf7rAWyZXS0boh98+Y91/5D3O45vUjvs81dmlg1vrjm3&#10;9CJCrDn3P+ovtfjxvdiyRX2LOqc3tO65As61dF/xwLTXxC1Gy8m9EwxQeYmeLe2KrPdc/yuqR8AY&#10;PkGWP0ZlvdYs/1DxQEXsbVTlc3EU6hV0j89n4n6iN/pySe2dOSihXx70dk0R1uW97ns+BQvux4qU&#10;DlRAQyyCUAog3KVMHvobZFsQ8xsQe2iPnulBp9fbxgdQSB9AOTyS/ZeR29DSSu4Rqz1e4mLEUf4a&#10;pTw5UIcT9K18iofmU5aa8R2GSAuJrZDzx4RXwc+51Ipi1ZktrPAGAbZ+OJ7k8vmOfuUPb1ta0pOi&#10;xaFL7iXbXWnAiQ1uX8b2FqDGMNEDLhIKtjlPcsKrUBl6RnqeqwC8l+RkpodAatH296vvi+soUZfr&#10;jIJRVvLJu2Z0h1BmsB0vFTRx/hXHVuHaqR4/zyX+JQn8YOv9v8a6/9/gNwe3QjkFr3kCu1MSSPPm&#10;hQf/Ywc/6dnHOCJSgGTBmL08/sv39wPNCJm4pzd0ZmaIPbliKIPeBRdn44IgHCBs0ANHlWfezSgw&#10;RxCzJD2fTtvNj0Yy9pmkKnXmtOKNrvqWIa/UVlfV95dSpMYrmkflyl82EzAF5OmhhXZJNNkVjFFZ&#10;/fmScUuhh7p6qklxwDSV6wu2WWVU7P2K9mfYBGkZ+RxlSUSGpiEc1bSqbyzrpcbQ2BkPPDXo0vOm&#10;AZhXvRgNzR1WR+U7DmbRiA2/58pcxW5G0w3hHNDq0QbSMuTB0gswz7qtzFc4bM7O//1M4WosL3ww&#10;mFGcHIBRuMORPLuzRi/6MWfbPfgHDZniVFyCShY2A+irfLYdW5dTbdnIXo97jAo+i+HpxwFxbsO3&#10;8kpJsgF+06Bl1WmM7lYE3rEAyV/iYd87s3ZEEmep215e1WqkRXpi4vpcDqmOH4+TbA/iC6gOE4Q/&#10;lAYb+Lf2vOlU1E7nCpa8NBW952gH0a4CCwpV0F7MJVE3SnWSoEF3Yp4NbUFyUlRN2UAoADQrhUFr&#10;HAsUpBwUPlGspFFAbEIQNPkVgTgK52kVI6XqWWFvkUNwpyi88ikuQVBXVoofKC2CriHFkH77aD38&#10;61iEcuTzlxAAPUg13UYSbK0wTXUfn92dAyICCWVNQdjmTeN5RwMpNnjTkF5GreeRZiIx6qEXGAUn&#10;ZPWnA5xw3nKE2EP7D16/qvGKy9T9cJhl4O064RB+zQyiB7lyzwBFA0WbMylWFfLO/fxDfch95hU9&#10;QYPtwimufv1saJEhoTi7GDS3dmnFNlqDDAEZLCgwr04WRoXDiI+L+Po65rOhzdgZappxrzxx+PEz&#10;F88s/3KNxDApze0u8jNXcpB97Ug53IFfBZwsFI5DWdJCWDKEnUhAYGOa2khkIJq364P3+DeqnGpT&#10;X65MhK+gc6q54ziEtAjk76nGMxtigXzoz5z1PDQ4p9UaFKZGE707LNGxNXwpqtONfpQldiDxumvN&#10;JSRJnLLzz8ft8Q5g2P3IPuFz6gwxk/kmZ+bUg7sq7z9Ex89+dLhbKkmY6mV5VZ9bxMcsf2Q5vE+G&#10;HP2qBSN5/wzLJ3mMkbS8SO/vUJcGAT23o0sskCd51oaAYHEiQc5ZYrC8dGdvWKXy8qf/kaG1nzZz&#10;z6WDoz7OpyJta4G/Q+y3COgbtOISNq8fLAItkClGpmk+VdLSWXMx60X0RaP91Nj5UqdYajOXN9pn&#10;xCUbxhIKad03/CtryA7w9j/1AebwRlxaJGXZ2m3scw6MWXPBcgYk0QNTdEqcajNyjy9YKvqcaZxP&#10;WYYIq905W7lCcwXKidHeeu9c8yGbsvcM62gplqpD1IxKWHYDkdF3UOWPm7/zhm1j3Ux3FdzRpLAa&#10;lcyiFYgdfv1bhCKC4sYDSdGqs3C0/tZgkr8zjO5WkGspLnh44Fucw15hO/M2VpC0NDd10rGMGDnA&#10;w2gBnkJNZGX7tXiBPrKPMpU5rTN+YSsNQTDz3zIwJ/lIP8QMKh7YjzqMC3Kp9cz67sK2WZm6Xm5V&#10;ucysQg0CESRg5iJz870vAFqV3dRp+/3NDwZruYITcH0vHateac7WDsVDoiqj5VVZxTNJg9gRiv5S&#10;XLIlGWSWAToHahpW4Aa9o85vUSwFs7aDiXelRPB/v1wEgzEGVnOao2z6QRlOBJAgrFPXJHIQ6cxh&#10;vY46LElStnR3ANKwBmnBwOWLRLGyxrWsyibtmkz+lhKxkW7mvhjUm/sL/2AlxsIxzpie8GTvNLm4&#10;syxuxSqL5lTNrSkwp3QKRnv2y/3Cb+CAeW1Mm6bvf4tuurUVxEC9zkpum1NPIuvHsTXGavcV3HdR&#10;X5g7Dl+jhhBKHvUnSQqC6XoVSMOT/i0SIaZ+jtubgd5RZAdFRReL3e5DKHmD0q4sjI/4l4CBHphw&#10;MsZTVRCUwLtJIuGt5EbrkFDyW4W/BlAA2v4aIPy7qjQhMjtvvGSmnov1CccXxT9DiCgAA4koYlgK&#10;u04HrbQkvBpSFBNkJLw0f9KtFzBrRYJZK53PExmHmeHSrHaIMbNTFFM4f/I1ltzFzlbQNSmQxg4n&#10;9zLEUYtCLBwrFyvYkvgJwUOM2xOCvRAIdIX+giuVxiEAjF4dBJYWC0egv6BDJuxVIwJEdijtVoZD&#10;oLY4f3BFbBpeuxQsGVgN5XxeN6G/4BWXWOcJBVvrdbOpYzUnoQSRM+UKLsEuAeBdzP1CcfZEqrDG&#10;cNg9IFdwDnZ5rrRr0P7ls3JfhdRrPhHz0aNv26/eO/2sQr2nIL6/C3Dj8Ppg3iAmhM9C9ifBI9QC&#10;OP5FVE3oH9jYYhyaHrzLqNp+PETRus6ovtBVxHKnLumpkoM9hJMo3FGVt7mefLggJA8Zq3hNkNy+&#10;nyczFJctOzTqI6JY1Bh2TKUhmHayRKHM5csXc2vfst8HEURPkzh/3JoOpOAA15QiCwX50fzsjz+f&#10;M/gALZQxYj3NKdy+cmdmkD67QkszfGZPkesJxF0NHl7jbKPGYoXv4//UxnfGrqBS96nYylKHEiUM&#10;UsLg2Ae1RdFasOV9LsWfsjNcnayyN3l5AQsAZpLAME5ulSYBBce4q6GTCzKavCZ+54q7WLmEZi9y&#10;rUh4L430f5Z+K92+eWdRiB6O07Vj4xGEm1X7/qm09F9hWxUuqKwcP5hY8P1/JFu2k1f1RH+yyZYr&#10;wSVMT8MuslbtphJcu7arQ8o53zhn3NPfj/fdAUzXXqa0Gt0JOatlUdb+QA9hEVvWh2r08sYQnLIa&#10;kRcAdjXLgN6pYKJvR10HXzewgyCpw4vmH0+yjptqKcrvYHmQNUYzUQ1C3BT56eTyl5E1Yx32/hbP&#10;C1VMxiUiQMtV0kjNZBKK5FgDQ4ScgtgwCu+LK+1zHNzRHTe4Pkpu0CgZaeQllhQnaBCxmUigtmwh&#10;VMe9yxN7exHlGlNY+NCoRA5SHAIhoTYQWxFmWB+81jDxS0F1Z3ELtHgfgfPRUxbLVMDDvKQHcLdb&#10;w1Yg+j0He98sE9eO7rhpG1dMwqf5vqZGoPwuz5gkOM6kJBOlh4fYahoXVviVWf4SedxwdreZG4oA&#10;Z88tKrGk0YK1hSMH3Ef5CxzGm7uOn0XrLDkbTI3s3kddJcfyjC1f/HSZKAE3pbe0WWc3TsR3jOcX&#10;AQKTp7irh/DVFOfRDdL+fQA+vXRHfCK0x9gMihU11Ubau/pv/50C///creZcXe/yFS42GW/YIl08&#10;9KIv32IvUrl39reM4WEuep1/A2W6mNfeJBY5t9giUYm4e3W5bAkwm49fTTPuDBdfv+1nR/NfZVre&#10;enO2EPCoh3Ny6Esm3Zg9v4JMcTC92qGi39xilx1H+HFMeJPQH3SC/J5FXZCa/Qrfx8H2QjgUtKhz&#10;f5dJEfmBYf1xXOxqFlaSaERyd74QiGAsxdBuUkBzffTWqXK/K/W4XUO4vUd/KQc4dBxwPhyIMsIf&#10;XceDIXR6n431m62rCbJy97XqK3574qqWwO7V8pJwLv6qGEMMqLzUq803dwNOFIZZwN39EQv4QoqJ&#10;mfN/1gfQuj59e5TY4I2E7fKrwadzvjuOv7ZvP9LKVNDkcZ/873KCS+UV7XWujKfk+5LqSY29gWp5&#10;Cs6onPEAwfPMiBJKQcfxQAGYrH8gQwGLhZkMsD0CC0wKfxhehIynG3I4WQBMYnCNs/hRgpo0dyNv&#10;8ON91JJBzGd64/in/VB3jyCeMX2vpmwcHR1CK/cSFzpGD4+gYXy8bFA8c78ZPHtyQleva0GSjX1J&#10;hUrklzlGsSryr/TfyznqVLMJxp/NBWUwrFe9p/wKZIv3Z9CMV545oGb3r7UqaIkDOqlui015SDPW&#10;W9RXnMb3QY1UVn7Ws3WVUKhYcb4mxmfsQ1UPMTM4gfYo4vd1nTqpQFpCzHW+8A+vthrELOZiH3DW&#10;N0r3rEwkvlcK7OzUaHB/fYpEDZdI3VId987FVBVpc9ri85uYN4ydIURxRV3Q2fzdntm5eYOPsAL3&#10;7HtEKcCECZfRfMLMQip7QTP7WOFqLQfdb1s7bnYdBVgT0O4UaTLZbvUMxcCluaypusXMVDecZdr7&#10;uVAlKKWHx2JGWgL+9QvHrq1Xu7MEN6OlqhLwkz/V+DMTMiLKrn0+Jm0YOxxbGqpu79My7aa9Un0Y&#10;1TZKvObqmdVkXWve/ABx51IxLBq69lFCsyOAjGVJ+3U9E69i8JcZMOEyNo/CMxqf2bdpWxFZ18xg&#10;oBH7lammlUzdh/uB2Z9f0cEQ3ay8nxmXsnmO3e8lQh2NSHsmVcdZnOsqeVXUQR+DwWwOxHazn2UT&#10;PQqeFr2XmDu2x0qmi9cHDF3AYDBwM37pMrNPV2Sk08/Y9a292mTnpl7omZWNAs/kCTEuucDR/fFF&#10;Uc0geWJdHtaHIUZj5LjcxV4LleXiYW9+UEa3weeCfNsDfe9nISzH596DfQdm3syOHk02COjs6htV&#10;FqLebSdf598/vBa+vEYGskszersEKaFwaSVoGsHX3OOwaxiA5JUIsCaIZQF8q6JK0F6wBjTdBR+U&#10;ut2ek8AIU56FZD10gcrA1jLtOybvTrE7q+J53WcZxHiQyTlcfx63ayrIyHmMjAaRzRTija/HptkB&#10;RZUAcAzX1nWoyEIx9NAGbb9pjpciyeRfv9WhPznk8TREu17TebzLp2z0WHxfkykCuRnY8rmJemdo&#10;qkCTuNeKLI+knUe1NhztnTpc3ZyUsE/meDiqs0KschWJnpv86aWsbvMSTjdS3F1o49qzADzxZBB9&#10;9Aza2ixmNs5L15wdpn5awzwqf0gZ8xCyu89WAJEsYNv5A0oYd7qg/RY16XYXej4iB3E7a76Jr1OZ&#10;+YI9ziYRv0TXNJJ35bIiyhBqK4Ofzs/jDdexUJDVNlKHlhP3J9sYMFqmqNKZ4aWhlJ5T/EkWsbNu&#10;D4t+LURot/p1sf+6ntG6EGkeeVP8fRCGtqbGnCTAoYvwPCt3jHdbsfHj/TfRkw8KI6zRLFiewHVS&#10;17blLnTTw5fnLbZlupVCNoEZfULymuRwU/JdGLgiI62ZnYRNuCLWecP0nS0tk1QSAPt0EOvkR/By&#10;olDGCyNnBtFBpiHe1aIJ/a/JG3fH7Qzr18viqI5okkxkcL/ouKH4DEJH2esSuYgnupFErJQIWDH8&#10;HO8dPo97TxGrN6iKofqxFoUBV6OUoKJU5P6apBz+KYTxrm/N0FyNTNB432nf0q+3w1xDYibD+vaw&#10;IlRdWAnK3tEC/BI5jG+nkcPtkoN99zOhU+QcgrJVjW2B4y64DLn/xzfho3Ux/JfzMkFThO1zwvwA&#10;KJMHLgkE+x5+GD9LgR7rax4OrIMEjuM//N1XmHOz69K4ogPTh3+dSga5lwRmyGbzUHP4NwqYjNGH&#10;B77IxXmg/Eq7UGyjqNJnsWJxtTenRFhDOBiZOze5cBrmtvDsIoz7enDR3fdtsZSzlhH6GTq7rZU3&#10;U2l0XeObRTLvPJwuXNsk/Apos4pD9/rEVsrDDCBgw8pTYWnOztRy8yiOzxVEWMA4lKGpOE/9Raa5&#10;rVUj0JMGo37CGSFdjsZHtDnHqN/51CEjGTdMNi1Pv9B731P1RCuWYntydbOvU+ZRt3l+Sb7fxfMI&#10;x2ItCzcXgl7XUbnKaJuFHzUW9sCuxD8iULcTV3/oOUesWOvyrV4MLdMBQnT+nJ3ZXxd56LGx9lcu&#10;Jgv+gg1Jn2L7dZzi4UoLw49TT8aHd4kL8gsX6YtqdLn+dvUFhwlWccG8x9dIv4TCB/ysHS+Bkzc+&#10;62wbIwPrnhae67SD+0aNtyJ5kJaHkz35RWV6py5TMEqpJ42vqDZAmn9ldugu/9m5EPXdvBwv/BS3&#10;1qo6yHQlyb4dRZ/QS+jonb8Cc5YiSi6OQfT+ZC4E5cKRba2P0iQ+6T4Q3y7dbhcaKULuw1fxyCN9&#10;dK1T4OJ2wLAuL3R3kZ/+sA9byYBy0SCb1LP0VoWb1movrX469ITzePjNZCaeV8MoiPphzxJ/Mb9J&#10;N6i4cXosiu0pQnr8sVCRhYsWpq5K8qhO9xP/EfVD9livAcO9sS9l+HyEfehbVrTMc8jmnTWW0GD5&#10;x2iL05NQ7ZXGWJgFkfuM5UCI3nukhl6fvqptMcv8ECVvKrMKltgwenb4bSBGQjcsn4OxTUpCiNm3&#10;cfU3CD/4/mRXKZDahytsNXAY//Tyv00LZnr/V7b7H2s1Lergh1ep2m0GUmfEMu4vSivhsUY+ceoN&#10;ibbnQ75zO4zurNLlhG2eXH00Q+NFLeVbeB87qaFjQpGHQ4Nb77x0/TW8LGTaPnI7HAQqVPX4/E4G&#10;Nv+nBH8NITi4a3WmhXzgQzMt+laoohP6C58Oh98B3w6vKhuSB1Quan4fxiBBeQ6bpXiat1hUm9iG&#10;bCUfc1wTZaWJZ0SS8rCL8MNpCvJy03VmTjMzriV5h/pcxSY5PCRCOvW82QDYcZsHp2D4uvbZxnua&#10;bEdTHZo8LtkijmoHctYD8kH3NHzXRD1PJM5q+5q5gAoZm0bWaLwvvzQSLHdMlFp+fDNF5aYgKuOU&#10;VRJc5JWE9T/ELFuMMXTyD5XDJ0WI9Ib4XIIaPBKGM3k2L14yhr+Y4Jc9Ko+6j4mb0Qq+2PnIGo+1&#10;wdy1krWwnDqG9XnOLmlEe4Gr9vPC5PScyMQnUxnhm4yAPEh0xr1CjQxaCDrGFIY/d5bgG9yFOGY2&#10;ODV0WIduFRJTkhqUlmQeVcs2W8/AeOwZCU0JqwBjjyTD8udVt5qO55qvq2aiykgsMls5UaheFJt8&#10;SQfT5JomCsTUzl496yJAf07YCh9qg1g1Sj7FGwV/AB+gOqLBg95ssXOD6RzUaNxHliIeJTifA9uh&#10;/voxntlxn/C5AqGhKgEPuQHuO/n+bld30kxR+qDl94V4gvz0B59xawzNyOw2JT6/MSMBS5B8jOH2&#10;WUsfGzUp4GDh8T1mtgVhR0DBvNxv5quUXH5EVmTFsMsUtF202zbZaLKQT6F3//ujuBDSju/LJJDc&#10;s0dtFDRPt1xpNLWo1HwgBrZN2zJb2xhd1zsmRVX+looiNDqtYgdLwIXM25VnaRrjDoa52PJVb53D&#10;HCXiUX4Rk6gKxzGworVN8De1VXIwK8zOnuM2dGiGikqFkkatjmGSMxwIJRMpLbqrryyLsW4XkH95&#10;GWvfbHOdNfh6MXKO8qWELA9OfYYt0pApQW90ws4veJ6phmRFjRV3V/uPvoX7Y+TGl0HkE/wivevq&#10;VS8KSaBWHFWtWJHeV7UuOB/er5LESrQ7YDlUpUOko3jDs4g/M2PnuNR+02/Ho+WMyQ3TnbMqZ3tf&#10;QHFbDPFQhQq+MUgnqBhCmzH2368EXaoDCmwK9LkYKGeGsR3lfZzwfY679wjcjMTb6SsYK8992gmR&#10;tARJcnHWsXeZ+b3A7Rn4bEyUVmIq/q8++T2Sq8Hn4miiuBQOmeJqkhBY+v9e2U7LslUpNWFESDaK&#10;2E76NREjNK9nXHs1Kk8Qvop66IMX0+D0FrGtlbJVEOJjYgIi+ilr+2NMw0pzubTzefO0aZFSY6uN&#10;OoL5Ckc5WuDzX3Ka+p94PsnhpXyqfT0tvKW+qpH/WSVJLwHEl7WZ2fW6sV34dQfWiVtXLoQmc8yp&#10;QUyfP1Nxucslbz3bZwlTxETN/h17fLWNIAEiJY+27snuHmyv14qg8lPXvurbBpX+f3+ML32/mmAY&#10;LRlnzzUCm+F+6dD5FVIGMH8A0HaZBL8Djz/MDnr2wtg7WPtcnwrUFlEUMNXpkvnR8FzsWdjzK1cC&#10;3raygD0fJRSWnYRRt1qLrfTj/b66559AD+2534ryXVxSBn9M8eWwg+L0dc5iLlPHeHxSXcJ8gW0n&#10;I4byah7fVKx0R/tehIaVs7u96Di4gBdBcloTxaagSLTZ4mDL5Fbd/liBFgAfXWqMkhNEHi7fOGfg&#10;d12Fx+yeg/rzOMn/lyiBIbqgDg1ADnA3G6KEcmlgXUjmaRnHVbLSzRAjt8mDCLdGXuzDr7JR5b/b&#10;pmvuG/POQKBE/385RNdXT2zjDHlzceWoYZPCh87/SptKQYHd57DQnBot2M2z6gyqW+TEnuRqqcKy&#10;EVueQq2w0VTdx1vrIM3t/8kvtlwjGp+pH/vVvFP7LNMoufiBXu3YJhrnyzawlR3S0Jq4FocD0tSB&#10;E7RYxXg3d/xP7RNW0vrTkvCnJwLWQSHDLJMI9K79AQUpQYNwciCQi+y1fZS0vRC3U9W974ZqE44d&#10;rXZZioNOvTOYqcUDEPBvRYsqcW4lEZmF0YnqkJ3dyWOpcu3qysaiukJzNVSppje5i7HgI6kC59xx&#10;GWYI33wD1SEs9qIhlgB0uplNl/hM1Kta3tRng9Q6wiemaXKxRDtgDYHe/lmEYS+K8yV6kmRKSedI&#10;zKGVTacTYm9yxhvAu1oMF6Uxbq+kBtZX38pQweTkx8ngt50/rMKuvNAbEo7G4Cgj045QSoTJvROY&#10;iWawhtBAoF4yU67E+ZMdeXtveMKmCVYwg2FQ+0NcGpi9DrZi4tkwGFAU4DDn2YwrDbTuZ477JPgZ&#10;jyGTWY1qiWF1K0gWRfpcKLOMEM8pmNlEO/0DHAu2lixI1DRBc0WFstSi6+G9NFrftqJlvWW4oBML&#10;95TCfOqY4EETz7dzYvE46JoM2K+V9AXz/VsqNZkwqcBCQMQkIrb7Thr+figARn7BcxLeG4bq7HFO&#10;YID+ukneQXiHfKY5rH2T7N+Q3GAzOqIkkPazblL/zph3eeN7TzCOIgWJkR1v7XA8KOqRJfxtLDuE&#10;F3B9/pY/THafYVKDaVb1Y3Ftb+EnaWKVnLg86Iwlo1lN52ixS1C7e95PzUHGBqQ0U/xVehghU7Dq&#10;uNIuBIyt8NfJsla7RhVWzvxHpQgxST1definY/KLLqjLV40qwMsU5CXNDvxmj7hf/ATM/lT2Bv5v&#10;Y+XpphIqqbI1Ps+EKsmGYmZDYKX3+5j6ePDvtzD8ZsIFz+kdJWCnCzEpTKci+H9zOaUI45IMDF16&#10;uLqQX3SH//sVcHUbP55js7NV1Mae7s/yb0jQIfETGBln+6vPMrLIiP3O0DLIY5taMsGvSBpGg+cK&#10;BU3+4UPwSScL0gX6UgLvC0SeTgEM1foClv82KxhJ7HXEcgCh+2trr5sbbhY5bPL0GrPOtDG4a6rv&#10;9i+NdfFPlWuIzHKwdCUdjSDshBOhz2nhMCXeuZwoSqx/fEINw/8PN3C5VsS8k4p/W6yaFIUSjJsb&#10;bajcMYNfpahvsBhp3GF0eXls8g5hNi56ExPeClgMEA5Gl2oK/5fEHWNuRP82VyZ6zmh0WQCLNzqp&#10;P48UBXgXJqhvkfpeT8NbUHIXg8BHwjC2/mhYerniCRV3jFvCk5DJPxRMKe4SZY7PKe3ew2rkfxut&#10;5jx9p6KZeAE3eDcwck3hH0RR4CPZAopcIzvYTKW1CcrGEYfdvcwbhzUX4dJfvJO6p45xI5PyQMlF&#10;/mdM5t9jMp7G2P4zBpgrCEnm+IvmY3kqp8zxppj6iEh9bqmDpyEUMLrCwGXZ4ywgmCIuVjRZzP68&#10;cVkcUIrulD3+NvdQf306ETZfYDIFioXrg3f/kgZcriDabfHXP/OOUWvtSLIA6e+h3E8zAUbCW4YL&#10;uFxP3CeGKEMWCqWZX1LaPzw+l6lMzIO8WPmqGJg9DvgbJCBGQ+GJ+4QnUcHEeJg7Lm4gILreHsO7&#10;VJ9qtV5aoyNIUJrMfDLxMqY+cxz2qwi+J4sV+UN+NNg654l8fSkPTTEsOiKXC9Djo4LBi1Cxl5z+&#10;KciWaPCfzNVg3DpSArsHn2jDzA0n5g2XLIBNfBgYUm54HWNJdVD1TP/9abvcPpsk3fxiXDAB0/qD&#10;nKPRW7BRkaG+iqv5mZCiIp7ws8/SjzhnNNs5OOVAp6zxjL9I2dV+Qt8JtZWRakICdvOCd7XpZjBE&#10;wdRByq491j2AkI/MO9gvPsvRR349V8ttJIzqsUBSV0W9f0F9v0G8/IiHud45IjjPIj2ExAOynggU&#10;IEJNBL0vqNmiW+iG/mDP1RYvEP5b9kzEvIORYHHGV64VSevSUuQJ5LyuND0YtAvdz9ai3FUj+dSN&#10;+Ceh8a5xygnx0csA9DBFSNCuE+roc4GnOP48B0dh96BOuxjWkZUIxraJ/lsOuus8Sqf4HUMMr84r&#10;/M9AdR/qvyuhYPLN98Xnas2asWVbM414cRi/eFk6/WmQjkPuRARCgqlgAni97eN+HoEXHQ5bJh/w&#10;n0k1CdwWXzypZvdzKRFMR905459Y7VJeAcUDzuWeN8HrlXzJ9ZliSgGxpi23vBNv6ux7YfC8UewH&#10;u4aRUwg/+w8XWt8YX35fRbQGdE+CNWfi8PfbT8vUx3gQdbfgH6OF9eRFekyS/jHDJ1FER2YHKI9L&#10;1/+0OdYOaC3egiBElz0LQmf7a0mqSQC1WlWn/TErdLHwM4N1Yjq0NGKa1O/GfDfPVLaPHVQggtuZ&#10;R/4piNYc/l8vOKD/aNCVzQ7jhSj9rQNLLsrZ85c3TZDo5YM8nD+bUf/iqptV0W9UaTcBfMtS07Bz&#10;oqgDfarYIvxVU/1fyhLbsgBDWGEC/9PXUX9YnTZFifJmOEDw55er8X+1Xf2PWvDlL2ydloeNvaBl&#10;Z1jfuDa2nJOhOazcoQ18KmqUkSzd7yUe67T4Lvc+lKU7Ohw31zMYqA40Ohr0F3sCwZkmJ/JeBC8p&#10;PZ+3xd433u7mQXavmc9jywjQuvZkAZOw/izj+SqQre0wfgW7AyzfrSJuLPZ6qOF2O+mzXtwOWGrb&#10;xD9tSD84bvjtdLK36XGQBALXk13LSukK1K2YsT9RwISsBGUxV0LR2mkZvWlxEcdYvLvMhug8HIah&#10;DDR7XoQTczjX4LNJD1SxGXnG5zmbGipyuhyHFPvCCjNZXcf0nUxj7KxU6byj9J0r8ToDXo0MrQwG&#10;Z82e07b4IIacJD3Jmm3ZwzHor7bAPwA2aOqPIGTgs/oqryUetLbYAREU3bXAraN7dYMGj4MrkNEk&#10;Bv82kmyanoQPEbup3ATrHxIvpQEP4McJmwnsFt8SccBeM2fFQbOTLEDQOyeG34rNTUUk0W8LUwRW&#10;PhrRO6548DIXB7R8nliZIuTLh7R5lLiGKfn+bJ6i91tEWxFydWAxrrBcBE/8LS1sn6W2nwzrVMOT&#10;zjKA2z84VqvzcDy1TvmfSlBVH69CjrevIpaEj512hzwnR9qelNApOGVtUOhfAysGoB5f7Ons4p82&#10;Xt1cBIztS8B+tYBDTM7RGog4j1rVqGOp1fWi4wgM2y14eVV0S3PcoPyPecjB6z8IzfOSSgTB+fHC&#10;fs4LJykq96EUpOvz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BAAABbQ29udGVudF9UeXBlc10ueG1sUEsBAhQACgAAAAAAh07iQAAA&#10;AAAAAAAAAAAAAAYAAAAAAAAAAAAQAAAALT4AAF9yZWxzL1BLAQIUABQAAAAIAIdO4kCKFGY80QAA&#10;AJQBAAALAAAAAAAAAAEAIAAAAFE+AABfcmVscy8ucmVsc1BLAQIUAAoAAAAAAIdO4kAAAAAAAAAA&#10;AAAAAAAEAAAAAAAAAAAAEAAAAAAAAABkcnMvUEsBAhQACgAAAAAAh07iQAAAAAAAAAAAAAAAAAoA&#10;AAAAAAAAAAAQAAAASz8AAGRycy9fcmVscy9QSwECFAAUAAAACACHTuJAqiYOvrYAAAAhAQAAGQAA&#10;AAAAAAABACAAAABzPwAAZHJzL19yZWxzL2Uyb0RvYy54bWwucmVsc1BLAQIUABQAAAAIAIdO4kBO&#10;wik31QAAAAUBAAAPAAAAAAAAAAEAIAAAACIAAABkcnMvZG93bnJldi54bWxQSwECFAAUAAAACACH&#10;TuJAz4AOv/EBAAD9AwAADgAAAAAAAAABACAAAAAkAQAAZHJzL2Uyb0RvYy54bWxQSwECFAAKAAAA&#10;AACHTuJAAAAAAAAAAAAAAAAACgAAAAAAAAAAABAAAABBAwAAZHJzL21lZGlhL1BLAQIUABQAAAAI&#10;AIdO4kDRZrUukjoAALk9AAAUAAAAAAAAAAEAIAAAAGkDAABkcnMvbWVkaWEvaW1hZ2UxLnBuZ1BL&#10;BQYAAAAACgAKAFICAACVQQAAAAA=&#10;">
                  <v:fill on="f" focussize="0,0"/>
                  <v:stroke color="#BFBFBF [2412]" joinstyle="round"/>
                  <v:imagedata r:id="rId22" o:title=""/>
                  <o:lock v:ext="edit" aspectratio="t"/>
                </v:shape>
                <v:shape id="_x0000_s1026" o:spid="_x0000_s1026" o:spt="13" type="#_x0000_t13" style="position:absolute;left:2832715;top:112443;height:192405;width:170180;rotation:5898240f;v-text-anchor:middle;" fillcolor="#4F81BD [3204]" filled="t" stroked="f" coordsize="21600,21600" o:gfxdata="UEsDBAoAAAAAAIdO4kAAAAAAAAAAAAAAAAAEAAAAZHJzL1BLAwQUAAAACACHTuJAvsxei9cAAAAF&#10;AQAADwAAAGRycy9kb3ducmV2LnhtbE2PwU7DMBBE70j8g7VI3KhdEBENcSoBQhQOFbRcuLnxkkSJ&#10;1yG208LXs3CBy0irWc28KZYH14sJx9B60jCfKRBIlbct1Rpet/dnVyBCNGRN7wk1fGKAZXl8VJjc&#10;+j294LSJteAQCrnR0MQ45FKGqkFnwswPSOy9+9GZyOdYSzuaPYe7Xp4rlUlnWuKGxgx422DVbZLT&#10;UE+Pb6vOPNyk525KH3H1lZ7Wd1qfnszVNYiIh/j3DD/4jA4lM+18IhtEr4GHxF9lb5Fd8IydhuxS&#10;ZSDLQv6nL78BUEsDBBQAAAAIAIdO4kBy0ZHCTwIAAFsEAAAOAAAAZHJzL2Uyb0RvYy54bWytVEuO&#10;EzEQ3SNxB8t7pj/TIZloOihMFIQ0gpEGxNpxu7st+UfZSWe4BJdgCxu40ohrUHb3fIAdIgvL5aqu&#10;V+9VVc5fHLUiBwFeWlPT4iSnRBhuG2m6mr5/t322oMQHZhqmrBE1vRGevlg9fXI+uKUobW9VI4Bg&#10;EuOXg6tpH4JbZpnnvdDMn1gnDDpbC5oFNKHLGmADZtcqK/P8eTZYaBxYLrzH183opKuUv20FD2/b&#10;1otAVE2xtpBOSOcuntnqnC07YK6XfCqD/UMVmkmDoPepNiwwsgf5VyotOVhv23DCrc5s20ouEgdk&#10;U+R/sLnumROJC4rj3b1M/v+l5W8OV0Bkg707nVNimMYm3X7+/vPb19svP0h8RIkG55cYee2uYLI8&#10;XiPfYwuagEVdZ1Uef0kF5EWONS0Xp+W8mFFyg+mLsqpOR73FMRCO/mKeFwvsCo/+s7LKZ9GfjVlj&#10;dgc+vBJWk3ipKciuD2sAOyQUdrj0YfzgLjB+5K2SzVYqlQzodhcKyIHhAFTbRfFyM2H8FqYMGbDe&#10;yAHLYTiIrWIBr9qhNN50lDDV4YTzAAnb2IiA4GORG+b7ESOlnSCUQTZRu1GteNvZ5gYFT4ohlHd8&#10;K5HbJfPhigGOHj7iOiHZ3sInSgYcTSzg456BoES9Ntj7s6KqMCwko5rNSzTgsWf32GP2+sIi+SKh&#10;pWuMD+ru2oLVH3CL1hEVXcxwxB6pTsZFGFcG95CL9TqF4fw6Fi7NteMxeVTC2PU+2FampjywnUTA&#10;CU7NnbYtrshjO0U9/Ces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+zF6L1wAAAAUBAAAPAAAA&#10;AAAAAAEAIAAAACIAAABkcnMvZG93bnJldi54bWxQSwECFAAUAAAACACHTuJActGRwk8CAABbBAAA&#10;DgAAAAAAAAABACAAAAAmAQAAZHJzL2Uyb0RvYy54bWxQSwUGAAAAAAYABgBZAQAA5w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2832717;top:2167021;height:192405;width:170180;rotation:5898240f;v-text-anchor:middle;" fillcolor="#4F81BD [3204]" filled="t" stroked="f" coordsize="21600,21600" o:gfxdata="UEsDBAoAAAAAAIdO4kAAAAAAAAAAAAAAAAAEAAAAZHJzL1BLAwQUAAAACACHTuJAvsxei9cAAAAF&#10;AQAADwAAAGRycy9kb3ducmV2LnhtbE2PwU7DMBBE70j8g7VI3KhdEBENcSoBQhQOFbRcuLnxkkSJ&#10;1yG208LXs3CBy0irWc28KZYH14sJx9B60jCfKRBIlbct1Rpet/dnVyBCNGRN7wk1fGKAZXl8VJjc&#10;+j294LSJteAQCrnR0MQ45FKGqkFnwswPSOy9+9GZyOdYSzuaPYe7Xp4rlUlnWuKGxgx422DVbZLT&#10;UE+Pb6vOPNyk525KH3H1lZ7Wd1qfnszVNYiIh/j3DD/4jA4lM+18IhtEr4GHxF9lb5Fd8IydhuxS&#10;ZSDLQv6nL78BUEsDBBQAAAAIAIdO4kBmaG3EUAIAAFwEAAAOAAAAZHJzL2Uyb0RvYy54bWytVM1u&#10;EzEQviPxDpbvdH+aNmnUTRUSBSFVUKkgzo7Xu2vJf4ydbMpL8BJc4QKvVPEajL3bNsANkYM1Y8/O&#10;N983M7m8OmhF9gK8tKaixUlOiTDc1tK0FX3/bvNiRokPzNRMWSMqeic8vVo8f3bZu7kobWdVLYBg&#10;EuPnvatoF4KbZ5nnndDMn1gnDD42FjQL6EKb1cB6zK5VVub5edZbqB1YLrzH2/XwSBcpf9MIHt42&#10;jReBqIpibSGdkM5tPLPFJZu3wFwn+VgG+4cqNJMGQR9TrVlgZAfyr1RacrDeNuGEW53ZppFcJA7I&#10;psj/YHPbMScSFxTHu0eZ/P9Ly9/sb4DIGnt3iq0yTGOT7j9///nt6/2XHyReokS983OMvHU3MHoe&#10;zcj30IAmYFHXs0kef0kF5EUOFS1np+W0mFJyh3ZxPs3LYhBcHALhGFBM82KGbeEYUFyUk/wsvmdD&#10;2pjegQ+vhNUkGhUF2XZhCWD7BMP21z4MHzwExo+8VbLeSKWSA+12pYDsGU7AZDMrXq5HjN/ClCE9&#10;FhlJYDkMJ7FRLKCpHWrjTUsJUy2OOA+QsI2NCAg+FLlmvhswUtoRQhlkE8Ub5IrW1tZ3qHiSDKG8&#10;4xuJ3K6ZDzcMcPbwEvcJyXYWPlHS42xiAR93DAQl6rXB5l8UkwmGheRMzqYlOnD8sj1+MTu9ski+&#10;SGjJjPFBPZgNWP0B12gZUfGJGY7YA9XRWYVhZ3ARuVguUxgOsGPh2tw6HpNHJYxd7oJtZGrKE9tR&#10;BBzh1Nxx3eKOHPsp6ulPYfE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sxei9cAAAAFAQAADwAA&#10;AAAAAAABACAAAAAiAAAAZHJzL2Rvd25yZXYueG1sUEsBAhQAFAAAAAgAh07iQGZobcRQAgAAXAQA&#10;AA4AAAAAAAAAAQAgAAAAJgEAAGRycy9lMm9Eb2MueG1sUEsFBgAAAAAGAAYAWQEAAOg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297512;top:2438513;height:1406884;width:5541620;" filled="f" o:preferrelative="t" stroked="t" coordsize="21600,21600" o:gfxdata="UEsDBAoAAAAAAIdO4kAAAAAAAAAAAAAAAAAEAAAAZHJzL1BLAwQUAAAACACHTuJA715iptUAAAAF&#10;AQAADwAAAGRycy9kb3ducmV2LnhtbE2PS0/DMBCE70j8B2uRuFG7PKw2jVMhJA6cgBZRuLnx1oka&#10;r6PYffDvWXqhl5FWs5r5ppwfQyf2OKQ2koHxSIFAqqNryRv4WD7fTECkbMnZLhIa+MEE8+ryorSF&#10;iwd6x/0ie8EhlAproMm5L6RMdYPBplHskdjbxCHYzOfgpRvsgcNDJ2+V0jLYlrihsT0+NVhvF7tg&#10;ILup1q9y9bj1b/eq/grfnx5fjLm+GqsZiIzH/P8Mf/iMDhUzreOOXBKdAR6ST8reVN/xjLUB/aA0&#10;yKqU5/TVL1BLAwQUAAAACACHTuJA4VIpBfMBAAD+AwAADgAAAGRycy9lMm9Eb2MueG1spVNrjtMw&#10;EP6PxB0s/2eTPrcbNV3BVkVIC1QIDuA6k8bCL43dx54AcQbuwm0Q12DsdGn3F9KiKM7YM/nm+2bG&#10;89uj0WwPGJSzNR9clZyBla5RdlvzL59Xr2achShsI7SzUPMHCPx28fLF/OArGLrO6QaQEYgN1cHX&#10;vIvRV0URZAdGhCvnwZKzdWhEpC1uiwbFgdCNLoZlOS0ODhuPTkIIdLrsnXyR8dsWZPzYtgEi0zUn&#10;bjGvmNdNWovFXFRbFL5T8kRDPIOFEcpS0r9QSxEF26F6BpRXMu4QCI2sit4TLbL+G83u10qusYeW&#10;H/ZrZKqhto1uOLPCUH9+/fj5+/s3lk6oNIlBCut/EonNvZNfA7PurhN2C6+DpxITQoounobn7ZOM&#10;G638SmmdCpXskzJqx7/b7tpWSVg6uTNgY997BC0iDV7olA+cYQVmA6QH3zWZkKhCRIiySwlbSvyJ&#10;yCaiF47M8kwsSQg+lUhUxxZN+lJqdqz58OZ6Mhhy9kDmeDSbDEb99MAxMkn+yWQ8mA5pyCRFDMbl&#10;dDYb57KckTyG+BacYckgnkQnT43Y34cTsceQlFjbtAanVfNYtoDbzZ1Gthc00G9W6ckIemfeu6Y/&#10;vp6UZZ7spLOP7zWfgciTwLP4Xm42SX2OPF2INMWXe7Ivr+3iD1BLAwQKAAAAAACHTuJAAAAAAAAA&#10;AAAAAAAACgAAAGRycy9tZWRpYS9QSwMEFAAAAAgAh07iQI3XTxNJJwAAhygAABQAAABkcnMvbWVk&#10;aWEvaW1hZ2UxLnBuZ91ahVNcz7JGFlgItpDgBNkECcEJLBbcgkNwgmuAsGiAYLu4EzS4BQLBLcFh&#10;cbcgIdjiFtx13/7ufa/q3fcnvFN15tTMnOnqb7p7+ps5J0JDTYGIgIYAAwODSElRVgsDAwDEwMDE&#10;BWKjy2JXW3t0B6abloI0RsUo3Q66ArCVUpXCwKiOe3RnjoOBgZWlofJWDoVCTa7e6ydd53XduRfd&#10;JDTeBlXd2mTd/Bi/Ozg4OD4+vr29/f37d1tbW1NT09TU1MnJycXFRVdX1wMKdX571bU95TKQJvPT&#10;C1IL1WyBx0xVbF7s3z3co66u7icnb1JSrlxdr96/v/b1vS0pefj7F3V/v3WxHz75HVLnwlftKPXz&#10;Y81q/+Xd9Z8/f3R0dCorKzs7O6Ojo21tbbOysh72928LC69sba8sLa8+fLjv6UFdX/v4+IRPlvBX&#10;O+m0hTj0JYvVu8k2eNetDaAuL6+srK5sbK7s7a8cHa9dXO56e1G3t90705UrvW/bQsy7Ym8iIm6/&#10;fbv287uys7tNTr6trLwOC7v//dttMOMmOfnh6Oi+t/e2tPRhcxN1cHDt5XXt6nqTmoo83WnZHCte&#10;QgjVOl9BoajTU9T5+W1+/pWb29ntpUDNh4ednWtPzytra+3WINE6N7SK91NT105OKs0Bt8XFqLOz&#10;68DA648fb8vKNs7/vqr5cOXs/HB6KvvT27QzZvZo9SY09GFlpXZ1wLwrRrDWWaDGSbTeTbU5wG0w&#10;/SYp6QGJvL2/G9r74z6YIf3TS6TO5W1bcOJM9dH12f3s7Pj4+NDQUFpa2uLiooKCAhQKNTY25ufn&#10;T05ODgoKcnd3b21tLSkpcXBwMDc319XVNTAwuIVAhoeHc3NzMzMzj46O7O3tUXp6qLg4VFkZamQE&#10;5eaGdpVv375FRESg6OnBYDAKAwMlKiojIwODwZiYmCwtLTU0NAIDA6e3bz3rj8y/H+h+3Q9sPh5c&#10;u97a2qqpqSkqKiorK5ufn7++vo7qOF1ZWXGoPDw9Pd08uRtauz65esgZOvdvOvbw8KitrQ0JCbGx&#10;senp6UlKSiooKPj5+/LP3m3H4tX+/j5ajXKyr3vox7K7lpo22lH/H18YYiwi02io+FBFA7QBiLv/&#10;uTGTOYhpMTCehSvJSr31MtnPUo1b60+uKJhMS5bLzdu/x2zlce3KNqjnJqybYLMzN8ZupT5kgVUc&#10;jJQdLk5NRiE6viDOV1kIe5MiANtYb+qP3CkRWqbSdiqNMOMYWA3NC42sdw+8p9nhBWPPnmuWOLeq&#10;F/VfmfEwjwq7UH1lm4ynX5nKRJJwrAxzCg3LGIh17n4WFv7IbrXWQgQf+jlvZMfxY7gndRNM6fWn&#10;LuRRfIzlzyHierPxeN3HlmlX4ax1Lmt4SvgEOTyqV4TWfzQrJsjyh5vuU6DfcGhtWeuqVE22m9LN&#10;in5lZjUDrTkV3YggBHphqkbkJdjynIqZPL/UTA60jewT1ovchE7b+BpaJjsmh50RTXP+j/pbvXlh&#10;LB/iYuqRzaDEz6o/kAqm335IZuRxsg0vN57THJ8L/3gW9ObHL3hFRcgxD9MQ9P2o2t2rYCcXf5+L&#10;jsxGB1ZWo0a4NM+Tsqa6qjwcw1zOuacwbwuVYgSUVo/HUwp3nmWcv9+pWpSTKqu7b+big4CYJNfr&#10;bsHaJ3o8CVQNMYPsjpkGjpqDixRJVbq8+8EUU8yIFJuMWkOeQyz5ofL7miRqA3CRYTzNr0teUkaW&#10;r4rKvtBoxvMnZ+VK5IlF3hNK9R0YizrL39StifVNcFP3PmMyvZpQpnyqKop1ZvyugXye0DAHaUni&#10;K2ukURaQ8O0cH2I6G597HUxac5lJc3o/ECEs4e3+Xk1NjUiXgHuXDp/1FEhMk9xZzf88jCT6uhU3&#10;DjccubtqGl1t87f53uZ0Eil23ShPQheO/MXNTUqVY4H6i/L9oGJDUHrcZfOesY6iZQGqOM764V5k&#10;MyWNAz5uWlzRplXe3Qohfsf4QT/DWu6pnvEN1zfO827But9xxsLOP4+Xfw3L2VEW6zmDh+/e8xbJ&#10;BRaHinm3w1LMtwTxHU08pBjSXILVJHHtgttvcoYp5yEGWuHAspg/+uvMZ8UzTyP/3rBUGbQahjTq&#10;Qq/eRiHPHT6+O8rVqyhQA9Q0dN1F5UuNv7sxm5RbOZY53OaIFnmp976/OIpfLr7oJOBy7zGp8aBw&#10;b44A7jhzmmnKBzE56JO7FmueWy1DLWW8De3L+xij9KmmXY9EMsPN5NDAjIXX6rX+6RkCAa8LqK7+&#10;0r6keIy5GX0SozHXas0DN9dM09+0H7JSszjFZ2x34dD/wOc5xr5gwWw3snpZLkUrkMdiqK9fwc9B&#10;C9TzWRWLOKXGU/s5TwQVVATOictz7fKMV9J9+5Kmw44lFDUvUWcZMF3fa2ujGp7bH0nka9Si69uO&#10;+/GMJH/N4AVcc+YLMJK55fKv7V7LRLbqas1D2WelTCCNJvUnEdLvX44t4TJuYcGk0sA5dbRpF27y&#10;Ft65x0J0u0RjiXPwThaYwiW/ImWPkduyZqMMX7Td71eoRYg4IIhOIxw+oDCB2XHtROluWGQkjE40&#10;FTGP3D/msmIEnH6oE7uj5b0uTL+1uF7tFG8pAdnUYKWOFPGu/Bw7mQxTpadhhnO3xTerd0082Yvj&#10;lgOYc+/ad0qBsVdWf7YnIn/GwJ4I9BDc/LD9RKQqbAUR4iEXakmqPjTdHg7TlQRJAg5wu9dCmHOB&#10;m1GSH0ji1niIN56e7Wa0LOpWO/Vf6Dd8HV/MaGfTvHsZu2FyI//y43HYvmdz/KdJyucutH2CUuDd&#10;pGYOLEuWw58kTqIf+oRmLlYzBC2ePMtbqOUmIYslyBB/NB751WePjKzOwouhFUUt/fo6ftX7ccS8&#10;VIKyzC6POsCbcXfk5CUlSI82mhJ2j5C3Q/ErRayJDAKdQn9crvbLw+7ymR1+nrbo6q33kWpyx56K&#10;TSbhpLHCQULT95VmN1Kqj1b35t46fZSDBmsA+GWPLHorhYmtN0ReMHdsQaiX/rza65wrS+wupgUo&#10;o74Kb+OW+oU6leewbPfKgJKMYM7IMvp2QrjZjpFMUGnpdGTuDHXrB+PncIndPxNvfo169JA45UPC&#10;Ce7ttZatIpqVGxpMjiwsMUAtCQxA9hJVURbVxKn0+anfdZKA9R2kiC77MmFARrBJYVHQvva8QoGm&#10;Fv+gXdqYlc5zLJ2yWc2hohNS1ORiK+Fk3pMOw3ET/A2nVJ44RidVcadlFiW4uP51ni5vgk86t+eG&#10;2l8d//mQjTvltvcLlfff3wCyU85ex7yQ5aEBhrzNqRsPdpzIscW59F/pAFzSAGu/1K99usa6Fk/C&#10;1ZPhBL3cJBa/0a55T7FYQcjZTGMjfCCqYoR4X1+tHi0LbZGYbG6SXtYhRDtqv+64pRZ1Uw/CTYC+&#10;fNNL9sj0BnuYXRaQbNBLN+XEudGu6MHMhqIvJZdaH3wKTLz3tWx6zcj8JWlUf0YRIMgeKfH3tvIH&#10;6+2c32k33oGh1OXIJ4Z4LRkOycson1lMz7gBf2L/LBMLnIKyg6/AC3+NlyuPeuWgpHZ9LNeashpp&#10;OGezN4kLTWVdeT4mVX+4KT2pIgPRwcP0j2Kjp0tirnHOx3GOkOSwNEVJ8gWZd2echv6i0AO99cCj&#10;wxUJtzdCm1M7NIMSTzZEwdCmgK8UyMQrz/qu1YXMSJMsog6Cp1KLtvk7CthgiFDc0hCuouZtLugf&#10;8XghatgHsKUq1QtQPZY0kNc5SBLFHcT1QC2evX0EPfKqb098dgvcwrUyA1BStt+sr5Ljn9d87A1u&#10;NXG+GR3brMzxX7qrD67pFvQZq3UeCuhRu4iFgXxPerhfJytkp8tG54a07/Q9972rTI3bwM/tXWir&#10;VarcTivwerzLywOhuzvtCfm0uUfov+j4EIY7IIUQxswDkdJgYgpgYYGhJMLP+vBjAseB/R1ArtLo&#10;XKjd1+AFTrA3X0PAS5/wZ5dTTkrpmlVw4ws2ubXQ8zHxPrVq2r9T+y8TWY3A+lPexT70PnZ+Vs7G&#10;5KQe9zLakpVM1VX7/PHbiXrqJOLJCu3Kr2advA9a6vqVfcS9wMVnAK6PoVxyBgaZHQDGdEL8NKf1&#10;B9B6ffb8Af6aGKGRDJjt65qSVQ6TjEoeKBKqockUdU7ap0k2+ACzu6ER3GpKsBYafSZ7LnSwc7Kn&#10;pUzYU3Biy5fNOAngeFvfJR+o2xvDzO44E87rv85051SNs/NmIVunKgkLm0FUKdvcmW8mMdspHBRO&#10;Y2WrHyENNzyUL1bgIpL8dtJW9pw4MZ7wS9AL5h8HIwAHbeXjoH1WTQtwv84NjYArIf9s+DmyblgY&#10;4SIDZhTA4uPDajcB+t08m3N7myWzSw2rkGqfblpuP1BIGzTeap+BjLDkpOtpzt6k81RvTVMjaoj8&#10;qfuDNitTAj521ly9Dyr9Hlqpjv2xpNjBT/XL71OfaAyFlBCGH3jg7cF2KkTO3ZDVQX7Y9+TVAEcX&#10;dvmj3dpqygnC4nOyiE/wpjbvV77JI/HnrzA/PTj+3mmS53llwhrd0RvSxvVtWSiCZWzDWsMdbnfG&#10;lYVpx/KW+xCzRo0izfHosMTAd8wNCD/7nvHDxhur0fpk5lnEp/rYFjy8iHCrosS0Oh76/q5Wejal&#10;jSVRgdnNoTkHOdr4vy8EfhaT1ud9zwdjTs24XrpxiYqwvDAuBIV3annTxpOHXouOfOkaQrrEmyuq&#10;0cLYxMMAZZ8vXzBNcpPCMXTPJdUbJ9pwGAS6gFY1mf0y1nn+v5++lBKk0KlTOeDnu4tIN/xNcW0/&#10;vWSjrUkw4OrAChjnqvrIC/lS8KlPh4F5ADfx+kbl6guNPLJddDyczxwwxHSoBddb6syU3MZNJjL9&#10;ITOksXLJkaDXIbt1IMS6XTEMvMs0K7BrrRVD9Bb/a27PAF2UXUT6nhaKFyl86oHaW3x3RgsC+dv1&#10;uDVbXosE73H+yZz/Cn7e6ikdLhMa0Zd2gDCFngzKoasMDuSZwc8kIbisqXoDUDlgSOG9tkzGiZoa&#10;403Zu0FqhLJB/KLlmyyJXcNrk9lIDl4nAJfLqnXh88LBmFzW5RqUee2ySEKzCjWmlnzlsl9tPCjw&#10;oGE/KcVVHnqZnRJHc5DcVp7PdrVesc9bONq+axiPEL8WtNDL7wb2OuW2vG1kPbr8c0fnKWlapVo0&#10;JUz7T4cNP1tdTfN8f+Q19/SUdANZ/lik0I9UfrZnlzRcalm07v1FLjdlQ1oh/aPSYEZ559LvERQs&#10;/wPwXyjRRXzBendmOr/lUg4kHnpDuqew6UgqlECkNnyrwIV03mLF656T7Pt+Rn7aUYg81ahtObif&#10;zOguIUmQkUoulT/qz+wiaNMDX0Wso/n3HV4NIEEeDOHJtZiopMGcIXmKtOPxhEBgSoEw0Dg53VPI&#10;TZRa62jemZsXPIxqX/HTdgsg6cBxBWb4SByx4oL7JCphBaNlbRZgC+BBm4blyBt6ECNLuPaZ/9F/&#10;GyUPOUZwGPQpVGxO3Q4QLFHwD5p+KudlE1xMyr4GIBfeaScG/rs78DSK30dg4kBHL6ZjVETV6+/T&#10;Xzbc777CSdxVL1Jy82CuxgdYGfF+m/tYNP5bcJ1x4EV2KU602QVLrWrwX8x3lSs5JsbGvjvSjWId&#10;vPwM/aefdLpMRlBTjv53Es/H+3Mk+AUdz+4dA7PNDo+zkSgTY6q7oBRv6jS2l0ut7urOT73hqMW7&#10;qmuSkUrQezk57hpOh/JaLBrE0hpraM7DhfIphy2giMecypoLKC8/7vhANoq0BYZgyPN4ZUjEoEXK&#10;H81HLaerZ4KsQmIIEhEE8jcoRQr1jFTUVeqmdvCNZuVHB3OsJSCE9fenFhCgqwvGXsaeP9MBzAx9&#10;t11zXXf9/Zoqb8lpJggz+AslodvA64JZ/Lars9Vfyw3jz7hmvbFOh2xOd0yN7cjQKnVFyVkxgY+y&#10;cwlG8S+ykdjCw3qrbaJXyMEQDqSR2cXTJWv54WEptVjse/k0Ov4zQLC8JBRStR6OVlLfcp3tWB5a&#10;yOua5AXmoQErRPyESaLb8kDxtzRSH+b3PWHqzfTKVU5ONpwpgie0UwWpze/wwwe+Tbh91r+cr817&#10;Sz7X7dTuwzf7KC4qnwX/ktSRkQk3RiPFbtKwI3tCgaGblc53RofhixMgRAZc2D056bkQuyb7eM1d&#10;m5E9wpK1x3CdCOQemoX42t25QNyTSSN+G+SIWfjbgVYO0RTN+OLlTRRFd/WZ0Xcp/vH0/k1XmUIr&#10;AdKxLJsZqfUHx0C1m10N4XRmigauTSrY0LQifrzyB+zltzrK8Kfdgo+k2UpZiIzMWL03PcMaap8b&#10;STILGwf+ls62xAbMbuITzAe6gu0xcNtjSAeiaO2VHG954LTt1C+xRvRJJlStckTPLUkjtvbmBUOT&#10;fi81QQ1N/gCz69foOqHYrC5vDgcwXLgke11UM0UHsggYPbcCZG5fwtMG+kl1ZAWVaaAEFuA9xoj5&#10;MfPexjpJMbjX07K1DADTBHxPZ4lt/Osr9ueRn4rFpChpZ+Ol7IwEJXX2+GG3NJgLH7Pnu68Prwxp&#10;0q81tcM5p7Ipgp2OAfkYvFjUOBfe6mKYgaDc1xMwm8qwZ4/4D/E18L7LkkeG6r9SMT5j3AHFqrk0&#10;/ygwimeLbCUPOY4QVjR1ETDOWMT+tlEYgyHCPd4EGbg50tX4DORKuhD03XPAEsowVhjHIsZWW77S&#10;BpPGmPma/UGyvnHItyanwz6R7wptBbJQr/ORSKlXJQnDWEO1ZtwlpZMlzGJj2vOZsGRNmXT1Zfap&#10;Z1YhnNzOADgd64Z2feIt38IhY1VFZNH4Wrstcw27b+Fe5R/7xpuaY90bNcFoISz/KK8pLzCSUlEh&#10;RgjLB17QS4spjtBci8kdVX3O3eFw51K/zKHzDYmui4fWkNegikVS17J7Bj5A9aI8/GECHwDl/nv+&#10;qCaGMfdNGlR9L3izAjQlSmeHfOqO7Z1g8VO0JPq8lMV1GhfhFsPAe8kPn+XggSNfQFEZgvDUtj8d&#10;psQS7w/eV4+Ojeuu4GNNdOvwbOCzkBDvYcgjc0FJVIhhhiJ1TWtACe8sTWaUXk+hF3w2wKc8Qjs7&#10;t2BPB02r+rB54c4mfhvkP/v0cvwK8lSPR0rHBNz1onTCgmybntp2AiMff/FPKMqvXVkb3QRRHQ9K&#10;UKrzmAPyM43mlLkQxL4ycI+AY/oxJoLVIcZwG2opCdXaOm6WrDPREqVfdCsv5dQ3JFIf/9rRf/lr&#10;a/uHaiWRoGls5WtuISy9J1bI983J34+WpYZIJbOapvmG+eDfuxDGYB57DmVZC12KKFqpeBOPXzNT&#10;mbkkI1u/o/hf2gLYU+IVbD3k0dyBLcsDAiXgzA1sAzj7jbny9vqbq4ZS2LIoycqdyImKZDU9VD4+&#10;o3rCUoxdIEnzOZddjfFk+Mv0lOcs8Dsx3oFmirYKtVT6D5XmeLy5lYBQKGuHL8bGgRoha0wuEa/M&#10;zPbdYDSGW6dAFj9rYPxp7I4iGLkkO0KVoCQaAhIDgdmGOQUSG5o5y6oFjT4byn8tyqpDBp0MR0qS&#10;JdYtAk+LcimvDhQuK0Av/SCkfuZs4d9PROQxDCEQdVopOAA4rVy/2PvA+MFredobzth/lDYx2onE&#10;iLdlPsV1lKwoyX8V/mQ82irXUTPc+9nR2wTn5zVaZoBVZ8YZWR9icLwtobLTpFj7iF+jA0Bn+BJg&#10;kQrF4cGBKIPGpcNBgfbq46mNeSPVii6kgXyRasw0HUuU2W6jstGS+nVZeMPvwMVNFr/d7GTT+OCF&#10;QHgfnxJlVhwvtRHegQUoRlJ/ATioHwO6eoSTIQRH7j/5GydfRS4PZQ8wanAkHCpgxXhO3lXYLtmE&#10;154actC3liAUNOPV7bhMHl/upheV8XAQ6JjVbOhbZuIKOut9XLN1Rq9WuARccGw1OmGlhqTRKu/s&#10;vu7PXtPh8KJl/D8Jfx044Ty2m184IFWV9NoeEIbzD9MHxiBJvVGLnS0uOJmv91J8VvwhqHVBQ6rr&#10;FZ450u/fe+KxRoECbVRB0uf+QN9Shxr/t5pRTDgH5oD6cHfVmbgX73m/YsQgjzTk2J09yt09xCUJ&#10;VGhhOexfhGhwnhe+iGbkleBex4sJOJvAtwNkyDwpVNke853NGkzFep5tZpGub/h9ARg5bCU3ceRM&#10;mCkYnNrEsqfwpLCFQR0m8kpAkiCJGuHVUvc2hDWeNc2sWxQ8/pXp7N9idsZ8hTY3YI/ZzgGHAVO5&#10;GlpoQQtGMuS/yETHv4IE4CN5kVosdKKPRZ0e53YDWX684Hz1C0gzfrnIejMOFAx78SZNY/nSxtf3&#10;kVbuFHm0puGg6cv0Xmqprp0M+SrVf2F8E21GjIadC3Ik1pmyUMSkQSCO9Z/UkwakkI3WOnRKK7I7&#10;A+q5aIcKKAdsvPK/Gwbe+sLWoxnHucMoVrIeM4oOkmX7DUhb2RqMAt+MEfe3SatLptBOCcC7pJ2Z&#10;KqNSWMKkKK82Vu00/01w/oeU/TcJ/c+qxfAc+2tbMsgxPnK9VfhTsblV9puLAjeGc+EPx+KRL7Zq&#10;Ik627+5kXazVXrm6nvRvkEt7EtMXEFP/5EOqPw0P8DoU69qZG7hVEElZbHh9am6+DXw4tVoHjmoY&#10;noKwwApHrfOBpDVRYlMuImuBficYxNIsJHwy8SGAAD53wDfbb0Gd3wJKPQGZINKaWjGxT8/I74/n&#10;7p8dYVrGdmSxXZ0GwcAQOce3vsOghqt+0F13Dz5Tc5iomgSN6unIXKM3lK/JCurJHPSAiDDCTD3w&#10;DRTBEqaEclC6xSIX6G+rKdHU8/X62wuUXRUOk9XPDncz6IE/1yyGFSRnZw5V0swSSOhBHtdte8Xr&#10;f0GajXhHBblckvRCCiVSI76AMfxf534C/4ef96utVK45p6IB4Uzh/+/Z7I9nbEgaCjOGInomXuKa&#10;e2BJQ72tHS0NXo+3AocONy6b8KT7UwJt7eyg1PLWerWU0v2Cv/EVjtRmg+P3A7VDpglXphvI0Y1f&#10;0kHGfsdRAY1XZ9/0aLKGiv9emTwNuGcY2Swl4X4lQimCJf1jKBjccLOI/ibBWnN19kiVz5sqFJXt&#10;S2vTe8Z/6kTlf7v/U3yE4yMgFXXmUnvN+3pkczbdimZuv7nzIqHY9lHQ6vKPbIfYDm1s6R/KUOFN&#10;oD8mJfQ45FpWDMaCwAlcUsbvAikCNFOfR4cesZ1VMghJtNxthKWmqmeMjL0iimUEKUAfKcQ/N+fu&#10;/hAly78DBM7xSX0cBhkb31lQTQZ6xDJGqjAVzFmNgs5e1d7RYBZhj5DEXPfp6Qu9Kv8sxwe2a6CW&#10;Wrkke7/kZYCGC6zopUOoW8sflUZQY+K2Ry+kuAHyiFdSbGJJVjS3ZdJAvg9ne32V6eorpHRKAq6A&#10;LxrIs9xkB4pcMKNVs8owcDg1J5IDA3VHq8qrpP+FMNELgsUjDmZzA2ymSjgMluXO3Z2320fuyJmD&#10;QuZEVbCtFO6rdzCQJZhM89YW8hgPs4cPfT2sKHXwKbvoK4yA6zvbkW+m9lav3QHBjqnI46/gYqUQ&#10;cPGA3yCZ9EHcMLCJxgQ+QWoyYgJkmmfsMC2duCo+VpPQJ4STvZCZvF/e/p430RqIUFs/LNhdZJxw&#10;5q9Gm5kCeAWQkVaEKilI9k90UWMyyfr7FTNJ90/AqaUA/h3LywpdKIYUucHYACCTKB7uN5msQAwF&#10;M3ymvnARTFhsYLylXFagJHpsdb6aJBr1ur4mKyPgHdoNYsnRTnb0Bf3KmmxWIKmx0x+QlQHVXMdF&#10;Aq3sB0cJEsdoxnRQm8xdLwsTX2dKfcxCb0W46p/PJGUZJkmsdslTXE5vOnNhF+wxUg6roXX8uwOC&#10;23Ej0o+TMuVB8yY2XS1M1J+/yocQVQ+1MsflwjO6z8f2cOg/txGMZ48D+Z8tQhYxw1nUc3mYVDSA&#10;A94MPY/m6I4dx4JJn0y6A6VvaH9YXlISh+S2wpTO4kHO/WJ6MSKYeRcliG3vkKJvSvXb1ubg3R7m&#10;Vv3eBEIB/c+KgrIJRws2/U4KZGFntLNOetrx0b3r6Wz5YtvWFSBhQx/snGf7bmt//jh4AN68DTeQ&#10;3afl8JNS/tRo2qy+TrbWsL2fAbZbB/mmaePeVc7GREd0bqlRizeRnDhMpO2J/AjYcs383V2of0yy&#10;pPCXxALHArZN3jR+xEIlTTNLrQJibrRfx/7JwxPfKoNXo/FJHmqqgOzIW0ur5Q0b1JZvZ63VtOrC&#10;ImNwTOiJuTLscgBwfqYeUIVAGmKCmBh1icxwqShAZc+GefDiVRdh6gmOM4mWgE0iRc9TwF/Vk4to&#10;Hhidb2Vw3kjY7Ptz6Gr+U+oXMQ39z3ZD5fPeuCt+tfPuOZg1g8HlPn3w2VVEYhY+goQL/4HoEhp3&#10;MEHgTbPAbHupqq/gjmDaLkJBXH7Xi0LOhgMmls6edRG1BJOuRktCTjoPnbOH3DrdfObPA74RYLv2&#10;076feeCj8ghOmk2abRYAdov930ISDO9HscjG7KPoU8I3zs1tA8GKdDDlA+ugY9gKFskqWUhLoUXN&#10;p01gTfae3/qN0F86G7z+Ix8PFvgvhnPfmsW2PGyDhrFoZBrLNNi1tozhTgMf+vvQOka/d+jVJC+T&#10;WywGARRcvW84O6n0m2RoWj+IsBbkhNOxYw56vgR/9NFk1Yim1+DMcR0YvFLNH0uDPlOnk1LFd2ZI&#10;W5a5UKPgq4UNhGmomSX+cHMkg4V2vr45aOZ+8Stv5fNr5a3TUHLy/Ac6C1NFnk1e+5CfiVHy20WZ&#10;T59PzpWFjXrhkRRuKR3oHG5U2W5LUmBp/1LRg74nlV/qllYp5S3OdJE7rs9xgD0jtp5q1MbxJePl&#10;sd+IkeAw5fZeV4efkpYjeE1wPVK2+IyOu7cFWThE3lFnIhvsreYb8Zni7nGIMU9xVBdpmc9+l7u5&#10;k26Jqv3aTiijyxf+qNq3o0iSaBnLmOT+uUAECzhZ4lvJ5hvmsgqejWhhhzCwbb54R4Ld6O/LGJt7&#10;QCQ3lv2kFZHDApK+AP2TGAx+oc9qiQEeWFjOvCz/DmhEIQuZdOwjdJMtIJiOYxcA+CfCn6DrdLBQ&#10;3eFH6EPj3K6aBA8RLCKQ9A8CeswS1fZpkeGA/WULFcqlqACn23cULgDn2TPIaWST0L1P7fy250mA&#10;LjbxyqJDvYhxb15bYIVJ+4UmwbTTEoJaSrzdN8AkP2jtca1Ay05veZAhPZclQ1gH89Te7Os3eU0j&#10;ottAQU5k8V5fV2DamgVDvYRqOXGqC3CpKjr9G27TEuv3+bvVHgciHSztifHIuScK0CdiKcfQ6wst&#10;3QKXY9Z3cW6ksbnfu3L8CmHCdHDSwXF/v/vByq2qOC2qumv05oQHEFRdinhh9oLGMN6CUPWF9UWJ&#10;FKrRNGNCLy1rq6Sg4HiaVIkEkWxK1Ndju7zwOcXBeFmIWZXcrTxviljbuqDFWYsjZvhWN5FcaRn0&#10;XcSxLU1U9OzvGqk+YH82yvnOh/iWLUQqw3RZ+K5ybcrM8SxOvGCdi98WUN7Sb+Xkdswi3CKV8qU7&#10;7kVqNd96UuMvxCpf+KTjQ7TZMChXiVjAeRi0fm8Eknptt2lW+k5KjeiNaMt2dEfjrj+XsnvdNO9s&#10;CMhpkcLeVKtlfiie7WT7W2/RxQ9Lw5KdjyoJGfML1tKyIY8gUuZC3hYiH5YNJtSrGutLnjkTigP8&#10;Fs/2hBvKXeyk2yd6R8vdv1nyheNoYeynUKrhec5/XvI0lphA+TJC3f1r7UhG9HIczPrT6RG/C/AP&#10;Tpp8BeG9RU7hpM3sk9lSpMwPMVYdFWIJdXwL7G6fPXleTJLwiISu5Ue7KMQbCnUvBlIJY0EqUj7q&#10;2/HTkMzHr9OvFmaCXv5Z4Vu4IDojWDz8ZrGKjxs0DFsg7ajqm6T2xqZXPxpIVMFVZlCjb4R+TsA8&#10;NltvNodzzldkZsjcHMPWJ4r/AM/XkT896WHmnYXWFayNT4u7C4VX+r+Oj7x/p47EsyK3naa9xOb3&#10;aVBV4HGTx9DqH74pUH6gfJmgwvqn9FVMfxYPHlXFDM6mMHxehT7hvM+HKvBXOR673LJ+vySdbHOc&#10;JbJiBPhhYuBnqpRzHnEq70LbPpEx8QZkUJnU4KFjK2Yh7uPXoVBIG/iJsgomz4Eqk5zG2155U/lQ&#10;CNZjT7nyv29c7xj/rWPK08hL16cv7Zu9c33vpuTT44j78WoZGMVdHboFD/FszkiDXM5nge5EKRKv&#10;OoRhRtaj5P0lmLHley6AIDdrxqysLaCIJ9oFLMb3U/jtlUCfelt0Y12qSKO2D4Thqanb1Z4+H8KG&#10;oCepBurKsSF8M6IPpHgKjOQ4XlDni4QMKZ6EOVA7F7vGc9kQJxzOF6c41HeuAA85a4qQfP1y3Tn+&#10;Er3kecMKQyWSwpV4/KaJFMBW71sI50uXBGwoHBndBCbTAjmlvFc93I3GgLvhpSh1C0PAhs8hr6AF&#10;neqEm6Lw1q1Cz49IjNQcEB3V+U19nFaxp8cjYTgHUfkXdOB7AaHbJQgzfbo2cLx2EFPq0CiQOL7r&#10;I2DayaQv2kzzBRfFB8MOf/nc5ZIgdOtDaH4Pem1gAuZFP1cjuoh+P8K5Dtx8J6ef8C4NtM1JImMz&#10;d81ER+jg0UA4Cgz2cw/jp0csRIXEzQqA9TvwP7/76lFsh6KQGfr7ZJrLN+MbLpo1/QWii3gceoSP&#10;5OL8Vn0FvrCru74amroAK9axao0NU/eGo3yfNpcX5t41PjP3aX3kHrZMQyYdSJvtD/w468En+Z9b&#10;k/+7e/HEu0+bsxkXwWcSDSWeGMn1IJP2jB4hUkcvlp4U6AJIj8kUjGZEi1vOy+UReIaI30d3mrW6&#10;o9h+kNfvacRYllkcfGJKVLPtwuO7VsZEUnTjdHk2gTMms7+jGb1LYdNupQ7SxGEyHoDPFbMdNB9V&#10;+1NywcUjyu/IXSHDdJmHqO8w0S9Cy36z9ybgDTucKBG4ztT5as8e4hXcO7ajPYB3kCyiYQh/Ir8t&#10;iB/L1Qs9RP2pHZK49CPAWW8VSJENQrPiZ+IOD0vXWL+uCow4MegxhcVsGApR2tjklWV+qAJcuneL&#10;68Tp7VVgr5NWbw7Yp6n6BnDVKMnjgA7jDlH4M7edzbieBWdar/eSxHHWtgCI/5ri/Vp0JaAeHkIP&#10;mzrvTaK7pqws7Y3u+K2BbSDD3Cr7TkZzOINmHBTfZfmAfLkSQZsgL2/3yhCRH5s7uNNSqanHqaBh&#10;x3irmPKZdikm++UWmmoSx0UiruVrxbXDdg4/f0VQX+Xn9kYjuep3fcSb8orRsoWxhKW2n4RkMw6j&#10;55ruKT/eVus4wcLRGax+VsdWvkrMHbB+9DsQ3HF01rejKoKF0ukwRDPXsL5h7cNbnqYFCbpsdQGH&#10;DcJdGjeAVPcyDWmNcjTR2KvaxnQg06s8MGOwI9Sr7QHV5UwEZGrGQedD0usb0n7XRYYONHtujmDI&#10;o5Xee/Yfu7J/nKYGRXW6/MYlindisike/aMShpKcmmyFtBn8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ktAABbQ29udGVudF9UeXBl&#10;c10ueG1sUEsBAhQACgAAAAAAh07iQAAAAAAAAAAAAAAAAAYAAAAAAAAAAAAQAAAA5ioAAF9yZWxz&#10;L1BLAQIUABQAAAAIAIdO4kCKFGY80QAAAJQBAAALAAAAAAAAAAEAIAAAAAorAABfcmVscy8ucmVs&#10;c1BLAQIUAAoAAAAAAIdO4kAAAAAAAAAAAAAAAAAEAAAAAAAAAAAAEAAAAAAAAABkcnMvUEsBAhQA&#10;CgAAAAAAh07iQAAAAAAAAAAAAAAAAAoAAAAAAAAAAAAQAAAABCwAAGRycy9fcmVscy9QSwECFAAU&#10;AAAACACHTuJAqiYOvrYAAAAhAQAAGQAAAAAAAAABACAAAAAsLAAAZHJzL19yZWxzL2Uyb0RvYy54&#10;bWwucmVsc1BLAQIUABQAAAAIAIdO4kDvXmKm1QAAAAUBAAAPAAAAAAAAAAEAIAAAACIAAABkcnMv&#10;ZG93bnJldi54bWxQSwECFAAUAAAACACHTuJA4VIpBfMBAAD+AwAADgAAAAAAAAABACAAAAAkAQAA&#10;ZHJzL2Uyb0RvYy54bWxQSwECFAAKAAAAAACHTuJAAAAAAAAAAAAAAAAACgAAAAAAAAAAABAAAABD&#10;AwAAZHJzL21lZGlhL1BLAQIUABQAAAAIAIdO4kCN108TSScAAIcoAAAUAAAAAAAAAAEAIAAAAGsD&#10;AABkcnMvbWVkaWEvaW1hZ2UxLnBuZ1BLBQYAAAAACgAKAFICAABOLgAAAAA=&#10;">
                  <v:fill on="f" focussize="0,0"/>
                  <v:stroke color="#BFBFBF [2412]" joinstyle="round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</w:rPr>
        <w:t>（2）如选择 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</w:t>
      </w:r>
      <w:r>
        <w:rPr>
          <w:rFonts w:hint="eastAsia"/>
        </w:rPr>
        <w:t>税务发票</w:t>
      </w:r>
      <w:r>
        <w:t>相关业务</w:t>
      </w:r>
      <w:r>
        <w:rPr>
          <w:rFonts w:hint="eastAsia"/>
        </w:rPr>
        <w:t>，则</w:t>
      </w:r>
      <w:r>
        <w:rPr>
          <w:rFonts w:hint="eastAsia"/>
          <w:color w:val="FF0000"/>
        </w:rPr>
        <w:t>不需填写信息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/>
          <w:color w:val="FF0000"/>
        </w:rPr>
        <w:t>下一步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”完成该环节操作，进入“银行预约开户信息”填报页面。</w:t>
      </w:r>
    </w:p>
    <w:p>
      <w:pPr>
        <w:rPr>
          <w:b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419100</wp:posOffset>
                </wp:positionV>
                <wp:extent cx="767715" cy="180340"/>
                <wp:effectExtent l="0" t="0" r="13970" b="1016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643" cy="1806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8pt;margin-top:33pt;height:14.2pt;width:60.45pt;z-index:251666432;v-text-anchor:middle;mso-width-relative:page;mso-height-relative:page;" fillcolor="#D9D9D9 [2732]" filled="t" stroked="t" coordsize="21600,21600" o:gfxdata="UEsDBAoAAAAAAIdO4kAAAAAAAAAAAAAAAAAEAAAAZHJzL1BLAwQUAAAACACHTuJALMCTrtkAAAAJ&#10;AQAADwAAAGRycy9kb3ducmV2LnhtbE2Py07DMBBF90j8gzVI7KjdpA1tiNNFJQQSQhWlYu3EQxIR&#10;j9PYff09w6osr+bozrnF6ux6ccQxdJ40TCcKBFLtbUeNht3n88MCRIiGrOk9oYYLBliVtzeFya0/&#10;0Qcet7ERXEIhNxraGIdcylC36EyY+AGJb99+dCZyHBtpR3PictfLRKlMOtMRf2jNgOsW65/twWl4&#10;H9euSje7/aXaP25e0uT1Lf3yWt/fTdUTiIjneIXhT5/VoWSnyh/IBtFzni8zRjVkGW9iIFmoOYhK&#10;w3I2A1kW8v+C8hdQSwMEFAAAAAgAh07iQEDPsxVmAgAA0gQAAA4AAABkcnMvZTJvRG9jLnhtbK1U&#10;3YoTMRS+F3yHkHt3pt222y07lbJlRVjdhVW8Ps0knYEkJyZpp+vLCN75ED6O+BqeZGb/VBBECun5&#10;//nOOXP28mA020sfWrQVHx2VnEkrsG7ttuLv3128mHMWItgaNFpZ8VsZ+Mvl82dnnVvIMTaoa+kZ&#10;BbFh0bmKNzG6RVEE0UgD4QidtKRU6A1EYv22qD10FN3oYlyWs6JDXzuPQoZA0nWv5MscXykp4pVS&#10;QUamK061xfz6/G7SWyzPYLH14JpWDGXAP1RhoLWU9D7UGiKwnW9/C2Va4TGgikcCTYFKtULmHqib&#10;UflLNzcNOJl7IXCCu4cp/L+w4u3+2rO2rviUJmXB0Ix+fP76/dsXRgJCp3NhQUY37toPXCAytXpQ&#10;3qR/aoIdMqK394jKQ2SChCezk9nkmDNBqtG8nI3HKWbx4Ox8iK8kGpaIinsaWMYR9pch9qZ3JilX&#10;QN3WF63WmfHbzbn2bA803PVp+mVfvTNvsO7F82lZ5ilTztDb5/xPAmnLuorPjqe0IQJoC5WGSKRx&#10;hEuwW85Ab2m9RfQ5wRPnIWqf7ng+Xc9XvVEDteylqYa/FpHaXENoepecYsBKWyo5zaFHPlEbrG9p&#10;bh77hQ5OXLTkfwkhXoOnDaZO6CrjFT1KI3WHA8VZg/7Tn+TJnhaLtJx1dBHU+scdeMmZfm1p5U5H&#10;k0k6ocxMpidjYvxjzeaxxu7MOdJcRnT/TmQy2Ud9RyqP5gMd7yplJRVYQbl7kAfmPPaXSucv5GqV&#10;zehsHMRLe+NECp72wOJqF1G1eV8e0BlAo8PJEx+OPF3mYz5bPXyKl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MCTrtkAAAAJAQAADwAAAAAAAAABACAAAAAiAAAAZHJzL2Rvd25yZXYueG1sUEsB&#10;AhQAFAAAAAgAh07iQEDPsxVmAgAA0gQAAA4AAAAAAAAAAQAgAAAAKAEAAGRycy9lMm9Eb2MueG1s&#10;UEsFBgAAAAAGAAYAWQEAAAAGAAAAAA=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1258570</wp:posOffset>
                </wp:positionV>
                <wp:extent cx="476885" cy="228600"/>
                <wp:effectExtent l="0" t="0" r="18415" b="1968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2285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6pt;margin-top:99.1pt;height:18pt;width:37.55pt;z-index:251664384;v-text-anchor:middle;mso-width-relative:page;mso-height-relative:page;" filled="f" stroked="t" coordsize="21600,21600" o:gfxdata="UEsDBAoAAAAAAIdO4kAAAAAAAAAAAAAAAAAEAAAAZHJzL1BLAwQUAAAACACHTuJAlXw9w9oAAAAL&#10;AQAADwAAAGRycy9kb3ducmV2LnhtbE2PwU7DMAyG70i8Q2QkLmhLl25TKU0nMYkdOCAxuOyWNqat&#10;1jhVk67j7TEnuNn6f33+XOyurhcXHEPnScNqmYBAqr3tqNHw+fGyyECEaMia3hNq+MYAu/L2pjC5&#10;9TO94+UYG8EQCrnR0MY45FKGukVnwtIPSJx9+dGZyOvYSDuameGulypJttKZjvhCawbct1ifj5PT&#10;UB1O4z57Tg9xetgy+ty84tus9f3dKnkCEfEa/8rwq8/qULJT5SeyQfQa1ptUcZWDx4wHbmxUloKo&#10;NKh0rUCWhfz/Q/kDUEsDBBQAAAAIAIdO4kDqwz3RQwIAAGcEAAAOAAAAZHJzL2Uyb0RvYy54bWyt&#10;VM1uEzEQviPxDpbvdDchISXqpooSBSFVtFJBnCdeO7uS/xg72ZSXQeLGQ/RxEK/B2LtNy88JkYMz&#10;4xnPzzff7MXl0Wh2kBhaZys+Ois5k1a4urW7in94v3lxzlmIYGvQzsqK38nALxfPn110fi7HrnG6&#10;lsgoiA3zzle8idHPiyKIRhoIZ85LS0bl0EAkFXdFjdBRdKOLcVm+KjqHtUcnZAh0u+6NfJHjKyVF&#10;vFYqyMh0xam2mE/M5zadxeIC5jsE37RiKAP+oQoDraWkp1BriMD22P4RyrQCXXAqnglnCqdUK2Tu&#10;gboZlb91c9uAl7kXAif4E0zh/4UV7w43yNq64tMJZxYMzejHl2/f778yuiB0Oh/m5HTrb3DQAomp&#10;1aNCk/6pCXbMiN6dEJXHyARdTmazckYUEGQaj8+ns5cpZvH42GOIb6QzLAkVRxpYxhEOVyH2rg8u&#10;KZd1m1Zruoe5tqyjoNNJSXMVQNxRGiKJxlM3we44A70jUoqIOWRwuq3T8/Q64G670sgOQMTYbEr6&#10;DZX94pZyryE0vV82DW7aUh8JnB6OJG1dfUdgoutZFrzYtPT+CkK8ASRaUaG0KvGaDqUdVe8GibPG&#10;4ee/3Sd/mjZZOeuIptTZpz2g5Ey/tcSD16PJJPE6K5PpbEwKPrVsn1rs3qwcNTyipfQii8k/6gdR&#10;oTMfaaOWKSuZwArK3WM4KKvYrw/tpJDLZXYjLnuIV/bWixS8n9RyH51q8xAf0RlAIzZnGgybl9bl&#10;qZ69Hr8P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VfD3D2gAAAAsBAAAPAAAAAAAAAAEAIAAA&#10;ACIAAABkcnMvZG93bnJldi54bWxQSwECFAAUAAAACACHTuJA6sM90UMCAABnBAAADgAAAAAAAAAB&#10;ACAAAAApAQAAZHJzL2Uyb0RvYy54bWxQSwUGAAAAAAYABgBZAQAA3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120130" cy="1619885"/>
                <wp:effectExtent l="0" t="0" r="0" b="0"/>
                <wp:docPr id="145" name="画布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9" name="图片 119"/>
                          <pic:cNvPicPr/>
                        </pic:nvPicPr>
                        <pic:blipFill>
                          <a:blip r:embed="rId24"/>
                          <a:srcRect t="41197" r="1423" b="9"/>
                          <a:stretch>
                            <a:fillRect/>
                          </a:stretch>
                        </pic:blipFill>
                        <pic:spPr>
                          <a:xfrm>
                            <a:off x="364021" y="269334"/>
                            <a:ext cx="5541620" cy="1181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8" name="矩形 38"/>
                        <wps:cNvSpPr/>
                        <wps:spPr>
                          <a:xfrm>
                            <a:off x="2166731" y="844826"/>
                            <a:ext cx="2882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27.55pt;width:481.9pt;" coordsize="6120130,1619885" editas="canvas" o:gfxdata="UEsDBAoAAAAAAIdO4kAAAAAAAAAAAAAAAAAEAAAAZHJzL1BLAwQUAAAACACHTuJAkqP1HtcAAAAF&#10;AQAADwAAAGRycy9kb3ducmV2LnhtbE2PQWvCQBCF7wX/wzJCL0U3sShtmo0HQZRSEGP1vGanSWh2&#10;NmbXxP77TntpLw+GN7z3vXR5s43osfO1IwXxNAKBVDhTU6ng/bCePIHwQZPRjSNU8IUeltnoLtWJ&#10;cQPtsc9DKTiEfKIVVCG0iZS+qNBqP3UtEnsfrrM68NmV0nR64HDbyFkULaTVNXFDpVtcVVh85ler&#10;YCh2/enwtpG7h9PW0WV7WeXHV6Xux3H0AiLgLfw9ww8+o0PGTGd3JeNFo4CHhF9l73nxyDPOCmbz&#10;eQwyS+V/+uwbUEsDBBQAAAAIAIdO4kBqG5W3pgMAABQIAAAOAAAAZHJzL2Uyb0RvYy54bWydVc1u&#10;4zYQvhfoOxC6N7JkWVaEOIs0qYMF0q7RtOiZpqgfQCJZkraTvfZQ9N7bHhborW9QoGjfJtjX6EdK&#10;st14F9sugsgz5HA4830znIsXD11LtlybRopFEJ1NAsIFk0UjqkXw/XfLL7KAGEtFQVsp+CJ45CZ4&#10;cfn5Zxc7lfNY1rItuCZwIky+U4ugtlblYWhYzTtqzqTiApul1B21UHUVFpru4L1rw3gyScOd1IXS&#10;knFjsHrTbwaX3n9ZcmZflaXhlrSLALFZ/9X+u3bf8PKC5pWmqm7YEAb9hCg62ghcund1Qy0lG92c&#10;uOoapqWRpT1jsgtlWTaM+xyQTTR5ls2tlhvlc6nyXaX2MAHaZzh9slv2zXalSVOAu2QWEEE7kPTu&#10;1z+f/viJuBXgs1NVDrNbre7VSg8LVa+5lB9K3blfJEMePLKPe2T5gyUMi2mE9KYggGEvSqPzLPO+&#10;ac5qEHRyjtVffeRkOF4cuvj24aiG5fgfoIJ0AtXHSwqn7EZzAO+8ie2qYSvdK0dwRecjXE9v/n73&#10;y88kwgrQcWecmTsENTzxsW4btWza1mHm5CFWFOUzUt8TaV8wN5JtOi5s3wGat9Si/UzdKBMQnfNu&#10;zUGofllELiCaG82+RSe46k8Q5RxGju94GhA0gY8aRlZzy2pnXyI6d8CFf7ThUzlE7xIzqAh34lkN&#10;TNNkEkcBAdlxej6dJn0cYzXMZkmUxmM1RFk0z3wn7jmludLG3nLZEScgF0QDPmhOt3dmiGs0ccut&#10;cF8j26YYoTW6Wl+3mmwpWv/LpfvzHtpN97Us+uX5bDIZbx7s+5QPjhCTc+5z77P1IpJ3nYFHy4wE&#10;Qjuh8H/15X1Nlas65/ZQaFO8oENbvv396a/fCBZAzGC0b0nzIS7iKE3n056MLEmyOP03GXGWxVO0&#10;vuvMOM7SPSAjpyPO/5EKIR0Dvu5aQXZwOkvgkzCK571EqULsFOrTiCogtK0wN5jVnpsPE7hcgqk9&#10;VQd6+kq5oabuGfUeXIIjbw6nnjcnrWXxiPdOS9QUYjKKLRsU2B01dkU1Xn4sYprZV/iUrUT0cpAC&#10;Ukv9+n3rzh7EYzcgO0wSZPbjhuL9IO1LgZI4j5IEbq1XktncFb4+3lkf74hNdy1RsSAM0XnR2dt2&#10;FEstux8w9K7crdiiguHuHsNBubbQsYWxyfjVlZcxbhS1d+Je4UmMPNpCXm2sLBvfTwd0gJ1TUNhe&#10;8qPH4zmMSTfbjnVvdRjml/8AUEsDBAoAAAAAAIdO4kAAAAAAAAAAAAAAAAAKAAAAZHJzL21lZGlh&#10;L1BLAwQUAAAACACHTuJAb395fg9zAQDgdwEAFAAAAGRycy9tZWRpYS9pbWFnZTEucG5nxPxlVKNR&#10;szYI4w7duLu7u7s7wb1xd3dprHGHxj3BXRqHxp3gjTuNu08/Z+Y9c+ad+X5/WSs7ydo7qdplqXvf&#10;VVeMmoosKhIBEgQEBKq8nJQGBASsNgQE5BgC9L+RpaCY898EpLuGrARE7TTRyb8PMNbiyuIQEA2J&#10;yG9msP/mUtSUtKQVeKoU+KqU+EBKAiAVPpCaAEhDoEZLoEZboEZHoEZXoE5XqEZXqE5fqM5QuMFY&#10;pMFUrMlOrS/oW7+vQZ+xWJO5WBNAAGgjW6cv3WShWqsgADJS+qUm1qAt1SrJli/DUaIuUKXKX+EI&#10;qFbhLS74MamasJ3P9VNXslJLoPRg53yuq0O+5u/D1cvfzjQN/j/7lx+315e9vAUD9RtFeZlK3FN9&#10;6y8Pn/95fBwtz1993s7MHH5+fH5erPws+Lw8MW25LWw4XpybLZh9Hv+eo8T1U4UzV40rV4MnV4sv&#10;T4kjuzNlXIMrV44jU4E9W9avTZs/z1x85fLyvEaiW4svV1W+8/jywMF+VYsnV4YjU44jW1egwFik&#10;SYwtXYI9Q1miTE26TIwrU4QzjZ85QVG4SIE/T5I7W1sgS0OuXIY7S1uhXF+i1EAOaK4AtFQDGiqV&#10;6ytUOMgXBwT4DJdr3kxzfZ5h/TC3+Pyk9Aq47gg3+GY49nmGQcvmDmsV/r7Vrq9vHtaxrauXzM7J&#10;SSOW/QkBwaYx809NwTSCH/9evntoqGj+19b//z1ArGbrE//jCNFFTs8dAgJt6D9PyHRGNEIIiHdP&#10;eSlxLR/jv93rzutyre911t14CeRILmRwCClfLzaCOvg8MLynlW5KyTvn8NuP+r9AUYVz3Jn2pV54&#10;0PBvTfu8TJJ+GBS0xKVZHC0tXCsdETHHVAONcDO8mC/WpNW1jjSTPRtNYpzacs3FqryLvJFwNejo&#10;6gIJq2grGjo6Vlc31jfOPLpij/+MxTq1LQBK6RavnZaILaAtnawYikU8BSNipT9XKjySi/VYz07/&#10;gIvS54uaNvuMxOYpu5bX213EfcNbWoxVL/v0GR4ueno2JwVzS6YS/Ip7bJfHms/QZP5InBJb5GZ3&#10;5b8Uknj/2UEzUjFy5ABHMTEes3Aohjzuz080wxPiIgUW8r/cdUqfblLwCPrmO3vJ5E3npwE3q7r+&#10;KHuWrScr3NMfZ98BVW7wF50fNWM9M1fw75gE1u5i7Yi4kI30j6cVysjWsx618jZWjh/h7IXvef2I&#10;/hj0HZa/yJtIh6tXdEWFYYNdY6dNm0YVihaqFlscaLtw5DH+VNOBQSqBFQYZc2c1Rwe3f08WNG6Y&#10;1tf8esDdjBYHLCmEMwW0lv+Iqno+h4kMy6wb2Op1FYYL5vqtmKrGbhAZdqY5x4KIT9h1yejt0sNk&#10;8vRps/19HHUP9Somb5hytSyXfDU+dvQqgBd/rVqQgP4HV9Px1qvvNTV/zVbpnat+vOh6TRiZ++q1&#10;xJaxGZYXEMo1M6p/rBUudzdoM1Dv5PivbEeLhCp7LmHJGU11CkQJ+ENX1Wx2G3iWZp8zkX6ZUDFC&#10;u60OWKMntRSsBFVfFA531jb9ddXbnDx9TQWOI7mBB2tfyLqNp4BVpR7IlQV/V2scq0v2G3WcLLqP&#10;6JqP/zD7m8ytL/JLlnQvr28QOaAJDFM/arxb0LY64XBA6bHjpa9eqbf6H4x70Xa5Sq4FlOfrfbtP&#10;GE2Sr8NDbLp3zd4aE3gENeqfddSZj8Q30nmDJcrVpM37zOoEcuTTVyPvuVN9zwe8hYcjfqMw3XnO&#10;jrFWfQvvz+dbK6rLNQc9aNjJCrqKNS9mU2B4NDKMbB4SODXTfcxPoXXcp7GXkeoNx+WlDC3mVhPQ&#10;hZllgdJZqu5yYi3tz87uupcNlie0TafkKeZU2VYmb6dNuVbO7sDLoZNLVrwL/DMn5bVejaGdo7ID&#10;D1gC3fDSOvQoMH5aZhzHVndchSpjwOSykmQv1VL+qjTevKRm0IeGuj6RR9nYpQXMKMdSykFsEEFu&#10;Jour+f1rVnnodC2FCgM94UQZnDwCpZ4uTVjoMITygnwCUG5dRyOyE9gAjpHQj2qWTkj43tColj4E&#10;HchGu8zLwwP3850iZP7ibLejpaLn4v41vN/vaNdYNhCgamkh69I6lw+TXdl1Qi8m76lP7EVa5vKI&#10;9mzYMOet6KH2iC3d6U9WxnEyzZn5wlBdV/elc54p8OdMZ96v2lMh0qPUAC6S5QVXIy2BGOy8Kau9&#10;HRddVFpTvpqVYCxicEgOooJWeoJaBV2WSnqOiiVi+WZcz4KdSR0wsTIfZ/jlb2WWCqsJS/mw5fkr&#10;wOQgQfC+PV/pNOZFQBsePNEpoqYzEtXUyfI9dadU48uIZufq3X2uM0UAvACg7TyVXauXSGZbpVxM&#10;mBo9jwVYLEZQnD0ddTJ3oC8s2hmgR1o8M3K5DzCuqvDkrjodexKzBB9c7+z4aBcswkeiFf/YsagW&#10;0ZkrcN5cX6bb7uFyMTkqPs4F47+PH+fenUaQEQvQJSQkgE6ur6/Rk8VkA7P2O37z1snuxWAx/LCC&#10;b+q1y50agvF4lYnk+8tGimYCbLvA9EmV2KN90ffUnJjQ/ctC7DXTHCwtsefYzwWK7dfSkrNM2ACX&#10;lFS2b2X/KGsZa6CjxlFCG4qay03ufNrLdf1Tl3hasur6cRgvAHL6FQrjvDn5CkSJqlt5vzuN5Vov&#10;axo8BTOea8DD1xm3GNWkQzYv96madGtYV+DnAR5Lx3Q+/2QSsMp6Jx6fHpRMSJPr8YBLq9jziYnl&#10;mzyti/MT0baw7qs/rkdW++eU8JtWx7aCsOSHlng1zq5GSI+I1L5LPnIH30v80TQ+ZSxMHNQJ9zXJ&#10;K0qNZ2EA9PrVGOvVnQYA6LpirBdElI5BbWDX8l/FJQ0zsk2p8jUXRDZPX0ZKXq5MtRMnQ0pWY/hY&#10;CVBAhszHby9fTcAlzj1FkueIMrqUOp8E7bQxhZsl2xR7i/Nw3qDTlciEsNbdEIV7kApzSRlaDmTq&#10;rgsXwXJU2Ip+oh2KjvBQSlVqbB+k5/17oKV9El/94twxrTbzPYfjnGSyGDA+n4DDAI8lm4sqL2Zy&#10;sd9mnlShASwlLESEDb/g5+VCF4jwGOV9DNH9Y2HDqNtXEq0gNU7s2tE6RoQAbQLj2hAUQgKCHhQ8&#10;qBEsiwXPac7ZaBgvowMk83SKdvG6QnzLmlaqx2yoeKYT3KaQToF0LnTvJCR2QxPWyolSOn8ZURk8&#10;uzYCA4689plCEdVCE98sGrvdz/ADjUzFkF/8NGuEAbauYnk63SDVcaOEsNhHkG2vhnMi8BuK3lzm&#10;FDB2zqb4tls094BfQaTSMwwRVvjOYXi9BjnVuUd87DI0tp22aDkEk5xrlsJPeTZNDqpxnM32RYM2&#10;r+pZvJRvqdm0RNEE3KDOnjspI7uwOie1ISRWFRWV2oCEQptjGEVxq6b8QvU621HG4omhvNAjnmoe&#10;VMZ4ag89XAZQYRT5LirL/Udn9+npRr03hxwLORY46LaP3A+sOwov6/lIGsjdytwS/eh5G2w7WKd6&#10;Ntr+Ybz14fl4sp55sN4ruhn4utx2d5+/GbySsPFJh/Pa2dYGyAj+pdcT+IwtwPz58bB+qbl0CQVy&#10;PwuoPz17NgUv3/bjbi07B89pfwx4aYo/8419DvL90ZmBVw0+RNrnohqYoX/78m3437L/cMAZ+B5l&#10;8vdjJ9oSTbOYyZmyPQ/j9+fbzKeU2o25tThVrpLXZqoKrMSxOX2GAiHOTOrlX0bxO94YjSQKA6lm&#10;RflwnEC8ze+RJwfeGFLteHpJnfF061ZSCrrX9/83N87nZ6K4rjTPvtf8Ly/Wjl+K3StSTHnDZkJm&#10;FpdfI257eMZm4j4ViZ68zf/xHtob/4n1dvq62fnh1hPaGyKK3GOXeHkCXbcuSLT7O9SHtjT/5wAN&#10;L4qD10NAl2KU/1ajeNvxD4FwFXWLvKmwVxg46DF4fF47l4nUrpLZti9SlxuKfX9Qk6sk3QrCt4Xl&#10;t3i//ul02QmDou3Xd5eVIfN0wt8olhbT6drsouxBlaybNk0tFdhW2+aB94y5aA//mzq6TvC4rjt6&#10;jtLTFVo7B+lkvVNORN21+vs7J8wla2XFH1/nP23UP3g6zpWJ7wL9wrh+2s6cO9GE7WrY3kV+WZRC&#10;3OgN2RvfE/nZTi4XWKyIbNSiWzVbOiJKD8BqZ2vfJuScD3S2t37xK803Pj3YOCnV8f5KPpsc5+BC&#10;mmCtp+ctoxPT/+ykDbRefUgQUBeZbqwrqVtduq2p+WELMsiYKcg0mGns8r4E1s+ub67Nt8+6+uH8&#10;cXqxU+88V7bBPnP6+Zv6Yi71e5n6YlzKYyn5vetsFYipZND71OwZ8GeM07OdBSTACDKrChLqARKv&#10;nRszk+5bLnWoZ6y2AKu96/5qbxAAKEeBbooKPGb4b4tnTr/HyhDaru/T70sfwbVhP7rGph/Aj3su&#10;ifmYG1WyP/K9OC5o/pBoEz9yrxOjgZfN9CzvS05to0RONYUe/oRvjGaiHqBYlDlHTTi9F2mJ58lk&#10;i2i0lPRoEyALKDjDZjGX1TpXK2oZ+1RTonTypvXyzK7Vmlww3XvWZ3sLPJc70w8hzQL8gAvI5V4c&#10;ZR5UqE/vjAfpgnk3v1Ftm1jipiUtLXTm9CsCDPtNjgUuQSltTobrY42EvE6zOuq/ebPmRo5B+KgA&#10;XpZq/8mu06av3mLUOFK8kLSfh4embNs4RluPGX6oHsfqRWiOL7W8joMChL/fVQSq7tB/0RuDRqxC&#10;XnKc/EBA7kfl55/WGp1QGAF0L30Jt3E9xlTDgaoXwGmGYcKBTtrfxkFVTRW1CS/+4XNlivVpubft&#10;nprvB17sWWRx+qPazw8Gq9p6MLcr2XODanYh+fLFfwq7fuuV4Mme19JrhmJmUcuajm5TCBuQGrLh&#10;Hh8WnpxKmLAady6u/nVGe9GoxvDd0HYgmMUkbtTMQhYodMh4GX0ffhHyYHWKLPf2qDhnZPfGRQZ+&#10;YMxL9qJ4FhUmCicUSnklz9Q39ORX972hHVP3OBmfery8ix+ZPxZj5bpnssRyF1Zv58aSS+VEU21Q&#10;ETyi8Dj74T4jLR/TIB14OC+uEc7qbHrk4WFiMdVrgwEX/rfdibgv7t1ot78Oeyrk7yd8Jo2s4Sm3&#10;lLRnrDzTVaNSf43fmg0bGU51W5C2B5I5Bdj3JtRFTf3LUHOJA+whinqzEnVT5CXYcrFlcSvABxMb&#10;KqWB3MIPeR55ARyHMo0BHDsk3S/bIQZbv/MG8XlFrrt7BU4NSLBcZvKvitbhVw69bcCOzus9v4mh&#10;0aWCA9sU07EB/cS/emIK+XKUrWUzqRNeNxPQtfP8mLpVaPbsNEAL8AuBnr5CgkJCsxUgZKcd8jaS&#10;JaldtIrHOwDBuVzJNc4KCGQt3nvC+MczMRAE7bx1NFDDvHGqhTvScznV1oMwsiGpYfstuqMhaX3z&#10;dNUs8GqhOh8se+/ANxXFWmaUXJrjUjeRG1nbo1SU/A5YiMBad+T/Om64DdPtmpSEXReYm++hUAB2&#10;vWDfQ4sX4cX7zew3fND+J/I1ehHsWpugJINy387Snv53KtFZhpYgtvP4CJzLaxciKL+Yyusc8GhA&#10;9ucBx8dTdXAL36tQjPWPYnm+m4ne+uqJtJNHieCF/f1pL7ZsSV17jIX+kwhfEV35K37b8ZSUfnII&#10;wwLau+BuT5sQaWKH5OV+4ezT5/nIrpiR9u+5ub8jpIDKHKWiva2gyaPY9+sRLMjHRerrwfBPOzGT&#10;k2IPxd7czZ41SskIN52KD7mNy2KWnKo6Y1XwzDfLqiO6exs/LdWOb/YmR9rGibJN8pDwv/eSq0Pa&#10;gZyKFUviOwZ3HtrK37+lnQi2injYTw/YwH/PjkCun9/9WIaTqln45jSirhqYikZdIRtpExex3pzw&#10;GFhXW53m05eXc3flIkTgnnpYWVshO4Kp8qkvBF4P/5x6PYegvKgt++CfG6J0ESXsBhboDcdb0CWH&#10;HgXIVouQYrqsEy6RaebzkVHYbVi2W0hja7bJ8kC1pPHhbwaPB9puQDN2YyIz1nMmP820SbDBd4fD&#10;mPL9Yq47eAjEdhBEOsZldSJmPPidNh96r6s1KDgIX0V8EZBedkrqXpehcFlyljCqmfgbHjNPYy9g&#10;UtkPPqrFeOOBh2iz19NIeDeD1ykElsdg5vtBeNTjzB3gysj5Yu3q9D130Fp1Y9k7pOfwuaYCK6r+&#10;dO7qsJ4kk4LoWZft7OmmIW1NdmpDU4AgXlag10r2VWBhpDLDYAwNmT5FBFixgSicp7L7u+1xAWC6&#10;8Y1FDqp/DK5f156xEM9bqO0k0KvS+EjTpHsRK1ROWyeQmDjhtETiSN3TI+3LWVU0m+BPYhK51Jym&#10;ehBSOViX0ras53HjFKULxu7pr3wrmUudGv77raA0fy+TOhYRqeuWAXiGr2kbAlTACgPqyf+C85rj&#10;5O+vF9R7++Tt+U17wLa7J1BP5P3hlHTLOPDa5/EcQCWa+Zi/6b4ZTBAX+GedcaKul9XESTTQ//5g&#10;5vRxvS3Y/fdlfV2vd/WLn4ju/f+ZAGx7mOz1JPkvc8O/3TRdkr8e2McFwf/LRpz8MXuCXhSfkb3t&#10;RLXCcreDvvyvlGHbwQT3guwVnkwuDIE0oCzam3l+yiTOO0m6MwYjBT9m1O1rsZZ7PiuZgRyS9UuO&#10;31dig3bVuin6AvetXK+Kwu8nX6PijGKbR+KkqP6gUhengJJ3jBhs+VZN/1fCAzCZge9tqTt5oNlz&#10;uLnd5by/T/w7TdN/Yd11e/52/3J+0VZwAh/ymcl3dTn0nwTpLvBthJ0g3mde5yUhCBKjI6RkQ+v3&#10;H31X54iCr4s7MgihuR0+Ini88mV1d+9PlZCPoKTGH119b/e9/cuvAckFu7XzYXQdwvlfpZzYydYf&#10;dVCp9l2Fr2uCAz5JeSH45h1C78pE22DkiNqMfbzNwrvwinUNBLBJUbQkBsSlmHIHC5728OJZigeE&#10;z5JfSTuNSGq5GzNqdGE3yNvwH0XJJmU06GLVQnbh/kz1H1p1npeKUQtFx4QxtIz5VDb6KUC7muj/&#10;JdD1RBZzvbbro4zwQdRm9VVOUa2dMsNEtORzct0g3mfwU6zAZamMF3ePUlsmoF7aZEiRGTp5yEAh&#10;rzofxLOZ2OvpVqNAUmmTTnir5HbaW1+sOOxXncfxc3UoNF3cifGfp+nEKkXbkm5ZxdbEppWVOCHI&#10;t+/Tt9QzU4A39IW8JXJ6p1yNl+XkBwrhKRLAnn1dwoEkZ436julaQZlzL4ipSahM765uOxAZjxxo&#10;n6K9BBdEkY5OzvDMxhKbkvdrS9EvXZs/cWx134uyt5QK0qwzt1Ks7aXvmOcMSyhhogAL9YuUutPd&#10;OB7CKeJiipSS9CeGtUadva4dqv4sxQHfj4jL9xSnxhbuSSigwlU4FjWW33L1IAyoT4xQLd0gWo1X&#10;dZDDsaNEjr+oRsYbl4flUWpfDsazQ7jJl2NHFixA4Oh0mMlilLLWqXFWWna2adWmZtrpJXCSIHlO&#10;RkTQ125nYgEwkrf1rNAEBVUpD483avz1ysbO66wGNgIFpb+dVX1ksfaqz6VXV5NuzX3dYFAkCcFN&#10;upmw8+fbALYrJsON5zEYgMbXBRWMAkvh2nq14XiX1KXKvAGnH6nV3umCBHVuwdvF+soBfPTE373K&#10;tOV9vhts7BOd+l1030W7trtKDlR0f2zjZNvGuZFq2c/oK+Kh2NkuezvhrBWpiyKjxbtp0lruFGhV&#10;ZY+n5sbkNAMy7t//GK51tgZG+Zs4h6gcnf7pKtt6FNDz3ULSoNKpTG5nnNqgB414lwY5Td0IN8lo&#10;C/W47j2n0vJ6Nf2NPRWmd3b5pH1E2YwtL1NqgcxOL2JHuezI/MM8IXoQex7dQGMN1YYsocDOv7gu&#10;nWffCNMd73kyp0pxfv+x6F9N8vBiwhh0oFD3WLncdd/OiqxWe3/xQBIwTFwviHV3FIyrpEgfr1aO&#10;dW40PntW/hxDMMdEgCZXFp2V2f5lnoec0BPYON3agfj8wdJmitJ2iQV28U75QqthRDtRBhF4I9HV&#10;mKEQlVfd3kmJlpsJhmmRCUBMJD3cPVSzO0979K5N0wlQbXI5G9M5yFjT0DLwFpu06+6Ny2k6PUWr&#10;iGpZaQS7C7woEVZ8wB22rAcGhspSFZ9wKaMat82Qo9jduAyISQLITywQGwMbyzMtILmY5YtuyHlk&#10;j1u2YnKVyhTQ0yCkedgvdgFI8Mhd+mwT1vdGDjdSft29jD2B/mW/KClyBLX3ML3WpIZfinS1rPPg&#10;kydQe1DZGH+2RoRYe0BVtSz6ogpPDOyntbBxXIzCWQIcRDsbKSkpWmuFl3zSt27F1MXXJBPNa7Ak&#10;/pHKqamJe5S6W9M1GVmeL6Wi836/f3nx4yQ7l1qyaRWnc0MMF55SFnpVVyD467p+YWzC+Xbc8jTe&#10;3XDspIkWklVNofEYDT+UkiSQPrKPpndPb1aDNZlWmsCRGCMtoOP7QoN/ZU/WcCeOVqhi8QtZ2+7q&#10;ptsSKkld8GxNzZfhdMgrn2uBboR+HKPJK5ubkv/YMA0qJ4ywjnepFOz5G7IpaVEh1rtUzOYGq1Tr&#10;rK6pjR8PK7CINlHz5L6fWplfoGvuhIgP5pCRU0AlVYj+VbGUOj2Dl/pAlvRJ1+K6P9mi3UJIQ6sQ&#10;jjw5BClSJSPpRoMlDvl8o7Qvar4i/eGvw5ouhUS8DWrYDYTSfDvyEsLzX+JGjEJHet0aNJbYGIba&#10;999n98ahvGcpGiAkg7yJmRA47T16FJnczKwGXsF3EoF0WSodO/dLc2u1J8jfu1Q84kg86nO0a4PX&#10;N1FpiaXju4cQ/JzZEuelM7om9OY6PzoV1p6/EHvCabDHsd8NOf6hp+xvwWQLJLdkmEHCgQAOwJf+&#10;5B7G6ZrFW93nCpWwhX/R6JOoWcGyDvhJgjV2YPSIunpGSAitB8f15y0/GhjLDAK3NSF+y3/Bd3YK&#10;fYjv3Jjw3M4t8r3ILYAe12SyF534oUT+519+OALF+1OZwfikXHLL7bcIxYRuyhSma0GO+hSpcwUl&#10;uMW53EDMaHkDeIrKteM/t1F3WNjhPfVYrVzxCg4SK/j9aOD2eRAqeuSwVHDfUfVQqWbyshG1Wtcu&#10;W+fy00QFJgC0yT7zvBdanV6OTZ/mD1eW1Dnte2PNrb0USkAycyqZ3zburi0b1YTvnQ1U3aisJLni&#10;0gVPlv2245iaY7NrcdssmzSB3YqN1v5jwqZjH/tM0+dTcccxS1CnwKUX1qRGABtAWCJRlKVQMB/P&#10;WRH0YqFOjH0m7cploNNweiwHTNOI+2hoOc29C2Si7za5f60E2O13xEiSvPDtZHd6BpHpSyizewqg&#10;NupvG/CchZdkZxlMqnAhcfH+VAg8ZOjEzgNbTRtVaDOUvs+WMG2hXii2BX3/cyekcgIoPu5O1/W3&#10;FytaQFLuVGpQo+jC0pXDkd9qIyhaqFR9iZFIcl1jTXiRbeqRX89cS3x939urwshkJa0auvYw0c/Q&#10;xq4SaGn/HX/ZQleR6RNrbgk31PFi+nf9QdyaK1XhyxOkrFBLa6V9/KaIwGwRQFHg0BrLlVVUNMOG&#10;LP3DrkU/Stvhbw0nxQLW96FVgcUwP00r6MWjkDzsjNmhbtyZgKh6j1OG2PpcEtz5VMZOiVCcRA80&#10;1Th8UW851RnhlAF1YTtP3waAkD2ckQL2BFvcHlrvJl48AxcDGKcEnTcTt4lXtMf31u036hunq5c2&#10;6c/J9p32nF/obwYIAB1RC9CC0fy0T6b+OoH11Q0YpCNaVaYyrw8d+KLTjQUvib++eP8XcNn8B1XJ&#10;xEiqBGvh+++UhGajRVfjKhb6lTHjl8ny4R4uOs16FUgP4byHCk7RYP1S6X5Z2fmqGMZahZqNm6BJ&#10;VR6YPJ089tRJCw3V273dY7lDrPElzEmIJBVfuZNcvwA+AtLJcufNt6u9XD8vjtSAWOqvjpEM3t/t&#10;zMPBMh9wRoq0yei8fqyS+BO9t7M4rU+0tvf536D2inoEar88b70N7KL8nBt9tkGlKIksoGNC5cvq&#10;8WuhbSm+lmMcmaHQzlIuMwKXQwzucrCpW+Ga34aYfG7DghVAsiORBSU1GELlzZR2J7fL93+P9+UI&#10;f2N7mwqdmuqPlKwiPvZ/utF1+bmw5UxZoPzmnDKS1WikGUk1p6E0sPj2WRkXNeAWJewcxGIWMOis&#10;RnPJAUWaPSuReQoiWHJLNVZUrHuOJt8jdrUeXcn3M67DU4CLTdOvxvfAZZAKXSr6tvYN9hcuaRHx&#10;aZxfpLHSN/K68pEbiKd+xYEDoAB5YkHWEy21BuNt10ZocvPIYDPs5FnpRXR5yVx/6J1eYmx4sgcD&#10;C82C/kQjw0/bUhUk5TcO0gUi2glRsSSvihzDasIdQpJfr4yOILVATcCWmLKo3MtdyVqNhl6oTIv8&#10;XMWiXcsoFsbjL0wgNIYKNQVyTZEQCuSMDw2whUzgjrWpUhb5n1+RQLmSKDo797Hz0g5bCyEbHl/F&#10;CbBzVQG4sP9ktQNjRukPrikpHVvaGd71K+CjgJUfkqgiXm9rNgz2TBV97umi5i9jRJpLdXn1MMQD&#10;cH2AMq35BukPDqr0sOdh5kicUKga+jPswJwwxJ17DNtfrCequQ5eCZlKkCRwKkRTcynGfx9eP9DH&#10;mlmPTtuTfh9ckihWHXPvtenbZReIxP+OpLn9xWAlUGSJ+/tZF+UAcXa+YgPCcAkzCJdTMm75uuzC&#10;hNX7hlZwkBixnoYOp0dxbAXMNzHH0OlbaKF3Ydz7fjUdSJL1Ll4oFgVcpQOwW1fSO9kQGU+RbhCI&#10;5F65F8mIVwRNRJNUI0WRJ58uDtW4PXn4dAW4cZMaH/ANrgktqVDdx7QaZXwhTZOstco4oAzEYb/j&#10;w4fc5ED/eM4tvA0S0ATkvQfevvDVNP7em5Mj6f0h5lqtaXAB3QpxcVNvt7FE4QquBYki6KdyHrwg&#10;sEGkT8q/BchbCFsKTG3KPnwLJm7/UcHz+Ke2RVmTN6rsSz9HxGaStVU39Mkeo/lsxIgh0+i3v1Gu&#10;m4olS/irSrg3P7aRRgbJIgBsZcOB/CZ2Z1m0gfYxrOyp2BkSE6Guap4051Oli6kl9LWYM4xHXyCb&#10;NSq5Asdwk9y4zYhffLej6Dbc/7gQxDFuIBL3PtSpURMY+M+9F57V8UIvOgepUKM4ElHSjE4Tirzu&#10;Kakc3XKUM3zLg7PG1FjDR8dUH7yQkHvWZoF+OPijyVFWVKnqSUT7/OEC0BbLscR3YRKFEFUKOuOq&#10;S1QjYsqzKRuv4+ameaNIEDVMmtbdJvmBVuaLvSeKeof+hMhN+lVVh+HeDTChd6DUABN3BunxcrZ4&#10;igyJdneBdtRbizMvcYaVcrMqO1nfowawgeXNH6KgC+XG1mnoHH8kpN9IFQKgfQfSBef3OyMk6g3Y&#10;dZNNkA1PdA+sMZiUb8e9vK/jRqTrz8Beap7N8GpaRAb/592XqQKIkEuToODXc3Bm8K/nh/OJ3k/D&#10;nsDX3XNS1Z7g19cXg5At7M2SJUJ/+Dri1Xf/Z8fntjbn3kDfpre9afCftq0tRtLLzbfXdX+drR7m&#10;vaPkx/x/17EvURWPF/wtYfWNNUdh/0VU/ewWWwRd3qyi3vysw7Rsyb1f4f+aItU8E9VA8Hr+lu6s&#10;WRwAPMd13BKZv8BPwdYPkKrx7/2L/vbLwJg1sffjQKCTefnJ8o1V/8/m2wFuEIVJhsmn08f4oXdY&#10;OjofbvWiH4tu1b1hvcb/RUAWTECi/Xqc8DwoGK1/qJPym4UkLzlie3MJR0P+ovsdNJ/c8haNLApJ&#10;me+P/qVPbdFATpPltZwiBqu1EbZdYii6PHqLyqYaXSCXaEQjJ2uL3O5mnhGsXLeg2/B/EtmmtFPW&#10;6dV+gqFKx2dszf+X5gn/NxNXpNr2fsbTegESTnGZ9G/EO97FS6Kftzvh8F8+3mby0oy1zwraNtPX&#10;zR8PnZ7P3ySuLiE/CVdeBIfG/8cPXV0ui/LuHh33IvUC0Xp14el9keg5d7Ru8q6cl7dgSSI84T6E&#10;304eOVJIRBCFUBVX7jDxd59RoIIxT2dnutSSOk8rIoZpK5YKOWMTR7ei4JDy6cmScxZZSLgK9w2/&#10;aGuU0AzITSLrNmbk25Dzq7brTsCF+zTiBe9mXJPBkiBhkObRfmleT+E4BN6Hk/jk9MGSsC6J0B2l&#10;nXLhnPg6JlDZQpE+YbKd/ugh5B5HhvyiS5b33CBBlyurQ9cxtoBdOoeeaKvGLsL2TBf+ibLvS9wX&#10;T297cMsFb04QdkeH3P/6zElQLRmFitXWbDA0OPa0LMm1lppPX53XUlSMop94BM8PK0rIzR/OfDKj&#10;an9i+TYC6lsg4MgfGiigvpGDZ9v+vH/7hdw72vILsuBVsw9TWj9Mv7iecMZud+fbtJu3YO4SB5Ax&#10;Vhl95IsdetzTXZGBVv8gRFkwyTyF8M0K0SL3thn+MSIxbLXcNlSGlBiVZTI9gCGLU9mv2PTWVTL+&#10;79g2Iq77Q03MYi0+sAzx4ManHzkI67tKJB1dO4Gdw72No/8yFGwAEg/vbUCjdWCRFhaRwOZ6mpuc&#10;nM2ao9MNDFMgGdZBpVZFYh2Uf1BI3CZsouVtARvDCBcGQZkZ9psMwIapX1qDatYK8+xk8ZF/ZkRC&#10;2KZ+7rdhEd3gC9isBvlMDUq2uHXisVTzHqXDvost0R4RliYOpG3DLlxZps5t90Jnofass/1wHeYw&#10;rfbDPZ8qIn020a5f42UxU2aO4YvTrSx8EFn53yEaVTupmgAR0RZ2rCib1BBvoT7qwhVbXSXl84Dx&#10;2wi2/IgK1cOcoi/nYjAZzbYceYmWKuwn6sr3LHdlu3RkZvM60KtwN0nFlgNaYX3jz2zGt3RCgwrp&#10;PT5ymjr/DvtJDDc8MDjj4OhD0m51rb146rV5eWV/3ghNl/O3wXMwkOCSJI6pybWsTZ7fHf8uZAca&#10;QFlCOyq8VicpsJct5Sjt5KwSkIIjYfCIchQFOVp0Am+5GBSbd2S5+Z3R5d3NiDAk9uhl1X7MfIpj&#10;5VSWzgbdMk1SZQjMIgr8ZopA/crZAA/3BQ/bqKT+TmA+bZdf2vQU119VuHFOtdnNiO9CToPwkgoi&#10;wUpnNPUQj3lRYr4BAQrL6WZyD6TwhK5oUSZRqI5kWboZjxpboqGvyZLohRRXBKNwkFy7dGhYpkxI&#10;usyg6pQqIJiJ02znmWOFRKg5sUHtWBVhY2/MAeL9YtgVfth4JpgVNxUmat7DqsMfJ9g27qZjx0Ri&#10;MojxDV0rTjRKe38pFU3V9RdAZKXF6ofTw9vz0q2bvf0Z/+fxOY5X48VCY4DH/fNSBke+M/Yw6QWc&#10;32p4imxnOnVtBmfBAk+stSQuCYz9qiQN4EXce8vRg9eY9VSEnCQ1TqZs4dkEkzF593j//UqS8D26&#10;QT2Ivtmu+zcmvO/3K7q7TmvRibR7fGblUbpR2L5WbU/qErWj53tZX2NvgceJTpYzxgMdPW3hdm36&#10;Wokl5Q7Ql3TP8Z+0aBI5BqqnKThcKNqVc1MkKFGWB8FEMxeZ4PPGakb6ahZfl0Kv4N3QsMTLyue/&#10;QJk9V4Bx4JAmGX6tdayQpPs1XBKedk7CvItc2X78j6MfGG0GLdJYhu31c2cmrh7n4o8gPHx77uHq&#10;X4+mxH+KpEiivBFrFGpiva7z7jJIYH8y4kpWbSLjQXdHqBiBE76v6U69N9S2jrvp3k7OwS83FjUz&#10;aB24+AAsplsnXpachgch25w3/SjeY9t1SK+TpGP7qVs8nfW1+S0Z5i77l5Ywibc/UndlOlIrUJpz&#10;sHW8u7pHeEvBGuErzKDT79PQeQhFi6XammmowymNKxt/Vnzymh3K3GZsnTMr9jdnGc+ET4T9vpY5&#10;3720jdcVOGxJNGmM+feTpiMba5wbYX0rA0QjMg4WNKasmimrV0mcAdgP6w47Yuctf5dIP0v3FCwd&#10;y4ZY5XV5kx4TMV9unmuVNaubBDcbeOQvzttp/8ENV2zWv/2q/JUZkQCSl8zTxLewXWMeWJAhr4U/&#10;T6dP3Gzoyc0L2SJtcCjenFxYdLNxKYU0d/3798v3xQj5g+Sa98a3l2tNWxV9phYcn/n3l2fo8Vqj&#10;ZG1S4Se73KHXFgE5VYuMFBiSAFSjVArx+Q5ql0yKat0DDvkJJbVwiSMWrMnnBZ8tA8OLp6br2VD5&#10;VXzwfbg8c7e4ZV5R3lmiAr9ZWYGlLXER+K5QvQije+osQQGaurTxdIcteOCFgRHoFvtmawOAa2yB&#10;uO5Tz48dqwOV/XYRXKC3hxeT8DnRpED3mDUK7nb6UrSOOTF3qtPWSd2iZbKwUrhOW/7t4eNsRmiu&#10;pTSH2x3nbB47EeqBwCQfbMN1bEhwpw5qHlmM/2S1cctMrZf9OYZY26imITqk3fGad4P/Bf3CoqXZ&#10;/z35b9Hhi9tA08jbqHYVEy5unKhWY+vqQu586iGtHgRH00uGyjGjNekqQ6c7TYlz1d/xQUadUsBR&#10;2gHp+I3+PDDNsgZtDvi0NWNBxOBYVB4J7oqxX1ag7P/FOjOuEESs+stQ7EXn5QreR6nIjLitHk1V&#10;UqhFRTaXhlYgNTndcz+0ph320ClECCPtsBhiAuKHXejBsVVbGekUXeXNeLqoUKdbZJVoXi+3qmOt&#10;4KQSMUmWgXXbu4OVa7r+9lIqInCw9DSc0vXfMemBjkAqY7ZuO3CVlFZx9SD95pk0DES0C9cTHmsY&#10;SOXJ0LUSpIENrp2q5O5AaI41n7Nz0VEMRcZdWqY/YuQa8GttuIhecIcXyxqRjJ/AO9mfJi8xn2dT&#10;dZC2zevOJw0H2Rakbt01CxwEdzYvK7jVto/3U2OIfMYzKrktN4A8vd7n/jBWJqVqHVsEb+9n/vmr&#10;cM3/kHEryMEOSS+h5ThHAqzXhs4B5kcmW22o2Y+3L0SCBJZ37Hxxu3IyBW8w8y0Obm/ObOBHIes5&#10;1NARd1fh9r71bw/89uMVWh76e5+/kpsV26wHzYQucNcerZt/g2eYxUdwRWTIGg4zpctUAhE7dMcw&#10;Nf2SriklTghVDl0w/HOCWCmEJ98o2kbOUPgogNaqtxdHD3vIvQ4bUmi0IqMKfESLn6MWQdGw0BOT&#10;XJbFrntbXBxKVeQ5jr6j1dYJNZXtcPAyUExBcff7xc+dmU3hF8sSdyA1sUKm2goyJGUA6PEJ4uFl&#10;SkbUwGf28tzxYgeJzeSazFqzmdN8beRxi0lGiMS/ifHcXW8cOQTtS/tBf7+QJh+9fHMtUjn2yDpx&#10;/Fd1juZHEaqa6QmmjAzJ/Jyl2WMubRLcn375v326zjcJgn1nDxYdPWLPyZzOxRWRqJm9AlC5V6dQ&#10;xbVQkWeTuGRgaNrGAzO1fS2aKmNxDypMv/C8vosccrWfLuSnC+e0eKkzYUurHYgdXIhtgunWKdEW&#10;9keffKcCqtVgWByZeDp4kHSYdTw5SiJ2EE5kCrWQSnR/FZtWG0MCzXh0ZEq6o4cnOBxdKTjH9tgi&#10;2GGH5CzC43CXLXANL+5NyT6Dw6NQ4amJSz8d5RKHUKduGlR3dg8Py940rFlxRXnh/YUM22dKItPT&#10;v7Ac3LRVM2kxZGNlew5r5f+oU+0PGF6tI/EaGg9lbemzLeN9TGGg64euByxxDbvaNNaTQgRj1Mh5&#10;EUzDx8b9sJGSsA1T5I1xsYnN4145TjrzkmNGTMIwzGoEQvCCyWy5+dqz7niPuy9qJqaNV+oftJao&#10;7oH2U01LhjVFBZZyICG43Kg474dZu9YoHbJd4zTtmglT+jMIGwaClDS36oCX6edEc7oq5YAfqYZ/&#10;IruyaVoStEjCCzcVs48zOHbtQ8tT/KqkzcWz6VFi+RUvPW4Uze9Xzj3oxfCIqKcxALmNeTHRN1X1&#10;E9mVsRMLOglcvMdOvw6TpyhAlsezpdS1tyaeOfRnf7w863wt/EeEsMe4LB0T4KpBswyx8/nBLjHc&#10;QGChmbOX9rtvqdzoaDbpWZPPDR9/zrQFY7uaDWUFHTTkN0DyOIucUKyBwSatL8S6vEYZfYgb1T0R&#10;l5zeEibpqt7PcSwOdGa32hX8g22DdrUfqAlnhd7qPBkcS/SaAEM/W6xKnL2Be8Mbp1pzKK7lM8oS&#10;rbzrnEaZs/D7UG0ot1QXJb3aXbPs6pr8PJSD62SlQWWSuJkT1oFdl6JeczY6l361RA76RPHfQWrq&#10;9xtQjmpUWDlaDM3o5rqSZz+joQMZuMqp0Bnpq7jo5+Sp5OH3+ZHX6WrmJXRTlEooJRg+8jJ06Tzz&#10;zMzmb2LqvA17jNUYj5VohE6WZrp+0MYtpx6qDwhZxdEWxpcv6E1pwu7N7e4VZyUcJbLuFekLcSzH&#10;P+mF2QEJbn7x5UfgzqRhqojCXBKPApxHOfsPZ8gUES5PUI6JQ7durySvBgcx3hDYeeLeLa5j39m/&#10;XPw4YibREkpq3A1tFjq+ja7Y0hYS+ys3YIueiCMKTHgEVQtMV6eG0ZokjFzEp01wsqrf+OzDG7sX&#10;uv7hpztVn5L8XePwrNk8s6DrK0R4+lM/kQ48s5GrlpScYuVz88e6f5dyeZ5zxcMDGXunwfsChTTi&#10;CotKkageRzLXZn68eYODxFjv/Nal9RsJwigmm69pLhY3nc/45XBc0ItnvDbrjNrp4gx2d4De1D0g&#10;Jblee6RD2DE/hLi0ZiQV6l0exGbmQZZAsnyit5eXY703lWDFme85UbGLHrZ5PdvVwKNee/ONNSZS&#10;ReyWasgkjt8e7CUhRdgi8/UPf4lmmtVwkbQtizDP4umdiBhkXwkT5c5u0Cnx2N6unF0eqlUgDv2S&#10;HXuqNrJsGSCfZqOAJK72/cMVjH8zad/Mf7j6GHt9J6aFwF2mRI+dtNglViWEapJTQ1d3+1PTn+Pn&#10;TYD2MfBP8/c7uvb+3rsfvytZAz3n9F5CECvVCL1Cs5qSpaXWMWZNBwzTYys7Scd+cIF8nxyhxxLn&#10;7DTqjJt2iwsU8q5dDidkv7XpvsY8zdtBAnwdKE/TYUel2Y4Zzg/nM+85TqlqOJrhNbNiGb747Jdx&#10;+WnZT1o3fatKSyzWmZbE990XJKQVSfRMK2WH/EzRJtRVDhJsQMFbl9O0HWeBpi7KX6luVUuPkna1&#10;X0q0wkqQzBbo9i1viZOfr5PSoV9Utam19EpM3MNf0WBQDUw7r/QxFPzic3mlNGH3U+f6EmLJKe8W&#10;5e06gtbolOwDHqU5VkXW/EQ80IMDuVPFd7LqmED11zAGXSQznrnKbPt2lPGHX00nC3De/6QjE5Xv&#10;D2f+w7qQMhdKXxfWTFTCEXeURq6cA5bG0ExnRL0yRuhKRQR1oCXHt2s2NSvO8GYagQ7FXUb9P5mW&#10;Szkma1+NRubHXIo1cd37SLmudB1CK3YJgvjshXPA3z60C/lEgGcfk1FN6C0YB+Q2H4+DUrT8vnTf&#10;o2I/GfVRZ6Wsa+moZI6TI+4YGuapUvxwTce0rCkFJA0kkCB+DmEg9GvNaRxqHbknR/JkByE0m8kl&#10;xupTM+aHkgqka1e8nY82nGYfjLwST+ULtffIlHlOcxaUfU3G/hPb0K95ouWepvIRvprIOgTOvqN/&#10;NSLFkr2RwMsc24/Cfel7gCwFIBDiePO97Ugf3/3Qrrp2+vXUHwo/HCqCQUjqmDCkBsvyNdHGSQNy&#10;9LsIsXQmDv7oxw0uL34xWwlbmr40eZPLW2ZvoVW+SAJmn2ZOTY/d1idTUhqD8/YNHBX2W4D2KqAq&#10;AjLd/CRei3FtF1YOVAIdzTCcIEP5UbJjynOoiuMBMf2Z+hLd65glPrn22VN4GuCTvLSZgUXRknKt&#10;Uiuwl/d0AgY9BMNGzFa20tuRoWH51SLFMwxWNxfnUojh34riNfRIVDjURfhw+dNxjyrMN9gpQD7D&#10;7k8iKb+Pz2YHMQW2KdxvcSv52nUxwdSGMEF+6TuKXjtKDTxk/qglb8Nly5arym+RgbUPWXXweBpM&#10;FO1J0i4zsb2TSxZRdc/gCPa5PRwmtKI9ZCwzobeq5adM66wGV7LDfy4lXZ2Od+uIemACUjdRRCxj&#10;FTx/VQ+Qf5KIwc0ImGjZAkNZfHUYMP3ilkG9dDqbGemxLAtb/H3aOtFQWhprCgd0jSgcdUVgkVRw&#10;87xXtXyteIXrFuhavpev9j3Chf+TBzJsUUAgTeXAzJY38Hrvc0+UrXSaoOBMjMbLiyNP2d7aNMnX&#10;pmlylNHVxDhS5ZD0cyuXF+9ywedaBt+GfAf79ue3ZxCuaLd+K9opfaioJZ0/YgenhsTz9arYIpvU&#10;ngxoSaPSkEg2WJ6pJgWtFEpde1ZMiVuKB1GDTj9S8wPzxykdE4RDbYLgzfQ9+khq0E6vf47fmEDV&#10;bp30kKHouX4C0DBktZrk/Wkv0fmp6Ts0FsjT8FeilSTHwLXleJivvLRF6cl4GI7zzznzUNBbi5wG&#10;qqfPS7dmOZUdwnf9BfRylLiMFgUZSeFPV4TTxvkne3SuzX39gc2f3zKRVlDTxew0IfV0GlJ6q+oT&#10;D4g/7GzAiQ6iS7HY4TmgRSXqUrkz2LYt45C0fzVYfTU3C5dlVvgQ9FoqnMFLxef7Nr970W3m6yzV&#10;7vuHvOi5m4Gt7iAtuTC4zM3eNTe04ED26h712WP6wHEY5DnzSkHEjGQ7l571A2esWIYWW4rb3m0y&#10;q7D5/dpbQkxTSlDOGyeOpePQnglMuV6R/NYpyijXHXt7a8dN3wtx3qspV4q+NDc9RosdeSGeaveR&#10;kCgRMVG+jxXwPhYBWSc02PeEEwoPnVjNv+vzY1xUu2rpqKu58wdHJPMGqwcQttCrQivj8FNGZR7J&#10;+KMN7m5X+Hmh03AWaGoksPuJlwynCRnA4AECY2ymEaozpmSkUT3K0XrTafOvXZOiFleNjzuCHaRV&#10;t0sPz8MWNr80FfyYrWoeDwOK8PERzZRuQ1eHHNOHx9p5HjaJZCBTx6o+L0MTGyJlsCiqSIlY7YGg&#10;qC6H8WsGwM5skMZQzZ36WjmFFoMWstGsWIgtNEoTs/Hg4+iyzYYCHOpsclUssEHO7gyU4QCvLd04&#10;DPXwjUXAISio4fLtW3raFvjaL0MUZVaKtYUj0r+YYMJtWmpltb8dLxFNhvZbBgB2XKhS1qedKn1+&#10;VYT41ppGzZA0OngkF0URjpG+AmxfuhXu7ZLePWbniHoOEjxVu1NEie+mLK+ndi8MD8myKptGHzsN&#10;IVYoqV7WVVc2vwUHE4RwNTMIK/6GhSgEhPxc/yGd5cHK2M/NeJ/Yi5Hq7seW7M39eyHN2EGDe8G+&#10;kaDBq0Y2KjJD++eboX+c9xT2XIgSxLLOXfLQfVHC5goAxC0tGtKkf8BKIIS3VVhRy5yb1Ii7kyqF&#10;htNPn05AJ1e5A9SSXK4JCv386QLjSFM7j+WsgP4kUMJFm/ZBystVYy5ddLspkK4nLZW/mf0X2Mk+&#10;xr/acoU7dRrLWG7YlyIMXgwuzAbiyVfoYxVqsphfy5dG5uUO2h9MX3WKZtNUsS9r4SUr6CuLhDCH&#10;fFI6+MSJpnb4evqcnTbtEFsz78ogYc4mcJ8Rk1auRnmrBzmCjJwyuaRVLOwyMRDrWXg4UWuqVsAV&#10;B7O8Qekz37sUviSDQqBx8UTwLzIOrrJ33wYT9SMHqSeYQHhNE59GbMaBJ9rPhkbCGXrpRukTpJ9h&#10;1LV2QCDte48QY225XJ3Sk0alxEfziZpAOiubNCjRa/yclrdO2GAfD8SpXfVicQi0vpEBPbfshL+e&#10;WuVv9T46vFZrZ3bEujVX8ASzlF648X+l4+xlcXRArTt4nnpVLWin56DIfKffPnSnNxW3/ZL/chnz&#10;3ZvELgSbVMXe6mMIoL/B4mysCdkgA7+HINJmKcm30LG7NvN0RvihpJSKTYCraGbfu3uKdIqMvL2q&#10;MFG2KvJjmO2K14dPO6cBiQlyGrQIDBdaHaNVbf1ucilEKOInwXrn+qs1DNgKW6NT4GJy2fjTcMJZ&#10;OCBTWxThYwj73eXrTgIcoGK0ZqfptW0iV6Mp/XFMDXnX7r6yk7PaaSHfVECx6KYSSWRrefe0JarD&#10;t75kpmj1aaUNrKZi3aX1g12MgVd8QiuYsE/xA/BmoAmIiYf3ybuPOXyinBK/Oeh4QDF6ZhS6E2B5&#10;+lZUChCXXhQH8NJ6thu2Dh56jJlQD0HBuMdHHsuif/KOI39F/WsYeNiPPCHSljZU8pfeBTig5w6Y&#10;LfQ/hqbHzNOGtQ2E0/tXa22pgRXNU0yOAxc7Ws9Bwqa7Vv0WrKzZg7wtgQ0kHIPOmix/00yl8f4I&#10;QcX54vpFxcJ40BG1JnZBxAWaerGbXgQ/jxpemOsqbcHjc5mcYKepdMayPG+4WEUVEk4fU74CveDf&#10;UaFSZKWSbnuVY6huhIBHGpGe1jCXCTFgRA2nuFjzGTErnNseoAA+CaYrIxmvVSjD7FAM/PjRUCef&#10;Jzp212uW8CaqW7Q4KPkzSI/xOqIlTanyewGniWFLbXpl9ZPYnkHZfgUkbJlazimLYZs2x4nadVYZ&#10;oWM+uMqMu0pXI79viKLKHM1wAIk60fwpP+jy8nZmGpWpjTzpLBjfXuB8z/c8yoQs+L69lxW5cEH3&#10;ovLOi22OwUFozjahTc21ipRTDXWEB5ozV6sPiCMqRjAU4dbJWCSdPmlwvNrIhiJRqSV3ogoX0KaR&#10;Oh1iPgGkZL3ZYUw+CDBpWEKbKopoEivY5M2EqrF76EEgTn8AhIyZsKYxA91QZ32ZQKWKVdqwCYll&#10;nkH6KaRY81m/ym3ZswFun7LwQH83ppZx7CRjxg+rK7H8EIX43c8hKbmTrxq7f2463soYacQQ5/DS&#10;4atngsVBXHaRN/piVPP0qtYUBcwWimXQ00ki1ThfX/vM0fwjyxnxJ19jBUShlJ+QOn4BYUNU3k5y&#10;UGXBR/bO6unIYaARlp/w2vrCX6qb/Uh0be+F6udPfbcD9Y3eXruwg5g3S8CkGR+ApIL79/fXm4Op&#10;m9fLicuJtoNl6s+D9hfRkcedbsN3fumIy95gBsv8X3y+r+9Tvem0zpHnuMFMbbixMNMIH3W7gfrv&#10;sjC8ny8PdaxbPQG+tzT6gR23u84HeDWbr2cTHdqXf1JFvAv+KI5hb1aA71R5y6a9ujd7uvVEPh6G&#10;x5CpnfLl5liDeh7b/lxa4hT/u3209sfQtmX4tbmzbQT6c+ImcSszONjAqTed//35C6uxQg3tmrHc&#10;3NZl0GfgPLChsdH91wxU9ZXBf3ZmWga+7VMAHYU+2nC/uw8ikUrOL9NXt//fW//vBenaM9CMNfn/&#10;LZsnqZqXbCtV3Lp7d3nu+ryBf3cAi7V7mSdy35a7e6WeDzJNxqMOBu0VhJgret8GSMlregz1hqJa&#10;XgIut7l3HhZu9HxVx5mCd1ovz0QzeZ+6/Bdff7yla2dem9VcXOeFDLDr+1+de2lsXkjGlO6eKYi+&#10;lv36+Kv/3BwYdI4EWj0N+H8w/7/z9h+9XcXov4+IfiRfYDpInFNTnkYrDmW44V7fP87Qzw1thn8+&#10;F/jY7w3XRpZi0HmoOJRiaAxxuBlSWEhgeX3NVWTBstmtMt0HkrlRlb571avNzfk29o80EyA19cym&#10;SZpfKzxH91VtaBs7Ob4nKyG2bjJkAH9exHfaT2Ki6ykwL96MeG13U4cuRB7Ju23oLiIxYTlZksU0&#10;uzPdlDhZpGZyZFyh1xQjMY7mkCkxuGLFbJG71u71ZSOaOAZ60njBXcsfFXCT33dOydt+o5f4zvlH&#10;aVRTxWCVP0G2KKk1MrNYpV0OA8NH0TaU7rJj6Il3FQxPb/jjnfW3XavAf1vtlVlNOeGW9hMWVV4o&#10;ts7/U3P/y6r/W7Wf1dqfzyIBEhf+wT/eBNuDbnvVQL3QbyLNL1yRzCLkbeDTrfz85t6qz7xt7xIw&#10;/BcSpiR3/scT0YmmDvdaEebPoKaANIxe5Lfa9peRYJ4U1VGjZgjV56bHLXRtr3+KKACfmqTkTG9j&#10;uvU+fBA/fUP6DH+asbsPZvzf3ew/DIm9mTz1opaoFDmmnQAcvGRXrXaCiUXvT/8+J44+M94Ur4/x&#10;vH95ijQOI5D3lyB/H3wnuu7dgwp+zP/IMjQYParTvCoodB9Kc+ozySnIyBMneqRE93IvZaFzF+vZ&#10;iqUj8ohz+m2A/1ZzERK8BL92W/H6wXt39+VYOFDkQzT/U0RVolU8UfRWNebRsWoWg6o+urX5+XN5&#10;i/jMpL2+aDmSW/HwqhcoG0wsddfUh/KygYdCtm/1KwzKqKGPiuurJ+XaKlEDr05ILNnK3xvrFwYY&#10;dXgkMuMKPA/ZK+0DTNk4pbvlTeXKtfKVGjMdM9SWB5Tula+CuoP9AQEfNiZSyWKuqQTHujRo8EU4&#10;RxGdGMotbF1iVDg7b76H/uIsxG7i3e+uSnoMfhWm8ULidyHou0isDZzpIYYIKLsw5B5fEbzQbSVl&#10;o+M+zkXvHsu4c2aLFvkw8uA2/QT0U1LbIaQArmANy7jscbts+QbvwnWjsxNlpcsDBOsdjZZWE0SS&#10;zhmY1NqmHvocFrIsdC3sHOFqj+9eCFJW7JpwACzqri76+6yG7H0k/PxQBQnaa1mHSKvGhXp5+pyY&#10;1ubU6SLavfn6ejL6How5RoFQfOKnZjXOXOLvJmV0CMGhciDhZs/jyuQbbFumNyiJHgRcIwgKHny1&#10;HGN3/DwPZW5kmDkxJTDCN0nhHALVdA1Mtfju7+zxDZgIO5MD7SCfq/kOGq2/M1eQKTmJCd/H0qRe&#10;ub08WtcxpVMB3fVmDQJ0NdVV7MSSr5o1LOvaq+5RjvyyzZrs00lfe6BRzo8glYirhG85MhGJ+7Pr&#10;KxFzG4uy1BX65kcbrjfSArW8imsfDisxJjdJbDpQ2DjCO3mKs30YamPNmcOSUHoZNKoE5dLSpTPw&#10;NaE0Xvtyd3/9vaaRMYBdrKWB4c2T/y7FCv+TW4RSipDYJNsKPXvamz8uA/35EsYxLkzq1zK9VKSW&#10;Kg/PZPWRj/ukv0xKvBERuFphEYqFYFXlRcqIEp+Dd3YI9xR/lcBxzcMtoT3TI81Nnee8iF7KU33V&#10;Uu9zlN05M9uXpzuoiPVS8ifVoJU2+uUuxFi4nK5pbdRTG3Txw+BPLzfoHmmCcXGxojJsTWF/GEr3&#10;FDrLlrbgrzzY6JZJWI2hHFHQeMjnUkYSemKoNUxOoepuZmtJCbIEWJyKpUOIUrdhuwwQsIEEO6iV&#10;zYFQ1EZS1nBF2SiaO1U1zM6p0UoDWobolNRQ5ApyjTB0X2vw1LAntsKI2KPCx/rgmmDw2f8WaRBI&#10;KtjOrhqYf1VbEUw/UNOVPK/M+sEAKyYJw7tJRkXutbG62SWz9O2iN+Ts68jSWwFSnJWTCQqVbsQB&#10;zxjhLtCcp2yT3eyObZxl55vULhaXQAFsnbIS/iJOKXX/mVZPZVU7BVVYqJcieY3woriFg1WSLk/G&#10;QRJj3+iVjmwxbdrAb1S2emAkb9VdviIBR0oxNcBBbxCJodiVt6mkZJPvZzcyjmp5B9RfBuwqhTO0&#10;1Ijy/d/ADj5Yifn9gK9XlojiSaNaG2Zrshxu/gIoktbaowi24cTju/Fp19Ry0ggLJKb9TK7ow4v2&#10;8BOMoMJfA4tpTFTDWC01P7JeK1JtvkGHIwFs+XcftCn9fqcgRb/g8vh5kQyBpWy7HWVekzC/81LF&#10;3xGp8f9+bCtiLYGDxJDHZApDrwdPetiwbUkKPuBcSP/Exl9a9NKqLab4NWgSWSiQEk+OBhwf1Tu3&#10;ouzN5oaf/HDwS/z76vschm4VPjTmIqG3pJIGcL/ALddSGiKGS4tKV+D+vcTTGjkyZftQ25TkD1dh&#10;fzNftHiupXMbRkjWs/LzN7ecmRd9uZmm5TrAP4XAwdrHylO8N5mJKJ1IRvg+QtfruxYXqpZUg5QO&#10;MaW6tyQToArVUXxnsbyhlSYRLO/jD0dRVTnuVcR627XdEnYF4xfurbuPw3bEa5aXvDR69FT52HLG&#10;24qNk9JiTYNnfJv6Pb30HIlLpxKlzFXSlhsdubXivmNZ21jOtgdNczzJS4C7K8wzYxRxRDDv7IDy&#10;CCdrlW79JI0atmqPm4/isjkRhS7XkyTTO8BmFfDwky4jgyGUysEu4w+Dd9xfcV/aFaW4tDgK66RG&#10;UOObgHnGm7iwPhyV1aGzto7eg4kHYTS+U1SeT0IT7YddKaU/pHRjmKVvfFKa3jZOWLRMMRKbasut&#10;Ol2BHLBT3ZDz6beMyUg5VxnVaXBFeFKGBMJKNtBWpUCS689KO1OXn3gMdypH9MluLZP44o1IS/1S&#10;637oiw4565wIw9Akq9E4fGM5R5M4+Ht1YxFGToT5jz1DyJV1ouxUpROk+7A046n10wF82Mbi1qof&#10;vb9lV5FWiSzyGBVnFRTfECedzbsobSuaasxAE42nb0VM3p6TKkdfvC83mRXPc8Qs4s9MErkHdIUk&#10;Zcl99DOew928YyOm+04MDlI7eRqmbkcOUkGzsW+co1KnhHFq8ojgslyAV+8vbcDpCiWDptsIqm0m&#10;EmHMwUTb0XlnSeIEkMW7LiORgTxztilc7iOAUcx9Ni11sjkdCRMearRGG14OQ1q8tOsfVgWylha+&#10;D2O2FyGXDCJC1hOu+xtGPWiX/lmdxdSeIAqxdYIUwSvfrAv+3EQCTwsdYFDhLn+MwoIqkHlTq2sv&#10;1dNOQzGgDr2QxUR/qOHGpxAt7rmZL0NCuqRibm0Big2MWNCXtvV7tNR+RkDNU6KB5ZZaNr2W3WgE&#10;vd16lU1SdBlnmIA987baXaUH/W/tOiT/qABEvzJipx3UZzhm2IR2rh+o4G0oGWJMRIHZemu+B2gp&#10;eVDXah8CNcx5a4xYvRlutkLtRvvbnBxRfZt3S4oi3yZu349meo/MHAwMZryTjJgL9gWMtcG+NdAZ&#10;M60fHiZS2AVjByHAMmMtgCugGYvBtSUMJAiOrzl6iUAY1prTLlZIr4oTWdhFsaJSgFP6sV/+vexO&#10;pfCrqwoFO2ao3QCVm5IeLvEQwcTfdYK7fMzL8zu/RL9r3vMDWNyuol3eoaWWr8bdqcnOcfrmnqx0&#10;QWfoOEf2Y60GGp//gAouosSVx0xz2GbfRFewHMOrUTWL7BiUmSHhySarMZqp/TQSoPhKHwDSWjhq&#10;/bYZl0DL2ASq5V3gsVAwS9OcLtpwvqjO0rubd5az6MJ1neg47TpblabO47u1MO+F8vd0OQMz+Ka1&#10;vxjU3xuzPS1fYom8yRSMADoThAfLAiiTfuUOU0/FURzCJ4q5zDqgqANOB7+3Lh8Bd5US973v/oi0&#10;/Y+8VKWa4Hc36yzR/cQtcH7ESa/VcCvd6uLKWsofbh0woD0DVgfe5X48fam2k6WyHM9+57fw/fQZ&#10;B1/U0VlSqQ0QFu+3m3Jr1pvUktQhHbSw5y+nS27ExoZac7ty2AXvmJoqF1zFdcKN9Jg7rCvPBzHP&#10;zxtu33Hmuo0kSnKC1LY4t8uN93G4DsNXzO/Fy+ub3ffgtZo6/zS6dNwQzl4M/ZvEdr8XEiWanC1M&#10;o/AsHhBFuVxWrRasdBH5PhUGa3+klBVNMB1BNXbLlXZRAw07Ol5DdGQDxpyTBPOXejiEWjRn26e2&#10;Z8wAV8BGj58yluLe1Mq3dAt71Z3yDN51Dp/iQrTYEUZ/qkNPKQN8Idf0z0Uc+0iV9+aNfvhR6byK&#10;MV4cU4eMMnl/SIxYi8Gil51euGUh4u+GONdBz/sXf9ZXbraB4pKRIjIAx8yZSnVhsDx5UUdscoSm&#10;mU5XCkDSPR3JLaaMhf/rwRL3M/NizScZtCMtWSHeXzkHVDJL/AovdqsefbjUMU3/X5bKRsORzYFt&#10;PT3XfzpHT339ldOxUeAa87ovCoYAoqm3oL/il+KXS8sPyB+Ly7WfFS2bYMHuFtqACIejnYKCbbpH&#10;BUJ115bP7Q+dL2kvCl7YC0Rs3SLEPj8oUt+UWVRtw40z/p7H/60ZGDacBv0KW0IWOxY2ZuABt2rC&#10;xkjMb9dX0pMuwmSs1IanIbLeE8QU3lh1l6aAjhHjIV55qshIfo6Xt4IwXSWUKENA42NsUe5sbch4&#10;8r6IBFZQ4jwe1nwWLVQlr82/qjq2VCAM07H/oNatNA+5hhjsAqEQfvoN1dLxOXLJas46UyQqtnhT&#10;F1SWYRRo0F1xXbNhDIFtykzrwgQFfGuP3TdYCmJA+/U3TckWhcOABPJaJBdAQZt5I4RTQySMuEau&#10;ThN4H4WCy+ZkdRQ7KpxBJZWw7p24dX+t0bz7n+A+/vz2Y8tqnEhgoF/SGvpDpnU4LpPmqaox4It+&#10;rbc/ioHXoCrdyVVWloZhvmyzWLtdxAq569lV6oY1pG39vd+jHB9ktMTSIdQri3iT1MB+/S+egyUE&#10;n8r1SF8ZcuTtn+oJqJgln0Q/ldKSizQA7Tky8DYKFUQTlxaABhBfhb7UmLGIurFsNgXhWzoiRjCp&#10;K8JfPSfWVmidc2gUR+TwRIa4LyFG98117DDTosjsChEplDVNFUyfEdhc4Q3RN5AMzxDpEacqdmbx&#10;ZxC7diJcmQUrtSkxRmUMUfPwapxGi0l/gWtzzXNsJJhnA1lruga2PIn28JvTGgMYC3Mb6MrY2FVv&#10;jqxkyJvqs1tI1Y/+dcvfrusOi4prLAYEdIDNBmIv5UjtQmocVMgA3JBVHkERWDwtcSHHKWs2MI8n&#10;Gx6Mngkubl5cXJ8fMvkvpQtm3A/20l9SqK5qsIOVDAby3GPrbCbkDm2CA/hXGDgzEOgmW966P1l3&#10;s+1sLbxpFxiWtNMDIfJ49Z0nOBGUuOpdeiknbAYWY+mu7mrUR7wBPXjz7flPEGyptgZYshbI/mUb&#10;HW4Hrs+0I+QgRdYQEtosC9+O9CMB0ostZcMW+ak6wwUm4ecHJPJbumly7ivIVmchzXizIN72tWEM&#10;2l4orqnK4ENgOQJzRYBNsiKm6GqSsTXkBhbnirQDOk+5VUNht76LnJaR/vpXo/hR1ypI+yLU7KUe&#10;/A2uqvKciYoBGZmYe7nKCD3+JMakdlvFXz4tdkUXGGHYpP1kgVUWxXZ+8F4y6WbepiFj5yhKE8lk&#10;6sKj2wxDnKhmRfidemyZXajZWhT0kgZuX6jIQhKKgc4QK2nFpZvJjzY/7OGy9AIaOlPHEidvux5M&#10;hwHMeQyu4Mw6Lpl8aj3Xg1+u+OyZ+l3BlpxV2gHuVLgVdvgcMbWb6c/dOJlwaRy4R+1HAgJe8Zq1&#10;PC36qYUn+sgIcxKeuhAtCCnCluwe0vCKi13XciXTit3abcNgLUME7+8X24ZXRcBibevFB1KFPKcD&#10;bkOtlgpY7Dg2qjRZ5ANOaa7NmB8X6Oh/D6CoONG/4S60Wur7UNeeYoWcph3HReRst3SmODiG8IIY&#10;tBzZ231cA99bjnxph/2GAVJw4B8OcnZSDd6c9wvtDDIvBh8JPkDfvLEtj1OUWAtNdhC0nhLLrbto&#10;YTcEEshDUlb5deiXvZKbNYyREVTrhbgaIhWW5LUK7HyYezWz0pnc+IAjNr20ImJRbNYhyFgFgXtS&#10;mgnAGK63iR/tKEn/I0KZRqsi2RIrlW5cwCVNLUoh/psxJafUtTHUn3xJKPypge506DM0Kq3ispUK&#10;gD+euCS2RX97aTqMcnqh7c4rYQa6TqNKUXoE831CN/4tWlZ5xBrRgaFa2MV2BpfvwNrLppjWkIXG&#10;fNlCmgjeKPGTihAJypKJ8y+S0TLueWEGnjy/iq8pqQedybdoPu0i3+PwhJQQ/krWV3VsoChKEUc3&#10;BIpXk8QvKeO1C5gGgtXUIZvvWj6TH+UAOHbjbgzextGwuvry8lym46Qutul1ufso0eVABFtwwhdZ&#10;SaAZWxKKypo9YalzVfs0KcytkgrMl3Cl8ecXX8HW71q134KRpjWsq/JXks0lBL4f04xLz1NcUtXv&#10;aKR4KkEnS1OCvMgIpNmSk8P8bYVgUQoSoyb/uHV0yN+LuDI8cIVt7dAJYi5BJSjGTm2VdvgafJPH&#10;e43D3WMQG2Tb6rt5uf9nwdhwZ2cUHo3VjdOzLfSxAMdefJseaFPZQo9YeHMP0e+QhsPVXmygMEOl&#10;qddVBH/9u8eheZTah0E9uXauXfMQh1JfR1ExBBa/8swfviacXWvLhPaEDhjKMcOWkLgPN5oXEH/F&#10;J+U0eXraAPRbb/I/djLXiyRvmOOj/DWJjqCYJRF2AFkJlWIBySVrkNiFZWlIclaEKieHNDi3SUnC&#10;lE9oUmOP0DKujlohjFTdT5lNI+TZeelYgwGfiG1KMcTFlUhqQsBBooOc0Agro1Jie81FVPxq97Rd&#10;mvBIZZVm64kTDBaHoO+YZPQHSXcWMHDDw+JzWHvhfD3kgp0sNHvTSKiaUxqBBAlA1ESIqlTHav6/&#10;+GzTpFG4Kq3AsVqknxqmdWyKsFPvrvxilqljw/W7XDDs4maHz8PTOuU26Dd0YweQblgDSsa7kVRX&#10;cV2aHeOx42okP9RxhuJikrtAhTUoHI9a/ZItX2Q7dLB77KJmC/ofYfx+pKlB2DeUpD34Dh+7kpGG&#10;hQn4I8DE4AMoYC7m4MVXpanEx7kdWou52dO+KEmkpos0v4tF95Eg20f0NYxey2ycy8ZgtXGJlMLs&#10;5vmEvqForYVmSU7eN38J+/4lqfADFe49DhdM2BIDYz+Vfd8ZRRvn/dWi26VIVbL5txk9vT+SKPsA&#10;nEmPXZuFQiYzo+QNYjuCsPTiL/8Yf63CEpp38WC2m42tS9zcp8pcn+rGkjPDuc7RWORaivn13PZS&#10;dG8UH6BzHcaov7IenvEkeZmjGa8jGfF1CjIFo+KSysG5IJQQtAJOsWX9vKQkGfr3LOh+jWBHRox2&#10;+d8Y7ZxUCAjwxZ0UPzFZtoWeQP8K7M0gyV+52uutdfXjvvKStaAUfK2LgSWZbtm2T0I9HAKMFooN&#10;MnhRKPmHe4atWqitKNNpLcTQ2TFNeq9onpf0J+Dtdp/XvGIqq6HB4/Sm8TwhUOQIx93fX+o+fVPt&#10;3lo5xtZzn1OAdTDEBghfc+Mv69rSr93ZJDdBfrkeYQ+r5gE9Qei/xomJa0C8swHrkJ8hbiwdnVqW&#10;UvaSeno0tAgXuHsFxn4NDESkyNhkpschxH7D17PytWvlHE+H0OQOcoTlTC7hT9aftyHhrGLYJXNA&#10;80LOeTXLo9WWboIU7SwR0op8wPvWjY14dgJ9NUDJrj74U2BBLsB8G2MxHU7+hjwasQrRFdAaru8n&#10;b85eE+3a86xPKlHSlmFWGxZkdpEVnme3alXFcOsq/1UXihebIhFHrqrVfbVDLYXHVrreLrSwHmlB&#10;XRbLnb091ihvTzAZ8B27Fa69jH1CyQhJQhmcKBB79zr2jZufvUmlGzovJkmVpsVriifUZAIvUWav&#10;wY0mdRpvUb+RxsNuFh8boI4bO4UWN2ejtYxVMiD1Dz0G12sTcuhy7AVCK7zu3kAKmd9sHHijQL4V&#10;nfLz8heztIaQmwEdfvo6TTTT37XdWIFVihgK009q83bRfSti48H3wLjGXxkgQA1/8iw+ANtkHv/t&#10;tHWmNsuPNPrXHqXLM50Gw9k8lEaRYwlw1wZVQyG0A6lUs5J7kUxxqrzMRns4SPffVU37iMoQCFil&#10;vgwPvzB3XJjP8BMH/hvq1M7xdmGtpjxsXkO0EGaht/DOwKTWzpBfJQNxTO2TSyr5jpreYNW+QC1n&#10;s3tDgFwbcMcjpUQ8Nm+AKnLQLL81mPGOf5Gd5Vlg1wUSgytS6dyU/YdTOJaB0ow06RDWMJy5A8zw&#10;YUx050+TBZRQxkbvlHg44N5JD1nYMba4ufpOI4E9IFWMOFe7BF3dsamYF1OH25WaBKcp2+csAduq&#10;tIhiYbedLgE8zTQWUXLaXpkAVvuH+kQMehEQl3LvfvCEcQeg3JyI8uDrAxNArsJpNWFK31b/NZE2&#10;AAMUmCriJyD3icBfwRnY/jmxXncMVlFq4CwGWU+aPVsW5AT0Arv9ckywnGTVnvZaTJJF9IKAAKl2&#10;w0+U1HR0XsHNSKmVmelFFaStL55NRcA5DaZGlEA/KM1sTha3JG72gfJf/4o7H/u0IBYEKr/LgW2a&#10;dsrg/3rMpsHh8Eoj04aVucBpxLjtM2wzW8XqbuuOnMgKmmdU8ucSE2eXy3JG1edMshW4uDFITFyp&#10;WEsHJ4MyWSsu+LIeGEklWsAsc0qGU9nM7OWNZrH7jTW7qcf6R9/cV+bG+uXcfV1cOCKjk1oxVL+g&#10;xWLq6Xa35Mqge1mdHrOhAzxq7/nv5B9uGQo4tDVzZeY0GoocyuYx9inqORZMtVPNah3SC8a3D82s&#10;8hhZYrsUf/wM4Hw7JHQ8P+MsMbMfId5GnZQKQ4OzaeeS7omz0oqZIUuX5WKLMFbgO9+AKMOZoC5N&#10;doRIbXZ+qhiPpeTSwCsjcqdCovYVU29i2xUb4gh01EyvUm745sCMMUkyHFNFw0Rsg8m11ljEBQfA&#10;1EvU0tDyLtH0hcCBe3m1Q7Jby3rRDdwFX7u6OtRKSP2osjCv/pE3L7nCUCF2QVruwASX+KUBpKvU&#10;VTwQav1R9YBkaTxlakOgVBM32IeyJUa7GnPsB2FgfZpw6J/I4UycHQ2PzmA+Orysj6PBYxIyJxC5&#10;XfVS8iU5llV8X4mPtZZGqk2z+o+sGmrX6RvU/rTUV3rniVLJa3kJ+t4SQ4nBnSaXhU37VICnhniG&#10;bjndq1wIlrSKuHIbVpuhusQ2Rmhhmq9CUY8cI2bFUM86g4cfDbR9gRg28pw9Te3AdJBJOWAhOHzi&#10;VSQyCxJD4idZzoPnj+I6fBPWBotYMS1s96ZA15aMPE5Kt58A/wSN+MOPwiqevJVZfkNtqq/Yu+AH&#10;NdoWjX1uNYkHLnHYikagdGChvBmOh3AOtiw7aMKK4+faqjq3zkmCTFbJRPm44xWenWqEQGNVKygO&#10;M7C4yjXIEADvYEyMURrtcCp40sykAVvFYbHGaVo/C4Ux7hW+kWaPf0A/15waxo/RQZQjtNlC4bok&#10;sd8aDeOHOLtqWbmD0pS+ayagabYxJbWURo1pnfwjPxpr4z50u3odq4y9Tp/3/rWpRBeAqG/6jXv4&#10;F79GxjGDP6P2bwWGgAPTXg20hKZpXaWDadJo+u6VEyzOwXwCnwaFVeRjsT9kjLAH5Er8g/vVPGQ8&#10;KVEEUp74/CtKn/AU9Ijnv3drprs/+GRiETcjtErngQqy33R11cnJCVL2m3eFbeTwtSmjspD5RGtZ&#10;wjeRW0vphSwBmWbQ2Tx+zkVfIxxTrrhblKqS2iyPQrCcJtma1Ao406goRlAQfX8R8i2/Idlitqcx&#10;M1lphZTCTXKb0Ft+B9b/GUu7Eoe95ltBrZJehNNkISavTsBQhKY3UDtEdxcxmu1UrOjz6P3yzVb/&#10;8h1IqRGbmz7aIabaoImjrZXsmK5Ls45E4jkkhTtbPQMVp1pfVyVaedqSaRWkju1zyMttqW3dlKpn&#10;RGRrMkptCktTJ1ZF+Z1cZirggPr7eNB432n11f6XsvSoaKjTCq+sRby54ZMtPtlabQ6g4gWwOKHd&#10;eqgrlrUvBlZ9UFvnVjCWal59/tKGiaH839HrE3llqywX+nSMfi0JdCLVd+DYF6kxuuJSJNaMo5SQ&#10;42+5+OmDATnOC99OxeRsHHftMLkcGQW+ZfpiZHrmnfzAyN4vItkrYHHhlssppBztXLs/kFZUoHNR&#10;Ot+BxrNztMHtEwgH6rax1amgN+Fu72JO/TUH4eqNNq8WImUt/os2Piiqss5BAZS/QmpuoFSGNqCn&#10;PgX2rsj3cX5Oqqgk8DevWazVfU8Lvj10Vliw7F/ovdFSCDTlqug4twvXokQHPNHpaManvXD9ejrZ&#10;BDE6B81fTzXAGaVi0hZea4WbfB+bpTjOysIj41HlPy+N5VHnyKU5gu3/5dpWbXHWSKCdb0JfLJwx&#10;f3JypgN3cEyLHV6oYJoMSaMhXkwXyYX7TbmDvlqOOVrWTuemZ/zuVZrnnLRfqexXCdp3AgI3VzL0&#10;FjOgVbCkdAwo/Vv3VHBDGli7JdGgu3epqsUljC5nuuMrGSbyI4GNHus2Qd+SvnGfRLm5ApKZtmwJ&#10;b9TuKSTJaf/f0iS997NcXtEPBIPgG2oIBMU2C+1h/W5XqvZx12J5I5HKjaVMcUpxLy0n+x+JKPZM&#10;Ld/rNit5H1wJJ+2pyoPSQLcE8i5IdcZloxRBfven4yD/R+P3Kx1qspROsqDyiLHSepDRcmYNlc3q&#10;rNpk0QStempRVolyPNUXN+RkQVbhkZ+uEklMHVUA8Nc5GBQcJHJ1q4Hh+iJbCmckAY1ffmUQGTnA&#10;Q2JBXC2rAftaCLlTZCilbfAB5SmRbfq9nXE4cUnvkFYoIB0qnXJeNIMcgJ1FrIO3cmJE5O2mDs5k&#10;lpZfmF2613273pXR5n6T9a0pPttAtiErH/8cKowFWf+rwHy9Hv5Cn3+liWQQUYhdUNMQokNvOABv&#10;/wvz83IqKuG6NjwaFMpzM/ztLvNTpSEYe3jEIMQhJNvQwzkPYuFOzths97T60hnZIlkPFPPTZ0Br&#10;MqxewHa/zu4l8w9S/njTLNCoEF/duILHGCLOuefb/bJOj5WpqXoHj2XxuHjg4C8W2u3CwzhgePgg&#10;uxX2G1vOkqHNQU5f9dIA0oLBdjdJw0jcsP+5ji/w+hA+GJbctHMR3qQ1R6sRVHgDBofYmfZsvSVV&#10;n44EQqQmEtAHIl02gsC5/kWvBRRjXSchUyTogpBrkZBaO7Y/ylILILCVSwpgSCVrimNcWw3xpLxI&#10;LLijXD0EHtA9+dpA8kkPaYk0+yCVP9VTVZx/MSrNFNrbINNNaZKZ8I/oyOHJGI2TU4pwAWOHuyA2&#10;1Fq7wBpi9gVlrRo7/o56LXtgO1Xhi64+BbFyVc5OIDvgd+q9AFhFpRCoP7uIwrtPHl21t+NzARsh&#10;jq1uXYKZZZfjFqMwEZjxVl1hNWxCvvnlmphRqVa2JPtXePKrUO49oDQxeFZ0Hv1gfulZcXkbZecF&#10;u3mxaiAsdhj7t9EFVBwTa+2P/3I8vP843pPUvugb1TYkBP2Mg3IAeKjAyuaIL1/GLdQnzSTglSD9&#10;4NfZMIHx1O91PZbMB8R6snTVETbWYozrbVLWzU10nptetcvis2e79OMTuOIwI2V5U3J2QRwvhDSx&#10;yoA2tnrDXGvHg7j6Bx69YGkcQbR/4C+ba7Oa3xfh5pKHtBrcvH6ZaLkFdpe6KbZDjay6VtdY6Ljz&#10;Q9yrURFUkT+xcCSXKY1yWNim763hEGdr1JVtE1OBeTR2t130F1Ml9TQhB3C+zbW38kdGsGnEBadL&#10;9ZHvWxMpH9gzFikfwZK4TGNz9YzsuqU/6N/GlEoyV0RrUdOPfiVCjM5Q/BdzYNP9SH0qh6LUAFvH&#10;0qTHw7zzNI7Z8q3V6NiW5kzJfOc3/VThcElDAJzl7GWxFLcjuXnYIfZJvjlIJIwqhtrHDBx5PP4G&#10;xUsa2zXfGudQm0NWO3oyRn0ZfNpJYxx5/ZnLCgw2zFgN9tFTmjzc3RQm3h+lJsS212UNXxRXwjpM&#10;6BJeiCrrBrVGbqAQXkYoHDdIZ6uibnTde8xbToRCgjW54ZSfBUhenoiXYXb1Q35qY2ID/eg9+Qjc&#10;7bG5AH6liw40AwOqPS0K5doZYBxtJkCwqtSMC8/dQIOpocevhoRys6HLbUJt0lxxDFKa4y1KB9LC&#10;DryrOpd76Cc8Hc+AUaQhLV1krIHFQk1JBnTmYhLlUXp5l1TVUDWEs9N5SLSdefU34RAM+lO8CPtd&#10;qR0G+t2gMjnCNSE7J09iKdfQ8UijaixPnxi6tETelnQsy2EappvrHtvhBsPktnG5AKbaTvaZ40O3&#10;AM3hMqYtJtNB1DpJlFdMXlvN6732IYa27RUv8LJqTXqznEBSMjPNjdLZNxp/GnNXvY2vBV+yBiKz&#10;J+kfP2KqKK2CNPKPdi53+mEmGMLWaCGK71AEFWHnOTaKT2MoAvMgDaPnd9pFLAdjAJau8JSQlLTz&#10;xZ/knH1aImIUYzCEJ97h7gdAepryU2UFIux5llEBQ/vLFiQU/vMIsqoOa4qwf2Vqf9GjHzI5I8ur&#10;LLNgyZ6SYzExmJP7mW4ZJeJWItUiYWvly06Mflkcfom29VIflFmTLYxl9IUdWkfxYKCObk8rHlnB&#10;2R9bMo+OCwOnmcXl7GYmlge2TC+a3Fe46gynORtMGUQQ9yjeWwJWAU7vyNF2qWNKpdtQIQgMilGr&#10;2N7lAcGWWOZbWYpa8BRnO2aGW49gwOSRTQACp7KmD8Nyn5AyXlOWgIhANhiTRe4gQKgWTUJlgbOn&#10;pDiRTSe0k1Yc0exZBcf7vtnI8djvw/DeNux5oX/FfZ+/4PsrFnJ7AIU6I1a05ExGc/ORT2n48i1B&#10;QkskahpnRWSsJOsIJZZOOrGb9KH/gIWm5aIcVPoPoZlbK9uYsRIM3L3VVIHvjQwF4man2cDkI10Z&#10;rV+DZObrnEqlyLn3u2fNJkqvMcUUVeN28v9VGfn+/qTRsuWNa6lnJI/Y0zZgIM2J11pYVH4epqgL&#10;33Ovnz2L9dvOWXWnz6Rkrfr3UB0eiOk6WRA2iejHERw4AWrwlV4Ms7p0JaZrl7rVa/wRCNYqMNLb&#10;EJ9lqm3mBaAoBjGK9AGapAPmVPyJVcx+Usa6wZqOmTkmMQRjmdtMnEEUL+IJknZBBpgZRDxFyFVr&#10;cjvop4WEnuCFeTyKjOKXIvKWBNIPWJWXe10+4cVtjXJd8T7EdI7AGmJ3FBEa8n5LH36EcxV5Wq/W&#10;lcN+35OA8+ks2KnppDPnr8ZHSXjV6UBMF4S8+V0bC0ptMNI+OEjVIyeZqAV25QQpbxYymqiJL/vZ&#10;9djtWHx5uILhHC9GCge69cAkiUy48AYXB37sfyh/fznN20kowNa4KeWCFszJeP1RgMfwLQF4d2LJ&#10;uIhasS3fZ5FdLy0QzEa0iXOEQiLrvffwLtiG7bDVi0ktEv3oAo6S9LdSxtDa8mjB1eyVZ7pZhvwV&#10;Ri5Fx6hE4nBk+czUOzZoXtuROrjzbl1arHOceROTVyVeYSDOyIUB0Cysj3HVm/dqiZz2uyrcR5ce&#10;rJD/Mv8h+XC6t5AkRm+Xq1iWbVcAUG7DNf5O0PfKS6p5dJIqOHjGG/VlKG2nxnqaa4IrO/fyNDxl&#10;1mizQpgyx9rTSwkye4PbVadR4jfgUDtqa6QaCP/BDbXJSKOTdpgvhtqTFTu1+PPy+T2kJf1w21zg&#10;4Z2J4g86jvCRiG1tI5Ap9AnJBY6tQoEc3cw150v7a0400rFn0nemLXTe58rdUyfPs2wuWieHM3eT&#10;OCg3xVRyeCL1C1k5Jg/ZBSNtfb9ru63amROW8lO85m7Q74JzkV+e1m6fqxavS1A63D7X2i08F4Rf&#10;qQqrfMM/KcgKkkQ64G6np8GCy8+fxzdrmvS7S38Ed+0+LBp0LiGpjA5PRmZXjmg8OP9hDryetrzO&#10;kAiNgwy8gW+nLWPn8p73az9BytfeZEiG3Wa1xh0ZEytKEiP3UnsrOTlNWVau0JBLepdKQ+nnd6jB&#10;AqjtqmXBXN1MoYbhgbX1A07XaYJILgQwNYtD4IZuQPd+J48XYLMPRWVJ2kRIKBb7dXKrfQCfZfRl&#10;ACJgOEllWK0D5ak2KgBxOw763IhJBr0AIINdi0a7Aj49JUYlIm20qzoFARji1Id507Fb8AFYwN1m&#10;jVFqVfcxDTNrCv+cv6eprwfvtBzEXy6dL81lgwjXSOF/vqeHnAzJ0TshD3j3kzXStt0iHnq4cW51&#10;iAR4APTbg46CqjT/yjOIv0c+SqBIrZSKwDYatDqa6ex91fEs3xcIJo1pa41OjRqMgacSBx9+tZwf&#10;V/wZi8OAmqvCed31K/jWS2hX7fygS1DQlivn23qxzBdTEgnF+b9OgoT5NWiUBrGAyBk8DSdd7FB6&#10;asJVndXitUuXfiABvA4tXj8ZoxXgjOT2Tk5IeEeQ7YJrNbOVPy0AqhZNa6/hREAgO2aHolI3BndC&#10;WscfUlyL3PWemG+YLwMggMnF8pK2MQpU7etm1IBysFh2mY8+xQhkCb7H3JkJZ4iOllKZlX9bGpUr&#10;3KYVWyv9CLN0Z7TFZWZpEYT/cbU7mr7Kj6NkhmZ8pyOK0AZbSC8IsHpnGcxQaDbF2pxjYsa7Uf32&#10;Lu2YopyVNQFL/1q/S4V4sf87uQULV0wChTH35kHQV/ihLKSzEYSvdTAvnFndLCAQCqKUMGE6b3o+&#10;g7zWDai5ZRedmN+4ZK0rpO8JsUHSW3/VjUeHSWtCFwZgvujypH+8pxVGi3xXbpNJUAOaFll+poPT&#10;4xlezK5wyPOni+4wckVxMxyrXgjztknE5xvqoT74WoE3n3TP8tuSkLfKcUwJIdG854IPIjAG0jXR&#10;iI3nMaD66eLEQWozutavnbGmXOqmxpa7AYIxuqW4vSRDZVgUDhrIszCsM4sRANRqSkBHZOQhY9C/&#10;spY1xTQNKaEy29oP91JzUue+TKuD8VjQDZz7hQ2Q2yRxSN5Au65mSKGnLjOVbNw15kRq7PS49Pgx&#10;MSHR7CzCpKOS3VHff9XfsgSRD+nRoHbXj+ZghPe7l9Cf2LXkFROBFStz6NFo+YIH7Dy0Ft6ZZ/Y4&#10;vQ2KWuj6diSyqzOheh9TkXhjVx1TNnBBMu/sCTbFA/JPZQVk7Wnxb57/+jQXJckip87CfR0Q2WgH&#10;rNyh2Zx68GuS3Nz5r0PKnAYsPNkNVlZ4EXF/ZLYPC1IpA0bO+Uypcgd0baJHIwFitmWJ9CNDX7gD&#10;MQv1zsoyVCDihg+f30H3SijI+mai4q6lG+YZYM5VnSfZKA8NMQNiW74M+WFUMXbf/El73UNdz5hK&#10;Jw04bL8y55Ft8l8Tt/S98GnEljW/pz566GgStc7H8s2lzOi8oZ8k4ooJmADmK7jEUdunREcjYH71&#10;KWFn/SfGwpk1qRVOlhAxfWliHqr4+MD9J6wECvkLDnlzpt+qkpKDsHZPHDUY66v+k/rtESa/SurP&#10;ZIRWzVOZkRiBgZ0Dpe02w1w1Waw54yyNeymnrkuqGenlG5Ud40YgWa6d8vYRBiNt4RtucKABwNEV&#10;uo1gRHypOsRzWLnPpKXsfetK9ZF3bbl3j1j2h7dC7ZVz/ydcbe1VMDTjv7HMdBiM3YP1D490IDMM&#10;W0fnSePqrP3l9otEbF39QC9ubwKIV9X93tk5foSXMuC1NeD5sS34H3ZVIu3BVJsgwkdttb/ls3ak&#10;yZtwbOYm8txvJMYAjKCaL1eJWHBBPZlqPe9nJvdBz+dxbVsmxL0RoC7n3mD/2/Xe93fY6oA3L1yC&#10;T6GPj9dcnYm29YMZRcN4L6wdnNLcIdLbgraNntYBJMR/9Nf9P1du87iZg4K63u9jBtp4L7u7vS8P&#10;2wRZe3v9KGoTlOcyg9/Xt7xjQnCdP52+x4K2DK4ebSTYhC+FWdoKRJh7/V5adg9iQYw/B+p2T02e&#10;zlq6hT8KRfp/+r8+0Lu/TZzfDLcdTFxufbx5HR2l3gyD89p0LFU+RYcn4Hegv3b73lvL9/8EQeFw&#10;P6g6Zxx05wp+Gc8VfSV11dHtfwIYdjsCP4Y/e7oGkD6t3vSDPSOxPzR1XT0jWWH/h3TfGGpFgm8C&#10;7o27RY8E2c9S6xtBjAH0/69l/0MJ9f9aeUyQtA2NdhT7nfdPb2qWGatdEp5+GU5RPD27Plf/ujh2&#10;ghEVXbzIGTCBUlBGbKN++ZYScB4GMtDW8fkShKmj+q5UyFCXcdC2FZtmcDXN9L72Bdp4qOV7woyp&#10;w/PtBAYQuPRPJAFfeyNB1kE0EKzDs3XS7XXeb9BpdaS6dOFdr1h7fgs8i17YDN+cCtLpPd/XEsyv&#10;X0OwtfnCtwbAjx9K20dHxfkIz9ycog8Ph6xfopUm6hwVCb2+29cPIBVEbB3X/fu760X9LyFst7nc&#10;+8btRwbJlH7Xedr6PpQXDMvY9d8G9z/3+h+e6J+mDB0vEFyevmyX7lhYSK298qfJLEYTy+SlSXYm&#10;04pjBH+tigwm/rwVpdfAsMVAyoNJdmjqMyd6m3FDpIVyt8WMb6zhm7VotSSQYgLb1ifV2PyKcRe6&#10;XFfphY7nGyg/oBI2qpgyjJUyJ4HL0FTWCP1WgXaH/uZVO01PJcBNFUNWPE2Go+6oPj4vJ8g5FKR3&#10;mkk5rTxG98bydu2/w2g+pzHa82I/+lUAht3pcvCnUtFEmsXoty0Uf40W72SnG1x3ZtSker5zc/fx&#10;4fmghDSHm7VOGHolNaEY3NnSw8h14Xk4nBfiBoS8melkLdMiaXiMyJ/6t4aKYrm2VbvI5xrUKdOv&#10;dEGUOgZwz3kYh7CTNm2jWbRGSnNJUmYVRusuThi8Y5EDl306BgOkMVOEL3Zn5+t1Eq1a14OdyVCp&#10;EjVeUAORy1A/fx7xiVMDpfFOkuCLx2RIbOHJlWwI7IdKmV1TBOQw5QTa6JM14lxifK6dkt3GXMTa&#10;6eKZzw1cNRlgyVtCureUYyIt0hQiVcAtV+9PQiIhY/2Cc+TolAfZlvSHchFadgp6m4uIwGT8E5oT&#10;Dlt/eJKAT3C31ESrHGNJw2J8IiXWcd/YrHnJDEJqdcykpuMaavNua+uCkyV7W3xrMdX+eSNVKtWN&#10;Jh6iBgJC9FdFeXN0efZBccLEX3RrESIOFs03MmujdFWZxfKNRFzq20mN8jgGKb8f0KuXtP+/fOYN&#10;p7Zc0Fpbd+eW4vqMS9vrf/O8/x8u9WlZ6/R+u0wBwApS/HMUHKCW0Xv4HtILYbLzyaGDGRMEqyFN&#10;jvif0Wz4V/A/I56+vtOPhfl4moGnX/r3pRSyWaFwRurIL0vCE+A2562ErZ4DRFNWyfoBwX/GTKTK&#10;/eeDffjz+RE+jGY7DaU0VgKj2cdvb4aeJqD0QvDv6cXCzenFljQ4900vEKO2/ge2zhGfpY73x/N+&#10;wZdM6ariJBjm/FigID1LQP2FYPtLDc/1/eWWBLit9J/zYetgmpME15MJKY4munhCkla/otXmFJ8O&#10;/AthbSDa2R54xtoPgv9QfEMqjR2wc7yv+8+WJnqpCAIZcAo4Xw1OgwIvdXbbhBr+Bn/5UHX/Jy+k&#10;/xGp/oe8Zp8xkk7un8XsnRpimH595B3z1OHIX4Fml27iHntjjZFEUVfXIpH/IZEHlM7/pzXB07+7&#10;v6Knq6JVuvT61VuCaXVx4nVKxdt98Y/QvUbGTcu5o5cMcXdLHMPsmGMfE/RJ19y+Ghu2UzJa3bdj&#10;ul8pTpF0X0cFcjOGd9a+8TjOEzqrH4ajhz3HEZsrflMUy8IOsiawRdbH6uaGYpAKvITnOpaJNOY5&#10;romh6t6U5b2sxOIO5RdPQn95z1/5Ht3puhOWKt0WWHPfyE15VlNT1bYG92eTYOrUhut9hzeSrq2+&#10;BQEc7PRjabh2AUGjLyGECu7vbE+g54NUcuV8hHIjuTytpHmjrgSF+JxljyfXaVXoInSvlmT4In67&#10;gznsFIv2dJrC4KjZL8UbJrkNCuKfRrk/J/gXBxgtNcWgVzUNBy1Wc2wysMcpWOjLomGj4/B+mPJ2&#10;bsS9QeauS5b/rjxu+F3bTbnv8wucb39SDzVXWNpqQ8ez0ot3dm+h2R95KQezh0oLdr9XV7ZnlZ9Y&#10;9CoQcOVJSQkz0G+tLnqb+VEiHtEfY0k19pMLQyy0m6xWI+04JXQM09MonBgmvpRBl0GqPdsyt8Sh&#10;rkuPj153Eytn8JtTSboSpz4aSxN/ZxXRncragu73iBIaEsFEjNn1HaIKlHOo7UTv6WsVJfDVS54X&#10;yb3WkGUncyIhTBlXBsuxPgsBORljt5liYQw/VU6jsiivtCEGZnw0LBtu8reIYm+ThV7hkH8YSsmd&#10;P23KldP5YrRGIuKhmSX2FwQtFJMzyqOXMOQzT7/fiDIisYNL/Wkdcn4iEw6POaU5PnE0BpQOGc9a&#10;I4qDlNkjIuja6KFkpRF35Mlb/sFgi/GhKi0xkxWlYKAsAv+WvhR5seuGX5RPpq2ZwmAPlgJLKyDW&#10;XJinIKW0BqC7o7cXocLMrzlKKLbGYGQAgjEDSafhWC8hTopdEv741fX5TyFYFeTIRJa4g4oQ+7cn&#10;qHj2D1nDHtX8o1Si6tBxKjGVoSeeLO/axbha6cqRoLoxN/6p52KDJ4g5LPdepR4D1FP8G3U/6KwO&#10;LPU8skphOOCQio0u0fjnj1E/vkzrdru2Jkqk2C84WaaHVZv+K+qYKuhA/fGuJlvnYlvl/Sxov2wV&#10;O43UttFMT5mbTa46Wfu46DRgRTQePU10mjnxHlOFaok4jkwafn5+jrqChLLl6RVPQ20qBZYw6pPl&#10;zeROaLn2mm3CIo6eeSWGfRVceNzYOSOa7fI2vad+u7nSJtdSRABNqBngawwfHpRFVh/X1khRrgaz&#10;EtLMCbqmJxRzWbSBBXyfB9iqYf8KkRbsT+EDLF0EWVBVEVNnqyht0ew2Gkc0TFkHWbdd9QXKVOdW&#10;JP1FGbAS8ALCIM5hawvAD+jLZQ/tK7dD2hpGd6PYw6grfeNQkMmgmkyxLR59k6On+b0Dy5Y46ECo&#10;UTYpcMCwT9y8aCMJFzNWlqCKN+QCnuSPT8rWRlTgrku7Mv6GjqU8mYw3GEMvuea22BUyzapZVWUe&#10;lqISCodXR+62qvj1ypAUxEC3viRB119ohtCqaesTRdT59WiFfnkauGrH0i+vrVG7c+hgRG4u2ZkR&#10;eMjqfLmG0KKlV0Z3DAHHSgl36W4WSCYQK++bD2PNXoHvNQEplZbFn2V4bqkkrT5CUCydb8pKFjbl&#10;VOSjbqqIXMNKISuop3dtC1nFYtqOnNxU2A6nZOAdsZO2EbEhJXO0wYiNGyYxNOpAgX5AnGIJ03bo&#10;guw0XCYJB9vI5sk+/XUqyZXDQ5v9U7PHliOdzNGV6ziN0i5Me/GFwBAzl3v+BEKKkkTaZvhfbR3Z&#10;H4ohVU8UZMXgwVoeGW66iu5pfmq959e/O+EnmNt1THiyCYPD0P35YRyv7WjxrGLq5otq8Lm/oW0h&#10;RJFj41zs3TlxpZq/84Wqu7AqsD0OwsjJo5fRzQiiFDFixmNZJkWWOmqaVmNV4qOe0mlro9DOt25I&#10;wEqbZWXX4lhW4bqdwN0LcXZSOYpbUVJsGtAdZTzpDV1jwqKUKSNhDv41p9z51jKrZPrAENf2D6dI&#10;SQfOHJeSRFk3bBZx3oWlMiu2IxAsIUcEV++sitQg9rpNG0OGBICAtyjJOMCIRN52kDdcWLUY0PCt&#10;Vp6wiP4Rr3eOWrlWPw8Daz/t/AZgCFmapy1Vf0HB634wza1KAnsIxl9RQc9yaDOy5MiVtPz6dojx&#10;ph2gqr4+ZmrPhe4fyYJSB7FAg0s0JmcAQ2/lYEc1JIFjHUOfQvVB3Ro7lIunOcbB2kzWG6Og/oQ2&#10;isq3Wr65Q5T0wBgmI3XbDtlPlMjrTgtuYXA1G13nYVIL72Nmy6E/FZK+SzYtU2bwsPXiko54gbkR&#10;X2VM84FsLgtkUDbblhg9CBsA31+pMFsbuxTiG2n2Snoaa02EhTgh2+iVdx4WZh8jTA7hRlPKi5gY&#10;M5PHbzpHZTFwKU2529jP0Y8Wr5bmLNNYmOt9/2N5vXU1/moT4QxdGdayEE1md8ouJr64OA1VnAdH&#10;AJVuJQ2rCMhBsyAAIJXz7N2kvcBTT8nh9SkoSVwveyo7sPaGEBrBeapIhud7MThC/mC3XvnWMRqv&#10;g4V+TodXtY+OwBYN/Jmi0EnQcqcykfq75D6EVzZa+OSwHiaNk492MnoIHcb8p6ZIJVWMRzZCFO8J&#10;hYgQs8bXVDrWPtjwGpEcQuq+YdQtcr6ffxnE7b+FNmowH7TgkxRvJXz0UW5lU5X3FIAQpNV0FZjO&#10;k8UyKyn8Y+l+aiPTyWLn7kgpXk9eo5cO1EAfFhrzhKFBK1fTw1uXWbGrYv9F9FkJOBmPOCCjsWTL&#10;kKQK0hhJT0oul+YQCZOix/aEl5PiRu2U+aOOUEI09QzDVIkrhzRpPM6RonU19yfNB/2cMQ7KMdnX&#10;rEH3MKNwFVZJfJyvvsiT2D31d3LKSP/yUtYHADmUHLpGOL9qV1fv4Dth4Zfo7Obnv6vuIdVp36ts&#10;zco044C1KmMIyW1cnkwyV7wUcYxA9xKkSVYi+euh5bxfObz2Qq+pjJCUaNy6r4OcNph6v4wsVDkk&#10;UpLopEvwdaRlaKWkbtuksYRQV74TdIxbBqaUCqOD30Mbdx3VxhBwotFbi2eXPSXeXLkC3GzbCnUU&#10;0+EaQvYIK3Hoc1CY5NVDswtocnB8+c/NAIv+G4QU49RAPn+2xBYXaa96VLnS5pg6uGj5xoY52gZx&#10;/BdnA9DH1wbGvXIKTRl8jtiqOdPLgd+/z+L6Aaygv+l+sgiE5HYrc1lk+lJFXH69iDkfDeExJahh&#10;IEQae+RjvABlEJNsUaHJtFeeuiGqi2PDKKpESTT1Vsrjmxo9Dy4TdC3mCqYaHWZsDr7yGsFVt1hj&#10;DhYNIVJH5eZavxoR0ndpz/Q9uT7qlTzI7MOM7eQDYvEzblnyeGHpLElMw/l8nxB5XJ72gOpW+e2q&#10;duJpqHjmFoyK7c3dNqjSDoVZIk6en2iNqCOFeVuLxzEgJJuvdQAoAvfHSsabGM1TNP8C5VlwlA5/&#10;7uIy4doVJBlpBveTPOeYfbwfHPhraxIwmHKppeEptCBVvI5NHbbJGb2fjt09jaO5DZsK0UhanGi1&#10;3dg0fw1LdgeGHYwdXkbx3fcnNg6dERUJPJYyfaKrFCydJKyVgWsf11UkeRcmS0VSU5j+r/oKqW7n&#10;BeZtRk8jWJ6CsDJkl4kU7MMSzjxnHP9U/pu5eMY1jeJ0/Pxa/5fFngixwPYS7x9tdjmKIrjCL1wO&#10;PF/tQ22xpHgfprUZY7vSYYjtvu0JrsjFMiGdZcH1QH5vrhqEUlQPsMHRc1V+uLHsgtyHR25xjjlD&#10;dkDPRsb13y56RcXbrozVKT/a1jD2fklA6gdTxzGIf6XxmQAwriDVEHq0Z4YojCP7E2x5wYbJhk4x&#10;3UoDCWz/ZDMosLSU9qvolQ8s3vdZ/euqmyqHR0uix4C9xnA0bjI4qLUAjizrE3D8SlOav7FXYIzh&#10;B5t6kaQtC7BMFpaF89VKpTqEYL3hEiNHC+o901Fj1KewH9jTO8tnnPSh75Q2Fkyx58BNAbEcC7lK&#10;QOHCRTKjlUdn5+JaMPHS8EwxYayQ1OlXq6bz9F//yAHZcZPkLiBos6rKYsTehsR+89aM9+WAWm+m&#10;AMHhhSm7ri6Nq4gIcF6I8y0MxbpL5X3O+3bsX5MjhC4NOz3kubo86FkF3Gt5sDB16ZItmjqkKo2Y&#10;+okbmOxch+MsweU5befxkwi5WfVvBn54Vkhep/qGNfbqq1YLytGUu3bv9Rsx5o+aNTjLVwh0vqAA&#10;DVB+3M7A2mql0RBRZNX+6dUyRkN/eCNWwWUWdgWEf62To6PwsnYGWoGzsGQtUnoiSXRMLxOpo+RJ&#10;ZX+BcCmC8p/OLpj7zhFfqo3rf/isgcNPWsnnyVIE/nS4Qqi/v9OSZaVOR+Iak4r/hkuIc6CgOb6X&#10;1pSXNubLyzpZ27iBHWM7BNIsQ1/A6rToMJNSaKvGxE0tkbEv/nTsn32b8EF13V6yCqLH1RHM3Nbx&#10;ygEplrfklWDbTAbeA10hvu6R/XW0c2TN7u3RL6V50x0AM8a1Rx1PlpB5JVuZH6Yi1S4VL3Ladh3b&#10;FLZN0P7whtnllhbENqwhtlTi5bYpPy0BiWsbF9q0A9vHsSgmW1I4yV15YVG1Xn9DpTSkcU2crgsC&#10;pjood/tPG6tJ0hIZ1Jmx0SorZUR9VnfRRnrK5lUn/h1IKaB+1eS0x6cNjUZaZHUdsfdopyjt6+OC&#10;JyUwRX4/jEZy3JWe6bmFaAZfQAVx2za4O4bgbgsozMNMSM2pwE6CkXFfyit8kHABkyAm6fBKF00V&#10;SSpz1SKYxNHe75ROERhNQ/NixQBefG1rlv7F1BXY9LMqEQ3dOR9JPZSic1ppLUajrsZAriZfTnl4&#10;VgGAtjUJddn8HK3lCbINR0NaUraf9iAY2PkJj1oEVDA2wmZk3BeUdActCMkw/8vA2AYEB4vk7n5o&#10;uEHtS3qdDoEJzv7Q72NsaCEe5EM6GjJ7A08NkhVk3zW5Nx7wUwGNt3rSmR58IuH1RhfHPuOYj0C7&#10;LiJtQAcAIGkBjaZbRXapYJ1k09HaB7ia/TkC3JxFRCJ5iuDgFnpY4zxxZyBAxlHKA2/eaQ78Qp7X&#10;CC5h7DrGmmASh9k3dCU0Nlw1fGxtfWlswls/FAghBmT1eB6Mu78UTf+tfPvX1PY+wqaBYiU7c0xr&#10;oV2Bw8yI9ZRJJovdGSnNfQXtY52plOFdXSvG+cqomPy7GqNRpFE4/q3cMEKqDAajNFnfGBz2W+kH&#10;5uNQiQLWfD3azqmFLtjXKCajsaxD5u0lPrdtOOatNbiL0t+qVoHEMH3/dGNyMx1Xvb5V+3vlhw0f&#10;kYq0NLvmQWPFAaXDU0tR1a3JYZj+gln61GxeGFrGWTvF61LBxYRExvIi50JNbavl06LkX1IqzKba&#10;KtkbI+AOdvpGZ0v6LUq/LD8Rai0DK2Ozv0sOSFXREC46kraodBoiD1FwkSuZjP5vGMYdI4+VCx/s&#10;F+n/g7W3jIoraLtEcYK7Q3Br3D24uzTu7u6SENzdPTjduLtDcAk0HixAQuMQPMDwffNn1r3vvbNm&#10;rfl71pGqU885teupvfdDsGkwRfWXITamI3WvJG5wXficLcpHulYHh0ynblampbYDcuFSd6LRV9Xn&#10;3LMK3Iks9GkT/2N6fNtgLnzYQbsF5FMNwP0b6Ld3k8kS/nr2qYVWJeQgAcbqrqFEoLlsI/X2dEse&#10;Ro8itNGlqjNPVOMP8jxncpgqfX6DqYsrYXvZft2KjoW9kbyEtUspBvf4JjkBEffRWTc8NWHjydWL&#10;FfuG6Vda9frY4bQmta8m+93/1ijoRXumJeK7k6/fDZU1uk3IINckxyJLBYTU4C2zTaAQeg/fkSo3&#10;Yo7rmLNC9uLersjIlg54l0psaV1jMtI2q7+pzWcE6ao/Yc9lTJBn6nrbHQSvB1QLUeHC6JTNwdS7&#10;VTwgYiKr1/odJRRCgHfubdW0V1QixhsvQ0WcL8glrzAsPREYWQDjASlOZFV8Uc7KwMh14Jn2zexp&#10;b2tauWk6DPlbvx0b1Nya1fPjBFHvbabn3vt55Wch+Mt4aBqE7F9seL2Yjtg15S1lNxYnf9S/VcvC&#10;iseCGFVrqh5Q4e4JXLwsbhofOpfLaMdbudV8BWzkkFMwggsufVoUhG9gKATDw1CILtjEhxd+O3dr&#10;J++DQD2GF5JuuNA/eGk2TEtTG4cximrm+qPm70cAtjymR+0u1Gv6j/b/crdsrn1lfLhukj5w0LaB&#10;CelDshjrdWfWrsWHe5eULoskXTRNktnb2Q+yyLUSppMCRcm3v39f49eDpMywpZLtNyzoBHwOjwoD&#10;78v8VfUlWC9j2azDogJP30YkWfLvEa8xj81MWxuckcFxsdoaPsAk0jcmo6oo6n9UG4zqVcfFhycj&#10;XklcBSRY+C5tFLwZq0l1ruQePW5HIucd5D51nG//LIV+WW9sJt/6+flD19hekW1LXU+facBvC3U6&#10;jKUTeNjkx4bRbn/vrChzNzc3jRFgAJKFvraceUaCwwIX3FeOHQI8gw8WlYfsMqMCqI1cEhGJAWJt&#10;U9iuU5xx4JGqw3TqntgugBKpQ6znr3Fa/1bOzarQwx/t47ftfVq5GmvrqVjP6NIVJG+Yr3KfiXCn&#10;zM8wxyCk0GrcLVJJjeru01s4Cs1aXayicnb7nGV7n0OlrrKPRoOESQzWt69cQvM1FYGvTLnqmGst&#10;46vwXvXvIhB3vD2gOJITI2WUgHHc8fKPammWwYrAXRhMhpw4GqrIcBArFHIg52sWwPvL9xKFf2U1&#10;qOGwxtGEvn+vyfei+WHgm6VX/blxijaU1KjPOf5EV112VTw+teP89XFFz1e1hcWRioVgwOf3njZk&#10;47xOrNQYzvjBh4l9uD2STEeWtD6WtPm9Hplc5cn737J6oghFfPZ1Tdf0yPUym0XX1N/C2MWAWd7j&#10;C8a0nv4kqu6Io78JZjVx+VeiYt6yESBrUWeWlR4f2K9+Wd3Ii0GkTdrmxAPFk4Y3sad54wfgKbBL&#10;5CwBZAgmNVDxAEZDJM2F8V7p1oEUk1u4E6uos97GEQVGOFOVN7mBRscy3ek5yHo+pe7dnDcd2Hhj&#10;wJDByzawojtBD6iPmHatPk6GTa+jqVY9JBZ2f5siSFYPcm9TQM1p5XpT1bHCvSGgEIUP7xgNuaKq&#10;w+vPi0rP+6d3QDQGNIvfzyP46FTbcB730kcGwDP+2Xl7Wycv1gkIoz3/iV1zWP26WozcJ/k24Cq2&#10;nsVTgtTQ2AuNm9iH1vWYEW32odfzf2SRfgUPrupoVH3tnVy0d+MNM0QJCnLnS+WbNMxxGcTrgmec&#10;tdTOBFgI0fYLQUEezAmobPy/UPGkYyK7vwjchA00m7TFJTi5A9tIJi34IE8xENHVHQur+lRrOHMX&#10;+ixwXxWpoSaWgL51RISwCpvSwQNMVEw9NDfphmkdCEQd6JLMpxnl0ogx+emgYmzAUE84BLmEtS7e&#10;AykYri3Y5HaCPiG4zp2B4GoL4TYhkW0Qn1lYQ0WAfOFuQcqF6gdsS1Gub73h364gTkpSKG1ODAxa&#10;T2edJ5smFSnQWgz+Ff5WyzQbl904oj/ncHrPWJS3r8pb+CedSaEnVPjBZqFCQC9J+Wz2TINPAfre&#10;NnqFvoSXnV+EO0uF0zQzDcYuPchgeE8ac6AxDWVD2+alo0EYLHTKPfUFpmO4DgHrP4Qns9uZo9ND&#10;t8RqScIqNrUdAzJL83WFBX6lMZF3p08bECwxpJP3gALX8hAntPF5g0kVPXTgu2nltW9tlJ0mYC72&#10;oNIJqQ20E0ef2N9GgVvjfyebFHwzazb/RcIPOvM3BStRoRhOGXRyzzB6chOeQlMiZeASpeH4eP94&#10;wurVXxKw/eWFPjEdqOLphdCdOkLcBtD8NSyD3a5sMrGlf5pXhYU1ctrX+Bu7RlZXfuTQhszo8BOo&#10;iCMcAVb40rLMgtmwJGRCXkhxXPbgdoPiouHZp0CsvtnCvnEjPJ/QRNcjvIOAfxeiFS9DvwDiYA9u&#10;VnWQEvjcmV+mM4eKBnq7eRfyNK19TEd0DaTuTA/wRuVkjezivO+CfYb8wDJF7VROl/i5NaTMimOS&#10;WbfNn+aFr9kyv2JRKbDbn4YN78sVqdMRT+XElWx90JhO+XkAIvRtKzUOCarCDMsDSxsYJbHe0NMm&#10;3E9BkLgjMXHNWqYaqhW6QRsLtxTYbNMNnZ/plPbheaU8gFUSXV6y07QebSnn+jXmHh+zsZTZYbZ0&#10;a6jJzwR8CSYs2rB2L+DsNY/Mij+aIZor+wBOeNy1oDySYsTmhDJ+ZA+hKKroNdLbBQzGwJ+DBi5K&#10;f2VlJp4CxfwT9d5tIs0YLiWtvbp0JCygElY8XCF2bTAVkz5Nn5c/yTqPX+HtibzJUJ7S9/5FBEs4&#10;mXdxYHFYLDAH1jamsJUeunSPmDl4zJfzRvIoOjekMnvjyFP4VYzqwoen/fZh/H5pfCMAagY33fEV&#10;0dU7emKZ3aK8QmnrES4xhuFV9/eLOgGw2g29iOvKZk+jsNi03ypnsmfqhbDnQI9rnm0euhjJ/0So&#10;DY9GmIkGi8x/G9XHmXlampd1girtYV3/clM010fhoR8UH3Rs1IPkHuokKAdn//xFq+8OYB9UxDPg&#10;t0Gs3qYnIhRGrBAM+yOLW23gO7gkMjPoKSzVugeYFWZBv97tQSNir8VC6vNReF8W9Ue5SYHizqDd&#10;cc7BjCPTGG/Be3nmN7lrGx8UpRYUWsxmrgQ/4+qL5yZrEOR3d3VFC7U5u2Fnyx/Ob+xjyOj2wsTj&#10;TnwwjUvVSBHdVvPvknU1xo/JOWnbymBIBRemMBn1pnWNUh84CvkSfLmdV4HkiUQGobOifxYeQL2M&#10;AHZ11diQjCSZRC7iH1iCsl48kfGHOMwjZGK737lnnZWAXwxlmcEwTGyST5ihqBh5+NRLL5mMngf1&#10;k+2fFI0zbaLBD+BPI8GCZh4/BIcgSvGl1yz9sp1W9YSOcp0eI6uYOt+dwG9axbPA+s+NC3izfy0e&#10;0E0ZoJzC5OGuwo5eeojsUrIDXcBpeYJpJsWaD3tuf9FylrPukIx7B0IdTIxOpMWMNVbTYnUUFU2/&#10;MG4GwcrDKq8bxT+/yR6WOOSo3fAfvdqTjC8lhTEhE/9UhxXXiCSPreFy2KTXsHSjcvVtqnsVVl7o&#10;T57OQ0XImcGoZmiqQXEibwo1Mzo+a/YQDbc3Istqiv6KvglHVfQC5OiKMpT+BR8TxvcJ5hPsLk0X&#10;OJ7Hb1RzE9gwKEzbq+EpYqyO/ZWkQO0od/kTjJmg/nis+9hH564TwVurCfgMw6jO7pBfJMpP/1yt&#10;9LhyzUKCxpbaSB3+oS1Agt/0TaGERCKV9xcb9XnXN0tzxgQf49KGgM+Hq39iR/UoLyu4jSEGNucK&#10;p31RRSzA4zyCS1K0JhlJfCa0gNi6yd8HEpL+REDpLX76j+M/plTSyQktzQyiYsEn/bVtcximGOqx&#10;gzPmHJBTkur6gq0YAXdxXOK/ySPo+Ba8N04/IxzocbM0czUy4dz5NEE7DY8AloLQXWMv5h3E9LVx&#10;/C44x/hU10F+iDVkM3+R7ofLamFg0MlUZuyp4yedbN7HmvemSaF8uT03CQg1Rk6Jy17VXdfp1Tkg&#10;OT1/6AkdFjBwyL0BjiWym/8ZGprXj/qDk11D5MFzRXtXZb5e40uVG3jo0y/4XVZnLM/WuKrrb0qo&#10;yZiAS2HSw7YS03TPlzTxXyfgYCOPcD5SvUw+Wecd/ySXLBjXHMrLqEU9p6SYZhpqmRYU1a8GEcoS&#10;3YcgaMTebOAL7I5RXYPb33Su2635OWVOgnT4ZxOGSgZhgYQEmW7ElA99qAw9MTaSvxD9J8SjGjPz&#10;j+yCMzfW/zoq2XqUZA50DH9ymmZJfHZgHOSlizWJ7OD/xlAzAL+Q3wOW7/wwOiJ7uw/g43ZjITTK&#10;Zfgi7Uq/WiczjePEkstYrxT4p7EAwAwusyEoKHKfVaLBqDjyN+L2aOPWs/ld7yG7W9+70dOlyK7s&#10;0tMFw/ebpYt1Wr9usufWhAf9gLy+50NwKGFRBh+Xu/Tg3Youd7rAg+2U300XYu6IDnkO2Ak6J3aO&#10;hG1CYNwVFq+dLWBT0vEwaKZIlucq814GXeSHUoHu/LeOvAQWnaFa/HhFCjrcQMXDQv0yuIxxvDEe&#10;nJTwegX/VJTXsE28psaK0cYVEP1dg0lv5/azGkuzfxZ2Tr5qMb0zyJUZBTJ6AIDSLnnCj19Zddpn&#10;RbJBRpOY2FY54jRpliXmQiOob26Ddk90bb3DZWZ0UsCVWfReJ06gqZZ80rpqnQkaqHIt4WUYmKI/&#10;PkI4jHgkE0Y2p1LV8nadUAHo2G+SqeEm1Flv1S0kov655mRMqpiaEf/wX2HVntwZX3lpvU25GsJk&#10;QgZ/wX4w95ZQR1HoyNlK4f4JXQATVZJ9AGqMbOMHIm6a+vGxv3fYqdQ0NUYpKuShbcStiLwC/25y&#10;gYMJt0aDWC6fR1OsnZzI3iXPyIa/063HieRVBf+MY8SkYSI115A1mN0/LSY95mwtlZSX5T2Hd1HH&#10;NGfRO7YsMX3G3we9E+iRgEtPZgn7ypBZHN/s4lSJ6r6hj0SGiJ2BsWl0EQzojt2w2lxKOQenzpa3&#10;NPKe53b0ZDa4XFKjzKPETOf5NebSQ9cK4RcirzNyhyARdkIb+vNBgbcSKvMnBxvqb1qE8WMfevpl&#10;ix3hvv1SYJVPscT2RFHMw1b8AlT/EEKOZ/2xy80xr0IlZ3lZjUaaoDEoSTt0Xon3RMT7a7smgRgG&#10;hsAdJrayZncdf4yUIFHaqI3JlLvNmylspbwL4thuqS1QaclJz+Jx5xCEt6Jzp7M0YHqtBzT+x4M3&#10;q6DSJmQPVZr4RI7gr6w9HSP5wMl+7uO5k7B/oSY93oxav2FAESNgMLAzkri1eVpLRBOd232AYC6w&#10;VAIvAjelvLzMAmf2oPXxWMdA5NR5Wi/iEpVX1HKL9ccn2xA0GgFAhCSvBQ44HedXHXRjs6DLNiPR&#10;XwqXNS5L4oIwdTTq2B0JTdRYpuDjkLxFUwYlyqBapfI6t5mt3Gb7l0+EfP+shiuZY8N8ttposJ12&#10;Sch8eRthdSn2AYp/ZFoPuj850FlcctTn+7hqFoHuOD0Wnl1NnE0uTIwHOtl/kcrbY0kHTDAPFRTZ&#10;Nv7q/4e6dYyAdSjP2c2kjKqnKo5y0HWd+VLyDSpBu3aCZku6+i6uiKjFXZ9CUhFT3YlwwBMLoVdG&#10;/NVMcLGSqZEA1WxAQf/D8HVGyAreoC1utUTwSq3VuTyiHW4fw7s/4oPFZapxdJbwK8rl4ADRlPqh&#10;FhGrRtSXJSKN0W2rdB2GUJ+0NvzxJ1kTdUjgbL6ECj+9sURowlQjGLWpBhxi6aKNmqLWU+KYDm+z&#10;HNEBE8l9rGYMwVUkP4wda57ZIqTqr7tHFusM3BvuNl75ymGAYlvq++5Gj4CtG5QPlF8ylaS1xy57&#10;wEE/BfHrYEAdiv2F/wB0JSCfCtVZuGK6SYxNqPKEYhVEuJYNHO6w5PnQAV8xqb5h2d6tleYpZFAd&#10;WHwBQM2uZNs+yBjkBVKOEkTn88qhQSOteVHp6RzWpvXHBb3wpQbV9YFZlOi86tgfAtAYsyVEJAF2&#10;jvO/zF6mRR8Id7FL2XVZ8hp/r5Uk5rkw5I4Xt5LxT+Kp6AqV2+I7+H6dQFUkF3Ks8cUe3vVjXFCw&#10;7EBbbE12zfVWi/Wj6IX50oClaoLZoffJ8SsZtniz4UB1P520w5MDkV5ddQ5uoNPvBts2vyam9eGy&#10;O64JlF1GYCx48N9wrW1++GfqUt8w8L+jZbMbtGzhE184GgLOPapoFGWldfavE0L81dbfe9WFUn/w&#10;zWjQys4QVeMljHSO49Rqf4fZMhyvNKDR9fR/JExcGsIDnRaWS49e6PsIw1VU08Y6piSZ2Yi8Yi5E&#10;yw4io/R5RXRzM+VFlGFofo/yzC3HjZBVpZl9ZkfjqJZCJLMrwjQ3ZJ5TKzvhNxE+Y3MtC0t00oBF&#10;sOAqchwV8RJUGmU+0Le8ywsGBsM8QTK08ve3nsafzHedDFN8UmJQzYsfcywVrbXYuZco6WTh0Sfk&#10;m767hJrqDQEX1T9KGNf8aAY5ZZFmRBpu/fxx7Ob7kJepbGwRSyYRWVJyzIe1tLmD+GGrfWOLkaoV&#10;Zxd1o9HDAjFzOZQglfZjGwGv6mzyhZAJzaHDqKwBvapRVIKjpqLWrVb4hdboz9I/YPixm/VqGOVP&#10;GNCS3FEWCHcxKyFiBj9XjFZWp5jipw3cDGqv37prXQUCq4794zoZHmoiRBKOANqYYtOeHOyqUrQR&#10;6Q7SMaYytv4Ebr1UpmLyr7EEPYDYBBDqemu9A1/bVZ4TiDOTA/3HIVBa3vZVndPCw8DFulAqITVR&#10;aqPqx8e8ZKmlJ9snEwLFiXfrS/hxUZw2LL9J5a2eB8PXr51Tv9hqlrkJpTY8czVGZwvvrsVXgQQV&#10;nTwIZg6ceqE2qTj3I3QcMA8WhKV6SnFaDuMCWk36jjFulgKUUU1xvx2a1tlSXmjms3S4WnZo2dWY&#10;5DY8jHTtghEa0TF5RVxiTZ1Lv9bmWpL6NsN7iOHxkH2Q15Ox8KzMMKJFaNKTPt3LkXquZj7v7bRv&#10;KLecU+xTbGtjNMI9K4lhYXSn+yr8qV7GQi+821GD71IPLeepkBxWU1eHz4SZq6rU8qhkgx+nDS0O&#10;ySRfWg709ft5mf7vqYEaaAWBdcZXolYJReNDTLCYx1eVsTHI+yRk0hkXI7eGyEKLS4XuehaLadv0&#10;57eQOFSja+80bRWkRCzYecD4etkjFRdrmLpDA6wszTlZhJg6jrt79iSo0EcPGkq55ZDBZw8CVGjy&#10;DQJLWAF5kzdaCRaogmH3KLxZpmqtNHf1NGkSSvqZEzU4LSguC3Lh6qSLOnm1lRh0l8rU3KiRieW1&#10;J+YrWi+IvImAI04L5kVyJZwKe/5TgLgFjrnpjc2qn/yJ5AprQWjiw+eZD08Obsp5lpi031srvI2k&#10;qVjGL63WfuGy+BJs25uuTCTJzNcOCHyozOs0NqRX5tcb67q27XGUY+Dlz6AfSGsSsmnG7nhM1LqK&#10;BHuWNFnUyzGIfK2qkPSpWdT9mCc3hyt1sGPxgT0bqpiFObfr+G3Nv+xAOC1NWNAawwiQrowGwq3A&#10;U9P0RiE99Jdl1NJToV0CGFIxPzOPzGP+qAxjY8LwoPMDmqYmQfcTZmrm1ogPS6o3/RRY6RIGEMmX&#10;/pXIHFTWrXIp57V7/2U4LPwHkXzbPzk6AUyBIgh1T/xhGMA1SmIdvzzxbb6LyPYyb5IADqfhEI4H&#10;o6Ivf10eJAETOUpL1Glq9jgM7uVIRdPVGAiGp7qHIUe4LCLi5XBgFlyplInSMXM8LvsEqxQZNnNt&#10;FtzkxvCcTqrMI3frh1p01wxU3rnoQcQvZNo86ucAJC2IP5xRBvZ9zs+2B+4ArsEE+lGVaG5ph5F2&#10;vW93H92tqLsluA/OphV9H6hwZTTlVX8e5RFaLHpJyJukh+KUJ/m5zvgw79ofVFEo3iUEHqDSMFie&#10;XTIipI8lpAcw1rSMMgeAZgFmlhQDk80GEGauP/VmKogTUJuGkEPKPNJSQHHzyXPdlTKiGbzGDMqF&#10;NCvWYJ0nMlqkiSjqV+KS5GE9OFJKiaWnbduTSu4XrwqfhiVI1CKBntkvOcfYzE4of1boRLmKoiZx&#10;CxPNLySmlV5qX21AZApaN7PNjXO0V3lrFJ8/MyE9dPZkuAlfW4ygBFYOC1oD61zxNhQpbg+Pmx6v&#10;/NWA/hjpA76eEB1GwO9QzQntNanZPzauTdowaCZbrjaDkaOARXzPXTe0xN95Jc54SmN9r6WTf7wT&#10;6qQGIIR4NaUzWzFhiBlWyQshX1FjC2Mj9ZcJPZhspBSU5EPOWocH/Bc/8SOf2DaMzd6uNoPYkK5+&#10;Ut617ZULJKk6ikVw7Ykoi1QM08f0I4h6Un5XkDF0129qia1+6XczS+0ACZmNbmgP3rtqyFTg6YVz&#10;ntoovoSf+cfD89fxNwrWtHds+alS2I0psWxvhx5PTTPgnitSWF9nQL35dkNC0QHqtMKhBSbQapJA&#10;6STFPxQRGZydH56N0T2m4mjI83HjJVphUDaIArZZdXL0R269P8afG7cQtCCpx8pTOGqSV3aWbDpt&#10;808nOGrT7NLmGPWS5cs+emuNk2+HjZfMkFPLqmFtwdRCpJSMKXqPHA3IdWx1Dt7N8J4zr9b4qdHB&#10;2Q/HLLDiKZGYiOIYuBsfiKhpJzmOiTSr3HFu7UU/spAni8QlfPfhO/z84euz+GB1PVRqb+jUnXc/&#10;yD8bWRP2YPvNMdiyDTDFTNWsr1horKDrosjtL48d5h9C+vCQMUuzDqPp+IPU8nfKKlGYN9hNauxd&#10;FsJz2k8hR0wA/Ma267auFlf65UA/FN1h/0/z4o6fYuaZ/F0qT1JSWufQ54q4XLjv8BRyusE0l8q9&#10;M/P938fsC5LDfUudTNQRoZShNdVKgQgGWFhYjihMa9w+xkTaFIczDtSsxSTn2sPua6iekY/WE8kv&#10;DFo/W0kBKSlk152LyT16FIvbMdgGeLxCVY1MpjEcmZ/VDwGxPBeZ5Eez2F7qRByfTUKiipWQY/EK&#10;bH938KhCETXTW6ge6sz//qBylFcAWIY9DCF7iFp0i88Ahw9E7noA0HBA/kdbujhHYbz7NcJqYRZ7&#10;DUavfei7+JySaCmsw1eRlXDJldfJU6sOR6ZY+FGQSNrFBGWW+HwCgUYZqP5t5sA8Ix6cmOj8KWem&#10;etm5zFAVy1bmOzKhpuuPlCDjmYj+PJxfwR9qjFkjqyD4kgWdHvpeOvRRmajoVagzwMU0S2hEdz16&#10;ddoIcG2zURF2MgB10K7K/K/nip0UYyRbacD7Hg64qUpZekcqwFp+N8yu5olr1LxILuXzJ+T2yxBT&#10;haqtrUOxjgB6zVKw/0l2hVqQOMFziffKhzgczTatWZnl3PEnhbIQ67/PpZVTGCeNxWEqf1r/5IND&#10;IhUBCAar+xIbSffrVXPYZ4PxsoN6uT8U2cOWuTsyceOS5LnrMe7/BVRyFzU3WDKckkN4zriwkZEx&#10;lG3qTIIRtId0rKIJsF61Qe17Eblrs8yEeGIHG8r8uknXKsecOoO8nB4ErO5zBSHIKPSxtR/yH7qo&#10;SHQpfvyc3RnjQ8VpN2hLW/Cc6JlsG71oDcL6MVhpkm8bHKOYn0uz9UGZBZvbPy6vrDGXKIZ0m1I+&#10;Vq5U5hvndobeB4w2hzWCFNogYaPvOQwjwth+JtLRrl2Bj82Gw0+OHM0MJBryLq1LFn0neutNEf1W&#10;zbQ+7ek8rG0OmWm3w0hTCUPGQrU5U9bML13ukt9OJLmEmTA5G8uxb1xZoXDaX5cjmgi5bCiioerk&#10;SYvf4GlKJlC96K36/X78DB+tocKDjdyj4KhuUlkUEkinvnVlFyNiJdYTgT9yvJwTVRR1zulUkJhm&#10;1XCmLmPGkOrVP0GvnLIpoShXIPVuDJ7hLEe5JJFg6/i2cLE7K0VnqWEas29FJOB1+DkuQh84EeMh&#10;W+ul4dtGDVYg1QVKfpkzNzA2FNXd/L702auVZguNVMhJj5q5iPoEa4wLfIeJ2dvN/czw5E5TvlYT&#10;cVpdMkbIHmq5D454Nxno/4ikKu+LYFtA2lz1SXJGMtfwMyp3ZhNBouVWWDgEvxtqk6SFL2X1hZGd&#10;+rq7oLNDZsBmOyzjbLcgBxWNjC6J4cstug5VKoOSrFLPUTTatopztFLaLy27XUmfLEtSIku553w4&#10;u+9rHdg9ziaxl7hv1hQopVRBSz9wvsPLMNkJ6HyusuelNrX+7o9naDqJkzO7kmwtlPxEV92AGdMR&#10;m6qvc5P54lAf1p8QCJXHE/xhEeZiTmuHHCqfLWcfi+7KXTtZHxeBh+7EScAhof0VocxMZZcwstqx&#10;fngPPh3oq4Wx6kiWPpf7Ta/u0ezmUSc3ISXEwGuhF4iJxszKhZAlE0Gwplm9tyOwEzxiiz1JgG61&#10;k7Md9b1m3E12Wt1ohlBF2daoOi8ZYWd/TESCDvemL4rPg9XTxCq3Ov6KkH1/BCdc7SYroXtfHp95&#10;MYWKRGf+IuM8p2h5HFkV3cbt91DMGIEge3MNwx8FK7jcZlndU4Bt25/7MSAp2NoNT++wTktftPDW&#10;7uV4a4uhHqB3jtzPIp6tcU2crQeu+9UI7loVYBW93k1yIf5EP3+KrWkzf6QHZ17DWrZvuaOjU/gx&#10;Qf8hPmEhnWYSXjC0Jjr6Gs7ccVq3IXn0E4XdKV8/ehsR5BNdVWznsr4+6v5IoMMZt8KoOZNF6VwA&#10;EWsIUR4r0bOKqIuHrQ19PZJyWFj8hxX6Eag6HlVWDr1m3GaIqlYjtgv2mQPPN/84G6n9XGbfXftw&#10;oRO4UfIOha4mjbA6W3tAicmydyhbpnY8eRrh8/PeHqElmBjQfyc74oOjR1Apz0BfezrC2mHLa/lr&#10;4mhZlL5UVZPVTzOmMWQdiFNOGg3Lt2t7CTxSmSR9imv1hNtXkljTNRegyl0J9GRSh6F2k5eThEgn&#10;gB6mEOuaPslw5b8rskmVGfIFvoOiuX860m2tt9bYzVQaozVqJqoc0vXXfHxWmEV5xNG48TIfSiJ1&#10;5/jKR4eKNUCgFqcmg9eEjkLrTqeV2uEsV/bB9zGjkw2Dd4L1IRyB19zjUsWjaS0sqrq5ag4+5Uel&#10;YEXmYecxaSQ5UmQmpkAmXzKtdt2XD2U+NpVg3ZBeGIbnz90A967kTMe821LWA1hr8rWuDc6Nmu+f&#10;cIbNbg92SjHrm2eGK5+EYdRg/vIazE6E45ADNz2BZ5XCZkKTKJd/sSbCS5Fvv1nm6IYgsIJqhexg&#10;TwQCB320q+3t5qcB9OTveRTL9LIcVqj35z7AXv7k93XhhFU7yZwlIUl41Q2LhzoUtsWwQgdKTQvq&#10;TfslFDWOD9o6VgBT7uZAZSRFEicNnutJN5Pq+sVoL1tzy3eurEjM1JGY1DQtsgAerJcIPd0yws9G&#10;QVbarIVz0A7xWuiRpWYw7BS/CtDAGkTab0xAVUoLpSrkrAmWkZK80bOst95nsT50Jk6+1Ceg4IGM&#10;CBvo+Og3WsjapzmaJZPlBwpqaZL80PzqgGFnzl9IUahi4//webC+RnB6DSqhP9sUpflzIcfDRZmk&#10;Gdq0hfapZxm7oYQPRJn3pv7rpqkNscDJYAOGPy9Olape4YDSmFGE5Nrd5isGh0++lOuorEJYSX6q&#10;sx161b6pPo7diP7wHu8RAhoQx/znrhE2brtwpS1d7ZiCSMti2P3paZ1j4cdYzkA41/A77oh+UxZG&#10;XXYnyneIohqRcVJFsySzFDERVnsmoOfJCgjA555+5g3qHbi4gO/EhMHLVaVO4CTU1pRyX6YJkRsO&#10;l5IpR4gMzWWOaaEo+JqBL8cGpL9/oowjfCnDS3BO5PHixjv2ZvoAsHRkcha1cicmpM9RpP8mTax9&#10;ixcNZC3WbZIzNAftvOn2OGqRXDoVobYW0/puzNfso/ddoWFXteZ0STDlmUjkC7iN26dZJh097hKI&#10;TBbS80uWKdjMvMDGoEgys/fETVLHqNhFv3jTuHxPGSfRsWygyQgzxF/+Jz7WUg6Y277StNKxC5l9&#10;CDZrm4HIWEl+ZhZLgGfIlqr51d8JUo2t7bOlvxiqjUWQU9El+OGYVD8uzXFtUeb5Zahko/KpZ8V3&#10;hchZGwtTPhA2oBF5bSmcy5stqZV+CYB1FNGgFHI7RTfqueHn84WAy8Tg2uuTlNJpDStb2wxQe9W4&#10;kA7wGfcTo9nvkni0XSUY/NbNjR/sD06OG/VIMfr7MHfCpON8EQob12xar1J02PAfh/m3gymoEGRf&#10;PPGxZYzzo/geMwgRJjhD1gW2QScTr7GH++w64wfQOhscon9k9c34QudgW/Em3hTPyH7/JIcKPdhA&#10;milKcLyjygpBfVw6mqgPje7bhyilybTETOLEcYpO6ElZAQPEu/xzXB1GsJWyk46Fo8pzzkqZlEP/&#10;ZxFJLSLGUqcdl+McfT37KVkAn4j1i4zUuK9gVEGc51flMnZcHpwH+kYe2LFPd5Tjv/drYspWadQ0&#10;fZhGCJ2BcfPL2JEyuCQK3xgRmVtnJqjqTwTrfsS62e1xRQVh8Gaz5E6x6E8pW7hrXmDq0E2BwNQq&#10;+wxwjOk5g5/YgaRzGzOekzqx7raZAksAZZmMcOZhj5e3P0xNyx/ySI05Y9AMqXyAzJYe8Amdjnl5&#10;VZkDHB0DpFK11ty+JUoCRigO41jREtQoRkAuYGgNLQ4uEYE8AbLEeGa99HY43oRwJuMgPSyJGqXE&#10;iKSXba0cUmV3T/+P6dsvxAW1tb7trfudxwDSo6Hx5F9eV3zEPTEBgDnA2oanCiclWepdmpQst3TW&#10;sPkf463lz5SWoT6+MkMIPE7nTYD5v44kJ+RnOW8o2vgy3J60cjrO5VGx6eyrQRzKgLAWLb1KTzue&#10;I3eBPTQ4S0eK9dp3h8zIo+vQoWKfdQcIjoFN7IaqmQ+rfOf81L+Fbd8MtLe1+gzf+qlYvF9HSqGh&#10;eCWIVKurrEu6VkCsMBCy6cs0JuWMae/jXgMPoZ6F8SHSMmPcZQhrNr/ttVYX+eCHd3NbYtC4smyX&#10;2xgR+BLREy/rtphjQgrZZliXHHYV++1TUlRV/RXL1XV0senDxLRC6SG56ssecqsEKY6b3WnVArdq&#10;DeIKW7YxQuSPNIC58Ex6HDWOWYCw8QcEWerVsYHep/jJ1cv05qj9U6bf9jFJeMrSSr33UIhZNbuw&#10;lGI+sHoKqJvZbBT/jeJiMx1YpJAb022tQz+GT2nyqRQv8t/+r/3OrovIILxgYw9gMdXDRhjKwMeT&#10;sr0POmu6CED2a/r6QI+KR8pSUu4aitQubG2sg7q4mv7ztw7KnQ/ik1lJtsjIzWXInvCjEDwhztg6&#10;KA5e/4pms9TjgZuO/40cbflS+ImtcGcfQn/DtarBJQ/XyGcJ0BWzDl/ULFdpovqYult9b/f9UnyG&#10;cKIQkOJX2cy6Y9MnHI6FtRlZwnYPbm2pCmMehcoJ5mkheeypr/z1wICkqFIQTle9cMPblD+Fc6ts&#10;JgpBpMG3sYTzDzF9E7ZRgRSyrG2h9Ph9OkrDJFt9W/O8oHc+6WdI0ooOli4DgnzyqDq82vMw0Nyx&#10;0vY6IqRrSixlQHiuqqoTQIeizCJ95EycrUFLga6qgQoGFBW5V93GHA98Es2l6A2+GbcOsdovSjhE&#10;wpf/fo2ACa2hMFgxgvarACoVqiIcEXq7wxItuaMo4qZ+5KE2j6GL68xGu2DkzyQP6rbV7cl9wsj+&#10;3P079XHyqPOWSmXEb7BfB5J+iDtW+0dmICttmcDHsptRyQgSSopL5Vvj2zHYTL8mXDnkvauv1C53&#10;533oQLMB1iMaY1uClNMcWfOax1YwYxwzzZ8Wk/q3qSFtAXV1Z5MAs5nyzakaGQD/BgYQTZ6e+rs5&#10;GDhCyotXz+DeZsBoWMuNjf4hCYKWLaP6hbGE2YBSDVDbVRHrJpDKhRwPLhQWgh37I9G0C+pb1byS&#10;+zioUgRiEgTYGgthU37mNTAbBm6t4AnVe1qIeM8nDS4qvlVzIMvf4PuhaKz5M1eCyJp3NYC8NqyM&#10;0ujslQRSVBnlQ9Oj35MtvkUF+CA1aHXGDLxeQuNOQRPQckMu0nq5tXJcSyazEfzOYduN2dgWCWqy&#10;pUq5CYjpBv3XadZlHC2MJWUhrtUqmoYS9cGOZF4+G1HwqqamBpyaxDrmEUQW39zWTGgaDsDnWo1x&#10;OqZjxqbxM3qjai22V0dGPmQKoMwKxJiF9gOwieqI32AQCIy4RmWCy9pyL3LN2gD9zlSLVxQwGNeG&#10;YELbIFVzRTrzi2AO5o/2+47GjnBN5dCJvH6hhb/JZYGDZ4DbodZQkPjrw/5sPqXMUmOpJww+wKwq&#10;TWkfq4AKIuluEi6zrLG0d8+Mj9LZY1ieyTba7gl9iAdbWArwceZTfmW1HHF1RKhS+2Vi/LKnNA1c&#10;5D29Ia9SQCUl7Qvkk/jNgKoVF4jGNEc5hQJIAVRH4eJ/PZD8ixTvQQ30b8PUTMeBFMnsA7ifQSkc&#10;qB+0IY/xmOV1TZnBiBJJ2u6yotpoCgop7Vgl41Q7UmhzlRpcJmVNr4cObx+mSN5FmZVL/bZAkgXE&#10;elwkg0N4dw4W+Q/utO053cmpmTcgRL2tHksW0OK8F8ckn+R0Mr4kn2yirNaM6zka0IuRakgXkgTd&#10;U0B4YHZBSiUS7338kooqY2tUPhS2O4Ylzg55EFSj/PXrwT3x3UhuVL0yYkGuP/hfx7/onag30zd9&#10;tNgqc8DvEr5a7Mz4rJZSTmCyOzZ+DVcJK3Sfu05Q6cwq2h1YlW/a9LrqbKb3UpaOx/blqRz73Rm6&#10;c+o78XfE5mEd4lN64NV4EtR+6t+XQRtA0/13ojcsgV3E9ozNMSbTaSf6wXFUYTMbO/XKFqnv2haO&#10;MWq1INKHtIZ0t4L2s+QPWZ01FvO7ZQp8a/J4VVeo4YnA5LbCq/1tMBEHFTR58cOHzY1O+KrQSafT&#10;pKNz9UHLRG2CfSPh/tYbwzrZ5VBPRfPpdX31COY+5wJEoIcJZDQ0sF6NCI20Wm7TmUqF7tu7GyfN&#10;pGhQ+geRTawOHvQKhF6u2hBXlFBwnOeAhEzVlIG+ocPkbIe1pEFFJtfbNiCZEglQXsnkLQXGjWGs&#10;rKoRHcCFwY+uLVukti7s44I9RCRvzBAmpvT9nIIcSnZZmWegu4zsX9O84SMmllcjzRj3zJd/m1wJ&#10;3F5ZWCsv+wBlwxziLO5dHFaijf0+FVu+izyHuKpw80++5JG8CI5nl3X7EH55smjbi16E7H2BTlCw&#10;r6d2/BblX4X07yVn9ZKI7UKC063omLQ9iY02H7IMq6K9JT37T710hD0YDkRqzHcJpdSd3MmYFi7F&#10;Hs0wMC7loDugxyVAY/vwvSnl+oVxC38QtktwgROi1wLYYf6AEQ4O8SC4Y1hD3I3RXnzV366bAXxC&#10;NI8l2EGMSeav3YgXc1RfSXL6FvyrhC+NQ1926AjMIpGVrcn6Ih+N7AYNTyW6N72dl7utpsX8SlQe&#10;gnziXalitvijho7aiW0L8ov2i6Z7ggXB9r9EjpelYSnzb2OJa49kPQ0F0jkknXk9YY4xUpQv9ZAt&#10;x+RUex/Si33oZeRkIAdb3f7trAA0T5+UhvoP6bNNT3hCaXDJHcU1f5+x1bcMvw1G0jmuhkXbx7tP&#10;Uos41P9M3HUizc1aOlHvfEb1JA34Y8MOG/TNK7xPU4flUh2/IdKxpyo54AkIIae9KWKcVdGAkIo2&#10;G2C2WURQWmNBIEICfaeLkTd7zoUmtsgAX6As3crxlo1Uvnw6l/h3tY+hU4lYV+rMrmVxqojcYOzU&#10;eBjk2z/u/J9yKIbXRlLPrLtRsd1lRlvRi4oetpgELTWxRpr7E4ygj5pZ9lN9QALxkXdzvKyQIeAX&#10;Iir4LEcEEnHYkX9ay5wVn0i+vCja61q5IrdjsvThaWdrQByYZnujWFCJtvstIQq3NVoBkBw8QZsu&#10;Y3xjGUADKVd1e6pqAYVvcw0LA7v+JCwkmNksoVR3OaoRe7nc+qLAHh8QL5txhKvjSB0zJccMaYRU&#10;5Nl60Bw8ErEb+nItlAKk2Z9BOSs62KqdtQBjEXtdG+Nx1Wist2FjvmHnuE/X5FSp/4ArT3e6v9Bg&#10;lXjVYFRsFH1gNNF2ygBEBJVzclsmbKT5iWW9PCl+wmlsY7mZiEDNTa2F794ndenhZEgzCj3R3gq/&#10;Dk+Aea/fPeKphh8O+wygfbVgp0GK/G4smlNq4Pz2zBuXewb+ixx6oh6Et5YQUicE6m4Sqc5bQt+u&#10;0KeqQKTXuLbE4NulcaljaJdZqZST/u5LSQQTOvIoVidFKOqd9Cgbdkyar8Jt3d6cpBGaiBvTi4eY&#10;KiQt5MnKDHVm56XWI3fM98HPB350TvhD8lAk0dXpyn73QOrYxXd2bY5r5AF7vRgT+1gtmOpC6PPw&#10;WQl9vH4F4j/T99wfS/ALFYiF1VaeZpLJQ5VuGNeg/eZ+CAOfaDGW8ASX9QLXBTauCqvIe3kcSsSs&#10;wNh3lBx/WZUO4Q0sy4kF6bAhxdPtgw8qIjSWjQl81n8Xf+aAwR7x9H/5dPC6tIdlvp1kmgIMVDFg&#10;43xDZE37iUO6z8RdxTRswfCLlIaeTBlCeB97rFcya78LLvBAT7lWzQWhDzPAha3UDo9gR9H7JERs&#10;G+To/bDJiIPLan2moqrkIJG4uHORp+XgRnRViJwG/GrLJHyLLcH4d0OQmUsBvDIndKyOzwoccNaL&#10;NLTV9k177BKXdt9dp2xekV7ZTwd9+hv5pfLN0pumPnCjwckVnpX69M/gKkyoSiOxQi81U5Kjyusn&#10;+pynZ0uW1NQ5NKyu3/8efKgqgcGZMlvoehXWuw9ZThMjSGFteC3RP6sewRdVNVyP1u9Sok7HPYd2&#10;6Ih9WjFHGl0c5wemh19RCG6DX7ebfC1HpN09iHx+XBOyr30cgQ0/jUmoypHjzkRrgtWc1bWRt49i&#10;mJLi31eKOUP4AJzhEdlp7M7ZnjQVNiDXxjWMS50VeFC6dSBgVn6iubnP6P0dD+hfKUXZ13Y1/cbe&#10;B2dRBn/mA6ORiNX5eKDBxjW/aiwzxfdykugCvApkZQwVeeN9YSzNq9H+PGU47gY7Nt2JjY1wSARv&#10;+Hly8BpImGYOZhX4BDPNYuAxUzE5pVy274Y0o+3aOjw+vEXeM7UK56sbDubuWmDYLg5Lvr6VQ92J&#10;X07JA1nrQcQlBLJ25y3jqtPZaV5yg3oJzXHfJ/FOorAokANRDOu3xNE/7WEZzUDnX6ErZJhM3zkE&#10;Haium1kr6Dk32Txse6b3e+A6Wdipw9S2hrDy6a1tIogdeOm+gUeVlLCB8CQ+yyUVo6VFbqE+LN9l&#10;i62YJrV/WLrYxNQ0QpaxzbrOGgmNvvujBgukTKMMwhJPskXWvMaipqbGGCSN05IYCNVuIU6gqe2P&#10;7yONHC/GOkbHqmacxVe14Km+Gb4bd14tngQ9oUiffXdw3mtO6+rc+LcA6GsbwuW5LXPmUxa31BMf&#10;Q/4gAOGHyAhv0hUyfA9Mnse25S3JcWHeMx5dUTAnpFHUGnRVW8BPboJgCwjFQcdGKY1l6xMH+b1d&#10;mw071TZUTB8xXlVZffmmHJ3OHPhuC5k5dZ9D+j8BR+dRqToa+HltvOyAgHNQZwdnttOb4Q1j90ew&#10;oGjm5fWid+UPwPuap7+ZBkgQjEPVf34zEF97QbYLj6AXD89gEWJdx5ymfGLO+juDQ2co9stpdLTj&#10;TluGKoH0t8aZuuDY9MDlB/ii18PGuN8PjaGIhNOCXJAbEfgqPJFaZjXmslE9MJwsXauJzbJOIAhX&#10;SBeSYPP6puJ7S/tJwpG+DS8eTOUC4Ix+wEHKxCnbvCFaRjE4DetUm/2KpLVsP/FsisBDhcTlwWf7&#10;Kvhvq1JuNPIQUI1eiZsECM/TlE9NK1TuQWnSpg6Ce4hYTh8AbA4DWDz+6vezUEdlBfOkvPMMUQRg&#10;ezFS+L43rRjUfxO+/ji6akMZ+qylKpU7bO54mV78Yapal1ifFVwSxhisSl/kOJ7dA2jO4v9mKDHZ&#10;ef0uk5s41AsVEkOpHHabdte2QrGr/8FmtpuNcsjX9p1URlf49xNwrpZuanheiVA3JZfP5cfzCOfA&#10;p0HtX+mdwviSENzTWDodvLwTtCuSBV5KsIXqaDioRiKfn0b6uZqcPgZHYKMUrZE1BAt7lJopNZpN&#10;LDHqC0DxzZiav4geu4DAawY4GuHRtTQ2uUI4Q58WIal8tZOtmF/zJoiGnOXTF0cU8iW/O6HfuQ3z&#10;2Omtla4FamdwiUYoyKJu/toHpDIOXYQ9Ye0C1/ZRYxHpGVgOGc8/tpg7mlzyQUbFG+pP0twaM2Ir&#10;CPyaKlRewxIAlr3Ro6upJjCPteSKg2R3yTqdj8lXmsL1Hx6IYPVNehFWdGubo/DeRBesCUJwjcQx&#10;bE+QH55wKKna4GL0euFqJOD4gTraEYxkdIKEkzKQqBHppSp6yymXlDXydZdvATojm5+tMssdXOif&#10;hI6PiGDoJ26xkHUmVFQDXJMR2GYq4sr50mm4JL0oeSdLKulT+XcMCD3w+PArm2OqYVpq1woa5BH/&#10;+bgoefbokssj+P4Bw3x3hxjjGOj/kdZJqETox6byjavTzslQH89b7kzgG84hPAJl6RwfA5Qyc3SC&#10;6hVTVv5ZQv80Xpbwuq0QGyo5UDmx05JyrTyAX633K3/a5OsWABP1xZi5BlNWIr++AIeCX8gf8Cmp&#10;1BItRn7Ut2sjZ0cYsUyqpiWHNQ9pQUflhFP57xat0Vq7qWKrH+H0fq3UKLAZc1FB6Qumq+w3nlcb&#10;bRtw6wZQM+o+vqs7MCKjkvNMNRrHY6BbSLIVcHmxaTT0RWEzZeR7lyRhXc29IRQy7yQUEQIk4B04&#10;RJxMWUHPscVKDcUDEsWTEo1G9Z5GqWX49eovmvC7LM7QsuaCMuKbofQk3DNmRhSItq6OdQhv0OId&#10;jh0uJIn7TDhPWQBElkvwouofcTNXdNM8Gb22PFym5upAZA8IGnsvD9h6ITlInTXAyzanbB8c97a9&#10;n1Wwwp64ArW8MRxPNZYRik0xQsXomoOyl9lHAx1KyIu9OKavIpLrB23XzVjm2JXcXr036WM+4Grq&#10;QXW+sSk0lChuIYSMXCMXI63qQlY+4FPkxZdYmiXnvSeQP1M6ihFWa2Oaw20Zw3vZUlenzKSw9q5i&#10;tANKmAiX29ov/qVtwP0aQmMH2DHozquT06fozfk1swFfo2fG9E365ZxTGrSYsMu0r+koBBRXuiSK&#10;3e+k/vKakhIKldtNy73jNrKRPUhzr+Z2J9eMn86f8cvYpKpdvMt34riqjRthDYuwNxQYlkM6YO5w&#10;cH/b1AB2sgkI8gd6/Hg88+xgnf67h0d722WirKmtljq2cNViP6rfw/s61FqZhEUtduKfHJVeiCxc&#10;y4tAN/D5+zocAaJChoVerOQ2awi6HPSJz+F+HsQ8y2BzmFA5FMFGI6XqqE30cdh8aWU8MymSSFKx&#10;AL49l4TNShkSkgBQBhQLDM63RdVYmM6Kc2kkDS3Hf1QEX/3NYSKexksppEy2IqjMzJhgesNbAvRs&#10;qLwduZYCVtsJu57+zrV/ctyH0u1QfIoEKtqFUiJCE0rCPdiA3+sqrTx0+vaEYewIsmEmmm+eZunQ&#10;nRzN/d9wLs7sb6Pa5QUod/QuT4/Cdfal/ZOxdldUlwg90nJkj4aZh5upbC61r1cK5VdvqTsspvHo&#10;hWxuoru0MPTwarSIV1otGhcW3mveaS7kJzBzLM20fAmiGOzQe8TumGKstlrLifq595IPfC+QMSYi&#10;KVMl7FobauOa824Wtgs9Myq9n2vcguT8KTsuU5Hq+tiZM+TAZA/GyK/h031CWumac6LmEdaOfe0n&#10;B9b9awkp6owacuki3XYMLwEYFzrUF+vkDuAJClnkhrscbgb+21CaLjcH+9svMUc5uiBqX+lQxH0P&#10;XoV2kt4w5mbc3u5B5EfkVxvE3rOe0y6nO3xnfFGwm+p9FaQ4OlVIZkgfHiBdK2Koi3kZJWLeGHnD&#10;yzIrz+p0/QPhk+zTIiOFzyL3Y5DYuUT1fWj0iu7QojkzB7uUrkl6axd2CjZdOLNisE30eUYzmNtJ&#10;PSrdyO8aWdrH8fdT23fNYZuXMMMkOwYyobnEOzVqTYc55hXN0emxH+0E6XXXqYKPTAO3BCFdDLQB&#10;bwwJBGFgYXTjCj7EY2EJ58mNg+TqwC+/s+5ERmI/JTOi7f6LbTDRhB9hbq4RINjpi/t25TPQbv9Z&#10;zSHHkGIS9KQoWfRQ1T+0EYB915n3DCNcdh0s2jYSKPhjeIoILoGLKPspR+AZJm9tvHd0YVGRK++R&#10;kIXQoL9zepbNUWqO1Qxv0M6VmJhA9jq13mxJppoLV69hO1d0sHzbOs+2kn+fO1dOlmLYyGWww84T&#10;c3wiXec3d4O1xWH02KP5CCC9sFOYueHNgG6WEvMmCgyoOR/d9Pl9kUFppF0ZEm1d9MD5Iz0B9xoU&#10;DDDMcL+blMGfpbyYqgdcL/JMbMT4RVCO5XIvLrzXkpX/vMpGMvPv6/hNV2fe7/lFy2nIPfU1ozDE&#10;Wq+jWF3wMT0JDK50piLAisno14AI1n837qfJVViLkNcuCj0Dw/ZDfKC/4TUk8X8bgnN2TFt+9Oat&#10;dhlUYvhBdowObyNYyrZsPMkFmiYqr7EBNdKVmW6ImJh2ky4Y8KSfB7/lTGEZ0VAnU4Ws7Dr6+Dxv&#10;jHjmiPfXMWui+u8G0EvGtQShe6VpSlZKx6loaytxGbz7w1YQ2ddcwXilird+dBPruv3QE3jzHurF&#10;1npvst5Zbj+1BkbMXJACOoNuNw4sfEKCuHu70t2sdChPIsYEFEdOhy/kS3eqOH1I6nGiF7qavfpm&#10;GNUrBI+lkOBkj2dcqeg3j3KlUPc3g2mWGsGbHV7jgC9pOwNXtYtNfy5bhcIc+UVVav/WfZ2Ukavf&#10;4KH+VtZZLSMKptgkyzyGu9cjujbJj0byVRkItcyRaFJXgVQqZrv1+dtDYy+ih+eJvWQleALFDgHZ&#10;6L+/TVBgIWAbtIF+zFw41RqzDsrbp1Sm7EIbh5FTyj4xdxDXiGYjEy3YjQvYdFHuIP8p2S9vyGdW&#10;f8FEHqIbAzGwLtwx90PbDhpMg/xv7tqC9Ywz1cjEXWL3f8Px8P0hCnsWOHERYry9cw9qvvHWh45u&#10;zLpdqBA/woxt3lsOC31Vt3M0RrOfTg6JUXysDb77m8TLuzzJzcqY+Q+CyDNEcVYTNlHqhwBLNJgH&#10;Gj54BBb+SyYVd+rt+8la78kQomC/cTVudnYBpg7GQ8sjRFSqjAe76yrqy4l1YVunZV9NsNbVQY2X&#10;xLMncwzO4AouMZjFfc9X0w08dBwUv/Aedr8sepsddpZfMJrb887o4ngemGk9drFwf0P2b3G0jwUf&#10;l3nK5ZjP/FT4kyvBC6PaBgqrlplVFtVncoIOr+Zc4LSoK7xCyUlxKRToh5X1mZ7ImuyliLr7iW1M&#10;bCSN6+2b6iYplad2aD8AqGerOnPG4lALH5T1Klif8KP4bUqIvg6I+givKHp8wPYosuHBIu2Uegqj&#10;4sMndyJNmUyxQblXphH42isW+mVhL8/0iiWuSWb3BDynaU7aLTHx7wUmLOSLAEsuuW6tsIExBrbe&#10;SDnpfmEWsNHH2g9onHt5A1P3u4sZGtG3pfuc/pDMXYtaYmM8GFaXssR/K4MTccSsEA9Olloh5Oce&#10;YuzL2SFFr63jKLqyceLZy49wzaOfZ6SFvLIJhnT4ijjPNQMP2ybSsMKptY59BX5TcjrQioZXoH9Z&#10;hbJcJ42xsheGkFZSMUlZzapd3CmphYmvrktCFB6N2HYYSgJ1Vo6EKNMnVxtQwydUn/cd2nY2NhPc&#10;vxTL5g5U3WaynIJiGQd13jyVnA/3Q99lMOV5tRHfS8HksFwK4wTN75smKP6IPtWy+M6HjLD8NaJh&#10;kYxG9O568KqkwTYQCdqySvxY1i8sY7wcuYlM70o/bZ+tGjW7fnN6shbWLCSHpQu4Tn+CDa8iq2mJ&#10;J/bHBhm+08qckn6OcnSfoHP4YIABsyLBxQfSO1meU7JJOFZUz360d995zfkPlmpVohQJfrhobGbU&#10;eWgGvByp7MlhkfahParG3J+5P8iucxbGXcLwc2eba+GOJnEmdRTXN7NvQEAxQbChR59V2w1Nr0SG&#10;aHeCZhON9PVw7onrH1dgFOjbp5JAABkig71/saWlNWQqOgQMrLnvyR0V8fpPj4+ZxH+QFIhNBFma&#10;8n4XYLtdmTGrqHhb0YtXfVQpNNPkVstXg5qH/HLUxn2VMzfakR6z1nt55UWo0+KDaDl+tfKaYvsA&#10;X6nBXRWYftHE/6WKYN6D/sUhxghB9IzxM7+nl9azhIL2Vk/NL/8s45noYAuRt7e717OOOBajne8h&#10;sxilOO0y1vKOkayS+9aM5CqhjfDGiytJaYR/ZdlZSaaTOiVorNMpnp7D1X63vF3uPPde5ADbslww&#10;YxX3Cx91IaIJQke1htPAeVIf/elteRJNEj+dxw2HuQpH9wBxVxX66XVxxFiO1vGuO4iqbN5OINHN&#10;69MCo+4rw/SI/CbWB7g1ReDL8Z5VneLIwwaOCMUzTgf8lp9de89IB2KnsIZfu6M8EL0R3KEpUqDl&#10;C7woctp8bIDdiA25k3kYrcp8XdgWW8+mwHt4d+TX6ni6CN8goGgNtLNBLgwCpLDoH+6atNrItxaf&#10;74gTsS2vbyvY/NjAYUwf/mHxsU1DrS0B+bzm33qbHaixoWv5Lm6G7X5714SbgBuCt2eplWYPAQZd&#10;K77mhLQ8tmCdGBeb8NV/to3c6V5B7oOuW93bvmIRG5Mt1APW20LOV01NcOVdfg/GINpdgDefeq9N&#10;SXGHIWfIIlhji9Hix15BySbAGJM9MGOLvPjVNOzmP4rOmbEOw6GKcJOzHGM1SNGkLGw99mUBmhLC&#10;qUwPWe9y/PJwQNqnNZ8jLHmhdLiWDcWah/mR3yGfblFQ1kJe9OZeq3SaBofmDZrUMZ1vP5NyXNTJ&#10;9w3MfeHSsCTzKuI6FZ8a76tnQ1MamKoSM/ycs2YHKjdtUyqSnqzPCvRKBf0pbDirB2m5Z3IX5uZ3&#10;1Dl8J+yxvZP8tLUuO6YReEkLctUepoCZy5v4OG1Bn1z/etuk3p7y5c0xo+60nLvl+eZvu85b+k99&#10;a8ZfVdWdtmMCatTH4cgiQUHBffPz3zw1h3BqaTDPvE/LpsYb+egyfT+g+vfTw7LMEz9lUWeTt1pd&#10;a0MGgcWHG8A2NEfKA/Sd50Z+I9silcXKq5TMZFRfrVtGBGy9LoexVaUaZhK/YUQHRn4jsCORqjyj&#10;by1gTr4uSTf3Wo/YP7vP1VghWsrLM1PSUtG0CM3SX+Tqq/hfeZ08C1e9xtYd9IDNZxoosDFZvD/T&#10;gWi59CU12Vvti4zSRbj3rjPCKvrJb3CGuC6QS7K+xfDfAWoyrCHxcpmYDdAAv2SqFGbk/d02uD61&#10;1whLrJwafsre99Nqi3bnUnqGOtvZXSxuH6GKg2cb1OztbOwsKHXs+te6dTtqiAc1YUQ+e97ZW97P&#10;IpOqiFCov4hdkuj0YxPLvbvGfXQZTHMRUI0kImG61qAKbQ33w/G6rZhvOBeghLx219i33S15+FFA&#10;7oAXluk/Xd8y+kABKWtQcg8aQ1nmqz8FzeEPHPFrbUxTHD1uwKOMT9uKmnF0BhkbDtgft5WjPVGV&#10;OLtlEFGF7zFdjwui02m7Ztf0KJ/BMKfg85Vxb9w5OFvQaUk+SyW/mZvLb91NkSd/5JiNPkc9yDEk&#10;PDrZ13e1tcGT0ccuOtqa8gaReQGkNx+Q7Pvpou5jua+u70M06R9GRAJUltYq1AolSGRHgdGTeYaJ&#10;JllF3f4/xR6m5yYjFLM+kbzKUJ0yMIvrPytwnPQNyUAlVWix+appAN2OlZjMc2Bk6bqq4u8GCwK9&#10;9d3JpHdeyWmUNPNzcdappu8qNqgrB+mZzdFy78L04Qhrtl9qaxILWXvINxSd707bWOcul6Bro3de&#10;w90M9w7GDKWNh6tCVPA4W7FK8lMu4x5l/8MwaNT0+ALF3vQR/IWl86yuNfDF5Q6z3pjRkdQ2MnSV&#10;0HftkH5n81G8FGvnVbQjz5Y5aHUT8lYT0nby1vrUv+FjvHwPqf9V2t/gS0F0+360s/oCbPJdNsTs&#10;TJgd+uy46qG5o9eTFP/fp/6NeoY+3c+DlyG3ZCezd5CLiv4W35dPgTcht88ADugjmp36xc7Al5Bf&#10;PScCuvz1IH+zSicyMvWH2bgqQ1Pj7w6/xpee5Lz1Vk+gs/eQW0AZGUcth0DagP9VA5ij6PP9XzOO&#10;ItMdf49HZkI+sRfWZ2h8546pH8Nv9B+QW8PAlpDbRwv9Po+31xsijb+T2eqrxS0N/f5NL3/v/O7N&#10;nI0DAn+K/HZh63B12NZ/BxngYglh4wbvP0/pxxjzdYTeTd6Pse5PP/04TI2/LN5BEikHggOfI++A&#10;Z6VEA8Ge59839cwEJfz3QgiOkoLKkDUhM5X/PmpeZeyamAy4mr2ci5x57fQ9nMcz/i4a8H/dn7I2&#10;C3ndb7+DvC24Pu6vdN9DKAkwGqXtzPr6PCqQJNeBAuyAvJd/UYDV5/6NtmqBTb3inz0dwl+0/upI&#10;Vvt2M/5mNw32uIonWi3+8vhXcQwGVcEs+Mry13cimFWuwUiZxhNxh44Kzg8ZpsFuViEmPfbvY4C5&#10;QnYGnj8/ew2+2F4FSos7Rhutdr2kc6w/9lub/fS/OsY4A2dDrn/Fe52QARrM3vs0ebYZB9tK1p9y&#10;kyxc1821rldsZrrT2ekhH/T7adzrbsuY7Q8070/iHSRopeJmZPtpNBif2qfo7V+kr/gZWLjnaTWk&#10;Ht5ez0T8vmzah8I8vPTHFzbPNq6Mv4/jdmR6DWav+XP12y1N4OknxGdo383v+ey98TEj4Xu9HGgI&#10;sOqZLA6Wn/9TEOjlcqyNiEzPp/2QgvfZkV035PGXz9nQvQ/Ip6S5QbcC7LTw3q+LAL0+n9d/f1ur&#10;wScdi/mFRj4+L5//n+H3nyPVrbXh80+ITytI7KTtvwJ09tP9I9PvjRZTZTGkP//vGP7PN/mP4f6/&#10;O3Ux9Rw8Lw4eHi9MTOTQXruP/+LYXLSajCk+0H/1WUngk8I2xCdle6of9POv2W3Zcpvda+1hnu8c&#10;srgRQMxP8ii9vXBz7bIoT6wX7DSQ5GvW19/EnvT67yb7bf3zix+H8W1SjZi3Afs0mR6HW+1bla+q&#10;L+T323Gfrut7YwNrPkP6n063+4J+DWDtRi8LrHAY73Q+0T+b3EGwCN9u59s220S2H4REfiOftDU4&#10;vp2/f8l7T3zP0JYg5aUvlI2TyK/dYXPzA/9Cf2JtPtlhwuGTB7NXOyK//GvZoLga/B3lp7nctXGr&#10;9ZIXAhnwDLlYv7yAFxT4wd519dW3E8uz/6+NWk5rg2MxpD9PDL+UtOe0700xA7zxW4/DrNFIb/Xr&#10;0+0z9P2SohY9V+0nz183LBcjimvd50x7j8h+6IZzNZdk9xCs5obth13QcOS9wPbQNqTNbMDWTOzv&#10;DnIws/Dn1xu7bWCbX9Hmwzrl2Uauk7jLG43Gs6PeqhNU77+DI+o/B4dZS8M2pU62arIGn/vqGx+k&#10;/0b5vR//Rz+5/2XUX6AhtztLpzsT9Ad5J15qZa8u0+Y+FbcOK7oJF+afcx0jzOrfqmoyDfdFga0L&#10;dKpxul28LV5+FMIi8X3oNknVKrPSVgTjdTLpnnUwykYm+JuSgOeUCk5VxmZJRb7RoEtS1JUhvkP2&#10;dr+MA4hwXkibb7kHBwleR6aQrl5jV+wWhjTkDFjTm+fQdiXx8j3y+Z5DoxpnwVykdxOW9LWxPEDe&#10;pMLCuU5gA8MqTojCAFRMSLTVBkF+plM2BUHXommE2riSdcraVA7jY4Pd1XgYjJAzQ9gb+st21qrT&#10;cLMNIZWtHQgVK0ggui6jye/9HKsNP/U21VJDqs/oJ3/oPJuzCNcdORJ3m9uOGysSrp7qHkv+cA14&#10;e2Uj4NZY7+8xz0/kp97uHuHr9bvN0vXxL3uZ61HLGm9NqWgTyk6uWwNpx7F3toE8iphuj6wbrn34&#10;Pdyc6ghmHbzbkwsZQ5a4FKcLOtqZZP3GqLtUzmXC03NcJJnHBxy5dPKDgE+Al6cQn7VsR0bJ5eag&#10;iqE4ajV9k+9S8h3qkemqXD2//pwOh7kWZrP/sB27+xlP1MQ1915F5ALDzXd7u3cE6DZZEjh99W32&#10;zFSnnG0MpB6praIIwiJgXNRvvmxku4MuH9RVS57hwoNmuoim8JWJl7jaHdmmNbxdJn6miNoQRNNh&#10;QCZO+X4I8q6BDbWDKz4f9kP7ZkW+3sPrZdiYKVrlH8V7eArNnaq1y7cm3i0Xjvmn9DZcPyN4tLma&#10;LPQ7bgZ/zx7gOXuZNvrTkd57eoC3LurfHdMWXAfa/OnplGvks2/cXDejkwsu0m3WStzlzT1ZpPMT&#10;T077XE2q7X6ka/RLse3HoqOAXvW40lCN3YaTpW9yJ0Z/jUpi9MnqGXgd3jG7rKiPTtZxhF33SOdH&#10;PMNqdG6eslp+iBZHfBbxb2/JHijiZ70yn1SGdtaGir2zwz56O18+Hj7GWc652/EeMsi3ihfqNC6k&#10;CotaW1/qzEefHscBDzqiSj56HStP5vz0/iaMI09mq5n6DsM4PoHwyBq5wdVIR7PaCkfNJGo16Y+/&#10;Gp9GvOl+6xqKBt2XnRdy2XSMGipPu9d/rNmcRZr/aO1MEVf/sdyIiOOh6QYdX9UZ72Qasg2528Zw&#10;szn9RVYwrKFa11b+ZYoOqOxGqu0GfFYh5D6cidFiyP+pMvaxppx5O6MwpR3JeQbyjb5Ja5Q+allU&#10;J8+qSD//J0s15q+0AH3DqJPR3EACk5DIz7f9G+8opOb/G6z8r99xXsjtSX19R8lG391/XfGFF3Le&#10;pv5/e3r4M9/b8HqRDw32yZi6fsr72+dv82tqPH+mAzOk/Ea9or+hPxZUphMloOGzXF/18wLDp+la&#10;vOOp/4kBlKRFsi0BuSJ6b9s7+nIrhTJl7mHoUGAtt20CBWVCzN7RGAWf28PpF3H/gbjw/7pJtfM9&#10;+AnU//z3YCye6ITDtNp7Qm3zHvjeZ83nO8iAnofGeyM4/6g+nS8lfnnpbHolqaA02anqb3gHeklp&#10;x0oE0SYnwcAybiUb4laPFtTqYMyToNDPW/6e0s/HkC+xjRxzmR46O3rv2E9+XcPlNNBtHJgLRXgD&#10;hmAtJJO9hdVw1Ls5i74kN6su/8+H3kTNby+98ldU6FBUcKOn7bUAlDguesxONuQtToRTT9Du1gJu&#10;QwhuQ3yWC/a6s+ZdK0Srhd+f/Zch5B58B/ytbpWn/d9PU7Yhmz90c2M9d2noa+gvvfhcR1Z1Cl41&#10;DTZor3nqj/v/e1tfUv/nCUhP8v89AKTPpldvW8F4JnsDkz4vufeQx5PihpU3HfG/Tk+mAw9RoLfP&#10;/+xWiwPega7pf55M/neYOOs1YSNv+p1icqqcbVNB18IPZk1l1+s2m/00wHQretQgRsFZnGPEq7q0&#10;mqtWICZikKVeAOGlO4hWhRrlKk+2WRKwPLLZqacHGKsloOUtG/HvaLfUOvh+4kCHcKuM9HJOns3w&#10;znLPLW3kNAA04xmvdT+l1dDPRdc0j7V9vPU8mjFTe0MszHq9dm4ccDYUmxSd5EM9Vvy97Q1ldBDR&#10;XOG5e/JhLlMh4i1O39+sPfaTQ37kSlu/F74x+FHRkld5LAh8YaXPnLTSedxFnI0gBhYUNMqy2c1v&#10;G+FqMXU1LU9d3e4HaBWz3iOoZEFCpk9Pm7Pw2pZZPzuWTjKXudbkGouB+L2naJagC3NrbGLuhrpY&#10;48B2rOwZfiZY0J0vH5MerrTxJjk4/urG18p3SrBpz46qaz6fkDdxcjhCT/S7TnywnpMQl0hTbbBP&#10;AOvgyJFwud2fjNKjdJCQg72YIpF6hmjouBfI10Kmr7FIVDGy+V9EBN7Gh2sbg/0yHaCnEpQK69HB&#10;QOzYlvYB4W61Dlyqk8VbIwkkIE5Lc+Jre7rO5a46sJ74nW9mK8KDC1QBHraalZGedoqbfSpTvYZh&#10;pMeSiW9/pbM5NR1kq+MdP8J4yETlzKxPsw+f4t7VLs3qzaQb2UsGLAg63q6DtLicJZEOUni+9pbf&#10;VCzz1nCabFRPSxVwsxlVOkyfhWEVsG4a2CwPAlU2pJTuXELGb/k1KkXZBxGEbYvWo6nt6r9K8MWU&#10;/8WXcxgudJgetUGoY8OLqaihzvBp97xxMMKNn57+S6s33yJcqchjq5U6fA6GM2WYAcNnADmxyAit&#10;MojoJk9Jz2ZZlLt0A1rVT4DBDnu7sRh+cvv0DuATiXIIK92Vtdxw70IabkR4jLCODXzNMRN6bNay&#10;S4m8hFJskvRqRs6BveifwapS3Wldoi1HXxgDrd4t27vUwQ1/uoaoWAtiS0NK9HQ65hkKYYwAll9G&#10;cjZH5BgQQ5/sGCKsdgd+LcQlS0CMGB/Pr18K0H1esG6HHk2lUEeutQygyfEajvIb+HYckRBLfM6y&#10;A7JL2tReCTgefP3l5ORwkpq7MTdB/+MY1//bslyiKUZXHTphS0RC5KnNugzTvgL9RJde7RhJ4lSi&#10;oR69xVxJGxNKTOsHzKFSqBKzQEIzaVcKZMvSMp2HsF6wgA8l8cdo9XntPd2DS2XUuW4ee+RE3gdz&#10;NJBDHcooyIHBjc+e3EWGmmSiKxsKh+wzpvtXE47t2CUfgxTv7/JMibXvjD6kPms5T2xa3zH+SEV6&#10;rySW7lGjSoGf3Tb/Q03eVLkKvpFQOptMjmJcWvoR3j4IHcY3cq+Vsyi+eYzNSbBsITvNiYcztMHp&#10;L7UVohKSwoKS8FoGjx43W48iyZUdCQ/HCmMFPwvXZrMWQ3sFqCz1QRdi4ZuINDtU8OPb1pEumvY3&#10;UACqAb3fQu3iWXVcoL9qrbsBAu3q5BfD3P0cJu4CJzbB5M1pfYzMBInJkU7vzoruBRMf7DyCgN4s&#10;5Vb0w1iTLpzL75m/IBA7OxnC9CnUtajI5T1L2NUYljHuOP7bRmUn7bnqJoNSEkcfrOQrhHqDRL0/&#10;3HwiK4FLI2sZYyvoGGntrfhahwStDubPnGH7NkJgg3jDIcUP+cIk2h9AipWhK95jSxq3BKudKqlC&#10;MM3O5VAMLALEJUYi/OWqAid4yK6KYmLWSUOzsDWBrDXNojNtigahob8veHwosiyLl9DvLiO1atp7&#10;w8wfMsovtPRk7He+fBBD1ERnM8GMP9UKONDlGS8oPaHAgG/JiegMVybvtAydNTlVIlYO7+mqDO+H&#10;GorGY7EmxKpylpjSez5Vy/zM+hZq4KV2pCgB6tn42l2LrtvH+1z+RV/U/V8f4e/yutG03GvOKuZ6&#10;PjKfvcKqrAomPellzjp9PmH6rEV15fEb/VC+qkcVS93yLT6Xv45thc6SFT0M3Eh+l/pCwNhMwVXL&#10;kSHCtQlEQ72lI7l0PlMlHr3C3kyNTKHdt4kNYR9HwghVGXhFNraEZa3E+i5T+ssZzrIxXNgoei1a&#10;pxLTJhbCHKKKdScSdmSFa7+xLhGqscIMhA9caGWoPtduGnAstpwg/2UXVPyfPymomJ0R8ioZ6tpH&#10;p9AFvCQl5ox5OQnBMtot9otMa3Cr3n/lvur2fZzia3IIi9BqkqpxLLczWlaM4/NRlVN6cGxBQeXP&#10;J1j6YFNpPTXNXTlrVdu0NsiLj5nLy6BWY/ORkSwqbxqFRRtrgns6Y9TomA2D6VceQZc8JCN/8Vut&#10;kf6W3hWzmppYoGr9hjxJwLIh2UuMt8/CPquuef06ezpz7q/2b1lcEppKR41G2tNhxWym4yjQsayZ&#10;LCXnj9PseTbtQMoh93UckDRETud4JpcgqA3zXPW9HilhshOHRRLR0XzqSiVSLGlooqxYFP+wqhwq&#10;24jqeJLPHLfCC2PbhiBzgi9XeZ2np5uDkeDTW6Ph0cwXJ5mNjbwWSXwyAGK00tA34jIH09loWfJm&#10;ZsbXjxT1rYs1PB+G6L0EWfDU2O2/LWL7iOV2wyq2LcS/yxALOjX7zFONiAk76cemZ6nmnXTjU7L5&#10;XdR2GbICRzgt/GiPdAxMSt7f3OFxBFmd91yJYeJZwT28Ym5abElGn1AkELHsr4Zmp7m3iBM3EXFp&#10;ovk2HUMF0SFrHl/bZ+bFHxub3IVy+el66myKn8qXuvk14j8cpAdXAgSVKqwPMM9zPfkbkoaYAioy&#10;K3IVkQXo2I3cp3DmM+o0wT81V8JJT5Z1hF6Mjz6o+UOtAhorMlL4MulMNYFR62XHN3QEqSWH25wc&#10;ueO4avUA5gSVBBvfIIAtNR8qEvR46YwLBqKbpdeKwTvlIIQPEalvzeRDCbi2wGha+3BLnoFUzsuF&#10;yoKWzgc3a1FMHxbEuTW50GshtXKZ3mZ9J+jA4CE5XCOnn4H5R7xaV70ONQQGk43NpYE6U7/88dlg&#10;oWOvToYiPivMbMOqyrlF3zpIzsVpyaJ+CyW34Vu37vYsHi28xV93Sfq1Gsll13iGyxWqCHh6z9V1&#10;bDY2enUsTZ3Zr7Txa3BVSxFWWmbogk7j3K2Mjx6Hw79yklx95oSdRLP5Jk2PDSg235Wc6Ehb64ao&#10;5E/6ad3WyKgp89nAX9hkZUJaLt8ajHnxGz16VuWZbyN/2DsslXcKqsbdaNvSYwQq8mjOKT7Z6xWy&#10;zUgJhLCXQ5KClSJi+ukP2QGckT17XmSJWnUWlfCpeVq3bTHZ9PToZCIfkzgnI5NhoyBIHxxKdSKF&#10;T/y0SY0VfiQsdeHekxGfNH3XaQdxIrsqTh8Egg4cnXjSWdfCIIS1eWLn1l/YSnVpNO4nn0QbtVxy&#10;FImimhiYSWpCIvprmRxcPhhekepZS1iASI4tE5F0anha6rsJdzV/inbrJdc0a7qkel++wvKJtEFT&#10;ass52xwcFHkYRlTqMzaOxYhIw9s/kHk4Na6wAn/sufDqzlpFes6RadcEqupwBlBw68g/TktwJFeJ&#10;Vl1zCxXw4Ut2aFMhFRHHfHIITXP1ELjVw0t2pofjE5+mRYDULjpbVhsTJS4qw0RF60P9M1IVeAzd&#10;VX8uEVrjb1IVBXV2kPLujEhxsZ+j4ALD4PgipI0NjeZ1b5a3rHWKD+wwaIIr62aDjDHzuClF26TA&#10;fG4C+PuGJmiEcxMufonxJD5NEGIbW63tarLaQAcx3GQ1Y2+N/Mz6oB8ld1mayMVTMOBYhj0WVSUY&#10;Nt/8qyi/XERJ3GxuNHh88kH+fA64zvII4RnrawiQfWJchidJujI2+LNH5bpN5trTN+6Vwo5PEHBg&#10;EUlDFUCFr+tUPGE9DcrjivJTLGKiyje8Xvags0OZzFxopNIkSSbXoKox7l6xKgFbS2nIWZEfkj+Z&#10;K1KuV7Ck5EZoaHgiI9z6Zm8YwoDPLOod4X/nfNUaaw7khmzgVlTyEmm5sMTXZUSULxdAq30jr5jc&#10;JUtWhDkhpUrjtKDjEvLgMF6RIPOoJa0cGwRJEzZYNnaDmerJ0T8k8gTUy/RzCzzX7pFAG54VeBgX&#10;cf8K1Q8uGIY0KxL4q1HqP3TnMiHoaW0thEFCzRBv3b/hhBnHVPMFy0TqZ/RyMet1sugJ4ohDg4ik&#10;h0X71rmVzKkXHYlt+gWdnIGnxYYW1RVKFmlVtfhrXCSJ2/7cS3if4qIddyUB+xqzrQ8bNT0MGjYM&#10;n4CYdeR1/KNHgLBVSw42UnjcS069tma+o0YlwkZBqsjoKQjEZzNXrOt+X6WhdVV02T7XDixfG9wc&#10;QyZL5OJ16IqnnzCi+63BdtPZxvPbR31gjnB838xs5nm9rpvxjCb9R/29Mj2pMncUOSOzQ0Mdd8x7&#10;UJYPwydTkl/qngCfAGD9FAi/q8Qjg6VNnJCZfTa199tK/g9CzDfxlPaPhXmwg3UVdW1BTvcMFlAq&#10;d4FoIAM7LLHXlJdJZrvmmSGLR2VKRW70xZAVDt9+Pw44e8tVCl5oD//OwuKQ3TP7gxesplzFR/Ze&#10;26+CkkRGRI2L1ViYupWlp3cW/ohZ50KJzN9qeIqPgiQ8JRwb05bEF2sKwpuhP8//2ZEWww+yZfkO&#10;rZzQrQqif9MldhQ3wygZLZWBtC6VzUTVXWrRA+iGzBY2HB0SCtMMnUZ1KbMFiqgKqmbSt6b16/G3&#10;mogTbR0MYCtFRym4pw4FvdPJaxzh6pmdPiRzJziRqSFuEIdGYL7qzPJpEQA9QbpBMsBKKCtiZUQ9&#10;O0OTvCOQdEon3Y60pYmbC7aq3RoUl6ZS/91U1IE/m1bPH1fCwnEjqp7kZ7+SvPJK1v1E5+2fQ7Io&#10;G4/KMJHRHO/bjFRQpm6/FsUpawG3EhfXSqguCTlG+E9Jh7phfmaT78Gg5mOq1xH7W/zTr0a6Ft6a&#10;NNn0erSnMIjfpPaxW8az0GCY1yuhu4vYJxlJSUY/ZdgEM+Oal2NMHOxPYNFw4HuO8MkZ1CDO9VKT&#10;KjCElIuqfFN2s0olTE9dA8HksYFTt6HuqyU+Ql0fTgV1fEmgf8UFC5FPBW1Kyu8sE+32CsZ9uaJs&#10;lzXn77xIL1xGaF4R40glIocDFcilpMlv/c4BzLcJ32CbAmnUuzIxDbeDQV2OzDYeKQZyaQgVAIxg&#10;HbY5Ocas0qr5F5Y2Ud1bYHQc0GTY8L57y4h+NiHP2MHTRsaW38NxXjMx3VKZ9vtaUxv6If4brzA6&#10;RnEaSDXSwVKcKEpI0VjrmopGqdPyn40xEUOX3T3bCErhffFr3P2oa9XbsOoXU70Ae4e5JhsfcwwR&#10;9Gl3tTHhufvpyb+eGAy4XQwuaOjZRR4oJUWi2LpfK3/NNc6z+OSSpEM/rs3iUmzYwJKx9I/1BROX&#10;HkoPiGPrUorBA0ozfTRyNpaND07pBcCkAGU4ivTvBfZ/w6MSLBm6104F/9hnl4hiEFsPAWXNQY1a&#10;uXCymR5sVEUEC1vwmyip3INh3T6SuwgDAAkN1mS4WluDqzoqLSQGvvT1elHBw9NPAQXowHzDwmkY&#10;SxYi+IMKlxR43R5u0ayDxLmx4a2vcLmgrj+jKy17creILnkM1eMIXlujY1+vdUu/OYdTRmqKLGLW&#10;iy7mpTpTZAkUKwAooUB7fOU2KEHWOGGp1t1xV76oJvX9QkHtkhDm54oiZg1LFAmfFBE+E1kzSIIO&#10;xhFDtj6rh4OWOpkrtkSLJ3f2iHqAvSvDxi9yeR0bIb1F/mwT5EmIrDZLYtZyDsYnAmOnfGBu/i/H&#10;fK/BShiCWi2vDaTYqp6KdYw63GAh9rbCtabxrPSOIsmSckUhbz/YmCLbs8dbWNQhwLtmvOyome3c&#10;TiZbx2WXPCNJi8UfPhMTo8z74e3VEJI78JUBtmn/t0WYUZS5Ec3SYgWS4W4WKSnbhA1WSTBvdDE9&#10;KsgiUZNevpr5x5+TzrumWd/7D47URlFYlLB8l1QVPVAqdaRLWyIkHwpQd2H1ciqzfhKHPp+tAazz&#10;Xxm4j31aVhB7n7nuHxTEYRu8qSPhSqlK1+Jg2pV8JHsx7zw699hc/kR8Slza1oK0/YQ+VTxrBqnM&#10;8MJrwdCfLdZKbGshZw4KBZieZQF/dJCgSMyyX86UEtm0bmerbRe4QqR+N/Lxf6tGqcVV+zsjC1MR&#10;Efu3bLYJhOos60m44qbCZAH/p0FpQxT18K8NamlX+JGalhbJInYODZYhcB44dbBpWDdExkn4Qz8d&#10;GYaNmcnKVrNCqBG9csbW+4kYnPZc7I9E4gAqWperCGT8M/EHYMOr2XbQLdLE7PgtO8CeJ8TKvVqh&#10;rCbwCTzw73D9WD5Z7e3wb40dpp7ebkOZSk5hokfVaKkj2mjAbHN3JE3fjBGri0GGgFWKo/DrZzux&#10;QCRNeMA3W5fJpQ2DxZtRleejqakf4fsOKB0SCR+90zsDSWH7HdbTRNYc4QyvLKgCUDBG0zH5mzB5&#10;iKW7Vgz1rA+l2Srg6ItRH60V3EFSVHlUvKnFxOUFXn5Uv8+wTXlRIiTmbGzTFoCvnOhSw5eHFV5m&#10;xW9PYZ7sGMvl9V/pOsmRnsx/jST6KNXlspkr9fnYlir/yOB97P8iC1oW777eG18tJs5u7vratOWI&#10;luBNc+Fl5kQrboONd1WLIwGa6Rsc6rrf7pk4YgspgUPiw5SgyJyz+VzIPFmdzO7mbKyKE0ToNj2K&#10;wfmRLrJQA2zO0rq4I0MwC0Aa462XkcMhxKbxXPtmSaga0SmRI9m4PhGpS7LP21LWV5sgoZQBeNUU&#10;awo+7tZ936EmS/vK9Ss3vf8jtmVeMXtlBTupvwUkb4yuWsY0NFFSkcdJac3e6sbXNieDK8DCxyay&#10;mRDG5l6Iw5SuQd1oV3fcM5/7kqieezLDy92KyzijysgRA9BQnwOqUnd4PDHbjASynxBS0CqgU/Ig&#10;XMewOckF6x/axziz986VtZMLhX4RP1zXsWDAVYWHtABq68/7e5A0/eZnCDs3tiSzJW1r8GsrRMtV&#10;H+wc2cJ7EJ9GYyINTA23kM9R3fi1WGxXV6R/8AboK1nSmBhPvoSUqgMTxGbNgp9w+zhGYc2CMJfO&#10;j5DJyMhWfQVMMuNXy9ZXgUOlacodrmwXqGCyYeh5M/F9f0Inb3J2PTGBWaT5xR30OhVzj6zYnzzf&#10;ms6RL9jk+tv5FQcK14/3jXeXfQPWBWse+O3gLwEOPLSbOLuk3abqpmS+9OcP0Fg6reKZfOekFe+U&#10;uaZvxWD3/OFPJBkSPsS32C7slI24pvXuzh9+h4hqVNJv9j0tZtbqdl9NdrFQKpEVtdl3Pwq5wjAY&#10;Wfnxf6ZRuFBdwamPHU3QGjW6ss+Vy/ihhP+e37BtkqbG9u9KiD+iUpfxMA3XVFl1J5hYWxP+Pvkx&#10;1v72+hZpYZgDLyf340L9HFdXSSBoDn4KZiV8EzmmiFv3BAQ1U8usKi863xKsFq3V1Zv6yHDlFGA5&#10;RJhSuSdhw6L1JNb0tDBQhMtAoBW51OKU/bEg5P6nn55NgJ/D8c82P79svaz4KlWIDQzdAZgpkznV&#10;aX9p+TfsxoFv4q+iNMFuqjZzaw+sx8WaBRR+FlQ1HosGXQX6+8erIST/hA+Zii2y2Z+mqb1LEEi7&#10;Yr9mx/w7L2a8/fuN1K1Ij5phEyZH/ZnkEc1voMWpNg5EqT2gGOqk6xhwHIfTaeXmp5RsMqJ+ZNI+&#10;xbBB3hom5WruIdGCiwft3YotF4XZurzVk9IDisogGW8Yh2HC8od18Y1D+G4CfmL8/VyIUkh25R2D&#10;RPxY19ndFXzcF3CYvkfKnsROQeLqvMU19Y/anGZAp9guXS3iS/RkuA1FL73ZibTqF65G6IBX+uup&#10;vzBuZkPpj3BxlH8GnBElRVqkcRj1pgWSncf47O24NbDyU1CXuvGcLlMq4ixYLAIpfnbHrGLCwpAi&#10;01QDRAZRteNIvIasWL4mtVmV0o+E0nN3/gmCqrETooSNU4fLEre8HSCoA9APPrsGuWoFRiOPcW49&#10;VMM/Tjv754CQANAE+fmCOrLmEol1iJrHR1WCQJ12vxtYdZ+1kjXf+7z7E4YPlLTr1E3sXZSnVWSo&#10;ARbZ8sYZ7HH9oWb7OX3K0itzffKqhkQFWU6zg7nLQU/O7skBTBVrfFC11XF6a9DY29Pa0zN5KnPT&#10;nEZ/aOhuvf0SU2JDQ1kKZA/ByAibwT5891tB1b1whSZi0NXH9fs76DdYEXFvBVPuHH3JDKMxbtFI&#10;+o3bq5Q0DiJf3GYnKICknp/NguqhydanW/9GwRlU6KYKSflshhiNbsFwDdErhyY5Hr/wvNqI3WQw&#10;iFAwi+l0Zxlqf9JrBvp53df/UElYb+w28O4u69jWrNsun+V4ONjovOt//ejYwHP1Nupb1e6kjdG7&#10;pHfh6upa/7OuCbjRGy/ryHJ190DwWhcqRlAcGmXDjhxqVhjj7Eg/BG1Dj+ItgZ0x+GT1dDbWXjlu&#10;E7LlMPZ77XJQTwaGH5GZQ2MYJX1tKnOnVe0ob3BLsI3u0glJujV3ulSXGpiuVPV2fXow5fCmQJBR&#10;cRZRHWdesWWiqQXvX5JAY/u1TqfXlw3M8nv+xqXG+Cf2ZtxXV7vZTvj3NK/L8M5UlZlbwdu77Z6k&#10;lY9tjUbbIPSo9dtLas1JvFyNi3n5Fv5DYiblI5iSleDLzPKwQ/pCS083oPEMYF9YaBDohwk+Y2aJ&#10;qoktE+CbiCE9SkuPi2BfbAkMl69gZ/5JCalEZv/aOLFHsCb+08TBojbTQkVz0qTRnVslt+Cp8rKy&#10;zEBI4hbhhz4CyWcXSLVWgPaByZLn/dBPPjOEXY0Vj3LpFOmByBQL6OP9GHYXGXjq2yhEOftnu6s6&#10;xjSpAAV2X8PX7MiIYahJ4jsZ+5cFTqo35GSZ+lRvtFXn+xNfE/lyudwEqeUGVlpwf6/IZiS15dPP&#10;YeiPo4TOW6jsa8rT4FdlKdr1NtVCqQEkDZ7jn46jaJTvAw+dmUm88eNPhIhcauFSZs+FPOxRNDnk&#10;dvCItc4G2gW4IQvtGg9Mtw+b+2D1YBlOrvqF2bfkOzUERNZacjuE5CdY6D+prH1ebSXQrj1nczuf&#10;XPpCHkIc0IsXUNZQd0j7VfXn1gzyxqw6sSExWiIpR4iqbmQgDVg1L+TVjM99xbGs2INJV8fSM9Bj&#10;REODK+SBLOVEpiCFYOFyn/hLAEnSlFhIDItmIFasPO7l+CzOlK560ZOhhtiXV5bbDnn+MPaC/Z78&#10;fwnvXLdl9YGoEbOfDxmoKq23YJbVP0FHCeLsAq6vL1OMx6HRck/LR39ORMc5qy7XjjNaDscs3owc&#10;u4pUMWIjdCqljmWchqE95xK/cg+JGcMcoa4HmVrawo2a0S02TpkwRuA9QQp6D0ayaJvOZN1fD0rS&#10;w6sokl4hElFRWqAkzczFD9r48xZcuiEgTPO/ktjkcSBECD/BKn+HBPT6vGLah8beA39HVFxIDF/u&#10;cDpGuNF12wAP5zwuvcePg4DOuu/yNS+qK5IxfYWVV6e1G2mNoPFpwsTK6KC5N7L4vURQc2UXpzy9&#10;xTlwj0i+PaOipP8bBsyDe1vkpMBFo9o/KVPLJRPi4SkB6izWDdTehsnvF3CZIn4cjxFrTh6taKOF&#10;H0m7lCwLG4KZQKto0Vqlpz97zGyd/AXiQO9xodcbcOmDs4PVTGwVMmv0YfxPe+sX+id3YXv6gEhv&#10;Usm65FSbm+Io5zvYReiGLWZQuYDxvlKtQ1yZiYFe3z3Rg3+jNo06o6W6pqelyn5GOz6IW6ACx/iA&#10;1whJi1THsYVtLUZlHe7rLd3vJ8NRwJtF62ERn8ptgK4+QbsjUI2i0vN4xZWhFunxsldtG/L7X4CL&#10;8qePo+N4dq5mY/MmA08Pw9wqYl4MyTWlmYkDnWccZCwM3yQCby6gtbamM4cNATuu/0xoC3uuYjdV&#10;rxLv/4x6H40mLn0+pDQZuEvVpaIze/uHUFYg6vVI2oYW7mRUg/W2o8QjrgBJAVRG+V0UhehJHutc&#10;sNcx6xDAqUCC7lUgfqsM5hXi0pyGsBzmPAAxViHIN/RlwFEGkACLqmtgUv/+267FEcOcj7ZWS/DE&#10;1mx1QpdcvGjBd3NNkCwibaYOzwOnZIwgXiNA60pI8K+2DHJUxJqeMephd3kw4spPE2rVVGhQNpm6&#10;QL2pfhAVMY3ub5+nVmMW70bvm5eeykALn2zUWWFuqZ377fCQT58bxNxDyT9Ot1GxzSsXH3b22+7I&#10;KRUSvZOkyebHTFamHPErNhj1VVl/U6mWNbtG/u6HMk+lm9xQFG+A9ED1BmZ9LXehMa/sI3ExP4q2&#10;459qPejW2T3+ufjhBT93S+r2VC7BXnl0IhPs/ow0PXniYeM4w2DZky7XbZ5V4n8UzK2V2Q6IVIZ7&#10;4G4o/9nvuAiwbfkw8MMfJ9TEMtFHcHSWPtbrnoMY1FuejHr+JDqioYZQ7d6S9DATq8+TbUKsfcSS&#10;E+6xk8EfOgInkmtyferoFFY4oWBCgx/J1zvMr2P7CDX+eXOsXdW4XK6qedT1WCR0c8vmxvtT/Keg&#10;eu53Et2B7utYU3jwLw6dp60re+mtKsqiFZgq8X/LQHq4UnSlM9/nDflV8b7XSfm3q/tNPQPNwie3&#10;XvnKw4Mgsjiv2BgIqpSe+ue/V+S64oS6RNYI/wgNP/+dIySH8/q2EHZ++HRUElRif2ayzhFZH3qr&#10;1TP+NBgD9tiw/2iEJwZfb0vCyOxBz0dO9sxLOHIlXgE3R9qfpoNuIn6ML81uzanCJmuMUWObac+T&#10;lul0d6+G16WG+U26ba4i0QT+aJzRya/LuzJ9tqcUEf/h0ota53t/g7JUJ4qqwCfRNwGuA9iMvulb&#10;CCGu069DlHkCDSQwQw02ce02/TninwA4sOZC1dyJhwm/7mIbnBN0dXvnMCys0j0CRkdfYwY10f+X&#10;4OP9oWIhdJ+HqG4l7y8OvPj6rirj9HSQ6fS+SUW4NTo03MEz5Sx7W7kPu0Y2TM8H1SUPOuspeXEp&#10;qruOyi/rVmCpxvhoLqjT/+e4nvxaT6cqQ74l9GMbl+FtVwg7nD3tX0wC3RObzMsmRrfZ7e2gpNYF&#10;yJNO+twXqIBk6196hXBQqKOw8MiM6L196JeJVoaw0WasCjpFI2rl2ZpwdTemHVj9T7SVbVVmYhH/&#10;AIy6QCF9sUw8F6xl3Hr1D84GI0FmVkve1yMDsFCbMVDxpWnR4iZ4viG5Pr4yzvhNKhFIdyTWEqj0&#10;+0aYPRhjEP6N8UE0NQeo8e9vy/x8yMv94du/y3HGhxYFsotC0ZuO4D9FOw8ZmLUXLF+yrgOO0WAY&#10;OcxEuv5B7ND0gRgIvSHMKog1mBdhlYiS3S93QWDwRW+4gY6YR80aaW19n1PJV/ZvqrTwPI5R6ylE&#10;B6it4dGBMd4QYt5uTWUxgd1olJzoKOtOsJNweSYGEdPLAcFgQi4fgF9Ad2ky27CN81G88/x94WPU&#10;MM6Y5NfZRbOBoqrsFCeSqLS/PgyFH9Gh/vUTOVsw7tz9kgyMeZodInR9klobH/Y1H+7o3N80oHOF&#10;rwipzt9xtfXrDoxQbR/hwj5DUt/99ga7R760izbGRam763dY5Zg5DVTKq66n/k4ypGcl1pB/pch2&#10;2BfTyBx9cyITHeeIFOP45AHz7MXiDcR5z4qGHxEMotrEVO+HoZ9RwBiJzxkYAnGbSsGH4QQ29BCf&#10;lVJgZpfqgZk+l95mG/DrBt0+22LAmz+OueS7k91cH87vN98iIIvc9tbL/q9v8RdGQ9he8xVTCUt5&#10;qj0zAIG7VEDDnWiU+AaLNhNjkPB6mWefKJwZv/fjaEv6dJXutUiMq4+UHDI8HxZ8QYDv0XoNzzxM&#10;ZgX/78yAxOJtbzfY25EBm3jyGoCZg76Yxz7/4q/MeQMbV7FCY6EvyrL/3EL6wmz4Fg9BjXG34F4b&#10;gbfPBhckFqAgRHCqHnLpQPcrih4Ju1lf79VxkB27mQbZIki/yCeAL5Xr8r3E2E0AwsIK1VweuExq&#10;01fkFaYPXARW9mEu+QpxZumG/NgVwrLvQQ8YcQmGs7l3CpeQf18d2tiPPDU76oLzrEzp0SMauCs+&#10;EgLQFJtBYNScTv1BCUMVM55wI1lUPIpbY5OgEu6qYGPi21nW9ApB7194yE5mW90SceKQ+CEAJ239&#10;IWk1liIckKGzeTyEPcmMorHks2cQJWeS3/1vR6K+u/2yJG+kzm6knHV3KwhdtzSwQTk0DosDQE7i&#10;FsKIgMjiT6RyuYcqY8FXjC+TGgkJ0UIAb39WknJbGt6/n/5a/2MLi+cqoSTQHK7u+QW2WhAULrYp&#10;C9On3QsgAhiONak5KZ9BLepkKNGj68p1rvzl9r31X0JOvuDWaam2Bq7q4QMMfWK9goourlMQwB3i&#10;/542djy7xtzed7H24Vl36rENo1o+V+oAXAm2fqRVoPJFBvt+K+JV8J409t4n4jWccDF/2dB1Yf1E&#10;GymmRG4Xp6HXGekj1wStsSv35tPJRf+r0ni7hLGz+zQdVOyq0jjFt6L91um597cGsjRtZkJ05fpP&#10;jAgHumPyRbWc+djmC8hfDyO74eo3kwniSCB8g7FREc5JswMdI/+n20KOv9vjQR+vthLV+3+Y7d3g&#10;/eavdyDerbUnqA3E0NW9a28SDuLn4aOghVuO0vlcooRhfZTBO2ZBW+c932nDDFI6cjxZYQhE8xov&#10;5COh8x5hKWeVxk1v9sgIyBiv/TFoQaKvrsiQXOvqXRGlPI6oAsikyHPUYlz3ZmCXiIUTRjfPKBUo&#10;gtvnNZOsMLzki4uI32q/auopyb8gA3sqZVRboQrsTJC6OWqm3ZJ+3EZKBhy5H5jO0kr25PutJ4Gx&#10;dFY2Wp4KTndwnkMabE30Ky0EBNw/LgAuBQedt40LTIxExY4IfcPp85Xu879kqzeChhMH8helazcW&#10;+DjYUYhnDAaZLwgy8zzXtRqXXxv0xuPG8RxWRjYFcdXFzrpyvd7aZo1N90w6p5UxdR+v09VdYWmw&#10;Hux+/bilZ9njBsjUY2H+mQyo44B9ODG4hS3To1Ddbh8GEPZVUN8HDrK6mEZtM3T13fh8naq/UlNA&#10;omrB00vL4otBjIH9taeN20KPZ8IpeM/qKVx/WOhBdz5AmyK29xmSKmRy8Bn6F8o89za2ajcHmqyv&#10;pQv5YeCWS2lon82mOwQy+wUVrzcTrBPf+V1fKBrgOnKfQu4dGMmmLIBNNsbP9jgM6j5OXIQieh1+&#10;VKbgYNG4zU+st6ylX7XWZnm8/KJsuNdRLUugvs88n2+4l7o/m1rzQ3ci0wyBt7E8qBQ02wXnvrI5&#10;08cyC0nmQ3CN8VH9mtdWlbHs46Nc7nik+K1yZFZu27saV0+2QkP7j6r0gxIy4PEbgRvaSNMDWnUo&#10;fgHIOKZujOnAzaYX28797wHsR9G/uaOpxfaZ6arHX2llzf5JjwNCswZC+YagvX90VGZ/sqnNYiCw&#10;wzrS9wxBTdoVTaeVg5S7rFGBP31vQsIkV7T0EZl+o0VGgDHAZ/Ha7w5rT7zg9d5fGlaQQEkBjt2R&#10;NoiYyJenNrkDn03N1JCeJTcEjIRbtBwV7EmczqVKVXgoYKJLzvrL2UuP30vMn0JkoSH2f0pRTxDj&#10;gzWORoAeP0xBbIRzUnsUBqouI8v61owSdJ/JWVkjryPchX7lr/sKr6HsA6z9m2YipHvXBQS9YMw1&#10;mB4HeS/pv+SFyaq60cIpf4UzmDaiNzCOM8+TNVwA2qjWM/mUqgSwgGSS5K91Wm1JrjuO0N8yQLzC&#10;No2dk1SVRY/xHoC6IqGQI++iwtIzlblf36xV+lFrJ/tgO1nApPpf2S1Yzd7ckpP3xtBIhBzK3Kcm&#10;A7sQGmB4mfkyaxw1Z9XOOc2Kpu6mGOMxzztKDV7IQHnkVfVfPxqMqRIxpDp6q3N70d8omnPn6qkL&#10;6ZrsX8HskUqhgcucVrgMHFWnhvRHPtZMD6rygKmuqKLoT73pTxKbZl25Ewp5ZOQO7zLoImxVy4Xn&#10;cn+fvzCe+qZOOvN01TNrVdB0Pl4zR5fsG7iE9/KH2D2P7+ChH6IOYpOb/MWpLiLhqSbHFmUigg3u&#10;HEv1aQgwKa10uvWBkdR1cjENtgtlwSOH+PxcsuCiRDxB9UKJV+Fp2NA/PNIfAYkzE7uCes9VxeEA&#10;WkS64gHmvxOy5GtyslDBY99Wl48SuBpMAy/2N7Y3DINmWNWZH148BL87+AV8dJ8GscPRnUu3kQTv&#10;7Qg70xMYEbJBykyMfExGr5y4zF4yw3gPjHQZjrcPaCTEVE/vRVYd1zHL7z8eckhO+rxqnPR2k5wy&#10;+a8cDzBUl9l0Ag9JpPNy4So9CzL4yJLC5EgAHnzpcdujPK887FdMMA2rHwWThcRkfwTjodaiJlfN&#10;FfAfOIqOxbG8J3O2vpejm8IWBHSxgoqubxCCkXdzS44aJDgTZOvHvIFFBmiFGIqg8oNOf51kM9ny&#10;cZnOOzWP0w2lCYodXF29EL62wn/PHl/EVflQIwBGu1BoXxB4tLLGAaYIs7PjemZnwtAocLDxXjfb&#10;jgdutWsaprYGtk6SIJGNrTBrcH951dym6eHpWKazlcyAtX9tML7avq17s0HYscUDpqqzGpWpraer&#10;9N7untb1v5JR5YOkhbkXR9SB7JrvpQvuEoDYnWYCDp6tUHfVQsFGzJW2nkrClnbpEEE6n11LC5dP&#10;obJA6IST3dMH6xiQsOGLR0uunRK1u2iqO9qHCKALdzAM2JjsUlDhQj1m95akTwbsl8+TjfzDNUJ1&#10;wTD1xKm6K9ffeNt+/ly4L2DPdcQRTQ/Ps90JHORn0hlwstS9TF77dB7yuXYqtEHVowTtB6Eu9xDI&#10;Yb2+7gkWrAm66Zhb8VfYHryd3ZCzAhbcv5Y8sW+Kwocb9HW7mXYnpUuwV24Myn2Zc8Q3hde+grNe&#10;iC8bAMxmydxA/zKHHiPAICampE7GNsXIYlOj3TYj1RlZ558SuwMxriYOvsXofgMIh0BnJrWrBoR9&#10;4sDVjS6dJpkqIXjfAmdtsz2z/5GF8ojDOnEH0f5UOg/lTUYY1LxfTmO7vuth5nJS3rLWy15K5H9L&#10;dxZpE262M84XhCbrTINf5z8joaenQLve5xeDwl+/t+fcI5vpqsMgQUACfb3ixxP4ihYAWh3Lq29o&#10;o/AnDOwc2boVZ+y6PX6hkxXFAFhNXCyeIMEuXomVfRU5ac81z8P9Wu7P5FhYieM2MA2IODmLoz6Q&#10;rXFLkD8Q7Xso5sjNby+4bOmW2KDTO/IiBAk/yofggirY83oPK1mrB0WYrr2+yY5jgqc2IyBfh5Hu&#10;UakALb6Pew3FjkkiZJzfwObANMfKUBhtdK9hhMc0pwMGxm9UUUZSR8tiWGIOttwiEojUyfL9LpSA&#10;TBZhqsUwj6A7fXKiAlafJ8A1k6XCccY9CQO5YE5VW/UsXZH76h9ql9qewIjdn1dLLVmwVhCMudgi&#10;CGdS9UX/sRn4T9TZxBRi3XjksexB7+RH0QYKZqtC/0ZWJPgRUIy45nIkbms5FwXZSk9DcPqEChPf&#10;EZp43+hnv9Ct4GWlTFA8TSSIl9fs345hpeWMKPzbxQHPxm6cxgtko7Qi7PDpBXJMIHX1j5rWbyjo&#10;Mt3C5+HwFVVfvdDQ5Gsp478DqLU3v/SpkuRmwZ5o6VSV+suYX7/nyQn+Tr2n1V5SCS/9ATA63QGD&#10;jO8TH/0IEJ4s+rNHS/NtnUZeVgX5m3wFyRWd+aSOwi1W9WDhhDMuFzzXkuKPR3ENPl2+NgYS8ju5&#10;+4fMucz0rgVALVzPg4NLtWTiPyqLaPvDhiLvO1SdiazcmoN6kiw1tCroOVENSeeTkQEEQZSvSt61&#10;sKKAmqmlB9YgDHJMgboTcimrsRP93fPmpUKMnw1r/OZQQQ3kZRfrBM7f8g4LEE5C4IhBaPZWcPVP&#10;EJK8dApf1QpZukIyi+QwkgWXkvHBss3XhaHYlwPzw/81xqsaD7VUtbYGx+6MWs4EZsAkZ+Rdj72u&#10;BrZPW6FS2OZss72b1PElZh0jeEL/9bJnzEz/CZNM6/IeIQvKdFPCwI1K/USFOog+S81ufIhsmLpu&#10;MjLHEpwRXwbp/rArXjxOVmnMv7gi01UjbizNqXsjIkT0b3WjMzQb6a9NjFfTz9Q31gZbr6MBaJuz&#10;h3R1+rsB0WRCXAXIorbSV8grKYtZZ8xHb8oaDqAnGfwcX4vXhSg/otWCAQZ/gw6OaFeukSuDzQgZ&#10;ouu6khF+2+/Cse3EiqX3mFY9UGRGVF2Pjb0rt6NgM2vnZvmoPLOac0GIK+1oSI7fcEb5D7TUo8vn&#10;hLaTFVC1I8s4NVRIcgOPh3qyO/NI9VGkhIKwCrJ0O86vsD7F18RZIurmsY43S/UapxM4DAF2uh0/&#10;7zarVvssMztdMiwi7UhJPq0B0gkD1hedrblQohfpTXPEpjRbgtG1lbtOtnXvLzdkLDBgQhOscjb2&#10;gUPuftnfSzyZvBaok+zCFvJDJxhPIoG32P+u82F8HO1xLKbSOVt//hXWWPWsMHfQpd4AfpUhDAcq&#10;9tscnqBsTLUIBz9O6h4fFba5XFHp6Sjr7fg5M9MHOIhG/Vs7+nHZV5l9XBrNWvSR10B7ZJhuuJfm&#10;E/4ytumJ0+ZIhyFWyivqBmHdXBMIEzhYmNn5/M1RP/Lro3Doa3vtqlfjBjucAmnK1OxAfllguBdX&#10;zI/n/KB8pz2nkAMV9gMpbU7R6p9rcFl8XD0Mwg6+PvYfcyHXL4Qtaq3EymMK5MbuzBjBbhkC05e/&#10;1Y992ZQYrf4kvOFnww5eMh9W2fJlvKOy6fF0Y0dVadIrvr/bmnZD5KD6MOC5T+LoaPYM9t8JGz98&#10;MKz9QhheFIx2RXt77BTEMTzZQceG8lW+BKI9RsFlM63AVjk88BQoDheK4937PXMZ0gI2KtHBtYrV&#10;VXfO7VK9D9XpBFzY1J9D1E2YTduijcJ0FrbVnjbTfHmzWFNy2KakXIKr4yRPgXy2ela2wOM9OSbO&#10;VdsvWHBaLB2wMIDbR96OwAxdzdiF6l9s8/MslhnUAyjmSThZ54CMH39lXzQGq4wzRhOLbf9Ha38d&#10;1fYTvw+iuBYoTrG2UCy4FihOKe5JgODuUNy9QNEKBHdPgru7FNfgVpxQoEChQJHL57t779ndc+65&#10;v7N3599k5j0zr7HXzPN6HoPl1TsM02iIsEHqJ8S7cwG9t6lS11r7TXdlBP86GqNGazNfnbrypcAn&#10;CHeensRm3znFMlxyVCef8v66JTa8zREOuXGPkGIuv3NK1mhHamaOHjHtTUDufqctjSsqmSBU/Txj&#10;vxDrIg8I9BuimJy2f43mEfxOueJZW4BJnCbJBYK7HV8Ztx39LZ3P97LZVd/ee4MwA/HDy6rVihwq&#10;VfqjU4XmGgLNvUzaTPCNE0zndd1QWXy/fRS977Z0K574tHb3hXA2zl4WdeXTuA6t3BGj0y18sKLJ&#10;CefB3HxzXdRt76EqIAjVcZrXEtgVETbcA2jnzXUv06vJhBuL1EWWV0RkG824n/85RPq8kZ3W5tTe&#10;46vvVSQHDThB5rfmgbpSfqzyrzp1Pu4tHVb57uV6VeBkfay+f+kIJSzZgb/4bp/kPpPrnPyBpPiE&#10;+t/my5/Tt0QsDOuKr7/afedyvknLwILriI2v3VCz652utQlti0B73+aNYKNB6ctr+6f1cAVCdzaI&#10;aYKf9JvP3QtbfSFzTzLbUn5fuH/VJYgdMIZrQ1m5sD8TDxyOR+NyFitjFmWNa6Wby5ZBUl6Q/5p7&#10;rILY0ATnviSrKVN/g/gUo0O2EJrnIG7yq68fHavUvXraRnDuXEZATgCapmbhNCDLE35uFhTGX5Ks&#10;D1JveTbCG2F1r8Twgov9IzV3XiJT4UjOB81dxS3+7VNZIoMlWa4qpKrz9zU1ZF84aNP795wAyXyO&#10;rddWeCz/ddaS+/gC6z5DYc+0DHcRALtOp7Wsbn8kqdk4djt8uazPZifERtWZj4xoXCAe5NdWjyJi&#10;MP181Iyw03hCRKmqQGm0R24MHJNcnOzInzE7U2NaaDNZ0NjnIJI/UPbEdmya3/MzvY03KQfNwmY5&#10;VTGOYD4aFedEnO/4ByaleMBvzwA2vj4F/qE2+c/gUsxmkoXPfVkDTmT86l+/pQHxMcmrvh+G0nBo&#10;ZDoiT9KFsBPM50qo1EfEG7/I+YckuwdL292xhlQ77K0aYovPpFho5ZQKCBXXhaFSmBaTODk5ZfBS&#10;AG1DxWBkThC2jk/q/OBL691G0Md5M/HxARoVE14ZNUlnL7FQ1lt4LxN1SF89hyV+3ZJ3IHcmFD7w&#10;HDsZODVlDJJoAL+en8cQWg8+GVnQS/fONg+NTx8rAFuV9GktAH/3isxokVdQfPiiT5gxcr8KJ+4Z&#10;BkiwRNSIM8WmZGynfFDJGH1ziLz+rUx3dJ4Bz/pe/07swdnAiMqqiLH+jdfPrzEt9uZWzlgph41c&#10;DmaL/cqeZz+M9JDmE8VoC6aKnYKVx1AbtmamVzM3W+VFr+tT0l15O/Y+aoFyyG2zHSZ9ig1eyYpP&#10;CR+2i1ymFKHkRvszAP4EY7X1/tUlctBZk7oKNeDqyIfDuvC/bQ0jv/KVVk1x/813vNjQCtln2IRS&#10;itGRj2VkXwfm5P0BMqJtRhti9+jaamRvZYRvg33qECqDptlLdOWYfMYkvML1KxlliNRAdn1+onYv&#10;Lw1CKuK/hVOod4nspzd/cvWhG5ckt6hYdizaiKnigFFmXWYDPNDNKSglIA30txNu2tEowPUoi1YO&#10;RjNylkCHum8uOai3VMZm6RUu0ey2rzEI273Ak0zoRsk+Cdm3YEBUEm2ihWnr27lvbNm4nk0/VDBu&#10;utKo/xE3ZXO+0ponKpKKme9dLYdIOlZHFIe3WfxOLqHtJa6ELdQ+ol9N6dGx+4MEj1wdindWl//u&#10;LC/6p60Gp83a2Ur0Xfy215Gw8oe+GlNdZdVCTh/ynmFyPYl71COEFjKJbXamQIwPQ3NIjsfggYgB&#10;VJVBdpo5uuu5jt/dPhejMegvmDMwseoeWcYa1iNv/6Yi7KG8YOKqpXs4pKBEFTUMxSt8JpAyWkqQ&#10;AckREGSJ6R9o5C5Kz0w6bm/9IYUERnyDzfM8hCFfJM+mdIsbjRrQIJSEg8CT5ZXn9Mi6K1OQRu5P&#10;udAYBzhB5M+6fLsnxFp+tOpJ/beZgd8LKWOssGMAZ52OI+F2AygeId5qCH5QpxCdqV6WQ/okgEJU&#10;Kbs+QiX4spVE8hvyWmvdbZBG79pu1WwJMVLSkXKbxSBbZr0X9B9Pc1fzikbkh/kqXgl5u2aIOahS&#10;ZgOUx11+dnDqN5ghlWJAfr6E2heFleE4Ddc6ylpqKgnoQE30eMrbaxs9kNgAb4C5mw7rrkjaV4rC&#10;EPQ2yEgaB71Q/8gIlRldEFAa0ZdCKhlValeZ8q3296eo4+ESD4HpMLZ/+dHvZvnGuQfPWhua++7O&#10;o3QThpNbWBcjekbrsXoPUozIm8443PalzUu5xC2OT1K4itQS6XcX8nQmJgwzBq7gqI9zBw5vF5TY&#10;5P19xaCpmT2pXJUYfWpnMAcPBqeK538SqBKAjNBn5FeQfsIAewEJiTYw9xgASFpo2lHUVcUtCkx8&#10;nSO+lwCqxC7fQ8k2TnLF6SH/nH3UMYdbzCGRlJcfyyEkZFlSQQ4gM+zKgroPU722n1W6SZhiE3vM&#10;4nzHUR8+fB7GgcjLskC3f6qpIj8MmE3KAjz+vIw5qXB/YWZ/nNPi7x3qwIP+SZDp1S/Sl9hT6AjD&#10;4EKgsVhdu79rQx6AlAI1BQoIm9ahj58weTouuRqme5ugN2PpYWpwKtTw3zR2vcWnJ5sQm+JJT3DB&#10;Dd9540SgaqCEqLyU9aCKmdYpmXvIpTwip9lyTs2Lf9EuFgyCnxuA1uyhvM7DPnu0mVYf4b1bjSI3&#10;G2ByV5yK+DEsqhu2RTVGQ693ov6Jrp0vbLrIb9SXeiElxaBYHnuHD6Vzs9wm8GULXOuMw24unP4d&#10;e4Lh5PTvXyqc03MtllylPcOlMpRK43TLUgQE/1bkl6QTKEqiqxB4luHAiY2FQ/dAuauYZqrjLko+&#10;89NRAt+gCG3F1+6F5qzB7wEtuF6VwSJxqpfWsHnzsnq1OuaZGpQReKjKcg07AWGkTiOR8z1Dhwlb&#10;p+IktkWxRI52NpTcBTTPCWIY+PDyb30XDcdbbZUZfM5p1MftDbtiVZ5jjDnaULYyCpiUblN6ATiH&#10;CQ9UiNTVPyygqPaPHJC//YIMt1xKHnC4HemLRLEJ//0eoI58tgPao5GmvRHonjdwAe4+PLax3WXq&#10;epG+MjWgNBO96BqqOljbnlURlXRMruRpSHossf42kGrxM60biH60PKNX6h2JRAZACPVZjKyJer/5&#10;KUmV2NQZvi/NN2KUCyWDNmZZvyr2pmTA1B+p3F9CQjLVYNrFEaoeK1txuJAsP63X+Sro9t2Ef8rq&#10;NhPkmSBSGL8X1ETt8XSEgiOARu0dzln93UTzzvg/VjJm5rmGhT8/hBekDGL1J3zLAFO+h5eN/Xkm&#10;96IXqoZV7mk/pXpSom/8QhI4L9fCbcnREMHtvOw6/F5gvqxpQB1ylDa7qXuGkvsucMwf+c1ddak/&#10;9Ms5mq+1rMaLxMew43Wvn+R/wx10BkWio1ZXyOqFVcs/5I1ElVuq0g2mWFRQqewgteK93NQcXIrj&#10;4WIi6s+dsnQ8cAT5ntWRvbVODIl/BvVxiYnaE/fSdj9/gyZDIEiH3AIxN0YCewALml4Pk31AwSl/&#10;h14QxoIPWJiA0zGIlqYYmXQniGBdPAJbq/i5lbkbwLcX97hLs/wb2j60FJiqiiQOMc/AeTGVMGAt&#10;tM3z1Ojdz6gxoo5gq0XiAZowjDWMw/erHTpJxF4f3tOyvT6ah+me/Ck3B3E/bKUsYKJRA79Vyg59&#10;hgBnflZ8WkLwtW4torjrho8jdeis5oc7B70DBAs/gDmm+Q7O9fqfqVVHZ8eMk756ttnN+yGdY4T8&#10;IKbk5t5RFLyGc7BceIPiAyd8Cx9/JSi1OLs3dz8r4FE0yjn3z0Nkx1GpIqRS/Lkw9mWhxQKISLaG&#10;aqa+3gGyLNSr51ggxWVpb1QyK9uYqlm+kp72UxzmtotdXiMUUKDF2n1AVbDYzL4bRX4Gx9RcAVkQ&#10;SBprRNDrXvaHEdvjxumdvFYGhmfApkowk6TmVhd4Gjnbk5dY3hUVDaPD7p0YDBFwseTdITjn+wQ9&#10;KFYDqgi2W2Gk4A63F7kVsqUleK4KM2FxjVyPR3VL2HDQYIVzTjv8IwFxvS8zKB59pUf1GpprKQbN&#10;taXEAk8KVbrzd5suz6QxiirP65+xFkdJ8fPReArydoqqwpK/S/rJcT68GcdWLS8UWP9mAU3ywkSs&#10;VdQCwAOJWCAFmO0kAUw1HCXJMCl+nzt7rlZhZJ/d4MtH0N04WZkzU+Tj7dUPqFZ5Z69iYYZO2WDX&#10;0FDyZmAM0t64VQd3+O3AZvlMeoDsCaTCW0Fbh0uARGSWc1mV44T7AZ9hRcLtiFF2V7N6fVx0NWU9&#10;h+mpUzxhM5FfgfjM8dOwD+MtnQ72NQ0O28nB9TVaVd/qVYoxaJqLWsdsvuHb26qrBeKZgVzizGBA&#10;1UpeAaC1mkMyKNuYEX3J4cz+0DN93iTgnJXdg7tOVT4Wgm+ocWuYwPSTtUzefr5APEuVHRAnsXXy&#10;DnLFKlP86lWR/XvLNu9XiKE6dezX7Dq2fatUDHlXfH/1dUrk6FEu+j9oHaIhUCF5YYJxgYHT3qxp&#10;h4yU9DLBLy1NpSmCqmilBj/mFEFW81MUe3z67cm0iNFVD0jQELfLdhuCIkbLGc0b8PFxA/2IQ5pQ&#10;ZmeE2mx8LvzIVGO6r6Pl+auYgF4zUi1nD6MipTaUSRNlrY4qPshwkDG1JFnZ4Jt74nWhTjOBEwoQ&#10;CppEp3D8BJq4SkUvXWrxslE4uylbwg85dPDW5M9QOXxDug1WOiB5q+f3EepIvGvJiJMCfaual/G9&#10;aETS/E3Lr3DqvY/N2E06v0rKniQ/TAdKuVlTIrKsUkB+fb7nAZ7P93bQT8wKqpyWw0yw5bjVPsCo&#10;OmIchAxaUJvE0LSwkTKBrG+qj79TL6fwP41E1+IOWyEWFmUy3BvcY9BdTWMafLDLHV770MG2kXmV&#10;Ja2NDq7khV71Yat3eXLfhJ6L5DnHCR96itllUJhKNby5acby4nDcxhOzV36Oqgt6Zwb1+2GNmKj9&#10;lAPZLMuuSXpREUwTx3I0kiwrEeb0bWgb1lOLO7hXhYRlfUi1z39frLMw8t48KwqHRKhGVL0/w2+M&#10;LWmhaA5b5IPBuciQVREeQtfQmeUUd2DR2H1AQUIs9lKjPIcMTEm+PMiV8yRys9jF9AFUTaCuKSmg&#10;X8EE3/0iZFn/gXYbtBBFWMrM35NH8TuRVcW3aIm5SL6uRadAjPNF/88Qq3NrNPtmc5apGHhBzpOX&#10;rbP27lvA/bJfMmrTiztjd6Y7RX4xQK4K7cNL35bWW7UnckmiQEKYCagAGYYoX3lD76HCjWvtwX2i&#10;bVdcHpGV/mi7C+9RIWRbIVCx/BTL46itRwN4++U9mCWmFE2tKTTm8l0pdtEuRacWql525qC8WXf/&#10;wSlpGQEi1PX3gCKrxlbHvUDzPfoc1gRyEbqoHpc88esaot70crTJiRHrcSO8wWF1QJ2ZNmfSvNls&#10;qGrLntPGsT6kH5IIbeJohOFackP2R2ftdeaEOGZ6s2ovesQOLuQa0FPYKUvTGn5DfqUBciA6VZx4&#10;Jr2GVKuOVrwZgWsyFUI/KMSaoj++AQHuUKFecWxqYd+NBZK+FksKR5cfGkY5WJlf2XUyvbpxQ9Bs&#10;Eg0MChvx2zq4jH6kSI7lGaMtVcLBj6QR46971GiFyW632Cmig5jsLiU5o0bwWuTg6q+VKH9gAZ8v&#10;a4mDSC//pCOzdCXeBWWY9u0xsC/yV38gfp3tUalp/qp497gOIW5ZzijrghjnaCwy0dNNfGSe+TXD&#10;UbxZ0qwyJ/4ecYPTfd6xG34Q3j+HJCf4PQac6e8Ut0ioDjBaCFYUNdZdpfWXR/Y6uCGvzCrxfyTk&#10;ZcqkYmSRo+FUpwBfTyXXMmHO2XCPcSyYmVAndg7tZkW1XnyKpLY4t5vbTMTnRHNmp6CWtRTDyUEx&#10;2C3LTmB6GdJuxn7Wn+PnP0LTTieIarDJWi2IyRnXLcICq4l4vP/RJ98GT/7u/FuB5YP3MOUXfD2n&#10;i7HgiUCw/SCfz4FsarIcnWaY9S+DA+OELjMLDfBlC9nMz0wPv+jUMS8p6Y5wB1t6tqRsQ6tRK/Mf&#10;DRHxzhLJFV5ATszWnoiA62FstNvFX1CL/OQXg/Y2tPtWGvEzbiNZOlEsGqAUHBuW1zADNtWWgfcl&#10;UX9sSt4UyEmEaIYk06WnvWA+jXknOnzAMTT7E64W3KsiX9SSkAeM6ZL3gt/bptzCELK2Y6CE3tyw&#10;N4/M7xYw0Bh/WBLtlJubLMXnUaaKJgsq+OTUfWoRUbOq0jbbPKi/Tew2K4vXQ59frtKTlTT3OkQr&#10;5zkqtLnk+iE5WlUpygjtB5A6Xc5wUJ5TRBXpiyzPPwVIOzgaWxItvzlP1sHxqGGHVrGXDOdnOo+J&#10;D+iRcwvZxbQJVnWDfh8j4H5kKhwdI0MnwFC2sFJ7mJjdKIrd0vzeXhsL8PKyJ+97u5zcR1pquiA6&#10;Ti1Qi/l8S4mbxKDK+sg4BlnL92pRyk9rAyvffaHcf1PM+RUnxX8B4dOrA8yIEZshuSx4EUiijDVz&#10;hPafEJN6hsmFqmp2u2cGhVgr/9cEr20nuyFTrDerWCUjLda7NqSp0ZXhpiMjq2JBHkF9xkw4SZh8&#10;yjIO0qlwJwjnE1eZEaeZ0YuZ7gPAcE2ooZK1ObwfTXc1vVFfdMRw+0CcSvfFh1rKVX/npEiOla9G&#10;LzyCLENMWpgcFAW1hTuwl2PgOoQdltpbhUaRSF3EaXMCpTrZifph++OS3lTyCuh4qPJDDD4n4qa2&#10;fL1wKSbwhqAiVBbnBU2ZEZ04DcWkzm95rLuNhbS1nQZMfyStaXHNJ4krORPC56JyFVKqUlJNgPpQ&#10;JPcJ0jVb0sPG+qT+pZsw6LSyy6phQAGtqFlIH0Quw10Cvm6uN+wifF6SCMS2dRag2neq+BBHHByH&#10;DvoSXxsrpsvgd5Cha/L5+2JoslDP9ZMwgsoZaORWjZu7HALLMmP61Z+GJ/IT9ro8PYe2eO2uSjc4&#10;Nv2ThWLda7MBeMYPIvkmy5iK4j9e1KhOzpJ7QT3QyneO4jFGUs2VeMnjBdulFktl0VGRvuJFOLR+&#10;ycJN8y9jUMZGVWZenmCFq36s6Xjfq37SzhZaQj0lEMEMUOVvRo/9nVKklpIDJgxAHMzpYo3FbeJ6&#10;axiPUKE1XGMdudo/cPHupn5Az3OI7Rgf3ldLR9j/+a20ZcSilg/ZNuVqLPlugA/2rStjMaWkaX8T&#10;u3MTqKxrnQE9+APRUY4OcDGwH+wLJBSJBG2UnAui4X52RfuYnbYf7RfQRcvY8l0jMsHE8uDHD4Ab&#10;99+xdJ/q30Ky5Axa2X9VnZJHKhtlkwOG7c6cHqC8x1L6AdVte5FqMQjuhdrjcwTb7amLs7NrlbOj&#10;32+zf2HnxyrW2r4tHS0Lf3wvdvYsg9GsPHxc7T1sffxSH9s7hTOPf9japlqLbOt9825klFpdvvV2&#10;tLX18SGRT/hr9nWhbHyuvq2xpfHYVMu/Gta/IvT5ODPTx2f3zmx2946LQrqryPPtY4pogzpcuLiy&#10;sc16duQ6BCayhnT8+ZJ24VHTGuvxSzDAfTM1eeGkVvlQJfXNQwJHwCQUXplYxIP4bu5Mb1hdj5FB&#10;MWxcXBgyC2hwN0syzp1/01F0vvWlyAVyt7+lqKSoaJKVeZRae06tnu7TG5u0kJ18/IOvfnDYZezK&#10;eq+ptF0kmMstnbHw+rQe73FnluMK8mvrjR9nZ04UcRGuD3dq/plZ1YZ+QINQcbuerm471ZEJlbHq&#10;RmDhDZqzAL8h5+1Rg/Qi8xe3GWuKt4n3HeNLE4mJf8d3sysqlvZy9ofgCDfrq9/Tv6Z//XRqFGAO&#10;KSvgmlh+M25T12H+7ka+XML/z0HVlwfxg2mCsbPqunGoZMnS+q8a2xKDGyJ/K9s26fUse129RXrK&#10;Lr+x0YJhVtJnX6Dn1x+O3Cp7R0pqCISzK2MiYZ/j8os9aLFH5oCrg/V80c5tgm6g76No83b2hkrP&#10;dAqHMpl213niSooBric9oNeU8ZA67tcg4YWGB1peJS+iRFdXV2fXccaTM7D0Fe+Wq4srQbqcQfDr&#10;x0qExkoBpjf1/HGLrC6nIAzHfe3J0czp1j128K1O98uMelZaMr8cqzIXOmCcXCG5GKDlBRIuenQm&#10;k96pigm5SxVi4e2L/00gMxSVD7Y3nKrvtHPMSAlpwFHqrDloAY7WEqvId1jRFNYPYvjKeupYNnM/&#10;jO6J6kYJivUmzziihNtX0txYGMQbes1EmbB94hZ1ieS5BzL7SjxpHOX9slJhAG0UDL/++5yVvHpP&#10;MV5fZRWTfLNWnO7eC2uG6TnPzyGcJSN5J/ZGYcWDhxzQsQXFHFDamMpBmVRglkOTvp/EFxCWgYKt&#10;rieOXgWadw+lpP8bM6bLlcB2hDMZ4iql6wwntnzRNvA7GmgzVtYbHWTdJzwNT1HnDoCYaSFsSdOx&#10;0oy54TgFORTUBAJRVDwm8422hu8UWv3KJ5hBm+9VKMtcDhm03RoJIZeJJxOdRDroNUICl7KEIGH3&#10;rw4F39nLQPrv7BQsY424SH78kaNPzwjLuARYPV9shNKVnfPjR2iVo+DiViXeevGfZNCLdTP4YbLW&#10;Y7W6TiZSd+MWZsq4mEJmwqawt2k4pTBK1K9vWaBSq0JuWLNLdDLi9L3+yOgul27XfVCi/uZHqeyF&#10;4MyNTlkbS7x0+08HdnVINOt8EG1oRjuanvmxxAlxZC4dsTMDJJkkxzm9ZPZWtYHtZU9BMcWBSHqY&#10;ZiCzxl+usLEEVbcf3+0nwg2N6prb+axLElokumqUsaFXOoQGP7+I92t+CIsOJy1+qFMPPpx6Xn55&#10;Dnj/Wsxp3PuAzLa3p0M3Cj7zvuInDB5rQQdULBd41XfIq1Hf+rI8JPtFicHVKyforv9XX9J22saL&#10;msaASVGGMl7Cly83l+PV46iKsz5NppB9Zi0ipzVmsYqEilNki7SLu0QWsXKL/KXgtoI9B/cUo6V9&#10;bKh2oEJx0++QwJx16tkqTya88ZQHFtObnfJcXKlAHIIFgy+rxX821CN0P/cevq+TdE5roQ1FsQA4&#10;ygXSU1U+q9fMOM2QWREIfSR53tqj/xSFYPX594/65PHorsA5Y1YCWiq98vQxW64P9aMm4X38yO9X&#10;FBZOjXA1EBFZcU3QumADjOi05tRwRpYm4fO70l6PabASEbuh2GenaUDSup2hPnvjgMq6A8UqVl7U&#10;GV99mDGdE+hlkOJbezvz5qBhI/E9cKE1FKjWyU5u+6Nckp1A3CeVzdJCd74aSvzPkYNXTZwrDD8+&#10;T1Tw4hchaNUOU+PZK3zYxtx3jbNq6jL7Svurlg71LJiLFASf6LjF0WkYEDWs277yRsjrK/wPg2gr&#10;WZaF4+5SH9IMVHjOY8cPoq65LdP2sj41V6E1a2R7Tx+O7HLQ/Sy+5Ktxef/FOev8RjbbmS3Duu8G&#10;eNa4AqCfRDHJ8Neq0wjjYgNDEczA0p1eG8xyWg9kKGNbgKEhtvTWcFgIJnhAaeKWkpMm05/T27vx&#10;Eyj3wHAlUxxaWr3Pid7rTiRqhCaTUK1qWOfaFXRdITpS+yqyM5h0z0bjSDa7kRElq0Q29KUZWriI&#10;C7lJdYU79cn0KBV76qAwRNpa6Fg/qvl8INQYgBCYCD+Yu84LY/Cwe6ora1z8PAl8r0woxTVgIJw6&#10;gLTnKNSA+mco4yraQ4IdIfEgw+zmP++5I+zojTjsNojAHsu5rdSyFeg+jFVklJ8VO7WcG1PapqHK&#10;CF0WmDjLi1XIEq0qQC9RxyUFo/vzFMVY3o48YSzCDQgahda2LuHMQXBCWXe/+pwMW3PNWqPERK0b&#10;cVuIfw5Xj0caYXthScpqT6H43n5zENfms3Bkh/7pdMtoxdWpQQcnIX9LJD1HShhHlhnRpnWQV8cm&#10;li+eEu4nGmHp9zto3L12GDcvr/aXMTIcgYIaZ/SE7lJ+jxA86hh7DeQhETvU1IgCUC5SMwxlVP6x&#10;uAf4WyundQUi0IxF1SbOsCFwwXoGtyr/Lgi1Wl0jFztahh0AopxPnaVWexRGJxJbnwGDqgUTwTfz&#10;Tkf5+eImaB+r23QplWWPeALpF1vA6KJhMBFaKpxmLgF2yvrAF91RkiPt4lQXWrw+B3lL28tLHb2g&#10;Fmfd75EmV+YaJRBf0sUELcwSuHneb9OMR05lWAbXfPrM64xGxl8xl7uWd4AEvOxYzqI8oV3+BtYB&#10;1po4fC0c+BTXZrw1Y6mXsZeLNh7Xv34K2E7s95GiacsMsAn3dwJgRv5SEmbX4YxQctAz4hkpSDEs&#10;Y3yRJk0IUFKzb2KM362S2ZvaSqMF07RFIGkqagV4UZLds37LayNchir2Nbgq+S9+kVDJErHdL3L8&#10;mzM4EnYRDHcHdcXYmj/zESar7ZXmwRYqd9hrDa2AqZhIz+zt04YCPd93RokHxO8z7z1HDgZ1RiwG&#10;V2p+zgjmjpx8QidxJeo7u27B0ajRyXwEnI8+sr19Q57vMoKnEYnEKj/p5v4oTAE+7C7qrTyFUOIH&#10;qcK0RJ+fhYUNO5WoKPuk1AvtDQ57gorF5UAf5hdV4e/UGN6Exla/e4cyIABdDk3tk7uKZcKpHVR0&#10;zl90EZlpZZ4qVJFjyUkXimIJav4U6HfeDTVIBOC6BVN/96e0qP2F49zaAySn6hYB4DiWf/6eQvPg&#10;iDGbal9xLncS4heHNCDvtUlKDhu6dS27r3dK2cGd8tQYBMkfoukuGaZz+LXX0ud91LLH/Glnr4CA&#10;W4KdrTiUrT1UegXcXbjywcw+YmcOX78G8j+BBfgmn5XHZgTio8kg8WqY2/cALyh/00h9mPKszf2Y&#10;7itKDKcymvVawOPq85xRw0qdb6SRU9HFkKzdLqTt0OkZGaWFnxepajQqf9z/QXn/GdwSjW04MCP4&#10;hbHi2oKzodW6uMmMdfszEmd0qJMzhVLT+pz3WkPIqe1t9HiZHpMTlc6akEmYQmcG11NoXGxIZsvL&#10;3Tey8MkkdQ1LtEodqrfD5uw+AUZoGsBPL3601r2NQphdontixcTwQwkSOs94i6h0p3N6Qfin2Uvy&#10;7QlTcueYaStcK6p1FVv2MXxIyb+MUnfDj1UaWy1oESA75PoB2vc08mTAp0gXZWzFIVj7TC9jkk2N&#10;Upy0qFHUF/EUpcAYNCsHvIwD3DwOOPqi+7tR55U3rxZfajlQk8q45OHuWS0UtQIcPdBRnJGnzVxq&#10;/wbEV87p7OLVggC5BUIva2rHjLHKYoPmprsdFp1IESMBGTrRH0vodwGtqYRAwSaVwfjX69wxSw02&#10;zu5LTxjJvPJAnIUardFAADfjLi6Ba2gpfef4JS2eE1vTGHcWY6ueo6OThpRarCVCSU6CQEH4+LhX&#10;JHObdGCyuFlMPYLanJgJzEASW9nDSESQGA+8wS50z8+0t5aBwY1EClSw64nBMRBsoKkBdrlANj/Y&#10;7avfrjmffc+gYqbWj74AT5XgbYlTFyrwvdZ8O6M1HeTriFqCM+dXnn+M2SMqH7dwGKrwU71HCerd&#10;6/VYzJBnX8YVlMyuAVYDeFmrkFSsktGTiaZgWhmHMzhtuLwqY9a1R+Kk17yzurQHf/fbuyafv51r&#10;8CO8w8KJD+4GKZ4oUy6Ghos6MQIZdFiub0Mz/W8ltmffH9ASiiWosDH9pEZevpT5Qi5nYq+TuvOT&#10;swpFfr6sG13kJM4ThC7jTL8e/LJMXiNrJkG7XkYLOfZTbROjHttF3oGnr+/G43FhJt/OeoSWKrKB&#10;29XgMjaa/pj3CxWUddxmcdlkRq39yMXtyJPg7NOC+JDtdNj7va5axPziKqRiBEpscw72ETeeChRh&#10;/+P4zOgrySXZLuaqu1oqRDkY8L0VN5/V9ppc+HOrhMbJQcyVjF4YYw6gBa7zLXE4dO7Xb2FzJ05D&#10;Ny+XpAiZOmzrVQB/edQTfss4ub/h0jyonMzb3oGU2XDzR7Luo2JvqcUCVPIbMLp1chdEzSDrfHhW&#10;KFkjh5s7X31+PT2yPfRlt2VYiWzSomLtUr6y+OYzkvNv6z0aCLqYwwdUMPRVgM+Oxe1LWielJoDc&#10;4spz8tyBDkXi9F4fFSyxa7A8Ap6D6/O4qA0YegUQzW3v/onICIHREb/EUvfpGfxdvkktrpBqXzRV&#10;fAZJrK+tu53SyukMawMu7mBdUD6k/3USmsqYY+ItVdryFVmNO4uNtcc7M+GVT8ACzb7K38OEI6p/&#10;VC+EdRY/vxNtfCLi0gcl58uKuNAqWNs+iWrjIhinRGxV8hXQE/iQ+XAbfi2rQPKiRFFJLJjzOaB2&#10;cEPnUqUY7HBDU0PMVGRMuxxt89NBYOA7UDcO7APK3ZpTGR62exLryJ+D7AN0KsdG+Lz1pxbB7uP9&#10;dTpMDE5h48FEsmXCb7HQy2ptLvDI/1KY0+EVInHnK7k9q4aT6dkgZxMdjw5jsjHjzuOzS6LefIcZ&#10;7wW92Zkdn9PH2Wh8+ZsihrBF6/kqZD39g97a6IS4hxczfqKHS+2JixX0BRwMQS83Q85SlKX0AqdV&#10;b21cWQsYS85dAGW3M5jXc3CPEc3Ot6OCre2so5plt1FUdIa+4wtZKZ/kGA764cc1ANKhIkpNbPlr&#10;THKGBgt+m2zQsJG6lqOem7Am5kf0+mr46t9Mb0/ApO5jRtaFCcq1LGGZSr8pZHmNQFZ9ml1B3svH&#10;8WzO1Bz+rdUyXgr4FQ5YQKfIr5U4nzURnbo7YJtgbI5uIDSjV6SNAcpD2GnISrqhmCfr/5I7tb8Z&#10;xVX1nkuVOX1eXsA2B9orwbGJS43rniHNuoXn+HukMhlgjM714hrsR3fjQpG2EyelKQPLrzIvTfT8&#10;n6LUZtRGzoluV2PG/LZz6gAkN0bmr4rO83+UzX6bARcreUOj1+eVOmqE2IhnviX0vX6n7XhZk6Mj&#10;mQTn59dQLPnFSiar6hURD7tk2s0jlN1ONYQIlWn+mjA3Lple04hQ4PBl4Y1XQUtiCaPX8cPu2kN8&#10;v1H+ZrM9S+m//5oV6tbzQQarG3jOgjZxA/0l9iE7558qse6NYCCznhfvJ8Y85XrIzGHX6ccalQrT&#10;6ioiQbn0y8RaZy4nkjzjq1Tm5NEkfe8vbOiBKBIxaEMcuoQfiQiHbc9rbohRWX+d1AsjvKz3Na4X&#10;1gh+EyQhpa7sq58AwteIB8+VDadTZ+ng6qaOQhieOLuQV2M9NnC/erkXOFQ2o4Z8wQ+HB1ZLbkFC&#10;n/k6v12Gq4eQHd/3wz8w8Kl9HoEVy+uHfdHbGhx8zwCEU7zliErMOLZ7Yqpq9XchYe1IOHP/QM0a&#10;iEanB8KcB6QF5j8xoPYfcn4T1yhcFzfxO/reRDaii1FofT7X3a+uEFmeBFvLcZj9mDkioXviX2gY&#10;YbQL3WtBo6xVFxmUUQUJzXJeah/DMKijiwd5G5bx2pOTbfamHO1VaHS/b3Fjx1V4YTkdlQ6ov9my&#10;YkKa2xen2OgsFRLPs8TKGyoUQ5cF5gwDlpLLsiCrA6/+NSRSYLFkB1bJGC4jZGEaqRGVcOEUsuZw&#10;+VtYngiG4t9dd7Ttw1+6dby4Y4qwL80DJ6fjt4cYVS00/qFUYfHvPxY489Fm+cPUt884XvyB1+0W&#10;8RRJZltRgHtY9J20sOMJ9DieD7MCBsav3lfaAD5Mwj14VdPyx7CJpInMsBE4nL7bWzCNBw9ZKCFa&#10;kc9llCt5I+8PLWsqnaZGRgwkKcKIh0/Yr99r9Dd9Tu2tMmeGPehdXS6ewUspQA6nHagfNSmOXemP&#10;7beePMziwoeuHcoRTFv1dZKCQoAhaj7CQD50BC+teo8KWoE6LBKzyaoH5X8uee9aK9wPdxWEMJQu&#10;hyo/zAthO3SGZ5CJZjcyFIndoU+QVgQe+Lkn1Puh9RcYPpHCL5Xp9RRfMWOmiNjDUcXFl8M446PO&#10;hZoe3BQ8dj3iWnZNkmsbz1thadNDNdqfp1/DP3VQsvohf0RZDz/7w8el73helmGxG4MhZkGNVOMb&#10;KhcmYhjXAiVvbcHxLW8d8sk63WHaSsVqdYJ6c1ufU3CLdnKap7bLkMKqNYVj1bEaRRLLVTqdZN2U&#10;87IB7zXFaV4Y5YhzrxkZ+N1V07RqbvUG3+DrJVQ1Q83msqzs7aw5n+nhpA6Irm33b+C8vqZDN9bH&#10;LhZPbOEt7jNUfLcqJEUnRF5DpcUvu0CjoI32OrNAou0CLRQN3EXE5w46es2IhEkfXm07d0TfTYSv&#10;D7dJTLW+0k0fxePzukqqvj0m5hPW51Rj4EOx4bkX8JK2wlGE6P5HwVt1zlVhXgGKeN59fdGB+rc2&#10;UJjKJ//UOh8aNjnaFJmUPioqwGvB8NUfNxJV60QZMW9B0Rl7sCrGHygHc+iAvICa2Z4FfKBt6qxB&#10;eOtPwldx43V4nlb95yl+uQEpE0a7ON0eFRmg8rvqbrGUtK2IAXo6NxWvME+lgTGONr+vo/zsxd04&#10;nHStasKDFUih1l8exCRDA1vPGRxBG6UYXCSgQ/3hhIA368UDY85E9Q1uOxPH7BHTDW4C0tm1dpQn&#10;2w+Vdhl/MI9FtghFOVjz6duIWZfZ5+mfDZKoiH97omqr3gTQo/NyDQj0jfFX4hr0DCScVAtYqou/&#10;3C2ae3v+ctw9GsUDTCoNON71QxQcFNgtV72Ymwc0T9zaVTHe8I4gihJ2PV+m7UV0H/fXBerpGWLb&#10;2Zp5+baOACmI6Ytx8p3RU0dw3nGIulF1lwSInZ6ciGV9SgyDF/sXpXJ1u5xM+N69fFLmW35ecm4m&#10;U0YAvP8airvEryhbXqBT82eFIVP0onRAFGR0+3kUgwaIOEKHizoM7J5lTDsQ4xS8tqBiDP/+LWLh&#10;epdkP9xUNESxw2Y5LUt0B/lzDx52tALaAUqIW0fNbT77NfcNvj1HVVfb/u2h2Y7o4QP3/PTcB4Mf&#10;3LoCfYgBWI82Qp2NeVzf41o5/9xvvlgOopqhrEO7Fk3mx/0PkqSD/8uo1g1j4l4AA6dFZN9Uq6Id&#10;qeK9YV+cH2pK51POu4WUsZxJG8YcmMuas4KwDrP3xrDuLa7i6QeNuDrGJ/5kV9l6y8JCVJOMTnGP&#10;J4tOQS9MFqkDWB3zF9rWy5eQwGxFfFW2GN7kJeOIv4taUWdM58bnICzUVZdbxbZ/h+WsiPgIKkTz&#10;bPyOvB00TMhVQlY9L7+FsjXe7+1854U5TGBR4ivokr+kbEkvOHfDi1Ol78dZHeUtJ3IGUWpfFKMN&#10;ZEYCsUgoy6UW4XFomQRGirsG6D1P/XFLUNIPk/qr96G6tU+9KlbVx7sx9+Gv9CPM4Pbh3UpoSQ3K&#10;EBxgAUtrvfzYSJY4E+cNkwOrcT70QDHWV8nRuTS7/hIUnebG+lwPJ7wtsaNFY9NF/5GiSyc3EJ9B&#10;HsJqw6tRevT8VG5oYf7zbOprr1Zi5AajTte/h+iZvxtLz7kSF3R0c6WKl7vFoI7BFGYXJ8qly67R&#10;NF46hoEuSC46hIqFLABqrOphP/opVePDO4er6YwZXxj0DW2A8A8ermIOVjFgZvGvEacK5iXhpnoX&#10;WYus8tVHL64RAY3xgt3skDvNw5enNMVXb/ckxIZBaCSnM+dG/RBslu5+LRAjl0U+1AR5wuJFW59F&#10;2/QzPea9omIRPo6fTmgGEzAbdG6UbFO56lf+pjO4G+AE1IyGdb/9s51I8dMh37PgZt8Q8VxyJ67S&#10;X3YQZfoyJoNWaPtfxGuLFfoKgtYwWKz/TWczvLkhmPxVUm517/Pt+phajfMWHDpcOR3QuRVICyVG&#10;WYk5dv7rkF7Ph/GX8yQjnywSO+ynBerKey3PPQseg0DrLDdTwtBCP1d8zaTVkCOjRhu81YTl7Rnb&#10;DetytT3LfoaG2jfw6nyO3/m+Lkv1dxguiTlzIBEbyIKB/B6Py++DahV5ldrlDvQb/kfQlgpaj90i&#10;JBWN3Z7hZK5oZkucopisrNO+GuDJGDuPOf/TOY1HsZBN+u5jTWLaY8t1H4nmiJMSWHzvImO1Pnak&#10;4hLJmEWYNwhzTvYjNos3vH8j0/BZ+memAAEX+da4KpG9h7hb4Q5EsMXZSdFNT+DwLVz7o9Yz7MnX&#10;uQBF9wYO2K3vmdfz6I4KqV9niIE/srLJpWsdtpdNHJJ0y7+G/KwKIHqreTAmpLuAgrEG/ne/cyoZ&#10;pjs39dTvsf0+I3+dI8w/VxG/r4xr5ezwooVPe+q0tPzFsxk++gbG6G7xzWRPRX6bjQwz+qqcvPoF&#10;GRQGPxOzsz7N5zfWNLxxRHfy9N0Ivv4KjLOZB3yF243t4epfcHNqpQWG63gIXgMDkHF5MpGOZQ8u&#10;aNIvjzGITpj/lA1ahypUsib/2YbF6WTZlwA619aWb/dJ3tWJ3+z/CYlzvVUNP57AZCzdcoAXVj0+&#10;nJKWb/wzBKW8xPsIHF3jKL7NK/yybcTT3MhrEWaIYTBOAAnLYevAg56uMzC1l5xeMtnze3Nql7TS&#10;emq56XGGYhc9XkyGpGi6iZzMJj3i4pZjknWGfchi/AwswZw377Cphwd1qVRN7UkrlhXESd8lHRUU&#10;hvdpRw7dICopjr4h++s37PDXv67vL9EcZ/HbWGMVOuOvDxa5cwt/TxjmaAUMLB2uCW6L85gPiPjb&#10;VJsvzgvDBdCcntOPWvPzlX6zHLNsi2BmmLWBy34bRaA4Qr4JcVOgfqQeWG9ICAzMce0EGCwBrxzZ&#10;i+MzbWPheBCJuxE14fHMTM+GsObpihOyJMPQLwAmzRx1r4jv5T4A16zkRRJeL4Faq+0fc/YipIiF&#10;iwPSL13+vl5CC/rmwRPY1pcPDgDVsznxg18bd052kaj4pfJPnU6qJoSO+cm5TTaFBqSm1TNXHCrj&#10;SRgPKVBM7ROwrAJ5Q9lIwr3ZPN/HZLjWmD2LmVyLkkV0YAxI3ejz2qNQaL/Y3XwlwTjNF+eWPiCL&#10;zeG89CO+1k0TmpGOcIIPJeh8IIQZ9POA/OAVXKP71qqN0cwZi4VMWNj2HS3EAI1Q5Z7OoASuIbjz&#10;w1pfiu3opMt0uWSBv4otazwu6oGAqod7wB8VMi79xZoTVpOBJxyGqEin6b1YDjvSirO7jhKnr8Ct&#10;kL9a6HyeJ/mfmch1L59YGsi1eXXaRfsR4ApFCRVZh+Jp97SDXfvXy2LCUk0EE59AN1TLcpLSmHw7&#10;SKqkVHPGmhbpAgeGvdW9N4V0CAntfPcfROlBRzQQaivbNyY0xe4lXJiKjWo5x1oFmwo2f5nWVunZ&#10;E8Gn3x4s/xBfCrCfpLkL5yGRyeFNYRl+9tXLsaZ2EWHPnrn5f8k03GsyhwJXZOjmZp4NCqT481dr&#10;t7ac2w2Mm92R8lHnOf/eMtPuOHAaHvYpZ1TvJHl6EAXrvqaoBaB2Z+T+laInbEDsgy2hpfTnKucW&#10;18ScXJcKFibhHqZYobnYU2rJHhFRtdfmRVLXH6pz7RVkpowiuUKtmoxeAagJDuDWjjj8+7xVJ8B1&#10;LB0ikC5IZje1tylYp/72uCnr5mITWOZgQpvmh7GJu/n7/q/Z5dN1VAF/r357JFABobo6vPVs496n&#10;yYe+qXeqv5P2vf59TPQGwAb0b1vStROPXcR/6lTyupr4ZOviK+jbAjXEY83zs7Hyq6PKQhA/2fNZ&#10;M1SrX8LAAo4E+9H16bB4/NzCLurzbMRXAON9Kq5xIENVDLDof6xFIv0xWe2yj2SxLnGZ1rm4yGeC&#10;VaGoj+qXPCJbiZW8Zjk8nvMnUMvSwZOO5i1ycS7DYPJ95Vw3OZE6N1s6T7F5MfMbXYfLlJfPG8bf&#10;4Sjs2Y2YlyqxLQAcZblfdhi5SK4AeY/WH9nqK77n7TmqoSGu3YVfsfxyGS0p+yGs679FWb0LcEhL&#10;qQ3wE8EwvtKUs6341yh75PP24htZ6Nav5Y225ax7ELvXbw69/HG8fy/F9kS+qTkoZep8fHd3MrJD&#10;iG5NKnVzTHXyb7Lk0Qc7rkpeaA78KyPB7c3IaN4HloWwe1hPE4LrF2cseAU7VALjK15ympBbqUCb&#10;U0hh3kSTL4X+kaef4fxHEGMg0gRkAQQJFolPRiXdWzyd7LZYk2AjL4KZgIqIKhZySi01Hmz6lmXx&#10;kgU3U91elCO8YtsZlVol/y4YapL/Mlgr61ZaM0cirPTVVcd9nqQOy7Jf2y33/Fki89CGmuGjKeby&#10;aWk28yIOeUrkWC5GJBi7kSD12fzSSB+/GcMJGL+VU/rGtoaRNs96DxBaRbGIxxb3m5Y8/NZDTuTb&#10;XPPua7RfEGlQlb9HFQ+GmjwIQ50LXxrf8vI1tFuDfb9oCRHiVOCuLNOCIQGlX2k0Ip/ceUcg+Rzx&#10;AVDDgk1KWXI7P9dk+G7j4SJXfLzq63dFNF+8V+YAPQOGyuDSwjRCNM1QQGTIwwUHA9koWeoJ6fLJ&#10;xPkYPLdnJP3xRF6hTIIu76/wNIAam/1WPuJLYrR/kL+BJon+0O9+UMzGv0026Wp4nMC4RHrxGDW6&#10;OwvoXJLPlHezU0VYQtSOIRZsyhkbaFxDXOQldOjV3lmP2bWuXlEqHci7gQ/uevzZ9vPySOExVb4v&#10;mVUXdfUqnf3Bgzx61qK+8Ll2sIf2dpXOB8lX8ADLhily9VGPI1/bWmLiSSrXCVhknMq2geJ5VlUA&#10;yejqm64On9oM2PrrOfqOqxT3IXu+21pEqYBeZWVJeuwEHqcxoLAjucxGPnYGVu4DR9awpYtCpzP4&#10;i615CiBbJEusp+HZfRImgisVBH8vbhrRys6/EETBgYValCXjQZyb5kFd3UWXK8f6i5a1bu0c5ZFm&#10;S65TI3vu8pyZPUflVZi/n1F+FaIkLN+pcdkLf/OFU2x2kMk5PxxMjwZj+1bPfuTpUyFJVN32BSHS&#10;C6yEodq7OuWLQ4VJSp+ssek6uqBkjpq85AwhpXb28Rkg8Cj7MxkSjCvqdxI7pBeUxPm3nCabEDHo&#10;2GY/wAJi8ZcN7hZW0P+lp3x21jc+4HXX9JnN3+GsC2fum8TrcimNblYxrOJuBbRuQiXchdZnMsqj&#10;tGOIaW5daCmaqGEwM4P/61dG9669xxCFQoCzs19M/b7eIejW5fxV6EvsH4Jg7XkMGcJSZ5Xsq7Pj&#10;5Cjb6jtgcMnZ7abQVkHkUPlcpc/y0+2VwMl5j4fhj6t3jPXEVcHT0x6csK9LloliDr9VNZZxctQX&#10;pvt73vEmuhlCk20P6Czpcrchyoj9UgPzQh31f82tDls3rZsUVW/QkI67bBjO+OoCKbe0FtcZ/u+d&#10;MDHD4kUP2CfGLjZ7Zh6c9a+WpOSFu8oxLR9SKdKIPEBnojOWHYTOUGtQrmvZaHM5M60VQYUFi7S3&#10;cMJTiKu++J8gQ8QcD10a/M7yuatvmjqNSlhT99+ydhFpHQWYMyWri0FMdkb2p6pBq4nTt7Kdw30V&#10;7ozaAv4Zd4UsWKVeVSqS6AJqIHvngIDGptNRsM7Ev3sKzrcF9Hnzw115AK6RZ07kJTorr7dWYY9w&#10;uVWAKHw7ieNrDg1cOyoleH07HN4otqCHbsNkIFt3lqxXVPDrS7AOJzI9DzEFym4uBHI+T8wpx//W&#10;AiagxtQqG/7OB6XnUvHnhKeb6v3sBeCGMNZu9QL0wGdGRoqvLxtqxLeSd78eDievaa4jM0zJYa5l&#10;DU+n0t+TcaeHfx63pEOuZXltCpZTzIQID5+ouGlxZGuL+t5WnLjkwCLcCkB48zkYdlmBzgyb/t32&#10;jw7C9xjCOyw+8L7H7h/TzuOYjcBvn2LmeySSRzCF4FUd7c3RslCB+ZZ/VpPx474fOUA3YIltDczj&#10;5qKs/tXCzbI5szr8O9jrGtaUxa8qcqSXkWzlOUuYPoUEYVbuXypBF9isf8e0+DzyytQ89QYSbhy4&#10;eQJ1ZfYfBwDsI8oh/xoRIRiq0SEKCE7yTXEdbHiwU1zbQzmgsA7gClEoC9QOo3/Hq9mdfdMCEhRO&#10;BYfBT/9lVpJEofEfkCZi5NqRAMUBkQxm+p9DB+TbUY8UWpoG2GXfP5fCnbNuPXThPGXiiLaHd5cX&#10;IRIPvJ+CEXhXhgO57zqFNg01lU5XdCeyu0LO15aKj4tp8PUko+qL1XNu9tGB3rwuT1oYaNq6wh8J&#10;5C9hPcjQdhWzf7NOivzCuS8cHRsSS08bQ8YmCf8ggJK+SMJ9Yz4jpLI1I2lonsgNYeUlZ5WC4VCD&#10;DNTn+MSK4YHU8YVC+ts51Wm4uvOR/hYt5uyK3JGPZufjT9x77bsW0rChYvQij9G18Ufx/AqbG17T&#10;N0+Md86X6FUY+1J7MXAXD07zwsD8Yh1k1vmzbqGBjBdomh3hS5jzYXPJL58pwT+dVEjQ6JfjzNnj&#10;tzR+QWgJK6mrhBu9+pgsVtSbwIYYNLevLCCojP/sReCpG7z/kuDL4xmJyXcUc/yKNE6RCmvGjpVJ&#10;+nj8LDzZWSH52ED3LrOOFmKY/gfnndyCSNr0cpQrTakWPsW2Wvlya1lIftNNsZUrZbbNWmeuZrzK&#10;M1A/rdz0jEUHRcn5YGX5XZHgbfnIS2poSb9/kOJ45iSn3RVliB9SiX6J4AX09xFHQY7lOzuKX6K9&#10;AX8OSotxlHVpBMoiMFed9QQIKz26iGRMtNaMl1cyDu/WbR9acKqhIelM8ROMLl/3i4JKeSqD/1V0&#10;RY64Wp3u3MK6mlv7o3VAhMOAkzCwayPuT2oDJgzgL2wtk+cwKZlAc7SSh37q+CXIjx9WwQ4zBl14&#10;w7poI/SlrdzUqhz2Am+NQe4+lpj18O9iz4s3zZDWk08RBx7z9Z8SlU3kmTUMiLP1cU8qRIxN8kne&#10;wn/HYetgq/My6ySJtK18JJZnUxk4AxwsG8c34ySPKyAwV4mTDf+2JZv7mAJtHSGjpez0HoYfilWB&#10;a0NzaovUDa8Fub/r/rshj/+jfDSIYz9YLQqfNZF+fMt1wug0mILfUHuELYf3rQT9u4ZFSf7lrMgP&#10;9oOpdN+JxKisJzysJdVvCoyl7+Zn5LFbbG9kWZT7MsyuZ+XwMnAWDxdQgh4dRKEpFV/jRb8UFbSe&#10;sLxC1mh4guYC0wFql22SuqKq1bfsEbU4zzdcHv6ZYzsrBZNppSS1Z10TIFgdcrScU/XTFVSzF06x&#10;/KQrno9yVI72oZFET3m4KnQGMsikhzBMvWExf1/5xqmpDZyTdAF6XJofm7wJacPUegmwUv/cIvgv&#10;JuT27zEO1lpEsVypFipa7342eD4F0uIUp/e6sbJkYlC1+k7jVQRxTwXLTGy2GUXO7eV1HwbbRt25&#10;YpR4bLCUue0MOiYZKLTM35oVYOCWzBp9VL92+TiqcypsDhp6tdst+lFddubVHuz9J0ARBmilP43v&#10;N9EfWrvsXBO6Cn8G0O1ARoHuEauIerJK0OLeeZYl4FuRbqoM242DgtHdRbwRyDrjAwLTgtA3yuQb&#10;LwzAWB9ZRQouBjR4LaqEl/Tl1VhNz0CSGnJ2+tgjAO6BQ9xhJT1TRiD8SoIml9VFO0xhvNIvwMi9&#10;tVDIbFHKTKBxXJwKe/25KEsdaf0ooYYDIy2w4CZPYVEwZ+TrJwlsHA+D7R62GpUf58XIxbUtVyHl&#10;8MP186h3P0k+eBAlm4P+HHPjFnFm5ZPxu2lvWnuChq5cBvNkFQxyV3GLX5gako/YtkHreijanUcf&#10;qMNaJK1rG/OgnLlWmT/hyd0avmsEWvjWtr0I7Qx2aBEoUEGWOaY5cMnBORwULIrULN1L6dI48UGN&#10;5R54rrgdTVwNnvzWRGuOUzBtIHqsvV3B1wQBY5RAhoYkGM8TcOaYrXHFTIRVw+Cm6Q78Y3i6SzQd&#10;XeLjuIGs9m1MKL5kjOcgMa3dDdMjtHG6zapHxBh+18f3P44Y+3YSIa+i6LNVcBxnAt3+Zwvy7J5F&#10;sIFFeKqmBqsSwUuNpOVhvyga1lk1AZnepAsYn9hSGSrAQcTgYzASq5j5b5TcCyg7M3aJh07QtBDt&#10;6lID7cphkagQfV5jgx0kJ0n7YP7Ml0Hz2IuPRJKhQseDz9BmI/ucNKdwNYsQw4h+JnlEI1ftRhoj&#10;43NzKHis5hsxy4013ZYZokVx7oU05ufWIP6ZFCUSbQ2yKXe5BAwewRlMDl0XzkSAXuE+wTLy1wuH&#10;gO21Mc0SipcsUyMMgAIAWY7G+HvcDqIpHQVpOkdYWlX/Cfd+I0WiU0wjxRwA9Bm1oKgo3RT7eP7W&#10;CIsPhzIbp0oNzvGHguZ+4x/6K7IYs0ThFcwquAtuKb5Gnz5loCRaJ2CNodOpIZmvQVKBJRj1yeTZ&#10;pV4VnhIp1tpSBgeEUoFbsZjAgnI9fH2r2PXgbY/mBjDp6losNPphA/wwAoWniVF+pq+EPywu6AYt&#10;qLg2SY3Tlwgki5WxKwlqswn3apoUkDccoRFYnu1+fesLOnPmJJFxtpR/7chcS7ZxyhRfzLyWxX55&#10;OYevT8eyoeRKUtFFhfAX/DSqxqyBOUuK6HH2kjW3s+ZGYn1gyJ0w0GHT8aonEMVsr3nvpgEfosAd&#10;4V9KCww1uLDbfeOtUjq3oyl2GTPopvLvWQqx9miqBighlTiAoPLX8R4T2od/+95dAY3Y6VRJwLKY&#10;hpkWna+0rV+xBXOatyDxDEl5xru/E73hEEWFVH3RJNsK59gQrR1AS8wu2P1ddXOuhY42l2wlGevb&#10;KIeAZaxMAWqjY1m+tqaxy7DWT7cLiqWUzahm3hvZEBfHaWQh0iu8y18AiJx/CPIKRLljV1VUfFn4&#10;ronVCAWNIvWFlVY0MTAGRxZodZOOP8HvgDGEfEpaT3fpOELLk5U7NaEAjzCR/QfaXlmU/JZmHsqx&#10;EGwsXdwp+A8MJfJzu9VkRntIUdg6P0qcQIn9xK3pZORreR5a/Uat+H3eEVslQMnLbMSZ8xkAtdO9&#10;IOKrvkz7k5d+tYNQ/x47BET0weT5812n3DSKjwLH67t6w57s5P29pnickps76aPY59sc+iMncmur&#10;DZlFSQ/dQOviS0HOqlEkaSlXlViCaHb4r+eH2/kqXe9bQA1iYbYOlkEXXSn1x2jzdHVvMi/MBA+t&#10;tnBAFnPoNQLPYY3FsBrnXjFrgFZlY1iiB21HEoCXHKZaCDvsRoX2KXe+YiYnOqbPLaH3K+dhZeDF&#10;eG8vlxyuTRCW7uxMMKMzYakXKdvWRHXurrQmv3TyHviiAFRE0ckP7NZ1gXw+1VFhNTXCUm0iLblN&#10;VVmDZO4nhVjnTWeHFqeMVatbKtERVYtJvx1dK0gcqb/exw6arrf6CLlro6rs3MtA/QnBkppxPFtA&#10;4IW2LFTpSEHkFpwih1wVQNffKN9E1EBI0LBKCmXVwsPVMQwIdYkW1zoo75rNnrfLzE8BOyL0BTq/&#10;t+58CwX8vTuSolSj/ODja6GyydmfUU3y1iaMix/QVDYG1G3KRrqeMfD4KCXTunnJ6Eig2PUGuFSi&#10;r1MIEV7nVZ9GYZ0ZrSUR3bKwQsXj0bbMlTtDKoYnQaIPNlu66v7WcwmalMlCGRZgbZeVHbOG4G6F&#10;hPdwvhSuRwZODyx9WAx7Udd4CG4aD+90VXujOJoQv4MOq5Mup6rELL+SVwpWO7LI/RXkG5zrVn4J&#10;40zAGaU5/wR+qsE6r3/D0F4PFCkytyxyv6SLioXRWtS4zYyGR5ibk/IvhXa31Ctn9ThbfKpvi6HA&#10;rQsKRMAVmjUEG2v638gBY/ZsmkynoBBVuHa6nUWEjhbUQQGRNvfVe7h/9JjDR0VSSGdSCzYQjIb3&#10;Ulx+Oe2ODJ5DNcg3Q4ZhWUlY3tkIJw6O7SbquwQJcENmCUKBU5CxwEiKEp6qz7Ctmqaw6AEhj1jT&#10;TEQ/J4i1pC5HUjr8UrSKJPWJ9ccRTdYh8/3AWnrekxSJFpaGT+Nue7p7KwsPNsUHR7iGROyPDNLz&#10;opCvtJscY1xm7qhTi94pIjw46Daf8/Gu/rhTCI2CxVQ9u40qVKFRMqGpqGB7roVD2of7RoWwBUWs&#10;2xQjal64rVSjtaaLTyBmpU6FSRmo446nWMn6+VdGG4ywpRAkLSOjaq3mK/DOPMopAyigYU1maaLL&#10;rLGBozNdFUiWZ6aco4znkWMIXsQtAzTe8zaAJ5904xBCZhRF5/ciQXg4xVzpGC1hngMtiyRmJrDb&#10;qYRiLh5bxh0bFt2VKfuCakGYMMcE7FcoHwvh5xEbF/Da0/PNtp2n+wA7ds0OuRFO5MTA+vCpobku&#10;mcXwiUaJnofSpp6uCp/GSp7F79K5Lw8IdFsB+po2xpfnMjNzhUnHKvJcNga7sFs0foKEVP16Phzj&#10;pU9uKQY3B/oRwyBD/u1BXeyS6M8/UkarnOpKhu5kXnH6zKH475fflPsBuu3UP0pub9ha7w4Cnp7v&#10;BmF+MrsuAWR5xvibejr63kdMjs3LPDCyNAHs0oSG+LKwa9Py1VzAmYdOD7w6nfxf9LEYPPf9xtoa&#10;EZoBtZ66cYF+gKjvJZ5hErvwF3R2NShuC288z4TzNPFBOBubV9GH93Bxua/8dsRyciw3qXAvkyoF&#10;XLIqKX5HhToIYIUSrG7ILBpxfV9MkSVnFeVRPuKBlh4/zzzPd83XIQIJUa8nQEUgx81VXsTjFCWf&#10;2Xl7zRoK3ym8ib28CL2r+aysDBP0u3CX2rT9CbyQH1SJ8t9VryGKFDHQEp/i0hFnHlbJHDDYs3lV&#10;sRWOg6MyW5sc4W3iht/fTZIS6twPvxGN/XDcmp4UEIMjT6kTZ+/AYwmgndMf2Wzw5+KGILFa9O08&#10;lS2t+SQkBF60cIs0tgc+8bKtB9BlOHu8vTv/YWIZWZRpZOhlQuREg/eE1iPVFnzNmara8mWg8YT0&#10;q7sflLqvnFZPETTiCvILumvSj/rNIAw91v61U1WQ6DsnbfvTHUf9bh2wACLPc3dDSlsnOOt+ppcH&#10;Ka+SKVAyypnHtgUIdgYCQizm8DU45IhBtLYxQpSJDjLRCMGTpXeNnypoyc0+tPA21Fz+LjUSrpi9&#10;jcGNuuETTvNOa70wUwyhfcnptcqe/GKE1BPTfsYscyGrJeyrL6U7CtkKFKrIiM2jUeSZKiGcBlzN&#10;Lwl5JYG/sThq1TCB8HAt10XAHQXmfpHBA9yc3YcsP8Yo8kQcmUD9jYtSr7zqgn1BzQByfri3cQhZ&#10;695uWbHwM3eWsqLIcMmraUGcsLyZJ+aPcilx6h08j89K2+aGBm+Ek26WHdbKRqQNzedidTr6mNfL&#10;hBOxz69Y3c53GLKoHmwNARPbrgvC14OanwKyg1VeHRGrCUWA6N5E4D2DEQ9J/EKHEyWd2zo6Dmrd&#10;ZFnMTZmE4RtkCY53AxBFaWQryyL8g1FmrjkDNrdRUKZFfzKzJRuj8/dy3WqKDdJ/eHUtf/QZB3O+&#10;eVfD82Z9eQDBDNnd10FDeS868JEhYjMzk/bROrOPxzqz3ShrK8snkvd4KEOVeMncLRrmJM5CYGNy&#10;OTK7KqEhv15qWc4P+2Gysv3DyjLshTNp0RwRYuOUbhsEkzsmwvB1rXV4XR4d3z9yJ2p9nSIpo02F&#10;l+WlO5YY6ZWAEpZMYUMRUhL4eVm41WpGVDq7UfarHRQ6ygxtnWSIVKlOVHAVt7yTC4HOyjnZfawh&#10;2GSWIo8b+fM71a51WDlUz5WTb1sbEauXTz3EkrTu/XCKmnY45vk85yBALT1UrjKBCLJ4IVGKodXz&#10;yp1jDLD0fTlUZ8WCITZjuQEZ88gXT88gfEdmfHs90dlJO31E8f7aGo15AGtERCs+zhbKTn9GWtY3&#10;jG4ZJJxHWXS40p2i9fuF3wqXs+YrpelG1x+vynWFW19WKdHl/DN9M9MXHfVGT83Wongla2vMCY0a&#10;LCvlXJ5RhZlWdLcaG4NKnpqdrKGFJ5Rb5LwaAYUed0R30rxqPzmvALy6822E2Xx7nz0OGX8IQoxh&#10;fJXzz5+2sxb9Dc8TrmH3KfcOruRFm2qvwZaNVA2bFYmu+X4tFuZwAjm+e4PHqdEQMXPr+Kw1aPsc&#10;+RcR+Dci89T01kkyuVn9ZiKirQlXJujj5X0QGnrk6tjWpCOXHHjsRo/zJ2fHK3YvE+4wp7ZGh1iw&#10;1grrjWO2szGzDjQDQGj1bSLI1/a457j9K+7S1JdKu21SXKwbRT2pb3Gms2ujR3Or9PjIpIGjlyl6&#10;B3pGWL8JMaDDgmE6+yaQ0a+Ft6Tzr7xcMGDfehkqKyyyD2ao6RbmeUxnDftX2kreWjg7H59ne9D5&#10;nHsfHSubO6ufriwfIxyX2f6YNEhHgRxp0A1u6nt2xcJP+uynP2o07i6yCMtEtzPMIlPoRL8xhGsx&#10;OxPM7iU2mKBbDNlo+6sjSVwCC/ogwvfCXmM5bWfDyxGqL6scSzsCXCyn7kq9Br3jcX0pYlg061G1&#10;2o6GFp0dfiIByL5vXv/gPqPiB1FIh1GpVh1rYAhTUR/xCSm2ePjcLd6znvyuAygREBUetFSe9vv7&#10;k1YeI6tlzXBW29s3W2U/Ln7KL93UOL06POqpUySwJ284ZxoHFlUMh+D+9vXK19en/Hf1RLNCWkFI&#10;jd6sx/JV6i6lCv15jYtrZbcaT75DBYkt5xdsioVIyHb9E0djV2MVdVq5XGGUajdg9x3crjnl6fXI&#10;yPCSGyHbIg+t/ZZh9jbNWZPgOYJHCyS79i/W1uXotER6K7sX/hB12+cM/uHzD9CWvo6vuX7EqmM8&#10;RHg1fnx317XOv7up3caAwwerJXIpq8J6vvsCZoT7Kq5u1ES5gkNG/YTiz7gy3Uhi49U0Zcgbq3eX&#10;bLrmxz24/qSO7uhFwUG/kntRl2JAim5W3QqgqvOQ+W0xNfr5TbWYrE0JmHXIth/AIl4SohzNcUD/&#10;ADIrpz+zzn2X6Go6+8+ifA9kbJIa8/ZgdaHAlqGRju7IYQvTrhu1GlAt9tGDSzQiC+S1pCOVbGgu&#10;xMXFq81w7yGg3iCkZWY3DQd89Ame88f+LqXVvZBxRVmjfjrUkinv+xof8Uv/aJlB11uPOCpGyOzH&#10;ktKuAquzPFyIRl+Upvy2G7FOq+EqXBO6bglvRy5xNzAyJDs+MWebrDfju3s9d3b/pLL8K0aIUcLS&#10;CmztglO3/GmLu1mQouO29+Wp+tHO2II8B5hXMU0qwHbszm5kr7BL6vu2/EbLlmnnwaW56U9CvUNt&#10;JXVXIoRNwFd77IBgslC2R3lggaolKGbEkbwy1iIWPFBNoBtkTSnNb6NnTtc0/1Iy8Ho29tSYaGM5&#10;/DXJ/NVOETr5wG1KYCXP71P4p4XoB3QZZaLB7ROXqzvTkkN+76WQapL20rLyL0dmlzNDC97kv/xw&#10;P4JDZjAWymivjg/7IvYhHV7plhEHWyfLxZOVBLhHTrXqN/0LpVHEX1UXHh/So1cXm5WdiSlf8sQ/&#10;4tTVm/l1iOlyau6rEOemmZp6ROcXel28twkKXX98g55U3Xo1PcjQYUvyR08q5PLE+rJdVk7qLynF&#10;itvcJ7sYxZ8ZRT4y7+4xg/BcydJNb0X3DlD/ohUQTNeZcc3myVtABZZE8MvVB62XzgvSPwO1bUFO&#10;fcKVe8F54csNYcsS2fbPk9V2ZEmS/VgXX5Qwrb6VJ00piR8btfJ7FksWtzaXYJeE5hUZ0na+0DUR&#10;r8NIMEXjsLYdV/7ijb3/3ijGiH7SM2IwqDwOzYYjKYQ4VAnUxqJ5zlZb780YzJnoQl7nsk+nbAZt&#10;kr1YN+m8h/0565PMh35UE6S33iLOlTE2fcEn74OCLRrw4NXngebWSF1xz3aBnfDL6pyB20bJzFbh&#10;WSr8kQdl9F8EBsM+gW3BX/lQXRkTnPW5a503kTUANfy8hdPrqnuZ+gbHxKbLAQSeeMsCF8KbGruT&#10;WNHn9PyS4yrXSBe5ONLwQ6kMfj+iWUlWAmd7nARNOPTqqh77Op8qS5V4BICUq3bCwvn6XYZzfwwl&#10;EKcmvFt2kuKuH5o/qw1OX96h+bftuBFiYvzcNR2jj0ri/KvDiMuLAb8KYvXElSeJxJdVGw/vp5dx&#10;9SJBQZ7wMukfT2vu468MqZjAs/53PXeGu8LtsFpuFgXERWG93RPqXZH8laTZ398Kr7MHjQI++hm7&#10;SYxv0fJO8QboJhjllfyKRlINfHUVVd7O5DCp2gDn6UyjWqq6fjxw7JKtspaSfcJd8qhCfeIqJYuY&#10;R8vZVmZzfo1wLCxqod+E1JAAVdJWddPdI+q1FzSzbmlhe5SMkKA/B6Q5nHWKIbs7G/zluYybr0Nv&#10;qUOzLi/IQ00SnpT/qsQLy0a4OWXrtYUbmLbuFNCw05hg9XVvA2O8UkPuirRAbcNjJBFS55O1eBWC&#10;wT8ztPtASq3HVeGDO9NiMFuicIARpWn0KPq2JFcl9g8+o5dlCNjdLXTbKMzT/bh7efzGK+aeZRqO&#10;rdjAdvPq9mAEinBsaxqS2b0CZT8DEGelGsDntCiJ+9QhcvoSgd81Za/OY95JVShSuhX6JLX6gguO&#10;zTZvmNvfaJVF3pOwYVdJLe2CjGbT53DCfkAw0I/LVRbmqapjL17KVfXuZ+3EhwSTyOi6gA67L0Gg&#10;E/CKAKVERyGmwbevich3qV7xqP73+91Np+yLk0iKUMzQm23pzUKfn2thsbgT/56lRw/ALvwY+JVa&#10;hL4elYvlWcpeYpR7vH14ONtF7LsYaWBl5DGU33L/xla7Sg4ka3HWfvZrmBpDYgEAAyrH4VlXQi9+&#10;u6B48wrV6QYCysVtn6VKPdzVEea6OfzYBQSN7b4v70XZSVldUaIVkoVTDqAGKWyq0ujXeTJD04z4&#10;9UALV8OUrlTfw4sgyF3SR2ItNXVEy6jExQIGTY/3pVnxs6rW2KzLhYGI1p+R0YUgF3HhcgFZdX4z&#10;H+cHQ7DZpXkvUMLblrOt7UtIxtmXimt78HSyGTTX6uxUtkLGqHf+Do+QHfkyp6qt8qyow43wdeS8&#10;64UgOpMVDy67xaV6Oe671QSm59hVfEg+F2obt323sKl6e9V/l3nDLQm9SPGNOE+HAj4w6avo5UFk&#10;32OZDVuSyL/KkFiVz8nTTupxfqrvHbzTc6SW2f+9CKcgHA+W/jAinOfeIDSYb5/8VrPtIaItNaYV&#10;WrUb/hPzd0/u8ZVwRztCfNiQGWdqXaXCf3I4U3/UtUSv8A/al59v9cwVfHtyCJWM93ZkZjHAYofN&#10;z3RUe1HWQTSHdaDXT9F12VhP+PzdIxJ+xrFtY/WdyzuMyHKZehV0h69vU0zyw0t6xLhRH0seZb65&#10;O9e60QIPCq2OBar+9CjGvooHmdyBjkO9onC0GgRN1n1ibSSbRzOw00VsaT8TuI8UKdg1JCxIqegz&#10;JPYifCbX7uRCGLUQgoob2Is2bKyQzQOjv8UuAYkzoXfMVLUEOgkiMm1qBpmWat/DuswRVhflOcOO&#10;hEcjcCqtg59uJC0DVgbxRsEU3d7/fK+9OdB02z1ON6is/3jUjwjKPdHxl0ALkeMtppAl/+tZLj30&#10;LImxKv0L7CnFL/030Z2y0kb4P8rznkI0Ju8lq8vKGOIwHL9Zv9PErcaQ9i8WKr23OPrDmJJLiNZL&#10;uQh4rSEc52if0UYtLsa0L+S61e00K4Ufu/ealGPDZrcod+G96v2maZn9amSPkYfGHJyApTiQdFRm&#10;/tnzJcd9BQateU0sxhqqhahqBitpHYZPc4tKuuKbQannf+1CKB/DN36Poe7+CFTcnI2171706lhq&#10;VimrQOJSqHwTQbVw9fHKQXMN8r0Oo/zCm3R/VY56lXPs73CbgBf7fx8wWUg6FntOixkanxAxpBy+&#10;qrVi25hqcrrVCl4n40ZGSbXizu8+7v5TozXExHybl4KbicUHxuM6OgzaFqavl2V1znjm9KVt1Imx&#10;rYTsiQn44X16s4U5UeD+CE7DHlUa7fuJjt27ptB5VcP+BpBsqsT2NRNaWgQ5M6QhYMw7qkqPZWV5&#10;ba8J1D8jYTrQh9Z2d1J3+fVxc9KZcwD25VpB9zF0eMxqnLaZTMb3a15DejL6FFbFc90Z+H0Euk7n&#10;DIRE89jpeCms/w3LtqJhif6av+/m/knVc6NPqeGFV1QWmtmblrtHaD+LJq/57cM6hdwZoL4pIv+q&#10;ed/CBYTzWBi8+28tujtxy4MbmidzGsaP/4Abf74lPx3cmk6a8tzgbyjyWYlMcTBltXbwrTi4ZBdW&#10;sAI50SSJXXxVgI+BqFNSVJg1qJGQvFDVsYqios5n1WWF6//qwHLCpUu0dtACbeAuQAn597NVqGwt&#10;VYYDuj1ET073QtitKN8RbJP0+dWaz+63u/A+T2BJ63SsrPASsLv2+xCagFlCim5QtUlaw9qb4rYd&#10;r6UqF4PdLCN+mhePPSo/83yF2dzU+db8fiyg6eTcSIGaUY9WvZFo6c2ttz8e578+Op2zP/pL43kV&#10;OL2T5fxaC/uG3P9jki1nrQUApY3sPgXEjGOUECFkUZ+R33mxHE9ZdZ5Rev22z4rJP2GFya07/Xju&#10;VIDxvCZGykz4Z6lNi+7TofcbxNr2fbyVdyG/MZqTl5WDL6a9d6mW0lO/BovDbFbsNcMtppwgpQGx&#10;8xTZmxRlAsWf9C4C4zIGYV4ful6tg1K0L4LtbTOCKc14lZAbai0zksIGumkMYTSVUUIibF0rAsJf&#10;DoPnOubcn2vsCz8f7YQIpKJKQb++WbYl/mbWrZBOmpp1n8e0xqx/FZUldlaU28b2stS1vazFwbra&#10;yemyR0wwnvBC9DgaFgXDsQ3Kz6FyGpSecOktK6jfCml1OGmBnjgVnx1+D9FRPbR89Kbc9fb/EuKg&#10;YLffIvDuwySKPwH8JFQ0MQda+WT3UeV5pglmmn2Oek6VgCxlprjR2qp6Pcq34T563sqIvNtZd9p5&#10;C/SbSH9J7DOkRSZPXNpNslzLl3Le9nITmThK9grpLQnEUPaYdXgJbgoMslhhO9h7UbrDB43rQEvA&#10;PAvLBaN9+EhCRiAkBouucbLKcWOHxLT+/gZgbo58uvX4y5K01G7B3bzHFDo7driP7yBaI0Qck1Zq&#10;dPhgWg1QdPz19vVhPZBAhSQn48pL3P8sV5ea0mxCEfav42vFAzHCTMS30Z79bXt4c+OdDijk47CA&#10;NPBZ7ZAEn9ec1ouK9RXdZCMCxqNmaTUX1umZB0zV9CjZDxPEcEYTxj6qaTW3lBbRkvFoitWGpbjj&#10;5hJJUGwFD5w1kJstNg9ZY4Ual9Slg9DXRm9xQyWXVKTe0Oxsdj/3tXdvf7HnZ+2k4IwZ1z63xz1s&#10;50mEf9QEvNHujlKjGBMXBtlm3vHI4DxrC+NoeCb4fmS5H21Oj/xN4xfx+dbGDGsiqsNnG39U+pWs&#10;RO9TQJKmuxsCuz4qRJMS1F8dEf0wYv2G3wFG53ymsr9GCinRxXrgZHJ6Q+WQppdDZIH0qS7HDsYW&#10;LJMaDaMYLcKXH+PYsJpbacvFXbz8wpGfYBbN3vby7ivSWfA8PU7lUADdUJ4MThKWXKcRYLEH3ICV&#10;sGNR9eLAvxnFXn0NE/Fz+7rd3yzeqKtNind03Qd4mUY7UWLMIs763nqsWkO4mFjTlMnHa8b9w292&#10;laQvG2Xivr3M2fu+QX/E8WDqsykRHeHqU5neijC1lkHxClk+bqZ08xQLKLEhcabke8utu88RBg7c&#10;1hmNcq1gRuGfG+hcyTjM2G3X0apZR7/BvaCwxeIe43NXzP5SyF9363oOa5225gPILpV1hiRL3+Km&#10;8HZjujtcKGJ6Wo4FBO0moeSOCNeZdBFeiy2zciH09yg4/hnKYnMQy/0m6XcekyCdRcCHkk8slQES&#10;29Iq9NwivI7QZ6dlISxd9tkefiQ4wKX3VHfGDj5lz6YCcfS/bIvEgFtyMhTBPgyU4nhvzLCAUZz6&#10;2Pp3wZRf/1Shjt5vsAbR1Nsh7S59MK8Ync9VcTqnVNqqqOxechRg6Jk7JgTo19oTyuTbCWNV3DVx&#10;1njtlWKhTAm6x0OhAmUMNXBacwC149uY2CPv7+mAlBeI5/SVYozFXtQpsTXedjGrawehybKeoog3&#10;5qA2TM3XY1PInog4svFIkB8fccLyM9wWUVkMAU3GL/323LIlzMgBO6/cnUUtgDW74I1X6auGn5fc&#10;nKGBL2z+5j40JQe6AZDM4B/FWtqUqZcLrmXv3vj41WzWFmMwB3AkJcehj/P9ccrg1KRKbncQu41D&#10;n9GnHfUQ++Gef6LrV3T4W71+grfCkdN6+TS/dlg/5uaw/4Wf2ND8sxG6JTmwvlJSvrUe6x7Fm5WE&#10;Hp0lGvE+mtS7zZyY4vzfegNH+Q6cWsDBbOav9BT+jozMD9IywbeTWg12E2XKes0bQCVroAoMkULa&#10;sZV1Z8sc9RSB0ZSKaSV2swynKXg+o7UW1H3PVHRAbkJ07qOAr+shT1DLyreaeWZ5T4QwXEEBPrtI&#10;bb1totDBBEuPLT+Q/nVKjSP6OKDN6biGUeGk5CtoZL879rLEA703OTL7fU2M/kuMlai5TzAUR4kN&#10;vb5DSbhWge5SozlDtyBZkHI4gWzpa3gBHrlROLCyYUT6M1YLT5ubDHtf0sIXM7ppT/bCcd/NFBoR&#10;N843eFTGQodPDxGmCnN4vEOFTJYgwTFHNWYdg/UMAl8N0xK/LzVgmQugqTF2WkQCzOBCtG307rUB&#10;7Sbx6LRWDi0LkoqL0X9CaF+3Xy1I+gjiXH37u2Hwh1f96zH66gl83WwLGAJ9R+VoH93cuaXtLJRj&#10;3t6Qc/KmqX/TUEenovtz+DecZiHLTzI8HM6ZNoTYhs5Al6wX1tzlQuYdjVnnmK7KHWglQWVlaH1l&#10;b0f8NoGeBBPSKj0RBBwTLGdCRpePut8eMirAvUBz+FfUJcBw71GPH8PSfmqsxw56Rm6W4PlI+cZZ&#10;PJO8PDz/thVmocg/jV6wpXtBIUn/IJZbOJFrw3mjF+a9Nz8jshGnUzQijKmYEWw75VRXifHbKJQZ&#10;fH/Z1CDCKKu/Ms/zqgBDmgcXLasBdwWDMgqrojOuYVvBou2TL7S+fv4TrPNTnl4vb/vvjHDgNc5P&#10;s0zEFi2jOGzh9n4kUkrOIK+5gkxfCBf0pxjcN/3V25VoH88UZzwhCyD++2lrdStWNOrT8Tsq85lG&#10;wtOxN4Ffuff4RW7oUF9i5yMuBeYYp1I2cLlCAQyaj+TFe0fo9lDH8x9Z5MfEI4Zi2DBKBOPb4kLp&#10;9fmiVbXiHoWBkel6iTzP9w4EHhrfl73s3iJEdcyQQp/KATwSNGZvfB38Ml8NeIp3k5SqlcctKZVy&#10;qv/MYSBSFqANp6NVqqv3R6RnELVH6i8cqHAw14bqk1TEQjrIqsriKeuWh8sDd9TjPLz8gEbZ36F5&#10;wvqXU+LF3pVjK1OVXzHmIQnz6YvC3I0tCbm9bqaTE9cvuW9eHKll3AxDj4/VHy2T0gvBSqxEttdZ&#10;a9J/EjgjYV+CIUvbj4+kR+crut55C/MTxI/rWghz67tNEfa9AvQNom0y+BiqpEMhz2PsSfvBIn43&#10;sF1yVsVIxRMOCtUTGXXUfoIvyIjoehC91tPyiFDxDPcUv4i2r3+uXwuo8OTV86xr1jV0X4hVyCve&#10;lNHlEF4vEs9dKK8RKInWUhjy6BHhK0HxSD3d39L1W3XSlf6xrlTyigeb0iGeoE8mHrRut+Bvy2gt&#10;abq0o4QZQlr9gusTmGNRsw5umYbxQiy/jClWmISXieZ0TaytKfbo4CLNmv/UnUQc8Rdx2ITA8Bro&#10;h7QPMB4I6RB8rI9sNou1Y894JZnnoni+gDaNcwQrtULoNumZtmNDc3knZsqqzA6Yarwn8SjDbRgj&#10;g2wbad/ktEdrIzwkpuVhqT+4JZT5i05l21r3et8UWysV2tElRayEW49SW8I5mjY1OCPIpP+6l6K7&#10;9lr3RZmDubVoSnb/dp0dc6f21pM+EdvaWBeeb3vLDq+0p9dTYvgmDm5rbW1NBDIgjJ+SIjwRWfmU&#10;mEFDDnp6egvf4JYNCATiSAlZs4xEIr2KUPrHKBRKXMer3Pu/7LD/a/amGOT+huEk4r9/X9pOGfaj&#10;/Mtu7/8eWR88ZbslP+C2eOLBhpprvw0O5J9OXXibYxpv0u6b0bubkMDG+3A5d/zY6n/0MJtb6Vre&#10;5evmsu3gNNMlMm8M9sk6Mt2HLww2GDa5SPrVVPyZH6Kj+1vBhtrEWP+v4q6yrqQIL6JNFj10tA32&#10;Szy1SOSpTjPXZ5eNEH+X7ZGL0kf/86352WPOtyemHb43lubQx1MevkfH7cH7/d5jSnFpr6FRn05y&#10;265/cpZSfmfk8iHP4vf/VDnJ/tcL2kcV67X+nQ9P7XB1twf17ABNTUIe/gyk9qJuNSORuZWZX6TX&#10;qMELSCyw9KMGxf3Ju57rLZ9eALdKI68JDRMkshpVMuUjv73mXZ9xyX0gVrau7yPOLfEoNxpA/JHu&#10;Br/oPxMQTxk+3TgMdnFKK8WhF+HBkq45jwg0QNdyx6Ym1LbU1bRyZBUi5SZtlzdx1E0uA/erIXdl&#10;omAe6SDWT8HROZ2iPpbhoBe5wX+NmfeyPpRXUksUrzChKN8W/o9B9Q6cLS6PeHPu//2S7rxuheOq&#10;NP87v4UicmHs3vhx8t3+xBqAE6Nuhyeojao+pU4QaXd54FnxB9oCkJGJUeBtEubs5XvEyl9za2NT&#10;UZpYj2lUwjtqqcc5r29eWv8NlAXOP1fV/je/OgJUHx/8/q6/+0us8PxthYspviGMEPH2dIOalXej&#10;65Ffn1LgyS45wUvVty9fXazecuf+iSvuvBsBhf0t0b//bgim3eutMGziuZaabzUKDqxheCOFPYh7&#10;gFL4eX+j4Bq7mdEyLfI/I9A/cp0W3PUchBukPeiHjlxNDamcEVNEmEpN279jexKFdNLvOGHDEV36&#10;m4RWrRdEiQwuDQccWVT+0hOCpVxc9joc0iPEU6fAtAQXkC5fzv52r7O4y9GBycn5LjTE0adZPV6T&#10;Lv+zh4C3p587Zwkx/xtg5B3C5Row/9Psf/vFCs93jYLmdp+TM5pcNaCBPoEoGb6T5VCBGWr3Tig1&#10;sWgQ7PfG1wuenl/MxVOJe1HIUArr+lZas3LiK7rctj8v7Z+mAgoyZ9iHko4tm3+ndXl345ChUjbe&#10;flZDhV3UqPL31FIr59ka3vHHVtojpESI//Z8hZCx833VOlN71kEU7U5QHxQ1/98Eo/pD5WoQdD0g&#10;nbPW9vfXy9MgAp2uh+qx/+r7WHpJ9T9z9tIW+H93Lkchq/4bmQ9TAH2GFv/6/7UV4P/PBeR/Mft9&#10;pf69z+7/NNTnz9AA6mJ3Ev5G8vFF0NXd/ijd5MtVHubbuwhAnq9B6uin+X0HWrNlW8vtQYaFha72&#10;E7hnKc63D5b/TW3HQ5IYJB3ux+MWgvHAExUnTDLVyRAeMtOgjVdBwefbPR7bTzRWwOhe0X5KTQuv&#10;CsX/bfTJ3wfr39/G2T6a3A5R4z5eyOcTJ5LJd15P6gPvJQYuSYtjNfctlv3KC/alNxiPeda6Lnah&#10;iFOSksmQiTLy/1k6793vTfQ72j1P10+6QtY7fFwdT55Jbs1JPTN+PL9hJc7aCGkkQehtdDHcQiZf&#10;YkWCy9IdschfKisxtLSf3ey++5/VWrFsAx9hmtXxFhUnQIwRRWkOb37YhSbst1F3BT4MDJDMS2u9&#10;Eje7XP4HSFh4n8sbUj6X7ERtg9QtPhN6nJikLRjZ9ZBniIqrjdgeRB4Wr/237i/Mn35CcoBOsyW/&#10;DCLyZoiyy9q0mormed9tAT1Hbu6zn1e5KLBkFX/UudoPqHbzB10OZv/89DJBXxI/khAhzORMO0lN&#10;Cry5G3VcmaWz+s86VXNPBYZQaFfYDqJuHL7nnPbU7q/M/tbWv8TWJj0dZMg4vZNAc+1okQzRKmLg&#10;aal8dGoajuniUr8S44Nwl1oE/GejoyOfNuvLn9SPvqwFD9sdmrKoBdyNlv8mkbj37Vr1/2w1Ibr/&#10;D21g/4vj7/+6/3W9Az/enwKKhMDRFuchmkI0FflSNdzAIhQt502RIqQInjCa9VrFeT3I1AOUsW3n&#10;a7x2e9cbOema8HhRnFAtOhNuWjEOmNU+fLyX3iMrhvXsliE5ZSu05rUJked0t1B4hbBNg6UwfLl5&#10;7EXB3N7aX2G9YrHEKJhVBfjt5N8sKtVxfsjH3IXACL3XREh+7mOE2jMPZx2iRjMGoQ2+UyU/nVwP&#10;9czd5TKHrDceHL1xEIMZTXeicUpFaM9SngMdHfVREqN9pYoHPVGXShcz+OiAd4mPFhH7QabfZQCx&#10;c9tfM1b2YlAMxF3RMWbvkMChaulYqwMZbJ3jMvkBOTmnO+yt+Gcacv/zvso1aD10aTDtpWNX7o66&#10;mFaXRe6Lv81WKs7fl3kOy40Krht45K3hQmrGOMJ9oqXw4oZUMfUKfmt7J3Wwyqh+asYAocGosZQ+&#10;siGrtNJ66Pm2BUT1mYeK3vBuilCDlLWaSAkSmYH4aZZqvl56Xj/ClztvIV9u55BdNlYs+nRWRcYq&#10;GbsJJ5jgqAMIr2TH+SYsHWn/P5XUPvBJBNN9zdCR+kp4Pf38MSbuWFf46MA6NaPhiQOes+a9x4A2&#10;6GW8d5o/InnPpm724Ma/9fym4t9Dacz+5EarVmPEp41I6pnI6S9eDI0Tv7S7tJbOqKJoADxTdpj2&#10;wkSMuktPji3iFmpkn3JtPU+WcFzZT/bUwaAgvmVzVIVORua4RuE+kNF86gFQF63SAtKpt/9xNezd&#10;FD/MDucnIiqMVkGuO02wQc3X2VaidihXxnBEYLQB9pXpg9rjYu4NI4cKnCkqGazW/1JGpr7v9P2C&#10;116nyAvnncPHonzbzhGX/yyEn9lhKUkNRbSMPIH4OblfEpaB9s7Zx+Wz4dygajh3I0CVUF0FrgPf&#10;S/lgqZyxaFrASe1KCXpqmyh1FDj/04aP2WVb6j9oe8j91hprUIMVXum2L4eag4idfUnNq2IvPqgh&#10;HJQ+WShE4gVvBPbAGxfhXNxCHDAVWIYhbUJxUMYzrRRt69Tl51fedA7c5LNlyrosETiqlMRzRQoD&#10;8+ZjzE2TMD+gwNVTPJkXA13JfIxf5ypF5oy5t9ci11OBrzPqnxkbvfZx4/liFLdHV+DgYi+UEtwR&#10;rFl++9tUKVkE8FUXcTv3ay5ypHQXk0B+fORzxbhDCkBXhZtuSmiBKrq56FPU3kzWkSNqPrIAdUN4&#10;XGsflW0KvecJ/MtwOOea8RLG+s7karjneyAEUVs3F20sqpAMUVUSJNlVjoNK/b/LQthlOMbJG+nI&#10;yXvYTwtjq1LeFsAhHmLDU6uQ8hpsJA0Lib0qC1Jc1LwGIuwHDIKLmtI4FJvjCfkng5bq16A2NHQ6&#10;8NuvCbX59h+vsuZTBFIzWAr49F7AR6JaCeUrBFSScM7B/5WNgjst/xm83V6tVQmrV0tichjYwRUq&#10;46NBzAWWNoC1ZtiFnXNTuFWc0+dH+dSnp5xAsBd7MN/mE9Pmj6qtH38GE8rtRzuLLz41C1qrmBhg&#10;siLPyeYYq5iRpI4quysS4KrXqN0TrG/LK7rMadQcpSpuVDuyTiuxs2t8et0fpIpBpuo0eM0MXRS1&#10;QJgA5H1ymR0V9pNWF4MUIxTFhsBiq3EpEc04ji8xdfZtnON8IkXAy2kJU5feeRMZBInyym/7la+T&#10;dIYrgUGPhEU7EA8aXSEhQ5BDlMgy79xLXIQdBnasGW+GK50ONZArtWRPoOYnaYuAF0eTUPEU7dD4&#10;5/xiHg4YDsU+DBINW3A8Ovo3swA6k3lB8RRd+JcOLLajWPQrfF4O5F6TbnhSe2yQYcG9REc0QFGi&#10;HvcU8bKbUkIBsexTF6yfY2FBhm5JgI74/BPW1c9igyYceyhzteOQ2H8jO8vU5FUJNDK5mZG+/PWD&#10;06xPNSCzBHo7dpb47xbbLyRnldibbsSUrDFRj544tBTBrD9vmTlpgLzGC7hVKrKSk/G16yfz3FVn&#10;vx34/G+Hp0fu/+uK//9jv7l8Z375sBCE0s299VQr2Zo/Qvn0ohb+2xKHFAYqFkBdeFP/Sw7V/839&#10;6P9r7S4nYReP1xtN8JCsKkrug7+Q0/tJ3k7roIcSaa/VyxA9BkSISod1c/4jDDR++PTrflMl8LDi&#10;cKSCEIS6nUVYXmrC5KYMQRUOGsg/YBAiY3ZgZAMenAT1ZMD1Kn/gAGH5I+CgcVjGOtwB5PF0Wrrl&#10;RtbclgJJD1KPVqFdeodaDJ7LxupdRl0fO6oU2i95q/QOB7/wurT93jGdMNF8qnZxIlK6OFYmGnU1&#10;qHpwuVTxeL9BEroAJYISg+aFqhzEgU1v16tm0G8pj4IYtipcTR9JSEHpPe0PFhr7vy7+80uh4uDH&#10;ZAAGA3yhG2UYA96Y9zeN8NXLxcmNnPV4i3Zsq2Jq+H/8TLHvk1QQfA+o/t8XS3Od2/WgpmUQZJZJ&#10;hK9m+Gycpqvr6vX0/oPmskLYJXXVwMKTQXSGULk6Cnnyl+7lwVfrj8EfyaNHed+9eByYRhVz6pGY&#10;/OM1PXUkdXVfDgmw3L6ZjetBIUtTSWjdu568ZZX/OpgyjBj5FInUA70oevsYfHg7rk+s/V+Pepat&#10;z/uHoINBL6tVrhz+j23RM8Zq9gza3nVKSrxbhv9RXfjnr+/Mdv82+NdTFwuj9O914Xh/CP+EiV64&#10;/xH+35vzsfyh9fKBqbzzPy/9f//uOjxYud6f4vapqlX/+fiw/wzK9H826ELb4R+EZ/GT5z/3ZDoK&#10;n5D1WuI7DtiGY8df3s7jDUiL+5HFIz7if7pBD2McsRdRspBNggzfmJ6IRlk7/z9wi/B/HvSkDpbb&#10;jyQSIX4J+ur7L9GekrKCxvtKObPw/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JR6AQBbQ29udGVudF9UeXBlc10ueG1sUEsBAhQACgAA&#10;AAAAh07iQAAAAAAAAAAAAAAAAAYAAAAAAAAAAAAQAAAAYXgBAF9yZWxzL1BLAQIUABQAAAAIAIdO&#10;4kCKFGY80QAAAJQBAAALAAAAAAAAAAEAIAAAAIV4AQBfcmVscy8ucmVsc1BLAQIUAAoAAAAAAIdO&#10;4kAAAAAAAAAAAAAAAAAEAAAAAAAAAAAAEAAAAAAAAABkcnMvUEsBAhQACgAAAAAAh07iQAAAAAAA&#10;AAAAAAAAAAoAAAAAAAAAAAAQAAAAf3kBAGRycy9fcmVscy9QSwECFAAUAAAACACHTuJAqiYOvrYA&#10;AAAhAQAAGQAAAAAAAAABACAAAACneQEAZHJzL19yZWxzL2Uyb0RvYy54bWwucmVsc1BLAQIUABQA&#10;AAAIAIdO4kCSo/Ue1wAAAAUBAAAPAAAAAAAAAAEAIAAAACIAAABkcnMvZG93bnJldi54bWxQSwEC&#10;FAAUAAAACACHTuJAahuVt6YDAAAUCAAADgAAAAAAAAABACAAAAAmAQAAZHJzL2Uyb0RvYy54bWxQ&#10;SwECFAAKAAAAAACHTuJAAAAAAAAAAAAAAAAACgAAAAAAAAAAABAAAAD4BAAAZHJzL21lZGlhL1BL&#10;AQIUABQAAAAIAIdO4kBvf3l+D3MBAOB3AQAUAAAAAAAAAAEAIAAAACAFAABkcnMvbWVkaWEvaW1h&#10;Z2UxLnBuZ1BLBQYAAAAACgAKAFICAADJewEAAAA=&#10;">
                <o:lock v:ext="edit" aspectratio="f"/>
                <v:shape id="_x0000_s1026" o:spid="_x0000_s1026" style="position:absolute;left:0;top:0;height:1619885;width:6120130;" filled="f" stroked="f" coordsize="21600,21600" o:gfxdata="UEsDBAoAAAAAAIdO4kAAAAAAAAAAAAAAAAAEAAAAZHJzL1BLAwQUAAAACACHTuJAkqP1HtcAAAAF&#10;AQAADwAAAGRycy9kb3ducmV2LnhtbE2PQWvCQBCF7wX/wzJCL0U3sShtmo0HQZRSEGP1vGanSWh2&#10;NmbXxP77TntpLw+GN7z3vXR5s43osfO1IwXxNAKBVDhTU6ng/bCePIHwQZPRjSNU8IUeltnoLtWJ&#10;cQPtsc9DKTiEfKIVVCG0iZS+qNBqP3UtEnsfrrM68NmV0nR64HDbyFkULaTVNXFDpVtcVVh85ler&#10;YCh2/enwtpG7h9PW0WV7WeXHV6Xux3H0AiLgLfw9ww8+o0PGTGd3JeNFo4CHhF9l73nxyDPOCmbz&#10;eQwyS+V/+uwbUEsDBBQAAAAIAIdO4kC+CSqnWAMAAFcHAAAOAAAAZHJzL2Uyb0RvYy54bWytVV1u&#10;2zgQfi+wdyD4vrElyz8R4hRpAhcF0ibYtNhnmqIsARSpkrSd9AJFz9CHAn3rIdrbFL3GfkPJcXaz&#10;QdCiCELPcKjhN/N9JI+eXjeabZTztTVznhwMOVNG2qI2qzl/83rx54wzH4QphLZGzfmN8vzp8R9P&#10;jrZtrlJbWV0ox5DE+HzbznkVQpsPBl5WqhH+wLbKIFha14gA160GhRNbZG/0IB0OJ4OtdUXrrFTe&#10;Y/asC/LjmL8slQwXZelVYHrOgS3E0cVxSePg+EjkKyfaqpY9DPELKBpRG2x6m+pMBMHWrr6Xqqml&#10;s96W4UDaZmDLspYq1oBqkuF/qjkVZiN8LEaiOzuAsH5j3uUKPUDKfAsyFOy2ljn++27AurfZ46zg&#10;q7B2CtApm9lc1vLSdY58tbl0rC6gluSQMyMayOL7x28/PrxnNNMjoGX0EdzBvRxLXbeLWmvqONk9&#10;VvD6uH66np9ZuW6UCZ2InNIiQMG+qlvPmctVs1RA6F4USScR7+RfEBMJKAPKKRahgCwdcQYdRdQi&#10;98GpICtCVQIdfUDw7wRiKXv0VJhvqTMivy5dQ7/Ax67nfDTJhmnC2c2cp5PD0SjrcKjrwCTC43GW&#10;TFIoWmJBksyS6SyKGZvtErXOh+fKNowM1AI04EPkYnPue1y7JTStDY3e6rrYtda71fJUO7YROD3P&#10;FvQXM+h189IW3fR0PBzudu7XdyXvEwETJY+1d9VGE8WT8HDu/Y5AePco/KkTc1WJllRHafdCG+ES&#10;6nT249OX718/M0yAmH7RFQjovQe4SJPJZDrqyJhl2Syd/JuMdDZLR+OOizSdTW4b8otUGEsMABM1&#10;jm2hgHGGnEwK3JAlpAqzaaFPb1acCb3C1SuDi9w8TOBiAaZuqdrTI3KSwZnwVcdozEAF7nijPnWd&#10;IWtpixscYGehKWDyrVzU+P5c+HApHC5PTOJBCBcYSm2B3vYWZ5V17/5vntaDeEQ52+IyRmVv1wL3&#10;B9MvDCRxmGQZ0oboZOMpCd/djSzvRsy6ObVQLAgDumjS+qB3Zuls8zfejRPaFSFhJPbuetg7pwE+&#10;Qnh5pDo5iTZu7FaEc3NF928Su23syTrYso7nad8d9I4cCDta8fKO/exfGnoe7vpx1f49PP4HUEsD&#10;BAoAAAAAAIdO4kAAAAAAAAAAAAAAAAAKAAAAZHJzL21lZGlhL1BLAwQUAAAACACHTuJAb395fg9z&#10;AQDgdwEAFAAAAGRycy9tZWRpYS9pbWFnZTEucG5nxPxlVKNRszYI4w7duLu7u7s7wb1xd3dprHGH&#10;xj3BXRqHxp3gjTuNu08/Z+Y9c+ad+X5/WSs7ydo7qdplqXvfVVeMmoosKhIBEgQEBKq8nJQGBASs&#10;NgQE5BgC9L+RpaCY898EpLuGrARE7TTRyb8PMNbiyuIQEA2JyG9msP/mUtSUtKQVeKoU+KqU+EBK&#10;AiAVPpCaAEhDoEZLoEZboEZHoEZXoE5XqEZXqE5fqM5QuMFYpMFUrMlOrS/oW7+vQZ+xWJO5WBNA&#10;AGgjW6cv3WShWqsgADJS+qUm1qAt1SrJli/DUaIuUKXKX+EIqFbhLS74MamasJ3P9VNXslJLoPRg&#10;53yuq0O+5u/D1cvfzjQN/j/7lx+315e9vAUD9RtFeZlK3FN96y8Pn/95fBwtz1993s7MHH5+fH5e&#10;rPws+Lw8MW25LWw4XpybLZh9Hv+eo8T1U4UzV40rV4MnV4svT4kjuzNlXIMrV44jU4E9W9avTZs/&#10;z1x85fLyvEaiW4svV1W+8/jywMF+VYsnV4YjU44jW1egwFikSYwtXYI9Q1miTE26TIwrU4QzjZ85&#10;QVG4SIE/T5I7W1sgS0OuXIY7S1uhXF+i1EAOaK4AtFQDGiqV6ytUOMgXBwT4DJdr3kxzfZ5h/TC3&#10;+Pyk9Aq47gg3+GY49nmGQcvmDmsV/r7Vrq9vHtaxrauXzM7JSSOW/QkBwaYx809NwTSCH/9evnto&#10;qGj+19b//z1ArGbrE//jCNFFTs8dAgJt6D9PyHRGNEIIiHdPeSlxLR/jv93rzutyre911t14CeRI&#10;LmRwCClfLzaCOvg8MLynlW5KyTvn8NuP+r9AUYVz3Jn2pV540PBvTfu8TJJ+GBS0xKVZHC0tXCsd&#10;ETHHVAONcDO8mC/WpNW1jjSTPRtNYpzacs3FqryLvJFwNejo6gIJq2grGjo6Vlc31jfOPLpij/+M&#10;xTq1LQBK6RavnZaILaAtnawYikU8BSNipT9XKjySi/VYz07/gIvS54uaNvuMxOYpu5bX213EfcNb&#10;WoxVL/v0GR4ueno2JwVzS6YS/Ip7bJfHms/QZP5InBJb5GZ35b8Uknj/2UEzUjFy5ABHMTEes3Ao&#10;hjzuz080wxPiIgUW8r/cdUqfblLwCPrmO3vJ5E3npwE3q7r+KHuWrScr3NMfZ98BVW7wF50fNWM9&#10;M1fw75gE1u5i7Yi4kI30j6cVysjWsx618jZWjh/h7IXvef2I/hj0HZa/yJtIh6tXdEWFYYNdY6dN&#10;m0YVihaqFlscaLtw5DH+VNOBQSqBFQYZc2c1Rwe3f08WNG6Y1tf8esDdjBYHLCmEMwW0lv+Iqno+&#10;h4kMy6wb2Op1FYYL5vqtmKrGbhAZdqY5x4KIT9h1yejt0sNk8vRps/19HHUP9Somb5hytSyXfDU+&#10;dvQqgBd/rVqQgP4HV9Px1qvvNTV/zVbpnat+vOh6TRiZ++q1xJaxGZYXEMo1M6p/rBUudzdoM1Dv&#10;5PivbEeLhCp7LmHJGU11CkQJ+ENX1Wx2G3iWZp8zkX6ZUDFCu60OWKMntRSsBFVfFA531jb9ddXb&#10;nDx9TQWOI7mBB2tfyLqNp4BVpR7IlQV/V2scq0v2G3WcLLqP6JqP/zD7m8ytL/JLlnQvr28QOaAJ&#10;DFM/arxb0LY64XBA6bHjpa9eqbf6H4x70Xa5Sq4FlOfrfbtPGE2Sr8NDbLp3zd4aE3gENeqfddSZ&#10;j8Q30nmDJcrVpM37zOoEcuTTVyPvuVN9zwe8hYcjfqMw3XnOjrFWfQvvz+dbK6rLNQc9aNjJCrqK&#10;NS9mU2B4NDKMbB4SODXTfcxPoXXcp7GXkeoNx+WlDC3mVhPQhZllgdJZqu5yYi3tz87uupcNlie0&#10;TafkKeZU2VYmb6dNuVbO7sDLoZNLVrwL/DMn5bVejaGdo7IDD1gC3fDSOvQoMH5aZhzHVndchSpj&#10;wOSykmQv1VL+qjTevKRm0IeGuj6RR9nYpQXMKMdSykFsEEFuJour+f1rVnnodC2FCgM94UQZnDwC&#10;pZ4uTVjoMITygnwCUG5dRyOyE9gAjpHQj2qWTkj43tColj4EHchGu8zLwwP3850iZP7ibLejpaLn&#10;4v41vN/vaNdYNhCgamkh69I6lw+TXdl1Qi8m76lP7EVa5vKI9mzYMOet6KH2iC3d6U9WxnEyzZn5&#10;wlBdV/elc54p8OdMZ96v2lMh0qPUAC6S5QVXIy2BGOy8Kau9HRddVFpTvpqVYCxicEgOooJWeoJa&#10;BV2WSnqOiiVi+WZcz4KdSR0wsTIfZ/jlb2WWCqsJS/mw5fkrwOQgQfC+PV/pNOZFQBsePNEpoqYz&#10;EtXUyfI9dadU48uIZufq3X2uM0UAvACg7TyVXauXSGZbpVxMmBo9jwVYLEZQnD0ddTJ3oC8s2hmg&#10;R1o8M3K5DzCuqvDkrjodexKzBB9c7+z4aBcswkeiFf/YsagW0ZkrcN5cX6bb7uFyMTkqPs4F47+P&#10;H+fenUaQEQvQJSQkgE6ur6/Rk8VkA7P2O37z1snuxWAx/LCCb+q1y50agvF4lYnk+8tGimYCbLvA&#10;9EmV2KN90ffUnJjQ/ctC7DXTHCwtsefYzwWK7dfSkrNM2ACXlFS2b2X/KGsZa6CjxlFCG4qay03u&#10;fNrLdf1Tl3hasur6cRgvAHL6FQrjvDn5CkSJqlt5vzuN5Vovaxo8BTOea8DD1xm3GNWkQzYv96ma&#10;dGtYV+DnAR5Lx3Q+/2QSsMp6Jx6fHpRMSJPr8YBLq9jziYnlmzyti/MT0baw7qs/rkdW++eU8JtW&#10;x7aCsOSHlng1zq5GSI+I1L5LPnIH30v80TQ+ZSxMHNQJ9zXJK0qNZ2EA9PrVGOvVnQYA6LpirBdE&#10;lI5BbWDX8l/FJQ0zsk2p8jUXRDZPX0ZKXq5MtRMnQ0pWY/hYCVBAhszHby9fTcAlzj1FkueIMrqU&#10;Op8E7bQxhZsl2xR7i/Nw3qDTlciEsNbdEIV7kApzSRlaDmTqrgsXwXJU2Ip+oh2KjvBQSlVqbB+k&#10;5/17oKV9El/94twxrTbzPYfjnGSyGDA+n4DDAI8lm4sqL2Zysd9mnlShASwlLESEDb/g5+VCF4jw&#10;GOV9DNH9Y2HDqNtXEq0gNU7s2tE6RoQAbQLj2hAUQgKCHhQ8qBEsiwXPac7ZaBgvowMk83SKdvG6&#10;QnzLmlaqx2yoeKYT3KaQToF0LnTvJCR2QxPWyolSOn8ZURk8uzYCA4689plCEdVCE98sGrvdz/AD&#10;jUzFkF/8NGuEAbauYnk63SDVcaOEsNhHkG2vhnMi8BuK3lzmFDB2zqb4tls094BfQaTSMwwRVvjO&#10;YXi9BjnVuUd87DI0tp22aDkEk5xrlsJPeTZNDqpxnM32RYM2r+pZvJRvqdm0RNEE3KDOnjspI7uw&#10;Oie1ISRWFRWV2oCEQptjGEVxq6b8QvU621HG4omhvNAjnmoeVMZ4ag89XAZQYRT5LirL/Udn9+np&#10;Rr03hxwLORY46LaP3A+sOwov6/lIGsjdytwS/eh5G2w7WKd6Ntr+Ybz14fl4sp55sN4ruhn4utx2&#10;d5+/GbySsPFJh/Pa2dYGyAj+pdcT+IwtwPz58bB+qbl0CQVyPwuoPz17NgUv3/bjbi07B89pfwx4&#10;aYo/8419DvL90ZmBVw0+RNrnohqYoX/78m3437L/cMAZ+B5l8vdjJ9oSTbOYyZmyPQ/j9+fbzKeU&#10;2o25tThVrpLXZqoKrMSxOX2GAiHOTOrlX0bxO94YjSQKA6lmRflwnEC8ze+RJwfeGFLteHpJnfF0&#10;61ZSCrrX9/83N87nZ6K4rjTPvtf8Ly/Wjl+K3StSTHnDZkJmFpdfI257eMZm4j4ViZ68zf/xHtob&#10;/4n1dvq62fnh1hPaGyKK3GOXeHkCXbcuSLT7O9SHtjT/5wANL4qD10NAl2KU/1ajeNvxD4FwFXWL&#10;vKmwVxg46DF4fF47l4nUrpLZti9SlxuKfX9Qk6sk3QrCt4Xlt3i//ul02QmDou3Xd5eVIfN0wt8o&#10;lhbT6drsouxBlaybNk0tFdhW2+aB94y5aA//mzq6TvC4rjt6jtLTFVo7B+lkvVNORN21+vs7J8wl&#10;a2XFH1/nP23UP3g6zpWJ7wL9wrh+2s6cO9GE7WrY3kV+WZRC3OgN2RvfE/nZTi4XWKyIbNSiWzVb&#10;OiJKD8BqZ2vfJuScD3S2t37xK803Pj3YOCnV8f5KPpsc5+BCmmCtp+ctoxPT/+ykDbRefUgQUBeZ&#10;bqwrqVtduq2p+WELMsiYKcg0mGns8r4E1s+ub67Nt8+6+uH8cXqxU+88V7bBPnP6+Zv6Yi71e5n6&#10;YlzKYyn5vetsFYipZND71OwZ8GeM07OdBSTACDKrChLqARKvnRszk+5bLnWoZ6y2AKu96/5qbxAA&#10;KEeBbooKPGb4b4tnTr/HyhDaru/T70sfwbVhP7rGph/Aj3suifmYG1WyP/K9OC5o/pBoEz9yrxOj&#10;gZfN9CzvS05to0RONYUe/oRvjGaiHqBYlDlHTTi9F2mJ58lki2i0lPRoEyALKDjDZjGX1TpXK2oZ&#10;+1RTonTypvXyzK7Vmlww3XvWZ3sLPJc70w8hzQL8gAvI5V4cZR5UqE/vjAfpgnk3v1Ftm1jipiUt&#10;LXTm9CsCDPtNjgUuQSltTobrY42EvE6zOuq/ebPmRo5B+KgAXpZq/8mu06av3mLUOFK8kLSfh4em&#10;bNs4RluPGX6oHsfqRWiOL7W8joMChL/fVQSq7tB/0RuDRqxCXnKc/EBA7kfl55/WGp1QGAF0L30J&#10;t3E9xlTDgaoXwGmGYcKBTtrfxkFVTRW1CS/+4XNlivVpubftnprvB17sWWRx+qPazw8Gq9p6MLcr&#10;2XODanYh+fLFfwq7fuuV4Mme19JrhmJmUcuajm5TCBuQGrLhHh8WnpxKmLAady6u/nVGe9GoxvDd&#10;0HYgmMUkbtTMQhYodMh4GX0ffhHyYHWKLPf2qDhnZPfGRQZ+YMxL9qJ4FhUmCicUSnklz9Q39ORX&#10;972hHVP3OBmfery8ix+ZPxZj5bpnssRyF1Zv58aSS+VEU21QETyi8Dj74T4jLR/TIB14OC+uEc7q&#10;bHrk4WFiMdVrgwEX/rfdibgv7t1ot78Oeyrk7yd8Jo2s4Sm3lLRnrDzTVaNSf43fmg0bGU51W5C2&#10;B5I5Bdj3JtRFTf3LUHOJA+whinqzEnVT5CXYcrFlcSvABxMbKqWB3MIPeR55ARyHMo0BHDsk3S/b&#10;IQZbv/MG8XlFrrt7BU4NSLBcZvKvitbhVw69bcCOzus9v4mh0aWCA9sU07EB/cS/emIK+XKUrWUz&#10;qRNeNxPQtfP8mLpVaPbsNEAL8AuBnr5CgkJCsxUgZKcd8jaSJaldtIrHOwDBuVzJNc4KCGQt3nvC&#10;+MczMRAE7bx1NFDDvHGqhTvScznV1oMwsiGpYfstuqMhaX3zdNUs8GqhOh8se+/ANxXFWmaUXJrj&#10;UjeRG1nbo1SU/A5YiMBad+T/Om64DdPtmpSEXReYm++hUAB2vWDfQ4sX4cX7zew3fND+J/I1ehHs&#10;WpugJINy387Snv53KtFZhpYgtvP4CJzLaxciKL+Yyusc8GhA9ucBx8dTdXAL36tQjPWPYnm+m4ne&#10;+uqJtJNHieCF/f1pL7ZsSV17jIX+kwhfEV35K37b8ZSUfnIIwwLau+BuT5sQaWKH5OV+4ezT5/nI&#10;rpiR9u+5ub8jpIDKHKWiva2gyaPY9+sRLMjHRerrwfBPOzGTk2IPxd7czZ41SskIN52KD7mNy2KW&#10;nKo6Y1XwzDfLqiO6exs/LdWOb/YmR9rGibJN8pDwv/eSq0PagZyKFUviOwZ3HtrK37+lnQi2injY&#10;Tw/YwH/PjkCun9/9WIaTqln45jSirhqYikZdIRtpExex3pzwGFhXW53m05eXc3flIkTgnnpYWVsh&#10;O4Kp8qkvBF4P/5x6PYegvKgt++CfG6J0ESXsBhboDcdb0CWHHgXIVouQYrqsEy6RaebzkVHYbVi2&#10;W0hja7bJ8kC1pPHhbwaPB9puQDN2YyIz1nMmP820SbDBd4fDmPL9Yq47eAjEdhBEOsZldSJmPPid&#10;Nh96r6s1KDgIX0V8EZBedkrqXpehcFlyljCqmfgbHjNPYy9gUtkPPqrFeOOBh2iz19NIeDeD1ykE&#10;lsdg5vtBeNTjzB3gysj5Yu3q9D130Fp1Y9k7pOfwuaYCK6r+dO7qsJ4kk4LoWZft7OmmIW1NdmpD&#10;U4AgXlag10r2VWBhpDLDYAwNmT5FBFixgSicp7L7u+1xAWC68Y1FDqp/DK5f156xEM9bqO0k0KvS&#10;+EjTpHsRK1ROWyeQmDjhtETiSN3TI+3LWVU0m+BPYhK51JymehBSOViX0ras53HjFKULxu7pr3wr&#10;mUudGv77raA0fy+TOhYRqeuWAXiGr2kbAlTACgPqyf+C85rj5O+vF9R7++Tt+U17wLa7J1BP5P3h&#10;lHTLOPDa5/EcQCWa+Zi/6b4ZTBAX+GedcaKul9XESTTQ//5g5vRxvS3Y/fdlfV2vd/WLn4ju/f+Z&#10;AGx7mOz1JPkvc8O/3TRdkr8e2McFwf/LRpz8MXuCXhSfkb3tRLXCcreDvvyvlGHbwQT3guwVnkwu&#10;DIE0oCzam3l+yiTOO0m6MwYjBT9m1O1rsZZ7PiuZgRyS9UuO31dig3bVuin6AvetXK+Kwu8nX6Pi&#10;jGKbR+KkqP6gUhengJJ3jBhs+VZN/1fCAzCZge9tqTt5oNlzuLnd5by/T/w7TdN/Yd11e/52/3J+&#10;0VZwAh/ymcl3dTn0nwTpLvBthJ0g3mde5yUhCBKjI6RkQ+v3H31X54iCr4s7MgihuR0+Ini88mV1&#10;d+9PlZCPoKTGH119b/e9/cuvAckFu7XzYXQdwvlfpZzYydYfdVCp9l2Fr2uCAz5JeSH45h1C78pE&#10;22DkiNqMfbzNwrvwinUNBLBJUbQkBsSlmHIHC5728OJZigeEz5JfSTuNSGq5GzNqdGE3yNvwH0XJ&#10;JmU06GLVQnbh/kz1H1p1npeKUQtFx4QxtIz5VDb6KUC7muj/JdD1RBZzvbbro4zwQdRm9VVOUa2d&#10;MsNEtORzct0g3mfwU6zAZamMF3ePUlsmoF7aZEiRGTp5yEAhrzofxLOZ2OvpVqNAUmmTTnir5Hba&#10;W1+sOOxXncfxc3UoNF3cifGfp+nEKkXbkm5ZxdbEppWVOCHIt+/Tt9QzU4A39IW8JXJ6p1yNl+Xk&#10;BwrhKRLAnn1dwoEkZ436julaQZlzL4ipSahM765uOxAZjxxon6K9BBdEkY5OzvDMxhKbkvdrS9Ev&#10;XZs/cWx134uyt5QK0qwzt1Ks7aXvmOcMSyhhogAL9YuUutPdOB7CKeJiipSS9CeGtUadva4dqv4s&#10;xQHfj4jL9xSnxhbuSSigwlU4FjWW33L1IAyoT4xQLd0gWo1XdZDDsaNEjr+oRsYbl4flUWpfDsaz&#10;Q7jJl2NHFixA4Oh0mMlilLLWqXFWWna2adWmZtrpJXCSIHlORkTQ125nYgEwkrf1rNAEBVUpD483&#10;avz1ysbO66wGNgIFpb+dVX1ksfaqz6VXV5NuzX3dYFAkCcFNupmw8+fbALYrJsON5zEYgMbXBRWM&#10;Akvh2nq14XiX1KXKvAGnH6nV3umCBHVuwdvF+soBfPTE373KtOV9vhts7BOd+l1030W7trtKDlR0&#10;f2zjZNvGuZFq2c/oK+Kh2NkuezvhrBWpiyKjxbtp0lruFGhVZY+n5sbkNAMy7t//GK51tgZG+Zs4&#10;h6gcnf7pKtt6FNDz3ULSoNKpTG5nnNqgB414lwY5Td0IN8loC/W47j2n0vJ6Nf2NPRWmd3b5pH1E&#10;2YwtL1NqgcxOL2JHuezI/MM8IXoQex7dQGMN1YYsocDOv7gunWffCNMd73kyp0pxfv+x6F9N8vBi&#10;whh0oFD3WLncdd/OiqxWe3/xQBIwTFwviHV3FIyrpEgfr1aOdW40PntW/hxDMMdEgCZXFp2V2f5l&#10;noec0BPYON3agfj8wdJmitJ2iQV28U75QqthRDtRBhF4I9HVmKEQlVfd3kmJlpsJhmmRCUBMJD3c&#10;PVSzO0979K5N0wlQbXI5G9M5yFjT0DLwFpu06+6Ny2k6PUWriGpZaQS7C7woEVZ8wB22rAcGhspS&#10;FZ9wKaMat82Qo9jduAyISQLITywQGwMbyzMtILmY5YtuyHlkj1u2YnKVyhTQ0yCkedgvdgFI8Mhd&#10;+mwT1vdGDjdSft29jD2B/mW/KClyBLX3ML3WpIZfinS1rPPgkydQe1DZGH+2RoRYe0BVtSz6ogpP&#10;DOyntbBxXIzCWQIcRDsbKSkpWmuFl3zSt27F1MXXJBPNa7Ak/pHKqamJe5S6W9M1GVmeL6Wi836/&#10;f3nx4yQ7l1qyaRWnc0MMF55SFnpVVyD467p+YWzC+Xbc8jTe3XDspIkWklVNofEYDT+UkiSQPrKP&#10;pndPb1aDNZlWmsCRGCMtoOP7QoN/ZU/WcCeOVqhi8QtZ2+7qptsSKkld8GxNzZfhdMgrn2uBboR+&#10;HKPJK5ubkv/YMA0qJ4ywjnepFOz5G7IpaVEh1rtUzOYGq1TrrK6pjR8PK7CINlHz5L6fWplfoGvu&#10;hIgP5pCRU0AlVYj+VbGUOj2Dl/pAlvRJ1+K6P9mi3UJIQ6sQjjw5BClSJSPpRoMlDvl8o7Qvar4i&#10;/eGvw5ouhUS8DWrYDYTSfDvyEsLzX+JGjEJHet0aNJbYGIba999n98ahvGcpGiAkg7yJmRA47T16&#10;FJnczKwGXsF3EoF0WSodO/dLc2u1J8jfu1Q84kg86nO0a4PXN1FpiaXju4cQ/JzZEuelM7om9OY6&#10;PzoV1p6/EHvCabDHsd8NOf6hp+xvwWQLJLdkmEHCgQAOwJf+5B7G6ZrFW93nCpWwhX/R6JOoWcGy&#10;DvhJgjV2YPSIunpGSAitB8f15y0/GhjLDAK3NSF+y3/Bd3YKfYjv3Jjw3M4t8r3ILYAe12SyF534&#10;oUT+519+OALF+1OZwfikXHLL7bcIxYRuyhSma0GO+hSpcwUluMW53EDMaHkDeIrKteM/t1F3WNjh&#10;PfVYrVzxCg4SK/j9aOD2eRAqeuSwVHDfUfVQqWbyshG1WtcuW+fy00QFJgC0yT7zvBdanV6OTZ/m&#10;D1eW1Dnte2PNrb0USkAycyqZ3zburi0b1YTvnQ1U3aisJLni0gVPlv2245iaY7NrcdssmzSB3YqN&#10;1v5jwqZjH/tM0+dTcccxS1CnwKUX1qRGABtAWCJRlKVQMB/PWRH0YqFOjH0m7cploNNweiwHTNOI&#10;+2hoOc29C2Si7za5f60E2O13xEiSvPDtZHd6BpHpSyizewqgNupvG/CchZdkZxlMqnAhcfH+VAg8&#10;ZOjEzgNbTRtVaDOUvs+WMG2hXii2BX3/cyekcgIoPu5O1/W3FytaQFLuVGpQo+jC0pXDkd9qIyha&#10;qFR9iZFIcl1jTXiRbeqRX89cS3x939urwshkJa0auvYw0c/Qxq4SaGn/HX/ZQleR6RNrbgk31PFi&#10;+nf9QdyaK1XhyxOkrFBLa6V9/KaIwGwRQFHg0BrLlVVUNMOGLP3DrkU/Stvhbw0nxQLW96FVgcUw&#10;P00r6MWjkDzsjNmhbtyZgKh6j1OG2PpcEtz5VMZOiVCcRA801Th8UW851RnhlAF1YTtP3waAkD2c&#10;kQL2BFvcHlrvJl48AxcDGKcEnTcTt4lXtMf31u036hunq5c26c/J9p32nF/obwYIAB1RC9CC0fy0&#10;T6b+OoH11Q0YpCNaVaYyrw8d+KLTjQUvib++eP8XcNn8B1XJxEiqBGvh+++UhGajRVfjKhb6lTHj&#10;l8ny4R4uOs16FUgP4byHCk7RYP1S6X5Z2fmqGMZahZqNm6BJVR6YPJ089tRJCw3V273dY7lDrPEl&#10;zEmIJBVfuZNcvwA+AtLJcufNt6u9XD8vjtSAWOqvjpEM3t/tzMPBMh9wRoq0yei8fqyS+BO9t7M4&#10;rU+0tvf536D2inoEar88b70N7KL8nBt9tkGlKIksoGNC5cvq8WuhbSm+lmMcmaHQzlIuMwKXQwzu&#10;crCpW+Ga34aYfG7DghVAsiORBSU1GELlzZR2J7fL93+P9+UIf2N7mwqdmuqPlKwiPvZ/utF1+bmw&#10;5UxZoPzmnDKS1WikGUk1p6E0sPj2WRkXNeAWJewcxGIWMOisRnPJAUWaPSuReQoiWHJLNVZUrHuO&#10;Jt8jdrUeXcn3M67DU4CLTdOvxvfAZZAKXSr6tvYN9hcuaRHxaZxfpLHSN/K68pEbiKd+xYEDoAB5&#10;YkHWEy21BuNt10ZocvPIYDPs5FnpRXR5yVx/6J1eYmx4sgcDC82C/kQjw0/bUhUk5TcO0gUi2glR&#10;sSSvihzDasIdQpJfr4yOILVATcCWmLKo3MtdyVqNhl6oTIv8XMWiXcsoFsbjL0wgNIYKNQVyTZEQ&#10;CuSMDw2whUzgjrWpUhb5n1+RQLmSKDo797Hz0g5bCyEbHl/FCbBzVQG4sP9ktQNjRukPrikpHVva&#10;Gd71K+CjgJUfkqgiXm9rNgz2TBV97umi5i9jRJpLdXn1MMQDcH2AMq35BukPDqr0sOdh5kicUKga&#10;+jPswJwwxJ17DNtfrCequQ5eCZlKkCRwKkRTcynGfx9eP9DHmlmPTtuTfh9ckihWHXPvtenbZReI&#10;xP+OpLn9xWAlUGSJ+/tZF+UAcXa+YgPCcAkzCJdTMm75uuzChNX7hlZwkBixnoYOp0dxbAXMNzHH&#10;0OlbaKF3Ydz7fjUdSJL1Ll4oFgVcpQOwW1fSO9kQGU+RbhCI5F65F8mIVwRNRJNUI0WRJ58uDtW4&#10;PXn4dAW4cZMaH/ANrgktqVDdx7QaZXwhTZOstco4oAzEYb/jw4fc5ED/eM4tvA0S0ATkvQfevvDV&#10;NP7em5Mj6f0h5lqtaXAB3QpxcVNvt7FE4QquBYki6KdyHrwgsEGkT8q/BchbCFsKTG3KPnwLJm7/&#10;UcHz+Ke2RVmTN6rsSz9HxGaStVU39Mkeo/lsxIgh0+i3v1Gum4olS/irSrg3P7aRRgbJIgBsZcOB&#10;/CZ2Z1m0gfYxrOyp2BkSE6Guap4051Oli6kl9LWYM4xHXyCbNSq5Asdwk9y4zYhffLej6Dbc/7gQ&#10;xDFuIBL3PtSpURMY+M+9F57V8UIvOgepUKM4ElHSjE4TirzuKakc3XKUM3zLg7PG1FjDR8dUH7yQ&#10;kHvWZoF+OPijyVFWVKnqSUT7/OEC0BbLscR3YRKFEFUKOuOqS1QjYsqzKRuv4+ameaNIEDVMmtbd&#10;JvmBVuaLvSeKeof+hMhN+lVVh+HeDTChd6DUABN3BunxcrZ4igyJdneBdtRbizMvcYaVcrMqO1nf&#10;owawgeXNH6KgC+XG1mnoHH8kpN9IFQKgfQfSBef3OyMk6g3YdZNNkA1PdA+sMZiUb8e9vK/jRqTr&#10;z8Beap7N8GpaRAb/592XqQKIkEuToODXc3Bm8K/nh/OJ3k/DnsDX3XNS1Z7g19cXg5At7M2SJUJ/&#10;+Dri1Xf/Z8fntjbn3kDfpre9afCftq0tRtLLzbfXdX+drR7mvaPkx/x/17EvURWPF/wtYfWNNUdh&#10;/0VU/ewWWwRd3qyi3vysw7Rsyb1f4f+aItU8E9VA8Hr+lu6sWRwAPMd13BKZv8BPwdYPkKrx7/2L&#10;/vbLwJg1sffjQKCTefnJ8o1V/8/m2wFuEIVJhsmn08f4oXdYOjofbvWiH4tu1b1hvcb/RUAWTECi&#10;/Xqc8DwoGK1/qJPym4UkLzlie3MJR0P+ovsdNJ/c8haNLApJme+P/qVPbdFATpPltZwiBqu1EbZd&#10;Yii6PHqLyqYaXSCXaEQjJ2uL3O5mnhGsXLeg2/B/EtmmtFPW6dV+gqFKx2dszf+X5gn/NxNXpNr2&#10;fsbTegESTnGZ9G/EO97FS6Kftzvh8F8+3mby0oy1zwraNtPXzR8PnZ7P3ySuLiE/CVdeBIfG/8cP&#10;XV0ui/LuHh33IvUC0Xp14el9keg5d7Ru8q6cl7dgSSI84T6E304eOVJIRBCFUBVX7jDxd59RoIIx&#10;T2dnutSSOk8rIoZpK5YKOWMTR7ei4JDy6cmScxZZSLgK9w2/aGuU0AzITSLrNmbk25Dzq7brTsCF&#10;+zTiBe9mXJPBkiBhkObRfmleT+E4BN6Hk/jk9MGSsC6J0B2lnXLhnPg6JlDZQpE+YbKd/ugh5B5H&#10;hvyiS5b33CBBlyurQ9cxtoBdOoeeaKvGLsL2TBf+ibLvS9wXT297cMsFb04QdkeH3P/6zElQLRmF&#10;itXWbDA0OPa0LMm1lppPX53XUlSMop94BM8PK0rIzR/OfDKjan9i+TYC6lsg4MgfGiigvpGDZ9v+&#10;vH/7hdw72vILsuBVsw9TWj9Mv7iecMZud+fbtJu3YO4SB5AxVhl95IsdetzTXZGBVv8gRFkwyTyF&#10;8M0K0SL3thn+MSIxbLXcNlSGlBiVZTI9gCGLU9mv2PTWVTL+79g2Iq77Q03MYi0+sAzx4ManHzkI&#10;67tKJB1dO4Gdw72No/8yFGwAEg/vbUCjdWCRFhaRwOZ6mpucnM2ao9MNDFMgGdZBpVZFYh2Uf1BI&#10;3CZsouVtARvDCBcGQZkZ9psMwIapX1qDatYK8+xk8ZF/ZkRC2KZ+7rdhEd3gC9isBvlMDUq2uHXi&#10;sVTzHqXDvost0R4RliYOpG3DLlxZps5t90Jnofass/1wHeYwrfbDPZ8qIn020a5f42UxU2aO4YvT&#10;rSx8EFn53yEaVTupmgAR0RZ2rCib1BBvoT7qwhVbXSXl84Dx2wi2/IgK1cOcoi/nYjAZzbYceYmW&#10;Kuwn6sr3LHdlu3RkZvM60KtwN0nFlgNaYX3jz2zGt3RCgwrpPT5ymjr/DvtJDDc8MDjj4OhD0m51&#10;rb146rV5eWV/3ghNl/O3wXMwkOCSJI6pybWsTZ7fHf8uZAcaQFlCOyq8VicpsJct5Sjt5KwSkIIj&#10;YfCIchQFOVp0Am+5GBSbd2S5+Z3R5d3NiDAk9uhl1X7MfIpj5VSWzgbdMk1SZQjMIgr8ZopA/crZ&#10;AA/3BQ/bqKT+TmA+bZdf2vQU119VuHFOtdnNiO9CToPwkgoiwUpnNPUQj3lRYr4BAQrL6WZyD6Tw&#10;hK5oUSZRqI5kWboZjxpboqGvyZLohRRXBKNwkFy7dGhYpkxIusyg6pQqIJiJ02znmWOFRKg5sUHt&#10;WBVhY2/MAeL9YtgVfth4JpgVNxUmat7DqsMfJ9g27qZjx0RiMojxDV0rTjRKe38pFU3V9RdAZKXF&#10;6ofTw9vz0q2bvf0Z/+fxOY5X48VCY4DH/fNSBke+M/Yw6QWc32p4imxnOnVtBmfBAk+stSQuCYz9&#10;qiQN4EXce8vRg9eY9VSEnCQ1TqZs4dkEkzF593j//UqS8D26QT2Ivtmu+zcmvO/3K7q7TmvRibR7&#10;fGblUbpR2L5WbU/qErWj53tZX2NvgceJTpYzxgMdPW3hdm36Wokl5Q7Ql3TP8Z+0aBI5BqqnKThc&#10;KNqVc1MkKFGWB8FEMxeZ4PPGakb6ahZfl0Kv4N3QsMTLyue/QJk9V4Bx4JAmGX6tdayQpPs1XBKe&#10;dk7CvItc2X78j6MfGG0GLdJYhu31c2cmrh7n4o8gPHx77uHqX4+mxH+KpEiivBFrFGpiva7z7jJI&#10;YH8y4kpWbSLjQXdHqBiBE76v6U69N9S2jrvp3k7OwS83FjUzaB24+AAsplsnXpachgch25w3/Sje&#10;Y9t1SK+TpGP7qVs8nfW1+S0Z5i77l5Ywibc/UndlOlIrUJpzsHW8u7pHeEvBGuErzKDT79PQeQhF&#10;i6XammmowymNKxt/Vnzymh3K3GZsnTMr9jdnGc+ET4T9vpY53720jdcVOGxJNGmM+feTpiMba5wb&#10;YX0rA0QjMg4WNKasmimrV0mcAdgP6w47Yuctf5dIP0v3FCwdy4ZY5XV5kx4TMV9unmuVNaubBDcb&#10;eOQvzttp/8ENV2zWv/2q/JUZkQCSl8zTxLewXWMeWJAhr4U/T6dP3Gzoyc0L2SJtcCjenFxYdLNx&#10;KYU0d/3798v3xQj5g+Sa98a3l2tNWxV9phYcn/n3l2fo8VqjZG1S4Se73KHXFgE5VYuMFBiSAFSj&#10;VArx+Q5ql0yKat0DDvkJJbVwiSMWrMnnBZ8tA8OLp6br2VD5VXzwfbg8c7e4ZV5R3lmiAr9ZWYGl&#10;LXER+K5QvQije+osQQGaurTxdIcteOCFgRHoFvtmawOAa2yBuO5Tz48dqwOV/XYRXKC3hxeT8DnR&#10;pED3mDUK7nb6UrSOOTF3qtPWSd2iZbKwUrhOW/7t4eNsRmiupTSH2x3nbB47EeqBwCQfbMN1bEhw&#10;pw5qHlmM/2S1cctMrZf9OYZY26imITqk3fGad4P/Bf3CoqXZ/z35b9Hhi9tA08jbqHYVEy5unKhW&#10;Y+vqQu586iGtHgRH00uGyjGjNekqQ6c7TYlz1d/xQUadUsBR2gHp+I3+PDDNsgZtDvi0NWNBxOBY&#10;VB4J7oqxX1ag7P/FOjOuEESs+stQ7EXn5QreR6nIjLitHk1VUqhFRTaXhlYgNTndcz+0ph320ClE&#10;CCPtsBhiAuKHXejBsVVbGekUXeXNeLqoUKdbZJVoXi+3qmOt4KQSMUmWgXXbu4OVa7r+9lIqInCw&#10;9DSc0vXfMemBjkAqY7ZuO3CVlFZx9SD95pk0DES0C9cTHmsYSOXJ0LUSpIENrp2q5O5AaI41n7Nz&#10;0VEMRcZdWqY/YuQa8GttuIhecIcXyxqRjJ/AO9mfJi8xn2dTdZC2zevOJw0H2Rakbt01CxwEdzYv&#10;K7jVto/3U2OIfMYzKrktN4A8vd7n/jBWJqVqHVsEb+9n/vmrcM3/kHEryMEOSS+h5ThHAqzXhs4B&#10;5kcmW22o2Y+3L0SCBJZ37Hxxu3IyBW8w8y0Obm/ObOBHIes51NARd1fh9r71bw/89uMVWh76e5+/&#10;kpsV26wHzYQucNcerZt/g2eYxUdwRWTIGg4zpctUAhE7dMcwNf2SriklTghVDl0w/HOCWCmEJ98o&#10;2kbOUPgogNaqtxdHD3vIvQ4bUmi0IqMKfESLn6MWQdGw0BOTXJbFrntbXBxKVeQ5jr6j1dYJNZXt&#10;cPAyUExBcff7xc+dmU3hF8sSdyA1sUKm2goyJGUA6PEJ4uFlSkbUwGf28tzxYgeJzeSazFqzmdN8&#10;beRxi0lGiMS/ifHcXW8cOQTtS/tBf7+QJh+9fHMtUjn2yDpx/Fd1juZHEaqa6QmmjAzJ/Jyl2WMu&#10;bRLcn375v326zjcJgn1nDxYdPWLPyZzOxRWRqJm9AlC5V6dQxbVQkWeTuGRgaNrGAzO1fS2aKmNx&#10;DypMv/C8vosccrWfLuSnC+e0eKkzYUurHYgdXIhtgunWKdEW9keffKcCqtVgWByZeDp4kHSYdTw5&#10;SiJ2EE5kCrWQSnR/FZtWG0MCzXh0ZEq6o4cnOBxdKTjH9tgi2GGH5CzC43CXLXANL+5NyT6Dw6NQ&#10;4amJSz8d5RKHUKduGlR3dg8Py940rFlxRXnh/YUM22dKItPTv7Ac3LRVM2kxZGNlew5r5f+oU+0P&#10;GF6tI/EaGg9lbemzLeN9TGGg64euByxxDbvaNNaTQgRj1Mh5EUzDx8b9sJGSsA1T5I1xsYnN4145&#10;TjrzkmNGTMIwzGoEQvCCyWy5+dqz7niPuy9qJqaNV+oftJao7oH2U01LhjVFBZZyICG43Kg474dZ&#10;u9YoHbJd4zTtmglT+jMIGwaClDS36oCX6edEc7oq5YAfqYZ/IruyaVoStEjCCzcVs48zOHbtQ8tT&#10;/KqkzcWz6VFi+RUvPW4Uze9Xzj3oxfCIqKcxALmNeTHRN1X1E9mVsRMLOglcvMdOvw6TpyhAlsez&#10;pdS1tyaeOfRnf7w863wt/EeEsMe4LB0T4KpBswyx8/nBLjHcQGChmbOX9rtvqdzoaDbpWZPPDR9/&#10;zrQFY7uaDWUFHTTkN0DyOIucUKyBwSatL8S6vEYZfYgb1T0Rl5zeEibpqt7PcSwOdGa32hX8g22D&#10;drUfqAlnhd7qPBkcS/SaAEM/W6xKnL2Be8Mbp1pzKK7lM8oSrbzrnEaZs/D7UG0ot1QXJb3aXbPs&#10;6pr8PJSD62SlQWWSuJkT1oFdl6JeczY6l361RA76RPHfQWrq9xtQjmpUWDlaDM3o5rqSZz+joQMZ&#10;uMqp0Bnpq7jo5+Sp5OH3+ZHX6WrmJXRTlEooJRg+8jJ06TzzzMzmb2LqvA17jNUYj5VohE6WZrp+&#10;0MYtpx6qDwhZxdEWxpcv6E1pwu7N7e4VZyUcJbLuFekLcSzHP+mF2QEJbn7x5UfgzqRhqojCXBKP&#10;ApxHOfsPZ8gUES5PUI6JQ7durySvBgcx3hDYeeLeLa5j39m/XPw4YibREkpq3A1tFjq+ja7Y0hYS&#10;+ys3YIueiCMKTHgEVQtMV6eG0ZokjFzEp01wsqrf+OzDG7sXuv7hpztVn5L8XePwrNk8s6DrK0R4&#10;+lM/kQ48s5GrlpScYuVz88e6f5dyeZ5zxcMDGXunwfsChTTiCotKkageRzLXZn68eYODxFjv/Nal&#10;9RsJwigmm69pLhY3nc/45XBc0ItnvDbrjNrp4gx2d4De1D0gJblee6RD2DE/hLi0ZiQV6l0exGbm&#10;QZZAsnyit5eXY703lWDFme85UbGLHrZ5PdvVwKNee/ONNSZSReyWasgkjt8e7CUhRdgi8/UPf4lm&#10;mtVwkbQtizDP4umdiBhkXwkT5c5u0Cnx2N6unF0eqlUgDv2SHXuqNrJsGSCfZqOAJK72/cMVjH8z&#10;ad/Mf7j6GHt9J6aFwF2mRI+dtNglViWEapJTQ1d3+1PTn+PnTYD2MfBP8/c7uvb+3rsfvytZAz3n&#10;9F5CECvVCL1Cs5qSpaXWMWZNBwzTYys7Scd+cIF8nxyhxxLn7DTqjJt2iwsU8q5dDidkv7XpvsY8&#10;zdtBAnwdKE/TYUel2Y4Zzg/nM+85TqlqOJrhNbNiGb747Jdx+WnZT1o3fatKSyzWmZbE990XJKQV&#10;SfRMK2WH/EzRJtRVDhJsQMFbl9O0HWeBpi7KX6luVUuPkna1X0q0wkqQzBbo9i1viZOfr5PSoV9U&#10;tam19EpM3MNf0WBQDUw7r/QxFPzic3mlNGH3U+f6EmLJKe8W5e06gtbolOwDHqU5VkXW/EQ80IMD&#10;uVPFd7LqmED11zAGXSQznrnKbPt2lPGHX00nC3De/6QjE5XvD2f+w7qQMhdKXxfWTFTCEXeURq6c&#10;A5bG0ExnRL0yRuhKRQR1oCXHt2s2NSvO8GYagQ7FXUb9P5mWSzkma1+NRubHXIo1cd37SLmudB1C&#10;K3YJgvjshXPA3z60C/lEgGcfk1FN6C0YB+Q2H4+DUrT8vnTfo2I/GfVRZ6Wsa+moZI6TI+4YGuap&#10;UvxwTce0rCkFJA0kkCB+DmEg9GvNaRxqHbknR/JkByE0m8klxupTM+aHkgqka1e8nY82nGYfjLwS&#10;T+ULtffIlHlOcxaUfU3G/hPb0K95ouWepvIRvprIOgTOvqN/NSLFkr2RwMsc24/Cfel7gCwFIBDi&#10;ePO97Ugf3/3Qrrp2+vXUHwo/HCqCQUjqmDCkBsvyNdHGSQNy9LsIsXQmDv7oxw0uL34xWwlbmr40&#10;eZPLW2ZvoVW+SAJmn2ZOTY/d1idTUhqD8/YNHBX2W4D2KqAqAjLd/CRei3FtF1YOVAIdzTCcIEP5&#10;UbJjynOoiuMBMf2Z+hLd65glPrn22VN4GuCTvLSZgUXRknKtUiuwl/d0AgY9BMNGzFa20tuRoWH5&#10;1SLFMwxWNxfnUojh34riNfRIVDjURfhw+dNxjyrMN9gpQD7D7k8iKb+Pz2YHMQW2KdxvcSv52nUx&#10;wdSGMEF+6TuKXjtKDTxk/qglb8Nly5arym+RgbUPWXXweBpMFO1J0i4zsb2TSxZRdc/gCPa5PRwm&#10;tKI9ZCwzobeq5adM66wGV7LDfy4lXZ2Od+uIemACUjdRRCxjFTx/VQ+Qf5KIwc0ImGjZAkNZfHUY&#10;MP3ilkG9dDqbGemxLAtb/H3aOtFQWhprCgd0jSgcdUVgkVRw87xXtXyteIXrFuhavpev9j3Chf+T&#10;BzJsUUAgTeXAzJY38Hrvc0+UrXSaoOBMjMbLiyNP2d7aNMnXpmlylNHVxDhS5ZD0cyuXF+9yweda&#10;Bt+GfAf79ue3ZxCuaLd+K9opfaioJZ0/YgenhsTz9arYIpvUngxoSaPSkEg2WJ6pJgWtFEpde1ZM&#10;iVuKB1GDTj9S8wPzxykdE4RDbYLgzfQ9+khq0E6vf47fmEDVbp30kKHouX4C0DBktZrk/Wkv0fmp&#10;6Ts0FsjT8FeilSTHwLXleJivvLRF6cl4GI7zzznzUNBbi5wGqqfPS7dmOZUdwnf9BfRylLiMFgUZ&#10;SeFPV4TTxvkne3SuzX39gc2f3zKRVlDTxew0IfV0GlJ6q+oTD4g/7GzAiQ6iS7HY4TmgRSXqUrkz&#10;2LYt45C0fzVYfTU3C5dlVvgQ9FoqnMFLxef7Nr970W3m6yzV7vuHvOi5m4Gt7iAtuTC4zM3eNTe0&#10;4ED26h712WP6wHEY5DnzSkHEjGQ7l571A2esWIYWW4rb3m0yq7D5/dpbQkxTSlDOGyeOpePQnglM&#10;uV6R/NYpyijXHXt7a8dN3wtx3qspV4q+NDc9RosdeSGeaveRkCgRMVG+jxXwPhYBWSc02PeEEwoP&#10;nVjNv+vzY1xUu2rpqKu58wdHJPMGqwcQttCrQivj8FNGZR7J+KMN7m5X+Hmh03AWaGoksPuJlwyn&#10;CRnA4AECY2ymEaozpmSkUT3K0XrTafOvXZOiFleNjzuCHaRVt0sPz8MWNr80FfyYrWoeDwOK8PER&#10;zZRuQ1eHHNOHx9p5HjaJZCBTx6o+L0MTGyJlsCiqSIlY7YGgqC6H8WsGwM5skMZQzZ36WjmFFoMW&#10;stGsWIgtNEoTs/Hg4+iyzYYCHOpsclUssEHO7gyU4QCvLd04DPXwjUXAISio4fLtW3raFvjaL0MU&#10;ZVaKtYUj0r+YYMJtWmpltb8dLxFNhvZbBgB2XKhS1qedKn1+VYT41ppGzZA0OngkF0URjpG+Amxf&#10;uhXu7ZLePWbniHoOEjxVu1NEie+mLK+ndi8MD8myKptGHzsNIVYoqV7WVVc2vwUHE4RwNTMIK/6G&#10;hSgEhPxc/yGd5cHK2M/NeJ/Yi5Hq7seW7M39eyHN2EGDe8G+kaDBq0Y2KjJD++eboX+c9xT2XIgS&#10;xLLOXfLQfVHC5goAxC0tGtKkf8BKIIS3VVhRy5yb1Ii7kyqFhtNPn05AJ1e5A9SSXK4JCv386QLj&#10;SFM7j+WsgP4kUMJFm/ZBystVYy5ddLspkK4nLZW/mf0X2Mk+xr/acoU7dRrLWG7YlyIMXgwuzAbi&#10;yVfoYxVqsphfy5dG5uUO2h9MX3WKZtNUsS9r4SUr6CuLhDCHfFI6+MSJpnb4evqcnTbtEFsz78og&#10;Yc4mcJ8Rk1auRnmrBzmCjJwyuaRVLOwyMRDrWXg4UWuqVsAVB7O8Qekz37sUviSDQqBx8UTwLzIO&#10;rrJ33wYT9SMHqSeYQHhNE59GbMaBJ9rPhkbCGXrpRukTpJ9h1LV2QCDte48QY225XJ3Sk0alxEfz&#10;iZpAOiubNCjRa/yclrdO2GAfD8SpXfVicQi0vpEBPbfshL+eWuVv9T46vFZrZ3bEujVX8ASzlF64&#10;8X+l4+xlcXRArTt4nnpVLWin56DIfKffPnSnNxW3/ZL/chnz3ZvELgSbVMXe6mMIoL/B4mysCdkg&#10;A7+HINJmKcm30LG7NvN0RvihpJSKTYCraGbfu3uKdIqMvL2qMFG2KvJjmO2K14dPO6cBiQlyGrQI&#10;DBdaHaNVbf1ucilEKOInwXrn+qs1DNgKW6NT4GJy2fjTcMJZOCBTWxThYwj73eXrTgIcoGK0Zqfp&#10;tW0iV6Mp/XFMDXnX7r6yk7PaaSHfVECx6KYSSWRrefe0JarDt75kpmj1aaUNrKZi3aX1g12MgVd8&#10;QiuYsE/xA/BmoAmIiYf3ybuPOXyinBK/Oeh4QDF6ZhS6E2B5+lZUChCXXhQH8NJ6thu2Dh56jJlQ&#10;D0HBuMdHHsuif/KOI39F/WsYeNiPPCHSljZU8pfeBTig5w6YLfQ/hqbHzNOGtQ2E0/tXa22pgRXN&#10;U0yOAxc7Ws9Bwqa7Vv0WrKzZg7wtgQ0kHIPOmix/00yl8f4IQcX54vpFxcJ40BG1JnZBxAWaerGb&#10;XgQ/jxpemOsqbcHjc5mcYKepdMayPG+4WEUVEk4fU74CveDfUaFSZKWSbnuVY6huhIBHGpGe1jCX&#10;CTFgRA2nuFjzGTErnNseoAA+CaYrIxmvVSjD7FAM/PjRUCefJzp212uW8CaqW7Q4KPkzSI/xOqIl&#10;TanyewGniWFLbXpl9ZPYnkHZfgUkbJlazimLYZs2x4nadVYZoWM+uMqMu0pXI79viKLKHM1wAIk6&#10;0fwpP+jy8nZmGpWpjTzpLBjfXuB8z/c8yoQs+L69lxW5cEH3ovLOi22OwUFozjahTc21ipRTDXWE&#10;B5ozV6sPiCMqRjAU4dbJWCSdPmlwvNrIhiJRqSV3ogoX0KaROh1iPgGkZL3ZYUw+CDBpWEKbKopo&#10;EivY5M2EqrF76EEgTn8AhIyZsKYxA91QZ32ZQKWKVdqwCYllnkH6KaRY81m/ym3ZswFun7LwQH83&#10;ppZx7CRjxg+rK7H8EIX43c8hKbmTrxq7f2463soYacQQ5/DS4atngsVBXHaRN/piVPP0qtYUBcwW&#10;imXQ00ki1ThfX/vM0fwjyxnxJ19jBUShlJ+QOn4BYUNU3k5yUGXBR/bO6unIYaARlp/w2vrCX6qb&#10;/Uh0be+F6udPfbcD9Y3eXruwg5g3S8CkGR+ApIL79/fXm4Opm9fLicuJtoNl6s+D9hfRkcedbsN3&#10;fumIy95gBsv8X3y+r+9Tvem0zpHnuMFMbbixMNMIH3W7gfrvsjC8ny8PdaxbPQG+tzT6gR23u84H&#10;eDWbr2cTHdqXf1JFvAv+KI5hb1aA71R5y6a9ujd7uvVEPh6Gx5CpnfLl5liDeh7b/lxa4hT/u320&#10;9sfQtmX4tbmzbQT6c+ImcSszONjAqTed//35C6uxQg3tmrHc3NZl0GfgPLChsdH91wxU9ZXBf3Zm&#10;Wga+7VMAHYU+2nC/uw8ikUrOL9NXt//fW//vBenaM9CMNfn/LZsnqZqXbCtV3Lp7d3nu+ryBf3cA&#10;i7V7mSdy35a7e6WeDzJNxqMOBu0VhJgret8GSMlregz1hqJaXgIut7l3HhZu9HxVx5mCd1ovz0Qz&#10;eZ+6/Bdff7yla2dem9VcXOeFDLDr+1+de2lsXkjGlO6eKYi+lv36+Kv/3BwYdI4EWj0N+H8w/7/z&#10;9h+9XcXov4+IfiRfYDpInFNTnkYrDmW44V7fP87Qzw1thn8+F/jY7w3XRpZi0HmoOJRiaAxxuBlS&#10;WEhgeX3NVWTBstmtMt0HkrlRlb571avNzfk29o80EyA19cymSZpfKzxH91VtaBs7Ob4nKyG2bjJk&#10;AH9exHfaT2Ki6ykwL96MeG13U4cuRB7Ju23oLiIxYTlZksU0uzPdlDhZpGZyZFyh1xQjMY7mkCkx&#10;uGLFbJG71u71ZSOaOAZ60njBXcsfFXCT33dOydt+o5f4zvlHaVRTxWCVP0G2KKk1MrNYpV0OA8NH&#10;0TaU7rJj6Il3FQxPb/jjnfW3XavAf1vtlVlNOeGW9hMWVV4ots7/U3P/y6r/W7Wf1dqfzyIBEhf+&#10;wT/eBNuDbnvVQL3QbyLNL1yRzCLkbeDTrfz85t6qz7xt7xIw/BcSpiR3/scT0YmmDvdaEebPoKaA&#10;NIxe5Lfa9peRYJ4U1VGjZgjV56bHLXRtr3+KKACfmqTkTG9juvU+fBA/fUP6DH+asbsPZvzf3ew/&#10;DIm9mTz1opaoFDmmnQAcvGRXrXaCiUXvT/8+J44+M94Ur4/xvH95ijQOI5D3lyB/H3wnuu7dgwp+&#10;zP/IMjQYParTvCoodB9Kc+ozySnIyBMneqRE93IvZaFzF+vZiqUj8ohz+m2A/1ZzERK8BL92W/H6&#10;wXt39+VYOFDkQzT/U0RVolU8UfRWNebRsWoWg6o+urX5+XN5i/jMpL2+aDmSW/HwqhcoG0wsddfU&#10;h/KygYdCtm/1KwzKqKGPiuurJ+XaKlEDr05ILNnK3xvrFwYYdXgkMuMKPA/ZK+0DTNk4pbvlTeXK&#10;tfKVGjMdM9SWB5Tula+CuoP9AQEfNiZSyWKuqQTHujRo8EU4RxGdGMotbF1iVDg7b76H/uIsxG7i&#10;3e+uSnoMfhWm8ULidyHou0isDZzpIYYIKLsw5B5fEbzQbSVlo+M+zkXvHsu4c2aLFvkw8uA2/QT0&#10;U1LbIaQArmANy7jscbts+QbvwnWjsxNlpcsDBOsdjZZWE0SSzhmY1NqmHvocFrIsdC3sHOFqj+9e&#10;CFJW7JpwACzqri76+6yG7H0k/PxQBQnaa1mHSKvGhXp5+pyY1ubU6SLavfn6ejL6How5RoFQfOKn&#10;ZjXOXOLvJmV0CMGhciDhZs/jyuQbbFumNyiJHgRcIwgKHny1HGN3/DwPZW5kmDkxJTDCN0nhHALV&#10;dA1Mtfju7+zxDZgIO5MD7SCfq/kOGq2/M1eQKTmJCd/H0qReub08WtcxpVMB3fVmDQJ0NdVV7MSS&#10;r5o1LOvaq+5RjvyyzZrs00lfe6BRzo8glYirhG85MhGJ+7PrKxFzG4uy1BX65kcbrjfSArW8imsf&#10;DisxJjdJbDpQ2DjCO3mKs30YamPNmcOSUHoZNKoE5dLSpTPwNaE0Xvtyd3/9vaaRMYBdrKWB4c2T&#10;/y7FCv+TW4RSipDYJNsKPXvamz8uA/35EsYxLkzq1zK9VKSWKg/PZPWRj/ukv0xKvBERuFphEYqF&#10;YFXlRcqIEp+Dd3YI9xR/lcBxzcMtoT3TI81Nnee8iF7KU33VUu9zlN05M9uXpzuoiPVS8ifVoJU2&#10;+uUuxFi4nK5pbdRTG3Txw+BPLzfoHmmCcXGxojJsTWF/GEr3FDrLlrbgrzzY6JZJWI2hHFHQeMjn&#10;UkYSemKoNUxOoepuZmtJCbIEWJyKpUOIUrdhuwwQsIEEO6iVzYFQ1EZS1nBF2SiaO1U1zM6p0UoD&#10;WobolNRQ5ApyjTB0X2vw1LAntsKI2KPCx/rgmmDw2f8WaRBIKtjOrhqYf1VbEUw/UNOVPK/M+sEA&#10;KyYJw7tJRkXutbG62SWz9O2iN+Ts68jSWwFSnJWTCQqVbsQBzxjhLtCcp2yT3eyObZxl55vULhaX&#10;QAFsnbIS/iJOKXX/mVZPZVU7BVVYqJcieY3woriFg1WSLk/GQRJj3+iVjmwxbdrAb1S2emAkb9Vd&#10;viIBR0oxNcBBbxCJodiVt6mkZJPvZzcyjmp5B9RfBuwqhTO01Ijy/d/ADj5Yifn9gK9XlojiSaNa&#10;G2Zrshxu/gIoktbaowi24cTju/Fp19Ry0ggLJKb9TK7ow4v28BOMoMJfA4tpTFTDWC01P7JeK1Jt&#10;vkGHIwFs+XcftCn9fqcgRb/g8vh5kQyBpWy7HWVekzC/81LF3xGp8f9+bCtiLYGDxJDHZApDrwdP&#10;etiwbUkKPuBcSP/Exl9a9NKqLab4NWgSWSiQEk+OBhwf1Tu3ouzN5oaf/HDwS/z76vschm4VPjTm&#10;IqG3pJIGcL/ALddSGiKGS4tKV+D+vcTTGjkyZftQ25TkD1dhfzNftHiupXMbRkjWs/LzN7ecmRd9&#10;uZmm5TrAP4XAwdrHylO8N5mJKJ1IRvg+QtfruxYXqpZUg5QOMaW6tyQToArVUXxnsbyhlSYRLO/j&#10;D0dRVTnuVcR627XdEnYF4xfurbuPw3bEa5aXvDR69FT52HLG24qNk9JiTYNnfJv6Pb30HIlLpxKl&#10;zFXSlhsdubXivmNZ21jOtgdNczzJS4C7K8wzYxRxRDDv7IDyCCdrlW79JI0atmqPm4/isjkRhS7X&#10;kyTTO8BmFfDwky4jgyGUysEu4w+Dd9xfcV/aFaW4tDgK66RGUOObgHnGm7iwPhyV1aGzto7eg4kH&#10;YTS+U1SeT0IT7YddKaU/pHRjmKVvfFKa3jZOWLRMMRKbasutOl2BHLBT3ZDz6beMyUg5VxnVaXBF&#10;eFKGBMJKNtBWpUCS689KO1OXn3gMdypH9MluLZP44o1IS/1S637oiw4565wIw9Akq9E4fGM5R5M4&#10;+Ht1YxFGToT5jz1DyJV1ouxUpROk+7A046n10wF82Mbi1qofvb9lV5FWiSzyGBVnFRTfECedzbso&#10;bSuaasxAE42nb0VM3p6TKkdfvC83mRXPc8Qs4s9MErkHdIUkZcl99DOew928YyOm+04MDlI7eRqm&#10;bkcOUkGzsW+co1KnhHFq8ojgslyAV+8vbcDpCiWDptsIqm0mEmHMwUTb0XlnSeIEkMW7LiORgTxz&#10;tilc7iOAUcx9Ni11sjkdCRMearRGG14OQ1q8tOsfVgWylha+D2O2FyGXDCJC1hOu+xtGPWiX/lmd&#10;xdSeIAqxdYIUwSvfrAv+3EQCTwsdYFDhLn+MwoIqkHlTq2sv1dNOQzGgDr2QxUR/qOHGpxAt7rmZ&#10;L0NCuqRibm0Big2MWNCXtvV7tNR+RkDNU6KB5ZZaNr2W3WgEvd16lU1SdBlnmIA987baXaUH/W/t&#10;OiT/qABEvzJipx3UZzhm2IR2rh+o4G0oGWJMRIHZemu+B2gpeVDXah8CNcx5a4xYvRlutkLtRvvb&#10;nBxRfZt3S4oi3yZu349meo/MHAwMZryTjJgL9gWMtcG+NdAZM60fHiZS2AVjByHAMmMtgCugGYvB&#10;tSUMJAiOrzl6iUAY1prTLlZIr4oTWdhFsaJSgFP6sV/+vexOpfCrqwoFO2ao3QCVm5IeLvEQwcTf&#10;dYK7fMzL8zu/RL9r3vMDWNyuol3eoaWWr8bdqcnOcfrmnqx0QWfoOEf2Y60GGp//gAouosSVx0xz&#10;2GbfRFewHMOrUTWL7BiUmSHhySarMZqp/TQSoPhKHwDSWjhq/bYZl0DL2ASq5V3gsVAwS9OcLtpw&#10;vqjO0rubd5az6MJ1neg47TpblabO47u1MO+F8vd0OQMz+Ka1vxjU3xuzPS1fYom8yRSMADoThAfL&#10;AiiTfuUOU0/FURzCJ4q5zDqgqANOB7+3Lh8Bd5US973v/oi0/Y+8VKWa4Hc36yzR/cQtcH7ESa/V&#10;cCvd6uLKWsofbh0woD0DVgfe5X48fam2k6WyHM9+57fw/fQZB1/U0VlSqQ0QFu+3m3Jr1pvUktQh&#10;HbSw5y+nS27ExoZac7ty2AXvmJoqF1zFdcKN9Jg7rCvPBzHPzxtu33Hmuo0kSnKC1LY4t8uN93G4&#10;DsNXzO/Fy+ub3ffgtZo6/zS6dNwQzl4M/ZvEdr8XEiWanC1Mo/AsHhBFuVxWrRasdBH5PhUGa3+k&#10;lBVNMB1BNXbLlXZRAw07Ol5DdGQDxpyTBPOXejiEWjRn26e2Z8wAV8BGj58yluLe1Mq3dAt71Z3y&#10;DN51Dp/iQrTYEUZ/qkNPKQN8Idf0z0Uc+0iV9+aNfvhR6byKMV4cU4eMMnl/SIxYi8Gil51euGUh&#10;4u+GONdBz/sXf9ZXbraB4pKRIjIAx8yZSnVhsDx5UUdscoSmmU5XCkDSPR3JLaaMhf/rwRL3M/Ni&#10;zScZtCMtWSHeXzkHVDJL/AovdqsefbjUMU3/X5bKRsORzYFtPT3XfzpHT339ldOxUeAa87ovCoYA&#10;oqm3oL/il+KXS8sPyB+Ly7WfFS2bYMHuFtqACIejnYKCbbpHBUJ115bP7Q+dL2kvCl7YC0Rs3SLE&#10;Pj8oUt+UWVRtw40z/p7H/60ZGDacBv0KW0IWOxY2ZuABt2rCxkjMb9dX0pMuwmSs1IanIbLeE8QU&#10;3lh1l6aAjhHjIV55qshIfo6Xt4IwXSWUKENA42NsUe5sbch48r6IBFZQ4jwe1nwWLVQlr82/qjq2&#10;VCAM07H/oNatNA+5hhjsAqEQfvoN1dLxOXLJas46UyQqtnhTF1SWYRRo0F1xXbNhDIFtykzrwgQF&#10;fGuP3TdYCmJA+/U3TckWhcOABPJaJBdAQZt5I4RTQySMuEauThN4H4WCy+ZkdRQ7KpxBJZWw7p24&#10;dX+t0bz7n+A+/vz2Y8tqnEhgoF/SGvpDpnU4LpPmqaox4It+rbc/ioHXoCrdyVVWloZhvmyzWLtd&#10;xAq569lV6oY1pG39vd+jHB9ktMTSIdQri3iT1MB+/S+egyUEn8r1SF8ZcuTtn+oJqJgln0Q/ldKS&#10;izQA7Tky8DYKFUQTlxaABhBfhb7UmLGIurFsNgXhWzoiRjCpK8JfPSfWVmidc2gUR+TwRIa4LyFG&#10;98117DDTosjsChEplDVNFUyfEdhc4Q3RN5AMzxDpEacqdmbxZxC7diJcmQUrtSkxRmUMUfPwapxG&#10;i0l/gWtzzXNsJJhnA1lruga2PIn28JvTGgMYC3Mb6MrY2FVvjqxkyJvqs1tI1Y/+dcvfrusOi4pr&#10;LAYEdIDNBmIv5UjtQmocVMgA3JBVHkERWDwtcSHHKWs2MI8nGx6Mngkubl5cXJ8fMvkvpQtm3A/2&#10;0l9SqK5qsIOVDAby3GPrbCbkDm2CA/hXGDgzEOgmW966P1l3s+1sLbxpFxiWtNMDIfJ49Z0nOBGU&#10;uOpdeiknbAYWY+mu7mrUR7wBPXjz7flPEGyptgZYshbI/mUbHW4Hrs+0I+QgRdYQEtosC9+O9CMB&#10;0ostZcMW+ak6wwUm4ecHJPJbumly7ivIVmchzXizIN72tWEM2l4orqnK4ENgOQJzRYBNsiKm6GqS&#10;sTXkBhbnirQDOk+5VUNht76LnJaR/vpXo/hR1ypI+yLU7KUe/A2uqvKciYoBGZmYe7nKCD3+JMak&#10;dlvFXz4tdkUXGGHYpP1kgVUWxXZ+8F4y6WbepiFj5yhKE8lk6sKj2wxDnKhmRfidemyZXajZWhT0&#10;kgZuX6jIQhKKgc4QK2nFpZvJjzY/7OGy9AIaOlPHEidvux5MhwHMeQyu4Mw6Lpl8aj3Xg1+u+OyZ&#10;+l3BlpxV2gHuVLgVdvgcMbWb6c/dOJlwaRy4R+1HAgJe8Zq1PC36qYUn+sgIcxKeuhAtCCnCluwe&#10;0vCKi13XciXTit3abcNgLUME7+8X24ZXRcBibevFB1KFPKcDbkOtlgpY7Dg2qjRZ5ANOaa7NmB8X&#10;6Oh/D6CoONG/4S60Wur7UNeeYoWcph3HReRst3SmODiG8IIYtBzZ231cA99bjnxph/2GAVJw4B8O&#10;cnZSDd6c9wvtDDIvBh8JPkDfvLEtj1OUWAtNdhC0nhLLrbtoYTcEEshDUlb5deiXvZKbNYyREVTr&#10;hbgaIhWW5LUK7HyYezWz0pnc+IAjNr20ImJRbNYhyFgFgXtSmgnAGK63iR/tKEn/I0KZRqsi2RIr&#10;lW5cwCVNLUoh/psxJafUtTHUn3xJKPypge506DM0Kq3ispUKgD+euCS2RX97aTqMcnqh7c4rYQa6&#10;TqNKUXoE831CN/4tWlZ5xBrRgaFa2MV2BpfvwNrLppjWkIXGfNlCmgjeKPGTihAJypKJ8y+S0TLu&#10;eWEGnjy/iq8pqQedybdoPu0i3+PwhJQQ/krWV3VsoChKEUc3BIpXk8QvKeO1C5gGgtXUIZvvWj6T&#10;H+UAOHbjbgzextGwuvry8lym46Qutul1ufso0eVABFtwwhdZSaAZWxKKypo9YalzVfs0KcytkgrM&#10;l3Cl8ecXX8HW71q134KRpjWsq/JXks0lBL4f04xLz1NcUtXvaKR4KkEnS1OCvMgIpNmSk8P8bYVg&#10;UQoSoyb/uHV0yN+LuDI8cIVt7dAJYi5BJSjGTm2VdvgafJPHe43D3WMQG2Tb6rt5uf9nwdhwZ2cU&#10;Ho3VjdOzLfSxAMdefJseaFPZQo9YeHMP0e+QhsPVXmygMEOlqddVBH/9u8eheZTah0E9uXauXfMQ&#10;h1JfR1ExBBa/8swfviacXWvLhPaEDhjKMcOWkLgPN5oXEH/FJ+U0eXraAPRbb/I/djLXiyRvmOOj&#10;/DWJjqCYJRF2AFkJlWIBySVrkNiFZWlIclaEKieHNDi3SUnClE9oUmOP0DKujlohjFTdT5lNI+TZ&#10;eelYgwGfiG1KMcTFlUhqQsBBooOc0Agro1Jie81FVPxq97RdmvBIZZVm64kTDBaHoO+YZPQHSXcW&#10;MHDDw+JzWHvhfD3kgp0sNHvTSKiaUxqBBAlA1ESIqlTHav6/+GzTpFG4Kq3AsVqknxqmdWyKsFPv&#10;rvxilqljw/W7XDDs4maHz8PTOuU26Dd0YweQblgDSsa7kVRXcV2aHeOx42okP9RxhuJikrtAhTUo&#10;HI9a/ZItX2Q7dLB77KJmC/ofYfx+pKlB2DeUpD34Dh+7kpGGhQn4I8DE4AMoYC7m4MVXpanEx7kd&#10;Wou52dO+KEmkpos0v4tF95Eg20f0NYxey2ycy8ZgtXGJlMLs5vmEvqForYVmSU7eN38J+/4lqfAD&#10;Fe49DhdM2BIDYz+Vfd8ZRRvn/dWi26VIVbL5txk9vT+SKPsAnEmPXZuFQiYzo+QNYjuCsPTiL/8Y&#10;f63CEpp38WC2m42tS9zcp8pcn+rGkjPDuc7RWORaivn13PZSdG8UH6BzHcaov7IenvEkeZmjGa8j&#10;GfF1CjIFo+KSysG5IJQQtAJOsWX9vKQkGfr3LOh+jWBHRox2+d8Y7ZxUCAjwxZ0UPzFZtoWeQP8K&#10;7M0gyV+52uutdfXjvvKStaAUfK2LgSWZbtm2T0I9HAKMFooNMnhRKPmHe4atWqitKNNpLcTQ2TFN&#10;eq9onpf0J+Dtdp/XvGIqq6HB4/Sm8TwhUOQIx93fX+o+fVPt3lo5xtZzn1OAdTDEBghfc+Mv69rS&#10;r93ZJDdBfrkeYQ+r5gE9Qei/xomJa0C8swHrkJ8hbiwdnVqWUvaSeno0tAgXuHsFxn4NDESkyNhk&#10;pschxH7D17PytWvlHE+H0OQOcoTlTC7hT9aftyHhrGLYJXNA80LOeTXLo9WWboIU7SwR0op8wPvW&#10;jY14dgJ9NUDJrj74U2BBLsB8G2MxHU7+hjwasQrRFdAaru8nb85eE+3a86xPKlHSlmFWGxZkdpEV&#10;nme3alXFcOsq/1UXihebIhFHrqrVfbVDLYXHVrreLrSwHmlBXRbLnb091ihvTzAZ8B27Fa69jH1C&#10;yQhJQhmcKBB79zr2jZufvUmlGzovJkmVpsVriifUZAIvUWavwY0mdRpvUb+RxsNuFh8boI4bO4UW&#10;N2ejtYxVMiD1Dz0G12sTcuhy7AVCK7zu3kAKmd9sHHijQL4VnfLz8heztIaQmwEdfvo6TTTT37Xd&#10;WIFVihgK009q83bRfSti48H3wLjGXxkgQA1/8iw+ANtkHv/ttHWmNsuPNPrXHqXLM50Gw9k8lEaR&#10;Ywlw1wZVQyG0A6lUs5J7kUxxqrzMRns4SPffVU37iMoQCFilvgwPvzB3XJjP8BMH/hvq1M7xdmGt&#10;pjxsXkO0EGaht/DOwKTWzpBfJQNxTO2TSyr5jpreYNW+QC1ns3tDgFwbcMcjpUQ8Nm+AKnLQLL81&#10;mPGOf5Gd5Vlg1wUSgytS6dyU/YdTOJaB0ow06RDWMJy5A8zwYUx050+TBZRQxkbvlHg44N5JD1nY&#10;Mba4ufpOI4E9IFWMOFe7BF3dsamYF1OH25WaBKcp2+csAduqtIhiYbedLgE8zTQWUXLaXpkAVvuH&#10;+kQMehEQl3LvfvCEcQeg3JyI8uDrAxNArsJpNWFK31b/NZE2AAMUmCriJyD3icBfwRnY/jmxXncM&#10;VlFq4CwGWU+aPVsW5AT0Arv9ckywnGTVnvZaTJJF9IKAAKl2w0+U1HR0XsHNSKmVmelFFaStL55N&#10;RcA5DaZGlEA/KM1sTha3JG72gfJf/4o7H/u0IBYEKr/LgW2adsrg/3rMpsHh8Eoj04aVucBpxLjt&#10;M2wzW8XqbuuOnMgKmmdU8ucSE2eXy3JG1edMshW4uDFITFypWEsHJ4MyWSsu+LIeGEklWsAsc0qG&#10;U9nM7OWNZrH7jTW7qcf6R9/cV+bG+uXcfV1cOCKjk1oxVL+gxWLq6Xa35Mqge1mdHrOhAzxq7/nv&#10;5B9uGQo4tDVzZeY0GoocyuYx9inqORZMtVPNah3SC8a3D82s8hhZYrsUf/wM4Hw7JHQ8P+MsMbMf&#10;Id5GnZQKQ4OzaeeS7omz0oqZIUuX5WKLMFbgO9+AKMOZoC5NdoRIbXZ+qhiPpeTSwCsjcqdCovYV&#10;U29i2xUb4gh01EyvUm745sCMMUkyHFNFw0Rsg8m11ljEBQfA1EvU0tDyLtH0hcCBe3m1Q7Jby3rR&#10;DdwFX7u6OtRKSP2osjCv/pE3L7nCUCF2QVruwASX+KUBpKvUVTwQav1R9YBkaTxlakOgVBM32Iey&#10;JUa7GnPsB2FgfZpw6J/I4UycHQ2PzmA+Orysj6PBYxIyJxC5XfVS8iU5llV8X4mPtZZGqk2z+o+s&#10;GmrX6RvU/rTUV3rniVLJa3kJ+t4SQ4nBnSaXhU37VICnhniGbjndq1wIlrSKuHIbVpuhusQ2Rmhh&#10;mq9CUY8cI2bFUM86g4cfDbR9gRg28pw9Te3AdJBJOWAhOHziVSQyCxJD4idZzoPnj+I6fBPWBotY&#10;MS1s96ZA15aMPE5Kt58A/wSN+MOPwiqevJVZfkNtqq/Yu+AHNdoWjX1uNYkHLnHYikagdGChvBmO&#10;h3AOtiw7aMKK4+faqjq3zkmCTFbJRPm44xWenWqEQGNVKygOM7C4yjXIEADvYEyMURrtcCp40syk&#10;AVvFYbHGaVo/C4Ux7hW+kWaPf0A/15waxo/RQZQjtNlC4boksd8aDeOHOLtqWbmD0pS+ayagabYx&#10;JbWURo1pnfwjPxpr4z50u3odq4y9Tp/3/rWpRBeAqG/6jXv4F79GxjGDP6P2bwWGgAPTXg20hKZp&#10;XaWDadJo+u6VEyzOwXwCnwaFVeRjsT9kjLAH5Er8g/vVPGQ8KVEEUp74/CtKn/AU9Ijnv3drprs/&#10;+GRiETcjtErngQqy33R11cnJCVL2m3eFbeTwtSmjspD5RGtZwjeRW0vphSwBmWbQ2Tx+zkVfIxxT&#10;rrhblKqS2iyPQrCcJtma1Ao406goRlAQfX8R8i2/IdlitqcxM1lphZTCTXKb0Ft+B9b/GUu7Eoe9&#10;5ltBrZJehNNkISavTsBQhKY3UDtEdxcxmu1UrOjz6P3yzVb/8h1IqRGbmz7aIabaoImjrZXsmK5L&#10;s45E4jkkhTtbPQMVp1pfVyVaedqSaRWkju1zyMttqW3dlKpnRGRrMkptCktTJ1ZF+Z1cZirggPr7&#10;eNB432n11f6XsvSoaKjTCq+sRby54ZMtPtlabQ6g4gWwOKHdeqgrlrUvBlZ9UFvnVjCWal59/tKG&#10;iaH839HrE3llqywX+nSMfi0JdCLVd+DYF6kxuuJSJNaMo5SQ42+5+OmDATnOC99OxeRsHHftMLkc&#10;GQW+ZfpiZHrmnfzAyN4vItkrYHHhlssppBztXLs/kFZUoHNROt+BxrNztMHtEwgH6rax1amgN+Fu&#10;72JO/TUH4eqNNq8WImUt/os2Piiqss5BAZS/QmpuoFSGNqCnPgX2rsj3cX5Oqqgk8DevWazVfU8L&#10;vj10Vliw7F/ovdFSCDTlqug4twvXokQHPNHpaManvXD9ejrZBDE6B81fTzXAGaVi0hZea4WbfB+b&#10;pTjOysIj41HlPy+N5VHnyKU5gu3/5dpWbXHWSKCdb0JfLJwxf3JypgN3cEyLHV6oYJoMSaMhXkwX&#10;yYX7TbmDvlqOOVrWTuemZ/zuVZrnnLRfqexXCdp3AgI3VzL0FjOgVbCkdAwo/Vv3VHBDGli7JdGg&#10;u3epqsUljC5nuuMrGSbyI4GNHus2Qd+SvnGfRLm5ApKZtmwJb9TuKSTJaf/f0iS997NcXtEPBIPg&#10;G2oIBMU2C+1h/W5XqvZx12J5I5HKjaVMcUpxLy0n+x+JKPZMLd/rNit5H1wJJ+2pyoPSQLcE8i5I&#10;dcZloxRBfven4yD/R+P3Kx1qspROsqDyiLHSepDRcmYNlc3qrNpk0QStempRVolyPNUXN+RkQVbh&#10;kZ+uEklMHVUA8Nc5GBQcJHJ1q4Hh+iJbCmckAY1ffmUQGTnAQ2JBXC2rAftaCLlTZCilbfAB5SmR&#10;bfq9nXE4cUnvkFYoIB0qnXJeNIMcgJ1FrIO3cmJE5O2mDs5klpZfmF2613273pXR5n6T9a0pPttA&#10;tiErH/8cKowFWf+rwHy9Hv5Cn3+liWQQUYhdUNMQokNvOABv/wvz83IqKuG6NjwaFMpzM/ztLvNT&#10;pSEYe3jEIMQhJNvQwzkPYuFOzths97T60hnZIlkPFPPTZ0BrMqxewHa/zu4l8w9S/njTLNCoEF/d&#10;uILHGCLOuefb/bJOj5WpqXoHj2XxuHjg4C8W2u3CwzhgePgguxX2G1vOkqHNQU5f9dIA0oLBdjdJ&#10;w0jcsP+5ji/w+hA+GJbctHMR3qQ1R6sRVHgDBofYmfZsvSVVn44EQqQmEtAHIl02gsC5/kWvBRRj&#10;XSchUyTogpBrkZBaO7Y/ylILILCVSwpgSCVrimNcWw3xpLxILLijXD0EHtA9+dpA8kkPaYk0+yCV&#10;P9VTVZx/MSrNFNrbINNNaZKZ8I/oyOHJGI2TU4pwAWOHuyA21Fq7wBpi9gVlrRo7/o56LXtgO1Xh&#10;i64+BbFyVc5OIDvgd+q9AFhFpRCoP7uIwrtPHl21t+NzARshjq1uXYKZZZfjFqMwEZjxVl1hNWxC&#10;vvnlmphRqVa2JPtXePKrUO49oDQxeFZ0Hv1gfulZcXkbZecFu3mxaiAsdhj7t9EFVBwTa+2P/3I8&#10;vP843pPUvugb1TYkBP2Mg3IAeKjAyuaIL1/GLdQnzSTglSD94NfZMIHx1O91PZbMB8R6snTVETbW&#10;YozrbVLWzU10nptetcvis2e79OMTuOIwI2V5U3J2QRwvhDSxyoA2tnrDXGvHg7j6Bx69YGkcQbR/&#10;4C+ba7Oa3xfh5pKHtBrcvH6ZaLkFdpe6KbZDjay6VtdY6LjzQ9yrURFUkT+xcCSXKY1yWNim763h&#10;EGdr1JVtE1OBeTR2t130F1Ml9TQhB3C+zbW38kdGsGnEBadL9ZHvWxMpH9gzFikfwZK4TGNz9Yzs&#10;uqU/6N/GlEoyV0RrUdOPfiVCjM5Q/BdzYNP9SH0qh6LUAFvH0qTHw7zzNI7Z8q3V6NiW5kzJfOc3&#10;/VThcElDAJzl7GWxFLcjuXnYIfZJvjlIJIwqhtrHDBx5PP4GxUsa2zXfGudQm0NWO3oyRn0ZfNpJ&#10;Yxx5/ZnLCgw2zFgN9tFTmjzc3RQm3h+lJsS212UNXxRXwjpM6BJeiCrrBrVGbqAQXkYoHDdIZ6ui&#10;bnTde8xbToRCgjW54ZSfBUhenoiXYXb1Q35qY2ID/eg9+Qjc7bG5AH6liw40AwOqPS0K5doZYBxt&#10;JkCwqtSMC8/dQIOpocevhoRys6HLbUJt0lxxDFKa4y1KB9LCDryrOpd76Cc8Hc+AUaQhLV1krIHF&#10;Qk1JBnTmYhLlUXp5l1TVUDWEs9N5SLSdefU34RAM+lO8CPtdqR0G+t2gMjnCNSE7J09iKdfQ8Uij&#10;aixPnxi6tETelnQsy2EappvrHtvhBsPktnG5AKbaTvaZ40O3AM3hMqYtJtNB1DpJlFdMXlvN6732&#10;IYa27RUv8LJqTXqznEBSMjPNjdLZNxp/GnNXvY2vBV+yBiKzJ+kfP2KqKK2CNPKPdi53+mEmGMLW&#10;aCGK71AEFWHnOTaKT2MoAvMgDaPnd9pFLAdjAJau8JSQlLTzxZ/knH1aImIUYzCEJ97h7gdAepry&#10;U2UFIux5llEBQ/vLFiQU/vMIsqoOa4qwf2Vqf9GjHzI5I8urLLNgyZ6SYzExmJP7mW4ZJeJWItUi&#10;YWvly06Mflkcfom29VIflFmTLYxl9IUdWkfxYKCObk8rHlnB2R9bMo+OCwOnmcXl7GYmlge2TC+a&#10;3Fe46gynORtMGUQQ9yjeWwJWAU7vyNF2qWNKpdtQIQgMilGr2N7lAcGWWOZbWYpa8BRnO2aGW49g&#10;wOSRTQACp7KmD8Nyn5AyXlOWgIhANhiTRe4gQKgWTUJlgbOnpDiRTSe0k1Yc0exZBcf7vtnI8djv&#10;w/DeNux5oX/FfZ+/4PsrFnJ7AIU6I1a05ExGc/ORT2n48i1BQkskahpnRWSsJOsIJZZOOrGb9KH/&#10;gIWm5aIcVPoPoZlbK9uYsRIM3L3VVIHvjQwF4man2cDkI10ZrV+DZObrnEqlyLn3u2fNJkqvMcUU&#10;VeN28v9VGfn+/qTRsuWNa6lnJI/Y0zZgIM2J11pYVH4epqgL33Ovnz2L9dvOWXWnz6Rkrfr3UB0e&#10;iOk6WRA2iejHERw4AWrwlV4Ms7p0JaZrl7rVa/wRCNYqMNLbEJ9lqm3mBaAoBjGK9AGapAPmVPyJ&#10;Vcx+Usa6wZqOmTkmMQRjmdtMnEEUL+IJknZBBpgZRDxFyFVrcjvop4WEnuCFeTyKjOKXIvKWBNIP&#10;WJWXe10+4cVtjXJd8T7EdI7AGmJ3FBEa8n5LH36EcxV5Wq/WlcN+35OA8+ks2KnppDPnr8ZHSXjV&#10;6UBMF4S8+V0bC0ptMNI+OEjVIyeZqAV25QQpbxYymqiJL/vZ9djtWHx5uILhHC9GCge69cAkiUy4&#10;8AYXB37sfyh/fznN20kowNa4KeWCFszJeP1RgMfwLQF4d2LJuIhasS3fZ5FdLy0QzEa0iXOEQiLr&#10;vffwLtiG7bDVi0ktEv3oAo6S9LdSxtDa8mjB1eyVZ7pZhvwVRi5Fx6hE4nBk+czUOzZoXtuROrjz&#10;bl1arHOceROTVyVeYSDOyIUB0Cysj3HVm/dqiZz2uyrcR5cerJD/Mv8h+XC6t5AkRm+Xq1iWbVcA&#10;UG7DNf5O0PfKS6p5dJIqOHjGG/VlKG2nxnqaa4IrO/fyNDxl1mizQpgyx9rTSwkye4PbVadR4jfg&#10;UDtqa6QaCP/BDbXJSKOTdpgvhtqTFTu1+PPy+T2kJf1w21zg4Z2J4g86jvCRiG1tI5Ap9AnJBY6t&#10;QoEc3cw150v7a0400rFn0nemLXTe58rdUyfPs2wuWieHM3eTOCg3xVRyeCL1C1k5Jg/ZBSNtfb9r&#10;u63amROW8lO85m7Q74JzkV+e1m6fqxavS1A63D7X2i08F4RfqQqrfMM/KcgKkkQ64G6np8GCy8+f&#10;xzdrmvS7S38Ed+0+LBp0LiGpjA5PRmZXjmg8OP9hDryetrzOkAiNgwy8gW+nLWPn8p73az9Bytfe&#10;ZEiG3Wa1xh0ZEytKEiP3UnsrOTlNWVau0JBLepdKQ+nnd6jBAqjtqmXBXN1MoYbhgbX1A07XaYJI&#10;LgQwNYtD4IZuQPd+J48XYLMPRWVJ2kRIKBb7dXKrfQCfZfRlACJgOEllWK0D5ak2KgBxOw763IhJ&#10;Br0AIINdi0a7Aj49JUYlIm20qzoFARji1Id507Fb8AFYwN1mjVFqVfcxDTNrCv+cv6eprwfvtBzE&#10;Xy6dL81lgwjXSOF/vqeHnAzJ0TshD3j3kzXStt0iHnq4cW51iAR4APTbg46CqjT/yjOIv0c+SqBI&#10;rZSKwDYatDqa6ex91fEs3xcIJo1pa41OjRqMgacSBx9+tZwfV/wZi8OAmqvCed31K/jWS2hX7fyg&#10;S1DQlivn23qxzBdTEgnF+b9OgoT5NWiUBrGAyBk8DSdd7FB6asJVndXitUuXfiABvA4tXj8ZoxXg&#10;jOT2Tk5IeEeQ7YJrNbOVPy0AqhZNa6/hREAgO2aHolI3BndCWscfUlyL3PWemG+YLwMggMnF8pK2&#10;MQpU7etm1IBysFh2mY8+xQhkCb7H3JkJZ4iOllKZlX9bGpUr3KYVWyv9CLN0Z7TFZWZpEYT/cbU7&#10;mr7Kj6NkhmZ8pyOK0AZbSC8IsHpnGcxQaDbF2pxjYsa7Uf32Lu2YopyVNQFL/1q/S4V4sf87uQUL&#10;V0wChTH35kHQV/ihLKSzEYSvdTAvnFndLCAQCqKUMGE6b3o+g7zWDai5ZRedmN+4ZK0rpO8JsUHS&#10;W3/VjUeHSWtCFwZgvujypH+8pxVGi3xXbpNJUAOaFll+poPT4xlezK5wyPOni+4wckVxMxyrXgjz&#10;tknE5xvqoT74WoE3n3TP8tuSkLfKcUwJIdG854IPIjAG0jXRiI3nMaD66eLEQWozutavnbGmXOqm&#10;xpa7AYIxuqW4vSRDZVgUDhrIszCsM4sRANRqSkBHZOQhY9C/spY1xTQNKaEy29oP91JzUue+TKuD&#10;8VjQDZz7hQ2Q2yRxSN5Au65mSKGnLjOVbNw15kRq7PS49PgxMSHR7CzCpKOS3VHff9XfsgSRD+nR&#10;oHbXj+ZghPe7l9Cf2LXkFROBFStz6NFo+YIH7Dy0Ft6ZZ/Y4vQ2KWuj6diSyqzOheh9TkXhjVx1T&#10;NnBBMu/sCTbFA/JPZQVk7Wnxb57/+jQXJckip87CfR0Q2WgHrNyh2Zx68GuS3Nz5r0PKnAYsPNkN&#10;VlZ4EXF/ZLYPC1IpA0bO+Uypcgd0baJHIwFitmWJ9CNDX7gDMQv1zsoyVCDihg+f30H3SijI+mai&#10;4q6lG+YZYM5VnSfZKA8NMQNiW74M+WFUMXbf/El73UNdz5hKJw04bL8y55Ft8l8Tt/S98GnEljW/&#10;pz566GgStc7H8s2lzOi8oZ8k4ooJmADmK7jEUdunREcjYH71KWFn/SfGwpk1qRVOlhAxfWliHqr4&#10;+MD9J6wECvkLDnlzpt+qkpKDsHZPHDUY66v+k/rtESa/SurPZIRWzVOZkRiBgZ0Dpe02w1w1Waw5&#10;4yyNeymnrkuqGenlG5Ud40YgWa6d8vYRBiNt4RtucKABwNEVuo1gRHypOsRzWLnPpKXsfetK9ZF3&#10;bbl3j1j2h7dC7ZVz/ydcbe1VMDTjv7HMdBiM3YP1D490IDMMW0fnSePqrP3l9otEbF39QC9ubwKI&#10;V9X93tk5foSXMuC1NeD5sS34H3ZVIu3BVJsgwkdttb/ls3akyZtwbOYm8txvJMYAjKCaL1eJWHBB&#10;PZlqPe9nJvdBz+dxbVsmxL0RoC7n3mD/2/Xe93fY6oA3L1yCT6GPj9dcnYm29YMZRcN4L6wdnNLc&#10;IdLbgraNntYBJMR/9Nf9P1du87iZg4K63u9jBtp4L7u7vS8P2wRZe3v9KGoTlOcyg9/Xt7xjQnCd&#10;P52+x4K2DK4ebSTYhC+FWdoKRJh7/V5adg9iQYw/B+p2T02ezlq6hT8KRfp/+r8+0Lu/TZzfDLcd&#10;TFxufbx5HR2l3gyD89p0LFU+RYcn4Hegv3b73lvL9/8EQeFwP6g6Zxx05wp+Gc8VfSV11dHtfwIY&#10;djsCP4Y/e7oGkD6t3vSDPSOxPzR1XT0jWWH/h3TfGGpFgm8C7o27RY8E2c9S6xtBjAH0/69l/0MJ&#10;9f9aeUyQtA2NdhT7nfdPb2qWGatdEp5+GU5RPD27Plf/ujh2ghEVXbzIGTCBUlBGbKN++ZYScB4G&#10;MtDW8fkShKmj+q5UyFCXcdC2FZtmcDXN9L72Bdp4qOV7woypw/PtBAYQuPRPJAFfeyNB1kE0EKzD&#10;s3XS7XXeb9BpdaS6dOFdr1h7fgs8i17YDN+cCtLpPd/XEsyvX0OwtfnCtwbAjx9K20dHxfkIz9yc&#10;og8Ph6xfopUm6hwVCb2+29cPIBVEbB3X/fu760X9LyFst7nc+8btRwbJlH7Xedr6PpQXDMvY9d8G&#10;9z/3+h+e6J+mDB0vEFyevmyX7lhYSK298qfJLEYTy+SlSXYm04pjBH+tigwm/rwVpdfAsMVAyoNJ&#10;dmjqMyd6m3FDpIVyt8WMb6zhm7VotSSQYgLb1ifV2PyKcRe6XFfphY7nGyg/oBI2qpgyjJUyJ4HL&#10;0FTWCP1WgXaH/uZVO01PJcBNFUNWPE2Go+6oPj4vJ8g5FKR3mkk5rTxG98bydu2/w2g+pzHa82I/&#10;+lUAht3pcvCnUtFEmsXoty0Uf40W72SnG1x3ZtSker5zc/fx4fmghDSHm7VOGHolNaEY3NnSw8h1&#10;4Xk4nBfiBoS8melkLdMiaXiMyJ/6t4aKYrm2VbvI5xrUKdOvdEGUOgZwz3kYh7CTNm2jWbRGSnNJ&#10;UmYVRusuThi8Y5EDl306BgOkMVOEL3Zn5+t1Eq1a14OdyVCpEjVeUAORy1A/fx7xiVMDpfFOkuCL&#10;x2RIbOHJlWwI7IdKmV1TBOQw5QTa6JM14lxifK6dkt3GXMTa6eKZzw1cNRlgyVtCureUYyIt0hQi&#10;VcAtV+9PQiIhY/2Cc+TolAfZlvSHchFadgp6m4uIwGT8E5oTDlt/eJKAT3C31ESrHGNJw2J8IiXW&#10;cd/YrHnJDEJqdcykpuMaavNua+uCkyV7W3xrMdX+eSNVKtWNJh6iBgJC9FdFeXN0efZBccLEX3Rr&#10;ESIOFs03MmujdFWZxfKNRFzq20mN8jgGKb8f0KuXtP+/fOYNp7Zc0Fpbd+eW4vqMS9vrf/O8/x8u&#10;9WlZ6/R+u0wBwApS/HMUHKCW0Xv4HtILYbLzyaGDGRMEqyFNjvif0Wz4V/A/I56+vtOPhfl4moGn&#10;X/r3pRSyWaFwRurIL0vCE+A2562ErZ4DRFNWyfoBwX/GTKTK/eeDffjz+RE+jGY7DaU0VgKj2cdv&#10;b4aeJqD0QvDv6cXCzenFljQ4900vEKO2/ge2zhGfpY73x/N+wZdM6ariJBjm/FigID1LQP2FYPtL&#10;Dc/1/eWWBLit9J/zYetgmpME15MJKY4munhCkla/otXmFJ8O/AthbSDa2R54xtoPgv9QfEMqjR2w&#10;c7yv+8+WJnqpCAIZcAo4Xw1OgwIvdXbbhBr+Bn/5UHX/Jy+k/xGp/oe8Zp8xkk7un8XsnRpimH59&#10;5B3z1OHIX4Fml27iHntjjZFEUVfXIpH/IZEHlM7/pzXB07+7v6Knq6JVuvT61VuCaXVx4nVKxdt9&#10;8Y/QvUbGTcu5o5cMcXdLHMPsmGMfE/RJ19y+Ghu2UzJa3bdjul8pTpF0X0cFcjOGd9a+8TjOEzqr&#10;H4ajhz3HEZsrflMUy8IOsiawRdbH6uaGYpAKvITnOpaJNOY5romh6t6U5b2sxOIO5RdPQn95z1/5&#10;Ht3puhOWKt0WWHPfyE15VlNT1bYG92eTYOrUhut9hzeSrq2+BQEc7PRjabh2AUGjLyGECu7vbE+g&#10;54NUcuV8hHIjuTytpHmjrgSF+JxljyfXaVXoInSvlmT4In67gznsFIv2dJrC4KjZL8UbJrkNCuKf&#10;Rrk/J/gXBxgtNcWgVzUNBy1Wc2wysMcpWOjLomGj4/B+mPJ2bsS9QeauS5b/rjxu+F3bTbnv8wuc&#10;b39SDzVXWNpqQ8ez0ot3dm+h2R95KQezh0oLdr9XV7ZnlZ9Y9CoQcOVJSQkz0G+tLnqb+VEiHtEf&#10;Y0k19pMLQyy0m6xWI+04JXQM09MonBgmvpRBl0GqPdsyt8ShrkuPj153Eytn8JtTSboSpz4aSxN/&#10;ZxXRncragu73iBIaEsFEjNn1HaIKlHOo7UTv6WsVJfDVS54Xyb3WkGUncyIhTBlXBsuxPgsBORlj&#10;t5liYQw/VU6jsiivtCEGZnw0LBtu8reIYm+ThV7hkH8YSsmdP23KldP5YrRGIuKhmSX2FwQtFJMz&#10;yqOXMOQzT7/fiDIisYNL/Wkdcn4iEw6POaU5PnE0BpQOGc9aI4qDlNkjIuja6KFkpRF35Mlb/sFg&#10;i/GhKi0xkxWlYKAsAv+WvhR5seuGX5RPpq2ZwmAPlgJLKyDWXJinIKW0BqC7o7cXocLMrzlKKLbG&#10;YGQAgjEDSafhWC8hTopdEv741fX5TyFYFeTIRJa4g4oQ+7cnqHj2D1nDHtX8o1Si6tBxKjGVoSee&#10;LO/axbha6cqRoLoxN/6p52KDJ4g5LPdepR4D1FP8G3U/6KwOLPU8skphOOCQio0u0fjnj1E/vkzr&#10;dru2Jkqk2C84WaaHVZv+K+qYKuhA/fGuJlvnYlvl/Sxov2wVO43UttFMT5mbTa46Wfu46DRgRTQe&#10;PU10mjnxHlOFaok4jkwafn5+jrqChLLl6RVPQ20qBZYw6pPlzeROaLn2mm3CIo6eeSWGfRVceNzY&#10;OSOa7fI2vad+u7nSJtdSRABNqBngawwfHpRFVh/X1khRrgazEtLMCbqmJxRzWbSBBXyfB9iqYf8K&#10;kRbsT+EDLF0EWVBVEVNnqyht0ew2Gkc0TFkHWbdd9QXKVOdWJP1FGbAS8ALCIM5hawvAD+jLZQ/t&#10;K7dD2hpGd6PYw6grfeNQkMmgmkyxLR59k6On+b0Dy5Y46ECoUTYpcMCwT9y8aCMJFzNWlqCKN+QC&#10;nuSPT8rWRlTgrku7Mv6GjqU8mYw3GEMvuea22BUyzapZVWUelqISCodXR+62qvj1ypAUxEC3viRB&#10;119ohtCqaesTRdT59WiFfnkauGrH0i+vrVG7c+hgRG4u2ZkReMjqfLmG0KKlV0Z3DAHHSgl36W4W&#10;SCYQK++bD2PNXoHvNQEplZbFn2V4bqkkrT5CUCydb8pKFjblVOSjbqqIXMNKISuop3dtC1nFYtqO&#10;nNxU2A6nZOAdsZO2EbEhJXO0wYiNGyYxNOpAgX5AnGIJ03boguw0XCYJB9vI5sk+/XUqyZXDQ5v9&#10;U7PHliOdzNGV6ziN0i5Me/GFwBAzl3v+BEKKkkTaZvhfbR3ZH4ohVU8UZMXgwVoeGW66iu5pfmq9&#10;59e/O+EnmNt1THiyCYPD0P35YRyv7WjxrGLq5otq8Lm/oW0hRJFj41zs3TlxpZq/84Wqu7AqsD0O&#10;wsjJo5fRzQiiFDFixmNZJkWWOmqaVmNV4qOe0mlro9DOt25IwEqbZWXX4lhW4bqdwN0LcXZSOYpb&#10;UVJsGtAdZTzpDV1jwqKUKSNhDv41p9z51jKrZPrAENf2D6dISQfOHJeSRFk3bBZx3oWlMiu2IxAs&#10;IUcEV++sitQg9rpNG0OGBICAtyjJOMCIRN52kDdcWLUY0PCtVp6wiP4Rr3eOWrlWPw8Daz/t/AZg&#10;CFmapy1Vf0HB634wza1KAnsIxl9RQc9yaDOy5MiVtPz6dojxph2gqr4+ZmrPhe4fyYJSB7FAg0s0&#10;JmcAQ2/lYEc1JIFjHUOfQvVB3Ro7lIunOcbB2kzWG6Og/oQ2isq3Wr65Q5T0wBgmI3XbDtlPlMjr&#10;TgtuYXA1G13nYVIL72Nmy6E/FZK+SzYtU2bwsPXiko54gbkRX2VM84FsLgtkUDbblhg9CBsA31+p&#10;MFsbuxTiG2n2Snoaa02EhTgh2+iVdx4WZh8jTA7hRlPKi5gYM5PHbzpHZTFwKU2529jP0Y8Wr5bm&#10;LNNYmOt9/2N5vXU1/moT4QxdGdayEE1md8ouJr64OA1VnAdHAJVuJQ2rCMhBsyAAIJXz7N2kvcBT&#10;T8nh9SkoSVwveyo7sPaGEBrBeapIhud7MThC/mC3XvnWMRqvg4V+TodXtY+OwBYN/Jmi0EnQcqcy&#10;kfq75D6EVzZa+OSwHiaNk492MnoIHcb8p6ZIJVWMRzZCFO8JhYgQs8bXVDrWPtjwGpEcQuq+YdQt&#10;cr6ffxnE7b+FNmowH7TgkxRvJXz0UW5lU5X3FIAQpNV0FZjOk8UyKyn8Y+l+aiPTyWLn7kgpXk9e&#10;o5cO1EAfFhrzhKFBK1fTw1uXWbGrYv9F9FkJOBmPOCCjsWTLkKQK0hhJT0oul+YQCZOix/aEl5Pi&#10;Ru2U+aOOUEI09QzDVIkrhzRpPM6RonU19yfNB/2cMQ7KMdnXrEH3MKNwFVZJfJyvvsiT2D31d3LK&#10;SP/yUtYHADmUHLpGOL9qV1fv4Dth4Zfo7Obnv6vuIdVp36tszco044C1KmMIyW1cnkwyV7wUcYxA&#10;9xKkSVYi+euh5bxfObz2Qq+pjJCUaNy6r4OcNph6v4wsVDkkUpLopEvwdaRlaKWkbtuksYRQV74T&#10;dIxbBqaUCqOD30Mbdx3VxhBwotFbi2eXPSXeXLkC3GzbCnUU0+EaQvYIK3Hoc1CY5NVDswtocnB8&#10;+c/NAIv+G4QU49RAPn+2xBYXaa96VLnS5pg6uGj5xoY52gZx/BdnA9DH1wbGvXIKTRl8jtiqOdPL&#10;gd+/z+L6Aaygv+l+sgiE5HYrc1lk+lJFXH69iDkfDeExJahhIEQae+RjvABlEJNsUaHJtFeeuiGq&#10;i2PDKKpESTT1Vsrjmxo9Dy4TdC3mCqYaHWZsDr7yGsFVt1hjDhYNIVJH5eZavxoR0ndpz/Q9uT7q&#10;lTzI7MOM7eQDYvEzblnyeGHpLElMw/l8nxB5XJ72gOpW+e2qduJpqHjmFoyK7c3dNqjSDoVZIk6e&#10;n2iNqCOFeVuLxzEgJJuvdQAoAvfHSsabGM1TNP8C5VlwlA5/7uIy4doVJBlpBveTPOeYfbwfHPhr&#10;axIwmHKppeEptCBVvI5NHbbJGb2fjt09jaO5DZsK0UhanGi13dg0fw1LdgeGHYwdXkbx3fcnNg6d&#10;ERUJPJYyfaKrFCydJKyVgWsf11UkeRcmS0VSU5j+r/oKqW7nBeZtRk8jWJ6CsDJkl4kU7MMSzjxn&#10;HP9U/pu5eMY1jeJ0/Pxa/5fFngixwPYS7x9tdjmKIrjCL1wOPF/tQ22xpHgfprUZY7vSYYjtvu0J&#10;rsjFMiGdZcH1QH5vrhqEUlQPsMHRc1V+uLHsgtyHR25xjjlDdkDPRsb13y56RcXbrozVKT/a1jD2&#10;fklA6gdTxzGIf6XxmQAwriDVEHq0Z4YojCP7E2x5wYbJhk4x3UoDCWz/ZDMosLSU9qvolQ8s3vdZ&#10;/euqmyqHR0uix4C9xnA0bjI4qLUAjizrE3D8SlOav7FXYIzhB5t6kaQtC7BMFpaF89VKpTqEYL3h&#10;EiNHC+o901Fj1KewH9jTO8tnnPSh75Q2Fkyx58BNAbEcC7lKQOHCRTKjlUdn5+JaMPHS8EwxYayQ&#10;1OlXq6bz9F//yAHZcZPkLiBos6rKYsTehsR+89aM9+WAWm+mAMHhhSm7ri6Nq4gIcF6I8y0MxbpL&#10;5X3O+3bsX5MjhC4NOz3kubo86FkF3Gt5sDB16ZItmjqkKo2Y+okbmOxch+MsweU5befxkwi5WfVv&#10;Bn54Vkhep/qGNfbqq1YLytGUu3bv9Rsx5o+aNTjLVwh0vqAADVB+3M7A2mql0RBRZNX+6dUyRkN/&#10;eCNWwWUWdgWEf62To6PwsnYGWoGzsGQtUnoiSXRMLxOpo+RJZX+BcCmC8p/OLpj7zhFfqo3rf/is&#10;gcNPWsnnyVIE/nS4Qqi/v9OSZaVOR+Iak4r/hkuIc6CgOb6X1pSXNubLyzpZ27iBHWM7BNIsQ1/A&#10;6rToMJNSaKvGxE0tkbEv/nTsn32b8EF13V6yCqLH1RHM3NbxygEplrfklWDbTAbeA10hvu6R/XW0&#10;c2TN7u3RL6V50x0AM8a1Rx1PlpB5JVuZH6Yi1S4VL3Ladh3bFLZN0P7whtnllhbENqwhtlTi5bYp&#10;Py0BiWsbF9q0A9vHsSgmW1I4yV15YVG1Xn9DpTSkcU2crgsCpjood/tPG6tJ0hIZ1Jmx0SorZUR9&#10;VnfRRnrK5lUn/h1IKaB+1eS0x6cNjUZaZHUdsfdopyjt6+OCJyUwRX4/jEZy3JWe6bmFaAZfQAVx&#10;2za4O4bgbgsozMNMSM2pwE6CkXFfyit8kHABkyAm6fBKF00VSSpz1SKYxNHe75ROERhNQ/NixQBe&#10;fG1rlv7F1BXY9LMqEQ3dOR9JPZSic1ppLUajrsZAriZfTnl4VgGAtjUJddn8HK3lCbINR0NaUraf&#10;9iAY2PkJj1oEVDA2wmZk3BeUdActCMkw/8vA2AYEB4vk7n5ouEHtS3qdDoEJzv7Q72NsaCEe5EM6&#10;GjJ7A08NkhVk3zW5Nx7wUwGNt3rSmR58IuH1RhfHPuOYj0C7LiJtQAcAIGkBjaZbRXapYJ1k09Ha&#10;B7ia/TkC3JxFRCJ5iuDgFnpY4zxxZyBAxlHKA2/eaQ78Qp7XCC5h7DrGmmASh9k3dCU0Nlw1fGxt&#10;fWlswls/FAghBmT1eB6Mu78UTf+tfPvX1PY+wqaBYiU7c0xroV2Bw8yI9ZRJJovdGSnNfQXtY52p&#10;lOFdXSvG+cqomPy7GqNRpFE4/q3cMEKqDAajNFnfGBz2W+kH5uNQiQLWfD3azqmFLtjXKCajsaxD&#10;5u0lPrdtOOatNbiL0t+qVoHEMH3/dGNyMx1Xvb5V+3vlhw0fkYq0NLvmQWPFAaXDU0tR1a3JYZj+&#10;gln61GxeGFrGWTvF61LBxYRExvIi50JNbavl06LkX1IqzKbaKtkbI+AOdvpGZ0v6LUq/LD8Rai0D&#10;K2Ozv0sOSFXREC46kraodBoiD1FwkSuZjP5vGMYdI4+VCx/sF+n/g7W3jIoraLtEcYK7Q3Br3D24&#10;uzTu7u6SENzdPTjduLtDcAk0HixAQuMQPMDwffNn1r3vvbNmrfl71pGqU885teupvfdDsGkwRfWX&#10;ITamI3WvJG5wXficLcpHulYHh0ynblampbYDcuFSd6LRV9Xn3LMK3Iks9GkT/2N6fNtgLnzYQbsF&#10;5FMNwP0b6Ld3k8kS/nr2qYVWJeQgAcbqrqFEoLlsI/X2dEseRo8itNGlqjNPVOMP8jxncpgqfX6D&#10;qYsrYXvZft2KjoW9kbyEtUspBvf4JjkBEffRWTc8NWHjydWLFfuG6Vda9frY4bQmta8m+93/1ijo&#10;RXumJeK7k6/fDZU1uk3IINckxyJLBYTU4C2zTaAQeg/fkSo3Yo7rmLNC9uLersjIlg54l0psaV1j&#10;MtI2q7+pzWcE6ao/Yc9lTJBn6nrbHQSvB1QLUeHC6JTNwdS7VTwgYiKr1/odJRRCgHfubdW0V1Qi&#10;xhsvQ0WcL8glrzAsPREYWQDjASlOZFV8Uc7KwMh14Jn2zexpb2tauWk6DPlbvx0b1Nya1fPjBFHv&#10;babn3vt55Wch+Mt4aBqE7F9seL2Yjtg15S1lNxYnf9S/VcvCiseCGFVrqh5Q4e4JXLwsbhofOpfL&#10;aMdbudV8BWzkkFMwggsufVoUhG9gKATDw1CILtjEhxd+O3drJ++DQD2GF5JuuNA/eGk2TEtTG4cx&#10;imrm+qPm70cAtjymR+0u1Gv6j/b/crdsrn1lfLhukj5w0LaBCelDshjrdWfWrsWHe5eULoskXTRN&#10;ktnb2Q+yyLUSppMCRcm3v39f49eDpMywpZLtNyzoBHwOjwoD78v8VfUlWC9j2azDogJP30YkWfLv&#10;Ea8xj81MWxuckcFxsdoaPsAk0jcmo6oo6n9UG4zqVcfFhycjXklcBSRY+C5tFLwZq0l1ruQePW5H&#10;Iucd5D51nG//LIV+WW9sJt/6+flD19hekW1LXU+facBvC3U6jKUTeNjkx4bRbn/vrChzNzc3jRFg&#10;AJKFvraceUaCwwIX3FeOHQI8gw8WlYfsMqMCqI1cEhGJAWJtU9iuU5xx4JGqw3TqntgugBKpQ6zn&#10;r3Fa/1bOzarQwx/t47ftfVq5GmvrqVjP6NIVJG+Yr3KfiXCnzM8wxyCk0GrcLVJJjeru01s4Cs1a&#10;Xayicnb7nGV7n0OlrrKPRoOESQzWt69cQvM1FYGvTLnqmGst46vwXvXvIhB3vD2gOJITI2WUgHHc&#10;8fKPammWwYrAXRhMhpw4GqrIcBArFHIg52sWwPvL9xKFf2U1qOGwxtGEvn+vyfei+WHgm6VX/blx&#10;ijaU1KjPOf5EV112VTw+teP89XFFz1e1hcWRioVgwOf3njZk47xOrNQYzvjBh4l9uD2STEeWtD6W&#10;tPm9Hplc5cn737J6oghFfPZ1Tdf0yPUym0XX1N/C2MWAWd7jC8a0nv4kqu6Io78JZjVx+VeiYt6y&#10;ESBrUWeWlR4f2K9+Wd3Ii0GkTdrmxAPFk4Y3sad54wfgKbBL5CwBZAgmNVDxAEZDJM2F8V7p1oEU&#10;k1u4E6uos97GEQVGOFOVN7mBRscy3ek5yHo+pe7dnDcd2HhjwJDByzawojtBD6iPmHatPk6GTa+j&#10;qVY9JBZ2f5siSFYPcm9TQM1p5XpT1bHCvSGgEIUP7xgNuaKqw+vPi0rP+6d3QDQGNIvfzyP46FTb&#10;cB730kcGwDP+2Xl7Wycv1gkIoz3/iV1zWP26WozcJ/k24Cq2nsVTgtTQ2AuNm9iH1vWYEW32odfz&#10;f2SRfgUPrupoVH3tnVy0d+MNM0QJCnLnS+WbNMxxGcTrgmectdTOBFgI0fYLQUEezAmobPy/UPGk&#10;YyK7vwjchA00m7TFJTi5A9tIJi34IE8xENHVHQur+lRrOHMX+ixwXxWpoSaWgL51RISwCpvSwQNM&#10;VEw9NDfphmkdCEQd6JLMpxnl0ogx+emgYmzAUE84BLmEtS7eAykYri3Y5HaCPiG4zp2B4GoL4TYh&#10;kW0Qn1lYQ0WAfOFuQcqF6gdsS1Gub73h364gTkpSKG1ODAxaT2edJ5smFSnQWgz+Ff5WyzQbl904&#10;oj/ncHrPWJS3r8pb+CedSaEnVPjBZqFCQC9J+Wz2TINPAfreNnqFvoSXnV+EO0uF0zQzDcYuPchg&#10;eE8ac6AxDWVD2+alo0EYLHTKPfUFpmO4DgHrP4Qns9uZo9NDt8RqScIqNrUdAzJL83WFBX6lMZF3&#10;p08bECwxpJP3gALX8hAntPF5g0kVPXTgu2nltW9tlJ0mYC72oNIJqQ20E0ef2N9GgVvjfyebFHwz&#10;azb/RcIPOvM3BStRoRhOGXRyzzB6chOeQlMiZeASpeH4eP94wurVXxKw/eWFPjEdqOLphdCdOkLc&#10;BtD8NSyD3a5sMrGlf5pXhYU1ctrX+Bu7RlZXfuTQhszo8BOoiCMcAVb40rLMgtmwJGRCXkhxXPbg&#10;doPiouHZp0CsvtnCvnEjPJ/QRNcjvIOAfxeiFS9DvwDiYA9uVnWQEvjcmV+mM4eKBnq7eRfyNK19&#10;TEd0DaTuTA/wRuVkjezivO+CfYb8wDJF7VROl/i5NaTMimOSWbfNn+aFr9kyv2JRKbDbn4YN78sV&#10;qdMRT+XElWx90JhO+XkAIvRtKzUOCarCDMsDSxsYJbHe0NMm3E9BkLgjMXHNWqYaqhW6QRsLtxTY&#10;bNMNnZ/plPbheaU8gFUSXV6y07QebSnn+jXmHh+zsZTZYbZ0a6jJzwR8CSYs2rB2L+DsNY/Mij+a&#10;IZor+wBOeNy1oDySYsTmhDJ+ZA+hKKroNdLbBQzGwJ+DBi5Kf2VlJp4CxfwT9d5tIs0YLiWtvbp0&#10;JCygElY8XCF2bTAVkz5Nn5c/yTqPX+HtibzJUJ7S9/5FBEs4mXdxYHFYLDAH1jamsJUeunSPmDl4&#10;zJfzRvIoOjekMnvjyFP4VYzqwoen/fZh/H5pfCMAagY33fEV0dU7emKZ3aK8QmnrES4xhuFV9/eL&#10;OgGw2g29iOvKZk+jsNi03ypnsmfqhbDnQI9rnm0euhjJ/0SoDY9GmIkGi8x/G9XHmXlampd1girt&#10;YV3/clM010fhoR8UH3Rs1IPkHuokKAdn//xFq+8OYB9UxDPgt0Gs3qYnIhRGrBAM+yOLW23gO7gk&#10;MjPoKSzVugeYFWZBv97tQSNir8VC6vNReF8W9Ue5SYHizqDdcc7BjCPTGG/Be3nmN7lrGx8UpRYU&#10;WsxmrgQ/4+qL5yZrEOR3d3VFC7U5u2Fnyx/Ob+xjyOj2wsTjTnwwjUvVSBHdVvPvknU1xo/JOWnb&#10;ymBIBRemMBn1pnWNUh84CvkSfLmdV4HkiUQGobOifxYeQL2MAHZ11diQjCSZRC7iH1iCsl48kfGH&#10;OMwjZGK737lnnZWAXwxlmcEwTGyST5ihqBh5+NRLL5mMngf1k+2fFI0zbaLBD+BPI8GCZh4/BIcg&#10;SvGl1yz9sp1W9YSOcp0eI6uYOt+dwG9axbPA+s+NC3izfy0e0E0ZoJzC5OGuwo5eeojsUrIDXcBp&#10;eYJpJsWaD3tuf9FylrPukIx7B0IdTIxOpMWMNVbTYnUUFU2/MG4GwcrDKq8bxT+/yR6WOOSo3fAf&#10;vdqTjC8lhTEhE/9UhxXXiCSPreFy2KTXsHSjcvVtqnsVVl7oT57OQ0XImcGoZmiqQXEibwo1Mzo+&#10;a/YQDbc3Istqiv6KvglHVfQC5OiKMpT+BR8TxvcJ5hPsLk0XOJ7Hb1RzE9gwKEzbq+EpYqyO/ZWk&#10;QO0od/kTjJmg/nis+9hH564TwVurCfgMw6jO7pBfJMpP/1yt9LhyzUKCxpbaSB3+oS1Agt/0TaGE&#10;RCKV9xcb9XnXN0tzxgQf49KGgM+Hq39iR/UoLyu4jSEGNucKp31RRSzA4zyCS1K0JhlJfCa0gNi6&#10;yd8HEpL+REDpLX76j+M/plTSyQktzQyiYsEn/bVtcximGOqxgzPmHJBTkur6gq0YAXdxXOK/ySPo&#10;+Ba8N04/IxzocbM0czUy4dz5NEE7DY8AloLQXWMv5h3E9LVx/C44x/hU10F+iDVkM3+R7ofLamFg&#10;0MlUZuyp4yedbN7HmvemSaF8uT03CQg1Rk6Jy17VXdfp1TkgOT1/6AkdFjBwyL0BjiWym/8ZGprX&#10;j/qDk11D5MFzRXtXZb5e40uVG3jo0y/4XVZnLM/WuKrrb0qoyZiAS2HSw7YS03TPlzTxXyfgYCOP&#10;cD5SvUw+Wecd/ySXLBjXHMrLqEU9p6SYZhpqmRYU1a8GEcoS3YcgaMTebOAL7I5RXYPb33Su2635&#10;OWVOgnT4ZxOGSgZhgYQEmW7ElA99qAw9MTaSvxD9J8SjGjPzj+yCMzfW/zoq2XqUZA50DH9ymmZJ&#10;fHZgHOSlizWJ7OD/xlAzAL+Q3wOW7/wwOiJ7uw/g43ZjITTKZfgi7Uq/WiczjePEkstYrxT4p7EA&#10;wAwusyEoKHKfVaLBqDjyN+L2aOPWs/ld7yG7W9+70dOlyK7s0tMFw/ebpYt1Wr9usufWhAf9gLy+&#10;50NwKGFRBh+Xu/Tg3Youd7rAg+2U300XYu6IDnkO2Ak6J3aOhG1CYNwVFq+dLWBT0vEwaKZIlucq&#10;814GXeSHUoHu/LeOvAQWnaFa/HhFCjrcQMXDQv0yuIxxvDEenJTwegX/VJTXsE28psaK0cYVEP1d&#10;g0lv5/azGkuzfxZ2Tr5qMb0zyJUZBTJ6AIDSLnnCj19ZddpnRbJBRpOY2FY54jRpliXmQiOob26D&#10;dk90bb3DZWZ0UsCVWfReJ06gqZZ80rpqnQkaqHIt4WUYmKI/PkI4jHgkE0Y2p1LV8nadUAHo2G+S&#10;qeEm1Flv1S0kov655mRMqpiaEf/wX2HVntwZX3lpvU25GsJkQgZ/wX4w95ZQR1HoyNlK4f4JXQAT&#10;VZJ9AGqMbOMHIm6a+vGxv3fYqdQ0NUYpKuShbcStiLwC/25ygYMJt0aDWC6fR1OsnZzI3iXPyIa/&#10;063HieRVBf+MY8SkYSI115A1mN0/LSY95mwtlZSX5T2Hd1HHNGfRO7YsMX3G3we9E+iRgEtPZgn7&#10;ypBZHN/s4lSJ6r6hj0SGiJ2BsWl0EQzojt2w2lxKOQenzpa3NPKe53b0ZDa4XFKjzKPETOf5NebS&#10;Q9cK4RcirzNyhyARdkIb+vNBgbcSKvMnBxvqb1qE8WMfevplix3hvv1SYJVPscT2RFHMw1b8AlT/&#10;EEKOZ/2xy80xr0IlZ3lZjUaaoDEoSTt0Xon3RMT7a7smgRgGhsAdJrayZncdf4yUIFHaqI3JlLvN&#10;mylspbwL4thuqS1QaclJz+Jx5xCEt6Jzp7M0YHqtBzT+x4M3q6DSJmQPVZr4RI7gr6w9HSP5wMl+&#10;7uO5k7B/oSY93oxav2FAESNgMLAzkri1eVpLRBOd232AYC6wVAIvAjelvLzMAmf2oPXxWMdA5NR5&#10;Wi/iEpVX1HKL9ccn2xA0GgFAhCSvBQ44HedXHXRjs6DLNiPRXwqXNS5L4oIwdTTq2B0JTdRYpuDj&#10;kLxFUwYlyqBapfI6t5mt3Gb7l0+EfP+shiuZY8N8ttposJ12Sch8eRthdSn2AYp/ZFoPuj850Flc&#10;ctTn+7hqFoHuOD0Wnl1NnE0uTIwHOtl/kcrbY0kHTDAPFRTZNv7q/4e6dYyAdSjP2c2kjKqnKo5y&#10;0HWd+VLyDSpBu3aCZku6+i6uiKjFXZ9CUhFT3YlwwBMLoVdG/NVMcLGSqZEA1WxAQf/D8HVGyAre&#10;oC1utUTwSq3VuTyiHW4fw7s/4oPFZapxdJbwK8rl4ADRlPqhFhGrRtSXJSKN0W2rdB2GUJ+0Nvzx&#10;J1kTdUjgbL6ECj+9sURowlQjGLWpBhxi6aKNmqLWU+KYDm+zHNEBE8l9rGYMwVUkP4wda57ZIqTq&#10;r7tHFusM3BvuNl75ymGAYlvq++5Gj4CtG5QPlF8ylaS1xy57wEE/BfHrYEAdiv2F/wB0JSCfCtVZ&#10;uGK6SYxNqPKEYhVEuJYNHO6w5PnQAV8xqb5h2d6tleYpZFAdWHwBQM2uZNs+yBjkBVKOEkTn88qh&#10;QSOteVHp6RzWpvXHBb3wpQbV9YFZlOi86tgfAtAYsyVEJAF2jvO/zF6mRR8Id7FL2XVZ8hp/r5Uk&#10;5rkw5I4Xt5LxT+Kp6AqV2+I7+H6dQFUkF3Ks8cUe3vVjXFCw7EBbbE12zfVWi/Wj6IX50oClaoLZ&#10;offJ8SsZtniz4UB1P520w5MDkV5ddQ5uoNPvBts2vyam9eGyO64JlF1GYCx48N9wrW1++GfqUt8w&#10;8L+jZbMbtGzhE184GgLOPapoFGWldfavE0L81dbfe9WFUn/wzWjQys4QVeMljHSO49Rqf4fZMhyv&#10;NKDR9fR/JExcGsIDnRaWS49e6PsIw1VU08Y6piSZ2Yi8Yi5Eyw4io/R5RXRzM+VFlGFofo/yzC3H&#10;jZBVpZl9ZkfjqJZCJLMrwjQ3ZJ5TKzvhNxE+Y3MtC0t00oBFsOAqchwV8RJUGmU+0Le8ywsGBsM8&#10;QTK08ve3nsafzHedDFN8UmJQzYsfcywVrbXYuZco6WTh0Sfkm767hJrqDQEX1T9KGNf8aAY5ZZFm&#10;RBpu/fxx7Ob7kJepbGwRSyYRWVJyzIe1tLmD+GGrfWOLkaoVZxd1o9HDAjFzOZQglfZjGwGv6mzy&#10;hZAJzaHDqKwBvapRVIKjpqLWrVb4hdboz9I/YPixm/VqGOVPGNCS3FEWCHcxKyFiBj9XjFZWp5ji&#10;pw3cDGqv37prXQUCq4794zoZHmoiRBKOANqYYtOeHOyqUrQR6Q7SMaYytv4Ebr1UpmLyr7EEPYDY&#10;BBDqemu9A1/bVZ4TiDOTA/3HIVBa3vZVndPCw8DFulAqITVRaqPqx8e8ZKmlJ9snEwLFiXfrS/hx&#10;UZw2LL9J5a2eB8PXr51Tv9hqlrkJpTY8czVGZwvvrsVXgQQVnTwIZg6ceqE2qTj3I3QcMA8WhKV6&#10;SnFaDuMCWk36jjFulgKUUU1xvx2a1tlSXmjms3S4WnZo2dWY5DY8jHTtghEa0TF5RVxiTZ1Lv9bm&#10;WpL6NsN7iOHxkH2Q15Ox8KzMMKJFaNKTPt3LkXquZj7v7bRvKLecU+xTbGtjNMI9K4lhYXSn+yr8&#10;qV7GQi+821GD71IPLeepkBxWU1eHz4SZq6rU8qhkgx+nDS0OySRfWg709ft5mf7vqYEaaAWBdcZX&#10;olYJReNDTLCYx1eVsTHI+yRk0hkXI7eGyEKLS4XuehaLadv057eQOFSja+80bRWkRCzYecD4etkj&#10;FRdrmLpDA6wszTlZhJg6jrt79iSo0EcPGkq55ZDBZw8CVGjyDQJLWAF5kzdaCRaogmH3KLxZpmqt&#10;NHf1NGkSSvqZEzU4LSguC3Lh6qSLOnm1lRh0l8rU3KiRieW1J+YrWi+IvImAI04L5kVyJZwKe/5T&#10;gLgFjrnpjc2qn/yJ5AprQWjiw+eZD08Obsp5lpi031srvI2kqVjGL63WfuGy+BJs25uuTCTJzNcO&#10;CHyozOs0NqRX5tcb67q27XGUY+Dlz6AfSGsSsmnG7nhM1LqKBHuWNFnUyzGIfK2qkPSpWdT9mCc3&#10;hyt1sGPxgT0bqpiFObfr+G3Nv+xAOC1NWNAawwiQrowGwq3AU9P0RiE99Jdl1NJToV0CGFIxPzOP&#10;zGP+qAxjY8LwoPMDmqYmQfcTZmrm1ogPS6o3/RRY6RIGEMmX/pXIHFTWrXIp57V7/2U4LPwHkXzb&#10;Pzk6AUyBIgh1T/xhGMA1SmIdvzzxbb6LyPYyb5IADqfhEI4Ho6Ivf10eJAETOUpL1Glq9jgM7uVI&#10;RdPVGAiGp7qHIUe4LCLi5XBgFlyplInSMXM8LvsEqxQZNnNtFtzkxvCcTqrMI3frh1p01wxU3rno&#10;QcQvZNo86ucAJC2IP5xRBvZ9zs+2B+4ArsEE+lGVaG5ph5F2vW93H92tqLsluA/OphV9H6hwZTTl&#10;VX8e5RFaLHpJyJukh+KUJ/m5zvgw79ofVFEo3iUEHqDSMFieXTIipI8lpAcw1rSMMgeAZgFmlhQD&#10;k80GEGauP/VmKogTUJuGkEPKPNJSQHHzyXPdlTKiGbzGDMqFNCvWYJ0nMlqkiSjqV+KS5GE9OFJK&#10;iaWnbduTSu4XrwqfhiVI1CKBntkvOcfYzE4of1boRLmKoiZxCxPNLySmlV5qX21AZApaN7PNjXO0&#10;V3lrFJ8/MyE9dPZkuAlfW4ygBFYOC1oD61zxNhQpbg+Pmx6v/NWA/hjpA76eEB1GwO9QzQntNanZ&#10;PzauTdowaCZbrjaDkaOARXzPXTe0xN95Jc54SmN9r6WTf7wT6qQGIIR4NaUzWzFhiBlWyQshX1Fj&#10;C2Mj9ZcJPZhspBSU5EPOWocH/Bc/8SOf2DaMzd6uNoPYkK5+Ut617ZULJKk6ikVw7Ykoi1QM08f0&#10;I4h6Un5XkDF0129qia1+6XczS+0ACZmNbmgP3rtqyFTg6YVzntoovoSf+cfD89fxNwrWtHds+alS&#10;2I0psWxvhx5PTTPgnitSWF9nQL35dkNC0QHqtMKhBSbQapJA6STFPxQRGZydH56N0T2m4mjI83Hj&#10;JVphUDaIArZZdXL0R269P8afG7cQtCCpx8pTOGqSV3aWbDpt808nOGrT7NLmGPWS5cs+emuNk2+H&#10;jZfMkFPLqmFtwdRCpJSMKXqPHA3IdWx1Dt7N8J4zr9b4qdHB2Q/HLLDiKZGYiOIYuBsfiKhpJzmO&#10;iTSr3HFu7UU/spAni8QlfPfhO/z84euz+GB1PVRqb+jUnXc/yD8bWRP2YPvNMdiyDTDFTNWsr1ho&#10;rKDrosjtL48d5h9C+vCQMUuzDqPp+IPU8nfKKlGYN9hNauxdFsJz2k8hR0wA/Ma267auFlf65UA/&#10;FN1h/0/z4o6fYuaZ/F0qT1JSWufQ54q4XLjv8BRyusE0l8q9M/P938fsC5LDfUudTNQRoZShNdVK&#10;gQgGWFhYjihMa9w+xkTaFIczDtSsxSTn2sPua6iekY/WE8kvDFo/W0kBKSlk152LyT16FIvbMdgG&#10;eLxCVY1MpjEcmZ/VDwGxPBeZ5Eez2F7qRByfTUKiipWQY/EKbH938KhCETXTW6ge6sz//qBylFcA&#10;WIY9DCF7iFp0i88Ahw9E7noA0HBA/kdbujhHYbz7NcJqYRZ7DUavfei7+JySaCmsw1eRlXDJldfJ&#10;U6sOR6ZY+FGQSNrFBGWW+HwCgUYZqP5t5sA8Ix6cmOj8KWemetm5zFAVy1bmOzKhpuuPlCDjmYj+&#10;PJxfwR9qjFkjqyD4kgWdHvpeOvRRmajoVagzwMU0S2hEdz16ddoIcG2zURF2MgB10K7K/K/nip0U&#10;YyRbacD7Hg64qUpZekcqwFp+N8yu5olr1LxILuXzJ+T2yxBThaqtrUOxjgB6zVKw/0l2hVqQOMFz&#10;iffKhzgczTatWZnl3PEnhbIQ67/PpZVTGCeNxWEqf1r/5INDIhUBCAar+xIbSffrVXPYZ4PxsoN6&#10;uT8U2cOWuTsyceOS5LnrMe7/BVRyFzU3WDKckkN4zriwkZExlG3qTIIRtId0rKIJsF61Qe17Eblr&#10;s8yEeGIHG8r8uknXKsecOoO8nB4ErO5zBSHIKPSxtR/yH7qoSHQpfvyc3RnjQ8VpN2hLW/Cc6Jls&#10;G71oDcL6MVhpkm8bHKOYn0uz9UGZBZvbPy6vrDGXKIZ0m1I+Vq5U5hvndobeB4w2hzWCFNogYaPv&#10;OQwjwth+JtLRrl2Bj82Gw0+OHM0MJBryLq1LFn0neutNEf1WzbQ+7ek8rG0OmWm3w0hTCUPGQrU5&#10;U9bML13ukt9OJLmEmTA5G8uxb1xZoXDaX5cjmgi5bCiioerkSYvf4GlKJlC96K36/X78DB+tocKD&#10;jdyj4KhuUlkUEkinvnVlFyNiJdYTgT9yvJwTVRR1zulUkJhm1XCmLmPGkOrVP0GvnLIpoShXIPVu&#10;DJ7hLEe5JJFg6/i2cLE7K0VnqWEas29FJOB1+DkuQh84EeMhW+ul4dtGDVYg1QVKfpkzNzA2FNXd&#10;/L702auVZguNVMhJj5q5iPoEa4wLfIeJ2dvN/czw5E5TvlYTcVpdMkbIHmq5D454Nxno/4ikKu+L&#10;YFtA2lz1SXJGMtfwMyp3ZhNBouVWWDgEvxtqk6SFL2X1hZGd+rq7oLNDZsBmOyzjbLcgBxWNjC6J&#10;4cstug5VKoOSrFLPUTTatopztFLaLy27XUmfLEtSIku553w4u+9rHdg9ziaxl7hv1hQopVRBSz9w&#10;vsPLMNkJ6HyusuelNrX+7o9naDqJkzO7kmwtlPxEV92AGdMRm6qvc5P54lAf1p8QCJXHE/xhEeZi&#10;TmuHHCqfLWcfi+7KXTtZHxeBh+7EScAhof0VocxMZZcwstqxfngPPh3oq4Wx6kiWPpf7Ta/u0ezm&#10;USc3ISXEwGuhF4iJxszKhZAlE0Gwplm9tyOwEzxiiz1JgG61k7Md9b1m3E12Wt1ohlBF2daoOi8Z&#10;YWd/TESCDvemL4rPg9XTxCq3Ov6KkH1/BCdc7SYroXtfHp95MYWKRGf+IuM8p2h5HFkV3cbt91DM&#10;GIEge3MNwx8FK7jcZlndU4Bt25/7MSAp2NoNT++wTktftPDW7uV4a4uhHqB3jtzPIp6tcU2crQeu&#10;+9UI7loVYBW93k1yIf5EP3+KrWkzf6QHZ17DWrZvuaOjU/gxQf8hPmEhnWYSXjC0Jjr6Gs7ccVq3&#10;IXn0E4XdKV8/ehsR5BNdVWznsr4+6v5IoMMZt8KoOZNF6VwAEWsIUR4r0bOKqIuHrQ19PZJyWFj8&#10;hxX6Eag6HlVWDr1m3GaIqlYjtgv2mQPPN/84G6n9XGbfXftwoRO4UfIOha4mjbA6W3tAicmydyhb&#10;pnY8eRrh8/PeHqElmBjQfyc74oOjR1Apz0BfezrC2mHLa/lr4mhZlL5UVZPVTzOmMWQdiFNOGg3L&#10;t2t7CTxSmSR9imv1hNtXkljTNRegyl0J9GRSh6F2k5eThEgngB6mEOuaPslw5b8rskmVGfIFvoOi&#10;uX860m2tt9bYzVQaozVqJqoc0vXXfHxWmEV5xNG48TIfSiJ15/jKR4eKNUCgFqcmg9eEjkLrTqeV&#10;2uEsV/bB9zGjkw2Dd4L1IRyB19zjUsWjaS0sqrq5ag4+5UelYEXmYecxaSQ5UmQmpkAmXzKtdt2X&#10;D2U+NpVg3ZBeGIbnz90A967kTMe821LWA1hr8rWuDc6Nmu+fcIbNbg92SjHrm2eGK5+EYdRg/vIa&#10;zE6E45ADNz2BZ5XCZkKTKJd/sSbCS5Fvv1nm6IYgsIJqhexgTwQCB320q+3t5qcB9OTveRTL9LIc&#10;Vqj35z7AXv7k93XhhFU7yZwlIUl41Q2LhzoUtsWwQgdKTQvqTfslFDWOD9o6VgBT7uZAZSRFEicN&#10;nutJN5Pq+sVoL1tzy3eurEjM1JGY1DQtsgAerJcIPd0yws9GQVbarIVz0A7xWuiRpWYw7BS/CtDA&#10;GkTab0xAVUoLpSrkrAmWkZK80bOst95nsT50Jk6+1Ceg4IGMCBvo+Og3WsjapzmaJZPlBwpqaZL8&#10;0PzqgGFnzl9IUahi4//webC+RnB6DSqhP9sUpflzIcfDRZmkGdq0hfapZxm7oYQPRJn3pv7rpqkN&#10;scDJYAOGPy9Olape4YDSmFGE5Nrd5isGh0++lOuorEJYSX6qsx161b6pPo7diP7wHu8RAhoQx/zn&#10;rhE2brtwpS1d7ZiCSMti2P3paZ1j4cdYzkA41/A77oh+UxZGXXYnyneIohqRcVJFsySzFDERVnsm&#10;oOfJCgjA555+5g3qHbi4gO/EhMHLVaVO4CTU1pRyX6YJkRsOl5IpR4gMzWWOaaEo+JqBL8cGpL9/&#10;oowjfCnDS3BO5PHixjv2ZvoAsHRkcha1cicmpM9RpP8mTax9ixcNZC3WbZIzNAftvOn2OGqRXDoV&#10;obYW0/puzNfso/ddoWFXteZ0STDlmUjkC7iN26dZJh097hKITBbS80uWKdjMvMDGoEgys/fETVLH&#10;qNhFv3jTuHxPGSfRsWygyQgzxF/+Jz7WUg6Y277StNKxC5l9CDZrm4HIWEl+ZhZLgGfIlqr51d8J&#10;Uo2t7bOlvxiqjUWQU9El+OGYVD8uzXFtUeb5Zahko/KpZ8V3hchZGwtTPhA2oBF5bSmcy5stqZV+&#10;CYB1FNGgFHI7RTfqueHn84WAy8Tg2uuTlNJpDStb2wxQe9W4kA7wGfcTo9nvkni0XSUY/NbNjR/s&#10;D06OG/VIMfr7MHfCpON8EQob12xar1J02PAfh/m3gymoEGRfPPGxZYzzo/geMwgRJjhD1gW2QScT&#10;r7GH++w64wfQOhscon9k9c34QudgW/Em3hTPyH7/JIcKPdhAmilKcLyjygpBfVw6mqgPje7bhyil&#10;ybTETOLEcYpO6ElZAQPEu/xzXB1GsJWyk46Fo8pzzkqZlEP/ZxFJLSLGUqcdl+McfT37KVkAn4j1&#10;i4zUuK9gVEGc51flMnZcHpwH+kYe2LFPd5Tjv/drYspWadQ0fZhGCJ2BcfPL2JEyuCQK3xgRmVtn&#10;JqjqTwTrfsS62e1xRQVh8Gaz5E6x6E8pW7hrXmDq0E2BwNQq+wxwjOk5g5/YgaRzGzOekzqx7raZ&#10;AksAZZmMcOZhj5e3P0xNyx/ySI05Y9AMqXyAzJYe8Amdjnl5VZkDHB0DpFK11ty+JUoCRigO41jR&#10;EtQoRkAuYGgNLQ4uEYE8AbLEeGa99HY43oRwJuMgPSyJGqXEiKSXba0cUmV3T/+P6dsvxAW1tb7t&#10;rfudxwDSo6Hx5F9eV3zEPTEBgDnA2oanCiclWepdmpQst3TWsPkf463lz5SWoT6+MkMIPE7nTYD5&#10;v44kJ+RnOW8o2vgy3J60cjrO5VGx6eyrQRzKgLAWLb1KTzueI3eBPTQ4S0eK9dp3h8zIo+vQoWKf&#10;dQcIjoFN7IaqmQ+rfOf81L+Fbd8MtLe1+gzf+qlYvF9HSqGheCWIVKurrEu6VkCsMBCy6cs0JuWM&#10;ae/jXgMPoZ6F8SHSMmPcZQhrNr/ttVYX+eCHd3NbYtC4smyX2xgR+BLREy/rtphjQgrZZliXHHYV&#10;++1TUlRV/RXL1XV0senDxLRC6SG56ssecqsEKY6b3WnVArdqDeIKW7YxQuSPNIC58Ex6HDWOWYCw&#10;8QcEWerVsYHep/jJ1cv05qj9U6bf9jFJeMrSSr33UIhZNbuwlGI+sHoKqJvZbBT/jeJiMx1YpJAb&#10;022tQz+GT2nyqRQv8t/+r/3OrovIILxgYw9gMdXDRhjKwMeTsr0POmu6CED2a/r6QI+KR8pSUu4a&#10;itQubG2sg7q4mv7ztw7KnQ/ik1lJtsjIzWXInvCjEDwhztg6KA5e/4pms9TjgZuO/40cbflS+Imt&#10;cGcfQn/DtarBJQ/XyGcJ0BWzDl/ULFdpovqYult9b/f9UnyGcKIQkOJX2cy6Y9MnHI6FtRlZwnYP&#10;bm2pCmMehcoJ5mkheeypr/z1wICkqFIQTle9cMPblD+Fc6tsJgpBpMG3sYTzDzF9E7ZRgRSyrG2h&#10;9Ph9OkrDJFt9W/O8oHc+6WdI0ooOli4DgnzyqDq82vMw0Nyx0vY6IqRrSixlQHiuqqoTQIeizCJ9&#10;5EycrUFLga6qgQoGFBW5V93GHA98Es2l6A2+GbcOsdovSjhEwpf/fo2ACa2hMFgxgvarACoVqiIc&#10;EXq7wxItuaMo4qZ+5KE2j6GL68xGu2DkzyQP6rbV7cl9wsj+3P079XHyqPOWSmXEb7BfB5J+iDtW&#10;+0dmICttmcDHsptRyQgSSopL5Vvj2zHYTL8mXDnkvauv1C53533oQLMB1iMaY1uClNMcWfOax1Yw&#10;YxwzzZ8Wk/q3qSFtAXV1Z5MAs5nyzakaGQD/BgYQTZ6e+rs5GDhCyotXz+DeZsBoWMuNjf4hCYKW&#10;LaP6hbGE2YBSDVDbVRHrJpDKhRwPLhQWgh37I9G0C+pb1byS+zioUgRiEgTYGgthU37mNTAbBm6t&#10;4AnVe1qIeM8nDS4qvlVzIMvf4PuhaKz5M1eCyJp3NYC8NqyM0ujslQRSVBnlQ9Oj35MtvkUF+CA1&#10;aHXGDLxeQuNOQRPQckMu0nq5tXJcSyazEfzOYduN2dgWCWqypUq5CYjpBv3XadZlHC2MJWUhrtUq&#10;moYS9cGOZF4+G1HwqqamBpyaxDrmEUQW39zWTGgaDsDnWo1xOqZjxqbxM3qjai22V0dGPmQKoMwK&#10;xJiF9gOwieqI32AQCIy4RmWCy9pyL3LN2gD9zlSLVxQwGNeGYELbIFVzRTrzi2AO5o/2+47GjnBN&#10;5dCJvH6hhb/JZYGDZ4DbodZQkPjrw/5sPqXMUmOpJww+wKwqTWkfq4AKIuluEi6zrLG0d8+Mj9LZ&#10;Y1ieyTba7gl9iAdbWArwceZTfmW1HHF1RKhS+2Vi/LKnNA1c5D29Ia9SQCUl7Qvkk/jNgKoVF4jG&#10;NEc5hQJIAVRH4eJ/PZD8ixTvQQ30b8PUTMeBFMnsA7ifQSkcqB+0IY/xmOV1TZnBiBJJ2u6yotpo&#10;Cgop7Vgl41Q7UmhzlRpcJmVNr4cObx+mSN5FmZVL/bZAkgXEelwkg0N4dw4W+Q/utO053cmpmTcg&#10;RL2tHksW0OK8F8ckn+R0Mr4kn2yirNaM6zka0IuRakgXkgTdU0B4YHZBSiUS7338kooqY2tUPhS2&#10;O4Ylzg55EFSj/PXrwT3x3UhuVL0yYkGuP/hfx7/onag30zd9tNgqc8DvEr5a7Mz4rJZSTmCyOzZ+&#10;DVcJK3Sfu05Q6cwq2h1YlW/a9LrqbKb3UpaOx/blqRz73Rm6c+o78XfE5mEd4lN64NV4EtR+6t+X&#10;QRtA0/13ojcsgV3E9ozNMSbTaSf6wXFUYTMbO/XKFqnv2haOMWq1INKHtIZ0t4L2s+QPWZ01FvO7&#10;ZQp8a/J4VVeo4YnA5LbCq/1tMBEHFTR58cOHzY1O+KrQSafTpKNz9UHLRG2CfSPh/tYbwzrZ5VBP&#10;RfPpdX31COY+5wJEoIcJZDQ0sF6NCI20Wm7TmUqF7tu7GyfNpGhQ+geRTawOHvQKhF6u2hBXlFBw&#10;nOeAhEzVlIG+ocPkbIe1pEFFJtfbNiCZEglQXsnkLQXGjWGsrKoRHcCFwY+uLVukti7s44I9RCRv&#10;zBAmpvT9nIIcSnZZmWegu4zsX9O84SMmllcjzRj3zJd/m1wJ3F5ZWCsv+wBlwxziLO5dHFaijf0+&#10;FVu+izyHuKpw80++5JG8CI5nl3X7EH55smjbi16E7H2BTlCwr6d2/BblX4X07yVn9ZKI7UKC063o&#10;mLQ9iY02H7IMq6K9JT37T710hD0YDkRqzHcJpdSd3MmYFi7FHs0wMC7loDugxyVAY/vwvSnl+oVx&#10;C38QtktwgROi1wLYYf6AEQ4O8SC4Y1hD3I3RXnzV366bAXxCNI8l2EGMSeav3YgXc1RfSXL6Fvyr&#10;hC+NQ1926AjMIpGVrcn6Ih+N7AYNTyW6N72dl7utpsX8SlQegnziXalitvijho7aiW0L8ov2i6Z7&#10;ggXB9r9EjpelYSnzb2OJa49kPQ0F0jkknXk9YY4xUpQv9ZAtx+RUex/Si33oZeRkIAdb3f7trAA0&#10;T5+UhvoP6bNNT3hCaXDJHcU1f5+x1bcMvw1G0jmuhkXbx7tPUos41P9M3HUizc1aOlHvfEb1JA34&#10;Y8MOG/TNK7xPU4flUh2/IdKxpyo54AkIIae9KWKcVdGAkIo2G2C2WURQWmNBIEICfaeLkTd7zoUm&#10;tsgAX6As3crxlo1Uvnw6l/h3tY+hU4lYV+rMrmVxqojcYOzUeBjk2z/u/J9yKIbXRlLPrLtRsd1l&#10;RlvRi4oetpgELTWxRpr7E4ygj5pZ9lN9QALxkXdzvKyQIeAXIir4LEcEEnHYkX9ay5wVn0i+vCja&#10;61q5IrdjsvThaWdrQByYZnujWFCJtvstIQq3NVoBkBw8QZsuY3xjGUADKVd1e6pqAYVvcw0LA7v+&#10;JCwkmNksoVR3OaoRe7nc+qLAHh8QL5txhKvjSB0zJccMaYRU5Nl60Bw8ErEb+nItlAKk2Z9BOSs6&#10;2KqdtQBjEXtdG+Nx1Wist2FjvmHnuE/X5FSp/4ArT3e6v9BglXjVYFRsFH1gNNF2ygBEBJVzclsm&#10;bKT5iWW9PCl+wmlsY7mZiEDNTa2F794ndenhZEgzCj3R3gq/Dk+Aea/fPeKphh8O+wygfbVgp0GK&#10;/G4smlNq4Pz2zBuXewb+ixx6oh6Et5YQUicE6m4Sqc5bQt+u0KeqQKTXuLbE4NulcaljaJdZqZST&#10;/u5LSQQTOvIoVidFKOqd9Cgbdkyar8Jt3d6cpBGaiBvTi4eYKiQt5MnKDHVm56XWI3fM98HPB350&#10;TvhD8lAk0dXpyn73QOrYxXd2bY5r5AF7vRgT+1gtmOpC6PPwWQl9vH4F4j/T99wfS/ALFYiF1Vae&#10;ZpLJQ5VuGNeg/eZ+CAOfaDGW8ASX9QLXBTauCqvIe3kcSsSswNh3lBx/WZUO4Q0sy4kF6bAhxdPt&#10;gw8qIjSWjQl81n8Xf+aAwR7x9H/5dPC6tIdlvp1kmgIMVDFg43xDZE37iUO6z8RdxTRswfCLlIae&#10;TBlCeB97rFcya78LLvBAT7lWzQWhDzPAha3UDo9gR9H7JERsG+To/bDJiIPLan2moqrkIJG4uHOR&#10;p+XgRnRViJwG/GrLJHyLLcH4d0OQmUsBvDIndKyOzwoccNaLNLTV9k177BKXdt9dp2xekV7ZTwd9&#10;+hv5pfLN0pumPnCjwckVnpX69M/gKkyoSiOxQi81U5Kjyusn+pynZ0uW1NQ5NKyu3/8efKgqgcGZ&#10;MlvoehXWuw9ZThMjSGFteC3RP6sewRdVNVyP1u9Sok7HPYd26Ih9WjFHGl0c5wemh19RCG6DX7eb&#10;fC1HpN09iHx+XBOyr30cgQ0/jUmoypHjzkRrgtWc1bWRt49imJLi31eKOUP4AJzhEdlp7M7ZnjQV&#10;NiDXxjWMS50VeFC6dSBgVn6iubnP6P0dD+hfKUXZ13Y1/cbeB2dRBn/mA6ORiNX5eKDBxjW/aiwz&#10;xfdykugCvApkZQwVeeN9YSzNq9H+PGU47gY7Nt2JjY1wSARv+Hly8BpImGYOZhX4BDPNYuAxUzE5&#10;pVy274Y0o+3aOjw+vEXeM7UK56sbDubuWmDYLg5Lvr6VQ92JX07JA1nrQcQlBLJ25y3jqtPZaV5y&#10;g3oJzXHfJ/FOorAokANRDOu3xNE/7WEZzUDnX6ErZJhM3zkEHaium1kr6Dk32Txse6b3e+A6Wdip&#10;w9S2hrDy6a1tIogdeOm+gUeVlLCB8CQ+yyUVo6VFbqE+LN9li62YJrV/WLrYxNQ0QpaxzbrOGgmN&#10;vvujBgukTKMMwhJPskXWvMaipqbGGCSN05IYCNVuIU6gqe2P7yONHC/GOkbHqmacxVe14Km+Gb4b&#10;d14tngQ9oUiffXdw3mtO6+rc+LcA6GsbwuW5LXPmUxa31BMfQ/4gAOGHyAhv0hUyfA9Mnse25S3J&#10;cWHeMx5dUTAnpFHUGnRVW8BPboJgCwjFQcdGKY1l6xMH+b1dmw071TZUTB8xXlVZffmmHJ3OHPhu&#10;C5k5dZ9D+j8BR+dRqToa+HltvOyAgHNQZwdnttOb4Q1j90ewoGjm5fWid+UPwPuap7+ZBkgQjEPV&#10;f34zEF97QbYLj6AXD89gEWJdx5ymfGLO+juDQ2co9stpdLTjTluGKoH0t8aZuuDY9MDlB/ii18PG&#10;uN8PjaGIhNOCXJAbEfgqPJFaZjXmslE9MJwsXauJzbJOIAhXSBeSYPP6puJ7S/tJwpG+DS8eTOUC&#10;4Ix+wEHKxCnbvCFaRjE4DetUm/2KpLVsP/FsisBDhcTlwWf7Kvhvq1JuNPIQUI1eiZsECM/TlE9N&#10;K1TuQWnSpg6Ce4hYTh8AbA4DWDz+6vezUEdlBfOkvPMMUQRgezFS+L43rRjUfxO+/ji6akMZ+qyl&#10;KpU7bO54mV78Yapal1ifFVwSxhisSl/kOJ7dA2jO4v9mKDHZef0uk5s41AsVEkOpHHabdte2QrGr&#10;/8FmtpuNcsjX9p1URlf49xNwrpZuanheiVA3JZfP5cfzCOfAp0HtX+mdwviSENzTWDodvLwTtCuS&#10;BV5KsIXqaDioRiKfn0b6uZqcPgZHYKMUrZE1BAt7lJopNZpNLDHqC0DxzZiav4geu4DAawY4GuHR&#10;tTQ2uUI4Q58WIal8tZOtmF/zJoiGnOXTF0cU8iW/O6HfuQ3z2Omtla4FamdwiUYoyKJu/toHpDIO&#10;XYQ9Ye0C1/ZRYxHpGVgOGc8/tpg7mlzyQUbFG+pP0twaM2IrCPyaKlRewxIAlr3Ro6upJjCPteSK&#10;g2R3yTqdj8lXmsL1Hx6IYPVNehFWdGubo/DeRBesCUJwjcQxbE+QH55wKKna4GL0euFqJOD4gTra&#10;EYxkdIKEkzKQqBHppSp6yymXlDXydZdvATojm5+tMssdXOifhI6PiGDoJ26xkHUmVFQDXJMR2GYq&#10;4sr50mm4JL0oeSdLKulT+XcMCD3w+PArm2OqYVpq1woa5BH/+bgoefbokssj+P4Bw3x3hxjjGOj/&#10;kdZJqETox6byjavTzslQH89b7kzgG84hPAJl6RwfA5Qyc3SC6hVTVv5ZQv80Xpbwuq0QGyo5UDmx&#10;05JyrTyAX633K3/a5OsWABP1xZi5BlNWIr++AIeCX8gf8Cmp1BItRn7Ut2sjZ0cYsUyqpiWHNQ9p&#10;QUflhFP57xat0Vq7qWKrH+H0fq3UKLAZc1FB6Qumq+w3nlcbbRtw6wZQM+o+vqs7MCKjkvNMNRrH&#10;Y6BbSLIVcHmxaTT0RWEzZeR7lyRhXc29IRQy7yQUEQIk4B04RJxMWUHPscVKDcUDEsWTEo1G9Z5G&#10;qWX49eovmvC7LM7QsuaCMuKbofQk3DNmRhSItq6OdQhv0OIdjh0uJIn7TDhPWQBElkvwouofcTNX&#10;dNM8Gb22PFym5upAZA8IGnsvD9h6ITlInTXAyzanbB8c97a9n1Wwwp64ArW8MRxPNZYRik0xQsXo&#10;moOyl9lHAx1KyIu9OKavIpLrB23XzVjm2JXcXr036WM+4GrqQXW+sSk0lChuIYSMXCMXI63qQlY+&#10;4FPkxZdYmiXnvSeQP1M6ihFWa2Oaw20Zw3vZUlenzKSw9q5itANKmAiX29ov/qVtwP0aQmMH2DHo&#10;zquT06fozfk1swFfo2fG9E365ZxTGrSYsMu0r+koBBRXuiSK3e+k/vKakhIKldtNy73jNrKRPUhz&#10;r+Z2J9eMn86f8cvYpKpdvMt34riqjRthDYuwNxQYlkM6YO5wcH/b1AB2sgkI8gd6/Hg88+xgnf67&#10;h0d722WirKmtljq2cNViP6rfw/s61FqZhEUtduKfHJVeiCxcy4tAN/D5+zocAaJChoVerOQ2awi6&#10;HPSJz+F+HsQ8y2BzmFA5FMFGI6XqqE30cdh8aWU8MymSSFKxAL49l4TNShkSkgBQBhQLDM63RdVY&#10;mM6Kc2kkDS3Hf1QEX/3NYSKexksppEy2IqjMzJhgesNbAvRsqLwduZYCVtsJu57+zrV/ctyH0u1Q&#10;fIoEKtqFUiJCE0rCPdiA3+sqrTx0+vaEYewIsmEmmm+eZunQnRzN/d9wLs7sb6Pa5QUod/QuT4/C&#10;dfal/ZOxdldUlwg90nJkj4aZh5upbC61r1cK5VdvqTsspvHohWxuoru0MPTwarSIV1otGhcW3mve&#10;aS7kJzBzLM20fAmiGOzQe8TumGKstlrLifq595IPfC+QMSYiKVMl7FobauOa824Wtgs9Myq9n2vc&#10;guT8KTsuU5Hq+tiZM+TAZA/GyK/h031CWumac6LmEdaOfe0nB9b9awkp6owacuki3XYMLwEYFzrU&#10;F+vkDuAJClnkhrscbgb+21CaLjcH+9svMUc5uiBqX+lQxH0PXoV2kt4w5mbc3u5B5EfkVxvE3rOe&#10;0y6nO3xnfFGwm+p9FaQ4OlVIZkgfHiBdK2Koi3kZJWLeGHnDyzIrz+p0/QPhk+zTIiOFzyL3Y5DY&#10;uUT1fWj0iu7QojkzB7uUrkl6axd2CjZdOLNisE30eUYzmNtJPSrdyO8aWdrH8fdT23fNYZuXMMMk&#10;OwYyobnEOzVqTYc55hXN0emxH+0E6XXXqYKPTAO3BCFdDLQBbwwJBGFgYXTjCj7EY2EJ58mNg+Tq&#10;wC+/s+5ERmI/JTOi7f6LbTDRhB9hbq4RINjpi/t25TPQbv9ZzSHHkGIS9KQoWfRQ1T+0EYB915n3&#10;DCNcdh0s2jYSKPhjeIoILoGLKPspR+AZJm9tvHd0YVGRK++RkIXQoL9zepbNUWqO1Qxv0M6VmJhA&#10;9jq13mxJppoLV69hO1d0sHzbOs+2kn+fO1dOlmLYyGWww84Tc3wiXec3d4O1xWH02KP5CCC9sFOY&#10;ueHNgG6WEvMmCgyoOR/d9Pl9kUFppF0ZEm1d9MD5Iz0B9xoUDDDMcL+blMGfpbyYqgdcL/JMbMT4&#10;RVCO5XIvLrzXkpX/vMpGMvPv6/hNV2fe7/lFy2nIPfU1ozDEWq+jWF3wMT0JDK50piLAisno14AI&#10;1n837qfJVViLkNcuCj0Dw/ZDfKC/4TUk8X8bgnN2TFt+9OatdhlUYvhBdowObyNYyrZsPMkFmiYq&#10;r7EBNdKVmW6ImJh2ky4Y8KSfB7/lTGEZ0VAnU4Ws7Dr6+DxvjHjmiPfXMWui+u8G0EvGtQShe6Vp&#10;SlZKx6loaytxGbz7w1YQ2ddcwXilird+dBPruv3QE3jzHurF1npvst5Zbj+1BkbMXJACOoNuNw4s&#10;fEKCuHu70t2sdChPIsYEFEdOhy/kS3eqOH1I6nGiF7qavfpmGNUrBI+lkOBkj2dcqeg3j3KlUPc3&#10;g2mWGsGbHV7jgC9pOwNXtYtNfy5bhcIc+UVVav/WfZ2Ukavf4KH+VtZZLSMKptgkyzyGu9cjujbJ&#10;j0byVRkItcyRaFJXgVQqZrv1+dtDYy+ih+eJvWQleALFDgHZ6L+/TVBgIWAbtIF+zFw41RqzDsrb&#10;p1Sm7EIbh5FTyj4xdxDXiGYjEy3YjQvYdFHuIP8p2S9vyGdWf8FEHqIbAzGwLtwx90PbDhpMg/xv&#10;7tqC9Ywz1cjEXWL3f8Px8P0hCnsWOHERYry9cw9qvvHWh45uzLpdqBA/woxt3lsOC31Vt3M0RrOf&#10;Tg6JUXysDb77m8TLuzzJzcqY+Q+CyDNEcVYTNlHqhwBLNJgHGj54BBb+SyYVd+rt+8la78kQomC/&#10;cTVudnYBpg7GQ8sjRFSqjAe76yrqy4l1YVunZV9NsNbVQY2XxLMncwzO4AouMZjFfc9X0w08dBwU&#10;v/Aedr8sepsddpZfMJrb887o4ngemGk9drFwf0P2b3G0jwUfl3nK5ZjP/FT4kyvBC6PaBgqrlplV&#10;FtVncoIOr+Zc4LSoK7xCyUlxKRToh5X1mZ7ImuyliLr7iW1MbCSN6+2b6iYplad2aD8AqGerOnPG&#10;4lALH5T1Klif8KP4bUqIvg6I+givKHp8wPYosuHBIu2Uegqj4sMndyJNmUyxQblXphH42isW+mVh&#10;L8/0iiWuSWb3BDynaU7aLTHx7wUmLOSLAEsuuW6tsIExBrbeSDnpfmEWsNHH2g9onHt5A1P3u4sZ&#10;GtG3pfuc/pDMXYtaYmM8GFaXssR/K4MTccSsEA9Olloh5OceYuzL2SFFr63jKLqyceLZy49wzaOf&#10;Z6SFvLIJhnT4ijjPNQMP2ybSsMKptY59BX5TcjrQioZXoH9ZhbJcJ42xsheGkFZSMUlZzapd3Cmp&#10;hYmvrktCFB6N2HYYSgJ1Vo6EKNMnVxtQwydUn/cd2nY2NhPcvxTL5g5U3WaynIJiGQd13jyVnA/3&#10;Q99lMOV5tRHfS8HksFwK4wTN75smKP6IPtWy+M6HjLD8NaJhkYxG9O568KqkwTYQCdqySvxY1i8s&#10;Y7wcuYlM70o/bZ+tGjW7fnN6shbWLCSHpQu4Tn+CDa8iq2mJJ/bHBhm+08qckn6OcnSfoHP4YIAB&#10;syLBxQfSO1meU7JJOFZUz360d995zfkPlmpVohQJfrhobGbUeWgGvByp7MlhkfahParG3J+5P8iu&#10;cxbGXcLwc2eba+GOJnEmdRTXN7NvQEAxQbChR59V2w1Nr0SGaHeCZhON9PVw7onrH1dgFOjbp5JA&#10;ABkig71/saWlNWQqOgQMrLnvyR0V8fpPj4+ZxH+QFIhNBFma8n4XYLtdmTGrqHhb0YtXfVQpNNPk&#10;VstXg5qH/HLUxn2VMzfakR6z1nt55UWo0+KDaDl+tfKaYvsAX6nBXRWYftHE/6WKYN6D/sUhxghB&#10;9IzxM7+nl9azhIL2Vk/NL/8s45noYAuRt7e717OOOBajne8hsxilOO0y1vKOkayS+9aM5CqhjfDG&#10;iytJaYR/ZdlZSaaTOiVorNMpnp7D1X63vF3uPPde5ADbslwwYxX3Cx91IaIJQke1htPAeVIf/elt&#10;eRJNEj+dxw2HuQpH9wBxVxX66XVxxFiO1vGuO4iqbN5OINHN69MCo+4rw/SI/CbWB7g1ReDL8Z5V&#10;neLIwwaOCMUzTgf8lp9de89IB2KnsIZfu6M8EL0R3KEpUqDlC7woctp8bIDdiA25k3kYrcp8XdgW&#10;W8+mwHt4d+TX6ni6CN8goGgNtLNBLgwCpLDoH+6atNrItxaf74gTsS2vbyvY/NjAYUwf/mHxsU1D&#10;rS0B+bzm33qbHaixoWv5Lm6G7X5714SbgBuCt2eplWYPAQZdK77mhLQ8tmCdGBeb8NV/to3c6V5B&#10;7oOuW93bvmIRG5Mt1APW20LOV01NcOVdfg/GINpdgDefeq9NSXGHIWfIIlhji9Hix15BySbAGJM9&#10;MGOLvPjVNOzmP4rOmbEOw6GKcJOzHGM1SNGkLGw99mUBmhLCqUwPWe9y/PJwQNqnNZ8jLHmhdLiW&#10;DcWah/mR3yGfblFQ1kJe9OZeq3SaBofmDZrUMZ1vP5NyXNTJ9w3MfeHSsCTzKuI6FZ8a76tnQ1Ma&#10;mKoSM/ycs2YHKjdtUyqSnqzPCvRKBf0pbDirB2m5Z3IX5uZ31Dl8J+yxvZP8tLUuO6YReEkLctUe&#10;poCZy5v4OG1Bn1z/etuk3p7y5c0xo+60nLvl+eZvu85b+k99a8ZfVdWdtmMCatTH4cgiQUHBffPz&#10;3zw1h3BqaTDPvE/LpsYb+egyfT+g+vfTw7LMEz9lUWeTt1pda0MGgcWHG8A2NEfKA/Sd50Z+I9si&#10;lcXKq5TMZFRfrVtGBGy9LoexVaUaZhK/YUQHRn4jsCORqjyjby1gTr4uSTf3Wo/YP7vP1VghWsrL&#10;M1PSUtG0CM3SX+Tqq/hfeZ08C1e9xtYd9IDNZxoosDFZvD/TgWi59CU12Vvti4zSRbj3rjPCKvrJ&#10;b3CGuC6QS7K+xfDfAWoyrCHxcpmYDdAAv2SqFGbk/d02uD611whLrJwafsre99Nqi3bnUnqGOtvZ&#10;XSxuH6GKg2cb1OztbOwsKHXs+te6dTtqiAc1YUQ+e97ZW97PIpOqiFCov4hdkuj0YxPLvbvGfXQZ&#10;THMRUI0kImG61qAKbQ33w/G6rZhvOBeghLx219i33S15+FFA7oAXluk/Xd8y+kABKWtQcg8aQ1nm&#10;qz8FzeEPHPFrbUxTHD1uwKOMT9uKmnF0BhkbDtgft5WjPVGVOLtlEFGF7zFdjwui02m7Ztf0KJ/B&#10;MKfg85Vxb9w5OFvQaUk+SyW/mZvLb91NkSd/5JiNPkc9yDEkPDrZ13e1tcGT0ccuOtqa8gaReQGk&#10;Nx+Q7Pvpou5jua+u70M06R9GRAJUltYq1AolSGRHgdGTeYaJJllF3f4/xR6m5yYjFLM+kbzKUJ0y&#10;MIvrPytwnPQNyUAlVWix+appAN2OlZjMc2Bk6bqq4u8GCwK99d3JpHdeyWmUNPNzcdappu8qNqgr&#10;B+mZzdFy78L04Qhrtl9qaxILWXvINxSd707bWOcul6Bro3dew90M9w7GDKWNh6tCVPA4W7FK8lMu&#10;4x5l/8MwaNT0+ALF3vQR/IWl86yuNfDF5Q6z3pjRkdQ2MnSV0HftkH5n81G8FGvnVbQjz5Y5aHUT&#10;8lYT0nby1vrUv+FjvHwPqf9V2t/gS0F0+360s/oCbPJdNsTsTJgd+uy46qG5o9eTFP/fp/6NeoY+&#10;3c+DlyG3ZCezd5CLiv4W35dPgTcht88ADugjmp36xc7Al5BfPScCuvz1IH+zSicyMvWH2bgqQ1Pj&#10;7w6/xpee5Lz1Vk+gs/eQW0AZGUcth0DagP9VA5ij6PP9XzOOItMdf49HZkI+sRfWZ2h8546pH8Nv&#10;9B+QW8PAlpDbRwv9Po+31xsijb+T2eqrxS0N/f5NL3/v/O7NnI0DAn+K/HZh63B12NZ/BxngYglh&#10;4wbvP0/pxxjzdYTeTd6Pse5PP/04TI2/LN5BEikHggOfI++AZ6VEA8Ge59839cwEJfz3QgiOkoLK&#10;kDUhM5X/PmpeZeyamAy4mr2ci5x57fQ9nMcz/i4a8H/dn7I2C3ndb7+DvC24Pu6vdN9DKAkwGqXt&#10;zPr6PCqQJNeBAuyAvJd/UYDV5/6NtmqBTb3inz0dwl+0/upIVvt2M/5mNw32uIonWi3+8vhXcQwG&#10;VcEs+Mry13cimFWuwUiZxhNxh44Kzg8ZpsFuViEmPfbvY4C5QnYGnj8/ew2+2F4FSos7Rhutdr2k&#10;c6w/9lub/fS/OsY4A2dDrn/Fe52QARrM3vs0ebYZB9tK1p9ykyxc1821rldsZrrT2ekhH/T7adzr&#10;bsuY7Q8070/iHSRopeJmZPtpNBif2qfo7V+kr/gZWLjnaTWkHt5ez0T8vmzah8I8vPTHFzbPNq6M&#10;v4/jdmR6DWav+XP12y1N4OknxGdo383v+ey98TEj4Xu9HGgIsOqZLA6Wn/9TEOjlcqyNiEzPp/2Q&#10;gvfZkV035PGXz9nQvQ/Ip6S5QbcC7LTw3q+LAL0+n9d/f1urwScdi/mFRj4+L5//n+H3nyPVrbXh&#10;80+ITytI7KTtvwJ09tP9I9PvjRZTZTGkP//vGP7PN/mP4f6/O3Ux9Rw8Lw4eHi9MTOTQXruP/+LY&#10;XLSajCk+0H/1WUngk8I2xCdle6of9POv2W3Zcpvda+1hnu8csrgRQMxP8ii9vXBz7bIoT6wX7DSQ&#10;5GvW19/EnvT67yb7bf3zix+H8W1SjZi3Afs0mR6HW+1bla+qL+T323Gfrut7YwNrPkP6n063+4J+&#10;DWDtRi8LrHAY73Q+0T+b3EGwCN9u59s220S2H4REfiOftDU4vp2/f8l7T3zP0JYg5aUvlI2TyK/d&#10;YXPzA/9Cf2JtPtlhwuGTB7NXOyK//GvZoLga/B3lp7nctXGr9ZIXAhnwDLlYv7yAFxT4wd519dW3&#10;E8uz/6+NWk5rg2MxpD9PDL+UtOe0700xA7zxW4/DrNFIb/Xr0+0z9P2SohY9V+0nz183LBcjimvd&#10;50x7j8h+6IZzNZdk9xCs5obth13QcOS9wPbQNqTNbMDWTOzvDnIws/Dn1xu7bWCbX9Hmwzrl2Uau&#10;k7jLG43Gs6PeqhNU77+DI+o/B4dZS8M2pU62arIGn/vqGx+k/0b5vR//Rz+5/2XUX6AhtztLpzsT&#10;9Ad5J15qZa8u0+Y+FbcOK7oJF+afcx0jzOrfqmoyDfdFga0LdKpxul28LV5+FMIi8X3oNknVKrPS&#10;VgTjdTLpnnUwykYm+JuSgOeUCk5VxmZJRb7RoEtS1JUhvkP2dr+MA4hwXkibb7kHBwleR6aQrl5j&#10;V+wWhjTkDFjTm+fQdiXx8j3y+Z5DoxpnwVykdxOW9LWxPEDepMLCuU5gA8MqTojCAFRMSLTVBkF+&#10;plM2BUHXommE2riSdcraVA7jY4Pd1XgYjJAzQ9gb+st21qrTcLMNIZWtHQgVK0ggui6jye/9HKsN&#10;P/U21VJDqs/oJ3/oPJuzCNcdORJ3m9uOGysSrp7qHkv+cA14e2Uj4NZY7+8xz0/kp97uHuHr9bvN&#10;0vXxL3uZ61HLGm9NqWgTyk6uWwNpx7F3toE8iphuj6wbrn34Pdyc6ghmHbzbkwsZQ5a4FKcLOtqZ&#10;ZP3GqLtUzmXC03NcJJnHBxy5dPKDgE+Al6cQn7VsR0bJ5eagiqE4ajV9k+9S8h3qkemqXD2//pwO&#10;h7kWZrP/sB27+xlP1MQ1915F5ALDzXd7u3cE6DZZEjh99W32zFSnnG0MpB6praIIwiJgXNRvvmxk&#10;u4MuH9RVS57hwoNmuoim8JWJl7jaHdmmNbxdJn6miNoQRNNhQCZO+X4I8q6BDbWDKz4f9kP7ZkW+&#10;3sPrZdiYKVrlH8V7eArNnaq1y7cm3i0Xjvmn9DZcPyN4tLmaLPQ7bgZ/zx7gOXuZNvrTkd57eoC3&#10;LurfHdMWXAfa/OnplGvks2/cXDejkwsu0m3WStzlzT1ZpPMTT077XE2q7X6ka/RLse3HoqOAXvW4&#10;0lCN3YaTpW9yJ0Z/jUpi9MnqGXgd3jG7rKiPTtZxhF33SOdHPMNqdG6eslp+iBZHfBbxb2/JHiji&#10;Z70yn1SGdtaGir2zwz56O18+Hj7GWc652/EeMsi3ihfqNC6kCotaW1/qzEefHscBDzqiSj56HStP&#10;5vz0/iaMI09mq5n6DsM4PoHwyBq5wdVIR7PaCkfNJGo16Y+/Gp9GvOl+6xqKBt2XnRdy2XSMGipP&#10;u9d/rNmcRZr/aO1MEVf/sdyIiOOh6QYdX9UZ72Qasg2528Zwszn9RVYwrKFa11b+ZYoOqOxGqu0G&#10;fFYh5D6cidFiyP+pMvaxppx5O6MwpR3JeQbyjb5Ja5Q+allUJ8+qSD//J0s15q+0AH3DqJPR3EAC&#10;k5DIz7f9G+8opOb/G6z8r99xXsjtSX19R8lG391/XfGFF3Lepv5/e3r4M9/b8HqRDw32yZi6fsr7&#10;2+dv82tqPH+mAzOk/Ea9or+hPxZUphMloOGzXF/18wLDp+lavOOp/4kBlKRFsi0BuSJ6b9s7+nIr&#10;hTJl7mHoUGAtt20CBWVCzN7RGAWf28PpF3H/gbjw/7pJtfM9+AnU//z3YCye6ITDtNp7Qm3zHvje&#10;Z83nO8iAnofGeyM4/6g+nS8lfnnpbHolqaA02anqb3gHeklpx0oE0SYnwcAybiUb4laPFtTqYMyT&#10;oNDPW/6e0s/HkC+xjRxzmR46O3rv2E9+XcPlNNBtHJgLRXgDhmAtJJO9hdVw1Ls5i74kN6su/8+H&#10;3kTNby+98ldU6FBUcKOn7bUAlDguesxONuQtToRTT9Du1gJuQwhuQ3yWC/a6s+ZdK0Srhd+f/Zch&#10;5B58B/ytbpWn/d9PU7Yhmz90c2M9d2noa+gvvfhcR1Z1Cl41DTZor3nqj/v/e1tfUv/nCUhP8v89&#10;AKTPpldvW8F4JnsDkz4vufeQx5PihpU3HfG/Tk+mAw9RoLfP/+xWiwPega7pf55M/neYOOs1YSNv&#10;+p1icqqcbVNB18IPZk1l1+s2m/00wHQretQgRsFZnGPEq7q0mqtWICZikKVeAOGlO4hWhRrlKk+2&#10;WRKwPLLZqacHGKsloOUtG/HvaLfUOvh+4kCHcKuM9HJOns3wznLPLW3kNAA04xmvdT+l1dDPRdc0&#10;j7V9vPU8mjFTe0MszHq9dm4ccDYUmxSd5EM9Vvy97Q1ldBDRXOG5e/JhLlMh4i1O39+sPfaTQ37k&#10;Slu/F74x+FHRkld5LAh8YaXPnLTSedxFnI0gBhYUNMqy2c1vG+FqMXU1LU9d3e4HaBWz3iOoZEFC&#10;pk9Pm7Pw2pZZPzuWTjKXudbkGouB+L2naJagC3NrbGLuhrpY48B2rOwZfiZY0J0vH5MerrTxJjk4&#10;/urG18p3SrBpz46qaz6fkDdxcjhCT/S7TnywnpMQl0hTbbBPAOvgyJFwud2fjNKjdJCQg72YIpF6&#10;hmjouBfI10Kmr7FIVDGy+V9EBN7Gh2sbg/0yHaCnEpQK69HBQOzYlvYB4W61Dlyqk8VbIwkkIE5L&#10;c+Jre7rO5a46sJ74nW9mK8KDC1QBHraalZGedoqbfSpTvYZhpMeSiW9/pbM5NR1kq+MdP8J4yETl&#10;zKxPsw+f4t7VLs3qzaQb2UsGLAg63q6DtLicJZEOUni+9pbfVCzz1nCabFRPSxVwsxlVOkyfhWEV&#10;sG4a2CwPAlU2pJTuXELGb/k1KkXZBxGEbYvWo6nt6r9K8MWU/8WXcxgudJgetUGoY8OLqaihzvBp&#10;97xxMMKNn57+S6s33yJcqchjq5U6fA6GM2WYAcNnADmxyAitMojoJk9Jz2ZZlLt0A1rVT4DBDnu7&#10;sRh+cvv0DuATiXIIK92Vtdxw70IabkR4jLCODXzNMRN6bNayS4m8hFJskvRqRs6BveifwapS3Wld&#10;oi1HXxgDrd4t27vUwQ1/uoaoWAtiS0NK9HQ65hkKYYwAll9GcjZH5BgQQ5/sGCKsdgd+LcQlS0CM&#10;GB/Pr18K0H1esG6HHk2lUEeutQygyfEajvIb+HYckRBLfM6yA7JL2tReCTgefP3l5ORwkpq7MTdB&#10;/+MY1//bslyiKUZXHTphS0RC5KnNugzTvgL9RJde7RhJ4lSioR69xVxJGxNKTOsHzKFSqBKzQEIz&#10;aVcKZMvSMp2HsF6wgA8l8cdo9XntPd2DS2XUuW4ee+RE3gdzNJBDHcooyIHBjc+e3EWGmmSiKxsK&#10;h+wzpvtXE47t2CUfgxTv7/JMibXvjD6kPms5T2xa3zH+SEV6rySW7lGjSoGf3Tb/Q03eVLkKvpFQ&#10;OptMjmJcWvoR3j4IHcY3cq+Vsyi+eYzNSbBsITvNiYcztMHpL7UVohKSwoKS8FoGjx43W48iyZUd&#10;CQ/HCmMFPwvXZrMWQ3sFqCz1QRdi4ZuINDtU8OPb1pEumvY3UACqAb3fQu3iWXVcoL9qrbsBAu3q&#10;5BfD3P0cJu4CJzbB5M1pfYzMBInJkU7vzoruBRMf7DyCgN4s5Vb0w1iTLpzL75m/IBA7OxnC9CnU&#10;tajI5T1L2NUYljHuOP7bRmUn7bnqJoNSEkcfrOQrhHqDRL0/3HwiK4FLI2sZYyvoGGntrfhahwSt&#10;DubPnGH7NkJgg3jDIcUP+cIk2h9AipWhK95jSxq3BKudKqlCMM3O5VAMLALEJUYi/OWqAid4yK6K&#10;YmLWSUOzsDWBrDXNojNtigahob8veHwosiyLl9DvLiO1atp7w8wfMsovtPRk7He+fBBD1ERnM8GM&#10;P9UKONDlGS8oPaHAgG/JiegMVybvtAydNTlVIlYO7+mqDO+HGorGY7EmxKpylpjSez5Vy/zM+hZq&#10;4KV2pCgB6tn42l2LrtvH+1z+RV/U/V8f4e/yutG03GvOKuZ6PjKfvcKqrAomPellzjp9PmH6rEV1&#10;5fEb/VC+qkcVS93yLT6Xv45thc6SFT0M3Eh+l/pCwNhMwVXLkSHCtQlEQ72lI7l0PlMlHr3C3kyN&#10;TKHdt4kNYR9HwghVGXhFNraEZa3E+i5T+ssZzrIxXNgoei1apxLTJhbCHKKKdScSdmSFa7+xLhGq&#10;scIMhA9caGWoPtduGnAstpwg/2UXVPyfPymomJ0R8ioZ6tpHp9AFvCQl5ox5OQnBMtot9otMa3Cr&#10;3n/lvur2fZzia3IIi9BqkqpxLLczWlaM4/NRlVN6cGxBQeXPJ1j6YFNpPTXNXTlrVdu0NsiLj5nL&#10;y6BWY/ORkSwqbxqFRRtrgns6Y9TomA2D6VceQZc8JCN/8Vutkf6W3hWzmppYoGr9hjxJwLIh2UuM&#10;t8/CPquuef06ezpz7q/2b1lcEppKR41G2tNhxWym4yjQsayZLCXnj9PseTbtQMoh93UckDRETud4&#10;JpcgqA3zXPW9HilhshOHRRLR0XzqSiVSLGlooqxYFP+wqhwq24jqeJLPHLfCC2PbhiBzgi9XeZ2n&#10;p5uDkeDTW6Ph0cwXJ5mNjbwWSXwyAGK00tA34jIH09loWfJmZsbXjxT1rYs1PB+G6L0EWfDU2O2/&#10;LWL7iOV2wyq2LcS/yxALOjX7zFONiAk76cemZ6nmnXTjU7L5XdR2GbICRzgt/GiPdAxMSt7f3OFx&#10;BFmd91yJYeJZwT28Ym5abElGn1AkELHsr4Zmp7m3iBM3EXFpovk2HUMF0SFrHl/bZ+bFHxub3IVy&#10;+el66myKn8qXuvk14j8cpAdXAgSVKqwPMM9zPfkbkoaYAioyK3IVkQXo2I3cp3DmM+o0wT81V8JJ&#10;T5Z1hF6Mjz6o+UOtAhorMlL4MulMNYFR62XHN3QEqSWH25wcueO4avUA5gSVBBvfIIAtNR8qEvR4&#10;6YwLBqKbpdeKwTvlIIQPEalvzeRDCbi2wGha+3BLnoFUzsuFyoKWzgc3a1FMHxbEuTW50GshtXKZ&#10;3mZ9J+jA4CE5XCOnn4H5R7xaV70ONQQGk43NpYE6U7/88dlgoWOvToYiPivMbMOqyrlF3zpIzsVp&#10;yaJ+CyW34Vu37vYsHi28xV93Sfq1Gsll13iGyxWqCHh6z9V1bDY2enUsTZ3Zr7Txa3BVSxFWWmbo&#10;gk7j3K2Mjx6Hw79yklx95oSdRLP5Jk2PDSg235Wc6Ehb64ao5E/6ad3WyKgp89nAX9hkZUJaLt8a&#10;jHnxGz16VuWZbyN/2DsslXcKqsbdaNvSYwQq8mjOKT7Z6xWyzUgJhLCXQ5KClSJi+ukP2QGckT17&#10;XmSJWnUWlfCpeVq3bTHZ9PToZCIfkzgnI5NhoyBIHxxKdSKFT/y0SY0VfiQsdeHekxGfNH3XaQdx&#10;IrsqTh8Egg4cnXjSWdfCIIS1eWLn1l/YSnVpNO4nn0QbtVxyFImimhiYSWpCIvprmRxcPhhekepZ&#10;S1iASI4tE5F0anha6rsJdzV/inbrJdc0a7qkel++wvKJtEFTass52xwcFHkYRlTqMzaOxYhIw9s/&#10;kHk4Na6wAn/sufDqzlpFes6RadcEqupwBlBw68g/TktwJFeJVl1zCxXw4Ut2aFMhFRHHfHIITXP1&#10;ELjVw0t2pofjE5+mRYDULjpbVhsTJS4qw0RF60P9M1IVeAzdVX8uEVrjb1IVBXV2kPLujEhxsZ+j&#10;4ALD4PgipI0NjeZ1b5a3rHWKD+wwaIIr62aDjDHzuClF26TAfG4C+PuGJmiEcxMufonxJD5NEGIb&#10;W63tarLaQAcx3GQ1Y2+N/Mz6oB8ld1mayMVTMOBYhj0WVSUYNt/8qyi/XERJ3GxuNHh88kH+fA64&#10;zvII4RnrawiQfWJchidJujI2+LNH5bpN5trTN+6Vwo5PEHBgEUlDFUCFr+tUPGE9DcrjivJTLGKi&#10;yje8Xvags0OZzFxopNIkSSbXoKox7l6xKgFbS2nIWZEfkj+ZK1KuV7Ck5EZoaHgiI9z6Zm8YwoDP&#10;LOod4X/nfNUaaw7khmzgVlTyEmm5sMTXZUSULxdAq30jr5jcJUtWhDkhpUrjtKDjEvLgMF6RIPOo&#10;Ja0cGwRJEzZYNnaDmerJ0T8k8gTUy/RzCzzX7pFAG54VeBgXcf8K1Q8uGIY0KxL4q1HqP3TnMiHo&#10;aW0thEFCzRBv3b/hhBnHVPMFy0TqZ/RyMet1sugJ4ohDg4ikh0X71rmVzKkXHYlt+gWdnIGnxYYW&#10;1RVKFmlVtfhrXCSJ2/7cS3if4qIddyUB+xqzrQ8bNT0MGjYMn4CYdeR1/KNHgLBVSw42UnjcS069&#10;tma+o0YlwkZBqsjoKQjEZzNXrOt+X6WhdVV02T7XDixfG9wcQyZL5OJ16IqnnzCi+63BdtPZxvPb&#10;R31gjnB838xs5nm9rpvxjCb9R/29Mj2pMncUOSOzQ0Mdd8x7UJYPwydTkl/qngCfAGD9FAi/q8Qj&#10;g6VNnJCZfTa199tK/g9CzDfxlPaPhXmwg3UVdW1BTvcMFlAqd4FoIAM7LLHXlJdJZrvmmSGLR2VK&#10;RW70xZAVDt9+Pw44e8tVCl5oD//OwuKQ3TP7gxesplzFR/Ze26+CkkRGRI2L1ViYupWlp3cW/ohZ&#10;50KJzN9qeIqPgiQ8JRwb05bEF2sKwpuhP8//2ZEWww+yZfkOrZzQrQqif9MldhQ3wygZLZWBtC6V&#10;zUTVXWrRA+iGzBY2HB0SCtMMnUZ1KbMFiqgKqmbSt6b16/G3mogTbR0MYCtFRym4pw4FvdPJaxzh&#10;6pmdPiRzJziRqSFuEIdGYL7qzPJpEQA9QbpBMsBKKCtiZUQ9O0OTvCOQdEon3Y60pYmbC7aq3RoU&#10;l6ZS/91U1IE/m1bPH1fCwnEjqp7kZ7+SvPJK1v1E5+2fQ7IoG4/KMJHRHO/bjFRQpm6/FsUpawG3&#10;EhfXSqguCTlG+E9Jh7phfmaT78Gg5mOq1xH7W/zTr0a6Ft6aNNn0erSnMIjfpPaxW8az0GCY1yuh&#10;u4vYJxlJSUY/ZdgEM+Oal2NMHOxPYNFw4HuO8MkZ1CDO9VKTKjCElIuqfFN2s0olTE9dA8HksYFT&#10;t6HuqyU+Ql0fTgV1fEmgf8UFC5FPBW1Kyu8sE+32CsZ9uaJslzXn77xIL1xGaF4R40glIocDFcil&#10;pMlv/c4BzLcJ32CbAmnUuzIxDbeDQV2OzDYeKQZyaQgVAIxgHbY5Ocas0qr5F5Y2Ud1bYHQc0GTY&#10;8L57y4h+NiHP2MHTRsaW38NxXjMx3VKZ9vtaUxv6If4brzA6RnEaSDXSwVKcKEpI0VjrmopGqdPy&#10;n40xEUOX3T3bCErhffFr3P2oa9XbsOoXU70Ae4e5JhsfcwwR9Gl3tTHhufvpyb+eGAy4XQwuaOjZ&#10;RR4oJUWi2LpfK3/NNc6z+OSSpEM/rs3iUmzYwJKx9I/1BROXHkoPiGPrUorBA0ozfTRyNpaND07p&#10;BcCkAGU4ivTvBfZ/w6MSLBm6104F/9hnl4hiEFsPAWXNQY1auXCymR5sVEUEC1vwmyip3INh3T6S&#10;uwgDAAkN1mS4WluDqzoqLSQGvvT1elHBw9NPAQXowHzDwmkYSxYi+IMKlxR43R5u0ayDxLmx4a2v&#10;cLmgrj+jKy17creILnkM1eMIXlujY1+vdUu/OYdTRmqKLGLWiy7mpTpTZAkUKwAooUB7fOU2KEHW&#10;OGGp1t1xV76oJvX9QkHtkhDm54oiZg1LFAmfFBE+E1kzSIIOxhFDtj6rh4OWOpkrtkSLJ3f2iHqA&#10;vSvDxi9yeR0bIb1F/mwT5EmIrDZLYtZyDsYnAmOnfGBu/i/HfK/BShiCWi2vDaTYqp6KdYw63GAh&#10;9rbCtabxrPSOIsmSckUhbz/YmCLbs8dbWNQhwLtmvOyome3cTiZbx2WXPCNJi8UfPhMTo8z74e3V&#10;EJI78JUBtmn/t0WYUZS5Ec3SYgWS4W4WKSnbhA1WSTBvdDE9KsgiUZNevpr5x5+TzrumWd/7D47U&#10;RlFYlLB8l1QVPVAqdaRLWyIkHwpQd2H1ciqzfhKHPp+tAazzXxm4j31aVhB7n7nuHxTEYRu8qSPh&#10;SqlK1+Jg2pV8JHsx7zw699hc/kR8Slza1oK0/YQ+VTxrBqnM8MJrwdCfLdZKbGshZw4KBZieZQF/&#10;dJCgSMyyX86UEtm0bmerbRe4QqR+N/Lxf6tGqcVV+zsjC1MREfu3bLYJhOos60m44qbCZAH/p0Fp&#10;QxT18K8NamlX+JGalhbJInYODZYhcB44dbBpWDdExkn4Qz8dGYaNmcnKVrNCqBG9csbW+4kYnPZc&#10;7I9E4gAqWperCGT8M/EHYMOr2XbQLdLE7PgtO8CeJ8TKvVqhrCbwCTzw73D9WD5Z7e3wb40dpp7e&#10;bkOZSk5hokfVaKkj2mjAbHN3JE3fjBGri0GGgFWKo/DrZzuxQCRNeMA3W5fJpQ2DxZtRleejqakf&#10;4fsOKB0SCR+90zsDSWH7HdbTRNYc4QyvLKgCUDBG0zH5mzB5iKW7Vgz1rA+l2Srg6ItRH60V3EFS&#10;VHlUvKnFxOUFXn5Uv8+wTXlRIiTmbGzTFoCvnOhSw5eHFV5mxW9PYZ7sGMvl9V/pOsmRnsx/jST6&#10;KNXlspkr9fnYlir/yOB97P8iC1oW777eG18tJs5u7vratOWIluBNc+Fl5kQrboONd1WLIwGa6Rsc&#10;6rrf7pk4YgspgUPiw5SgyJyz+VzIPFmdzO7mbKyKE0ToNj2KwfmRLrJQA2zO0rq4I0MwC0Aa462X&#10;kcMhxKbxXPtmSaga0SmRI9m4PhGpS7LP21LWV5sgoZQBeNUUawo+7tZ936EmS/vK9Ss3vf8jtmVe&#10;MXtlBTupvwUkb4yuWsY0NFFSkcdJac3e6sbXNieDK8DCxyaymRDG5l6Iw5SuQd1oV3fcM5/7kqie&#10;ezLDy92KyzijysgRA9BQnwOqUnd4PDHbjASynxBS0CqgU/IgXMewOckF6x/axziz986VtZMLhX4R&#10;P1zXsWDAVYWHtABq68/7e5A0/eZnCDs3tiSzJW1r8GsrRMtVH+wc2cJ7EJ9GYyINTA23kM9R3fi1&#10;WGxXV6R/8AboK1nSmBhPvoSUqgMTxGbNgp9w+zhGYc2CMJfOj5DJyMhWfQVMMuNXy9ZXgUOlacod&#10;rmwXqGCyYeh5M/F9f0Inb3J2PTGBWaT5xR30OhVzj6zYnzzfms6RL9jk+tv5FQcK14/3jXeXfQPW&#10;BWse+O3gLwEOPLSbOLuk3abqpmS+9OcP0Fg6reKZfOekFe+UuaZvxWD3/OFPJBkSPsS32C7slI24&#10;pvXuzh9+h4hqVNJv9j0tZtbqdl9NdrFQKpEVtdl3Pwq5wjAYWfnxf6ZRuFBdwamPHU3QGjW6ss+V&#10;y/ihhP+e37BtkqbG9u9KiD+iUpfxMA3XVFl1J5hYWxP+Pvkx1v72+hZpYZgDLyf340L9HFdXSSBo&#10;Dn4KZiV8EzmmiFv3BAQ1U8usKi863xKsFq3V1Zv6yHDlFGA5RJhSuSdhw6L1JNb0tDBQhMtAoBW5&#10;1OKU/bEg5P6nn55NgJ/D8c82P79svaz4KlWIDQzdAZgpkznVaX9p+TfsxoFv4q+iNMFuqjZzaw+s&#10;x8WaBRR+FlQ1HosGXQX6+8erIST/hA+Zii2y2Z+mqb1LEEi7Yr9mx/w7L2a8/fuN1K1Ij5phEyZH&#10;/ZnkEc1voMWpNg5EqT2gGOqk6xhwHIfTaeXmp5RsMqJ+ZNI+xbBB3hom5WruIdGCiwft3YotF4XZ&#10;urzVk9IDisogGW8Yh2HC8od18Y1D+G4CfmL8/VyIUkh25R2DRPxY19ndFXzcF3CYvkfKnsROQeLq&#10;vMU19Y/anGZAp9guXS3iS/RkuA1FL73ZibTqF65G6IBX+uupvzBuZkPpj3BxlH8GnBElRVqkcRj1&#10;pgWSncf47O24NbDyU1CXuvGcLlMq4ixYLAIpfnbHrGLCwpAi01QDRAZRteNIvIasWL4mtVmV0o+E&#10;0nN3/gmCqrETooSNU4fLEre8HSCoA9APPrsGuWoFRiOPcW49VMM/Tjv754CQANAE+fmCOrLmEol1&#10;iJrHR1WCQJ12vxtYdZ+1kjXf+7z7E4YPlLTr1E3sXZSnVWSoARbZ8sYZ7HH9oWb7OX3K0itzffKq&#10;hkQFWU6zg7nLQU/O7skBTBVrfFC11XF6a9DY29Pa0zN5KnPTnEZ/aOhuvf0SU2JDQ1kKZA/ByAib&#10;wT5891tB1b1whSZi0NXH9fs76DdYEXFvBVPuHH3JDKMxbtFI+o3bq5Q0DiJf3GYnKICknp/Nguqh&#10;ydanW/9GwRlU6KYKSflshhiNbsFwDdErhyY5Hr/wvNqI3WQwiFAwi+l0Zxlqf9JrBvp53df/UElY&#10;b+w28O4u69jWrNsun+V4ONjovOt//ejYwHP1Nupb1e6kjdG7pHfh6upa/7OuCbjRGy/ryHJ190Dw&#10;WhcqRlAcGmXDjhxqVhjj7Eg/BG1Dj+ItgZ0x+GT1dDbWXjluE7LlMPZ77XJQTwaGH5GZQ2MYJX1t&#10;KnOnVe0ob3BLsI3u0glJujV3ulSXGpiuVPV2fXow5fCmQJBRcRZRHWdesWWiqQXvX5JAY/u1TqfX&#10;lw3M8nv+xqXG+Cf2ZtxXV7vZTvj3NK/L8M5UlZlbwdu77Z6klY9tjUbbIPSo9dtLas1JvFyNi3n5&#10;Fv5DYiblI5iSleDLzPKwQ/pCS083oPEMYF9YaBDohwk+Y2aJqoktE+CbiCE9SkuPi2BfbAkMl69g&#10;Z/5JCalEZv/aOLFHsCb+08TBojbTQkVz0qTRnVslt+Cp8rKyzEBI4hbhhz4CyWcXSLVWgPaByZLn&#10;/dBPPjOEXY0Vj3LpFOmByBQL6OP9GHYXGXjq2yhEOftnu6s6xjSpAAV2X8PX7MiIYahJ4jsZ+5cF&#10;Tqo35GSZ+lRvtFXn+xNfE/lyudwEqeUGVlpwf6/IZiS15dPPYeiPo4TOW6jsa8rT4FdlKdr1NtVC&#10;qQEkDZ7jn46jaJTvAw+dmUm88eNPhIhcauFSZs+FPOxRNDnkdvCItc4G2gW4IQvtGg9Mtw+b+2D1&#10;YBlOrvqF2bfkOzUERNZacjuE5CdY6D+prH1ebSXQrj1nczufXPpCHkIc0IsXUNZQd0j7VfXn1gzy&#10;xqw6sSExWiIpR4iqbmQgDVg1L+TVjM99xbGs2INJV8fSM9BjREODK+SBLOVEpiCFYOFyn/hLAEnS&#10;lFhIDItmIFasPO7l+CzOlK560ZOhhtiXV5bbDnn+MPaC/Z78fwnvXLdl9YGoEbOfDxmoKq23YJbV&#10;P0FHCeLsAq6vL1OMx6HRck/LR39ORMc5qy7XjjNaDscs3owcu4pUMWIjdCqljmWchqE95xK/cg+J&#10;GcMcoa4HmVrawo2a0S02TpkwRuA9QQp6D0ayaJvOZN1fD0rSw6sokl4hElFRWqAkzczFD9r48xZc&#10;uiEgTPO/ktjkcSBECD/BKn+HBPT6vGLah8beA39HVFxIDF/ucDpGuNF12wAP5zwuvcePg4DOuu/y&#10;NS+qK5IxfYWVV6e1G2mNoPFpwsTK6KC5N7L4vURQc2UXpzy9xTlwj0i+PaOipP8bBsyDe1vkpMBF&#10;o9o/KVPLJRPi4SkB6izWDdTehsnvF3CZIn4cjxFrTh6taKOFH0m7lCwLG4KZQKto0Vqlpz97zGyd&#10;/AXiQO9xodcbcOmDs4PVTGwVMmv0YfxPe+sX+id3YXv6gEhvUsm65FSbm+Io5zvYReiGLWZQuYDx&#10;vlKtQ1yZiYFe3z3Rg3+jNo06o6W6pqelyn5GOz6IW6ACx/iA1whJi1THsYVtLUZlHe7rLd3vJ8NR&#10;wJtF62ERn8ptgK4+QbsjUI2i0vN4xZWhFunxsldtG/L7X4CL8qePo+N4dq5mY/MmA08Pw9wqYl4M&#10;yTWlmYkDnWccZCwM3yQCby6gtbamM4cNATuu/0xoC3uuYjdVrxLv/4x6H40mLn0+pDQZuEvVpaIz&#10;e/uHUFYg6vVI2oYW7mRUg/W2o8QjrgBJAVRG+V0UhehJHutcsNcx6xDAqUCC7lUgfqsM5hXi0pyG&#10;sBzmPAAxViHIN/RlwFEGkACLqmtgUv/+267FEcOcj7ZWS/DE1mx1QpdcvGjBd3NNkCwibaYOzwOn&#10;ZIwgXiNA60pI8K+2DHJUxJqeMephd3kw4spPE2rVVGhQNpm6QL2pfhAVMY3ub5+nVmMW70bvm5ee&#10;ykALn2zUWWFuqZ377fCQT58bxNxDyT9Ot1GxzSsXH3b22+7IKRUSvZOkyebHTFamHPErNhj1VVl/&#10;U6mWNbtG/u6HMk+lm9xQFG+A9ED1BmZ9LXehMa/sI3ExP4q2459qPejW2T3+ufjhBT93S+r2VC7B&#10;Xnl0IhPs/ow0PXniYeM4w2DZky7XbZ5V4n8UzK2V2Q6IVIZ74G4o/9nvuAiwbfkw8MMfJ9TEMtFH&#10;cHSWPtbrnoMY1FuejHr+JDqioYZQ7d6S9DATq8+TbUKsfcSSE+6xk8EfOgInkmtyferoFFY4oWBC&#10;gx/J1zvMr2P7CDX+eXOsXdW4XK6qedT1WCR0c8vmxvtT/Kegeu53Et2B7utYU3jwLw6dp60re+mt&#10;KsqiFZgq8X/LQHq4UnSlM9/nDflV8b7XSfm3q/tNPQPNwie3XvnKw4Mgsjiv2BgIqpSe+ue/V+S6&#10;4oS6RNYI/wgNP/+dIySH8/q2EHZ++HRUElRif2ayzhFZH3qr1TP+NBgD9tiw/2iEJwZfb0vCyOxB&#10;z0dO9sxLOHIlXgE3R9qfpoNuIn6ML81uzanCJmuMUWObac+Tlul0d6+G16WG+U26ba4i0QT+aJzR&#10;ya/LuzJ9tqcUEf/h0ota53t/g7JUJ4qqwCfRNwGuA9iMvulbCCGu069DlHkCDSQwQw02ce02/Tni&#10;nwA4sOZC1dyJhwm/7mIbnBN0dXvnMCys0j0CRkdfYwY10f+X4OP9oWIhdJ+HqG4l7y8OvPj6rirj&#10;9HSQ6fS+SUW4NTo03MEz5Sx7W7kPu0Y2TM8H1SUPOuspeXEpqruOyi/rVmCpxvhoLqjT/+e4nvxa&#10;T6cqQ74l9GMbl+FtVwg7nD3tX0wC3RObzMsmRrfZ7e2gpNYFyJNO+twXqIBk6196hXBQqKOw8MiM&#10;6L196JeJVoaw0WasCjpFI2rl2ZpwdTemHVj9T7SVbVVmYhH/AIy6QCF9sUw8F6xl3Hr1D84GI0Fm&#10;Vkve1yMDsFCbMVDxpWnR4iZ4viG5Pr4yzvhNKhFIdyTWEqj0+0aYPRhjEP6N8UE0NQeo8e9vy/x8&#10;yMv94du/y3HGhxYFsotC0ZuO4D9FOw8ZmLUXLF+yrgOO0WAYOcxEuv5B7ND0gRgIvSHMKog1mBdh&#10;lYiS3S93QWDwRW+4gY6YR80aaW19n1PJV/ZvqrTwPI5R6ylEB6it4dGBMd4QYt5uTWUxgd1olJzo&#10;KOtOsJNweSYGEdPLAcFgQi4fgF9Ad2ky27CN81G88/x94WPUMM6Y5NfZRbOBoqrsFCeSqLS/PgyF&#10;H9Gh/vUTOVsw7tz9kgyMeZodInR9klobH/Y1H+7o3N80oHOFrwipzt9xtfXrDoxQbR/hwj5DUt/9&#10;9ga7R760izbGRam763dY5Zg5DVTKq66n/k4ypGcl1pB/pch22BfTyBx9cyITHeeIFOP45AHz7MXi&#10;DcR5z4qGHxEMotrEVO+HoZ9RwBiJzxkYAnGbSsGH4QQ29BCflVJgZpfqgZk+l95mG/DrBt0+22LA&#10;mz+OueS7k91cH87vN98iIIvc9tbL/q9v8RdGQ9he8xVTCUt5qj0zAIG7VEDDnWiU+AaLNhNjkPB6&#10;mWefKJwZv/fjaEv6dJXutUiMq4+UHDI8HxZ8QYDv0XoNzzxMZgX/78yAxOJtbzfY25EBm3jyGoCZ&#10;g76Yxz7/4q/MeQMbV7FCY6EvyrL/3EL6wmz4Fg9BjXG34F4bgbfPBhckFqAgRHCqHnLpQPcrih4J&#10;u1lf79VxkB27mQbZIki/yCeAL5Xr8r3E2E0AwsIK1VweuExq01fkFaYPXARW9mEu+QpxZumG/NgV&#10;wrLvQQ8YcQmGs7l3CpeQf18d2tiPPDU76oLzrEzp0SMauCs+EgLQFJtBYNScTv1BCUMVM55wI1lU&#10;PIpbY5OgEu6qYGPi21nW9ApB7194yE5mW90SceKQ+CEAJ239IWk1liIckKGzeTyEPcmMorHks2cQ&#10;JWeS3/1vR6K+u/2yJG+kzm6knHV3KwhdtzSwQTk0DosDQE7iFsKIgMjiT6RyuYcqY8FXjC+TGgkJ&#10;0UIAb39WknJbGt6/n/5a/2MLi+cqoSTQHK7u+QW2WhAULrYpC9On3QsgAhiONak5KZ9BLepkKNGj&#10;68p1rvzl9r31X0JOvuDWaam2Bq7q4QMMfWK9goourlMQwB3i/542djy7xtzed7H24Vl36rENo1o+&#10;V+oAXAm2fqRVoPJFBvt+K+JV8J409t4n4jWccDF/2dB1Yf1EGymmRG4Xp6HXGekj1wStsSv35tPJ&#10;Rf+r0ni7hLGz+zQdVOyq0jjFt6L91um597cGsjRtZkJ05fpPjAgHumPyRbWc+djmC8hfDyO74eo3&#10;kwniSCB8g7FREc5JswMdI/+n20KOv9vjQR+vthLV+3+Y7d3g/eavdyDerbUnqA3E0NW9a28SDuLn&#10;4aOghVuO0vlcooRhfZTBO2ZBW+c932nDDFI6cjxZYQhE8xov5COh8x5hKWeVxk1v9sgIyBiv/TFo&#10;QaKvrsiQXOvqXRGlPI6oAsikyHPUYlz3ZmCXiIUTRjfPKBUogtvnNZOsMLzki4uI32q/auopyb8g&#10;A3sqZVRboQrsTJC6OWqm3ZJ+3EZKBhy5H5jO0kr25PutJ4GxdFY2Wp4KTndwnkMabE30Ky0EBNw/&#10;LgAuBQedt40LTIxExY4IfcPp85Xu879kqzeChhMH8helazcW+DjYUYhnDAaZLwgy8zzXtRqXXxv0&#10;xuPG8RxWRjYFcdXFzrpyvd7aZo1N90w6p5UxdR+v09VdYWmwHux+/bilZ9njBsjUY2H+mQyo44B9&#10;ODG4hS3To1Ddbh8GEPZVUN8HDrK6mEZtM3T13fh8naq/UlNAomrB00vL4otBjIH9taeN20KPZ8Ip&#10;eM/qKVx/WOhBdz5AmyK29xmSKmRy8Bn6F8o89za2ajcHmqyvpQv5YeCWS2lon82mOwQy+wUVrzcT&#10;rBPf+V1fKBrgOnKfQu4dGMmmLIBNNsbP9jgM6j5OXIQieh1+VKbgYNG4zU+st6ylX7XWZnm8/KJs&#10;uNdRLUugvs88n2+4l7o/m1rzQ3ci0wyBt7E8qBQ02wXnvrI508cyC0nmQ3CN8VH9mtdWlbHs46Nc&#10;7nik+K1yZFZu27saV0+2QkP7j6r0gxIy4PEbgRvaSNMDWnUofgHIOKZujOnAzaYX28797wHsR9G/&#10;uaOpxfaZ6arHX2llzf5JjwNCswZC+YagvX90VGZ/sqnNYiCwwzrS9wxBTdoVTaeVg5S7rFGBP31v&#10;QsIkV7T0EZl+o0VGgDHAZ/Ha7w5rT7zg9d5fGlaQQEkBjt2RNoiYyJenNrkDn03N1JCeJTcEjIRb&#10;tBwV7EmczqVKVXgoYKJLzvrL2UuP30vMn0JkoSH2f0pRTxDjgzWORoAeP0xBbIRzUnsUBqouI8v6&#10;1owSdJ/JWVkjryPchX7lr/sKr6HsA6z9m2YipHvXBQS9YMw1mB4HeS/pv+SFyaq60cIpf4UzmDai&#10;NzCOM8+TNVwA2qjWM/mUqgSwgGSS5K91Wm1JrjuO0N8yQLzCNo2dk1SVRY/xHoC6IqGQI++iwtIz&#10;lblf36xV+lFrJ/tgO1nApPpf2S1Yzd7ckpP3xtBIhBzK3KcmA7sQGmB4mfkyaxw1Z9XOOc2Kpu6m&#10;GOMxzztKDV7IQHnkVfVfPxqMqRIxpDp6q3N70d8omnPn6qkL6ZrsX8HskUqhgcucVrgMHFWnhvRH&#10;PtZMD6rygKmuqKLoT73pTxKbZl25Ewp5ZOQO7zLoImxVy4Xncn+fvzCe+qZOOvN01TNrVdB0Pl4z&#10;R5fsG7iE9/KH2D2P7+ChH6IOYpOb/MWpLiLhqSbHFmUigg3uHEv1aQgwKa10uvWBkdR1cjENtgtl&#10;wSOH+PxcsuCiRDxB9UKJV+Fp2NA/PNIfAYkzE7uCes9VxeEAWkS64gHmvxOy5GtyslDBY99Wl48S&#10;uBpMAy/2N7Y3DINmWNWZH148BL87+AV8dJ8GscPRnUu3kQTv7Qg70xMYEbJBykyMfExGr5y4zF4y&#10;w3gPjHQZjrcPaCTEVE/vRVYd1zHL7z8eckhO+rxqnPR2k5wy+a8cDzBUl9l0Ag9JpPNy4So9CzL4&#10;yJLC5EgAHnzpcdujPK887FdMMA2rHwWThcRkfwTjodaiJlfNFfAfOIqOxbG8J3O2vpejm8IWBHSx&#10;goqubxCCkXdzS44aJDgTZOvHvIFFBmiFGIqg8oNOf51kM9nycZnOOzWP0w2lCYodXF29EL62wn/P&#10;Hl/EVflQIwBGu1BoXxB4tLLGAaYIs7PjemZnwtAocLDxXjfbjgdutWsaprYGtk6SIJGNrTBrcH95&#10;1dym6eHpWKazlcyAtX9tML7avq17s0HYscUDpqqzGpWpraer9N7untb1v5JR5YOkhbkXR9SB7Jrv&#10;pQvuEoDYnWYCDp6tUHfVQsFGzJW2nkrClnbpEEE6n11LC5dPobJA6IST3dMH6xiQsOGLR0uunRK1&#10;u2iqO9qHCKALdzAM2JjsUlDhQj1m95akTwbsl8+TjfzDNUJ1wTD1xKm6K9ffeNt+/ly4L2DPdcQR&#10;TQ/Ps90JHORn0hlwstS9TF77dB7yuXYqtEHVowTtB6Eu9xDIYb2+7gkWrAm66Zhb8VfYHryd3ZCz&#10;Ahbcv5Y8sW+Kwocb9HW7mXYnpUuwV24Myn2Zc8Q3hde+grNeiC8bAMxmydxA/zKHHiPAICampE7G&#10;NsXIYlOj3TYj1RlZ558SuwMxriYOvsXofgMIh0BnJrWrBoR94sDVjS6dJpkqIXjfAmdtsz2z/5GF&#10;8ojDOnEH0f5UOg/lTUYY1LxfTmO7vuth5nJS3rLWy15K5H9LdxZpE262M84XhCbrTINf5z8joaen&#10;QLve5xeDwl+/t+fcI5vpqsMgQUACfb3ixxP4ihYAWh3Lq29oo/AnDOwc2boVZ+y6PX6hkxXFAFhN&#10;XCyeIMEuXomVfRU5ac81z8P9Wu7P5FhYieM2MA2IODmLoz6QrXFLkD8Q7Xso5sjNby+4bOmW2KDT&#10;O/IiBAk/yofggirY83oPK1mrB0WYrr2+yY5jgqc2IyBfh5HuUakALb6Pew3FjkkiZJzfwObANMfK&#10;UBhtdK9hhMc0pwMGxm9UUUZSR8tiWGIOttwiEojUyfL9LpSATBZhqsUwj6A7fXKiAlafJ8A1k6XC&#10;ccY9CQO5YE5VW/UsXZH76h9ql9qewIjdn1dLLVmwVhCMudgiCGdS9UX/sRn4T9TZxBRi3XjksexB&#10;7+RH0QYKZqtC/0ZWJPgRUIy45nIkbms5FwXZSk9DcPqEChPfEZp43+hnv9Ct4GWlTFA8TSSIl9fs&#10;345hpeWMKPzbxQHPxm6cxgtko7Qi7PDpBXJMIHX1j5rWbyjoMt3C5+HwFVVfvdDQ5Gsp478DqLU3&#10;v/SpkuRmwZ5o6VSV+suYX7/nyQn+Tr2n1V5SCS/9ATA63QGDjO8TH/0IEJ4s+rNHS/NtnUZeVgX5&#10;m3wFyRWd+aSOwi1W9WDhhDMuFzzXkuKPR3ENPl2+NgYS8ju5+4fMucz0rgVALVzPg4NLtWTiPyqL&#10;aPvDhiLvO1SdiazcmoN6kiw1tCroOVENSeeTkQEEQZSvSt61sKKAmqmlB9YgDHJMgboTcimrsRP9&#10;3fPmpUKMnw1r/OZQQQ3kZRfrBM7f8g4LEE5C4IhBaPZWcPVPEJK8dApf1QpZukIyi+QwkgWXkvHB&#10;ss3XhaHYlwPzw/81xqsaD7VUtbYGx+6MWs4EZsAkZ+Rdj72uBrZPW6FS2OZss72b1PElZh0jeEL/&#10;9bJnzEz/CZNM6/IeIQvKdFPCwI1K/USFOog+S81ufIhsmLpuMjLHEpwRXwbp/rArXjxOVmnMv7gi&#10;01UjbizNqXsjIkT0b3WjMzQb6a9NjFfTz9Q31gZbr6MBaJuzh3R1+rsB0WRCXAXIorbSV8grKYtZ&#10;Z8xHb8oaDqAnGfwcX4vXhSg/otWCAQZ/gw6OaFeukSuDzQgZouu6khF+2+/Cse3EiqX3mFY9UGRG&#10;VF2Pjb0rt6NgM2vnZvmoPLOac0GIK+1oSI7fcEb5D7TUo8vnhLaTFVC1I8s4NVRIcgOPh3qyO/NI&#10;9VGkhIKwCrJ0O86vsD7F18RZIurmsY43S/UapxM4DAF2uh0/7zarVvssMztdMiwi7UhJPq0B0gkD&#10;1hedrblQohfpTXPEpjRbgtG1lbtOtnXvLzdkLDBgQhOscjb2gUPuftnfSzyZvBaok+zCFvJDJxhP&#10;IoG32P+u82F8HO1xLKbSOVt//hXWWPWsMHfQpd4AfpUhDAcq9tscnqBsTLUIBz9O6h4fFba5XFHp&#10;6Sjr7fg5M9MHOIhG/Vs7+nHZV5l9XBrNWvSR10B7ZJhuuJfmE/4ytumJ0+ZIhyFWyivqBmHdXBMI&#10;EzhYmNn5/M1RP/Lro3Doa3vtqlfjBjucAmnK1OxAfllguBdXzI/n/KB8pz2nkAMV9gMpbU7R6p9r&#10;cFl8XD0Mwg6+PvYfcyHXL4Qtaq3EymMK5MbuzBjBbhkC05e/1Y992ZQYrf4kvOFnww5eMh9W2fJl&#10;vKOy6fF0Y0dVadIrvr/bmnZD5KD6MOC5T+LoaPYM9t8JGz98MKz9QhheFIx2RXt77BTEMTzZQceG&#10;8lW+BKI9RsFlM63AVjk88BQoDheK4937PXMZ0gI2KtHBtYrVVXfO7VK9D9XpBFzY1J9D1E2YTdui&#10;jcJ0FrbVnjbTfHmzWFNy2KakXIKr4yRPgXy2ela2wOM9OSbOVdsvWHBaLB2wMIDbR96OwAxdzdiF&#10;6l9s8/MslhnUAyjmSThZ54CMH39lXzQGq4wzRhOLbf9Ha38d1fYTvw+iuBYoTrG2UCy4FihOKe5J&#10;gODuUNy9QNEKBHdPgru7FNfgVpxQoEChQJHL57t779ndc+65v7N3599k5j0zr7HXzPN6HoPl1TsM&#10;02iIsEHqJ8S7cwG9t6lS11r7TXdlBP86GqNGazNfnbrypcAnCHeensRm3znFMlxyVCef8v66JTa8&#10;zREOuXGPkGIuv3NK1mhHamaOHjHtTUDufqctjSsqmSBU/TxjvxDrIg8I9BuimJy2f43mEfxOueJZ&#10;W4BJnCbJBYK7HV8Ztx39LZ3P97LZVd/ee4MwA/HDy6rVihwqVfqjU4XmGgLNvUzaTPCNE0zndd1Q&#10;WXy/fRS977Z0K574tHb3hXA2zl4WdeXTuA6t3BGj0y18sKLJCefB3HxzXdRt76EqIAjVcZrXEtgV&#10;ETbcA2jnzXUv06vJhBuL1EWWV0RkG824n/85RPq8kZ3W5tTe46vvVSQHDThB5rfmgbpSfqzyrzp1&#10;Pu4tHVb57uV6VeBkfay+f+kIJSzZgb/4bp/kPpPrnPyBpPiE+t/my5/Tt0QsDOuKr7/afedyvknL&#10;wILriI2v3VCz652utQlti0B73+aNYKNB6ctr+6f1cAVCdzaIaYKf9JvP3QtbfSFzTzLbUn5fuH/V&#10;JYgdMIZrQ1m5sD8TDxyOR+NyFitjFmWNa6Wby5ZBUl6Q/5p7rILY0ATnviSrKVN/g/gUo0O2EJrn&#10;IG7yq68fHavUvXraRnDuXEZATgCapmbhNCDLE35uFhTGX5KsD1JveTbCG2F1r8Twgov9IzV3XiJT&#10;4UjOB81dxS3+7VNZIoMlWa4qpKrz9zU1ZF84aNP795wAyXyOrddWeCz/ddaS+/gC6z5DYc+0DHcR&#10;ALtOp7Wsbn8kqdk4djt8uazPZifERtWZj4xoXCAe5NdWjyJiMP181Iyw03hCRKmqQGm0R24MHJNc&#10;nOzInzE7U2NaaDNZ0NjnIJI/UPbEdmya3/MzvY03KQfNwmY5VTGOYD4aFedEnO/4ByaleMBvzwA2&#10;vj4F/qE2+c/gUsxmkoXPfVkDTmT86l+/pQHxMcmrvh+G0nBoZDoiT9KFsBPM50qo1EfEG7/I+Yck&#10;uwdL292xhlQ77K0aYovPpFho5ZQKCBXXhaFSmBaTODk5ZfBSAG1DxWBkThC2jk/q/OBL691G0Md5&#10;M/HxARoVE14ZNUlnL7FQ1lt4LxN1SF89hyV+3ZJ3IHcmFD7wHDsZODVlDJJoAL+en8cQWg8+GVnQ&#10;S/fONg+NTx8rAFuV9GktAH/3isxokVdQfPiiT5gxcr8KJ+4ZBkiwRNSIM8WmZGynfFDJGH1ziLz+&#10;rUx3dJ4Bz/pe/07swdnAiMqqiLH+jdfPrzEt9uZWzlgph41cDmaL/cqeZz+M9JDmE8VoC6aKnYKV&#10;x1AbtmamVzM3W+VFr+tT0l15O/Y+aoFyyG2zHSZ9ig1eyYpPCR+2i1ymFKHkRvszAP4EY7X1/tUl&#10;ctBZk7oKNeDqyIfDuvC/bQ0jv/KVVk1x/813vNjQCtln2IRSitGRj2VkXwfm5P0BMqJtRhti9+ja&#10;amRvZYRvg33qECqDptlLdOWYfMYkvML1KxlliNRAdn1+onYvLw1CKuK/hVOod4nspzd/cvWhG5ck&#10;t6hYdizaiKnigFFmXWYDPNDNKSglIA30txNu2tEowPUoi1YORjNylkCHum8uOai3VMZm6RUu0ey2&#10;rzEI273Ak0zoRsk+Cdm3YEBUEm2ihWnr27lvbNm4nk0/VDBuutKo/xE3ZXO+0ponKpKKme9dLYdI&#10;OlZHFIe3WfxOLqHtJa6ELdQ+ol9N6dGx+4MEj1wdindWl//uLC/6p60Gp83a2Ur0Xfy215Gw8oe+&#10;GlNdZdVCTh/ynmFyPYl71COEFjKJbXamQIwPQ3NIjsfggYgBVJVBdpo5uuu5jt/dPhejMegvmDMw&#10;seoeWcYa1iNv/6Yi7KG8YOKqpXs4pKBEFTUMxSt8JpAyWkqQAckREGSJ6R9o5C5Kz0w6bm/9IYUE&#10;RnyDzfM8hCFfJM+mdIsbjRrQIJSEg8CT5ZXn9Mi6K1OQRu5PudAYBzhB5M+6fLsnxFp+tOpJ/beZ&#10;gd8LKWOssGMAZ52OI+F2AygeId5qCH5QpxCdqV6WQ/okgEJUKbs+QiX4spVE8hvyWmvdbZBG79pu&#10;1WwJMVLSkXKbxSBbZr0X9B9Pc1fzikbkh/kqXgl5u2aIOahSZgOUx11+dnDqN5ghlWJAfr6E2heF&#10;leE4Ddc6ylpqKgnoQE30eMrbaxs9kNgAb4C5mw7rrkjaV4rCEPQ2yEgaB71Q/8gIlRldEFAa0ZdC&#10;KhlValeZ8q3296eo4+ESD4HpMLZ/+dHvZvnGuQfPWhua++7Oo3QThpNbWBcjekbrsXoPUozIm844&#10;3PalzUu5xC2OT1K4itQS6XcX8nQmJgwzBq7gqI9zBw5vF5TY5P19xaCpmT2pXJUYfWpnMAcPBqeK&#10;538SqBKAjNBn5FeQfsIAewEJiTYw9xgASFpo2lHUVcUtCkx8nSO+lwCqxC7fQ8k2TnLF6SH/nH3U&#10;MYdbzCGRlJcfyyEkZFlSQQ4gM+zKgroPU722n1W6SZhiE3vM4nzHUR8+fB7GgcjLskC3f6qpIj8M&#10;mE3KAjz+vIw5qXB/YWZ/nNPi7x3qwIP+SZDp1S/Sl9hT6AjD4EKgsVhdu79rQx6AlAI1BQoIm9ah&#10;j58weTouuRqme5ugN2PpYWpwKtTw3zR2vcWnJ5sQm+JJT3DBDd9540SgaqCEqLyU9aCKmdYpmXvI&#10;pTwip9lyTs2Lf9EuFgyCnxuA1uyhvM7DPnu0mVYf4b1bjSI3G2ByV5yK+DEsqhu2RTVGQ693ov6J&#10;rp0vbLrIb9SXeiElxaBYHnuHD6Vzs9wm8GULXOuMw24unP4de4Lh5PTvXyqc03MtllylPcOlMpRK&#10;43TLUgQE/1bkl6QTKEqiqxB4luHAiY2FQ/dAuauYZqrjLko+89NRAt+gCG3F1+6F5qzB7wEtuF6V&#10;wSJxqpfWsHnzsnq1OuaZGpQReKjKcg07AWGkTiOR8z1Dhwlbp+IktkWxRI52NpTcBTTPCWIY+PDy&#10;b30XDcdbbZUZfM5p1MftDbtiVZ5jjDnaULYyCpiUblN6ATiHCQ9UiNTVPyygqPaPHJC//YIMt1xK&#10;HnC4HemLRLEJ//0eoI58tgPao5GmvRHonjdwAe4+PLax3WXqepG+MjWgNBO96BqqOljbnlURlXRM&#10;ruRpSHossf42kGrxM60biH60PKNX6h2JRAZACPVZjKyJer/5KUmV2NQZvi/NN2KUCyWDNmZZvyr2&#10;pmTA1B+p3F9CQjLVYNrFEaoeK1txuJAsP63X+Sro9t2Ef8rqNhPkmSBSGL8X1ETt8XSEgiOARu0d&#10;zln93UTzzvg/VjJm5rmGhT8/hBekDGL1J3zLAFO+h5eN/Xkm96IXqoZV7mk/pXpSom/8QhI4L9fC&#10;bcnREMHtvOw6/F5gvqxpQB1ylDa7qXuGkvsucMwf+c1ddak/9Ms5mq+1rMaLxMew43Wvn+R/wx10&#10;BkWio1ZXyOqFVcs/5I1ElVuq0g2mWFRQqewgteK93NQcXIrj4WIi6s+dsnQ8cAT5ntWRvbVODIl/&#10;BvVxiYnaE/fSdj9/gyZDIEiH3AIxN0YCewALml4Pk31AwSl/h14QxoIPWJiA0zGIlqYYmXQniGBd&#10;PAJbq/i5lbkbwLcX97hLs/wb2j60FJiqiiQOMc/AeTGVMGAttM3z1Ojdz6gxoo5gq0XiAZowjDWM&#10;w/erHTpJxF4f3tOyvT6ah+me/Ck3B3E/bKUsYKJRA79Vyg59hgBnflZ8WkLwtW4torjrho8jdeis&#10;5oc7B70DBAs/gDmm+Q7O9fqfqVVHZ8eMk756ttnN+yGdY4T8IKbk5t5RFLyGc7BceIPiAyd8Cx9/&#10;JSi1OLs3dz8r4FE0yjn3z0Nkx1GpIqRS/Lkw9mWhxQKISLaGaqa+3gGyLNSr51ggxWVpb1QyK9uY&#10;qlm+kp72UxzmtotdXiMUUKDF2n1AVbDYzL4bRX4Gx9RcAVkQSBprRNDrXvaHEdvjxumdvFYGhmfA&#10;pkowk6TmVhd4Gjnbk5dY3hUVDaPD7p0YDBFwseTdITjn+wQ9KFYDqgi2W2Gk4A63F7kVsqUleK4K&#10;M2FxjVyPR3VL2HDQYIVzTjv8IwFxvS8zKB59pUf1GpprKQbNtaXEAk8KVbrzd5suz6QxiirP65+x&#10;FkdJ8fPReArydoqqwpK/S/rJcT68GcdWLS8UWP9mAU3ywkSsVdQCwAOJWCAFmO0kAUw1HCXJMCl+&#10;nzt7rlZhZJ/d4MtH0N04WZkzU+Tj7dUPqFZ5Z69iYYZO2WDX0FDyZmAM0t64VQd3+O3AZvlMeoDs&#10;CaTCW0Fbh0uARGSWc1mV44T7AZ9hRcLtiFF2V7N6fVx0NWU9h+mpUzxhM5FfgfjM8dOwD+MtnQ72&#10;NQ0O28nB9TVaVd/qVYoxaJqLWsdsvuHb26qrBeKZgVzizGBA1UpeAaC1mkMyKNuYEX3J4cz+0DN9&#10;3iTgnJXdg7tOVT4Wgm+ocWuYwPSTtUzefr5APEuVHRAnsXXyDnLFKlP86lWR/XvLNu9XiKE6dezX&#10;7Dq2fatUDHlXfH/1dUrk6FEu+j9oHaIhUCF5YYJxgYHT3qxph4yU9DLBLy1NpSmCqmilBj/mFEFW&#10;81MUe3z67cm0iNFVD0jQELfLdhuCIkbLGc0b8PFxA/2IQ5pQZmeE2mx8LvzIVGO6r6Pl+auYgF4z&#10;Ui1nD6MipTaUSRNlrY4qPshwkDG1JFnZ4Jt74nWhTjOBEwoQCppEp3D8BJq4SkUvXWrxslE4uylb&#10;wg85dPDW5M9QOXxDug1WOiB5q+f3EepIvGvJiJMCfaual/G9aETS/E3Lr3DqvY/N2E06v0rKniQ/&#10;TAdKuVlTIrKsUkB+fb7nAZ7P93bQT8wKqpyWw0yw5bjVPsCoOmIchAxaUJvE0LSwkTKBrG+qj79T&#10;L6fwP41E1+IOWyEWFmUy3BvcY9BdTWMafLDLHV770MG2kXmVJa2NDq7khV71Yat3eXLfhJ6L5DnH&#10;CR96itllUJhKNby5acby4nDcxhOzV36Oqgt6Zwb1+2GNmKj9lAPZLMuuSXpREUwTx3I0kiwrEeb0&#10;bWgb1lOLO7hXhYRlfUi1z39frLMw8t48KwqHRKhGVL0/w2+MLWmhaA5b5IPBuciQVREeQtfQmeUU&#10;d2DR2H1AQUIs9lKjPIcMTEm+PMiV8yRys9jF9AFUTaCuKSmgX8EE3/0iZFn/gXYbtBBFWMrM35NH&#10;8TuRVcW3aIm5SL6uRadAjPNF/88Qq3NrNPtmc5apGHhBzpOXrbP27lvA/bJfMmrTiztjd6Y7RX4x&#10;QK4K7cNL35bWW7UnckmiQEKYCagAGYYoX3lD76HCjWvtwX2ibVdcHpGV/mi7C+9RIWRbIVCx/BTL&#10;46itRwN4++U9mCWmFE2tKTTm8l0pdtEuRacWql525qC8WXf/wSlpGQEi1PX3gCKrxlbHvUDzPfoc&#10;1gRyEbqoHpc88esaot70crTJiRHrcSO8wWF1QJ2ZNmfSvNlsqGrLntPGsT6kH5IIbeJohOFackP2&#10;R2ftdeaEOGZ6s2ovesQOLuQa0FPYKUvTGn5DfqUBciA6VZx4Jr2GVKuOVrwZgWsyFUI/KMSaoj++&#10;AQHuUKFecWxqYd+NBZK+FksKR5cfGkY5WJlf2XUyvbpxQ9BsEg0MChvx2zq4jH6kSI7lGaMtVcLB&#10;j6QR46971GiFyW632Cmig5jsLiU5o0bwWuTg6q+VKH9gAZ8va4mDSC//pCOzdCXeBWWY9u0xsC/y&#10;V38gfp3tUalp/qp497gOIW5ZzijrghjnaCwy0dNNfGSe+TXDUbxZ0qwyJ/4ecYPTfd6xG34Q3j+H&#10;JCf4PQac6e8Ut0ioDjBaCFYUNdZdpfWXR/Y6uCGvzCrxfyTkZcqkYmSRo+FUpwBfTyXXMmHO2XCP&#10;cSyYmVAndg7tZkW1XnyKpLY4t5vbTMTnRHNmp6CWtRTDyUEx2C3LTmB6GdJuxn7Wn+PnP0LTTieI&#10;arDJWi2IyRnXLcICq4l4vP/RJ98GT/7u/FuB5YP3MOUXfD2ni7HgiUCw/SCfz4FsarIcnWaY9S+D&#10;A+OELjMLDfBlC9nMz0wPv+jUMS8p6Y5wB1t6tqRsQ6tRK/MfDRHxzhLJFV5ATszWnoiA62FstNvF&#10;X1CL/OQXg/Y2tPtWGvEzbiNZOlEsGqAUHBuW1zADNtWWgfclUX9sSt4UyEmEaIYk06WnvWA+jXkn&#10;OnzAMTT7E64W3KsiX9SSkAeM6ZL3gt/bptzCELK2Y6CE3tywN4/M7xYw0Bh/WBLtlJubLMXnUaaK&#10;Jgsq+OTUfWoRUbOq0jbbPKi/Tew2K4vXQ59frtKTlTT3OkQr5zkqtLnk+iE5WlUpygjtB5A6Xc5w&#10;UJ5TRBXpiyzPPwVIOzgaWxItvzlP1sHxqGGHVrGXDOdnOo+JD+iRcwvZxbQJVnWDfh8j4H5kKhwd&#10;I0MnwFC2sFJ7mJjdKIrd0vzeXhsL8PKyJ+97u5zcR1pquiA6Ti1Qi/l8S4mbxKDK+sg4BlnL92pR&#10;yk9rAyvffaHcf1PM+RUnxX8B4dOrA8yIEZshuSx4EUiijDVzhPafEJN6hsmFqmp2u2cGhVgr/9cE&#10;r20nuyFTrDerWCUjLda7NqSp0ZXhpiMjq2JBHkF9xkw4SZh8yjIO0qlwJwjnE1eZEaeZ0YuZ7gPA&#10;cE2ooZK1ObwfTXc1vVFfdMRw+0CcSvfFh1rKVX/npEiOla9GLzyCLENMWpgcFAW1hTuwl2PgOoQd&#10;ltpbhUaRSF3EaXMCpTrZifph++OS3lTyCuh4qPJDDD4n4qa2fL1wKSbwhqAiVBbnBU2ZEZ04DcWk&#10;zm95rLuNhbS1nQZMfyStaXHNJ4krORPC56JyFVKqUlJNgPpQJPcJ0jVb0sPG+qT+pZsw6LSyy6ph&#10;QAGtqFlIH0Quw10Cvm6uN+wifF6SCMS2dRag2neq+BBHHByHDvoSXxsrpsvgd5Cha/L5+2JoslDP&#10;9ZMwgsoZaORWjZu7HALLMmP61Z+GJ/IT9ro8PYe2eO2uSjc4Nv2ThWLda7MBeMYPIvkmy5iK4j9e&#10;1KhOzpJ7QT3QyneO4jFGUs2VeMnjBdulFktl0VGRvuJFOLR+ycJN8y9jUMZGVWZenmCFq36s6Xjf&#10;q37SzhZaQj0lEMEMUOVvRo/9nVKklpIDJgxAHMzpYo3FbeJ6axiPUKE1XGMdudo/cPHupn5Az3OI&#10;7Rgf3ldLR9j/+a20ZcSilg/ZNuVqLPlugA/2rStjMaWkaX8Tu3MTqKxrnQE9+APRUY4OcDGwH+wL&#10;JBSJBG2UnAui4X52RfuYnbYf7RfQRcvY8l0jMsHE8uDHD4Ab99+xdJ/q30Ky5Axa2X9VnZJHKhtl&#10;kwOG7c6cHqC8x1L6AdVte5FqMQjuhdrjcwTb7amLs7NrlbOj32+zf2HnxyrW2r4tHS0Lf3wvdvYs&#10;g9GsPHxc7T1sffxSH9s7hTOPf9japlqLbOt9825klFpdvvV2tLX18SGRT/hr9nWhbHyuvq2xpfHY&#10;VMu/Gta/IvT5ODPTx2f3zmx2946LQrqryPPtY4pogzpcuLiysc16duQ6BCayhnT8+ZJ24VHTGuvx&#10;SzDAfTM1eeGkVvlQJfXNQwJHwCQUXplYxIP4bu5Mb1hdj5FBMWxcXBgyC2hwN0syzp1/01F0vvWl&#10;yAVyt7+lqKSoaJKVeZRae06tnu7TG5u0kJ18/IOvfnDYZezKeq+ptF0kmMstnbHw+rQe73FnluMK&#10;8mvrjR9nZ04UcRGuD3dq/plZ1YZ+QINQcbuerm471ZEJlbHqRmDhDZqzAL8h5+1Rg/Qi8xe3GWuK&#10;t4n3HeNLE4mJf8d3sysqlvZy9ofgCDfrq9/Tv6Z//XRqFGAOKSvgmlh+M25T12H+7ka+XML/z0HV&#10;lwfxg2mCsbPqunGoZMnS+q8a2xKDGyJ/K9s26fUse129RXrKLr+x0YJhVtJnX6Dn1x+O3Cp7R0pq&#10;CISzK2MiYZ/j8os9aLFH5oCrg/V80c5tgm6g76No83b2hkrPdAqHMpl213niSooBric9oNeU8ZA6&#10;7tcg4YWGB1peJS+iRFdXV2fXccaTM7D0Fe+Wq4srQbqcQfDrx0qExkoBpjf1/HGLrC6nIAzHfe3J&#10;0czp1j128K1O98uMelZaMr8cqzIXOmCcXCG5GKDlBRIuenQmk96pigm5SxVi4e2L/00gMxSVD7Y3&#10;nKrvtHPMSAlpwFHqrDloAY7WEqvId1jRFNYPYvjKeupYNnM/jO6J6kYJivUmzziihNtX0txYGMQb&#10;es1EmbB94hZ1ieS5BzL7SjxpHOX9slJhAG0UDL/++5yVvHpPMV5fZRWTfLNWnO7eC2uG6TnPzyGc&#10;JSN5J/ZGYcWDhxzQsQXFHFDamMpBmVRglkOTvp/EFxCWgYKtrieOXgWadw+lpP8bM6bLlcB2hDMZ&#10;4iql6wwntnzRNvA7GmgzVtYbHWTdJzwNT1HnDoCYaSFsSdOx0oy54TgFORTUBAJRVDwm8422hu8U&#10;Wv3KJ5hBm+9VKMtcDhm03RoJIZeJJxOdRDroNUICl7KEIGH3rw4F39nLQPrv7BQsY424SH78kaNP&#10;zwjLuARYPV9shNKVnfPjR2iVo+DiViXeevGfZNCLdTP4YbLWY7W6TiZSd+MWZsq4mEJmwqawt2k4&#10;pTBK1K9vWaBSq0JuWLNLdDLi9L3+yOgul27XfVCi/uZHqeyF4MyNTlkbS7x0+08HdnVINOt8EG1o&#10;RjuanvmxxAlxZC4dsTMDJJkkxzm9ZPZWtYHtZU9BMcWBSHqYZiCzxl+usLEEVbcf3+0nwg2N6prb&#10;+axLElokumqUsaFXOoQGP7+I92t+CIsOJy1+qFMPPpx6Xn55Dnj/Wsxp3PuAzLa3p0M3Cj7zvuIn&#10;DB5rQQdULBd41XfIq1Hf+rI8JPtFicHVKyforv9XX9J22saLmsaASVGGMl7Cly83l+PV46iKsz5N&#10;ppB9Zi0ipzVmsYqEilNki7SLu0QWsXKL/KXgtoI9B/cUo6V9bKh2oEJx0++QwJx16tkqTya88ZQH&#10;FtObnfJcXKlAHIIFgy+rxX821CN0P/cevq+TdE5roQ1FsQA4ygXSU1U+q9fMOM2QWREIfSR53tqj&#10;/xSFYPX594/65PHorsA5Y1YCWiq98vQxW64P9aMm4X38yO9XFBZOjXA1EBFZcU3QumADjOi05tRw&#10;RpYm4fO70l6PabASEbuh2GenaUDSup2hPnvjgMq6A8UqVl7UGV99mDGdE+hlkOJbezvz5qBhI/E9&#10;cKE1FKjWyU5u+6Nckp1A3CeVzdJCd74aSvzPkYNXTZwrDD8+T1Tw4hchaNUOU+PZK3zYxtx3jbNq&#10;6jL7Svurlg71LJiLFASf6LjF0WkYEDWs277yRsjrK/wPg2grWZaF4+5SH9IMVHjOY8cPoq65LdP2&#10;sj41V6E1a2R7Tx+O7HLQ/Sy+5Ktxef/FOev8RjbbmS3Duu8GeNa4AqCfRDHJ8Neq0wjjYgNDEczA&#10;0p1eG8xyWg9kKGNbgKEhtvTWcFgIJnhAaeKWkpMm05/T27vxEyj3wHAlUxxaWr3Pid7rTiRqhCaT&#10;UK1qWOfaFXRdITpS+yqyM5h0z0bjSDa7kRElq0Q29KUZWriIC7lJdYU79cn0KBV76qAwRNpa6Fg/&#10;qvl8INQYgBCYCD+Yu84LY/Cwe6ora1z8PAl8r0woxTVgIJw6gLTnKNSA+mco4yraQ4IdIfEgw+zm&#10;P++5I+zojTjsNojAHsu5rdSyFeg+jFVklJ8VO7WcG1PapqHKCF0WmDjLi1XIEq0qQC9RxyUFo/vz&#10;FMVY3o48YSzCDQgahda2LuHMQXBCWXe/+pwMW3PNWqPERK0bcVuIfw5Xj0caYXthScpqT6H43n5z&#10;ENfms3Bkh/7pdMtoxdWpQQcnIX9LJD1HShhHlhnRpnWQV8cmli+eEu4nGmHp9zto3L12GDcvr/aX&#10;MTIcgYIaZ/SE7lJ+jxA86hh7DeQhETvU1IgCUC5SMwxlVP6xuAf4WyundQUi0IxF1SbOsCFwwXoG&#10;tyr/Lgi1Wl0jFztahh0AopxPnaVWexRGJxJbnwGDqgUTwTfzTkf5+eImaB+r23QplWWPeALpF1vA&#10;6KJhMBFaKpxmLgF2yvrAF91RkiPt4lQXWrw+B3lL28tLHb2gFmfd75EmV+YaJRBf0sUELcwSuHne&#10;b9OMR05lWAbXfPrM64xGxl8xl7uWd4AEvOxYzqI8oV3+BtYB1po4fC0c+BTXZrw1Y6mXsZeLNh7X&#10;v34K2E7s95GiacsMsAn3dwJgRv5SEmbX4YxQctAz4hkpSDEsY3yRJk0IUFKzb2KM362S2ZvaSqMF&#10;07RFIGkqagV4UZLds37LayNchir2Nbgq+S9+kVDJErHdL3L8mzM4EnYRDHcHdcXYmj/zESar7ZXm&#10;wRYqd9hrDa2AqZhIz+zt04YCPd93RokHxO8z7z1HDgZ1RiwGV2p+zgjmjpx8QidxJeo7u27B0ajR&#10;yXwEnI8+sr19Q57vMoKnEYnEKj/p5v4oTAE+7C7qrTyFUOIHqcK0RJ+fhYUNO5WoKPuk1AvtDQ57&#10;gorF5UAf5hdV4e/UGN6Exla/e4cyIABdDk3tk7uKZcKpHVR0zl90EZlpZZ4qVJFjyUkXimIJav4U&#10;6HfeDTVIBOC6BVN/96e0qP2F49zaAySn6hYB4DiWf/6eQvPgiDGbal9xLncS4heHNCDvtUlKDhu6&#10;dS27r3dK2cGd8tQYBMkfoukuGaZz+LXX0ud91LLH/Glnr4CAW4KdrTiUrT1UegXcXbjywcw+YmcO&#10;X78G8j+BBfgmn5XHZgTio8kg8WqY2/cALyh/00h9mPKszf2Y7itKDKcymvVawOPq85xRw0qdb6SR&#10;U9HFkKzdLqTt0OkZGaWFnxepajQqf9z/QXn/GdwSjW04MCP4hbHi2oKzodW6uMmMdfszEmd0qJMz&#10;hVLT+pz3WkPIqe1t9HiZHpMTlc6akEmYQmcG11NoXGxIZsvL3Tey8MkkdQ1LtEodqrfD5uw+AUZo&#10;GsBPL3601r2NQphdontixcTwQwkSOs94i6h0p3N6Qfin2Uvy7QlTcueYaStcK6p1FVv2MXxIyb+M&#10;UnfDj1UaWy1oESA75PoB2vc08mTAp0gXZWzFIVj7TC9jkk2NUpy0qFHUF/EUpcAYNCsHvIwD3DwO&#10;OPqi+7tR55U3rxZfajlQk8q45OHuWS0UtQIcPdBRnJGnzVxq/wbEV87p7OLVggC5BUIva2rHjLHK&#10;YoPmprsdFp1IESMBGTrRH0vodwGtqYRAwSaVwfjX69wxSw02zu5LTxjJvPJAnIUardFAADfjLi6B&#10;a2gpfef4JS2eE1vTGHcWY6ueo6OThpRarCVCSU6CQEH4+LhXJHObdGCyuFlMPYLanJgJzEASW9nD&#10;SESQGA+8wS50z8+0t5aBwY1EClSw64nBMRBsoKkBdrlANj/Y7avfrjmffc+gYqbWj74AT5XgbYlT&#10;FyrwvdZ8O6M1HeTriFqCM+dXnn+M2SMqH7dwGKrwU71HCerd6/VYzJBnX8YVlMyuAVYDeFmrkFSs&#10;ktGTiaZgWhmHMzhtuLwqY9a1R+Kk17yzurQHf/fbuyafv51r8CO8w8KJD+4GKZ4oUy6Ghos6MQIZ&#10;dFiub0Mz/W8ltmffH9ASiiWosDH9pEZevpT5Qi5nYq+TuvOTswpFfr6sG13kJM4ThC7jTL8e/LJM&#10;XiNrJkG7XkYLOfZTbROjHttF3oGnr+/G43FhJt/OeoSWKrKB29XgMjaa/pj3CxWUddxmcdlkRq39&#10;yMXtyJPg7NOC+JDtdNj7va5axPziKqRiBEpscw72ETeeChRh/+P4zOgrySXZLuaqu1oqRDkY8L0V&#10;N5/V9ppc+HOrhMbJQcyVjF4YYw6gBa7zLXE4dO7Xb2FzJ05DNy+XpAiZOmzrVQB/edQTfss4ub/h&#10;0jyonMzb3oGU2XDzR7Luo2JvqcUCVPIbMLp1chdEzSDrfHhWKFkjh5s7X31+PT2yPfRlt2VYiWzS&#10;omLtUr6y+OYzkvNv6z0aCLqYwwdUMPRVgM+Oxe1LWielJoDc4spz8tyBDkXi9F4fFSyxa7A8Ap6D&#10;6/O4qA0YegUQzW3v/onICIHREb/EUvfpGfxdvkktrpBqXzRVfAZJrK+tu53SyukMawMu7mBdUD6k&#10;/3USmsqYY+ItVdryFVmNO4uNtcc7M+GVT8ACzb7K38OEI6p/VC+EdRY/vxNtfCLi0gcl58uKuNAq&#10;WNs+iWrjIhinRGxV8hXQE/iQ+XAbfi2rQPKiRFFJLJjzOaB2cEPnUqUY7HBDU0PMVGRMuxxt89NB&#10;YOA7UDcO7APK3ZpTGR62exLryJ+D7AN0KsdG+Lz1pxbB7uP9dTpMDE5h48FEsmXCb7HQy2ptLvDI&#10;/1KY0+EVInHnK7k9q4aT6dkgZxMdjw5jsjHjzuOzS6LefIcZ7wW92Zkdn9PH2Wh8+ZsihrBF6/kq&#10;ZD39g97a6IS4hxczfqKHS+2JixX0BRwMQS83Q85SlKX0AqdVb21cWQsYS85dAGW3M5jXc3CPEc3O&#10;t6OCre2so5plt1FUdIa+4wtZKZ/kGA764cc1ANKhIkpNbPlrTHKGBgt+m2zQsJG6lqOem7Am5kf0&#10;+mr46t9Mb0/ApO5jRtaFCcq1LGGZSr8pZHmNQFZ9ml1B3svH8WzO1Bz+rdUyXgr4FQ5YQKfIr5U4&#10;nzURnbo7YJtgbI5uIDSjV6SNAcpD2GnISrqhmCfr/5I7tb8ZxVX1nkuVOX1eXsA2B9orwbGJS43r&#10;niHNuoXn+HukMhlgjM714hrsR3fjQpG2EyelKQPLrzIvTfT8n6LUZtRGzoluV2PG/LZz6gAkN0bm&#10;r4rO83+UzX6bARcreUOj1+eVOmqE2IhnviX0vX6n7XhZk6MjmQTn59dQLPnFSiar6hURD7tk2s0j&#10;lN1ONYQIlWn+mjA3Lple04hQ4PBl4Y1XQUtiCaPX8cPu2kN8v1H+ZrM9S+m//5oV6tbzQQarG3jO&#10;gjZxA/0l9iE7558qse6NYCCznhfvJ8Y85XrIzGHX6ccalQrT6ioiQbn0y8RaZy4nkjzjq1Tm5NEk&#10;fe8vbOiBKBIxaEMcuoQfiQiHbc9rbohRWX+d1AsjvKz3Na4X1gh+EyQhpa7sq58AwteIB8+VDadT&#10;Z+ng6qaOQhieOLuQV2M9NnC/erkXOFQ2o4Z8wQ+HB1ZLbkFCn/k6v12Gq4eQHd/3wz8w8Kl9HoEV&#10;y+uHfdHbGhx8zwCEU7zliErMOLZ7Yqpq9XchYe1IOHP/QM0aiEanB8KcB6QF5j8xoPYfcn4T1yhc&#10;FzfxO/reRDaii1FofT7X3a+uEFmeBFvLcZj9mDkioXviX2gYYbQL3WtBo6xVFxmUUQUJzXJeah/D&#10;MKijiwd5G5bx2pOTbfamHO1VaHS/b3Fjx1V4YTkdlQ6ov9myYkKa2xen2OgsFRLPs8TKGyoUQ5cF&#10;5gwDlpLLsiCrA6/+NSRSYLFkB1bJGC4jZGEaqRGVcOEUsuZw+VtYngiG4t9dd7Ttw1+6dby4Y4qw&#10;L80DJ6fjt4cYVS00/qFUYfHvPxY489Fm+cPUt884XvyB1+0W8RRJZltRgHtY9J20sOMJ9DieD7MC&#10;Bsav3lfaAD5Mwj14VdPyx7CJpInMsBE4nL7bWzCNBw9ZKCFakc9llCt5I+8PLWsqnaZGRgwkKcKI&#10;h0/Yr99r9Dd9Tu2tMmeGPehdXS6ewUspQA6nHagfNSmOXemP7beePMziwoeuHcoRTFv1dZKCQoAh&#10;aj7CQD50BC+teo8KWoE6LBKzyaoH5X8uee9aK9wPdxWEMJQuhyo/zAthO3SGZ5CJZjcyFIndoU+Q&#10;VgQe+Lkn1Puh9RcYPpHCL5Xp9RRfMWOmiNjDUcXFl8M446POhZoe3BQ8dj3iWnZNkmsbz1thadND&#10;Ndqfp1/DP3VQsvohf0RZDz/7w8el73helmGxG4MhZkGNVOMbKhcmYhjXAiVvbcHxLW8d8sk63WHa&#10;SsVqdYJ6c1ufU3CLdnKap7bLkMKqNYVj1bEaRRLLVTqdZN2U87IB7zXFaV4Y5YhzrxkZ+N1V07Rq&#10;bvUG3+DrJVQ1Q83msqzs7aw5n+nhpA6Irm33b+C8vqZDN9bHLhZPbOEt7jNUfLcqJEUnRF5DpcUv&#10;u0CjoI32OrNAou0CLRQN3EXE5w46es2IhEkfXm07d0TfTYSvD7dJTLW+0k0fxePzukqqvj0m5hPW&#10;51Rj4EOx4bkX8JK2wlGE6P5HwVt1zlVhXgGKeN59fdGB+rc2UJjKJ//UOh8aNjnaFJmUPioqwGvB&#10;8NUfNxJV60QZMW9B0Rl7sCrGHygHc+iAvICa2Z4FfKBt6qxBeOtPwldx43V4nlb95yl+uQEpE0a7&#10;ON0eFRmg8rvqbrGUtK2IAXo6NxWvME+lgTGONr+vo/zsxd04nHStasKDFUih1l8exCRDA1vPGRxB&#10;G6UYXCSgQ/3hhIA368UDY85E9Q1uOxPH7BHTDW4C0tm1dpQn2w+Vdhl/MI9FtghFOVjz6duIWZfZ&#10;5+mfDZKoiH97omqr3gTQo/NyDQj0jfFX4hr0DCScVAtYqou/3C2ae3v+ctw9GsUDTCoNON71QxQc&#10;FNgtV72Ymwc0T9zaVTHe8I4gihJ2PV+m7UV0H/fXBerpGWLb2Zp5+baOACmI6Ytx8p3RU0dw3nGI&#10;ulF1lwSInZ6ciGV9SgyDF/sXpXJ1u5xM+N69fFLmW35ecm4mU0YAvP8airvEryhbXqBT82eFIVP0&#10;onRAFGR0+3kUgwaIOEKHizoM7J5lTDsQ4xS8tqBiDP/+LWLhepdkP9xUNESxw2Y5LUt0B/lzDx52&#10;tALaAUqIW0fNbT77NfcNvj1HVVfb/u2h2Y7o4QP3/PTcB4Mf3LoCfYgBWI82Qp2NeVzf41o5/9xv&#10;vlgOopqhrEO7Fk3mx/0PkqSD/8uo1g1j4l4AA6dFZN9Uq6IdqeK9YV+cH2pK51POu4WUsZxJG8Yc&#10;mMuas4KwDrP3xrDuLa7i6QeNuDrGJ/5kV9l6y8JCVJOMTnGPJ4tOQS9MFqkDWB3zF9rWy5eQwGxF&#10;fFW2GN7kJeOIv4taUWdM58bnICzUVZdbxbZ/h+WsiPgIKkTzbPyOvB00TMhVQlY9L7+FsjXe7+18&#10;54U5TGBR4ivokr+kbEkvOHfDi1Ol78dZHeUtJ3IGUWpfFKMNZEYCsUgoy6UW4XFomQRGirsG6D1P&#10;/XFLUNIPk/qr96G6tU+9KlbVx7sx9+Gv9CPM4Pbh3UpoSQ3KEBxgAUtrvfzYSJY4E+cNkwOrcT70&#10;QDHWV8nRuTS7/hIUnebG+lwPJ7wtsaNFY9NF/5GiSyc3EJ9BHsJqw6tRevT8VG5oYf7zbOprr1Zi&#10;5AajTte/h+iZvxtLz7kSF3R0c6WKl7vFoI7BFGYXJ8qly67RNF46hoEuSC46hIqFLABqrOphP/op&#10;VePDO4er6YwZXxj0DW2A8A8ermIOVjFgZvGvEacK5iXhpnoXWYus8tVHL64RAY3xgt3skDvNw5en&#10;NMVXb/ckxIZBaCSnM+dG/RBslu5+LRAjl0U+1AR5wuJFW59F2/QzPea9omIRPo6fTmgGEzAbdG6U&#10;bFO56lf+pjO4G+AE1IyGdb/9s51I8dMh37PgZt8Q8VxyJ67SX3YQZfoyJoNWaPtfxGuLFfoKgtYw&#10;WKz/TWczvLkhmPxVUm517/Pt+phajfMWHDpcOR3QuRVICyVGWYk5dv7rkF7Ph/GX8yQjnywSO+yn&#10;BerKey3PPQseg0DrLDdTwtBCP1d8zaTVkCOjRhu81YTl7RnbDetytT3LfoaG2jfw6nyO3/m+Lkv1&#10;dxguiTlzIBEbyIKB/B6Py++DahV5ldrlDvQb/kfQlgpaj90iJBWN3Z7hZK5oZkucopisrNO+GuDJ&#10;GDuPOf/TOY1HsZBN+u5jTWLaY8t1H4nmiJMSWHzvImO1Pnak4hLJmEWYNwhzTvYjNos3vH8j0/BZ&#10;+memAAEX+da4KpG9h7hb4Q5EsMXZSdFNT+DwLVz7o9Yz7MnXuQBF9wYO2K3vmdfz6I4KqV9niIE/&#10;srLJpWsdtpdNHJJ0y7+G/KwKIHqreTAmpLuAgrEG/ne/cyoZpjs39dTvsf0+I3+dI8w/VxG/r4xr&#10;5ezwooVPe+q0tPzFsxk++gbG6G7xzWRPRX6bjQwz+qqcvPoFGRQGPxOzsz7N5zfWNLxxRHfy9N0I&#10;vv4KjLOZB3yF243t4epfcHNqpQWG63gIXgMDkHF5MpGOZQ8uaNIvjzGITpj/lA1ahypUsib/2YbF&#10;6WTZlwA619aWb/dJ3tWJ3+z/CYlzvVUNP57AZCzdcoAXVj0+nJKWb/wzBKW8xPsIHF3jKL7NK/yy&#10;bcTT3MhrEWaIYTBOAAnLYevAg56uMzC1l5xeMtnze3Nql7TSemq56XGGYhc9XkyGpGi6iZzMJj3i&#10;4pZjknWGfchi/AwswZw377Cphwd1qVRN7UkrlhXESd8lHRUUhvdpRw7dICopjr4h++s37PDXv67v&#10;L9EcZ/HbWGMVOuOvDxa5cwt/TxjmaAUMLB2uCW6L85gPiPjbVJsvzgvDBdCcntOPWvPzlX6zHLNs&#10;i2BmmLWBy34bRaA4Qr4JcVOgfqQeWG9ICAzMce0EGCwBrxzZi+MzbWPheBCJuxE14fHMTM+GsObp&#10;ihOyJMPQLwAmzRx1r4jv5T4A16zkRRJeL4Faq+0fc/YipIiFiwPSL13+vl5CC/rmwRPY1pcPDgDV&#10;sznxg18bd052kaj4pfJPnU6qJoSO+cm5TTaFBqSm1TNXHCrjSRgPKVBM7ROwrAJ5Q9lIwr3ZPN/H&#10;ZLjWmD2LmVyLkkV0YAxI3ejz2qNQaL/Y3XwlwTjNF+eWPiCLzeG89CO+1k0TmpGOcIIPJeh8IIQZ&#10;9POA/OAVXKP71qqN0cwZi4VMWNj2HS3EAI1Q5Z7OoASuIbjzw1pfiu3opMt0uWSBv4otazwu6oGA&#10;qod7wB8VMi79xZoTVpOBJxyGqEin6b1YDjvSirO7jhKnr8CtkL9a6HyeJ/mfmch1L59YGsi1eXXa&#10;RfsR4ApFCRVZh+Jp97SDXfvXy2LCUk0EE59AN1TLcpLSmHw7SKqkVHPGmhbpAgeGvdW9N4V0CAnt&#10;fPcfROlBRzQQaivbNyY0xe4lXJiKjWo5x1oFmwo2f5nWVunZE8Gn3x4s/xBfCrCfpLkL5yGRyeFN&#10;YRl+9tXLsaZ2EWHPnrn5f8k03GsyhwJXZOjmZp4NCqT481drt7ac2w2Mm92R8lHnOf/eMtPuOHAa&#10;HvYpZ1TvJHl6EAXrvqaoBaB2Z+T+laInbEDsgy2hpfTnKucW18ScXJcKFibhHqZYobnYU2rJHhFR&#10;tdfmRVLXH6pz7RVkpowiuUKtmoxeAagJDuDWjjj8+7xVJ8B1LB0ikC5IZje1tylYp/72uCnr5mIT&#10;WOZgQpvmh7GJu/n7/q/Z5dN1VAF/r357JFABobo6vPVs496nyYe+qXeqv5P2vf59TPQGwAb0b1vS&#10;tROPXcR/6lTyupr4ZOviK+jbAjXEY83zs7Hyq6PKQhA/2fNZM1SrX8LAAo4E+9H16bB4/NzCLurz&#10;bMRXAON9Kq5xIENVDLDof6xFIv0xWe2yj2SxLnGZ1rm4yGeCVaGoj+qXPCJbiZW8Zjk8nvMnUMvS&#10;wZOO5i1ycS7DYPJ95Vw3OZE6N1s6T7F5MfMbXYfLlJfPG8bf4Sjs2Y2YlyqxLQAcZblfdhi5SK4A&#10;eY/WH9nqK77n7TmqoSGu3YVfsfxyGS0p+yGs679FWb0LcEhLqQ3wE8EwvtKUs6341yh75PP24htZ&#10;6Nav5Y225ax7ELvXbw69/HG8fy/F9kS+qTkoZep8fHd3MrJDiG5NKnVzTHXyb7Lk0Qc7rkpeaA78&#10;KyPB7c3IaN4HloWwe1hPE4LrF2cseAU7VALjK15ympBbqUCbU0hh3kSTL4X+kaef4fxHEGMg0gRk&#10;AQQJFolPRiXdWzyd7LZYk2AjL4KZgIqIKhZySi01Hmz6lmXxkgU3U91elCO8YtsZlVol/y4YapL/&#10;Mlgr61ZaM0cirPTVVcd9nqQOy7Jf2y33/Fki89CGmuGjKebyaWk28yIOeUrkWC5GJBi7kSD12fzS&#10;SB+/GcMJGL+VU/rGtoaRNs96DxBaRbGIxxb3m5Y8/NZDTuTbXPPua7RfEGlQlb9HFQ+GmjwIQ50L&#10;Xxrf8vI1tFuDfb9oCRHiVOCuLNOCIQGlX2k0Ip/ceUcg+RzxAVDDgk1KWXI7P9dk+G7j4SJXfLzq&#10;63dFNF+8V+YAPQOGyuDSwjRCNM1QQGTIwwUHA9koWeoJ6fLJxPkYPLdnJP3xRF6hTIIu76/wNIAa&#10;m/1WPuJLYrR/kL+BJon+0O9+UMzGv0026Wp4nMC4RHrxGDW6OwvoXJLPlHezU0VYQtSOIRZsyhkb&#10;aFxDXOQldOjV3lmP2bWuXlEqHci7gQ/uevzZ9vPySOExVb4vmVUXdfUqnf3Bgzx61qK+8Ll2sIf2&#10;dpXOB8lX8ADLhily9VGPI1/bWmLiSSrXCVhknMq2geJ5VlUAyejqm64On9oM2PrrOfqOqxT3IXu+&#10;21pEqYBeZWVJeuwEHqcxoLAjucxGPnYGVu4DR9awpYtCpzP4i615CiBbJEusp+HZfRImgisVBH8v&#10;bhrRys6/EETBgYValCXjQZyb5kFd3UWXK8f6i5a1bu0c5ZFmS65TI3vu8pyZPUflVZi/n1F+FaIk&#10;LN+pcdkLf/OFU2x2kMk5PxxMjwZj+1bPfuTpUyFJVN32BSHSC6yEodq7OuWLQ4VJSp+ssek6uqBk&#10;jpq85AwhpXb28Rkg8Cj7MxkSjCvqdxI7pBeUxPm3nCabEDHo2GY/wAJi8ZcN7hZW0P+lp3x21jc+&#10;4HXX9JnN3+GsC2fum8TrcimNblYxrOJuBbRuQiXchdZnMsqjtGOIaW5daCmaqGEwM4P/61dG9669&#10;xxCFQoCzs19M/b7eIejW5fxV6EvsH4Jg7XkMGcJSZ5Xsq7Pj5Cjb6jtgcMnZ7abQVkHkUPlcpc/y&#10;0+2VwMl5j4fhj6t3jPXEVcHT0x6csK9LloliDr9VNZZxctQXpvt73vEmuhlCk20P6Czpcrchyoj9&#10;UgPzQh31f82tDls3rZsUVW/QkI67bBjO+OoCKbe0FtcZ/u+dMDHD4kUP2CfGLjZ7Zh6c9a+WpOSF&#10;u8oxLR9SKdKIPEBnojOWHYTOUGtQrmvZaHM5M60VQYUFi7S3cMJTiKu++J8gQ8QcD10a/M7yuatv&#10;mjqNSlhT99+ydhFpHQWYMyWri0FMdkb2p6pBq4nTt7Kdw30V7ozaAv4Zd4UsWKVeVSqS6AJqIHvn&#10;gIDGptNRsM7Ev3sKzrcF9Hnzw115AK6RZ07kJTorr7dWYY9wuVWAKHw7ieNrDg1cOyoleH07HN4o&#10;tqCHbsNkIFt3lqxXVPDrS7AOJzI9DzEFym4uBHI+T8wpx//WAiagxtQqG/7OB6XnUvHnhKeb6v3s&#10;BeCGMNZu9QL0wGdGRoqvLxtqxLeSd78eDievaa4jM0zJYa5lDU+n0t+TcaeHfx63pEOuZXltCpZT&#10;zIQID5+ouGlxZGuL+t5WnLjkwCLcCkB48zkYdlmBzgyb/t32jw7C9xjCOyw+8L7H7h/TzuOYjcBv&#10;n2LmeySSRzCF4FUd7c3RslCB+ZZ/VpPx474fOUA3YIltDczj5qKs/tXCzbI5szr8O9jrGtaUxa8q&#10;cqSXkWzlOUuYPoUEYVbuXypBF9isf8e0+DzyytQ89QYSbhy4eQJ1ZfYfBwDsI8oh/xoRIRiq0SEK&#10;CE7yTXEdbHiwU1zbQzmgsA7gClEoC9QOo3/Hq9mdfdMCEhROBYfBT/9lVpJEofEfkCZi5NqRAMUB&#10;kQxm+p9DB+TbUY8UWpoG2GXfP5fCnbNuPXThPGXiiLaHd5cXIRIPvJ+CEXhXhgO57zqFNg01lU5X&#10;dCeyu0LO15aKj4tp8PUko+qL1XNu9tGB3rwuT1oYaNq6wh8J5C9hPcjQdhWzf7NOivzCuS8cHRsS&#10;S08bQ8YmCf8ggJK+SMJ9Yz4jpLI1I2lonsgNYeUlZ5WC4VCDDNTn+MSK4YHU8YVC+ts51Wm4uvOR&#10;/hYt5uyK3JGPZufjT9x77bsW0rChYvQij9G18Ufx/AqbG17TN0+Md86X6FUY+1J7MXAXD07zwsD8&#10;Yh1k1vmzbqGBjBdomh3hS5jzYXPJL58pwT+dVEjQ6JfjzNnjtzR+QWgJK6mrhBu9+pgsVtSbwIYY&#10;NLevLCCojP/sReCpG7z/kuDL4xmJyXcUc/yKNE6RCmvGjpVJ+nj8LDzZWSH52ED3LrOOFmKY/gfn&#10;ndyCSNr0cpQrTakWPsW2Wvlya1lIftNNsZUrZbbNWmeuZrzKM1A/rdz0jEUHRcn5YGX5XZHgbfnI&#10;S2poSb9/kOJ45iSn3RVliB9SiX6J4AX09xFHQY7lOzuKX6K9AX8OSotxlHVpBMoiMFed9QQIKz26&#10;iGRMtNaMl1cyDu/WbR9acKqhIelM8ROMLl/3i4JKeSqD/1V0RY64Wp3u3MK6mlv7o3VAhMOAkzCw&#10;ayPuT2oDJgzgL2wtk+cwKZlAc7SSh37q+CXIjx9WwQ4zBl14w7poI/SlrdzUqhz2Am+NQe4+lpj1&#10;8O9iz4s3zZDWk08RBx7z9Z8SlU3kmTUMiLP1cU8qRIxN8knewn/HYetgq/My6ySJtK18JJZnUxk4&#10;AxwsG8c34ySPKyAwV4mTDf+2JZv7mAJtHSGjpez0HoYfilWBa0NzaovUDa8Fub/r/rshj/+jfDSI&#10;Yz9YLQqfNZF+fMt1wug0mILfUHuELYf3rQT9u4ZFSf7lrMgP9oOpdN+JxKisJzysJdVvCoyl7+Zn&#10;5LFbbG9kWZT7MsyuZ+XwMnAWDxdQgh4dRKEpFV/jRb8UFbSesLxC1mh4guYC0wFql22SuqKq1bfs&#10;EbU4zzdcHv6ZYzsrBZNppSS1Z10TIFgdcrScU/XTFVSzF06x/KQrno9yVI72oZFET3m4KnQGMsik&#10;hzBMvWExf1/5xqmpDZyTdAF6XJofm7wJacPUegmwUv/cIvgvJuT27zEO1lpEsVypFipa7342eD4F&#10;0uIUp/e6sbJkYlC1+k7jVQRxTwXLTGy2GUXO7eV1HwbbRt25YpR4bLCUue0MOiYZKLTM35oVYOCW&#10;zBp9VL92+TiqcypsDhp6tdst+lFddubVHuz9J0ARBmilP43vN9EfWrvsXBO6Cn8G0O1ARoHuEauI&#10;erJK0OLeeZYl4FuRbqoM242DgtHdRbwRyDrjAwLTgtA3yuQbLwzAWB9ZRQouBjR4LaqEl/Tl1VhN&#10;z0CSGnJ2+tgjAO6BQ9xhJT1TRiD8SoIml9VFO0xhvNIvwMi9tVDIbFHKTKBxXJwKe/25KEsdaf0o&#10;oYYDIy2w4CZPYVEwZ+TrJwlsHA+D7R62GpUf58XIxbUtVyHl8MP186h3P0k+eBAlm4P+HHPjFnFm&#10;5ZPxu2lvWnuChq5cBvNkFQxyV3GLX5gako/YtkHreijanUcfqMNaJK1rG/OgnLlWmT/hyd0avmsE&#10;WvjWtr0I7Qx2aBEoUEGWOaY5cMnBORwULIrULN1L6dI48UGN5R54rrgdTVwNnvzWRGuOUzBtIHqs&#10;vV3B1wQBY5RAhoYkGM8TcOaYrXHFTIRVw+Cm6Q78Y3i6SzQdXeLjuIGs9m1MKL5kjOcgMa3dDdMj&#10;tHG6zapHxBh+18f3P44Y+3YSIa+i6LNVcBxnAt3+Zwvy7J5FsIFFeKqmBqsSwUuNpOVhvyga1lk1&#10;AZnepAsYn9hSGSrAQcTgYzASq5j5b5TcCyg7M3aJh07QtBDt6lID7cphkagQfV5jgx0kJ0n7YP7M&#10;l0Hz2IuPRJKhQseDz9BmI/ucNKdwNYsQw4h+JnlEI1ftRhoj43NzKHis5hsxy4013ZYZokVx7oU0&#10;5ufWIP6ZFCUSbQ2yKXe5BAwewRlMDl0XzkSAXuE+wTLy1wuHgO21Mc0SipcsUyMMgAIAWY7G+Hvc&#10;DqIpHQVpOkdYWlX/Cfd+I0WiU0wjxRwA9Bm1oKgo3RT7eP7WCIsPhzIbp0oNzvGHguZ+4x/6K7IY&#10;s0ThFcwquAtuKb5Gnz5loCRaJ2CNodOpIZmvQVKBJRj1yeTZpV4VnhIp1tpSBgeEUoFbsZjAgnI9&#10;fH2r2PXgbY/mBjDp6losNPphA/wwAoWniVF+pq+EPywu6AYtqLg2SY3Tlwgki5WxKwlqswn3apoU&#10;kDccoRFYnu1+fesLOnPmJJFxtpR/7chcS7ZxyhRfzLyWxX55OYevT8eyoeRKUtFFhfAX/DSqxqyB&#10;OUuK6HH2kjW3s+ZGYn1gyJ0w0GHT8aonEMVsr3nvpgEfosAd4V9KCww1uLDbfeOtUjq3oyl2GTPo&#10;pvLvWQqx9miqBighlTiAoPLX8R4T2od/+95dAY3Y6VRJwLKYhpkWna+0rV+xBXOatyDxDEl5xru/&#10;E73hEEWFVH3RJNsK59gQrR1AS8wu2P1ddXOuhY42l2wlGevbKIeAZaxMAWqjY1m+tqaxy7DWT7cL&#10;iqWUzahm3hvZEBfHaWQh0iu8y18AiJx/CPIKRLljV1VUfFn4ronVCAWNIvWFlVY0MTAGRxZodZOO&#10;P8HvgDGEfEpaT3fpOELLk5U7NaEAjzCR/QfaXlmU/JZmHsqxEGwsXdwp+A8MJfJzu9VkRntIUdg6&#10;P0qcQIn9xK3pZORreR5a/Uat+H3eEVslQMnLbMSZ8xkAtdO9IOKrvkz7k5d+tYNQ/x47BET0weT5&#10;812n3DSKjwLH67t6w57s5P29pnickps76aPY59sc+iMncmurDZlFSQ/dQOviS0HOqlEkaSlXlViC&#10;aHb4r+eH2/kqXe9bQA1iYbYOlkEXXSn1x2jzdHVvMi/MBA+ttnBAFnPoNQLPYY3FsBrnXjFrgFZl&#10;Y1iiB21HEoCXHKZaCDvsRoX2KXe+YiYnOqbPLaH3K+dhZeDFeG8vlxyuTRCW7uxMMKMzYakXKdvW&#10;RHXurrQmv3TyHviiAFRE0ckP7NZ1gXw+1VFhNTXCUm0iLblNVVmDZO4nhVjnTWeHFqeMVatbKtER&#10;VYtJvx1dK0gcqb/exw6arrf6CLlro6rs3MtA/QnBkppxPFtA4IW2LFTpSEHkFpwih1wVQNffKN9E&#10;1EBI0LBKCmXVwsPVMQwIdYkW1zoo75rNnrfLzE8BOyL0BTq/t+58CwX8vTuSolSj/ODja6Gyydmf&#10;UU3y1iaMix/QVDYG1G3KRrqeMfD4KCXTunnJ6Eig2PUGuFSir1MIEV7nVZ9GYZ0ZrSUR3bKwQsXj&#10;0bbMlTtDKoYnQaIPNlu66v7WcwmalMlCGRZgbZeVHbOG4G6FhPdwvhSuRwZODyx9WAx7Udd4CG4a&#10;D+90VXujOJoQv4MOq5Mup6rELL+SVwpWO7LI/RXkG5zrVn4J40zAGaU5/wR+qsE6r3/D0F4PFCky&#10;tyxyv6SLioXRWtS4zYyGR5ibk/IvhXa31Ctn9ThbfKpvi6HArQsKRMAVmjUEG2v638gBY/Zsmkyn&#10;oBBVuHa6nUWEjhbUQQGRNvfVe7h/9JjDR0VSSGdSCzYQjIb3Ulx+Oe2ODJ5DNcg3Q4ZhWUlY3tkI&#10;Jw6O7SbquwQJcENmCUKBU5CxwEiKEp6qz7Ctmqaw6AEhj1jTTEQ/J4i1pC5HUjr8UrSKJPWJ9ccR&#10;TdYh8/3AWnrekxSJFpaGT+Nue7p7KwsPNsUHR7iGROyPDNLzopCvtJscY1xm7qhTi94pIjw46Daf&#10;8/Gu/rhTCI2CxVQ9u40qVKFRMqGpqGB7roVD2of7RoWwBUWs2xQjal64rVSjtaaLTyBmpU6FSRmo&#10;446nWMn6+VdGG4ywpRAkLSOjaq3mK/DOPMopAyigYU1maaLLrLGBozNdFUiWZ6aco4znkWMIXsQt&#10;AzTe8zaAJ5904xBCZhRF5/ciQXg4xVzpGC1hngMtiyRmJrDbqYRiLh5bxh0bFt2VKfuCakGYMMcE&#10;7FcoHwvh5xEbF/Da0/PNtp2n+wA7ds0OuRFO5MTA+vCpobkumcXwiUaJnofSpp6uCp/GSp7F79K5&#10;Lw8IdFsB+po2xpfnMjNzhUnHKvJcNga7sFs0foKEVP16PhzjpU9uKQY3B/oRwyBD/u1BXeyS6M8/&#10;UkarnOpKhu5kXnH6zKH475fflPsBuu3UP0pub9ha7w4Cnp7vBmF+MrsuAWR5xvibejr63kdMjs3L&#10;PDCyNAHs0oSG+LKwa9Py1VzAmYdOD7w6nfxf9LEYPPf9xtoaEZoBtZ66cYF+gKjvJZ5hErvwF3R2&#10;NShuC288z4TzNPFBOBubV9GH93Bxua/8dsRyciw3qXAvkyoFXLIqKX5HhToIYIUSrG7ILBpxfV9M&#10;kSVnFeVRPuKBlh4/zzzPd83XIQIJUa8nQEUgx81VXsTjFCWf2Xl7zRoK3ym8ib28CL2r+aysDBP0&#10;u3CX2rT9CbyQH1SJ8t9VryGKFDHQEp/i0hFnHlbJHDDYs3lVsRWOg6MyW5sc4W3iht/fTZIS6twP&#10;vxGN/XDcmp4UEIMjT6kTZ+/AYwmgndMf2Wzw5+KGILFa9O08lS2t+SQkBF60cIs0tgc+8bKtB9Bl&#10;OHu8vTv/YWIZWZRpZOhlQuREg/eE1iPVFnzNmara8mWg8YT0q7sflLqvnFZPETTiCvILumvSj/rN&#10;IAw91v61U1WQ6DsnbfvTHUf9bh2wACLPc3dDSlsnOOt+ppcHKa+SKVAyypnHtgUIdgYCQizm8DU4&#10;5IhBtLYxQpSJDjLRCMGTpXeNnypoyc0+tPA21Fz+LjUSrpi9jcGNuuETTvNOa70wUwyhfcnptcqe&#10;/GKE1BPTfsYscyGrJeyrL6U7CtkKFKrIiM2jUeSZKiGcBlzNLwl5JYG/sThq1TCB8HAt10XAHQXm&#10;fpHBA9yc3YcsP8Yo8kQcmUD9jYtSr7zqgn1BzQByfri3cQhZ695uWbHwM3eWsqLIcMmraUGcsLyZ&#10;J+aPcilx6h08j89K2+aGBm+Ek26WHdbKRqQNzedidTr6mNfLhBOxz69Y3c53GLKoHmwNARPbrgvC&#10;14OanwKyg1VeHRGrCUWA6N5E4D2DEQ9J/EKHEyWd2zo6DmrdZFnMTZmE4RtkCY53AxBFaWQryyL8&#10;g1FmrjkDNrdRUKZFfzKzJRuj8/dy3WqKDdJ/eHUtf/QZB3O+eVfD82Z9eQDBDNnd10FDeS868JEh&#10;YjMzk/bROrOPxzqz3ShrK8snkvd4KEOVeMncLRrmJM5CYGNyOTK7KqEhv15qWc4P+2Gysv3DyjLs&#10;hTNp0RwRYuOUbhsEkzsmwvB1rXV4XR4d3z9yJ2p9nSIpo02Fl+WlO5YY6ZWAEpZMYUMRUhL4eVm4&#10;1WpGVDq7UfarHRQ6ygxtnWSIVKlOVHAVt7yTC4HOyjnZfawh2GSWIo8b+fM71a51WDlUz5WTb1sb&#10;EauXTz3EkrTu/XCKmnY45vk85yBALT1UrjKBCLJ4IVGKodXzyp1jDLD0fTlUZ8WCITZjuQEZ88gX&#10;T88gfEdmfHs90dlJO31E8f7aGo15AGtERCs+zhbKTn9GWtY3jG4ZJJxHWXS40p2i9fuF3wqXs+Yr&#10;pelG1x+vynWFW19WKdHl/DN9M9MXHfVGT83Wongla2vMCY0aLCvlXJ5RhZlWdLcaG4NKnpqdrKGF&#10;J5Rb5LwaAYUed0R30rxqPzmvALy6822E2Xx7nz0OGX8IQoxhfJXzz5+2sxb9Dc8TrmH3KfcOruRF&#10;m2qvwZaNVA2bFYmu+X4tFuZwAjm+e4PHqdEQMXPr+Kw1aPsc+RcR+Dci89T01kkyuVn9ZiKirQlX&#10;Jujj5X0QGnrk6tjWpCOXHHjsRo/zJ2fHK3YvE+4wp7ZGh1iw1grrjWO2szGzDjQDQGj1bSLI1/a4&#10;57j9K+7S1JdKu21SXKwbRT2pb3Gms2ujR3Or9PjIpIGjlyl6B3pGWL8JMaDDgmE6+yaQ0a+Ft6Tz&#10;r7xcMGDfehkqKyyyD2ao6RbmeUxnDftX2kreWjg7H59ne9D5nHsfHSubO6ufriwfIxyX2f6YNEhH&#10;gRxp0A1u6nt2xcJP+uynP2o07i6yCMtEtzPMIlPoRL8xhGsxOxPM7iU2mKBbDNlo+6sjSVwCC/og&#10;wvfCXmM5bWfDyxGqL6scSzsCXCyn7kq9Br3jcX0pYlg061G12o6GFp0dfiIByL5vXv/gPqPiB1FI&#10;h1GpVh1rYAhTUR/xCSm2ePjcLd6znvyuAygREBUetFSe9vv7k1YeI6tlzXBW29s3W2U/Ln7KL93U&#10;OL06POqpUySwJ284ZxoHFlUMh+D+9vXK19en/Hf1RLNCWkFIjd6sx/JV6i6lCv15jYtrZbcaT75D&#10;BYkt5xdsioVIyHb9E0djV2MVdVq5XGGUajdg9x3crjnl6fXIyPCSGyHbIg+t/ZZh9jbNWZPgOYJH&#10;CyS79i/W1uXotER6K7sX/hB12+cM/uHzD9CWvo6vuX7EqmM8RHg1fnx317XOv7up3caAwwerJXIp&#10;q8J6vvsCZoT7Kq5u1ES5gkNG/YTiz7gy3Uhi49U0Zcgbq3eXbLrmxz24/qSO7uhFwUG/kntRl2JA&#10;im5W3QqgqvOQ+W0xNfr5TbWYrE0JmHXIth/AIl4SohzNcUD/ADIrpz+zzn2X6Go6+8+ifA9kbJIa&#10;8/ZgdaHAlqGRju7IYQvTrhu1GlAt9tGDSzQiC+S1pCOVbGguxMXFq81w7yGg3iCkZWY3DQd89Ame&#10;88f+LqXVvZBxRVmjfjrUkinv+xof8Uv/aJlB11uPOCpGyOzHktKuAquzPFyIRl+Upvy2G7FOq+Eq&#10;XBO6bglvRy5xNzAyJDs+MWebrDfju3s9d3b/pLL8K0aIUcLSCmztglO3/GmLu1mQouO29+Wp+tHO&#10;2II8B5hXMU0qwHbszm5kr7BL6vu2/EbLlmnnwaW56U9CvUNtJXVXIoRNwFd77IBgslC2R3lggaol&#10;KGbEkbwy1iIWPFBNoBtkTSnNb6NnTtc0/1Iy8Ho29tSYaGM5/DXJ/NVOETr5wG1KYCXP71P4p4Xo&#10;B3QZZaLB7ROXqzvTkkN+76WQapL20rLyL0dmlzNDC97kv/xwP4JDZjAWymivjg/7IvYhHV7plhEH&#10;WyfLxZOVBLhHTrXqN/0LpVHEX1UXHh/So1cXm5WdiSlf8sQ/4tTVm/l1iOlyau6rEOemmZp6ROcX&#10;el28twkKXX98g55U3Xo1PcjQYUvyR08q5PLE+rJdVk7qLynFitvcJ7sYxZ8ZRT4y7+4xg/BcydJN&#10;b0X3DlD/ohUQTNeZcc3myVtABZZE8MvVB62XzgvSPwO1bUFOfcKVe8F54csNYcsS2fbPk9V2ZEmS&#10;/VgXX5Qwrb6VJ00piR8btfJ7FksWtzaXYJeE5hUZ0na+0DURr8NIMEXjsLYdV/7ijb3/3ijGiH7S&#10;M2IwqDwOzYYjKYQ4VAnUxqJ5zlZb780YzJnoQl7nsk+nbAZtkr1YN+m8h/0565PMh35UE6S33iLO&#10;lTE2fcEn74OCLRrw4NXngebWSF1xz3aBnfDL6pyB20bJzFbhWSr8kQdl9F8EBsM+gW3BX/lQXRkT&#10;nPW5a503kTUANfy8hdPrqnuZ+gbHxKbLAQSeeMsCF8KbGruTWNHn9PyS4yrXSBe5ONLwQ6kMfj+i&#10;WUlWAmd7nARNOPTqqh77Op8qS5V4BICUq3bCwvn6XYZzfwwlEKcmvFt2kuKuH5o/qw1OX96h+bft&#10;uBFiYvzcNR2jj0ri/KvDiMuLAb8KYvXElSeJxJdVGw/vp5dx9SJBQZ7wMukfT2vu468MqZjAs/53&#10;PXeGu8LtsFpuFgXERWG93RPqXZH8laTZ398Kr7MHjQI++hm7SYxv0fJO8QboJhjllfyKRlINfHUV&#10;Vd7O5DCp2gDn6UyjWqq6fjxw7JKtspaSfcJd8qhCfeIqJYuYR8vZVmZzfo1wLCxqod+E1JAAVdJW&#10;ddPdI+q1FzSzbmlhe5SMkKA/B6Q5nHWKIbs7G/zluYybr0NvqUOzLi/IQ00SnpT/qsQLy0a4OWXr&#10;tYUbmLbuFNCw05hg9XVvA2O8UkPuirRAbcNjJBFS55O1eBWCwT8ztPtASq3HVeGDO9NiMFuicIAR&#10;pWn0KPq2JFcl9g8+o5dlCNjdLXTbKMzT/bh7efzGK+aeZRqOrdjAdvPq9mAEinBsaxqS2b0CZT8D&#10;EGelGsDntCiJ+9QhcvoSgd81Za/OY95JVShSuhX6JLX6gguOzTZvmNvfaJVF3pOwYVdJLe2CjGbT&#10;53DCfkAw0I/LVRbmqapjL17KVfXuZ+3EhwSTyOi6gA67L0GgE/CKAKVERyGmwbevich3qV7xqP73&#10;+91Np+yLk0iKUMzQm23pzUKfn2thsbgT/56lRw/ALvwY+JVahL4elYvlWcpeYpR7vH14ONtF7LsY&#10;aWBl5DGU33L/xla7Sg4ka3HWfvZrmBpDYgEAAyrH4VlXQi9+u6B48wrV6QYCysVtn6VKPdzVEea6&#10;OfzYBQSN7b4v70XZSVldUaIVkoVTDqAGKWyq0ujXeTJD04z49UALV8OUrlTfw4sgyF3SR2ItNXVE&#10;y6jExQIGTY/3pVnxs6rW2KzLhYGI1p+R0YUgF3HhcgFZdX4zH+cHQ7DZpXkvUMLblrOt7UtIxtmX&#10;imt78HSyGTTX6uxUtkLGqHf+Do+QHfkyp6qt8qyow43wdeS864UgOpMVDy67xaV6Oe671QSm59hV&#10;fEg+F2obt323sKl6e9V/l3nDLQm9SPGNOE+HAj4w6avo5UFk32OZDVuSyL/KkFiVz8nTTupxfqrv&#10;HbzTc6SW2f+9CKcgHA+W/jAinOfeIDSYb5/8VrPtIaItNaYVWrUb/hPzd0/u8ZVwRztCfNiQGWdq&#10;XaXCf3I4U3/UtUSv8A/al59v9cwVfHtyCJWM93ZkZjHAYofNz3RUe1HWQTSHdaDXT9F12VhP+Pzd&#10;IxJ+xrFtY/WdyzuMyHKZehV0h69vU0zyw0t6xLhRH0seZb65O9e60QIPCq2OBar+9CjGvooHmdyB&#10;jkO9onC0GgRN1n1ibSSbRzOw00VsaT8TuI8UKdg1JCxIqegzJPYifCbX7uRCGLUQgoob2Is2bKyQ&#10;zQOjv8UuAYkzoXfMVLUEOgkiMm1qBpmWat/DuswRVhflOcOOhEcjcCqtg59uJC0DVgbxRsEU3d7/&#10;fK+9OdB02z1ON6is/3jUjwjKPdHxl0ALkeMtppAl/+tZLj30LImxKv0L7CnFL/030Z2y0kb4P8rz&#10;nkI0Ju8lq8vKGOIwHL9Zv9PErcaQ9i8WKr23OPrDmJJLiNZLuQh4rSEc52if0UYtLsa0L+S61e00&#10;K4Ufu/ealGPDZrcod+G96v2maZn9amSPkYfGHJyApTiQdFRm/tnzJcd9BQateU0sxhqqhahqBitp&#10;HYZPc4tKuuKbQannf+1CKB/DN36Poe7+CFTcnI2171706lhqVimrQOJSqHwTQbVw9fHKQXMN8r0O&#10;o/zCm3R/VY56lXPs73CbgBf7fx8wWUg6FntOixkanxAxpBy+qrVi25hqcrrVCl4n40ZGSbXizu8+&#10;7v5TozXExHybl4KbicUHxuM6OgzaFqavl2V1znjm9KVt1ImxrYTsiQn44X16s4U5UeD+CE7DHlUa&#10;7fuJjt27ptB5VcP+BpBsqsT2NRNaWgQ5M6QhYMw7qkqPZWV5ba8J1D8jYTrQh9Z2d1J3+fVxc9KZ&#10;cwD25VpB9zF0eMxqnLaZTMb3a15DejL6FFbFc90Z+H0Euk7nDIRE89jpeCms/w3LtqJhif6av+/m&#10;/knVc6NPqeGFV1QWmtmblrtHaD+LJq/57cM6hdwZoL4pIv+qed/CBYTzWBi8+28tujtxy4Mbmidz&#10;GsaP/4Abf74lPx3cmk6a8tzgbyjyWYlMcTBltXbwrTi4ZBdWsAI50SSJXXxVgI+BqFNSVJg1qJGQ&#10;vFDVsYqios5n1WWF6//qwHLCpUu0dtACbeAuQAn597NVqGwtVYYDuj1ET073QtitKN8RbJP0+dWa&#10;z+63u/A+T2BJ63SsrPASsLv2+xCagFlCim5QtUlaw9qb4rYdr6UqF4PdLCN+mhePPSo/83yF2dzU&#10;+db8fiyg6eTcSIGaUY9WvZFo6c2ttz8e578+Op2zP/pL43kVOL2T5fxaC/uG3P9jki1nrQUApY3s&#10;PgXEjGOUECFkUZ+R33mxHE9ZdZ5Rev22z4rJP2GFya07/XjuVIDxvCZGykz4Z6lNi+7TofcbxNr2&#10;fbyVdyG/MZqTl5WDL6a9d6mW0lO/BovDbFbsNcMtppwgpQGx8xTZmxRlAsWf9C4C4zIGYV4ful6t&#10;g1K0L4LtbTOCKc14lZAbai0zksIGumkMYTSVUUIibF0rAsJfDoPnOubcn2vsCz8f7YQIpKJKQb++&#10;WbYl/mbWrZBOmpp1n8e0xqx/FZUldlaU28b2stS1vazFwbrayemyR0wwnvBC9DgaFgXDsQ3Kz6Fy&#10;GpSecOktK6jfCml1OGmBnjgVnx1+D9FRPbR89Kbc9fb/EuKgYLffIvDuwySKPwH8JFQ0MQda+WT3&#10;UeV5pglmmn2Oek6VgCxlprjR2qp6Pcq34T563sqIvNtZd9p5C/SbSH9J7DOkRSZPXNpNslzLl3Le&#10;9nITmThK9grpLQnEUPaYdXgJbgoMslhhO9h7UbrDB43rQEvAPAvLBaN9+EhCRiAkBouucbLKcWOH&#10;xLT+/gZgbo58uvX4y5K01G7B3bzHFDo7driP7yBaI0Qck1ZqdPhgWg1QdPz19vVhPZBAhSQn48pL&#10;3P8sV5ea0mxCEfav42vFAzHCTMS30Z79bXt4c+OdDijk47CANPBZ7ZAEn9ec1ouK9RXdZCMCxqNm&#10;aTUX1umZB0zV9CjZDxPEcEYTxj6qaTW3lBbRkvFoitWGpbjj5hJJUGwFD5w1kJstNg9ZY4Ual9Sl&#10;g9DXRm9xQyWXVKTe0Oxsdj/3tXdvf7HnZ+2k4IwZ1z63xz1s50mEf9QEvNHujlKjGBMXBtlm3vHI&#10;4DxrC+NoeCb4fmS5H21Oj/xN4xfx+dbGDGsiqsNnG39U+pWsRO9TQJKmuxsCuz4qRJMS1F8dEf0w&#10;Yv2G3wFG53ymsr9GCinRxXrgZHJ6Q+WQppdDZIH0qS7HDsYWLJMaDaMYLcKXH+PYsJpbacvFXbz8&#10;wpGfYBbN3vby7ivSWfA8PU7lUADdUJ4MThKWXKcRYLEH3ICVsGNR9eLAvxnFXn0NE/Fz+7rd3yze&#10;qKtNind03Qd4mUY7UWLMIs763nqsWkO4mFjTlMnHa8b9w292laQvG2Xivr3M2fu+QX/E8WDqsykR&#10;HeHqU5neijC1lkHxClk+bqZ08xQLKLEhcabke8utu88RBg7c1hmNcq1gRuGfG+hcyTjM2G3X0apZ&#10;R7/BvaCwxeIe43NXzP5SyF9363oOa5225gPILpV1hiRL3+Km8HZjujtcKGJ6Wo4FBO0moeSOCNeZ&#10;dBFeiy2zciH09yg4/hnKYnMQy/0m6XcekyCdRcCHkk8slQES29Iq9NwivI7QZ6dlISxd9tkefiQ4&#10;wKX3VHfGDj5lz6YCcfS/bIvEgFtyMhTBPgyU4nhvzLCAUZz62Pp3wZRf/1Shjt5vsAbR1Nsh7S59&#10;MK8Ync9VcTqnVNqqqOxechRg6Jk7JgTo19oTyuTbCWNV3DVx1njtlWKhTAm6x0OhAmUMNXBacwC1&#10;49uY2CPv7+mAlBeI5/SVYozFXtQpsTXedjGrawehybKeoog35qA2TM3XY1PInog4svFIkB8fccLy&#10;M9wWUVkMAU3GL/323LIlzMgBO6/cnUUtgDW74I1X6auGn5fcnKGBL2z+5j40JQe6AZDM4B/FWtqU&#10;qZcLrmXv3vj41WzWFmMwB3AkJcehj/P9ccrg1KRKbncQu41Dn9GnHfUQ++Gef6LrV3T4W71+grfC&#10;kdN6+TS/dlg/5uaw/4Wf2ND8sxG6JTmwvlJSvrUe6x7Fm5WEHp0lGvE+mtS7zZyY4vzfegNH+Q6c&#10;WsDBbOav9BT+jozMD9IywbeTWg12E2XKes0bQCVroAoMkULasZV1Z8sc9RSB0ZSKaSV2swynKXg+&#10;o7UW1H3PVHRAbkJ07qOAr+shT1DLyreaeWZ5T4QwXEEBPrtIbb1totDBBEuPLT+Q/nVKjSP6OKDN&#10;6biGUeGk5CtoZL879rLEA703OTL7fU2M/kuMlai5TzAUR4kNvb5DSbhWge5SozlDtyBZkHI4gWzp&#10;a3gBHrlROLCyYUT6M1YLT5ubDHtf0sIXM7ppT/bCcd/NFBoRN843eFTGQodPDxGmCnN4vEOFTJYg&#10;wTFHNWYdg/UMAl8N0xK/LzVgmQugqTF2WkQCzOBCtG307rUB7Sbx6LRWDi0LkoqL0X9CaF+3Xy1I&#10;+gjiXH37u2Hwh1f96zH66gl83WwLGAJ9R+VoH93cuaXtLJRj3t6Qc/KmqX/TUEenovtz+DecZiHL&#10;TzI8HM6ZNoTYhs5Al6wX1tzlQuYdjVnnmK7KHWglQWVlaH1lb0f8NoGeBBPSKj0RBBwTLGdCRpeP&#10;ut8eMirAvUBz+FfUJcBw71GPH8PSfmqsxw56Rm6W4PlI+cZZPJO8PDz/thVmocg/jV6wpXtBIUn/&#10;IJZbOJFrw3mjF+a9Nz8jshGnUzQijKmYEWw75VRXifHbKJQZfH/Z1CDCKKu/Ms/zqgBDmgcXLasB&#10;dwWDMgqrojOuYVvBou2TL7S+fv4TrPNTnl4vb/vvjHDgNc5Ps0zEFi2jOGzh9n4kUkrOIK+5gkxf&#10;CBf0pxjcN/3V25VoH88UZzwhCyD++2lrdStWNOrT8Tsq85lGwtOxN4Ffuff4RW7oUF9i5yMuBeYY&#10;p1I2cLlCAQyaj+TFe0fo9lDH8x9Z5MfEI4Zi2DBKBOPb4kLp9fmiVbXiHoWBkel6iTzP9w4EHhrf&#10;l73s3iJEdcyQQp/KATwSNGZvfB38Ml8NeIp3k5SqlcctKZVyqv/MYSBSFqANp6NVqqv3R6RnELVH&#10;6i8cqHAw14bqk1TEQjrIqsriKeuWh8sDd9TjPLz8gEbZ36F5wvqXU+LF3pVjK1OVXzHmIQnz6YvC&#10;3I0tCbm9bqaTE9cvuW9eHKll3AxDj4/VHy2T0gvBSqxEttdZa9J/EjgjYV+CIUvbj4+kR+crut55&#10;C/MTxI/rWghz67tNEfa9AvQNom0y+BiqpEMhz2PsSfvBIn43sF1yVsVIxRMOCtUTGXXUfoIvyIjo&#10;ehC91tPyiFDxDPcUv4i2r3+uXwuo8OTV86xr1jV0X4hVyCvelNHlEF4vEs9dKK8RKInWUhjy6BHh&#10;K0HxSD3d39L1W3XSlf6xrlTyigeb0iGeoE8mHrRut+Bvy2gtabq0o4QZQlr9gusTmGNRsw5umYbx&#10;Qiy/jClWmISXieZ0TaytKfbo4CLNmv/UnUQc8Rdx2ITA8Broh7QPMB4I6RB8rI9sNou1Y894JZnn&#10;oni+gDaNcwQrtULoNumZtmNDc3knZsqqzA6Yarwn8SjDbRgjg2wbad/ktEdrIzwkpuVhqT+4JZT5&#10;i05l21r3et8UWysV2tElRayEW49SW8I5mjY1OCPIpP+6l6K79lr3RZmDubVoSnb/dp0dc6f21pM+&#10;EdvaWBeeb3vLDq+0p9dTYvgmDm5rbW1NBDIgjJ+SIjwRWfmUmEFDDnp6egvf4JYNCATiSAlZs4xE&#10;Ir2KUPrHKBRKXMer3Pu/7LD/a/amGOT+huEk4r9/X9pOGfaj/Mtu7/8eWR88ZbslP+C2eOLBhppr&#10;vw0O5J9OXXibYxpv0u6b0bubkMDG+3A5d/zY6n/0MJtb6Vre5evmsu3gNNMlMm8M9sk6Mt2HLww2&#10;GDa5SPrVVPyZH6Kj+1vBhtrEWP+v4q6yrqQIL6JNFj10tA32Szy1SOSpTjPXZ5eNEH+X7ZGL0kf/&#10;86352WPOtyemHb43lubQx1MevkfH7cH7/d5jSnFpr6FRn05y265/cpZSfmfk8iHP4vf/VDnJ/tcL&#10;2kcV67X+nQ9P7XB1twf17ABNTUIe/gyk9qJuNSORuZWZX6TXqMELSCyw9KMGxf3Ju57rLZ9eALdK&#10;I68JDRMkshpVMuUjv73mXZ9xyX0gVrau7yPOLfEoNxpA/JHuBr/oPxMQTxk+3TgMdnFKK8WhF+HB&#10;kq45jwg0QNdyx6Ym1LbU1bRyZBUi5SZtlzdx1E0uA/erIXdlomAe6SDWT8HROZ2iPpbhoBe5wX+N&#10;mfeyPpRXUksUrzChKN8W/o9B9Q6cLS6PeHPu//2S7rxuheOqNP87v4UicmHs3vhx8t3+xBqAE6Nu&#10;hyeojao+pU4QaXd54FnxB9oCkJGJUeBtEubs5XvEyl9za2NTUZpYj2lUwjtqqcc5r29eWv8NlAXO&#10;P1fV/je/OgJUHx/8/q6/+0us8PxthYspviGMEPH2dIOalXej65Ffn1LgyS45wUvVty9fXazecuf+&#10;iSvuvBsBhf0t0b//bgim3eutMGziuZaabzUKDqxheCOFPYh7gFL4eX+j4Bq7mdEyLfI/I9A/cp0W&#10;3PUchBukPeiHjlxNDamcEVNEmEpN279jexKFdNLvOGHDEV36m4RWrRdEiQwuDQccWVT+0hOCpVxc&#10;9joc0iPEU6fAtAQXkC5fzv52r7O4y9GBycn5LjTE0adZPV6TLv+zh4C3p587Zwkx/xtg5B3C5Row&#10;/9Psf/vFCs93jYLmdp+TM5pcNaCBPoEoGb6T5VCBGWr3Tig1sWgQ7PfG1wuenl/MxVOJe1HIUArr&#10;+lZas3LiK7rctj8v7Z+mAgoyZ9iHko4tm3+ndXl345ChUjbeflZDhV3UqPL31FIr59ka3vHHVtoj&#10;pESI//Z8hZCx833VOlN71kEU7U5QHxQ1/98Eo/pD5WoQdD0gnbPW9vfXy9MgAp2uh+qx/+r7WHpJ&#10;9T9z9tIW+H93Lkchq/4bmQ9TAH2GFv/6/7UV4P/PBeR/Mft9pf69z+7/NNTnz9AA6mJ3Ev5G8vFF&#10;0NXd/ijd5MtVHubbuwhAnq9B6uin+X0HWrNlW8vtQYaFha72E7hnKc63D5b/TW3HQ5IYJB3ux+MW&#10;gvHAExUnTDLVyRAeMtOgjVdBwefbPR7bTzRWwOhe0X5KTQuvCsX/bfTJ3wfr39/G2T6a3A5R4z5e&#10;yOcTJ5LJd15P6gPvJQYuSYtjNfctlv3KC/alNxiPeda6LnahiFOSksmQiTLy/1k6793vTfQ72j1P&#10;10+6QtY7fFwdT55Jbs1JPTN+PL9hJc7aCGkkQehtdDHcQiZfYkWCy9IdschfKisxtLSf3ey++5/V&#10;WrFsAx9hmtXxFhUnQIwRRWkOb37YhSbst1F3BT4MDJDMS2u9Eje7XP4HSFh4n8sbUj6X7ERtg9Qt&#10;PhN6nJikLRjZ9ZBniIqrjdgeRB4Wr/237i/Mn35CcoBOsyW/DCLyZoiyy9q0mormed9tAT1Hbu6z&#10;n1e5KLBkFX/UudoPqHbzB10OZv/89DJBXxI/khAhzORMO0lNCry5G3VcmaWz+s86VXNPBYZQaFfY&#10;DqJuHL7nnPbU7q/M/tbWv8TWJj0dZMg4vZNAc+1okQzRKmLgaal8dGoajuniUr8S44Nwl1oE/Gej&#10;oyOfNuvLn9SPvqwFD9sdmrKoBdyNlv8mkbj37Vr1/2w1Ibr/D21g/4vj7/+6/3W9Az/enwKKhMDR&#10;FuchmkI0FflSNdzAIhQt502RIqQInjCa9VrFeT3I1AOUsW3na7x2e9cbOema8HhRnFAtOhNuWjEO&#10;mNU+fLyX3iMrhvXsliE5ZSu05rUJked0t1B4hbBNg6UwfLl57EXB3N7aX2G9YrHEKJhVBfjt5N8s&#10;KtVxfsjH3IXACL3XREh+7mOE2jMPZx2iRjMGoQ2+UyU/nVwP9czd5TKHrDceHL1xEIMZTXeicUpF&#10;aM9SngMdHfVREqN9pYoHPVGXShcz+OiAd4mPFhH7QabfZQCxc9tfM1b2YlAMxF3RMWbvkMChaulY&#10;qwMZbJ3jMvkBOTmnO+yt+Gcacv/zvso1aD10aTDtpWNX7o66mFaXRe6Lv81WKs7fl3kOy40Krht4&#10;5K3hQmrGOMJ9oqXw4oZUMfUKfmt7J3Wwyqh+asYAocGosZQ+siGrtNJ66Pm2BUT1mYeK3vBuilCD&#10;lLWaSAkSmYH4aZZqvl56Xj/ClztvIV9u55BdNlYs+nRWRcYqGbsJJ5jgqAMIr2TH+SYsHWn/P5XU&#10;PvBJBNN9zdCR+kp4Pf38MSbuWFf46MA6NaPhiQOes+a9x4A26GW8d5o/InnPpm724Ma/9fym4t9D&#10;acz+5EarVmPEp41I6pnI6S9eDI0Tv7S7tJbOqKJoADxTdpj2wkSMuktPji3iFmpkn3JtPU+WcFzZ&#10;T/bUwaAgvmVzVIVORua4RuE+kNF86gFQF63SAtKpt/9xNezdFD/MDucnIiqMVkGuO02wQc3X2Vai&#10;dihXxnBEYLQB9pXpg9rjYu4NI4cKnCkqGazW/1JGpr7v9P2C116nyAvnncPHonzbzhGX/yyEn9lh&#10;KUkNRbSMPIH4OblfEpaB9s7Zx+Wz4dygajh3I0CVUF0FrgPfS/lgqZyxaFrASe1KCXpqmyh1FDj/&#10;04aP2WVb6j9oe8j91hprUIMVXum2L4eag4idfUnNq2IvPqghHJQ+WShE4gVvBPbAGxfhXNxCHDAV&#10;WIYhbUJxUMYzrRRt69Tl51fedA7c5LNlyrosETiqlMRzRQoD8+ZjzE2TMD+gwNVTPJkXA13JfIxf&#10;5ypF5oy5t9ci11OBrzPqnxkbvfZx4/liFLdHV+DgYi+UEtwRrFl++9tUKVkE8FUXcTv3ay5ypHQX&#10;k0B+fORzxbhDCkBXhZtuSmiBKrq56FPU3kzWkSNqPrIAdUN4XGsflW0KvecJ/MtwOOea8RLG+s7k&#10;arjneyAEUVs3F20sqpAMUVUSJNlVjoNK/b/LQthlOMbJG+nIyXvYTwtjq1LeFsAhHmLDU6uQ8hps&#10;JA0Lib0qC1Jc1LwGIuwHDIKLmtI4FJvjCfkng5bq16A2NHQ68NuvCbX59h+vsuZTBFIzWAr49F7A&#10;R6JaCeUrBFSScM7B/5WNgjst/xm83V6tVQmrV0tichjYwRUq46NBzAWWNoC1ZtiFnXNTuFWc0+dH&#10;+dSnp5xAsBd7MN/mE9Pmj6qtH38GE8rtRzuLLz41C1qrmBhgsiLPyeYYq5iRpI4quysS4KrXqN0T&#10;rG/LK7rMadQcpSpuVDuyTiuxs2t8et0fpIpBpuo0eM0MXRS1QJgA5H1ymR0V9pNWF4MUIxTFhsBi&#10;q3EpEc04ji8xdfZtnON8IkXAy2kJU5feeRMZBInyym/7la+TdIYrgUGPhEU7EA8aXSEhQ5BDlMgy&#10;79xLXIQdBnasGW+GK50ONZArtWRPoOYnaYuAF0eTUPEU7dD45/xiHg4YDsU+DBINW3A8Ovo3swA6&#10;k3lB8RRd+JcOLLajWPQrfF4O5F6TbnhSe2yQYcG9REc0QFGiHvcU8bKbUkIBsexTF6yfY2FBhm5J&#10;gI74/BPW1c9igyYceyhzteOQ2H8jO8vU5FUJNDK5mZG+/PWD06xPNSCzBHo7dpb47xbbLyRnldib&#10;bsSUrDFRj544tBTBrD9vmTlpgLzGC7hVKrKSk/G16yfz3FVnvx34/G+Hp0fu/+uK//9jv7l8Z375&#10;sBCE0s299VQr2Zo/Qvn0ohb+2xKHFAYqFkBdeFP/Sw7V/8396P9r7S4nYReP1xtN8JCsKkrug7+Q&#10;0/tJ3k7roIcSaa/VyxA9BkSISod1c/4jDDR++PTrflMl8LDicKSCEIS6nUVYXmrC5KYMQRUOGsg/&#10;YBAiY3ZgZAMenAT1ZMD1Kn/gAGH5I+CgcVjGOtwB5PF0WrrlRtbclgJJD1KPVqFdeodaDJ7Lxupd&#10;Rl0fO6oU2i95q/QOB7/wurT93jGdMNF8qnZxIlK6OFYmGnU1qHpwuVTxeL9BEroAJYISg+aFqhzE&#10;gU1v16tm0G8pj4IYtipcTR9JSEHpPe0PFhr7vy7+80uh4uDHZAAGA3yhG2UYA96Y9zeN8NXLxcmN&#10;nPV4i3Zsq2Jq+H/8TLHvk1QQfA+o/t8XS3Od2/WgpmUQZJZJhK9m+Gycpqvr6vX0/oPmskLYJXXV&#10;wMKTQXSGULk6Cnnyl+7lwVfrj8EfyaNHed+9eByYRhVz6pGY/OM1PXUkdXVfDgmw3L6ZjetBIUtT&#10;SWjdu568ZZX/OpgyjBj5FInUA70oevsYfHg7rk+s/V+Pepatz/uHoINBL6tVrhz+j23RM8Zq9gza&#10;3nVKSrxbhv9RXfjnr+/Mdv82+NdTFwuj9O914Xh/CP+EiV64/xH+35vzsfyh9fKBqbzzPy/9f//u&#10;OjxYud6f4vapqlX/+fiw/wzK9H826ELb4R+EZ/GT5z/3ZDoKn5D1WuI7DtiGY8df3s7jDUiL+5HF&#10;Iz7if7pBD2McsRdRspBNggzfmJ6IRlk7/z9wi/B/HvSkDpbbjyQSIX4J+ur7L9GekrKCxvtKObPw&#10;/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Z6AQBbQ29udGVudF9UeXBlc10ueG1sUEsBAhQACgAAAAAAh07iQAAAAAAAAAAAAAAAAAYA&#10;AAAAAAAAAAAQAAAAE3gBAF9yZWxzL1BLAQIUABQAAAAIAIdO4kCKFGY80QAAAJQBAAALAAAAAAAA&#10;AAEAIAAAADd4AQBfcmVscy8ucmVsc1BLAQIUAAoAAAAAAIdO4kAAAAAAAAAAAAAAAAAEAAAAAAAA&#10;AAAAEAAAAAAAAABkcnMvUEsBAhQACgAAAAAAh07iQAAAAAAAAAAAAAAAAAoAAAAAAAAAAAAQAAAA&#10;MXkBAGRycy9fcmVscy9QSwECFAAUAAAACACHTuJAqiYOvrYAAAAhAQAAGQAAAAAAAAABACAAAABZ&#10;eQEAZHJzL19yZWxzL2Uyb0RvYy54bWwucmVsc1BLAQIUABQAAAAIAIdO4kCSo/Ue1wAAAAUBAAAP&#10;AAAAAAAAAAEAIAAAACIAAABkcnMvZG93bnJldi54bWxQSwECFAAUAAAACACHTuJAvgkqp1gDAABX&#10;BwAADgAAAAAAAAABACAAAAAmAQAAZHJzL2Uyb0RvYy54bWxQSwECFAAKAAAAAACHTuJAAAAAAAAA&#10;AAAAAAAACgAAAAAAAAAAABAAAACqBAAAZHJzL21lZGlhL1BLAQIUABQAAAAIAIdO4kBvf3l+D3MB&#10;AOB3AQAUAAAAAAAAAAEAIAAAANIEAABkcnMvbWVkaWEvaW1hZ2UxLnBuZ1BLBQYAAAAACgAKAFIC&#10;AAB7ew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364021;top:269334;height:1181780;width:5541620;" filled="f" o:preferrelative="t" stroked="t" coordsize="21600,21600" o:gfxdata="UEsDBAoAAAAAAIdO4kAAAAAAAAAAAAAAAAAEAAAAZHJzL1BLAwQUAAAACACHTuJAbkZA/9QAAAAF&#10;AQAADwAAAGRycy9kb3ducmV2LnhtbE2PvU7EMBCEeyTewVokOs7JwUUhxLkCRAfF5Sig88VLYhGv&#10;o3jvh7dnoeGakVazmvmmXp/CqA44Jx/JQL7IQCF10XnqDbxtn29KUIktOTtGQgPfmGDdXF7UtnLx&#10;SBs8tNwrCaFUWQMD81RpnboBg02LOCGJ9xnnYFnOuddutkcJD6NeZlmhg/UkDYOd8HHA7qvdBwPv&#10;05Mvy7vwUWwSx+1r9C++a425vsqzB1CMJ/5/hl98QYdGmHZxTy6p0YAM4T8V7764lRk7A8vVKgfd&#10;1PqcvvkBUEsDBBQAAAAIAIdO4kA7wnIu8gEAAPQDAAAOAAAAZHJzL2Uyb0RvYy54bWylk1uK2zAU&#10;ht8L3YPQe8eXOJcxcQbakFLoJZTOAhRZjgW6caRcZgWla+heupsy2+iR7HQyT4UpIfKRdPzr+3WO&#10;l3dnrchRgJfWNLS4ySkRhttWmn1D779t3iwo8YGZlilrREMfhKd3q9evlidXi9L2VrUCCIoYX59c&#10;Q/sQXJ1lnvdCM39jnTC42VnQLOAU9lkL7ITqWmVlns+yk4XWgeXCe1xdD5t0lfS7TvDwpeu8CEQ1&#10;FNlCGiGNuzhmqyWr98BcL/mIwV5AoZk0eOhfqTULjBxAvkDKSR4OIFANoxr/IxZG/61mjlvJtzBI&#10;88/HLRDZYtmKW0oM01if3z9/Pf74TuIKXk0kiGnxJZxmcf5MY6ek20ilovUYj6x4wf8upO06ycXa&#10;8oMWJgzVBKFYwFbyvXSeEqiF3gkkhA9tMdTKA/+KVY2VrJByjklooConlGBBEzWrfQAReB+pOqSL&#10;L0T8q41k5Yk+GvMu3gyrzx3o+EQ+cm7oZFblZUHJQ0PL2e1kUg0c4hwIx+3ptCpmJbYWx4SiWBTz&#10;ReoqPOwi5MCH98JqEgP0gjSpV9jxox+5LinxXGXi6K2S7eVqPex37xSQI8M2fruJv6SgDvqTbYfl&#10;+TTPLyeP+YPlJyFkiuLJ++A2hWg+ZY6fQezd6znG1x/r6g9QSwMECgAAAAAAh07iQAAAAAAAAAAA&#10;AAAAAAoAAABkcnMvbWVkaWEvUEsDBBQAAAAIAIdO4kBvf3l+D3MBAOB3AQAUAAAAZHJzL21lZGlh&#10;L2ltYWdlMS5wbmfE/GVUo1GzNgjjDt24u7u7uzvBvXF3d2mscYfGPcFdGofGneCNO427Tz9n5j1z&#10;5p35fn9ZKzvJ2jup2mWpe99VV4yaiiwqEgESBAQEqryclAYEBKw2BATkGAL0v5GloJjz3wSku4as&#10;BETtNNHJvw8w1uLK4hAQDYnIb2aw/+ZS1JS0pBV4qhT4qpT4QEoCIBU+kJoASEOgRkugRlugRkeg&#10;RlegTleoRleoTl+ozlC4wVikwVSsyU6tL+hbv69Bn7FYk7lYE0AAaCNbpy/dZKFaqyAAMlL6pSbW&#10;oC3VKsmWL8NRoi5Qpcpf4QioVuEtLvgxqZqwnc/1U1eyUkug9GDnfK6rQ77m78PVy9/ONA3+P/uX&#10;H7fXl728BQP1G0V5mUrcU33rLw+f/3l8HC3PX33ezswcfn58fl6s/Cz4vDwxbbktbDhenJstmH0e&#10;/56jxPVThTNXjStXgydXiy9PiSO7M2VcgytXjiNTgT1b1q9Nmz/PXHzl8vK8RqJbiy9XVb7z+PLA&#10;wX5ViydXhiNTjiNbV6DAWKRJjC1dgj1DWaJMTbpMjCtThDONnzlBUbhIgT9PkjtbWyBLQ65chjtL&#10;W6FcX6LUQA5orgC0VAMaKpXrK1Q4yBcHBPgMl2veTHN9nmH9MLf4/KT0CrjuCDf4Zjj2eYZBy+YO&#10;axX+vtWur28e1rGtq5fMzslJI5b9CQHBpjHzT03BNIIf/16+e2ioaP7X1v//PUCsZusT/+MI0UVO&#10;zx0CAm3oP0/IdEY0QgiId095KXEtH+O/3evO63Kt73XW3XgJ5EguZHAIKV8vNoI6+DwwvKeVbkrJ&#10;O+fw24/6v0BRhXPcmfalXnjQ8G9N+7xMkn4YFLTEpVkcLS1cKx0RMcdUA41wM7yYL9ak1bWONJM9&#10;G01inNpyzcWqvIu8kXA16OjqAgmraCsaOjpWVzfWN848umKP/4zFOrUtAErpFq+dlogtoC2drBiK&#10;RTwFI2KlP1cqPJKL9VjPTv+Ai9Lni5o2+4zE5im7ltfbXcR9w1tajFUv+/QZHi56ejYnBXNLphL8&#10;intsl8eaz9Bk/kicElvkZnflvxSSeP/ZQTNSMXLkAEcxMR6zcCiGPO7PTzTDE+IiBRbyv9x1Sp9u&#10;UvAI+uY7e8nkTeenATeruv4oe5atJyvc0x9n3wFVbvAXnR81Yz0zV/DvmATW7mLtiLiQjfSPpxXK&#10;yNazHrXyNlaOH+Hshe95/Yj+GPQdlr/Im0iHq1d0RYVhg11jp02bRhWKFqoWWxxou3DkMf5U04FB&#10;KoEVBhlzZzVHB7d/TxY0bpjW1/x6wN2MFgcsKYQzBbSW/4iqej6HiQzLrBvY6nUVhgvm+q2YqsZu&#10;EBl2pjnHgohP2HXJ6O3Sw2Ty9Gmz/X0cdQ/1KiZvmHK1LJd8NT529CqAF3+tWpCA/gdX0/HWq+81&#10;NX/NVumdq3686HpNGJn76rXElrEZlhcQyjUzqn+sFS53N2gzUO/k+K9sR4uEKnsuYckZTXUKRAn4&#10;Q1fVbHYbeJZmnzORfplQMUK7rQ5Yoye1FKwEVV8UDnfWNv111ducPH1NBY4juYEHa1/Iuo2ngFWl&#10;HsiVBX9XaxyrS/YbdZwsuo/omo//MPubzK0v8kuWdC+vbxA5oAkMUz9qvFvQtjrhcEDpseOlr16p&#10;t/ofjHvRdrlKrgWU5+t9u08YTZKvw0NsunfN3hoTeAQ16p911JmPxDfSeYMlytWkzfvM6gRy5NNX&#10;I++5U33PB7yFhyN+ozDdec6OsVZ9C+/P51srqss1Bz1o2MkKuoo1L2ZTYHg0MoxsHhI4NdN9zE+h&#10;ddynsZeR6g3H5aUMLeZWE9CFmWWB0lmq7nJiLe3Pzu66lw2WJ7RNp+Qp5lTZViZvp025Vs7uwMuh&#10;k0tWvAv8MyfltV6NoZ2jsgMPWALd8NI69CgwflpmHMdWd1yFKmPA5LKSZC/VUv6qNN68pGbQh4a6&#10;PpFH2dilBcwox1LKQWwQQW4mi6v5/WtWeeh0LYUKAz3hRBmcPAKlni5NWOgwhPKCfAJQbl1HI7IT&#10;2ACOkdCPapZOSPje0KiWPgQdyEa7zMvDA/fznSJk/uJst6Oloufi/jW83+9o11g2EKBqaSHr0jqX&#10;D5Nd2XVCLybvqU/sRVrm8oj2bNgw563oofaILd3pT1bGcTLNmfnCUF1X96Vzninw50xn3q/aUyHS&#10;o9QALpLlBVcjLYEY7Lwpq70dF11UWlO+mpVgLGJwSA6iglZ6gloFXZZKeo6KJWL5ZlzPgp1JHTCx&#10;Mh9n+OVvZZYKqwlL+bDl+SvA5CBB8L49X+k05kVAGx480SmipjMS1dTJ8j11p1Tjy4hm5+rdfa4z&#10;RQC8AKDtPJVdq5dIZlulXEyYGj2PBVgsRlCcPR11MnegLyzaGaBHWjwzcrkPMK6q8OSuOh17ErME&#10;H1zv7PhoFyzCR6IV/9ixqBbRmStw3lxfptvu4XIxOSo+zgXjv48f596dRpARC9AlJCSATq6vr9GT&#10;xWQDs/Y7fvPWye7FYDH8sIJv6rXLnRqC8XiVieT7y0aKZgJsu8D0SZXYo33R99ScmND9y0LsNdMc&#10;LC2x59jPBYrt19KSs0zYAJeUVLZvZf8oaxlroKPGUUIbiprLTe582st1/VOXeFqy6vpxGC8AcvoV&#10;CuO8OfkKRImqW3m/O43lWi9rGjwFM55rwMPXGbcY1aRDNi/3qZp0a1hX4OcBHkvHdD7/ZBKwynon&#10;Hp8elExIk+vxgEur2POJieWbPK2L8xPRtrDuqz+uR1b755Twm1bHtoKw5IeWeDXOrkZIj4jUvks+&#10;cgffS/zRND5lLEwc1An3NckrSo1nYQD0+tUY69WdBgDoumKsF0SUjkFtYNfyX8UlDTOyTanyNRdE&#10;Nk9fRkperky1EydDSlZj+FgJUECGzMdvL19NwCXOPUWS54gyupQ6nwTttDGFmyXbFHuL83DeoNOV&#10;yISw1t0QhXuQCnNJGVoOZOquCxfBclTYin6iHYqO8FBKVWpsH6Tn/XugpX0SX/3i3DGtNvM9h+Oc&#10;ZLIYMD6fgMMAjyWbiyovZnKx32aeVKEBLCUsRIQNv+Dn5UIXiPAY5X0M0f1jYcOo21cSrSA1Tuza&#10;0TpGhABtAuPaEBRCAoIeFDyoESyLBc9pztloGC+jAyTzdIp28bpCfMuaVqrHbKh4phPcppBOgXQu&#10;dO8kJHZDE9bKiVI6fxlRGTy7NgIDjrz2mUIR1UIT3ywau93P8AONTMWQX/w0a4QBtq5ieTrdINVx&#10;o4Sw2EeQba+GcyLwG4reXOYUMHbOpvi2WzT3gF9BpNIzDBFW+M5heL0GOdW5R3zsMjS2nbZoOQST&#10;nGuWwk95Nk0OqnGczfZFgzav6lm8lG+p2bRE0QTcoM6eOykju7A6J7UhJFYVFZXagIRCm2MYRXGr&#10;pvxC9TrbUcbiiaG80COeah5UxnhqDz1cBlBhFPkuKsv9R2f36elGvTeHHAs5Fjjoto/cD6w7Ci/r&#10;+UgayN3K3BL96HkbbDtYp3o22v5hvPXh+Xiynnmw3iu6Gfi63HZ3n78ZvJKw8UmH89rZ1gbICP6l&#10;1xP4jC3A/PnxsH6puXQJBXI/C6g/PXs2BS/f9uNuLTsHz2l/DHhpij/zjX0O8v3RmYFXDT5E2uei&#10;Gpihf/vybfjfsv9wwBn4HmXy92Mn2hJNs5jJmbI9D+P359vMp5Tajbm1OFWuktdmqgqsxLE5fYYC&#10;Ic5M6uVfRvE73hiNJAoDqWZF+XCcQLzN75EnB94YUu14ekmd8XTrVlIKutf3/zc3zudnoriuNM++&#10;1/wvL9aOX4rdK1JMecNmQmYWl18jbnt4xmbiPhWJnrzN//Ee2hv/ifV2+rrZ+eHWE9obIorcY5d4&#10;eQJdty5ItPs71Ie2NP/nAA0vioPXQ0CXYpT/VqN42/EPgXAVdYu8qbBXGDjoMXh8XjuXidSuktm2&#10;L1KXG4p9f1CTqyTdCsK3heW3eL/+6XTZCYOi7dd3l5Uh83TC3yiWFtPp2uyi7EGVrJs2TS0V2Fbb&#10;5oH3jLloD/+bOrpO8LiuO3qO0tMVWjsH6WS9U05E3bX6+zsnzCVrZcUfX+c/bdQ/eDrOlYnvAv3C&#10;uH7azpw70YTtatjeRX5ZlELc6A3ZG98T+dlOLhdYrIhs1KJbNVs6IkoPwGpna98m5JwPdLa3fvEr&#10;zTc+Pdg4KdXx/ko+mxzn4EKaYK2n5y2jE9P/7KQNtF59SBBQF5lurCupW126ran5YQsyyJgpyDSY&#10;aezyvgTWz65vrs23z7r64fxxerFT7zxXtsE+c/r5m/piLvV7mfpiXMpjKfm962wViKlk0PvU7Bnw&#10;Z4zTs50FJMAIMqsKEuoBEq+dGzOT7lsudahnrLYAq73r/mpvEAAoR4Fuigo8Zvhvi2dOv8fKENqu&#10;79PvSx/BtWE/usamH8CPey6J+ZgbVbI/8r04Lmj+kGgTP3KvE6OBl830LO9LTm2jRE41hR7+hG+M&#10;ZqIeoFiUOUdNOL0XaYnnyWSLaLSU9GgTIAsoOMNmMZfVOlcrahn7VFOidPKm9fLMrtWaXDDde9Zn&#10;ews8lzvTDyHNAvyAC8jlXhxlHlSoT++MB+mCeTe/UW2bWOKmJS0tdOb0KwIM+02OBS5BKW1Ohutj&#10;jYS8TrM66r95s+ZGjkH4qABelmr/ya7Tpq/eYtQ4UryQtJ+Hh6Zs2zhGW48Zfqgex+pFaI4vtbyO&#10;gwKEv99VBKru0H/RG4NGrEJecpz8QEDuR+Xnn9YanVAYAXQvfQm3cT3GVMOBqhfAaYZhwoFO2t/G&#10;QVVNFbUJL/7hc2WK9Wm5t+2emu8HXuxZZHH6o9rPDwar2nowtyvZc4NqdiH58sV/Crt+65XgyZ7X&#10;0muGYmZRy5qOblMIG5AasuEeHxaenEqYsBp3Lq7+dUZ70ajG8N3QdiCYxSRu1MxCFih0yHgZfR9+&#10;EfJgdYos9/aoOGdk98ZFBn5gzEv2ongWFSYKJxRKeSXP1Df05Ff3vaEdU/c4GZ96vLyLH5k/FmPl&#10;umeyxHIXVm/nxpJL5URTbVARPKLwOPvhPiMtH9MgHXg4L64RzupseuThYWIx1WuDARf+t92JuC/u&#10;3Wi3vw57KuTvJ3wmjazhKbeUtGesPNNVo1J/jd+aDRsZTnVbkLYHkjkF2Pcm1EVN/ctQc4kD7CGK&#10;erMSdVPkJdhysWVxK8AHExsqpYHcwg95HnkBHIcyjQEcOyTdL9shBlu/8wbxeUWuu3sFTg1IsFxm&#10;8q+K1uFXDr1twI7O6z2/iaHRpYID2xTTsQH9xL96Ygr5cpStZTOpE143E9C18/yYulVo9uw0QAvw&#10;C4GevkKCQkKzFSBkpx3yNpIlqV20isc7AMG5XMk1zgoIZC3ee8L4xzMxEATtvHU0UMO8caqFO9Jz&#10;OdXWgzCyIalh+y26oyFpffN01SzwaqE6Hyx778A3FcVaZpRcmuNSN5EbWdujVJT8DliIwFp35P86&#10;brgN0+2alIRdF5ib76FQAHa9YN9DixfhxfvN7Dd80P4n8jV6Eexam6Akg3LfztKe/ncq0VmGliC2&#10;8/gInMtrFyIov5jK6xzwaED25wHHx1N1cAvfq1CM9Y9ieb6bid766om0k0eJ4IX9/WkvtmxJXXuM&#10;hf6TCF8RXfkrftvxlJR+cgjDAtq74G5PmxBpYofk5X7h7NPn+ciumJH277m5vyOkgMocpaK9raDJ&#10;o9j36xEsyMdF6uvB8E87MZOTYg/F3tzNnjVKyQg3nYoPuY3LYpacqjpjVfDMN8uqI7p7Gz8t1Y5v&#10;9iZH2saJsk3ykPC/95KrQ9qBnIoVS+I7Bnce2srfv6WdCLaKeNhPD9jAf8+OQK6f3/1YhpOqWfjm&#10;NKKuGpiKRl0hG2kTF7HenPAYWFdbnebTl5dzd+UiROCeelhZWyE7gqnyqS8EXg//nHo9h6C8qC37&#10;4J8bonQRJewGFugNx1vQJYceBchWi5BiuqwTLpFp5vORUdhtWLZbSGNrtsnyQLWk8eFvBo8H2m5A&#10;M3ZjIjPWcyY/zbRJsMF3h8OY8v1irjt4CMR2EEQ6xmV1ImY8+J02H3qvqzUoOAhfRXwRkF52Supe&#10;l6FwWXKWMKqZ+BseM09jL2BS2Q8+qsV444GHaLPX00h4N4PXKQSWx2Dm+0F41OPMHeDKyPli7er0&#10;PXfQWnVj2Tuk5/C5pgIrqv507uqwniSTguhZl+3s6aYhbU12akNTgCBeVqDXSvZVYGGkMsNgDA2Z&#10;PkUEWLGBKJynsvu77XEBYLrxjUUOqn8Mrl/XnrEQz1uo7STQq9L4SNOkexErVE5bJ5CYOOG0ROJI&#10;3dMj7ctZVTSb4E9iErnUnKZ6EFI5WJfStqznceMUpQvG7umvfCuZS50a/vutoDR/L5M6FhGp65YB&#10;eIavaRsCVMAKA+rJ/4LzmuPk768X1Hv75O35TXvAtrsnUE/k/eGUdMs48Nrn8RxAJZr5mL/pvhlM&#10;EBf4Z51xoq6X1cRJNND//mDm9HG9Ldj992V9Xa939YufiO79/5kAbHuY7PUk+S9zw7/dNF2Svx7Y&#10;xwXB/8tGnPwxe4JeFJ+Rve1EtcJyt4O+/K+UYdvBBPeC7BWeTC4MgTSgLNqbeX7KJM47SbozBiMF&#10;P2bU7Wuxlns+K5mBHJL1S47fV2KDdtW6KfoC961cr4rC7ydfo+KMYptH4qSo/qBSF6eAkneMGGz5&#10;Vk3/V8IDMJmB722pO3mg2XO4ud3lvL9P/DtN039h3XV7/nb/cn7RVnACH/KZyXd1OfSfBOku8G2E&#10;nSDeZ17nJSEIEqMjpGRD6/cffVfniIKvizsyCKG5HT4ieLzyZXV370+VkI+gpMYfXX1v9739y68B&#10;yQW7tfNhdB3C+V+lnNjJ1h91UKn2XYWva4IDPkl5IfjmHULvykTbYOSI2ox9vM3Cu/CKdQ0EsElR&#10;tCQGxKWYcgcLnvbw4lmKB4TPkl9JO41IarkbM2p0YTfI2/AfRckmZTToYtVCduH+TPUfWnWel4pR&#10;C0XHhDG0jPlUNvopQLua6P8l0PVEFnO9tuujjPBB1Gb1VU5RrZ0yw0S05HNy3SDeZ/BTrMBlqYwX&#10;d49SWyagXtpkSJEZOnnIQCGvOh/Es5nY6+lWo0BSaZNOeKvkdtpbX6w47Fedx/FzdSg0XdyJ8Z+n&#10;6cQqRduSblnF1sSmlZU4Ici379O31DNTgDf0hbwlcnqnXI2X5eQHCuEpEsCefV3CgSRnjfqO6VpB&#10;mXMviKlJqEzvrm47EBmPHGifor0EF0SRjk7O8MzGEpuS92tL0S9dmz9xbHXfi7K3lArSrDO3Uqzt&#10;pe+Y5wxLKGGiAAv1i5S60904HsIp4mKKlJL0J4a1Rp29rh2q/izFAd+PiMv3FKfGFu5JKKDCVTgW&#10;NZbfcvUgDKhPjFAt3SBajVd1kMOxo0SOv6hGxhuXh+VRal8OxrNDuMmXY0cWLEDg6HSYyWKUstap&#10;cVZadrZp1aZm2uklcJIgeU5GRNDXbmdiATCSt/Ws0AQFVSkPjzdq/PXKxs7rrAY2AgWlv51VfWSx&#10;9qrPpVdXk27Nfd1gUCQJwU26mbDz59sAtismw43nMRiAxtcFFYwCS+HaerXheJfUpcq8AacfqdXe&#10;6YIEdW7B28X6ygF89MTfvcq05X2+G2zsE536XXTfRbu2u0oOVHR/bONk28a5kWrZz+gr4qHY2S57&#10;O+GsFamLIqPFu2nSWu4UaFVlj6fmxuQ0AzLu3/8YrnW2Bkb5mziHqByd/ukq23oU0PPdQtKg0qlM&#10;bmec2qAHjXiXBjlN3Qg3yWgL9bjuPafS8no1/Y09FaZ3dvmkfUTZjC0vU2qBzE4vYke57Mj8wzwh&#10;ehB7Ht1AYw3VhiyhwM6/uC6dZ98I0x3veTKnSnF+/7HoX03y8GLCGHSgUPdYudx1386KrFZ7f/FA&#10;EjBMXC+IdXcUjKukSB+vVo51bjQ+e1b+HEMwx0SAJlcWnZXZ/mWeh5zQE9g43dqB+PzB0maK0naJ&#10;BXbxTvlCq2FEO1EGEXgj0dWYoRCVV93eSYmWmwmGaZEJQEwkPdw9VLM7T3v0rk3TCVBtcjkb0znI&#10;WNPQMvAWm7Tr7o3LaTo9RauIallpBLsLvCgRVnzAHbasBwaGylIVn3Apoxq3zZCj2N24DIhJAshP&#10;LBAbAxvLMy0guZjli27IeWSPW7ZicpXKFNDTIKR52C92AUjwyF36bBPW90YON1J+3b2MPYH+Zb8o&#10;KXIEtfcwvdakhl+KdLWs8+CTJ1B7UNkYf7ZGhFh7QFW1LPqiCk8M7Ke1sHFcjMJZAhxEOxspKSla&#10;a4WXfNK3bsXUxdckE81rsCT+kcqpqYl7lLpb0zUZWZ4vpaLzfr9/efHjJDuXWrJpFadzQwwXnlIW&#10;elVXIPjrun5hbML5dtzyNN7dcOykiRaSVU2h8RgNP5SSJJA+so+md09vVoM1mVaawJEYIy2g4/tC&#10;g39lT9ZwJ45WqGLxC1nb7uqm2xIqSV3wbE3Nl+F0yCufa4FuhH4co8krm5uS/9gwDSonjLCOd6kU&#10;7PkbsilpUSHWu1TM5garVOusrqmNHw8rsIg2UfPkvp9amV+ga+6EiA/mkJFTQCVViP5VsZQ6PYOX&#10;+kCW9EnX4ro/2aLdQkhDqxCOPDkEKVIlI+lGgyUO+XyjtC9qviL94a/Dmi6FRLwNatgNhNJ8O/IS&#10;wvNf4kaMQkd63Ro0ltgYhtr332f3xqG8ZykaICSDvImZEDjtPXoUmdzMrAZewXcSgXRZKh0790tz&#10;a7UnyN+7VDziSDzqc7Rrg9c3UWmJpeO7hxD8nNkS56Uzuib05jo/OhXWnr8Qe8JpsMex3w05/qGn&#10;7G/BZAskt2SYQcKBAA7Al/7kHsbpmsVb3ecKlbCFf9Hok6hZwbIO+EmCNXZg9Ii6ekZICK0Hx/Xn&#10;LT8aGMsMArc1IX7Lf8F3dgp9iO/cmPDczi3yvcgtgB7XZLIXnfihRP7nX344AsX7U5nB+KRccsvt&#10;twjFhG7KFKZrQY76FKlzBSW4xbncQMxoeQN4isq14z+3UXdY2OE99VitXPEKDhIr+P1o4PZ5ECp6&#10;5LBUcN9R9VCpZvKyEbVa1y5b5/LTRAUmALTJPvO8F1qdXo5Nn+YPV5bUOe17Y82tvRRKQDJzKpnf&#10;Nu6uLRvVhO+dDVTdqKwkueLSBU+W/bbjmJpjs2tx2yybNIHdio3W/mPCpmMf+0zT51NxxzFLUKfA&#10;pRfWpEYAG0BYIlGUpVAwH89ZEfRioU6MfSbtymWg03B6LAdM04j7aGg5zb0LZKLvNrl/rQTY7XfE&#10;SJK88O1kd3oGkelLKLN7CqA26m8b8JyFl2RnGUyqcCFx8f5UCDxk6MTOA1tNG1VoM5S+z5YwbaFe&#10;KLYFff9zJ6RyAig+7k7X9bcXK1pAUu5UalCj6MLSlcOR32ojKFqoVH2JkUhyXWNNeJFt6pFfz1xL&#10;fH3f26vCyGQlrRq69jDRz9DGrhJoaf8df9lCV5HpE2tuCTfU8WL6d/1B3JorVeHLE6SsUEtrpX38&#10;pojAbBFAUeDQGsuVVVQ0w4Ys/cOuRT9K2+FvDSfFAtb3oVWBxTA/TSvoxaOQPOyM2aFu3JmAqHqP&#10;U4bY+lwS3PlUxk6JUJxEDzTVOHxRbznVGeGUAXVhO0/fBoCQPZyRAvYEW9weWu8mXjwDFwMYpwSd&#10;NxO3iVe0x/fW7TfqG6erlzbpz8n2nfacX+hvBggAHVEL0ILR/LRPpv46gfXVDRikI1pVpjKvDx34&#10;otONBS+Jv754/xdw2fwHVcnESKoEa+H775SEZqNFV+MqFvqVMeOXyfLhHi46zXoVSA/hvIcKTtFg&#10;/VLpflnZ+aoYxlqFmo2boElVHpg8nTz21EkLDdXbvd1juUOs8SXMSYgkFV+5k1y/AD4C0sly5823&#10;q71cPy+O1IBY6q+OkQze3+3Mw8EyH3BGirTJ6Lx+rJL4E723szitT7S29/nfoPaKegRqvzxvvQ3s&#10;ovycG322QaUoiSygY0Lly+rxa6FtKb6WYxyZodDOUi4zApdDDO5ysKlb4Zrfhph8bsOCFUCyI5EF&#10;JTUYQuXNlHYnt8v3f4/35Qh/Y3ubCp2a6o+UrCI+9n+60XX5ubDlTFmg/OacMpLVaKQZSTWnoTSw&#10;+PZZGRc14BYl7BzEYhYw6KxGc8kBRZo9K5F5CiJYcks1VlSse44m3yN2tR5dyfczrsNTgItN06/G&#10;98BlkApdKvq29g32Fy5pEfFpnF+ksdI38rrykRuIp37FgQOgAHliQdYTLbUG423XRmhy88hgM+zk&#10;WelFdHnJXH/onV5ibHiyBwMLzYL+RCPDT9tSFSTlNw7SBSLaCVGxJK+KHMNqwh1Ckl+vjI4gtUBN&#10;wJaYsqjcy13JWo2GXqhMi/xcxaJdyygWxuMvTCA0hgo1BXJNkRAK5IwPDbCFTOCOtalSFvmfX5FA&#10;uZIoOjv3sfPSDlsLIRseX8UJsHNVAbiw/2S1A2NG6Q+uKSkdW9oZ3vUr4KOAlR+SqCJeb2s2DPZM&#10;FX3u6aLmL2NEmkt1efUwxANwfYAyrfkG6Q8OqvSw52HmSJxQqBr6M+zAnDDEnXsM21+sJ6q5Dl4J&#10;mUqQJHAqRFNzKcZ/H14/0MeaWY9O25N+H1ySKFYdc++16dtlF4jE/46kuf3FYCVQZIn7+1kX5QBx&#10;dr5iA8JwCTMIl1Mybvm67MKE1fuGVnCQGLGehg6nR3FsBcw3McfQ6VtooXdh3Pt+NR1IkvUuXigW&#10;BVylA7BbV9I72RAZT5FuEIjkXrkXyYhXBE1Ek1QjRZEnny4O1bg9efh0Bbhxkxof8A2uCS2pUN3H&#10;tBplfCFNk6y1yjigDMRhv+PDh9zkQP94zi28DRLQBOS9B96+8NU0/t6bkyPp/SHmWq1pcAHdCnFx&#10;U2+3sUThCq4FiSLop3IevCCwQaRPyr8FyFsIWwpMbco+fAsmbv9RwfP4p7ZFWZM3quxLP0fEZpK1&#10;VTf0yR6j+WzEiCHT6Le/Ua6biiVL+KtKuDc/tpFGBskiAGxlw4H8JnZnWbSB9jGs7KnYGRIToa5q&#10;njTnU6WLqSX0tZgzjEdfIJs1KrkCx3CT3LjNiF98t6PoNtz/uBDEMW4gEvc+1KlRExj4z70XntXx&#10;Qi86B6lQozgSUdKMThOKvO4pqRzdcpQzfMuDs8bUWMNHx1QfvJCQe9ZmgX44+KPJUVZUqepJRPv8&#10;4QLQFsuxxHdhEoUQVQo646pLVCNiyrMpG6/j5qZ5o0gQNUya1t0m+YFW5ou9J4p6h/6EyE36VVWH&#10;4d4NMKF3oNQAE3cG6fFytniKDIl2d4F21FuLMy9xhpVysyo7Wd+jBrCB5c0foqAL5cbWaegcfySk&#10;30gVAqB9B9IF5/c7IyTqDdh1k02QDU90D6wxmJRvx728r+NGpOvPwF5qns3walpEBv/n3ZepAoiQ&#10;S5Og4NdzcGbwr+eH84neT8OewNfdc1LVnuDX1xeDkC3szZIlQn/4OuLVd/9nx+e2NufeQN+mt71p&#10;8J+2rS1G0svNt9d1f52tHua9o+TH/H/XsS9RFY8X/C1h9Y01R2H/RVT97BZbBF3erKLe/KzDtGzJ&#10;vV/h/5oi1TwT1UDwev6W7qxZHAA8x3XcEpm/wE/B1g+QqvHv/Yv+9svAmDWx9+NAoJN5+cnyjVX/&#10;z+bbAW4QhUmGyafTx/ihd1g6Oh9u9aIfi27VvWG9xv9FQBZMQKL9epzwPCgYrX+ok/KbhSQvOWJ7&#10;cwlHQ/6i+x00n9zyFo0sCkmZ74/+pU9t0UBOk+W1nCIGq7URtl1iKLo8eovKphpdIJdoRCMna4vc&#10;7maeEaxct6Db8H8S2aa0U9bp1X6CoUrHZ2zN/5fmCf83E1ek2vZ+xtN6ARJOcZn0b8Q73sVLop+3&#10;O+HwXz7eZvLSjLXPCto209fNHw+dns/fJK4uIT8JV14Eh8b/xw9dXS6L8u4eHfci9QLRenXh6X2R&#10;6Dl3tG7yrpyXt2BJIjzhPoTfTh45UkhEEIVQFVfuMPF3n1GggjFPZ2e61JI6Tysihmkrlgo5YxNH&#10;t6LgkPLpyZJzFllIuAr3Db9oa5TQDMhNIus2ZuTbkPOrtutOwIX7NOIF72Zck8GSIGGQ5tF+aV5P&#10;4TgE3oeT+OT0wZKwLonQHaWdcuGc+DomUNlCkT5hsp3+6CHkHkeG/KJLlvfcIEGXK6tD1zG2gF06&#10;h55oq8YuwvZMF/6Jsu9L3BdPb3twywVvThB2R4fc//rMSVAtGYWK1dZsMDQ49rQsybWWmk9fnddS&#10;VIyin3gEzw8rSsjNH858MqNqf2L5NgLqWyDgyB8aKKC+kYNn2/68f/uF3Dva8guy4FWzD1NaP0y/&#10;uJ5wxm5359u0m7dg7hIHkDFWGX3kix163NNdkYFW/yBEWTDJPIXwzQrRIve2Gf4xIjFstdw2VIaU&#10;GJVlMj2AIYtT2a/Y9NZVMv7v2DYirvtDTcxiLT6wDPHgxqcfOQjru0okHV07gZ3DvY2j/zIUbAAS&#10;D+9tQKN1YJEWFpHA5nqam5yczZqj0w0MUyAZ1kGlVkViHZR/UEjcJmyi5W0BG8MIFwZBmRn2mwzA&#10;hqlfWoNq1grz7GTxkX9mRELYpn7ut2ER3eAL2KwG+UwNSra4deKxVPMepcO+iy3RHhGWJg6kbcMu&#10;XFmmzm33Qmeh9qyz/XAd5jCt9sM9nyoifTbRrl/jZTFTZo7hi9OtLHwQWfnfIRpVO6maABHRFnas&#10;KJvUEG+hPurCFVtdJeXzgPHbCLb8iArVw5yiL+diMBnNthx5iZYq7Cfqyvcsd2W7dGRm8zrQq3A3&#10;ScWWA1phfePPbMa3dEKDCuk9PnKaOv8O+0kMNzwwOOPg6EPSbnWtvXjqtXl5ZX/eCE2X87fBczCQ&#10;4JIkjqnJtaxNnt8d/y5kBxpAWUI7KrxWJymwly3lKO3krBKQgiNh8IhyFAU5WnQCb7kYFJt3ZLn5&#10;ndHl3c2IMCT26GXVfsx8imPlVJbOBt0yTVJlCMwiCvxmikD9ytkAD/cFD9uopP5OYD5tl1/a9BTX&#10;X1W4cU612c2I70JOg/CSCiLBSmc09RCPeVFivgEBCsvpZnIPpPCErmhRJlGojmRZuhmPGluioa/J&#10;kuiFFFcEo3CQXLt0aFimTEi6zKDqlCogmInTbOeZY4VEqDmxQe1YFWFjb8wB4v1i2BV+2HgmmBU3&#10;FSZq3sOqwx8n2DbupmPHRGIyiPENXStONEp7fykVTdX1F0BkpcXqh9PD2/PSrZu9/Rn/5/E5jlfj&#10;xUJjgMf981IGR74z9jDpBZzfaniKbGc6dW0GZ8ECT6y1JC4JjP2qJA3gRdx7y9GD15j1VIScJDVO&#10;pmzh2QSTMXn3eP/9SpLwPbpBPYi+2a77Nya87/crurtOa9GJtHt8ZuVRulHYvlZtT+oStaPne1lf&#10;Y2+Bx4lOljPGAx09beF2bfpaiSXlDtCXdM/xn7RoEjkGqqcpOFwo2pVzUyQoUZYHwUQzF5ng88Zq&#10;RvpqFl+XQq/g3dCwxMvK579AmT1XgHHgkCYZfq11rJCk+zVcEp52TsK8i1zZfvyPox8YbQYt0liG&#10;7fVzZyauHufijyA8fHvu4epfj6bEf4qkSKK8EWsUamK9rvPuMkhgfzLiSlZtIuNBd0eoGIETvq/p&#10;Tr031LaOu+neTs7BLzcWNTNoHbj4ACymWydelpyGByHbnDf9KN5j23VIr5OkY/upWzyd9bX5LRnm&#10;LvuXljCJtz9Sd2U6UitQmnOwdby7ukd4S8Ea4SvMoNPv09B5CEWLpdqaaajDKY0rG39WfPKaHcrc&#10;ZmydMyv2N2cZz4RPhP2+ljnfvbSN1xU4bEk0aYz595OmIxtrnBthfSsDRCMyDhY0pqyaKatXSZwB&#10;2A/rDjti5y1/l0g/S/cULB3LhljldXmTHhMxX26ea5U1q5sENxt45C/O22n/wQ1XbNa//ar8lRmR&#10;AJKXzNPEt7BdYx5YkCGvhT9Pp0/cbOjJzQvZIm1wKN6cXFh0s3EphTR3/fv3y/fFCPmD5Jr3xreX&#10;a01bFX2mFhyf+feXZ+jxWqNkbVLhJ7vcodcWATlVi4wUGJIAVKNUCvH5DmqXTIpq3QMO+QkltXCJ&#10;IxasyecFny0Dw4unpuvZUPlVfPB9uDxzt7hlXlHeWaICv1lZgaUtcRH4rlC9CKN76ixBAZq6tPF0&#10;hy144IWBEegW+2ZrA4BrbIG47lPPjx2rA5X9dhFcoLeHF5PwOdGkQPeYNQrudvpStI45MXeq09ZJ&#10;3aJlsrBSuE5b/u3h42xGaK6lNIfbHedsHjsR6oHAJB9sw3VsSHCnDmoeWYz/ZLVxy0ytl/05hljb&#10;qKYhOqTd8Zp3g/8F/cKipdn/Pflv0eGL20DTyNuodhUTLm6cqFZj6+pC7nzqIa0eBEfTS4bKMaM1&#10;6SpDpztNiXPV3/FBRp1SwFHaAen4jf48MM2yBm0O+LQ1Y0HE4FhUHgnuirFfVqDs/8U6M64QRKz6&#10;y1DsReflCt5HqciMuK0eTVVSqEVFNpeGViA1Od1zP7SmHfbQKUQII+2wGGIC4odd6MGxVVsZ6RRd&#10;5c14uqhQp1tklWheL7eqY63gpBIxSZaBddu7g5Vruv72UioicLD0NJzS9d8x6YGOQCpjtm47cJWU&#10;VnH1IP3mmTQMRLQL1xMeaxhI5cnQtRKkgQ2unark7kBojjWfs3PRUQxFxl1apj9i5Brwa224iF5w&#10;hxfLGpGMn8A72Z8mLzGfZ1N1kLbN684nDQfZFqRu3TULHAR3Ni8ruNW2j/dTY4h8xjMquS03gDy9&#10;3uf+MFYmpWodWwRv72f++atwzf+QcSvIwQ5JL6HlOEcCrNeGzgHmRyZbbajZj7cvRIIElnfsfHG7&#10;cjIFbzDzLQ5ub85s4Ech6znU0BF3V+H2vvVvD/z24xVaHvp7n7+SmxXbrAfNhC5w1x6tm3+DZ5jF&#10;R3BFZMgaDjOly1QCETt0xzA1/ZKuKSVOCFUOXTD8c4JYKYQn3yjaRs5Q+CiA1qq3F0cPe8i9DhtS&#10;aLQiowp8RIufoxZB0bDQE5NclsWue1tcHEpV5DmOvqPV1gk1le1w8DJQTEFx9/vFz52ZTeEXyxJ3&#10;IDWxQqbaCjIkZQDo8Qni4WVKRtTAZ/by3PFiB4nN5JrMWrOZ03xt5HGLSUaIxL+J8dxdbxw5BO1L&#10;+0F/v5AmH718cy1SOfbIOnH8V3WO5kcRqprpCaaMDMn8nKXZYy5tEtyffvm/fbrONwmCfWcPFh09&#10;Ys/JnM7FFZGomb0CULlXp1DFtVCRZ5O4ZGBo2sYDM7V9LZoqY3EPKky/8Ly+ixxytZ8u5KcL57R4&#10;qTNhS6sdiB1ciG2C6dYp0Rb2R598pwKq1WBYHJl4OniQdJh1PDlKInYQTmQKtZBKdH8Vm1YbQwLN&#10;eHRkSrqjhyc4HF0pOMf22CLYYYfkLMLjcJctcA0v7k3JPoPDo1DhqYlLPx3lEodQp24aVHd2Dw/L&#10;3jSsWXFFeeH9hQzbZ0oi09O/sBzctFUzaTFkY2V7Dmvl/6hT7Q8YXq0j8RoaD2Vt6bMt431MYaDr&#10;h64HLHENu9o01pNCBGPUyHkRTMPHxv2wkZKwDVPkjXGxic3jXjlOOvOSY0ZMwjDMagRC8ILJbLn5&#10;2rPueI+7L2ompo1X6h+0lqjugfZTTUuGNUUFlnIgIbjcqDjvh1m71igdsl3jNO2aCVP6MwgbBoKU&#10;NLfqgJfp50RzuirlgB+phn8iu7JpWhK0SMILNxWzjzM4du1Dy1P8qqTNxbPpUWL5FS89bhTN71fO&#10;PejF8IiopzEAuY15MdE3VfUT2ZWxEws6CVy8x06/DpOnKECWx7Ol1LW3Jp459Gd/vDzrfC38R4Sw&#10;x7gsHRPgqkGzDLHz+cEuMdxAYKGZs5f2u2+p3OhoNulZk88NH3/OtAVju5oNZQUdNOQ3QPI4i5xQ&#10;rIHBJq0vxLq8Rhl9iBvVPRGXnN4SJumq3s9xLA50ZrfaFfyDbYN2tR+oCWeF3uo8GRxL9JoAQz9b&#10;rEqcvYF7wxunWnMoruUzyhKtvOucRpmz8PtQbSi3VBclvdpds+zqmvw8lIPrZKVBZZK4mRPWgV2X&#10;ol5zNjqXfrVEDvpE8d9Baur3G1COalRYOVoMzejmupJnP6OhAxm4yqnQGemruOjn5Knk4ff5kdfp&#10;auYldFOUSiglGD7yMnTpPPPMzOZvYuq8DXuM1RiPlWiETpZmun7Qxi2nHqoPCFnF0RbGly/oTWnC&#10;7s3t7hVnJRwlsu4V6QtxLMc/6YXZAQlufvHlR+DOpGGqiMJcEo8CnEc5+w9nyBQRLk9QjolDt26v&#10;JK8GBzHeENh54t4trmPf2b9c/DhiJtESSmrcDW0WOr6NrtjSFhL7Kzdgi56IIwpMeARVC0xXp4bR&#10;miSMXMSnTXCyqt/47MMbuxe6/uGnO1Wfkvxd4/Cs2TyzoOsrRHj6Uz+RDjyzkauWlJxi5XPzx7p/&#10;l3J5nnPFwwMZe6fB+wKFNOIKi0qRqB5HMtdmfrx5g4PEWO/81qX1GwnCKCabr2kuFjedz/jlcFzQ&#10;i2e8NuuM2uniDHZ3gN7UPSAluV57pEPYMT+EuLRmJBXqXR7EZuZBlkCyfKK3l5djvTeVYMWZ7zlR&#10;sYsetnk929XAo1578401JlJF7JZqyCSO3x7sJSFF2CLz9Q9/iWaa1XCRtC2LMM/i6Z2IGGRfCRPl&#10;zm7QKfHY3q6cXR6qVSAO/ZIde6o2smwZIJ9mo4Akrvb9wxWMfzNp38x/uPoYe30npoXAXaZEj520&#10;2CVWJYRqklNDV3f7U9Of4+dNgPYx8E/z9zu69v7eux+/K1kDPef0XkIQK9UIvUKzmpKlpdYxZk0H&#10;DNNjKztJx35wgXyfHKHHEufsNOqMm3aLCxTyrl0OJ2S/tem+xjzN20ECfB0oT9NhR6XZjhnOD+cz&#10;7zlOqWo4muE1s2IZvvjsl3H5adlPWjd9q0pLLNaZlsT33RckpBVJ9EwrZYf8TNEm1FUOEmxAwVuX&#10;07QdZ4GmLspfqW5VS4+SdrVfSrTCSpDMFuj2LW+Jk5+vk9KhX1S1qbX0Skzcw1/RYFANTDuv9DEU&#10;/OJzeaU0YfdT5/oSYskp7xbl7TqC1uiU7AMepTlWRdb8RDzQgwO5U8V3suqYQPXXMAZdJDOeucps&#10;+3aU8YdfTScLcN7/pCMTle8PZ/7DupAyF0pfF9ZMVMIRd5RGrpwDlsbQTGdEvTJG6EpFBHWgJce3&#10;azY1K87wZhqBDsVdRv0/mZZLOSZrX41G5sdcijVx3ftIua50HUIrdgmC+OyFc8DfPrQL+USAZx+T&#10;UU3oLRgH5DYfj4NStPy+dN+jYj8Z9VFnpaxr6ahkjpMj7hga5qlS/HBNx7SsKQUkDSSQIH4OYSD0&#10;a81pHGoduSdH8mQHITSbySXG6lMz5oeSCqRrV7ydjzacZh+MvBJP5Qu198iUeU5zFpR9Tcb+E9vQ&#10;r3mi5Z6m8hG+msg6BM6+o381IsWSvZHAyxzbj8J96XuALAUgEOJ4873tSB/f/dCuunb69dQfCj8c&#10;KoJBSOqYMKQGy/I10cZJA3L0uwixdCYO/ujHDS4vfjFbCVuavjR5k8tbZm+hVb5IAmafZk5Nj93W&#10;J1NSGoPz9g0cFfZbgPYqoCoCMt38JF6LcW0XVg5UAh3NMJwgQ/lRsmPKc6iK4wEx/Zn6Et3rmCU+&#10;ufbZU3ga4JO8tJmBRdGScq1SK7CX93QCBj0Ew0bMVrbS25GhYfnVIsUzDFY3F+dSiOHfiuI19EhU&#10;ONRF+HD503GPKsw32ClAPsPuTyIpv4/PZgcxBbYp3G9xK/nadTHB1IYwQX7pO4peO0oNPGT+qCVv&#10;w2XLlqvKb5GBtQ9ZdfB4GkwU7UnSLjOxvZNLFlF1z+AI9rk9HCa0oj1kLDOht6rlp0zrrAZXssN/&#10;LiVdnY5364h6YAJSN1FELGMVPH9VD5B/kojBzQiYaNkCQ1l8dRgw/eKWQb10OpsZ6bEsC1v8fdo6&#10;0VBaGmsKB3SNKBx1RWCRVHDzvFe1fK14hesW6Fq+l6/2PcKF/5MHMmxRQCBN5cDMljfweu9zT5St&#10;dJqg4EyMxsuLI0/Z3to0ydemaXKU0dXEOFLlkPRzK5cX73LB51oG34Z8B/v257dnEK5ot34r2il9&#10;qKglnT9iB6eGxPP1qtgim9SeDGhJo9KQSDZYnqkmBa0USl17VkyJW4oHUYNOP1LzA/PHKR0ThENt&#10;guDN9D36SGrQTq9/jt+YQNVunfSQoei5fgLQMGS1muT9aS/R+anpOzQWyNPwV6KVJMfAteV4mK+8&#10;tEXpyXgYjvPPOfNQ0FuLnAaqp89Lt2Y5lR3Cd/0F9HKUuIwWBRlJ4U9XhNPG+Sd7dK7Nff2BzZ/f&#10;MpFWUNPF7DQh9XQaUnqr6hMPiD/sbMCJDqJLsdjhOaBFJepSuTPYti3jkLR/NVh9NTcLl2VW+BD0&#10;WiqcwUvF5/s2v3vRbebrLNXu+4e86Lmbga3uIC25MLjMzd41N7TgQPbqHvXZY/rAcRjkOfNKQcSM&#10;ZDuXnvUDZ6xYhhZbitvebTKrsPn92ltCTFNKUM4bJ46l49CeCUy5XpH81inKKNcde3trx03fC3He&#10;qylXir40Nz1Gix15IZ5q95GQKBExUb6PFfA+FgFZJzTY94QTCg+dWM2/6/NjXFS7aumoq7nzB0ck&#10;8warBxC20KtCK+PwU0ZlHsn4ow3ublf4eaHTcBZoaiSw+4mXDKcJGcDgAQJjbKYRqjOmZKRRPcrR&#10;etNp869dk6IWV42PO4IdpFW3Sw/PwxY2vzQV/Jitah4PA4rw8RHNlG5DV4cc04fH2nkeNolkIFPH&#10;qj4vQxMbImWwKKpIiVjtgaCoLofxawbAzmyQxlDNnfpaOYUWgxay0axYiC00ShOz8eDj6LLNhgIc&#10;6mxyVSywQc7uDJThAK8t3TgM9fCNRcAhKKjh8u1betoW+NovQxRlVoq1hSPSv5hgwm1aamW1vx0v&#10;EU2G9lsGAHZcqFLWp50qfX5VhPjWmkbNkDQ6eCQXRRGOkb4CbF+6Fe7tkt49ZueIeg4SPFW7U0SJ&#10;76Ysr6d2LwwPybIqm0YfOw0hViipXtZVVza/BQcThHA1Mwgr/oaFKASE/Fz/IZ3lwcrYz814n9iL&#10;kerux5bszf17Ic3YQYN7wb6RoMGrRjYqMkP755uhf5z3FPZciBLEss5d8tB9UcLmCgDELS0a0qR/&#10;wEoghLdVWFHLnJvUiLuTKoWG00+fTkAnV7kD1JJcrgkK/fzpAuNIUzuP5ayA/iRQwkWb9kHKy1Vj&#10;Ll10uymQrictlb+Z/RfYyT7Gv9pyhTt1GstYbtiXIgxeDC7MBuLJV+hjFWqymF/Ll0bm5Q7aH0xf&#10;dYpm01SxL2vhJSvoK4uEMId8Ujr4xImmdvh6+pydNu0QWzPvyiBhziZwnxGTVq5GeasHOYKMnDK5&#10;pFUs7DIxEOtZeDhRa6pWwBUHs7xB6TPfuxS+JINCoHHxRPAvMg6usnffBhP1IwepJ5hAeE0Tn0Zs&#10;xoEn2s+GRsIZeulG6ROkn2HUtXZAIO17jxBjbblcndKTRqXER/OJmkA6K5s0KNFr/JyWt07YYB8P&#10;xKld9WJxCLS+kQE9t+yEv55a5W/1Pjq8VmtndsS6NVfwBLOUXrjxf6Xj7GVxdECtO3ieelUtaKfn&#10;oMh8p98+dKc3Fbf9kv9yGfPdm8QuBJtUxd7qYwigv8HibKwJ2SADv4cg0mYpybfQsbs283RG+KGk&#10;lIpNgKtoZt+7e4p0ioy8vaowUbYq8mOY7YrXh087pwGJCXIatAgMF1odo1Vt/W5yKUQo4ifBeuf6&#10;qzUM2Apbo1PgYnLZ+NNwwlk4IFNbFOFjCPvd5etOAhygYrRmp+m1bSJXoyn9cUwNedfuvrKTs9pp&#10;Id9UQLHophJJZGt597QlqsO3vmSmaPVppQ2spmLdpfWDXYyBV3xCK5iwT/ED8GagCYiJh/fJu485&#10;fKKcEr856HhAMXpmFLoTYHn6VlQKEJdeFAfw0nq2G7YOHnqMmVAPQcG4x0cey6J/8o4jf0X9axh4&#10;2I88IdKWNlTyl94FOKDnDpgt9D+GpsfM04a1DYTT+1drbamBFc1TTI4DFztaz0HCprtW/RasrNmD&#10;vC2BDSQcg86aLH/TTKXx/ghBxfni+kXFwnjQEbUmdkHEBZp6sZteBD+PGl6Y6yptweNzmZxgp6l0&#10;xrI8b7hYRRUSTh9TvgK94N9RoVJkpZJue5VjqG6EgEcakZ7WMJcJMWBEDae4WPMZMSuc2x6gAD4J&#10;pisjGa9VKMPsUAz8+NFQJ58nOnbXa5bwJqpbtDgo+TNIj/E6oiVNqfJ7AaeJYUttemX1k9ieQdl+&#10;BSRsmVrOKYthmzbHidp1VhmhYz64yoy7Slcjv2+IosoczXAAiTrR/Ck/6PLydmYalamNPOksGN9e&#10;4HzP9zzKhCz4vr2XFblwQfei8s6LbY7BQWjONqFNzbWKlFMNdYQHmjNXqw+IIypGMBTh1slYJJ0+&#10;aXC82siGIlGpJXeiChfQppE6HWI+AaRkvdlhTD4IMGlYQpsqimgSK9jkzYSqsXvoQSBOfwCEjJmw&#10;pjED3VBnfZlApYpV2rAJiWWeQfoppFjzWb/KbdmzAW6fsvBAfzemlnHsJGPGD6srsfwQhfjdzyEp&#10;uZOvGrt/bjreyhhpxBDn8NLhq2eCxUFcdpE3+mJU8/Sq1hQFzBaKZdDTSSLVOF9f+8zR/CPLGfEn&#10;X2MFRKGUn5A6fgFhQ1TeTnJQZcFH9s7q6chhoBGWn/Da+sJfqpv9SHRt74Xq5099twP1jd5eu7CD&#10;mDdLwKQZH4Ckgvv399ebg6mb18uJy4m2g2Xqz4P2F9GRx51uw3d+6YjL3mAGy/xffL6v71O96bTO&#10;kee4wUxtuLEw0wgfdbuB+u+yMLyfLw91rFs9Ab63NPqBHbe7zgd4NZuvZxMd2pd/UkW8C/4ojmFv&#10;VoDvVHnLpr26N3u69UQ+HobHkKmd8uXmWIN6Htv+XFriFP+7fbT2x9C2Zfi1ubNtBPpz4iZxKzM4&#10;2MCpN53//fkLq7FCDe2asdzc1mXQZ+A8sKGx0f3XDFT1lcF/dmZaBr7tUwAdhT7acL+7DyKRSs4v&#10;01e3/99b/+8F6doz0Iw1+f8tmyepmpdsK1Xcunt3ee76vIF/dwCLtXuZJ3Lflrt7pZ4PMk3Gow4G&#10;7RWEmCt63wZIyWt6DPWGolpeAi63uXceFm70fFXHmYJ3Wi/PRDN5n7r8F19/vKVrZ16b1Vxc54UM&#10;sOv7X517aWxeSMaU7p4piL6W/fr4q//cHBh0jgRaPQ34fzD/v/P2H71dxei/j4h+JF9gOkicU1Oe&#10;RisOZbjhXt8/ztDPDW2Gfz4X+NjvDddGlmLQeag4lGJoDHG4GVJYSGB5fc1VZMGy2a0y3QeSuVGV&#10;vnvVq83N+Tb2jzQTIDX1zKZJml8rPEf3VW1oGzs5vicrIbZuMmQAf17Ed9pPYqLrKTAv3ox4bXdT&#10;hy5EHsm7beguIjFhOVmSxTS7M92UOFmkZnJkXKHXFCMxjuaQKTG4YsVskbvW7vVlI5o4BnrSeMFd&#10;yx8VcJPfd07J236jl/jO+UdpVFPFYJU/QbYoqTUys1ilXQ4Dw0fRNpTusmPoiXcVDE9v+OOd9bdd&#10;q8B/W+2VWU054Zb2ExZVXii2zv9Tc//Lqv9btZ/V2p/PIgESF/7BP94E24Nue9VAvdBvIs0vXJHM&#10;IuRt4NOt/Pzm3qrPvG3vEjD8FxKmJHf+xxPRiaYO91oR5s+gpoA0jF7kt9r2l5FgnhTVUaNmCNXn&#10;psctdG2vf4ooAJ+apORMb2O69T58ED99Q/oMf5qxuw9m/N/d7D8Mib2ZPPWilqgUOaadABy8ZFet&#10;doKJRe9P/z4njj4z3hSvj/G8f3mKNA4jkPeXIH8ffCe67t2DCn7M/8gyNBg9qtO8Kih0H0pz6jPJ&#10;KcjIEyd6pET3ci9loXMX69mKpSPyiHP6bYD/VnMRErwEv3Zb8frBe3f35Vg4UORDNP9TRFWiVTxR&#10;9FY15tGxahaDqj66tfn5c3mL+Mykvb5oOZJb8fCqFygbTCx119SH8rKBh0K2b/UrDMqooY+K66sn&#10;5doqUQOvTkgs2crfG+sXBhh1eCQy4wo8D9kr7QNM2Tilu+VN5cq18pUaMx0z1JYHlO6Vr4K6g/0B&#10;AR82JlLJYq6pBMe6NGjwRThHEZ0Yyi1sXWJUODtvvof+4izEbuLd765Kegx+FabxQuJ3Iei7SKwN&#10;nOkhhggouzDkHl8RvNBtJWWj4z7ORe8ey7hzZosW+TDy4Db9BPRTUtshpACuYA3LuOxxu2z5Bu/C&#10;daOzE2WlywME6x2NllYTRJLOGZjU2qYe+hwWsix0Lewc4WqP714IUlbsmnAALOquLvr7rIbsfST8&#10;/FAFCdprWYdIq8aFenn6nJjW5tTpItq9+fp6MvoejDlGgVB84qdmNc5c4u8mZXQIwaFyIOFmz+PK&#10;5BtsW6Y3KIkeBFwjCAoefLUcY3f8PA9lbmSYOTElMMI3SeEcAtV0DUy1+O7v7PENmAg7kwPtIJ+r&#10;+Q4arb8zV5ApOYkJ38fSpF65vTxa1zGlUwHd9WYNAnQ11VXsxJKvmjUs69qr7lGO/LLNmuzTSV97&#10;oFHOjyCViKuEbzkyEYn7s+srEXMbi7LUFfrmRxuuN9ICtbyKax8OKzEmN0lsOlDYOMI7eYqzfRhq&#10;Y82Zw5JQehk0qgTl0tKlM/A1oTRe+3J3f/29ppExgF2spYHhzZP/LsUK/5NbhFKKkNgk2wo9e9qb&#10;Py4D/fkSxjEuTOrXMr1UpJYqD89k9ZGP+6S/TEq8ERG4WmERioVgVeVFyogSn4N3dgj3FH+VwHHN&#10;wy2hPdMjzU2d57yIXspTfdVS73OU3Tkz25enO6iI9VLyJ9WglTb65S7EWLicrmlt1FMbdPHD4E8v&#10;N+geaYJxcbGiMmxNYX8YSvcUOsuWtuCvPNjolklYjaEcUdB4yOdSRhJ6Yqg1TE6h6m5ma0kJsgRY&#10;nIqlQ4hSt2G7DBCwgQQ7qJXNgVDURlLWcEXZKJo7VTXMzqnRSgNahuiU1FDkCnKNMHRfa/DUsCe2&#10;wojYo8LH+uCaYPDZ/xZpEEgq2M6uGph/VVsRTD9Q05U8r8z6wQArJgnDu0lGRe61sbrZJbP07aI3&#10;5OzryNJbAVKclZMJCpVuxAHPGOEu0JynbJPd7I5tnGXnm9QuFpdAAWydshL+Ik4pdf+ZVk9lVTsF&#10;VViolyJ5jfCiuIWDVZIuT8ZBEmPf6JWObDFt2sBvVLZ6YCRv1V2+IgFHSjE1wEFvEImh2JW3qaRk&#10;k+9nNzKOankH1F8G7CqFM7TUiPL938AOPliJ+f2Ar1eWiOJJo1obZmuyHG7+AiiS1tqjCLbhxOO7&#10;8WnX1HLSCAskpv1MrujDi/bwE4ygwl8Di2lMVMNYLTU/sl4rUm2+QYcjAWz5dx+0Kf1+pyBFv+Dy&#10;+HmRDIGlbLsdZV6TML/zUsXfEanx/35sK2ItgYPEkMdkCkOvB0962LBtSQo+4FxI/8TGX1r00qot&#10;pvg1aBJZKJAST44GHB/VO7ei7M3mhp/8cPBL/Pvq+xyGbhU+NOYiobekkgZwv8At11IaIoZLi0pX&#10;4P69xNMaOTJl+1DblOQPV2F/M1+0eK6lcxtGSNaz8vM3t5yZF325mablOsA/hcDB2sfKU7w3mYko&#10;nUhG+D5C1+u7FheqllSDlA4xpbq3JBOgCtVRfGexvKGVJhEs7+MPR1FVOe5VxHrbtd0SdgXjF+6t&#10;u4/DdsRrlpe8NHr0VPnYcsbbio2T0mJNg2d8m/o9vfQciUunEqXMVdKWGx25teK+Y1nbWM62B01z&#10;PMlLgLsrzDNjFHFEMO/sgPIIJ2uVbv0kjRq2ao+bj+KyORGFLteTJNM7wGYV8PCTLiODIZTKwS7j&#10;D4N33F9xX9oVpbi0OArrpEZQ45uAecabuLA+HJXVobO2jt6DiQdhNL5TVJ5PQhPth10ppT+kdGOY&#10;pW98UpreNk5YtEwxEptqy606XYEcsFPdkPPpt4zJSDlXGdVpcEV4UoYEwko20FalQJLrz0o7U5ef&#10;eAx3Kkf0yW4tk/jijUhL/VLrfuiLDjnrnAjD0CSr0Th8YzlHkzj4e3VjEUZOhPmPPUPIlXWi7FSl&#10;E6T7sDTjqfXTAXzYxuLWqh+9v2VXkVaJLPIYFWcVFN8QJ53NuyhtK5pqzEATjadvRUzenpMqR1+8&#10;LzeZFc9zxCziz0wSuQd0hSRlyX30M57D3bxjI6b7TgwOUjt5GqZuRw5SQbOxb5yjUqeEcWryiOCy&#10;XIBX7y9twOkKJYOm2wiqbSYSYczBRNvReWdJ4gSQxbsuI5GBPHO2KVzuI4BRzH02LXWyOR0JEx5q&#10;tEYbXg5DWry06x9WBbKWFr4PY7YXIZcMIkLWE677G0Y9aJf+WZ3F1J4gCrF1ghTBK9+sC/7cRAJP&#10;Cx1gUOEuf4zCgiqQeVOray/V005DMaAOvZDFRH+o4canEC3uuZkvQ0K6pGJubQGKDYxY0Je29Xu0&#10;1H5GQM1TooHlllo2vZbdaAS93XqVTVJ0GWeYgD3zttpdpQf9b+06JP+oAES/MmKnHdRnOGbYhHau&#10;H6jgbSgZYkxEgdl6a74HaCl5UNdqHwI1zHlrjFi9GW62Qu1G+9ucHFF9m3dLiiLfJm7fj2Z6j8wc&#10;DAxmvJOMmAv2BYy1wb410BkzrR8eJlLYBWMHIcAyYy2AK6AZi8G1JQwkCI6vOXqJQBjWmtMuVkiv&#10;ihNZ2EWxolKAU/qxX/697E6l8KurCgU7ZqjdAJWbkh4u8RDBxN91grt8zMvzO79Ev2ve8wNY3K6i&#10;Xd6hpZavxt2pyc5x+uaerHRBZ+g4R/ZjrQYan/+ACi6ixJXHTHPYZt9EV7Acw6tRNYvsGJSZIeHJ&#10;Jqsxmqn9NBKg+EofANJaOGr9thmXQMvYBKrlXeCxUDBL05wu2nC+qM7Su5t3lrPownWd6DjtOluV&#10;ps7ju7Uw74Xy93Q5AzP4prW/GNTfG7M9LV9iibzJFIwAOhOEB8sCKJN+5Q5TT8VRHMInirnMOqCo&#10;A04Hv7cuHwF3lRL3ve/+iLT9j7xUpZrgdzfrLNH9xC1wfsRJr9VwK93q4spayh9uHTCgPQNWB97l&#10;fjx9qbaTpbIcz37nt/D99BkHX9TRWVKpDRAW77ebcmvWm9SS1CEdtLDnL6dLbsTGhlpzu3LYBe+Y&#10;mioXXMV1wo30mDusK88HMc/PG27fcea6jSRKcoLUtji3y433cbgOw1fM78XL65vd9+C1mjr/NLp0&#10;3BDOXgz9m8R2vxcSJZqcLUyj8CweEEW5XFatFqx0Efk+FQZrf6SUFU0wHUE1dsuVdlEDDTs6XkN0&#10;ZAPGnJME85d6OIRaNGfbp7ZnzABXwEaPnzKW4t7Uyrd0C3vVnfIM3nUOn+JCtNgRRn+qQ08pA3wh&#10;1/TPRRz7SJX35o1++FHpvIoxXhxTh4wyeX9IjFiLwaKXnV64ZSHi74Y410HP+xd/1ldutoHikpEi&#10;MgDHzJlKdWGwPHlRR2xyhKaZTlcKQNI9HcktpoyF/+vBEvcz82LNJxm0Iy1ZId5fOQdUMkv8Ci92&#10;qx59uNQxTf9flspGw5HNgW09Pdd/OkdPff2V07FR4Brzui8KhgCiqbegv+KX4pdLyw/IH4vLtZ8V&#10;LZtgwe4W2oAIh6OdgoJtukcFQnXXls/tD50vaS8KXtgLRGzdIsQ+PyhS35RZVG3DjTP+nsf/rRkY&#10;NpwG/QpbQhY7FjZm4AG3asLGSMxv11fSky7CZKzUhqchst4TxBTeWHWXpoCOEeMhXnmqyEh+jpe3&#10;gjBdJZQoQ0DjY2xR7mxtyHjyvogEVlDiPB7WfBYtVCWvzb+qOrZUIAzTsf+g1q00D7mGGOwCoRB+&#10;+g3V0vE5cslqzjpTJCq2eFMXVJZhFGjQXXFds2EMgW3KTOvCBAV8a4/dN1gKYkD79TdNyRaFw4AE&#10;8lokF0BBm3kjhFNDJIy4Rq5OE3gfhYLL5mR1FDsqnEEllbDunbh1f63RvPuf4D7+/PZjy2qcSGCg&#10;X9Ia+kOmdTguk+apqjHgi36ttz+KgdegKt3JVVaWhmG+bLNYu13ECrnr2VXqhjWkbf2936McH2S0&#10;xNIh1CuLeJPUwH79L56DJQSfyvVIXxly5O2f6gmomCWfRD+V0pKLNADtOTLwNgoVRBOXFoAGEF+F&#10;vtSYsYi6sWw2BeFbOiJGMKkrwl89J9ZWaJ1zaBRH5PBEhrgvIUb3zXXsMNOiyOwKESmUNU0VTJ8R&#10;2FzhDdE3kAzPEOkRpyp2ZvFnELt2IlyZBSu1KTFGZQxR8/BqnEaLSX+Ba3PNc2wkmGcDWWu6BrY8&#10;ifbwm9MaAxgLcxvoytjYVW+OrGTIm+qzW0jVj/51y9+u6w6LimssBgR0gM0GYi/lSO1CahxUyADc&#10;kFUeQRFYPC1xIccpazYwjycbHoyeCS5uXlxcnx8y+S+lC2bcD/bSX1Kormqwg5UMBvLcY+tsJuQO&#10;bYID+FcYODMQ6CZb3ro/WXez7WwtvGkXGJa00wMh8nj1nSc4EZS46l16KSdsBhZj6a7uatRHvAE9&#10;ePPt+U8QbKm2BliyFsj+ZRsdbgeuz7Qj5CBF1hAS2iwL3470IwHSiy1lwxb5qTrDBSbh5wck8lu6&#10;aXLuK8hWZyHNeLMg3va1YQzaXiiuqcrgQ2A5AnNFgE2yIqboapKxNeQGFueKtAM6T7lVQ2G3vouc&#10;lpH++lej+FHXKkj7ItTspR78Da6q8pyJigEZmZh7ucoIPf4kxqR2W8VfPi12RRcYYdik/WSBVRbF&#10;dn7wXjLpZt6mIWPnKEoTyWTqwqPbDEOcqGZF+J16bJldqNlaFPSSBm5fqMhCEoqBzhAracWlm8mP&#10;Nj/s4bL0Aho6U8cSJ2+7HkyHAcx5DK7gzDoumXxqPdeDX6747Jn6XcGWnFXaAe5UuBV2+BwxtZvp&#10;z904mXBpHLhH7UcCAl7xmrU8LfqphSf6yAhzEp66EC0IKcKW7B7S8IqLXddyJdOK3dptw2AtQwTv&#10;7xfbhldFwGJt68UHUoU8pwNuQ62WCljsODaqNFnkA05prs2YHxfo6H8PoKg40b/hLrRa6vtQ155i&#10;hZymHcdF5Gy3dKY4OIbwghi0HNnbfVwD31uOfGmH/YYBUnDgHw5ydlIN3pz3C+0MMi8GHwk+QN+8&#10;sS2PU5RYC012ELSeEsutu2hhNwQSyENSVvl16Je9kps1jJERVOuFuBoiFZbktQrsfJh7NbPSmdz4&#10;gCM2vbQiYlFs1iHIWAWBe1KaCcAYrreJH+0oSf8jQplGqyLZEiuVblzAJU0tSiH+mzElp9S1MdSf&#10;fEko/KmB7nToMzQqreKylQqAP564JLZFf3tpOoxyeqHtzithBrpOo0pRegTzfUI3/i1aVnnEGtGB&#10;oVrYxXYGl+/A2summNaQhcZ82UKaCN4o8ZOKEAnKkonzL5LRMu55YQaePL+KrympB53Jt2g+7SLf&#10;4/CElBD+StZXdWygKEoRRzcEileTxC8p47ULmAaC1dQhm+9aPpMf5QA4duNuDN7G0bC6+vLyXKbj&#10;pC626XW5+yjR5UAEW3DCF1lJoBlbEorKmj1hqXNV+zQpzK2SCsyXcKXx5xdfwdbvWrXfgpGmNayr&#10;8leSzSUEvh/TjEvPU1xS1e9opHgqQSdLU4K8yAik2ZKTw/xthWBRChKjJv+4dXTI34u4MjxwhW3t&#10;0AliLkElKMZObZV2+Bp8k8d7jcPdYxAbZNvqu3m5/2fB2HBnZxQejdWN07Mt9LEAx158mx5oU9lC&#10;j1h4cw/R75CGw9VebKAwQ6Wp11UEf/27x6F5lNqHQT25dq5d8xCHUl9HUTEEFr/yzB++Jpxda8uE&#10;9oQOGMoxw5aQuA83mhcQf8Un5TR5etoA9Ftv8j92MteLJG+Y46P8NYmOoJglEXYAWQmVYgHJJWuQ&#10;2IVlaUhyVoQqJ4c0OLdJScKUT2hSY4/QMq6OWiGMVN1PmU0j5Nl56ViDAZ+IbUoxxMWVSGpCwEGi&#10;g5zQCCujUmJ7zUVU/Gr3tF2a8EhllWbriRMMFoeg75hk9AdJdxYwcMPD4nNYe+F8PeSCnSw0e9NI&#10;qJpTGoEECUDURIiqVMdq/r/4bNOkUbgqrcCxWqSfGqZ1bIqwU++u/GKWqWPD9btcMOziZofPw9M6&#10;5TboN3RjB5BuWANKxruRVFdxXZod47HjaiQ/1HGG4mKSu0CFNSgcj1r9ki1fZDt0sHvsomYL+h9h&#10;/H6kqUHYN5SkPfgOH7uSkYaFCfgjwMTgAyhgLubgxVelqcTHuR1ai7nZ074oSaSmizS/i0X3kSDb&#10;R/Q1jF7LbJzLxmC1cYmUwuzm+YS+oWithWZJTt43fwn7/iWp8AMV7j0OF0zYEgNjP5V93xlFG+f9&#10;1aLbpUhVsvm3GT29P5Io+wCcSY9dm4VCJjOj5A1iO4Kw9OIv/xh/rcISmnfxYLabja1L3Nynylyf&#10;6saSM8O5ztFY5FqK+fXc9lJ0bxQfoHMdxqi/sh6e8SR5maMZryMZ8XUKMgWj4pLKwbkglBC0Ak6x&#10;Zf28pCQZ+vcs6H6NYEdGjHb53xjtnFQICPDFnRQ/MVm2hZ5A/wrszSDJX7na66119eO+8pK1oBR8&#10;rYuBJZlu2bZPQj0cAowWig0yeFEo+Yd7hq1aqK0o02ktxNDZMU16r2iel/Qn4O12n9e8YiqrocHj&#10;9KbxPCFQ5AjH3d9f6j59U+3eWjnG1nOfU4B1MMQGCF9z4y/r2tKv3dkkN0F+uR5hD6vmAT1B6L/G&#10;iYlrQLyzAeuQnyFuLB2dWpZS9pJ6ejS0CBe4ewXGfg0MRKTI2GSmxyHEfsPXs/K1a+UcT4fQ5A5y&#10;hOVMLuFP1p+3IeGsYtglc0DzQs55Ncuj1ZZughTtLBHSinzA+9aNjXh2An01QMmuPvhTYEEuwHwb&#10;YzEdTv6GPBqxCtEV0Bqu7ydvzl4T7drzrE8qUdKWYVYbFmR2kRWeZ7dqVcVw6yr/VReKF5siEUeu&#10;qtV9tUMthcdWut4utLAeaUFdFsudvT3WKG9PMBnwHbsVrr2MfULJCElCGZwoEHv3OvaNm5+9SaUb&#10;Oi8mSZWmxWuKJ9RkAi9RZq/BjSZ1Gm9Rv5HGw24WHxugjhs7hRY3Z6O1jFUyIPUPPQbXaxNy6HLs&#10;BUIrvO7eQAqZ32wceKNAvhWd8vPyF7O0hpCbAR1++jpNNNPftd1YgVWKGArTT2rzdtF9K2LjwffA&#10;uMZfGSBADX/yLD4A22Qe/+20daY2y480+tcepcsznQbD2TyURpFjCXDXBlVDIbQDqVSzknuRTHGq&#10;vMxGezhI999VTfuIyhAIWKW+DA+/MHdcmM/wEwf+G+rUzvF2Ya2mPGxeQ7QQZqG38M7ApNbOkF8l&#10;A3FM7ZNLKvmOmt5g1b5ALWeze0OAXBtwxyOlRDw2b4AqctAsvzWY8Y5/kZ3lWWDXBRKDK1Lp3JT9&#10;h1M4loHSjDTpENYwnLkDzPBhTHTnT5MFlFDGRu+UeDjg3kkPWdgxtri5+k4jgT0gVYw4V7sEXd2x&#10;qZgXU4fblZoEpynb5ywB26q0iGJht50uATzNNBZRctpemQBW+4f6RAx6ERCXcu9+8IRxB6DcnIjy&#10;4OsDE0Cuwmk1YUrfVv81kTYAAxSYKuInIPeJwF/BGdj+ObFedwxWUWrgLAZZT5o9WxbkBPQCu/1y&#10;TLCcZNWe9lpMkkX0goAAqXbDT5TUdHRewc1IqZWZ6UUVpK0vnk1FwDkNpkaUQD8ozWxOFrckbvaB&#10;8l//ijsf+7QgFgQqv8uBbZp2yuD/esymweHwSiPThpW5wGnEuO0zbDNbxepu646cyAqaZ1Ty5xIT&#10;Z5fLckbV50yyFbi4MUhMXKlYSwcngzJZKy74sh4YSSVawCxzSoZT2czs5Y1msfuNNbupx/pH39xX&#10;5sb65dx9XVw4IqOTWjFUv6DFYurpdrfkyqB7WZ0es6EDPGrv+e/kH24ZCji0NXNl5jQaihzK5jH2&#10;Keo5Fky1U81qHdILxrcPzazyGFliuxR//AzgfDskdDw/4ywxsx8h3kadlApDg7Np55LuibPSipkh&#10;S5flYoswVuA734Aow5mgLk12hEhtdn6qGI+l5NLAKyNyp0Ki9hVTb2LbFRviCHTUTK9SbvjmwIwx&#10;STIcU0XDRGyDybXWWMQFB8DUS9TS0PIu0fSFwIF7ebVDslvLetEN3AVfu7o61EpI/aiyMK/+kTcv&#10;ucJQIXZBWu7ABJf4pQGkq9RVPBBq/VH1gGRpPGVqQ6BUEzfYh7IlRrsac+wHYWB9mnDon8jhTJwd&#10;DY/OYD46vKyPo8FjEjInELld9VLyJTmWVXxfiY+1lkaqTbP6j6waatfpG9T+tNRXeueJUslreQn6&#10;3hJDicGdJpeFTftUgKeGeIZuOd2rXAiWtIq4chtWm6G6xDZGaGGar0JRjxwjZsVQzzqDhx8NtH2B&#10;GDbynD1N7cB0kEk5YCE4fOJVJDILEkPiJ1nOg+eP4jp8E9YGi1gxLWz3pkDXlow8Tkq3nwD/BI34&#10;w4/CKp68lVl+Q22qr9i74Ac12haNfW41iQcucdiKRqB0YKG8GY6HcA62LDtoworj59qqOrfOSYJM&#10;VslE+bjjFZ6daoRAY1UrKA4zsLjKNcgQAO9gTIxRGu1wKnjSzKQBW8VhscZpWj8LhTHuFb6RZo9/&#10;QD/XnBrGj9FBlCO02ULhuiSx3xoN44c4u2pZuYPSlL5rJqBptjEltZRGjWmd/CM/GmvjPnS7eh2r&#10;jL1On/f+talEF4Cob/qNe/gXv0bGMYM/o/ZvBYaAA9NeDbSEpmldpYNp0mj67pUTLM7BfAKfBoVV&#10;5GOxP2SMsAfkSvyD+9U8ZDwpUQRSnvj8K0qf8BT0iOe/d2umuz/4ZGIRNyO0SueBCrLfdHXVyckJ&#10;Uvabd4Vt5PC1KaOykPlEa1nCN5FbS+mFLAGZZtDZPH7ORV8jHFOuuFuUqpLaLI9CsJwm2ZrUCjjT&#10;qChGUBB9fxHyLb8h2WK2pzEzWWmFlMJNcpvQW34H1v8ZS7sSh73mW0Gtkl6E02QhJq9OwFCEpjdQ&#10;O0R3FzGa7VSs6PPo/fLNVv/yHUipEZubPtohptqgiaOtleyYrkuzjkTiOSSFO1s9AxWnWl9XJVp5&#10;2pJpFaSO7XPIy22pbd2UqmdEZGsySm0KS1MnVkX5nVxmKuCA+vt40HjfafXV/pey9KhoqNMKr6xF&#10;vLnhky0+2VptDqDiBbA4od16qCuWtS8GVn1QW+dWMJZqXn3+0oaJofzf0esTeWWrLBf6dIx+LQl0&#10;ItV34NgXqTG64lIk1oyjlJDjb7n46YMBOc4L307F5Gwcd+0wuRwZBb5l+mJkeuad/MDI3i8i2Stg&#10;ceGWyymkHO1cuz+QVlSgc1E634HGs3O0we0TCAfqtrHVqaA34W7vYk79NQfh6o02rxYiZS3+izY+&#10;KKqyzkEBlL9Cam6gVIY2oKc+BfauyPdxfk6qqCTwN69ZrNV9Twu+PXRWWLDsX+i90VIINOWq6Di3&#10;C9eiRAc80eloxqe9cP16OtkEMToHzV9PNcAZpWLSFl5rhZt8H5ulOM7KwiPjUeU/L43lUefIpTmC&#10;7f/l2lZtcdZIoJ1vQl8snDF/cnKmA3dwTIsdXqhgmgxJoyFeTBfJhftNuYO+Wo45WtZO56Zn/O5V&#10;muectF+p7FcJ2ncCAjdXMvQWM6BVsKR0DCj9W/dUcEMaWLsl0aC7d6mqxSWMLme64ysZJvIjgY0e&#10;6zZB35K+cZ9EubkCkpm2bAlv1O4pJMlp/9/SJL33s1xe0Q8Eg+AbaggExTYL7WH9bleq9nHXYnkj&#10;kcqNpUxxSnEvLSf7H4ko9kwt3+s2K3kfXAkn7anKg9JAtwTyLkh1xmWjFEF+96fjIP9H4/crHWqy&#10;lE6yoPKIsdJ6kNFyZg2Vzeqs2mTRBK16alFWiXI81Rc35GRBVuGRn64SSUwdVQDw1zkYFBwkcnWr&#10;geH6IlsKZyQBjV9+ZRAZOcBDYkFcLasB+1oIuVNkKKVt8AHlKZFt+r2dcThxSe+QViggHSqdcl40&#10;gxyAnUWsg7dyYkTk7aYOzmSWll+YXbrXfbveldHmfpP1rSk+20C2ISsf/xwqjAVZ/6vAfL0e/kKf&#10;f6WJZBBRiF1Q0xCiQ284AG//C/Pzcioq4bo2PBoUynMz/O0u81OlIRh7eMQgxCEk29DDOQ9i4U7O&#10;2Gz3tPrSGdkiWQ8U89NnQGsyrF7Adr/O7iXzD1L+eNMs0KgQX924gscYIs6559v9sk6PlampegeP&#10;ZfG4eODgLxba7cLDOGB4+CC7FfYbW86Soc1BTl/10gDSgsF2N0nDSNyw/7mOL/D6ED4Ylty0cxHe&#10;pDVHqxFUeAMGh9iZ9my9JVWfjgRCpCYS0AciXTaCwLn+Ra8FFGNdJyFTJOiCkGuRkFo7tj/KUgsg&#10;sJVLCmBIJWuKY1xbDfGkvEgsuKNcPQQe0D352kDySQ9piTT7IJU/1VNVnH8xKs0U2tsg001pkpnw&#10;j+jI4ckYjZNTinABY4e7IDbUWrvAGmL2BWWtGjv+jnote2A7VeGLrj4FsXJVzk4gO+B36r0AWEWl&#10;EKg/u4jCu08eXbW343MBGyGOrW5dgplll+MWozARmPFWXWE1bEK++eWamFGpVrYk+1d48qtQ7j2g&#10;NDF4VnQe/WB+6VlxeRtl5wW7ebFqICx2GPu30QVUHBNr7Y//cjy8/zjek9S+6BvVNiQE/YyDcgB4&#10;qMDK5ogvX8Yt1CfNJOCVIP3g19kwgfHU73U9lswHxHqydNURNtZijOttUtbNTXSem161y+KzZ7v0&#10;4xO44jAjZXlTcnZBHC+ENLHKgDa2esNca8eDuPoHHr1gaRxBtH/gL5trs5rfF+Hmkoe0Gty8fplo&#10;uQV2l7optkONrLpW11jouPND3KtREVSRP7FwJJcpjXJY2KbvreEQZ2vUlW0TU4F5NHa3XfQXUyX1&#10;NCEHcL7NtbfyR0awacQFp0v1ke9bEykf2DMWKR/BkrhMY3P1jOy6pT/o38aUSjJXRGtR049+JUKM&#10;zlD8F3Ng0/1IfSqHotQAW8fSpMfDvPM0jtnyrdXo2JbmTMl85zf9VOFwSUMAnOXsZbEUtyO5edgh&#10;9km+OUgkjCqG2scMHHk8/gbFSxrbNd8a51CbQ1Y7ejJGfRl82kljHHn9mcsKDDbMWA320VOaPNzd&#10;FCbeH6UmxLbXZQ1fFFfCOkzoEl6IKusGtUZuoBBeRigcN0hnq6JudN17zFtOhEKCNbnhlJ8FSF6e&#10;iJdhdvVDfmpjYgP96D35CNztsbkAfqWLDjQDA6o9LQrl2hlgHG0mQLCq1IwLz91Ag6mhx6+GhHKz&#10;octtQm3SXHEMUprjLUoH0sIOvKs6l3voJzwdz4BRpCEtXWSsgcVCTUkGdOZiEuVRenmXVNVQNYSz&#10;03lItJ159TfhEAz6U7wI+12pHQb63aAyOcI1ITsnT2Ip19DxSKNqLE+fGLq0RN6WdCzLYRqmm+se&#10;2+EGw+S2cbkAptpO9pnjQ7cAzeEypi0m00HUOkmUV0xeW83rvfYhhrbtFS/wsmpNerOcQFIyM82N&#10;0tk3Gn8ac1e9ja8FX7IGIrMn6R8/YqoorYI08o92Lnf6YSYYwtZoIYrvUAQVYec5NopPYygC8yAN&#10;o+d32kUsB2MAlq7wlJCUtPPFn+ScfVoiYhRjMIQn3uHuB0B6mvJTZQUi7HmWUQFD+8sWJBT+8wiy&#10;qg5rirB/ZWp/0aMfMjkjy6sss2DJnpJjMTGYk/uZbhkl4lYi1SJha+XLTox+WRx+ibb1Uh+UWZMt&#10;jGX0hR1aR/FgoI5uTyseWcHZH1syj44LA6eZxeXsZiaWB7ZML5rcV7jqDKc5G0wZRBD3KN5bAlYB&#10;Tu/I0XapY0ql21AhCAyKUavY3uUBwZZY5ltZilrwFGc7ZoZbj2DA5JFNAAKnsqYPw3KfkDJeU5aA&#10;iEA2GJNF7iBAqBZNQmWBs6ekOJFNJ7STVhzR7FkFx/u+2cjx2O/D8N427Hmhf8V9n7/g+ysWcnsA&#10;hTojVrTkTEZz85FPafjyLUFCSyRqGmdFZKwk6wgllk46sZv0of+AhablohxU+g+hmVsr25ixEgzc&#10;vdVUge+NDAXiZqfZwOQjXRmtX4Nk5uucSqXIufe7Z80mSq8xxRRV43by/1UZ+f7+pNGy5Y1rqWck&#10;j9jTNmAgzYnXWlhUfh6mqAvfc6+fPYv1285ZdafPpGSt+vdQHR6I6TpZEDaJ6McRHDgBavCVXgyz&#10;unQlpmuXutVr/BEI1iow0tsQn2WqbeYFoCgGMYr0AZqkA+ZU/IlVzH5SxrrBmo6ZOSYxBGOZ20yc&#10;QRQv4gmSdkEGmBlEPEXIVWtyO+inhYSe4IV5PIqM4pci8pYE0g9YlZd7XT7hxW2Ncl3xPsR0jsAa&#10;YncUERryfksffoRzFXlar9aVw37fk4Dz6SzYqemkM+evxkdJeNXpQEwXhLz5XRsLSm0w0j44SNUj&#10;J5moBXblBClvFjKaqIkv+9n12O1YfHm4guEcL0YKB7r1wCSJTLjwBhcHfux/KH9/Oc3bSSjA1rgp&#10;5YIWzMl4/VGAx/AtAXh3Ysm4iFqxLd9nkV0vLRDMRrSJc4RCIuu99/Au2IbtsNWLSS0S/egCjpL0&#10;t1LG0NryaMHV7JVnulmG/BVGLkXHqETicGT5zNQ7Nmhe25E6uPNuXVqsc5x5E5NXJV5hIM7IhQHQ&#10;LKyPcdWb92qJnPa7KtxHlx6skP8y/yH5cLq3kCRGb5erWJZtVwBQbsM1/k7Q98pLqnl0kio4eMYb&#10;9WUobafGepprgis79/I0PGXWaLNCmDLH2tNLCTJ7g9tVp1HiN+BQO2prpBoI/8ENtclIo5N2mC+G&#10;2pMVO7X48/L5PaQl/XDbXODhnYniDzqO8JGIbW0jkCn0CckFjq1CgRzdzDXnS/trTjTSsWfSd6Yt&#10;dN7nyt1TJ8+zbC5aJ4czd5M4KDfFVHJ4IvULWTkmD9kFI219v2u7rdqZE5byU7zmbtDvgnORX57W&#10;bp+rFq9LUDrcPtfaLTwXhF+pCqt8wz8pyAqSRDrgbqenwYLLz5/HN2ua9LtLfwR37T4sGnQuIamM&#10;Dk9GZleOaDw4/2EOvJ62vM6QCI2DDLyBb6ctY+fynvdrP0HK195kSIbdZrXGHRkTK0oSI/dSeys5&#10;OU1ZVq7QkEt6l0pD6ed3qMECqO2qZcFc3UyhhuGBtfUDTtdpgkguBDA1i0Pghm5A934njxdgsw9F&#10;ZUnaREgoFvt1cqt9AJ9l9GUAImA4SWVYrQPlqTYqAHE7DvrciEkGvQAgg12LRrsCPj0lRiUibbSr&#10;OgUBGOLUh3nTsVvwAVjA3WaNUWpV9zENM2sK/5y/p6mvB++0HMRfLp0vzWWDCNdI4X++p4ecDMnR&#10;OyEPePeTNdK23SIeerhxbnWIBHgA9NuDjoKqNP/KM4i/Rz5KoEitlIrANhq0Oprp7H3V8SzfFwgm&#10;jWlrjU6NGoyBpxIHH361nB9X/BmLw4Caq8J53fUr+NZLaFft/KBLUNCWK+fberHMF1MSCcX5v06C&#10;hPk1aJQGsYDIGTwNJ13sUHpqwlWd1eK1S5d+IAG8Di1ePxmjFeCM5PZOTkh4R5Dtgms1s5U/LQCq&#10;Fk1rr+FEQCA7ZoeiUjcGd0Jaxx9SXIvc9Z6Yb5gvAyCAycXykrYxClTt62bUgHKwWHaZjz7FCGQJ&#10;vsfcmQlniI6WUpmVf1salSvcphVbK/0Is3RntMVlZmkRhP9xtTuavsqPo2SGZnynI4rQBltILwiw&#10;emcZzFBoNsXanGNixrtR/fYu7ZiinJU1AUv/Wr9LhXix/zu5BQtXTAKFMffmQdBX+KEspLMRhK91&#10;MC+cWd0sIBAKopQwYTpvej6DvNYNqLllF52Y37hkrSuk7wmxQdJbf9WNR4dJa0IXBmC+6PKkf7yn&#10;FUaLfFduk0lQA5oWWX6mg9PjGV7MrnDI86eL7jByRXEzHKteCPO2ScTnG+qhPvhagTefdM/y25KQ&#10;t8pxTAkh0bzngg8iMAbSNdGIjecxoPrp4sRBajO61q+dsaZc6qbGlrsBgjG6pbi9JENlWBQOGsiz&#10;MKwzixEA1GpKQEdk5CFj0L+yljXFNA0poTLb2g/3UnNS575Mq4PxWNANnPuFDZDbJHFI3kC7rmZI&#10;oacuM5Vs3DXmRGrs9Lj0+DExIdHsLMKko5LdUd9/1d+yBJEP6dGgdteP5mCE97uX0J/YteQVE4EV&#10;K3Po0Wj5ggfsPLQW3pln9ji9DYpa6Pp2JLKrM6F6H1OReGNXHVM2cEEy7+wJNsUD8k9lBWTtafFv&#10;nv/6NBclySKnzsJ9HRDZaAes3KHZnHrwa5Lc3PmvQ8qcBiw82Q1WVngRcX9ktg8LUikDRs75TKly&#10;B3RtokcjAWK2ZYn0I0NfuAMxC/XOyjJUIOKGD5/fQfdKKMj6ZqLirqUb5hlgzlWdJ9koDw0xA2Jb&#10;vgz5YVQxdt/8SXvdQ13PmEonDThsvzLnkW3yXxO39L3wacSWNb+nPnroaBK1zsfyzaXM6LyhnyTi&#10;igmYAOYruMRR26dERyNgfvUpYWf9J8bCmTWpFU6WEDF9aWIeqvj4wP0nrAQK+QsOeXOm36qSkoOw&#10;dk8cNRjrq/6T+u0RJr9K6s9khFbNU5mRGIGBnQOl7TbDXDVZrDnjLI17KaeuS6oZ6eUblR3jRiBZ&#10;rp3y9hEGI23hG25woAHA0RW6jWBEfKk6xHNYuc+kpex960r1kXdtuXePWPaHt0LtlXP/J1xt7VUw&#10;NOO/scx0GIzdg/UPj3QgMwxbR+dJ4+qs/eX2i0RsXf1AL25vAohX1f3e2Tl+hJcy4LU14PmxLfgf&#10;dlUi7cFUmyDCR221v+WzdqTJm3Bs5iby3G8kxgCMoJovV4lYcEE9mWo972cm90HP53FtWybEvRGg&#10;LufeYP/b9d73d9jqgDcvXIJPoY+P11ydibb1gxlFw3gvrB2c0twh0tuCto2e1gEkxH/01/0/V27z&#10;uJmDgrre72MG2ngvu7u9Lw/bBFl7e/0oahOU5zKD39e3vGNCcJ0/nb7HgrYMrh5tJNiEL4VZ2gpE&#10;mHv9Xlp2D2JBjD8H6nZPTZ7OWrqFPwpF+n/6vz7Qu79NnN8Mtx1MXG59vHkdHaXeDIPz2nQsVT5F&#10;hyfgd6C/dvveW8v3/wRB4XA/qDpnHHTnCn4ZzxV9JXXV0e1/Ahh2OwI/hj97ugaQPq3e9IM9I7E/&#10;NHVdPSNZYf+HdN8YakWCbwLujbtFjwTZz1LrG0GMAfT/r2X/Qwn1/1p5TJC0DY12FPud909vapYZ&#10;q10Snn4ZTlE8Pbs+V/+6OHaCERVdvMgZMIFSUEZso375lhJwHgYy0Nbx+RKEqaP6rlTIUJdx0LYV&#10;m2ZwNc30vvYF2nio5XvCjKnD8+0EBhC49E8kAV97I0HWQTQQrMOzddLtdd5v0Gl1pLp04V2vWHt+&#10;CzyLXtgM35wK0uk939cSzK9fQ7C1+cK3BsCPH0rbR0fF+QjP3JyiDw+HrF+ilSbqHBUJvb7b1w8g&#10;FURsHdf9+7vrRf0vIWy3udz7xu1HBsmUftd52vo+lBcMy9j13wb3P/f6H57on6YMHS8QXJ6+bJfu&#10;WFhIrb3yp8ksRhPL5KVJdibTimMEf62KDCb+vBWl18CwxUDKg0l2aOozJ3qbcUOkhXK3xYxvrOGb&#10;tWi1JJBiAtvWJ9XY/IpxF7pcV+mFjucbKD+gEjaqmDKMlTIngcvQVNYI/VaBdof+5lU7TU8lwE0V&#10;Q1Y8TYaj7qg+Pi8nyDkUpHeaSTmtPEb3xvJ27b/DaD6nMdrzYj/6VQCG3ely8KdS0USaxei3LRR/&#10;jRbvZKcbXHdm1KR6vnNz9/Hh+aCENIebtU4YeiU1oRjc2dLDyHXheTicF+IGhLyZ6WQt0yJpeIzI&#10;n/q3hopiubZVu8jnGtQp0690QZQ6BnDPeRiHsJM2baNZtEZKc0lSZhVG6y5OGLxjkQOXfToGA6Qx&#10;U4Qvdmfn63USrVrXg53JUKkSNV5QA5HLUD9/HvGJUwOl8U6S4IvHZEhs4cmVbAjsh0qZXVME5DDl&#10;BNrokzXiXGJ8rp2S3cZcxNrp4pnPDVw1GWDJW0K6t5RjIi3SFCJVwC1X709CIiFj/YJz5OiUB9mW&#10;9IdyEVp2Cnqbi4jAZPwTmhMOW394koBPcLfURKscY0nDYnwiJdZx39iseckMQmp1zKSm4xpq825r&#10;64KTJXtbfGsx1f55I1Uq1Y0mHqIGAkL0V0V5c3R59kFxwsRfdGsRIg4WzTcya6N0VZnF8o1EXOrb&#10;SY3yOAYpvx/Qq5e0/7985g2ntlzQWlt355bi+oxL2+t/87z/Hy71aVnr9H67TAHAClL8cxQcoJbR&#10;e/ge0gthsvPJoYMZEwSrIU2O+J/RbPhX8D8jnr6+04+F+Xiagadf+velFLJZoXBG6sgvS8IT4Dbn&#10;rYStngNEU1bJ+gHBf8ZMpMr954N9+PP5ET6MZjsNpTRWAqPZx29vhp4moPRC8O/pxcLN6cWWNDj3&#10;TS8Qo7b+B7bOEZ+ljvfH837Bl0zpquIkGOb8WKAgPUtA/YVg+0sNz/X95ZYEuK30n/Nh62CakwTX&#10;kwkpjia6eEKSVr+i1eYUnw78C2FtINrZHnjG2g+C/1B8QyqNHbBzvK/7z5YmeqkIAhlwCjhfDU6D&#10;Ai91dtuEGv4Gf/lQdf8nL6T/Ean+h7xmnzGSTu6fxeydGmKYfn3kHfPU4chfgWaXbuIee2ONkURR&#10;V9cikf8hkQeUzv+nNcHTv7u/oqerolW69PrVW4JpdXHidUrF233xj9C9RsZNy7mjlwxxd0scw+yY&#10;Yx8T9EnX3L4aG7ZTMlrdt2O6XylOkXRfRwVyM4Z31r7xOM4TOqsfhqOHPccRmyt+UxTLwg6yJrBF&#10;1sfq5oZikAq8hOc6lok05jmuiaHq3pTlvazE4g7lF09Cf3nPX/ke3em6E5Yq3RZYc9/ITXlWU1PV&#10;tgb3Z5Ng6tSG632HN5Kurb4FARzs9GNpuHYBQaMvIYQK7u9sT6Dng1Ry5XyEciO5PK2keaOuBIX4&#10;nGWPJ9dpVegidK+WZPgifruDOewUi/Z0msLgqNkvxRsmuQ0K4p9GuT8n+BcHGC01xaBXNQ0HLVZz&#10;bDKwxylY6MuiYaPj8H6Y8nZuxL1B5q5Llv+uPG74XdtNue/zC5xvf1IPNVdY2mpDx7PSi3d2b6HZ&#10;H3kpB7OHSgt2v1dXtmeVn1j0KhBw5UlJCTPQb60uepv5USIe0R9jSTX2kwtDLLSbrFYj7TgldAzT&#10;0yicGCa+lEGXQao92zK3xKGuS4+PXncTK2fwm1NJuhKnPhpLE39nFdGdytqC7veIEhoSwUSM2fUd&#10;ogqUc6jtRO/paxUl8NVLnhfJvdaQZSdzIiFMGVcGy7E+CwE5GWO3mWJhDD9VTqOyKK+0IQZmfDQs&#10;G27yt4hib5OFXuGQfxhKyZ0/bcqV0/litEYi4qGZJfYXBC0UkzPKo5cw5DNPv9+IMiKxg0v9aR1y&#10;fiITDo85pTk+cTQGlA4Zz1ojioOU2SMi6NrooWSlEXfkyVv+wWCL8aEqLTGTFaVgoCwC/5a+FHmx&#10;64ZflE+mrZnCYA+WAksrINZcmKcgpbQGoLujtxehwsyvOUootsZgZACCMQNJp+FYLyFOil0S/vjV&#10;9flPIVgV5MhElriDihD7tyeoePYPWcMe1fyjVKLq0HEqMZWhJ54s79rFuFrpypGgujE3/qnnYoMn&#10;iDks916lHgPUU/wbdT/orA4s9TyySmE44JCKjS7R+OePUT++TOt2u7YmSqTYLzhZpodVm/4r6pgq&#10;6ED98a4mW+diW+X9LGi/bBU7jdS20UxPmZtNrjpZ+7joNGBFNB49TXSaOfEeU4VqiTiOTBp+fn6O&#10;uoKEsuXpFU9DbSoFljDqk+XN5E5oufaabcIijp55JYZ9FVx43Ng5I5rt8ja9p367udIm11JEAE2o&#10;GeBrDB8elEVWH9fWSFGuBrMS0swJuqYnFHNZtIEFfJ8H2Kph/wqRFuxP4QMsXQRZUFURU2erKG3R&#10;7DYaRzRMWQdZt131BcpU51Yk/UUZsBLwAsIgzmFrC8AP6MtlD+0rt0PaGkZ3o9jDqCt941CQyaCa&#10;TLEtHn2To6f5vQPLljjoQKhRNilwwLBP3LxoIwkXM1aWoIo35AKe5I9PytZGVOCuS7sy/oaOpTyZ&#10;jDcYQy+55rbYFTLNqllVZR6WohIKh1dH7raq+PXKkBTEQLe+JEHXX2iG0Kpp6xNF1Pn1aIV+eRq4&#10;asfSL6+tUbtz6GBEbi7ZmRF4yOp8uYbQoqVXRncMAcdKCXfpbhZIJhAr75sPY81ege81ASmVlsWf&#10;ZXhuqSStPkJQLJ1vykoWNuVU5KNuqohcw0ohK6ind20LWcVi2o6c3FTYDqdk4B2xk7YRsSElc7TB&#10;iI0bJjE06kCBfkCcYgnTduiC7DRcJgkH28jmyT79dSrJlcNDm/1Ts8eWI53M0ZXrOI3SLkx78YXA&#10;EDOXe/4EQoqSRNpm+F9tHdkfiiFVTxRkxeDBWh4ZbrqK7ml+ar3n17874SeY23VMeLIJg8PQ/flh&#10;HK/taPGsYurmi2rwub+hbSFEkWPjXOzdOXGlmr/zhaq7sCqwPQ7CyMmjl9HNCKIUMWLGY1kmRZY6&#10;appWY1Xio57SaWuj0M63bkjASptlZdfiWFbhup3A3QtxdlI5iltRUmwa0B1lPOkNXWPCopQpI2EO&#10;/jWn3PnWMqtk+sAQ1/YPp0hJB84cl5JEWTdsFnHehaUyK7YjECwhRwRX76yK1CD2uk0bQ4YEgIC3&#10;KMk4wIhE3naQN1xYtRjQ8K1WnrCI/hGvd45auVY/DwNrP+38BmAIWZqnLVV/QcHrfjDNrUoCewjG&#10;X1FBz3JoM7LkyJW0/Pp2iPGmHaCqvj5mas+F7h/JglIHsUCDSzQmZwBDb+VgRzUkgWMdQ59C9UHd&#10;GjuUi6c5xsHaTNYbo6D+hDaKyrdavrlDlPTAGCYjddsO2U+UyOtOC25hcDUbXedhUgvvY2bLoT8V&#10;kr5LNi1TZvCw9eKSjniBuRFfZUzzgWwuC2RQNtuWGD0IGwDfX6kwWxu7FOIbafZKehprTYSFOCHb&#10;6JV3HhZmHyNMDuFGU8qLmBgzk8dvOkdlMXApTbnb2M/RjxavluYs01iY633/Y3m9dTX+ahPhDF0Z&#10;1rIQTWZ3yi4mvrg4DVWcB0cAlW4lDasIyEGzIAAglfPs3aS9wFNPyeH1KShJXC97Kjuw9oYQGsF5&#10;qkiG53sxOEL+YLde+dYxGq+DhX5Oh1e1j47AFg38maLQSdBypzKR+rvkPoRXNlr45LAeJo2Tj3Yy&#10;eggdxvynpkglVYxHNkIU7wmFiBCzxtdUOtY+2PAakRxC6r5h1C1yvp9/GcTtv4U2ajAftOCTFG8l&#10;fPRRbmVTlfcUgBCk1XQVmM6TxTIrKfxj6X5qI9PJYufuSCleT16jlw7UQB8WGvOEoUErV9PDW5dZ&#10;sati/0X0WQk4GY84IKOxZMuQpArSGElPSi6X5hAJk6LH9oSXk+JG7ZT5o45QQjT1DMNUiSuHNGk8&#10;zpGidTX3J80H/ZwxDsox2desQfcwo3AVVkl8nK++yJPYPfV3cspI//JS1gcAOZQcukY4v2pXV+/g&#10;O2Hhl+js5ue/q+4h1Wnfq2zNyjTjgLUqYwjJbVyeTDJXvBRxjED3EqRJViL566HlvF85vPZCr6mM&#10;kJRo3Lqvg5w2mHq/jCxUOSRSkuikS/B1pGVopaRu26SxhFBXvhN0jFsGppQKo4PfQxt3HdXGEHCi&#10;0VuLZ5c9Jd5cuQLcbNsKdRTT4RpC9ggrcehzUJjk1UOzC2hycHz5z80Ai/4bhBTj1EA+f7bEFhdp&#10;r3pUudLmmDq4aPnGhjnaBnH8F2cD0MfXBsa9cgpNGXyO2Ko508uB37/P4voBrKC/6X6yCITkditz&#10;WWT6UkVcfr2IOR8N4TElqGEgRBp75GO8AGUQk2xRocm0V566IaqLY8MoqkRJNPVWyuObGj0PLhN0&#10;LeYKphodZmwOvvIawVW3WGMOFg0hUkfl5lq/GhHSd2nP9D25PuqVPMjsw4zt5ANi8TNuWfJ4Yeks&#10;SUzD+XyfEHlcnvaA6lb57ap24mmoeOYWjIrtzd02qNIOhVkiTp6faI2oI4V5W4vHMSAkm691ACgC&#10;98dKxpsYzVM0/wLlWXCUDn/u4jLh2hUkGWkG95M855h9vB8c+GtrEjCYcqml4Sm0IFW8jk0dtskZ&#10;vZ+O3T2No7kNmwrRSFqcaLXd2DR/DUt2B4YdjB1eRvHd9yc2Dp0RFQk8ljJ9oqsULJ0krJWBax/X&#10;VSR5FyZLRVJTmP6v+gqpbucF5m1GTyNYnoKwMmSXiRTswxLOPGcc/1T+m7l4xjWN4nT8/Fr/l8We&#10;CLHA9hLvH212OYoiuMIvXA48X+1DbbGkeB+mtRlju9JhiO2+7QmuyMUyIZ1lwfVAfm+uGoRSVA+w&#10;wdFzVX64seyC3IdHbnGOOUN2QM9GxvXfLnpFxduujNUpP9rWMPZ+SUDqB1PHMYh/pfGZADCuINUQ&#10;erRnhiiMI/sTbHnBhsmGTjHdSgMJbP9kMyiwtJT2q+iVDyze91n966qbKodHS6LHgL3GcDRuMjio&#10;tQCOLOsTcPxKU5q/sVdgjOEHm3qRpC0LsEwWloXz1UqlOoRgveESI0cL6j3TUWPUp7Af2NM7y2ec&#10;9KHvlDYWTLHnwE0BsRwLuUpA4cJFMqOVR2fn4low8dLwTDFhrJDU6VerpvP0X//IAdlxk+QuIGiz&#10;qspixN6GxH7z1oz35YBab6YAweGFKbuuLo2riAhwXojzLQzFukvlfc77duxfkyOELg07PeS5ujzo&#10;WQXca3mwMHXpki2aOqQqjZj6iRuY7FyH4yzB5Tlt5/GTCLlZ9W8GfnhWSF6n+oY19uqrVgvK0ZS7&#10;du/1GzHmj5o1OMtXCHS+oAANUH7czsDaaqXREFFk1f7p1TJGQ394I1bBZRZ2BYR/rZOjo/CydgZa&#10;gbOwZC1SeiJJdEwvE6mj5Ellf4FwKYLyn84umPvOEV+qjet/+KyBw09ayefJUgT+dLhCqL+/05Jl&#10;pU5H4hqTiv+GS4hzoKA5vpfWlJc25svLOlnbuIEdYzsE0ixDX8DqtOgwk1Joq8bETS2RsS/+dOyf&#10;fZvwQXXdXrIKosfVEczc1vHKASmWt+SVYNtMBt4DXSG+7pH9dbRzZM3u7dEvpXnTHQAzxrVHHU+W&#10;kHklW5kfpiLVLhUvctp2HdsUtk3Q/vCG2eWWFsQ2rCG2VOLltik/LQGJaxsX2rQD28exKCZbUjjJ&#10;XXlhUbVef0OlNKRxTZyuCwKmOih3+08bq0nSEhnUmbHRKitlRH1Wd9FGesrmVSf+HUgpoH7V5LTH&#10;pw2NRlpkdR2x92inKO3r44InJTBFfj+MRnLclZ7puYVoBl9ABXHbNrg7huBuCyjMw0xIzanAToKR&#10;cV/KK3yQcAGTICbp8EoXTRVJKnPVIpjE0d7vlE4RGE1D82LFAF58bWuW/sXUFdj0syoRDd05H0k9&#10;lKJzWmktRqOuxkCuJl9OeXhWAYC2NQl12fwcreUJsg1HQ1pStp/2IBjY+QmPWgRUMDbCZmTcF5R0&#10;By0IyTD/y8DYBgQHi+Tufmi4Qe1Lep0OgQnO/tDvY2xoIR7kQzoaMnsDTw2SFWTfNbk3HvBTAY23&#10;etKZHnwi4fVGF8c+45iPQLsuIm1ABwAgaQGNpltFdqlgnWTT0doHuJr9OQLcnEVEInmK4OAWeljj&#10;PHFnIEDGUcoDb95pDvxCntcILmHsOsaaYBKH2Td0JTQ2XDV8bG19aWzCWz8UCCEGZPV4Hoy7vxRN&#10;/618+9fU9j7CpoFiJTtzTGuhXYHDzIj1lEkmi90ZKc19Be1jnamU4V1dK8b5yqiY/Lsao1GkUTj+&#10;rdwwQqoMBqM0Wd8YHPZb6Qfm41CJAtZ8PdrOqYUu2NcoJqOxrEPm7SU+t2045q01uIvS36pWgcQw&#10;ff90Y3IzHVe9vlX7e+WHDR+RirQ0u+ZBY8UBpcNTS1HVrclhmP6CWfrUbF4YWsZZO8XrUsHFhETG&#10;8iLnQk1tq+XTouRfUirMptoq2Rsj4A52+kZnS/otSr8sPxFqLQMrY7O/Sw5IVdEQLjqStqh0GiIP&#10;UXCRK5mM/m8Yxh0jj5ULH+wX6f+DtbeMiitou0RxgrtDcGvcPbi7NO7u7pIQ3N09ON24u0NwCTQe&#10;LEBC4xA8wPB982fWve+9s2at+XvWkapTzzm166m990OwaTBF9ZchNqYjda8kbnBd+Jwtyke6VgeH&#10;TKduVqaltgNy4VJ3otFX1efcswrciSz0aRP/Y3p822AufNhBuwXkUw3A/Rvot3eTyRL+evaphVYl&#10;5CABxuquoUSguWwj9fZ0Sx5GjyK00aWqM09U4w/yPGdymCp9foOpiythe9l+3YqOhb2RvIS1SykG&#10;9/gmOQER99FZNzw1YePJ1YsV+4bpV1r1+tjhtCa1ryb73f/WKOhFe6Yl4ruTr98NlTW6Tcgg1yTH&#10;IksFhNTgLbNNoBB6D9+RKjdijuuYs0L24t6uyMiWDniXSmxpXWMy0jarv6nNZwTpqj9hz2VMkGfq&#10;etsdBK8HVAtR4cLolM3B1LtVPCBiIqvX+h0lFEKAd+5t1bRXVCLGGy9DRZwvyCWvMCw9ERhZAOMB&#10;KU5kVXxRzsrAyHXgmfbN7Glva1q5aToM+Vu/HRvU3JrV8+MEUe9tpufe+3nlZyH4y3hoGoTsX2x4&#10;vZiO2DXlLWU3Fid/1L9Vy8KKx4IYVWuqHlDh7glcvCxuGh86l8tox1u51XwFbOSQUzCCCy59WhSE&#10;b2AoBMPDUIgu2MSHF347d2sn74NAPYYXkm640D94aTZMS1MbhzGKaub6o+bvRwC2PKZH7S7Ua/qP&#10;9v9yt2yufWV8uG6SPnDQtoEJ6UOyGOt1Z9auxYd7l5QuiyRdNE2S2dvZD7LItRKmkwJFybe/f1/j&#10;14OkzLClku03LOgEfA6PCgPvy/xV9SVYL2PZrMOiAk/fRiRZ8u8RrzGPzUxbG5yRwXGx2ho+wCTS&#10;Nyajqijqf1QbjOpVx8WHJyNeSVwFJFj4Lm0UvBmrSXWu5B49bkci5x3kPnWcb/8shX5Zb2wm3/r5&#10;+UPX2F6RbUtdT59pwG8LdTqMpRN42OTHhtFuf++sKHM3NzeNEWAAkoW+tpx5RoLDAhfcV44dAjyD&#10;DxaVh+wyowKojVwSEYkBYm1T2K5TnHHgkarDdOqe2C6AEqlDrOevcVr/Vs7NqtDDH+3jt+19Wrka&#10;a+upWM/o0hUkb5ivcp+JcKfMzzDHIKTQatwtUkmN6u7TWzgKzVpdrKJydvucZXufQ6Wuso9Gg4RJ&#10;DNa3r1xC8zUVga9MueqYay3jq/Be9e8iEHe8PaA4khMjZZSAcdzx8o9qaZbBisBdGEyGnDgaqshw&#10;ECsUciDnaxbA+8v3EoV/ZTWo4bDG0YS+f6/J96L5YeCbpVf9uXGKNpTUqM85/kRXXXZVPD614/z1&#10;cUXPV7WFxZGKhWDA5/eeNmTjvE6s1BjO+MGHiX24PZJMR5a0Ppa0+b0emVzlyfvfsnqiCEV89nVN&#10;1/TI9TKbRdfU38LYxYBZ3uMLxrSe/iSq7oijvwlmNXH5V6Ji3rIRIGtRZ5aVHh/Yr35Z3ciLQaRN&#10;2ubEA8WThjexp3njB+ApsEvkLAFkCCY1UPEARkMkzYXxXunWgRSTW7gTq6iz3sYRBUY4U5U3uYFG&#10;xzLd6TnIej6l7t2cNx3YeGPAkMHLNrCiO0EPqI+Ydq0+ToZNr6OpVj0kFnZ/myJIVg9yb1NAzWnl&#10;elPVscK9IaAQhQ/vGA25oqrD68+LSs/7p3dANAY0i9/PI/joVNtwHvfSRwbAM/7ZeXtbJy/WCQij&#10;Pf+JXXNY/bpajNwn+TbgKraexVOC1NDYC42b2IfW9ZgRbfah1/N/ZJF+BQ+u6mhUfe2dXLR34w0z&#10;RAkKcudL5Zs0zHEZxOuCZ5y11M4EWAjR9gtBQR7MCahs/L9Q8aRjIru/CNyEDTSbtMUlOLkD20gm&#10;LfggTzEQ0dUdC6v6VGs4cxf6LHBfFamhJpaAvnVEhLAKm9LBA0xUTD00N+mGaR0IRB3oksynGeXS&#10;iDH56aBibMBQTzgEuYS1Lt4DKRiuLdjkdoI+IbjOnYHgagvhNiGRbRCfWVhDRYB84W5ByoXqB2xL&#10;Ua5vveHfriBOSlIobU4MDFpPZ50nmyYVKdBaDP4V/lbLNBuX3TiiP+dwes9YlLevylv4J51JoSdU&#10;+MFmoUJAL0n5bPZMg08B+t42eoW+hJedX4Q7S4XTNDMNxi49yGB4TxpzoDENZUPb5qWjQRgsdMo9&#10;9QWmY7gOAes/hCez25mj00O3xGpJwio2tR0DMkvzdYUFfqUxkXenTxsQLDGkk/eAAtfyECe08XmD&#10;SRU9dOC7aeW1b22UnSZgLvag0gmpDbQTR5/Y30aBW+N/J5sUfDNrNv9Fwg868zcFK1GhGE4ZdHLP&#10;MHpyE55CUyJl4BKl4fh4/3jC6tVfErD95YU+MR2o4umF0J06QtwG0Pw1LIPdrmwysaV/mleFhTVy&#10;2tf4G7tGVld+5NCGzOjwE6iIIxwBVvjSssyC2bAkZEJeSHFc9uB2g+Ki4dmnQKy+2cK+cSM8n9BE&#10;1yO8g4B/F6IVL0O/AOJgD25WdZAS+NyZX6Yzh4oGert5F/I0rX1MR3QNpO5MD/BG5WSN7OK874J9&#10;hvzAMkXtVE6X+Lk1pMyKY5JZt82f5oWv2TK/YlEpsNufhg3vyxWp0xFP5cSVbH3QmE75eQAi9G0r&#10;NQ4JqsIMywNLGxglsd7Q0ybcT0GQuCMxcc1aphqqFbpBGwu3FNhs0w2dn+mU9uF5pTyAVRJdXrLT&#10;tB5tKef6NeYeH7OxlNlhtnRrqMnPBHwJJizasHYv4Ow1j8yKP5ohmiv7AE543LWgPJJixOaEMn5k&#10;D6Eoqug10tsFDMbAn4MGLkp/ZWUmngLF/BP13m0izRguJa29unQkLKASVjxcIXZtMBWTPk2flz/J&#10;Oo9f4e2JvMlQntL3/kUESziZd3FgcVgsMAfWNqawlR66dI+YOXjMl/NG8ig6N6Qye+PIU/hVjOrC&#10;h6f99mH8fml8IwBqBjfd8RXR1Tt6YpndorxCaesRLjGG4VX394s6AbDaDb2I68pmT6Ow2LTfKmey&#10;Z+qFsOdAj2uebR66GMn/RKgNj0aYiQaLzH8b1ceZeVqal3WCKu1hXf9yUzTXR+GhHxQfdGzUg+Qe&#10;6iQoB2f//EWr7w5gH1TEM+C3QazepiciFEasEAz7I4tbbeA7uCQyM+gpLNW6B5gVZkG/3u1BI2Kv&#10;xULq81F4Xxb1R7lJgeLOoN1xzsGMI9MYb8F7eeY3uWsbHxSlFhRazGauBD/j6ovnJmsQ5Hd3dUUL&#10;tTm7YWfLH85v7GPI6PbCxONOfDCNS9VIEd1W8++SdTXGj8k5advKYEgFF6YwGfWmdY1SHzgK+RJ8&#10;uZ1XgeSJRAahs6J/Fh5AvYwAdnXV2JCMJJlELuIfWIKyXjyR8Yc4zCNkYrvfuWedlYBfDGWZwTBM&#10;bJJPmKGoGHn41EsvmYyeB/WT7Z8UjTNtosEP4E8jwYJmHj8EhyBK8aXXLP2ynVb1hI5ynR4jq5g6&#10;353Ab1rFs8D6z40LeLN/LR7QTRmgnMLk4a7Cjl56iOxSsgNdwGl5gmkmxZoPe25/0XKWs+6QjHsH&#10;Qh1MjE6kxYw1VtNidRQVTb8wbgbBysMqrxvFP7/JHpY45Kjd8B+92pOMLyWFMSET/1SHFdeIJI+t&#10;4XLYpNewdKNy9W2qexVWXuhPns5DRciZwahmaKpBcSJvCjUzOj5r9hANtzciy2qK/oq+CUdV9ALk&#10;6IoylP4FHxPG9wnmE+wuTRc4nsdvVHMT2DAoTNur4SlirI79laRA7Sh3+ROMmaD+eKz72EfnrhPB&#10;W6sJ+AzDqM7ukF8kyk//XK30uHLNQoLGltpIHf6hLUCC3/RNoYREIpX3Fxv1edc3S3PGBB/j0oaA&#10;z4erf2JH9SgvK7iNIQY25wqnfVFFLMDjPIJLUrQmGUl8JrSA2LrJ3wcSkv5EQOktfvqP4z+mVNLJ&#10;CS3NDKJiwSf9tW1zGKYY6rGDM+YckFOS6vqCrRgBd3Fc4r/JI+j4Frw3Tj8jHOhxszRzNTLh3Pk0&#10;QTsNjwCWgtBdYy/mHcT0tXH8LjjH+FTXQX6INWQzf5Huh8tqYWDQyVRm7KnjJ51s3sea96ZJoXy5&#10;PTcJCDVGTonLXtVd1+nVOSA5PX/oCR0WMHDIvQGOJbKb/xkamteP+oOTXUPkwXNFe1dlvl7jS5Ub&#10;eOjTL/hdVmcsz9a4qutvSqjJmIBLYdLDthLTdM+XNPFfJ+BgI49wPlK9TD5Z5x3/JJcsGNccysuo&#10;RT2npJhmGmqZFhTVrwYRyhLdhyBoxN5s4AvsjlFdg9vfdK7brfk5ZU6CdPhnE4ZKBmGBhASZbsSU&#10;D32oDD0xNpK/EP0nxKMaM/OP7IIzN9b/OirZepRkDnQMf3KaZkl8dmAc5KWLNYns4P/GUDMAv5Df&#10;A5bv/DA6Inu7D+DjdmMhNMpl+CLtSr9aJzON48SSy1ivFPinsQDADC6zISgocp9VosGoOPI34vZo&#10;49az+V3vIbtb37vR06XIruzS0wXD95uli3Vav26y59aEB/2AvL7nQ3AoYVEGH5e79ODdii53usCD&#10;7ZTfTRdi7ogOeQ7YCTondo6EbUJg3BUWr50tYFPS8TBopkiW5yrzXgZd5IdSge78t468BBadoVr8&#10;eEUKOtxAxcNC/TK4jHG8MR6clPB6Bf9UlNewTbymxorRxhUQ/V2DSW/n9rMaS7N/FnZOvmoxvTPI&#10;lRkFMnoAgNIuecKPX1l12mdFskFGk5jYVjniNGmWJeZCI6hvboN2T3RtvcNlZnRSwJVZ9F4nTqCp&#10;lnzSumqdCRqoci3hZRiYoj8+QjiMeCQTRjanUtXydp1QAejYb5Kp4SbUWW/VLSSi/rnmZEyqmJoR&#10;//BfYdWe3BlfeWm9TbkawmRCBn/BfjD3llBHUejI2Urh/gldABNVkn0Aaoxs4wcibpr68bG/d9ip&#10;1DQ1Rikq5KFtxK2IvAL/bnKBgwm3RoNYLp9HU6ydnMjeJc/Ihr/TrceJ5FUF/4xjxKRhIjXXkDWY&#10;3T8tJj3mbC2VlJflPYd3Ucc0Z9E7tiwxfcbfB70T6JGAS09mCfvKkFkc3+ziVInqvqGPRIaInYGx&#10;aXQRDOiO3bDaXEo5B6fOlrc08p7ndvRkNrhcUqPMo8RM5/k15tJD1wrhFyKvM3KHIBF2Qhv680GB&#10;txIq8ycHG+pvWoTxYx96+mWLHeG+/VJglU+xxPZEUczDVvwCVP8QQo5n/bHLzTGvQiVneVmNRpqg&#10;MShJO3ReifdExPtruyaBGAaGwB0mtrJmdx1/jJQgUdqojcmUu82bKWylvAvi2G6pLVBpyUnP4nHn&#10;EIS3onOnszRgeq0HNP7HgzeroNImZA9VmvhEjuCvrD0dI/nAyX7u47mTsH+hJj3ejFq/YUARI2Aw&#10;sDOSuLV5WktEE53bfYBgLrBUAi8CN6W8vMwCZ/ag9fFYx0Dk1HlaL+ISlVfUcov1xyfbEDQaAUCE&#10;JK8FDjgd51cddGOzoMs2I9FfCpc1LkvigjB1NOrYHQlN1Fim4OOQvEVTBiXKoFql8jq3ma3cZvuX&#10;T4R8/6yGK5ljw3y22miwnXZJyHx5G2F1KfYBin9kWg+6PznQWVxy1Of7uGoWge44PRaeXU2cTS5M&#10;jAc62X+RyttjSQdMMA8VFNk2/ur/h7p1jIB1KM/ZzaSMqqcqjnLQdZ35UvINKkG7doJmS7r6Lq6I&#10;qMVdn0JSEVPdiXDAEwuhV0b81UxwsZKpkQDVbEBB/8PwdUbICt6gLW61RPBKrdW5PKIdbh/Duz/i&#10;g8VlqnF0lvAryuXgANGU+qEWEatG1JclIo3Rbat0HYZQn7Q2/PEnWRN1SOBsvoQKP72xRGjCVCMY&#10;takGHGLpoo2aotZT4pgOb7Mc0QETyX2sZgzBVSQ/jB1rntkipOqvu0cW6wzcG+42XvnKYYBiW+r7&#10;7kaPgK0blA+UXzKVpLXHLnvAQT8F8etgQB2K/YX/AHQlIJ8K1Vm4YrpJjE2o8oRiFUS4lg0c7rDk&#10;+dABXzGpvmHZ3q2V5ilkUB1YfAFAza5k2z7IGOQFUo4SROfzyqFBI615UenpHNam9ccFvfClBtX1&#10;gVmU6Lzq2B8C0BizJUQkAXaO87/MXqZFHwh3sUvZdVnyGn+vlSTmuTDkjhe3kvFP4qnoCpXb4jv4&#10;fp1AVSQXcqzxxR7e9WNcULDsQFtsTXbN9VaL9aPohfnSgKVqgtmh98nxKxm2eLPhQHU/nbTDkwOR&#10;Xl11Dm6g0+8G2za/Jqb14bI7rgmUXUZgLHjw33CtbX74Z+pS3zDwv6Nlsxu0bOETXzgaAs49qmgU&#10;ZaV19q8TQvzV1t971YVSf/DNaNDKzhBV4yWMdI7j1Gp/h9kyHK80oNH19H8kTFwawgOdFpZLj17o&#10;+wjDVVTTxjqmJJnZiLxiLkTLDiKj9HlFdHMz5UWUYWh+j/LMLceNkFWlmX1mR+OolkIksyvCNDdk&#10;nlMrO+E3ET5jcy0LS3TSgEWw4CpyHBXxElQaZT7Qt7zLCwYGwzxBMrTy97eexp/Md50MU3xSYlDN&#10;ix9zLBWttdi5lyjpZOHRJ+SbvruEmuoNARfVP0oY1/xoBjllkWZEGm79/HHs5vuQl6lsbBFLJhFZ&#10;UnLMh7W0uYP4Yat9Y4uRqhVnF3Wj0cMCMXM5lCCV9mMbAa/qbPKFkAnNocOorAG9qlFUgqOmotat&#10;VviF1ujP0j9g+LGb9WoY5U8Y0JLcURYIdzErIWIGP1eMVlanmOKnDdwMaq/fumtdBQKrjv3jOhke&#10;aiJEEo4A2phi054c7KpStBHpDtIxpjK2/gRuvVSmYvKvsQQ9gNgEEOp6a70DX9tVnhOIM5MD/cch&#10;UFre9lWd08LDwMW6UCohNVFqo+rHx7xkqaUn2ycTAsWJd+tL+HFRnDYsv0nlrZ4Hw9evnVO/2GqW&#10;uQmlNjxzNUZnC++uxVeBBBWdPAhmDpx6oTapOPcjdBwwDxaEpXpKcVoO4wJaTfqOMW6WApRRTXG/&#10;HZrW2VJeaOazdLhadmjZ1ZjkNjyMdO2CERrRMXlFXGJNnUu/1uZakvo2w3uI4fGQfZDXk7HwrMww&#10;okVo0pM+3cuReq5mPu/ttG8ot5xT7FNsa2M0wj0riWFhdKf7KvypXsZCL7zbUYPvUg8t56mQHFZT&#10;V4fPhJmrqtTyqGSDH6cNLQ7JJF9aDvT1+3mZ/u+pgRpoBYF1xleiVglF40NMsJjHV5WxMcj7JGTS&#10;GRcjt4bIQotLhe56Fotp2/Tnt5A4VKNr7zRtFaRELNh5wPh62SMVF2uYukMDrCzNOVmEmDqOu3v2&#10;JKjQRw8aSrnlkMFnDwJUaPINAktYAXmTN1oJFqiCYfcovFmmaq00d/U0aRJK+pkTNTgtKC4LcuHq&#10;pIs6ebWVGHSXytTcqJGJ5bUn5itaL4i8iYAjTgvmRXIlnAp7/lOAuAWOuemNzaqf/InkCmtBaOLD&#10;55kPTw5uynmWmLTfWyu8jaSpWMYvrdZ+4bL4Emzbm65MJMnM1w4IfKjM6zQ2pFfm1xvrurbtcZRj&#10;4OXPoB9IaxKyacbueEzUuooEe5Y0WdTLMYh8raqQ9KlZ1P2YJzeHK3WwY/GBPRuqmIU5t+v4bc2/&#10;7EA4LU1Y0BrDCJCujAbCrcBT0/RGIT30l2XU0lOhXQIYUjE/M4/MY/6oDGNjwvCg8wOapiZB9xNm&#10;aubWiA9Lqjf9FFjpEgYQyZf+lcgcVNatcinntXv/ZTgs/AeRfNs/OToBTIEiCHVP/GEYwDVKYh2/&#10;PPFtvovI9jJvkgAOp+EQjgejoi9/XR4kARM5SkvUaWr2OAzu5UhF09UYCIanuochR7gsIuLlcGAW&#10;XKmUidIxczwu+wSrFBk2c20W3OTG8JxOqswjd+uHWnTXDFTeuehBxC9k2jzq5wAkLYg/nFEG9n3O&#10;z7YH7gCuwQT6UZVobmmHkXa9b3cf3a2ouyW4D86mFX0fqHBlNOVVfx7lEVoseknIm6SH4pQn+bnO&#10;+DDv2h9UUSjeJQQeoNIwWJ5dMiKkjyWkBzDWtIwyB4BmAWaWFAOTzQYQZq4/9WYqiBNQm4aQQ8o8&#10;0lJAcfPJc92VMqIZvMYMyoU0K9ZgnScyWqSJKOpX4pLkYT04UkqJpadt25NK7hevCp+GJUjUIoGe&#10;2S85x9jMTih/VuhEuYqiJnELE80vJKaVXmpfbUBkClo3s82Nc7RXeWsUnz8zIT109mS4CV9bjKAE&#10;Vg4LWgPrXPE2FCluD4+bHq/81YD+GOkDvp4QHUbA71DNCe01qdk/Nq5N2jBoJluuNoORo4BFfM9d&#10;N7TE33klznhKY32vpZN/vBPqpAYghHg1pTNbMWGIGVbJCyFfUWMLYyP1lwk9mGykFJTkQ85ahwf8&#10;Fz/xI5/YNozN3q42g9iQrn5S3rXtlQskqTqKRXDtiSiLVAzTx/QjiHpSfleQMXTXb2qJrX7pdzNL&#10;7QAJmY1uaA/eu2rIVODphXOe2ii+hJ/5x8Pz1/E3Cta0d2z5qVLYjSmxbG+HHk9NM+CeK1JYX2dA&#10;vfl2Q0LRAeq0wqEFJtBqkkDpJMU/FBEZnJ0fno3RPabiaMjzceMlWmFQNogCtll1cvRHbr0/xp8b&#10;txC0IKnHylM4apJXdpZsOm3zTyc4atPs0uYY9ZLlyz56a42Tb4eNl8yQU8uqYW3B1EKklIwpeo8c&#10;Dch1bHUO3s3wnjOv1vip0cHZD8cssOIpkZiI4hi4Gx+IqGknOY6JNKvccW7tRT+ykCeLxCV89+E7&#10;/Pzh67P4YHU9VGpv6NSddz/IPxtZE/Zg+80x2LINMMVM1ayvWGisoOuiyO0vjx3mH0L68JAxS7MO&#10;o+n4g9Tyd8oqUZg32E1q7F0WwnPaTyFHTAD8xrbrtq4WV/rlQD8U3WH/T/Pijp9i5pn8XSpPUlJa&#10;59DnirhcuO/wFHK6wTSXyr0z8/3fx+wLksN9S51M1BGhlKE11UqBCAZYWFiOKExr3D7GRNoUhzMO&#10;1KzFJOfaw+5rqJ6Rj9YTyS8MWj9bSQEpKWTXnYvJPXoUi9sx2AZ4vEJVjUymMRyZn9UPAbE8F5nk&#10;R7PYXupEHJ9NQqKKlZBj8Qpsf3fwqEIRNdNbqB7qzP/+oHKUVwBYhj0MIXuIWnSLzwCHD0TuegDQ&#10;cED+R1u6OEdhvPs1wmphFnsNRq996Lv4nJJoKazDV5GVcMmV18lTqw5Hplj4UZBI2sUEZZb4fAKB&#10;Rhmo/m3mwDwjHpyY6PwpZ6Z62bnMUBXLVuY7MqGm64+UIOOZiP48nF/BH2qMWSOrIPiSBZ0e+l46&#10;9FGZqOhVqDPAxTRLaER3PXp12ghwbbNREXYyAHXQrsr8r+eKnRRjJFtpwPseDripSll6RyrAWn43&#10;zK7miWvUvEgu5fMn5PbLEFOFqq2tQ7GOAHrNUrD/SXaFWpA4wXOJ98qHOBzNNq1ZmeXc8SeFshDr&#10;v8+llVMYJ43FYSp/Wv/kg0MiFQEIBqv7EhtJ9+tVc9hng/Gyg3q5PxTZw5a5OzJx45Lkuesx7v8F&#10;VHIXNTdYMpySQ3jOuLCRkTGUbepMghG0h3SsogmwXrVB7XsRuWuzzIR4Ygcbyvy6Sdcqx5w6g7yc&#10;HgSs7nMFIcgo9LG1H/IfuqhIdCl+/JzdGeNDxWk3aEtb8JzomWwbvWgNwvoxWGmSbxsco5ifS7P1&#10;QZkFm9s/Lq+sMZcohnSbUj5WrlTmG+d2ht4HjDaHNYIU2iBho+85DCPC2H4m0tGuXYGPzYbDT44c&#10;zQwkGvIurUsWfSd6600R/VbNtD7t6TysbQ6ZabfDSFMJQ8ZCtTlT1swvXe6S304kuYSZMDkby7Fv&#10;XFmhcNpflyOaCLlsKKKh6uRJi9/gaUomUL3orfr9fvwMH62hwoON3KPgqG5SWRQSSKe+dWUXI2Il&#10;1hOBP3K8nBNVFHXO6VSQmGbVcKYuY8aQ6tU/Qa+csimhKFcg9W4MnuEsR7kkkWDr+LZwsTsrRWep&#10;YRqzb0Uk4HX4OS5CHzgR4yFb66Xh20YNViDVBUp+mTM3MDYU1d38vvTZq5VmC41UyEmPmrmI+gRr&#10;jAt8h4nZ2839zPDkTlO+VhNxWl0yRsgearkPjng3Gej/iKQq74tgW0DaXPVJckYy1/AzKndmE0Gi&#10;5VZYOAS/G2qTpIUvZfWFkZ36urugs0NmwGY7LONstyAHFY2MLonhyy26DlUqg5KsUs9RNNq2inO0&#10;UtovLbtdSZ8sS1IiS7nnfDi772sd2D3OJrGXuG/WFCilVEFLP3C+w8sw2QnofK6y56U2tf7uj2do&#10;OomTM7uSbC2U/ERX3YAZ0xGbqq9zk/niUB/WnxAIlccT/GER5mJOa4ccKp8tZx+L7spdO1kfF4GH&#10;7sRJwCGh/RWhzExllzCy2rF+eA8+HeirhbHqSJY+l/tNr+7R7OZRJzchJcTAa6EXiInGzMqFkCUT&#10;QbCmWb23I7ATPGKLPUmAbrWTsx31vWbcTXZa3WiGUEXZ1qg6LxlhZ39MRIIO96Yvis+D1dPEKrc6&#10;/oqQfX8EJ1ztJiuhe18en3kxhYpEZ/4i4zynaHkcWRXdxu33UMwYgSB7cw3DHwUruNxmWd1TgG3b&#10;n/sxICnY2g1P77BOS1+08Nbu5Xhri6EeoHeO3M8inq1xTZytB6771QjuWhVgFb3eTXIh/kQ/f4qt&#10;aTN/pAdnXsNatm+5o6NT+DFB/yE+YSGdZhJeMLQmOvoaztxxWrchefQThd0pXz96GxHkE11VbOey&#10;vj7q/kigwxm3wqg5k0XpXAARawhRHivRs4qoi4etDX09knJYWPyHFfoRqDoeVVYOvWbcZoiqViO2&#10;C/aZA883/zgbqf1cZt9d+3ChE7hR8g6FriaNsDpbe0CJybJ3KFumdjx5GuHz894eoSWYGNB/Jzvi&#10;g6NHUCnPQF97OsLaYctr+WviaFmUvlRVk9VPM6YxZB2IU04aDcu3a3sJPFKZJH2Ka/WE21eSWNM1&#10;F6DKXQn0ZFKHoXaTl5OESCeAHqYQ65o+yXDlvyuySZUZ8gW+g6K5fzrSba231tjNVBqjNWomqhzS&#10;9dd8fFaYRXnE0bjxMh9KInXn+MpHh4o1QKAWpyaD14SOQutOp5Xa4SxX9sH3MaOTDYN3gvUhHIHX&#10;3ONSxaNpLSyqurlqDj7lR6VgReZh5zFpJDlSZCamQCZfMq123ZcPZT42lWDdkF4YhufP3QD3ruRM&#10;x7zbUtYDWGvyta4Nzo2a759whs1uD3ZKMeubZ4Yrn4Rh1GD+8hrMToTjkAM3PYFnlcJmQpMol3+x&#10;JsJLkW+/WebohiCwgmqF7GBPBAIHfbSr7e3mpwH05O95FMv0shxWqPfnPsBe/uT3deGEVTvJnCUh&#10;SXjVDYuHOhS2xbBCB0pNC+pN+yUUNY4P2jpWAFPu5kBlJEUSJw2e60k3k+r6xWgvW3PLd66sSMzU&#10;kZjUNC2yAB6slwg93TLCz0ZBVtqshXPQDvFa6JGlZjDsFL8K0MAaRNpvTEBVSgulKuSsCZaRkrzR&#10;s6y33mexPnQmTr7UJ6DggYwIG+j46DdayNqnOZolk+UHCmppkvzQ/OqAYWfOX0hRqGLj//B5sL5G&#10;cHoNKqE/2xSl+XMhx8NFmaQZ2rSF9qlnGbuhhA9Emfem/uumqQ2xwMlgA4Y/L06Vql7hgNKYUYTk&#10;2t3mKwaHT76U66isQlhJfqqzHXrVvqk+jt2I/vAe7xECGhDH/OeuETZuu3ClLV3tmIJIy2LY/elp&#10;nWPhx1jOQDjX8DvuiH5TFkZddifKd4iiGpFxUkWzJLMUMRFWeyag58kKCMDnnn7mDeoduLiA78SE&#10;wctVpU7gJNTWlHJfpgmRGw6XkilHiAzNZY5poSj4moEvxwakv3+ijCN8KcNLcE7k8eLGO/Zm+gCw&#10;dGRyFrVyJyakz1Gk/yZNrH2LFw1kLdZtkjM0B+286fY4apFcOhWhthbT+m7M1+yj912hYVe15nRJ&#10;MOWZSOQLuI3bp1kmHT3uEohMFtLzS5Yp2My8wMagSDKz98RNUseo2EW/eNO4fE8ZJ9GxbKDJCDPE&#10;X/4nPtZSDpjbvtK00rELmX0INmubgchYSX5mFkuAZ8iWqvnV3wlSja3ts6W/GKqNRZBT0SX44ZhU&#10;Py7NcW1R5vllqGSj8qlnxXeFyFkbC1M+EDagEXltKZzLmy2plX4JgHUU0aAUcjtFN+q54efzhYDL&#10;xODa65OU0mkNK1vbDFB71biQDvAZ9xOj2e+SeLRdJRj81s2NH+wPTo4b9Ugx+vswd8Kk43wRChvX&#10;bFqvUnTY8B+H+beDKagQZF888bFljPOj+B4zCBEmOEPWBbZBJxOvsYf77DrjB9A6Gxyif2T1zfhC&#10;52Bb8SbeFM/Ifv8khwo92ECaKUpwvKPKCkF9XDqaqA+N7tuHKKXJtMRM4sRxik7oSVkBA8S7/HNc&#10;HUawlbKTjoWjynPOSpmUQ/9nEUktIsZSpx2X4xx9PfspWQCfiPWLjNS4r2BUQZznV+UydlwenAf6&#10;Rh7YsU93lOO/92tiylZp1DR9mEYInYFx88vYkTK4JArfGBGZW2cmqOpPBOt+xLrZ7XFFBWHwZrPk&#10;TrHoTylbuGteYOrQTYHA1Cr7DHCM6TmDn9iBpHMbM56TOrHutpkCSwBlmYxw5mGPl7c/TE3LH/JI&#10;jTlj0AypfIDMlh7wCZ2OeXlVmQMcHQOkUrXW3L4lSgJGKA7jWNES1ChGQC5gaA0tDi4RgTwBssR4&#10;Zr30djjehHAm4yA9LIkapcSIpJdtrRxSZXdP/4/p2y/EBbW1vu2t+53HANKjofHkX15XfMQ9MQGA&#10;OcDahqcKJyVZ6l2alCy3dNaw+R/jreXPlJahPr4yQwg8TudNgPm/jiQn5Gc5byja+DLcnrRyOs7l&#10;UbHp7KtBHMqAsBYtvUpPO54jd4E9NDhLR4r12neHzMij69ChYp91BwiOgU3shqqZD6t85/zUv4Vt&#10;3wy0t7X6DN/6qVi8X0dKoaF4JYhUq6usS7pWQKwwELLpyzQm5Yxp7+NeAw+hnoXxIdIyY9xlCGs2&#10;v+21Vhf54Id3c1ti0LiybJfbGBH4EtETL+u2mGNCCtlmWJccdhX77VNSVFX9FcvVdXSx6cPEtELp&#10;Ibnqyx5yqwQpjpvdadUCt2oN4gpbtjFC5I80gLnwTHocNY5ZgLDxBwRZ6tWxgd6n+MnVy/TmqP1T&#10;pt/2MUl4ytJKvfdQiFk1u7CUYj6wegqom9lsFP+N4mIzHVikkBvTba1DP4ZPafKpFC/y3/6v/c6u&#10;i8ggvGBjD2Ax1cNGGMrAx5OyvQ86a7oIQPZr+vpAj4pHylJS7hqK1C5sbayDuria/vO3DsqdD+KT&#10;WUm2yMjNZcie8KMQPCHO2DooDl7/imaz1OOBm47/jRxt+VL4ia1wZx9Cf8O1qsElD9fIZwnQFbMO&#10;X9QsV2mi+pi6W31v9/1SfIZwohCQ4lfZzLpj0yccjoW1GVnCdg9ubakKYx6FygnmaSF57Kmv/PXA&#10;gKSoUhBOV71ww9uUP4Vzq2wmCkGkwbexhPMPMX0TtlGBFLKsbaH0+H06SsMkW31b87ygdz7pZ0jS&#10;ig6WLgOCfPKoOrza8zDQ3LHS9joipGtKLGVAeK6qqhNAh6LMIn3kTJytQUuBrqqBCgYUFblX3cYc&#10;D3wSzaXoDb4Ztw6x2i9KOETCl/9+jYAJraEwWDGC9qsAKhWqIhwRervDEi25oyjipn7koTaPoYvr&#10;zEa7YOTPJA/qttXtyX3CyP7c/Tv1cfKo85ZKZcRvsF8Hkn6IO1b7R2YgK22ZwMeym1HJCBJKikvl&#10;W+PbMdhMvyZcOeS9q6/ULnfnfehAswHWIxpjW4KU0xxZ85rHVjBjHDPNnxaT+repIW0BdXVnkwCz&#10;mfLNqRoZAP8GBhBNnp76uzkYOELKi1fP4N5mwGhYy42N/iEJgpYto/qFsYTZgFINUNtVEesmkMqF&#10;HA8uFBaCHfsj0bQL6lvVvJL7OKhSBGISBNgaC2FTfuY1MBsGbq3gCdV7Woh4zycNLiq+VXMgy9/g&#10;+6ForPkzV4LImnc1gLw2rIzS6OyVBFJUGeVD06Pfky2+RQX4IDVodcYMvF5C405BE9ByQy7Serm1&#10;clxLJrMR/M5h243Z2BYJarKlSrkJiOkG/ddp1mUcLYwlZSGu1SqahhL1wY5kXj4bUfCqpqYGnJrE&#10;OuYRRBbf3NZMaBoOwOdajXE6pmPGpvEzeqNqLbZXR0Y+ZAqgzArEmIX2A7CJ6ojfYBAIjLhGZYLL&#10;2nIvcs3aAP3OVItXFDAY14ZgQtsgVXNFOvOLYA7mj/b7jsaOcE3l0Im8fqGFv8llgYNngNuh1lCQ&#10;+OvD/mw+pcxSY6knDD7ArCpNaR+rgAoi6W4SLrOssbR3z4yP0tljWJ7JNtruCX2IB1tYCvBx5lN+&#10;ZbUccXVEqFL7ZWL8sqc0DVzkPb0hr1JAJSXtC+ST+M2AqhUXiMY0RzmFAkgBVEfh4n89kPyLFO9B&#10;DfRvw9RMx4EUyewDuJ9BKRyoH7Qhj/GY5XVNmcGIEkna7rKi2mgKCintWCXjVDtSaHOVGlwmZU2v&#10;hw5vH6ZI3kWZlUv9tkCSBcR6XCSDQ3h3Dhb5D+607TndyamZNyBEva0eSxbQ4rwXxySf5HQyviSf&#10;bKKs1ozrORrQi5FqSBeSBN1TQHhgdkFKJRLvffySiipja1Q+FLY7hiXODnkQVKP89evBPfHdSG5U&#10;vTJiQa4/+F/Hv+idqDfTN3202CpzwO8SvlrszPisllJOYLI7Nn4NVwkrdJ+7TlDpzCraHViVb9r0&#10;uupspvdSlo7H9uWpHPvdGbpz6jvxd8TmYR3iU3rg1XgS1H7q35dBG0DT/XeiNyyBXcT2jM0xJtNp&#10;J/rBcVRhMxs79coWqe/aFo4xarUg0oe0hnS3gvaz5A9ZnTUW87tlCnxr8nhVV6jhicDktsKr/W0w&#10;EQcVNHnxw4fNjU74qtBJp9Oko3P1QctEbYJ9I+H+1hvDOtnlUE9F8+l1ffUI5j7nAkSghwlkNDSw&#10;Xo0IjbRabtOZSoXu27sbJ82kaFD6B5FNrA4e9AqEXq7aEFeUUHCc54CETNWUgb6hw+Rsh7WkQUUm&#10;19s2IJkSCVBeyeQtBcaNYaysqhEdwIXBj64tW6S2Luzjgj1EJG/MECam9P2cghxKdlmZZ6C7jOxf&#10;07zhIyaWVyPNGPfMl3+bXAncXllYKy/7AGXDHOIs7l0cVqKN/T4VW76LPIe4qnDzT77kkbwIjmeX&#10;dfsQfnmyaNuLXoTsfYFOULCvp3b8FuVfhfTvJWf1kojtQoLTreiYtD2JjTYfsgyror0lPftPvXSE&#10;PRgORGrMdwml1J3cyZgWLsUezTAwLuWgO6DHJUBj+/C9KeX6hXELfxC2S3CBE6LXAthh/oARDg7x&#10;ILhjWEPcjdFefNXfrpsBfEI0jyXYQYxJ5q/diBdzVF9JcvoW/KuEL41DX3boCMwikZWtyfoiH43s&#10;Bg1PJbo3vZ2Xu62mxfxKVB6CfOJdqWK2+KOGjtqJbQvyi/aLpnuCBcH2v0SOl6VhKfNvY4lrj2Q9&#10;DQXSOSSdeT1hjjFSlC/1kC3H5FR7H9KLfehl5GQgB1vd/u2sADRPn5SG+g/ps01PeEJpcMkdxTV/&#10;n7HVtwy/DUbSOa6GRdvHu09SizjU/0zcdSLNzVo6Ue98RvUkDfhjww4b9M0rvE9Th+VSHb8h0rGn&#10;KjngCQghp70pYpxV0YCQijYbYLZZRFBaY0EgQgJ9p4uRN3vOhSa2yABfoCzdyvGWjVS+fDqX+He1&#10;j6FTiVhX6syuZXGqiNxg7NR4GOTbP+78n3IohtdGUs+su1Gx3WVGW9GLih62mAQtNbFGmvsTjKCP&#10;mln2U31AAvGRd3O8rJAh4BciKvgsRwQScdiRf1rLnBWfSL68KNrrWrkit2Oy9OFpZ2tAHJhme6NY&#10;UIm2+y0hCrc1WgGQHDxBmy5jfGMZQAMpV3V7qmoBhW9zDQsDu/4kLCSY2SyhVHc5qhF7udz6osAe&#10;HxAvm3GEq+NIHTMlxwxphFTk2XrQHDwSsRv6ci2UAqTZn0E5KzrYqp21AGMRe10b43HVaKy3YWO+&#10;Yee4T9fkVKn/gCtPd7q/0GCVeNVgVGwUfWA00XbKAEQElXNyWyZspPmJZb08KX7CaWxjuZmIQM1N&#10;rYXv3id16eFkSDMKPdHeCr8OT4B5r9894qmGHw77DKB9tWCnQYr8biyaU2rg/PbMG5d7Bv6LHHqi&#10;HoS3lhBSJwTqbhKpzltC367Qp6pApNe4tsTg26VxqWNol1mplJP+7ktJBBM68ihWJ0Uo6p30KBt2&#10;TJqvwm3d3pykEZqIG9OLh5gqJC3kycoMdWbnpdYjd8z3wc8HfnRO+EPyUCTR1enKfvdA6tjFd3Zt&#10;jmvkAXu9GBP7WC2Y6kLo8/BZCX28fgXiP9P33B9L8AsViIXVVp5mkslDlW4Y16D95n4IA59oMZbw&#10;BJf1AtcFNq4Kq8h7eRxKxKzA2HeUHH9ZlQ7hDSzLiQXpsCHF0+2DDyoiNJaNCXzWfxd/5oDBHvH0&#10;f/l08Lq0h2W+nWSaAgxUMWDjfENkTfuJQ7rPxF3FNGzB8IuUhp5MGUJ4H3usVzJrvwsu8EBPuVbN&#10;BaEPM8CFrdQOj2BH0fskRGwb5Oj9sMmIg8tqfaaiquQgkbi4c5Gn5eBGdFWInAb8asskfIstwfh3&#10;Q5CZSwG8Mid0rI7PChxw1os0tNX2TXvsEpd2312nbF6RXtlPB336G/ml8s3Sm6Y+cKPByRWelfr0&#10;z+AqTKhKI7FCLzVTkqPK6yf6nKdnS5bU1Dk0rK7f/x58qCqBwZkyW+h6Fda7D1lOEyNIYW14LdE/&#10;qx7BF1U1XI/W71KiTsc9h3boiH1aMUcaXRznB6aHX1EIboNft5t8LUek3T2IfH5cE7KvfRyBDT+N&#10;SajKkePORGuC1ZzVtZG3j2KYkuLfV4o5Q/gAnOER2WnsztmeNBU2INfGNYxLnRV4ULp1IGBWfqK5&#10;uc/o/R0P6F8pRdnXdjX9xt4HZ1EGf+YDo5GI1fl4oMHGNb9qLDPF93KS6AK8CmRlDBV5431hLM2r&#10;0f48ZTjuBjs23YmNjXBIBG/4eXLwGkiYZg5mFfgEM81i4DFTMTmlXLbvhjSj7do6PD68Rd4ztQrn&#10;qxsO5u5aYNguDku+vpVD3YlfTskDWetBxCUEsnbnLeOq09lpXnKDegnNcd8n8U6isCiQA1EM67fE&#10;0T/tYRnNQOdfoStkmEzfOQQdqK6bWSvoOTfZPGx7pvd74DpZ2KnD1LaGsPLprW0iiB146b6BR5WU&#10;sIHwJD7LJRWjpUVuoT4s32WLrZgmtX9YutjE1DRClrHNus4aCY2++6MGC6RMowzCEk+yRda8xqKm&#10;psYYJI3TkhgI1W4hTqCp7Y/vI40cL8Y6RseqZpzFV7Xgqb4Zvht3Xi2eBD2hSJ99d3Dea07r6tz4&#10;twDoaxvC5bktc+ZTFrfUEx9D/iAA4YfICG/SFTJ8D0yex7blLclxYd4zHl1RMCekUdQadFVbwE9u&#10;gmALCMVBx0YpjWXrEwf5vV2bDTvVNlRMHzFeVVl9+aYcnc4c+G4LmTl1n0P6PwFH51GpOhr4eW28&#10;7ICAc1BnB2e205vhDWP3R7CgaObl9aJ35Q/A+5qnv5kGSBCMQ9V/fjMQX3tBtguPoBcPz2ARYl3H&#10;nKZ8Ys76O4NDZyj2y2l0tONOW4YqgfS3xpm64Nj0wOUH+KLXw8a43w+NoYiE04JckBsR+Co8kVpm&#10;NeayUT0wnCxdq4nNsk4gCFdIF5Jg8/qm4ntL+0nCkb4NLx5M5QLgjH7AQcrEKdu8IVpGMTgN61Sb&#10;/YqktWw/8WyKwEOFxOXBZ/sq+G+rUm408hBQjV6JmwQIz9OUT00rVO5BadKmDoJ7iFhOHwBsDgNY&#10;PP7q97NQR2UF86S88wxRBGB7MVL4vjetGNR/E77+OLpqQxn6rKUqlTts7niZXvxhqlqXWJ8VXBLG&#10;GKxKX+Q4nt0DaM7i/2YoMdl5/S6TmzjUCxUSQ6kcdpt217ZCsav/wWa2m41yyNf2nVRGV/j3E3Cu&#10;lm5qeF6JUDcll8/lx/MI58CnQe1f6Z3C+JIQ3NNYOh28vBO0K5IFXkqwhepoOKhGIp+fRvq5mpw+&#10;BkdgoxStkTUEC3uUmik1mk0sMeoLQPHNmJq/iB67gMBrBjga4dG1NDa5QjhDnxYhqXy1k62YX/Mm&#10;iIac5dMXRxTyJb87od+5DfPY6a2VrgVqZ3CJRijIom7+2gekMg5dhD1h7QLX9lFjEekZWA4Zzz+2&#10;mDuaXPJBRsUb6k/S3BozYisI/JoqVF7DEgCWvdGjq6kmMI+15IqDZHfJOp2PyVeawvUfHohg9U16&#10;EVZ0a5uj8N5EF6wJQnCNxDFsT5AfnnAoqdrgYvR64Wok4PiBOtoRjGR0goSTMpCoEemlKnrLKZeU&#10;NfJ1l28BOiObn60yyx1c6J+Ejo+IYOgnbrGQdSZUVANckxHYZiriyvnSabgkvSh5J0sq6VP5dwwI&#10;PfD48CubY6phWmrXChrkEf/5uCh59uiSyyP4/gHDfHeHGOMY6P+R1kmoROjHpvKNq9POyVAfz1vu&#10;TOAbziE8AmXpHB8DlDJzdILqFVNW/llC/zRelvC6rRAbKjlQObHTknKtPIBfrfcrf9rk6xYAE/XF&#10;mLkGU1Yiv74Ah4JfyB/wKanUEi1GftS3ayNnRxixTKqmJYc1D2lBR+WEU/nvFq3RWrupYqsf4fR+&#10;rdQosBlzUUHpC6ar7DeeVxttG3DrBlAz6j6+qzswIqOS80w1GsdjoFtIshVwebFpNPRFYTNl5HuX&#10;JGFdzb0hFDLvJBQRAiTgHThEnExZQc+xxUoNxQMSxZMSjUb1nkapZfj16i+a8LssztCy5oIy4puh&#10;9CTcM2ZGFIi2ro51CG/Q4h2OHS4kiftMOE9ZAESWS/Ci6h9xM1d00zwZvbY8XKbm6kBkDwgaey8P&#10;2HohOUidNcDLNqdsHxz3tr2fVbDCnrgCtbwxHE81lhGKTTFCxeiag7KX2UcDHUrIi704pq8ikusH&#10;bdfNWObYldxevTfpYz7gaupBdb6xKTSUKG4hhIxcIxcjrepCVj7gU+TFl1iaJee9J5A/UzqKEVZr&#10;Y5rDbRnDe9lSV6fMpLD2rmK0A0qYCJfb2i/+pW3A/RpCYwfYMejOq5PTp+jN+TWzAV+jZ8b0Tfrl&#10;nFMatJiwy7Sv6SgEFFe6JIrd76T+8pqSEgqV203LveM2spE9SHOv5nYn14yfzp/xy9ikql28y3fi&#10;uKqNG2ENi7A3FBiWQzpg7nBwf9vUAHayCQjyB3r8eDzz7GCd/ruHR3vbZaKsqa2WOrZw1WI/qt/D&#10;+zrUWpmERS124p8clV6ILFzLi0A38Pn7OhwBokKGhV6s5DZrCLoc9InP4X4exDzLYHOYUDkUwUYj&#10;peqoTfRx2HxpZTwzKZJIUrEAvj2XhM1KGRKSAFAGFAsMzrdF1ViYzopzaSQNLcd/VARf/c1hIp7G&#10;SymkTLYiqMzMmGB6w1sC9GyovB25lgJW2wm7nv7OtX9y3IfS7VB8igQq2oVSIkITSsI92IDf6yqt&#10;PHT69oRh7AiyYSaab55m6dCdHM3933Auzuxvo9rlBSh39C5Pj8J19qX9k7F2V1SXCD3ScmSPhpmH&#10;m6lsLrWvVwrlV2+pOyym8eiFbG6iu7Qw9PBqtIhXWi0aFxbea95pLuQnMHMszbR8CaIY7NB7xO6Y&#10;Yqy2WsuJ+rn3kg98L5AxJiIpUyXsWhtq45rzbha2Cz0zKr2fa9yC5PwpOy5Tker62Jkz5MBkD8bI&#10;r+HTfUJa6ZpzouYR1o597ScH1v1rCSnqjBpy6SLddgwvARgXOtQX6+QO4AkKWeSGuxxuBv7bUJou&#10;Nwf72y8xRzm6IGpf6VDEfQ9ehXaS3jDmZtze7kHkR+RXG8Tes57TLqc7fGd8UbCb6n0VpDg6VUhm&#10;SB8eIF0rYqiLeRklYt4YecPLMivP6nT9A+GT7NMiI4XPIvdjkNi5RPV9aPSK7tCiOTMHu5SuSXpr&#10;F3YKNl04s2KwTfR5RjOY20k9Kt3I7xpZ2sfx91Pbd81hm5cwwyQ7BjKhucQ7NWpNhznmFc3R6bEf&#10;7QTpddepgo9MA7cEIV0MtAFvDAkEYWBhdOMKPsRjYQnnyY2D5OrAL7+z7kRGYj8lM6Lt/ottMNGE&#10;H2FurhEg2OmL+3blM9Bu/1nNIceQYhL0pChZ9FDVP7QRgH3XmfcMI1x2HSzaNhIo+GN4iggugYso&#10;+ylH4Bkmb228d3RhUZEr75GQhdCgv3N6ls1Rao7VDG/QzpWYmED2OrXebEmmmgtXr2E7V3SwfNs6&#10;z7aSf587V06WYtjIZbDDzhNzfCJd5zd3g7XFYfTYo/kIIL2wU5i54c2AbpYS8yYKDKg5H930+X2R&#10;QWmkXRkSbV30wPkjPQH3GhQMMMxwv5uUwZ+lvJiqB1wv8kxsxPhFUI7lci8uvNeSlf+8ykYy8+/r&#10;+E1XZ97v+UXLacg99TWjMMRar6NYXfAxPQkMrnSmIsCKyejXgAjWfzfup8lVWIuQ1y4KPQPD9kN8&#10;oL/hNSTxfxuCc3ZMW3705q12GVRi+EF2jA5vI1jKtmw8yQWaJiqvsQE10pWZboiYmHaTLhjwpJ8H&#10;v+VMYRnRUCdThazsOvr4PG+MeOaI99cxa6L67wbQS8a1BKF7pWlKVkrHqWhrK3EZvPvDVhDZ11zB&#10;eKWKt350E+u6/dATePMe6sXWem+y3lluP7UGRsxckAI6g243Dix8QoK4e7vS3ax0KE8ixgQUR06H&#10;L+RLd6o4fUjqcaIXupq9+mYY1SsEj6WQ4GSPZ1yp6DePcqVQ9zeDaZYawZsdXuOAL2k7A1e1i01/&#10;LluFwhz5RVVq/9Z9nZSRq9/gof5W1lktIwqm2CTLPIa71yO6NsmPRvJVGQi1zJFoUleBVCpmu/X5&#10;20NjL6KH54m9ZCV4AsUOAdnov79NUGAhYBu0gX7MXDjVGrMOytunVKbsQhuHkVPKPjF3ENeIZiMT&#10;LdiNC9h0Ue4g/ynZL2/IZ1Z/wUQeohsDMbAu3DH3Q9sOGkyD/G/u2oL1jDPVyMRdYvd/w/Hw/SEK&#10;exY4cRFivL1zD2q+8daHjm7Mul2oED/CjG3eWw4LfVW3czRGs59ODolRfKwNvvubxMu7PMnNypj5&#10;D4LIM0RxVhM2UeqHAEs0mAcaPngEFv5LJhV36u37yVrvyRCiYL9xNW52dgGmDsZDyyNEVKqMB7vr&#10;KurLiXVhW6dlX02w1tVBjZfEsydzDM7gCi4xmMV9z1fTDTx0HBS/8B52vyx6mx12ll8wmtvzzuji&#10;eB6YaT12sXB/Q/ZvcbSPBR+XecrlmM/8VPiTK8ELo9oGCquWmVUW1Wdygg6v5lzgtKgrvELJSXEp&#10;FOiHlfWZnsia7KWIuvuJbUxsJI3r7ZvqJimVp3ZoPwCoZ6s6c8biUAsflPUqWJ/wo/htSoi+Doj6&#10;CK8oenzA9iiy4cEi7ZR6CqPiwyd3Ik2ZTLFBuVemEfjaKxb6ZWEvz/SKJa5JZvcEPKdpTtotMfHv&#10;BSYs5IsASy65bq2wgTEGtt5IOel+YRaw0cfaD2ice3kDU/e7ixka0bel+5z+kMxdi1piYzwYVpey&#10;xH8rgxNxxKwQD06WWiHk5x5i7MvZIUWvreMourJx4tnLj3DNo59npIW8sgmGdPiKOM81Aw/bJtKw&#10;wqm1jn0FflNyOtCKhlegf1mFslwnjbGyF4aQVlIxSVnNql3cKamFia+uS0IUHo3YdhhKAnVWjoQo&#10;0ydXG1DDJ1Sf9x3adjY2E9y/FMvmDlTdZrKcgmIZB3XePJWcD/dD32Uw5Xm1Ed9LweSwXArjBM3v&#10;myYo/og+1bL4zoeMsPw1omGRjEb07nrwqqTBNhAJ2rJK/FjWLyxjvBy5iUzvSj9tn60aNbt+c3qy&#10;FtYsJIelC7hOf4INryKraYkn9scGGb7TypySfo5ydJ+gc/hggAGzIsHFB9I7WZ5Tskk4VlTPfrR3&#10;33nN+Q+WalWiFAl+uGhsZtR5aAa8HKnsyWGR9qE9qsbcn7k/yK5zFsZdwvBzZ5tr4Y4mcSZ1FNc3&#10;s29AQDFBsKFHn1XbDU2vRIZod4JmE4309XDuiesfV2AU6NunkkAAGSKDvX+xpaU1ZCo6BAysue/J&#10;HRXx+k+Pj5nEf5AUiE0EWZryfhdgu12ZMauoeFvRi1d9VCk00+RWy1eDmof8ctTGfZUzN9qRHrPW&#10;e3nlRajT4oNoOX618ppi+wBfqcFdFZh+0cT/pYpg3oP+xSHGCEH0jPEzv6eX1rOEgvZWT80v/yzj&#10;mehgC5G3t7vXs444FqOd7yGzGKU47TLW8o6RrJL71ozkKqGN8MaLK0lphH9l2VlJppM6JWis0yme&#10;nsPVfre8Xe48917kANuyXDBjFfcLH3UhoglCR7WG08B5Uh/96W15Ek0SP53HDYe5Ckf3AHFXFfrp&#10;dXHEWI7W8a47iKps3k4g0c3r0wKj7ivD9Ij8JtYHuDVF4MvxnlWd4sjDBo4IxTNOB/yWn117z0gH&#10;Yqewhl+7ozwQvRHcoSlSoOULvChy2nxsgN2IDbmTeRitynxd2BZbz6bAe3h35NfqeLoI3yCgaA20&#10;s0EuDAKksOgf7pq02si3Fp/viBOxLa9vK9j82MBhTB/+YfGxTUOtLQH5vObfepsdqLGha/kubobt&#10;fnvXhJuAG4K3Z6mVZg8BBl0rvuaEtDy2YJ0YF5vw1X+2jdzpXkHug65b3du+YhEbky3UA9bbQs5X&#10;TU1w5V1+D8Yg2l2AN596r01JcYchZ8giWGOL0eLHXkHJJsAYkz0wY4u8+NU07OY/is6ZsQ7DoYpw&#10;k7McYzVI0aQsbD32ZQGaEsKpTA9Z73L88nBA2qc1nyMseaF0uJYNxZqH+ZHfIZ9uUVDWQl705l6r&#10;dJoGh+YNmtQxnW8/k3Jc1Mn3Dcx94dKwJPMq4joVnxrvq2dDUxqYqhIz/JyzZgcqN21TKpKerM8K&#10;9EoF/SlsOKsHablnchfm5nfUOXwn7LG9k/y0tS47phF4SQty1R6mgJnLm/g4bUGfXP9626TenvLl&#10;zTGj7rScu+X55m+7zlv6T31rxl9V1Z22YwJq1MfhyCJBQcF98/PfPDWHcGppMM+8T8umxhv56DJ9&#10;P6D699PDsswTP2VRZ5O3Wl1rQwaBxYcbwDY0R8oD9J3nRn4j2yKVxcqrlMxkVF+tW0YEbL0uh7FV&#10;pRpmEr9hRAdGfiOwI5GqPKNvLWBOvi5JN/daj9g/u8/VWCFaysszU9JS0bQIzdJf5Oqr+F95nTwL&#10;V73G1h30gM1nGiiwMVm8P9OBaLn0JTXZW+2LjNJFuPeuM8Iq+slvcIa4LpBLsr7F8N8BajKsIfFy&#10;mZgN0AC/ZKoUZuT93Ta4PrXXCEusnBp+yt7302qLdudSeoY629ldLG4foYqDZxvU7O1s7Cwodez6&#10;17p1O2qIBzVhRD573tlb3s8ik6qIUKi/iF2S6PRjE8u9u8Z9dBlMcxFQjSQiYbrWoAptDffD8bqt&#10;mG84F6CEvHbX2LfdLXn4UUDugBeW6T9d3zL6QAEpa1ByDxpDWearPwXN4Q8c8WttTFMcPW7Ao4xP&#10;24qacXQGGRsO2B+3laM9UZU4u2UQUYXvMV2PC6LTabtm1/Qon8Ewp+DzlXFv3Dk4W9BpST5LJb+Z&#10;m8tv3U2RJ3/kmI0+Rz3IMSQ8OtnXd7W1wZPRxy462pryBpF5AaQ3H5Ds++mi7mO5r67vQzTpH0ZE&#10;AlSW1irUCiVIZEeB0ZN5hokmWUXd/j/FHqbnJiMUsz6RvMpQnTIwi+s/K3Cc9A3JQCVVaLH5qmkA&#10;3Y6VmMxzYGTpuqri7wYLAr313cmkd17JaZQ083Nx1qmm7yo2qCsH6ZnN0XLvwvThCGu2X2prEgtZ&#10;e8g3FJ3vTttY5y6XoGujd17D3Qz3DsYMpY2Hq0JU8DhbsUryUy7jHmX/wzBo1PT4AsXe9BH8haXz&#10;rK418MXlDrPemNGR1DYydJXQd+2QfmfzUbwUa+dVtCPPljlodRPyVhPSdvLW+tS/4WO8fA+p/1Xa&#10;3+BLQXT7frSz+gJs8l02xOxMmB367Ljqobmj15MU/9+n/o16hj7dz4OXIbdkJ7N3kIuK/hbfl0+B&#10;NyG3zwAO6COanfrFzsCXkF89JwK6/PUgf7NKJzIy9YfZuCpDU+PvDr/Gl57kvPVWT6Cz95BbQBkZ&#10;Ry2HQNqA/1UDmKPo8/1fM44i0x1/j0dmQj6xF9ZnaHznjqkfw2/0H5Bbw8CWkNtHC/0+j7fXGyKN&#10;v5PZ6qvFLQ39/k0vf+/87s2cjQMCf4r8dmHrcHXY1n8HGeBiCWHjBu8/T+nHGPN1hN5N3o+x7k8/&#10;/ThMjb8s3kESKQeCA58j74BnpUQDwZ7n3zf1zAQl/PdCCI6SgsqQNSEzlf8+al5l7JqYDLiavZyL&#10;nHnt9D2cxzP+Lhrwf92fsjYLed1vv4O8Lbg+7q9030MoCTAape3M+vo8KpAk14EC7IC8l39RgNXn&#10;/o22aoFNveKfPR3CX7T+6khW+3Yz/mY3Dfa4iidaLf7y+FdxDAZVwSz4yvLXdyKYVa7BSJnGE3GH&#10;jgrODxmmwW5WISY99u9jgLlCdgaePz97Db7YXgVKiztGG612vaRzrD/2W5v99L86xjgDZ0Ouf8V7&#10;nZABGsze+zR5thkH20rWn3KTLFzXzbWuV2xmutPZ6SEf9Ptp3Otuy5jtDzTvT+IdJGil4mZk+2k0&#10;GJ/ap+jtX6Sv+BlYuOdpNaQe3l7PRPy+bNqHwjy89McXNs82roy/j+N2ZHoNZq/5c/XbLU3g6SfE&#10;Z2jfze/57L3xMSPhe70caAiw6pksDpaf/1MQ6OVyrI2ITM+n/ZCC99mRXTfk8ZfP2dC9D8inpLlB&#10;twLstPDer4sAvT6f139/W6vBJx2L+YVGPj4vn/+f4fefI9WtteHzT4hPK0jspO2/AnT20/0j0++N&#10;FlNlMaQ//+8Y/s83+Y/h/r87dTH1HDwvDh4eL0xM5NBeu4//4thctJqMKT7Qf/VZSeCTwjbEJ2V7&#10;qh/086/Zbdlym91r7WGe7xyyuBFAzE/yKL29cHPtsihPrBfsNJDka9bX38Se9PrvJvtt/fOLH4fx&#10;bVKNmLcB+zSZHodb7VuVr6ov5PfbcZ+u63tjA2s+Q/qfTrf7gn4NYO1GLwuscBjvdD7RP5vcQbAI&#10;327n2zbbRLYfhER+I5+0NTi+nb9/yXtPfM/QliDlpS+UjZPIr91hc/MD/0J/Ym0+2WHC4ZMHs1c7&#10;Ir/8a9mguBr8HeWnudy1cav1khcCGfAMuVi/vIAXFPjB3nX11bcTy7P/r41aTmuDYzGkP08Mv5S0&#10;57TvTTEDvPFbj8Os0Uhv9evT7TP0/ZKiFj1X7SfPXzcsFyOKa93nTHuPyH7ohnM1l2T3EKzmhu2H&#10;XdBw5L3A9tA2pM1swNZM7O8OcjCz8OfXG7ttYJtf0ebDOuXZRq6TuMsbjcazo96qE1Tvv4Mj6j8H&#10;h1lLwzalTrZqsgaf++obH6T/Rvm9H/9HP7n/ZdRfoCG3O0unOxP0B3knXmplry7T5j4Vtw4rugkX&#10;5p9zHSPM6t+qajIN90WBrQt0qnG6XbwtXn4UwiLxfeg2SdUqs9JWBON1MumedTDKRib4m5KA55QK&#10;TlXGZklFvtGgS1LUlSG+Q/Z2v4wDiHBeSJtvuQcHCV5HppCuXmNX7BaGNOQMWNOb59B2JfHyPfL5&#10;nkOjGmfBXKR3E5b0tbE8QN6kwsK5TmADwypOiMIAVExItNUGQX6mUzYFQdeiaYTauJJ1ytpUDuNj&#10;g93VeBiMkDND2Bv6y3bWqtNwsw0hla0dCBUrSCC6LqPJ7/0cqw0/9TbVUkOqz+gnf+g8m7MI1x05&#10;Eneb244bKxKunuoeS/5wDXh7ZSPg1ljv7zHPT+Sn3u4e4ev1u83S9fEve5nrUcsab02paBPKTq5b&#10;A2nHsXe2gTyKmG6PrBuuffg93JzqCGYdvNuTCxlDlrgUpws62plk/caou1TOZcLTc1wkmccHHLl0&#10;8oOAT4CXpxCftWxHRsnl5qCKoThqNX2T71LyHeqR6apcPb/+nA6HuRZms/+wHbv7GU/UxDX3XkXk&#10;AsPNd3u7dwToNlkSOH31bfbMVKecbQykHqmtogjCImBc1G++bGS7gy4f1FVLnuHCg2a6iKbwlYmX&#10;uNod2aY1vF0mfqaI2hBE02FAJk75fgjyroENtYMrPh/2Q/tmRb7ew+tl2JgpWuUfxXt4Cs2dqrXL&#10;tybeLReO+af0Nlw/I3i0uZos9DtuBn/PHuA5e5k2+tOR3nt6gLcu6t8d0xZcB9r86emUa+Szb9xc&#10;N6OTCy7SbdZK3OXNPVmk8xNPTvtcTartfqRr9Eux7ceio4Be9bjSUI3dhpOlb3InRn+NSmL0yeoZ&#10;eB3eMbusqI9O1nGEXfdI50c8w2p0bp6yWn6IFkd8FvFvb8keKOJnvTKfVIZ21oaKvbPDPno7Xz4e&#10;PsZZzrnb8R4yyLeKF+o0LqQKi1pbX+rMR58exwEPOqJKPnodK0/m/PT+JowjT2armfoOwzg+gfDI&#10;GrnB1UhHs9oKR80kajXpj78an0a86X7rGooG3ZedF3LZdIwaKk+713+s2ZxFmv9o7UwRV/+x3IiI&#10;46HpBh1f1RnvZBqyDbnbxnCzOf1FVjCsoVrXVv5lig6o7Eaq7QZ8ViHkPpyJ0WLI/6ky9rGmnHk7&#10;ozClHcl5BvKNvklrlD5qWVQnz6pIP/8nSzXmr7QAfcOok9HcQAKTkMjPt/0b7yik5v8brPyv33Fe&#10;yO1JfX1HyUbf3X9d8YUXct6m/n97evgz39vwepEPDfbJmLp+yvvb52/za2o8f6YDM6T8Rr2iv6E/&#10;FlSmEyWg4bNcX/XzAsOn6Vq846n/iQGUpEWyLQG5Inpv2zv6ciuFMmXuYehQYC23bQIFZULM3tEY&#10;BZ/bw+kXcf+BuPD/ukm18z34CdT//PdgLJ7ohMO02ntCbfMe+N5nzec7yICeh8Z7Izj/qD6dLyV+&#10;eelseiWpoDTZqepveAd6SWnHSgTRJifBwDJuJRviVo8W1OpgzJOg0M9b/p7Sz8eQL7GNHHOZHjo7&#10;eu/YT35dw+U00G0cmAtFeAOGYC0kk72F1XDUuzmLviQ3qy7/z4feRM1vL73yV1ToUFRwo6fttQCU&#10;OC56zE425C1OhFNP0O7WAm5DCG5DfJYL9rqz5l0rRKuF35/9lyHkHnwH/K1ulaf9309TtiGbP3Rz&#10;Yz13aehr6C+9+FxHVnUKXjUNNmiveeqP+/97W19S/+cJSE/y/z0ApM+mV29bwXgmewOTPi+595DH&#10;k+KGlTcd8b9OT6YDD1Ggt8//7FaLA96Brul/nkz+d5g46zVhI2/6nWJyqpxtU0HXwg9mTWXX6zab&#10;/TTAdCt61CBGwVmcY8SrurSaq1YgJmKQpV4A4aU7iFaFGuUqT7ZZErA8stmppwcYqyWg5S0b8e9o&#10;t9Q6+H7iQIdwq4z0ck6ezfDOcs8tbeQ0ADTjGa91P6XV0M9F1zSPtX289TyaMVN7QyzMer12bhxw&#10;NhSbFJ3kQz1W/L3tDWV0ENFc4bl78mEuUyHiLU7f36w99pNDfuRKW78XvjH4UdGSV3ksCHxhpc+c&#10;tNJ53EWcjSAGFhQ0yrLZzW8b4WoxdTUtT13d7gdoFbPeI6hkQUKmT0+bs/Dallk/O5ZOMpe51uQa&#10;i4H4vadolqALc2tsYu6GuljjwHas7Bl+JljQnS8fkx6utPEmOTj+6sbXyndKsGnPjqprPp+QN3Fy&#10;OEJP9LtOfLCekxCXSFNtsE8A6+DIkXC53Z+M0qN0kJCDvZgikXqGaOi4F8jXQqavsUhUMbL5X0QE&#10;3saHaxuD/TIdoKcSlArr0cFA7NiW9gHhbrUOXKqTxVsjCSQgTktz4mt7us7lrjqwnvidb2YrwoML&#10;VAEetpqVkZ52ipt9KlO9hmGkx5KJb3+lszk1HWSr4x0/wnjIROXMrE+zD5/i3tUuzerNpBvZSwYs&#10;CDreroO0uJwlkQ5SeL72lt9ULPPWcJpsVE9LFXCzGVU6TJ+FYRWwbhrYLA8CVTaklO5cQsZv+TUq&#10;RdkHEYRti9ajqe3qv0rwxZT/xZdzGC50mB61Qahjw4upqKHO8Gn3vHEwwo2fnv5LqzffIlypyGOr&#10;lTp8DoYzZZgBw2cAObHICK0yiOgmT0nPZlmUu3QDWtVPgMEOe7uxGH5y+/QO4BOJcggr3ZW13HDv&#10;QhpuRHiMsI4NfM0xE3ps1rJLibyEUmyS9GpGzoG96J/BqlLdaV2iLUdfGAOt3i3bu9TBDX+6hqhY&#10;C2JLQ0r0dDrmGQphjACWX0ZyNkfkGBBDn+wYIqx2B34txCVLQIwYH8+vXwrQfV6wboceTaVQR661&#10;DKDJ8RqO8hv4dhyREEt8zrIDskva1F4JOB58/eXk5HCSmrsxN0H/4xjX/9uyXKIpRlcdOmFLRELk&#10;qc26DNO+Av1El17tGEniVKKhHr3FXEkbE0pM6wfMoVKoErNAQjNpVwpky9IynYewXrCADyXxx2j1&#10;ee093YNLZdS5bh575ETeB3M0kEMdyijIgcGNz57cRYaaZKIrGwqH7DOm+1cTju3YJR+DFO/v8kyJ&#10;te+MPqQ+azlPbFrfMf5IRXqvJJbuUaNKgZ/dNv9DTd5UuQq+kVA6m0yOYlxa+hHePggdxjdyr5Wz&#10;KL55jM1JsGwhO82JhzO0wekvtRWiEpLCgpLwWgaPHjdbjyLJlR0JD8cKYwU/C9dmsxZDewWoLPVB&#10;F2Lhm4g0O1Tw49vWkS6a9jdQAKoBvd9C7eJZdVygv2qtuwEC7erkF8Pc/Rwm7gInNsHkzWl9jMwE&#10;icmRTu/Oiu4FEx/sPIKA3izlVvTDWJMunMvvmb8gEDs7GcL0KdS1qMjlPUvY1RiWMe44/ttGZSft&#10;ueomg1ISRx+s5CuEeoNEvT/cfCIrgUsjaxljK+gYae2t+FqHBK0O5s+cYfs2QmCDeMMhxQ/5wiTa&#10;H0CKlaEr3mNLGrcEq50qqUIwzc7lUAwsAsQlRiL85aoCJ3jIropiYtZJQ7OwNYGsNc2iM22KBqGh&#10;vy94fCiyLIuX0O8uI7Vq2nvDzB8yyi+09GTsd758EEPURGczwYw/1Qo40OUZLyg9ocCAb8mJ6AxX&#10;Ju+0DJ01OVUiVg7v6aoM74caisZjsSbEqnKWmNJ7PlXL/Mz6FmrgpXakKAHq2fjaXYuu28f7XP5F&#10;X9T9Xx/h7/K60bTca84q5no+Mp+9wqqsCiY96WXOOn0+YfqsRXXl8Rv9UL6qRxVL3fItPpe/jm2F&#10;zpIVPQzcSH6X+kLA2EzBVcuRIcK1CURDvaUjuXQ+UyUevcLeTI1Mod23iQ1hH0fCCFUZeEU2toRl&#10;rcT6LlP6yxnOsjFc2Ch6LVqnEtMmFsIcoop1JxJ2ZIVrv7EuEaqxwgyED1xoZag+124acCy2nCD/&#10;ZRdU/J8/KaiYnRHyKhnq2ken0AW8JCXmjHk5CcEy2i32i0xrcKvef+W+6vZ9nOJrcgiL0GqSqnEs&#10;tzNaVozj81GVU3pwbEFB5c8nWPpgU2k9Nc1dOWtV27Q2yIuPmcvLoFZj85GRLCpvGoVFG2uCezpj&#10;1OiYDYPpVx5BlzwkI3/xW62R/pbeFbOamligav2GPEnAsiHZS4y3z8I+q655/Tp7OnPur/ZvWVwS&#10;mkpHjUba02HFbKbjKNCxrJksJeeP0+x5Nu1AyiH3dRyQNERO53gmlyCoDfNc9b0eKWGyE4dFEtHR&#10;fOpKJVIsaWiirFgU/7CqHCrbiOp4ks8ct8ILY9uGIHOCL1d5naenm4OR4NNbo+HRzBcnmY2NvBZJ&#10;fDIAYrTS0DfiMgfT2WhZ8mZmxtePFPWtizU8H4bovQRZ8NTY7b8tYvuI5XbDKrYtxL/LEAs6NfvM&#10;U42ICTvpx6ZnqeaddONTsvld1HYZsgJHOC38aI90DExK3t/c4XEEWZ33XIlh4lnBPbxiblpsSUaf&#10;UCQQseyvhmanubeIEzcRcWmi+TYdQwXRIWseX9tn5sUfG5vchXL56XrqbIqfype6+TXiPxykB1cC&#10;BJUqrA8wz3M9+RuShpgCKjIrchWRBejYjdyncOYz6jTBPzVXwklPlnWEXoyPPqj5Q60CGisyUvgy&#10;6Uw1gVHrZcc3dASpJYfbnBy547hq9QDmBJUEG98ggC01HyoS9HjpjAsGopul14rBO+UghA8RqW/N&#10;5EMJuLbAaFr7cEuegVTOy4XKgpbOBzdrUUwfFsS5NbnQayG1cpneZn0n6MDgITlcI6efgflHvFpX&#10;vQ41BAaTjc2lgTpTv/zx2WChY69OhiI+K8xsw6rKuUXfOkjOxWnJon4LJbfhW7fu9iweLbzFX3dJ&#10;+rUayWXXeIbLFaoIeHrP1XVsNjZ6dSxNndmvtPFrcFVLEVZaZuiCTuPcrYyPHofDv3KSXH3mhJ1E&#10;s/kmTY8NKDbflZzoSFvrhqjkT/pp3dbIqCnz2cBf2GRlQlou3xqMefEbPXpW5ZlvI3/YOyyVdwqq&#10;xt1o29JjBCryaM4pPtnrFbLNSAmEsJdDkoKVImL66Q/ZAZyRPXteZIladRaV8Kl5WrdtMdn09Ohk&#10;Ih+TOCcjk2GjIEgfHEp1IoVP/LRJjRV+JCx14d6TEZ80fddpB3EiuypOHwSCDhydeNJZ18IghLV5&#10;YufWX9hKdWk07iefRBu1XHIUiaKaGJhJakIi+muZHFw+GF6R6llLWIBIji0TkXRqeFrquwl3NX+K&#10;dusl1zRruqR6X77C8om0QVNqyznbHBwUeRhGVOozNo7FiEjD2z+QeTg1rrACf+y58OrOWkV6zpFp&#10;1wSq6nAGUHDryD9OS3AkV4lWXXMLFfDhS3ZoUyEVEcd8cghNc/UQuNXDS3amh+MTn6ZFgNQuOltW&#10;GxMlLirDREXrQ/0zUhV4DN1Vfy4RWuNvUhUFdXaQ8u6MSHGxn6PgAsPg+CKkjQ2N5nVvlresdYoP&#10;7DBogivrZoOMMfO4KUXbpMB8bgL4+4YmaIRzEy5+ifEkPk0QYhtbre1qstpABzHcZDVjb438zPqg&#10;HyV3WZrIxVMw4FiGPRZVJRg23/yrKL9cREncbG40eHzyQf58DrjO8gjhGetrCJB9YlyGJ0m6Mjb4&#10;s0fluk3m2tM37pXCjk8QcGARSUMVQIWv61Q8YT0NyuOK8lMsYqLKN7xe9qCzQ5nMXGik0iRJJteg&#10;qjHuXrEqAVtLachZkR+SP5krUq5XsKTkRmhoeCIj3PpmbxjCgM8s6h3hf+d81RprDuSGbOBWVPIS&#10;abmwxNdlRJQvF0CrfSOvmNwlS1aEOSGlSuO0oOMS8uAwXpEg86glrRwbBEkTNlg2doOZ6snRPyTy&#10;BNTL9HMLPNfukUAbnhV4GBdx/wrVDy4YhjQrEvirUeo/dOcyIehpbS2EQULNEG/dv+GEGcdU8wXL&#10;ROpn9HIx63Wy6AniiEODiKSHRfvWuZXMqRcdiW36BZ2cgafFhhbVFUoWaVW1+GtcJInb/txLeJ/i&#10;oh13JQH7GrOtDxs1PQwaNgyfgJh15HX8o0eAsFVLDjZSeNxLTr22Zr6jRiXCRkGqyOgpCMRnM1es&#10;635fpaF1VXTZPtcOLF8b3BxDJkvk4nXoiqefMKL7rcF209nG89tHfWCOcHzfzGzmeb2um/GMJv1H&#10;/b0yPakydxQ5I7NDQx13zHtQlg/DJ1OSX+qeAJ8AYP0UCL+rxCODpU2ckJl9NrX320r+D0LMN/GU&#10;9o+FebCDdRV1bUFO9wwWUCp3gWggAzsssdeUl0lmu+aZIYtHZUpFbvTFkBUO334/Djh7y1UKXmgP&#10;/87C4pDdM/uDF6ymXMVH9l7br4KSREZEjYvVWJi6laWndxb+iFnnQonM32p4io+CJDwlHBvTlsQX&#10;awrCm6E/z//ZkRbDD7Jl+Q6tnNCtCqJ/0yV2FDfDKBktlYG0LpXNRNVdatED6IbMFjYcHRIK0wyd&#10;RnUpswWKqAqqZtK3pvXr8beaiBNtHQxgK0VHKbinDgW908lrHOHqmZ0+JHMnOJGpIW4Qh0ZgvurM&#10;8mkRAD1BukEywEooK2JlRD07Q5O8I5B0SifdjrSliZsLtqrdGhSXplL/3VTUgT+bVs8fV8LCcSOq&#10;nuRnv5K88krW/UTn7Z9Dsigbj8owkdEc79uMVFCmbr8WxSlrAbcSF9dKqC4JOUb4T0mHumF+ZpPv&#10;waDmY6rXEftb/NOvRroW3po02fR6tKcwiN+k9rFbxrPQYJjXK6G7i9gnGUlJRj9l2AQz45qXY0wc&#10;7E9g0XDge47wyRnUIM71UpMqMISUi6p8U3azSiVMT10DweSxgVO3oe6rJT5CXR9OBXV8SaB/xQUL&#10;kU8FbUrK7ywT7fYKxn25omyXNefvvEgvXEZoXhHjSCUihwMVyKWkyW/9zgHMtwnfYJsCadS7MjEN&#10;t4NBXY7MNh4pBnJpCBUAjGAdtjk5xqzSqvkXljZR3VtgdBzQZNjwvnvLiH42Ic/YwdNGxpbfw3Fe&#10;MzHdUpn2+1pTG/oh/huvMDpGcRpINdLBUpwoSkjRWOuaikap0/KfjTERQ5fdPdsISuF98Wvc/ahr&#10;1duw6hdTvQB7h7kmGx9zDBH0aXe1MeG5++nJv54YDLhdDC5o6NlFHiglRaLYul8rf801zrP45JKk&#10;Qz+uzeJSbNjAkrH0j/UFE5ceSg+IY+tSisEDSjN9NHI2lo0PTukFwKQAZTiK9O8F9n/DoxIsGbrX&#10;TgX/2GeXiGIQWw8BZc1BjVq5cLKZHmxURQQLW/CbKKncg2HdPpK7CAMACQ3WZLhaW4OrOiotJAa+&#10;9PV6UcHD008BBejAfMPCaRhLFiL4gwqXFHjdHm7RrIPEubHhra9wuaCuP6MrLXtyt4gueQzV4whe&#10;W6NjX691S785h1NGaoosYtaLLualOlNkCRQrACihQHt85TYoQdY4YanW3XFXvqgm9f1CQe2SEObn&#10;iiJmDUsUCZ8UET4TWTNIgg7GEUO2PquHg5Y6mSu2RIsnd/aIeoC9K8PGL3J5HRshvUX+bBPkSYis&#10;Nkti1nIOxicCY6d8YG7+L8d8r8FKGIJaLa8NpNiqnop1jDrcYCH2tsK1pvGs9I4iyZJyRSFvP9iY&#10;Ituzx1tY1CHAu2a87KiZ7dxOJlvHZZc8I0mLxR8+ExOjzPvh7dUQkjvwlQG2af+3RZhRlLkRzdJi&#10;BZLhbhYpKduEDVZJMG90MT0qyCJRk16+mvnHn5POu6ZZ3/sPjtRGUViUsHyXVBU9UCp1pEtbIiQf&#10;ClB3YfVyKrN+Eoc+n60BrPNfGbiPfVpWEHufue4fFMRhG7ypI+FKqUrX4mDalXwkezHvPDr32Fz+&#10;RHxKXNrWgrT9hD5VPGsGqczwwmvB0J8t1kpsayFnDgoFmJ5lAX90kKBIzLJfzpQS2bRuZ6ttF7hC&#10;pH438vF/q0apxVX7OyMLUxER+7dstgmE6izrSbjipsJkAf+nQWlDFPXwrw1qaVf4kZqWFskidg4N&#10;liFwHjh1sGlYN0TGSfhDPx0Zho2ZycpWs0KoEb1yxtb7iRic9lzsj0TiACpal6sIZPwz8Qdgw6vZ&#10;dtAt0sTs+C07wJ4nxMq9WqGsJvAJPPDvcP1YPlnt7fBvjR2mnt5uQ5lKTmGiR9VoqSPaaMBsc3ck&#10;Td+MEauLQYaAVYqj8OtnO7FAJE14wDdbl8mlDYPFm1GV56OpqR/h+w4oHRIJH73TOwNJYfsd1tNE&#10;1hzhDK8sqAJQMEbTMfmbMHmIpbtWDPWsD6XZKuDoi1EfrRXcQVJUeVS8qcXE5QVeflS/z7BNeVEi&#10;JOZsbNMWgK+c6FLDl4cVXmbFb09hnuwYy+X1X+k6yZGezH+NJPoo1eWymSv1+diWKv/I4H3s/yIL&#10;Whbvvt4bXy0mzm7u+tq05YiW4E1z4WXmRCtug413VYsjAZrpGxzqut/umThiCymBQ+LDlKDInLP5&#10;XMg8WZ3M7uZsrIoTROg2PYrB+ZEuslADbM7SurgjQzALQBrjrZeRwyHEpvFc+2ZJqBrRKZEj2bg+&#10;EalLss/bUtZXmyChlAF41RRrCj7u1n3foSZL+8r1Kze9/yO2ZV4xe2UFO6m/BSRvjK5axjQ0UVKR&#10;x0lpzd7qxtc2J4MrwMLHJrKZEMbmXojDlK5B3WhXd9wzn/uSqJ57MsPL3YrLOKPKyBED0FCfA6pS&#10;d3g8MduMBLKfEFLQKqBT8iBcx7A5yQXrH9rHOLP3zpW1kwuFfhE/XNexYMBVhYe0AGrrz/t7kDT9&#10;5mcIOze2JLMlbWvwaytEy1Uf7BzZwnsQn0ZjIg1MDbeQz1Hd+LVYbFdXpH/wBugrWdKYGE++hJSq&#10;AxPEZs2Cn3D7OEZhzYIwl86PkMnIyFZ9BUwy41fL1leBQ6Vpyh2ubBeoYLJh6Hkz8X1/QidvcnY9&#10;MYFZpPnFHfQ6FXOPrNifPN+azpEv2OT62/kVBwrXj/eNd5d9A9YFax747eAvAQ48tJs4u6Tdpuqm&#10;ZL705w/QWDqt4pl856QV75S5pm/FYPf84U8kGRI+xLfYLuyUjbim9e7OH36HiGpU0m/2PS1m1up2&#10;X012sVAqkRW12Xc/CrnCMBhZ+fF/plG4UF3BqY8dTdAaNbqyz5XL+KGE/57fsG2Spsb270qIP6JS&#10;l/EwDddUWXUnmFhbE/4++THW/vb6FmlhmAMvJ/fjQv0cV1dJIGgOfgpmJXwTOaaIW/cEBDVTy6wq&#10;LzrfEqwWrdXVm/rIcOUUYDlEmFK5J2HDovUk1vS0MFCEy0CgFbnU4pT9sSDk/qefnk2An8PxzzY/&#10;v2y9rPgqVYgNDN0BmCmTOdVpf2n5N+zGgW/ir6I0wW6qNnNrD6zHxZoFFH4WVDUeiwZdBfr7x6sh&#10;JP+ED5mKLbLZn6apvUsQSLtiv2bH/DsvZrz9+43UrUiPmmETJkf9meQRzW+gxak2DkSpPaAY6qTr&#10;GHAch9Np5eanlGwyon5k0j7FsEHeGiblau4h0YKLB+3dii0Xhdm6vNWT0gOKyiAZbxiHYcLyh3Xx&#10;jUP4bgJ+Yvz9XIhSSHblHYNE/FjX2d0VfNwXcJi+R8qexE5B4uq8xTX1j9qcZkCn2C5dLeJL9GS4&#10;DUUvvdmJtOoXrkbogFf666m/MG5mQ+mPcHGUfwacESVFWqRxGPWmBZKdx/js7bg1sPJTUJe68Zwu&#10;UyriLFgsAil+dsesYsLCkCLTVANEBlG140i8hqxYvia1WZXSj4TSc3f+CYKqsROihI1Th8sSt7wd&#10;IKgD0A8+uwa5agVGI49xbj1Uwz9OO/vngJAA0AT5+YI6suYSiXWImsdHVYJAnXa/G1h1n7WSNd/7&#10;vPsThg+UtOvUTexdlKdVZKgBFtnyxhnscf2hZvs5fcrSK3N98qqGRAVZTrODuctBT87uyQFMFWt8&#10;ULXVcXpr0Njb09rTM3kqc9OcRn9o6G69/RJTYkNDWQpkD8HICJvBPnz3W0HVvXCFJmLQ1cf1+zvo&#10;N1gRcW8FU+4cfckMozFu0Uj6jdurlDQOIl/cZicogKSen82C6qHJ1qdb/0bBGVTopgpJ+WyGGI1u&#10;wXAN0SuHJjkev/C82ojdZDCIUDCL6XRnGWp/0msG+nnd1/9QSVhv7Dbw7i7r2Nas2y6f5Xg42Oi8&#10;63/96NjAc/U26lvV7qSN0bukd+Hq6lr/s64JuNEbL+vIcnX3QPBaFypGUBwaZcOOHGpWGOPsSD8E&#10;bUOP4i2BnTH4ZPV0NtZeOW4TsuUw9nvtclBPBoYfkZlDYxglfW0qc6dV7ShvcEuwje7SCUm6NXe6&#10;VJcamK5U9XZ9ejDl8KZAkFFxFlEdZ16xZaKpBe9fkkBj+7VOp9eXDczye/7Gpcb4J/Zm3FdXu9lO&#10;+Pc0r8vwzlSVmVvB27vtnqSVj22NRtsg9Kj120tqzUm8XI2LefkW/kNiJuUjmJKV4MvM8rBD+kJL&#10;Tzeg8QxgX1hoEOiHCT5jZomqiS0T4JuIIT1KS4+LYF9sCQyXr2Bn/kkJqURm/9o4sUewJv7TxMGi&#10;NtNCRXPSpNGdWyW34KnysrLMQEjiFuGHPgLJZxdItVaA9oHJkuf90E8+M4RdjRWPcukU6YHIFAvo&#10;4/0YdhcZeOrbKEQ5+2e7qzrGNKkABXZfw9fsyIhhqEniOxn7lwVOqjfkZJn6VG+0Vef7E18T+XK5&#10;3ASp5QZWWnB/r8hmJLXl089h6I+jhM5bqOxrytPgV2Up2vU21UKpASQNnuOfjqNolO8DD52ZSbzx&#10;40+EiFxq4VJmz4U87FE0OeR28Ii1zgbaBbghC+0aD0y3D5v7YPVgGU6u+oXZt+Q7NQRE1lpyO4Tk&#10;J1joP6msfV5tJdCuPWdzO59c+kIeQhzQixdQ1lB3SPtV9efWDPLGrDqxITFaIilHiKpuZCANWDUv&#10;5NWMz33FsazYg0lXx9Iz0GNEQ4Mr5IEs5USmIIVg4XKf+EsASdKUWEgMi2YgVqw87uX4LM6UrnrR&#10;k6GG2JdXltsOef4w9oL9nvx/Ce9ct2X1gagRs58PGagqrbdgltU/QUcJ4uwCrq8vU4zHodFyT8tH&#10;f05ExzmrLteOM1oOxyzejBy7ilQxYiN0KqWOZZyGoT3nEr9yD4kZwxyhrgeZWtrCjZrRLTZOmTBG&#10;4D1BCnoPRrJom85k3V8PStLDqyiSXiESUVFaoCTNzMUP2vjzFly6ISBM87+S2ORxIEQIP8Eqf4cE&#10;9Pq8YtqHxt4Df0dUXEgMX+5wOka40XXbAA/nPC69x4+DgM667/I1L6orkjF9hZVXp7UbaY2g8WnC&#10;xMrooLk3svi9RFBzZRenPL3FOXCPSL49o6Kk/xsGzIN7W+SkwEWj2j8pU8slE+LhKQHqLNYN1N6G&#10;ye8XcJkifhyPEWtOHq1oo4UfSbuULAsbgplAq2jRWqWnP3vMbJ38BeJA73Gh1xtw6YOzg9VMbBUy&#10;a/Rh/E976xf6J3dhe/qASG9SybrkVJub4ijnO9hF6IYtZlC5gPG+Uq1DXJmJgV7fPdGDf6M2jTqj&#10;pbqmp6XKfkY7PohboALH+IDXCEmLVMexhW0tRmUd7ust3e8nw1HAm0XrYRGfym2Arj5BuyNQjaLS&#10;83jFlaEW6fGyV20b8vtfgIvyp4+j43h2rmZj8yYDTw/D3CpiXgzJNaWZiQOdZxxkLAzfJAJvLqC1&#10;tqYzhw0BO67/TGgLe65iN1WvEu//jHofjSYufT6kNBm4S9WlojN7+4dQViDq9UjahhbuZFSD9baj&#10;xCOuAEkBVEb5XRSF6Eke61yw1zHrEMCpQILuVSB+qwzmFeLSnIawHOY8ADFWIcg39GXAUQaQAIuq&#10;a2BS//7brsURw5yPtlZL8MTWbHVCl1y8aMF3c02QLCJtpg7PA6dkjCBeI0DrSkjwr7YMclTEmp4x&#10;6mF3eTDiyk8TatVUaFA2mbpAval+EBUxje5vn6dWYxbvRu+bl57KQAufbNRZYW6pnfvt8JBPnxvE&#10;3EPJP063UbHNKxcfdvbb7sgpFRK9k6TJ5sdMVqYc8Ss2GPVVWX9TqZY1u0b+7ocyT6Wb3FAUb4D0&#10;QPUGZn0td6Exr+wjcTE/irbjn2o96NbZPf65+OEFP3dL6vZULsFeeXQiE+z+jDQ9eeJh4zjDYNmT&#10;LtdtnlXifxTMrZXZDohUhnvgbij/2e+4CLBt+TDwwx8n1MQy0UdwdJY+1uuegxjUW56Mev4kOqKh&#10;hlDt3pL0MBOrz5NtQqx9xJIT7rGTwR86AieSa3J96ugUVjihYEKDH8nXO8yvY/sINf55c6xd1bhc&#10;rqp51PVYJHRzy+bG+1P8p6B67ncS3YHu61hTePAvDp2nrSt76a0qyqIVmCrxf8tAerhSdKUz3+cN&#10;+VXxvtdJ+ber+009A83CJ7de+crDgyCyOK/YGAiqlJ76579X5LrihLpE1gj/CA0//50jJIfz+rYQ&#10;dn74dFQSVGJ/ZrLOEVkfeqvVM/40GAP22LD/aIQnBl9vS8LI7EHPR072zEs4ciVeATdH2p+mg24i&#10;fowvzW7NqcIma4xRY5tpz5OW6XR3r4bXpYb5TbptriLRBP5onNHJr8u7Mn22pxQR/+HSi1rne3+D&#10;slQniqrAJ9E3Aa4D2Iy+6VsIIa7Tr0OUeQINJDBDDTZx7Tb9OeKfADiw5kLV3ImHCb/uYhucE3R1&#10;e+cwLKzSPQJGR19jBjXR/5fg4/2hYiF0n4eobiXvLw68+PquKuP0dJDp9L5JRbg1OjTcwTPlLHtb&#10;uQ+7RjZMzwfVJQ866yl5cSmqu47KL+tWYKnG+GguqNP/57ie/FpPpypDviX0YxuX4W1XCDucPe1f&#10;TALdE5vMyyZGt9nt7aCk1gXIk0763BeogGTrX3qFcFCoo7DwyIzovX3ol4lWhrDRZqwKOkUjauXZ&#10;mnB1N6YdWP1PtJVtVWZiEf8AjLpAIX2xTDwXrGXcevUPzgYjQWZWS97XIwOwUJsxUPGladHiJni+&#10;Ibk+vjLO+E0qEUh3JNYSqPT7Rpg9GGMQ/o3xQTQ1B6jx72/L/HzIy/3h27/LccaHFgWyi0LRm47g&#10;P0U7DxmYtRcsX7KuA47RYBg5zES6/kHs0PSBGAi9IcwqiDWYF2GViJLdL3dBYPBFb7iBjphHzRpp&#10;bX2fU8lX9m+qtPA8jlHrKUQHqK3h0YEx3hBi3m5NZTGB3WiUnOgo606wk3B5JgYR08sBwWBCLh+A&#10;X0B3aTLbsI3zUbzz/H3hY9Qwzpjk19lFs4GiquwUJ5KotL8+DIUf0aH+9RM5WzDu3P2SDIx5mh0i&#10;dH2SWhsf9jUf7ujc3zSgc4WvCKnO33G19esOjFBtH+HCPkNS3/32BrtHvrSLNsZFqbvrd1jlmDkN&#10;VMqrrqf+TjKkZyXWkH+lyHbYF9PIHH1zIhMd54gU4/jkAfPsxeINxHnPioYfEQyi2sRU74ehn1HA&#10;GInPGRgCcZtKwYfhBDb0EJ+VUmBml+qBmT6X3mYb8OsG3T7bYsCbP4655LuT3Vwfzu833yIgi9z2&#10;1sv+r2/xF0ZD2F7zFVMJS3mqPTMAgbtUQMOdaJT4Bos2E2OQ8HqZZ58onBm/9+NoS/p0le61SIyr&#10;j5QcMjwfFnxBgO/Reg3PPExmBf/vzIDE4m1vN9jbkQGbePIagJmDvpjHPv/ir8x5AxtXsUJjoS/K&#10;sv/cQvrCbPgWD0GNcbfgXhuBt88GFyQWoCBEcKoeculA9yuKHgm7WV/v1XGQHbuZBtkiSL/IJ4Av&#10;levyvcTYTQDCwgrVXB64TGrTV+QVpg9cBFb2YS75CnFm6Yb82BXCsu9BDxhxCYazuXcKl5B/Xx3a&#10;2I88NTvqgvOsTOnRIxq4Kz4SAtAUm0Fg1JxO/UEJQxUznnAjWVQ8iltjk6AS7qpgY+LbWdb0CkHv&#10;X3jITmZb3RJx4pD4IQAnbf0haTWWIhyQobN5PIQ9yYyiseSzZxAlZ5Lf/W9Hor67/bIkb6TObqSc&#10;dXcrCF23NLBBOTQOiwNATuIWwoiAyOJPpHK5hypjwVeML5MaCQnRQgBvf1aSclsa3r+f/lr/YwuL&#10;5yqhJNAcru75BbZaEBQutikL06fdCyACGI41qTkpn0Et6mQo0aPrynWu/OX2vfVfQk6+4NZpqbYG&#10;rurhAwx9Yr2Cii6uUxDAHeL/njZ2PLvG3N53sfbhWXfqsQ2jWj5X6gBcCbZ+pFWg8kUG+34r4lXw&#10;njT23ifiNZxwMX/Z0HVh/UQbKaZEbhenodcZ6SPXBK2xK/fm08lF/6vSeLuEsbP7NB1U7KrSOMW3&#10;ov3W6bn3twayNG1mQnTl+k+MCAe6Y/JFtZz52OYLyF8PI7vh6jeTCeJIIHyDsVERzkmzAx0j/6fb&#10;Qo6/2+NBH6+2EtX7f5jt3eD95q93IN6ttSeoDcTQ1b1rbxIO4ufho6CFW47S+VyihGF9lME7ZkFb&#10;5z3facMMUjpyPFlhCETzGi/kI6HzHmEpZ5XGTW/2yAjIGK/9MWhBoq+uyJBc6+pdEaU8jqgCyKTI&#10;c9RiXPdmYJeIhRNGN88oFSiC2+c1k6wwvOSLi4jfar9q6inJvyADeyplVFuhCuxMkLo5aqbdkn7c&#10;RkoGHLkfmM7SSvbk+60ngbF0VjZangpOd3CeQxpsTfQrLQQE3D8uAC4FB523jQtMjETFjgh9w+nz&#10;le7zv2SrN4KGEwfyF6VrNxb4ONhRiGcMBpkvCDLzPNe1GpdfG/TG48bxHFZGNgVx1cXOunK93tpm&#10;jU33TDqnlTF1H6/T1V1habAe7H79uKVn2eMGyNRjYf6ZDKjjgH04MbiFLdOjUN1uHwYQ9lVQ3wcO&#10;srqYRm0zdPXd+Hydqr9SU0CiasHTS8vii0GMgf21p43bQo9nwil4z+opXH9Y6EF3PkCbIrb3GZIq&#10;ZHLwGfoXyjz3NrZqNwearK+lC/lh4JZLaWifzaY7BDL7BRWvNxOsE9/5XV8oGuA6cp9C7h0YyaYs&#10;gE02xs/2OAzqPk5chCJ6HX5UpuBg0bjNT6y3rKVftdZmebz8omy411EtS6C+zzyfb7iXuj+bWvND&#10;dyLTDIG3sTyoFDTbBee+sjnTxzILSeZDcI3xUf2a11aVsezjo1zueKT4rXJkVm7buxpXT7ZCQ/uP&#10;qvSDEjLg8RuBG9pI0wNadSh+Acg4pm6M6cDNphfbzv3vAexH0b+5o6nF9pnpqsdfaWXN/kmPA0Kz&#10;BkL5hqC9f3RUZn+yqc1iILDDOtL3DEFN2hVNp5WDlLusUYE/fW9CwiRXtPQRmX6jRUaAMcBn8drv&#10;DmtPvOD13l8aVpBASQGO3ZE2iJjIl6c2uQOfTc3UkJ4lNwSMhFu0HBXsSZzOpUpVeChgokvO+svZ&#10;S4/fS8yfQmShIfZ/SlFPEOODNY5GgB4/TEFshHNSexQGqi4jy/rWjBJ0n8lZWSOvI9yFfuWv+wqv&#10;oewDrP2bZiKke9cFBL1gzDWYHgd5L+m/5IXJqrrRwil/hTOYNqI3MI4zz5M1XADaqNYz+ZSqBLCA&#10;ZJLkr3VabUmuO47Q3zJAvMI2jZ2TVJVFj/EegLoioZAj76LC0jOVuV/frFX6UWsn+2A7WcCk+l/Z&#10;LVjN3tySk/fG0EiEHMrcpyYDuxAaYHiZ+TJrHDVn1c45zYqm7qYY4zHPO0oNXshAeeRV9V8/Goyp&#10;EjGkOnqrc3vR3yiac+fqqQvpmuxfweyRSqGBy5xWuAwcVaeG9Ec+1kwPqvKAqa6oouhPvelPEptm&#10;XbkTCnlk5A7vMugibFXLhedyf5+/MJ76pk4683TVM2tV0HQ+XjNHl+wbuIT38ofYPY/v4KEfog5i&#10;k5v8xakuIuGpJscWZSKCDe4cS/VpCDAprXS69YGR1HVyMQ22C2XBI4f4/Fyy4KJEPEH1QolX4WnY&#10;0D880h8BiTMTu4J6z1XF4QBaRLriAea/E7Lka3KyUMFj31aXjxK4GkwDL/Y3tjcMg2ZY1ZkfXjwE&#10;vzv4BXx0nwaxw9GdS7eRBO/tCDvTExgRskHKTIx8TEavnLjMXjLDeA+MdBmOtw9oJMRUT+9FVh3X&#10;McvvPx5ySE76vGqc9HaTnDL5rxwPMFSX2XQCD0mk83LhKj0LMvjIksLkSAAefOlx26M8rzzsV0ww&#10;DasfBZOFxGR/BOOh1qImV80V8B84io7Fsbwnc7a+l6ObwhYEdLGCiq5vEIKRd3NLjhokOBNk68e8&#10;gUUGaIUYiqDyg05/nWQz2fJxmc47NY/TDaUJih1cXb0QvrbCf88eX8RV+VAjAEa7UGhfEHi0ssYB&#10;pgizs+N6ZmfC0ChwsPFeN9uOB261axqmtga2TpIgkY2tMGtwf3nV3Kbp4elYprOVzIC1f20wvtq+&#10;rXuzQdixxQOmqrMalamtp6v03u6e1vW/klHlg6SFuRdH1IHsmu+lC+4SgNidZgIOnq1Qd9VCwUbM&#10;lbaeSsKWdukQQTqfXUsLl0+hskDohJPd0wfrGJCw4YtHS66dErW7aKo72ocIoAt3MAzYmOxSUOFC&#10;PWb3lqRPBuyXz5ON/MM1QnXBMPXEqbor1994237+XLgvYM91xBFND8+z3Qkc5GfSGXCy1L1MXvt0&#10;HvK5diq0QdWjBO0HoS73EMhhvb7uCRasCbrpmFvxV9gevJ3dkLMCFty/ljyxb4rChxv0dbuZdiel&#10;S7BXbgzKfZlzxDeF176Cs16ILxsAzGbJ3ED/MoceI8AgJqakTsY2xchiU6PdNiPVGVnnnxK7AzGu&#10;Jg6+xeh+AwiHQGcmtasGhH3iwNWNLp0mmSoheN8CZ22zPbP/kYXyiMM6cQfR/lQ6D+VNRhjUvF9O&#10;Y7u+62HmclLestbLXkrkf0t3FmkTbrYzzheEJutMg1/nPyOhp6dAu97nF4PCX7+359wjm+mqwyBB&#10;QAJ9veLHE/iKFgBaHcurb2ij8CcM7BzZuhVn7Lo9fqGTFcUAWE1cLJ4gwS5eiZV9FTlpzzXPw/1a&#10;7s/kWFiJ4zYwDYg4OYujPpCtcUuQPxDteyjmyM1vL7hs6ZbYoNM78iIECT/Kh+CCKtjzeg8rWasH&#10;RZiuvb7JjmOCpzYjIF+Hke5RqQAtvo97DcWOSSJknN/A5sA0x8pQGG10r2GExzSnAwbGb1RRRlJH&#10;y2JYYg623CISiNTJ8v0ulIBMFmGqxTCPoDt9cqICVp8nwDWTpcJxxj0JA7lgTlVb9SxdkfvqH2qX&#10;2p7AiN2fV0stWbBWEIy52CIIZ1L1Rf+xGfhP1NnEFGLdeOSx7EHv5EfRBgpmq0L/RlYk+BFQjLjm&#10;ciRuazkXBdlKT0Nw+oQKE98Rmnjf6Ge/0K3gZaVMUDxNJIiX1+zfjmGl5Ywo/NvFAc/GbpzGC2Sj&#10;tCLs8OkFckwgdfWPmtZvKOgy3cLn4fAVVV+90NDkaynjvwOotTe/9KmS5GbBnmjpVJX6y5hfv+fJ&#10;Cf5OvafVXlIJL/0BMDrdAYOM7xMf/QgQniz6s0dL822dRl5WBfmbfAXJFZ35pI7CLVb1YOGEMy4X&#10;PNeS4o9HcQ0+Xb42BhLyO7n7h8y5zPSuBUAtXM+Dg0u1ZOI/Koto+8OGIu87VJ2JrNyag3qSLDW0&#10;Kug5UQ1J55ORAQRBlK9K3rWwooCaqaUH1iAMckyBuhNyKauxE/3d8+alQoyfDWv85lBBDeRlF+sE&#10;zt/yDgsQTkLgiEFo9lZw9U8Qkrx0Cl/VClm6QjKL5DCSBZeS8cGyzdeFodiXA/PD/zXGqxoPtVS1&#10;tgbH7oxazgRmwCRn5F2Pva4Gtk9boVLY5myzvZvU8SVmHSN4Qv/1smfMTP8Jk0zr8h4hC8p0U8LA&#10;jUr9RIU6iD5LzW58iGyYum4yMscSnBFfBun+sCtePE5Wacy/uCLTVSNuLM2peyMiRPRvdaMzNBvp&#10;r02MV9PP1DfWBluvowFom7OHdHX6uwHRZEJcBciittJXyCspi1lnzEdvyhoOoCcZ/Bxfi9eFKD+i&#10;1YIBBn+DDo5oV66RK4PNCBmi67qSEX7b78Kx7cSKpfeYVj1QZEZUXY+NvSu3o2Aza+dm+ag8s5pz&#10;QYgr7WhIjt9wRvkPtNSjy+eEtpMVULUjyzg1VEhyA4+HerI780j1UaSEgrAKsnQ7zq+wPsXXxFki&#10;6uaxjjdL9RqnEzgMAXa6HT/vNqtW+ywzO10yLCLtSEk+rQHSCQPWF52tuVCiF+lNc8SmNFuC0bWV&#10;u062de8vN2QsMGBCE6xyNvaBQ+5+2d9LPJm8FqiT7MIW8kMnGE8igbfY/67zYXwc7XEsptI5W3/+&#10;FdZY9awwd9Cl3gB+lSEMByr22xyeoGxMtQgHP07qHh8VtrlcUenpKOvt+Dkz0wc4iEb9Wzv6cdlX&#10;mX1cGs1a9JHXQHtkmG64l+YT/jK26YnT5kiHIVbKK+oGYd1cEwgTOFiY2fn8zVE/8uujcOhre+2q&#10;V+MGO5wCacrU7EB+WWC4F1fMj+f8oHynPaeQAxX2AyltTtHqn2twWXxcPQzCDr4+9h9zIdcvhC1q&#10;rcTKYwrkxu7MGMFuGQLTl7/Vj33ZlBit/iS84WfDDl4yH1bZ8mW8o7Lp8XRjR1Vp0iu+v9uadkPk&#10;oPow4LlP4uho9gz23wkbP3wwrP1CGF4UjHZFe3vsFMQxPNlBx4byVb4Eoj1GwWUzrcBWOTzwFCgO&#10;F4rj3fs9cxnSAjYq0cG1itVVd87tUr0P1ekEXNjUn0PUTZhN26KNwnQWttWeNtN8ebNYU3LYpqRc&#10;gqvjJE+BfLZ6VrbA4z05Js5V2y9YcFosHbAwgNtH3o7ADF3N2IXqX2zz8yyWGdQDKOZJOFnngIwf&#10;f2VfNAarjDNGE4tt/0drfx3V9hO/D6K4FihOsbZQLLgWKE4p7kmA4O5Q3L1A0QoEd0+Cu7sU1+BW&#10;nFCgQKFAkcvnu3vv2d1z7rm/s3fn32TmPTOvsdfM83oeg+XVOwzTaIiwQeonxLtzAb23qVLXWvtN&#10;d2UE/zoao0ZrM1+duvKlwCcId56exGbfOcUyXHJUJ5/y/rolNrzNEQ65cY+QYi6/c0rWaEdqZo4e&#10;Me1NQO5+py2NKyqZIFT9PGO/EOsiDwj0G6KYnLZ/jeYR/E654llbgEmcJskFgrsdXxm3Hf0tnc/3&#10;stlV3957gzAD8cPLqtWKHCpV+qNTheYaAs29TNpM8I0TTOd13VBZfL99FL3vtnQrnvi0dveFcDbO&#10;XhZ15dO4Dq3cEaPTLXywoskJ58HcfHNd1G3voSogCNVxmtcS2BURNtwDaOfNdS/Tq8mEG4vURZZX&#10;RGQbzbif/zlE+ryRndbm1N7jq+9VJAcNOEHmt+aBulJ+rPKvOnU+7i0dVvnu5XpV4GR9rL5/6Qgl&#10;LNmBv/hun+Q+k+uc/IGk+IT63+bLn9O3RCwM64qvv9p953K+ScvAguuIja/dULPrna61CW2LQHvf&#10;5o1go0Hpy2v7p/VwBUJ3Nohpgp/0m8/dC1t9IXNPMttSfl+4f9UliB0whmtDWbmwPxMPHI5H43IW&#10;K2MWZY1rpZvLlkFSXpD/mnusgtjQBOe+JKspU3+D+BSjQ7YQmucgbvKrrx8dq9S9etpGcO5cRkBO&#10;AJqmZuE0IMsTfm4WFMZfkqwPUm95NsIbYXWvxPCCi/0jNXdeIlPhSM4HzV3FLf7tU1kigyVZriqk&#10;qvP3NTVkXzho0/v3nADJfI6t11Z4LP911pL7+ALrPkNhz7QMdxEAu06ntaxufySp2Th2O3y5rM9m&#10;J8RG1ZmPjGhcIB7k11aPImIw/XzUjLDTeEJEqapAabRHbgwck1yc7MifMTtTY1poM1nQ2Ocgkj9Q&#10;9sR2bJrf8zO9jTcpB83CZjlVMY5gPhoV50Sc7/gHJqV4wG/PADa+PgX+oTb5z+BSzGaShc99WQNO&#10;ZPzqX7+lAfExyau+H4bScGhkOiJP0oWwE8znSqjUR8Qbv8j5hyS7B0vb3bGGVDvsrRpii8+kWGjl&#10;lAoIFdeFoVKYFpM4OTll8FIAbUPFYGROELaOT+r84Evr3UbQx3kz8fEBGhUTXhk1SWcvsVDWW3gv&#10;E3VIXz2HJX7dkncgdyYUPvAcOxk4NWUMkmgAv56fxxBaDz4ZWdBL9842D41PHysAW5X0aS0Af/eK&#10;zGiRV1B8+KJPmDFyvwon7hkGSLBE1IgzxaZkbKd8UMkYfXOIvP6tTHd0ngHP+l7/TuzB2cCIyqqI&#10;sf6N18+vMS325lbOWCmHjVwOZov9yp5nP4z0kOYTxWgLpoqdgpXHUBu2ZqZXMzdb5UWv61PSXXk7&#10;9j5qgXLIbbMdJn2KDV7Jik8JH7aLXKYUoeRG+zMA/gRjtfX+1SVy0FmTugo14OrIh8O68L9tDSO/&#10;8pVWTXH/zXe82NAK2WfYhFKK0ZGPZWRfB+bk/QEyom1GG2L36NpqZG9lhG+DfeoQKoOm2Ut05Zh8&#10;xiS8wvUrGWWI1EB2fX6idi8vDUIq4r+FU6h3ieynN39y9aEblyS3qFh2LNqIqeKAUWZdZgM80M0p&#10;KCUgDfS3E27a0SjA9SiLVg5GM3KWQIe6by45qLdUxmbpFS7R7LavMQjbvcCTTOhGyT4J2bdgQFQS&#10;baKFaevbuW9s2bieTT9UMG660qj/ETdlc77SmicqkoqZ710th0g6VkcUh7dZ/E4uoe0lroQt1D6i&#10;X03p0bH7gwSPXB2Kd1aX/+4sL/qnrQanzdrZSvRd/LbXkbDyh74aU11l1UJOH/KeYXI9iXvUI4QW&#10;MoltdqZAjA9Dc0iOx+CBiAFUlUF2mjm667mO390+F6Mx6C+YMzCx6h5ZxhrWI2//piLsobxg4qql&#10;ezikoEQVNQzFK3wmkDJaSpAByREQZInpH2jkLkrPTDpub/0hhQRGfIPN8zyEIV8kz6Z0ixuNGtAg&#10;lISDwJPllef0yLorU5BG7k+50BgHOEHkz7p8uyfEWn606kn9t5mB3wspY6ywYwBnnY4j4XYDKB4h&#10;3moIflCnEJ2pXpZD+iSAQlQpuz5CJfiylUTyG/Jaa91tkEbv2m7VbAkxUtKRcpvFIFtmvRf0H09z&#10;V/OKRuSH+SpeCXm7Zog5qFJmA5THXX52cOo3mCGVYkB+voTaF4WV4TgN1zrKWmoqCehATfR4yttr&#10;Gz2Q2ABvgLmbDuuuSNpXisIQ9DbISBoHvVD/yAiVGV0QUBrRl0IqGVVqV5nyrfb3p6jj4RIPgekw&#10;tn/50e9m+ca5B89aG5r77s6jdBOGk1tYFyN6Ruuxeg9SjMibzjjc9qXNS7nELY5PUriK1BLpdxfy&#10;dCYmDDMGruCoj3MHDm8XlNjk/X3FoKmZPalclRh9amcwBw8Gp4rnfxKoEoCM0GfkV5B+wgB7AQmJ&#10;NjD3GABIWmjaUdRVxS0KTHydI76XAKrELt9DyTZOcsXpIf+cfdQxh1vMIZGUlx/LISRkWVJBDiAz&#10;7MqCug9TvbafVbpJmGITe8zifMdRHz58HsaByMuyQLd/qqkiPwyYTcoCPP68jDmpcH9hZn+c0+Lv&#10;HerAg/5JkOnVL9KX2FPoCMPgQqCxWF27v2tDHoCUAjUFCgib1qGPnzB5Oi65GqZ7m6A3Y+lhanAq&#10;1PDfNHa9xacnmxCb4klPcMEN33njRKBqoISovJT1oIqZ1imZe8ilPCKn2XJOzYt/0S4WDIKfG4DW&#10;7KG8zsM+e7SZVh/hvVuNIjcbYHJXnIr4MSyqG7ZFNUZDr3ei/omunS9sushv1Jd6ISXFoFgee4cP&#10;pXOz3CbwZQtc64zDbi6c/h17guHk9O9fKpzTcy2WXKU9w6UylErjdMtSBAT/VuSXpBMoSqKrEHiW&#10;4cCJjYVD90C5q5hmquMuSj7z01EC36AIbcXX7oXmrMHvAS24XpXBInGql9awefOyerU65pkalBF4&#10;qMpyDTsBYaROI5HzPUOHCVun4iS2RbFEjnY2lNwFNM8JYhj48PJvfRcNx1ttlRl8zmnUx+0Nu2JV&#10;nmOMOdpQtjIKmJRuU3oBOIcJD1SI1NU/LKCo9o8ckL/9ggy3XEoecLgd6YtEsQn//R6gjny2A9qj&#10;kaa9EeieN3AB7j48trHdZep6kb4yNaA0E73oGqo6WNueVRGVdEyu5GlIeiyx/jaQavEzrRuIfrQ8&#10;o1fqHYlEBkAI9VmMrIl6v/kpSZXY1Bm+L803YpQLJYM2Zlm/KvamZMDUH6ncX0JCMtVg2sURqh4r&#10;W3G4kCw/rdf5Kuj23YR/yuo2E+SZIFIYvxfURO3xdISCI4BG7R3OWf3dRPPO+D9WMmbmuYaFPz+E&#10;F6QMYvUnfMsAU76Hl439eSb3oheqhlXuaT+lelKib/xCEjgv18JtydEQwe287Dr8XmC+rGlAHXKU&#10;Nrupe4aS+y5wzB/5zV11qT/0yzmar7WsxovEx7Djda+f5H/DHXQGRaKjVlfI6oVVyz/kjUSVW6rS&#10;DaZYVFCp7CC14r3c1BxciuPhYiLqz52ydDxwBPme1ZG9tU4MiX8G9XGJidoT99J2P3+DJkMgSIfc&#10;AjE3RgJ7AAuaXg+TfUDBKX+HXhDGgg9YmIDTMYiWphiZdCeIYF08Alur+LmVuRvAtxf3uEuz/Bva&#10;PrQUmKqKJA4xz8B5MZUwYC20zfPU6N3PqDGijmCrReIBmjCMNYzD96sdOknEXh/e07K9PpqH6Z78&#10;KTcHcT9spSxgolEDv1XKDn2GAGd+VnxaQvC1bi2iuOuGjyN16KzmhzsHvQMECz+AOab5Ds71+p+p&#10;VUdnx4yTvnq22c37IZ1jhPwgpuTm3lEUvIZzsFx4g+IDJ3wLH38lKLU4uzd3PyvgUTTKOffPQ2TH&#10;UakipFL8uTD2ZaHFAohItoZqpr7eAbIs1KvnWCDFZWlvVDIr25iqWb6SnvZTHOa2i11eIxRQoMXa&#10;fUBVsNjMvhtFfgbH1FwBWRBIGmtE0Ote9ocR2+PG6Z28VgaGZ8CmSjCTpOZWF3gaOduTl1jeFRUN&#10;o8PunRgMEXCx5N0hOOf7BD0oVgOqCLZbYaTgDrcXuRWypSV4rgozYXGNXI9HdUvYcNBghXNOO/wj&#10;AXG9LzMoHn2lR/UammspBs21pcQCTwpVuvN3my7PpDGKKs/rn7EWR0nx89F4CvJ2iqrCkr9L+slx&#10;PrwZx1YtLxRY/2YBTfLCRKxV1ALAA4lYIAWY7SQBTDUcJckwKX6fO3uuVmFkn93gy0fQ3ThZmTNT&#10;5OPt1Q+oVnlnr2Jhhk7ZYNfQUPJmYAzS3rhVB3f47cBm+Ux6gOwJpMJbQVuHS4BEZJZzWZXjhPsB&#10;n2FFwu2IUXZXs3p9XHQ1ZT2H6alTPGEzkV+B+Mzx07AP4y2dDvY1DQ7bycH1NVpV3+pVijFomota&#10;x2y+4dvbqqsF4pmBXOLMYEDVSl4BoLWaQzIo25gRfcnhzP7QM33eJOCcld2Du05VPhaCb6hxa5jA&#10;9JO1TN5+vkA8S5UdECexdfIOcsUqU/zqVZH9e8s271eIoTp17NfsOrZ9q1QMeVd8f/V1SuToUS76&#10;P2gdoiFQIXlhgnGBgdPerGmHjJT0MsEvLU2lKYKqaKUGP+YUQVbzUxR7fPrtybSI0VUPSNAQt8t2&#10;G4IiRssZzRvw8XED/YhDmlBmZ4TabHwu/MhUY7qvo+X5q5iAXjNSLWcPoyKlNpRJE2Wtjio+yHCQ&#10;MbUkWdngm3vidaFOM4ETChAKmkSncPwEmrhKRS9davGyUTi7KVvCDzl08Nbkz1A5fEO6DVY6IHmr&#10;5/cR6ki8a8mIkwJ9q5qX8b1oRNL8TcuvcOq9j83YTTq/SsqeJD9MB0q5WVMisqxSQH59vucBns/3&#10;dtBPzAqqnJbDTLDluNU+wKg6YhyEDFpQm8TQtLCRMoGsb6qPv1Mvp/A/jUTX4g5bIRYWZTLcG9xj&#10;0F1NYxp8sMsdXvvQwbaReZUlrY0OruSFXvVhq3d5ct+EnovkOccJH3qK2WVQmEo1vLlpxvLicNzG&#10;E7NXfo6qC3pnBvX7YY2YqP2UA9ksy65JelERTBPHcjSSLCsR5vRtaBvWU4s7uFeFhGV9SLXPf1+s&#10;szDy3jwrCodEqEZUvT/Db4wtaaFoDlvkg8G5yJBVER5C19CZ5RR3YNHYfUBBQiz2UqM8hwxMSb48&#10;yJXzJHKz2MX0AVRNoK4pKaBfwQTf/SJkWf+Bdhu0EEVYyszfk0fxO5FVxbdoiblIvq5Fp0CM80X/&#10;zxCrc2s0+2ZzlqkYeEHOk5ets/buW8D9sl8yatOLO2N3pjtFfjFArgrtw0vfltZbtSdySaJAQpgJ&#10;qAAZhihfeUPvocKNa+3BfaJtV1wekZX+aLsL71EhZFshULH8FMvjqK1HA3j75T2YJaYUTa0pNOby&#10;XSl20S5FpxaqXnbmoLxZd//BKWkZASLU9feAIqvGVse9QPM9+hzWBHIRuqgelzzx6xqi3vRytMmJ&#10;EetxI7zBYXVAnZk2Z9K82Wyoasue08axPqQfkght4miE4VpyQ/ZHZ+115oQ4Znqzai96xA4u5BrQ&#10;U9gpS9MafkN+pQFyIDpVnHgmvYZUq45WvBmBazIVQj8oxJqiP74BAe5QoV5xbGph340Fkr4WSwpH&#10;lx8aRjlYmV/ZdTK9unFD0GwSDQwKG/HbOriMfqRIjuUZoy1VwsGPpBHjr3vUaIXJbrfYKaKDmOwu&#10;JTmjRvBa5ODqr5Uof2ABny9riYNIL/+kI7N0Jd4FZZj27TGwL/JXfyB+ne1RqWn+qnj3uA4hblnO&#10;KOuCGOdoLDLR0018ZJ75NcNRvFnSrDIn/h5xg9N93rEbfhDeP4ckJ/g9Bpzp7xS3SKgOMFoIVhQ1&#10;1l2l9ZdH9jq4Ia/MKvF/JORlyqRiZJGj4VSnAF9PJdcyYc7ZcI9xLJiZUCd2Du1mRbVefIqktji3&#10;m9tMxOdEc2anoJa1FMPJQTHYLctOYHoZ0m7Gftaf4+c/QtNOJ4hqsMlaLYjJGdctwgKriXi8/9En&#10;3wZP/u78W4Hlg/cw5Rd8PaeLseCJQLD9IJ/PgWxqshydZpj1L4MD44QuMwsN8GUL2czPTA+/6NQx&#10;LynpjnAHW3q2pGxDq1Er8x8NEfHOEskVXkBOzNaeiIDrYWy028VfUIv85BeD9ja0+1Ya8TNuI1k6&#10;USwaoBQcG5bXMAM21ZaB9yVRf2xK3hTISYRohiTTpae9YD6NeSc6fMAxNPsTrhbcqyJf1JKQB4zp&#10;kveC39um3MIQsrZjoITe3LA3j8zvFjDQGH9YEu2Um5ssxedRpoomCyr45NR9ahFRs6rSNts8qL9N&#10;7DYri9dDn1+u0pOVNPc6RCvnOSq0ueT6ITlaVSnKCO0HkDpdznBQnlNEFemLLM8/BUg7OBpbEi2/&#10;OU/WwfGoYYdWsZcM52c6j4kP6JFzC9nFtAlWdYN+HyPgfmQqHB0jQyfAULawUnuYmN0oit3S/N5e&#10;Gwvw8rIn73u7nNxHWmq6IDpOLVCL+XxLiZvEoMr6yDgGWcv3alHKT2sDK999odx/U8z5FSfFfwHh&#10;06sDzIgRmyG5LHgRSKKMNXOE9p8Qk3qGyYWqana7ZwaFWCv/1wSvbSe7IVOsN6tYJSMt1rs2pKnR&#10;leGmIyOrYkEeQX3GTDhJmHzKMg7SqXAnCOcTV5kRp5nRi5nuA8BwTaihkrU5vB9NdzW9UV90xHD7&#10;QJxK98WHWspVf+ekSI6Vr0YvPIIsQ0xamBwUBbWFO7CXY+A6hB2W2luFRpFIXcRpcwKlOtmJ+mH7&#10;45LeVPIK6Hio8kMMPifiprZ8vXApJvCGoCJUFucFTZkRnTgNxaTOb3msu42FtLWdBkx/JK1pcc0n&#10;iSs5E8LnonIVUqpSUk2A+lAk9wnSNVvSw8b6pP6lmzDotLLLqmFAAa2oWUgfRC7DXQK+bq437CJ8&#10;XpIIxLZ1FqDad6r4EEccHIcO+hJfGyumy+B3kKFr8vn7YmiyUM/1kzCCyhlo5FaNm7scAssyY/rV&#10;n4Yn8hP2ujw9h7Z47a5KNzg2/ZOFYt1rswF4xg8i+SbLmIriP17UqE7OkntBPdDKd47iMUZSzZV4&#10;yeMF26UWS2XRUZG+4kU4tH7Jwk3zL2NQxkZVZl6eYIWrfqzpeN+rftLOFlpCPSUQwQxQ5W9Gj/2d&#10;UqSWkgMmDEAczOlijcVt4nprGI9QoTVcYx252j9w8e6mfkDPc4jtGB/eV0tH2P/5rbRlxKKWD9k2&#10;5Wos+W6AD/atK2MxpaRpfxO7cxOorGudAT34A9FRjg5wMbAf7AskFIkEbZScC6LhfnZF+5idth/t&#10;F9BFy9jyXSMywcTy4McPgBv337F0n+rfQrLkDFrZf1WdkkcqG2WTA4btzpweoLzHUvoB1W17kWox&#10;CO6F2uNzBNvtqYuzs2uVs6Pfb7N/YefHKtbavi0dLQt/fC929iyD0aw8fFztPWx9/FIf2zuFM49/&#10;2NqmWots633zbmSUWl2+9Xa0tfXxIZFP+Gv2daFsfK6+rbGl8dhUy78a1r8i9Pk4M9PHZ/fObHb3&#10;jotCuqvI8+1jimiDOly4uLKxzXp25DoEJrKGdPz5knbhUdMa6/FLMMB9MzV54aRW+VAl9c1DAkfA&#10;JBRemVjEg/hu7kxvWF2PkUExbFxcGDILaHA3SzLOnX/TUXS+9aXIBXK3v6WopKhokpV5lFp7Tq2e&#10;7tMbm7SQnXz8g69+cNhl7Mp6r6m0XSSYyy2dsfD6tB7vcWeW4wrya+uNH2dnThRxEa4Pd2r+mVnV&#10;hn5Ag1Bxu56ubjvVkQmVsepGYOENmrMAvyHn7VGD9CLzF7cZa4q3ifcd40sTiYl/x3ezKyqW9nL2&#10;h+AIN+ur39O/pn/9dGoUYA4pK+CaWH4zblPXYf7uRr5cwv/PQdWXB/GDaYKxs+q6cahkydL6rxrb&#10;EoMbIn8r2zbp9Sx7Xb1Fesouv7HRgmFW0mdfoOfXH47cKntHSmoIhLMrYyJhn+Pyiz1osUfmgKuD&#10;9XzRzm2CbqDvo2jzdvaGSs90CocymXbXeeJKigGuJz2g15TxkDru1yDhhYYHWl4lL6JEV1dXZ9dx&#10;xpMzsPQV75ariytBupxB8OvHSoTGSgGmN/X8cYusLqcgDMd97cnRzOnWPXbwrU73y4x6Vloyvxyr&#10;Mhc6YJxcIbkYoOUFEi56dCaT3qmKCblLFWLh7Yv/TSAzFJUPtjecqu+0c8xICWnAUeqsOWgBjtYS&#10;q8h3WNEU1g9i+Mp66lg2cz+M7onqRgmK9SbPOKKE21fS3FgYxBt6zUSZsH3iFnWJ5LkHMvtKPGkc&#10;5f2yUmEAbRQMv/77nJW8ek8xXl9lFZN8s1ac7t4La4bpOc/PIZwlI3kn9kZhxYOHHNCxBcUcUNqY&#10;ykGZVGCWQ5O+n8QXEJaBgq2uJ45eBZp3D6Wk/xszpsuVwHaEMxniKqXrDCe2fNE28DsaaDNW1hsd&#10;ZN0nPA1PUecOgJhpIWxJ07HSjLnhOAU5FNQEAlFUPCbzjbaG7xRa/conmEGb71Uoy1wOGbTdGgkh&#10;l4knE51EOug1QgKXsoQgYfevDgXf2ctA+u/sFCxjjbhIfvyRo0/PCMu4BFg9X2yE0pWd8+NHaJWj&#10;4OJWJd568Z9k0It1M/hhstZjtbpOJlJ34xZmyriYQmbCprC3aTilMErUr29ZoFKrQm5Ys0t0MuL0&#10;vf7I6C6Xbtd9UKL+5kep7IXgzI1OWRtLvHT7Twd2dUg063wQbWhGO5qe+bHECXFkLh2xMwMkmSTH&#10;Ob1k9la1ge1lT0ExxYFIephmILPGX66wsQRVtx/f7SfCDY3qmtv5rEsSWiS6apSxoVc6hAY/v4j3&#10;a34Iiw4nLX6oUw8+nHpefnkOeP9azGnc+4DMtrenQzcKPvO+4icMHmtBB1QsF3jVd8irUd/6sjwk&#10;+0WJwdUrJ+iu/1df0nbaxouaxoBJUYYyXsKXLzeX49XjqIqzPk2mkH1mLSKnNWaxioSKU2SLtIu7&#10;RBaxcov8peC2gj0H9xSjpX1sqHagQnHT75DAnHXq2SpPJrzxlAcW05ud8lxcqUAcggWDL6vFfzbU&#10;I3Q/9x6+r5N0TmuhDUWxADjKBdJTVT6r18w4zZBZEQh9JHne2qP/FIVg9fn3j/rk8eiuwDljVgJa&#10;Kr3y9DFbrg/1oybhffzI71cUFk6NcDUQEVlxTdC6YAOM6LTm1HBGlibh87vSXo9psBIRu6HYZ6dp&#10;QNK6naE+e+OAyroDxSpWXtQZX32YMZ0T6GWQ4lt7O/PmoGEj8T1woTUUqNbJTm77o1ySnUDcJ5XN&#10;0kJ3vhpK/M+Rg1dNnCsMPz5PVPDiFyFo1Q5T49krfNjG3HeNs2rqMvtK+6uWDvUsmIsUBJ/ouMXR&#10;aRgQNazbvvJGyOsr/A+DaCtZloXj7lIf0gxUeM5jxw+irrkt0/ayPjVXoTVrZHtPH47sctD9LL7k&#10;q3F5/8U56/xGNtuZLcO67wZ41rgCoJ9EMcnw16rTCONiA0MRzMDSnV4bzHJaD2QoY1uAoSG29NZw&#10;WAgmeEBp4paSkybTn9Pbu/ETKPfAcCVTHFpavc+J3utOJGqEJpNQrWpY59oVdF0hOlL7KrIzmHTP&#10;RuNINruRESWrRDb0pRlauIgLuUl1hTv1yfQoFXvqoDBE2lroWD+q+Xwg1BiAEJgIP5i7zgtj8LB7&#10;qitrXPw8CXyvTCjFNWAgnDqAtOco1ID6ZyjjKtpDgh0h8SDD7OY/77kj7OiNOOw2iMAey7mt1LIV&#10;6D6MVWSUnxU7tZwbU9qmocoIXRaYOMuLVcgSrSpAL1HHJQWj+/MUxVjejjxhLMINCBqF1rYu4cxB&#10;cEJZd7/6nAxbc81ao8RErRtxW4h/DlePRxphe2FJympPofjefnMQ1+azcGSH/ul0y2jF1alBBych&#10;f0skPUdKGEeWGdGmdZBXxyaWL54S7icaYen3O2jcvXYYNy+v9pcxMhyBghpn9ITuUn6PEDzqGHsN&#10;5CERO9TUiAJQLlIzDGVU/rG4B/hbK6d1BSLQjEXVJs6wIXDBega3Kv8uCLVaXSMXO1qGHQCinE+d&#10;pVZ7FEYnElufAYOqBRPBN/NOR/n54iZoH6vbdCmVZY94AukXW8DoomEwEVoqnGYuAXbK+sAX3VGS&#10;I+3iVBdavD4HeUvby0sdvaAWZ93vkSZX5holEF/SxQQtzBK4ed5v04xHTmVYBtd8+szrjEbGXzGX&#10;u5Z3gAS87FjOojyhXf4G1gHWmjh8LRz4FNdmvDVjqZexl4s2Hte/fgrYTuz3kaJpywywCfd3AmBG&#10;/lISZtfhjFBy0DPiGSlIMSxjfJEmTQhQUrNvYozfrZLZm9pKowXTtEUgaSpqBXhRkt2zfstrI1yG&#10;KvY1uCr5L36RUMkSsd0vcvybMzgSdhEMdwd1xdiaP/MRJqvtlebBFip32GsNrYCpmEjP7O3ThgI9&#10;33dGiQfE7zPvPUcOBnVGLAZXan7OCOaOnHxCJ3El6ju7bsHRqNHJfAScjz6yvX1Dnu8ygqcRicQq&#10;P+nm/ihMAT7sLuqtPIVQ4gepwrREn5+FhQ07lago+6TUC+0NDnuCisXlQB/mF1Xh79QY3oTGVr97&#10;hzIgAF0OTe2Tu4plwqkdVHTOX3QRmWllnipUkWPJSReKYglq/hTod94NNUgE4LoFU3/3p7So/YXj&#10;3NoDJKfqFgHgOJZ//p5C8+CIMZtqX3EudxLiF4c0IO+1SUoOG7p1Lbuvd0rZwZ3y1BgEyR+i6S4Z&#10;pnP4tdfS533Ussf8aWevgIBbgp2tOJStPVR6BdxduPLBzD5iZw5fvwbyP4EF+CaflcdmBOKjySDx&#10;apjb9wAvKH/TSH2Y8qzN/ZjuK0oMpzKa9VrA4+rznFHDSp1vpJFT0cWQrN0upO3Q6RkZpYWfF6lq&#10;NCp/3P9Bef8Z3BKNbTgwI/iFseLagrOh1bq4yYx1+zMSZ3SokzOFUtP6nPdaQ8ip7W30eJkekxOV&#10;zpqQSZhCZwbXU2hcbEhmy8vdN7LwySR1DUu0Sh2qt8Pm7D4BRmgawE8vfrTWvY1CmF2ie2LFxPBD&#10;CRI6z3iLqHSnc3pB+KfZS/LtCVNy55hpK1wrqnUVW/YxfEjJv4xSd8OPVRpbLWgRIDvk+gHa9zTy&#10;ZMCnSBdlbMUhWPtML2OSTY1SnLSoUdQX8RSlwBg0Kwe8jAPcPA44+qL7u1HnlTevFl9qOVCTyrjk&#10;4e5ZLRS1Ahw90FGckafNXGr/BsRXzuns4tWCALkFQi9raseMscpig+amux0WnUgRIwEZOtEfS+h3&#10;Aa2phEDBJpXB+Nfr3DFLDTbO7ktPGMm88kCchRqt0UAAN+MuLoFraCl95/glLZ4TW9MYdxZjq56j&#10;o5OGlFqsJUJJToJAQfj4uFckc5t0YLK4WUw9gtqcmAnMQBJb2cNIRJAYD7zBLnTPz7S3loHBjUQK&#10;VLDricExEGygqQF2uUA2P9jtq9+uOZ99z6BiptaPvgBPleBtiVMXKvC91nw7ozUd5OuIWoIz51ee&#10;f4zZIyoft3AYqvBTvUcJ6t3r9VjMkGdfxhWUzK4BVgN4WauQVKyS0ZOJpmBaGYczOG24vCpj1rVH&#10;4qTXvLO6tAd/99u7Jp+/nWvwI7zDwokP7gYpnihTLoaGizoxAhl0WK5vQzP9byW2Z98f0BKKJaiw&#10;Mf2kRl6+lPlCLmdir5O685OzCkV+vqwbXeQkzhOELuNMvx78skxeI2smQbteRgs59lNtE6Me20Xe&#10;gaev78bjcWEm3856hJYqsoHb1eAyNpr+mPcLFZR13GZx2WRGrf3Ixe3Ik+Ds04L4kO102Pu9rlrE&#10;/OIqpGIESmxzDvYRN54KFGH/4/jM6CvJJdku5qq7WipEORjwvRU3n9X2mlz4c6uExslBzJWMXhhj&#10;DqAFrvMtcTh07tdvYXMnTkM3L5ekCJk6bOtVAH951BN+yzi5v+HSPKiczNvegZTZcPNHsu6jYm+p&#10;xQJU8hswunVyF0TNIOt8eFYoWSOHmztffX49PbI99GW3ZViJbNKiYu1SvrL45jOS82/rPRoIupjD&#10;B1Qw9FWAz47F7UtaJ6UmgNziynPy3IEOReL0Xh8VLLFrsDwCnoPr87ioDRh6BRDNbe/+icgIgdER&#10;v8RS9+kZ/F2+SS2ukGpfNFV8Bkmsr627ndLK6QxrAy7uYF1QPqT/dRKayphj4i1V2vIVWY07i421&#10;xzsz4ZVPwALNvsrfw4Qjqn9UL4R1Fj+/E218IuLSByXny4q40CpY2z6JauMiGKdEbFXyFdAT+JD5&#10;cBt+LatA8qJEUUksmPM5oHZwQ+dSpRjscENTQ8xUZEy7HG3z00Fg4DtQNw7sA8rdmlMZHrZ7EuvI&#10;n4PsA3Qqx0b4vPWnFsHu4/11OkwMTmHjwUSyZcJvsdDLam0u8Mj/UpjT4RUicecruT2rhpPp2SBn&#10;Ex2PDmOyMePO47NLot58hxnvBb3ZmR2f08fZaHz5myKGsEXr+SpkPf2D3trohLiHFzN+oodL7YmL&#10;FfQFHAxBLzdDzlKUpfQCp1VvbVxZCxhLzl0AZbczmNdzcI8Rzc63o4Kt7ayjmmW3UVR0hr7jC1kp&#10;n+QYDvrhxzUA0qEiSk1s+WtMcoYGC36bbNCwkbqWo56bsCbmR/T6avjq30xvT8Ck7mNG1oUJyrUs&#10;YZlKvylkeY1AVn2aXUHey8fxbM7UHP6t1TJeCvgVDlhAp8ivlTifNRGdujtgm2Bsjm4gNKNXpI0B&#10;ykPYachKuqGYJ+v/kju1vxnFVfWeS5U5fV5ewDYH2ivBsYlLjeueIc26hef4e6QyGWCMzvXiGuxH&#10;d+NCkbYTJ6UpA8uvMi9N9PyfotRm1EbOiW5XY8b8tnPqACQ3Ruavis7zf5TNfpsBFyt5Q6PX55U6&#10;aoTYiGe+JfS9fqfteFmToyOZBOfn11As+cVKJqvqFREPu2TazSOU3U41hAiVaf6aMDcumV7TiFDg&#10;8GXhjVdBS2IJo9fxw+7aQ3y/Uf5msz1L6b//mhXq1vNBBqsbeM6CNnED/SX2ITvnnyqx7o1gILOe&#10;F+8nxjzlesjMYdfpxxqVCtPqKiJBufTLxFpnLieSPOOrVObk0SR97y9s6IEoEjFoQxy6hB+JCIdt&#10;z2tuiFFZf53UCyO8rPc1rhfWCH4TJCGlruyrnwDC14gHz5UNp1Nn6eDqpo5CGJ44u5BXYz02cL96&#10;uRc4VDajhnzBD4cHVktuQUKf+Tq/XYarh5Ad3/fDPzDwqX0egRXL64d90dsaHHzPAIRTvOWISsw4&#10;tntiqmr1dyFh7Ug4c/9AzRqIRqcHwpwHpAXmPzGg9h9yfhPXKFwXN/E7+t5ENqKLUWh9Ptfdr64Q&#10;WZ4EW8txmP2YOSKhe+JfaBhhtAvda0GjrFUXGZRRBQnNcl5qH8MwqKOLB3kblvHak5Nt9qYc7VVo&#10;dL9vcWPHVXhhOR2VDqi/2bJiQprbF6fY6CwVEs+zxMobKhRDlwXmDAOWksuyIKsDr/41JFJgsWQH&#10;VskYLiNkYRqpEZVw4RSy5nD5W1ieCIbi3113tO3DX7p1vLhjirAvzQMnp+O3hxhVLTT+oVRh8e8/&#10;Fjjz0Wb5w9S3zzhe/IHX7RbxFElmW1GAe1j0nbSw4wn0OJ4PswIGxq/eV9oAPkzCPXhV0/LHsImk&#10;icywETicvttbMI0HD1koIVqRz2WUK3kj7w8tayqdpkZGDCQpwoiHT9iv32v0N31O7a0yZ4Y96F1d&#10;Lp7BSylADqcdqB81KY5d6Y/tt548zOLCh64dyhFMW/V1koJCgCFqPsJAPnQEL616jwpagTosErPJ&#10;qgflfy5571or3A93FYQwlC6HKj/MC2E7dIZnkIlmNzIUid2hT5BWBB74uSfU+6H1Fxg+kcIvlen1&#10;FF8xY6aI2MNRxcWXwzjjo86Fmh7cFDx2PeJadk2SaxvPW2Fp00M12p+nX8M/dVCy+iF/RFkPP/vD&#10;x6XveF6WYbEbgyFmQY1U4xsqFyZiGNcCJW9twfEtbx3yyTrdYdpKxWp1gnpzW59TcIt2cpqntsuQ&#10;wqo1hWPVsRpFEstVOp1k3ZTzsgHvNcVpXhjliHOvGRn43VXTtGpu9Qbf4OslVDVDzeayrOztrDmf&#10;6eGkDoiubfdv4Ly+pkM31scuFk9s4S3uM1R8tyokRSdEXkOlxS+7QKOgjfY6s0Ci7QItFA3cRcTn&#10;Djp6zYiESR9ebTt3RN9NhK8Pt0lMtb7STR/F4/O6Sqq+PSbmE9bnVGPgQ7HhuRfwkrbCUYTo/kfB&#10;W3XOVWFeAYp43n190YH6tzZQmMon/9Q6Hxo2OdoUmZQ+KirAa8Hw1R83ElXrRBkxb0HRGXuwKsYf&#10;KAdz6IC8gJrZngV8oG3qrEF460/CV3HjdXieVv3nKX65ASkTRrs43R4VGaDyu+pusZS0rYgBejo3&#10;Fa8wT6WBMY42v6+j/OzF3TicdK1qwoMVSKHWXx7EJEMDW88ZHEEbpRhcJKBD/eGEgDfrxQNjzkT1&#10;DW47E8fsEdMNbgLS2bV2lCfbD5V2GX8wj0W2CEU5WPPp24hZl9nn6Z8NkqiIf3uiaqveBNCj83IN&#10;CPSN8VfiGvQMJJxUC1iqi7/cLZp7e/5y3D0axQNMKg043vVDFBwU2C1XvZibBzRP3NpVMd7wjiCK&#10;EnY9X6btRXQf99cF6ukZYtvZmnn5to4AKYjpi3HyndFTR3DecYi6UXWXBIidnpyIZX1KDIMX+xel&#10;cnW7nEz43r18UuZbfl5ybiZTRgC8/xqKu8SvKFteoFPzZ4UhU/SidEAUZHT7eRSDBog4QoeLOgzs&#10;nmVMOxDjFLy2oGIM//4tYuF6l2Q/3FQ0RLHDZjktS3QH+XMPHna0AtoBSohbR81tPvs19w2+PUdV&#10;V9v+7aHZjujhA/f89NwHgx/cugJ9iAFYjzZCnY15XN/jWjn/3G++WA6imqGsQ7sWTebH/Q+SpIP/&#10;y6jWDWPiXgADp0Vk31Sroh2p4r1hX5wfakrnU867hZSxnEkbxhyYy5qzgrAOs/fGsO4truLpB424&#10;OsYn/mRX2XrLwkJUk4xOcY8ni05BL0wWqQNYHfMX2tbLl5DAbEV8VbYY3uQl44i/i1pRZ0znxucg&#10;LNRVl1vFtn+H5ayI+AgqRPNs/I68HTRMyFVCVj0vv4WyNd7v7XznhTlMYFHiK+iSv6RsSS84d8OL&#10;U6Xvx1kd5S0ncgZRal8Uow1kRgKxSCjLpRbhcWiZBEaKuwboPU/9cUtQ0g+T+qv3obq1T70qVtXH&#10;uzH34a/0I8zg9uHdSmhJDcoQHGABS2u9/NhIljgT5w2TA6txPvRAMdZXydG5NLv+EhSd5sb6XA8n&#10;vC2xo0Vj00X/kaJLJzcQn0EewmrDq1F69PxUbmhh/vNs6muvVmLkBqNO17+H6Jm/G0vPuRIXdHRz&#10;pYqXu8WgjsEUZhcnyqXLrtE0XjqGgS5ILjqEioUsAGqs6mE/+ilV48M7h6vpjBlfGPQNbYDwDx6u&#10;Yg5WMWBm8a8RpwrmJeGmehdZi6zy1UcvrhEBjfGC3eyQO83Dl6c0xVdv9yTEhkFoJKcz50b9EGyW&#10;7n4tECOXRT7UBHnC4kVbn0Xb9DM95r2iYhE+jp9OaAYTMBt0bpRsU7nqV/6mM7gb4ATUjIZ1v/2z&#10;nUjx0yHfs+Bm3xDxXHInrtJfdhBl+jImg1Zo+1/Ea4sV+gqC1jBYrP9NZzO8uSGY/FVSbnXv8+36&#10;mFqN8xYcOlw5HdC5FUgLJUZZiTl2/uuQXs+H8ZfzJCOfLBI77KcF6sp7Lc89Cx6DQOssN1PC0EI/&#10;V3zNpNWQI6NGG7zVhOXtGdsN63K1Pct+hobaN/DqfI7f+b4uS/V3GC6JOXMgERvIgoH8Ho/L74Nq&#10;FXmV2uUO9Bv+R9CWClqP3SIkFY3dnuFkrmhmS5yimKys074a4MkYO485/9M5jUexkE367mNNYtpj&#10;y3UfieaIkxJYfO8iY7U+dqTiEsmYRZg3CHNO9iM2ize8fyPT8Fn6Z6YAARf51rgqkb2HuFvhDkSw&#10;xdlJ0U1P4PAtXPuj1jPsyde5AEX3Bg7Yre+Z1/PojgqpX2eIgT+yssmlax22l00cknTLv4b8rAog&#10;eqt5MCaku4CCsQb+d79zKhmmOzf11O+x/T4jf50jzD9XEb+vjGvl7PCihU976rS0/MWzGT76Bsbo&#10;bvHNZE9FfpuNDDP6qpy8+gUZFAY/E7OzPs3nN9Y0vHFEd/L03Qi+/gqMs5kHfIXbje3h6l9wc2ql&#10;BYbreAheAwOQcXkykY5lDy5o0i+PMYhOmP+UDVqHKlSyJv/ZhsXpZNmXADrX1pZv90ne1Ynf7P8J&#10;iXO9VQ0/nsBkLN1ygBdWPT6ckpZv/DMEpbzE+wgcXeMovs0r/LJtxNPcyGsRZohhME4ACcth68CD&#10;nq4zMLWXnF4y2fN7c2qXtNJ6arnpcYZiFz1eTIakaLqJnMwmPeLilmOSdYZ9yGL8DCzBnDfvsKmH&#10;B3WpVE3tSSuWFcRJ3yUdFRSG92lHDt0gKimOviH76zfs8Ne/ru8v0Rxn8dtYYxU6468PFrlzC39P&#10;GOZoBQwsHa4JbovzmA+I+NtUmy/OC8MF0Jye049a8/OVfrMcs2yLYGaYtYHLfhtFoDhCvglxU6B+&#10;pB5Yb0gIDMxx7QQYLAGvHNmL4zNtY+F4EIm7ETXh8cxMz4aw5umKE7Ikw9AvACbNHHWviO/lPgDX&#10;rORFEl4vgVqr7R9z9iKkiIWLA9IvXf6+XkIL+ubBE9jWlw8OANWzOfGDXxt3TnaRqPil8k+dTqom&#10;hI75yblNNoUGpKbVM1ccKuNJGA8pUEztE7CsAnlD2UjCvdk838dkuNaYPYuZXIuSRXRgDEjd6PPa&#10;o1Bov9jdfCXBOM0X55Y+IIvN4bz0I77WTROakY5wgg8l6HwghBn084D84BVco/vWqo3RzBmLhUxY&#10;2PYdLcQAjVDlns6gBK4huPPDWl+K7eiky3S5ZIG/ii1rPC7qgYCqh3vAHxUyLv3FmhNWk4EnHIao&#10;SKfpvVgOO9KKs7uOEqevwK2Qv1rofJ4n+Z+ZyHUvn1gayLV5ddpF+xHgCkUJFVmH4mn3tINd+9fL&#10;YsJSTQQTn0A3VMtyktKYfDtIqqRUc8aaFukCB4a91b03hXQICe189x9E6UFHNBBqK9s3JjTF7iVc&#10;mIqNajnHWgWbCjZ/mdZW6dkTwaffHiz/EF8KsJ+kuQvnIZHJ4U1hGX721cuxpnYRYc+eufl/yTTc&#10;azKHAldk6OZmng0KpPjzV2u3tpzbDYyb3ZHyUec5/94y0+44cBoe9ilnVO8keXoQBeu+pqgFoHZn&#10;5P6VoidsQOyDLaGl9Ocq5xbXxJxclwoWJuEeplihudhTaskeEVG11+ZFUtcfqnPtFWSmjCK5Qq2a&#10;jF4BqAkO4NaOOPz7vFUnwHUsHSKQLkhmN7W3KVin/va4KevmYhNY5mBCm+aHsYm7+fv+r9nl03VU&#10;AX+vfnskUAGhujq89Wzj3qfJh76pd6q/k/a9/n1M9AbABvRvW9K1E49dxH/qVPK6mvhk6+Ir6NsC&#10;NcRjzfOzsfKro8pCED/Z81kzVKtfwsACjgT70fXpsHj83MIu6vNsxFcA430qrnEgQ1UMsOh/rEUi&#10;/TFZ7bKPZLEucZnWubjIZ4JVoaiP6pc8IluJlbxmOTye8ydQy9LBk47mLXJxLsNg8n3lXDc5kTo3&#10;WzpPsXkx8xtdh8uUl88bxt/hKOzZjZiXKrEtABxluV92GLlIrgB5j9Yf2eorvuftOaqhIa7dhV+x&#10;/HIZLSn7Iazrv0VZvQtwSEupDfATwTC+0pSzrfjXKHvk8/biG1no1q/ljbblrHsQu9dvDr38cbx/&#10;L8X2RL6pOShl6nx8d3cyskOIbk0qdXNMdfJvsuTRBzuuSl5oDvwrI8Htzcho3geWhbB7WE8TgusX&#10;Zyx4BTtUAuMrXnKakFupQJtTSGHeRJMvhf6Rp5/h/EcQYyDSBGQBBAkWiU9GJd1bPJ3stliTYCMv&#10;gpmAiogqFnJKLTUebPqWZfGSBTdT3V6UI7xi2xmVWiX/Lhhqkv8yWCvrVlozRyKs9NVVx32epA7L&#10;sl/bLff8WSLz0Iaa4aMp5vJpaTbzIg55SuRYLkYkGLuRIPXZ/NJIH78ZwwkYv5VT+sa2hpE2z3oP&#10;EFpFsYjHFvebljz81kNO5Ntc8+5rtF8QaVCVv0cVD4aaPAhDnQtfGt/y8jW0W4N9v2gJEeJU4K4s&#10;04IhAaVfaTQin9x5RyD5HPEBUMOCTUpZcjs/12T4buPhIld8vOrrd0U0X7xX5gA9A4bK4NLCNEI0&#10;zVBAZMjDBQcD2ShZ6gnp8snE+Rg8t2ck/fFEXqFMgi7vr/A0gBqb/VY+4ktitH+Qv4Emif7Q735Q&#10;zMa/TTbpanicwLhEevEYNbo7C+hcks+Ud7NTRVhC1I4hFmzKGRtoXENc5CV06NXeWY/Zta5eUSod&#10;yLuBD+56/Nn28/JI4TFVvi+ZVRd19Sqd/cGDPHrWor7wuXawh/Z2lc4HyVfwAMuGKXL1UY8jX9ta&#10;YuJJKtcJWGScyraB4nlWVQDJ6Oqbrg6f2gzY+us5+o6rFPche77bWkSpgF5lZUl67AQepzGgsCO5&#10;zEY+dgZW7gNH1rCli0KnM/iLrXkKIFskS6yn4dl9EiaCKxUEfy9uGtHKzr8QRMGBhVqUJeNBnJvm&#10;QV3dRZcrx/qLlrVu7RzlkWZLrlMje+7ynJk9R+VVmL+fUX4VoiQs36lx2Qt/84VTbHaQyTk/HEyP&#10;BmP7Vs9+5OlTIUlU3fYFIdILrISh2rs65YtDhUlKn6yx6Tq6oGSOmrzkDCGldvbxGSDwKPszGRKM&#10;K+p3EjukF5TE+becJpsQMejYZj/AAmLxlw3uFlbQ/6WnfHbWNz7gddf0mc3f4awLZ+6bxOtyKY1u&#10;VjGs4m4FtG5CJdyF1mcyyqO0Y4hpbl1oKZqoYTAzg//rV0b3rr3HEIVCgLOzX0z9vt4h6Nbl/FXo&#10;S+wfgmDteQwZwlJnleyrs+PkKNvqO2BwydntptBWQeRQ+Vylz/LT7ZXAyXmPh+GPq3eM9cRVwdPT&#10;Hpywr0uWiWIOv1U1lnFy1Bem+3ve8Sa6GUKTbQ/oLOlytyHKiP1SA/NCHfV/za0OWzetmxRVb9CQ&#10;jrtsGM746gIpt7QW1xn+750wMcPiRQ/YJ8YuNntmHpz1r5ak5IW7yjEtH1Ip0og8QGeiM5YdhM5Q&#10;a1Cua9loczkzrRVBhQWLtLdwwlOIq774nyBDxBwPXRr8zvK5q2+aOo1KWFP337J2EWkdBZgzJauL&#10;QUx2RvanqkGridO3sp3DfRXujNoC/hl3hSxYpV5VKpLoAmoge+eAgMam01GwzsS/ewrOtwX0efPD&#10;XXkArpFnTuQlOiuvt1Zhj3C5VYAofDuJ42sODVw7KiV4fTsc3ii2oIduw2QgW3eWrFdU8OtLsA4n&#10;Mj0PMQXKbi4Ecj5PzCnH/9YCJqDG1Cob/s4HpedS8eeEp5vq/ewF4IYw1m71AvTAZ0ZGiq8vG2rE&#10;t5J3vx4OJ69priMzTMlhrmUNT6fS35Nxp4d/HrekQ65leW0KllPMhAgPn6i4aXFka4v63lacuOTA&#10;ItwKQHjzORh2WYHODJv+3faPDsL3GMI7LD7wvsfuH9PO45iNwG+fYuZ7JJJHMIXgVR3tzdGyUIH5&#10;ln9Wk/Hjvh85QDdgiW0NzOPmoqz+1cLNsjmzOvw72Osa1pTFrypypJeRbOU5S5g+hQRhVu5fKkEX&#10;2Kx/x7T4PPLK1Dz1BhJuHLh5AnVl9h8HAOwjyiH/GhEhGKrRIQoITvJNcR1seLBTXNtDOaCwDuAK&#10;USgL1A6jf8er2Z190wISFE4Fh8FP/2VWkkSh8R+QJmLk2pEAxQGRDGb6n0MH5NtRjxRamgbYZd8/&#10;l8Kds249dOE8ZeKItod3lxchEg+8n4IReFeGA7nvOoU2DTWVTld0J7K7Qs7XloqPi2nw9SSj6ovV&#10;c2720YHevC5PWhho2rrCHwnkL2E9yNB2FbN/s06K/MK5LxwdGxJLTxtDxiYJ/yCAkr5Iwn1jPiOk&#10;sjUjaWieyA1h5SVnlYLhUIMM1Of4xIrhgdTxhUL62znVabi685H+Fi3m7IrckY9m5+NP3HvtuxbS&#10;sKFi9CKP0bXxR/H8CpsbXtM3T4x3zpfoVRj7UnsxcBcPTvPCwPxiHWTW+bNuoYGMF2iaHeFLmPNh&#10;c8kvnynBP51USNDol+PM2eO3NH5BaAkrqauEG736mCxW1JvAhhg0t68sIKiM/+xF4KkbvP+S4Mvj&#10;GYnJdxRz/Io0TpEKa8aOlUn6ePwsPNlZIfnYQPcus44WYpj+B+ed3IJI2vRylCtNqRY+xbZa+XJr&#10;WUh+002xlStlts1aZ65mvMozUD+t3PSMRQdFyflgZfldkeBt+chLamhJv3+Q4njmJKfdFWWIH1KJ&#10;fongBfT3EUdBjuU7O4pfor0Bfw5Ki3GUdWkEyiIwV531BAgrPbqIZEy01oyXVzIO79ZtH1pwqqEh&#10;6UzxE4wuX/eLgkp5KoP/VXRFjrhane7cwrqaW/ujdUCEw4CTMLBrI+5PagMmDOAvbC2T5zApmUBz&#10;tJKHfur4JciPH1bBDjMGXXjDumgj9KWt3NSqHPYCb41B7j6WmPXw72LPizfNkNaTTxEHHvP1nxKV&#10;TeSZNQyIs/VxTypEjE3ySd7Cf8dh62Cr8zLrJIm0rXwklmdTGTgDHCwbxzfjJI8rIDBXiZMN/7Yl&#10;m/uYAm0dIaOl7PQehh+KVYFrQ3Nqi9QNrwW5v+v+uyGP/6N8NIhjP1gtCp81kX58y3XC6DSYgt9Q&#10;e4Qth/etBP27hkVJ/uWsyA/2g6l034nEqKwnPKwl1W8KjKXv5mfksVtsb2RZlPsyzK5n5fAycBYP&#10;F1CCHh1EoSkVX+NFvxQVtJ6wvELWaHiC5gLTAWqXbZK6oqrVt+wRtTjPN1we/pljOysFk2mlJLVn&#10;XRMgWB1ytJxT9dMVVLMXTrH8pCuej3JUjvahkURPebgqdAYyyKSHMEy9YTF/X/nGqakNnJN0AXpc&#10;mh+bvAlpw9R6CbBS/9wi+C8m5PbvMQ7WWkSxXKkWKlrvfjZ4PgXS4hSn97qxsmRiULX6TuNVBHFP&#10;BctMbLYZRc7t5XUfBttG3blilHhssJS57Qw6JhkotMzfmhVg4JbMGn1Uv3b5OKpzKmwOGnq12y36&#10;UV125tUe7P0nQBEGaKU/je830R9au+xcE7oKfwbQ7UBGge4Rq4h6skrQ4t55liXgW5FuqgzbjYOC&#10;0d1FvBHIOuMDAtOC0DfK5BsvDMBYH1lFCi4GNHgtqoSX9OXVWE3PQJIacnb62CMA7oFD3GElPVNG&#10;IPxKgiaX1UU7TGG80i/AyL21UMhsUcpMoHFcnAp7/bkoSx1p/SihhgMjLbDgJk9hUTBn5OsnCWwc&#10;D4PtHrYalR/nxcjFtS1XIeXww/XzqHc/ST54ECWbg/4cc+MWcWblk/G7aW9ae4KGrlwG82QVDHJX&#10;cYtfmBqSj9i2Qet6KNqdRx+ow1okrWsb86CcuVaZP+HJ3Rq+awRa+Na2vQjtDHZoEShQQZY5pjlw&#10;ycE5HBQsitQs3Uvp0jjxQY3lHniuuB1NXA2e/NZEa45TMG0geqy9XcHXBAFjlECGhiQYzxNw5pit&#10;ccVMhFXD4KbpDvxjeLpLNB1d4uO4gaz2bUwovmSM5yAxrd0N0yO0cbrNqkfEGH7Xx/c/jhj7dhIh&#10;r6Los1VwHGcC3f5nC/LsnkWwgUV4qqYGqxLBS42k5WG/KBrWWTUBmd6kCxif2FIZKsBBxOBjMBKr&#10;mPlvlNwLKDszdomHTtC0EO3qUgPtymGRqBB9XmODHSQnSftg/syXQfPYi49EkqFCx4PP0GYj+5w0&#10;p3A1ixDDiH4meUQjV+1GGiPjc3MoeKzmGzHLjTXdlhmiRXHuhTTm59Yg/pkUJRJtDbIpd7kEDB7B&#10;GUwOXRfORIBe4T7BMvLXC4eA7bUxzRKKlyxTIwyAAgBZjsb4e9wOoikdBWk6R1haVf8J934jRaJT&#10;TCPFHAD0GbWgqCjdFPt4/tYIiw+HMhunSg3O8YeC5n7jH/orshizROEVzCq4C24pvkafPmWgJFon&#10;YI2h06khma9BUoElGPXJ5NmlXhWeEinW2lIGB4RSgVuxmMCCcj18favY9eBtj+YGMOnqWiw0+mED&#10;/DAChaeJUX6mr4Q/LC7oBi2ouDZJjdOXCCSLlbErCWqzCfdqmhSQNxyhEVie7X596ws6c+YkkXG2&#10;lH/tyFxLtnHKFF/MvJbFfnk5h69Px7Kh5EpS0UWF8Bf8NKrGrIE5S4rocfaSNbez5kZifWDInTDQ&#10;YdPxqicQxWyvee+mAR+iwB3hX0oLDDW4sNt9461SOrejKXYZM+im8u9ZCrH2aKoGKCGVOICg8tfx&#10;HhPah3/73l0BjdjpVEnAspiGmRadr7StX7EFc5q3IPEMSXnGu78TveEQRYVUfdEk2wrn2BCtHUBL&#10;zC7Y/V11c66FjjaXbCUZ69soh4BlrEwBaqNjWb62prHLsNZPtwuKpZTNqGbeG9kQF8dpZCHSK7zL&#10;XwCInH8I8gpEuWNXVVR8WfiuidUIBY0i9YWVVjQxMAZHFmh1k44/we+AMYR8SlpPd+k4QsuTlTs1&#10;oQCPMJH9B9peWZT8lmYeyrEQbCxd3Cn4Dwwl8nO71WRGe0hR2Do/SpxAif3Erelk5Gt5Hlr9Rq34&#10;fd4RWyVAyctsxJnzGQC1070g4qu+TPuTl361g1D/HjsERPTB5PnzXafcNIqPAsfru3rDnuzk/b2m&#10;eJySmzvpo9jn2xz6Iydya6sNmUVJD91A6+JLQc6qUSRpKVeVWIJodviv54fb+Spd71tADWJhtg6W&#10;QRddKfXHaPN0dW8yL8wED622cEAWc+g1As9hjcWwGudeMWuAVmVjWKIHbUcSgJccploIO+xGhfYp&#10;d75iJic6ps8tofcr52Fl4MV4by+XHK5NEJbu7EwwozNhqRcp29ZEde6utCa/dPIe+KIAVETRyQ/s&#10;1nWBfD7VUWE1NcJSbSItuU1VWYNk7ieFWOdNZ4cWp4xVq1sq0RFVi0m/HV0rSBypv97HDpqut/oI&#10;uWujquzcy0D9CcGSmnE8W0DghbYsVOlIQeQWnCKHXBVA198o30TUQEjQsEoKZdXCw9UxDAh1iRbX&#10;Oijvms2et8vMTwE7IvQFOr+37nwLBfy9O5KiVKP84ONrobLJ2Z9RTfLWJoyLH9BUNgbUbcpGup4x&#10;8PgoJdO6ecnoSKDY9Qa4VKKvUwgRXudVn0ZhnRmtJRHdsrBCxePRtsyVO0MqhidBog82W7rq/tZz&#10;CZqUyUIZFmBtl5Uds4bgboWE93C+FK5HBk4PLH1YDHtR13gIbhoP73RVe6M4mhC/gw6rky6nqsQs&#10;v5JXClY7ssj9FeQbnOtWfgnjTMAZpTn/BH6qwTqvf8PQXg8UKTK3LHK/pIuKhdFa1LjNjIZHmJuT&#10;8i+FdrfUK2f1OFt8qm+LocCtCwpEwBWaNQQba/rfyAFj9myaTKegEFW4drqdRYSOFtRBAZE299V7&#10;uH/0mMNHRVJIZ1ILNhCMhvdSXH457Y4MnkM1yDdDhmFZSVje2QgnDo7tJuq7BAlwQ2YJQoFTkLHA&#10;SIoSnqrPsK2aprDoASGPWNNMRD8niLWkLkdSOvxStIok9Yn1xxFN1iHz/cBaet6TFIkWloZP4257&#10;unsrCw82xQdHuIZE7I8M0vOikK+0mxxjXGbuqFOL3ikiPDjoNp/z8a7+uFMIjYLFVD27jSpUoVEy&#10;oamoYHuuhUPah/tGhbAFRazbFCNqXritVKO1potPIGalToVJGajjjqdYyfr5V0YbjLClECQtI6Nq&#10;reYr8M48yikDKKBhTWZposussYGjM10VSJZnppyjjOeRYwhexC0DNN7zNoAnn3TjEEJmFEXn9yJB&#10;eDjFXOkYLWGeAy2LJGYmsNuphGIuHlvGHRsW3ZUp+4JqQZgwxwTsVygfC+HnERsX8NrT8822naf7&#10;ADt2zQ65EU7kxMD68KmhuS6ZxfCJRomeh9Kmnq4Kn8ZKnsXv0rkvDwh0WwH6mjbGl+cyM3OFSccq&#10;8lw2BruwWzR+goRU/Xo+HOOlT24pBjcH+hHDIEP+7UFd7JLozz9SRquc6kqG7mRecfrMofjvl9+U&#10;+wG67dQ/Sm5v2FrvDgKenu8GYX4yuy4BZHnG+Jt6OvreR0yOzcs8MLI0AezShIb4srBr0/LVXMCZ&#10;h04PvDqd/F/0sRg89/3G2hoRmgG1nrpxgX6AqO8lnmESu/AXdHY1KG4LbzzPhPM08UE4G5tX0Yf3&#10;cHG5r/x2xHJyLDepcC+TKgVcsiopfkeFOghghRKsbsgsGnF9X0yRJWcV5VE+4oGWHj/PPM93zdch&#10;AglRrydARSDHzVVexOMUJZ/ZeXvNGgrfKbyJvbwIvav5rKwME/S7cJfatP0JvJAfVIny31WvIYoU&#10;MdASn+LSEWceVskcMNizeVWxFY6DozJbmxzhbeKG399NkhLq3A+/EY39cNyanhQQgyNPqRNn78Bj&#10;CaCd0x/ZbPDn4oYgsVr07TyVLa35JCQEXrRwizS2Bz7xsq0H0GU4e7y9O/9hYhlZlGlk6GVC5ESD&#10;94TWI9UWfM2ZqtryZaDxhPSrux+Uuq+cVk8RNOIK8gu6a9KP+s0gDD3W/rVTVZDoOydt+9MdR/1u&#10;HbAAIs9zd0NKWyc4636mlwcpr5IpUDLKmce2BQh2BgJCLObwNTjkiEG0tjFClIkOMtEIwZOld42f&#10;KmjJzT608DbUXP4uNRKumL2NwY264RNO805rvTBTDKF9yem1yp78YoTUE9N+xixzIasl7KsvpTsK&#10;2QoUqsiIzaNR5JkqIZwGXM0vCXklgb+xOGrVMIHwcC3XRcAdBeZ+kcED3Jzdhyw/xijyRByZQP2N&#10;i1KvvOqCfUHNAHJ+uLdxCFnr3m5ZsfAzd5ayoshwyatpQZywvJkn5o9yKXHqHTyPz0rb5oYGb4ST&#10;bpYd1spGpA3N52J1OvqY18uEE7HPr1jdzncYsqgebA0BE9uuC8LXg5qfArKDVV4dEasJRYDo3kTg&#10;PYMRD0n8QocTJZ3bOjoOat1kWcxNmYThG2QJjncDEEVpZCvLIvyDUWauOQM2t1FQpkV/MrMlG6Pz&#10;93LdaooN0n94dS1/9BkHc755V8PzZn15AMEM2d3XQUN5LzrwkSFiMzOT9tE6s4/HOrPdKGsryyeS&#10;93goQ5V4ydwtGuYkzkJgY3I5MrsqoSG/XmpZzg/7YbKy/cPKMuyFM2nRHBFi45RuGwSTOybC8HWt&#10;dXhdHh3fP3Inan2dIimjTYWX5aU7lhjplYASlkxhQxFSEvh5WbjVakZUOrtR9qsdFDrKDG2dZIhU&#10;qU5UcBW3vJMLgc7KOdl9rCHYZJYijxv58zvVrnVYOVTPlZNvWxsRq5dPPcSStO79cIqadjjm+Tzn&#10;IEAtPVSuMoEIsnghUYqh1fPKnWMMsPR9OVRnxYIhNmO5ARnzyBdPzyB8R2Z8ez3R2Uk7fUTx/toa&#10;jXkAa0REKz7OFspOf0Za1jeMbhkknEdZdLjSnaL1+4XfCpez5iul6UbXH6/KdYVbX1Yp0eX8M30z&#10;0xcd9UZPzdaieCVra8wJjRosK+VcnlGFmVZ0txobg0qemp2soYUnlFvkvBoBhR53RHfSvGo/Oa8A&#10;vLrzbYTZfHufPQ4ZfwhCjGF8lfPPn7azFv0NzxOuYfcp9w6u5EWbaq/Blo1UDZsVia75fi0W5nAC&#10;Ob57g8ep0RAxc+v4rDVo+xz5FxH4NyLz1PTWSTK5Wf1mIqKtCVcm6OPlfRAaeuTq2NakI5cceOxG&#10;j/MnZ8crdi8T7jCntkaHWLDWCuuNY7azMbMONANAaPVtIsjX9rjnuP0r7tLUl0q7bVJcrBtFPalv&#10;caaza6NHc6v0+MikgaOXKXoHekZYvwkxoMOCYTr7JpDRr4W3pPOvvFwwYN96GSorLLIPZqjpFuZ5&#10;TGcN+1faSt5aODsfn2d70Pmcex8dK5s7q5+uLB8jHJfZ/pg0SEeBHGnQDW7qe3bFwk/67Kc/ajTu&#10;LrIIy0S3M8wiU+hEvzGEazE7E8zuJTaYoFsM2Wj7qyNJXAIL+iDC98JeYzltZ8PLEaovqxxLOwJc&#10;LKfuSr0GveNxfSliWDTrUbXajoYWnR1+IgHIvm9e/+A+o+IHUUiHUalWHWtgCFNRH/EJKbZ4+Nwt&#10;3rOe/K4DKBEQFR60VJ72+/uTVh4jq2XNcFbb2zdbZT8ufsov3dQ4vTo86qlTJLAnbzhnGgcWVQyH&#10;4P729crX16f8d/VEs0JaQUiN3qzH8lXqLqUK/XmNi2tltxpPvkMFiS3nF2yKhUjIdv0TR2NXYxV1&#10;WrlcYZRqN2D3HdyuOeXp9cjI8JIbIdsiD639lmH2Ns1Zk+A5gkcLJLv2L9bW5ei0RHoruxf+EHXb&#10;5wz+4fMP0Ja+jq+5fsSqYzxEeDV+fHfXtc6/u6ndxoDDB6slcimrwnq++wJmhPsqrm7URLmCQ0b9&#10;hOLPuDLdSGLj1TRlyBurd5dsuubHPbj+pI7u6EXBQb+Se1GXYkCKblbdCqCq85D5bTE1+vlNtZis&#10;TQmYdci2H8AiXhKiHM1xQP8AMiunP7POfZfoajr7z6J8D2Rskhrz9mB1ocCWoZGO7shhC9OuG7Ua&#10;UC320YNLNCIL5LWkI5VsaC7ExcWrzXDvIaDeIKRlZjcNB3z0CZ7zx/4updW9kHFFWaN+OtSSKe/7&#10;Gh/xS/9omUHXW484KkbI7MeS0q4Cq7M8XIhGX5Sm/LYbsU6r4SpcE7puCW9HLnE3MDIkOz4xZ5us&#10;N+O7ez13dv+ksvwrRohRwtIKbO2CU7f8aYu7WZCi47b35an60c7YgjwHmFcxTSrAduzObmSvsEvq&#10;+7b8RsuWaefBpbnpT0K9Q20ldVcihE3AV3vsgGCyULZHeWCBqiUoZsSRvDLWIhY8UE2gG2RNKc1v&#10;o2dO1zT/UjLwejb21JhoYzn8Ncn81U4ROvnAbUpgJc/vU/inhegHdBllosHtE5erO9OSQ37vpZBq&#10;kvbSsvIvR2aXM0ML3uS//HA/gkNmMBbKaK+OD/si9iEdXumWEQdbJ8vFk5UEuEdOteo3/QulUcRf&#10;VRceH9KjVxeblZ2JKV/yxD/i1NWb+XWI6XJq7qsQ56aZmnpE5xd6Xby3CQpdf3yDnlTdejU9yNBh&#10;S/JHTyrk8sT6sl1WTuovKcWK29wnuxjFnxlFPjLv7jGD8FzJ0k1vRfcOUP+iFRBM15lxzebJW0AF&#10;lkTwy9UHrZfOC9I/A7VtQU59wpV7wXnhyw1hyxLZ9s+T1XZkSZL9WBdflDCtvpUnTSmJHxu18nsW&#10;Sxa3Npdgl4TmFRnSdr7QNRGvw0gwReOwth1X/uKNvf/eKMaIftIzYjCoPA7NhiMphDhUCdTGonnO&#10;VlvvzRjMmehCXueyT6dsBm2SvVg36byH/Tnrk8yHflQTpLfeIs6VMTZ9wSfvg4ItGvDg1eeB5tZI&#10;XXHPdoGd8MvqnIHbRsnMVuFZKvyRB2X0XwQGwz6BbcFf+VBdGROc9blrnTeRNQA1/LyF0+uqe5n6&#10;BsfEpssBBJ54ywIXwpsau5NY0ef0/JLjKtdIF7k40vBDqQx+P6JZSVYCZ3ucBE049OqqHvs6nypL&#10;lXgEgJSrdsLC+fpdhnN/DCUQpya8W3aS4q4fmj+rDU5f3qH5t+24EWJi/Nw1HaOPSuL8q8OIy4sB&#10;vwpi9cSVJ4nEl1UbD++nl3H1IkFBnvAy6R9Pa+7jrwypmMCz/nc9d4a7wu2wWm4WBcRFYb3dE+pd&#10;kfyVpNnf3wqvsweNAj76GbtJjG/R8k7xBugmGOWV/IpGUg18dRVV3s7kMKnaAOfpTKNaqrp+PHDs&#10;kq2ylpJ9wl3yqEJ94ioli5hHy9lWZnN+jXAsLGqh34TUkABV0lZ1090j6rUXNLNuaWF7lIyQoD8H&#10;pDmcdYohuzsb/OW5jJuvQ2+pQ7MuL8hDTRKelP+qxAvLRrg5Zeu1hRuYtu4U0LDTmGD1dW8DY7xS&#10;Q+6KtEBtw2MkEVLnk7V4FYLBPzO0+0BKrcdV4YM702IwW6JwgBGlafQo+rYkVyX2Dz6jl2UI2N0t&#10;dNsozNP9uHt5/MYr5p5lGo6t2MB28+r2YASKcGxrGpLZvQJlPwMQZ6UawOe0KIn71CFy+hKB3zVl&#10;r85j3klVKFK6FfoktfqCC47NNm+Y299olUXek7BhV0kt7YKMZtPncMJ+QDDQj8tVFuapqmMvXspV&#10;9e5n7cSHBJPI6LqADrsvQaAT8IoApURHIabBt6+JyHepXvGo/vf73U2n7IuTSIpQzNCbbenNQp+f&#10;a2GxuBP/nqVHD8Au/Bj4lVqEvh6Vi+VZyl5ilHu8fXg420XsuxhpYGXkMZTfcv/GVrtKDiRrcdZ+&#10;9muYGkNiAQADKsfhWVdCL367oHjzCtXpBgLKxW2fpUo93NUR5ro5/NgFBI3tvi/vRdlJWV1RohWS&#10;hVMOoAYpbKrS6Nd5MkPTjPj1QAtXw5SuVN/DiyDIXdJHYi01dUTLqMTFAgZNj/elWfGzqtbYrMuF&#10;gYjWn5HRhSAXceFyAVl1fjMf5wdDsNmleS9QwtuWs63tS0jG2ZeKa3vwdLIZNNfq7FS2Qsaod/4O&#10;j5Ad+TKnqq3yrKjDjfB15LzrhSA6kxUPLrvFpXo57rvVBKbn2FV8SD4Xahu3fbewqXp71X+XecMt&#10;Cb1I8Y04T4cCPjDpq+jlQWTfY5kNW5LIv8qQWJXPydNO6nF+qu8dvNNzpJbZ/70IpyAcD5b+MCKc&#10;594gNJhvn/xWs+0hoi01phVatRv+E/N3T+7xlXBHO0J82JAZZ2pdpcJ/cjhTf9S1RK/wD9qXn2/1&#10;zBV8e3IIlYz3dmRmMcBih83PdFR7UdZBNId1oNdP0XXZWE/4/N0jEn7GsW1j9Z3LO4zIcpl6FXSH&#10;r29TTPLDS3rEuFEfSx5lvrk717rRAg8KrY4Fqv70KMa+igeZ3IGOQ72icLQaBE3WfWJtJJtHM7DT&#10;RWxpPxO4jxQp2DUkLEip6DMk9iJ8Jtfu5EIYtRCCihvYizZsrJDNA6O/xS4BiTOhd8xUtQQ6CSIy&#10;bWoGmZZq38O6zBFWF+U5w46ERyNwKq2Dn24kLQNWBvFGwRTd3v98r7050HTbPU43qKz/eNSPCMo9&#10;0fGXQAuR4y2mkCX/61kuPfQsibEq/QvsKcUv/TfRnbLSRvg/yvOeQjQm7yWry8oY4jAcv1m/08St&#10;xpD2LxYqvbc4+sOYkkuI1ku5CHitIRznaJ/RRi0uxrQv5LrV7TQrhR+795qUY8Nmtyh34b3q/aZp&#10;mf1qZI+Rh8YcnIClOJB0VGb+2fMlx30FBq15TSzGGqqFqGoGK2kdhk9zi0q64ptBqed/7UIoH8M3&#10;fo+h7v4IVNycjbXvXvTqWGpWKatA4lKofBNBtXD18cpBcw3yvQ6j/MKbdH9VjnqVc+zvcJuAF/t/&#10;HzBZSDoWe06LGRqfEDGkHL6qtWLbmGpyutUKXifjRkZJteLO7z7u/lOjNcTEfJuXgpuJxQfG4zo6&#10;DNoWpq+XZXXOeOb0pW3UibGthOyJCfjhfXqzhTlR4P4ITsMeVRrt+4mO3bum0HlVw/4GkGyqxPY1&#10;E1paBDkzpCFgzDuqSo9lZXltrwnUPyNhOtCH1nZ3Unf59XFz0plzAPblWkH3MXR4zGqctplMxvdr&#10;XkN6MvoUVsVz3Rn4fQS6TucMhETz2Ol4Kaz/Dcu2omGJ/pq/7+b+SdVzo0+p4YVXVBaa2ZuWu0do&#10;P4smr/ntwzqF3Bmgviki/6p538IFhPNYGLz7by26O3HLgxuaJ3Maxo//gBt/viU/HdyaTpry3OBv&#10;KPJZiUxxMGW1dvCtOLhkF1awAjnRJIldfFWAj4GoU1JUmDWokZC8UNWxiqKizmfVZYXr/+rAcsKl&#10;S7R20AJt4C5ACfn3s1WobC1VhgO6PURPTvdC2K0o3xFsk/T51ZrP7re78D5PYEnrdKys8BKwu/b7&#10;EJqAWUKKblC1SVrD2pvith2vpSoXg90sI36aF489Kj/zfIXZ3NT51vx+LKDp5NxIgZpRj1a9kWjp&#10;za23Px7nvz46nbM/+kvjeRU4vZPl/FoL+4bc/2OSLWetBQCljew+BcSMY5QQIWRRn5HfebEcT1l1&#10;nlF6/bbPisk/YYXJrTv9eO5UgPG8JkbKTPhnqU2L7tOh9xvE2vZ9vJV3Ib8xmpOXlYMvpr13qZbS&#10;U78Gi8NsVuw1wy2mnCClAbHzFNmbFGUCxZ/0LgLjMgZhXh+6Xq2DUrQvgu1tM4IpzXiVkBtqLTOS&#10;wga6aQxhNJVRQiJsXSsCwl8Og+c65tyfa+wLPx/thAikokpBv75ZtiX+ZtatkE6amnWfx7TGrH8V&#10;lSV2VpTbxvay1LW9rMXButrJ6bJHTDCe8EL0OBoWBcOxDcrPoXIalJ5w6S0rqN8KaXU4aYGeOBWf&#10;HX4P0VE9tHz0ptz19v8S4qBgt98i8O7DJIo/AfwkVDQxB1r5ZPdR5XmmCWaafY56TpWALGWmuNHa&#10;qno9yrfhPnreyoi821l32nkL9JtIf0nsM6RFJk9c2k2yXMuXct72chOZOEr2CuktCcRQ9ph1eAlu&#10;CgyyWGE72HtRusMHjetAS8A8C8sFo334SEJGICQGi65xsspxY4fEtP7+BmBujny69fjLkrTUbsHd&#10;vMcUOjt2uI/vIFojRByTVmp0+GBaDVB0/PX29WE9kECFJCfjykvc/yxXl5rSbEIR9q/ja8UDMcJM&#10;xLfRnv1te3hz450OKOTjsIA08FntkASf15zWi4r1Fd1kIwLGo2ZpNRfW6ZkHTNX0KNkPE8RwRhPG&#10;PqppNbeUFtGS8WiK1YaluOPmEklQbAUPnDWQmy02D1ljhRqX1KWD0NdGb3FDJZdUpN7Q7Gx2P/e1&#10;d29/sedn7aTgjBnXPrfHPWznSYR/1AS80e6OUqMYExcG2Wbe8cjgPGsL42h4Jvh+ZLkfbU6P/E3j&#10;F/H51sYMayKqw2cbf1T6laxE71NAkqa7GwK7PipEkxLUXx0R/TBi/YbfAUbnfKayv0YKKdHFeuBk&#10;cnpD5ZCml0NkgfSpLscOxhYskxoNoxgtwpcf49iwmltpy8VdvPzCkZ9gFs3e9vLuK9JZ8Dw9TuVQ&#10;AN1QngxOEpZcpxFgsQfcgJWwY1H14sC/GcVefQ0T8XP7ut3fLN6oq02Kd3TdB3iZRjtRYswizvre&#10;eqxaQ7iYWNOUycdrxv3Db3aVpC8bZeK+vczZ+75Bf8TxYOqzKREd4epTmd6KMLWWQfEKWT5upnTz&#10;FAsosSFxpuR7y627zxEGDtzWGY1yrWBG4Z8b6FzJOMzYbdfRqllHv8G9oLDF4h7jc1fM/lLIX3fr&#10;eg5rnbbmA8gulXWGJEvf4qbwdmO6O1woYnpajgUE7Sah5I4I15l0EV6LLbNyIfT3KDj+GcpicxDL&#10;/Sbpdx6TIJ1FwIeSTyyVARLb0ir03CK8jtBnp2UhLF322R5+JDjApfdUd8YOPmXPpgJx9L9si8SA&#10;W3IyFME+DJTieG/MsIBRnPrY+nfBlF//VKGO3m+wBtHU2yHtLn0wrxidz1VxOqdU2qqo7F5yFGDo&#10;mTsmBOjX2hPK5NsJY1XcNXHWeO2VYqFMCbrHQ6ECZQw1cFpzALXj25jYI+/v6YCUF4jn9JVijMVe&#10;1CmxNd52MatrB6HJsp6iiDfmoDZMzddjU8ieiDiy8UiQHx9xwvIz3BZRWQwBTcYv/fbcsiXMyAE7&#10;r9ydRS2ANbvgjVfpq4afl9ycoYEvbP7mPjQlB7oBkMzgH8Va2pSplwuuZe/e+PjVbNYWYzAHcCQl&#10;x6GP8/1xyuDUpEpudxC7jUOf0acd9RD74Z5/outXdPhbvX6Ct8KR03r5NL92WD/m5rD/hZ/Y0Pyz&#10;EbolObC+UlK+tR7rHsWblYQenSUa8T6a1LvNnJji/N96A0f5DpxawMFs5q/0FP6OjMwP0jLBt5Na&#10;DXYTZcp6zRtAJWugCgyRQtqxlXVnyxz1FIHRlIppJXazDKcpeD6jtRbUfc9UdEBuQnTuo4Cv6yFP&#10;UMvKt5p5ZnlPhDBcQQE+u0htvW2i0MEES48tP5D+dUqNI/o4oM3puIZR4aTkK2hkvzv2ssQDvTc5&#10;Mvt9TYz+S4yVqLlPMBRHiQ29vkNJuFaB7lKjOUO3IFmQcjiBbOlreAEeuVE4sLJhRPozVgtPm5sM&#10;e1/SwhczumlP9sJx380UGhE3zjd4VMZCh08PEaYKc3i8Q4VMliDBMUc1Zh2D9QwCXw3TEr8vNWCZ&#10;C6CpMXZaRALM4EK0bfTutQHtJvHotFYOLQuSiovRf0JoX7dfLUj6COJcffu7YfCHV/3rMfrqCXzd&#10;bAsYAn1H5Wgf3dy5pe0slGPe3pBz8qapf9NQR6ei+3P4N5xmIctPMjwczpk2hNiGzkCXrBfW3OVC&#10;5h2NWeeYrsodaCVBZWVofWVvR/w2gZ4EE9IqPREEHBMsZ0JGl4+63x4yKsC9QHP4V9QlwHDvUY8f&#10;w9J+aqzHDnpGbpbg+Uj5xlk8k7w8PP+2FWahyD+NXrCle0EhSf8glls4kWvDeaMX5r03PyOyEadT&#10;NCKMqZgRbDvlVFeJ8dsolBl8f9nUIMIoq78yz/OqAEOaBxctqwF3BYMyCquiM65hW8Gi7ZMvtL5+&#10;/hOs81OeXi9v+++McOA1zk+zTMQWLaM4bOH2fiRSSs4gr7mCTF8IF/SnGNw3/dXblWgfzxRnPCEL&#10;IP77aWt1K1Y06tPxOyrzmUbC07E3gV+59/hFbuhQX2LnIy4F5hinUjZwuUIBDJqP5MV7R+j2UMfz&#10;H1nkx8QjhmLYMEoE49viQun1+aJVteIehYGR6XqJPM/3DgQeGt+XvezeIkR1zJBCn8oBPBI0Zm98&#10;HfwyXw14ineTlKqVxy0plXKq/8xhIFIWoA2no1Wqq/dHpGcQtUfqLxyocDDXhuqTVMRCOsiqyuIp&#10;65aHywN31OM8vPyARtnfoXnC+pdT4sXelWMrU5VfMeYhCfPpi8LcjS0Jub1uppMT1y+5b14cqWXc&#10;DEOPj9UfLZPSC8FKrES211lr0n8SOCNhX4IhS9uPj6RH5yu63nkL8xPEj+taCHPru00R9r0C9A2i&#10;bTL4GKqkQyHPY+xJ+8EifjewXXJWxUjFEw4K1RMZddR+gi/IiOh6EL3W0/KIUPEM9xS/iLavf65f&#10;C6jw5NXzrGvWNXRfiFXIK96U0eUQXi8Sz10orxEoidZSGPLoEeErQfFIPd3f0vVbddKV/rGuVPKK&#10;B5vSIZ6gTyYetG634G/LaC1purSjhBlCWv2C6xOYY1GzDm6ZhvFCLL+MKVaYhJeJ5nRNrK0p9ujg&#10;Is2a/9SdRBzxF3HYhMDwGuiHtA8wHgjpEHysj2w2i7Vjz3glmeeieL6ANo1zBCu1Qug26Zm2Y0Nz&#10;eSdmyqrMDphqvCfxKMNtGCODbBtp3+S0R2sjPCSm5WGpP7gllPmLTmXbWvd63xRbKxXa0SVFrIRb&#10;j1JbwjmaNjU4I8ik/7qXorv2WvdFmYO5tWhKdv92nR1zp/bWkz4R29pYF55ve8sOr7Sn11Ni+CYO&#10;bmttbU0EMiCMn5IiPBFZ+ZSYQUMOenp6C9/glg0IBOJICVmzjEQivYpQ+scoFEpcx6vc+7/ssP9r&#10;9qYY5P6G4STiv39f2k4Z9qP8y27v/x5ZHzxluyU/4LZ44sGGmmu/DQ7kn05deJtjGm/S7pvRu5uQ&#10;wMb7cDl3/Njqf/Qwm1vpWt7l6+ay7eA00yUybwz2yToy3YcvDDYYNrlI+tVU/JkfoqP7W8GG2sRY&#10;/6/irrKupAgvok0WPXS0DfZLPLVI5KlOM9dnl40Qf5ftkYvSR//zrfnZY863J6YdvjeW5tDHUx6+&#10;R8ftwfv93mNKcWmvoVGfTnLbrn9yllJ+Z+TyIc/i9/9UOcn+1wvaRxXrtf6dD0/tcHW3B/XsAE1N&#10;Qh7+DKT2om41I5G5lZlfpNeowQtILLD0owbF/cm7nustn14At0ojrwkNEySyGlUy5SO/veZdn3HJ&#10;fSBWtq7vI84t8Sg3GkD8ke4Gv+g/ExBPGT7dOAx2cUorxaEX4cGSrjmPCDRA13LHpibUttTVtHJk&#10;FSLlJm2XN3HUTS4D96shd2WiYB7pINZPwdE5naI+luGgF7nBf42Z97I+lFdSSxSvMKEo3xb+j0H1&#10;DpwtLo94c+7//ZLuvG6F46o0/zu/hSJyYeze+HHy3f7EGoATo26HJ6iNqj6lThBpd3ngWfEH2gKQ&#10;kYlR4G0S5uzle8TKX3NrY1NRmliPaVTCO2qpxzmvb15a/w2UBc4/V9X+N786AlQfH/z+rr/7S6zw&#10;/G2Fiym+IYwQ8fZ0g5qVd6PrkV+fUuDJLjnBS9W3L19drN5y5/6JK+68GwGF/S3Rv/9uCKbd660w&#10;bOK5lppvNQoOrGF4I4U9iHuAUvh5f6PgGruZ0TIt8j8j0D9ynRbc9RyEG6Q96IeOXE0NqZwRU0SY&#10;Sk3bv2N7EoV00u84YcMRXfqbhFatF0SJDC4NBxxZVP7SE4KlXFz2OhzSI8RTp8C0BBeQLl/O/nav&#10;s7jL0YHJyfkuNMTRp1k9XpMu/7OHgLennztnCTH/G2DkHcLlGjD/0+x/+8UKz3eNguZ2n5Mzmlw1&#10;oIE+gSgZvpPlUIEZavdOKDWxaBDs98bXC56eX8zFU4l7UchQCuv6VlqzcuIruty2Py/tn6YCCjJn&#10;2IeSji2bf6d1eXfjkKFSNt5+VkOFXdSo8vfUUivn2Rre8cdW2iOkRIj/9nyFkLHzfdU6U3vWQRTt&#10;TlAfFDX/3wSj+kPlahB0PSCds9b299fL0yACna6H6rH/6vtYekn1P3P20hb4f3cuRyGr/huZD1MA&#10;fYYW//r/tRXg/88F5H8x+32l/r3P7v801OfP0ADqYncS/kby8UXQ1d3+KN3ky1Ue5tu7CECer0Hq&#10;6Kf5fQdas2Vby+1BhoWFrvYTuGcpzrcPlv9NbcdDkhgkHe7H4xaC8cATFSdMMtXJEB4y06CNV0HB&#10;59s9HttPNFbA6F7RfkpNC68Kxf9t9MnfB+vf38bZPprcDlHjPl7I5xMnksl3Xk/qA+8lBi5Ji2M1&#10;9y2W/coL9qU3GI951roudqGIU5KSyZCJMvL/WTrv3e9N9DvaPU/XT7pC1jt8XB1PnkluzUk9M348&#10;v2ElztoIaSRB6G10MdxCJl9iRYLL0h2xyF8qKzG0tJ/d7L77n9VasWwDH2Ga1fEWFSdAjBFFaQ5v&#10;ftiFJuy3UXcFPgwMkMxLa70SN7tc/gdIWHifyxtSPpfsRG2D1C0+E3qcmKQtGNn1kGeIiquN2B5E&#10;Hhav/bfuL8yffkJygE6zJb8MIvJmiLLL2rSaiuZ5320BPUdu7rOfV7kosGQVf9S52g+odvMHXQ5m&#10;//z0MkFfEj+SECHM5Ew7SU0KvLkbdVyZpbP6zzpVc08FhlBoV9gOom4cvuec9tTur8z+1ta/xNYm&#10;PR1kyDi9k0Bz7WiRDNEqYuBpqXx0ahqO6eJSvxLjg3CXWgT8Z6OjI58268uf1I++rAUP2x2asqgF&#10;3I2W/yaRuPftWvX/bDUhuv8PbWD/i+Pv/7r/db0DP96fAoqEwNEW5yGaQjQV+VI13MAiFC3nTZEi&#10;pAieMJr1WsV5PcjUA5SxbedrvHZ71xs56ZrweFGcUC06E25aMQ6Y1T58vJfeIyuG9eyWITllK7Tm&#10;tQmR53S3UHiFsE2DpTB8uXnsRcHc3tpfYb1iscQomFUF+O3k3ywq1XF+yMfchcAIvddESH7uY4Ta&#10;Mw9nHaJGMwahDb5TJT+dXA/1zN3lMoesNx4cvXEQgxlNd6JxSkVoz1KeAx0d9VESo32ligc9UZdK&#10;FzP46IB3iY8WEftBpt9lALFz218zVvZiUAzEXdExZu+QwKFq6VirAxlsneMy+QE5Oac77K34Zxpy&#10;//O+yjVoPXRpMO2lY1fujrqYVpdF7ou/zVYqzt+XeQ7LjQquG3jkreFCasY4wn2ipfDihlQx9Qp+&#10;a3sndbDKqH5qxgChwaixlD6yIau00nro+bYFRPWZh4re8G6KUIOUtZpICRKZgfhplmq+XnpeP8KX&#10;O28hX27nkF02Viz6dFZFxioZuwknmOCoAwivZMf5Jiwdaf8/ldQ+8EkE033N0JH6Sng9/fwxJu5Y&#10;V/jowDo1o+GJA56z5r3HgDboZbx3mj8iec+mbvbgxr/1/Kbi30NpzP7kRqtWY8SnjUjqmcjpL14M&#10;jRO/tLu0ls6oomgAPFN2mPbCRIy6S0+OLeIWamSfcm09T5ZwXNlP9tTBoCC+ZXNUhU5G5rhG4T6Q&#10;0XzqAVAXrdIC0qm3/3E17N0UP8wO5yciKoxWQa47TbBBzdfZVqJ2KFfGcERgtAH2lemD2uNi7g0j&#10;hwqcKSoZrNb/Ukamvu/0/YLXXqfIC+edw8eifNvOEZf/LISf2WEpSQ1FtIw8gfg5uV8SloH2ztnH&#10;5bPh3KBqOHcjQJVQXQWuA99L+WCpnLFoWsBJ7UoJemqbKHUUOP/Tho/ZZVvqP2h7yP3WGmtQgxVe&#10;6bYvh5qDiJ19Sc2rYi8+qCEclD5ZKETiBW8E9sAbF+Fc3EIcMBVYhiFtQnFQxjOtFG3r1OXnV950&#10;Dtzks2XKuiwROKqUxHNFCgPz5mPMTZMwP6DA1VM8mRcDXcl8jF/nKkXmjLm31yLXU4GvM+qfGRu9&#10;9nHj+WIUt0dX4OBiL5QS3BGsWX7721QpWQTwVRdxO/drLnKkdBeTQH585HPFuEMKQFeFm25KaIEq&#10;urnoU9TeTNaRI2o+sgB1Q3hcax+VbQq95wn8y3A455rxEsb6zuRquOd7IARRWzcXbSyqkAxRVRIk&#10;2VWOg0r9v8tC2GU4xskb6cjJe9hPC2OrUt4WwCEeYsNTq5DyGmwkDQuJvSoLUlzUvAYi7AcMgoua&#10;0jgUm+MJ+SeDlurXoDY0dDrw268Jtfn2H6+y5lMEUjNYCvj0XsBHoloJ5SsEVJJwzsH/lY2COy3/&#10;GbzdXq1VCatXS2JyGNjBFSrjo0HMBZY2gLVm2IWdc1O4VZzT50f51KennECwF3sw3+YT0+aPqq0f&#10;fwYTyu1HO4svPjULWquYGGCyIs/J5hirmJGkjiq7KxLgqteo3ROsb8srusxp1BylKm5UO7JOK7Gz&#10;a3x63R+kikGm6jR4zQxdFLVAmADkfXKZHRX2k1YXgxQjFMWGwGKrcSkRzTiOLzF19m2c43wiRcDL&#10;aQlTl955ExkEifLKb/uVr5N0hiuBQY+ERTsQDxpdISFDkEOUyDLv3EtchB0GdqwZb4YrnQ41kCu1&#10;ZE+g5idpi4AXR5NQ8RTt0Pjn/GIeDhgOxT4MEg1bcDw6+jezADqTeUHxFF34lw4stqNY9Ct8Xg7k&#10;XpNueFJ7bJBhwb1ERzRAUaIe9xTxsptSQgGx7FMXrJ9jYUGGbkmAjvj8E9bVz2KDJhx7KHO145DY&#10;fyM7y9TkVQk0MrmZkb789YPTrE81ILMEejt2lvjvFtsvJGeV2JtuxJSsMVGPnji0FMGsP2+ZOWmA&#10;vMYLuFUqspKT8bXrJ/PcVWe/Hfj8b4enR+7/64r//2O/uXxnfvmwEITSzb31VCvZmj9C+fSiFv7b&#10;EocUBioWQF14U/9LDtX/zf3o/2vtLidhF4/XG03wkKwqSu6Dv5DT+0neTuughxJpr9XLED0GRIhK&#10;h3Vz/iMMNH749Ot+UyXwsOJwpIIQhLqdRVheasLkpgxBFQ4ayD9gECJjdmBkAx6cBPVkwPUqf+AA&#10;Yfkj4KBxWMY63AHk8XRauuVG1tyWAkkPUo9WoV16h1oMnsvG6l1GXR87qhTaL3mr9A4Hv/C6tP3e&#10;MZ0w0XyqdnEiUro4ViYadTWoenC5VPF4v0ESugAlghKD5oWqHMSBTW/Xq2bQbymPghi2KlxNH0lI&#10;Qek97Q8WGvu/Lv7zS6Hi4MdkAAYDfKEbZRgD3pj3N43w1cvFyY2c9XiLdmyrYmr4f/xMse+TVBB8&#10;D6j+3xdLc53b9aCmZRBklkmEr2b4bJymq+vq9fT+g+ayQtglddXAwpNBdIZQuToKefKX7uXBV+uP&#10;wR/Jo0d53714HJhGFXPqkZj84zU9dSR1dV8OCbDcvpmN60EhS1NJaN27nrxllf86mDKMGPkUidQD&#10;vSh6+xh8eDuuT6z9X496lq3P+4egg0Evq1WuHP6PbdEzxmr2DNredUpKvFuG/1Fd+Oev78x2/zb4&#10;11MXC6P073XheH8I/4SJXrj/Ef7fm/Ox/KH18oGpvPM/L/1//+46PFi53p/i9qmqVf/5+LD/DMr0&#10;fzboQtvhH4Rn8ZPnP/dkOgqfkPVa4jsO2IZjx1/ezuMNSIv7kcUjPuJ/ukEPYxyxF1GykE2CDN+Y&#10;nohGWTv/P3CL8H8e9KQOltuPJBIhfgn66vsv0Z6SsoLG+0o5s/D/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3XgBAFtDb250ZW50X1R5&#10;cGVzXS54bWxQSwECFAAKAAAAAACHTuJAAAAAAAAAAAAAAAAABgAAAAAAAAAAABAAAACqdgEAX3Jl&#10;bHMvUEsBAhQAFAAAAAgAh07iQIoUZjzRAAAAlAEAAAsAAAAAAAAAAQAgAAAAznYBAF9yZWxzLy5y&#10;ZWxzUEsBAhQACgAAAAAAh07iQAAAAAAAAAAAAAAAAAQAAAAAAAAAAAAQAAAAAAAAAGRycy9QSwEC&#10;FAAKAAAAAACHTuJAAAAAAAAAAAAAAAAACgAAAAAAAAAAABAAAADIdwEAZHJzL19yZWxzL1BLAQIU&#10;ABQAAAAIAIdO4kCqJg6+tgAAACEBAAAZAAAAAAAAAAEAIAAAAPB3AQBkcnMvX3JlbHMvZTJvRG9j&#10;LnhtbC5yZWxzUEsBAhQAFAAAAAgAh07iQG5GQP/UAAAABQEAAA8AAAAAAAAAAQAgAAAAIgAAAGRy&#10;cy9kb3ducmV2LnhtbFBLAQIUABQAAAAIAIdO4kA7wnIu8gEAAPQDAAAOAAAAAAAAAAEAIAAAACMB&#10;AABkcnMvZTJvRG9jLnhtbFBLAQIUAAoAAAAAAIdO4kAAAAAAAAAAAAAAAAAKAAAAAAAAAAAAEAAA&#10;AEEDAABkcnMvbWVkaWEvUEsBAhQAFAAAAAgAh07iQG9/eX4PcwEA4HcBABQAAAAAAAAAAQAgAAAA&#10;aQMAAGRycy9tZWRpYS9pbWFnZTEucG5nUEsFBgAAAAAKAAoAUgIAABJ6AQAAAA==&#10;">
                  <v:fill on="f" focussize="0,0"/>
                  <v:stroke color="#BFBFBF [2412]" joinstyle="round"/>
                  <v:imagedata r:id="rId24" croptop="26999f" cropright="933f" cropbottom="6f" o:title=""/>
                  <o:lock v:ext="edit" aspectratio="f"/>
                </v:shape>
                <v:rect id="_x0000_s1026" o:spid="_x0000_s1026" o:spt="1" style="position:absolute;left:2166731;top:844826;height:228600;width:288235;v-text-anchor:middle;" filled="f" stroked="t" coordsize="21600,21600" o:gfxdata="UEsDBAoAAAAAAIdO4kAAAAAAAAAAAAAAAAAEAAAAZHJzL1BLAwQUAAAACACHTuJAyrPdPNYAAAAF&#10;AQAADwAAAGRycy9kb3ducmV2LnhtbE2PwWrDMAyG74O9g9Fgl7E6aWnosjiFFdbDDoO1vezmxFoS&#10;GsvBdpr27avtsl4E4hefvr9Yn20vTuhD50hBOktAINXOdNQoOOzfn1cgQtRkdO8IFVwwwLq8vyt0&#10;btxEX3jaxUYwhEKuFbQxDrmUoW7R6jBzAxJnP85bHXn1jTReTwy3vZwnSSat7og/tHrATYv1cTda&#10;BdX2229Wb4ttHJ8yRh+bD/yclHp8SJNXEBHP8f8YfvVZHUp2qtxIJoheAReJf5Ozl2zBNSoF8+Uy&#10;BVkW8ta+vAJQSwMEFAAAAAgAh07iQBmv5W1QAgAAcgQAAA4AAABkcnMvZTJvRG9jLnhtbK1US27b&#10;MBDdF+gdCO4b2bLjuEbkwEjgokDQGEiLrmmKtATwV5K2nF6mQHc9RI5T9Bp9pJRPP6uiWlAznNGb&#10;mTczOr84akUOwofWmoqOT0aUCMNt3ZpdRT+8X7+aUxIiMzVT1oiK3olAL5YvX5x3biFK21hVC08A&#10;YsKicxVtYnSLogi8EZqFE+uEgVFar1mE6ndF7VkHdK2KcjSaFZ31tfOWixBwe9Ub6TLjSyl4vJEy&#10;iEhURZFbzKfP5zadxfKcLXaeuablQxrsH7LQrDUI+gh1xSIje9/+AaVb7m2wMp5wqwsrZctFrgHV&#10;jEe/VXPbMCdyLSAnuEeawv+D5e8OG0/auqITdMowjR79+PLt+/1Xgguw07mwgNOt2/hBCxBTqUfp&#10;dXqjCHKsaDmezc4mY0ruKjqfTuflrCdXHCPhyT6fl5NTSjjsZTmfjTL5xROO8yG+EVaTJFTUo3eZ&#10;Una4DhGx4frgksIau26Vyv1ThnQAPZ0Ck3CGMZKKRYjaobBgdpQwtcN88ugzZLCqrdPnCSj43fZS&#10;eXJgmJH1eoQnZY5wv7il2FcsNL1fNg1uysA78dQzk6Stre/Aq7f9wAXH1y2+v2YhbpjHhCFRbE28&#10;wSGVRfZ2kChprP/8t/vkj8bDSkmHiUVln/bMC0rUW4OReD2eTtOIZ2V6elZC8c8t2+cWs9eXFgWj&#10;Ycgui8k/qgdReqs/YrlWKSpMzHDE7jkclMvYbxLWk4vVKrthrB2L1+bW8QTed2q1j1a2uYlP7Ayk&#10;YbAz2cMSps15rmevp1/F8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s9081gAAAAUBAAAPAAAA&#10;AAAAAAEAIAAAACIAAABkcnMvZG93bnJldi54bWxQSwECFAAUAAAACACHTuJAGa/lbVACAAByBAAA&#10;DgAAAAAAAAABACAAAAAlAQAAZHJzL2Uyb0RvYy54bWxQSwUGAAAAAAYABgBZAQAA5wUAAAAA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第七步：</w:t>
      </w:r>
      <w:r>
        <w:rPr>
          <w:rFonts w:hint="eastAsia"/>
          <w:lang w:eastAsia="zh-CN"/>
        </w:rPr>
        <w:t>填写</w:t>
      </w:r>
      <w:r>
        <w:rPr>
          <w:rFonts w:hint="eastAsia"/>
        </w:rPr>
        <w:t>银行</w:t>
      </w:r>
      <w:r>
        <w:rPr>
          <w:rFonts w:hint="eastAsia"/>
          <w:lang w:eastAsia="zh-CN"/>
        </w:rPr>
        <w:t>预约开户信息</w:t>
      </w:r>
      <w:r>
        <w:rPr>
          <w:rFonts w:hint="eastAsia"/>
        </w:rPr>
        <w:t>，可选择“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同步办理银行预约开户服务</w:t>
      </w:r>
      <w:r>
        <w:rPr>
          <w:rFonts w:hint="eastAsia"/>
        </w:rPr>
        <w:t>。</w:t>
      </w:r>
    </w:p>
    <w:p>
      <w:r>
        <w:rPr>
          <w:rFonts w:hint="eastAsia"/>
        </w:rPr>
        <w:t>（1）如选择“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”本次</w:t>
      </w:r>
      <w:r>
        <w:t>同步办理银行预约开户服务</w:t>
      </w:r>
      <w:r>
        <w:rPr>
          <w:rFonts w:hint="eastAsia"/>
        </w:rPr>
        <w:t>，则填写“</w:t>
      </w:r>
      <w:r>
        <w:rPr>
          <w:rFonts w:hint="eastAsia"/>
          <w:color w:val="FF0000"/>
        </w:rPr>
        <w:t>银行预约</w:t>
      </w:r>
      <w:r>
        <w:rPr>
          <w:rFonts w:hint="eastAsia"/>
          <w:color w:val="FF0000"/>
          <w:lang w:eastAsia="zh-CN"/>
        </w:rPr>
        <w:t>开户</w:t>
      </w:r>
      <w:r>
        <w:rPr>
          <w:rFonts w:hint="eastAsia"/>
          <w:color w:val="FF0000"/>
        </w:rPr>
        <w:t>相关信息</w:t>
      </w:r>
      <w:r>
        <w:rPr>
          <w:rFonts w:hint="eastAsia"/>
        </w:rPr>
        <w:t>”。系统“</w:t>
      </w:r>
      <w:r>
        <w:rPr>
          <w:rFonts w:hint="eastAsia"/>
          <w:color w:val="FF0000"/>
        </w:rPr>
        <w:t>默认勾选</w:t>
      </w:r>
      <w:r>
        <w:rPr>
          <w:rFonts w:hint="eastAsia"/>
        </w:rPr>
        <w:t>”授权银行将开户信息</w:t>
      </w:r>
      <w:r>
        <w:rPr>
          <w:rFonts w:hint="eastAsia"/>
          <w:lang w:eastAsia="zh-CN"/>
        </w:rPr>
        <w:t>传</w:t>
      </w:r>
      <w:r>
        <w:rPr>
          <w:rFonts w:hint="eastAsia"/>
        </w:rPr>
        <w:t>给税务部门用</w:t>
      </w:r>
      <w:r>
        <w:rPr>
          <w:rFonts w:hint="eastAsia"/>
          <w:lang w:eastAsia="zh-CN"/>
        </w:rPr>
        <w:t>于</w:t>
      </w:r>
      <w:r>
        <w:rPr>
          <w:rFonts w:hint="eastAsia"/>
        </w:rPr>
        <w:t>办理纳税人存款账户账号报告，填写“</w:t>
      </w:r>
      <w:r>
        <w:rPr>
          <w:rFonts w:hint="eastAsia"/>
          <w:color w:val="FF0000"/>
        </w:rPr>
        <w:t>预约信息</w:t>
      </w:r>
      <w:r>
        <w:rPr>
          <w:rFonts w:hint="eastAsia"/>
        </w:rPr>
        <w:t>”后，点击“</w:t>
      </w:r>
      <w:r>
        <w:rPr>
          <w:rFonts w:hint="eastAsia"/>
          <w:color w:val="FF0000"/>
        </w:rPr>
        <w:t>下一步</w:t>
      </w:r>
      <w:r>
        <w:rPr>
          <w:rFonts w:hint="eastAsia"/>
        </w:rPr>
        <w:t>”提交银行信息。</w:t>
      </w:r>
    </w:p>
    <w:p>
      <w:r>
        <mc:AlternateContent>
          <mc:Choice Requires="wpc">
            <w:drawing>
              <wp:inline distT="0" distB="0" distL="0" distR="0">
                <wp:extent cx="6090285" cy="2426970"/>
                <wp:effectExtent l="19050" t="0" r="24765" b="0"/>
                <wp:docPr id="78" name="画布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467"/>
                            <a:ext cx="6090285" cy="19860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91.1pt;width:479.55pt;" coordsize="6090285,2426970" editas="canvas" o:gfxdata="UEsDBAoAAAAAAIdO4kAAAAAAAAAAAAAAAAAEAAAAZHJzL1BLAwQUAAAACACHTuJAPC52w9cAAAAF&#10;AQAADwAAAGRycy9kb3ducmV2LnhtbE2PQUvDQBCF70L/wzIFL2I3iVjamE0PBbGIUJpqz9vsmASz&#10;s2l2m9R/7+jFXgYe7/HeN9nqYlsxYO8bRwriWQQCqXSmoUrB+/75fgHCB01Gt45QwTd6WOWTm0yn&#10;xo20w6EIleAS8qlWUIfQpVL6skar/cx1SOx9ut7qwLKvpOn1yOW2lUkUzaXVDfFCrTtc11h+FWer&#10;YCy3w2H/9iK3d4eNo9PmtC4+XpW6ncbRE4iAl/Afhl98RoecmY7uTMaLVgE/Ev4ue8vHZQziqOBh&#10;kSQg80xe0+c/UEsDBBQAAAAIAIdO4kAGSaYKaQIAADQFAAAOAAAAZHJzL2Uyb0RvYy54bWydVNtq&#10;GzEQfS/0H8S+17t2fMsSO7RxHQppa3r5AFmr3RXVjZF8yXMfQt/71h8pFPo3Ib/RkXZt51YCwViW&#10;RjOjc87M+OR0qyRZc3DC6EnS7WQJ4ZqZQuhqknz9Mn81TojzVBdUGs0nySV3yen05YuTjc15z9RG&#10;FhwIJtEu39hJUntv8zR1rOaKuo6xXONlaUBRj0eo0gLoBrMrmfaybJhuDBQWDOPOoXXWXCbTmL8s&#10;OfMfy9JxT+QkQWw+rhDXZVjT6QnNK6C2FqyFQZ+BQlGh8dF9qhn1lKxAPEilBAPjTOk7zKjUlKVg&#10;PHJANt3sHptzMCsbuVT5prJ7mVDaezo9Oy37sF4AEcUkGWGlNFVYo5uff65/fydoQHU2tsrR6Rzs&#10;Z7uA1lA1p0B4W4IKv0iFbKOul3td+dYThsZhdpz1xoOEMLzr9XvD41GrPKuxPA/iWP32ich093Aa&#10;8O3hWMFy/LZC4e6BUE83FEb5FXCUPWTT64VgC2gOB7G6g/5Oretff29+XJFgQXVCTHBrgmhAc2HY&#10;N0e0OauprvhrZ7EpcVSCd3rXPR7vvLiUws6FlEHhsG+ZYQPfa4BHeDXNNTNspbj2zbQAl9TjqLpa&#10;WJcQyLlaciw+vCsiIJo7D9yzOjxY4sOfEGwAeusiojwACxQctsZ/m6F7NOgPR4EuzR/tiO7xGDvk&#10;KAqyqysqB86fc6NI2CBCBII1oTldX7gW0s4lmKUOqzNSFDvBHFTLMwlkTXH438zDJ2aQK/XeFI15&#10;NMiy2IuBYePfsD0kwpuQPNJuiMYt8kZjaD8czRjT/o2E2b99jl6HP7vpP1BLAwQKAAAAAACHTuJA&#10;AAAAAAAAAAAAAAAACgAAAGRycy9tZWRpYS9QSwMEFAAAAAgAh07iQGbAwrqwLwAA/TAAABQAAABk&#10;cnMvbWVkaWEvaW1hZ2UxLnBuZ9V6BVtb0bYtLW1xt0KxEFxbpFAoUNwtuJcWD06x4BSnSNEiheJO&#10;KO7B3d3dLbgFyOWc89659573C16+b8vaa39rZ8455phjzyRMVVkGB5MCEwUFBUdOVhKEgoJ6jYLy&#10;TAEd9Wk/0duk+DTxzBkkI45SNky59zR4YSGmJIaC8jca697kJQrKcyJVRQ0pJBL5vRwRW4/Qib/9&#10;lneX2XE/vv5g/vuuZvT++PgYISDAw8OjoKBQWFg4Pj4eHx8fEREREBDw+/fvvr6+q6ur2tpaDw8P&#10;KBRqamq6ubl5dHSUl5c3Ozs7NjbW2tqKdHZGoqAgS0ouLi4MDQ0BAICsrOzU1BSSigoZHY3U1kYK&#10;CcXFxbm4uGhra4uLi9/f33t5eRkbGwsKCvb29i4sLExPT4eFhbW1tTk4OFhaWu7v7wsLC6empn7/&#10;/j06Orqqqio7Ozs5Obm0tLSmpgYGg21tbenp6c3PzyOHhgoKCkJbljEhjc9c6l6613PHdEe1r/DE&#10;dL9yr0f3aAhqXsKANLBGdHJEdjGFd5D4taC41BH4NDOGd7BEdGJAGjEhDRSu2UE1w+C8ThTz5PfB&#10;0O6lXdXEesH43ofHx8rp/cTutfuHx4cHZHbvvFBC79zBBWzxaPno6plrXfcq/Pz2Prx1ef/i9vb+&#10;4f7xEfHw+CG+F8OjAcuz8W1017vo7ncx3QGNi0Obp6GwZZ6f3WgeDd+blnC9ml641+N4NZH5t/g3&#10;Ll7d3V/e3a8eX3nWzUulDHjWzq8cXzk7O1tYWEztIlyrT0yKjrVyjvwaT/s3bnd2dioqKv78+dPS&#10;0lJSUnJ7exvRer62tgaGws/Pz7fP7gc2bs9uHjMGLn0aTisrK4OCgszNzbu6umpnr+cPEK1LNyvH&#10;9084SaELu306/P0GUlZ/gsf/Vx+UmQsD06cvj+Egq+uMgoLb+Y/tWQIb7hsUFI4aOUkxDXejo9+G&#10;4De6NdduPR6xiXxmAsSy6M8dg58LAYkFJTIFeH8RBzNe8KPX73bKfaZGtxofJXN2XF282BpUsnje&#10;JsXfAfAGiCq2rFc+gktZE0z7Es3kpgeQTFM+0Nrmq/lGjflq1hjwjiu6Pv9Hxd48tSSVguv9yxPa&#10;wFdZhNiXsmmqbOEx1VvOs0tBsAMjdMS++yBIWJ80ejgq2A5UW/JspaPlWEed4fNKeyrDE/yp6Waw&#10;BFM/Yq05jpcHsuGHUNm8vd7NyXGA7OXOvKEbjmYfDY4LlH6eVPIqesmYWUl39GbsUYJQLs4qzYr7&#10;WsL9ipESedK+sTPaH52SzCqW8plHIrUI3EEpMfKQPOaYUfJCG+4t42RS2RCnUJtqtuuLtlCMPSpn&#10;UUAgl+yNF0U/BGIhGpijvxxNOJJqdhg55/y8fbTya8K8r5o2KZLko6O/QY/UAUzkag6XGkXQZojm&#10;0NgV8ayR/RoZwg5I0wm73Z/9sANHGFPej4mbd5Q6gBWaoBzSveb+qamQnsq680KfnD0I+XxMvO6K&#10;C5331SKMs8btKDh/yaQKEePDQ/yYntvRXHxNZ6EgccX1ptq7rnKHX/9INqZgjM4z0WBkiu3DANgF&#10;qBsMRxikT+CfZfulxsStDPZXUtVVGHgg6yiizkYJoUmSHoTKUB95U4bkE3NQYoheukXdg/oi12Hn&#10;vqYHafupo/t5d/YGAUe/viMnTvlPSe70aEvfymPZHodVkTlFxpZkCDE3r/vDTqGRbdmNCutPkQvu&#10;Xq0zgc7SmguY3O6mySvfQiU0OKSMCbJQ2UkEjXh5tAK/8sd/PAKUtz74Mh+7f0H6stkHB2w3JeA0&#10;OpVt3fc4LSGYNlltghy+HpjfkFyb8Mekbi+No8Al7PH1swtsnxs9M41rg+Fcef8hKuejj0ASmSAl&#10;LDUoA22qY5babMXD1mayStiOA+wsBolFqdLAzSETk/RhdF3OESjKMJ1n56zVstlBVdwJJdgDp42n&#10;KXOrE/adTnddNAZ38MTgj9o8rm7XXUsyRYExZrdaw+GzM2LbS7YXgVoopwzBonoY5EOESDB3iAS4&#10;z0yROuUXMkPqBvXQUTZWQTjw7GKxfnRibHDD3J14XpcxyeiowCruI02IdGh77U0IndzJn/YgX0VF&#10;gYOGdkKkRSuMBz0ZqC7sdfl4e369diPl7kG53OTlclhYaV7jm9md0Wn1extQW79Rf3U/DqO/ayUN&#10;bQBMYYiRnRhZSDfhrOWf9MeVyZY5c6W4+0gHZ05TUc6LUYjze8T04h0rT1L5UFvEDDzoL1mENWor&#10;b9Kaam06GZJHOcEXL+TddL8ZN7YY4CkF7N5KU81PNXwHKu57EM4F1hL9eFERXbUMvxvJJGL4PXD/&#10;vo5y1oE0K1uHEmN/NnACeiCZUyfQkqzCpLee7rs9zhQ4+N35uLBs6kgrw42vNxoSRU2+Kdp7x/Em&#10;zNYxYfSDvfdbGtxVSlstCkyrP4PzxSJZiCU3ah2lomiA9m7GI3mMZvoTJ/zKr97pgvuAJFYpR/pS&#10;Vi0urLOR+Y9mL94g+dkAgeyxb/T1fy29bqFdP9fnDy3Vr22fcbqrJajJUVrvLl1w2r+x2dwjqsi8&#10;Ib565tV9nbJB8gm9HvvBeOfNrZB3szIsyp4+SiTRr57QXVUMWIeaOyLAjMerpHLHf0rPnukeBFfv&#10;I78BsgqYCAtdMlSH8GO5S7mvKWasjMY94tZg7JvoI0GTk7kZDcIUaWW/SQJcOUlDyiNeE6oq82xe&#10;NN6w1Rmt4O4BQO/DW7qvJQJLCCEr3s72fxfCzi/4444c8JUn/TJFvzMAr9NFIj6rWLXN1YT8PUl4&#10;8dpz0kl2qfIHt50uOnw5oVRHdtHMTOjC9HXIxeXH1Q36wZmCO4iy9YTa8Osw9DCun4a/fscXMJBF&#10;N65dRPCOGEpL3kWi9pL1lIRYiQ1dSMxM0i180Rv0ijyQT1Er8YOc1DGxA1PLEKnCJwTi6IX4IVqk&#10;ASu9vyzfewblH4/ge+LpK6x0BCcfnTY95lkKt9/fMG/qagyWRcRKwk8NgKUfq8ZP0PHIN29bS2D0&#10;33LFs17gndZwEU8ExX4IMzv3qFP3YH+2cLV6Cch/vRHhhqUVpUQfR08waDqwZzHj+ysQXxx9TiAd&#10;5osL7zrFWx8e8mpTDLO2otzgA4pxcp7PiEWSoedTNR/bK975FSwvejIOHNC0ny7U2rd3wV3rfjEX&#10;VeuVEmGYAsALqM0CJbxyuLExeb9jvnHYYl8x3Ru6yBBtsZQxualyr/wsenuhx104c3plJAW2JIzq&#10;WDjZl/q1OtVC5CcRB/bNDattYL5iXGXGyRz7AP/dtDMzJK9+i/MJHRAYc8vjHAGYkWSdiT/ZAtFx&#10;cCIYP9kWKHrxCVDd/lzZGBo4OE0Gake73qlZXqqI4t3upj6ksJKNN9vFfouV9hmmclxpnfRlzq/r&#10;iuyLX99xY1fyCeN1eCOI8eHYCeFZnfdbTTU5tVj6nUIs/fE6V/Dfi4bfyrGbffdlopXrFrjMrkDP&#10;hPPo2IP3ZZWd3d6kbQ3fvJ981jt4YhUIPKU7GPyw0zthTCO9cDjuTGlbqVBJxz/2Ht1no+T1U4Ls&#10;foC4h17GtmRMRh8LJUzAk969UoYRUGv5LpZSd8lFCsjg+bqukMc/jpmEerLdv+lX6c+h2fzq378X&#10;3c+6e9lyUFZ1c5QWXJj+iP993NhF5HFCBey3p+zr/cMmDbheHfv4+vBsGocXtxXN+slNT4FMpuGv&#10;sbNp07K3yqktn8FcKF0D48TymYEPukvf0N1CAd/QDYKMbogfIZW5GS2rtXZyKg7qKd+/vdSvVQ14&#10;sgnyZ7uOqc1WL26qR0rlacVBIoSFG/oIEDzMLKZ+M9NnbFa4cct1fnlaKQqwIb0h2tQvVLWXlz8d&#10;e+5ejmW09P6rXM1PiHCARyMdxq8/bg1Xm1TvM60yhNuuFEhlAGUg8VV/dmGSN5L6IegdGZ2RnbXR&#10;kicNmCWcYshfGwrCklfiWEqfUjB8dz6lSCLbBmyx9J9fFS+uCI+UoSfj0A2DcvBJxnlN8dbXN6xY&#10;5YYOpHAuiFjv1/UDO8de2k3W6CTntduH2JXhGel11wgHWmEYKevofZ02lZeOhGeP91Ksz1wvuPe5&#10;hu08pVgyzxRuUjM8WGzN/u339pnal3tC30/Gab0dY1rE0bl+7+/c2L/1hMYweXS2ND6DG539WPIe&#10;6FkP4tu2Iqz1EiAt2z5gPaYrGzhuaSEoDtWlbt8EfbpBq1+aJ1qLAJPoet2DuZYrFCPBKDpLEX5r&#10;fWhdBq8piK7wJcf8NeLbtfjwr6pjvOlfob0ZPyLz/Nu05HBdJvWs4u72H6sI8/cG2a0UzbBqsi20&#10;SOmRzxAH/pmRJXpJpk15eiWZKCVn+xqd1pJGSbuW3czwpUj6EjJFA3GA6XZp6P4JqwBM4ET+qtEb&#10;L2ao1b5CIF32n6DoRaduVOHsSJmkKH2r0oE5qQdxig+J6ZFZ62Vc3LxlOs266Tx7pgxsw9I9+D0u&#10;ePdjrhnub8YoZDV9piXbAQ6zlFrFqf8ZElRCc6FHxG8VqMzES9jEVwQMO+uy1Zab+qJtAi8SXQOb&#10;7Eji6RpfspkSft8Eeh9wxXREXmxpozLVhnWqsZGu9QAOLZV6Y2UIJ2cYLR+qvFqyMGCZlXNvPZQC&#10;8U4VwJ++x/R36bdrtRHuBcM8P8tP50wz31t9Ln2K1ROuK8outkPhXwhWXV/Wsw942iPR+XOMkuxb&#10;eiWIUzJ/V6cSin3R8O7aex6InGy6BnycgA9sJPVAxQVERBInk3rs2yP4RWnriA//tDtI8A7kTn9L&#10;McXCLcJ184kUv8FoJSoRF+4aEu7MZpajtnrUrNt53CrgO6esZZYaVSJwbyGKOlzTc9xcFE8zV7uU&#10;ZjA6S9mso2Hp4cgfT+Bp5bfuGMJbNfLPNzH2JkBc7wdvkK0xmCLpAmvF0sjsjazDDmSsWXA8FOiT&#10;zIb0bDADBbE9hISWWMBHf5ealUx6/lCPa+yXL5OJ2F2A/yqMF2Tf/fZUyfeYFMZVOXFdw+cDWxYp&#10;hVLhADp+WjiM5WG97aS3StmlkMsvDvEpak9SJ9FueZxfYTt7QFzDmny5zoy/OE0SSHIZ0V9+s16P&#10;cqN3BYWLBKJeZ96ArO7cojBhy5HZhUEwB/dsJwrMtTicnOtZrqG2jWBvvLLer0FH4U/08ZTxP8gf&#10;Jxf+GEfG/d4f10YPEsV5OuF7tK4kbxQCWG9sHw/LJXbVL5fbmIi7PVNGrWU9kIvdhHQUxXpwrvRn&#10;1T6Gv/kpDFtLmERl5FWRqdc0Qy6L53vLqGkoSHAg6RUC9RSAhXyNYin8bEROauCC/OBHvvGESlw5&#10;/sCJrOOcV1l2t7C+5ceAyNh9GJF5C2CTcLKDsNACgIyXy6nT1EWnCVBwfj0nacpNCMVpdONK3Q/G&#10;FaGyekbVvPQBp0srIWhGjwXmRufdWMu1JjB8iYz90i5kraT8rpS/KipXh2lv3tAoO0J1TpS9WGw+&#10;nbJmVClC1CUPDYcKcyUsXFkyboagkO9bolqzI0WstIQyCTLi05XHVo7CGhcbz8fWXNGZuXdzhWfK&#10;HP8k2qcdd66SGkW2ARbzPY65/Brcw4+dBObb9CL3JF+/+MbYnO5el5Jb5nGLMCUU9GOidMq3PID9&#10;pcSX+2hEP9rPBQs8to1AZDGi/6Y6OChD3nj04BIXNsFylS5L2oOWFHOejei3INgk++ddGdFtEu07&#10;0UjqymnyoZBB2ARy7QvSLZ099jyQhpVOsxsL1l5QfRhgn3bC8LsChhsc6Cuy8Y+NL8OAB4b02bhe&#10;Ef2B6B93s0v4El8dzNMjCLua6a8MC8tLs5TelgF0D7St3IL9YYK74zf7/ygi/9dA8d4KR6ANBmHd&#10;bfWt/hp4iPljRc2ns5hbpeiVhq1noY81L/v0nCReQu9wc8jKv/X7PNzKv3gk2WxiwOqMlMo8nElP&#10;zdorOsg9ZHDtWH9Q9isB8ttHLH8tJ9NF0lyOXm+Mq9DVMnv963Fa2AajKpKRJVickH4fVMcxon9d&#10;7tU83UkLOVGsmP4Ry2MGI1e9SsUyg9msMhjK3bAFuDykZHNxKNBbcp2Og+SEJ7eKaTZpV4S5/Bxg&#10;Vaby/mdLFpw7HfbKUzO2tKVzJ/zne8N96+WYcMCf8RipXDZJTvPIuh2PdBMzPjFvpaouTADell+f&#10;CKsRBfMexjguw30k4837oMbrj5+2ZSed1XQ1xogBAUDaN2WcelryN7XUZuvX4byGmmTxNfENrnic&#10;CEXBwOGoF9hyEp2Eqr2zS5coyTRyb+eKHQxsPuUyQKKlRLf3tCuFCakD2YvpaftIidkMJMyQxq+x&#10;faYFxhlwfDkegi1hu8uP3m9oeu9j5hNNdM0Yp8qiuFhfKsF7zNq0tU+gvdR5zARFeXR6pHGnRvxZ&#10;FTCicST3RoIUBR1TxWpF6wzO9UNuvWmZpUuHf4nB54oC+pgvc8f6LYFT35Gt67J7vnx6NoPrAXOc&#10;h3kwM1UXjphP8OyMKRGG/gSzPkgmRLSzgLfC58nDESut2o/rImb/EAD43Hj3oIFTyQoC7N7UihVm&#10;ZsRQLitiJP5BWqx5xeCVGay52Dc5tbY4g9YkIjSk/DEfV0Z9gJ4DXEZaRTnCxcNnc9DQ2AitZ2ZZ&#10;WSoXTbMvPjw+tif7kPJ8BWaEUr9JSFwB3RCGghoRoGutar2MUMuW6VqtqgapXm76TfIGRrqUPLmT&#10;jzOiFJI10IJnN1IpW6lAOUsqN7h19qjUqZ/5VzMuJcYeM2RBcYXMQ5ZgNWOz/HVVN8eXKC6HLjeM&#10;Au2jd+GqBCebdH2oucsH2sJLzO+PPKd7lxpbohh1Zpvl6abp4rIqoAwYeftBR8KTLrMrEiNsmC40&#10;SzYAz+uPq4DT0mE1I7JI7MYu61BaDelTqRzmXKGZEloABy6t59H5FvjNmB+7zlbZJrGVqZMBHMzp&#10;qcHQGYn72RPZIqXax0p+fvKSOVwejsZbSsjSvq9rMMFubaIvoR0DPaxfmd607Fxa6RAgPv4iKW7A&#10;zI+qbQot4zB10rhyH3CWgn/3MOqYpj6ZKvD2ZxjokTZQqOU2i7pL3zkAD8Z+NODFve1PN/Ql8Ad+&#10;x52ujPg0JDb4fF+/LLFKkhvQVZ0OwomrDqlYMbhXoewh6pNGCYMnRDER/ndec/P8UxBAJikeTZ8q&#10;k7B1ZEVGcPKUHmVKeVSu6yg98dkJrl0iMLPzsLjNp1uRxZNLcV/3WY61a073i18/rcDMlFOq4HZw&#10;aeut+vQ8CdN7U6YhN6dVKF/AqxNOeznes/gAA6UDF4mODZ4smzZfR99kK+mCjDryEPVi1nwWkrzE&#10;TuUzoBKzHEXmzzyQ1ZJ0b6NOIdEJyf5vsa0GbLNSw0vRhiaSHcDdpGiSkC6jTDLVqw/7hFOeVis8&#10;id5jAW7a7SeJ1i6Ux5/OjfNNmIii1vHDDkXNxtW26YbNhwRRs59hfaM7smPnY/b/WDjAT4+GE8h2&#10;tAO6AB+FL5ktB2QV/wK+7hLEyMh502F1LAsRI3Pl3drdyb1mE+M53Cxa+3tx6l0dqW+neiI5fkaX&#10;xZujDNSheJJ1wXJ8/KM4q2z7oqV7hU++wgrRwrLKk9B5N4jnJkuHQCuvdF89JX+3MTSUTKnJsATJ&#10;C96QBK+1oVHgRk9yyMZqTFLZvWgmc2RCA3ikMY4j3bJM62KZzKp5zSmLGRBm/k/RekotM2HTfybd&#10;v0PFjmp9Yq58w6lF8cj2jiT+YbuCdOr9fXwbYgd2f3bfHLQS6ODldc/ahH32sKdDl6g8rLHAYGUy&#10;nTz8tuKDPl9YbaVroKmiUBfbjx2VOT/v8bWVjkaaDl+F1ZuboVMV0WaSNTB9E8l1Amm9a9TbzNIg&#10;zM4cLRmm3W2Q21RyiiAQGqFbRnhoLS7zXC02J9OkcOKdgW1Sm/kbOK86JWuAIBvPyJkN06TylqTy&#10;WYkw7QOEuMGp30r2jFe4NVkjj4JfXDjDbt/n6blRriyeJO7uL5t9CYyaAg47nHpFIlIAUSsmFeZl&#10;6pdRFQJYjq6x1TncE0WHgMsXFSPP99G4KI5y1PwO8fLT8m9L2eV0bVXyk5dK0H4PtPUD1nDyMr69&#10;F9l+jSb3I4dDci5/JsGjIZK4EveUdeojvdMiGqp6ZJxqht26yZhfxId5X7w1i4SHhQ2y8SlwBnK9&#10;K7WWDpHxFp0ddW8sW4eVeVjiavM3urdMUc7UpM+fJcUNPd90OxnJqT3XWEkKyWaCE+tZ5aULoxdv&#10;f9fQiwlGZs1fHSufGkgESoSMToxKkmlNoH5wmlO4lyR0ZZW5FsDJn3cfm83Fa7XZ6NfYyMm2n23m&#10;7XCu0dgyhBt/mjFuweYyDqkl9GKZh1GmSYOssqgA2kv+hwAfUzmo8dh9lIbSjupFC+C5zJJZFuva&#10;2/536p7ycxIX2qn7ec7dWzE8VDMq/ag96DXZHa8ppINe5VFItDgc4EOcVJX5RMqpTTCDVdb/KQav&#10;wc0MDNCwUSnbSoOcWiDHqosCa0XYQJ7O5BfVrCxS22/3uwourWSaffNoLug+8nPfq39t15EyvSOY&#10;2Ot+/QTEoCc86tgqKG/8EYc7oq4Un+nsqV39L2mw3eqVlzBsUWxa81QxBrweXdczdLXbzG3aCW1I&#10;cZTH+ztWf0wUvwPJvx+5xjRIOpxKs8aMm0/4MA9KKIDKsjrxjW4Q7xDz8G8ZOA2+xyXIo24JNjlh&#10;pSsi5hmZTHZ/DjJ8n99d6xZBnvuzLJpDQ4nPOMqpuH/50RCPI5A9XNxrfn9kbFpPfS67P+eMdfX1&#10;u0I1pp3pN+XFhoPLFXPTLxHXx56WYrOZA2r5uvHBQip6XcBXTxqy63v72G2dreIg6bcuOctJ4AdR&#10;8uSMxLzlvz4pmRi5TsfqfbDFIif7NmiPSrZ6KLlzFc9pBfGlO/0d0Xp2Nv7MXfeOYxGGhtzkK8OX&#10;jIfvxSd/amzuxy8EHHnjsYc+lqW+K7GorZqyHmiOM4OGmEXHtU3a+I61S35zTIwBzZWYKOqJsCKs&#10;LN4m6muSFl21W9G7aHScfxCUeVMhSoKRPSLap5A9j8L3a8ulsAyyK25LAap3Ohx3xNAc47qjx2Qg&#10;AxF481S5bt5UlkSaHMoOWV/vycrxztqpKE9ppfzKctOi9fxg22skmMoShPeqpkGA1bkK3suEKeR+&#10;LakGfGBDGf3EM+KY4/KxhTDECBiwSuP+KE8bK09I4N0af99XvUx+xxe8XVbRI83V/Dc2s5QTANLe&#10;XYqLua561ehI2FC4i0yAOmuH3Mpa3Zqp3CB84jIPMf6tEv+lF+deiNirhECVtZKPRiY+zUGfqcv/&#10;rDBG+z9gyoul60FsbS71+Crf3Y4mrUNpmKSnWfUGG22cOG+Znyc/Txo1jQdd3JjGgzUzQupjmI7j&#10;6tfOkn+w9T+CsEWsJLb9Biy4mRHV7Vsb91DEsMU1lnTf40rimX00psU0hWcpWVBZi8W3yWyR+IdF&#10;x1sB1C9YNKJ4W9FjCK5jtp0SPkV46qj3LPgK0hyyIkyZKGom6mYgMpxkHS47JvFyw9Q4MuNJWjec&#10;hYmPur1xB2H8azpmtr0Hj5q7u/fxvMcYuS321rXUBNRLaY+BtZbJdJl5uBM10EMe8xBtsdD+utnN&#10;+KfWW7tSE4Mrd8fFuZB7ZoTHeeo/5tdpMouGPhPOReuAF6vTB6i/iCASTfp9juu8GL/+OOT6XLKc&#10;gWUmah988fg8L/5B4/qcBVG/cZYc6qvEgHjUS2rIH3hz57yzBO8PebeyIqpByXIMund671wyYVy8&#10;jZxQbL+48utN+5V3ne7KUWHwD/U20ri0vJxKyXIEjtPsfuFr5WX773LyP7X9v6KW/NT5MfVXiuDS&#10;TzyZUjrHsltcZL3BPF2gnpu/0zvHALA9NWwdMhFrifsPQ2/W8DThAQu1HTNlO3qJEJXe/fMpnDFP&#10;iY1ag98wVw6yjKdLKZkQX4UqRHDUXa39EvWo502twUjhdWAJhvHSjR7v43YkKEJmz5uA0G6lzlGd&#10;Ez+n9mbeHh1fXAtnzE3bUdt7V7jsUKpSzBgutUJC89hsTPu/OKe3qVz/rDJHGl2X22DpP/CX+MJ3&#10;YY/+hiIwRrPHBULohSPeW8RTKKIOx9ClKbgOTFMAXaPsysQ2eLOKReOqKb2Z1/obzrG1j5rLSiwl&#10;47Qsb/FBOwOB9r7B4CfcDF2Xa7Tcn++kgVMKPIPdJi9/oUJaeM0uFtHx01Q3NzbPMtjXrFBmW2E4&#10;htNKb4qlRquMdtZELypnKvVSVNd8vIT0QH1sJ6OyYybDWmjpeCSdtgsHQ69ei9/ae9nKVT+lNH5H&#10;oVdwHfMzvXCYztOP2IUOmVa9FJnXpGihIswSD/aa8NxAO53J2X6rlrNRrPiyoFfexD/kSzVGOnZ7&#10;JqH73os4vsf0fd95v31VOTN6cWBZL1B5EaMb1n9LuoDq2YhovHaTMaDBr7AOxbwsAjoUioVDUlTX&#10;+63CP/rRryI+1WYSdLzXC5ayaK6C4NEDFLg54Ht3HKPf2XhJpGLYhGpDSx0SW5Z91bFWGGnvp0cD&#10;H2ski6sX+bsSWi3Y3kUhGhsb3YQVe/ezIPSodftR0vIupCvxHc4flbgw/EgmQYnwFstqSNc+hQez&#10;QnZUBAYx5ainQXnEcsaR5zcpFQ4vWpM5j0YBkIuwMZp1LvSaO7hHFcGcE5IeyHHz06qe/fJHFdjn&#10;b7L/mlFdo+fIU3teILeMWMxFqvQO2GCFEXPS6tKyXcg1G142laLH8jWi+yLp08+g0OMiGADn4vc4&#10;Dz1ozHOAghnlDkKD63x+fmVPKsuab751T/bJAPvaiTmK6QlpfuHLEd00VxS2M4+AcCe12jEqwwD8&#10;Clbs3YcPinpR+BX3oSJvPL1p2uj02mZoA0sEyybiVsH/TpzirlBPfQajp5aUeV14dGcEvvj0j7/7&#10;Ss1MprYfVOCinjH4FUYOTUym5wIqcGELNzcyu1xKQvopbna98kb+19BxlVocd1OHIOvEO7PtYx9R&#10;qOKLhNAXR62vMFFUSMLrblt5YsbdPrkkhZI+MxH4iA+f0eSrj10Tqhps47bYCBxMATV6MpBqN0Or&#10;PK0qHk7s+FCjgH2eD1+2E9oCrOsy4I/HrskmLDX5dObYhcCTh0Til68wtRQ0iAagHsFmOKqdzYFf&#10;HFWw3OmNo5SVv5QvqgbbF9KMxQhFmRNwk91BoMf8fXv+r2IA81uyi2/yOTSbyRImuAOkS0rGuDTy&#10;wqJjawLKxkb8gCEbLLGG+3h0Cd77KTUNN7I9YjpyHVgCCZ3PMQ7+Wv9BJkRa4X35uW+lpyaD9Sxa&#10;3+P0uF9G+6yznWbw9Yu5hkaftJj68RmE63jp1EH16IxnlbpU1j4JDlmZeWtIlnsK5GXCZ9jH0Qqz&#10;1wTGE0t0mTQozAZlPPFMv2qu4iJ6kzvp/Ow1O/zNWgMTDzx/boE1iSF/PNV5t/eFrZug5thlxUsR&#10;JEBTQDyEa98nprVT0Rh+lN9Q222tMCN26zPXgIBAU/xV1Rze6tCutQUvj1ByRvpxzjf/OugzKhjk&#10;CGeV2lTMQqT4aME5JiKwj0E8TYOfbDW+BkE8S5jfpgHKvhKY6tuSFhOLAM7/FF13uzfLyH61hNa4&#10;R+W1UV1Mlr7Aos+KXD6zJeb46CyvrQDQsiw0GvEMbxR/R9ho4b8PYqSgcHKZ6mznUOnHos2sGKj4&#10;bAyvDqxLmDgZshQX48vubJdl93khi4H2IXAwBAQPIU8VQ9d1eaIvG+pJT/H3eGrwv+7/6oj+J6X3&#10;mq8yftLCFnWvANWdPB1v+Db+ItikbmWBugyz04khCYfDFMdxCQG2tq9Mj5gFbTLMj8zRPajFv+2T&#10;R3PjUdaIywqDbix2B7IWTlvPKmNRe+RPdst/09RU3pRzRO6Uz9tVZHnLKQjZ1BJE6IFE4q5CnMi1&#10;sNbkJm1qt1L77jpKcpa5DPUHzkb7M0znlC27ABG560rSHjnLcXHs/TxiOWRf9l4H5OKt5V/2NlQ3&#10;sFsBVYiVdOWD71bzG1WQFSMhqebi7Jgr/TlHshKYjjyxV18xV5bVVIg/ggfG40+36MFZOHQfRCXV&#10;J2I4UgQlM8UNe6Hp9EujCeaJwTH04yfUgBIlFTocW599updKtctjdMww2eAexJLnNbzwIfUgK5Ef&#10;fFuIfcnxU7wJOOWYszcGjlOlTvkrx5DAWT9dBiD4QrWqSGOgQh3q+VbeTqEjWcTdHt4S0kvSZ5yx&#10;DZA46KvQU9ebivqxPu5AfakfWF15oky8dCFibwFVqWAPrygnCmoyp5LYN5SSG5umoBNlL2pXY5rc&#10;iJmRiAWyy07GLxgKZBLRuLbv8RnEptuCZ+7vbe5k9z/KVCvkp4UIOY6ylemwElxSWRCeLQsMK69G&#10;jpsJlaJfPX4S5t0PmzxuA6royA/fbzf0jPloyQI/EDLhQaU89Qmj4LS60otnELWFZPdRd3sT+Sjq&#10;LPILViJR4RAWjd2/vSrd9694KWCcX6k2Mo8hAFocHSfBkO0vQRB6bbSw7bwIavjI4ownpDTb270K&#10;yLewiOH0myanWCr2ouPK04Yprr9PXQ5t92UOeFRcqAN2XooX1cDSACr0cmysG6YA1GyZMPgyl72q&#10;Z3ZR6LaxYjubIAhPGwj6kjMEOPNfvjSKpw56t4s+TllNsD2PfT7DzYqD7ObqfNUM55UMOj9LB8Uq&#10;KOobBWSQXDJ/o3MGzhV9ezkvwQvSlRvgiuJrzrDP39poxr4cReIKaiPUqtNU4dqxCRqZ1dMIku8Q&#10;WKwqPAltX1iXeBKxtbb6R9uLQhh5FZd4PvFnGUo/P00NxXWqi56b/u8m5v9zFrfeHaD9z1QpKZgd&#10;1lnURdMCkVocHsVofpa69OHQX5DvXw+gvqEZicoQ9nx8cHZHnvA6PZTstnoYhvyuxVroLpwfC1eQ&#10;EDDkMUDXbxDSbVya1umq0CXghWId6D+lAjvnrn/Gg2EaTcaDsSPy0Uhd3J3IR+Bx7WbKEb2nlCbm&#10;hHCgGN/IarcLiwXwTI5WenkoZ06qQifu+0tO+p23NTgHR4DIgMB5yygPagvCxODEmoW3TSRk3XWs&#10;Dk0wSsdpTPi8NQ1XEoWIfwpQ2AXV3AMXNY/8xcb2+WeQOgR1TfUAWc3+cPwnfCBr7epHnOwRKfB5&#10;tvnPF1P+pUNjWpEmmLc/bbx/utYHCxabCM2PPOqnuY34EF/DR3hfYj5MnJ7+tb6PqE2hE27F49Ic&#10;M/Pw9Cqhan0zABDnjMQwd8p92fbemRGogPV+YUonuyqvJO+VQdBFjv03omSre8t83tqVfOIF4ylh&#10;9unCbKsPoUi+gmqZWc+D9jJzJsObAarwpTaUJVVwYy3i4nip65e9yHzYUM1fjSI9jkiXTZ8c81Mp&#10;1tJEU96IBreXIbrqe3j438vZ+ampz49yGsqdXgsmp3J89KtvptfeyLU+pGSMHIopTOajrLKm5BPP&#10;ftvbiD980frdtUoTDvuIkFsEwVcKlgccjFFwkqhX8/nncQqWFUR6EJgeadRBh+qUFYeb6pxfQ3ir&#10;BKBybF5ZQ/JDdvN1z9mO4CVrzYlqtMtzYWY64j4vf7yzg5H0YzdfWwLxIqNK0106UOndgHvY+9Y3&#10;ahcivN/ix04tCHg/d9IAqV1t5RhUat3gEIdh2cjWCseod/c5wTEUHdHiCmBhlQkJZgHexltcrW8m&#10;7/WHyFOX8x1DzXCKZ8Vsmnyxm1WkloQEDDU9d5t3ISmWNDENtl9N0/5aYxPtqoWW738RcG4TsJTR&#10;v1x2aPZl+H57GrHBz+X7yeJPwTLM6/xK6sM9LB7lybTx9DMto4hclupcKb7qZ1scp9RSarb5pMW5&#10;5rqDgY36k1Fw2ZBnzaKo3b80qsnqlt1yTmUbeEuV0yXH0wRZLkTsVoco+kxq/UkTU1sWzFq/jCrg&#10;HyJswAvGowMUJzxLtm8iuDd0Po8KjKcEGS2YtTzihm7o8C2pTuyA2Iet6/aT7nlcq4a8dIy0t4Tj&#10;MZUlerrtxjw7Kahmjt9pRUoRV1hPnyZRswfyxL7efOCCposiH/PhGTDIo8IpQmQ139sYaky9ka/i&#10;zkD2yD25cWbc8Aqj5ROr2ujycWiFfmWHinxVibnrDrN89WnYcjGLbY583l6zASJiuNa00ExQ8JKl&#10;y3zm1nCuHJQ0HditW/Wnga0O+0pNv+zKrDGxXLY5aUO9FFZeXcp4YK19PnCNvO8ZoWYcaHsq4DnA&#10;bIWUi7eDFB5AuYM68KSsxkaje+U036dmY9JpEOHBSHh4JATG/kRChPsPZ6p/s4WPUSfmyVJEy8re&#10;rqg84U2beF/4P96F/8fQ9Pe7xsmZMJpelPTqbzdrPwtP5NNwWpS4qWaMfIGlpJyFGjLUbMnxuvIJ&#10;WXUUM2UmQLzPcpc+cnhgzV9ml7aJzOuuQsMNjjO2ViTS3NmvtaIbZX9k88atqvnd2kqBptJdjd6V&#10;L+3MZ8BoWFoZqjHL1SJxXKsademx9BI6hz5GVdFVsUuOM8uqfw8qOZGkMFk4tJR35BIcZM9tcDQs&#10;12ApOZArLaYovgSpIdkH/qzp9q5YcWJmoZg+m4CcEbDnY5pmBlckVJkQKgz9eWezP+TfLp9CoeDy&#10;TOvocxJHJzZCTogbGCE3XvjLbDKtnmdfB3GI7EI9kF0mxfjYx/0DkHWs28ixoch6hKEkRyGt9d3K&#10;wm/ahcJKSJJaET4tjc3Nqklk+tyz2oOspjKWHs9wTtPwaFt8up40BifHJa42eWb+s9onN5xC3csF&#10;x7q4cNOc7cvSl+SKVtY9tLFy0Yr251oHF8xRUooWh5Zk3g4rpiZomtD3I6yMo+byU7J/sU72jl2n&#10;3js6aswThn/3T3UdhNS6KGB97vx7VV/b2Axvc6GPNrPpsy7P5hDkxGFTEe3yKLKOCs7caNx3Yz8F&#10;Vh6nW5zmT2Q7MOEVVg09wywsWse8rMu2LoVwTGFbKVyr7Xovs2za21QwV9FUn1LDux3oxSALcdmJ&#10;BnDf2Lp5ASn+Bz3o0dejdHAHK/QT6RatXpIen8QtqGPUZ/fh4zeYfc6s3ejiwhsvsmdRmIigRaE7&#10;a1whxqP0TQeZpngTO2wacMbDkSfimsxU/kHQD7NFXWjeFptXZv7kLMXdkXjKyHectACHnZQjSUzK&#10;miUxAtmUIFXH+dq8jh95ddHKyadeXz75KVYy4XTZaHu1WWTWQC0tK0UTzmbNReXAFq5XNGO9bMB3&#10;KbtS5L9mXOowoFIVN+H4RJ2ZkyI1fsc61l7pEC59vtPIus+oMaw+4inLA8+VuC5EwtQNXnBGnUe7&#10;2LZBL6rIU15r3m0vpB4JeXxjEtf/0Pz9Sauzaj+/aS7MHTVwmp21uz1Ik28qdXGC1bH3eN6SM/X9&#10;rYukhKzEPEf7fVxo5WUM59cirszPuqYN6J4TeqcIz43gKIKI/CCmJbRtgh50GTJNgTuCq143Sivu&#10;eKp+/fy1kXB+mqLuS5xUSpJ8DVvSOXdMdheLR/aE7TdgwnltCmgKQRi+bk0M8bWNfw6tyAFReZSY&#10;gsznppnDix2PIKKgriSNIkrTsk72BQopR75EdfjT2MZGOwAC+6j4WdQ3PUPa/sJFxOZKGyZ1C75f&#10;//xw0qshq18cWlGiR69FKUcAz+KCPjVF/ldT4j/khZZ/81Hz0UsfUYQdBmCm9+rLaTOheFmc1H7W&#10;YcSGMEChNeByWSIw5iDwqVmyLfb03ng+q79q/8SUjy1MpnQ+98w2Qyb1LxkoKb8jgX3OazOVCGth&#10;cshtZ4msyvLDtpi4VoJv/f4gtY23KhlZPZTJ96r18INjRkyCmeGlTyfbD4suSn6l3i9/lo0pnjSS&#10;x/BUFxcMsoq91tETnYE86bUsv1TYfUj6C3vsgDEtaW+1LEv13xrCTaDXhleRLekgY4pQ7RnlF9Dz&#10;vn7nFs7HTX+eQTE4sgfV4pe1MRmL4xtoqrv7hQDHhXDGzRY1Jbyvn2fOXfQEbS4J5vHp9lBq2G9w&#10;4Gl5URv9yrmZl/3J/ZZ4pjn8zSOH3m2Zpyft/K+cm5jYovfWRaeEO5L0qQUkYtiekYcgzZGoUS/0&#10;YT+Ws6Nv8aV/HIg5cTZDsdC2ql6vnC6fVM2ElgDxOSFUVD2eFWeK75fxTreQbTiqvaefD5JGEcjf&#10;Ry2c04gQar/lARckUd0tPTR6w11FK/1dw01bZWSm2A2e3Nnqh89dT4bvjF0TMq7MrC62DkReAyjD&#10;F3YvGckHPizHJewYGDYRzt4xXDzKP61KCc8P2Xhy37Qm3AU/A+/J0KLzBaGZtORz4HvRgoivyMJG&#10;VuCV5gBnE5coia+d1PncWwC44w/ncJLUcQQ+N/VTQUjtCbj0+dyPB9iE4Bsa0Ldoi/dK0wKF0TzF&#10;0XU/iN8g25fumLKZqtif/taNIielLFkm/jng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Pg1AABbQ29udGVudF9UeXBlc10ueG1sUEsB&#10;AhQACgAAAAAAh07iQAAAAAAAAAAAAAAAAAYAAAAAAAAAAAAQAAAAxTMAAF9yZWxzL1BLAQIUABQA&#10;AAAIAIdO4kCKFGY80QAAAJQBAAALAAAAAAAAAAEAIAAAAOkzAABfcmVscy8ucmVsc1BLAQIUAAoA&#10;AAAAAIdO4kAAAAAAAAAAAAAAAAAEAAAAAAAAAAAAEAAAAAAAAABkcnMvUEsBAhQACgAAAAAAh07i&#10;QAAAAAAAAAAAAAAAAAoAAAAAAAAAAAAQAAAA4zQAAGRycy9fcmVscy9QSwECFAAUAAAACACHTuJA&#10;qiYOvrYAAAAhAQAAGQAAAAAAAAABACAAAAALNQAAZHJzL19yZWxzL2Uyb0RvYy54bWwucmVsc1BL&#10;AQIUABQAAAAIAIdO4kA8LnbD1wAAAAUBAAAPAAAAAAAAAAEAIAAAACIAAABkcnMvZG93bnJldi54&#10;bWxQSwECFAAUAAAACACHTuJABkmmCmkCAAA0BQAADgAAAAAAAAABACAAAAAmAQAAZHJzL2Uyb0Rv&#10;Yy54bWxQSwECFAAKAAAAAACHTuJAAAAAAAAAAAAAAAAACgAAAAAAAAAAABAAAAC7AwAAZHJzL21l&#10;ZGlhL1BLAQIUABQAAAAIAIdO4kBmwMK6sC8AAP0wAAAUAAAAAAAAAAEAIAAAAOMDAABkcnMvbWVk&#10;aWEvaW1hZ2UxLnBuZ1BLBQYAAAAACgAKAFICAAAtNwAAAAA=&#10;">
                <o:lock v:ext="edit" aspectratio="f"/>
                <v:shape id="_x0000_s1026" o:spid="_x0000_s1026" style="position:absolute;left:0;top:0;height:2426970;width:6090285;" filled="f" stroked="f" coordsize="21600,21600" o:gfxdata="UEsDBAoAAAAAAIdO4kAAAAAAAAAAAAAAAAAEAAAAZHJzL1BLAwQUAAAACACHTuJAPC52w9cAAAAF&#10;AQAADwAAAGRycy9kb3ducmV2LnhtbE2PQUvDQBCF70L/wzIFL2I3iVjamE0PBbGIUJpqz9vsmASz&#10;s2l2m9R/7+jFXgYe7/HeN9nqYlsxYO8bRwriWQQCqXSmoUrB+/75fgHCB01Gt45QwTd6WOWTm0yn&#10;xo20w6EIleAS8qlWUIfQpVL6skar/cx1SOx9ut7qwLKvpOn1yOW2lUkUzaXVDfFCrTtc11h+FWer&#10;YCy3w2H/9iK3d4eNo9PmtC4+XpW6ncbRE4iAl/Afhl98RoecmY7uTMaLVgE/Ev4ue8vHZQziqOBh&#10;kSQg80xe0+c/UEsDBBQAAAAIAIdO4kBQVN0VIgIAAHkEAAAOAAAAZHJzL2Uyb0RvYy54bWytVG1u&#10;EzEQ/Y/EHSz/J7tNmzRdJakgURBSgQjBARzv7K6Fv2Q7Hz0B4gzcpbdBXIMZb0pa+qMSQqt1xp7Z&#10;N+/NjDO9PhjNdhCicnbGzwYlZ2Clq5VtZ/zL59WrCWcxCVsL7SzM+C1Efj1/+WK69xUMXed0DYEh&#10;iI3V3s94l5KviiLKDoyIA+fBorNxwYiE29AWdRB7RDe6GJbluNi7UPvgJMSIp8veyecZv2lApo9N&#10;EyExPePILeU15HVDazGfiqoNwndKHmmIf2BhhLKY9A/UUiTBtkE9gTJKBhddkwbSmcI1jZKQNaCa&#10;s/IvNQthdyJmMRKrc08Qrf+Iu2mxBghZ7bEZgLZXssL3WA20niR7viv4VdoGQOqEZndrJdeh38gP&#10;u3VgqsZpGV1wZoXBsfj54+7X92+MTo4MKKz/SBCbGye/RmbdohO2hdfRY2cRgaILSnEKz9tHGTda&#10;+ZXSmvpD9lEZTsHz09Z3aOnk1oBN/cgF0CLhvMdO+chZqMBsAPWEd3UmJKqYAiTZUcIGE39CskT0&#10;gSOzPBEjCdFTiUR1aIKhX0zNDnlSb1Hp+ehifNmPKxwSk+gZl1flcDLiTFLA1QT357kgJwwfYnoL&#10;zjAykCESwZ6ISuxu4pHSfQgda0trdFrV9wWLod0sdGA7gTfozYqejKC35r2r++PLUVnmq0QK+/he&#10;7QkIPQSeZfdCs4m68TBPnyfr0QV6uM9Rp3+M+W9QSwMECgAAAAAAh07iQAAAAAAAAAAAAAAAAAoA&#10;AABkcnMvbWVkaWEvUEsDBBQAAAAIAIdO4kBmwMK6sC8AAP0wAAAUAAAAZHJzL21lZGlhL2ltYWdl&#10;MS5wbmfVegVbW9G2LS1tcbdCsRBcW6RQKFDcLbiXFg9OseAUp0jRIoXiTijuwd3d3S24BcjlnPPe&#10;ufee9wtevm/L2mt/a2fOOeaYY88kTFVZBgeTAhMFBQVHTlYShIKCeo2C8kwBHfVpP9HbpPg08cwZ&#10;JCOOUjZMufc0eGEhpiSGgvI3Guve5CUKynMiVUUNKSQS+b0cEVuP0Im//ZZ3l9lxP77+YP77rmb0&#10;/vj4GCEgwMPDo6CgUFhYOD4+Hh8fHxERERAQ8Pv3776+vqurq9raWg8PDygUampqurm5eXR0lJeX&#10;Nzs7OzY21trainR2RqKgIEtKLi4uDA0NAQCArKzs1NQUkooKGR2N1NZGCgnFxcW5uLhoa2uLi4vf&#10;3997eXkZGxsLCgr29vYuLCxMT0+HhYW1tbU5ODhYWlru7+8LCwunpqZ+//49Ojq6qqoqOzs7OTm5&#10;tLS0pqYGBoNtbW3p6enNz88jh4YKCgpCW5YxIY3PXOpeutdzx3RHta/wxHS/cq9H92gIal7CgDSw&#10;RnRyRHYxhXeQ+LWguNQR+DQzhnewRHRiQBoxIQ0UrtlBNcPgvE4U8+T3wdDupV3VxHrB+N6Hx8fK&#10;6f3E7rX7h8eHB2R277xQQu/cwQVs8Wj56OqZa133Kvz89j68dXn/4vb2/uH+8RHx8PghvhfDowHL&#10;s/FtdNe76O53Md0BjYtDm6ehsGWen91oHg3fm5ZwvZpeuNfjeDWR+bf4Ny5e3d1f3t2vHl951s1L&#10;pQx41s6vHF85OztbWFhM7SJcq09Mio61co78Gk/7N253dnYqKir+/PnT0tJSUlJye3sb0Xq+trYG&#10;hsLPz8+3z+4HNm7Pbh4zBi59Gk4rKyuDgoLMzc27urpqZ6/nDxCtSzcrx/dPOEmhC7t9Ovz9BlJW&#10;f4LH/1cflJkLA9OnL4/hIKvrjIKC2/mP7VkCG+4bFBSOGjlJMQ13o6PfhuA3ujXXbj0esYl8ZgLE&#10;sujPHYOfCwGJBSUyBXh/EQczXvCj1+92yn2mRrcaHyVzdlxdvNgaVLJ43ibF3wHwBogqtqxXPoJL&#10;WRNM+xLN5KYHkExTPtDa5qv5Ro35atYY8I4ruj7/R8XePLUklYLr/csT2sBXWYTYl7JpqmzhMdVb&#10;zrNLQbADI3TEvvsgSFifNHo4KtgOVFvybKWj5VhHneHzSnsqwxP8qelmsARTP2KtOY6XB7Lhh1DZ&#10;vL3ezclxgOzlzryhG45mHw2OC5R+nlTyKnrJmFlJd/Rm7FGCUC7OKs2K+1rC/YqREnnSvrEz2h+d&#10;kswqlvKZRyK1CNxBKTHykDzmmFHyQhvuLeNkUtkQp1Cbarbri7ZQjD0qZ1FAIJfsjRdFPwRiIRqY&#10;o78cTTiSanYYOef8vH208mvCvK+aNimS5KOjv0GP1AFM5GoOlxpF0GaI5tDYFfGskf0aGcIOSNMJ&#10;u92f/bADRxhT3o+Jm3eUOoAVmqAc0r3m/qmpkJ7KuvNCn5w9CPl8TLzuigud99UijLPG7Sg4f8mk&#10;ChHjw0P8mJ7b0Vx8TWehIHHF9abau65yh1//SDamYIzOM9FgZIrtwwDYBagbDEcYpE/gn2X7pcbE&#10;rQz2V1LVVRh4IOsoos5GCaFJkh6EylAfeVOG5BNzUGKIXrpF3YP6Itdh576mB2n7qaP7eXf2BgFH&#10;v74jJ075T0nu9GhL38pj2R6HVZE5RcaWZAgxN6/7w06hkW3ZjQrrT5EL7l6tM4HO0poLmNzupskr&#10;30IlNDikjAmyUNlJBI14ebQCv/LHfzwClLc++DIfu39B+rLZBwdsNyXgNDqVbd33OC0hmDZZbYIc&#10;vh6Y35Bcm/DHpG4vjaPAJezx9bMLbJ8bPTONa4PhXHn/ISrno49AEpkgJSw1KANtqmOW2mzFw9Zm&#10;skrYjgPsLAaJRanSwM0hE5P0YXRdzhEoyjCdZ+es1bLZQVXcCSXYA6eNpylzqxP2nU53XTQGd/DE&#10;4I/aPK5u111LMkWBMWa3WsPhszNi20u2F4FaKKcMwaJ6GORDhEgwd4gEuM9MkTrlFzJD6gb10FE2&#10;VkE48OxisX50Ymxww9ydeF6XMcnoqMAq7iNNiHRoe+1NCJ3cyZ/2IF9FRYGDhnZCpEUrjAc9Gagu&#10;7HX5eHt+vXYj5e5Budzk5XJYWGle45vZndFp9XsbUFu/UX91Pw6jv2slDW0ATGGIkZ0YWUg34azl&#10;n/THlcmWOXOluPtIB2dOU1HOi1GI83vE9OIdK09S+VBbxAw86C9ZhDVqK2/SmmptOhmSRznBFy/k&#10;3XS/GTe2GOApBezeSlPNTzV8ByruexDOBdYS/XhREV21DL8bySRi+D1w/76OctaBNCtbhxJjfzZw&#10;AnogmVMn0JKswqS3nu67Pc4UOPjd+biwbOpIK8ONrzcaEkVNvinae8fxJszWMWH0g733WxrcVUpb&#10;LQpMqz+D88UiWYglN2odpaJogPZuxiN5jGb6Eyf8yq/e6YL7gCRWKUf6UlYtLqyzkfmPZi/eIPnZ&#10;AIHssW/09X8tvW6hXT/X5w8t1a9tn3G6qyWoyVFa7y5dcNq/sdncI6rIvCG+eubVfZ2yQfIJvR77&#10;wXjnza2Qd7MyLMqePkok0a+e0F1VDFiHmjsiwIzHq6Ryx39Kz57pHgRX7yO/AbIKmAgLXTJUh/Bj&#10;uUu5rylmrIzGPeLWYOyb6CNBk5O5GQ3CFGllv0kCXDlJQ8ojXhOqKvNsXjTesNUZreDuAUDvw1u6&#10;ryUCSwghK97O9n8Xws4v+OOOHPCVJ/0yRb8zAK/TRSI+q1i1zdWE/D1JePHac9JJdqnyB7edLjp8&#10;OaFUR3bRzEzowvR1yMXlx9UN+sGZgjuIsvWE2vDrMPQwrp+Gv37HFzCQRTeuXUTwjhhKS95FovaS&#10;9ZSEWIkNXUjMTNItfNEb9Io8kE9RK/GDnNQxsQNTyxCpwicE4uiF+CFapAErvb8s33sG5R+P4Hvi&#10;6SusdAQnH502PeZZCrff3zBv6moMlkXESsJPDYClH6vGT9DxyDdvW0tg9N9yxbNe4J3WcBFPBMV+&#10;CDM796hT92B/tnC1egnIf70R4YalFaVEH0dPMGg6sGcx4/srEF8cfU4gHeaLC+86xVsfHvJqUwyz&#10;tqLc4AOKcXKez4hFkqHnUzUf2yve+RUsL3oyDhzQtJ8u1Nq3d8Fd634xF1XrlRJhmALAC6jNAiW8&#10;crixMXm/Y75x2GJfMd0busgQbbGUMbmpcq/8LHp7ocddOHN6ZSQFtiSM6lg42Zf6tTrVQuQnEQf2&#10;zQ2rbWC+Ylxlxskc+wD/3bQzMySvfovzCR0QGHPL4xwBmJFknYk/2QLRcXAiGD/ZFih68QlQ3f5c&#10;2RgaODhNBmpHu96pWV6qiOLd7qY+pLCSjTfbxX6LlfYZpnJcaZ30Zc6v64rsi1/fcWNX8gnjdXgj&#10;iPHh2AnhWZ33W001ObVY+p1CLP3xOlfw34uG38qxm333ZaKV6xa4zK5Az4Tz6NiD92WVnd3epG0N&#10;37yffNY7eGIVCDylOxj8sNM7YUwjvXA47kxpW6lQScc/9h7dZ6Pk9VOC7H6AuIdexrZkTEYfCyVM&#10;wJPevVKGEVBr+S6WUnfJRQrI4Pm6rpDHP46ZhHqy3b/pV+nPodn86t+/F93PunvZclBWdXOUFlyY&#10;/oj/fdzYReRxQgXst6fs6/3DJg24Xh37+PrwbBqHF7cVzfrJTU+BTKbhr7GzadOyt8qpLZ/BXChd&#10;A+PE8pmBD7pL39DdQgHf0A2CjG6IHyGVuRktq7V2cioO6infv73Ur1UNeLIJ8me7jqnNVi9uqkdK&#10;5WnFQSKEhRv6CBA8zCymfjPTZ2xWuHHLdX55WikKsCG9IdrUL1S1l5c/HXvuXo5ltPT+q1zNT4hw&#10;gEcjHcavP24NV5tU7zOtMoTbrhRIZQBlIPFVf3ZhkjeS+iHoHRmdkZ210ZInDZglnGLIXxsKwpJX&#10;4lhKn1IwfHc+pUgi2wZssfSfXxUvrgiPlKEn49ANg3LwScZ5TfHW1zesWOWGDqRwLohY79f1AzvH&#10;XtpN1ugk57Xbh9iV4RnpddcIB1phGCnr6H2dNpWXjoRnj/dSrM9cL7j3uYbtPKVYMs8UblIzPFhs&#10;zf7t9/aZ2pd7Qt9Pxmm9HWNaxNG5fu/v3Ni/9YTGMHl0tjQ+gxud/VjyHuhZD+LbtiKs9RIgLds+&#10;YD2mKxs4bmkhKA7VpW7fBH26QatfmidaiwCT6Hrdg7mWKxQjwSg6SxF+a31oXQavKYiu8CXH/DXi&#10;27X48K+qY7zpX6G9GT8i8/zbtORwXSb1rOLu9h+rCPP3BtmtFM2warIttEjpkc8QB/6ZkSV6SaZN&#10;eXolmSglZ/sandaSRkm7lt3M8KVI+hIyRQNxgOl2aej+CasATOBE/qrRGy9mqNW+QiBd9p+g6EWn&#10;blTh7EiZpCh9q9KBOakHcYoPiemRWetlXNy8ZTrNuuk8e6YMbMPSPfg9Lnj3Y64Z7m/GKGQ1faYl&#10;2wEOs5Raxan/GRJUQnOhR8RvFajMxEvYxFcEDDvrstWWm/qibQIvEl0Dm+xI4ukaX7KZEn7fBHof&#10;cMV0RF5saaMy1YZ1qrGRrvUADi2VemNlCCdnGC0fqrxasjBgmZVzbz2UAvFOFcCfvsf0d+m3a7UR&#10;7gXDPD/LT+dMM99bfS59itUTrivKLrZD4V8IVl1f1rMPeNoj0flzjJLsW3oliFMyf1enEop90fDu&#10;2nseiJxsugZ8nIAPbCT1QMUFREQSJ5N67Nsj+EVp64gP/7Q7SPAO5E5/SzHFwi3CdfOJFL/BaCUq&#10;ERfuGhLuzGaWo7Z61Kzbedwq4DunrGWWGlUicG8hijpc03PcXBRPM1e7lGYwOkvZrKNh6eHIH0/g&#10;aeW37hjCWzXyzzcx9iZAXO8Hb5CtMZgi6QJrxdLI7I2sww5krFlwPBTok8yG9GwwAwWxPYSElljA&#10;R3+XmpVMev5Qj2vsly+TidhdgP8qjBdk3/32VMn3mBTGVTlxXcPnA1sWKYVS4QA6flo4jOVhve2k&#10;t0rZpZDLLw7xKWpPUifRbnmcX2E7e0Bcw5p8uc6MvzhNEkhyGdFffrNej3KjdwWFiwSiXmfegKzu&#10;3KIwYcuR2YVBMAf3bCcKzLU4nJzrWa6hto1gb7yy3q9BR+FP9PGU8T/IHycX/hhHxv3eH9dGDxLF&#10;eTrhe7SuJG8UAlhvbB8PyyV21S+X25iIuz1TRq1lPZCL3YR0FMV6cK70Z9U+hr/5KQxbS5hEZeRV&#10;kanXNEMui+d7y6hpKEhwIOkVAvUUgIV8jWIp/GxETmrggvzgR77xhEpcOf7AiazjnFdZdrewvuXH&#10;gMjYfRiReQtgk3Cyg7DQAoCMl8up09RFpwlQcH49J2nKTQjFaXTjSt0PxhWhsnpG1bz0AadLKyFo&#10;Ro8F5kbn3VjLtSYwfImM/dIuZK2k/K6UvyoqV4dpb97QKDtCdU6UvVhsPp2yZlQpQtQlDw2HCnMl&#10;LFxZMm6GoJDvW6JasyNFrLSEMgky4tOVx1aOwhoXG8/H1lzRmbl3c4Vnyhz/JNqnHXeukhpFtgEW&#10;8z2Oufwa3MOPnQTm2/Qi9yRfv/jG2JzuXpeSW+ZxizAlFPRjonTKtzyA/aXEl/toRD/azwULPLaN&#10;QGQxov+mOjgoQ9549OASFzbBcpUuS9qDlhRzno3otyDYJPvnXRnRbRLtO9FI6spp8qGQQdgEcu0L&#10;0i2dPfY8kIaVTrMbC9ZeUH0YYJ92wvC7AoYbHOgrsvGPjS/DgAeG9Nm4XhH9gegfd7NL+BJfHczT&#10;Iwi7mumvDAvLS7OU3pYBdA+0rdyC/WGCu+M3+/8oIv/XQPHeCkegDQZh3W31rf4aeIj5Y0XNp7OY&#10;W6XolYatZ6GPNS/79JwkXkLvcHPIyr/1+zzcyr94JNlsYsDqjJTKPJxJT83aKzrIPWRw7Vh/UPYr&#10;AfLbRyx/LSfTRdJcjl5vjKvQ1TJ7/etxWtgGoyqSkSVYnJB+H1THMaJ/Xe7VPN1JCzlRrJj+Ectj&#10;BiNXvUrFMoPZrDIYyt2wBbg8pGRzcSjQW3KdjoPkhCe3imk2aVeEufwcYFWm8v5nSxacOx32ylMz&#10;trSlcyf853vDfevlmHDAn/EYqVw2SU7zyLodj3QTMz4xb6WqLkwA3pZfnwirEQXzHsY4LsN9JOPN&#10;+6DG64+ftmUnndV0NcaIAQFA2jdlnHpa8je11Gbr1+G8hppk8TXxDa54nAhFwcDhqBfYchKdhKq9&#10;s0uXKMk0cm/nih0MbD7lMkCipUS397QrhQmpA9mL6Wn7SInZDCTMkMavsX2mBcYZcHw5HoItYbvL&#10;j95vaHrvY+YTTXTNGKfKorhYXyrBe8zatLVPoL3UecwERXl0eqRxp0b8WRUwonEk90aCFAUdU8Vq&#10;ResMzvVDbr1pmaVLh3+JweeKAvqYL3PH+i2BU9+Rreuye758ejaD6wFznId5MDNVF46YT/DsjCkR&#10;hv4Esz5IJkS0s4C3wufJwxErrdqP6yJm/xAA+Nx496CBU8kKAuze1IoVZmbEUC4rYiT+QVqsecXg&#10;lRmsudg3ObW2OIPWJCI0pPwxH1dGfYCeA1xGWkU5wsXDZ3PQ0NgIrWdmWVkqF02zLz48PrYn+5Dy&#10;fAVmhFK/SUhcAd0QhoIaEaBrrWq9jFDLlularaoGqV5u+k3yBka6lDy5k48zohSSNdCCZzdSKVup&#10;QDlLKje4dfao1Kmf+VczLiXGHjNkQXGFzEOWYDVjs/x1VTfHlyguhy43jALto3fhqgQnm3R9qLnL&#10;B9rCS8zvjzyne5caW6IYdWab5emm6eKyKqAMGHn7QUfCky6zKxIjbJguNEs2AM/rj6uA09JhNSOy&#10;SOzGLutQWg3pU6kc5lyhmRJaAAcurefR+Rb4zZgfu85W2SaxlamTARzM6anB0BmJ+9kT2SKl2sdK&#10;fn7ykjlcHo7GW0rI0r6vazDBbm2iL6EdAz2sX5netOxcWukQID7+IiluwMyPqm0KLeMwddK4ch9w&#10;loJ/9zDqmKY+mSrw9mcY6JE2UKjlNou6S985AA/GfjTgxb3tTzf0JfAHfsedroz4NCQ2+Hxfvyyx&#10;SpIb0FWdDsKJqw6pWDG4V6HsIeqTRgmDJ0QxEf53XnPz/FMQQCYpHk2fKpOwdWRFRnDylB5lSnlU&#10;rusoPfHZCa5dIjCz87C4zadbkcWTS3Ff91mOtWtO94tfP63AzJRTquB2cGnrrfr0PAnTe1OmITen&#10;VShfwKsTTns53rP4AAOlAxeJjg2eLJs2X0ffZCvpgow68hD1YtZ8FpK8xE7lM6ASsxxF5s88kNWS&#10;dG+jTiHRCcn+b7GtBmyzUsNL0YYmkh3A3aRokpAuo0wy1asP+4RTnlYrPIneYwFu2u0nidYulMef&#10;zo3zTZiIotbxww5FzcbVtumGzYcEUbOfYX2jO7Jj52P2/1g4wE+PhhPIdrQDugAfhS+ZLQdkFf8C&#10;vu4SxMjIedNhdSwLESNz5d3a3cm9ZhPjOdwsWvt7cepdHalvp3oiOX5Gl8WbowzUoXiSdcFyfPyj&#10;OKts+6Kle4VPvsIK0cKyypPQeTeI5yZLh0Arr3RfPSV/tzE0lEypybAEyQvekASvtaFR4EZPcsjG&#10;akxS2b1oJnNkQgN4pDGOI92yTOtimcyqec0pixkQZv5P0XpKLTNh038m3b9DxY5qfWKufMOpRfHI&#10;9o4k/mG7gnTq/X18G2IHdn923xy0Eujg5XXP2oR99rCnQ5eoPKyxwGBlMp08/Lbigz5fWG2la6Cp&#10;olAX248dlTk/7/G1lY5Gmg5fhdWbm6FTFdFmkjUwfRPJdQJpvWvU28zSIMzOHC0Zpt1tkNtUcoog&#10;EBqhW0Z4aC0u81wtNifTpHDinYFtUpv5GzivOiVrgCAbz8iZDdOk8pak8lmJMO0DhLjBqd9K9oxX&#10;uDVZI4+CX1w4w27f5+m5Ua4sniTu7i+bfQmMmgIOO5x6RSJSAFErJhXmZeqXURUCWI6usdU53BNF&#10;h4DLFxUjz/fRuCiOctT8DvHy0/JvS9nldG1V8pOXStB+D7T1A9Zw8jK+vRfZfo0m9yOHQ3IufybB&#10;oyGSuBL3lHXqI73TIhqqemScaobdusmYX8SHeV+8NYuEh4UNsvEpcAZyvSu1lg6R8RadHXVvLFuH&#10;lXlY4mrzN7q3TFHO1KTPnyXFDT3fdDsZyak911hJCslmghPrWeWlC6MXb3/X0IsJRmbNXx0rnxpI&#10;BEqEjE6MSpJpTaB+cJpTuJckdGWVuRbAyZ93H5vNxWu12ejX2MjJtp9t5u1wrtHYMoQbf5oxbsHm&#10;Mg6pJfRimYdRpkmDrLKoANpL/ocAH1M5qPHYfZSG0o7qRQvgucySWRbr2tv+d+qe8nMSF9qp+3nO&#10;3VsxPFQzKv2oPeg12R2vKaSDXuVRSLQ4HOBDnFSV+UTKqU0wg1XW/ykGr8HNDAzQsFEp20qDnFog&#10;x6qLAmtF2ECezuQX1awsUttv97sKLq1kmn3zaC7oPvJz36t/bdeRMr0jmNjrfv0ExKAnPOrYKihv&#10;/BGHO6KuFJ/p7Kld/S9psN3qlZcwbFFsWvNUMQa8Hl3XM3S128xt2gltSHGUx/s7Vn9MFL8Dyb8f&#10;ucY0SDqcSrPGjJtP+DAPSiiAyrI68Y1uEO8Q8/BvGTgNvsclyKNuCTY5YaUrIuYZmUx2fw4yfJ/f&#10;XesWQZ77syyaQ0OJzzjKqbh/+dEQjyOQPVzca35/ZGxaT30uuz/njHX19btCNaad6TflxYaDyxVz&#10;0y8R18eelmKzmQNq+brxwUIqel3AV08asut7+9htna3iIOm3LjnLSeAHUfLkjMS85b8+KZkYuU7H&#10;6n2wxSIn+zZoj0q2eii5cxXPaQXxpTv9HdF6djb+zF33jmMRhobc5CvDl4yH78Unf2ps7scvBBx5&#10;47GHPpalviuxqK2ash5ojjODhphFx7VN2viOtUt+c0yMAc2VmCjqibAirCzeJuprkhZdtVvRu2h0&#10;nH8QlHlTIUqCkT0i2qeQPY/C92vLpbAMsituSwGqdzocd8TQHOO6o8dkIAMRePNUuW7eVJZEmhzK&#10;Dllf78nK8c7aqShPaaX8ynLTovX8YNtrJJjKEoT3qqZBgNW5Ct7LhCnkfi2pBnxgQxn9xDPimOPy&#10;sYUwxAgYsErj/ihPGytPSODdGn/fV71MfscXvF1W0SPN1fw3NrOUEwDS3l2Ki7muetXoSNhQuItM&#10;gDprh9zKWt2aqdwgfOIyDzH+rRL/pRfnXojYq4RAlbWSj0YmPs1Bn6nL/6wwRvs/YMqLpetBbG0u&#10;9fgq392OJq1DaZikp1n1BhttnDhvmZ8nP08aNY0HXdyYxoM1M0LqY5iO4+rXzpJ/sPU/grBFrCS2&#10;/QYsuJkR1e1bG/dQxLDFNZZ03+NK4pl9NKbFNIVnKVlQWYvFt8lskfiHRcdbAdQvWDSieFvRYwiu&#10;Y7adEj5FeOqo9yz4CtIcsiJMmShqJupmIDKcZB0uOybxcsPUODLjSVo3nIWJj7q9cQdh/Gs6Zra9&#10;B4+au7v38bzHGLkt9ta11ATUS2mPgbWWyXSZebgTNdBDHvMQbbHQ/rrZzfin1lu7UhODK3fHxbmQ&#10;e2aEx3nqP+bXaTKLhj4TzkXrgBer0weov4ggEk36fY7rvBi//jjk+lyynIFlJmoffPH4PC/+QeP6&#10;nAVRv3GWHOqrxIB41EtqyB94c+e8swTvD3m3siKqQclyDLp3eu9cMmFcvI2cUGy/uPLrTfuVd53u&#10;ylFh8A/1NtK4tLycSslyBI7T7H7ha+Vl++9y8j+1/b+ilvzU+TH1V4rg0k88mVI6x7JbXGS9wTxd&#10;oJ6bv9M7xwCwPTVsHTIRa4n7D0Nv1vA04QELtR0zZTt6iRCV3v3zKZwxT4mNWoPfMFcOsoynSymZ&#10;EF+FKkRw1F2t/RL1qOdNrcFI4XVgCYbx0o0e7+N2JChCZs+bgNBupc5RnRM/p/Zm3h4dX1wLZ8xN&#10;21Hbe1e47FCqUswYLrVCQvPYbEz7vzint6lc/6wyRxpdl9tg6T/wl/jCd2GP/oYiMEazxwVC6IUj&#10;3lvEUyiiDsfQpSm4DkxTAF2j7MrENnizikXjqim9mdf6G86xtY+ay0osJeO0LG/xQTsDgfa+weAn&#10;3Axdl2u03J/vpIFTCjyD3SYvf6FCWnjNLhbR8dNUNzc2zzLY16xQZlthOIbTSm+KpUarjHbWRC8q&#10;Zyr1UlTXfLyE9EB9bCejsmMmw1po6XgknbYLB0OvXovf2nvZylU/pTR+R6FXcB3zM71wmM7Tj9iF&#10;DplWvRSZ16RooSLMEg/2mvDcQDudydl+q5azUaz4sqBX3sQ/5Es1Rjp2eyah+96LOL7H9H3feb99&#10;VTkzenFgWS9QeRGjG9Z/S7qA6tmIaLx2kzGgwa+wDsW8LAI6FIqFQ1JU1/utwj/60a8iPtVmEnS8&#10;1wuWsmiuguDRAxS4OeB7dxyj39l4SaRi2IRqQ0sdEluWfdWxVhhp76dHAx9rJIurF/m7Elot2N5F&#10;IRobG92EFXv3syD0qHX7UdLyLqQr8R3OH5W4MPxIJkGJ8BbLakjXPoUHs0J2VAQGMeWop0F5xHLG&#10;kec3KRUOL1qTOY9GAZCLsDGadS70mju4RxXBnBOSHshx89Oqnv3yRxXY52+y/5pRXaPnyFN7XiC3&#10;jFjMRar0DthghRFz0urSsl3INRteNpWix/I1ovsi6dPPoNDjIhgA5+L3OA89aMxzgIIZ5Q5Cg+t8&#10;fn5lTyrLmm++dU/2yQD72ok5iukJaX7hyxHdNFcUtjOPgHAntdoxKsMA/ApW7N2HD4p6UfgV96Ei&#10;bzy9adro9NpmaANLBMsm4lbB/06c4q5QT30Go6eWlHldeHRnBL749I+/+0rNTKa2H1Tgop4x+BVG&#10;Dk1MpucCKnBhCzc3MrtcSkL6KW52vfJG/tfQcZVaHHdThyDrxDuz7WMfUajii4TQF0etrzBRVEjC&#10;625beWLG3T65JIWSPjMR+IgPn9Hkq49dE6oabOO22AgcTAE1ejKQajdDqzytKh5O7PhQo4B9ng9f&#10;thPaAqzrMuCPx67JJiw1+XTm2IXAk4dE4pevMLUUNIgGoB7BZjiqnc2BXxxVsNzpjaOUlb+UL6oG&#10;2xfSjMUIRZkTcJPdQaDH/H17/q9iAPNbsotv8jk0m8kSJrgDpEtKxrg08sKiY2sCysZG/IAhGyyx&#10;hvt4dAne+yk1DTeyPWI6ch1YAgmdzzEO/lr/QSZEWuF9+blvpacmg/UsWt/j9LhfRvuss51m8PWL&#10;uYZGn7SY+vEZhOt46dRB9eiMZ5W6VNY+CQ5ZmXlrSJZ7CuRlwmfYx9EKs9cExhNLdJk0KMwGZTzx&#10;TL9qruIiepM76fzsNTv8zVoDEw88f26BNYkhfzzVebf3ha2boObYZcVLESRAU0A8hGvfJ6a1U9EY&#10;fpTfUNttrTAjdusz14CAQFP8VdUc3urQrrUFL49Qckb6cc43/zroMyoY5AhnldpUzEKk+GjBOSYi&#10;sI9BPE2Dn2w1vgZBPEuY36YByr4SmOrbkhYTiwDO/xRdd7s3y8h+tYTWuEfltVFdTJa+wKLPilw+&#10;syXm+Ogsr60A0LIsNBrxDG8Uf0fYaOG/D2KkoHBymeps51Dpx6LNrBio+GwMrw6sS5g4GbIUF+PL&#10;7myXZfd5IYuB9iFwMAQEDyFPFUPXdXmiLxvqSU/x93hq8L/u/+qI/iel95qvMn7SwhZ1rwDVnTwd&#10;b/g2/iLYpG5lgboMs9OJIQmHwxTHcQkBtravTI+YBW0yzI/M0T2oxb/tk0dz41HWiMsKg24sdgey&#10;Fk5bzypjUXvkT3bLf9PUVN6Uc0TulM/bVWR5yykI2dQSROiBROKuQpzItbDW5CZtardS++46SnKW&#10;uQz1B85G+zNM55QtuwARuetK0h45y3Fx7P08YjlkX/ZeB+TireVf9jZUN7BbAVWIlXTlg+9W8xtV&#10;kBUjIanm4uyYK/05R7ISmI48sVdfMVeW1VSIP4IHxuNPt+jBWTh0H0Ql1SdiOFIEJTPFDXuh6fRL&#10;ownmicEx9OMn1IASJRU6HFuffbqXSrXLY3TMMNngHsSS5zW88CH1ICuRH3xbiH3J8VO8CTjlmLM3&#10;Bo5TpU75K8eQwFk/XQYg+EK1qkhjoEId6vlW3k6hI1nE3R7eEtJL0mecsQ2QOOir0FPXm4r6sT7u&#10;QH2pH1hdeaJMvHQhYm8BValgD68oJwpqMqeS2DeUkhubpqATZS9qV2Oa3IiZkYgFsstOxi8YCmQS&#10;0bi27/EZxKbbgmfu723uZPc/ylQr5KeFCDmOspXpsBJcUlkQni0LDCuvRo6bCZWiXz1+EubdD5s8&#10;bgOq6MgP32839Iz5aMkCPxAy4UGlPPUJo+C0utKLZxC1hWT3UXd7E/ko6izyC1YiUeEQFo3dv70q&#10;3feveClgnF+pNjKPIQBaHB0nwZDtL0EQem20sO28CGr4yOKMJ6Q029u9Csi3sIjh9Jsmp1gq9qLj&#10;ytOGKa6/T10ObfdlDnhUXKgDdl6KF9XA0gAq9HJsrBumANRsmTD4Mpe9qmd2Uei2sWI7myAITxsI&#10;+pIzBDjzX740iqcOereLPk5ZTbA9j30+w82Kg+zm6nzVDOeVDDo/SwfFKijqGwVkkFwyf6NzBs4V&#10;fXs5L8EL0pUb4Iria86wz9/aaMa+HEXiCmoj1KrTVOHasQkamdXTCJLvEFisKjwJbV9Yl3gSsbW2&#10;+kfbi0IYeRWXeD7xZxlKPz9NDcV1qouem/7vJub/cxa33h2g/c9UKSmYHdZZ1EXTApFaHB7FaH6W&#10;uvTh0F+Q718PoL6hGYnKEPZ8fHB2R57wOj2U7LZ6GIb8rsVa6C6cHwtXkBAw5DFA128Q0m1cmtbp&#10;qtAl4IViHeg/pQI7565/xoNhGk3Gg7Ej8tFIXdydyEfgce1myhG9p5Qm5oRwoBjfyGq3C4sF8EyO&#10;Vnp5KGdOqkIn7vtLTvqdtzU4B0eAyIDAecsoD2oLwsTgxJqFt00kZN11rA5NMErHaUz4vDUNVxKF&#10;iH8KUNgF1dwDFzWP/MXG9vlnkDoEdU31AFnN/nD8J3wga+3qR5zsESnwebb5zxdT/qVDY1qRJpi3&#10;P228f7rWBwsWmwjNjzzqp7mN+BBfw0d4X2I+TJye/rW+j6hNoRNuxePSHDPz8PQqoWp9MwAQ54zE&#10;MHfKfdn23pkRqID1fmFKJ7sqryTvlUHQRY79N6Jkq3vLfN7alXziBeMpYfbpwmyrD6FIvoJqmVnP&#10;g/YycybDmwGq8KU2lCVVcGMt4uJ4qeuXvch82FDNX40iPY5Il02fHPNTKdbSRFPeiAa3lyG66nt4&#10;+N/L2fmpqc+PchrKnV4LJqdyfPSrb6bX3si1PqRkjByKKUzmo6yypuQTz37b24g/fNH63bVKEw77&#10;iJBbBMFXCpYHHIxRcJKoV/P553EKlhVEehCYHmnUQYfqlBWHm+qcX0N4qwSgcmxeWUPyQ3bzdc/Z&#10;juAla82JarTLc2FmOuI+L3+8s4OR9GM3X1sC8SKjStNdOlDp3YB72PvWN2oXIrzf4sdOLQh4P3fS&#10;AKldbeUYVGrd4BCHYdnI1grHqHf3OcExFB3R4gpgYZUJCWYB3sZbXK1vJu/1h8hTl/MdQ81wimfF&#10;bJp8sZtVpJaEBAw1PXebdyEpljQxDbZfTdP+WmMT7aqFlu9/EXBuE7CU0b9cdmj2Zfh+exqxwc/l&#10;+8niT8EyzOv8SurDPSwe5cm08fQzLaOIXJbqXCm+6mdbHKfUUmq2+aTFuea6g4GN+pNRcNmQZ82i&#10;qN2/NKrJ6pbdck5lG3hLldMlx9MEWS5E7FaHKPpMav1JE1NbFsxav4wq4B8ibMALxqMDFCc8S7Zv&#10;Irg3dD6PCoynBBktmLU84oZu6PAtqU7sgNiHrev2k+55XKuGvHSMtLeE4zGVJXq67cY8OymoZo7f&#10;aUVKEVdYT58mUbMH8sS+3nzggqaLIh/z4RkwyKPCKUJkNd/bGGpMvZGv4s5A9sg9uXFm3PAKo+UT&#10;q9ro8nFohX5lh4p8VYm56w6zfPVp2HIxi22OfN5eswEiYrjWtNBMUPCSpct85tZwrhyUNB3YrVv1&#10;p4GtDvtKTb/syqwxsVy2OWlDvRRWXl3KeGCtfT5wjbzvGaFmHGh7KuA5wGyFlIu3gxQeQLmDOvCk&#10;rMZGo3vlNN+nZmPSaRDhwUh4eCQExv5EQoT7D2eqf7OFj1En5slSRMvK3q6oPOFNm3hf+D/ehf/H&#10;0PT3u8bJmTCaXpT06m83az8LT+TTcFqUuKlmjHyBpaSchRoy1GzJ8bryCVl1FDNlJkC8z3KXPnJ4&#10;YM1fZpe2iczrrkLDDY4ztlYk0tzZr7WiG2V/ZPPGrar53dpKgabSXY3elS/tzGfAaFhaGaoxy9Ui&#10;cVyrGnXpsfQSOoc+RlXRVbFLjjPLqn8PKjmRpDBZOLSUd+QSHGTPbXA0LNdgKTmQKy2mKL4EqSHZ&#10;B/6s6fauWHFiZqGYPpuAnBGw52OaZgZXJFSZECoM/Xlnsz/k3y6fQqHg8kzr6HMSRyc2Qk6IGxgh&#10;N174y2wyrZ5nXwdxiOxCPZBdJsX42Mf9A5B1rNvIsaHIeoShJEchrfXdysJv2oXCSkiSWhE+LY3N&#10;zapJZPrcs9qDrKYylh7PcE7T8GhbfLqeNAYnxyWuNnlm/rPaJzecQt3LBce6uHDTnO3L0pfkilbW&#10;PbSxctGK9udaBxfMUVKKFoeWZN4OK6YmaJrQ9yOsjKPm8lOyf7FO9o5dp947OmrME4Z/9091HYTU&#10;uihgfe78e1Vf29gMb3Ohjzaz6bMuz+YQ5MRhUxHt8iiyjgrO3Gjcd2M/BVYep1uc5k9kOzDhFVYN&#10;PcMsLFrHvKzLti6FcExhWylcq+16L7Ns2ttUMFfRVJ9Sw7sd6MUgC3HZiQZw39i6eQEp/gc96NHX&#10;o3RwByv0E+kWrV6SHp/ELahj1Gf34eM3mH3OrN3o4sIbL7JnUZiIoEWhO2tcIcaj9E0HmaZ4Ezts&#10;GnDGw5En4prMVP5B0A+zRV1o3habV2b+5CzF3ZF4ysh3nLQAh52UI0lMypolMQLZlCBVx/navI4f&#10;eXXRysmnXl8++SlWMuF02Wh7tVlk1kAtLStFE85mzUXlwBauVzRjvWzAdym7UuS/ZlzqMKBSFTfh&#10;+ESdmZMiNX7HOtZe6RAufb7TyLrPqDGsPuIpywPPlbguRMLUDV5wRp1Hu9i2QS+qyFNea95tL6Qe&#10;CXl8YxLX/9D8/Umrs2o/v2kuzB01cJqdtbs9SJNvKnVxgtWx93jekjP1/a2LpISsxDxH+31caOVl&#10;DOfXIq7Mz7qmDeieE3qnCM+N4CiCiPwgpiW0bYIedBkyTYE7gqteN0or7niqfv38tZFwfpqi7kuc&#10;VEqSfA1b0jl3THYXi0f2hO03YMJ5bQpoCkEYvm5NDPG1jX8OrcgBUXmUmILM56aZw4sdjyCioK4k&#10;jSJK07JO9gUKKUe+RHX409jGRjsAAvuo+FnUNz1D2v7CRcTmShsmdQu+X//8cNKrIatfHFpRokev&#10;RSlHAM/igj41Rf5XU+I/5IWWf/NR89FLH1GEHQZgpvfqy2kzoXhZnNR+1mHEhjBAoTXgclkiMOYg&#10;8KlZsi329N54Pqu/av/ElI8tTKZ0PvfMNkMm9S8ZKCm/I4F9zmszlQhrYXLIbWeJrMryw7aYuFaC&#10;b/3+ILWNtyoZWT2Uyfeq9fCDY0ZMgpnhpU8n2w+LLkp+pd4vf5aNKZ40ksfwVBcXDLKKvdbRE52B&#10;POm1LL9U2H1I+gt77IAxLWlvtSxL9d8awk2g14ZXkS3pIGOKUO0Z5RfQ875+5xbOx01/nkExOLIH&#10;1eKXtTEZi+MbaKq7+4UAx4Vwxs0WNSW8r59nzl30BG0uCebx6fZQathvcOBpeVEb/cq5mZf9yf2W&#10;eKY5/M0jh95tmacn7fyvnJuY2KL31kWnhDuS9KkFJGLYnpGHIM2RqFEv9GE/lrOjb/GlfxyIOXE2&#10;Q7HQtqper5wun1TNhJYA8TkhVFQ9nhVniu+X8U63kG04qr2nnw+SRhHI30ctnNOIEGq/5QEXJFHd&#10;LT00esNdRSv9XcNNW2VkptgNntzZ6ofPXU+G74xdEzKuzKwutg5EXgMowxd2LxnJBz4sxyXsGBg2&#10;Ec7eMVw8yj+tSgnPD9l4ct+0JtwFPwPvydCi8wWhmbTkc+B70YKIr8jCRlbgleYAZxOXKImvndT5&#10;3FsAuOMP53CS1HEEPjf1U0FI7Qm49PncjwfYhOAbGtC3aIv3StMChdE8xdF1P4jfINuX7piymarY&#10;n/7WjSInpSxZJv454L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xNQAAW0NvbnRlbnRfVHlwZXNdLnhtbFBLAQIUAAoAAAAAAIdO4kAA&#10;AAAAAAAAAAAAAAAGAAAAAAAAAAAAEAAAAH4zAABfcmVscy9QSwECFAAUAAAACACHTuJAihRmPNEA&#10;AACUAQAACwAAAAAAAAABACAAAACiMwAAX3JlbHMvLnJlbHNQSwECFAAKAAAAAACHTuJAAAAAAAAA&#10;AAAAAAAABAAAAAAAAAAAABAAAAAAAAAAZHJzL1BLAQIUAAoAAAAAAIdO4kAAAAAAAAAAAAAAAAAK&#10;AAAAAAAAAAAAEAAAAJw0AABkcnMvX3JlbHMvUEsBAhQAFAAAAAgAh07iQKomDr62AAAAIQEAABkA&#10;AAAAAAAAAQAgAAAAxDQAAGRycy9fcmVscy9lMm9Eb2MueG1sLnJlbHNQSwECFAAUAAAACACHTuJA&#10;PC52w9cAAAAFAQAADwAAAAAAAAABACAAAAAiAAAAZHJzL2Rvd25yZXYueG1sUEsBAhQAFAAAAAgA&#10;h07iQFBU3RUiAgAAeQQAAA4AAAAAAAAAAQAgAAAAJgEAAGRycy9lMm9Eb2MueG1sUEsBAhQACgAA&#10;AAAAh07iQAAAAAAAAAAAAAAAAAoAAAAAAAAAAAAQAAAAdAMAAGRycy9tZWRpYS9QSwECFAAUAAAA&#10;CACHTuJAZsDCurAvAAD9MAAAFAAAAAAAAAABACAAAACcAwAAZHJzL21lZGlhL2ltYWdlMS5wbmdQ&#10;SwUGAAAAAAoACgBSAgAA5j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135467;height:1986093;width:6090285;" filled="f" o:preferrelative="t" stroked="t" coordsize="21600,21600" o:gfxdata="UEsDBAoAAAAAAIdO4kAAAAAAAAAAAAAAAAAEAAAAZHJzL1BLAwQUAAAACACHTuJAwRMu2dQAAAAF&#10;AQAADwAAAGRycy9kb3ducmV2LnhtbE2PS0/DMBCE70j8B2uRuFEn4aE0ZFMJpIobEi2I6zZe4qjx&#10;Oo3dB/8ew4VeVhrNaObbenFygzrwFHovCPksA8XSetNLh/C+Xt6UoEIkMTR4YYRvDrBoLi9qqow/&#10;yhsfVrFTqURCRQg2xrHSOrSWHYWZH1mS9+UnRzHJqdNmomMqd4MusuxBO+olLVga+dlyu13tHcL2&#10;iWz4fN3JB+/WS3enX3xbCuL1VZ49gop8iv9h+MVP6NAkpo3fiwlqQEiPxL+bvPn9PAe1QbgtiwJ0&#10;U+tz+uYHUEsDBBQAAAAIAIdO4kDPt+CO7AEAAPgDAAAOAAAAZHJzL2Uyb0RvYy54bWylU21u2zAM&#10;/T9gdxD0f7WXNmlqxCm2BhkGdGtQbAdQZDkWpi9QipOeYNgZdpfeZtg1Rsrpkv4a0MGwTIn043sk&#10;NbveW8N6BVF7V/O3ZyVnyknfaLep+dcvyzdTzmISrhHGO1XzBxX59fz1q9kuVGrkO28aBQxBXKx2&#10;oeZdSqEqiig7ZUU880E5dLYerEi4hU3RgNghujXFqCwnxc5DE8BLFSOeLgYnn2f8tlUy3bVtVImZ&#10;miO3lFfI65rWYj4T1QZE6LQ80BAvYGGFdpj0L9RCJMG2oF8AFbRMW1CIhlaF74EWWv+N5vqVlisY&#10;oOXnfgVMN9i28QVnTljsz6+fj79/fGd0gqUhBhQ2/CSIza2X3yJz/qYTbqPexYAlRgSKLp6H5+2z&#10;jGujw1IbQ4Ui+6AM2/Hvtvu21VItvNxa5dLQe1BGJBy82OkQOYNK2bVCPfCxyYREFROoJDtK2GLi&#10;eyRLRE8cmeWRGEmIgUokqn0Llr6Ymu3zyDyg0vPxxeRymBu1T0yiZ1JelaPpmDNJAVdT3J/nghwx&#10;AsT0QXnLyECGSCTPi+hv44HSUwilNI7W6I1ungoWYbO+McB6gaP8fklPRjBb+8k3w/HluCzzTJPC&#10;IX5QewRCD4Fn2YPQbKLuHHm4CjS/p3u0Ty/s/A9QSwMECgAAAAAAh07iQAAAAAAAAAAAAAAAAAoA&#10;AABkcnMvbWVkaWEvUEsDBBQAAAAIAIdO4kBmwMK6sC8AAP0wAAAUAAAAZHJzL21lZGlhL2ltYWdl&#10;MS5wbmfVegVbW9G2LS1tcbdCsRBcW6RQKFDcLbiXFg9OseAUp0jRIoXiTijuwd3d3S24BcjlnPPe&#10;ufee9wtevm/L2mt/a2fOOeaYY88kTFVZBgeTAhMFBQVHTlYShIKCeo2C8kwBHfVpP9HbpPg08cwZ&#10;JCOOUjZMufc0eGEhpiSGgvI3Guve5CUKynMiVUUNKSQS+b0cEVuP0Im//ZZ3l9lxP77+YP77rmb0&#10;/vj4GCEgwMPDo6CgUFhYOD4+Hh8fHxERERAQ8Pv3776+vqurq9raWg8PDygUampqurm5eXR0lJeX&#10;Nzs7OzY21trainR2RqKgIEtKLi4uDA0NAQCArKzs1NQUkooKGR2N1NZGCgnFxcW5uLhoa2uLi4vf&#10;3997eXkZGxsLCgr29vYuLCxMT0+HhYW1tbU5ODhYWlru7+8LCwunpqZ+//49Ojq6qqoqOzs7OTm5&#10;tLS0pqYGBoNtbW3p6enNz88jh4YKCgpCW5YxIY3PXOpeutdzx3RHta/wxHS/cq9H92gIal7CgDSw&#10;RnRyRHYxhXeQ+LWguNQR+DQzhnewRHRiQBoxIQ0UrtlBNcPgvE4U8+T3wdDupV3VxHrB+N6Hx8fK&#10;6f3E7rX7h8eHB2R277xQQu/cwQVs8Wj56OqZa133Kvz89j68dXn/4vb2/uH+8RHx8PghvhfDowHL&#10;s/FtdNe76O53Md0BjYtDm6ehsGWen91oHg3fm5ZwvZpeuNfjeDWR+bf4Ny5e3d1f3t2vHl951s1L&#10;pQx41s6vHF85OztbWFhM7SJcq09Mio61co78Gk/7N253dnYqKir+/PnT0tJSUlJye3sb0Xq+trYG&#10;hsLPz8+3z+4HNm7Pbh4zBi59Gk4rKyuDgoLMzc27urpqZ6/nDxCtSzcrx/dPOEmhC7t9Ovz9BlJW&#10;f4LH/1cflJkLA9OnL4/hIKvrjIKC2/mP7VkCG+4bFBSOGjlJMQ13o6PfhuA3ujXXbj0esYl8ZgLE&#10;sujPHYOfCwGJBSUyBXh/EQczXvCj1+92yn2mRrcaHyVzdlxdvNgaVLJ43ibF3wHwBogqtqxXPoJL&#10;WRNM+xLN5KYHkExTPtDa5qv5Ro35atYY8I4ruj7/R8XePLUklYLr/csT2sBXWYTYl7JpqmzhMdVb&#10;zrNLQbADI3TEvvsgSFifNHo4KtgOVFvybKWj5VhHneHzSnsqwxP8qelmsARTP2KtOY6XB7Lhh1DZ&#10;vL3ezclxgOzlzryhG45mHw2OC5R+nlTyKnrJmFlJd/Rm7FGCUC7OKs2K+1rC/YqREnnSvrEz2h+d&#10;kswqlvKZRyK1CNxBKTHykDzmmFHyQhvuLeNkUtkQp1Cbarbri7ZQjD0qZ1FAIJfsjRdFPwRiIRqY&#10;o78cTTiSanYYOef8vH208mvCvK+aNimS5KOjv0GP1AFM5GoOlxpF0GaI5tDYFfGskf0aGcIOSNMJ&#10;u92f/bADRxhT3o+Jm3eUOoAVmqAc0r3m/qmpkJ7KuvNCn5w9CPl8TLzuigud99UijLPG7Sg4f8mk&#10;ChHjw0P8mJ7b0Vx8TWehIHHF9abau65yh1//SDamYIzOM9FgZIrtwwDYBagbDEcYpE/gn2X7pcbE&#10;rQz2V1LVVRh4IOsoos5GCaFJkh6EylAfeVOG5BNzUGKIXrpF3YP6Itdh576mB2n7qaP7eXf2BgFH&#10;v74jJ075T0nu9GhL38pj2R6HVZE5RcaWZAgxN6/7w06hkW3ZjQrrT5EL7l6tM4HO0poLmNzupskr&#10;30IlNDikjAmyUNlJBI14ebQCv/LHfzwClLc++DIfu39B+rLZBwdsNyXgNDqVbd33OC0hmDZZbYIc&#10;vh6Y35Bcm/DHpG4vjaPAJezx9bMLbJ8bPTONa4PhXHn/ISrno49AEpkgJSw1KANtqmOW2mzFw9Zm&#10;skrYjgPsLAaJRanSwM0hE5P0YXRdzhEoyjCdZ+es1bLZQVXcCSXYA6eNpylzqxP2nU53XTQGd/DE&#10;4I/aPK5u111LMkWBMWa3WsPhszNi20u2F4FaKKcMwaJ6GORDhEgwd4gEuM9MkTrlFzJD6gb10FE2&#10;VkE48OxisX50Ymxww9ydeF6XMcnoqMAq7iNNiHRoe+1NCJ3cyZ/2IF9FRYGDhnZCpEUrjAc9Gagu&#10;7HX5eHt+vXYj5e5Budzk5XJYWGle45vZndFp9XsbUFu/UX91Pw6jv2slDW0ATGGIkZ0YWUg34azl&#10;n/THlcmWOXOluPtIB2dOU1HOi1GI83vE9OIdK09S+VBbxAw86C9ZhDVqK2/SmmptOhmSRznBFy/k&#10;3XS/GTe2GOApBezeSlPNTzV8ByruexDOBdYS/XhREV21DL8bySRi+D1w/76OctaBNCtbhxJjfzZw&#10;AnogmVMn0JKswqS3nu67Pc4UOPjd+biwbOpIK8ONrzcaEkVNvinae8fxJszWMWH0g733WxrcVUpb&#10;LQpMqz+D88UiWYglN2odpaJogPZuxiN5jGb6Eyf8yq/e6YL7gCRWKUf6UlYtLqyzkfmPZi/eIPnZ&#10;AIHssW/09X8tvW6hXT/X5w8t1a9tn3G6qyWoyVFa7y5dcNq/sdncI6rIvCG+eubVfZ2yQfIJvR77&#10;wXjnza2Qd7MyLMqePkok0a+e0F1VDFiHmjsiwIzHq6Ryx39Kz57pHgRX7yO/AbIKmAgLXTJUh/Bj&#10;uUu5rylmrIzGPeLWYOyb6CNBk5O5GQ3CFGllv0kCXDlJQ8ojXhOqKvNsXjTesNUZreDuAUDvw1u6&#10;ryUCSwghK97O9n8Xws4v+OOOHPCVJ/0yRb8zAK/TRSI+q1i1zdWE/D1JePHac9JJdqnyB7edLjp8&#10;OaFUR3bRzEzowvR1yMXlx9UN+sGZgjuIsvWE2vDrMPQwrp+Gv37HFzCQRTeuXUTwjhhKS95FovaS&#10;9ZSEWIkNXUjMTNItfNEb9Io8kE9RK/GDnNQxsQNTyxCpwicE4uiF+CFapAErvb8s33sG5R+P4Hvi&#10;6SusdAQnH502PeZZCrff3zBv6moMlkXESsJPDYClH6vGT9DxyDdvW0tg9N9yxbNe4J3WcBFPBMV+&#10;CDM796hT92B/tnC1egnIf70R4YalFaVEH0dPMGg6sGcx4/srEF8cfU4gHeaLC+86xVsfHvJqUwyz&#10;tqLc4AOKcXKez4hFkqHnUzUf2yve+RUsL3oyDhzQtJ8u1Nq3d8Fd634xF1XrlRJhmALAC6jNAiW8&#10;crixMXm/Y75x2GJfMd0busgQbbGUMbmpcq/8LHp7ocddOHN6ZSQFtiSM6lg42Zf6tTrVQuQnEQf2&#10;zQ2rbWC+Ylxlxskc+wD/3bQzMySvfovzCR0QGHPL4xwBmJFknYk/2QLRcXAiGD/ZFih68QlQ3f5c&#10;2RgaODhNBmpHu96pWV6qiOLd7qY+pLCSjTfbxX6LlfYZpnJcaZ30Zc6v64rsi1/fcWNX8gnjdXgj&#10;iPHh2AnhWZ33W001ObVY+p1CLP3xOlfw34uG38qxm333ZaKV6xa4zK5Az4Tz6NiD92WVnd3epG0N&#10;37yffNY7eGIVCDylOxj8sNM7YUwjvXA47kxpW6lQScc/9h7dZ6Pk9VOC7H6AuIdexrZkTEYfCyVM&#10;wJPevVKGEVBr+S6WUnfJRQrI4Pm6rpDHP46ZhHqy3b/pV+nPodn86t+/F93PunvZclBWdXOUFlyY&#10;/oj/fdzYReRxQgXst6fs6/3DJg24Xh37+PrwbBqHF7cVzfrJTU+BTKbhr7GzadOyt8qpLZ/BXChd&#10;A+PE8pmBD7pL39DdQgHf0A2CjG6IHyGVuRktq7V2cioO6infv73Ur1UNeLIJ8me7jqnNVi9uqkdK&#10;5WnFQSKEhRv6CBA8zCymfjPTZ2xWuHHLdX55WikKsCG9IdrUL1S1l5c/HXvuXo5ltPT+q1zNT4hw&#10;gEcjHcavP24NV5tU7zOtMoTbrhRIZQBlIPFVf3ZhkjeS+iHoHRmdkZ210ZInDZglnGLIXxsKwpJX&#10;4lhKn1IwfHc+pUgi2wZssfSfXxUvrgiPlKEn49ANg3LwScZ5TfHW1zesWOWGDqRwLohY79f1AzvH&#10;XtpN1ugk57Xbh9iV4RnpddcIB1phGCnr6H2dNpWXjoRnj/dSrM9cL7j3uYbtPKVYMs8UblIzPFhs&#10;zf7t9/aZ2pd7Qt9Pxmm9HWNaxNG5fu/v3Ni/9YTGMHl0tjQ+gxud/VjyHuhZD+LbtiKs9RIgLds+&#10;YD2mKxs4bmkhKA7VpW7fBH26QatfmidaiwCT6Hrdg7mWKxQjwSg6SxF+a31oXQavKYiu8CXH/DXi&#10;27X48K+qY7zpX6G9GT8i8/zbtORwXSb1rOLu9h+rCPP3BtmtFM2warIttEjpkc8QB/6ZkSV6SaZN&#10;eXolmSglZ/sandaSRkm7lt3M8KVI+hIyRQNxgOl2aej+CasATOBE/qrRGy9mqNW+QiBd9p+g6EWn&#10;blTh7EiZpCh9q9KBOakHcYoPiemRWetlXNy8ZTrNuuk8e6YMbMPSPfg9Lnj3Y64Z7m/GKGQ1faYl&#10;2wEOs5Raxan/GRJUQnOhR8RvFajMxEvYxFcEDDvrstWWm/qibQIvEl0Dm+xI4ukaX7KZEn7fBHof&#10;cMV0RF5saaMy1YZ1qrGRrvUADi2VemNlCCdnGC0fqrxasjBgmZVzbz2UAvFOFcCfvsf0d+m3a7UR&#10;7gXDPD/LT+dMM99bfS59itUTrivKLrZD4V8IVl1f1rMPeNoj0flzjJLsW3oliFMyf1enEop90fDu&#10;2nseiJxsugZ8nIAPbCT1QMUFREQSJ5N67Nsj+EVp64gP/7Q7SPAO5E5/SzHFwi3CdfOJFL/BaCUq&#10;ERfuGhLuzGaWo7Z61Kzbedwq4DunrGWWGlUicG8hijpc03PcXBRPM1e7lGYwOkvZrKNh6eHIH0/g&#10;aeW37hjCWzXyzzcx9iZAXO8Hb5CtMZgi6QJrxdLI7I2sww5krFlwPBTok8yG9GwwAwWxPYSElljA&#10;R3+XmpVMev5Qj2vsly+TidhdgP8qjBdk3/32VMn3mBTGVTlxXcPnA1sWKYVS4QA6flo4jOVhve2k&#10;t0rZpZDLLw7xKWpPUifRbnmcX2E7e0Bcw5p8uc6MvzhNEkhyGdFffrNej3KjdwWFiwSiXmfegKzu&#10;3KIwYcuR2YVBMAf3bCcKzLU4nJzrWa6hto1gb7yy3q9BR+FP9PGU8T/IHycX/hhHxv3eH9dGDxLF&#10;eTrhe7SuJG8UAlhvbB8PyyV21S+X25iIuz1TRq1lPZCL3YR0FMV6cK70Z9U+hr/5KQxbS5hEZeRV&#10;kanXNEMui+d7y6hpKEhwIOkVAvUUgIV8jWIp/GxETmrggvzgR77xhEpcOf7AiazjnFdZdrewvuXH&#10;gMjYfRiReQtgk3Cyg7DQAoCMl8up09RFpwlQcH49J2nKTQjFaXTjSt0PxhWhsnpG1bz0AadLKyFo&#10;Ro8F5kbn3VjLtSYwfImM/dIuZK2k/K6UvyoqV4dpb97QKDtCdU6UvVhsPp2yZlQpQtQlDw2HCnMl&#10;LFxZMm6GoJDvW6JasyNFrLSEMgky4tOVx1aOwhoXG8/H1lzRmbl3c4Vnyhz/JNqnHXeukhpFtgEW&#10;8z2Oufwa3MOPnQTm2/Qi9yRfv/jG2JzuXpeSW+ZxizAlFPRjonTKtzyA/aXEl/toRD/azwULPLaN&#10;QGQxov+mOjgoQ9549OASFzbBcpUuS9qDlhRzno3otyDYJPvnXRnRbRLtO9FI6spp8qGQQdgEcu0L&#10;0i2dPfY8kIaVTrMbC9ZeUH0YYJ92wvC7AoYbHOgrsvGPjS/DgAeG9Nm4XhH9gegfd7NL+BJfHczT&#10;Iwi7mumvDAvLS7OU3pYBdA+0rdyC/WGCu+M3+/8oIv/XQPHeCkegDQZh3W31rf4aeIj5Y0XNp7OY&#10;W6XolYatZ6GPNS/79JwkXkLvcHPIyr/1+zzcyr94JNlsYsDqjJTKPJxJT83aKzrIPWRw7Vh/UPYr&#10;AfLbRyx/LSfTRdJcjl5vjKvQ1TJ7/etxWtgGoyqSkSVYnJB+H1THMaJ/Xe7VPN1JCzlRrJj+Ectj&#10;BiNXvUrFMoPZrDIYyt2wBbg8pGRzcSjQW3KdjoPkhCe3imk2aVeEufwcYFWm8v5nSxacOx32ylMz&#10;trSlcyf853vDfevlmHDAn/EYqVw2SU7zyLodj3QTMz4xb6WqLkwA3pZfnwirEQXzHsY4LsN9JOPN&#10;+6DG64+ftmUnndV0NcaIAQFA2jdlnHpa8je11Gbr1+G8hppk8TXxDa54nAhFwcDhqBfYchKdhKq9&#10;s0uXKMk0cm/nih0MbD7lMkCipUS397QrhQmpA9mL6Wn7SInZDCTMkMavsX2mBcYZcHw5HoItYbvL&#10;j95vaHrvY+YTTXTNGKfKorhYXyrBe8zatLVPoL3UecwERXl0eqRxp0b8WRUwonEk90aCFAUdU8Vq&#10;ResMzvVDbr1pmaVLh3+JweeKAvqYL3PH+i2BU9+Rreuye758ejaD6wFznId5MDNVF46YT/DsjCkR&#10;hv4Esz5IJkS0s4C3wufJwxErrdqP6yJm/xAA+Nx496CBU8kKAuze1IoVZmbEUC4rYiT+QVqsecXg&#10;lRmsudg3ObW2OIPWJCI0pPwxH1dGfYCeA1xGWkU5wsXDZ3PQ0NgIrWdmWVkqF02zLz48PrYn+5Dy&#10;fAVmhFK/SUhcAd0QhoIaEaBrrWq9jFDLlularaoGqV5u+k3yBka6lDy5k48zohSSNdCCZzdSKVup&#10;QDlLKje4dfao1Kmf+VczLiXGHjNkQXGFzEOWYDVjs/x1VTfHlyguhy43jALto3fhqgQnm3R9qLnL&#10;B9rCS8zvjzyne5caW6IYdWab5emm6eKyKqAMGHn7QUfCky6zKxIjbJguNEs2AM/rj6uA09JhNSOy&#10;SOzGLutQWg3pU6kc5lyhmRJaAAcurefR+Rb4zZgfu85W2SaxlamTARzM6anB0BmJ+9kT2SKl2sdK&#10;fn7ykjlcHo7GW0rI0r6vazDBbm2iL6EdAz2sX5netOxcWukQID7+IiluwMyPqm0KLeMwddK4ch9w&#10;loJ/9zDqmKY+mSrw9mcY6JE2UKjlNou6S985AA/GfjTgxb3tTzf0JfAHfsedroz4NCQ2+Hxfvyyx&#10;SpIb0FWdDsKJqw6pWDG4V6HsIeqTRgmDJ0QxEf53XnPz/FMQQCYpHk2fKpOwdWRFRnDylB5lSnlU&#10;rusoPfHZCa5dIjCz87C4zadbkcWTS3Ff91mOtWtO94tfP63AzJRTquB2cGnrrfr0PAnTe1OmITen&#10;VShfwKsTTns53rP4AAOlAxeJjg2eLJs2X0ffZCvpgow68hD1YtZ8FpK8xE7lM6ASsxxF5s88kNWS&#10;dG+jTiHRCcn+b7GtBmyzUsNL0YYmkh3A3aRokpAuo0wy1asP+4RTnlYrPIneYwFu2u0nidYulMef&#10;zo3zTZiIotbxww5FzcbVtumGzYcEUbOfYX2jO7Jj52P2/1g4wE+PhhPIdrQDugAfhS+ZLQdkFf8C&#10;vu4SxMjIedNhdSwLESNz5d3a3cm9ZhPjOdwsWvt7cepdHalvp3oiOX5Gl8WbowzUoXiSdcFyfPyj&#10;OKts+6Kle4VPvsIK0cKyypPQeTeI5yZLh0Arr3RfPSV/tzE0lEypybAEyQvekASvtaFR4EZPcsjG&#10;akxS2b1oJnNkQgN4pDGOI92yTOtimcyqec0pixkQZv5P0XpKLTNh038m3b9DxY5qfWKufMOpRfHI&#10;9o4k/mG7gnTq/X18G2IHdn923xy0Eujg5XXP2oR99rCnQ5eoPKyxwGBlMp08/Lbigz5fWG2la6Cp&#10;olAX248dlTk/7/G1lY5Gmg5fhdWbm6FTFdFmkjUwfRPJdQJpvWvU28zSIMzOHC0Zpt1tkNtUcoog&#10;EBqhW0Z4aC0u81wtNifTpHDinYFtUpv5GzivOiVrgCAbz8iZDdOk8pak8lmJMO0DhLjBqd9K9oxX&#10;uDVZI4+CX1w4w27f5+m5Ua4sniTu7i+bfQmMmgIOO5x6RSJSAFErJhXmZeqXURUCWI6usdU53BNF&#10;h4DLFxUjz/fRuCiOctT8DvHy0/JvS9nldG1V8pOXStB+D7T1A9Zw8jK+vRfZfo0m9yOHQ3IufybB&#10;oyGSuBL3lHXqI73TIhqqemScaobdusmYX8SHeV+8NYuEh4UNsvEpcAZyvSu1lg6R8RadHXVvLFuH&#10;lXlY4mrzN7q3TFHO1KTPnyXFDT3fdDsZyak911hJCslmghPrWeWlC6MXb3/X0IsJRmbNXx0rnxpI&#10;BEqEjE6MSpJpTaB+cJpTuJckdGWVuRbAyZ93H5vNxWu12ejX2MjJtp9t5u1wrtHYMoQbf5oxbsHm&#10;Mg6pJfRimYdRpkmDrLKoANpL/ocAH1M5qPHYfZSG0o7qRQvgucySWRbr2tv+d+qe8nMSF9qp+3nO&#10;3VsxPFQzKv2oPeg12R2vKaSDXuVRSLQ4HOBDnFSV+UTKqU0wg1XW/ykGr8HNDAzQsFEp20qDnFog&#10;x6qLAmtF2ECezuQX1awsUttv97sKLq1kmn3zaC7oPvJz36t/bdeRMr0jmNjrfv0ExKAnPOrYKihv&#10;/BGHO6KuFJ/p7Kld/S9psN3qlZcwbFFsWvNUMQa8Hl3XM3S128xt2gltSHGUx/s7Vn9MFL8Dyb8f&#10;ucY0SDqcSrPGjJtP+DAPSiiAyrI68Y1uEO8Q8/BvGTgNvsclyKNuCTY5YaUrIuYZmUx2fw4yfJ/f&#10;XesWQZ77syyaQ0OJzzjKqbh/+dEQjyOQPVzca35/ZGxaT30uuz/njHX19btCNaad6TflxYaDyxVz&#10;0y8R18eelmKzmQNq+brxwUIqel3AV08asut7+9htna3iIOm3LjnLSeAHUfLkjMS85b8+KZkYuU7H&#10;6n2wxSIn+zZoj0q2eii5cxXPaQXxpTv9HdF6djb+zF33jmMRhobc5CvDl4yH78Unf2ps7scvBBx5&#10;47GHPpalviuxqK2ash5ojjODhphFx7VN2viOtUt+c0yMAc2VmCjqibAirCzeJuprkhZdtVvRu2h0&#10;nH8QlHlTIUqCkT0i2qeQPY/C92vLpbAMsituSwGqdzocd8TQHOO6o8dkIAMRePNUuW7eVJZEmhzK&#10;Dllf78nK8c7aqShPaaX8ynLTovX8YNtrJJjKEoT3qqZBgNW5Ct7LhCnkfi2pBnxgQxn9xDPimOPy&#10;sYUwxAgYsErj/ihPGytPSODdGn/fV71MfscXvF1W0SPN1fw3NrOUEwDS3l2Ki7muetXoSNhQuItM&#10;gDprh9zKWt2aqdwgfOIyDzH+rRL/pRfnXojYq4RAlbWSj0YmPs1Bn6nL/6wwRvs/YMqLpetBbG0u&#10;9fgq392OJq1DaZikp1n1BhttnDhvmZ8nP08aNY0HXdyYxoM1M0LqY5iO4+rXzpJ/sPU/grBFrCS2&#10;/QYsuJkR1e1bG/dQxLDFNZZ03+NK4pl9NKbFNIVnKVlQWYvFt8lskfiHRcdbAdQvWDSieFvRYwiu&#10;Y7adEj5FeOqo9yz4CtIcsiJMmShqJupmIDKcZB0uOybxcsPUODLjSVo3nIWJj7q9cQdh/Gs6Zra9&#10;B4+au7v38bzHGLkt9ta11ATUS2mPgbWWyXSZebgTNdBDHvMQbbHQ/rrZzfin1lu7UhODK3fHxbmQ&#10;e2aEx3nqP+bXaTKLhj4TzkXrgBer0weov4ggEk36fY7rvBi//jjk+lyynIFlJmoffPH4PC/+QeP6&#10;nAVRv3GWHOqrxIB41EtqyB94c+e8swTvD3m3siKqQclyDLp3eu9cMmFcvI2cUGy/uPLrTfuVd53u&#10;ylFh8A/1NtK4tLycSslyBI7T7H7ha+Vl++9y8j+1/b+ilvzU+TH1V4rg0k88mVI6x7JbXGS9wTxd&#10;oJ6bv9M7xwCwPTVsHTIRa4n7D0Nv1vA04QELtR0zZTt6iRCV3v3zKZwxT4mNWoPfMFcOsoynSymZ&#10;EF+FKkRw1F2t/RL1qOdNrcFI4XVgCYbx0o0e7+N2JChCZs+bgNBupc5RnRM/p/Zm3h4dX1wLZ8xN&#10;21Hbe1e47FCqUswYLrVCQvPYbEz7vzint6lc/6wyRxpdl9tg6T/wl/jCd2GP/oYiMEazxwVC6IUj&#10;3lvEUyiiDsfQpSm4DkxTAF2j7MrENnizikXjqim9mdf6G86xtY+ay0osJeO0LG/xQTsDgfa+weAn&#10;3Axdl2u03J/vpIFTCjyD3SYvf6FCWnjNLhbR8dNUNzc2zzLY16xQZlthOIbTSm+KpUarjHbWRC8q&#10;Zyr1UlTXfLyE9EB9bCejsmMmw1po6XgknbYLB0OvXovf2nvZylU/pTR+R6FXcB3zM71wmM7Tj9iF&#10;DplWvRSZ16RooSLMEg/2mvDcQDudydl+q5azUaz4sqBX3sQ/5Es1Rjp2eyah+96LOL7H9H3feb99&#10;VTkzenFgWS9QeRGjG9Z/S7qA6tmIaLx2kzGgwa+wDsW8LAI6FIqFQ1JU1/utwj/60a8iPtVmEnS8&#10;1wuWsmiuguDRAxS4OeB7dxyj39l4SaRi2IRqQ0sdEluWfdWxVhhp76dHAx9rJIurF/m7Elot2N5F&#10;IRobG92EFXv3syD0qHX7UdLyLqQr8R3OH5W4MPxIJkGJ8BbLakjXPoUHs0J2VAQGMeWop0F5xHLG&#10;kec3KRUOL1qTOY9GAZCLsDGadS70mju4RxXBnBOSHshx89Oqnv3yRxXY52+y/5pRXaPnyFN7XiC3&#10;jFjMRar0DthghRFz0urSsl3INRteNpWix/I1ovsi6dPPoNDjIhgA5+L3OA89aMxzgIIZ5Q5Cg+t8&#10;fn5lTyrLmm++dU/2yQD72ok5iukJaX7hyxHdNFcUtjOPgHAntdoxKsMA/ApW7N2HD4p6UfgV96Ei&#10;bzy9adro9NpmaANLBMsm4lbB/06c4q5QT30Go6eWlHldeHRnBL749I+/+0rNTKa2H1Tgop4x+BVG&#10;Dk1MpucCKnBhCzc3MrtcSkL6KW52vfJG/tfQcZVaHHdThyDrxDuz7WMfUajii4TQF0etrzBRVEjC&#10;625beWLG3T65JIWSPjMR+IgPn9Hkq49dE6oabOO22AgcTAE1ejKQajdDqzytKh5O7PhQo4B9ng9f&#10;thPaAqzrMuCPx67JJiw1+XTm2IXAk4dE4pevMLUUNIgGoB7BZjiqnc2BXxxVsNzpjaOUlb+UL6oG&#10;2xfSjMUIRZkTcJPdQaDH/H17/q9iAPNbsotv8jk0m8kSJrgDpEtKxrg08sKiY2sCysZG/IAhGyyx&#10;hvt4dAne+yk1DTeyPWI6ch1YAgmdzzEO/lr/QSZEWuF9+blvpacmg/UsWt/j9LhfRvuss51m8PWL&#10;uYZGn7SY+vEZhOt46dRB9eiMZ5W6VNY+CQ5ZmXlrSJZ7CuRlwmfYx9EKs9cExhNLdJk0KMwGZTzx&#10;TL9qruIiepM76fzsNTv8zVoDEw88f26BNYkhfzzVebf3ha2boObYZcVLESRAU0A8hGvfJ6a1U9EY&#10;fpTfUNttrTAjdusz14CAQFP8VdUc3urQrrUFL49Qckb6cc43/zroMyoY5AhnldpUzEKk+GjBOSYi&#10;sI9BPE2Dn2w1vgZBPEuY36YByr4SmOrbkhYTiwDO/xRdd7s3y8h+tYTWuEfltVFdTJa+wKLPilw+&#10;syXm+Ogsr60A0LIsNBrxDG8Uf0fYaOG/D2KkoHBymeps51Dpx6LNrBio+GwMrw6sS5g4GbIUF+PL&#10;7myXZfd5IYuB9iFwMAQEDyFPFUPXdXmiLxvqSU/x93hq8L/u/+qI/iel95qvMn7SwhZ1rwDVnTwd&#10;b/g2/iLYpG5lgboMs9OJIQmHwxTHcQkBtravTI+YBW0yzI/M0T2oxb/tk0dz41HWiMsKg24sdgey&#10;Fk5bzypjUXvkT3bLf9PUVN6Uc0TulM/bVWR5yykI2dQSROiBROKuQpzItbDW5CZtardS++46SnKW&#10;uQz1B85G+zNM55QtuwARuetK0h45y3Fx7P08YjlkX/ZeB+TireVf9jZUN7BbAVWIlXTlg+9W8xtV&#10;kBUjIanm4uyYK/05R7ISmI48sVdfMVeW1VSIP4IHxuNPt+jBWTh0H0Ql1SdiOFIEJTPFDXuh6fRL&#10;ownmicEx9OMn1IASJRU6HFuffbqXSrXLY3TMMNngHsSS5zW88CH1ICuRH3xbiH3J8VO8CTjlmLM3&#10;Bo5TpU75K8eQwFk/XQYg+EK1qkhjoEId6vlW3k6hI1nE3R7eEtJL0mecsQ2QOOir0FPXm4r6sT7u&#10;QH2pH1hdeaJMvHQhYm8BValgD68oJwpqMqeS2DeUkhubpqATZS9qV2Oa3IiZkYgFsstOxi8YCmQS&#10;0bi27/EZxKbbgmfu723uZPc/ylQr5KeFCDmOspXpsBJcUlkQni0LDCuvRo6bCZWiXz1+EubdD5s8&#10;bgOq6MgP32839Iz5aMkCPxAy4UGlPPUJo+C0utKLZxC1hWT3UXd7E/ko6izyC1YiUeEQFo3dv70q&#10;3feveClgnF+pNjKPIQBaHB0nwZDtL0EQem20sO28CGr4yOKMJ6Q029u9Csi3sIjh9Jsmp1gq9qLj&#10;ytOGKa6/T10ObfdlDnhUXKgDdl6KF9XA0gAq9HJsrBumANRsmTD4Mpe9qmd2Uei2sWI7myAITxsI&#10;+pIzBDjzX740iqcOereLPk5ZTbA9j30+w82Kg+zm6nzVDOeVDDo/SwfFKijqGwVkkFwyf6NzBs4V&#10;fXs5L8EL0pUb4Iria86wz9/aaMa+HEXiCmoj1KrTVOHasQkamdXTCJLvEFisKjwJbV9Yl3gSsbW2&#10;+kfbi0IYeRWXeD7xZxlKPz9NDcV1qouem/7vJub/cxa33h2g/c9UKSmYHdZZ1EXTApFaHB7FaH6W&#10;uvTh0F+Q718PoL6hGYnKEPZ8fHB2R57wOj2U7LZ6GIb8rsVa6C6cHwtXkBAw5DFA128Q0m1cmtbp&#10;qtAl4IViHeg/pQI7565/xoNhGk3Gg7Ej8tFIXdydyEfgce1myhG9p5Qm5oRwoBjfyGq3C4sF8EyO&#10;Vnp5KGdOqkIn7vtLTvqdtzU4B0eAyIDAecsoD2oLwsTgxJqFt00kZN11rA5NMErHaUz4vDUNVxKF&#10;iH8KUNgF1dwDFzWP/MXG9vlnkDoEdU31AFnN/nD8J3wga+3qR5zsESnwebb5zxdT/qVDY1qRJpi3&#10;P228f7rWBwsWmwjNjzzqp7mN+BBfw0d4X2I+TJye/rW+j6hNoRNuxePSHDPz8PQqoWp9MwAQ54zE&#10;MHfKfdn23pkRqID1fmFKJ7sqryTvlUHQRY79N6Jkq3vLfN7alXziBeMpYfbpwmyrD6FIvoJqmVnP&#10;g/YycybDmwGq8KU2lCVVcGMt4uJ4qeuXvch82FDNX40iPY5Il02fHPNTKdbSRFPeiAa3lyG66nt4&#10;+N/L2fmpqc+PchrKnV4LJqdyfPSrb6bX3si1PqRkjByKKUzmo6yypuQTz37b24g/fNH63bVKEw77&#10;iJBbBMFXCpYHHIxRcJKoV/P553EKlhVEehCYHmnUQYfqlBWHm+qcX0N4qwSgcmxeWUPyQ3bzdc/Z&#10;juAla82JarTLc2FmOuI+L3+8s4OR9GM3X1sC8SKjStNdOlDp3YB72PvWN2oXIrzf4sdOLQh4P3fS&#10;AKldbeUYVGrd4BCHYdnI1grHqHf3OcExFB3R4gpgYZUJCWYB3sZbXK1vJu/1h8hTl/MdQ81wimfF&#10;bJp8sZtVpJaEBAw1PXebdyEpljQxDbZfTdP+WmMT7aqFlu9/EXBuE7CU0b9cdmj2Zfh+exqxwc/l&#10;+8niT8EyzOv8SurDPSwe5cm08fQzLaOIXJbqXCm+6mdbHKfUUmq2+aTFuea6g4GN+pNRcNmQZ82i&#10;qN2/NKrJ6pbdck5lG3hLldMlx9MEWS5E7FaHKPpMav1JE1NbFsxav4wq4B8ibMALxqMDFCc8S7Zv&#10;Irg3dD6PCoynBBktmLU84oZu6PAtqU7sgNiHrev2k+55XKuGvHSMtLeE4zGVJXq67cY8OymoZo7f&#10;aUVKEVdYT58mUbMH8sS+3nzggqaLIh/z4RkwyKPCKUJkNd/bGGpMvZGv4s5A9sg9uXFm3PAKo+UT&#10;q9ro8nFohX5lh4p8VYm56w6zfPVp2HIxi22OfN5eswEiYrjWtNBMUPCSpct85tZwrhyUNB3YrVv1&#10;p4GtDvtKTb/syqwxsVy2OWlDvRRWXl3KeGCtfT5wjbzvGaFmHGh7KuA5wGyFlIu3gxQeQLmDOvCk&#10;rMZGo3vlNN+nZmPSaRDhwUh4eCQExv5EQoT7D2eqf7OFj1En5slSRMvK3q6oPOFNm3hf+D/ehf/H&#10;0PT3u8bJmTCaXpT06m83az8LT+TTcFqUuKlmjHyBpaSchRoy1GzJ8bryCVl1FDNlJkC8z3KXPnJ4&#10;YM1fZpe2iczrrkLDDY4ztlYk0tzZr7WiG2V/ZPPGrar53dpKgabSXY3elS/tzGfAaFhaGaoxy9Ui&#10;cVyrGnXpsfQSOoc+RlXRVbFLjjPLqn8PKjmRpDBZOLSUd+QSHGTPbXA0LNdgKTmQKy2mKL4EqSHZ&#10;B/6s6fauWHFiZqGYPpuAnBGw52OaZgZXJFSZECoM/Xlnsz/k3y6fQqHg8kzr6HMSRyc2Qk6IGxgh&#10;N174y2wyrZ5nXwdxiOxCPZBdJsX42Mf9A5B1rNvIsaHIeoShJEchrfXdysJv2oXCSkiSWhE+LY3N&#10;zapJZPrcs9qDrKYylh7PcE7T8GhbfLqeNAYnxyWuNnlm/rPaJzecQt3LBce6uHDTnO3L0pfkilbW&#10;PbSxctGK9udaBxfMUVKKFoeWZN4OK6YmaJrQ9yOsjKPm8lOyf7FO9o5dp947OmrME4Z/9091HYTU&#10;uihgfe78e1Vf29gMb3Ohjzaz6bMuz+YQ5MRhUxHt8iiyjgrO3Gjcd2M/BVYep1uc5k9kOzDhFVYN&#10;PcMsLFrHvKzLti6FcExhWylcq+16L7Ns2ttUMFfRVJ9Sw7sd6MUgC3HZiQZw39i6eQEp/gc96NHX&#10;o3RwByv0E+kWrV6SHp/ELahj1Gf34eM3mH3OrN3o4sIbL7JnUZiIoEWhO2tcIcaj9E0HmaZ4Ezts&#10;GnDGw5En4prMVP5B0A+zRV1o3habV2b+5CzF3ZF4ysh3nLQAh52UI0lMypolMQLZlCBVx/navI4f&#10;eXXRysmnXl8++SlWMuF02Wh7tVlk1kAtLStFE85mzUXlwBauVzRjvWzAdym7UuS/ZlzqMKBSFTfh&#10;+ESdmZMiNX7HOtZe6RAufb7TyLrPqDGsPuIpywPPlbguRMLUDV5wRp1Hu9i2QS+qyFNea95tL6Qe&#10;CXl8YxLX/9D8/Umrs2o/v2kuzB01cJqdtbs9SJNvKnVxgtWx93jekjP1/a2LpISsxDxH+31caOVl&#10;DOfXIq7Mz7qmDeieE3qnCM+N4CiCiPwgpiW0bYIedBkyTYE7gqteN0or7niqfv38tZFwfpqi7kuc&#10;VEqSfA1b0jl3THYXi0f2hO03YMJ5bQpoCkEYvm5NDPG1jX8OrcgBUXmUmILM56aZw4sdjyCioK4k&#10;jSJK07JO9gUKKUe+RHX409jGRjsAAvuo+FnUNz1D2v7CRcTmShsmdQu+X//8cNKrIatfHFpRokev&#10;RSlHAM/igj41Rf5XU+I/5IWWf/NR89FLH1GEHQZgpvfqy2kzoXhZnNR+1mHEhjBAoTXgclkiMOYg&#10;8KlZsi329N54Pqu/av/ElI8tTKZ0PvfMNkMm9S8ZKCm/I4F9zmszlQhrYXLIbWeJrMryw7aYuFaC&#10;b/3+ILWNtyoZWT2Uyfeq9fCDY0ZMgpnhpU8n2w+LLkp+pd4vf5aNKZ40ksfwVBcXDLKKvdbRE52B&#10;POm1LL9U2H1I+gt77IAxLWlvtSxL9d8awk2g14ZXkS3pIGOKUO0Z5RfQ875+5xbOx01/nkExOLIH&#10;1eKXtTEZi+MbaKq7+4UAx4Vwxs0WNSW8r59nzl30BG0uCebx6fZQathvcOBpeVEb/cq5mZf9yf2W&#10;eKY5/M0jh95tmacn7fyvnJuY2KL31kWnhDuS9KkFJGLYnpGHIM2RqFEv9GE/lrOjb/GlfxyIOXE2&#10;Q7HQtqper5wun1TNhJYA8TkhVFQ9nhVniu+X8U63kG04qr2nnw+SRhHI30ctnNOIEGq/5QEXJFHd&#10;LT00esNdRSv9XcNNW2VkptgNntzZ6ofPXU+G74xdEzKuzKwutg5EXgMowxd2LxnJBz4sxyXsGBg2&#10;Ec7eMVw8yj+tSgnPD9l4ct+0JtwFPwPvydCi8wWhmbTkc+B70YKIr8jCRlbgleYAZxOXKImvndT5&#10;3FsAuOMP53CS1HEEPjf1U0FI7Qm49PncjwfYhOAbGtC3aIv3StMChdE8xdF1P4jfINuX7piymarY&#10;n/7WjSInpSxZJv454L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4NQAAW0NvbnRlbnRfVHlwZXNdLnhtbFBLAQIUAAoAAAAAAIdO4kAA&#10;AAAAAAAAAAAAAAAGAAAAAAAAAAAAEAAAAEUzAABfcmVscy9QSwECFAAUAAAACACHTuJAihRmPNEA&#10;AACUAQAACwAAAAAAAAABACAAAABpMwAAX3JlbHMvLnJlbHNQSwECFAAKAAAAAACHTuJAAAAAAAAA&#10;AAAAAAAABAAAAAAAAAAAABAAAAAAAAAAZHJzL1BLAQIUAAoAAAAAAIdO4kAAAAAAAAAAAAAAAAAK&#10;AAAAAAAAAAAAEAAAAGM0AABkcnMvX3JlbHMvUEsBAhQAFAAAAAgAh07iQKomDr62AAAAIQEAABkA&#10;AAAAAAAAAQAgAAAAizQAAGRycy9fcmVscy9lMm9Eb2MueG1sLnJlbHNQSwECFAAUAAAACACHTuJA&#10;wRMu2dQAAAAFAQAADwAAAAAAAAABACAAAAAiAAAAZHJzL2Rvd25yZXYueG1sUEsBAhQAFAAAAAgA&#10;h07iQM+34I7sAQAA+AMAAA4AAAAAAAAAAQAgAAAAIwEAAGRycy9lMm9Eb2MueG1sUEsBAhQACgAA&#10;AAAAh07iQAAAAAAAAAAAAAAAAAoAAAAAAAAAAAAQAAAAOwMAAGRycy9tZWRpYS9QSwECFAAUAAAA&#10;CACHTuJAZsDCurAvAAD9MAAAFAAAAAAAAAABACAAAABjAwAAZHJzL21lZGlhL2ltYWdlMS5wbmdQ&#10;SwUGAAAAAAoACgBSAgAArTYAAAAA&#10;">
                  <v:fill on="f" focussize="0,0"/>
                  <v:stroke color="#BFBFBF [2412]" joinstyle="round"/>
                  <v:imagedata r:id="rId2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）如选择 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同步办理银行预约开户服务</w:t>
      </w:r>
      <w:r>
        <w:rPr>
          <w:rFonts w:hint="eastAsia"/>
        </w:rPr>
        <w:t>，则</w:t>
      </w:r>
      <w:r>
        <w:rPr>
          <w:rFonts w:hint="eastAsia"/>
          <w:color w:val="FF0000"/>
        </w:rPr>
        <w:t>不需填写信息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/>
          <w:color w:val="FF0000"/>
        </w:rPr>
        <w:t>下一步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”完成该环节操作，进入“社保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备案服务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填报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页面。</w:t>
      </w:r>
    </w:p>
    <w:p>
      <w:pPr>
        <w:jc w:val="left"/>
      </w:pPr>
      <w:r>
        <mc:AlternateContent>
          <mc:Choice Requires="wpc">
            <w:drawing>
              <wp:inline distT="0" distB="0" distL="0" distR="0">
                <wp:extent cx="6090285" cy="4267200"/>
                <wp:effectExtent l="19050" t="19050" r="5715" b="0"/>
                <wp:docPr id="156" name="画布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9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688" cy="3533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36pt;width:479.55pt;" coordsize="6090285,4267200" editas="canvas" o:gfxdata="UEsDBAoAAAAAAIdO4kAAAAAAAAAAAAAAAAAEAAAAZHJzL1BLAwQUAAAACACHTuJAI1BesNcAAAAF&#10;AQAADwAAAGRycy9kb3ducmV2LnhtbE2PQUvDQBCF74L/YRnBi7S7KVhtzKSHglhEKE1tz9vsmASz&#10;s2l2m9R/7+pFLwOP93jvm2x5sa0YqPeNY4RkqkAQl840XCG8754njyB80Gx065gQvsjDMr++ynRq&#10;3MhbGopQiVjCPtUIdQhdKqUva7LaT11HHL0P11sdouwraXo9xnLbyplSc2l1w3Gh1h2taio/i7NF&#10;GMvNcNi9vcjN3WHt+LQ+rYr9K+LtTaKeQAS6hL8w/OBHdMgj09Gd2XjRIsRHwu+N3uJ+kYA4Iswf&#10;Zgpknsn/9Pk3UEsDBBQAAAAIAIdO4kD8stvnZgIAADEFAAAOAAAAZHJzL2Uyb0RvYy54bWydVNtu&#10;EzEQfUfiH6x9J7tNmzRdNamgJRVSgYjLBzhe766Fbxo7lz7zgHjnjR9BQuJvqv4GM94kvSEVVVG8&#10;9nhmfM6ZsY9P1kazpYSgnB1ne70iY9IKVynbjLPPn6YvRhkLkduKa2flOLuUITuZPH92vPKl7LvW&#10;6UoCwyQ2lCs/ztoYfZnnQbTS8NBzXlrcrB0YHnEJTV4BX2F2o/N+UQzzlYPKgxMyBLSedZvZJOWv&#10;ayni+7oOMjI9zhBbTCOkcU5jPjnmZQPct0psYPAnoDBcWTx0l+qMR84WoB6kMkqAC66OPeFM7upa&#10;CZk4IJu94h6bc3ALn7g05arxO5lQ2ns6PTmteLecAVMV1m4wzJjlBot0/eP31a+vjCyoz8o3Jbqd&#10;g//oZ7AxNN2KKK9rMPRFMmydlL3cKSvXkQk0Doujoj8aZEzg3kF/eIi167QXLRboQZxoXz8SmW8P&#10;zgnfDo5XosT/RiqcPZDq8ZbCqLgAicJTNrucKTGDbnFbrqOtXFc//1x//4ZyHREliiG3LogTmgsn&#10;vgRm3WnLbSNfBo9tiYKTd37XPS3vnDjXyk+V1qQwzTfMsIXvtcA/eHXtdebEwkgbu/sCUvOIlzW0&#10;yoeMQSnNXGL54U2VAPEyRJBRtHRgjQd/QLAE9NZGQnkDjCgEbI3/b4bBaDjCh4GaYX+wv3/Q7yct&#10;tiVF0SDEc+kMowmCQwxYDl7y5UXYoNm6kFlbGoPTqtpqFaCZn2pgS443/9WUfimDXpi3rurMh4Oi&#10;a0Mi1/l3RG8S4Q4lT4w7jmmKlNFInYf3MsVs3hC6+LfXyevmpZv8BVBLAwQKAAAAAACHTuJAAAAA&#10;AAAAAAAAAAAACgAAAGRycy9tZWRpYS9QSwMEFAAAAAgAh07iQLR7Lwq1twEAYsgBABQAAABkcnMv&#10;bWVkaWEvaW1hZ2UxLnBuZ4z9A3hlW9ctjMa2XVGFFdu27aRi27aNqlTFViVVsW2bFdu278x+3/2d&#10;c8/5733+ep61d2FlrjnHGqOP3ltvrY1IRXkJRDg8OBAQEEQpSVFlEBDwfBAQsE8wYCAgoL4+FebA&#10;P4A6K0sIg/weJzgE/gBhLiQnBAJSFQ//YggJ/BnWQVLLGQQEqffjBfqNFgkfBOS9UEpUSNVD/yQT&#10;0idF4mng/M3dtY0mwYSjuV2JlNxi9bbM3faPRlP9gv63elUqu67I36IwQvC1iiurq7C9UsLEJO1Z&#10;L/7X/CMjIxSKf4ULMs/NuX33fprvZRJmvbjdjZndK8hl0MKur9PCA68Rz+dno6BYuJMuAU5F89/O&#10;cHwZBpH7b/K6W51Z7bb1/uxzcXvdq/IeK6sZBkgL4f/8jMzx6R8yin5bWA9W/z8Xr23VGQ0d9u2P&#10;RcvcMqIsg+8H+fHKDGxi+WKjZixWNlQx/u/P6zsmzy3G0Ev7l8UCmRqiad4+PpqrKwp38AwZ+/cw&#10;jQkGIUaDZHgm0WGaJUtodN5/IHj9/3xZVIzfOnvQm/F6fh4oAD/5I3V4rSNd9tdc2sQhqtvbymQw&#10;5WCSemoT6puN9MLkoSPTTB6ZnJX/velvBEIb/zGan0p0EkMwF8xUbWNHneXE2Rixozliiead6o8F&#10;tKaWUYL5fwdyLllod6UikBEysPI5rHxipLWS5mml9rOLkn6qOeV389CJbraPfssFPlvI1c6/ikGk&#10;pYylVh8a64Xz9pZD4LjMfrHZ2ER24eFrH1WmUUz7df9UftJsFEadQZl2PbNrhvVEoGlPGKezM8XL&#10;s9jz1NaOxCd99ofoRO1z0ViF6mkeHm4PbdWSZ2aNMKTKjr2an9FG016IsfO4qmvR0H4sjd4m/dDv&#10;uLmXLJBQP2avPDIntgJf+8OPYtJyHK0EgoetHXQXh3ada/S9eFcVCN8fwEsn+C29ziyf1xBVyFqE&#10;mYrEj1lq4UYPP54g+CC4P9WERI+EpXSHwhY7fx7/Oavolq0UTBYlpHO8FM+z+S+lyG522XFGQXKx&#10;pc/Gz/I7ll+vsnAQI7JWm59gpfMSt81J5U7hfTeel006KcIOk0RcqTefZi82Zh0QccMiUMCtjxAM&#10;vXCoSf7OMvpKl9BzadoiLMDL+1r9kKf6m+KAEJ6rgCg2VRRymCw8B5Vpn6Z99p+BtXf68XfX6F4S&#10;H7+0Ec+Qg0sxTZfeQ1duXHzTX06uXKpwaGn2AC3IsAYEiywkF9E8H95Yzy2fIkBvO2oK9K7BZ9kM&#10;e7mFNmAmrcGjdLmd2SXglY6Ob+jqDC7AsgIRy317eBJ4V0FBr62eXWUHIiLiWf+3XJEd+9LlbuTa&#10;mSVFJS1lVYsGbht169OfR8mhoXWY327VXG+LaQmRntfG0vGtjufpdJT1VU9quYavrhW+Z1Jxe61Y&#10;1XGfyFlj0/VT3esmGKZGn597Ph87cPYj4O1Uax1HRZdFydRXLP+o8bbXs3xcI/T2+8Ft+93z6mWU&#10;2rvhlLvdfT1uTCfjdn4qGGrnXGDRoi51F3thnu3mfX3gEJY6729npWYjv+QNKI8w8e0i6Ea5HBtY&#10;woYgXmQRa1I3jMfD25vXa99dUwV8533q1Nbb3unKtoVFya9fNRyaexNpNVcDoa7FE4vW1vujGc0P&#10;4ecKmJjaR/h4hONR24+u5mUy8bvsfzOQivfdrl9Naxs7jNsJVfV0nTyWf1etI1bNzsvJMFdkd7jc&#10;99MVX0X/uoo/0epwdptX1dBbLQ+Z7faFlkEiWKm1axvZfNTHbe+IiT4IvsCLDRwt2ClIdfSAHLB6&#10;ygbRH860zgg9Z9jWOD6f6L5PJeHL1tN/eGPmvbt/fzt/VzS25nY/e9kXeH/c6ApmTz/dS7d/OzZ4&#10;j/rNc96KrheO/Gn++Pbg9e35/PnmkMVmsVLHrgnyduCTv2wPLPCJe8/RsS13f61bXA6nO/z9Ceyr&#10;JBy2vnrPqWlsuuJ5KWRyQ6o1vT0dX9pfANc9cmlOt2uGfQc5ED7NijhnEHqKbsuhsP2M0KQbl+o8&#10;EP8pHBrKKuA1KFa/ZTVuoV3y9OjoqKysDN+uEfRdXiKO4HHE4I1UtmfjeYTTcQvCytG/qqkS1gbr&#10;6NefdrxIqWeZRMbKkYiYyMjHl+sJINpWrV4QLxlO8oIk+vivPtK2/+7LMuIw/KJZ2bmwkFqPVocD&#10;Uuk4qBuy6n3eZvF2qODfPT7dARr7+Z+xSZ2+7gwEX1RHU/nLPLsoUW1IHHYW29UpAJtT5eIeBNxB&#10;zj6Ho7/hVwNF4+JK97q6ukpQNxS/E85X8E7w7aoBIhkZGRFyt4wwGSGQDoHDxxe37ViO+YUFMk8g&#10;9r7niYMZmVuKJLbCBAtxRZvXUKsU5UQ6QzZvFJxQoMA+vDXfa7w09RNV6DQgaT3uJCuQ1tHS0ipk&#10;88e2WVdmVDWfCPBfD141GDj8xW9rcYmMi6NYEkOUZLVACzpnCB5HlhSxisPnOLP3f9bp8Hv9TqdT&#10;NGdlyozrhrJkVcOTNp6xxOt2Mx4pNdLx1DpudLhUsw/9yUdRQyPc9rMFFGp7B0L8q+/L5UBuGcjQ&#10;82FxdhwOExhN4GvFamvF0NnfRZmWaomUVdPzkzlcfOk82eqAvyKhjx+TaWFkBH5fq3Xt9G8d7Z31&#10;2UoTZ9Tr9qd3i/I/VX+PF8+DrU8Q5RCRisH/fEON0XDkJBb5VLm6qCh4DTI6dL/g7F+VLqnfStOy&#10;l2Z9YYWDv7+97XyyWNUvPrB1litfPDc3yXnf/vv9+WCmLxq7uLiYDMSQof0hjzMYZt0gbOBtS/Bu&#10;WobhpyxFczbIQRb4Tl4O8X2ZwPsQR+XI++vjH06NF2DQ1akwWMxGOxcDwaGVHdTVscbA/7MIitLt&#10;hNW3Bgh4IlYKst1tCKhBEGYb1ryOCd1XmJx2BldWdD0ujCCAuwFneHS4yPEECbt4vV0xkF6WIPIM&#10;iWurrVk0ZTXMgcXvmoXEX0JM7xeOGyK+6B38eChqw+ioqBM3Hn3OSfqZ8WnxfNhYIjYrjGYrK6uN&#10;AU1uScl7vItXU4+T8/X3t/u31+ftzwS2VLyLPIucMopWM25kbz/Ns7o6Ahdl8GPT9kB9/HFrO1Lq&#10;A+7gO8ErTUNmg/WeH7bjDY3/TBVo2MF0OrBaEgExSOgZWFN7wIqIyiSlzsHTEV+WwIfLd94fp6am&#10;bvO6DUJEfpMqKaKgECK3Ar7rvwZJYBdTEp+E3KrYFtVtcHFnxRpoq4JnihUGBMARDsDvMBSxX5Nh&#10;qhAWffzTo6KjlaLTPVZdF5QolK/AWDfDodn0Xb7qbIrW/P6NRBQBfgg+dxCkgjNwl3b+x9vf0oAe&#10;mxX/4wt6XR8Be2X9eNQXv4Pqzut7d7D/ZjsyA8sG8ciHjYqOEg1sHznGqYU/cgpXVrayY+JWnLXV&#10;1QUHA4a6tnaao9JBJqZGilttB5H3bCu5ncmfgYJEbDwxQ+W9iez3u2X7FvyKwXMT/wbMqgnyb098&#10;kpKSG8/Ha5nw3/aevXOFDbm4uEx0IwS+87/Qbz57mwIvyM30/7y47J0PwRe4UqPh7X5bXE/ovs85&#10;aDUGXYy1/c/Lw+73wEBhTbxa6sYdnCSfSbDEJ98UhCvvjf39/fqIPX8cTOwBq0vjET6wtAEDqoB+&#10;6fTeRsf9lzHwSZkIv6AXh2mH6j6wShvmiJq7xxoHetqKhqbT6wUWDYysJo0EpMqmrWLl9ygj9aFq&#10;UlUVUjbxWB8rVc7hncENjEIfL9Wd2sXBw9Xu1YVGZpeCMTmlkVFue5WvgmnS37EOjCefcOaqWev+&#10;CNH5wFVLf89LLC5pU8HkP5RukpqyjOrmoKuUae721nbR1NZMEDq1nXVhpmnBUXNKls4q+15YFnJO&#10;2GTkEjCGKaC8Wn4jPwX1g5Vf693Psm2IU//zp9KZJec4/9I7fLwtPm7Or5r3F66wlnHB0MrZrf5B&#10;NA4jG0xiLP5/f/y80tPUVJc1MZPVCP7LILTNIflHYW5wVPudOrHrzFoXl7tzL20C2HOlhUtSlWZM&#10;tzreb13/eNek6ImHDWmQf2b7/k1+ejWx5Crt5UYE/dNB8kM3urcsuvLclWm2X1oql6NoBCkTO43a&#10;VF/BnOwhVhpu6dgZFhMbs4t2ynjBzqei3zdMcJ+K5D8FjVtVrJTcSc8Py2k3adEpzA8zs1bLhq6U&#10;XMmrDMXiaTV3L5Rfsli8Ks/yU2AqE11WY+CcJC/4Kodmg8sOCki1DeGgJRCUSWHy8/F9lk3GI/Eh&#10;9hJlfMa5ZdxEn1kyLzxWEXGhNnza+VrxbDzb42IuIKWXjlZk6lbynD+vRVjEFkZF3PLfp5X3OiFJ&#10;HZk6ePNxwX62uanJzo0LEr+OV0r1C+OONvG7K8U96XkY94vhbu4Pg57+/BuF8Kvz/RedzXp6jgGs&#10;UWedj+yzKRyJ0EknFfl7g5zcrillqWfoAUi698WGUINrE5dnkv1vE2eVrYHML3yOHhNrUVFRadMq&#10;ppBi9C2rhg3Z1Dxt1ktpYUdW0HhI3pubIvgaFdq3263JlHCn6sdnmctlwxMZ1JyblTzpGftvogH2&#10;Z57pOj4bJXVdW9VsnNZWd79XLeq4Y8goEV62RmJCUoIyvd3PF5vsF9ozyCR+jUgflX9Hh0ay160u&#10;b2+f1zewH6jJGtP23SqYcTtz3nzYy2poOsE1uMr17uyhfvuMfxEBsZNbCrKu+7tJI2kv/biWh0Yh&#10;RQ0je7HRK7NnykKieV5LnmhkYtW/U8m+irucZabGBhFLx3NszzU9g33hcvU583Z+zz+hj6MhdKxu&#10;+XSkPdu4wl6T3VxfytEyeY7/JPrPvd1Ko/lpUabMd3v96pNi3Bo6NbZntzOrXqyF+fFM5hlGs5gL&#10;mm3ehz12Qn6fRdtM5DYUsmC1oB9w/qZ0Pl5PXJaQZ/rID3v6Ds7+PD7Oj3v6UtorK09PT8CmPGkO&#10;tfEYk1V+1riNNNvU1FTiuJMXv/oC5EIy0tLisXhzHf7vHGsewZ/6xoPP6CQ5IHXmJycFP52IZ88F&#10;+BbENwhqqKlhBilkcAY+LVYZf/J72JzKlyiVwfFFam/KSocH94xK7WDU99iEfEpBfajqm45HEzqf&#10;0zCI/c1iPj5ZHI+BgRGRjOLj/PPLZFh30WogYhgSYbNhD5RH5bdF9b+6O8xWN3mWddosLCzZXkfU&#10;UQNY4IdvV2O23E47MFYnSGxV7v5PM9mTBBx2BDYnXzIuEkArK2q3TXgfNoJvuuBxSPsnsa7HbIOM&#10;jBgSXCoNBXWqivm8bjyeTxsOk5+odSwHDlmGUKB+N+2lCQVDVWhWgTHh0L7JTPKWPO5Vj/b9noIy&#10;VLFAN2y9ndcZlFtcZKtPFca24QQ2wrrXp+M/hoKpTFh+aULll/bBT8NTTKwazU2cIas+12Ps6bZr&#10;rZ7AqJEhnOB5VVXA5JyK+/YgcpTMWT19lauKvsMghmKb0G3Ym94DOzHz8OD0W2uwX/c7mqU+AHE7&#10;Ai7t3pxx6ynx/QbBfW6uEW9pQJi00f18rQDNZe8z5Ub6MVQarRl9gC0rnqPXap01dhKeBBhndHS0&#10;+dq67W0lKKX7KU8KW6HZxDiQWpqOfO/r7RUsryousRSBrb60FxmjFYX2FgavrNLipLGo0y6gU/bY&#10;GUy84JnAoDsnWlU11lvjoWhx54Ch72a3X/M5rmiYVs87JIH3cV79KZMe/SJWJoyiSoMJgS3/0vr+&#10;eu4/wLLYGr+2xGfXOmKntVT8PHymtNg4nsnDYNDeWluLIeKQ17kXVT3CsYCYidU72sef53czJXHe&#10;/mxng3WysrISDI2sfRLXP4O52Bt0UkpfDK9gcSA8av2nLcw2k80aC5H8Ya850Yz+M7F84/2aNwNC&#10;AP2sB5uusvLW7vG37Ox3f/9X64ksPpJGNTW10NDQhLjNnvAZEg4+vsy9grFdiaprZmyBjcpi2Z/T&#10;bd7uNliErRsSiJW3D6V/ystbt+N4LuCE86cEcTHgIK/w0mWKv5Z+uRjjs3e+FL4D8u0sFnMkU1Ji&#10;ATdcqAAIkdTEjsXh7YH4nv44A/dVVxQLm18lCMCgeFjQ38FYei/bNnR19nfF46VHxwZDjwEPwE5O&#10;HuL2aViGUvdpnMerFOrjQazofSuZTvFeY2ZAQYhma3M9XsVho+kDqhbdH6bgXzGLdtK9sYZ1vVAD&#10;KamUUL52ishVDz0sr79hYWKGYg/ghNKFobPVZ4253v0GW9flWNQ9gTGlZ3cfTCBZZPCag0e2YXLe&#10;7N0jVUj9ohWkz0ntbAiCs4U1o+mHwXOOiZd1b+D3aCpJya7U7HgTHM9Ibunh8QBUBZSSQToR1GhQ&#10;nzlz9IDYtaabFErI47ZRCustSqw2VcAaEusP0jzH6HaieWOU0nheslnsT9LJsoBoS688vdpOcDHq&#10;KpIm0+TmuZk+wo7Ntvt3NzQbi5vRx/kP8ceL0MaZjx91m7SPL0fu0deMfl1XgZffstEzt1LmsdL5&#10;r+69+TcDHMN2WknvFd1SOrqxngK5KnK78u2fx5GNPHmrW8VJ0WPw37A47k8b1tcqDYNbprRdeLUu&#10;HNgZeJ3/fPFx9n+/GNt1UfU4c+Km4XXnIvwGv3cWDVvfJdDoXyqR3fG+pHoXLVwWOeqaet2gQzDO&#10;EHRMX5w/LXwmbOrvWrrjoA3/uyUjbvic0Z3Bz7ohc+Vh98WN/kfLlka3ZAd+/7a30eJ9vyRKphG2&#10;p6goJW7AS8isCJSnaMlIcFgYVM2SLHtfxNLPhIRK0xGsajE/rbMo/2EokSdTFtUCRZUTNJnoCL3p&#10;H/CQ3sSEB0yiR5cHYMrIYvU4ZKdXMCivJhwD+antphJ4UnJT1PN0eCYGP763UGsEtNBtTGHkSm7Y&#10;wUumA6l8zl5+PL80UfzXxL03qWSKporoaosp0lkcJCqe+7PVFud9+dxrXj/HM+l7pfLCcSzLKpkX&#10;is/ZNeuaJPJOiaUBizKXqmlkT+n3Xg86NtKIWzMKWnSntzAJQRKUbx7oNx6FIr1FA7zKxTgid6FN&#10;mgbQu1tLjyNOqTNxj4R79PvIYBN68hKh+2emAe3W5WzRSptyYVqfWWh8EfAAhGTyhMrXrJFbjSwb&#10;C5OXjxvI4hhjSpVIVMhuxetGy5MU4pHSsTD5yWiMxBsiqPVcZ4yDELUN7o0PAi5W2hAiqD/TiX9b&#10;aE19y3q8uj6ceF+9eTGGPRpHJzpgOmyHFudzmXgY8JKfLCNouYuDRf6iz9RhcrhV8HU91MCH+3RT&#10;Qt3//rTsD7/snBsu1m9WKNe0gnvpNgZurW0+dl0WmpvfiJfBo1aPT+0G+3T6TiZe2mtRu4/X+/hB&#10;O+BkN8HB4Ml5rD+ZmhGzb5cZrU6mA9e/nL6bJv3196mc4Mxc7/zdFXyzdjIyRrWKuTYE96cchm36&#10;7ysONzGvOwP4CfxViL0X66+2ws9yn2Xmn5Bip/Fm9Q/xzh/eW9969g0QDoie53ra0Gv5qQ3aX9U0&#10;XrulIkfCbj/9ubLnVflWcsqs7HqPUzdaAlu9Q4iL95sAKy/tYbBN4PU+tgrv/FWlCEdNjwZ7jKji&#10;5v33hAjtQLzFSkObRdeJY1mOfTerNf87sdS2wFtfeD0C/pyicrud8nA9rpZKlp/FccGOKXi7Ft9B&#10;i+u6XyZubjbpoLObLI6Ll9UC7ZtcOJCGt6SCov11iQVgsDgwQ5HM30m+xZev8ucLAov2KfpM+tv2&#10;Xo9cyer8SufHg2Mcv17cYgkYdT+l3G2QiXSbUEt7bueealkZaFxeurhOkleQxvqKlY667hzg+Dpo&#10;J0zshaDiIvMxKv2R9d5Zq9gWJw87VGAw+J5zU6adUHe1HR8e/mBOZTqelMfU3MniXFxcwv3Z0kTK&#10;t/kzrQmZsHB13fCoopp6I73cJxPF58+0bSpzzDNLf15dBMKQYCZWR0BGtDMN0tQNp6F+spUXHKdY&#10;/hWkMZML0MK2mM/l6CxAlp2h/Vmh8SP4myWJVY2+7XRpTDMxq1KPPQwS6wEmNbe/s8OkSRsYC0wN&#10;tSJ8cuUQaox+8Hw24gLNTLDahbFZPsVkBNsBBpQtcVEQugbrEVhCXW0Sa2aH1H54Utk33JBspn8n&#10;LfEEwv1tNRamVnSUbajpfLeytWPTrejPwsZZbVU76i8NGSWVGNn1WN91ouVVqmD6tF2GtV2mkwys&#10;xn59LQTJknZ36KLGkCHyUhrWEkKvwfymAy+vDaegrbif2iRzJiWjz/XLeeSLZ2HdwNXxddSxc/RR&#10;PPbcJ9rSCbpfE8B/GUKLzzSFVqtaj0QkfjkjU1j5xEoz/HtnOGSsyVnee9I+GaPf8qfsFKImCyxe&#10;V07/GT1BKcfDRJGTGvTVUzcELGq/ssmh6eqnv9zVPKQfE7qwsBDIw4++Ni8velztSEX3bdm5C3qc&#10;6UNRuaf7S+NFroQKnouBFegpL1P7KBF4FtRFyDwIS01J0VoiNSe03CBKEP4ztXbsrhlCIAdrtjKh&#10;3b7orsx+zby4DeiHkjF2HVPQmkGm0/f0WiBaPpy5NS22NTV9nreh4nGataw70Wxbcy3bepYaEpOZ&#10;/4aNlTk8ttTmU1gzNaeoblez6D5u4OIzl0Z2zH6qX9Wv7Gn2OntYmr+FDoXMr+JXXb83Wn2y9Nxg&#10;92zodDdFFl4BgMvB4RS3xwKGBxdAtYCU3uaJRtbUdOYExHSEwZyZvnbbddBfU1OzBy6s3MSZcrFI&#10;qTVTQ/wj2gcm9EJfUEcC8NtGGXYyR7r4T9IemTQjHP7q0f/CbMMYdegKhdJNUGPHn7EwBDOMuxZk&#10;ACKjipTUEKRzQ1uQzV7TSNPsilgzoyNGu20A7M5jsdoVSFXkX6SffM+vuKOwU6Z5vkjQKbjFcJvH&#10;JDkrsuUMxLVExAH79PvKzgt2dWOf2Kr2DqpinfeXrKyukIk0rUY1E0xqtcppa8wzuLI06t8Vd6eM&#10;KevPuKuNTqeCn3XNy4rkpXV/fk+8nVtAanE1c3p6sH+ekJZda3ETsRXru+MSOP3BR+k72zjL0PGL&#10;hpqvyXZ5VskYvuE8LT1hq3b7y2b7QehG04ghsTvDrs5TIr0sm1JVTxlxp6JMeM9eJY/hEvHAw6cn&#10;AnasnZAD4VLDLkqILapoQ06iGvvlr+89BJx8PJoQlUJBhHJu4Q4rti+P8b6bwNWaZAwoLnQelswf&#10;R+AX9JDya2tvlF0a9LqcU3saPc6m79mn7nkDO152GfSaXX6yWX+/KNTyX2pxZzCyazllT4/1PcDP&#10;EfhelCaYter//qrA/0huyRKHxdB2M037p/VqXsfe9+1x/yazuMZ8gp6efnxwUFJenh0HIZlSIcy8&#10;LwrzeOGPvdKU55kTDlHTcSLtoAaBeGL7Rpr17yrtikG94hmp9eZwfSbrxOGIXodZFwkwUP/XY4M/&#10;HW9POvZtdSrF8gfCrX/+nKtp6NWZT2QBW6s9ygOASs5X6ITj2rU/mvW+XGe/+7zeLqz7v/uOxmwS&#10;HZNs7DSNcJ23RmdcDGKa4FuZkEA8NB///vX7993lpdBoqoEfrLm8PJKvyBcvkpKLmQUxZe1kMzIQ&#10;y1h6K9LiJVre9LHl5WcAfz0Qc8o/nswV+SgXvJjAuwM8bve+sme1ZFy7LJA5gk4jRfaNQ/s/wjPD&#10;QkBByaexDpkw810Nkj0+PkryRzC9DEr2Ej+ixOMRIUjAGclLi85OGhdQbCmdr7Xhm8PKfsvMrFCk&#10;cjBrBOBrktMHWCF2snj7pl0s2TiSbuHx4H36cKHmaBvB7lwpNiFLCTanqspKFE9Y494IVAeab9KL&#10;ERLDpI5D4nRmNDkeV8TwqFJ+O1RB6GhoYYj4YfQmVnp6hMyY8qOyEpCsoAj1KdeBycAFfZeaHkLT&#10;JQkF/UCQuRJtBylBwJsAKFv0wTEkNDZGVC7xQEzu0iQZnWlH4swIbTRGtq+k3ffZ76IL+sZ0VlKF&#10;gNwCxohqG7QCQjHV4nplN2NGL4Cgu2pulaQAZhfFBLNOvlgka2pTaJD2XiObLAapZQc7vBMc/LpT&#10;JBIeJZI1dB9A+k7XOwQIJR2iBBHxRVAUnKcVIG0M6RCmxIFVO960YCUJQw5tSuIKWoBRjSIcESIS&#10;u0eZ7QOG3PzxPRdQoMVNp6DBEw3zPgzl4CqqCBuj6V6etZxn8bjb+fjwEppvFoiwhBEjQCXQB+fI&#10;gLh8S029XnnND2YJftBGHCKZ0yNXt7U9ReRYUVQDujpzGveHM9CRMlowCZkw4snMmOxoSFBQedjy&#10;o1CMsFyGG9A5ubmByujyMWNDQ0LkLzhBCOIIaQdi6MaG8PCO4Mi4FyLuj94T7wfE7vFEfHDBTqGs&#10;3wSvH/ezJXz3M91JI/Pz82+9XoHhm3Q9rVtYc5mRG2RvHRUuI4Faguro2yx3Xdq7jeJLsnPhPD6V&#10;FNcZyzA/W789XUCM/RKPGo8XyW/YDYFAwkigUYxR7II9/dwKDt4XwQ4MkmcTfEFT9N5gIlmilIH/&#10;KxuzbK6iz2UftoerK1A7z6j4uLnd1VrOZHmfcZGjpwEltQP7rIJnTurq2Qr/Ab6Ob/CYlbOaesUh&#10;rrn7ovotXNvzXQsK1GuRaO9o43BFw5o0rmxlBubZHxJxzT4uxhAEl0xu16j9s0+Z0ftnv/VaEqj0&#10;9fUBeMDn6bB4itf3qVa5VDTp59jeB2Kd6b4mBLe1w/21M4DJuF/VRtP4T0XnF1qBBweR+K8SIqvT&#10;/nw11idfW2aYdqeev8jjo9lt9UbivF0OfBIZ+dNyxr1DP47QCGelmzmNLZdBRRUpVkk0BYTCJs0z&#10;0kCH6b6ljUBoogD/g8lclSJZoTIAEjDaH8/c3Nwc/At0KkgRpPpZ0Sfe4opu+bbxrI++3zWZ3/G1&#10;uckPZbwKznbrb7JxQc8jHTZ4XKId3ABoiEQMTmAgyhXwSKSmc1ZsZp0/SaioqIiJQa4nwSqJmGGq&#10;YIEVuG/UFD3bC8/GmZhp0Q7UuDKp9GIgSC0oYmVT0ao9tFxUB7YNq2aWFgEDZjUVL1vbiKs9C27I&#10;WnN8i83OEvnBhXqGhiRBiTnQSASThy5AgToQ3QHA/0byO3ZGRqRIkw+XgqPD32gP85QZayxS/jtZ&#10;Vwq9TSRhiMf0WvOElUl/fW0FwsPg7NwvDRGKKdFFtgXdYDxQl1QQeQQhYXATXl6Qx3A8cABgSGxs&#10;VLSwsNDSWjKO5wsr9bo9wsTErLOaKwO6Kxeb4Z/CkovQcjXsSTWzLC5WdnW/uOe2eFiJn23pPnfD&#10;M8hm8xOCJoh7JKRUGiaYkGrijPGCWIaDIEjQ50XWiq82Oe8DcIXtcj0iEW9jUREU+KYQOVbANetY&#10;QmpqON4EOE4cvKckQ/NgpyYQGqN36ZXNgQLI0NAwJYIzfW9np1MQXQpWSZSXEF+RjMcSxspjMmV+&#10;UMmEfNXx+dz/PT072x9YMOrq6nmwDmXinbcLBvEZ4uiUNqyXxiLnGRjz3Z2qJsAtM9I7rYldF2f7&#10;Ce8pXZH0JDRWKqlUk4I0fb5p8f8ctlkyFZKNMOvq6lrifrIYyM3HR6gnqTtIkwYR+xl8oW+nxBHT&#10;IySUkTHKC3RCD2mbtAle8o7KMkGW8YIbgVpsAARnpwChqLeQPP8GEiYgTrk5Hr29B4H9xUK5uluc&#10;aOazBbFeKtjXaEWEztCHcwrOLHMoryGxjTnMuCYH0uSSVAzUw9CX4EBj8F0qqx3cNBC5S1FQFE8A&#10;d8jVb7Aj7N6QIGeOV8byw4tYcrC02rr9xIXaM++INSoO5ZS6TrYNhFFyOGWJtBagA1ncQSNCAXpD&#10;+pggWEKHBb+Ly5VoXgKaCZGwVZk7ybghVGboBBKvXcHvcbFB17AiHCmZiBOEJweX/yKenAHxUmKJ&#10;ATwdeJPMeZ+QEzFLQVMLsGECGymeZZQuSYIyTHCgpDSDtClOCXWwJdGUICIzC4vAy4WI1RYbbj/p&#10;ISoycn83bDxVbQl1EkWgxFFIbBVQt8v19fW5mOXsCOonvW9FUM9ZSf4ZBNIGwbOoP3MJnyqyU1Ij&#10;qJpBmkbOWRzGvc+5BLUTOtoC60h8h/aaRwwj/syBWOJbMclMkuffojIgBudQdF4BiACnLfh/6leg&#10;5O92biDbjIh01CHIaiGEz2pR9jir77xWofEzllrxWLsX87p5ixJGv1r5BrwRkvcqbFisOS1VZmgV&#10;/lHnS2pWCxcYI4BLPtWDPPr7X6zYgsa3PmKGHtvRdgKX7XLWgJtYpYWvPr3Cum8Frp8RB/+/fW7q&#10;jBKQHB2WALPrvzgF9uhqw9gdNroNeurLSzaiH/vtSnafE2eF+EhTdLmY0FNeox522D59sVxjzhn9&#10;yumKzoGwY8NnRbP8Y2Xm9J4m4Yvrfx4IuPDlqB438suR8tBmLZYugH5gfnz48Cd690edr/4c/9sn&#10;jqxGRMA0uLa/AjSZvLBw4mJoAFtwcM+GHM9mA7EBY5cTZscdi4yPd9cBm64EoNCmihprqI4v7oUG&#10;8uJuuhmTKMTxOODBURYcHLw2UzMEpetkRX2B2/2ZznDrUl2CMwMDtugYM0ao4CXfsUr3hSfHJXvo&#10;0RieqPvJZAHYI2nSKZzVcpBMLK1lmqBQnzltnz5HXzjC1ut6jKNQjtrBCI25F2SKeNSsZtkKVkCg&#10;o837Pun0Zwv2WuI1CocS6wXD7Ar19ApDvwx8zhNpLY4CrLQcs2hCfp7KSZBQ03IrfILKl7zkIwUB&#10;vgWx8T3JV7o9O+de+nhSsRvJY7PajULdRGH5qlSrKRGPBzHwpccxjvVKGFCnqDDNZBKvQYvfLarR&#10;5fptf23reoEcjLqp0Nhf6EzaWFQnjTTAxlIlxKaqX+AUnoExPUFcGvWVsSRCriwdvzfUSaM2ck+u&#10;KoKIuIyNrU+fuE5sIwWuo/Y76etSfrMngiNJR0h2/ENm10RLB/4/4FRHz4qYm35r4zYnYYZAxpmT&#10;3//29XyUYRSFCjqYwcMDOYly8Ug/CXJZDl9irJZSYE5rDyJKlTa1pnIBphFLvnCxeOgPterSKcOZ&#10;vO6a/Gb5SHHY7Ck6J7MGxnvwgx8f0IrHjgot9o61eISTlctBiqRe1DAljzJLZqHlYMwBCs6S0tOh&#10;kvbOWczghqVS7kw+mWJRX8hYjJjZ8QpyjnG38z3zRqIsVamVVlR1jRY4yQ2TpY/skbx4RYPWdmZZ&#10;4ufSXWrtn1yVIyaxKwVXLNSvo3jZtTn0Q1aeYcrff19JK3nhzzLnF8kAjbuiC3aalh+Ktfql2tmy&#10;hbxqp8m/7xTUgJ5Zk9JmZm6SKdSj7KzLT6zSkbOibDT0jPIkfDV9LWnPNGk7ZSgctvY9wWxRPezg&#10;7oEYJRqtsmlKrV1j5SE0TP0z6EmmzSZv3AtJ3ZRa4g6Mb/c7qdlZT0fJydne7MdvmtfgqFL39257&#10;RLj3grrTInz9IcMdx0fuRlPxlOr0RPmIkuqP8p6Hj3UG9zpsG9ewXo8HKKY+lVjXNnI4yXmX8krP&#10;s3T6P1DKmaxb0ereBrDpFvn9fN66PT2j9yioXqW/j8mpeS+z2w7HwQ1FxP1lNJvsFjL4QshptLlg&#10;gMe6lv+tOljAJH5qmHJLQkwTX8YgNFXpAx478QMhRP8AYNwOVB8FIam5QkhlNJ4FMVIRHkiVaMM3&#10;YhERJYFH2PEXeN8+qIK971MnWrzrgDFVMRTa7kcEb4FSnTDQbnTY85DbgKkwqh3naPeWHdtCxBdH&#10;5GrynEGJ9QrRzipP/TlbHbvXW0WyhqnTEDMJzUqweLpS5d8q/+Zoc9Pp7YUcF4X3dCKilahH6bZQ&#10;JCY+8bTuHSmkL+XVMcX0VzTWp3XcfO4AFcUpeZ5DapONTTidkDBp9RuQlREN6x381Do1VffOx2Fb&#10;oyioFq6/SGdIrqtm/XbeiPMayMXSX4ox3wa94LtmL/nDasM4fo6A38vnMGmzOYAPatujzT5velnr&#10;R3rOEa8qfqPPRk4zofW9nDx7qa95+21/5WKClNWjw/t4vogafBgCV5vjSKV3MxLcbbgZh806qzrl&#10;e+l6KnqWn4lwiJfncMFtKfr9a+1Xa6egKp3e6ct8bORXq9McPwHe653ZwcnRko3SKRItJZIlxm7W&#10;f6cKY7YvPZYMnrIWrczs4J7/KvK+ar40f5XOw8Xz+fGnotG39V+/2t8opI4FKH6bz+25wkvEKiCq&#10;xc64Ry08bXEuu3xBNt/l+nSrl5zEKn7esGDBaNk6SmNQYJb01/olmO/SuNJrQwO2K5PfP2c55KzK&#10;+Ka95zwaH2uei1/a0O/NElz96qwD/Rt/8vrjxI5mW5WOibSNhVeMn3QtPQ/UZyOrAj+rFDfpxqjM&#10;GjXmf5cwsePM7JVLLIMVxo5oVL+9h2JxIEm7SG17cM9L+NELZW8I3uyVlFe2r/GAQkQ0CzUAWvA2&#10;cKwm5F3wJZvJTkHKqg7HkceMPl+Gm/gKhk1PlFy+v435a8YRys55MDwtyMjwe7qLOlzscOizlO7e&#10;kUmg9aTke7t/2t/PLphHRNQwgRxmb39eL6PTobR47YBHYi3dsWTgSy6H5bTAs+6MF3UQFP9hBlDo&#10;CuAllR8KKpetbBI/tvAUaLOKT07dJd/xVatNKhj0B9NV36AKL+CkTm0V3YdCZkuD0Wq/cOoFv3w3&#10;LfEZw9NKKotGpS68ZCvzWUpM6RthmQXFMVUljjSFqvsiEsy1a0ZoZLInOBoD/1ho+SMPv+5KtcLd&#10;LOeL3CZ8rMLMQxGt71dyS+7iam+katVvCPDGM1vND4fTD8J/HbklHAUC4mAB3DBAi1IE7KcrXDL7&#10;YLnhZz3slCJE2QXIPPkZ6J+ugQdsR2AIXRY0StMic5YkNABuOEvzE7Wc9RCzJLZLKCyB2LiSWevY&#10;fBrK5GhRFZdbLU09UOkEzUsMCLmlsk+dGABAWMxs+U1cjpg+FixYLyLNCwK6WlIPBIu4nHKw5NZU&#10;4Ku2AfC42/v/rv3gtYUAG3il4pBj5e4bqtLNrqBcQ8jxiI0UB18rTcaXUtSusIiEWcY2UKbN5lkH&#10;nIPp3CHx0CMEkuZZRXZko0lZpHmcnltxCBgirKF+5uAoEtlUtDI5xJkimM/fli5qqlQZdaxKHLjq&#10;GT1Uxdv8aVI0t4//+8mBKTCup4G+9Vvo83mkOko/MXchaOu3VOa3ZrBS0IvpxIrLQ3fn82ZUvwhX&#10;YWXV7qRqX9OEKNvRlVdiaVR6QGBnVOfskIAUZnwjzcVI0WIsQ8lidh+irdvJ4tWZ1FHO1lDN1tD1&#10;by15A6gGt02Ft56Ft4+Ft01idVyPdRJxc0RDS6yOaLMLryDcFB/7HLqxcAZmMT5+prBlEgZ2VPRP&#10;uaAeku8UjXoHpvoayeiFSjlDfX/l5Eej3pvASxiLa0pRZ6pwl0aFUb2YSI7FZ/iQBVMY8RGLllY2&#10;tqxrahx3cm7dFT/QSmUvlzq15g6HRpGAGz0rdgoo6Kblf2Ju4Avbr5M6dfd8soAVPscNxbXu3TO3&#10;gRCgqbHhIf97Zjwr8QMXpUNztbW1vf1J4+T2z+WcnK8zx+MuUS+2kHGcGsquEJb+gTkDAaYUtvfm&#10;HKiLRkF7e3tZ1PE/4dE9Pxi4uHMY8Kesl5eXvSZ43HZO8jns7sOUlVMnLmoctk1D9NmbRla6Ii4g&#10;T0M4sLv+UrV8Ksc+sHXuX/KHS0VX1cFj4SztKK15ptiWzTUyXzx1b5dDVf1cq4N6fzKxwnqeQ3VO&#10;s+Lu6Aoudc7P5fztrwqmmhjlvokJD11cc5RVy6pjc/nNzuVK1AylLRvb3VPY0UyhFmxkLGLcdFBS&#10;8PP9t9QULKKRKs1ja/lMR9aMpRbL45/dwsUjTY/Fpoh1rnT8ZA6ru4zao3q/5o7KGzBsljOzOA97&#10;3/IFxjKU/L6sq69/bdBGpjNwpdivbDuYTWhYZ+DyYTX28OnKavvtpfMWtxoajpx6utrhvJuWeZ1K&#10;z1K0/OvoV9wecNffd3fsht/WtN2LinIeVOXtbA3l5zsNf3PL6E2V3sp8J1ht89+9d8YrK7u6J8x6&#10;GNKgpVCQe9iyDp/R1vN7MrmEhXG63p2bm3Nc3a3NaEEKN+5LKoQvnhheapkwdY75xF3bnMdrPrHm&#10;y1OfzetBvmyy1uRWw+UnLCbkeNhlPCNnSZ8+oq9n/qv8ac1GP4ONxX49N2prOkiES0fj92qV53P3&#10;Jz/OenOFuSFljWDbWY3108Xa0ktZzOoJuyo77Sqfhb0Krud7naOK31ASyTWWM1dq6uSPm2Qj+wwZ&#10;WUy41ttNI5Y/sZxTmfuXDqrJYvW67QOVepzYuEIZmgsNzqrX97kJOFenDTHhYPHzQd7OK5eGoGCE&#10;/zjcuHLpykvk9+yhxfVxEjBahjZMbVbWRHfvmzBpQoRNSYeIZX4gc46JK5/Bl8TZRmSGohk7mZUE&#10;bfKwwsGrZI4wLKekYGqy8I8/ysz8vhXb/Y/SFahoYD9WmKenp0B6C0wnCychzsESATtunoRVAh1R&#10;6JJSTxxLzb4mQY6jaUhX/fKmGeiJv0ADUVYLQX/hAb2+IsnU1f25qybhsUZ59fw8p+3dZ3isPEsu&#10;lf3av3hfvmcXjVUv2wJz5fnupH5+zm61dmpqo/xLaQmvY3NZ+dFBWAV9S351+Yr2+tc67V9lNJfc&#10;49pqBi6s9wd3enOmlHrsC3uY1oTs3weAvSK19/MufUp12Vnvnpwr5XBcudZ5mT3QEDDZLm+q292V&#10;Mz8CegRzj6GQ6Q3nq022tym43qm/V9i834pwnU9vb+VlMrdld9OoVRrksudUzZ+ZhnR9Wy8kVJ4u&#10;xWTwbRH7Wu5/Z7FReu8cyLGYNX65Te7AazV7a5UZ0rvT/yjPZEZXm1nU6r6ZFxXjNXzR1PXYwck6&#10;GHG+JpxDDL8n/MFo8dA7tc0xqlfrONb8jWUvjVJ2sc4os67+NyeD/1LrY4t6Ob/ni6aYYWTby2h1&#10;0/V2x1N9a04BRcfDQRyfhPupPBFz2YvH2vc+GRvzI5ooBVYtm9juwG7fTfjOf0ra5gr4nlrFRtTo&#10;KMvKHsuBRwy5QPEWoGkj8sSzaT4unt4zfnZAirava06GRkiX4b6UqRcugvM3BId7uxp2UTJ1bOjN&#10;78DcPwHkA2JQdkoNTEFLGs7UEo6C7bNNWHj9tHnmkHkNg+i0vZuxwbl8OK5leQK5uf/xXucGvq51&#10;iX5D3WHPhrYPVH6jaZnio2IAKlr0jxhKn9TCseLQ8w4LYPT+jx/86KeyX7+FGXn9sQRjZg5bAY4z&#10;9Zpdg4SYmJqGxoBke89FzQS/99UQZYX6ffZUx8NW9AdaD9AynwAe9N3pcio9H0AbwBkaGoIKNrza&#10;GXLeG9Vqctp9uj1usFuVzuf9aEHokrsnlm5VqLvNzO0Kz3cX9b4mX8RO4FhXaSque2zHwggSkVVN&#10;ugLYjfwHfAQJCQmNTCQadXzrlT4mbpyY8iAVEBjgvuZp3h0CC9O50wNQuRm/dgLM7ZjRN4Du7bmg&#10;506SwwVMuRgAGZNx1rCKppFR9OoKJhD7S/I4WSAJF/wJaha7H8Ayf7fd/T3+3XIGNBpOZ0vRM3C2&#10;Tk8RX/m9bkqEcxeBLkXKtxdWcATdLQA6AtoT9x0vVzIezS6HwtfeH19rwBnp3ErstXPqNCq1WGew&#10;TyGrK7CyJ2WITLgyqaysrZXWAVoQjMdWJCWj1ePVbrF8pvB1byT658+fU14vjMsBgLO6GwkePh8+&#10;MjWfkZyvohccWJZhN74mjKL4xITUPxOkOKFy4KFeGCfFzKFwUmwrE3MsSPcAkkoYtFRMWjUKmw17&#10;C6OAzbC2BUszFZTcEdgP6Bo9SXd8PDyg+hyf0ZP+gjqsR/5Tk2xoI1zIUhoWepJcwKaXuOL99o9/&#10;VyS4nYUFVfNGeKxHL3Hx0O9fv36Vl5eXlAjGfk0rbmzECY9abXHf5tzc3u6Zn0J44zFEEvGpCMMj&#10;bhhEllRJjM4LxGNipIJMnKyUEtoM1NPTO93fD+da93s+XWvzJoN0rC2kH5ZfLGHi4v0BN2Awu6Dr&#10;jCgXmuoFTDVw/bvNFJ8BQvevNNqwgj+WtzrQ91AG4gjzUwrxEgyOCvAOIcGJH0GWIgooAlZI3wcf&#10;AA5xuH5M9zGLtO7igTAdBVMhg9UiRowMSAmzUU4LVnQo1jYo0HrafrjcLknkTkmTJL4CN8HhLRlC&#10;UUnuHlSgjkhDwqn85HVAUrMUQw8nblunzQQBupPbAzUWj8f+UlIaaUoMAg170CzufCYziwIyCDT2&#10;DCPuB6m4ADT8JHcGLId+dpDFRQkLrZvz/hdThu4HJw1PfmPuxzI3DxybIDo6qcqhBBgULyvyKwKx&#10;cqkq3DaOC2b1R1MK4Oam/BlEkKa4Uvm9cZg+HWEVYCPOUIgtiJBRQvJ7NoPLmWKaiZ+fyJBzvDse&#10;HOQFIz4QROSgQEZkUJD3N9IBFKRiqaoNNRiGOADPI4Hv681Kwg/TZDAPIR9gQwsPN/kzCYEyJmSy&#10;QrAZocgWaz4kroBDI70ADazJAn0PFCnDH+EIIAJbhl+FRfPCYiU5Ac2C6whdw1d5koRAEMGPS4rw&#10;shBbBrC6XyZ9OpIcigpBRwyoJcM3ZoLDjVxQu0hwXqw0vHA5/YupZ9Hdz4sT9HXnMy9MsFyXMj62&#10;GNAy0tDS0hIVhaiIRbHdoX//wofUIiEOZRrzo0USIyCFFLmZ6peiyhYYhCAeqI0LiS+P+1nMhoLA&#10;awpYQZeN26YDGOU0hrFSMjT7LqteBMIVeDWTtA2pu2MlhT/0B/kEpJm2CAPhcIYVDalJuOOp+eno&#10;V2IoZyQplPzsILuglbSqqurD42PuMaDumNgZSjZUHCbFBvWDUiSTxfg6e9AXupEbIo7OfnF39zKs&#10;FkUO8NIffgZu/2zxcBT3I8caR7i9vXXYwv3EhRgch8gI8vnTVqKVZMuyfQfhWCaPex6X+TjBKAoK&#10;SoCSR0WYfkzQJ7bfQXiJJajBnoo9UDD5X4nbegQnxYbEt64AwPuiFb4lN3cT6AKKMEzHneHkiCeR&#10;WFP3oEDxiYOcbG0ZPZw37WcB8BrADsTlonth5CSeYxUwsqBx5MyJ7g62RI0kSWlXUlK6AHo/Iokm&#10;Ghoa1yzgAxUtpETmUB5uwOATELSaTxCRn+WKhPv4+iYGFUMmCA6K4eCE5vfVLehu29hUc7BzEd7Z&#10;9kDRnaCznCcSFY5gc+MT3olDo/28wuwBDUuYz+uvS6hzKQH5gX4LPKPcCDEjRDQJft6Ic6pz10ro&#10;KxDCp1V4jwDuN8bR4i8NBheS2I3Wx710pfWP3hILxPPDg81q7dKUCZ/zxuLWM6meufzyIvSF9pH7&#10;iSY6tukf+0qOap2+H3CTCHlQPeCZYYhTmN7rvvd62rCBMp0K7AIsDkB7ljYLN4Fquz9WhIKkJ0bc&#10;2MuL2+X++bzDoNmFOoWTiurgYCqf+WeMfCfM95Hda+yXWZM6ukYGq74LpWNxRB0eu9G7y+S7z4Xz&#10;n7haWzVs8i8QQ1JKWUOSiHJgHUhGw5LBmX/ME0NeBthk4AKxb6UpujaHFc0VOwtgBuYTcbtQJSEA&#10;oZjDAGhnhX/ygwkM+VTK7no0O5RMKfB8UoMTkVxFQe4if/5bXqInaU1Pb547fczozy+Xb+qLHOVl&#10;K9V9WekiXDT68FD0olrRj0x0frxfJ7tSv5MEfY2CHtTz8weGkQW8ej9RgkjoGlCWiHuRVG28DAi8&#10;BeIULJhn+4aF4DObDLqv+5pXaaKho7++vv6ypuXoJXFPr/501pSjsNA9pKJ+e9TcaL7wtMqTyT4y&#10;+tw8pRmUhHPd06/qYgkniP7nsWAIrkAugv6jl7kiZpaD5Yxts95OKE++tDeWnqhw8cWgnYBJ+OyV&#10;6/PnXaBb5glsVpeiAg4bncCKu7lWEFieJFs5s8l47/JO5/d4vrmhPvYKOz94t9W7dGxFS1/lwasx&#10;lMeLI4Om6N1BsZGNO9b3vZ27cTqtX7bTqfwKOosNjWlIgvC9CdhTlekLWjaA1qh4c8q3b7ni0o9P&#10;T2WqZUBjnpwgLSKDx51+GmlgJlXf6xBoWMYfodY8ZcG0zmuv0ObV567ZWbtoHeH/ikqrty0R+OZu&#10;tmYzGlwFzH2cuFI4eHjD2YUFlTPhQ0OVhRhclpxdo2qwcjmbq2sgKc5dEcsjFrBDC/jEHY5AS03d&#10;tbkJNNGBkCKKRmZ2PF8ByJQkOcl3O9a9R1zzHG5b7OX8Svbj7/tNeSfNl17bNO5ODnndTEwbLFpW&#10;mxw2u4F59ynfgbzzM6P0rzkjYv3Hrv6XwMBAjzFsdHSR6NxvKBbAws4IlziLuscFcYKMhCzR0tBw&#10;B2JnzlKTs7kLyfJGiLIwRTwhT73/+9tLtw9BsobfXV/3gn6ZfbWOraKeTn6FldI9zPNQNwUlD/LG&#10;t09j7EBOxOrYBPADfp7xvgAM2vCE8791vwDpEwYZpDW6c+q7/I+exoizLZCocjQWqEMxJpTBjrfb&#10;Pwv63nSQnf4fFATP/Uxm+08QLFZWqTeRmtjY9UUSkv3J95zpi9jFoOS0Js9AL47Ce7pAyqOOw26F&#10;czSyNEZ8G+jqsVjNlhwcHIiEI02JiaEEK5lcPyMQhEmckWIPKciZ4ORAFKYRCyThjOflkXpsbW1J&#10;jwzLA7zuIlLJ24WOl/XLjG04sQ219/vijpdHBrxYqBpgg8cXqbddhkq3092A/NS/1Ruj8bHcCTNY&#10;WQo46OgQn6SjQXFI9+hfgNmCPaqHM0hyQJshiTdMsyjJ5jKl4/AFawRgXEBW9Y40hoWFAXInMDAf&#10;QHrTFfk1DRT80uoPQCBOHjSpfnnxkf2tSIVExLtYZ70AkFaxwzcAZdIOoEHLnyBNVNbXl48GrUX4&#10;Z6O9eUQgnX5GkFSZHcTBOQgK9BGLLQei9mfu5gtwkEIMCodN3E9NYlLxOBZHQCvAB+ifbSoGeirO&#10;aN7kwYpUqG/3fQqgIZu2YSfL/UjZgFxW2qtErPVHywXARfA4oicWQIMEEshI7aNcHe2UnLW1tcrN&#10;R6CrsiEEwoojd1D14zhA/2tXQHF1ddKeqIOUFKzvGyKvJoL+CyYW1hZBq8+jExAK9RHI07OBnDQ6&#10;wz3RU3i+CkGEfroKlO0lpWtQ/vu4sPTYTxboyA9y5yjIxV94SujL35BhxhiCCFYIQgjkP6sJiLz+&#10;MH52NDPbA3rpzVZzNGk/O716KT4KAuEm+EnRuOoVDL/dMBNM4R+MZMHAXnlLKgE0S6MZeUfgpUbO&#10;ZHS9T+sGtTlRY/A6pdjALIgQzK/hJgm3Ws6a4bt57dd4CdKAHGy5xd3+wfIziAiK1Ed+sC1sDhWU&#10;JolnQmQDQ/6Y2DIofEDvxEpBAfWXy2aRUXkXoOHkwVpg7FIheCii/whPI+9JmQRh2GNmZpalmFFR&#10;4AvVP9zf2jgC5sG+Y+I1vY00NTddAnoplABatN3ZlucndvlmYOKsdofCH+ZPS7lYYkDOqDIygst1&#10;72GiePO4HoWEyMvJfTDCMfRKVaMkkAJwgDH8KJJzV0IDfYICY1CdYlbVBMdJyBJtKzclwrrOAH0X&#10;wNd4dPRru+zHLyyFZcSUWawhRpCf1pbWnWUl2Ehp/doFRoDzNToalBV26aNEiD74/YOW9CAUXSsU&#10;72e4M51nGAJu0I0YGhnZphBIJi7V6mbXEoj8/ZduXos8+GFpJpeKjIwMoGOPnHVwYNEM1wfejPJx&#10;HYT4FcxrcKhaFMZdDIgkQaNccQbRBkA8dvg8oyCAiMO4AWjTP3VPyoAa4VRj1ZDwDImkguwIRc28&#10;AM10p6YXoA3F6Uec1Y1CXB5Kooff0QGkoNmGcAm0JauESROWBfpXxFCW0On8MNCUIZ7Xe10gB2IX&#10;H/3smGISi2nyQSVyplfynDADWdO7a5LWqx5k8FcxyjF1RcWAQFIcsMGPhqniGdogI3lyy/aJfYci&#10;OowgHVQnJ7AFApMJ7v2jdKInJyDETFiZFVWuTuzWZLXEQPCYDGVcdIHF2XkHSg6vm4Mq64XfAQEg&#10;l9og7BQkH1+DkDlUAWQKcsQhGPI0PJQMH+jihaIVaXVRUf/yMv4RTKEoQwYjlTWqOMP2123RaC7U&#10;+EDGjUAhtrQIiIhe1YsNNICb/plXcw7QIwoRgdUvAswqw4hmGVyKPXpBpC7nMSB2AbvQoIwFTVKM&#10;XZTeZ5/GmUQyiRTpwiWbLC5nMxubL/K/bmIUnmK5qIsNE5JDvielm/XwDjpdTULfk+LcAgSKsGxE&#10;Q0y7AngAsjEU3NTcg0vgbuYJWenLxWoScwdXJBtKEHFhbDwsSkep8b4/A77Uc4AIIqgPJq1l+YRG&#10;XgsiLxstCdEpJUAHCLorgUTTP4oJZN9sthZNkN1LCQgNjAXr34JeiNMbgWSJpNmFnLgtJBZEWvTm&#10;DNBUZt2v+2dv+fr6oopLheHglCRmzsqwEFuXwgrwgpTK+lXPTE87+Amyb6MFBAXOfpQckq7YcmX+&#10;30fw3SIjai6Bi0u6g5okObjXGgMZDY7RWVQjz1/c6VAS90fzQ0d6tzVbja+GW38//k3XfRnio9G0&#10;Q5/pSO0I+riMv9X99QMdiiPkoWjnR1deeM2L5dXA0x231QPRRtt0u1ywIpDH73b+v9vUwEz+aChr&#10;oEjIju7SnXlygfG6/yFO5Vj2OPPqdL6HA3qFUcDrv/9vgNTP1np8SYky0IP68qvIs9em5Qu6tLP7&#10;0WwpbgfivSghbhZAbU/k7sib5DWq9wTa7aSZsSL/6aU3SVKXOnp5lEzyYg+v5heP+zI2SyyIUbT2&#10;rvjqgPS/PF4PXXuH7tvBe+wgYj4kOisjp3XQu5fOauLz8WJnXyg7AdqZdnx2G2Id2a11Wl53nU4y&#10;ez+xXE/6rJaOEknzFhijdoAgkvPmK8MwsYp1MZhuoGSRNT+xKoDxv94LwB9KwEuI3r7+cuU2YP8M&#10;E0CIMYHqAxNiyc0z2ls/DsBbPrjw/2m992w6aGPStxAghc+UOSztOnBmqIeO0If3bNbS6LpxESAV&#10;qz32VX9YXFjRoKdmPP/61TDmhlE1cmprhfcCHi2EzVZYe7AD/NQ6U4esm0D6sComs7Q0XEE1vM6s&#10;rpKbWE/wqOuZvSU5Y83y1se72DquauGX9BqXqb+plsZIs6XYKGX2bdOl6iGFXw+ErC//P96A51Lh&#10;enydFKByAK5A+FI7sunAWQGXuooUMBB+8Bq1lRUB3C5444kbiF+0nRPwEH/xdd14QID7z1hH/1+/&#10;69B0IyMlXfkesNjaCDCuYoDSQNUlD0sI28oS2yrINVvsxuMhcFEsgv1RjJdeFIqEvTBsEYKInY2P&#10;CAM3zzcS6K2nxdDp1CcISe7fTI4BLJ+8tQ5/ASCeQ3QNCJpcf/YcPsumn0Gn24uMNmaTo5Jfbl0y&#10;AonFTCdqUy7IctzWjigmtZW2tZJ+JTVKHQy1ob6IDk0LsUDBCIDsuAhaxso0aoIZ60nDD7D59Cl3&#10;Sjm1Fgs1U5X+LHFrihaP7q0lgs2RpEUsgQiCtBTo3ItNhOaAaP9g1bSJGpeRoiklYe8KPcnexg6Z&#10;VrhKt2+nVoOYzcuIZLWXRuWbpSU8y40xOjVMoMMDAe943MM//CvpG3BAEiwGH1FfC+96TXFRCavr&#10;AiRZ02zRijsTzBaTxA2fJ/8YCDS4YqVJl6Wz9ips5IYTWVlYEAvkyEQnXPMuiZltSGDc3q+38HVA&#10;Pi1ZZHmWiFEiNOcdpMwb9aMr4+dQI2IhXsnYMvdSwB1mUp3lNLEnkrALRdfPwvYq5Ql54GA4XApH&#10;hEW4DBQYEhEJ1h9Yrs2tCJ4q8WbMYliXglrgAyU1ZlQxmGiwTRVF2jJdf87GuvxT+QmqYF1JsWqa&#10;iB+T7BEGiU55n34pyXwecGXnFk9ZmRdZd+febPPJFSxr1Cmp2gPUTJOI2oPiIhhPXitioidRZNxp&#10;7SgJzegwGN6NLQW0VBgTVkpKABZa3F6RZnNcc1Tj3DSCgViwYddQbewowSGetpU6uTa5ZyYtwo5S&#10;9R8SCU27CZaWm7KowoqOmIWaTZlXFlWINtxi5n0Zi40mQ8JGzBPL7yN104vYMzTRbWVFJhtE4Zum&#10;J+bu02bt1T5KfbOO8hOOwXgdi5XpMk5xKT9I5DeUAU8L1qch8kBInVfm7dZm9ePq8CMvnnuga/Ys&#10;NEnt2XzR/pjWjSdOnB2UH/8lkP/VbQr8/f/Toi3W+6r89MIUrXRorPhYUNI65vV+8rv5pCShdCpX&#10;hdRVS2+u1Oqn0GcWS19KCYuNDDxMfrayY4CUgVuFOmPU/VU2PnI4LnIwCm4oblohehpXDVAqr+Tc&#10;/MTDTcJEDQLphRch1Yo8jPogW/yA0/iJih71uNoyYakH3NZfSCKj2bC+8iSly4v3/umtkB1RW1UP&#10;Ec9kzOohVG5JKzeTi9mDjZODjdoEwQjj6unlku/pqk5YfwJJjMW2recf8NicIApKfBAmLRBN/g6g&#10;7NiqD8lJ/1TatVZ/LrYGm1YFFf9mUCadlfcdt86p6ArOPlg8q+TG7Zy/2HWzesQSW7LvgPSz3CEf&#10;Vyf2U1LeJRPtLq7VusnnmRSXbwrV8wxqx5lFF3IqgzOqTvncxGL4rF9mFwruZDRykIAucvGv1hi8&#10;DtHMbGLBtyGaDohYhTLlrLJrqSkPU5rmAubdIyOYbljVsNIkNlCpNBAYI24IedyANdU6hWok6f1v&#10;mBu2yl7xc4+yiiNLTCpzfeUXMrMjsYH8Q2XyUlbnUngM7JF41t8pS3cjj+SprbIxCr8IwYfe/sz5&#10;RmnVin7Lb0kDOOaY14p/L79mp31Ncohk1FMXvagtibgZrIz5/deSqSu5hw19rpq8LlXqVICEnFHK&#10;m1LFEKBibNoregnpO0ZGapYNcwit9pXcfVBU2Jw4Ha8KfYPLi2naVNRG5TGlvSqNvBoU78+ctbHp&#10;WzLcQEt7JrDATcTmPuNaPV/4DiGv8+yVDqQWx3267o4ujV/lODzk3ztbVVZ904rnzQBQ8BbsiU93&#10;f/xlvc4uq949fj9t5EYy8Np6nUVCfNPoVrn/ZrOm3mz22Nrue3x/9qZeTJSjNvpwt73ZnCM1PB6W&#10;mvVLu94kZc3dhWMuYg1127s35hSX57fGl+PpR0wTs50i3JH7U6IZFt5c75XerMRnCoWfFy8qyaxX&#10;N8R/MOp8Dt0N4k+WjPOGabWOrZdrrFUdBKO6KdWOOShU2V7WiHSS+uP8ChYY684nEypZoN0QZi3C&#10;y14ooda5dP9Uny7yymOH7AdDGvi2b4dzHaP1n2QwkjwfhhdLhBbx+byHYH+y+EKv4HEXWXW/njx/&#10;Hh35p42Rnp5G69BU+en3697IcObyxMmii9fE21+9lqN6opLVFv8FjuDkuhOIWEJjCUu6rJBFJtzw&#10;lZuETmoAnrVkOrEL877nqoBP1ZNvCWjj5tfJwT5L3aGxn+jO0LekyXapWym/kVJ9fL2xXe9KtMoQ&#10;lNPORvhmH9bvbZPit+O/Toiy7KxXbWlx3+hqWWqwtnC6HP5Jf7rhnLzQf0+G4SSDx1dNurtyDRXR&#10;Gzn2CJOvyrzhMV88fq5sAGJE3GpHZ3pA3uOlMOlwBh57jFb7RUTl8rAbUIn53vzldBV8PDIV8XYH&#10;+k9s0vgJi2qZBUnnE5KyPiUaeVfjHhUGQ3uIxmexP3F2nL301ZPE2ZTO/Tmtj1Lu39NL7iq02y5G&#10;7yrirrpZrLEYcPmMlO/t5jFloEPLrrDGiP4gOpyuu7uMReXXFI+93fiLeK+nlycqqHjGe+90OU7w&#10;WcKoFQtcig4nx3N8yxj02HLcnpnwf19NGDp/N7+aUSjuh8K/GS4MhsZZ9zIdRleQ8z8qtVTg53kc&#10;Cqdse7h3JYOmNPJXvTKpGyVAS8EtGoybFTGvIQtmIbvVSnwqVeqaaYZSiJ1scc+eaQYyl1r4A0Za&#10;OkX9mr8toaRUTmn9AyV3clMjWL6vcwm/01RZ2fRkaQyS+811XQYr/Vvx3l9mvkmwq1bo6bRZJ29u&#10;vyN5PFSxZfsz6+/yPCffp5qTT+Cxf9mc8//LzvAJL690qd7zwTmeUBqHi1uU/e3QOx3OiRLqGXeO&#10;/xDOM6g9+thjyINOv/4ZT9Uvv04Pbr58SKfWJmjef8v4nkAaz30yg/MsF5oZE7Sf2FNZcKNxY7z+&#10;lEcirATt5g0Stz9Su8ODgCW4VTk4SB3pcatlTekQma/262zCQxYfXsM5Xh7seGbHF63dNmrDle/l&#10;Jyq0WPaPDzMmvpORfdcDdzDBs0W8z/Gqof5Bv689Koy8w6hphZNxCzNfL59LGXhTCfC5C609vEw8&#10;xldOUPm6i1zmTPuOmI3JmFsgFeIQRqLmFSKRJqLg0vEws1BzR+Kmtz2i0173Kqwl1Uso5PCpVsD2&#10;OpSt8f8J8sp1cgsPzQoteW9wn+XozAHFq35NlreT8cvDWL6ELR7HF/ehrUJY9IZ4oibn2YNY4/A4&#10;5ClKt2iC9z8LyS3hWC8Jmc+vtXk/19PfHncafIU1fN9yhT4DTKZpfr/9Z79Xs/ar+Ctfb/O7V4cz&#10;6E+sJyusRe7Iyd3WQf0N1AIMQgzBJ0VWYP0Qz01O8JQWYAh4jzsab+1MtsKta95J0t8LLkYUB7fZ&#10;2r2LfqJ/8qJSc3X/3r3soTARttIDO9HOeRu7oO73uLR5OJMGd+1Iz069JKYR++BlY+ORNO3tILrQ&#10;rSYTLi5KpMVPu/lICUjSzDqupu82ja3nK/7yOTkE9dMKbfNJ0WY/zoUbn0dn5ajhnZ3rOX+dwYnt&#10;DvlMDa6y5mE8bXxfHG5BEU6rQuT31d9N3a0hQUuPrFh8mxc+E3PtV8C1jQkQ2hMsmXKXpjh3rKZF&#10;wMa0BdCf1ZabXkUd/2cvSyBQRPRky2rZ71wT/fx9KNAdiOWGOGwn95aHRyD56lB8zBa+stz+yf0c&#10;ItQKKk/4roFQddlaJOl5Vxw0rwjD9GZq2MHVNUqrSyWXCsqPBdYvzKpvQ9z+wWd2NeKmyi5MNDsU&#10;3xq0Dr8Rkcv0uNY5JTePkIuliqqZ3ynrfebYZq2446h2t3CV0hhUVvNLZs0E5IMsOWHc6wixpEr7&#10;yaNEwgFStD2HPEIzn8WOebQwe9eico6SMGb7ylNMqXxmggGqYSbL3BtFoVUeN/HnQR6SRpWkpLb7&#10;zvLLULga55LpkZLjpLw7eRXIApo2NFV9CsgsWBNcoXYpGk9mnSzA0w3aL7ibR+o4tIraCtdbJlg5&#10;LkhMuUu8sNT3J8AwAg0jhmjJHq2cOFvdr6UHsvvTINZ7z++WEKxTJbcsFj59RtPMyFFSp9FG80/w&#10;ffFtkdLHlBg4dvjjqt/+AArLaQjG3NmnNBc/qAoGUUa1njVRSHwoOATwGQrPNLz8HQo6b4HvWuHw&#10;Q2Ne6vkb01RQdHuwjGU5Vw5GTm6YVI2oR1JiZAOa7ob2yZ3VWuRwLaTeFt3dIdHVv7Z3xpHOf0BI&#10;eK+7zC2NHC4+sxI/lWqr44dSUJicw6rA05rg0bjA0nIYiVTq0XARweil0CGwt8D2hKh5HHYGWe5h&#10;fON4vk3LafVQd/6fWSDoiIBnHyxvhnSnAK+eJqwK1dadA898iGmR9+N2+AblG5eoqVGbNNmxGu6t&#10;FQbO3gZxDdHnhCC5J0HApeCrlUMOCfkgTkw3L5UlCRwzIwTbMRwscy4MEY24XoCF9wNqjKWWCvaP&#10;3xqV0crYpCKYe4zlsbiHXVGsvgkShiqHlcL1ICzqmGgpWLJigbiyHlmTkJX0otNJJRl6UBUhCMjp&#10;fFSGiDa4mrlE11QIT52qbf5WldkkvesoJ+ZBucnbX8eRRqw8obIaMF4oRJY7TVNn6DuHWD/rGs7+&#10;Eg+DiI8446Zh91JtKHk4W1UUd4vHRcXmY6W3MplYNFzNVxK/OWFvlRgtIVqd+E6Ub+yljDtTsXBg&#10;17ZhWOjtHs/c6o1cFXOyxsdPb2dyv/hw5pjPJHWfZRQZf8xHg1WIjZm7ZG2i+weVz2tgIHdBrxdE&#10;3WG1kf9sum1CUrfNXGGW6rLEMTKLzzDmcMqX9cS5EFrah0B92lf2njPlYdGOKt/Yu9/9WMjURfd+&#10;is9YSfz2IAztEzb6J3wWCnYzm4YfU0yrSv19t3j4y84uNisHjZoYssw09cuSNl91R6ls9GxmIw4G&#10;UadQyfKFJVzm4uHVKA9FRq08k8S//96pXmb/Z4sa5S5kEk6/ugCvn8FEMs+fmZtdpMLQyB/ZdeLO&#10;LDFkr1fNANg0M/MHTqlF4uHHYJDOVaQxTobSuhGYGsnwGk5RfXMW9jZOOZ0OcH271RxGnNLozSFB&#10;OMUtjQ6u6jK89Dx7jsiocC3ctPvfY4MK81ibQ5zmh9TDaKuNRBybK0Hq1Q3BQ3bhZMzlITZIjD+X&#10;bzjtm/Wzdq9xLf6t9MCxwc6MxVo2c1ZHi+vh7lCN7fiffIaYTtY4IlLWc0tLQo0umbh4eX12h7tD&#10;0tEDqwTn12reUmvCaCZdY5jJXn+Rs9iRvTBO+jxfcMFxBgQH7f4Exe6JshbXPXFgTvoZaVtULWv1&#10;k3CODDeXZwkMopB7OsGdaX+MFIlV8LyA2L6MXoZ62Ah9sR4jBY2LzfmZsYHXkJrSbqcjNrTe+C5U&#10;y1GtFhauXD5ZELqICKUlxhmS/DFQDc3QUwko6buwng92kSG14mGdMTr48UxqCdtsTVqX1mXR0Jb9&#10;Kq9amEvMnhn+50uQVsgY5fvuvjNp6DagnIeRsQ5Wn8gXmVkX2dzcfFWdrPbN/Mvtfvtp9kzaf94u&#10;LR33ScDvYJIkCaoh1bmpa21+ft5pyVbnnz2RUj5jcGJCwOMix4N7WxeWuAVowu7u7pqPZwRu3jn9&#10;N+2WbyFv8R/Nt/vFZ5W0CuDLwm74eA+WDbYbH9VLyvfvURy4K7/hg3E2AICDvWXEzH2RUH1RnpL3&#10;pKKJPXzVrI4nU10iecayihv1a/ifqU0XTj03nmaCk7EWJGhvd1rdOPHwkUCPENjzSFsjewI39r+2&#10;9OmxdRXdgsWQ7yIexvkVqHSjR05G+sU9Zj3fJsXBNbp2GomO3b4y0pubH/dMh+xqZain90VR/Zr7&#10;a2JfvYz/Bcs7H/4S4Y6IgccbmcFrqtfY5LjLuACerfmgSpBjKhRea+kJp9uv0fF8ClIQJHWVPfzj&#10;OwNZGhsba+udoU/WCM9/8TA8K9JjK+Gw56l0lUnu0/YhN18q53KeZsH7daywt8OmPieHw/tyMa93&#10;d9R89LL1V2RA/mwlu8O5eFvWVc/P8jJQZL3tVv7yja/46jru/K8tDmueyXrgcEZrvvc9u6rqqWab&#10;23uaK5dOw6l+A73tYASi8z49UXZMAJm3W8XPt9cD0PXRnymt9qte3hWYyro/dVS9m6vLqvGe9CrN&#10;/U+78q2Zi3fLtc3/lL10JTDt1TDMSMSsdvipeBpeDmW0NR0vTBCye603s8Wl/WXpC/XmsGuYW+A+&#10;Ps5M+JsWVueMfaLX0aWlcVytva/w7nefJsezYI97deZ9x738UjsE/n5/GQmkd/5PoWPTARvfcGts&#10;in9lun6n4A2ESYNf8XYBzZkChFcJq2VlNIBG/d9J0sWQpJcB8fOMXXMEefcE0Ig7Hc1muR7rIiIO&#10;NJxq1XgMDS8JbAlqOt0MllnO2LreJkMh/6FnaEjJLJtgWOF6p5QY+9kfFobegsRzdJrP/zStpqbX&#10;6P/+u/DXDBSigOdB5a+yo4u1tplR3KZnpL77T5Oqanoa6t/ZHLe6TEfu6bWb3fv+qgxcw98TfuH7&#10;7u2zOk93jbVsTeeW3nalGFeRl/Uq93NVyeuksaLcx/PupjUWHx/famH0tfTEI6utvt7ivCtMpViB&#10;gEe73vl8tArdcaOcX6XN9hDOWkTE2PZ1+PHalrNaYy51H+NsrXFIS2Nmx0WOgL2sdM2s7i++te04&#10;1HHezUkrn7d13J7C0x5PeJ3f9KDSN7HCQsBBQCHb0NwNbVWG/xRYdCL/LLoOSTdHE3T9FB49D9A4&#10;7Au3XxfV65aOlQvb8uF9YWWJbUbmDCOGPLr0Evk1WasKlcs2jRAmcO8iyatsgql9m5VVj2kE8hkE&#10;qPFKbq0vDVWPAat2fXVpeA7UohyGWxTASrMKnBl/aw5GdFk8+fFz1edraoMhki6CXnmlDpLbl6TV&#10;H5VGU/PiLZDs+HYDapoFc0aodiSLqJFUPL90bfDKYUb6XRA14bxFftTkdpn1RBGy0v1yTKxpvD8A&#10;u5ix8w74WCuKyspOh9UyT06oVDGzuHI4sgUQ6V5DIBiwJZGSzCAZFmBFA/vPSsnJXkPrpNOBICNf&#10;heGVBHhWVklEpdNTIwZQNnN1EXodlmyd/zMcwm6rsfAOkdces6RGNY+8Y3w5YsUYlp2hJ+ogqdvV&#10;y3v/xDG/xBMnPzZdt2Xwf1KnEaqWLQRGGK9XpJXT7J7t30Ep0QqkbSWzb1oht8yDWMd7MEodRKOd&#10;pg1j/2Asgm7XV1f00SdwYMdhr2ZHJ2Nas91/CqiKhuzc10/FsFcfC3V+B7zCRbcxIYCt7JjwnbU0&#10;wBgnZ2VObqKtKZK8WMGTsHLhnqQaq9+96ac6oFZpZAQiqJ4sGMrfyfAyi+rAmLEh9v7uFBx7e0b8&#10;Kk7fYov0UUhvMGe5QX52yRhnSGMzcdk8YrsduI4/X9RJNlCsdn/PYjs+Vkg5Xa3yfU5zlaFQSM80&#10;+pFuU87nXNRebzhrvl7kw1FbVH7jInX5hpguf8qT0WHpfRjY4zkQf6ZVb2Vn9Xc+VKaY4jPP8RES&#10;nYH3nsfb9NAMWjgin4qL0/oRmxok5XTHaYdjV9JfFkzaIh+D1vONlD/Q2YstHXklD+HUSzI1ZjgS&#10;8Ty1jr/yi9x24wWyFpufB9PqePy1Nyq1YvL7sU/4Kw/DQ03D47lO62eFRGQaTr8sVW8PKCXntPcN&#10;OGmYjhEsnONLyCFKCSSvr9cL4Iz/O9a64kuYa9RfDa56XrIpcPCGpc3JyefV1DVH5In0m/qV9PYr&#10;td3+6PLRsvgO7ZyIzRS/W0g3qKr+talv9Q2ngY++r9BcVV1XdC/zGfjL9svMz55HSdu7ufXrgJ21&#10;4WEp4TNyxbrFL+7kDi+VzS5wntQv6zVep5GtrXzRWJxl1k7qdDVq3xcW5vDDkH4kc7vuFUT255Kl&#10;ncTWTMvK1Jj//VU2cv/JUROvnk7b8WnwEjJSqi48/q/VkbjP6vtGfyz09z/cvg8luy673TejeRU6&#10;Tt8ZVjnt/fJXlbVUM/itbnLrjvGHR2zZ4ZHKZF38a07+9600VcltSQ60eMbUnZVtEU8vFukO+itW&#10;cc+8SVW1wEidJn6F268Zkpepih59+0CSFzbGZ3wEc0LSJblg8Zt5HXzbk40Yj1S1Bxbd9IopPzcY&#10;o4yT8wR8/KOlFq9T17snqBTxljl1howGpoSKbkPzax5C11vOCW49Ofa7/X52DUL1nrf5BdBlswY1&#10;jkqOI20COXbKZzKzuwrBkyAbNfU78zGIFuvNJ7lPmL2mDXz/ZLXES3w+D5Utr8tfkyhBEtEQB7/D&#10;M8zk6srFluSWXEy+at39hO/+JE0MU0fsKLu5QiaE3tI1HJUT4ABviNJLMdoJxQyhhEEP4VuA06BY&#10;DbK5d7J0fmxI68IVAiJJoiJiSNUJ4vI35PGyPFDJhsYlou5Z6I2GMWPELr3nI+FpbK1eRnqMdfJs&#10;6mR++ATdwPWxpMGU3JYjeV/1N6uXif7JLCbNmR2W2qaBOIH8TwRoPKlH+p/1b0DXgvSUH1TDoaCE&#10;Pr0uNHU+AOMUlV9SFHjibn1zzAxrEUWEYxNVI8Kbw0iyEntg3iHIA+/ZSy/YttO1s1NAQcLO90KK&#10;fcUBnQhckeADXOz68331gzELEG5HXAG2KkDvyIf6oHpkfHhXfJBw4bY/LIxb29qYrgGa6tuXTQXA&#10;8g4wUrUkuvkQ/EeQG9ZpV7jxPBNLBEgxcsX8/autCy93ZYxhZMF5MFOMvNeLABIlzgQxSyDfTIX7&#10;A1qDUgEwTGMiMGw8A0TcUBMAaYhp57uOXS4IBDjCTckU5DbA6CmC1IVrBHpF/8lRLmqqvUneP4ga&#10;oMIMAXGC9KX1SzZAHxSFmRV1slAGG8LE3JyMKOEul99hA8Qox/FHFAWJ5N+DHwjgynEBzc3caDxK&#10;VznbRMaWMIE4FrS8Fz1FJBc58PGpFKCAWauw4Hq7r+Ef3SblH2FC1TI9oHqQdR5cLptcGwAZl3S/&#10;MEDp36ESAnTnYu0ycig/v5tiC0MRm5iIFPeqkMu3XIjobtxfXXUj3BCaZvu/cZEjb0WDuHT9/v27&#10;v+mb/klPJ9UgbnMvOANXIA676TBGRjkTuB581w+UfEZ8m2lpbrsecAu+C+NMTZK4kh9wclGir4Bb&#10;AJnZTJHciRcYp29PsMeNkfylI6gsjEBFcrYbD8E/O0FSUhKWqcbkJw67Ba1B8NVABKGAr8nkkYJY&#10;qCoqKuBjV4AHiCDA0AAYWFw+DxeAm0EnsgOVOAL1XqlKsUNWm3ajdeA2XSRFAD9pUgG6LkDraSQQ&#10;F0LM9nuylJX3o6J4Ic/HEGSa7XXQDc2AKZpxB5xEwgQuOsFhni96kC2JRM/WOz4RXRZBk/b9Qr/Y&#10;3syBHzleaappxBeA7wYm7D8zOwidUn5nd5etYyigKGLZlR+FeJoCBRt7AdDX2q029/X3i0tI3B9M&#10;gW9BhooFdHQIBFkm2Xe83gE+s+FUIiM5tw7CVrmRCSwedq0AgQKwp943ioJ2mFYD6dvYkOKWJGIt&#10;xf6KoQ5GGcjIOiQleIDKkDzEeA1YUQC8omm8tot8bNpAaCgiSD15CCsZv0VFh1H/yK8Y71QZ/5lT&#10;gv70gTP0IUOnSRb0NqUGcDcweKxAd/EnMFDpHPZvL48AWW0mCBIeC7Zct8lpvlxrkqJQOdJzeGQE&#10;MMLwerqxRPABDJw3w+d7+hEmeTIi2tra4OHgKnEiyH7DeHajPrCDQghm2rfdqiv3AMYq4KCTN8DC&#10;mLZo00cWyGhEQSgp7ulq9yJUyQ37BPWiyRh0+BsS7OtMXU4ujiTRrMUawPyJkGB4mZVJzi/ykA36&#10;9XUMZ5pAtJkO1uFKAMnuP/kD5+nWhlTx6l7CcKPIhLDeB6EQ4HQtaYD8mRF4Osj/8EZkfKO9qO8E&#10;vADngbYgBDIhN8YRF0DEC4XHbgdIrPer7p9CcN74fZ9WnCf4Jg/UfqlPNTmNfKfjcTsRZEwDvMA/&#10;3HEg6MnJISYQb9wiAP4eBni25x4uAXuVUzl0WexDWhpea1S4oAHA5ymoIK9jxMPDQ3EAyBKCau5n&#10;K7AV/juJEheNFHJpIQEnJza9giKoBrq6COlnp0aS12mdVOXDCwvYXZoItiN9QuT/rnXBavjAYJ+E&#10;CElEiM4iSeqDoLJ2gPZPPnwO2/r+9oyi6yKkm9OHsgtMFKwgHsA6GjiCAUoPGOd5oH/K5ffyUFtb&#10;Ozo6enPjwm0//fMeYED6HZUW/0ZbI0bFxcXFw5MGg24LRoKChFx1HCCsFACMvwG9VHe3cEZclQdB&#10;AnBVt4clncXfLUjowjq5HSVMBDWGfl4wHrHx8LdHc/DW7OljB4SsFig2Ge2GGurqpAj5ICaofoI8&#10;IMiZaVMhcvKzDkmrBA98zZMAdvCf/O1AwypBD5C1p4BNi6TNERAQ5UYiA3YEwcj8MEtBF6AZoFIG&#10;ZuMZXMDUi4lByPAncTMeiOtDOTjXMPB1BbhhSoywnx4Ap/XcKRe6UZCK0eHhND5vdtUHwB5VAmBX&#10;80daMpHID7RBesH09vf39/VtekTjJInpQoZpV4TJwmM7BluTAK7axopWulTU1IdARMPj82INyp0C&#10;FE0f/Pdu4jEUQHDQhgmHBN7GSR18/KeDKB47LU6EWw4GAy60Ej3rK25IC10Axb9fDwhuEM6UZWoA&#10;OhtGeICkUgEGxFcY/QeRaibdFD2qInHBPwvhoaGbk1F4begUsp0JQLt9PI3tGIjoYfXKrV1fO7uu&#10;YznWOoV+yLdfXl6+Pt8PoESwhWXw++J1r/4x6AgJCUlJSent7QUcICfxKhkJflIqZL2c1ExsFcju&#10;K35tWE4FXD2N+uBknQBjG5G0Q3dfgLHZSGriBewogI9YRMigsPgHu76EBpaWNdFOcfKzQ1Yf88EZ&#10;RE5+Q4RyaQEjdS1U9ymaYPK/O3LOzBngFpvLVoARZNR4fpS0krAODpFzPM5zXrDwBpGCxN3udqoN&#10;Y+3iworhmd0JTCY8dPTga2r9bQb9Vpy0RtUACkpMrD9gr5+XfAFfGsCa6fWDuQOQbwOhKa0z0oBo&#10;tjzB/xyDNAhw+RBZ8aQRleQVFMLhjMcAeYQQqaMmVCPEeA08BJHHBmhGaheg7GgD/FKBVYybCCzD&#10;HrEqcEBw4ufnB9jRAHZLgEcFjuRxF1nh7Ubi26m9fzCiHeCkxFta28gC4hdPz9r037gLZBSrtkKm&#10;osR8Ywot5FQ37OBojSpgBRIN637eAEn+ZhfgWJ0AEpM2GVCG5cOSCJBv0oVYAYGPuUKcfmcAozI1&#10;/9FxTRQnSEwyFRC7xMjYrza77o3+BAUFdZiWngwdAgIDrBgRQCMuUconTvwBim5EQ1A7EIsfTjEf&#10;0MPci/0GuKvK//jBZNQbAfDD+IBYhOJ+83Yzo8BJZuykjdBJehkSeM0DtWX49Px87MLdXHGSWwGR&#10;8f89zR5R/AvFiYSYVjhwiXUCXkinQZTpL79SPYHepAV8TKGABKFn4oiIjqOyXzS0S9ilJLIZF2HA&#10;JgEQqBy4FjXngPwENX7mBiCqIxFwBpA5A3u8iLBwd3c38TEwynx7QuRhPQEn/MD6B7y94PbCM9PS&#10;0lJSQvRhCAqwhnkspwuAaUF2BfA7g9+B7Kjbi7juk//LJTRYRG9+zj6UsIcgwhfLu5OlX+oVTg2h&#10;cj25HwvSvWEinKi9xRFLF6NaR18/DnptcnLjX6BAyHkp1ESQVornIBZ0534Db9N+iCoJqXjyC7dZ&#10;N3Eo5A27zq+LSESI8cGD0EFhbnuMHKkciQATvOuFuTnDccDONh+eCMQxxBwwBlI0IUgQAjQHgH0q&#10;oGQC+LWS2KZe1C9eiLThX/hfLnpQ5CII5atRdgErZMPRH0wTAu+88i2AMf2P8N+hHgSFgEJpDVhq&#10;DB0vSb3Yeh4ngC4p3MR478MwlpbWeijpM+sO6Vf2hs+g+YBSoTIJ2A+/oq/o/xey+0/2TIWFArMI&#10;wXPMznPaHY+TpFFNouAigiUheUCRtiMUm0wxXn+zpgnXDjDRmCrz8sC0EWxDcYSmQNrAEbR9gE2H&#10;DO16w6MRcNoBTrnYBaKPGGIu+Vg3JnEjMEF59K+MiXQhZ7amA1IWJiYm1tc/aXTVajoA6UcGzTc4&#10;wwT5kMLi4hnjwHAEXhHit+z3l30gZiHhX09udwsustLJCV9iB2Kd22VA1gCOvFNyUH5/bWn/Kbc/&#10;dxuUbtbCVzm0jMPRHmGZYuu5UIghhn6oOVBhQUNtcmFtgyi6g50/z8LJe+S4lEyRm0IAqOAP0EtO&#10;NjIcRWz6cDIShOl2wMcEaEX5AAsdB6wSatrFJddzRo5DKIVkXZH1wElLC3evdxFgfmJjY287rJaq&#10;UOoSyv+UDdtmac4Z4aT4xOuRQITa+XJBFhMQO5Qbz0k8kcE1c/p6nc1wZc2KevcVAvB2iSn7/bto&#10;hj51tT7oA3QQ7FBGV2hRFVGIxLJnFhRCgfoWwkwKJRegQqkKO6C2aD1fHhgVi8+BdPeRTcMGS0QY&#10;gQ/lkNF0g+hFB0SAT690vJ7af/AFP3IKLuc94naDDr/3p4WOq+trQvaWVTPHSnt/85FjwHsJEMXl&#10;LLCyIE05NREkf30AMsdIz5zV7vMXeaFb4mEgvuKACZDjJAIHe2BTGvG+BhiDScQTIcLBKcMd3HpB&#10;JJ8YjQOcaAgJD2S1b0FsOQtkIPLc/wv8IW/hPBW+mgzRTLDKicTTntd1gx38nIJt6OK9Gcdz1imY&#10;4WkIPi03C7joSTBaTgL2ZQEkAeQIuq5zahbTKBAb2g7TlPn2y/VzYUI2Sm6Us3WtPl2//A1w0asK&#10;3Bs+EbX6z0l8sjt5P81LNchwtz+ZPiNxPo8u/Vubu2bo3Jwh171Q1YK3VDyny+BjgauXKSkr24vp&#10;qLf5tJ8THn8sXEeyBINiJ6rjQBOuCFg0CZ9VScIVCfTnw6aL4MMUMFX+T2BtbpA5XxZLvgkKQBOC&#10;Th+hx4DISUUA+dzdhAYVxOQArJ2LgsJCAFOLaVV/cGa2Eu4mXmHMOXFIOknK5ie3OZ4f+1H+YZWD&#10;OXZO+Lbd43tCGVXuJpGPngf12Y0LP3T9mWvTyqqsYpnXb7DsDFUnHNFJ+zTC8LX72Eu3ECCFVgIe&#10;86FDAg8b4F+Y6emR/DL8LzNAbUORhHNCeUZPsFjmwSuJJC+A4OgB1HGGnN/1dHVlBwwz0kIzLUBF&#10;q9Uy/zSByP0PRkNaDV8YIMzW0QA/KSYhEEICtS9RglOKmQP+BYH7WpnBBoagF15u8QdoTuTjFDyl&#10;J4qC8Z/nDusjwvmgJmf1m0ltt/PeXGf9PxG3fMJYdzFZCzxfXtd+5Nd0GEzSWilNVH5ua/l9irrS&#10;6JhZV7QZ/uw9cTTTs1lyujUnpgmPfpPF5x01rQA1jxBMBD9+qIk8L7hQSAICrc+NkQ8PFXfkUcm6&#10;s/XV7y+fuw6IHC+04IGjw171svo/1XDaCH0pFKgnGAa1MOhFDzF+3c2IExEQ6dDY4EBcvDEkZBYZ&#10;RWPJXEUqHdigeIGtk3ERt37vJk1faRcASnSRUlfZ3ts3xN49HLYDAnWgkah0a8bV1isNH3LaLsnu&#10;Y3Ham4t/2/U0U6SPaJkbzNKavUHbu2LxI2BDy8rCEB/XshsB+7Jm5IVF2gGtj6RnaB+zgFU5KHy+&#10;x6igAsn9ijMypC4E3jFqGMUQvcBpPck/hRoWsAkT5IgthX7ygmhqBcJNboGF8A/RsVB2PqDEgPEA&#10;TimbLDivAPR15HUgUKIooCB6JY6woyLGoL7MT0l98DLf6VYn+Vb0DTYDwnTSym/Z5r2sVcR2o7KY&#10;KKuLOfGP1G+jeNi961enJzU1Tstr2LWYvvk+GSOPnqJr2dt27oAkA7mKpiYeT5g/YKCnyUi4+VGV&#10;6MbF1ULwmWhDfTep014l9H9jyXRjwpyPJylRUVYOeb2AwBYjtwKGn4gXGgAi/tM0wW4aAvlxwJ6s&#10;B/PZCg07KhBqqsWoARBfdD0BSlfYdLDJ6AeAk/2Q61XycwXunJeMK9hNBccKD7KwPwRFaiAyqI6v&#10;x/rOfsBy0dD1yyFhfaPCbKt389g5rqvPuG5xoeGe7+r+faTODKWdt02E6fZfcZnkGW2+9zf9nwr8&#10;JpghmHjhtNOhg4KI9fbrcSOrgDZXE20W5Rj198EbDsssxAsr3OTYMcCe6WExGUSRjQOpJxzLqYJx&#10;a4DcyJ2hpx8wbaj4B115gVsKzdmohWmCQKFgBQ0yVEhnl0tgu192BW3zKKZ4dAwRJT/8kubQndMh&#10;FQwDZriSve7z6ho+w/Re4U8fGe06r85pMxd9fti8tQSt3vo+f3W/lv48xDPw/Y/m/aW/hu/l2Z7C&#10;W0urhObMWYW6dc9w+6c3DOxpVZU+v20KnyqUou4ZEPpLQB2zBWwVWpWHRdAV4QghU6Sg84LyVdhQ&#10;r7kQ/Vtd0/lFqxZIRlSjq1gB4f9mqsRLmO+6wooxzoIEOi/f8ALKBfklizvRFXg3zyysnj4qBF14&#10;bHpRhDZLhCgR9DxsNKj4kr0I0EkyNE7ZUJCLw31fkj15nZm1HakR73AbQkL7PxWVOhnjYVAY4TNn&#10;1XM8R1/GvVp6tO0b2Bqvor7zE/DctnNiY9nYNj5ZudHefUAhkdgMotYwcHDCDC8XHwqOSktPxkr2&#10;ANMcKdDn+/MBr7z8/NDbN15WTKjmZbCLiGrrTX+CFfH/gNh3tcu6blKtxObTOtlAQlxOxXogLJjN&#10;75tjhPLlBlCEevQmxFqG0lbKCO7ZATXY4gGkXc/n1nWQd+emE8Tv+T/DvlWhwp9Haj2s8RTPV5QK&#10;uM3qZ2g0GQ/swV5ef2r3F7uv9JwQmPNohoiiGJ3SVFUVhQfP9r0D9uKyyvrKSkYPC0NNZD14NtyD&#10;oGw9jQdTvLhrh49M967tfo02bKqnFYUurKtH4V/82tw0dVYa7gWl3Pp3U9gbDuhTEA4xHlBoUngd&#10;brtMiSLSgaMwUE/yI3QhkAehGOCY1OhvkuFWtW6h9+0WL5kzaBIiyqmbizz+fMpoLaNbLuOosOZ0&#10;m1VT1zPQ2reo/EuHyC6kQ3Lwoz4nBwQ96hwhuMr1WF1XpkK9Jzs7Ox46iL65DwEZKi9V/fM8iJ7J&#10;ZNma37Pt35DoAM/OUJPUd+kKxH+Q/ZcTOagDVLGohFbh1QP7ackmQCan5gJYyr4HyflTBW6TSBHN&#10;XSRXKvPiwuRzKWTxRuonsXul02VWU4NoQCh63qDV0qSpw5nl4MO7pNHT0YVeA/VzLlv+3fV1D1VE&#10;9UHuLbFmK9aLx8YY5T1IMlk7FyvmniOwllAFAmNG7HS6PuDMgJM9aX44CWBO1lK1gORBrZIchuAl&#10;QXf9abvDi/yiWWOGmAETEDvDBEmcBCa5OiljLwoOAIsVANJjdKDf+yFGZNSFvAQxZMXUS/1OeZcH&#10;X9MlMrOl7SEKkzxksiUyaVWn6Mar2evh7S1TnOeaRx3EpZSfisKnCs55qbqZWxFSWXttgs3Oy/mR&#10;ZPwnQnWc1eoYGCATtu5+1yHW3JECaq0S4MSqmDzvoqmpKRRqnB+gpKH6ixHktyHJxJRjzkB32IXv&#10;btGYVboRj4yXl6AnVz0iZKer6B7e2K+3J9I1KkhSPoBx8SsgPv4R4hf7PTUVugWwx8QQvETx/RIw&#10;D8JIQgTmBTwBkE8TGX4k2s1b29uGM/cgejBfEL7mAIUzprqamuO/tydA21JCrQwRBBaqDdgQAHBK&#10;r4s85xPfZS86IGf5MFRtdj3+/uPHR2q8CjYL/1XQ0WoCDDkk3eQegGJhERAwXOGIHj7UrL2C6MBi&#10;QR4r/fVLBMFLCV6FmTjOQvgzqgiRgYGBNjmp41aYP2ChO1vw2AVkcbAC/dMOLlXWMNk9ARRWX0Cg&#10;5nbInwHxbV8CJq16pRY9iBk4qyIEz9D/zP+FTDc6rJEP1+NRlglBrI/9wuJsO14gToXmBiYf0L2h&#10;SmoCv2xsbBwcKrUrAJUs59ekWtAI4Pi1NQ/gmJENEEmjKFiSTJD9A0DWKhLhCBY6u/Uig114+5XJ&#10;wajx4TdDOUrP4WEgp9cNlZ5wig2OxYc+AptFEQdBkKUHJZiJhRdFYvGjGgjdRHt9ug2GlnAdPAMO&#10;WbPAqBgDZ+dJXXWD/afRpDFID6pFTUX1cN/x/rqbahCFVmPYE2Y5U9T1OKuiIMTnSBCWpIwdcCfU&#10;RNzr1ea38FsPSKMK7d0/1KjThTKGEJCQm4vRznZKSlNSgTNgmuBYzkDqtOq2bKuJVpR3nl4C/Cov&#10;Jw8ttC+qXLL50HheAxHD2It6Zd/3cTeVJBXwOvkBoR3/AYR5ufyAg5qPl/yCqaeo9qUacHS+6Ixf&#10;q61l9ZBM7Xh/80aYOnT5CPjeX/eDSViLW+iAJt2/LYm2QfxBRZUCaMXPB3uAOGv9A7v7OMlmAOzm&#10;Vxmg24aIwWOLas8BDgY0JHc4AEuGyKkoiAEgSKAkPzw8XK637dllDOHNzc3lvOsGDn65rjIeYAT3&#10;crQIXQkGsK0nvsVVoN23uwv52reEO4xPRBTH1fF8xqML36M0Y4k9YA6xzRrbN5mICyfTdmHs9GCI&#10;Mnu8vQ3ub2VFkwaUfyFJa4BeOGLAoTfiPojvKz6wler9w994cK2OdqZCKga8N7mRyoA9AOBTELOm&#10;3MALGhBzx/PdaQIe0FIbb4BvtWAa4EQLCgtgBjCsqCxASYtIwOkAlLIwF7e3oT73p8sLXxlbr4Zp&#10;f5AzMTkCuDdgqwoUe0ewoX2JvBwcGq1wgWbAdgmIGcc7UNQPHgAtEeCWoa2L7WpmRqEOjwkFqIwp&#10;KYR4rQSLtVmHgiHJxDNUXvg5ElJSIPbjBd4icAJgAffb+Rh6Q5ZxcNDucWBBxv9nXwo9EVZ0mKSl&#10;oQmKSIBm8mj7iMClDnihRCRmgGDRo63DaXcYQGSE6nNUyKWAuPYXmGfnHJAH6XNdgGPCJJvTjqTo&#10;mv/76we8I99SefhnnB84+ecD8N2KkGLEYgnQgPw4eujBvvmQ4gv4gh7QbwDWOLvNYsBu4kXuG4Bs&#10;kZKS5mxw8p8v1UBPoOMEDeXe3iw4gihHDwH7jZmsa/DF3OUJT6x9K6r8IEfOOUJcZCRJGxSrv7OF&#10;cLw+fcsp6H96OAl6Hhdgn+BuG4BqD+ilNJ1+SWB0AHwtVoCWDied2+E05J/XyzyiSxSGA4y4ZJT8&#10;0+UG+6Vq0+u9MaB+jIyNjY2O7lFzqDwFDioEll2Lz+PVhzM54GRdeJ6JYTAooixFa/i1G/A/ht+3&#10;TmJ/yI2vZEKmD2HjBfATTnUG7dqS2tpZkTdGcBcWZmblXMWvfBcblbqud8aeTCwhRNc5/aEHDc6c&#10;YTOaspiEhIjIhAmogvJHmF3knT0T/y6CgBMiHjeEP+tSFEArPU0RroTIJioFbCn0qfXlasTVvJQL&#10;vhdSUNdBWBRhL5B3CjaRPhDvUtEE5DXPvk230YEEDDhfE3Ax6e0wBXBlUEHxD2MMKkLe2nqtGjNT&#10;U9MukB87ANIQGmgJYHS+GbZAkvtRNIwCcpkOoB8ij15SUdG3uA/4SQOtl2wOe6IbQvienVr2MlQH&#10;AOqvUJfJ7gRCBiinY3vYG1hzMcJhL9XfcKwuwYDbxmUwnCDbj1Sn/t/6ZI5cKoCXaOMzr8vRNw39&#10;rpKHBw+qE0BBCA4KWckEx6QogsYsK6Yt6wf4FAFHTgK2xiR/PjApajMxsT5A3SSaLyrZUQ+XA3/J&#10;Sbgdg+DA/QFRArkSStixcKojhPgLgPqgfpzFiBsrHtyVkJFRvnCMeg1Alj6AhfnkLtABEe5iWs4R&#10;CkZDQ+N/ezB2IQFBDgz7IVv0H2gclUz8K02sOPjqADUR+6q1fpuXq50dfVYyby1mZzDbZHVhm8fJ&#10;vx2vwAE5KDR4kJ8BuvUlX0BEclTsWy+hxAElpEZlYYKmSAHIGHhsMLMRsRzSauAFoOCE/bObu/GB&#10;K/dig5Yw6Xq9FOBjB7x1gqJ/h/sqDBcQGJ6QnBwcHtBDLfUCeFIftH8kHbC5vVMePWGIrI9RmLRY&#10;sAXFxcaIF4KhHwFqFBzfeQ1I9C8Eo3OnNoDIK8JAjmMVvQbgxsavnPFkWW6j4F4BB1cHu//TO7XE&#10;ToOsEkxWDY5rVm2gogfwyxBJoXSUF0A2mgQWNSmYpIdGzJmrAqDrbPIpB4UgFhy8VnV/zWqEIFCT&#10;v32DJOmH91kE2h+dqD/kKEvoyJPsjDaifqD0H84UH07CKQGrL9D/+e4UUMkCEbXvJWEcKHiStP39&#10;/TM0DxFNbhpJycgcMWXhKUU9AbuhblechhUn+F68fV3dUKKTv3XWAF7CZzb646PN0BkACiD9rwCG&#10;74CpmwhW8BXjZfbzOIiD0r8Veg5wgu92LTx4wlTeSR58GkzX0XqHQBpGT8rel4tOhbSIa2YMaNAS&#10;UAysceC418huEPmiiw3FyEFoIg8Q9rZ9hB5DzdCJSaHYKoutPJygKotuAwYQzGDBng8/EYQCHcTJ&#10;xqgal7MVXC/pCUQXv/BAeEwMjJPlBmSZvhfGi5wfZ3A078DmTyzro3tiCD/dZLNUvVRjLgCUuO8P&#10;AwKTGC0FkuERxD/+rU5Q7JkjpIXKQPtACxwDmmEegLJQvAwulDQzCQ9ED0RaolpG7weiseELgFr3&#10;8AL7aIic3iffG1TeCAicIMmfsuLXG8I3WDAxofxJ0OyrpcT4xqgBjAcMcYUccP6esvaQLQCUODI8&#10;TOwJsSfRWtnc8RUX8I9pfj5rUQJXNgfL9/HxaW1rc/TJYrfFm0cHOE6YmB/HcVnT6TXfAJh9tyoR&#10;j8hXP0cpI5AgR1dgfP+Re+Q0NmrStBRgBNSCO4kYKpcsrFrA4snkRHqgGQgOw2+ExOLJw+VUQTxS&#10;K+Psv/VAVKMiCMiFUgSVYk8KHjAIggRM+ThxE28XyHLQw0jSSLEEcH6Ye/cb4ho2otTi4+86Nu0p&#10;MmzxdTOizPxPekressWDq4hOToACj4OxFJgTvmFXS++yuqex/+/8FXRzdnZOz3YDhUjtTSXlSgWz&#10;1biWA7hA/2EG6Eq6STnARu3owtXqjd3LpawOD0sDjwP5Ty4k3KFM9mB5nyrME/Z3lR8+dfUO5OPv&#10;gWkEATQJ791Aa4NFQ/65JKFDw0T3v3E3Z4beRMNL0Jk2HIK+CzvobgDcPRviJIvqgxFpx/Bfqdbs&#10;/DyQxwrB58ADzWZRSFRXiDDijrOGUCX0fU6naZ5m0Q3KwaIG51fxE/Pcn/7UN/3MqGkDfLdaG6jY&#10;o/0wnSLx2J0MZ/2A9pH6R5dR1deG46MjB8uG1H8UIAB58v/UrgIFzn+0ooC+tMdSDYBvuWnifvxw&#10;01+B33UY/6At5k9nucaO0O+TAjHXRfXjDVQA1kIISGIzkOCAx5YA1LDFwUCW4izFK1CYNyaz1c99&#10;bwXB6zJG1igX1diNZcpBSTlgW0cI9FfsomfcgMvoohE9TVMU5gMyWpH//tEp0SmyS0KBS3FmR/Cv&#10;a65Tk8k9WrD/CBxD9AmwqdyeLmP3L5t3eS7ZSv0Q8Ofvc+aGA24iNSS8XbdA1+iinhTfKom9zL9e&#10;V3/pdYmkwzQ0VcwNOLtiZZhGcBxoTCSBFrAXgwOVlLOUx8GI2PBnqNTZSvvNWwf91tory/uG8ovh&#10;od83UEwC+26KwBPSwyL7WiZ/3MPwtxHalox12o8PE9UvRE+bru9rS6nxONBu0TaMrtZRUkqcKpLN&#10;5P7WkZz7T4apZDkxMIQFCBBJ/hnKj5HCAEYqDk5Kx5v+LNSJcx+gp/zf6sT5YOt/JMVEus4fkuLb&#10;jbR/vhboBd2Pr4Wvce9D2HjcxfbPjyL/bvpQI3s5jH2Igf/PH30wTWtpmAz12kIbiIZlp9mBhnev&#10;YeBEfZ2FCPZ3SAhUMpFE7eEkQNqP72SY0Z2e2UuDP2xN8IpKO+4yVzm1+1VK7UyooQ+IjcM3NKzo&#10;2Qq94BDFVGaNMDiVDCQVmoD7yBAg7hB0vsdqlpTNbXJJDgQ8rXKwpxX/uSeyK9rz/bw7zh59UefC&#10;AcNLLIiPB7iG3km1pMdIHm8qmSpIS7AquVmjt6QnLVXERsToQSGeMwWe8bHtaoT14+k4OyD//z8e&#10;7hjmuj3AEEgC3uxn8O8YrOt8UIP/z7HYSFtec+ztfen/VwG9V+/ul2/nBAzcX0xd52UeYLg/FND/&#10;L3/XIev8oY+e19I5AjW6FvYDk6NWplwiVUaGBJmi6Mn/zg47ZXeGYS18wBW+TEtsq/xH0pnSkz5U&#10;LBrr9njBHjhD+uxOq1cqzRrAQ7y3t7fHzGpa6HIfC//k7MXhL9wUX19Dy9GQmnD8KYS6cMi7o8pT&#10;+StTr4lO99RHgVlK5yXKmzZmybRhnlnJJx3t0Zsj+apcspSnAodYMG1U05eGUMV6L5lpJBcBqipa&#10;cCeWw8j0gwJVJjoLK/d3I2fDJiqDa1SYRTQbyZ0yIJhuhfBbCtgTmP5AWnBnP0NJkhmqqLgYYXDB&#10;OknbBvFuAOno7QXKTuJTIdEsqfC+px8zsJdO5RnYBO2xWwnfoORdo0lJSjroyMkFQyE66YBt8RKl&#10;wZfaWlhwArQgG+RCrD/0cZBZadEYrV8ihva3nfX/RvpNFRVJ0NnWW6BMU9hYeUFET58rqSR68Vqc&#10;dSTQQfphxEdLIwaBlUjaVukSxFfuQRG3NIWjeBfKEz8FNjIG2Xyowun4rSwLwqdWkAvcoj0gVC4t&#10;orLgSRDRgwvlqr6zi20Lv7cboesOvnH5CVG9SoK7P59M1M86k/AaASX9chIxt6Gg8xBFgd7YMTwu&#10;CBzQeCSfWm+1W4MYs52F4AJdAvTfujAZmqvzj/UYyGNii4D1zD5lQNGAZcPj7viMrkk/g1RctNA1&#10;MVthmow5XBUIMwqFW6LKSTPMwTd5+csfRzMKq2My5TqsARIIjQl0oS9EAslj0Hnfv2Px0W2hhpFu&#10;AQOMJ1KvORjMRz5IhucBQ8cPV3WHE6H9JQ99sqYxvKaPgsRV+jWAdwejpbeodqTHIhGrRumIHHl4&#10;guKbRYTcZB6iyJF9ZPbhd1KaiIdgOSJBOdTScDDRQak02rskldp0b0nnIbIbj36UvGyrUtCDSoQx&#10;yC9PXxyioJaM5FgblGQsp5ypgVZmY0URRYb+6ryWBRHyWF8CsGdrz674vT4lZv+mFZZ3sPvyeR6e&#10;4cVGXheNFdbqkhJ9Mv4TPfkbQZShUW7RAUbi34A01qZFMTleOAw8eUgPnOkiTRnEjSlI7ZNv3IEH&#10;lvroefvm0TgUYkfYLfRngHlpe4JLVBoteyI+uVTIgOBUjkepXBigL5dITuAu9BMkKjWwAq/S0NYW&#10;/UvbH/ETVnS/kBwTuN9ai56EJ50t82axAzZOkr8XMsd7wADQrSWCTJMABn+5RTdrws7BFw5eOIIZ&#10;IXHNAYgtnShVsAXsoMhC9Qc2dhFu0ZIKH7WGKzAzNZHHCpdRgax3udoUPgZYi7BnztiQyjrc9ZYD&#10;cc4Ckh2olwOYEVIUb73SLbxwXLClJH+VedVp2S+3hSShk4SIpij8Ekl2Scf32Ei8CkKJRWzASuUi&#10;mFRhpqgLm2rEnoWnpRJi/TmndS0XxKDYswOJn7cusaETjVD5SE2i2/KmSKcZhfEY8FKTVAEVfuDs&#10;2+eXasPpT2Ybl87ycswwVnCvCFPf1yApii0kSSgdGiBX6EGtouok0NlwTZL3kiRu0L+c+fg7i4jG&#10;YKBmKm8rd+a6fhxFv5k3PjTk6D3RERK+R8oJWAlCbRU2BFvCkNRNzKyMhP7wV4VBLl4kBw7YtFvD&#10;yAxRdd4spoCU7AngnMxf6DnctJ9q5MQQV+AyUuGOnBWBpp3aNqyNwCGr4Bv+zA3rODNIdprEzWe1&#10;wZRgEw/YAfywYI1vhRkbkA7ncJf2ThdJnPYQvslpvymwmgLO0HxKzJjvEgHOhtcQBbau8T+h1nbe&#10;4cBmdu0d9P/rd6z3DRj3osA2R9j5/2ZD+7/3wr9EydP78VoxNJ/Ao8TNph/HD7B42aSzCTGZuYRT&#10;cX+zlpiWStsni2fh4rF+FuYBzqvUdumdLfm9NGWoNeU1u5SIujSFmpzfTSEBaW6oWkIjd2qtOsTc&#10;w6qS1wMcuTABCLDouJ3gjhYPSldJi/vEzcRCx2Jis0B5uFlpZYOjm99BOStgFnTll7dzRf0TjFQ9&#10;ikt3J3XJdoBjDwhLf+Jh8rbpcJq4W7lUap1nx4BkGpj9IP31CwsPriuTCJMrXwfCCDiFoSuswGxA&#10;lNhPW/ViR1GsuX+hPEj8VzWpCMnkTD41sZOXLAZcdEzkD1R0fjZu1pZfSIaNJc+fAmaigO2ulu/D&#10;SgCS+2CzSTfUjP2XCRERBvcRXl37UiI3DOkNRhpPm06J0r55JxeHLvBxizcWKReHU7ksRsLmouHy&#10;8UiBTHQ0MRDu4rVEadbKxk5abiXSMGamePItTHrmokL+P2UVIuF+LtHZmDUkWE4130zmmNQ1/K/P&#10;zkOoSyZV6x/RTFOAR6a2Lxvm0TrMJCoPYIbbX0kot+BLWSi4DsZKr/OjqMuAtN6lQERoUqILp5tt&#10;nzQNnoQ8lVd7KihdssT+LIeeUHSnoAL9Q9VPnG1nmUNsLIWQiZom2wTC2vTMH0SetpstdeZO0vRg&#10;C7IsMe+OqbRVFu9TjXpW6Y3CtBv7Lx9ZuHfWbys5BzYh5Ex018wlbTHS9sHaWWUBvR7mVG0qGMz5&#10;w7R6m6lFl3IqQ8xBF1FEaZ9HELoX6YOcYCWU5ASjAIeFxELIxwLqVgcP2alBZtb2A2n1Z5w6fpz0&#10;KP1vf6R8U0lAZLrF2mInVfpWS60EyunE6LJj5qzAp9XWJvmD5wGDhkJacOBIDJc6BfGEDqHlz3yD&#10;CwQ76bkHGWWXchqDCMMtTCJOOe7qJdy0FE7SLoMpOKcxi5WjVLFKE/Itmk1Kc5/lnDXEieepFTRc&#10;pecf09XWDm2Y+FG2MKjK+2nVdtNLzoMKzaiqkNspqP7AJT8LZjLBurAj4oNFahhjyE9q3wuAFGNu&#10;po1Yeksq+NcXWHErIKWIwKn86Pf8iVmNoSZIkwJZVvyd0soUZUnWFCTOm3Pp8y/wsFDoGKTLMVVB&#10;6NeZlDezvkxcQH3XLyB0mFl2FWylMPlIWebYn5KeEqU6ppf8zU+xB6NwtDzls5B/8AvFkY+K6luC&#10;fc30es4VIKi2IOniPxTix4VD6HBOkv+JIKYumLk7hMdOLjXDJTbn2VokE4UXfdmHHiB0yqMfTRkg&#10;7wHGCDGCNtcuhfcnEm/d5FbvJKfsUh7mMr2kSyVII0o6Kwc+DQ+Vl435Cw8FMxmNiXYtPwv3Yg5y&#10;Rs5ZN5Gx6CRERbxU+O3GYIzps2zYgfWuVFknRGyHEDTTN/zZTMT/D29/HVVXFnWPgri7S4K7k2DB&#10;nQDB3Z2ggQR3h2DBJbhbCO7ubsGdQHC3IMHeJlX1fb83Rr/u/qNH16gRIXDvuefsvfZca801J5FW&#10;k/YH5QoTTjzfxYdh3sMIZbjR3rM3fDJC1K+Sr54H1Z43DlWxkM4rKOiICaLaOR69jksf/rjbSWSt&#10;cn5BMI82ysqfebUcF/f0+Danz8O4wabrQYBGYILybFVwj9SLzaXj/S+SFpeu7hUawWU+auX0kquv&#10;d71S0KQttILKgtdC5filmqpNjvrrYdRStLS09E15Jfche5tjAf0hxdMHd95VBU9zB20P7lu+bbJP&#10;F+OqoyuI5JCUFJe/AjhDtZ8cEzyV7QtjtN3OchrhUMcGIHnkaK1bEtFJeVneGU38UR1J5XzVwSft&#10;4NLU5yNqsVu5UI2MxzJg0HJ4oL/y5YGD22f93mQYb5tFq2Evrk2ydvyz4sqZ1lTsdBu2qJlUdVWf&#10;C6pC1PR7SSvgKhPb5GTA7XjaV2ky94WoyWJibhgOTfON602OyEOB0EWNFqXCpEfkzG3UzBCcpJUM&#10;3hOP6hZx+QUh5kZq6Rk7nX2PszULCkMx0ounrb1Ov6lcsQLJ/WqTruUniDT1QGuWwqMYpAOJMKUg&#10;jQ0gJ3DC3lkSGrWSebpLiZ3R0O+cw7NXKYWdsRt3ahgVKNyO6K52rqIQ5bqe7//LA8vAXXCvV4pr&#10;NCP1frY9LvOpmZ7GJnasvvLU9fbPaKEGU/rVSlJmiBT6D7hL5Lm5Yy3ryT80uxyF3N9JJh8yKt2f&#10;yL38aS8/fzl5KVAgZWOs2yD9w7I/KRMnuerLV1p8pmRBBi4rz6jPlQLGyHPfFcKQX1t7KvXBwDd+&#10;IUnPiqe19prM9HKUknnFMVd0mZp3Jee68WhHQSn/Qf8VWY+Q/jfi+55uh/Y7q7dvf8JEMmmdcHrs&#10;uuT+IqtaF+NcLZuMI6aJWMrgsVwL/BGXK6qc669C6sNxsVSuLPiHbCtGSmplLbe41FF8vGxQT2zU&#10;vdw0cvKrT57xTl/JSz5rtJcW801rddaZjDvz4rUuYUNLpeZVwx8ereb1DHO1zSdv5EOn34VOy4Uj&#10;fl1l5mdk6HlA77CUABnhIon7gixsuT95uaOktfppCSk8dzmIRrwq2O1KJc1EUbh5dFvFE/j5y1ln&#10;wKznfevl222ftVLBlveXzax5Leessp3s3d/sxj1/JZyFCXdfKIwQ8x0e0Hk9sY3Glrdbz1cvVFl6&#10;TCWqzTTXv1P9wzNrl2avMN6zoz/mmjdH18qifySkusNHMW9Xo56ad/jqaBRf0iIB0WhoFJumjPSV&#10;xcpup7UkCr8Dmd2wb+egu5yy73UfYm5shmfPSAZuC42VqVqIS+TsncL0AG0JX2RjYciFqptPK41W&#10;tt3IqNPxit1abfWZoiCMV7L8R6uD4HIP8TTdavdZX1ba9juRpzIjaEoxIlkHMEb2lQjfLGxa4ekk&#10;5Nfj2eTI5w/gnAOksUlR1T2rtXjDGR69ieJRRuxanvkhLM5zpX0WE1XvRDG+vv23tmaSL5s9UkeO&#10;8weqRGemmvarm4PehaJkEL3k5XwVmOmwBFPWmFZX2LhdlXN+xTSCbhu0PTSFURqPqiHqcEGzrla9&#10;yChHraDkJI+ybyyUwlfhcv2Izm/sfvdd5FrI9ObywfsjppPHddTUTeH13htgRbXvEMVEeL/VYtdG&#10;6DzeavLH8aWzT1QTqk4E0sJumXdAU/E3l5N3XpuhsUGyYUlMTNqNLZ/u6rAdfF4UHJm6HnZ2L0wF&#10;CxIk3Sy+Xmh1p6IzFXNclUD2Ti46skHZf/VzXf9WaDQ1LyZqj/Csu11fYWKor098jvQNGxeV65/c&#10;6/TlhmnnqjyrqcQf17+L1hoEj9ZDtr3vM7vpz7BPQnVO131KnI/q4vFRD156mA8OkXfKOESP5CFb&#10;DAkIqu8I3Wbfvcp0uwp5XKNpvTuOp80YcD2+LYgz2xvnZ7+o7FfpeqC1qC28OpL2uRp8oyAg8Ous&#10;0Jz/MW/9JGrp0/WXuaFIBoMA7cTS36MIau9CJ0Z28QC+ovr2zfsTlQdfz/Tbh5HdCvp7FwtbyH9A&#10;VaOjpAlr5Ixe4KJeBJF6YeUampuYQ6SMVstQ/dlNJUyCXUlJuBb9awsv5elP7x/Xz8r5bYU+GUYr&#10;C8gXLqfEt7lvJDc96ARbOf2qgTSQLLFGs7ljoPnTjymWGPHVdX8gI78bfuTuph1oinwUMEkPMjPg&#10;PzX0R9sxW3ANGsdfcRTyvDp2/W4XNkbLyWa4dQopEVKPjqL0neR86/KpRYiHKsuw11810se4qMro&#10;oYqdV874c4v5Rcl6dpO42g6VXOHI+0z64XfSKBpfpq3DNT4kn92+f6AQLakve3k9LSB0efdTeGie&#10;vdUkjkOkm2S37dPNT1evDjpb/Lu6dDG19L49KKKLqyiUq4XLmSTi/i+DS00mvfGXzIih3+L6OTLK&#10;NDM5nE/mQYgRUzZpntvEKSUQtNiaeGSE96n90FF/EOLZXPCEb6n3W4ViYQW6x1RiXXUYrY5nRl6E&#10;uSWTm083tRj5FcPW/6KrtFannyxYo7bZFRDmroQzq7k4YQW/4LET2qJN4mQS/zpk8SE7yD25uq/d&#10;F9d61HEczitWOgxvahiUr7VbJ696iF7vWhp4Gg/ypazUn1wH/PHBJqow7sDvNvA+Hun73S3ahGMa&#10;QXh96fBAcpBReoG92r71ZGtzE0XaKsTew61CmFx6RTRz4K0xM4jZatxv4Zlad0KAkz2gU8UmQRif&#10;d8m1zwGnloQpkBvMf2EaRmN4XVHejjpFs2c6mOJbQ5ZZ+adjA9dhdJwf9k2ZTj3LUebTiOuRwR0q&#10;dv91Cyu55B4TE+/VA7iMg/6SBEqTrjCNcmJMrPkaofc20bNZv+WRrr5pt9Nk65xuDpx+FFCVgw1C&#10;rMSMM6EwD5KIPCbRq3IOolcXei0p9IaLR4AmItQm4nQH/cf6gtJhFBlNNR9i6btwxGcZsAOi2GyN&#10;imYOhq8ivWuZS3B/cUaXnrZLJ+Hs98ZRGSKPZsbXKPss0vvN2NPpkkXTcm7wcTWPPJhiDnHTgvRE&#10;Pjud0AFdUPKl2lyKuOcSn/tiPBxzVuvNd8o+amtVDVm3aJuttHlFjLl4P7G2I6ITvjj0aaqwEA8U&#10;VFqh1nrJdlx8F7x2YV/FQPYySeUOLRQt43FQp5jhiUpuR4koyGu87PFj5+zvb8FBcBEzdCFBxQpM&#10;2rzSBwkFp+wwg30W99/v6qOmD5RnHgO6vHRD0KmtTt6hKxPO6FP6Q8uz6EXnqFFb38uPpFUaWQ35&#10;zkevUMJFHGHzstDw7P0gWbtCIc7vxZb8SeX103/u8Y0y9oSrxfjNT7K4IUb9l4ajC6/1cS3Ubwvh&#10;rPUk3AjZO1UoaxXnERUE2X5VRxX0wL53mnovESQfiTi8X5CKic3OycDByGBj5SjurFFQN2WieLmA&#10;uV+KIZHCMJGXJ5RiyLf3CP+zhgKU62zH3UJ0/wQwDq79zJF2ShmiVVuhVttqdts8Hc3ts3vBbeN1&#10;/7lgira+L2rhjXHP9sez1LZjZGmn7Z0vP4brqL8wJgs8zI8c+pPuoEy561zZEBR3/5jxSOMdSHSw&#10;37mpdIDz4vvTqxE1ylZ4f/DbKXQtcuqO2hKnr5+EwHn8Ac7MMLYMeb/cwzH14SxE0qkDprXebGeW&#10;/KNe3LSL/KQVLaOXfctLjAI67TYmpSNr9aFIpLWuxtfYgn8MtpFZmd13VvSw+1WPF209j/JVg5jo&#10;NbmUXqpWXYWoJqyJS2Str7hEPbFRAsqafJkuuB8dOPh1PwOiwtqe2pxHz6nSP6W1TVFFeroWZV7w&#10;UC3x6ZcvmadEX21UI1p9laZWUL3lxMXN3/WvopjeLproykdWOT5iF6Dx5IVJsrSeA7aCUzmiBRs2&#10;xIQgPZ2vSZ443I2m15vZ+wMR14evIGtp9QYJkQXlf7OKvPOUsjNqvWg8l6RXZFrdUHDBN+gzf7yw&#10;9+eEeuzyWAyFNX9W/PTN/tMRw7BW2UR2V+eE7Sg4iPRE9X08D6McUzv/9Y7rnn8vPQOufPmgTHtt&#10;brA3fglvLI/5VH0ArYUq9uU5LGl7OhFuWhHiK6FJj58BK3J+fthOerpSaLxRpG9bCuuVyBUmh/oY&#10;oV+rpcfFC+5ZEX4ZLNNb0qWGBVG0q+NxdnYt63Ipjc3T9mncvO1xsuhD9pnV6ABGvteFe26fi7iF&#10;4q/17m/BqGCJzqCrcH958dr/Ye/7U9HdRt3lw0m8BwkH/1XHTzqJ2D67JlEurW9OL1d+8cY8TRUa&#10;UMGsVO6u+Iw/rjXTtBqUyJurVgk52NvoJJWey6oP0lgl9MtJIw751mD0cugpSloomhfRgJFa3DJw&#10;vBXsBbxb9MXJ59eil1UbnjeosvQyMnwt0Slx9D/LF937pjeAOZQJLQ/uag+yaMFWioFQxCUf3kne&#10;nLSHWuF9r5DESVLBuXw3u8qB9eStmPIUrjcc512cQQANmRh5ZimKjNlZcotDk7L59A1BfFuoX7qc&#10;36seqv0mYWEVVRHs3+fPajkBekH4wGWdV2RHdTdliFF6qhdnM6nkCMonpW8uK6GQsSk5XlHgFmZ0&#10;paFJ+iCuTCnPwiuuVp+ewecFbRyn9+DimKI0nYm5onDV4hJCb49DKF7vGoFjEuHwBNzX6cfilI7Q&#10;RXl6G9s2eiK3YLj3tpln+yxwTrS5s4xqR9bKQ3HT+tvChHe/9HD4k4rAHMK0Po2ZYtgkn9bCG7Xu&#10;x2j8u7iSxOr60eLAKAPFagUTNqPXnIcKIcXCDtL2SqfTQSvOT9D22pjP4EtqWtdc+IYMXpF73UJy&#10;UYRa61dmjl/Ig22Z1h68gjtGGo95bM/AyKFCF5nm6l6JcECfddUQeoY0EWnuEB/1wFJW594kcVWq&#10;vyvqZfoKNlvR/euvGMikyRBOswO0+54jMrtMd3z+76gvKsZ1EExJdaNLrsaU74gS2iyJWLEdtdbf&#10;SyaDgsKFfNAr4wUMF1S0BE1itNjDavxJmHyTOih8M58M3xBf2uB36aRNWdWWDELnYtKv56vRTBff&#10;V02S3vn6mkbWE7Ij8VOQXnH3I2mFzYZ4fYGZfbFp15fP2SVnX8flnGymwNY1hXuHjDACYWs2btTl&#10;TaFprzw48Sf7f29BiBcPhKWfPcdrkerk7aouQWFhtojD6loyq9Lk2sfD3DoYy+B1JWW1NknUsdRH&#10;njJjkrixcd+kmQnKl3eGzPPHBYoYhn1pGC4iN8uwcuqGA+zZSjtJJZ0z0Lvdvezk4SGB66IMNw+j&#10;KRDr5S3J76pZnHfNM+GDiTR6xAwzz3vHxo7Dq2AruMdfdRd1+eklY8g5EwU5DinXHpo4ovDCVPwW&#10;1vnYg8fSueoUrm9k1AaHu8TIcEiPxM6EIl/QeBkm0qAhdmD03g2FuzjoPc/Vren9qigxKPlNXVXM&#10;Nb777vlOe9rbUjsIkbW1VsQclZHGiQwpzXKxw1EPw0rdUZQZ522GNHF0AfqrA6hR3ghUtv1TqOU1&#10;jJEUS3fqsJ/oMshKXwMSir5maxDXysTJBxlPw3baTTIqGuZGj6aQixR3+hV3IgXo+yHG1XrD6UFw&#10;vGQcnIbNR5bFCsOiFis3PphmnApQo5OUy0JE7oOCKVQqZ4P/JZrMz6ZGKqzBfVDBNY3EcKiEDNen&#10;3ElUFMoSwOvLLK1JQNPD75pXpHQKhJ5rhLraYE0r/B7NW9tvYDrGGjtLzRmYWkrs/2f1hsgbFbt2&#10;khy+N0fKYYNjzP5oTqM8VGNIjS0Sj5H/RtwSRb2DbZfMyAoHWvy1pphosCtM6u+RYHVRCiVDgoCv&#10;DJW+1bFSXPel3OIEjI5K5RySi44KCPQhTXsBk1nTRezogaxUAy9KhP1iSEqF/aCUyVNHfQn42RGq&#10;13MsT+F/WfoiVkrTlipiKN5g0uNdhiF32GNpbcczoccRLHQbndm42Tgk03LOjxMQRRNtREVy7nt9&#10;tJefHbC/7Ftf6RH8GrGmYwH9N8e80iYuLyBH4lHajy9g01P+zEv9Ljz2RYEs6lxh4J4mIro8Kro8&#10;2kyuPGKIlBg1p24cVrZspK9KVCwRXhpRMDlYCTjQjOR9nzFuUNc76diUF0YI8rnZaBlPCYoQ8GUQ&#10;Z7KpQixUArSkEUXwUxOZEYMnkN9/quCi14wjKuEMPog04sXhyrYnX2d4X9hLvStqc+MWxE+f7cq0&#10;qJo9YfIelhFFwLpCDoOmB20CGsXMwZiwmI6A7uajnlEzRhan+C4KpraNOUNG/bxDQKYI43tuTY4u&#10;Of2yxn8SDRPjE+HT/h+s5PyuNqpAmeptvNLHH2cCTZHHmHwULO48MlHJfwW3riKCBKqkDoHi1i+P&#10;K2HChda73eQM0T3OAp1yJQH3islWj4u/sls9LlHEQZOULIJokgqWfwW36vATXNWvSQjnrFWvV88+&#10;7u4TrrXiExpHYMx6OOqSMlB6XGIgfzcV19X1jCKhM3F3JF0ROLbZ88MinXsp4djX72ySrwPUvPYw&#10;+ZreM9UZ48jojuw2fDAxNulzDCdcYjZ3fHfNvuIeEX7EyVVHKxn5JTz/1SsuophSxyhCwvCHQ14K&#10;BhtT093PZX/Yib6L4JsqVi31g0bn36yWln5eSPokk6Bg9PGnnrW3X23FgLaqDTODvxEjXTVughby&#10;cGkv7ffe/Flss1msTjpeS2ZeM2aGepxEnTB5LXlVzTAF5N/01kZvGCUKU/HD8zSRFXI02RxEvnKW&#10;b7TE+gxp+/oiWStRp8bRsAraMvtm4iLLeDdSn1Ax3qoOrcDqaSZo2iOOsE6P9FldDI8xwhLomA8K&#10;LCj7kbL3JvpjOzUGOblJ/HbrBcaSv/uRD6JyWUqE1JV9WmoET0y9Pmh56SMy3uaXkknSOQHbyTdu&#10;Tm8an80nX4yJ6Hn87IBI7ypFfatWbVf+vxsRvtxTjrxk8/PPUtb2Cp10ruapPcCnBWCTc93Hgo1I&#10;L6vyR3WDrny8ZFKkjEruysxug6IID2OXKgu8eQFe2WZ8Yh8NPCPBRhXfQqAzgf+adxnHInF6aUMa&#10;V7Yz99cjUVZiFuYGdxVskpnGBO7OAJZS6K3SOBK0ZgpGLpwQ5OFAFc1GlV1cfv+pvsR1lh1z8xiW&#10;kagQWib0WnvE5u5VTduXODmyM00+ldv/gxEUjBt4i799MNadG/HO5F7MdsRAGMDGHfgQDpumQoiA&#10;MrVTQJONELagbCn6c4EifXRmMx7P6BP3rgM+rToDl2bMGBkz07mN0XAs3mDKOHFQ+CTSCqWl96If&#10;XtYgxqcyV5YR6Kuss3lAPNOIaQo18jMH4n8nCnfjlnLPGz5j+pTMYW4ib/5Y5Q+6fRV0flb6hzFp&#10;RKJ3/MtZiEG87RyLSuFISy0TPyb18l4jK3uVvW0ekx8LztwJGZP+0hr76VGVpOE99tAbGESaILPe&#10;X6KxnzD5za9eBH3vNmocPCZ6scBJrpuevbWzXOf3XC1kDyqOXPHHPj56YztB1vyyPElngmHMrn/d&#10;nkOb+I+UFFUILIGoKv2isAv8v+XuPongiPDwF25rrVPBaHY18/MfIxxgyUYfKHitdJO5RHIJy5Ht&#10;Xf7FDzsjGem0XGVCDTa369/5iM8m00gdylEOuWOcD9Z7wy8SmZg0G3IsBl/9z4vLJ6nhkDLye+9a&#10;6H9oOw2nOWtjFjp9pKmInCTmdIVc/8Sljpekqp64xHBgg8r1vz+VmLizg7f54o16tMbA6nXvCbMu&#10;DT8HfpaWvvP5OwkzW6fI3i7OelTQx7L0kE/MCF4k4XNvIWNtD22tjbc+3spu/OmvQjvMqKAxPTP9&#10;adQW++9jACJogCa2tbm5ubNTrdG+wwi7o/Hr7DAoMgh+ZzlMpfDA+oCIqBQIvP3TKQEaadtbWyIO&#10;QBhhYjPFI4hsVEBLW3JHF0Q7qOeyisP5pnSa/V6abNPP45+66ss7y+fnYHZybm5Ohwnvfz6J+Gi+&#10;A8sOEvnM8qJ2mgPx8st/a7r0jIy5HsiK+vXhDrCnE7reY/9cJInFMel9GjKno44GlpIDoPY2bNcB&#10;WsUbW3RVCCuPvRTZRfLZdpyIPwt++EgY/e4wPAuFTO5/Bun/5MOJyOEtYuFQCm7iZa/KwpwlR4OC&#10;G94z5gsZawSOJM2XDiw13ebVnG/0nL+hTgY3dX4wIcU4cJy3KQqK+uI0/4KruTbGa760+0O9NhPa&#10;5eL3Cfb7cT84Y2aCY+NMOPP3mYvWLg2B4w424sMfrGu09LhCpsydNK2Y0ZKGQ8nl18sbS+2bidLl&#10;uFJrB1d3HTXnVdH4Nqes+gOTh4wqOeZLGyJekjjT66JrVGnrqb+Pm9KKGkzu3zbN9LQOON3oQrBH&#10;orRRZ7yMkfuMFgId5ev2UZqYpY+DCB2bsTeFHVEnSrxhhXgaa1eCSminjvlvzsraVA+x7jsr7L4v&#10;o5Cwg3u0UpFfth9RW1aXl9eQ13BqarR+FiCV5RRS9+GN92X0jPlSqxc8jvVFEyqqWaFyv3xFRnHV&#10;fOkBHgvLIDMTb+Jru+1rDBaN1tqfFmP71LJfN0WuiWxQ31tNxaKUwTW3dr6idQj75TjjZ8uH9OWF&#10;0+IL5PfjTjM6Yeik3xi+GWp/+GijXRdP/21UyUDDpaShoaXC4iAsIXX2e7ANazr32oJi+2UhLFrp&#10;4PbIQsvW7uxR4cX5N+sSPee7iMNSlfzCYZnwIVnZAytrWQdkGWTkCzSSoWEB82qdU5zzqVJSG1eu&#10;Sp4vh0tOBUXn76TPvi63qJjlR79PnWlz6yVCFl/uEpxbbuUTCilqBApv/x1H8Ck6mpquoe1iAdsb&#10;9u/rNbHbXzaZjykMvy7cOlw4Kvou2GLm4fahrfVy2u+3jh7X+9ks8nzYfmtrq8IIuapZ7p6n66nl&#10;Iz6stn0f05U+uG/Utj8/myw5k6w2PKY+tfyqmd0pXdRs8XiqCdw0WxuvnZ154HFy7z27l4aGk5OV&#10;F6wz6e/bW4t6WOt3oKFRIxFatd9XHczwalZnYV1tsJV356LC39mr6exm4vyN6oSno3a0GWOCVHc4&#10;//QrJ9vrblE+c0yn/ffmcUBjqsuXQ6GKqvvp80ps+Q9LSl7388e437jKdN9Mmdapc/IAv6qtrdng&#10;PyuyczzfrH04Cji1iez7Mvjpze5KInUSvxfxfXSvW3A8N3z0iySOMLhiZWWyqJlPV3OCn7WpU1Xn&#10;Iy51XkeX9vWIYkEx3l2Fmluu838OobcSKeFxRBxz5tXMI8l1TnthWiY0L1cbWwtyPM39KxmexFUk&#10;fh/Lpdpy7Vz6BVgRj3HMLtWzGKjoOZ/frf8yp82n8nmYaYlX3V2Y7jQpzS9UeMnL/6eaVVd9OHSU&#10;L8z5JJ3HouJ71eTC7g25h/rU1ybSkb0zA59fPA4FxjttWwUj+XsqzuWaDgUNNjs51LRXJwI8dmfB&#10;mYm/tlqnNt7elbR/K+hUtqtVn/PJtJlvdpX4g/+w5nYbpAJ7O1wwslxlvxcTqfM+5fXhDKcQShTr&#10;Skvr+cCPVy+cZOWFtw6Gv02pYAHWdhQJXxOHtfPYmAChmCRTOnd5Zdt6yOVhWkBIlM2KEZ+Tu7f5&#10;bNMboTSWgfGv9TU1ZHPqKuG0yX/Oh8oF/0SsYHy0Hz1i+1uYa79MGzadOx5Y8dg9bRq9m7PTbLbP&#10;ri35FNyp677Z8Ovd7+PfxLYsOtsuAVEv3thv2HemNAr9pON930VVtBhfaXIgK0OcVgc7uJCoovb+&#10;/FzKc3FuZsLeeOpLGmoqrUKKKZ+Klrpuzf7TAh96R0mJzUP7tc/Jggfs5B3zXp6ihBmOk83r/ZGi&#10;3NfOvcE5X1Al3JGp8q4lTwDZWsc3MDYQRpSsdUX//OlKi7t/WI4Oyh1zzu7qxawWmP+7ftPorXW9&#10;ueyAz2pdVsrrdnrawb3qj0Sq2Wr1UWbR/7J0UixER15NPSFjIrOM6Hw2ZHvRPG5wsoRz01toOud1&#10;KgrNt1W21wIHN8AI2cBTYPvOjohBnlSzfmFiWde7wUJd8uosp8tp8M1vWgXzCIL8b8VT0+qsGVzI&#10;CeeXPabh+rnchInmCtxEKOEqr3TOFKoL7n9iVq/a/Ag1djey0heT2Bqj/oZfuJ3G76m5tOxq/LS+&#10;j12YOJJmjTuXqOXgw12x/Wps59O+bvqH2zTYRmxsfPmv6s67iiZycoyB/YY8eu4tJYeBq6WMa9Xv&#10;T8psObcK0U+WjV4RvC/Ms9WubHJ86oz/wY6r9p6z8OAdM5yt2orLg9Abt1LTpQ21puraYnbsT1hx&#10;o6MpKa85+9HwZuLV3g1j9O59NemfHctIfeMuaq5r7LWwN1QVJ4X2cjatmPAs0244KpOnxcWnryi5&#10;6yHk1dRrjkg5HfXvq23m6ZXZ3p0RxfDXh8UMQmYcod8GQ7g+zBFf5goSFVlbCta5uMiMuH5Tr7ed&#10;4Y1bPZ3aMUiJ+LNhIsXJGWnearTS1ateveW4YOnwOlD3j7W+9cEk4UUkXK5S4Vqrs5eTpWVXQ7J/&#10;5NKBvLpVyQH+2FfGtvjzWM7rw4Xq0kb5QM6kj4ITuk0ah8oc+Mmjk6QPZxmLZMcqFUSorg62GC5M&#10;n8t/BhnAP3CGehD0REK4hzcQi5hw7Z2RLFtN73Pg5S5MMqSZf6SFSDN/SfH9LQWWzDUUAWYpd2rt&#10;hjncCE2To+THA1+0H9/Nc2+M2ePkw6ffUqJGG+cRU2pXcpzZNp8m92ig/koK7KS7Nw9Xs5sORXT8&#10;TnP2XniPBTZOOrfTlZ3Tt7uo3+9nRV7CZ9Yb3HrV3R4qzdyZQK8AfYSKAfrecLFGx9Et3rnGv48a&#10;35KFHjnwHf/vSrVlTlhCK9w/lkFcG6RnEw43gdvS3C5fs35IImG6mGbXyriMLR77JFRplk6aeGR/&#10;MafCW6Q9XsZyD/EaoYNREHUU/t0jOekl/c3sJ37nxsGERB7V1wrxOGWK+l3cLpTv+GuCEQvfp8VZ&#10;oSr5/W5+k+UR7/X+oMCSklh7EYEyKWCKd/NxoO6kKpA02gsSozvlQFfTgXCHUsguu6VleZtXiIol&#10;MDrDIUZAtINqPUDuejU2M4ttiGaHqhDlCAmS34UJo5h6AsDWEtMJs+rFYOEgxPn4WW9nYWePIlm0&#10;Djr6ZXaSx/Cuf1/VYSHFul2WyBQdkYKwjoxvIYdlgawoPDpk6WoJJ9Jmvyrk3tf4UOCV/RBhnunO&#10;i7F8YUv6qIePSgz0W0HCKNZlDkajZmnjZhZltjv8uhwQihHxIzSmm/BVzE76yiWyiJSHAaxe0zNQ&#10;r6u2efFndftu7ylGzcpgZnULu1OGeUhnl9dQ/v1z5oGkQ7ZFR50DC/7uH+ZOIk2HdGRrll+eZTnb&#10;Q0000mmo4YE2cR8hx/Ap8xvv19G+xWbDYtcw2r2MFi1DoDIadWIpbYy48NuefGjUkHCADKXMaq7y&#10;1S+nhZ7IvPsx89gHV2VGS7iZ5GGkqJ17WSrh2nPUjjWPO4HaMrlDZuOyPaSnTHJOEGlfJ/O1J9Lg&#10;dEDWH/tCEWLDj4A+svblzpY/SmnjWNDzQtfQcJDOyDLwPR7BHfeuWclnFNyGII+LcHBM9K/EPXOP&#10;G4SYqQmLKqr1Y3kTe04ZR0DhBRU5ufhKluRPdLJWrOqdND2iMNGkuuMgXJ2yewwSHAcenG2+c35V&#10;+P++w9mivyIHXdbgsvJahV3/rJvlQiTnb7hqy5NZW7nCkhF3PVkvgT8KSZnTnBzlX9sJJqG1bMpK&#10;5ma5Z9UyEsTn3G122hbPp5qaJE3C8VJ4X/M97fqJ/VbjTCiUTyktyK/ewXnJr6mimzNFzEQzvI17&#10;gBrJPEPLOEIUMGtqxavmVVBjulfzNUUyUv3bWqUziAAGVYbZrkPff0wv5gi5tdTkN+1PVyqHN9ba&#10;u4ioyHmZqEU2ahkY6GgArcN2z5Rv1iklVqOSsm5GlcWV+fltSvySenTnakUOWg7paH+fZtn2fiSc&#10;V/j2iF836h3yORyqHrtZcGWx5aUvqzOz/qqiUqPt4HlTU0rXb53r7zoG1bYGH2RKlOxsiovodWsb&#10;y/Jq8najpZdiuW0Omwgd2Oy1tSX1fn890fdiNDqtUAlBRrddMJ+1UpdLbzQ/HwkYnrPRbhxbnHxF&#10;S5+7vVsZx+dMuqJhaPlh9c176b3g7+9dDg3q7FcXNmIjq/HVSeh0Bb1mR0qXU+IK61h1eQW4jJSs&#10;9kveOKQQp9axaBZ85+Gj5FqYn9et8Xlap2bc6aFNX/DIyr/M6zTVTBNoNFzYtx3WSL7kLabAn/9y&#10;UdVh/9/C/nbHzXE2q283naSGV76EcTFIK/vpPOXbuDka0SuBNws2XMc61fJrkw1efS37OTkCt9Vo&#10;H1aNJw909om43n01KSkZJHw9pmogZKk60lJ6mMbOHkopSZBK7HN/1/5e4Z1grctTotmwwgvBGpfe&#10;fS/kpPT5hhljjoSTNW5GegmfEuPLkAcd1D512+GzGeLhukMbHs+WPHu73vXu2ruoeNsVh22Ls8PD&#10;ljipLyzvRtMEPx0uK+Xib+3o1DZVvfT41P8lk533aumRFPdo2c1zocTSpO+FXnOB6/UHFQeT9a6E&#10;pYIxbUHLT72hxtJ2tvNov5MCKieW9/etZnVpu8D+zvzmadtpUfLtG+NKpYJLibHm02NKHK57HMvD&#10;ASmNXAS3VsTdrC1Pi8fOrES4dZgsh5Ts9Yd5MhJ0czZ5aZn02EReRi4t6+kZnJffmQTLBD6eTyQy&#10;M9fOiK3eUflcBqZV/uJm0jP+YDH/ys5o4bh1a8kliZTplSUxHlXBNjWN3Iv72uzi3gnlNVXXw5GM&#10;7qbXTglSaIk4pOwJcxwkApVGt2Fut3HMcszfCkaLBTR5PEbmg8/jdNRLtZvt13MOl9+EFr+OfS0D&#10;3DzbzFc2puOLcyU1OZn/bAenmPQTf8FlHRu1xjU4dR7r92RFjzAbdeJ9jj+NTSmMj95mXHZ6lQXb&#10;PfReDipXuwRiKr96TuAUBgcm6i1oegtTLoMDmq+SU1OiDuc9PNdEcvsqrNaxWtXr3XpTZhzwLbU5&#10;aNFerlQZLrREtPRNJSw2bZOTopYy0ssScXOxCnyr1Wq3HSz5LauR/Du45we7equ3vqS6k1tvBSvc&#10;Zh9N+hvnvLLDy2OnVBl0PDnpQf4mD5/emI3gIYYB684+ZgAkJqa58Q/n3zgYD92cwFkfEI/Hx3/Q&#10;ajNemsQNuT5caXaT7Ws4+/rLWJ5UsOXTcex2U58TowbJatvDadnKdx6S3GK1ppBO57QkWOvjWoh/&#10;d3QYMRyTuUP4mBVbdoXtzH4EXm5j9qAhhsIgKO8R2KxB2mBElc6YKNCldJrWpDB9580dy6pPGcGL&#10;XC1JgDKs/1xuxUYuzsqP1wp5JtouzhuQ30gIkgI5SRT2vUsi5uDPQr2Evfg3k5HY5gGQ+6VirFdM&#10;eN9WDSf2SxPVqyHjUka1W6U9pSsXSriJdRyNpd3j6iRCsm/kJhhIMJlmGjcS4Zc0yg1IShvnoP55&#10;QnMOQa+kNQh66mrVLEg9J4TdS5mdIyUDIK1oSdRlub1FXgTJiC5SOQVohrF8VMAX4FnOwzew+4D7&#10;m8ZUna7kEkd3z3KLIkSLH1djmZyG3L/n9cdemZ+FOjbr3J9dP94lNXhoUFURoNxoLIcwbmFfV5K/&#10;OwxNV4+vo6lMOMbD/jyMXPerhYnthexGe/abvwdi9DYePr5B4zbUAFKgPBa9RcSRQXaAebXrAPeQ&#10;bPgRNCZVyif8PEVNjMa6KLbPNkUOOuRqFt9zHvOJ65g2vmhBI2l/LogWtVSedMyLNU8yFpefjzV4&#10;yxCvyu/7IjzavCYZ4+LiBJEsPjmQSK2Cg36QuzdaJMSNUBGr7L/jtWwbSS42KBQlPnGSxDl/Z27R&#10;ufKhUdqYhhgGNuz7ZtwDlqjQupVHfZT8UOTTkvIPlq0AKJOQtM/YhPm1GEIKlmJEFA8mpM5Bn+kb&#10;x5y4/t0DHqhQldB1L3dEUsKrR1MOxP+iF+tjMOZvy7Lzkfnzr3KY/5bPW4coIMC/P02fGn6Lazja&#10;imcI8AS69bEd9H/fsds8C6C4raZDOezz63Sn3C11pHgwd/yLH+Bml60hn5FFxfYjV8W2PvJfIFfF&#10;OcfkZYiiDEWsQ/gpFnK323wel/S1dUBavNRxLNyDZzmBzZCwd9esCwsOXDee4wesxaHgzWMy5b7Z&#10;HyyIhFfevnopf3IUqf7DNwkWx09v79sB5Hq6a/87er82L2ocIUl5X7EeEncfDy8zPT0NZG65nU5W&#10;0/lh7sFYvpGFBZ04EtFK9fvxoiK6d1YHgklgVkEAzEKP81+MGDz90XgTbMrCxXVlFgrmTH/XAtGL&#10;A+Bt6n135AcN7w1EeMAMsgCe5Kuwo55QbBNj459+ZDRUVFTA1E56U2YkU8gHjPADmSEdMCz+LPAm&#10;bWhU2thO+XyHAKJDxiQnDNJd/TTMDMyDX6PYA7mFZTAi+3Tt8wSf2oOvDf2SqrhWaix3xqoS2S1I&#10;jppNev0CKFMYPP02eHYOjcFg3w2KDMShf9/BpIniX4lyCNWD8XekM7zySgfqjCoFBx09tmP24Hcy&#10;WsyrUz7hdqEK1Z6pVywocp3/CyuRYf0u74GmWN2RrLCWKar/B9Fw8nefA7lEfr7dQ7ihjw0WDkCB&#10;g44Ao8bL4FO/efOGIKgJNwaMmZ+KDbGvPGABEbg1oID5thpCPDE+/icGGqmgJ9DiOAQjlMDAG4w7&#10;m/xEZm0Rfm0MCe4xuBuvN2P5Iborx9AFb7KAzXWR7a+NDTaYduiKFjAQ47I5EJMrGfkHaH3CoZPw&#10;G3ZAqPZ/Fs+/7yO2ex5/J/hiqN0tIUKF1/fv9Yul6IDuBuTokaJWFhlGwbOoY+ul94stcltIcTxI&#10;1f0uCEXeIhJHbGVYWhQeTHPZub4Ko+6J1ISEIJbJ5YICGnFRMLngZ28sy0kjzEqoStntu02xDe6x&#10;FEgxIpkZGERZE0ZgnDEDbDRT0+APpJLq67lfwr4BYjkDAfo9iityevjBcP9h5oGUpfULvCycl1ZI&#10;aROURQQc+MqvvO9d5yfI3MJzcCEndCdfYbGi5OnzkHcqNgGdzgSsoawi8Xf6+iRyIicPkHs8vn5+&#10;BGjPArmp1Mdtd8cex42FYMQkIyMDAci6csR27K2v+9FjIGKyMjF57maH+Pv7X4HZfyA4g9MCJv9F&#10;RHsoCWRjo3D8P+uRkpI6JiQmPupsAKWPR+AorbivrgF43TRdfor3+b6bA//dP2jcLGvkl4IaKDLk&#10;jDEobll8GAVgcB5N2Z/7ZzSzcAqyEIMBzISaUg8lXDNEq6LwYg5y1ee3JQpGZOdAd1LcDgybByti&#10;8Qx24Mn73gtnhKNgbQAtkpcLWY3JRIqQyE9Al6PSXEhISJwC2kYmyHA+3m8bSvs7Xi4IJy/eiFYb&#10;yv5EhbxXdODlQGnHwQhV+g+9g4HfdlUHxCJc8Z2F95kSvqWNMDhIf4IgikicMSEayfUCsJt3g+CX&#10;/vxxv7FrPuI6/LDWlq6qPETO4Qh0ED43/vrCZ6iC3wUho2eBFwRpWvTtm7WVlX/aun006b4uud/G&#10;A9D0FOkAE+oV5gN0G/SIlxrFqsYCFfQKQFDz4WVU7N3dnclbERHI30PCE+suDg4BkVuhDh8RJ6QN&#10;/81f3hikI0dmMRMe+ZWJOGb4PLrBRBCwi8bmZvphY0Fni0ciEnc+S4cCuZaFiYmJ+fnPzNN4kBMy&#10;MM+ay4rvWqZCmD94NezRNF1ApoT7ASEGxoSv0fJY1qLq728qw9++g0FNgE0/7CfxQIlh1CjrSWlt&#10;aaFDpLBkshHm6sgjsGYjwMDDwPAlh0d7UfG7ViQFDOAiEceFPV8h4v9kWEjCtks+pEQcon0go6ND&#10;EA/hcBmIJo99EYqEH43QpdBbHC8GESTKqkoQncmRNB3Xh/aSN95fBChr0pMgIh4ahxuaFujNK48/&#10;NYPlQFZ1Ofd6A0gzFuTHDkApKCjcVCLTBhuuAo/vAyBQ4RenTM7ctWtnAWQ+pIBaCdr8VZanJOih&#10;IAcbSqZs5BgiWJdNPeef6DONYGj+IT8FGUg0tgJvwwqgbu0hc7n7IzcVxpJlkJoasoiU1PNU5DNl&#10;KD6cqC+GWDPbh+ajOhBD4sAK4ki6n6dAR5nUFSZhfxdrYw8CjwkORxIUxj3wXhfGzv/aO4Ni4+Xp&#10;OQFLPGhkiLPiTxOJsWCYm8ShAeSYVhsdCjkGx6eU0j3cUobXRn/9k6v/Pe2ykbnK07dF6W3KHPzY&#10;RIKfRT5iNbBeEZ5Hp3UCdfGJO69se1Av+fbt2yDcSrNLyBexJFt6pkQgkBho+iVMEcpYRhrC38gE&#10;5x6d/xQiGAcfvxsNDS2YtEPsguIWqOhoKiv7m1GSZIBwY0Gqt9VRV1eHJ8Ft0yOGUXl+emqPAnZR&#10;8MDG5s/vwkC6BswS/+zEfJZf+BaLfpRDhrVww0f3T4q9q1+JDBL49pdEkXD7cFpAs2R7udEBn0mz&#10;wn69qzccn1WryvT2fOv5tGn8RG2Kxv4WKpKRjs4XOMhfdiAqBZB+goM+OV5ZXgYr9hYEFk4uLgq4&#10;b/5cAo83v8ByZfWHHJp/tm2fRCEmzCrMS2DDQKf1AhrLUPQRnz8Lf2oyQD0IfElIGBpqn3cq7GyJ&#10;cx49NIVk1C2MhUARG72tTCWM72ymkMSiV0FwOIkBv8hnyfPvuYy+GpHJ83FjIIbyag6PDOMVlwYf&#10;2QtF3l20GhS4uhzNBGF6mWag486PA1frf6m4gkTLgQ/pOozuMVOiRoCFjQ19B6RbxTrAx8LwASrK&#10;nej5ATRhh7Yy8H+17CuwesgagDLx6cliLbL3PY3wPVDLYPsBZGV+ajAkJCMof/Fj27UzIwhfQ+Je&#10;ccROU1wFyrLPMpW+mce4YiRNt0mCC57feoDgr3chjDummPRiQCDXN1RXCAMd+3+KFSgiDmdlXwWx&#10;RSbJoOXeZJZmkT38AZsBiP8B3dVPPzv8oOFQboAirhC4jwqCt3ntPc1ANPdZiRmonahSieJ1glCj&#10;CCWmDFQSlEyDJ4QuJ8SASP8+EI/Z3Q551rxuQgwNFPB59GzJDaER/anYYZyujLY0qs/CwlL0ZWuT&#10;hISEzhLcVyRCLyAvmNUIxMFh4Z4l29nfIhDDI9smcOJ7E9yYQRD7owldvlxISU3FjEibxzq3w7l1&#10;QTwyJtuwfb/pPzG4+R+UHXAqK23MozxPREFK9AvJAjK5hIosloGu0Cy/l6CKcKiLKSKhB6CF6ugk&#10;sl12c/aVv1BF2WDP92IMQVgg3cRA6nndXUnI73fZQbnuXrTZ+4NjCt7IETd5/wPBaXewsgqD8Bmb&#10;hSw7D4dv5XwXNHRHlOFHSRY46kJrGhDe/Z+LM3mNGDTxaVTcgTbdFUEZyDXQCTbgIDHuA6rDXVfd&#10;QFEbSOmcXhHKBFZdC2GBuUpiQU9XG5tDeBAagJ58O3kMOBLT0yMrwVOXKKGWTRR+hIKCAnIvb+LL&#10;FDuAoHtgcPCGnAAVVlU40Cdrb27mq8FtNcPSZKvDxcV19IPCZVy9o3xjTivSE4sBNMwjxCAwhviO&#10;G6BjwMnUnLc9HcQ2AvuyRxMC3cxXDl6WF1noqEvhPZz3wp6v47l3oknY+/+qWEigJ6qcjqwUnSBa&#10;Z7byEcIY9TagjFyyrRNCGJ59to5y5ZNwL70Z0Jc7NyR+8SLiZ75skvE1iFWBD0DwpbOvHHI+DzQv&#10;zYR/DsBVkecq0lkYJVOQk2d7UamL1r+ILhH1/AELTWJD7p98ACT7RO3ExKA3nq7q242KjXvVD8AK&#10;/HIDDY/WQbMe3AONZZCiEcxvTGB9zAn3nO6NyazVyl8zz+tiURFGh15YsmyQvxMUFFTgP+sBWI1u&#10;MOXndLEKwSsAG4DAltzXV9TMzKiTcNGoCb+useYlqOr0mhwJeR13gazZ5YyGwWjaG2x2IPXHdP/x&#10;40egM+QB9LKeRXmQChL4gSI0uiw/WNLACeB45hs+g/E8ApC/rGGjkpaTk9B71ggOh62FHGWmowOq&#10;5eTUvSmQNuBIRKAP3AZHZGsy7BW4I/eL1uXZyBufm26eRYDluFdgRnvJs8ITYcZcPkVnVhxVb+sT&#10;PycM8AzCKQenXxEQYAZhCLnKAyewviVw4PPCsouuSBEFTqKfXLIHdlUE2YhkQyzgSJ4cQAab3AE5&#10;xSkmBN/tLjHEvXVE1Wjnog8csMIZWVlkbvhk62CrhlMRhH+3MQTWExjvzuaVISzLDvOO+E5aAsjj&#10;aOS6WEz1WJYgbXj4YKARl9o2O/P+AymKflVVr5rs/DhEJ5FSF6EW8w09FInxZIXLAwICzAiREBB8&#10;ufxOT0+jozGm86hSCKCkgczJ/uZgXPaHUwgDg7XDw0MAqVuAqDhQA8eYBcE86xwo3+vEfAfHA/Lf&#10;eAJu7c3NDWjQ5+VR2Uj7VDIQAIkyAMBZW067gOKe5LdevHYJ4GZwAYRnjHN2dy2mu8DxBNSnaM3F&#10;F9OBMstSvQIvEyMORvUyUEF7lmBDmpdP59377f5x3radC6hbQVOJdH5ptFeMF9n2bEc0tWHhG+11&#10;/G+bHpUzR2tGH2PM57MQhvmJQAIhrzyR2GgkQ5XvSKk4iecQjeew0aI3hQqZX95aMFKhQJ4uAx3+&#10;0+jtrlBmf3riujzHz4GQCVLeMBj2OeEf+HLdFNJ5qc0TfEu6pCd06UYwA/zisRM44VaBX8F0OLM6&#10;8q9efANxAj8IQjdJj5/k7V74b0A58m9x+ZATPwcCPRR2EKOD7+OhcgWKW4WctLSf6ArImLgw/5w8&#10;CTruKkpIwHp97z771Q8YCkAnvALg4ulUkHa5A6j853Kv2mqmJIFRw7jZdonrXaDLMQHCaEJc7n7P&#10;KRD4ygV5CN0nSMStG/Dj4OQA8lAgtJ8LAallIOb0ENADcjsg9qFInxssIao6hPAlIsIThGLFwQ26&#10;7fHMdtezjedvBXHRC5gkKHqZ7ANYPjXETl+D+94Q6KYdHx/TLQ0PD2e3v5WQepb3pDwE8L4ZWCBI&#10;F5zECptbDu4I5yKkhnNeL/r+Ex+vMsUoK32FISzCRP5YMDkNdkALOSIh0Vm11xnj1dp6eQmsGEKg&#10;vyKDI0N3VooTrRhglTP+Bp+dsBvLib9sdX0v2dMNMSFFJEqCRDaTy+ZK1o9AwGVD0PTq9et86Z4N&#10;en1BPJujCxMELzSo2LBAxzUoHAMmCX+O+ooKDGjM4EoeOoBCK3EoxUgcIc8hwkz/DXcinPCjCUIh&#10;ksIvERAwQsMFqEiLjE5aLuQ/U3IgcJro6b10Jpd8BkDx4RnIU0Asm5ubGwhn//GHE59UL1YtUWUI&#10;Ej07H2alxJVRmu4CAtRUWQMKlphMASMT1vvpAh5Xl3tT2SfRsq5sSK3gxAPKiCsgdeH5sNwA8vFs&#10;5K3X/kqh/X19FATs0lh5LXUtk5zRQJCefAecuw9J7fewW6cjX1+v+1yMcvf+kHntfbXwHrwmEz29&#10;39HBwcHWlhqTVypmQXBIl6m9uD0WV1L69vnaRBrCc6xU3BE9zGo8d1GM5cXAWAYQJTBR83uz85G/&#10;NlBB7AyAX88W8oTcfemI2k0P0VwDTlvFzqVmFzsUcSpgyL7JhxQdtgGJ8uZ7siYUcjdLhzsbkjsR&#10;CQmaB8hkzzH+KNeCJ43O9QaSQprOqCOKucnweS9qQnirTYjPt4H9Prm+6A1thPM90nkPe/Clvms2&#10;BLwQah6vRu6Pim1e2OeKiSrQIvLsbjZvHKN2ymK2ZLl9Sbbl3yeSkdWIkBguOI8jJv0zpEd4gEyZ&#10;yh5D9/PLV1NyQNle/K0TkIwr1aqGywU2J0pecefPiOEW2IbU2K21ZWVlgcQEiKnSMZ0/VxwI5BV4&#10;mgEGBIvdCcYQiaDo/Vk4zFeAzoGICEjPK/J30owQCoQJYtFf8GBwHoaAwglQaDRGTU6qIWgBH3BS&#10;5HP3AtAqBHhUKXPSCnJoH6jcd3f8iJEK/pIiH4Ty5owYzQ4hGt66zomtnfy5/CSyJeEjVt0ulDSN&#10;TQRJCMV10ijMjhl8fa5Y5u8PBQMd4a8CZ1KMFSgnKjmErPcsGfXDWsgUSCZObGwNJ3WH3p+ugWIE&#10;gT8LkthLGcKK/D840hPh9D87Wcz6nO9vzuJFVpXhNgsDKywRqAvZCIBo3Gb/sz5sQGbTbl010OqK&#10;gVfE6tq26t6uTU1H2fzfE13Y4sUxbgDvQFr52EqNJXbg3t1Ju1SL9nca9t7ZR3eoDg97U98Wq1pt&#10;BNQ6V4dIv11RQo9h5npDPlCoeBeo7wiEqdMwON1NKUIF+dks8NxxWPfXmHXqxMXFHU9WvYC248LC&#10;gmqOcWpsrP/6s/Znu/fDblsQiOVXxYUZKeAMAA9M320r4VnnnS5wS8cL0jxk9wlgy2fR991uHOBb&#10;wK7+yuPqMBSbdhLyCzE3i5BQpnf4RBHaXgW+vKKaWu8c3j+LetGaRZqkDkZa3wOPRRfBiIjTCseU&#10;kY0tmgU/eqyrD49Cggzar4Zgfnk5wu+UkqQD2LKUU0tgtSZjIlYG1ayQe/0CqaH3JQW0/9YGDgcH&#10;Bxl0l6GYc7EgLDiB8qoJ5FNkp7KVg+XCezDmN95SERETs7ORkUFgZ2dIQADwDmAGzFaPPZWf3+8J&#10;5fEQT7Ia2Q5E+7pbO4t/2tDvFwVDzJ+4OSwiozmkE8Y0dsa+voaH4gACjIFK1OE5v4H5gy+aMY7z&#10;1jmeskS9mxFOU1bjRPnSh2ZUvWgSHC92dnYCD6BPaiyryIz4EqbIObtkHqqFHV6T0hv/2f0m+q3q&#10;FwhLbpt5MsvcLAASgePGZWcYSL8ujSV9azSZezukZSlAuwPTHjyD5zO36DPmKUgAuta+abCGJYnA&#10;EX0SjFZP49vTSBqd2Y7nTPKOYWtnf1615KMJmZnIWWgTlMqosfLnSwHJIDddAxVF4EdDR1Ls3cOy&#10;iRuLJOIHz06ARizvaxOP1xTgf+kHTyJMAuMLCQ0nPHzIaGZRydEO0XmqiJXyMnptZSW9BuXrXLlB&#10;FAQPJCFVjGM7GwqVFIEw/nZXC0c0lmgDJllkHWrgNoWvIHsEyyeoEQQL1ZCJWIiFK/lZ3Z3n7g3p&#10;pG5LqnODRkQdRgEAerD3z7LBHUY8PeEkDRLCHOTNeQkT9J9izTt9A1eAuiWBoPUs0/yvvshucZCE&#10;MPjvBZg6BkA6x/jNQhAPqECfm4QvPDvwgPJOCwAiSMhKyGhofUw6dTZ+se6ursJrMajYjdIdkosV&#10;FRXAPuFWwFtCIkgzDSaU1bvYMBHszfFMoXaQXNa11SkY6UJEdJFDLLUF1pgu/dad1X3f+Xy9TRnW&#10;BjtQWAhK2DJr8xYXGcirEWJ8GZ7n0tMRBGihjevBxG+/k32Zpx4NetuJiG7JAsaG3pIXDIyNSc7F&#10;06sYAoVR/NYQtJddmm8IWgFkH87SI/gsDoFicyYLaQu8Y3ZzQuKMjBBOz8/9QwS7IN70aW5mo8xP&#10;QkGoy+Pydp0yhqRBGH0mBPvhHsKyUlsH1G+5gycIhfEJ0SYwtCNQ3nysA7Dj78GQBQVsZK9SZI3J&#10;Q4OjubSMD/38+X9Pq2BUASA/VMtGhWIFy9lJ5yhijxmsP+8ooKH+rgd6/iolPBSjVP0be3QP5pIG&#10;2MygWuwO5ICzWgb+otwqvNf7TjftC8A/hInpcPb7ElgX0TCGiQMDb6kan5UfG3cygOgnrJuiYc5j&#10;L97P6OKSIFLjfYAh9vYIX7702uhBHLg842q72UAGhbV8mEAd/UlwBkaaFP6eWrCH8Ob1qPNC/GRs&#10;pbrheNs723kf/LfQDs7GieWLlXqyA0sP9+tjVEjt+g8vjRUtj1eaucH2pqND6ANak28dsoMxWIHs&#10;cEuulLx4Dm+i3x/gRJSTA0oN5iD7UMW1BOUVMtv6FWdinPtZncdxU3bN0u/m33qtXllVVvQ1xQ1v&#10;s7o9zNwqXGmdKd5sSFEmtt1Pr/4IkCuURdVOH8virNEeQeD8ykGEamXNBO1WgcVLtxlCgZ2XDTML&#10;cZaAJvtCsPhpJ9NHnv2TXoRNDTKG8NlRpziEm80d1mbg9uzMTOU2L/LziRi9DfRF3z2+gxnEtiVv&#10;eDnbSMbAgBQLDO1oArNVA0lihqLlsyuCRLhg5HcjL72aRJsWTZFb84wh+kCKyb68tETcjONzwVxP&#10;EIE3kNdrM235+70Gk+4Pbnen6w/Dd7/1z8/XuL2vj/6MC6Vfb5ogezjqXRROUJO22FmVcqVcqr+O&#10;r1Wze7XqciKQLFo4tU5nCiuuvVm4kP8Vdh5McMOD5BQtn0TImz8esx2RbM2xHUavAILAA3IUNj4E&#10;ZQH6rYPOjT477d+dAE700SAWYSYIROr4/G5efD2gdeUOcqs9aWTgN6dIQRRUv/ocSzmQgU9vNzk5&#10;uX0Oci4wt8n6jlEKEuEHkBb6Q+I+n45KIV0KPgLdS54ysB/a9vCmG/6oB0h8M7gb9JVbETO/f3jz&#10;KzvAXa/6R54Ecwn3fiReZH5dHZn3SJU+ZjXpsSW/3gpK0AdOS7lF+GMvCGtfiw26Xfu3nuz45j1M&#10;NQQEeY2fs/ML8vI63nzcECeCRQe1LyShj20GEhBiFjg2i0P/RaJMEH4gv5M3foQwylOMjdVsdtyD&#10;IhTl568JmhcZK0raEDExoewZA44ji/U+T95vn9O/kBuA7oyAEXkzJvRorzCPkdgvbTlzuoPYcWBi&#10;yLOpqGtTXbBgVZNSiledP2PKmTtlU0Uwiperb83Ax34xeIzscV2lrlGXoo0pgWT9BGk88mUzWnbe&#10;3jimyKgSWU8QWIqBXDKQ8Mza9zjlc1SUVLJMftNR3RJZPA96IciEvP5cAsAPRFsrw3EnF+yFX+zf&#10;ciaV7YCC/l/gpavqwMcEBmhAylUEA8jHGLONDu8ttJSVlbW1tc3NzZ2duTZRen+BdadeqlkJ8gu5&#10;VK5nMV4QXIFZxbNosrT04FACo5J2jmafvQWLP5AhDh/58OGDomSRjpnZVnr9qlFNsjW3ne6D4ukV&#10;YrcV+gttTsf5vh9izj0RyxzuIwsPQcTGxmg0BccKMixDg6wDmdPuJTZ73ZhT+q6zizmvtZlpPqqp&#10;eypDI1ousJFd5jVqsoGuB9UoQNfnsPCLoBHVodAuDz7ta/wi26NOOn+bT5Oh1M88Kq2/UaErBdnW&#10;lpXjc+fs8DDyH9hscU1wV4A6sppwHSYEOSUzNB0Bpq6mJgLxRvgmBEkRm/Fu6kh2IwEshkO3XH3y&#10;5Sjy4/R7o/ZV89w2o+4u5pXmMlc609tuAXx+Ev0Wm8EIWhK9H807GyHds4I4bT+z7W29xHrDqIk9&#10;JKdPlovqdx+lRljPha3YkWffTWGKRuVr48I/C44rGn0xmyCHcC1igUPwFc59UWDSzlaHOFbeqLvz&#10;z+7XDd6GCsxOfgnMz4Ip4WBPQJqAYFs1mHBJXvb0FoWA7SewUnMDecAPD4CADX8CBI/5c2/vjYRx&#10;XwQhKMH9MHg8TwJuhllAuhpXFLjinYAs/RhTwMqlTGdOQNMhr8N4UqNcpzL7vaO1V6SISu4Mpwj7&#10;7xQaE7GAymzLu7kAdQGclTzrV7uRF6RurtvYK8xwB0+rVCWLxEDYWYcJaxBykKXO9wss/OffbycZ&#10;os2SUFwt8P98+2HBhudUyV8nlvealiw1LZmIa+5frhJaCjJVYwXkR7+eaAO4cxEdXwik7sQaROFC&#10;MtNToKK+S3n/nLofAlysNWAojDFXqgUtJMxvyYIlsyCnsva4syGo913b5JuEh3n3eSQ6PffDzeg2&#10;uVDpg2W0RC6zVqP73GfM5r4vizf7yOF3kgSX5tWrjvx2+4m07prEqfsH1jHQvZyj1OH0o19YPrLZ&#10;poTr+66hVhkwdVgdAQ9IjgGaIbYi3oJktGwTSNM4bDHD6n8ZYro1Y7bAhMbo2X4ow237KyiGBAJN&#10;bWs6VenUrOR5YzLTLVA5ehbCp8O9vwawDAT2R+Adt2HLt79MLhaMQsxlM5ElAtJtsS4cxB7hxZ4l&#10;77hiw7WyPfTrtz41zZ1Z7LVcmXqNRrfdRsMe17qnn62cyk9nJVfaGuaPWqE1LiO11wp34r1bf+OF&#10;g8iQzqI1R/vOJ68ivw3TsnisNftI55VS2SQu9GZhkLTLeZgsxoRuKSpYw3AbGPZ5jgJJcBRwMWj1&#10;sxTA/5rcDDdaTp4Kpmr7/KFR3u85BU/S2IFq6vw5kS1WQQr83GKZEbDpcUJp+KM1Nv3kvF0h/MGy&#10;QaMdFaVLkAmDnJc4Adlq62kMSeP4ZTWBHGhw5Q9aTXAQAnYOvYrG9ZdXlinXvb2luz9GI9zrGovV&#10;pow5N/Alv9Wuj/SFiO5fn9Sl9P6JgQ/xJaR/bd7PkrbrvzhpvFkGnjqxyq8kyMPSUqYXpSBKLS9N&#10;TwfqN42FMwszvBBMxyP8yIZlGhfX1TD2D62ukX9UAn/aGSjjA1jEJSBuDtSNAXAjd6PQ06m1mgGt&#10;AcwoPR5EOzu76WpKyQhhRBTBP7uU7rpikpJ94JMq3aIRsJFxcXHx8S31rpjNiq0vPPzRvqRJn3E0&#10;Ht2vJfWuuYp7tNZ3MxIrxwiQV2Fz7+mToqh/2gkPyPWZxyCesrF8ZTI6g5vqHlyDc9y/wc6pXmu3&#10;Jribm5dmbBsUFMSjfykqtp79/u1kfbMPaPCe+gCXvc/jo6O9nc866xwYkyjZ4qLzn8XXUbYkGmWM&#10;raJ4Pv79eP9RDFnEHCDvHXsTjY9br/UHMGx2mVazxTJ+Bg5B8FQGcYmUTATZAtern3lSGSY4aalc&#10;tqLyYeJwBNNbv/YSzhxPiltzSxcL1L2szw6llzzgWd1axruEfic/9uS6pzvrLPdIRIkze+SNF+iT&#10;fyM9zufclZNU+d2XQEwSVqOq9pV5I0rvMlA6BWEAzjx73OK5zoXABwTyD0G9H8abSVK/8V6cXcvI&#10;0paHGQfosFoA+kva/Hkt7F+AnjncVpelynDSfCLo7jwH1KdjQjax3GH4BQSgoaDuHx4C/P2bnI+I&#10;gJi6RMCkSIX75a4fFahUA7X+e+AegIZeYoICTn90A5AXAjfB299zBiHYZ7d7C1K0veX7SyvzumYW&#10;My/TU4BRTYNS7msrDm0b5j/q3weNZy2cUGUF3V3MMkkkv40ZV414XmcykoZ9sGUPg2cliHSkxkeG&#10;qIFw/zQKCB9KTzn1IFPCENkVdIdHJRKX8mMmBJsWPZJitHeokk14zrMynOCj8qFvCIhdOCP/wx5w&#10;OgYWC0HcPxV1yDtsf9P78os4ZMsAb45zFsKfX99niBBMUgyCjf+lAhRjOkyeIrS7bDi0rBg0rhGW&#10;OI0DVxc/UdE765Vn1ZK2NZ5Puaj7TLa3/TytYl1bu98qPGg/bL9foN3+HWk1czAi5xR+J15KchMz&#10;aMEpm5nQDGxk2enPTYLqarBqCEbQfvYk8uNAW4AWYYITnsletO1OzssNprdgX/9Pvf7v9giEPhkF&#10;LbDT1RfLYM9uhhSoqqnFyJPfgoTaMDeNiY5uvt3nCainvn79uru7OwSVONj18hhM4xazAUF20jwl&#10;XxnZb4NWNQTb7b+360gEmPplXcwLxj1Kxyelmka9Nn9Q++zrVJvc1fSTpKzQuu9RrszxLzPuhK4m&#10;bhe4Pd0MlwiuMMlxwqUbPeZIAPMRL2A7Czap7CfEX6An3YnZGZws+gXUj5UujFefG+lqtw/XawrI&#10;EAD9t2GB+j2CMD9eKGece9X2I8lfRq8EJ76VxCNazIk3LAINLYpq0ISW6YQFB8YE0BGXZsGamprC&#10;5AdpdSx5T0cHXgktfiqB//dew9laIp0DTuQ7Z517TdWDr9qRvYY/iEqZzXPHbKbra1Lkvi/ifZNk&#10;zNjQNKg/r47i5n/h7f4DKr13Utcl8fGD5O0eNzyK8IG4NyjvHSYmJnY9l/0PQRkOR8zCuWmDPBID&#10;KpJy/3ROwYMtDKyWt/7MHPXZ2ZA7gZxz9H9hhwwHfisQUw+P1kFscaMVggMhJ2exFeQ+Sk+i34V3&#10;xtKVVHMYKSmhO7tD0AsNqcCOiSosfA+UkC9LT3+BSAIa3/P1dpmrWZUp37Vz+xSVBXcUflyQRFpo&#10;Ns8WTRnKjap/XzAOVjVRDlCact8+nNQw0Jx97eky8hZ7SDO8UuvbXeYTLQsRCnDQ/SPPKzsFzIv7&#10;enqE1fYOphkYGID1zgyADLnXoE/i+wRkah+W1h4TU1J4Pa5s/qj58Ufr3UKwRjhuw4DIy3mt/bdg&#10;W7W9KFStC4c0Y/QRHlYEnwPBbjxoWUZDyEyawksEIm03pwoTzlJXVBTquW6j7O0KbGoxgPmqnCLW&#10;25KGa1mmLtMyOv2bQ2xi96Bxz7q1s4jL4FYPlK38pl8ShUnlKdfb7YnXX3SXaTemcxo1mbdgMNy1&#10;CVBGgrak+6kE00W8S6WokrLKrtd8SPUufYcmJhR7fibB5/vLsZ9DZqAjQYMLDZ6oBYj2b/qdOTyl&#10;e/PsR0GnJCuLbIOA1Dvcqlj2LDuPg8HBzR13JeKzF6Vd0ZknHTchm+Lx7ITK4Dd582/BWuh218SU&#10;DXG9VzlCPbfYeappL+p6+dR+jhldwmYXs6VSYWBbinKHH6vtwy76d9Ra91y0hU0zQ1SY2Gd33ud6&#10;blOFqmqpJpy4T1cgYpG/0seol3x41MxNz75IjpEE7BRAajSfW/1zCT8r68mzVbk9D+hRabV7C6i1&#10;cUiEfJ6RATvaY3Tr4N9WIn5r3cQ6sRXdAHP9MhR1zobqQAnMAgHU14A6UfYgi5R3l3sBV8A3E7oa&#10;GA/FIXVDi20npn4QdD4kWL3LFFTR0lPT0dMxm9jTdsJ7WGgqeAgh4rabJJm35tWxLZkjrJWMkzdh&#10;W/xA2PcKQs5omHqrELcrmFTy48dKT1jCnAg/cBcL+JHO5idZonNgOIKOxB1VL5QhngMk3OjWSZYj&#10;xXPJKIazvrQ0gj8PHwaR7taMjPQT60N6GFVoGtW7aO3pALYJ2DMonG0IjqSCiT3HaKFPxqpycqh4&#10;zk1VsSTYX2y1bitNpL40uze4OHudBj9dPx0375Aw8VBSziwNX9QtfbgXervz9Dj+9Dj3BAcDA8AI&#10;HdHkMdD2BzyOgeAFl6PFWkDHcAtKhpXy2yf+fQhaq76+IOHqrHY9M45vBSDsFhCtdiET6Dy21GJi&#10;qP028A3xlqQrA8wB1pvSd2AHw0Aqz0y/cTNrFlWxbzOi399OQ6D6MYgUsiFx7eHAvnWnJqPtIfr5&#10;UmBLnP8WExE6FpXWvF8XpkqkJA/GH+R3+GP0KgUDKW+h6RGrjJhiJ9x/Un3swSCYbwXeroaft7SZ&#10;gNNMyM64z2O1Z549hXK+snQoK0y+k+8kVNVgaOA8EKoH5sbZ+6BAi/SXtAg0h3ebQL4b1CU9cO0X&#10;4xjb1SVM4EjI5f8DGbPHGZTcT7Peip+CGmCIoWrDhIF7KrpAF8Y7SLUmUOUj/wLzypDRUd6fwwUY&#10;OlRtf1isQQxTp0/oy2sEORkIsZcr3ZqIG61USEhIilBS4D8JCQFw8j736gGRKS42NsN1A5GO9dnk&#10;r4LNvYuQ+gSj9IXlXuA8NK0IF2hW/cN8hB4NWtQXdijerIE/92OhIxMPEdQKJxh4AZ7vBL0vCx1N&#10;MKi4CCucNB2wzEOYSEUSBZGDo3g/WJ8KU6L8Ug4Vg1LZ3pcKQjuCOThLY/UZGiEMjI+HyI2BaNgd&#10;QG9B/VZUT5PYl5SxsNJRl60CGWCHsBXQCul0LkrZIvBPJA/Q4yWe1Lol/LhBNZCY/vm//k1j0bZo&#10;y4Ad+ia0KOIPvyZyuI4AvT8vYGwgtADpBYA6t2wtcMJUKO2ILhYoZMqrzL+SISNemYGA1nsrC4kh&#10;x/PMtEKR+hG2DnrDfnIpgH4tWkQQNgsaqMS/WfdVbJ7xjTTBUzMo/mFYUImTxKrKyLdCMKrS4YB6&#10;Ip7qXXQPCKtKyFNJgPxfZQZA6uWdIXDZvLQgif769Wtc3K8Kbyh5kKEa11aMy6zdDaccMD3TJKFx&#10;G1p48ZEQghJk3yIQhmLyc+AJ/3r2SnYUsZjYOjgIH1jvDunO4Hd7BRd7ryTqW3mZxDGfFwvRCuHw&#10;Y67YqDhaCBCWUEJOyV17w3BPxbjX+1nqrmDpZ5/7Zxmx3RDT4SyTU8/1dnuKKP5iwO/bAIY4MTBv&#10;9gylG/ZqBs6uOqRByNGG+C9bK3JQSOM5kwVdINZppGhvEWrMd1zu9LEMuhDF59fAAtt3FV/fFdII&#10;sHC6MVxcXOYJWN4HYzdHv/GtxNCFURxEmVADtum0m7Gxhp9BW8ENFoOT8JACES+AYPflLDS0Ndme&#10;uB0wFmFgZLw4P9fV1QWq6OQvczSfG79jKD2YZxISEpfRBjfsSGTQEnXwRjALmz3C8yAz/ktSfs6M&#10;HW1BlwT4bE0wTZIRABS8WGdLTMXEy+sOcAZIWlbbfYRWU4cn9379mgJd+F5LS0u380FadivAHEqG&#10;wt0CfKW3KbJxXcEMMUyTv3VR2sX+IMla6uFRFdYgPLvA3WM4VqIhmmax+epFSEBEUou1LYajgLcT&#10;81RXx6Px31YGXwvgf/WJ+gMf/lF0MNIADS1cl/m/LcTnJfgIlmCaorTWbzIrVRNj2VwqEWxvX4LF&#10;WOwsQeotf6u46B+OA++4rDTDCtHVo4ONwyGK3twbbzzdZoLghXE2wWpDHxwMHJpG4zORTKvY6c0g&#10;8vYGSqf2QE1REpgJU5KvkPlV4UufEm8Aqkg/KyKRfzILlqPip5IrQyawSS0B/fafCaGk743AAKdP&#10;6PEMvQjd8eoWoFTtDdCFyfGb4PmsAerIzU4HwS4Pfn5+iox/kEhR/Jqy8Ut16uW9q9EJ/e8ta7UJ&#10;HFcgjED87oRigyjRNs1aBc0ZzPDsuxeGWUksMsKmlnhYulAkPWSxBd2JkkrbYJVSQhi+Bb3btBpt&#10;LKmhd07cdb7BJuH68D+pwE2C/Z+8OmNbVATCFIEI5jZXz9fVhh1jQ6JLXLqitwh0r0Xhf8DCLrd6&#10;cKeJiIicqj5TOp3IyaP73rTVhmiTF4DOnuZkBOFrjHtQEe4kZfZChEUtLS7uxFjsbalR7VH5NI9h&#10;MT0W/YmXJUYjBZYCofFkrpy0a3cQnYcZQ0qbX4CSQG8g4DUIuk7AEvnu9nYd5fPUR5bPtOD6Rv9n&#10;EM1tzgHR8RmtAaaGUDbZBI7rW9RCudRg/+vnynWD/TrIM2OklLkOAOuJLOiZw+S5M5rqAnhStJme&#10;WNSns9910EkFgb9TvAx14Mjc3DXgRGii56EOB0TMzs5SIE7vgyrBM7PaqDA/f8VtJx2063o9ngCs&#10;yZOY8QQ8BnK4cD9UrX5jCDRIkljZw8n3OxgQOi9ADTmYefYJJEqUWGTk8TGJqELOg1GVHDBdkaIE&#10;0j2hPPhIEAAJFfzH4QRr0dnVh0WEkyxLL5b288uZZEVTOhzT+ED01mrzUVGlF/j4IWngUPjM77SP&#10;06QoShFrHA0JZ2Xq+vaXYS5TL9PbzxCTMgTPDOa8YIQADhMyYF94TomiB6On6Uu6DFpCBEC0Rm+/&#10;KzGDGXE0nzw5XvBSZO23bDd5/LwEYgTLi7eg1DZB/fLPGzJ0sC4xEVM5/xlulJpdvhDQOASluZk7&#10;cWPfHlBDkfAP0h/AXr0LAGtIIVPwZY4YPoy++15+T09PFMjgAf86SJEidrVu5y0Z7XYvS2wgwMiB&#10;gR3BIy/5nEsbGgj0gP2LJoOvPnABO0B4bvOeybcDK29OViQjmPq3BuYsoftPWWQScKVIXagBj3SF&#10;PywGEAcGhoa6ZJpcTlj49mLZ0TI58A1tIeRhDMP9Xx5g0m7o9oTGAaDz37hGDCc+liSJNIuNsDFo&#10;PA7CQ1JTBFFQtWLNNzEnAl6QcRILwubWlhJKnWoi1M2zY9Jbgmls7+nCAXRikksubu5hIuBKd53N&#10;KCREaoRDZg4YHav1dqQUW1U4sUhu+Sy+LBFQA++qVajluSD5+PiIGcH7CeOtZ6/PS0SkwasIx+jp&#10;6QGSmy5GgB8El60Z7X/zAFuWLFRi39UZE4YCgHkUr+PnNgNldXYEii62KwDsI798Ce7v7v4FUixA&#10;xTgJQSF85bg7AQ6pKdJmmnfJvqIEtbTGgsDWF0QeNuC5zsmJS/hzoc52CRD51RhwVzw8QHErp0Xu&#10;7dusUDq4Uu1aJKmzLJiE/Gcu/0M2ytDbHMRscXx/djxviIBXHcLzYJ1XZoAhA/p8CLFdlGhN6M1s&#10;PYIJF8CTIHCUP8SkfT78KLC4/rt4MwsWX9IcaAxKDxttakgj/9LoouwyGATvh99z0u4QhPXSBkbS&#10;YcEop9GotI4YcF5X73J/dASgvH0LWfUT6qZS4oi+sDdRWN6tlgN0tSC+qyMT50bTAnQNCZgtr7b8&#10;QmJVIMhRawXICIxwEEd7WV62CeDAgX3OHPzvOgzhuAaEzXbQEiIjUNPWRgrgR5DE1FZWFjWgoIcZ&#10;t3oemABpslIIGhEHQspvwN8iN3J3/9P++LscfP5nZ0VZaWkRI9mJCISANHIS4eLsRntRhzW3nZco&#10;IUQAqxry+Pp3Xwwxlmc99mIwyIKiZrXz0eJ3nfoP8xWQJNoMaORMTEz8/PyqUEFv1GFXxD8pKIyn&#10;pb3omXgfc8b389llPLEBcKfWxTcB8hdlFJF3tYihW13P7q6H/wsikP6bXbVgyYvb192FAghcPCQl&#10;nE1rbAB64NgeeZfiEBRs/dIUFYoIBhPlCwNCjCFseCAXPpPni5HYAML4BICMdm+oAIn01EQa4lWk&#10;kuq3SWGYn3QV1KmPdcGu4qLvfwSx3Ri471HzuBwv00sZI9Mlh1kgUNfNww6gtxbQv+jQvCmWRfON&#10;45zb+4e75hv2e77SpL1oTAJfgBOTcxuUTpwAPa6bBgQ8QUcBgPSeSVuT+cher5hZWdF5YRsDIxvr&#10;ZG0Wa4rBwQ2oXYX0htd7U+9/788MJ7H6iLp78phi9hYw+QA61QooF6Cii7eAeASoK11I2Y0TWrES&#10;b4E4L0D4XlcLwPiQWasq0FtgQNgBEwUHqRc0eCNUQWCora0l8Pd7i4DuhYcWU4EZmjBcEmlzOuGE&#10;DrqLN/TfBTThQHhiT/v3Q4Rw1D/81rWAqYtOBs2e+M+XA6u+NLGQ6FQoS6AbnDc0NOT//Oxza15R&#10;6aseUZCwU6VzvFg4lScVs1A1M6O+p4urDI8lvAJP23BK5UWlas9EkAkBBg8PfXa8sGlHXX4+LOSN&#10;msjZ6cAaH+Lu1MeaT8CU/b6qLkzclsw3DY0M+jlURlFdMkk9osn8000u6oB9DIbrbKrYzjEN8Lfg&#10;SNneNp+vsbWxET/T1NNDPaMYzYdf8b78IVXB/sJq6y+dRfQaXdg3SyrPEVhuTijKfDkCOe6Xm+Dg&#10;4PegkA08A0N2QEjtPSyKUdoH5Q0K3OBo8a6nQXB63ayHNDY2ApdOe4odkB/TACtePajq3GCvx9sd&#10;JVhWAIyfHh/eot1KahsDAPFWFP1zRyyGwjAPhR+2GhiHUVLyi5Ns3dCtgSZEAOmNIUqnHc/jqsHf&#10;GUxS+NEgjmh9UKUWjrnKChcP62Ib8ibrFVbHmGj1cLGQk5FB2rQDPnMIYvh1z0Z07tI/yA4IzAwo&#10;TWSxnjmWlCTK1HfPfohUeVTzolZnJKTeBFTNpyZMvthmrPm9mvO7FN/zhnEu087BBFMkkMpneEdY&#10;0etnEs7yBnoLhm48e6XG92rCHiK1bhMkDH+nJN9kbouSQSASSiwGQCiTVgHbywKwY2LqnuObHoav&#10;Obnvvu5bFAaD+I4Kdhid+LJTMpIwkMV0yoylvYG2hI5/sQwOb5DqW4GKzsXOeAj8zEdwVzxAeZNZ&#10;D0qSOYL8mV36PBpUJSutrKKidGScGh8f6Dehi7P4s3pcMBcdNSQwEARlUwAdMr3/PGPzYBQSfh5m&#10;ZmZQHApyA+23fTMe4EgibVisuAQCq+oGQMc8Jjt8b2BsePVf2ZP9h/WOwHHBatopgYmEDouNIyZB&#10;etSVZRzte0MBzSAyr0iXJ4rCPwAnNgaBTsGOoUIG1yxc9g7y8nkEh1JoAzCmYNCdFhTgib33c2aM&#10;bQfEcqO/TpMOAOgN6KGiEfd5sMJG8Ylo2JAQ/rK9r7C6ylUZxl3Wg3wjDT9NyvxXux4rbIQYgloc&#10;RuqNZjPCVxbtonIAY2RdCqSmwiJIHssNHxW/xVBKDX0lLwAPV9bBoVq+sFnujxXnLiucMQL9yzpF&#10;AZyua5llVr9VMDYFsXUKelj4b8wBdRcwFEALpVuJ7PVsNSDggsO2q0N3fX0dWCQDutFShRF0MHAG&#10;dANUejAgkAHMMPUG/67W/T+3t+S4wmPPyW04a9sNoJAqPuVQ9EWAZiedd+XbAZZPG0nwyrDw8L/4&#10;P7/+xGIvI2XZXCLcMZhy4Ph3eg1yNEjSUXMHS5FxF82psw7e7oq9pbgY0Rn0ODFfOx9qzs9TEAub&#10;7zKpEjShEHchpcLEW0nTR0KodEhzQXUAin5FCW2GKxQJTO4z/gO6omhcXdEYcPFoOYRYWP6E0imA&#10;b8mWVpMavY3pAv8ryx5h0m+RJW9CV5PBPTv5FDC8lX2hOaJjJxJRRgb+ZxaM0QcNdRIiiwiCCJJM&#10;AccS3Z2cV5ERKS4hpu6ZmBgrrPscPuHZAcuNEwfVyHClyYkACjPwWHHrszI+VxMGOu6sTFQDbJE/&#10;6LXExE1jbDHwYzBRhfyYmICYEZsXmEz6ZoJ309raKiAgQH4wcMLoB4ECJoccZQmDDa+AjeX1/oxs&#10;sWrO9TBrOyBMFISEwBdAfH5uRD6felQioi+Y6gB9GpCXAKX9DtjGV6SzGT3zeLmMexB4idEMqecn&#10;NT3YQMnlH7EGUNqdFIt5hSOsLWlU9PhWIJRFr4ksQpBrFnAPe+atj7dHU9kDz8kISHYpyVoD/PQZ&#10;nMAyTIz9QnkIQlVecS8WdffwsKwMvTBb2uc8PwjQ34pHdTPkB0MKPDlgWiQ3yV+jXD/S73kMj+kY&#10;Ao46z2lI+CDm2Vm1l7eSUV6KbxN38Yq6Alno3wuKCtiGUobHQtsF9TfYU7FkMuUi/2zBT/y20lEg&#10;7GNc9GArKPL/piCWkR/AE4eXFx9SY+bfDULKxf8q/eXh4QEzQKvj/vaC3DlXKkqSSrkzCoqQDLrE&#10;BMaQwoJaUsm8SAcwSPNIQ2jC6TnwGb8KeHDxA90aki+t0n+gMgKwwEmJHwSp/dpvL/oFnLlWjcWP&#10;Z6ac51nv8/hE9XOWglCt5ayI9S8nKhOYKe6OAbgMuvYDlBwFcs7Z9IAmAgGKg/6rPxIgP2OG5rYw&#10;A3Lo/bPx34bEHwkT0IthU5+VsylGk2B1ZoexHIT29PLC9FWan6QcNzExMTJBOlfBh0yVjGEOqCF4&#10;+/v8uca0en/v+Y7D9dTQMo1ZCE/Yp4dyQIwQImhdOBo1JGIdsAv8Igk8Nt8KN2/Cn/6X3028/hAW&#10;FiafKShHMomMAOPbI7wywCrWGs0GxmFC6zA4F2NFJhEzvP9Ywjz9In3yjQBMkhd1hYW099GfYruI&#10;F0nMwkd2qYVogiCFtkQqIxKy8B+fe1DUbHgREABJwmQlS+AP8uqdBjmG9ftLP09szlMUVFZWggJ8&#10;K0LAtnGMC2hegePtoQMafRnQwZ5J6cuNr7f9STvsXVykvG0E+PktpDExMR3diK5A1YvbdhEmdSxU&#10;YOPyuQzia/gf6cw90SQkRZZTD6wFhAYw7pJlxi0z4QQRy2AzSAPwcYirBYvNpC6YQ+yhZI4Vts/u&#10;hSAJXJAlUA09N7y7+RWlgl8HOKTk5vRMTD0sgVjQe9YB+SJckWKilp+W3CtE7/SB33MgQZO/HwSD&#10;X6UEv4jJejYLSs+CL+TXPnsmEsZs6lr4TlD7gPn8v9RNQNkMGvJFA8Mwrw45JSRjKdnT6k4VRReD&#10;vkC74Q+0crzokG7FCWWWowpaSjONRrUgy/cvMlqYRoaGet8uP29vRVWjbRt3OYDg/g4GycgGMb7v&#10;cqCSaM86MLoO1G/b4iJjFeuu0lghvP+7A0Udt/u6ELlio602dI22O2GNwnXfeIZZYXfkVheh0f/b&#10;xUGc+Lp6ow+UvjnJY9m27ahp7/5bouFWLDiB9yPUXSkeILkGKgzgC2RCDqE/I368qTmqh/xv343f&#10;cuC/dWd8/ifdhrGtk1D7f+vKc+uvMX1h8KMzG8Xt+3ZhFq+WfDM56hsbv/7bZwkRDIEbrX06ZCXf&#10;++4L3kjUqcy2Hy1N2uKDl1erZC4YFfxbU/0rxnLEmWQ4+pAP3ru4+qgeTAf/DfLQo2CPVLbXQVhG&#10;q0FTEz9fwkQxpQ0LopbDrXtZ9XNlOMpTQKPMAfy4zfnrJIR0XsMlO+j3sf/mEIWt24swuaizywZI&#10;8imjVQFjYHiCN33sP1aalHdfZGljYF491KSuDeK+2WFlOj3iInW7wLRsytLycumMle3LEbt/qXiX&#10;3BzgPVFw8F6R2/l1G2wGhTnmsc4JHCn4Q9cJ8g0YqKlJOLH8W65Gf7yzs7DI6h/m/Qw7GGgr5c+f&#10;1/WKqt/38af5kuUSbI2swm2TaITzfJXBq/hOQ3hq8nYbiPkaQ/Z3/midj65b1T/IHZsO/bBzFdet&#10;OIhSFv+9XpTue2cA5P9/81u77LuVJr1fo3WKwc8CA9suoQEdegH/+9dBzjLr0saRW3CPvZPAu7ar&#10;aDp8XaMGXzrBef52RGuWCz4gdXOrB9bOvTxoBv6/+rbYG6uP3Ws0M7yVRzyWFcwSOa3b+iqMh4rP&#10;U4PRv1RBZ8VEB+kXP3jp8NeuZrkBbTz5C+qU61mNc4tIS2CWKMcF1EKqtCLiwGWwfAmo4vn2zz+j&#10;xYxZ1c045jXSvbZNVGmUTDyTCuZMauRBG9ooNdeJBLIBW/+soa/hv7KY8C0W+DjRwKBXvgQv/HhQ&#10;qi0nVlJ2Y50i3xf11BfGLxbNyk9LLI5Bbzv0CBxqawmg3E37dLrePdiAAvATEKRx+PgifgvqCIvT&#10;ZUcauk6RY8gndFKyswdkyLVr5kEaZY2IiIiKOgRV26L+g/a+G6yY/yR/ui/gzRqFA3IW+nTt40st&#10;rsbCuXT0Qxl/LNO0znQutOmtI5XrOkBasqjVVtWx6DZgwLIWM3ew3P7ff7z50ho5+vUkZ43sCzOd&#10;yJ4EC5Y6oVKLlqJz/UGk8rDtRVM1/7LX0XERw81dHX+3zb8fOalIrmp14WBR4vnjahQ14ttqNHQZ&#10;SDvsnUP9Bu3b5yf2fEd1s/RycrLJj/Jb+uvtagg25mZ1OfJaD3EfZVJk5V9pOvgUgoeP3y+ilTZj&#10;8y2mwWb0QQ28oIa0gw/q/96bXq3ROiLE2eXhgH/SNPyd7sbfaBsb8eBZBAZs61sz2pQ3IuMxVWjJ&#10;bxFp9ZESghUU+3Z5cmPZ+cf7ZZ6ep6ujRZ8+VOS/WiEXzXnPq0R32NokDUzfXDQD5bDb9OdVxvK8&#10;yp6vp132eTHSPy9GrMll68YFvCG2Z6rDPctHjAbriv/+yoZysQR4jv8Pv3WzoXTrZtrng3///9sf&#10;75sSjnu2CrIv3h3ZQjXbLzov8ih+uJXyNxoUrLZ9whLmVzbyaAtOq5uYnV2ONA/Rv7vqxcll/mJE&#10;EAz+v02/YFRvKhJUUl90ZsmelHAK1447dHkdebW1d5tFzoEcptpoWGt3ZQ2huweCBPhU9yI3TuV7&#10;k7DaVUrTi3Px04sGUxK3S0aNiO/vUnC7zYQ0mv5+G1uEQLtlvuyc49bi5co7yrTzWh2evVf2IVsF&#10;/EOQC1GVV5zfll98CBSuEPP1+iWT9PditpvWuUsclUSU82VJmvBk2dF0pfPDazbjRdhtDfaUvyIH&#10;3H+akW2FeER7/8+1G3m73O9nvo0bnkWTVVP9iubEDNTCKooJasuljmKm9GXyGafWYX+iURI+f1Cj&#10;5DX69g//PRi2MX9Gvb9fJtj+E/j/6Y+bMox6If349x+1Xz7fAjYUB9vuOcd/X/YAu+z/6Y/bMuxO&#10;B9uX5jpIf3/M+XldaISJ/dgDa/j/9iXsYTla+dHnl54TBDd6JGGj59NUqMpr8IWRWnRwSx3yeSqX&#10;HTem/775UXcCS7cuvTwTdzoP5/Mr697988r/58uAz7qk1lXnQMLyQqz1qNIpU6iDRGeXdUc52MD9&#10;ncehx5GtxwDrVPbFeYWCmZ0BuQb1jJr0ubUwssNPhsTUugj8HjyGj7iFj0c35U9W6WwiNj9487zm&#10;bv3XDxemZg8mTFlaGMUer440er3DLuTmBPva3kxkX8g0MCD6KMUiw6uc3C6qFXotyn7dzWG/gmRb&#10;XrZxDrnPsWlHuPM7sr3bFg4ZG+4WnJmR8ag9HyBLLX2NpruhG++H8uYRq5/3Z/S6JzJl0XC2HtwV&#10;NCuftEeZcQnyp4SdigeGNrJP87DBivgVR/Xds14s0793hJ6+ohgeRHccg1KR7dIb/BBDtyQUD7qO&#10;jItbv2UnSLG6TjCCNVhxHYf6wpk1Qqyim8X+dKJMoA4N0SOq1Rb9djzkhTDcS3pv5UnF/nt8QXSN&#10;GNDqiwQ15qF4erYa7WdBlO2xdGR0Z1vMo6xeHvv1T9hfAY0GJHLRpF+tra2NDPF8WXQUpRTPL1oz&#10;QpEVvJih9Ko1PENmSUIgODwqZBcGnIGcWqJOyMUQz82WMyTLi58TS4IN3RB32z9PTndNwVX5em3e&#10;SsY8eR4lGQvJyFPUo6UfLeWHDBped50UswQgv68+aRXOE9O8k0mCGpsDPzAudcd2mHEilPjt9yto&#10;/JdLRr5e1f2rU2340ReeR5MfCeaN4j7OJ1iSOv+QSXIenzs0ObQNoaE8Wbw7siWEf3+XjAZ9mCpw&#10;lXHVCgMmAb1hvRPyAo+SqgNHZ9Acs//Em5iKBfOD9bIEO9D86QHmRRNL+ST1zm20SUVtJtG8i948&#10;GYv2utFc2/HHDjzHY+Gqo0qXxUzPr8geh7YeLPu0AdGMeouwOO9A+24MwUKjb/vIYlLWCLTp6IRt&#10;+XaghNzBr8ap57osih8o0NVq3o+lue3lJ7VQZYDxfcC2vMwZNqLQkWw2EVo7+LrravVHj9M+6wb1&#10;z3X70qbJLJNOeXUHkYXRJ1ukioNT6wz1JUGU7wJXRhWsp7IpNm74jg1Lbenojno/ldMeNKuOUlux&#10;D5LSX1WFoFjhs4hAOFdSndfbvbpqRtN71T7tA7lJPq8vgztjdIBxc3b+IYofRueO0OzXZDb5ldAu&#10;Wly0ylV9vWV9qwjXlov9UJ3A0cN8awd6a7fkTt7D1+yrg9aRw9TWi64nxIF5j8Vrf7T0n56PyMJi&#10;RT8QydPJowSOBAIDSOs8jZfqZcW/JI0TpBzW9686CKZarFmvHaZrHPTDeBc/hd2qxULdCxZYFXRr&#10;D/mhQQ+4GdlkJ8FtLLHC1Yl5uYUOiB2iMsgcClxJekyYkdIsXQ14N/JSoZMHzRub0qHoEGGRkrLa&#10;+b2gXAo8/MjGEsGhargkhP4JgvD8Tb2UzMXrl7zlFIAOUfz9e+1RGjLSFEgr++qm4L4XivGycFNv&#10;alFQUBSNUE9bcaa9lL8M5zmZbnZZUv2lMfVlGCa8UuOdzdJTCnzFngbywlW7zWG2ksV5mVfEMiP3&#10;gk+bwcWO9ZVhUrBLwyd/9623LQfR9RafImywq/rbvrXarpm2P8SavjBmWTR9cY8mV9BaKPAJou6q&#10;MJ3/qJnXJqlfol9fxvsy44R6n03xquakKsR9CyJEL6c1pOK6u2EXXa+vE/HOUwh5oc6u6gl/1FXt&#10;EZvsV1ekvT0vB6HbXKddlBfK9/ZuXvToaq+kAKkv5O89fmFVRiXZetBm6bktoNWgP0b6vOvoPJkw&#10;3dSDf2LdCYNzQXg4TrK9fVUSsLbaJvyd/m6wIgTKt7ssAjwi3b3FKW9nN/CgB5qrRK7MNJqu3j8P&#10;yNFGfbYIJ6/w2Esos3HR3NP3vTK6IvFYAnHFbBPC5kj2FM3nDxpJiJ5/WkfdEzKw9eZxPky23dH9&#10;KVUOft0kHCQb0/mwqEeiX2uV8H0gQbPGAhPcZvE3tnzOjrvtHdNQRWIe+c2SFfjlV6I05brHFFEt&#10;suCV8pfaNFaddqHQSEAcu5OsWWs9nf7Eeojm46MLccdGcI6OyaWXZ+fDAOF8lASz2A/h8T4EEqy8&#10;K10OrNZL2fiuw19HtsLNL+vQGoXx7XcFDE5v71/t5lfvYyx4Zx1arm35egmHdG7yG1TDN7dfhqAZ&#10;Lj0pDjjMGJhrHAhBdj0HEcfdQ4ywlh5D0S8uBLsVjFOCpd1PSKa/XmVVoskdxxZW26EJOULccT+y&#10;+13cLonFJBF4epc53gftnbpUv7vTh0e3YQhgUUSC3uclrSOjf8dC99L+M9UAos3dkf1ukK1BsDJr&#10;xZFszTXEJ380W/oeOGcfy3zkigN7qEG4mgNfsbkgl1C0dLQB9nn9hkmnedgjAY2gK250CNdgFMLJ&#10;9Zc1mmIhrAPISalFZkA6wmqp0gRUu3athDDNBEnrsrhY+H9zwsN8EyuGeIz7AQExICktLqLqdAPK&#10;NV6aIWQdj0ll3RiLAMzMexhORCTxsApHdJ94eLxwX3pPo7Pq9NMzBpyJFQcVeWgmhwJH0M9nFFzx&#10;YVQ6yh3NrwrZNFY4HRnZ318P60PSXjrr8XK0PCB3G+EPZFzpoc3DOxIsZ2PXXJtc5wg5Css3LvAd&#10;2S7a2i0FrMimnVk90EKwtCAverAQy1DTxqMuJLr4tTC6LHATzp+v19vh2O9FRoPF67dyVa7ZBZZ+&#10;/T27H1p6+6v2354oDt9FMkXvtlPtKiSkF40iPYxY8pfzmpxBzTwZAc6Z1STnSnfoLyi4CAkCKKZR&#10;OU3zA+9Hq2dk03i1DnBVGQ5tYqp8WsozAirzapg0S2bsDd0qwC40f4ZE1qQAu2zLxAD4wbWk/BcQ&#10;Vgb8fZ0XYfKFHP/nl/5Crv8vsNL/OzAlIulLXC8kP6zaUMi4PDkR/6FYeRjhcgTxdzrR94xZZgsr&#10;1dPp3ehBJXKV5iAjPmpejvJvFK/naSknGMW2vpY5jiu6mZYIVEO1VkG1XnRDFUjCyH1BSMN7yZXr&#10;Mbe3Qlk8uvvD1v26yFKAouASIXWS0tFq3H7+tbu43AkJsy1l4dXntIjVjBiLuOYQhaMfTu5Rp9J6&#10;MwNfiXfjvp+PqHqYFXmx3V3q/8hxikpbeO3uXP7Bwd0lc+Vbf6m+gPnloWCrxnWxQHO23B6mwPf3&#10;8cxVGpcRqysVvm/Qf6fMfLsr1V8xv4pI+fHaWD9z11KJfMHPe4FcsG5OoFv35G86QGlfFNig18+8&#10;soaLKmnlyximp1q2ZxWFE2SdMiTA14OfcFyzi4HTTMde6ITej9d7vFnUUbzi/0n0YVKVZNCbhf6R&#10;hYBuf0W4fJnt6d4el0FVXD4UKZNoxckKmHTvvi12Sp9lNpapr6AfmGJ+ty+KrafSJCF/POuk7Ojq&#10;rTpPZRlWvCJa6IQ8iq6SxyjwaVpfSyaKKf+9tq+UfrKVjGoRQjgCLmJus3zUlxRJ6RxKmnD+q++M&#10;nKYZOKGBmMbSKxPig19+DSEivkU+7YlZ1L9GcWh9xqBsER1tWBuSkUOdaxq5nO8ZlosXXJzmFSuU&#10;W8Orao+Gygz0kz/JmEbToS4xrEjH+KnkBFSm42SPoZzL92HEN4qszm8Hw28GM9JIhd4UrxQl4sKy&#10;yEzSx2RPNQcphKOl4jGjcLj+lGI1VgwwfusNAweXrZhBhMnBzEAnxESmt86S0JgzKZGKU5BCPuv7&#10;Slu1SQX0go1lqJDWTumVMKeaJOTCw8RTiag/yX9BiZsM23ezchyIODa2wmngeVGztxJw0QWtnHBs&#10;6Ufyf3tIdL4NC9wMhKyVzo7qsnY6O/kcdyYxR475HmFduGo2TUN8QrpBr3DMjqc/GClXEnPUpha5&#10;FDrhc5UscdTSDi071hZFVPt7nXfhLog83hoN3StySHgnUwjpfsUn8h3i5O5BZ6adx19qYYOlwIzD&#10;zxlAVdvMCoLJqpDEEt8O/GMO6xHuwZCXSI63HUN6yE3fI8TNAyEXgdRnj6utj1C3f49hpDiMqrZN&#10;RqZraW0EeatXGeErvR7WwuYz3TA/inAur+YGltr9x5/P+ZSksMT4jNXXx+OvkHQZ4g/x9CnWwdOT&#10;lb+ToKB0q6GXq8U5TZrhvspLQsCF6ReHUs2PVuAKKIsEf2/XIUrpEsMRo2CuO96zoBiRs1lXaiJ3&#10;KxCKNZyDVsuyl4E0Zp/UK1nYxcUlwXLPyhnCQY7mV16QuuiK8mUKel83+Vp262v+6QDWmTJXpQ1m&#10;FFzhqSxjP7tMfYcMskpYIrOaDQJ2yGFUvnGpbLCQPKwNu+XSm2w32/6M7EuMfoogabNMnhfs4rzQ&#10;ychu9tOWPHj5ITXmUSMQCjAIxGcyTDPMUimYzY7uP/K2OgPo8zjpBF4lZCwgKTjm0+kp7hWULGNX&#10;eie4yH/WboogEpRehphQWw6cYKZi5WUT4rWXqaFzrhbznFI93mO4xmHSOfqa/WlceYPqZ5ohS5Kq&#10;Gv6LZscKY0gtY+UkDg5O+SCNpi5o3PcFi7JM+hwvkqSaMnV4hxQ5vav0lHH0erLXN4uiVe597RPz&#10;5gKk6oYYZbfS8y/HlF3N6H+0vMbRt4TMKOYhZojhkqCvK3ZFhXEndytpcDzKKHFUUG/IpjZSE9H/&#10;P9dd1qtdq1qc3wHFQyxsimGhSJTCy7OhvKwq5CWZ7/JlJQ0LVYPexw4JiMzAJsg1nfvZCKl+Wi1m&#10;yKSqtZYhCxZKLvskreYir76a+WsnkfRnTPj+ggFOjBtSvarajqNaYQTEuKeQQrw6/ZC85ZD8AiT6&#10;tptQMt7PlO2dlC9dskdxJafyGjd54UiDnMTU6e1FfpP3y5OerdjxwNquvofsIzm2mqpxhWxwpo6x&#10;cOFmBws9A/60GL3MHFOCbIHyYQG93iR0Ux4Db2GxYp27+Z1bTpkoP1ZYLrKjNNJ+fAQsncAnKH5x&#10;s9A/k+Ovx/uhO3Nw0Oz7Y2iKl8VfhsaydHCKuCm82u6KEEleZFY7SinpQBRxC6EYp5Q+iiX4fL5I&#10;KbXnX0OvmT0pQD9BrbZAPzxOjRzEF2boU+/4xLLgXfaGZz1sbO/xmraY5K26UcwHnn0mnzUOg6Rp&#10;w+sbsmvxhPexPjtUZoXi+TpIViJPYzeNhsU12jjpp/0MzVks7/pn25GHZsWV6N2pGfVUZvRedfN/&#10;yrmnkfpGK5UNK39AkoGP+apRZ+5+t6J4pfeh/E22nxaSRFMX6+DaywN8OzhPgVf3LZ/E1w/S8X5+&#10;geIVwKjlkYedjUgKFFpFMIP/aSqYvHUSRhmJ+rF/nEJi7yvWzxiC3fSs8y5jZajWqfuH1/etsTM3&#10;Hz9nNl9+gRIS/+iuVBouahD/WFSyEsOF2qw6nTPZG6XQwg186EzDoibcfmb9FNGQT274ATVc13pM&#10;uO0e8rdu4aebp5+QWHIam/L+FZJIArJMvekZpE8UjE+9a75LabtCWhet5B7ut1MZ5ZtexgfaEi+V&#10;eH1pmUzX2vFAiDnXINkSGV0/WWVXqm9KsU1U9HwKqo3yqo39JS39JZ74Plcfti5LG9piPlq1i+cb&#10;VHVxD67RSq9nbpwkFTkraLhgJUSfBNBb1d+srjf73IwH7nacibAMitDFrEyJ3dNchRHM0PJuZ38+&#10;a6WQdDnhrfNwVL4+RvwRg0iXgINuCt+wfeOeRZL+0+XpRrG31OfxdZnOKY9PfEAGO1KUZtDODUQ5&#10;u59+boBAX0lrP30rbVHLxkwGol+GtNW4ODWDRxQKjo5VMZdaY2GRkmWjOX3z5m3j9l2TWZEuNrSu&#10;JD2f7Z+rKcpfUu+vv7zDTXIS+HTfcgZHNjxOOTVOKbEVFkgv0CTnvcE+nYU9g07F2Ez1zavg6Wg8&#10;NEqiN1R5BpbTuG6I8uVCPAs29EN/MOwXbx6r6e7sXx7wvfw4/G0ubz01d4sgykN/kJs0BfULTDOX&#10;aWzOZ/zIvROP8m44uNFfzyUJe4eA+g719K1KOOOytEx7sY+b1eid3U/NT/crDl5niR2v1Y/4ThJ8&#10;8KIiRyMjxsIR0kkI33BSeCo7zh1+IH+zsfHhrXf9acQHPdorlKgTQh7BV/aqyZ/EG8YrFK+NOvUp&#10;Azz7AuG+IKIR5Z9+zXJOxTgUkNwLJ613VKiQtYIYsni3n7J3ElrPuIEKYbXQptQs+VCxmc7dT++5&#10;0auTNXZWMla5z/KRIQkm/kRmzxvu46iOTe/Mh8EsvaUEpzO4DlyVLOnMr9gazUp3xqmEm3Frapyc&#10;DMnHC+kvcI09Vl6P/Eb7W+WDKiEuM8ZOWsbRq4LifQ+X9fb3W/d9o5XZ2oIADyZ45BH4qGQ00lqc&#10;49pEUsvv/NZMDOwnQlYsPDb8n+ZdL32dTsamBul/4ZaEWvX2kGB+Z0yqIREyZ6b/wMxcl8FQrR6v&#10;IyujwyifQlwy+l5BUz5eS0FNi5GRufBLrXpCTSJ+Pd5L7acf/XSPsapllDn3CqXaBfRvXptszvdS&#10;thm8uRmOSDJIvuvmDgb1G6/XFo9JmaxEp+sb5YKpt7870qeqU67KiLFL3koW4xzGbZ4I6B6l/jnB&#10;14l6sZDCa/ZWc+JzdJbTmqdStZXS7ybc2oO5GZt5xVaj7q+/D8Y+zCtWuzspeTLJrNZA1McbPgXk&#10;SmXoN9QYD27Eye6kpXBe9FRJNP8Klj8sIMDfDdB2s7Hf+RgGbwz14EzVn1Sq+2KuXMr/3C/ecA6n&#10;Vkoy631Yu3XsJLX+HtFUoZRsp99Wd3BvMF1fSBMNQ1PPN+hZtFuRZoeD5GMlRKQk8d8BhAzjLwzG&#10;DyHQp4uRn642gknb9YQ2+2eEUFZTEs153E09jA+50Z30Hh6SUuHQF/gde4aSP/6Z/EU9nGgDuILD&#10;E5lXKIR1P4N2jKfTY+PRaYrvNzI8+jQr+A6+zwXDwWbdjyo6EZbvc9S9D7R86oykLxaCgUVD15CL&#10;QJGNQhnfx8xYEXCVKf8cv1tmQnqsxGupPLOfUFjPLNTsk1lbdTxy/BI3VSNDv/3P9CLuFnFi0snC&#10;jLaOi/nSnzDOcIbtUe2pp4A8iCimBOuCRWZEuzckJzF/zg1eGdx59LU/xpwNyUqXt3HRuuXcTp8R&#10;Gnh9fRyyJvTxefNAylrQ8qg89o11+/d+RpGzrHotbnPd96IPP07boCIzvIITi6/edaP/KJdFWhWF&#10;cd8Kglf0C6chzFahEKO54NTbRof+Z7U2irYyyC1DMxzz/h64vB65chnH87GSWj/4WoTjolNw4/EF&#10;/Zz45YTZ6k+777iFwVJBtHfOMoru1MXLsQl6sVC6cfd6r/2XJwN4C+maqP54RCg3o6ncoSvDbXle&#10;Fm9fnmGyCjylL14XGl6TG2UIXYZ+YOCpoKf8vSTcXknuzY7pJwblFYsjKC2S8aspmHRkhKfZzOmJ&#10;7jct+eNDM5wn0eF1qwznwZ0dsWw4XgRB42kIa9LDzYK/CDQ+KomjxWradqu1SVd86P4YZbfedttT&#10;k9FB3X4+Y//DrQJpcPOXCKSIiwt51NNINbdIDQ/jYkSZKJgEHdEsWV3FJJ5axv0KnISGu9f6R4La&#10;W4IU8+8bhuxco+cqOrK6YC/QzGgLnhrLnW+Ruhd/B48e1OpwHzjbzJIIWvGoqdQ7KEzdN54ZGe21&#10;ZbwJY+GB/gi5ehYl5Om8tJjTknbm9zhodW36UTZANmf/kR2zzczB3Pr6mHSV0Uq3I6BoZxIng96P&#10;ZA9Sf08Js9BcfuENvcvQnAFxnZ3Wze/37CIiv2a8pb2a8x8vghCfPC3HGowiqSXCf/UXtpwr7x88&#10;Jd8cTmGL+avEF8V6bZB41bj3B4t9RTSgP1bweQw1CS2mHxd63SBlutXEGVylPJXt1ffAN+JRT3hl&#10;M4d3WJ/BIOdzUNtw+vMryARyuj41SZhJSL3bzR+6uREw0bpN1tB/u4f35g0HQ6616wf7uWWXVTsB&#10;La4/C/19Jfy9H2FvaG4bsoUVEC/lEdTKiG9NjmJa32R6xl5vW7s9/Vna5NYffpiz1rK7F7iIxHd4&#10;uv00a12+/XCX8NGuvYSZr8ZsM5on3zpHxv24XPXXZOJxjryKm6Ks0uclz9cz+hZvOtvc9HBBKvSj&#10;wBmZPPfoDVZnXI6YbblHcOPqc8JOIBk9e+Xn4r4dvzzZ25pQ11/+GEtjhfkDh6XIvTpho2+CKcij&#10;7sY0VqepAWVPQOasY5K0zUrA2dhCQ8LY1yN2UUBtLzbbeRgJo77evEjvtdII/bJJLvSoVFiERNAf&#10;Pb7LO7Rd9BezuAlcJPMmy7XDNTuKsj/WU3L5dL4cWizU5551tM2GTfY+3bqmddnmdH0z7GFbOX4Z&#10;LvmFJV2o3ebM3+SikHRU9sUUrftglBDnycLvzP6mp1P7zQnBGMoml4e9mKLGXOOU+qMXlCTb+w+5&#10;iw57+KQReytemoHGmmsIvzK8YBfiJjO93Z8afjT/wkKn6TkKJ/Yhsxxpa0j2+hh6h02L8y5NkU3Q&#10;ef+bQpTUOnEZPydzrvHxJXvU1a3Igptrcr1Rf0aCWDsp5i4ni6IAV4+PafScQqd+QJP78dBXzTr3&#10;2/lCUlLcDQH2ec7R9gsYg6gfIo9xa24rVT47TZWUUiHfsO+bqeA8IqMQOogD4iEyqRJ2Pkf7Eq49&#10;9bu3WOz320UhKFPd3prSLStDeUmKw/jMMbqPfHsq5bM3tPbuQ1f60d10G6XqWk4kkGN0sv1xXFBw&#10;P3u1mwQIz7XrB9xdLXLTNzsOdp357OMS7yZedMXJLdXbfH1leawgdPw10ZZ+mc/2J+2vx0cNWaPO&#10;cyXKdmSlXpg/vd/iQ2VOGgyffvh4L7vnON4LPQoKvk3Hx0sjxk3BfJk4L+D4jttM/+m6tre/v+VP&#10;/eZuGSHmOvBcLXBETr+XfppVoaZnFUydYObJ1jHU1pD49NlFssIlmMHen8HitiJz7HBZsEZq7kwk&#10;bN5QzSbLQPezT1oXn+RRataVtKqHvOJd5D5RGfN83cfDz4gMLi1yWJl9cR/03io1hS01Q/fCL07O&#10;ZCyQt03WLmXtrYgWuGCP46e+wEwmzh4LR0p7wdz2JMovQsHg+En8tGa3Ym+l64IS+v9czIYGK4v1&#10;mXafgSgooy5Lfn7oe7SG2PR8HG6VnBGJYZzrvKZ8BsU590jlBibRH+q6rzi0X5ZfCgNrmw/ljoOX&#10;+KR9Mvikg5+kVdzkP6O9eska5nO9JhQIi+LTMNd3Q/AwNuqw+jRXhJHZaQQpVbC5W3ekdXp0LSQR&#10;FOVZVGh0V4dq4Mkn8zI+7+pr0Tkh9sa1V7LCBn45N8nild6aVDuSOhrSRSa7a/SZ49FePrECs47b&#10;p9Gq14zq8d+TNZrtZC8WE3Kn2+hztq+Iyi8/7xFVmR+yyfaeLZ+A5YfHS9MjdFSZQR/1O/3G9aRn&#10;J+Oz1/E6qf6f6srzQ3+lbpM/D/THlVL9krf9cM15cDc9JarVgg+a7Q7Xf3rypMXabOdrzlJJ1tkF&#10;mjJG5QyefiWZ+IuZeHlJwsAfjsrzVTpqebZL0YY1jTrkdLFuxxR1wU6V1H2Qv7tbk4Jxp6JvilBz&#10;O5T9YrlQyX7wtR2YfWBNs1hazVHla+z/ehgr1Vdpt51Ku14lIN5NmuX71K1gUP7iyms9ViIynzaR&#10;isZGfpwjMR7de3c9Ibd/n8uOeK1Q4/C1Qgr64deLo52AgHt06kiBSs+x+RCPLxqMGx5XIz5nJyYG&#10;N9ZXLmucL5llPB+2Mv0flEk8XPsYy3sebr/mQ8N/QVOnLe5BBziG8/Frv84wMu390Y+P5OlYzbDp&#10;I4PWmo3ZRqN9+9+XDpCjtFNr36OT2My3FButBKegelhx29nS0X2wtSleav8GsMLrVG6OMl3Og632&#10;nNmRXbxoPMIWtxEElZmv+wLExC62NqstStXecheJv5lTuTjsFpdrjLy6t2eclmZn7bTW3Dc7Ek/a&#10;otTcaUpaXkM/fPLvURms6sbV0ktojPGLy/Ev/Cx1u5hSZNEcGrK3LRU0XxcjEkcBrXQjH4mSAopL&#10;1Lrp+JuZ+Rsnb00e6f6t29HZb0kmgGqThRZDvawlIUP9u6p8Ie73bxXuhrDwHY1cTRlWVKAF+mBc&#10;WR+OD2Z/SQVLFGEl6G+wgMS9qQQZqgocgwwa00PFDOXzx9kFG133RmJE9eWC1V7deeQBbWJO8yfj&#10;vzwEsNauFSgzPT+dxo3bjI7UvODneH/zuUnMY9ab3VA8633aotditYIlHqvVaoWSgbuqz77plJ9/&#10;AXNqfX8/C/Eb5XqvB42YfVaKgKt38vQZnL+aTys6jbJ/ZXo4b69lfMXYJ8Ted7Ey//L4c/X3mymd&#10;g/129xaNtCFmpaDeBtPQwkK3vD8e1CW6wY7I1syMBhw/W8VrZUWjb7LUgif55I5SyxzD0T8RYxLW&#10;0bB2T7gy7G1pBNN7GfsLwEndkqYmLTUYTSUL/f5DP/+NjvZxc59aWkEoYfsk9ddOkLtLzaJQq8Ga&#10;Zi1D75rAm3kn0+jx2M41q+sPsh5nQexW5a75Hp8CGegpXG2i71wldhCtTub1jfa8mvuLBDb8BWgY&#10;Wo39H5JQSVVrvUdPhR4sdbpufrnFtSFeGmTySFY7dc9LNffmvF2pdfjhG9VXDIWkQpOm28B2vB6C&#10;FZ+ODa3Xd4WylIyrUW89hY5+TbD6+tVFaJtb1G+C720uDSUX24gmIyHopq3ncwQJdzfCJ6EKQgvu&#10;DRZdBgYvvqlSAWg8swqu8KPVWnZnWHdcoVqZltB6qCDiSldss5PCPgnnn7OJQ4W1+sSkd563QT2r&#10;P7R+xDTGrNOviE42h5iKS/b+3m9l5b67TPxO+cdRNgptOBxhcL9M5jh7ZJcknhA3MXTlc9bIbjTI&#10;8bA9gsyu0Mai0DJxXgomtH2iaLL2VrWQF1d0Fjcsu3H96jpb7pgkOr9pgdNA7oYpYnFbZJ0rWigR&#10;ktM3iq62DXMX1h9H33sxPZlwz6+3HQX1D9xVinKeftHm8O1o+BvL5KuEshxphWAsbiEYR+mLk7Sy&#10;wzSKjK9bMUWubOwVw7sQvTl27R+YBTmYlBPIZHTOako58l3h1Ju6KLX2Usrs5dTueq4j2EgFsJ5O&#10;XELgbvv5zwtfMyadDMqlX6z2I696+pyH2Mk9PBIPF2O/yWwXotB8c5id0afnwYXygod9gnFh3Cli&#10;0sG1wVhRU3i7wyXF2Y7kUbOdVBS6HV2NieTc5KIpQUwsgBYOtoD/8bP53WpXJHENvPPRsPz/Rddf&#10;ANWdLdHicCABQoIECG7B3d0JBLfgwd3dgkNwh+Du7u5OcHe34G4BgvPfzNz37n1f1Tc1VVOZJIdz&#10;zm/v7tWrV/fCvP86d05Qdv5kCSsbzNBJOzDGu+By0R0hw42FspWYdTmq0LR92ywjkIu3zsCw14bv&#10;8kYthGrH42kAI1dC7qdWU5c8N5ryPib2OgO7QquObtXJWefRaTt9fMo8u+F0d0UGu98Yud9YJ77n&#10;4s12gCAR5LsqZDCEEuR+MeEU6+q/yCK1nXS8G7l/mrpzykLQ4SCac/pw2jZpsYz1Z4+IgXJ6tsCA&#10;R07TTaHdYaXs5gbps4cNxF8S8pWqmWB1P9e0LiKN32yM42YjZ88pmkxWZ0QafTBF0TNplZ95zXoR&#10;psyXbqayeUgRbzIMhpIa2nkeFSuy2Hmvjx78YN3vAB1h2PoQ6vAcPruh16TBRRlHO5+IwbW/Vh6K&#10;gCit8MbgplgP8nHy6anEYO2JJf0KH28j/TreqCQAUcptZ5+9llBjO7XIVuqrY9qHI6Y6mYidR64d&#10;j+crX20hwwwrywJOPkLiepGtyyf8ujTu1Me5eFLHkJRFGre8G8jqwIfA/tC0CQbPg5UG55m20GH2&#10;846qwEKd33+ahUdhEZOXag+PAgsKIzXIQso/ISQiYzJkm3XXBGo3tbPyUcJZVN1414wPRNYd1hrf&#10;Ih0MRIJdU95G9ojJEzT2wvZ79qHw71NwskZl7w2K3arONuUDlQ3rAFJOBnKc/3tyG2sczCeNgAZi&#10;tG7FZalMFklSeIlWnO2vgkLvk+a+h+b5u/L5T2vnpqfnnUWVnyH0BFp77a/uZI9bjW/qd6ID2vaQ&#10;eJW2+Vi7yaS3k3PkuqEodb0fyIrckBV5NyFbe6/escbjBDnfr0Sart0E4FNotf6en/QbEkHQ4Ljo&#10;M9ALoMFkW3VrInz+84QSC5F9d2kKtmk9dpT3ZpMrNJBSrWxAyrLc6Xteykh09iJF2N9TTHvqBz53&#10;fdYyqbN6ZmW3//LzbwL9TIFI+pfRX9VGHvj7KMVwkgpNO+TNOVBOMgrN+bx/8mflDdauXc3dfho1&#10;lVOOzfHJb/sFs6pNcDDcdH6W1ZndzLVre2BW2o/FXI9H2osscLFWFx2P8lo7BANTsXFMWWpf1UXz&#10;GTRQsdsev29kt256c9sIRCny2nSm/VLUvJ+MHlQuS5o/LXTKNWq665SMdQWc/MIakfRv/L97RNtD&#10;6Ojl3x40rN/O8pF20xB0GLkV9MlouMP8PXQ0PY6bCokPhUNMwlhPzTwbvXSUUGrWXkCJ9SgWcVOr&#10;/H5yo4lkYzq8Efdxz28TFweT9yQX/UoEYex24/Bq7elrlf1JhdEdvEhm+aXMB51VPZ+WryQRb6+w&#10;kTPDXXN2D8b4VG5tnm3EnxX8lJPwVyudyKDuARvZB+OS//jHwOz3hG/+E/Pn35zS+3j4e5FltkHO&#10;zE0H4zvVxcrhocFdrqHD/DaO4sHtz92fyqc9W2dU5dJuljcTfxeJafjkCxeTCd3tCsMYXR3Vmncl&#10;LK4kTz1N0pWL9F/uBe5rEOV/CdgVgspOAfwVLwsnJMv5RwxZHflsgTwhKCnQaEIO6lKm9MwW7DEa&#10;yhIkE1uikD0onPCKbqYk86Pqjq8sFJKVcAzOrunBLr2m03Ay/59Sbf3ru4xMrIz3NRbxnaNL5Jq0&#10;FBUjV+diKGN5x1GbayRE464LIs+W39pbQL2eV7qE/R1gnNpKnd08f1w1bMdT0/nWZo/TNP9jNbNr&#10;8+K1xlqduTp/AHLqywuSo7lI59FZzOT+fpLfP9/ybE3LOIkq24vCwkxaIOIuNaqfDsATd2swsy0P&#10;nMdDovD00FdYK4h5eq5BO1a5HW2P/ohn8kRepTE1cwJb9KPKmYk6l4xZ7XuMdFrK7fIfmKpJh1wS&#10;IyULk4W6WmvxuxRlLawpFqfVjr+q16XcUZEp4zTkGr8jPxQkYOxFXy9vluYHw/CtOmYt0sysccnv&#10;J2WcxPzNDyDj+avbVT0mjc1ecWW8X1O/JvYWNBLAY23IYpd23qks3fQPd28w0w1Ui7ronP4BY61a&#10;5bby56GH7I+tq9AOz5X9xuZYqPN14hT2LF56/afKsWwTylP7cwfdtETxeHa/+7aEzJ1BojBUP7JZ&#10;2mLV5iydTdWRuBGpZrbao0XZSuPO1Zru2Mrsg7/H3Ow8fHmuxk2DTCQdDgIZjuZfvi0SyRyPDfO2&#10;mnvo/n37MC0Xq8mk+XB4kgM8z7kG42lw/nwbOxdPr+wcnJDhk2v30Bi5UMEc4+Pm7bfad7XCrrdg&#10;xVles9X+WwnFtPNwpjhY7Bl0iERaNMNfn/NpTGyFyC7dyU23vW9S8971djK3KbWZ7AtULrR9UsZ1&#10;hHvNaee0vntneGnlrw3v193ZiJA9bCL6b9ZTocUlxwB3UJ3GzVuplU7sp1w0yAef6/ZjqVu7p4Tu&#10;ns1qpcK6w0hMQ/BPNmT+F+ixd4jJuGjsNAIsHIxfKfV/kYW87/gtnyUwwcUByfA5uqmoMhWL5Puf&#10;piLbro8qBE+JnU4Rv2Mxt6QitH62MXS/zxdykys9Lo13j9bK+n86Te9+FCk28v7wSgqqu4avLffp&#10;y9wu4DTKdJGf4pfp3i1Y/hNr6SxafIHMVl30gOLTMpFM1XYwSyQUZDpGJL8dnX0ho5w5p3YnTjOm&#10;EKss9/O0u3+9Yb2DOVdG+IeVP+Unwf04tGkOkhw74QzXokEainFXtwaXb6cFBIhC4XsH+PhHibm2&#10;Y0quQXSnQhMo6xys/WaSgVYpi1RCYabIiiWnCWVFSJm8Nl4njeLUw2Rix4nF36XeyuVQohZ2ekyy&#10;2TpvQ9/lFLnlcd8auxVQSm37c6tQDi8ZCCSMza/KEuHvg0K3/6xscJ5/jdpPuW6SDlBeSLVOP9TS&#10;2k+JPctx/NjL9GNlqi6vzDHFy20gNLOJvHXx9r2y3L6snUW2euv5vP6JFhBdct0BO6B4a0TuRgrt&#10;EvHuGgv3iAXvqniRSsytOQGwaq5Jg0zwsTVFAGH0JYz/mIjMhH16anzXzpzrWjLooN+w1n9CQAQC&#10;CXRxFWqbCQFe0Oc2hhWfPt/ivuLXG6D96M3NOJ1mIr62/EpR/WtHgigq5ehHzxS09PPMjVtLE/H4&#10;j57o0yMF6OcoMsoNJBt9+WdSSoXCl0F4f53SAbGAucZl6j1JJ7adhrYXVWCfjnEQ/wEVA2Urgo0Y&#10;8925lBOF6bkB/IZUuJybj41kAmOd42X3B9nQPBgXgze/849SsQow0E/SMfASSi4lzh1lFJo2zs6z&#10;x+DOR96dozpO+d8YwNwbQekU97+7CAgTHkMY+ik+z2wzMo9KszBGwtIBb5c5oZwhSxTxqEZ3eyVJ&#10;Zzj//xwt047fMq0KmBktGcJC0LXTrJtGiKbhdXGhtkpBTYOCbmIJDRDozl9fZTpd9cNbj8Faj/nD&#10;bAd2kShOkDBlSNS1A/fyeBzPOXPPuZRX9cuv4tWF4qmFdu1zJYomSaQWOFgwnJejY8nb1eVjTjie&#10;2hrfoYrHKdSquWVgv6uljkl4B7rEYzWvypn9ZIqq7IK7oMx6sSpYbfxkvA6W6TT2fShZ1dxQEiTy&#10;Tn0wn74FEaph/sy7CIa1kZBrzrttfmlGbXIXdCuj5hTxkBZp9Lw2EzK0KWRX/J2UieyXcZMG+Sw9&#10;MDh6bprC9pcbv159jZYDoixx471VJfQcnF/x5TJsPJwn+nmpoXg9Tol6i92ZNOzZF7hRaB56KlSN&#10;d2PqW+haHYdJYeK4IXBnA4hnY3AfeizL0rXC8essOdqc6tdjt0/jaPAsfqflXqMJpU3iWsFVufEw&#10;vW6RV1ylcHrOuEzZOI2N+IsBkTqFirhurn+zAZd993fkTIhgL8k7+Ovv1BMyWjdD8pXqh0pk/I8j&#10;34zyuljG1iyiym8SswRGzpAQuzuwkR+MGRUsKSBo2RExn1Yxn9JUIAqwbOI49R4bIdISPTZcI2Tj&#10;8wuX7R5lOzdrQk73ezjPBSVlHaSVvospu+iUkJec73wOQznxxkdBIJsb40E/tThLiiwbyloYnK1T&#10;jhedmaX3e9joVkO/u90wotGMLqgAog/mfTS7+3hm87vXUOZLh2k6ZY5AgYThjxQo8iMT0pjq/dcv&#10;7wRNEy1iaVE/ZPlnUH6ZrpIT/Fx4Ia5IyM88X7BUlUNQoMGYQ5ZmWPD7fJA/M/tLT2hwN0sffk/w&#10;W+En6ljXuEEWDT/OMR6ecSaicSamcSr54+jCixGFO1IqHrnpDc15dSjuk0TTvzjUoU8CNG1WXWQq&#10;x9G0UgGEiHa5bxrJiivxStS3gPYnpzPIRWGFBL62ZJEIGyplkEv+d3Lul/PdqNzvn4f1FdJBzc9i&#10;ah/xUTYzy/qyY3HyY0H+SvVMarViKtJPX2+14yisvais70gwuZe9LQMb2C1fYUJO62KVttPKrvvl&#10;XHfW9z7yYlKu2duQalTEpunu4JXbSyAbTRJJxfjripqCgLJIorFPiRqStTXy9ftA76JCV2KWrVBQ&#10;OnVZQlN+VtT7j2tv4kgORJXPW/u82PXrc7TnmGMl/OXcXAWKBuVLUJynN7ZyKFsrR6lTnG1UVHGI&#10;wslZ3s4QiJsiPlScVY8qNehTVarStXB03sOk/Jb0VJZlzyrkQfZhGGeCR4HKunPsqSQrbCbevKTk&#10;rsoJMAnsWVeg6lZDaCETE4C2eV1pJvdhFXk9YDucoMCSCbI7QrIoKrdZdys+LuFjcawm5c3+GxdY&#10;wbvRauoJ7RDirN8iRHl/+i3NnH59shzucf6gFRGqbLhU/PGUodukXmOqp7FrCSMnqy9o/n9ERK8M&#10;AtxkICl9qGXfZ5Gf8+sk5V4M8POQFYmdzxmZIqRJ1tJ9LzSAvjMs5DJO7PfRVabUGv9anLlwHMwn&#10;E0IqRfaUsjL7k08qCPLjTISjcIaM8E8rToslwxxSJeS9aNI02PXYPDRlNgsdL8K0pJrDgDh/KJhb&#10;I+hbo4LHcUZFjw3yDwtx75yNJ2Ne2aBAbX+Jlg8yT6AdJ1M8DuvihO3JneQSOqY6Gfmq9w7ucw9F&#10;sHnN8Cf8QvtfBK6bCuMQwXbGjjm6j+yV337ohxis/9zvWBqtvolJkKMO/V7Z/7EyRKFN5d152SeJ&#10;43TMvYjXOVB6kRdVA/y/CPfhcord5FFXTSC++WOEO28zUchEYu7Fo24FMAl6MGPM1zpvafsZX4sQ&#10;LFnkD7ESY5vJOw2GkVatDdoF/cmOasMWaNKXUGsRqII8d8mOf6dZM+nzq9uVZqlH23QyVqOl/vPx&#10;YRqpuJrs0YafFPqmzv9+2fzqRB/jZWWjnfXfNBlBZavz738qCijJeFUzvP5KzZlYUdS4oIAxt4kS&#10;JVY3gxyzUkhfuoLx/bZsBnlEQZCcGGUm4wxEoqmivzjoKs830vAToycKmQixlBlnPu0TeBhjfs4y&#10;gF5K4qbnYv9E9WZE692H2DLmr8Gw131e45UZk1KIFzLR77RMN/aI+VSVAgViujohtnJkp8n5D1DT&#10;A8URr6XgLzL9FTuDCk386hyg7wklOd3WUvjbH9ZfKbga1/199Y0+7/2FBDys6LsLCbjLTlaSbj4W&#10;hUico4g4rOA/MgH+1V5/ghSy0HKIYqkcimyEotGCVlN+vrIJoMpDQH7/QSJ2NtoPypd8a4qKzYlc&#10;TToQGR5vnrBkRGbE4+0qZWCjwMfAz6opKJzR9OTJCpdLSex6zCGXdjl+mRMwQ8bJYny6l5NDwh6w&#10;UItKVJZL8D1RLUzeLVOQPEw+rVM+3BNn3wXcDJLseRJoYUNOxYTh4Pwa4tFjGQZ1bSC+NUV3XjcZ&#10;JRzi/jMr8sYeQu5BVu04LstWSrY5v4BH/nWr/DSvCTmM7JkfdM6b+3zfN6IjWvOdwdPaBqpvk97R&#10;kLyFCI75BMVdaO2fVZhzPAY/g62qmiBnGUX2Cv7WguYN5sfC6e6PxhDTk96o+6K0F19RXnvi4ZGq&#10;ChcY7xNG8NVesv6qDPLq4u/gKLWghpvojxOpdTDwpWQUgGT8quSfQTHBmFM6giCfm1mL6yRc8C5M&#10;dzL39Rcfr18DH1oHL78aWFYQspF/UjtORzE2qzBhI7rZ9T/AUTOZfGUCsTtf42GyEEX2UX69JUij&#10;0WBycP9LpDwWIfdkgf1Wp3rM52DJ979kpCwtmjdq7o18KejRdomZJCHUUtBU+dWIEFUNMaTf9xQw&#10;/rIWsKb8kh3tE0eriS1ni2F/sCitR6mpZ0FHBuC797nhqxEylmk6FcZJAfcpQTcmAbev93lQLjkF&#10;y91m35qCMOHLj+HO2d4U2fdo4P8vJvngqY94KQ57Kfr+Wvz9dVxZchYzrOR7hOG378UQEcUQYCXf&#10;wUvCIYofYKXgIBHWnm2V/aZAkgs5Cqb57ifvRFhA4ui3Zlhf2z/dL3qv0U3s5wg64ZFqcvoYtVv9&#10;1sy+JCGzM7xqpnOB02dluzVlfGxLHxhHVV6bN4oVH2Olmc7Jdf0a184RCjS0W8QvNOYj++xPrOam&#10;XBNTV3EperR4tFWmo5+RK7xB7pH2UfADBZRjD4dkr0lo8E8szPlgfyZSNs4PGCaysiay811oVCYS&#10;qAR182EIMmHvousSoKjgcuPQkCjpoMPiwvx7tFPZ0ZpnJhmCZ7oW2jKpFAc/haHSBD3IVUOtj+fE&#10;mQ6Rjn5bCtWJ8tIoDIrWVss/+iJZZO/iR7AxQKHLSNg12SUo90swqsk/xzcgx/dNnn+B0H4om5CX&#10;R+FnpwBSjUP4j/GuPc3s+zsa58rv9+s0/jeV5wS3Q94TQzuTBYBTC038HR4LtMzu7k+lHyueYyL4&#10;BJJ516cK0924j6dk8uBv9BeN0qWf3TqmZfjSWbXXL8faEu5u0eX5sAOPa7y0pDFvemK8XucjPKhb&#10;ThW4M3ywuENPl3neqDYxfg2TsXAEulxP27tMbaZmWrrKplqf+E3TPWnrMV/DaIonA8OxxXgm3ueI&#10;ZVLPBxXNZxlSd+ZPz79k/vAdeD5df37qww88FsGXvMt5zom4DwE2TP33e+6mjfit6VOzVRO8dbeF&#10;OtNjzfht6fe/Xa/DHq6bq6SajaP5bj5YTN4/4qqu3p/uup1pWnrmPL6Cl+hBa7YVtLqPu3+CQaDZ&#10;bf27HRdCmsLn+sX1OfWaBv349eX1mEe552wzvn7LI17tsOOqjOffxxLHrWvN66XT7ZbHtuWqtSc2&#10;1dElq622P4YnzVnbLX/8jU/bYh9Xl2w9qipHPP7SbMWo9S6d5rVffV9Us1oAi9izcp/uwy49H7n2&#10;Y+PlNV1RlxrQn5POInblNF0YMk/TNwQeohVPTDY8zCLsa2+G1ZuiTqcM/k8TQxT2XCqaVysWOU/0&#10;nSIZzyrb3xCvRSajK6zUBWPGfXhDnwFdepXjJBWrOgzq6RLh4hn9WgywOrdHN6u01seQWSVMuHg+&#10;eNYUuRnNx9iQKAkWInxEv46wpJTjOi1fBX7nesQbKsTQxljJZya4dNRl1f818ze1sKwgbVNhnHBM&#10;M0szQ+pYblIfWazJz78gj8YyUbP3urF+x782918u8Z+t889dZHk9+ylpZp4yqVDxqItC6eaPdYDh&#10;zG9ti1JFnAZjtFKVlDfNueIwZtVjmJboPvitC9qsv3t+pDfUUD1ErZjSy1eneuJkaERHJIXW+St7&#10;d5YtgCAiKI0UGi0caQ+pFill9cVsJrlb3SVaxYje5MqwtbNgLsEMmy3XEAFBKVc0PSqGt3AnjpQH&#10;89f/RumBzxAUXhAUmYPdgR1BsgRiMjy8+8nPCWamspIJpYbalfNJM6Ymtd9Kvo9AFL/S+WiOrWtG&#10;+LTLcz9ravnYmLgIwAaGi1jp6+7J8WG0CfOQWHNTJUn7NMPIpNpaxSoaY8PKWl2L78e7Bsk4zWUV&#10;E4X1uLGPk7S+7sscpahGapaTn2WjhSc4kEfwqp2Q5hcbF7o/mDjwPccsjcYbX0L+xN7O8DGtZWel&#10;UOub340Ze9/qLFB9LG4HET2g//H0O1wpzV1pY7THW+UefyeywHtHd8aYNJONW4y0/w2Oogh/ZODl&#10;SUXe9DkeJo1Xu24wje0A86DCNs0iW1n+DH2knzrF7Fu6+95hPwjefSkUfmjUrTQ7xuFj63uUMP7O&#10;sssBf4WK+zbjG1c3IZe5RcA6s2TpDkJyrmKMIy7rbf5UG8eXp2WcIYXm7wMP3AUrLbbVfnW7u53H&#10;i2N84dfzf+tah7vJP3bGOUSTPmPgshJQf+Jd5iMZ5xI5Ts26EJc/B9Kd//QyvIe/Kgo3UPJQsteK&#10;OHUJ8kQ/3c2Z8CHUTc8kwwk3Dtf6MQ7XwmsWO7kasmCWQq9EhcacZv+KEngt5+0W7QM5ORNs70cn&#10;rqlG/n+1+KKHRdJBbyX38eKmyVwesltJWy7nKAQDsExNQ6Fb3aTmwOjvHKtTaZIkaYjmmil9yfAw&#10;xnK2mtyXr6agvW7MX7VIp3IcW3JRCX7wf7Rw3glGaTjPD1OVdNzof/+297Q9uXQFpA9LSDLMsao4&#10;bBwk9Oi+1wPzFi0MgrlmjAfU0MdJJlMwPLfTe3w8nBeZmnouPNyZf7P1XHmY62QQ/+etGnPb5T0p&#10;CCnaiG1PbBr4CfX4CZEFD8G5VB/HiSxJ/XRTiW8k7ZCQ7d0x9Ukh/95jRy5JamEh+GcgWgo1dzGp&#10;uqmIU9ChNbOyrVZWL8Tw/wIQxVgWI+lUHkXbqiOnhfOsTaGAiBRyCjbsUqXznxDT8FkuFX6L60Xx&#10;NlhyLPdMoEPMSnagUa04lVXKIa+o6NxUVlfXWCa7NG5uPIFxKfw/77aAU15DxSavpKal5qb7PLtH&#10;5F1EV11Ct2AnNfLxIay/DZrCEPCpw93KWQVLqA6qFRWNRmfnZllm2ZjZWE2S1JixcIUYhx1eJl5/&#10;0XsXMdUaSSvHprNTKDb1hX9Ei41N+7C2+ImnPxY0C5K8i761UFvcW/SXy3FkNDZiGpwsDDLVzrAU&#10;2MvuHDCrlirJ6MDZrfw7prA+nFg0lU81BDaoiIuH4/GoAv+PJd17zldeYA66DGKP5WVAKUOzcVKo&#10;uLjQoqDYysR0Rzz+VrDznyEH8LfBMpgpYEBSYA9WO/uLo7NqMGVneXVh7DhCtBqfQ1qamHxOVHOv&#10;C35pYsD+++bBKjklBYUUdhtIKFrFpkmWlXQqDf5IOLtjwfJvLT9YsKQUFVE1V1lYWMC6spGRkbOM&#10;6doehv97msCe/BRed6xYWo0pHrebipeZ4FOEAHH0F30/w78yIf5Y8GMpgjWK7HUylCocmOa4H35V&#10;iVDajzXmqampScSWSXeh9dHPcf0zuP3267txFvBH90/8ijW5F8haDgbohhUTT+JJP3PrLLV/gw5Y&#10;fz+uQ8zhZaGVBcb13vLLOk2INsYTQhxr+oxf4FCu+PtDKzSplsa9fML/6OliIMGbBJ9bTs4WuNNl&#10;ZRHO2//tikVntl2AkLw87uo3t6hNKp1/Pc9CNGxsWvstDO23BUvQ4JBxZV1SiWG36rBh9E1XnVLI&#10;gLFwzucv2HDC0avaaNlwXay1WJJKrbJGqJXC0Ter733E6PKY1KQMTZAIg3qMWbUJ9lgwpbIEH8zo&#10;dXlKSw0lg0QZhHFYDGsSVBlEuVXmJ027iqiVzKUmdWp00UKgGkOFmbpKKy4Nfb7RMmqjVdqiXNt8&#10;EnanQpjSn/5Fs8MvjZMrW6IQQdTdaSz1zVYte4qwbVJp2O8qmeYmfQtJzObDt1ecP7E9UqBaNX3F&#10;A4nMa01LmpRSsL9ghqG9brJ+k/But8+cXtvWZ7WAJcROmwXTgT0xJlYpnOAGXV7UqNv7IyHddyRf&#10;auHzMw6iFkMTA8NqPBGI9Xg0E2Ys7U3z9QBCGtmHyx+ihj2ZamdEKMWxeb5aD05jj4TI59FNVcq4&#10;Bh1FuGX7rCwsNuCxZ/471vGDsb6qKopS45Z3haqE9S0x0kyoL/1XhP1LRTKqSymapt6dvCTO6tUf&#10;Ah9GzPk782YSr1x8EGLzb9JXtScw1ZJYXFJntRmI+nXHOxix7KFboVs5vxU0wPUqxWgYylfn5R45&#10;BQkVz7GYYZse1NBIGWZ/VlAkp5JFYGXFruWMHvV1yumoa2yDpcipmgk9gJk6rOkP9fSlCVadHp/P&#10;OhOWNf2yYCrkPj+ZYWI5nfEgiBpi7bM6rT43vTyvO5FUwxJGI4WVPRpYm8U7ezhsWKpCNlvOdAgX&#10;puiQ1IsmKIEy+6Oy4K2sfBYzqwk8KTVqbZOsdkenhAG1dJx0gFwpJpNKqEu0ptEHRATjCcyaAm2b&#10;IuYktFTNkKmMKRNgF58zAQk3e5A0jBVWKaZnCWLKbKJqjXCrpg/bR9VzonGT5KJRJd0R8jobUinh&#10;UiTFQnJFqAT8q7rPxSh81NkQtfQetAnwdjo6gb8iUMjaczNV1rwx3tQHWq2yqDosGpZAQY9mCJXX&#10;Hth/C2jLhdoNpNRrvRnAxBpTMktKsqnJ0u1TzXVk3+AaKTtAP3X4tl9XU/NyVf/zzMBVdXZuVN/P&#10;OmhVjS1TcBWDIhMvMFyZ7aFC35GkmG/gsdnbK30fj1qyVqPTUyW2X7jo3yTf00MWjsOhoq7ucTRf&#10;SNQ3iIguJSal1W58e/4IVXBJGSwR7YkVOmmxFl56iEbz2eBbTfsny35RKalW2QAXea7r5M/Ju3QU&#10;y1Wt2sc7Ounuje7bRcdDSrRJDPLZU6wxynnw2Bo2l98WOrPSeZ8u+8OP8yNwMC8H8u/rLNgOZFvr&#10;vplhT/V1f7RcU9GwJXQebtgZrBae7qQhV7sy6CHpQ8DjrfrbsQglIY3PkYbG1Nb2oL+5PwXMCC0c&#10;rsq2qeqGE7VszsbrGt/XjSU0O3dmSYXE0SZwiy0pWE2YKo8lVDufRw1ubC5WG8VvSVuyKzXZ3112&#10;acCUcH6sZqcp+FDKQkYJ7T7eXlgGsV1Ozi77eABHcwXfc49ortZkrilsePskKIRdJ3lzsNQFn/yu&#10;zqKUTw1sfF5o0b9tGV5e1OsLMzLT88Rpsto0HElMapoyuqRJajpIylpRy4PD5WCjKTVe8X/4nX0Y&#10;HCEjJcWhaP8GZkZBvtp0wjuMSkkhPp2CllvT/ma9Mss7ViJ+vQbbAWRRxZ6A4NlhDWY2K3Gbzs4r&#10;iXgpCamlaouhwipkhRZjg75gGXy+iW+yTDQ8p986I4umyBzL1UzM0ax4DHcNpYKlSua1qhxnFie9&#10;X5MsOaJRa3DYd+ySCAkJ+6wGi6tms7Eezm2NLNdoqwidB7U2fy9XbQJrgrLnWYKG9na1XSE0aMnt&#10;Ir9wG5QcL7yHh4efF0ociqX90+f1z/RHZ7nq/gHwPnb0mpifH//WYHca3IJJ5vjxY8lSDKf9dIvv&#10;9EpIvIV60818W6t/r4uZ/FBXilg+Al4pn41pl6NPqaJD8c7IWr1JCDjxSyXlHJqsFv0Vs/7CUhIa&#10;fxKxQiaqjEZ6t6ONMJNYSFOv5+9KE7UQaTXaDUyechYfA6r84WiWWqkctzA0FGtnc6bSS9J4GZXk&#10;VfyarIfJXh+G4zGkluKwaK8nZouMQB+vzphR1R0N4jAyshkKLPZPRG9szI2lhchNZk18oyF1d5+K&#10;wrS7Ll2aX8yhWKq2klb1f7rc980UfO94ZFxW8I3P2WWgqFYEGGCGTlp3BmMyoDjSqDGQENjYGvaG&#10;sxxW+YdJ4zDfnIXT0JANsW5JFX5rr93Zm5AKUapTmEkGgWxBn6V2Fo+H4eAxwrFkpcJsqE5WUCQO&#10;h47FOCw/Ir4svZ3c4azCT8yEiYzYfDSZ9zF/QohKyf3hYEjJwg5shxi+ianBFynpT3XRPTz5Zcam&#10;VnwwhpaZMlLAp6HieW0uaPJ7sBLlnTJ1+Vq15864LHxfeNzxkqOtp1duY4/pOF0iKwsfb6W+1W+v&#10;Y9cIPOr5WodN/22JTeFQdjXnIoCmmi634hqHWEdU1JVV2xzOJx9kGUigYEIQcWdZmTGwk5VGVBpM&#10;fttK+KBZqUrSqB4XMmGuPRiXzCUwL/ZEk5anMbofH91W8j19s9X2XMxIRxhTibp7XD+4YGzVNDM2&#10;TomKq3W/utsXw5ySr2Kl1sRj0v/Scy5Xrdm09HmZ/PfXQ82JoQhwmiD+hQoereLoACzcDTWoGM23&#10;Gm4WtgbUbMf2LDkaRIRxaHyb/2pTtCEaWdZWN5Mxlp6g0GDTN4HrqgeNyDAzS5fOa/a3V6o3Ds2n&#10;x35n/txEUHh/UBoVZ9ETOCHPkk5144ukcDrN58xgskCvDDBFi4TyNulM1UxfZsUW6wL3x/HrEYmL&#10;P/DwV6rFhefGzoNzv0KucagXK/8eerY5aD/663E5Pp15PMsHvJcNwlevb3T565Wikz36EaeIjmYk&#10;PIxldkZFLUnKBVe8Jq+61u4ivzStvv+rRr3zxCRL9a6q2YHHnT3/yoCtnZ6e5fBNFsvhNZ1aEzXN&#10;5t6gAxcaNUeVQ1/W/hT81VWskIhRTs6xamve0frnlcKp5l3qZV6H0eHumgM9A7RSdhJ2hlIX+cdM&#10;vds1eIZZZjVm0uJOc9ZAYD0D33swWcWxn7h4IU/C9d0qgZPp95/nmJK1m4F2reqDJGwqql2jrZNv&#10;VRc3ba8Xiw6KolA2PR/2pzu7OBacm5IWedTqJMUkwp/PqomKZ7HHUqSen/ITYcWw0ehMyopYjO3N&#10;0OhUWS16u8SmQrFwxSUl5IdKQkNLi5VU7bGiezJEblcyFpqNV4J4AkI53Tt3SkOQJ6lppNBaZ3Xp&#10;v9nfLXBE19FqLDg1FX3mrivObKtymRuE30hqEm6mp3H00L2bzR3Kk5Qk/1at4yL5kJOpR+bBtNed&#10;6QPtHvI5H/dyOx5VJJwlrdSksKiYS+V2E12LTXEuuFkwR009Z+PayLw8bcgvKqPm3+D0zzC6DsZL&#10;cBJ3pBXFCIslG4zuk2av0xsLJ6GifIeAv1pncV+kSAKDkCOV8FXlexfYdn+YTB2mWiycD/ZVlLPz&#10;sJDUah8qVZcJWc3G4tBiXE30kX0/Njcv4K2yer4cfoiGQZSRElOptg8SsjLncDc8uPkmr+jwWBjM&#10;MVAYTdobj8M97lYloLU2XjJ3ot7msXYhRVo6MJ+BufxcnXfxzmJ7gQDfU0nW6YvWWoPNSZSKDcUA&#10;H8JanfF+ZWrzVF8Yn+vRTeImyble7wE2NnbxodRIU17R4rYdeolWVctvfaGezCyIZw8JZQ2zEquE&#10;mJjpr3KqjZ7PWaElr6nmzBObGxprsvS1Or0fKPocjzXYnRf9DYYkENDx1rQqPE66BlCQd3K3Y05o&#10;yKk488xmTZJZenvjin6JyLc/F55LhpXJTsmtud1Nm2iECE+NN3ge1u1jqiRNGR1Kx9CkMTdqr9y5&#10;m83RJrBCWcFeWy21Od2VsNihH6+0lDZWTugy7B8c/C1faSC2SqqFmmksq6px6vTN2VT7jrPa3Ox0&#10;eN2d7o+z0Or6HGdxhxbW2Ghwf6GYHF82zVL7LZRUT+pxq6F75s9usj2NcHVbbm7j0dnE7cKUanKP&#10;+6RrvaVGTKpR7KB6dGeO2eROvuGBGTYwKhrQRkuXYlIRmrFETW9NTo6sd1vE+YKFnRwKPxKXBC2l&#10;0rNH10bL5zQ+Pv/V4/Lbr4EpKOy6WHQ8Kgry5Spbi6sg+eIdOsuy0njeketihSasMP+XAgPuXwVj&#10;kT0o2Dxy7+3hoc9xXp0XMrR+Xpv2livc0v6dqdH8/u8Rj3PL/PS0+cThhJ/29C/obNn8qaQwl2rN&#10;Keu6ySL0dOUpDAdon9nFZf0Zk5okwxBhq/GDEuhoMSpeMwOBntkSHuc94+3Kyd4DzteD1KmVjW2Z&#10;W1+R6sjGMr5Pq4Qq4aJp08/FKGKp1ZCGlW2IViqa0dfshTnQ+C8aFs9OF7GAlEhTC/9N0+T3xN2U&#10;USlpiLRRQXGplYC0z0IRmxo8mpSF/NCCarWS1eS+THwsy+y0QlwMa3op4zTLbHwqr2tNSVGJgNac&#10;vsWsDiYp8CtmL1KKblS0mp6ZQTteUbY7qMkUyhaEbkWayc+sVFnLQVXOU7NP2kFj9kEYqG3q7V0M&#10;nvL3F84W1mM2loQu/by0LKc1Z4qc/5HhkjkILSXyzj/7/t2lQ5hS64RpnXFSsurg2LqFT6cvRqvK&#10;koKGzcVZWutGtY2LxkohE7xRcRjnsEXHdEDd6fT0LIGGhATRxfpWxrSwbfXquILykoJaSLqfdDZT&#10;MvVImGoKLU+4hNsnRKb6JBqlFLnpVs7WzNy6ysI6WaNxbPgbkyD8gsLC3KOvBB5t230R5ap10zkz&#10;m/CCgg5h4A/tXGIeKaUVkVPRIrHVBxoZpPgcQ9k3fkW+RTEBqcdT8t/m8ENRLO07QtmdpB6LwvnJ&#10;6sof86ipk0zVX/aJ8d5rM6vAoRXf+EY54SRuVdVghRr6wBqUCnFHdlDidRsgR6jRY4dueOltZOpn&#10;BdcBzy/h171BMN9U6IOcNmJluWs+KxgkaLjkJMwQXohTdQ2LBhgKCJwfUf2ud5gYnkTp7p6RfG34&#10;U0nfslZ8xPxLCs3qZLDLN27O98/o8WQ25Bt3taVtIngAMlwG59NoV75l+p0RyjldMhmN9oE0rIfQ&#10;/LyOJdCOFDCW0exqrIhVgSSBr/YzDXQZNrxQhYnC5aefIEPwAuh43+dVY+kk2Vj28OOgIuQdixAh&#10;i/8md8vFj7SnnlxAka4kw9MhQFDBYRllIjA30djwFR2z+DUm0GI6vo6GtFHq51Tnz965IaJd9Q1J&#10;byii0j64+/eS+FR6ZesPWnRiEeQYsNGG0VP/v1/lNtJzYJEod6VijE3WF2SHfAU0FXilbAU+QmHu&#10;uhlTU1CTR73VZPd9jxeTk5UkFOmL9U4R35S2OLC7vQBDti1ThntTUR0bzS7ogdREHNaJvlbh1QSt&#10;ReUr2bSgRVVue6U3me+fxSVQzPJZQr55kV/lCInXFZjKjslWE7YqiEk8v/3a1RkBR/91V2y7cs8L&#10;BYYArvJtDtqAybtK4vN5FQbflCz/mNQsSXSeSUJfkXcfot+pDRrVqH4VzA56LcgSZLqW0bcElaKd&#10;/Y01FVpNgME3HEbECsku8x2aGRriIzLfp0rK0GrRMUgUI/EUxS+BeNSCLuJlNaFKNog++oH+PuBd&#10;+wV5CqHZh+AXJ0gnYYVJI7CYFKVnzo0ZCOaHg0iD+J9B1hjIS1wT21w1TU2P7Rnon8Fx4Rxa5QWn&#10;BcxRdfzhObSF/h/7pW1uKzTof/yRm13/QLRjPLTzinBb09zi8MP24dg5eoIs1h0T84f5Jq6NrkNH&#10;fmkhk+2HHw/8mjQGdad3V9YJQtR73n90LZTfbgPy5tbnP6xUfaH9tsYBZA2V3p+6z3jOS23cWRoX&#10;r98RgVVa5JKryFtk5HCtP+AuPszH6pHjjZeFMk/7j8z4u1dwo+lc1z2SL9bC6OjPE9JCDC7jiRP+&#10;XdwlVpP8I0FaJYIncculLni/dUHOWPZGvB9UCzD/zop3Winta+LVnSvr8SD0m4BlV7e556Mbf6tG&#10;i0Mu/2yBd5b9n3c2V2yP2UvxMgDx458yA0K5ae7jReIufqcB0YF6mX0iH/e/YLHMRzyeEntpVHGb&#10;cXJS94fFc7ygnqcJdEi3kIjGQJcH3ToG+KvD+Dj/9j0V9uNiY2Pj4jS5gOSDyrc1IJhjEVnOiwyP&#10;hZ+Vw6vVXYeW/l2zb8uh9qvCZyO+hSoYqgApNQFN0/s+ovkl/vm3Jq5Y6DwfQ7/vL9SHdx5/2B8V&#10;Czfo6L7eJU1XY8yhh3D+8CmtlDTOPCRgYta8/7UJemCOdFcd5P++3QXx+AMa1y82ZO6FEBWNOfmh&#10;EHdYkPwzCRqCaelDjG/mjfIILlMYF3PpF1FF14I+sS2ijkXHpolLdL6ZlXyfrXHZRZT7YZ40qs0c&#10;cmqCln8hmHRERoRmNlQRo8eRVVRakhC1YeMet1vPxo9AOIhS+Q3RsDY/OS41C3YNnLe5eIg/hXGI&#10;kzlu0rIfdDLcxdRf459a4ZkG0QS4fvzfpL3ROv77pIC719ziyvtvP8jH9953fFVUkc3FLFVNHSip&#10;x3DYMYT/LssQbHUuMAKjZjVuWmvYqhCSCLdRjD4McHdoqlJ2ASk8p08PedvKXBZ6D3kw87nnPlVv&#10;yUYz0hePc5YWl9fiYrJcqmrw/cHIlT3GxpOqNQkabtgVKhEKWaNo2UiZUyF0guPYalcbQ72XLq2d&#10;xsa1NQcVtMVCa8u6s1jdkLKodcYOd8KlM4RtMxDb2RPm0wmXWPLFnSVzbNiyPVjdjlR7pcKttajP&#10;9cHl7FO6UrOGpY1CepYTmPYbXLg10JFwTMGLypRTufIE7j1JCq82f6iGlZbSCOOUQzBhwqGFjQYb&#10;bGr33NYk1QiH4M0wj1YoDhezqdRuHC5+ESqdSE5Sg3NJvbFk/9Gii5xjgcpStkoI/zEftW8+uEnr&#10;bvRtNnmP7H6w5x7M7vIcYikokv/PJfc2q55EVaQ1pQ6xh1K2KuBVsTH/u3qJ7087kmxvPHOQU95G&#10;t2an/TsG0yFWkTN1dnyaeesPXfDfI7qVOsfv3y0XfmdFB4Sw0qq0fb8a9Pd30bMb6izlQpNK01RU&#10;xeMzHW4zMJPGYa8xfnrYuYNmKvqcffulM3KlmI0tJgXrepsNHjVWuFTYja0Mr6dIVl65nZ7H6o93&#10;brHRSDIzwbn9ROVgdo+aUikFDcXsIbNin0SA26XzSFB0dPTU3IhajdVh3fR8w9VQnNqVS/bncg53&#10;VgtJSQeb/VkDKuXRNOUmPUfVIye96tFJ84qDSyMJ8T+kQDGiBucQlpgtHHNK1x8qVUbLF1YoS2el&#10;XmE7B0b5lEo1k/gojpPx/9JoONx9lZVw98mEza0uezKfAaAVfjtf8ioMps4yAp9HWF5Dr8CqxrTG&#10;CPhCyH21Nv5z/bqYVVJMeqXN8GrCYgl9d2tkIJn6nXI2BRmBw9AkS6yIBKL5irPTYdlCYiOKP9zU&#10;LGvWBa/L2dfFQIZmdOqVRuOFqKMWb8VD8e9HaYxubrdpkOcOw07t41nJsZH1xEbiV5l6AawWaoxm&#10;4Sr52eXoaHP5Sx0hfY3l+MPhBi+cWue/9Lf1iFITeVoo6Xm8i3vIzvDERtHrgDw4LM1Wvb+dt+/J&#10;PK6Fttteu8aXrjabapjp/UkTGhJ2PxP77S8VvUGadVNt6jDbG+dePBeLTzF5mGRkaFCazqxnoPQU&#10;xOOK3P6o47g6PECkVyQhrnrlYhHy0s94GD/3MaszT2+kt+puGBT0Qw1ANOruLkljKz+370lTNDMM&#10;DSvm/WavfbVYRcO1m2c4/RGXp801QnNKf7KOGRU1wvVe77hysiRSz5H6m1yb1XNNUND9bHn9Xu3d&#10;3eKlledio7GJu9i+/8M+FeMfBFq1WGb7b6BGt5DyaawztHTbaIkJ7eJxFa87FX12076YW8NZq3U9&#10;nsw1kkk1tzBRSWYD0xZN/lHRLK4I1Ok/C6hAMWtwOLAZcKVYG+sn9Kfa7pIEtfhPHrrVYqXzOaNU&#10;T2JS1iY4XHDwYXd3/hYh8XjqjXXn/BM1E5vhZd84XIfnW//s0CUyNs7k8CnaEjrMJ+D+iT/5Vmdr&#10;qbrjfaMAlufGpbOrz0/OW5doe96N/17KGymZb3LXFNgYKF1S2toZxeH5rCxrwmrMQiPVPGcxjsdR&#10;aTTbdZ7u0ehywQysef0XF5V8VnUZwaD+c3IPDxzkEuIFW4Bhn0tScnJxcXHjpMFTxUvygSNqMKTS&#10;yJa9ew2i0PQ+ouVarelkaM5YO8Vaa/7T/AT+09UpFEVhcd4YPTOLiQPN4lRs4dqDtflKXqHN+V2e&#10;cHaP8ezhdfmSk/EQmpSgxUCbux2ynGEPaUkah+tpcCyZkmU/FqetuOlB1UJ1zwqU8Lmjp5n7UErM&#10;sAUgLNO4c+vO9mJsbErhpYQ/isTGRvf2pPHY1lQ+bFW1DJDrS8UaFYfj0i23O977O4DyEfPyANvo&#10;Lx5v03f52x3cAh+Zo+VWvZGkKKIAqgj84hVn7bmobQcDA7Vd6m88JouRLNh2vX1plLQ03G4VO93n&#10;XQZDht09anCLm1yOtBLikhiXtZVli1lsGFcuxbLNzFyPR2WP1ZMXZoi4GklphoWmopi8WU8KhbUL&#10;Xz22rDXVzWfSshrFEmNdEdKouRkvmj8rBkSMjCTnWJia9zSqtiKN2B4MP/jmHN/Ki7SdX5c1/qmj&#10;01o1pf+WpBblH8ZZZaD2eL7x65C1ZHhw6NZE3+F3ZM1vPftYRbJr/ARu3eGT/epixxPV2ETFJsPj&#10;fSCuIyOdi4/FPDgcRMBd5PU8/y1ExdR+W2i9cICiVkc3lM7MxXXY3/lI6rNqHmdpYEzFDHsn+9Q7&#10;Pv2CGf5tj4Fg3ANpzpYpXlvW1ibmWGXa6RuTlN33F7jRuQ90TU9kq0orniw1ST0/L3GNsRcGlyCW&#10;n4hDB3lvwb0L3GIWhH5NCpfwWYhep4OaMiOQEKPjB2HgJ9EPxBKjHKKjyNAYUfqGCSmru6ueMgsI&#10;n/VVvmvtcg+V11mugOWuimMB+eU8PBP5ur/+et4Lz9VOGSGc3AtNnhfc3DTcJOwpMu2YJ7WfjZ9o&#10;wPz6bq7ZZn93FmkTEOE+sflLnuv78+VxB/xQHEl6sDipnfnRuWBA+1PB37KrZGQi6dT5es/Dh1y+&#10;6yfKcwV7ffGulMLoX3Nl2Gc9RpV94QhPN1MFFTwhfVIPlZ7PJpt9vUIp3HV6jvUIdJaaLUd9vFoW&#10;KdyuZyLuCOaLbk5/ab3lCYl+odM+Gwxe7q15JDPazw+aMG1e4z0YXB8BRpb0S1pwBF+jR+/0whoc&#10;b5vR8zy+B3uLzlW+hmYI33fjuTgLHS5HIbz744AxXnFOa/3dyRGuHRrs1fy/4bHYu3D4DltzUkET&#10;Yu0n8xePc+6e4Gs/YntNVH8azocZ+QEJs832MSYyeyNLmiaRwe6MzJ2N9s5vxDKBx2omAZap7ZbV&#10;tG/U4T16Oreb/WKEXn2JaqvZVC9qtaGlWstlgMw9jnq9ze6FFppkGhouUuVdvIEZ+vBao/l+OKqE&#10;8N9Ht8OS/cfVE+bn3aDIAM+QMC7U5I/omLgcrrM1t0x5JELCJWl8p/EmU9HSaZLBIVKBET3UBGe4&#10;SIVvNIckQuJYp1jgmDTA2uOIZ5UpIaWf6gOWuuYPQY/tx+rNDBSMnBS0vLD1nC5uv7x7JAxHw0OC&#10;wrnd9Cd8B+7ZLB4dNnsT9vZu5tlLLCfPJpBgIpzalWITKoxE5vNii6P30zhrPV3nA61ghHA50jBw&#10;XSkJTTd7R5BEIvqEhFzbJdFQUJ4Ow2P/oAnhcgYb93X34nHcqKl3F75e6jJ8sbQ4q3BGySvRbCCm&#10;wGoOD48IX3o+HHX4E/fFF19ShzbR0a9Uq9Jt/8Gv/Xg1GQez2mZ/0CEk7vjRQWQrUg+2EpioVA5U&#10;nreXLTlZA/u9hAQt5ZJvrBZ3aRZL0ZvIyEQIdMks7oMR2X1ufOZ9TVcTIogiD9+tpwZZ7utPQziQ&#10;Ij+gouCjotjc7C3mUmWFp3xaOl9DYMJwf9AXkKSOfW6yfGwRi5bB5Y75iB3SRNZHhjvv+eHnXE6/&#10;/P2slSaX1e9FIYmII66fGNh9tr+XHI9uHZYGXsOgSH85Uq+2me4gIIvACeFAdb8Yn/ANlDdDow2a&#10;d7T+FbUd8Ov7H8P1vadf947+IngcjYY9B6XJdV8y92UnsJXLUli/qx8N9OckNOg/N3+6vLdm1NBy&#10;eTyNurFaDylLLNNJ2Mfy17l5sEqizdt4jJPnRtjmWdgmJOAk7bkfhDxVK9+IbqU7FD9vSw95lgiX&#10;kQzkQw1LJqytDIIVC+3uQ0lM2XO/5eeufDqVINngG1ilWcak+eWlt7mJHMWTrpRe22KFyM/ziOSp&#10;eCrxtqX8r8B6QvL6I5vL6a9fq3O8Tu31O43sK1vEswYEdF7PH5O2f1KWtyg8BHmcK6RipH9Ej5ZU&#10;d8OxFaWZYJC1eYqn/NkVvTFvzBkEOzDNr3o61yYqXbg695W4j7Tb1f3k3od/QbPK9wbjVIJ03pnx&#10;+eHU+OyAICaB/TQEU669a/ieN1j/Ow4u6i/IlsXhoKC8o5ibb6euqAl77guQPU5alp+J+1I2PFO6&#10;XaFayq0/1WuV1jCiltM+nbbf/Pk1STkgOSe6+89X5fQm+eT6GGyUWPDehz55rI+septDOX6eMiX4&#10;nKneDrFt6bwW6BfoHLWzRJPmr+yyegCbZtRQWFgh7I+kNWZ5FRF0nsYPc/RVQER4Q4Wg54/0iMHy&#10;+/HgQBa0vdJ9v0NMsnr7uWe+baNxuk8MUEtXVhsxq7wt8A82+QjU88mH2WR5qx/bibHC8kcvQnJD&#10;2cd0fdqg56N1817Ff6M2lfhRXk19/PjHluLTzw9qQoWtdtNxrVj0BvZLnpbJ655cyfk1gzakkHS/&#10;SUQk5JMSyyJHGcA1/nX2lnUF7Np+sEos6+5Br1gL0HctFLVo0dFqPOM8pU3yT2A84mG8Yh5zpTyE&#10;dzXs5ZN55n49k0Hn7CFdfhrg7C7z9JCmttKntdq+yR3xfkykcdyhg/dzPO/Wn7SnPO102IFzzeww&#10;YzaP4GmYrCcWnjX7W62Kr7ZrdLP3IoF/PQNxvTQPr1o/KW48bk6iW8poPooJOPql96qt//3cDoel&#10;1Ze4vVR3eqlZ/JbOhtIr+pYIq6Xb2EScbYplksOwCaxYxXseyjNLIZts7hC6Exbx2hcWEjqvtsgz&#10;y1Ebtof/Rc89bP8MLXr6yTo1fILj5QGCI4/hL1Kxf2DXBFytWIwguXyfI26yzPLMMP55PV7Dpt41&#10;WBDbPvz78sDekdt6veNkpXnEPqwdAvxPgv/zwmHtKP9/f/nEl3Ty7OTc64mkZT8C3ojkHFgRv/tc&#10;u3+n9Oc0DitFKtUTv73seZ/poTkrGnya/0RTCaumoKAgYCN1ha7lNlFvtfbiBA6c92rOgJMcwjvd&#10;s/VOYMXWukgg6D/eNZ4pGAAMT223RFUxuL4fdQMLeKkk304nzxpWDmdg1B1NJpMGbHrh0vd5gdlG&#10;EnA+Oh5OZAKeaSF/34ifdwYnYOPjtzudbwiFoE08XQzRDaIF3hAhFwLDqdPz33sYBJq+AQHyr41E&#10;XdP6RFk7hl82VdMwMspJ94qam1NzNLq6UMZCvPnqJuD9jP4TBWW/wYNePAuBhsHe+PW+99cEpWnq&#10;OaRgMR9on184y8heZvjohTZQD/fkZAPgi7QP/+c59JEwaVC8xaWmBFbsL6avwEHSdnHIbXoug+jG&#10;kt5E+N1H8g/o6CK2jNntST03fG4PbyAa9N2AyxWlmLYQcja1SpWxZSylor6v11t8VMRQvTjHVef8&#10;opEUjj/nm321nJyxDHrCvc9X5Z4aNj2o+a45ElHQvdjMxh3UyvSJA4K2W6GoMukFSKwecxqOhciZ&#10;jQcN3O8yiJ+ltYmZmRWEk0mdQ9BomCNvSCTirOMr9vb2isuaxJ07DGZJbihex3Mahf3Q6jc4knZk&#10;SaDT4q3Ly536eHa6btELHvU/J6Q71zMvxE+08Wv6O1RKt7NOGB63VeCL9NcNeJ8+AWPG7/uT26mO&#10;q5mCSzP51TLAtHUVmA8DDz34/BgBVOpvX5WCVZ6A6WzoT/V66QA1E0l0fdsXs7EnlzGevy03GyHA&#10;e2nrDYL+yXLjn52R7O0YeokNjnSukwbBYv3BmH3gfdamRTJkX/vOlZiXO7Cigl4VDk5WqUUp/5fA&#10;jQEw0rPbHhQa4oLAQbfdHS3dre0eJzRVl3tdwE3ZZ68i3cP+VYzyt+/+1yAEbmu6WH947CLoqIao&#10;/oUcMRTvRIlh4MBb84FKDo7oGzgI730beccd9+Q2Mz733IdoxfF5ekwW/QgJXPL7b4y5KXdzgeDq&#10;dviZpmbZKGSapXbAxfzW61Bhy404kkPD/WrGlvTlUGfoCpiSlNvSN5hMkfaYBftImE41oBl8GPvu&#10;3PZ4rQaN+uJtR2gNZzgQBTWlyP2951OnLRdnl9bClFZRlkDp9umwIMdCTK8XAtGPHwdoOuAgO5q8&#10;+Gj2ooamUrWPUxbQ0OVe4AC7VglSaEI5k/EML8YOqvKWDdQDJocDBeGE9x8zEGA8tmOVKTPAvbiw&#10;WkHWbPQorLLm7H6zee+sDkzFHSyVNRxQzzm9QgLrBEE0EObs++dqE83bOx7Ne+H5AXO2k1R825CO&#10;Hg5ZDLQoAkFodRgj04ksqPhBestl9hz4k4ZNhEXgbX6f5noiu1SkWHwPzkInDH63sjVpXgZ1IpNR&#10;nNN+Ii0mfX6t2Vzb89M9sOc8BdbG4CE3HkpodDzrB9O1nHnj4QFXOCpWVqXaXC/zg58ihtA+0PC6&#10;BGt7yJjt573YKhtgX3V4YOAnvPqQ0NCW3/7YB8CRGQtLHBsZOcsDWHIrwoJiYtl5IkvoPTqteovT&#10;uVw6OOfjZecqrS4savMNNpuG+JoIs4RMt3+Pl0Sgv39eanO/t1iqO3c5L5KFRo1KR3OnVq0xrtTt&#10;MVbxjncA/ouHs6VUG7/UvFuAZfxQfEQFt/PFV44DMUNWP05XrstELseyulMELwSYNCIRhFLNIgUK&#10;4R+LThxZ2dnuAXCfsqEsBxwHELcye6IULbwgoRLKtp4I0WFQewX++x2/Rv25nwWWOVn1lVln/4lB&#10;VPF7C5cKBVXQ43HpFnkN7OUcmnwc77K2w967kY/f7/LZlADHal16SaN3g125l5VfMwVo27/i52+V&#10;bcGlVDRFmi9UEei/4WKec4jxnakdB9F0hWZsRY6vf+it9b5qYyHkHiI261EwVZm2hlykyIJ6wOxv&#10;aEVi1jH7i4ptECNh1pAPigVY2fV64b5/4YaO0LQLsSmJ39T9sH/5TmoFi8OLtx7YyAkRDgiHBDJt&#10;dL3hxDZvepfR01MbnDeFKLypo6MjDplQxivu9T36OStbkXz4vxADnFDym6n3zwRT8NDvbbDsgTW1&#10;TeE5MAv+umn0JkTg/mNoOoEmsK/89DpKuUL780zHCvjKV07/7GVHfD+YNgGLyV/DIDzcHZa33+4k&#10;ezzegeulrOVxu41e6AZMW0H4WAYu3lL3Xe/pGsZ2bLHK71qAfzMBAcGoPb7TOoTh1cnKPbDJ/LW6&#10;tVwjPkpJnU8XqT3x9HhPhU2t3lAhlcwKzHQ99jIDzqRvywQHVPZ2FLByJmtM5MWYzsQVyzVbhcOw&#10;gCtksUr1ztWcltZMn3vBJ/k8SfCvLH2+QpO9yfbclLx2ijlIvyu1ZujHIFS/viIhqXSH+gXSExEh&#10;4ddf/f2izqwoPlIAZVWpeqsdzpU7WhGMQoeftHZ4uEUSCn2UURwsUUB/T0Jc/d8Qw569T/jOa2n3&#10;ixIBpODuZze3ljdvOZqBlW8uV6gnCL9YfEQgiEbYpPPMMGms05btc1eBt4AFI2XvnmF3NM+ggi4/&#10;zi6p7BhPrZJlg5kDuUzivmgylUcBK5dAo8a6kuuQCvINOf9XJij6DY/Ykcwh4HWIIvjDsHEW/h0t&#10;i0DxjxcPU7gf+6MJDD6fj2v0B6IGy8cYXm92RmgDh1NS6NgtYAWvTF/h2AlLVKUa/ksnOelbmTpH&#10;/WB6Eu35qH0QHViaY4KZT8m8GFb851SQMkObSYMoVQ8AE//fXu8+EQL33cVKvb7y9qdg2NT7xDLJ&#10;DXvI+rHXkspVb43Tk1dL1djeiMrAN+aGq3rt62p82WCIjIy8i1jPEUiL8Womv19utENqS/d8apSI&#10;p6VRrWkAR8Oq9Wp2Sa6zNIjgNXgDJkAt+5IJV9z/rpSq1ppOF0RG/XqxsN6O1zqIPAZ24VeVY8Cr&#10;9uLlYIH8U956jVV6P89wE+tiGIre9u/roRnYHy8qapFAAE95w8Z1bW1f0b+i39ItDOT3FvcmsgFA&#10;Ye4MQKiohcdm7beP7AEvirpgAVxKAUCJo1HbSc2jmyURj1m//NbjHo6p39ThZGxMHg/8RjePwbmz&#10;eAjm/vjqyGyzN2xYlzOcPDPArKxRuPgXgA3I3Nv281hWuewWGap/Jdnm7ekIi4IvQHABYOMy9B+w&#10;ESCJfvv+/XtBF0BB3KWzatSI5UksVRlI7Ohy/0BgJOThxM2hkYijDtZ/d7KhX/OtUrfsVfnHteFX&#10;mDPqfhMEfM51Vmtl2jiiY+ipis30nOpdMPhuHcEJ0XmvElWydH75f6FMoL/67A6t4UybfLd8FdDq&#10;Z6zBXcrpfLGlA4umG+t+f82Q1WgaRGAHMr262GI5J3+AxIktdVKW0eqRtxo5I2ZMGLcoGe4ZOuKR&#10;UHy3dpNoxSTn1PZJ7ZymBOXAycX2EMuQjDV0f7XjqWZs38cateabiCRaso5kX8EAhMR9rH20f+px&#10;RHP+vGa73dEXCCnD1/op+u0OTmfnh0JWkCkg3wAvdLYpKE7bs/XPzwzLVnfCb1U/4+9mS5vQOgNB&#10;9kFaaBy1ymQxkeLFD97IBi7dehA7WMxml22HaN4mboD89ht1K5mWMSCXYU9N5Yd4LCWNuN/U+K5j&#10;7RtRhmRmE+RAhCo11fjBW0LgovoCXcA7ewTJDRoBp+DFLQGEIAMAS9vvDorH+J5x8BWtV1ucX1Pl&#10;eqxB/sR57XG9YATMePcRcDklE+g/JxXo1hze3NzYbPZeHc5FbK0Bw0mmMe4pYD0bAAweG3fTiCQZ&#10;wJXYWOnBBc6TIESCd3oEnQ583thMp9865r+cKpASyRPikEbFhQ8l0dnx5WRfWdfVms4Uaba61CpQ&#10;KpV8W91NMiuj0GhiLkegwz+fFuP2LiZ2QT5dPxH6vADEyoyTICiP/Vv3ZUCaSLJxc+PIsme7iRKN&#10;in7a4O5gJU5VVrfpAb7UIaKwlpEiEsUOe3F8XGeisVVX+J2f84oxPr0S3WszfdXZdRyoLxtnmC/u&#10;J3iYSeoD8KurpKOzMSDqnWpJSWeLlcdQOz7u1tIi4obxg0+VsLEDbaQEQ6lQwE8sf7E7JkO8SV1v&#10;MIQGD4k8EM4cgkshzDHT29NDkFr2KkeJQfM7n7C76vpk5A7yt0W/wm3FX/a1Ui1xn3MJ5QZQxfxO&#10;5lsV3ZfL7z6DvFqTTSgUbF1IlPsoP8oH1x+6j8frNg8+ZP2/HxKH3XrdW4qN/kBNNsMRbx2nip8j&#10;8YmK7x0JRJQERDyW7BrUOGciSq5EvBLDjVY6r3sMDrj32BZvFpqO65YwZJETaTfN1RH9mfT7vwJI&#10;AQoQXQFZWVlA+IGnYgWUtLbbgzPAZRYuani8SJHK7bLpsKx5J8msNxy32XKl6V8rcWJwCfW1V7yh&#10;3jeV95P8QFUcJorgzrrof162G2ORNADon5OTUlKvqYO9/C1RFkg2d9I1AJyD6uf70fw5CFYvAK5C&#10;Z4BEQKXaUCqqQmp2Jv9rf+iZw/FiLXCBB8irrA05gbimZfY1NNzeWjsfTC1Am4SoMhfgFj+u+xDJ&#10;sXYqjLIq6iQyGjSweDzcwKKQVkhxpszXgGwgky49lEit1ebWE4xaA6qWhZNfiafzlUTU1KE+M0N9&#10;9yiD7J4tKByIC4oYUMngVuL8eysTad95B65LrvPmU5lYp2rTw84VbZJxUXW/cWnbJ+QUQEBvYOeS&#10;1pyZy0gOdCmC8z3djOCL24VoInX9NYPFZjkcmLenQ1ZhAI2ZWSqX+24qyIgOhMApdm2vC9FFYLN6&#10;o+gkNlumIUG83neS7F6sWNz7trMGGGMbfbF8BEm+AFkhVrylxYO772Qj5CNF16dDNCqlUPqesVSu&#10;OR6OWa2FV5at14tmoR/GNMzlOhNoJ8uJY+xBiIBuBHeFErrwjTqy5Yu1MzFBAnFCce9CXhsMfJXh&#10;SJPVGi8j/5cvvk/kqVohAWhZqJZfcd/iKWiVGp7PClDJiYEtmykpngnrfWAHjHaO0b9l81kmcJI+&#10;uX62fZPU7HA4e3Zm3QjpOMOBzYja4RtzLKODJuA/0Ah38OPiRzrjGTqhPeayDg62XWnVPm0LwMKT&#10;hVRlDYRqdeb9mE1xAK+CJ/ybEzhS90Xgk6UFvZmyDfoFqAzzTm8oDrudlotBKhO7rX4CbCKx66MF&#10;YFP4rcFaR1JBeIjmgsjUYDCmsTdA4ieWUsHX34tm5aUg4i9UGbAggBdQcC5pAJAKlUqp5DITD7rW&#10;MZG2YkOqkPt6Xm8T/Ciu79QXrda/Bb5IkZ0dFJdHKZ0n0E5hki35wqL4g4Lcfm/8tP25DSSsv6BY&#10;/wVw27S8DDwet9N4xueXIzeR3Qc8fv+WyMyVaTTft/xddb1cc/+r4c71BgsepGQlUKFfSca/E3vq&#10;BYji45vkrvUZ3j/DTDJ33OfdKMBVeR0kaMfyMVA7Ys4PSLGtOG2G3R3RjZssVOVqQr19sFaHe8An&#10;OeUmIiKaUAcQYkX3HwiRqXU9WR+a2WjErNHyOR7rfJuYhnY91ElF7vUZNjGqoCJ2QnqM7w9O/Uon&#10;WFzSLJsMpxNbCTF+94wxmlAaYGB19+WN6DcTgI261OWQCn1LCmo0DQYGQFGih3ZXQPF81p70g9f4&#10;aynnwaEJVeRlokA6ErwpTgshbTuOmT5sqWhAXJvwdObNSwUt9oN4OFcIszGXPmNMvS5IBTkDy2lg&#10;mRbHSbNMvTGGnpjY99WO7c2LlTbRcC5or0l8spKL4l2BaGHjf2QpUDigjydWFXX0e/8qlSbe95bN&#10;c6zDvtbyC82H4Zueru3dN07oRv9lfyogjJpc8opl6NbfRflruzGJcZ1Av8Z8hlPqLtAPAPbGxFk+&#10;BBMHS3DcDJKovInLo6lctYOA6mGBtFfHJ1Ek0+sNfTETZvWZ5jzrAjEGZOFN6y8bnXK/AVJVLlVV&#10;lBZ+opDP+/m5mO/h7JckAWKdPXg01R98akC443W5JF/8olbwlWCDJ1HqUZuBGSSo+Uq9Zb8x3nvJ&#10;BYwXy/o0buevMostvI0gZcfTaXkpjKtXUYgFIZN4PF7NAYx0Znu00qzsmo/LYqrQaLsN8sHXQjmS&#10;vAJipV3ksj+F6o2MNPdF8vmjIFjG0Wm1gaIVJFk/lGtN4mc6s4o3KCYMGq2Eomc5YtFt5/tz5Wvy&#10;MjxXIIzWWq2loR0qQgCCyD7Cqh2U1qnJeT66whF4jy/gDmDmf6KkCtzXYYCtqmTSecGl7a2+v6Nn&#10;dLuxDnK1TuPz8/OGDYXOtLFN+m+UU9D2HNcKH2fS6DWA66QP5O+XYBbAl78trvL27K8xjqT8SExJ&#10;+Y7EIuEOvhZBHyE6m/WiGgdXHU0G3hLpC09IrPz13oRgbSE9Jp4FuIio64QDoUiEau/Ad8TobH9Y&#10;2YdnZzoP8JpnlHIpb02R750cfdiU7DOo+2aou35ywKdhj8XIey4g7KlvPmtAIwR32esWnYFCRzHn&#10;PS/2G2v2/qYdSJIJ2yAbyh9VrlcHuaYar+hDGp8I47M3WzixRNAMrkPBdX0MtX5bkyTqfDYuiNj4&#10;bq5cq1ytgO+UwV6cUuYs+Gfn2prz5yLmN5YPSCu6Jv+Dz+FzGFbW10TlQ89QNxDXUX5sjEN7j8LK&#10;G//q6iIW3EOgQfgCEyJHBp+Asm1CUzJNQ4bRF5cnnVq0/wYUQWrF3T09gMYKhlMd4mHIPYX2slEV&#10;BgC852MUU/xwWsPtc67ms0o6xoUZ6h07w67wK5KJzw21dwD2ZBaJ5sLExYj0dTa8bhQ5h3gU6Lkc&#10;gSZuBNFcLGsTuWj35nyzBRbszqODCZQvOpoieG1d73Z7AQIntXLZMkirXciUcCpaIFVHkUig0ar3&#10;D0mJwcnpA4Q6fpn84lSHbdVtP8BfpN5oO2CfGAIRgclkOF0gy/d0Q2THEtkJGIFVEMkQb9wuJ0Re&#10;bsBPQHcg4MwDXrIP37NFo/n7yxWDdbAs+qrdtLjjnHXnA7t8Q9QkVPHfqq0DuiIdMBybPAJ5VJCf&#10;ebE6CQC02qNuULC3Zpkmi0YMJ8fIhBf9SsnId0DAx0pqzVv6Vj3K+mJroIpcNZE2QxeQlw7fSaau&#10;SOjPXilaihefgzIiSmUgUToArqZ+2fY9RJHvu9bbJzJjEJhLjnGunv394jpuMSakoeIpWaxTg3v3&#10;jd9fMmgEd2aCYF9ATIuK+5VYewCD2KCAsl7krmYx/nCK1WTyy72uiGpMHLd9v9jQCuBSG512KI0A&#10;8yYrSAgrn9PukUEZRT9fZ6Hm7XUMSAPJTeLuuYEMbqM3UGSShaP4qJ8gBT2/1Bd0JtLS/QQfHeFf&#10;3v3n/slirRkobkCwyOv5IvsB8zXEAbt14JRsC3IaPNSHUCuv9GFBzAxwFEy6355HCUBFSGzyO3qF&#10;240A/Kw+FPkBUd4wrhnAaVi9OEbyBlAfFiDqNGz2RxJVSkL/9kPXHFe/7qHJswui1HDejrWUfRAr&#10;Jn/d3dsbjsHgTcyPMX7OwisI6vW3X3UyNERERIxGklB7xlI4mFKJRMJx/nJ8P8IIQc74A3En+XxU&#10;PfZ17IXYGUtPd7LA4XsB0DHSexGr55wXwgK5VV8yBfzegfyawe8FcFwlrqm22WnrX00V/OU7gNbn&#10;K3R+CeNzAoJIDdR5WUIhlwtaBSrVpFCHflNoxoV2wJkSfPnfqvQHqgyGOO33OkK+gSPYG4Ztp0R9&#10;3KptBDFloLVqkwLzxJBDYn0asYeW+F8KGYbS+g6sp1LxCuRzga73/pzwk36Rf8+ZH3mDJTX3vAgk&#10;4Yks3gK1Dh+3ryQt8qzQ4OxvTcbXDzG0gMwSTy4LGTCl/AOCdA6g0u++G+shAe70oqpRuxcTykFB&#10;gPaU8zn4fAVZrPl9ATAiQ9oZ6vi0lU0Ax5K/8uOxXv/hprAEw5lAi0oJnZ4nzWleZDSWpirqxPWX&#10;jLJjbXxb365ePSHq8AIU0fHZQ5kmiUISJMGwCL3iSMaQ6h4ZdXNanhoMxJ47iUYYCh2Aq6qRLz1B&#10;jYzxZTbjevNpYcuxvoXloc1wgqz06QMuiZdhoYPYMru63QgLbWxUymuarfJbrqZY6BXC1f8yR+xT&#10;K23uzbyt620GcB9RGs5Aln9l6/O4F0lW/9FNWLq9WAGUWBQHRJ4Opnv8oRidKrXL4L7kiHdLyKnE&#10;KyFiOSy0ubtuI72ZMuz/CWFCxK9TU8WjqtEF7vUDC4+m028oeGjTq2ISZ+DvjfrJQd6ZepdShH+f&#10;fjQYeAASNYa/bdfvTj/4zE0j1kClAW3IQaSA5wScRedTIQHnPfoW4gsCBj0/Sc+d1myvxh0SEpL+&#10;Di3N6ZsKToufSh/+gErRBTHx0Sr9VTlWOqBBTdsxdEifJQKRDFa5M4LIiXxcr48G0ni4ysbU/PLT&#10;XAa5Uvna8qh99w8kjcFpGTzsccVgZOpShTMcirMA/PYL3AOB7aVwppJKYxLAKEVz2FPCsg9x+m/Y&#10;znyep5kSkgI15U6b62eIT66v3nR15m6JkUueG3XLrBvw9/dG4POBEh7wJrdBZGn81fQExHTMzDWF&#10;MtGkUjm6y7puG91BIHenslmtBiIRAY5VC1yog5livpt1n/lJcMSu1pbnbo+WG6vBSdR/nRvrFOm7&#10;gns+Uf8Dl89DvTTYiAgUyT2/6DmcAEdXyPTVkdKXYwpVdTu0YoPrtCWbJvoBFDRx8D7ihP4I9TEp&#10;9PCmy4iXGci6DRI8opT1/YIXn32gTb7azQQFB9sWW/8w4TXhh0ul1WiyVn4Pcc6/uFBtRLUOWgEn&#10;Sm1ut/Qm0IUQBtMHkp5HlX2iGKE7dcYT3ouBmdtCOr42Hh01RIsgzjMQJvREFv3J/yDMmlGO8O8X&#10;ZtTUsvdCw3b/Q3X/4pma+bt/kGi5rvmh4HWTIDYcURu5y5uN0fBp3+9TeVJRNIvrCEUHtjvDifJd&#10;H3GUMgWgHsk8Ehj0oH3kyFcURUT7faeodaeVA9CsZvPIJWXyPkMZf6WpIByN57AzpPlC5X3vnWtS&#10;+ACK6il7GoLTHK1aU8V8n1ByPkeW+K7lNZK8UACcNkrE+2nYzl88QvMndwaiA16dXKz+UDs4LIXc&#10;nnhppHxxyd9JLkMQGZoQ6A3FjLw54gXRS+h7pKGqB/GZB7Qz4qucmW6mJNqzauJqfULpAVu4qGD8&#10;ohHeFg4dx5bwcYAzoOhTwy9S4NF3xm/292jPO/OG1LAk2Rafw7f4U3QeVv6N4fxQCDjs65Jz7tJs&#10;1ksi169CuXJ0C8iqoJbhv6RDQdGbAZAHyk7Xh/M+wFtrNX+3GBY7qdX5BT1pGgtO3SogZF5qBPBZ&#10;JfIVi5XALx37wnENmohV2tyc36dDw2N9KsnMzATcrGjO0yRGhoF+3mahehFM9VfA1ASj0aiCEw4K&#10;+j3EyaZBseIZG6LgLRx2NLggG/4o8RhyWRCOQbrP9CnImY5GKIMFKHN294fJvl7T3RXj45zd3Uv1&#10;fCGLoyAxZfsjtF/X5vPRh0pDE56+bbTStjTIBHb9/g+ocLd/do3igpEuVwLsIaZIhl1HoqJWXQ5p&#10;yBp8ve4yJELjtHEvVltdAX3ByclP6/z74fU9bs+fgz0pyNIo6xAJzoM/acEaN3Q924Cf0Z97OuIT&#10;EWuBf2PARdQkgZE3NHYNwMLlmWbeey/2XzfN/7KdNuPPvCsVFRWpXI5ZjRlWmO+XpYWu19V8A8px&#10;0sZv4g6RArnIJG1oxH4S2I/XU58mkuRJCIxrWAkUNeR0bk/k5oin9uG5hpoHxkwOjk3n/yLJ87v8&#10;ULK16KcWCBcK6MmZ/XVQyr8dD1YNREPpMY5ttP7dldRDo4wsf2Zr8MpAz8E6nr1+NEzFqVQN6aOw&#10;R7gfWoWau5ePdHI4mpyY+ju5Qp+lSnmD5u04NXWdVE6HyU8ScFjMb3G/yHil1MR4jU8pS6unQ6pz&#10;08SOp1k2qcaz4U3acN+DWD8TDNqUjESP83zHA9FkjcV3U76pCBCW7z9g8KC8+zSfSDvkJRmPTvvB&#10;CMPT8d9i+VLSEeDD/hMOSXSHVxSprxsjHSagwUWznbRca3tccVw73phagHl0+TPCtua8mwpSr/v6&#10;n6f7U8+b3wE8rtc5xxPZMLjciHsv+Czd/XphN91zNV8GnxO0B1JYzOK24JT1HlZdT1t3QS+qYTMc&#10;pILVfR+vfR8YJ7U8yURwOK6qx0DtkHczDgpteLH5j87QiHjLJSrV4LdYzOetQR/Jcrl2bz32qd74&#10;80vRDVGX1+zt4wJiPrfgJS7DvzwJlVzO21Jg4WA8kQWy7xcS0FDq43qx9/6QDfPrUyaYTb8+WUkm&#10;+bHVkWWqiDeuHHD+KwBRL2VL58SifqX3k+JEG2hPhN74aT2BRIqy384OodCS/kuiiyo3V9FHPSUI&#10;1DQK1i2cJaugOWmwk3JrM1mqLTr0yWKd8yp/wy0Dz1tIm7zgVYDwt67EsmfilTRQsCD8H7LUkwNy&#10;4Y5lT623gcTkFS1UHdJerrdhJnuG+a6PB6bWU47Wki7nMcucOlFklgMr9Fs0Gp+DcW82DlQe3RwM&#10;ZUpcYWMW78u998aop0dS5PkefyXsNKBJzhmht3N4vh99A6RDbMWXIOSkvZMid9B5aSyuBTf6S+g6&#10;7TiHzcYbzLcd788NmVPtPo0NxlK1Vrl5/y1eEyCCHmu7mlVrhNqjtlJIEOrygUHU/P2Mhc8Bam0J&#10;AehGFpdL47/GSoj+tR9oGGIoRUc/qU3BEGdIJjIWBSs7P95dEU8cXoAajyJNrSVE+8umaWFc45sp&#10;o56NnhAq2HPVPcivFl4hdgI5gYGB/Haf0/GCLp7RcN9swG2e/qcnjymFLvt2+TqS81VdJLQYHMiF&#10;+dn7B2DnhtKGH8bV3oQP8XJwWBgum+UygHUvDUrQtwXNDiF/EL93QN2IMJCNCg7Y0Vr7M9ua25/a&#10;f3oG4JQ5HM0jKbqDozpXoiLIagtNRzkFlsKAHllPvFvC1cOfsU2Ls+slK5Bpd8GnINoFRN4Asmp4&#10;bqEpyLGAQnRY+pKGBepgQI+CrwvMIFsDDq7kpSsCUquObwWgRy/i/1Co1R0VyGYrwPbVrhiBxCxJ&#10;oVDwgfCF+OkSDU9A/rEvRzYz+BGK7Bq0xJB+2HuDYtVGnpEpcB954NPu9xlFZaQjfH5GEFCgG6/O&#10;+/APO6CqE7CHQY9KzLsIWatSV6i1TVLHsQSK+PerWN/9u01T1Y/qWlSTcbQaSTVvqJ79Ou1LyR0R&#10;Q9NgdbvBJb+S/AvQ+B0uF8AcGjr/8jBj+4P250zzAHBiJXZgY3xm3MJEwOmfok3n31P55GMGJB3h&#10;r34L1gCgVohNRoAb9wk7L4QJYtAv35TDOnZcNh0LMH5byLoOTYcBMBugqkkB3amq35ogvYWFh89q&#10;fH11DFraWagDm5yBqZw/gTSBO0hUaoJ6VuAbhRzUW6nPeys2JshqWx2Av8/VxlFGhqVFBqla8FUu&#10;ZezZxZ01FSB7GKX7YyhQsPKDWr4vkyQoHRyVJx89kUOfu9BTJ2T9guH0rgYC3ujgFViSTPpVWWM0&#10;TIB48kXn8rzE5zU+3ftl1fLD5M68/vsUaIlkt9ENy4y+4LDG2Hs4il30P6kTUM0/mDSe9ZrUxoyb&#10;qmC4f139fpBCZ/YbBYnREOTNuV1A8psBFh+cBtBdyGoXkJRUUFAA7zWS44gSUDPLpieAFhvrvvU0&#10;8to+6wfCgm1wftrBEbyshOEfsmw5F3YvFgQHJM3tQiwPsHJeSKE/XykMu4tQl2i2Nun1hbOfhNC1&#10;zdeaKbvzYoC2QK62qfFS3fEQXbukgJz7LUBeoIsCnl+kgyoGn4fb89MjqIl3QNb9qgOOnoHvcK6A&#10;RYqf95LrSWPAYxfonPUIzzOu6/ynoQ5K6g9TP39+MC2IFL8CX5BSaRKZDB6rqBjyAvhZioVyfnEU&#10;VMpl+nQopJLraBJE2TeXd1eHj3wnzefRMrzn0n3lwfVooDSa2vWR1S89icd8xaWQk5yllMgynyuB&#10;fnrzgCgMblI0Eio0dSmGSK54rNPAR/xvm+VgwVI+GQsiLrw3JA4W8atmIbuXainknx4YDGWGDB1A&#10;o/Lpmh3sJB+ioP0g3POx9pDcE8ueXjt+2jsypsXdoXxdjedxo3MpSpi7NktGzciIzBDLnSne9B4I&#10;EgyD4zwAxdW4Dbn1rXsPOUe95qABBP73g/aF+nvjmcGfZV7YJANDkQSqQgyy0rb7UAcgoOoP7P0M&#10;mxheHQWfEEji6ncn1+B2axvGtML3o2av7FutKWrhm2KmLHnbSHUAa+SoJi90naeiop2VM3bXmnJf&#10;Q8xktHGGjhfZcponvs5n3Z4Q6ED08dYgLuUMJReLwOP5OGw/IxYgTwOa05Den/saqZhJRoJ3feLe&#10;klpvMsfgePPlH7a5dr5w0Pj/plX6lXWjJkAii/3h0HD24YQYEoUa4vCcglKZyI7gVS1SKEQmER9H&#10;ADfLAdA3FbRfvkAA0nfuL3SGkvEyeEQUod8v9yaA/TM5yG/bg7GRpQDalADsDAgBQGnHzhsMJ5wD&#10;4ikVKCAA0CCVTmG3XG5g4OV7vJwCoSkBYTlXGy0rzes1zAESdWlbZpyUTfw+aFXdAe5tYs0o3b0O&#10;NAuBxgOSJlL17XQ+jXIZjneIczvgiTWa7J2BAuYF3yprOm+/UMvrPojGQCDisd4BgUAJKxEhIyoZ&#10;KCN++URC2n0egQDOOZaY4g5oiskHOe7xrnbexqdgWL16+8kW1OSg35sGdhxd7k9ddcIFNwK2nCMY&#10;xJazuAylUlXwkaaJfhfxzt3vIfJbV5g7Pz3cBq7//hVg0wnaOhveTn/ANWW3QxsEfEEpL0Xnx8/4&#10;l/sH2jcQ68sAl4qTKIgeZsCdIP9CY//ec/gwhj/y7uVp2OvWHInmhew0nWrSAwkf4r8aO8YVAFYa&#10;ZOgaTjU/SFNXwFx9HhQIWftkuqvXJPehYT8veYuffGK6UF6DEmr8s9Q4BaQxA5Mz8qfvWEa6oAfF&#10;/Ba0s8dfi9aY/+7y24LonUE6YWyYavf09JU5CXxXjPyZpJters5cpRA7TWRIQBPiuf9mbKgM489U&#10;oB5ZRFpwWESIiLLeRhYRit5m9MbCW05sFFxUFBRMdBQkTHwbxtv5IF8emPBSlVqj62Gezb5jLAa3&#10;sYhffyVxqh1XLwPD2on9rCK47M/4b05WYL6f8jY8n0WiiAGNqpjNgL7A22i5it8JDfLtlmtVNpv+&#10;aTy8w05CvUN0iNxVubZznZYrDEVPHYbexvMVmRu1SAHQmYDBTYuBSUX+KZW4P+V83oPuIyP487NY&#10;Qy7v3mQtkN+QcDgr/L7dnNvIdPkEvk9Im4GBk6n3q46huHx4mJgm6Zr0k6j/fql3YcyJZbyt/PjJ&#10;sMu80fviLsat+ZG8u7eS8So1bxOnMgBxZkIT9UIncNhu9adysVX5HXUBIA+OPAbIXDKgYATdulyV&#10;ju0ZXsCUAGk1d+wvcPptsFCDZqdL1ZQjWL2kQW1zOF0oKCLDczhTrAw0PcpiIDJiwoJ/4OE1AGbE&#10;1J/vtkaXHUrnewb6xHzJxAtwMa5u1lvNFxi7e0Vuo9K8o2ylYQeCzgcoKgdsYM9hKSJlGbjqnyZP&#10;s8UieOjzbPa2XGbQmIsYmjVnODIVjQKU0tTaL1LuYveHzb45aP4ytTvQuLd7LNKzMmEu/UXU7PFA&#10;wOtmpWuvry6nbq8rbi9uri7uJse4OkBJARukeVqYn9afNOPaIKHz9gTgZ/cXMcz3JYsXltvV5SC9&#10;Pj9fHZByIY4fQSGb7VSXLiy3/+a9GVA5Xd5R+mjavzk/+/0L0HWrO39AYy1G0u+PbL4xpT65QsHP&#10;tEGq/KHnrWiZCwGqP1rejG963rKVhQvqgOLwJfTI/J/QA+52LoOGEfKnyp88BYgH93Gumuman9Li&#10;KL4pAFD9k+Z2FoRTDAU4/+63m+y5+u+zsrI+BrEODFhzCe85BScVDYmXKf4I5z061A1UtpXKUVQN&#10;M+uGotZoijHPAlAz1OcJDSsRU73NXghwvL2kOU6Hvx/OJ4LEKgec9gpv5s9aq1c9/uST1pIGqHOx&#10;XN5RZDqQ1TUYXPXh46nS89jc+2+tXZPg80XaU7JSMJKez1fmCLpm15fw3vy5ydVYw3SVmBoIoxwx&#10;tn6sgXYQYbZq2m5+Grj/JZbwIf7jGGylnK24m666bnD9iDqHXaHHKvYeR65pduzRwYe9cYDxlyww&#10;7T9hdYrU2sCUQ8pvZdvjgG5FLmTgMwB/LAV+3nO2jy+SToLMbUACrmuqSHHjf6TrP0KDvDtg/wg9&#10;aj+h/hfbBBARwFDlRU5LFLYvULGvC9em+oCQJ1Bsk/OuglC1J/21Fl+LCvseOMORiKqkTb5Q79Fi&#10;sLdHkuOR1mnzXPufc7MAvQkkBp3uJUDS0SYK5/MxopOc4w2ahBgBRx5VXxdYi7HUOwt+j/dFFFgz&#10;7oPIG7hgBVoSAIGDYvxdnkajbW7UV8HzjR4WzRpjWVoV7+89VSQqjEYdXNHyyMjyG0TIerq6ells&#10;Vph/Hv5UCxwOF6rp2T5yDq26XW0tzsAikaHo6aFsVo5t5fwgm4rY1LK19fZMxInHwQ3J6CUjweOy&#10;Nf+97DzGywD82jDDTKXK8Rl3j8tgdZb0NrKz5ZE3o1FQojb1ojekhYQd3JsPAV5ZBsIgkDiuAZzp&#10;MKgcA2HaTlffFzRXlxU8xcpA11sG9A7BzQszRqNUCKx/Z7v8QtCDZIXIc/mBRsQmfQw0Axi1O36A&#10;xuUTTDpohIedOYOi0QFh+BFwv/bse5sxFPK995LpvDyEhN6fTddHZIBGqEi5XBP8h9Fg8MwSQjyO&#10;+hZkMLshz8ynqv0olVLOJiEt3AD8QyTzJhCj/vvcNsuTLOnZ4VMi9sV5fdMgpgh80s4mMnvsbSg6&#10;7BtjIKaKflGKFlHDr2GxW2dYUqDSMKyT6jaBzgPxEt8jn2ZGs6/FYo0Yp8Q9wH7ksAPgNo5mROk1&#10;lVFSq4x9Bv3tLKRF4LRrOBAD/1cyXEo8SEKa283ttwiPCGtZZYVmIwONqeXTdciWnogeIaEuIRFy&#10;dnaU3mbUpm60bpacLkpU9oa87ma0LvLEUkxCQ0xBQ8zefIwx9Kacrl4U+JNZepuEWVERRxoTf0bE&#10;wsxoSpwfC3bCWBGwo3BsKIXMCIbf4pV62rOnPI0zCPn7+jZkp7GYoflsAC5ee7Pbrh60Do6g2HE+&#10;0t/kyqbjv7a0QSDWp41c9KBvqPXmYJtORCKUNdqSEyH+KIgd2uzwZPwuEZf2tbsDzjvoRFqr6BaZ&#10;/UWrHMx9xH+q1wjPKXsb3Ee5pI0xiPMaYqDGLLjnqQAYjVF5oaztzlQs9kS8Tl/2EhZaw9uSoUzb&#10;K2v/EPJtfxpPcxqm/CqABEFGnI5UikXdb3tRsLElAhwogCAK/BzFQkN+a0wd2vfbQ/Hl/F6Qfu/R&#10;2zi1niQTq4VJyHqJe0hwbyxEi10NWct4mbbunOm+B94fa5t/ma6E+uPPXMLHknNS4hKb76eQslrR&#10;GzNuqidAFWqiYGI9hbVEFoaAzebypfqD+nfbxyQ7LN9hhFIecII4QBBiK2C58CeVlUDL/ZIavFD/&#10;d5e1NC9gNm054yTHKE2aw5mak4KTk2Rn4tritPUeLAJub4+N6I65wGI25u9k1NbsPnX3h8OsMp4g&#10;/D74yRGI9peLlctl3NnfeHMQfvyqhTKRLRIBKJjUashUO3oXoR+5kSugC3sEmp2jsVTo9S1T7Q8X&#10;oHAI335hNoCkc9K0J8Rbk/S5r/uXQV55uI9a8NZMnz2otqinao2ahF3+FfRvrjFoOE/eJtA6TzNK&#10;tMOQGoFWDSrRMuGAorIGiU7UnK2yNwmGcnH42+9a1u6cCZYKCjE1ViCzYPkCSXgBnKq2ia5+k2rk&#10;zFypWr7aj33GMhd1xeeWI61EJn2x4AgJsGZnXqN+FKH0yS7aVO3OIwXDhpuDlpGC4W5+GTYaSykZ&#10;Xc7I8tC13mPG9RebO9vfe9M+tsc6tz+3B1Z3uEstm3tJNMl38PPL+X9nI/jWVvPn8sb4Vser+0pc&#10;TxOx5fSEfZImqvN7v6RKhob0zKG1Pd49+Dvkz5ZzZlkUx6AERG+gnJmzDmrWUNQyahxTSRWP7ldw&#10;qZ5UPQLteJM5Qrw6rjTpDWODg7UYSX89r1wW08PfCbSHUqeG4csZG2uJyM48V9DuDgx8+9/a9zw/&#10;j8qKnQhoDVE9EWKCEeoydxskYXIJfWh1Tldb3+amTHoJsFgsKkQQeDlJEcSq0jaqgYq7UbnOfGGZ&#10;aAnowJj2On7hJLqNb+wDo+68ri8HCjrgeJJi98RQq9iC+gxH2cnppu7szP33PYp06rcrjdNE+LJ0&#10;fFWH0RC630qwsBMDQQBjDLSPJHPUym5DZcYqOXjSbO9l5vQH3siL6BJJ96RzYgoqxmBj46Jgx1of&#10;GF8URovJyjIwyIqJhFM7V08NQyvmsxagtepr6ktKygnISZrrbmSiVC/x8DR/njGRKjpOPJPXNdft&#10;LH4/ksRnBvixIUCqVWhD9Eh0gjYBLjKyHOhVNDkcHkgQg2ZBxBOr5XJCttmOz+Wh5MMc8av7VoDC&#10;HfpXVfI9grNdrg4AA+oBAD9A5ZegF1vgDlQBWq7HtUA2GVsH6tekPW20PAkeACmOAdsCZL+AteuS&#10;+EVpgvYoUWD4DHVuXbhXvLkeRzjFPVUrQ4exD/9v5LBLKHPrYgpRGDuj2XD8/dNmkPFR3xNS3rgS&#10;/kyfjjUOCZlRtJgbTk6mI9m7oxWovDPh3rjWJQdTyuqA+QSa0QArnaaSrE6gT3DacFvclRKTGGJP&#10;BeQyMkX/Tuwheug+ZR6AIuqUOuK24rZy5rbz10/wycPwhTwX/qqR7WXiQWKBYpLhMuHSwVKczI53&#10;Y1KmJQUaNpbZh4b+Ssla9bPDTXNjsKWMhbIzx2sIgRFhwSFBqs8L6CjYc2lIqkYuj4NMWLNJiuWr&#10;XS4saH4KN402qXt+Q7rZSBvkCCQEtPvrdFQeph8YqXIuENlYJWHXNCq0vQqikTjf4NCCxveid112&#10;uPVmCt54Z0Tr3fNbmFigRz9p2j+osVhSgimmn0Pagvi7bwrzXqfJK2SI1my1pVEzm3nqGTnphG7v&#10;t9yEcl8njdB/RQ8Rns9T70GhcoG48XmN1F/CADTOYAyaLtYlo2RPNH979nmnDOwrg1MAq6ex2HzS&#10;JLHptAqORD+/h1wsnVbaZ0OGeGKXNtAdEZ4l5HgE0UeH2wVBintcxKeB+HUaPJAF6Gal3YijqRQD&#10;jm2RRSc6X7LprqhFZHcEf4nYXrb14HUym2gQb8oH/OSEmKifOKk48bbmS2lX2dAWuBfbcad3VvdP&#10;zTw+7ZrnvdV/BCjHSpTdx34SiEXKPqhN5f9Nga7dnSusup6Jd/RYMer7Uf7d7bbnus191u2P0HIZ&#10;z2p5MwkpCVkeMWl3Ls4C20EvqZ1gOfZCgdJWEeo9Il5gxPkq8StXoC+wAtcOiGdA3D2anu3sB0ij&#10;FaQ6gC8m8Li+S6p13FpeNQK+nP0ba/Gfy9D5gCBQOBAhs6cgEQm/iKoAOnlzV+wIhTXHdKrd78Pm&#10;eTFAdsdsDbhvLseTEqOOGhfK5UL5fKDH+uqj2dAhM7AwYbvq7778EQDDBpLLf0BhU88/oHBzOe99&#10;m+qbn4JvaJ82mDR6mB6Btgtoi7GRg3IsF2uCPoftjiQrV5Hw9NR0xCueOo5itG+Gc6VEEBrBQb6T&#10;GCE2SuFOKPNOLH7lICoQUAN4G6KgjVaeG1z9eI0CmYB3iYQmU/Z3gGyZ/JLAZGcIDgfCaBpDoewx&#10;lEP581Nd8mZWBElvNxlxbjdxH0kvCVl6sAyHM/f+fFD3ZuRAJBJFO+5b7IvHmvGDasEiPOAH7AYK&#10;Ffst/1V8nSYmbH9zfB7C2/mJbhQyMCYqE8wb5Eva2/ulL7XLnoKcgYJgv9uKSHW1hbzm4kaYRbpM&#10;BQkXf9Mdyifi+8i53DVgGsgVZ95dvdCjGrhVCD+DXvTfg2qse9eiAUp5Q2+DJYnl18EYmRIGHC6n&#10;QoitJWjskM2rDQc0+24PJ6LkTwugkElPZ/DNCJ4DMoIwqG79+UfKe7+Jd2x+bZwIfhMc2fsX0dn0&#10;v26W/u3SnMdLssEnvEOwT8sL8f6Rx46bqYhvNBhPly75Vk0RLhFAQxo/gVg8lz2CXeGaA/qsOPN5&#10;RSCp1DdJypIG7WKWyO9AxdHpOKPbAQizrbKuVySEpYzycObLDbJNkm7+no/FopFdkWZKcFaqrh6t&#10;h+1Wcny/O0629hK6c2K25rdiGm6OiQIkS7TsPrce2AmajZQr62mmUoJysD1ntNYOW4GH3e2burmk&#10;m8L0XRr+KEJhC3tOV+hdrNFcKUu79EhjZmy+v/pfwei7Pg+VD6k4qR/iu5rEghhsuNgiWgrPvV0U&#10;/VlK0Q/dWy3X5fGXe3YBqTE4AWGF2hL9zluOQLlMHaj/6WSz3oCDbFZbDsh0oAirxu2qMhpr0+70&#10;BsU1jUqVPiBZFomS3QGjvSIABj5A/ZDM58l7DKpszN8dJlMJtNYJoLk8MSW/8wRKICyyXaDsm2v3&#10;fAaSrO/rHV5g7kEZWdd4DJ7haQi5QyqzPFww0t6br7WDYgHk1NZ/+WQbE8l4bdWudaAsq2EPSKuc&#10;6JMWlcvghzi9PUZVjqFRi3MKK/9WKZDmy1druZL0OSWh2RbXJIzWi/hus/WHso65KAZgVkQcE1+K&#10;nd4rKf006LvZZBCOjJqCL/84D5gk9jRIKp8/NzzgGwTHi/Pa6A/blRr5q7PR1qjeFGQOVJKBYkRu&#10;AwUlW+/6idlWycf0z4GC6vmRPJnH0+1ezIAIWfizxYVv61R++nIjFy0BKQHpQf9grasnHj6v5U1b&#10;ei9eAv31Wf8pWl2bq0cqJZPgITGdygd0fBT0+J8Y6Qkf7eyXHN3zWQqYiHLuxnDTpTjwxMLEKDRT&#10;O3QIS0ZZSAoXa+vKbaQjeOvpNSze3Q5FkYR89yUhajtKsjgo9fNec9qEJ1whaGjjstZ8767nr4RU&#10;4icHesTlEyDiYuRgLPK639Er8yEOdgSrP1F0w2QPY73Ed/i0CftjINTxACQVGJBtYM6jeh7/+EjD&#10;3EEH7D9pzCIvycEa8Sgwz+EZJyq2klJp8lPJUkQr/uDtAuqy/ZQU8TQygrCm+5Wi7o8achai0E23&#10;k/Ja2Dv+0Ga3HKnkhIa97nl5MiVq3MWC0eU7RX+2Yk/blaKcG5TzIIYgGxvs++t0kOc+rwyCncE/&#10;H5Y6Y9bCSfBvafbnbU7pXongSXPExiBjprsdWNt2D+QEgqUvRC3fn8M5ZHjbMqRHCsMOSco1e517&#10;QPzpEzlK5zDRj+a0O1C43d/JO3ftstYaZey89/WFIc2PmBcApPRl39Z6olHaxKdLILNXxgTye4Vi&#10;JZpV2a2xdPxmh3SN0RiKKdAr0Wiw/g2UO6B8FL17Dw4thVyOKKBF6JVr3wDsJed5FjpkVt46u9Au&#10;eKrodHxZdbLW7jkYQ9HS+QOMHv4tib9+OPf45G09tf+CR6D/q9/pA2TI+EdCUMVp9pERE+uDZr2E&#10;O2CBq5zOdTmBD/Bahc7rNsLkRFaLpKeCIwB/IswJjBIwTf3MM1W+ArgD/uQb4sOqoYfn0HTE6CHw&#10;OoCFtbtbdpjTwEA88OkRFhaWex0b/TLEMkvmD+jOFtttccVA5P32fon1SeMUp5xjooGgAVibAVgG&#10;sgjpdPo6HTDqYypj4jH1u9FOr5WsGUnt7u9to0rYwhUl3fvCxhxN1BhHJdGwxkyC6sMZnImG60ih&#10;93OIeOxlsiPOT33YhqwlzO2jVyFmM0la9XfL0HNhjYXSg72KYrAMkRN9jlI4bGVi2Zi1ZdgrhMzf&#10;VyZ9E/YavrnxkBBchUHcT/ZZcMQBwVSClAk6kHi1oCxEEomYtqfke+hFOI37WHTHxNF7z0xojL99&#10;UyYf4Y1QvxyY16BNW6xQmIUPO7PZ+vCE+CoeAT6N7CnNo08q/6VuwWL+76i0iaQj0GB5zthfHap7&#10;7f3x3zcWAZJba3FMZNG0JFYLcVVIyEzekplWV8ctSURHAFQP4n9+REGJZjFTCqLocrnckzVyWL6K&#10;oeRwBnPIyz0d37JAW+5jyatM3s4mbtutt7ZH6BfNm5NzTQft14b5b07NXkdlySPL6epmx5XcFJpk&#10;G1wVhZd7PkbRWpHg89g4LY2uxY2sNGvfZXJUI46m15l1hrZW7+ClsGz2h6o0G0pF8FwsTRyr/R1L&#10;cDE/iFkzlFxkcx3MNIkOl0m9XEqIFOlDQEymZ90+m8ipqDiXqU+dyDhIuaslW3V0fAinOQ86F7Op&#10;RBJBNOi/KR963rcIcGHnR0inGb/bRZr308Qq754+pbxGIORotN+ffBqlfZm+2v2wXe38x9CEoRns&#10;eO55exW3DkZSZjxaiUTdhUdBjmSyEVGIqs7yEbc9AilLQewruChKCiToUBYjncLLDZwIlibj/9Vi&#10;PaBLKUdRRkadDpKCtpEhheqn6YBIINdZAZ16GrW6FjCleX91GHAE5sX0wJk9adYGhPwoLcJNBd0+&#10;4wGT9To/VAeoc0+5xazFHhmFlF70eM6B8ZhmhDR+jR59ylq9XNGbm3KiEYek3X34HPTtQ9h62HOp&#10;SzdNsCMHY4eXqpOrqQwTkQyVQec2YmBhwwAD7ABsUD57WU53jG9DTLfTAxMtAwcFKwEDLwkrAQEl&#10;A2mwpb398J2DfLqTqfivn84OlAiwpVU7yavzjgLIEjbvzvsinuIY5P2HnpDmpUE7oBBz3m+xo8yt&#10;YTqPf5diyuC93ztUgXt7M1CNnBB9ANUameQmOMXckS57EkNeewaqTfYUibVxZle7HA1DnwFffArp&#10;QTwK0QOTDbzL/n+Oan6ypZOTUwW/k6EN2s/MP8waD4INvFMT4eAhSET4nqrGr4GhpGXFCiInX2kg&#10;xQqMcR/sYFYWMwZ5l9KZpAHwel9MWwAEwXqTC8UqB8bsTNSBjviFS81+BeXT3qDFJ50Y83PPPfzH&#10;e8iK2Zzu/vk9C50/a84WCiBYCpZpfavvLVmy1Dhf5brfHZXktv+0/eWLgJu9pIC9uYC5va0A3BTK&#10;ph4KIPGQ5QizdR2tEPH5TCckcMlYLdiJag6G/WcCVj9WXSfjncNcZw4R/x2louDloGAgoHB2vGnz&#10;1MS7SdKpp+MErDMjXQAl3PR+uh0Ytbg0UeVpgNoIQaXK+3N+AYK3sPCGN9JT+rCB72uCX6AnKJYT&#10;RafZ8g3RpbIXoA6jobiwv69TUAUKFUG/JvcvdA3og5O83qQUXHjCfWD0FEkE36pgz7iYXlNLHmDf&#10;mrr+BciXY/tPilM90cTfdl89f5C8vQHDJrdb0S+tzeLyNhegUwBSpTUwmtDnjud6VCmC57wF8DwJ&#10;WafXAG8oIJrtt0BL1C3NaSOIy/1FNQJ0mkRtNaAYjLkmUANHYBHMDrukg9a/PCJp4xIoC8Fh/3T5&#10;41VjGEAjs3aca/aw80A5DMoF0GpgR1MdDZCfXDPOeDxe74zuk6F/HyXXctrq59vg9JTbLUwikhKo&#10;WmmusBRAuvzVU8k4VgjedLhAw13VeGVgRNBodUJ3kIfGiNv++RLmNNXDaoiifoW+UuXXfqbio+dM&#10;PmsJy1Nc71BTa2SFs5TtF323knx7F0Zcdih805+lnA36Zi+zHmLDFwditauACtJEoFzI3WYGyqlM&#10;9NElb0/IVTw5rqR+guYHHCKiDhrkAw2IhXEt+KZTH71SUN4UwsFwmMA20z9MevTlZgFwZjYBRGH/&#10;dy9F2/5gHOTE7pdzoJ3p+XlG4EZFS0trTdfvL6TNjCqc5nJAgYln96K5JSfsd9XV1dWv+RHs1R2v&#10;hLISCM1gGIQ7+tJPEX4jFsjtPnj6sIlPY9nEcTBNcfx24eqJvwKx1bc7J8HXN3q1+sS3e5NMl61k&#10;6e/UuMFpG+v+7/sAVqtLvT932VgzN5U2V0hs05gerlOFMrx1ZX0wMKRhISu4aJ6MjOBM8hJQxJFy&#10;0JIw+C+2pBRiKxiBmsuLUU42MmZkoOAIyHVujDZxpQGPgTlNS+/E47O7vaPYH0XyvlTbEmRqtRrj&#10;38f96f3YiKfsD1NDQDNwC/spKk67CipiHKY3aJfRbme4ZvhgPNOnyus7AfApgHlSAokp55/EFLOP&#10;B2h+AFv7y9xdOkWt/p1AS7FsClT4996PrtnnktYYK7V7PLr8PXkMGpOga70cBOKGuEHwsFYb7Yze&#10;KJgEPe/np6+C4cD6VZcQmwnQGacFmroVS1BhXL0cbaD0nwHcH2ieyoiTLXGxdYdisYjrfkRF7TkA&#10;7TSLqbyRl+m9yt/h3TdJ6J/Afr0wbDZLoHEHtDalYtHL0AVga1iNxzOA5PlfJd6VwN5ssVq5cOni&#10;zGGAv6Vmvc7fa4vm+ucmt/1J3R5xVBqlJqeJrNzguBK1UmnRkSaC2oOWu0mJZsfjxWZPz5uns77F&#10;mrY8p4F3JBLxdIpFkgPIAFiTyze5Jdqislks+rbJp6W1y1FafPuWwCr6nlImmGJO3xr0Gjj5wx/B&#10;tKKOL67XvWo9ENcPiKCe4gfVr4EpIdn3nS9Dcjap/uOqqsocr9lGIU9lFGD5iI+6Hod/asWmIBb1&#10;/Sad/AfbCn/50m8P2uamYExG8N+ulPRzyolnlz0EFCzax7xP1pgPzwkIEDQXjUDcA/vVDVSUkNnx&#10;GrOgpbqtU3af4b3pVkKFoW4BmuBPvJBmQUCtZccmRTkrYKoS/8pU+9dqAFqLzB709y2ZK1Fxyd/0&#10;hNmE1dv932/53JXbjqqoaO9h8gYMwOhnFDKKXBSKnNxGADy+LeZf2vYNrecO5ueriCHjp1vEPCfP&#10;BEja575tr9Pa3B9Aex6Vkj2ratkDRu/tgGu3GiR8U/Oixv5krkFTzobfLG2NmaptmUp174AlyAEY&#10;Rj+VIvkxOEwwM0H0KZFUNtal78zflUxSoveOxGe35i/+eSujM6G9TA0YBPXaBFq+pZNES339HAD6&#10;y/4v6D/cj7KSfhPg67s3ZC8oKBiJV4h8DMhPIE6RKm7f7KHeAI0VGouun+CgTANRHKju9PReJCPf&#10;0gGv0SBSASrA28nd9+kyoPMPlAVZrWCwplECQ3cFNJiAhvX6Yh+0T8F5vnhRR52uptaB16sBlJ8h&#10;zcZAImhSgWHrKiAPBj2acTCNIaZ4fn5uY2MDTq1ak/0+WMFh3Q0+nDXsnTEdWSOoS8CM5SE2weTP&#10;F5VJj2xFM+jiMHRRUmpaIwBh1jBQTrt6gXn6l90fYBYf0KaGhMWbphmMxs637IKEC7ixdi1PzjC8&#10;5ALYKCh2x7VzyEQF466dcviIh0LLNSbRq7Y/fTcN1IVsla1hqfMdxDDI/5ZvXt8DwU2kyswTBeWv&#10;zNfTAALFSsFMCdml7tuagONF9e/xogXl6kblB4XXVoL2Z5S+yPuRSoQ6xAT85HyafrrI+9by1rp+&#10;mXSDHRq+MlNeqCYDYnBth7pnEr2YW2jQw4G9JhoinV9zRJG6R1F3/smZjhr0uLWfwqZy7zq3QF8v&#10;d4CfC6h7OoyLnhn8eFcLX9GIBLQaEzV1F7G8fynbM3zmvF+ta0A4PgbT7sZuE2MSv9L73jxlWwNU&#10;OJu0DCVdyTBQ9GUab0QuGE1+IhChv7JboBCz/npw7sn8hOMp0775n4vzX9IPMZH2+8uU9XsmDUy5&#10;T3fUolLGsmFwT+k7ArGgl14JMKRSjtBpTLQ5uBp0h/KglQ4SXplWuweISqAvoQm6BDTUmi0NgCB7&#10;kY4oFs/Csy3Tg6qKQa8XdCZ1wM1KOM/mpWu7yZKMdABa8tdx0dqPIJp5CKVxIa8Bvo1nDRVMpv2+&#10;55XcB+XOyyCh/b5APjg/gYXIk5OeQG9c+xUMzH+7jAT5Gyw/ANOgYwL96kA8BeYyVpV4QXpmsh2b&#10;/PgV7I9wVAISZB6ii3YAKrJXRtwLPkSkA94t6hNYGREP5vjLwGQkyADms4VGYMyD/cOJLXuL9SId&#10;mEXrJNmNVdzGoTtPotoTBFTlDQM7KAM4+w9ewiZgssG0xyAXTK1LmeTLKN1dse0iafwbcGD76XyO&#10;YhDqy0Qf3VmgKfzj6N3ZE0aBHoZcrGDHLiMdPiBZQAu3s+E9u/PFy41M+1drfQPIK/0m9AdJNlra&#10;cNYPj0YN5SIdrvSU+e6f3AmOwYzClqQvPBZzIBJmKKSxShkYXm8r0vB32qf9IiwsTo5Jp1JFTOSh&#10;O2aPqcxNultVqBgqSNQ0ZPLJtKoGJHOT5Jpl1Cc4RO9MQLt/gZQTZQit/hxF3xX+DXdi+ot3+/0J&#10;V+wXi6l8GWXojUgFb0wFykysjyUqGammKddgElNWrKZFbJx9D+U9XNQDmAlVqjCLXcC9AeoCwQRK&#10;BdaAwc1S0UK53MA3zGyUlMH0QI9IgKlQd5/DUu201BEobpCMNb0yFc+O/QV60/AfiplVIpVMOuXt&#10;0wnUf6meTKMmEIubtKdmPDERv6TjfvR1Yne7oX/qzAIxYejQLhakL2frNSD55rmalg9eAAE7AAH3&#10;J9MnbaCiG2X5e7RQ7X7/3RRksitQHiuD8h3k0bRwlE4g9NCZ+djbRM0MAgUYaJRM5bzqQdcyX225&#10;BQfTekqKDQQayXei+uBIgXaADci2fGcdrz8WruDyuNgPgwKmL7wn4upvAIlcgxN4L/h/nDeCyPDA&#10;Mbzm/UhX/Kv9nHL7RWUCllqdT4jgT7zM+tPdtoDJpbsj3xbPxRoTTsKoZplO2zkH0Eu2BxpReTvQ&#10;Jqt0QwINE2B6YIn0qxdMC+cRg6nx4hcN6B9YREQjX/FXM3H2nKLStQpAxyTNCdaSGM4Z/RG4+Epg&#10;NIT9anabRJD8ESoa8L3xE8+qlaB0eJnKWKU6tmoHyidqiJIeVkwC9p8nLedmz7jxXoDktJQl2DRp&#10;M3hZxfIfOKKONXWlQK5Yx+9urwS59ROZIHJrugRs7JHZrAHzh0qXtrnenZ+cn8UfmUwuDWyBTmZW&#10;4GOhqPYJOBJioXmgXb7yl+GUwwCs2cHU1wVCuUes1sYPy/nEGrx/l+2+eOf9oPx4CW6JCwB29Tbj&#10;3QB8HDjT6FB+Q7mqiH712BYPjdvdHNApsFAAwEXuYG8MHo+LsZBlo1xnWIXUKj15/rh6i1bky3Kw&#10;IoFF0PVnig8SgKAe/ETjDgYtxh2J3r0AIxUBLrD8q+79tXwa3fC73n95ASASellm9rJArW0fMpX/&#10;cuH8ihTzecqI/8X2DkhKOX4yi9JYU4GhG9/t0dR7wErwywMlmw1gAYhZrADxDQ7NvzKhn3UPt3+m&#10;5mA8Pxf+4B0ob9xJAr8FmhttINvYN+TIqEKBHQmoYB5HG70IH0aj3jK1TQJiRaGWUu1lHxnQD6Fg&#10;YamCp9yCgk6MyDkPig8TXnAGE4F87kV8Lp0a3NhENphyANTg38F+klrwsmASX1K2kG3VaRNceyAP&#10;N9uyBQ3EpyAXfPknoFdYBSU26FQdFyosglfLk0oGQwa2WD9+vGwgALG1BhQxmcgdySBc8nQaAd88&#10;HKyFB59n3DpnIAeaLtdqBzdkFf3VXLEyuG5Aq8kDhHs43u9uwITSsqs/yOYxTF6gz16Fm1eNS7kV&#10;yHp/NtWVi7aBZkywZRshA+pWMMMhlsuUDiT2uupbzlmLOJacoIm/PKk5/P+sPtN+1+Wlu8FjS3Ek&#10;Qr93q3qwKbb/adCvvtHPEvAFvSxz6VtCB7C0DWpJ7/U3o8JDIE4giW7OARISDS8uZFWliIkZzWwG&#10;cVWHE0XsMO4TLGEBBnrJviTEoGalLpR8QoEuf7KQDuxPxSkb+ZjgcOlYuEtn2YSTi3GCCNbiFZOv&#10;fhO7udP2chTY7hnZvljoWHMEIEAwjSB3sF5RQHVVCK9q79FaMdFrG1JwfPi1DaYE+qgvCvBQe7fB&#10;kN7ypBfsLky1t82/fB6rMUj2dv9J9oP56FvfvWCNBBxhfeR5QROC/BPWG+Ov4LxggCmlSZoMnxL6&#10;rK0akPhimIBS0gYw6IwJ2byXV8vK9LxANa8PtNeXJuAUcoM+fB3c79+/wXc96/MbEuodvUSyaruH&#10;O7hH5W13B2DkEPWKQrPFCXQV0jyfnC07k8A3DoafgIgOwJtJHRNDkwhvieBGwLQAUP8ytyCC7w5s&#10;zvZLJEBdanSQT+m0m+o4H9NuOAlQmC24Ki+lwz8T9rwRPNffwNMXLUtpYR7FAjzpIlksmGbNAdn7&#10;bmcd1AQb429JGACpP0zIV47w3qtN3Bv47pZp/z0YR34G9TLAbIIv69poAjKyNztetgiC+AdgIRw2&#10;a6gaWFNHNgPW0KieiHaByWppELYPpgtrgJyzwnHPoxZI6DYvndxB05DL48HJY7gg7JdRlqZK3jNF&#10;0cLvf9MD6OO++reXK6HXZPIpYR/oF96T5pAFAlqFTGz9O+U7O20nZLqUCNMVDU6Tdxl8ZrPUjEP1&#10;P/yI26iLVACKfGksfjV1ujnTyQV3D9dHMhN1eRv5lLj6XtvH57OUQjGCaezAsyGD8WROkKHN1/4s&#10;PBOml611cqzW/uxsRB65moXhAKL+f5VdeTyUffe27/s6StmXFGHshCT7voTJMGRJeWQZj1R2pZAt&#10;QhGyVo9JKEvKUsiSbZISZSkMlYhoLPM7t3re5/n8/nrf/qjPZ2i2+9zne851rus6sl9gmInPboD+&#10;6qDEaJnopY/gjelENfssqQItFg6wlpBHXumnT937XLc46BWfAEm9d4i1hG2lq2z2sQVdpcEmfGb9&#10;6P1Dq6sJc3zuDcHe45/YGd6b/mG2XL7Ov5VyPB/JymBvw/CrO3Q9QARhlbqFsVmOibFpfXzLHyJf&#10;wTzloGgE2AcCosAsgQK3lFS0kjNUyABOKqXr3CjVgfKbN6zUVSRqM8jLS7LR9HjT2aASyw/cPYRV&#10;JqHQnmsynAHdYDRUcUsKLVtfEgEV0jJoLZzBLgVoGg5QeWLIcEmIxR8gr006vm+QlGp//tzmC1Tx&#10;zp6Qdg5U5k+5AWYymwZphoMPSMHh0tUEvrQ+uFFeQzbxbE+EYRG0Ed/2FkJfCqrkHvECOCp+zA8n&#10;nfCossrXwusX7P1TRC4aoJQPcyFw3IJNkh8Mj0x+AN1wEUxS4KV0wfwBlC6vAAf6CWaNYUtQ+KFn&#10;trpkCqoIHNdiYVZkbepFNJ2XPwyyE4iGHqh/2FGKE4hELvlsCtad08IZWnYoN7vGQIWi4v/mG0J+&#10;h3RyirKQBr37s8lrXMSjWi5HD74tmMr348LYTsN0tT2VcRrR/v2yuZvGE8drfK1/9edVwn/RXC0W&#10;uax7JvCYdHdGltnbV9zr4sqzKqzemfFFByoyOu4//qrln4XrcGROi4KeuloFmbek5T7k2mPhZO3I&#10;rSxFJw0Vqb20EwCpsUKSMnvsBmVm4Q33Yz31V2UbtKJlQ3Lk9HcvhZy3mtFS2E0NqVeFOVf2p32C&#10;5LnPZihHsaejR+HKqGaDY/wPL8Pp2rabBXdLCnvn6797bHwMC2v90rYEQ5rzD8nvOmv4pesXMKEI&#10;M6ruJbiZLQg8BpWUiKxbXSCewTHHZ9BXnHpsOHdz3/tcht+tcsrlICi+fltwpXfgxXR0dJxFdWo0&#10;WCvYjok1sxkWiMwxhZRb3pyp7Wo1uXEYO7QXWssQPyw1XA3jSmWvF9HNyFGULOsDF3NZE0PzDdP6&#10;taTpbKpD8nV5r/5b2A7Tm9BP8vG6gUnh10QIYHvae2nfgJv3Sn07Qx5U2Ou3jyEMN+ggYFhq30dR&#10;c/ex7QWl6YofDiNK1U+7NsxrkacVKnffwNkZ9e4OeNxBnWCeKRsEDRwBjjFwy4Ga7YaihwE0O/t/&#10;8i1T+oSq5kBaWjOECGxcoAasdqg4/E6GLezMUIkp/Dr4YxYeZgzzc2wmg+dSpVXOVPjNSWN6G6oN&#10;UJN1QhlgsgGlYSDsEwZcxoFHqenlxLBHmuTz2tMjBCCipOptaziS0t7GXsi82MdIGd7eo/w4CM4+&#10;ZZik/WqsNcbxq1edYt4J9uNtuf5iWnnnc7ITLmy8hpkdt6hNgYBvBo9mlZLX0XDnFB1nVnrI2peO&#10;B/+FaCzOOQxBukjrohQ/TGYl58BKEVQU43sBQHVljaytxdaVZkGkbU51mvuK/V0euTxlb5ZptmpB&#10;aeWjw6cE8qFNOtHIUw0AvFJFre8J6MQIKJ2b3FN3cg9l0CEAquQ2y94xqeSPvXbJcdwXMK18ZbjV&#10;rWEaWf0ILVeeQA6i93S8x3fhg9Stip8AJxW/RDWR5ciDc3ezfBoNOfB6djRVLoFmm28mQxJlhE+C&#10;vCX/vB6al98mu/VeZffOfjxCod4TAMNdhvyHA9SecIp0YLuEluNjft4OFaq+jRuF0qbI2079YWL5&#10;0RcngYsZyXLEzlFyYJKHetVsTc/sJlBVrqgGd/ENVthKxNqKz72tkQnrWtTj6HshJ3fl7FVcrXHq&#10;Xil+gaMyUMNJ0nnW91gNy6HjWusj0tEwsgY1sMxxODyDliBzDyw32jDfLJWigN/JKvvDVvld5ZXc&#10;396cSOVHMOYHnsBxuO1/zIvZDEErBETe89vsnh6ll6c2fAruEgirCaSnwFRO2wDO2zCU3hBs/sb8&#10;DHFvAcOqLbIGgyIS8KSbAPwE2sar43w5GkG31zDkS2TQ6NQB9AaxAplMklmTi4ZFUOEvqic3thei&#10;jjENmM8E2iOkJQHGtn99feBRDK+xnWDhdCr2ZDWiZiY0LZs5rD7d+Gp+QtOVhwginjzTG7JzxSeh&#10;bUr7+cAVJOpChtMDNu4ST4wfRSd2fYRjzjLngM0oS2Zi1t04ss2lxdIo0XXOSwAQJvl37wsrEbn8&#10;XSTQjuGtwxBwTcbiPMbpp4YHXVcvKvjFdJN4nz0IpDFjultgrtU36tfAr6Eskv8Oae948mnvZKaZ&#10;qXBDGNaXhoZmX++Bvt2gh7tLm06d8Dp9Zihcvn4f3tkTbq8Dxo615KqDZpVUtnCqBPgJxvsJzup/&#10;0twhsuCPSf7L1jh7CK9qns1BiaRS8Dbx64jhrkskTzCeS89s/QS3f5WsEH9ZT2HHu4enE2K6Ouio&#10;ZUVnytk4Pq3YbSBOs2aXK0Cod4TDrA9OFDRHDoEBduMsWGg4akrpLL+Q2IUPyzW4x00WngBl4xFJ&#10;VhhtXQvikeMRBNWVNtlcJoEzO4K8Mkk4xsdiNAM181QU9jnzylcwLnK1M4VaBZweKprlyh01AF3B&#10;gGUYDv4faFAAq75dWdSTWLQNcrnFlUnfEzAJmv/GOxUR8vx1JbSFN9G+HHe8HjSdcUHqahG5wa8a&#10;zyB69okNcCPnq+a9bb2jrRxhE8AfPCl4ADFx/rumfFku+I0zJr7IXVa6Jk1nKywKo0DNbVtQa/Do&#10;+fOWh83C8iEXFfh5N7MIEFifCIkXoPtU9umdexww0SonT5Yllnpj2+ZOaw7wAGx69HJu+wrkEZvT&#10;3GOgGC1twz88hyvQdfXMtTCkdrwyFJwklZl3LG7+RGOO1EWx6mSuLiyGvfo6hh/BXZwq2/qoVR+z&#10;BSzWho2HCgo5J1G1zdFGdGA3AY+ruBpEM7f+s0mdH5PPveLEPAnjw1ClCZ9hAvYmSu327BgGW7ZR&#10;3q79gjc547TrHsY6hyI01o01l+A29y9d3MDsYUoGqTuYqjTttNZ3DUblmwB5nrC1a/kuY9n0Xa0D&#10;ACQrKa+ynNY4xv3Rj5F8GzcWPMwg2CX1Pq6Z5wDzCcHEEXUDWcrxM0/aGXJNllP2aHdrDwdnD+fn&#10;MBzhEU5SvM9HsbZKc/Ee8BV2DoLmfdfHAIB3pKpBUiTF7Cg3dLDfpwkQkYrdqs9YDzaltVN0J0Bd&#10;anlL5+cKTazYrVNZdAeN1wd03/sP2Dr+FVsC6ntjd+HDGPEnW+6RP0GaeUVMbwkYiqphrHyyNqVm&#10;/E8u4gjbty7GFkAOJ+4Xu1RQ4X7h2wywiw/+cHnknxvpbyhK/lzlqhjAgjRJt9m6Zw5lHYJBCvpX&#10;f1oRbREGgWTSBfYhSuO4n2nHNXSUTFfRmQZlPd6i5DyuR779e8dMzmWC7/DWJG3FNTOEk1Ma+16s&#10;2qbYiH0UEdtVYviJNHw2pqiwVTZhjQGpRXB7xQ07VAhsUh4tbikxqaWQzqXMRNURhC9TjaVzS4VD&#10;LyCx1WxrkdTV8JGFyiI7NPRA7ycVfNcGY5dU7ZkPbnG1qTrLTDfukZSx/O4wXry6QGR1AGe1bnwM&#10;cUDDlMu+mS4VgBRZtLzsbvlWNp7USaV8k2PP8Q37rR1zMHeX97NHt+7fe8jxIxCTTduYpiH+JTTj&#10;JD80hddkEHVBEFHiaYsJGLwrEct4saOfN2vyN3PiB8G3ERSir9HYiPGEfxgq6/fKWJflMH5f6XMU&#10;AuLfjIOPUYCY1lgpe8fVAWrBK/c1lgyihIpQKEUcVVz0PZJeWUjPy9ve4o86D/Drm++NrfHqapOf&#10;MlX2G5LsyBoLZWIgE2gtetMlGO01qJdPOABoLFG0kqlIMwHVpoMPRpz0QlW1zXAU6ttTlXCuovtE&#10;bXgisH256E5Hq8hQk1tdFHFW/iP3IoGSbfOHpeGGc4rD2fcQr7n35GtPDbP8lIiuUvtj9KRCmrEp&#10;Dg5iBdoznC9a+F7l+ifb/4Brp0pfET8F/tQX/yIiTsI9AAQMDM1iLUHfBSaURXf17/eEt2Fa60kI&#10;0bgHppotf1P/9j9Iy6db81tiZpxO1NttZpJE6r7KdQeKFuewpVTAx1MBPHoO+dM4pQQ96guxP30B&#10;vAe1PdroZJzxeVcd1/SeRB/OmIUCDPH4A9QGhrE/QFA/7YsRVEmvgvPutjvq7tMls/5L6SZSCaAx&#10;kXha+JglsId5fuRFlpPbnSfE4GSyAlNHbimHDmBwttsyhqHHHNpJ1PavyhGTvaxvd+8RpjJwhZgp&#10;x2GATUxNkn3vHHavLHQ5YGw6dFrhziYMV3s9mUequUbLD1qIfobRgGPk9fMf041rJTpMSznCuVws&#10;1xbYddQ4vi6c7rnMOLUv+nqDvghqpBB8aJIy7NMO3+8rmJqij1CvoGKU8E9k+RfVpsFyJIyZczWd&#10;7UpKuf+dQrPk/dtjXAJ796asTTiKEld7pfbdgfphLj2elIxzOADbrqtks9ky6Ijsagan7Nk0/YbD&#10;9lSWclvIXqNY1n1stQkSHaenT/sODqXXCD+lNlN8HjTq+k/A36OQhf3EZXNSmknR4sTBQkyR7lIj&#10;MN8iH30emTpEzLIPXoMKKvgoyxNxGBvjNZm181XqTF7kEjmgOUavfBnd8Nb2lI2m6mP0Y9ASTicb&#10;SCz7TMXUtEkHnRuFmkk5/7ikO3B6dfeZg4jTRa29iPQMVe0G27SOynweOBC14FeONvDhALeSv3c2&#10;5A3i05nHsyyY2Ic8eWg4adcyrez7qENcjopfZDgE/NNdneagqbQcM+nDG60I2cvHP9RobcvNc/8K&#10;00kAJyuQK+VymUVIphlTNu0BLZQL1DyQ6QTlMSWpm8cIrkLoE16QdaDsd5+tCZo2IgOIIGpWfnFI&#10;nzoNoHToToR1kJUiW4wXVo7bgANv1vwgmJhLFVBkYpk7uIXYXrvuuQgwt893j5paYFl5s2ayAyzY&#10;tqvrEhg4r474v9bTXAyqNxRZ6Yx8wnh3m9clv/yUzYdWqWn9AhqjFGGSgB0Pvayz4m27uE7+O30A&#10;6xLMKiw/1LWIZgVOvD89w3oSyj7H45DmnyRuWe9dGNZkpKtQSyhY7K1BycirQnP9t1Olb+PJKSj4&#10;0sbRukR6UwYO6gxmDFAB9Ri7uQQEZrQzZo3g4g4bLuMad+mBZSALYFjzF1iJUrTtgQtAJPCJ7x3b&#10;AutX1RfYl0OGy2er//z56Y1MO/ry1pzegoRHhqZyxRE17CnDSlFnajt1cixKgT67FlC3PKc6istF&#10;qCoZGJmqg5bvHqvwSQgIMqvls1hQCx0PHfHDtkyEqktLSwMemZzWZFdqNloWKET+8SVJi1cfdZyK&#10;xd5dKjyrNKAZvDyauntpEjX3nDo/fVX929ngedOGZa++vFwn14Ncs8lfT9u+x9kwTM9ecT9PlTXJ&#10;wD+BM9TL+6fDBSP3wbGQmwo0h5M0B6d4p3QKSHKI7JF7jyGL0NCIhKJVRsLecy9479XE5cihuATZ&#10;2FBnBgqpp++WA9ywbKIC7pvHEMf24XuC3UnGd30s1oA8FwGGGOCedBFSzQ8ScRbgIURVpUueK/a9&#10;FT7jVwAIpRxzfHy8DoDqnBt8INHilscUG10dGBgA6v/EW9nq7wai0cNLyNAP7CqLoBs8MNlVSJn4&#10;CcbxYOXmCqMFs2wFy+QyrmYQVrrRlNg0mxrdqWW6t5l8vbvBS9ipuP9PjT/rwUfjU2btbjV/nMAs&#10;Fzd3DEnZREmj9HxMTo+h59wFoKn6X5vye2C9qLK1WDjBs9nYlH3lsBb4MReyScs1Z6QNnMdGzIVU&#10;VTvjBExPQng2hsxalXHpC9Gz8A3U62L35E0Kc4V3TKA5lNuCx9rwP9/CmqAh+V+neGuB25sbZPWh&#10;PP2BIBxnX+grajKKrY4vKoCJqF5lVoRYpZeWHqX2Nnm6L3yAcwaypB01nYhmMN0DCWZc42XBOHjC&#10;cVfSDeEAYB4FKHgP0DBIL8RCgj53c4k/BJw1Sz4JIDOgsbPQeQiJ5RxzN6MC6JDHEic8x2UP6HKD&#10;ao9f45RqW1GRKxQEJwhl++W3YNjAdd8lsxLbArhfp2vpqfFGVQm6ECfq93u3L5sfB7seN1Fpu36Y&#10;m1xxis5+Zd3WiPbptbloiNigcdOMufF1lRoFgGNnNfXSK5Io7cCS+nyrt5cXspPBtM0gZws8ad+s&#10;k0L6r9r93BdlPM1iEtddA+qh32DKkbLHYIUaokNc3dNxJELFQD6vnKScfn0dIkjMooKzexUkH3MC&#10;Qj8WP1izix84wMZeGipS0dJGbTmIOdvAJ7DUCK7+tVrSdYBKIf5UsFPgmQ3Me8wQHPPHwsgiiM7O&#10;ApG+4Nz8HQg8O8X9GfMtMbRg4N0F59smRA7+yyjiDB8BCpNAb/Ji03erbAUsoiZ/D0w0ZEoEFT8g&#10;CnO7kqpVzHuXfgLTIg2T5+i+dhyaQ3DuJUDUpUIUG4n07n1721/u1dC8jT444oASEPyLfoIxEd/3&#10;fba3DSFUPsbGw2zDSrynESlYa1CS/Iss1eS5uucr50+42t3si3eptlMAoIMw7HIOkKKSKYUq1oEz&#10;WR4tdIHJ9aJl96gCBuWuxDtrIqp9Occ5HMGN/mGsbtlNmHXLSTLzi+fzFYvs/jqvss3XNsRVHyTd&#10;pHXhH6w9YeN0S4UkRpp4lI+mLoImMj3R6PJhl2/mb8vF+9lrIJtL8B+JUOwhCrKs9HEoOcgy075K&#10;U3bg/CPQeMl1XrtJFHLOkC4DvYezoGOQE3OQ58tPCjcqgkamLswXRtTW3/luks0lbZFTiJri9rYy&#10;PVf+uHBz/nGKmjhKWM0fpXxXhyA3Tk/+moHrfpG1P/sUrdZU2c0Ag0Um3CoMbBiNDj5GWK2cBMbL&#10;1COpgI8biw4h3sjt0acCKyK1as3aO6Qejg0llKyGzwFsp1hBo7ImzCWRQ4OnUb+A3x84+QwTj9h/&#10;/200TNhb2I1v0MFKe6Hm6eL+mnBOZjToTym7j3lo1ha/BFZg5ZetgwrgvhkqH5aaSAeGz6tyTBHg&#10;DjCy2e/+VKfSVUgRO3Q3B7TRdbbFRnUbsARGO0jyisDLXHQ5r/2PDVgyAMh1I3DNnu/frYSkbhYf&#10;MgTKBvgIIINpMmLZWhcwDsDXnmWThwhQD1yHyK9ogPaF5LOAr1sCTRhEATIo/ABjhd84JTAcWhs1&#10;lPQbuN4e1gXTm5QrVzzEk5SzR082AJJjBnf1W1tg+kE+rG3xhRxQC/x7t/liBGSdg9QJpOWXW4ca&#10;gIrhCgwMIArx9KRfG4UC1OClAwdQLBJvFU7HAqBWVAUYLel+59H1wiuATaxayfPvGYS7P0E5ONk/&#10;hiPr3uIj/XtrerUtbrXervact/JJPKYe2x4F/DTROJsEtfXr5Na064r/wIIxJMBPwmAAD8d8JglY&#10;z3pX9U32xYNTVfHA7YPVQuMsYARGk/PQs51l1mJiSzBIhH2IgRAx5MrCYCv1svQP2Azi/SJ3L+xd&#10;kKJ+VMzvBwVnh8a5bAB6HJOW6st7Ch+fUsLSOFSdHh408G8CaQFGKmd3QH3MxzFHxblCIFAVfnxe&#10;OJJMlS45KBr2QMmSuk6YqGowCyixGApPMyFyiTGiw5RHSMj04g3xzFapV+7mx/ba8IzYFui4shjR&#10;HBKJyhAsRGG1yGuL/cF8VOQvh9ognVxUQSvgnQJJp7TV31vZrfHo9IjoHmFIyf7352bHNbb244mI&#10;kizmSLQXjfuSzkhYJ8wRxW5V5eSgemlljhiu0A22fiIJa/+ZfNZm9jIn2eBt7GF+/Ug5X4nPsU9w&#10;akF3omiTLZXqIQKgqAgf3si6dgHGvnA+IftHoBFAdJEHiYfeJajXemtJ5kEZBQNB6TJlj7Z4EDz3&#10;FegVAPariBF3OQmoJ4JdwpAZzoA3GuGo5MREz2/ImhVYcwApSqJDdSHZHI0YcSD7VtwK4EePwW/8&#10;HJ4diGMLMFq8tMRrFDxFey0u0BRmMfaQs+CLICmFw3AJ1hCljTDuH/aNWpWZgjMjE2xOI/Ky6wSq&#10;j88+nX8R1HC0xw0/yiSlqSoFuFuOgsS2ro5DstZsapKvYJTWyH8aFNrdA2hs7lfoY/s78Ycjuti3&#10;9FeibrJWSJ7tpvQZWSUQOVa26xaa5qpc6sJW+59E/DPkYVXDBgx240P9NsMmh5lXtt2q7k/4Dkc1&#10;Wv7nVzh9G3038hS2cDpd7DT39P8k0d1mn/YsFqlp6S+wnuhwQbDX3/hrFHH1+evO1TjtmJPP6t/M&#10;dVrsKVqqQcQkuB2DoiDqfvwwwzMT0VFFBTWyUPE0hercyU1/2HsG4w1IqitXfq1TQI+HRK3RzBem&#10;GI1JVdzHPaufm/Pdear0mdyvSiL/oi0sEtlh78Kfq7v9oI+/5nw52pWuFZug4Ec7eCnowWR5T4SV&#10;U/Z83lWVsvOb60EW6r9s951+O9J/Y95eoZm62SH5UcAXVLfrqW2cOWgsd32QQN/JRjCX/4fZeiSK&#10;HfUyiwTJaRWMhAq4VmiL4PkHrW9QeNc2Rq7eOSTxz9CbEWxqm6P0bizolietM5ymiwi/VHMV9yXN&#10;cYDTcHdHu5Ge/9SFyDfwCj80/6O0iWGnizo36Q/fzi1uNHZaLzGy1xA3lwfv8/d0CkeLbBz68ER0&#10;56ChmOirb5tUkU49Lzr8bD2MaVMx/0Mqr8emfhupOb2MU/FfnluMalXAWAbHOxieIZhpgZs+nFTW&#10;R/q42Vprx5bpp8P6tloZou4aT4ya3KeL5OiLa4kPMciJnIeB/KSFIEyQvP9hW+WRAiCzwn30gmCx&#10;NuZZFK2ieDagD2Wkxi73nb5lRb+/0/35btvZ+7clKWKZ7qxbsxOKw3dDOKwOdhz8zpn3h83PPduf&#10;0c+wT74wW/xgHtvYT+dzi7fNwcLQkE7vHbmH+6v6EBIEcTtBALvUltZ+2UKCIcP6+R2rcXjQY/PQ&#10;DmcHHlTcvrVzJeFBVNQvFwx4MLlZZqcuhAc7PvDuTDJhm+T04q/Y+h+e1lWL59TIoyjKTHOLLWwy&#10;zGPcedpsDuJD1o6UPsVk1h1sYHrIo/HP1jeDQpeCqHfejauWxYgCSlvrmaLCzhw12TyBNEp/wtgX&#10;1UG/cxsEkRSxj3Gf59ie1VPtDLYV9pSdFkzek++BEoxGPntH6TP8l9gHxWi2aZqdG6sen0PAKv6J&#10;v+ThSoW8CVfh6wmdh8jTD44dSR1tvsrISwMchNnXqtpH1hZX0Dprg5pgHakIqgrIfe3t7fSXhqTy&#10;WsBSTeNqy0OPEifkRes1cm43RLkr6PJrZBI16ghvhRqjygsmG1L7YmZA2MKgMKRer1u9u14xeSUR&#10;eU+CCSplGbco2CpSWde1nX85dqnIDqA/q7AhgvXkpKO77E37KbATbyvKp1GQXhs25EFemJ5K63BQ&#10;6G5ePGaIfd67v2068lBe4XamvNKGBM94ZRL4CXbjKWq+Z78Wh2wajwe8SBP7Yn0CTNngWDUTbfOF&#10;aItxk4vP1z3LjDwbcjEVOPwsPt3eRBO31ii5JDfDKse3lbSd7XjYG8Ma5pTeKisdGOSHRMi/flk7&#10;obTIBbNmLWZq6B88MZWXhn4pJ/hjMWoAr22tdyVriPn9NOX+zve2XRyQMGgWGJc+0yZkmZ0O/TK9&#10;gt3hC3Ey27P/7w08nuuXGFTNs45Y8884fMBmWvDTB8o6GqsW2drvSUna+USuNHVQNrMJ8dQz0RSz&#10;b6NoPVw9a303e+Om9cj1SO7+dSFKlLKSlhc9cwl7TRlScX6UhmpKp+Va2/bWSP+3MePZdXAC0Ji2&#10;fw/FgHs1JxqJsb8vSLAHJfLQhdfNDVy97hGSdyiBnC9cbhynXImKMidu3d+5mkt6pxvHVgsmzykS&#10;WikqSPBAJu5oF7t6p2Q2imJftkFZ+UCpJm3rtVk9+/1+3nxYC6YovMF/YRtvZlUbB65n6fdmWmFk&#10;1Q3y4kFBb84qfusx/XEmfJ7R2Xp2rNHHd247P/LSrK5WJzDt0sbNfyxFUywDI/oQtiHU/BxsQkbn&#10;djS000NBtxp98lL+h1hH/Rc3XB7hbTPrtqCGGdz9338hdv9VzjC2s9vmJD8+UTJ+8FMlFfwxPWpl&#10;SDDAx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6vQEAW0NvbnRlbnRfVHlwZXNdLnhtbFBLAQIUAAoAAAAAAIdO4kAAAAAAAAAAAAAA&#10;AAAGAAAAAAAAAAAAEAAAAMe7AQBfcmVscy9QSwECFAAUAAAACACHTuJAihRmPNEAAACUAQAACwAA&#10;AAAAAAABACAAAADruwEAX3JlbHMvLnJlbHNQSwECFAAKAAAAAACHTuJAAAAAAAAAAAAAAAAABAAA&#10;AAAAAAAAABAAAAAAAAAAZHJzL1BLAQIUAAoAAAAAAIdO4kAAAAAAAAAAAAAAAAAKAAAAAAAAAAAA&#10;EAAAAOW8AQBkcnMvX3JlbHMvUEsBAhQAFAAAAAgAh07iQKomDr62AAAAIQEAABkAAAAAAAAAAQAg&#10;AAAADb0BAGRycy9fcmVscy9lMm9Eb2MueG1sLnJlbHNQSwECFAAUAAAACACHTuJAI1BesNcAAAAF&#10;AQAADwAAAAAAAAABACAAAAAiAAAAZHJzL2Rvd25yZXYueG1sUEsBAhQAFAAAAAgAh07iQPyy2+dm&#10;AgAAMQUAAA4AAAAAAAAAAQAgAAAAJgEAAGRycy9lMm9Eb2MueG1sUEsBAhQACgAAAAAAh07iQAAA&#10;AAAAAAAAAAAAAAoAAAAAAAAAAAAQAAAAuAMAAGRycy9tZWRpYS9QSwECFAAUAAAACACHTuJAtHsv&#10;CrW3AQBiyAEAFAAAAAAAAAABACAAAADgAwAAZHJzL21lZGlhL2ltYWdlMS5wbmdQSwUGAAAAAAoA&#10;CgBSAgAAL78BAAAA&#10;">
                <o:lock v:ext="edit" aspectratio="f"/>
                <v:shape id="_x0000_s1026" o:spid="_x0000_s1026" style="position:absolute;left:0;top:0;height:4267200;width:6090285;" filled="f" stroked="f" coordsize="21600,21600" o:gfxdata="UEsDBAoAAAAAAIdO4kAAAAAAAAAAAAAAAAAEAAAAZHJzL1BLAwQUAAAACACHTuJAI1BesNcAAAAF&#10;AQAADwAAAGRycy9kb3ducmV2LnhtbE2PQUvDQBCF74L/YRnBi7S7KVhtzKSHglhEKE1tz9vsmASz&#10;s2l2m9R/7+pFLwOP93jvm2x5sa0YqPeNY4RkqkAQl840XCG8754njyB80Gx065gQvsjDMr++ynRq&#10;3MhbGopQiVjCPtUIdQhdKqUva7LaT11HHL0P11sdouwraXo9xnLbyplSc2l1w3Gh1h2taio/i7NF&#10;GMvNcNi9vcjN3WHt+LQ+rYr9K+LtTaKeQAS6hL8w/OBHdMgj09Gd2XjRIsRHwu+N3uJ+kYA4Iswf&#10;Zgpknsn/9Pk3UEsDBBQAAAAIAIdO4kCh77e7HgIAAHQEAAAOAAAAZHJzL2Uyb0RvYy54bWytVG1u&#10;EzEQ/Y/EHaz9T3abkBBWSSpIFIRUaFTBASbe2V0Lf8l2NukJEGfgLr0N4hqMvUnT0h+VEIrijMfj&#10;N+/NjDO7PCjJOnReGD3PLgZFxlBzUwndzLOvX9avphnzAXQF0micZ7fos8vFyxezvS1xaFojK3SM&#10;QLQv93aetSHYMs89b1GBHxiLmg5r4xQE2romrxzsCV3JfFgUk3xvXGWd4eg9eVf9YbZI+HWNPFzX&#10;tcfA5DwjbiGtLq3buOaLGZSNA9sKfqQB/8BCgdCU9B5qBQHYzoknUEpwZ7ypw4AblZu6FhyTBlJz&#10;UfylZgm6A5/EcKrOiSBZ/xF321ANCLLcUzOQbCt4Sd9jNch6kuz5rtCtsHNI1COa7jaCb1y/4Z+7&#10;jWOiomkZv82YBkVj8evn3e8f31n0HBnEsP4SRDZXhn/zTJtlC7rBd95SZwkhRucxxTk8bR9l3Eph&#10;10LK2J9oH5XRFDw/bX2HVobvFOrQj5xDCYHm3bfC+oy5EtUWSY/7WCVCUPrgMPA2Jqwp8Q2RjUQf&#10;HCSWZ2JRgrexRFAeaqfiL6VmhzSpt/eTiofAODknxXg6mdLb4nQ2Go9Gr4fDVIvzdet8+IBGsWgQ&#10;OeJA7YASuit/ZHMKiW6p4+qNFNWpVt4126V0rAN6PO/X8ZMQ5E59MlXvfjMuivSKorg+vhd6BqKT&#10;CJ4U9xqTSZLJmQbPRuvR23m4T1HnP4vFH1BLAwQKAAAAAACHTuJAAAAAAAAAAAAAAAAACgAAAGRy&#10;cy9tZWRpYS9QSwMEFAAAAAgAh07iQLR7Lwq1twEAYsgBABQAAABkcnMvbWVkaWEvaW1hZ2UxLnBu&#10;Z4z9A3hlW9ctjMa2XVGFFdu27aRi27aNqlTFViVVsW2bFdu278x+3/2dc8/5733+ep61d2FlrjnH&#10;GqOP3ltvrY1IRXkJRDg8OBAQEEQpSVFlEBDwfBAQsE8wYCAgoL4+FebAP4A6K0sIg/weJzgE/gBh&#10;LiQnBAJSFQ//YggJ/BnWQVLLGQQEqffjBfqNFgkfBOS9UEpUSNVD/yQT0idF4mng/M3dtY0mwYSj&#10;uV2JlNxi9bbM3faPRlP9gv63elUqu67I36IwQvC1iiurq7C9UsLEJO1ZL/7X/CMjIxSKf4ULMs/N&#10;uX33fprvZRJmvbjdjZndK8hl0MKur9PCA68Rz+dno6BYuJMuAU5F89/OcHwZBpH7b/K6W51Z7bb1&#10;/uxzcXvdq/IeK6sZBkgL4f/8jMzx6R8yin5bWA9W/z8Xr23VGQ0d9u2PRcvcMqIsg+8H+fHKDGxi&#10;+WKjZixWNlQx/u/P6zsmzy3G0Ev7l8UCmRqiad4+PpqrKwp38AwZ+/cwjQkGIUaDZHgm0WGaJUto&#10;dN5/IHj9/3xZVIzfOnvQm/F6fh4oAD/5I3V4rSNd9tdc2sQhqtvbymQw5WCSemoT6puN9MLkoSPT&#10;TB6ZnJX/velvBEIb/zGan0p0EkMwF8xUbWNHneXE2Rixozliiead6o8FtKaWUYL5fwdyLllod6Ui&#10;kBEysPI5rHxipLWS5mml9rOLkn6qOeV389CJbraPfssFPlvI1c6/ikGkpYylVh8a64Xz9pZD4LjM&#10;frHZ2ER24eFrH1WmUUz7df9UftJsFEadQZl2PbNrhvVEoGlPGKezM8XLs9jz1NaOxCd99ofoRO1z&#10;0ViF6mkeHm4PbdWSZ2aNMKTKjr2an9FG016IsfO4qmvR0H4sjd4m/dDvuLmXLJBQP2avPDIntgJf&#10;+8OPYtJyHK0EgoetHXQXh3ada/S9eFcVCN8fwEsn+C29ziyf1xBVyFqEmYrEj1lq4UYPP54g+CC4&#10;P9WERI+EpXSHwhY7fx7/Oavolq0UTBYlpHO8FM+z+S+lyG522XFGQXKxpc/Gz/I7ll+vsnAQI7JW&#10;m59gpfMSt81J5U7hfTeel006KcIOk0RcqTefZi82Zh0QccMiUMCtjxAMvXCoSf7OMvpKl9Bzadoi&#10;LMDL+1r9kKf6m+KAEJ6rgCg2VRRymCw8B5Vpn6Z99p+BtXf68XfX6F4SH7+0Ec+Qg0sxTZfeQ1du&#10;XHzTX06uXKpwaGn2AC3IsAYEiywkF9E8H95Yzy2fIkBvO2oK9K7BZ9kMe7mFNmAmrcGjdLmd2SXg&#10;lY6Ob+jqDC7AsgIRy317eBJ4V0FBr62eXWUHIiLiWf+3XJEd+9LlbuTamSVFJS1lVYsGbht169Of&#10;R8mhoXWY327VXG+LaQmRntfG0vGtjufpdJT1VU9quYavrhW+Z1Jxe61Y1XGfyFlj0/VT3esmGKZG&#10;n597Ph87cPYj4O1Uax1HRZdFydRXLP+o8bbXs3xcI/T2+8Ft+93z6mWU2rvhlLvdfT1uTCfjdn4q&#10;GGrnXGDRoi51F3thnu3mfX3gEJY6729npWYjv+QNKI8w8e0i6Ea5HBtYwoYgXmQRa1I3jMfD25vX&#10;a99dUwV8533q1Nbb3unKtoVFya9fNRyaexNpNVcDoa7FE4vW1vujGc0P4ecKmJjaR/h4hONR24+u&#10;5mUy8bvsfzOQivfdrl9Naxs7jNsJVfV0nTyWf1etI1bNzsvJMFdkd7jc99MVX0X/uoo/0epwdptX&#10;1dBbLQ+Z7faFlkEiWKm1axvZfNTHbe+IiT4IvsCLDRwt2ClIdfSAHLB6ygbRH860zgg9Z9jWOD6f&#10;6L5PJeHL1tN/eGPmvbt/fzt/VzS25nY/e9kXeH/c6ApmTz/dS7d/OzZ4j/rNc96KrheO/Gn++Pbg&#10;9e35/PnmkMVmsVLHrgnyduCTv2wPLPCJe8/RsS13f61bXA6nO/z9CeyrJBy2vnrPqWlsuuJ5KWRy&#10;Q6o1vT0dX9pfANc9cmlOt2uGfQc5ED7NijhnEHqKbsuhsP2M0KQbl+o8EP8pHBrKKuA1KFa/ZTVu&#10;oV3y9OjoqKysDN+uEfRdXiKO4HHE4I1UtmfjeYTTcQvCytG/qqkS1gbr6NefdrxIqWeZRMbKkYiY&#10;yMjHl+sJINpWrV4QLxlO8oIk+vivPtK2/+7LMuIw/KJZ2bmwkFqPVocDUuk4qBuy6n3eZvF2qODf&#10;PT7dARr7+Z+xSZ2+7gwEX1RHU/nLPLsoUW1IHHYW29UpAJtT5eIeBNxBzj6Ho7/hVwNF4+JK97q6&#10;ukpQNxS/E85X8E7w7aoBIhkZGRFyt4wwGSGQDoHDxxe37ViO+YUFMk8g9r7niYMZmVuKJLbCBAtx&#10;RZvXUKsU5UQ6QzZvFJxQoMA+vDXfa7w09RNV6DQgaT3uJCuQ1tHS0ipk88e2WVdmVDWfCPBfD141&#10;GDj8xW9rcYmMi6NYEkOUZLVACzpnCB5HlhSxisPnOLP3f9bp8Hv9TqdTNGdlyozrhrJkVcOTNp6x&#10;xOt2Mx4pNdLx1DpudLhUsw/9yUdRQyPc9rMFFGp7B0L8q+/L5UBuGcjQ82FxdhwOExhN4GvFamvF&#10;0NnfRZmWaomUVdPzkzlcfOk82eqAvyKhjx+TaWFkBH5fq3Xt9G8d7Z312UoTZ9Tr9qd3i/I/VX+P&#10;F8+DrU8Q5RCRisH/fEON0XDkJBb5VLm6qCh4DTI6dL/g7F+VLqnfStOyl2Z9YYWDv7+97XyyWNUv&#10;PrB1litfPDc3yXnf/vv9+WCmLxq7uLiYDMSQof0hjzMYZt0gbOBtS/BuWobhpyxFczbIQRb4Tl4O&#10;8X2ZwPsQR+XI++vjH06NF2DQ1akwWMxGOxcDwaGVHdTVscbA/7MIitLthNW3Bgh4IlYKst1tCKhB&#10;EGYb1ryOCd1XmJx2BldWdD0ujCCAuwFneHS4yPEECbt4vV0xkF6WIPIMiWurrVk0ZTXMgcXvmoXE&#10;X0JM7xeOGyK+6B38eChqw+ioqBM3Hn3OSfqZ8WnxfNhYIjYrjGYrK6uNAU1uScl7vItXU4+T8/X3&#10;t/u31+ftzwS2VLyLPIucMopWM25kbz/Ns7o6Ahdl8GPT9kB9/HFrO1LqA+7gO8ErTUNmg/WeH7bj&#10;DY3/TBVo2MF0OrBaEgExSOgZWFN7wIqIyiSlzsHTEV+WwIfLd94fp6ambvO6DUJEfpMqKaKgECK3&#10;Ar7rvwZJYBdTEp+E3KrYFtVtcHFnxRpoq4JnihUGBMARDsDvMBSxX5NhqhAWffzTo6KjlaLTPVZd&#10;F5QolK/AWDfDodn0Xb7qbIrW/P6NRBQBfgg+dxCkgjNwl3b+x9vf0oAemxX/4wt6XR8Be2X9eNQX&#10;v4Pqzut7d7D/ZjsyA8sG8ciHjYqOEg1sHznGqYU/cgpXVrayY+JWnLXV1QUHA4a6tnaao9JBJqZG&#10;ilttB5H3bCu5ncmfgYJEbDwxQ+W9iez3u2X7FvyKwXMT/wbMqgnyb098kpKSG8/Ha5nw3/aevXOF&#10;Dbm4uEx0IwS+87/Qbz57mwIvyM30/7y47J0PwRe4UqPh7X5bXE/ovs85aDUGXYy1/c/Lw+73wEBh&#10;Tbxa6sYdnCSfSbDEJ98UhCvvjf39/fqIPX8cTOwBq0vjET6wtAEDqoB+6fTeRsf9lzHwSZkIv6AX&#10;h2mH6j6wShvmiJq7xxoHetqKhqbT6wUWDYysJo0EpMqmrWLl9ygj9aFqUlUVUjbxWB8rVc7hncEN&#10;jEIfL9Wd2sXBw9Xu1YVGZpeCMTmlkVFue5WvgmnS37EOjCefcOaqWev+CNH5wFVLf89LLC5pU8Hk&#10;P5RukpqyjOrmoKuUae721nbR1NZMEDq1nXVhpmnBUXNKls4q+15YFnJO2GTkEjCGKaC8Wn4jPwX1&#10;g5Vf693Psm2IU//zp9KZJec4/9I7fLwtPm7Or5r3F66wlnHB0MrZrf5BNA4jG0xiLP5/f/y80tPU&#10;VJc1MZPVCP7LILTNIflHYW5wVPudOrHrzFoXl7tzL20C2HOlhUtSlWZMtzreb13/eNek6ImHDWmQ&#10;f2b7/k1+ejWx5Crt5UYE/dNB8kM3urcsuvLclWm2X1oql6NoBCkTO43aVF/BnOwhVhpu6dgZFhMb&#10;s4t2ynjBzqei3zdMcJ+K5D8FjVtVrJTcSc8Py2k3adEpzA8zs1bLhq6UXMmrDMXiaTV3L5Rfsli8&#10;Ks/yU2AqE11WY+CcJC/4Kodmg8sOCki1DeGgJRCUSWHy8/F9lk3GI/Eh9hJlfMa5ZdxEn1kyLzxW&#10;EXGhNnza+VrxbDzb42IuIKWXjlZk6lbynD+vRVjEFkZF3PLfp5X3OiFJHZk6ePNxwX62uanJzo0L&#10;Er+OV0r1C+OONvG7K8U96XkY94vhbu4Pg57+/BuF8Kvz/RedzXp6jgGsUWedj+yzKRyJ0EknFfl7&#10;g5zcrillqWfoAUi698WGUINrE5dnkv1vE2eVrYHML3yOHhNrUVFRadMqppBi9C2rhg3Z1Dxt1ktp&#10;YUdW0HhI3pubIvgaFdq3263JlHCn6sdnmctlwxMZ1JyblTzpGftvogH2Z57pOj4bJXVdW9VsnNZW&#10;d79XLeq4Y8goEV62RmJCUoIyvd3PF5vsF9ozyCR+jUgflX9Hh0ay160ub2+f1zewH6jJGtP23SqY&#10;cTtz3nzYy2poOsE1uMr17uyhfvuMfxEBsZNbCrKu+7tJI2kv/biWh0YhRQ0je7HRK7NnykKieV5L&#10;nmhkYtW/U8m+irucZabGBhFLx3NszzU9g33hcvU583Z+zz+hj6MhdKxu+XSkPdu4wl6T3VxfytEy&#10;eY7/JPrPvd1Ko/lpUabMd3v96pNi3Bo6NbZntzOrXqyF+fFM5hlGs5gLmm3ehz12Qn6fRdtM5DYU&#10;smC1oB9w/qZ0Pl5PXJaQZ/rID3v6Ds7+PD7Oj3v6UtorK09PT8CmPGkOtfEYk1V+1riNNNvU1FTi&#10;uJMXv/oC5EIy0tLisXhzHf7vHGsewZ/6xoPP6CQ5IHXmJycFP52IZ88F+BbENwhqqKlhBilkcAY+&#10;LVYZf/J72JzKlyiVwfFFam/KSocH94xK7WDU99iEfEpBfajqm45HEzqf0zCI/c1iPj5ZHI+BgRGR&#10;jOLj/PPLZFh30WogYhgSYbNhD5RH5bdF9b+6O8xWN3mWddosLCzZXkfUUQNY4IdvV2O23E47MFYn&#10;SGxV7v5PM9mTBBx2BDYnXzIuEkArK2q3TXgfNoJvuuBxSPsnsa7HbIOMjBgSXCoNBXWqivm8bjye&#10;TxsOk5+odSwHDlmGUKB+N+2lCQVDVWhWgTHh0L7JTPKWPO5Vj/b9noIyVLFAN2y9ndcZlFtcZKtP&#10;Fca24QQ2wrrXp+M/hoKpTFh+aULll/bBT8NTTKwazU2cIas+12Ps6bZrrZ7AqJEhnOB5VVXA5JyK&#10;+/YgcpTMWT19lauKvsMghmKb0G3Ym94DOzHz8OD0W2uwX/c7mqU+AHE7Ai7t3pxx6ynx/QbBfW6u&#10;EW9pQJi00f18rQDNZe8z5Ub6MVQarRl9gC0rnqPXap01dhKeBBhndHS0+dq67W0lKKX7KU8KW6HZ&#10;xDiQWpqOfO/r7RUsryousRSBrb60FxmjFYX2FgavrNLipLGo0y6gU/bYGUy84JnAoDsnWlU11lvj&#10;oWhx54Ch72a3X/M5rmiYVs87JIH3cV79KZMe/SJWJoyiSoMJgS3/0vr+eu4/wLLYGr+2xGfXOmKn&#10;tVT8PHymtNg4nsnDYNDeWluLIeKQ17kXVT3CsYCYidU72sef53czJXHe/mxng3WysrISDI2sfRLX&#10;P4O52Bt0UkpfDK9gcSA8av2nLcw2k80aC5H8Ya850Yz+M7F84/2aNwNCAP2sB5uusvLW7vG37Ox3&#10;f/9X64ksPpJGNTW10NDQhLjNnvAZEg4+vsy9grFdiaprZmyBjcpi2Z/Tbd7uNliErRsSiJW3D6V/&#10;ystbt+N4LuCE86cEcTHgIK/w0mWKv5Z+uRjjs3e+FL4D8u0sFnMkU1JiATdcqAAIkdTEjsXh7YH4&#10;nv44A/dVVxQLm18lCMCgeFjQ38FYei/bNnR19nfF46VHxwZDjwEPwE5OHuL2aViGUvdpnMerFOrj&#10;QazofSuZTvFeY2ZAQYhma3M9XsVho+kDqhbdH6bgXzGLdtK9sYZ1vVADKamUUL52ishVDz0sr79h&#10;YWKGYg/ghNKFobPVZ4253v0GW9flWNQ9gTGlZ3cfTCBZZPCag0e2YXLe7N0jVUj9ohWkz0ntbAiC&#10;s4U1o+mHwXOOiZd1b+D3aCpJya7U7HgTHM9Ibunh8QBUBZSSQToR1GhQnzlz9IDYtaabFErI47ZR&#10;CustSqw2VcAaEusP0jzH6HaieWOU0nheslnsT9LJsoBoS688vdpOcDHqKpIm0+TmuZk+wo7Ntvt3&#10;NzQbi5vRx/kP8ceL0MaZjx91m7SPL0fu0deMfl1XgZffstEzt1LmsdL5r+69+TcDHMN2WknvFd1S&#10;OrqxngK5KnK78u2fx5GNPHmrW8VJ0WPw37A47k8b1tcqDYNbprRdeLUuHNgZeJ3/fPFx9n+/GNt1&#10;UfU4c+Km4XXnIvwGv3cWDVvfJdDoXyqR3fG+pHoXLVwWOeqaet2gQzDOEHRMX5w/LXwmbOrvWrrj&#10;oA3/uyUjbvic0Z3Bz7ohc+Vh98WN/kfLlka3ZAd+/7a30eJ9vyRKphG2p6goJW7AS8isCJSnaMlI&#10;cFgYVM2SLHtfxNLPhIRK0xGsajE/rbMo/2EokSdTFtUCRZUTNJnoCL3pH/CQ3sSEB0yiR5cHYMrI&#10;YvU4ZKdXMCivJhwD+antphJ4UnJT1PN0eCYGP763UGsEtNBtTGHkSm7YwUumA6l8zl5+PL80UfzX&#10;xL03qWSKporoaosp0lkcJCqe+7PVFud9+dxrXj/HM+l7pfLCcSzLKpkXis/ZNeuaJPJOiaUBizKX&#10;qmlkT+n3Xg86NtKIWzMKWnSntzAJQRKUbx7oNx6FIr1FA7zKxTgid6FNmgbQu1tLjyNOqTNxj4R7&#10;9PvIYBN68hKh+2emAe3W5WzRSptyYVqfWWh8EfAAhGTyhMrXrJFbjSwbC5OXjxvI4hhjSpVIVMhu&#10;xetGy5MU4pHSsTD5yWiMxBsiqPVcZ4yDELUN7o0PAi5W2hAiqD/TiX9baE19y3q8uj6ceF+9eTGG&#10;PRpHJzpgOmyHFudzmXgY8JKfLCNouYuDRf6iz9RhcrhV8HU91MCH+3RTQt3//rTsD7/snBsu1m9W&#10;KNe0gnvpNgZurW0+dl0WmpvfiJfBo1aPT+0G+3T6TiZe2mtRu4/X+/hBO+BkN8HB4Ml5rD+ZmhGz&#10;b5cZrU6mA9e/nL6bJv3196mc4Mxc7/zdFXyzdjIyRrWKuTYE96cchm367ysONzGvOwP4CfxViL0X&#10;66+2ws9yn2Xmn5Bip/Fm9Q/xzh/eW9969g0QDoie53ra0Gv5qQ3aX9U0XrulIkfCbj/9ubLnVflW&#10;csqs7HqPUzdaAlu9Q4iL95sAKy/tYbBN4PU+tgrv/FWlCEdNjwZ7jKji5v33hAjtQLzFSkObRdeJ&#10;Y1mOfTerNf87sdS2wFtfeD0C/pyicrud8nA9rpZKlp/FccGOKXi7Ft9Bi+u6XyZubjbpoLObLI6L&#10;l9UC7ZtcOJCGt6SCov11iQVgsDgwQ5HM30m+xZev8ucLAov2KfpM+tv2Xo9cyer8SufHg2Mcv17c&#10;YgkYdT+l3G2QiXSbUEt7bueealkZaFxeurhOkleQxvqKlY667hzg+DpoJ0zshaDiIvMxKv2R9d5Z&#10;q9gWJw87VGAw+J5zU6adUHe1HR8e/mBOZTqelMfU3MniXFxcwv3Z0kTKt/kzrQmZsHB13fCoopp6&#10;I73cJxPF58+0bSpzzDNLf15dBMKQYCZWR0BGtDMN0tQNp6F+spUXHKdY/hWkMZML0MK2mM/l6CxA&#10;lp2h/Vmh8SP4myWJVY2+7XRpTDMxq1KPPQwS6wEmNbe/s8OkSRsYC0wNtSJ8cuUQaox+8Hw24gLN&#10;TLDahbFZPsVkBNsBBpQtcVEQugbrEVhCXW0Sa2aH1H54Utk33JBspn8nLfEEwv1tNRamVnSUbajp&#10;fLeytWPTrejPwsZZbVU76i8NGSWVGNn1WN91ouVVqmD6tF2GtV2mkwysxn59LQTJknZ36KLGkCHy&#10;UhrWEkKvwfymAy+vDaegrbif2iRzJiWjz/XLeeSLZ2HdwNXxddSxc/RRPPbcJ9rSCbpfE8B/GUKL&#10;zzSFVqtaj0QkfjkjU1j5xEoz/HtnOGSsyVnee9I+GaPf8qfsFKImCyxeV07/GT1BKcfDRJGTGvTV&#10;UzcELGq/ssmh6eqnv9zVPKQfE7qwsBDIw4++Ni8velztSEX3bdm5C3qc6UNRuaf7S+NFroQKnouB&#10;FegpL1P7KBF4FtRFyDwIS01J0VoiNSe03CBKEP4ztXbsrhlCIAdrtjKh3b7orsx+zby4DeiHkjF2&#10;HVPQmkGm0/f0WiBaPpy5NS22NTV9nreh4nGataw70Wxbcy3bepYaEpOZ/4aNlTk8ttTmU1gzNaeo&#10;blez6D5u4OIzl0Z2zH6qX9Wv7Gn2OntYmr+FDoXMr+JXXb83Wn2y9Nxg92zodDdFFl4BgMvB4RS3&#10;xwKGBxdAtYCU3uaJRtbUdOYExHSEwZyZvnbbddBfU1OzBy6s3MSZcrFIqTVTQ/wj2gcm9EJfUEcC&#10;8NtGGXYyR7r4T9IemTQjHP7q0f/CbMMYdegKhdJNUGPHn7EwBDOMuxZkACKjipTUEKRzQ1uQzV7T&#10;SNPsilgzoyNGu20A7M5jsdoVSFXkX6SffM+vuKOwU6Z5vkjQKbjFcJvHJDkrsuUMxLVExAH79PvK&#10;zgt2dWOf2Kr2DqpinfeXrKyukIk0rUY1E0xqtcppa8wzuLI06t8Vd6eMKevPuKuNTqeCn3XNy4rk&#10;pXV/fk+8nVtAanE1c3p6sH+ekJZda3ETsRXru+MSOP3BR+k72zjL0PGLhpqvyXZ5VskYvuE8LT1h&#10;q3b7y2b7QehG04ghsTvDrs5TIr0sm1JVTxlxp6JMeM9eJY/hEvHAw6cnAnasnZAD4VLDLkqILapo&#10;Q06iGvvlr+89BJx8PJoQlUJBhHJu4Q4rti+P8b6bwNWaZAwoLnQelswfR+AX9JDya2tvlF0a9Lqc&#10;U3saPc6m79mn7nkDO152GfSaXX6yWX+/KNTyX2pxZzCyazllT4/1PcDPEfhelCaYter//qrA/0hu&#10;yRKHxdB2M037p/VqXsfe9+1x/yazuMZ8gp6efnxwUFJenh0HIZlSIcy8LwrzeOGPvdKU55kTDlHT&#10;cSLtoAaBeGL7Rpr17yrtikG94hmp9eZwfSbrxOGIXodZFwkwUP/XY4M/HW9POvZtdSrF8gfCrX/+&#10;nKtp6NWZT2QBW6s9ygOASs5X6ITj2rU/mvW+XGe/+7zeLqz7v/uOxmwSHZNs7DSNcJ23RmdcDGKa&#10;4FuZkEA8NB///vX7993lpdBoqoEfrLm8PJKvyBcvkpKLmQUxZe1kMzIQy1h6K9LiJVre9LHl5WcA&#10;fz0Qc8o/nswV+SgXvJjAuwM8bve+sme1ZFy7LJA5gk4jRfaNQ/s/wjPDQkBByaexDpkw810Nkj0+&#10;PkryRzC9DEr2Ej+ixOMRIUjAGclLi85OGhdQbCmdr7Xhm8PKfsvMrFCkcjBrBOBrktMHWCF2snj7&#10;pl0s2TiSbuHx4H36cKHmaBvB7lwpNiFLCTanqspKFE9Y494IVAeab9KLERLDpI5D4nRmNDkeV8Tw&#10;qFJ+O1RB6GhoYYj4YfQmVnp6hMyY8qOyEpCsoAj1KdeBycAFfZeaHkLTJQkF/UCQuRJtBylBwJsA&#10;KFv0wTEkNDZGVC7xQEzu0iQZnWlH4swIbTRGtq+k3ffZ76IL+sZ0VlKFgNwCxohqG7QCQjHV4npl&#10;N2NGL4Cgu2pulaQAZhfFBLNOvlgka2pTaJD2XiObLAapZQc7vBMc/LpTJBIeJZI1dB9A+k7XOwQI&#10;JR2iBBHxRVAUnKcVIG0M6RCmxIFVO960YCUJQw5tSuIKWoBRjSIcESISu0eZ7QOG3PzxPRdQoMVN&#10;p6DBEw3zPgzl4CqqCBuj6V6etZxn8bjb+fjwEppvFoiwhBEjQCXQB+fIgLh8S029XnnND2YJftBG&#10;HCKZ0yNXt7U9ReRYUVQDujpzGveHM9CRMlowCZkw4snMmOxoSFBQedjyo1CMsFyGG9A5ubmByujy&#10;MWNDQ0LkLzhBCOIIaQdi6MaG8PCO4Mi4FyLuj94T7wfE7vFEfHDBTqGs3wSvH/ezJXz3M91JI/Pz&#10;82+9XoHhm3Q9rVtYc5mRG2RvHRUuI4Faguro2yx3Xdq7jeJLsnPhPD6VFNcZyzA/W789XUCM/RKP&#10;Go8XyW/YDYFAwkigUYxR7II9/dwKDt4XwQ4MkmcTfEFT9N5gIlmilIH/KxuzbK6iz2UftoerK1A7&#10;z6j4uLnd1VrOZHmfcZGjpwEltQP7rIJnTurq2Qr/Ab6Ob/CYlbOaesUhrrn7ovotXNvzXQsK1GuR&#10;aO9o43BFw5o0rmxlBubZHxJxzT4uxhAEl0xu16j9s0+Z0ftnv/VaEqj09fUBeMDn6bB4itf3qVa5&#10;VDTp59jeB2Kd6b4mBLe1w/21M4DJuF/VRtP4T0XnF1qBBweR+K8SIqvT/nw11idfW2aYdqeev8jj&#10;o9lt9UbivF0OfBIZ+dNyxr1DP47QCGelmzmNLZdBRRUpVkk0BYTCJs0z0kCH6b6ljUBoogD/g8lc&#10;lSJZoTIAEjDaH8/c3Nwc/At0KkgRpPpZ0Sfe4opu+bbxrI++3zWZ3/G1uckPZbwKznbrb7JxQc8j&#10;HTZ4XKId3ABoiEQMTmAgyhXwSKSmc1ZsZp0/SaioqIiJQa4nwSqJmGGqYIEVuG/UFD3bC8/GmZhp&#10;0Q7UuDKp9GIgSC0oYmVT0ao9tFxUB7YNq2aWFgEDZjUVL1vbiKs9C27IWnN8i83OEvnBhXqGhiRB&#10;iTnQSASThy5AgToQ3QHA/0byO3ZGRqRIkw+XgqPD32gP85QZayxS/jtZVwq9TSRhiMf0WvOElUl/&#10;fW0FwsPg7NwvDRGKKdFFtgXdYDxQl1QQeQQhYXATXl6Qx3A8cABgSGxsVLSwsNDSWjKO5wsr9bo9&#10;wsTErLOaKwO6Kxeb4Z/CkovQcjXsSTWzLC5WdnW/uOe2eFiJn23pPnfDM8hm8xOCJoh7JKRUGiaY&#10;kGrijPGCWIaDIEjQ50XWiq82Oe8DcIXtcj0iEW9jUREU+KYQOVbANetYQmpqON4EOE4cvKckQ/Ng&#10;pyYQGqN36ZXNgQLI0NAwJYIzfW9np1MQXQpWSZSXEF+RjMcSxspjMmV+UMmEfNXx+dz/PT072x9Y&#10;MOrq6nmwDmXinbcLBvEZ4uiUNqyXxiLnGRjz3Z2qJsAtM9I7rYldF2f7Ce8pXZH0JDRWKqlUk4I0&#10;fb5p8f8ctlkyFZKNMOvq6lrifrIYyM3HR6gnqTtIkwYR+xl8oW+nxBHTIySUkTHKC3RCD2mbtAle&#10;8o7KMkGW8YIbgVpsAARnpwChqLeQPP8GEiYgTrk5Hr29B4H9xUK5ulucaOazBbFeKtjXaEWEztCH&#10;cwrOLHMoryGxjTnMuCYH0uSSVAzUw9CX4EBj8F0qqx3cNBC5S1FQFE8Ad8jVb7Aj7N6QIGeOV8by&#10;w4tYcrC02rr9xIXaM++INSoO5ZS6TrYNhFFyOGWJtBagA1ncQSNCAXpD+pggWEKHBb+Ly5VoXgKa&#10;CZGwVZk7ybghVGboBBKvXcHvcbFB17AiHCmZiBOEJweX/yKenAHxUmKJATwdeJPMeZ+QEzFLQVML&#10;sGECGymeZZQuSYIyTHCgpDSDtClOCXWwJdGUICIzC4vAy4WI1RYbbj/pISoycn83bDxVbQl1EkWg&#10;xFFIbBVQt8v19fW5mOXsCOonvW9FUM9ZSf4ZBNIGwbOoP3MJnyqyU1IjqJpBmkbOWRzGvc+5BLUT&#10;OtoC60h8h/aaRwwj/syBWOJbMclMkuffojIgBudQdF4BiACnLfh/6leg5O92biDbjIh01CHIaiGE&#10;z2pR9jir77xWofEzllrxWLsX87p5ixJGv1r5BrwRkvcqbFisOS1VZmgV/lHnS2pWCxcYI4BLPtWD&#10;PPr7X6zYgsa3PmKGHtvRdgKX7XLWgJtYpYWvPr3Cum8Frp8RB/+/fW7qjBKQHB2WALPrvzgF9uhq&#10;w9gdNroNeurLSzaiH/vtSnafE2eF+EhTdLmY0FNeox522D59sVxjzhn9yumKzoGwY8NnRbP8Y2Xm&#10;9J4m4Yvrfx4IuPDlqB438suR8tBmLZYugH5gfnz48Cd690edr/4c/9snjqxGRMA0uLa/AjSZvLBw&#10;4mJoAFtwcM+GHM9mA7EBY5cTZscdi4yPd9cBm64EoNCmihprqI4v7oUG8uJuuhmTKMTxOODBURYc&#10;HLw2UzMEpetkRX2B2/2ZznDrUl2CMwMDtugYM0ao4CXfsUr3hSfHJXvo0RieqPvJZAHYI2nSKZzV&#10;cpBMLK1lmqBQnzltnz5HXzjC1ut6jKNQjtrBCI25F2SKeNSsZtkKVkCgo837Pun0Zwv2WuI1CocS&#10;6wXD7Ar19ApDvwx8zhNpLY4CrLQcs2hCfp7KSZBQ03IrfILKl7zkIwUBvgWx8T3JV7o9O+de+nhS&#10;sRvJY7PajULdRGH5qlSrKRGPBzHwpccxjvVKGFCnqDDNZBKvQYvfLarR5fptf23reoEcjLqp0Nhf&#10;6EzaWFQnjTTAxlIlxKaqX+AUnoExPUFcGvWVsSRCriwdvzfUSaM2ck+uKoKIuIyNrU+fuE5sIwWu&#10;o/Y76etSfrMngiNJR0h2/ENm10RLB/4/4FRHz4qYm35r4zYnYYZAxpmT3//29XyUYRSFCjqYwcMD&#10;OYly8Ug/CXJZDl9irJZSYE5rDyJKlTa1pnIBphFLvnCxeOgPterSKcOZvO6a/Gb5SHHY7Ck6J7MG&#10;xnvwgx8f0IrHjgot9o61eISTlctBiqRe1DAljzJLZqHlYMwBCs6S0tOhkvbOWczghqVS7kw+mWJR&#10;X8hYjJjZ8QpyjnG38z3zRqIsVamVVlR1jRY4yQ2TpY/skbx4RYPWdmZZ4ufSXWrtn1yVIyaxKwVX&#10;LNSvo3jZtTn0Q1aeYcrff19JK3nhzzLnF8kAjbuiC3aalh+Ktfql2tmyhbxqp8m/7xTUgJ5Zk9Jm&#10;Zm6SKdSj7KzLT6zSkbOibDT0jPIkfDV9LWnPNGk7ZSgctvY9wWxRPezg7oEYJRqtsmlKrV1j5SE0&#10;TP0z6EmmzSZv3AtJ3ZRa4g6Mb/c7qdlZT0fJydne7MdvmtfgqFL39257RLj3grrTInz9IcMdx0fu&#10;RlPxlOr0RPmIkuqP8p6Hj3UG9zpsG9ewXo8HKKY+lVjXNnI4yXmX8krPs3T6P1DKmaxb0ereBrDp&#10;Fvn9fN66PT2j9yioXqW/j8mpeS+z2w7HwQ1FxP1lNJvsFjL4QshptLlggMe6lv+tOljAJH5qmHJL&#10;QkwTX8YgNFXpAx478QMhRP8AYNwOVB8FIam5QkhlNJ4FMVIRHkiVaMM3YhERJYFH2PEXeN8+qIK9&#10;71MnWrzrgDFVMRTa7kcEb4FSnTDQbnTY85DbgKkwqh3naPeWHdtCxBdH5GrynEGJ9QrRzipP/Tlb&#10;HbvXW0WyhqnTEDMJzUqweLpS5d8q/+Zoc9Pp7YUcF4X3dCKilahH6bZQJCY+8bTuHSmkL+XVMcX0&#10;VzTWp3XcfO4AFcUpeZ5DapONTTidkDBp9RuQlREN6x381Do1VffOx2FboyioFq6/SGdIrqtm/Xbe&#10;iPMayMXSX4ox3wa94LtmL/nDasM4fo6A38vnMGmzOYAPatujzT5velnrR3rOEa8qfqPPRk4zofW9&#10;nDx7qa95+21/5WKClNWjw/t4vogafBgCV5vjSKV3MxLcbbgZh806qzrle+l6KnqWn4lwiJfncMFt&#10;Kfr9a+1Xa6egKp3e6ct8bORXq9McPwHe653ZwcnRko3SKRItJZIlxm7Wf6cKY7YvPZYMnrIWrczs&#10;4J7/KvK+ar40f5XOw8Xz+fGnotG39V+/2t8opI4FKH6bz+25wkvEKiCqxc64Ry08bXEuu3xBNt/l&#10;+nSrl5zEKn7esGDBaNk6SmNQYJb01/olmO/SuNJrQwO2K5PfP2c55KzK+Ka95zwaH2uei1/a0O/N&#10;Elz96qwD/Rt/8vrjxI5mW5WOibSNhVeMn3QtPQ/UZyOrAj+rFDfpxqjMGjXmf5cwsePM7JVLLIMV&#10;xo5oVL+9h2JxIEm7SG17cM9L+NELZW8I3uyVlFe2r/GAQkQ0CzUAWvA2cKwm5F3wJZvJTkHKqg7H&#10;kceMPl+Gm/gKhk1PlFy+v435a8YRys55MDwtyMjwe7qLOlzscOizlO7ekUmg9aTke7t/2t/PLphH&#10;RNQwgRxmb39eL6PTobR47YBHYi3dsWTgSy6H5bTAs+6MF3UQFP9hBlDoCuAllR8KKpetbBI/tvAU&#10;aLOKT07dJd/xVatNKhj0B9NV36AKL+CkTm0V3YdCZkuD0Wq/cOoFv3w3LfEZw9NKKotGpS68ZCvz&#10;WUpM6RthmQXFMVUljjSFqvsiEsy1a0ZoZLInOBoD/1ho+SMPv+5KtcLdLOeL3CZ8rMLMQxGt71dy&#10;S+7iam+katVvCPDGM1vND4fTD8J/HbklHAUC4mAB3DBAi1IE7KcrXDL7YLnhZz3slCJE2QXIPPkZ&#10;6J+ugQdsR2AIXRY0StMic5YkNABuOEvzE7Wc9RCzJLZLKCyB2LiSWevYfBrK5GhRFZdbLU09UOkE&#10;zUsMCLmlsk+dGABAWMxs+U1cjpg+FixYLyLNCwK6WlIPBIu4nHKw5NZU4Ku2AfC42/v/rv3gtYUA&#10;G3il4pBj5e4bqtLNrqBcQ8jxiI0UB18rTcaXUtSusIiEWcY2UKbN5lkHnIPp3CHx0CMEkuZZRXZk&#10;o0lZpHmcnltxCBgirKF+5uAoEtlUtDI5xJkimM/fli5qqlQZdaxKHLjqGT1Uxdv8aVI0t4//+8mB&#10;KTCup4G+9Vvo83mkOko/MXchaOu3VOa3ZrBS0IvpxIrLQ3fn82ZUvwhXYWXV7qRqX9OEKNvRlVdi&#10;aVR6QGBnVOfskIAUZnwjzcVI0WIsQ8lidh+irdvJ4tWZ1FHO1lDN1tD1by15A6gGt02Ft56Ft4+F&#10;t01idVyPdRJxc0RDS6yOaLMLryDcFB/7HLqxcAZmMT5+prBlEgZ2VPRPuaAeku8UjXoHpvoayeiF&#10;SjlDfX/l5Eej3pvASxiLa0pRZ6pwl0aFUb2YSI7FZ/iQBVMY8RGLllY2tqxrahx3cm7dFT/QSmUv&#10;lzq15g6HRpGAGz0rdgoo6Kblf2Ju4Avbr5M6dfd8soAVPscNxbXu3TO3gRCgqbHhIf97Zjwr8QMX&#10;pUNztbW1vf1J4+T2z+WcnK8zx+MuUS+2kHGcGsquEJb+gTkDAaYUtvfmHKiLRkF7e3tZ1PE/4dE9&#10;Pxi4uHMY8Kesl5eXvSZ43HZO8jns7sOUlVMnLmoctk1D9NmbRla6Ii4gT0M4sLv+UrV8Ksc+sHXu&#10;X/KHS0VX1cFj4SztKK15ptiWzTUyXzx1b5dDVf1cq4N6fzKxwnqeQ3VOs+Lu6Aoudc7P5fztrwqm&#10;mhjlvokJD11cc5RVy6pjc/nNzuVK1AylLRvb3VPY0UyhFmxkLGLcdFBS8PP9t9QULKKRKs1ja/lM&#10;R9aMpRbL45/dwsUjTY/Fpoh1rnT8ZA6ru4zao3q/5o7KGzBsljOzOA973/IFxjKU/L6sq69/bdBG&#10;pjNwpdivbDuYTWhYZ+DyYTX28OnKavvtpfMWtxoajpx6utrhvJuWeZ1Kz1K0/OvoV9wecNffd3fs&#10;ht/WtN2LinIeVOXtbA3l5zsNf3PL6E2V3sp8J1ht89+9d8YrK7u6J8x6GNKgpVCQe9iyDp/R1vN7&#10;MrmEhXG63p2bm3Nc3a3NaEEKN+5LKoQvnhheapkwdY75xF3bnMdrPrHmy1OfzetBvmyy1uRWw+Un&#10;LCbkeNhlPCNnSZ8+oq9n/qv8ac1GP4ONxX49N2prOkiES0fj92qV53P3Jz/OenOFuSFljWDbWY31&#10;08Xa0ktZzOoJuyo77Sqfhb0Krud7naOK31ASyTWWM1dq6uSPm2Qj+wwZWUy41ttNI5Y/sZxTmfuX&#10;DqrJYvW67QOVepzYuEIZmgsNzqrX97kJOFenDTHhYPHzQd7OK5eGoGCE/zjcuHLpykvk9+yhxfVx&#10;EjBahjZMbVbWRHfvmzBpQoRNSYeIZX4gc46JK5/Bl8TZRmSGohk7mZUEbfKwwsGrZI4wLKekYGqy&#10;8I8/ysz8vhXb/Y/SFahoYD9WmKenp0B6C0wnCychzsESATtunoRVAh1R6JJSTxxLzb4mQY6jaUhX&#10;/fKmGeiJv0ADUVYLQX/hAb2+IsnU1f25qybhsUZ59fw8p+3dZ3isPEsulf3av3hfvmcXjVUv2wJz&#10;5fnupH5+zm61dmpqo/xLaQmvY3NZ+dFBWAV9S351+Yr2+tc67V9lNJfc49pqBi6s9wd3enOmlHrs&#10;C3uY1oTs3weAvSK19/MufUp12Vnvnpwr5XBcudZ5mT3QEDDZLm+q292VMz8CegRzj6GQ6Q3nq022&#10;tym43qm/V9i834pwnU9vb+VlMrdld9OoVRrksudUzZ+ZhnR9Wy8kVJ4uxWTwbRH7Wu5/Z7FReu8c&#10;yLGYNX65Te7AazV7a5UZ0rvT/yjPZEZXm1nU6r6ZFxXjNXzR1PXYwck6GHG+JpxDDL8n/MFo8dA7&#10;tc0xqlfrONb8jWUvjVJ2sc4os67+NyeD/1LrY4t6Ob/ni6aYYWTby2h10/V2x1N9a04BRcfDQRyf&#10;hPupPBFz2YvH2vc+GRvzI5ooBVYtm9juwG7fTfjOf0ra5gr4nlrFRtToKMvKHsuBRwy5QPEWoGkj&#10;8sSzaT4unt4zfnZAirava06GRkiX4b6UqRcugvM3BId7uxp2UTJ1bOjN78DcPwHkA2JQdkoNTEFL&#10;Gs7UEo6C7bNNWHj9tHnmkHkNg+i0vZuxwbl8OK5leQK5uf/xXucGvq51iX5D3WHPhrYPVH6jaZni&#10;o2IAKlr0jxhKn9TCseLQ8w4LYPT+jx/86KeyX7+FGXn9sQRjZg5bAY4z9Zpdg4SYmJqGxoBke89F&#10;zQS/99UQZYX6ffZUx8NW9AdaD9AynwAe9N3pcio9H0AbwBkaGoIKNrzaGXLeG9Vqctp9uj1usFuV&#10;zuf9aEHokrsnlm5VqLvNzO0Kz3cX9b4mX8RO4FhXaSque2zHwggSkVVNugLYjfwHfAQJCQmNTCQa&#10;dXzrlT4mbpyY8iAVEBjgvuZp3h0CC9O50wNQuRm/dgLM7ZjRN4Du7bmg506SwwVMuRgAGZNx1rCK&#10;ppFR9OoKJhD7S/I4WSAJF/wJaha7H8Ayf7fd/T3+3XIGNBpOZ0vRM3C2Tk8RX/m9bkqEcxeBLkXK&#10;txdWcATdLQA6AtoT9x0vVzIezS6HwtfeH19rwBnp3ErstXPqNCq1WGewTyGrK7CyJ2WITLgyqays&#10;rZXWAVoQjMdWJCWj1ePVbrF8pvB1byT658+fU14vjMsBgLO6GwkePh8+MjWfkZyvohccWJZhN74m&#10;jKL4xITUPxOkOKFy4KFeGCfFzKFwUmwrE3MsSPcAkkoYtFRMWjUKmw17C6OAzbC2BUszFZTcEdgP&#10;6Bo9SXd8PDyg+hyf0ZP+gjqsR/5Tk2xoI1zIUhoWepJcwKaXuOL99o9/VyS4nYUFVfNGeKxHL3Hx&#10;0O9fv36Vl5eXlAjGfk0rbmzECY9abXHf5tzc3u6Zn0J44zFEEvGpCMMjbhhEllRJjM4LxGNipIJM&#10;nKyUEtoM1NPTO93fD+da93s+XWvzJoN0rC2kH5ZfLGHi4v0BN2Awu6DrjCgXmuoFTDVw/bvNFJ8B&#10;QvevNNqwgj+WtzrQ91AG4gjzUwrxEgyOCvAOIcGJH0GWIgooAlZI3wcfAA5xuH5M9zGLtO7igTAd&#10;BVMhg9UiRowMSAmzUU4LVnQo1jYo0HrafrjcLknkTkmTJL4CN8HhLRlCUUnuHlSgjkhDwqn85HVA&#10;UrMUQw8nblunzQQBupPbAzUWj8f+UlIaaUoMAg170CzufCYziwIyCDT2DCPuB6m4ADT8JHcGLId+&#10;dpDFRQkLrZvz/hdThu4HJw1PfmPuxzI3DxybIDo6qcqhBBgULyvyKwKxcqkq3DaOC2b1R1MK4Oam&#10;/BlEkKa4Uvm9cZg+HWEVYCPOUIgtiJBRQvJ7NoPLmWKaiZ+fyJBzvDseHOQFIz4QROSgQEZkUJD3&#10;N9IBFKRiqaoNNRiGOADPI4Hv681Kwg/TZDAPIR9gQwsPN/kzCYEyJmSyQrAZocgWaz4kroBDI70A&#10;DazJAn0PFCnDH+EIIAJbhl+FRfPCYiU5Ac2C6whdw1d5koRAEMGPS4rwshBbBrC6XyZ9OpIcigpB&#10;RwyoJcM3ZoLDjVxQu0hwXqw0vHA5/YupZ9Hdz4sT9HXnMy9MsFyXMj62GNAy0tDS0hIVhaiIRbHd&#10;oX//wofUIiEOZRrzo0USIyCFFLmZ6peiyhYYhCAeqI0LiS+P+1nMhoLAawpYQZeN26YDGOU0hrFS&#10;MjT7LqteBMIVeDWTtA2pu2MlhT/0B/kEpJm2CAPhcIYVDalJuOOp+enoV2IoZyQplPzsILuglbSq&#10;qurD42PuMaDumNgZSjZUHCbFBvWDUiSTxfg6e9AXupEbIo7OfnF39zKsFkUO8NIffgZu/2zxcBT3&#10;I8caR7i9vXXYwv3EhRgch8gI8vnTVqKVZMuyfQfhWCaPex6X+TjBKAoKSoCSR0WYfkzQJ7bfQXiJ&#10;JajBnoo9UDD5X4nbegQnxYbEt64AwPuiFb4lN3cT6AKKMEzHneHkiCeRWFP3oEDxiYOcbG0ZPZw3&#10;7WcB8BrADsTlonth5CSeYxUwsqBx5MyJ7g62RI0kSWlXUlK6AHo/IokmGhoa1yzgAxUtpETmUB5u&#10;wOATELSaTxCRn+WKhPv4+iYGFUMmCA6K4eCE5vfVLehu29hUc7BzEd7Z9kDRnaCznCcSFY5gc+MT&#10;3olDo/28wuwBDUuYz+uvS6hzKQH5gX4LPKPcCDEjRDQJft6Ic6pz10roKxDCp1V4jwDuN8bR4i8N&#10;BheS2I3Wx710pfWP3hILxPPDg81q7dKUCZ/zxuLWM6meufzyIvSF9pH7iSY6tukf+0qOap2+H3CT&#10;CHlQPeCZYYhTmN7rvvd62rCBMp0K7AIsDkB7ljYLN4Fquz9WhIKkJ0bc2MuL2+X++bzDoNmFOoWT&#10;iurgYCqf+WeMfCfM95Hda+yXWZM6ukYGq74LpWNxRB0eu9G7y+S7z4Xzn7haWzVs8i8QQ1JKWUOS&#10;iHJgHUhGw5LBmX/ME0NeBthk4AKxb6UpujaHFc0VOwtgBuYTcbtQJSEAoZjDAGhnhX/ygwkM+VTK&#10;7no0O5RMKfB8UoMTkVxFQe4if/5bXqInaU1Pb547fczozy+Xb+qLHOVlK9V9WekiXDT68FD0olrR&#10;j0x0frxfJ7tSv5MEfY2CHtTz8weGkQW8ej9RgkjoGlCWiHuRVG28DAi8BeIULJhn+4aF4DObDLqv&#10;+5pXaaKho7++vv6ypuXoJXFPr/501pSjsNA9pKJ+e9TcaL7wtMqTyT4y+tw8pRmUhHPd06/qYgkn&#10;iP7nsWAIrkAugv6jl7kiZpaD5Yxts95OKE++tDeWnqhw8cWgnYBJ+OyV6/PnXaBb5glsVpeiAg4b&#10;ncCKu7lWEFieJFs5s8l47/JO5/d4vrmhPvYKOz94t9W7dGxFS1/lwasxlMeLI4Om6N1BsZGNO9b3&#10;vZ27cTqtX7bTqfwKOosNjWlIgvC9CdhTlekLWjaA1qh4c8q3b7ni0o9PT2WqZUBjnpwgLSKDx51+&#10;GmlgJlXf6xBoWMYfodY8ZcG0zmuv0ObV567ZWbtoHeH/ikqrty0R+OZutmYzGlwFzH2cuFI4eHjD&#10;2YUFlTPhQ0OVhRhclpxdo2qwcjmbq2sgKc5dEcsjFrBDC/jEHY5AS03dtbkJNNGBkCKKRmZ2PF8B&#10;yJQkOcl3O9a9R1zzHG5b7OX8Svbj7/tNeSfNl17bNO5ODnndTEwbLFpWmxw2u4F59ynfgbzzM6P0&#10;rzkjYv3Hrv6XwMBAjzFsdHSR6NxvKBbAws4IlziLuscFcYKMhCzR0tBwB2JnzlKTs7kLyfJGiLIw&#10;RTwhT73/+9tLtw9BsobfXV/3gn6ZfbWOraKeTn6FldI9zPNQNwUlD/LGt09j7EBOxOrYBPADfp7x&#10;vgAM2vCE8791vwDpEwYZpDW6c+q7/I+exoizLZCocjQWqEMxJpTBjrfbPwv63nSQnf4fFATP/Uxm&#10;+08QLFZWqTeRmtjY9UUSkv3J95zpi9jFoOS0Js9AL47Ce7pAyqOOw26FczSyNEZ8G+jqsVjNlhwc&#10;HIiEI02JiaEEK5lcPyMQhEmckWIPKciZ4ORAFKYRCyThjOflkXpsbW1JjwzLA7zuIlLJ24WOl/XL&#10;jG04sQ219/vijpdHBrxYqBpgg8cXqbddhkq3092A/NS/1Ruj8bHcCTNYWQo46OgQn6SjQXFI9+hf&#10;gNmCPaqHM0hyQJshiTdMsyjJ5jKl4/AFawRgXEBW9Y40hoWFAXInMDAfQHrTFfk1DRT80uoPQCBO&#10;HjSpfnnxkf2tSIVExLtYZ70AkFaxwzcAZdIOoEHLnyBNVNbXl48GrUX4Z6O9eUQgnX5GkFSZHcTB&#10;OQgK9BGLLQei9mfu5gtwkEIMCodN3E9NYlLxOBZHQCvAB+ifbSoGeirOaN7kwYpUqG/3fQqgIZu2&#10;YSfL/UjZgFxW2qtErPVHywXARfA4oicWQIMEEshI7aNcHe2UnLW1tcrNR6CrsiEEwoojd1D14zhA&#10;/2tXQHF1ddKeqIOUFKzvGyKvJoL+CyYW1hZBq8+jExAK9RHI07OBnDQ6wz3RU3i+CkGEfroKlO0l&#10;pWtQ/vu4sPTYTxboyA9y5yjIxV94SujL35BhxhiCCFYIQgjkP6sJiLz+MH52NDPbA3rpzVZzNGk/&#10;O716KT4KAuEm+EnRuOoVDL/dMBNM4R+MZMHAXnlLKgE0S6MZeUfgpUbOZHS9T+sGtTlRY/A6pdjA&#10;LIgQzK/hJgm3Ws6a4bt57dd4CdKAHGy5xd3+wfIziAiK1Ed+sC1sDhWUJolnQmQDQ/6Y2DIofEDv&#10;xEpBAfWXy2aRUXkXoOHkwVpg7FIheCii/whPI+9JmQRh2GNmZpalmFFR4AvVP9zf2jgC5sG+Y+I1&#10;vY00NTddAnoplABatN3ZlucndvlmYOKsdofCH+ZPS7lYYkDOqDIygst172GiePO4HoWEyMvJfTDC&#10;MfRKVaMkkAJwgDH8KJJzV0IDfYICY1CdYlbVBMdJyBJtKzclwrrOAH0XwNd4dPRru+zHLyyFZcSU&#10;WawhRpCf1pbWnWUl2Ehp/doFRoDzNToalBV26aNEiD74/YOW9CAUXSsU72e4M51nGAJu0I0YGhnZ&#10;phBIJi7V6mbXEoj8/ZduXos8+GFpJpeKjIwMoGOPnHVwYNEM1wfejPJxHYT4FcxrcKhaFMZdDIgk&#10;QaNccQbRBkA8dvg8oyCAiMO4AWjTP3VPyoAa4VRj1ZDwDImkguwIRc28AM10p6YXoA3F6Uec1Y1C&#10;XB5Kooff0QGkoNmGcAm0JauESROWBfpXxFCW0On8MNCUIZ7Xe10gB2IXH/3smGISi2nyQSVyplfy&#10;nDADWdO7a5LWqx5k8FcxyjF1RcWAQFIcsMGPhqniGdogI3lyy/aJfYciOowgHVQnJ7AFApMJ7v2j&#10;dKInJyDETFiZFVWuTuzWZLXEQPCYDGVcdIHF2XkHSg6vm4Mq64XfAQEgl9og7BQkH1+DkDlUAWQK&#10;csQhGPI0PJQMH+jihaIVaXVRUf/yMv4RTKEoQwYjlTWqOMP2123RaC7U+EDGjUAhtrQIiIhe1YsN&#10;NICb/plXcw7QIwoRgdUvAswqw4hmGVyKPXpBpC7nMSB2AbvQoIwFTVKMXZTeZ5/GmUQyiRTpwiWb&#10;LC5nMxubL/K/bmIUnmK5qIsNE5JDvielm/XwDjpdTULfk+LcAgSKsGxEQ0y7AngAsjEU3NTcg0vg&#10;buYJWenLxWoScwdXJBtKEHFhbDwsSkep8b4/A77Uc4AIIqgPJq1l+YRGXgsiLxstCdEpJUAHCLor&#10;gUTTP4oJZN9sthZNkN1LCQgNjAXr34JeiNMbgWSJpNmFnLgtJBZEWvTmDNBUZt2v+2dv+fr6oopL&#10;heHglCRmzsqwEFuXwgrwgpTK+lXPTE87+Amyb6MFBAXOfpQckq7YcmX+30fw3SIjai6Bi0u6g5ok&#10;ObjXGgMZDY7RWVQjz1/c6VAS90fzQ0d6tzVbja+GW38//k3XfRnio9G0Q5/pSO0I+riMv9X99QMd&#10;iiPkoWjnR1deeM2L5dXA0x231QPRRtt0u1ywIpDH73b+v9vUwEz+aChroEjIju7SnXlygfG6/yFO&#10;5Vj2OPPqdL6HA3qFUcDrv/9vgNTP1np8SYky0IP68qvIs9em5Qu6tLP70WwpbgfivSghbhZAbU/k&#10;7sib5DWq9wTa7aSZsSL/6aU3SVKXOnp5lEzyYg+v5heP+zI2SyyIUbT2rvjqgPS/PF4PXXuH7tvB&#10;e+wgYj4kOisjp3XQu5fOauLz8WJnXyg7AdqZdnx2G2Id2a11Wl53nU4yez+xXE/6rJaOEknzFhij&#10;doAgkvPmK8MwsYp1MZhuoGSRNT+xKoDxv94LwB9KwEuI3r7+cuU2YP8ME0CIMYHqAxNiyc0z2ls/&#10;DsBbPrjw/2m992w6aGPStxAghc+UOSztOnBmqIeO0If3bNbS6LpxESAVqz32VX9YXFjRoKdmPP/6&#10;1TDmhlE1cmprhfcCHi2EzVZYe7AD/NQ6U4esm0D6sComs7Q0XEE1vM6srpKbWE/wqOuZvSU5Y83y&#10;1se72DquauGX9BqXqb+plsZIs6XYKGX2bdOl6iGFXw+ErC//P96A51LhenydFKByAK5A+FI7sunA&#10;WQGXuooUMBB+8Bq1lRUB3C5444kbiF+0nRPwEH/xdd14QID7z1hH/1+/69B0IyMlXfkesNjaCDCu&#10;YoDSQNUlD0sI28oS2yrINVvsxuMhcFEsgv1RjJdeFIqEvTBsEYKInY2PCAM3zzcS6K2nxdDp1CcI&#10;Se7fTI4BLJ+8tQ5/ASCeQ3QNCJpcf/YcPsumn0Gn24uMNmaTo5Jfbl0yAonFTCdqUy7IctzWjigm&#10;tZW2tZJ+JTVKHQy1ob6IDk0LsUDBCIDsuAhaxso0aoIZ60nDD7D59Cl3Sjm1Fgs1U5X+LHFrihaP&#10;7q0lgs2RpEUsgQiCtBTo3ItNhOaAaP9g1bSJGpeRoiklYe8KPcnexg6ZVrhKt2+nVoOYzcuIZLWX&#10;RuWbpSU8y40xOjVMoMMDAe943MM//CvpG3BAEiwGH1FfC+96TXFRCavrAiRZ02zRijsTzBaTxA2f&#10;J/8YCDS4YqVJl6Wz9ips5IYTWVlYEAvkyEQnXPMuiZltSGDc3q+38HVAPi1ZZHmWiFEiNOcdpMwb&#10;9aMr4+dQI2IhXsnYMvdSwB1mUp3lNLEnkrALRdfPwvYq5Ql54GA4XApHhEW4DBQYEhEJ1h9Yrs2t&#10;CJ4q8WbMYliXglrgAyU1ZlQxmGiwTRVF2jJdf87GuvxT+QmqYF1JsWqaiB+T7BEGiU55n34pyXwe&#10;cGXnFk9ZmRdZd+febPPJFSxr1Cmp2gPUTJOI2oPiIhhPXitioidRZNxp7SgJzegwGN6NLQW0VBgT&#10;VkpKABZa3F6RZnNcc1Tj3DSCgViwYddQbewowSGetpU6uTa5ZyYtwo5S9R8SCU27CZaWm7KowoqO&#10;mIWaTZlXFlWINtxi5n0Zi40mQ8JGzBPL7yN104vYMzTRbWVFJhtE4ZumJ+bu02bt1T5KfbOO8hOO&#10;wXgdi5XpMk5xKT9I5DeUAU8L1qch8kBInVfm7dZm9ePq8CMvnnuga/YsNEnt2XzR/pjWjSdOnB2U&#10;H/8lkP/VbQr8/f/Toi3W+6r89MIUrXRorPhYUNI65vV+8rv5pCShdCpXhdRVS2+u1Oqn0GcWS19K&#10;CYuNDDxMfrayY4CUgVuFOmPU/VU2PnI4LnIwCm4oblohehpXDVAqr+Tc/MTDTcJEDQLphRch1Yo8&#10;jPogW/yA0/iJih71uNoyYakH3NZfSCKj2bC+8iSly4v3/umtkB1RW1UPEc9kzOohVG5JKzeTi9mD&#10;jZODjdoEwQjj6unlku/pqk5YfwJJjMW2recf8NicIApKfBAmLRBN/g6g7NiqD8lJ/1TatVZ/LrYG&#10;m1YFFf9mUCadlfcdt86p6ArOPlg8q+TG7Zy/2HWzesQSW7LvgPSz3CEfVyf2U1LeJRPtLq7Vusnn&#10;mRSXbwrV8wxqx5lFF3IqgzOqTvncxGL4rF9mFwruZDRykIAucvGv1hi8DtHMbGLBtyGaDohYhTLl&#10;rLJrqSkPU5rmAubdIyOYbljVsNIkNlCpNBAYI24IedyANdU6hWok6f1vmBu2yl7xc4+yiiNLTCpz&#10;feUXMrMjsYH8Q2XyUlbnUngM7JF41t8pS3cjj+SprbIxCr8IwYfe/sz5RmnVin7Lb0kDOOaY14p/&#10;L79mp31Ncohk1FMXvagtibgZrIz5/deSqSu5hw19rpq8LlXqVICEnFHKm1LFEKBibNoregnpO0ZG&#10;apYNcwit9pXcfVBU2Jw4Ha8KfYPLi2naVNRG5TGlvSqNvBoU78+ctbHpWzLcQEt7JrDATcTmPuNa&#10;PV/4DiGv8+yVDqQWx3267o4ujV/lODzk3ztbVVZ904rnzQBQ8BbsiU93f/xlvc4uq949fj9t5EYy&#10;8Np6nUVCfNPoVrn/ZrOm3mz22Nrue3x/9qZeTJSjNvpwt73ZnCM1PB6WmvVLu94kZc3dhWMuYg11&#10;27s35hSX57fGl+PpR0wTs50i3JH7U6IZFt5c75XerMRnCoWfFy8qyaxXN8R/MOp8Dt0N4k+WjPOG&#10;abWOrZdrrFUdBKO6KdWOOShU2V7WiHSS+uP8ChYY684nEypZoN0QZi3Cy14ooda5dP9Uny7yymOH&#10;7AdDGvi2b4dzHaP1n2QwkjwfhhdLhBbx+byHYH+y+EKv4HEXWXW/njx/Hh35p42Rnp5G69BU+en3&#10;697IcObyxMmii9fE21+9lqN6opLVFv8FjuDkuhOIWEJjCUu6rJBFJtzwlZuETmoAnrVkOrEL877n&#10;qoBP1ZNvCWjj5tfJwT5L3aGxn+jO0LekyXapWym/kVJ9fL2xXe9KtMoQlNPORvhmH9bvbZPit+O/&#10;Toiy7KxXbWlx3+hqWWqwtnC6HP5Jf7rhnLzQf0+G4SSDx1dNurtyDRXRGzn2CJOvyrzhMV88fq5s&#10;AGJE3GpHZ3pA3uOlMOlwBh57jFb7RUTl8rAbUIn53vzldBV8PDIV8XYH+k9s0vgJi2qZBUnnE5Ky&#10;PiUaeVfjHhUGQ3uIxmexP3F2nL301ZPE2ZTO/Tmtj1Lu39NL7iq02y5G7yrirrpZrLEYcPmMlO/t&#10;5jFloEPLrrDGiP4gOpyuu7uMReXXFI+93fiLeK+nlycqqHjGe+90OU7wWcKoFQtcig4nx3N8yxj0&#10;2HLcnpnwf19NGDp/N7+aUSjuh8K/GS4MhsZZ9zIdRleQ8z8qtVTg53kcCqdse7h3JYOmNPJXvTKp&#10;GyVAS8EtGoybFTGvIQtmIbvVSnwqVeqaaYZSiJ1scc+eaQYyl1r4A0ZaOkX9mr8toaRUTmn9AyV3&#10;clMjWL6vcwm/01RZ2fRkaQyS+811XQYr/Vvx3l9mvkmwq1bo6bRZJ29uvyN5PFSxZfsz6+/yPCff&#10;p5qTT+Cxf9mc8//LzvAJL690qd7zwTmeUBqHi1uU/e3QOx3OiRLqGXeO/xDOM6g9+thjyINOv/4Z&#10;T9Uvv04Pbr58SKfWJmjef8v4nkAaz30yg/MsF5oZE7Sf2FNZcKNxY7z+lEcirATt5g0Stz9Su8OD&#10;gCW4VTk4SB3pcatlTekQma/262zCQxYfXsM5Xh7seGbHF63dNmrDle/lJyq0WPaPDzMmvpORfdcD&#10;dzDBs0W8z/Gqof5Bv689Koy8w6hphZNxCzNfL59LGXhTCfC5C609vEw8xldOUPm6i1zmTPuOmI3J&#10;mFsgFeIQRqLmFSKRJqLg0vEws1BzR+Kmtz2i0173Kqwl1Uso5PCpVsD2OpSt8f8J8sp1cgsPzQot&#10;eW9wn+XozAHFq35NlreT8cvDWL6ELR7HF/ehrUJY9IZ4oibn2YNY4/A45ClKt2iC9z8LyS3hWC8J&#10;mc+vtXk/19PfHncafIU1fN9yhT4DTKZpfr/9Z79Xs/ar+Ctfb/O7V4cz6E+sJyusRe7Iyd3WQf0N&#10;1AIMQgzBJ0VWYP0Qz01O8JQWYAh4jzsab+1MtsKta95J0t8LLkYUB7fZ2r2LfqJ/8qJSc3X/3r3s&#10;oTARttIDO9HOeRu7oO73uLR5OJMGd+1Iz069JKYR++BlY+ORNO3tILrQrSYTLi5KpMVPu/lICUjS&#10;zDqupu82ja3nK/7yOTkE9dMKbfNJ0WY/zoUbn0dn5ajhnZ3rOX+dwYntDvlMDa6y5mE8bXxfHG5B&#10;EU6rQuT31d9N3a0hQUuPrFh8mxc+E3PtV8C1jQkQ2hMsmXKXpjh3rKZFwMa0BdCf1ZabXkUd/2cv&#10;SyBQRPRky2rZ71wT/fx9KNAdiOWGOGwn95aHRyD56lB8zBa+stz+yf0cItQKKk/4roFQddlaJOl5&#10;Vxw0rwjD9GZq2MHVNUqrSyWXCsqPBdYvzKpvQ9z+wWd2NeKmyi5MNDsU3xq0Dr8Rkcv0uNY5JTeP&#10;kIuliqqZ3ynrfebYZq2446h2t3CV0hhUVvNLZs0E5IMsOWHc6wixpEr7yaNEwgFStD2HPEIzn8WO&#10;ebQwe9eico6SMGb7ylNMqXxmggGqYSbL3BtFoVUeN/HnQR6SRpWkpLb7zvLLULga55LpkZLjpLw7&#10;eRXIApo2NFV9CsgsWBNcoXYpGk9mnSzA0w3aL7ibR+o4tIraCtdbJlg5LkhMuUu8sNT3J8AwAg0j&#10;hmjJHq2cOFvdr6UHsvvTINZ7z++WEKxTJbcsFj59RtPMyFFSp9FG80/wffFtkdLHlBg4dvjjqt/+&#10;AArLaQjG3NmnNBc/qAoGUUa1njVRSHwoOATwGQrPNLz8HQo6b4HvWuHwQ2Ne6vkb01RQdHuwjGU5&#10;Vw5GTm6YVI2oR1JiZAOa7ob2yZ3VWuRwLaTeFt3dIdHVv7Z3xpHOf0BIeK+7zC2NHC4+sxI/lWqr&#10;44dSUJicw6rA05rg0bjA0nIYiVTq0XARweil0CGwt8D2hKh5HHYGWe5hfON4vk3LafVQd/6fWSDo&#10;iIBnHyxvhnSnAK+eJqwK1dadA898iGmR9+N2+AblG5eoqVGbNNmxGu6tFQbO3gZxDdHnhCC5J0HA&#10;peCrlUMOCfkgTkw3L5UlCRwzIwTbMRwscy4MEY24XoCF9wNqjKWWCvaP3xqV0crYpCKYe4zlsbiH&#10;XVGsvgkShiqHlcL1ICzqmGgpWLJigbiyHlmTkJX0otNJJRl6UBUhCMjpfFSGiDa4mrlE11QIT52q&#10;bf5WldkkvesoJ+ZBucnbX8eRRqw8obIaMF4oRJY7TVNn6DuHWD/rGs7+Eg+DiI8446Zh91JtKHk4&#10;W1UUd4vHRcXmY6W3MplYNFzNVxK/OWFvlRgtIVqd+E6Ub+yljDtTsXBg17ZhWOjtHs/c6o1cFXOy&#10;xsdPb2dyv/hw5pjPJHWfZRQZf8xHg1WIjZm7ZG2i+weVz2tgIHdBrxdE3WG1kf9sum1CUrfNXGGW&#10;6rLEMTKLzzDmcMqX9cS5EFrah0B92lf2njPlYdGOKt/Yu9/9WMjURfd+is9YSfz2IAztEzb6J3wW&#10;CnYzm4YfU0yrSv19t3j4y84uNisHjZoYssw09cuSNl91R6ls9GxmIw4GUadQyfKFJVzm4uHVKA9F&#10;Rq08k8S//96pXmb/Z4sa5S5kEk6/ugCvn8FEMs+fmZtdpMLQyB/ZdeLOLDFkr1fNANg0M/MHTqlF&#10;4uHHYJDOVaQxTobSuhGYGsnwGk5RfXMW9jZOOZ0OcH271RxGnNLozSFBOMUtjQ6u6jK89Dx7jsio&#10;cC3ctPvfY4MK81ibQ5zmh9TDaKuNRBybK0Hq1Q3BQ3bhZMzlITZIjD+Xbzjtm/Wzdq9xLf6t9MCx&#10;wc6MxVo2c1ZHi+vh7lCN7fiffIaYTtY4IlLWc0tLQo0umbh4eX12h7tD0tEDqwTn12reUmvCaCZd&#10;Y5jJXn+Rs9iRvTBO+jxfcMFxBgQH7f4Exe6JshbXPXFgTvoZaVtULWv1k3CODDeXZwkMopB7OsGd&#10;aX+MFIlV8LyA2L6MXoZ62Ah9sR4jBY2LzfmZsYHXkJrSbqcjNrTe+C5Uy1GtFhauXD5ZELqICKUl&#10;xhmS/DFQDc3QUwko6buwng92kSG14mGdMTr48UxqCdtsTVqX1mXR0Jb9Kq9amEvMnhn+50uQVsgY&#10;5fvuvjNp6DagnIeRsQ5Wn8gXmVkX2dzcfFWdrPbN/Mvtfvtp9kzaf94uLR33ScDvYJIkCaoh1bmp&#10;a21+ft5pyVbnnz2RUj5jcGJCwOMix4N7WxeWuAVowu7u7pqPZwRu3jn9N+2WbyFv8R/Nt/vFZ5W0&#10;CuDLwm74eA+WDbYbH9VLyvfvURy4K7/hg3E2AICDvWXEzH2RUH1RnpL3pKKJPXzVrI4nU10iecay&#10;ihv1a/ifqU0XTj03nmaCk7EWJGhvd1rdOPHwkUCPENjzSFsjewI39r+29OmxdRXdgsWQ7yIexvkV&#10;qHSjR05G+sU9Zj3fJsXBNbp2GomO3b4y0pubH/dMh+xqZain90VR/Zr7a2JfvYz/Bcs7H/4S4Y6I&#10;gccbmcFrqtfY5LjLuACerfmgSpBjKhRea+kJp9uv0fF8ClIQJHWVPfzjOwNZGhsba+udoU/WCM9/&#10;8TA8K9JjK+Gw56l0lUnu0/YhN18q53KeZsH7daywt8OmPieHw/tyMa93d9R89LL1V2RA/mwlu8O5&#10;eFvWVc/P8jJQZL3tVv7yja/46jru/K8tDmueyXrgcEZrvvc9u6rqqWab23uaK5dOw6l+A73tYASi&#10;8z49UXZMAJm3W8XPt9cD0PXRnymt9qte3hWYyro/dVS9m6vLqvGe9CrN/U+78q2Zi3fLtc3/lL10&#10;JTDt1TDMSMSsdvipeBpeDmW0NR0vTBCye603s8Wl/WXpC/XmsGuYW+A+Ps5M+JsWVueMfaLX0aWl&#10;cVytva/w7nefJsezYI97deZ9x738UjsE/n5/GQmkd/5PoWPTARvfcGtsin9lun6n4A2ESYNf8XYB&#10;zZkChFcJq2VlNIBG/d9J0sWQpJcB8fOMXXMEefcE0Ig7Hc1muR7rIiIONJxq1XgMDS8JbAlqOt0M&#10;llnO2LreJkMh/6FnaEjJLJtgWOF6p5QY+9kfFobegsRzdJrP/zStpqbX6P/+u/DXDBSigOdB5a+y&#10;o4u1tplR3KZnpL77T5Oqanoa6t/ZHLe6TEfu6bWb3fv+qgxcw98TfuH77u2zOk93jbVsTeeW3nal&#10;GFeRl/Uq93NVyeuksaLcx/PupjUWHx/famH0tfTEI6utvt7ivCtMpViBgEe73vl8tArdcaOcX6XN&#10;9hDOWkTE2PZ1+PHalrNaYy51H+NsrXFIS2Nmx0WOgL2sdM2s7i++te041HHezUkrn7d13J7C0x5P&#10;eJ3f9KDSN7HCQsBBQCHb0NwNbVWG/xRYdCL/LLoOSTdHE3T9FB49D9A47Au3XxfV65aOlQvb8uF9&#10;YWWJbUbmDCOGPLr0Evk1WasKlcs2jRAmcO8iyatsgql9m5VVj2kE8hkEqPFKbq0vDVWPAat2fXVp&#10;eA7UohyGWxTASrMKnBl/aw5GdFk8+fFz1edraoMhki6CXnmlDpLbl6TVH5VGU/PiLZDs+HYDapoF&#10;c0aodiSLqJFUPL90bfDKYUb6XRA14bxFftTkdpn1RBGy0v1yTKxpvD8Au5ix8w74WCuKyspOh9Uy&#10;T06oVDGzuHI4sgUQ6V5DIBiwJZGSzCAZFmBFA/vPSsnJXkPrpNOBICNfheGVBHhWVklEpdNTIwZQ&#10;NnN1EXodlmyd/zMcwm6rsfAOkdces6RGNY+8Y3w5YsUYlp2hJ+ogqdvVy3v/xDG/xBMnPzZdt2Xw&#10;f1KnEaqWLQRGGK9XpJXT7J7t30Ep0QqkbSWzb1oht8yDWMd7MEodRKOdpg1j/2Asgm7XV1f00Sdw&#10;YMdhr2ZHJ2Nas91/CqiKhuzc10/FsFcfC3V+B7zCRbcxIYCt7JjwnbU0wBgnZ2VObqKtKZK8WMGT&#10;sHLhnqQaq9+96ac6oFZpZAQiqJ4sGMrfyfAyi+rAmLEh9v7uFBx7e0b8Kk7fYov0UUhvMGe5QX52&#10;yRhnSGMzcdk8YrsduI4/X9RJNlCsdn/PYjs+Vkg5Xa3yfU5zlaFQSM80+pFuU87nXNRebzhrvl7k&#10;w1FbVH7jInX5hpguf8qT0WHpfRjY4zkQf6ZVb2Vn9Xc+VKaY4jPP8RESnYH3nsfb9NAMWjgin4qL&#10;0/oRmxok5XTHaYdjV9JfFkzaIh+D1vONlD/Q2YstHXklD+HUSzI1ZjgS8Ty1jr/yi9x24wWyFpuf&#10;B9PqePy1Nyq1YvL7sU/4Kw/DQ03D47lO62eFRGQaTr8sVW8PKCXntPcNOGmYjhEsnONLyCFKCSSv&#10;r9cL4Iz/O9a64kuYa9RfDa56XrIpcPCGpc3JyefV1DVH5In0m/qV9PYrtd3+6PLRsvgO7ZyIzRS/&#10;W0g3qKr+talv9Q2ngY++r9BcVV1XdC/zGfjL9svMz55HSdu7ufXrgJ214WEp4TNyxbrFL+7kDi+V&#10;zS5wntQv6zVep5GtrXzRWJxl1k7qdDVq3xcW5vDDkH4kc7vuFUT255KlncTWTMvK1Jj//VU2cv/J&#10;UROvnk7b8WnwEjJSqi48/q/VkbjP6vtGfyz09z/cvg8luy673TejeRU6Tt8ZVjnt/fJXlbVUM/it&#10;bnLrjvGHR2zZ4ZHKZF38a07+9600VcltSQ60eMbUnZVtEU8vFukO+itWcc+8SVW1wEidJn6F268Z&#10;kpepih59+0CSFzbGZ3wEc0LSJblg8Zt5HXzbk40Yj1S1Bxbd9IopPzcYo4yT8wR8/KOlFq9T17sn&#10;qBTxljl1howGpoSKbkPzax5C11vOCW49Ofa7/X52DUL1nrf5BdBlswY1jkqOI20COXbKZzKzuwrB&#10;kyAbNfU78zGIFuvNJ7lPmL2mDXz/ZLXES3w+D5Utr8tfkyhBEtEQB7/DM8zk6srFluSWXEy+at39&#10;hO/+JE0MU0fsKLu5QiaE3tI1HJUT4ABviNJLMdoJxQyhhEEP4VuA06BYDbK5d7J0fmxI68IVAiJJ&#10;oiJiSNUJ4vI35PGyPFDJhsYlou5Z6I2GMWPELr3nI+FpbK1eRnqMdfJs6mR++ATdwPWxpMGU3JYj&#10;eV/1N6uXif7JLCbNmR2W2qaBOIH8TwRoPKlH+p/1b0DXgvSUH1TDoaCEPr0uNHU+AOMUlV9SFHji&#10;bn1zzAxrEUWEYxNVI8Kbw0iyEntg3iHIA+/ZSy/YttO1s1NAQcLO90KKfcUBnQhckeADXOz68331&#10;gzELEG5HXAG2KkDvyIf6oHpkfHhXfJBw4bY/LIxb29qYrgGa6tuXTQXA8g4wUrUkuvkQ/EeQG9Zp&#10;V7jxPBNLBEgxcsX8/autCy93ZYxhZMF5MFOMvNeLABIlzgQxSyDfTIX7A1qDUgEwTGMiMGw8A0Tc&#10;UBMAaYhp57uOXS4IBDjCTckU5DbA6CmC1IVrBHpF/8lRLmqqvUneP4gaoMIMAXGC9KX1SzZAHxSF&#10;mRV1slAGG8LE3JyMKOEul99hA8Qox/FHFAWJ5N+DHwjgynEBzc3caDxKVznbRMaWMIE4FrS8Fz1F&#10;JBc58PGpFKCAWauw4Hq7r+Ef3SblH2FC1TI9oHqQdR5cLptcGwAZl3S/MEDp36ESAnTnYu0ycig/&#10;v5tiC0MRm5iIFPeqkMu3XIjobtxfXXUj3BCaZvu/cZEjb0WDuHT9/v27v+mb/klPJ9UgbnMvOANX&#10;IA676TBGRjkTuB581w+UfEZ8m2lpbrsecAu+C+NMTZK4kh9wclGir4BbAJnZTJHciRcYp29PsMeN&#10;kfylI6gsjEBFcrYbD8E/O0FSUhKWqcbkJw67Ba1B8NVABKGAr8nkkYJYqCoqKuBjV4AHiCDA0AAY&#10;WFw+DxeAm0EnsgOVOAL1XqlKsUNWm3ajdeA2XSRFAD9pUgG6LkDraSQQF0LM9nuylJX3o6J4Ic/H&#10;EGSa7XXQDc2AKZpxB5xEwgQuOsFhni96kC2JRM/WOz4RXRZBk/b9Qr/Y3syBHzleaappxBeA7wYm&#10;7D8zOwidUn5nd5etYyigKGLZlR+FeJoCBRt7AdDX2q029/X3i0tI3B9MgW9BhooFdHQIBFkm2Xe8&#10;3gE+s+FUIiM5tw7CVrmRCSwedq0AgQKwp943ioJ2mFYD6dvYkOKWJGItxf6KoQ5GGcjIOiQleIDK&#10;kDzEeA1YUQC8omm8tot8bNpAaCgiSD15CCsZv0VFh1H/yK8Y71QZ/5lTgv70gTP0IUOnSRb0NqUG&#10;cDcweKxAd/EnMFDpHPZvL48AWW0mCBIeC7Zct8lpvlxrkqJQOdJzeGQEMMLwerqxRPABDJw3w+d7&#10;+hEmeTIi2tra4OHgKnEiyH7DeHajPrCDQghm2rfdqiv3AMYq4KCTN8DCmLZo00cWyGhEQSgp7ulq&#10;9yJUyQ37BPWiyRh0+BsS7OtMXU4ujiTRrMUawPyJkGB4mZVJzi/ykA369XUMZ5pAtJkO1uFKAMnu&#10;P/kD5+nWhlTx6l7CcKPIhLDeB6EQ4HQtaYD8mRF4Osj/8EZkfKO9qO8EvADngbYgBDIhN8YRF0DE&#10;C4XHbgdIrPer7p9CcN74fZ9WnCf4Jg/UfqlPNTmNfKfjcTsRZEwDvMA/3HEg6MnJISYQb9wiAP4e&#10;Bni25x4uAXuVUzl0WexDWhpea1S4oAHA5ymoIK9jxMPDQ3EAyBKCau5nK7AV/juJEheNFHJpIQEn&#10;Jza9giKoBrq6COlnp0aS12mdVOXDCwvYXZoItiN9QuT/rnXBavjAYJ+ECElEiM4iSeqDoLJ2gPZP&#10;PnwO2/r+9oyi6yKkm9OHsgtMFKwgHsA6GjiCAUoPGOd5oH/K5ffyUFtbOzo6enPjwm0//fMeYED6&#10;HZUW/0ZbI0bFxcXFw5MGg24LRoKChFx1HCCsFACMvwG9VHe3cEZclQdBAnBVt4clncXfLUjowjq5&#10;HSVMBDWGfl4wHrHx8LdHc/DW7OljB4SsFig2Ge2GGurqpAj5ICaofoI8IMiZaVMhcvKzDkmrBA98&#10;zZMAdvCf/O1AwypBD5C1p4BNi6TNERAQ5UYiA3YEwcj8MEtBF6AZoFIGZuMZXMDUi4lByPAncTMe&#10;iOtDOTjXMPB1BbhhSoywnx4Ap/XcKRe6UZCK0eHhND5vdtUHwB5VAmBX80daMpHID7RBesH09vf3&#10;9/VtekTjJInpQoZpV4TJwmM7BluTAK7axopWulTU1IdARMPj82INyp0CFE0f/Pdu4jEUQHDQhgmH&#10;BN7GSR18/KeDKB47LU6EWw4GAy60Ej3rK25IC10Axb9fDwhuEM6UZWoAOhtGeICkUgEGxFcY/QeR&#10;aibdFD2qInHBPwvhoaGbk1F4begUsp0JQLt9PI3tGIjoYfXKrV1fO7uuYznWOoV+yLdfXl6+Pt8P&#10;oESwhWXw++J1r/4x6AgJCUlJSent7QUcICfxKhkJflIqZL2c1ExsFcjuK35tWE4FXD2N+uBknQBj&#10;G5G0Q3dfgLHZSGriBewogI9YRMigsPgHu76EBpaWNdFOcfKzQ1Yf88EZRE5+Q4RyaQEjdS1U9yma&#10;YPK/O3LOzBngFpvLVoARZNR4fpS0krAODpFzPM5zXrDwBpGCxN3udqoNY+3iworhmd0JTCY8dPTg&#10;a2r9bQb9Vpy0RtUACkpMrD9gr5+XfAFfGsCa6fWDuQOQbwOhKa0z0oBotjzB/xyDNAhw+RBZ8aQR&#10;leQVFMLhjMcAeYQQqaMmVCPEeA08BJHHBmhGaheg7GgD/FKBVYybCCzDHrEqcEBw4ufnB9jRAHZL&#10;gEcFjuRxF1nh7Ubi26m9fzCiHeCkxFta28gC4hdPz9r037gLZBSrtkKmosR8Ywot5FQ37OBojSpg&#10;BRIN637eAEn+ZhfgWJ0AEpM2GVCG5cOSCJBv0oVYAYGPuUKcfmcAozI1/9FxTRQnSEwyFRC7xMjY&#10;rza77o3+BAUFdZiWngwdAgIDrBgRQCMuUconTvwBim5EQ1A7EIsfTjEf0MPci/0GuKvK//jBZNQb&#10;AfDD+IBYhOJ+83Yzo8BJZuykjdBJehkSeM0DtWX49Px87MLdXHGSWwGR8f89zR5R/AvFiYSYVjhw&#10;iXUCXkinQZTpL79SPYHepAV8TKGABKFn4oiIjqOyXzS0S9ilJLIZF2HAJgEQqBy4FjXngPwENX7m&#10;BiCqIxFwBpA5A3u8iLBwd3c38TEwynx7QuRhPQEn/MD6B7y94PbCM9PS0lJSQvRhCAqwhnkspwuA&#10;aUF2BfA7g9+B7Kjbi7juk//LJTRYRG9+zj6UsIcgwhfLu5OlX+oVTg2hcj25HwvSvWEinKi9xRFL&#10;F6NaR18/DnptcnLjX6BAyHkp1ESQVornIBZ0534Db9N+iCoJqXjyC7dZN3Eo5A27zq+LSESI8cGD&#10;0EFhbnuMHKkciQATvOuFuTnDccDONh+eCMQxxBwwBlI0IUgQAjQHgH0qoGQC+LWS2KZe1C9eiLTh&#10;X/hfLnpQ5CII5atRdgErZMPRH0wTAu+88i2AMf2P8N+hHgSFgEJpDVhqDB0vSb3Yeh4ngC4p3MR4&#10;78MwlpbWeijpM+sO6Vf2hs+g+YBSoTIJ2A+/oq/o/xey+0/2TIWFArMIwXPMznPaHY+TpFFNouAi&#10;giUheUCRtiMUm0wxXn+zpgnXDjDRmCrz8sC0EWxDcYSmQNrAEbR9gE2HDO16w6MRcNoBTrnYBaKP&#10;GGIu+Vg3JnEjMEF59K+MiXQhZ7amA1IWJiYm1tc/aXTVajoA6UcGzTc4wwT5kMLi4hnjwHAEXhHi&#10;t+z3l30gZiHhX09udwsustLJCV9iB2Kd22VA1gCOvFNyUH5/bWn/Kbc/dxuUbtbCVzm0jMPRHmGZ&#10;Yuu5UIghhn6oOVBhQUNtcmFtgyi6g50/z8LJe+S4lEyRm0IAqOAP0EtONjIcRWz6cDIShOl2wMcE&#10;aEX5AAsdB6wSatrFJddzRo5DKIVkXZH1wElLC3evdxFgfmJjY287rJaqUOoSyv+UDdtmac4Z4aT4&#10;xOuRQITa+XJBFhMQO5Qbz0k8kcE1c/p6nc1wZc2KevcVAvB2iSn7/btohj51tT7oA3QQ7FBGV2hR&#10;FVGIxLJnFhRCgfoWwkwKJRegQqkKO6C2aD1fHhgVi8+BdPeRTcMGS0QYgQ/lkNF0g+hFB0SAT690&#10;vJ7af/AFP3IKLuc94naDDr/3p4WOq+trQvaWVTPHSnt/85FjwHsJEMXlLLCyIE05NREkf30AMsdI&#10;z5zV7vMXeaFb4mEgvuKACZDjJAIHe2BTGvG+BhiDScQTIcLBKcMd3HpBJJ8YjQOcaAgJD2S1b0Fs&#10;OQtkIPLc/wv8IW/hPBW+mgzRTLDKicTTntd1gx38nIJt6OK9Gcdz1imY4WkIPi03C7joSTBaTgL2&#10;ZQEkAeQIuq5zahbTKBAb2g7TlPn2y/VzYUI2Sm6Us3WtPl2//A1w0asK3Bs+EbX6z0l8sjt5P81L&#10;Nchwtz+ZPiNxPo8u/Vubu2bo3Jwh171Q1YK3VDyny+BjgauXKSkr24vpqLf5tJ8THn8sXEeyBINi&#10;J6rjQBOuCFg0CZ9VScIVCfTnw6aL4MMUMFX+T2BtbpA5XxZLvgkKQBOCTh+hx4DISUUA+dzdhAYV&#10;xOQArJ2LgsJCAFOLaVV/cGa2Eu4mXmHMOXFIOknK5ie3OZ4f+1H+YZWDOXZO+Lbd43tCGVXuJpGP&#10;ngf12Y0LP3T9mWvTyqqsYpnXb7DsDFUnHNFJ+zTC8LX72Eu3ECCFVgIe86FDAg8b4F+Y6emR/DL8&#10;LzNAbUORhHNCeUZPsFjmwSuJJC+A4OgB1HGGnN/1dHVlBwwz0kIzLUBFq9Uy/zSByP0PRkNaDV8Y&#10;IMzW0QA/KSYhEEICtS9RglOKmQP+BYH7WpnBBoagF15u8QdoTuTjFDylJ4qC8Z/nDusjwvmgJmf1&#10;m0ltt/PeXGf9PxG3fMJYdzFZCzxfXtd+5Nd0GEzSWilNVH5ua/l9irrS6JhZV7QZ/uw9cTTTs1ly&#10;ujUnpgmPfpPF5x01rQA1jxBMBD9+qIk8L7hQSAICrc+NkQ8PFXfkUcm6s/XV7y+fuw6IHC+04IGj&#10;w171svo/1XDaCH0pFKgnGAa1MOhFDzF+3c2IExEQ6dDY4EBcvDEkZBYZRWPJXEUqHdigeIGtk3ER&#10;t37vJk1faRcASnSRUlfZ3ts3xN49HLYDAnWgkah0a8bV1isNH3LaLsnuY3Ham4t/2/U0U6SPaJkb&#10;zNKavUHbu2LxI2BDy8rCEB/XshsB+7Jm5IVF2gGtj6RnaB+zgFU5KHy+x6igAsn9ijMypC4E3jFq&#10;GMUQvcBpPck/hRoWsAkT5IgthX7ygmhqBcJNboGF8A/RsVB2PqDEgPEATimbLDivAPR15HUgUKIo&#10;oCB6JY6woyLGoL7MT0l98DLf6VYn+Vb0DTYDwnTSym/Z5r2sVcR2o7KYKKuLOfGP1G+jeNi961en&#10;JzU1Tstr2LWYvvk+GSOPnqJr2dt27oAkA7mKpiYeT5g/YKCnyUi4+VGV6MbF1ULwmWhDfTep014l&#10;9H9jyXRjwpyPJylRUVYOeb2AwBYjtwKGn4gXGgAi/tM0wW4aAvlxwJ6sB/PZCg07KhBqqsWoARBf&#10;dD0BSlfYdLDJ6AeAk/2Q61XycwXunJeMK9hNBccKD7KwPwRFaiAyqI6vx/rOfsBy0dD1yyFhfaPC&#10;bKt389g5rqvPuG5xoeGe7+r+faTODKWdt02E6fZfcZnkGW2+9zf9nwr8JpghmHjhtNOhg4KI9fbr&#10;cSOrgDZXE20W5Rj198EbDsssxAsr3OTYMcCe6WExGUSRjQOpJxzLqYJxa4DcyJ2hpx8wbaj4B115&#10;gVsKzdmohWmCQKFgBQ0yVEhnl0tgu192BW3zKKZ4dAwRJT/8kubQndMhFQwDZriSve7z6ho+w/Re&#10;4U8fGe06r85pMxd9fti8tQSt3vo+f3W/lv48xDPw/Y/m/aW/hu/l2Z7CW0urhObMWYW6dc9w+6c3&#10;DOxpVZU+v20KnyqUou4ZEPpLQB2zBWwVWpWHRdAV4QghU6Sg84LyVdhQr7kQ/Vtd0/lFqxZIRlSj&#10;q1gB4f9mqsRLmO+6wooxzoIEOi/f8ALKBfklizvRFXg3zyysnj4qBF14bHpRhDZLhCgR9DxsNKj4&#10;kr0I0EkyNE7ZUJCLw31fkj15nZm1HakR73AbQkL7PxWVOhnjYVAY4TNn1XM8R1/GvVp6tO0b2Bqv&#10;or7zE/DctnNiY9nYNj5ZudHefUAhkdgMotYwcHDCDC8XHwqOSktPxkr2ANMcKdDn+/MBr7z8/NDb&#10;N15WTKjmZbCLiGrrTX+CFfH/gNh3tcu6blKtxObTOtlAQlxOxXogLJjN75tjhPLlBlCEevQmxFqG&#10;0lbKCO7ZATXY4gGkXc/n1nWQd+emE8Tv+T/DvlWhwp9Haj2s8RTPV5QKuM3qZ2g0GQ/swV5ef2r3&#10;F7uv9JwQmPNohoiiGJ3SVFUVhQfP9r0D9uKyyvrKSkYPC0NNZD14NtyDoGw9jQdTvLhrh49M967t&#10;fo02bKqnFYUurKtH4V/82tw0dVYa7gWl3Pp3U9gbDuhTEA4xHlBoUngdbrtMiSLSgaMwUE/yI3Qh&#10;kAehGOCY1OhvkuFWtW6h9+0WL5kzaBIiyqmbizz+fMpoLaNbLuOosOZ0m1VT1zPQ2reo/EuHyC6k&#10;Q3Lwoz4nBwQ96hwhuMr1WF1XpkK9Jzs7Ox46iL65DwEZKi9V/fM8iJ7JZNma37Pt35DoAM/OUJPU&#10;d+kKxH+Q/ZcTOagDVLGohFbh1QP7ackmQCan5gJYyr4HyflTBW6TSBHNXSRXKvPiwuRzKWTxRuon&#10;sXul02VWU4NoQCh63qDV0qSpw5nl4MO7pNHT0YVeA/VzLlv+3fV1D1VE9UHuLbFmK9aLx8YY5T1I&#10;Mlk7FyvmniOwllAFAmNG7HS6PuDMgJM9aX44CWBO1lK1gORBrZIchuAlQXf9abvDi/yiWWOGmAET&#10;EDvDBEmcBCa5OiljLwoOAIsVANJjdKDf+yFGZNSFvAQxZMXUS/1OeZcHX9MlMrOl7SEKkzxksiUy&#10;aVWn6Mar2evh7S1TnOeaRx3EpZSfisKnCs55qbqZWxFSWXttgs3Oy/mRZPwnQnWc1eoYGCATtu5+&#10;1yHW3JECaq0S4MSqmDzvoqmpKRRqnB+gpKH6ixHktyHJxJRjzkB32IXvbtGYVboRj4yXl6AnVz0i&#10;ZKer6B7e2K+3J9I1KkhSPoBx8SsgPv4R4hf7PTUVugWwx8QQvETx/RIwD8JIQgTmBTwBkE8TGX4k&#10;2s1b29uGM/cgejBfEL7mAIUzprqamuO/tydA21JCrQwRBBaqDdgQAHBKr4s85xPfZS86IGf5MFRt&#10;dj3+/uPHR2q8CjYL/1XQ0WoCDDkk3eQegGJhERAwXOGIHj7UrL2C6MBiQR4r/fVLBMFLCV6FmTjO&#10;QvgzqgiRgYGBNjmp41aYP2ChO1vw2AVkcbAC/dMOLlXWMNk9ARRWX0Cg5nbInwHxbV8CJq16pRY9&#10;iBk4qyIEz9D/zP+FTDc6rJEP1+NRlglBrI/9wuJsO14gToXmBiYf0L2hSmoCv2xsbBwcKrUrAJUs&#10;59ekWtAI4Pi1NQ/gmJENEEmjKFiSTJD9A0DWKhLhCBY6u/Uig114+5XJwajx4TdDOUrP4WEgp9cN&#10;lZ5wig2OxYc+AptFEQdBkKUHJZiJhRdFYvGjGgjdRHt9ug2GlnAdPAMOWbPAqBgDZ+dJXXWD/afR&#10;pDFID6pFTUX1cN/x/rqbahCFVmPYE2Y5U9T1OKuiIMTnSBCWpIwdcCfURNzr1ea38FsPSKMK7d0/&#10;1KjThTKGEJCQm4vRznZKSlNSgTNgmuBYzkDqtOq2bKuJVpR3nl4C/CovJw8ttC+qXLL50HheAxHD&#10;2It6Zd/3cTeVJBXwOvkBoR3/AYR5ufyAg5qPl/yCqaeo9qUacHS+6Ixfq61l9ZBM7Xh/80aYOnT5&#10;CPjeX/eDSViLW+iAJt2/LYm2QfxBRZUCaMXPB3uAOGv9A7v7OMlmAOzmVxmg24aIwWOLas8BDgY0&#10;JHc4AEuGyKkoiAEgSKAkPzw8XK637dllDOHNzc3lvOsGDn65rjIeYAT3crQIXQkGsK0nvsVVoN23&#10;uwv52reEO4xPRBTH1fF8xqML36M0Y4k9YA6xzRrbN5mICyfTdmHs9GCIMnu8vQ3ub2VFkwaUfyFJ&#10;a4BeOGLAoTfiPojvKz6wler9w994cK2OdqZCKga8N7mRyoA9AOBTELOm3MALGhBzx/PdaQIe0FIb&#10;b4BvtWAa4EQLCgtgBjCsqCxASYtIwOkAlLIwF7e3oT73p8sLXxlbr4Zpf5AzMTkCuDdgqwoUe0ew&#10;oX2JvBwcGq1wgWbAdgmIGcc7UNQPHgAtEeCWoa2L7WpmRqEOjwkFqIwpKYR4rQSLtVmHgiHJxDNU&#10;Xvg5ElJSIPbjBd4icAJgAffb+Rh6Q5ZxcNDucWBBxv9nXwo9EVZ0mKSloQmKSIBm8mj7iMClDnih&#10;RCRmgGDRo63DaXcYQGSE6nNUyKWAuPYXmGfnHJAH6XNdgGPCJJvTjqTomv/76we8I99SefhnnB84&#10;+ecD8N2KkGLEYgnQgPw4eujBvvmQ4gv4gh7QbwDWOLvNYsBu4kXuG4BskZKS5mxw8p8v1UBPoOME&#10;DeXe3iw4gihHDwH7jZmsa/DF3OUJT6x9K6r8IEfOOUJcZCRJGxSrv7OFcLw+fcsp6H96OAl6Hhdg&#10;n+BuG4BqD+ilNJ1+SWB0AHwtVoCWDied2+E05J/XyzyiSxSGA4y4ZJT80+UG+6Vq0+u9MaB+jIyN&#10;jY2O7lFzqDwFDioEll2Lz+PVhzM54GRdeJ6JYTAooixFa/i1G/A/ht+3TmJ/yI2vZEKmD2HjBfAT&#10;TnUG7dqS2tpZkTdGcBcWZmblXMWvfBcblbqud8aeTCwhRNc5/aEHDc6cYTOaspiEhIjIhAmogvJH&#10;mF3knT0T/y6CgBMiHjeEP+tSFEArPU0RroTIJioFbCn0qfXlasTVvJQLvhdSUNdBWBRhL5B3CjaR&#10;PhDvUtEE5DXPvk230YEEDDhfE3Ax6e0wBXBlUEHxD2MMKkLe2nqtGjNTU9MukB87ANIQGmgJYHS+&#10;GbZAkvtRNIwCcpkOoB8ij15SUdG3uA/4SQOtl2wOe6IbQvienVr2MlQHAOqvUJfJ7gRCBiinY3vY&#10;G1hzMcJhL9XfcKwuwYDbxmUwnCDbj1Sn/t/6ZI5cKoCXaOMzr8vRNw39rpKHBw+qE0BBCA4KWckE&#10;x6QogsYsK6Yt6wf4FAFHTgK2xiR/PjApajMxsT5A3SSaLyrZUQ+XA3/JSbgdg+DA/QFRArkSStix&#10;cKojhPgLgPqgfpzFiBsrHtyVkJFRvnCMeg1Alj6AhfnkLtABEe5iWs4RCkZDQ+N/ezB2IQFBDgz7&#10;IVv0H2gclUz8K02sOPjqADUR+6q1fpuXq50dfVYyby1mZzDbZHVhm8fJvx2vwAE5KDR4kJ8BuvUl&#10;X0BEclTsWy+hxAElpEZlYYKmSAHIGHhsMLMRsRzSauAFoOCE/bObu/GBK/dig5Yw6Xq9FOBjB7x1&#10;gqJ/h/sqDBcQGJ6QnBwcHtBDLfUCeFIftH8kHbC5vVMePWGIrI9RmLRYsAXFxcaIF4KhHwFqFBzf&#10;eQ1I9C8Eo3OnNoDIK8JAjmMVvQbgxsavnPFkWW6j4F4BB1cHu//TO7XEToOsEkxWDY5rVm2gogfw&#10;yxBJoXSUF0A2mgQWNSmYpIdGzJmrAqDrbPIpB4UgFhy8VnV/zWqEIFCTv32DJOmH91kE2h+dqD/k&#10;KEvoyJPsjDaifqD0H84UH07CKQGrL9D/+e4UUMkCEbXvJWEcKHiStP39/TM0DxFNbhpJycgcMWXh&#10;KUU9AbuhblechhUn+F68fV3dUKKTv3XWAF7CZzb646PN0BkACiD9rwCG74CpmwhW8BXjZfbzOIiD&#10;0r8Veg5wgu92LTx4wlTeSR58GkzX0XqHQBpGT8rel4tOhbSIa2YMaNASUAysceC418huEPmiiw3F&#10;yEFoIg8Q9rZ9hB5DzdCJSaHYKoutPJygKotuAwYQzGDBng8/EYQCHcTJxqgal7MVXC/pCUQXv/BA&#10;eEwMjJPlBmSZvhfGi5wfZ3A078DmTyzro3tiCD/dZLNUvVRjLgCUuO8PAwKTGC0FkuERxD/+rU5Q&#10;7JkjpIXKQPtACxwDmmEegLJQvAwulDQzCQ9ED0RaolpG7weiseELgFr38AL7aIic3iffG1TeCAic&#10;IMmfsuLXG8I3WDAxofxJ0OyrpcT4xqgBjAcMcYUccP6esvaQLQCUODI8TOwJsSfRWtnc8RUX8I9p&#10;fj5rUQJXNgfL9/HxaW1rc/TJYrfFm0cHOE6YmB/HcVnT6TXfAJh9tyoRj8hXP0cpI5AgR1dgfP+R&#10;e+Q0NmrStBRgBNSCO4kYKpcsrFrA4snkRHqgGQgOw2+ExOLJw+VUQTxSK+Psv/VAVKMiCMiFUgSV&#10;Yk8KHjAIggRM+ThxE28XyHLQw0jSSLEEcH6Ye/cb4ho2otTi4+86Nu0pMmzxdTOizPxPekressWD&#10;q4hOToACj4OxFJgTvmFXS++yuqex/+/8FXRzdnZOz3YDhUjtTSXlSgWz1biWA7hA/2EG6Eq6STnA&#10;Ru3owtXqjd3LpawOD0sDjwP5Ty4k3KFM9mB5nyrME/Z3lR8+dfUO5OPvgWkEATQJ791Aa4NFQ/65&#10;JKFDw0T3v3E3Z4beRMNL0Jk2HIK+CzvobgDcPRviJIvqgxFpx/Bfqdbs/DyQxwrB58ADzWZRSFRX&#10;iDDijrOGUCX0fU6naZ5m0Q3KwaIG51fxE/Pcn/7UN/3MqGkDfLdaG6jYo/0wnSLx2J0MZ/2A9pH6&#10;R5dR1deG46MjB8uG1H8UIAB58v/UrgIFzn+0ooC+tMdSDYBvuWnifvxw01+B33UY/6At5k9nucaO&#10;0O+TAjHXRfXjDVQA1kIISGIzkOCAx5YA1LDFwUCW4izFK1CYNyaz1c99bwXB6zJG1igX1diNZcpB&#10;STlgW0cI9FfsomfcgMvoohE9TVMU5gMyWpH//tEp0SmyS0KBS3FmR/Cva65Tk8k9WrD/CBxD9Amw&#10;qdyeLmP3L5t3eS7ZSv0Q8Ofvc+aGA24iNSS8XbdA1+iinhTfKom9zL9eV3/pdYmkwzQ0VcwNOLti&#10;ZZhGcBxoTCSBFrAXgwOVlLOUx8GI2PBnqNTZSvvNWwf91tory/uG8ovhod83UEwC+26KwBPSwyL7&#10;WiZ/3MPwtxHalox12o8PE9UvRE+bru9rS6nxONBu0TaMrtZRUkqcKpLN5P7WkZz7T4apZDkxMIQF&#10;CBBJ/hnKj5HCAEYqDk5Kx5v+LNSJcx+gp/zf6sT5YOt/JMVEus4fkuLbjbR/vhboBd2Pr4Wvce9D&#10;2HjcxfbPjyL/bvpQI3s5jH2Igf/PH30wTWtpmAz12kIbiIZlp9mBhnevYeBEfZ2FCPZ3SAhUMpFE&#10;7eEkQNqP72SY0Z2e2UuDP2xN8IpKO+4yVzm1+1VK7UyooQ+IjcM3NKzo2Qq94BDFVGaNMDiVDCQV&#10;moD7yBAg7hB0vsdqlpTNbXJJDgQ8rXKwpxX/uSeyK9rz/bw7zh59UefCAcNLLIiPB7iG3km1pMdI&#10;Hm8qmSpIS7AquVmjt6QnLVXERsToQSGeMwWe8bHtaoT14+k4OyD//z8e7hjmuj3AEEgC3uxn8O8Y&#10;rOt8UIP/z7HYSFtec+ztfen/VwG9V+/ul2/nBAzcX0xd52UeYLg/FND/L3/XIev8oY+e19I5AjW6&#10;FvYDk6NWplwiVUaGBJmi6Mn/zg47ZXeGYS18wBW+TEtsq/xH0pnSkz5ULBrr9njBHjhD+uxOq1cq&#10;zRrAQ7y3t7fHzGpa6HIfC//k7MXhL9wUX19Dy9GQmnD8KYS6cMi7o8pT+StTr4lO99RHgVlK5yXK&#10;mzZmybRhnlnJJx3t0Zsj+apcspSnAodYMG1U05eGUMV6L5lpJBcBqipacCeWw8j0gwJVJjoLK/d3&#10;I2fDJiqDa1SYRTQbyZ0yIJhuhfBbCtgTmP5AWnBnP0NJkhmqqLgYYXDBOknbBvFuAOno7QXKTuJT&#10;IdEsqfC+px8zsJdO5RnYBO2xWwnfoORdo0lJSjroyMkFQyE66YBt8RKlwZfaWlhwArQgG+RCrD/0&#10;cZBZadEYrV8ihva3nfX/RvpNFRVJ0NnWW6BMU9hYeUFET58rqSR68VqcdSTQQfphxEdLIwaBlUja&#10;VukSxFfuQRG3NIWjeBfKEz8FNjIG2Xyowun4rSwLwqdWkAvcoj0gVC4torLgSRDRgwvlqr6zi20L&#10;v7cboesOvnH5CVG9SoK7P59M1M86k/AaASX9chIxt6Gg8xBFgd7YMTwuCBzQeCSfWm+1W4MYs52F&#10;4AJdAvTfujAZmqvzj/UYyGNii4D1zD5lQNGAZcPj7viMrkk/g1RctNA1MVthmow5XBUIMwqFW6LK&#10;STPMwTd5+csfRzMKq2My5TqsARIIjQl0oS9EAslj0Hnfv2Px0W2hhpFuAQOMJ1KvORjMRz5IhucB&#10;Q8cPV3WHE6H9JQ99sqYxvKaPgsRV+jWAdwejpbeodqTHIhGrRumIHHl4guKbRYTcZB6iyJF9ZPbh&#10;d1KaiIdgOSJBOdTScDDRQak02rskldp0b0nnIbIbj36UvGyrUtCDSoQxyC9PXxyioJaM5FgblGQs&#10;p5ypgVZmY0URRYb+6ryWBRHyWF8CsGdrz674vT4lZv+mFZZ3sPvyeR6e4cVGXheNFdbqkhJ9Mv4T&#10;PfkbQZShUW7RAUbi34A01qZFMTleOAw8eUgPnOkiTRnEjSlI7ZNv3IEHlvroefvm0TgUYkfYLfRn&#10;gHlpe4JLVBoteyI+uVTIgOBUjkepXBigL5dITuAu9BMkKjWwAq/S0NYW/UvbH/ETVnS/kBwTuN9a&#10;i56EJ50t82axAzZOkr8XMsd7wADQrSWCTJMABn+5RTdrws7BFw5eOIIZIXHNAYgtnShVsAXsoMhC&#10;9Qc2dhFu0ZIKH7WGKzAzNZHHCpdRgax3udoUPgZYi7BnztiQyjrc9ZYDcc4Ckh2olwOYEVIUb73S&#10;LbxwXLClJH+VedVp2S+3hSShk4SIpij8Ekl2Scf32Ei8CkKJRWzASuUimFRhpqgLm2rEnoWnpRJi&#10;/TmndS0XxKDYswOJn7cusaETjVD5SE2i2/KmSKcZhfEY8FKTVAEVfuDs2+eXasPpT2Ybl87ycsww&#10;VnCvCFPf1yApii0kSSgdGiBX6EGtouok0NlwTZL3kiRu0L+c+fg7i4jGYKBmKm8rd+a6fhxFv5k3&#10;PjTk6D3RERK+R8oJWAlCbRU2BFvCkNRNzKyMhP7wV4VBLl4kBw7YtFvDyAxRdd4spoCU7AngnMxf&#10;6DnctJ9q5MQQV+AyUuGOnBWBpp3aNqyNwCGr4Bv+zA3rODNIdprEzWe1wZRgEw/YAfywYI1vhRkb&#10;kA7ncJf2ThdJnPYQvslpvymwmgLO0HxKzJjvEgHOhtcQBbau8T+h1nbe4cBmdu0d9P/rd6z3DRj3&#10;osA2R9j5/2ZD+7/3wr9EydP78VoxNJ/Ao8TNph/HD7B42aSzCTGZuYRTcX+zlpiWStsni2fh4rF+&#10;FuYBzqvUdumdLfm9NGWoNeU1u5SIujSFmpzfTSEBaW6oWkIjd2qtOsTcw6qS1wMcuTABCLDouJ3g&#10;jhYPSldJi/vEzcRCx2Jis0B5uFlpZYOjm99BOStgFnTll7dzRf0TjFQ9ikt3J3XJdoBjDwhLf+Jh&#10;8rbpcJq4W7lUap1nx4BkGpj9IP31CwsPriuTCJMrXwfCCDiFoSuswGxAlNhPW/ViR1GsuX+hPEj8&#10;VzWpCMnkTD41sZOXLAZcdEzkD1R0fjZu1pZfSIaNJc+fAmaigO2ulu/DSgCS+2CzSTfUjP2XCRER&#10;BvcRXl37UiI3DOkNRhpPm06J0r55JxeHLvBxizcWKReHU7ksRsLmouHy8UiBTHQ0MRDu4rVEadbK&#10;xk5abiXSMGamePItTHrmokL+P2UVIuF+LtHZmDUkWE4130zmmNQ1/K/PzkOoSyZV6x/RTFOAR6a2&#10;Lxvm0TrMJCoPYIbbX0kot+BLWSi4DsZKr/OjqMuAtN6lQERoUqILp5ttnzQNnoQ8lVd7KihdssT+&#10;LIeeUHSnoAL9Q9VPnG1nmUNsLIWQiZom2wTC2vTMH0SetpstdeZO0vRgC7IsMe+OqbRVFu9TjXpW&#10;6Y3CtBv7Lx9ZuHfWbys5BzYh5Ex018wlbTHS9sHaWWUBvR7mVG0qGMz5w7R6m6lFl3IqQ8xBF1FE&#10;aZ9HELoX6YOcYCWU5ASjAIeFxELIxwLqVgcP2alBZtb2A2n1Z5w6fpz0KP1vf6R8U0lAZLrF2mIn&#10;VfpWS60EyunE6LJj5qzAp9XWJvmD5wGDhkJacOBIDJc6BfGEDqHlz3yDCwQ76bkHGWWXchqDCMMt&#10;TCJOOe7qJdy0FE7SLoMpOKcxi5WjVLFKE/Itmk1Kc5/lnDXEieepFTRcpecf09XWDm2Y+FG2MKjK&#10;+2nVdtNLzoMKzaiqkNspqP7AJT8LZjLBurAj4oNFahhjyE9q3wuAFGNupo1Yeksq+NcXWHErIKWI&#10;wKn86Pf8iVmNoSZIkwJZVvyd0soUZUnWFCTOm3Pp8y/wsFDoGKTLMVVB6NeZlDezvkxcQH3XLyB0&#10;mFl2FWylMPlIWebYn5KeEqU6ppf8zU+xB6NwtDzls5B/8AvFkY+K6luCfc30es4VIKi2IOniPxTi&#10;x4VD6HBOkv+JIKYumLk7hMdOLjXDJTbn2VokE4UXfdmHHiB0yqMfTRkg7wHGCDGCNtcuhfcnEm/d&#10;5FbvJKfsUh7mMr2kSyVII0o6Kwc+DQ+Vl435Cw8FMxmNiXYtPwv3Yg5yRs5ZN5Gx6CRERbxU+O3G&#10;YIzps2zYgfWuVFknRGyHEDTTN/zZTMT/D29/HVVXFnWPgri7S4K7k2DBnQDB3Z2ggQR3h2DBJbhb&#10;CO7ubsGdQHC3IMHeJlX1fb83Rr/u/qNH16gRIXDvuefsvfZca801J5FWk/YH5QoTTjzfxYdh3sMI&#10;ZbjR3rM3fDJC1K+Sr54H1Z43DlWxkM4rKOiICaLaOR69jksf/rjbSWStcn5BMI82ysqfebUcF/f0&#10;+Danz8O4wabrQYBGYILybFVwj9SLzaXj/S+SFpeu7hUawWU+auX0kquvd71S0KQttILKgtdC5fil&#10;mqpNjvrrYdRStLS09E15Jfche5tjAf0hxdMHd95VBU9zB20P7lu+bbJPF+OqoyuI5JCUFJe/AjhD&#10;tZ8cEzyV7QtjtN3OchrhUMcGIHnkaK1bEtFJeVneGU38UR1J5XzVwSft4NLU5yNqsVu5UI2MxzJg&#10;0HJ4oL/y5YGD22f93mQYb5tFq2Evrk2ydvyz4sqZ1lTsdBu2qJlUdVWfC6pC1PR7SSvgKhPb5GTA&#10;7XjaV2ky94WoyWJibhgOTfON602OyEOB0EWNFqXCpEfkzG3UzBCcpJUM3hOP6hZx+QUh5kZq6Rk7&#10;nX2PszULCkMx0ounrb1Ov6lcsQLJ/WqTruUniDT1QGuWwqMYpAOJMKUgjQ0gJ3DC3lkSGrWSebpL&#10;iZ3R0O+cw7NXKYWdsRt3ahgVKNyO6K52rqIQ5bqe7//LA8vAXXCvV4prNCP1frY9LvOpmZ7GJnas&#10;vvLU9fbPaKEGU/rVSlJmiBT6D7hL5Lm5Yy3ryT80uxyF3N9JJh8yKt2fyL38aS8/fzl5KVAgZWOs&#10;2yD9w7I/KRMnuerLV1p8pmRBBi4rz6jPlQLGyHPfFcKQX1t7KvXBwDd+IUnPiqe19prM9HKUknnF&#10;MVd0mZp3Jee68WhHQSn/Qf8VWY+Q/jfi+55uh/Y7q7dvf8JEMmmdcHrsuuT+IqtaF+NcLZuMI6aJ&#10;WMrgsVwL/BGXK6qc669C6sNxsVSuLPiHbCtGSmplLbe41FF8vGxQT2zUvdw0cvKrT57xTl/JSz5r&#10;tJcW801rddaZjDvz4rUuYUNLpeZVwx8ereb1DHO1zSdv5EOn34VOy4Ujfl1l5mdk6HlA77CUABnh&#10;Ion7gixsuT95uaOktfppCSk8dzmIRrwq2O1KJc1EUbh5dFvFE/j5y1lnwKznfevl222ftVLBlveX&#10;zax5Leessp3s3d/sxj1/JZyFCXdfKIwQ8x0e0Hk9sY3Glrdbz1cvVFl6TCWqzTTXv1P9wzNrl2av&#10;MN6zoz/mmjdH18qifySkusNHMW9Xo56ad/jqaBRf0iIB0WhoFJumjPSVxcpup7UkCr8Dmd2wb+eg&#10;u5yy73UfYm5shmfPSAZuC42VqVqIS+TsncL0AG0JX2RjYciFqptPK41Wtt3IqNPxit1abfWZoiCM&#10;V7L8R6uD4HIP8TTdavdZX1ba9juRpzIjaEoxIlkHMEb2lQjfLGxa4ekk5Nfj2eTI5w/gnAOksUlR&#10;1T2rtXjDGR69ieJRRuxanvkhLM5zpX0WE1XvRDG+vv23tmaSL5s9UkeO8weqRGemmvarm4PehaJk&#10;EL3k5XwVmOmwBFPWmFZX2LhdlXN+xTSCbhu0PTSFURqPqiHqcEGzrla9yChHraDkJI+ybyyUwlfh&#10;cv2Izm/sfvdd5FrI9ObywfsjppPHddTUTeH13htgRbXvEMVEeL/VYtdG6DzeavLH8aWzT1QTqk4E&#10;0sJumXdAU/E3l5N3XpuhsUGyYUlMTNqNLZ/u6rAdfF4UHJm6HnZ2L0wFCxIk3Sy+Xmh1p6IzFXNc&#10;lUD2Ti46skHZf/VzXf9WaDQ1LyZqj/Csu11fYWKor098jvQNGxeV65/c6/TlhmnnqjyrqcQf17+L&#10;1hoEj9ZDtr3vM7vpz7BPQnVO131KnI/q4vFRD156mA8OkXfKOESP5CFbDAkIqu8I3Wbfvcp0uwp5&#10;XKNpvTuOp80YcD2+LYgz2xvnZ7+o7FfpeqC1qC28OpL2uRp8oyAg8Ous0Jz/MW/9JGrp0/WXuaFI&#10;BoMA7cTS36MIau9CJ0Z28QC+ovr2zfsTlQdfz/Tbh5HdCvp7FwtbyH9AVaOjpAlr5Ixe4KJeBJF6&#10;YeUampuYQ6SMVstQ/dlNJUyCXUlJuBb9awsv5elP7x/Xz8r5bYU+GUYrC8gXLqfEt7lvJDc96ARb&#10;Of2qgTSQLLFGs7ljoPnTjymWGPHVdX8gI78bfuTuph1oinwUMEkPMjPgPzX0R9sxW3ANGsdfcRTy&#10;vDp2/W4XNkbLyWa4dQopEVKPjqL0neR86/KpRYiHKsuw11810se4qMrooYqdV874c4v5Rcl6dpO4&#10;2g6VXOHI+0z64XfSKBpfpq3DNT4kn92+f6AQLakve3k9LSB0efdTeGievdUkjkOkm2S37dPNT1ev&#10;Djpb/Lu6dDG19L49KKKLqyiUq4XLmSTi/i+DS00mvfGXzIih3+L6OTLKNDM5nE/mQYgRUzZpntvE&#10;KSUQtNiaeGSE96n90FF/EOLZXPCEb6n3W4ViYQW6x1RiXXUYrY5nRl6EuSWTm083tRj5FcPW/6Kr&#10;tFannyxYo7bZFRDmroQzq7k4YQW/4LET2qJN4mQS/zpk8SE7yD25uq/dF9d61HEczitWOgxvahiU&#10;r7VbJ696iF7vWhp4Gg/ypazUn1wH/PHBJqow7sDvNvA+Hun73S3ahGMaQXh96fBAcpBReoG92r71&#10;ZGtzE0XaKsTew61CmFx6RTRz4K0xM4jZatxv4Zlad0KAkz2gU8UmQRifd8m1zwGnloQpkBvMf2Ea&#10;RmN4XVHejjpFs2c6mOJbQ5ZZ+adjA9dhdJwf9k2ZTj3LUebTiOuRwR0qdv91Cyu55B4TE+/VA7iM&#10;g/6SBEqTrjCNcmJMrPkaofc20bNZv+WRrr5pt9Nk65xuDpx+FFCVgw1CrMSMM6EwD5KIPCbRq3IO&#10;olcXei0p9IaLR4AmItQm4nQH/cf6gtJhFBlNNR9i6btwxGcZsAOi2GyNimYOhq8ivWuZS3B/cUaX&#10;nrZLJ+Hs98ZRGSKPZsbXKPss0vvN2NPpkkXTcm7wcTWPPJhiDnHTgvREPjud0AFdUPKl2lyKuOcS&#10;n/tiPBxzVuvNd8o+amtVDVm3aJuttHlFjLl4P7G2I6ITvjj0aaqwEA8UVFqh1nrJdlx8F7x2YV/F&#10;QPYySeUOLRQt43FQp5jhiUpuR4koyGu87PFj5+zvb8FBcBEzdCFBxQpM2rzSBwkFp+wwg30W99/v&#10;6qOmD5RnHgO6vHRD0KmtTt6hKxPO6FP6Q8uz6EXnqFFb38uPpFUaWQ35zkevUMJFHGHzstDw7P0g&#10;WbtCIc7vxZb8SeX103/u8Y0y9oSrxfjNT7K4IUb9l4ajC6/1cS3UbwvhrPUk3AjZO1UoaxXnERUE&#10;2X5VRxX0wL53mnovESQfiTi8X5CKic3OycDByGBj5SjurFFQN2WieLmAuV+KIZHCMJGXJ5RiyLf3&#10;CP+zhgKU62zH3UJ0/wQwDq79zJF2ShmiVVuhVttqdts8Hc3ts3vBbeN1/7lgira+L2rhjXHP9sez&#10;1LZjZGmn7Z0vP4brqL8wJgs8zI8c+pPuoEy561zZEBR3/5jxSOMdSHSw37mpdIDz4vvTqxE1ylZ4&#10;f/DbKXQtcuqO2hKnr5+EwHn8Ac7MMLYMeb/cwzH14SxE0qkDprXebGeW/KNe3LSL/KQVLaOXfctL&#10;jAI67TYmpSNr9aFIpLWuxtfYgn8MtpFZmd13VvSw+1WPF209j/JVg5joNbmUXqpWXYWoJqyJS2St&#10;r7hEPbFRAsqafJkuuB8dOPh1PwOiwtqe2pxHz6nSP6W1TVFFeroWZV7wUC3x6ZcvmadEX21UI1p9&#10;laZWUL3lxMXN3/WvopjeLproykdWOT5iF6Dx5IVJsrSeA7aCUzmiBRs2xIQgPZ2vSZ443I2m15vZ&#10;+wMR14evIGtp9QYJkQXlf7OKvPOUsjNqvWg8l6RXZFrdUHDBN+gzf7yw9+eEeuzyWAyFNX9W/PTN&#10;/tMRw7BW2UR2V+eE7Sg4iPRE9X08D6McUzv/9Y7rnn8vPQOufPmgTHttbrA3fglvLI/5VH0ArYUq&#10;9uU5LGl7OhFuWhHiK6FJj58BK3J+fthOerpSaLxRpG9bCuuVyBUmh/oYoV+rpcfFC+5ZEX4ZLNNb&#10;0qWGBVG0q+NxdnYt63Ipjc3T9mncvO1xsuhD9pnV6ABGvteFe26fi7iF4q/17m/BqGCJzqCrcH95&#10;8dr/Ye/7U9HdRt3lw0m8BwkH/1XHTzqJ2D67JlEurW9OL1d+8cY8TRUaUMGsVO6u+Iw/rjXTtBqU&#10;yJurVgk52NvoJJWey6oP0lgl9MtJIw751mD0cugpSloomhfRgJFa3DJwvBXsBbxb9MXJ59eil1Ub&#10;njeosvQyMnwt0Slx9D/LF937pjeAOZQJLQ/uag+yaMFWioFQxCUf3knenLSHWuF9r5DESVLBuXw3&#10;u8qB9eStmPIUrjcc512cQQANmRh5ZimKjNlZcotDk7L59A1BfFuoX7qc36seqv0mYWEVVRHs3+fP&#10;ajkBekH4wGWdV2RHdTdliFF6qhdnM6nkCMonpW8uK6GQsSk5XlHgFmZ0paFJ+iCuTCnPwiuuVp+e&#10;wecFbRyn9+DimKI0nYm5onDV4hJCb49DKF7vGoFjEuHwBNzX6cfilI7QRXl6G9s2eiK3YLj3tpln&#10;+yxwTrS5s4xqR9bKQ3HT+tvChHe/9HD4k4rAHMK0Po2ZYtgkn9bCG7Xux2j8u7iSxOr60eLAKAPF&#10;agUTNqPXnIcKIcXCDtL2SqfTQSvOT9D22pjP4EtqWtdc+IYMXpF73UJyUYRa61dmjl/Ig22Z1h68&#10;gjtGGo95bM/AyKFCF5nm6l6JcECfddUQeoY0EWnuEB/1wFJW594kcVWqvyvqZfoKNlvR/euvGMik&#10;yRBOswO0+54jMrtMd3z+76gvKsZ1EExJdaNLrsaU74gS2iyJWLEdtdbfSyaDgsKFfNAr4wUMF1S0&#10;BE1itNjDavxJmHyTOih8M58M3xBf2uB36aRNWdWWDELnYtKv56vRTBffV02S3vn6mkbWE7Ij8VOQ&#10;XnH3I2mFzYZ4fYGZfbFp15fP2SVnX8flnGymwNY1hXuHjDACYWs2btTlTaFprzw48Sf7f29BiBcP&#10;hKWfPcdrkerk7aouQWFhtojD6loyq9Lk2sfD3DoYy+B1JWW1NknUsdRHnjJjkrixcd+kmQnKl3eG&#10;zPPHBYoYhn1pGC4iN8uwcuqGA+zZSjtJJZ0z0Lvdvezk4SGB66IMNw+jKRDr5S3J76pZnHfNM+GD&#10;iTR6xAwzz3vHxo7Dq2AruMdfdRd1+eklY8g5EwU5DinXHpo4ovDCVPwW1vnYg8fSueoUrm9k1AaH&#10;u8TIcEiPxM6EIl/QeBkm0qAhdmD03g2FuzjoPc/Vren9qigxKPlNXVXMNb777vlOe9rbUjsIkbW1&#10;VsQclZHGiQwpzXKxw1EPw0rdUZQZ522GNHF0AfqrA6hR3ghUtv1TqOU1jJEUS3fqsJ/oMshKXwMS&#10;ir5maxDXysTJBxlPw3baTTIqGuZGj6aQixR3+hV3IgXo+yHG1XrD6UFwvGQcnIbNR5bFCsOiFis3&#10;PphmnApQo5OUy0JE7oOCKVQqZ4P/JZrMz6ZGKqzBfVDBNY3EcKiEDNen3ElUFMoSwOvLLK1JQNPD&#10;75pXpHQKhJ5rhLraYE0r/B7NW9tvYDrGGjtLzRmYWkrs/2f1hsgbFbt2khy+N0fKYYNjzP5oTqM8&#10;VGNIjS0Sj5H/RtwSRb2DbZfMyAoHWvy1pphosCtM6u+RYHVRCiVDgoCvDJW+1bFSXPel3OIEjI5K&#10;5RySi44KCPQhTXsBk1nTRezogaxUAy9KhP1iSEqF/aCUyVNHfQn42RGq13MsT+F/WfoiVkrTlipi&#10;KN5g0uNdhiF32GNpbcczoccRLHQbndm42Tgk03LOjxMQRRNtREVy7nt9tJefHbC/7Ftf6RH8GrGm&#10;YwH9N8e80iYuLyBH4lHajy9g01P+zEv9Ljz2RYEs6lxh4J4mIro8Kro82kyuPGKIlBg1p24cVrZs&#10;pK9KVCwRXhpRMDlYCTjQjOR9nzFuUNc76diUF0YI8rnZaBlPCYoQ8GUQZ7KpQixUArSkEUXwUxOZ&#10;EYMnkN9/quCi14wjKuEMPog04sXhyrYnX2d4X9hLvStqc+MWxE+f7cq0qJo9YfIelhFFwLpCDoOm&#10;B20CGsXMwZiwmI6A7uajnlEzRhan+C4KpraNOUNG/bxDQKYI43tuTY4uOf2yxn8SDRPjE+HT/h+s&#10;5PyuNqpAmeptvNLHH2cCTZHHmHwULO48MlHJfwW3riKCBKqkDoHi1i+PK2HChda73eQM0T3OAp1y&#10;JQH3islWj4u/sls9LlHEQZOULIJokgqWfwW36vATXNWvSQjnrFWvV88+7u4TrrXiExpHYMx6OOqS&#10;MlB6XGIgfzcV19X1jCKhM3F3JF0ROLbZ88MinXsp4djX72ySrwPUvPYw+ZreM9UZ48jojuw2fDAx&#10;NulzDCdcYjZ3fHfNvuIeEX7EyVVHKxn5JTz/1SsuophSxyhCwvCHQ14KBhtT093PZX/Yib6L4Jsq&#10;Vi31g0bn36yWln5eSPokk6Bg9PGnnrW3X23FgLaqDTODvxEjXTVughbycGkv7ffe/Flss1msTjpe&#10;S2ZeM2aGepxEnTB5LXlVzTAF5N/01kZvGCUKU/HD8zSRFXI02RxEvnKWb7TE+gxp+/oiWStRp8bR&#10;sAraMvtm4iLLeDdSn1Ax3qoOrcDqaSZo2iOOsE6P9FldDI8xwhLomA8KLCj7kbL3JvpjOzUGOblJ&#10;/HbrBcaSv/uRD6JyWUqE1JV9WmoET0y9Pmh56SMy3uaXkknSOQHbyTduTm8an80nX4yJ6Hn87IBI&#10;7ypFfatWbVf+vxsRvtxTjrxk8/PPUtb2Cp10ruapPcCnBWCTc93Hgo1IL6vyR3WDrny8ZFKkjEru&#10;ysxug6IID2OXKgu8eQFe2WZ8Yh8NPCPBRhXfQqAzgf+adxnHInF6aUMaV7Yz99cjUVZiFuYGdxVs&#10;kpnGBO7OAJZS6K3SOBK0ZgpGLpwQ5OFAFc1GlV1cfv+pvsR1lh1z8xiWkagQWib0WnvE5u5VTduX&#10;ODmyM00+ldv/gxEUjBt4i799MNadG/HO5F7MdsRAGMDGHfgQDpumQoiAMrVTQJONELagbCn6c4Ei&#10;fXRmMx7P6BP3rgM+rToDl2bMGBkz07mN0XAs3mDKOHFQ+CTSCqWl96IfXtYgxqcyV5YR6Kuss3lA&#10;PNOIaQo18jMH4n8nCnfjlnLPGz5j+pTMYW4ib/5Y5Q+6fRV0flb6hzFpRKJ3/MtZiEG87RyLSuFI&#10;Sy0TPyb18l4jK3uVvW0ekx8LztwJGZP+0hr76VGVpOE99tAbGESaILPeX6KxnzD5za9eBH3vNmoc&#10;PCZ6scBJrpuevbWzXOf3XC1kDyqOXPHHPj56YztB1vyyPElngmHMrn/dnkOb+I+UFFUILIGoKv2i&#10;sAv8v+XuPongiPDwF25rrVPBaHY18/MfIxxgyUYfKHitdJO5RHIJy5HtXf7FDzsjGem0XGVCDTa3&#10;69/5iM8m00gdylEOuWOcD9Z7wy8SmZg0G3IsBl/9z4vLJ6nhkDLye+9a6H9oOw2nOWtjFjp9pKmI&#10;nCTmdIVc/8Sljpekqp64xHBgg8r1vz+VmLizg7f54o16tMbA6nXvCbMuDT8HfpaWvvP5OwkzW6fI&#10;3i7OelTQx7L0kE/MCF4k4XNvIWNtD22tjbc+3spu/OmvQjvMqKAxPTP9adQW++9jACJogCa2tbm5&#10;ubNTrdG+wwi7o/Hr7DAoMgh+ZzlMpfDA+oCIqBQIvP3TKQEaadtbWyIOQBhhYjPFI4hsVEBLW3JH&#10;F0Q7qOeyisP5pnSa/V6abNPP45+66ss7y+fnYHZybm5Ohwnvfz6J+Gi+A8sOEvnM8qJ2mgPx8st/&#10;a7r0jIy5HsiK+vXhDrCnE7reY/9cJInFMel9GjKno44GlpIDoPY2bNcBWsUbW3RVCCuPvRTZRfLZ&#10;dpyIPwt++EgY/e4wPAuFTO5/Bun/5MOJyOEtYuFQCm7iZa/KwpwlR4OCG94z5gsZawSOJM2XDiw1&#10;3ebVnG/0nL+hTgY3dX4wIcU4cJy3KQqK+uI0/4KruTbGa760+0O9NhPa5eL3Cfb7cT84Y2aCY+NM&#10;OPP3mYvWLg2B4w424sMfrGu09LhCpsydNK2Y0ZKGQ8nl18sbS+2bidLluFJrB1d3HTXnVdH4Nqes&#10;+gOTh4wqOeZLGyJekjjT66JrVGnrqb+Pm9KKGkzu3zbN9LQOON3oQrBHorRRZ7yMkfuMFgId5ev2&#10;UZqYpY+DCB2bsTeFHVEnSrxhhXgaa1eCSminjvlvzsraVA+x7jsr7L4vo5Cwg3u0UpFfth9RW1aX&#10;l9eQ13BqarR+FiCV5RRS9+GN92X0jPlSqxc8jvVFEyqqWaFyv3xFRnHVfOkBHgvLIDMTb+Jru+1r&#10;DBaN1tqfFmP71LJfN0WuiWxQ31tNxaKUwTW3dr6idQj75TjjZ8uH9OWF0+IL5PfjTjM6Yeik3xi+&#10;GWp/+GijXRdP/21UyUDDpaShoaXC4iAsIXX2e7ANazr32oJi+2UhLFrp4PbIQsvW7uxR4cX5N+sS&#10;Pee7iMNSlfzCYZnwIVnZAytrWQdkGWTkCzSSoWEB82qdU5zzqVJSG1euSp4vh0tOBUXn76TPvi63&#10;qJjlR79PnWlz6yVCFl/uEpxbbuUTCilqBApv/x1H8Ck6mpquoe1iAdsb9u/rNbHbXzaZjykMvy7c&#10;Olw4Kvou2GLm4fahrfVy2u+3jh7X+9ks8nzYfmtrq8IIuapZ7p6n66nlIz6stn0f05U+uG/Utj8/&#10;myw5k6w2PKY+tfyqmd0pXdRs8XiqCdw0WxuvnZ154HFy7z27l4aGk5OVF6wz6e/bW4t6WOt3oKFR&#10;IxFatd9XHczwalZnYV1tsJV356LC39mr6exm4vyN6oSno3a0GWOCVHc4//QrJ9vrblE+c0yn/ffm&#10;cUBjqsuXQ6GKqvvp80ps+Q9LSl7388e437jKdN9Mmdapc/IAv6qtrdngPyuyczzfrH04Cji1iez7&#10;Mvjpze5KInUSvxfxfXSvW3A8N3z0iySOMLhiZWWyqJlPV3OCn7WpU1XnIy51XkeX9vWIYkEx3l2F&#10;mluu838OobcSKeFxRBxz5tXMI8l1TnthWiY0L1cbWwtyPM39KxmexFUkfh/Lpdpy7Vz6BVgRj3HM&#10;LtWzGKjoOZ/frf8yp82n8nmYaYlX3V2Y7jQpzS9UeMnL/6eaVVd9OHSUL8z5JJ3HouJ71eTC7g25&#10;h/rU1ybSkb0zA59fPA4FxjttWwUj+XsqzuWaDgUNNjs51LRXJwI8dmfBmYm/tlqnNt7elbR/K+hU&#10;tqtVn/PJtJlvdpX4g/+w5nYbpAJ7O1wwslxlvxcTqfM+5fXhDKcQShTrSkvr+cCPVy+cZOWFtw6G&#10;v02pYAHWdhQJXxOHtfPYmAChmCRTOnd5Zdt6yOVhWkBIlM2KEZ+Tu7f5bNMboTSWgfGv9TU1ZHPq&#10;KuG0yX/Oh8oF/0SsYHy0Hz1i+1uYa79MGzadOx5Y8dg9bRq9m7PTbLbPri35FNyp677Z8Ovd7+Pf&#10;xLYsOtsuAVEv3thv2HemNAr9pON930VVtBhfaXIgK0OcVgc7uJCoovb+/FzKc3FuZsLeeOpLGmoq&#10;rUKKKZ+Klrpuzf7TAh96R0mJzUP7tc/Jggfs5B3zXp6ihBmOk83r/ZGi3NfOvcE5X1Al3JGp8q4l&#10;TwDZWsc3MDYQRpSsdUX//OlKi7t/WI4Oyh1zzu7qxawWmP+7ftPorXW9ueyAz2pdVsrrdnrawb3q&#10;j0Sq2Wr1UWbR/7J0UixER15NPSFjIrOM6Hw2ZHvRPG5wsoRz01toOud1KgrNt1W21wIHN8AI2cBT&#10;YPvOjohBnlSzfmFiWde7wUJd8uosp8tp8M1vWgXzCIL8b8VT0+qsGVzICeeXPabh+rnchInmCtxE&#10;KOEqr3TOFKoL7n9iVq/a/Ag1djey0heT2Bqj/oZfuJ3G76m5tOxq/LS+j12YOJJmjTuXqOXgw12x&#10;/Wps59O+bvqH2zTYRmxsfPmv6s67iiZycoyB/YY8eu4tJYeBq6WMa9XvT8psObcK0U+WjV4RvC/M&#10;s9WubHJ86oz/wY6r9p6z8OAdM5yt2orLg9Abt1LTpQ21puraYnbsT1hxo6MpKa85+9HwZuLV3g1j&#10;9O59NemfHctIfeMuaq5r7LWwN1QVJ4X2cjatmPAs0244KpOnxcWnryi56yHk1dRrjkg5HfXvq23m&#10;6ZXZ3p0RxfDXh8UMQmYcod8GQ7g+zBFf5goSFVlbCta5uMiMuH5Tr7ed4Y1bPZ3aMUiJ+LNhIsXJ&#10;GWnearTS1ateveW4YOnwOlD3j7W+9cEk4UUkXK5S4Vqrs5eTpWVXQ7J/5NKBvLpVyQH+2FfGtvjz&#10;WM7rw4Xq0kb5QM6kj4ITuk0ah8oc+Mmjk6QPZxmLZMcqFUSorg62GC5Mn8t/BhnAP3CGehD0REK4&#10;hzcQi5hw7Z2RLFtN73Pg5S5MMqSZf6SFSDN/SfH9LQWWzDUUAWYpd2rthjncCE2To+THA1+0H9/N&#10;c2+M2ePkw6ffUqJGG+cRU2pXcpzZNp8m92ig/koK7KS7Nw9Xs5sORXT8TnP2XniPBTZOOrfTlZ3T&#10;t7uo3+9nRV7CZ9Yb3HrV3R4qzdyZQK8AfYSKAfrecLFGx9Et3rnGv48a35KFHjnwHf/vSrVlTlhC&#10;K9w/lkFcG6RnEw43gdvS3C5fs35IImG6mGbXyriMLR77JFRplk6aeGR/MafCW6Q9XsZyD/EaoYNR&#10;EHUU/t0jOekl/c3sJ37nxsGERB7V1wrxOGWK+l3cLpTv+GuCEQvfp8VZoSr5/W5+k+UR7/X+oMCS&#10;klh7EYEyKWCKd/NxoO6kKpA02gsSozvlQFfTgXCHUsguu6VleZtXiIolMDrDIUZAtINqPUDuejU2&#10;M4ttiGaHqhDlCAmS34UJo5h6AsDWEtMJs+rFYOEgxPn4WW9nYWePIlm0Djr6ZXaSx/Cuf1/VYSHF&#10;ul2WyBQdkYKwjoxvIYdlgawoPDpk6WoJJ9Jmvyrk3tf4UOCV/RBhnunOi7F8YUv6qIePSgz0W0HC&#10;KNZlDkajZmnjZhZltjv8uhwQihHxIzSmm/BVzE76yiWyiJSHAaxe0zNQr6u2efFndftu7ylGzcpg&#10;ZnULu1OGeUhnl9dQ/v1z5oGkQ7ZFR50DC/7uH+ZOIk2HdGRrll+eZTnbQ0000mmo4YE2cR8hx/Ap&#10;8xvv19G+xWbDYtcw2r2MFi1DoDIadWIpbYy48NuefGjUkHCADKXMaq7y1S+nhZ7IvPsx89gHV2VG&#10;S7iZ5GGkqJ17WSrh2nPUjjWPO4HaMrlDZuOyPaSnTHJOEGlfJ/O1J9LgdEDWH/tCEWLDj4A+svbl&#10;zpY/SmnjWNDzQtfQcJDOyDLwPR7BHfeuWclnFNyGII+LcHBM9K/EPXOPG4SYqQmLKqr1Y3kTe04Z&#10;R0DhBRU5ufhKluRPdLJWrOqdND2iMNGkuuMgXJ2yewwSHAcenG2+c35V+P++w9mivyIHXdbgsvJa&#10;hV3/rJvlQiTnb7hqy5NZW7nCkhF3PVkvgT8KSZnTnBzlX9sJJqG1bMpK5ma5Z9UyEsTn3G122hbP&#10;p5qaJE3C8VJ4X/M97fqJ/VbjTCiUTyktyK/ewXnJr6mimzNFzEQzvI17gBrJPEPLOEIUMGtqxavm&#10;VVBjulfzNUUyUv3bWqUziAAGVYbZrkPff0wv5gi5tdTkN+1PVyqHN9bau4ioyHmZqEU2ahkY6GgA&#10;rcN2z5Rv1iklVqOSsm5GlcWV+fltSvySenTnakUOWg7paH+fZtn2fiScV/j2iF836h3yORyqHrtZ&#10;cGWx5aUvqzOz/qqiUqPt4HlTU0rXb53r7zoG1bYGH2RKlOxsiovodWsby/Jq8najpZdiuW0Omwgd&#10;2Oy1tSX1fn890fdiNDqtUAlBRrddMJ+1UpdLbzQ/HwkYnrPRbhxbnHxFS5+7vVsZx+dMuqJhaPlh&#10;9c176b3g7+9dDg3q7FcXNmIjq/HVSeh0Bb1mR0qXU+IK61h1eQW4jJSs9kveOKQQp9axaBZ85+Gj&#10;5FqYn9et8Xlap2bc6aFNX/DIyr/M6zTVTBNoNFzYtx3WSL7kLabAn/9yUdVh/9/C/nbHzXE2q283&#10;naSGV76EcTFIK/vpPOXbuDka0SuBNws2XMc61fJrkw1efS37OTkCt9VoH1aNJw909om43n01KSkZ&#10;JHw9pmogZKk60lJ6mMbOHkopSZBK7HN/1/5e4Z1grctTotmwwgvBGpfefS/kpPT5hhljjoSTNW5G&#10;egmfEuPLkAcd1D512+GzGeLhukMbHs+WPHu73vXu2ruoeNsVh22Ls8PDljipLyzvRtMEPx0uK+Xi&#10;b+3o1DZVvfT41P8lk533aumRFPdo2c1zocTSpO+FXnOB6/UHFQeT9a6EpYIxbUHLT72hxtJ2tvNo&#10;v5MCKieW9/etZnVpu8D+zvzmadtpUfLtG+NKpYJLibHm02NKHK57HMvDASmNXAS3VsTdrC1Pi8fO&#10;rES4dZgsh5Ts9Yd5MhJ0czZ5aZn02EReRi4t6+kZnJffmQTLBD6eTyQyM9fOiK3eUflcBqZV/uJm&#10;0jP+YDH/ys5o4bh1a8kliZTplSUxHlXBNjWN3Iv72uzi3gnlNVXXw5GM7qbXTglSaIk4pOwJcxwk&#10;ApVGt2Fut3HMcszfCkaLBTR5PEbmg8/jdNRLtZvt13MOl9+EFr+OfS0D3DzbzFc2puOLcyU1OZn/&#10;bAenmPQTf8FlHRu1xjU4dR7r92RFjzAbdeJ9jj+NTSmMj95mXHZ6lQXbPfReDipXuwRiKr96TuAU&#10;Bgcm6i1oegtTLoMDmq+SU1OiDuc9PNdEcvsqrNaxWtXr3XpTZhzwLbU5aNFerlQZLrREtPRNJSw2&#10;bZOTopYy0ssScXOxCnyr1Wq3HSz5LauR/Du45we7equ3vqS6k1tvBSvcZh9N+hvnvLLDy2OnVBl0&#10;PDnpQf4mD5/emI3gIYYB684+ZgAkJqa58Q/n3zgYD92cwFkfEI/Hx3/QajNemsQNuT5caXaT7Ws4&#10;+/rLWJ5UsOXTcex2U58TowbJatvDadnKdx6S3GK1ppBO57QkWOvjWoh/d3QYMRyTuUP4mBVbdoXt&#10;zH4EXm5j9qAhhsIgKO8R2KxB2mBElc6YKNCldJrWpDB9580dy6pPGcGLXC1JgDKs/1xuxUYuzsqP&#10;1wp5JtouzhuQ30gIkgI5SRT2vUsi5uDPQr2Evfg3k5HY5gGQ+6VirFdMeN9WDSf2SxPVqyHjUka1&#10;W6U9pSsXSriJdRyNpd3j6iRCsm/kJhhIMJlmGjcS4Zc0yg1IShvnoP55QnMOQa+kNQh66mrVLEg9&#10;J4TdS5mdIyUDIK1oSdRlub1FXgTJiC5SOQVohrF8VMAX4FnOwzew+4D7m8ZUna7kEkd3z3KLIkSL&#10;H1djmZyG3L/n9cdemZ+FOjbr3J9dP94lNXhoUFURoNxoLIcwbmFfV5K/OwxNV4+vo6lMOMbD/jyM&#10;XPerhYnthexGe/abvwdi9DYePr5B4zbUAFKgPBa9RcSRQXaAebXrAPeQbPgRNCZVyif8PEVNjMa6&#10;KLbPNkUOOuRqFt9zHvOJ65g2vmhBI2l/LogWtVSedMyLNU8yFpefjzV4yxCvyu/7IjzavCYZ4+Li&#10;BJEsPjmQSK2Cg36QuzdaJMSNUBGr7L/jtWwbSS42KBQlPnGSxDl/Z27RufKhUdqYhhgGNuz7ZtwD&#10;lqjQupVHfZT8UOTTkvIPlq0AKJOQtM/YhPm1GEIKlmJEFA8mpM5Bn+kbx5y4/t0DHqhQldB1L3dE&#10;UsKrR1MOxP+iF+tjMOZvy7Lzkfnzr3KY/5bPW4coIMC/P02fGn6LazjaimcI8AS69bEd9H/fsds8&#10;C6C4raZDOezz63Sn3C11pHgwd/yLH+Bml60hn5FFxfYjV8W2PvJfIFfFOcfkZYiiDEWsQ/gpFnK3&#10;23wel/S1dUBavNRxLNyDZzmBzZCwd9esCwsOXDee4wesxaHgzWMy5b7ZHyyIhFfevnopf3IUqf7D&#10;NwkWx09v79sB5Hq6a/87er82L2ocIUl5X7EeEncfDy8zPT0NZG65nU5W0/lh7sFYvpGFBZ04EtFK&#10;9fvxoiK6d1YHgklgVkEAzEKP81+MGDz90XgTbMrCxXVlFgrmTH/XAtGLA+Bt6n135AcN7w1EeMAM&#10;sgCe5Kuwo55QbBNj459+ZDRUVFTA1E56U2YkU8gHjPADmSEdMCz+LPAmbWhU2thO+XyHAKJDxiQn&#10;DNJd/TTMDMyDX6PYA7mFZTAi+3Tt8wSf2oOvDf2SqrhWaix3xqoS2S1IjppNev0CKFMYPP02eHYO&#10;jcFg3w2KDMShf9/BpIniX4lyCNWD8XekM7zySgfqjCoFBx09tmP24HcyWsyrUz7hdqEK1Z6pVywo&#10;cp3/CyuRYf0u74GmWN2RrLCWKar/B9Fw8nefA7lEfr7dQ7ihjw0WDkCBg44Ao8bL4FO/efOGIKgJ&#10;NwaMmZ+KDbGvPGABEbg1oID5thpCPDE+/icGGqmgJ9DiOAQjlMDAG4w7m/xEZm0Rfm0MCe4xuBuv&#10;N2P5Iborx9AFb7KAzXWR7a+NDTaYduiKFjAQ47I5EJMrGfkHaH3CoZPwG3ZAqPZ/Fs+/7yO2ex5/&#10;J/hiqN0tIUKF1/fv9Yul6IDuBuTokaJWFhlGwbOoY+ul94stcltIcTxI1f0uCEXeIhJHbGVYWhQe&#10;THPZub4Ko+6J1ISEIJbJ5YICGnFRMLngZ28sy0kjzEqoStntu02xDe6xFEgxIpkZGERZE0ZgnDED&#10;bDRT0+APpJLq67lfwr4BYjkDAfo9iityevjBcP9h5oGUpfULvCycl1ZIaROURQQc+MqvvO9d5yfI&#10;3MJzcCEndCdfYbGi5OnzkHcqNgGdzgSsoawi8Xf6+iRyIicPkHs8vn5+BGjPArmp1Mdtd8cex42F&#10;YMQkIyMDAci6csR27K2v+9FjIGKyMjF57maH+Pv7X4HZfyA4g9MCJv9FRHsoCWRjo3D8P+uRkpI6&#10;JiQmPupsAKWPR+AorbivrgF43TRdfor3+b6bA//dP2jcLGvkl4IaKDLkjDEobll8GAVgcB5N2Z/7&#10;ZzSzcAqyEIMBzISaUg8lXDNEq6LwYg5y1ee3JQpGZOdAd1LcDgybByti8Qx24Mn73gtnhKNgbQAt&#10;kpcLWY3JRIqQyE9Al6PSXEhISJwC2kYmyHA+3m8bSvs7Xi4IJy/eiFYbyv5EhbxXdODlQGnHwQhV&#10;+g+9g4HfdlUHxCJc8Z2F95kSvqWNMDhIf4IgikicMSEayfUCsJt3g+CX/vxxv7FrPuI6/LDWlq6q&#10;PETO4Qh0ED43/vrCZ6iC3wUho2eBFwRpWvTtm7WVlX/aun006b4uud/GA9D0FOkAE+oV5gN0G/SI&#10;lxrFqsYCFfQKQFDz4WVU7N3dnclbERHI30PCE+suDg4BkVuhDh8RJ6QN/81f3hikI0dmMRMe+ZWJ&#10;OGb4PLrBRBCwi8bmZvphY0Fni0ciEnc+S4cCuZaFiYmJ+fnPzNN4kBMyMM+ay4rvWqZCmD94NezR&#10;NF1ApoT7ASEGxoSv0fJY1qLq728qw9++g0FNgE0/7CfxQIlh1CjrSWltaaFDpLBkshHm6sgjsGYj&#10;wMDDwPAlh0d7UfG7ViQFDOAiEceFPV8h4v9kWEjCtks+pEQcon0go6NDEA/hcBmIJo99EYqEH43Q&#10;pdBbHC8GESTKqkoQncmRNB3Xh/aSN95fBChr0pMgIh4ahxuaFujNK48/NYPlQFZ1Ofd6A0gzFuTH&#10;DkApKCjcVCLTBhuuAo/vAyBQ4RenTM7ctWtnAWQ+pIBaCdr8VZanJOihIAcbSqZs5BgiWJdNPeef&#10;6DONYGj+IT8FGUg0tgJvwwqgbu0hc7n7IzcVxpJlkJoasoiU1PNU5DNlKD6cqC+GWDPbh+ajOhBD&#10;4sAK4ki6n6dAR5nUFSZhfxdrYw8CjwkORxIUxj3wXhfGzv/aO4Ni4+XpOQFLPGhkiLPiTxOJsWCY&#10;m8ShAeSYVhsdCjkGx6eU0j3cUobXRn/9k6v/Pe2ykbnK07dF6W3KHPzYRIKfRT5iNbBeEZ5Hp3UC&#10;dfGJO69se1Av+fbt2yDcSrNLyBexJFt6pkQgkBho+iVMEcpYRhrC38gE5x6d/xQiGAcfvxsNDS2Y&#10;tEPsguIWqOhoKiv7m1GSZIBwY0Gqt9VRV1eHJ8Ft0yOGUXl+emqPAnZR8MDG5s/vwkC6BswS/+zE&#10;fJZf+BaLfpRDhrVww0f3T4q9q1+JDBL49pdEkXD7cFpAs2R7udEBn0mzwn69qzccn1WryvT2fOv5&#10;tGn8RG2Kxv4WKpKRjs4XOMhfdiAqBZB+goM+OV5ZXgYr9hYEFk4uLgq4b/5cAo83v8ByZfWHHJp/&#10;tm2fRCEmzCrMS2DDQKf1AhrLUPQRnz8Lf2oyQD0IfElIGBpqn3cq7GyJcx49NIVk1C2MhUARG72t&#10;TCWM72ymkMSiV0FwOIkBv8hnyfPvuYy+GpHJ83FjIIbyag6PDOMVlwYf2QtF3l20GhS4uhzNBGF6&#10;mWag486PA1frf6m4gkTLgQ/pOozuMVOiRoCFjQ19B6RbxTrAx8LwASrKnej5ATRhh7Yy8H+17Cuw&#10;esgagDLx6cliLbL3PY3wPVDLYPsBZGV+ajAkJCMof/Fj27UzIwhfQ+JeccROU1wFyrLPMpW+mce4&#10;YiRNt0mCC57feoDgr3chjDummPRiQCDXN1RXCAMd+3+KFSgiDmdlXwWxRSbJoOXeZJZmkT38AZsB&#10;iP8B3dVPPzv8oOFQboAirhC4jwqCt3ntPc1ANPdZiRmonahSieJ1glCjCCWmDFQSlEyDJ4QuJ8SA&#10;SP8+EI/Z3Q551rxuQgwNFPB59GzJDaER/anYYZyujLY0qs/CwlL0ZWuThISEzhLcVyRCLyAvmNUI&#10;xMFh4Z4l29nfIhDDI9smcOJ7E9yYQRD7owldvlxISU3FjEibxzq3w7l1QTwyJtuwfb/pPzG4+R+U&#10;HXAqK23MozxPREFK9AvJAjK5hIosloGu0Cy/l6CKcKiLKSKhB6CF6ugksl12c/aVv1BF2WDP92IM&#10;QVgg3cRA6nndXUnI73fZQbnuXrTZ+4NjCt7IETd5/wPBaXewsgqD8BmbhSw7D4dv5XwXNHRHlOFH&#10;SRY46kJrGhDe/Z+LM3mNGDTxaVTcgTbdFUEZyDXQCTbgIDHuA6rDXVfdQFEbSOmcXhHKBFZdC2GB&#10;uUpiQU9XG5tDeBAagJ58O3kMOBLT0yMrwVOXKKGWTRR+hIKCAnIvb+LLFDuAoHtgcPCGnAAVVlU4&#10;0Cdrb27mq8FtNcPSZKvDxcV19IPCZVy9o3xjTivSE4sBNMwjxCAwhviOG6BjwMnUnLc9HcQ2Avuy&#10;RxMC3cxXDl6WF1noqEvhPZz3wp6v47l3oknY+/+qWEigJ6qcjqwUnSBaZ7byEcIY9TagjFyyrRNC&#10;GJ59to5y5ZNwL70Z0Jc7NyR+8SLiZ75skvE1iFWBD0DwpbOvHHI+DzQvzYR/DsBVkecq0lkYJVOQ&#10;k2d7UamL1r+ILhH1/AELTWJD7p98ACT7RO3ExKA3nq7q242KjXvVD8AK/HIDDY/WQbMe3AONZZCi&#10;EcxvTGB9zAn3nO6NyazVyl8zz+tiURFGh15YsmyQvxMUFFTgP+sBWI1uMOXndLEKwSsAG4DAltzX&#10;V9TMzKiTcNGoCb+useYlqOr0mhwJeR13gazZ5YyGwWjaG2x2IPXHdP/x40egM+QB9LKeRXmQChL4&#10;gSI0uiw/WNLACeB45hs+g/E8ApC/rGGjkpaTk9B71ggOh62FHGWmowOq5eTUvSmQNuBIRKAP3AZH&#10;ZGsy7BW4I/eL1uXZyBufm26eRYDluFdgRnvJs8ITYcZcPkVnVhxVb+sTPycM8AzCKQenXxEQYAZh&#10;CLnKAyewviVw4PPCsouuSBEFTqKfXLIHdlUE2YhkQyzgSJ4cQAab3AE5xSkmBN/tLjHEvXVE1Wjn&#10;og8csMIZWVlkbvhk62CrhlMRhH+3MQTWExjvzuaVISzLDvOO+E5aAsjjaOS6WEz1WJYgbXj4YKAR&#10;l9o2O/P+AymKflVVr5rs/DhEJ5FSF6EW8w09FInxZIXLAwICzAiREBB8ufxOT0+jozGm86hSCKCk&#10;gczJ/uZgXPaHUwgDg7XDw0MAqVuAqDhQA8eYBcE86xwo3+vEfAfHA/LfeAJu7c3NDWjQ5+VR2Uj7&#10;VDIQAIkyAMBZW067gOKe5LdevHYJ4GZwAYRnjHN2dy2mu8DxBNSnaM3FF9OBMstSvQIvEyMORvUy&#10;UEF7lmBDmpdP59377f5x3radC6hbQVOJdH5ptFeMF9n2bEc0tWHhG+11/G+bHpUzR2tGH2PM57MQ&#10;hvmJQAIhrzyR2GgkQ5XvSKk4iecQjeew0aI3hQqZX95aMFKhQJ4uAx3+0+jtrlBmf3riujzHz4GQ&#10;CVLeMBj2OeEf+HLdFNJ5qc0TfEu6pCd06UYwA/zisRM44VaBX8F0OLM68q9efANxAj8IQjdJj5/k&#10;7V74b0A58m9x+ZATPwcCPRR2EKOD7+OhcgWKW4WctLSf6ArImLgw/5w8CTruKkpIwHp97z771Q8Y&#10;CkAnvALg4ulUkHa5A6j853Kv2mqmJIFRw7jZdonrXaDLMQHCaEJc7n7PKRD4ygV5CN0nSMStG/Dj&#10;4OQA8lAgtJ8LAallIOb0ENADcjsg9qFInxssIao6hPAlIsIThGLFwQ267fHMdtezjedvBXHRC5gk&#10;KHqZ7ANYPjXETl+D+94Q6KYdHx/TLQ0PD2e3v5WQepb3pDwE8L4ZWCBIF5zECptbDu4I5yKkhnNe&#10;L/r+Ex+vMsUoK32FISzCRP5YMDkNdkALOSIh0Vm11xnj1dp6eQmsGEKgvyKDI0N3VooTrRhglTP+&#10;Bp+dsBvLib9sdX0v2dMNMSFFJEqCRDaTy+ZK1o9AwGVD0PTq9et86Z4Nen1BPJujCxMELzSo2LBA&#10;xzUoHAMmCX+O+ooKDGjM4EoeOoBCK3EoxUgcIc8hwkz/DXcinPCjCUIhksIvERAwQsMFqEiLjE5a&#10;LuQ/U3IgcJro6b10Jpd8BkDx4RnIU0Asm5ubGwhn//GHE59UL1YtUWUIEj07H2alxJVRmu4CAtRU&#10;WQMKlphMASMT1vvpAh5Xl3tT2SfRsq5sSK3gxAPKiCsgdeH5sNwA8vFs5K3X/kqh/X19FATs0lh5&#10;LXUtk5zRQJCefAecuw9J7fewW6cjX1+v+1yMcvf+kHntfbXwHrwmEz2939HBwcHWlhqTVypmQXBI&#10;l6m9uD0WV1L69vnaRBrCc6xU3BE9zGo8d1GM5cXAWAYQJTBR83uz85G/NlBB7AyAX88W8oTcfemI&#10;2k0P0VwDTlvFzqVmFzsUcSpgyL7JhxQdtgGJ8uZ7siYUcjdLhzsbkjsRCQmaB8hkzzH+KNeCJ43O&#10;9QaSQprOqCOKucnweS9qQnirTYjPt4H9Prm+6A1thPM90nkPe/Clvms2BLwQah6vRu6Pim1e2OeK&#10;iSrQIvLsbjZvHKN2ymK2ZLl9Sbbl3yeSkdWIkBguOI8jJv0zpEd4gEyZyh5D9/PLV1NyQNle/K0T&#10;kIwr1aqGywU2J0pecefPiOEW2IbU2K21ZWVlgcQEiKnSMZ0/VxwI5BV4mgEGBIvdCcYQiaDo/Vk4&#10;zFeAzoGICEjPK/J30owQCoQJYtFf8GBwHoaAwglQaDRGTU6qIWgBH3BS5HP3AtAqBHhUKXPSCnJo&#10;H6jcd3f8iJEK/pIiH4Ty5owYzQ4hGt66zomtnfy5/CSyJeEjVt0ulDSNTQRJCMV10ijMjhl8fa5Y&#10;5u8PBQMd4a8CZ1KMFSgnKjmErPcsGfXDWsgUSCZObGwNJ3WH3p+ugWIEgT8LkthLGcKK/D840hPh&#10;9D87Wcz6nO9vzuJFVpXhNgsDKywRqAvZCIBo3Gb/sz5sQGbTbl010OqKgVfE6tq26t6uTU1H2fzf&#10;E13Y4sUxbgDvQFr52EqNJXbg3t1Ju1SL9nca9t7ZR3eoDg97U98Wq1ptBNQ6V4dIv11RQo9h5npD&#10;PlCoeBeo7wiEqdMwON1NKUIF+dks8NxxWPfXmHXqxMXFHU9WvYC248LCgmqOcWpsrP/6s/Znu/fD&#10;blsQiOVXxYUZKeAMAA9M320r4VnnnS5wS8cL0jxk9wlgy2fR991uHOBbwK7+yuPqMBSbdhLyCzE3&#10;i5BQpnf4RBHaXgW+vKKaWu8c3j+LetGaRZqkDkZa3wOPRRfBiIjTCseUkY0tmgU/eqyrD49Cggza&#10;r4Zgfnk5wu+UkqQD2LKUU0tgtSZjIlYG1ayQe/0CqaH3JQW0/9YGDgcHBxl0l6GYc7EgLDiB8qoJ&#10;5FNkp7KVg+XCezDmN95SERETs7ORkUFgZ2dIQADwDmAGzFaPPZWf3+8J5fEQT7Ia2Q5E+7pbO4t/&#10;2tDvFwVDzJ+4OSwiozmkE8Y0dsa+voaH4gACjIFK1OE5v4H5gy+aMY7z1jmeskS9mxFOU1bjRPnS&#10;h2ZUvWgSHC92dnYCD6BPaiyryIz4EqbIObtkHqqFHV6T0hv/2f0m+q3qFwhLbpt5MsvcLAASgePG&#10;ZWcYSL8ujSV9azSZezukZSlAuwPTHjyD5zO36DPmKUgAuta+abCGJYnAEX0SjFZP49vTSBqd2Y7n&#10;TPKOYWtnf1615KMJmZnIWWgTlMqosfLnSwHJIDddAxVF4EdDR1Ls3cOyiRuLJOIHz06ARizvaxOP&#10;1xTgf+kHTyJMAuMLCQ0nPHzIaGZRydEO0XmqiJXyMnptZSW9BuXrXLlBFAQPJCFVjGM7GwqVFIEw&#10;/nZXC0c0lmgDJllkHWrgNoWvIHsEyyeoEQQL1ZCJWIiFK/lZ3Z3n7g3ppG5LqnODRkQdRgEAerD3&#10;z7LBHUY8PeEkDRLCHOTNeQkT9J9izTt9A1eAuiWBoPUs0/yvvshucZCEMPjvBZg6BkA6x/jNQhAP&#10;qECfm4QvPDvwgPJOCwAiSMhKyGhofUw6dTZ+se6ursJrMajYjdIdkosVFRXAPuFWwFtCIkgzDSaU&#10;1bvYMBHszfFMoXaQXNa11SkY6UJEdJFDLLUF1pgu/dad1X3f+Xy9TRnWBjtQWAhK2DJr8xYXGcir&#10;EWJ8GZ7n0tMRBGihjevBxG+/k32Zpx4NetuJiG7JAsaG3pIXDIyNSc7F06sYAoVR/NYQtJddmm8I&#10;WgFkH87SI/gsDoFicyYLaQu8Y3ZzQuKMjBBOz8/9QwS7IN70aW5mo8xPQkGoy+Pydp0yhqRBGH0m&#10;BPvhHsKyUlsH1G+5gycIhfEJ0SYwtCNQ3nysA7Dj78GQBQVsZK9SZI3JQ4OjubSMD/38+X9Pq2BU&#10;ASA/VMtGhWIFy9lJ5yhijxmsP+8ooKH+rgd6/iolPBSjVP0be3QP5pIG2MygWuwO5ICzWgb+otwq&#10;vNf7TjftC8A/hInpcPb7ElgX0TCGiQMDb6kan5UfG3cygOgnrJuiYc5jL97P6OKSIFLjfYAh9vYI&#10;X7702uhBHLg842q72UAGhbV8mEAd/UlwBkaaFP6eWrCH8Ob1qPNC/GRspbrheNs723kf/LfQDs7G&#10;ieWLlXqyA0sP9+tjVEjt+g8vjRUtj1eaucH2pqND6ANak28dsoMxWIHscEuulLx4Dm+i3x/gRJST&#10;A0oN5iD7UMW1BOUVMtv6FWdinPtZncdxU3bN0u/m33qtXllVVvQ1xQ1vs7o9zNwqXGmdKd5sSFEm&#10;tt1Pr/4IkCuURdVOH8virNEeQeD8ykGEamXNBO1WgcVLtxlCgZ2XDTMLcZaAJvtCsPhpJ9NHnv2T&#10;XoRNDTKG8NlRpziEm80d1mbg9uzMTOU2L/LziRi9DfRF3z2+gxnEtiVveDnbSMbAgBQLDO1oArNV&#10;A0lihqLlsyuCRLhg5HcjL72aRJsWTZFb84wh+kCKyb68tETcjONzwVxPEIE3kNdrM235+70Gk+4P&#10;bnen6w/Dd7/1z8/XuL2vj/6MC6Vfb5ogezjqXRROUJO22FmVcqVcqr+Or1Wze7XqciKQLFo4tU5n&#10;CiuuvVm4kP8Vdh5McMOD5BQtn0TImz8esx2RbM2xHUavAILAA3IUNj4EZQH6rYPOjT477d+dAE70&#10;0SAWYSYIROr4/G5efD2gdeUOcqs9aWTgN6dIQRRUv/ocSzmQgU9vNzk5uX0Oci4wt8n6jlEKEuEH&#10;kBb6Q+I+n45KIV0KPgLdS54ysB/a9vCmG/6oB0h8M7gb9JVbETO/f3jzKzvAXa/6R54Ecwn3fiRe&#10;ZH5dHZn3SJU+ZjXpsSW/3gpK0AdOS7lF+GMvCGtfiw26Xfu3nuz45j1MNQQEeY2fs/ML8vI63nzc&#10;ECeCRQe1LyShj20GEhBiFjg2i0P/RaJMEH4gv5M3foQwylOMjdVsdtyDIhTl568JmhcZK0raEDEx&#10;oewZA44ji/U+T95vn9O/kBuA7oyAEXkzJvRorzCPkdgvbTlzuoPYcWBiyLOpqGtTXbBgVZNSiled&#10;P2PKmTtlU0Uwiperb83Ax34xeIzscV2lrlGXoo0pgWT9BGk88mUzWnbe3jimyKgSWU8QWIqBXDKQ&#10;8Mza9zjlc1SUVLJMftNR3RJZPA96IciEvP5cAsAPRFsrw3EnF+yFX+zfciaV7YCC/l/gpavqwMcE&#10;BmhAylUEA8jHGLONDu8ttJSVlbW1tc3NzZ2duTZRen+BdadeqlkJ8gu5VK5nMV4QXIFZxbNosrT0&#10;4FACo5J2jmafvQWLP5AhDh/58OGDomSRjpnZVnr9qlFNsjW3ne6D4ukVYrcV+gttTsf5vh9izj0R&#10;yxzuIwsPQcTGxmg0BccKMixDg6wDmdPuJTZ73ZhT+q6zizmvtZlpPqqpeypDI1ousJFd5jVqsoGu&#10;B9UoQNfnsPCLoBHVodAuDz7ta/wi26NOOn+bT5Oh1M88Kq2/UaErBdnWlpXjc+fs8DDyH9hscU1w&#10;V4A6sppwHSYEOSUzNB0Bpq6mJgLxRvgmBEkRm/Fu6kh2IwEshkO3XH3y5Sjy4/R7o/ZV89w2o+4u&#10;5pXmMlc609tuAXx+Ev0Wm8EIWhK9H807GyHds4I4bT+z7W29xHrDqIk9JKdPlovqdx+lRljPha3Y&#10;kWffTWGKRuVr48I/C44rGn0xmyCHcC1igUPwFc59UWDSzlaHOFbeqLvzz+7XDd6GCsxOfgnMz4Ip&#10;4WBPQJqAYFs1mHBJXvb0FoWA7SewUnMDecAPD4CADX8CBI/5c2/vjYRxXwQhKMH9MHg8TwJuhllA&#10;uhpXFLjinYAs/RhTwMqlTGdOQNMhr8N4UqNcpzL7vaO1V6SISu4Mpwj77xQaE7GAymzLu7kAdQGc&#10;lTzrV7uRF6RurtvYK8xwB0+rVCWLxEDYWYcJaxBykKXO9wss/OffbycZos2SUFwt8P98+2HBhudU&#10;yV8nlvealiw1LZmIa+5frhJaCjJVYwXkR7+eaAO4cxEdXwik7sQaROFCMtNToKK+S3n/nLofAlys&#10;NWAojDFXqgUtJMxvyYIlsyCnsva4syGo913b5JuEh3n3eSQ6PffDzeg2uVDpg2W0RC6zVqP73GfM&#10;5r4vizf7yOF3kgSX5tWrjvx2+4m07prEqfsH1jHQvZyj1OH0o19YPrLZpoTr+66hVhkwdVgdAQ9I&#10;jgGaIbYi3oJktGwTSNM4bDHD6n8ZYro1Y7bAhMbo2X4ow237KyiGBAJNbWs6VenUrOR5YzLTLVA5&#10;ehbCp8O9vwawDAT2R+Adt2HLt79MLhaMQsxlM5ElAtJtsS4cxB7hxZ4l77hiw7WyPfTrtz41zZ1Z&#10;7LVcmXqNRrfdRsMe17qnn62cyk9nJVfaGuaPWqE1LiO11wp34r1bf+OFg8iQzqI1R/vOJ68ivw3T&#10;snisNftI55VS2SQu9GZhkLTLeZgsxoRuKSpYw3AbGPZ5jgJJcBRwMWj1sxTA/5rcDDdaTp4Kpmr7&#10;/KFR3u85BU/S2IFq6vw5kS1WQQr83GKZEbDpcUJp+KM1Nv3kvF0h/MGyQaMdFaVLkAmDnJc4Adlq&#10;62kMSeP4ZTWBHGhw5Q9aTXAQAnYOvYrG9ZdXlinXvb2luz9GI9zrGovVpow5N/Alv9Wuj/SFiO5f&#10;n9Sl9P6JgQ/xJaR/bd7PkrbrvzhpvFkGnjqxyq8kyMPSUqYXpSBKLS9NTwfqN42FMwszvBBMxyP8&#10;yIZlGhfX1TD2D62ukX9UAn/aGSjjA1jEJSBuDtSNAXAjd6PQ06m1mgGtAcwoPR5EOzu76WpKyQhh&#10;RBTBP7uU7rpikpJ94JMq3aIRsJFxcXHx8S31rpjNiq0vPPzRvqRJn3E0Ht2vJfWuuYp7tNZ3MxIr&#10;xwiQV2Fz7+mToqh/2gkPyPWZxyCesrF8ZTI6g5vqHlyDc9y/wc6pXmu3Jribm5dmbBsUFMSjfykq&#10;tp79/u1kfbMPaPCe+gCXvc/jo6O9nc866xwYkyjZ4qLzn8XXUbYkGmWMraJ4Pv79eP9RDFnEHCDv&#10;HXsTjY9br/UHMGx2mVazxTJ+Bg5B8FQGcYmUTATZAtern3lSGSY4aalctqLyYeJwBNNbv/YSzhxP&#10;iltzSxcL1L2szw6llzzgWd1axruEfic/9uS6pzvrLPdIRIkze+SNF+iTfyM9zufclZNU+d2XQEwS&#10;VqOq9pV5I0rvMlA6BWEAzjx73OK5zoXABwTyD0G9H8abSVK/8V6cXcvI0paHGQfosFoA+kva/Hkt&#10;7F+AnjncVpelynDSfCLo7jwH1KdjQjax3GH4BQSgoaDuHx4C/P2bnI+IgJi6RMCkSIX75a4fFahU&#10;A7X+e+AegIZeYoICTn90A5AXAjfB299zBiHYZ7d7C1K0veX7SyvzumYWMy/TU4BRTYNS7msrDm0b&#10;5j/q3weNZy2cUGUF3V3MMkkkv40ZV414XmcykoZ9sGUPg2cliHSkxkeGqIFw/zQKCB9KTzn1IFPC&#10;ENkVdIdHJRKX8mMmBJsWPZJitHeokk14zrMynOCj8qFvCIhdOCP/wx5wOgYWC0HcPxV1yDtsf9P7&#10;8os4ZMsAb45zFsKfX99niBBMUgyCjf+lAhRjOkyeIrS7bDi0rBg0rhGWOI0DVxc/UdE765Vn1ZK2&#10;NZ5Puaj7TLa3/TytYl1bu98qPGg/bL9foN3+HWk1czAi5xR+J15KchMzaMEpm5nQDGxk2enPTYLq&#10;arBqCEbQfvYk8uNAW4AWYYITnsletO1OzssNprdgX/9Pvf7v9giEPhkFLbDT1RfLYM9uhhSoqqnF&#10;yJPfgoTaMDeNiY5uvt3nCainvn79uru7OwSVONj18hhM4xazAUF20jwlXxnZb4NWNQTb7b+360gE&#10;mPplXcwLxj1Kxyelmka9Nn9Q++zrVJvc1fSTpKzQuu9RrszxLzPuhK4mbhe4Pd0MlwiuMMlxwqUb&#10;PeZIAPMRL2A7Czap7CfEX6An3YnZGZws+gXUj5UujFefG+lqtw/XawrIEAD9t2GB+j2CMD9eKGec&#10;e9X2I8lfRq8EJ76VxCNazIk3LAINLYpq0ISW6YQFB8YE0BGXZsGamprC5AdpdSx5T0cHXgktfiqB&#10;//dew9laIp0DTuQ7Z517TdWDr9qRvYY/iEqZzXPHbKbra1Lkvi/ifZNkzNjQNKg/r47i5n/h7f4D&#10;Kr13Utcl8fGD5O0eNzyK8IG4NyjvHSYmJnY9l/0PQRkOR8zCuWmDPBIDKpJy/3ROwYMtDKyWt/7M&#10;HPXZ2ZA7gZxz9H9hhwwHfisQUw+P1kFscaMVggMhJ2exFeQ+Sk+i34V3xtKVVHMYKSmhO7tD0AsN&#10;qcCOiSosfA+UkC9LT3+BSAIa3/P1dpmrWZUp37Vz+xSVBXcUflyQRFpoNs8WTRnKjap/XzAOVjVR&#10;DlCact8+nNQw0Jx97eky8hZ7SDO8UuvbXeYTLQsRCnDQ/SPPKzsFzIv7enqE1fYOphkYGID1zgyA&#10;DLnXoE/i+wRkah+W1h4TU1J4Pa5s/qj58Ufr3UKwRjhuw4DIy3mt/bdgW7W9KFStC4c0Y/QRHlYE&#10;nwPBbjxoWUZDyEyawksEIm03pwoTzlJXVBTquW6j7O0KbGoxgPmqnCLW25KGa1mmLtMyOv2bQ2xi&#10;96Bxz7q1s4jL4FYPlK38pl8ShUnlKdfb7YnXX3SXaTemcxo1mbdgMNy1CVBGgrak+6kE00W8S6Wo&#10;krLKrtd8SPUufYcmJhR7fibB5/vLsZ9DZqAjQYMLDZ6oBYj2b/qdOTyle/PsR0GnJCuLbIOA1Dvc&#10;qlj2LDuPg8HBzR13JeKzF6Vd0ZknHTchm+Lx7ITK4Dd582/BWuh218SUDXG9VzlCPbfYeappL+p6&#10;+dR+jhldwmYXs6VSYWBbinKHH6vtwy76d9Ra91y0hU0zQ1SY2Gd33ud6blOFqmqpJpy4T1cgYpG/&#10;0seol3x41MxNz75IjpEE7BRAajSfW/1zCT8r68mzVbk9D+hRabV7C6i1cUiEfJ6RATvaY3Tr4N9W&#10;In5r3cQ6sRXdAHP9MhR1zobqQAnMAgHU14A6UfYgi5R3l3sBV8A3E7oaGA/FIXVDi20npn4QdD4k&#10;WL3LFFTR0lPT0dMxm9jTdsJ7WGgqeAgh4rabJJm35tWxLZkjrJWMkzdhW/xA2PcKQs5omHqrELcr&#10;mFTy48dKT1jCnAg/cBcL+JHO5idZonNgOIKOxB1VL5QhngMk3OjWSZYjxXPJKIazvrQ0gj8PHwaR&#10;7taMjPQT60N6GFVoGtW7aO3pALYJ2DMonG0IjqSCiT3HaKFPxqpycqh4zk1VsSTYX2y1bitNpL40&#10;uze4OHudBj9dPx0375Aw8VBSziwNX9QtfbgXervz9Dj+9Dj3BAcDA8AIHdHkMdD2BzyOgeAFl6PF&#10;WkDHcAtKhpXy2yf+fQhaq76+IOHqrHY9M45vBSDsFhCtdiET6Dy21GJiqP028A3xlqQrA8wB1pvS&#10;d2AHw0Aqz0y/cTNrFlWxbzOi399OQ6D6MYgUsiFx7eHAvnWnJqPtIfr5UmBLnP8WExE6FpXWvF8X&#10;pkqkJA/GH+R3+GP0KgUDKW+h6RGrjJhiJ9x/Un3swSCYbwXeroaft7SZgNNMyM64z2O1Z549hXK+&#10;snQoK0y+k+8kVNVgaOA8EKoH5sbZ+6BAi/SXtAg0h3ebQL4b1CU9cO0X4xjb1SVM4EjI5f8DGbPH&#10;GZTcT7Peip+CGmCIoWrDhIF7KrpAF8Y7SLUmUOUj/wLzypDRUd6fwwUYOlRtf1isQQxTp0/oy2sE&#10;ORkIsZcr3ZqIG61USEhIilBS4D8JCQFw8j736gGRKS42NsN1A5GO9dnkr4LNvYuQ+gSj9IXlXuA8&#10;NK0IF2hW/cN8hB4NWtQXdijerIE/92OhIxMPEdQKJxh4AZ7vBL0vCx1NMKi4CCucNB2wzEOYSEUS&#10;BZGDo3g/WJ8KU6L8Ug4Vg1LZ3pcKQjuCOThLY/UZGiEMjI+HyI2BaNgdQG9B/VZUT5PYl5SxsNJR&#10;l60CGWCHsBXQCul0LkrZIvBPJA/Q4yWe1Lol/LhBNZCY/vm//k1j0bZoy4Ad+ia0KOIPvyZyuI4A&#10;vT8vYGwgtADpBYA6t2wtcMJUKO2ILhYoZMqrzL+SISNemYGA1nsrC4khx/PMtEKR+hG2DnrDfnIp&#10;gH4tWkQQNgsaqMS/WfdVbJ7xjTTBUzMo/mFYUImTxKrKyLdCMKrS4YB6Ip7qXXQPCKtKyFNJgPxf&#10;ZQZA6uWdIXDZvLQgif769Wtc3K8Kbyh5kKEa11aMy6zdDaccMD3TJKFxG1p48ZEQghJk3yIQhmLy&#10;c+AJ/3r2SnYUsZjYOjgIH1jvDunO4Hd7BRd7ryTqW3mZxDGfFwvRCuHwY67YqDhaCBCWUEJOyV17&#10;w3BPxbjX+1nqrmDpZ5/7Zxmx3RDT4SyTU8/1dnuKKP5iwO/bAIY4MTBv9gylG/ZqBs6uOqRByNGG&#10;+C9bK3JQSOM5kwVdINZppGhvEWrMd1zu9LEMuhDF59fAAtt3FV/fFdIIsHC6MVxcXOYJWN4HYzdH&#10;v/GtxNCFURxEmVADtum0m7Gxhp9BW8ENFoOT8JACES+AYPflLDS0NdmeuB0wFmFgZLw4P9fV1QWq&#10;6OQvczSfG79jKD2YZxISEpfRBjfsSGTQEnXwRjALmz3C8yAz/ktSfs6MHW1BlwT4bE0wTZIRABS8&#10;WGdLTMXEy+sOcAZIWlbbfYRWU4cn9379mgJd+F5LS0u380FadivAHEqGwt0CfKW3KbJxXcEMMUyT&#10;v3VR2sX+IMla6uFRFdYgPLvA3WM4VqIhmmax+epFSEBEUou1LYajgLcT81RXx6Px31YGXwvgf/WJ&#10;+gMf/lF0MNIADS1cl/m/LcTnJfgIlmCaorTWbzIrVRNj2VwqEWxvX4LFWOwsQeotf6u46B+OA++4&#10;rDTDCtHVo4ONwyGK3twbbzzdZoLghXE2wWpDHxwMHJpG4zORTKvY6c0g8vYGSqf2QE1REpgJU5Kv&#10;kPlV4UufEm8Aqkg/KyKRfzILlqPip5IrQyawSS0B/fafCaGk743AAKdP6PEMvQjd8eoWoFTtDdCF&#10;yfGb4PmsAerIzU4HwS4Pfn5+iox/kEhR/Jqy8Ut16uW9q9EJ/e8ta7UJHFcgjED87oRigyjRNs1a&#10;Bc0ZzPDsuxeGWUksMsKmlnhYulAkPWSxBd2JkkrbYJVSQhi+Bb3btBptLKmhd07cdb7BJuH68D+p&#10;wE2C/Z+8OmNbVATCFIEI5jZXz9fVhh1jQ6JLXLqitwh0r0Xhf8DCLrd6cKeJiIicqj5TOp3IyaP7&#10;3rTVhmiTF4DOnuZkBOFrjHtQEe4kZfZChEUtLS7uxFjsbalR7VH5NI9hMT0W/YmXJUYjBZYCofFk&#10;rpy0a3cQnYcZQ0qbX4CSQG8g4DUIuk7AEvnu9nYd5fPUR5bPtOD6Rv9nEM1tzgHR8RmtAaaGUDbZ&#10;BI7rW9RCudRg/+vnynWD/TrIM2OklLkOAOuJLOiZw+S5M5rqAnhStJmeWNSns9910EkFgb9TvAx1&#10;4Mjc3DXgRGii56EOB0TMzs5SIE7vgyrBM7PaqDA/f8VtJx2063o9ngCsyZOY8QQ8BnK4cD9UrX5j&#10;CDRIkljZw8n3OxgQOi9ADTmYefYJJEqUWGTk8TGJqELOg1GVHDBdkaIE0j2hPPhIEAAJFfzH4QRr&#10;0dnVh0WEkyxLL5b288uZZEVTOhzT+ED01mrzUVGlF/j4IWngUPjM77SP06QoShFrHA0JZ2Xq+vaX&#10;YS5TL9PbzxCTMgTPDOa8YIQADhMyYF94TomiB6On6Uu6DFpCBEC0Rm+/KzGDGXE0nzw5XvBSZO23&#10;bDd5/LwEYgTLi7eg1DZB/fLPGzJ0sC4xEVM5/xlulJpdvhDQOASluZk7cWPfHlBDkfAP0h/AXr0L&#10;AGtIIVPwZY4YPoy++15+T09PFMjgAf86SJEidrVu5y0Z7XYvS2wgwMiBgR3BIy/5nEsbGgj0gP2L&#10;JoOvPnABO0B4bvOeybcDK29OViQjmPq3BuYsoftPWWQScKVIXagBj3SFPywGEAcGhoa6ZJpcTlj4&#10;9mLZ0TI58A1tIeRhDMP9Xx5g0m7o9oTGAaDz37hGDCc+liSJNIuNsDFoPA7CQ1JTBFFQtWLNNzEn&#10;Al6QcRILwubWlhJKnWoi1M2zY9Jbgmls7+nCAXRikksubu5hIuBKd53NKCREaoRDZg4YHav1dqQU&#10;W1U4sUhu+Sy+LBFQA++qVajluSD5+PiIGcH7CeOtZ6/PS0SkwasIx+jp6QGSmy5GgB8El60Z7X/z&#10;AFuWLFRi39UZE4YCgHkUr+PnNgNldXYEii62KwDsI798Ce7v7v4FUixAxTgJQSF85bg7AQ6pKdJm&#10;mnfJvqIEtbTGgsDWF0QeNuC5zsmJS/hzoc52CRD51RhwVzw8QHErp0Xu7dusUDq4Uu1aJKmzLJiE&#10;/Gcu/0M2ytDbHMRscXx/djxviIBXHcLzYJ1XZoAhA/p8CLFdlGhN6M1sPYIJF8CTIHCUP8SkfT78&#10;KLC4/rt4MwsWX9IcaAxKDxttakgj/9LoouwyGATvh99z0u4QhPXSBkbSYcEop9GotI4YcF5X73J/&#10;dASgvH0LWfUT6qZS4oi+sDdRWN6tlgN0tSC+qyMT50bTAnQNCZgtr7b8QmJVIMhRawXICIxwEEd7&#10;WV62CeDAgX3OHPzvOgzhuAaEzXbQEiIjUNPWRgrgR5DE1FZWFjWgoIcZt3oemABpslIIGhEHQspv&#10;wN8iN3J3/9P++LscfP5nZ0VZaWkRI9mJCISANHIS4eLsRntRhzW3nZcoIUQAqxry+Pp3Xwwxlmc9&#10;9mIwyIKiZrXz0eJ3nfoP8xWQJNoMaORMTEz8/PyqUEFv1GFXxD8pKIynpb3omXgfc8b389llPLEB&#10;cKfWxTcB8hdlFJF3tYihW13P7q6H/wsikP6bXbVgyYvb192FAghcPCQlnE1rbAB64NgeeZfiEBRs&#10;/dIUFYoIBhPlCwNCjCFseCAXPpPni5HYAML4BICMdm+oAIn01EQa4lWkkuq3SWGYn3QV1KmPdcGu&#10;4qLvfwSx3Ri471HzuBwv00sZI9Mlh1kgUNfNww6gtxbQv+jQvCmWRfON45zb+4e75hv2e77SpL1o&#10;TAJfgBOTcxuUTpwAPa6bBgQ8QUcBgPSeSVuT+cher5hZWdF5YRsDIxvrZG0Wa4rBwQ2oXYX0htd7&#10;U+9/788MJ7H6iLp78phi9hYw+QA61QooF6Cii7eAeASoK11I2Y0TWrESb4E4L0D4XlcLwPiQWasq&#10;0FtgQNgBEwUHqRc0eCNUQWCora0l8Pd7i4DuhYcWU4EZmjBcEmlzOuGEDrqLN/TfBTThQHhiT/v3&#10;Q4Rw1D/81rWAqYtOBs2e+M+XA6u+NLGQ6FQoS6AbnDc0NOT//Oxza15R6aseUZCwU6VzvFg4lScV&#10;s1A1M6O+p4urDI8lvAJP23BK5UWlas9EkAkBBg8PfXa8sGlHXX4+LOSNmsjZ6cAaH+Lu1MeaT8CU&#10;/b6qLkzclsw3DY0M+jlURlFdMkk9osn8000u6oB9DIbrbKrYzjEN8LfgSNneNp+vsbWxET/T1NND&#10;PaMYzYdf8b78IVXB/sJq6y+dRfQaXdg3SyrPEVhuTijKfDkCOe6Xm+Dg4PegkA08A0N2QEjtPSyK&#10;UdoH5Q0K3OBo8a6nQXB63ayHNDY2ApdOe4odkB/TACtePajq3GCvx9sdJVhWAIyfHh/eot1KahsD&#10;APFWFP1zRyyGwjAPhR+2GhiHUVLyi5Ns3dCtgSZEAOmNIUqnHc/jqsHfGUxS+NEgjmh9UKUWjrnK&#10;ChcP62Ib8ibrFVbHmGj1cLGQk5FB2rQDPnMIYvh1z0Z07tI/yA4IzAwoTWSxnjmWlCTK1HfPfohU&#10;eVTzolZnJKTeBFTNpyZMvthmrPm9mvO7FN/zhnEu087BBFMkkMpneEdY0etnEs7yBnoLhm48e6XG&#10;92rCHiK1bhMkDH+nJN9kbouSQSASSiwGQCiTVgHbywKwY2LqnuObHoavObnvvu5bFAaD+I4Kdhid&#10;+LJTMpIwkMV0yoylvYG2hI5/sQwOb5DqW4GKzsXOeAj8zEdwVzxAeZNZD0qSOYL8mV36PBpUJSut&#10;rKKidGScGh8f6Dehi7P4s3pcMBcdNSQwEARlUwAdMr3/PGPzYBQSfh5mZmZQHApyA+23fTMe4Egi&#10;bVisuAQCq+oGQMc8Jjt8b2BsePVf2ZP9h/WOwHHBatopgYmEDouNIyZBetSVZRzte0MBzSAyr0iX&#10;J4rCPwAnNgaBTsGOoUIG1yxc9g7y8nkEh1JoAzCmYNCdFhTgib33c2aMbQfEcqO/TpMOAOgN6KGi&#10;Efd5sMJG8Ylo2JAQ/rK9r7C6ylUZxl3Wg3wjDT9NyvxXux4rbIQYglocRuqNZjPCVxbtonIAY2Rd&#10;CqSmwiJIHssNHxW/xVBKDX0lLwAPV9bBoVq+sFnujxXnLiucMQL9yzpFAZyua5llVr9VMDYFsXUK&#10;elj4b8wBdRcwFEALpVuJ7PVsNSDggsO2q0N3fX0dWCQDutFShRF0MHAGdANUejAgkAHMMPUG/67W&#10;/T+3t+S4wmPPyW04a9sNoJAqPuVQ9EWAZiedd+XbAZZPG0nwyrDw8L/4P7/+xGIvI2XZXCLcMZhy&#10;4Ph3eg1yNEjSUXMHS5FxF82psw7e7oq9pbgY0Rn0ODFfOx9qzs9TEAub7zKpEjShEHchpcLEW0nT&#10;R0KodEhzQXUAin5FCW2GKxQJTO4z/gO6omhcXdEYcPFoOYRYWP6E0imAb8mWVpMavY3pAv8ryx5h&#10;0m+RJW9CV5PBPTv5FDC8lX2hOaJjJxJRRgb+ZxaM0QcNdRIiiwiCCJJMAccS3Z2cV5ERKS4hpu6Z&#10;mBgrrPscPuHZAcuNEwfVyHClyYkACjPwWHHrszI+VxMGOu6sTFQDbJE/6LXExE1jbDHwYzBRhfyY&#10;mICYEZsXmEz6ZoJ309raKiAgQH4wcMLoB4ECJoccZQmDDa+AjeX1/oxssWrO9TBrOyBMFISEwBdA&#10;fH5uRD6felQioi+Y6gB9GpCXAKX9DtjGV6SzGT3zeLmMexB4idEMqecnNT3YQMnlH7EGUNqdFIt5&#10;hSOsLWlU9PhWIJRFr4ksQpBrFnAPe+atj7dHU9kDz8kISHYpyVoD/PQZnMAyTIz9QnkIQlVecS8W&#10;dffwsKwMvTBb2uc8PwjQ34pHdTPkB0MKPDlgWiQ3yV+jXD/S73kMj+kYAo46z2lI+CDm2Vm1l7eS&#10;UV6KbxN38Yq6Alno3wuKCtiGUobHQtsF9TfYU7FkMuUi/2zBT/y20lEg7GNc9GArKPL/piCWkR/A&#10;E4eXFx9SY+bfDULKxf8q/eXh4QEzQKvj/vaC3DlXKkqSSrkzCoqQDLrEBMaQwoJaUsm8SAcwSPNI&#10;Q2jC6TnwGb8KeHDxA90aki+t0n+gMgKwwEmJHwSp/dpvL/oFnLlWjcWPZ6ac51nv8/hE9XOWglCt&#10;5ayI9S8nKhOYKe6OAbgMuvYDlBwFcs7Z9IAmAgGKg/6rPxIgP2OG5rYwA3Lo/bPx34bEHwkT0Ith&#10;U5+VsylGk2B1ZoexHIT29PLC9FWan6QcNzExMTJBOlfBh0yVjGEOqCF4+/v8uca0en/v+Y7D9dTQ&#10;Mo1ZCE/Yp4dyQIwQImhdOBo1JGIdsAv8Igk8Nt8KN2/Cn/6X3028/hAWFiafKShHMomMAOPbI7wy&#10;wCrWGs0GxmFC6zA4F2NFJhEzvP9Ywjz9In3yjQBMkhd1hYW099GfYruIF0nMwkd2qYVogiCFtkQq&#10;IxKy8B+fe1DUbHgREABJwmQlS+AP8uqdBjmG9ftLP09szlMUVFZWggJ8K0LAtnGMC2hegePtoQMa&#10;fRnQwZ5J6cuNr7f9STvsXVykvG0E+PktpDExMR3diK5A1YvbdhEmdSxUYOPyuQzia/gf6cw90SQk&#10;RZZTD6wFhAYw7pJlxi0z4QQRy2AzSAPwcYirBYvNpC6YQ+yhZI4Vts/uhSAJXJAlUA09N7y7+RWl&#10;gl8HOKTk5vRMTD0sgVjQe9YB+SJckWKilp+W3CtE7/SB33MgQZO/HwSDX6UEv4jJejYLSs+CL+TX&#10;PnsmEsZs6lr4TlD7gPn8v9RNQNkMGvJFA8Mwrw45JSRjKdnT6k4VRReDvkC74Q+0crzokG7FCWWW&#10;owpaSjONRrUgy/cvMlqYRoaGet8uP29vRVWjbRt3OYDg/g4GycgGMb7vcqCSaM86MLoO1G/b4iJj&#10;Feuu0lghvP+7A0Udt/u6ELlio602dI22O2GNwnXfeIZZYXfkVheh0f/bxUGc+Lp6ow+UvjnJY9m2&#10;7ahp7/5bouFWLDiB9yPUXSkeILkGKgzgC2RCDqE/I368qTmqh/xv343fcuC/dWd8/ifdhrGtk1D7&#10;f+vKc+uvMX1h8KMzG8Xt+3ZhFq+WfDM56hsbv/7bZwkRDIEbrX06ZCXf++4L3kjUqcy2Hy1N2uKD&#10;l1erZC4YFfxbU/0rxnLEmWQ4+pAP3ru4+qgeTAf/DfLQo2CPVLbXQVhGq0FTEz9fwkQxpQ0LopbD&#10;rXtZ9XNlOMpTQKPMAfy4zfnrJIR0XsMlO+j3sf/mEIWt24swuaizywZI8imjVQFjYHiCN33sP1aa&#10;lHdfZGljYF491KSuDeK+2WFlOj3iInW7wLRsytLycumMle3LEbt/qXiX3BzgPVFw8F6R2/l1G2wG&#10;hTnmsc4JHCn4Q9cJ8g0YqKlJOLH8W65Gf7yzs7DI6h/m/Qw7GGgr5c+f1/WKqt/38af5kuUSbI2s&#10;wm2TaITzfJXBq/hOQ3hq8nYbiPkaQ/Z3/midj65b1T/IHZsO/bBzFdetOIhSFv+9XpTue2cA5P9/&#10;81u77LuVJr1fo3WKwc8CA9suoQEdegH/+9dBzjLr0saRW3CPvZPAu7araDp8XaMGXzrBef52RGuW&#10;Cz4gdXOrB9bOvTxoBv6/+rbYG6uP3Ws0M7yVRzyWFcwSOa3b+iqMh4rPU4PRv1RBZ8VEB+kXP3jp&#10;8NeuZrkBbTz5C+qU61mNc4tIS2CWKMcF1EKqtCLiwGWwfAmo4vn2zz+jxYxZ1c045jXSvbZNVGmU&#10;TDyTCuZMauRBG9ooNdeJBLIBW/+soa/hv7KY8C0W+DjRwKBXvgQv/HhQqi0nVlJ2Y50i3xf11BfG&#10;LxbNyk9LLI5Bbzv0CBxqawmg3E37dLrePdiAAvATEKRx+PgifgvqCIvTZUcauk6RY8gndFKyswdk&#10;yLVr5kEaZY2IiIiKOgRV26L+g/a+G6yY/yR/ui/gzRqFA3IW+nTt40strsbCuXT0Qxl/LNO0znQu&#10;tOmtI5XrOkBasqjVVtWx6DZgwLIWM3ew3P7ff7z50ho5+vUkZ43sCzOdyJ4EC5Y6oVKLlqJz/UGk&#10;8rDtRVM1/7LX0XERw81dHX+3zb8fOalIrmp14WBR4vnjahQ14ttqNHQZSDvsnUP9Bu3b5yf2fEd1&#10;s/RycrLJj/Jb+uvtagg25mZ1OfJaD3EfZVJk5V9pOvgUgoeP3y+ilTZj8y2mwWb0QQ28oIa0gw/q&#10;/96bXq3ROiLE2eXhgH/SNPyd7sbfaBsb8eBZBAZs61sz2pQ3IuMxVWjJbxFp9ZESghUU+3Z5cmPZ&#10;+cf7ZZ6ep6ujRZ8+VOS/WiEXzXnPq0R32NokDUzfXDQD5bDb9OdVxvK8yp6vp132eTHSPy9GrMll&#10;68YFvCG2Z6rDPctHjAbriv/+yoZysQR4jv8Pv3WzoXTrZtrng3///9sf75sSjnu2CrIv3h3ZQjXb&#10;Lzov8ih+uJXyNxoUrLZ9whLmVzbyaAtOq5uYnV2ONA/Rv7vqxcll/mJEEAz+v02/YFRvKhJUUl90&#10;ZsmelHAK1447dHkdebW1d5tFzoEcptpoWGt3ZQ2huweCBPhU9yI3TuV7k7DaVUrTi3Px04sGUxK3&#10;S0aNiO/vUnC7zYQ0mv5+G1uEQLtlvuyc49bi5co7yrTzWh2evVf2IVsF/EOQC1GVV5zfll98CBSu&#10;EPP1+iWT9PditpvWuUsclUSU82VJmvBk2dF0pfPDazbjRdhtDfaUvyIH3H+akW2FeER7/8+1G3m7&#10;3O9nvo0bnkWTVVP9iubEDNTCKooJasuljmKm9GXyGafWYX+iURI+f1Cj5DX69g//PRi2MX9Gvb9f&#10;Jtj+E/j/6Y+bMox6If349x+1Xz7fAjYUB9vuOcd/X/YAu+z/6Y/bMuxOB9uX5jpIf3/M+XldaISJ&#10;/dgDa/j/9iXsYTla+dHnl54TBDd6JGGj59NUqMpr8IWRWnRwSx3yeSqXHTem/775UXcCS7cuvTwT&#10;dzoP5/Mr697988r/58uAz7qk1lXnQMLyQqz1qNIpU6iDRGeXdUc52MD9ncehx5GtxwDrVPbFeYWC&#10;mZ0BuQb1jJr0ubUwssNPhsTUugj8HjyGj7iFj0c35U9W6WwiNj9487zmbv3XDxemZg8mTFlaGMUe&#10;r440er3DLuTmBPva3kxkX8g0MCD6KMUiw6uc3C6qFXotyn7dzWG/gmRbXrZxDrnPsWlHuPM7sr3b&#10;Fg4ZG+4WnJmR8ag9HyBLLX2NpruhG++H8uYRq5/3Z/S6JzJl0XC2HtwVNCuftEeZcQnyp4SdigeG&#10;NrJP87DBivgVR/Xds14s0793hJ6+ohgeRHccg1KR7dIb/BBDtyQUD7qOjItbv2UnSLG6TjCCNVhx&#10;HYf6wpk1Qqyim8X+dKJMoA4N0SOq1Rb9djzkhTDcS3pv5UnF/nt8QXSNGNDqiwQ15qF4erYa7WdB&#10;lO2xdGR0Z1vMo6xeHvv1T9hfAY0GJHLRpF+tra2NDPF8WXQUpRTPL1ozQpEVvJih9Ko1PENmSUIg&#10;ODwqZBcGnIGcWqJOyMUQz82WMyTLi58TS4IN3RB32z9PTndNwVX5em3eSsY8eR4lGQvJyFPUo6Uf&#10;LeWHDBped50UswQgv68+aRXOE9O8k0mCGpsDPzAudcd2mHEilPjt9yto/JdLRr5e1f2rU2340Ree&#10;R5MfCeaN4j7OJ1iSOv+QSXIenzs0ObQNoaE8Wbw7siWEf3+XjAZ9mCpwlXHVCgMmAb1hvRPyAo+S&#10;qgNHZ9Acs//Em5iKBfOD9bIEO9D86QHmRRNL+ST1zm20SUVtJtG8i948GYv2utFc2/HHDjzHY+Gq&#10;o0qXxUzPr8geh7YeLPu0AdGMeouwOO9A+24MwUKjb/vIYlLWCLTp6IRt+XaghNzBr8ap57osih8o&#10;0NVq3o+lue3lJ7VQZYDxfcC2vMwZNqLQkWw2EVo7+LrravVHj9M+6wb1z3X70qbJLJNOeXUHkYXR&#10;J1ukioNT6wz1JUGU7wJXRhWsp7IpNm74jg1Lbenojno/ldMeNKuOUluxD5LSX1WFoFjhs4hAOFdS&#10;ndfbvbpqRtN71T7tA7lJPq8vgztjdIBxc3b+IYofRueO0OzXZDb5ldAuWly0ylV9vWV9qwjXlov9&#10;UJ3A0cN8awd6a7fkTt7D1+yrg9aRw9TWi64nxIF5j8Vrf7T0n56PyMJiRT8QydPJowSOBAIDSOs8&#10;jZfqZcW/JI0TpBzW9686CKZarFmvHaZrHPTDeBc/hd2qxULdCxZYFXRrD/mhQQ+4GdlkJ8FtLLHC&#10;1Yl5uYUOiB2iMsgcClxJekyYkdIsXQ14N/JSoZMHzRub0qHoEGGRkrLa+b2gXAo8/MjGEsGhargk&#10;hP4JgvD8Tb2UzMXrl7zlFIAOUfz9e+1RGjLSFEgr++qm4L4XivGycFNvalFQUBSNUE9bcaa9lL8M&#10;5zmZbnZZUv2lMfVlGCa8UuOdzdJTCnzFngbywlW7zWG2ksV5mVfEMiP3gk+bwcWO9ZVhUrBLwyd/&#10;9623LQfR9RafImywq/rbvrXarpm2P8SavjBmWTR9cY8mV9BaKPAJou6qMJ3/qJnXJqlfol9fxvsy&#10;44R6n03xquakKsR9CyJEL6c1pOK6u2EXXa+vE/HOUwh5oc6u6gl/1FXtEZvsV1ekvT0vB6HbXKdd&#10;lBfK9/ZuXvToaq+kAKkv5O89fmFVRiXZetBm6bktoNWgP0b6vOvoPJkw3dSDf2LdCYNzQXg4TrK9&#10;fVUSsLbaJvyd/m6wIgTKt7ssAjwi3b3FKW9nN/CgB5qrRK7MNJqu3j8PyNFGfbYIJ6/w2Esos3HR&#10;3NP3vTK6IvFYAnHFbBPC5kj2FM3nDxpJiJ5/WkfdEzKw9eZxPky23dH9KVUOft0kHCQb0/mwqEei&#10;X2uV8H0gQbPGAhPcZvE3tnzOjrvtHdNQRWIe+c2SFfjlV6I05brHFFEtsuCV8pfaNFaddqHQSEAc&#10;u5OsWWs9nf7Eeojm46MLccdGcI6OyaWXZ+fDAOF8lASz2A/h8T4EEqy8K10OrNZL2fiuw19HtsLN&#10;L+vQGoXx7XcFDE5v71/t5lfvYyx4Zx1arm35egmHdG7yG1TDN7dfhqAZLj0pDjjMGJhrHAhBdj0H&#10;EcfdQ4ywlh5D0S8uBLsVjFOCpd1PSKa/XmVVoskdxxZW26EJOULccT+y+13cLonFJBF4epc53gft&#10;nbpUv7vTh0e3YQhgUUSC3uclrSOjf8dC99L+M9UAos3dkf1ukK1BsDJrxZFszTXEJ380W/oeOGcf&#10;y3zkigN7qEG4mgNfsbkgl1C0dLQB9nn9hkmnedgjAY2gK250CNdgFMLJ9Zc1mmIhrAPISalFZkA6&#10;wmqp0gRUu3athDDNBEnrsrhY+H9zwsN8EyuGeIz7AQExICktLqLqdAPKNV6aIWQdj0ll3RiLAMzM&#10;exhORCTxsApHdJ94eLxwX3pPo7Pq9NMzBpyJFQcVeWgmhwJH0M9nFFzxYVQ6yh3NrwrZNFY4HRnZ&#10;318P60PSXjrr8XK0PCB3G+EPZFzpoc3DOxIsZ2PXXJtc5wg5Css3LvAd2S7a2i0FrMimnVk90EKw&#10;tCAverAQy1DTxqMuJLr4tTC6LHATzp+v19vh2O9FRoPF67dyVa7ZBZZ+/T27H1p6+6v2354oDt9F&#10;MkXvtlPtKiSkF40iPYxY8pfzmpxBzTwZAc6Z1STnSnfoLyi4CAkCKKZROU3zA+9Hq2dk03i1DnBV&#10;GQ5tYqp8WsozAirzapg0S2bsDd0qwC40f4ZE1qQAu2zLxAD4wbWk/BcQVgb8fZ0XYfKFHP/nl/5C&#10;rv8vsNL/OzAlIulLXC8kP6zaUMi4PDkR/6FYeRjhcgTxdzrR94xZZgsr1dPp3ehBJXKV5iAjPmpe&#10;jvJvFK/naSknGMW2vpY5jiu6mZYIVEO1VkG1XnRDFUjCyH1BSMN7yZXrMbe3Qlk8uvvD1v26yFKA&#10;ouASIXWS0tFq3H7+tbu43AkJsy1l4dXntIjVjBiLuOYQhaMfTu5Rp9J6MwNfiXfjvp+PqHqYFXmx&#10;3V3q/8hxikpbeO3uXP7Bwd0lc+Vbf6m+gPnloWCrxnWxQHO23B6mwPf38cxVGpcRqysVvm/Qf6fM&#10;fLsr1V8xv4pI+fHaWD9z11KJfMHPe4FcsG5OoFv35G86QGlfFNig18+8soaLKmnlyximp1q2ZxWF&#10;E2SdMiTA14OfcFyzi4HTTMde6ITej9d7vFnUUbzi/0n0YVKVZNCbhf6RhYBuf0W4fJnt6d4el0FV&#10;XD4UKZNoxckKmHTvvi12Sp9lNpapr6AfmGJ+ty+KrafSJCF/POuk7OjqrTpPZRlWvCJa6IQ8iq6S&#10;xyjwaVpfSyaKKf+9tq+UfrKVjGoRQjgCLmJus3zUlxRJ6RxKmnD+q++MnKYZOKGBmMbSKxPig19+&#10;DSEivkU+7YlZ1L9GcWh9xqBsER1tWBuSkUOdaxq5nO8ZlosXXJzmFSuUW8Orao+Gygz0kz/JmEbT&#10;oS4xrEjH+KnkBFSm42SPoZzL92HEN4qszm8Hw28GM9JIhd4UrxQl4sKyyEzSx2RPNQcphKOl4jGj&#10;cLj+lGI1VgwwfusNAweXrZhBhMnBzEAnxESmt86S0JgzKZGKU5BCPuv7Slu1SQX0go1lqJDWTumV&#10;MKeaJOTCw8RTiag/yX9BiZsM23ezchyIODa2wmngeVGztxJw0QWtnHBs6Ufyf3tIdL4NC9wMhKyV&#10;zo7qsnY6O/kcdyYxR475HmFduGo2TUN8QrpBr3DMjqc/GClXEnPUpha5FDrhc5UscdTSDi071hZF&#10;VPt7nXfhLog83hoN3StySHgnUwjpfsUn8h3i5O5BZ6adx19qYYOlwIzDzxlAVdvMCoLJqpDEEt8O&#10;/GMO6xHuwZCXSI63HUN6yE3fI8TNAyEXgdRnj6utj1C3f49hpDiMqrZNRqZraW0EeatXGeErvR7W&#10;wuYz3TA/inAur+YGltr9x5/P+ZSksMT4jNXXx+OvkHQZ4g/x9CnWwdOTlb+ToKB0q6GXq8U5TZrh&#10;vspLQsCF6ReHUs2PVuAKKIsEf2/XIUrpEsMRo2CuO96zoBiRs1lXaiJ3KxCKNZyDVsuyl4E0Zp/U&#10;K1nYxcUlwXLPyhnCQY7mV16QuuiK8mUKel83+Vp262v+6QDWmTJXpQ1mFFzhqSxjP7tMfYcMskpY&#10;IrOaDQJ2yGFUvnGpbLCQPKwNu+XSm2w32/6M7EuMfoogabNMnhfs4rzQychu9tOWPHj5ITXmUSMQ&#10;CjAIxGcyTDPMUimYzY7uP/K2OgPo8zjpBF4lZCwgKTjm0+kp7hWULGNXeie4yH/WboogEpRehphQ&#10;Ww6cYKZi5WUT4rWXqaFzrhbznFI93mO4xmHSOfqa/WlceYPqZ5ohS5KqGv6LZscKY0gtY+UkDg5O&#10;+SCNpi5o3PcFi7JM+hwvkqSaMnV4hxQ5vav0lHH0erLXN4uiVe597RPz5gKk6oYYZbfS8y/HlF3N&#10;6H+0vMbRt4TMKOYhZojhkqCvK3ZFhXEndytpcDzKKHFUUG/IpjZSE9H/P9dd1qtdq1qc3wHFQyxs&#10;imGhSJTCy7OhvKwq5CWZ7/JlJQ0LVYPexw4JiMzAJsg1nfvZCKl+Wi1myKSqtZYhCxZKLvskreYi&#10;r76a+WsnkfRnTPj+ggFOjBtSvarajqNaYQTEuKeQQrw6/ZC85ZD8AiT6tptQMt7PlO2dlC9dskdx&#10;JafyGjd54UiDnMTU6e1FfpP3y5OerdjxwNquvofsIzm2mqpxhWxwpo6xcOFmBws9A/60GL3MHFOC&#10;bIHyYQG93iR0Ux4Db2GxYp27+Z1bTpkoP1ZYLrKjNNJ+fAQsncAnKH5xs9A/k+Ovx/uhO3Nw0Oz7&#10;Y2iKl8VfhsaydHCKuCm82u6KEEleZFY7SinpQBRxC6EYp5Q+iiX4fL5IKbXnX0OvmT0pQD9BrbZA&#10;PzxOjRzEF2boU+/4xLLgXfaGZz1sbO/xmraY5K26UcwHnn0mnzUOg6Rpw+sbsmvxhPexPjtUZoXi&#10;+TpIViJPYzeNhsU12jjpp/0MzVks7/pn25GHZsWV6N2pGfVUZvRedfN/yrmnkfpGK5UNK39AkoGP&#10;+apRZ+5+t6J4pfeh/E22nxaSRFMX6+DaywN8OzhPgVf3LZ/E1w/S8X5+geIVwKjlkYedjUgKFFpF&#10;MIP/aSqYvHUSRhmJ+rF/nEJi7yvWzxiC3fSs8y5jZajWqfuH1/etsTM3Hz9nNl9+gRIS/+iuVBou&#10;ahD/WFSyEsOF2qw6nTPZG6XQwg186EzDoibcfmb9FNGQT274ATVc13pMuO0e8rdu4aebp5+QWHIa&#10;m/L+FZJIArJMvekZpE8UjE+9a75LabtCWhet5B7ut1MZ5ZtexgfaEi+VeH1pmUzX2vFAiDnXINkS&#10;GV0/WWVXqm9KsU1U9HwKqo3yqo39JS39JZ74Plcfti5LG9piPlq1i+cbVHVxD67RSq9nbpwkFTkr&#10;aLhgJUSfBNBb1d+srjf73IwH7nacibAMitDFrEyJ3dNchRHM0PJuZ38+a6WQdDnhrfNwVL4+RvwR&#10;g0iXgINuCt+wfeOeRZL+0+XpRrG31OfxdZnOKY9PfEAGO1KUZtDODUQ5u59+boBAX0lrP30rbVHL&#10;xkwGol+GtNW4ODWDRxQKjo5VMZdaY2GRkmWjOX3z5m3j9l2TWZEuNrSuJD2f7Z+rKcpfUu+vv7zD&#10;TXIS+HTfcgZHNjxOOTVOKbEVFkgv0CTnvcE+nYU9g07F2Ez1zavg6Wg8NEqiN1R5BpbTuG6I8uVC&#10;PAs29EN/MOwXbx6r6e7sXx7wvfw4/G0ubz01d4sgykN/kJs0BfULTDOXaWzOZ/zIvROP8m44uNFf&#10;zyUJe4eA+g719K1KOOOytEx7sY+b1eid3U/NT/crDl5niR2v1Y/4ThJ88KIiRyMjxsIR0kkI33BS&#10;eCo7zh1+IH+zsfHhrXf9acQHPdorlKgTQh7BV/aqyZ/EG8YrFK+NOvUpAzz7AuG+IKIR5Z9+zXJO&#10;xTgUkNwLJ613VKiQtYIYsni3n7J3ElrPuIEKYbXQptQs+VCxmc7dT++50auTNXZWMla5z/KRIQkm&#10;/kRmzxvu46iOTe/Mh8EsvaUEpzO4DlyVLOnMr9gazUp3xqmEm3FrapycDMnHC+kvcI09Vl6P/Eb7&#10;W+WDKiEuM8ZOWsbRq4LifQ+X9fb3W/d9o5XZ2oIADyZ45BH4qGQ00lqc49pEUsvv/NZMDOwnQlYs&#10;PDb8n+ZdL32dTsamBul/4ZaEWvX2kGB+Z0yqIREyZ6b/wMxcl8FQrR6vIyujwyifQlwy+l5BUz5e&#10;S0FNi5GRufBLrXpCTSJ+Pd5L7acf/XSPsapllDn3CqXaBfRvXptszvdSthm8uRmOSDJIvuvmDgb1&#10;G6/XFo9JmaxEp+sb5YKpt7870qeqU67KiLFL3koW4xzGbZ4I6B6l/jnB14l6sZDCa/ZWc+JzdJbT&#10;mqdStZXS7ybc2oO5GZt5xVaj7q+/D8Y+zCtWuzspeTLJrNZA1McbPgXkSmXoN9QYD27Eye6kpXBe&#10;9FRJNP8Klj8sIMDfDdB2s7Hf+RgGbwz14EzVn1Sq+2KuXMr/3C/ecA6nVkoy631Yu3XsJLX+HtFU&#10;oZRsp99Wd3BvMF1fSBMNQ1PPN+hZtFuRZoeD5GMlRKQk8d8BhAzjLwzGDyHQp4uRn642gknb9YQ2&#10;+2eEUFZTEs153E09jA+50Z30Hh6SUuHQF/gde4aSP/6Z/EU9nGgDuILDE5lXKIR1P4N2jKfTY+PR&#10;aYrvNzI8+jQr+A6+zwXDwWbdjyo6EZbvc9S9D7R86oykLxaCgUVD15CLQJGNQhnfx8xYEXCVKf8c&#10;v1tmQnqsxGupPLOfUFjPLNTsk1lbdTxy/BI3VSNDv/3P9CLuFnFi0snCjLaOi/nSnzDOcIbtUe2p&#10;p4A8iCimBOuCRWZEuzckJzF/zg1eGdx59LU/xpwNyUqXt3HRuuXcTp8RGnh9fRyyJvTxefNAylrQ&#10;8qg89o11+/d+RpGzrHotbnPd96IPP07boCIzvIITi6/edaP/KJdFWhWFcd8Kglf0C6chzFahEKO5&#10;4NTbRof+Z7U2irYyyC1DMxzz/h64vB65chnH87GSWj/4WoTjolNw4/EF/Zz45YTZ6k+777iFwVJB&#10;tHfOMoru1MXLsQl6sVC6cfd6r/2XJwN4C+maqP54RCg3o6ncoSvDbXleFm9fnmGyCjylL14XGl6T&#10;G2UIXYZ+YOCpoKf8vSTcXknuzY7pJwblFYsjKC2S8aspmHRkhKfZzOmJ7jct+eNDM5wn0eF1qwzn&#10;wZ0dsWw4XgRB42kIa9LDzYK/CDQ+KomjxWradqu1SVd86P4YZbfedttTk9FB3X4+Y//DrQJpcPOX&#10;CKSIiwt51NNINbdIDQ/jYkSZKJgEHdEsWV3FJJ5axv0KnISGu9f6R4LaW4IU8+8bhuxco+cqOrK6&#10;YC/QzGgLnhrLnW+Ruhd/B48e1OpwHzjbzJIIWvGoqdQ7KEzdN54ZGe21ZbwJY+GB/gi5ehYl5Om8&#10;tJjTknbm9zhodW36UTZANmf/kR2zzczB3Pr6mHSV0Uq3I6BoZxIng96PZA9Sf08Js9BcfuENvcvQ&#10;nAFxnZ3Wze/37CIiv2a8pb2a8x8vghCfPC3HGowiqSXCf/UXtpwr7x88Jd8cTmGL+avEF8V6bZB4&#10;1bj3B4t9RTSgP1bweQw1CS2mHxd63SBlutXEGVylPJXt1ffAN+JRT3hlM4d3WJ/BIOdzUNtw+vMr&#10;yARyuj41SZhJSL3bzR+6uREw0bpN1tB/u4f35g0HQ6616wf7uWWXVTsBLa4/C/19Jfy9H2FvaG4b&#10;soUVEC/lEdTKiG9NjmJa32R6xl5vW7s9/Vna5NYffpiz1rK7F7iIxHd4uv00a12+/XCX8NGuvYSZ&#10;r8ZsM5on3zpHxv24XPXXZOJxjryKm6Ks0uclz9cz+hZvOtvc9HBBKvSjwBmZPPfoDVZnXI6YbblH&#10;cOPqc8JOIBk9e+Xn4r4dvzzZ25pQ11/+GEtjhfkDh6XIvTpho2+CKcij7sY0VqepAWVPQOasY5K0&#10;zUrA2dhCQ8LY1yN2UUBtLzbbeRgJo77evEjvtdII/bJJLvSoVFiERNAfPb7LO7Rd9BezuAlcJPMm&#10;y7XDNTuKsj/WU3L5dL4cWizU5551tM2GTfY+3bqmddnmdH0z7GFbOX4ZLvmFJV2o3ebM3+SikHRU&#10;9sUUrftglBDnycLvzP6mp1P7zQnBGMoml4e9mKLGXOOU+qMXlCTb+w+5iw57+KQReytemoHGmmsI&#10;vzK8YBfiJjO93Z8afjT/wkKn6TkKJ/Yhsxxpa0j2+hh6h02L8y5NkU3Qef+bQpTUOnEZPydzrvHx&#10;JXvU1a3Igptrcr1Rf0aCWDsp5i4ni6IAV4+PafScQqd+QJP78dBXzTr32/lCUlLcDQH2ec7R9gsY&#10;g6gfIo9xa24rVT47TZWUUiHfsO+bqeA8IqMQOogD4iEyqRJ2Pkf7Eq499bu3WOz320UhKFPd3prS&#10;LStDeUmKw/jMMbqPfHsq5bM3tPbuQ1f60d10G6XqWk4kkGN0sv1xXFBwP3u1mwQIz7XrB9xdLXLT&#10;NzsOdp357OMS7yZedMXJLdXbfH1leawgdPw10ZZ+mc/2J+2vx0cNWaPOcyXKdmSlXpg/vd/iQ2VO&#10;Ggyffvh4L7vnON4LPQoKvk3Hx0sjxk3BfJk4L+D4jttM/+m6tre/v+VP/eZuGSHmOvBcLXBETr+X&#10;fppVoaZnFUydYObJ1jHU1pD49NlFssIlmMHen8HitiJz7HBZsEZq7kwkbN5QzSbLQPezT1oXn+RR&#10;ataVtKqHvOJd5D5RGfN83cfDz4gMLi1yWJl9cR/03io1hS01Q/fCL07OZCyQt03WLmXtrYgWuGCP&#10;46e+wEwmzh4LR0p7wdz2JMovQsHg+En8tGa3Ym+l64IS+v9czIYGK4v1mXafgSgooy5Lfn7oe7SG&#10;2PR8HG6VnBGJYZzrvKZ8BsU590jlBibRH+q6rzi0X5ZfCgNrmw/ljoOX+KR9Mvikg5+kVdzkP6O9&#10;eska5nO9JhQIi+LTMNd3Q/AwNuqw+jRXhJHZaQQpVbC5W3ekdXp0LSQRFOVZVGh0V4dq4Mkn8zI+&#10;7+pr0Tkh9sa1V7LCBn45N8nild6aVDuSOhrSRSa7a/SZ49FePrECs47bp9Gq14zq8d+TNZrtZC8W&#10;E3Kn2+hztq+Iyi8/7xFVmR+yyfaeLZ+A5YfHS9MjdFSZQR/1O/3G9aRnJ+Oz1/E6qf6f6srzQ3+l&#10;bpM/D/THlVL9krf9cM15cDc9JarVgg+a7Q7Xf3rypMXabOdrzlJJ1tkFmjJG5QyefiWZ+IuZeHlJ&#10;wsAfjsrzVTpqebZL0YY1jTrkdLFuxxR1wU6V1H2Qv7tbk4Jxp6JvilBzO5T9YrlQyX7wtR2YfWBN&#10;s1hazVHla+z/ehgr1Vdpt51Ku14lIN5NmuX71K1gUP7iyms9ViIynzaRisZGfpwjMR7de3c9Ibd/&#10;n8uOeK1Q4/C1Qgr64deLo52AgHt06kiBSs+x+RCPLxqMGx5XIz5nJyYGN9ZXLmucL5llPB+2Mv0f&#10;lEk8XPsYy3sebr/mQ8N/QVOnLe5BBziG8/Frv84wMu390Y+P5OlYzbDpI4PWmo3ZRqN9+9+XDpCj&#10;tFNr36OT2My3FButBKegelhx29nS0X2wtSleav8GsMLrVG6OMl3Og632nNmRXbxoPMIWtxEElZmv&#10;+wLExC62NqstStXecheJv5lTuTjsFpdrjLy6t2eclmZn7bTW3Dc7Ek/aotTcaUpaXkM/fPLvURms&#10;6sbV0ktojPGLy/Ev/Cx1u5hSZNEcGrK3LRU0XxcjEkcBrXQjH4mSAopL1Lrp+JuZ+Rsnb00e6f6t&#10;29HZb0kmgGqThRZDvawlIUP9u6p8Ie73bxXuhrDwHY1cTRlWVKAF+mBcWR+OD2Z/SQVLFGEl6G+w&#10;gMS9qQQZqgocgwwa00PFDOXzx9kFG133RmJE9eWC1V7deeQBbWJO8yfjvzwEsNauFSgzPT+dxo3b&#10;jI7UvODneH/zuUnMY9ab3VA8633aotditYIlHqvVaoWSgbuqz77plJ9/AXNqfX8/C/Eb5XqvB42Y&#10;fVaKgKt38vQZnL+aTys6jbJ/ZXo4b69lfMXYJ8Ted7Ey//L4c/X3mymdg/129xaNtCFmpaDeBtPQ&#10;wkK3vD8e1CW6wY7I1syMBhw/W8VrZUWjb7LUgif55I5SyxzD0T8RYxLW0bB2T7gy7G1pBNN7GfsL&#10;wEndkqYmLTUYTSUL/f5DP/+NjvZxc59aWkEoYfsk9ddOkLtLzaJQq8GaZi1D75rAm3kn0+jx2M41&#10;q+sPsh5nQexW5a75Hp8CGegpXG2i71wldhCtTub1jfa8mvuLBDb8BWgYWo39H5JQSVVrvUdPhR4s&#10;dbpufrnFtSFeGmTySFY7dc9LNffmvF2pdfjhG9VXDIWkQpOm28B2vB6CFZ+ODa3Xd4WylIyrUW89&#10;hY5+TbD6+tVFaJtb1G+C720uDSUX24gmIyHopq3ncwQJdzfCJ6EKQgvuDRZdBgYvvqlSAWg8swqu&#10;8KPVWnZnWHdcoVqZltB6qCDiSldss5PCPgnnn7OJQ4W1+sSkd563QT2rP7R+xDTGrNOviE42h5iK&#10;S/b+3m9l5b67TPxO+cdRNgptOBxhcL9M5jh7ZJcknhA3MXTlc9bIbjTI8bA9gsyu0Mai0DJxXgom&#10;tH2iaLL2VrWQF1d0Fjcsu3H96jpb7pgkOr9pgdNA7oYpYnFbZJ0rWigRktM3iq62DXMX1h9H33sx&#10;PZlwz6+3HQX1D9xVinKeftHm8O1o+BvL5KuEshxphWAsbiEYR+mLk7SywzSKjK9bMUWubOwVw7sQ&#10;vTl27R+YBTmYlBPIZHTOako58l3h1Ju6KLX2Usrs5dTueq4j2EgFsJ5OXELgbvv5zwtfMyadDMql&#10;X6z2I696+pyH2Mk9PBIPF2O/yWwXotB8c5id0afnwYXygod9gnFh3Cli0sG1wVhRU3i7wyXF2Y7k&#10;UbOdVBS6HV2NieTc5KIpQUwsgBYOtoD/8bP53WpXJHENvPPRsPz/RddfANWdLdHicCABQoIECG7B&#10;3d0JBLfgwd3dgkNwh+Du7u5OcHe34G4BgvPfzNz37n1f1Tc1VVOZJIdzzm/v7tWrV/fCvP86d05Q&#10;dv5kCSsbzNBJOzDGu+By0R0hw42FspWYdTmq0LR92ywjkIu3zsCw14bv8kYthGrH42kAI1dC7qdW&#10;U5c8N5ryPib2OgO7QquObtXJWefRaTt9fMo8u+F0d0UGu98Yud9YJ77n4s12gCAR5LsqZDCEEuR+&#10;MeEU6+q/yCK1nXS8G7l/mrpzykLQ4SCac/pw2jZpsYz1Z4+IgXJ6tsCAR07TTaHdYaXs5gbps4cN&#10;xF8S8pWqmWB1P9e0LiKN32yM42YjZ88pmkxWZ0QafTBF0TNplZ95zXoRpsyXbqayeUgRbzIMhpIa&#10;2nkeFSuy2Hmvjx78YN3vAB1h2PoQ6vAcPruh16TBRRlHO5+IwbW/Vh6KgCit8MbgplgP8nHy6anE&#10;YO2JJf0KH28j/TreqCQAUcptZ5+9llBjO7XIVuqrY9qHI6Y6mYidR64dj+crX20hwwwrywJOPkLi&#10;epGtyyf8ujTu1Me5eFLHkJRFGre8G8jqwIfA/tC0CQbPg5UG55m20GH2846qwEKd33+ahUdhEZOX&#10;ag+PAgsKIzXIQso/ISQiYzJkm3XXBGo3tbPyUcJZVN1414wPRNYd1hrfIh0MRIJdU95G9ojJEzT2&#10;wvZ79qHw71NwskZl7w2K3arONuUDlQ3rAFJOBnKc/3tyG2sczCeNgAZitG7FZalMFklSeIlWnO2v&#10;gkLvk+a+h+b5u/L5T2vnpqfnnUWVnyH0BFp77a/uZI9bjW/qd6ID2vaQeJW2+Vi7yaS3k3PkuqEo&#10;db0fyIrckBV5NyFbe6/escbjBDnfr0Sart0E4FNotf6en/QbEkHQ4LjoM9ALoMFkW3VrInz+84QS&#10;C5F9d2kKtmk9dpT3ZpMrNJBSrWxAyrLc6Xteykh09iJF2N9TTHvqBz53fdYyqbN6ZmW3//LzbwL9&#10;TIFI+pfRX9VGHvj7KMVwkgpNO+TNOVBOMgrN+bx/8mflDdauXc3dfho1lVOOzfHJb/sFs6pNcDDc&#10;dH6W1ZndzLVre2BW2o/FXI9H2osscLFWFx2P8lo7BANTsXFMWWpf1UXzGTRQsdsev29kt256c9sI&#10;RCny2nSm/VLUvJ+MHlQuS5o/LXTKNWq665SMdQWc/MIakfRv/L97RNtD6Ojl3x40rN/O8pF20xB0&#10;GLkV9MlouMP8PXQ0PY6bCokPhUNMwlhPzTwbvXSUUGrWXkCJ9SgWcVOr/H5yo4lkYzq8Efdxz28T&#10;FweT9yQX/UoEYex24/Bq7elrlf1JhdEdvEhm+aXMB51VPZ+WryQRb6+wkTPDXXN2D8b4VG5tnm3E&#10;nxX8lJPwVyudyKDuARvZB+OS//jHwOz3hG/+E/Pn35zS+3j4e5FltkHOzE0H4zvVxcrhocFdrqHD&#10;/DaO4sHtz92fyqc9W2dU5dJuljcTfxeJafjkCxeTCd3tCsMYXR3VmnclLK4kTz1N0pWL9F/uBe5r&#10;EOV/CdgVgspOAfwVLwsnJMv5RwxZHflsgTwhKCnQaEIO6lKm9MwW7DEayhIkE1uikD0onPCKbqYk&#10;86Pqjq8sFJKVcAzOrunBLr2m03Ay/59Sbf3ru4xMrIz3NRbxnaNL5Jq0FBUjV+diKGN5x1GbayRE&#10;464LIs+W39pbQL2eV7qE/R1gnNpKnd08f1w1bMdT0/nWZo/TNP9jNbNr8+K1xlqduTp/AHLqywuS&#10;o7lI59FZzOT+fpLfP9/ybE3LOIkq24vCwkxaIOIuNaqfDsATd2swsy0PnMdDovD00FdYK4h5eq5B&#10;O1a5HW2P/ohn8kRepTE1cwJb9KPKmYk6l4xZ7XuMdFrK7fIfmKpJh1wSIyULk4W6WmvxuxRlLawp&#10;FqfVjr+q16XcUZEp4zTkGr8jPxQkYOxFXy9vluYHw/CtOmYt0sysccnvJ2WcxPzNDyDj+avbVT0m&#10;jc1ecWW8X1O/JvYWNBLAY23IYpd23qks3fQPd28w0w1Ui7ronP4BY61a5bby56GH7I+tq9AOz5X9&#10;xuZYqPN14hT2LF56/afKsWwTylP7cwfdtETxeHa/+7aEzJ1BojBUP7JZ2mLV5iydTdWRuBGpZrba&#10;o0XZSuPO1Zru2Mrsg7/H3Ow8fHmuxk2DTCQdDgIZjuZfvi0SyRyPDfO2mnvo/n37MC0Xq8mk+XB4&#10;kgM8z7kG42lw/nwbOxdPr+wcnJDhk2v30Bi5UMEc4+Pm7bfad7XCrrdgxVles9X+WwnFtPNwpjhY&#10;7Bl0iERaNMNfn/NpTGyFyC7dyU23vW9S8971djK3KbWZ7AtULrR9UsZ1hHvNaee0vntneGnlrw3v&#10;193ZiJA9bCL6b9ZTocUlxwB3UJ3GzVuplU7sp1w0yAef6/ZjqVu7p4Tuns1qpcK6w0hMQ/BPNmT+&#10;F+ixd4jJuGjsNAIsHIxfKfV/kYW87/gtnyUwwcUByfA5uqmoMhWL5PufpiLbro8qBE+JnU4Rv2Mx&#10;t6QitH62MXS/zxdykys9Lo13j9bK+n86Te9+FCk28v7wSgqqu4avLffpy9wu4DTKdJGf4pfp3i1Y&#10;/hNr6SxafIHMVl30gOLTMpFM1XYwSyQUZDpGJL8dnX0ho5w5p3YnTjOmEKss9/O0u3+9Yb2DOVdG&#10;+IeVP+Unwf04tGkOkhw74QzXokEainFXtwaXb6cFBIhC4XsH+PhHibm2Y0quQXSnQhMo6xys/WaS&#10;gVYpi1RCYabIiiWnCWVFSJm8Nl4njeLUw2Rix4nF36XeyuVQohZ2ekyy2TpvQ9/lFLnlcd8auxVQ&#10;Sm37c6tQDi8ZCCSMza/KEuHvg0K3/6xscJ5/jdpPuW6SDlBeSLVOP9TS2k+JPctx/NjL9GNlqi6v&#10;zDHFy20gNLOJvHXx9r2y3L6snUW2euv5vP6JFhBdct0BO6B4a0TuRgrtEvHuGgv3iAXvqniRSsyt&#10;OQGwaq5Jg0zwsTVFAGH0JYz/mIjMhH16anzXzpzrWjLooN+w1n9CQAQCCXRxFWqbCQFe0Oc2hhWf&#10;Pt/ivuLXG6D96M3NOJ1mIr62/EpR/WtHgigq5ehHzxS09PPMjVtLE/H4j57o0yMF6OcoMsoNJBt9&#10;+WdSSoXCl0F4f53SAbGAucZl6j1JJ7adhrYXVWCfjnEQ/wEVA2Urgo0Y8925lBOF6bkB/IZUuJyb&#10;j41kAmOd42X3B9nQPBgXgze/849SsQow0E/SMfASSi4lzh1lFJo2zs6zx+DOR96dozpO+d8YwNwb&#10;QekU97+7CAgTHkMY+ik+z2wzMo9KszBGwtIBb5c5oZwhSxTxqEZ3eyVJZzj//xwt047fMq0KmBkt&#10;GcJC0LXTrJtGiKbhdXGhtkpBTYOCbmIJDRDozl9fZTpd9cNbj8Faj/nDbAd2kShOkDBlSNS1A/fy&#10;eBzPOXPPuZRX9cuv4tWF4qmFdu1zJYomSaQWOFgwnJejY8nb1eVjTjie2hrfoYrHKdSquWVgv6ul&#10;jkl4B7rEYzWvypn9ZIqq7IK7oMx6sSpYbfxkvA6W6TT2fShZ1dxQEiTyTn0wn74FEaph/sy7CIa1&#10;kZBrzrttfmlGbXIXdCuj5hTxkBZp9Lw2EzK0KWRX/J2UieyXcZMG+Sw9MDh6bprC9pcbv159jZYD&#10;oixx471VJfQcnF/x5TJsPJwn+nmpoXg9Tol6i92ZNOzZF7hRaB56KlSNd2PqW+haHYdJYeK4IXBn&#10;A4hnY3AfeizL0rXC8essOdqc6tdjt0/jaPAsfqflXqMJpU3iWsFVufEwvW6RV1ylcHrOuEzZOI2N&#10;+IsBkTqFirhurn+zAZd993fkTIhgL8k7+Ovv1BMyWjdD8pXqh0pk/I8j34zyuljG1iyiym8SswRG&#10;zpAQuzuwkR+MGRUsKSBo2RExn1Yxn9JUIAqwbOI49R4bIdISPTZcI2Tj8wuX7R5lOzdrQk73ezjP&#10;BSVlHaSVvospu+iUkJec73wOQznxxkdBIJsb40E/tThLiiwbyloYnK1TjhedmaX3e9joVkO/u90w&#10;otGMLqgAog/mfTS7+3hm87vXUOZLh2k6ZY5AgYThjxQo8iMT0pjq/dcv7wRNEy1iaVE/ZPlnUH6Z&#10;rpIT/Fx4Ia5IyM88X7BUlUNQoMGYQ5ZmWPD7fJA/M/tLT2hwN0sffk/wW+En6ljXuEEWDT/OMR6e&#10;cSaicSamcSr54+jCixGFO1IqHrnpDc15dSjuk0TTvzjUoU8CNG1WXWQqx9G0UgGEiHa5bxrJiivx&#10;StS3gPYnpzPIRWGFBL62ZJEIGyplkEv+d3Lul/PdqNzvn4f1FdJBzc9iah/xUTYzy/qyY3HyY0H+&#10;SvVMarViKtJPX2+14yisvais70gwuZe9LQMb2C1fYUJO62KVttPKrvvlXHfW9z7yYlKu2duQalTE&#10;punu4JXbSyAbTRJJxfjripqCgLJIorFPiRqStTXy9ftA76JCV2KWrVBQOnVZQlN+VtT7j2tv4kgO&#10;RJXPW/u82PXrc7TnmGMl/OXcXAWKBuVLUJynN7ZyKFsrR6lTnG1UVHGIwslZ3s4QiJsiPlScVY8q&#10;NehTVarStXB03sOk/Jb0VJZlzyrkQfZhGGeCR4HKunPsqSQrbCbevKTkrsoJMAnsWVeg6lZDaCET&#10;E4C2eV1pJvdhFXk9YDucoMCSCbI7QrIoKrdZdys+LuFjcawm5c3+GxdYwbvRauoJ7RDirN8iRHl/&#10;+i3NnH59shzucf6gFRGqbLhU/PGUodukXmOqp7FrCSMnqy9o/n9ERK8MAtxkICl9qGXfZ5Gf8+sk&#10;5V4M8POQFYmdzxmZIqRJ1tJ9LzSAvjMs5DJO7PfRVabUGv9anLlwHMwnE0IqRfaUsjL7k08qCPLj&#10;TISjcIaM8E8rToslwxxSJeS9aNI02PXYPDRlNgsdL8K0pJrDgDh/KJhbI+hbo4LHcUZFjw3yDwtx&#10;75yNJ2Ne2aBAbX+Jlg8yT6AdJ1M8DuvihO3JneQSOqY6Gfmq9w7ucw9FsHnN8Cf8QvtfBK6bCuMQ&#10;wXbGjjm6j+yV337ohxis/9zvWBqtvolJkKMO/V7Z/7EyRKFN5d152SeJ43TMvYjXOVB6kRdVA/y/&#10;CPfhcord5FFXTSC++WOEO28zUchEYu7Fo24FMAl6MGPM1zpvafsZX4sQLFnkD7ESY5vJOw2GkVat&#10;DdoF/cmOasMWaNKXUGsRqII8d8mOf6dZM+nzq9uVZqlH23QyVqOl/vPxYRqpuJrs0YafFPqmzv9+&#10;2fzqRB/jZWWjnfXfNBlBZavz738qCijJeFUzvP5KzZlYUdS4oIAxt4kSJVY3gxyzUkhfuoLx/bZs&#10;BnlEQZCcGGUm4wxEoqmivzjoKs830vAToycKmQixlBlnPu0TeBhjfs4ygF5K4qbnYv9E9WZE692H&#10;2DLmr8Gw131e45UZk1KIFzLR77RMN/aI+VSVAgViujohtnJkp8n5D1DTA8URr6XgLzL9FTuDCk38&#10;6hyg7wklOd3WUvjbH9ZfKbga1/199Y0+7/2FBDys6LsLCbjLTlaSbj4WhUico4g4rOA/MgH+1V5/&#10;ghSy0HKIYqkcimyEotGCVlN+vrIJoMpDQH7/QSJ2NtoPypd8a4qKzYlcTToQGR5vnrBkRGbE4+0q&#10;ZWCjwMfAz6opKJzR9OTJCpdLSex6zCGXdjl+mRMwQ8bJYny6l5NDwh6wUItKVJZL8D1RLUzeLVOQ&#10;PEw+rVM+3BNn3wXcDJLseRJoYUNOxYTh4Pwa4tFjGQZ1bSC+NUV3XjcZJRzi/jMr8sYeQu5BVu04&#10;LstWSrY5v4BH/nWr/DSvCTmM7JkfdM6b+3zfN6IjWvOdwdPaBqpvk97RkLyFCI75BMVdaO2fVZhz&#10;PAY/g62qmiBnGUX2Cv7WguYN5sfC6e6PxhDTk96o+6K0F19RXnvi4ZGqChcY7xNG8NVesv6qDPLq&#10;4u/gKLWghpvojxOpdTDwpWQUgGT8quSfQTHBmFM6giCfm1mL6yRc8C5MdzL39Rcfr18DH1oHL78a&#10;WFYQspF/UjtORzE2qzBhI7rZ9T/AUTOZfGUCsTtf42GyEEX2UX69JUij0WBycP9LpDwWIfdkgf1W&#10;p3rM52DJ979kpCwtmjdq7o18KejRdomZJCHUUtBU+dWIEFUNMaTf9xQw/rIWsKb8kh3tE0eriS1n&#10;i2F/sCitR6mpZ0FHBuC797nhqxEylmk6FcZJAfcpQTcmAbev93lQLjkFy91m35qCMOHLj+HO2d4U&#10;2fdo4P8vJvngqY94KQ57Kfr+Wvz9dVxZchYzrOR7hOG378UQEcUQYCXfwUvCIYofYKXgIBHWnm2V&#10;/aZAkgs5Cqb57ifvRFhA4ui3Zlhf2z/dL3qv0U3s5wg64ZFqcvoYtVv91sy+JCGzM7xqpnOB02dl&#10;uzVlfGxLHxhHVV6bN4oVH2Olmc7Jdf0a184RCjS0W8QvNOYj++xPrOamXBNTV3EperR4tFWmo5+R&#10;K7xB7pH2UfADBZRjD4dkr0lo8E8szPlgfyZSNs4PGCaysiay811oVCYSqAR182EIMmHvousSoKjg&#10;cuPQkCjpoMPiwvx7tFPZ0ZpnJhmCZ7oW2jKpFAc/haHSBD3IVUOtj+fEmQ6Rjn5bCtWJ8tIoDIrW&#10;Vss/+iJZZO/iR7AxQKHLSNg12SUo90swqsk/xzcgx/dNnn+B0H4om5CXR+FnpwBSjUP4j/GuPc3s&#10;+zsa58rv9+s0/jeV5wS3Q94TQzuTBYBTC038HR4LtMzu7k+lHyueYyL4BJJ516cK0924j6dk8uBv&#10;9BeN0qWf3TqmZfjSWbXXL8faEu5u0eX5sAOPa7y0pDFvemK8XucjPKhbThW4M3ywuENPl3neqDYx&#10;fg2TsXAEulxP27tMbaZmWrrKplqf+E3TPWnrMV/DaIonA8OxxXgm3ueIZVLPBxXNZxlSd+ZPz79k&#10;/vAdeD5df37qww88FsGXvMt5zom4DwE2TP33e+6mjfit6VOzVRO8dbeFOtNjzfht6fe/Xa/DHq6b&#10;q6SajaP5bj5YTN4/4qqu3p/uup1pWnrmPL6Cl+hBa7YVtLqPu3+CQaDZbf27HRdCmsLn+sX1OfWa&#10;Bv349eX1mEe552wzvn7LI17tsOOqjOffxxLHrWvN66XT7ZbHtuWqtSc21dElq622P4YnzVnbLX/8&#10;jU/bYh9Xl2w9qipHPP7SbMWo9S6d5rVffV9Us1oAi9izcp/uwy49H7n2Y+PlNV1RlxrQn5POInbl&#10;NF0YMk/TNwQeohVPTDY8zCLsa2+G1ZuiTqcM/k8TQxT2XCqaVysWOU/0nSIZzyrb3xCvRSajK6zU&#10;BWPGfXhDnwFdepXjJBWrOgzq6RLh4hn9WgywOrdHN6u01seQWSVMuHg+eNYUuRnNx9iQKAkWInxE&#10;v46wpJTjOi1fBX7nesQbKsTQxljJZya4dNRl1f818ze1sKwgbVNhnHBMM0szQ+pYblIfWazJz78g&#10;j8YyUbP3urF+x782918u8Z+t889dZHk9+ylpZp4yqVDxqItC6eaPdYDhzG9ti1JFnAZjtFKVlDfN&#10;ueIwZtVjmJboPvitC9qsv3t+pDfUUD1ErZjSy1eneuJkaERHJIXW+St7d5YtgCAiKI0UGi0caQ+p&#10;Fill9cVsJrlb3SVaxYje5MqwtbNgLsEMmy3XEAFBKVc0PSqGt3AnjpQH89f/RumBzxAUXhAUmYPd&#10;gR1BsgRiMjy8+8nPCWamspIJpYbalfNJM6Ymtd9Kvo9AFL/S+WiOrWtG+LTLcz9ravnYmLgIwAaG&#10;i1jp6+7J8WG0CfOQWHNTJUn7NMPIpNpaxSoaY8PKWl2L78e7Bsk4zWUVE4X1uLGPk7S+7sscpahG&#10;apaTn2WjhSc4kEfwqp2Q5hcbF7o/mDjwPccsjcYbX0L+xN7O8DGtZWelUOub340Ze9/qLFB9LG4H&#10;ET2g//H0O1wpzV1pY7THW+UefyeywHtHd8aYNJONW4y0/w2Oogh/ZODlSUXe9DkeJo1Xu24wje0A&#10;86DCNs0iW1n+DH2knzrF7Fu6+95hPwjefSkUfmjUrTQ7xuFj63uUMP7OsssBf4WK+zbjG1c3IZe5&#10;RcA6s2TpDkJyrmKMIy7rbf5UG8eXp2WcIYXm7wMP3AUrLbbVfnW7u53Hi2N84dfzf+tah7vJP3bG&#10;OUSTPmPgshJQf+Jd5iMZ5xI5Ts26EJc/B9Kd//QyvIe/Kgo3UPJQsteKOHUJ8kQ/3c2Z8CHUTc8k&#10;wwk3Dtf6MQ7XwmsWO7kasmCWQq9EhcacZv+KEngt5+0W7QM5ORNs70cnrqlG/n+1+KKHRdJBbyX3&#10;8eKmyVwesltJWy7nKAQDsExNQ6Fb3aTmwOjvHKtTaZIkaYjmmil9yfAwxnK2mtyXr6agvW7MX7VI&#10;p3IcW3JRCX7wf7Rw3glGaTjPD1OVdNzof/+297Q9uXQFpA9LSDLMsao4bBwk9Oi+1wPzFi0Mgrlm&#10;jAfU0MdJJlMwPLfTe3w8nBeZmnouPNyZf7P1XHmY62QQ/+etGnPb5T0pCCnaiG1PbBr4CfX4CZEF&#10;D8G5VB/HiSxJ/XRTiW8k7ZCQ7d0x9Ukh/95jRy5JamEh+GcgWgo1dzGpuqmIU9ChNbOyrVZWL8Tw&#10;/wIQxVgWI+lUHkXbqiOnhfOsTaGAiBRyCjbsUqXznxDT8FkuFX6L60XxNlhyLPdMoEPMSnagUa04&#10;lVXKIa+o6NxUVlfXWCa7NG5uPIFxKfw/77aAU15DxSavpKal5qb7PLtH5F1EV11Ct2AnNfLxIay/&#10;DZrCEPCpw93KWQVLqA6qFRWNRmfnZllm2ZjZWE2S1JixcIUYhx1eJl5/0XsXMdUaSSvHprNTKDb1&#10;hX9Ei41N+7C2+ImnPxY0C5K8i761UFvcW/SXy3FkNDZiGpwsDDLVzrAU2MvuHDCrlirJ6MDZrfw7&#10;prA+nFg0lU81BDaoiIuH4/GoAv+PJd17zldeYA66DGKP5WVAKUOzcVKouLjQoqDYysR0Rzz+VrDz&#10;nyEH8LfBMpgpYEBSYA9WO/uLo7NqMGVneXVh7DhCtBqfQ1qamHxOVHOvC35pYsD+++bBKjklBYUU&#10;dhtIKFrFpkmWlXQqDf5IOLtjwfJvLT9YsKQUFVE1V1lYWMC6spGRkbOM6doehv97msCe/BRed6xY&#10;Wo0pHrebipeZ4FOEAHH0F30/w78yIf5Y8GMpgjWK7HUylCocmOa4H35ViVDajzXmqampScSWSXeh&#10;9dHPcf0zuP3267txFvBH90/8ijW5F8haDgbohhUTT+JJP3PrLLV/gw5Yfz+uQ8zhZaGVBcb13vLL&#10;Ok2INsYTQhxr+oxf4FCu+PtDKzSplsa9fML/6OliIMGbBJ9bTs4WuNNlZRHO2//tikVntl2AkLw8&#10;7uo3t6hNKp1/Pc9CNGxsWvstDO23BUvQ4JBxZV1SiWG36rBh9E1XnVLIgLFwzucv2HDC0avaaNlw&#10;Xay1WJJKrbJGqJXC0Ter733E6PKY1KQMTZAIg3qMWbUJ9lgwpbIEH8zodXlKSw0lg0QZhHFYDGsS&#10;VBlEuVXmJ027iqiVzKUmdWp00UKgGkOFmbpKKy4Nfb7RMmqjVdqiXNt8EnanQpjSn/5Fs8MvjZMr&#10;W6IQQdTdaSz1zVYte4qwbVJp2O8qmeYmfQtJzObDt1ecP7E9UqBaNX3FA4nMa01LmpRSsL9ghqG9&#10;brJ+k/But8+cXtvWZ7WAJcROmwXTgT0xJlYpnOAGXV7UqNv7IyHddyRfauHzMw6iFkMTA8NqPBGI&#10;9Xg0E2Ys7U3z9QBCGtmHyx+ihj2ZamdEKMWxeb5aD05jj4TI59FNVcq4Bh1FuGX7rCwsNuCxZ/47&#10;1vGDsb6qKopS45Z3haqE9S0x0kyoL/1XhP1LRTKqSymapt6dvCTO6tUfAh9GzPk782YSr1x8EGLz&#10;b9JXtScw1ZJYXFJntRmI+nXHOxix7KFboVs5vxU0wPUqxWgYylfn5R45BQkVz7GYYZse1NBIGWZ/&#10;VlAkp5JFYGXFruWMHvV1yumoa2yDpcipmgk9gJk6rOkP9fSlCVadHp/POhOWNf2yYCrkPj+ZYWI5&#10;nfEgiBpi7bM6rT43vTyvO5FUwxJGI4WVPRpYm8U7ezhsWKpCNlvOdAgXpuiQ1IsmKIEy+6Oy4K2s&#10;fBYzqwk8KTVqbZOsdkenhAG1dJx0gFwpJpNKqEu0ptEHRATjCcyaAm2bIuYktFTNkKmMKRNgF58z&#10;AQk3e5A0jBVWKaZnCWLKbKJqjXCrpg/bR9VzonGT5KJRJd0R8jobUinhUiTFQnJFqAT8q7rPxSh8&#10;1NkQtfQetAnwdjo6gb8iUMjaczNV1rwx3tQHWq2yqDosGpZAQY9mCJXXHth/C2jLhdoNpNRrvRnA&#10;xBpTMktKsqnJ0u1TzXVk3+AaKTtAP3X4tl9XU/NyVf/zzMBVdXZuVN/POmhVjS1TcBWDIhMvMFyZ&#10;7aFC35GkmG/gsdnbK30fj1qyVqPTUyW2X7jo3yTf00MWjsOhoq7ucTRfSNQ3iIguJSal1W58e/4I&#10;VXBJGSwR7YkVOmmxFl56iEbz2eBbTfsny35RKalW2QAXea7r5M/Ju3QUy1Wt2sc7Ounuje7bRcdD&#10;SrRJDPLZU6wxynnw2Bo2l98WOrPSeZ8u+8OP8yNwMC8H8u/rLNgOZFvrvplhT/V1f7RcU9GwJXQe&#10;btgZrBae7qQhV7sy6CHpQ8DjrfrbsQglIY3PkYbG1Nb2oL+5PwXMCC0crsq2qeqGE7VszsbrGt/X&#10;jSU0O3dmSYXE0SZwiy0pWE2YKo8lVDufRw1ubC5WG8VvSVuyKzXZ3112acCUcH6sZqcp+FDKQkYJ&#10;7T7eXlgGsV1Ozi77eABHcwXfc49ortZkrilsePskKIRdJ3lzsNQFn/yuzqKUTw1sfF5o0b9tGV5e&#10;1OsLMzLT88Rpsto0HElMapoyuqRJajpIylpRy4PD5WCjKTVe8X/4nX0YHCEjJcWhaP8GZkZBvtp0&#10;wjuMSkkhPp2CllvT/ma9Mss7ViJ+vQbbAWRRxZ6A4NlhDWY2K3Gbzs4riXgpCamlaouhwipkhRZj&#10;g75gGXy+iW+yTDQ8p986I4umyBzL1UzM0ax4DHcNpYKlSua1qhxnFie9X5MsOaJRa3DYd+ySCAkJ&#10;+6wGi6tms7Eezm2NLNdoqwidB7U2fy9XbQJrgrLnWYKG9na1XSE0aMntIr9wG5QcL7yHh4efF0oc&#10;iqX90+f1z/RHZ7nq/gHwPnb0mpifH//WYHca3IJJ5vjxY8lSDKf9dIvv9EpIvIV60818W6t/r4uZ&#10;/FBXilg+Al4pn41pl6NPqaJD8c7IWr1JCDjxSyXlHJqsFv0Vs/7CUhIafxKxQiaqjEZ6t6ONMJNY&#10;SFOv5+9KE7UQaTXaDUyechYfA6r84WiWWqkctzA0FGtnc6bSS9J4GZXkVfyarIfJXh+G4zGkluKw&#10;aK8nZouMQB+vzphR1R0N4jAyshkKLPZPRG9szI2lhchNZk18oyF1d5+KwrS7Ll2aX8yhWKq2klb1&#10;f7rc980UfO94ZFxW8I3P2WWgqFYEGGCGTlp3BmMyoDjSqDGQENjYGvaGsxxW+YdJ4zDfnIXT0JAN&#10;sW5JFX5rr93Zm5AKUapTmEkGgWxBn6V2Fo+H4eAxwrFkpcJsqE5WUCQOh47FOCw/Ir4svZ3c4azC&#10;T8yEiYzYfDSZ9zF/QohKyf3hYEjJwg5shxi+ianBFynpT3XRPTz5ZcamVnwwhpaZMlLAp6HieW0u&#10;aPJ7sBLlnTJ1+Vq15864LHxfeNzxkqOtp1duY4/pOF0iKwsfb6W+1W+vY9cIPOr5WodN/22JTeFQ&#10;djXnIoCmmi634hqHWEdU1JVV2xzOJx9kGUigYEIQcWdZmTGwk5VGVBpMfttK+KBZqUrSqB4XMmGu&#10;PRiXzCUwL/ZEk5anMbofH91W8j19s9X2XMxIRxhTibp7XD+4YGzVNDM2TomKq3W/utsXw5ySr2Kl&#10;1sRj0v/Scy5Xrdm09HmZ/PfXQ82JoQhwmiD+hQoereLoACzcDTWoGM23Gm4WtgbUbMf2LDkaRIRx&#10;aHyb/2pTtCEaWdZWN5Mxlp6g0GDTN4HrqgeNyDAzS5fOa/a3V6o3Ds2nx35n/txEUHh/UBoVZ9ET&#10;OCHPkk5144ukcDrN58xgskCvDDBFi4TyNulM1UxfZsUW6wL3x/HrEYmLP/DwV6rFhefGzoNzv0Ku&#10;cagXK/8eerY5aD/663E5Pp15PMsHvJcNwlevb3T565Wikz36EaeIjmYkPIxldkZFLUnKBVe8Jq+6&#10;1u4ivzStvv+rRr3zxCRL9a6q2YHHnT3/yoCtnZ6e5fBNFsvhNZ1aEzXN5t6gAxcaNUeVQ1/W/hT8&#10;1VWskIhRTs6xamve0frnlcKp5l3qZV6H0eHumgM9A7RSdhJ2hlIX+cdMvds1eIZZZjVm0uJOc9ZA&#10;YD0D33swWcWxn7h4IU/C9d0qgZPp95/nmJK1m4F2reqDJGwqql2jrZNvVRc3ba8Xiw6KolA2PR/2&#10;pzu7OBacm5IWedTqJMUkwp/PqomKZ7HHUqSen/ITYcWw0ehMyopYjO3N0OhUWS16u8SmQrFwxSUl&#10;5IdKQkNLi5VU7bGiezJEblcyFpqNV4J4AkI53Tt3SkOQJ6lppNBaZ3Xpv9nfLXBE19FqLDg1FX3m&#10;rivObKtymRuE30hqEm6mp3H00L2bzR3Kk5Qk/1at4yL5kJOpR+bBtNed6QPtHvI5H/dyOx5VJJwl&#10;rdSksKiYS+V2E12LTXEuuFkwR009Z+PayLw8bcgvKqPm3+D0zzC6DsZLcBJ3pBXFCIslG4zuk2av&#10;0xsLJ6GifIeAv1pncV+kSAKDkCOV8FXlexfYdn+YTB2mWiycD/ZVlLPzsJDUah8qVZcJWc3G4tBi&#10;XE30kX0/Njcv4K2yer4cfoiGQZSRElOptg8SsjLncDc8uPkmr+jwWBjMMVAYTdobj8M97lYloLU2&#10;XjJ3ot7msXYhRVo6MJ+BufxcnXfxzmJ7gQDfU0nW6YvWWoPNSZSKDcUAH8JanfF+ZWrzVF8Yn+vR&#10;TeImyble7wE2NnbxodRIU17R4rYdeolWVctvfaGezCyIZw8JZQ2zEquEmJjpr3KqjZ7PWaElr6nm&#10;zBObGxprsvS1Or0fKPocjzXYnRf9DYYkENDx1rQqPE66BlCQd3K3Y05oyKk488xmTZJZenvjin6J&#10;yLc/F55LhpXJTsmtud1Nm2iECE+NN3ge1u1jqiRNGR1Kx9CkMTdqr9y5m83RJrBCWcFeWy21Od2V&#10;sNihH6+0lDZWTugy7B8c/C1faSC2SqqFmmksq6px6vTN2VT7jrPa3Ox0eN2d7o+z0Or6HGdxhxbW&#10;2Ghwf6GYHF82zVL7LZRUT+pxq6F75s9usj2NcHVbbm7j0dnE7cKUanKP+6RrvaVGTKpR7KB6dGeO&#10;2eROvuGBGTYwKhrQRkuXYlIRmrFETW9NTo6sd1vE+YKFnRwKPxKXBC2l0rNH10bL5zQ+Pv/V4/Lb&#10;r4EpKOy6WHQ8Kgry5Spbi6sg+eIdOsuy0njeketihSasMP+XAgPuXwVjkT0o2Dxy7+3hoc9xXp0X&#10;MrR+Xpv2livc0v6dqdH8/u8Rj3PL/PS0+cThhJ/29C/obNn8qaQwl2rNKeu6ySL0dOUpDAdon9nF&#10;Zf0Zk5okwxBhq/GDEuhoMSpeMwOBntkSHuc94+3Kyd4DzteD1KmVjW2ZW1+R6sjGMr5Pq4Qq4aJp&#10;08/FKGKp1ZCGlW2IViqa0dfshTnQ+C8aFs9OF7GAlEhTC/9N0+T3xN2UUSlpiLRRQXGplYC0z0IR&#10;mxo8mpSF/NCCarWS1eS+THwsy+y0QlwMa3op4zTLbHwqr2tNSVGJgNacvsWsDiYp8CtmL1KKblS0&#10;mp6ZQTteUbY7qMkUyhaEbkWayc+sVFnLQVXOU7NP2kFj9kEYqG3q7V0MnvL3F84W1mM2loQu/by0&#10;LKc1Z4qc/5HhkjkILSXyzj/7/t2lQ5hS64RpnXFSsurg2LqFT6cvRqvKkoKGzcVZWutGtY2Lxkoh&#10;E7xRcRjnsEXHdEDd6fT0LIGGhATRxfpWxrSwbfXquILykoJaSLqfdDZTMvVImGoKLU+4hNsnRKb6&#10;JBqlFLnpVs7WzNy6ysI6WaNxbPgbkyD8gsLC3KOvBB5t230R5ap10zkzm/CCgg5h4A/tXGIeKaUV&#10;kVPRIrHVBxoZpPgcQ9k3fkW+RTEBqcdT8t/m8ENRLO07QtmdpB6LwvnJ6sof86ipk0zVX/aJ8d5r&#10;M6vAoRXf+EY54SRuVdVghRr6wBqUCnFHdlDidRsgR6jRY4dueOltZOpnBdcBzy/h171BMN9U6IOc&#10;NmJluWs+KxgkaLjkJMwQXohTdQ2LBhgKCJwfUf2ud5gYnkTp7p6RfG34U0nfslZ8xPxLCs3qZLDL&#10;N27O98/o8WQ25Bt3taVtIngAMlwG59NoV75l+p0RyjldMhmN9oE0rIfQ/LyOJdCOFDCW0exqrIhV&#10;gSSBr/YzDXQZNrxQhYnC5aefIEPwAuh43+dVY+kk2Vj28OOgIuQdixAhi/8md8vFj7SnnlxAka4k&#10;w9MhQFDBYRllIjA30djwFR2z+DUm0GI6vo6GtFHq51Tnz965IaJd9Q1Jbyii0j64+/eS+FR6ZesP&#10;WnRiEeQYsNGG0VP/v1/lNtJzYJEod6VijE3WF2SHfAU0FXilbAU+QmHuuhlTU1CTR73VZPd9jxeT&#10;k5UkFOmL9U4R35S2OLC7vQBDti1ThntTUR0bzS7ogdREHNaJvlbh1QStReUr2bSgRVVue6U3me+f&#10;xSVQzPJZQr55kV/lCInXFZjKjslWE7YqiEk8v/3a1RkBR/91V2y7cs8LBYYArvJtDtqAybtK4vN5&#10;FQbflCz/mNQsSXSeSUJfkXcfot+pDRrVqH4VzA56LcgSZLqW0bcElaKd/Y01FVpNgME3HEbECsku&#10;8x2aGRriIzLfp0rK0GrRMUgUI/EUxS+BeNSCLuJlNaFKNog++oH+PuBd+wV5CqHZh+AXJ0gnYYVJ&#10;I7CYFKVnzo0ZCOaHg0iD+J9B1hjIS1wT21w1TU2P7Rnon8Fx4Rxa5QWnBcxRdfzhObSF/h/7pW1u&#10;KzTof/yRm13/QLRjPLTzinBb09zi8MP24dg5eoIs1h0T84f5Jq6NrkNHfmkhk+2HHw/8mjQGdad3&#10;V9YJQtR73n90LZTfbgPy5tbnP6xUfaH9tsYBZA2V3p+6z3jOS23cWRoXr98RgVVa5JKryFtk5HCt&#10;P+AuPszH6pHjjZeFMk/7j8z4u1dwo+lc1z2SL9bC6OjPE9JCDC7jiRP+XdwlVpP8I0FaJYInccul&#10;Lni/dUHOWPZGvB9UCzD/zop3Winta+LVnSvr8SD0m4BlV7e556Mbf6tGi0Mu/2yBd5b9n3c2V2yP&#10;2UvxMgDx458yA0K5ae7jReIufqcB0YF6mX0iH/e/YLHMRzyeEntpVHGbcXJS94fFc7ygnqcJdEi3&#10;kIjGQJcH3ToG+KvD+Dj/9j0V9uNiY2Pj4jS5gOSDyrc1IJhjEVnOiwyPhZ+Vw6vVXYeW/l2zb8uh&#10;9qvCZyO+hSoYqgApNQFN0/s+ovkl/vm3Jq5Y6DwfQ7/vL9SHdx5/2B8VCzfo6L7eJU1XY8yhh3D+&#10;8CmtlDTOPCRgYta8/7UJemCOdFcd5P++3QXx+AMa1y82ZO6FEBWNOfmhEHdYkPwzCRqCaelDjG/m&#10;jfIILlMYF3PpF1FF14I+sS2ijkXHpolLdL6ZlXyfrXHZRZT7YZ40qs0ccmqCln8hmHRERoRmNlQR&#10;o8eRVVRakhC1YeMet1vPxo9AOIhS+Q3RsDY/OS41C3YNnLe5eIg/hXGIkzlu0rIfdDLcxdRf459a&#10;4ZkG0QS4fvzfpL3ROv77pIC719ziyvtvP8jH9953fFVUkc3FLFVNHSipx3DYMYT/LssQbHUuMAKj&#10;ZjVuWmvYqhCSCLdRjD4McHdoqlJ2ASk8p08PedvKXBZ6D3kw87nnPlVvyUYz0hePc5YWl9fiYrJc&#10;qmrw/cHIlT3GxpOqNQkabtgVKhEKWaNo2UiZUyF0guPYalcbQ72XLq2dxsa1NQcVtMVCa8u6s1jd&#10;kLKodcYOd8KlM4RtMxDb2RPm0wmXWPLFnSVzbNiyPVjdjlR7pcKttajP9cHl7FO6UrOGpY1CepYT&#10;mPYbXLg10JFwTMGLypRTufIE7j1JCq82f6iGlZbSCOOUQzBhwqGFjQYbbGr33NYk1QiH4M0wj1Yo&#10;DhezqdRuHC5+ESqdSE5Sg3NJvbFk/9Gii5xjgcpStkoI/zEftW8+uEnrbvRtNnmP7H6w5x7M7vIc&#10;Yikokv/PJfc2q55EVaQ1pQ6xh1K2KuBVsTH/u3qJ7087kmxvPHOQU95Gt2an/TsG0yFWkTN1dnya&#10;eesPXfDfI7qVOsfv3y0XfmdFB4Sw0qq0fb8a9Pd30bMb6izlQpNK01RUxeMzHW4zMJPGYa8xfnrY&#10;uYNmKvqcffulM3KlmI0tJgXrepsNHjVWuFTYja0Mr6dIVl65nZ7H6o93brHRSDIzwbn9ROVgdo+a&#10;UikFDcXsIbNin0SA26XzSFB0dPTU3IhajdVh3fR8w9VQnNqVS/bncg53VgtJSQeb/VkDKuXRNOUm&#10;PUfVIye96tFJ84qDSyMJ8T+kQDGiBucQlpgtHHNK1x8qVUbLF1YoS2elXmE7B0b5lEo1k/gojpPx&#10;/9JoONx9lZVw98mEza0uezKfAaAVfjtf8ioMps4yAp9HWF5Dr8CqxrTGCPhCyH21Nv5z/bqYVVJM&#10;eqXN8GrCYgl9d2tkIJn6nXI2BRmBw9AkS6yIBKL5irPTYdlCYiOKP9zULGvWBa/L2dfFQIZmdOqV&#10;RuOFqKMWb8VD8e9HaYxubrdpkOcOw07t41nJsZH1xEbiV5l6AawWaoxm4Sr52eXoaHP5Sx0hfY3l&#10;+MPhBi+cWue/9Lf1iFITeVoo6Xm8i3vIzvDERtHrgDw4LM1Wvb+dt+/JPK6Fttteu8aXrjabapjp&#10;/UkTGhJ2PxP77S8VvUGadVNt6jDbG+dePBeLTzF5mGRkaFCazqxnoPQUxOOK3P6o47g6PECkVyQh&#10;rnrlYhHy0s94GD/3MaszT2+kt+puGBT0Qw1ANOruLkljKz+370lTNDMMDSvm/WavfbVYRcO1m2c4&#10;/RGXp801QnNKf7KOGRU1wvVe77hysiRSz5H6m1yb1XNNUND9bHn9Xu3d3eKlledio7GJu9i+/8M+&#10;FeMfBFq1WGb7b6BGt5DyaawztHTbaIkJ7eJxFa87FX12076YW8NZq3U9nsw1kkk1tzBRSWYD0xZN&#10;/lHRLK4I1Ok/C6hAMWtwOLAZcKVYG+sn9Kfa7pIEtfhPHrrVYqXzOaNUT2JS1iY4XHDwYXd3/hYh&#10;8XjqjXXn/BM1E5vhZd84XIfnW//s0CUyNs7k8CnaEjrMJ+D+iT/5VmdrqbrjfaMAlufGpbOrz0/O&#10;W5doe96N/17KGymZb3LXFNgYKF1S2toZxeH5rCxrwmrMQiPVPGcxjsdRaTTbdZ7u0ehywQysef0X&#10;F5V8VnUZwaD+c3IPDxzkEuIFW4Bhn0tScnJxcXHjpMFTxUvygSNqMKTSyJa9ew2i0PQ+ouVarelk&#10;aM5YO8Vaa/7T/AT+09UpFEVhcd4YPTOLiQPN4lRs4dqDtflKXqHN+V2ecHaP8ezhdfmSk/EQmpSg&#10;xUCbux2ynGEPaUkah+tpcCyZkmU/FqetuOlB1UJ1zwqU8Lmjp5n7UErMsAUgLNO4c+vO9mJsbErh&#10;pYQ/isTGRvf2pPHY1lQ+bFW1DJDrS8UaFYfj0i23O977O4DyEfPyANvoLx5v03f52x3cAh+Zo+VW&#10;vZGkKKIAqgj84hVn7bmobQcDA7Vd6m88JouRLNh2vX1plLQ03G4VO93nXQZDht09anCLm1yOtBLi&#10;khiXtZVli1lsGFcuxbLNzFyPR2WP1ZMXZoi4GklphoWmopi8WU8KhbULXz22rDXVzWfSshrFEmNd&#10;EdKouRkvmj8rBkSMjCTnWJia9zSqtiKN2B4MP/jmHN/Ki7SdX5c1/qmj01o1pf+WpBblH8ZZZaD2&#10;eL7x65C1ZHhw6NZE3+F3ZM1vPftYRbJr/ARu3eGT/epixxPV2ETFJsPjfSCuIyOdi4/FPDgcRMBd&#10;5PU8/y1ExdR+W2i9cICiVkc3lM7MxXXY3/lI6rNqHmdpYEzFDHsn+9Q7Pv2CGf5tj4Fg3ANpzpYp&#10;XlvW1ibmWGXa6RuTlN33F7jRuQ90TU9kq0orniw1ST0/L3GNsRcGlyCWn4hDB3lvwb0L3GIWhH5N&#10;CpfwWYhep4OaMiOQEKPjB2HgJ9EPxBKjHKKjyNAYUfqGCSmru6ueMgsIn/VVvmvtcg+V11mugOWu&#10;imMB+eU8PBP5ur/+et4Lz9VOGSGc3AtNnhfc3DTcJOwpMu2YJ7WfjZ9owPz6bq7ZZn93FmkTEOE+&#10;sflLnuv78+VxB/xQHEl6sDipnfnRuWBA+1PB37KrZGQi6dT5es/Dh1y+6yfKcwV7ffGulMLoX3Nl&#10;2Gc9RpV94QhPN1MFFTwhfVIPlZ7PJpt9vUIp3HV6jvUIdJaaLUd9vFoWKdyuZyLuCOaLbk5/ab3l&#10;CYl+odM+Gwxe7q15JDPazw+aMG1e4z0YXB8BRpb0S1pwBF+jR+/0whocb5vR8zy+B3uLzlW+hmYI&#10;33fjuTgLHS5HIbz744AxXnFOa/3dyRGuHRrs1fy/4bHYu3D4DltzUkETYu0n8xePc+6e4Gs/YntN&#10;VH8azocZ+QEJs832MSYyeyNLmiaRwe6MzJ2N9s5vxDKBx2omAZap7ZbVtG/U4T16Oreb/WKEXn2J&#10;aqvZVC9qtaGlWstlgMw9jnq9ze6FFppkGhouUuVdvIEZ+vBao/l+OKqE8N9Ht8OS/cfVE+bn3aDI&#10;AM+QMC7U5I/omLgcrrM1t0x5JELCJWl8p/EmU9HSaZLBIVKBET3UBGe4SIVvNIckQuJYp1jgmDTA&#10;2uOIZ5UpIaWf6gOWuuYPQY/tx+rNDBSMnBS0vLD1nC5uv7x7JAxHw0OCwrnd9Cd8B+7ZLB4dNnsT&#10;9vZu5tlLLCfPJpBgIpzalWITKoxE5vNii6P30zhrPV3nA61ghHA50jBwXSkJTTd7R5BEIvqEhFzb&#10;JdFQUJ4Ow2P/oAnhcgYb93X34nHcqKl3F75e6jJ8sbQ4q3BGySvRbCCmwGoOD48IX3o+HHX4E/fF&#10;F19ShzbR0a9Uq9Jt/8Gv/Xg1GQez2mZ/0CEk7vjRQWQrUg+2EpioVA5UnreXLTlZA/u9hAQt5ZJv&#10;rBZ3aRZL0ZvIyEQIdMks7oMR2X1ufOZ9TVcTIogiD9+tpwZZ7utPQziQIj+gouCjotjc7C3mUmWF&#10;p3xaOl9DYMJwf9AXkKSOfW6yfGwRi5bB5Y75iB3SRNZHhjvv+eHnXE6//P2slSaX1e9FIYmII66f&#10;GNh9tr+XHI9uHZYGXsOgSH85Uq+2me4gIIvACeFAdb8Yn/ANlDdDow2ad7T+FbUd8Ov7H8P1vadf&#10;947+IngcjYY9B6XJdV8y92UnsJXLUli/qx8N9OckNOg/N3+6vLdm1NByeTyNurFaDylLLNNJ2Mfy&#10;17l5sEqizdt4jJPnRtjmWdgmJOAk7bkfhDxVK9+IbqU7FD9vSw95lgiXkQzkQw1LJqytDIIVC+3u&#10;Q0lM2XO/5eeufDqVINngG1ilWcak+eWlt7mJHMWTrpRe22KFyM/ziOSpeCrxtqX8r8B6QvL6I5vL&#10;6a9fq3O8Tu31O43sK1vEswYEdF7PH5O2f1KWtyg8BHmcK6RipH9Ej5ZUd8OxFaWZYJC1eYqn/NkV&#10;vTFvzBkEOzDNr3o61yYqXbg695W4j7Tb1f3k3od/QbPK9wbjVIJ03pnx+eHU+OyAICaB/TQEU669&#10;a/ieN1j/Ow4u6i/IlsXhoKC8o5ibb6euqAl77guQPU5alp+J+1I2PFO6XaFayq0/1WuV1jCiltM+&#10;nbbf/Pk1STkgOSe6+89X5fQm+eT6GGyUWPDehz55rI+septDOX6eMiX4nKneDrFt6bwW6BfoHLWz&#10;RJPmr+yyegCbZtRQWFgh7I+kNWZ5FRF0nsYPc/RVQER4Q4Wg54/0iMHy+/HgQBa0vdJ9v0NMsnr7&#10;uWe+baNxuk8MUEtXVhsxq7wt8A82+QjU88mH2WR5qx/bibHC8kcvQnJD2cd0fdqg56N1817Ff6M2&#10;lfhRXk19/PjHluLTzw9qQoWtdtNxrVj0BvZLnpbJ655cyfk1gzakkHS/SUQk5JMSyyJHGcA1/nX2&#10;lnUF7Np+sEos6+5Br1gL0HctFLVo0dFqPOM8pU3yT2A84mG8Yh5zpTyEdzXs5ZN55n49k0Hn7CFd&#10;fhrg7C7z9JCmttKntdq+yR3xfkykcdyhg/dzPO/Wn7SnPO102IFzzewwYzaP4GmYrCcWnjX7W62K&#10;r7ZrdLP3IoF/PQNxvTQPr1o/KW48bk6iW8poPooJOPql96qt//3cDoel1Ze4vVR3eqlZ/JbOhtIr&#10;+pYIq6Xb2EScbYplksOwCaxYxXseyjNLIZts7hC6Exbx2hcWEjqvtsgzy1Ebtof/Rc89bP8MLXr6&#10;yTo1fILj5QGCI4/hL1Kxf2DXBFytWIwguXyfI26yzPLMMP55PV7Dpt41WBDbPvz78sDekdt6veNk&#10;pXnEPqwdAvxPgv/zwmHtKP9/f/nEl3Ty7OTc64mkZT8C3ojkHFgRv/tcu3+n9Oc0DitFKtUTv73s&#10;eZ/poTkrGnya/0RTCaumoKAgYCN1ha7lNlFvtfbiBA6c92rOgJMcwjvds/VOYMXWukgg6D/eNZ4p&#10;GAAMT223RFUxuL4fdQMLeKkk304nzxpWDmdg1B1NJpMGbHrh0vd5gdlGEnA+Oh5OZAKeaSF/34if&#10;dwYnYOPjtzudbwiFoE08XQzRDaIF3hAhFwLDqdPz33sYBJq+AQHyr41EXdP6RFk7hl82VdMwMspJ&#10;94qam1NzNLq6UMZCvPnqJuD9jP4TBWW/wYNePAuBhsHe+PW+99cEpWnqOaRgMR9on184y8heZvjo&#10;hTZQD/fkZAPgi7QP/+c59JEwaVC8xaWmBFbsL6avwEHSdnHIbXoug+jGkt5E+N1H8g/o6CK2jNnt&#10;ST03fG4PbyAa9N2AyxWlmLYQcja1SpWxZSylor6v11t8VMRQvTjHVef8opEUjj/nm321nJyxDHrC&#10;vc9X5Z4aNj2o+a45ElHQvdjMxh3UyvSJA4K2W6GoMukFSKwecxqOhciZjQcN3O8yiJ+ltYmZmRWE&#10;k0mdQ9BomCNvSCTirOMr9vb2isuaxJ07DGZJbihex3Mahf3Q6jc4knZkSaDT4q3Ly536eHa6btEL&#10;HvU/J6Q71zMvxE+08Wv6O1RKt7NOGB63VeCL9NcNeJ8+AWPG7/uT26mOq5mCSzP51TLAtHUVmA8D&#10;Dz34/BgBVOpvX5WCVZ6A6WzoT/V66QA1E0l0fdsXs7EnlzGevy03GyHAe2nrDYL+yXLjn52R7O0Y&#10;eokNjnSukwbBYv3BmH3gfdamRTJkX/vOlZiXO7Cigl4VDk5WqUUp/5fAjQEw0rPbHhQa4oLAQbfd&#10;HS3dre0eJzRVl3tdwE3ZZ68i3cP+VYzyt+/+1yAEbmu6WH947CLoqIao/oUcMRTvRIlh4MBb84FK&#10;Do7oGzgI730beccd9+Q2Mz733IdoxfF5ekwW/QgJXPL7b4y5KXdzgeDqdviZpmbZKGSapXbAxfzW&#10;61Bhy404kkPD/WrGlvTlUGfoCpiSlNvSN5hMkfaYBftImE41oBl8GPvu3PZ4rQaN+uJtR2gNZzgQ&#10;BTWlyP2951OnLRdnl9bClFZRlkDp9umwIMdCTK8XAtGPHwdoOuAgO5q8+Gj2ooamUrWPUxbQ0OVe&#10;4AC7VglSaEI5k/EML8YOqvKWDdQDJocDBeGE9x8zEGA8tmOVKTPAvbiwWkHWbPQorLLm7H6zee+s&#10;DkzFHSyVNRxQzzm9QgLrBEE0EObs++dqE83bOx7Ne+H5AXO2k1R825COHg5ZDLQoAkFodRgj04ks&#10;qPhBestl9hz4k4ZNhEXgbX6f5noiu1SkWHwPzkInDH63sjVpXgZ1IpNRnNN+Ii0mfX6t2Vzb89M9&#10;sOc8BdbG4CE3HkpodDzrB9O1nHnj4QFXOCpWVqXaXC/zg58ihtA+0PC6BGt7yJjt573YKhtgX3V4&#10;YOAnvPqQ0NCW3/7YB8CRGQtLHBsZOcsDWHIrwoJiYtl5IkvoPTqteovTuVw6OOfjZecqrS4savMN&#10;NpuG+JoIs4RMt3+Pl0Sgv39eanO/t1iqO3c5L5KFRo1KR3OnVq0xrtTtMVbxjncA/ouHs6VUG7/U&#10;vFuAZfxQfEQFt/PFV44DMUNWP05XrstELseyulMELwSYNCIRhFLNIgUK4R+LThxZ2dnuAXCfsqEs&#10;BxwHELcye6IULbwgoRLKtp4I0WFQewX++x2/Rv25nwWWOVn1lVln/4lBVPF7C5cKBVXQ43HpFnkN&#10;7OUcmnwc77K2w967kY/f7/LZlADHal16SaN3g125l5VfMwVo27/i52+VbcGlVDRFmi9UEei/4WKe&#10;c4jxnakdB9F0hWZsRY6vf+it9b5qYyHkHiI261EwVZm2hlykyIJ6wOxvaEVi1jH7i4ptECNh1pAP&#10;igVY2fV64b5/4YaO0LQLsSmJ39T9sH/5TmoFi8OLtx7YyAkRDgiHBDJtdL3hxDZvepfR01MbnDeF&#10;KLypo6MjDplQxivu9T36OStbkXz4vxADnFDym6n3zwRT8NDvbbDsgTW1TeE5MAv+umn0JkTg/mNo&#10;OoEmsK/89DpKuUL780zHCvjKV07/7GVHfD+YNgGLyV/DIDzcHZa33+4kezzegeulrOVxu41e6AZM&#10;W0H4WAYu3lL3Xe/pGsZ2bLHK71qAfzMBAcGoPb7TOoTh1cnKPbDJ/LW6tVwjPkpJnU8XqT3x9HhP&#10;hU2t3lAhlcwKzHQ99jIDzqRvywQHVPZ2FLByJmtM5MWYzsQVyzVbhcOwgCtksUr1ztWcltZMn3vB&#10;J/k8SfCvLH2+QpO9yfbclLx2ijlIvyu1ZujHIFS/viIhqXSH+gXSExEh4ddf/f2izqwoPlIAZVWp&#10;eqsdzpU7WhGMQoeftHZ4uEUSCn2UURwsUUB/T0Jc/d8Qw569T/jOa2n3ixIBpODuZze3ljdvOZqB&#10;lW8uV6gnCL9YfEQgiEbYpPPMMGms05btc1eBt4AFI2XvnmF3NM+ggi4/zi6p7BhPrZJlg5kDuUzi&#10;vmgylUcBK5dAo8a6kuuQCvINOf9XJij6DY/Ykcwh4HWIIvjDsHEW/h0ti0DxjxcPU7gf+6MJDD6f&#10;j2v0B6IGy8cYXm92RmgDh1NS6NgtYAWvTF/h2AlLVKUa/ksnOelbmTpH/WB6Eu35qH0QHViaY4KZ&#10;T8m8GFb851SQMkObSYMoVQ8AE//fXu8+EQL33cVKvb7y9qdg2NT7xDLJDXvI+rHXkspVb43Tk1dL&#10;1djeiMrAN+aGq3rt62p82WCIjIy8i1jPEUiL8Womv19utENqS/d8apSIp6VRrWkAR8Oq9Wp2Sa6z&#10;NIjgNXgDJkAt+5IJV9z/rpSq1ppOF0RG/XqxsN6O1zqIPAZ24VeVY8Cr9uLlYIH8U956jVV6P89w&#10;E+tiGIre9u/roRnYHy8qapFAAE95w8Z1bW1f0b+i39ItDOT3FvcmsgFAYe4MQKiohcdm7beP7AEv&#10;irpgAVxKAUCJo1HbSc2jmyURj1m//NbjHo6p39ThZGxMHg/8RjePwbmzeAjm/vjqyGyzN2xYlzOc&#10;PDPArKxRuPgXgA3I3Nv281hWuewWGap/Jdnm7ekIi4IvQHABYOMy9B+wESCJfvv+/XtBF0BB3KWz&#10;atSI5UksVRlI7Ohy/0BgJOThxM2hkYijDtZ/d7KhX/OtUrfsVfnHteFXmDPqfhMEfM51Vmtl2jii&#10;Y+ipis30nOpdMPhuHcEJ0XmvElWydH75f6FMoL/67A6t4UybfLd8FdDqZ6zBXcrpfLGlA4umG+t+&#10;f82Q1WgaRGAHMr262GI5J3+AxIktdVKW0eqRtxo5I2ZMGLcoGe4ZOuKRUHy3dpNoxSTn1PZJ7Zym&#10;BOXAycX2EMuQjDV0f7XjqWZs38cateabiCRaso5kX8EAhMR9rH20f+pxRHP+vGa73dEXCCnD1/op&#10;+u0OTmfnh0JWkCkg3wAvdLYpKE7bs/XPzwzLVnfCb1U/4+9mS5vQOgNB9kFaaBy1ymQxkeLFD97I&#10;Bi7dehA7WMxml22HaN4mboD89ht1K5mWMSCXYU9N5Yd4LCWNuN/U+K5j7RtRhmRmE+RAhCo11fjB&#10;W0LgovoCXcA7ewTJDRoBp+DFLQGEIAMAS9vvDorH+J5x8BWtV1ucX1PleqxB/sR57XG9YATMePcR&#10;cDklE+g/JxXo1hze3NzYbPZeHc5FbK0Bw0mmMe4pYD0bAAweG3fTiCQZwJXYWOnBBc6TIESCd3oE&#10;nQ583thMp9865r+cKpASyRPikEbFhQ8l0dnx5WRfWdfVms4Uaba61CpQKpV8W91NMiuj0GhiLkeg&#10;wz+fFuP2LiZ2QT5dPxH6vADEyoyTICiP/Vv3ZUCaSLJxc+PIsme7iRKNin7a4O5gJU5VVrfpAb7U&#10;IaKwlpEiEsUOe3F8XGeisVVX+J2f84oxPr0S3WszfdXZdRyoLxtnmC/uJ3iYSeoD8KurpKOzMSDq&#10;nWpJSWeLlcdQOz7u1tIi4obxg0+VsLEDbaQEQ6lQwE8sf7E7JkO8SV1vMIQGD4k8EM4cgkshzDHT&#10;29NDkFr2KkeJQfM7n7C76vpk5A7yt0W/wm3FX/a1Ui1xn3MJ5QZQxfxO5lsV3ZfL7z6DvFqTTSgU&#10;bF1IlPsoP8oH1x+6j8frNg8+ZP2/HxKH3XrdW4qN/kBNNsMRbx2nip8j8YmK7x0JRJQERDyW7BrU&#10;OGciSq5EvBLDjVY6r3sMDrj32BZvFpqO65YwZJETaTfN1RH9mfT7vwJIAQoQXQFZWVlA+IGnYgWU&#10;tLbbgzPAZRYuani8SJHK7bLpsKx5J8msNxy32XKl6V8rcWJwCfW1V7yh3jeV95P8QFUcJorgzrro&#10;f162G2ORNADon5OTUlKvqYO9/C1RFkg2d9I1AJyD6uf70fw5CFYvAK5CZ4BEQKXaUCqqQmp2Jv9r&#10;f+iZw/FiLXCBB8irrA05gbimZfY1NNzeWjsfTC1Am4SoMhfgFj+u+xDJsXYqjLIq6iQyGjSweDzc&#10;wKKQVkhxpszXgGwgky49lEit1ebWE4xaA6qWhZNfiafzlUTU1KE+M0N99yiD7J4tKByIC4oYUMng&#10;VuL8eysTad95B65LrvPmU5lYp2rTw84VbZJxUXW/cWnbJ+QUQEBvYOeS1pyZy0gOdCmC8z3djOCL&#10;24VoInX9NYPFZjkcmLenQ1ZhAI2ZWSqX+24qyIgOhMApdm2vC9FFYLN6o+gkNlumIUG83neS7F6s&#10;WNz7trMGGGMbfbF8BEm+AFkhVrylxYO772Qj5CNF16dDNCqlUPqesVSuOR6OWa2FV5at14tmoR/G&#10;NMzlOhNoJ8uJY+xBiIBuBHeFErrwjTqy5Yu1MzFBAnFCce9CXhsMfJXhSJPVGi8j/5cvvk/kqVoh&#10;AWhZqJZfcd/iKWiVGp7PClDJiYEtmykpngnrfWAHjHaO0b9l81kmcJI+uX62fZPU7HA4e3Zm3Qjp&#10;OMOBzYja4RtzLKODJuA/0Ah38OPiRzrjGTqhPeayDg62XWnVPm0LwMKThVRlDYRqdeb9mE1xAK+C&#10;J/ybEzhS90Xgk6UFvZmyDfoFqAzzTm8oDrudlotBKhO7rX4CbCKx66MFYFP4rcFaR1JBeIjmgsjU&#10;YDCmsTdA4ieWUsHX34tm5aUg4i9UGbAggBdQcC5pAJAKlUqp5DITD7rWMZG2YkOqkPt6Xm8T/Ciu&#10;79QXrda/Bb5IkZ0dFJdHKZ0n0E5hki35wqL4g4Lcfm/8tP25DSSsv6BY/wVw27S8DDwet9N4xueX&#10;IzeR3Qc8fv+WyMyVaTTft/xddb1cc/+r4c71BgsepGQlUKFfSca/E3vqBYji45vkrvUZ3j/DTDJ3&#10;3OfdKMBVeR0kaMfyMVA7Ys4PSLGtOG2G3R3RjZssVOVqQr19sFaHe8AnOeUmIiKaUAcQYkX3HwiR&#10;qXU9WR+a2WjErNHyOR7rfJuYhnY91ElF7vUZNjGqoCJ2QnqM7w9O/UonWFzSLJsMpxNbCTF+94wx&#10;mlAaYGB19+WN6DcTgI261OWQCn1LCmo0DQYGQFGih3ZXQPF81p70g9f4aynnwaEJVeRlokA6Erwp&#10;TgshbTuOmT5sqWhAXJvwdObNSwUt9oN4OFcIszGXPmNMvS5IBTkDy2lgmRbHSbNMvTGGnpjY99WO&#10;7c2LlTbRcC5or0l8spKL4l2BaGHjf2QpUDigjydWFXX0e/8qlSbe95bNc6zDvtbyC82H4Zueru3d&#10;N07oRv9lfyogjJpc8opl6NbfRflruzGJcZ1Av8Z8hlPqLtAPAPbGxFk+BBMHS3DcDJKovInLo6lc&#10;tYOA6mGBtFfHJ1Ek0+sNfTETZvWZ5jzrAjEGZOFN6y8bnXK/AVJVLlVVlBZ+opDP+/m5mO/h7Jck&#10;AWKdPXg01R98akC443W5JF/8olbwlWCDJ1HqUZuBGSSo+Uq9Zb8x3nvJBYwXy/o0buevMostvI0g&#10;ZcfTaXkpjKtXUYgFIZN4PF7NAYx0Znu00qzsmo/LYqrQaLsN8sHXQjmSvAJipV3ksj+F6o2MNPdF&#10;8vmjIFjG0Wm1gaIVJFk/lGtN4mc6s4o3KCYMGq2Eomc5YtFt5/tz5WvyMjxXIIzWWq2loR0qQgCC&#10;yD7Cqh2U1qnJeT66whF4jy/gDmDmf6KkCtzXYYCtqmTSecGl7a2+v6NndLuxDnK1TuPz8/OGDYXO&#10;tLFN+m+UU9D2HNcKH2fS6DWA66QP5O+XYBbAl78trvL27K8xjqT8SExJ+Y7EIuEOvhZBHyE6m/Wi&#10;GgdXHU0G3hLpC09IrPz13oRgbSE9Jp4FuIio64QDoUiEau/Ad8TobH9Y2YdnZzoP8JpnlHIpb02R&#10;750cfdiU7DOo+2aou35ywKdhj8XIey4g7KlvPmtAIwR32esWnYFCRzHnPS/2G2v2/qYdSJIJ2yAb&#10;yh9VrlcHuaYar+hDGp8I47M3WzixRNAMrkPBdX0MtX5bkyTqfDYuiNj4bq5cq1ytgO+UwV6cUuYs&#10;+Gfn2prz5yLmN5YPSCu6Jv+Dz+FzGFbW10TlQ89QNxDXUX5sjEN7j8LKG//q6iIW3EOgQfgCEyJH&#10;Bp+Asm1CUzJNQ4bRF5cnnVq0/wYUQWrF3T09gMYKhlMd4mHIPYX2slEVBgC852MUU/xwWsPtc67m&#10;s0o6xoUZ6h07w67wK5KJzw21dwD2ZBaJ5sLExYj0dTa8bhQ5h3gU6LkcgSZuBNFcLGsTuWj35nyz&#10;BRbszqODCZQvOpoieG1d73Z7AQIntXLZMkirXciUcCpaIFVHkUig0ar3D0mJwcnpA4Q6fpn84lSH&#10;bdVtP8BfpN5oO2CfGAIRgclkOF0gy/d0Q2THEtkJGIFVEMkQb9wuJ0RebsBPQHcg4MwDXrIP37NF&#10;o/n7yxWDdbAs+qrdtLjjnHXnA7t8Q9QkVPHfqq0DuiIdMBybPAJ5VJCfebE6CQC02qNuULC3Zpkm&#10;i0YMJ8fIhBf9SsnId0DAx0pqzVv6Vj3K+mJroIpcNZE2QxeQlw7fSaauSOjPXilaihefgzIiSmUg&#10;UToArqZ+2fY9RJHvu9bbJzJjEJhLjnGunv394jpuMSakoeIpWaxTg3v3jd9fMmgEd2aCYF9ATIuK&#10;+5VYewCD2KCAsl7krmYx/nCK1WTyy72uiGpMHLd9v9jQCuBSG512KI0A8yYrSAgrn9PukUEZRT9f&#10;Z6Hm7XUMSAPJTeLuuYEMbqM3UGSShaP4qJ8gBT2/1Bd0JtLS/QQfHeFf3v3n/slirRkobkCwyOv5&#10;IvsB8zXEAbt14JRsC3IaPNSHUCuv9GFBzAxwFEy6355HCUBFSGzyO3qF240A/Kw+FPkBUd4wrhnA&#10;aVi9OEbyBlAfFiDqNGz2RxJVSkL/9kPXHFe/7qHJswui1HDejrWUfRArJn/d3dsbjsHgTcyPMX7O&#10;wisI6vW3X3UyNERERIxGklB7xlI4mFKJRMJx/nJ8P8IIQc74A3En+XxUPfZ17IXYGUtPd7LA4XsB&#10;0DHSexGr55wXwgK5VV8yBfzegfyawe8FcFwlrqm22WnrX00V/OU7gNbnK3R+CeNzAoJIDdR5WUIh&#10;lwtaBSrVpFCHflNoxoV2wJkSfPnfqvQHqgyGOO33OkK+gSPYG4Ztp0R93KptBDFloLVqkwLzxJBD&#10;Yn0asYeW+F8KGYbS+g6sp1LxCuRzga73/pzwk36Rf8+ZH3mDJTX3vAgk4Yks3gK1Dh+3ryQt8qzQ&#10;4OxvTcbXDzG0gMwSTy4LGTCl/AOCdA6g0u++G+shAe70oqpRuxcTykFBgPaU8zn4fAVZrPl9ATAi&#10;Q9oZ6vi0lU0Ax5K/8uOxXv/hprAEw5lAi0oJnZ4nzWleZDSWpirqxPWXjLJjbXxb365ePSHq8AIU&#10;0fHZQ5kmiUISJMGwCL3iSMaQ6h4ZdXNanhoMxJ47iUYYCh2Aq6qRLz1BjYzxZTbjevNpYcuxvoXl&#10;oc1wgqz06QMuiZdhoYPYMru63QgLbWxUymuarfJbrqZY6BXC1f8yR+xTK23uzbyt620GcB9RGs5A&#10;ln9l6/O4F0lW/9FNWLq9WAGUWBQHRJ4Opnv8oRidKrXL4L7kiHdLyKnEKyFiOSy0ubtuI72ZMuz/&#10;CWFCxK9TU8WjqtEF7vUDC4+m028oeGjTq2ISZ+DvjfrJQd6ZepdShH+ffjQYeAASNYa/bdfvTj/4&#10;zE0j1kClAW3IQaSA5wScRedTIQHnPfoW4gsCBj0/Sc+d1myvxh0SEpL+Di3N6ZsKToufSh/+gErR&#10;BTHx0Sr9VTlWOqBBTdsxdEifJQKRDFa5M4LIiXxcr48G0ni4ysbU/PLTXAa5Uvna8qh99w8kjcFp&#10;GTzsccVgZOpShTMcirMA/PYL3AOB7aVwppJKYxLAKEVz2FPCsg9x+m/Yznyep5kSkgI15U6b62eI&#10;T66v3nR15m6JkUueG3XLrBvw9/dG4POBEh7wJrdBZGn81fQExHTMzDWFMtGkUjm6y7puG91BIHen&#10;slmtBiIRAY5VC1yog5livpt1n/lJcMSu1pbnbo+WG6vBSdR/nRvrFOm7gns+Uf8Dl89DvTTYiAgU&#10;yT2/6DmcAEdXyPTVkdKXYwpVdTu0YoPrtCWbJvoBFDRx8D7ihP4I9TEp9PCmy4iXGci6DRI8opT1&#10;/YIXn32gTb7azQQFB9sWW/8w4TXhh0ul1WiyVn4Pcc6/uFBtRLUOWgEnSm1ut/Qm0IUQBtMHkp5H&#10;lX2iGKE7dcYT3ouBmdtCOr42Hh01RIsgzjMQJvREFv3J/yDMmlGO8O8XZtTUsvdCw3b/Q3X/4pma&#10;+bt/kGi5rvmh4HWTIDYcURu5y5uN0fBp3+9TeVJRNIvrCEUHtjvDifJdH3GUMgWgHsk8Ehj0oH3k&#10;yFcURUT7faeodaeVA9CsZvPIJWXyPkMZf6WpIByN57AzpPlC5X3vnWtS+ACK6il7GoLTHK1aU8V8&#10;n1ByPkeW+K7lNZK8UACcNkrE+2nYzl88QvMndwaiA16dXKz+UDs4LIXcnnhppHxxyd9JLkMQGZoQ&#10;6A3FjLw54gXRS+h7pKGqB/GZB7Qz4qucmW6mJNqzauJqfULpAVu4qGD8ohHeFg4dx5bwcYAzoOhT&#10;wy9S4NF3xm/292jPO/OG1LAk2Rafw7f4U3QeVv6N4fxQCDjs65Jz7tJs1ksi169CuXJ0C8iqoJbh&#10;v6RDQdGbAZAHyk7Xh/M+wFtrNX+3GBY7qdX5BT1pGgtO3SogZF5qBPBZJfIVi5XALx37wnENmohV&#10;2tyc36dDw2N9KsnMzATcrGjO0yRGhoF+3mahehFM9VfA1ASj0aiCEw4K+j3EyaZBseIZG6LgLRx2&#10;NLggG/4o8RhyWRCOQbrP9CnImY5GKIMFKHN294fJvl7T3RXj45zd3Uv1fCGLoyAxZfsjtF/X5vPR&#10;h0pDE56+bbTStjTIBHb9/g+ocLd/do3igpEuVwLsIaZIhl1HoqJWXQ5pyBp8ve4yJELjtHEvVltd&#10;AX3ByclP6/z74fU9bs+fgz0pyNIo6xAJzoM/acEaN3Q924Cf0Z97OuITEWuBf2PARdQkgZE3NHYN&#10;wMLlmWbeey/2XzfN/7KdNuPPvCsVFRWpXI5ZjRlWmO+XpYWu19V8A8px0sZv4g6RArnIJG1oxH4S&#10;2I/XU58mkuRJCIxrWAkUNeR0bk/k5oin9uG5hpoHxkwOjk3n/yLJ87v8ULK16KcWCBcK6MmZ/XVQ&#10;yr8dD1YNREPpMY5ttP7dldRDo4wsf2Zr8MpAz8E6nr1+NEzFqVQN6aOwR7gfWoWau5ePdHI4mpyY&#10;+ju5Qp+lSnmD5u04NXWdVE6HyU8ScFjMb3G/yHil1MR4jU8pS6unQ6pz08SOp1k2qcaz4U3acN+D&#10;WD8TDNqUjESP83zHA9FkjcV3U76pCBCW7z9g8KC8+zSfSDvkJRmPTvvBCMPT8d9i+VLSEeDD/hMO&#10;SXSHVxSprxsjHSagwUWznbRca3tccVw73phagHl0+TPCtua8mwpSr/v6n6f7U8+b3wE8rtc5xxPZ&#10;MLjciHsv+Czd/XphN91zNV8GnxO0B1JYzOK24JT1HlZdT1t3QS+qYTMcpILVfR+vfR8YJ7U8yURw&#10;OK6qx0DtkHczDgpteLH5j87QiHjLJSrV4LdYzOetQR/Jcrl2bz32qd7480vRDVGX1+zt4wJiPrfg&#10;JS7DvzwJlVzO21Jg4WA8kQWy7xcS0FDq43qx9/6QDfPrUyaYTb8+WUkm+bHVkWWqiDeuHHD+KwBR&#10;L2VL58SifqX3k+JEG2hPhN74aT2BRIqy384OodCS/kuiiyo3V9FHPSUI1DQK1i2cJaugOWmwk3Jr&#10;M1mqLTr0yWKd8yp/wy0Dz1tIm7zgVYDwt67EsmfilTRQsCD8H7LUkwNy4Y5lT623gcTkFS1UHdJe&#10;rrdhJnuG+a6PB6bWU47Wki7nMcucOlFklgMr9Fs0Gp+DcW82DlQe3RwMZUpcYWMW78u998aop0dS&#10;5PkefyXsNKBJzhmht3N4vh99A6RDbMWXIOSkvZMid9B5aSyuBTf6S+g67TiHzcYbzLcd788NmVPt&#10;Po0NxlK1Vrl5/y1eEyCCHmu7mlVrhNqjtlJIEOrygUHU/P2Mhc8Bam0JAehGFpdL47/GSoj+tR9o&#10;GGIoRUc/qU3BEGdIJjIWBSs7P95dEU8cXoAajyJNrSVE+8umaWFc45spo56NnhAq2HPVPcivFl4h&#10;dgI5gYGB/Haf0/GCLp7RcN9swG2e/qcnjymFLvt2+TqS81VdJLQYHMiF+dn7B2DnhtKGH8bV3oQP&#10;8XJwWBgum+UygHUvDUrQtwXNDiF/EL93QN2IMJCNCg7Y0Vr7M9ua25/af3oG4JQ5HM0jKbqDozpX&#10;oiLIagtNRzkFlsKAHllPvFvC1cOfsU2Ls+slK5Bpd8GnINoFRN4Asmp4bqEpyLGAQnRY+pKGBepg&#10;QI+CrwvMIFsDDq7kpSsCUquObwWgRy/i/1Co1R0VyGYrwPbVrhiBxCxJoVDwgfCF+OkSDU9A/rEv&#10;RzYz+BGK7Bq0xJB+2HuDYtVGnpEpcB954NPu9xlFZaQjfH5GEFCgG6/O+/APO6CqE7CHQY9KzLsI&#10;WatSV6i1TVLHsQSK+PerWN/9u01T1Y/qWlSTcbQaSTVvqJ79Ou1LyR0RQ9NgdbvBJb+S/AvQ+B0u&#10;F8AcGjr/8jBj+4P250zzAHBiJXZgY3xm3MJEwOmfok3n31P55GMGJB3hr34L1gCgVohNRoAb9wk7&#10;L4QJYtAv35TDOnZcNh0LMH5byLoOTYcBMBugqkkB3amq35ogvYWFh89qfH11DFraWagDm5yBqZw/&#10;gTSBO0hUaoJ6VuAbhRzUW6nPeys2JshqWx2Av8/VxlFGhqVFBqla8FUuZezZxZ01FSB7GKX7YyhQ&#10;sPKDWr4vkyQoHRyVJx89kUOfu9BTJ2T9guH0rgYC3ujgFViSTPpVWWM0TIB48kXn8rzE5zU+3ftl&#10;1fLD5M68/vsUaIlkt9ENy4y+4LDG2Hs4il30P6kTUM0/mDSe9ZrUxoybqmC4f139fpBCZ/YbBYnR&#10;EOTNuV1A8psBFh+cBtBdyGoXkJRUUFAA7zWS44gSUDPLpieAFhvrvvU08to+6wfCgm1wftrBEbys&#10;hOEfsmw5F3YvFgQHJM3tQiwPsHJeSKE/XykMu4tQl2i2Nun1hbOfhNC1zdeaKbvzYoC2QK62qfFS&#10;3fEQXbukgJz7LUBeoIsCnl+kgyoGn4fb89MjqIl3QNb9qgOOnoHvcK6ARYqf95LrSWPAYxfonPUI&#10;zzOu6/ynoQ5K6g9TP39+MC2IFL8CX5BSaRKZDB6rqBjyAvhZioVyfnEUVMpl+nQopJLraBJE2TeX&#10;d1eHj3wnzefRMrzn0n3lwfVooDSa2vWR1S89icd8xaWQk5yllMgynyuBfnrzgCgMblI0Eio0dSmG&#10;SK54rNPAR/xvm+VgwVI+GQsiLrw3JA4W8atmIbuXainknx4YDGWGDB1Ao/Lpmh3sJB+ioP0g3POx&#10;9pDcE8ueXjt+2jsypsXdoXxdjedxo3MpSpi7NktGzciIzBDLnSne9B4IEgyD4zwAxdW4Dbn1rXsP&#10;OUe95qABBP73g/aF+nvjmcGfZV7YJANDkQSqQgyy0rb7UAcgoOoP7P0MmxheHQWfEEji6ncn1+B2&#10;axvGtML3o2av7FutKWrhm2KmLHnbSHUAa+SoJi90naeiop2VM3bXmnJfQ8xktHGGjhfZcponvs5n&#10;3Z4Q6ED08dYgLuUMJReLwOP5OGw/IxYgTwOa05Den/saqZhJRoJ3feLeklpvMsfgePPlH7a5dr5w&#10;0Pj/plX6lXWjJkAii/3h0HD24YQYEoUa4vCcglKZyI7gVS1SKEQmER9HADfLAdA3FbRfvkAA0nfu&#10;L3SGkvEyeEQUod8v9yaA/TM5yG/bg7GRpQDalADsDAgBQGnHzhsMJ5wD4ikVKCAA0CCVTmG3XG5g&#10;4OV7vJwCoSkBYTlXGy0rzes1zAESdWlbZpyUTfw+aFXdAe5tYs0o3b0ONAuBxgOSJlL17XQ+jXIZ&#10;jneIczvgiTWa7J2BAuYF3yprOm+/UMvrPojGQCDisd4BgUAJKxEhIyoZKCN++URC2n0egQDOOZaY&#10;4g5oiskHOe7xrnbexqdgWL16+8kW1OSg35sGdhxd7k9ddcIFNwK2nCMYxJazuAylUlXwkaaJfhfx&#10;zt3vIfJbV5g7Pz3cBq7//hVg0wnaOhveTn/ANWW3QxsEfEEpL0Xnx8/4l/sH2jcQ68sAl4qTKIge&#10;ZsCdIP9CY//ec/gwhj/y7uVp2OvWHInmhew0nWrSAwkf4r8aO8YVAFYaZOgaTjU/SFNXwFx9HhQI&#10;WftkuqvXJPehYT8veYuffGK6UF6DEmr8s9Q4BaQxA5Mz8qfvWEa6oAfF/Ba0s8dfi9aY/+7y24Lo&#10;nUE6YWyYavf09JU5CXxXjPyZpJters5cpRA7TWRIQBPiuf9mbKgM489UoB5ZRFpwWESIiLLeRhYR&#10;it5m9MbCW05sFFxUFBRMdBQkTHwbxtv5IF8emPBSlVqj62Gezb5jLAa3sYhffyVxqh1XLwPD2on9&#10;rCK47M/4b05WYL6f8jY8n0WiiAGNqpjNgL7A22i5it8JDfLtlmtVNpv+aTy8w05CvUN0iNxVubZz&#10;nZYrDEVPHYbexvMVmRu1SAHQmYDBTYuBSUX+KZW4P+V83oPuIyP487NYQy7v3mQtkN+QcDgr/L7d&#10;nNvIdPkEvk9Im4GBk6n3q46huHx4mJgm6Zr0k6j/fql3YcyJZbyt/PjJsMu80fviLsat+ZG8u7eS&#10;8So1bxOnMgBxZkIT9UIncNhu9adysVX5HXUBIA+OPAbIXDKgYATdulyVju0ZXsCUAGk1d+wvcPpt&#10;sFCDZqdL1ZQjWL2kQW1zOF0oKCLDczhTrAw0PcpiIDJiwoJ/4OE1AGbE1J/vtkaXHUrnewb6xHzJ&#10;xAtwMa5u1lvNFxi7e0Vuo9K8o2ylYQeCzgcoKgdsYM9hKSJlGbjqnyZPs8UieOjzbPa2XGbQmIsY&#10;mjVnODIVjQKU0tTaL1LuYveHzb45aP4ytTvQuLd7LNKzMmEu/UXU7PFAwOtmpWuvry6nbq8rbi9u&#10;ri7uJse4OkBJARukeVqYn9afNOPaIKHz9gTgZ/cXMcz3JYsXltvV5SC9Pj9fHZByIY4fQSGb7VSX&#10;Liy3/+a9GVA5Xd5R+mjavzk/+/0L0HWrO39AYy1G0u+PbL4xpT65QsHPtEGq/KHnrWiZCwGqP1re&#10;jG963rKVhQvqgOLwJfTI/J/QA+52LoOGEfKnyp88BYgH93Gumuman9LiKL4pAFD9k+Z2FoRTDAU4&#10;/+63m+y5+u+zsrI+BrEODFhzCe85BScVDYmXKf4I5z061A1UtpXKUVQNM+uGotZoijHPAlAz1OcJ&#10;DSsRU73NXghwvL2kOU6Hvx/OJ4LEKgec9gpv5s9aq1c9/uST1pIGqHOxXN5RZDqQ1TUYXPXh46nS&#10;89jc+2+tXZPg80XaU7JSMJKez1fmCLpm15fw3vy5ydVYw3SVmBoIoxwxtn6sgXYQYbZq2m5+Grj/&#10;JZbwIf7jGGylnK24m666bnD9iDqHXaHHKvYeR65pduzRwYe9cYDxlyww7T9hdYrU2sCUQ8pvZdvj&#10;gG5FLmTgMwB/LAV+3nO2jy+SToLMbUACrmuqSHHjf6TrP0KDvDtg/wg9aj+h/hfbBBARwFDlRU5L&#10;FLYvULGvC9em+oCQJ1Bsk/OuglC1J/21Fl+LCvseOMORiKqkTb5Q79FisLdHkuOR1mnzXPufc7MA&#10;vQkkBp3uJUDS0SYK5/MxopOc4w2ahBgBRx5VXxdYi7HUOwt+j/dFFFgz7oPIG7hgBVoSAIGDYvxd&#10;nkajbW7UV8HzjR4WzRpjWVoV7+89VSQqjEYdXNHyyMjyG0TIerq6ellsVph/Hv5UCxwOF6rp2T5y&#10;Dq26XW0tzsAikaHo6aFsVo5t5fwgm4rY1LK19fZMxInHwQ3J6CUjweOyNf+97DzGywD82jDDTKXK&#10;8Rl3j8tgdZb0NrKz5ZE3o1FQojb1ojekhYQd3JsPAV5ZBsIgkDiuAZzpMKgcA2HaTlffFzRXlxU8&#10;xcpA11sG9A7BzQszRqNUCKx/Z7v8QtCDZIXIc/mBRsQmfQw0Axi1O36AxuUTTDpohIedOYOi0QFh&#10;+BFwv/bse5sxFPK995LpvDyEhN6fTddHZIBGqEi5XBP8h9Fg8MwSQjyO+hZkMLshz8ynqv0olVLO&#10;JiEt3AD8QyTzJhCj/vvcNsuTLOnZ4VMi9sV5fdMgpgh80s4mMnvsbSg67BtjIKaKflGKFlHDr2Gx&#10;W2dYUqDSMKyT6jaBzgPxEt8jn2ZGs6/FYo0Yp8Q9wH7ksAPgNo5mROk1lVFSq4x9Bv3tLKRF4LRr&#10;OBAD/1cyXEo8SEKa283ttwiPCGtZZYVmIwONqeXTdciWnogeIaEuIRFydnaU3mbUpm60bpacLkpU&#10;9oa87ma0LvLEUkxCQ0xBQ8zefIwx9Kacrl4U+JNZepuEWVERRxoTf0bEwsxoSpwfC3bCWBGwo3Bs&#10;KIXMCIbf4pV62rOnPI0zCPn7+jZkp7GYoflsAC5ee7Pbrh60Do6g2HE+0t/kyqbjv7a0QSDWp41c&#10;9KBvqPXmYJtORCKUNdqSEyH+KIgd2uzwZPwuEZf2tbsDzjvoRFqr6BaZ/UWrHMx9xH+q1wjPKXsb&#10;3Ee5pI0xiPMaYqDGLLjnqQAYjVF5oaztzlQs9kS8Tl/2EhZaw9uSoUzbK2v/EPJtfxpPcxqm/CqA&#10;BEFGnI5UikXdb3tRsLElAhwogCAK/BzFQkN+a0wd2vfbQ/Hl/F6Qfu/R2zi1niQTq4VJyHqJe0hw&#10;byxEi10NWct4mbbunOm+B94fa5t/ma6E+uPPXMLHknNS4hKb76eQslrRGzNuqidAFWqiYGI9hbVE&#10;FoaAzebypfqD+nfbxyQ7LN9hhFIecII4QBBiK2C58CeVlUDL/ZIavFD/d5e1NC9gNm054yTHKE2a&#10;w5mak4KTk2Rn4tritPUeLAJub4+N6I65wGI25u9k1NbsPnX3h8OsMp4g/D74yRGI9peLlctl3Nnf&#10;eHMQfvyqhTKRLRIBKJjUashUO3oXoR+5kSugC3sEmp2jsVTo9S1T7Q8XoHAI335hNoCkc9K0J8Rb&#10;k/S5r/uXQV55uI9a8NZMnz2otqinao2ahF3+FfRvrjFoOE/eJtA6TzNKtMOQGoFWDSrRMuGAorIG&#10;iU7UnK2yNwmGcnH42+9a1u6cCZYKCjE1ViCzYPkCSXgBnKq2ia5+k2rkzFypWr7aj33GMhd1xeeW&#10;I61EJn2x4AgJsGZnXqN+FKH0yS7aVO3OIwXDhpuDlpGC4W5+GTYaSykZXc7I8tC13mPG9RebO9vf&#10;e9M+tsc6tz+3B1Z3uEstm3tJNMl38PPL+X9nI/jWVvPn8sb4Vser+0pcTxOx5fSEfZImqvN7v6RK&#10;hob0zKG1Pd49+Dvkz5ZzZlkUx6AERG+gnJmzDmrWUNQyahxTSRWP7ldwqZ5UPQLteJM5Qrw6rjTp&#10;DWODg7UYSX89r1wW08PfCbSHUqeG4csZG2uJyM48V9DuDgx8+9/a9zw/j8qKnQhoDVE9EWKCEeoy&#10;dxskYXIJfWh1Tldb3+amTHoJsFgsKkQQeDlJEcSq0jaqgYq7UbnOfGGZaAnowJj2On7hJLqNb+wD&#10;o+68ri8HCjrgeJJi98RQq9iC+gxH2cnppu7szP33PYp06rcrjdNE+LJ0fFWH0RC630qwsBMDQQBj&#10;DLSPJHPUym5DZcYqOXjSbO9l5vQH3siL6BJJ96RzYgoqxmBj46Jgx1ofGF8URovJyjIwyIqJhFM7&#10;V08NQyvmsxagtepr6ktKygnISZrrbmSiVC/x8DR/njGRKjpOPJPXNdftLH4/ksRnBvixIUCqVWhD&#10;9Eh0gjYBLjKyHOhVNDkcHkgQg2ZBxBOr5XJCttmOz+Wh5MMc8av7VoDCHfpXVfI9grNdrg4AA+oB&#10;AD9A5ZegF1vgDlQBWq7HtUA2GVsH6tekPW20PAkeACmOAdsCZL+AteuS+EVpgvYoUWD4DHVuXbhX&#10;vLkeRzjFPVUrQ4exD/9v5LBLKHPrYgpRGDuj2XD8/dNmkPFR3xNS3rgS/kyfjjUOCZlRtJgbTk6m&#10;I9m7oxWovDPh3rjWJQdTyuqA+QSa0QArnaaSrE6gT3DacFvclRKTGGJPBeQyMkX/Tuwheug+ZR6A&#10;IuqUOuK24rZy5rbz10/wycPwhTwX/qqR7WXiQWKBYpLhMuHSwVKczI53Y1KmJQUaNpbZh4b+Ssla&#10;9bPDTXNjsKWMhbIzx2sIgRFhwSFBqs8L6CjYc2lIqkYuj4NMWLNJiuWrXS4saH4KN402qXt+Q7rZ&#10;SBvkCCQEtPvrdFQeph8YqXIuENlYJWHXNCq0vQqikTjf4NCCxveid112uPVmCt54Z0Tr3fNbmFig&#10;Rz9p2j+osVhSgimmn0Pagvi7bwrzXqfJK2SI1my1pVEzm3nqGTnphG7vt9yEcl8njdB/RQ8Rns9T&#10;70GhcoG48XmN1F/CADTOYAyaLtYlo2RPNH979nmnDOwrg1MAq6ex2HzSJLHptAqORD+/h1wsnVba&#10;Z0OGeGKXNtAdEZ4l5HgE0UeH2wVBintcxKeB+HUaPJAF6Gal3YijqRQDjm2RRSc6X7LprqhFZHcE&#10;f4nYXrb14HUym2gQb8oH/OSEmKifOKk48bbmS2lX2dAWuBfbcad3VvdPzTw+7ZrnvdV/BCjHSpTd&#10;x34SiEXKPqhN5f9Nga7dnSusup6Jd/RYMer7Uf7d7bbnus191u2P0HIZz2p5MwkpCVkeMWl3Ls4C&#10;20EvqZ1gOfZCgdJWEeo9Il5gxPkq8StXoC+wAtcOiGdA3D2anu3sB0ijFaQ6gC8m8Li+S6p13Fpe&#10;NQK+nP0ba/Gfy9D5gCBQOBAhs6cgEQm/iKoAOnlzV+wIhTXHdKrd78PmeTFAdsdsDbhvLseTEqOO&#10;GhfK5UL5fKDH+uqj2dAhM7AwYbvq7778EQDDBpLLf0BhU88/oHBzOe99m+qbn4JvaJ82mDR6mB6B&#10;tgtoi7GRg3IsF2uCPoftjiQrV5Hw9NR0xCueOo5itG+Gc6VEEBrBQb6TGCE2SuFOKPNOLH7lICoQ&#10;UAN4G6KgjVaeG1z9eI0CmYB3iYQmU/Z3gGyZ/JLAZGcIDgfCaBpDoewxlEP581Nd8mZWBElvNxlx&#10;bjdxH0kvCVl6sAyHM/f+fFD3ZuRAJBJFO+5b7IvHmvGDasEiPOAH7AYKFfst/1V8nSYmbH9zfB7C&#10;2/mJbhQyMCYqE8wb5Eva2/ulL7XLnoKcgYJgv9uKSHW1hbzm4kaYRbpMBQkXf9Mdyifi+8i53DVg&#10;GsgVZ95dvdCjGrhVCD+DXvTfg2qse9eiAUp5Q2+DJYnl18EYmRIGHC6nQoitJWjskM2rDQc0+24P&#10;J6LkTwugkElPZ/DNCJ4DMoIwqG79+UfKe7+Jd2x+bZwIfhMc2fsX0dn0v26W/u3SnMdLssEnvEOw&#10;T8sL8f6Rx46bqYhvNBhPly75Vk0RLhFAQxo/gVg8lz2CXeGaA/qsOPN5RSCp1DdJypIG7WKWyO9A&#10;xdHpOKPbAQizrbKuVySEpYzycObLDbJNkm7+no/FopFdkWZKcFaqrh6th+1Wcny/O0629hK6c2K2&#10;5rdiGm6OiQIkS7TsPrce2AmajZQr62mmUoJysD1ntNYOW4GH3e2burmkm8L0XRr+KEJhC3tOV+hd&#10;rNFcKUu79EhjZmy+v/pfwei7Pg+VD6k4qR/iu5rEghhsuNgiWgrPvV0U/VlK0Q/dWy3X5fGXe3YB&#10;qTE4AWGF2hL9zluOQLlMHaj/6WSz3oCDbFZbDsh0oAirxu2qMhpr0+70BsU1jUqVPiBZFomS3QGj&#10;vSIABj5A/ZDM58l7DKpszN8dJlMJtNYJoLk8MSW/8wRKICyyXaDsm2v3fAaSrO/rHV5g7kEZWdd4&#10;DJ7haQi5QyqzPFww0t6br7WDYgHk1NZ/+WQbE8l4bdWudaAsq2EPSKuc6JMWlcvghzi9PUZVjqFR&#10;i3MKK/9WKZDmy1druZL0OSWh2RbXJIzWi/hus/WHso65KAZgVkQcE1+Knd4rKf006LvZZBCOjJqC&#10;L/84D5gk9jRIKp8/NzzgGwTHi/Pa6A/blRr5q7PR1qjeFGQOVJKBYkRuAwUlW+/6idlWycf0z4GC&#10;6vmRPJnH0+1ezIAIWfizxYVv61R++nIjFy0BKQHpQf9grasnHj6v5U1bei9eAv31Wf8pWl2bq0cq&#10;JZPgITGdygd0fBT0+J8Y6Qkf7eyXHN3zWQqYiHLuxnDTpTjwxMLEKDRTO3QIS0ZZSAoXa+vKbaQj&#10;eOvpNSze3Q5FkYR89yUhajtKsjgo9fNec9qEJ1whaGjjstZ8767nr4RU4icHesTlEyDiYuRgLPK6&#10;39Er8yEOdgSrP1F0w2QPY73Ed/i0CftjINTxACQVGJBtYM6jeh7/+EjD3EEH7D9pzCIvycEa8Sgw&#10;z+EZJyq2klJp8lPJUkQr/uDtAuqy/ZQU8TQygrCm+5Wi7o8achai0E23k/Ja2Dv+0Ga3HKnkhIa9&#10;7nl5MiVq3MWC0eU7RX+2Yk/blaKcG5TzIIYgGxvs++t0kOc+rwyCncE/H5Y6Y9bCSfBvafbnbU7p&#10;XongSXPExiBjprsdWNt2D+QEgqUvRC3fn8M5ZHjbMqRHCsMOSco1e517QPzpEzlK5zDRj+a0O1C4&#10;3d/JO3ftstYaZey89/WFIc2PmBcApPRl39Z6olHaxKdLILNXxgTye4ViJZpV2a2xdPxmh3SN0RiK&#10;KdAr0Wiw/g2UO6B8FL17Dw4thVyOKKBF6JVr3wDsJed5FjpkVt46u9AueKrodHxZdbLW7jkYQ9HS&#10;+QOMHv4tib9+OPf45G09tf+CR6D/q9/pA2TI+EdCUMVp9pERE+uDZr2EO2CBq5zOdTmBD/Bahc7r&#10;NsLkRFaLpKeCIwB/IswJjBIwTf3MM1W+ArgD/uQb4sOqoYfn0HTE6CHwOoCFtbtbdpjTwEA88OkR&#10;FhaWex0b/TLEMkvmD+jOFtttccVA5P32fon1SeMUp5xjooGgAVibAVgGsgjpdPo6HTDqYypj4jH1&#10;u9FOr5WsGUnt7u9to0rYwhUl3fvCxhxN1BhHJdGwxkyC6sMZnImG60ih93OIeOxlsiPOT33Yhqwl&#10;zO2jVyFmM0la9XfL0HNhjYXSg72KYrAMkRN9jlI4bGVi2Zi1ZdgrhMzfVyZ9E/YavrnxkBBchUHc&#10;T/ZZcMQBwVSClAk6kHi1oCxEEomYtqfke+hFOI37WHTHxNF7z0xojL99UyYf4Y1QvxyY16BNW6xQ&#10;mIUPO7PZ+vCE+CoeAT6N7CnNo08q/6VuwWL+76i0iaQj0GB5zthfHap77f3x3zcWAZJba3FMZNG0&#10;JFYLcVVIyEzekplWV8ctSURHAFQP4n9+REGJZjFTCqLocrnckzVyWL6KoeRwBnPIyz0d37JAW+5j&#10;yatM3s4mbtutt7ZH6BfNm5NzTQft14b5b07NXkdlySPL6epmx5XcFJpkG1wVhZd7PkbRWpHg89g4&#10;LY2uxY2sNGvfZXJUI46m15l1hrZW7+ClsGz2h6o0G0pF8FwsTRyr/R1LcDE/iFkzlFxkcx3MNIkO&#10;l0m9XEqIFOlDQEymZ90+m8ipqDiXqU+dyDhIuaslW3V0fAinOQ86F7OpRBJBNOi/KR963rcIcGHn&#10;R0inGb/bRZr308Qq754+pbxGIORotN+ffBqlfZm+2v2wXe38x9CEoRnseO55exW3DkZSZjxaiUTd&#10;hUdBjmSyEVGIqs7yEbc9AilLQewruChKCiToUBYjncLLDZwIlibj/9ViPaBLKUdRRkadDpKCtpEh&#10;heqn6YBIINdZAZ16GrW6FjCleX91GHAE5sX0wJk9adYGhPwoLcJNBd0+4wGT9To/VAeoc0+5xazF&#10;HhmFlF70eM6B8ZhmhDR+jR59ylq9XNGbm3KiEYek3X34HPTtQ9h62HOpSzdNsCMHY4eXqpOrqQwT&#10;kQyVQec2YmBhwwAD7ABsUD57WU53jG9DTLfTAxMtAwcFKwEDLwkrAQElA2mwpb398J2DfLqTqfiv&#10;n84OlAiwpVU7yavzjgLIEjbvzvsinuIY5P2HnpDmpUE7oBBz3m+xo8ytYTqPf5diyuC93ztUgXt7&#10;M1CNnBB9ANUameQmOMXckS57EkNeewaqTfYUibVxZle7HA1DnwFffArpQTwK0QOTDbzL/n+Oan6y&#10;pZOTUwW/k6EN2s/MP8waD4INvFMT4eAhSET4nqrGr4GhpGXFCiInX2kgxQqMcR/sYFYWMwZ5l9KZ&#10;pAHwel9MWwAEwXqTC8UqB8bsTNSBjviFS81+BeXT3qDFJ50Y83PPPfzHe8iK2Zzu/vk9C50/a84W&#10;CiBYCpZpfavvLVmy1Dhf5brfHZXktv+0/eWLgJu9pIC9uYC5va0A3BTKph4KIPGQ5QizdR2tEPH5&#10;TCckcMlYLdiJag6G/WcCVj9WXSfjncNcZw4R/x2louDloGAgoHB2vGnz1MS7SdKpp+MErDMjXQAl&#10;3PR+uh0Ytbg0UeVpgNoIQaXK+3N+AYK3sPCGN9JT+rCB72uCX6AnKJYTRafZ8g3RpbIXoA6jobiw&#10;v69TUAUKFUG/JvcvdA3og5O83qQUXHjCfWD0FEkE36pgz7iYXlNLHmDfmrr+BciXY/tPilM90cTf&#10;dl89f5C8vQHDJrdb0S+tzeLyNhegUwBSpTUwmtDnjud6VCmC57wF8DwJWafXAG8oIJrtt0BL1C3N&#10;aSOIy/1FNQJ0mkRtNaAYjLkmUANHYBHMDrukg9a/PCJp4xIoC8Fh/3T541VjGEAjs3aca/aw80A5&#10;DMoF0GpgR1MdDZCfXDPOeDxe74zuk6F/HyXXctrq59vg9JTbLUwikhKoWmmusBRAuvzVU8k4Vgje&#10;dLhAw13VeGVgRNBodUJ3kIfGiNv++RLmNNXDaoiifoW+UuXXfqbio+dMPmsJy1Nc71BTa2SFs5Tt&#10;F323knx7F0Zcdih805+lnA36Zi+zHmLDFwditauACtJEoFzI3WYGyqlM9NElb0/IVTw5rqR+guYH&#10;HCKiDhrkAw2IhXEt+KZTH71SUN4UwsFwmMA20z9MevTlZgFwZjYBRGH/dy9F2/5gHOTE7pdzoJ3p&#10;+XlG4EZFS0trTdfvL6TNjCqc5nJAgYln96K5JSfsd9XV1dWv+RHs1R2vhLISCM1gGIQ7+tJPEX4j&#10;FsjtPnj6sIlPY9nEcTBNcfx24eqJvwKx1bc7J8HXN3q1+sS3e5NMl61k6e/UuMFpG+v+7/sAVqtL&#10;vT932VgzN5U2V0hs05gerlOFMrx1ZX0wMKRhISu4aJ6MjOBM8hJQxJFy0JIw+C+2pBRiKxiBmsuL&#10;UU42MmZkoOAIyHVujDZxpQGPgTlNS+/E47O7vaPYH0XyvlTbEmRqtRrj38f96f3YiKfsD1NDQDNw&#10;C/spKk67CipiHKY3aJfRbme4ZvhgPNOnyus7AfApgHlSAokp55/EFLOPB2h+AFv7y9xdOkWt/p1A&#10;S7FsClT4996PrtnnktYYK7V7PLr8PXkMGpOga70cBOKGuEHwsFYb7YzeKJgEPe/np6+C4cD6VZcQ&#10;mwnQGacFmroVS1BhXL0cbaD0nwHcH2ieyoiTLXGxdYdisYjrfkRF7TkA7TSLqbyRl+m9yt/h3TdJ&#10;6J/Afr0wbDZLoHEHtDalYtHL0AVga1iNxzOA5PlfJd6VwN5ssVq5cOnizGGAv6Vmvc7fa4vm+ucm&#10;t/1J3R5xVBqlJqeJrNzguBK1UmnRkSaC2oOWu0mJZsfjxWZPz5uns77FmrY8p4F3JBLxdIpFkgPI&#10;AFiTyze5Jdqislks+rbJp6W1y1FafPuWwCr6nlImmGJO3xr0Gjj5wx/BtKKOL67XvWo9ENcPiKCe&#10;4gfVr4EpIdn3nS9Dcjap/uOqqsocr9lGIU9lFGD5iI+6Hod/asWmIBb1/Sad/AfbCn/50m8P2uam&#10;YExG8N+ulPRzyolnlz0EFCzax7xP1pgPzwkIEDQXjUDcA/vVDVSUkNnxGrOgpbqtU3af4b3pVkKF&#10;oW4BmuBPvJBmQUCtZccmRTkrYKoS/8pU+9dqAFqLzB709y2ZK1Fxyd/0hNmE1dv932/53JXbjqqo&#10;aO9h8gYMwOhnFDKKXBSKnNxGADy+LeZf2vYNrecO5ueriCHjp1vEPCfPBEja575tr9Pa3B9Aex6V&#10;kj2ratkDRu/tgGu3GiR8U/Oixv5krkFTzobfLG2NmaptmUp174AlyAEYRj+VIvkxOEwwM0H0KZFU&#10;Ntal78zflUxSoveOxGe35i/+eSujM6G9TA0YBPXaBFq+pZNES339HAD6y/4v6D/cj7KSfhPg67s3&#10;ZC8oKBiJV4h8DMhPIE6RKm7f7KHeAI0VGouun+CgTANRHKju9PReJCPf0gGv0SBSASrA28nd9+ky&#10;oPMPlAVZrWCwplECQ3cFNJiAhvX6Yh+0T8F5vnhRR52uptaB16sBlJ8hzcZAImhSgWHrKiAPBj2a&#10;cTCNIaZ4fn5uY2MDTq1ak/0+WMFh3Q0+nDXsnTEdWSOoS8CM5SE2weTPF5VJj2xFM+jiMHRRUmpa&#10;IwBh1jBQTrt6gXn6l90fYBYf0KaGhMWbphmMxs637IKEC7ixdi1PzjC85ALYKCh2x7VzyEQF466d&#10;cviIh0LLNSbRq7Y/fTcN1IVsla1hqfMdxDDI/5ZvXt8DwU2kyswTBeWvzNfTAALFSsFMCdml7tua&#10;gONF9e/xogXl6kblB4XXVoL2Z5S+yPuRSoQ6xAT85HyafrrI+9by1rp+mXSDHRq+MlNeqCYDYnBt&#10;h7pnEr2YW2jQw4G9JhoinV9zRJG6R1F3/smZjhr0uLWfwqZy7zq3QF8vd4CfC6h7OoyLnhn8eFcL&#10;X9GIBLQaEzV1F7G8fynbM3zmvF+ta0A4PgbT7sZuE2MSv9L73jxlWwNUOJu0DCVdyTBQ9GUab0Qu&#10;GE1+IhChv7JboBCz/npw7sn8hOMp0775n4vzX9IPMZH2+8uU9XsmDUy5T3fUolLGsmFwT+k7ArGg&#10;l14JMKRSjtBpTLQ5uBp0h/KglQ4SXplWuweISqAvoQm6BDTUmi0NgCB7kY4oFs/Csy3Tg6qKQa8X&#10;dCZ1wM1KOM/mpWu7yZKMdABa8tdx0dqPIJp5CKVxIa8Bvo1nDRVMpv2+55XcB+XOyyCh/b5APjg/&#10;gYXIk5OeQG9c+xUMzH+7jAT5Gyw/ANOgYwL96kA8BeYyVpV4QXpmsh2b/PgV7I9wVAISZB6ii3YA&#10;KrJXRtwLPkSkA94t6hNYGREP5vjLwGQkyADms4VGYMyD/cOJLXuL9SIdmEXrJNmNVdzGoTtPotoT&#10;BFTlDQM7KAM4+w9ewiZgssG0xyAXTK1LmeTLKN1dse0iafwbcGD76XyOYhDqy0Qf3VmgKfzj6N3Z&#10;E0aBHoZcrGDHLiMdPiBZQAu3s+E9u/PFy41M+1drfQPIK/0m9AdJNlracNYPj0YN5SIdrvSU+e6f&#10;3AmOwYzClqQvPBZzIBJmKKSxShkYXm8r0vB32qf9IiwsTo5Jp1JFTOShO2aPqcxNultVqBgqSNQ0&#10;ZPLJtKoGJHOT5Jpl1Cc4RO9MQLt/gZQTZQit/hxF3xX+DXdi+ot3+/0JV+wXi6l8GWXojUgFb0wF&#10;ykysjyUqGammKddgElNWrKZFbJx9D+U9XNQDmAlVqjCLXcC9AeoCwQRKBdaAwc1S0UK53MA3zGyU&#10;lMH0QI9IgKlQd5/DUu201BEobpCMNb0yFc+O/QV60/AfiplVIpVMOuXt0wnUf6meTKMmEIubtKdm&#10;PDERv6TjfvR1Yne7oX/qzAIxYejQLhakL2frNSD55rmalg9eAAE7AAH3J9MnbaCiG2X5e7RQ7X7/&#10;3RRksitQHiuD8h3k0bRwlE4g9NCZ+djbRM0MAgUYaJRM5bzqQdcyX225BQfTekqKDQQayXei+uBI&#10;gXaADci2fGcdrz8WruDyuNgPgwKmL7wn4upvAIlcgxN4L/h/nDeCyPDAMbzm/UhX/Kv9nHL7RWUC&#10;llqdT4jgT7zM+tPdtoDJpbsj3xbPxRoTTsKoZplO2zkH0Eu2BxpReTvQJqt0QwINE2B6YIn0qxdM&#10;C+cRg6nx4hcN6B9YREQjX/FXM3H2nKLStQpAxyTNCdaSGM4Z/RG4+EpgNIT9anabRJD8ESoa8L3x&#10;E8+qlaB0eJnKWKU6tmoHyidqiJIeVkwC9p8nLedmz7jxXoDktJQl2DRpM3hZxfIfOKKONXWlQK5Y&#10;x+9urwS59ROZIHJrugRs7JHZrAHzh0qXtrnenZ+cn8UfmUwuDWyBTmZW4GOhqPYJOBJioXmgXb7y&#10;l+GUwwCs2cHU1wVCuUes1sYPy/nEGrx/l+2+eOf9oPx4CW6JCwB29Tbj3QB8HDjT6FB+Q7mqiH71&#10;2BYPjdvdHNApsFAAwEXuYG8MHo+LsZBlo1xnWIXUKj15/rh6i1bky3KwIoFF0PVnig8SgKAe/ETj&#10;DgYtxh2J3r0AIxUBLrD8q+79tXwa3fC73n95ASASellm9rJArW0fMpX/cuH8ihTzecqI/8X2DkhK&#10;OX4yi9JYU4GhG9/t0dR7wErwywMlmw1gAYhZrADxDQ7NvzKhn3UPt3+m5mA8Pxf+4B0ob9xJAr8F&#10;mhttINvYN+TIqEKBHQmoYB5HG70IH0aj3jK1TQJiRaGWUu1lHxnQD6FgYamCp9yCgk6MyDkPig8T&#10;XnAGE4F87kV8Lp0a3NhENphyANTg38F+klrwsmASX1K2kG3VaRNceyAPN9uyBQ3EpyAXfPknoFdY&#10;BSU26FQdFyosglfLk0oGQwa2WD9+vGwgALG1BhQxmcgdySBc8nQaAd88HKyFB59n3DpnIAeaLtdq&#10;BzdkFf3VXLEyuG5Aq8kDhHs43u9uwITSsqs/yOYxTF6gz16Fm1eNS7kVyHp/NtWVi7aBZkywZRsh&#10;A+pWMMMhlsuUDiT2uupbzlmLOJacoIm/PKk5/P+sPtN+1+Wlu8FjS3EkQr93q3qwKbb/adCvvtHP&#10;EvAFvSxz6VtCB7C0DWpJ7/U3o8JDIE4giW7OARISDS8uZFWliIkZzWwGcVWHE0XsMO4TLGEBBnrJ&#10;viTEoGalLpR8QoEuf7KQDuxPxSkb+ZjgcOlYuEtn2YSTi3GCCNbiFZOvfhO7udP2chTY7hnZvljo&#10;WHMEIEAwjSB3sF5RQHVVCK9q79FaMdFrG1JwfPi1DaYE+qgvCvBQe7fBkN7ypBfsLky1t82/fB6r&#10;MUj2dv9J9oP56FvfvWCNBBxhfeR5QROC/BPWG+Ov4LxggCmlSZoMnxL6rK0akPhimIBS0gYw6IwJ&#10;2byXV8vK9LxANa8PtNeXJuAUcoM+fB3c79+/wXc96/MbEuodvUSyaruHO7hH5W13B2DkEPWKQrPF&#10;CXQV0jyfnC07k8A3DoafgIgOwJtJHRNDkwhvieBGwLQAUP8ytyCC7w5szvZLJEBdanSQT+m0m+o4&#10;H9NuOAlQmC24Ki+lwz8T9rwRPNffwNMXLUtpYR7FAjzpIlksmGbNAdn7bmcd1AQb429JGACpP0zI&#10;V47w3qtN3Bv47pZp/z0YR34G9TLAbIIv69poAjKyNztetgiC+AdgIRw2a6gaWFNHNgPW0KieiHaB&#10;yWppELYPpgtrgJyzwnHPoxZI6DYvndxB05DL48HJY7gg7JdRlqZK3jNF0cLvf9MD6OO++reXK6HX&#10;ZPIpYR/oF96T5pAFAlqFTGz9O+U7O20nZLqUCNMVDU6Tdxl8ZrPUjEP1P/yI26iLVACKfGksfjV1&#10;ujnTyQV3D9dHMhN1eRv5lLj6XtvH57OUQjGCaezAsyGD8WROkKHN1/4sPBOml611cqzW/uxsRB65&#10;moXhAKL+f5VdeTyUffe27/s6StmXFGHshCT7voTJMGRJeWQZj1R2pZAtQhGyVo9JKEvKUsiSbZIS&#10;ZSkMlYhoLPM7t3re5/n8/nrf/qjPZ2i2+9zne851rus6sl9gmInPboD+6qDEaJnopY/gjelENfss&#10;qQItFg6wlpBHXumnT937XLc46BWfAEm9d4i1hG2lq2z2sQVdpcEmfGb96P1Dq6sJc3zuDcHe45/Y&#10;Gd6b/mG2XL7Ov5VyPB/JymBvw/CrO3Q9QARhlbqFsVmOibFpfXzLHyJfwTzloGgE2AcCosAsgQK3&#10;lFS0kjNUyABOKqXr3CjVgfKbN6zUVSRqM8jLS7LR9HjT2aASyw/cPYRVJqHQnmsynAHdYDRUcUsK&#10;LVtfEgEV0jJoLZzBLgVoGg5QeWLIcEmIxR8gr006vm+QlGp//tzmC1Txzp6Qdg5U5k+5AWYymwZp&#10;hoMPSMHh0tUEvrQ+uFFeQzbxbE+EYRG0Ed/2FkJfCqrkHvECOCp+zA8nnfCossrXwusX7P1TRC4a&#10;oJQPcyFw3IJNkh8Mj0x+AN1wEUxS4KV0wfwBlC6vAAf6CWaNYUtQ+KFntrpkCqoIHNdiYVZkbepF&#10;NJ2XPwyyE4iGHqh/2FGKE4hELvlsCtad08IZWnYoN7vGQIWi4v/mG0J+h3RyirKQBr37s8lrXMSj&#10;Wi5HD74tmMr348LYTsN0tT2VcRrR/v2yuZvGE8drfK1/9edVwn/RXC0Wuax7JvCYdHdGltnbV9zr&#10;4sqzKqzemfFFByoyOu4//qrln4XrcGROi4KeuloFmbek5T7k2mPhZO3IrSxFJw0Vqb20EwCpsUKS&#10;MnvsBmVm4Q33Yz31V2UbtKJlQ3Lk9HcvhZy3mtFS2E0NqVeFOVf2p32C5LnPZihHsaejR+HKqGaD&#10;Y/wPL8Pp2rabBXdLCnvn6797bHwMC2v90rYEQ5rzD8nvOmv4pesXMKEIM6ruJbiZLQg8BpWUiKxb&#10;XSCewTHHZ9BXnHpsOHdz3/tcht+tcsrlICi+fltwpXfgxXR0dJxFdWo0WCvYjok1sxkWiMwxhZRb&#10;3pyp7Wo1uXEYO7QXWssQPyw1XA3jSmWvF9HNyFGULOsDF3NZE0PzDdP6taTpbKpD8nV5r/5b2A7T&#10;m9BP8vG6gUnh10QIYHvae2nfgJv3Sn07Qx5U2Ou3jyEMN+ggYFhq30dRc/ex7QWl6YofDiNK1U+7&#10;NsxrkacVKnffwNkZ9e4OeNxBnWCeKRsEDRwBjjFwy4Ga7YaihwE0O/t/8i1T+oSq5kBaWjOECGxc&#10;oAasdqg4/E6GLezMUIkp/Dr4YxYeZgzzc2wmg+dSpVXOVPjNSWN6G6oNUJN1QhlgsgGlYSDsEwZc&#10;xoFHqenlxLBHmuTz2tMjBCCipOptaziS0t7GXsi82MdIGd7eo/w4CM4+ZZik/WqsNcbxq1edYt4J&#10;9uNtuf5iWnnnc7ITLmy8hpkdt6hNgYBvBo9mlZLX0XDnFB1nVnrI2peOB/+FaCzOOQxBukjrohQ/&#10;TGYl58BKEVQU43sBQHVljaytxdaVZkGkbU51mvuK/V0euTxlb5ZptmpBaeWjw6cE8qFNOtHIUw0A&#10;vFJFre8J6MQIKJ2b3FN3cg9l0CEAquQ2y94xqeSPvXbJcdwXMK18ZbjVrWEaWf0ILVeeQA6i93S8&#10;x3fhg9Stip8AJxW/RDWR5ciDc3ezfBoNOfB6djRVLoFmm28mQxJlhE+CvCX/vB6al98mu/VeZffO&#10;fjxCod4TAMNdhvyHA9SecIp0YLuEluNjft4OFaq+jRuF0qbI2079YWL50RcngYsZyXLEzlFyYJKH&#10;etVsTc/sJlBVrqgGd/ENVthKxNqKz72tkQnrWtTj6HshJ3fl7FVcrXHqXil+gaMyUMNJ0nnW91gN&#10;y6HjWusj0tEwsgY1sMxxODyDliBzDyw32jDfLJWigN/JKvvDVvld5ZXc396cSOVHMOYHnsBxuO1/&#10;zIvZDEErBETe89vsnh6ll6c2fAruEgirCaSnwFRO2wDO2zCU3hBs/sb8DHFvAcOqLbIGgyIS8KSb&#10;APwE2sar43w5GkG31zDkS2TQ6NQB9AaxAplMklmTi4ZFUOEvqic3theijjENmM8E2iOkJQHGtn99&#10;feBRDK+xnWDhdCr2ZDWiZiY0LZs5rD7d+Gp+QtOVhwginjzTG7JzxSehbUr7+cAVJOpChtMDNu4S&#10;T4wfRSd2fYRjzjLngM0oS2Zi1t04ss2lxdIo0XXOSwAQJvl37wsrEbn8XSTQjuGtwxBwTcbiPMbp&#10;p4YHXVcvKvjFdJN4nz0IpDFjultgrtU36tfAr6Eskv8Oae948mnvZKaZqXBDGNaXhoZmX++Bvt2g&#10;h7tLm06d8Dp9Zihcvn4f3tkTbq8Dxo615KqDZpVUtnCqBPgJxvsJzup/0twhsuCPSf7L1jh7CK9q&#10;ns1BiaRS8Dbx64jhrkskTzCeS89s/QS3f5WsEH9ZT2HHu4enE2K6OuioZUVnytk4Pq3YbSBOs2aX&#10;K0Cod4TDrA9OFDRHDoEBduMsWGg4akrpLL+Q2IUPyzW4x00WngBl4xFJVhhtXQvikeMRBNWVNtlc&#10;JoEzO4K8Mkk4xsdiNAM181QU9jnzylcwLnK1M4VaBZweKprlyh01AF3BgGUYDv4faFAAq75dWdST&#10;WLQNcrnFlUnfEzAJmv/GOxUR8vx1JbSFN9G+HHe8HjSdcUHqahG5wa8azyB69okNcCPnq+a9bb2j&#10;rRxhE8AfPCl4ADFx/rumfFku+I0zJr7IXVa6Jk1nKywKo0DNbVtQa/Do+fOWh83C8iEXFfh5N7MI&#10;EFifCIkXoPtU9umdexww0SonT5Yllnpj2+ZOaw7wAGx69HJu+wrkEZvT3GOgGC1twz88hyvQdfXM&#10;tTCkdrwyFJwklZl3LG7+RGOO1EWx6mSuLiyGvfo6hh/BXZwq2/qoVR+zBSzWho2HCgo5J1G1zdFG&#10;dGA3AY+ruBpEM7f+s0mdH5PPveLEPAnjw1ClCZ9hAvYmSu327BgGW7ZR3q79gjc547TrHsY6hyI0&#10;1o01l+A29y9d3MDsYUoGqTuYqjTttNZ3DUblmwB5nrC1a/kuY9n0Xa0DACQrKa+ynNY4xv3Rj5F8&#10;GzcWPMwg2CX1Pq6Z5wDzCcHEEXUDWcrxM0/aGXJNllP2aHdrDwdnD+fnMBzhEU5SvM9HsbZKc/Ee&#10;8BV2DoLmfdfHAIB3pKpBUiTF7Cg3dLDfpwkQkYrdqs9YDzaltVN0J0BdanlL5+cKTazYrVNZdAeN&#10;1wd03/sP2Dr+FVsC6ntjd+HDGPEnW+6RP0GaeUVMbwkYiqphrHyyNqVm/E8u4gjbty7GFkAOJ+4X&#10;u1RQ4X7h2wywiw/+cHnknxvpbyhK/lzlqhjAgjRJt9m6Zw5lHYJBCvpXf1oRbREGgWTSBfYhSuO4&#10;n2nHNXSUTFfRmQZlPd6i5DyuR779e8dMzmWC7/DWJG3FNTOEk1Ma+16s2qbYiH0UEdtVYviJNHw2&#10;pqiwVTZhjQGpRXB7xQ07VAhsUh4tbikxqaWQzqXMRNURhC9TjaVzS4VDLyCx1WxrkdTV8JGFyiI7&#10;NPRA7ycVfNcGY5dU7ZkPbnG1qTrLTDfukZSx/O4wXry6QGR1AGe1bnwMcUDDlMu+mS4VgBRZtLzs&#10;bvlWNp7USaV8k2PP8Q37rR1zMHeX97NHt+7fe8jxIxCTTduYpiH+JTTjJD80hddkEHVBEFHiaYsJ&#10;GLwrEct4saOfN2vyN3PiB8G3ERSir9HYiPGEfxgq6/fKWJflMH5f6XMUAuLfjIOPUYCY1lgpe8fV&#10;AWrBK/c1lgyihIpQKEUcVVz0PZJeWUjPy9ve4o86D/Drm++NrfHqapOfMlX2G5LsyBoLZWIgE2gt&#10;etMlGO01qJdPOABoLFG0kqlIMwHVpoMPRpz0QlW1zXAU6ttTlXCuovtEbXgisH256E5Hq8hQk1td&#10;FHFW/iP3IoGSbfOHpeGGc4rD2fcQr7n35GtPDbP8lIiuUvtj9KRCmrEpDg5iBdoznC9a+F7l+ifb&#10;/4Brp0pfET8F/tQX/yIiTsI9AAQMDM1iLUHfBSaURXf17/eEt2Fa60kI0bgHppotf1P/9j9Iy6db&#10;81tiZpxO1NttZpJE6r7KdQeKFuewpVTAx1MBPHoO+dM4pQQ96guxP30BvAe1PdroZJzxeVcd1/Se&#10;RB/OmIUCDPH4A9QGhrE/QFA/7YsRVEmvgvPutjvq7tMls/5L6SZSCaAxkXha+JglsId5fuRFlpPb&#10;nSfE4GSyAlNHbimHDmBwttsyhqHHHNpJ1PavyhGTvaxvd+8RpjJwhZgpx2GATUxNkn3vHHavLHQ5&#10;YGw6dFrhziYMV3s9mUequUbLD1qIfobRgGPk9fMf041rJTpMSznCuVws1xbYddQ4vi6c7rnMOLUv&#10;+nqDvghqpBB8aJIy7NMO3+8rmJqij1CvoGKU8E9k+RfVpsFyJIyZczWd7UpKuf+dQrPk/dtjXAJ7&#10;96asTTiKEld7pfbdgfphLj2elIxzOADbrqtks9ky6Ijsagan7Nk0/YbD9lSWclvIXqNY1n1stQkS&#10;HaenT/sODqXXCD+lNlN8HjTq+k/A36OQhf3EZXNSmknR4sTBQkyR7lIjMN8iH30emTpEzLIPXoMK&#10;KvgoyxNxGBvjNZm181XqTF7kEjmgOUavfBnd8Nb2lI2m6mP0Y9ASTicbSCz7TMXUtEkHnRuFmkk5&#10;/7ikO3B6dfeZg4jTRa29iPQMVe0G27SOynweOBC14FeONvDhALeSv3c25A3i05nHsyyY2Ic8eWg4&#10;adcyrez7qENcjopfZDgE/NNdneagqbQcM+nDG60I2cvHP9RobcvNc/8K00kAJyuQK+VymUVIphlT&#10;Nu0BLZQL1DyQ6QTlMSWpm8cIrkLoE16QdaDsd5+tCZo2IgOIIGpWfnFInzoNoHToToR1kJUiW4wX&#10;Vo7bgANv1vwgmJhLFVBkYpk7uIXYXrvuuQgwt893j5paYFl5s2ayAyzYtqvrEhg4r474v9bTXAyq&#10;NxRZ6Yx8wnh3m9clv/yUzYdWqWn9AhqjFGGSgB0Pvayz4m27uE7+O30A6xLMKiw/1LWIZgVOvD89&#10;w3oSyj7H45DmnyRuWe9dGNZkpKtQSyhY7K1BycirQnP9t1Olb+PJKSj40sbRukR6UwYO6gxmDFAB&#10;9Ri7uQQEZrQzZo3g4g4bLuMad+mBZSALYFjzF1iJUrTtgQtAJPCJ7x3bAutX1RfYl0OGy2er//z5&#10;6Y1MO/ry1pzegoRHhqZyxRE17CnDSlFnajt1cixKgT67FlC3PKc6istFqCoZGJmqg5bvHqvwSQgI&#10;Mqvls1hQCx0PHfHDtkyEqktLSwMemZzWZFdqNloWKET+8SVJi1cfdZyKxd5dKjyrNKAZvDyauntp&#10;EjX3nDo/fVX929ngedOGZa++vFwn14Ncs8lfT9u+x9kwTM9ecT9PlTXJwD+BM9TL+6fDBSP3wbGQ&#10;mwo0h5M0B6d4p3QKSHKI7JF7jyGL0NCIhKJVRsLecy9479XE5cihuATZ2FBnBgqpp++WA9ywbKIC&#10;7pvHEMf24XuC3UnGd30s1oA8FwGGGOCedBFSzQ8ScRbgIURVpUueK/a9FT7jVwAIpRxzfHy8DoDq&#10;nBt8INHilscUG10dGBgA6v/EW9nq7wai0cNLyNAP7CqLoBs8MNlVSJn4CcbxYOXmCqMFs2wFy+Qy&#10;rmYQVrrRlNg0mxrdqWW6t5l8vbvBS9ipuP9PjT/rwUfjU2btbjV/nMAsFzd3DEnZREmj9HxMTo+h&#10;59wFoKn6X5vye2C9qLK1WDjBs9nYlH3lsBb4MReyScs1Z6QNnMdGzIVUVTvjBExPQng2hsxalXHp&#10;C9Gz8A3U62L35E0Kc4V3TKA5lNuCx9rwP9/CmqAh+V+neGuB25sbZPWhPP2BIBxnX+grajKKrY4v&#10;KoCJqF5lVoRYpZeWHqX2Nnm6L3yAcwaypB01nYhmMN0DCWZc42XBOHjCcVfSDeEAYB4FKHgP0DBI&#10;L8RCgj53c4k/BJw1Sz4JIDOgsbPQeQiJ5RxzN6MC6JDHEic8x2UP6HKDao9f45RqW1GRKxQEJwhl&#10;++W3YNjAdd8lsxLbArhfp2vpqfFGVQm6ECfq93u3L5sfB7seN1Fpu36Ym1xxis5+Zd3WiPbptblo&#10;iNigcdOMufF1lRoFgGNnNfXSK5Io7cCS+nyrt5cXspPBtM0gZws8ad+sk0L6r9r93BdlPM1iEtdd&#10;A+qh32DKkbLHYIUaokNc3dNxJELFQD6vnKScfn0dIkjMooKzexUkH3MCQj8WP1izix84wMZeGipS&#10;0dJGbTmIOdvAJ7DUCK7+tVrSdYBKIf5UsFPgmQ3Me8wQHPPHwsgiiM7OApG+4Nz8HQg8O8X9GfMt&#10;MbRg4N0F59smRA7+yyjiDB8BCpNAb/Ji03erbAUsoiZ/D0w0ZEoEFT8gCnO7kqpVzHuXfgLTIg2T&#10;5+i+dhyaQ3DuJUDUpUIUG4n07n1721/u1dC8jT444oASEPyLfoIxEd/3fba3DSFUPsbGw2zDSryn&#10;ESlYa1CS/Iss1eS5uucr50+42t3si3eptlMAoIMw7HIOkKKSKYUq1oEzWR4tdIHJ9aJl96gCBuWu&#10;xDtrIqp9Occ5HMGN/mGsbtlNmHXLSTLzi+fzFYvs/jqvss3XNsRVHyTdpHXhH6w9YeN0S4UkRpp4&#10;lI+mLoImMj3R6PJhl2/mb8vF+9lrIJtL8B+JUOwhCrKs9HEoOcgy075KU3bg/CPQeMl1XrtJFHLO&#10;kC4DvYezoGOQE3OQ58tPCjcqgkamLswXRtTW3/luks0lbZFTiJri9rYyPVf+uHBz/nGKmjhKWM0f&#10;pXxXhyA3Tk/+moHrfpG1P/sUrdZU2c0Ag0Um3CoMbBiNDj5GWK2cBMbL1COpgI8biw4h3sjt0acC&#10;KyK1as3aO6Qejg0llKyGzwFsp1hBo7ImzCWRQ4OnUb+A3x84+QwTj9h//200TNhb2I1v0MFKe6Hm&#10;6eL+mnBOZjToTym7j3lo1ha/BFZg5ZetgwrgvhkqH5aaSAeGz6tyTBHgDjCy2e/+VKfSVUgRO3Q3&#10;B7TRdbbFRnUbsARGO0jyisDLXHQ5r/2PDVgyAMh1I3DNnu/frYSkbhYfMgTKBvgIIINpMmLZWhcw&#10;DsDXnmWThwhQD1yHyK9ogPaF5LOAr1sCTRhEATIo/ABjhd84JTAcWhs1lPQbuN4e1gXTm5QrVzzE&#10;k5SzR082AJJjBnf1W1tg+kE+rG3xhRxQC/x7t/liBGSdg9QJpOWXW4cagIrhCgwMIArx9KRfG4UC&#10;1OClAwdQLBJvFU7HAqBWVAUYLel+59H1wiuATaxayfPvGYS7P0E5ONk/hiPr3uIj/XtrerUtbrXe&#10;rvact/JJPKYe2x4F/DTROJsEtfXr5Na064r/wIIxJMBPwmAAD8d8JglYz3pX9U32xYNTVfHA7YPV&#10;QuMsYARGk/PQs51l1mJiSzBIhH2IgRAx5MrCYCv1svQP2Azi/SJ3L+xdkKJ+VMzvBwVnh8a5bAB6&#10;HJOW6st7Ch+fUsLSOFSdHh408G8CaQFGKmd3QH3MxzFHxblCIFAVfnxeOJJMlS45KBr2QMmSuk6Y&#10;qGowCyixGApPMyFyiTGiw5RHSMj04g3xzFapV+7mx/ba8IzYFui4shjRHBKJyhAsRGG1yGuL/cF8&#10;VOQvh9ognVxUQSvgnQJJp7TV31vZrfHo9IjoHmFIyf7352bHNbb244mIkizmSLQXjfuSzkhYJ8wR&#10;xW5V5eSgemlljhiu0A22fiIJa/+ZfNZm9jIn2eBt7GF+/Ug5X4nPsU9wakF3omiTLZXqIQKgqAgf&#10;3si6dgHGvnA+IftHoBFAdJEHiYfeJajXemtJ5kEZBQNB6TJlj7Z4EDz3FegVAPariBF3OQmoJ4Jd&#10;wpAZzoA3GuGo5MREz2/ImhVYcwApSqJDdSHZHI0YcSD7VtwK4EePwW/8HJ4diGMLMFq8tMRrFDxF&#10;ey0u0BRmMfaQs+CLICmFw3AJ1hCljTDuH/aNWpWZgjMjE2xOI/Ky6wSqj88+nX8R1HC0xw0/yiSl&#10;qSoFuFuOgsS2ro5DstZsapKvYJTWyH8aFNrdA2hs7lfoY/s78Ycjuti39FeibrJWSJ7tpvQZWSUQ&#10;OVa26xaa5qpc6sJW+59E/DPkYVXDBgx240P9NsMmh5lXtt2q7k/4Dkc1Wv7nVzh9G3038hS2cDpd&#10;7DT39P8k0d1mn/YsFqlp6S+wnuhwQbDX3/hrFHH1+evO1TjtmJPP6t/MdVrsKVqqQcQkuB2DoiDq&#10;fvwwwzMT0VFFBTWyUPE0hercyU1/2HsG4w1IqitXfq1TQI+HRK3RzBemGI1JVdzHPaufm/Pdear0&#10;mdyvSiL/oi0sEtlh78Kfq7v9oI+/5nw52pWuFZug4Ec7eCnowWR5T4SVU/Z83lWVsvOb60EW6r9s&#10;951+O9J/Y95eoZm62SH5UcAXVLfrqW2cOWgsd32QQN/JRjCX/4fZeiSKHfUyiwTJaRWMhAq4VmiL&#10;4PkHrW9QeNc2Rq7eOSTxz9CbEWxqm6P0bizolietM5ymiwi/VHMV9yXNcYDTcHdHu5Ge/9SFyDfw&#10;Cj80/6O0iWGnizo36Q/fzi1uNHZaLzGy1xA3lwfv8/d0CkeLbBz68ER056ChmOirb5tUkU49Lzr8&#10;bD2MaVMx/0Mqr8emfhupOb2MU/FfnluMalXAWAbHOxieIZhpgZs+nFTWR/q42Vprx5bpp8P6tloZ&#10;ou4aT4ya3KeL5OiLa4kPMciJnIeB/KSFIEyQvP9hW+WRAiCzwn30gmCxNuZZFK2ieDagD2Wkxi73&#10;nb5lRb+/0/35btvZ+7clKWKZ7qxbsxOKw3dDOKwOdhz8zpn3h83PPduf0c+wT74wW/xgHtvYT+dz&#10;i7fNwcLQkE7vHbmH+6v6EBIEcTtBALvUltZ+2UKCIcP6+R2rcXjQY/PQDmcHHlTcvrVzJeFBVNQv&#10;Fwx4MLlZZqcuhAc7PvDuTDJhm+T04q/Y+h+e1lWL59TIoyjKTHOLLWwyzGPcedpsDuJD1o6UPsVk&#10;1h1sYHrIo/HP1jeDQpeCqHfejauWxYgCSlvrmaLCzhw12TyBNEp/wtgX1UG/cxsEkRSxj3Gf59ie&#10;1VPtDLYV9pSdFkzek++BEoxGPntH6TP8l9gHxWi2aZqdG6sen0PAKv6Jv+ThSoW8CVfh6wmdh8jT&#10;D44dSR1tvsrISwMchNnXqtpH1hZX0Dprg5pgHakIqgrIfe3t7fSXhqTyWsBSTeNqy0OPEifkRes1&#10;cm43RLkr6PJrZBI16ghvhRqjygsmG1L7YmZA2MKgMKRer1u9u14xeSUReU+CCSplGbco2CpSWde1&#10;nX85dqnIDqA/q7AhgvXkpKO77E37KbATbyvKp1GQXhs25EFemJ5K63BQ6G5ePGaIfd67v2068lBe&#10;4XamvNKGBM94ZRL4CXbjKWq+Z78Wh2wajwe8SBP7Yn0CTNngWDUTbfOFaItxk4vP1z3LjDwbcjEV&#10;OPwsPt3eRBO31ii5JDfDKse3lbSd7XjYG8Ma5pTeKisdGOSHRMi/flk7obTIBbNmLWZq6B88MZWX&#10;hn4pJ/hjMWoAr22tdyVriPn9NOX+zve2XRyQMGgWGJc+0yZkmZ0O/TK9gt3hC3Ey27P/7w08nuuX&#10;GFTNs45Y8884fMBmWvDTB8o6GqsW2drvSUna+USuNHVQNrMJ8dQz0RSzb6NoPVw9a303e+Om9cj1&#10;SO7+dSFKlLKSlhc9cwl7TRlScX6UhmpKp+Va2/bWSP+3MePZdXAC0Ji2fw/FgHs1JxqJsb8vSLAH&#10;JfLQhdfNDVy97hGSdyiBnC9cbhynXImKMidu3d+5mkt6pxvHVgsmzykSWikqSPBAJu5oF7t6p2Q2&#10;imJftkFZ+UCpJm3rtVk9+/1+3nxYC6YovMF/YRtvZlUbB65n6fdmWmFk1Q3y4kFBb84qfusx/XEm&#10;fJ7R2Xp2rNHHd247P/LSrK5WJzDt0sbNfyxFUywDI/oQtiHU/BxsQkbndjS000NBtxp98lL+h1hH&#10;/Rc3XB7hbTPrtqCGGdz9338hdv9VzjC2s9vmJD8+UTJ+8FMlFfwxPWplSDDAxf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yvQEAW0Nv&#10;bnRlbnRfVHlwZXNdLnhtbFBLAQIUAAoAAAAAAIdO4kAAAAAAAAAAAAAAAAAGAAAAAAAAAAAAEAAA&#10;AH+7AQBfcmVscy9QSwECFAAUAAAACACHTuJAihRmPNEAAACUAQAACwAAAAAAAAABACAAAACjuwEA&#10;X3JlbHMvLnJlbHNQSwECFAAKAAAAAACHTuJAAAAAAAAAAAAAAAAABAAAAAAAAAAAABAAAAAAAAAA&#10;ZHJzL1BLAQIUAAoAAAAAAIdO4kAAAAAAAAAAAAAAAAAKAAAAAAAAAAAAEAAAAJ28AQBkcnMvX3Jl&#10;bHMvUEsBAhQAFAAAAAgAh07iQKomDr62AAAAIQEAABkAAAAAAAAAAQAgAAAAxbwBAGRycy9fcmVs&#10;cy9lMm9Eb2MueG1sLnJlbHNQSwECFAAUAAAACACHTuJAI1BesNcAAAAFAQAADwAAAAAAAAABACAA&#10;AAAiAAAAZHJzL2Rvd25yZXYueG1sUEsBAhQAFAAAAAgAh07iQKHvt7seAgAAdAQAAA4AAAAAAAAA&#10;AQAgAAAAJgEAAGRycy9lMm9Eb2MueG1sUEsBAhQACgAAAAAAh07iQAAAAAAAAAAAAAAAAAoAAAAA&#10;AAAAAAAQAAAAcAMAAGRycy9tZWRpYS9QSwECFAAUAAAACACHTuJAtHsvCrW3AQBiyAEAFAAAAAAA&#10;AAABACAAAACYAwAAZHJzL21lZGlhL2ltYWdlMS5wbmdQSwUGAAAAAAoACgBSAgAA574B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0;height:3533422;width:6058688;" filled="f" o:preferrelative="t" stroked="t" coordsize="21600,21600" o:gfxdata="UEsDBAoAAAAAAIdO4kAAAAAAAAAAAAAAAAAEAAAAZHJzL1BLAwQUAAAACACHTuJAphrDYdUAAAAF&#10;AQAADwAAAGRycy9kb3ducmV2LnhtbE2PT0vDQBDF74LfYRnBi7SbBKxtzKYHoVCP1ioep9nJH5qd&#10;Ddlt2n57Ry96eTC84b3fK9YX16uJxtB5NpDOE1DElbcdNwb275vZElSIyBZ7z2TgSgHW5e1Ngbn1&#10;Z36jaRcbJSEccjTQxjjkWoeqJYdh7gdi8Wo/Ooxyjo22I54l3PU6S5KFdtixNLQ40EtL1XF3clKS&#10;1eRx+/Vx/Txu4jat6ofXYTLm/i5NnkFFusS/Z/jBF3QohengT2yD6g3IkPir4q0eVymog4HFU5aA&#10;Lgv9n778BlBLAwQUAAAACACHTuJAPrzlzucBAADzAwAADgAAAGRycy9lMm9Eb2MueG1spVNrjtMw&#10;EP6PxB0s/2cTWlpK1HQFWxUhLWy1ggO4ziSx8Etj97EnQJyBu+xtENdg7HS33V9Ii6JMxjOTb755&#10;eH55MJrtAINytuavL0rOwErXKNvV/NvX1asZZyEK2wjtLNT8DgK/XLx8Md/7Ckaud7oBZARiQ7X3&#10;Ne9j9FVRBNmDEeHCebDkbB0aEemIXdGg2BO60cWoLKfF3mHj0UkIgazLwckXGb9tQcabtg0Qma45&#10;cYtZYpabJIvFXFQdCt8reaQhnsHCCGUp6SPUUkTBtqieAeWVjFsEQiOtovdIi7T/RrO7tZJrHKDl&#10;l90amWpobJN3nFlhaD6/f93/+fmDJQu1JjFIYcNPIrG5dvJ7YNZd9cJ28D54ajEhpOjiaXg+Psm4&#10;0cqvlNapUUk/Vkbj+PfYXdsqCUsntwZsHGaPoEWkxQu98oEzrMBsgOrBT00mJKoQEaLsU8KWEt8S&#10;2UT0zJFZnoilEoJPLRLVoUWTvpSaHfLK3D2uDBwik2SclpPZdEZLLsk3nozHb0aj3IvT7x5D/AjO&#10;sKQQOeKQV0XsrsORzUNIyqZtksFp1Tz0KmC3udLIdoK2+MMqPRlBb81n1wzmt5OyzOucihvih0JP&#10;QORJ4LniocasUsk58ngL0uqen0k/v6uLv1BLAwQKAAAAAACHTuJAAAAAAAAAAAAAAAAACgAAAGRy&#10;cy9tZWRpYS9QSwMEFAAAAAgAh07iQLR7Lwq1twEAYsgBABQAAABkcnMvbWVkaWEvaW1hZ2UxLnBu&#10;Z4z9A3hlW9ctjMa2XVGFFdu27aRi27aNqlTFViVVsW2bFdu278x+3/2dc8/5733+ep61d2FlrjnH&#10;GqOP3ltvrY1IRXkJRDg8OBAQEEQpSVFlEBDwfBAQsE8wYCAgoL4+FebAP4A6K0sIg/weJzgE/gBh&#10;LiQnBAJSFQ//YggJ/BnWQVLLGQQEqffjBfqNFgkfBOS9UEpUSNVD/yQT0idF4mng/M3dtY0mwYSj&#10;uV2JlNxi9bbM3faPRlP9gv63elUqu67I36IwQvC1iiurq7C9UsLEJO1ZL/7X/CMjIxSKf4ULMs/N&#10;uX33fprvZRJmvbjdjZndK8hl0MKur9PCA68Rz+dno6BYuJMuAU5F89/OcHwZBpH7b/K6W51Z7bb1&#10;/uxzcXvdq/IeK6sZBkgL4f/8jMzx6R8yin5bWA9W/z8Xr23VGQ0d9u2PRcvcMqIsg+8H+fHKDGxi&#10;+WKjZixWNlQx/u/P6zsmzy3G0Ev7l8UCmRqiad4+PpqrKwp38AwZ+/cwjQkGIUaDZHgm0WGaJUto&#10;dN5/IHj9/3xZVIzfOnvQm/F6fh4oAD/5I3V4rSNd9tdc2sQhqtvbymQw5WCSemoT6puN9MLkoSPT&#10;TB6ZnJX/velvBEIb/zGan0p0EkMwF8xUbWNHneXE2Rixozliiead6o8FtKaWUYL5fwdyLllod6Ui&#10;kBEysPI5rHxipLWS5mml9rOLkn6qOeV389CJbraPfssFPlvI1c6/ikGkpYylVh8a64Xz9pZD4LjM&#10;frHZ2ER24eFrH1WmUUz7df9UftJsFEadQZl2PbNrhvVEoGlPGKezM8XLs9jz1NaOxCd99ofoRO1z&#10;0ViF6mkeHm4PbdWSZ2aNMKTKjr2an9FG016IsfO4qmvR0H4sjd4m/dDvuLmXLJBQP2avPDIntgJf&#10;+8OPYtJyHK0EgoetHXQXh3ada/S9eFcVCN8fwEsn+C29ziyf1xBVyFqEmYrEj1lq4UYPP54g+CC4&#10;P9WERI+EpXSHwhY7fx7/Oavolq0UTBYlpHO8FM+z+S+lyG522XFGQXKxpc/Gz/I7ll+vsnAQI7JW&#10;m59gpfMSt81J5U7hfTeel006KcIOk0RcqTefZi82Zh0QccMiUMCtjxAMvXCoSf7OMvpKl9Bzadoi&#10;LMDL+1r9kKf6m+KAEJ6rgCg2VRRymCw8B5Vpn6Z99p+BtXf68XfX6F4SH7+0Ec+Qg0sxTZfeQ1du&#10;XHzTX06uXKpwaGn2AC3IsAYEiywkF9E8H95Yzy2fIkBvO2oK9K7BZ9kMe7mFNmAmrcGjdLmd2SXg&#10;lY6Ob+jqDC7AsgIRy317eBJ4V0FBr62eXWUHIiLiWf+3XJEd+9LlbuTamSVFJS1lVYsGbht169Of&#10;R8mhoXWY327VXG+LaQmRntfG0vGtjufpdJT1VU9quYavrhW+Z1Jxe61Y1XGfyFlj0/VT3esmGKZG&#10;n597Ph87cPYj4O1Uax1HRZdFydRXLP+o8bbXs3xcI/T2+8Ft+93z6mWU2rvhlLvdfT1uTCfjdn4q&#10;GGrnXGDRoi51F3thnu3mfX3gEJY6729npWYjv+QNKI8w8e0i6Ea5HBtYwoYgXmQRa1I3jMfD25vX&#10;a99dUwV8533q1Nbb3unKtoVFya9fNRyaexNpNVcDoa7FE4vW1vujGc0P4ecKmJjaR/h4hONR24+u&#10;5mUy8bvsfzOQivfdrl9Naxs7jNsJVfV0nTyWf1etI1bNzsvJMFdkd7jc99MVX0X/uoo/0epwdptX&#10;1dBbLQ+Z7faFlkEiWKm1axvZfNTHbe+IiT4IvsCLDRwt2ClIdfSAHLB6ygbRH860zgg9Z9jWOD6f&#10;6L5PJeHL1tN/eGPmvbt/fzt/VzS25nY/e9kXeH/c6ApmTz/dS7d/OzZ4j/rNc96KrheO/Gn++Pbg&#10;9e35/PnmkMVmsVLHrgnyduCTv2wPLPCJe8/RsS13f61bXA6nO/z9CeyrJBy2vnrPqWlsuuJ5KWRy&#10;Q6o1vT0dX9pfANc9cmlOt2uGfQc5ED7NijhnEHqKbsuhsP2M0KQbl+o8EP8pHBrKKuA1KFa/ZTVu&#10;oV3y9OjoqKysDN+uEfRdXiKO4HHE4I1UtmfjeYTTcQvCytG/qqkS1gbr6NefdrxIqWeZRMbKkYiY&#10;yMjHl+sJINpWrV4QLxlO8oIk+vivPtK2/+7LMuIw/KJZ2bmwkFqPVocDUuk4qBuy6n3eZvF2qODf&#10;PT7dARr7+Z+xSZ2+7gwEX1RHU/nLPLsoUW1IHHYW29UpAJtT5eIeBNxBzj6Ho7/hVwNF4+JK97q6&#10;ukpQNxS/E85X8E7w7aoBIhkZGRFyt4wwGSGQDoHDxxe37ViO+YUFMk8g9r7niYMZmVuKJLbCBAtx&#10;RZvXUKsU5UQ6QzZvFJxQoMA+vDXfa7w09RNV6DQgaT3uJCuQ1tHS0ipk88e2WVdmVDWfCPBfD141&#10;GDj8xW9rcYmMi6NYEkOUZLVACzpnCB5HlhSxisPnOLP3f9bp8Hv9TqdTNGdlyozrhrJkVcOTNp6x&#10;xOt2Mx4pNdLx1DpudLhUsw/9yUdRQyPc9rMFFGp7B0L8q+/L5UBuGcjQ82FxdhwOExhN4GvFamvF&#10;0NnfRZmWaomUVdPzkzlcfOk82eqAvyKhjx+TaWFkBH5fq3Xt9G8d7Z312UoTZ9Tr9qd3i/I/VX+P&#10;F8+DrU8Q5RCRisH/fEON0XDkJBb5VLm6qCh4DTI6dL/g7F+VLqnfStOyl2Z9YYWDv7+97XyyWNUv&#10;PrB1litfPDc3yXnf/vv9+WCmLxq7uLiYDMSQof0hjzMYZt0gbOBtS/BuWobhpyxFczbIQRb4Tl4O&#10;8X2ZwPsQR+XI++vjH06NF2DQ1akwWMxGOxcDwaGVHdTVscbA/7MIitLthNW3Bgh4IlYKst1tCKhB&#10;EGYb1ryOCd1XmJx2BldWdD0ujCCAuwFneHS4yPEECbt4vV0xkF6WIPIMiWurrVk0ZTXMgcXvmoXE&#10;X0JM7xeOGyK+6B38eChqw+ioqBM3Hn3OSfqZ8WnxfNhYIjYrjGYrK6uNAU1uScl7vItXU4+T8/X3&#10;t/u31+ftzwS2VLyLPIucMopWM25kbz/Ns7o6Ahdl8GPT9kB9/HFrO1LqA+7gO8ErTUNmg/WeH7bj&#10;DY3/TBVo2MF0OrBaEgExSOgZWFN7wIqIyiSlzsHTEV+WwIfLd94fp6ambvO6DUJEfpMqKaKgECK3&#10;Ar7rvwZJYBdTEp+E3KrYFtVtcHFnxRpoq4JnihUGBMARDsDvMBSxX5NhqhAWffzTo6KjlaLTPVZd&#10;F5QolK/AWDfDodn0Xb7qbIrW/P6NRBQBfgg+dxCkgjNwl3b+x9vf0oAemxX/4wt6XR8Be2X9eNQX&#10;v4Pqzut7d7D/ZjsyA8sG8ciHjYqOEg1sHznGqYU/cgpXVrayY+JWnLXV1QUHA4a6tnaao9JBJqZG&#10;ilttB5H3bCu5ncmfgYJEbDwxQ+W9iez3u2X7FvyKwXMT/wbMqgnyb098kpKSG8/Ha5nw3/aevXOF&#10;Dbm4uEx0IwS+87/Qbz57mwIvyM30/7y47J0PwRe4UqPh7X5bXE/ovs85aDUGXYy1/c/Lw+73wEBh&#10;Tbxa6sYdnCSfSbDEJ98UhCvvjf39/fqIPX8cTOwBq0vjET6wtAEDqoB+6fTeRsf9lzHwSZkIv6AX&#10;h2mH6j6wShvmiJq7xxoHetqKhqbT6wUWDYysJo0EpMqmrWLl9ygj9aFqUlUVUjbxWB8rVc7hncEN&#10;jEIfL9Wd2sXBw9Xu1YVGZpeCMTmlkVFue5WvgmnS37EOjCefcOaqWev+CNH5wFVLf89LLC5pU8Hk&#10;P5RukpqyjOrmoKuUae721nbR1NZMEDq1nXVhpmnBUXNKls4q+15YFnJO2GTkEjCGKaC8Wn4jPwX1&#10;g5Vf693Psm2IU//zp9KZJec4/9I7fLwtPm7Or5r3F66wlnHB0MrZrf5BNA4jG0xiLP5/f/y80tPU&#10;VJc1MZPVCP7LILTNIflHYW5wVPudOrHrzFoXl7tzL20C2HOlhUtSlWZMtzreb13/eNek6ImHDWmQ&#10;f2b7/k1+ejWx5Crt5UYE/dNB8kM3urcsuvLclWm2X1oql6NoBCkTO43aVF/BnOwhVhpu6dgZFhMb&#10;s4t2ynjBzqei3zdMcJ+K5D8FjVtVrJTcSc8Py2k3adEpzA8zs1bLhq6UXMmrDMXiaTV3L5Rfsli8&#10;Ks/yU2AqE11WY+CcJC/4Kodmg8sOCki1DeGgJRCUSWHy8/F9lk3GI/Eh9hJlfMa5ZdxEn1kyLzxW&#10;EXGhNnza+VrxbDzb42IuIKWXjlZk6lbynD+vRVjEFkZF3PLfp5X3OiFJHZk6ePNxwX62uanJzo0L&#10;Er+OV0r1C+OONvG7K8U96XkY94vhbu4Pg57+/BuF8Kvz/RedzXp6jgGsUWedj+yzKRyJ0EknFfl7&#10;g5zcrillqWfoAUi698WGUINrE5dnkv1vE2eVrYHML3yOHhNrUVFRadMqppBi9C2rhg3Z1Dxt1ktp&#10;YUdW0HhI3pubIvgaFdq3263JlHCn6sdnmctlwxMZ1JyblTzpGftvogH2Z57pOj4bJXVdW9VsnNZW&#10;d79XLeq4Y8goEV62RmJCUoIyvd3PF5vsF9ozyCR+jUgflX9Hh0ay160ub2+f1zewH6jJGtP23SqY&#10;cTtz3nzYy2poOsE1uMr17uyhfvuMfxEBsZNbCrKu+7tJI2kv/biWh0YhRQ0je7HRK7NnykKieV5L&#10;nmhkYtW/U8m+irucZabGBhFLx3NszzU9g33hcvU583Z+zz+hj6MhdKxu+XSkPdu4wl6T3VxfytEy&#10;eY7/JPrPvd1Ko/lpUabMd3v96pNi3Bo6NbZntzOrXqyF+fFM5hlGs5gLmm3ehz12Qn6fRdtM5DYU&#10;smC1oB9w/qZ0Pl5PXJaQZ/rID3v6Ds7+PD7Oj3v6UtorK09PT8CmPGkOtfEYk1V+1riNNNvU1FTi&#10;uJMXv/oC5EIy0tLisXhzHf7vHGsewZ/6xoPP6CQ5IHXmJycFP52IZ88F+BbENwhqqKlhBilkcAY+&#10;LVYZf/J72JzKlyiVwfFFam/KSocH94xK7WDU99iEfEpBfajqm45HEzqf0zCI/c1iPj5ZHI+BgRGR&#10;jOLj/PPLZFh30WogYhgSYbNhD5RH5bdF9b+6O8xWN3mWddosLCzZXkfUUQNY4IdvV2O23E47MFYn&#10;SGxV7v5PM9mTBBx2BDYnXzIuEkArK2q3TXgfNoJvuuBxSPsnsa7HbIOMjBgSXCoNBXWqivm8bjye&#10;TxsOk5+odSwHDlmGUKB+N+2lCQVDVWhWgTHh0L7JTPKWPO5Vj/b9noIyVLFAN2y9ndcZlFtcZKtP&#10;Fca24QQ2wrrXp+M/hoKpTFh+aULll/bBT8NTTKwazU2cIas+12Ps6bZrrZ7AqJEhnOB5VVXA5JyK&#10;+/YgcpTMWT19lauKvsMghmKb0G3Ym94DOzHz8OD0W2uwX/c7mqU+AHE7Ai7t3pxx6ynx/QbBfW6u&#10;EW9pQJi00f18rQDNZe8z5Ub6MVQarRl9gC0rnqPXap01dhKeBBhndHS0+dq67W0lKKX7KU8KW6HZ&#10;xDiQWpqOfO/r7RUsryousRSBrb60FxmjFYX2FgavrNLipLGo0y6gU/bYGUy84JnAoDsnWlU11lvj&#10;oWhx54Ch72a3X/M5rmiYVs87JIH3cV79KZMe/SJWJoyiSoMJgS3/0vr+eu4/wLLYGr+2xGfXOmKn&#10;tVT8PHymtNg4nsnDYNDeWluLIeKQ17kXVT3CsYCYidU72sef53czJXHe/mxng3WysrISDI2sfRLX&#10;P4O52Bt0UkpfDK9gcSA8av2nLcw2k80aC5H8Ya850Yz+M7F84/2aNwNCAP2sB5uusvLW7vG37Ox3&#10;f/9X64ksPpJGNTW10NDQhLjNnvAZEg4+vsy9grFdiaprZmyBjcpi2Z/Tbd7uNliErRsSiJW3D6V/&#10;ystbt+N4LuCE86cEcTHgIK/w0mWKv5Z+uRjjs3e+FL4D8u0sFnMkU1JiATdcqAAIkdTEjsXh7YH4&#10;nv44A/dVVxQLm18lCMCgeFjQ38FYei/bNnR19nfF46VHxwZDjwEPwE5OHuL2aViGUvdpnMerFOrj&#10;QazofSuZTvFeY2ZAQYhma3M9XsVho+kDqhbdH6bgXzGLdtK9sYZ1vVADKamUUL52ishVDz0sr79h&#10;YWKGYg/ghNKFobPVZ4253v0GW9flWNQ9gTGlZ3cfTCBZZPCag0e2YXLe7N0jVUj9ohWkz0ntbAiC&#10;s4U1o+mHwXOOiZd1b+D3aCpJya7U7HgTHM9Ibunh8QBUBZSSQToR1GhQnzlz9IDYtaabFErI47ZR&#10;CustSqw2VcAaEusP0jzH6HaieWOU0nheslnsT9LJsoBoS688vdpOcDHqKpIm0+TmuZk+wo7Ntvt3&#10;NzQbi5vRx/kP8ceL0MaZjx91m7SPL0fu0deMfl1XgZffstEzt1LmsdL5r+69+TcDHMN2WknvFd1S&#10;OrqxngK5KnK78u2fx5GNPHmrW8VJ0WPw37A47k8b1tcqDYNbprRdeLUuHNgZeJ3/fPFx9n+/GNt1&#10;UfU4c+Km4XXnIvwGv3cWDVvfJdDoXyqR3fG+pHoXLVwWOeqaet2gQzDOEHRMX5w/LXwmbOrvWrrj&#10;oA3/uyUjbvic0Z3Bz7ohc+Vh98WN/kfLlka3ZAd+/7a30eJ9vyRKphG2p6goJW7AS8isCJSnaMlI&#10;cFgYVM2SLHtfxNLPhIRK0xGsajE/rbMo/2EokSdTFtUCRZUTNJnoCL3pH/CQ3sSEB0yiR5cHYMrI&#10;YvU4ZKdXMCivJhwD+antphJ4UnJT1PN0eCYGP763UGsEtNBtTGHkSm7YwUumA6l8zl5+PL80UfzX&#10;xL03qWSKporoaosp0lkcJCqe+7PVFud9+dxrXj/HM+l7pfLCcSzLKpkXis/ZNeuaJPJOiaUBizKX&#10;qmlkT+n3Xg86NtKIWzMKWnSntzAJQRKUbx7oNx6FIr1FA7zKxTgid6FNmgbQu1tLjyNOqTNxj4R7&#10;9PvIYBN68hKh+2emAe3W5WzRSptyYVqfWWh8EfAAhGTyhMrXrJFbjSwbC5OXjxvI4hhjSpVIVMhu&#10;xetGy5MU4pHSsTD5yWiMxBsiqPVcZ4yDELUN7o0PAi5W2hAiqD/TiX9baE19y3q8uj6ceF+9eTGG&#10;PRpHJzpgOmyHFudzmXgY8JKfLCNouYuDRf6iz9RhcrhV8HU91MCH+3RTQt3//rTsD7/snBsu1m9W&#10;KNe0gnvpNgZurW0+dl0WmpvfiJfBo1aPT+0G+3T6TiZe2mtRu4/X+/hBO+BkN8HB4Ml5rD+ZmhGz&#10;b5cZrU6mA9e/nL6bJv3196mc4Mxc7/zdFXyzdjIyRrWKuTYE96cchm367ysONzGvOwP4CfxViL0X&#10;66+2ws9yn2Xmn5Bip/Fm9Q/xzh/eW9969g0QDoie53ra0Gv5qQ3aX9U0XrulIkfCbj/9ubLnVflW&#10;csqs7HqPUzdaAlu9Q4iL95sAKy/tYbBN4PU+tgrv/FWlCEdNjwZ7jKji5v33hAjtQLzFSkObRdeJ&#10;Y1mOfTerNf87sdS2wFtfeD0C/pyicrud8nA9rpZKlp/FccGOKXi7Ft9Bi+u6XyZubjbpoLObLI6L&#10;l9UC7ZtcOJCGt6SCov11iQVgsDgwQ5HM30m+xZev8ucLAov2KfpM+tv2Xo9cyer8SufHg2Mcv17c&#10;YgkYdT+l3G2QiXSbUEt7bueealkZaFxeurhOkleQxvqKlY667hzg+DpoJ0zshaDiIvMxKv2R9d5Z&#10;q9gWJw87VGAw+J5zU6adUHe1HR8e/mBOZTqelMfU3MniXFxcwv3Z0kTKt/kzrQmZsHB13fCoopp6&#10;I73cJxPF58+0bSpzzDNLf15dBMKQYCZWR0BGtDMN0tQNp6F+spUXHKdY/hWkMZML0MK2mM/l6CxA&#10;lp2h/Vmh8SP4myWJVY2+7XRpTDMxq1KPPQwS6wEmNbe/s8OkSRsYC0wNtSJ8cuUQaox+8Hw24gLN&#10;TLDahbFZPsVkBNsBBpQtcVEQugbrEVhCXW0Sa2aH1H54Utk33JBspn8nLfEEwv1tNRamVnSUbajp&#10;fLeytWPTrejPwsZZbVU76i8NGSWVGNn1WN91ouVVqmD6tF2GtV2mkwysxn59LQTJknZ36KLGkCHy&#10;UhrWEkKvwfymAy+vDaegrbif2iRzJiWjz/XLeeSLZ2HdwNXxddSxc/RRPPbcJ9rSCbpfE8B/GUKL&#10;zzSFVqtaj0QkfjkjU1j5xEoz/HtnOGSsyVnee9I+GaPf8qfsFKImCyxeV07/GT1BKcfDRJGTGvTV&#10;UzcELGq/ssmh6eqnv9zVPKQfE7qwsBDIw4++Ni8velztSEX3bdm5C3qc6UNRuaf7S+NFroQKnouB&#10;FegpL1P7KBF4FtRFyDwIS01J0VoiNSe03CBKEP4ztXbsrhlCIAdrtjKh3b7orsx+zby4DeiHkjF2&#10;HVPQmkGm0/f0WiBaPpy5NS22NTV9nreh4nGataw70Wxbcy3bepYaEpOZ/4aNlTk8ttTmU1gzNaeo&#10;blez6D5u4OIzl0Z2zH6qX9Wv7Gn2OntYmr+FDoXMr+JXXb83Wn2y9Nxg92zodDdFFl4BgMvB4RS3&#10;xwKGBxdAtYCU3uaJRtbUdOYExHSEwZyZvnbbddBfU1OzBy6s3MSZcrFIqTVTQ/wj2gcm9EJfUEcC&#10;8NtGGXYyR7r4T9IemTQjHP7q0f/CbMMYdegKhdJNUGPHn7EwBDOMuxZkACKjipTUEKRzQ1uQzV7T&#10;SNPsilgzoyNGu20A7M5jsdoVSFXkX6SffM+vuKOwU6Z5vkjQKbjFcJvHJDkrsuUMxLVExAH79PvK&#10;zgt2dWOf2Kr2DqpinfeXrKyukIk0rUY1E0xqtcppa8wzuLI06t8Vd6eMKevPuKuNTqeCn3XNy4rk&#10;pXV/fk+8nVtAanE1c3p6sH+ekJZda3ETsRXru+MSOP3BR+k72zjL0PGLhpqvyXZ5VskYvuE8LT1h&#10;q3b7y2b7QehG04ghsTvDrs5TIr0sm1JVTxlxp6JMeM9eJY/hEvHAw6cnAnasnZAD4VLDLkqILapo&#10;Q06iGvvlr+89BJx8PJoQlUJBhHJu4Q4rti+P8b6bwNWaZAwoLnQelswfR+AX9JDya2tvlF0a9Lqc&#10;U3saPc6m79mn7nkDO152GfSaXX6yWX+/KNTyX2pxZzCyazllT4/1PcDPEfhelCaYter//qrA/0hu&#10;yRKHxdB2M037p/VqXsfe9+1x/yazuMZ8gp6efnxwUFJenh0HIZlSIcy8LwrzeOGPvdKU55kTDlHT&#10;cSLtoAaBeGL7Rpr17yrtikG94hmp9eZwfSbrxOGIXodZFwkwUP/XY4M/HW9POvZtdSrF8gfCrX/+&#10;nKtp6NWZT2QBW6s9ygOASs5X6ITj2rU/mvW+XGe/+7zeLqz7v/uOxmwSHZNs7DSNcJ23RmdcDGKa&#10;4FuZkEA8NB///vX7993lpdBoqoEfrLm8PJKvyBcvkpKLmQUxZe1kMzIQy1h6K9LiJVre9LHl5WcA&#10;fz0Qc8o/nswV+SgXvJjAuwM8bve+sme1ZFy7LJA5gk4jRfaNQ/s/wjPDQkBByaexDpkw810Nkj0+&#10;PkryRzC9DEr2Ej+ixOMRIUjAGclLi85OGhdQbCmdr7Xhm8PKfsvMrFCkcjBrBOBrktMHWCF2snj7&#10;pl0s2TiSbuHx4H36cKHmaBvB7lwpNiFLCTanqspKFE9Y494IVAeab9KLERLDpI5D4nRmNDkeV8Tw&#10;qFJ+O1RB6GhoYYj4YfQmVnp6hMyY8qOyEpCsoAj1KdeBycAFfZeaHkLTJQkF/UCQuRJtBylBwJsA&#10;KFv0wTEkNDZGVC7xQEzu0iQZnWlH4swIbTRGtq+k3ffZ76IL+sZ0VlKFgNwCxohqG7QCQjHV4npl&#10;N2NGL4Cgu2pulaQAZhfFBLNOvlgka2pTaJD2XiObLAapZQc7vBMc/LpTJBIeJZI1dB9A+k7XOwQI&#10;JR2iBBHxRVAUnKcVIG0M6RCmxIFVO960YCUJQw5tSuIKWoBRjSIcESISu0eZ7QOG3PzxPRdQoMVN&#10;p6DBEw3zPgzl4CqqCBuj6V6etZxn8bjb+fjwEppvFoiwhBEjQCXQB+fIgLh8S029XnnND2YJftBG&#10;HCKZ0yNXt7U9ReRYUVQDujpzGveHM9CRMlowCZkw4snMmOxoSFBQedjyo1CMsFyGG9A5ubmByujy&#10;MWNDQ0LkLzhBCOIIaQdi6MaG8PCO4Mi4FyLuj94T7wfE7vFEfHDBTqGs3wSvH/ezJXz3M91JI/Pz&#10;82+9XoHhm3Q9rVtYc5mRG2RvHRUuI4Faguro2yx3Xdq7jeJLsnPhPD6VFNcZyzA/W789XUCM/RKP&#10;Go8XyW/YDYFAwkigUYxR7II9/dwKDt4XwQ4MkmcTfEFT9N5gIlmilIH/KxuzbK6iz2UftoerK1A7&#10;z6j4uLnd1VrOZHmfcZGjpwEltQP7rIJnTurq2Qr/Ab6Ob/CYlbOaesUhrrn7ovotXNvzXQsK1GuR&#10;aO9o43BFw5o0rmxlBubZHxJxzT4uxhAEl0xu16j9s0+Z0ftnv/VaEqj09fUBeMDn6bB4itf3qVa5&#10;VDTp59jeB2Kd6b4mBLe1w/21M4DJuF/VRtP4T0XnF1qBBweR+K8SIqvT/nw11idfW2aYdqeev8jj&#10;o9lt9UbivF0OfBIZ+dNyxr1DP47QCGelmzmNLZdBRRUpVkk0BYTCJs0z0kCH6b6ljUBoogD/g8lc&#10;lSJZoTIAEjDaH8/c3Nwc/At0KkgRpPpZ0Sfe4opu+bbxrI++3zWZ3/G1uckPZbwKznbrb7JxQc8j&#10;HTZ4XKId3ABoiEQMTmAgyhXwSKSmc1ZsZp0/SaioqIiJQa4nwSqJmGGqYIEVuG/UFD3bC8/GmZhp&#10;0Q7UuDKp9GIgSC0oYmVT0ao9tFxUB7YNq2aWFgEDZjUVL1vbiKs9C27IWnN8i83OEvnBhXqGhiRB&#10;iTnQSASThy5AgToQ3QHA/0byO3ZGRqRIkw+XgqPD32gP85QZayxS/jtZVwq9TSRhiMf0WvOElUl/&#10;fW0FwsPg7NwvDRGKKdFFtgXdYDxQl1QQeQQhYXATXl6Qx3A8cABgSGxsVLSwsNDSWjKO5wsr9bo9&#10;wsTErLOaKwO6Kxeb4Z/CkovQcjXsSTWzLC5WdnW/uOe2eFiJn23pPnfDM8hm8xOCJoh7JKRUGiaY&#10;kGrijPGCWIaDIEjQ50XWiq82Oe8DcIXtcj0iEW9jUREU+KYQOVbANetYQmpqON4EOE4cvKckQ/Ng&#10;pyYQGqN36ZXNgQLI0NAwJYIzfW9np1MQXQpWSZSXEF+RjMcSxspjMmV+UMmEfNXx+dz/PT072x9Y&#10;MOrq6nmwDmXinbcLBvEZ4uiUNqyXxiLnGRjz3Z2qJsAtM9I7rYldF2f7Ce8pXZH0JDRWKqlUk4I0&#10;fb5p8f8ctlkyFZKNMOvq6lrifrIYyM3HR6gnqTtIkwYR+xl8oW+nxBHTIySUkTHKC3RCD2mbtAle&#10;8o7KMkGW8YIbgVpsAARnpwChqLeQPP8GEiYgTrk5Hr29B4H9xUK5ulucaOazBbFeKtjXaEWEztCH&#10;cwrOLHMoryGxjTnMuCYH0uSSVAzUw9CX4EBj8F0qqx3cNBC5S1FQFE8Ad8jVb7Aj7N6QIGeOV8by&#10;w4tYcrC02rr9xIXaM++INSoO5ZS6TrYNhFFyOGWJtBagA1ncQSNCAXpD+pggWEKHBb+Ly5VoXgKa&#10;CZGwVZk7ybghVGboBBKvXcHvcbFB17AiHCmZiBOEJweX/yKenAHxUmKJATwdeJPMeZ+QEzFLQVML&#10;sGECGymeZZQuSYIyTHCgpDSDtClOCXWwJdGUICIzC4vAy4WI1RYbbj/pISoycn83bDxVbQl1EkWg&#10;xFFIbBVQt8v19fW5mOXsCOonvW9FUM9ZSf4ZBNIGwbOoP3MJnyqyU1IjqJpBmkbOWRzGvc+5BLUT&#10;OtoC60h8h/aaRwwj/syBWOJbMclMkuffojIgBudQdF4BiACnLfh/6leg5O92biDbjIh01CHIaiGE&#10;z2pR9jir77xWofEzllrxWLsX87p5ixJGv1r5BrwRkvcqbFisOS1VZmgV/lHnS2pWCxcYI4BLPtWD&#10;PPr7X6zYgsa3PmKGHtvRdgKX7XLWgJtYpYWvPr3Cum8Frp8RB/+/fW7qjBKQHB2WALPrvzgF9uhq&#10;w9gdNroNeurLSzaiH/vtSnafE2eF+EhTdLmY0FNeox522D59sVxjzhn9yumKzoGwY8NnRbP8Y2Xm&#10;9J4m4Yvrfx4IuPDlqB438suR8tBmLZYugH5gfnz48Cd690edr/4c/9snjqxGRMA0uLa/AjSZvLBw&#10;4mJoAFtwcM+GHM9mA7EBY5cTZscdi4yPd9cBm64EoNCmihprqI4v7oUG8uJuuhmTKMTxOODBURYc&#10;HLw2UzMEpetkRX2B2/2ZznDrUl2CMwMDtugYM0ao4CXfsUr3hSfHJXvo0RieqPvJZAHYI2nSKZzV&#10;cpBMLK1lmqBQnzltnz5HXzjC1ut6jKNQjtrBCI25F2SKeNSsZtkKVkCgo837Pun0Zwv2WuI1CocS&#10;6wXD7Ar19ApDvwx8zhNpLY4CrLQcs2hCfp7KSZBQ03IrfILKl7zkIwUBvgWx8T3JV7o9O+de+nhS&#10;sRvJY7PajULdRGH5qlSrKRGPBzHwpccxjvVKGFCnqDDNZBKvQYvfLarR5fptf23reoEcjLqp0Nhf&#10;6EzaWFQnjTTAxlIlxKaqX+AUnoExPUFcGvWVsSRCriwdvzfUSaM2ck+uKoKIuIyNrU+fuE5sIwWu&#10;o/Y76etSfrMngiNJR0h2/ENm10RLB/4/4FRHz4qYm35r4zYnYYZAxpmT3//29XyUYRSFCjqYwcMD&#10;OYly8Ug/CXJZDl9irJZSYE5rDyJKlTa1pnIBphFLvnCxeOgPterSKcOZvO6a/Gb5SHHY7Ck6J7MG&#10;xnvwgx8f0IrHjgot9o61eISTlctBiqRe1DAljzJLZqHlYMwBCs6S0tOhkvbOWczghqVS7kw+mWJR&#10;X8hYjJjZ8QpyjnG38z3zRqIsVamVVlR1jRY4yQ2TpY/skbx4RYPWdmZZ4ufSXWrtn1yVIyaxKwVX&#10;LNSvo3jZtTn0Q1aeYcrff19JK3nhzzLnF8kAjbuiC3aalh+Ktfql2tmyhbxqp8m/7xTUgJ5Zk9Jm&#10;Zm6SKdSj7KzLT6zSkbOibDT0jPIkfDV9LWnPNGk7ZSgctvY9wWxRPezg7oEYJRqtsmlKrV1j5SE0&#10;TP0z6EmmzSZv3AtJ3ZRa4g6Mb/c7qdlZT0fJydne7MdvmtfgqFL39257RLj3grrTInz9IcMdx0fu&#10;RlPxlOr0RPmIkuqP8p6Hj3UG9zpsG9ewXo8HKKY+lVjXNnI4yXmX8krPs3T6P1DKmaxb0ereBrDp&#10;Fvn9fN66PT2j9yioXqW/j8mpeS+z2w7HwQ1FxP1lNJvsFjL4QshptLlggMe6lv+tOljAJH5qmHJL&#10;QkwTX8YgNFXpAx478QMhRP8AYNwOVB8FIam5QkhlNJ4FMVIRHkiVaMM3YhERJYFH2PEXeN8+qIK9&#10;71MnWrzrgDFVMRTa7kcEb4FSnTDQbnTY85DbgKkwqh3naPeWHdtCxBdH5GrynEGJ9QrRzipP/Tlb&#10;HbvXW0WyhqnTEDMJzUqweLpS5d8q/+Zoc9Pp7YUcF4X3dCKilahH6bZQJCY+8bTuHSmkL+XVMcX0&#10;VzTWp3XcfO4AFcUpeZ5DapONTTidkDBp9RuQlREN6x381Do1VffOx2FboyioFq6/SGdIrqtm/Xbe&#10;iPMayMXSX4ox3wa94LtmL/nDasM4fo6A38vnMGmzOYAPatujzT5velnrR3rOEa8qfqPPRk4zofW9&#10;nDx7qa95+21/5WKClNWjw/t4vogafBgCV5vjSKV3MxLcbbgZh806qzrle+l6KnqWn4lwiJfncMFt&#10;Kfr9a+1Xa6egKp3e6ct8bORXq9McPwHe653ZwcnRko3SKRItJZIlxm7Wf6cKY7YvPZYMnrIWrczs&#10;4J7/KvK+ar40f5XOw8Xz+fGnotG39V+/2t8opI4FKH6bz+25wkvEKiCqxc64Ry08bXEuu3xBNt/l&#10;+nSrl5zEKn7esGDBaNk6SmNQYJb01/olmO/SuNJrQwO2K5PfP2c55KzK+Ka95zwaH2uei1/a0O/N&#10;Elz96qwD/Rt/8vrjxI5mW5WOibSNhVeMn3QtPQ/UZyOrAj+rFDfpxqjMGjXmf5cwsePM7JVLLIMV&#10;xo5oVL+9h2JxIEm7SG17cM9L+NELZW8I3uyVlFe2r/GAQkQ0CzUAWvA2cKwm5F3wJZvJTkHKqg7H&#10;kceMPl+Gm/gKhk1PlFy+v435a8YRys55MDwtyMjwe7qLOlzscOizlO7ekUmg9aTke7t/2t/PLphH&#10;RNQwgRxmb39eL6PTobR47YBHYi3dsWTgSy6H5bTAs+6MF3UQFP9hBlDoCuAllR8KKpetbBI/tvAU&#10;aLOKT07dJd/xVatNKhj0B9NV36AKL+CkTm0V3YdCZkuD0Wq/cOoFv3w3LfEZw9NKKotGpS68ZCvz&#10;WUpM6RthmQXFMVUljjSFqvsiEsy1a0ZoZLInOBoD/1ho+SMPv+5KtcLdLOeL3CZ8rMLMQxGt71dy&#10;S+7iam+katVvCPDGM1vND4fTD8J/HbklHAUC4mAB3DBAi1IE7KcrXDL7YLnhZz3slCJE2QXIPPkZ&#10;6J+ugQdsR2AIXRY0StMic5YkNABuOEvzE7Wc9RCzJLZLKCyB2LiSWevYfBrK5GhRFZdbLU09UOkE&#10;zUsMCLmlsk+dGABAWMxs+U1cjpg+FixYLyLNCwK6WlIPBIu4nHKw5NZU4Ku2AfC42/v/rv3gtYUA&#10;G3il4pBj5e4bqtLNrqBcQ8jxiI0UB18rTcaXUtSusIiEWcY2UKbN5lkHnIPp3CHx0CMEkuZZRXZk&#10;o0lZpHmcnltxCBgirKF+5uAoEtlUtDI5xJkimM/fli5qqlQZdaxKHLjqGT1Uxdv8aVI0t4//+8mB&#10;KTCup4G+9Vvo83mkOko/MXchaOu3VOa3ZrBS0IvpxIrLQ3fn82ZUvwhXYWXV7qRqX9OEKNvRlVdi&#10;aVR6QGBnVOfskIAUZnwjzcVI0WIsQ8lidh+irdvJ4tWZ1FHO1lDN1tD1by15A6gGt02Ft56Ft4+F&#10;t01idVyPdRJxc0RDS6yOaLMLryDcFB/7HLqxcAZmMT5+prBlEgZ2VPRPuaAeku8UjXoHpvoayeiF&#10;SjlDfX/l5Eej3pvASxiLa0pRZ6pwl0aFUb2YSI7FZ/iQBVMY8RGLllY2tqxrahx3cm7dFT/QSmUv&#10;lzq15g6HRpGAGz0rdgoo6Kblf2Ju4Avbr5M6dfd8soAVPscNxbXu3TO3gRCgqbHhIf97Zjwr8QMX&#10;pUNztbW1vf1J4+T2z+WcnK8zx+MuUS+2kHGcGsquEJb+gTkDAaYUtvfmHKiLRkF7e3tZ1PE/4dE9&#10;Pxi4uHMY8Kesl5eXvSZ43HZO8jns7sOUlVMnLmoctk1D9NmbRla6Ii4gT0M4sLv+UrV8Ksc+sHXu&#10;X/KHS0VX1cFj4SztKK15ptiWzTUyXzx1b5dDVf1cq4N6fzKxwnqeQ3VOs+Lu6Aoudc7P5fztrwqm&#10;mhjlvokJD11cc5RVy6pjc/nNzuVK1AylLRvb3VPY0UyhFmxkLGLcdFBS8PP9t9QULKKRKs1ja/lM&#10;R9aMpRbL45/dwsUjTY/Fpoh1rnT8ZA6ru4zao3q/5o7KGzBsljOzOA973/IFxjKU/L6sq69/bdBG&#10;pjNwpdivbDuYTWhYZ+DyYTX28OnKavvtpfMWtxoajpx6utrhvJuWeZ1Kz1K0/OvoV9wecNffd3fs&#10;ht/WtN2LinIeVOXtbA3l5zsNf3PL6E2V3sp8J1ht89+9d8YrK7u6J8x6GNKgpVCQe9iyDp/R1vN7&#10;MrmEhXG63p2bm3Nc3a3NaEEKN+5LKoQvnhheapkwdY75xF3bnMdrPrHmy1OfzetBvmyy1uRWw+Un&#10;LCbkeNhlPCNnSZ8+oq9n/qv8ac1GP4ONxX49N2prOkiES0fj92qV53P3Jz/OenOFuSFljWDbWY31&#10;08Xa0ktZzOoJuyo77Sqfhb0Krud7naOK31ASyTWWM1dq6uSPm2Qj+wwZWUy41ttNI5Y/sZxTmfuX&#10;DqrJYvW67QOVepzYuEIZmgsNzqrX97kJOFenDTHhYPHzQd7OK5eGoGCE/zjcuHLpykvk9+yhxfVx&#10;EjBahjZMbVbWRHfvmzBpQoRNSYeIZX4gc46JK5/Bl8TZRmSGohk7mZUEbfKwwsGrZI4wLKekYGqy&#10;8I8/ysz8vhXb/Y/SFahoYD9WmKenp0B6C0wnCychzsESATtunoRVAh1R6JJSTxxLzb4mQY6jaUhX&#10;/fKmGeiJv0ADUVYLQX/hAb2+IsnU1f25qybhsUZ59fw8p+3dZ3isPEsulf3av3hfvmcXjVUv2wJz&#10;5fnupH5+zm61dmpqo/xLaQmvY3NZ+dFBWAV9S351+Yr2+tc67V9lNJfc49pqBi6s9wd3enOmlHrs&#10;C3uY1oTs3weAvSK19/MufUp12Vnvnpwr5XBcudZ5mT3QEDDZLm+q292VMz8CegRzj6GQ6Q3nq022&#10;tym43qm/V9i834pwnU9vb+VlMrdld9OoVRrksudUzZ+ZhnR9Wy8kVJ4uxWTwbRH7Wu5/Z7FReu8c&#10;yLGYNX65Te7AazV7a5UZ0rvT/yjPZEZXm1nU6r6ZFxXjNXzR1PXYwck6GHG+JpxDDL8n/MFo8dA7&#10;tc0xqlfrONb8jWUvjVJ2sc4os67+NyeD/1LrY4t6Ob/ni6aYYWTby2h10/V2x1N9a04BRcfDQRyf&#10;hPupPBFz2YvH2vc+GRvzI5ooBVYtm9juwG7fTfjOf0ra5gr4nlrFRtToKMvKHsuBRwy5QPEWoGkj&#10;8sSzaT4unt4zfnZAirava06GRkiX4b6UqRcugvM3BId7uxp2UTJ1bOjN78DcPwHkA2JQdkoNTEFL&#10;Gs7UEo6C7bNNWHj9tHnmkHkNg+i0vZuxwbl8OK5leQK5uf/xXucGvq51iX5D3WHPhrYPVH6jaZni&#10;o2IAKlr0jxhKn9TCseLQ8w4LYPT+jx/86KeyX7+FGXn9sQRjZg5bAY4z9Zpdg4SYmJqGxoBke89F&#10;zQS/99UQZYX6ffZUx8NW9AdaD9AynwAe9N3pcio9H0AbwBkaGoIKNrzaGXLeG9Vqctp9uj1usFuV&#10;zuf9aEHokrsnlm5VqLvNzO0Kz3cX9b4mX8RO4FhXaSque2zHwggSkVVNugLYjfwHfAQJCQmNTCQa&#10;dXzrlT4mbpyY8iAVEBjgvuZp3h0CC9O50wNQuRm/dgLM7ZjRN4Du7bmg506SwwVMuRgAGZNx1rCK&#10;ppFR9OoKJhD7S/I4WSAJF/wJaha7H8Ayf7fd/T3+3XIGNBpOZ0vRM3C2Tk8RX/m9bkqEcxeBLkXK&#10;txdWcATdLQA6AtoT9x0vVzIezS6HwtfeH19rwBnp3ErstXPqNCq1WGewTyGrK7CyJ2WITLgyqays&#10;rZXWAVoQjMdWJCWj1ePVbrF8pvB1byT658+fU14vjMsBgLO6GwkePh8+MjWfkZyvohccWJZhN74m&#10;jKL4xITUPxOkOKFy4KFeGCfFzKFwUmwrE3MsSPcAkkoYtFRMWjUKmw17C6OAzbC2BUszFZTcEdgP&#10;6Bo9SXd8PDyg+hyf0ZP+gjqsR/5Tk2xoI1zIUhoWepJcwKaXuOL99o9/VyS4nYUFVfNGeKxHL3Hx&#10;0O9fv36Vl5eXlAjGfk0rbmzECY9abXHf5tzc3u6Zn0J44zFEEvGpCMMjbhhEllRJjM4LxGNipIJM&#10;nKyUEtoM1NPTO93fD+da93s+XWvzJoN0rC2kH5ZfLGHi4v0BN2Awu6DrjCgXmuoFTDVw/bvNFJ8B&#10;QvevNNqwgj+WtzrQ91AG4gjzUwrxEgyOCvAOIcGJH0GWIgooAlZI3wcfAA5xuH5M9zGLtO7igTAd&#10;BVMhg9UiRowMSAmzUU4LVnQo1jYo0HrafrjcLknkTkmTJL4CN8HhLRlCUUnuHlSgjkhDwqn85HVA&#10;UrMUQw8nblunzQQBupPbAzUWj8f+UlIaaUoMAg170CzufCYziwIyCDT2DCPuB6m4ADT8JHcGLId+&#10;dpDFRQkLrZvz/hdThu4HJw1PfmPuxzI3DxybIDo6qcqhBBgULyvyKwKxcqkq3DaOC2b1R1MK4Oam&#10;/BlEkKa4Uvm9cZg+HWEVYCPOUIgtiJBRQvJ7NoPLmWKaiZ+fyJBzvDseHOQFIz4QROSgQEZkUJD3&#10;N9IBFKRiqaoNNRiGOADPI4Hv681Kwg/TZDAPIR9gQwsPN/kzCYEyJmSyQrAZocgWaz4kroBDI70A&#10;DazJAn0PFCnDH+EIIAJbhl+FRfPCYiU5Ac2C6whdw1d5koRAEMGPS4rwshBbBrC6XyZ9OpIcigpB&#10;RwyoJcM3ZoLDjVxQu0hwXqw0vHA5/YupZ9Hdz4sT9HXnMy9MsFyXMj62GNAy0tDS0hIVhaiIRbHd&#10;oX//wofUIiEOZRrzo0USIyCFFLmZ6peiyhYYhCAeqI0LiS+P+1nMhoLAawpYQZeN26YDGOU0hrFS&#10;MjT7LqteBMIVeDWTtA2pu2MlhT/0B/kEpJm2CAPhcIYVDalJuOOp+enoV2IoZyQplPzsILuglbSq&#10;qurD42PuMaDumNgZSjZUHCbFBvWDUiSTxfg6e9AXupEbIo7OfnF39zKsFkUO8NIffgZu/2zxcBT3&#10;I8caR7i9vXXYwv3EhRgch8gI8vnTVqKVZMuyfQfhWCaPex6X+TjBKAoKSoCSR0WYfkzQJ7bfQXiJ&#10;JajBnoo9UDD5X4nbegQnxYbEt64AwPuiFb4lN3cT6AKKMEzHneHkiCeRWFP3oEDxiYOcbG0ZPZw3&#10;7WcB8BrADsTlonth5CSeYxUwsqBx5MyJ7g62RI0kSWlXUlK6AHo/IokmGhoa1yzgAxUtpETmUB5u&#10;wOATELSaTxCRn+WKhPv4+iYGFUMmCA6K4eCE5vfVLehu29hUc7BzEd7Z9kDRnaCznCcSFY5gc+MT&#10;3olDo/28wuwBDUuYz+uvS6hzKQH5gX4LPKPcCDEjRDQJft6Ic6pz10roKxDCp1V4jwDuN8bR4i8N&#10;BheS2I3Wx710pfWP3hILxPPDg81q7dKUCZ/zxuLWM6meufzyIvSF9pH7iSY6tukf+0qOap2+H3CT&#10;CHlQPeCZYYhTmN7rvvd62rCBMp0K7AIsDkB7ljYLN4Fquz9WhIKkJ0bc2MuL2+X++bzDoNmFOoWT&#10;iurgYCqf+WeMfCfM95Hda+yXWZM6ukYGq74LpWNxRB0eu9G7y+S7z4Xzn7haWzVs8i8QQ1JKWUOS&#10;iHJgHUhGw5LBmX/ME0NeBthk4AKxb6UpujaHFc0VOwtgBuYTcbtQJSEAoZjDAGhnhX/ygwkM+VTK&#10;7no0O5RMKfB8UoMTkVxFQe4if/5bXqInaU1Pb547fczozy+Xb+qLHOVlK9V9WekiXDT68FD0olrR&#10;j0x0frxfJ7tSv5MEfY2CHtTz8weGkQW8ej9RgkjoGlCWiHuRVG28DAi8BeIULJhn+4aF4DObDLqv&#10;+5pXaaKho7++vv6ypuXoJXFPr/501pSjsNA9pKJ+e9TcaL7wtMqTyT4y+tw8pRmUhHPd06/qYgkn&#10;iP7nsWAIrkAugv6jl7kiZpaD5Yxts95OKE++tDeWnqhw8cWgnYBJ+OyV6/PnXaBb5glsVpeiAg4b&#10;ncCKu7lWEFieJFs5s8l47/JO5/d4vrmhPvYKOz94t9W7dGxFS1/lwasxlMeLI4Om6N1BsZGNO9b3&#10;vZ27cTqtX7bTqfwKOosNjWlIgvC9CdhTlekLWjaA1qh4c8q3b7ni0o9PT2WqZUBjnpwgLSKDx51+&#10;GmlgJlXf6xBoWMYfodY8ZcG0zmuv0ObV567ZWbtoHeH/ikqrty0R+OZutmYzGlwFzH2cuFI4eHjD&#10;2YUFlTPhQ0OVhRhclpxdo2qwcjmbq2sgKc5dEcsjFrBDC/jEHY5AS03dtbkJNNGBkCKKRmZ2PF8B&#10;yJQkOcl3O9a9R1zzHG5b7OX8Svbj7/tNeSfNl17bNO5ODnndTEwbLFpWmxw2u4F59ynfgbzzM6P0&#10;rzkjYv3Hrv6XwMBAjzFsdHSR6NxvKBbAws4IlziLuscFcYKMhCzR0tBwB2JnzlKTs7kLyfJGiLIw&#10;RTwhT73/+9tLtw9BsobfXV/3gn6ZfbWOraKeTn6FldI9zPNQNwUlD/LGt09j7EBOxOrYBPADfp7x&#10;vgAM2vCE8791vwDpEwYZpDW6c+q7/I+exoizLZCocjQWqEMxJpTBjrfbPwv63nSQnf4fFATP/Uxm&#10;+08QLFZWqTeRmtjY9UUSkv3J95zpi9jFoOS0Js9AL47Ce7pAyqOOw26FczSyNEZ8G+jqsVjNlhwc&#10;HIiEI02JiaEEK5lcPyMQhEmckWIPKciZ4ORAFKYRCyThjOflkXpsbW1JjwzLA7zuIlLJ24WOl/XL&#10;jG04sQ219/vijpdHBrxYqBpgg8cXqbddhkq3092A/NS/1Ruj8bHcCTNYWQo46OgQn6SjQXFI9+hf&#10;gNmCPaqHM0hyQJshiTdMsyjJ5jKl4/AFawRgXEBW9Y40hoWFAXInMDAfQHrTFfk1DRT80uoPQCBO&#10;HjSpfnnxkf2tSIVExLtYZ70AkFaxwzcAZdIOoEHLnyBNVNbXl48GrUX4Z6O9eUQgnX5GkFSZHcTB&#10;OQgK9BGLLQei9mfu5gtwkEIMCodN3E9NYlLxOBZHQCvAB+ifbSoGeirOaN7kwYpUqG/3fQqgIZu2&#10;YSfL/UjZgFxW2qtErPVHywXARfA4oicWQIMEEshI7aNcHe2UnLW1tcrNR6CrsiEEwoojd1D14zhA&#10;/2tXQHF1ddKeqIOUFKzvGyKvJoL+CyYW1hZBq8+jExAK9RHI07OBnDQ6wz3RU3i+CkGEfroKlO0l&#10;pWtQ/vu4sPTYTxboyA9y5yjIxV94SujL35BhxhiCCFYIQgjkP6sJiLz+MH52NDPbA3rpzVZzNGk/&#10;O716KT4KAuEm+EnRuOoVDL/dMBNM4R+MZMHAXnlLKgE0S6MZeUfgpUbOZHS9T+sGtTlRY/A6pdjA&#10;LIgQzK/hJgm3Ws6a4bt57dd4CdKAHGy5xd3+wfIziAiK1Ed+sC1sDhWUJolnQmQDQ/6Y2DIofEDv&#10;xEpBAfWXy2aRUXkXoOHkwVpg7FIheCii/whPI+9JmQRh2GNmZpalmFFR4AvVP9zf2jgC5sG+Y+I1&#10;vY00NTddAnoplABatN3ZlucndvlmYOKsdofCH+ZPS7lYYkDOqDIygst172GiePO4HoWEyMvJfTDC&#10;MfRKVaMkkAJwgDH8KJJzV0IDfYICY1CdYlbVBMdJyBJtKzclwrrOAH0XwNd4dPRru+zHLyyFZcSU&#10;WawhRpCf1pbWnWUl2Ehp/doFRoDzNToalBV26aNEiD74/YOW9CAUXSsU72e4M51nGAJu0I0YGhnZ&#10;phBIJi7V6mbXEoj8/ZduXos8+GFpJpeKjIwMoGOPnHVwYNEM1wfejPJxHYT4FcxrcKhaFMZdDIgk&#10;QaNccQbRBkA8dvg8oyCAiMO4AWjTP3VPyoAa4VRj1ZDwDImkguwIRc28AM10p6YXoA3F6Uec1Y1C&#10;XB5Kooff0QGkoNmGcAm0JauESROWBfpXxFCW0On8MNCUIZ7Xe10gB2IXH/3smGISi2nyQSVyplfy&#10;nDADWdO7a5LWqx5k8FcxyjF1RcWAQFIcsMGPhqniGdogI3lyy/aJfYciOowgHVQnJ7AFApMJ7v2j&#10;dKInJyDETFiZFVWuTuzWZLXEQPCYDGVcdIHF2XkHSg6vm4Mq64XfAQEgl9og7BQkH1+DkDlUAWQK&#10;csQhGPI0PJQMH+jihaIVaXVRUf/yMv4RTKEoQwYjlTWqOMP2123RaC7U+EDGjUAhtrQIiIhe1YsN&#10;NICb/plXcw7QIwoRgdUvAswqw4hmGVyKPXpBpC7nMSB2AbvQoIwFTVKMXZTeZ5/GmUQyiRTpwiWb&#10;LC5nMxubL/K/bmIUnmK5qIsNE5JDvielm/XwDjpdTULfk+LcAgSKsGxEQ0y7AngAsjEU3NTcg0vg&#10;buYJWenLxWoScwdXJBtKEHFhbDwsSkep8b4/A77Uc4AIIqgPJq1l+YRGXgsiLxstCdEpJUAHCLor&#10;gUTTP4oJZN9sthZNkN1LCQgNjAXr34JeiNMbgWSJpNmFnLgtJBZEWvTmDNBUZt2v+2dv+fr6oopL&#10;heHglCRmzsqwEFuXwgrwgpTK+lXPTE87+Amyb6MFBAXOfpQckq7YcmX+30fw3SIjai6Bi0u6g5ok&#10;ObjXGgMZDY7RWVQjz1/c6VAS90fzQ0d6tzVbja+GW38//k3XfRnio9G0Q5/pSO0I+riMv9X99QMd&#10;iiPkoWjnR1deeM2L5dXA0x231QPRRtt0u1ywIpDH73b+v9vUwEz+aChroEjIju7SnXlygfG6/yFO&#10;5Vj2OPPqdL6HA3qFUcDrv/9vgNTP1np8SYky0IP68qvIs9em5Qu6tLP70WwpbgfivSghbhZAbU/k&#10;7sib5DWq9wTa7aSZsSL/6aU3SVKXOnp5lEzyYg+v5heP+zI2SyyIUbT2rvjqgPS/PF4PXXuH7tvB&#10;e+wgYj4kOisjp3XQu5fOauLz8WJnXyg7AdqZdnx2G2Id2a11Wl53nU4yez+xXE/6rJaOEknzFhij&#10;doAgkvPmK8MwsYp1MZhuoGSRNT+xKoDxv94LwB9KwEuI3r7+cuU2YP8ME0CIMYHqAxNiyc0z2ls/&#10;DsBbPrjw/2m992w6aGPStxAghc+UOSztOnBmqIeO0If3bNbS6LpxESAVqz32VX9YXFjRoKdmPP/6&#10;1TDmhlE1cmprhfcCHi2EzVZYe7AD/NQ6U4esm0D6sComs7Q0XEE1vM6srpKbWE/wqOuZvSU5Y83y&#10;1se72DquauGX9BqXqb+plsZIs6XYKGX2bdOl6iGFXw+ErC//P96A51LhenydFKByAK5A+FI7sunA&#10;WQGXuooUMBB+8Bq1lRUB3C5444kbiF+0nRPwEH/xdd14QID7z1hH/1+/69B0IyMlXfkesNjaCDCu&#10;YoDSQNUlD0sI28oS2yrINVvsxuMhcFEsgv1RjJdeFIqEvTBsEYKInY2PCAM3zzcS6K2nxdDp1CcI&#10;Se7fTI4BLJ+8tQ5/ASCeQ3QNCJpcf/YcPsumn0Gn24uMNmaTo5Jfbl0yAonFTCdqUy7IctzWjigm&#10;tZW2tZJ+JTVKHQy1ob6IDk0LsUDBCIDsuAhaxso0aoIZ60nDD7D59Cl3Sjm1Fgs1U5X+LHFrihaP&#10;7q0lgs2RpEUsgQiCtBTo3ItNhOaAaP9g1bSJGpeRoiklYe8KPcnexg6ZVrhKt2+nVoOYzcuIZLWX&#10;RuWbpSU8y40xOjVMoMMDAe943MM//CvpG3BAEiwGH1FfC+96TXFRCavrAiRZ02zRijsTzBaTxA2f&#10;J/8YCDS4YqVJl6Wz9ips5IYTWVlYEAvkyEQnXPMuiZltSGDc3q+38HVAPi1ZZHmWiFEiNOcdpMwb&#10;9aMr4+dQI2IhXsnYMvdSwB1mUp3lNLEnkrALRdfPwvYq5Ql54GA4XApHhEW4DBQYEhEJ1h9Yrs2t&#10;CJ4q8WbMYliXglrgAyU1ZlQxmGiwTRVF2jJdf87GuvxT+QmqYF1JsWqaiB+T7BEGiU55n34pyXwe&#10;cGXnFk9ZmRdZd+febPPJFSxr1Cmp2gPUTJOI2oPiIhhPXitioidRZNxp7SgJzegwGN6NLQW0VBgT&#10;VkpKABZa3F6RZnNcc1Tj3DSCgViwYddQbewowSGetpU6uTa5ZyYtwo5S9R8SCU27CZaWm7KowoqO&#10;mIWaTZlXFlWINtxi5n0Zi40mQ8JGzBPL7yN104vYMzTRbWVFJhtE4ZumJ+bu02bt1T5KfbOO8hOO&#10;wXgdi5XpMk5xKT9I5DeUAU8L1qch8kBInVfm7dZm9ePq8CMvnnuga/YsNEnt2XzR/pjWjSdOnB2U&#10;H/8lkP/VbQr8/f/Toi3W+6r89MIUrXRorPhYUNI65vV+8rv5pCShdCpXhdRVS2+u1Oqn0GcWS19K&#10;CYuNDDxMfrayY4CUgVuFOmPU/VU2PnI4LnIwCm4oblohehpXDVAqr+Tc/MTDTcJEDQLphRch1Yo8&#10;jPogW/yA0/iJih71uNoyYakH3NZfSCKj2bC+8iSly4v3/umtkB1RW1UPEc9kzOohVG5JKzeTi9mD&#10;jZODjdoEwQjj6unlku/pqk5YfwJJjMW2recf8NicIApKfBAmLRBN/g6g7NiqD8lJ/1TatVZ/LrYG&#10;m1YFFf9mUCadlfcdt86p6ArOPlg8q+TG7Zy/2HWzesQSW7LvgPSz3CEfVyf2U1LeJRPtLq7Vusnn&#10;mRSXbwrV8wxqx5lFF3IqgzOqTvncxGL4rF9mFwruZDRykIAucvGv1hi8DtHMbGLBtyGaDohYhTLl&#10;rLJrqSkPU5rmAubdIyOYbljVsNIkNlCpNBAYI24IedyANdU6hWok6f1vmBu2yl7xc4+yiiNLTCpz&#10;feUXMrMjsYH8Q2XyUlbnUngM7JF41t8pS3cjj+SprbIxCr8IwYfe/sz5RmnVin7Lb0kDOOaY14p/&#10;L79mp31Ncohk1FMXvagtibgZrIz5/deSqSu5hw19rpq8LlXqVICEnFHKm1LFEKBibNoregnpO0ZG&#10;apYNcwit9pXcfVBU2Jw4Ha8KfYPLi2naVNRG5TGlvSqNvBoU78+ctbHpWzLcQEt7JrDATcTmPuNa&#10;PV/4DiGv8+yVDqQWx3267o4ujV/lODzk3ztbVVZ904rnzQBQ8BbsiU93f/xlvc4uq949fj9t5EYy&#10;8Np6nUVCfNPoVrn/ZrOm3mz22Nrue3x/9qZeTJSjNvpwt73ZnCM1PB6WmvVLu94kZc3dhWMuYg11&#10;27s35hSX57fGl+PpR0wTs50i3JH7U6IZFt5c75XerMRnCoWfFy8qyaxXN8R/MOp8Dt0N4k+WjPOG&#10;abWOrZdrrFUdBKO6KdWOOShU2V7WiHSS+uP8ChYY684nEypZoN0QZi3Cy14ooda5dP9Uny7yymOH&#10;7AdDGvi2b4dzHaP1n2QwkjwfhhdLhBbx+byHYH+y+EKv4HEXWXW/njx/Hh35p42Rnp5G69BU+en3&#10;697IcObyxMmii9fE21+9lqN6opLVFv8FjuDkuhOIWEJjCUu6rJBFJtzwlZuETmoAnrVkOrEL877n&#10;qoBP1ZNvCWjj5tfJwT5L3aGxn+jO0LekyXapWym/kVJ9fL2xXe9KtMoQlNPORvhmH9bvbZPit+O/&#10;Toiy7KxXbWlx3+hqWWqwtnC6HP5Jf7rhnLzQf0+G4SSDx1dNurtyDRXRGzn2CJOvyrzhMV88fq5s&#10;AGJE3GpHZ3pA3uOlMOlwBh57jFb7RUTl8rAbUIn53vzldBV8PDIV8XYH+k9s0vgJi2qZBUnnE5Ky&#10;PiUaeVfjHhUGQ3uIxmexP3F2nL301ZPE2ZTO/Tmtj1Lu39NL7iq02y5G7yrirrpZrLEYcPmMlO/t&#10;5jFloEPLrrDGiP4gOpyuu7uMReXXFI+93fiLeK+nlycqqHjGe+90OU7wWcKoFQtcig4nx3N8yxj0&#10;2HLcnpnwf19NGDp/N7+aUSjuh8K/GS4MhsZZ9zIdRleQ8z8qtVTg53kcCqdse7h3JYOmNPJXvTKp&#10;GyVAS8EtGoybFTGvIQtmIbvVSnwqVeqaaYZSiJ1scc+eaQYyl1r4A0ZaOkX9mr8toaRUTmn9AyV3&#10;clMjWL6vcwm/01RZ2fRkaQyS+811XQYr/Vvx3l9mvkmwq1bo6bRZJ29uvyN5PFSxZfsz6+/yPCff&#10;p5qTT+Cxf9mc8//LzvAJL690qd7zwTmeUBqHi1uU/e3QOx3OiRLqGXeO/xDOM6g9+thjyINOv/4Z&#10;T9Uvv04Pbr58SKfWJmjef8v4nkAaz30yg/MsF5oZE7Sf2FNZcKNxY7z+lEcirATt5g0Stz9Su8OD&#10;gCW4VTk4SB3pcatlTekQma/262zCQxYfXsM5Xh7seGbHF63dNmrDle/lJyq0WPaPDzMmvpORfdcD&#10;dzDBs0W8z/Gqof5Bv689Koy8w6hphZNxCzNfL59LGXhTCfC5C609vEw8xldOUPm6i1zmTPuOmI3J&#10;mFsgFeIQRqLmFSKRJqLg0vEws1BzR+Kmtz2i0173Kqwl1Uso5PCpVsD2OpSt8f8J8sp1cgsPzQot&#10;eW9wn+XozAHFq35NlreT8cvDWL6ELR7HF/ehrUJY9IZ4oibn2YNY4/A45ClKt2iC9z8LyS3hWC8J&#10;mc+vtXk/19PfHncafIU1fN9yhT4DTKZpfr/9Z79Xs/ar+Ctfb/O7V4cz6E+sJyusRe7Iyd3WQf0N&#10;1AIMQgzBJ0VWYP0Qz01O8JQWYAh4jzsab+1MtsKta95J0t8LLkYUB7fZ2r2LfqJ/8qJSc3X/3r3s&#10;oTARttIDO9HOeRu7oO73uLR5OJMGd+1Iz069JKYR++BlY+ORNO3tILrQrSYTLi5KpMVPu/lICUjS&#10;zDqupu82ja3nK/7yOTkE9dMKbfNJ0WY/zoUbn0dn5ajhnZ3rOX+dwYntDvlMDa6y5mE8bXxfHG5B&#10;EU6rQuT31d9N3a0hQUuPrFh8mxc+E3PtV8C1jQkQ2hMsmXKXpjh3rKZFwMa0BdCf1ZabXkUd/2cv&#10;SyBQRPRky2rZ71wT/fx9KNAdiOWGOGwn95aHRyD56lB8zBa+stz+yf0cItQKKk/4roFQddlaJOl5&#10;Vxw0rwjD9GZq2MHVNUqrSyWXCsqPBdYvzKpvQ9z+wWd2NeKmyi5MNDsU3xq0Dr8Rkcv0uNY5JTeP&#10;kIuliqqZ3ynrfebYZq2446h2t3CV0hhUVvNLZs0E5IMsOWHc6wixpEr7yaNEwgFStD2HPEIzn8WO&#10;ebQwe9eico6SMGb7ylNMqXxmggGqYSbL3BtFoVUeN/HnQR6SRpWkpLb7zvLLULga55LpkZLjpLw7&#10;eRXIApo2NFV9CsgsWBNcoXYpGk9mnSzA0w3aL7ibR+o4tIraCtdbJlg5LkhMuUu8sNT3J8AwAg0j&#10;hmjJHq2cOFvdr6UHsvvTINZ7z++WEKxTJbcsFj59RtPMyFFSp9FG80/wffFtkdLHlBg4dvjjqt/+&#10;AArLaQjG3NmnNBc/qAoGUUa1njVRSHwoOATwGQrPNLz8HQo6b4HvWuHwQ2Ne6vkb01RQdHuwjGU5&#10;Vw5GTm6YVI2oR1JiZAOa7ob2yZ3VWuRwLaTeFt3dIdHVv7Z3xpHOf0BIeK+7zC2NHC4+sxI/lWqr&#10;44dSUJicw6rA05rg0bjA0nIYiVTq0XARweil0CGwt8D2hKh5HHYGWe5hfON4vk3LafVQd/6fWSDo&#10;iIBnHyxvhnSnAK+eJqwK1dadA898iGmR9+N2+AblG5eoqVGbNNmxGu6tFQbO3gZxDdHnhCC5J0HA&#10;peCrlUMOCfkgTkw3L5UlCRwzIwTbMRwscy4MEY24XoCF9wNqjKWWCvaP3xqV0crYpCKYe4zlsbiH&#10;XVGsvgkShiqHlcL1ICzqmGgpWLJigbiyHlmTkJX0otNJJRl6UBUhCMjpfFSGiDa4mrlE11QIT52q&#10;bf5WldkkvesoJ+ZBucnbX8eRRqw8obIaMF4oRJY7TVNn6DuHWD/rGs7+Eg+DiI8446Zh91JtKHk4&#10;W1UUd4vHRcXmY6W3MplYNFzNVxK/OWFvlRgtIVqd+E6Ub+yljDtTsXBg17ZhWOjtHs/c6o1cFXOy&#10;xsdPb2dyv/hw5pjPJHWfZRQZf8xHg1WIjZm7ZG2i+weVz2tgIHdBrxdE3WG1kf9sum1CUrfNXGGW&#10;6rLEMTKLzzDmcMqX9cS5EFrah0B92lf2njPlYdGOKt/Yu9/9WMjURfd+is9YSfz2IAztEzb6J3wW&#10;CnYzm4YfU0yrSv19t3j4y84uNisHjZoYssw09cuSNl91R6ls9GxmIw4GUadQyfKFJVzm4uHVKA9F&#10;Rq08k8S//96pXmb/Z4sa5S5kEk6/ugCvn8FEMs+fmZtdpMLQyB/ZdeLOLDFkr1fNANg0M/MHTqlF&#10;4uHHYJDOVaQxTobSuhGYGsnwGk5RfXMW9jZOOZ0OcH271RxGnNLozSFBOMUtjQ6u6jK89Dx7jsio&#10;cC3ctPvfY4MK81ibQ5zmh9TDaKuNRBybK0Hq1Q3BQ3bhZMzlITZIjD+Xbzjtm/Wzdq9xLf6t9MCx&#10;wc6MxVo2c1ZHi+vh7lCN7fiffIaYTtY4IlLWc0tLQo0umbh4eX12h7tD0tEDqwTn12reUmvCaCZd&#10;Y5jJXn+Rs9iRvTBO+jxfcMFxBgQH7f4Exe6JshbXPXFgTvoZaVtULWv1k3CODDeXZwkMopB7OsGd&#10;aX+MFIlV8LyA2L6MXoZ62Ah9sR4jBY2LzfmZsYHXkJrSbqcjNrTe+C5Uy1GtFhauXD5ZELqICKUl&#10;xhmS/DFQDc3QUwko6buwng92kSG14mGdMTr48UxqCdtsTVqX1mXR0Jb9Kq9amEvMnhn+50uQVsgY&#10;5fvuvjNp6DagnIeRsQ5Wn8gXmVkX2dzcfFWdrPbN/Mvtfvtp9kzaf94uLR33ScDvYJIkCaoh1bmp&#10;a21+ft5pyVbnnz2RUj5jcGJCwOMix4N7WxeWuAVowu7u7pqPZwRu3jn9N+2WbyFv8R/Nt/vFZ5W0&#10;CuDLwm74eA+WDbYbH9VLyvfvURy4K7/hg3E2AICDvWXEzH2RUH1RnpL3pKKJPXzVrI4nU10iecay&#10;ihv1a/ifqU0XTj03nmaCk7EWJGhvd1rdOPHwkUCPENjzSFsjewI39r+29OmxdRXdgsWQ7yIexvkV&#10;qHSjR05G+sU9Zj3fJsXBNbp2GomO3b4y0pubH/dMh+xqZain90VR/Zr7a2JfvYz/Bcs7H/4S4Y6I&#10;gccbmcFrqtfY5LjLuACerfmgSpBjKhRea+kJp9uv0fF8ClIQJHWVPfzjOwNZGhsba+udoU/WCM9/&#10;8TA8K9JjK+Gw56l0lUnu0/YhN18q53KeZsH7daywt8OmPieHw/tyMa93d9R89LL1V2RA/mwlu8O5&#10;eFvWVc/P8jJQZL3tVv7yja/46jru/K8tDmueyXrgcEZrvvc9u6rqqWab23uaK5dOw6l+A73tYASi&#10;8z49UXZMAJm3W8XPt9cD0PXRnymt9qte3hWYyro/dVS9m6vLqvGe9CrN/U+78q2Zi3fLtc3/lL10&#10;JTDt1TDMSMSsdvipeBpeDmW0NR0vTBCye603s8Wl/WXpC/XmsGuYW+A+Ps5M+JsWVueMfaLX0aWl&#10;cVytva/w7nefJsezYI97deZ9x738UjsE/n5/GQmkd/5PoWPTARvfcGtsin9lun6n4A2ESYNf8XYB&#10;zZkChFcJq2VlNIBG/d9J0sWQpJcB8fOMXXMEefcE0Ig7Hc1muR7rIiIONJxq1XgMDS8JbAlqOt0M&#10;llnO2LreJkMh/6FnaEjJLJtgWOF6p5QY+9kfFobegsRzdJrP/zStpqbX6P/+u/DXDBSigOdB5a+y&#10;o4u1tplR3KZnpL77T5Oqanoa6t/ZHLe6TEfu6bWb3fv+qgxcw98TfuH77u2zOk93jbVsTeeW3nal&#10;GFeRl/Uq93NVyeuksaLcx/PupjUWHx/famH0tfTEI6utvt7ivCtMpViBgEe73vl8tArdcaOcX6XN&#10;9hDOWkTE2PZ1+PHalrNaYy51H+NsrXFIS2Nmx0WOgL2sdM2s7i++te041HHezUkrn7d13J7C0x5P&#10;eJ3f9KDSN7HCQsBBQCHb0NwNbVWG/xRYdCL/LLoOSTdHE3T9FB49D9A47Au3XxfV65aOlQvb8uF9&#10;YWWJbUbmDCOGPLr0Evk1WasKlcs2jRAmcO8iyatsgql9m5VVj2kE8hkEqPFKbq0vDVWPAat2fXVp&#10;eA7UohyGWxTASrMKnBl/aw5GdFk8+fFz1edraoMhki6CXnmlDpLbl6TVH5VGU/PiLZDs+HYDapoF&#10;c0aodiSLqJFUPL90bfDKYUb6XRA14bxFftTkdpn1RBGy0v1yTKxpvD8Au5ix8w74WCuKyspOh9Uy&#10;T06oVDGzuHI4sgUQ6V5DIBiwJZGSzCAZFmBFA/vPSsnJXkPrpNOBICNfheGVBHhWVklEpdNTIwZQ&#10;NnN1EXodlmyd/zMcwm6rsfAOkdces6RGNY+8Y3w5YsUYlp2hJ+ogqdvVy3v/xDG/xBMnPzZdt2Xw&#10;f1KnEaqWLQRGGK9XpJXT7J7t30Ep0QqkbSWzb1oht8yDWMd7MEodRKOdpg1j/2Asgm7XV1f00Sdw&#10;YMdhr2ZHJ2Nas91/CqiKhuzc10/FsFcfC3V+B7zCRbcxIYCt7JjwnbU0wBgnZ2VObqKtKZK8WMGT&#10;sHLhnqQaq9+96ac6oFZpZAQiqJ4sGMrfyfAyi+rAmLEh9v7uFBx7e0b8Kk7fYov0UUhvMGe5QX52&#10;yRhnSGMzcdk8YrsduI4/X9RJNlCsdn/PYjs+Vkg5Xa3yfU5zlaFQSM80+pFuU87nXNRebzhrvl7k&#10;w1FbVH7jInX5hpguf8qT0WHpfRjY4zkQf6ZVb2Vn9Xc+VKaY4jPP8RESnYH3nsfb9NAMWjgin4qL&#10;0/oRmxok5XTHaYdjV9JfFkzaIh+D1vONlD/Q2YstHXklD+HUSzI1ZjgS8Ty1jr/yi9x24wWyFpuf&#10;B9PqePy1Nyq1YvL7sU/4Kw/DQ03D47lO62eFRGQaTr8sVW8PKCXntPcNOGmYjhEsnONLyCFKCSSv&#10;r9cL4Iz/O9a64kuYa9RfDa56XrIpcPCGpc3JyefV1DVH5In0m/qV9PYrtd3+6PLRsvgO7ZyIzRS/&#10;W0g3qKr+talv9Q2ngY++r9BcVV1XdC/zGfjL9svMz55HSdu7ufXrgJ214WEp4TNyxbrFL+7kDi+V&#10;zS5wntQv6zVep5GtrXzRWJxl1k7qdDVq3xcW5vDDkH4kc7vuFUT255KlncTWTMvK1Jj//VU2cv/J&#10;UROvnk7b8WnwEjJSqi48/q/VkbjP6vtGfyz09z/cvg8luy673TejeRU6Tt8ZVjnt/fJXlbVUM/it&#10;bnLrjvGHR2zZ4ZHKZF38a07+9600VcltSQ60eMbUnZVtEU8vFukO+itWcc+8SVW1wEidJn6F268Z&#10;kpepih59+0CSFzbGZ3wEc0LSJblg8Zt5HXzbk40Yj1S1Bxbd9IopPzcYo4yT8wR8/KOlFq9T17sn&#10;qBTxljl1howGpoSKbkPzax5C11vOCW49Ofa7/X52DUL1nrf5BdBlswY1jkqOI20COXbKZzKzuwrB&#10;kyAbNfU78zGIFuvNJ7lPmL2mDXz/ZLXES3w+D5Utr8tfkyhBEtEQB7/DM8zk6srFluSWXEy+at39&#10;hO/+JE0MU0fsKLu5QiaE3tI1HJUT4ABviNJLMdoJxQyhhEEP4VuA06BYDbK5d7J0fmxI68IVAiJJ&#10;oiJiSNUJ4vI35PGyPFDJhsYlou5Z6I2GMWPELr3nI+FpbK1eRnqMdfJs6mR++ATdwPWxpMGU3JYj&#10;eV/1N6uXif7JLCbNmR2W2qaBOIH8TwRoPKlH+p/1b0DXgvSUH1TDoaCEPr0uNHU+AOMUlV9SFHji&#10;bn1zzAxrEUWEYxNVI8Kbw0iyEntg3iHIA+/ZSy/YttO1s1NAQcLO90KKfcUBnQhckeADXOz68331&#10;gzELEG5HXAG2KkDvyIf6oHpkfHhXfJBw4bY/LIxb29qYrgGa6tuXTQXA8g4wUrUkuvkQ/EeQG9Zp&#10;V7jxPBNLBEgxcsX8/autCy93ZYxhZMF5MFOMvNeLABIlzgQxSyDfTIX7A1qDUgEwTGMiMGw8A0Tc&#10;UBMAaYhp57uOXS4IBDjCTckU5DbA6CmC1IVrBHpF/8lRLmqqvUneP4gaoMIMAXGC9KX1SzZAHxSF&#10;mRV1slAGG8LE3JyMKOEul99hA8Qox/FHFAWJ5N+DHwjgynEBzc3caDxKVznbRMaWMIE4FrS8Fz1F&#10;JBc58PGpFKCAWauw4Hq7r+Ef3SblH2FC1TI9oHqQdR5cLptcGwAZl3S/MEDp36ESAnTnYu0ycig/&#10;v5tiC0MRm5iIFPeqkMu3XIjobtxfXXUj3BCaZvu/cZEjb0WDuHT9/v27v+mb/klPJ9UgbnMvOANX&#10;IA676TBGRjkTuB581w+UfEZ8m2lpbrsecAu+C+NMTZK4kh9wclGir4BbAJnZTJHciRcYp29PsMeN&#10;kfylI6gsjEBFcrYbD8E/O0FSUhKWqcbkJw67Ba1B8NVABKGAr8nkkYJYqCoqKuBjV4AHiCDA0AAY&#10;WFw+DxeAm0EnsgOVOAL1XqlKsUNWm3ajdeA2XSRFAD9pUgG6LkDraSQQF0LM9nuylJX3o6J4Ic/H&#10;EGSa7XXQDc2AKZpxB5xEwgQuOsFhni96kC2JRM/WOz4RXRZBk/b9Qr/Y3syBHzleaappxBeA7wYm&#10;7D8zOwidUn5nd5etYyigKGLZlR+FeJoCBRt7AdDX2q029/X3i0tI3B9MgW9BhooFdHQIBFkm2Xe8&#10;3gE+s+FUIiM5tw7CVrmRCSwedq0AgQKwp943ioJ2mFYD6dvYkOKWJGItxf6KoQ5GGcjIOiQleIDK&#10;kDzEeA1YUQC8omm8tot8bNpAaCgiSD15CCsZv0VFh1H/yK8Y71QZ/5lTgv70gTP0IUOnSRb0NqUG&#10;cDcweKxAd/EnMFDpHPZvL48AWW0mCBIeC7Zct8lpvlxrkqJQOdJzeGQEMMLwerqxRPABDJw3w+d7&#10;+hEmeTIi2tra4OHgKnEiyH7DeHajPrCDQghm2rfdqiv3AMYq4KCTN8DCmLZo00cWyGhEQSgp7ulq&#10;9yJUyQ37BPWiyRh0+BsS7OtMXU4ujiTRrMUawPyJkGB4mZVJzi/ykA369XUMZ5pAtJkO1uFKAMnu&#10;P/kD5+nWhlTx6l7CcKPIhLDeB6EQ4HQtaYD8mRF4Osj/8EZkfKO9qO8EvADngbYgBDIhN8YRF0DE&#10;C4XHbgdIrPer7p9CcN74fZ9WnCf4Jg/UfqlPNTmNfKfjcTsRZEwDvMA/3HEg6MnJISYQb9wiAP4e&#10;Bni25x4uAXuVUzl0WexDWhpea1S4oAHA5ymoIK9jxMPDQ3EAyBKCau5nK7AV/juJEheNFHJpIQEn&#10;Jza9giKoBrq6COlnp0aS12mdVOXDCwvYXZoItiN9QuT/rnXBavjAYJ+ECElEiM4iSeqDoLJ2gPZP&#10;PnwO2/r+9oyi6yKkm9OHsgtMFKwgHsA6GjiCAUoPGOd5oH/K5ffyUFtbOzo6enPjwm0//fMeYED6&#10;HZUW/0ZbI0bFxcXFw5MGg24LRoKChFx1HCCsFACMvwG9VHe3cEZclQdBAnBVt4clncXfLUjowjq5&#10;HSVMBDWGfl4wHrHx8LdHc/DW7OljB4SsFig2Ge2GGurqpAj5ICaofoI8IMiZaVMhcvKzDkmrBA98&#10;zZMAdvCf/O1AwypBD5C1p4BNi6TNERAQ5UYiA3YEwcj8MEtBF6AZoFIGZuMZXMDUi4lByPAncTMe&#10;iOtDOTjXMPB1BbhhSoywnx4Ap/XcKRe6UZCK0eHhND5vdtUHwB5VAmBX80daMpHID7RBesH09vf3&#10;9/VtekTjJInpQoZpV4TJwmM7BluTAK7axopWulTU1IdARMPj82INyp0CFE0f/Pdu4jEUQHDQhgmH&#10;BN7GSR18/KeDKB47LU6EWw4GAy60Ej3rK25IC10Axb9fDwhuEM6UZWoAOhtGeICkUgEGxFcY/QeR&#10;aibdFD2qInHBPwvhoaGbk1F4begUsp0JQLt9PI3tGIjoYfXKrV1fO7uuYznWOoV+yLdfXl6+Pt8P&#10;oESwhWXw++J1r/4x6AgJCUlJSent7QUcICfxKhkJflIqZL2c1ExsFcjuK35tWE4FXD2N+uBknQBj&#10;G5G0Q3dfgLHZSGriBewogI9YRMigsPgHu76EBpaWNdFOcfKzQ1Yf88EZRE5+Q4RyaQEjdS1U9yma&#10;YPK/O3LOzBngFpvLVoARZNR4fpS0krAODpFzPM5zXrDwBpGCxN3udqoNY+3iworhmd0JTCY8dPTg&#10;a2r9bQb9Vpy0RtUACkpMrD9gr5+XfAFfGsCa6fWDuQOQbwOhKa0z0oBotjzB/xyDNAhw+RBZ8aQR&#10;leQVFMLhjMcAeYQQqaMmVCPEeA08BJHHBmhGaheg7GgD/FKBVYybCCzDHrEqcEBw4ufnB9jRAHZL&#10;gEcFjuRxF1nh7Ubi26m9fzCiHeCkxFta28gC4hdPz9r037gLZBSrtkKmosR8Ywot5FQ37OBojSpg&#10;BRIN637eAEn+ZhfgWJ0AEpM2GVCG5cOSCJBv0oVYAYGPuUKcfmcAozI1/9FxTRQnSEwyFRC7xMjY&#10;rza77o3+BAUFdZiWngwdAgIDrBgRQCMuUconTvwBim5EQ1A7EIsfTjEf0MPci/0GuKvK//jBZNQb&#10;AfDD+IBYhOJ+83Yzo8BJZuykjdBJehkSeM0DtWX49Px87MLdXHGSWwGR8f89zR5R/AvFiYSYVjhw&#10;iXUCXkinQZTpL79SPYHepAV8TKGABKFn4oiIjqOyXzS0S9ilJLIZF2HAJgEQqBy4FjXngPwENX7m&#10;BiCqIxFwBpA5A3u8iLBwd3c38TEwynx7QuRhPQEn/MD6B7y94PbCM9PS0lJSQvRhCAqwhnkspwuA&#10;aUF2BfA7g9+B7Kjbi7juk//LJTRYRG9+zj6UsIcgwhfLu5OlX+oVTg2hcj25HwvSvWEinKi9xRFL&#10;F6NaR18/DnptcnLjX6BAyHkp1ESQVornIBZ0534Db9N+iCoJqXjyC7dZN3Eo5A27zq+LSESI8cGD&#10;0EFhbnuMHKkciQATvOuFuTnDccDONh+eCMQxxBwwBlI0IUgQAjQHgH0qoGQC+LWS2KZe1C9eiLTh&#10;X/hfLnpQ5CII5atRdgErZMPRH0wTAu+88i2AMf2P8N+hHgSFgEJpDVhqDB0vSb3Yeh4ngC4p3MR4&#10;78MwlpbWeijpM+sO6Vf2hs+g+YBSoTIJ2A+/oq/o/xey+0/2TIWFArMIwXPMznPaHY+TpFFNouAi&#10;giUheUCRtiMUm0wxXn+zpgnXDjDRmCrz8sC0EWxDcYSmQNrAEbR9gE2HDO16w6MRcNoBTrnYBaKP&#10;GGIu+Vg3JnEjMEF59K+MiXQhZ7amA1IWJiYm1tc/aXTVajoA6UcGzTc4wwT5kMLi4hnjwHAEXhHi&#10;t+z3l30gZiHhX09udwsustLJCV9iB2Kd22VA1gCOvFNyUH5/bWn/Kbc/dxuUbtbCVzm0jMPRHmGZ&#10;Yuu5UIghhn6oOVBhQUNtcmFtgyi6g50/z8LJe+S4lEyRm0IAqOAP0EtONjIcRWz6cDIShOl2wMcE&#10;aEX5AAsdB6wSatrFJddzRo5DKIVkXZH1wElLC3evdxFgfmJjY287rJaqUOoSyv+UDdtmac4Z4aT4&#10;xOuRQITa+XJBFhMQO5Qbz0k8kcE1c/p6nc1wZc2KevcVAvB2iSn7/btohj51tT7oA3QQ7FBGV2hR&#10;FVGIxLJnFhRCgfoWwkwKJRegQqkKO6C2aD1fHhgVi8+BdPeRTcMGS0QYgQ/lkNF0g+hFB0SAT690&#10;vJ7af/AFP3IKLuc94naDDr/3p4WOq+trQvaWVTPHSnt/85FjwHsJEMXlLLCyIE05NREkf30AMsdI&#10;z5zV7vMXeaFb4mEgvuKACZDjJAIHe2BTGvG+BhiDScQTIcLBKcMd3HpBJJ8YjQOcaAgJD2S1b0Fs&#10;OQtkIPLc/wv8IW/hPBW+mgzRTLDKicTTntd1gx38nIJt6OK9Gcdz1imY4WkIPi03C7joSTBaTgL2&#10;ZQEkAeQIuq5zahbTKBAb2g7TlPn2y/VzYUI2Sm6Us3WtPl2//A1w0asK3Bs+EbX6z0l8sjt5P81L&#10;Nchwtz+ZPiNxPo8u/Vubu2bo3Jwh171Q1YK3VDyny+BjgauXKSkr24vpqLf5tJ8THn8sXEeyBINi&#10;J6rjQBOuCFg0CZ9VScIVCfTnw6aL4MMUMFX+T2BtbpA5XxZLvgkKQBOCTh+hx4DISUUA+dzdhAYV&#10;xOQArJ2LgsJCAFOLaVV/cGa2Eu4mXmHMOXFIOknK5ie3OZ4f+1H+YZWDOXZO+Lbd43tCGVXuJpGP&#10;ngf12Y0LP3T9mWvTyqqsYpnXb7DsDFUnHNFJ+zTC8LX72Eu3ECCFVgIe86FDAg8b4F+Y6emR/DL8&#10;LzNAbUORhHNCeUZPsFjmwSuJJC+A4OgB1HGGnN/1dHVlBwwz0kIzLUBFq9Uy/zSByP0PRkNaDV8Y&#10;IMzW0QA/KSYhEEICtS9RglOKmQP+BYH7WpnBBoagF15u8QdoTuTjFDylJ4qC8Z/nDusjwvmgJmf1&#10;m0ltt/PeXGf9PxG3fMJYdzFZCzxfXtd+5Nd0GEzSWilNVH5ua/l9irrS6JhZV7QZ/uw9cTTTs1ly&#10;ujUnpgmPfpPF5x01rQA1jxBMBD9+qIk8L7hQSAICrc+NkQ8PFXfkUcm6s/XV7y+fuw6IHC+04IGj&#10;w171svo/1XDaCH0pFKgnGAa1MOhFDzF+3c2IExEQ6dDY4EBcvDEkZBYZRWPJXEUqHdigeIGtk3ER&#10;t37vJk1faRcASnSRUlfZ3ts3xN49HLYDAnWgkah0a8bV1isNH3LaLsnuY3Ham4t/2/U0U6SPaJkb&#10;zNKavUHbu2LxI2BDy8rCEB/XshsB+7Jm5IVF2gGtj6RnaB+zgFU5KHy+x6igAsn9ijMypC4E3jFq&#10;GMUQvcBpPck/hRoWsAkT5IgthX7ygmhqBcJNboGF8A/RsVB2PqDEgPEATimbLDivAPR15HUgUKIo&#10;oCB6JY6woyLGoL7MT0l98DLf6VYn+Vb0DTYDwnTSym/Z5r2sVcR2o7KYKKuLOfGP1G+jeNi961en&#10;JzU1Tstr2LWYvvk+GSOPnqJr2dt27oAkA7mKpiYeT5g/YKCnyUi4+VGV6MbF1ULwmWhDfTep014l&#10;9H9jyXRjwpyPJylRUVYOeb2AwBYjtwKGn4gXGgAi/tM0wW4aAvlxwJ6sB/PZCg07KhBqqsWoARBf&#10;dD0BSlfYdLDJ6AeAk/2Q61XycwXunJeMK9hNBccKD7KwPwRFaiAyqI6vx/rOfsBy0dD1yyFhfaPC&#10;bKt389g5rqvPuG5xoeGe7+r+faTODKWdt02E6fZfcZnkGW2+9zf9nwr8JpghmHjhtNOhg4KI9fbr&#10;cSOrgDZXE20W5Rj198EbDsssxAsr3OTYMcCe6WExGUSRjQOpJxzLqYJxa4DcyJ2hpx8wbaj4B115&#10;gVsKzdmohWmCQKFgBQ0yVEhnl0tgu192BW3zKKZ4dAwRJT/8kubQndMhFQwDZriSve7z6ho+w/Re&#10;4U8fGe06r85pMxd9fti8tQSt3vo+f3W/lv48xDPw/Y/m/aW/hu/l2Z7CW0urhObMWYW6dc9w+6c3&#10;DOxpVZU+v20KnyqUou4ZEPpLQB2zBWwVWpWHRdAV4QghU6Sg84LyVdhQr7kQ/Vtd0/lFqxZIRlSj&#10;q1gB4f9mqsRLmO+6wooxzoIEOi/f8ALKBfklizvRFXg3zyysnj4qBF14bHpRhDZLhCgR9DxsNKj4&#10;kr0I0EkyNE7ZUJCLw31fkj15nZm1HakR73AbQkL7PxWVOhnjYVAY4TNn1XM8R1/GvVp6tO0b2Bqv&#10;or7zE/DctnNiY9nYNj5ZudHefUAhkdgMotYwcHDCDC8XHwqOSktPxkr2ANMcKdDn+/MBr7z8/NDb&#10;N15WTKjmZbCLiGrrTX+CFfH/gNh3tcu6blKtxObTOtlAQlxOxXogLJjN75tjhPLlBlCEevQmxFqG&#10;0lbKCO7ZATXY4gGkXc/n1nWQd+emE8Tv+T/DvlWhwp9Haj2s8RTPV5QKuM3qZ2g0GQ/swV5ef2r3&#10;F7uv9JwQmPNohoiiGJ3SVFUVhQfP9r0D9uKyyvrKSkYPC0NNZD14NtyDoGw9jQdTvLhrh49M967t&#10;fo02bKqnFYUurKtH4V/82tw0dVYa7gWl3Pp3U9gbDuhTEA4xHlBoUngdbrtMiSLSgaMwUE/yI3Qh&#10;kAehGOCY1OhvkuFWtW6h9+0WL5kzaBIiyqmbizz+fMpoLaNbLuOosOZ0m1VT1zPQ2reo/EuHyC6k&#10;Q3Lwoz4nBwQ96hwhuMr1WF1XpkK9Jzs7Ox46iL65DwEZKi9V/fM8iJ7JZNma37Pt35DoAM/OUJPU&#10;d+kKxH+Q/ZcTOagDVLGohFbh1QP7ackmQCan5gJYyr4HyflTBW6TSBHNXSRXKvPiwuRzKWTxRuon&#10;sXul02VWU4NoQCh63qDV0qSpw5nl4MO7pNHT0YVeA/VzLlv+3fV1D1VE9UHuLbFmK9aLx8YY5T1I&#10;Mlk7FyvmniOwllAFAmNG7HS6PuDMgJM9aX44CWBO1lK1gORBrZIchuAlQXf9abvDi/yiWWOGmAET&#10;EDvDBEmcBCa5OiljLwoOAIsVANJjdKDf+yFGZNSFvAQxZMXUS/1OeZcHX9MlMrOl7SEKkzxksiUy&#10;aVWn6Mar2evh7S1TnOeaRx3EpZSfisKnCs55qbqZWxFSWXttgs3Oy/mRZPwnQnWc1eoYGCATtu5+&#10;1yHW3JECaq0S4MSqmDzvoqmpKRRqnB+gpKH6ixHktyHJxJRjzkB32IXvbtGYVboRj4yXl6AnVz0i&#10;ZKer6B7e2K+3J9I1KkhSPoBx8SsgPv4R4hf7PTUVugWwx8QQvETx/RIwD8JIQgTmBTwBkE8TGX4k&#10;2s1b29uGM/cgejBfEL7mAIUzprqamuO/tydA21JCrQwRBBaqDdgQAHBKr4s85xPfZS86IGf5MFRt&#10;dj3+/uPHR2q8CjYL/1XQ0WoCDDkk3eQegGJhERAwXOGIHj7UrL2C6MBiQR4r/fVLBMFLCV6FmTjO&#10;QvgzqgiRgYGBNjmp41aYP2ChO1vw2AVkcbAC/dMOLlXWMNk9ARRWX0Cg5nbInwHxbV8CJq16pRY9&#10;iBk4qyIEz9D/zP+FTDc6rJEP1+NRlglBrI/9wuJsO14gToXmBiYf0L2hSmoCv2xsbBwcKrUrAJUs&#10;59ekWtAI4Pi1NQ/gmJENEEmjKFiSTJD9A0DWKhLhCBY6u/Uig114+5XJwajx4TdDOUrP4WEgp9cN&#10;lZ5wig2OxYc+AptFEQdBkKUHJZiJhRdFYvGjGgjdRHt9ug2GlnAdPAMOWbPAqBgDZ+dJXXWD/afR&#10;pDFID6pFTUX1cN/x/rqbahCFVmPYE2Y5U9T1OKuiIMTnSBCWpIwdcCfURNzr1ea38FsPSKMK7d0/&#10;1KjThTKGEJCQm4vRznZKSlNSgTNgmuBYzkDqtOq2bKuJVpR3nl4C/CovJw8ttC+qXLL50HheAxHD&#10;2It6Zd/3cTeVJBXwOvkBoR3/AYR5ufyAg5qPl/yCqaeo9qUacHS+6Ixfq61l9ZBM7Xh/80aYOnT5&#10;CPjeX/eDSViLW+iAJt2/LYm2QfxBRZUCaMXPB3uAOGv9A7v7OMlmAOzmVxmg24aIwWOLas8BDgY0&#10;JHc4AEuGyKkoiAEgSKAkPzw8XK637dllDOHNzc3lvOsGDn65rjIeYAT3crQIXQkGsK0nvsVVoN23&#10;uwv52reEO4xPRBTH1fF8xqML36M0Y4k9YA6xzRrbN5mICyfTdmHs9GCIMnu8vQ3ub2VFkwaUfyFJ&#10;a4BeOGLAoTfiPojvKz6wler9w994cK2OdqZCKga8N7mRyoA9AOBTELOm3MALGhBzx/PdaQIe0FIb&#10;b4BvtWAa4EQLCgtgBjCsqCxASYtIwOkAlLIwF7e3oT73p8sLXxlbr4Zpf5AzMTkCuDdgqwoUe0ew&#10;oX2JvBwcGq1wgWbAdgmIGcc7UNQPHgAtEeCWoa2L7WpmRqEOjwkFqIwpKYR4rQSLtVmHgiHJxDNU&#10;Xvg5ElJSIPbjBd4icAJgAffb+Rh6Q5ZxcNDucWBBxv9nXwo9EVZ0mKSloQmKSIBm8mj7iMClDnih&#10;RCRmgGDRo63DaXcYQGSE6nNUyKWAuPYXmGfnHJAH6XNdgGPCJJvTjqTomv/76we8I99SefhnnB84&#10;+ecD8N2KkGLEYgnQgPw4eujBvvmQ4gv4gh7QbwDWOLvNYsBu4kXuG4BskZKS5mxw8p8v1UBPoOME&#10;DeXe3iw4gihHDwH7jZmsa/DF3OUJT6x9K6r8IEfOOUJcZCRJGxSrv7OFcLw+fcsp6H96OAl6Hhdg&#10;n+BuG4BqD+ilNJ1+SWB0AHwtVoCWDied2+E05J/XyzyiSxSGA4y4ZJT80+UG+6Vq0+u9MaB+jIyN&#10;jY2O7lFzqDwFDioEll2Lz+PVhzM54GRdeJ6JYTAooixFa/i1G/A/ht+3TmJ/yI2vZEKmD2HjBfAT&#10;TnUG7dqS2tpZkTdGcBcWZmblXMWvfBcblbqud8aeTCwhRNc5/aEHDc6cYTOaspiEhIjIhAmogvJH&#10;mF3knT0T/y6CgBMiHjeEP+tSFEArPU0RroTIJioFbCn0qfXlasTVvJQLvhdSUNdBWBRhL5B3CjaR&#10;PhDvUtEE5DXPvk230YEEDDhfE3Ax6e0wBXBlUEHxD2MMKkLe2nqtGjNTU9MukB87ANIQGmgJYHS+&#10;GbZAkvtRNIwCcpkOoB8ij15SUdG3uA/4SQOtl2wOe6IbQvienVr2MlQHAOqvUJfJ7gRCBiinY3vY&#10;G1hzMcJhL9XfcKwuwYDbxmUwnCDbj1Sn/t/6ZI5cKoCXaOMzr8vRNw39rpKHBw+qE0BBCA4KWckE&#10;x6QogsYsK6Yt6wf4FAFHTgK2xiR/PjApajMxsT5A3SSaLyrZUQ+XA3/JSbgdg+DA/QFRArkSStix&#10;cKojhPgLgPqgfpzFiBsrHtyVkJFRvnCMeg1Alj6AhfnkLtABEe5iWs4RCkZDQ+N/ezB2IQFBDgz7&#10;IVv0H2gclUz8K02sOPjqADUR+6q1fpuXq50dfVYyby1mZzDbZHVhm8fJvx2vwAE5KDR4kJ8BuvUl&#10;X0BEclTsWy+hxAElpEZlYYKmSAHIGHhsMLMRsRzSauAFoOCE/bObu/GBK/dig5Yw6Xq9FOBjB7x1&#10;gqJ/h/sqDBcQGJ6QnBwcHtBDLfUCeFIftH8kHbC5vVMePWGIrI9RmLRYsAXFxcaIF4KhHwFqFBzf&#10;eQ1I9C8Eo3OnNoDIK8JAjmMVvQbgxsavnPFkWW6j4F4BB1cHu//TO7XEToOsEkxWDY5rVm2gogfw&#10;yxBJoXSUF0A2mgQWNSmYpIdGzJmrAqDrbPIpB4UgFhy8VnV/zWqEIFCTv32DJOmH91kE2h+dqD/k&#10;KEvoyJPsjDaifqD0H84UH07CKQGrL9D/+e4UUMkCEbXvJWEcKHiStP39/TM0DxFNbhpJycgcMWXh&#10;KUU9AbuhblechhUn+F68fV3dUKKTv3XWAF7CZzb646PN0BkACiD9rwCG74CpmwhW8BXjZfbzOIiD&#10;0r8Veg5wgu92LTx4wlTeSR58GkzX0XqHQBpGT8rel4tOhbSIa2YMaNASUAysceC418huEPmiiw3F&#10;yEFoIg8Q9rZ9hB5DzdCJSaHYKoutPJygKotuAwYQzGDBng8/EYQCHcTJxqgal7MVXC/pCUQXv/BA&#10;eEwMjJPlBmSZvhfGi5wfZ3A078DmTyzro3tiCD/dZLNUvVRjLgCUuO8PAwKTGC0FkuERxD/+rU5Q&#10;7JkjpIXKQPtACxwDmmEegLJQvAwulDQzCQ9ED0RaolpG7weiseELgFr38AL7aIic3iffG1TeCAic&#10;IMmfsuLXG8I3WDAxofxJ0OyrpcT4xqgBjAcMcYUccP6esvaQLQCUODI8TOwJsSfRWtnc8RUX8I9p&#10;fj5rUQJXNgfL9/HxaW1rc/TJYrfFm0cHOE6YmB/HcVnT6TXfAJh9tyoRj8hXP0cpI5AgR1dgfP+R&#10;e+Q0NmrStBRgBNSCO4kYKpcsrFrA4snkRHqgGQgOw2+ExOLJw+VUQTxSK+Psv/VAVKMiCMiFUgSV&#10;Yk8KHjAIggRM+ThxE28XyHLQw0jSSLEEcH6Ye/cb4ho2otTi4+86Nu0pMmzxdTOizPxPekressWD&#10;q4hOToACj4OxFJgTvmFXS++yuqex/+/8FXRzdnZOz3YDhUjtTSXlSgWz1biWA7hA/2EG6Eq6STnA&#10;Ru3owtXqjd3LpawOD0sDjwP5Ty4k3KFM9mB5nyrME/Z3lR8+dfUO5OPvgWkEATQJ791Aa4NFQ/65&#10;JKFDw0T3v3E3Z4beRMNL0Jk2HIK+CzvobgDcPRviJIvqgxFpx/Bfqdbs/DyQxwrB58ADzWZRSFRX&#10;iDDijrOGUCX0fU6naZ5m0Q3KwaIG51fxE/Pcn/7UN/3MqGkDfLdaG6jYo/0wnSLx2J0MZ/2A9pH6&#10;R5dR1deG46MjB8uG1H8UIAB58v/UrgIFzn+0ooC+tMdSDYBvuWnifvxw01+B33UY/6At5k9nucaO&#10;0O+TAjHXRfXjDVQA1kIISGIzkOCAx5YA1LDFwUCW4izFK1CYNyaz1c99bwXB6zJG1igX1diNZcpB&#10;STlgW0cI9FfsomfcgMvoohE9TVMU5gMyWpH//tEp0SmyS0KBS3FmR/Cva65Tk8k9WrD/CBxD9Amw&#10;qdyeLmP3L5t3eS7ZSv0Q8Ofvc+aGA24iNSS8XbdA1+iinhTfKom9zL9eV3/pdYmkwzQ0VcwNOLti&#10;ZZhGcBxoTCSBFrAXgwOVlLOUx8GI2PBnqNTZSvvNWwf91tory/uG8ovhod83UEwC+26KwBPSwyL7&#10;WiZ/3MPwtxHalox12o8PE9UvRE+bru9rS6nxONBu0TaMrtZRUkqcKpLN5P7WkZz7T4apZDkxMIQF&#10;CBBJ/hnKj5HCAEYqDk5Kx5v+LNSJcx+gp/zf6sT5YOt/JMVEus4fkuLbjbR/vhboBd2Pr4Wvce9D&#10;2HjcxfbPjyL/bvpQI3s5jH2Igf/PH30wTWtpmAz12kIbiIZlp9mBhnevYeBEfZ2FCPZ3SAhUMpFE&#10;7eEkQNqP72SY0Z2e2UuDP2xN8IpKO+4yVzm1+1VK7UyooQ+IjcM3NKzo2Qq94BDFVGaNMDiVDCQV&#10;moD7yBAg7hB0vsdqlpTNbXJJDgQ8rXKwpxX/uSeyK9rz/bw7zh59UefCAcNLLIiPB7iG3km1pMdI&#10;Hm8qmSpIS7AquVmjt6QnLVXERsToQSGeMwWe8bHtaoT14+k4OyD//z8e7hjmuj3AEEgC3uxn8O8Y&#10;rOt8UIP/z7HYSFtec+ztfen/VwG9V+/ul2/nBAzcX0xd52UeYLg/FND/L3/XIev8oY+e19I5AjW6&#10;FvYDk6NWplwiVUaGBJmi6Mn/zg47ZXeGYS18wBW+TEtsq/xH0pnSkz5ULBrr9njBHjhD+uxOq1cq&#10;zRrAQ7y3t7fHzGpa6HIfC//k7MXhL9wUX19Dy9GQmnD8KYS6cMi7o8pT+StTr4lO99RHgVlK5yXK&#10;mzZmybRhnlnJJx3t0Zsj+apcspSnAodYMG1U05eGUMV6L5lpJBcBqipacCeWw8j0gwJVJjoLK/d3&#10;I2fDJiqDa1SYRTQbyZ0yIJhuhfBbCtgTmP5AWnBnP0NJkhmqqLgYYXDBOknbBvFuAOno7QXKTuJT&#10;IdEsqfC+px8zsJdO5RnYBO2xWwnfoORdo0lJSjroyMkFQyE66YBt8RKlwZfaWlhwArQgG+RCrD/0&#10;cZBZadEYrV8ihva3nfX/RvpNFRVJ0NnWW6BMU9hYeUFET58rqSR68VqcdSTQQfphxEdLIwaBlUja&#10;VukSxFfuQRG3NIWjeBfKEz8FNjIG2Xyowun4rSwLwqdWkAvcoj0gVC4torLgSRDRgwvlqr6zi20L&#10;v7cboesOvnH5CVG9SoK7P59M1M86k/AaASX9chIxt6Gg8xBFgd7YMTwuCBzQeCSfWm+1W4MYs52F&#10;4AJdAvTfujAZmqvzj/UYyGNii4D1zD5lQNGAZcPj7viMrkk/g1RctNA1MVthmow5XBUIMwqFW6LK&#10;STPMwTd5+csfRzMKq2My5TqsARIIjQl0oS9EAslj0Hnfv2Px0W2hhpFuAQOMJ1KvORjMRz5IhucB&#10;Q8cPV3WHE6H9JQ99sqYxvKaPgsRV+jWAdwejpbeodqTHIhGrRumIHHl4guKbRYTcZB6iyJF9ZPbh&#10;d1KaiIdgOSJBOdTScDDRQak02rskldp0b0nnIbIbj36UvGyrUtCDSoQxyC9PXxyioJaM5FgblGQs&#10;p5ypgVZmY0URRYb+6ryWBRHyWF8CsGdrz674vT4lZv+mFZZ3sPvyeR6e4cVGXheNFdbqkhJ9Mv4T&#10;PfkbQZShUW7RAUbi34A01qZFMTleOAw8eUgPnOkiTRnEjSlI7ZNv3IEHlvroefvm0TgUYkfYLfRn&#10;gHlpe4JLVBoteyI+uVTIgOBUjkepXBigL5dITuAu9BMkKjWwAq/S0NYW/UvbH/ETVnS/kBwTuN9a&#10;i56EJ50t82axAzZOkr8XMsd7wADQrSWCTJMABn+5RTdrws7BFw5eOIIZIXHNAYgtnShVsAXsoMhC&#10;9Qc2dhFu0ZIKH7WGKzAzNZHHCpdRgax3udoUPgZYi7BnztiQyjrc9ZYDcc4Ckh2olwOYEVIUb73S&#10;LbxwXLClJH+VedVp2S+3hSShk4SIpij8Ekl2Scf32Ei8CkKJRWzASuUimFRhpqgLm2rEnoWnpRJi&#10;/TmndS0XxKDYswOJn7cusaETjVD5SE2i2/KmSKcZhfEY8FKTVAEVfuDs2+eXasPpT2Ybl87ycsww&#10;VnCvCFPf1yApii0kSSgdGiBX6EGtouok0NlwTZL3kiRu0L+c+fg7i4jGYKBmKm8rd+a6fhxFv5k3&#10;PjTk6D3RERK+R8oJWAlCbRU2BFvCkNRNzKyMhP7wV4VBLl4kBw7YtFvDyAxRdd4spoCU7AngnMxf&#10;6DnctJ9q5MQQV+AyUuGOnBWBpp3aNqyNwCGr4Bv+zA3rODNIdprEzWe1wZRgEw/YAfywYI1vhRkb&#10;kA7ncJf2ThdJnPYQvslpvymwmgLO0HxKzJjvEgHOhtcQBbau8T+h1nbe4cBmdu0d9P/rd6z3DRj3&#10;osA2R9j5/2ZD+7/3wr9EydP78VoxNJ/Ao8TNph/HD7B42aSzCTGZuYRTcX+zlpiWStsni2fh4rF+&#10;FuYBzqvUdumdLfm9NGWoNeU1u5SIujSFmpzfTSEBaW6oWkIjd2qtOsTcw6qS1wMcuTABCLDouJ3g&#10;jhYPSldJi/vEzcRCx2Jis0B5uFlpZYOjm99BOStgFnTll7dzRf0TjFQ9ikt3J3XJdoBjDwhLf+Jh&#10;8rbpcJq4W7lUap1nx4BkGpj9IP31CwsPriuTCJMrXwfCCDiFoSuswGxAlNhPW/ViR1GsuX+hPEj8&#10;VzWpCMnkTD41sZOXLAZcdEzkD1R0fjZu1pZfSIaNJc+fAmaigO2ulu/DSgCS+2CzSTfUjP2XCRER&#10;BvcRXl37UiI3DOkNRhpPm06J0r55JxeHLvBxizcWKReHU7ksRsLmouHy8UiBTHQ0MRDu4rVEadbK&#10;xk5abiXSMGamePItTHrmokL+P2UVIuF+LtHZmDUkWE4130zmmNQ1/K/PzkOoSyZV6x/RTFOAR6a2&#10;Lxvm0TrMJCoPYIbbX0kot+BLWSi4DsZKr/OjqMuAtN6lQERoUqILp5ttnzQNnoQ8lVd7KihdssT+&#10;LIeeUHSnoAL9Q9VPnG1nmUNsLIWQiZom2wTC2vTMH0SetpstdeZO0vRgC7IsMe+OqbRVFu9TjXpW&#10;6Y3CtBv7Lx9ZuHfWbys5BzYh5Ex018wlbTHS9sHaWWUBvR7mVG0qGMz5w7R6m6lFl3IqQ8xBF1FE&#10;aZ9HELoX6YOcYCWU5ASjAIeFxELIxwLqVgcP2alBZtb2A2n1Z5w6fpz0KP1vf6R8U0lAZLrF2mIn&#10;VfpWS60EyunE6LJj5qzAp9XWJvmD5wGDhkJacOBIDJc6BfGEDqHlz3yDCwQ76bkHGWWXchqDCMMt&#10;TCJOOe7qJdy0FE7SLoMpOKcxi5WjVLFKE/Itmk1Kc5/lnDXEieepFTRcpecf09XWDm2Y+FG2MKjK&#10;+2nVdtNLzoMKzaiqkNspqP7AJT8LZjLBurAj4oNFahhjyE9q3wuAFGNupo1Yeksq+NcXWHErIKWI&#10;wKn86Pf8iVmNoSZIkwJZVvyd0soUZUnWFCTOm3Pp8y/wsFDoGKTLMVVB6NeZlDezvkxcQH3XLyB0&#10;mFl2FWylMPlIWebYn5KeEqU6ppf8zU+xB6NwtDzls5B/8AvFkY+K6luCfc30es4VIKi2IOniPxTi&#10;x4VD6HBOkv+JIKYumLk7hMdOLjXDJTbn2VokE4UXfdmHHiB0yqMfTRkg7wHGCDGCNtcuhfcnEm/d&#10;5FbvJKfsUh7mMr2kSyVII0o6Kwc+DQ+Vl435Cw8FMxmNiXYtPwv3Yg5yRs5ZN5Gx6CRERbxU+O3G&#10;YIzps2zYgfWuVFknRGyHEDTTN/zZTMT/D29/HVVXFnWPgri7S4K7k2DBnQDB3Z2ggQR3h2DBJbhb&#10;CO7ubsGdQHC3IMHeJlX1fb83Rr/u/qNH16gRIXDvuefsvfZca801J5FWk/YH5QoTTjzfxYdh3sMI&#10;ZbjR3rM3fDJC1K+Sr54H1Z43DlWxkM4rKOiICaLaOR69jksf/rjbSWStcn5BMI82ysqfebUcF/f0&#10;+Danz8O4wabrQYBGYILybFVwj9SLzaXj/S+SFpeu7hUawWU+auX0kquvd71S0KQttILKgtdC5fil&#10;mqpNjvrrYdRStLS09E15Jfche5tjAf0hxdMHd95VBU9zB20P7lu+bbJPF+OqoyuI5JCUFJe/AjhD&#10;tZ8cEzyV7QtjtN3OchrhUMcGIHnkaK1bEtFJeVneGU38UR1J5XzVwSft4NLU5yNqsVu5UI2MxzJg&#10;0HJ4oL/y5YGD22f93mQYb5tFq2Evrk2ydvyz4sqZ1lTsdBu2qJlUdVWfC6pC1PR7SSvgKhPb5GTA&#10;7XjaV2ky94WoyWJibhgOTfON602OyEOB0EWNFqXCpEfkzG3UzBCcpJUM3hOP6hZx+QUh5kZq6Rk7&#10;nX2PszULCkMx0ounrb1Ov6lcsQLJ/WqTruUniDT1QGuWwqMYpAOJMKUgjQ0gJ3DC3lkSGrWSebpL&#10;iZ3R0O+cw7NXKYWdsRt3ahgVKNyO6K52rqIQ5bqe7//LA8vAXXCvV4prNCP1frY9LvOpmZ7GJnas&#10;vvLU9fbPaKEGU/rVSlJmiBT6D7hL5Lm5Yy3ryT80uxyF3N9JJh8yKt2fyL38aS8/fzl5KVAgZWOs&#10;2yD9w7I/KRMnuerLV1p8pmRBBi4rz6jPlQLGyHPfFcKQX1t7KvXBwDd+IUnPiqe19prM9HKUknnF&#10;MVd0mZp3Jee68WhHQSn/Qf8VWY+Q/jfi+55uh/Y7q7dvf8JEMmmdcHrsuuT+IqtaF+NcLZuMI6aJ&#10;WMrgsVwL/BGXK6qc669C6sNxsVSuLPiHbCtGSmplLbe41FF8vGxQT2zUvdw0cvKrT57xTl/JSz5r&#10;tJcW801rddaZjDvz4rUuYUNLpeZVwx8ereb1DHO1zSdv5EOn34VOy4Ujfl1l5mdk6HlA77CUABnh&#10;Ion7gixsuT95uaOktfppCSk8dzmIRrwq2O1KJc1EUbh5dFvFE/j5y1lnwKznfevl222ftVLBlveX&#10;zax5Leessp3s3d/sxj1/JZyFCXdfKIwQ8x0e0Hk9sY3Glrdbz1cvVFl6TCWqzTTXv1P9wzNrl2av&#10;MN6zoz/mmjdH18qifySkusNHMW9Xo56ad/jqaBRf0iIB0WhoFJumjPSVxcpup7UkCr8Dmd2wb+eg&#10;u5yy73UfYm5shmfPSAZuC42VqVqIS+TsncL0AG0JX2RjYciFqptPK41Wtt3IqNPxit1abfWZoiCM&#10;V7L8R6uD4HIP8TTdavdZX1ba9juRpzIjaEoxIlkHMEb2lQjfLGxa4ekk5Nfj2eTI5w/gnAOksUlR&#10;1T2rtXjDGR69ieJRRuxanvkhLM5zpX0WE1XvRDG+vv23tmaSL5s9UkeO8weqRGemmvarm4PehaJk&#10;EL3k5XwVmOmwBFPWmFZX2LhdlXN+xTSCbhu0PTSFURqPqiHqcEGzrla9yChHraDkJI+ybyyUwlfh&#10;cv2Izm/sfvdd5FrI9ObywfsjppPHddTUTeH13htgRbXvEMVEeL/VYtdG6DzeavLH8aWzT1QTqk4E&#10;0sJumXdAU/E3l5N3XpuhsUGyYUlMTNqNLZ/u6rAdfF4UHJm6HnZ2L0wFCxIk3Sy+Xmh1p6IzFXNc&#10;lUD2Ti46skHZf/VzXf9WaDQ1LyZqj/Csu11fYWKor098jvQNGxeV65/c6/TlhmnnqjyrqcQf17+L&#10;1hoEj9ZDtr3vM7vpz7BPQnVO131KnI/q4vFRD156mA8OkXfKOESP5CFbDAkIqu8I3Wbfvcp0uwp5&#10;XKNpvTuOp80YcD2+LYgz2xvnZ7+o7FfpeqC1qC28OpL2uRp8oyAg8Ous0Jz/MW/9JGrp0/WXuaFI&#10;BoMA7cTS36MIau9CJ0Z28QC+ovr2zfsTlQdfz/Tbh5HdCvp7FwtbyH9AVaOjpAlr5Ixe4KJeBJF6&#10;YeUampuYQ6SMVstQ/dlNJUyCXUlJuBb9awsv5elP7x/Xz8r5bYU+GUYrC8gXLqfEt7lvJDc96ARb&#10;Of2qgTSQLLFGs7ljoPnTjymWGPHVdX8gI78bfuTuph1oinwUMEkPMjPgPzX0R9sxW3ANGsdfcRTy&#10;vDp2/W4XNkbLyWa4dQopEVKPjqL0neR86/KpRYiHKsuw11810se4qMrooYqdV874c4v5Rcl6dpO4&#10;2g6VXOHI+0z64XfSKBpfpq3DNT4kn92+f6AQLakve3k9LSB0efdTeGievdUkjkOkm2S37dPNT1ev&#10;Djpb/Lu6dDG19L49KKKLqyiUq4XLmSTi/i+DS00mvfGXzIih3+L6OTLKNDM5nE/mQYgRUzZpntvE&#10;KSUQtNiaeGSE96n90FF/EOLZXPCEb6n3W4ViYQW6x1RiXXUYrY5nRl6EuSWTm083tRj5FcPW/6Kr&#10;tFannyxYo7bZFRDmroQzq7k4YQW/4LET2qJN4mQS/zpk8SE7yD25uq/dF9d61HEczitWOgxvahiU&#10;r7VbJ696iF7vWhp4Gg/ypazUn1wH/PHBJqow7sDvNvA+Hun73S3ahGMaQXh96fBAcpBReoG92r71&#10;ZGtzE0XaKsTew61CmFx6RTRz4K0xM4jZatxv4Zlad0KAkz2gU8UmQRifd8m1zwGnloQpkBvMf2Ea&#10;RmN4XVHejjpFs2c6mOJbQ5ZZ+adjA9dhdJwf9k2ZTj3LUebTiOuRwR0qdv91Cyu55B4TE+/VA7iM&#10;g/6SBEqTrjCNcmJMrPkaofc20bNZv+WRrr5pt9Nk65xuDpx+FFCVgw1CrMSMM6EwD5KIPCbRq3IO&#10;olcXei0p9IaLR4AmItQm4nQH/cf6gtJhFBlNNR9i6btwxGcZsAOi2GyNimYOhq8ivWuZS3B/cUaX&#10;nrZLJ+Hs98ZRGSKPZsbXKPss0vvN2NPpkkXTcm7wcTWPPJhiDnHTgvREPjud0AFdUPKl2lyKuOcS&#10;n/tiPBxzVuvNd8o+amtVDVm3aJuttHlFjLl4P7G2I6ITvjj0aaqwEA8UVFqh1nrJdlx8F7x2YV/F&#10;QPYySeUOLRQt43FQp5jhiUpuR4koyGu87PFj5+zvb8FBcBEzdCFBxQpM2rzSBwkFp+wwg30W99/v&#10;6qOmD5RnHgO6vHRD0KmtTt6hKxPO6FP6Q8uz6EXnqFFb38uPpFUaWQ35zkevUMJFHGHzstDw7P0g&#10;WbtCIc7vxZb8SeX103/u8Y0y9oSrxfjNT7K4IUb9l4ajC6/1cS3UbwvhrPUk3AjZO1UoaxXnERUE&#10;2X5VRxX0wL53mnovESQfiTi8X5CKic3OycDByGBj5SjurFFQN2WieLmAuV+KIZHCMJGXJ5RiyLf3&#10;CP+zhgKU62zH3UJ0/wQwDq79zJF2ShmiVVuhVttqdts8Hc3ts3vBbeN1/7lgira+L2rhjXHP9sez&#10;1LZjZGmn7Z0vP4brqL8wJgs8zI8c+pPuoEy561zZEBR3/5jxSOMdSHSw37mpdIDz4vvTqxE1ylZ4&#10;f/DbKXQtcuqO2hKnr5+EwHn8Ac7MMLYMeb/cwzH14SxE0qkDprXebGeW/KNe3LSL/KQVLaOXfctL&#10;jAI67TYmpSNr9aFIpLWuxtfYgn8MtpFZmd13VvSw+1WPF209j/JVg5joNbmUXqpWXYWoJqyJS2St&#10;r7hEPbFRAsqafJkuuB8dOPh1PwOiwtqe2pxHz6nSP6W1TVFFeroWZV7wUC3x6ZcvmadEX21UI1p9&#10;laZWUL3lxMXN3/WvopjeLproykdWOT5iF6Dx5IVJsrSeA7aCUzmiBRs2xIQgPZ2vSZ443I2m15vZ&#10;+wMR14evIGtp9QYJkQXlf7OKvPOUsjNqvWg8l6RXZFrdUHDBN+gzf7yw9+eEeuzyWAyFNX9W/PTN&#10;/tMRw7BW2UR2V+eE7Sg4iPRE9X08D6McUzv/9Y7rnn8vPQOufPmgTHttbrA3fglvLI/5VH0ArYUq&#10;9uU5LGl7OhFuWhHiK6FJj58BK3J+fthOerpSaLxRpG9bCuuVyBUmh/oYoV+rpcfFC+5ZEX4ZLNNb&#10;0qWGBVG0q+NxdnYt63Ipjc3T9mncvO1xsuhD9pnV6ABGvteFe26fi7iF4q/17m/BqGCJzqCrcH95&#10;8dr/Ye/7U9HdRt3lw0m8BwkH/1XHTzqJ2D67JlEurW9OL1d+8cY8TRUaUMGsVO6u+Iw/rjXTtBqU&#10;yJurVgk52NvoJJWey6oP0lgl9MtJIw751mD0cugpSloomhfRgJFa3DJwvBXsBbxb9MXJ59eil1Ub&#10;njeosvQyMnwt0Slx9D/LF937pjeAOZQJLQ/uag+yaMFWioFQxCUf3knenLSHWuF9r5DESVLBuXw3&#10;u8qB9eStmPIUrjcc512cQQANmRh5ZimKjNlZcotDk7L59A1BfFuoX7qc36seqv0mYWEVVRHs3+fP&#10;ajkBekH4wGWdV2RHdTdliFF6qhdnM6nkCMonpW8uK6GQsSk5XlHgFmZ0paFJ+iCuTCnPwiuuVp+e&#10;wecFbRyn9+DimKI0nYm5onDV4hJCb49DKF7vGoFjEuHwBNzX6cfilI7QRXl6G9s2eiK3YLj3tpln&#10;+yxwTrS5s4xqR9bKQ3HT+tvChHe/9HD4k4rAHMK0Po2ZYtgkn9bCG7Xux2j8u7iSxOr60eLAKAPF&#10;agUTNqPXnIcKIcXCDtL2SqfTQSvOT9D22pjP4EtqWtdc+IYMXpF73UJyUYRa61dmjl/Ig22Z1h68&#10;gjtGGo95bM/AyKFCF5nm6l6JcECfddUQeoY0EWnuEB/1wFJW594kcVWqvyvqZfoKNlvR/euvGMik&#10;yRBOswO0+54jMrtMd3z+76gvKsZ1EExJdaNLrsaU74gS2iyJWLEdtdbfSyaDgsKFfNAr4wUMF1S0&#10;BE1itNjDavxJmHyTOih8M58M3xBf2uB36aRNWdWWDELnYtKv56vRTBffV02S3vn6mkbWE7Ij8VOQ&#10;XnH3I2mFzYZ4fYGZfbFp15fP2SVnX8flnGymwNY1hXuHjDACYWs2btTlTaFprzw48Sf7f29BiBcP&#10;hKWfPcdrkerk7aouQWFhtojD6loyq9Lk2sfD3DoYy+B1JWW1NknUsdRHnjJjkrixcd+kmQnKl3eG&#10;zPPHBYoYhn1pGC4iN8uwcuqGA+zZSjtJJZ0z0Lvdvezk4SGB66IMNw+jKRDr5S3J76pZnHfNM+GD&#10;iTR6xAwzz3vHxo7Dq2AruMdfdRd1+eklY8g5EwU5DinXHpo4ovDCVPwW1vnYg8fSueoUrm9k1AaH&#10;u8TIcEiPxM6EIl/QeBkm0qAhdmD03g2FuzjoPc/Vren9qigxKPlNXVXMNb777vlOe9rbUjsIkbW1&#10;VsQclZHGiQwpzXKxw1EPw0rdUZQZ522GNHF0AfqrA6hR3ghUtv1TqOU1jJEUS3fqsJ/oMshKXwMS&#10;ir5maxDXysTJBxlPw3baTTIqGuZGj6aQixR3+hV3IgXo+yHG1XrD6UFwvGQcnIbNR5bFCsOiFis3&#10;PphmnApQo5OUy0JE7oOCKVQqZ4P/JZrMz6ZGKqzBfVDBNY3EcKiEDNen3ElUFMoSwOvLLK1JQNPD&#10;75pXpHQKhJ5rhLraYE0r/B7NW9tvYDrGGjtLzRmYWkrs/2f1hsgbFbt2khy+N0fKYYNjzP5oTqM8&#10;VGNIjS0Sj5H/RtwSRb2DbZfMyAoHWvy1pphosCtM6u+RYHVRCiVDgoCvDJW+1bFSXPel3OIEjI5K&#10;5RySi44KCPQhTXsBk1nTRezogaxUAy9KhP1iSEqF/aCUyVNHfQn42RGq13MsT+F/WfoiVkrTlipi&#10;KN5g0uNdhiF32GNpbcczoccRLHQbndm42Tgk03LOjxMQRRNtREVy7nt9tJefHbC/7Ftf6RH8GrGm&#10;YwH9N8e80iYuLyBH4lHajy9g01P+zEv9Ljz2RYEs6lxh4J4mIro8Kro82kyuPGKIlBg1p24cVrZs&#10;pK9KVCwRXhpRMDlYCTjQjOR9nzFuUNc76diUF0YI8rnZaBlPCYoQ8GUQZ7KpQixUArSkEUXwUxOZ&#10;EYMnkN9/quCi14wjKuEMPog04sXhyrYnX2d4X9hLvStqc+MWxE+f7cq0qJo9YfIelhFFwLpCDoOm&#10;B20CGsXMwZiwmI6A7uajnlEzRhan+C4KpraNOUNG/bxDQKYI43tuTY4uOf2yxn8SDRPjE+HT/h+s&#10;5PyuNqpAmeptvNLHH2cCTZHHmHwULO48MlHJfwW3riKCBKqkDoHi1i+PK2HChda73eQM0T3OAp1y&#10;JQH3islWj4u/sls9LlHEQZOULIJokgqWfwW36vATXNWvSQjnrFWvV88+7u4TrrXiExpHYMx6OOqS&#10;MlB6XGIgfzcV19X1jCKhM3F3JF0ROLbZ88MinXsp4djX72ySrwPUvPYw+ZreM9UZ48jojuw2fDAx&#10;NulzDCdcYjZ3fHfNvuIeEX7EyVVHKxn5JTz/1SsuophSxyhCwvCHQ14KBhtT093PZX/Yib6L4Jsq&#10;Vi31g0bn36yWln5eSPokk6Bg9PGnnrW3X23FgLaqDTODvxEjXTVughbycGkv7ffe/Flss1msTjpe&#10;S2ZeM2aGepxEnTB5LXlVzTAF5N/01kZvGCUKU/HD8zSRFXI02RxEvnKWb7TE+gxp+/oiWStRp8bR&#10;sAraMvtm4iLLeDdSn1Ax3qoOrcDqaSZo2iOOsE6P9FldDI8xwhLomA8KLCj7kbL3JvpjOzUGOblJ&#10;/HbrBcaSv/uRD6JyWUqE1JV9WmoET0y9Pmh56SMy3uaXkknSOQHbyTduTm8an80nX4yJ6Hn87IBI&#10;7ypFfatWbVf+vxsRvtxTjrxk8/PPUtb2Cp10ruapPcCnBWCTc93Hgo1IL6vyR3WDrny8ZFKkjEru&#10;ysxug6IID2OXKgu8eQFe2WZ8Yh8NPCPBRhXfQqAzgf+adxnHInF6aUMaV7Yz99cjUVZiFuYGdxVs&#10;kpnGBO7OAJZS6K3SOBK0ZgpGLpwQ5OFAFc1GlV1cfv+pvsR1lh1z8xiWkagQWib0WnvE5u5VTduX&#10;ODmyM00+ldv/gxEUjBt4i799MNadG/HO5F7MdsRAGMDGHfgQDpumQoiAMrVTQJONELagbCn6c4Ei&#10;fXRmMx7P6BP3rgM+rToDl2bMGBkz07mN0XAs3mDKOHFQ+CTSCqWl96IfXtYgxqcyV5YR6Kuss3lA&#10;PNOIaQo18jMH4n8nCnfjlnLPGz5j+pTMYW4ib/5Y5Q+6fRV0flb6hzFpRKJ3/MtZiEG87RyLSuFI&#10;Sy0TPyb18l4jK3uVvW0ekx8LztwJGZP+0hr76VGVpOE99tAbGESaILPeX6KxnzD5za9eBH3vNmoc&#10;PCZ6scBJrpuevbWzXOf3XC1kDyqOXPHHPj56YztB1vyyPElngmHMrn/dnkOb+I+UFFUILIGoKv2i&#10;sAv8v+XuPongiPDwF25rrVPBaHY18/MfIxxgyUYfKHitdJO5RHIJy5HtXf7FDzsjGem0XGVCDTa3&#10;69/5iM8m00gdylEOuWOcD9Z7wy8SmZg0G3IsBl/9z4vLJ6nhkDLye+9a6H9oOw2nOWtjFjp9pKmI&#10;nCTmdIVc/8Sljpekqp64xHBgg8r1vz+VmLizg7f54o16tMbA6nXvCbMuDT8HfpaWvvP5OwkzW6fI&#10;3i7OelTQx7L0kE/MCF4k4XNvIWNtD22tjbc+3spu/OmvQjvMqKAxPTP9adQW++9jACJogCa2tbm5&#10;ubNTrdG+wwi7o/Hr7DAoMgh+ZzlMpfDA+oCIqBQIvP3TKQEaadtbWyIOQBhhYjPFI4hsVEBLW3JH&#10;F0Q7qOeyisP5pnSa/V6abNPP45+66ss7y+fnYHZybm5Ohwnvfz6J+Gi+A8sOEvnM8qJ2mgPx8st/&#10;a7r0jIy5HsiK+vXhDrCnE7reY/9cJInFMel9GjKno44GlpIDoPY2bNcBWsUbW3RVCCuPvRTZRfLZ&#10;dpyIPwt++EgY/e4wPAuFTO5/Bun/5MOJyOEtYuFQCm7iZa/KwpwlR4OCG94z5gsZawSOJM2XDiw1&#10;3ebVnG/0nL+hTgY3dX4wIcU4cJy3KQqK+uI0/4KruTbGa760+0O9NhPa5eL3Cfb7cT84Y2aCY+NM&#10;OPP3mYvWLg2B4w424sMfrGu09LhCpsydNK2Y0ZKGQ8nl18sbS+2bidLluFJrB1d3HTXnVdH4Nqes&#10;+gOTh4wqOeZLGyJekjjT66JrVGnrqb+Pm9KKGkzu3zbN9LQOON3oQrBHorRRZ7yMkfuMFgId5ev2&#10;UZqYpY+DCB2bsTeFHVEnSrxhhXgaa1eCSminjvlvzsraVA+x7jsr7L4vo5Cwg3u0UpFfth9RW1aX&#10;l9eQ13BqarR+FiCV5RRS9+GN92X0jPlSqxc8jvVFEyqqWaFyv3xFRnHVfOkBHgvLIDMTb+Jru+1r&#10;DBaN1tqfFmP71LJfN0WuiWxQ31tNxaKUwTW3dr6idQj75TjjZ8uH9OWF0+IL5PfjTjM6Yeik3xi+&#10;GWp/+GijXRdP/21UyUDDpaShoaXC4iAsIXX2e7ANazr32oJi+2UhLFrp4PbIQsvW7uxR4cX5N+sS&#10;Pee7iMNSlfzCYZnwIVnZAytrWQdkGWTkCzSSoWEB82qdU5zzqVJSG1euSp4vh0tOBUXn76TPvi63&#10;qJjlR79PnWlz6yVCFl/uEpxbbuUTCilqBApv/x1H8Ck6mpquoe1iAdsb9u/rNbHbXzaZjykMvy7c&#10;Olw4Kvou2GLm4fahrfVy2u+3jh7X+9ks8nzYfmtrq8IIuapZ7p6n66nlIz6stn0f05U+uG/Utj8/&#10;myw5k6w2PKY+tfyqmd0pXdRs8XiqCdw0WxuvnZ154HFy7z27l4aGk5OVF6wz6e/bW4t6WOt3oKFR&#10;IxFatd9XHczwalZnYV1tsJV356LC39mr6exm4vyN6oSno3a0GWOCVHc4//QrJ9vrblE+c0yn/ffm&#10;cUBjqsuXQ6GKqvvp80ps+Q9LSl7388e437jKdN9Mmdapc/IAv6qtrdngPyuyczzfrH04Cji1iez7&#10;Mvjpze5KInUSvxfxfXSvW3A8N3z0iySOMLhiZWWyqJlPV3OCn7WpU1XnIy51XkeX9vWIYkEx3l2F&#10;mluu838OobcSKeFxRBxz5tXMI8l1TnthWiY0L1cbWwtyPM39KxmexFUkfh/Lpdpy7Vz6BVgRj3HM&#10;LtWzGKjoOZ/frf8yp82n8nmYaYlX3V2Y7jQpzS9UeMnL/6eaVVd9OHSUL8z5JJ3HouJ71eTC7g25&#10;h/rU1ybSkb0zA59fPA4FxjttWwUj+XsqzuWaDgUNNjs51LRXJwI8dmfBmYm/tlqnNt7elbR/K+hU&#10;tqtVn/PJtJlvdpX4g/+w5nYbpAJ7O1wwslxlvxcTqfM+5fXhDKcQShTrSkvr+cCPVy+cZOWFtw6G&#10;v02pYAHWdhQJXxOHtfPYmAChmCRTOnd5Zdt6yOVhWkBIlM2KEZ+Tu7f5bNMboTSWgfGv9TU1ZHPq&#10;KuG0yX/Oh8oF/0SsYHy0Hz1i+1uYa79MGzadOx5Y8dg9bRq9m7PTbLbPri35FNyp677Z8Ovd7+Pf&#10;xLYsOtsuAVEv3thv2HemNAr9pON930VVtBhfaXIgK0OcVgc7uJCoovb+/FzKc3FuZsLeeOpLGmoq&#10;rUKKKZ+Klrpuzf7TAh96R0mJzUP7tc/Jggfs5B3zXp6ihBmOk83r/ZGi3NfOvcE5X1Al3JGp8q4l&#10;TwDZWsc3MDYQRpSsdUX//OlKi7t/WI4Oyh1zzu7qxawWmP+7ftPorXW9ueyAz2pdVsrrdnrawb3q&#10;j0Sq2Wr1UWbR/7J0UixER15NPSFjIrOM6Hw2ZHvRPG5wsoRz01toOud1KgrNt1W21wIHN8AI2cBT&#10;YPvOjohBnlSzfmFiWde7wUJd8uosp8tp8M1vWgXzCIL8b8VT0+qsGVzICeeXPabh+rnchInmCtxE&#10;KOEqr3TOFKoL7n9iVq/a/Ag1djey0heT2Bqj/oZfuJ3G76m5tOxq/LS+j12YOJJmjTuXqOXgw12x&#10;/Wps59O+bvqH2zTYRmxsfPmv6s67iiZycoyB/YY8eu4tJYeBq6WMa9XvT8psObcK0U+WjV4RvC/M&#10;s9WubHJ86oz/wY6r9p6z8OAdM5yt2orLg9Abt1LTpQ21puraYnbsT1hxo6MpKa85+9HwZuLV3g1j&#10;9O59NemfHctIfeMuaq5r7LWwN1QVJ4X2cjatmPAs0244KpOnxcWnryi56yHk1dRrjkg5HfXvq23m&#10;6ZXZ3p0RxfDXh8UMQmYcod8GQ7g+zBFf5goSFVlbCta5uMiMuH5Tr7ed4Y1bPZ3aMUiJ+LNhIsXJ&#10;GWnearTS1ateveW4YOnwOlD3j7W+9cEk4UUkXK5S4Vqrs5eTpWVXQ7J/5NKBvLpVyQH+2FfGtvjz&#10;WM7rw4Xq0kb5QM6kj4ITuk0ah8oc+Mmjk6QPZxmLZMcqFUSorg62GC5Mn8t/BhnAP3CGehD0REK4&#10;hzcQi5hw7Z2RLFtN73Pg5S5MMqSZf6SFSDN/SfH9LQWWzDUUAWYpd2rthjncCE2To+THA1+0H9/N&#10;c2+M2ePkw6ffUqJGG+cRU2pXcpzZNp8m92ig/koK7KS7Nw9Xs5sORXT8TnP2XniPBTZOOrfTlZ3T&#10;t7uo3+9nRV7CZ9Yb3HrV3R4qzdyZQK8AfYSKAfrecLFGx9Et3rnGv48a35KFHjnwHf/vSrVlTlhC&#10;K9w/lkFcG6RnEw43gdvS3C5fs35IImG6mGbXyriMLR77JFRplk6aeGR/MafCW6Q9XsZyD/EaoYNR&#10;EHUU/t0jOekl/c3sJ37nxsGERB7V1wrxOGWK+l3cLpTv+GuCEQvfp8VZoSr5/W5+k+UR7/X+oMCS&#10;klh7EYEyKWCKd/NxoO6kKpA02gsSozvlQFfTgXCHUsguu6VleZtXiIolMDrDIUZAtINqPUDuejU2&#10;M4ttiGaHqhDlCAmS34UJo5h6AsDWEtMJs+rFYOEgxPn4WW9nYWePIlm0Djr6ZXaSx/Cuf1/VYSHF&#10;ul2WyBQdkYKwjoxvIYdlgawoPDpk6WoJJ9Jmvyrk3tf4UOCV/RBhnunOi7F8YUv6qIePSgz0W0HC&#10;KNZlDkajZmnjZhZltjv8uhwQihHxIzSmm/BVzE76yiWyiJSHAaxe0zNQr6u2efFndftu7ylGzcpg&#10;ZnULu1OGeUhnl9dQ/v1z5oGkQ7ZFR50DC/7uH+ZOIk2HdGRrll+eZTnbQ0000mmo4YE2cR8hx/Ap&#10;8xvv19G+xWbDYtcw2r2MFi1DoDIadWIpbYy48NuefGjUkHCADKXMaq7y1S+nhZ7IvPsx89gHV2VG&#10;S7iZ5GGkqJ17WSrh2nPUjjWPO4HaMrlDZuOyPaSnTHJOEGlfJ/O1J9LgdEDWH/tCEWLDj4A+svbl&#10;zpY/SmnjWNDzQtfQcJDOyDLwPR7BHfeuWclnFNyGII+LcHBM9K/EPXOPG4SYqQmLKqr1Y3kTe04Z&#10;R0DhBRU5ufhKluRPdLJWrOqdND2iMNGkuuMgXJ2yewwSHAcenG2+c35V+P++w9mivyIHXdbgsvJa&#10;hV3/rJvlQiTnb7hqy5NZW7nCkhF3PVkvgT8KSZnTnBzlX9sJJqG1bMpK5ma5Z9UyEsTn3G122hbP&#10;p5qaJE3C8VJ4X/M97fqJ/VbjTCiUTyktyK/ewXnJr6mimzNFzEQzvI17gBrJPEPLOEIUMGtqxavm&#10;VVBjulfzNUUyUv3bWqUziAAGVYbZrkPff0wv5gi5tdTkN+1PVyqHN9bau4ioyHmZqEU2ahkY6GgA&#10;rcN2z5Rv1iklVqOSsm5GlcWV+fltSvySenTnakUOWg7paH+fZtn2fiScV/j2iF836h3yORyqHrtZ&#10;cGWx5aUvqzOz/qqiUqPt4HlTU0rXb53r7zoG1bYGH2RKlOxsiovodWsby/Jq8najpZdiuW0Omwgd&#10;2Oy1tSX1fn890fdiNDqtUAlBRrddMJ+1UpdLbzQ/HwkYnrPRbhxbnHxFS5+7vVsZx+dMuqJhaPlh&#10;9c176b3g7+9dDg3q7FcXNmIjq/HVSeh0Bb1mR0qXU+IK61h1eQW4jJSs9kveOKQQp9axaBZ85+Gj&#10;5FqYn9et8Xlap2bc6aFNX/DIyr/M6zTVTBNoNFzYtx3WSL7kLabAn/9yUdVh/9/C/nbHzXE2q283&#10;naSGV76EcTFIK/vpPOXbuDka0SuBNws2XMc61fJrkw1efS37OTkCt9VoH1aNJw909om43n01KSkZ&#10;JHw9pmogZKk60lJ6mMbOHkopSZBK7HN/1/5e4Z1grctTotmwwgvBGpfefS/kpPT5hhljjoSTNW5G&#10;egmfEuPLkAcd1D512+GzGeLhukMbHs+WPHu73vXu2ruoeNsVh22Ls8PDljipLyzvRtMEPx0uK+Xi&#10;b+3o1DZVvfT41P8lk533aumRFPdo2c1zocTSpO+FXnOB6/UHFQeT9a6EpYIxbUHLT72hxtJ2tvNo&#10;v5MCKieW9/etZnVpu8D+zvzmadtpUfLtG+NKpYJLibHm02NKHK57HMvDASmNXAS3VsTdrC1Pi8fO&#10;rES4dZgsh5Ts9Yd5MhJ0czZ5aZn02EReRi4t6+kZnJffmQTLBD6eTyQyM9fOiK3eUflcBqZV/uJm&#10;0jP+YDH/ys5o4bh1a8kliZTplSUxHlXBNjWN3Iv72uzi3gnlNVXXw5GM7qbXTglSaIk4pOwJcxwk&#10;ApVGt2Fut3HMcszfCkaLBTR5PEbmg8/jdNRLtZvt13MOl9+EFr+OfS0D3DzbzFc2puOLcyU1OZn/&#10;bAenmPQTf8FlHRu1xjU4dR7r92RFjzAbdeJ9jj+NTSmMj95mXHZ6lQXbPfReDipXuwRiKr96TuAU&#10;Bgcm6i1oegtTLoMDmq+SU1OiDuc9PNdEcvsqrNaxWtXr3XpTZhzwLbU5aNFerlQZLrREtPRNJSw2&#10;bZOTopYy0ssScXOxCnyr1Wq3HSz5LauR/Du45we7equ3vqS6k1tvBSvcZh9N+hvnvLLDy2OnVBl0&#10;PDnpQf4mD5/emI3gIYYB684+ZgAkJqa58Q/n3zgYD92cwFkfEI/Hx3/QajNemsQNuT5caXaT7Ws4&#10;+/rLWJ5UsOXTcex2U58TowbJatvDadnKdx6S3GK1ppBO57QkWOvjWoh/d3QYMRyTuUP4mBVbdoXt&#10;zH4EXm5j9qAhhsIgKO8R2KxB2mBElc6YKNCldJrWpDB9580dy6pPGcGLXC1JgDKs/1xuxUYuzsqP&#10;1wp5JtouzhuQ30gIkgI5SRT2vUsi5uDPQr2Evfg3k5HY5gGQ+6VirFdMeN9WDSf2SxPVqyHjUka1&#10;W6U9pSsXSriJdRyNpd3j6iRCsm/kJhhIMJlmGjcS4Zc0yg1IShvnoP55QnMOQa+kNQh66mrVLEg9&#10;J4TdS5mdIyUDIK1oSdRlub1FXgTJiC5SOQVohrF8VMAX4FnOwzew+4D7m8ZUna7kEkd3z3KLIkSL&#10;H1djmZyG3L/n9cdemZ+FOjbr3J9dP94lNXhoUFURoNxoLIcwbmFfV5K/OwxNV4+vo6lMOMbD/jyM&#10;XPerhYnthexGe/abvwdi9DYePr5B4zbUAFKgPBa9RcSRQXaAebXrAPeQbPgRNCZVyif8PEVNjMa6&#10;KLbPNkUOOuRqFt9zHvOJ65g2vmhBI2l/LogWtVSedMyLNU8yFpefjzV4yxCvyu/7IjzavCYZ4+Li&#10;BJEsPjmQSK2Cg36QuzdaJMSNUBGr7L/jtWwbSS42KBQlPnGSxDl/Z27RufKhUdqYhhgGNuz7ZtwD&#10;lqjQupVHfZT8UOTTkvIPlq0AKJOQtM/YhPm1GEIKlmJEFA8mpM5Bn+kbx5y4/t0DHqhQldB1L3dE&#10;UsKrR1MOxP+iF+tjMOZvy7Lzkfnzr3KY/5bPW4coIMC/P02fGn6LazjaimcI8AS69bEd9H/fsds8&#10;C6C4raZDOezz63Sn3C11pHgwd/yLH+Bml60hn5FFxfYjV8W2PvJfIFfFOcfkZYiiDEWsQ/gpFnK3&#10;23wel/S1dUBavNRxLNyDZzmBzZCwd9esCwsOXDee4wesxaHgzWMy5b7ZHyyIhFfevnopf3IUqf7D&#10;NwkWx09v79sB5Hq6a/87er82L2ocIUl5X7EeEncfDy8zPT0NZG65nU5W0/lh7sFYvpGFBZ04EtFK&#10;9fvxoiK6d1YHgklgVkEAzEKP81+MGDz90XgTbMrCxXVlFgrmTH/XAtGLA+Bt6n135AcN7w1EeMAM&#10;sgCe5Kuwo55QbBNj459+ZDRUVFTA1E56U2YkU8gHjPADmSEdMCz+LPAmbWhU2thO+XyHAKJDxiQn&#10;DNJd/TTMDMyDX6PYA7mFZTAi+3Tt8wSf2oOvDf2SqrhWaix3xqoS2S1IjppNev0CKFMYPP02eHYO&#10;jcFg3w2KDMShf9/BpIniX4lyCNWD8XekM7zySgfqjCoFBx09tmP24HcyWsyrUz7hdqEK1Z6pVywo&#10;cp3/CyuRYf0u74GmWN2RrLCWKar/B9Fw8nefA7lEfr7dQ7ihjw0WDkCBg44Ao8bL4FO/efOGIKgJ&#10;NwaMmZ+KDbGvPGABEbg1oID5thpCPDE+/icGGqmgJ9DiOAQjlMDAG4w7m/xEZm0Rfm0MCe4xuBuv&#10;N2P5Iborx9AFb7KAzXWR7a+NDTaYduiKFjAQ47I5EJMrGfkHaH3CoZPwG3ZAqPZ/Fs+/7yO2ex5/&#10;J/hiqN0tIUKF1/fv9Yul6IDuBuTokaJWFhlGwbOoY+ul94stcltIcTxI1f0uCEXeIhJHbGVYWhQe&#10;THPZub4Ko+6J1ISEIJbJ5YICGnFRMLngZ28sy0kjzEqoStntu02xDe6xFEgxIpkZGERZE0ZgnDED&#10;bDRT0+APpJLq67lfwr4BYjkDAfo9iityevjBcP9h5oGUpfULvCycl1ZIaROURQQc+MqvvO9d5yfI&#10;3MJzcCEndCdfYbGi5OnzkHcqNgGdzgSsoawi8Xf6+iRyIicPkHs8vn5+BGjPArmp1Mdtd8cex42F&#10;YMQkIyMDAci6csR27K2v+9FjIGKyMjF57maH+Pv7X4HZfyA4g9MCJv9FRHsoCWRjo3D8P+uRkpI6&#10;JiQmPupsAKWPR+AorbivrgF43TRdfor3+b6bA//dP2jcLGvkl4IaKDLkjDEobll8GAVgcB5N2Z/7&#10;ZzSzcAqyEIMBzISaUg8lXDNEq6LwYg5y1ee3JQpGZOdAd1LcDgybByti8Qx24Mn73gtnhKNgbQAt&#10;kpcLWY3JRIqQyE9Al6PSXEhISJwC2kYmyHA+3m8bSvs7Xi4IJy/eiFYbyv5EhbxXdODlQGnHwQhV&#10;+g+9g4HfdlUHxCJc8Z2F95kSvqWNMDhIf4IgikicMSEayfUCsJt3g+CX/vxxv7FrPuI6/LDWlq6q&#10;PETO4Qh0ED43/vrCZ6iC3wUho2eBFwRpWvTtm7WVlX/aun006b4uud/GA9D0FOkAE+oV5gN0G/SI&#10;lxrFqsYCFfQKQFDz4WVU7N3dnclbERHI30PCE+suDg4BkVuhDh8RJ6QN/81f3hikI0dmMRMe+ZWJ&#10;OGb4PLrBRBCwi8bmZvphY0Fni0ciEnc+S4cCuZaFiYmJ+fnPzNN4kBMyMM+ay4rvWqZCmD94NezR&#10;NF1ApoT7ASEGxoSv0fJY1qLq728qw9++g0FNgE0/7CfxQIlh1CjrSWltaaFDpLBkshHm6sgjsGYj&#10;wMDDwPAlh0d7UfG7ViQFDOAiEceFPV8h4v9kWEjCtks+pEQcon0go6NDEA/hcBmIJo99EYqEH43Q&#10;pdBbHC8GESTKqkoQncmRNB3Xh/aSN95fBChr0pMgIh4ahxuaFujNK48/NYPlQFZ1Ofd6A0gzFuTH&#10;DkApKCjcVCLTBhuuAo/vAyBQ4RenTM7ctWtnAWQ+pIBaCdr8VZanJOihIAcbSqZs5BgiWJdNPeef&#10;6DONYGj+IT8FGUg0tgJvwwqgbu0hc7n7IzcVxpJlkJoasoiU1PNU5DNlKD6cqC+GWDPbh+ajOhBD&#10;4sAK4ki6n6dAR5nUFSZhfxdrYw8CjwkORxIUxj3wXhfGzv/aO4Ni4+XpOQFLPGhkiLPiTxOJsWCY&#10;m8ShAeSYVhsdCjkGx6eU0j3cUobXRn/9k6v/Pe2ykbnK07dF6W3KHPzYRIKfRT5iNbBeEZ5Hp3UC&#10;dfGJO69se1Av+fbt2yDcSrNLyBexJFt6pkQgkBho+iVMEcpYRhrC38gE5x6d/xQiGAcfvxsNDS2Y&#10;tEPsguIWqOhoKiv7m1GSZIBwY0Gqt9VRV1eHJ8Ft0yOGUXl+emqPAnZR8MDG5s/vwkC6BswS/+zE&#10;fJZf+BaLfpRDhrVww0f3T4q9q1+JDBL49pdEkXD7cFpAs2R7udEBn0mzwn69qzccn1WryvT2fOv5&#10;tGn8RG2Kxv4WKpKRjs4XOMhfdiAqBZB+goM+OV5ZXgYr9hYEFk4uLgq4b/5cAo83v8ByZfWHHJp/&#10;tm2fRCEmzCrMS2DDQKf1AhrLUPQRnz8Lf2oyQD0IfElIGBpqn3cq7GyJcx49NIVk1C2MhUARG72t&#10;TCWM72ymkMSiV0FwOIkBv8hnyfPvuYy+GpHJ83FjIIbyag6PDOMVlwYf2QtF3l20GhS4uhzNBGF6&#10;mWag486PA1frf6m4gkTLgQ/pOozuMVOiRoCFjQ19B6RbxTrAx8LwASrKnej5ATRhh7Yy8H+17Cuw&#10;esgagDLx6cliLbL3PY3wPVDLYPsBZGV+ajAkJCMof/Fj27UzIwhfQ+JeccROU1wFyrLPMpW+mce4&#10;YiRNt0mCC57feoDgr3chjDummPRiQCDXN1RXCAMd+3+KFSgiDmdlXwWxRSbJoOXeZJZmkT38AZsB&#10;iP8B3dVPPzv8oOFQboAirhC4jwqCt3ntPc1ANPdZiRmonahSieJ1glCjCCWmDFQSlEyDJ4QuJ8SA&#10;SP8+EI/Z3Q551rxuQgwNFPB59GzJDaER/anYYZyujLY0qs/CwlL0ZWuThISEzhLcVyRCLyAvmNUI&#10;xMFh4Z4l29nfIhDDI9smcOJ7E9yYQRD7owldvlxISU3FjEibxzq3w7l1QTwyJtuwfb/pPzG4+R+U&#10;HXAqK23MozxPREFK9AvJAjK5hIosloGu0Cy/l6CKcKiLKSKhB6CF6ugksl12c/aVv1BF2WDP92IM&#10;QVgg3cRA6nndXUnI73fZQbnuXrTZ+4NjCt7IETd5/wPBaXewsgqD8BmbhSw7D4dv5XwXNHRHlOFH&#10;SRY46kJrGhDe/Z+LM3mNGDTxaVTcgTbdFUEZyDXQCTbgIDHuA6rDXVfdQFEbSOmcXhHKBFZdC2GB&#10;uUpiQU9XG5tDeBAagJ58O3kMOBLT0yMrwVOXKKGWTRR+hIKCAnIvb+LLFDuAoHtgcPCGnAAVVlU4&#10;0Cdrb27mq8FtNcPSZKvDxcV19IPCZVy9o3xjTivSE4sBNMwjxCAwhviOG6BjwMnUnLc9HcQ2Avuy&#10;RxMC3cxXDl6WF1noqEvhPZz3wp6v47l3oknY+/+qWEigJ6qcjqwUnSBaZ7byEcIY9TagjFyyrRNC&#10;GJ59to5y5ZNwL70Z0Jc7NyR+8SLiZ75skvE1iFWBD0DwpbOvHHI+DzQvzYR/DsBVkecq0lkYJVOQ&#10;k2d7UamL1r+ILhH1/AELTWJD7p98ACT7RO3ExKA3nq7q242KjXvVD8AK/HIDDY/WQbMe3AONZZCi&#10;EcxvTGB9zAn3nO6NyazVyl8zz+tiURFGh15YsmyQvxMUFFTgP+sBWI1uMOXndLEKwSsAG4DAltzX&#10;V9TMzKiTcNGoCb+useYlqOr0mhwJeR13gazZ5YyGwWjaG2x2IPXHdP/x40egM+QB9LKeRXmQChL4&#10;gSI0uiw/WNLACeB45hs+g/E8ApC/rGGjkpaTk9B71ggOh62FHGWmowOq5eTUvSmQNuBIRKAP3AZH&#10;ZGsy7BW4I/eL1uXZyBufm26eRYDluFdgRnvJs8ITYcZcPkVnVhxVb+sTPycM8AzCKQenXxEQYAZh&#10;CLnKAyewviVw4PPCsouuSBEFTqKfXLIHdlUE2YhkQyzgSJ4cQAab3AE5xSkmBN/tLjHEvXVE1Wjn&#10;og8csMIZWVlkbvhk62CrhlMRhH+3MQTWExjvzuaVISzLDvOO+E5aAsjjaOS6WEz1WJYgbXj4YKAR&#10;l9o2O/P+AymKflVVr5rs/DhEJ5FSF6EW8w09FInxZIXLAwICzAiREBB8ufxOT0+jozGm86hSCKCk&#10;gczJ/uZgXPaHUwgDg7XDw0MAqVuAqDhQA8eYBcE86xwo3+vEfAfHA/LfeAJu7c3NDWjQ5+VR2Uj7&#10;VDIQAIkyAMBZW067gOKe5LdevHYJ4GZwAYRnjHN2dy2mu8DxBNSnaM3FF9OBMstSvQIvEyMORvUy&#10;UEF7lmBDmpdP59377f5x3radC6hbQVOJdH5ptFeMF9n2bEc0tWHhG+11/G+bHpUzR2tGH2PM57MQ&#10;hvmJQAIhrzyR2GgkQ5XvSKk4iecQjeew0aI3hQqZX95aMFKhQJ4uAx3+0+jtrlBmf3riujzHz4GQ&#10;CVLeMBj2OeEf+HLdFNJ5qc0TfEu6pCd06UYwA/zisRM44VaBX8F0OLM68q9efANxAj8IQjdJj5/k&#10;7V74b0A58m9x+ZATPwcCPRR2EKOD7+OhcgWKW4WctLSf6ArImLgw/5w8CTruKkpIwHp97z771Q8Y&#10;CkAnvALg4ulUkHa5A6j853Kv2mqmJIFRw7jZdonrXaDLMQHCaEJc7n7PKRD4ygV5CN0nSMStG/Dj&#10;4OQA8lAgtJ8LAallIOb0ENADcjsg9qFInxssIao6hPAlIsIThGLFwQ267fHMdtezjedvBXHRC5gk&#10;KHqZ7ANYPjXETl+D+94Q6KYdHx/TLQ0PD2e3v5WQepb3pDwE8L4ZWCBIF5zECptbDu4I5yKkhnNe&#10;L/r+Ex+vMsUoK32FISzCRP5YMDkNdkALOSIh0Vm11xnj1dp6eQmsGEKgvyKDI0N3VooTrRhglTP+&#10;Bp+dsBvLib9sdX0v2dMNMSFFJEqCRDaTy+ZK1o9AwGVD0PTq9et86Z4Nen1BPJujCxMELzSo2LBA&#10;xzUoHAMmCX+O+ooKDGjM4EoeOoBCK3EoxUgcIc8hwkz/DXcinPCjCUIhksIvERAwQsMFqEiLjE5a&#10;LuQ/U3IgcJro6b10Jpd8BkDx4RnIU0Asm5ubGwhn//GHE59UL1YtUWUIEj07H2alxJVRmu4CAtRU&#10;WQMKlphMASMT1vvpAh5Xl3tT2SfRsq5sSK3gxAPKiCsgdeH5sNwA8vFs5K3X/kqh/X19FATs0lh5&#10;LXUtk5zRQJCefAecuw9J7fewW6cjX1+v+1yMcvf+kHntfbXwHrwmEz2939HBwcHWlhqTVypmQXBI&#10;l6m9uD0WV1L69vnaRBrCc6xU3BE9zGo8d1GM5cXAWAYQJTBR83uz85G/NlBB7AyAX88W8oTcfemI&#10;2k0P0VwDTlvFzqVmFzsUcSpgyL7JhxQdtgGJ8uZ7siYUcjdLhzsbkjsRCQmaB8hkzzH+KNeCJ43O&#10;9QaSQprOqCOKucnweS9qQnirTYjPt4H9Prm+6A1thPM90nkPe/Clvms2BLwQah6vRu6Pim1e2OeK&#10;iSrQIvLsbjZvHKN2ymK2ZLl9Sbbl3yeSkdWIkBguOI8jJv0zpEd4gEyZyh5D9/PLV1NyQNle/K0T&#10;kIwr1aqGywU2J0pecefPiOEW2IbU2K21ZWVlgcQEiKnSMZ0/VxwI5BV4mgEGBIvdCcYQiaDo/Vk4&#10;zFeAzoGICEjPK/J30owQCoQJYtFf8GBwHoaAwglQaDRGTU6qIWgBH3BS5HP3AtAqBHhUKXPSCnJo&#10;H6jcd3f8iJEK/pIiH4Ty5owYzQ4hGt66zomtnfy5/CSyJeEjVt0ulDSNTQRJCMV10ijMjhl8fa5Y&#10;5u8PBQMd4a8CZ1KMFSgnKjmErPcsGfXDWsgUSCZObGwNJ3WH3p+ugWIEgT8LkthLGcKK/D840hPh&#10;9D87Wcz6nO9vzuJFVpXhNgsDKywRqAvZCIBo3Gb/sz5sQGbTbl010OqKgVfE6tq26t6uTU1H2fzf&#10;E13Y4sUxbgDvQFr52EqNJXbg3t1Ju1SL9nca9t7ZR3eoDg97U98Wq1ptBNQ6V4dIv11RQo9h5npD&#10;PlCoeBeo7wiEqdMwON1NKUIF+dks8NxxWPfXmHXqxMXFHU9WvYC248LCgmqOcWpsrP/6s/Znu/fD&#10;blsQiOVXxYUZKeAMAA9M320r4VnnnS5wS8cL0jxk9wlgy2fR991uHOBbwK7+yuPqMBSbdhLyCzE3&#10;i5BQpnf4RBHaXgW+vKKaWu8c3j+LetGaRZqkDkZa3wOPRRfBiIjTCseUkY0tmgU/eqyrD49Cggza&#10;r4Zgfnk5wu+UkqQD2LKUU0tgtSZjIlYG1ayQe/0CqaH3JQW0/9YGDgcHBxl0l6GYc7EgLDiB8qoJ&#10;5FNkp7KVg+XCezDmN95SERETs7ORkUFgZ2dIQADwDmAGzFaPPZWf3+8J5fEQT7Ia2Q5E+7pbO4t/&#10;2tDvFwVDzJ+4OSwiozmkE8Y0dsa+voaH4gACjIFK1OE5v4H5gy+aMY7z1jmeskS9mxFOU1bjRPnS&#10;h2ZUvWgSHC92dnYCD6BPaiyryIz4EqbIObtkHqqFHV6T0hv/2f0m+q3qFwhLbpt5MsvcLAASgePG&#10;ZWcYSL8ujSV9azSZezukZSlAuwPTHjyD5zO36DPmKUgAuta+abCGJYnAEX0SjFZP49vTSBqd2Y7n&#10;TPKOYWtnf1615KMJmZnIWWgTlMqosfLnSwHJIDddAxVF4EdDR1Ls3cOyiRuLJOIHz06ARizvaxOP&#10;1xTgf+kHTyJMAuMLCQ0nPHzIaGZRydEO0XmqiJXyMnptZSW9BuXrXLlBFAQPJCFVjGM7GwqVFIEw&#10;/nZXC0c0lmgDJllkHWrgNoWvIHsEyyeoEQQL1ZCJWIiFK/lZ3Z3n7g3ppG5LqnODRkQdRgEAerD3&#10;z7LBHUY8PeEkDRLCHOTNeQkT9J9izTt9A1eAuiWBoPUs0/yvvshucZCEMPjvBZg6BkA6x/jNQhAP&#10;qECfm4QvPDvwgPJOCwAiSMhKyGhofUw6dTZ+se6ursJrMajYjdIdkosVFRXAPuFWwFtCIkgzDSaU&#10;1bvYMBHszfFMoXaQXNa11SkY6UJEdJFDLLUF1pgu/dad1X3f+Xy9TRnWBjtQWAhK2DJr8xYXGcir&#10;EWJ8GZ7n0tMRBGihjevBxG+/k32Zpx4NetuJiG7JAsaG3pIXDIyNSc7F06sYAoVR/NYQtJddmm8I&#10;WgFkH87SI/gsDoFicyYLaQu8Y3ZzQuKMjBBOz8/9QwS7IN70aW5mo8xPQkGoy+Pydp0yhqRBGH0m&#10;BPvhHsKyUlsH1G+5gycIhfEJ0SYwtCNQ3nysA7Dj78GQBQVsZK9SZI3JQ4OjubSMD/38+X9Pq2BU&#10;ASA/VMtGhWIFy9lJ5yhijxmsP+8ooKH+rgd6/iolPBSjVP0be3QP5pIG2MygWuwO5ICzWgb+otwq&#10;vNf7TjftC8A/hInpcPb7ElgX0TCGiQMDb6kan5UfG3cygOgnrJuiYc5jL97P6OKSIFLjfYAh9vYI&#10;X7702uhBHLg842q72UAGhbV8mEAd/UlwBkaaFP6eWrCH8Ob1qPNC/GRspbrheNs723kf/LfQDs7G&#10;ieWLlXqyA0sP9+tjVEjt+g8vjRUtj1eaucH2pqND6ANak28dsoMxWIHscEuulLx4Dm+i3x/gRJST&#10;A0oN5iD7UMW1BOUVMtv6FWdinPtZncdxU3bN0u/m33qtXllVVvQ1xQ1vs7o9zNwqXGmdKd5sSFEm&#10;tt1Pr/4IkCuURdVOH8virNEeQeD8ykGEamXNBO1WgcVLtxlCgZ2XDTMLcZaAJvtCsPhpJ9NHnv2T&#10;XoRNDTKG8NlRpziEm80d1mbg9uzMTOU2L/LziRi9DfRF3z2+gxnEtiVveDnbSMbAgBQLDO1oArNV&#10;A0lihqLlsyuCRLhg5HcjL72aRJsWTZFb84wh+kCKyb68tETcjONzwVxPEIE3kNdrM235+70Gk+4P&#10;bnen6w/Dd7/1z8/XuL2vj/6MC6Vfb5ogezjqXRROUJO22FmVcqVcqr+Or1Wze7XqciKQLFo4tU5n&#10;CiuuvVm4kP8Vdh5McMOD5BQtn0TImz8esx2RbM2xHUavAILAA3IUNj4EZQH6rYPOjT477d+dAE70&#10;0SAWYSYIROr4/G5efD2gdeUOcqs9aWTgN6dIQRRUv/ocSzmQgU9vNzk5uX0Oci4wt8n6jlEKEuEH&#10;kBb6Q+I+n45KIV0KPgLdS54ysB/a9vCmG/6oB0h8M7gb9JVbETO/f3jzKzvAXa/6R54Ecwn3fiRe&#10;ZH5dHZn3SJU+ZjXpsSW/3gpK0AdOS7lF+GMvCGtfiw26Xfu3nuz45j1MNQQEeY2fs/ML8vI63nzc&#10;ECeCRQe1LyShj20GEhBiFjg2i0P/RaJMEH4gv5M3foQwylOMjdVsdtyDIhTl568JmhcZK0raEDEx&#10;oewZA44ji/U+T95vn9O/kBuA7oyAEXkzJvRorzCPkdgvbTlzuoPYcWBiyLOpqGtTXbBgVZNSiled&#10;P2PKmTtlU0Uwiperb83Ax34xeIzscV2lrlGXoo0pgWT9BGk88mUzWnbe3jimyKgSWU8QWIqBXDKQ&#10;8Mza9zjlc1SUVLJMftNR3RJZPA96IciEvP5cAsAPRFsrw3EnF+yFX+zfciaV7YCC/l/gpavqwMcE&#10;BmhAylUEA8jHGLONDu8ttJSVlbW1tc3NzZ2duTZRen+BdadeqlkJ8gu5VK5nMV4QXIFZxbNosrT0&#10;4FACo5J2jmafvQWLP5AhDh/58OGDomSRjpnZVnr9qlFNsjW3ne6D4ukVYrcV+gttTsf5vh9izj0R&#10;yxzuIwsPQcTGxmg0BccKMixDg6wDmdPuJTZ73ZhT+q6zizmvtZlpPqqpeypDI1ousJFd5jVqsoGu&#10;B9UoQNfnsPCLoBHVodAuDz7ta/wi26NOOn+bT5Oh1M88Kq2/UaErBdnWlpXjc+fs8DDyH9hscU1w&#10;V4A6sppwHSYEOSUzNB0Bpq6mJgLxRvgmBEkRm/Fu6kh2IwEshkO3XH3y5Sjy4/R7o/ZV89w2o+4u&#10;5pXmMlc609tuAXx+Ev0Wm8EIWhK9H807GyHds4I4bT+z7W29xHrDqIk9JKdPlovqdx+lRljPha3Y&#10;kWffTWGKRuVr48I/C44rGn0xmyCHcC1igUPwFc59UWDSzlaHOFbeqLvzz+7XDd6GCsxOfgnMz4Ip&#10;4WBPQJqAYFs1mHBJXvb0FoWA7SewUnMDecAPD4CADX8CBI/5c2/vjYRxXwQhKMH9MHg8TwJuhllA&#10;uhpXFLjinYAs/RhTwMqlTGdOQNMhr8N4UqNcpzL7vaO1V6SISu4Mpwj77xQaE7GAymzLu7kAdQGc&#10;lTzrV7uRF6RurtvYK8xwB0+rVCWLxEDYWYcJaxBykKXO9wss/OffbycZos2SUFwt8P98+2HBhudU&#10;yV8nlvealiw1LZmIa+5frhJaCjJVYwXkR7+eaAO4cxEdXwik7sQaROFCMtNToKK+S3n/nLofAlys&#10;NWAojDFXqgUtJMxvyYIlsyCnsva4syGo913b5JuEh3n3eSQ6PffDzeg2uVDpg2W0RC6zVqP73GfM&#10;5r4vizf7yOF3kgSX5tWrjvx2+4m07prEqfsH1jHQvZyj1OH0o19YPrLZpoTr+66hVhkwdVgdAQ9I&#10;jgGaIbYi3oJktGwTSNM4bDHD6n8ZYro1Y7bAhMbo2X4ow237KyiGBAJNbWs6VenUrOR5YzLTLVA5&#10;ehbCp8O9vwawDAT2R+Adt2HLt79MLhaMQsxlM5ElAtJtsS4cxB7hxZ4l77hiw7WyPfTrtz41zZ1Z&#10;7LVcmXqNRrfdRsMe17qnn62cyk9nJVfaGuaPWqE1LiO11wp34r1bf+OFg8iQzqI1R/vOJ68ivw3T&#10;snisNftI55VS2SQu9GZhkLTLeZgsxoRuKSpYw3AbGPZ5jgJJcBRwMWj1sxTA/5rcDDdaTp4Kpmr7&#10;/KFR3u85BU/S2IFq6vw5kS1WQQr83GKZEbDpcUJp+KM1Nv3kvF0h/MGyQaMdFaVLkAmDnJc4Adlq&#10;62kMSeP4ZTWBHGhw5Q9aTXAQAnYOvYrG9ZdXlinXvb2luz9GI9zrGovVpow5N/Alv9Wuj/SFiO5f&#10;n9Sl9P6JgQ/xJaR/bd7PkrbrvzhpvFkGnjqxyq8kyMPSUqYXpSBKLS9NTwfqN42FMwszvBBMxyP8&#10;yIZlGhfX1TD2D62ukX9UAn/aGSjjA1jEJSBuDtSNAXAjd6PQ06m1mgGtAcwoPR5EOzu76WpKyQhh&#10;RBTBP7uU7rpikpJ94JMq3aIRsJFxcXHx8S31rpjNiq0vPPzRvqRJn3E0Ht2vJfWuuYp7tNZ3MxIr&#10;xwiQV2Fz7+mToqh/2gkPyPWZxyCesrF8ZTI6g5vqHlyDc9y/wc6pXmu3Jribm5dmbBsUFMSjfykq&#10;tp79/u1kfbMPaPCe+gCXvc/jo6O9nc866xwYkyjZ4qLzn8XXUbYkGmWMraJ4Pv79eP9RDFnEHCDv&#10;HXsTjY9br/UHMGx2mVazxTJ+Bg5B8FQGcYmUTATZAtern3lSGSY4aalctqLyYeJwBNNbv/YSzhxP&#10;iltzSxcL1L2szw6llzzgWd1axruEfic/9uS6pzvrLPdIRIkze+SNF+iTfyM9zufclZNU+d2XQEwS&#10;VqOq9pV5I0rvMlA6BWEAzjx73OK5zoXABwTyD0G9H8abSVK/8V6cXcvI0paHGQfosFoA+kva/Hkt&#10;7F+AnjncVpelynDSfCLo7jwH1KdjQjax3GH4BQSgoaDuHx4C/P2bnI+IgJi6RMCkSIX75a4fFahU&#10;A7X+e+AegIZeYoICTn90A5AXAjfB299zBiHYZ7d7C1K0veX7SyvzumYWMy/TU4BRTYNS7msrDm0b&#10;5j/q3weNZy2cUGUF3V3MMkkkv40ZV414XmcykoZ9sGUPg2cliHSkxkeGqIFw/zQKCB9KTzn1IFPC&#10;ENkVdIdHJRKX8mMmBJsWPZJitHeokk14zrMynOCj8qFvCIhdOCP/wx5wOgYWC0HcPxV1yDtsf9P7&#10;8os4ZMsAb45zFsKfX99niBBMUgyCjf+lAhRjOkyeIrS7bDi0rBg0rhGWOI0DVxc/UdE765Vn1ZK2&#10;NZ5Puaj7TLa3/TytYl1bu98qPGg/bL9foN3+HWk1czAi5xR+J15KchMzaMEpm5nQDGxk2enPTYLq&#10;arBqCEbQfvYk8uNAW4AWYYITnsletO1OzssNprdgX/9Pvf7v9giEPhkFLbDT1RfLYM9uhhSoqqnF&#10;yJPfgoTaMDeNiY5uvt3nCainvn79uru7OwSVONj18hhM4xazAUF20jwlXxnZb4NWNQTb7b+360gE&#10;mPplXcwLxj1Kxyelmka9Nn9Q++zrVJvc1fSTpKzQuu9RrszxLzPuhK4mbhe4Pd0MlwiuMMlxwqUb&#10;PeZIAPMRL2A7Czap7CfEX6An3YnZGZws+gXUj5UujFefG+lqtw/XawrIEAD9t2GB+j2CMD9eKGec&#10;e9X2I8lfRq8EJ76VxCNazIk3LAINLYpq0ISW6YQFB8YE0BGXZsGamprC5AdpdSx5T0cHXgktfiqB&#10;//dew9laIp0DTuQ7Z517TdWDr9qRvYY/iEqZzXPHbKbra1Lkvi/ifZNkzNjQNKg/r47i5n/h7f4D&#10;Kr13Utcl8fGD5O0eNzyK8IG4NyjvHSYmJnY9l/0PQRkOR8zCuWmDPBIDKpJy/3ROwYMtDKyWt/7M&#10;HPXZ2ZA7gZxz9H9hhwwHfisQUw+P1kFscaMVggMhJ2exFeQ+Sk+i34V3xtKVVHMYKSmhO7tD0AsN&#10;qcCOiSosfA+UkC9LT3+BSAIa3/P1dpmrWZUp37Vz+xSVBXcUflyQRFpoNs8WTRnKjap/XzAOVjVR&#10;DlCact8+nNQw0Jx97eky8hZ7SDO8UuvbXeYTLQsRCnDQ/SPPKzsFzIv7enqE1fYOphkYGID1zgyA&#10;DLnXoE/i+wRkah+W1h4TU1J4Pa5s/qj58Ufr3UKwRjhuw4DIy3mt/bdgW7W9KFStC4c0Y/QRHlYE&#10;nwPBbjxoWUZDyEyawksEIm03pwoTzlJXVBTquW6j7O0KbGoxgPmqnCLW25KGa1mmLtMyOv2bQ2xi&#10;96Bxz7q1s4jL4FYPlK38pl8ShUnlKdfb7YnXX3SXaTemcxo1mbdgMNy1CVBGgrak+6kE00W8S6Wo&#10;krLKrtd8SPUufYcmJhR7fibB5/vLsZ9DZqAjQYMLDZ6oBYj2b/qdOTyle/PsR0GnJCuLbIOA1Dvc&#10;qlj2LDuPg8HBzR13JeKzF6Vd0ZknHTchm+Lx7ITK4Dd582/BWuh218SUDXG9VzlCPbfYeappL+p6&#10;+dR+jhldwmYXs6VSYWBbinKHH6vtwy76d9Ra91y0hU0zQ1SY2Gd33ud6blOFqmqpJpy4T1cgYpG/&#10;0seol3x41MxNz75IjpEE7BRAajSfW/1zCT8r68mzVbk9D+hRabV7C6i1cUiEfJ6RATvaY3Tr4N9W&#10;In5r3cQ6sRXdAHP9MhR1zobqQAnMAgHU14A6UfYgi5R3l3sBV8A3E7oaGA/FIXVDi20npn4QdD4k&#10;WL3LFFTR0lPT0dMxm9jTdsJ7WGgqeAgh4rabJJm35tWxLZkjrJWMkzdhW/xA2PcKQs5omHqrELcr&#10;mFTy48dKT1jCnAg/cBcL+JHO5idZonNgOIKOxB1VL5QhngMk3OjWSZYjxXPJKIazvrQ0gj8PHwaR&#10;7taMjPQT60N6GFVoGtW7aO3pALYJ2DMonG0IjqSCiT3HaKFPxqpycqh4zk1VsSTYX2y1bitNpL40&#10;uze4OHudBj9dPx0375Aw8VBSziwNX9QtfbgXervz9Dj+9Dj3BAcDA8AIHdHkMdD2BzyOgeAFl6PF&#10;WkDHcAtKhpXy2yf+fQhaq76+IOHqrHY9M45vBSDsFhCtdiET6Dy21GJiqP028A3xlqQrA8wB1pvS&#10;d2AHw0Aqz0y/cTNrFlWxbzOi399OQ6D6MYgUsiFx7eHAvnWnJqPtIfr5UmBLnP8WExE6FpXWvF8X&#10;pkqkJA/GH+R3+GP0KgUDKW+h6RGrjJhiJ9x/Un3swSCYbwXeroaft7SZgNNMyM64z2O1Z549hXK+&#10;snQoK0y+k+8kVNVgaOA8EKoH5sbZ+6BAi/SXtAg0h3ebQL4b1CU9cO0X4xjb1SVM4EjI5f8DGbPH&#10;GZTcT7Peip+CGmCIoWrDhIF7KrpAF8Y7SLUmUOUj/wLzypDRUd6fwwUYOlRtf1isQQxTp0/oy2sE&#10;ORkIsZcr3ZqIG61USEhIilBS4D8JCQFw8j736gGRKS42NsN1A5GO9dnkr4LNvYuQ+gSj9IXlXuA8&#10;NK0IF2hW/cN8hB4NWtQXdijerIE/92OhIxMPEdQKJxh4AZ7vBL0vCx1NMKi4CCucNB2wzEOYSEUS&#10;BZGDo3g/WJ8KU6L8Ug4Vg1LZ3pcKQjuCOThLY/UZGiEMjI+HyI2BaNgdQG9B/VZUT5PYl5SxsNJR&#10;l60CGWCHsBXQCul0LkrZIvBPJA/Q4yWe1Lol/LhBNZCY/vm//k1j0bZoy4Ad+ia0KOIPvyZyuI4A&#10;vT8vYGwgtADpBYA6t2wtcMJUKO2ILhYoZMqrzL+SISNemYGA1nsrC4khx/PMtEKR+hG2DnrDfnIp&#10;gH4tWkQQNgsaqMS/WfdVbJ7xjTTBUzMo/mFYUImTxKrKyLdCMKrS4YB6Ip7qXXQPCKtKyFNJgPxf&#10;ZQZA6uWdIXDZvLQgif769Wtc3K8Kbyh5kKEa11aMy6zdDaccMD3TJKFxG1p48ZEQghJk3yIQhmLy&#10;c+AJ/3r2SnYUsZjYOjgIH1jvDunO4Hd7BRd7ryTqW3mZxDGfFwvRCuHwY67YqDhaCBCWUEJOyV17&#10;w3BPxbjX+1nqrmDpZ5/7Zxmx3RDT4SyTU8/1dnuKKP5iwO/bAIY4MTBv9gylG/ZqBs6uOqRByNGG&#10;+C9bK3JQSOM5kwVdINZppGhvEWrMd1zu9LEMuhDF59fAAtt3FV/fFdIIsHC6MVxcXOYJWN4HYzdH&#10;v/GtxNCFURxEmVADtum0m7Gxhp9BW8ENFoOT8JACES+AYPflLDS0NdmeuB0wFmFgZLw4P9fV1QWq&#10;6OQvczSfG79jKD2YZxISEpfRBjfsSGTQEnXwRjALmz3C8yAz/ktSfs6MHW1BlwT4bE0wTZIRABS8&#10;WGdLTMXEy+sOcAZIWlbbfYRWU4cn9379mgJd+F5LS0u380FadivAHEqGwt0CfKW3KbJxXcEMMUyT&#10;v3VR2sX+IMla6uFRFdYgPLvA3WM4VqIhmmax+epFSEBEUou1LYajgLcT81RXx6Px31YGXwvgf/WJ&#10;+gMf/lF0MNIADS1cl/m/LcTnJfgIlmCaorTWbzIrVRNj2VwqEWxvX4LFWOwsQeotf6u46B+OA++4&#10;rDTDCtHVo4ONwyGK3twbbzzdZoLghXE2wWpDHxwMHJpG4zORTKvY6c0g8vYGSqf2QE1REpgJU5Kv&#10;kPlV4UufEm8Aqkg/KyKRfzILlqPip5IrQyawSS0B/fafCaGk743AAKdP6PEMvQjd8eoWoFTtDdCF&#10;yfGb4PmsAerIzU4HwS4Pfn5+iox/kEhR/Jqy8Ut16uW9q9EJ/e8ta7UJHFcgjED87oRigyjRNs1a&#10;Bc0ZzPDsuxeGWUksMsKmlnhYulAkPWSxBd2JkkrbYJVSQhi+Bb3btBptLKmhd07cdb7BJuH68D+p&#10;wE2C/Z+8OmNbVATCFIEI5jZXz9fVhh1jQ6JLXLqitwh0r0Xhf8DCLrd6cKeJiIicqj5TOp3IyaP7&#10;3rTVhmiTF4DOnuZkBOFrjHtQEe4kZfZChEUtLS7uxFjsbalR7VH5NI9hMT0W/YmXJUYjBZYCofFk&#10;rpy0a3cQnYcZQ0qbX4CSQG8g4DUIuk7AEvnu9nYd5fPUR5bPtOD6Rv9nEM1tzgHR8RmtAaaGUDbZ&#10;BI7rW9RCudRg/+vnynWD/TrIM2OklLkOAOuJLOiZw+S5M5rqAnhStJmeWNSns9910EkFgb9TvAx1&#10;4Mjc3DXgRGii56EOB0TMzs5SIE7vgyrBM7PaqDA/f8VtJx2063o9ngCsyZOY8QQ8BnK4cD9UrX5j&#10;CDRIkljZw8n3OxgQOi9ADTmYefYJJEqUWGTk8TGJqELOg1GVHDBdkaIE0j2hPPhIEAAJFfzH4QRr&#10;0dnVh0WEkyxLL5b288uZZEVTOhzT+ED01mrzUVGlF/j4IWngUPjM77SP06QoShFrHA0JZ2Xq+vaX&#10;YS5TL9PbzxCTMgTPDOa8YIQADhMyYF94TomiB6On6Uu6DFpCBEC0Rm+/KzGDGXE0nzw5XvBSZO23&#10;bDd5/LwEYgTLi7eg1DZB/fLPGzJ0sC4xEVM5/xlulJpdvhDQOASluZk7cWPfHlBDkfAP0h/AXr0L&#10;AGtIIVPwZY4YPoy++15+T09PFMjgAf86SJEidrVu5y0Z7XYvS2wgwMiBgR3BIy/5nEsbGgj0gP2L&#10;JoOvPnABO0B4bvOeybcDK29OViQjmPq3BuYsoftPWWQScKVIXagBj3SFPywGEAcGhoa6ZJpcTlj4&#10;9mLZ0TI58A1tIeRhDMP9Xx5g0m7o9oTGAaDz37hGDCc+liSJNIuNsDFoPA7CQ1JTBFFQtWLNNzEn&#10;Al6QcRILwubWlhJKnWoi1M2zY9Jbgmls7+nCAXRikksubu5hIuBKd53NKCREaoRDZg4YHav1dqQU&#10;W1U4sUhu+Sy+LBFQA++qVajluSD5+PiIGcH7CeOtZ6/PS0SkwasIx+jp6QGSmy5GgB8El60Z7X/z&#10;AFuWLFRi39UZE4YCgHkUr+PnNgNldXYEii62KwDsI798Ce7v7v4FUixAxTgJQSF85bg7AQ6pKdJm&#10;mnfJvqIEtbTGgsDWF0QeNuC5zsmJS/hzoc52CRD51RhwVzw8QHErp0Xu7dusUDq4Uu1aJKmzLJiE&#10;/Gcu/0M2ytDbHMRscXx/djxviIBXHcLzYJ1XZoAhA/p8CLFdlGhN6M1sPYIJF8CTIHCUP8SkfT78&#10;KLC4/rt4MwsWX9IcaAxKDxttakgj/9LoouwyGATvh99z0u4QhPXSBkbSYcEop9GotI4YcF5X73J/&#10;dASgvH0LWfUT6qZS4oi+sDdRWN6tlgN0tSC+qyMT50bTAnQNCZgtr7b8QmJVIMhRawXICIxwEEd7&#10;WV62CeDAgX3OHPzvOgzhuAaEzXbQEiIjUNPWRgrgR5DE1FZWFjWgoIcZt3oemABpslIIGhEHQspv&#10;wN8iN3J3/9P++LscfP5nZ0VZaWkRI9mJCISANHIS4eLsRntRhzW3nZcoIUQAqxry+Pp3Xwwxlmc9&#10;9mIwyIKiZrXz0eJ3nfoP8xWQJNoMaORMTEz8/PyqUEFv1GFXxD8pKIynpb3omXgfc8b389llPLEB&#10;cKfWxTcB8hdlFJF3tYihW13P7q6H/wsikP6bXbVgyYvb192FAghcPCQlnE1rbAB64NgeeZfiEBRs&#10;/dIUFYoIBhPlCwNCjCFseCAXPpPni5HYAML4BICMdm+oAIn01EQa4lWkkuq3SWGYn3QV1KmPdcGu&#10;4qLvfwSx3Ri471HzuBwv00sZI9Mlh1kgUNfNww6gtxbQv+jQvCmWRfON45zb+4e75hv2e77SpL1o&#10;TAJfgBOTcxuUTpwAPa6bBgQ8QUcBgPSeSVuT+cher5hZWdF5YRsDIxvrZG0Wa4rBwQ2oXYX0htd7&#10;U+9/788MJ7H6iLp78phi9hYw+QA61QooF6Cii7eAeASoK11I2Y0TWrESb4E4L0D4XlcLwPiQWasq&#10;0FtgQNgBEwUHqRc0eCNUQWCora0l8Pd7i4DuhYcWU4EZmjBcEmlzOuGEDrqLN/TfBTThQHhiT/v3&#10;Q4Rw1D/81rWAqYtOBs2e+M+XA6u+NLGQ6FQoS6AbnDc0NOT//Oxza15R6aseUZCwU6VzvFg4lScV&#10;s1A1M6O+p4urDI8lvAJP23BK5UWlas9EkAkBBg8PfXa8sGlHXX4+LOSNmsjZ6cAaH+Lu1MeaT8CU&#10;/b6qLkzclsw3DY0M+jlURlFdMkk9osn8000u6oB9DIbrbKrYzjEN8LfgSNneNp+vsbWxET/T1NND&#10;PaMYzYdf8b78IVXB/sJq6y+dRfQaXdg3SyrPEVhuTijKfDkCOe6Xm+Dg4PegkA08A0N2QEjtPSyK&#10;UdoH5Q0K3OBo8a6nQXB63ayHNDY2ApdOe4odkB/TACtePajq3GCvx9sdJVhWAIyfHh/eot1KahsD&#10;APFWFP1zRyyGwjAPhR+2GhiHUVLyi5Ns3dCtgSZEAOmNIUqnHc/jqsHfGUxS+NEgjmh9UKUWjrnK&#10;ChcP62Ib8ibrFVbHmGj1cLGQk5FB2rQDPnMIYvh1z0Z07tI/yA4IzAwoTWSxnjmWlCTK1HfPfohU&#10;eVTzolZnJKTeBFTNpyZMvthmrPm9mvO7FN/zhnEu087BBFMkkMpneEdY0etnEs7yBnoLhm48e6XG&#10;92rCHiK1bhMkDH+nJN9kbouSQSASSiwGQCiTVgHbywKwY2LqnuObHoavObnvvu5bFAaD+I4Kdhid&#10;+LJTMpIwkMV0yoylvYG2hI5/sQwOb5DqW4GKzsXOeAj8zEdwVzxAeZNZD0qSOYL8mV36PBpUJSut&#10;rKKidGScGh8f6Dehi7P4s3pcMBcdNSQwEARlUwAdMr3/PGPzYBQSfh5mZmZQHApyA+23fTMe4Egi&#10;bVisuAQCq+oGQMc8Jjt8b2BsePVf2ZP9h/WOwHHBatopgYmEDouNIyZBetSVZRzte0MBzSAyr0iX&#10;J4rCPwAnNgaBTsGOoUIG1yxc9g7y8nkEh1JoAzCmYNCdFhTgib33c2aMbQfEcqO/TpMOAOgN6KGi&#10;Efd5sMJG8Ylo2JAQ/rK9r7C6ylUZxl3Wg3wjDT9NyvxXux4rbIQYglocRuqNZjPCVxbtonIAY2Rd&#10;CqSmwiJIHssNHxW/xVBKDX0lLwAPV9bBoVq+sFnujxXnLiucMQL9yzpFAZyua5llVr9VMDYFsXUK&#10;elj4b8wBdRcwFEALpVuJ7PVsNSDggsO2q0N3fX0dWCQDutFShRF0MHAGdANUejAgkAHMMPUG/67W&#10;/T+3t+S4wmPPyW04a9sNoJAqPuVQ9EWAZiedd+XbAZZPG0nwyrDw8L/4P7/+xGIvI2XZXCLcMZhy&#10;4Ph3eg1yNEjSUXMHS5FxF82psw7e7oq9pbgY0Rn0ODFfOx9qzs9TEAub7zKpEjShEHchpcLEW0nT&#10;R0KodEhzQXUAin5FCW2GKxQJTO4z/gO6omhcXdEYcPFoOYRYWP6E0imAb8mWVpMavY3pAv8ryx5h&#10;0m+RJW9CV5PBPTv5FDC8lX2hOaJjJxJRRgb+ZxaM0QcNdRIiiwiCCJJMAccS3Z2cV5ERKS4hpu6Z&#10;mBgrrPscPuHZAcuNEwfVyHClyYkACjPwWHHrszI+VxMGOu6sTFQDbJE/6LXExE1jbDHwYzBRhfyY&#10;mICYEZsXmEz6ZoJ309raKiAgQH4wcMLoB4ECJoccZQmDDa+AjeX1/oxssWrO9TBrOyBMFISEwBdA&#10;fH5uRD6felQioi+Y6gB9GpCXAKX9DtjGV6SzGT3zeLmMexB4idEMqecnNT3YQMnlH7EGUNqdFIt5&#10;hSOsLWlU9PhWIJRFr4ksQpBrFnAPe+atj7dHU9kDz8kISHYpyVoD/PQZnMAyTIz9QnkIQlVecS8W&#10;dffwsKwMvTBb2uc8PwjQ34pHdTPkB0MKPDlgWiQ3yV+jXD/S73kMj+kYAo46z2lI+CDm2Vm1l7eS&#10;UV6KbxN38Yq6Alno3wuKCtiGUobHQtsF9TfYU7FkMuUi/2zBT/y20lEg7GNc9GArKPL/piCWkR/A&#10;E4eXFx9SY+bfDULKxf8q/eXh4QEzQKvj/vaC3DlXKkqSSrkzCoqQDLrEBMaQwoJaUsm8SAcwSPNI&#10;Q2jC6TnwGb8KeHDxA90aki+t0n+gMgKwwEmJHwSp/dpvL/oFnLlWjcWPZ6ac51nv8/hE9XOWglCt&#10;5ayI9S8nKhOYKe6OAbgMuvYDlBwFcs7Z9IAmAgGKg/6rPxIgP2OG5rYwA3Lo/bPx34bEHwkT0Ith&#10;U5+VsylGk2B1ZoexHIT29PLC9FWan6QcNzExMTJBOlfBh0yVjGEOqCF4+/v8uca0en/v+Y7D9dTQ&#10;Mo1ZCE/Yp4dyQIwQImhdOBo1JGIdsAv8Igk8Nt8KN2/Cn/6X3028/hAWFiafKShHMomMAOPbI7wy&#10;wCrWGs0GxmFC6zA4F2NFJhEzvP9Ywjz9In3yjQBMkhd1hYW099GfYruIF0nMwkd2qYVogiCFtkQq&#10;IxKy8B+fe1DUbHgREABJwmQlS+AP8uqdBjmG9ftLP09szlMUVFZWggJ8K0LAtnGMC2hegePtoQMa&#10;fRnQwZ5J6cuNr7f9STvsXVykvG0E+PktpDExMR3diK5A1YvbdhEmdSxUYOPyuQzia/gf6cw90SQk&#10;RZZTD6wFhAYw7pJlxi0z4QQRy2AzSAPwcYirBYvNpC6YQ+yhZI4Vts/uhSAJXJAlUA09N7y7+RWl&#10;gl8HOKTk5vRMTD0sgVjQe9YB+SJckWKilp+W3CtE7/SB33MgQZO/HwSDX6UEv4jJejYLSs+CL+TX&#10;PnsmEsZs6lr4TlD7gPn8v9RNQNkMGvJFA8Mwrw45JSRjKdnT6k4VRReDvkC74Q+0crzokG7FCWWW&#10;owpaSjONRrUgy/cvMlqYRoaGet8uP29vRVWjbRt3OYDg/g4GycgGMb7vcqCSaM86MLoO1G/b4iJj&#10;Feuu0lghvP+7A0Udt/u6ELlio602dI22O2GNwnXfeIZZYXfkVheh0f/bxUGc+Lp6ow+UvjnJY9m2&#10;7ahp7/5bouFWLDiB9yPUXSkeILkGKgzgC2RCDqE/I368qTmqh/xv343fcuC/dWd8/ifdhrGtk1D7&#10;f+vKc+uvMX1h8KMzG8Xt+3ZhFq+WfDM56hsbv/7bZwkRDIEbrX06ZCXf++4L3kjUqcy2Hy1N2uKD&#10;l1erZC4YFfxbU/0rxnLEmWQ4+pAP3ru4+qgeTAf/DfLQo2CPVLbXQVhGq0FTEz9fwkQxpQ0LopbD&#10;rXtZ9XNlOMpTQKPMAfy4zfnrJIR0XsMlO+j3sf/mEIWt24swuaizywZI8imjVQFjYHiCN33sP1aa&#10;lHdfZGljYF491KSuDeK+2WFlOj3iInW7wLRsytLycumMle3LEbt/qXiX3BzgPVFw8F6R2/l1G2wG&#10;hTnmsc4JHCn4Q9cJ8g0YqKlJOLH8W65Gf7yzs7DI6h/m/Qw7GGgr5c+f1/WKqt/38af5kuUSbI2s&#10;wm2TaITzfJXBq/hOQ3hq8nYbiPkaQ/Z3/midj65b1T/IHZsO/bBzFdetOIhSFv+9XpTue2cA5P9/&#10;81u77LuVJr1fo3WKwc8CA9suoQEdegH/+9dBzjLr0saRW3CPvZPAu7araDp8XaMGXzrBef52RGuW&#10;Cz4gdXOrB9bOvTxoBv6/+rbYG6uP3Ws0M7yVRzyWFcwSOa3b+iqMh4rPU4PRv1RBZ8VEB+kXP3jp&#10;8NeuZrkBbTz5C+qU61mNc4tIS2CWKMcF1EKqtCLiwGWwfAmo4vn2zz+jxYxZ1c045jXSvbZNVGmU&#10;TDyTCuZMauRBG9ooNdeJBLIBW/+soa/hv7KY8C0W+DjRwKBXvgQv/HhQqi0nVlJ2Y50i3xf11BfG&#10;LxbNyk9LLI5Bbzv0CBxqawmg3E37dLrePdiAAvATEKRx+PgifgvqCIvTZUcauk6RY8gndFKyswdk&#10;yLVr5kEaZY2IiIiKOgRV26L+g/a+G6yY/yR/ui/gzRqFA3IW+nTt40strsbCuXT0Qxl/LNO0znQu&#10;tOmtI5XrOkBasqjVVtWx6DZgwLIWM3ew3P7ff7z50ho5+vUkZ43sCzOdyJ4EC5Y6oVKLlqJz/UGk&#10;8rDtRVM1/7LX0XERw81dHX+3zb8fOalIrmp14WBR4vnjahQ14ttqNHQZSDvsnUP9Bu3b5yf2fEd1&#10;s/RycrLJj/Jb+uvtagg25mZ1OfJaD3EfZVJk5V9pOvgUgoeP3y+ilTZj8y2mwWb0QQ28oIa0gw/q&#10;/96bXq3ROiLE2eXhgH/SNPyd7sbfaBsb8eBZBAZs61sz2pQ3IuMxVWjJbxFp9ZESghUU+3Z5cmPZ&#10;+cf7ZZ6ep6ujRZ8+VOS/WiEXzXnPq0R32NokDUzfXDQD5bDb9OdVxvK8yp6vp132eTHSPy9GrMll&#10;68YFvCG2Z6rDPctHjAbriv/+yoZysQR4jv8Pv3WzoXTrZtrng3///9sf75sSjnu2CrIv3h3ZQjXb&#10;Lzov8ih+uJXyNxoUrLZ9whLmVzbyaAtOq5uYnV2ONA/Rv7vqxcll/mJEEAz+v02/YFRvKhJUUl90&#10;ZsmelHAK1447dHkdebW1d5tFzoEcptpoWGt3ZQ2huweCBPhU9yI3TuV7k7DaVUrTi3Px04sGUxK3&#10;S0aNiO/vUnC7zYQ0mv5+G1uEQLtlvuyc49bi5co7yrTzWh2evVf2IVsF/EOQC1GVV5zfll98CBSu&#10;EPP1+iWT9PditpvWuUsclUSU82VJmvBk2dF0pfPDazbjRdhtDfaUvyIH3H+akW2FeER7/8+1G3m7&#10;3O9nvo0bnkWTVVP9iubEDNTCKooJasuljmKm9GXyGafWYX+iURI+f1Cj5DX69g//PRi2MX9Gvb9f&#10;Jtj+E/j/6Y+bMox6If349x+1Xz7fAjYUB9vuOcd/X/YAu+z/6Y/bMuxOB9uX5jpIf3/M+XldaISJ&#10;/dgDa/j/9iXsYTla+dHnl54TBDd6JGGj59NUqMpr8IWRWnRwSx3yeSqXHTem/775UXcCS7cuvTwT&#10;dzoP5/Mr697988r/58uAz7qk1lXnQMLyQqz1qNIpU6iDRGeXdUc52MD9ncehx5GtxwDrVPbFeYWC&#10;mZ0BuQb1jJr0ubUwssNPhsTUugj8HjyGj7iFj0c35U9W6WwiNj9487zmbv3XDxemZg8mTFlaGMUe&#10;r440er3DLuTmBPva3kxkX8g0MCD6KMUiw6uc3C6qFXotyn7dzWG/gmRbXrZxDrnPsWlHuPM7sr3b&#10;Fg4ZG+4WnJmR8ag9HyBLLX2NpruhG++H8uYRq5/3Z/S6JzJl0XC2HtwVNCuftEeZcQnyp4SdigeG&#10;NrJP87DBivgVR/Xds14s0793hJ6+ohgeRHccg1KR7dIb/BBDtyQUD7qOjItbv2UnSLG6TjCCNVhx&#10;HYf6wpk1Qqyim8X+dKJMoA4N0SOq1Rb9djzkhTDcS3pv5UnF/nt8QXSNGNDqiwQ15qF4erYa7WdB&#10;lO2xdGR0Z1vMo6xeHvv1T9hfAY0GJHLRpF+tra2NDPF8WXQUpRTPL1ozQpEVvJih9Ko1PENmSUIg&#10;ODwqZBcGnIGcWqJOyMUQz82WMyTLi58TS4IN3RB32z9PTndNwVX5em3eSsY8eR4lGQvJyFPUo6Uf&#10;LeWHDBped50UswQgv68+aRXOE9O8k0mCGpsDPzAudcd2mHEilPjt9yto/JdLRr5e1f2rU2340Ree&#10;R5MfCeaN4j7OJ1iSOv+QSXIenzs0ObQNoaE8Wbw7siWEf3+XjAZ9mCpwlXHVCgMmAb1hvRPyAo+S&#10;qgNHZ9Acs//Em5iKBfOD9bIEO9D86QHmRRNL+ST1zm20SUVtJtG8i948GYv2utFc2/HHDjzHY+Gq&#10;o0qXxUzPr8geh7YeLPu0AdGMeouwOO9A+24MwUKjb/vIYlLWCLTp6IRt+XaghNzBr8ap57osih8o&#10;0NVq3o+lue3lJ7VQZYDxfcC2vMwZNqLQkWw2EVo7+LrravVHj9M+6wb1z3X70qbJLJNOeXUHkYXR&#10;J1ukioNT6wz1JUGU7wJXRhWsp7IpNm74jg1Lbenojno/ldMeNKuOUluxD5LSX1WFoFjhs4hAOFdS&#10;ndfbvbpqRtN71T7tA7lJPq8vgztjdIBxc3b+IYofRueO0OzXZDb5ldAuWly0ylV9vWV9qwjXlov9&#10;UJ3A0cN8awd6a7fkTt7D1+yrg9aRw9TWi64nxIF5j8Vrf7T0n56PyMJiRT8QydPJowSOBAIDSOs8&#10;jZfqZcW/JI0TpBzW9686CKZarFmvHaZrHPTDeBc/hd2qxULdCxZYFXRrD/mhQQ+4GdlkJ8FtLLHC&#10;1Yl5uYUOiB2iMsgcClxJekyYkdIsXQ14N/JSoZMHzRub0qHoEGGRkrLa+b2gXAo8/MjGEsGhargk&#10;hP4JgvD8Tb2UzMXrl7zlFIAOUfz9e+1RGjLSFEgr++qm4L4XivGycFNvalFQUBSNUE9bcaa9lL8M&#10;5zmZbnZZUv2lMfVlGCa8UuOdzdJTCnzFngbywlW7zWG2ksV5mVfEMiP3gk+bwcWO9ZVhUrBLwyd/&#10;9623LQfR9RafImywq/rbvrXarpm2P8SavjBmWTR9cY8mV9BaKPAJou6qMJ3/qJnXJqlfol9fxvsy&#10;44R6n03xquakKsR9CyJEL6c1pOK6u2EXXa+vE/HOUwh5oc6u6gl/1FXtEZvsV1ekvT0vB6HbXKdd&#10;lBfK9/ZuXvToaq+kAKkv5O89fmFVRiXZetBm6bktoNWgP0b6vOvoPJkw3dSDf2LdCYNzQXg4TrK9&#10;fVUSsLbaJvyd/m6wIgTKt7ssAjwi3b3FKW9nN/CgB5qrRK7MNJqu3j8PyNFGfbYIJ6/w2Esos3HR&#10;3NP3vTK6IvFYAnHFbBPC5kj2FM3nDxpJiJ5/WkfdEzKw9eZxPky23dH9KVUOft0kHCQb0/mwqEei&#10;X2uV8H0gQbPGAhPcZvE3tnzOjrvtHdNQRWIe+c2SFfjlV6I05brHFFEtsuCV8pfaNFaddqHQSEAc&#10;u5OsWWs9nf7Eeojm46MLccdGcI6OyaWXZ+fDAOF8lASz2A/h8T4EEqy8K10OrNZL2fiuw19HtsLN&#10;L+vQGoXx7XcFDE5v71/t5lfvYyx4Zx1arm35egmHdG7yG1TDN7dfhqAZLj0pDjjMGJhrHAhBdj0H&#10;EcfdQ4ywlh5D0S8uBLsVjFOCpd1PSKa/XmVVoskdxxZW26EJOULccT+y+13cLonFJBF4epc53gft&#10;nbpUv7vTh0e3YQhgUUSC3uclrSOjf8dC99L+M9UAos3dkf1ukK1BsDJrxZFszTXEJ380W/oeOGcf&#10;y3zkigN7qEG4mgNfsbkgl1C0dLQB9nn9hkmnedgjAY2gK250CNdgFMLJ9Zc1mmIhrAPISalFZkA6&#10;wmqp0gRUu3athDDNBEnrsrhY+H9zwsN8EyuGeIz7AQExICktLqLqdAPKNV6aIWQdj0ll3RiLAMzM&#10;exhORCTxsApHdJ94eLxwX3pPo7Pq9NMzBpyJFQcVeWgmhwJH0M9nFFzxYVQ6yh3NrwrZNFY4HRnZ&#10;318P60PSXjrr8XK0PCB3G+EPZFzpoc3DOxIsZ2PXXJtc5wg5Css3LvAd2S7a2i0FrMimnVk90EKw&#10;tCAverAQy1DTxqMuJLr4tTC6LHATzp+v19vh2O9FRoPF67dyVa7ZBZZ+/T27H1p6+6v2354oDt9F&#10;MkXvtlPtKiSkF40iPYxY8pfzmpxBzTwZAc6Z1STnSnfoLyi4CAkCKKZROU3zA+9Hq2dk03i1DnBV&#10;GQ5tYqp8WsozAirzapg0S2bsDd0qwC40f4ZE1qQAu2zLxAD4wbWk/BcQVgb8fZ0XYfKFHP/nl/5C&#10;rv8vsNL/OzAlIulLXC8kP6zaUMi4PDkR/6FYeRjhcgTxdzrR94xZZgsr1dPp3ehBJXKV5iAjPmpe&#10;jvJvFK/naSknGMW2vpY5jiu6mZYIVEO1VkG1XnRDFUjCyH1BSMN7yZXrMbe3Qlk8uvvD1v26yFKA&#10;ouASIXWS0tFq3H7+tbu43AkJsy1l4dXntIjVjBiLuOYQhaMfTu5Rp9J6MwNfiXfjvp+PqHqYFXmx&#10;3V3q/8hxikpbeO3uXP7Bwd0lc+Vbf6m+gPnloWCrxnWxQHO23B6mwPf38cxVGpcRqysVvm/Qf6fM&#10;fLsr1V8xv4pI+fHaWD9z11KJfMHPe4FcsG5OoFv35G86QGlfFNig18+8soaLKmnlyximp1q2ZxWF&#10;E2SdMiTA14OfcFyzi4HTTMde6ITej9d7vFnUUbzi/0n0YVKVZNCbhf6RhYBuf0W4fJnt6d4el0FV&#10;XD4UKZNoxckKmHTvvi12Sp9lNpapr6AfmGJ+ty+KrafSJCF/POuk7OjqrTpPZRlWvCJa6IQ8iq6S&#10;xyjwaVpfSyaKKf+9tq+UfrKVjGoRQjgCLmJus3zUlxRJ6RxKmnD+q++MnKYZOKGBmMbSKxPig19+&#10;DSEivkU+7YlZ1L9GcWh9xqBsER1tWBuSkUOdaxq5nO8ZlosXXJzmFSuUW8Orao+Gygz0kz/JmEbT&#10;oS4xrEjH+KnkBFSm42SPoZzL92HEN4qszm8Hw28GM9JIhd4UrxQl4sKyyEzSx2RPNQcphKOl4jGj&#10;cLj+lGI1VgwwfusNAweXrZhBhMnBzEAnxESmt86S0JgzKZGKU5BCPuv7Slu1SQX0go1lqJDWTumV&#10;MKeaJOTCw8RTiag/yX9BiZsM23ezchyIODa2wmngeVGztxJw0QWtnHBs6Ufyf3tIdL4NC9wMhKyV&#10;zo7qsnY6O/kcdyYxR475HmFduGo2TUN8QrpBr3DMjqc/GClXEnPUpha5FDrhc5UscdTSDi071hZF&#10;VPt7nXfhLog83hoN3StySHgnUwjpfsUn8h3i5O5BZ6adx19qYYOlwIzDzxlAVdvMCoLJqpDEEt8O&#10;/GMO6xHuwZCXSI63HUN6yE3fI8TNAyEXgdRnj6utj1C3f49hpDiMqrZNRqZraW0EeatXGeErvR7W&#10;wuYz3TA/inAur+YGltr9x5/P+ZSksMT4jNXXx+OvkHQZ4g/x9CnWwdOTlb+ToKB0q6GXq8U5TZrh&#10;vspLQsCF6ReHUs2PVuAKKIsEf2/XIUrpEsMRo2CuO96zoBiRs1lXaiJ3KxCKNZyDVsuyl4E0Zp/U&#10;K1nYxcUlwXLPyhnCQY7mV16QuuiK8mUKel83+Vp262v+6QDWmTJXpQ1mFFzhqSxjP7tMfYcMskpY&#10;IrOaDQJ2yGFUvnGpbLCQPKwNu+XSm2w32/6M7EuMfoogabNMnhfs4rzQychu9tOWPHj5ITXmUSMQ&#10;CjAIxGcyTDPMUimYzY7uP/K2OgPo8zjpBF4lZCwgKTjm0+kp7hWULGNXeie4yH/WboogEpRehphQ&#10;Ww6cYKZi5WUT4rWXqaFzrhbznFI93mO4xmHSOfqa/WlceYPqZ5ohS5KqGv6LZscKY0gtY+UkDg5O&#10;+SCNpi5o3PcFi7JM+hwvkqSaMnV4hxQ5vav0lHH0erLXN4uiVe597RPz5gKk6oYYZbfS8y/HlF3N&#10;6H+0vMbRt4TMKOYhZojhkqCvK3ZFhXEndytpcDzKKHFUUG/IpjZSE9H/P9dd1qtdq1qc3wHFQyxs&#10;imGhSJTCy7OhvKwq5CWZ7/JlJQ0LVYPexw4JiMzAJsg1nfvZCKl+Wi1myKSqtZYhCxZKLvskreYi&#10;r76a+WsnkfRnTPj+ggFOjBtSvarajqNaYQTEuKeQQrw6/ZC85ZD8AiT6tptQMt7PlO2dlC9dskdx&#10;JafyGjd54UiDnMTU6e1FfpP3y5OerdjxwNquvofsIzm2mqpxhWxwpo6xcOFmBws9A/60GL3MHFOC&#10;bIHyYQG93iR0Ux4Db2GxYp27+Z1bTpkoP1ZYLrKjNNJ+fAQsncAnKH5xs9A/k+Ovx/uhO3Nw0Oz7&#10;Y2iKl8VfhsaydHCKuCm82u6KEEleZFY7SinpQBRxC6EYp5Q+iiX4fL5IKbXnX0OvmT0pQD9BrbZA&#10;PzxOjRzEF2boU+/4xLLgXfaGZz1sbO/xmraY5K26UcwHnn0mnzUOg6Rpw+sbsmvxhPexPjtUZoXi&#10;+TpIViJPYzeNhsU12jjpp/0MzVks7/pn25GHZsWV6N2pGfVUZvRedfN/yrmnkfpGK5UNK39AkoGP&#10;+apRZ+5+t6J4pfeh/E22nxaSRFMX6+DaywN8OzhPgVf3LZ/E1w/S8X5+geIVwKjlkYedjUgKFFpF&#10;MIP/aSqYvHUSRhmJ+rF/nEJi7yvWzxiC3fSs8y5jZajWqfuH1/etsTM3Hz9nNl9+gRIS/+iuVBou&#10;ahD/WFSyEsOF2qw6nTPZG6XQwg186EzDoibcfmb9FNGQT274ATVc13pMuO0e8rdu4aebp5+QWHIa&#10;m/L+FZJIArJMvekZpE8UjE+9a75LabtCWhet5B7ut1MZ5ZtexgfaEi+VeH1pmUzX2vFAiDnXINkS&#10;GV0/WWVXqm9KsU1U9HwKqo3yqo39JS39JZ74Plcfti5LG9piPlq1i+cbVHVxD67RSq9nbpwkFTkr&#10;aLhgJUSfBNBb1d+srjf73IwH7nacibAMitDFrEyJ3dNchRHM0PJuZ38+a6WQdDnhrfNwVL4+RvwR&#10;g0iXgINuCt+wfeOeRZL+0+XpRrG31OfxdZnOKY9PfEAGO1KUZtDODUQ5u59+boBAX0lrP30rbVHL&#10;xkwGol+GtNW4ODWDRxQKjo5VMZdaY2GRkmWjOX3z5m3j9l2TWZEuNrSuJD2f7Z+rKcpfUu+vv7zD&#10;TXIS+HTfcgZHNjxOOTVOKbEVFkgv0CTnvcE+nYU9g07F2Ez1zavg6Wg8NEqiN1R5BpbTuG6I8uVC&#10;PAs29EN/MOwXbx6r6e7sXx7wvfw4/G0ubz01d4sgykN/kJs0BfULTDOXaWzOZ/zIvROP8m44uNFf&#10;zyUJe4eA+g719K1KOOOytEx7sY+b1eid3U/NT/crDl5niR2v1Y/4ThJ88KIiRyMjxsIR0kkI33BS&#10;eCo7zh1+IH+zsfHhrXf9acQHPdorlKgTQh7BV/aqyZ/EG8YrFK+NOvUpAzz7AuG+IKIR5Z9+zXJO&#10;xTgUkNwLJ613VKiQtYIYsni3n7J3ElrPuIEKYbXQptQs+VCxmc7dT++50auTNXZWMla5z/KRIQkm&#10;/kRmzxvu46iOTe/Mh8EsvaUEpzO4DlyVLOnMr9gazUp3xqmEm3FrapycDMnHC+kvcI09Vl6P/Eb7&#10;W+WDKiEuM8ZOWsbRq4LifQ+X9fb3W/d9o5XZ2oIADyZ45BH4qGQ00lqc49pEUsvv/NZMDOwnQlYs&#10;PDb8n+ZdL32dTsamBul/4ZaEWvX2kGB+Z0yqIREyZ6b/wMxcl8FQrR6vIyujwyifQlwy+l5BUz5e&#10;S0FNi5GRufBLrXpCTSJ+Pd5L7acf/XSPsapllDn3CqXaBfRvXptszvdSthm8uRmOSDJIvuvmDgb1&#10;G6/XFo9JmaxEp+sb5YKpt7870qeqU67KiLFL3koW4xzGbZ4I6B6l/jnB14l6sZDCa/ZWc+JzdJbT&#10;mqdStZXS7ybc2oO5GZt5xVaj7q+/D8Y+zCtWuzspeTLJrNZA1McbPgXkSmXoN9QYD27Eye6kpXBe&#10;9FRJNP8Klj8sIMDfDdB2s7Hf+RgGbwz14EzVn1Sq+2KuXMr/3C/ecA6nVkoy631Yu3XsJLX+HtFU&#10;oZRsp99Wd3BvMF1fSBMNQ1PPN+hZtFuRZoeD5GMlRKQk8d8BhAzjLwzGDyHQp4uRn642gknb9YQ2&#10;+2eEUFZTEs153E09jA+50Z30Hh6SUuHQF/gde4aSP/6Z/EU9nGgDuILDE5lXKIR1P4N2jKfTY+PR&#10;aYrvNzI8+jQr+A6+zwXDwWbdjyo6EZbvc9S9D7R86oykLxaCgUVD15CLQJGNQhnfx8xYEXCVKf8c&#10;v1tmQnqsxGupPLOfUFjPLNTsk1lbdTxy/BI3VSNDv/3P9CLuFnFi0snCjLaOi/nSnzDOcIbtUe2p&#10;p4A8iCimBOuCRWZEuzckJzF/zg1eGdx59LU/xpwNyUqXt3HRuuXcTp8RGnh9fRyyJvTxefNAylrQ&#10;8qg89o11+/d+RpGzrHotbnPd96IPP07boCIzvIITi6/edaP/KJdFWhWFcd8Kglf0C6chzFahEKO5&#10;4NTbRof+Z7U2irYyyC1DMxzz/h64vB65chnH87GSWj/4WoTjolNw4/EF/Zz45YTZ6k+777iFwVJB&#10;tHfOMoru1MXLsQl6sVC6cfd6r/2XJwN4C+maqP54RCg3o6ncoSvDbXleFm9fnmGyCjylL14XGl6T&#10;G2UIXYZ+YOCpoKf8vSTcXknuzY7pJwblFYsjKC2S8aspmHRkhKfZzOmJ7jct+eNDM5wn0eF1qwzn&#10;wZ0dsWw4XgRB42kIa9LDzYK/CDQ+KomjxWradqu1SVd86P4YZbfedttTk9FB3X4+Y//DrQJpcPOX&#10;CKSIiwt51NNINbdIDQ/jYkSZKJgEHdEsWV3FJJ5axv0KnISGu9f6R4LaW4IU8+8bhuxco+cqOrK6&#10;YC/QzGgLnhrLnW+Ruhd/B48e1OpwHzjbzJIIWvGoqdQ7KEzdN54ZGe21ZbwJY+GB/gi5ehYl5Om8&#10;tJjTknbm9zhodW36UTZANmf/kR2zzczB3Pr6mHSV0Uq3I6BoZxIng96PZA9Sf08Js9BcfuENvcvQ&#10;nAFxnZ3Wze/37CIiv2a8pb2a8x8vghCfPC3HGowiqSXCf/UXtpwr7x88Jd8cTmGL+avEF8V6bZB4&#10;1bj3B4t9RTSgP1bweQw1CS2mHxd63SBlutXEGVylPJXt1ffAN+JRT3hlM4d3WJ/BIOdzUNtw+vMr&#10;yARyuj41SZhJSL3bzR+6uREw0bpN1tB/u4f35g0HQ6616wf7uWWXVTsBLa4/C/19Jfy9H2FvaG4b&#10;soUVEC/lEdTKiG9NjmJa32R6xl5vW7s9/Vna5NYffpiz1rK7F7iIxHd4uv00a12+/XCX8NGuvYSZ&#10;r8ZsM5on3zpHxv24XPXXZOJxjryKm6Ks0uclz9cz+hZvOtvc9HBBKvSjwBmZPPfoDVZnXI6YbblH&#10;cOPqc8JOIBk9e+Xn4r4dvzzZ25pQ11/+GEtjhfkDh6XIvTpho2+CKcij7sY0VqepAWVPQOasY5K0&#10;zUrA2dhCQ8LY1yN2UUBtLzbbeRgJo77evEjvtdII/bJJLvSoVFiERNAfPb7LO7Rd9BezuAlcJPMm&#10;y7XDNTuKsj/WU3L5dL4cWizU5551tM2GTfY+3bqmddnmdH0z7GFbOX4ZLvmFJV2o3ebM3+SikHRU&#10;9sUUrftglBDnycLvzP6mp1P7zQnBGMoml4e9mKLGXOOU+qMXlCTb+w+5iw57+KQReytemoHGmmsI&#10;vzK8YBfiJjO93Z8afjT/wkKn6TkKJ/Yhsxxpa0j2+hh6h02L8y5NkU3Qef+bQpTUOnEZPydzrvHx&#10;JXvU1a3Igptrcr1Rf0aCWDsp5i4ni6IAV4+PafScQqd+QJP78dBXzTr32/lCUlLcDQH2ec7R9gsY&#10;g6gfIo9xa24rVT47TZWUUiHfsO+bqeA8IqMQOogD4iEyqRJ2Pkf7Eq499bu3WOz320UhKFPd3prS&#10;LStDeUmKw/jMMbqPfHsq5bM3tPbuQ1f60d10G6XqWk4kkGN0sv1xXFBwP3u1mwQIz7XrB9xdLXLT&#10;NzsOdp357OMS7yZedMXJLdXbfH1leawgdPw10ZZ+mc/2J+2vx0cNWaPOcyXKdmSlXpg/vd/iQ2VO&#10;Ggyffvh4L7vnON4LPQoKvk3Hx0sjxk3BfJk4L+D4jttM/+m6tre/v+VP/eZuGSHmOvBcLXBETr+X&#10;fppVoaZnFUydYObJ1jHU1pD49NlFssIlmMHen8HitiJz7HBZsEZq7kwkbN5QzSbLQPezT1oXn+RR&#10;ataVtKqHvOJd5D5RGfN83cfDz4gMLi1yWJl9cR/03io1hS01Q/fCL07OZCyQt03WLmXtrYgWuGCP&#10;46e+wEwmzh4LR0p7wdz2JMovQsHg+En8tGa3Ym+l64IS+v9czIYGK4v1mXafgSgooy5Lfn7oe7SG&#10;2PR8HG6VnBGJYZzrvKZ8BsU590jlBibRH+q6rzi0X5ZfCgNrmw/ljoOX+KR9Mvikg5+kVdzkP6O9&#10;eska5nO9JhQIi+LTMNd3Q/AwNuqw+jRXhJHZaQQpVbC5W3ekdXp0LSQRFOVZVGh0V4dq4Mkn8zI+&#10;7+pr0Tkh9sa1V7LCBn45N8nild6aVDuSOhrSRSa7a/SZ49FePrECs47bp9Gq14zq8d+TNZrtZC8W&#10;E3Kn2+hztq+Iyi8/7xFVmR+yyfaeLZ+A5YfHS9MjdFSZQR/1O/3G9aRnJ+Oz1/E6qf6f6srzQ3+l&#10;bpM/D/THlVL9krf9cM15cDc9JarVgg+a7Q7Xf3rypMXabOdrzlJJ1tkFmjJG5QyefiWZ+IuZeHlJ&#10;wsAfjsrzVTpqebZL0YY1jTrkdLFuxxR1wU6V1H2Qv7tbk4Jxp6JvilBzO5T9YrlQyX7wtR2YfWBN&#10;s1hazVHla+z/ehgr1Vdpt51Ku14lIN5NmuX71K1gUP7iyms9ViIynzaRisZGfpwjMR7de3c9Ibd/&#10;n8uOeK1Q4/C1Qgr64deLo52AgHt06kiBSs+x+RCPLxqMGx5XIz5nJyYGN9ZXLmucL5llPB+2Mv0f&#10;lEk8XPsYy3sebr/mQ8N/QVOnLe5BBziG8/Frv84wMu390Y+P5OlYzbDpI4PWmo3ZRqN9+9+XDpCj&#10;tFNr36OT2My3FButBKegelhx29nS0X2wtSleav8GsMLrVG6OMl3Og632nNmRXbxoPMIWtxEElZmv&#10;+wLExC62NqstStXecheJv5lTuTjsFpdrjLy6t2eclmZn7bTW3Dc7Ek/aotTcaUpaXkM/fPLvURms&#10;6sbV0ktojPGLy/Ev/Cx1u5hSZNEcGrK3LRU0XxcjEkcBrXQjH4mSAopL1Lrp+JuZ+Rsnb00e6f6t&#10;29HZb0kmgGqThRZDvawlIUP9u6p8Ie73bxXuhrDwHY1cTRlWVKAF+mBcWR+OD2Z/SQVLFGEl6G+w&#10;gMS9qQQZqgocgwwa00PFDOXzx9kFG133RmJE9eWC1V7deeQBbWJO8yfjvzwEsNauFSgzPT+dxo3b&#10;jI7UvODneH/zuUnMY9ab3VA8633aotditYIlHqvVaoWSgbuqz77plJ9/AXNqfX8/C/Eb5XqvB42Y&#10;fVaKgKt38vQZnL+aTys6jbJ/ZXo4b69lfMXYJ8Ted7Ey//L4c/X3mymdg/129xaNtCFmpaDeBtPQ&#10;wkK3vD8e1CW6wY7I1syMBhw/W8VrZUWjb7LUgif55I5SyxzD0T8RYxLW0bB2T7gy7G1pBNN7GfsL&#10;wEndkqYmLTUYTSUL/f5DP/+NjvZxc59aWkEoYfsk9ddOkLtLzaJQq8GaZi1D75rAm3kn0+jx2M41&#10;q+sPsh5nQexW5a75Hp8CGegpXG2i71wldhCtTub1jfa8mvuLBDb8BWgYWo39H5JQSVVrvUdPhR4s&#10;dbpufrnFtSFeGmTySFY7dc9LNffmvF2pdfjhG9VXDIWkQpOm28B2vB6CFZ+ODa3Xd4WylIyrUW89&#10;hY5+TbD6+tVFaJtb1G+C720uDSUX24gmIyHopq3ncwQJdzfCJ6EKQgvuDRZdBgYvvqlSAWg8swqu&#10;8KPVWnZnWHdcoVqZltB6qCDiSldss5PCPgnnn7OJQ4W1+sSkd563QT2rP7R+xDTGrNOviE42h5iK&#10;S/b+3m9l5b67TPxO+cdRNgptOBxhcL9M5jh7ZJcknhA3MXTlc9bIbjTI8bA9gsyu0Mai0DJxXgom&#10;tH2iaLL2VrWQF1d0Fjcsu3H96jpb7pgkOr9pgdNA7oYpYnFbZJ0rWigRktM3iq62DXMX1h9H33sx&#10;PZlwz6+3HQX1D9xVinKeftHm8O1o+BvL5KuEshxphWAsbiEYR+mLk7SywzSKjK9bMUWubOwVw7sQ&#10;vTl27R+YBTmYlBPIZHTOako58l3h1Ju6KLX2Usrs5dTueq4j2EgFsJ5OXELgbvv5zwtfMyadDMql&#10;X6z2I696+pyH2Mk9PBIPF2O/yWwXotB8c5id0afnwYXygod9gnFh3Cli0sG1wVhRU3i7wyXF2Y7k&#10;UbOdVBS6HV2NieTc5KIpQUwsgBYOtoD/8bP53WpXJHENvPPRsPz/RddfANWdLdHicCABQoIECG7B&#10;3d0JBLfgwd3dgkNwh+Du7u5OcHe34G4BgvPfzNz37n1f1Tc1VVOZJIdzzm/v7tWrV/fCvP86d05Q&#10;dv5kCSsbzNBJOzDGu+By0R0hw42FspWYdTmq0LR92ywjkIu3zsCw14bv8kYthGrH42kAI1dC7qdW&#10;U5c8N5ryPib2OgO7QquObtXJWefRaTt9fMo8u+F0d0UGu98Yud9YJ77n4s12gCAR5LsqZDCEEuR+&#10;MeEU6+q/yCK1nXS8G7l/mrpzykLQ4SCac/pw2jZpsYz1Z4+IgXJ6tsCAR07TTaHdYaXs5gbps4cN&#10;xF8S8pWqmWB1P9e0LiKN32yM42YjZ88pmkxWZ0QafTBF0TNplZ95zXoRpsyXbqayeUgRbzIMhpIa&#10;2nkeFSuy2Hmvjx78YN3vAB1h2PoQ6vAcPruh16TBRRlHO5+IwbW/Vh6KgCit8MbgplgP8nHy6anE&#10;YO2JJf0KH28j/TreqCQAUcptZ5+9llBjO7XIVuqrY9qHI6Y6mYidR64dj+crX20hwwwrywJOPkLi&#10;epGtyyf8ujTu1Me5eFLHkJRFGre8G8jqwIfA/tC0CQbPg5UG55m20GH2846qwEKd33+ahUdhEZOX&#10;ag+PAgsKIzXIQso/ISQiYzJkm3XXBGo3tbPyUcJZVN1414wPRNYd1hrfIh0MRIJdU95G9ojJEzT2&#10;wvZ79qHw71NwskZl7w2K3arONuUDlQ3rAFJOBnKc/3tyG2sczCeNgAZitG7FZalMFklSeIlWnO2v&#10;gkLvk+a+h+b5u/L5T2vnpqfnnUWVnyH0BFp77a/uZI9bjW/qd6ID2vaQeJW2+Vi7yaS3k3PkuqEo&#10;db0fyIrckBV5NyFbe6/escbjBDnfr0Sart0E4FNotf6en/QbEkHQ4LjoM9ALoMFkW3VrInz+84QS&#10;C5F9d2kKtmk9dpT3ZpMrNJBSrWxAyrLc6Xteykh09iJF2N9TTHvqBz53fdYyqbN6ZmW3//LzbwL9&#10;TIFI+pfRX9VGHvj7KMVwkgpNO+TNOVBOMgrN+bx/8mflDdauXc3dfho1lVOOzfHJb/sFs6pNcDDc&#10;dH6W1ZndzLVre2BW2o/FXI9H2osscLFWFx2P8lo7BANTsXFMWWpf1UXzGTRQsdsev29kt256c9sI&#10;RCny2nSm/VLUvJ+MHlQuS5o/LXTKNWq665SMdQWc/MIakfRv/L97RNtD6Ojl3x40rN/O8pF20xB0&#10;GLkV9MlouMP8PXQ0PY6bCokPhUNMwlhPzTwbvXSUUGrWXkCJ9SgWcVOr/H5yo4lkYzq8Efdxz28T&#10;FweT9yQX/UoEYex24/Bq7elrlf1JhdEdvEhm+aXMB51VPZ+WryQRb6+wkTPDXXN2D8b4VG5tnm3E&#10;nxX8lJPwVyudyKDuARvZB+OS//jHwOz3hG/+E/Pn35zS+3j4e5FltkHOzE0H4zvVxcrhocFdrqHD&#10;/DaO4sHtz92fyqc9W2dU5dJuljcTfxeJafjkCxeTCd3tCsMYXR3VmnclLK4kTz1N0pWL9F/uBe5r&#10;EOV/CdgVgspOAfwVLwsnJMv5RwxZHflsgTwhKCnQaEIO6lKm9MwW7DEayhIkE1uikD0onPCKbqYk&#10;86Pqjq8sFJKVcAzOrunBLr2m03Ay/59Sbf3ru4xMrIz3NRbxnaNL5Jq0FBUjV+diKGN5x1GbayRE&#10;464LIs+W39pbQL2eV7qE/R1gnNpKnd08f1w1bMdT0/nWZo/TNP9jNbNr8+K1xlqduTp/AHLqywuS&#10;o7lI59FZzOT+fpLfP9/ybE3LOIkq24vCwkxaIOIuNaqfDsATd2swsy0PnMdDovD00FdYK4h5eq5B&#10;O1a5HW2P/ohn8kRepTE1cwJb9KPKmYk6l4xZ7XuMdFrK7fIfmKpJh1wSIyULk4W6WmvxuxRlLawp&#10;FqfVjr+q16XcUZEp4zTkGr8jPxQkYOxFXy9vluYHw/CtOmYt0sysccnvJ2WcxPzNDyDj+avbVT0m&#10;jc1ecWW8X1O/JvYWNBLAY23IYpd23qks3fQPd28w0w1Ui7ronP4BY61a5bby56GH7I+tq9AOz5X9&#10;xuZYqPN14hT2LF56/afKsWwTylP7cwfdtETxeHa/+7aEzJ1BojBUP7JZ2mLV5iydTdWRuBGpZrba&#10;o0XZSuPO1Zru2Mrsg7/H3Ow8fHmuxk2DTCQdDgIZjuZfvi0SyRyPDfO2mnvo/n37MC0Xq8mk+XB4&#10;kgM8z7kG42lw/nwbOxdPr+wcnJDhk2v30Bi5UMEc4+Pm7bfad7XCrrdgxVles9X+WwnFtPNwpjhY&#10;7Bl0iERaNMNfn/NpTGyFyC7dyU23vW9S8971djK3KbWZ7AtULrR9UsZ1hHvNaee0vntneGnlrw3v&#10;193ZiJA9bCL6b9ZTocUlxwB3UJ3GzVuplU7sp1w0yAef6/ZjqVu7p4Tuns1qpcK6w0hMQ/BPNmT+&#10;F+ixd4jJuGjsNAIsHIxfKfV/kYW87/gtnyUwwcUByfA5uqmoMhWL5PufpiLbro8qBE+JnU4Rv2Mx&#10;t6QitH62MXS/zxdykys9Lo13j9bK+n86Te9+FCk28v7wSgqqu4avLffpy9wu4DTKdJGf4pfp3i1Y&#10;/hNr6SxafIHMVl30gOLTMpFM1XYwSyQUZDpGJL8dnX0ho5w5p3YnTjOmEKss9/O0u3+9Yb2DOVdG&#10;+IeVP+Unwf04tGkOkhw74QzXokEainFXtwaXb6cFBIhC4XsH+PhHibm2Y0quQXSnQhMo6xys/WaS&#10;gVYpi1RCYabIiiWnCWVFSJm8Nl4njeLUw2Rix4nF36XeyuVQohZ2ekyy2TpvQ9/lFLnlcd8auxVQ&#10;Sm37c6tQDi8ZCCSMza/KEuHvg0K3/6xscJ5/jdpPuW6SDlBeSLVOP9TS2k+JPctx/NjL9GNlqi6v&#10;zDHFy20gNLOJvHXx9r2y3L6snUW2euv5vP6JFhBdct0BO6B4a0TuRgrtEvHuGgv3iAXvqniRSsyt&#10;OQGwaq5Jg0zwsTVFAGH0JYz/mIjMhH16anzXzpzrWjLooN+w1n9CQAQCCXRxFWqbCQFe0Oc2hhWf&#10;Pt/ivuLXG6D96M3NOJ1mIr62/EpR/WtHgigq5ehHzxS09PPMjVtLE/H4j57o0yMF6OcoMsoNJBt9&#10;+WdSSoXCl0F4f53SAbGAucZl6j1JJ7adhrYXVWCfjnEQ/wEVA2Urgo0Y8925lBOF6bkB/IZUuJyb&#10;j41kAmOd42X3B9nQPBgXgze/849SsQow0E/SMfASSi4lzh1lFJo2zs6zx+DOR96dozpO+d8YwNwb&#10;QekU97+7CAgTHkMY+ik+z2wzMo9KszBGwtIBb5c5oZwhSxTxqEZ3eyVJZzj//xwt047fMq0KmBkt&#10;GcJC0LXTrJtGiKbhdXGhtkpBTYOCbmIJDRDozl9fZTpd9cNbj8Faj/nDbAd2kShOkDBlSNS1A/fy&#10;eBzPOXPPuZRX9cuv4tWF4qmFdu1zJYomSaQWOFgwnJejY8nb1eVjTjie2hrfoYrHKdSquWVgv6ul&#10;jkl4B7rEYzWvypn9ZIqq7IK7oMx6sSpYbfxkvA6W6TT2fShZ1dxQEiTyTn0wn74FEaph/sy7CIa1&#10;kZBrzrttfmlGbXIXdCuj5hTxkBZp9Lw2EzK0KWRX/J2UieyXcZMG+Sw9MDh6bprC9pcbv159jZYD&#10;oixx471VJfQcnF/x5TJsPJwn+nmpoXg9Tol6i92ZNOzZF7hRaB56KlSNd2PqW+haHYdJYeK4IXBn&#10;A4hnY3AfeizL0rXC8essOdqc6tdjt0/jaPAsfqflXqMJpU3iWsFVufEwvW6RV1ylcHrOuEzZOI2N&#10;+IsBkTqFirhurn+zAZd993fkTIhgL8k7+Ovv1BMyWjdD8pXqh0pk/I8j34zyuljG1iyiym8SswRG&#10;zpAQuzuwkR+MGRUsKSBo2RExn1Yxn9JUIAqwbOI49R4bIdISPTZcI2Tj8wuX7R5lOzdrQk73ezjP&#10;BSVlHaSVvospu+iUkJec73wOQznxxkdBIJsb40E/tThLiiwbyloYnK1TjhedmaX3e9joVkO/u90w&#10;otGMLqgAog/mfTS7+3hm87vXUOZLh2k6ZY5AgYThjxQo8iMT0pjq/dcv7wRNEy1iaVE/ZPlnUH6Z&#10;rpIT/Fx4Ia5IyM88X7BUlUNQoMGYQ5ZmWPD7fJA/M/tLT2hwN0sffk/wW+En6ljXuEEWDT/OMR6e&#10;cSaicSamcSr54+jCixGFO1IqHrnpDc15dSjuk0TTvzjUoU8CNG1WXWQqx9G0UgGEiHa5bxrJiivx&#10;StS3gPYnpzPIRWGFBL62ZJEIGyplkEv+d3Lul/PdqNzvn4f1FdJBzc9iah/xUTYzy/qyY3HyY0H+&#10;SvVMarViKtJPX2+14yisvais70gwuZe9LQMb2C1fYUJO62KVttPKrvvlXHfW9z7yYlKu2duQalTE&#10;punu4JXbSyAbTRJJxfjripqCgLJIorFPiRqStTXy9ftA76JCV2KWrVBQOnVZQlN+VtT7j2tv4kgO&#10;RJXPW/u82PXrc7TnmGMl/OXcXAWKBuVLUJynN7ZyKFsrR6lTnG1UVHGIwslZ3s4QiJsiPlScVY8q&#10;NehTVarStXB03sOk/Jb0VJZlzyrkQfZhGGeCR4HKunPsqSQrbCbevKTkrsoJMAnsWVeg6lZDaCET&#10;E4C2eV1pJvdhFXk9YDucoMCSCbI7QrIoKrdZdys+LuFjcawm5c3+GxdYwbvRauoJ7RDirN8iRHl/&#10;+i3NnH59shzucf6gFRGqbLhU/PGUodukXmOqp7FrCSMnqy9o/n9ERK8MAtxkICl9qGXfZ5Gf8+sk&#10;5V4M8POQFYmdzxmZIqRJ1tJ9LzSAvjMs5DJO7PfRVabUGv9anLlwHMwnE0IqRfaUsjL7k08qCPLj&#10;TISjcIaM8E8rToslwxxSJeS9aNI02PXYPDRlNgsdL8K0pJrDgDh/KJhbI+hbo4LHcUZFjw3yDwtx&#10;75yNJ2Ne2aBAbX+Jlg8yT6AdJ1M8DuvihO3JneQSOqY6Gfmq9w7ucw9FsHnN8Cf8QvtfBK6bCuMQ&#10;wXbGjjm6j+yV337ohxis/9zvWBqtvolJkKMO/V7Z/7EyRKFN5d152SeJ43TMvYjXOVB6kRdVA/y/&#10;CPfhcord5FFXTSC++WOEO28zUchEYu7Fo24FMAl6MGPM1zpvafsZX4sQLFnkD7ESY5vJOw2GkVat&#10;DdoF/cmOasMWaNKXUGsRqII8d8mOf6dZM+nzq9uVZqlH23QyVqOl/vPxYRqpuJrs0YafFPqmzv9+&#10;2fzqRB/jZWWjnfXfNBlBZavz738qCijJeFUzvP5KzZlYUdS4oIAxt4kSJVY3gxyzUkhfuoLx/bZs&#10;BnlEQZCcGGUm4wxEoqmivzjoKs830vAToycKmQixlBlnPu0TeBhjfs4ygF5K4qbnYv9E9WZE692H&#10;2DLmr8Gw131e45UZk1KIFzLR77RMN/aI+VSVAgViujohtnJkp8n5D1DTA8URr6XgLzL9FTuDCk38&#10;6hyg7wklOd3WUvjbH9ZfKbga1/199Y0+7/2FBDys6LsLCbjLTlaSbj4WhUico4g4rOA/MgH+1V5/&#10;ghSy0HKIYqkcimyEotGCVlN+vrIJoMpDQH7/QSJ2NtoPypd8a4qKzYlcTToQGR5vnrBkRGbE4+0q&#10;ZWCjwMfAz6opKJzR9OTJCpdLSex6zCGXdjl+mRMwQ8bJYny6l5NDwh6wUItKVJZL8D1RLUzeLVOQ&#10;PEw+rVM+3BNn3wXcDJLseRJoYUNOxYTh4Pwa4tFjGQZ1bSC+NUV3XjcZJRzi/jMr8sYeQu5BVu04&#10;LstWSrY5v4BH/nWr/DSvCTmM7JkfdM6b+3zfN6IjWvOdwdPaBqpvk97RkLyFCI75BMVdaO2fVZhz&#10;PAY/g62qmiBnGUX2Cv7WguYN5sfC6e6PxhDTk96o+6K0F19RXnvi4ZGqChcY7xNG8NVesv6qDPLq&#10;4u/gKLWghpvojxOpdTDwpWQUgGT8quSfQTHBmFM6giCfm1mL6yRc8C5MdzL39Rcfr18DH1oHL78a&#10;WFYQspF/UjtORzE2qzBhI7rZ9T/AUTOZfGUCsTtf42GyEEX2UX69JUij0WBycP9LpDwWIfdkgf1W&#10;p3rM52DJ979kpCwtmjdq7o18KejRdomZJCHUUtBU+dWIEFUNMaTf9xQw/rIWsKb8kh3tE0eriS1n&#10;i2F/sCitR6mpZ0FHBuC797nhqxEylmk6FcZJAfcpQTcmAbev93lQLjkFy91m35qCMOHLj+HO2d4U&#10;2fdo4P8vJvngqY94KQ57Kfr+Wvz9dVxZchYzrOR7hOG378UQEcUQYCXfwUvCIYofYKXgIBHWnm2V&#10;/aZAkgs5Cqb57ifvRFhA4ui3Zlhf2z/dL3qv0U3s5wg64ZFqcvoYtVv91sy+JCGzM7xqpnOB02dl&#10;uzVlfGxLHxhHVV6bN4oVH2Olmc7Jdf0a184RCjS0W8QvNOYj++xPrOamXBNTV3EperR4tFWmo5+R&#10;K7xB7pH2UfADBZRjD4dkr0lo8E8szPlgfyZSNs4PGCaysiay811oVCYSqAR182EIMmHvousSoKjg&#10;cuPQkCjpoMPiwvx7tFPZ0ZpnJhmCZ7oW2jKpFAc/haHSBD3IVUOtj+fEmQ6Rjn5bCtWJ8tIoDIrW&#10;Vss/+iJZZO/iR7AxQKHLSNg12SUo90swqsk/xzcgx/dNnn+B0H4om5CXR+FnpwBSjUP4j/GuPc3s&#10;+zsa58rv9+s0/jeV5wS3Q94TQzuTBYBTC038HR4LtMzu7k+lHyueYyL4BJJ516cK0924j6dk8uBv&#10;9BeN0qWf3TqmZfjSWbXXL8faEu5u0eX5sAOPa7y0pDFvemK8XucjPKhbThW4M3ywuENPl3neqDYx&#10;fg2TsXAEulxP27tMbaZmWrrKplqf+E3TPWnrMV/DaIonA8OxxXgm3ueIZVLPBxXNZxlSd+ZPz79k&#10;/vAdeD5df37qww88FsGXvMt5zom4DwE2TP33e+6mjfit6VOzVRO8dbeFOtNjzfht6fe/Xa/DHq6b&#10;q6SajaP5bj5YTN4/4qqu3p/uup1pWnrmPL6Cl+hBa7YVtLqPu3+CQaDZbf27HRdCmsLn+sX1OfWa&#10;Bv349eX1mEe552wzvn7LI17tsOOqjOffxxLHrWvN66XT7ZbHtuWqtSc21dElq622P4YnzVnbLX/8&#10;jU/bYh9Xl2w9qipHPP7SbMWo9S6d5rVffV9Us1oAi9izcp/uwy49H7n2Y+PlNV1RlxrQn5POInbl&#10;NF0YMk/TNwQeohVPTDY8zCLsa2+G1ZuiTqcM/k8TQxT2XCqaVysWOU/0nSIZzyrb3xCvRSajK6zU&#10;BWPGfXhDnwFdepXjJBWrOgzq6RLh4hn9WgywOrdHN6u01seQWSVMuHg+eNYUuRnNx9iQKAkWInxE&#10;v46wpJTjOi1fBX7nesQbKsTQxljJZya4dNRl1f818ze1sKwgbVNhnHBMM0szQ+pYblIfWazJz78g&#10;j8YyUbP3urF+x782918u8Z+t889dZHk9+ylpZp4yqVDxqItC6eaPdYDhzG9ti1JFnAZjtFKVlDfN&#10;ueIwZtVjmJboPvitC9qsv3t+pDfUUD1ErZjSy1eneuJkaERHJIXW+St7d5YtgCAiKI0UGi0caQ+p&#10;Fill9cVsJrlb3SVaxYje5MqwtbNgLsEMmy3XEAFBKVc0PSqGt3AnjpQH89f/RumBzxAUXhAUmYPd&#10;gR1BsgRiMjy8+8nPCWamspIJpYbalfNJM6Ymtd9Kvo9AFL/S+WiOrWtG+LTLcz9ravnYmLgIwAaG&#10;i1jp6+7J8WG0CfOQWHNTJUn7NMPIpNpaxSoaY8PKWl2L78e7Bsk4zWUVE4X1uLGPk7S+7sscpahG&#10;apaTn2WjhSc4kEfwqp2Q5hcbF7o/mDjwPccsjcYbX0L+xN7O8DGtZWelUOub340Ze9/qLFB9LG4H&#10;ET2g//H0O1wpzV1pY7THW+UefyeywHtHd8aYNJONW4y0/w2Oogh/ZODlSUXe9DkeJo1Xu24wje0A&#10;86DCNs0iW1n+DH2knzrF7Fu6+95hPwjefSkUfmjUrTQ7xuFj63uUMP7OsssBf4WK+zbjG1c3IZe5&#10;RcA6s2TpDkJyrmKMIy7rbf5UG8eXp2WcIYXm7wMP3AUrLbbVfnW7u53Hi2N84dfzf+tah7vJP3bG&#10;OUSTPmPgshJQf+Jd5iMZ5xI5Ts26EJc/B9Kd//QyvIe/Kgo3UPJQsteKOHUJ8kQ/3c2Z8CHUTc8k&#10;wwk3Dtf6MQ7XwmsWO7kasmCWQq9EhcacZv+KEngt5+0W7QM5ORNs70cnrqlG/n+1+KKHRdJBbyX3&#10;8eKmyVwesltJWy7nKAQDsExNQ6Fb3aTmwOjvHKtTaZIkaYjmmil9yfAwxnK2mtyXr6agvW7MX7VI&#10;p3IcW3JRCX7wf7Rw3glGaTjPD1OVdNzof/+297Q9uXQFpA9LSDLMsao4bBwk9Oi+1wPzFi0Mgrlm&#10;jAfU0MdJJlMwPLfTe3w8nBeZmnouPNyZf7P1XHmY62QQ/+etGnPb5T0pCCnaiG1PbBr4CfX4CZEF&#10;D8G5VB/HiSxJ/XRTiW8k7ZCQ7d0x9Ukh/95jRy5JamEh+GcgWgo1dzGpuqmIU9ChNbOyrVZWL8Tw&#10;/wIQxVgWI+lUHkXbqiOnhfOsTaGAiBRyCjbsUqXznxDT8FkuFX6L60XxNlhyLPdMoEPMSnagUa04&#10;lVXKIa+o6NxUVlfXWCa7NG5uPIFxKfw/77aAU15DxSavpKal5qb7PLtH5F1EV11Ct2AnNfLxIay/&#10;DZrCEPCpw93KWQVLqA6qFRWNRmfnZllm2ZjZWE2S1JixcIUYhx1eJl5/0XsXMdUaSSvHprNTKDb1&#10;hX9Ei41N+7C2+ImnPxY0C5K8i761UFvcW/SXy3FkNDZiGpwsDDLVzrAU2MvuHDCrlirJ6MDZrfw7&#10;prA+nFg0lU81BDaoiIuH4/GoAv+PJd17zldeYA66DGKP5WVAKUOzcVKouLjQoqDYysR0Rzz+VrDz&#10;nyEH8LfBMpgpYEBSYA9WO/uLo7NqMGVneXVh7DhCtBqfQ1qamHxOVHOvC35pYsD+++bBKjklBYUU&#10;dhtIKFrFpkmWlXQqDf5IOLtjwfJvLT9YsKQUFVE1V1lYWMC6spGRkbOM6doehv97msCe/BRed6xY&#10;Wo0pHrebipeZ4FOEAHH0F30/w78yIf5Y8GMpgjWK7HUylCocmOa4H35ViVDajzXmqampScSWSXeh&#10;9dHPcf0zuP3267txFvBH90/8ijW5F8haDgbohhUTT+JJP3PrLLV/gw5Yfz+uQ8zhZaGVBcb13vLL&#10;Ok2INsYTQhxr+oxf4FCu+PtDKzSplsa9fML/6OliIMGbBJ9bTs4WuNNlZRHO2//tikVntl2AkLw8&#10;7uo3t6hNKp1/Pc9CNGxsWvstDO23BUvQ4JBxZV1SiWG36rBh9E1XnVLIgLFwzucv2HDC0avaaNlw&#10;Xay1WJJKrbJGqJXC0Ter733E6PKY1KQMTZAIg3qMWbUJ9lgwpbIEH8zodXlKSw0lg0QZhHFYDGsS&#10;VBlEuVXmJ027iqiVzKUmdWp00UKgGkOFmbpKKy4Nfb7RMmqjVdqiXNt8EnanQpjSn/5Fs8MvjZMr&#10;W6IQQdTdaSz1zVYte4qwbVJp2O8qmeYmfQtJzObDt1ecP7E9UqBaNX3FA4nMa01LmpRSsL9ghqG9&#10;brJ+k/But8+cXtvWZ7WAJcROmwXTgT0xJlYpnOAGXV7UqNv7IyHddyRfauHzMw6iFkMTA8NqPBGI&#10;9Xg0E2Ys7U3z9QBCGtmHyx+ihj2ZamdEKMWxeb5aD05jj4TI59FNVcq4Bh1FuGX7rCwsNuCxZ/47&#10;1vGDsb6qKopS45Z3haqE9S0x0kyoL/1XhP1LRTKqSymapt6dvCTO6tUfAh9GzPk782YSr1x8EGLz&#10;b9JXtScw1ZJYXFJntRmI+nXHOxix7KFboVs5vxU0wPUqxWgYylfn5R45BQkVz7GYYZse1NBIGWZ/&#10;VlAkp5JFYGXFruWMHvV1yumoa2yDpcipmgk9gJk6rOkP9fSlCVadHp/POhOWNf2yYCrkPj+ZYWI5&#10;nfEgiBpi7bM6rT43vTyvO5FUwxJGI4WVPRpYm8U7ezhsWKpCNlvOdAgXpuiQ1IsmKIEy+6Oy4K2s&#10;fBYzqwk8KTVqbZOsdkenhAG1dJx0gFwpJpNKqEu0ptEHRATjCcyaAm2bIuYktFTNkKmMKRNgF58z&#10;AQk3e5A0jBVWKaZnCWLKbKJqjXCrpg/bR9VzonGT5KJRJd0R8jobUinhUiTFQnJFqAT8q7rPxSh8&#10;1NkQtfQetAnwdjo6gb8iUMjaczNV1rwx3tQHWq2yqDosGpZAQY9mCJXXHth/C2jLhdoNpNRrvRnA&#10;xBpTMktKsqnJ0u1TzXVk3+AaKTtAP3X4tl9XU/NyVf/zzMBVdXZuVN/POmhVjS1TcBWDIhMvMFyZ&#10;7aFC35GkmG/gsdnbK30fj1qyVqPTUyW2X7jo3yTf00MWjsOhoq7ucTRfSNQ3iIguJSal1W58e/4I&#10;VXBJGSwR7YkVOmmxFl56iEbz2eBbTfsny35RKalW2QAXea7r5M/Ju3QUy1Wt2sc7Ounuje7bRcdD&#10;SrRJDPLZU6wxynnw2Bo2l98WOrPSeZ8u+8OP8yNwMC8H8u/rLNgOZFvrvplhT/V1f7RcU9GwJXQe&#10;btgZrBae7qQhV7sy6CHpQ8DjrfrbsQglIY3PkYbG1Nb2oL+5PwXMCC0crsq2qeqGE7VszsbrGt/X&#10;jSU0O3dmSYXE0SZwiy0pWE2YKo8lVDufRw1ubC5WG8VvSVuyKzXZ3112acCUcH6sZqcp+FDKQkYJ&#10;7T7eXlgGsV1Ozi77eABHcwXfc49ortZkrilsePskKIRdJ3lzsNQFn/yuzqKUTw1sfF5o0b9tGV5e&#10;1OsLMzLT88Rpsto0HElMapoyuqRJajpIylpRy4PD5WCjKTVe8X/4nX0YHCEjJcWhaP8GZkZBvtp0&#10;wjuMSkkhPp2CllvT/ma9Mss7ViJ+vQbbAWRRxZ6A4NlhDWY2K3Gbzs4riXgpCamlaouhwipkhRZj&#10;g75gGXy+iW+yTDQ8p986I4umyBzL1UzM0ax4DHcNpYKlSua1qhxnFie9X5MsOaJRa3DYd+ySCAkJ&#10;+6wGi6tms7Eezm2NLNdoqwidB7U2fy9XbQJrgrLnWYKG9na1XSE0aMntIr9wG5QcL7yHh4efF0oc&#10;iqX90+f1z/RHZ7nq/gHwPnb0mpifH//WYHca3IJJ5vjxY8lSDKf9dIvv9EpIvIV60818W6t/r4uZ&#10;/FBXilg+Al4pn41pl6NPqaJD8c7IWr1JCDjxSyXlHJqsFv0Vs/7CUhIafxKxQiaqjEZ6t6ONMJNY&#10;SFOv5+9KE7UQaTXaDUyechYfA6r84WiWWqkctzA0FGtnc6bSS9J4GZXkVfyarIfJXh+G4zGkluKw&#10;aK8nZouMQB+vzphR1R0N4jAyshkKLPZPRG9szI2lhchNZk18oyF1d5+KwrS7Ll2aX8yhWKq2klb1&#10;f7rc980UfO94ZFxW8I3P2WWgqFYEGGCGTlp3BmMyoDjSqDGQENjYGvaGsxxW+YdJ4zDfnIXT0JAN&#10;sW5JFX5rr93Zm5AKUapTmEkGgWxBn6V2Fo+H4eAxwrFkpcJsqE5WUCQOh47FOCw/Ir4svZ3c4azC&#10;T8yEiYzYfDSZ9zF/QohKyf3hYEjJwg5shxi+ianBFynpT3XRPTz5ZcamVnwwhpaZMlLAp6HieW0u&#10;aPJ7sBLlnTJ1+Vq15864LHxfeNzxkqOtp1duY4/pOF0iKwsfb6W+1W+vY9cIPOr5WodN/22JTeFQ&#10;djXnIoCmmi634hqHWEdU1JVV2xzOJx9kGUigYEIQcWdZmTGwk5VGVBpMfttK+KBZqUrSqB4XMmGu&#10;PRiXzCUwL/ZEk5anMbofH91W8j19s9X2XMxIRxhTibp7XD+4YGzVNDM2TomKq3W/utsXw5ySr2Kl&#10;1sRj0v/Scy5Xrdm09HmZ/PfXQ82JoQhwmiD+hQoereLoACzcDTWoGM23Gm4WtgbUbMf2LDkaRIRx&#10;aHyb/2pTtCEaWdZWN5Mxlp6g0GDTN4HrqgeNyDAzS5fOa/a3V6o3Ds2nx35n/txEUHh/UBoVZ9ET&#10;OCHPkk5144ukcDrN58xgskCvDDBFi4TyNulM1UxfZsUW6wL3x/HrEYmLP/DwV6rFhefGzoNzv0Ku&#10;cagXK/8eerY5aD/663E5Pp15PMsHvJcNwlevb3T565Wikz36EaeIjmYkPIxldkZFLUnKBVe8Jq+6&#10;1u4ivzStvv+rRr3zxCRL9a6q2YHHnT3/yoCtnZ6e5fBNFsvhNZ1aEzXN5t6gAxcaNUeVQ1/W/hT8&#10;1VWskIhRTs6xamve0frnlcKp5l3qZV6H0eHumgM9A7RSdhJ2hlIX+cdMvds1eIZZZjVm0uJOc9ZA&#10;YD0D33swWcWxn7h4IU/C9d0qgZPp95/nmJK1m4F2reqDJGwqql2jrZNvVRc3ba8Xiw6KolA2PR/2&#10;pzu7OBacm5IWedTqJMUkwp/PqomKZ7HHUqSen/ITYcWw0ehMyopYjO3N0OhUWS16u8SmQrFwxSUl&#10;5IdKQkNLi5VU7bGiezJEblcyFpqNV4J4AkI53Tt3SkOQJ6lppNBaZ3Xpv9nfLXBE19FqLDg1FX3m&#10;rivObKtymRuE30hqEm6mp3H00L2bzR3Kk5Qk/1at4yL5kJOpR+bBtNed6QPtHvI5H/dyOx5VJJwl&#10;rdSksKiYS+V2E12LTXEuuFkwR009Z+PayLw8bcgvKqPm3+D0zzC6DsZLcBJ3pBXFCIslG4zuk2av&#10;0xsLJ6GifIeAv1pncV+kSAKDkCOV8FXlexfYdn+YTB2mWiycD/ZVlLPzsJDUah8qVZcJWc3G4tBi&#10;XE30kX0/Njcv4K2yer4cfoiGQZSRElOptg8SsjLncDc8uPkmr+jwWBjMMVAYTdobj8M97lYloLU2&#10;XjJ3ot7msXYhRVo6MJ+BufxcnXfxzmJ7gQDfU0nW6YvWWoPNSZSKDcUAH8JanfF+ZWrzVF8Yn+vR&#10;TeImyble7wE2NnbxodRIU17R4rYdeolWVctvfaGezCyIZw8JZQ2zEquEmJjpr3KqjZ7PWaElr6nm&#10;zBObGxprsvS1Or0fKPocjzXYnRf9DYYkENDx1rQqPE66BlCQd3K3Y05oyKk488xmTZJZenvjin6J&#10;yLc/F55LhpXJTsmtud1Nm2iECE+NN3ge1u1jqiRNGR1Kx9CkMTdqr9y5m83RJrBCWcFeWy21Od2V&#10;sNihH6+0lDZWTugy7B8c/C1faSC2SqqFmmksq6px6vTN2VT7jrPa3Ox0eN2d7o+z0Or6HGdxhxbW&#10;2Ghwf6GYHF82zVL7LZRUT+pxq6F75s9usj2NcHVbbm7j0dnE7cKUanKP+6RrvaVGTKpR7KB6dGeO&#10;2eROvuGBGTYwKhrQRkuXYlIRmrFETW9NTo6sd1vE+YKFnRwKPxKXBC2l0rNH10bL5zQ+Pv/V4/Lb&#10;r4EpKOy6WHQ8Kgry5Spbi6sg+eIdOsuy0njeketihSasMP+XAgPuXwVjkT0o2Dxy7+3hoc9xXp0X&#10;MrR+Xpv2livc0v6dqdH8/u8Rj3PL/PS0+cThhJ/29C/obNn8qaQwl2rNKeu6ySL0dOUpDAdon9nF&#10;Zf0Zk5okwxBhq/GDEuhoMSpeMwOBntkSHuc94+3Kyd4DzteD1KmVjW2ZW1+R6sjGMr5Pq4Qq4aJp&#10;08/FKGKp1ZCGlW2IViqa0dfshTnQ+C8aFs9OF7GAlEhTC/9N0+T3xN2UUSlpiLRRQXGplYC0z0IR&#10;mxo8mpSF/NCCarWS1eS+THwsy+y0QlwMa3op4zTLbHwqr2tNSVGJgNacvsWsDiYp8CtmL1KKblS0&#10;mp6ZQTteUbY7qMkUyhaEbkWayc+sVFnLQVXOU7NP2kFj9kEYqG3q7V0MnvL3F84W1mM2loQu/by0&#10;LKc1Z4qc/5HhkjkILSXyzj/7/t2lQ5hS64RpnXFSsurg2LqFT6cvRqvKkoKGzcVZWutGtY2Lxkoh&#10;E7xRcRjnsEXHdEDd6fT0LIGGhATRxfpWxrSwbfXquILykoJaSLqfdDZTMvVImGoKLU+4hNsnRKb6&#10;JBqlFLnpVs7WzNy6ysI6WaNxbPgbkyD8gsLC3KOvBB5t230R5ap10zkzm/CCgg5h4A/tXGIeKaUV&#10;kVPRIrHVBxoZpPgcQ9k3fkW+RTEBqcdT8t/m8ENRLO07QtmdpB6LwvnJ6sof86ipk0zVX/aJ8d5r&#10;M6vAoRXf+EY54SRuVdVghRr6wBqUCnFHdlDidRsgR6jRY4dueOltZOpnBdcBzy/h171BMN9U6IOc&#10;NmJluWs+KxgkaLjkJMwQXohTdQ2LBhgKCJwfUf2ud5gYnkTp7p6RfG34U0nfslZ8xPxLCs3qZLDL&#10;N27O98/o8WQ25Bt3taVtIngAMlwG59NoV75l+p0RyjldMhmN9oE0rIfQ/LyOJdCOFDCW0exqrIhV&#10;gSSBr/YzDXQZNrxQhYnC5aefIEPwAuh43+dVY+kk2Vj28OOgIuQdixAhi/8md8vFj7SnnlxAka4k&#10;w9MhQFDBYRllIjA30djwFR2z+DUm0GI6vo6GtFHq51Tnz965IaJd9Q1Jbyii0j64+/eS+FR6ZesP&#10;WnRiEeQYsNGG0VP/v1/lNtJzYJEod6VijE3WF2SHfAU0FXilbAU+QmHuuhlTU1CTR73VZPd9jxeT&#10;k5UkFOmL9U4R35S2OLC7vQBDti1ThntTUR0bzS7ogdREHNaJvlbh1QStReUr2bSgRVVue6U3me+f&#10;xSVQzPJZQr55kV/lCInXFZjKjslWE7YqiEk8v/3a1RkBR/91V2y7cs8LBYYArvJtDtqAybtK4vN5&#10;FQbflCz/mNQsSXSeSUJfkXcfot+pDRrVqH4VzA56LcgSZLqW0bcElaKd/Y01FVpNgME3HEbECsku&#10;8x2aGRriIzLfp0rK0GrRMUgUI/EUxS+BeNSCLuJlNaFKNog++oH+PuBd+wV5CqHZh+AXJ0gnYYVJ&#10;I7CYFKVnzo0ZCOaHg0iD+J9B1hjIS1wT21w1TU2P7Rnon8Fx4Rxa5QWnBcxRdfzhObSF/h/7pW1u&#10;KzTof/yRm13/QLRjPLTzinBb09zi8MP24dg5eoIs1h0T84f5Jq6NrkNHfmkhk+2HHw/8mjQGdad3&#10;V9YJQtR73n90LZTfbgPy5tbnP6xUfaH9tsYBZA2V3p+6z3jOS23cWRoXr98RgVVa5JKryFtk5HCt&#10;P+AuPszH6pHjjZeFMk/7j8z4u1dwo+lc1z2SL9bC6OjPE9JCDC7jiRP+XdwlVpP8I0FaJYInccul&#10;Lni/dUHOWPZGvB9UCzD/zop3Winta+LVnSvr8SD0m4BlV7e556Mbf6tGi0Mu/2yBd5b9n3c2V2yP&#10;2UvxMgDx458yA0K5ae7jReIufqcB0YF6mX0iH/e/YLHMRzyeEntpVHGbcXJS94fFc7ygnqcJdEi3&#10;kIjGQJcH3ToG+KvD+Dj/9j0V9uNiY2Pj4jS5gOSDyrc1IJhjEVnOiwyPhZ+Vw6vVXYeW/l2zb8uh&#10;9qvCZyO+hSoYqgApNQFN0/s+ovkl/vm3Jq5Y6DwfQ7/vL9SHdx5/2B8VCzfo6L7eJU1XY8yhh3D+&#10;8CmtlDTOPCRgYta8/7UJemCOdFcd5P++3QXx+AMa1y82ZO6FEBWNOfmhEHdYkPwzCRqCaelDjG/m&#10;jfIILlMYF3PpF1FF14I+sS2ijkXHpolLdL6ZlXyfrXHZRZT7YZ40qs0ccmqCln8hmHRERoRmNlQR&#10;o8eRVVRakhC1YeMet1vPxo9AOIhS+Q3RsDY/OS41C3YNnLe5eIg/hXGIkzlu0rIfdDLcxdRf459a&#10;4ZkG0QS4fvzfpL3ROv77pIC719ziyvtvP8jH9953fFVUkc3FLFVNHSipx3DYMYT/LssQbHUuMAKj&#10;ZjVuWmvYqhCSCLdRjD4McHdoqlJ2ASk8p08PedvKXBZ6D3kw87nnPlVvyUYz0hePc5YWl9fiYrJc&#10;qmrw/cHIlT3GxpOqNQkabtgVKhEKWaNo2UiZUyF0guPYalcbQ72XLq2dxsa1NQcVtMVCa8u6s1jd&#10;kLKodcYOd8KlM4RtMxDb2RPm0wmXWPLFnSVzbNiyPVjdjlR7pcKttajP9cHl7FO6UrOGpY1CepYT&#10;mPYbXLg10JFwTMGLypRTufIE7j1JCq82f6iGlZbSCOOUQzBhwqGFjQYbbGr33NYk1QiH4M0wj1Yo&#10;DhezqdRuHC5+ESqdSE5Sg3NJvbFk/9Gii5xjgcpStkoI/zEftW8+uEnrbvRtNnmP7H6w5x7M7vIc&#10;Yikokv/PJfc2q55EVaQ1pQ6xh1K2KuBVsTH/u3qJ7087kmxvPHOQU95Gt2an/TsG0yFWkTN1dnya&#10;eesPXfDfI7qVOsfv3y0XfmdFB4Sw0qq0fb8a9Pd30bMb6izlQpNK01RUxeMzHW4zMJPGYa8xfnrY&#10;uYNmKvqcffulM3KlmI0tJgXrepsNHjVWuFTYja0Mr6dIVl65nZ7H6o93brHRSDIzwbn9ROVgdo+a&#10;UikFDcXsIbNin0SA26XzSFB0dPTU3IhajdVh3fR8w9VQnNqVS/bncg53VgtJSQeb/VkDKuXRNOUm&#10;PUfVIye96tFJ84qDSyMJ8T+kQDGiBucQlpgtHHNK1x8qVUbLF1YoS2elXmE7B0b5lEo1k/gojpPx&#10;/9JoONx9lZVw98mEza0uezKfAaAVfjtf8ioMps4yAp9HWF5Dr8CqxrTGCPhCyH21Nv5z/bqYVVJM&#10;eqXN8GrCYgl9d2tkIJn6nXI2BRmBw9AkS6yIBKL5irPTYdlCYiOKP9zULGvWBa/L2dfFQIZmdOqV&#10;RuOFqKMWb8VD8e9HaYxubrdpkOcOw07t41nJsZH1xEbiV5l6AawWaoxm4Sr52eXoaHP5Sx0hfY3l&#10;+MPhBi+cWue/9Lf1iFITeVoo6Xm8i3vIzvDERtHrgDw4LM1Wvb+dt+/JPK6Fttteu8aXrjabapjp&#10;/UkTGhJ2PxP77S8VvUGadVNt6jDbG+dePBeLTzF5mGRkaFCazqxnoPQUxOOK3P6o47g6PECkVyQh&#10;rnrlYhHy0s94GD/3MaszT2+kt+puGBT0Qw1ANOruLkljKz+370lTNDMMDSvm/WavfbVYRcO1m2c4&#10;/RGXp801QnNKf7KOGRU1wvVe77hysiRSz5H6m1yb1XNNUND9bHn9Xu3d3eKlledio7GJu9i+/8M+&#10;FeMfBFq1WGb7b6BGt5DyaawztHTbaIkJ7eJxFa87FX12076YW8NZq3U9nsw1kkk1tzBRSWYD0xZN&#10;/lHRLK4I1Ok/C6hAMWtwOLAZcKVYG+sn9Kfa7pIEtfhPHrrVYqXzOaNUT2JS1iY4XHDwYXd3/hYh&#10;8XjqjXXn/BM1E5vhZd84XIfnW//s0CUyNs7k8CnaEjrMJ+D+iT/5VmdrqbrjfaMAlufGpbOrz0/O&#10;W5doe96N/17KGymZb3LXFNgYKF1S2toZxeH5rCxrwmrMQiPVPGcxjsdRaTTbdZ7u0ehywQysef0X&#10;F5V8VnUZwaD+c3IPDxzkEuIFW4Bhn0tScnJxcXHjpMFTxUvygSNqMKTSyJa9ew2i0PQ+ouVarelk&#10;aM5YO8Vaa/7T/AT+09UpFEVhcd4YPTOLiQPN4lRs4dqDtflKXqHN+V2ecHaP8ezhdfmSk/EQmpSg&#10;xUCbux2ynGEPaUkah+tpcCyZkmU/FqetuOlB1UJ1zwqU8Lmjp5n7UErMsAUgLNO4c+vO9mJsbErh&#10;pYQ/isTGRvf2pPHY1lQ+bFW1DJDrS8UaFYfj0i23O977O4DyEfPyANvoLx5v03f52x3cAh+Zo+VW&#10;vZGkKKIAqgj84hVn7bmobQcDA7Vd6m88JouRLNh2vX1plLQ03G4VO93nXQZDht09anCLm1yOtBLi&#10;khiXtZVli1lsGFcuxbLNzFyPR2WP1ZMXZoi4GklphoWmopi8WU8KhbULXz22rDXVzWfSshrFEmNd&#10;EdKouRkvmj8rBkSMjCTnWJia9zSqtiKN2B4MP/jmHN/Ki7SdX5c1/qmj01o1pf+WpBblH8ZZZaD2&#10;eL7x65C1ZHhw6NZE3+F3ZM1vPftYRbJr/ARu3eGT/epixxPV2ETFJsPjfSCuIyOdi4/FPDgcRMBd&#10;5PU8/y1ExdR+W2i9cICiVkc3lM7MxXXY3/lI6rNqHmdpYEzFDHsn+9Q7Pv2CGf5tj4Fg3ANpzpYp&#10;XlvW1ibmWGXa6RuTlN33F7jRuQ90TU9kq0orniw1ST0/L3GNsRcGlyCWn4hDB3lvwb0L3GIWhH5N&#10;CpfwWYhep4OaMiOQEKPjB2HgJ9EPxBKjHKKjyNAYUfqGCSmru6ueMgsIn/VVvmvtcg+V11mugOWu&#10;imMB+eU8PBP5ur/+et4Lz9VOGSGc3AtNnhfc3DTcJOwpMu2YJ7WfjZ9owPz6bq7ZZn93FmkTEOE+&#10;sflLnuv78+VxB/xQHEl6sDipnfnRuWBA+1PB37KrZGQi6dT5es/Dh1y+6yfKcwV7ffGulMLoX3Nl&#10;2Gc9RpV94QhPN1MFFTwhfVIPlZ7PJpt9vUIp3HV6jvUIdJaaLUd9vFoWKdyuZyLuCOaLbk5/ab3l&#10;CYl+odM+Gwxe7q15JDPazw+aMG1e4z0YXB8BRpb0S1pwBF+jR+/0whocb5vR8zy+B3uLzlW+hmYI&#10;33fjuTgLHS5HIbz744AxXnFOa/3dyRGuHRrs1fy/4bHYu3D4DltzUkETYu0n8xePc+6e4Gs/YntN&#10;VH8azocZ+QEJs832MSYyeyNLmiaRwe6MzJ2N9s5vxDKBx2omAZap7ZbVtG/U4T16Oreb/WKEXn2J&#10;aqvZVC9qtaGlWstlgMw9jnq9ze6FFppkGhouUuVdvIEZ+vBao/l+OKqE8N9Ht8OS/cfVE+bn3aDI&#10;AM+QMC7U5I/omLgcrrM1t0x5JELCJWl8p/EmU9HSaZLBIVKBET3UBGe4SIVvNIckQuJYp1jgmDTA&#10;2uOIZ5UpIaWf6gOWuuYPQY/tx+rNDBSMnBS0vLD1nC5uv7x7JAxHw0OCwrnd9Cd8B+7ZLB4dNnsT&#10;9vZu5tlLLCfPJpBgIpzalWITKoxE5vNii6P30zhrPV3nA61ghHA50jBwXSkJTTd7R5BEIvqEhFzb&#10;JdFQUJ4Ow2P/oAnhcgYb93X34nHcqKl3F75e6jJ8sbQ4q3BGySvRbCCmwGoOD48IX3o+HHX4E/fF&#10;F19ShzbR0a9Uq9Jt/8Gv/Xg1GQez2mZ/0CEk7vjRQWQrUg+2EpioVA5UnreXLTlZA/u9hAQt5ZJv&#10;rBZ3aRZL0ZvIyEQIdMks7oMR2X1ufOZ9TVcTIogiD9+tpwZZ7utPQziQIj+gouCjotjc7C3mUmWF&#10;p3xaOl9DYMJwf9AXkKSOfW6yfGwRi5bB5Y75iB3SRNZHhjvv+eHnXE6//P2slSaX1e9FIYmII66f&#10;GNh9tr+XHI9uHZYGXsOgSH85Uq+2me4gIIvACeFAdb8Yn/ANlDdDow2ad7T+FbUd8Ov7H8P1vadf&#10;947+IngcjYY9B6XJdV8y92UnsJXLUli/qx8N9OckNOg/N3+6vLdm1NByeTyNurFaDylLLNNJ2Mfy&#10;17l5sEqizdt4jJPnRtjmWdgmJOAk7bkfhDxVK9+IbqU7FD9vSw95lgiXkQzkQw1LJqytDIIVC+3u&#10;Q0lM2XO/5eeufDqVINngG1ilWcak+eWlt7mJHMWTrpRe22KFyM/ziOSpeCrxtqX8r8B6QvL6I5vL&#10;6a9fq3O8Tu31O43sK1vEswYEdF7PH5O2f1KWtyg8BHmcK6RipH9Ej5ZUd8OxFaWZYJC1eYqn/NkV&#10;vTFvzBkEOzDNr3o61yYqXbg695W4j7Tb1f3k3od/QbPK9wbjVIJ03pnx+eHU+OyAICaB/TQEU669&#10;a/ieN1j/Ow4u6i/IlsXhoKC8o5ibb6euqAl77guQPU5alp+J+1I2PFO6XaFayq0/1WuV1jCiltM+&#10;nbbf/Pk1STkgOSe6+89X5fQm+eT6GGyUWPDehz55rI+septDOX6eMiX4nKneDrFt6bwW6BfoHLWz&#10;RJPmr+yyegCbZtRQWFgh7I+kNWZ5FRF0nsYPc/RVQER4Q4Wg54/0iMHy+/HgQBa0vdJ9v0NMsnr7&#10;uWe+baNxuk8MUEtXVhsxq7wt8A82+QjU88mH2WR5qx/bibHC8kcvQnJD2cd0fdqg56N1817Ff6M2&#10;lfhRXk19/PjHluLTzw9qQoWtdtNxrVj0BvZLnpbJ655cyfk1gzakkHS/SUQk5JMSyyJHGcA1/nX2&#10;lnUF7Np+sEos6+5Br1gL0HctFLVo0dFqPOM8pU3yT2A84mG8Yh5zpTyEdzXs5ZN55n49k0Hn7CFd&#10;fhrg7C7z9JCmttKntdq+yR3xfkykcdyhg/dzPO/Wn7SnPO102IFzzewwYzaP4GmYrCcWnjX7W62K&#10;r7ZrdLP3IoF/PQNxvTQPr1o/KW48bk6iW8poPooJOPql96qt//3cDoel1Ze4vVR3eqlZ/JbOhtIr&#10;+pYIq6Xb2EScbYplksOwCaxYxXseyjNLIZts7hC6Exbx2hcWEjqvtsgzy1Ebtof/Rc89bP8MLXr6&#10;yTo1fILj5QGCI4/hL1Kxf2DXBFytWIwguXyfI26yzPLMMP55PV7Dpt41WBDbPvz78sDekdt6veNk&#10;pXnEPqwdAvxPgv/zwmHtKP9/f/nEl3Ty7OTc64mkZT8C3ojkHFgRv/tcu3+n9Oc0DitFKtUTv73s&#10;eZ/poTkrGnya/0RTCaumoKAgYCN1ha7lNlFvtfbiBA6c92rOgJMcwjvds/VOYMXWukgg6D/eNZ4p&#10;GAAMT223RFUxuL4fdQMLeKkk304nzxpWDmdg1B1NJpMGbHrh0vd5gdlGEnA+Oh5OZAKeaSF/34if&#10;dwYnYOPjtzudbwiFoE08XQzRDaIF3hAhFwLDqdPz33sYBJq+AQHyr41EXdP6RFk7hl82VdMwMspJ&#10;94qam1NzNLq6UMZCvPnqJuD9jP4TBWW/wYNePAuBhsHe+PW+99cEpWnqOaRgMR9on184y8heZvjo&#10;hTZQD/fkZAPgi7QP/+c59JEwaVC8xaWmBFbsL6avwEHSdnHIbXoug+jGkt5E+N1H8g/o6CK2jNnt&#10;ST03fG4PbyAa9N2AyxWlmLYQcja1SpWxZSylor6v11t8VMRQvTjHVef8opEUjj/nm321nJyxDHrC&#10;vc9X5Z4aNj2o+a45ElHQvdjMxh3UyvSJA4K2W6GoMukFSKwecxqOhciZjQcN3O8yiJ+ltYmZmRWE&#10;k0mdQ9BomCNvSCTirOMr9vb2isuaxJ07DGZJbihex3Mahf3Q6jc4knZkSaDT4q3Ly536eHa6btEL&#10;HvU/J6Q71zMvxE+08Wv6O1RKt7NOGB63VeCL9NcNeJ8+AWPG7/uT26mOq5mCSzP51TLAtHUVmA8D&#10;Dz34/BgBVOpvX5WCVZ6A6WzoT/V66QA1E0l0fdsXs7EnlzGevy03GyHAe2nrDYL+yXLjn52R7O0Y&#10;eokNjnSukwbBYv3BmH3gfdamRTJkX/vOlZiXO7Cigl4VDk5WqUUp/5fAjQEw0rPbHhQa4oLAQbfd&#10;HS3dre0eJzRVl3tdwE3ZZ68i3cP+VYzyt+/+1yAEbmu6WH947CLoqIao/oUcMRTvRIlh4MBb84FK&#10;Do7oGzgI730beccd9+Q2Mz733IdoxfF5ekwW/QgJXPL7b4y5KXdzgeDqdviZpmbZKGSapXbAxfzW&#10;61Bhy404kkPD/WrGlvTlUGfoCpiSlNvSN5hMkfaYBftImE41oBl8GPvu3PZ4rQaN+uJtR2gNZzgQ&#10;BTWlyP2951OnLRdnl9bClFZRlkDp9umwIMdCTK8XAtGPHwdoOuAgO5q8+Gj2ooamUrWPUxbQ0OVe&#10;4AC7VglSaEI5k/EML8YOqvKWDdQDJocDBeGE9x8zEGA8tmOVKTPAvbiwWkHWbPQorLLm7H6zee+s&#10;DkzFHSyVNRxQzzm9QgLrBEE0EObs++dqE83bOx7Ne+H5AXO2k1R825COHg5ZDLQoAkFodRgj04ks&#10;qPhBestl9hz4k4ZNhEXgbX6f5noiu1SkWHwPzkInDH63sjVpXgZ1IpNRnNN+Ii0mfX6t2Vzb89M9&#10;sOc8BdbG4CE3HkpodDzrB9O1nHnj4QFXOCpWVqXaXC/zg58ihtA+0PC6BGt7yJjt573YKhtgX3V4&#10;YOAnvPqQ0NCW3/7YB8CRGQtLHBsZOcsDWHIrwoJiYtl5IkvoPTqteovTuVw6OOfjZecqrS4savMN&#10;NpuG+JoIs4RMt3+Pl0Sgv39eanO/t1iqO3c5L5KFRo1KR3OnVq0xrtTtMVbxjncA/ouHs6VUG7/U&#10;vFuAZfxQfEQFt/PFV44DMUNWP05XrstELseyulMELwSYNCIRhFLNIgUK4R+LThxZ2dnuAXCfsqEs&#10;BxwHELcye6IULbwgoRLKtp4I0WFQewX++x2/Rv25nwWWOVn1lVln/4lBVPF7C5cKBVXQ43HpFnkN&#10;7OUcmnwc77K2w967kY/f7/LZlADHal16SaN3g125l5VfMwVo27/i52+VbcGlVDRFmi9UEei/4WKe&#10;c4jxnakdB9F0hWZsRY6vf+it9b5qYyHkHiI261EwVZm2hlykyIJ6wOxvaEVi1jH7i4ptECNh1pAP&#10;igVY2fV64b5/4YaO0LQLsSmJ39T9sH/5TmoFi8OLtx7YyAkRDgiHBDJtdL3hxDZvepfR01MbnDeF&#10;KLypo6MjDplQxivu9T36OStbkXz4vxADnFDym6n3zwRT8NDvbbDsgTW1TeE5MAv+umn0JkTg/mNo&#10;OoEmsK/89DpKuUL780zHCvjKV07/7GVHfD+YNgGLyV/DIDzcHZa33+4kezzegeulrOVxu41e6AZM&#10;W0H4WAYu3lL3Xe/pGsZ2bLHK71qAfzMBAcGoPb7TOoTh1cnKPbDJ/LW6tVwjPkpJnU8XqT3x9HhP&#10;hU2t3lAhlcwKzHQ99jIDzqRvywQHVPZ2FLByJmtM5MWYzsQVyzVbhcOwgCtksUr1ztWcltZMn3vB&#10;J/k8SfCvLH2+QpO9yfbclLx2ijlIvyu1ZujHIFS/viIhqXSH+gXSExEh4ddf/f2izqwoPlIAZVWp&#10;eqsdzpU7WhGMQoeftHZ4uEUSCn2UURwsUUB/T0Jc/d8Qw569T/jOa2n3ixIBpODuZze3ljdvOZqB&#10;lW8uV6gnCL9YfEQgiEbYpPPMMGms05btc1eBt4AFI2XvnmF3NM+ggi4/zi6p7BhPrZJlg5kDuUzi&#10;vmgylUcBK5dAo8a6kuuQCvINOf9XJij6DY/Ykcwh4HWIIvjDsHEW/h0ti0DxjxcPU7gf+6MJDD6f&#10;j2v0B6IGy8cYXm92RmgDh1NS6NgtYAWvTF/h2AlLVKUa/ksnOelbmTpH/WB6Eu35qH0QHViaY4KZ&#10;T8m8GFb851SQMkObSYMoVQ8AE//fXu8+EQL33cVKvb7y9qdg2NT7xDLJDXvI+rHXkspVb43Tk1dL&#10;1djeiMrAN+aGq3rt62p82WCIjIy8i1jPEUiL8Womv19utENqS/d8apSIp6VRrWkAR8Oq9Wp2Sa6z&#10;NIjgNXgDJkAt+5IJV9z/rpSq1ppOF0RG/XqxsN6O1zqIPAZ24VeVY8Cr9uLlYIH8U956jVV6P89w&#10;E+tiGIre9u/roRnYHy8qapFAAE95w8Z1bW1f0b+i39ItDOT3FvcmsgFAYe4MQKiohcdm7beP7AEv&#10;irpgAVxKAUCJo1HbSc2jmyURj1m//NbjHo6p39ThZGxMHg/8RjePwbmzeAjm/vjqyGyzN2xYlzOc&#10;PDPArKxRuPgXgA3I3Nv281hWuewWGap/Jdnm7ekIi4IvQHABYOMy9B+wESCJfvv+/XtBF0BB3KWz&#10;atSI5UksVRlI7Ohy/0BgJOThxM2hkYijDtZ/d7KhX/OtUrfsVfnHteFXmDPqfhMEfM51Vmtl2jii&#10;Y+ipis30nOpdMPhuHcEJ0XmvElWydH75f6FMoL/67A6t4UybfLd8FdDqZ6zBXcrpfLGlA4umG+t+&#10;f82Q1WgaRGAHMr262GI5J3+AxIktdVKW0eqRtxo5I2ZMGLcoGe4ZOuKRUHy3dpNoxSTn1PZJ7Zym&#10;BOXAycX2EMuQjDV0f7XjqWZs38cateabiCRaso5kX8EAhMR9rH20f+pxRHP+vGa73dEXCCnD1/op&#10;+u0OTmfnh0JWkCkg3wAvdLYpKE7bs/XPzwzLVnfCb1U/4+9mS5vQOgNB9kFaaBy1ymQxkeLFD97I&#10;Bi7dehA7WMxml22HaN4mboD89ht1K5mWMSCXYU9N5Yd4LCWNuN/U+K5j7RtRhmRmE+RAhCo11fjB&#10;W0LgovoCXcA7ewTJDRoBp+DFLQGEIAMAS9vvDorH+J5x8BWtV1ucX1PleqxB/sR57XG9YATMePcR&#10;cDklE+g/JxXo1hze3NzYbPZeHc5FbK0Bw0mmMe4pYD0bAAweG3fTiCQZwJXYWOnBBc6TIESCd3oE&#10;nQ583thMp9865r+cKpASyRPikEbFhQ8l0dnx5WRfWdfVms4Uaba61CpQKpV8W91NMiuj0GhiLkeg&#10;wz+fFuP2LiZ2QT5dPxH6vADEyoyTICiP/Vv3ZUCaSLJxc+PIsme7iRKNin7a4O5gJU5VVrfpAb7U&#10;IaKwlpEiEsUOe3F8XGeisVVX+J2f84oxPr0S3WszfdXZdRyoLxtnmC/uJ3iYSeoD8KurpKOzMSDq&#10;nWpJSWeLlcdQOz7u1tIi4obxg0+VsLEDbaQEQ6lQwE8sf7E7JkO8SV1vMIQGD4k8EM4cgkshzDHT&#10;29NDkFr2KkeJQfM7n7C76vpk5A7yt0W/wm3FX/a1Ui1xn3MJ5QZQxfxO5lsV3ZfL7z6DvFqTTSgU&#10;bF1IlPsoP8oH1x+6j8frNg8+ZP2/HxKH3XrdW4qN/kBNNsMRbx2nip8j8YmK7x0JRJQERDyW7BrU&#10;OGciSq5EvBLDjVY6r3sMDrj32BZvFpqO65YwZJETaTfN1RH9mfT7vwJIAQoQXQFZWVlA+IGnYgWU&#10;tLbbgzPAZRYuani8SJHK7bLpsKx5J8msNxy32XKl6V8rcWJwCfW1V7yh3jeV95P8QFUcJorgzrro&#10;f162G2ORNADon5OTUlKvqYO9/C1RFkg2d9I1AJyD6uf70fw5CFYvAK5CZ4BEQKXaUCqqQmp2Jv9r&#10;f+iZw/FiLXCBB8irrA05gbimZfY1NNzeWjsfTC1Am4SoMhfgFj+u+xDJsXYqjLIq6iQyGjSweDzc&#10;wKKQVkhxpszXgGwgky49lEit1ebWE4xaA6qWhZNfiafzlUTU1KE+M0N99yiD7J4tKByIC4oYUMng&#10;VuL8eysTad95B65LrvPmU5lYp2rTw84VbZJxUXW/cWnbJ+QUQEBvYOeS1pyZy0gOdCmC8z3djOCL&#10;24VoInX9NYPFZjkcmLenQ1ZhAI2ZWSqX+24qyIgOhMApdm2vC9FFYLN6o+gkNlumIUG83neS7F6s&#10;WNz7trMGGGMbfbF8BEm+AFkhVrylxYO772Qj5CNF16dDNCqlUPqesVSuOR6OWa2FV5at14tmoR/G&#10;NMzlOhNoJ8uJY+xBiIBuBHeFErrwjTqy5Yu1MzFBAnFCce9CXhsMfJXhSJPVGi8j/5cvvk/kqVoh&#10;AWhZqJZfcd/iKWiVGp7PClDJiYEtmykpngnrfWAHjHaO0b9l81kmcJI+uX62fZPU7HA4e3Zm3Qjp&#10;OMOBzYja4RtzLKODJuA/0Ah38OPiRzrjGTqhPeayDg62XWnVPm0LwMKThVRlDYRqdeb9mE1xAK+C&#10;J/ybEzhS90Xgk6UFvZmyDfoFqAzzTm8oDrudlotBKhO7rX4CbCKx66MFYFP4rcFaR1JBeIjmgsjU&#10;YDCmsTdA4ieWUsHX34tm5aUg4i9UGbAggBdQcC5pAJAKlUqp5DITD7rWMZG2YkOqkPt6Xm8T/Ciu&#10;79QXrda/Bb5IkZ0dFJdHKZ0n0E5hki35wqL4g4Lcfm/8tP25DSSsv6BY/wVw27S8DDwet9N4xueX&#10;IzeR3Qc8fv+WyMyVaTTft/xddb1cc/+r4c71BgsepGQlUKFfSca/E3vqBYji45vkrvUZ3j/DTDJ3&#10;3OfdKMBVeR0kaMfyMVA7Ys4PSLGtOG2G3R3RjZssVOVqQr19sFaHe8AnOeUmIiKaUAcQYkX3HwiR&#10;qXU9WR+a2WjErNHyOR7rfJuYhnY91ElF7vUZNjGqoCJ2QnqM7w9O/UonWFzSLJsMpxNbCTF+94wx&#10;mlAaYGB19+WN6DcTgI261OWQCn1LCmo0DQYGQFGih3ZXQPF81p70g9f4aynnwaEJVeRlokA6Erwp&#10;TgshbTuOmT5sqWhAXJvwdObNSwUt9oN4OFcIszGXPmNMvS5IBTkDy2lgmRbHSbNMvTGGnpjY99WO&#10;7c2LlTbRcC5or0l8spKL4l2BaGHjf2QpUDigjydWFXX0e/8qlSbe95bNc6zDvtbyC82H4Zueru3d&#10;N07oRv9lfyogjJpc8opl6NbfRflruzGJcZ1Av8Z8hlPqLtAPAPbGxFk+BBMHS3DcDJKovInLo6lc&#10;tYOA6mGBtFfHJ1Ek0+sNfTETZvWZ5jzrAjEGZOFN6y8bnXK/AVJVLlVVlBZ+opDP+/m5mO/h7Jck&#10;AWKdPXg01R98akC443W5JF/8olbwlWCDJ1HqUZuBGSSo+Uq9Zb8x3nvJBYwXy/o0buevMostvI0g&#10;ZcfTaXkpjKtXUYgFIZN4PF7NAYx0Znu00qzsmo/LYqrQaLsN8sHXQjmSvAJipV3ksj+F6o2MNPdF&#10;8vmjIFjG0Wm1gaIVJFk/lGtN4mc6s4o3KCYMGq2Eomc5YtFt5/tz5WvyMjxXIIzWWq2loR0qQgCC&#10;yD7Cqh2U1qnJeT66whF4jy/gDmDmf6KkCtzXYYCtqmTSecGl7a2+v6NndLuxDnK1TuPz8/OGDYXO&#10;tLFN+m+UU9D2HNcKH2fS6DWA66QP5O+XYBbAl78trvL27K8xjqT8SExJ+Y7EIuEOvhZBHyE6m/Wi&#10;GgdXHU0G3hLpC09IrPz13oRgbSE9Jp4FuIio64QDoUiEau/Ad8TobH9Y2YdnZzoP8JpnlHIpb02R&#10;750cfdiU7DOo+2aou35ywKdhj8XIey4g7KlvPmtAIwR32esWnYFCRzHnPS/2G2v2/qYdSJIJ2yAb&#10;yh9VrlcHuaYar+hDGp8I47M3WzixRNAMrkPBdX0MtX5bkyTqfDYuiNj4bq5cq1ytgO+UwV6cUuYs&#10;+Gfn2prz5yLmN5YPSCu6Jv+Dz+FzGFbW10TlQ89QNxDXUX5sjEN7j8LKG//q6iIW3EOgQfgCEyJH&#10;Bp+Asm1CUzJNQ4bRF5cnnVq0/wYUQWrF3T09gMYKhlMd4mHIPYX2slEVBgC852MUU/xwWsPtc67m&#10;s0o6xoUZ6h07w67wK5KJzw21dwD2ZBaJ5sLExYj0dTa8bhQ5h3gU6LkcgSZuBNFcLGsTuWj35nyz&#10;BRbszqODCZQvOpoieG1d73Z7AQIntXLZMkirXciUcCpaIFVHkUig0ar3D0mJwcnpA4Q6fpn84lSH&#10;bdVtP8BfpN5oO2CfGAIRgclkOF0gy/d0Q2THEtkJGIFVEMkQb9wuJ0RebsBPQHcg4MwDXrIP37NF&#10;o/n7yxWDdbAs+qrdtLjjnHXnA7t8Q9QkVPHfqq0DuiIdMBybPAJ5VJCfebE6CQC02qNuULC3Zpkm&#10;i0YMJ8fIhBf9SsnId0DAx0pqzVv6Vj3K+mJroIpcNZE2QxeQlw7fSaauSOjPXilaihefgzIiSmUg&#10;UToArqZ+2fY9RJHvu9bbJzJjEJhLjnGunv394jpuMSakoeIpWaxTg3v3jd9fMmgEd2aCYF9ATIuK&#10;+5VYewCD2KCAsl7krmYx/nCK1WTyy72uiGpMHLd9v9jQCuBSG512KI0A8yYrSAgrn9PukUEZRT9f&#10;Z6Hm7XUMSAPJTeLuuYEMbqM3UGSShaP4qJ8gBT2/1Bd0JtLS/QQfHeFf3v3n/slirRkobkCwyOv5&#10;IvsB8zXEAbt14JRsC3IaPNSHUCuv9GFBzAxwFEy6355HCUBFSGzyO3qF240A/Kw+FPkBUd4wrhnA&#10;aVi9OEbyBlAfFiDqNGz2RxJVSkL/9kPXHFe/7qHJswui1HDejrWUfRArJn/d3dsbjsHgTcyPMX7O&#10;wisI6vW3X3UyNERERIxGklB7xlI4mFKJRMJx/nJ8P8IIQc74A3En+XxUPfZ17IXYGUtPd7LA4XsB&#10;0DHSexGr55wXwgK5VV8yBfzegfyawe8FcFwlrqm22WnrX00V/OU7gNbnK3R+CeNzAoJIDdR5WUIh&#10;lwtaBSrVpFCHflNoxoV2wJkSfPnfqvQHqgyGOO33OkK+gSPYG4Ztp0R93KptBDFloLVqkwLzxJBD&#10;Yn0asYeW+F8KGYbS+g6sp1LxCuRzga73/pzwk36Rf8+ZH3mDJTX3vAgk4Yks3gK1Dh+3ryQt8qzQ&#10;4OxvTcbXDzG0gMwSTy4LGTCl/AOCdA6g0u++G+shAe70oqpRuxcTykFBgPaU8zn4fAVZrPl9ATAi&#10;Q9oZ6vi0lU0Ax5K/8uOxXv/hprAEw5lAi0oJnZ4nzWleZDSWpirqxPWXjLJjbXxb365ePSHq8AIU&#10;0fHZQ5kmiUISJMGwCL3iSMaQ6h4ZdXNanhoMxJ47iUYYCh2Aq6qRLz1BjYzxZTbjevNpYcuxvoXl&#10;oc1wgqz06QMuiZdhoYPYMru63QgLbWxUymuarfJbrqZY6BXC1f8yR+xTK23uzbyt620GcB9RGs5A&#10;ln9l6/O4F0lW/9FNWLq9WAGUWBQHRJ4Opnv8oRidKrXL4L7kiHdLyKnEKyFiOSy0ubtuI72ZMuz/&#10;CWFCxK9TU8WjqtEF7vUDC4+m028oeGjTq2ISZ+DvjfrJQd6ZepdShH+ffjQYeAASNYa/bdfvTj/4&#10;zE0j1kClAW3IQaSA5wScRedTIQHnPfoW4gsCBj0/Sc+d1myvxh0SEpL+Di3N6ZsKToufSh/+gErR&#10;BTHx0Sr9VTlWOqBBTdsxdEifJQKRDFa5M4LIiXxcr48G0ni4ysbU/PLTXAa5Uvna8qh99w8kjcFp&#10;GTzsccVgZOpShTMcirMA/PYL3AOB7aVwppJKYxLAKEVz2FPCsg9x+m/Yznyep5kSkgI15U6b62eI&#10;T66v3nR15m6JkUueG3XLrBvw9/dG4POBEh7wJrdBZGn81fQExHTMzDWFMtGkUjm6y7puG91BIHen&#10;slmtBiIRAY5VC1yog5livpt1n/lJcMSu1pbnbo+WG6vBSdR/nRvrFOm7gns+Uf8Dl89DvTTYiAgU&#10;yT2/6DmcAEdXyPTVkdKXYwpVdTu0YoPrtCWbJvoBFDRx8D7ihP4I9TEp9PCmy4iXGci6DRI8opT1&#10;/YIXn32gTb7azQQFB9sWW/8w4TXhh0ul1WiyVn4Pcc6/uFBtRLUOWgEnSm1ut/Qm0IUQBtMHkp5H&#10;lX2iGKE7dcYT3ouBmdtCOr42Hh01RIsgzjMQJvREFv3J/yDMmlGO8O8XZtTUsvdCw3b/Q3X/4pma&#10;+bt/kGi5rvmh4HWTIDYcURu5y5uN0fBp3+9TeVJRNIvrCEUHtjvDifJdH3GUMgWgHsk8Ehj0oH3k&#10;yFcURUT7faeodaeVA9CsZvPIJWXyPkMZf6WpIByN57AzpPlC5X3vnWtS+ACK6il7GoLTHK1aU8V8&#10;n1ByPkeW+K7lNZK8UACcNkrE+2nYzl88QvMndwaiA16dXKz+UDs4LIXcnnhppHxxyd9JLkMQGZoQ&#10;6A3FjLw54gXRS+h7pKGqB/GZB7Qz4qucmW6mJNqzauJqfULpAVu4qGD8ohHeFg4dx5bwcYAzoOhT&#10;wy9S4NF3xm/292jPO/OG1LAk2Rafw7f4U3QeVv6N4fxQCDjs65Jz7tJs1ksi169CuXJ0C8iqoJbh&#10;v6RDQdGbAZAHyk7Xh/M+wFtrNX+3GBY7qdX5BT1pGgtO3SogZF5qBPBZJfIVi5XALx37wnENmohV&#10;2tyc36dDw2N9KsnMzATcrGjO0yRGhoF+3mahehFM9VfA1ASj0aiCEw4K+j3EyaZBseIZG6LgLRx2&#10;NLggG/4o8RhyWRCOQbrP9CnImY5GKIMFKHN294fJvl7T3RXj45zd3Uv1fCGLoyAxZfsjtF/X5vPR&#10;h0pDE56+bbTStjTIBHb9/g+ocLd/do3igpEuVwLsIaZIhl1HoqJWXQ5pyBp8ve4yJELjtHEvVltd&#10;AX3ByclP6/z74fU9bs+fgz0pyNIo6xAJzoM/acEaN3Q924Cf0Z97OuITEWuBf2PARdQkgZE3NHYN&#10;wMLlmWbeey/2XzfN/7KdNuPPvCsVFRWpXI5ZjRlWmO+XpYWu19V8A8px0sZv4g6RArnIJG1oxH4S&#10;2I/XU58mkuRJCIxrWAkUNeR0bk/k5oin9uG5hpoHxkwOjk3n/yLJ87v8ULK16KcWCBcK6MmZ/XVQ&#10;yr8dD1YNREPpMY5ttP7dldRDo4wsf2Zr8MpAz8E6nr1+NEzFqVQN6aOwR7gfWoWau5ePdHI4mpyY&#10;+ju5Qp+lSnmD5u04NXWdVE6HyU8ScFjMb3G/yHil1MR4jU8pS6unQ6pz08SOp1k2qcaz4U3acN+D&#10;WD8TDNqUjESP83zHA9FkjcV3U76pCBCW7z9g8KC8+zSfSDvkJRmPTvvBCMPT8d9i+VLSEeDD/hMO&#10;SXSHVxSprxsjHSagwUWznbRca3tccVw73phagHl0+TPCtua8mwpSr/v6n6f7U8+b3wE8rtc5xxPZ&#10;MLjciHsv+Czd/XphN91zNV8GnxO0B1JYzOK24JT1HlZdT1t3QS+qYTMcpILVfR+vfR8YJ7U8yURw&#10;OK6qx0DtkHczDgpteLH5j87QiHjLJSrV4LdYzOetQR/Jcrl2bz32qd7480vRDVGX1+zt4wJiPrfg&#10;JS7DvzwJlVzO21Jg4WA8kQWy7xcS0FDq43qx9/6QDfPrUyaYTb8+WUkm+bHVkWWqiDeuHHD+KwBR&#10;L2VL58SifqX3k+JEG2hPhN74aT2BRIqy384OodCS/kuiiyo3V9FHPSUI1DQK1i2cJaugOWmwk3Jr&#10;M1mqLTr0yWKd8yp/wy0Dz1tIm7zgVYDwt67EsmfilTRQsCD8H7LUkwNy4Y5lT623gcTkFS1UHdJe&#10;rrdhJnuG+a6PB6bWU47Wki7nMcucOlFklgMr9Fs0Gp+DcW82DlQe3RwMZUpcYWMW78u998aop0dS&#10;5PkefyXsNKBJzhmht3N4vh99A6RDbMWXIOSkvZMid9B5aSyuBTf6S+g67TiHzcYbzLcd788NmVPt&#10;Po0NxlK1Vrl5/y1eEyCCHmu7mlVrhNqjtlJIEOrygUHU/P2Mhc8Bam0JAehGFpdL47/GSoj+tR9o&#10;GGIoRUc/qU3BEGdIJjIWBSs7P95dEU8cXoAajyJNrSVE+8umaWFc45spo56NnhAq2HPVPcivFl4h&#10;dgI5gYGB/Haf0/GCLp7RcN9swG2e/qcnjymFLvt2+TqS81VdJLQYHMiF+dn7B2DnhtKGH8bV3oQP&#10;8XJwWBgum+UygHUvDUrQtwXNDiF/EL93QN2IMJCNCg7Y0Vr7M9ua25/af3oG4JQ5HM0jKbqDozpX&#10;oiLIagtNRzkFlsKAHllPvFvC1cOfsU2Ls+slK5Bpd8GnINoFRN4Asmp4bqEpyLGAQnRY+pKGBepg&#10;QI+CrwvMIFsDDq7kpSsCUquObwWgRy/i/1Co1R0VyGYrwPbVrhiBxCxJoVDwgfCF+OkSDU9A/rEv&#10;RzYz+BGK7Bq0xJB+2HuDYtVGnpEpcB954NPu9xlFZaQjfH5GEFCgG6/O+/APO6CqE7CHQY9KzLsI&#10;WatSV6i1TVLHsQSK+PerWN/9u01T1Y/qWlSTcbQaSTVvqJ79Ou1LyR0RQ9NgdbvBJb+S/AvQ+B0u&#10;F8AcGjr/8jBj+4P250zzAHBiJXZgY3xm3MJEwOmfok3n31P55GMGJB3hr34L1gCgVohNRoAb9wk7&#10;L4QJYtAv35TDOnZcNh0LMH5byLoOTYcBMBugqkkB3amq35ogvYWFh89qfH11DFraWagDm5yBqZw/&#10;gTSBO0hUaoJ6VuAbhRzUW6nPeys2JshqWx2Av8/VxlFGhqVFBqla8FUuZezZxZ01FSB7GKX7YyhQ&#10;sPKDWr4vkyQoHRyVJx89kUOfu9BTJ2T9guH0rgYC3ujgFViSTPpVWWM0TIB48kXn8rzE5zU+3ftl&#10;1fLD5M68/vsUaIlkt9ENy4y+4LDG2Hs4il30P6kTUM0/mDSe9ZrUxoybqmC4f139fpBCZ/YbBYnR&#10;EOTNuV1A8psBFh+cBtBdyGoXkJRUUFAA7zWS44gSUDPLpieAFhvrvvU08to+6wfCgm1wftrBEbys&#10;hOEfsmw5F3YvFgQHJM3tQiwPsHJeSKE/XykMu4tQl2i2Nun1hbOfhNC1zdeaKbvzYoC2QK62qfFS&#10;3fEQXbukgJz7LUBeoIsCnl+kgyoGn4fb89MjqIl3QNb9qgOOnoHvcK6ARYqf95LrSWPAYxfonPUI&#10;zzOu6/ynoQ5K6g9TP39+MC2IFL8CX5BSaRKZDB6rqBjyAvhZioVyfnEUVMpl+nQopJLraBJE2TeX&#10;d1eHj3wnzefRMrzn0n3lwfVooDSa2vWR1S89icd8xaWQk5yllMgynyuBfnrzgCgMblI0Eio0dSmG&#10;SK54rNPAR/xvm+VgwVI+GQsiLrw3JA4W8atmIbuXainknx4YDGWGDB1Ao/Lpmh3sJB+ioP0g3POx&#10;9pDcE8ueXjt+2jsypsXdoXxdjedxo3MpSpi7NktGzciIzBDLnSne9B4IEgyD4zwAxdW4Dbn1rXsP&#10;OUe95qABBP73g/aF+nvjmcGfZV7YJANDkQSqQgyy0rb7UAcgoOoP7P0MmxheHQWfEEji6ncn1+B2&#10;axvGtML3o2av7FutKWrhm2KmLHnbSHUAa+SoJi90naeiop2VM3bXmnJfQ8xktHGGjhfZcponvs5n&#10;3Z4Q6ED08dYgLuUMJReLwOP5OGw/IxYgTwOa05Den/saqZhJRoJ3feLeklpvMsfgePPlH7a5dr5w&#10;0Pj/plX6lXWjJkAii/3h0HD24YQYEoUa4vCcglKZyI7gVS1SKEQmER9HADfLAdA3FbRfvkAA0nfu&#10;L3SGkvEyeEQUod8v9yaA/TM5yG/bg7GRpQDalADsDAgBQGnHzhsMJ5wD4ikVKCAA0CCVTmG3XG5g&#10;4OV7vJwCoSkBYTlXGy0rzes1zAESdWlbZpyUTfw+aFXdAe5tYs0o3b0ONAuBxgOSJlL17XQ+jXIZ&#10;jneIczvgiTWa7J2BAuYF3yprOm+/UMvrPojGQCDisd4BgUAJKxEhIyoZKCN++URC2n0egQDOOZaY&#10;4g5oiskHOe7xrnbexqdgWL16+8kW1OSg35sGdhxd7k9ddcIFNwK2nCMYxJazuAylUlXwkaaJfhfx&#10;zt3vIfJbV5g7Pz3cBq7//hVg0wnaOhveTn/ANWW3QxsEfEEpL0Xnx8/4l/sH2jcQ68sAl4qTKIge&#10;ZsCdIP9CY//ec/gwhj/y7uVp2OvWHInmhew0nWrSAwkf4r8aO8YVAFYaZOgaTjU/SFNXwFx9HhQI&#10;WftkuqvXJPehYT8veYuffGK6UF6DEmr8s9Q4BaQxA5Mz8qfvWEa6oAfF/Ba0s8dfi9aY/+7y24Lo&#10;nUE6YWyYavf09JU5CXxXjPyZpJters5cpRA7TWRIQBPiuf9mbKgM489UoB5ZRFpwWESIiLLeRhYR&#10;it5m9MbCW05sFFxUFBRMdBQkTHwbxtv5IF8emPBSlVqj62Gezb5jLAa3sYhffyVxqh1XLwPD2on9&#10;rCK47M/4b05WYL6f8jY8n0WiiAGNqpjNgL7A22i5it8JDfLtlmtVNpv+aTy8w05CvUN0iNxVubZz&#10;nZYrDEVPHYbexvMVmRu1SAHQmYDBTYuBSUX+KZW4P+V83oPuIyP487NYQy7v3mQtkN+QcDgr/L7d&#10;nNvIdPkEvk9Im4GBk6n3q46huHx4mJgm6Zr0k6j/fql3YcyJZbyt/PjJsMu80fviLsat+ZG8u7eS&#10;8So1bxOnMgBxZkIT9UIncNhu9adysVX5HXUBIA+OPAbIXDKgYATdulyVju0ZXsCUAGk1d+wvcPpt&#10;sFCDZqdL1ZQjWL2kQW1zOF0oKCLDczhTrAw0PcpiIDJiwoJ/4OE1AGbE1J/vtkaXHUrnewb6xHzJ&#10;xAtwMa5u1lvNFxi7e0Vuo9K8o2ylYQeCzgcoKgdsYM9hKSJlGbjqnyZPs8UieOjzbPa2XGbQmIsY&#10;mjVnODIVjQKU0tTaL1LuYveHzb45aP4ytTvQuLd7LNKzMmEu/UXU7PFAwOtmpWuvry6nbq8rbi9u&#10;ri7uJse4OkBJARukeVqYn9afNOPaIKHz9gTgZ/cXMcz3JYsXltvV5SC9Pj9fHZByIY4fQSGb7VSX&#10;Liy3/+a9GVA5Xd5R+mjavzk/+/0L0HWrO39AYy1G0u+PbL4xpT65QsHPtEGq/KHnrWiZCwGqP1re&#10;jG963rKVhQvqgOLwJfTI/J/QA+52LoOGEfKnyp88BYgH93Gumuman9LiKL4pAFD9k+Z2FoRTDAU4&#10;/+63m+y5+u+zsrI+BrEODFhzCe85BScVDYmXKf4I5z061A1UtpXKUVQNM+uGotZoijHPAlAz1OcJ&#10;DSsRU73NXghwvL2kOU6Hvx/OJ4LEKgec9gpv5s9aq1c9/uST1pIGqHOxXN5RZDqQ1TUYXPXh46nS&#10;89jc+2+tXZPg80XaU7JSMJKez1fmCLpm15fw3vy5ydVYw3SVmBoIoxwxtn6sgXYQYbZq2m5+Grj/&#10;JZbwIf7jGGylnK24m666bnD9iDqHXaHHKvYeR65pduzRwYe9cYDxlyww7T9hdYrU2sCUQ8pvZdvj&#10;gG5FLmTgMwB/LAV+3nO2jy+SToLMbUACrmuqSHHjf6TrP0KDvDtg/wg9aj+h/hfbBBARwFDlRU5L&#10;FLYvULGvC9em+oCQJ1Bsk/OuglC1J/21Fl+LCvseOMORiKqkTb5Q79FisLdHkuOR1mnzXPufc7MA&#10;vQkkBp3uJUDS0SYK5/MxopOc4w2ahBgBRx5VXxdYi7HUOwt+j/dFFFgz7oPIG7hgBVoSAIGDYvxd&#10;nkajbW7UV8HzjR4WzRpjWVoV7+89VSQqjEYdXNHyyMjyG0TIerq6ellsVph/Hv5UCxwOF6rp2T5y&#10;Dq26XW0tzsAikaHo6aFsVo5t5fwgm4rY1LK19fZMxInHwQ3J6CUjweOyNf+97DzGywD82jDDTKXK&#10;8Rl3j8tgdZb0NrKz5ZE3o1FQojb1ojekhYQd3JsPAV5ZBsIgkDiuAZzpMKgcA2HaTlffFzRXlxU8&#10;xcpA11sG9A7BzQszRqNUCKx/Z7v8QtCDZIXIc/mBRsQmfQw0Axi1O36AxuUTTDpohIedOYOi0QFh&#10;+BFwv/bse5sxFPK995LpvDyEhN6fTddHZIBGqEi5XBP8h9Fg8MwSQjyO+hZkMLshz8ynqv0olVLO&#10;JiEt3AD8QyTzJhCj/vvcNsuTLOnZ4VMi9sV5fdMgpgh80s4mMnvsbSg67BtjIKaKflGKFlHDr2Gx&#10;W2dYUqDSMKyT6jaBzgPxEt8jn2ZGs6/FYo0Yp8Q9wH7ksAPgNo5mROk1lVFSq4x9Bv3tLKRF4LRr&#10;OBAD/1cyXEo8SEKa283ttwiPCGtZZYVmIwONqeXTdciWnogeIaEuIRFydnaU3mbUpm60bpacLkpU&#10;9oa87ma0LvLEUkxCQ0xBQ8zefIwx9Kacrl4U+JNZepuEWVERRxoTf0bEwsxoSpwfC3bCWBGwo3Bs&#10;KIXMCIbf4pV62rOnPI0zCPn7+jZkp7GYoflsAC5ee7Pbrh60Do6g2HE+0t/kyqbjv7a0QSDWp41c&#10;9KBvqPXmYJtORCKUNdqSEyH+KIgd2uzwZPwuEZf2tbsDzjvoRFqr6BaZ/UWrHMx9xH+q1wjPKXsb&#10;3Ee5pI0xiPMaYqDGLLjnqQAYjVF5oaztzlQs9kS8Tl/2EhZaw9uSoUzbK2v/EPJtfxpPcxqm/CqA&#10;BEFGnI5UikXdb3tRsLElAhwogCAK/BzFQkN+a0wd2vfbQ/Hl/F6Qfu/R2zi1niQTq4VJyHqJe0hw&#10;byxEi10NWct4mbbunOm+B94fa5t/ma6E+uPPXMLHknNS4hKb76eQslrRGzNuqidAFWqiYGI9hbVE&#10;FoaAzebypfqD+nfbxyQ7LN9hhFIecII4QBBiK2C58CeVlUDL/ZIavFD/d5e1NC9gNm054yTHKE2a&#10;w5mak4KTk2Rn4tritPUeLAJub4+N6I65wGI25u9k1NbsPnX3h8OsMp4g/D74yRGI9peLlctl3Nnf&#10;eHMQfvyqhTKRLRIBKJjUashUO3oXoR+5kSugC3sEmp2jsVTo9S1T7Q8XoHAI335hNoCkc9K0J8Rb&#10;k/S5r/uXQV55uI9a8NZMnz2otqinao2ahF3+FfRvrjFoOE/eJtA6TzNKtMOQGoFWDSrRMuGAorIG&#10;iU7UnK2yNwmGcnH42+9a1u6cCZYKCjE1ViCzYPkCSXgBnKq2ia5+k2rkzFypWr7aj33GMhd1xeeW&#10;I61EJn2x4AgJsGZnXqN+FKH0yS7aVO3OIwXDhpuDlpGC4W5+GTYaSykZXc7I8tC13mPG9RebO9vf&#10;e9M+tsc6tz+3B1Z3uEstm3tJNMl38PPL+X9nI/jWVvPn8sb4Vser+0pcTxOx5fSEfZImqvN7v6RK&#10;hob0zKG1Pd49+Dvkz5ZzZlkUx6AERG+gnJmzDmrWUNQyahxTSRWP7ldwqZ5UPQLteJM5Qrw6rjTp&#10;DWODg7UYSX89r1wW08PfCbSHUqeG4csZG2uJyM48V9DuDgx8+9/a9zw/j8qKnQhoDVE9EWKCEeoy&#10;dxskYXIJfWh1Tldb3+amTHoJsFgsKkQQeDlJEcSq0jaqgYq7UbnOfGGZaAnowJj2On7hJLqNb+wD&#10;o+68ri8HCjrgeJJi98RQq9iC+gxH2cnppu7szP33PYp06rcrjdNE+LJ0fFWH0RC630qwsBMDQQBj&#10;DLSPJHPUym5DZcYqOXjSbO9l5vQH3siL6BJJ96RzYgoqxmBj46Jgx1ofGF8URovJyjIwyIqJhFM7&#10;V08NQyvmsxagtepr6ktKygnISZrrbmSiVC/x8DR/njGRKjpOPJPXNdftLH4/ksRnBvixIUCqVWhD&#10;9Eh0gjYBLjKyHOhVNDkcHkgQg2ZBxBOr5XJCttmOz+Wh5MMc8av7VoDCHfpXVfI9grNdrg4AA+oB&#10;AD9A5ZegF1vgDlQBWq7HtUA2GVsH6tekPW20PAkeACmOAdsCZL+AteuS+EVpgvYoUWD4DHVuXbhX&#10;vLkeRzjFPVUrQ4exD/9v5LBLKHPrYgpRGDuj2XD8/dNmkPFR3xNS3rgS/kyfjjUOCZlRtJgbTk6m&#10;I9m7oxWovDPh3rjWJQdTyuqA+QSa0QArnaaSrE6gT3DacFvclRKTGGJPBeQyMkX/Tuwheug+ZR6A&#10;IuqUOuK24rZy5rbz10/wycPwhTwX/qqR7WXiQWKBYpLhMuHSwVKczI53Y1KmJQUaNpbZh4b+Ssla&#10;9bPDTXNjsKWMhbIzx2sIgRFhwSFBqs8L6CjYc2lIqkYuj4NMWLNJiuWrXS4saH4KN402qXt+Q7rZ&#10;SBvkCCQEtPvrdFQeph8YqXIuENlYJWHXNCq0vQqikTjf4NCCxveid112uPVmCt54Z0Tr3fNbmFig&#10;Rz9p2j+osVhSgimmn0Pagvi7bwrzXqfJK2SI1my1pVEzm3nqGTnphG7vt9yEcl8njdB/RQ8Rns9T&#10;70GhcoG48XmN1F/CADTOYAyaLtYlo2RPNH979nmnDOwrg1MAq6ex2HzSJLHptAqORD+/h1wsnVba&#10;Z0OGeGKXNtAdEZ4l5HgE0UeH2wVBintcxKeB+HUaPJAF6Gal3YijqRQDjm2RRSc6X7LprqhFZHcE&#10;f4nYXrb14HUym2gQb8oH/OSEmKifOKk48bbmS2lX2dAWuBfbcad3VvdPzTw+7ZrnvdV/BCjHSpTd&#10;x34SiEXKPqhN5f9Nga7dnSusup6Jd/RYMer7Uf7d7bbnus191u2P0HIZz2p5MwkpCVkeMWl3Ls4C&#10;20EvqZ1gOfZCgdJWEeo9Il5gxPkq8StXoC+wAtcOiGdA3D2anu3sB0ijFaQ6gC8m8Li+S6p13Fpe&#10;NQK+nP0ba/Gfy9D5gCBQOBAhs6cgEQm/iKoAOnlzV+wIhTXHdKrd78PmeTFAdsdsDbhvLseTEqOO&#10;GhfK5UL5fKDH+uqj2dAhM7AwYbvq7778EQDDBpLLf0BhU88/oHBzOe99m+qbn4JvaJ82mDR6mB6B&#10;tgtoi7GRg3IsF2uCPoftjiQrV5Hw9NR0xCueOo5itG+Gc6VEEBrBQb6TGCE2SuFOKPNOLH7lICoQ&#10;UAN4G6KgjVaeG1z9eI0CmYB3iYQmU/Z3gGyZ/JLAZGcIDgfCaBpDoewxlEP581Nd8mZWBElvNxlx&#10;bjdxH0kvCVl6sAyHM/f+fFD3ZuRAJBJFO+5b7IvHmvGDasEiPOAH7AYKFfst/1V8nSYmbH9zfB7C&#10;2/mJbhQyMCYqE8wb5Eva2/ulL7XLnoKcgYJgv9uKSHW1hbzm4kaYRbpMBQkXf9Mdyifi+8i53DVg&#10;GsgVZ95dvdCjGrhVCD+DXvTfg2qse9eiAUp5Q2+DJYnl18EYmRIGHC6nQoitJWjskM2rDQc0+24P&#10;J6LkTwugkElPZ/DNCJ4DMoIwqG79+UfKe7+Jd2x+bZwIfhMc2fsX0dn0v26W/u3SnMdLssEnvEOw&#10;T8sL8f6Rx46bqYhvNBhPly75Vk0RLhFAQxo/gVg8lz2CXeGaA/qsOPN5RSCp1DdJypIG7WKWyO9A&#10;xdHpOKPbAQizrbKuVySEpYzycObLDbJNkm7+no/FopFdkWZKcFaqrh6th+1Wcny/O0629hK6c2K2&#10;5rdiGm6OiQIkS7TsPrce2AmajZQr62mmUoJysD1ntNYOW4GH3e2burmkm8L0XRr+KEJhC3tOV+hd&#10;rNFcKUu79EhjZmy+v/pfwei7Pg+VD6k4qR/iu5rEghhsuNgiWgrPvV0U/VlK0Q/dWy3X5fGXe3YB&#10;qTE4AWGF2hL9zluOQLlMHaj/6WSz3oCDbFZbDsh0oAirxu2qMhpr0+70BsU1jUqVPiBZFomS3QGj&#10;vSIABj5A/ZDM58l7DKpszN8dJlMJtNYJoLk8MSW/8wRKICyyXaDsm2v3fAaSrO/rHV5g7kEZWdd4&#10;DJ7haQi5QyqzPFww0t6br7WDYgHk1NZ/+WQbE8l4bdWudaAsq2EPSKuc6JMWlcvghzi9PUZVjqFR&#10;i3MKK/9WKZDmy1druZL0OSWh2RbXJIzWi/hus/WHso65KAZgVkQcE1+Knd4rKf006LvZZBCOjJqC&#10;L/84D5gk9jRIKp8/NzzgGwTHi/Pa6A/blRr5q7PR1qjeFGQOVJKBYkRuAwUlW+/6idlWycf0z4GC&#10;6vmRPJnH0+1ezIAIWfizxYVv61R++nIjFy0BKQHpQf9grasnHj6v5U1bei9eAv31Wf8pWl2bq0cq&#10;JZPgITGdygd0fBT0+J8Y6Qkf7eyXHN3zWQqYiHLuxnDTpTjwxMLEKDRTO3QIS0ZZSAoXa+vKbaQj&#10;eOvpNSze3Q5FkYR89yUhajtKsjgo9fNec9qEJ1whaGjjstZ8767nr4RU4icHesTlEyDiYuRgLPK6&#10;39Er8yEOdgSrP1F0w2QPY73Ed/i0CftjINTxACQVGJBtYM6jeh7/+EjD3EEH7D9pzCIvycEa8Sgw&#10;z+EZJyq2klJp8lPJUkQr/uDtAuqy/ZQU8TQygrCm+5Wi7o8achai0E23k/Ja2Dv+0Ga3HKnkhIa9&#10;7nl5MiVq3MWC0eU7RX+2Yk/blaKcG5TzIIYgGxvs++t0kOc+rwyCncE/H5Y6Y9bCSfBvafbnbU7p&#10;XongSXPExiBjprsdWNt2D+QEgqUvRC3fn8M5ZHjbMqRHCsMOSco1e517QPzpEzlK5zDRj+a0O1C4&#10;3d/JO3ftstYaZey89/WFIc2PmBcApPRl39Z6olHaxKdLILNXxgTye4ViJZpV2a2xdPxmh3SN0RiK&#10;KdAr0Wiw/g2UO6B8FL17Dw4thVyOKKBF6JVr3wDsJed5FjpkVt46u9AueKrodHxZdbLW7jkYQ9HS&#10;+QOMHv4tib9+OPf45G09tf+CR6D/q9/pA2TI+EdCUMVp9pERE+uDZr2EO2CBq5zOdTmBD/Bahc7r&#10;NsLkRFaLpKeCIwB/IswJjBIwTf3MM1W+ArgD/uQb4sOqoYfn0HTE6CHwOoCFtbtbdpjTwEA88OkR&#10;FhaWex0b/TLEMkvmD+jOFtttccVA5P32fon1SeMUp5xjooGgAVibAVgGsgjpdPo6HTDqYypj4jH1&#10;u9FOr5WsGUnt7u9to0rYwhUl3fvCxhxN1BhHJdGwxkyC6sMZnImG60ih93OIeOxlsiPOT33Yhqwl&#10;zO2jVyFmM0la9XfL0HNhjYXSg72KYrAMkRN9jlI4bGVi2Zi1ZdgrhMzfVyZ9E/YavrnxkBBchUHc&#10;T/ZZcMQBwVSClAk6kHi1oCxEEomYtqfke+hFOI37WHTHxNF7z0xojL99UyYf4Y1QvxyY16BNW6xQ&#10;mIUPO7PZ+vCE+CoeAT6N7CnNo08q/6VuwWL+76i0iaQj0GB5zthfHap77f3x3zcWAZJba3FMZNG0&#10;JFYLcVVIyEzekplWV8ctSURHAFQP4n9+REGJZjFTCqLocrnckzVyWL6KoeRwBnPIyz0d37JAW+5j&#10;yatM3s4mbtutt7ZH6BfNm5NzTQft14b5b07NXkdlySPL6epmx5XcFJpkG1wVhZd7PkbRWpHg89g4&#10;LY2uxY2sNGvfZXJUI46m15l1hrZW7+ClsGz2h6o0G0pF8FwsTRyr/R1LcDE/iFkzlFxkcx3MNIkO&#10;l0m9XEqIFOlDQEymZ90+m8ipqDiXqU+dyDhIuaslW3V0fAinOQ86F7OpRBJBNOi/KR963rcIcGHn&#10;R0inGb/bRZr308Qq754+pbxGIORotN+ffBqlfZm+2v2wXe38x9CEoRnseO55exW3DkZSZjxaiUTd&#10;hUdBjmSyEVGIqs7yEbc9AilLQewruChKCiToUBYjncLLDZwIlibj/9ViPaBLKUdRRkadDpKCtpEh&#10;heqn6YBIINdZAZ16GrW6FjCleX91GHAE5sX0wJk9adYGhPwoLcJNBd0+4wGT9To/VAeoc0+5xazF&#10;HhmFlF70eM6B8ZhmhDR+jR59ylq9XNGbm3KiEYek3X34HPTtQ9h62HOpSzdNsCMHY4eXqpOrqQwT&#10;kQyVQec2YmBhwwAD7ABsUD57WU53jG9DTLfTAxMtAwcFKwEDLwkrAQElA2mwpb398J2DfLqTqfiv&#10;n84OlAiwpVU7yavzjgLIEjbvzvsinuIY5P2HnpDmpUE7oBBz3m+xo8ytYTqPf5diyuC93ztUgXt7&#10;M1CNnBB9ANUameQmOMXckS57EkNeewaqTfYUibVxZle7HA1DnwFffArpQTwK0QOTDbzL/n+Oan6y&#10;pZOTUwW/k6EN2s/MP8waD4INvFMT4eAhSET4nqrGr4GhpGXFCiInX2kgxQqMcR/sYFYWMwZ5l9KZ&#10;pAHwel9MWwAEwXqTC8UqB8bsTNSBjviFS81+BeXT3qDFJ50Y83PPPfzHe8iK2Zzu/vk9C50/a84W&#10;CiBYCpZpfavvLVmy1Dhf5brfHZXktv+0/eWLgJu9pIC9uYC5va0A3BTKph4KIPGQ5QizdR2tEPH5&#10;TCckcMlYLdiJag6G/WcCVj9WXSfjncNcZw4R/x2louDloGAgoHB2vGnz1MS7SdKpp+MErDMjXQAl&#10;3PR+uh0Ytbg0UeVpgNoIQaXK+3N+AYK3sPCGN9JT+rCB72uCX6AnKJYTRafZ8g3RpbIXoA6jobiw&#10;v69TUAUKFUG/JvcvdA3og5O83qQUXHjCfWD0FEkE36pgz7iYXlNLHmDfmrr+BciXY/tPilM90cTf&#10;dl89f5C8vQHDJrdb0S+tzeLyNhegUwBSpTUwmtDnjud6VCmC57wF8DwJWafXAG8oIJrtt0BL1C3N&#10;aSOIy/1FNQJ0mkRtNaAYjLkmUANHYBHMDrukg9a/PCJp4xIoC8Fh/3T541VjGEAjs3aca/aw80A5&#10;DMoF0GpgR1MdDZCfXDPOeDxe74zuk6F/HyXXctrq59vg9JTbLUwikhKoWmmusBRAuvzVU8k4Vgje&#10;dLhAw13VeGVgRNBodUJ3kIfGiNv++RLmNNXDaoiifoW+UuXXfqbio+dMPmsJy1Nc71BTa2SFs5Tt&#10;F323knx7F0Zcdih805+lnA36Zi+zHmLDFwditauACtJEoFzI3WYGyqlM9NElb0/IVTw5rqR+guYH&#10;HCKiDhrkAw2IhXEt+KZTH71SUN4UwsFwmMA20z9MevTlZgFwZjYBRGH/dy9F2/5gHOTE7pdzoJ3p&#10;+XlG4EZFS0trTdfvL6TNjCqc5nJAgYln96K5JSfsd9XV1dWv+RHs1R2vhLISCM1gGIQ7+tJPEX4j&#10;FsjtPnj6sIlPY9nEcTBNcfx24eqJvwKx1bc7J8HXN3q1+sS3e5NMl61k6e/UuMFpG+v+7/sAVqtL&#10;vT932VgzN5U2V0hs05gerlOFMrx1ZX0wMKRhISu4aJ6MjOBM8hJQxJFy0JIw+C+2pBRiKxiBmsuL&#10;UU42MmZkoOAIyHVujDZxpQGPgTlNS+/E47O7vaPYH0XyvlTbEmRqtRrj38f96f3YiKfsD1NDQDNw&#10;C/spKk67CipiHKY3aJfRbme4ZvhgPNOnyus7AfApgHlSAokp55/EFLOPB2h+AFv7y9xdOkWt/p1A&#10;S7FsClT4996PrtnnktYYK7V7PLr8PXkMGpOga70cBOKGuEHwsFYb7YzeKJgEPe/np6+C4cD6VZcQ&#10;mwnQGacFmroVS1BhXL0cbaD0nwHcH2ieyoiTLXGxdYdisYjrfkRF7TkA7TSLqbyRl+m9yt/h3TdJ&#10;6J/Afr0wbDZLoHEHtDalYtHL0AVga1iNxzOA5PlfJd6VwN5ssVq5cOnizGGAv6Vmvc7fa4vm+ucm&#10;t/1J3R5xVBqlJqeJrNzguBK1UmnRkSaC2oOWu0mJZsfjxWZPz5uns77FmrY8p4F3JBLxdIpFkgPI&#10;AFiTyze5Jdqislks+rbJp6W1y1FafPuWwCr6nlImmGJO3xr0Gjj5wx/BtKKOL67XvWo9ENcPiKCe&#10;4gfVr4EpIdn3nS9Dcjap/uOqqsocr9lGIU9lFGD5iI+6Hod/asWmIBb1/Sad/AfbCn/50m8P2uam&#10;YExG8N+ulPRzyolnlz0EFCzax7xP1pgPzwkIEDQXjUDcA/vVDVSUkNnxGrOgpbqtU3af4b3pVkKF&#10;oW4BmuBPvJBmQUCtZccmRTkrYKoS/8pU+9dqAFqLzB709y2ZK1Fxyd/0hNmE1dv932/53JXbjqqo&#10;aO9h8gYMwOhnFDKKXBSKnNxGADy+LeZf2vYNrecO5ueriCHjp1vEPCfPBEja575tr9Pa3B9Aex6V&#10;kj2ratkDRu/tgGu3GiR8U/Oixv5krkFTzobfLG2NmaptmUp174AlyAEYRj+VIvkxOEwwM0H0KZFU&#10;Ntal78zflUxSoveOxGe35i/+eSujM6G9TA0YBPXaBFq+pZNES339HAD6y/4v6D/cj7KSfhPg67s3&#10;ZC8oKBiJV4h8DMhPIE6RKm7f7KHeAI0VGouun+CgTANRHKju9PReJCPf0gGv0SBSASrA28nd9+ky&#10;oPMPlAVZrWCwplECQ3cFNJiAhvX6Yh+0T8F5vnhRR52uptaB16sBlJ8hzcZAImhSgWHrKiAPBj2a&#10;cTCNIaZ4fn5uY2MDTq1ak/0+WMFh3Q0+nDXsnTEdWSOoS8CM5SE2weTPF5VJj2xFM+jiMHRRUmpa&#10;IwBh1jBQTrt6gXn6l90fYBYf0KaGhMWbphmMxs637IKEC7ixdi1PzjC85ALYKCh2x7VzyEQF466d&#10;cviIh0LLNSbRq7Y/fTcN1IVsla1hqfMdxDDI/5ZvXt8DwU2kyswTBeWvzNfTAALFSsFMCdml7tua&#10;gONF9e/xogXl6kblB4XXVoL2Z5S+yPuRSoQ6xAT85HyafrrI+9by1rp+mXSDHRq+MlNeqCYDYnBt&#10;h7pnEr2YW2jQw4G9JhoinV9zRJG6R1F3/smZjhr0uLWfwqZy7zq3QF8vd4CfC6h7OoyLnhn8eFcL&#10;X9GIBLQaEzV1F7G8fynbM3zmvF+ta0A4PgbT7sZuE2MSv9L73jxlWwNUOJu0DCVdyTBQ9GUab0Qu&#10;GE1+IhChv7JboBCz/npw7sn8hOMp0775n4vzX9IPMZH2+8uU9XsmDUy5T3fUolLGsmFwT+k7ArGg&#10;l14JMKRSjtBpTLQ5uBp0h/KglQ4SXplWuweISqAvoQm6BDTUmi0NgCB7kY4oFs/Csy3Tg6qKQa8X&#10;dCZ1wM1KOM/mpWu7yZKMdABa8tdx0dqPIJp5CKVxIa8Bvo1nDRVMpv2+55XcB+XOyyCh/b5APjg/&#10;gYXIk5OeQG9c+xUMzH+7jAT5Gyw/ANOgYwL96kA8BeYyVpV4QXpmsh2b/PgV7I9wVAISZB6ii3YA&#10;KrJXRtwLPkSkA94t6hNYGREP5vjLwGQkyADms4VGYMyD/cOJLXuL9SIdmEXrJNmNVdzGoTtPotoT&#10;BFTlDQM7KAM4+w9ewiZgssG0xyAXTK1LmeTLKN1dse0iafwbcGD76XyOYhDqy0Qf3VmgKfzj6N3Z&#10;E0aBHoZcrGDHLiMdPiBZQAu3s+E9u/PFy41M+1drfQPIK/0m9AdJNlracNYPj0YN5SIdrvSU+e6f&#10;3AmOwYzClqQvPBZzIBJmKKSxShkYXm8r0vB32qf9IiwsTo5Jp1JFTOShO2aPqcxNultVqBgqSNQ0&#10;ZPLJtKoGJHOT5Jpl1Cc4RO9MQLt/gZQTZQit/hxF3xX+DXdi+ot3+/0JV+wXi6l8GWXojUgFb0wF&#10;ykysjyUqGammKddgElNWrKZFbJx9D+U9XNQDmAlVqjCLXcC9AeoCwQRKBdaAwc1S0UK53MA3zGyU&#10;lMH0QI9IgKlQd5/DUu201BEobpCMNb0yFc+O/QV60/AfiplVIpVMOuXt0wnUf6meTKMmEIubtKdm&#10;PDERv6TjfvR1Yne7oX/qzAIxYejQLhakL2frNSD55rmalg9eAAE7AAH3J9MnbaCiG2X5e7RQ7X7/&#10;3RRksitQHiuD8h3k0bRwlE4g9NCZ+djbRM0MAgUYaJRM5bzqQdcyX225BQfTekqKDQQayXei+uBI&#10;gXaADci2fGcdrz8WruDyuNgPgwKmL7wn4upvAIlcgxN4L/h/nDeCyPDAMbzm/UhX/Kv9nHL7RWUC&#10;llqdT4jgT7zM+tPdtoDJpbsj3xbPxRoTTsKoZplO2zkH0Eu2BxpReTvQJqt0QwINE2B6YIn0qxdM&#10;C+cRg6nx4hcN6B9YREQjX/FXM3H2nKLStQpAxyTNCdaSGM4Z/RG4+EpgNIT9anabRJD8ESoa8L3x&#10;E8+qlaB0eJnKWKU6tmoHyidqiJIeVkwC9p8nLedmz7jxXoDktJQl2DRpM3hZxfIfOKKONXWlQK5Y&#10;x+9urwS59ROZIHJrugRs7JHZrAHzh0qXtrnenZ+cn8UfmUwuDWyBTmZW4GOhqPYJOBJioXmgXb7y&#10;l+GUwwCs2cHU1wVCuUes1sYPy/nEGrx/l+2+eOf9oPx4CW6JCwB29Tbj3QB8HDjT6FB+Q7mqiH71&#10;2BYPjdvdHNApsFAAwEXuYG8MHo+LsZBlo1xnWIXUKj15/rh6i1bky3KwIoFF0PVnig8SgKAe/ETj&#10;DgYtxh2J3r0AIxUBLrD8q+79tXwa3fC73n95ASASellm9rJArW0fMpX/cuH8ihTzecqI/8X2DkhK&#10;OX4yi9JYU4GhG9/t0dR7wErwywMlmw1gAYhZrADxDQ7NvzKhn3UPt3+m5mA8Pxf+4B0ob9xJAr8F&#10;mhttINvYN+TIqEKBHQmoYB5HG70IH0aj3jK1TQJiRaGWUu1lHxnQD6FgYamCp9yCgk6MyDkPig8T&#10;XnAGE4F87kV8Lp0a3NhENphyANTg38F+klrwsmASX1K2kG3VaRNceyAPN9uyBQ3EpyAXfPknoFdY&#10;BSU26FQdFyosglfLk0oGQwa2WD9+vGwgALG1BhQxmcgdySBc8nQaAd88HKyFB59n3DpnIAeaLtdq&#10;BzdkFf3VXLEyuG5Aq8kDhHs43u9uwITSsqs/yOYxTF6gz16Fm1eNS7kVyHp/NtWVi7aBZkywZRsh&#10;A+pWMMMhlsuUDiT2uupbzlmLOJacoIm/PKk5/P+sPtN+1+Wlu8FjS3EkQr93q3qwKbb/adCvvtHP&#10;EvAFvSxz6VtCB7C0DWpJ7/U3o8JDIE4giW7OARISDS8uZFWliIkZzWwGcVWHE0XsMO4TLGEBBnrJ&#10;viTEoGalLpR8QoEuf7KQDuxPxSkb+ZjgcOlYuEtn2YSTi3GCCNbiFZOvfhO7udP2chTY7hnZvljo&#10;WHMEIEAwjSB3sF5RQHVVCK9q79FaMdFrG1JwfPi1DaYE+qgvCvBQe7fBkN7ypBfsLky1t82/fB6r&#10;MUj2dv9J9oP56FvfvWCNBBxhfeR5QROC/BPWG+Ov4LxggCmlSZoMnxL6rK0akPhimIBS0gYw6IwJ&#10;2byXV8vK9LxANa8PtNeXJuAUcoM+fB3c79+/wXc96/MbEuodvUSyaruHO7hH5W13B2DkEPWKQrPF&#10;CXQV0jyfnC07k8A3DoafgIgOwJtJHRNDkwhvieBGwLQAUP8ytyCC7w5szvZLJEBdanSQT+m0m+o4&#10;H9NuOAlQmC24Ki+lwz8T9rwRPNffwNMXLUtpYR7FAjzpIlksmGbNAdn7bmcd1AQb429JGACpP0zI&#10;V47w3qtN3Bv47pZp/z0YR34G9TLAbIIv69poAjKyNztetgiC+AdgIRw2a6gaWFNHNgPW0KieiHaB&#10;yWppELYPpgtrgJyzwnHPoxZI6DYvndxB05DL48HJY7gg7JdRlqZK3jNF0cLvf9MD6OO++reXK6HX&#10;ZPIpYR/oF96T5pAFAlqFTGz9O+U7O20nZLqUCNMVDU6Tdxl8ZrPUjEP1P/yI26iLVACKfGksfjV1&#10;ujnTyQV3D9dHMhN1eRv5lLj6XtvH57OUQjGCaezAsyGD8WROkKHN1/4sPBOml611cqzW/uxsRB65&#10;moXhAKL+f5VdeTyUffe27/s6StmXFGHshCT7voTJMGRJeWQZj1R2pZAtQhGyVo9JKEvKUsiSbZIS&#10;ZSkMlYhoLPM7t3re5/n8/nrf/qjPZ2i2+9zne851rus6sl9gmInPboD+6qDEaJnopY/gjelENfss&#10;qQItFg6wlpBHXumnT937XLc46BWfAEm9d4i1hG2lq2z2sQVdpcEmfGb96P1Dq6sJc3zuDcHe45/Y&#10;Gd6b/mG2XL7Ov5VyPB/JymBvw/CrO3Q9QARhlbqFsVmOibFpfXzLHyJfwTzloGgE2AcCosAsgQK3&#10;lFS0kjNUyABOKqXr3CjVgfKbN6zUVSRqM8jLS7LR9HjT2aASyw/cPYRVJqHQnmsynAHdYDRUcUsK&#10;LVtfEgEV0jJoLZzBLgVoGg5QeWLIcEmIxR8gr006vm+QlGp//tzmC1Txzp6Qdg5U5k+5AWYymwZp&#10;hoMPSMHh0tUEvrQ+uFFeQzbxbE+EYRG0Ed/2FkJfCqrkHvECOCp+zA8nnfCossrXwusX7P1TRC4a&#10;oJQPcyFw3IJNkh8Mj0x+AN1wEUxS4KV0wfwBlC6vAAf6CWaNYUtQ+KFntrpkCqoIHNdiYVZkbepF&#10;NJ2XPwyyE4iGHqh/2FGKE4hELvlsCtad08IZWnYoN7vGQIWi4v/mG0J+h3RyirKQBr37s8lrXMSj&#10;Wi5HD74tmMr348LYTsN0tT2VcRrR/v2yuZvGE8drfK1/9edVwn/RXC0Wuax7JvCYdHdGltnbV9zr&#10;4sqzKqzemfFFByoyOu4//qrln4XrcGROi4KeuloFmbek5T7k2mPhZO3IrSxFJw0Vqb20EwCpsUKS&#10;MnvsBmVm4Q33Yz31V2UbtKJlQ3Lk9HcvhZy3mtFS2E0NqVeFOVf2p32C5LnPZihHsaejR+HKqGaD&#10;Y/wPL8Pp2rabBXdLCnvn6797bHwMC2v90rYEQ5rzD8nvOmv4pesXMKEIM6ruJbiZLQg8BpWUiKxb&#10;XSCewTHHZ9BXnHpsOHdz3/tcht+tcsrlICi+fltwpXfgxXR0dJxFdWo0WCvYjok1sxkWiMwxhZRb&#10;3pyp7Wo1uXEYO7QXWssQPyw1XA3jSmWvF9HNyFGULOsDF3NZE0PzDdP6taTpbKpD8nV5r/5b2A7T&#10;m9BP8vG6gUnh10QIYHvae2nfgJv3Sn07Qx5U2Ou3jyEMN+ggYFhq30dRc/ex7QWl6YofDiNK1U+7&#10;NsxrkacVKnffwNkZ9e4OeNxBnWCeKRsEDRwBjjFwy4Ga7YaihwE0O/t/8i1T+oSq5kBaWjOECGxc&#10;oAasdqg4/E6GLezMUIkp/Dr4YxYeZgzzc2wmg+dSpVXOVPjNSWN6G6oNUJN1QhlgsgGlYSDsEwZc&#10;xoFHqenlxLBHmuTz2tMjBCCipOptaziS0t7GXsi82MdIGd7eo/w4CM4+ZZik/WqsNcbxq1edYt4J&#10;9uNtuf5iWnnnc7ITLmy8hpkdt6hNgYBvBo9mlZLX0XDnFB1nVnrI2peOB/+FaCzOOQxBukjrohQ/&#10;TGYl58BKEVQU43sBQHVljaytxdaVZkGkbU51mvuK/V0euTxlb5ZptmpBaeWjw6cE8qFNOtHIUw0A&#10;vFJFre8J6MQIKJ2b3FN3cg9l0CEAquQ2y94xqeSPvXbJcdwXMK18ZbjVrWEaWf0ILVeeQA6i93S8&#10;x3fhg9Stip8AJxW/RDWR5ciDc3ezfBoNOfB6djRVLoFmm28mQxJlhE+CvCX/vB6al98mu/VeZffO&#10;fjxCod4TAMNdhvyHA9SecIp0YLuEluNjft4OFaq+jRuF0qbI2079YWL50RcngYsZyXLEzlFyYJKH&#10;etVsTc/sJlBVrqgGd/ENVthKxNqKz72tkQnrWtTj6HshJ3fl7FVcrXHqXil+gaMyUMNJ0nnW91gN&#10;y6HjWusj0tEwsgY1sMxxODyDliBzDyw32jDfLJWigN/JKvvDVvld5ZXc396cSOVHMOYHnsBxuO1/&#10;zIvZDEErBETe89vsnh6ll6c2fAruEgirCaSnwFRO2wDO2zCU3hBs/sb8DHFvAcOqLbIGgyIS8KSb&#10;APwE2sar43w5GkG31zDkS2TQ6NQB9AaxAplMklmTi4ZFUOEvqic3theijjENmM8E2iOkJQHGtn99&#10;feBRDK+xnWDhdCr2ZDWiZiY0LZs5rD7d+Gp+QtOVhwginjzTG7JzxSehbUr7+cAVJOpChtMDNu4S&#10;T4wfRSd2fYRjzjLngM0oS2Zi1t04ss2lxdIo0XXOSwAQJvl37wsrEbn8XSTQjuGtwxBwTcbiPMbp&#10;p4YHXVcvKvjFdJN4nz0IpDFjultgrtU36tfAr6Eskv8Oae948mnvZKaZqXBDGNaXhoZmX++Bvt2g&#10;h7tLm06d8Dp9Zihcvn4f3tkTbq8Dxo615KqDZpVUtnCqBPgJxvsJzup/0twhsuCPSf7L1jh7CK9q&#10;ns1BiaRS8Dbx64jhrkskTzCeS89s/QS3f5WsEH9ZT2HHu4enE2K6OuioZUVnytk4Pq3YbSBOs2aX&#10;K0Cod4TDrA9OFDRHDoEBduMsWGg4akrpLL+Q2IUPyzW4x00WngBl4xFJVhhtXQvikeMRBNWVNtlc&#10;JoEzO4K8Mkk4xsdiNAM181QU9jnzylcwLnK1M4VaBZweKprlyh01AF3BgGUYDv4faFAAq75dWdST&#10;WLQNcrnFlUnfEzAJmv/GOxUR8vx1JbSFN9G+HHe8HjSdcUHqahG5wa8azyB69okNcCPnq+a9bb2j&#10;rRxhE8AfPCl4ADFx/rumfFku+I0zJr7IXVa6Jk1nKywKo0DNbVtQa/Do+fOWh83C8iEXFfh5N7MI&#10;EFifCIkXoPtU9umdexww0SonT5Yllnpj2+ZOaw7wAGx69HJu+wrkEZvT3GOgGC1twz88hyvQdfXM&#10;tTCkdrwyFJwklZl3LG7+RGOO1EWx6mSuLiyGvfo6hh/BXZwq2/qoVR+zBSzWho2HCgo5J1G1zdFG&#10;dGA3AY+ruBpEM7f+s0mdH5PPveLEPAnjw1ClCZ9hAvYmSu327BgGW7ZR3q79gjc547TrHsY6hyI0&#10;1o01l+A29y9d3MDsYUoGqTuYqjTttNZ3DUblmwB5nrC1a/kuY9n0Xa0DACQrKa+ynNY4xv3Rj5F8&#10;GzcWPMwg2CX1Pq6Z5wDzCcHEEXUDWcrxM0/aGXJNllP2aHdrDwdnD+fnMBzhEU5SvM9HsbZKc/Ee&#10;8BV2DoLmfdfHAIB3pKpBUiTF7Cg3dLDfpwkQkYrdqs9YDzaltVN0J0BdanlL5+cKTazYrVNZdAeN&#10;1wd03/sP2Dr+FVsC6ntjd+HDGPEnW+6RP0GaeUVMbwkYiqphrHyyNqVm/E8u4gjbty7GFkAOJ+4X&#10;u1RQ4X7h2wywiw/+cHnknxvpbyhK/lzlqhjAgjRJt9m6Zw5lHYJBCvpXf1oRbREGgWTSBfYhSuO4&#10;n2nHNXSUTFfRmQZlPd6i5DyuR779e8dMzmWC7/DWJG3FNTOEk1Ma+16s2qbYiH0UEdtVYviJNHw2&#10;pqiwVTZhjQGpRXB7xQ07VAhsUh4tbikxqaWQzqXMRNURhC9TjaVzS4VDLyCx1WxrkdTV8JGFyiI7&#10;NPRA7ycVfNcGY5dU7ZkPbnG1qTrLTDfukZSx/O4wXry6QGR1AGe1bnwMcUDDlMu+mS4VgBRZtLzs&#10;bvlWNp7USaV8k2PP8Q37rR1zMHeX97NHt+7fe8jxIxCTTduYpiH+JTTjJD80hddkEHVBEFHiaYsJ&#10;GLwrEct4saOfN2vyN3PiB8G3ERSir9HYiPGEfxgq6/fKWJflMH5f6XMUAuLfjIOPUYCY1lgpe8fV&#10;AWrBK/c1lgyihIpQKEUcVVz0PZJeWUjPy9ve4o86D/Drm++NrfHqapOfMlX2G5LsyBoLZWIgE2gt&#10;etMlGO01qJdPOABoLFG0kqlIMwHVpoMPRpz0QlW1zXAU6ttTlXCuovtEbXgisH256E5Hq8hQk1td&#10;FHFW/iP3IoGSbfOHpeGGc4rD2fcQr7n35GtPDbP8lIiuUvtj9KRCmrEpDg5iBdoznC9a+F7l+ifb&#10;/4Brp0pfET8F/tQX/yIiTsI9AAQMDM1iLUHfBSaURXf17/eEt2Fa60kI0bgHppotf1P/9j9Iy6db&#10;81tiZpxO1NttZpJE6r7KdQeKFuewpVTAx1MBPHoO+dM4pQQ96guxP30BvAe1PdroZJzxeVcd1/Se&#10;RB/OmIUCDPH4A9QGhrE/QFA/7YsRVEmvgvPutjvq7tMls/5L6SZSCaAxkXha+JglsId5fuRFlpPb&#10;nSfE4GSyAlNHbimHDmBwttsyhqHHHNpJ1PavyhGTvaxvd+8RpjJwhZgpx2GATUxNkn3vHHavLHQ5&#10;YGw6dFrhziYMV3s9mUequUbLD1qIfobRgGPk9fMf041rJTpMSznCuVws1xbYddQ4vi6c7rnMOLUv&#10;+nqDvghqpBB8aJIy7NMO3+8rmJqij1CvoGKU8E9k+RfVpsFyJIyZczWd7UpKuf+dQrPk/dtjXAJ7&#10;96asTTiKEld7pfbdgfphLj2elIxzOADbrqtks9ky6Ijsagan7Nk0/YbD9lSWclvIXqNY1n1stQkS&#10;HaenT/sODqXXCD+lNlN8HjTq+k/A36OQhf3EZXNSmknR4sTBQkyR7lIjMN8iH30emTpEzLIPXoMK&#10;KvgoyxNxGBvjNZm181XqTF7kEjmgOUavfBnd8Nb2lI2m6mP0Y9ASTicbSCz7TMXUtEkHnRuFmkk5&#10;/7ikO3B6dfeZg4jTRa29iPQMVe0G27SOynweOBC14FeONvDhALeSv3c25A3i05nHsyyY2Ic8eWg4&#10;adcyrez7qENcjopfZDgE/NNdneagqbQcM+nDG60I2cvHP9RobcvNc/8K00kAJyuQK+VymUVIphlT&#10;Nu0BLZQL1DyQ6QTlMSWpm8cIrkLoE16QdaDsd5+tCZo2IgOIIGpWfnFInzoNoHToToR1kJUiW4wX&#10;Vo7bgANv1vwgmJhLFVBkYpk7uIXYXrvuuQgwt893j5paYFl5s2ayAyzYtqvrEhg4r474v9bTXAyq&#10;NxRZ6Yx8wnh3m9clv/yUzYdWqWn9AhqjFGGSgB0Pvayz4m27uE7+O30A6xLMKiw/1LWIZgVOvD89&#10;w3oSyj7H45DmnyRuWe9dGNZkpKtQSyhY7K1BycirQnP9t1Olb+PJKSj40sbRukR6UwYO6gxmDFAB&#10;9Ri7uQQEZrQzZo3g4g4bLuMad+mBZSALYFjzF1iJUrTtgQtAJPCJ7x3bAutX1RfYl0OGy2er//z5&#10;6Y1MO/ry1pzegoRHhqZyxRE17CnDSlFnajt1cixKgT67FlC3PKc6istFqCoZGJmqg5bvHqvwSQgI&#10;Mqvls1hQCx0PHfHDtkyEqktLSwMemZzWZFdqNloWKET+8SVJi1cfdZyKxd5dKjyrNKAZvDyauntp&#10;EjX3nDo/fVX929ngedOGZa++vFwn14Ncs8lfT9u+x9kwTM9ecT9PlTXJwD+BM9TL+6fDBSP3wbGQ&#10;mwo0h5M0B6d4p3QKSHKI7JF7jyGL0NCIhKJVRsLecy9479XE5cihuATZ2FBnBgqpp++WA9ywbKIC&#10;7pvHEMf24XuC3UnGd30s1oA8FwGGGOCedBFSzQ8ScRbgIURVpUueK/a9FT7jVwAIpRxzfHy8DoDq&#10;nBt8INHilscUG10dGBgA6v/EW9nq7wai0cNLyNAP7CqLoBs8MNlVSJn4CcbxYOXmCqMFs2wFy+Qy&#10;rmYQVrrRlNg0mxrdqWW6t5l8vbvBS9ipuP9PjT/rwUfjU2btbjV/nMAsFzd3DEnZREmj9HxMTo+h&#10;59wFoKn6X5vye2C9qLK1WDjBs9nYlH3lsBb4MReyScs1Z6QNnMdGzIVUVTvjBExPQng2hsxalXHp&#10;C9Gz8A3U62L35E0Kc4V3TKA5lNuCx9rwP9/CmqAh+V+neGuB25sbZPWhPP2BIBxnX+grajKKrY4v&#10;KoCJqF5lVoRYpZeWHqX2Nnm6L3yAcwaypB01nYhmMN0DCWZc42XBOHjCcVfSDeEAYB4FKHgP0DBI&#10;L8RCgj53c4k/BJw1Sz4JIDOgsbPQeQiJ5RxzN6MC6JDHEic8x2UP6HKDao9f45RqW1GRKxQEJwhl&#10;++W3YNjAdd8lsxLbArhfp2vpqfFGVQm6ECfq93u3L5sfB7seN1Fpu36Ym1xxis5+Zd3WiPbptblo&#10;iNigcdOMufF1lRoFgGNnNfXSK5Io7cCS+nyrt5cXspPBtM0gZws8ad+sk0L6r9r93BdlPM1iEtdd&#10;A+qh32DKkbLHYIUaokNc3dNxJELFQD6vnKScfn0dIkjMooKzexUkH3MCQj8WP1izix84wMZeGipS&#10;0dJGbTmIOdvAJ7DUCK7+tVrSdYBKIf5UsFPgmQ3Me8wQHPPHwsgiiM7OApG+4Nz8HQg8O8X9GfMt&#10;MbRg4N0F59smRA7+yyjiDB8BCpNAb/Ji03erbAUsoiZ/D0w0ZEoEFT8gCnO7kqpVzHuXfgLTIg2T&#10;5+i+dhyaQ3DuJUDUpUIUG4n07n1721/u1dC8jT444oASEPyLfoIxEd/3fba3DSFUPsbGw2zDSryn&#10;ESlYa1CS/Iss1eS5uucr50+42t3si3eptlMAoIMw7HIOkKKSKYUq1oEzWR4tdIHJ9aJl96gCBuWu&#10;xDtrIqp9Occ5HMGN/mGsbtlNmHXLSTLzi+fzFYvs/jqvss3XNsRVHyTdpHXhH6w9YeN0S4UkRpp4&#10;lI+mLoImMj3R6PJhl2/mb8vF+9lrIJtL8B+JUOwhCrKs9HEoOcgy075KU3bg/CPQeMl1XrtJFHLO&#10;kC4DvYezoGOQE3OQ58tPCjcqgkamLswXRtTW3/luks0lbZFTiJri9rYyPVf+uHBz/nGKmjhKWM0f&#10;pXxXhyA3Tk/+moHrfpG1P/sUrdZU2c0Ag0Um3CoMbBiNDj5GWK2cBMbL1COpgI8biw4h3sjt0acC&#10;KyK1as3aO6Qejg0llKyGzwFsp1hBo7ImzCWRQ4OnUb+A3x84+QwTj9h//200TNhb2I1v0MFKe6Hm&#10;6eL+mnBOZjToTym7j3lo1ha/BFZg5ZetgwrgvhkqH5aaSAeGz6tyTBHgDjCy2e/+VKfSVUgRO3Q3&#10;B7TRdbbFRnUbsARGO0jyisDLXHQ5r/2PDVgyAMh1I3DNnu/frYSkbhYfMgTKBvgIIINpMmLZWhcw&#10;DsDXnmWThwhQD1yHyK9ogPaF5LOAr1sCTRhEATIo/ABjhd84JTAcWhs1lPQbuN4e1gXTm5QrVzzE&#10;k5SzR082AJJjBnf1W1tg+kE+rG3xhRxQC/x7t/liBGSdg9QJpOWXW4cagIrhCgwMIArx9KRfG4UC&#10;1OClAwdQLBJvFU7HAqBWVAUYLel+59H1wiuATaxayfPvGYS7P0E5ONk/hiPr3uIj/XtrerUtbrXe&#10;rvact/JJPKYe2x4F/DTROJsEtfXr5Na064r/wIIxJMBPwmAAD8d8JglYz3pX9U32xYNTVfHA7YPV&#10;QuMsYARGk/PQs51l1mJiSzBIhH2IgRAx5MrCYCv1svQP2Azi/SJ3L+xdkKJ+VMzvBwVnh8a5bAB6&#10;HJOW6st7Ch+fUsLSOFSdHh408G8CaQFGKmd3QH3MxzFHxblCIFAVfnxeOJJMlS45KBr2QMmSuk6Y&#10;qGowCyixGApPMyFyiTGiw5RHSMj04g3xzFapV+7mx/ba8IzYFui4shjRHBKJyhAsRGG1yGuL/cF8&#10;VOQvh9ognVxUQSvgnQJJp7TV31vZrfHo9IjoHmFIyf7352bHNbb244mIkizmSLQXjfuSzkhYJ8wR&#10;xW5V5eSgemlljhiu0A22fiIJa/+ZfNZm9jIn2eBt7GF+/Ug5X4nPsU9wakF3omiTLZXqIQKgqAgf&#10;3si6dgHGvnA+IftHoBFAdJEHiYfeJajXemtJ5kEZBQNB6TJlj7Z4EDz3FegVAPariBF3OQmoJ4Jd&#10;wpAZzoA3GuGo5MREz2/ImhVYcwApSqJDdSHZHI0YcSD7VtwK4EePwW/8HJ4diGMLMFq8tMRrFDxF&#10;ey0u0BRmMfaQs+CLICmFw3AJ1hCljTDuH/aNWpWZgjMjE2xOI/Ky6wSqj88+nX8R1HC0xw0/yiSl&#10;qSoFuFuOgsS2ro5DstZsapKvYJTWyH8aFNrdA2hs7lfoY/s78Ycjuti39FeibrJWSJ7tpvQZWSUQ&#10;OVa26xaa5qpc6sJW+59E/DPkYVXDBgx240P9NsMmh5lXtt2q7k/4Dkc1Wv7nVzh9G3038hS2cDpd&#10;7DT39P8k0d1mn/YsFqlp6S+wnuhwQbDX3/hrFHH1+evO1TjtmJPP6t/MdVrsKVqqQcQkuB2DoiDq&#10;fvwwwzMT0VFFBTWyUPE0hercyU1/2HsG4w1IqitXfq1TQI+HRK3RzBemGI1JVdzHPaufm/Pdear0&#10;mdyvSiL/oi0sEtlh78Kfq7v9oI+/5nw52pWuFZug4Ec7eCnowWR5T4SVU/Z83lWVsvOb60EW6r9s&#10;951+O9J/Y95eoZm62SH5UcAXVLfrqW2cOWgsd32QQN/JRjCX/4fZeiSKHfUyiwTJaRWMhAq4VmiL&#10;4PkHrW9QeNc2Rq7eOSTxz9CbEWxqm6P0bizolietM5ymiwi/VHMV9yXNcYDTcHdHu5Ge/9SFyDfw&#10;Cj80/6O0iWGnizo36Q/fzi1uNHZaLzGy1xA3lwfv8/d0CkeLbBz68ER056ChmOirb5tUkU49Lzr8&#10;bD2MaVMx/0Mqr8emfhupOb2MU/FfnluMalXAWAbHOxieIZhpgZs+nFTWR/q42Vprx5bpp8P6tloZ&#10;ou4aT4ya3KeL5OiLa4kPMciJnIeB/KSFIEyQvP9hW+WRAiCzwn30gmCxNuZZFK2ieDagD2Wkxi73&#10;nb5lRb+/0/35btvZ+7clKWKZ7qxbsxOKw3dDOKwOdhz8zpn3h83PPduf0c+wT74wW/xgHtvYT+dz&#10;i7fNwcLQkE7vHbmH+6v6EBIEcTtBALvUltZ+2UKCIcP6+R2rcXjQY/PQDmcHHlTcvrVzJeFBVNQv&#10;Fwx4MLlZZqcuhAc7PvDuTDJhm+T04q/Y+h+e1lWL59TIoyjKTHOLLWwyzGPcedpsDuJD1o6UPsVk&#10;1h1sYHrIo/HP1jeDQpeCqHfejauWxYgCSlvrmaLCzhw12TyBNEp/wtgX1UG/cxsEkRSxj3Gf59ie&#10;1VPtDLYV9pSdFkzek++BEoxGPntH6TP8l9gHxWi2aZqdG6sen0PAKv6Jv+ThSoW8CVfh6wmdh8jT&#10;D44dSR1tvsrISwMchNnXqtpH1hZX0Dprg5pgHakIqgrIfe3t7fSXhqTyWsBSTeNqy0OPEifkRes1&#10;cm43RLkr6PJrZBI16ghvhRqjygsmG1L7YmZA2MKgMKRer1u9u14xeSUReU+CCSplGbco2CpSWde1&#10;nX85dqnIDqA/q7AhgvXkpKO77E37KbATbyvKp1GQXhs25EFemJ5K63BQ6G5ePGaIfd67v2068lBe&#10;4XamvNKGBM94ZRL4CXbjKWq+Z78Wh2wajwe8SBP7Yn0CTNngWDUTbfOFaItxk4vP1z3LjDwbcjEV&#10;OPwsPt3eRBO31ii5JDfDKse3lbSd7XjYG8Ma5pTeKisdGOSHRMi/flk7obTIBbNmLWZq6B88MZWX&#10;hn4pJ/hjMWoAr22tdyVriPn9NOX+zve2XRyQMGgWGJc+0yZkmZ0O/TK9gt3hC3Ey27P/7w08nuuX&#10;GFTNs45Y8884fMBmWvDTB8o6GqsW2drvSUna+USuNHVQNrMJ8dQz0RSzb6NoPVw9a303e+Om9cj1&#10;SO7+dSFKlLKSlhc9cwl7TRlScX6UhmpKp+Va2/bWSP+3MePZdXAC0Ji2fw/FgHs1JxqJsb8vSLAH&#10;JfLQhdfNDVy97hGSdyiBnC9cbhynXImKMidu3d+5mkt6pxvHVgsmzykSWikqSPBAJu5oF7t6p2Q2&#10;imJftkFZ+UCpJm3rtVk9+/1+3nxYC6YovMF/YRtvZlUbB65n6fdmWmFk1Q3y4kFBb84qfusx/XEm&#10;fJ7R2Xp2rNHHd247P/LSrK5WJzDt0sbNfyxFUywDI/oQtiHU/BxsQkbndjS000NBtxp98lL+h1hH&#10;/Rc3XB7hbTPrtqCGGdz9338hdv9VzjC2s9vmJD8+UTJ+8FMlFfwxPWplSDDAxf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5vQEAW0Nv&#10;bnRlbnRfVHlwZXNdLnhtbFBLAQIUAAoAAAAAAIdO4kAAAAAAAAAAAAAAAAAGAAAAAAAAAAAAEAAA&#10;AEa7AQBfcmVscy9QSwECFAAUAAAACACHTuJAihRmPNEAAACUAQAACwAAAAAAAAABACAAAABquwEA&#10;X3JlbHMvLnJlbHNQSwECFAAKAAAAAACHTuJAAAAAAAAAAAAAAAAABAAAAAAAAAAAABAAAAAAAAAA&#10;ZHJzL1BLAQIUAAoAAAAAAIdO4kAAAAAAAAAAAAAAAAAKAAAAAAAAAAAAEAAAAGS8AQBkcnMvX3Jl&#10;bHMvUEsBAhQAFAAAAAgAh07iQKomDr62AAAAIQEAABkAAAAAAAAAAQAgAAAAjLwBAGRycy9fcmVs&#10;cy9lMm9Eb2MueG1sLnJlbHNQSwECFAAUAAAACACHTuJAphrDYdUAAAAFAQAADwAAAAAAAAABACAA&#10;AAAiAAAAZHJzL2Rvd25yZXYueG1sUEsBAhQAFAAAAAgAh07iQD685c7nAQAA8wMAAA4AAAAAAAAA&#10;AQAgAAAAJAEAAGRycy9lMm9Eb2MueG1sUEsBAhQACgAAAAAAh07iQAAAAAAAAAAAAAAAAAoAAAAA&#10;AAAAAAAQAAAANwMAAGRycy9tZWRpYS9QSwECFAAUAAAACACHTuJAtHsvCrW3AQBiyAEAFAAAAAAA&#10;AAABACAAAABfAwAAZHJzL21lZGlhL2ltYWdlMS5wbmdQSwUGAAAAAAoACgBSAgAArr4BAAAA&#10;">
                  <v:fill on="f" focussize="0,0"/>
                  <v:stroke color="#BFBFBF [2412]" joinstyle="round"/>
                  <v:imagedata r:id="rId2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pPr>
        <w:jc w:val="left"/>
      </w:pPr>
      <w:r>
        <w:rPr>
          <w:rFonts w:hint="eastAsia"/>
          <w:b/>
        </w:rPr>
        <w:t>第八步：</w:t>
      </w:r>
      <w:r>
        <w:rPr>
          <w:rFonts w:hint="eastAsia"/>
          <w:lang w:eastAsia="zh-CN"/>
        </w:rPr>
        <w:t>填写</w:t>
      </w:r>
      <w:r>
        <w:rPr>
          <w:rFonts w:hint="eastAsia"/>
        </w:rPr>
        <w:t>社保</w:t>
      </w:r>
      <w:r>
        <w:rPr>
          <w:rFonts w:hint="eastAsia"/>
          <w:lang w:eastAsia="zh-CN"/>
        </w:rPr>
        <w:t>备案服务信息</w:t>
      </w:r>
      <w:r>
        <w:rPr>
          <w:rFonts w:hint="eastAsia"/>
        </w:rPr>
        <w:t>，可选择“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同步办理社保备案服务</w:t>
      </w:r>
      <w:r>
        <w:rPr>
          <w:rFonts w:hint="eastAsia"/>
        </w:rPr>
        <w:t>。</w:t>
      </w:r>
    </w:p>
    <w:p>
      <w:r>
        <w:rPr>
          <w:rFonts w:hint="eastAsia"/>
        </w:rPr>
        <w:t>（1）如选择“</w:t>
      </w:r>
      <w:r>
        <w:rPr>
          <w:rFonts w:hint="eastAsia"/>
          <w:color w:val="FF0000"/>
        </w:rPr>
        <w:t>是</w:t>
      </w:r>
      <w:r>
        <w:rPr>
          <w:rFonts w:hint="eastAsia"/>
        </w:rPr>
        <w:t>”</w:t>
      </w:r>
      <w:r>
        <w:t>同步办理社保备案服务</w:t>
      </w:r>
      <w:r>
        <w:rPr>
          <w:rFonts w:hint="eastAsia"/>
        </w:rPr>
        <w:t>，则填写“</w:t>
      </w:r>
      <w:r>
        <w:rPr>
          <w:rFonts w:hint="eastAsia"/>
          <w:color w:val="FF0000"/>
        </w:rPr>
        <w:t>社保单位信息</w:t>
      </w:r>
      <w:r>
        <w:rPr>
          <w:rFonts w:hint="eastAsia"/>
        </w:rPr>
        <w:t>”。点击“</w:t>
      </w:r>
      <w:r>
        <w:rPr>
          <w:rFonts w:hint="eastAsia"/>
          <w:color w:val="FF0000"/>
        </w:rPr>
        <w:t>提交签名</w:t>
      </w:r>
      <w:r>
        <w:rPr>
          <w:rFonts w:hint="eastAsia"/>
        </w:rPr>
        <w:t>”提交开办企业申请信息。</w:t>
      </w:r>
    </w:p>
    <w:p>
      <w:pPr>
        <w:jc w:val="left"/>
      </w:pPr>
      <w:r>
        <mc:AlternateContent>
          <mc:Choice Requires="wpc">
            <w:drawing>
              <wp:inline distT="0" distB="0" distL="0" distR="0">
                <wp:extent cx="6090285" cy="7100570"/>
                <wp:effectExtent l="19050" t="0" r="24765" b="5080"/>
                <wp:docPr id="161" name="画布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5" name="组合 165"/>
                        <wpg:cNvGrpSpPr/>
                        <wpg:grpSpPr>
                          <a:xfrm>
                            <a:off x="0" y="130104"/>
                            <a:ext cx="6090285" cy="2691906"/>
                            <a:chOff x="0" y="130104"/>
                            <a:chExt cx="6090285" cy="2691906"/>
                          </a:xfrm>
                        </wpg:grpSpPr>
                        <pic:pic xmlns:pic="http://schemas.openxmlformats.org/drawingml/2006/picture">
                          <pic:nvPicPr>
                            <pic:cNvPr id="163" name="图片 1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0104"/>
                              <a:ext cx="6090285" cy="269190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64" name="矩形 164"/>
                          <wps:cNvSpPr/>
                          <wps:spPr>
                            <a:xfrm>
                              <a:off x="1433689" y="824089"/>
                              <a:ext cx="812800" cy="11288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71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54045" y="3239289"/>
                            <a:ext cx="3552381" cy="1923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72" name="右箭头 172"/>
                        <wps:cNvSpPr/>
                        <wps:spPr>
                          <a:xfrm rot="5400000">
                            <a:off x="3024306" y="2968849"/>
                            <a:ext cx="170180" cy="19177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7" name="右箭头 177"/>
                        <wps:cNvSpPr/>
                        <wps:spPr>
                          <a:xfrm rot="5400000">
                            <a:off x="3103013" y="5260813"/>
                            <a:ext cx="170180" cy="19113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图片 1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15378" y="5542222"/>
                            <a:ext cx="4247515" cy="1542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59.1pt;width:479.55pt;" coordsize="6090285,7100570" editas="canvas" o:gfxdata="UEsDBAoAAAAAAIdO4kAAAAAAAAAAAAAAAAAEAAAAZHJzL1BLAwQUAAAACACHTuJALk2xLNcAAAAG&#10;AQAADwAAAGRycy9kb3ducmV2LnhtbE2PQUvDQBCF70L/wzIFL2I3W1DamE0PhdIiQjHVnrfZMQlm&#10;Z9PsNqn/3tGLXh4M7/HeN9nq6loxYB8aTxrULAGBVHrbUKXh7bC5X4AI0ZA1rSfU8IUBVvnkJjOp&#10;9SO94lDESnAJhdRoqGPsUilDWaMzYeY7JPY+fO9M5LOvpO3NyOWulfMkeZTONMQLtelwXWP5WVyc&#10;hrHcD8fDy1bu7447T+fdeV28P2t9O1XJE4iI1/gXhh98RoecmU7+QjaIVgM/En+VveXDUoE4cUip&#10;xRxknsn/+Pk3UEsDBBQAAAAIAIdO4kDRltREDQUAADoUAAAOAAAAZHJzL2Uyb0RvYy54bWztWEtv&#10;41QU3iPxHyzvafyMnajpKNPQaqTCVBTE+sbxS9i+5t6bpmULErCCBTsWSIgNC9jAAmkE/ybq3+A7&#10;13aaJg1lSmdGg2aicc99n8d3vnvs/UcXZWGcx0LmvBqZ9p5lGnEV8VlepSPzow+P3glNQypWzVjB&#10;q3hkXsbSfHTw9lv7i3oYOzzjxSwWBjap5HBRj8xMqXrY68koi0sm93gdVxhMuCiZQlOkvZlgC+xe&#10;Fj3Hsvq9BRezWvAolhK9k2bQPND7J0kcqadJImNlFCMTuin9FPo5pWfvYJ8NU8HqLI9aNdg9tChZ&#10;XuHQ1VYTppgxF/nWVmUeCS55ovYiXvZ4kuRRrG2ANba1Yc2x4PNa25IOF2m9chNcu+Gne28bvX9+&#10;Kox8htj1bdOoWIkgXX33bPnH5wb1wD+LOh1i2rGoz+pT0XakTYtMvkhESX9hjHGhPXu58mx8oYwI&#10;nX1rYDmhbxoRxgLbsvyg9X2UIUBb66Ls3TtW9rqDe6TfSp1V40U7C7a0znr2xfLbr+As/97Osl3E&#10;3muweKvHnP7AHlj9ZsaGx9YX73Db2vIdbqvzaIj/rdMgbSHs7kzEKjUXMfBKu1Xnp3l0KprGOsrc&#10;znHL7/+6+vpLOM4lu2gNTWsWMdLmhEefSKPihxmr0ngsa2QzcEqzezen6+aNE6dFXh/lRUHAJLm1&#10;DJm/kTm32NVk5YRH8zKuVEMzIi6YAsfJLK+laYhhXE5jZI14MtMKsaFUIlZRRgcmOPgDKEuKrg1o&#10;La8VIxMkMmpnDq1H9i5YrOIKzwmpjmNeGiRAQyiCmLAhOz+RrUrdFOouKnpKXuSzzmFSpNPDQhjn&#10;DKz5+Ih+eodiXr7HZ0134FuWTmGysJnfWHu9EUZoc212Y6gWYTeRCvhedmFBayswz0VpZxmrCXm0&#10;7TrYvA5sVz/8vPzzR4BNp1k7bcVnclcgbM91++HANEBboeNZEBFUNuzCEdpOCDdoWrMhh6FGZ8dN&#10;zx2M3WGYDOi3FYbw7jBQFIzFyHTtgAiY4ZZNAGaIZQ0Eyyo1DVakuL4jJfQBu7UILfptaUFKtHwO&#10;jBCha+isundjpPHQhMmsWaKPbn2owUOhasBD0pTPLnFfCQ5gw+2yjo5yoPyESXXKBG5udKIaUU/x&#10;SAoOq3krmUbGxWe39dN8oA+jprFAJQCXfDpnIDKjeFIBlwPb86h00A3PDxw0xPrIdH2kmpeHHGmD&#10;yxTaaZHmq6ITE8HLj1G0jOlUDLEqwtmN89vGoWoqFJQ9UTwe62koF2qmTqqzGtxs6whUfDxXPMl1&#10;Ul97BxlHDWSXltrLsWFY5N5L4PhgVUl0HI+e15rjnSbtH5Ljbdf3LA8ZCWpxHXfgbHKL6/uOG8KV&#10;VDPZA5I7wu1Kro7H31C9HTgd1S+/+e3q11+WP/1uUCdgR9mAS2EH2zdkglhoDiNybwtZ13I8F0UX&#10;BcgZ9MPQ2yB/O7BskGEbHztoStp/uInzNFNjIfhCp++O+1gz4K03sXcU2o8nLTnemNYQvENG/DuG&#10;rzidoK8ywtCD8+//lU9bYl29XLyYsiUIbsNy8F+wbFt4x0DpDSz7Tt8KId8oZDawDHJqcbaLat5g&#10;+XWvDej94yXVA/gI1Lwsr+oBXSeTBt07H9D4St/i2nx40Bvesn03gO2UdL7n4N/NpPMcL/BtKsrp&#10;hscMDw1yxL3fH17Ny5z+BIMPVFrz9mMafQFbb0Ne/+R38DdQSwMECgAAAAAAh07iQAAAAAAAAAAA&#10;AAAAAAoAAABkcnMvbWVkaWEvUEsDBBQAAAAIAIdO4kBtMZSXW3oAAAp7AAAUAAAAZHJzL21lZGlh&#10;L2ltYWdlMy5wbmeNvXNwJW34LRpMNNHEtm3btm3btifWxLZta2LbE01sTXz6+91zq+4/t86ZqlR1&#10;97x7d+/uF8+znrVWRynKS8B/x/4OAgICLyUpqgwCAtoLbBdCgwFbv6MRfYEdUBdlCWGQ2hncU2Dn&#10;m4WQnBAISEM87LsRBLAP4yip5QICgjD83x9oKg0CDgiId56UqJCqp/6lHpQh6sibmiQYmLpqfbSe&#10;UkOQpuUCETx06E40ZXmkgNVCCbVaKKo32mkO6RKIMFjQQ65M7XOvD1vUFwdP2oGzVKAg2N61Py97&#10;03//dnv93qZ3ri7Av3Yo3PvYlrQtG3hsKC1h9eBbuDKwYTeENUTozNBXcefQO7En1uSqFzX5ccPt&#10;iXp3xdlOew7VfleybD7uQFRiNYfVhhvfHxW+pZeF23p5GbkaVI3Ym6V3jAr7c21lOGF2/1Sj+e9b&#10;2dZdybN+w0azfzHabtI4dURMmx+4Mf4u2NRn1emB1SD4nzbay2bzXwnXs1DaWbKQTetTcrHsWWzG&#10;l53Taf7jMn0Xau2sqriSg4fS7ffbpzoQdgVVBZDRhXApTbPukZM81sxYRnAmzBlyPa9PFlq/LVm/&#10;TfvPVL1vvcBar9Z+9IMjptOe7QdEZ3I4XNE2e1xuPIYgCgzT3jWgkWJmzdsu+9T4mPz3YystjvTn&#10;tFDvi0QevHMG8kV06NBbbQwRu7Z/M5r36J9/vRWVDzbxZjK7/J2Sy+JY/G70kmSr2eP9OKPHa9S0&#10;nhDCHDOdkJx31bEvJ2RTVV/grT7vsN2U/BQQ1sr+1u6VVbfBkyMfMRSn1aP/tdl63T0h8O9PyIxw&#10;mSSxMpZoszyKydyp29VDBouF+/W6Xet5sXTBaicHZM0eJHxqW54BD2VjXKqZ0Nwz/zsmfJgEPHds&#10;QHuehtR3BgINNEtYh36lsPlChPejo35ogehpOGttWvRshQKc3Nw+++ogNW+0Xj5OndZuJsXw1rll&#10;xTqU2EFDpXG2QQXxV0jxJRh9mUBxg0nuOqNDfbLrb5utdpu6uVjV2NqB/zVmOHUWqUCBMVtff7EC&#10;MxLP5dQiHE+pgK0H1x+5+jYyMmIZuGzt928vwgpbBYW1VLSyA1LfgfJbH276pXYidZVg1lm4bPK1&#10;2l8EJU1NyrRJM7Mp2+UFsP/6zr70SApUjVap+fBqGjccpHqYrEcQdeD0n5yhAeWkfDpXNlS6+rWe&#10;ASXRI2mWsyRfkjstHGpntC4UzxxusyDm/75hxfcAR3v5vz5cJaDm8oeyeQF4imfLchVcgjpWsDbe&#10;IjX6OTx1nykUw9xC/dZ94/N5ch8ru84h/IZsA/6wOTwhIvE7Y4Pp/BFJn6aY6EisCxTAHVSr7hTS&#10;ObEu5xF1DGmwnpdeOBb1/TPfkeVdHjJQ+UStW/PfpaVAquZito0JEBYi2OGCWWx04LC6cnor8q2u&#10;3lPLGt5etHcQs4L4MdDvXV2pYf93qd6QTbiqjhaCoYjeMpz7lsRDjD3Cb8S+5PB6OrtVvkaJJuML&#10;JScTp7GZ+X8MXWXmOmjoqcVnZBj6dFVluT22uzzaeGqK4VYx2t3+66hnWK/gJ+uPa/soP/Zk3vIE&#10;y+w/1atGrJtOXDNrjVp+7Pn8YqB2/nt0xOb/pKXK9pTVkEyuIFz4b1e4+TrtdHH+oxPVw2rn/UU6&#10;FY4rl2bnezuk+pxif0CsgmExA/cDnM1noVyX+uUGT/T3WPEe+TKx7Gu1tSvTZ7y1ePH8yhqdtplM&#10;PpqnPMyAgC+PTPYP1G2YplIfjy/1ms13lADzw7FE/fMd1OYwNHbVaWn1XNyu5w3pepWi+fyvU0fu&#10;AfAeeZzOP3J1g/r9t3cTHShz6OrDSoJhO8iWlazf55kE+/B7IIrmv3lga9UltcHUzTXp5mP+N9r1&#10;KbDDNkjted7nHdzZRcqwoGNu8FpbooRp7qjdNwV58hFre3WtNnv9fKSCdE62Bi6R1fRrKfl4BNQI&#10;J8bQzKHNuLCTl6rW7MAv+1PY8+VzuJstJC7HEkn0Ibbg6Zb3nEkMYhH0Mi2OZ6r6c0Au+83C3I8m&#10;nq4tQV1v/5ud3DwqeAuYpFirv2EwxcuCO/OaX0MXF5gxb/e7S4HqnMqUW0REB7th1is0o0RQpTEu&#10;iP2Bl9simovLAhv57+M1L785Hvqsu0Wq1qS5gOl2T0lrTdp7fEmaC9VPBTZeenA7q0x9oqB629Qt&#10;3Uv1O3rE+hH/DNDStm6Y4Tdpd8OpgsHmLkv3TvXiJYbo88vlcOCuAgJ1BoKuu/lagth1lia8xr/a&#10;T3Q/jiA9l474JmWEI2KtSzmj1tPA1qEzeF5dj/6/FgGxZw0HE3Vbct9VrPKTp2f40W/uB1YaJNpI&#10;uJ8qj79gdfvWFGmOFDfWO6ng2J3BzV5GPlUQ/FsIK+PHDzt5BrYfb1kPs1CQa+urvTYKEApYdm8r&#10;y8C2PvUIQHr+Jj1caihrtW+NalFFFN5Xt1Xa/+wN+IfA89oe4HmZIdGFMz9yjCv9LrEAeaabobvi&#10;MZfwEo3urM+uraWzK6dQu8mPk/VcOQ1vn7hg3VJaUgL0MHs6ixOJg39oaGhSpEm3u7ESJFLyUYtM&#10;OEhIWHgoJSaHY4fyeM5g7NbvMTPVoggrYkyZNxu6agN+o0HaVBHeOwJUGJDRyHLXTZMW/q7Xf1rc&#10;XL3xeC0ZT2LFwXEncg7Iu7Z3aJodBOP1HWNHrIOMqCZc4avQbnRElBUgnr0Um0aMTLV+GaVL4Hsd&#10;dl33Vhn0+d/2iVmugSPyzjVbLUolUxhR0fKxQGRoICM7Qr8hYgaWuPPwUgyWMozoUdPTI8DAVKiU&#10;xUUx5QvTok2OX0/qZ1UJO864aB3hShsqDaYuxnsMspJdI7tbyWl6ll0FhUAihnNIxOCHPCwZlLoo&#10;uHA6Np4/aufIg7u+Nqk/Y3E4Uxoaqt5g8C5U6vlwGt/uj1im6qowAoNasr/AbrNFhN/EKNPvZgCW&#10;oWerSINhqhA+n3HF+2YACkfgTTdZw0DM6NDi2Kxwxuv+L1kZmad9yYSQr4Zxqkt53D/h+ZYyh1Gx&#10;lq6w5Sv8q6GcP+Y/5mzZOd7auX6g4cFrGCMylcze9mdZNLp/E1vpyPScqRpsHEMrHdX/KSUbOzsl&#10;JzXTnp2YVcw2ebgRrOtUqUonKR0PlTgfzqvUKZhE9cOCrMRgZkyKnyBA2uxHULGy2meHDAWLS/Ks&#10;/k9xr+x4iEbZBuJVGxo12LQ3znt3SvmzLDDU849pmZqyV8jQNwjRf5p2nFKnB2alz5lsTevVYdkc&#10;BSCQ4F6q1icr5EFIvVhSGA0++mrbP1KpfRELnDviWa6jk+Yru9nKY9DVopl6/TD6jgiuUDCVLOZK&#10;07BWREkXwb4yL9AlVM+8FTkJBz28/zGisms6pd5UHuoPStnD+Viof7/C1r06qE4RcRLqRsOUle5Q&#10;p0yxOEYtLjnW7XKmq33mcGjD/JgrR8uL310xXmptC68JIHHd06nikP+dEe2iTjiTUH6n6t2gwfeM&#10;ns2zRN5v6nz5RacpLBw8vq8XYoNlUYI7AfG007biABd6bp3MquJLppCZWSc1rUZ+TI1yryoF5iZd&#10;y3tkzw+io9WPl85MZuTl7u5ubGysq7vFsesbQghqtWZT1yO+IOU6Y2aOPGVQN+DXlgv0+EISsWvv&#10;XUxHYptFJvVYXQbFrGFnk9ythCoTs50RW3FaZWxY1Few39JXlauU/XisDd5ymPuhOs19X59dsvBo&#10;zykTfr7VtIpwadpX1jL9zjYF1rJu5BByivWUtqsH3YJMuLJTnRjbLv14+lypEDV74ghHlzOxHpZo&#10;ONdzlaw7WWpW3RxVC54O6iWpd6XH9+289hBxwja9xItH/AwO3h/EEwel9Wjad6pW9M9eXsn8i1NF&#10;zIY0h6Wr8ZO89t+rkvc6tFLL57L0+xbv29FUT+SuPejsIbOGYqhMOGh1eWoPNHcTffRfT5d8dq+s&#10;0X8oM+h4pqY4pY/DBy/YfPQFDykWcPDlebRjjYXgV2+vnW9iROD7uT41BO7KO8+GZONGUsm9e1c/&#10;h1/CYnbBXJnbfjkQwFUgO5yxmjvt8vUGZOO0UJZeAyFAH/51AQs1XfWysZHdYVss/H2hN13kFUrj&#10;iVptd+vD2VcAcJ5JXj5l/in2HF2Ki4Cx57Ymv71GrdF3OlqV11PsuwOe0jcUjU/s5abda4cMO+/q&#10;I7XZL9iTO1Qs+ufUW/MKnS8Owbqxzt2RbqYXwTcDBA/jP1JNuS4GWidNphoWeOc7Fnc8+mzvfUK5&#10;1Mv/3biFvGT7n0xNm4Hpn3u9iwhuzXvCQ3zgg3LTh0Q4aUgO0keNzQ8PAiZ9pz17RkJ/0eq8J0J+&#10;9rb+vV1SkhvN8UapzXb/2+TwZd/6OYiarIWoobybIb3zfLDwmyAgl9VxTHFlcHBUBaGVoKU6VYPv&#10;KMinuXw4lQxmf//uverQX1H11wxpmBWfBxSa9+J5Rmkjo6baLdf8zd9nH/6X3U/1mEQ27KhrzHCh&#10;4M4kM6z86/4BPyj4hk274RHxoSVwvDcH62/xIPpu3mB7mxZ5fuG/5kZ7Exg1UcmrriJgBAh7LK71&#10;i8TMGq0VkYPD/CWLLHLX+wIEqMzVGhCIpznVMtsshZ7D7GFza2ZGe1PQvJN9LvbFGbVRQyjYwzh8&#10;aqu+hmoVKt5ixMHdyEByG2k3y776E/w/athJ9yxQvpezJemfn8PeIfdQu4oo7LSo4Mf/9P4TBOXK&#10;racxM0faoh98unndzWJ6Mvc3e/rjUWPF3Ha+EOJ7/g2GgW+QbJEWi+WN4dRgOUeLdk1uKgY6+oQp&#10;c+3dmfDIFu3HoVwH9PvpEX+X7/uQTYS9L9hVCMH2TugBLbr5nzkkvtfQ3C7HHfMmrXYlCzjInhA6&#10;uJibzR5z0OeEZI8cek1UIFJ2HEWBxzE+Oz/fzBcCD5F6u7iffT5brgKikeueZ/w4xA0rc3jKQBsD&#10;O4I8FouZ4jKLYlMyy9jvpsZUj387XI6LqYMWT6emp1OtIHY2K7lVPeWeqTXwUbcDfIN8kjEQ/CK9&#10;fzbGN94Nj6tsB3uHP1xGu+CC8D161wzkN6XX3Jg/9I797JG6o5DL+R4/lc3lsvXvtupTt8fuzT1W&#10;v8FrEt0TJc5+pRqrlDF6KMa4SDx2YmLC+/12dN45ozSw5bSC4xSVPME0MEu6RLi6+jdU71V/lvrR&#10;3JwGOIlfCMk5pPhrUJLjSplB89lcQ3IG2+blk/w2OKiFEhFec8WhkWiOksNJQ+vO+CXSDpr3IHHb&#10;evUNhGQsFRzaX1iXeUbPRa0T35OCCH3/o1Qajdr3Nwcn4ALwfYFVDYOe93XNREQ8hpbWWVE8j9vt&#10;LAxDP9+YWj3BzUg6Z8xHRy2CZ//v6xBsZ10ln+m5zE1pWMvJ402q+XWvH0GrJZf7locdj3vcz5/u&#10;wchiYY7f5QM4VesW5fnmqFyHkp3F5DO+y4DaYfJ6MvqmZUngMtlvcSbKguzW6PdsaJ1Y7vZ+7BVF&#10;1JIaSEpJCZF/Y+Im1y5bXa4yMCj9MQ9lc75SE31aluevrXmiehZmGY5ciiL0p7tVTa0dxQHZVVfV&#10;5+oWPwjJLY5UTJhSSDHBdegv3TS//eeTzzUP7tNgIfG/5IPSuAWUWsTczeEqfAVFCMUzMicNkzpS&#10;vbExuc5MZyq6t0zJxBAxrkHWDHYBFgYtyllxplSh9MxUQrXjUYrcyQmFXt9L4V+EWpNjqpBO9kLc&#10;6n1JDwrOr2YpqjgjWhDj2Mkp9iXcjmU7FztVQm9eLU5EwajE2cNhm4aEGM/PAq+ecqKhQ3t/5F14&#10;UlSrNLAeNkKiAgoPBSyefZZVqOZgyzXMtVQJoGiEw3YePO/uxYFVpabshZ6TE5r/rOVKqh2lVrQd&#10;gWL/HYws+udPW3eaSJiNRnMbwdC6r0OLDsawb5Zfs47gDvqIRfYxy1mlvq811//0CCBrHs/b9riq&#10;UjlT9Fec8MoakERVSpL3zgQIL0q6mz2/CeqnbolwTnYX+fsIqnGcaOkHZD5BMuZLmCnRGXC1jmju&#10;Ejy3fHvsDHvBl9a/bE5M+w79oylreqi1B9QOr/sp9d/JR22L5OxwV6sPGOcgzTG7IE3Hoj93vslh&#10;u6I5Kqkv88Jz2TJfV/hyuELI6gIS95jI3Q0JWEXv4k7a+Z3NhstvkGPopMAJh/XGEbY/o9NwZEja&#10;nmrOZTtLmGbtud9JMzK8qKiwYGhWPsHyIBX8TC5KFX7bvxkOP2mEh/W9XTqAahwolB3rTs4ooEw4&#10;o2onxil5Lrsg7j2Ze3q22xw7TP/Y8+br0ivg6Lna2gYpF7NLGVuCuEHd+p5mBqMMMeiaKEmYklDA&#10;4RJKNSZBEXpP4kXeKg4alx8FAYvR7p6LM5jciyVugfQ0L/v88O/2gEI++6ay+Hu3Vav1tHvOeqkY&#10;scKvTLKepDpZhrnSv9Tj4DeHTJ5ijROU4lh1aDbQ3d1R0PG8f3JTOB3/9P+OxXFR6ELB4XIufkv0&#10;tJaIxzcbo3s+T93qzzLdytIJWq8dRc2kTCibgPfKJbnxFK6eZN0cv/zMhJxBIgV1cB562aocGR5m&#10;ZG+8vpKmfiB/9n2fHuhRyo+gOfIOmqD8dvibF5cpHCdmVC9ctyLm5aZlvrDaygG1H4m1wWQUIVY8&#10;JPlVXbZqGTsWckW7MslXDKKvsWOUpZNqTLCTHIbbBVs8OD37/bfNatbecBIYIUMao7UmavKvqRXg&#10;G66aLZocoLnr6wYupNupK244ZJ5toDggT2Lx0TqapuE5JFlO95zTCgh13DAtEeEQHrW9EUElPI+2&#10;INulr9aySPnry6fR2YwhZn1RomVjfZrpODQjq8XgO24n+iICSSq/lVMbJF4556VxeHWJHPRopf72&#10;aaKOfTZXw76W27Guvb04rPmLPSsPbKqNydsQeb3EQsVbh8Mvgr088neWbUfm5NZZ3f1R0qP8mKks&#10;A1o7Xe+9INSXAY3vvEtDjgaKNvZMea97fbTDLppT/KPTgU8Hr+J85aoT8awzM5jf/1HCq+ec8pqQ&#10;tqZY0/pgbHBHeQkvHprijEGPSHTC1IxQsksaLsvb8DJ+bMxJ/vXFZjWZaHZch59oE4aeQgH+PUEI&#10;ql6mOnnKmWHPR23ygD8YJqJlYWM8kNX9jmnuDPzZNmTcchGfp69m1CP2HeNfDOfKTVnytD/Pqs/6&#10;qZGMPHypCItiNffzY6WLCWOOG2v+dfxsmENGiSo0TJZdMXJdpteWBuMhDc24vMv4P1g12Ksoqrul&#10;pCg1BU2kLZsMgy+R3mSF1nTX+sepom2MnJMuRnJXJVkB2WOJsKno71re1mMTa0pAyHW/GQV6Xyjy&#10;VyJiDqx5arhPBzHnNUr313Rnb708pPPjBnE8dtymKYUferO1USsWaufWrMQyKNXbdd3baFjiBwcf&#10;/ExQpEuR97t3t0US44qVU6YcObMsOBPJZ7KGACZ4jkRcjpup5AF6zomCetTZy+TeDPgvVr5ujsEp&#10;eIirFjF8NlxD7bhgX6aSauCx2Mtx/5FODeTlr2srj3h/N/oC783/W2fR+bi5ZLnSEAjEdxa4p/70&#10;NogvhcOPQRr2YCjPpzC/p3SnBdg+JNPWR8FGLz/zZy+enRfonehW08eTV/Tt/iiJ7L2U5pdtp+es&#10;Gji2i2DaVsIpCb91hKb5ub/RCvDY3qwclxFc8V4qlulFwU6To9uyZIxFYsScs+iaTkXrgMCpHLxU&#10;9wAx37uXQVYDz240fwMKjy3pxYM9ZHwmzGwbK2+NsHtSREsVAkRjzJXAKjjbG95DjgsvJbCkqSC6&#10;/bP6wvheM2xKvLsLRkXFwLd8C2mo5b74iy4kHJ6A33lpOI+iAV29AE2Bf8l8cOcXOAd/m9m5sAga&#10;4q3L4sbYm3VbdFa1TXvA77hOPtXMnK2scdOxAp7g8xJDuTR/UbYgs2MoIDd7981/jPcRmEwuw5Q1&#10;1YWMJDcjHUpo+CWNgpRSAh6WKFQ7tpzN9IjFWH6dTySoaUq6rygvBJPl5j0d6kcXvLpy2rS/HmD8&#10;bHJuKkli/6dYOtBXVyEKbY8tREzlneH575++kbAweVm+IFzPqHuG9YSmOaV3ByUjpYJtq73vqEzq&#10;fHjqUYGMcI/JA7nt8SxWP6PH2xZ1nxwaRuwJo8dsGKVZQ+5xpEDEvowXw3RZvnek/R0X7witqtji&#10;X9ASPnr7bule8VzNd/n7olvlJOo6BZZ4VNn6E/XDqC82FsiFM+uPF6cxLDLG0wisvknRn0gmvCTd&#10;pkn/kz6BtiamTB03/YBChDkq5zLaV9hyxAzNpgyk0lrMF0hoNu7/K+7HzsfOxStaMHUU1+ZRZR+D&#10;rE35Ax8VnYtoATEFDlu1y/0yMTsWkwksgzBVm2Ex0+ymrmnsV2pq2BSA8RWRIrOYT5O6Oms1TFtB&#10;uglqce/A6oUa83ztcHlCY3FF+8LUtSuOUuKKqefIWzStK/afukqTItuWe0Wj12i3CMetlBvikceF&#10;Fbc0txYGwMqZ/mtX5nEmKFi4ONRXHsoM3UDdIlRadVoU444O7i/FXbsXc5YT+NN1ohsfCL3bD93H&#10;xLOLVNFEBcGlnFRnrpxyk8SMrGwdnsmdPYPf8/b0newEfUmkalnbrnpkUDEwx1VvycQiJ0djlbiI&#10;e9rO987Bvp+mlkx3aAw/lXXWbX8Bt05MdUhw2uv+OODr4zl/BhHFn9P5YWyjxabteq3Bf+jVbrOV&#10;qMdiFj9BxOoH10/oZMVqjTp96ZKF1dXnonh+77fLtvv7+8XFRRVl5cPvYSPhfEyBFpTsPk+29rQ9&#10;LZIep1cKizK/6MXInFvmruoH8ZArvskUFRZ96X5YfEDCW7/9EAHLqFqtdue0sw4JbUm+VU9IzsqC&#10;XamMIZ45LkGAapNYVWqJ5r138EFSPNVH8gu7iwt079eq7n6LZwi9eIBZ32u6cY0M4FzToiDs5teE&#10;IQaDDJkJyYkUomIbr6c1xCc1/RwU++TzhniAG3AdKByZw2S+w2a62gynjU7lW183k6PLBgmSwcbf&#10;RQm/X+hS4wA/FtKNRGOneNl/PaLRcPxnFM//tLbV4ZL476rreiegbz2dyQSb1TIQTLzpajgKZewZ&#10;8TsYDwRYkCx5DqsXcmgrkYUC/yPqTyk1CPPo3Mb7kjQD+3+kWAG2U6smAu83Qw0mfU+P9zS0tFMY&#10;MHeip9jixqxVjmaCQTJOaTHmzKwDXdc9HI5/BEkl/5bIcIeQGySNb8Dbu6NHulS5YbZbj/AZUpTp&#10;fAevOuH6y8U8N6Hd98LUcypIo6gYJg5H7HwQhBSHgMP2Ovr1AZfRsEHbru1SOU48X2DjwR2Ol5CR&#10;CmOtDC5k504zlDkGbbtVb+RqzbSZnyOU6BZ8zNtl82Kb5qgeV8Q5L+UlUaBGi1RaUrZ3IwJBEBCs&#10;eDk/ij9KO9oZDo/vjxmnXE4mnYMa1bAbA8GTCGLSPwPkZLd1OQFKCRh/sOi+XQ+PJxvSTcBhMv5p&#10;GCXwiK+OABMTE8PukTZJIcYXA832HHPYaKaaAc2ukTTodqUiIQGHoUX7eQ97qBXJV48+LTUpn1J5&#10;53BgWw3TrnER6kvdl7eGv/SAeP9idF3Ws8L33f014u2yu/vHflR0u34dy8njCWbs599NdAPf9V6Z&#10;tlY8HgzosO9h3Y8aeNzupysNMqvseDxFUoQli1KQhgdrVgyJOj3ROdxspU4dEkIf+uc4cJmr3YTX&#10;2HHoHlrP9puxQS0g9Si3u8s2q//lNVtbuPWXexL4UvLyYDj7+/tnSzU6Veo1//55khSpYA1b5mbl&#10;nNAF5UxnsolgXxDReWw4lR4dw9ZPJJVMhg6CpUove/T3Q+H7Oo7VFzB0/9uHZWAbUAeSuQ37tkLf&#10;t6dLDod1uAK2zJg1P9tbzaXbXWAIfphPU2LUkY+ON4P9LvCwKZOlq1wx+l6F9rw/oQ8WJrX2gpM3&#10;I2MNvojoQRKiujeBo4SYRqER8Vv09/sh/Xm4Spn8ooK5iu/a+6L7JU9gtCFp5xDn2ozwhLzu1rig&#10;rf3yN0WtVTZ/Q4vdZQbcqJ18E1N9ug6yOXBbInCp/KxBriJMCuTO5ReIF1PIJ4dEVXFReomE1MzU&#10;fGZJzCp0P/dszgyuCvJw3WijmBFPstNgxQyyRehm8o4hqXQLVpyZ7OiGDS1V4xYtE3nchRPV5uTQ&#10;nM4fAdLFY0jUjcksyA/k8MxILfnF4jILjLpMM/qcqbkucia/9qfaNsYlfODJ9cz1GxcIRSevJYJ3&#10;SC6Hl6SXbAyWNhBgfblpq7d9xmVC2PkQ3ff3Ny1ERGhsDjoPH3p/DCoge2zYruTj81Hy9J2tYSkP&#10;V5QujjckK6OYUbJtX4geW5/84hhPCMLJzUGeZ6B4TLIwoYaozHlgrHowjqJWqCQv6gEF0i+46SKk&#10;Bddxznx6YUN0PU88Eo2sYUXmMPlyJqkTYm04iDFNVnPnDUpZ5DD1YvafYyBskBWqdAmULsuQDRJe&#10;HRuUQr2aGUVzaIbRa7WyeoHS9TAcsIl/nU2fSRio7CNyrkJcj+d0UgPwNFe8MxWyDHx96P39h+M0&#10;uF6qF93k7Er0p7QlU2Aygx2hRZw6RrfexaIFrOeRNex/IG3AOAs3QbPhKcrdbSJLjlPRY+FqVtKf&#10;NDwZFWbq4BP0LQnwnRLUuhxsx/CILr+GRuCkmlO0YfdcKkMQclurkf797f8Ya3Be0WsgV8dx7Kno&#10;wdzJgJXhfPNLY0BgQcgC5jIyLnPc8B6DXrdeUyt6GazikHQxjp87Sn0chUh8GFw8ZOf3GpS9N38g&#10;nO0pj+PjuZNU2aP5XORDl1dK2Gq62DO6Zfx8Ias2ai5JsdeGnjHFc1Fi+NZRa8UvBtzlfZvd2d5n&#10;vPabkLov6+/qTtxnUI34UgghisK045ey8nJWxzldLqGkz/XIUSpy/3BSG4k475C4/1r3PcYG6ONl&#10;Or4yduSYqyRPe7EFQkFx0F3R8WYKXQXuHOyucyXsGsaop46DPVF6XOk/jUvuKoi/tOJ8LWV/FHzu&#10;8T9ox/czEW4xcDbujF3W1UXl/MhqodFDzSPv9GT2sxnugDHx6CVA1SLQ86+1EQsHwW/8m3Pj17Sw&#10;r7DvSsyWvEvUQMd9tAcvDftMW4Zde6CcVC48l6eTeMOPiz/dT7zcY0FhHJAq/7Ndv3CCLuHvYdSi&#10;S2gFmNTroAFkC87iD1m7x8ehr2joz6s6BREOfizU02OCK5wfV9GihqQclG6kiWt/xjp7VgX4TYdo&#10;RNJ8Gx23/52Q8NyXaHntx4BZtWpmROOHKFOIX2NSlKyueCl6NqCsAVXe7pd7hRxuNIMSdAwMj79T&#10;GUCemUCAOmbWtJRMrz9dzsojt0U4rwYZrT1LuSxO5V3B7NarOYCkmpJBJjk9Jic/Ky8rpSAp3+P+&#10;udXAhoPxzly0O9dR0ylruXD7hsHtt9p+PHsdq7dldbryZbfN6LGb+7haqys73p6U6UbHR8Ekk5BE&#10;MYUqyaxYoJoaP6HG7ZphtqNzrBTceKHbbllwnpDG/iDE49JqtVgaz/8KDbMKZp84byk6Q1PXPYjW&#10;0Ts2+XSxjoKGZtZouSWSrtKeZQRGe9Y90ct04f9Uqx30tPez2gT1B2+HEKmqKdmRXqSCAIzuDKcb&#10;1/3DUcxiuv44Z7So8d8RXqtKYZpwOJtp5ysJvJIufI8cXnsQadjZbCBuQUtlcv6aOfX9eFwdqNFq&#10;Ml+uM/ia5tgVHU15kqs4Oj5WyOXFgnnQskKA4wsNDg5eW1tLJnN/OFGanVbyZCOpa3SwV71cHDUb&#10;6DEumG9wflh1LpEKVEylXzCDXqp4wWZm50Z2TXjwlWsUzFFN6s2NvwMqlE3y+BxhGHRT6sz6/M0/&#10;4MA3G5uaXJydGaf/kmNhYR3P5hEI+PtmsdtBImCfzESEhYcbdxoOBP+YsTTvAM6MxIJVk4Nrz8Gb&#10;JcTPqfhCw+N1XJRp2Hpuhh0kmkqxVDr5+MIsEkdB+kpb0iDooJaoUSgt7lkWslREUcsIoyheLuOS&#10;llZ53312rIQkbbmXGaZBQkwsffUz4ZRuowYjLrpreO0hP9+nKNCCZS5cuo/pYjyGB+ojEzSHGh4i&#10;UFjB/14xS5RavHhwiXQpvYRSUOh7WkXxt1rmGLU6NpkGYmvFrBHrIkzpwBKzift2BOnocy51E319&#10;fG4mGBiYk1HVgoKZhwfXFunpRjgbkusJ/V3LDHPVTz93ieWA+V1DJRstKqiwGWIGKRl49RYLJttM&#10;4dEfL91CMifEydNqNTOFc5mpV774ZkJWe6lez3vzcHgivZ/KXu6dfaWKZIwN1Cgy/LASPnZkbcOq&#10;nFW80XuyhTDK6UqLLpM9S7C50bKHuRAdVhH8+avE+PaK2p5mO36ebCKK6/pKy43J0YyS0DEn6W8I&#10;qBgIJJp/WZPomuiGiQMTYdXTF6Kpwc729AXclqd+UfUXiQf7npcKqo/zSHffus/GWlA4sK16ut+p&#10;u/xfbk5YWPQSFx2yhPN6qlJks/sQYYUW6lZF5pzmEvw8GCjKBAnWhqWj30hlys3hvSKzDfu1aUSx&#10;sjdQ1OmUdfGwz4mIvxy6aVR27MHudVNOHpjDDnVeqIdVlZ6Tu0v5d6DI29CNGd0+5tQZSB6N8fB5&#10;K3HaxuUZIID/4e5vSpaYHrFrXDxHuQbODTXm8YRnjnE5gTkrj/+MDDSrdvHoX5MDOT/8w5hu9+rr&#10;9LdBZnP1MqfP97h4ucv8Il4vj77TtvFME9UFs4YdBVkdaoF0wMx7dfzgE5TLF7jihp/rp6zqNLS4&#10;PVPud9JdI0asa0tln+ssjltvoNvv3FP3sNtaHrYPsCiIbHm4H+vDJHkxW5/aERWIj9efU0+Xfecx&#10;zHffu7dNG7KwIhKr5ccu9QTi38Bi8Ajz4KlWqc3LtjW3/4QrMf6NRLGoviBg3ap73uU3KdJP92md&#10;vHMR0cjFaznbWu3Lwz2ENP+KxGt6eEhIrBJ48X4YlaqwqDcpH7YmefRUB/CSQeAeuCxlVUKMDTuq&#10;xCqxW4j15Xf4fyD88ye4f81G2TbHe/z6r/wuj6DpW0gAouzcBI6Rd9KHGYUCziQzzm1kk3UL22le&#10;OpJYabtq4+4QNuoHljDw57+nEJljZWZdgc3onhN1sNhRPLQtwQq3fcTxTzLkpSyY4urNVkm2T4zJ&#10;D2MkNDhNcjb2jEmg83libb6KwbeL2R0V+tVGNR5ivgDW5JU2BkaswSD+Gbep8iXusa+BHRwcoqXA&#10;uWb1r+cWhuN8bcy2nXvmAGmEkcpUnRDLxyvBHZ5f92110TY5geWoU5yhvyuD7jDLSBpddaoZFqwJ&#10;iUp02IjA70wKhah/FoMXJqCwRSLHEhG0kVf3H1cK/ulLqQ02ilxgc8qb+055/WJdzABSdTqWp4bQ&#10;pNdmvDmcb3XocinwmxWv7e0DqPRPR39/YaukGHYeGqGCFLcwszVvGpeN8XdYk+VvFltgROH83muv&#10;kA5PNaINa+wd0HQwlLiofe6KTBLaMYXuteS4hc/TogZBwv3X1FILuuxqNmcRDF1Attyr8PQfH8EM&#10;74Ld1e0frtGQY7HniURyLa2JSRxwVrbGarF8WRFM7nNLQmvMlstLAgvXeaySNdxWYWKlxuMduj2l&#10;e0HoM+AZdOFcDP8VUiySc+H1t5jL5s7/G2kCT0Hwag2AIH9Wpoo+JxVi57BUzX8L9nH7njOmP0zO&#10;wuW5TQX8nq8VYe9t9H38lixnQkjCeNduICje7PrfrQ7MMW2hDkbYK9XM2LzdpHgjeMBzHHM4XRcC&#10;BwD7c0uQSDaBSo7JX5HEz1EDOhHjtvVauDLyiOJ8f7z7SupG8Tai6LBrrH//Dgg76A2KdjerJnYv&#10;9akJOP7nr2V4go9sPxNjh4d6ynHpOIol0SXHvYb+gX/nZ5SwWG0RmejQsQMWE4j0jS1DE4XlvPwr&#10;hkQPCKlqH9tHSxptwdcLz7sPle73gJ9Nk5fj9TMm6bap6ltlc/C/foMxNr+5Pe97Y2FIOy/7jYI4&#10;AQLLWM1kxkXTQ/4oqcMm0wmmVlwS10M4GBFvb3Fd32zxohkVUnmum2UFqF7MxsuX6Td0rOqHyWz9&#10;6Xb4/KRzA7SiXU/X2R38q/Zw6vW6TAhg4ljTMyqTY/FdOc437wPvlaEPdUes+1jsZSDHs8Tx+qTQ&#10;nRt/DpWDlJZ2biDfxXQnowb79ffwr6+A0X6+0dAbHCZmAFeu0ZrdbVMZvvWuid52wb02dGNt5lVZ&#10;kefHt3Yi+4a1D6j/zrJtWDZBesofrLsY9ELhDSn6T457DvJbqvU38WR8kE3OBtLOsdvlrOjces01&#10;lTIFRFxu27EbpJBwBIyfYmOiTD1CH/e97CStfdyOH7Cb7B/WlIsxE+Dv5KjHvYUeKrVdsAnxDi6y&#10;nQPUmqITjmxd/J7aoIoxtEfy7BzdE1vP/w01tX55Neqen9tYKd6eK6WvLqMxn1DQbKOj3RsBi4sf&#10;7LyxNq9JKEOad3w2OVkBWyN4XLmVUjHnjEos2jUrdDqtT3isocIVygvM5CjG6os/F0mAeYDXdKho&#10;UQNRter+5Dl8XG2ny4gjNBZ8pbECNwzh7EfZohIciUHkYSkuZhW+7l5vQRWrFtvIFzrR4pnhz0+3&#10;wpSmOfHewenl0mNKMRqKKs3UOOJVEMzmwUFjCjpxG3BdA8K2yh+CRSB0tg047ZUnq8dSTFPONh0s&#10;1yyBRJYC212N/41u+12i9umqzVi/7O/H+/c970Mf4XY2dx9X6GkQSuJFA4ZzWLGqPFZbVuzO4utR&#10;XJ3Q30aWrM2GBv97cN/0n3B4WQ0o/6A7ZVobw4nr1bKa7X/Ogg9+CKNzJEoxS2Mrcs01YekPdRLO&#10;RiaSSMTiw+dl8/m410SQ6cpR0tIvNTkrwh8JTf/7929ahx2ov3LnzBQMhR/Imlxy5qmSV80YCoWF&#10;Cs7JhMA/hjiKBQkJ1Wz4m5mn5wV8rtu3admS81UJMv3Y3mc1sm491YyYV7JUqVhG5L3pB7L3fk+6&#10;qnxRCam48+KWB93C995dwQ/d3m1BHqerHaKxvy3VzedzEkJy33KiFR7hY0gvsuufVWr0rZZw5k7/&#10;piQyxmQO5I+mKCcro3tPNFYvW0fpdrV6fAVBs/qEP8lISgryQ2DAJbTYVh9k9WUB8OiD9ufDjlvf&#10;qe0ds1yn2I/T4O/Cq/xvF03Abx6kGApHDHg5SkvEZzIeZpnlvT/vNsgJQwirDbRMF4sCo+P/eMgp&#10;lSu4AoeC992PomjmphuL9ZVXic4vci8LK61Ap9frbFYqEidOHBsdtZjZ6hgzuiRXhLeRLFGeGlyy&#10;ZmuPo1qLuslsycTC8bIN/lk1LbXTIkZyKU9jd/8R5TMkXxKkVgxT+/BygFSP0vNIFbEJIb502lcx&#10;vySCp8kSLZh8UAKTfSjYnOL+m8s6iYCxg8qkSWu11mC3SMGybq53oEcEEY//W2NjJByndSHmsmGC&#10;611QXf9MUBZO3S73KLTRvf1CTSCu+e/SUSeDVtv1qrq+nUazST6fp8AcBQ77rVSWBMQLWmrqlPJv&#10;3uIAG/fclfvHyVqDiSZsFEWed6VXlN/7OIVjxUA1PT19MHKb1WK4+kK1VhNQ9yWcL3c6iBf49BwM&#10;hUnQawp7r37+E4JYiGwtXKBYokyUmJEaJQYBAZFflKh2rkWGnJiYCIAWYr0rtENG5D8ds3z8EJ14&#10;LlSTYGOh2of+DtbQLmijcVfdzYVN97T9C726xfIqn2/riqx/1HyeKzwBzf6DhC5My9VT/M3NYE7v&#10;d6N5+fxul/vjiVzFusVAodjYgNqOsRGII2qV4zAkD/zkbBxASDzvexznOhc/xaolQweBLwqK6/I6&#10;BN8AWf2rHO2a3Yd5ddySsOOXa7l2s/28k8Pk8vtqu2vVLmarxWd1QuBTs8//YyAEKjkpWbNKahYC&#10;xK73TDBjqcoDWqISqtVhF4G8pLi4uCxZQWx8iTihYlvDoOfffjQrezqnk3EOt5sV9tNopZp7hFoB&#10;WhHj8F3brn8IJgloTq1BHz81gKvm5uUZABCxoqCNqiUWFqvnvgIKj/tFJG6FdmA0/zqDvcFWPo/Y&#10;XkaAD4CIVpkjaVFLvE22/DyQd36/QoUU73ia6+71+Xi9uHvx/qIBaq3f3YX5SWbnfaRCo7MvkOyV&#10;vFOhK5E0XK5EWi9KZJxA+UTAfMK+hT1cCXhCf0BzMtFk5MNZO977HB+FgSL1nvjA6910/CKi3l8u&#10;zgquLTQ5EhsJc4SovRiKQMwTCPC/3GgZQDyhjFwASBKyHLa6Dg0NJ4xSpsqDo1D4gUlG1D+gGfm8&#10;Lyi3IbKmwyeF5YWwgYIEgW+g7CEnLgKBgYGp/8O8RGyuF+TmxJQMElUjG7nUbV8YgK29vt/PNqCK&#10;113kf7btxoHzJCbTyK6mK11w87iEHiYU3Fp2+BhY8+dDpCPPpFosT8obHu2qeF/fXHYsH5+D1yGs&#10;b5B62uUERnJXzfpCOQcH4zLAtHF6I4FbJMZHs6miSCAhaT7/yTWkILKc/RElGhwSC8sXY1IOEdaB&#10;bUnWWZ4CD0BjdAqh8l+CFr/mVZqcBRmScM3R6IctZZsQ+UFY9P0uWzD0vb36A0FTcgC2LqQMu+1W&#10;4Azm1qNzMrlD7yM62Q/WuvJy6NMIAv92IguTvhfIQk3CSfEwQ4ucTjeDgAO3avoDTr+7QynZNrvd&#10;OE6izw2ujlrBSUpFCjMKZMIG5QpRLFmdZkuhFhay+58TpE+mFtpPbHgq5gbWvFdYPPC0rjoNd9cV&#10;hhbxdPxF7n3crjrJ/UBRYIx7Uj6OUEDk1w9YXLFvUmEoKjfITVtqWXistpxmFqv9f7Z9njmzE+Rx&#10;wpbFU9CqTlyxe3KXilYrEHV1xNalmlEuRGWoqfJUfdrb7w0MBATmiAkJQZyOpwCO+3QmRJz/cu9H&#10;6XQWqG4j1sqF44ZjeMUyKes3nnlzS5yFMvm8wpnQoGFkNfy7LFarYElULspAlQb/EMi67rvvC5zw&#10;yizILM4oLeZUrwr2l8VVBDzecGSJIDxEe5LDZMOVUcPosxk8FIyMP7gqtGByfZz6/uxYUWDc2/O0&#10;8nr2KNx49w1s5hK8eajoroQQn8sKLIVZk3YyC06NoxSAQ9pvNSMFS3YJcf6eG9lNo79costXeRYE&#10;YQ0jF5KMdMIVO4lyg6F61P6R4qhahcjz5WdY7PA1HeuvuyFiQ7w7/GS/XBO0Q8qNgxNN81auVOT9&#10;fCUXNre6irHqkSmuAYlkkUu5PQZILlJygn1BzY4ZFsu+Wu4Z/vQHgecnThCWvPCJCP9QUBH3/xpC&#10;lHy/DvgiyfFO1q9F0hqTYS+WEPB5uhjF97lI1TDI4TW725TL8h90q9nxf7MjzQ6LCz2UwU5GXbbf&#10;ane6+TOg+Y3tqKUJmVGYp+Zn9KnSdtrKb4ie1fCIgLXF4N85RW3+Y4/mMYS/xKus1yvl3ui3ud1h&#10;LTcbFm/LD5oFEP62Wu1GKd83sV9CU3CJgC0Nj2xHZ3LnrOSrfDR/TeZL9s09Knw2mFC/bLBrK0sF&#10;O/dIlswQc7BA3kQ1ouAsWy5d1boeWOQOvATJZou9JMkmi12al6kKeQtIcvg9b7debuwJv180zRJH&#10;tCQhMSQIeE2gnhAgc37p+56SkaLTa3+zk5eXh5SAjcZ1+TstwfvTdy1SqSh/TjKfI3zZwHMvLKH3&#10;o/50+EFGUevhlg1bTlYWbphHJeGiheQZ4qrAPakLR9hOvCuPAIzqQ+NtinOBjXEB8eKipZbIhBiR&#10;RIhfiKFqxBtAjxg2mt8qXdpaDVry2hyR/kXYK47O6AHg/kaByyoezye1EUUGsrYm5gYKmJDeYIVK&#10;E3l0QDtB6/LbrAUCAfSBcDRzTSdboONcffNDM3ldL7/rWj0wjcP8hMPkPQQEJtkcDvoARYhpM6nr&#10;TloV7Lf8oNmhZyOKhrtFQbKLRcO47XDer7wAyFOxNzFiJVvb6vj42QMFXiaLK13G9tumWf6HORFK&#10;kyadFGqz+AT+72Fgqz8BUphhaqlclv1mr9lZs5UkwFKB2BOVfkLDo6GhpncezYFYsK3Ta2dwvN6X&#10;bzRyDiHn/JN4VWXtoaXlo+/K8C2svdED9n480YAla3zbszIApJi13UKyKT4rYK3wqHA3zfduHcNu&#10;w8NytVekrd9QeFq4rKm8vj7yHRn8ihgkP8c1LkebT0KxRn7xdBbqP8rXjA/3a51j3ZMq2CEkT3Df&#10;fu12Z8/73SQGwyeL51gCHo97oEVKjuN849EkCjKyrXuVYBJASZ+X+Y9zol5VcuF71XHc31e9NXWC&#10;4jM7mjOFXCyIUTabfrtqwFPNDnuWwe6nXaffU972pdlylihBgMfhj9vM2EW4rGU5CjOmLWcx+3t/&#10;/3MkzaBwakQmTT/g4xGfz5swh2FqnKofVDl/ps/jo8d0HDmJapzaKuCoFu0Z/flXDimT6wLF9mf5&#10;tpnVJYGHHxbuOsjFBf5V09UWKv1w6EmgkXc9Cq+IvGN8LmE5zrX/zfy4CoUTE0Vn1Dk+DJ+TWUhQ&#10;/iH5u9vlkk2rXjYG5t6qi96HUvSmZDHW1S9V/O+RtW9pmKFYkoZdkR5SM30jyhmhufgaSZ9IEy71&#10;P1N9qHSqNErM9SGsEsLJSkctjsuk2by+9yQ0nFh9thxOeg3KZsrPSvY4ntJ6nxcv7O83V9tYcWmU&#10;nHVXBxdPbanqHu3hXTRqEhNnkX1FOzs7GzPkihLA4rDpuP5xMjIqEExRI5zeP5iRDtzyOWjNSXDp&#10;vKTNQ4i29jDQf97Um/4Rsr+/4/OBcphG+BA8ds0HzXy67XnXp9b1ZO/earUad5NURL5nLjUK7WQh&#10;5bCN5tFIzu46xCJkc/6gt0lpu2sblYTbtwnSITblJTc9Zmot5Pw7tQmj6KAWiJZ505LcyGg4yLhI&#10;9rSlcb2JKrQ0XMSsvvO9MKkMScKarmu9jBu71QrTiDNmpvhjNeRPUBb6C6ZTKpuXHZOafVcmrdRt&#10;IEbU7c525f8fTDgz2/8ob9KilvSLRP2v9TQzCA31I3EiLwfRqbGtrqy1ubC0+SDAI//s8AX41nOY&#10;Jc3aGeIJJLLTKGVUzcKzPe0GjrNrUoF2OofcWVt9PtsIsDbgVTO+Mtziib0Js4tYAfMEPpzhST5S&#10;hhSl41RU1927MY0uz7l8uYMwOYHWwTm0NqXdxUGgyGnOCG8RyZk+U3bOpw/60o2bITqPy+QNsnog&#10;BcqWYtQ9mNumjOIFKBNuEJqhWnNjNZqSJBH2Gnaok2zCJUInBRbSP1AhQEyRP09HqMFrRAuWooYn&#10;cGVbYuB0yuAFsRwRvqVWQkjnYAqC0Qn5S+U4qx7VLm5fvEE/p+TgwqEvh/Pdb8w8WAn0ufelyr06&#10;eH/HHSTD5MOMmI6zZ5BQ1B2W3AVTmZLPfIItfxkYJShykT+VhPn5zbyG/dcweGiKdk1QskKPeX/p&#10;sZLF9TSigi5+SuoD4vYlNSjfWZvnBVUbZTd6anQWeteI95XKFjnPNn0tcjncYOCeQmvW5aL9r9m7&#10;8jquRJKc59OIzvV5OUIByaQqHvqLfDxX1JyY1R1fm61QAio8UG+ttuT8xb9k2ZA99sunt+UoerU7&#10;97uSkpxWhqcO0zvT5UH9DbcTLwpBV70AtHEBedH9qfKBNxgprnn0ZjzY+zrf9qi6S++CnwckWie4&#10;p/hhL1ednem8i6C/O3J5yPuI9pQFHG73baRWadXRicgxtZy1IlaYCZkkpYxV35crZouvL9DVYZdw&#10;Oy9HXnB6xyd7xdnPiE8+QOssSD5l+o068dyNWyqDg3nJZij9M/+hrcH49rSa5cHDh3C+PCDWuRCb&#10;sLzsbf08Z7MwL8pgyuRiC6sU1hqQ113hiiJTIJ3P5V+LqvIxHli3N2qJsrb3LJ6Mj0Ws0TU1TSGb&#10;PfVsDYIKajKbxAbbwKfEKP0P3+xyMltdZxRTSeFWX/GfUqkp/ed/m3xd3dMTsroCUQUyZzOa6tU+&#10;SJLPmmWFGMUPLSyuCGaTqACuOOWMuJJICALHl95eaqNJp4ir9pj7Iu68b3W3Ab9u0chVZ34D0k3p&#10;jLg3XwlAu+e2VdSYTh+NFaGVDyt+79pyTx8XPrvrXa8AvBJ7zgN9RnD1drlLQOUKUQuVYHtYQhL4&#10;lMG5fKgvQqywIMKDFaXN6BUA9VAFRuIrNN0rsxPJ1SFWhHIOw7N8OO901QKPr//Hci8HgM/tf9v1&#10;agz3fFNh+7PTvbcTCCpUQ51I3ONyYmJ4XLb7b2Zro++4E/KHQGgByOCcQXzYIc0irruzBEpMsQK1&#10;krW2VvS2MQZ1E7oYIhw0RTZ5zgN8fOiMz8farZyylfr43/ZnW93r2xtKiDmAoJnb34T1p/w/7MvX&#10;/a8GoLYKrKLyzho0VRpf6hAyMbDj//2cnNi7W3PC/lrXBhCvRSBCVlZgCJ1PVn22F4Fi9Xryv7eW&#10;dxWtfZuKQlilinMLApizpgIkTylwdVSczseSKwGBrGxP6SoUZ1fSzcEdb9s0CSrHZsrUoY6qs1nT&#10;q6TYb+xKM3s3lpBUB/9BhDYXpIKzqiZJlQ+H6G3KDBlsTO0vkgI/mg88Zqd5luJ/WsLcQzvOU8A4&#10;u6SQntzL6ZafLQJrgMOgjpwO258/P8Owk2UrUKjklPE6+AZU7sVvjC2UmF6sXIE4IKtqQPFyPJkC&#10;L8ydxAu+BbU78z9wrkvmYqlJukWocOmnWSZYIi+PQVIOiewkrWRn9o/V82NzQso5h9fR5FYPnM7T&#10;VHybcxEMIRWE0CLWWFla7ObbFyabrHj9uZepsBCnWwqleMFsspRjSbVDD1RFA4XcGVKmWA0cTxD9&#10;5h9RoUA6bDM4uF+1BJANGPX6jIY+P96aXJCcrLohmTtEANix1jeiv0TXQZnaTZRZ7CduAS2FQnZu&#10;RlpSYlZ6UmJCptfj2HyfhLzV6t/z0f75p4M8vO6bogYbbb++isc2ncz4naeZEzq5UbsvU9U1CpFf&#10;fmsWf9+aSMRrdQQorqYaYraKH7Jtyik0UtQJx4WnneVAWwvZpaVrqXi798Sie3yeZfO4Jt2WqgZ+&#10;0WoVKkp3+FtTbRHxLPJq9IqkO+5oqmo36VZgjLMJR+oGseoQjk/MQEkkszgnKS+gKLPUjlDoRv7c&#10;YbPTPlGAFYacsV4Hqo88MTZrH6OrULO2XHS2iv9WILLUZ3uTHNn3Nl4eYh6aL6qwOsbXISq89uEK&#10;aHUKp0Koq1yZY5V+/huoAuXdopycYbMZ1JXoiXH7a/twMp/e2SgdQ+8NkPQZLxfLEKdp6d1jtYTp&#10;qKisAKoFJImqik2jNV/buX14VFanOqUJWuOiDVxXJRh9u3YT2KqBbhgZdZBkIjwVXYIZjKhWQv/F&#10;O6ulUSuhGsgGWjFaZOOdGBbEYLeukXccI5pM0/g9J9bLgmo1WYqFjNpLPo8fP/gA+JnHpUvG5V0+&#10;CB2vxcCMgMbXKfcZ2V/y9f/y3rUG++3OB5iATKlp295PGNrkimyFTt0O5yNA3QgkC6A8fG2Se8tw&#10;q9xmF/ZNiyj5iQPCrzEJai1C1MuHFtAoyAszI2V5MQoCblwHrEJ/T6uwMBLak5zIewj1qyfUcMaT&#10;hbzD31+P1bKOaeOdlX7lGBntbZHArcYitIL7AIVRKET8LSDHSTPwf9mLIBBHeF4D93KAvBA1/nh9&#10;TO+Ef+HOoWdiQsohso5AwGNOn8CSbAlvXIRLSGwaT2k4m1Kng6aePyyFZSiLojeLRL5DHReW6xTM&#10;yaRTmPplMKlGfkRZC+pViWr6t0rZxVTKWO1XkFqm3UZSpevVq9cW5lFjMr5r1TJ1qvTCwoIgg7UC&#10;762ooeEfCQK/JYBl/Pp43uXMtdlig1G+3u11n5Dwgzlv+OgX01jZvCjkzejA3Zb9qfnWTPvtVWoV&#10;Mj1/4t8krQp2Bo3MFBI51DHlkU7ZRPoewSxAnQWBlPhnYZxV6B5UQ1sul+v4oTFbJVlCrDwyR7qE&#10;mYKCYtNO9w6Apf4BUoDCwkIEAn449wVfbdvHs+UxCcnv7ghYzKG01LNxBAL2jPsgXgQk8eaG85f1&#10;yb5wBdwgFeAP6GJBxCKECmhji2avuoqL04M6oYpZkMHW09AcPRwDRcSOze38kw0ssmWLExPpuvTP&#10;0qqmHJQ/cHBsSDXc74hQZy+92YaAsox727pV6zmT2B9KpSOk8vsU84KphAOYKH6ZyTGlmIZzrU23&#10;BDSsjK2Ecy1NM1rBKWmaYyeVFLPjQbHoDoOYqpHCoiKuyyU1Jh4+K6fROSZ1ulLWApbJo07fkxJh&#10;g3z2qH7GMCYD+zFwVvKG8cq/0t7LfyC1TBvP6oktKxm/1/+aoFTFGm7+XAjz8gRvvsmOjeWLvmGi&#10;44vlfVBbJv8BTW/QW71COYmP7cEiuXvA3lt6VHsyoyQslyTuAFlc7LuQTkadHFksJ3znnq42rg1v&#10;Sf+dpcTm5ptGoGwseuoGpTITsWohe5SbeYYFE/7RYHQOABhVVFQAdeN8Jd1lLV/fd0A1UqxcIVzg&#10;iL7uMDyz+baC84z1pxLso5yRflq7RamQXYqVPCo31QarIjzVEhMGOVJ0HCO4ow6iazItbF28l1iX&#10;OfoO8m4Gg9qILBJ9Tso57VCJXhB2VutuXVlj39s8FayYtf7QJL0krqILizOzbWDG+gWsNU7JUosq&#10;v43aKjhkqgrzwNFvDBspikcPSTGwe39M2g1dFo11tAkEUSEQXZ/r+Rv+dDvepWxbgsKbBjyl3ljT&#10;LZzXUGqvyAH+DnRZmoYXSKYDI9U0OrycD70zuNtCptN3bEUcv7CfyM37LZ8HIHTdzlcwW9P9832j&#10;F9/60UiKmBsO04hYXviS+SHKhSXP1JKC6xdj7kJz0IIO8qKDoQ3aDXLHiqpjat65vUDYYnNASH//&#10;10nS1k5ffgRm+DSB+bn8/n6H1SOtHJhGLg7FnpbY33ikxwVtLcM+0NQkHIjO9o1Mjlk9Mweikbqn&#10;MRl64ZEE9Py2CTQqGu9w6ZZa4fVC3TkZjjCviV4ln1aSD19nIHW7CiQeO1q6KZljxzr4/0OU///d&#10;jOXY8axqvl0Yx3HovlW3OigBPul5ULPwW4YCOPBbpyQ2TR44ENsmjcOQAxzAcUhtnZAqE8zNrJNk&#10;+ANgpfFvBC8TrEHUdIgwYua5tMtkLm3mqcnyJ6Utc/uUzXdAk1E/xLLpveaN73QJbJFZMn/tp+0l&#10;uC/l8Xk9b9qvQR+bXbC/a6FQVhlwEy0Ah/447Q6dZgqv/CdVzOhiOyj6r+H7KqjWpIZpp+nVSvXC&#10;gpUL838Nb7/AaFPls0J6aBZODb0ArOXgCya7OlXSIvx/n6Pm/2kFjU5Boqh+3yMfr5kGTJW8VyaK&#10;88WL1l8Z0Js3G7zAAc+tMkeJnGX6nOoh26P/ftIXRr1jYDVwU0KA9m0/zxe0tuOHv74S5KOHTMkY&#10;dS5IjZySWNNMBomjF21bWFyRxttIFiXv8H4nbVNUJcjy3I0T0y9OOVetjaXYj8QYV4M7qslrFLM5&#10;Eo5I1oG+uJPkACcZ3Qbz6HWxONmO5D7VCLw2qJe/izLjRJCO2N4jXbBswMKSJF1wPyFBLk7fKR9D&#10;Jsfl7HO6/QVzYO6Gz9yodV2r8GT7JRlfh3+105aLI/QJ7+3maZoekKwk5CCft2UxPZPhJMXELJe7&#10;Lt8bPpUvbB9Nv+pE4Fnq2PYtP2/lv7PrgcsEF3SR5cxh1E3vevwZFCS2yLZE5hqqHihEs3GmJ8XX&#10;77gN8At4YSz36Lki8eOZer5savn8Ax4fE+XtvnAab5Ft97EZpg8UFem71q5n702C6mEPVkfkXE0e&#10;XxxWdDHbLvI+oxXg0jvr7suXp32+Hnx3lRhi3wouT1F07u6Sl7yxlJSRy5Oo1NR+WZdHFAPd5IA+&#10;UCw01OVHWe42abn/aff1rCPLuxkL8losmNbGAGxWKe3pusvCZFCyr8/n3qZH3/WYiUJcvL/b02nc&#10;vQIUHe+izXyUP1Ca/3Q3/uNAAfnu7/znmgJqG7UvB7f9n2gA6a8c/FZm96UkFRH0nIvnj1L2EPRu&#10;Dn/3zZbz0t96sUrWpOY42EUkUPHD3d517sD1FHUakVsQvAaXnsVxL065f/h9O0GCXQOxTEbgkiRh&#10;0Ul5GN1Njvi4Bv/CcvOuIXTm+iO47TQvZ553yXkuekwVsTHNueAGaM+ijV+J/EMt6X+ewlKJZsqa&#10;JPwpZfpI7GPkdgVE8RCCsnkv80TRCg8i5KnyINaTNWHekl6Rp4Ppc6dQXf5de01Eff6s522g8xGt&#10;WZhoq9p4SgrOoKQYIrBS+S2czSVPkUD/VIOVF3zsdv0FBj4vCtZptZh5qd2i3/w8/LqXnAU1Zfuj&#10;caDtC3T3M8IXCq+27Y9vf7AKX9/2/ZXCW182xrKNkiwlyIsO5raHkSxBJEkK0otLHJSQ7BCD/9fq&#10;0YsF81evtiO1CjKDYnGkqhaAIEhmqOWPjSFTkP1UyJle6zk+uzb6ipEg07R5uhWEpqmgJkdtIQJl&#10;EptJAb8ctfXvuz6MD4jFzUH3+Jksz4qDLb1vHL4qB4xA9MouoAaWPDbnB7ah3TNBqvW5+sWN6NW8&#10;iuifIGPYT9RXV5RrgMOxd/xR82rnfZY2lJNvCY0DWn4YnL7TJ/74D6A3EE+0YHw+K1wJpQpdNXPb&#10;xkzDmcCZNzWwysaMwyWEwZHXylaN/K1Hx5bdGA5m0UExF+QuKNZtMRVRNLV9AL6vb/tlL5DsGiH3&#10;/WVAbw9SHOaRdZ31IfLXDkDK8VQlklRIIVZQ6ykaRjllXXc0XuXEtNOWnWZf4GVJC6lYr0Spcg7Y&#10;/RQ5FkKEoPVO/0k+OBVFsavjbN+/lnP9uPvwMEWyXWCc0NQxGiIV6slqOXP7R82ijyutRadGRVOL&#10;x8Y8ijizIFoVO4q8c2G4tkyOPPPp25TkJ7N4OJMWVtdM+c9JnsbP/UOveSJV8QY9VsOFgVYTj24B&#10;w/WsXTkbn79/1GvkjVutkNiyfjCkXZBs8/zPJZe7/qWu1OLuiLWyJpR8/lVehq3ShMbF3aLVyWbt&#10;Fe9gAJ0rgpq8v1mehpF3yWJkMAmalZvjW79dNypijnef50ZrONPwB2CPMMRhOfLa5QjTNNfTYoiA&#10;sfpXC6djsQw1Vksz8CS33D8nh5jjPkWEgzXFQcptPb9E1jg8aL1vzDaB0+dsWRiriXLXKCoIDgVN&#10;eV/yAFOrPSxnquRYmJU+W3y2aEmTORif7hk0MZOUF4a//gkBY4/+yS79PK5v8WdMU83fvJN1h4PF&#10;IvdurgNJDXlWmDkzfWfnsdR3yodqLGNRJjnRv90li6bMIPoZbXFJy/Dm4vFatjCgdr8OJxYWRcrw&#10;zwRxWB4V3+YDerhML20+zHt9LL8gO2izovnYso2tY0nPyqCygPHiAU2Mgeq1zOusPB3LXZAFh4YR&#10;/dTfAQ9qknv+0uXwFULW6dX+OeFSBNAkFl0uSXavrRDCMv3bWQanrCK45XiWbkU3zLtGJqjIl9nA&#10;MZwa7VOLk45ze9w8awbVgqnKxky/L5qsWDcVR9IDcqsM73ZwVr/XxNqiT2+7NQMGyClPJ/vhcprR&#10;J+xL7iaxIc1l8qrfkVYZ28fAnJyT733tRlw64qWjUsC0popdZDp6i5YjwXHykiXDGrQnkRfZzWp0&#10;aFAHIc76z3+WYjHeNUiXeCLLtf4yc+2WPCSOTafAgF6MZp5zoYlc/DA2a6HkMJw8dZ6ZclVSTZwk&#10;UYbZhBUbbk4ae6HzrHiPbjL9EfLoKnS3DI/cTgR29P1R/WtaAeGz6JSjiSdHoFHFQTXd0e5m59wH&#10;grIdRxtBdJHv1wLu80KjI0YvQsiIHgzdgVYZzWjRVE3RlnmKTj/L/e9+6qNaMZet9tiVu3aof9fS&#10;ZeOF8013dBIBNjyt8rP13opT/lCSS1x7hzyJaf6Y9R1Ogp7bgDheXMxlYqCuFPf1TPRVPWtEumXO&#10;NLgwERqpoQxHVbynv4K0tO0bsvbCN63EQDOsEmksH3r3kUoBik9er/dngRgAkX5HRJHP47dr+QEh&#10;kNfjAMy5yYitYioRDgFkrgco4J+eB1laeLXZfIXske05al5X//iCBvbXIamJ0axDLfYWaLyHDG9n&#10;qDwsJmncTbaSRmXZr7M3g1db7Q+x8NmgvvROlzZbfORrL5k79cfCI7Zu/66VHw/S+7FY3t/rDVkj&#10;7j59R3VZCGoVuPzaTyPBYzjC3wvmD5mXLbnptP81ls2T7QquVJQLS9Rzp5e/oY1dK/uLbdN2ZXh4&#10;2AsWHQ6HyxvgwgyJx2Hz+g73Fwxh0GqnpKREdioJSDObP2kPnL7M9yChfvnmu/XJKYTZe3ZfT5An&#10;/wotJs1dxhwOxybMOZoI0kF3qI5P/Vap/GueZGpnh9zS7qg5Iflgc4VzdqNc/c7ZK2/PXpLCUgM8&#10;McF7b7Ih/kHLtSeP/+LERIb+4e21zgOM2BfQ8z8f5M7mi35trp6lheTMWlyyZTafUKGwsZ7me4vT&#10;Z5NOHH3nkvLIdF89dcncUu5Zl/3uE0xNAmVpr8WiRUt7tt7msFuvVPSGgM1sOMZ4Yt43IAKFiNPr&#10;vwiZKh3GiTpiaZdNj1NTTcf/vPYQsg0MrPvt3TzAzuS07zZjroSBTo+FneEtMzfR5/JtG6oEtDRG&#10;xMGN+Uk4enqAkZ3PrCBqy3sltf9xSxdmrMd5tpJXSZnOqzTVCXsKQSMMRN0Uz3zFShxM+ahjpSaw&#10;KpSctXrIlKERFX39Uj5rxN64GvLOvnbItBUr5pf0XJaKrMaG6aJ2trlEYkv5mpbmYT2X1m/z4dYx&#10;5c1HNc8lyvZ1CNUm10plePSw1b/X/PXAmJPMPGtXq2COEp89X7Prd9sGbCccViriWOLcYX9WE/zY&#10;Y7E8Z5mTG8764rkZ+Sw+gkz+xSZSxes2J8MNavyjLwkn5Sopl1CcbKGnlseoRbuZ287T1DTvE1wE&#10;CiHcHgGH6fvip0j4Z69thyr1keoyWSbuHOQ7R/oUZNaIE6HZiEeXgFCWyAoffnftTv8jQ6z+PLfx&#10;qajQDJunoAHyaT+4ZJeuEjxhKkoeTdRsAZgunGU9JRGH2Bd6MJp6VaqZliwgCqdUSHBUtw0LM6Wz&#10;SMypMoA5UfKK6tXMlmWqyB8zb0JD51ZCbhohwwlOrb5iXHc1JLHKjbUh5aBzgsCOytR7oddcrh7S&#10;VJVVL5NAV4kYCtJaGrer/YHjjF5khH1BrgEz2pz06pab5bJqq6aFa16tqasb870jOi9K/ZyyuQC5&#10;WgwRRS+slEmMjGxa5cyu2JxZ5lTPWT25xVOVhPMKCbnyKs51IXabxxHuoFSSBt59utREBuy1K9eT&#10;gvOE5+kfbLSJSLi9DTLm3qbZdMhQK9uL1S7G7uWL5fo4krAZeQo86rHmlbrg7L/EUH/REV3xYCFr&#10;sqM6jFLq8aDhskMvRXnWEmYpzeFM0JCIJyxGaGcpUNAcdhNzc/PSbfuDCYM07VptVclWM8ak5oFy&#10;HX/zbxu8lvdNa9Fz0/EQtJ53z3QoB7P46udi3lky9pEJAzD0kKrgkXnj47M547jL1dRNYiYe2j+/&#10;6MIt/Z/WLQCGU2BfX0CQoqQXs+2/G0BiR9Kk++a2U0cJ7sZWTx0rVWmh5x06QceOgn76+ApgkEWH&#10;JPF87C4rtIAf3dTwcNVYhVrVyrGBrz/VFbIzrnzEtFDvN+AmgklqXpiLBhQPqCNDJp0sWAmJ2tKZ&#10;0iKsnJkqVbenn7zNGYko6QyFw6+GhuVw4bwNRBAYP20/Z5FRlAmCGomrV1mketfjTVhyEP0KDTYR&#10;Q6T5y5oTOFMEPt8tBrt0/zfLAZ/L+xuXZbwwzRLTFkISCpT9IT2vKFkUPYs7n+nqX0IgyZHDz8uH&#10;SuGpOiX7KcEWgpvWRZ7zjF2NDFLzyJlMJ51IfrDZcQlexu+sx434Is/3MnJxEASIIPB/7EWUu4yt&#10;HAOV7veyDwN8BT2HYHtkrVBJol4SazET8e+SmMay1Clkf5Mmv6Mm/yRna5q2V6lQQ7JZfcJhbZe4&#10;ntv5gAIBvATP0TYcTiITj2dGie0bNWlr91djrSnt0KzAkdFXMom7Ge2foQCLvX76h50byTw3eCha&#10;+1aTD94M3k1DsbZtvz9VaCWtwfR03kViX53Fw3Q5JBJxxaRBSqcXax0y+lZvD4sKSknSZUNGaRNi&#10;xma1vyWXUNia2PnOmjcvszgc/AE/jPf3d3K5zOJFKyVOKqpTQC4WZN/7ttOl6R2naXvRoUkvRMtN&#10;Tr53xjaWMWTF1midrKajGsp4szuZxpDX58jPxDS/HIyc9Xau23w4TpH3brJMPUVv0LC/vKrvc37Z&#10;1ofHcQUwMSgRH11RNx5jJmwXMdCT/3DQ8toC+WwyhUImF4q3vO1Gc0UR4A7AapkgXiQE2ubaar1M&#10;/enM6xwJmUZJS22EZy6PguatjrBNS00/6FwdDTlmysz5rTFu2mnHMW9ZGrU091gpB8iphoNouZpd&#10;kzmbXaVnDnHo9p0n9FSTTvVdkyvr84rZDwkNGyhN6vDwt75S+XHOlecvPPo9TgpGMbJhs+v7xBRJ&#10;XRcxOlEar/acAgI43ywVSw+Zv83IQFWoYsFx23/fdq0osxDIoZFaigWHYZQBEakfn7s6/EWXJfKK&#10;AI1wukjTXIcT1OPtsNaMZaNlJ8oOmlJmI+Rdbu/MVAuaWDpfXmbXL66FwsNA/Y3IwjDUYG6DG7yN&#10;F4X3eF0M57dBj6dsvCbk6CCa7SDiVtjw4h4aT/1C9A8yJy7KoY3H5tm3D0QBVuulk4bRvMDfQgyA&#10;ji+aEGFfWVFRsOS+AjAHwdjbkiBQ6n6Z4XEjqDz+JQ8tY5Q4ZLhCiSTUNCdHMp8R8BUbF/cfZUmJ&#10;lpCQkIcHZ8RYfpjV/y/WoWIVwF9L1tAvcFupkqAOFbIG/B4il3PC3GuUBjT1Wlrezmi085VXmjQY&#10;ar3ke6RKWKqyxU78MOoA7Pdf5B60Rp/1Lr5Zrt9Vx59cvghEgk+zKvX/lKKHVCp/EgCqEUz0ju/5&#10;ZcOuf3Q2wLB0O904up8V2AXgUjucYK0arYKmBEn0yjNXbopPVqQq14s1Jg4ODLOYGP2StHy4OPIO&#10;AcEy/IjSM8Qrv8Zy0sWe8u47Dk3VAXVpdaVDqsp7cJySksVtbFm1kk1XmugEr67o6sNalG27Yg/x&#10;Dyzmiwz/Lr+3i6cg+6f1I5Y7xQOxY++Y9fUlgW73Oe2+/kjuoESAgtD373jdIUWbaVm6jdD4TF3W&#10;I1i6rAuTTmqACi+RtzKwesS2oTEsLCwiHu8ca0Mg30Jylt8vxPtRfAwG9BHx6j919svLC0IEeKVV&#10;g7Ytu2hO9ciEpp3pGVFObY0Pa/8fwxwkjICTzzLEYpSuuQAbka9dAry+wvOnEZUWchglVmfOQ1FW&#10;vZkOiOttSyS5NO1vAi47pTLzSCtcP20TkEMj1ohcawXs1pEpBESHzZv+U3RTQ4q54IQenNf1PU3Y&#10;/jMdAixCg5TUeaoWZLRwvIdJw7frjURqtGtz/QFWQ6jwXnAYbJ7nPswUAj53TKVsk/m0fA7/yG1i&#10;qBurEHxqOWsjrlFm0DxxMM1nW4L0MYBpp6Rki143K4scJBr0CYUAJnQm6rToX9wBA3lVq4YejsXt&#10;PKkj4k30gE1MNWo6Jp9pyo7DyE+A9jbYucbgvWs4+Ysunu8J03nr6XAxVtv/U2zT/TKz+9W6ZqMF&#10;idZhsxWejI5dvBJ5jO1FW/z3GtyRdJkwHdqE82GnL90gmLNp1P12GQcHnVvxVtSmXugUDkPh6aa+&#10;a0/MKnE8M4dm6NSmvugih5ZonazgY2+kFnHOMyb9NikMp9jt6K5K59c/4Ws8UVafr8tFn7LZVSh9&#10;PVdy07EV8s+9yNUfbsbaFJSNQp4X38ZI9nnaUDshqmJs9xDBBLXTxTPpt0PX5i0TzaIshRkWWBb6&#10;8v6ppAUajpEVL8YCFCAOh+1wacXf9hSgFlokbk59dIYuZksqx/WoV/L/eoBq6rcZQYBz96D9+l7/&#10;UhNnq1XAUZQHi++4Gs9MX2ndjke/qHMoLh7mx0BN/CHXnOe+Np/62XxUds1q9yo6FE6n3Soq4AoU&#10;eMYAms2Rx65fhOisPh8LMzPgx+br6wtoteuNDrxdTbCi56ewBek4O3b7hRAHrZcrDfpAJ0S4C2zK&#10;fww2W94S29osHEqN1em0XeE49EbFdl7eM/Sms/mwUzdspINZxQkmWZk/5ipRUPt+hSAq3Z2KxzLC&#10;ApHT2VoFCjLg7rdsyXbOYS+KGrU+22tbo5S80zZu2+55RJsor1a7QKqaJapdhHsWJeKlx82AdEoq&#10;QO+0qVy13DyEj4wMNi8hfz3nv6YleQx4RzHaMJ4yOyPfk2lRJxcTn9L+ODY/JI9K7eD+ff7jphz9&#10;va04GZwro8Kx+t2HOnUGX8eX8veFj9tAVAKRTuY/iX9AwExEhAM2G+ldJR9gw3i2zS0JUaWrCBPy&#10;SwkANAM1HW/JX+S0qhbtdxpLNK75t4OD+cSadAxvOA5+k+l2nRHewstz0JRSxlOl1WvWaOI95mPf&#10;dZbp19GBtsoXo9jNnbKy/8ZPbSy4t5akOG0S4fahteJ1dI8u79nzZoGRiqThpEhxl0cLgfUdQ8Nh&#10;3GyeIeYJbox2cmqymH19j2Yg8D9Eyn5X4HtUXbXXA6TOfgALdKqz5rTr+gkGvkajzv/g9yyvhnFd&#10;zyc3/HA+uXcRJDFx2qTFdMbb1v0soBl3uuAwaSAuRvELkOZN1+HG4bDn9Z5KJ5NJQ+7/hczj/UA5&#10;8UeaPOk4CrVDNF0SU0e25L5lVR8WFlEiA5/PZ+Hv3lxEWATR7YIMg9y/W4lIhoXrnq9eSVJhPvHk&#10;vcGSteEHzwJeCbMfLqD5g7ZiPOPXn/pKFMXJ0cpfYruFA0OIJkg9biA2A1RWAO+VDBkGcJoRE14Q&#10;8Np3TVUa3qBJmWm+sEmQb7v3UqX5NFEqQ/twfWVB2nP998kFimJw1rHO4RliED/Nz8f+Grf1ePd+&#10;kpDIox/h2unK0igvKJojNv+xzB02fnLmPUSoQ6aUq1+i/u5yO/gC2yBsBEqKLC1B8F7cGcUZDctu&#10;1T2+cdEaMzV1Tf6+1mDzDLh3ITm7P1GoFPO43UukFM9XOhk75gh04ahyg+IYK9IMtQyg7QlzFKRm&#10;u/4qbtGOXu+8vxMWzYnMcYI/aSsx+hNMEfHxetRwWdVs3hFE1sN1tWaQ1kotIdU2huaZWaP9oC8U&#10;fkSjThgJe4X0PlFVt39IwOVM6t0FVCy1Ht6SdrnEhr6+5HI3/mkhT7dYbbp/vr/YN2Qx2TwBxmWK&#10;MMIaJdqVS5KOsUGMRFB7ZTrcVhfkqDB7Um2u6ltGDK1c1dI1qrVIG3jqtMo2S5SINoulseu24lEA&#10;aX4e9x/uwKfEdNai1hpQdsDyucLdCAF3f9kY+WdzDBgnSPeM9VfSIiQXzQkzYObiPQGuHNebfQG/&#10;pzJ8ni/FjlD8SYnXiqWS+z5fYZvWhiO2EJ8T5DfkS7T9uW59e0lVTJIybblNjV2QkJAoWQz7QV5J&#10;1bVXWlKmaJBTA+O5rxE+TRaslDC1roh4+ql3Cbp6Z8eOg4fys3oHbOaZnnHqO+br5vl61x/5LysX&#10;qUxdB3MZQn/aMlMzRZFtE1HA3NLrd3PaLp3Ebb9HPbmdfhfCZTT9N5FKcw/7jdNhvul3BmRRZ5Tg&#10;ARDTgQoJ4XVBJNzhWy4WLO6RSHBOh6pz19PHnFBY0G83k/wZ7piyMo9S9BYq0jD6fqrrWmhQJmAj&#10;xBHlau/buPgwWhaBuP2y6RqbuHNOWmgVqCONqXjUzzUVRV6MkkZzN5QSxot3mv/8+QfeNdTpTiR1&#10;zgQeFvbNaBARFgPJ5+60LPHaiqhHRB1Y5twvN7BYzAWFo5C57JDDFAnHEyrv3MQhqGlpcoipuL7Z&#10;n4pi/LsdJXBQ3fhxSU5OXshowoQ9hU19dY9BK/gCUP7Z/fq0gHUq2PvBcqmdyZn/8xAFVxp3mE6H&#10;3QT9SX6xlImJgtBUM5qF2MadohNSPGLxp5doik6rLdbzUHyNdpv/3TjFqbY9DqsntLEm69TqqsfY&#10;XEH7iXEqwKQH/DRRZHjcrmK0cD+23qsB5qxh/grtCEQU742qru/ne4f34/kXrxf1RL5H0q+MyPJk&#10;z6Ej9+uhgSLr290kecWfV4yJcOq51JE469eXVzLWizjBgvFj3osIHtnOJ1W559iG6N7S31i3HG5W&#10;0uQt7IZghN7+6I5JpcpUrZTv0xtk89u4b8bl8Dss1oqsXqmib3qcImB9mCznUbck+TxkjcC0um0+&#10;zW40DynTnq2V0KBNr1zyQEY8DHCF3wdRk7Mmg+yFRngT77Ame0TEQDOCVubmFlasVoCSynqjyBf4&#10;Z+UV8yzb+H0E7cmBlfXWk1h7LYxQ0mGk9oPXyki2iOWUCBarBM2YF0S4tgILCSXCEyrySoFLmnaL&#10;NR9AOi34gJqTIC8Igf5IiGIlVnzIqfAsgIwV0iKcVD4JrZ52W1yU4S75jqR78kt+tnxxcoxFUEwe&#10;lxD1d8ulUe3b+wzPdXFJCXG1zVw+YEnbi7lRZ6CsvA/YjeE49W2IXAMZzX/2F0CueXqTONRkPisu&#10;Dxior9TqRG+MjcwYiUwHXL5XGQ2FRxIAlBkgQ4r1fr5s++r3x+WylalQ9V1uYKmhpuTElECRwBqw&#10;OtxoUa2YhxCCd1R1tjZ2/m0GOC8A7PpylJc5LV1hqjrGaAQfeaFKZYq7J974s4EAOe5UbmS7RL/f&#10;uTY1P7UmoTzwVn687hP8XfRTu6Svso7duJ2pU+J7s7dFBRJIzpRoPiJBt7Q83NhAhGM6v99jU453&#10;p4CJ0oqx2QjyfF6VRsDrugWB70LhCEYNv8P2UzS7nY7HCavDvHCiZrPN7IyCTsvpXAOKa5NI2Qwe&#10;j4fVbsUkhl0f9tfQt1RtkStfpBFXbqL0b4CmmTiHUZ5j/JmLcGWNHGS7eEEq01GPT0+I0qb1IjJv&#10;12k55DBcJNTg+jEe8uPzUCHgibPTJlY2w85QUkDboua3ZxNcPRFEx6pWZO1532gcgcjDMxC9KEYA&#10;LHHbw3IlEvG4Yo43ff+Xo4ym4/5RLy8vVe7j6awINUBFtOQgGCBqFzkDiYBPmzyeUMFWLnqHWyI0&#10;vBabXiPJXUCrv0CVGB1aCNiNlC5XLGObBVFqKCZED2m8O9xey/wiRA0j7P142qRO/RlJbbGHlMjQ&#10;/YB8pzT7n7+mzVUdOizsKoNe68WRRqaiWQTf48MiUK+ndDB2LE8JE2uXbwdXxqygo6H5b0b/j9Gv&#10;BwH2n3rhxno8qcTtbKUkgxF1bHxcyAt3P9rpeOG+dryFtNAU17vOJ6c5XZiEPsHMR5qCwEed5lNn&#10;QWpPqqL94QQ/BP+6sZndtWlzYiMnbQXhvWmn2uTz4Nl3TIri9FLYrzPiBWH9dWN9qk9LnhvLdauD&#10;J/dQaSKpl2WZbbiYs6LQxFj47TGg6tQHMGmUn7+bZP+hQspv/8J1M25hwPr1LiNrMZVbokpVkCVK&#10;clsG/QXr1Dp0A2U8AUHMeIeDtPpGIaBm1JUg2akEhicoLA9SIzMee93X4PTsiCz3rPmm2Oc2+5D+&#10;drdSfkSVZry0Afbcu8vWnntpiAb3nMI58w6ketO5fD7HMzkPoLIn0dIloUa7p9XqZXpAYgBM6CYm&#10;JgMEniHIUdhg3ImsAmzn2sBiY/ajyN8iEW+5Ex2Fhl0kALYRV554BYNBf6vZ6/4THKrdQO8ni7Oy&#10;/Ij4iB5fWgpWXq4PHWC5wDC9lKW2lSUw4p6lR/ijfxPgUihXcNJ/EpswEc0lT5BCIeDtPzwYWBSI&#10;1CYIuSf+JuJC8XEfmRAg7PoehvsowpG8UFtsTiGZAhYrVMpGTdoYvDRlA7HPSzvCX1pmMZXD47FQ&#10;LHV7ewjqaf1jv7y83O/t6QNILJ07sq8ahel4nmczaMa/8sMAJwB7Vu3lGWKc2C2Z6vSW9PvQDDAn&#10;8uLFoiH5Ws0HICZ1fj8uTm783jVNhspdxey7i/s145/zWb5spnUJ+NR4fPY8JdRzYOBf73ocqIBu&#10;OdDq/jnddJOrkYLiPhxD0fptbD4WKC4q2KGTpwt38uqGIxyulRnwbywxLofH53s5DrTM7tfJgdVi&#10;mQiDpe5p0gzydihRSCV5Wa4otxbzDlSxdoAeq8zu1TBymDSrVUAXvY21C5FFTsIj4rPW09ZDvVBE&#10;24dSQtrJ6c+z8CydB30KDhn9E+Ym7SxwIn0iegGvQdpQ1WP6bDkZBalJ2c5Mz9P3kkWAF62G3bFs&#10;DupSfzBXHX17TK8fJycbrTDZ+yv7l+PLRphNRZpzaAWyW+4GJZGO0aF2smwt+k+zF64XLKoMjSQW&#10;lMZv48xuQTvlJrTe0fARohqEyMWmul2/sNNS84jVjq2mlfFIlhuY8bSjsaecAXqXCuwRtZS7v7ax&#10;tu57y/2q8r5ivGhiHRNlTIx6Jap+7+vsaZMSxSxu3MexqPKrWQEngbCDRz64nVC2z4vz+6nLPEBc&#10;H0crmWwGSxUqZ4Umy9QtoMUJTK90XWOjoUcsNrhuNjO1EM3jRfd46RZML2EpR4LGiLxLVkGZ+XJh&#10;/2u6dHqvtBYqmF0wF1VBjszB/D1WqXJJypTaqJeTByCL8/EwKaQTqR863525d9EAFgQ3BMnyNB4G&#10;dYdxFNPzjEkN9zzuWGebbl6XCLB6/4xMurxGhTsjkjF+lkMKiXSFvUxx45POWyTzpJEpYBPBlSQS&#10;NiepyI5RLsXy2sB4qVEe9U1lAsz8X/oLMLKZzGo16iRbofadxShEFFFseuFwndCQEA2aRMvF9m26&#10;3pUU+3JF8mULY+iiYa8RKh3PMPpvirtqs7GZu967AwIQXKtjPPOuddfEjmBds0bOf5uYW6RolY6O&#10;xheaYJUXGutKAb/PKZlxekmAgn4cxfK9eF3Y65dibmyoYBKM37dv+0tgVr80M2jUjsA19UrHI0it&#10;sO5iqIPUIMyCYogvkmxCld16ZbPqlqJZxWHYI2Srsximg7ML5CVjAN4VkxBHj045kwwqN9I3jCOx&#10;n7a20GRKIROUyid3YhO4zd9jAfeUetVKdEMdymyG2SmkEmODkytDCYBSXwIKmh+zcp27IJdvB9FY&#10;TRtkkxrTbcoKN6hNOC1KTMLAxEcB87LmZCtWS9W/0mKe0YVf37Y0U3kXxeFKfJiyTQJYSXylu6qD&#10;JAJytxREnriA9o/gc8BL8SlBSwK800kh1eXsFMpV74DlSBEqWwz9W14kWA351bjr3QXSM04cEJD/&#10;sRIsnTbfbvKYLQMcoP250aafBd49D1dN7r5xyRdmuVcmqHJXeIOdVIrQU0njB0pI5JyRv9BFRpJ7&#10;FCVLU4AZNAgzfnlattVzB23pFAvZfECKd/M67oxuItSNjfdWrqAlvGWZPX3kglhwBubXfRM17lbs&#10;DAS4N4iuLs3CY1hyi2KqZtRkrFdufC71sPg1dBYe3YKTIuJsZFVz6l4DNnRAfU2Vm6kHZ+G01Ao+&#10;RNlBzRR92O/j/hiP/B9Agr9f1s1rZfFN+GfmU5cx2vkW8fZNbOEt11+RrPy4vqbOYmx/LvqvsQJy&#10;0OBWA0UL8impgofwJz2F7kujnA51jhBRTx0pqSB1BfNCfVK5BZFHW3LXiFWEM7cuIqlWDS010fO3&#10;B26+Z50fGLbI26wJNyqwJfL0nF+AFp1sVvXlW+09Fuqn9Q1DncNWFyPNY5I2DWlfscu14rZL+7hH&#10;9I32pN5sTX/PL5wjemcL74GmKbpBFzqgMrVH7+hzUxk7yhf0prHyVe9aaLTlEkfFlUY+c/K5bFmY&#10;a+d/a8ezWAZw7p0S7TByLjZttot+KK6K3GWzu2np8dA+QbFUtenY0V8eXvk79/WpgIa5duIXQNmy&#10;67jLX1nUaPc9D0Scs9sJC2ybk9SVqDx+y8/8MW18ZXWMzBTmqK1EhzHeqY+7jz8YoXpW4Zp0nPKQ&#10;6aeh8bC5lt5a7+N5mfAYD4fgQ+LonExCwWHA5aVYgoLT3jDWDtSf66Tydas7VG8FU1kfe9dU8NFC&#10;hok9JLidzlYEyxu+vKsWxqhFJ7JHqsRbsc/ejr58C7IEsyr8ezD6mL/685E2Dc7xr0Lq494uIy3L&#10;A9p386flChdWRf6NOXzbGspSpexIQIEZo4x5J46X/ZYKCD5MevGrFKl/KBXyrjjLUHR0aamGMh9S&#10;EDEvQBVqRZJX/JwggzeJ/WF2J8sva2FiqwFBIWHvE9JV9edcAb/w7rLvtCLXZeeE4zIZbiB1KlQT&#10;vIhVG8T/QgdwUwFfZsgh49YDF8p1YWU+BANLnc9KlTBug3t9mmZH8dOR2/vm+tOhDSu2zO6C5VRw&#10;Mz/SexVKbd8+0B22is/xXkZCZZBWHeU5sxjCiDIKbX4k/MYJiZI0AccUAVtaHCNiUBjztOqk9o4d&#10;PXjcbW+8XJhSvEjjioOyePpw1Jf+idX5bDxzHVbrDbCA6D3Hvtqbliz8C80OVevPZrgAG5CjmeH5&#10;mZ70Leu7LuKD67etpLRnr5t2qmw6nTtKWAYGp/LPW+6OacFca9x8WnGaDOeQ0C7xJA3LewwGvGX/&#10;myKDd1FixT9N175vXyuuV73+BteW2LgvP7C0qe5eJzO3B30LKmUU4BTS9Jo1sbJSo0X0xIOVApmS&#10;3wpwGWVikuVLTUUR2xJ9X89RoozGUYoTZPjm5UPoZbzdHtevgfoizHi4rrPOM6y+jkd/+PErnfd9&#10;2k2Qk0ZcyUgec6MzSpuKd9YGGyrv9gBz12yIhJZnZNhz4RfhxD3kaZlzVBdpDutwjZEjVWmZt7D9&#10;kne0cvXMP7vbuVZAHRF3b8e189x07SeA8zEXKHb90dn31d4ncIP4TFQUmjDDI6RI2nnTq7e6dNXx&#10;1AAxCpUru0u9epw8w/mZmPhTi+aZEYW1wVRaKCypnDonSXJxeZrDBD60WDqHld1m9ZoiHH7nXfmZ&#10;jf9zb9Vk5w98bwh795rH/CaK+gOnJyUz/99A2dwiEVw/Pfpl70aeNR77FZtdrxtKRHzjvZ4Tgci7&#10;bqHZurM0+SDi7ZNXXBv4by/lsM8weGgeOgmmSQmxvpKw2MWA/bKdpsBQwBzL9Og/doLLt3XE3ry4&#10;+8v3A1iBukume822Xpy8/augpDzLdoM9GLD2ON67N3tP88Erhi/O+8fxGDquBVKUIrG07jmlE1dU&#10;9P26ZRjOeRWGoKEzxvTmjrtiFi2ewRm/r8WrFcCrAqrmAl89q3c7tGYuq+aDnZ/LWG/xTwXDtA4P&#10;+efZbcr9/Pe7W7hmXXhHg8rbLR6PTHKAQom0ZbyXagCWOl44yBX8TZg4U8UE1I0mSxxTacH2uVlY&#10;9QK+WnPaYHiqbmDXiAEDkHUYLif45FfrTlKzklf8puT39z9PhzHw56oeoCDxo+InUOnbvSjtu8J+&#10;v6+NK8DJC9QlRoDXn+TDV0XGJIYvgd1nVsqftBb4uuHeHsL//rN61+ayCCj3YTd+Jv4Zew1CQnTT&#10;uVdcZZvTzau1sXYq2pnHhj45A2oJaxORj9cPucuu/Q+/Rk08DHgCWFk4pCzUQSJprOqjQqzJVa5z&#10;9j0Pcsb/d/ciDvTPXRxOihcIUSWPXhDlFzcoEhq/5oeAQ49dL/wNAUIBy2fGmaI9Egs8RfX3Opmy&#10;CA41b/ECNpol8gppBhXLEWc6LzWR6ikAPw+9u/CF8ZoUq0S93Kp3/cOQ14ztrycSlKuSKa8HWKQ5&#10;/Fnd3IXdXmNkLKQnjX9jxy0UWxgRn4JWK7mR7dqjFymUueIHQYbmerP1tL0pxZCoeTM8uZ4epT1B&#10;brVxHzw6iXYqK87kjZImTLKITiUlWkSlbBYukS9m/sm2ZRN2pQeYRilTKtBKF9SPdcQ2uZ3/Zzri&#10;OxAcBsivK180mz3nAfTI42LNCdA4AM6TK9a/ex2RKMOe7ZW31nC+9soXC1kZqUXttnwGjMN+dUdQ&#10;qB1Ho3IpkkWWCmanUkyMUUlOIheb/y0xPSQHYiCZWakJ5GLc+PWvzZ8wHwH2804XTXlxtce/5vPz&#10;drE7Lu6vB7nltzb83+MUJOx8bG5WMIQ5eNctFosGbAjOGlr1HUkL5QvjSQn1jldd/D7yWxDDqgOa&#10;Z18pIO29f0EfvT5LhPkx/2nzgKR7vYkw48Oow+u7Flw7kinbNzZZaEpuuldhcU4ef4t+seooZAX1&#10;CkBqzCVRP5RUA4OmfAJTxBp+cBMBfzZzBGhhSBzosMlqLR7XubE4HDPZbD5fnx+0k50z92/D//ks&#10;gPb4HjVKZitc2W/DcTyJu8lYYBv71Mmt/EivwQZo1+mp3Mm6NRHenfrBvyghWHdIGVSiWe5FM7he&#10;TrO9yS0OkzRiFhtrS011paT7spOcHidaZJSUfJ6udTiu4wlGP7acLr56zz4PbGr6rKCxPlxdtxlG&#10;+Vf831n0yDkAQqD6bIYDXPrbZ6CXHBS9LbvhwNvHcQ8K9/VjLovBNXOJUx2Vw3PGy+ea2PbfWpwu&#10;7/PmR5y/eHy9JLdnHSgSz/oyUTKAJ99kZ3hs6TFpIaillLuQdRwjXV63cg4A34SvyKh6bT33RbpW&#10;PhgDpHimcc7twyEF/NT+2BGwQFeApG/8MoFWy/KOHoPAcmYG2MxJy8u7T6sa6tMAThXPgMmK07Sq&#10;ol1HxhIuApTwDNCXhn/nLp/OW0TQW9n7DhVUc5wwfHet+ap19Q5+WNd6WD/CLtItSSt3PWklgS4R&#10;kc+3ydYhpFNSNlLPZWQpCxwuQFVsbrYVLQJB1lhsSkJO/uxIcqT/VH64ReFpu9Tu816P8WIJr/n0&#10;O/uFttha/c/sfCLj/NesJvdXV73Z4tdGC9ffh4HotNnSYl3p2fakX6kJiWmh7cgtiSfMGAX2zPMT&#10;70u6RpCivAaZYtrEkwUkxvlhug7bZGnaKFj4wrOdqPe9N7zx2GGNxnswjN8XOgz3guvrHVex/Flc&#10;bLSsrc8ApxbtVtuo4Yv1Jo1qzaBhoK7nf7svNmus/7Si49AD0NEptVZy/V+tOlfk2Jbs2yxMTXG5&#10;XS1nc/kAyDguKooJkygz25XYn7opy171EL4aQuOQalEXp52tC++0es+xo0iWH0RK7KKUxEP46ASs&#10;Ch45EvUStchDgUgN9sdDVCoXqWKqmch2Y9i41cvt+LrTqjKDXrf362BqMupxnWherMBFbk+6LzEV&#10;CT/dMXVK4u/48iCcDgoMtCSl4CUI1oRvKdxM7DVM0nyQnwV9OL+svcR4BkNGa/rp0PVf7FXVubdL&#10;ValtlivVAJC2QCRiBjBkeLk7AiTboqhWrNgE/v+MUCk1QN24t0nI1MvkcyLwvcfY7sdINM9afupI&#10;neJ4ww2Zmlnk8GDA1rjiLN0DfsXiyTO6t1rXv2N7nDgKZ97QtWe1muRsyFXwDPcN661ZzStk0ygU&#10;i82h60q/M5AfG0jStaeQd6fQxyhgjJRFHzSSrjqbRXH9PNQ1k44jjhJhTqCTMEcu7ZCeInZik0lJ&#10;IZIdS9FFGlMuydRNVbI1TLUED7HTmkf+eX5JxTIJsBf3fxsHqYAscJmsVAPCLdsjrKH08bXv2LHS&#10;JUnSJS/44e11UsnkwFvF4GFgXgC8WSIO92UAioBWu9lyNA7v8XzVA21idnZ6eprWDgoB13KxFB7Z&#10;ANCTA7om9l+YepkZR69Zv379Cu7dLJGBNnEwjOSbt+NI51Uo/z5bhOMtklUm6TG+VbNuJ0mh+tum&#10;ig0jm/+XM9m0UxDsNZt5hmoWbNAkusEkMtKhIAHa6ndVK2K3UslkrXy56dV2QsUykI4JG9agbF41&#10;5kBmrp+iU3+pmcSCRLUDwWQgzlSDmLkMUsnnD8tjiL/16fpQ804BggEue0p0bN2RbaUynn0XTlyA&#10;lkGJKoy7aLQ1bMY6LQc8UOB9KfGAEQ4EFFTA87bHSVOb/bY3MMdpfj89nEjFnEhTDW7pLWG/2vzP&#10;S2cgGIJ0tQcm/tVhnHkhHnCXBFwkXdemSXHnGdWREb2uiiiobyBdQc7ProSXvASkKG6jt8kUzHlg&#10;6CoshZnUIJ2CuFUIFSaTSw7BfqIWi1XKiuYY65VKpiH0FBVKoRzN7OCHbrgmsotUz6ifhZ0UpzXf&#10;fzrTxr+BoEWGwULjlbvW6vdgW7Rt25fNl4Sy3MJP6xESEe29v9ynh/00MzP7+Hje5fG4OqSmLAvX&#10;63I3OtP3vjscv8wmUi+JprYpU8gTX7JidUpM0IuIBl2NethR+QksyKL39tLHfpBNetfy55odsjQ/&#10;qBphl06JzdClLBeKz3jDiAzMx5DOWcheZQvo9Spnw39LwZt+xyKLdsVS/ZcQpQU4Y45ENler2iSe&#10;VpsOO9SolRqRSYuXs8KmimvYUTLMW8C4WbmKFbDDN5X/aDESoQTHIstLY5TkjOrbMQfY5bj/xXfQ&#10;hrbekscOfR9xCDyTjVv/IrQD39RpSv9VlQR04ILZU33ko8f8mk/cs5jUiv6rOLfeGH3yc0mysDh3&#10;waaj9Or9PHquSMBp/1uhPHGmO18HjjoT9d1vvST55viWZUVCXShNnFJudBAuXZWa9cL5LKLMl5Ms&#10;lBPnkkzeDvo8X9cB2kJpqDH4Dta93FQclwbVSUlZdDTrp419uv5Adkw6auCFm4zfD8N5sdgLoNpF&#10;x9GJhg9hf4jDSBeODlxC2HVr2AEcdDD7hpuJMpABwhzgXaBZrGbS2t7cS4tu8ff+jNEjhYqUP2or&#10;Va1DCkzLqg9dXa7zMSYeIVOhx7CHp/9T4HzlFSe3A6UG2d+ly0zO5aQgXsQqekEThMQEYoak1EWK&#10;ZsjCS4T5kobqRlMRCRVyh8mh5NGdrtPeF/5kfP01liNCZKNoPTBFYrGZ463SrZKlrEaoiYiP6SXk&#10;VZDnCyHanez4vNRBziOD4JBd294AVenk5ARwl8o/iBleBwrCS7bRRxfAy1E06A2YHPuMsaZdPcZe&#10;BsPwrvBow5x79n7JC7kJZLsKSB4/ypJUEedNM0cSyloXpcvKGeO95MbI2iX9uDUWtW7CFI6iMi8o&#10;4xY3Iu4LAd44WCMeiSeF0m7dO2BWQ1tPD9qJHCjzHXTJVpBDaJa6XqzRSty1h0kc5vXaWzxIzmf5&#10;d4hEiWKtpufgX8b1nGr5uhSqYepY2SqNk9gzbDh4KHo7RaKa5YoL+d/WHIvbRnPjQ+Nq3gTblKs4&#10;h8OHwoW8ao8yFvBQB4yOMHiiP17LzYCcSdDE2a9cZnRijE/aYQxOvaUrPEm6e+Ao2WaJLjjobqNl&#10;1UJqWnIOWzeLEXiTLrYIv074SibAOqh1A7xAaf8L068hbSLmHAXqfxjbYJFOpFQo5VOQe+A7UVTA&#10;N0GG90uK3ryOqyEAHW07ccZ14wEbOo1GShuKSbhM00bdkkiw+q3BJWyncEnrsATtp299gk/6U2d/&#10;KqyzpzRC1kDhfGYK+bmceoeY47J1bKsy2E9356581l+2Iz1u3MD8LKeUqPnOoZTLkd+0dX0H5PZ0&#10;T5nQwzu6wg6N1nDVyITgwQmzSnMN0Mvi9opA2ZXOuknuXCseQ7qyB+F3JVt6CmTThO38XHajmf33&#10;Da2bmeLYMpL6hb9aqeLqVsbLD+6gVCovdrf/Zgf/W9y+5FLO4ZE9kvMfBWhzUOFeuLJwiNJj9iO+&#10;4cXIg2ewJKe9j7/92eLENqU1iizVSbJHAlhYRaWBhUYrVYIlilelpyZlquenm+eQF7BtRPocwOs4&#10;7Rv+7MEwMID+vwoyapocLDYtoDyy9faFzY39E+un1TLjSVRyRPKSqaQqThBWodW8oGlHS0wu2xbm&#10;D2nqgRixUTVJ1I7GfR387s1AG8LX08NEPXtDsNcL+k40/REgj2LqJg2BCouIHqsY5R7bXrD255TK&#10;1CaUiQhcETwcX3RBpXqIvdMVs67lRYvi9coUzP0lc6cCMEobKRV+xcl6TlSF4wgSKswml6TCBsVU&#10;Seib2SMZGqScWrKsGq7id2jXyk5qrCh+3QPyNqHAJpjjlOzie9PlF0ne/1R2OA6M+txeB4AWj9qu&#10;2/UO2O9W2/A8Pfw/ifPILgGmBaIKev9denk6DPD+aiCYkRetFTYM/l9QSwMEFAAAAAgAh07iQP21&#10;f60THAAAeB0AABQAAABkcnMvbWVkaWEvaW1hZ2UyLnBuZ+V59zvbb/R3lFJVo7T2aI3SorSiJUYo&#10;rb2KapFYLWLW3tSsUdReJVp7196U2qNWCLFrRiRmqGj4pp/nez3X8z8858p9znm9zuvc577u9/V+&#10;/5IoXW0V2uvs1wEAAK2aqvJLAIDMg5QPXSMnZexjDN4kQOb2UuUZoPIXJ5oEKGwUtRQBgOp4mr8W&#10;VwGAK0RdTYPnl5eXeDz+m24AApbXr6uLgAXaCoHDzPIQZnZqQmAELCEMKPTPgHYtsLwWdbCaegLC&#10;0FBIyBAOy1MDkjSGtkKGQuBAW8M8OFgIYZbQYkhihITAdi1meWr/OsG2YMMwdUNbQ9JWYDUgGG6W&#10;AFcHt5jZCf2DQnBYYJihHRyWYKtuV/cm5tLa+rKt7TIqamNjY35+fmRkZCMjY76y8tjPb7Kra3Jy&#10;cnd39/j4eGZmZmVl5TfuT2bPtn4WUjB4lM1nCLGJ3z85D6xbPTj9q5yIKBnFOJctNU7jPrVtWOTN&#10;XzZYS8fPP4meuCRl1g3WAOuGy8v5eGlSIIH/iqTL+Ef8cyTp5SXp0gAAaZIQIB0fL03KANYA6b6l&#10;w/nLeWvSZtLSpGZpa2trACDeOj4+nhStG0i9JN9AwvOkZU3yJIU0IL4hfj6eNLaBpJAmgX8T/+1B&#10;ap5vsCYdLn6+gXSQ+H/qfxs3kAaSftYkqfT+/v65lJRExmV5efne3h4Oh8NisSVmALMSUhwJlyQd&#10;UjJ85D/qP44EwiXNSGsoTBJavLtbDN0lZQBA2BDp8kgZiSyGAgD/CgDJ/yORlPxXJBUA/2qSxbtD&#10;0LAhqCQUKklS/GuGSoaR1BgMBlo8GDaIwZAcaaP/MmgxZodkRVBoEckBoEWDoUAAMHRwhxRJ1P8T&#10;gP/YHSgUEPpfBiQdHBgaOlhE6iH1o9HoIggAUoSGhIYOkMBAKBBSRHJAEiqCkDDgXxH9n/snBAKB&#10;EFL/ACkHbG9vF5KoQlIcCAH+3xgSQpoBKSRRQGDIwPY2aR4pbG1tbW5ukoZ3ZNELkMKl+0ttfdKz&#10;///YANZ/o9+QroL6veobNwCAruffIksRpuMAAFjP1JQVDbyh2OxLZ46tgH6eLRGTrx2vGYVVXK8K&#10;vm4V5Uh982jDSfgaf+Xmpr1aMfNzDSt33Qj+mK1ee6QjJKkCk0aLoRyWusN4RYpu9+/KXda3uYuU&#10;FAM8DBxCDA4p0YqszHVCbfeurVLOFSqAscQzWbjMEpfPekIbk9oW9DR8TO50wW3Pb/kjfbzKUrYd&#10;83CNeBgu5fGzGh7W18GaoPx7UwFKeS8IS6GhiXnUD5xZ0cmPbBdkQpJtogweGLb6cxXLRnx3dzyb&#10;GxFpbxoYLPuo7uM+9Lfy8dPkIWGJIs0hw53n2UKHYZ3+Vl8O76L7DlUO6K7RIMVgLG98BBbQxUNM&#10;GcKbra+krd68M18qTNN8UuwvTW5tbful4PiGDUWaV9S1siLmlgtrhbP0g3qzWMI+gXz+6TFcnQ3G&#10;J2f7SYNbcUNfcuh0gjfUwPe9eg0r0Lmizrk/6yAZv/1W6HW8dsS36UNb/0y7IGsySUuxUgnbzY5f&#10;tKhoY2XjkvArLO92sc8P+qXzyDyJFrAG/4ULnt7xnnOkpVwi3UpI2+NylcnbC1oDpWV/e1cIw6/6&#10;lDmMHlZBc08cR1FdfyzN/Xor2KJtHpexCL15qG8iuCEnyro6+B49+GSu412W07KtXyttAjMbovLm&#10;/fbqRI4bKBWrblVauxMOpuSbnxAdZvLC/E/TqSYpS7VoaT99W3L3ffsge9PfS3/3mR09JKBsdnNf&#10;Y33bN77fiAjsE7Qsg2b9hHs+Wtk1DiQ7ht3cWRO4dQEZTnEjZlk/6sy9uAFXPEo3fjz6G6mVIpE2&#10;c5buF/WC4rZuqXKeRIxGeG8RmmGxq4q7Hly+AV/dQOUXSn+V51CqFnThMcMfn7FZ4VWONRY2x1WM&#10;8uQZ/KGE6Jfw3uoO/YCGm3U3PAyJdjN4l93f3/QDHiD63Z5oqNCGwZaejEIy3hteDlG17lUFiDCx&#10;HKg57RkP2FKo9TeKcjola9lv9e/9Ni/QXP6p215e7IBdaPnVL0Jh6NwfcM1NfPzRJ/G8zgYygyqm&#10;RKux3B1Ia8NNlpAERmjNXMBt/ERoxW28Vy+l0XKrQcD92BoVoqsqI5vrtd5lp7WyRbozSk3WF52K&#10;Hz/8ZN1GrAYfHPxUVAkybX351b5za6Uq9zCUSWmMXoeVSCxxX0a0h1qRP27M3LTbu6TNC3q/v9Lz&#10;58d+z+ugzoSdPZ6ndMiKbGrsDfunlLGh6xMX5319p/SrUqbWRoqCd15KRdIZ+ZXtPsf2/xGwi9PD&#10;Tk1VT2v3L0gcTMtXyJ/KHEhLVJRrfunobzXa+4w6chcPUr+H6quEyEMlagXhiGU33i4jmfv923r8&#10;Wke7v/vgmYWZeWyFzeGBVjAB5xwzPZq/09G5V4570SJaDqNiUxrhOyj4hmRxWzM+u7f36pSp9Kib&#10;6859RM5wnmemSKksXF452D7L5Lj+U9ADnzEibcWQl2jAiYW631B9hI5M6aakcphOqxTPbcN6lejl&#10;DFu1OioXQdv4Zs+zBiZRLQT0vJXLpQtPnJ9W0ff7ceqzgviFKaWZXk3dPCbD9H5Rx8YWYzQBWiC+&#10;IjJPp6ynWvr3hlJQSKhERbbGY7JueyTusPnjyHSjZo6QTb4nVEO61hr6IMhBQ2HCOvvrEedrXLvX&#10;pRVzFUH5o77fHKr5gqBbgYJNEHSxBApKonvSRKceUzrffYWtN2Gp9v3fUmqFtLHJEmtflF2QHTpG&#10;elRtNkJ/S6k/nTpIoEITGA2Ben5yb8fIB8eVDfwAnliXrvrhjNztVRRTyHffhj0PfkIrs/SbjQ8i&#10;eksxKHyz9rPouhvE6/JSUgtjYkwlP/uSEwgFFuXBF/uRCwklXV2hfemPHgcOiP95a74yOJIZuU50&#10;505USBVyNjm/OyPrrQMm9ix5iUu6CGWzs3Fpa7FSfboAwnjECeJ70Fvs9iqttDXKPhQdStUuPO68&#10;2aB0wqj7g2zQjWWqCCpBIZaTU3r67ys/SxIeWQ1456TRxKh6Rj62Bn0Q2vPBHvjvxXy0SknPyMHJ&#10;YfvqvrnN7niL2X3cUM2WcvkmaBVRZzKjqUOg235fblTPFHUip9TfCsAamo1zf2NC1dYKvqvJsl2R&#10;IfofpTsovO38rfw8AMufsQ7uKfkoJeZ8pd6wu8m8wyFTrGzKbvDi7J6KhBYeAYp3U4e8+ihk43NV&#10;giXZ2LgH80KvpKipaVJSF7JZOZR26xJXG94FvGTQGL0LrjKYOCbS5TcPs0hMoxRfMH45ZbSXbjV/&#10;WLnFDFU2rig2hSYYT/3V4C6jLfYxduwAPA9K6f9yJPQTdTb5pS2ztl6VttwHllb7hCUlKjCYsfTD&#10;O4CjlmTgcvvBw0SdHaMKot/4qbuLExQiLJq1V1J7tf4KT8HJ78NuXOKbMMfZjiJXt822IZav7dfq&#10;wycPfQzD/CWemtWckiHFT7Nlz7LNxvha60y6I1IRfTCU6O554tIVsAqmbySP15gvA0Jeh4xiw/4t&#10;0QcWLou00nTuTQtWa+v17NOnLvZxEecQvcdNe7S/2/1giF/uEmoj7pRBMkxje08OAFhC1azyW9TG&#10;Vu29au03Wsflixx7bTjP5g+Kl0tcDWM4mosC8UirvgnvuvNeyV2TiYdp2gw37Z1Dpu/V6Y+y3Nfj&#10;kiCgIk9AM0ufCNZ1TNWwj3uEq+Nw2t0lwlZQlxd1Nv1C7Ss0UfTs2ZyxxGjZTNZ8av0mwT58k7fi&#10;GsrKlk/48Wv2S2HepEGoT0wd/eusTeaa+/EvDBTOoWdJ5HrQ82ofTKjm2Ul/av1adkp1vcr8i0lD&#10;wQbPl5sRrseclyITuKvs6BYINM5MeBYFeeSWXDc1NI8G9MtUVF/P1HATH5Yzsi8qs5c1pzMDfam+&#10;ZLbUV5I5XxrxEwEcBEjKlhMtvYsJO95b2UuviqwimLRWgqpQiPIwCfs/3GSHd5f529oNIVq2fSXe&#10;df10zqlg67hcDZ+W/YAjjT9+N+pBO+35d5JubpS3Ixk2qKnhDAtBHTsVOT3nD8t2U3J6Tx96oWMY&#10;W1nOauNp2T3PlSchLdl7UOUaWldG9AFfouNnpuxjBBnR92ls4Z9OX6tDePtNq082RfcIH8+njgXl&#10;LvhMJVTLhc/h4QPR6gR+e841MB3dks2NT/n3XlJFiK+xjz53iq5RmUoiom86XDnMNKi63XrJxJaB&#10;If9+++VZfBzVp+AJMywPN1vN5V8pJ1lwxO55/5+9HPRMQf8qSO1KnLuViGS4FlsuWD2uFsPUZ3Gh&#10;Y2c/aeXIuSevUIP9wNZ+GTymOW6mrfJxDq+W53ylKr+xihbJ9Zkp5ZjIt+/rGgJR2b7xqYiOg/xa&#10;LmJ8O+DW46QBHp1YWzR53s+8n/d9BcNU+OfvCIKQd7m+H9tI9alQqdy7y3HRvacWhuixZZ+kovp4&#10;lmq27s9kEDAd85IATVLdo/CKdFc7ofAKO6byewki7nn5tthA4LjRDxZIG189AjB/7IvURFnlZSoB&#10;C02RPzrLceS08W2E7Fmg7yR02PBPynRxiUAuFi/KNT2Z8AVHQagMI4GimGIxrkz02B+zHXUsPh/8&#10;zLNMMMfAX6B/T93JXvk91WMwFJ3S+fuma/Pt9WGuGYVgMZpBUWdLh0zpKQO3o52PsjTm3JChI84+&#10;4YINWQjTMZWq88Q7CffGentW9WEa1mJgShG7bhrs4SbiTYebJ93R90QtN41sJfmU0oAzTTkklkb3&#10;kPOR69XrEMu6/fruDEtYM/B0y98jZrIxmtyfOFbTTPNo+HOHUyleYH1kflLMreS6Nu2PVG2Ri+cu&#10;ZzUo0M/5YNFVTTDe1GaxttaM4VxaTGWnQT38N24y+s3fABT593CckvaZbMSySAALurfKNz9JPX85&#10;P/MahByyFTpaSBNsADPa8FwFCRRbftM98i1rqaw1Vw3UhEZxXu09zJgaK5Yofd3jue5W4Dx2ZBz1&#10;LSRxcjkSI3wVstScrFnZTDDJSGVPZa4WTksYw1VKOdOghFDbgJe0BWCMw5UEv6T8LZ2ygt7Ybxli&#10;E7QURpxmDdd7e/EpshBsw1X01q+Y43Dn7oPYbtn8LbezIzumd/dxHrRjX9ZYzR6rETZ5R2VpwLlc&#10;5pZcSrRtlUYXc0rjcuvoaJ7AaiuI6Oax066UE1qFiG2xnXFfnH6Ft4TIaSfyTIk1oBeVIOgdQ1X5&#10;wTVcK3t9sPsjTnf44YtJvB9eL4DWMW1C1/f0dwqOCMS64liRTGi/UCNfRozfTy6+Rb/12Q1+silq&#10;RnT2nYQl6rbJ+IGrQLngMY9BLHVp/t5wjl1jmkZbZo8Xm3eoPCYtkEKawFjj2afIMj0tsDKzJ+n3&#10;oXoMr3/TVFl1clH4+pQSqELKVEfDfDepcqthDobkemPhi20xMcvOSf0xK8jVnLwIRRr/aOqd3gvN&#10;V/nQ1DHEZNGcK/aGnswAmard7Oj5SIOqLpPVdMwOPWddYJP1Oe6J7K8PX88pgIr6lUl7RaX5Mq3t&#10;+IcKLTCopFZM0BHh29vmO2jX0fa+FmtiHuxiO9bIKcj7qMWZmakdwyge6dFx+8NUmnPHQVWh9PA7&#10;8Y2M8IFw95t9uSMtPht9HEib4Tn69m57DXDI2OzJXTRD7dAYfNzLPtfBzW8R6Px6BsMwrNP9GTpW&#10;mQiNOP4pk3p1uGI+sezr0IdlDzvpeWyde9PDFvRDJvOs/LHKgINCmPyqqledQa/vGYpqk+NpuWPq&#10;Qx/u39dZPRdTn4ttHDZI+00RBs95/MOA1neznAYU3hV/HvMwf2PU4DmkVGXUXClckdgx1lDZG/fB&#10;HeUT6SHGD0zKUKSe46Cr06VFMzuzLdZ3m7Q1uC9NYz3WQRqC+pDP7pEf3OP4WXghhQ5/XIR5DbZm&#10;KdSckxw2+NRevVWyO7PmlpAYzzsC8maneSnV2j6KEv2Ynq8E1NhiLsxkQxHfwWOStzyyl+ZAwcFL&#10;47KrP/DIRNwuYQZUFE5N/+o6enWVsJa4dOsY5+SZ8QDpwTRxT1TVywmtH3tJDWZf9yngUVSsLI6N&#10;M3W+anS7Mu4FWSDBdBkpjeYdoJ8WUuORRyc0LbH/L4AILBrGtNIIZpfa1trfjnSZ/o3rVqt6tsws&#10;qOm8Nky3TKVn8wqCXhzNvtNOdRNN/c+8GKVyDpaSH6DX9phAkZzT/D0xTY5Tof27i+ELj4SuQYRc&#10;5Cx7Fu+4f32AxPgTta8FN3GENTyNwkfe9GLr9aqbslJk2VFHnhfSqUdLucfzf0IobHDb5Cn9BFUH&#10;aTJGPFKL93hChzZp4jo7XglzsRVZBOfgsthBdvnHWuxR1Zs4HeSt35UKqeov82g8IDS1PNxFA3i1&#10;jqDlJkeGjQJK+aO5UKLX5aHi6wDwyAn74DtBlXuDxwhET2BzUA7kuZ1CtCcC7+RoYc7Kibu8pfIe&#10;vGye0BxvClelXcGPV8UW3Z+RPjmnM1eeicaYqi2TPZCzlFnyklqkRvqVhite4/vMNv9kceczBk7E&#10;39yN+boajXmPWPO1uy7wuQ+337QUxVx4HVKMMWa1cnVgTYiOLIqKxkx23/jEmhSqZDsN1qrMY3jG&#10;OrHnmZ0LRHltVVie+w8sZVffxVFOpIjeEOlPn/dQbhx+sv/OdfbsLVfBrcezGxd+gz4PyyBgIFAz&#10;ZVamIuhvcEk8lt58hMMRl1MyegdH+ZXGw4rGbWsqQHREMJh/Rkbxt6/gNVuLOIEe8laOW5j247Y5&#10;6LdUzBT9oWMEqSY7Wzm1GB6OXrNDOVnwC981flA51Z5AdoXoPdnd82kN9LW2MB7DkRHag/d+X49p&#10;wKwok3j1FIwE3I8hin/GqqA0PCOjK3LPn54RudZ1G5PJZn8v748e9R0XOe5SU/BXxFZFfngUSydG&#10;cHuQXTBRZ8q7JNpDixFT/Q2iY9gcmHzEhFy7G4XXZlgnfehcGNd9/+hMfeRO5SDA/ZuEnXMWYhEw&#10;CwZcrCl4Y8F6ftMlI0mXHvbDxA6pc0A7F/VX7ZyMWdVrNeBXa2zua/Cz5pKWSo0v8GS1d+A23qjT&#10;CEQ8Pu/xGxqZFh3rDgUxs2czTF9Wl27a4YZlL5oD2VXvVl0Xc1Ovbf8htlykEiVCHA+0jKQS6U5e&#10;+mrjuX31c6GKZ/rmQ+aRCvPZ31S+25ofXs4nAo28sb4vWY542X9MzieObBhGOePCS4OTwKfy1PUs&#10;4/qiE4ePPgVqR8YIPqgckxcJ/zHJY6GxpZ2UVzCaUmDvsE8IMW6RNQOVyf3kzHfPeMCJfDpQzevo&#10;ctOzU2GuLvIXsglCpdFpVHJzGADHPKRNsfslYkmffWnlsjjnc6z5pcr/tr1crXdEw9dcI97hUSL1&#10;q7vqSrqXrIXa5TGddFKBq0X3YfmfXzof1Yb16DnwOggHrnFS/IxgqRLlLdqfBPUjFiQklfpdiCXv&#10;XCOhMAWpx1fP3zwPG/bw/ZL0gXAEcscuWuhPfPZKGStb0EhzRHpEFofE+ZZbCKg4i1viFp7p1URN&#10;Gtm90NKKm/iqLgwvtKyKaFjYaD6HiX7/aGWFy8JJmbT8RdL0ssCRJuXkHX9in7YnDNwSavzA6mG6&#10;/Br6FA6NeHR0q8ygM/TpzEHH70ZK2HctD6pWo9AHIvsmcal+XXMaJssgcLwkL6+5nYt9xvJjnaBz&#10;TgqMFz14M6oYaHC32G392rM+QpL8GLmpmKP/+bFsm9CdHwzHvVWOsryVWVtbBxfuT5k1YUdyDjF0&#10;ld+acyFelu0/uEF4eA5chrj4FG6iAqsU8grM4eAXSRm+5Hp1wXmSYG3y5dDuO2QLdJ8ptSbFbeut&#10;zejdK7oFgVtDWbonoE6+Z0zHsKF+cbxldo6wzVG51+SRi7EUuAqyqroJWG185xKcuTi5XHWUOigz&#10;G8gn88NezeLcveXPMTiXEqX3nZz0wtdhDcCbQsSlrRWVrHtaXZOg+aICQBolCszYLvz8yM+W/Awb&#10;XOfJKXmg1Ejh6+xt6hxnhVraNGHdWvWuV6WbwzDdwoBalw58X3Dey/FP5cHZJCXwUpNR9Pr+ZH5R&#10;ovJlL+8YMSUosBge74CRN4730D1onywHZ9Y9jKV2ldvNWNLcoLghlVEn+lWqsJPOsDnnrxO7oBS0&#10;6LtTRbiabUIDCh/GTC0/peEc7LvFyWSs0hoIjMLLCcAsQIrvaZT4K/uViEfiaq3c9IqimrPOatQV&#10;pDf1UPS+trH8VNY4JT5IQ900/mMu8z3piKiklddFY1OkL4Wqcbr25zrx7FzFcgzVCL+yJjkS3Ty+&#10;GCz7007ns2EfuRz4/oAHzKLpBgv2+PWNOSbb8OoTWhPW5Ak+ue2C4+GcwsEbY1Nza2if00maCunJ&#10;RwLeV/iwhIQHyA1ZzYJcmxK6G4whwB4kE8pD7uZiupVqxArzi18/ByxTBEBPDEzjvRb0kB5P6jG+&#10;Jdr0C92qjFY+3HY9uqMoD59Aux4pjlvrLYvd3xnuz090bYEos3kWZ0ubtOOb+pX5A67CMSqhJqz3&#10;Zw4UTVUSizL9UIGqr5qduDAgQWNOZC3tr2P16oesszdsSlUgRYSKgFXjdCdWU9Ebsc+aO7CyqkFY&#10;bOYY4lTPJds43Xd/Wr216j2hCNzqjo+oP1kVsC/qUq/DAIEEYG+cy5Cna7GTxTbbdr3M9xOdNGgQ&#10;sqZyqaY8i8esiHM/oGYQMj6vV1BsapntdoVwiEIIz9gbQVstKyBWGCTd5cpPnh+nLTRqNEoEjman&#10;NMyfH9bb9z8ZwYSHyAL6HvCxLrecXP8UhJ3m6mgKabaYaCs9nLRH4qPrMJIgiKfjB1MV/NNqe6+L&#10;vULTXvdeyORyynCs1aI8n8LsOxlpA8vsj4Yof9dxmT6FQTPOi8a0xmWClycxwrBPBr6QcXesmZPl&#10;WMw2RQ4LKrT3NA2P87DfqqAXe1eeDQ9z4dIIh1n8MaJN3ncKKKLsxGS4UmpPf6iR2MAKz1+e/fJo&#10;6jiyOyt6v8bX9CswbdV4/BvOE1JjdxTTOAqHhGCMRk1ebXYGBZb89lUYzdzHttzCrOcycYb8yp/3&#10;UH91D485ue3flgImwC8lqxzMEnTAU20CRwV1XoqNmFcByGG270qpJjKNnk4pl5hszIazY2Yr2A7p&#10;0RreVVQCqUsK5cKc8NeLewRnIZhHXntnVA9JsK4+t77KAJqZ82R/8HAqMLd++qg9wyrdSSqaTB4J&#10;Kwttvb7r+SIrTtu6eRgFubcWh3+Bx/g2P/Tz8L3dRWP9t9II7rbuIDiDneTirMOo7rvbIj0AiVzX&#10;nhyUVGPeNHG70hbPaEtugAIcZmAWLUIzwlPv5URAFI5KO6uxeIViRljNdntotpp04t0MSVhh+GqI&#10;54E2beXrNLTUSiY+2rJrgsedu0+e7we4ajZc5om5SDVuXfcxSttoRNjV5unOl+WvCxn1LdF/AxSr&#10;cX9LFaWiQUCGi9eNjQIt2nZOKA/u7muTAjBbRDcD7jCblTW92gaRquf3Xf9L+bIhM40rpFHcS612&#10;ac5i7MDYIOh/afvxbn9eyKnfLetcl7zKly02xulyPXt66cF9sS3qaMpKwR7yILVST4jZRhaDMFl1&#10;DgNP5E4PXnvFS+4uyeySCUHeGoaM0waX9aR/RgBqz7WVK5+Zh/wPUEsDBBQAAAAIAIdO4kDFiRed&#10;+TsAAJk9AAAUAAAAZHJzL21lZGlhL2ltYWdlMS5wbmfVuwNzZe22BpruoGOrY9u2V2zbto2Obdt2&#10;0rE7tm2vuGMnN9/e+5x7Tt06P+DOqqV6Z805xjOewfmucHlZMThoLGgQEBA4CXERRRAQUCAIyLd2&#10;SNCv9/XCquSvhW9OimJCIDVTOCdfP8DMBGUEQUDqY2HeDMBBQL5TyEsrAz4/P51LXhLaXk2zX5pn&#10;3vL739STnuf23gPrXi8vL/v7+y0sLMTExDY3N8PDw0tLS4mJib8u9crBwczMbGxsLCUlVV5e/vDw&#10;0NLSEhkZ6eHhkZ2dXVtbOzc3l5SUFBAQMDo6enBwUFJScnFx0dvbe3V19VlV9QkC8unkVFFRwcrK&#10;SkhIKCoqOjAw8Kmm9hkbOzY2dn19/cnNHRcX19PTk5iYmJWVtb6+fnJyQktLq6ysvLKyYmVlJS4u&#10;7uzsfHNzY29v39zcvLi4eHh4mJ6eXl1dXVhYqKmp6eLiUlZWFhsbu7a2xsvL+zk5+YmLa2ZmFtO3&#10;DePV8c2lFdStDTuo16B83qBiHieoF8SlFdqzI7JvC8qzA8ytjTKynzZ6kCpqADe4F9KjnSKyXz6l&#10;rXBkDcu1cGgTGNw8BWKazhZSa1UygB3Y8/bxdXyund1rFM+KZo5P7F+/vX9gBfZgB/VcPLzYNyzr&#10;l8/vXj3+fXx1/r1iUrVwcP308vbet3XZsXZ+//L2+v7x8v4B5dkO7t7GEDvIGDvEGDekVjRTPQes&#10;WzjRKpllihsK79lC8u367tqG7NeF6NsV0rX58PJ2dvdcNQesnAMWFxd7e3vHx8cvAl9dm/4aVFyq&#10;Fl386rge238+Pj5uaGjIy8vr7u6uqqp6fn6O7L3d3d21qr26vb09unkb33++efrIHb9vbGwMDg42&#10;NTUdHBz0bb9eO3ttWXns3XxqbW39sjgi8IPs66PVWVFW6Ysz/388QB4ijr/4DwJlL67hBAICP/DP&#10;61syNTw2CAgXm4SIoLK77kX2dCS2RPNV/+YQHi2TBLcZW8GAvPxvbjIYtzkCikpTA8FeAUYjTPfI&#10;js7fHZUXuqgtLW7oW3D91p6tLPtSXp3lefiwSYLBep9+V16yIpJUEiqk5XfEpD78CUzExETMaA57&#10;IiKiojksBx/CtwxcatPvr7k8nZ87uhtE3AG0k/msRwobJJWFpeNm0476f8HVd7R6VcaOUDQQHal7&#10;Ys807E2vOpGycN9yvOZFZqknrqQV0CUgW6FCx/otJC5cFDn/QNLvea6C8RJ1DJG08ceeSXDsmzgc&#10;yDdza9x1hphqy/XuUvBluz9gP2gyJE7J8q741iReV6rNMkJTmVODo0/FU2F1RZ1YmuMQcS4Zbo9z&#10;A+KdReFJxDzu17yNdEMuTPpuuig7N4XDhesl9h949B+d3nonmipchlurHMTsH5ApnwsBflzOcpxe&#10;pSNHkhKNy9YPAtoi2+lxvCafu3awRFImNdYpjrFb4N2OcMvHFtrb4gU6l8Rtf4WviDo8g5Bsq1rt&#10;1hy41AdGnDmUNFE1UTdLHk0o/gQtpA2rheVQG6GRvy2/fpulvlkRsSN8oc1wf7jahs3eW26HNft8&#10;uu7yaD1vpJ6lboj4rTe9P6zny/kkKqdoxxd9dv8XBP85AXeP4UziM/txH6KquTmpw2H6wDaLTjqk&#10;MbTesEuwxXJF8Ry2NeYGHsblBDFgA3oKOjNmuzJNnSbLwaRyEd1sLctuJDLurPVkaY1n5ILDrioK&#10;P62zEPzT8zw6sDeaQZ5nbE+UmINA1HTPzoE35BZu/51P+3nx1Xx++xBxkHMuc7VEqahEfO66A6U2&#10;2uPZxTlxc0jL6URRKYWr1Fq3KMJF9pWMuT7U8TQmmn+pmuWu4PgiK0jLkSz7Cj10K6afna7gShoY&#10;E6jl8BItWGT6xNsFhZvmYyl7cs1bM+ZtkMGM8f6tk15I1f+OeqOYpimm8zVbXyhFuhMJIzznzEDC&#10;LPYxC8xoqtCMwBNGiu+V+y3Ko1JXJRecD/lOIUA1/qGS1vwOXZV/KrxgqQe75UhRbAR1g/lxkvyI&#10;MMVYzZ3Bf0gVBaV7/W0K1RH0yc0T42mWbhNGFl5mjTl0TopKJnZ5crmw61D8bk2fKXF0JC8G3lQj&#10;xayPWu2Khnl6Z4kDueBkU9hMsXB8xw1TZUPcubuvsTU/c9bAU7zah0wOghiz+2axiJz/LIRz1nzv&#10;RaizJUt9SW+EyBNJKKWXJzZxWszCu2UjFs5nuGhpvCu/5Npjy0sXlSkRHM3AoGrr1DtngwlFH28s&#10;xeqnm+1b/UT2ya7dDv35ng7u1igRtZBd4Va6e11beGhbNqYfW9WWN09TaZmhpN28+61mBaee+oKN&#10;m36M30G0D/Vn+cIn48W3y7jhqabHrOV5Tg9PnAMUuOCJIZzPkdMB/wGu5JHfcCO4CXxT+n96dcJ+&#10;ZGLzvtNGHjdEXUOtmhfRyAlH8f0gpWIv38qaQA1H/Un1uD5UU+JJ4S1pT6fm+Q767jfLnD2gZTUz&#10;g4qrRMI+CTHzSeSErqeWCKE3fD+Rh9DzYNCRTo/0gbwcFBdtuNv/TRhIYmU32eYC7GOXtkDxQqdq&#10;0bV01Isek33CiKzaBD+mmyx2eMW7gGW7Xysgd/GqHWkggjO1tdUfD5FeFSQ13j0fJ9ZwlLpoPjWe&#10;VW+LPHZQveDxNFsv4WHULa2sFlruOuGqTyz9JEwo7N+guWQ487J0jmnLWgm/L6t5sYDbFrEd+eXu&#10;iyFlmQll5d5AtIfZyzogjh0DC5M0rNg0pmqRHaki2ShAP2cGXtFhqiqe7ZY8/YmKG4QoNAJmi6m/&#10;UlQfavDqICw+06T2XVwviu0PGfn7ZigwLu80v/g3O9Nv/ERbuq2ezw7f7eFNNsYT+7coleS/cc4X&#10;9IC1/lQDxhOMF9hkd++np4/XumUyUh88W/HtZvJsRKGUkdIX9N5Xq2a+dsOQi6xL9TlQw7P7bwnd&#10;3ewCyA3ee0pVauEIfraUjIdB5zgnhUVhLfKup4KmcSnhjF00gg1u9CcGPuYNwj4CqXGVwP7OeGAT&#10;NWyxm1YCHUL+8c2B7wpL+suI1cTNBI9Xymjh23SF2KNLg/HDyu+QYVV2RK2uZuxwnxQtH2e9nGGM&#10;HrP2BdrnPXIJ+kilcLopqgvs55gr82KBhGL0nyzFDUjAcKnmQc9+5lvpeS93uvoBDZl6zTucVa4C&#10;cD6Ggw2o35ZqTnAsKwKQhP1VEyNDp1Ue0uNjZCpb1yKXOBgNUz9L7RbLBUJ/vGP5xOGqPZWfHJRQ&#10;QGeikXEyBFN6Dunya4hw9cxnWjlCvYTXbN7XSEMMB/Vn8pS3ayW2vQYqDA+5TD77UtuK7mkoFXEs&#10;9ii7O5Wlzypb0T43db2sBu2aEHVajYI2vx5KuPsISHv65zzKLNhNXZagPpHWNayZzdJTEAXFVZPx&#10;HTiy79UfkeMdqxo6M5Hy99wD+cMXP+cHSj8kS1F1lvamhtJMiVfIKGUeFdlTI2+BTG7xLyk8w/TZ&#10;K5aXTFyxzVhlOYHXZkUlvbtXbxtDemm7pNqGAFM6Sc5IY9fziFDvH8EZZho/prIeP8E1SC2XpWS8&#10;Nv3dq54tYlZ/ZtaBMHIRBsUB6hI0WVV3WpALa8O44KBVPg9D+T+H/cSOnZPMjiZIpy7259lMzsU2&#10;zQWbjaoO7hIxDJwIn955U5/mnm4amIipUYf2JYUmYHXtFlU/xvfJh95yYW4DGWvr7k+V1Vp2N9qc&#10;TW3GV30/39kiwKN89ADSq5fYHtyf8S4lWJEQGkgfqFyLoP2MauUf4/wkm6Xit25HJncZsdq2AtpS&#10;2Z7y7583R0RcKZK0ibKQhEHWMLcbc4uz/H4WOO0Ou5OQZ/2pxVirUtlNh7CgDfrdRYXzUXQkDb0d&#10;Ps6Fg7WnE2RtExa933kfgKwTBaU/OkRMVcKQVm/K+KFjP7i7DaXZPKWNP2SbdOvB0hHkiq7JJGAy&#10;X1mm3zuFN5nzUCRFr1+a8UnehxTecS8nadlOFjmuima3jwpq12oAU+h96bWfQ8Avb2zOPTnzptf5&#10;adfVHeJy6G4EX5cgOOtqsfZEf32hesustPzQij3E/YqCxUVms3Wn2AiAE6kMdswVd1P89LdC0JFx&#10;Npa9wZlwTgV51sYb5XzXJ2jl/DSOPhGc2yzX5uVoGnYzdoHlG/mmhtioM6K8UZ1YqNPcRjaw8Cv5&#10;nv3sR0dzEKIjrcOvHSxDkoZyjnS4za3EbxJWWEDRe6944GQe/jplgrIooPCYzZ/vtVvws4sadEqM&#10;iUnLBZcbEA52HKaYYfjmGFAbQPClCOSqR4BH6egAxfoYPHbTWkrR+JnmULh/ouCcnbvYzBHi5x0k&#10;oz2TuGcUm2RUHeEAfzX92U9EUFDeXN02XgbxF7mbgDwE/G3vp78KLZOSJc300O/jV9s9be0x/v45&#10;Eon8sHD294kfu++vacY6tiULhYWSf9TnajewwiU+KS4R1djAr1dx9nLxCCFkjyB0tsu+8/8Qf6kp&#10;2Gym78n6WwwlJ/RlfelR3rfLSmHd26Cmzj3pcOqGYCB3l8jSIhcR03af2uvF90dA880rWDsdUze9&#10;4XCI54MUCOGXYpZRrrslhN37SdYECkv/WCxTLHYin7HrT1rRDzWDObFYvEHud/uLFe4ItyBdSiEM&#10;CeFu+5+Z+qTw0NmITKRc7MbfGdOsiZfDUoW2TSnu1pC3vMLpOrr1dJv/cK/4d0bzvQCpVwfl9sv0&#10;+K0R87wg6Gcw2pmjzZcA3X9dPlPEigaJzwm8Hzyc40wSM3MOXhopyDUgoI6mCTCsRfsqneso+V6+&#10;f7QqhMv42o87/PnIo78TVUDlr5R62600CqSAeC8b4nnfOymojk+w8rcPZMgB9wD8PFX0FrLXrozy&#10;RKxWhXEExCaLTJHQBFXGMiC2v//ECNxl8CDr7mENX5lOcAptNZbSz+wOHKD+zWjI8A8ckIQ+IXiB&#10;uhgwzdMdU6jJUx5GB4P0JUnsdUmGwXZpsgqo4rVRjaTdSW6U3+sZ6OgxkxwwV4dUqUqgDve0Wxyk&#10;OaM4dovtnIbvO5oABjLHp1AlBXY/vK77vY63Rq1G79FoXsW72UuHzvuuFFXtWGPq9PMflX6HROKd&#10;VaTipc+5Hcq8ib0eOYvTEPUTyXjvBp7fEFFDXzkl28+zAKqCW8hsLBdKUBMKTi7yT1hMDsgmjX+X&#10;hAOXwqolqZEOBJgVTgbnp7vDaoL9YVdS1WjDO8eXiq+rUxhTqwe02R68HbG2oYr88mccJjaeZMmY&#10;lS5ZPpSLgdcZP2iklkU9xWYacoUMFYBcCxByrJ3POBHUVNaKyYUyESSz9W7xVrYKiGMsqdbjTEje&#10;KAbIeAgsoDCqjdTng/iQWDM/JBlWVCk1fNLLpw9JGwy79d6OjNIp15CXVr+Lor9hWMYR/cPPL2w1&#10;EJm7MmwpaV7+eL5TVvCe4Y+r3wXfQysdrE2NC3haTKw3Mx+2MdL+jOStu9l7TFm9NSDwFRALOTDG&#10;sDJpc3TM4tSZVA9xevlD/DOkw/lmrfCGqVsAmUZW3G+AXusEGAVbmUpWLrrctWU+syv2I/3HaEpg&#10;vdtPo6sdeoj8bZM6D1vnMDdWDRKiGMMUtAYTBsSOET8C9kpVyjs4k3eN30A/gfztsZdG81kbhuB/&#10;wuk/AvNrOZk07Eg1LyJ0jbOIeQy3x+2sp/StigyZRrdFfcAYvgceteQZ2ZolEG5Zdac1S98vdEIi&#10;6P5A1/YUuz2cPhr+ZDr64eB7e4p9e1/+vJaV0/0mC6p3emObdCRO5inV7lzk8LnS9s4gZCW7y8sD&#10;q4UaLK17ESSdFmxqa804UtnOt+BJ5ob9EBOPv3V27vbTrYkLVm8M6ETqGp/AU5SrNyatbm1BRloS&#10;GGCo4vAD3Bha9PYQf+htMO0T8fhMTW/8VOtZcKN2olKtwcfsoESSkrk7nuW4Y4uwj+JA/DA+dCLQ&#10;A0pwaCvTxJJL1VlflATjVK9L6s9DHIa8U/k5gVMXvgFdPPNfHDyvaRlCpx6TF6cE/WEwbNwkxKAd&#10;ilso3pt+Nb/XY71PqoyPixaqKyWKZ2rzrr6XJtFVnFP6O0oNeyHL7fPN4Askz9rl8/scI1LlszH/&#10;vJ8913X/8rMgmrAZ5uxY97BqQjIrg4H+BK5GfcpqcaBN+k0FivdmDmcCkrqV5BnWFseVlB0W0ymw&#10;00lNLGXgT9AKAQW0nnEJMO07X3ZJa6aFwyvH5vGR3KyKXJbT6DShmbP8nGV3UN0O9q+kTvXVOELO&#10;+vY4k2CJTCY6dozkmVSbcKGPnA9AqVGN73ZG4T6Tf9EicZvITLewAyaWF0Z+KW5R8504zQ3RcAwp&#10;sq6kRdpYmUiXCV4DCWwnRN+4D+SZNKZb83vfokE+8WIcF9PNpRA7/V7GAiISl+oNpoB/AsJ1IYc+&#10;53EjiBYvbAcrjbqkjwz5v/VFdDRbsjfoihrnwo1wrJHudNsabY7ii5HxShZkxy2IhMg1O2xsrYFJ&#10;sKZ36o63NoteTR2wGMtOG6LFHomE6q+jct6cYGU/GgnX0Hgry0aZyBmZ7xBdTjNKZAlR+okYuAX+&#10;Fn8Ug/krZmv+FtA1ZCDc4HKO+kflOltwwLBOs9onM4TbgYumUrgx8FweiqSkkI8Js8N7sXaqDkJq&#10;1vBu8AT/14TY+MAlgZCYS1ragvmsnj8lesxadeYh9QMm6lch9E9oDLLmfdgYNVe2kD5THipcs8F1&#10;WJglx43IuqC0aoDiSH/WjHgOVl3XMvtT1pEwggocUHdbYseguZPOAGIDq2KEDnVDKKFdfq2H0iy9&#10;NXB+D+CCGUb06D8fhXW33nWrqi3of0AjcEYoJ+cLLqsePexKp0Dl/B4SFYkoxJZqzmLwhqIwfDCI&#10;FVIB9V/C0NHj8eecYbuRZ47sPw+I5dsxoXpmuz/5QuzxDWXBbWO0w6V34AZ9KPFMKRN8gAd3o36g&#10;NbpT7fHt8s1Kg+UP90uHXpLBNJhvDdLEvCEvj3U85oqokVwy093p1jo1kMec5YxgIrV7+F1/dJ2+&#10;bx+aTTxqwmlHg1LcFTMUnGzvPxpBPpupg38K/P2GErTFTD7UGdzBWX6Kj9J+c230Bsh1s78T9Fa9&#10;GjcQAfZnwD+ixW8TOHd1bLMQuWXvMA61lvhBwpt3At/Eyh18lc2C/yXJkdU8oNAswMYzO632cSst&#10;//GD2euKWxLxZUL+n2Lq3zGJ0BiLj/FISWO753OnL/B1yPttlGcGxIm+akS1QAjDH/utYMBIQp58&#10;le2SPyjEzxLvg8r8hZzKOu9P6UxLoheCSvnVO9VYGzIXq4/XMypty9hjjkeZkN9fefayk3Vp0js9&#10;n+8ewiO5ki5+CFtE7pQg/75v3H2g7Yszy8gQsskmecSd696HMWh4A9l/WIHTM8++1+1zB4x/rmbs&#10;SaG1xjhCQt+TaI4NFPuBePNNO7QE1aE0lMiS9SJXAag1lg9kM16PFEp97MPDO53fQH1JcbR3h1TQ&#10;UrCD1GTRifDnoLi7ALBuZvTnYBoo5FemWq8WuY1g1H4BkN67bxXWZ4wdzoRHDJFoY9zgTHlXHSK0&#10;LUhx154Qqoe+OW38ju0A8zf1L+L4ATrfdMUK4Vs6TaO0modtIw2MrpBeO4YFwzT0FQ/ke5FHOZ8n&#10;VYNlgLcyzuIynuEijBDczfjNm/yfgtwBplCDYqQBPTaX6dbpuBkfb7XaoPKZwb/NnRFassWDcH+L&#10;x6iFiznilAQgjAJnAFa30gF+gcXm7eK6Rcu4I251IbC7STbPqkJuJinvHXYRP4XUWmIeTsuT6HPu&#10;xiE1mOIQLZ3DpIrIGpDp47UQmtjYcsuD6nFRtbrD6KN/QePyJ7vZHy/tcrR3yEswugAUQjBOiECE&#10;Pqvb/UUWIcAjPoIquonyOtpU+iDKw3PbDy7bX1R9K/qxQl7UVUM5HyqJ1JOQWqsTo93rumcQpK/a&#10;NFWXQSDf1b0Bm6S6qFyVj2hEzzU/6ZEVSOGQzwwI8ZBpPhyKfRtEKOO6/s6r8+qE54Ta5OvplUrs&#10;g1FDjThZzMslhCRCrSLXInOtQpOxzxE5NzTJA7nFcSzV/mRSBjJ/mYEE2iMKU/o/7PyiBPqfq/2M&#10;c8RdXc5Vyi9Shd/SMeoYRXOyvq7YwvXY6bJ0gaiPTrTseWSQNNi4WCHmHADI6o1LklJtgpyjRqsv&#10;qQ4cQ9xp8C/HpgePHbo4ZNfh/WRygZdkxYxmDbOOx90smylWw+pSB42tuoRTnEZTJt2R3NtuZpcD&#10;+LDIXHfulWGcU3loGeHSSTM3CgReB4Qa1nfBWzRzVeKRpsMZ/Dx2RJIphWVJHPqn8YMqCmnZ5DDT&#10;RPSc9iE3vp4nkl62azXOF6oaRCp44DvQJrYZMkbMEq3TL0r8VwPzrBtZSSRuj8hOxpofkO1bN+Ly&#10;rKtIQldhrmw2BgklIyzsgBQ0CSTlfmyEUSF/pfl6Xepvi6ZPLvKSyOssiGzwByZUOTKZgHgJMEpB&#10;p+tnDJie5B/5LQo9F4Ln3TRaIwHIGfD5uWMPglKlr6oESGyC6bSOsRXSVLXct8HPSs7ViLOq74+0&#10;P/oK23uo7qiEIrCwDZckaoiYNwOYyuJ81pwLTsqnwqYiO8OFR1Bulg4mY65xY88lbfgTj9BfbhB3&#10;ufQ8G68I7oyOvbHXq6GEliOgC/TiZpYD3m6frpoq8EXXrH9PghOJ5A9Ddxs5PmHHYgk8XrpX1yuV&#10;uaS8I3FXMLntrFLWG8Wc4tZ3cZCOF+Es/jgZA8OKc3Ee8xPpvSaQh5wHyz/BDUR98KLRApdRPSdA&#10;fYH/0/fzv4LWvyKFcf3dqfCbmBXJR3wwEoIWt3u/yY/d6kXcIKFt6KksF6a+UWylMevW3EED7fUu&#10;1vJ5D9v+sBkXoSxpBxkTtixPO2o8TnlOlNGCkKnndfeH7EDUeDwrrGNxw1dkIbkqp0tYC2lNSOyM&#10;S3IbT+Slconc2uL4T2JfmHQrb247AJDKCpS3l+hnBn+LgKPxJ9VxiBDQxiixbJZohs7XJAsJKh07&#10;0JCBB1tVd0vdWQQoOila8zVIu+FXAxnrBlhK2Z2Xh/na4XPWg+nYHXHlOweLEyU0CrK5ElpC4t64&#10;Wh4pHfnFQPOOqgCfR4xX0eqp0n9gkSGdHeocJNoJ/0xR6CuttCUDjKoUKhRz28XId5IaMBpp7WFn&#10;CVS66ZXt3P69m14idungFMNrTRPugPgK+pDB3YH2IrY/LNi8unavsMI/zaMHcFpvC4jwUv47EXxh&#10;OmLbd71LuBf3XBAmVo3/BblQfm3U5/NuaM/7cyj+3hITxaQWTf+dePqb5fqFsvae1Vq7sqsQEC83&#10;d16kdMAihYRJT7oBHJs6Ew3S4fNi4g20JpW+5/loPbU2+nmtk6m04V0nzFEsQSoxrcbJhHK+V5Zk&#10;02Y/K9XCngm/psCCy3C+g7JRf5AGeA5r+uLbDIGyPA8yiofJCAHznFKTncaM5N7B6+CapTKfZ3i/&#10;gg5QZPH5lmv6IwfwNc7+fnzcR8AQ9LEdTeB8e5pMc+31nm1LKwoshu4iLHd6AINaJpF6idd+ux97&#10;YmfRybXnmEjk/M3XwRR/D5DRG4wQ8ZqHI9UhB2Ts10xg2VRmn8W35S2tIEfEkVBMxHUXzYyyuNZ7&#10;8Gr/Mds5QdEJn/HDQeZ6WuvkeV/TP3NZ6cYu2Jo6TwcLRzV6oDi+kASKidJsionMcKGwFfmpNuw2&#10;9ECALivNiurm/RVOG8FMbpeGdiNHbJfF6v4elKNFQu3fGt/8XQNCZbiW2ES/e9WE0EjI6gNNxOfl&#10;9HC5Yr204lKfMYMOgSWNV6Ka+37O1uUQidxm/rEIt5JFp1Rgf74+PLvUJ7eyrAo8e88WOTLksowa&#10;4Zd4pq4Q7xAL7rdguQxER+jQA4US1d7bqewS1I+/y7XdH+tqVJ5AVlRt1e0Cjc81b+KpRSQWXHUU&#10;a6/Ew+v97Q8PpGwrE7wLMmz4UoErgoU7wj3vvxHH1/NedOYz0tvuyv/LD7lFcUxzYt2j/qm8FQYK&#10;l2I7NkxefbQT4fbpBuNb4k9/4bL5uXuYakfIuHNq5RRZPqmaQmjUI+vUw2Tk/A6klM4mDALs+ex1&#10;Om0qKemmUzXFcyBxHWzEadirpxoCV9rmsPS4ipakErIxg2K4wWySPXLDDH3iUQG6xkxQrZTjCyPK&#10;O4gO35NL+GPmec8ipsDQtdocsIqAEDelm10L4QVqceV9EgWDwrffn+fazkQSOcA9JcpmFofqOSmn&#10;cYNiBlQAu0zQm0lQ0L6krkjaSqaeZENjd/zlMEXuB0N/KJl3TT52jF/SFebLp9Go7oz2B+EbOOpF&#10;CrLWuaGF8Jdc0dotDC0G0+mEgNQz4QO/JZ1sTeYq6xE9W36b7GUrG2/lCSUyzXYR3eENpBIHt1XV&#10;X8iYOp7tXuZP6NHf+WZ+ENWcTeZR2XU4IXm2+ETPOKG+imTxptN7muXTe9i2Sp8uVUBZIFNveynm&#10;hzePN1f9zrNCQYwHCy9TCF//fsYkGzk5C0sAY19HGaTrZZijLAJ3Jal6F+kncCOcCyIprZpX3FgA&#10;R2ju1Rq5c1n1jZUEWgfPRT4/Uzl1fVAnqJszQ7bGHsOmeIY9ybLdVkRnnq5ZFkio4m/6trGLHSv5&#10;/yZgSELj4R2dZtwgt9VmeHol/wXkGicucFHaXfiJb9sy9k3ZcJkjQYTUjYYbWk3n5YmhsiRlNnMN&#10;i7YtJg/ylJwJFY/oSBNEzVnSEcnhCX3Il8lQQhUngasiJzSJgS/gJaZOByyrEuwrEGgelaMTf88K&#10;KEgoYO3Zd1LOWyM0/WScJYEjJJWHDQxGY+J5ScC/xy4eNIn9B2rJdmhZmB2T3H/l3tkgdRLhRiOL&#10;lWWsLYzneox7r3OuMoqCZra5rjqn8Lq4GJkSYc2JGs45cr/teLi3l/FIG/+pnfhIVObMvsOV7JV/&#10;DtmBnmcoX/kQ1Y8RkdPpzR12mTzqGo8yc1uVB+0tBrxIUX4TJxlYoYptP+rliqX59TTMynuWbnqL&#10;6JEAiy2ux6dH4z5WJfs6NFZBqp2NbVOLCZbSVqv4LFHNEFmiJlRLGn2LQr642s1aMxu8UwwZxOLp&#10;R7cU32UKltFpICPWtXUmuMGE5m11ojYb1zThvI2VPw0VFF0rE5mscm4lEMzHM9zSti60DXXpmC2b&#10;b0fxfuoDT+H8vxzQOMvczYBvj3EkxCG1w5oFsjN/A6BVftJksB3ep2flLJom/WF9tlDGQC6ewm2G&#10;6P7DnCN1bIHcO1tyjTP9FgrhDdl6yxaRYzIqA1wW5jqel1zRwnMT7vsVyCuRUmZYmTalUw+hCcz7&#10;kiEBCo8dOyRs/XjUrj7i08uo4btmwRGEv9v32SvjHvDrVDHEJpmpQP4gvmzBnQmtdAoot4S7e48s&#10;3xFTTLAtW5HRQAunWXuzNUvYjS8T25SvmmDZB5uflQnuMM2fxK/8ZOrJn+3p5ojTdMLoUwBiQ3/l&#10;rI3DhOhGA/YkUwZdLzgsx4uAjP+MUv7TtH2lLHT766fB/bZuB7+GcJ6cxFbuVQG6o0S84O7Zr7ry&#10;n7wnD3TZ07sqPZbZGH7jMY19h0D28CYXp8czo/JN6Frx0oNmjCwlvjSa6Nn3pNp64Ha8Zpj3f1q4&#10;O0R0cufa42MmirVUALoQHf11HvAxDRKqxWYMJeYfajLc0hNRA2yYZenWliIsyHqnuAbMbPu4f354&#10;OQB/ssD6Y6j7oiKAY6O+OIZx4vw05kyTAGZvnxmlO7xC39hfsgr5UZh1un/OD77q2Tu3hn78Oh+M&#10;2VD8OnWWB+Ebfv9pxaWe8HcZOZG9nsGhFVC2/YwPH57TQXpg0bim1LcY+kjogc+EjG5UQ3gxURYd&#10;vv4Bn6HZFlOXydqLouEKMpWresNPSvN2/a009lMlQi8FoBThkb2xei0h/C1DO7FDroMy0NDcYK4w&#10;NbHiMVZwAX/hDK7CY/XN7wkuIvsckE8fnNb/p2PnVmIDhxaRQCRNYMEZ8n25YFnt57LzraCsq8EH&#10;PHsKVojA77OFO5X/wMSU75kLsRop9AVn6BeczMQoFY8Wcf/GN7S0gP+hZoyb1uw2umt8dMVr2/zL&#10;QpWP0f/0WntJLV9j5xds17AOlP/F6n93g1/tesCPF+WV0kcX0I1X+08lF++vZ0R8bY95e2qnuOx4&#10;PMArIchyVgTq4AvqF/JHaeU7rwrgIx/ro0o1Pk/YC35LGTDIGjF/twb1fau0RxHg95cBzDsCjoqL&#10;EHuqFOGS15vgzDfyo1KuAC+0hgtVJ9NHAEBurCSopoOp6HwyUwhAsMRF7XL0l+Pvw0PAy2vqwe+E&#10;Irz/YbmOb4Ni8nmg9ihyP+vCDhxEoPasQq6A4FMF+y+x/xU/R2pQIKYwJAIRGxwLhP63ekXNOFFd&#10;1lmIilpzUjTwj4MaO8TY4Se80PrcozvJPAm/AvlFr3TDzKOCkITYfomxmddySsvk1/gXCMfjr2Ii&#10;rOUoK5R/aYYaWjAxF5a5UGLvcRGPgNqVqjkfWDN+ap8HVOj/Zx2iYN/AAR5A7xU6cyo57W/OEYBQ&#10;hNwr+R7gaSb4DkWI3WvgWLb2OrJ+p0BF274Ic5P3VjBO+DRL6N3Z3nDDsAAeihX4nwLR9ug6amAT&#10;kjBzQLpd6gsj5vwClAZQ+Vmo9GiaWHiDuvjDXeaDqExi2NdonMo1UvdH0Mbd1Rs115+rWAyn/MGX&#10;8LL8nI5oeHuIDV3iPzGENKbv1dC84UAIydgQ+kV1Lcptecf36YR9obWF9TZVfIUesF1OTZuX3R5w&#10;25NA19/YDYwoVI213RIXLvWS2BZHX/8w81afoxJ/AmVlH7GrWbpm7PNzqYSas/Jg4s14rYMu/HPy&#10;+HqZUiWYkD0Bs4NGdR22IaMshHnQSy45/F4QbhD3i8Rnvu0RtuEl/C5H8neScLUDCZYm0rP02fXT&#10;Ef1zrUwvUVSelE5vScqF2hKLv0rlut1v7kYTWwEjrnHr0kkdCJpzdcg5J2K8LweEXL/tSQRcg/GV&#10;xYT+Yptr5jwK5RWcauFqGP0CQlPfLysN0G7imUrP+q2LNxZQNAT6sbtwO6v0NvLAxH+22NE1IhVo&#10;92PI5fD85OQgzIx+WJkVqcQK34O7U2NV+tVxk9hE0Y5IZIjUnewkPivciUi2CeIyilVtfldrmVQ3&#10;DBIdpdRK84GvA1HKNmgUkUMWDZvxgZ2YJYLPKcShHrZhdzo7vpysykKA1zxtJscXSyfUHJrviJfV&#10;7m3qpGUhpIz57ZJaxw1unlVeDdgutk0l7XZKja7pfA01S4yVt0WY0fojYguhFlPpbgWf3WRR00gO&#10;W2zV8AClVmtomM+bhxlyPSgug7EGOLTyO/0ld3+I4X3ko2jZGh+MnbDoQVrxziqdkomwiO2LJavf&#10;8jqYkdyI/5d7/KfGKGK7G8FktHLNTMNwIf2QYqKdqGfMGb63VboKEPw5CY3mE4UNZ3wOe0+H2UFF&#10;vM4koaW35ao/KegeqUVpZygGwrHS/0fOWzEpgm/I1HTUn30ofEQBWboAPgyfH+pXaX9BkiMIfhDe&#10;70dEdSJYUlPk+6lgXNpmRDSSEsWNW/gkRKuzuadGXiWhC3o5mbkbMyy3oFmc22CCh/wI1/jC0zsA&#10;XrQ8hBSShBho5J8MnvYIItZmYv9sZSLMSOiWEzjDivxy2B83+fCXO9sEJHg0SHLnYbzWvkv+pYlF&#10;YbWip6iTdaS18Rc7x3c0UqYkUnx+14NmsT1h2E3FXiSA3shduszfCmCaFz6UyKMmHmtU0auPFN8p&#10;kCkwTDw8V+sgcqobigcPtREckqkweMDgJCo7rfOF0MrDJpBa6c4ICwcfro/1Msj9IrDXpTA0aqSA&#10;bZB/lcEytIXCdPYJ7Sg65N6QeKQwMl75jDC4LeR1xJUm+kyEkkzVBVUSdcmlREyMpCHxVgrijNhh&#10;Mk01LDMVZWAxKTyv5laUUZuNFK+UqjIABhP4TZ4MEoSMTpFzJjYxEXse8ncffX9GU0bNCV/2rhOn&#10;Cxq7BSYKgGUTj+0lpNTXF81Zt9VggL2RzH1Flq0sSVYQQGrGwlVL+9KLUyy67h4CErRoQqYwtQsN&#10;leM2YwHQMQpMpUe5k22FRIe3kIlJDt+ux2RWkcoEIBK9gaGTeorluHFbAaTlGGSU1bNBpsgEyZ4L&#10;WROey7/urgASYHA7zCn9ii0zUd57enBVGItp5H1HUT31sWkV5BBA4C5F/jk7Y3821ZajK6tKMlfa&#10;y1bxTcSiRAZqWZjdYYgFq0iT7Hob3l3z9WEjawB5RlQ0/8/VpdVlIQWJSZvbL7jfQPOeQQxaz8qN&#10;bRT8Y6me0Oy1YaxXaMHZJv6j/LOHmYgFYZ0YWzzoH57RgS9ug1GjI50rHw/a8S8ay6qHF5IWKCot&#10;UvsPMU2oeZFLCVJNBhUVCizi66uoF5UzIuLnxWIWH0jPkeoeYqR0F+7FQMFXKgC/NbruK/iKPCA1&#10;GDXcHsd5bFHt5XzG8OQnSTbT9LgyUd5ub3hTvvlryQJbM4Ymks3ffc6UMXWrekJlQF7l5nVzvwpO&#10;UW17l910dArIMl/CRwcFl739036KHW5hE2Is4YtO10aBdNlB/qMulU3r7ZwxoraPprMjDOPw73jV&#10;Q1SVBsr2C/VHNN6Hvd1LFt69PUUC1xVhqxrRXNBWV4q95O6kIPkfmK0+HODwBN0cYcLPSJtTJuS3&#10;3ImF2LmCs4sYYkmWB21l7QtguMow068uU4oGhMgvEbpSFIUaCryk/QxSQZ7UXCYs1FVYw/opkNaz&#10;LZG6tatnvMsIOPN+uWeKfvZ7lVP5we6D208YjEcfIfwdnbGwsoi33hHf62v0GofRv7bL/M+W5H/E&#10;kTjaUJQO8l7pcj88edHGvrcMEObgiG6bhVeLAdY+IeXPgPpsJsehp5ZTTy+NdFjJ7JZiBRi6qSQ6&#10;F0OesU4ZRFZMWGx9pDWIwg/9Ow9+Vqh5bf++Eq5G3mDIQUKs8Js+HBLxzqfw65YGn/LiobEhSBc/&#10;RGdsNJ/tTFELLCLy3LBd+vXg9Rc6oZAkzSh/DaNxW9SsEZSsD+uqc68ldK3eQnFfF+imb5CeT4dU&#10;ews1f3i0fMrOxUMj6FrZ8cMQE1IDEp9qrLjVCn7lvSUVp6Gjkv81QzZI4qKaq4trvg53pnhRkL+T&#10;ArKyaIEpcSkYWQ3enX3rHCAoCor8a634p7+tZqQeLYjWJfCcVdGjkoca9MIwuSkRrMVticXLcN+N&#10;3Lyiet28wdNKMzIPqDPr1ASqm1NRK/ZsPydMI/eokCffLa9NYhzGddT3dTdRUVChLuo8fFXLaan3&#10;6UGp7QHkoPIwtKMwNRM3L6yYDO8AmW11RqJXZArnJwBgGX1T+NEtuGTBlfCxuQix/ClZipKVAlTR&#10;fqCzcbE7Bx2L/gok7RcqrPP9wBO7azUMKKFNfgGM+Wxyg3Xkuw8klC0kga5fduUEyVRxSEFi9zFW&#10;fQgH25aUDwG/D/M0Q4ZeqMJopvxNzMPB4E0l2nhlSRt0f+U9QTXVqM0puiitTMBSS5OJAOHMN9x8&#10;2KOP4QneZZV4KkIbo2WfdOUbVECsFesNDUSqUShf96pB6MrckiHZac6PpFnrOsMsEObiDw+Bn5MQ&#10;1ENQDEorBXbYE7VQdU1lfn15Uf8Hxb64t2rpyUr4gSs0wlQWXi/HVyDPfqpz32CQlpxBwQWuxl4G&#10;XAfIZChC19gurNe80h4ehuJ3v5xWfr7tTn8+5/q9n4biB2yf1da7k9aw13b7gHd73A95h1ZfTWTa&#10;7bzeLJ7V6vW/aoU3uEqeDTylqoeiJDrMrjSiSXXb1H93LUnp8/Z4cQpDogkJ13kcE12BVIkpnk1S&#10;NkFky5DQRtsP8EJeNqYaa5lqyUZr0yuQd0fDP9hm6MvpwNAK3CsVEXYc8grcQ2avUbyKLL++udlr&#10;BCLq+gQPxvo9j4tVfeRHfEBQvd1wm7PfPS2E5fR4kmbYTSxvdwZECM8egurda3MbdilNOPWvwkPo&#10;B1ZEAkU8X7vPXgxhS3b8sQJzaaaphqkyHaiV73jSsn8PklBvfj1Gi6FjgpvdO+OL+MWNjFB/gSBH&#10;E+ivT8vet9bomY0nXv+3DBcs2jFYnsFbgcDTNjq4zpr+FgpaVK44ma0LzOOMUMiGIqBtBcdhwB90&#10;Rb0MfVrdw+NlD+AM9XltRlNDwaXp7F3oahX4cXovdf9+eXhmB+hQmTVRgVmQrlW3t0tGRO/OaFFf&#10;gdD0Ar1SRc0S39JkBMsUKFgB+CQqdFxmGAkf5TihsPigobWnnXQPJbwk8vO+W6s7HqAH/GmOnTis&#10;T4kQwQK5Wgt3oQDdwjHwCDf8tfStGHzbiPHWe41JTFG2SP/EAEIZ2T8Bux4kh4SCdGanxZADtUhR&#10;6EY6q+Iwm8Yqkpt+sZ3ioSHYkyZ49ubmKbKUgtkBNOIDQaPbw8nfpBi4nQcQe31v4lRh9bt/0Zp9&#10;Tj1av5JVaTsrBuYtQGsFf+34QCSYDJGU5D4DxhmE6y80CdaON6/eFuwXcyvF8mUYJbeZvcHPrxSd&#10;IaXIaN7jiIKLmZYmYC6Fo8MuXPji83rQkoRzXzbfFWvPCEZDZ9s1Hbzj7zGXAFVkPsVgeMW04sPz&#10;oGtpuX0rjnc4a2BFQnDPtwWXYT1tM2y+9mEuUBn83FDUDSj48YGDhtvpbaGrEvGmmeFO8X5ypkTR&#10;8rAnp5dpZ1UE5OsOI7wb+V7tGseUssch5DZWCVm/abtiZN5uDV7cHnCEeRDvPPbdB1giM2jsF8/e&#10;v1VpiIYbZmNG3wzSD95f+e56pvCIf0IQo3sVHNNtHbKSaIyrPGr2E8veeUc4OOoU34U5QkoMjGxr&#10;6a7IpM5xMlWo517efBPFYjm15LglOfXz+RZhZ9rgmX/WqaU8PKQeUIt9nwI5Pl61QDK8UrAc7SkV&#10;FMFHzTrK+I9DahFZY5oWr1o9HGi97y1Z9uWG+YX+n9nka0FjvRHGO6L4aEFLgIavsaEGZ1+JhrV0&#10;q+K3yuBwOCmiy7P+KIouHy1tVrltOFS5MuibViJYIKHQ9knhSVydpNjFINTX7naVfiqPvrCq7BV/&#10;5tFwiQXCzmpjOlJKLHSUwAITLZtpjn0lNyYKLtAlFYYSo8wIBLDQ2hGCax3Wd+iW0Dluvy1VJ0FI&#10;Pl4MMUWhQ5k6OAi7AYByE/GJYjTld/g1PkkfzTvqB8/RqCcfWgY4DhuiECIp5TO25Cap/IOHqsiK&#10;3ktinMEig3bR04Cy3cQI0R79le4yaOIhsMgSdZ9BWVyaAXhjJR9yjFqTeplBsUXNFCgSEpe6tFfo&#10;IXyAdoPBpKA9AeYL/RRdyswrr7vQBrkhCKpjMpVAMNVej9Dv+VpTPe7ya8T8qwPV6sBwkugLEiC/&#10;M02KRB0chavg4HBYudyoI3+oTV099FFFly4TMd9sgoPxhO4yCWJDCkTeHyEvP2/4i0cTw6lBqioY&#10;0T7hvEtOy3pWVFh81gpiUX1q7oAuWUUSj0ZUbkc21jP5uwtKvtmtZpYDy5xNiMDabhGji8U/+M2x&#10;BOrl38caksWrq4kaDa/ksgzckHp9LSSV4ftVQakrKuopY2gCO/NOQw3XGuWVui0zOgrJBKJD5ZjH&#10;nTG+6mRMl1+54yx3ZUWi5/cJqwLzuL92AG/RvttdigLloN//zj58j+4TmB2GFMKl4MICpQWzV8mZ&#10;uTGNP5RpwuY5wRw3Go+Qm+gMwboAKzgD+rHeEW3oXOJ7zJvjk65Z0Gd3Z4NrwtHK/MlZgxJQH2eV&#10;LOeYWQmN/PimEhNeEFnHxClmCygtdqmV/stt/ptlB7k63Cfv2PKafUTN05FZMRmtgYFK5Wxoz7B/&#10;MPOXIyIPKc61d9WdyqwPKPah1j0mInRI7GFhorrzRQAMzMWf8u5CgFh5RLGxS93ThCQqydoVjcRv&#10;wI8bU3h3An5AgGH39mgmepFfbCTTrB0toflcV/NZAyOxCriwpaSyc3w7yD2eirPCjWzddrcjwOw6&#10;PdlFJTpJebLcLXN0j5n6bIzxoctStkslfNBMdYlUTnX0yw2+G17/9/Tt/5MujcdPqiPdfRWVCtKa&#10;s9PWLsx02ECenxQmy1scRgD13IP2OipYWncZjdjf14KUU6aem1E64iwlxyrfEfBp/MOzMcGaf4QU&#10;Vg1k9sqgtWginGBDatHMUpCmI/sRoeMugiSpPyrA8FsiVfBQfNVB6yjLNdYS6e/mGJJVwbngkX20&#10;TSQqLyFpSK5TnoyElvDITXRr2w6QzUAXwQPwHcmNdE8B+l1KtiPj+TCLke5ZtXoI/nD54mLLbbne&#10;WU+TQ9SUImChmM8bZ7TwlghiM7BFjdQubGd9L58sJ9DBrukdLkG9uvAbEK9J54QnawkQGV/MDn/h&#10;LwKVsk9G5dlTLSVc/J1rBeDr86poiO3c+NNm9kwdNrAgF9MJalTQ+JWIc+FlSAMs2VQvxcatgIme&#10;PnDxcb4ZPfJb8h80j7n6n2CpZqEr54SuBSm7VLe/YEzPy+Tw+cPpmL6hNZ+6EGliO6PghaPcTiqu&#10;Cq89WRhja71JAT+uiytuBQtU/J8iC+vNpvIeFPrr22G94IHLA4YHGkm8cCF7nXe3zYBp9mJMUc5w&#10;Eqnq/FkdjMhLwXIUtyjHPAe6XQWigd9rs2TegGTFeK0UwZxJnjOwE2iqDcHsbo6hylgM62k7sggR&#10;mjeylxdw7Q5BJsNR/Cen+c3KOxx+WvinfOuwncHe29XiDI8U9O/v309OQnVMWEuAggIylYA8SnR/&#10;F6nyjDta5TtP9H7Jb0YI0vVrEsOLaexiNuFxaXnnkFisJzBCkk4X7WYaZA2JFVqazrMPaFRcbcEU&#10;weZj3PqHa1WHE1raXi2EjYWFKZE+bMc+RJvOm0jUDrjlg/aEOCQ00/2nVMm/Burcqh4XlyppFFVu&#10;zZ/9CleDrO4GGZIUVSzrN6ivVr/dlKBTvdQgQ4d0JpeibK0SPnQXQ9mR8dLiBaDHypi6Rey2K0oC&#10;ajk7CAmoXhryC5azNhFnLp03vSZzvF97+r73/NVhmb6OX+aK55rHQQWhBO3v+TC87eko/B97aP5H&#10;M/KvvGKN6V0WHIerrwM9XAoF+bP/536gR1rLjz4accM+XYuxMYqB9URzcVFpP1FvFlxkVYttxQPE&#10;M6aHUfTsOCRkOyyTugtPAlGQ7M3bEpeNdmWvX8l9W5KHgckz+qAzbcqT0uEhYsX4+Xy0L5HTBYFx&#10;m2AROWCAnjtLMMVJHjx8hAn3DNuWq9/V+hgTLdncDmsThRlhZMNjs6q8a2r00Oa65KyGYDNujlbQ&#10;dgNJqK5nJJQBVdN1qFZBfPPCztbluwFYv3Kjv0L3SSTGLGBEFvmcC+bVEPi4Utm3vK+KIWkdqGDn&#10;LQUW8ZrH8qL4o/6NJmUTMPuowHuu10SoodBUJeNg/PMOu8IX0iWm5LPK3EnMmXsyIu/ZkqKKGCu3&#10;XBDocectPYvvJ9hxGWSeCSvpvHzYBeuIG5OyXp4+7ZNKUppK5l/6NkBjLt81jo6+0niIVXyuEoyg&#10;QJlFwfV7w9ixQHvdzmJTZdpfqthnmD5evOJYMgZlsvAYJ4rYOFkEgKE1LVFAyyWwvPkH9JTCMwfV&#10;8qNRwzhbH8jOupYQqSGPD/syPdU+BAG5KrG02NDwNcYMrqo0MYmUHYH+Gmf+Xw3m/6gVGmx4dBkx&#10;rjuD4tAK2lsqEGTR5aQgNUipF3mbgUFVoSrUns5IQqpQaNlxo96ftY9SO5uP13/VxCHol9Upupny&#10;fQCPvpqyY3iq7y5UXKs4W4M3He57UCHAKZM5X6yEp4AojMDxo8jiUtiIKSvnBkKa4kWlr2VMn4vJ&#10;7+GheLbG+9vq36/BrGdHjwQAuel+gyjyX1/tCwtyffBxUZ6vhZ2lyXL0w9bRushrWy0ffOGc1+Ve&#10;QzJu69o1Zh2ybwiD3lF9trRFhl8f8fnHbsh1qDDsCoxQvyTh+bhvUfcmv742cI76lv1Mv/k5DGSM&#10;gdDbZQPI+doomnuunb23P4baUr1snb0L8vfEKtQYRaC/kz/pwKLychBdbaXrGYdGIvjFZth+1FT2&#10;IFgG8Ck7N3hsrBR8Yu5JYy4h90QOtgCPWrbOi8N+FrDRe/lrYT9QouJ+Al9j+2lf6AkN3lNes59f&#10;6QVr+fWPEY52Q8suiJUj+FhuxMQn2zRma21mt4WJReS24NrbCwdQYB0qC8gVar26eK2T/Wbq7xpQ&#10;tv19UJScN/1eRjsTVXXa4mpeuMON+Dp7nsCzMVD66Xa+8YVUC9L7gWh9STVRCjzKbW9Pm7F+CCfH&#10;3HMFfAZacrafy19/3pdX2D1r99uatqO/b3rdTTQpxMqwLnByIIbl3ingQUx+QB5ibEUtG/9LtzIg&#10;/nBmY5i5lPyDFdQwvukQ+uZvl9Cb5jMnA0nA5+Ee+XzPuSqt33IPU5v740d/sKsSWDPQuLJVYZb6&#10;g7rGjOjLUFpoPr4lWC56iP9cULoY6IQkxzCAjOZTge4j+I9lr/3s2rtcMahcMP/Q2UBbE8v64y51&#10;FasYAC+ocVzIsQfkrj6awLa6wkN7hPqHS+XRx9e73t0DqKPPExQfpHh4tJyFlgYkXWIjZEc8f13e&#10;C06/DKaOPw8xf41jNWAUPlVFeWj/O5OPiOpPfP6YogLVQtpNg/v6WymIBEBWpEZIP+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fbAABbQ29udGVudF9UeXBlc10ueG1sUEsBAhQACgAAAAAAh07iQAAAAAAA&#10;AAAAAAAAAAYAAAAAAAAAAAAQAAAAhNkAAF9yZWxzL1BLAQIUABQAAAAIAIdO4kCKFGY80QAAAJQB&#10;AAALAAAAAAAAAAEAIAAAAKjZAABfcmVscy8ucmVsc1BLAQIUAAoAAAAAAIdO4kAAAAAAAAAAAAAA&#10;AAAEAAAAAAAAAAAAEAAAAAAAAABkcnMvUEsBAhQACgAAAAAAh07iQAAAAAAAAAAAAAAAAAoAAAAA&#10;AAAAAAAQAAAAotoAAGRycy9fcmVscy9QSwECFAAUAAAACACHTuJANydHYcYAAAApAgAAGQAAAAAA&#10;AAABACAAAADK2gAAZHJzL19yZWxzL2Uyb0RvYy54bWwucmVsc1BLAQIUABQAAAAIAIdO4kAuTbEs&#10;1wAAAAYBAAAPAAAAAAAAAAEAIAAAACIAAABkcnMvZG93bnJldi54bWxQSwECFAAUAAAACACHTuJA&#10;0ZbURA0FAAA6FAAADgAAAAAAAAABACAAAAAmAQAAZHJzL2Uyb0RvYy54bWxQSwECFAAKAAAAAACH&#10;TuJAAAAAAAAAAAAAAAAACgAAAAAAAAAAABAAAABfBgAAZHJzL21lZGlhL1BLAQIUABQAAAAIAIdO&#10;4kDFiRed+TsAAJk9AAAUAAAAAAAAAAEAIAAAAFmdAABkcnMvbWVkaWEvaW1hZ2UxLnBuZ1BLAQIU&#10;ABQAAAAIAIdO4kD9tX+tExwAAHgdAAAUAAAAAAAAAAEAIAAAABSBAABkcnMvbWVkaWEvaW1hZ2Uy&#10;LnBuZ1BLAQIUABQAAAAIAIdO4kBtMZSXW3oAAAp7AAAUAAAAAAAAAAEAIAAAAIcGAABkcnMvbWVk&#10;aWEvaW1hZ2UzLnBuZ1BLBQYAAAAADAAMANYCAAD83AAAAAA=&#10;">
                <o:lock v:ext="edit" aspectratio="f"/>
                <v:shape id="_x0000_s1026" o:spid="_x0000_s1026" style="position:absolute;left:0;top:0;height:7100570;width:6090285;" filled="f" stroked="f" coordsize="21600,21600" o:gfxdata="UEsDBAoAAAAAAIdO4kAAAAAAAAAAAAAAAAAEAAAAZHJzL1BLAwQUAAAACACHTuJALk2xLNcAAAAG&#10;AQAADwAAAGRycy9kb3ducmV2LnhtbE2PQUvDQBCF70L/wzIFL2I3W1DamE0PhdIiQjHVnrfZMQlm&#10;Z9PsNqn/3tGLXh4M7/HeN9nq6loxYB8aTxrULAGBVHrbUKXh7bC5X4AI0ZA1rSfU8IUBVvnkJjOp&#10;9SO94lDESnAJhdRoqGPsUilDWaMzYeY7JPY+fO9M5LOvpO3NyOWulfMkeZTONMQLtelwXWP5WVyc&#10;hrHcD8fDy1bu7447T+fdeV28P2t9O1XJE4iI1/gXhh98RoecmU7+QjaIVgM/En+VveXDUoE4cUip&#10;xRxknsn/+Pk3UEsDBBQAAAAIAIdO4kBAdmth7gQAAHkTAAAOAAAAZHJzL2Uyb0RvYy54bWztWE1v&#10;40QYviPxHyzfafyV2LGarrINXa1U2IqCOE+c8YewPWZm0rSckYAT3DkgIS4c4AI3BP+m6t/gecd2&#10;mqaNSpeyq0W7Ub3vfHjm/Xje553x/pPzqrTOuFSFqCe2u+fYFq8TsSjqbGJ/8vHRe5FtKc3qBStF&#10;zSf2BVf2k4N339lfNTH3RC7KBZcWFqlVvGomdq51Ew8GKsl5xdSeaHiNwVTIimk0ZTZYSLbC6lU5&#10;8BxnNFgJuWikSLhS6J21g/aBWT9NeaJfpKni2ionNnTT5inNc07PwcE+izPJmrxIOjXYS2hRsaLG&#10;puulZkwzaymLW0tVRSKFEqneS0Q1EGlaJNzYAGtcZ8uaQ1afMWWMSeCdXkFIj7juPIMPsGS8QjC4&#10;kbN4lTXroCCQW1F5kBHPpFg2xoYsTj48O5FWsQBSRkPbqlkFSFz98eXld19b1NPtjmnPZHPanMiu&#10;I2tb5ODzVFb0P1xnnZs4XmA1H84L2mDyc20lGBk5Y8eLsEuCCd5o7I6dUTsjyYGJu19O8vfveX3Q&#10;qzBYNRmQY9Q82G+KJMZf5zRIt5x2P5Txll5KDl/RavXZSZGcyLax6Ti/d9zl939dffMVHOeTXfQO&#10;TWtfYqTNsUg+U1YtDnNWZ3yqGqQDnEWzBzenm+aNHedl0RwVZUm+JrmzDKmzBYY77GphPRPJsuK1&#10;bvNU8pJpkITKi0bZlox5NecAgny+MAqxWGnJdZLThik2/gjKkqIbA0bLa8XIBAWQPAos1nGF56TS&#10;z7ioLBKgIRRBTFjMzo5Vp1I/hbrLmp5KlMWid5iS2fywlNYZA+08PaKfWaFcVh+IRdsdDh3H8A9Z&#10;2M5vrb1eCCO0uDG7NdSIsJsyFoSp+rCgdSswD8rS05w1hDxadhNsQQ+2qx9+vvzzR4DNpFk3bZ2i&#10;alcg3MD3R9HYtpCEkRc4EBFUFvdZGrleBDeYJHUhR5FBZ59kDw7G7jDMxvS7FYbo/jBQFKzVxPbd&#10;kOiEoUylADPEqgGCVZ3ZFisz1L9ES7PBbi0ih363tCAlumIEjBA9Geisu3djpPXQjKm8fcVs3fnQ&#10;gIdC1YKHpLlYXICCpQCw4XbVJEcFUH7MlD5hEqUPnSjn+gUeaSlgtegk28qF/OKufpoP9GHUtlYo&#10;pXDJ50sGIrPK5zVwOXaDgGqvaQTD0ENDbo7MN0fqZXUokDau0c6INF+XvZhKUX2Kqj+lXTHE6gR7&#10;t87vGoe6LfE4NyR8OjXTUG8bpo/rU6qerolALaZLLdLCJPW1d5Bx1EB2GclUw1fJ8CFMb0tjz/Do&#10;eaMZ3muT/jEZ3vWHgRMgH0EsvuePvW1m8YdDz4/gSqr/7pjknm77M0TP4m+J3g29Nea+/e3q118u&#10;f/rdok7AjnIBJWEH17dUglgYBiNq705mvuMFPo5cFCBvPIqiYIv63dBxQYVdfNwwvC88RZbrqZRi&#10;ZZJ3RzU2/HdnHQ6OIvfprKPGG9NaevfIiH/G77WgHUwhIww9Ovv+X9m0o9X11eK/ObSE4V1YDv8N&#10;ll0HNwwcvIHloTdyIsg3jjFbWAY5dTjbRTVvsfymnwzo9oG/V3DjC/ENZes8YE7JpEF/4wMaX+sd&#10;rsuHR63wjjv0yXZKumHg4d/NpAu8IBy63Q3fxYwADXLES98eXs9VDqdN83nHaN59i6IPSJttyJtf&#10;zA7+BlBLAwQKAAAAAACHTuJAAAAAAAAAAAAAAAAACgAAAGRycy9tZWRpYS9QSwMEFAAAAAgAh07i&#10;QG0xlJdbegAACnsAABQAAABkcnMvbWVkaWEvaW1hZ2UzLnBuZ429c3AlbfgtGkw00cS2bdu2bdu2&#10;J9bEtm1rYtsTTWxNfPr73XOr7j+3zpmqVHX3vHt37+4Xz7OetVZHKcpLwH/H/g4CAgIvJSmqDAIC&#10;2gtsF0KDAVu/oxF9gR1QF2UJYZDaGdxTYOebhZCcEAhIQzzsuxEEsA/jKKnlAgKCMPzfH2gqDQIO&#10;CIh3npSokKqn/qUelCHqyJuaJBiYump9tJ5SQ5Cm5QIRPHToTjRleaSA1UIJtVooqjfaaQ7pEogw&#10;WNBDrkztc68PW9QXB0/agbNUoCDY3rU/L3vTf/92e/3epneuLsC/dijc+9iWtC0beGwoLWH14Fu4&#10;MrBhN4Q1ROjM0Fdx59A7sSfW5KoXNflxw+2JenfF2U57DtV+V7JsPu5AVGI1h9WGG98fFb6ll4Xb&#10;enkZuRpUjdibpXeMCvtzbWU4YXb/VKP571vZ1l3Js37DRrN/Mdpu0jh1REybH7gx/i7Y1GfV6YHV&#10;IPifNtrLZvNfCdezUNpZspBN61NysexZbMaXndNp/uMyfRdq7ayquJKDh9Lt99unOhB2BVUFkNGF&#10;cClNs+6RkzzWzFhGcCbMGXI9r08WWr8tWb9N+89UvW+9wFqv1n70gyOm057tB0Rncjhc0TZ7XG48&#10;hiAKDNPeNaCRYmbN2y771PiY/PdjKy2O9Oe0UO+LRB68cwbyRXTo0FttDBG7tn8zmvfon3+9FZUP&#10;NvFmMrv8nZLL4lj8bvSSZKvZ4/04o8dr1LSeEMIcM52QnHfVsS8nZFNVX+CtPu+w3ZT8FBDWyv7W&#10;7pVVt8GTIx8xFKfVo/+12XrdPSHw70/IjHCZJLEylmizPIrJ3Knb1UMGi4X79bpd63mxdMFqJwdk&#10;zR4kfGpbngEPZWNcqpnQ3DP/OyZ8mAQ8d2xAe56G1HcGAg00S1iHfqWw+UKE96OjfmiB6Gk4a21a&#10;9GyFApzc3D776iA1b7RePk6d1m4mxfDWuWXFOpTYQUOlcbZBBfFXSPElGH2ZQHGDSe46o0N9sutv&#10;m612m7q5WNXY2oH/NWY4dRapQIExW19/sQIzEs/l1CIcT6mArQfXH7n6NjIyYhm4bO33by/CClsF&#10;hbVUtLIDUt+B8lsfbvqldiJ1lWDWWbhs8rXaXwQlTU3KtEkzsynb5QWw//rOvvRIClSNVqn58Goa&#10;NxykepisRxB14PSfnKEB5aR8Olc2VLr6tZ4BJdEjaZazJF+SOy0came0LhTPHG6zIOb/vmHF9wBH&#10;e/m/PlwloObyh7J5AXiKZ8tyFVyCOlawNt4iNfo5PHWfKRTD3EL91n3j83lyHyu7ziH8hmwD/rA5&#10;PCEi8Ttjg+n8EUmfppjoSKwLFMAdVKvuFNI5sS7nEXUMabCel144FvX9M9+R5V0eMlD5RK1b89+l&#10;pUCq5mK2jQkQFiLY4YJZbHTgsLpyeivyra7eU8sa3l60dxCzgvgx0O9dXalh/3ep3pBNuKqOFoKh&#10;iN4ynPuWxEOMPcJvxL7k8Ho6u1W+Rokm4wslJxOnsZn5fwxdZeY6aOipxWdkGPp0VWW5Pba7PNp4&#10;aorhVjHa3f7rqGdYr+An649r+yg/9mTe8gTL7D/Vq0asm05cM2uNWn7s+fxioHb+e3TE5v+kpcr2&#10;lNWQTK4gXPhvV7j5Ou10cf6jE9XDauf9RToVjiuXZud7O6T6nGJ/QKyCYTED9wOczWehXJf65QZP&#10;9PdY8R75MrHsa7W1K9NnvLV48fzKGp22mUw+mqc8zICAL49M9g/UbZimUh+PL/WazXeUAPPDsUT9&#10;8x3U5jA0dtVpafVc3K7nDel6laL5/K9TR+4B8B55nM4/cnWD+v23dxMdKHPo6sNKgmE7yJaVrN/n&#10;mQT78Hsgiua/eWBr1SW1wdTNNenmY/432vUpsMM2SO153ucd3NlFyrCgY27wWluihGnuqN03BXny&#10;EWt7da02e/18pIJ0TrYGLpHV9Gsp+XgE1AgnxtDMoc24sJOXqtbswC/7U9jz5XO4my0kLscSSfQh&#10;tuDplvecSQxiEfQyLY5nqvpzQC77zcLcjyaeri1BXW//m53cPCp4C5ikWKu/YTDFy4I785pfQxcX&#10;mDFv97tLgeqcypRbREQHu2HWKzSjRFClMS6I/YGX2yKai8sCG/nv4zUvvzke+qy7RarWpLmA6XZP&#10;SWtN2nt8SZoL1U8FNl56cDurTH2ioHrb1C3dS/U7esT6Ef8M0NK2bpjhN2l3w6mCweYuS/dO9eIl&#10;hujzy+Vw4K4CAnUGgq67+VqC2HWWJrzGv9pPdD+OID2XjvgmZYQjYq1LOaPW08DWoTN4Xl2P/r8W&#10;AbFnDQcTdVty31Ws8pOnZ/jRb+4HVhok2ki4nyqPv2B1+9YUaY4UN9Y7qeDYncHNXkY+VRD8Wwgr&#10;48cPO3kGth9vWQ+zUJBr66u9NgoQClh2byvLwLY+9QhAev4mPVxqKGu1b41qUUUU3le3Vdr/7A34&#10;h8Dz2h7geZkh0YUzP3KMK/0usQB5ppuhu+Ixl/ASje6sz66tpbMrp1C7yY+T9Vw5DW+fuGDdUlpS&#10;AvQwezqLE4mDf2hoaFKkSbe7sRIkUvJRi0w4SEhYeCglJodjh/J4zmDs1u8xM9WiCCtiTJk3G7pq&#10;A36jQdpUEd47AlQYkNHIctdNkxb+rtd/WtxcvfF4LRlPYsXBcSdyDsi7tndomh0E4/UdY0esg4yo&#10;Jlzhq9BudESUFSCevRSbRoxMtX4ZpUvgex12XfdWGfT53/aJWa6BI/LONVstSiVTGFHR8rFAZGgg&#10;IztCvyFiBpa48/BSDJYyjOhR09MjwMBUqJTFRTHlC9OiTY5fT+pnVQk7zrhoHeFKGyoNpi7Gewyy&#10;kl0ju1vJaXqWXQWFQCKGc0jE4Ic8LBmUuii4cDo2nj9q58iDu742qT9jcThTGhqq3mDwLlTq+XAa&#10;3+6PWKbqqjACg1qyv8Bus0WE38Qo0+9mAJahZ6tIg2GqED6fccX7ZgAKR+BNN1nDQMzo0OLYrHDG&#10;6/4vWRmZp33JhJCvhnGqS3ncP+H5ljKHUbGWrrDlK/yroZw/5j/mbNk53tq5fqDhwWsYIzKVzN72&#10;Z1k0un8TW+nI9JypGmwcQysd1f8pJRs7OyUnNdOenZhVzDZ5uBGs61SpSicpHQ+VOB/Oq9QpmET1&#10;w4KsxGBmTIqfIEDa7EdQsbLaZ4cMBYtL8qz+T3Gv7HiIRtkG4lUbGjXYtDfOe3dK+bMsMNTzj2mZ&#10;mrJXyNA3CNF/mnacUqcHZqXPmWxN69Vh2RwFIJDgXqrWJyvkQUi9WFIYDT76ats/Uql9EQucO+JZ&#10;rqOT5iu72cpj0NWimXr9MPqOCK5QMJUs5krTsFZESRfBvjIv0CVUz7wVOQkHPbz/MaKyazql3lQe&#10;6g9K2cP5WKh/v8LWvTqoThFxEupGw5SV7lCnTLE4Ri0uOdbtcqarfeZwaMP8mCtHy4vfXTFeam0L&#10;rwkgcd3TqeKQ/50R7aJOOJNQfqfq3aDB94yezbNE3m/qfPlFpyksHDy+rxdig2VRgjsB8bTTtuIA&#10;F3puncyq4kumkJlZJzWtRn5MjXKvKgXmJl3Le2TPD6Kj1Y+Xzkxm5OXu7m5sbKyru8Wx6xtCCGq1&#10;ZlPXI74g5TpjZo48ZVA34NeWC/T4QhKxa+9dTEdim0Um9VhdBsWsYWeT3K2EKhOznRFbcVplbFjU&#10;V7Df0leVq5T9eKwN3nKY+6E6zX1fn12y8GjPKRN+vtW0inBp2lfWMv3ONgXWsm7kEHKK9ZS2qwfd&#10;gky4slOdGNsu/Xj6XKkQNXviCEeXM7Eelmg413OVrDtZalbdHFULng7qJal3pcf37bz2EHHCNr3E&#10;i0f8DA7eH8QTB6X1aNp3qlb0z15eyfyLU0XMhjSHpavxk7z236uS9zq0UsvnsvT7Fu/b0VRP5K49&#10;6Owhs4ZiqEw4aHV5ag80dxN99F9Pl3x2r6zRfygz6Himpjilj8MHL9h89AUPKRZw8OV5tGONheBX&#10;b6+db2JE4Pu5PjUE7so7z4Zk40ZSyb17Vz+HX8JidsFcmdt+ORDAVSA7nLGaO+3y9QZk47RQll4D&#10;IUAf/nUBCzVd9bKxkd1hWyz8faE3XeQVSuOJWm1368PZVwBwnklePmX+KfYcXYqLgLHntia/vUat&#10;0Xc6WpXXU+y7A57SNxSNT+zlpt1rhww77+ojtdkv2JM7VCz659Rb8wqdLw7BurHO3ZFuphfBNwME&#10;D+M/Uk25LgZaJ02mGhZ45zsWdzz6bO99QrnUy//duIW8ZPufTE2bgemfe72LCG7Ne8JDfOCDctOH&#10;RDhpSA7SR43NDw8CJn2nPXtGQn/R6rwnQn72tv69XVKSG83xRqnNdv/b5PBl3/o5iJqshaihvJsh&#10;vfN8sPCbICCX1XFMcWVwcFQFoZWgpTpVg+8oyKe5fDiVDGZ//+696tBfUfXXDGmYFZ8HFJr34nlG&#10;aSOjptot1/zN32cf/pfdT/WYRDbsqGvMcKHgziQzrPzr/gE/KPiGTbvhEfGhJXC8Nwfrb/Eg+m7e&#10;YHubFnl+4b/mRnsTGDVRyauuImAECHssrvWLxMwarRWRg8P8JYssctf7AgSozNUaEIinOdUy2yyF&#10;nsPsYXNrZkZ7U9C8k30u9sUZtVFDKNjDOHxqq76GahUq3mLEwd3IQHIbaTfLvvoT/D9q2En3LFC+&#10;l7Ml6Z+fw94h91C7iijstKjgx//0/hME5cqtpzEzR9qiH3y6ed3NYnoy9zd7+uNRY8Xcdr4Q4nv+&#10;DYaBb5BskRaL5Y3h1GA5R4t2TW4qBjr6hClz7d2Z8MgW7cehXAf0++kRf5fv+5BNhL0v2FUIwfZO&#10;6AEtuvmfOSS+19DcLscd8yatdiULOMieEDq4mJvNHnPQ54Rkjxx6TVQgUnYcRYHHMT47P9/MFwIP&#10;kXq7uJ99PluuAqKR655n/DjEDStzeMpAGwM7gjwWi5niMotiUzLL2O+mxlSPfztcjoupgxZPp6an&#10;U60gdjYruVU95Z6pNfBRtwN8g3ySMRD8Ir1/NsY33g2Pq2wHe4c/XEa74ILwPXrXDOQ3pdfcmD/0&#10;jv3skbqjkMv5Hj+VzeWy9e+26lO3x+7NPVa/wWsS3RMlzn6lGquUMXooxrhIPHZiYsL7/XZ03jmj&#10;NLDltILjFJU8wTQwS7pEuLr6N1TvVX+W+tHcnAY4iV8IyTmk+GtQkuNKmUHz2VxDcgbb5uWT/DY4&#10;qIUSEV5zxaGRaI6Sw0lD6874JdIOmvcgcdt69Q2EZCwVHNpfWJd5Rs9FrRPfk4IIff+jVBqN2vc3&#10;ByfgAvB9gVUNg573dc1ERDyGltZZUTyP2+0sDEM/35haPcHNSDpnzEdHLYJn/+/rEGxnXSWf6bnM&#10;TWlYy8njTar5da8fQasll/uWhx2Pe9zPn+7ByGJhjt/lAzhV6xbl+eaoXIeSncXkM77LgNph8noy&#10;+qZlSeAy2W9xJsqC7Nbo92xonVju9n7sFUXUkhpISkkJkX9j4ibXLltdrjIwKP0xD2VzvlITfVqW&#10;56+teaJ6FmYZjlyKIvSnu1VNrR3FAdlVV9Xn6hY/CMktjlRMmFJIMcF16C/dNL/955PPNQ/u02Ah&#10;8b/kg9K4BZRaxNzN4Sp8BUUIxTMyJw2TOlK9sTG5zkxnKrq3TMnEEDGuQdYMdgEWBi3KWXGmVKH0&#10;zFRCteNRitzJCYVe30vhX4Rak2OqkE72QtzqfUkPCs6vZimqOCNaEOPYySn2JdyOZTsXO1VCb14t&#10;TkTBqMTZw2GbhoQYz88Cr55yoqFDe3/kXXhSVKs0sB42QqICCg8FLJ59llWo5mDLNcy1VAmgaITD&#10;dh487+7FgVWlpuyFnpMTmv+s5UqqHaVWtB2BYv8djCz6509bd5pImI1GcxvB0LqvQ4sOxrBvll+z&#10;juAO+ohF9jHLWaW+rzXX//QIIGsez9v2uKpSOVP0V5zwyhqQRFVKkvfOBAgvSrqbPb8J6qduiXBO&#10;dhf5+wiqcZxo6QdkPkEy5kuYKdEZcLWOaO4SPLd8e+wMe8GX1r9sTkz7Dv2jKWt6qLUH1A6v+yn1&#10;38lHbYvk7HBXqw8Y5yDNMbsgTceiP3e+yWG7ojkqqS/zwnPZMl9X+HK4QsjqAhL3mMjdDQlYRe/i&#10;Ttr5nc2Gy2+QY+ikwAmH9cYRtj+j03BkSNqeas5lO0uYZu2530kzMryoqLBgaFY+wfIgFfxMLkoV&#10;ftu/GQ4/aYSH9b1dOoBqHCiUHetOziigTDijaifGKXkuuyDuPZl7erbbHDtM/9jz5uvSK+Doudra&#10;BikXs0sZW4K4Qd36nmYGowwx6JooSZiSUMDhEko1JkERek/iRd4qDhqXHwUBi9HunoszmNyLJW6B&#10;9DQv+/zw7/aAQj77prL4e7dVq/W0e856qRixwq9Msp6kOlmGudK/1OPgN4dMnmKNE5TiWHVoNtDd&#10;3VHQ8bx/clM4Hf/0/47FcVHoQsHhci5+S/S0lojHNxujez5P3erPMt3K0glarx1FzaRMKJuA98ol&#10;ufEUrp5k3Ry//MyEnEEiBXVwHnrZqhwZHmZkb7y+kqZ+IH/2fZ8e6FHKj6A58g6aoPx2+JsXlykc&#10;J2ZUL1y3IublpmW+sNrKAbUfibXBZBQhVjwk+VVdtmoZOxZyRbsyyVcMoq+xY5Slk2pMsJMchtsF&#10;Wzw4Pfv9t81q1t5wEhghQxqjtSZq8q+pFeAbrpotmhyguevrBi6k26krbjhknm2gOCBPYvHROpqm&#10;4TkkWU73nNMKCHXcMC0R4RAetb0RQSU8j7Yg26Wv1rJI+evLp9HZjCFmfVGiZWN9muk4NCOrxeA7&#10;bif6IgJJKr+VUxskXjnnpXF4dYkc9Gil/vZpoo59NlfDvpbbsa69vTis+Ys9Kw9sqo3J2xB5vcRC&#10;xVuHwy+CvTzyd5ZtR+bk1lnd/VHSo/yYqSwDWjtd770g1JcBje+8S0OOBoo29kx5r3t9tMMumlP8&#10;o9OBTwev4nzlqhPxrDMzmN//UcKr55zympC2pljT+mBscEd5CS8emuKMQY9IdMLUjFCySxouy9vw&#10;Mn5szEn+9cVmNZlodlyHn2gThp5CAf49QQiqXqY6ecqZYc9HbfKAPxgmomVhYzyQ1f2Oae4M/Nk2&#10;ZNxyEZ+nr2bUI/Yd418M58pNWfK0P8+qz/qpkYw8fKkIi2I19/NjpYsJY44ba/51/GyYQ0aJKjRM&#10;ll0xcl2m15YG4yENzbi8y/g/WDXYqyiqu6WkKDUFTaQtmwyDL5HeZIXWdNf6x6mibYycky5Gclcl&#10;WQHZY4mwqejvWt7WYxNrSkDIdb8ZBXpfKPJXImIOrHlquE8HMec1SvfXdGdvvTyk8+MGcTx23KYp&#10;hR96s7VRKxZq59asxDIo1dt13dtoWOIHBx/8TFCkS5H3u3e3RRLjipVTphw5syw4E8lnsoYAJniO&#10;RFyOm6nkAXrOiYJ61NnL5N4M+C9Wvm6OwSl4iKsWMXw2XEPtuGBfppJq4LHYy3H/kU4N5OWvayuP&#10;eH83+gLvzf9bZ9H5uLlkudIQCMR3Frin/vQ2iC+Fw49BGvZgKM+nML+ndKcF2D4k09ZHwUYvP/Nn&#10;L56dF+id6FbTx5NX9O3+KInsvZTml22n56waOLaLYNpWwikJv3WEpvm5v9EK8NjerByXEVzxXiqW&#10;6UXBTpOj27JkjEVixJyz6JpOReuAwKkcvFT3ADHfu5dBVgPPbjR/AwqPLenFgz1kfCbMbBsrb42w&#10;e1JESxUCRGPMlcAqONsb3kOOCy8lsKSpILr9s/rC+F4zbEq8uwtGRcXAt3wLaajlvviLLiQcnoDf&#10;eWk4j6IBXb0ATYF/yXxw5xc4B3+b2bmwCBrircvixtibdVt0VrVNe8DvuE4+1cycraxx07ECnuDz&#10;EkO5NH9RtiCzYyggN3v3zX+M9xGYTC7DlDXVhYwkNyMdSmj4JY2ClFICHpYoVDu2nM30iMVYfp1P&#10;JKhpSrqvKC8Ek+XmPR3qRxe8unLatL8eYPxscm4qSWL/p1g60FdXIQptjy1ETOWd4fnvn76RsDB5&#10;Wb4gXM+oe4b1hKY5pXcHJSOlgm2rve+oTOp8eOpRgYxwj8kDue3xLFY/o8fbFnWfHBpG7Amjx2wY&#10;pVlD7nGkQMS+jBfDdFm+d6T9HRfvCK2q2OJf0BI+evtu6V7xXM13+fuiW+Uk6joFlnhU2foT9cOo&#10;LzYWyIUz648XpzEsMsbTCKy+SdGfSCa8JN2mSf+TPoG2JqZMHTf9gEKEOSrnMtpX2HLEDM2mDKTS&#10;WswXSGg27v8r7sfOx87FK1owdRTX5lFlH4OsTfkDHxWdi2gBMQUOW7XL/TIxOxaTCSyDMFWbYTHT&#10;7KauaexXamrYFIDxFZEis5hPk7o6azVMW0G6CWpx78DqhRrzfO1weUJjcUX7wtS1K45S4oqp58hb&#10;NK0r9p+6SpMi25Z7RaPXaLcIx62UG+KRx4UVtzS3FgbAypn+a1fmcSYoWLg41FceygzdQN0iVFp1&#10;WhTjjg7uL8VduxdzlhP403WiGx8IvdsP3cfEs4tU0UQFwaWcVGeunHKTxIysbB2eyZ09g9/z9vSd&#10;7AR9SaRqWduuemRQMTDHVW/JxCInR2OVuIh72s73zsG+n6aWTHdoDD+VddZtfwG3Tkx1SHDa6/44&#10;4OvjOX8GEcWf0/lhbKPFpu16rcF/6NVus5Wox2IWP0HE6gfXT+hkxWqNOn3pkoXV1eeieH7vt8u2&#10;+/v7xcVFFWXlw+9hI+F8TIEWlOw+T7b2tD0tkh6nVwqLMr/oxcicW+au6gfxkCu+yRQVFn3pflh8&#10;QMJbv/0QAcuoWq1257SzDgltSb5VT0jOyoJdqYwhnjkuQYBqk1hVaonmvXfwQVI81UfyC7uLC3Tv&#10;16rufotnCL14gFnfa7pxjQzgXNOiIOzm14QhBoMMmQnJiRSiYhuvpzXEJzX9HBT75POGeIAbcB0o&#10;HJnDZL7DZrraDKeNTuVbXzeTo8sGCZLBxt9FCb9f6FLjAD8W0o1EY6d42X89otFw/GcUz/+0ttXh&#10;kvjvqut6J6BvPZ3JBJvVMhBMvOlqOApl7BnxOxgPBFiQLHkOqxdyaCuRhQL/I+pPKTUI8+jcxvuS&#10;NAP7f6RYAbZTqyYC7zdDDSZ9T4/3NLS0Uxgwd6Kn2OLGrFWOZoJBMk5pMebMrANd1z0cjn8ESSX/&#10;lshwh5AbJI1vwNu7o0e6VLlhtluP8BlSlOl8B6864frLxTw3od33wtRzKkijqBgmDkfsfBCEFIeA&#10;w/Y6+vUBl9GwQduu7VI5TjxfYOPBHY6XkJEKY60MLmTnTjOUOQZtu1Vv5GrNtJmfI5ToFnzM22Xz&#10;YpvmqB5XxDkv5SVRoEaLVFpStncjAkEQEKx4OT+KP0o72hkOj++PGadcTiadgxrVsBsDwZMIYtI/&#10;A+Rkt3U5AUoJGH+w6L5dD48nG9JNwGEy/mkYJfCIr44AExMTw+6RNkkhxhcDzfYcc9hoppoBza6R&#10;NOh2pSIhAYehRft5D3uoFclXjz4tNSmfUnnncGBbDdOucRHqS92Xt4a/9IB4/2J0Xdazwvfd/TXi&#10;7bK7+8d+VHS7fh3LyeMJZuzn3010A9/1Xpm2VjweDOiw72Hdjxp43O6nKw0yq+x4PEVShCWLUpCG&#10;B2tWDIk6PdE53GylTh0SQh/65zhwmavdhNfYcegeWs/2m7FBLSD1KLe7yzar/+U1W1u49Zd7EvhS&#10;8vJgOPv7+2dLNTpV6jX//nmSFKlgDVvmZuWc0AXlTGeyiWBfENF5bDiVHh3D1k8klUyGDoKlSi97&#10;9PdD4fs6jtUXMHT/24dlYBtQB5K5Dfu2Qt+3p0sOh3W4ArbMmDU/21vNpdtdYAh+mE9TYtSRj443&#10;g/0u8LApk6WrXDH6XoX2vD+hDxYmtfaCkzcjYw2+iOhBEqK6N4GjhJhGoRHxW/T3+yH9ebhKmfyi&#10;grmK79r7ovslT2C0IWnnEOfajPCEvO7WuKCt/fI3Ra1VNn9Di91lBtyonXwTU326DrI5cFsicKn8&#10;rEGuIkwK5M7lF4gXU8gnh0RVcVF6iYTUzNR8ZknMKnQ/92zODK4K8nDdaKOYEU+y02DFDLJF6Gby&#10;jiGpdAtWnJns6IYNLVXjFi0TedyFE9Xm5NCczh8B0sVjSNSNySzID+TwzEgt+cXiMguMukwz+pyp&#10;uS5yJr/2p9o2xiV84Mn1zPUbFwhFJ68lgndILoeXpJdsDJY2EGB9uWmrt33GZULY+RDd9/c3LURE&#10;aGwOOg8fen8MKiB7bNiu5OPzUfL0na1hKQ9XlC6ONyQro5hRsm1fiB5bn/ziGE8IwsnNQZ5noHhM&#10;sjChhqjMeWCsejCOolaoJC/qAQXSL7jpIqQF13HOfHphQ3Q9TzwSjaxhReYw+XImqRNibTiIMU1W&#10;c+cNSlnkMPVi9p9jIGyQFap0CZQuy5ANEl4dG5RCvZoZRXNohtFrtbJ6gdL1MBywiX+dTZ9JGKjs&#10;I3KuQlyP53RSA/A0V7wzFbIMfH3o/f2H4zS4XqoX3eTsSvSntCVTYDKDHaFFnDpGt97FogWs55E1&#10;7H8gbcA4CzdBs+Epyt1tIkuOU9Fj4WpW0p80PBkVZurgE/QtCfCdEtS6HGzH8Iguv4ZG4KSaU7Rh&#10;91wqQxByW6uR/v3t/xhrcF7RayBXx3HsqejB3MmAleF880tjQGBByALmMjIuc9zwHoNet15TK3oZ&#10;rOKQdDGOnztKfRyFSHwYXDxk5/calL03fyCc7SmP4+O5k1TZo/lc5EOXV0rYarrYM7pl/HwhqzZq&#10;Lkmx14aeMcVzUWL41lFrxS8G3OV9m93Z3me89puQui/r7+pO3GdQjfhSCCGKwrTjl7LyclbHOV0u&#10;oaTP9chRKnL/cFIbiTjvkLj/Wvc9xgbo42U6vjJ25JirJE97sQVCQXHQXdHxZgpdBe4c7K5zJewa&#10;xqinjoM9UXpc6T+NS+4qiL+04nwtZX8UfO7xP2jH9zMRbjFwNu6MXdbVReX8yGqh0UPNI+/0ZPaz&#10;Ge6AMfHoJUDVItDzr7URCwfBb/ybc+PXtLCvsO9KzJa8S9RAx320By8N+0xbhl17oJxULjyXp5N4&#10;w4+LP91PvNxjQWEckCr/s12/cIIu4e9h1KJLaAWY1OugAWQLzuIPWbvHx6GvaOjPqzoFEQ5+LNTT&#10;Y4IrnB9X0aKGpByUbqSJa3/GOntWBfhNh2hE0nwbHbf/nZDw3Jdoee3HgFm1amZE44coU4hfY1KU&#10;rK54KXo2oKwBVd7ul3uFHG40gxJ0DAyPv1MZQJ6ZQIA6Zta0lEyvP13OyiO3RTivBhmtPUu5LE7l&#10;XcHs1qs5gKSakkEmOT0mJz8rLyulICnf4/651cCGg/HOXLQ711HTKWu5cPuGwe232n48ex2rt2V1&#10;uvJlt83osZv7uFqrKzvenpTpRsdHwSSTkEQxhSrJrFigmho/ocbtmmG2o3OsFNx4odtuWXCekMb+&#10;IMTj0mq1WBrP/woNswpmnzhvKTpDU9c9iNbROzb5dLGOgoZm1mi5JZKu0p5lBEZ71j3Ry3Th/1Sr&#10;HfS097PaBPUHb4cQqaop2ZFepIIAjO4MpxvX/cNRzGK6/jhntKjx3xFeq0phmnA4m2nnKwm8ki58&#10;jxxeexBp2NlsIG5BS2Vy/po59f14XB2o0WoyX64z+Jrm2BUdTXmSqzg6PlbI5cWCedCyQoDjCw0O&#10;Dl5bW0smc384UZqdVvJkI6lrdLBXvVwcNRvoMS6Yb3B+WHUukQpUTKVfMINeqnjBZmbnRnZNePCV&#10;axTMUU3qzY2/AyqUTfL4HGEYdFPqzPr8zT/gwDcbm5pcnJ0Zp/+SY2FhHc/mEQj4+2ax20EiYJ/M&#10;RISFhxt3Gg4E/5ixNO8AzozEglWTg2vPwZslxM+p+ELD43VclGnYem6GHSSaSrFUOvn4wiwSR0H6&#10;SlvSIOiglqhRKC3uWRayVERRywijKF4u45KWVnnffXashCRtuZcZpkFCTCx99TPhlG6jBiMuumt4&#10;7SE/36co0IJlLly6j+liPIYH6iMTNIcaHiJQWMH/XjFLlFq8eHCJdCm9hFJQ6HtaRfG3WuYYtTo2&#10;mQZia8WsEesiTOnAErOJ+3YE6ehzLnUTfX18biYYGJiTUdWCgpmHB9cW6elGOBuS6wn9XcsMc9VP&#10;P3eJ5YD5XUMlGy0qqLAZYgYpGXj1Fgsm20zh0R8v3UIyJ8TJ02o1M4VzmalXvvhmQlZ7qV7Pe/Nw&#10;eCK9n8pe7p19pYpkjA3UKDL8sBI+dmRtw6qcVbzRe7KFMMrpSosukz1LsLnRsoe5EB1WEfz5q8T4&#10;9oranmY7fp5sIorr+krLjcnRjJLQMSfpbwioGAgkmn9Zk+ia6IaJAxNh1dMXoqnBzvb0BdyWp35R&#10;9ReJB/uelwqqj/NId9+6z8ZaUDiwrXq636m7/F9uTlhY9BIXHbKE83qqUmSz+xBhhRbqVkXmnOYS&#10;/DwYKMoECdaGpaPfSGXKzeG9IrMN+7VpRLGyN1DU6ZR18bDPiYi/HLppVHbswe51U04emMMOdV6o&#10;h1WVnpO7S/l3oMjb0I0Z3T7m1BlIHo3x8HkrcdrG5RkggP/h7m9KlpgesWtcPEe5Bs4NNebxhGeO&#10;cTmBOSuP/4wMNKt28ehfkwM5P/zDmG736uv0t0Fmc/Uyp8/3uHi5y/wiXi+PvtO28UwT1QWzhh0F&#10;WR1qgXTAzHt1/OATlMsXuOKGn+unrOo0tLg9U+530l0jRqxrS2Wf6yyOW2+g2+/cU/ew21oetg+w&#10;KIhsebgf68MkeTFbn9oRFYiP159TT5d95zHMd9+7t00bsrAiEqvlxy71BOLfwGLwCPPgqVapzcu2&#10;Nbf/hCsx/o1Esai+IGDdqnve5Tcp0k/3aZ28cxHRyMVrOdta7cvDPYQ0/4rEa3p4SEisEnjxfhiV&#10;qrCoNykftiZ59FQH8JJB4B64LGVVQowNO6rEKrFbiPXld/h/IPzzJ7h/zUbZNsd7/Pqv/C6PoOlb&#10;SACi7NwEjpF30ocZhQLOJDPObWSTdQvbaV46klhpu2rj7hA26geWMPDnv6cQmWNlZl2BzeieE3Ww&#10;2FE8tC3BCrd9xPFPMuSlLJji6s1WSbZPjMkPYyQ0OE1yNvaMSaDzeWJtvorBt4vZHRX61UY1HmK+&#10;ANbklTYGRqzBIP4Zt6nyJe6xr4EdHByipcC5ZvWv5xaG43xtzLade+YAaYSRylSdEMvHK8Ednl/3&#10;bXXRNjmB5ahTnKG/K4PuMMtIGl11qhkWrAmJSnTYiMDvTAqFqH8WgxcmoLBFIscSEbSRV/cfVwr+&#10;6UupDTaKXGBzypv7Tnn9Yl3MAFJ1OpanhtCk12a8OZxvdehyKfCbFa/t7QOo9E9Hf39hq6QYdh4a&#10;oYIUtzCzNW8al43xd1iT5W8WW2BE4fzea6+QDk81og1r7B3QdDCUuKh97opMEtoxhe615LiFz9Oi&#10;BkHC/dfUUgu67Go2ZxEMXUC23Kvw9B8fwQzvgt3V7R+u0ZBjseeJRHItrYlJHHBWtsZqsXxZEUzu&#10;c0tCa8yWy0sCC9d5rJI13FZhYqXG4x26PaV7Qegz4Bl04VwM/xVSLJJz4fW3mMvmzv8baQJPQfBq&#10;DYAgf1amij4nFWLnsFTNfwv2cfueM6Y/TM7C5blNBfyerxVh7230ffyWLGdCSMJ4124gKN7s+t+t&#10;DswxbaEORtgr1czYvN2keCN4wHMcczhdFwIHAPtzS5BINoFKjslfkcTPUQM6EeO29Vq4MvKI4nx/&#10;vPtK6kbxNqLosGusf/8OCDvoDYp2N6smdi/1qQk4/uevZXiCj2w/E2OHh3rKcek4iiXRJce9hv6B&#10;f+dnlLBYbRGZ6NCxAxYTiPSNLUMTheW8/CuGRA8IqWof20dLGm3B1wvPuw+V7veAn02Tl+P1Mybp&#10;tqnqW2Vz8L9+gzE2v7k973tjYUg7L/uNgjgBAstYzWTGRdND/iipwybTCaZWXBLXQzgYEW9vcV3f&#10;bPGiGRVSea6bZQWoXszGy5fpN3Ss6ofJbP3pdvj8pHMDtKJdT9fZHfyr9nDq9bpMCGDiWNMzKpNj&#10;8V05zjfvA++VoQ91R6z7WOxlIMezxPH6pNCdG38OlYOUlnZuIN/FdCejBvv19/Cvr4DRfr7R0Bsc&#10;JmYAV67Rmt1tUxm+9a6J3nbBvTZ0Y23mVVmR58e3diL7hrUPqP/Osm1YNkF6yh+suxj0QuENKfpP&#10;jnsO8luq9TfxZHyQTc4G0s6x2+Ws6Nx6zTWVMgVEXG7bsRukkHAEjJ9iY6JMPUIf973sJK193I4f&#10;sJvsH9aUizET4O/kqMe9hR4qtV2wCfEOLrKdA9SaohOObF38ntqgijG0R/LsHN0TW8//DTW1fnk1&#10;6p6f21gp3p4rpa8uozGfUNBso6PdGwGLix/svLE2r0koQ5p3fDY5WQFbI3hcuZVSMeeMSizaNSt0&#10;Oq1PeKyhwhXKC8zkKMbqiz8XSYB5gNd0qGhRA1G16v7kOXxcbafLiCM0FnylsQI3DOHsR9miEhyJ&#10;QeRhKS5mFb7uXm9BFasW28gXOtHimeHPT7fClKY58d7B6eXSY0oxGooqzdQ44lUQzObBQWMKOnEb&#10;cF0DwrbKH4JFIHS2DTjtlSerx1JMU842HSzXLIFElgLbXY3/jW77XaL26arNWL/s78f79z3vQx/h&#10;djZ3H1foaRBK4kUDhnNYsao8VltW7M7i61FcndDfRpaszYYG/3tw3/SfcHhZDSj/oDtlWhvDievV&#10;sprtf86CD34Io3MkSjFLYytyzTVh6Q91Es5GJpJIxOLD52Xz+bjXRJDpylHS0i81OSvCHwlN//v3&#10;b1qHHai/cufMFAyFH8iaXHLmqZJXzRgKhYUKzsmEwD+GOIoFCQnVbPibmafnBXyu27dp2ZLzVQky&#10;/djeZzWybj3VjJhXslSpWEbkvekHsvd+T7qqfFEJqbjz4pYH3cL33l3BD93ebUEep6sdorG/LdXN&#10;53MSQnLfcqIVHuFjSC+y659VavStlnDmTv+mJDLGZA7kj6YoJyuje080Vi9bR+l2tXp8BUGz+oQ/&#10;yUhKCvJDYMAltNhWH2T1ZQHw6IP258OOW9+p7R2zXKfYj9Pg78Kr/G8XTcBvHqQYCkcMeDlKS8Rn&#10;Mh5mmeW9P+82yAlDCKsNtEwXiwKj4/94yCmVK7gCh4L33Y+iaOamG4v1lVeJzi9yLwsrrUCn1+ts&#10;VioSJ04cGx21mNnqGDO6JFeEt5EsUZ4aXLJma4+jWou6yWzJxMLxsg3+WTUttdMiRnIpT2N3/xHl&#10;MyRfEqRWDFP78HKAVI/S80gVsQkhvnTaVzG/JIKnyRItmHxQApN9KNic4v6byzqJgLGDyqRJa7XW&#10;YLdIwbJurnegRwQRj/9bY2MkHKd1IeayYYLrXVBd/0xQFk7dLvcotNG9/UJNIK7579JRJ4NW2/Wq&#10;ur6dRrNJPp+nwBwFDvutVJYExAtaauqU8m/e4gAb99yV+8fJWoOJJmwURZ53pVeU3/s4hWPFQDU9&#10;PX0wcpvVYrj6QrVWE1D3JZwvdzqIF/j0HAyFSdBrCnuvfv4TgliIbC1coFiiTJSYkRolBgEBkV+U&#10;qHauRYacmJgIgBZivSu0Q0bkPx2zfPwQnXguVJNgY6Hah/4O1tAuaKNxV93NhU33tP0LvbrF8iqf&#10;b+uKrH/UfJ4rPAHN/oOELkzL1VP8zc1gTu93o3n5/G6X++OJXMW6xUCh2NiA2o6xEYgjapXjMCQP&#10;/ORsHEBIPO97HOc6Fz/FqiVDB4EvCorr8joE3wBZ/asc7Zrdh3l13JKw45druXaz/byTw+Ty+2q7&#10;a9UuZqvFZ3VC4FOzz/9jIAQqOSlZs0pqFgLErvdMMGOpygNaohKq1WEXgbykuLi4LFlBbHyJOKFi&#10;W8Og599+NCt7OqeTcQ63mxX202ilmnuEWgFaEePwXduufwgmCWhOrUEfPzWAq+bm5RkAELGioI2q&#10;JRYWq+e+AgqP+0UkboV2YDT/OoO9wVY+j9heRoAPgIhWmSNpUUu8Tbb8PJB3fr9ChRTveJrr7vX5&#10;eL24e/H+ogFqrd/dhflJZud9pEKjsy+Q7JW8U6ErkTRcrkRaL0pknED5RMB8wr6FPVwJeEJ/QHMy&#10;0WTkw1k73vscH4WBIvWe+MDr3XT8IqLeXy7OCq4tNDkSGwlzhKi9GIpAzBMI8L/caBlAPKGMXABI&#10;ErIctroODQ0njFKmyoOjUPiBSUbUP6AZ+bwvKLchsqbDJ4XlhbCBggSBb6DsIScuAoGBgan/w7xE&#10;bK4X5ObElAwSVSMbudRtXxiArb2+3882oIrXXeR/tu3GgfMkJtPIrqYrXXDzuIQeJhTcWnb4GFjz&#10;50OkI8+kWixPyhse7ap4X99cdiwfn4PXIaxvkHra5QRGclfN+kI5BwfjMsC0cXojgVskxkezqaJI&#10;ICFpPv/JNaQgspz9ESUaHBILyxdjUg4R1oFtSdZZngIPQGN0CqHyX4IWv+ZVmpwFGZJwzdHohy1l&#10;mxD5QVj0/S5bMPS9vfoDQVNyALYupAy77VbgDObWo3MyuUPvIzrZD9a68nLo0wgC/3YiC5O+F8hC&#10;TcJJ8TBDi5xON4OAA7dq+gNOv7tDKdk2u904TqLPDa6OWsFJSkUKMwpkwgblClEsWZ1mS6EWFrL7&#10;nxOkT6YW2k9seCrmBta8V1g88LSuOg131xWGFvF0/EXufdyuOsn9QFFgjHtSPo5QQOTXD1hcsW9S&#10;YSgqN8hNW2pZeKy2nGYWq/1/tn2eObMT5HHClsVT0KpOXLF7cpeKVisQdXXE1qWaUS5EZaip8lR9&#10;2tvvDQwEBOaICQlBnI6nAI77dCZEnP9y70fpdBaobiPWyoXjhmN4xTIp6zeeeXNLnIUy+bzCmdCg&#10;YWQ1/LssVqtgSVQuykCVBv8QyLruu+8LnPDKLMgszigt5lSvCvaXxVUEPN5wZIkgPER7ksNkw5VR&#10;w+izGTwUjIw/uCq0YHJ9nPr+7FhRYNzb87TyevYo3Hj3DWzmErx5qOiuhBCfywoshVmTdjILTo2j&#10;FIBD2m81IwVLdglx/p4b2U2jv1yiy1d5FgRhDSMXkox0whU7iXKDoXrU/pHiqFqFyPPlZ1js8DUd&#10;66+7IWJDvDv8ZL9cE7RDyo2DE03zVq5U5P18JRc2t7qKseqRKa4BiWSRS7k9BkguUnKCfUHNjhkW&#10;y75a7hn+9AeB5ydOEJa88IkI/1BQEff/GkKUfL8O+CLJ8U7Wr0XSGpNhL5YQ8Hm6GMX3uUjVMMjh&#10;NbvblMvyH3Sr2fF/syPNDosLPZTBTkZdtt9qd7r5M6D5je2opQmZUZin5mf0qdJ22spviJ7V8IiA&#10;tcXg3zlFbf5jj+YxhL/Eq6zXK+Xe6Le53WEtNxsWb8sPmgUQ/rZa7UYp3zexX0JTcImALQ2PbEdn&#10;cues5Kt8NH9N5kv2zT0qfDaYUL9ssGsrSwU790iWzBBzsEDeRDWi4CxbLl3Vuh5Y5A68BMlmi70k&#10;ySaLXZqXqQp5C0hy+D1vt15u7Am/XzTNEke0JCExJAh4TaCeECBzfun7npKRotNrf7OTl5eHlICN&#10;xnX5Oy3B+9N3LVKpKH9OMp8jfNnAcy8sofej/nT4QUZR6+GWDVtOVhZumEcl4aKF5BniqsA9qQtH&#10;2E68K48AjOpD422Kc4GNcQHx4qKllsiEGJFEiF+IoWrEG0CPGDaa3ypd2loNWvLaHJH+Rdgrjs7o&#10;AeD+RoHLKh7PJ7URRQaytibmBgqYkN5ghUoTeXRAO0Hr8tusBQIB9IFwNHNNJ1ug41x980MzeV0v&#10;v+taPTCNw/yEw+Q9BAQm2RwO+gBFiGkzqetOWhXst/yg2aFnI4qGu0VBsotFw7jtcN6vvADIU7E3&#10;MWIlW9vq+PjZAwVeJosrXcb226ZZ/oc5EUqTJp0UarP4BP7vYWCrPwFSmGFqqVyW/Wav2VmzlSTA&#10;UoHYE5V+QsOjoaGmdx7NgViwrdNrZ3C83pdvNHIOIef8k3hVZe2hpeWj78rwLay90QP2fjzRgCVr&#10;fNuzMgCkmLXdQrIpPitgrfCocDfN924dw27Dw3K1V6St31B4Wrisqby+PvIdGfyKGCQ/xzUuR5tP&#10;QrFGfvF0Fuo/yteMD/drnWPdkyrYISRPcN9+7XZnz/vdJAbDJ4vnWAIej3ugRUqO43zj0SQKMrKt&#10;e5VgEkBJn5f5j3OiXlVy4XvVcdzfV701dYLiMzuaM4VcLIhRNpt+u2rAU80Oe5bB7qddp99T3val&#10;2XKWKEGAx+GP28zYRbisZTkKM6YtZzH7e3//cyTNoHBqRCZNP+DjEZ/PmzCHYWqcqh9UOX+mz+Oj&#10;x3QcOYlqnNoq4KgW7Rn9+VcOKZPrAsX2Z/m2mdUlgYcfFu46yMUF/lXT1RYq/XDoSaCRdz0Kr4i8&#10;Y3wuYTnOtf/N/LgKhRMTRWfUOT4Mn5NZSFD+Ifm72+WSTateNgbm3qqL3odS9KZkMdbVL1X875G1&#10;b2mYoViShl2RHlIzfSPKGaG5+BpJn0gTLvU/U32odKo0Ssz1IawSwslKRy2Oy6TZvL73JDScWH22&#10;HE56Dcpmys9K9jie0nqfFy/s7zdX21hxaZScdVcHF09tqeoe7eFdNGoSE2eRfUU7OzsbM+SKEsDi&#10;sOm4/nEyMioQTFEjnN4/mJEO3PI5aM1JcOm8pM1DiLb2MNB/3tSb/hGyv7/j84FymEb4EDx2zQfN&#10;fLrteden1vVk795qtRp3k1REvmcuNQrtZCHlsI3m0UjO7jrEImRz/qC3SWm7axuVhNu3CdIhNuUl&#10;Nz1mai3k/Du1CaPooBaIlnnTktzIaDjIuEj2tKVxvYkqtDRcxKy+870wqQxJwpqua72MG7vVCtOI&#10;M2am+GM15E9QFvoLplMqm5cdk5p9Vyat1G0gRtTtznbl/x9MODPb/yhv0qKW9ItE/a/1NDMIDfUj&#10;cSIvB9Gpsa2urLW5sLT5IMAj/+zwBfjWc5glzdoZ4gkkstMoZVTNwrM97QaOs2tSgXY6h9xZW30+&#10;2wiwNuBVM74y3OKJvQmzi1gB8wQ+nOFJPlKGFKXjVFTX3bsxjS7PuXy5gzA5gdbBObQ2pd3FQaDI&#10;ac4IbxHJmT5Tds6nD/rSjZshOo/L5A2yeiAFypZi1D2Y26aM4gUoE24QmqFac2M1mpIkEfYadqiT&#10;bMIlQicFFtI/UCFATJE/T0eowWtEC5aihidwZVti4HTK4AWxHBG+pVZCSOdgCoLRCflL5TirHtUu&#10;bl+8QT+n5ODCoS+H891vzDxYCfS596XKvTp4f8cdJMPkw4yYjrNnkFDUHZbcBVOZks98gi1/GRgl&#10;KHKRP5WE+fnNvIb91zB4aIp2TVCyQo95f+mxksX1NKKCLn5K6gPi9iU1KN9Zm+cFVRtlN3pqdBZ6&#10;14j3lcoWOc82fS1yOdxg4J5Ca9blov2v2bvyOq5Ekpzn04jO9Xk5QgHJpCoe+ot8PFfUnJjVHV+b&#10;rVACKjxQb6225PzFv2TZkD32y6e35Sh6tTv3u5KSnFaGpw7TO9PlQf0NtxMvCkFXvQC0cQF50f2p&#10;8oE3GCmuefRmPNj7Ot/2qLpL74KfByRaJ7in+GEvV52d6byLoL87cnnI+4j2lAUcbvdtpFZp1dGJ&#10;yDG1nLUiVpgJmSSljFXflytmi68v0NVhl3A7L0decHrHJ3vF2c+ITz5A6yxIPmX6jTrx3I1bKoOD&#10;eclmKP0z/6Gtwfj2tJrlwcOHcL48INa5EJuwvOxt/TxnszAvymDK5GILqxTWGpDXXeGKIlMgnc/l&#10;X4uq8jEeWLc3aomytvcsnoyPRazRNTVNIZs99WwNggpqMpvEBtvAp8Qo/Q/f7HIyW11nFFNJ4VZf&#10;8Z9SqSn953+bfF3d0xOyugJRBTJnM5rq1T5Iks+aZYUYxQ8tLK4IZpOoAK445Yy4kkgIAseX3l5q&#10;o0mniKv2mPsi7rxvdbcBv27RyFVnfgPSTemMuDdfCUC757ZV1JhOH40VoZUPK37v2nJPHxc+u+td&#10;rwC8EnvOA31GcPV2uUtA5QpRC5Vge1hCEviUwbl8qC9CrLAgwoMVpc3oFQD1UAVG4is03SuzE8nV&#10;IVaEcg7Ds3w473TVAo+v/8dyLweAz+1/2/VqDPd8U2H7s9O9txMIKlRDnUjc43JiYnhctvtvZmuj&#10;77gT8odAaAHI4JxBfNghzSKuu7MESkyxArWStbZW9LYxBnUTuhgiHDRFNnnOA3x86IzPx9qtnLKV&#10;+vjf9mdb3evbG0qIOYCgmdvfhPWn/D/sy9f9rwagtgqsovLOGjRVGl/qEDIxsOP//Zyc2Ltbc8L+&#10;WtcGEK9FIEJWVmAInU9WfbYXgWL1evK/t5Z3Fa19m4pCWKWKcwsCmLOmAiRPKXB1VJzOx5IrAYGs&#10;bE/pKhRnV9LNwR1v2zQJKsdmytShjqqzWdOrpNhv7EozezeWkFQH/0GENhekgrOqJkmVD4fobcoM&#10;GWxM7S+SAj+aDzxmp3mW4n9awtxDO85TwDi7pJCe3Mvplp8tAmuAw6COnA7bnz8/w7CTZStQqOSU&#10;8Tr4BlTuxW+MLZSYXqxcgTggq2pA8XI8mQIvzJ3EC74FtTvzP3CuS+ZiqUm6Rahw6adZJlgiL49B&#10;Ug6J7CStZGf2j9XzY3NCyjmH19HkVg+cztNUfJtzEQwhFYTQItZYWVrs5tsXJpuseP25l6mwEKdb&#10;CqV4wWyylGNJtUMPVEUDhdwZUqZYDRxPEP3mH1GhQDpsMzi4X7UEkA0Y9fqMhj4/3ppckJysuiGZ&#10;O0QA2LHWN6K/RNdBmdpNlFnsJ24BLYVCdm5GWlJiVnpSYkKm1+PYfJ+EvNXq3/PR/vmngzy87pui&#10;Bhttv76KxzadzPidp5kTOrlRuy9T1TUKkV9+axZ/35pIxGt1BCiuphpitoofsm3KKTRS1AnHhaed&#10;5UBbC9mlpWupeLv3xKJ7fJ5l87gm3ZaqBn7RahUqSnf4W1NtEfEs8mr0iqQ77miqajfpVmCMswlH&#10;6gax6hCOT8xASSSzOCcpL6Aos9SOUOhG/txhs9M+UYAVhpyxXgeqjzwxNmsfo6tQs7ZcdLaK/1Yg&#10;stRne5Mc2fc2Xh5iHpovqrA6xtchKrz24QpodQqnQqirXJljlX7+G6gC5d2inJxhsxnUleiJcftr&#10;+3Ayn97ZKB1D7w2Q9BkvF8sQp2np3WO1hOmoqKwAqgUkiaqKTaM1X9u5fXhUVqc6pQla46INXFcl&#10;GH27dhPYqoFuGBl1kGQiPBVdghmMqFZC/8U7q6VRK6EayAZaMVpk450YFsRgt66RdxwjmkzT+D0n&#10;1suCajVZioWM2ks+jx8/+AD4mcelS8blXT4IHa/FwIyAxtcp9xnZX/L1//LetQb77c4HmIBMqWnb&#10;3k8Y2uSKbIVO3Q7nI0DdCCQLoDx8bZJ7y3Cr3GYX9k2LKPmJA8KvMQlqLULUy4cW0CjICzMjZXkx&#10;CgJuXAesQn9Pq7AwEtqTnMh7CPWrJ9RwxpOFvMPfX4/Vso5p452VfuUYGe1tkcCtxiK0gvsAhVEo&#10;RPwtIMdJM/B/2YsgEEd4XgP3coC8EDX+eH1M74R/4c6hZ2JCyiGyjkDAY06fwJJsCW9chEtIbBpP&#10;aTibUqeDpp4/LIVlKIuiN4tEvkMdF5brFMzJpFOY+mUwqUZ+RFkL6lWJavq3StnFVMpY7VeQWqbd&#10;RlKl69Wr1xbmUWMyvmvVMnWq9MLCgiCDtQLvraih4R8JAr8lgGX8+nje5cy12WKDUb7e7XWfkPCD&#10;OW/46BfTWNm8KOTN6MDdlv2p+dZM++1VahUyPX/i3yStCnYGjcwUEjnUMeWRTtlE+h7BLECdBYGU&#10;+GdhnFXoHlRDWy6X6/ihMVslWUKsPDJHuoSZgoJi0073DoCl/gFSgMLCQgQCfjj3BV9t28ez5TEJ&#10;ye/uCFjMobTUs3EEAvaM+yBeBCTx5obzl/XJvnAF3CAV4A/oYkHEIoQKaGOLZq+6iovTgzqhilmQ&#10;wdbT0Bw9HANFxI7N7fyTDSyyZYsTE+m69M/SqqYclD9wcGxINdzviFBnL73ZhoCyjHvbulXrOZPY&#10;H0qlI6Ty+xTzgqmEA5gofpnJMaWYhnOtTbcENKyMrYRzLU0zWsEpaZpjJ5UUs+NBsegOg5iqkcKi&#10;Iq7LJTUmHj4rp9E5JnW6UtYClsmjTt+TEmGDfPaofsYwJgP7MXBW8obxyr/S3st/ILVMG8/qiS0r&#10;Gb/X/5qgVMUabv5cCPPyBG++yY6N5Yu+YaLji+V9UFsm/wFNb9BbvUI5iY/twSK5e8DeW3pUezKj&#10;JCyXJO4AWVzsu5BORp0cWSwnfOeerjauDW9J/52lxObmm0agbCx66galMhOxaiF7lJt5hgUT/tFg&#10;dA4AGFVUVAB143wl3WUtX993QDVSrFwhXOCIvu4wPLP5toLzjPWnEuyjnJF+WrtFqZBdipU8KjfV&#10;BqsiPNUSEwY5UnQcI7ijDqJrMi1sXbyXWJc5+g7ybgaD2ogsEn1OyjntUIleEHZW625dWWPf2zwV&#10;rJi1/tAkvSSuoguLM7NtYMb6Baw1TslSiyq/jdoqOGSqCvPA0W8MGymKRw9JMbB7f0zaDV0WjXW0&#10;CQRRIRBdn+v5G/50O96lbFuCwpsGPKXeWNMtnNdQaq/IAf4OdFmahhdIpgMj1TQ6vJwPvTO420Km&#10;03dsRRy/sJ/IzfstnwcgdN3OVzBb0/3zfaMX3/rRSIqYGw7TiFhe+JL5IcqFJc/UkoLrF2PuQnPQ&#10;gg7yooOhDdoNcseKqmNq3rm9QNhic0BIf//XSdLWTl9+BGb4NIH5ufz+fofVI60cmEYuDsWeltjf&#10;eKTHBW0twz7Q1CQciM72jUyOWT0zB6KRuqcxGXrhkQT0/LYJNCoa73Dpllrh9ULdORmOMK+JXiWf&#10;VpIPX2cgdbsKJB47WropmWPHOvj/Q5T//92M5djxrGq+XRjHcei+Vbc6KAE+6XlQs/BbhgI48Fun&#10;JDZNHjgQ2yaNw5ADHMBxSG2dkCoTzM2sk2T4A2Cl8W8ELxOsQdR0iDBi5rm0y2QubeapyfInpS1z&#10;+5TNd0CTUT/Esum95o3vdAlskVkyf+2n7SW4L+XxeT1v2q9BH5tdsL9roVBWGXATLQCH/jjtDp1m&#10;Cq/8J1XM6GI7KPqv4fsqqNakhmmn6dVK9cKClQvzfw1vv8BoU+WzQnpoFk4NvQCs5eALJrs6VdIi&#10;/H+fo+b/aQWNTkGiqH7fIx+vmQZMlbxXJorzxYvWXxnQmzcbvMABz60yR4mcZfqc6iHbo/9+0hdG&#10;vWNgNXBTQoD2bT/PF7S244e/vhLko4dMyRh1LkiNnJJY00wGiaMXbVtYXJHG20gWJe/wfidtU1Ql&#10;yPLcjRPTL045V62NpdiPxBhXgzuqyWsUszkSjkjWgb64k+QAJxndBvPodbE42Y7kPtUIvDaol7+L&#10;MuNEkI7Y3iNdsGzAwpIkXXA/IUEuTt8pH0Mmx+Xsc7r9BXNg7obP3Kh1XavwZPslGV+Hf7XTlosj&#10;9Anv7eZpmh6QrCTkIJ+3ZTE9k+EkxcQsl7su3xs+lS9sH02/6kTgWerY9i0/b+W/s+uBywQXdJHl&#10;zGHUTe96/BkUJLbItkTmGqoeKESzcaYnxdfvuA3wC3hhLPfouSLx45l6vmxq+fwDHh8T5e2+cBpv&#10;kW33sRmmDxQV6bvWrmfvTYLqYQ9WR+RcTR5fHFZ0Mdsu8j6jFeDSO+vuy5enfb4efHeVGGLfCi5P&#10;UXTu7pKXvLGUlJHLk6jU1H5Zl0cUA93kgD5QLDTU5UdZ7jZpuf9p9/WsI8u7GQvyWiyY1sYAbFYp&#10;7em6y8JkULKvz+fepkff9ZiJQly8v9vTady9AhQd76LNfJQ/UJr/dDf+40AB+e7v/OeaAmobtS8H&#10;t/2faADprxz8Vmb3pSQVEfSci+ePUvYQ9G4Of/fNlvPS33qxStak5jjYRSRQ8cPd3nXuwPUUdRqR&#10;WxC8BpeexXEvTrl/+H07QYJdA7FMRuCSJGHRSXkY3U2O+LgG/8Jy864hdOb6I7jtNC9nnnfJeS56&#10;TBWxMc254AZoz6KNX4n8Qy3pf57CUolmypok/Cll+kjsY+R2BUTxEIKyeS/zRNEKDyLkqfIg1pM1&#10;Yd6SXpGng+lzp1Bd/l17TUR9/qznbaDzEa1ZmGir2nhKCs6gpBgisFL5LZzNJU+RQP9Ug5UXfOx2&#10;/QUGPi8K1mm1mHmp3aLf/Dz8upecBTVl+6NxoO0LdPczwhcKr7btj29/sApf3/b9lcJbXzbGso2S&#10;LCXIiw7mtoeRLEEkSQrSi0sclJDsEIP/1+rRiwXzV6+2I7UKMoNicaSqFoAgSGao5Y+NIVOQ/VTI&#10;mV7rOT67NvqKkSDTtHm6FYSmqaAmR20hAmUSm0kBvxy19e+7PowPiMXNQff4mSzPioMtvW8cvioH&#10;jED0yi6gBpY8NucHtqHdM0Gq9bn6xY3o1byK6J8gY9hP1FdXlGuAw7F3/FHzaud9ljaUk28JjQNa&#10;fhicvtMn/vgPoDcQT7RgfD4rXAmlCl01c9vGTMOZwJk3NbDKxozDJYTBkdfKVo38rUfHlt0YDmbR&#10;QTEX5C4o1m0xFVE0tX0Avq9v+2UvkOwaIff9ZUBvD1Ic5pF1nfUh8tcOQMrxVCWSVEghVlDrKRpG&#10;OWVddzRe5cS005adZl/gZUkLqVivRKlyDtj9FDkWQoSg9U7/ST44FUWxq+Ns37+Wc/24+/AwRbJd&#10;YJzQ1DEaIhXqyWo5c/tHzaKPK61Fp0ZFU4vHxjyKOLMgWhU7irxzYbi2TI488+nblOQns3g4kxZW&#10;10z5z0mexs/9Q695IlXxBj1Ww4WBVhOPbgHD9axdORufv3/Ua+SNW62Q2LJ+MKRdkGzz/M8ll7v+&#10;pa7U4u6ItbImlHz+VV6GrdKExsXdotXJZu0V72AAnSuCmry/WZ6GkXfJYmQwCZqVm+Nbv103KmKO&#10;d5/nRms40/AHYI8wxGE58trlCNM019NiiICx+lcLp2OxDDVWSzPwJLfcPyeHmOM+RYSDNcVBym09&#10;v0TWODxovW/MNoHT52xZGKuJctcoKggOBU15X/IAU6s9LGeq5FiYlT5bfLZoSZM5GJ/uGTQxk5QX&#10;hr/+CQFjj/7JLv08rm/xZ0xTzd+8k3WHg8Ui926uA0kNeVaYOTN9Z+ex1HfKh2osY1EmOdG/3SWL&#10;pswg+hltcUnL8Obi8Vq2MKB2vw4nFhZFyvDPBHFYHhXf5gN6uEwvbT7Me30svyA7aLOi+diyja1j&#10;Sc/KoLKA8eIBTYyB6rXM66w8HctdkAWHhhH91N8BD2qSe/7S5fAVQtbp1f454VIE0CQWXS5Jdq+t&#10;EMIy/dtZBqesIrjleJZuRTfMu0YmqMiX2cAxnBrtU4uTjnN73DxrBtWCqcrGTL8vmqxYNxVH0gNy&#10;qwzvdnBWv9fE2qJPb7s1AwbIKU8n++FymtEn7EvuJrEhzWXyqt+RVhnbx8CcnJPvfe1GXDripaNS&#10;wLSmil1kOnqLliPBcfKSJcMatCeRF9nNanRoUAchzvrPf5ZiMd41SJd4Isu1/jJz7ZY8JI5Np8CA&#10;XoxmnnOhiVz8MDZroeQwnDx1nplyVVJNnCRRhtmEFRtuThp7ofOseI9uMv0R8ugqdLcMj9xOBHb0&#10;/VH9a1oB4bPolKOJJ0egUcVBNd3R7mbn3AeCsh1HG0F0ke/XAu7zQqMjRi9CyIgeDN2BVhnNaNFU&#10;TdGWeYpOP8v9737qo1oxl6322JW7dqh/19Jl44XzTXd0EgE2PK3ys/XeilP+UJJLXHuHPIlp/pj1&#10;HU6CntuAOF5czGVioK4U9/VM9FU9a0S6Zc40uDARGqmhDEdVvKe/grS07Ruy9sI3rcRAM6wSaSwf&#10;eveRSgGKT16v92eBGACRfkdEkc/jt2v5ASGQ1+MAzLnJiK1iKhEOAWSuByjgn54HWVp4tdl8heyR&#10;7TlqXlf/+IIG9tchqYnRrEMt9hZovIcMb2eoPCwmadxNtpJGZdmvszeDV1vtD7Hw2aC+9E6XNlt8&#10;5GsvmTv1x8Ijtm7/rpUfD9L7sVje3+sNWSPuPn1HdVkIahW4/NpPI8FjOMLfC+YPmZctuem0/zWW&#10;zZPtCq5UlAtL1HOnl7+hjV0r+4tt03ZleHjYCxYdDofLG+DCDInHYfP6DvcXDGHQaqekpER2KglI&#10;M5s/aQ+cvsz3IKF++ea79ckphNl7dl9PkCf/Ci0mzV3GHA7HJsw5mgjSQXeojk/9Vqn8a55kameH&#10;3NLuqDkh+WBzhXN2o1z9ztkrb89eksJSAzwxwXtvsiH+Qcu1J4//4sREhv7h7bXOA4zYF9DzPx/k&#10;zuaLfm2unqWF5MxaXLJlNp9QobCxnuZ7i9Nnk04cfeeS8sh0Xz11ydxS7lmX/e4TTE0CZWmvxaJF&#10;S3u23uawW69U9IaAzWw4xnhi3jcgAoWI0+u/CJkqHcaJOmJpl02PU1NNx/+89hCyDQys++3dPMDO&#10;5LTvNmOuhIFOj4Wd4S0zN9Hn8m0bqgS0NEbEwY35STh6eoCRnc+sIGrLeyW1/3FLF2asx3m2kldJ&#10;mc6rNNUJewpBIwxE3RTPfMVKHEz5qGOlJrAqlJy1esiUoREVff1SPmvE3rga8s6+dsi0FSvml/Rc&#10;loqsxobpona2uURiS/maluZhPZfWb/Ph1jHlzUc1zyXK9nUI1SbXSmV49LDVv9f89cCYk8w8a1er&#10;YI4Snz1fs+t32wZsJxxWKuJY4txhf1YT/NhjsTxnmZMbzvriuRn5LD6CTP7FJlLF6zYnww1q/KMv&#10;CSflKimXUJxsoaeWx6hFu5nbztPUNO8TXAQKIdweAYfp++KnSPhnr22HKvWR6jJZJu4c5DtH+hRk&#10;1ogTodmIR5eAUJbICh9+d+1O/yNDrP48t/GpqNAMm6egAfJpP7hkl64SPGEqSh5N1GwBmC6cZT0l&#10;EYfYF3owmnpVqpmWLCAKp1RIcFS3DQszpbNIzKkygDlR8orq1cyWZarIHzNvQkPnVkJuGiHDCU6t&#10;vmJcdzUkscqNtSHloHOCwI7K1Huh11yuHtJUlVUvk0BXiRgK0loat6v9geOMXmSEfUGuATPanPTq&#10;lpvlsmqrpoVrXq2pqxvzvSM6L0r9nLK5ALlaDBFFL6yUSYyMbFrlzK7YnFnmVM9ZPbnFU5WE8woJ&#10;ufIqznUhdpvHEe6gVJIG3n261EQG7LUr15OC84Tn6R9stIlIuL0NMubeptl0yFAr24vVLsbu5Yvl&#10;+jiSsBl5CjzqseaVuuDsv8RQf9ERXfFgIWuyozqMUurxoOGyQy9FedYSZinN4UzQkIgnLEZoZylQ&#10;0Bx2E3Nz89Jt+4MJgzTtWm1VyVYzxqTmgXIdf/NvG7yW901r0XPT8RC0nnfPdCgHs/jq52LeWTL2&#10;kQkDMPSQquCReePjsznjuMvV1E1iJh7aP7/owi39n9YtAIZTYF9fQJCipBez7b8bQGJH0qT75rZT&#10;RwnuxlZPHStVaaHnHTpBx46Cfvr4CmCQRYck8XzsLiu0gB/d1PBw1ViFWtXKsYGvP9UVsjOufMS0&#10;UO834CaCSWpemIsGFA+oI0MmnSxYCYna0pnSIqycmSpVt6efvM0ZiSjpDIXDr4aG5XDhvA1EEBg/&#10;bT9nkVGUCYIaiatXWaR61+NNWHIQ/QoNNhFDpPnLmhM4UwQ+3y0Gu3T/N8sBn8v7G5dlvDDNEtMW&#10;QhIKlP0hPa8oWRQ9izuf6epfQiDJkcPPy4dK4ak6JfspwRaCm9ZFnvOMXY0MUvPImUwnnUh+sNlx&#10;CV7G76zHjfgiz/cycnEQBIgg8H/sRZS7jK0cA5Xu97IPA3wFPYdge2StUEmiXhJrMRPx75KYxrLU&#10;KWR/kya/oyb/JGdrmrZXqVBDsll9wmFtl7ie2/mAAgG8BM/RNhxOIhOPZ0aJ7Rs1aWv3V2OtKe3Q&#10;rMCR0VcyibsZ7Z+hAIu9fvqHnRvJPDd4KFr7VpMP3gzeTUOxtm2/P1VoJa3B9HTeRWJfncXDdDkk&#10;EnHFpEFKpxdrHTL6Vm8PiwpKSdJlQ0ZpE2LGZrW/JZdQ2JrY+c6aNy+zOBz8AT+M9/d3crnM4kUr&#10;JU4qqlNALhZk3/u206XpHadpe9GhSS9Ey01OvnfGNpYxZMXWaJ2spqMaynizO5nGkNfnyM/ENL8c&#10;jJz1dq7bfDhOkfduskw9RW/QsL+8qu9zftnWh8dxBTAxKBEfXVE3HmMmbBcx0JP/cNDy2gL5bDKF&#10;QiYXire87UZzRRHgDsBqmSBeJATa5tpqvUz96czrHAmZRklLbYRnLo+C5q2OsE1LTT/oXB0NOWbK&#10;zPmtMW7aaccxb1katTT3WCkHyKmGg2i5ml2TOZtdpWcOcej2nSf0VJNO9V2TK+vzitkPCQ0bKE3q&#10;8PC3vlL5cc6V5y88+j1OCkYxsmGz6/vEFEldFzE6URqv9pwCAjjfLBVLD5m/zchAVahiwXHbf992&#10;rSizEMihkVqKBYdhlAERqR+fuzr8RZcl8ooAjXC6SNNchxPU4+2w1oxlo2Unyg6aUmYj5F1u78xU&#10;C5pYOl9eZtcvroXCw0D9jcjCMNRgboMbvI0Xhfd4XQznt0GPp2y8JuToIJrtIOJW2PDiHhpP/UL0&#10;DzInLsqhjcfm2bcPRAFW66WThtG8wN9CDICOL5oQYV9ZUVGw5L4CMAfB2NuSIFDqfpnhcSOoPP4l&#10;Dy1jlDhkuEKJJNQ0J0cynxHwFRsX9x9lSYmWkJCQhwdnxFh+mNX/L9ahYhXAX0vW0C9wW6mSoA4V&#10;sgb8HiKXc8Lca5QGNPVaWt7OaLTzlVeaNBhqveR7pEpYqrLFTvww6gDs91/kHrRGn/Uuvlmu31XH&#10;n1y+CESCT7Mq9f+UoodUKn8SAKoRTPSO7/llw65/dDbAsHQ73Ti6nxXYBeBSO5xgrRqtgqYESfTK&#10;M1duik9WpCrXizUmDg4Ms5gY/ZK0fLg48g4BwTL8iNIzxCu/xnLSxZ7y7jsOTdUBdWl1pUOqyntw&#10;nJKSxW1sWbWSTVea6ASvrujqw1qUbbtiD/EPLOaLDP8uv7eLpyD7p/UjljvFA7Fj75j19SWBbvc5&#10;7b7+SO6gRICC0PfveN0hRZtpWbqN0PhMXdYjWLqsC5NOaoAKL5G3MrB6xLahMSwsLCIe7xxrQyDf&#10;QnKW3y/E+1F8DAb0EfHqP3X2y8sLQgR4pVWDti27aE71yISmnekZUU5tjQ9r/x/DHCSMgJPPMsRi&#10;lK65ABuRr10CvL7C86cRlRZyGCVWZ85DUVa9mQ6I621LJLk07W8CLjulMvNIK1w/bROQQyPWiFxr&#10;BezWkSkERIfNm/5TdFNDirnghB6c1/U9Tdj+Mx0CLEKDlNR5qhZktHC8h0nDt+uNRGq0a3P9AVZD&#10;qPBecBhsnuc+zBQCPndMpWyT+bR8Dv/IbWKoG6sQfGo5ayOuUWbQPHEwzWdbgvQxgGmnpGSLXjcr&#10;ixwkGvQJhQAmdCbqtOhf3AEDeVWrhh6Oxe08qSPiTfSATUw1ajomn2nKjsPIT4D2Nti5xuC9azj5&#10;iy6e7wnTeevpcDFW2/9TbNP9MrP71bpmowWJ1mGzFZ6Mjl28EnmM7UVb/Pca3JF0mTAd2oTzYacv&#10;3SCYs2nU/XYZBwedW/FW1KZe6BQOQ+Hppr5rT8wqcTwzh2bo1Ka+6CKHlmidrOBjb6QWcc4zJv02&#10;KQyn2O3orkrn1z/hazxRVp+vy0WfstlVKH09V3LTsRXyz73I1R9uxtoUlI1Cnhffxkj2edpQOyGq&#10;Ymz3EMEEtdPFM+m3Q9fmLRPNoiyFGRZYFvry/qmkBRqOkRUvxgIUIA6H7XBpxd/2FKAWWiRuTn10&#10;hi5mSyrH9ahX8v96gGrqtxlBgHP3oP36Xv9SE2erVcBRlAeL77gaz0xfad2OR7+ocyguHubHQE38&#10;Idec5742n/rZfFR2zWr3KjoUTqfdKirgChR4xgCazZHHrl+E6Kw+HwszM+DH5uvrC2i1640OvF1N&#10;sKLnp7AF6Tg7dvuFEAetlysN+kAnRLgLbMp/DDZb3hLb2iwcSo3V6bRd4Tj0RsV2Xt4z9Kaz+bBT&#10;N2ykg1nFCSZZmT/mKlFQ+36FICrdnYrHMsICkdPZWgUKMuDut2zJds5hL4oatT7ba1ujlLzTNm7b&#10;7nlEmyivVrtAqpolql2EexYl4qXHzYB0SipA77SpXLXcPISPjAw2LyF/Pee/piV5DHhHMdownjI7&#10;I9+TaVEnFxOf0v44Nj8kj0rt4P59/uOmHP29rTgZnCujwrH63Yc6dQZfx5fy94WP20BUApFO5j+J&#10;f0DATESEAzYb6V0lH2DDeLbNLQlRpasIE/JLCQA0AzUdb8lf5LSqFu13Gks0rvm3g4P5xJp0DG84&#10;Dn6T6XadEd7Cy3PQlFLGU6XVa9Zo4j3mY991lunX0YG2yhej2M2dsrL/xk9tLLi3lqQ4bRLh9qG1&#10;4nV0jy7v2fNmgZGKpOGkSHGXRwuB9R1Dw2HcbJ4h5glujHZyarKYfX2PZiDwP0TKflfge1RdtdcD&#10;pM5+AAt0qrPmtOv6CQa+RqPO/+D3LK+GcV3PJzf8cD65dxEkMXHapMV0xtvW/SygGXe64DBpIC5G&#10;8QuQ5k3X4cbhsOf1nkonk0lD7v+FzOP9QDnxR5o86TgKtUM0XRJTR7bkvmVVHxYWUSIDn89n4e/e&#10;XERYBNHtggyD3L9biUiGheuer15JUmE+8eS9wZK14QfPAl4Jsx8uoPmDtmI849ef+koUxcnRyl9i&#10;u4UDQ4gmSD1uIDYDVFYA75UMGQZwmhETXhDw2ndNVRreoEmZab6wSZBvu/dSpfk0USpD+3B9ZUHa&#10;c/33yQWKYnDWsc7hGWIQP83Px/4at/V4936SkMijH+Ha6crSKC8omiM2/7HMHTZ+cuY9RKhDppSr&#10;X6L+7nI7+ALbIGwESoosLUHwXtwZxRkNy27VPb5x0RozNXVN/r7WYPMMuHchObs/UagU87jdS6QU&#10;z1c6GTvmCHThqHKD4hgr0gy1DKDtCXMUpGa7/ipu0Y5e77y/ExbNicxxgj9pKzH6E0wR8fF61HBZ&#10;1WzeEUTWw3W1ZpDWSi0h1TaG5plZo/2gLxR+RKNOGAl7hfQ+UVW3f0jA5Uzq3QVULLUe3pJ2ucSG&#10;vr7kcjf+aSFPt1htun++v9g3ZDHZPAHGZYowwhol2pVLko6xQYxEUHtlOtxWF+SoMHtSba7qW0YM&#10;rVzV0jWqtUgbeOq0yjZLlIg2i6Wx67biUQBpfh73H+7Ap8R01qLWGlB2wPK5wt0IAXd/2Rj5Z3MM&#10;GCdI94z1V9IiJBfNCTNg5uI9Aa4c15t9Ab+nMnyeL8WOUPxJideKpZL7Pl9hm9aGI7YQnxPkN+RL&#10;tP25bn17SVVMkjJtuU2NXZCQkChZDPtBXknVtVdaUqZokFMD47mvET5NFqyUMLWuiHj6qXcJunpn&#10;x46Dh/Kzegds5pmeceo75uvm+XrXH/kvKxepTF0HcxlCf9oyUzNFkW0TUcDc0ut3c9ouncRtv0c9&#10;uZ1+F8JlNP03kUpzD/uN02G+6XcGZFFnlOABENOBCgnhdUEk3OFbLhYs7pFIcE6HqnPX08ecUFjQ&#10;bzeT/BnumLIyj1L0FirSMPp+qutaaFAmYCPEEeVq79u4+DBaFoG4/bLpGpu4c05aaBWoI42peNTP&#10;NRVFXoySRnM3lBLGi3ea//z5B9411OlOJHXOBB4W9s1oEBEWA8nn7rQs8dqKqEdEHVjm3C83sFjM&#10;BYWjkLnskMMUCccTKu/cxCGoaWlyiKm4vtmfimL8ux0lcFDd+HFJTk5eyGjChD2FTX11j0Er+AJQ&#10;/tn9+rSAdSrY+8FyqZ3Jmf/zEAVXGneYTofdBP1JfrGUiYmC0FQzmoXYxp2iE1I8YvGnl2iKTqst&#10;1vNQfI12m//dOMWptj0Oqye0sSbr1Oqqx9hcQfuJcSrApAf8NFFkeNyuYrRwP7beqwHmrGH+Cu0I&#10;RBTvjaqu7+d7h/fj+RevF/VEvkfSr4zI8mTPoSP366GBIuvb3SR5xZ9XjIlw6rnUkTjr15dXMtaL&#10;OMGC8WPeiwge2c4nVbnn2Ibo3tLfWLccblbS5C3shmCE3v7ojkmlylStlO/TG2Tz27hvxuXwOyzW&#10;iqxeqaJvepwiYH2YLOdRtyT5PGSNwLS6bT7NbjQPKdOerZXQoE2vXPJARjwMcIXfB1GTsyaD7IVG&#10;eBPvsCZ7RMRAM4JW5uYWVqxWgJLKeqPIF/hn5RXzLNv4fQTtyYGV9daTWHstjFDSYaT2g9fKSLaI&#10;5ZQIFqsEzZgXRLi2AgsJJcITKvJKgUuados1H0A6LfiAmpMgLwiB/kiIYiVWfMip8CyAjBXSIpxU&#10;PgmtnnZbXJThLvmOpHvyS362fHFyjEVQTB6XEPV3y6VR7dv7DM91cUkJcbXNXD5gSduLuVFnoKy8&#10;D9iN4Tj1bYhcAxnNf/YXQK55epM41GQ+Ky4PGKiv1OpEb4yNzBiJTAdcvlcZDYVHEgCUGSBDivV+&#10;vmz76vfH5bKVqVD1XW5gqaGm5MSUQJHAGrA63GhRrZiHEIJ3VHW2Nnb+bQY4LwDs+nKUlzktXWGq&#10;OsZoBB95oUplirsn3vizgQA57lRuZLtEv9+5NjU/tSahPPBWfrzuE/xd9FO7pK+yjt24nalT4nuz&#10;t0UFEkjOlGg+IkG3tDzc2ECEYzq/32NTjnengInSirHZCPJ8XpVGwOu6BYHvQuEIRg2/w/ZTNLud&#10;jscJq8O8cKJms83sjIJOy+lcA4prk0jZDB6Ph9VuxSSGXR/219C3VG2RK1+kEVduovRvgKaZOIdR&#10;nmP8mYtwZY0cZLt4QSrTUY9PT4jSpvUiMm/XaTnkMFwk1OD6MR7y4/NQIeCJs9MmVjbDzlBSQNui&#10;5rdnE1w9EUTHqlZk7XnfaByByMMzEL0oRgAscdvDciUS8bhijjd9/5ejjKbj/lEvLy9V7uPprAg1&#10;QEW05CAYIGoXOQOJgE+bPJ5QwVYueodbIjS8FpteI8ldQKu/QJUYHVoI2I2ULlcsY5sFUWooJkQP&#10;abw73F7L/CJEDSPs/XjapE79GUltsYeUyND9gHynNPufv6bNVR06LOwqg17rxZFGpqJZBN/jwyJQ&#10;r6d0MHYsTwkTa5dvB1fGrKCjoflvRv+P0a8HAfafeuHGejypxO1spSSDEXVsfFzIC3c/2ul44b52&#10;vIW00BTXu84npzldmIQ+wcxHmoLAR53mU2dBak+qov3hBD8E/7qxmd21aXNiIydtBeG9aafa5PPg&#10;2XdMiuL0UtivM+IFYf11Y32qT0ueG8t1q4Mn91BpIqmXZZltuJizotDEWPjtMaDq1AcwaZSfv5tk&#10;/6FCym//wnUzbmHA+vUuI2sxlVuiSlWQJUpyWwb9BevUOnQDZTwBQcx4h4O0+kYhoGbUlSDZqQSG&#10;JygsD1IjMx573dfg9OyILPes+abY5zb7kP52t1J+RJVmvLQB9ty7y9aee2mIBvecwjnzDqR607l8&#10;PsczOQ+gsifR0iWhRrun1eplekBiAEzoJiYmAwSeIchR2GDciawCbOfawGJj9qPI3yIRb7kTHYWG&#10;XSQAthFXnngFg0F/q9nr/hMcqt1A7yeLs7L8iPiIHl9aClZerg8dYLnAML2UpbaVJTDinqVH+KN/&#10;E+BSKFdw0n8SmzARzSVPkEIh4O0/PBhYFIjUJgi5J/4m4kLxcR+ZECDs+h6G+yjCkbxQW2xOIZkC&#10;FitUykZN2hi8NGUDsc9LO8JfWmYxlcPjsVAsdXt7COpp/WO/vLzc7+3pA0gsnTuyrxqF6XieZzNo&#10;xr/ywwAnAHtW7eUZYpzYLZnq9Jb0+9AMMCfy4sWiIflazQcgJnV+Py5ObvzeNU2Gyl3F7LuL+zXj&#10;n/NZvmymdQn41Hh89jwl1HNg4F/vehyogG450Or+Od10k6uRguI+HEPR+m1sPhYoLirYoZOnC3fy&#10;6oYjHK6VGfBvLDEuh8fnezkOtMzu18mB1WKZCIOl7mnSDPJ2KFFIJXlZrii3FvMOVLF2gB6rzO7V&#10;MHKYNKtVQBe9jbULkUVOwiPis9bT1kO9UETbh1JC2snpz7PwLJ0HfQoOGf0T5ibtLHAifSJ6Aa9B&#10;2lDVY/psORkFqUnZzkzP0/eSRYAXrYbdsWwO6lJ/MFcdfXtMrx8nJxutMNn7K/uX48tGmE1FmnNo&#10;BbJb7gYlkY7RoXaybC36T7MXrhcsqgyNJBaUxm/jzG5BO+UmtN7R8BGiGoTIxaa6Xb+w01LziNWO&#10;raaV8UiWG5jxtKOxp5wBepcK7BG1lLu/trG27nvL/aryvmK8aGIdE2VMjHolqn7v6+xpkxLFLG7c&#10;x7Go8qtZASeBsINHPridULbPi/P7qcs8QFwfRyuZbAZLFSpnhSbL1C2gxQlMr3RdY6OhRyw2uG42&#10;M7UQzeNF93jpFkwvYSlHgsaIvEtWQZn5cmH/a7p0eq+0FiqYXTAXVUGOzMH8PVapcknKlNqol5MH&#10;IIvz8TAppBOpHzrfnbl30QAWBDcEyfI0HgZ1h3EU0/OMSQ33PO5YZ5tuXpcIsHr/jEy6vEaFOyOS&#10;MX6WQwqJdIW9THHjk85bJPOkkSlgE8GVJBI2J6nIjlEuxfLawHipUR71TWUCzPxf+gswspnMajXq&#10;JFuh9p3FKEQUUWx64XCd0JAQDZpEy8X2bbrelRT7ckXyZQtj6KJhrxEqHc8w+m+Ku2qzsZm73rsD&#10;AhBcq2M8865118SOYF2zRs5/m5hbpGiVjo7GF5pglRca60oBv88pmXF6SYCCfhzF8r14Xdjrl2Ju&#10;bKhgEozft2/7S2BWvzQzaNSOwDX1SscjSK2w7mKog9QgzIJiiC+SbEKV3Xpls+qWolnFYdgjZKuz&#10;GKaDswvkJWMA3hWTEEePTjmTDCo30jeMI7GftrbQZEohE5TKJ3diE7jN32MB95R61Up0Qx3KbIbZ&#10;KaQSY4OTK0MJgFJfAgqaH7Nynbsgl28H0VhNG2STGtNtygo3qE04LUpMwsDERwHzsuZkK1ZL1b/S&#10;Yp7RhV/ftjRTeRfF4Up8mLJNAlhJfKW7qoMkAnK3FESeuID2j+BzwEvxKUFLArzTSSHV5ewUylXv&#10;gOVIESpbDP1bXiRYDfnVuOvdBdIzThwQkP+xEiydNt9u8pgtAxyg/bnRpp8F3j0PV03uvnHJF2a5&#10;Vyaocld4g51UitBTSeMHSkjknJG/0EVGknsUJUtTgBk0CDN+eVq21XMHbekUC9l8QIp38zrujG4i&#10;1I2N91auoCW8ZZk9feSCWHAG5td9EzXuVuwMBLg3iK4uzcJjWHKLYqpm1GSsV258LvWw+DV0Fh7d&#10;gpMi4mxkVXPqXgM2dEB9TZWbqQdn4bTUCj5E2UHNFH3Y7+P+GI/8H0CCv1/WzWtl8U34Z+ZTlzHa&#10;+Rbx9k1s4S3XX5Gs/Li+ps5ibH8u+q+xAnLQ4FYDRQvyKamCh/AnPYXuS6OcDnWOEFFPHSmpIHUF&#10;80J9UrkFkUdbcteIVYQzty4iqVYNLTXR87cHbr5nnR8YtsjbrAk3KrAl8vScX4AWnWxW9eVb7T0W&#10;6qf1DUOdw1YXI81jkjYNaV+xy7Xitkv7uEf0jfak3mxNf88vnCN6ZwvvgaYpukEXOqAytUfv6HNT&#10;GTvKF/SmsfJV71potOUSR8WVRj5z8rlsWZhr539rx7NYBnDunRLtMHIuNm22i34ororcZbO7aenx&#10;0D5BsVS16djRXx5e+Tv39amAhrl24hdA2bLruMtfWdRo9z0PRJyz2wkLbJuT1JWoPH7Lz/wxbXxl&#10;dYzMFOaorUSHMd6pj7uPPxihelbhmnSc8pDpp6HxsLmW3lrv43mZ8BgPh+BD4uicTELBYcDlpViC&#10;gtPeMNYO1J/rpPJ1qztUbwVTWR9711Tw0UKGiT0kuJ3OVgTLG768qxbGqEUnskeqxFuxz96OvnwL&#10;sgSzKvx7MPqYv/rzkTYNzvGvQurj3i4jLcsD2nfzp+UKF1ZF/o05fNsaylKl7EhAgRmjjHknjpf9&#10;lgoIPkx68asUqX8oFfKuOMtQdHRpqYYyH1IQMS9AFWpFklf8nCCDN4n9YXYnyy9rYWKrAUEhYe8T&#10;0lX151wBv/Dusu+0Itdl54TjMhluIHUqVBO8iFUbxP9CB3BTAV9myCHj1gMXynVhZT4EA0udz0qV&#10;MG6De32aZkfx05Hb++b606ENK7bM7oLlVHAzP9J7FUpt3z7QHbaKz/FeRkJlkFYd5TmzGMKIMgpt&#10;fiT8xgmJkjQBxxQBW1ocI2JQGPO06qT2jh09eNxtb7xcmFK8SOOKg7J4+nDUl/6J1flsPHMdVusN&#10;sIDoPce+2puWLPwLzQ5V689muAAbkKOZ4fmZnvQt67su4oPrt62ktGevm3aqbDqdO0pYBgan8s9b&#10;7o5pwVxr3HxacZoM55DQLvEkDct7DAa8Zf+bIoN3UWLFP03Xvm9fK65Xvf4G15bYuC8/sLSp7l4n&#10;M7cHfQsqZRTgFNL0mjWxslKjRfTEg5UCmZLfCnAZZWKS5UtNRRHbEn1fz1GijMZRihNk+OblQ+hl&#10;vN0e16+B+iLMeLius84zrL6OR3/48Sud933aTZCTRlzJSB5zozNKm4p31gYbKu/2AHPXbIiElmdk&#10;2HPhF+HEPeRpmXNUF2kO63CNkSNVaZm3sP2Sd7Ry9cw/u9u5VkAdEXdvx7Xz3HTtJ4DzMRcodv3R&#10;2ffV3idwg/hMVBSaMMMjpEjaedOrt7p01fHUADEKlSu7S716nDzD+ZmY+FOL5pkRhbXBVFooLKmc&#10;OidJcnF5msMEPrRYOoeV3Wb1miIcfudd+ZmN/3Nv1WTnD3xvCHv3msf8Jor6A6cnJTP/30DZ3CIR&#10;XD89+mXvRp41HvsVm12vG0pEfOO9nhOByLtuodm6szT5IOLtk1dcG/hvL+WwzzB4aB46CaZJCbG+&#10;krDYxYD9sp2mwFDAHMv06D92gsu3dcTevLj7y/cDWIG6S6Z7zbZenLz9q6CkPMt2gz0YsPY43rs3&#10;e0/zwSuGL877x/EYOq4FUpQisbTuOaUTV1T0/bplGM55FYagoTPG9OaOu2IWLZ7BGb+vxasVwKsC&#10;quYCXz2rdzu0Zi6r5oOdn8tYb/FPBcO0Dg/559ltyv3897tbuGZdeEeDytstHo9McoBCibRlvJdq&#10;AJY6XjjIFfxNmDhTxQTUjSZLHFNpwfa5WVj1Ar5ac9pgeKpuYNeIAQOQdRguJ/jkV+tOUrOSV/ym&#10;5Pf3P0+HMfDnqh6gIPGj4idQ6du9KO27wn6/r40rwMkL1CVGgNef5MNXRcYkhi+B3WdWyp+0Fvi6&#10;4d4ewv/+s3rX5rIIKPdhN34m/hl7DUJCdNO5V1xlm9PNq7WxdiramceGPjkDaglrE5GP1w+5y679&#10;D79GTTwMeAJYWTikLNRBImms6qNCrMlVrnP2PQ9yxv939yIO9M9dHE6KFwhRJY9eEOUXNygSGr/m&#10;h4BDj10v/A0BQgHLZ8aZoj0SCzxF9fc6mbIIDjVv8QI2miXyCmkGFcsRZzovNZHqKQA/D7278IXx&#10;mhSrRL3cqnf9w5DXjO2vJxKUq5IprwdYpDn8Wd3chd1eY2QspCeNf2PHLRRbGBGfglYruZHt2qMX&#10;KZS54gdBhuZ6s/W0vSnFkKh5Mzy5nh6lPUFutXEfPDqJdiorzuSNkiZMsohOJSVaRKVsFi6RL2b+&#10;ybZlE3alB5hGKVMq0EoX1I91xDa5nf9nOuI7EBwGyK8rXzSbPecB9MjjYs0J0DgAzpMr1r97HZEo&#10;w57tlbfWcL72yhcLWRmpRe22fAaMw351R1CoHUejcimSRZYKZqdSTIxRSU4iF5v/LTE9JAdiIJlZ&#10;qQnkYtz49a/NnzAfAfbzThdNeXG1x7/m8/N2sTsu7q8HueW3Nvzf4xQk7HxsblYwhDl41y0WiwZs&#10;CM4aWvUdSQvlC+NJCfWOV138PvJbEMOqA5pnXykg7b1/QR+9PkuE+TH/afOApHu9iTDjw6jD67sW&#10;XDuSKds3NlloSm66V2FxTh5/i36x6ihkBfUKQGrMJVE/lFQDg6Z8AlPEGn5wEwF/NnMEaGFIHOiw&#10;yWotHte5sTgcM9lsPl+fH7STnTP3b8P/+SyA9vgeNUpmK1zZb8NxPIm7yVhgG/vUya38SK/BBmjX&#10;6ancybo1Ed6d+sG/KCFYd0gZVKJZ7kUzuF5Os73JLQ6TNGIWG2tLTXWlpPuyk5weJ1pklJR8nq51&#10;OK7jCUY/tpwuvnrPPg9savqsoLE+XF23GUb5V/zfWfTIOQBCoPpshgNc+ttnoJccFL0tu+HA28dx&#10;Dwr39WMui8E1c4lTHZXDc8bL55rY9t9anC7v8+ZHnL94fL0kt2cdKBLP+jJRMoAn32RneGzpMWkh&#10;qKWUu5B1HCNdXrdyDgDfhK/IqHptPfdFulY+GAOkeKZxzu3DIQX81P7YEbBAV4Ckb/wygVbL8o4e&#10;g8ByZgbYzEnLy7tPqxrq0wBOFc+AyYrTtKqiXUfGEi4ClPAM0JeGf+cun85bRNBb2fsOFVRznDB8&#10;d635qnX1Dn5Y13pYP8Iu0i1JK3c9aSWBLhGRz7fJ1iGkU1I2Us9lZCkLHC5AVWxuthUtAkHWWGxK&#10;Qk7+7EhypP9UfrhF4Wm71O7zXo/xYgmv+fQ7+4W22Fr9z+x8IuP816wm91dXvdni10YL19+Hgei0&#10;2dJiXenZ9qRfqQmJaaHtyC2JJ8wYBfbM8xPvS7pGkKK8Bpli2sSTBSTG+WG6DttkadooWPjCs52o&#10;9703vPHYYY3GezCM3xc6DPeC6+sdV7H8WVxstKytzwCnFu1W26jhi/UmjWrNoGGgrud/uy82a6z/&#10;tKLj0APQ0Sm1VnL9X606V+TYluzbLExNcbldLWdz+QDIOC4qigmTKDPbldifuinLXvUQvhpC45Bq&#10;URenna0L77R6z7GjSJYfRErsopTEQ/joBKwKHjkS9RK1yEOBSA32x0NUKhepYqqZyHZj2LjVy+34&#10;utOqMoNet/frYGoy6nGdaF6swEVuT7ovMRUJP90xdUri7/jyIJwOCgy0JKXgJQjWhG8p3EzsNUzS&#10;fJCfBX04v6y9xHgGQ0Zr+unQ9V/sVdW5t0tVqW2WK9UAkLZAJGIGMGR4uTsCJNuiqFas2AT+/4xQ&#10;KTVA3bi3ScjUy+RzIvC9x9jux0g0z1p+6kid4njDDZmaWeTwYMDWuOIs3QN+xeLJM7q3Wte/Y3uc&#10;OApn3tC1Z7Wa5GzIVfAM9w3rrVnNK2TTKBSLzaHrSr8zkB8bSNK1p5B3p9DHKGCMlEUfNJKuOptF&#10;cf081DWTjiOOEmFOoJMwRy7tkJ4idmKTSUkhkh1L0UUaUy7J1E1VsjVMtQQPsdOaR/55fknFMgmw&#10;F/d/GwepgCxwmaxUA8It2yOsofTxte/YsdIlSdIlL/jh7XVSyeTAW8XgYWBeALxZIg73ZQCKgFa7&#10;2XI0Du/xfNUDbWJ2dnp6mtYOCgHXcrEUHtkA0JMDuib2X5h6mRlHr1m/fv0K7t0skYE2cTCM5Ju3&#10;40jnVSj/PluE4y2SVSbpMb5Vs24nSaH626aKDSOb/5cz2bRTEOw1m3mGahZs0CS6wSQy0qEgAdrq&#10;d1UrYrdSyWStfLnp1XZCxTKQjgkb1qBsXjXmQGaun6JTf6mZxIJEtQPBZCDOVIOYuQxSyecPy2OI&#10;v/Xp+lDzTgGCAS57SnRs3ZFtpTKefRdOXICWQYkqjLtotDVsxjotBzxQ4H0p8YARDgQUVMDztsdJ&#10;U5v9tjcwx2l+Pz2cSMWcSFMNbuktYb/a/M9LZyAYgnS1Byb+1WGceSEecJcEXCRd16ZJcecZ1ZER&#10;va6KKKhvIF1Bzs+uhJe8BKQobqO3yRTMeWDoKiyFmdQgnYK4VQgVJpNLDsF+ohaLVcqK5hjrlUqm&#10;IfQUFUqhHM3s4IduuCayi1TPqJ+FnRSnNd9/OtPGv4GgRYbBQuOVu9bq92BbtG3bl82XhLLcwk/r&#10;ERIR7b2/3KeH/TQzM/v4eN7l8bg6pKYsC9frcjc60/e+Oxy/zCZSL4mmtilTyBNfsmJ1SkzQi4gG&#10;XY162FH5CSzIovf20sd+kE161/Lnmh2yND+oGmGXTonN0KUsF4rPeMOIDMzHkM5ZyF5lC+j1KmfD&#10;f0vBm37HIot2xVL9lxClBThjjkQ2V6vaJJ5Wmw471KiVGpFJi5ezwqaKa9hRMsxbwLhZuYoVsMM3&#10;lf9oMRKhBMciy0tjlOSM6tsxB9jluP/Fd9CGtt6Sxw59H3EIPJONW/8itAPf1GlK/1WVBHTggtlT&#10;feSjx/yaT9yzmNSK/qs4t94YffJzSbKwOHfBpqP06v08eq5IwGn/W6E8caY7XweOOhP13W+9JPnm&#10;+JZlRUJdKE2cUm50EC5dlZr1wvksosyXkyyUE+eSTN4O+jxf1wHaQmmoMfgO1r3cVByXBtVJSVl0&#10;NOunjX26/kB2TDpq4IWbjN8Pw3mx2Aug2kXH0YmGD2F/iMNIF44OXELYdWvYARx0MPuGm4kykAHC&#10;HOBdoFmsZtLa3txLi27x9/6M0SOFipQ/aitVrUMKTMuqD11drvMxJh4hU6HHsIen/1PgfOUVJ7cD&#10;pQbZ36XLTM7lpCBexCp6QROExARihqTURYpmyMJLhPmShupGUxEJFXKHyaHk0Z2u094X/mR8/TWW&#10;I0Jko2g9MEVisZnjrdKtkqWsRqiJiI/pJeRVkOcLIdqd7Pi81EHOI4PgkF3b3gBV6eTkBHCXyj+I&#10;GV4HCsJLttFHF8DLUTToDZgc+4yxpl09xl4Gw/Cu8GjDnHv2fskLuQlkuwpIHj/KklQR500zRxLK&#10;Whely8oZ473kxsjaJf24NRa1bsIUjqIyLyjjFjci7gsB3jhYIx6JJ4XSbt07YFZDW08P2okcKPMd&#10;dMlWkENolrperNFK3LWHSRzm9dpbPEjOZ/l3iESJYq2m5+BfxvWcavm6FKph6ljZKo2T2DNsOHgo&#10;ejtFoprligv539Yci9tGc+ND42reBNuUqziHw4fChbxqjzIW8FAHjI4weKI/XsvNgJxJ0MTZr1xm&#10;dGKMT9phDE69pSs8Sbp74CjZZokuOOhuo2XVQmpacg5bN4sReJMutgi/TvhKJsA6qHUDvEBp/wvT&#10;ryFtIuYcBep/GNtgkU6kVCjlU5B74DtRVMA3QYb3S4revI6rIQAdbTtxxnXjARs6jUZKG4pJuEzT&#10;Rt2SSLD6rcElbKdwSeuwBO2nb32CT/pTZ38qrLOnNELWQOF8Zgr5uZx6h5jjsnVsqzLYT3fnrnzW&#10;X7YjPW7cwPwsp5So+c6hlMuR37R1fQfk9nRPmdDDO7rCDo3WcNXIhODBCbNKcw3Qy+L2ikDZlc66&#10;Se5cKx5DurIH4XclW3oKZNOE7fxcdqOZ/fcNrZuZ4tgykvqFv1qp4upWxssP7qBUKi92t/9mB/9b&#10;3L7kUs7hkT2S8x8FaHNQ4V64snCI0mP2I77hxciDZ7Akp72Pv/3Z4sQ2pTWKLNVJskcCWFhFpYGF&#10;RitVgiWKV6WnJmWq56eb55AXsG1E+hzA6zjtG/7swTAwgP6/CjJqmhwsNi2gPLL19oXNjf0T66fV&#10;MuNJVHJE8pKppCpOEFah1bygaUdLTC7bFuYPaeqBGLFRNUnUjsZ9HfzuzUAbwtfTw0Q9e0Ow1wv6&#10;TjT9ESCPYuomDYEKi4geqxjlHttesPbnlMrUJpSJCFwRPBxfdEGleoi90xWzruVFi+L1yhTM/SVz&#10;pwIwShspFX7FyXpOVIXjCBIqzCaXpMIGxVRJ6JvZIxkapJxasqwaruJ3aNfKTmqsKH7dA/I2ocAm&#10;mOOU7OJ70+UXSd7/VHY4Doz63F4HgBaP2q7b9Q7Y71bb8Dw9/D+J88guAaYFogp6/116eToM8P5q&#10;IJiRF60VNgz+X1BLAwQUAAAACACHTuJA/bV/rRMcAAB4HQAAFAAAAGRycy9tZWRpYS9pbWFnZTIu&#10;cG5n5Xn3O9tv9HeUUlWjtPZojdKitKIlRiitvYpqkVgtYtbe1KxR1F4lWnvX3pTao1YIsWtGJGao&#10;aPimn+d7PdfzPzznyn3Oeb3O69znvu739X7/kihdbRXa6+zXAQAArZqq8ksAgMyDlA9dIydl7GMM&#10;3iRA5vZS5Rmg8hcnmgQobBS1FAGA6niavxZXAYArRF1Ng+eXl5d4PP6bbgACltevq4uABdoKgcPM&#10;8hBmdmpCYAQsIQwo9M+Adi2wvBZ1sJp6AsLQUEjIEA7LUwOSNIa2QoZC4EBbwzw4WAhhltBiSGKE&#10;hMB2LWZ5av86wbZgwzB1Q1tD0lZgNSAYbpYAVwe3mNkJ/YNCcFhgmKEdHJZgq25X9ybm0tr6sq3t&#10;MipqY2Njfn5+ZGRkIyNjvrLy2M9vsqtrcnJyd3f3+Ph4ZmZmZWXlN+5PZs+2fhZSMHiUzWcIsYnf&#10;PzkPrFs9OP2rnIgoGcU4ly01TuM+tW1Y5M1fNlhLx88/iZ64JGXWDdYA64bLy/l4aVIggf+KpMv4&#10;R/xzJOnlJenSAABpkhAgHR8vTcoA1gDpvqXD+ct5a9Jm0tKkZmlra2sAIN46Pj6eFK0bSL0k30DC&#10;86RlTfIkhTQgviF+Pp40toGkkCaBfxP/7UFqnm+wJh0ufr6BdJD4f+p/GzeQBpJ+1iSp9P7+/rmU&#10;lETGZXl5+d7eHg6Hw2KxJWYAsxJSHAmXJB1SMnzkP+o/jgTCJc1IayhMElq8u1sM3SVlAEDYEOny&#10;SBmJLIYCAP8KAMn/I5GU/FckFQD/apLFu0PQsCGoJBQqSVL8a4ZKhpHUGAwGWjwYNojBkBxpo/8y&#10;aDFmh2RFUGgRyQGgRYOhQAAwdHCHFEnU/xOA/9gdKBQQ+l8GJB0cGBo6WETqIfWj0egiCABShIaE&#10;hg6QwEAoEFJEckASKoKQMOBfEf2f+ycEAoEQUv8AKQdsb28XkqhCUhwIAf7fGBJCmgEpJFFAYMjA&#10;9jZpHilsbW1tbm6Shndk0QuQwqX7S2190rP//9gA1n+j35Cugvq96hs3AICu598iSxGm4wAAWM/U&#10;lBUNvKHY7Etnjq2Afp4tEZOvHa8ZhVVcrwq+bhXlSH3zaMNJ+Bp/5eamvVox83MNK3fdCP6YrV57&#10;pCMkqQKTRouhHJa6w3hFim7378pd1re5i5QUAzwMHEIMDinRiqzMdUJt966tUs4VKoCxxDNZuMwS&#10;l896QhuT2hb0NHxM7nTBbc9v+SN9vMpSth3zcI14GC7l8bMaHtbXwZqg/HtTAUp5LwhLoaGJedQP&#10;nFnRyY9sF2RCkm2iDB4YtvpzFctGfHd3PJsbEWlvGhgs+6ju4z70t/Lx0+QhYYkizSHDnefZQodh&#10;nf5WXw7vovsOVQ7ortEgxWAsb3wEFtDFQ0wZwputr6St3rwzXypM03xS7C9Nbm1t+6Xg+IYNRZpX&#10;1LWyIuaWC2uFs/SDerNYwj6BfP7pMVydDcYnZ/tJg1txQ19y6HSCN9TA9716DSvQuaLOuT/rIBm/&#10;/Vbodbx2xLfpQ1v/TLsgazJJS7FSCdvNjl+0qGhjZeOS8Css73axzw/6pfPIPIkWsAb/hQue3vGe&#10;c6SlXCLdSkjb43KVydsLWgOlZX97VwjDr/qUOYweVkFzTxxHUV1/LM39eivYom0el7EIvXmobyK4&#10;ISfKujr4Hj34ZK7jXZbTsq1fK20CMxui8ub99upEjhsoFatuVVq7Ew6m5JufEB1m8sL8T9OpJilL&#10;tWhpP31bcvd9+yB7099Lf/eZHT0koGx2c19jfds3vt+ICOwTtCyDZv2Eez5a2TUOJDuG3dxZE7h1&#10;ARlOcSNmWT/qzL24AVc8Sjd+PPobqZUikTZzlu4X9YLitm6pcp5EjEZ4bxGaYbGrirseXL4BX91A&#10;5RdKf5XnUKoWdOExwx+fsVnhVY41FjbHVYzy5Bn8oYTol/De6g79gIabdTc8DIl2M3iX3d/f9AMe&#10;IPrdnmio0IbBlp6MQjLeG14OUbXuVQWIMLEcqDntGQ/YUqj1N4pyOiVr2W/17/02L9Bc/qnbXl7s&#10;gF1o+dUvQmHo3B9wzU18/NEn8bzOBjKDKqZEq7HcHUhrw02WkARGaM1cwG38RGjFbbxXL6XRcqtB&#10;wP3YGhWiqyojm+u13mWntbJFujNKTdYXnYofP/xk3UasBh8c/FRUCTJtffnVvnNrpSr3MJRJaYxe&#10;h5VILHFfRrSHWpE/bszctNu7pM0Ler+/0vPnx37P66DOhJ09nqd0yIpsauwN+6eUsaHrExfnfX2n&#10;9KtSptZGioJ3XkpF0hn5le0+x/b/EbCL08NOTVVPa/cvSBxMy1fIn8ocSEtUlGt+6ehvNdr7jDpy&#10;Fw9Sv4fqq4TIQyVqBeGIZTfeLiOZ+/3bevxaR7u/++CZhZl5bIXN4YFWMAHnHDM9mr/T0blXjnvR&#10;IloOo2JTGuE7KPiGZHFbMz67t/fqlKn0qJvrzn1EznCeZ6ZIqSxcXjnYPsvkuP5T0AOfMSJtxZCX&#10;aMCJhbrfUH2EjkzppqRymE6rFM9tw3qV6OUMW7U6KhdB2/hmz7MGJlEtBPS8lculC0+cn1bR9/tx&#10;6rOC+IUppZleTd08JsP0flHHxhZjNAFaIL4iMk+nrKda+veGUlBIqERFtsZjsm57JO6w+ePIdKNm&#10;jpBNvidUQ7rWGvogyEFDYcI6++sR52tcu9elFXMVQfmjvt8cqvmCoFuBgk0QdLEECkqie9JEpx5T&#10;Ot99ha03Yan2/d9SaoW0sckSa1+UXZAdOkZ6VG02Qn9LqT+dOkigQhMYDYF6fnJvx8gHx5UN/ACe&#10;WJeu+uGM3O1VFFPId9+GPQ9+Qiuz9JuNDyJ6SzEofLP2s+i6G8Tr8lJSC2NiTCU/+5ITCAUW5cEX&#10;+5ELCSVdXaF96Y8eBw6I/3lrvjI4khm5TnTnTlRIFXI2Ob87I+utAyb2LHmJS7oIZbOzcWlrsVJ9&#10;ugDCeMQJ4nvQW+z2Kq20Nco+FB1K1S487rzZoHTCqPuDbNCNZaoIKkEhlpNTevrvKz9LEh5ZDXjn&#10;pNHEqHpGPrYGfRDa88Ee+O/FfLRKSc/Iwclh++q+uc3ueIvZfdxQzZZy+SZoFVFnMqOpQ6Dbfl9u&#10;VM8UdSKn1N8KwBqajXN/Y0LV1gq+q8myXZEh+h+lOyi87fyt/DwAy5+xDu4p+Sgl5nyl3rC7ybzD&#10;IVOsbMpu8OLsnoqEFh4BindTh7z6KGTjc1WCJdnYuAfzQq+kqKlpUlIXslk5lHbrElcb3gW8ZNAY&#10;vQuuMpg4JtLlNw+zSEyjFF8wfjlltJduNX9YucUMVTauKDaFJhhP/dXgLqMt9jF27AA8D0rp/3Ik&#10;9BN1NvmlLbO2XpW23AeWVvuEJSUqMJix9MM7gKOWZOBy+8HDRJ0dowqi3/ipu4sTFCIsmrVXUnu1&#10;/gpPwcnvw25c4pswx9mOIle3zbYhlq/t1+rDJw99DMP8JZ6a1ZySIcVPs2XPss3G+FrrTLojUhF9&#10;MJTo7nni0hWwCqZvJI/XmC8DQl6HjGLD/i3RBxYui7TSdO5NC1Zr6/Xs06cu9nER5xC9x017tL/b&#10;/WCIX+4SaiPulEEyTGN7Tw4AWELVrPJb1MZW7b1q7Tdax+WLHHttOM/mD4qXS1wNYziaiwLxSKu+&#10;Ce+6817JXZOJh2naDDftnUOm79Xpj7Lc1+OSIKAiT0AzS58I1nVM1bCPe4Sr43Da3SXCVlCXF3U2&#10;/ULtKzRR9OzZnLHEaNlM1nxq/SbBPnyTt+IaysqWT/jxa/ZLYd6kQahPTB3966xN5pr78S8MFM6h&#10;Z0nketDzah9MqObZSX9q/Vp2SnW9yvyLSUPBBs+XmxGux5yXIhO4q+zoFgg0zkx4FgV55JZcNzU0&#10;jwb0y1RUX8/UcBMfljOyLyqzlzWnMwN9qb5kttRXkjlfGvETARwESMqWEy29iwk73lvZS6+KrCKY&#10;tFaCqlCI8jAJ+z/cZId3l/nb2g0hWrZ9Jd51/XTOqWDruFwNn5b9gCONP3436kE77fl3km5ulLcj&#10;GTaoqeEMC0EdOxU5PecPy3ZTcnpPH3qhYxhbWc5q42nZPc+VJyEt2XtQ5RpaV0b0AV+i42em7GME&#10;GdH3aWzhn05fq0N4+02rTzZF9wgfz6eOBeUu+EwlVMuFz+HhA9HqBH57zjUwHd2SzY1P+fdeUkWI&#10;r7GPPneKrlGZSiKibzpcOcw0qLrdesnEloEh/3775Vl8HNWn4AkzLA83W83lXyknWXDE7nn/n70c&#10;9ExB/ypI7Uqcu5WIZLgWWy5YPa4Ww9RncaFjZz9p5ci5J69Qg/3A1n4ZPKY5bqat8nEOr5bnfKUq&#10;v7GKFsn1mSnlmMi37+saAlHZvvGpiI6D/FouYnw74NbjpAEenVhbNHnez7yf930Fw1T45+8IgpB3&#10;ub4f20j1qVCp3LvLcdG9pxaG6LFln6Si+niWarbuz2QQMB3zkgBNUt2j8Ip0Vzuh8Ao7pvJ7CSLu&#10;efm22EDguNEPFkgbXz0CMH/si9REWeVlKgELTZE/Ostx5LTxbYTsWaDvJHTY8E/KdHGJQC4WL8o1&#10;PZnwBUdBqAwjgaKYYjGuTPTYH7MddSw+H/zMs0wwx8BfoH9P3cle+T3VYzAUndL5+6Zr8+31Ya4Z&#10;hWAxmkFRZ0uHTOkpA7ejnY+yNObckKEjzj7hgg1ZCNMxlarzxDsJ98Z6e1b1YRrWYmBKEbtuGuzh&#10;JuJNh5sn3dH3RC03jWwl+ZTSgDNNOSSWRveQ85Hr1esQy7r9+u4MS1gz8HTL3yNmsjGa3J84VtNM&#10;82j4c4dTKV5gfWR+Usyt5Lo27Y9UbZGL5y5nNSjQz/lg0VVNMN7UZrG21ozhXFpMZadBPfw3bjL6&#10;zd8AFPn3cJyS9plsxLJIAAu6t8o3P0k9fzk/8xqEHLIVOlpIE2wAM9rwXAUJFFt+0z3yLWuprDVX&#10;DdSERnFe7T3MmBorlih93eO57lbgPHZkHPUtJHFyORIjfBWy1JysWdlMMMlIZU9lrhZOSxjDVUo5&#10;06CEUNuAl7QFYIzDlQS/pPwtnbKC3thvGWITtBRGnGYN13t78SmyEGzDVfTWr5jjcOfug9hu2fwt&#10;t7MjO6Z393EetGNf1ljNHqsRNnlHZWnAuVzmllxKtG2VRhdzSuNy6+honsBqK4jo5rHTrpQTWoWI&#10;bbGdcV+cfoW3hMhpJ/JMiTWgF5Ug6B1DVfnBNVwre32w+yNOd/jhi0m8H14vgNYxbULX9/R3Co4I&#10;xLriWJFMaL9QI19GjN9PLr5Fv/XZDX6yKWpGdPadhCXqtsn4gatAueAxj0EsdWn+3nCOXWOaRltm&#10;jxebd6g8Ji2QQprAWOPZp8gyPS2wMrMn6fehegyvf9NUWXVyUfj6lBKoQspUR8N8N6lyq2EOhuR6&#10;Y+GLbTExy85J/TEryNWcvAhFGv9o6p3eC81X+dDUMcRk0Zwr9oaezACZqt3s6PlIg6ouk9V0zA49&#10;Z11gk/U57onsrw9fzymAivqVSXtFpfkyre34hwotMKikVkzQEeHb2+Y7aNfR9r4Wa2Ie7GI71sgp&#10;yPuoxZmZqR3DKB7p0XH7w1Sac8dBVaH08DvxjYzwgXD3m325Iy0+G30cSJvhOfr2bnsNcMjY7Mld&#10;NEPt0Bh83Ms+18HNbxHo/HoGwzCs0/0ZOlaZCI04/imTenW4Yj6x7OvQh2UPO+l5bJ1708MW9EMm&#10;86z8scqAg0KY/KqqV51Br+8ZimqT42m5Y+pDH+7f11k9F1Ofi20cNkj7TREGz3n8w4DWd7OcBhTe&#10;FX8e8zB/Y9TgOaRUZdRcKVyR2DHWUNkb98Ed5RPpIcYPTMpQpJ7joKvTpUUzO7Mt1nebtDW4L01j&#10;PdZBGoL6kM/ukR/c4/hZeCGFDn9chHkNtmYp1JyTHDb41F69VbI7s+aWkBjPOwLyZqd5KdXaPooS&#10;/ZierwTU2GIuzGRDEd/BY5K3PLKX5kDBwUvjsqs/8MhE3C5hBlQUTk3/6jp6dZWwlrh06xjn5Jnx&#10;AOnBNHFPVNXLCa0fe0kNZl/3KeBRVKwsjo0zdb5qdLsy7gVZIMF0GSmN5h2gnxZS45FHJzQtsf8v&#10;gAgsGsa00ghml9rW2t+OdJn+jetWq3q2zCyo6bw2TLdMpWfzCoJeHM2+0051E039z7wYpXIOlpIf&#10;oNf2mECRnNP8PTFNjlOh/buL4QuPhK5BhFzkLHsW77h/fYDE+BO1rwU3cYQ1PI3CR970Yuv1qpuy&#10;UmTZUUeeF9KpR0u5x/N/QihscNvkKf0EVQdpMkY8Uov3eEKHNmniOjteCXOxFVkE5+Cy2EF2+cda&#10;7FHVmzgd5K3flQqp6i/zaDwgNLU83EUDeLWOoOUmR4aNAkr5o7lQotfloeLrAPDICfvgO0GVe4PH&#10;CERPYHNQDuS5nUK0JwLv5GhhzsqJu7yl8h68bJ7QHG8KV6VdwY9XxRbdn5E+OaczV56JxpiqLZM9&#10;kLOUWfKSWqRG+pWGK17j+8w2/2Rx5zMGTsTf3I35uhqNeY9Y87W7LvC5D7fftBTFXHgdUowxZrVy&#10;dWBNiI4siorGTHbf+MSaFKpkOw3WqsxjeMY6seeZnQtEeW1VWJ77DyxlV9/FUU6kiN4Q6U+f91Bu&#10;HH6y/8519uwtV8Gtx7MbF36DPg/LIGAgUDNlVqYi6G9wSTyW3nyEwxGXUzJ6B0f5lcbDisZtaypA&#10;dEQwmH9GRvG3r+A1W4s4gR7yVo5bmPbjtjnot1TMFP2hYwSpJjtbObUYHo5es0M5WfAL3zV+UDnV&#10;nkB2heg92d3zaQ30tbYwHsOREdqD935fj2nArCiTePUUjATcjyGKf8aqoDQ8I6Mrcs+fnhG51nUb&#10;k8lmfy/vjx71HRc57lJT8FfEVkV+eBRLJ0Zwe5BdMFFnyrsk2kOLEVP9DaJj2ByYfMSEXLsbhddm&#10;WCd96FwY133/6Ex95E7lIMD9m4SdcxZiETALBlysKXhjwXp+0yUjSZce9sPEDqlzQDsX9VftnIxZ&#10;1Ws14FdrbO5r8LPmkpZKjS/wZLV34DbeqNMIRDw+7/EbGpkWHesOBTGzZzNMX1aXbtrhhmUvmgPZ&#10;Ve9WXRdzU69t/yG2XKQSJUIcD7SMpBLpTl76auO5ffVzoYpn+uZD5pEK89nfVL7bmh9ezicCjbyx&#10;vi9ZjnjZf0zOJ45sGEY548JLg5PAp/LU9Szj+qITh48+BWpHxgg+qByTFwn/McljobGlnZRXMJpS&#10;YO+wTwgxbpE1A5XJ/eTMd894wIl8OlDN6+hy07NTYa4u8heyCUKl0WlUcnMYAMc8pE2x+yViSZ99&#10;aeWyOOdzrPmlyv+2vVytd0TD11wj3uFRIvWru+pKupeshdrlMZ10UoGrRfdh+Z9fOh/VhvXoOfA6&#10;CAeucVL8jGCpEuUt2p8E9SMWJCSV+l2IJe9cI6EwBanHV8/fPA8b9vD9kvSBcARyxy5a6E989koZ&#10;K1vQSHNEekQWh8T5llsIqDiLW+IWnunVRE0a2b3Q0oqb+KouDC+0rIpoWNhoPoeJfv9oZYXLwkmZ&#10;tPxF0vSywJEm5eQdf2KfticM3BJq/MDqYbr8GvoUDo14dHSrzKAz9OnMQcfvRkrYdy0Pqlaj0Aci&#10;+yZxqX5dcxomyyBwvCQvr7mdi33G8mOdoHNOCowXPXgzqhhocLfYbf3asz5CkvwYuamYo//5sWyb&#10;0J0fDMe9VY6yvJVZW1sHF+5PmTVhR3IOMXSV35pzIV6W7T+4QXh4DlyGuPgUbqICqxTyCszh4BdJ&#10;Gb7kenXBeZJgbfLl0O47ZAt0nym1JsVt663N6N0rugWBW0NZuiegTr5nTMewoX5xvGV2jrDNUbnX&#10;5JGLsRS4CrKquglYbXznEpy5OLlcdZQ6KDMbyCfzw17N4ty95c8xOJcSpfednPTC12ENwJtCxKWt&#10;FZWse1pdk6D5ogJAGiUKzNgu/PzIz5b8DBtc58kpeaDUSOHr7G3qHGeFWto0Yd1a9a5XpZvDMN3C&#10;gFqXDnxfcN7L8U/lwdkkJfBSk1H0+v5kflGi8mUv7xgxJSiwGB7vgJE3jvfQPWifLAdn1j2MpXaV&#10;281Y0tyguCGVUSf6Vaqwk86wOeevE7ugFLTou1NFuJptQgMKH8ZMLT+l4Rzsu8XJZKzSGgiMwssJ&#10;wCxAiu9plPgr+5WIR+Jqrdz0iqKas85q1BWkN/VQ9L62sfxU1jglPkhD3TT+Yy7zPemIqKSV10Vj&#10;U6QvhapxuvbnOvHsXMVyDNUIv7ImORLdPL4YLPvTTuezYR+5HPj+gAfMoukGC/b49Y05Jtvw6hNa&#10;E9bkCT657YLj4ZzCwRtjU3NraJ/TSZoK6clHAt5X+LCEhAfIDVnNglybErobjCHAHiQTykPu5mK6&#10;lWrECvOLXz8HLFMEQE8MTOO9FvSQHk/qMb4l2vQL3aqMVj7cdj26oygPn0C7HimOW+sti93fGe7P&#10;T3RtgSizeRZnS5u045v6lfkDrsIxKqEmrPdnDhRNVRKLMv1Qgaqvmp24MCBBY05kLe2vY/Xqh6yz&#10;N2xKVSBFhIqAVeN0J1ZT0Ruxz5o7sLKqQVhs5hjiVM8l2zjdd39avbXqPaEI3OqOj6g/WRWwL+pS&#10;r8MAgQRgb5zLkKdrsZPFNtt2vcz3E500aBCypnKppjyLx6yIcz+gZhAyPq9XUGxqme12hXCIQgjP&#10;2BtBWy0rIFYYJN3lyk+eH6ctNGo0SgSOZqc0zJ8f1tv3PxnBhIfIAvoe8LEut5xc/xSEnebqaApp&#10;tphoKz2ctEfio+swkiCIp+MHUxX802p7r4u9QtNe917I5HLKcKzVojyfwuw7GWkDy+yPhih/13GZ&#10;PoVBM86LxrTGZYKXJzHCsE8GvpBxd6yZk+VYzDZFDgsqtPc0DY/zsN+qoBd7V54ND3Ph0giHWfwx&#10;ok3edwooouzEZLhSak9/qJHYwArPX5798mjqOLI7K3q/xtf0KzBt1Xj8G84TUmN3FNM4CoeEYIxG&#10;TV5tdgYFlvz2VRjN3Me23MKs5zJxhvzKn/dQf3UPjzm57d+WAibALyWrHMwSdMBTbQJHBXVeio2Y&#10;VwHIYbbvSqkmMo2eTimXmGzMhrNjZivYDunRGt5VVAKpSwrlwpzw14t7BGchmEdee2dUD0mwrj63&#10;vsoAmpnzZH/wcCowt376qD3DKt1JKppMHgkrC229vuv5IitO27p5GAW5txaHf4HH+DY/9PPwvd1F&#10;Y/230gjutu4gOIOd5OKsw6juu9siPQCJXNeeHJRUY940cbvSFs9oS26AAhxmYBYtQjPCU+/lREAU&#10;jko7q7F4hWJGWM12e2i2mnTi3QxJWGH4aojngTZt5es0tNRKJj7asmuCx527T57vB7hqNlzmiblI&#10;NW5d9zFK22hE2NXm6c6X5a8LGfUt0X8DFKtxf0sVpaJBQIaL142NAi3adk4oD+7ua5MCMFtENwPu&#10;MJuVNb3aBpGq5/dd/0v5siEzjSukUdxLrXZpzmLswNgg6H9p+/Fuf17Iqd8t61yXvMqXLTbG6XI9&#10;e3rpwX2xLepoykrBHvIgtVJPiNlGFoMwWXUOA0/kTg9ee8VL7i7J7JIJQd4ahozTBpf1pH9GAGrP&#10;tZUrn5mH/A9QSwMEFAAAAAgAh07iQMWJF535OwAAmT0AABQAAABkcnMvbWVkaWEvaW1hZ2UxLnBu&#10;Z9W7A3Nl7bYGmu6gY6tj27ZXbNu2jY5t23bSsTu2ba+4Yyc33977nHtO3To/4M6qpXpnzTnGM57B&#10;+a5weVkxOGgsaBAQEDgJcRFFEBBQIAjIt3ZI0K/39cKq5K+Fb06KYkIgNVM4J18/wMwEZQRBQOpj&#10;Yd4MwEFAvlPISysDPj8/nUteEtpeTbNfmmfe8vvf1JOe5/beA+teLy8v+/v7LSwsxMTENjc3w8PD&#10;S0tLiYmJvy71ysHBzMxsbGwsJSVVXl7+8PDQ0tISGRnp4eGRnZ1dW1s7NzeXlJQUEBAwOjp6cHBQ&#10;UlJycXHR29t7dXX1WVX1CQLy6eRUUVHByspKSEgoKio6MDDwqab2GRs7NjZ2fX39yc0dFxfX09OT&#10;mJiYlZW1vr5+cnJCS0urrKy8srJiZWUlLi7u7Ox8c3Njb2/f3Ny8uLh4eHiYnp5eXV1dWFioqanp&#10;4uJSVlYWGxu7trbGy8v7OTn5iYtrZmYW07cN49XxzaUV1K0NO6jXoHzeoGIeJ6gXxKUV2rMjsm8L&#10;yrMDzK2NMrKfNnqQKmoAN7gX0qOdIrJfPqWtcGQNy7VwaBMY3DwFYprOFlJrVTKAHdjz9vF1fK6d&#10;3WsUz4pmjk/sX7+9f2AF9mAH9Vw8vNg3LOuXz+9ePf59fHX+vWJStXBw/fTy9t63ddmxdn7/8vb6&#10;/vHy/gHl2Q7u3sYQO8gYO8QYN6RWNFM9B6xbONEqmWWKGwrv2ULy7fru2obs14Xo2xXStfnw8nZ2&#10;91w1B6ycAxYXF3t7e8fHxy8CX12b/hpUXKoWXfzquB7bfz4+Pm5oaMjLy+vu7q6qqnp+fo7svd3d&#10;3bWqvbq9vT26eRvff755+sgdv29sbAwODjY1NR0cHPRtv147e21ZeezdfGptbf2yOCLwg+zro9VZ&#10;UVbpizP/fzxAHiKOv/gPAmUvruEEAgI/8M/rWzI1PDYICBebhIigsrvuRfZ0JLZE81X/5hAeLZME&#10;txlbwYC8/G9uMhi3OQKKSlMDwV4BRiNM98iOzt8dlRe6qC0tbuhbcP3Wnq0s+1JeneV5+LBJgsF6&#10;n35XXrIiklQSKqTld8SkPvwJTMTERMxoDnsiIqKiOSwHH8K3DFxq0++vuTydnzu6G0TcAbST+axH&#10;ChsklYWl42bTjvp/wdV3tHpVxo5QNBAdqXtizzTsTa86kbJw33K85kVmqSeupBXQJSBboULH+i0k&#10;LlwUOf9A0u95roLxEnUMkbTxx55JcOybOBzIN3Nr3HWGmGrL9e5S8GW7P2A/aDIkTsnyrvjWJF5X&#10;qs0yQlOZU4OjT8VTYXVFnVia4xBxLhluj3MD4p1F4UnEPO7XvI10Qy5M+m66KDs3hcOF6yX2H3j0&#10;H53eeieaKlyGW6scxOwfkCmfCwF+XM5ynF6lI0eSEo3L1g8C2iLb6XG8Jp+7drBEUiY11imOsVvg&#10;3Y5wy8cW2tviBTqXxG1/ha+IOjyDkGyrWu3WHLjUB0acOZQ0UTVRN0seTSj+BC2kDauF5VAboZG/&#10;Lb9+m6W+WRGxI3yhzXB/uNqGzd5bboc1+3y67vJoPW+knqVuiPitN70/rOfL+SQqp2jHF312/xcE&#10;/zkBd4/hTOIz+3Efoqq5OanDYfrANotOOqQxtN6wS7DFckXxHLY15gYexuUEMWADego6M2a7Mk2d&#10;JsvBpHIR3Wwty24kMu6s9WRpjWfkgsOuKgo/rbMQ/NPzPDqwN5pBnmdsT5SYg0DUdM/OgTfkFm7/&#10;nU/7efHVfH77EHGQcy5ztUSpqER87roDpTba49nFOXFzSMvpRFEphavUWrcowkX2lYy5PtTxNCaa&#10;f6ma5a7g+CIrSMuRLPsKPXQrpp+druBKGhgTqOXwEi1YZPrE2wWFm+ZjKXtyzVsz5m2QwYzx/q2T&#10;XkjV/456o5imKabzNVtfKEW6EwkjPOfMQMIs9jELzGiq0IzAE0aK75X7LcqjUlclF5wP+U4hQDX+&#10;oZLW/A5dlX8qvGCpB7vlSFFsBHWD+XGS/IgwxVjNncF/SBUFpXv9bQrVEfTJzRPjaZZuE0YWXmaN&#10;OXROikomdnlyubDrUPxuTZ8pcXQkLwbeVCPFrI9a7YqGeXpniQO54GRT2EyxcHzHDVNlQ9y5u6+x&#10;NT9z1sBTvNqHTA6CGLP7ZrGInP8shHPWfO9FqLMlS31Jb4TIE0kopZcnNnFazMK7ZSMWzme4aGm8&#10;K7/k2mPLSxeVKREczcCgauvUO2eDCUUfbyzF6qeb7Vv9RPbJrt0O/fmeDu7WKBG1kF3hVrp7XVt4&#10;aFs2ph9b1ZY3T1NpmaGk3bz7rWYFp576go2bfozfQbQP9Wf5wifjxbfLuOGppses5XlOD0+cAxS4&#10;4IkhnM+R0wH/Aa7kkd9wI7gJfFP6f3p1wn5kYvO+00YeN0RdQ62aF9HICUfx/SClYi/fyppADUf9&#10;SfW4PlRT4knhLWlPp+b5DvruN8ucPaBlNTODiqtEwj4JMfNJ5ISup5YIoTd8P5GH0PNg0JFOj/SB&#10;vBwUF2242/9NGEhiZTfZ5gLsY5e2QPFCp2rRtXTUix6TfcKIrNoEP6abLHZ4xbuAZbtfKyB38aod&#10;aSCCM7W11R8PkV4VJDXePR8n1nCUumg+NZ5Vb4s8dlC94PE0Wy/hYdQtrawWWu464apPLP0kTCjs&#10;36C5ZDjzsnSOactaCb8vq3mxgNsWsR355e6LIWWZCWXl3kC0h9nLOiCOHQMLkzSs2DSmapEdqSLZ&#10;KEA/ZwZe0WGqKp7tljz9iYobhCg0AmaLqb9SVB9q8OogLD7TpPZdXC+K7Q8Z+ftmKDAu7zS/+Dc7&#10;02/8RFu6rZ7PDt/t4U02xhP7tyiV5L9xzhf0gLX+VAPGE4wX2GR376enj9e6ZTJSHzxb8e1m8mxE&#10;oZSR0hf03lerZr52w5CLrEv1OVDDs/tvCd3d7ALIDd57SlVq4Qh+tpSMh0HnOCeFRWEt8q6ngqZx&#10;KeGMXTSCDW70JwY+5g3CPgKpcZXA/s54YBM1bLGbVgIdQv7xzYHvCkv6y4jVxM0Ej1fKaOHbdIXY&#10;o0uD8cPK75BhVXZEra5m7HCfFC0fZ72cYYwes/YF2uc9cgn6SKVwuimqC+znmCvzYoGEYvSfLMUN&#10;SMBwqeZBz37mW+l5L3e6+gENmXrNO5xVrgJwPoaDDajflmpOcCwrApCE/VUTI0OnVR7S42NkKlvX&#10;Ipc4GA1TP0vtFssFQn+8Y/nE4ao9lZ8clFBAZ6KRcTIEU3oO6fJriHD1zGdaOUK9hNds3tdIQwwH&#10;9WfylLdrJba9BioMD7lMPvtS24ruaSgVcSz2KLs7laXPKlvRPjd1vawG7ZoQdVqNgja/Hkq4+whI&#10;e/rnPMos2E1dlqA+kdY1rJnN0lMQBcVVk/EdOLLv1R+R4x2rGjozkfL33AP5wxc/5wdKPyRLUXWW&#10;9qaG0kyJV8goZR4V2VMjb4FMbvEvKTzD9NkrlpdMXLHNWGU5gddmRSW9u1dvG0N6abuk2oYAUzpJ&#10;zkhj1/OIUO8fwRlmGj+msh4/wTVILZelZLw2/d2rni1iVn9m1oEwchEGxQHqEjRZVXdakAtrw7jg&#10;oFU+D0P5P4f9xI6dk8yOJkinLvbn2UzOxTbNBZuNqg7uEjEMnAif3nlTn+aebhqYiKlRh/YlhSZg&#10;de0WVT/G98mH3nJhbgMZa+vuT5XVWnY32pxNbcZXfT/f2SLAo3z0ANKrl9ge3J/xLiVYkRAaSB+o&#10;XIug/Yxq5R/j/CSbpeK3bkcmdxmx2rYC2lLZnvLvnzdHRFwpkrSJspCEQdYwtxtzi7P8fhY47Q67&#10;k5Bn/anFWKtS2U2HsKAN+t1FhfNRdCQNvR0+zoWDtacTZG0TFr3feR+ArBMFpT86RExVwpBWb8r4&#10;oWM/uLsNpdk8pY0/ZJt068HSEeSKrskkYDJfWabfO4U3mfNQJEWvX5rxSd6HFN5xLydp2U4WOa6K&#10;ZrePCmrXagBT6H3ptZ9DwC9vbM49OfOm1/lp19Ud4nLobgRflyA462qx9kR/faF6y6y0/NCKPcT9&#10;ioLFRWazdafYCIATqQx2zBV3U/z0t0LQkXE2lr3BmXBOBXnWxhvlfNcnaOX8NI4+EZzbLNfm5Wga&#10;djN2geUb+aaG2KgzorxRnVio09xGNrDwK/me/exHR3MQoiOtw68dLEOShnKOdLjNrcRvElZYQNF7&#10;r3jgZB7+OmWCsiig8JjNn++1W/Czixp0SoyJScsFlxsQDnYcpphh+OYYUBtA8KUI5KpHgEfp6ADF&#10;+hg8dtNaStH4meZQuH+i4Jydu9jMEeLnHSSjPZO4ZxSbZFQd4QB/Nf3ZT0RQUN5c3TZeBvEXuZuA&#10;PAT8be+nvwotk5IlzfTQ7+NX2z1t7TH+/jkSifywcPb3iR+7769pxjq2JQuFhZJ/1OdqN7DCJT4p&#10;LhHV2MCvV3H2cvEIIWSPIHS2y77z/xB/qSnYbKbvyfpbDCUn9GV96VHet8tKYd3boKbOPelw6oZg&#10;IHeXyNIiFxHTdp/a68X3R0DzzStYOx1TN73hcIjngxQI4ZdillGuuyWE3ftJ1gQKS/9YLFMsdiKf&#10;setPWtEPNYM5sVi8Qe53+4sV7gi3IF1KIQwJ4W77n5n6pPDQ2YhMpFzsxt8Z06yJl8NShbZNKe7W&#10;kLe8wuk6uvV0m/9wr/h3RvO9AKlXB+X2y/T4rRHzvCDoZzDamaPNlwDdf10+U8SKBonPCbwfPJzj&#10;TBIzcw5eGinINSCgjqYJMKxF+yqd6yj5Xr5/tCqEy/jajzv8+cijvxNVQOWvlHrbrTQKpIB4Lxvi&#10;ed87KaiOT7Dytw9kyAH3APw8VfQWsteujPJErFaFcQTEJotMkdAEVcYyILa//8QI3GXwIOvuYQ1f&#10;mU5wCm01ltLP7A4coP7NaMjwDxyQhD4heIG6GDDN0x1TqMlTHkYHg/QlSex1SYbBdmmyCqjitVGN&#10;pN1JbpTf6xno6DGTHDBXh1SpSqAO97RbHKQ5ozh2i+2chu87mgAGMsenUCUFdj+8rvu9jrdGrUbv&#10;0WhexbvZS4fO+64UVe1YY+r08x+VfodE4p1VpOKlz7kdyryJvR45i9MQ9RPJeO8Gnt8QUUNfOSXb&#10;z7MAqoJbyGwsF0pQEwpOLvJPWEwOyCaNf5eEA5fCqiWpkQ4EmBVOBuenu8Nqgv1hV1LVaMM7x5eK&#10;r6tTGFOrB7TZHrwdsbahivzyZxwmNp5kyZiVLlk+lIuB1xk/aKSWRT3FZhpyhQwVgFwLEHKsnc84&#10;EdRU1orJhTIRJLP1bvFWtgqIYyyp1uNMSN4oBsh4CCygMKqN1OeD+JBYMz8kGVZUKTV80sunD0kb&#10;DLv13o6M0inXkJdWv4uiv2FYxhH9w88vbDUQmbsybClpXv54vlNW8J7hj6vfBd9DKx2sTY0LeFpM&#10;rDczH7Yx0v6M5K272XtMWb01IPAVEAs5MMawMmlzdMzi1JlUD3F6+UP8M6TD+Wat8IapWwCZRlbc&#10;b4Be6wQYBVuZSlYuuty1ZT6zK/Yj/cdoSmC920+jqx16iPxtkzoPW+cwN1YNEqIYwxS0BhMGxI4R&#10;PwL2SlXKOziTd43fQD+B/O2xl0bzWRuG4H/C6T8C82s5mTTsSDUvInSNs4h5DLfH7ayn9K2KDJlG&#10;t0V9wBi+Bx615BnZmiUQbll1pzVL3y90QiLo/kDX9hS7PZw+Gv5kOvrh4Ht7in17X/68lpXT/SYL&#10;qnd6Y5t0JE7mKdXuXOTwudL2ziBkJbvLywOrhRosrXsRJJ0WbGprzThS2c634Enmhv0QE4+/dXbu&#10;9tOtiQtWbwzoROoan8BTlKs3Jq1ubUFGWhIYYKji8APcGFr09hB/6G0w7RPx+ExNb/xU61lwo3ai&#10;Uq3Bx+ygRJKSuTue5bhji7CP4kD8MD50ItADSnBoK9PEkkvVWV+UBONUr0vqz0MchrxT+TmBUxe+&#10;AV08818cPK9pGUKnHpMXpwT9YTBs3CTEoB2KWyjem341v9djvU+qjI+LFqorJYpnavOuvpcm0VWc&#10;U/o7Sg17Icvt883gCyTP2uXz+xwjUuWzMf+8nz3Xdf/ysyCasBnm7Fj3sGpCMiuDgf4ErkZ9ympx&#10;oE36TQWK92YOZwKSupXkGdYWx5WUHRbTKbDTSU0sZeBP0AoBBbSecQkw7TtfdklrpoXDK8fm8ZHc&#10;rIpcltPoNKGZs/ycZXdQ3Q72r6RO9dU4Qs769jiTYIlMJjp2jOSZVJtwoY+cD0CpUY3vdkbhPpN/&#10;0SJxm8hMt7ADJpYXRn4pblHznTjNDdFwDCmyrqRF2liZSJcJXgMJbCdE37gP5Jk0plvze9+iQT7x&#10;YhwX082lEDv9XsYCIhKX6g2mgH8CwnUhhz7ncSOIFi9sByuNuqSPDPm/9UV0NFuyN+iKGufCjXCs&#10;ke502xptjuKLkfFKFmTHLYiEyDU7bGytgUmwpnfqjrc2i15NHbAYy04bosUeiYTqr6Ny3pxgZT8a&#10;CdfQeCvLRpnIGZnvEF1OM0pkCVH6iRi4Bf4WfxSD+Stma/4W0DVkINzgco76R+U6W3DAsE6z2icz&#10;hNuBi6ZSuDHwXB6KpKSQjwmzw3uxdqoOQmrW8G7wBP/XhNj4wCWBkJhLWtqC+ayePyV6zFp15iH1&#10;AybqVyH0T2gMsuZ92Bg1V7aQPlMeKlyzwXVYmCXHjci6oLRqgOJIf9aMeA5WXdcy+1PWkTCCChxQ&#10;d1tix6C5k84AYgOrYoQOdUMooV1+rYfSLL01cH4P4IIZRvToPx+FdbfedauqLeh/QCNwRign5wsu&#10;qx497EqnQOX8HhIViSjElmrOYvCGojB8MIgVUgH1X8LQ0ePx55xhu5Fnjuw/D4jl2zGhema7P/lC&#10;7PENZcFtY7TDpXfgBn0o8UwpE3yAB3ejfqA1ulPt8e3yzUqD5Q/3S4deksE0mG8N0sS8IS+PdTzm&#10;iqiRXDLT3enWOjWQx5zljGAitXv4XX90nb5vH5pNPGrCaUeDUtwVMxScbO8/GkE+m6mDfwr8/YYS&#10;tMVMPtQZ3MFZfoqP0n5zbfQGyHWzvxP0Vr0aNxAB9mfAP6LFbxM4d3VssxC5Ze8wDrWW+EHCm3cC&#10;38TKHXyVzYL/JcmR1Tyg0CzAxjM7rfZxKy3/8YPZ64pbEvFlQv6fYurfMYnQGIuP8UhJY7vnc6cv&#10;8HXI+22UZwbEib5qRLVACMMf+61gwEhCnnyV7ZI/KMTPEu+DyvyFnMo670/pTEuiF4JK+dU71Vgb&#10;Mherj9czKm3L2GOOR5mQ31959rKTdWnSOz2f7x7CI7mSLn4IW0TulCD/vm/cfaDtizPLyBCyySZ5&#10;xJ3r3ocxaHgD2X9YgdMzz77X7XMHjH+uZuxJobXGOEJC35Nojg0U+4F48007tATVoTSUyJL1IlcB&#10;qDWWD2QzXo8USn3sw8M7nd9AfUlxtHeHVNBSsIPUZNGJ8OeguLsAsG5m9OdgGijkV6Zarxa5jWDU&#10;fgGQ3rtvFdZnjB3OhEcMkWhj3OBMeVcdIrQtSHHXnhCqh745bfyO7QDzN/Uv4vgBOt90xQrhWzpN&#10;o7Sah20jDYyukF47hgXDNPQVD+R7kUc5nydVg2WAtzLO4jKe4SKMENzN+M2b/J+C3AGmUINipAE9&#10;Npfp1um4GR9vtdqg8pnBv82dEVqyxYNwf4vHqIWLOeKUBCCMAmcAVrfSAX6Bxebt4rpFy7gjbnUh&#10;sLtJNs+qQm4mKe8ddhE/hdRaYh5Oy5Poc+7GITWY4hAtncOkisgakOnjtRCa2Nhyy4PqcVG1usPo&#10;o39B4/Inu9kfL+1ytHfISzC6ABRCME6IQIQ+q9v9RRYhwCM+giq6ifI62lT6IMrDc9sPLttfVH0r&#10;+rFCXtRVQzkfKonUk5BaqxOj3eu6ZxCkr9o0VZdBIN/VvQGbpLqoXJWPaETPNT/pkRVI4ZDPDAjx&#10;kGk+HIp9G0Qo47r+zqvz6oTnhNrk6+mVSuyDUUONOFnMyyWEJEKtItcic61Ck7HPETk3NMkDucVx&#10;LNX+ZFIGMn+ZgQTaIwpT+j/s/KIE+p+r/YxzxF1dzlXKL1KF39Ix6hhFc7K+rtjC9djpsnSBqI9O&#10;tOx5ZJA02LhYIeYcAMjqjUuSUm2CnKNGqy+pDhxD3GnwL8emB48dujhk1+H9ZHKBl2TFjGYNs47H&#10;3SybKVbD6lIHja26hFOcRlMm3ZHc225mlwP4sMhcd+6VYZxTeWgZ4dJJMzcKBF4HhBrWd8FbNHNV&#10;4pGmwxn8PHZEkimFZUkc+qfxgyoKadnkMNNE9Jz2ITe+nieSXrZrNc4XqhpEKnjgO9AmthkyRswS&#10;rdMvSvxXA/OsG1lJJG6PyE7Gmh+Q7Vs34vKsq0hCV2GubDYGCSUjLOyAFDQJJOV+bIRRIX+l+Xpd&#10;6m+Lpk8u8pLI6yyIbPAHJlQ5MpmAeAkwSkGn62cMmJ7kH/ktCj0XgufdNFojAcgZ8Pm5Yw+CUqWv&#10;qgRIbILptI6xFdJUtdy3wc9KztWIs6rvj7Q/+grbe6juqIQisLANlyRqiJg3A5jK4nzWnAtOyqfC&#10;piI7w4VHUG6WDiZjrnFjzyVt+BOP0F9uEHe59DwbrwjujI69sderoYSWI6AL9OJmlgPebp+umirw&#10;Rdesf0+CE4nkD0N3Gzk+YcdiCTxeulfXK5W5pLwjcVcwue2sUtYbxZzi1ndxkI4X4Sz+OBkDw4pz&#10;cR7zE+m9JpCHnAfLP8ENRH3wotECl1E9J0B9gf/T9/O/gta/IoVx/d2p8JuYFclHfDASgha3e7/J&#10;j93qRdwgoW3oqSwXpr5RbKUx69bcQQPt9S7W8nkP2/6wGRehLGkHGRO2LE87ajxOeU6U0YKQqed1&#10;94fsQNR4PCusY3HDV2QhuSqnS1gLaU1I7IxLchtP5KVyidza4vhPYl+YdCtvbjsAkMoKlLeX6GcG&#10;f4uAo/En1XGIENDGKLFslmiGztckCwkqHTvQkIEHW1V3S91ZBCg6KVrzNUi74VcDGesGWErZnZeH&#10;+drhc9aD6dgdceU7B4sTJTQKsrkSWkLi3rhaHikd+cVA846qAJ9HjFfR6qnSf2CRIZ0d6hwk2gn/&#10;TFHoK620JQOMqhQqFHPbxch3khowGmntYWcJVLrple3c/r2bXiJ26eAUw2tNE+6A+Ar6kMHdgfYi&#10;tj8s2Ly6dq+wwj/NowdwWm8LiPBS/jsRfGE6Ytt3vUu4F/dcECZWjf8FuVB+bdTn825oz/tzKP7e&#10;EhPFpBZN/514+pvl+oWy9p7VWruyqxAQLzd3XqR0wCKFhElPugEcmzoTDdLh82LiDbQmlb7n+Wg9&#10;tTb6ea2TqbThXSfMUSxBKjGtxsmEcr5XlmTTZj8r1cKeCb+mwILLcL6DslF/kAZ4Dmv64tsMgbI8&#10;DzKKh8kIAfOcUpOdxozk3sHr4JqlMp9neL+CDlBk8fmWa/ojB/A1zv5+fNxHwBD0sR1N4Hx7mkxz&#10;7fWebUsrCiyG7iIsd3oAg1omkXqJ1367H3tiZ9HJteeYSOT8zdfBFH8PkNEbjBDxmocj1SEHZOzX&#10;TGDZVGafxbflLa0gR8SRUEzEdRfNjLK41nvwav8x2zlB0Qmf8cNB5npa6+R5X9M/c1npxi7YmjpP&#10;BwtHNXqgOL6QBIqJ0myKicxwobAV+ak27Db0QIAuK82K6ub9FU4bwUxul4Z2I0dsl8Xq/h6Uo0VC&#10;7d8a3/xdA0JluJbYRL971YTQSMjqA03E5+X0cLlivbTiUp8xgw6BJY1Xopr7fs7W5RCJ3Gb+sQi3&#10;kkWnVGB/vj48u9Qnt7KsCjx7zxY5MuSyjBrhl3imrhDvEAvut2C5DERH6NADhRLV3tup7BLUj7/L&#10;td0f62pUnkBWVG3V7QKNzzVv4qlFJBZcdRRrr8TD6/3tDw+kbCsTvAsybPhSgSuChTvCPe+/EcfX&#10;81505jPS2+7K/8sPuUVxTHNi3aP+qbwVBgqXYjs2TF59tBPh9ukG41viT3/hsvm5e5hqR8i4c2rl&#10;FFk+qZpCaNQj69TDZOT8DqSUziYMAuz57HU6bSop6aZTNcVzIHEdbMRp2KunGgJX2uaw9LiKlqQS&#10;sjGDYrjBbJI9csMMfeJRAbrGTFCtlOMLI8o7iA7fk0v4Y+Z5zyKmwNC12hywioAQN6WbXQvhBWpx&#10;5X0SBYPCt9+f59rORBI5wD0lymYWh+o5Kadxg2IGVAC7TNCbSVDQvqSuSNpKpp5kQ2N3/OUwRe4H&#10;Q38omXdNPnaMX9IV5sun0ajujPYH4Rs46kUKsta5oYXwl1zR2i0MLQbT6YSA1DPhA78lnWxN5irr&#10;ET1bfpvsZSsbb+UJJTLNdhHd4Q2kEge3VdVfyJg6nu1e5k/o0d/5Zn4Q1ZxN5lHZdTghebb4RM84&#10;ob6KZPGm03ua5dN72LZKny5VQFkgU297KeaHN483V/3Os0JBjAcLL1MIX/9+xiQbOTkLSwBjX0cZ&#10;pOtlmKMsAnclqXoX6SdwI5wLIimtmlfcWABHaO7VGrlzWfWNlQRaB89FPj9TOXV9UCeomzNDtsYe&#10;w6Z4hj3Jst1WRGeerlkWSKjib/q2sYsdK/n/JmBIQuPhHZ1m3CC31WZ4eiX/BeQaJy5wUdpd+Ilv&#10;2zL2TdlwmSNBhNSNhhtaTefliaGyJGU2cw2Lti0mD/KUnAkVj+hIE0TNWdIRyeEJfciXyVBCFSeB&#10;qyInNImBL+Alpk4HLKsS7CsQaB6VoxN/zwooSChg7dl3Us5bIzT9ZJwlgSMklYcNDEZj4nlJwL/H&#10;Lh40if0Hasl2aFmYHZPcf+Xe2SB1EuFGI4uVZawtjOd6jHuvc64yioJmtrmuOqfwurgYmRJhzYka&#10;zjlyv+14uLeX8Ugb/6md+EhU5sy+w5XslX8O2YGeZyhf+RDVjxGR0+nNHXaZPOoajzJzW5UH7S0G&#10;vEhRfhMnGVihim0/6uWKpfn1NMzKe5ZueovokQCLLa7Hp0fjPlYl+zo0VkGqnY1tU4sJltJWq/gs&#10;Uc0QWaImVEsafYtCvrjazVozG7xTDBnE4ulHtxTfZQqW0WkgI9a1dSa4wYTmbXWiNhvXNOG8jZU/&#10;DRUUXSsTmaxybiUQzMcz3NK2LrQNdemYLZtvR/F+6gNP4fy/HNA4y9zNgG+PcSTEIbXDmgWyM38D&#10;oFV+0mSwHd6nZ+Usmib9YX22UMZALp7CbYbo/sOcI3Vsgdw7W3KNM/0WCuEN2XrLFpFjMioDXBbm&#10;Op6XXNHCcxPu+xXIK5FSZliZNqVTD6EJzPuSIQEKjx07JGz9eNSuPuLTy6jhu2bBEYS/2/fZK+Me&#10;8OtUMcQmmalA/iC+bMGdCa10Cii3hLt7jyzfEVNMsC1bkdFAC6dZe7M1S9iNLxPblK+aYNkHm5+V&#10;Ce4wzZ/Er/xk6smf7enmiNN0wuhTAGJDf+WsjcOE6EYD9iRTBl0vOCzHi4CM/4xS/tO0faUsdPvr&#10;p8H9tm4Hv4ZwnpzEVu5VAbqjRLzg7tmvuvKfvCcPdNnTuyo9ltkYfuMxjX2HQPbwJhenxzOj8k3o&#10;WvHSg2aMLCW+NJro2fek2nrgdrxmmPd/Wrg7RHRy59rjYyaKtVQAuhAd/XUe8DENEqrFZgwl5h9q&#10;MtzSE1EDbJhl6daWIizIeqe4Bsxs+7h/fng5AH+ywPpjqPuiIoBjo744hnHi/DTmTJMAZm+fGaU7&#10;vELf2F+yCvlRmHW6f84PvurZO7eGfvw6H4zZUPw6dZYH4Rt+/2nFpZ7wdxk5kb2ewaEVULb9jA8f&#10;ntNBemDRuKbUtxj6SOiBz4SMblRDeDFRFh2+/gGfodkWU5fJ2oui4Qoylat6w09K83b9rTT2UyVC&#10;LwWgFOGRvbF6LSH8LUM7sUOugzLQ0NxgrjA1seIxVnABf+EMrsJj9c3vCS4i+xyQTx+c1v+nY+dW&#10;YgOHFpFAJE1gwRnyfblgWe3nsvOtoKyrwQc8ewpWiMDvs4U7lf/AxJTvmQuxGin0BWfoF5zMxCgV&#10;jxZx/8Y3tLSA/6FmjJvW7Da6a3x0xWvb/MtClY/R//Rae0ktX2PnF2zXsA6U/8Xqf3eDX+16wI8X&#10;5ZXSRxfQjVf7TyUX769nRHxtj3l7aqe47Hg8wCshyHJWBOrgC+oX8kdp5TuvCuAjH+ujSjU+T9gL&#10;fksZMMgaMX+3BvV9q7RHEeD3lwHMOwKOiosQe6oU4ZLXm+DMN/KjUq4AL7SGC1Un00cAQG6sJKim&#10;g6nofDJTCECwxEXtcvSX4+/DQ8DLa+rB74QivP9huY5vg2LyeaD2KHI/68IOHESg9qxCroDgUwX7&#10;L7H/FT9HalAgpjAkAhEbHAuE/rd6Rc04UV3WWYiKWnNSNPCPgxo7xNjhJ7zQ+tyjO8k8Cb8C+UWv&#10;dMPMo4KQhNh+ibGZ13JKy+TX+BcIx+OvYiKs5SgrlH9phhpaMDEXlrlQYu9xEY+A2pWqOR9YM35q&#10;nwdU6P9nHaJg38ABHkDvFTpzKjntb84RgFCE3Cv5HuBpJvgORYjda+BYtvY6sn6nQEXbvghzk/dW&#10;ME74NEvo3dnecMOwAB6KFfifAtH26DpqYBOSMHNAul3qCyPm/AKUBlD5Waj0aJpYeIO6+MNd5oOo&#10;TGLY12icyjVS90fQxt3VGzXXn6tYDKf8wZfwsvycjmh4e4gNXeI/MYQ0pu/V0LzhQAjJ2BD6RXUt&#10;ym15x/fphH2htYX1NlV8hR6wXU5Nm5fdHnDbk0DX39gNjChUjbXdEhcu9ZLYFkdf/zDzVp+jEn8C&#10;ZWUfsatZumbs83OphJqz8mDizXitgy78c/L4eplSJZiQPQGzg0Z1HbYhoyyEedBLLjn8XhBuEPeL&#10;xGe+7RG24SX8Lkfyd5JwtQMJlibSs/TZ9dMR/XOtTC9RVJ6UTm9JyoXaEou/SuW63W/uRhNbASOu&#10;cevSSR0ImnN1yDknYrwvB4Rcv+1JBFyD8ZXFhP5im2vmPArlFZxq4WoY/QJCU98vKw3QbuKZSs/6&#10;rYs3FlA0BPqxu3A7q/Q28sDEf7bY0TUiFWj3Y8jl8Pzk5CDMjH5YmRWpxArfg7tTY1X61XGT2ETR&#10;jkhkiNSd7CQ+K9yJSLYJ4jKKVW1+V2uZVDcMEh2l1Erzga8DUco2aBSRQxYNm/GBnZglgs8pxKEe&#10;tmF3Oju+nKzKQoDXPG0mxxdLJ9Qcmu+Il9XubeqkZSGkjPntklrHDW6eVV4N2C62TSXtdkqNrul8&#10;DTVLjJW3RZjR+iNiC6EWU+luBZ/dZFHTSA5bbNXwAKVWa2iYz5uHGXI9KC6DsQY4tPI7/SV3f4jh&#10;feSjaNkaH4ydsOhBWvHOKp2SibCI7Yslq9/yOpiR3Ij/l3v8p8YoYrsbwWS0cs1Mw3Ah/ZBiop2o&#10;Z8wZvrdVugoQ/DkJjeYThQ1nfA57T4fZQUW8ziShpbflqj8p6B6pRWlnKAbCsdL/R85bMSmCb8jU&#10;dNSffSh8RAFZugA+DJ8f6ldpf0GSIwh+EN7vR0R1IlhSU+T7qWBc2mZENJISxY1b+CREq7O5p0Ze&#10;JaELejmZuRszLLegWZzbYIKH/AjX+MLTOwBetDyEFJKEGGjknwye9ggi1mZi/2xlIsxI6JYTOMOK&#10;/HLYHzf58Jc72wQkeDRIcudhvNa+S/6liUVhtaKnqJN1pLXxFzvHdzRSpiRSfH7Xg2axPWHYTcVe&#10;JIDeyF26zN8KYJoXPpTIoyYea1TRq48U3ymQKTBMPDxX6yByqhuKBw+1ERySqTB4wOAkKjut84XQ&#10;ysMmkFrpzggLBx+uj/UyyP0isNelMDRqpIBtkH+VwTK0hcJ09gntKDrk3pB4pDAyXvmMMLgt5HXE&#10;lSb6TISSTNUFVRJ1yaVETIykIfFWCuKM2GEyTTUsMxVlYDEpPK/mVpRRm40Ur5SqMgAGE/hNngwS&#10;hIxOkXMmNjERex7ydx99f0ZTRs0JX/auE6cLGrsFJgqAZROP7SWk1NcXzVm31WCAvZHMfUWWrSxJ&#10;VhBAasbCVUv70otTLLruHgIStGhCpjC1Cw2V4zZjAdAxCkylR7mTbYVEh7eQiUkO367HZFaRygQg&#10;Er2BoZN6iuW4cVsBpOUYZJTVs0GmyATJngtZE57Lv+6uABJgcDvMKf2KLTNR3nt6cFUYi2nkfUdR&#10;PfWxaRXkEEDgLkX+OTtjfzbVlqMrq0oyV9rLVvFNxKJEBmpZmN1hiAWrSJPsehveXfP1YSNrAHlG&#10;VDT/z9Wl1WUhBYlJm9svuN9A855BDFrPyo1tFPxjqZ7Q7LVhrFdowdkm/qP8s4eZiAVhnRhbPOgf&#10;ntGBL26DUaMjnSsfD9rxLxrLqocXkhYoKi1S+w8xTah5kUsJUk0GFRUKLOLrq6gXlTMi4ufFYhYf&#10;SM+R6h5ipHQX7sVAwVcqAL81uu4r+Io8IDUYNdwex3lsUe3lfMbw5CdJNtP0uDJR3m5veFO++WvJ&#10;AlszhiaSzd99zpQxdat6QmVAXuXmdXO/Ck5RbXuX3XR0CsgyX8JHBwWXvf3TfoodbmETYizhi07X&#10;RoF02UH+oy6VTevtnDGito+msyMM4/DveNVDVJUGyvYL9Uc03oe93UsW3r09RQLXFWGrGtFc0FZX&#10;ir3k7qQg+R+YrT4c4PAE3Rxhws9Im1Mm5LfciYXYuYKzixhiSZYHbWXtC2C4yjDTry5TigaEyC8R&#10;ulIUhRoKvKT9DFJBntRcJizUVVjD+imQ1rMtkbq1q2e8ywg48365Z4p+9nuVU/nB7oPbTxiMRx8h&#10;/B2dsbCyiLfeEd/ra/Qah9G/tsv8z5bkf8SRONpQlA7yXulyPzx50ca+twwQ5uCIbpuFV4sB1j4h&#10;5c+A+mwmx6GnllNPL410WMnslmIFGLqpJDoXQ56xThlEVkxYbH2kNYjCD/07D35WqHlt/74Srkbe&#10;YMhBQqzwmz4cEvHOp/Drlgaf8uKhsSFIFz9EZ2w0n+1MUQssIvLcsF369eD1FzqhkCTNKH8No3Fb&#10;1KwRlKwP66pzryV0rd5CcV8X6KZvkJ5Ph1R7CzV/eLR8ys7FQyPoWtnxwxATUgMSn2qsuNUKfuW9&#10;JRWnoaOS/zVDNkjiopqri2u+DnemeFGQv5MCsrJogSlxKRhZDd6dfescICgKivxrrfinv61mpB4t&#10;iNYl8JxV0aOShxr0wjC5KRGsxW2Jxctw343cvKJ63bzB00ozMg+oM+vUBKqbU1Er9mw/J0wj96iQ&#10;J98tr01iHMZ11Pd1N1FRUKEu6jx8VctpqffpQantAeSg8jC0ozA1EzcvrJgM7wCZbXVGoldkCucn&#10;AGAZfVP40S24ZMGV8LG5CLH8KVmKkpUCVNF+oLNxsTsHHYv+CiTtFyqs8/3AE7trNQwooU1+AYz5&#10;bHKDdeS7DySULSSBrl925QTJVHFIQWL3MVZ9CAfblpQPAb8P8zRDhl6owmim/E3Mw8HgTSXaeGVJ&#10;G3R/5T1BNdWozSm6KK1MwFJLk4kA4cw33HzYo4/hCd5llXgqQhujZZ905RtUQKwV6w0NRKpRKF/3&#10;qkHoytySIdlpzo+kWes6wywQ5uIPD4GfkxDUQ1AMSisFdtgTtVB1TWV+fXlR/wfFvri3aunJSviB&#10;KzTCVBZeL8dXIM9+qnPfYJCWnEHBBa7GXgZcB8hkKELX2C6s17zSHh6G4ne/nFZ+vu1Ofz7n+r2f&#10;huIHbJ/V1ruT1rDXdvuAd3vcD3mHVl9NZNrtvN4sntXq9b9qhTe4Sp4NPKWqh6IkOsyuNKJJddvU&#10;f3ctSenz9nhxCkOiCQnXeRwTXYFUiSmeTVI2QWTLkNBG2w/wQl42phprmWrJRmvTK5B3R8M/2Gbo&#10;y+nA0ArcKxURdhzyCtxDZq9RvIosv7652WsEIur6BA/G+j2Pi1V95Ed8QFC93XCbs989LYTl9HiS&#10;ZthNLG93BkQIzx6C6t1rcxt2KU049a/CQ+gHVkQCRTxfu89eDGFLdvyxAnNppqmGqTIdqJXveNKy&#10;fw+SUG9+PUaLoWOCm90744v4xY2MUH+BIEcT6K9Py9631uiZjSde/7cMFyzaMViewVuBwNM2OrjO&#10;mv4WClpUrjiZrQvM44xQyIYioG0Fx2HAH3RFvQx9Wt3D42UP4Az1eW1GU0PBpensXehqFfhxei91&#10;/355eGYH6FCZNVGBWZCuVbe3S0ZE785oUV+B0PQCvVJFzRLf0mQEyxQoWAH4JCp0XGYYCR/lOKGw&#10;+KChtaeddA8lvCTy875bqzseoAf8aY6dOKxPiRDBArlaC3ehAN3CMfAIN/y19K0YfNuI8dZ7jUlM&#10;UbZI/8QAQhnZPwG7HiSHhIJ0ZqfFkAO1SFHoRjqr4jCbxiqSm36xneKhIdiTJnj25uYpspSC2QE0&#10;4gNBo9vDyd+kGLidBxB7fW/iVGH1u3/Rmn1OPVq/klVpOysG5i1AawV/7fhAJJgMkZTkPgPGGYTr&#10;LzQJ1o43r94W7BdzK8XyZRglt5m9wc+vFJ0hpcho3uOIgouZliZgLoWjwy5c+OLzetCShHNfNt8V&#10;a88IRkNn2zUdvOPvMZcAVWQ+xWB4xbTiw/Oga2m5fSuOdzhrYEVCcM+3BZdhPW0zbL72YS5QGfzc&#10;UNQNKPjxgYOG2+ltoasS8aaZ4U7xfnKmRNHysCenl2lnVQTk6w4jvBv5Xu0ax5SyxyHkNlYJWb9p&#10;u2Jk3m4NXtwecIR5EO889t0HWCIzaOwXz96/VWmIhhtmY0bfDNIP3l/57nqm8Ih/QhCjexUc020d&#10;spJojKs8avYTy955Rzg46hTfhTlCSgyMbGvprsikznEyVajnXt58E8ViObXkuCU59fP5FmFn2uCZ&#10;f9appTw8pB5Qi32fAjk+XrVAMrxSsBztKRUUwUfNOsr4j0NqEVljmhavWj0caL3vLVn25Yb5hf6f&#10;2eRrQWO9EcY7ovhoQUuAhq+xoQZnX4mGtXSr4rfK4HA4KaLLs/4oii4fLW1WuW04VLky6JtWIlgg&#10;odD2SeFJXJ2k2MUg1NfudpV+Ko++sKrsFX/m0XCJBcLOamM6UkosdJTAAhMtm2mOfSU3Jgou0CUV&#10;hhKjzAgEsNDaEYJrHdZ36JbQOW6/LVUnQUg+XgwxRaFDmTo4CLsBgHIT8YliNOV3+DU+SR/NO+oH&#10;z9GoJx9aBjgOG6IQIinlM7bkJqn8g4eqyIreS2KcwSKDdtHTgLLdxAjRHv2V7jJo4iGwyBJ1n0FZ&#10;XJoBeGMlH3KMWpN6mUGxRc0UKBISl7q0V+ghfIB2g8GkoD0B5gv9FF3KzCuvu9AGuSEIqmMylUAw&#10;1V6P0O/5WlM97vJrxPyrA9XqwHCS6AsSIL8zTYpEHRyFq+DgcFi53Kgjf6hNXT30UUWXLhMx32yC&#10;g/GE7jIJYkMKRN4fIS8/b/iLRxPDqUGqKhjRPuG8S07LelZUWHzWCmJRfWrugC5ZRRKPRlRuRzbW&#10;M/m7C0q+2a1mlgPLnE2IwNpuEaOLxT/4zbEE6uXfxxqSxauriRoNr+SyDNyQen0tJJXh+1VBqSsq&#10;6iljaAI7805DDdca5ZW6LTM6CskEokPlmMedMb7qZEyXX7njLHdlRaLn9wmrAvO4v3YAb9G+212K&#10;AuWg3//OPnyP7hOYHYYUwqXgwgKlBbNXyZm5MY0/lGnC5jnBHDcaj5Cb6AzBugArOAP6sd4Rbehc&#10;4nvMm+OTrlnQZ3dng2vC0cr8yVmDElAfZ5Us55hZCY38+KYSE14QWcfEKWYLKC12qZX+y23+m2UH&#10;uTrcJ+/Y8pp9RM3TkVkxGa2BgUrlbGjPsH8w85cjIg8pzrV31Z3KrA8o9qHWPSYidEjsYWGiuvNF&#10;AAzMxZ/y7kKAWHlEsbFL3dOEJCrJ2hWNxG/AjxtTeHcCfkCAYff2aCZ6kV9sJNOsHS2h+VxX81kD&#10;I7EKuLClpLJzfDvIPZ6Ks8KNbN12tyPA7Do92UUlOkl5stwtc3SPmfpsjPGhy1K2SyV80Ex1iVRO&#10;dfTLDb4bXv/39O3/ky6Nx0+qI919FZUK0pqz09YuzHTYQJ6fFCbLWxxGAPXcg/Y6KlhadxmN2N/X&#10;gpRTpp6bUTriLCXHKt8R8Gn8w7MxwZp/hBRWDWT2yqC1aCKcYENq0cxSkKYj+xGh4y6CJKk/KsDw&#10;WyJV8FB81UHrKMs11hLp7+YYklXBueCRfbRNJCovIWlIrlOejISW8MhNdGvbDpDNQBfBA/AdyY10&#10;TwH6XUq2I+P5MIuR7lm1egj+cPniYsttud5ZT5ND1JQiYKGYzxtntPCWCGIzsEWN1C5sZ30vnywn&#10;0MGu6R0uQb268BsQr0nnhCdrCRAZX8wOf+EvApWyT0bl2VMtJVz8nWsF4OvzqmiI7dz402b2TB02&#10;sCAX0wlqVND4lYhz4WVIAyzZVC/Fxq2AiZ4+cPFxvhk98lvyHzSPufqfYKlmoSvnhK4FKbtUt79g&#10;TM/L5PD5w+mYvqE1n7oQaWI7o+CFo9xOKq4Krz1ZGGNrvUkBP66LK24FC1T8nyIL682m8h4U+uvb&#10;Yb3ggcsDhgcaSbxwIXudd7fNgGn2YkxRznASqer8WR2MyEvBchS3KMc8B7pdBaKB32uzZN6AZMV4&#10;rRTBnEmeM7ATaKoNwexujqHKWAzraTuyCBGaN7KXF3DtDkEmw1H8J6f5zco7HH5a+Kd867Cdwd7b&#10;1eIMjxT07+/fT05CdUxYS4CCAjKVgDxKdH8XqfKMO1rlO0/0fslvRgjS9WsSw4tp7GI24XFpeeeQ&#10;WKwnMEKSThftZhpkDYkVWprOsw9oVFxtwRTB5mPc+odrVYcTWtpeLYSNhYUpkT5sxz5Em86bSNQO&#10;uOWD9oQ4JDTT/adUyb8G6tyqHheXKmkUVW7Nn/0KV4Os7gYZkhRVLOs3qK9Wv92UoFO91CBDh3Qm&#10;l6JsrRI+dBdD2ZHx0uIFoMfKmLpF7LYrSgJqOTsICaheGvILlrM2EWcunTe9JnO8X3v6vvf81WGZ&#10;vo5f5ornmsdBBaEE7e/5MLzt6Sj8H3to/kcz8q+8Yo3pXRYch6uvAz1cCgX5s//nfqBHWsuPPhpx&#10;wz5di7ExioH1RHNxUWk/UW8WXGRVi23FA8QzpodR9Ow4JGQ7LJO6C08CUZDszdsSl412Za9fyX1b&#10;koeByTP6oDNtypPS4SFixfj5fLQvkdMFgXGbYBE5YICeO0swxUkePHyECfcM25ar39X6GBMt2dwO&#10;axOFGWFkw2OzqrxravTQ5rrkrIZgM26OVtB2A0mormcklAFV03WoVkF888LO1uW7AVi/cqO/QvdJ&#10;JMYsYEQW+ZwL5tUQ+LhS2be8r4ohaR2oYOctBRbxmsfyovij/o0mZRMw+6jAe67XRKih0FQl42D8&#10;8w67whfSJabks8rcScyZezIi79mSoooYK7dcEOhx5y09i+8n2HEZZJ4JK+m8fNgF64gbk7Jenj7t&#10;k0pSmkrmX/o2QGMu3zWOjr7SeIhVfK4SjKBAmUXB9XvD2LFAe93OYlNl2l+q2GeYPl684lgyBmWy&#10;8Bgnitg4WQSAoTUtUUDLJbC8+Qf0lMIzB9Xyo1HDOFsfyM66lhCpIY8P+zI91T4EAbkqsbTY0PA1&#10;xgyuqjQxiZQdgf4aZ/5fDeb/qBUabHh0GTGuO4Pi0AraWyoQZNHlpCA1SKkXeZuBQVWhKtSezkhC&#10;qlBo2XGj3p+1j1I7m4/Xf9XEIeiX1Sm6mfJ9AI++mrJjeKrvLlRcqzhbgzcd7ntQIcApkzlfrISn&#10;gCiMwPGjyOJS2IgpK+cGQpriRaWvZUyfi8nv4aF4tsb72+rfr8GsZ0ePBAC56X6DKPJfX+0LC3J9&#10;8HFRnq+FnaXJcvTD1tG6yGtbLR984ZzX5V5DMm7r2jVmHbJvCIPeUX22tEWGXx/x+cduyHWoMOwK&#10;jFC/JOH5uG9R9ya/vjZwjvqW/Uy/+TkMZIyB0NtlA8j52iiae66dvbc/htpSvWydvQvy98Qq1BhF&#10;oL+TP+nAovJyEF1tpesZh0Yi+MVm2H7UVPYgWAbwKTs3eGysFHxi7kljLiH3RA62AI9ats6Lw34W&#10;sNF7+WthP1Ci4n4CX2P7aV/oCQ3eU16zn1/pBWv59Y8RjnZDyy6IlSP4WG7ExCfbNGZrbWa3hYlF&#10;5Lbg2tsLB1BgHSoLyBVqvbp4rZP9ZurvGlC2/X1QlJw3/V5GOxNVddrial64w434OnuewLMxUPrp&#10;dr7xhVQL0vuBaH1JNVEKPMptb0+bsX4IJ8fccwV8Blpytp/LX3/el1fYPWv325q2o79vet1NNCnE&#10;yrAucHIghuXeKeBBTH5AHmJsRS0b/0u3MiD+cGZjmLmU/IMV1DC+6RD65m+X0JvmMycDScDn4R75&#10;fM+5Kq3fcg9Tm/vjR3+wqxJYM9C4slVhlvqDusaM6MtQWmg+viVYLnqI/1xQuhjohCTHMICM5lOB&#10;7iP4j2Wv/ezau1wxqFww/9DZQFsTy/rjLnUVqxgAL6hxXMixB+SuPprAtrrCQ3uE+odL5dHH17ve&#10;3QOoo88TFB+keHi0nIWWBiRdYiNkRzx/Xd4LTr8Mpo4/DzF/jWM1YBQ+VUV5aP87k4+I6k98/pii&#10;AtVC2k2D+/pbKYgEQFakRkg/4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DcnR2HGAAAAKQIAABkAAABkcnMvX3JlbHMvZTJvRG9jLnhtbC5y&#10;ZWxzvZHBagIxEIbvQt8hzL2b3RWKiFkvIngV+wBDMpsNbiYhiaW+vYFSqCD15nFm+L//g9lsv/0s&#10;vihlF1hB17QgiHUwjq2Cz9P+fQUiF2SDc2BScKUM2+FtsTnSjKWG8uRiFpXCWcFUSlxLmfVEHnMT&#10;InG9jCF5LHVMVkbUZ7Qk+7b9kOkvA4Y7pjgYBelgliBO11ibn7PDODpNu6Avnrg8qJDO1+4KxGSp&#10;KPBkHP4sl01kC/KxQ/8ah/4/h+41Dt2vg7x78H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NsAAFtDb250ZW50X1R5cGVz&#10;XS54bWxQSwECFAAKAAAAAACHTuJAAAAAAAAAAAAAAAAABgAAAAAAAAAAABAAAABl2QAAX3JlbHMv&#10;UEsBAhQAFAAAAAgAh07iQIoUZjzRAAAAlAEAAAsAAAAAAAAAAQAgAAAAidkAAF9yZWxzLy5yZWxz&#10;UEsBAhQACgAAAAAAh07iQAAAAAAAAAAAAAAAAAQAAAAAAAAAAAAQAAAAAAAAAGRycy9QSwECFAAK&#10;AAAAAACHTuJAAAAAAAAAAAAAAAAACgAAAAAAAAAAABAAAACD2gAAZHJzL19yZWxzL1BLAQIUABQA&#10;AAAIAIdO4kA3J0dhxgAAACkCAAAZAAAAAAAAAAEAIAAAAKvaAABkcnMvX3JlbHMvZTJvRG9jLnht&#10;bC5yZWxzUEsBAhQAFAAAAAgAh07iQC5NsSzXAAAABgEAAA8AAAAAAAAAAQAgAAAAIgAAAGRycy9k&#10;b3ducmV2LnhtbFBLAQIUABQAAAAIAIdO4kBAdmth7gQAAHkTAAAOAAAAAAAAAAEAIAAAACYBAABk&#10;cnMvZTJvRG9jLnhtbFBLAQIUAAoAAAAAAIdO4kAAAAAAAAAAAAAAAAAKAAAAAAAAAAAAEAAAAEAG&#10;AABkcnMvbWVkaWEvUEsBAhQAFAAAAAgAh07iQMWJF535OwAAmT0AABQAAAAAAAAAAQAgAAAAOp0A&#10;AGRycy9tZWRpYS9pbWFnZTEucG5nUEsBAhQAFAAAAAgAh07iQP21f60THAAAeB0AABQAAAAAAAAA&#10;AQAgAAAA9YAAAGRycy9tZWRpYS9pbWFnZTIucG5nUEsBAhQAFAAAAAgAh07iQG0xlJdbegAACnsA&#10;ABQAAAAAAAAAAQAgAAAAaAYAAGRycy9tZWRpYS9pbWFnZTMucG5nUEsFBgAAAAAMAAwA1gIAAN3c&#10;AAAAAA==&#10;">
                  <v:fill on="f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0;top:130104;height:2691906;width:6090285;" coordorigin="0,130104" coordsize="6090285,2691906" o:gfxdata="UEsDBAoAAAAAAIdO4kAAAAAAAAAAAAAAAAAEAAAAZHJzL1BLAwQUAAAACACHTuJA0gqhQtYAAAAG&#10;AQAADwAAAGRycy9kb3ducmV2LnhtbE2PQUvDQBCF74L/YRnBm91spdKm2RQp6qkItoL0Nk2mSWh2&#10;NmS3SfvvHb3o5cHwHu99k60urlUD9aHxbMFMElDEhS8brix87l4f5qBCRC6x9UwWrhRgld/eZJiW&#10;fuQPGraxUlLCIUULdYxdqnUoanIYJr4jFu/oe4dRzr7SZY+jlLtWT5PkSTtsWBZq7GhdU3Hanp2F&#10;txHH50fzMmxOx/V1v5u9f20MWXt/Z5IlqEiX+BeGH3xBh1yYDv7MZVCtBXkk/qp4i9nCgDpIyJj5&#10;FHSe6f/4+TdQSwMEFAAAAAgAh07iQEWNxISjAwAApwgAAA4AAABkcnMvZTJvRG9jLnhtbK1W3W4r&#10;NRC+R+IdrL2n2U3SdLNqehQaWh2pcCIK4trxen/Erm1sp2m5RgLuuOcCiTueAcHbVH0NvvFu0pym&#10;VXWO0KrO2B6PZ775xtPTN7dtw26kdbVWsyg5iiMmldB5rcpZ9O03F5+lEXOeq5w3WslZdCdd9Obs&#10;009ONyaTQ13pJpeWwYhy2cbMosp7kw0GTlSy5e5IG6mwWWjbco+pLQe55RtYb5vBMI4ng422ubFa&#10;SOewuug2o7Ngvyik8O+KwknPmlkE33wYbRhXNA7OTnlWWm6qWvRu8I/wouW1wqU7UwvuOVvb+sBU&#10;WwurnS78kdDtQBdFLWSIAdEk8ZNoLq1emxBLmW1Ks4MJ0D7B6aPNiq9ulpbVOXI3OY6Y4i2S9PD3&#10;T/e//cJoBfhsTJlB7dKaa7O0/ULZzSjk28K29Itg2G1A9g7WRghn3MErbz0T2JnE03iY4hYBheFk&#10;mkzjSachKmTp+cOi+uKV44OtCwPydOeYqUWGvx40SAegvU4unPJrK5ECsqZulrVY2m6yD9xoC9z9&#10;7/8+/PozgBtRXHSG1LpDnLy50uJ7x5Q+r7gq5dwZEBRgkfbgffUwfe/GVVObi7ppCGuS+8hA5idk&#10;eCaujmgLLdatVL6rHCsb7lG2rqqNi5jNZLuSIIJ9mweHeOa8lV5UdGGBi7+Gs+To3kbw8tExCsGB&#10;JP8LLXZ5BXLW+UupW0YCPIQjyAnP+M2V613aqtByo2h0uqnzLWDOlqvzxrIbjofg8wv6goVm3X6p&#10;82755DiOw4tAEXb6XbSPhrBDxkPYXaBBRNxUJ3jC3DYtmB0k5oOq9LrihphHZvfJNt6S7eGPv+7/&#10;+RNkC2XWq+1K1L2UiGQ8Gk3SacRQhOlwHENEUnm2rdI0GaaAIRRpAjlNAzu3RfbByXg5DYspfQdp&#10;SF9PA2WBbWbRKDmh54SjcRQgM8TWgMFOlRHjTYmOJLwNF7zsRRrTd+AFOdG3B3CEnqdAnd3yyxzp&#10;EFpwV3VHwtU9hoE8lKqOPCStdH6HJ9hqEBuwOyMuarD8iju/5BbNCItosP4dhqLRiFr3UsQqbX98&#10;bp30wT7sRmyD5gZIflhzPGSseavAy2kyHlM3DJPx8ckQE7u/s9rfUev2XKNskuBdEEnfN1uxsLr9&#10;Dn14TrdiiyuBuzvw+8m575ouOrmQ83lQQwc03F+pa4O3OQkZUHq+9rqoQ1E/ooOKowmqK0ihG4bS&#10;7Ds3tdv9edB6/P/i7D9QSwMECgAAAAAAh07iQAAAAAAAAAAAAAAAAAoAAABkcnMvbWVkaWEvUEsD&#10;BBQAAAAIAIdO4kDFiRed+TsAAJk9AAAUAAAAZHJzL21lZGlhL2ltYWdlMS5wbmfVuwNzZe22Bpru&#10;oGOrY9u2V2zbto2Obdt20rE7tm2vuGMnN9/e+5x7Tt06P+DOqqV6Z805xjOewfmucHlZMThoLGgQ&#10;EBA4CXERRRAQUCAIyLd2SNCv9/XCquSvhW9OimJCIDVTOCdfP8DMBGUEQUDqY2HeDMBBQL5TyEsr&#10;Az4/P51LXhLaXk2zX5pn3vL739STnuf23gPrXi8vL/v7+y0sLMTExDY3N8PDw0tLS4mJib8u9crB&#10;wczMbGxsLCUlVV5e/vDw0NLSEhkZ6eHhkZ2dXVtbOzc3l5SUFBAQMDo6enBwUFJScnFx0dvbe3V1&#10;9VlV9QkC8unkVFFRwcrKSkhIKCoqOjAw8Kmm9hkbOzY2dn19/cnNHRcX19PTk5iYmJWVtb6+fnJy&#10;QktLq6ysvLKyYmVlJS4u7uzsfHNzY29v39zcvLi4eHh4mJ6eXl1dXVhYqKmp6eLiUlZWFhsbu7a2&#10;xsvL+zk5+YmLa2ZmFtO3DePV8c2lFdStDTuo16B83qBiHieoF8SlFdqzI7JvC8qzA8ytjTKynzZ6&#10;kCpqADe4F9KjnSKyXz6lrXBkDcu1cGgTGNw8BWKazhZSa1UygB3Y8/bxdXyund1rFM+KZo5P7F+/&#10;vX9gBfZgB/VcPLzYNyzrl8/vXj3+fXx1/r1iUrVwcP308vbet3XZsXZ+//L2+v7x8v4B5dkO7t7G&#10;EDvIGDvEGDekVjRTPQesWzjRKpllihsK79lC8u367tqG7NeF6NsV0rX58PJ2dvdcNQesnAMWFxd7&#10;e3vHx8cvAl9dm/4aVFyqFl386rge238+Pj5uaGjIy8vr7u6uqqp6fn6O7L3d3d21qr26vb09unkb&#10;33++efrIHb9vbGwMDg42NTUdHBz0bb9eO3ttWXns3XxqbW39sjgi8IPs66PVWVFW6Ysz/388QB4i&#10;jr/4DwJlL67hBAICP/DP61syNTw2CAgXm4SIoLK77kX2dCS2RPNV/+YQHi2TBLcZW8GAvPxvbjIY&#10;tzkCikpTA8FeAUYjTPfIjs7fHZUXuqgtLW7oW3D91p6tLPtSXp3lefiwSYLBep9+V16yIpJUEiqk&#10;5XfEpD78CUzExETMaA57IiKiojksBx/CtwxcatPvr7k8nZ87uhtE3AG0k/msRwobJJWFpeNm0476&#10;f8HVd7R6VcaOUDQQHal7Ys807E2vOpGycN9yvOZFZqknrqQV0CUgW6FCx/otJC5cFDn/QNLvea6C&#10;8RJ1DJG08ceeSXDsmzgcyDdza9x1hphqy/XuUvBluz9gP2gyJE7J8q741iReV6rNMkJTmVODo0/F&#10;U2F1RZ1YmuMQcS4Zbo9zA+KdReFJxDzu17yNdEMuTPpuuig7N4XDhesl9h949B+d3nonmipchlur&#10;HMTsH5ApnwsBflzOcpxepSNHkhKNy9YPAtoi2+lxvCafu3awRFImNdYpjrFb4N2OcMvHFtrb4gU6&#10;l8Rtf4WviDo8g5Bsq1rt1hy41AdGnDmUNFE1UTdLHk0o/gQtpA2rheVQG6GRvy2/fpulvlkRsSN8&#10;oc1wf7jahs3eW26HNft8uu7yaD1vpJ6lboj4rTe9P6zny/kkKqdoxxd9dv8XBP85AXeP4UziM/tx&#10;H6KquTmpw2H6wDaLTjqkMbTesEuwxXJF8Ry2NeYGHsblBDFgA3oKOjNmuzJNnSbLwaRyEd1sLctu&#10;JDLurPVkaY1n5ILDrioKP62zEPzT8zw6sDeaQZ5nbE+UmINA1HTPzoE35BZu/51P+3nx1Xx++xBx&#10;kHMuc7VEqahEfO66A6U22uPZxTlxc0jL6URRKYWr1Fq3KMJF9pWMuT7U8TQmmn+pmuWu4PgiK0jL&#10;kSz7Cj10K6afna7gShoYE6jl8BItWGT6xNsFhZvmYyl7cs1bM+ZtkMGM8f6tk15I1f+OeqOYpimm&#10;8zVbXyhFuhMJIzznzEDCLPYxC8xoqtCMwBNGiu+V+y3Ko1JXJRecD/lOIUA1/qGS1vwOXZV/Krxg&#10;qQe75UhRbAR1g/lxkvyIMMVYzZ3Bf0gVBaV7/W0K1RH0yc0T42mWbhNGFl5mjTl0TopKJnZ5crmw&#10;61D8bk2fKXF0JC8G3lQjxayPWu2Khnl6Z4kDueBkU9hMsXB8xw1TZUPcubuvsTU/c9bAU7zah0wO&#10;ghiz+2axiJz/LIRz1nzvRaizJUt9SW+EyBNJKKWXJzZxWszCu2UjFs5nuGhpvCu/5Npjy0sXlSkR&#10;HM3AoGrr1DtngwlFH28sxeqnm+1b/UT2ya7dDv35ng7u1igRtZBd4Va6e11beGhbNqYfW9WWN09T&#10;aZmhpN28+61mBaee+oKNm36M30G0D/Vn+cIn48W3y7jhqabHrOV5Tg9PnAMUuOCJIZzPkdMB/wGu&#10;5JHfcCO4CXxT+n96dcJ+ZGLzvtNGHjdEXUOtmhfRyAlH8f0gpWIv38qaQA1H/Un1uD5UU+JJ4S1p&#10;T6fm+Q767jfLnD2gZTUzg4qrRMI+CTHzSeSErqeWCKE3fD+Rh9DzYNCRTo/0gbwcFBdtuNv/TRhI&#10;YmU32eYC7GOXtkDxQqdq0bV01Isek33CiKzaBD+mmyx2eMW7gGW7Xysgd/GqHWkggjO1tdUfD5Fe&#10;FSQ13j0fJ9ZwlLpoPjWeVW+LPHZQveDxNFsv4WHULa2sFlruOuGqTyz9JEwo7N+guWQ487J0jmnL&#10;Wgm/L6t5sYDbFrEd+eXuiyFlmQll5d5AtIfZyzogjh0DC5M0rNg0pmqRHaki2ShAP2cGXtFhqiqe&#10;7ZY8/YmKG4QoNAJmi6m/UlQfavDqICw+06T2XVwviu0PGfn7ZigwLu80v/g3O9Nv/ERbuq2ezw7f&#10;7eFNNsYT+7coleS/cc4X9IC1/lQDxhOMF9hkd++np4/XumUyUh88W/HtZvJsRKGUkdIX9N5Xq2a+&#10;dsOQi6xL9TlQw7P7bwnd3ewCyA3ee0pVauEIfraUjIdB5zgnhUVhLfKup4KmcSnhjF00gg1u9CcG&#10;PuYNwj4CqXGVwP7OeGATNWyxm1YCHUL+8c2B7wpL+suI1cTNBI9Xymjh23SF2KNLg/HDyu+QYVV2&#10;RK2uZuxwnxQtH2e9nGGMHrP2BdrnPXIJ+kilcLopqgvs55gr82KBhGL0nyzFDUjAcKnmQc9+5lvp&#10;eS93uvoBDZl6zTucVa4CcD6Ggw2o35ZqTnAsKwKQhP1VEyNDp1Ue0uNjZCpb1yKXOBgNUz9L7RbL&#10;BUJ/vGP5xOGqPZWfHJRQQGeikXEyBFN6Dunya4hw9cxnWjlCvYTXbN7XSEMMB/Vn8pS3ayW2vQYq&#10;DA+5TD77UtuK7mkoFXEs9ii7O5Wlzypb0T43db2sBu2aEHVajYI2vx5KuPsISHv65zzKLNhNXZag&#10;PpHWNayZzdJTEAXFVZPxHTiy79UfkeMdqxo6M5Hy99wD+cMXP+cHSj8kS1F1lvamhtJMiVfIKGUe&#10;FdlTI2+BTG7xLyk8w/TZK5aXTFyxzVhlOYHXZkUlvbtXbxtDemm7pNqGAFM6Sc5IY9fziFDvH8EZ&#10;Zho/prIeP8E1SC2XpWS8Nv3dq54tYlZ/ZtaBMHIRBsUB6hI0WVV3WpALa8O44KBVPg9D+T+H/cSO&#10;nZPMjiZIpy7259lMzsU2zQWbjaoO7hIxDJwIn955U5/mnm4amIipUYf2JYUmYHXtFlU/xvfJh95y&#10;YW4DGWvr7k+V1Vp2N9qcTW3GV30/39kiwKN89ADSq5fYHtyf8S4lWJEQGkgfqFyLoP2MauUf4/wk&#10;m6Xit25HJncZsdq2AtpS2Z7y7583R0RcKZK0ibKQhEHWMLcbc4uz/H4WOO0Ou5OQZ/2pxVirUtlN&#10;h7CgDfrdRYXzUXQkDb0dPs6Fg7WnE2RtExa933kfgKwTBaU/OkRMVcKQVm/K+KFjP7i7DaXZPKWN&#10;P2SbdOvB0hHkiq7JJGAyX1mm3zuFN5nzUCRFr1+a8UnehxTecS8nadlOFjmuima3jwpq12oAU+h9&#10;6bWfQ8Avb2zOPTnzptf5adfVHeJy6G4EX5cgOOtqsfZEf32hesustPzQij3E/YqCxUVms3Wn2AiA&#10;E6kMdswVd1P89LdC0JFxNpa9wZlwTgV51sYb5XzXJ2jl/DSOPhGc2yzX5uVoGnYzdoHlG/mmhtio&#10;M6K8UZ1YqNPcRjaw8Cv5nv3sR0dzEKIjrcOvHSxDkoZyjnS4za3EbxJWWEDRe6944GQe/jplgrIo&#10;oPCYzZ/vtVvws4sadEqMiUnLBZcbEA52HKaYYfjmGFAbQPClCOSqR4BH6egAxfoYPHbTWkrR+Jnm&#10;ULh/ouCcnbvYzBHi5x0koz2TuGcUm2RUHeEAfzX92U9EUFDeXN02XgbxF7mbgDwE/G3vp78KLZOS&#10;Jc300O/jV9s9be0x/v45Eon8sHD294kfu++vacY6tiULhYWSf9TnajewwiU+KS4R1djAr1dx9nLx&#10;CCFkjyB0tsu+8/8Qf6kp2Gym78n6WwwlJ/RlfelR3rfLSmHd26Cmzj3pcOqGYCB3l8jSIhcR03af&#10;2uvF90dA880rWDsdUze94XCI54MUCOGXYpZRrrslhN37SdYECkv/WCxTLHYin7HrT1rRDzWDObFY&#10;vEHud/uLFe4ItyBdSiEMCeFu+5+Z+qTw0NmITKRc7MbfGdOsiZfDUoW2TSnu1pC3vMLpOrr1dJv/&#10;cK/4d0bzvQCpVwfl9sv0+K0R87wg6Gcw2pmjzZcA3X9dPlPEigaJzwm8Hzyc40wSM3MOXhopyDUg&#10;oI6mCTCsRfsqneso+V6+f7QqhMv42o87/PnIo78TVUDlr5R62600CqSAeC8b4nnfOymojk+w8rcP&#10;ZMgB9wD8PFX0FrLXrozyRKxWhXEExCaLTJHQBFXGMiC2v//ECNxl8CDr7mENX5lOcAptNZbSz+wO&#10;HKD+zWjI8A8ckIQ+IXiBuhgwzdMdU6jJUx5GB4P0JUnsdUmGwXZpsgqo4rVRjaTdSW6U3+sZ6Ogx&#10;kxwwV4dUqUqgDve0WxykOaM4dovtnIbvO5oABjLHp1AlBXY/vK77vY63Rq1G79FoXsW72UuHzvuu&#10;FFXtWGPq9PMflX6HROKdVaTipc+5Hcq8ib0eOYvTEPUTyXjvBp7fEFFDXzkl28+zAKqCW8hsLBdK&#10;UBMKTi7yT1hMDsgmjX+XhAOXwqolqZEOBJgVTgbnp7vDaoL9YVdS1WjDO8eXiq+rUxhTqwe02R68&#10;HbG2oYr88mccJjaeZMmYlS5ZPpSLgdcZP2iklkU9xWYacoUMFYBcCxByrJ3POBHUVNaKyYUyESSz&#10;9W7xVrYKiGMsqdbjTEjeKAbIeAgsoDCqjdTng/iQWDM/JBlWVCk1fNLLpw9JGwy79d6OjNIp15CX&#10;Vr+Lor9hWMYR/cPPL2w1EJm7MmwpaV7+eL5TVvCe4Y+r3wXfQysdrE2NC3haTKw3Mx+2MdL+jOSt&#10;u9l7TFm9NSDwFRALOTDGsDJpc3TM4tSZVA9xevlD/DOkw/lmrfCGqVsAmUZW3G+AXusEGAVbmUpW&#10;LrrctWU+syv2I/3HaEpgvdtPo6sdeoj8bZM6D1vnMDdWDRKiGMMUtAYTBsSOET8C9kpVyjs4k3eN&#10;30A/gfztsZdG81kbhuB/wuk/AvNrOZk07Eg1LyJ0jbOIeQy3x+2sp/StigyZRrdFfcAYvgceteQZ&#10;2ZolEG5Zdac1S98vdEIi6P5A1/YUuz2cPhr+ZDr64eB7e4p9e1/+vJaV0/0mC6p3emObdCRO5inV&#10;7lzk8LnS9s4gZCW7y8sDq4UaLK17ESSdFmxqa804UtnOt+BJ5ob9EBOPv3V27vbTrYkLVm8M6ETq&#10;Gp/AU5SrNyatbm1BRloSGGCo4vAD3Bha9PYQf+htMO0T8fhMTW/8VOtZcKN2olKtwcfsoESSkrk7&#10;nuW4Y4uwj+JA/DA+dCLQA0pwaCvTxJJL1VlflATjVK9L6s9DHIa8U/k5gVMXvgFdPPNfHDyvaRlC&#10;px6TF6cE/WEwbNwkxKAdilso3pt+Nb/XY71PqoyPixaqKyWKZ2rzrr6XJtFVnFP6O0oNeyHL7fPN&#10;4Askz9rl8/scI1LlszH/vJ8913X/8rMgmrAZ5uxY97BqQjIrg4H+BK5GfcpqcaBN+k0FivdmDmcC&#10;krqV5BnWFseVlB0W0ymw00lNLGXgT9AKAQW0nnEJMO07X3ZJa6aFwyvH5vGR3KyKXJbT6DShmbP8&#10;nGV3UN0O9q+kTvXVOELO+vY4k2CJTCY6dozkmVSbcKGPnA9AqVGN73ZG4T6Tf9EicZvITLewAyaW&#10;F0Z+KW5R8504zQ3RcAwpsq6kRdpYmUiXCV4DCWwnRN+4D+SZNKZb83vfokE+8WIcF9PNpRA7/V7G&#10;AiISl+oNpoB/AsJ1IYc+53EjiBYvbAcrjbqkjwz5v/VFdDRbsjfoihrnwo1wrJHudNsabY7ii5Hx&#10;ShZkxy2IhMg1O2xsrYFJsKZ36o63NoteTR2wGMtOG6LFHomE6q+jct6cYGU/GgnX0Hgry0aZyBmZ&#10;7xBdTjNKZAlR+okYuAX+Fn8Ug/krZmv+FtA1ZCDc4HKO+kflOltwwLBOs9onM4TbgYumUrgx8Fwe&#10;iqSkkI8Js8N7sXaqDkJq1vBu8AT/14TY+MAlgZCYS1ragvmsnj8lesxadeYh9QMm6lch9E9oDLLm&#10;fdgYNVe2kD5THipcs8F1WJglx43IuqC0aoDiSH/WjHgOVl3XMvtT1pEwggocUHdbYseguZPOAGID&#10;q2KEDnVDKKFdfq2H0iy9NXB+D+CCGUb06D8fhXW33nWrqi3of0AjcEYoJ+cLLqsePexKp0Dl/B4S&#10;FYkoxJZqzmLwhqIwfDCIFVIB9V/C0NHj8eecYbuRZ47sPw+I5dsxoXpmuz/5QuzxDWXBbWO0w6V3&#10;4AZ9KPFMKRN8gAd3o36gNbpT7fHt8s1Kg+UP90uHXpLBNJhvDdLEvCEvj3U85oqokVwy093p1jo1&#10;kMec5YxgIrV7+F1/dJ2+bx+aTTxqwmlHg1LcFTMUnGzvPxpBPpupg38K/P2GErTFTD7UGdzBWX6K&#10;j9J+c230Bsh1s78T9Fa9GjcQAfZnwD+ixW8TOHd1bLMQuWXvMA61lvhBwpt3At/Eyh18lc2C/yXJ&#10;kdU8oNAswMYzO632cSst//GD2euKWxLxZUL+n2Lq3zGJ0BiLj/FISWO753OnL/B1yPttlGcGxIm+&#10;akS1QAjDH/utYMBIQp58le2SPyjEzxLvg8r8hZzKOu9P6UxLoheCSvnVO9VYGzIXq4/XMypty9hj&#10;jkeZkN9fefayk3Vp0js9n+8ewiO5ki5+CFtE7pQg/75v3H2g7Yszy8gQsskmecSd696HMWh4A9l/&#10;WIHTM8++1+1zB4x/rmbsSaG1xjhCQt+TaI4NFPuBePNNO7QE1aE0lMiS9SJXAag1lg9kM16PFEp9&#10;7MPDO53fQH1JcbR3h1TQUrCD1GTRifDnoLi7ALBuZvTnYBoo5FemWq8WuY1g1H4BkN67bxXWZ4wd&#10;zoRHDJFoY9zgTHlXHSK0LUhx154Qqoe+OW38ju0A8zf1L+L4ATrfdMUK4Vs6TaO0modtIw2MrpBe&#10;O4YFwzT0FQ/ke5FHOZ8nVYNlgLcyzuIynuEijBDczfjNm/yfgtwBplCDYqQBPTaX6dbpuBkfb7Xa&#10;oPKZwb/NnRFassWDcH+Lx6iFiznilAQgjAJnAFa30gF+gcXm7eK6Rcu4I251IbC7STbPqkJuJinv&#10;HXYRP4XUWmIeTsuT6HPuxiE1mOIQLZ3DpIrIGpDp47UQmtjYcsuD6nFRtbrD6KN/QePyJ7vZHy/t&#10;crR3yEswugAUQjBOiECEPqvb/UUWIcAjPoIquonyOtpU+iDKw3PbDy7bX1R9K/qxQl7UVUM5HyqJ&#10;1JOQWqsTo93rumcQpK/aNFWXQSDf1b0Bm6S6qFyVj2hEzzU/6ZEVSOGQzwwI8ZBpPhyKfRtEKOO6&#10;/s6r8+qE54Ta5OvplUrsg1FDjThZzMslhCRCrSLXInOtQpOxzxE5NzTJA7nFcSzV/mRSBjJ/mYEE&#10;2iMKU/o/7PyiBPqfq/2Mc8RdXc5Vyi9Shd/SMeoYRXOyvq7YwvXY6bJ0gaiPTrTseWSQNNi4WCHm&#10;HADI6o1LklJtgpyjRqsvqQ4cQ9xp8C/HpgePHbo4ZNfh/WRygZdkxYxmDbOOx90smylWw+pSB42t&#10;uoRTnEZTJt2R3NtuZpcD+LDIXHfulWGcU3loGeHSSTM3CgReB4Qa1nfBWzRzVeKRpsMZ/Dx2RJIp&#10;hWVJHPqn8YMqCmnZ5DDTRPSc9iE3vp4nkl62azXOF6oaRCp44DvQJrYZMkbMEq3TL0r8VwPzrBtZ&#10;SSRuj8hOxpofkO1bN+LyrKtIQldhrmw2BgklIyzsgBQ0CSTlfmyEUSF/pfl6Xepvi6ZPLvKSyOss&#10;iGzwByZUOTKZgHgJMEpBp+tnDJie5B/5LQo9F4Ln3TRaIwHIGfD5uWMPglKlr6oESGyC6bSOsRXS&#10;VLXct8HPSs7ViLOq74+0P/oK23uo7qiEIrCwDZckaoiYNwOYyuJ81pwLTsqnwqYiO8OFR1Bulg4m&#10;Y65xY88lbfgTj9BfbhB3ufQ8G68I7oyOvbHXq6GEliOgC/TiZpYD3m6frpoq8EXXrH9PghOJ5A9D&#10;dxs5PmHHYgk8XrpX1yuVuaS8I3FXMLntrFLWG8Wc4tZ3cZCOF+Es/jgZA8OKc3Ee8xPpvSaQh5wH&#10;yz/BDUR98KLRApdRPSdAfYH/0/fzv4LWvyKFcf3dqfCbmBXJR3wwEoIWt3u/yY/d6kXcIKFt6Kks&#10;F6a+UWylMevW3EED7fUu1vJ5D9v+sBkXoSxpBxkTtixPO2o8TnlOlNGCkKnndfeH7EDUeDwrrGNx&#10;w1dkIbkqp0tYC2lNSOyMS3IbT+Slconc2uL4T2JfmHQrb247AJDKCpS3l+hnBn+LgKPxJ9VxiBDQ&#10;xiixbJZohs7XJAsJKh070JCBB1tVd0vdWQQoOila8zVIu+FXAxnrBlhK2Z2Xh/na4XPWg+nYHXHl&#10;OweLEyU0CrK5ElpC4t64Wh4pHfnFQPOOqgCfR4xX0eqp0n9gkSGdHeocJNoJ/0xR6CuttCUDjKoU&#10;KhRz28XId5IaMBpp7WFnCVS66ZXt3P69m14idungFMNrTRPugPgK+pDB3YH2IrY/LNi8unavsMI/&#10;zaMHcFpvC4jwUv47EXxhOmLbd71LuBf3XBAmVo3/BblQfm3U5/NuaM/7cyj+3hITxaQWTf+dePqb&#10;5fqFsvae1Vq7sqsQEC83d16kdMAihYRJT7oBHJs6Ew3S4fNi4g20JpW+5/loPbU2+nmtk6m04V0n&#10;zFEsQSoxrcbJhHK+V5Zk02Y/K9XCngm/psCCy3C+g7JRf5AGeA5r+uLbDIGyPA8yiofJCAHznFKT&#10;ncaM5N7B6+CapTKfZ3i/gg5QZPH5lmv6IwfwNc7+fnzcR8AQ9LEdTeB8e5pMc+31nm1LKwoshu4i&#10;LHd6AINaJpF6idd+ux97YmfRybXnmEjk/M3XwRR/D5DRG4wQ8ZqHI9UhB2Ts10xg2VRmn8W35S2t&#10;IEfEkVBMxHUXzYyyuNZ78Gr/Mds5QdEJn/HDQeZ6WuvkeV/TP3NZ6cYu2Jo6TwcLRzV6oDi+kASK&#10;idJsionMcKGwFfmpNuw29ECALivNiurm/RVOG8FMbpeGdiNHbJfF6v4elKNFQu3fGt/8XQNCZbiW&#10;2ES/e9WE0EjI6gNNxOfl9HC5Yr204lKfMYMOgSWNV6Ka+37O1uUQidxm/rEIt5JFp1Rgf74+PLvU&#10;J7eyrAo8e88WOTLksowa4Zd4pq4Q7xAL7rdguQxER+jQA4US1d7bqewS1I+/y7XdH+tqVJ5AVlRt&#10;1e0Cjc81b+KpRSQWXHUUa6/Ew+v97Q8PpGwrE7wLMmz4UoErgoU7wj3vvxHH1/NedOYz0tvuyv/L&#10;D7lFcUxzYt2j/qm8FQYKl2I7NkxefbQT4fbpBuNb4k9/4bL5uXuYakfIuHNq5RRZPqmaQmjUI+vU&#10;w2Tk/A6klM4mDALs+ex1Om0qKemmUzXFcyBxHWzEadirpxoCV9rmsPS4ipakErIxg2K4wWySPXLD&#10;DH3iUQG6xkxQrZTjCyPKO4gO35NL+GPmec8ipsDQtdocsIqAEDelm10L4QVqceV9EgWDwrffn+fa&#10;zkQSOcA9JcpmFofqOSmncYNiBlQAu0zQm0lQ0L6krkjaSqaeZENjd/zlMEXuB0N/KJl3TT52jF/S&#10;FebLp9Go7oz2B+EbOOpFCrLWuaGF8Jdc0dotDC0G0+mEgNQz4QO/JZ1sTeYq6xE9W36b7GUrG2/l&#10;CSUyzXYR3eENpBIHt1XVX8iYOp7tXuZP6NHf+WZ+ENWcTeZR2XU4IXm2+ETPOKG+imTxptN7muXT&#10;e9i2Sp8uVUBZIFNveynmhzePN1f9zrNCQYwHCy9TCF//fsYkGzk5C0sAY19HGaTrZZijLAJ3Jal6&#10;F+kncCOcCyIprZpX3FgAR2ju1Rq5c1n1jZUEWgfPRT4/Uzl1fVAnqJszQ7bGHsOmeIY9ybLdVkRn&#10;nq5ZFkio4m/6trGLHSv5/yZgSELj4R2dZtwgt9VmeHol/wXkGicucFHaXfiJb9sy9k3ZcJkjQYTU&#10;jYYbWk3n5YmhsiRlNnMNi7YtJg/ylJwJFY/oSBNEzVnSEcnhCX3Il8lQQhUngasiJzSJgS/gJaZO&#10;ByyrEuwrEGgelaMTf88KKEgoYO3Zd1LOWyM0/WScJYEjJJWHDQxGY+J5ScC/xy4eNIn9B2rJdmhZ&#10;mB2T3H/l3tkgdRLhRiOLlWWsLYzneox7r3OuMoqCZra5rjqn8Lq4GJkSYc2JGs45cr/teLi3l/FI&#10;G/+pnfhIVObMvsOV7JV/DtmBnmcoX/kQ1Y8RkdPpzR12mTzqGo8yc1uVB+0tBrxIUX4TJxlYoYpt&#10;P+rliqX59TTMynuWbnqL6JEAiy2ux6dH4z5WJfs6NFZBqp2NbVOLCZbSVqv4LFHNEFmiJlRLGn2L&#10;Qr642s1aMxu8UwwZxOLpR7cU32UKltFpICPWtXUmuMGE5m11ojYb1zThvI2VPw0VFF0rE5mscm4l&#10;EMzHM9zSti60DXXpmC2bb0fxfuoDT+H8vxzQOMvczYBvj3EkxCG1w5oFsjN/A6BVftJksB3ep2fl&#10;LJom/WF9tlDGQC6ewm2G6P7DnCN1bIHcO1tyjTP9FgrhDdl6yxaRYzIqA1wW5jqel1zRwnMT7vsV&#10;yCuRUmZYmTalUw+hCcz7kiEBCo8dOyRs/XjUrj7i08uo4btmwRGEv9v32SvjHvDrVDHEJpmpQP4g&#10;vmzBnQmtdAoot4S7e48s3xFTTLAtW5HRQAunWXuzNUvYjS8T25SvmmDZB5uflQnuMM2fxK/8ZOrJ&#10;n+3p5ojTdMLoUwBiQ3/lrI3DhOhGA/YkUwZdLzgsx4uAjP+MUv7TtH2lLHT766fB/bZuB7+GcJ6c&#10;xFbuVQG6o0S84O7Zr7ryn7wnD3TZ07sqPZbZGH7jMY19h0D28CYXp8czo/JN6Frx0oNmjCwlvjSa&#10;6Nn3pNp64Ha8Zpj3f1q4O0R0cufa42MmirVUALoQHf11HvAxDRKqxWYMJeYfajLc0hNRA2yYZenW&#10;liIsyHqnuAbMbPu4f354OQB/ssD6Y6j7oiKAY6O+OIZx4vw05kyTAGZvnxmlO7xC39hfsgr5UZh1&#10;un/OD77q2Tu3hn78Oh+M2VD8OnWWB+Ebfv9pxaWe8HcZOZG9nsGhFVC2/YwPH57TQXpg0bim1LcY&#10;+kjogc+EjG5UQ3gxURYdvv4Bn6HZFlOXydqLouEKMpWresNPSvN2/a009lMlQi8FoBThkb2xei0h&#10;/C1DO7FDroMy0NDcYK4wNbHiMVZwAX/hDK7CY/XN7wkuIvsckE8fnNb/p2PnVmIDhxaRQCRNYMEZ&#10;8n25YFnt57LzraCsq8EHPHsKVojA77OFO5X/wMSU75kLsRop9AVn6BeczMQoFY8Wcf/GN7S0gP+h&#10;Zoyb1uw2umt8dMVr2/zLQpWP0f/0WntJLV9j5xds17AOlP/F6n93g1/tesCPF+WV0kcX0I1X+08l&#10;F++vZ0R8bY95e2qnuOx4PMArIchyVgTq4AvqF/JHaeU7rwrgIx/ro0o1Pk/YC35LGTDIGjF/twb1&#10;fau0RxHg95cBzDsCjoqLEHuqFOGS15vgzDfyo1KuAC+0hgtVJ9NHAEBurCSopoOp6HwyUwhAsMRF&#10;7XL0l+Pvw0PAy2vqwe+EIrz/YbmOb4Ni8nmg9ihyP+vCDhxEoPasQq6A4FMF+y+x/xU/R2pQIKYw&#10;JAIRGxwLhP63ekXNOFFd1lmIilpzUjTwj4MaO8TY4Se80PrcozvJPAm/AvlFr3TDzKOCkITYfomx&#10;mddySsvk1/gXCMfjr2IirOUoK5R/aYYaWjAxF5a5UGLvcRGPgNqVqjkfWDN+ap8HVOj/Zx2iYN/A&#10;AR5A7xU6cyo57W/OEYBQhNwr+R7gaSb4DkWI3WvgWLb2OrJ+p0BF274Ic5P3VjBO+DRL6N3Z3nDD&#10;sAAeihX4nwLR9ug6amATkjBzQLpd6gsj5vwClAZQ+Vmo9GiaWHiDuvjDXeaDqExi2NdonMo1UvdH&#10;0Mbd1Rs115+rWAyn/MGX8LL8nI5oeHuIDV3iPzGENKbv1dC84UAIydgQ+kV1Lcptecf36YR9obWF&#10;9TZVfIUesF1OTZuX3R5w25NA19/YDYwoVI213RIXLvWS2BZHX/8w81afoxJ/AmVlH7GrWbpm7PNz&#10;qYSas/Jg4s14rYMu/HPy+HqZUiWYkD0Bs4NGdR22IaMshHnQSy45/F4QbhD3i8Rnvu0RtuEl/C5H&#10;8neScLUDCZYm0rP02fXTEf1zrUwvUVSelE5vScqF2hKLv0rlut1v7kYTWwEjrnHr0kkdCJpzdcg5&#10;J2K8LweEXL/tSQRcg/GVxYT+Yptr5jwK5RWcauFqGP0CQlPfLysN0G7imUrP+q2LNxZQNAT6sbtw&#10;O6v0NvLAxH+22NE1IhVo92PI5fD85OQgzIx+WJkVqcQK34O7U2NV+tVxk9hE0Y5IZIjUnewkPivc&#10;iUi2CeIyilVtfldrmVQ3DBIdpdRK84GvA1HKNmgUkUMWDZvxgZ2YJYLPKcShHrZhdzo7vpysykKA&#10;1zxtJscXSyfUHJrviJfV7m3qpGUhpIz57ZJaxw1unlVeDdgutk0l7XZKja7pfA01S4yVt0WY0foj&#10;YguhFlPpbgWf3WRR00gOW2zV8AClVmtomM+bhxlyPSgug7EGOLTyO/0ld3+I4X3ko2jZGh+MnbDo&#10;QVrxziqdkomwiO2LJavf8jqYkdyI/5d7/KfGKGK7G8FktHLNTMNwIf2QYqKdqGfMGb63VboKEPw5&#10;CY3mE4UNZ3wOe0+H2UFFvM4koaW35ao/KegeqUVpZygGwrHS/0fOWzEpgm/I1HTUn30ofEQBWboA&#10;PgyfH+pXaX9BkiMIfhDe70dEdSJYUlPk+6lgXNpmRDSSEsWNW/gkRKuzuadGXiWhC3o5mbkbMyy3&#10;oFmc22CCh/wI1/jC0zsAXrQ8hBSShBho5J8MnvYIItZmYv9sZSLMSOiWEzjDivxy2B83+fCXO9sE&#10;JHg0SHLnYbzWvkv+pYlFYbWip6iTdaS18Rc7x3c0UqYkUnx+14NmsT1h2E3FXiSA3shduszfCmCa&#10;Fz6UyKMmHmtU0auPFN8pkCkwTDw8V+sgcqobigcPtREckqkweMDgJCo7rfOF0MrDJpBa6c4ICwcf&#10;ro/1Msj9IrDXpTA0aqSAbZB/lcEytIXCdPYJ7Sg65N6QeKQwMl75jDC4LeR1xJUm+kyEkkzVBVUS&#10;dcmlREyMpCHxVgrijNhhMk01LDMVZWAxKTyv5laUUZuNFK+UqjIABhP4TZ4MEoSMTpFzJjYxEXse&#10;8ncffX9GU0bNCV/2rhOnCxq7BSYKgGUTj+0lpNTXF81Zt9VggL2RzH1Flq0sSVYQQGrGwlVL+9KL&#10;Uyy67h4CErRoQqYwtQsNleM2YwHQMQpMpUe5k22FRIe3kIlJDt+ux2RWkcoEIBK9gaGTeorluHFb&#10;AaTlGGSU1bNBpsgEyZ4LWROey7/urgASYHA7zCn9ii0zUd57enBVGItp5H1HUT31sWkV5BBA4C5F&#10;/jk7Y3821ZajK6tKMlfay1bxTcSiRAZqWZjdYYgFq0iT7Hob3l3z9WEjawB5RlQ0/8/VpdVlIQWJ&#10;SZvbL7jfQPOeQQxaz8qNbRT8Y6me0Oy1YaxXaMHZJv6j/LOHmYgFYZ0YWzzoH57RgS9ug1GjI50r&#10;Hw/a8S8ay6qHF5IWKCotUvsPMU2oeZFLCVJNBhUVCizi66uoF5UzIuLnxWIWH0jPkeoeYqR0F+7F&#10;QMFXKgC/NbruK/iKPCA1GDXcHsd5bFHt5XzG8OQnSTbT9LgyUd5ub3hTvvlryQJbM4Ymks3ffc6U&#10;MXWrekJlQF7l5nVzvwpOUW17l910dArIMl/CRwcFl739036KHW5hE2Is4YtO10aBdNlB/qMulU3r&#10;7ZwxoraPprMjDOPw73jVQ1SVBsr2C/VHNN6Hvd1LFt69PUUC1xVhqxrRXNBWV4q95O6kIPkfmK0+&#10;HODwBN0cYcLPSJtTJuS33ImF2LmCs4sYYkmWB21l7QtguMow068uU4oGhMgvEbpSFIUaCryk/QxS&#10;QZ7UXCYs1FVYw/opkNazLZG6tatnvMsIOPN+uWeKfvZ7lVP5we6D208YjEcfIfwdnbGwsoi33hHf&#10;62v0GofRv7bL/M+W5H/EkTjaUJQO8l7pcj88edHGvrcMEObgiG6bhVeLAdY+IeXPgPpsJsehp5ZT&#10;Ty+NdFjJ7JZiBRi6qSQ6F0OesU4ZRFZMWGx9pDWIwg/9Ow9+Vqh5bf++Eq5G3mDIQUKs8Js+HBLx&#10;zqfw65YGn/LiobEhSBc/RGdsNJ/tTFELLCLy3LBd+vXg9Rc6oZAkzSh/DaNxW9SsEZSsD+uqc68l&#10;dK3eQnFfF+imb5CeT4dUews1f3i0fMrOxUMj6FrZ8cMQE1IDEp9qrLjVCn7lvSUVp6Gjkv81QzZI&#10;4qKaq4trvg53pnhRkL+TArKyaIEpcSkYWQ3enX3rHCAoCor8a634p7+tZqQeLYjWJfCcVdGjkoca&#10;9MIwuSkRrMVticXLcN+N3Lyiet28wdNKMzIPqDPr1ASqm1NRK/ZsPydMI/eokCffLa9NYhzGddT3&#10;dTdRUVChLuo8fFXLaan36UGp7QHkoPIwtKMwNRM3L6yYDO8AmW11RqJXZArnJwBgGX1T+NEtuGTB&#10;lfCxuQix/ClZipKVAlTRfqCzcbE7Bx2L/gok7RcqrPP9wBO7azUMKKFNfgGM+Wxyg3Xkuw8klC0k&#10;ga5fduUEyVRxSEFi9zFWfQgH25aUDwG/D/M0Q4ZeqMJopvxNzMPB4E0l2nhlSRt0f+U9QTXVqM0p&#10;uiitTMBSS5OJAOHMN9x82KOP4QneZZV4KkIbo2WfdOUbVECsFesNDUSqUShf96pB6MrckiHZac6P&#10;pFnrOsMsEObiDw+Bn5MQ1ENQDEorBXbYE7VQdU1lfn15Uf8Hxb64t2rpyUr4gSs0wlQWXi/HVyDP&#10;fqpz32CQlpxBwQWuxl4GXAfIZChC19gurNe80h4ehuJ3v5xWfr7tTn8+5/q9n4biB2yf1da7k9aw&#10;13b7gHd73A95h1ZfTWTa7bzeLJ7V6vW/aoU3uEqeDTylqoeiJDrMrjSiSXXb1H93LUnp8/Z4cQpD&#10;ogkJ13kcE12BVIkpnk1SNkFky5DQRtsP8EJeNqYaa5lqyUZr0yuQd0fDP9hm6MvpwNAK3CsVEXYc&#10;8grcQ2avUbyKLL++udlrBCLq+gQPxvo9j4tVfeRHfEBQvd1wm7PfPS2E5fR4kmbYTSxvdwZECM8e&#10;gurda3MbdilNOPWvwkPoB1ZEAkU8X7vPXgxhS3b8sQJzaaaphqkyHaiV73jSsn8PklBvfj1Gi6Fj&#10;gpvdO+OL+MWNjFB/gSBHE+ivT8vet9bomY0nXv+3DBcs2jFYnsFbgcDTNjq4zpr+FgpaVK44ma0L&#10;zOOMUMiGIqBtBcdhwB90Rb0MfVrdw+NlD+AM9XltRlNDwaXp7F3oahX4cXovdf9+eXhmB+hQmTVR&#10;gVmQrlW3t0tGRO/OaFFfgdD0Ar1SRc0S39JkBMsUKFgB+CQqdFxmGAkf5TihsPigobWnnXQPJbwk&#10;8vO+W6s7HqAH/GmOnTisT4kQwQK5Wgt3oQDdwjHwCDf8tfStGHzbiPHWe41JTFG2SP/EAEIZ2T8B&#10;ux4kh4SCdGanxZADtUhR6EY6q+Iwm8Yqkpt+sZ3ioSHYkyZ49ubmKbKUgtkBNOIDQaPbw8nfpBi4&#10;nQcQe31v4lRh9bt/0Zp9Tj1av5JVaTsrBuYtQGsFf+34QCSYDJGU5D4DxhmE6y80CdaON6/eFuwX&#10;cyvF8mUYJbeZvcHPrxSdIaXIaN7jiIKLmZYmYC6Fo8MuXPji83rQkoRzXzbfFWvPCEZDZ9s1Hbzj&#10;7zGXAFVkPsVgeMW04sPzoGtpuX0rjnc4a2BFQnDPtwWXYT1tM2y+9mEuUBn83FDUDSj48YGDhtvp&#10;baGrEvGmmeFO8X5ypkTR8rAnp5dpZ1UE5OsOI7wb+V7tGseUssch5DZWCVm/abtiZN5uDV7cHnCE&#10;eRDvPPbdB1giM2jsF8/ev1VpiIYbZmNG3wzSD95f+e56pvCIf0IQo3sVHNNtHbKSaIyrPGr2E8ve&#10;eUc4OOoU34U5QkoMjGxr6a7IpM5xMlWo517efBPFYjm15LglOfXz+RZhZ9rgmX/WqaU8PKQeUIt9&#10;nwI5Pl61QDK8UrAc7SkVFMFHzTrK+I9DahFZY5oWr1o9HGi97y1Z9uWG+YX+n9nka0FjvRHGO6L4&#10;aEFLgIavsaEGZ1+JhrV0q+K3yuBwOCmiy7P+KIouHy1tVrltOFS5MuibViJYIKHQ9knhSVydpNjF&#10;INTX7naVfiqPvrCq7BV/5tFwiQXCzmpjOlJKLHSUwAITLZtpjn0lNyYKLtAlFYYSo8wIBLDQ2hGC&#10;ax3Wd+iW0Dluvy1VJ0FIPl4MMUWhQ5k6OAi7AYByE/GJYjTld/g1PkkfzTvqB8/RqCcfWgY4Dhui&#10;ECIp5TO25Cap/IOHqsiK3ktinMEig3bR04Cy3cQI0R79le4yaOIhsMgSdZ9BWVyaAXhjJR9yjFqT&#10;eplBsUXNFCgSEpe6tFfoIXyAdoPBpKA9AeYL/RRdyswrr7vQBrkhCKpjMpVAMNVej9Dv+VpTPe7y&#10;a8T8qwPV6sBwkugLEiC/M02KRB0chavg4HBYudyoI3+oTV099FFFly4TMd9sgoPxhO4yCWJDCkTe&#10;HyEvP2/4i0cTw6lBqioY0T7hvEtOy3pWVFh81gpiUX1q7oAuWUUSj0ZUbkc21jP5uwtKvtmtZpYD&#10;y5xNiMDabhGji8U/+M2xBOrl38caksWrq4kaDa/ksgzckHp9LSSV4ftVQakrKuopY2gCO/NOQw3X&#10;GuWVui0zOgrJBKJD5ZjHnTG+6mRMl1+54yx3ZUWi5/cJqwLzuL92AG/RvttdigLloN//zj58j+4T&#10;mB2GFMKl4MICpQWzV8mZuTGNP5RpwuY5wRw3Go+Qm+gMwboAKzgD+rHeEW3oXOJ7zJvjk65Z0Gd3&#10;Z4NrwtHK/MlZgxJQH2eVLOeYWQmN/PimEhNeEFnHxClmCygtdqmV/stt/ptlB7k63Cfv2PKafUTN&#10;05FZMRmtgYFK5Wxoz7B/MPOXIyIPKc61d9WdyqwPKPah1j0mInRI7GFhorrzRQAMzMWf8u5CgFh5&#10;RLGxS93ThCQqydoVjcRvwI8bU3h3An5AgGH39mgmepFfbCTTrB0toflcV/NZAyOxCriwpaSyc3w7&#10;yD2eirPCjWzddrcjwOw6PdlFJTpJebLcLXN0j5n6bIzxoctStkslfNBMdYlUTnX0yw2+G17/9/Tt&#10;/5MujcdPqiPdfRWVCtKas9PWLsx02ECenxQmy1scRgD13IP2OipYWncZjdjf14KUU6aem1E64iwl&#10;xyrfEfBp/MOzMcGaf4QUVg1k9sqgtWginGBDatHMUpCmI/sRoeMugiSpPyrA8FsiVfBQfNVB6yjL&#10;NdYS6e/mGJJVwbngkX20TSQqLyFpSK5TnoyElvDITXRr2w6QzUAXwQPwHcmNdE8B+l1KtiPj+TCL&#10;ke5ZtXoI/nD54mLLbbneWU+TQ9SUImChmM8bZ7TwlghiM7BFjdQubGd9L58sJ9DBrukdLkG9uvAb&#10;EK9J54QnawkQGV/MDn/hLwKVsk9G5dlTLSVc/J1rBeDr86poiO3c+NNm9kwdNrAgF9MJalTQ+JWI&#10;c+FlSAMs2VQvxcatgImePnDxcb4ZPfJb8h80j7n6n2CpZqEr54SuBSm7VLe/YEzPy+Tw+cPpmL6h&#10;NZ+6EGliO6PghaPcTiquCq89WRhja71JAT+uiytuBQtU/J8iC+vNpvIeFPrr22G94IHLA4YHGkm8&#10;cCF7nXe3zYBp9mJMUc5wEqnq/FkdjMhLwXIUtyjHPAe6XQWigd9rs2TegGTFeK0UwZxJnjOwE2iq&#10;DcHsbo6hylgM62k7sggRmjeylxdw7Q5BJsNR/Cen+c3KOxx+WvinfOuwncHe29XiDI8U9O/v309O&#10;QnVMWEuAggIylYA8SnR/F6nyjDta5TtP9H7Jb0YI0vVrEsOLaexiNuFxaXnnkFisJzBCkk4X7WYa&#10;ZA2JFVqazrMPaFRcbcEUweZj3PqHa1WHE1raXi2EjYWFKZE+bMc+RJvOm0jUDrjlg/aEOCQ00/2n&#10;VMm/Burcqh4XlyppFFVuzZ/9CleDrO4GGZIUVSzrN6ivVr/dlKBTvdQgQ4d0JpeibK0SPnQXQ9mR&#10;8dLiBaDHypi6Rey2K0oCajk7CAmoXhryC5azNhFnLp03vSZzvF97+r73/NVhmb6OX+aK55rHQQWh&#10;BO3v+TC87eko/B97aP5HM/KvvGKN6V0WHIerrwM9XAoF+bP/536gR1rLjz4accM+XYuxMYqB9URz&#10;cVFpP1FvFlxkVYttxQPEM6aHUfTsOCRkOyyTugtPAlGQ7M3bEpeNdmWvX8l9W5KHgckz+qAzbcqT&#10;0uEhYsX4+Xy0L5HTBYFxm2AROWCAnjtLMMVJHjx8hAn3DNuWq9/V+hgTLdncDmsThRlhZMNjs6q8&#10;a2r00Oa65KyGYDNujlbQdgNJqK5nJJQBVdN1qFZBfPPCztbluwFYv3Kjv0L3SSTGLGBEFvmcC+bV&#10;EPi4Utm3vK+KIWkdqGDnLQUW8ZrH8qL4o/6NJmUTMPuowHuu10SoodBUJeNg/PMOu8IX0iWm5LPK&#10;3EnMmXsyIu/ZkqKKGCu3XBDocectPYvvJ9hxGWSeCSvpvHzYBeuIG5OyXp4+7ZNKUppK5l/6NkBj&#10;Lt81jo6+0niIVXyuEoygQJlFwfV7w9ixQHvdzmJTZdpfqthnmD5evOJYMgZlsvAYJ4rYOFkEgKE1&#10;LVFAyyWwvPkH9JTCMwfV8qNRwzhbH8jOupYQqSGPD/syPdU+BAG5KrG02NDwNcYMrqo0MYmUHYH+&#10;Gmf+Xw3m/6gVGmx4dBkxrjuD4tAK2lsqEGTR5aQgNUipF3mbgUFVoSrUns5IQqpQaNlxo96ftY9S&#10;O5uP13/VxCHol9UpupnyfQCPvpqyY3iq7y5UXKs4W4M3He57UCHAKZM5X6yEp4AojMDxo8jiUtiI&#10;KSvnBkKa4kWlr2VMn4vJ7+GheLbG+9vq36/BrGdHjwQAuel+gyjyX1/tCwtyffBxUZ6vhZ2lyXL0&#10;w9bRushrWy0ffOGc1+VeQzJu69o1Zh2ybwiD3lF9trRFhl8f8fnHbsh1qDDsCoxQvyTh+bhvUfcm&#10;v742cI76lv1Mv/k5DGSMgdDbZQPI+doomnuunb23P4baUr1snb0L8vfEKtQYRaC/kz/pwKLychBd&#10;baXrGYdGIvjFZth+1FT2IFgG8Ck7N3hsrBR8Yu5JYy4h90QOtgCPWrbOi8N+FrDRe/lrYT9QouJ+&#10;Al9j+2lf6AkN3lNes59f6QVr+fWPEY52Q8suiJUj+FhuxMQn2zRma21mt4WJReS24NrbCwdQYB0q&#10;C8gVar26eK2T/Wbq7xpQtv19UJScN/1eRjsTVXXa4mpeuMON+Dp7nsCzMVD66Xa+8YVUC9L7gWh9&#10;STVRCjzKbW9Pm7F+CCfH3HMFfAZacrafy19/3pdX2D1r99uatqO/b3rdTTQpxMqwLnByIIbl3ing&#10;QUx+QB5ibEUtG/9LtzIg/nBmY5i5lPyDFdQwvukQ+uZvl9Cb5jMnA0nA5+Ee+XzPuSqt33IPU5v7&#10;40d/sKsSWDPQuLJVYZb6g7rGjOjLUFpoPr4lWC56iP9cULoY6IQkxzCAjOZTge4j+I9lr/3s2rtc&#10;MahcMP/Q2UBbE8v64y51FasYAC+ocVzIsQfkrj6awLa6wkN7hPqHS+XRx9e73t0DqKPPExQfpHh4&#10;tJyFlgYkXWIjZEc8f13eC06/DKaOPw8xf41jNWAUPlVFeWj/O5OPiOpPfP6YogLVQtpNg/v6WymI&#10;BEBWpEZIP+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kMAAFtDb250ZW50X1R5cGVzXS54bWxQSwECFAAKAAAAAACHTuJAAAAAAAAA&#10;AAAAAAAABgAAAAAAAAAAABAAAABHQQAAX3JlbHMvUEsBAhQAFAAAAAgAh07iQIoUZjzRAAAAlAEA&#10;AAsAAAAAAAAAAQAgAAAAa0EAAF9yZWxzLy5yZWxzUEsBAhQACgAAAAAAh07iQAAAAAAAAAAAAAAA&#10;AAQAAAAAAAAAAAAQAAAAAAAAAGRycy9QSwECFAAKAAAAAACHTuJAAAAAAAAAAAAAAAAACgAAAAAA&#10;AAAAABAAAABlQgAAZHJzL19yZWxzL1BLAQIUABQAAAAIAIdO4kCqJg6+tgAAACEBAAAZAAAAAAAA&#10;AAEAIAAAAI1CAABkcnMvX3JlbHMvZTJvRG9jLnhtbC5yZWxzUEsBAhQAFAAAAAgAh07iQNIKoULW&#10;AAAABgEAAA8AAAAAAAAAAQAgAAAAIgAAAGRycy9kb3ducmV2LnhtbFBLAQIUABQAAAAIAIdO4kBF&#10;jcSEowMAAKcIAAAOAAAAAAAAAAEAIAAAACUBAABkcnMvZTJvRG9jLnhtbFBLAQIUAAoAAAAAAIdO&#10;4kAAAAAAAAAAAAAAAAAKAAAAAAAAAAAAEAAAAPQEAABkcnMvbWVkaWEvUEsBAhQAFAAAAAgAh07i&#10;QMWJF535OwAAmT0AABQAAAAAAAAAAQAgAAAAHAUAAGRycy9tZWRpYS9pbWFnZTEucG5nUEsFBgAA&#10;AAAKAAoAUgIAAK9EAAAAAA==&#10;">
                  <o:lock v:ext="edit" aspectratio="f"/>
                  <v:shape id="_x0000_s1026" o:spid="_x0000_s1026" o:spt="75" type="#_x0000_t75" style="position:absolute;left:0;top:130104;height:2691906;width:6090285;" filled="f" o:preferrelative="t" stroked="t" coordsize="21600,21600" o:gfxdata="UEsDBAoAAAAAAIdO4kAAAAAAAAAAAAAAAAAEAAAAZHJzL1BLAwQUAAAACACHTuJA+Y9tC7wAAADc&#10;AAAADwAAAGRycy9kb3ducmV2LnhtbEVP32vCMBB+H+x/CDfY20y1Q1w1FjY60JeBdjD2diRnU2wu&#10;pYlV/3szGPh2H9/PW5UX14mRhtB6VjCdZCCItTctNwq+68+XBYgQkQ12nknBlQKU68eHFRbGn3lH&#10;4z42IoVwKFCBjbEvpAzaksMw8T1x4g5+cBgTHBppBjyncNfJWZbNpcOWU4PFnj4s6eP+5BRUuj78&#10;ftUm31bxzb72cqx+3qVSz0/TbAki0iXexf/ujUnz5zn8PZMu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PbQ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BFBFBF [2412]" joinstyle="round"/>
                    <v:imagedata r:id="rId27" o:title=""/>
                    <o:lock v:ext="edit" aspectratio="t"/>
                  </v:shape>
                  <v:rect id="_x0000_s1026" o:spid="_x0000_s1026" o:spt="1" style="position:absolute;left:1433689;top:824089;height:112888;width:812800;v-text-anchor:middle;" fillcolor="#D9D9D9 [2732]" filled="t" stroked="t" coordsize="21600,21600" o:gfxdata="UEsDBAoAAAAAAIdO4kAAAAAAAAAAAAAAAAAEAAAAZHJzL1BLAwQUAAAACACHTuJABeFZE70AAADc&#10;AAAADwAAAGRycy9kb3ducmV2LnhtbEVPTYvCMBC9C/sfwgheZE0VdXer0cOi4EERdS97mzZjW2wm&#10;pYlW/fVGELzN433OdH41pbhQ7QrLCvq9CARxanXBmYK/w/LzG4TzyBpLy6TgRg7ms4/WFGNtG97R&#10;Ze8zEULYxagg976KpXRpTgZdz1bEgTva2qAPsM6krrEJ4aaUgygaS4MFh4YcK/rNKT3tz0bB12jQ&#10;dDeH4t+s8Z6cF5vkZ7tLlOq0+9EEhKerf4tf7pUO88dDeD4TLp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4VkT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808080 [1629]" joinstyle="round"/>
                    <v:imagedata o:title=""/>
                    <o:lock v:ext="edit" aspectratio="f"/>
                  </v:rect>
                </v:group>
                <v:shape id="_x0000_s1026" o:spid="_x0000_s1026" o:spt="75" type="#_x0000_t75" style="position:absolute;left:1354045;top:3239289;height:1923810;width:3552381;" filled="f" o:preferrelative="t" stroked="t" coordsize="21600,21600" o:gfxdata="UEsDBAoAAAAAAIdO4kAAAAAAAAAAAAAAAAAEAAAAZHJzL1BLAwQUAAAACACHTuJAbrXiQNYAAAAG&#10;AQAADwAAAGRycy9kb3ducmV2LnhtbE2PQUvDQBCF74L/YRnBi9hNAkqbZlNUEAQvtvbgcZqdJsHs&#10;bMhuktZf7+hFLw+G93jvm2Jzcp2aaAitZwPpIgFFXHnbcm1g//58uwQVIrLFzjMZOFOATXl5UWBu&#10;/cxbmnaxVlLCIUcDTYx9rnWoGnIYFr4nFu/oB4dRzqHWdsBZyl2nsyS51w5bloUGe3pqqPrcjc7A&#10;dp7eHhhtsDe4z77G84t/fP0w5voqTdagIp3iXxh+8AUdSmE6+JFtUJ0BeST+qniru1UK6iChNF1m&#10;oMtC/8cvvwFQSwMEFAAAAAgAh07iQIL7KG7yAQAA/wMAAA4AAABkcnMvZTJvRG9jLnhtbKVTbY7T&#10;MBD9j8QdLP9nk7Zbto02XcFWRUgLVAgO4DqTxsJfGrsfewLEGbjL3gZxDcZOynZ/IS2KMhnbkzfv&#10;zYyvb45Gsz1gUM7WfHRRcgZWukbZbc2/flm9mnEWorCN0M5Cze8h8JvFyxfXB1/B2HVON4CMQGyo&#10;Dr7mXYy+KoogOzAiXDgPlg5bh0ZEWuK2aFAcCN3oYlyWr4uDw8ajkxAC7S77Q77I+G0LMn5q2wCR&#10;6ZoTt5gtZrtJtlhci2qLwndKDjTEM1gYoSwl/Qu1FFGwHapnQHkl4w6B0Mir6B1okfffaHa/VnKN&#10;PbT8uF8jUw217WrEmRWG+vPr58PvH99Z2qHSJAYprP9JJDZ3Tn4LzLrbTtgtvAmeSkwIKbp4Gp6X&#10;TzJutPIrpXUqVPIHZdSOf7fdta2SsHRyZ8DGvvcIWkQavNApHzjDCswGSA++bzIhUYWIEGWXEraU&#10;+DORTUTPDjLLR2JJQvCpRKI6tmjSl1KzI2mcTC/Lyyln9zWfjCfz8Wzejw8cI5MUMJlOx5MZlVJS&#10;xGie/DxglO4E5THEd+AMSw4RJT55bMT+LgzMTiEps7bJBqdVc6pbwO3mViPbC5rot6v0ZAS9Mx9c&#10;029fTcvylHmI70U/AhGnBJ7V93qzS/Jz5HAj0hifr8k/v7eLP1BLAwQKAAAAAACHTuJAAAAAAAAA&#10;AAAAAAAACgAAAGRycy9tZWRpYS9QSwMEFAAAAAgAh07iQP21f60THAAAeB0AABQAAABkcnMvbWVk&#10;aWEvaW1hZ2UxLnBuZ+V59zvbb/R3lFJVo7T2aI3SorSiJUYorb2KapFYLWLW3tSsUdReJVp7196U&#10;2qNWCLFrRiRmqGj4pp/nez3X8z8858p9znm9zuvc577u9/V+/5IoXW0V2uvs1wEAAK2aqvJLAIDM&#10;g5QPXSMnZexjDN4kQOb2UuUZoPIXJ5oEKGwUtRQBgOp4mr8WVwGAK0RdTYPnl5eXeDz+m24AApbX&#10;r6uLgAXaCoHDzPIQZnZqQmAELCEMKPTPgHYtsLwWdbCaegLC0FBIyBAOy1MDkjSGtkKGQuBAW8M8&#10;OFgIYZbQYkhihITAdi1meWr/OsG2YMMwdUNbQ9JWYDUgGG6WAFcHt5jZCf2DQnBYYJihHRyWYKtu&#10;V/cm5tLa+rKt7TIqamNjY35+fmRkZCMjY76y8tjPb7Kra3Jycnd39/j4eGZmZmVl5TfuT2bPtn4W&#10;UjB4lM1nCLGJ3z85D6xbPTj9q5yIKBnFOJctNU7jPrVtWOTNXzZYS8fPP4meuCRl1g3WAOuGy8v5&#10;eGlSIIH/iqTL+Ef8cyTp5SXp0gAAaZIQIB0fL03KANYA6b6lw/nLeWvSZtLSpGZpa2trACDeOj4+&#10;nhStG0i9JN9AwvOkZU3yJIU0IL4hfj6eNLaBpJAmgX8T/+1Bap5vsCYdLn6+gXSQ+H/qfxs3kAaS&#10;ftYkqfT+/v65lJRExmV5efne3h4Oh8NisSVmALMSUhwJlyQdUjJ85D/qP44EwiXNSGsoTBJavLtb&#10;DN0lZQBA2BDp8kgZiSyGAgD/CgDJ/yORlPxXJBUA/2qSxbtD0LAhqCQUKklS/GuGSoaR1BgMBlo8&#10;GDaIwZAcaaP/MmgxZodkRVBoEckBoEWDoUAAMHRwhxRJ1P8TgP/YHSgUEPpfBiQdHBgaOlhE6iH1&#10;o9HoIggAUoSGhIYOkMBAKBBSRHJAEiqCkDDgXxH9n/snBAKBEFL/ACkHbG9vF5KoQlIcCAH+3xgS&#10;QpoBKSRRQGDIwPY2aR4pbG1tbW5ukoZ3ZNELkMKl+0ttfdKz///YANZ/o9+QroL6veobNwCAruff&#10;IksRpuMAAFjP1JQVDbyh2OxLZ46tgH6eLRGTrx2vGYVVXK8Kvm4V5Uh982jDSfgaf+Xmpr1aMfNz&#10;DSt33Qj+mK1ee6QjJKkCk0aLoRyWusN4RYpu9+/KXda3uYuUFAM8DBxCDA4p0YqszHVCbfeurVLO&#10;FSqAscQzWbjMEpfPekIbk9oW9DR8TO50wW3Pb/kjfbzKUrYd83CNeBgu5fGzGh7W18GaoPx7UwFK&#10;eS8IS6GhiXnUD5xZ0cmPbBdkQpJtogweGLb6cxXLRnx3dzybGxFpbxoYLPuo7uM+9Lfy8dPkIWGJ&#10;Is0hw53n2UKHYZ3+Vl8O76L7DlUO6K7RIMVgLG98BBbQxUNMGcKbra+krd68M18qTNN8UuwvTW5t&#10;bful4PiGDUWaV9S1siLmlgtrhbP0g3qzWMI+gXz+6TFcnQ3GJ2f7SYNbcUNfcuh0gjfUwPe9eg0r&#10;0Lmizrk/6yAZv/1W6HW8dsS36UNb/0y7IGsySUuxUgnbzY5ftKhoY2XjkvArLO92sc8P+qXzyDyJ&#10;FrAG/4ULnt7xnnOkpVwi3UpI2+NylcnbC1oDpWV/e1cIw6/6lDmMHlZBc08cR1FdfyzN/Xor2KJt&#10;HpexCL15qG8iuCEnyro6+B49+GSu412W07KtXyttAjMbovLm/fbqRI4bKBWrblVauxMOpuSbnxAd&#10;ZvLC/E/TqSYpS7VoaT99W3L3ffsge9PfS3/3mR09JKBsdnNfY33bN77fiAjsE7Qsg2b9hHs+Wtk1&#10;DiQ7ht3cWRO4dQEZTnEjZlk/6sy9uAFXPEo3fjz6G6mVIpE2c5buF/WC4rZuqXKeRIxGeG8RmmGx&#10;q4q7Hly+AV/dQOUXSn+V51CqFnThMcMfn7FZ4VWONRY2x1WM8uQZ/KGE6Jfw3uoO/YCGm3U3PAyJ&#10;djN4l93f3/QDHiD63Z5oqNCGwZaejEIy3hteDlG17lUFiDCxHKg57RkP2FKo9TeKcjola9lv9e/9&#10;Ni/QXP6p215e7IBdaPnVL0Jh6NwfcM1NfPzRJ/G8zgYygyqmRKux3B1Ia8NNlpAERmjNXMBt/ERo&#10;xW28Vy+l0XKrQcD92BoVoqsqI5vrtd5lp7WyRbozSk3WF52KHz/8ZN1GrAYfHPxUVAkybX351b5z&#10;a6Uq9zCUSWmMXoeVSCxxX0a0h1qRP27M3LTbu6TNC3q/v9Lz58d+z+ugzoSdPZ6ndMiKbGrsDfun&#10;lLGh6xMX5319p/SrUqbWRoqCd15KRdIZ+ZXtPsf2/xGwi9PDTk1VT2v3L0gcTMtXyJ/KHEhLVJRr&#10;funobzXa+4w6chcPUr+H6quEyEMlagXhiGU33i4jmfv923r8Wke7v/vgmYWZeWyFzeGBVjAB5xwz&#10;PZq/09G5V4570SJaDqNiUxrhOyj4hmRxWzM+u7f36pSp9Kib6859RM5wnmemSKksXF452D7L5Lj+&#10;U9ADnzEibcWQl2jAiYW631B9hI5M6aakcphOqxTPbcN6lejlDFu1OioXQdv4Zs+zBiZRLQT0vJXL&#10;pQtPnJ9W0ff7ceqzgviFKaWZXk3dPCbD9H5Rx8YWYzQBWiC+IjJPp6ynWvr3hlJQSKhERbbGY7Ju&#10;eyTusPnjyHSjZo6QTb4nVEO61hr6IMhBQ2HCOvvrEedrXLvXpRVzFUH5o77fHKr5gqBbgYJNEHSx&#10;BApKonvSRKceUzrffYWtN2Gp9v3fUmqFtLHJEmtflF2QHTpGelRtNkJ/S6k/nTpIoEITGA2Ben5y&#10;b8fIB8eVDfwAnliXrvrhjNztVRRTyHffhj0PfkIrs/SbjQ8ieksxKHyz9rPouhvE6/JSUgtjYkwl&#10;P/uSEwgFFuXBF/uRCwklXV2hfemPHgcOiP95a74yOJIZuU50505USBVyNjm/OyPrrQMm9ix5iUu6&#10;CGWzs3Fpa7FSfboAwnjECeJ70Fvs9iqttDXKPhQdStUuPO682aB0wqj7g2zQjWWqCCpBIZaTU3r6&#10;7ys/SxIeWQ1456TRxKh6Rj62Bn0Q2vPBHvjvxXy0SknPyMHJYfvqvrnN7niL2X3cUM2WcvkmaBVR&#10;ZzKjqUOg235fblTPFHUip9TfCsAamo1zf2NC1dYKvqvJsl2RIfofpTsovO38rfw8AMufsQ7uKfko&#10;JeZ8pd6wu8m8wyFTrGzKbvDi7J6KhBYeAYp3U4e8+ihk43NVgiXZ2LgH80KvpKipaVJSF7JZOZR2&#10;6xJXG94FvGTQGL0LrjKYOCbS5TcPs0hMoxRfMH45ZbSXbjV/WLnFDFU2rig2hSYYT/3V4C6jLfYx&#10;duwAPA9K6f9yJPQTdTb5pS2ztl6VttwHllb7hCUlKjCYsfTDO4CjlmTgcvvBw0SdHaMKot/4qbuL&#10;ExQiLJq1V1J7tf4KT8HJ78NuXOKbMMfZjiJXt822IZav7dfqwycPfQzD/CWemtWckiHFT7Nlz7LN&#10;xvha60y6I1IRfTCU6O554tIVsAqmbySP15gvA0Jeh4xiw/4t0QcWLou00nTuTQtWa+v17NOnLvZx&#10;EecQvcdNe7S/2/1giF/uEmoj7pRBMkxje08OAFhC1azyW9TGVu29au03Wsflixx7bTjP5g+Kl0tc&#10;DWM4mosC8UirvgnvuvNeyV2TiYdp2gw37Z1Dpu/V6Y+y3NfjkiCgIk9AM0ufCNZ1TNWwj3uEq+Nw&#10;2t0lwlZQlxd1Nv1C7Ss0UfTs2ZyxxGjZTNZ8av0mwT58k7fiGsrKlk/48Wv2S2HepEGoT0wd/eus&#10;Teaa+/EvDBTOoWdJ5HrQ82ofTKjm2Ul/av1adkp1vcr8i0lDwQbPl5sRrseclyITuKvs6BYINM5M&#10;eBYFeeSWXDc1NI8G9MtUVF/P1HATH5Yzsi8qs5c1pzMDfam+ZLbUV5I5XxrxEwEcBEjKlhMtvYsJ&#10;O95b2UuviqwimLRWgqpQiPIwCfs/3GSHd5f529oNIVq2fSXedf10zqlg67hcDZ+W/YAjjT9+N+pB&#10;O+35d5JubpS3Ixk2qKnhDAtBHTsVOT3nD8t2U3J6Tx96oWMYW1nOauNp2T3PlSchLdl7UOUaWldG&#10;9AFfouNnpuxjBBnR92ls4Z9OX6tDePtNq082RfcIH8+njgXlLvhMJVTLhc/h4QPR6gR+e841MB3d&#10;ks2NT/n3XlJFiK+xjz53iq5RmUoiom86XDnMNKi63XrJxJaBIf9+++VZfBzVp+AJMywPN1vN5V8p&#10;J1lwxO55/5+9HPRMQf8qSO1KnLuViGS4FlsuWD2uFsPUZ3GhY2c/aeXIuSevUIP9wNZ+GTymOW6m&#10;rfJxDq+W53ylKr+xihbJ9Zkp5ZjIt+/rGgJR2b7xqYiOg/xaLmJ8O+DW46QBHp1YWzR53s+8n/d9&#10;BcNU+OfvCIKQd7m+H9tI9alQqdy7y3HRvacWhuixZZ+kovp4lmq27s9kEDAd85IATVLdo/CKdFc7&#10;ofAKO6byewki7nn5tthA4LjRDxZIG189AjB/7IvURFnlZSoBC02RPzrLceS08W2E7Fmg7yR02PBP&#10;ynRxiUAuFi/KNT2Z8AVHQagMI4GimGIxrkz02B+zHXUsPh/8zLNMMMfAX6B/T93JXvk91WMwFJ3S&#10;+fuma/Pt9WGuGYVgMZpBUWdLh0zpKQO3o52PsjTm3JChI84+4YINWQjTMZWq88Q7CffGentW9WEa&#10;1mJgShG7bhrs4SbiTYebJ93R90QtN41sJfmU0oAzTTkklkb3kPOR69XrEMu6/fruDEtYM/B0y98j&#10;ZrIxmtyfOFbTTPNo+HOHUyleYH1kflLMreS6Nu2PVG2Ri+cuZzUo0M/5YNFVTTDe1GaxttaM4Vxa&#10;TGWnQT38N24y+s3fABT593CckvaZbMSySAALurfKNz9JPX85P/MahByyFTpaSBNsADPa8FwFCRRb&#10;ftM98i1rqaw1Vw3UhEZxXu09zJgaK5Yofd3jue5W4Dx2ZBz1LSRxcjkSI3wVstScrFnZTDDJSGVP&#10;Za4WTksYw1VKOdOghFDbgJe0BWCMw5UEv6T8LZ2ygt7YbxliE7QURpxmDdd7e/EpshBsw1X01q+Y&#10;43Dn7oPYbtn8LbezIzumd/dxHrRjX9ZYzR6rETZ5R2VpwLlc5pZcSrRtlUYXc0rjcuvoaJ7AaiuI&#10;6Oax066UE1qFiG2xnXFfnH6Ft4TIaSfyTIk1oBeVIOgdQ1X5wTVcK3t9sPsjTnf44YtJvB9eL4DW&#10;MW1C1/f0dwqOCMS64liRTGi/UCNfRozfTy6+Rb/12Q1+silqRnT2nYQl6rbJ+IGrQLngMY9BLHVp&#10;/t5wjl1jmkZbZo8Xm3eoPCYtkEKawFjj2afIMj0tsDKzJ+n3oXoMr3/TVFl1clH4+pQSqELKVEfD&#10;fDepcqthDobkemPhi20xMcvOSf0xK8jVnLwIRRr/aOqd3gvNV/nQ1DHEZNGcK/aGnswAmard7Oj5&#10;SIOqLpPVdMwOPWddYJP1Oe6J7K8PX88pgIr6lUl7RaX5Mq3t+IcKLTCopFZM0BHh29vmO2jX0fa+&#10;FmtiHuxiO9bIKcj7qMWZmakdwyge6dFx+8NUmnPHQVWh9PA78Y2M8IFw95t9uSMtPht9HEib4Tn6&#10;9m57DXDI2OzJXTRD7dAYfNzLPtfBzW8R6Px6BsMwrNP9GTpWmQiNOP4pk3p1uGI+sezr0IdlDzvp&#10;eWyde9PDFvRDJvOs/LHKgINCmPyqqledQa/vGYpqk+NpuWPqQx/u39dZPRdTn4ttHDZI+00RBs95&#10;/MOA1neznAYU3hV/HvMwf2PU4DmkVGXUXClckdgx1lDZG/fBHeUT6SHGD0zKUKSe46Cr06VFMzuz&#10;LdZ3m7Q1uC9NYz3WQRqC+pDP7pEf3OP4WXghhQ5/XIR5DbZmKdSckxw2+NRevVWyO7PmlpAYzzsC&#10;8maneSnV2j6KEv2Ynq8E1NhiLsxkQxHfwWOStzyyl+ZAwcFL47KrP/DIRNwuYQZUFE5N/+o6enWV&#10;sJa4dOsY5+SZ8QDpwTRxT1TVywmtH3tJDWZf9yngUVSsLI6NM3W+anS7Mu4FWSDBdBkpjeYdoJ8W&#10;UuORRyc0LbH/L4AILBrGtNIIZpfa1trfjnSZ/o3rVqt6tswsqOm8Nky3TKVn8wqCXhzNvtNOdRNN&#10;/c+8GKVyDpaSH6DX9phAkZzT/D0xTY5Tof27i+ELj4SuQYRc5Cx7Fu+4f32AxPgTta8FN3GENTyN&#10;wkfe9GLr9aqbslJk2VFHnhfSqUdLucfzf0IobHDb5Cn9BFUHaTJGPFKL93hChzZp4jo7XglzsRVZ&#10;BOfgsthBdvnHWuxR1Zs4HeSt35UKqeov82g8IDS1PNxFA3i1jqDlJkeGjQJK+aO5UKLX5aHi6wDw&#10;yAn74DtBlXuDxwhET2BzUA7kuZ1CtCcC7+RoYc7Kibu8pfIevGye0BxvClelXcGPV8UW3Z+RPjmn&#10;M1eeicaYqi2TPZCzlFnyklqkRvqVhite4/vMNv9kceczBk7E39yN+boajXmPWPO1uy7wuQ+337QU&#10;xVx4HVKMMWa1cnVgTYiOLIqKxkx23/jEmhSqZDsN1qrMY3jGOrHnmZ0LRHltVVie+w8sZVffxVFO&#10;pIjeEOlPn/dQbhx+sv/OdfbsLVfBrcezGxd+gz4PyyBgIFAzZVamIuhvcEk8lt58hMMRl1MyegdH&#10;+ZXGw4rGbWsqQHREMJh/Rkbxt6/gNVuLOIEe8laOW5j247Y56LdUzBT9oWMEqSY7Wzm1GB6OXrND&#10;OVnwC981flA51Z5AdoXoPdnd82kN9LW2MB7DkRHag/d+X49pwKwok3j1FIwE3I8hin/GqqA0PCOj&#10;K3LPn54RudZ1G5PJZn8v748e9R0XOe5SU/BXxFZFfngUSydGcHuQXTBRZ8q7JNpDixFT/Q2iY9gc&#10;mHzEhFy7G4XXZlgnfehcGNd9/+hMfeRO5SDA/ZuEnXMWYhEwCwZcrCl4Y8F6ftMlI0mXHvbDxA6p&#10;c0A7F/VX7ZyMWdVrNeBXa2zua/Cz5pKWSo0v8GS1d+A23qjTCEQ8Pu/xGxqZFh3rDgUxs2czTF9W&#10;l27a4YZlL5oD2VXvVl0Xc1Ovbf8htlykEiVCHA+0jKQS6U5e+mrjuX31c6GKZ/rmQ+aRCvPZ31S+&#10;25ofXs4nAo28sb4vWY542X9MzieObBhGOePCS4OTwKfy1PUs4/qiE4ePPgVqR8YIPqgckxcJ/zHJ&#10;Y6GxpZ2UVzCaUmDvsE8IMW6RNQOVyf3kzHfPeMCJfDpQzevoctOzU2GuLvIXsglCpdFpVHJzGADH&#10;PKRNsfslYkmffWnlsjjnc6z5pcr/tr1crXdEw9dcI97hUSL1q7vqSrqXrIXa5TGddFKBq0X3Yfmf&#10;Xzof1Yb16DnwOggHrnFS/IxgqRLlLdqfBPUjFiQklfpdiCXvXCOhMAWpx1fP3zwPG/bw/ZL0gXAE&#10;cscuWuhPfPZKGStb0EhzRHpEFofE+ZZbCKg4i1viFp7p1URNGtm90NKKm/iqLgwvtKyKaFjYaD6H&#10;iX7/aGWFy8JJmbT8RdL0ssCRJuXkHX9in7YnDNwSavzA6mG6/Br6FA6NeHR0q8ygM/TpzEHH70ZK&#10;2HctD6pWo9AHIvsmcal+XXMaJssgcLwkL6+5nYt9xvJjnaBzTgqMFz14M6oYaHC32G392rM+QpL8&#10;GLmpmKP/+bFsm9CdHwzHvVWOsryVWVtbBxfuT5k1YUdyDjF0ld+acyFelu0/uEF4eA5chrj4FG6i&#10;AqsU8grM4eAXSRm+5Hp1wXmSYG3y5dDuO2QLdJ8ptSbFbeutzejdK7oFgVtDWbonoE6+Z0zHsKF+&#10;cbxldo6wzVG51+SRi7EUuAqyqroJWG185xKcuTi5XHWUOigzG8gn88NezeLcveXPMTiXEqX3nZz0&#10;wtdhDcCbQsSlrRWVrHtaXZOg+aICQBolCszYLvz8yM+W/AwbXOfJKXmg1Ejh6+xt6hxnhVraNGHd&#10;WvWuV6WbwzDdwoBalw58X3Dey/FP5cHZJCXwUpNR9Pr+ZH5RovJlL+8YMSUosBge74CRN4730D1o&#10;nywHZ9Y9jKV2ldvNWNLcoLghlVEn+lWqsJPOsDnnrxO7oBS06LtTRbiabUIDCh/GTC0/peEc7LvF&#10;yWSs0hoIjMLLCcAsQIrvaZT4K/uViEfiaq3c9IqimrPOatQVpDf1UPS+trH8VNY4JT5IQ900/mMu&#10;8z3piKiklddFY1OkL4Wqcbr25zrx7FzFcgzVCL+yJjkS3Ty+GCz7007ns2EfuRz4/oAHzKLpBgv2&#10;+PWNOSbb8OoTWhPW5Ak+ue2C4+GcwsEbY1Nza2if00maCunJRwLeV/iwhIQHyA1ZzYJcmxK6G4wh&#10;wB4kE8pD7uZiupVqxArzi18/ByxTBEBPDEzjvRb0kB5P6jG+Jdr0C92qjFY+3HY9uqMoD59Aux4p&#10;jlvrLYvd3xnuz090bYEos3kWZ0ubtOOb+pX5A67CMSqhJqz3Zw4UTVUSizL9UIGqr5qduDAgQWNO&#10;ZC3tr2P16oesszdsSlUgRYSKgFXjdCdWU9Ebsc+aO7CyqkFYbOYY4lTPJds43Xd/Wr216j2hCNzq&#10;jo+oP1kVsC/qUq/DAIEEYG+cy5Cna7GTxTbbdr3M9xOdNGgQsqZyqaY8i8esiHM/oGYQMj6vV1Bs&#10;apntdoVwiEIIz9gbQVstKyBWGCTd5cpPnh+nLTRqNEoEjmanNMyfH9bb9z8ZwYSHyAL6HvCxLrec&#10;XP8UhJ3m6mgKabaYaCs9nLRH4qPrMJIgiKfjB1MV/NNqe6+LvULTXvdeyORyynCs1aI8n8LsOxlp&#10;A8vsj4Yof9dxmT6FQTPOi8a0xmWClycxwrBPBr6QcXesmZPlWMw2RQ4LKrT3NA2P87DfqqAXe1ee&#10;DQ9z4dIIh1n8MaJN3ncKKKLsxGS4UmpPf6iR2MAKz1+e/fJo6jiyOyt6v8bX9CswbdV4/BvOE1Jj&#10;dxTTOAqHhGCMRk1ebXYGBZb89lUYzdzHttzCrOcycYb8yp/3UH91D485ue3flgImwC8lqxzMEnTA&#10;U20CRwV1XoqNmFcByGG270qpJjKNnk4pl5hszIazY2Yr2A7p0RreVVQCqUsK5cKc8NeLewRnIZhH&#10;XntnVA9JsK4+t77KAJqZ82R/8HAqMLd++qg9wyrdSSqaTB4JKwttvb7r+SIrTtu6eRgFubcWh3+B&#10;x/g2P/Tz8L3dRWP9t9II7rbuIDiDneTirMOo7rvbIj0AiVzXnhyUVGPeNHG70hbPaEtugAIcZmAW&#10;LUIzwlPv5URAFI5KO6uxeIViRljNdntotpp04t0MSVhh+GqI54E2beXrNLTUSiY+2rJrgsedu0+e&#10;7we4ajZc5om5SDVuXfcxSttoRNjV5unOl+WvCxn1LdF/AxSrcX9LFaWiQUCGi9eNjQIt2nZOKA/u&#10;7muTAjBbRDcD7jCblTW92gaRquf3Xf9L+bIhM40rpFHcS612ac5i7MDYIOh/afvxbn9eyKnfLetc&#10;l7zKly02xulyPXt66cF9sS3qaMpKwR7yILVST4jZRhaDMFl1DgNP5E4PXnvFS+4uyeySCUHeGoaM&#10;0waX9aR/RgBqz7WVK5+Zh/w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jIQAAW0NvbnRlbnRfVHlwZXNdLnhtbFBLAQIUAAoAAAAAAIdO&#10;4kAAAAAAAAAAAAAAAAAGAAAAAAAAAAAAEAAAALAfAABfcmVscy9QSwECFAAUAAAACACHTuJAihRm&#10;PNEAAACUAQAACwAAAAAAAAABACAAAADUHwAAX3JlbHMvLnJlbHNQSwECFAAKAAAAAACHTuJAAAAA&#10;AAAAAAAAAAAABAAAAAAAAAAAABAAAAAAAAAAZHJzL1BLAQIUAAoAAAAAAIdO4kAAAAAAAAAAAAAA&#10;AAAKAAAAAAAAAAAAEAAAAM4gAABkcnMvX3JlbHMvUEsBAhQAFAAAAAgAh07iQKomDr62AAAAIQEA&#10;ABkAAAAAAAAAAQAgAAAA9iAAAGRycy9fcmVscy9lMm9Eb2MueG1sLnJlbHNQSwECFAAUAAAACACH&#10;TuJAbrXiQNYAAAAGAQAADwAAAAAAAAABACAAAAAiAAAAZHJzL2Rvd25yZXYueG1sUEsBAhQAFAAA&#10;AAgAh07iQIL7KG7yAQAA/wMAAA4AAAAAAAAAAQAgAAAAJQEAAGRycy9lMm9Eb2MueG1sUEsBAhQA&#10;CgAAAAAAh07iQAAAAAAAAAAAAAAAAAoAAAAAAAAAAAAQAAAAQwMAAGRycy9tZWRpYS9QSwECFAAU&#10;AAAACACHTuJA/bV/rRMcAAB4HQAAFAAAAAAAAAABACAAAABrAwAAZHJzL21lZGlhL2ltYWdlMS5w&#10;bmdQSwUGAAAAAAoACgBSAgAAGCMAAAAA&#10;">
                  <v:fill on="f" focussize="0,0"/>
                  <v:stroke color="#BFBFBF [2412]" joinstyle="round"/>
                  <v:imagedata r:id="rId28" o:title=""/>
                  <o:lock v:ext="edit" aspectratio="t"/>
                </v:shape>
                <v:shape id="_x0000_s1026" o:spid="_x0000_s1026" o:spt="13" type="#_x0000_t13" style="position:absolute;left:3024306;top:2968849;height:191770;width:170180;rotation:5898240f;v-text-anchor:middle;" fillcolor="#4F81BD [3204]" filled="t" stroked="f" coordsize="21600,21600" o:gfxdata="UEsDBAoAAAAAAIdO4kAAAAAAAAAAAAAAAAAEAAAAZHJzL1BLAwQUAAAACACHTuJAhwrHctcAAAAG&#10;AQAADwAAAGRycy9kb3ducmV2LnhtbE2PwU7DMBBE70j8g7VI3KjjSqA2jVMJEKJwQFC49LaNlyRK&#10;vA6xnRa+HsMFLiOtZjTztlgfbS8mGn3rWIOaZSCIK2darjW8vd5dLED4gGywd0waPsnDujw9KTA3&#10;7sAvNG1DLVIJ+xw1NCEMuZS+asiin7mBOHnvbrQY0jnW0ox4SOW2l/Msu5IWW04LDQ5001DVbaPV&#10;UE8Pu02H99fxuZviR9h8xcenW63Pz1S2AhHoGP7C8IOf0KFMTHsX2XjRa0iPhF9N3vJyqUDsU0ip&#10;xRxkWcj/+OU3UEsDBBQAAAAIAIdO4kC+qcKuVAIAAFwEAAAOAAAAZHJzL2Uyb0RvYy54bWytVM2O&#10;0zAQviPxDpbvbJJudvujTVelVRHSCioVxNl1nMSS/xi7TZeX4CW4wgVeacVrMHa6P8AN0YM1E4/n&#10;m++bmV5dH7UiBwFeWlPR4iynRBhua2nair5/t34xocQHZmqmrBEVvRWeXs+fP7vq3UyMbGdVLYBg&#10;EuNnvatoF4KbZZnnndDMn1knDF42FjQL6EKb1cB6zK5VNsrzy6y3UDuwXHiPX1fDJZ2n/E0jeHjb&#10;NF4EoiqKtYV0Qjp38czmV2zWAnOd5Kcy2D9UoZk0CPqQasUCI3uQf6XSkoP1tgln3OrMNo3kInFA&#10;NkX+B5ttx5xIXFAc7x5k8v8vLX9z2ACRNfZuPKLEMI1Nuvv8/ee3r3dffpD4ESXqnZ9h5NZt4OR5&#10;NCPfYwOagEVdL8o8/pIKyIscK3qej8rz/JKS24qOppeTSTkdBBfHQDgGFOO8mGBbOAYU02I8Tg3J&#10;hrQxvQMfXgmrSTQqCrLtwgLA9gmGHW58wILwwX1gfOStkvVaKpUcaHdLBeTAcALK9aR4uYo14JPf&#10;wpQhPRYZSWA5DCexUSygqR1q401LCVMtjjgPkLCNjQiYacBeMd8NGCntCUIZRIriDXJFa2frW1Q8&#10;SYZQ3vG1RG43zIcNA5w9/Ij7hGQ7C58o6XE2sYCPewaCEvXaYPOnRVliWEhOeTEeoQNPb3ZPb8xe&#10;Ly2SLxJaMmN8UPdmA1Z/wDVaRFS8YoYj9kD15CzDsDO4iFwsFikMB9ixcGO2jsfkUQljF/tgG5ma&#10;8sj2JAKOcBL+tG5xR576KerxT2H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cKx3LXAAAABgEA&#10;AA8AAAAAAAAAAQAgAAAAIgAAAGRycy9kb3ducmV2LnhtbFBLAQIUABQAAAAIAIdO4kC+qcKuVAIA&#10;AFwEAAAOAAAAAAAAAAEAIAAAACYBAABkcnMvZTJvRG9jLnhtbFBLBQYAAAAABgAGAFkBAADsBQAA&#10;AAA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3103013;top:5260813;height:191135;width:170180;rotation:5898240f;v-text-anchor:middle;" fillcolor="#4F81BD [3204]" filled="t" stroked="f" coordsize="21600,21600" o:gfxdata="UEsDBAoAAAAAAIdO4kAAAAAAAAAAAAAAAAAEAAAAZHJzL1BLAwQUAAAACACHTuJAhwrHctcAAAAG&#10;AQAADwAAAGRycy9kb3ducmV2LnhtbE2PwU7DMBBE70j8g7VI3KjjSqA2jVMJEKJwQFC49LaNlyRK&#10;vA6xnRa+HsMFLiOtZjTztlgfbS8mGn3rWIOaZSCIK2darjW8vd5dLED4gGywd0waPsnDujw9KTA3&#10;7sAvNG1DLVIJ+xw1NCEMuZS+asiin7mBOHnvbrQY0jnW0ox4SOW2l/Msu5IWW04LDQ5001DVbaPV&#10;UE8Pu02H99fxuZviR9h8xcenW63Pz1S2AhHoGP7C8IOf0KFMTHsX2XjRa0iPhF9N3vJyqUDsU0ip&#10;xRxkWcj/+OU3UEsDBBQAAAAIAIdO4kB/dMwcUAIAAFwEAAAOAAAAZHJzL2Uyb0RvYy54bWytVM2O&#10;0zAQviPxDpbvbJL+bLvVpqvSqghpBSsVxNl1nMSS/xi7TZeX4CW4wgVeacVrMHayP8AN0YM1kxnP&#10;5++bmV5enbQiRwFeWlPS4iynRBhuK2makr5/t30xp8QHZiqmrBElvRWeXi2fP7vs3EKMbGtVJYBg&#10;EeMXnStpG4JbZJnnrdDMn1knDAZrC5oFdKHJKmAdVtcqG+X5edZZqBxYLrzHr5s+SJepfl0LHt7W&#10;tReBqJLi20I6IZ37eGbLS7ZogLlW8uEZ7B9eoZk0CPpQasMCIweQf5XSkoP1tg5n3OrM1rXkInFA&#10;NkX+B5tdy5xIXFAc7x5k8v+vLH9zvAEiK+zdbEaJYRqbdPf5+89vX+++/CDxI0rUOb/AzJ27gcHz&#10;aEa+pxo0AYu6Tid5/CUVkBc5lXRc5OO8GFNyi+HReT5HOwkuToFwTChmeTHHtnBMKC6KYjyN8awv&#10;G8s78OGVsJpEo6QgmzasAGyXYNjx2of+wn1ivOStktVWKpUcaPZrBeTIcAIm23nxcjNg/JamDOlK&#10;Oook8DkMJ7FWLKCpHWrjTUMJUw2OOA+QsI2NCIlNxN4w3/YYqewAoQyyieL1ckVrb6tbVDxJhlDe&#10;8a3E+9fMhxsGOHv4EfcJybYWPlHS4WziAz4eGAhK1GuDzb8oJhNMC8mZTGcjdOBpZP80Yg56bZF8&#10;kdCSGfODujdrsPoDrtEqomKIGY7YPdXBWYd+Z3ARuVitUhoOsGPh2uwcj8Wj2MauDsHWMjXlke0g&#10;Ao5wau6wbnFHnvop6/FPYfk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wrHctcAAAAGAQAADwAA&#10;AAAAAAABACAAAAAiAAAAZHJzL2Rvd25yZXYueG1sUEsBAhQAFAAAAAgAh07iQH90zBxQAgAAXAQA&#10;AA4AAAAAAAAAAQAgAAAAJgEAAGRycy9lMm9Eb2MueG1sUEsFBgAAAAAGAAYAWQEAAOg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1015378;top:5542222;height:1542415;width:4247515;" filled="f" o:preferrelative="t" stroked="t" coordsize="21600,21600" o:gfxdata="UEsDBAoAAAAAAIdO4kAAAAAAAAAAAAAAAAAEAAAAZHJzL1BLAwQUAAAACACHTuJAt2tzBdUAAAAG&#10;AQAADwAAAGRycy9kb3ducmV2LnhtbE2PwU7DMBBE70j8g7WVuFHHkUBtiFOplThwQSKldzde4rTx&#10;OordpPD1LFzgMtJqRjNvy83V92LCMXaBNKhlBgKpCbajVsP7/vl+BSImQ9b0gVDDJ0bYVLc3pSls&#10;mOkNpzq1gksoFkaDS2kopIyNQ2/iMgxI7H2E0ZvE59hKO5qZy30v8yx7lN50xAvODLhz2Jzri9cQ&#10;5/pw2rvp/BWmvFevu8P29KK0vluo7AlEwmv6C8MPPqNDxUzHcCEbRa+BH0m/yt76Ya1AHDmk1CoH&#10;WZXyP371DVBLAwQUAAAACACHTuJA5kyZTdoBAADRAwAADgAAAGRycy9lMm9Eb2MueG1spVNritsw&#10;EP5f6B2E/ndtp3FTTJyFNqQU+gilPYAiy7FAL0bKY09QeobepbcpvcbOyM4+fi1sbTyekcbffJ9m&#10;vLw+W8OOCqL2ruXVVcmZctJ32u1b/uP75tVbzmISrhPGO9XyGxX59erli+UpNGrmB286BQxBXGxO&#10;oeVDSqEpiigHZUW88kE53Ow9WJEwhH3RgTghujXFrCzfFCcPXQAvVYy4uh43+Srj972S6WvfR5WY&#10;aTlyS9lCtjuyxWopmj2IMGg50RDPYGGFdlj0DmotkmAH0M+AClqmAyhEQ6/BZ6KF3n+jueNWyy2M&#10;0PLLcQtMd9i2BXbJCYv9+fv7z79fPxmt4NEQA0qjjzAsKH6EsTM6bLQxJJ38iSse8NON9H2vpVp7&#10;ebDKpbGboIxIOEpx0CFyBo2yO4UM4WNXjb2KCVSSAxXssfA37DAxE83dRmZ5T4w4x0CiRXPuwdIb&#10;S7Mz6i6r+jVpv2l5Xc9neI1F1DkxiQnz2XxRVzVnEjMqzJhjMJa7QAWI6YPylpGDRJFPHgRx/BQn&#10;ZpcUqmwc2eiN7i7nFmG/e2+AHQXO6LsN3RnBHOxn343Li7os87CS0DF/FH0PhDsEntWPerOL8nPm&#10;NOM0mA9j9B/+iatbUEsDBAoAAAAAAIdO4kAAAAAAAAAAAAAAAAAKAAAAZHJzL21lZGlhL1BLAwQU&#10;AAAACACHTuJAbTGUl1t6AAAKewAAFAAAAGRycy9tZWRpYS9pbWFnZTEucG5njb1zcCVt+C0aTDTR&#10;xLZt27Zt27Yn1sS2bWti2xNNbE18+vvdc6vuP7fOmapUdfe8e3fv7hfPs561VkcpykvAf8f+DgIC&#10;Ai8lKaoMAgLaC2wXQoMBW7+jEX2BHVAXZQlhkNoZ3FNg55uFkJwQCEhDPOy7EQSwD+MoqeUCAoIw&#10;/N8faCoNAg4IiHeelKiQqqf+pR6UIerIm5okGJi6an20nlJDkKblAhE8dOhONGV5pIDVQgm1Wiiq&#10;N9ppDukSiDBY0EOuTO1zrw9b1BcHT9qBs1SgINjetT8ve9N//3Z7/d6md64uwL92KNz72Ja0LRt4&#10;bCgtYfXgW7gysGE3hDVE6MzQV3Hn0DuxJ9bkqhc1+XHD7Yl6d8XZTnsO1X5Xsmw+7kBUYjWH1YYb&#10;3x8VvqWXhdt6eRm5GlSN2Juld4wK+3NtZThhdv9Uo/nvW9nWXcmzfsNGs38x2m7SOHVETJsfuDH+&#10;LtjUZ9XpgdUg+J822stm818J17NQ2lmykE3rU3Kx7Flsxped02n+4zJ9F2rtrKq4koOH0u3326c6&#10;EHYFVQWQ0YVwKU2z7pGTPNbMWEZwJswZcj2vTxZavy1Zv037z1S9b73AWq/WfvSDI6bTnu0HRGdy&#10;OFzRNntcbjyGIAoM0941oJFiZs3bLvvU+Jj892MrLY7057RQ74tEHrxzBvJFdOjQW20MEbu2fzOa&#10;9+iff70VlQ828WYyu/ydksviWPxu9JJkq9nj/Tijx2vUtJ4QwhwznZCcd9WxLydkU1Vf4K0+77Dd&#10;lPwUENbK/tbulVW3wZMjHzEUp9Wj/7XZet09IfDvT8iMcJkksTKWaLM8isncqdvVQwaLhfv1ul3r&#10;ebF0wWonB2TNHiR8alueAQ9lY1yqmdDcM/87JnyYBDx3bEB7nobUdwYCDTRLWId+pbD5QoT3o6N+&#10;aIHoaThrbVr0bIUCnNzcPvvqIDVvtF4+Tp3WbibF8Na5ZcU6lNhBQ6VxtkEF8VdI8SUYfZlAcYNJ&#10;7jqjQ32y62+brXaburlY1djagf81Zjh1FqlAgTFbX3+xAjMSz+XUIhxPqYCtB9cfufo2MjJiGbhs&#10;7fdvL8IKWwWFtVS0sgNS34HyWx9u+qV2InWVYNZZuGzytdpfBCVNTcq0STOzKdvlBbD/+s6+9EgK&#10;VI1Wqfnwaho3HKR6mKxHEHXg9J+coQHlpHw6VzZUuvq1ngEl0SNplrMkX5I7LRxqZ7QuFM8cbrMg&#10;5v++YcX3AEd7+b8+XCWg5vKHsnkBeIpny3IVXII6VrA23iI1+jk8dZ8pFMPcQv3WfePzeXIfK7vO&#10;IfyGbAP+sDk8ISLxO2OD6fwRSZ+mmOhIrAsUwB1Uq+4U0jmxLucRdQxpsJ6XXjgW9f0z35HlXR4y&#10;UPlErVvz36WlQKrmYraNCRAWItjhgllsdOCwunJ6K/Ktrt5TyxreXrR3ELOC+DHQ711dqWH/d6ne&#10;kE24qo4WgqGI3jKc+5bEQ4w9wm/EvuTwejq7Vb5GiSbjCyUnE6exmfl/DF1l5jpo6KnFZ2QY+nRV&#10;Zbk9trs82nhqiuFWMdrd/uuoZ1iv4Cfrj2v7KD/2ZN7yBMvsP9WrRqybTlwza41afuz5/GKgdv57&#10;dMTm/6SlyvaU1ZBMriBc+G9XuPk67XRx/qMT1cNq5/1FOhWOK5dm53s7pPqcYn9ArIJhMQP3A5zN&#10;Z6Fcl/rlBk/091jxHvkysexrtbUr02e8tXjx/MoanbaZTD6apzzMgIAvj0z2D9RtmKZSH48v9ZrN&#10;d5QA88OxRP3zHdTmMDR21Wlp9VzcrucN6XqVovn8r1NH7gHwHnmczj9ydYP6/bd3Ex0oc+jqw0qC&#10;YTvIlpWs3+eZBPvweyCK5r95YGvVJbXB1M016eZj/jfa9SmwwzZI7Xne5x3c2UXKsKBjbvBaW6KE&#10;ae6o3TcFefIRa3t1rTZ7/XykgnROtgYukdX0ayn5eATUCCfG0Myhzbiwk5eq1uzAL/tT2PPlc7ib&#10;LSQuxxJJ9CG24OmW95xJDGIR9DItjmeq+nNALvvNwtyPJp6uLUFdb/+bndw8KngLmKRYq79hMMXL&#10;gjvzml9DFxeYMW/3u0uB6pzKlFtERAe7YdYrNKNEUKUxLoj9gZfbIpqLywIb+e/jNS+/OR76rLtF&#10;qtakuYDpdk9Ja03ae3xJmgvVTwU2XnpwO6tMfaKgetvULd1L9Tt6xPoR/wzQ0rZumOE3aXfDqYLB&#10;5i5L90714iWG6PPL5XDgrgICdQaCrrv5WoLYdZYmvMa/2k90P44gPZeO+CZlhCNirUs5o9bTwNah&#10;M3heXY/+vxYBsWcNBxN1W3LfVazyk6dn+NFv7gdWGiTaSLifKo+/YHX71hRpjhQ31jup4Nidwc1e&#10;Rj5VEPxbCCvjxw87eQa2H29ZD7NQkGvrq702ChAKWHZvK8vAtj71CEB6/iY9XGooa7VvjWpRRRTe&#10;V7dV2v/sDfiHwPPaHuB5mSHRhTM/cowr/S6xAHmmm6G74jGX8BKN7qzPrq2lsyunULvJj5P1XDkN&#10;b5+4YN1SWlIC9DB7OosTiYN/aGhoUqRJt7uxEiRS8lGLTDhISFh4KCUmh2OH8njOYOzW7zEz1aII&#10;K2JMmTcbumoDfqNB2lQR3jsCVBiQ0chy102TFv6u139a3Fy98XgtGU9ixcFxJ3IOyLu2d2iaHQTj&#10;9R1jR6yDjKgmXOGr0G50RJQVIJ69FJtGjEy1fhmlS+B7HXZd91YZ9Pnf9olZroEj8s41Wy1KJVMY&#10;UdHysUBkaCAjO0K/IWIGlrjz8FIMljKM6FHT0yPAwFSolMVFMeUL06JNjl9P6mdVCTvOuGgd4Uob&#10;Kg2mLsZ7DLKSXSO7W8lpepZdBYVAIoZzSMTghzwsGZS6KLhwOjaeP2rnyIO7vjapP2NxOFMaGqre&#10;YPAuVOr5cBrf7o9YpuqqMAKDWrK/wG6zRYTfxCjT72YAlqFnq0iDYaoQPp9xxftmAApH4E03WcNA&#10;zOjQ4tiscMbr/i9ZGZmnfcmEkK+GcapLedw/4fmWModRsZausOUr/KuhnD/mP+Zs2Tne2rl+oOHB&#10;axgjMpXM3vZnWTS6fxNb6cj0nKkabBxDKx3V/yklGzs7JSc1056dmFXMNnm4EazrVKlKJykdD5U4&#10;H86r1CmYRPXDgqzEYGZMip8gQNrsR1CxstpnhwwFi0vyrP5Pca/seIhG2QbiVRsaNdi0N857d0r5&#10;syww1POPaZmaslfI0DcI0X+adpxSpwdmpc+ZbE3r1WHZHAUgkOBeqtYnK+RBSL1YUhgNPvpq2z9S&#10;qX0RC5w74lmuo5PmK7vZymPQ1aKZev0w+o4IrlAwlSzmStOwVkRJF8G+Mi/QJVTPvBU5CQc9vP8x&#10;orJrOqXeVB7qD0rZw/lYqH+/wta9OqhOEXES6kbDlJXuUKdMsThGLS451u1ypqt95nBow/yYK0fL&#10;i99dMV5qbQuvCSBx3dOp4pD/nRHtok44k1B+p+rdoMH3jJ7Ns0Teb+p8+UWnKSwcPL6vF2KDZVGC&#10;OwHxtNO24gAXem6dzKriS6aQmVknNa1GfkyNcq8qBeYmXct7ZM8PoqPVj5fOTGbk5e7ubmxsrKu7&#10;xbHrG0IIarVmU9cjviDlOmNmjjxlUDfg15YL9PhCErFr711MR2KbRSb1WF0GxaxhZ5PcrYQqE7Od&#10;EVtxWmVsWNRXsN/SV5WrlP14rA3ecpj7oTrNfV+fXbLwaM8pE36+1bSKcGnaV9Yy/c42BdaybuQQ&#10;cor1lLarB92CTLiyU50Y2y79ePpcqRA1e+IIR5czsR6WaDjXc5WsO1lqVt0cVQueDuolqXelx/ft&#10;vPYQccI2vcSLR/wMDt4fxBMHpfVo2neqVvTPXl7J/ItTRcyGNIelq/GTvPbfq5L3OrRSy+ey9PsW&#10;79vRVE/krj3o7CGzhmKoTDhodXlqDzR3E330X0+XfHavrNF/KDPoeKamOKWPwwcv2Hz0BQ8pFnDw&#10;5Xm0Y42F4Fdvr51vYkTg+7k+NQTuyjvPhmTjRlLJvXtXP4dfwmJ2wVyZ2345EMBVIDucsZo77fL1&#10;BmTjtFCWXgMhQB/+dQELNV31srGR3WFbLPx9oTdd5BVK44labXfrw9lXAHCeSV4+Zf4p9hxdiouA&#10;see2Jr+9Rq3RdzpalddT7LsDntI3FI1P7OWm3WuHDDvv6iO12S/YkztULPrn1FvzCp0vDsG6sc7d&#10;kW6mF8E3AwQP4z9STbkuBlonTaYaFnjnOxZ3PPps731CudTL/924hbxk+59MTZuB6Z97vYsIbs17&#10;wkN84INy04dEOGlIDtJHjc0PDwImfac9e0ZCf9HqvCdCfva2/r1dUpIbzfFGqc12/9vk8GXf+jmI&#10;mqyFqKG8myG983yw8JsgIJfVcUxxZXBwVAWhlaClOlWD7yjIp7l8OJUMZn//7r3q0F9R9dcMaZgV&#10;nwcUmvfieUZpI6Om2i3X/M3fZx/+l91P9ZhENuyoa8xwoeDOJDOs/Ov+AT8o+IZNu+ER8aElcLw3&#10;B+tv8SD6bt5ge5sWeX7hv+ZGexMYNVHJq64iYAQIeyyu9YvEzBqtFZGDw/wliyxy1/sCBKjM1RoQ&#10;iKc51TLbLIWew+xhc2tmRntT0LyTfS72xRm1UUMo2MM4fGqrvoZqFSreYsTB3chAchtpN8u++hP8&#10;P2rYSfcsUL6XsyXpn5/D3iH3ULuKKOy0qODH//T+EwTlyq2nMTNH2qIffLp53c1iejL3N3v641Fj&#10;xdx2vhDie/4NhoFvkGyRFovljeHUYDlHi3ZNbioGOvqEKXPt3ZnwyBbtx6FcB/T76RF/l+/7kE2E&#10;vS/YVQjB9k7oAS26+Z85JL7X0Nwuxx3zJq12JQs4yJ4QOriYm80ec9DnhGSPHHpNVCBSdhxFgccx&#10;Pjs/38wXAg+Reru4n30+W64CopHrnmf8OMQNK3N4ykAbAzuCPBaLmeIyi2JTMsvY76bGVI9/O1yO&#10;i6mDFk+npqdTrSB2Niu5VT3lnqk18FG3A3yDfJIxEPwivX82xjfeDY+rbAd7hz9cRrvggvA9etcM&#10;5Del19yYP/SO/eyRuqOQy/keP5XN5bL177bqU7fH7s09Vr/BaxLdEyXOfqUaq5QxeijGuEg8dmJi&#10;wvv9dnTeOaM0sOW0guMUlTzBNDBLukS4uvo3VO9Vf5b60dycBjiJXwjJOaT4a1CS40qZQfPZXENy&#10;Btvm5ZP8NjiohRIRXnPFoZFojpLDSUPrzvgl0g6a9yBx23r1DYRkLBUc2l9Yl3lGz0WtE9+Tggh9&#10;/6NUGo3a9zcHJ+AC8H2BVQ2Dnvd1zUREPIaW1llRPI/b7SwMQz/fmFo9wc1IOmfMR0ctgmf/7+sQ&#10;bGddJZ/pucxNaVjLyeNNqvl1rx9BqyWX+5aHHY973M+f7sHIYmGO3+UDOFXrFuX55qhch5KdxeQz&#10;vsuA2mHyejL6pmVJ4DLZb3EmyoLs1uj3bGidWO72fuwVRdSSGkhKSQmRf2PiJtcuW12uMjAo/TEP&#10;ZXO+UhN9Wpbnr615onoWZhmOXIoi9Ke7VU2tHcUB2VVX1efqFj8IyS2OVEyYUkgxwXXoL900v/3n&#10;k881D+7TYCHxv+SD0rgFlFrE3M3hKnwFRQjFMzInDZM6Ur2xMbnOTGcqurdMycQQMa5B1gx2ARYG&#10;LcpZcaZUofTMVEK141GK3MkJhV7fS+FfhFqTY6qQTvZC3Op9SQ8Kzq9mKao4I1oQ49jJKfYl3I5l&#10;Oxc7VUJvXi1ORMGoxNnDYZuGhBjPzwKvnnKioUN7f+RdeFJUqzSwHjZCogIKDwUsnn2WVajmYMs1&#10;zLVUCaBohMN2Hjzv7sWBVaWm7IWekxOa/6zlSqodpVa0HYFi/x2MLPrnT1t3mkiYjUZzG8HQuq9D&#10;iw7GsG+WX7OO4A76iEX2MctZpb6vNdf/9Aggax7P2/a4qlI5U/RXnPDKGpBEVUqS984ECC9Kups9&#10;vwnqp26JcE52F/n7CKpxnGjpB2Q+QTLmS5gp0RlwtY5o7hI8t3x77Ax7wZfWv2xOTPsO/aMpa3qo&#10;tQfUDq/7KfXfyUdti+TscFerDxjnIM0xuyBNx6I/d77JYbuiOSqpL/PCc9kyX1f4crhCyOoCEveY&#10;yN0NCVhF7+JO2vmdzYbLb5Bj6KTACYf1xhG2P6PTcGRI2p5qzmU7S5hm7bnfSTMyvKiosGBoVj7B&#10;8iAV/EwuShV+278ZDj9phIf1vV06gGocKJQd607OKKBMOKNqJ8YpeS67IO49mXt6ttscO0z/2PPm&#10;69Ir4Oi52toGKRezSxlbgrhB3fqeZgajDDHomihJmJJQwOESSjUmQRF6T+JF3ioOGpcfBQGL0e6e&#10;izOY3IslboH0NC/7/PDv9oBCPvumsvh7t1Wr9bR7znqpGLHCr0yynqQ6WYa50r/U4+A3h0yeYo0T&#10;lOJYdWg20N3dUdDxvH9yUzgd//T/jsVxUehCweFyLn5L9LSWiMc3G6N7Pk/d6s8y3crSCVqvHUXN&#10;pEwom4D3yiW58RSunmTdHL/8zIScQSIFdXAeetmqHBkeZmRvvL6Spn4gf/Z9nx7oUcqPoDnyDpqg&#10;/Hb4mxeXKRwnZlQvXLci5uWmZb6w2soBtR+JtcFkFCFWPCT5VV22ahk7FnJFuzLJVwyir7FjlKWT&#10;akywkxyG2wVbPDg9+/23zWrW3nASGCFDGqO1Jmryr6kV4Buumi2aHKC56+sGLqTbqStuOGSebaA4&#10;IE9i8dE6mqbhOSRZTvec0woIddwwLRHhEB61vRFBJTyPtiDbpa/Wskj568un0dmMIWZ9UaJlY32a&#10;6Tg0I6vF4DtuJ/oiAkkqv5VTGyReOeelcXh1iRz0aKX+9mmijn02V8O+ltuxrr29OKz5iz0rD2yq&#10;jcnbEHm9xELFW4fDL4K9PPJ3lm1H5uTWWd39UdKj/JipLANaO13vvSDUlwGN77xLQ44Gijb2THmv&#10;e320wy6aU/yj04FPB6/ifOWqE/GsMzOY3/9RwqvnnPKakLamWNP6YGxwR3kJLx6a4oxBj0h0wtSM&#10;ULJLGi7L2/AyfmzMSf71xWY1mWh2XIefaBOGnkIB/j1BCKpepjp5yplhz0dt8oA/GCaiZWFjPJDV&#10;/Y5p7gz82TZk3HIRn6evZtQj9h3jXwznyk1Z8rQ/z6rP+qmRjDx8qQiLYjX382Oliwljjhtr/nX8&#10;bJhDRokqNEyWXTFyXabXlgbjIQ3NuLzL+D9YNdirKKq7paQoNQVNpC2bDIMvkd5khdZ01/rHqaJt&#10;jJyTLkZyVyVZAdljibCp6O9a3tZjE2tKQMh1vxkFel8o8lciYg6seWq4Twcx5zVK99d0Z2+9PKTz&#10;4wZxPHbcpimFH3qztVErFmrn1qzEMijV23Xd22hY4gcHH/xMUKRLkfe7d7dFEuOKlVOmHDmzLDgT&#10;yWeyhgAmeI5EXI6bqeQBes6JgnrU2cvk3gz4L1a+bo7BKXiIqxYxfDZcQ+24YF+mkmrgsdjLcf+R&#10;Tg3k5a9rK494fzf6Au/N/1tn0fm4uWS50hAIxHcWuKf+9DaIL4XDj0Ea9mAoz6cwv6d0pwXYPiTT&#10;1kfBRi8/82cvnp0X6J3oVtPHk1f07f4oiey9lOaXbafnrBo4totg2lbCKQm/dYSm+bm/0Qrw2N6s&#10;HJcRXPFeKpbpRcFOk6PbsmSMRWLEnLPomk5F64DAqRy8VPcAMd+7l0FWA89uNH8DCo8t6cWDPWR8&#10;JsxsGytvjbB7UkRLFQJEY8yVwCo42xveQ44LLyWwpKkguv2z+sL4XjNsSry7C0ZFxcC3fAtpqOW+&#10;+IsuJByegN95aTiPogFdvQBNgX/JfHDnFzgHf5vZubAIGuKty+LG2Jt1W3RWtU17wO+4Tj7VzJyt&#10;rHHTsQKe4PMSQ7k0f1G2ILNjKCA3e/fNf4z3EZhMLsOUNdWFjCQ3Ix1KaPgljYKUUgIelihUO7ac&#10;zfSIxVh+nU8kqGlKuq8oLwST5eY9HepHF7y6ctq0vx5g/GxybipJYv+nWDrQV1chCm2PLURM5Z3h&#10;+e+fvpGwMHlZviBcz6h7hvWEpjmldwclI6WCbau976hM6nx46lGBjHCPyQO57fEsVj+jx9sWdZ8c&#10;GkbsCaPHbBilWUPucaRAxL6MF8N0Wb53pP0dF+8IrarY4l/QEj56+27pXvFczXf5+6Jb5STqOgWW&#10;eFTZ+hP1w6gvNhbIhTPrjxenMSwyxtMIrL5J0Z9IJrwk3aZJ/5M+gbYmpkwdN/2AQoQ5Kucy2lfY&#10;csQMzaYMpNJazBdIaDbu/yvux87HzsUrWjB1FNfmUWUfg6xN+QMfFZ2LaAExBQ5btcv9MjE7FpMJ&#10;LIMwVZthMdPspq5p7FdqatgUgPEVkSKzmE+TujprNUxbQboJanHvwOqFGvN87XB5QmNxRfvC1LUr&#10;jlLiiqnnyFs0rSv2n7pKkyLblntFo9dotwjHrZQb4pHHhRW3NLcWBsDKmf5rV+ZxJihYuDjUVx7K&#10;DN1A3SJUWnVaFOOODu4vxV27F3OWE/jTdaIbHwi92w/dx8Szi1TRRAXBpZxUZ66ccpPEjKxsHZ7J&#10;nT2D3/P29J3sBH1JpGpZ2656ZFAxMMdVb8nEIidHY5W4iHvazvfOwb6fppZMd2gMP5V11m1/AbdO&#10;THVIcNrr/jjg6+M5fwYRxZ/T+WFso8Wm7XqtwX/o1W6zlajHYhY/QcTqB9dP6GTFao06femShdXV&#10;56J4fu+3y7b7+/vFxUUVZeXD72Ej4XxMgRaU7D5Ptva0PS2SHqdXCosyv+jFyJxb5q7qB/GQK77J&#10;FBUWfel+WHxAwlu//RABy6harXbntLMOCW1JvlVPSM7Kgl2pjCGeOS5BgGqTWFVqiea9d/BBUjzV&#10;R/ILu4sLdO/Xqu5+i2cIvXiAWd9runGNDOBc06Ig7ObXhCEGgwyZCcmJFKJiG6+nNcQnNf0cFPvk&#10;84Z4gBtwHSgcmcNkvsNmutoMp41O5VtfN5OjywYJksHG30UJv1/oUuMAPxbSjURjp3jZfz2i0XD8&#10;ZxTP/7S21eGS+O+q63onoG89nckEm9UyEEy86Wo4CmXsGfE7GA8EWJAseQ6rF3JoK5GFAv8j6k8p&#10;NQjz6NzG+5I0A/t/pFgBtlOrJgLvN0MNJn1Pj/c0tLRTGDB3oqfY4sasVY5mgkEyTmkx5sysA13X&#10;PRyOfwRJJf+WyHCHkBskjW/A27ujR7pUuWG2W4/wGVKU6XwHrzrh+svFPDeh3ffC1HMqSKOoGCYO&#10;R+x8EIQUh4DD9jr69QGX0bBB267tUjlOPF9g48EdjpeQkQpjrQwuZOdOM5Q5Bm27VW/kas20mZ8j&#10;lOgWfMzbZfNim+aoHlfEOS/lJVGgRotUWlK2dyMCQRAQrHg5P4o/SjvaGQ6P748Zp1xOJp2DGtWw&#10;GwPBkwhi0j8D5GS3dTkBSgkYf7Dovl0Pjycb0k3AYTL+aRgl8IivjgATExPD7pE2SSHGFwPN9hxz&#10;2GimmgHNrpE06HalIiEBh6FF+3kPe6gVyVePPi01KZ9SeedwYFsN065xEepL3Ze3hr/0gHj/YnRd&#10;1rPC9939NeLtsrv7x35UdLt+HcvJ4wlm7OffTXQD3/VembZWPB4M6LDvYd2PGnjc7qcrDTKr7Hg8&#10;RVKEJYtSkIYHa1YMiTo90TncbKVOHRJCH/rnOHCZq92E19hx6B5az/absUEtIPUot7vLNqv/5TVb&#10;W7j1l3sS+FLy8mA4+/v7Z0s1OlXqNf/+eZIUqWANW+Zm5ZzQBeVMZ7KJYF8Q0XlsOJUeHcPWTySV&#10;TIYOgqVKL3v090Ph+zqO1RcwdP/bh2VgG1AHkrkN+7ZC37enSw6HdbgCtsyYNT/bW82l211gCH6Y&#10;T1Ni1JGPjjeD/S7wsCmTpatcMfpehfa8P6EPFia19oKTNyNjDb6I6EESoro3gaOEmEahEfFb9Pf7&#10;If15uEqZ/KKCuYrv2vui+yVPYLQhaecQ59qM8IS87ta4oK398jdFrVU2f0OL3WUG3KidfBNTfboO&#10;sjlwWyJwqfysQa4iTArkzuUXiBdTyCeHRFVxUXqJhNTM1HxmScwqdD/3bM4MrgrycN1oo5gRT7LT&#10;YMUMskXoZvKOIal0C1acmezohg0tVeMWLRN53IUT1ebk0JzOHwHSxWNI1I3JLMgP5PDMSC35xeIy&#10;C4y6TDP6nKm5LnImv/an2jbGJXzgyfXM9RsXCEUnryWCd0guh5ekl2wMljYQYH25aau3fcZlQtj5&#10;EN339zctRERobA46Dx96fwwqIHts2K7k4/NR8vSdrWEpD1eULo43JCujmFGybV+IHluf/OIYTwjC&#10;yc1BnmegeEyyMKGGqMx5YKx6MI6iVqgkL+oBBdIvuOkipAXXcc58emFDdD1PPBKNrGFF5jD5ciap&#10;E2JtOIgxTVZz5w1KWeQw9WL2n2MgbJAVqnQJlC7LkA0SXh0blEK9mhlFc2iG0Wu1snqB0vUwHLCJ&#10;f51Nn0kYqOwjcq5CXI/ndFID8DRXvDMVsgx8fej9/YfjNLheqhfd5OxK9Ke0JVNgMoMdoUWcOka3&#10;3sWiBaznkTXsfyBtwDgLN0Gz4SnK3W0iS45T0WPhalbSnzQ8GRVm6uAT9C0J8J0S1LocbMfwiC6/&#10;hkbgpJpTtGH3XCpDEHJbq5H+/e3/GGtwXtFrIFfHceyp6MHcyYCV4XzzS2NAYEHIAuYyMi5z3PAe&#10;g163XlMrehms4pB0MY6fO0p9HIVIfBhcPGTn9xqUvTd/IJztKY/j47mTVNmj+VzkQ5dXSthqutgz&#10;umX8fCGrNmouSbHXhp4xxXNRYvjWUWvFLwbc5X2b3dneZ7z2m5C6L+vv6k7cZ1CN+FIIIYrCtOOX&#10;svJyVsc5XS6hpM/1yFEqcv9wUhuJOO+QuP9a9z3GBujjZTq+MnbkmKskT3uxBUJBcdBd0fFmCl0F&#10;7hzsrnMl7BrGqKeOgz1RelzpP41L7iqIv7TifC1lfxR87vE/aMf3MxFuMXA27oxd1tVF5fzIaqHR&#10;Q80j7/Rk9rMZ7oAx8eglQNUi0POvtRELB8Fv/Jtz49e0sK+w70rMlrxL1EDHfbQHLw37TFuGXXug&#10;nFQuPJenk3jDj4s/3U+83GNBYRyQKv+zXb9wgi7h72HUoktoBZjU66ABZAvO4g9Zu8fHoa9o6M+r&#10;OgURDn4s1NNjgiucH1fRooakHJRupIlrf8Y6e1YF+E2HaETSfBsdt/+dkPDcl2h57ceAWbVqZkTj&#10;hyhTiF9jUpSsrngpejagrAFV3u6Xe4UcbjSDEnQMDI+/UxlAnplAgDpm1rSUTK8/Xc7KI7dFOK8G&#10;Ga09S7ksTuVdwezWqzmApJqSQSY5PSYnPysvK6UgKd/j/rnVwIaD8c5ctDvXUdMpa7lw+4bB7bfa&#10;fjx7Hau3ZXW68mW3zeixm/u4WqsrO96elOlGx0fBJJOQRDGFKsmsWKCaGj+hxu2aYbajc6wU3Hih&#10;225ZcJ6Qxv4gxOPSarVYGs//Cg2zCmafOG8pOkNT1z2I1tE7Nvl0sY6ChmbWaLklkq7SnmUERnvW&#10;PdHLdOH/VKsd9LT3s9oE9QdvhxCpqinZkV6kggCM7gynG9f9w1HMYrr+OGe0qPHfEV6rSmGacDib&#10;aecrCbySLnyPHF57EGnY2WwgbkFLZXL+mjn1/XhcHajRajJfrjP4mubYFR1NeZKrODo+VsjlxYJ5&#10;0LJCgOMLDQ4OXltbSyZzfzhRmp1W8mQjqWt0sFe9XBw1G+gxLphvcH5YdS6RClRMpV8wg16qeMFm&#10;ZudGdk148JVrFMxRTerNjb8DKpRN8vgcYRh0U+rM+vzNP+DANxubmlycnRmn/5JjYWEdz+YRCPj7&#10;ZrHbQSJgn8xEhIWHG3caDgT/mLE07wDOjMSCVZODa8/BmyXEz6n4QsPjdVyUadh6boYdJJpKsVQ6&#10;+fjCLBJHQfpKW9Ig6KCWqFEoLe5ZFrJURFHLCKMoXi7jkpZWed99dqyEJG25lxmmQUJMLH31M+GU&#10;bqMGIy66a3jtIT/fpyjQgmUuXLqP6WI8hgfqIxM0hxoeIlBYwf9eMUuUWrx4cIl0Kb2EUlDoe1pF&#10;8bda5hi1OjaZBmJrxawR6yJM6cASs4n7dgTp6HMudRN9fXxuJhgYmJNR1YKCmYcH1xbp6UY4G5Lr&#10;Cf1dywxz1U8/d4nlgPldQyUbLSqosBliBikZePUWCybbTOHRHy/dQjInxMnTajUzhXOZqVe++GZC&#10;VnupXs9783B4Ir2fyl7unX2limSMDdQoMvywEj52ZG3DqpxVvNF7soUwyulKiy6TPUuwudGyh7kQ&#10;HVYR/PmrxPj2itqeZjt+nmwiiuv6SsuNydGMktAxJ+lvCKgYCCSaf1mT6JrohokDE2HV0xeiqcHO&#10;9vQF3JanflH1F4kH+56XCqqP80h337rPxlpQOLCterrfqbv8X25OWFj0EhcdsoTzeqpSZLP7EGGF&#10;FupWReac5hL8PBgoygQJ1oalo99IZcrN4b0isw37tWlEsbI3UNTplHXxsM+JiL8cumlUduzB7nVT&#10;Th6Yww51XqiHVZWek7tL+XegyNvQjRndPubUGUgejfHweStx2sblGSCA/+Hub0qWmB6xa1w8R7kG&#10;zg015vGEZ45xOYE5K4//jAw0q3bx6F+TAzk//MOYbvfq6/S3QWZz9TKnz/e4eLnL/CJeL4++07bx&#10;TBPVBbOGHQVZHWqBdMDMe3X84BOUyxe44oaf66es6jS0uD1T7nfSXSNGrGtLZZ/rLI5bb6Db79xT&#10;97DbWh62D7AoiGx5uB/rwyR5MVuf2hEViI/Xn1NPl33nMcx337u3TRuysCISq+XHLvUE4t/AYvAI&#10;8+CpVqnNy7Y1t/+EKzH+jUSxqL4gYN2qe97lNynST/dpnbxzEdHIxWs521rty8M9hDT/isRrenhI&#10;SKwSePF+GJWqsKg3KR+2Jnn0VAfwkkHgHrgsZVVCjA07qsQqsVuI9eV3+H8g/PMnuH/NRtk2x3v8&#10;+q/8Lo+g6VtIAKLs3ASOkXfShxmFAs4kM85tZJN1C9tpXjqSWGm7auPuEDbqB5Yw8Oe/pxCZY2Vm&#10;XYHN6J4TdbDYUTy0LcEKt33E8U8y5KUsmOLqzVZJtk+MyQ9jJDQ4TXI29oxJoPN5Ym2+isG3i9kd&#10;FfrVRjUeYr4A1uSVNgZGrMEg/hm3qfIl7rGvgR0cHKKlwLlm9a/nFobjfG3Mtp175gBphJHKVJ0Q&#10;y8crwR2eX/dtddE2OYHlqFOcob8rg+4wy0gaXXWqGRasCYlKdNiIwO9MCoWofxaDFyagsEUixxIR&#10;tJFX9x9XCv7pS6kNNopcYHPKm/tOef1iXcwAUnU6lqeG0KTXZrw5nG916HIp8JsVr+3tA6j0T0d/&#10;f2GrpBh2HhqhghS3MLM1bxqXjfF3WJPlbxZbYETh/N5rr5AOTzWiDWvsHdB0MJS4qH3uikwS2jGF&#10;7rXkuIXP06IGQcL919RSC7rsajZnEQxdQLbcq/D0Hx/BDO+C3dXtH67RkGOx54lEci2tiUkccFa2&#10;xmqxfFkRTO5zS0JrzJbLSwIL13mskjXcVmFipcbjHbo9pXtB6DPgGXThXAz/FVIsknPh9beYy+bO&#10;/xtpAk9B8GoNgCB/VqaKPicVYuewVM1/C/Zx+54zpj9MzsLluU0F/J6vFWHvbfR9/JYsZ0JIwnjX&#10;biAo3uz6360OzDFtoQ5G2CvVzNi83aR4I3jAcxxzOF0XAgcA+3NLkEg2gUqOyV+RxM9RAzoR47b1&#10;Wrgy8ojifH+8+0rqRvE2ouiwa6x//w4IO+gNinY3qyZ2L/WpCTj+569leIKPbD8TY4eHespx6TiK&#10;JdElx72G/oF/52eUsFhtEZno0LEDFhOI9I0tQxOF5bz8K4ZEDwipah/bR0sabcHXC8+7D5Xu94Cf&#10;TZOX4/UzJum2qepbZXPwv36DMTa/uT3ve2NhSDsv+42COAECy1jNZMZF00P+KKnDJtMJplZcEtdD&#10;OBgRb29xXd9s8aIZFVJ5rptlBahezMbLl+k3dKzqh8ls/el2+PykcwO0ol1P19kd/Kv2cOr1ukwI&#10;YOJY0zMqk2PxXTnON+8D75WhD3VHrPtY7GUgx7PE8fqk0J0bfw6Vg5SWdm4g38V0J6MG+/X38K+v&#10;gNF+vtHQGxwmZgBXrtGa3W1TGb71ronedsG9NnRjbeZVWZHnx7d2IvuGtQ+o/86ybVg2QXrKH6y7&#10;GPRC4Q0p+k+Oew7yW6r1N/FkfJBNzgbSzrHb5azo3HrNNZUyBURcbtuxG6SQcASMn2Jjokw9Qh/3&#10;vewkrX3cjh+wm+wf1pSLMRPg7+Sox72FHiq1XbAJ8Q4usp0D1JqiE45sXfye2qCKMbRH8uwc3RNb&#10;z/8NNbV+eTXqnp/bWCneniulry6jMZ9Q0Gyjo90bAYuLH+y8sTavSShDmnd8NjlZAVsjeFy5lVIx&#10;54xKLNo1K3Q6rU94rKHCFcoLzOQoxuqLPxdJgHmA13SoaFEDUbXq/uQ5fFxtp8uIIzQWfKWxAjcM&#10;4exH2aISHIlB5GEpLmYVvu5eb0EVqxbbyBc60eKZ4c9Pt8KUpjnx3sHp5dJjSjEaiirN1DjiVRDM&#10;5sFBYwo6cRtwXQPCtsofgkUgdLYNOO2VJ6vHUkxTzjYdLNcsgUSWAttdjf+Nbvtdovbpqs1Yv+zv&#10;x/v3Pe9DH+F2NncfV+hpEEriRQOGc1ixqjxWW1bszuLrUVyd0N9GlqzNhgb/e3Df9J9weFkNKP+g&#10;O2VaG8OJ69Wymu1/zoIPfgijcyRKMUtjK3LNNWHpD3USzkYmkkjE4sPnZfP5uNdEkOnKUdLSLzU5&#10;K8IfCU3/+/dvWocdqL9y58wUDIUfyJpccuapklfNGAqFhQrOyYTAP4Y4igUJCdVs+JuZp+cFfK7b&#10;t2nZkvNVCTL92N5nNbJuPdWMmFeyVKlYRuS96Qey935Puqp8UQmpuPPilgfdwvfeXcEP3d5tQR6n&#10;qx2isb8t1c3ncxJCct9yohUe4WNIL7Lrn1Vq9K2WcOZO/6YkMsZkDuSPpignK6N7TzRWL1tH6Xa1&#10;enwFQbP6hD/JSEoK8kNgwCW02FYfZPVlAfDog/bnw45b36ntHbNcp9iP0+Dvwqv8bxdNwG8epBgK&#10;Rwx4OUpLxGcyHmaZ5b0/7zbICUMIqw20TBeLAqPj/3jIKZUruAKHgvfdj6Jo5qYbi/WVV4nOL3Iv&#10;CyutQKfX62xWKhInThwbHbWY2eoYM7okV4S3kSxRnhpcsmZrj6Nai7rJbMnEwvGyDf5ZNS210yJG&#10;cilPY3f/EeUzJF8SpFYMU/vwcoBUj9LzSBWxCSG+dNpXMb8kgqfJEi2YfFACk30o2Jzi/pvLOomA&#10;sYPKpElrtdZgt0jBsm6ud6BHBBGP/1tjYyQcp3Uh5rJhgutdUF3/TFAWTt0u9yi00b39Qk0grvnv&#10;0lEng1bb9aq6vp1Gs0k+n6fAHAUO+61UlgTEC1pq6pTyb97iABv33JX7x8lag4kmbBRFnnelV5Tf&#10;+ziFY8VANT09fTBym9ViuPpCtVYTUPclnC93OogX+PQcDIVJ0GsKe69+/hOCWIhsLVygWKJMlJiR&#10;GiUGAQGRX5Sodq5FhpyYmAiAFmK9K7RDRuQ/HbN8/BCdeC5Uk2BjodqH/g7W0C5oo3FX3c2FTfe0&#10;/Qu9usXyKp9v64qsf9R8nis8Ac3+g4QuTMvVU/zNzWBO73ejefn8bpf744lcxbrFQKHY2IDajrER&#10;iCNqleMwJA/85GwcQEg873sc5zoXP8WqJUMHgS8KiuvyOgTfAFn9qxztmt2HeXXckrDjl2u5drP9&#10;vJPD5PL7artr1S5mq8VndULgU7PP/2MgBCo5KVmzSmoWAsSu90wwY6nKA1qiEqrVYReBvKS4uLgs&#10;WUFsfIk4oWJbw6Dn3340K3s6p5NxDrebFfbTaKWae4RaAVoR4/Bd265/CCYJaE6tQR8/NYCr5ubl&#10;GQAQsaKgjaolFhar574CCo/7RSRuhXZgNP86g73BVj6P2F5GgA+AiFaZI2lRS7xNtvw8kHd+v0KF&#10;FO94muvu9fl4vbh78f6iAWqt392F+Ulm532kQqOzL5DslbxToSuRNFyuRFovSmScQPlEwHzCvoU9&#10;XAl4Qn9AczLRZOTDWTve+xwfhYEi9Z74wOvddPwiot5fLs4Kri00ORIbCXOEqL0YikDMEwjwv9xo&#10;GUA8oYxcAEgSshy2ug4NDSeMUqbKg6NQ+IFJRtQ/oBn5vC8otyGypsMnheWFsIGCBIFvoOwhJy4C&#10;gYGBqf/DvERsrhfk5sSUDBJVIxu51G1fGICtvb7fzzagitdd5H+27caB8yQm08iupitdcPO4hB4m&#10;FNxadvgYWPPnQ6Qjz6RaLE/KGx7tqnhf31x2LB+fg9chrG+QetrlBEZyV836QjkHB+MywLRxeiOB&#10;WyTGR7OpokggIWk+/8k1pCCynP0RJRocEgvLF2NSDhHWgW1J1lmeAg9AY3QKofJfgha/5lWanAUZ&#10;knDN0eiHLWWbEPlBWPT9Llsw9L29+gNBU3IAti6kDLvtVuAM5tajczK5Q+8jOtkP1rrycujTCAL/&#10;diILk74XyEJNwknxMEOLnE43g4ADt2r6A06/u0Mp2Ta73ThOos8Nro5awUlKRQozCmTCBuUKUSxZ&#10;nWZLoRYWsvufE6RPphbaT2x4KuYG1rxXWDzwtK46DXfXFYYW8XT8Re593K46yf1AUWCMe1I+jlBA&#10;5NcPWFyxb1JhKCo3yE1ball4rLacZhar/X+2fZ45sxPkccKWxVPQqk5csXtyl4pWKxB1dcTWpZpR&#10;LkRlqKnyVH3a2+8NDAQE5ogJCUGcjqcAjvt0JkSc/3LvR+l0FqhuI9bKheOGY3jFMinrN555c0uc&#10;hTL5vMKZ0KBhZDX8uyxWq2BJVC7KQJUG/xDIuu677wuc8MosyCzOKC3mVK8K9pfFVQQ83nBkiSA8&#10;RHuSw2TDlVHD6LMZPBSMjD+4KrRgcn2c+v7sWFFg3NvztPJ69ijcePcNbOYSvHmo6K6EEJ/LCiyF&#10;WZN2MgtOjaMUgEPabzUjBUt2CXH+nhvZTaO/XKLLV3kWBGENIxeSjHTCFTuJcoOhetT+keKoWoXI&#10;8+VnWOzwNR3rr7shYkO8O/xkv1wTtEPKjYMTTfNWrlTk/XwlFza3uoqx6pEprgGJZJFLuT0GSC5S&#10;coJ9Qc2OGRbLvlruGf70B4HnJ04QlrzwiQj/UFAR9/8aQpR8vw74IsnxTtavRdIak2EvlhDweboY&#10;xfe5SNUwyOE1u9uUy/IfdKvZ8X+zI80Oiws9lMFORl2232p3uvkzoPmN7ailCZlRmKfmZ/Sp0nba&#10;ym+IntXwiIC1xeDfOUVt/mOP5jGEv8SrrNcr5d7ot7ndYS03GxZvyw+aBRD+tlrtRinfN7FfQlNw&#10;iYAtDY9sR2dy56zkq3w0f03mS/bNPSp8NphQv2ywaytLBTv3SJbMEHOwQN5ENaLgLFsuXdW6Hljk&#10;DrwEyWaLvSTJJotdmpepCnkLSHL4PW+3Xm7sCb9fNM0SR7QkITEkCHhNoJ4QIHN+6fuekpGi02t/&#10;s5OXl4eUgI3Gdfk7LcH703ctUqkof04ynyN82cBzLyyh96P+dPhBRlHr4ZYNW05WFm6YRyXhooXk&#10;GeKqwD2pC0fYTrwrjwCM6kPjbYpzgY1xAfHioqWWyIQYkUSIX4ihasQbQI8YNprfKl3aWg1a8toc&#10;kf5F2CuOzugB4P5GgcsqHs8ntRFFBrK2JuYGCpiQ3mCFShN5dEA7Qevy26wFAgH0gXA0c00nW6Dj&#10;XH3zQzN5XS+/61o9MI3D/ITD5D0EBCbZHA76AEWIaTOp605aFey3/KDZoWcjioa7RUGyi0XDuO1w&#10;3q+8AMhTsTcxYiVb2+r4+NkDBV4miytdxvbbpln+hzkRSpMmnRRqs/gE/u9hYKs/AVKYYWqpXJb9&#10;Zq/ZWbOVJMBSgdgTlX5Cw6OhoaZ3Hs2BWLCt02tncLzel280cg4h5/yTeFVl7aGl5aPvyvAtrL3R&#10;A/Z+PNGAJWt827MyAKSYtd1Csik+K2Ct8KhwN833bh3DbsPDcrVXpK3fUHhauKypvL4+8h0Z/IoY&#10;JD/HNS5Hm09CsUZ+8XQW6j/K14wP92udY92TKtghJE9w337tdmfP+90kBsMni+dYAh6Pe6BFSo7j&#10;fOPRJAoysq17lWASQEmfl/mPc6JeVXLhe9Vx3N9XvTV1guIzO5ozhVwsiFE2m367asBTzQ57lsHu&#10;p12n31Pe9qXZcpYoQYDH4Y/bzNhFuKxlOQozpi1nMft7f/9zJM2gcGpEJk0/4OMRn8+bMIdhapyq&#10;H1Q5f6bP46PHdBw5iWqc2irgqBbtGf35Vw4pk+sCxfZn+baZ1SWBhx8W7jrIxQX+VdPVFir9cOhJ&#10;oJF3PQqviLxjfC5hOc61/838uAqFExNFZ9Q5Pgyfk1lIUP4h+bvb5ZJNq142Bubeqoveh1L0pmQx&#10;1tUvVfzvkbVvaZihWJKGXZEeUjN9I8oZobn4GkmfSBMu9T9Tfah0qjRKzPUhrBLCyUpHLY7LpNm8&#10;vvckNJxYfbYcTnoNymbKz0r2OJ7Sep8XL+zvN1fbWHFplJx1VwcXT22p6h7t4V00ahITZ5F9RTs7&#10;Oxsz5IoSwOKw6bj+cTIyKhBMUSOc3j+YkQ7c8jlozUlw6bykzUOItvYw0H/e1Jv+EbK/v+PzgXKY&#10;RvgQPHbNB818uu1516fW9WTv3mq1GneTVES+Zy41Cu1kIeWwjebRSM7uOsQiZHP+oLdJabtrG5WE&#10;27cJ0iE25SU3PWZqLeT8O7UJo+igFoiWedOS3MhoOMi4SPa0pXG9iSq0NFzErL7zvTCpDEnCmq5r&#10;vYwbu9UK04gzZqb4YzXkT1AW+gumUyqblx2Tmn1XJq3UbSBG1O3OduX/H0w4M9v/KG/Sopb0i0T9&#10;r/U0MwgN9SNxIi8H0amxra6stbmwtPkgwCP/7PAF+NZzmCXN2hniCSSy0yhlVM3Csz3tBo6za1KB&#10;djqH3FlbfT7bCLA24FUzvjLc4om9CbOLWAHzBD6c4Uk+UoYUpeNUVNfduzGNLs+5fLmDMDmB1sE5&#10;tDal3cVBoMhpzghvEcmZPlN2zqcP+tKNmyE6j8vkDbJ6IAXKlmLUPZjbpoziBSgTbhCaoVpzYzWa&#10;kiQR9hp2qJNswiVCJwUW0j9QIUBMkT9PR6jBa0QLlqKGJ3BlW2LgdMrgBbEcEb6lVkJI52AKgtEJ&#10;+UvlOKse1S5uX7xBP6fk4MKhL4fz3W/MPFgJ9Ln3pcq9Onh/xx0kw+TDjJiOs2eQUNQdltwFU5mS&#10;z3yCLX8ZGCUocpE/lYT5+c28hv3XMHhoinZNULJCj3l/6bGSxfU0ooIufkrqA+L2JTUo31mb5wVV&#10;G2U3emp0FnrXiPeVyhY5zzZ9LXI53GDgnkJr1uWi/a/Zu/I6rkSSnOfTiM71eTlCAcmkKh76i3w8&#10;V9ScmNUdX5utUAIqPFBvrbbk/MW/ZNmQPfbLp7flKHq1O/e7kpKcVoanDtM70+VB/Q23Ey8KQVe9&#10;ALRxAXnR/anygTcYKa559GY82Ps63/aoukvvgp8HJFonuKf4YS9XnZ3pvIugvztyecj7iPaUBRxu&#10;922kVmnV0YnIMbWctSJWmAmZJKWMVd+XK2aLry/Q1WGXcDsvR15wescne8XZz4hPPkDrLEg+ZfqN&#10;OvHcjVsqg4N5yWYo/TP/oa3B+Pa0muXBw4dwvjwg1rkQm7C87G39PGezMC/KYMrkYgurFNYakNdd&#10;4YoiUyCdz+Vfi6ryMR5YtzdqibK29yyejI9FrNE1NU0hmz31bA2CCmoym8QG28CnxCj9D9/scjJb&#10;XWcUU0nhVl/xn1KpKf3nf5t8Xd3TE7K6AlEFMmczmurVPkiSz5plhRjFDy0srghmk6gArjjljLiS&#10;SAgCx5feXmqjSaeIq/aY+yLuvG91twG/btHIVWd+A9JN6Yy4N18JQLvntlXUmE4fjRWhlQ8rfu/a&#10;ck8fFz67612vALwSe84DfUZw9Xa5S0DlClELlWB7WEIS+JTBuXyoL0KssCDCgxWlzegVAPVQBUbi&#10;KzTdK7MTydUhVoRyDsOzfDjvdNUCj6//x3IvB4DP7X/b9WoM93xTYfuz0723EwgqVEOdSNzjcmJi&#10;eFy2+29ma6PvuBPyh0BoAcjgnEF82CHNIq67swRKTLECtZK1tlb0tjEGdRO6GCIcNEU2ec4DfHzo&#10;jM/H2q2cspX6+N/2Z1vd69sbSog5gKCZ29+E9af8P+zL1/2vBqC2Cqyi8s4aNFUaX+oQMjGw4//9&#10;nJzYu1tzwv5a1wYQr0UgQlZWYAidT1Z9theBYvV68r+3lncVrX2bikJYpYpzCwKYs6YCJE8pcHVU&#10;nM7HkisBgaxsT+kqFGdX0s3BHW/bNAkqx2bK1KGOqrNZ06uk2G/sSjN7N5aQVAf/QYQ2F6SCs6om&#10;SZUPh+htygwZbEztL5ICP5oPPGaneZbif1rC3EM7zlPAOLukkJ7cy+mWny0Ca4DDoI6cDtufPz/D&#10;sJNlK1Co5JTxOvgGVO7Fb4wtlJherFyBOCCrakDxcjyZAi/MncQLvgW1O/M/cK5L5mKpSbpFqHDp&#10;p1kmWCIvj0FSDonsJK1kZ/aP1fNjc0LKOYfX0eRWD5zO01R8m3MRDCEVhNAi1lhZWuzm2xcmm6x4&#10;/bmXqbAQp1sKpXjBbLKUY0m1Qw9URQOF3BlSplgNHE8Q/eYfUaFAOmwzOLhftQSQDRj1+oyGPj/e&#10;mlyQnKy6IZk7RADYsdY3or9E10GZ2k2UWewnbgEthUJ2bkZaUmJWelJiQqbX49h8n4S81erf89H+&#10;+aeDPLzum6IGG22/vorHNp3M+J2nmRM6uVG7L1PVNQqRX35rFn/fmkjEa3UEKK6mGmK2ih+ybcop&#10;NFLUCceFp53lQFsL2aWla6l4u/fEont8nmXzuCbdlqoGftFqFSpKd/hbU20R8SzyavSKpDvuaKpq&#10;N+lWYIyzCUfqBrHqEI5PzEBJJLM4JykvoCiz1I5Q6Eb+3GGz0z5RgBWGnLFeB6qPPDE2ax+jq1Cz&#10;tlx0tor/ViCy1Gd7kxzZ9zZeHmIemi+qsDrG1yEqvPbhCmh1CqdCqKtcmWOVfv4bqALl3aKcnGGz&#10;GdSV6Ilx+2v7cDKf3tkoHUPvDZD0GS8XyxCnaendY7WE6aiorACqBSSJqopNozVf27l9eFRWpzql&#10;CVrjog1cVyUYfbt2E9iqgW4YGXWQZCI8FV2CGYyoVkL/xTurpVEroRrIBloxWmTjnRgWxGC3rpF3&#10;HCOaTNP4PSfWy4JqNVmKhYzaSz6PHz/4APiZx6VLxuVdPggdr8XAjIDG1yn3Gdlf8vX/8t61Bvvt&#10;zgeYgEypadveTxja5IpshU7dDucjQN0IJAugPHxtknvLcKvcZhf2TYso+YkDwq8xCWotQtTLhxbQ&#10;KMgLMyNleTEKAm5cB6xCf0+rsDAS2pOcyHsI9asn1HDGk4W8w99fj9WyjmnjnZV+5RgZ7W2RwK3G&#10;IrSC+wCFUShE/C0gx0kz8H/ZiyAQR3heA/dygLwQNf54fUzvhH/hzqFnYkLKIbKOQMBjTp/AkmwJ&#10;b1yES0hsGk9pOJtSp4Omnj8shWUoi6I3i0S+Qx0XlusUzMmkU5j6ZTCpRn5EWQvqVYlq+rdK2cVU&#10;yljtV5Bapt1GUqXr1avXFuZRYzK+a9Uydar0wsKCIIO1Au+tqKHhHwkCvyWAZfz6eN7lzLXZYoNR&#10;vt7tdZ+Q8IM5b/joF9NY2bwo5M3owN2W/an51kz77VVqFTI9f+LfJK0KdgaNzBQSOdQx5ZFO2UT6&#10;HsEsQJ0FgZT4Z2GcVegeVENbLpfr+KExWyVZQqw8Mke6hJmCgmLTTvcOgKX+AVKAwsJCBAJ+OPcF&#10;X23bx7PlMQnJ7+4IWMyhtNSzcQQC9oz7IF4EJPHmhvOX9cm+cAXcIBXgD+hiQcQihApoY4tmr7qK&#10;i9ODOqGKWZDB1tPQHD0cA0XEjs3t/JMNLLJlixMT6br0z9KqphyUP3BwbEg13O+IUGcvvdmGgLKM&#10;e9u6Ves5k9gfSqUjpPL7FPOCqYQDmCh+mckxpZiGc61NtwQ0rIythHMtTTNawSlpmmMnlRSz40Gx&#10;6A6DmKqRwqIirsslNSYePiun0TkmdbpS1gKWyaNO35MSYYN89qh+xjAmA/sxcFbyhvHKv9Ley38g&#10;tUwbz+qJLSsZv9f/mqBUxRpu/lwI8/IEb77Jjo3li75houOL5X1QWyb/AU1v0Fu9QjmJj+3BIrl7&#10;wN5belR7MqMkLJck7gBZXOy7kE5GnRxZLCd8556uNq4Nb0n/naXE5uabRqBsLHrqBqUyE7FqIXuU&#10;m3mGBRP+0WB0DgAYVVRUAHXjfCXdZS1f33dANVKsXCFc4Ii+7jA8s/m2gvOM9acS7KOckX5au0Wp&#10;kF2KlTwqN9UGqyI81RITBjlSdBwjuKMOomsyLWxdvJdYlzn6DvJuBoPaiCwSfU7KOe1QiV4Qdlbr&#10;bl1ZY9/bPBWsmLX+0CS9JK6iC4szs21gxvoFrDVOyVKLKr+N2io4ZKoK88DRbwwbKYpHD0kxsHt/&#10;TNoNXRaNdbQJBFEhEF2f6/kb/nQ73qVsW4LCmwY8pd5Y0y2c11Bqr8gB/g50WZqGF0imAyPVNDq8&#10;nA+9M7jbQqbTd2xFHL+wn8jN+y2fByB03c5XMFvT/fN9oxff+tFIipgbDtOIWF74kvkhyoUlz9SS&#10;gusXY+5Cc9CCDvKig6EN2g1yx4qqY2reub1A2GJzQEh//9dJ0tZOX34EZvg0gfm5/P5+h9UjrRyY&#10;Ri4OxZ6W2N94pMcFbS3DPtDUJByIzvaNTI5ZPTMHopG6pzEZeuGRBPT8tgk0KhrvcOmWWuH1Qt05&#10;GY4wr4leJZ9Wkg9fZyB1uwokHjtauimZY8c6+P9DlP//3Yzl2PGsar5dGMdx6L5VtzooAT7peVCz&#10;8FuGAjjwW6ckNk0eOBDbJo3DkAMcwHFIbZ2QKhPMzayTZPgDYKXxbwQvE6xB1HSIMGLmubTLZC5t&#10;5qnJ8ielLXP7lM13QJNRP8Sy6b3mje90CWyRWTJ/7aftJbgv5fF5PW/ar0Efm12wv2uhUFYZcBMt&#10;AIf+OO0OnWYKr/wnVczoYjso+q/h+yqo1qSGaafp1Ur1woKVC/N/DW+/wGhT5bNCemgWTg29AKzl&#10;4AsmuzpV0iL8f5+j5v9pBY1OQaKoft8jH6+ZBkyVvFcmivPFi9ZfGdCbNxu8wAHPrTJHiZxl+pzq&#10;Iduj/37SF0a9Y2A1cFNCgPZtP88XtLbjh7++EuSjh0zJGHUuSI2ckljTTAaJoxdtW1hckcbbSBYl&#10;7/B+J21TVCXI8tyNE9MvTjlXrY2l2I/EGFeDO6rJaxSzORKOSNaBvriT5AAnGd0G8+h1sTjZjuQ+&#10;1Qi8NqiXv4sy40SQjtjeI12wbMDCkiRdcD8hQS5O3ykfQybH5exzuv0Fc2Duhs/cqHVdq/Bk+yUZ&#10;X4d/tdOWiyP0Ce/t5mmaHpCsJOQgn7dlMT2T4STFxCyXuy7fGz6VL2wfTb/qROBZ6tj2LT9v5b+z&#10;64HLBBd0keXMYdRN73r8GRQktsi2ROYaqh4oRLNxpifF1++4DfALeGEs9+i5IvHjmXq+bGr5/AMe&#10;HxPl7b5wGm+RbfexGaYPFBXpu9auZ+9NguphD1ZH5FxNHl8cVnQx2y7yPqMV4NI76+7Ll6d9vh58&#10;d5UYYt8KLk9RdO7ukpe8sZSUkcuTqNTUflmXRxQD3eSAPlAsNNTlR1nuNmm5/2n39awjy7sZC/Ja&#10;LJjWxgBsVint6brLwmRQsq/P596mR9/1mIlCXLy/29Np3L0CFB3vos18lD9Qmv90N/7jQAH57u/8&#10;55oCahu1Lwe3/Z9oAOmvHPxWZvelJBUR9JyL549S9hD0bg5/982W89LferFK1qTmONhFJFDxw93e&#10;de7A9RR1GpFbELwGl57FcS9OuX/4fTtBgl0DsUxG4JIkYdFJeRjdTY74uAb/wnLzriF05vojuO00&#10;L2eed8l5LnpMFbExzbngBmjPoo1fifxDLel/nsJSiWbKmiT8KWX6SOxj5HYFRPEQgrJ5L/NE0QoP&#10;IuSp8iDWkzVh3pJekaeD6XOnUF3+XXtNRH3+rOdtoPMRrVmYaKvaeEoKzqCkGCKwUvktnM0lT5FA&#10;/1SDlRd87Hb9BQY+LwrWabWYeandot/8PPy6l5wFNWX7o3Gg7Qt09zPCFwqvtu2Pb3+wCl/f9v2V&#10;wltfNsayjZIsJciLDua2h5EsQSRJCtKLSxyUkOwQg//X6tGLBfNXr7YjtQoyg2JxpKoWgCBIZqjl&#10;j40hU5D9VMiZXus5Prs2+oqRINO0eboVhKapoCZHbSECZRKbSQG/HLX177s+jA+Ixc1B9/iZLM+K&#10;gy29bxy+KgeMQPTKLqAGljw25we2od0zQar1ufrFjejVvIronyBj2E/UV1eUa4DDsXf8UfNq532W&#10;NpSTbwmNA1p+GJy+0yf++A+gNxBPtGB8PitcCaUKXTVz28ZMw5nAmTc1sMrGjMMlhMGR18pWjfyt&#10;R8eW3RgOZtFBMRfkLijWbTEVUTS1fQC+r2/7ZS+Q7Boh9/1lQG8PUhzmkXWd9SHy1w5AyvFUJZJU&#10;SCFWUOspGkY5ZV13NF7lxLTTlp1mX+BlSQupWK9EqXIO2P0UORZChKD1Tv9JPjgVRbGr42zfv5Zz&#10;/bj78DBFsl1gnNDUMRoiFerJajlz+0fNoo8rrUWnRkVTi8fGPIo4syBaFTuKvHNhuLZMjjzz6duU&#10;5CezeDiTFlbXTPnPSZ7Gz/1Dr3kiVfEGPVbDhYFWE49uAcP1rF05G5+/f9Rr5I1brZDYsn4wpF2Q&#10;bPP8zyWXu/6lrtTi7oi1siaUfP5VXoat0oTGxd2i1clm7RXvYACdK4KavL9ZnoaRd8liZDAJmpWb&#10;41u/XTcqYo53n+dGazjT8AdgjzDEYTny2uUI0zTX02KIgLH6VwunY7EMNVZLM/Akt9w/J4eY4z5F&#10;hIM1xUHKbT2/RNY4PGi9b8w2gdPnbFkYq4ly1ygqCA4FTXlf8gBTqz0sZ6rkWJiVPlt8tmhJkzkY&#10;n+4ZNDGTlBeGv/4JAWOP/sku/Tyub/FnTFPN37yTdYeDxSL3bq4DSQ15Vpg5M31n57HUd8qHaixj&#10;USY50b/dJYumzCD6GW1xScvw5uLxWrYwoHa/DicWFkXK8M8EcVgeFd/mA3q4TC9tPsx7fSy/IDto&#10;s6L52LKNrWNJz8qgsoDx4gFNjIHqtczrrDwdy12QBYeGEf3U3wEPapJ7/tLl8BVC1unV/jnhUgTQ&#10;JBZdLkl2r60QwjL921kGp6wiuOV4lm5FN8y7RiaoyJfZwDGcGu1Ti5OOc3vcPGsG1YKpysZMvy+a&#10;rFg3FUfSA3KrDO92cFa/18Taok9vuzUDBsgpTyf74XKa0SfsS+4msSHNZfKq35FWGdvHwJyck+99&#10;7UZcOuKlo1LAtKaKXWQ6eouWI8Fx8pIlwxq0J5EX2c1qdGhQByHO+s9/lmIx3jVIl3giy7X+MnPt&#10;ljwkjk2nwIBejGaec6GJXPwwNmuh5DCcPHWemXJVUk2cJFGG2YQVG25OGnuh86x4j24y/RHy6Cp0&#10;twyP3E4EdvT9Uf1rWgHhs+iUo4knR6BRxUE13dHuZufcB4KyHUcbQXSR79cC7vNCoyNGL0LIiB4M&#10;3YFWGc1o0VRN0ZZ5ik4/y/3vfuqjWjGXrfbYlbt2qH/X0mXjhfNNd3QSATY8rfKz9d6KU/5Qkktc&#10;e4c8iWn+mPUdToKe24A4XlzMZWKgrhT39Uz0VT1rRLplzjS4MBEaqaEMR1W8p7+CtLTtG7L2wjet&#10;xEAzrBJpLB9695FKAYpPXq/3Z4EYAJF+R0SRz+O3a/kBIZDX4wDMucmIrWIqEQ4BZK4HKOCfngdZ&#10;Wni12XyF7JHtOWpeV//4ggb21yGpidGsQy32Fmi8hwxvZ6g8LCZp3E22kkZl2a+zN4NXW+0PsfDZ&#10;oL70Tpc2W3zkay+ZO/XHwiO2bv+ulR8P0vuxWN7f6w1ZI+4+fUd1WQhqFbj82k8jwWM4wt8L5g+Z&#10;ly256bT/NZbNk+0KrlSUC0vUc6eXv6GNXSv7i23TdmV4eNgLFh0Oh8sb4MIMicdh8/oO9xcMYdBq&#10;p6SkRHYqCUgzmz9pD5y+zPcgoX755rv1ySmE2Xt2X0+QJ/8KLSbNXcYcDscmzDmaCNJBd6iOT/1W&#10;qfxrnmRqZ4fc0u6oOSH5YHOFc3ajXP3O2Stvz16SwlIDPDHBe2+yIf5By7Unj//ixESG/uHttc4D&#10;jNgX0PM/H+TO5ot+ba6epYXkzFpcsmU2n1ChsLGe5nuL02eTThx955LyyHRfPXXJ3FLuWZf97hNM&#10;TQJlaa/FokVLe7be5rBbr1T0hoDNbDjGeGLeNyAChYjT678ImSodxok6YmmXTY9TU03H/7z2ELIN&#10;DKz77d08wM7ktO82Y66EgU6PhZ3hLTM30efybRuqBLQ0RsTBjflJOHp6gJGdz6wgast7JbX/cUsX&#10;ZqzHebaSV0mZzqs01Ql7CkEjDETdFM98xUocTPmoY6UmsCqUnLV6yJShERV9/VI+a8TeuBryzr52&#10;yLQVK+aX9FyWiqzGhumidra5RGJL+ZqW5mE9l9Zv8+HWMeXNRzXPJcr2dQjVJtdKZXj0sNW/1/z1&#10;wJiTzDxrV6tgjhKfPV+z63fbBmwnHFYq4lji3GF/VhP82GOxPGeZkxvO+uK5GfksPoJM/sUmUsXr&#10;NifDDWr8oy8JJ+UqKZdQnGyhp5bHqEW7mdvO09Q07xNcBAoh3B4Bh+n74qdI+GevbYcq9ZHqMlkm&#10;7hzkO0f6FGTWiBOh2YhHl4BQlsgKH3537U7/I0Os/jy38amo0Aybp6AB8mk/uGSXrhI8YSpKHk3U&#10;bAGYLpxlPSURh9gXejCaelWqmZYsIAqnVEhwVLcNCzOls0jMqTKAOVHyiurVzJZlqsgfM29CQ+dW&#10;Qm4aIcMJTq2+Ylx3NSSxyo21IeWgc4LAjsrUe6HXXK4e0lSVVS+TQFeJGArSWhq3q/2B44xeZIR9&#10;Qa4BM9qc9OqWm+WyaqumhWteramrG/O9IzovSv2csrkAuVoMEUUvrJRJjIxsWuXMrticWeZUz1k9&#10;ucVTlYTzCgm58irOdSF2m8cR7qBUkgbefbrURAbstSvXk4LzhOfpH2y0iUi4vQ0y5t6m2XTIUCvb&#10;i9Uuxu7li+X6OJKwGXkKPOqx5pW64Oy/xFB/0RFd8WAha7KjOoxS6vGg4bJDL0V51hJmKc3hTNCQ&#10;iCcsRmhnKVDQHHYTc3Pz0m37gwmDNO1abVXJVjPGpOaBch1/828bvJb3TWvRc9PxELSed890KAez&#10;+OrnYt5ZMvaRCQMw9JCq4JF54+OzOeO4y9XUTWImHto/v+jCLf2f1i0AhlNgX19AkKKkF7PtvxtA&#10;YkfSpPvmtlNHCe7GVk8dK1VpoecdOkHHjoJ++vgKYJBFhyTxfOwuK7SAH93U8HDVWIVa1cqxga8/&#10;1RWyM658xLRQ7zfgJoJJal6YiwYUD6gjQyadLFgJidrSmdIirJyZKlW3p5+8zRmJKOkMhcOvhobl&#10;cOG8DUQQGD9tP2eRUZQJghqJq1dZpHrX401YchD9Cg02EUOk+cuaEzhTBD7fLQa7dP83ywGfy/sb&#10;l2W8MM0S0xZCEgqU/SE9ryhZFD2LO5/p6l9CIMmRw8/Lh0rhqTol+ynBFoKb1kWe84xdjQxS88iZ&#10;TCedSH6w2XEJXsbvrMeN+CLP9zJycRAEiCDwf+xFlLuMrRwDle73sg8DfAU9h2B7ZK1QSaJeEmsx&#10;E/HvkpjGstQpZH+TJr+jJv8kZ2uatlepUEOyWX3CYW2XuJ7b+YACAbwEz9E2HE4iE49nRontGzVp&#10;a/dXY60p7dCswJHRVzKJuxntn6EAi71++oedG8k8N3goWvtWkw/eDN5NQ7G2bb8/VWglrcH0dN5F&#10;Yl+dxcN0OSQSccWkQUqnF2sdMvpWbw+LCkpJ0mVDRmkTYsZmtb8ll1DYmtj5zpo3L7M4HPwBP4z3&#10;93dyucziRSslTiqqU0AuFmTf+7bTpekdp2l70aFJL0TLTU6+d8Y2ljFkxdZonaymoxrKeLM7mcaQ&#10;1+fIz8Q0vxyMnPV2rtt8OE6R926yTD1Fb9Cwv7yq73N+2daHx3EFMDEoER9dUTceYyZsFzHQk/9w&#10;0PLaAvlsMoVCJheKt7ztRnNFEeAOwGqZIF4kBNrm2mq9TP3pzOscCZlGSUtthGcuj4LmrY6wTUtN&#10;P+hcHQ05ZsrM+a0xbtppxzFvWRq1NPdYKQfIqYaDaLmaXZM5m12lZw5x6PadJ/RUk071XZMr6/OK&#10;2Q8JDRsoTerw8Le+UvlxzpXnLzz6PU4KRjGyYbPr+8QUSV0XMTpRGq/2nAICON8sFUsPmb/NyEBV&#10;qGLBcdt/33atKLMQyKGRWooFh2GUARGpH5+7OvxFlyXyigCNcLpI01yHE9Tj7bDWjGWjZSfKDppS&#10;ZiPkXW7vzFQLmlg6X15m1y+uhcLDQP2NyMIw1GBugxu8jReF93hdDOe3QY+nbLwm5Oggmu0g4lbY&#10;8OIeGk/9QvQPMicuyqGNx+bZtw9EAVbrpZOG0bzA30IMgI4vmhBhX1lRUbDkvgIwB8HY25IgUOp+&#10;meFxI6g8/iUPLWOUOGS4Qokk1DQnRzKfEfAVGxf3H2VJiZaQkJCHB2fEWH6Y1f8v1qFiFcBfS9bQ&#10;L3BbqZKgDhWyBvweIpdzwtxrlAY09Vpa3s5otPOVV5o0GGq95HukSliqssVO/DDqAOz3X+QetEaf&#10;9S6+Wa7fVcefXL4IRIJPsyr1/5Sih1QqfxIAqhFM9I7v+WXDrn90NsCwdDvdOLqfFdgF4FI7nGCt&#10;Gq2CpgRJ9MozV26KT1akKteLNSYODgyzmBj9krR8uDjyDgHBMvyI0jPEK7/GctLFnvLuOw5N1QF1&#10;aXWlQ6rKe3CckpLFbWxZtZJNV5roBK+u6OrDWpRtu2IP8Q8s5osM/y6/t4unIPun9SOWO8UDsWPv&#10;mPX1JYFu9zntvv5I7qBEgILQ9+943SFFm2lZuo3Q+Exd1iNYuqwLk05qgAovkbcysHrEtqExLCws&#10;Ih7vHGtDIN9CcpbfL8T7UXwMBvQR8eo/dfbLywtCBHilVYO2LbtoTvXIhKad6RlRTm2ND2v/H8Mc&#10;JIyAk88yxGKUrrkAG5GvXQK8vsLzpxGVFnIYJVZnzkNRVr2ZDojrbUskuTTtbwIuO6Uy80grXD9t&#10;E5BDI9aIXGsF7NaRKQREh82b/lN0U0OKueCEHpzX9T1N2P4zHQIsQoOU1HmqFmS0cLyHScO3641E&#10;arRrc/0BVkOo8F5wGGye5z7MFAI+d0ylbJP5tHwO/8htYqgbqxB8ajlrI65RZtA8cTDNZ1uC9DGA&#10;aaekZIteNyuLHCQa9AmFACZ0Juq06F/cAQN5VauGHo7F7TypI+JN9IBNTDVqOiafacqOw8hPgPY2&#10;2LnG4L1rOPmLLp7vCdN56+lwMVbb/1Ns0/0ys/vVumajBYnWYbMVnoyOXbwSeYztRVv89xrckXSZ&#10;MB3ahPNhpy/dIJizadT9dhkHB51b8VbUpl7oFA5D4emmvmtPzCpxPDOHZujUpr7oIoeWaJ2s4GNv&#10;pBZxzjMm/TYpDKfY7eiuSufXP+FrPFFWn6/LRZ+y2VUofT1XctOxFfLPvcjVH27G2hSUjUKeF9/G&#10;SPZ52lA7IapibPcQwQS108Uz6bdD1+YtE82iLIUZFlgW+vL+qaQFGo6RFS/GAhQgDoftcGnF3/YU&#10;oBZaJG5OfXSGLmZLKsf1qFfy/3qAauq3GUGAc/eg/fpe/1ITZ6tVwFGUB4vvuBrPTF9p3Y5Hv6hz&#10;KC4e5sdATfwh15znvjaf+tl8VHbNavcqOhROp90qKuAKFHjGAJrNkceuX4TorD4fCzMz4Mfm6+sL&#10;aLXrjQ68XU2wouensAXpODt2+4UQB62XKw36QCdEuAtsyn8MNlveEtvaLBxKjdXptF3hOPRGxXZe&#10;3jP0prP5sFM3bKSDWcUJJlmZP+YqUVD7foUgKt2discywgKR09laBQoy4O63bMl2zmEvihq1Pttr&#10;W6OUvNM2btvueUSbKK9Wu0CqmiWqXYR7FiXipcfNgHRKKkDvtKlctdw8hI+MDDYvIX8957+mJXkM&#10;eEcx2jCeMjsj35NpUScXE5/S/jg2PySPSu3g/n3+46Yc/b2tOBmcK6PCsfrdhzp1Bl/Hl/L3hY/b&#10;QFQCkU7mP4l/QMBMRIQDNhvpXSUfYMN4ts0tCVGlqwgT8ksJADQDNR1vyV/ktKoW7XcaSzSu+beD&#10;g/nEmnQMbzgOfpPpdp0R3sLLc9CUUsZTpdVr1mjiPeZj33WW6dfRgbbKF6PYzZ2ysv/GT20suLeW&#10;pDhtEuH2obXidXSPLu/Z82aBkYqk4aRIcZdHC4H1HUPDYdxsniHmCW6MdnJqsph9fY9mIPA/RMp+&#10;V+B7VF211wOkzn4AC3Sqs+a06/oJBr5Go87/4Pcsr4ZxXc8nN/xwPrl3ESQxcdqkxXTG29b9LKAZ&#10;d7rgMGkgLkbxC5DmTdfhxuGw5/WeSieTSUPu/4XM4/1AOfFHmjzpOAq1QzRdElNHtuS+ZVUfFhZR&#10;IgOfz2fh795cRFgE0e2CDIPcv1uJSIaF656vXklSYT7x5L3BkrXhB88CXgmzHy6g+YO2Yjzj15/6&#10;ShTFydHKX2K7hQNDiCZIPW4gNgNUVgDvlQwZBnCaERNeEPDad01VGt6gSZlpvrBJkG+791Kl+TRR&#10;KkP7cH1lQdpz/ffJBYpicNaxzuEZYhA/zc/H/hq39Xj3fpKQyKMf4drpytIoLyiaIzb/scwdNn5y&#10;5j1EqEOmlKtfov7ucjv4AtsgbARKiiwtQfBe3BnFGQ3LbtU9vnHRGjM1dU3+vtZg8wy4dyE5uz9R&#10;qBTzuN1LpBTPVzoZO+YIdOGocoPiGCvSDLUMoO0JcxSkZrv+Km7Rjl7vvL8TFs2JzHGCP2krMfoT&#10;TBHx8XrUcFnVbN4RRNbDdbVmkNZKLSHVNobmmVmj/aAvFH5Eo04YCXuF9D5RVbd/SMDlTOrdBVQs&#10;tR7ekna5xIa+vuRyN/5pIU+3WG26f76/2DdkMdk8AcZlijDCGiXalUuSjrFBjERQe2U63FYX5Kgw&#10;e1JtrupbRgytXNXSNaq1SBt46rTKNkuUiDaLpbHrtuJRAGl+Hvcf7sCnxHTWotYaUHbA8rnC3QgB&#10;d3/ZGPlncwwYJ0j3jPVX0iIkF80JM2Dm4j0BrhzXm30Bv6cyfJ4vxY5Q/EmJ14qlkvs+X2Gb1oYj&#10;thCfE+Q35Eu0/blufXtJVUySMm25TY1dkJCQKFkM+0FeSdW1V1pSpmiQUwPjua8RPk0WrJQwta6I&#10;ePqpdwm6emfHjoOH8rN6B2zmmZ5x6jvm6+b5etcf+S8rF6lMXQdzGUJ/2jJTM0WRbRNRwNzS63dz&#10;2i6dxG2/Rz25nX4XwmU0/TeRSnMP+43TYb7pdwZkUWeU4AEQ04EKCeF1QSTc4VsuFizukUhwToeq&#10;c9fTx5xQWNBvN5P8Ge6YsjKPUvQWKtIw+n6q61poUCZgI8QR5Wrv27j4MFoWgbj9sukam7hzTlpo&#10;Fagjjal41M81FUVejJJGczeUEsaLd5r//PkH3jXU6U4kdc4EHhb2zWgQERYDyefutCzx2oqoR0Qd&#10;WObcLzewWMwFhaOQueyQwxQJxxMq79zEIahpaXKIqbi+2Z+KYvy7HSVwUN34cUlOTl7IaMKEPYVN&#10;fXWPQSv4AlD+2f36tIB1Ktj7wXKpncmZ//MQBVcad5hOh90E/Ul+sZSJiYLQVDOahdjGnaITUjxi&#10;8aeXaIpOqy3W81B8jXab/904xam2PQ6rJ7SxJuvU6qrH2FxB+4lxKsCkB/w0UWR43K5itHA/tt6r&#10;AeasYf4K7QhEFO+Nqq7v53uH9+P5F68X9US+R9KvjMjyZM+hI/froYEi69vdJHnFn1eMiXDqudSR&#10;OOvXl1cy1os4wYLxY96LCB7ZzidVuefYhuje0t9YtxxuVtLkLeyGYITe/uiOSaXKVK2U79MbZPPb&#10;uG/G5fA7LNaKrF6pom96nCJgfZgs51G3JPk8ZI3AtLptPs1uNA8p056tldCgTa9c8kBGPAxwhd8H&#10;UZOzJoPshUZ4E++wJntExEAzglbm5hZWrFaAksp6o8gX+GflFfMs2/h9BO3JgZX11pNYey2MUNJh&#10;pPaD18pItojllAgWqwTNmBdEuLYCCwklwhMq8kqBS5p2izUfQDot+ICakyAvCIH+SIhiJVZ8yKnw&#10;LICMFdIinFQ+Ca2edltclOEu+Y6ke/JLfrZ8cXKMRVBMHpcQ9XfLpVHt2/sMz3VxSQlxtc1cPmBJ&#10;24u5UWegrLwP2I3hOPVtiFwDGc1/9hdArnl6kzjUZD4rLg8YqK/U6kRvjI3MGIlMB1y+VxkNhUcS&#10;AJQZIEOK9X6+bPvq98flspWpUPVdbmCpoabkxJRAkcAasDrcaFGtmIcQgndUdbY2dv5tBjgvAOz6&#10;cpSXOS1dYao6xmgEH3mhSmWKuyfe+LOBADnuVG5ku0S/37k2NT+1JqE88FZ+vO4T/F30U7ukr7KO&#10;3bidqVPie7O3RQUSSM6UaD4iQbe0PNzYQIRjOr/fY1OOd6eAidKKsdkI8nxelUbA67oFge9C4QhG&#10;Db/D9lM0u52Oxwmrw7xwomazzeyMgk7L6VwDimuTSNkMHo+H1W7FJIZdH/bX0LdUbZErX6QRV26i&#10;9G+Appk4h1GeY/yZi3BljRxku3hBKtNRj09PiNKm9SIyb9dpOeQwXCTU4PoxHvLj81Ah4Imz0yZW&#10;NsPOUFJA26Lmt2cTXD0RRMeqVmTted9oHIHIwzMQvShGACxx28NyJRLxuGKON33/l6OMpuP+US8v&#10;L1Xu4+msCDVARbTkIBggahc5A4mAT5s8nlDBVi56h1siNLwWm14jyV1Aq79AlRgdWgjYjZQuVyxj&#10;mwVRaigmRA9pvDvcXsv8IkQNI+z9eNqkTv0ZSW2xh5TI0P2AfKc0+5+/ps1VHTos7CqDXuvFkUam&#10;olkE3+PDIlCvp3QwdixPCRNrl28HV8asoKOh+W9G/4/RrwcB9p964cZ6PKnE7WylJIMRdWx8XMgL&#10;dz/a6Xjhvna8hbTQFNe7zienOV2YhD7BzEeagsBHneZTZ0FqT6qi/eEEPwT/urGZ3bVpc2IjJ20F&#10;4b1pp9rk8+DZd0yK4vRS2K8z4gVh/XVjfapPS54by3Wrgyf3UGkiqZdlmW24mLOi0MRY+O0xoOrU&#10;BzBplJ+/m2T/oULKb//CdTNuYcD69S4jazGVW6JKVZAlSnJbBv0F69Q6dANlPAFBzHiHg7T6RiGg&#10;ZtSVINmpBIYnKCwPUiMzHnvd1+D07Igs96z5ptjnNvuQ/na3Un5ElWa8tAH23LvL1p57aYgG95zC&#10;OfMOpHrTuXw+xzM5D6CyJ9HSJaFGu6fV6mV6QGIATOgmJiYDBJ4hyFHYYNyJrAJs59rAYmP2o8jf&#10;IhFvuRMdhYZdJAC2EVeeeAWDQX+r2ev+Exyq3UDvJ4uzsvyI+IgeX1oKVl6uDx1gucAwvZSltpUl&#10;MOKepUf4o38T4FIoV3DSfxKbMBHNJU+QQiHg7T88GFgUiNQmCLkn/ibiQvFxH5kQIOz6Hob7KMKR&#10;vFBbbE4hmQIWK1TKRk3aGLw0ZQOxz0s7wl9aZjGVw+OxUCx1e3sI6mn9Y7+8vNzv7ekDSCydO7Kv&#10;GoXpeJ5nM2jGv/LDACcAe1bt5RlinNgtmer0lvT70AwwJ/LixaIh+VrNByAmdX4/Lk5u/N41TYbK&#10;XcXsu4v7NeOf81m+bKZ1CfjUeHz2PCXUc2DgX+96HKiAbjnQ6v453XSTq5GC4j4cQ9H6bWw+Figu&#10;Ktihk6cLd/LqhiMcrpUZ8G8sMS6Hx+d7OQ60zO7XyYHVYpkIg6XuadIM8nYoUUgleVmuKLcW8w5U&#10;sXaAHqvM7tUwcpg0q1VAF72NtQuRRU7CI+Kz1tPWQ71QRNuHUkLayenPs/AsnQd9Cg4Z/RPmJu0s&#10;cCJ9InoBr0HaUNVj+mw5GQWpSdnOTM/T95JFgBetht2xbA7qUn8wVx19e0yvHycnG60w2fsr+5fj&#10;y0aYTUWac2gFslvuBiWRjtGhdrJsLfpPsxeuFyyqDI0kFpTGb+PMbkE75Sa03tHwEaIahMjFprpd&#10;v7DTUvOI1Y6tppXxSJYbmPG0o7GnnAF6lwrsEbWUu7+2sbbue8v9qvK+YrxoYh0TZUyMeiWqfu/r&#10;7GmTEsUsbtzHsajyq1kBJ4Gwg0c+uJ1Qts+L8/upyzxAXB9HK5lsBksVKmeFJsvULaDFCUyvdF1j&#10;o6FHLDa4bjYztRDN40X3eOkWTC9hKUeCxoi8S1ZBmflyYf9runR6r7QWKphdMBdVQY7Mwfw9Vqly&#10;ScqU2qiXkwcgi/PxMCmkE6kfOt+duXfRABYENwTJ8jQeBnWHcRTT84xJDfc87lhnm25elwiwev+M&#10;TLq8RoU7I5IxfpZDCol0hb1MceOTzlsk86SRKWATwZUkEjYnqciOUS7F8trAeKlRHvVNZQLM/F/6&#10;CzCymcxqNeokW6H2ncUoRBRRbHrhcJ3QkBANmkTLxfZtut6VFPtyRfJlC2PoomGvESodzzD6b4q7&#10;arOxmbveuwMCEFyrYzzzrnXXxI5gXbNGzn+bmFukaJWOjsYXmmCVFxrrSgG/zymZcXpJgIJ+HMXy&#10;vXhd2OuXYm5sqGASjN+3b/tLYFa/NDNo1I7ANfVKxyNIrbDuYqiD1CDMgmKIL5JsQpXdemWz6pai&#10;WcVh2CNkq7MYpoOzC+QlYwDeFZMQR49OOZMMKjfSN4wjsZ+2ttBkSiETlMond2ITuM3fYwH3lHrV&#10;SnRDHcpshtkppBJjg5MrQwmAUl8CCpofs3KduyCXbwfRWE0bZJMa023KCjeoTTgtSkzCwMRHAfOy&#10;5mQrVkvVv9JintGFX9+2NFN5F8XhSnyYsk0CWEl8pbuqgyQCcrcURJ64gPaP4HPAS/EpQUsCvNNJ&#10;IdXl7BTKVe+A5UgRKlsM/VteJFgN+dW4690F0jNOHBCQ/7ESLJ02327ymC0DHKD9udGmnwXePQ9X&#10;Te6+cckXZrlXJqhyV3iDnVSK0FNJ4wdKSOSckb/QRUaSexQlS1OAGTQIM355WrbVcwdt6RQL2XxA&#10;infzOu6MbiLUjY33Vq6gJbxlmT195IJYcAbm130TNe5W7AwEuDeIri7NwmNYcotiqmbUZKxXbnwu&#10;9bD4NXQWHt2CkyLibGRVc+peAzZ0QH1NlZupB2fhtNQKPkTZQc0Ufdjv4/4Yj/wfQIK/X9bNa2Xx&#10;Tfhn5lOXMdr5FvH2TWzhLddfkaz8uL6mzmJsfy76r7ECctDgVgNFC/IpqYKH8Cc9he5Lo5wOdY4Q&#10;UU8dKakgdQXzQn1SuQWRR1ty14hVhDO3LiKpVg0tNdHztwduvmedHxi2yNusCTcqsCXy9JxfgBad&#10;bFb15VvtPRbqp/UNQ53DVhcjzWOSNg1pX7HLteK2S/u4R/SN9qTebE1/zy+cI3pnC++Bpim6QRc6&#10;oDK1R+/oc1MZO8oX9Kax8lXvWmi05RJHxZVGPnPyuWxZmGvnf2vHs1gGcO6dEu0wci42bbaLfiiu&#10;itxls7tp6fHQPkGxVLXp2NFfHl75O/f1qYCGuXbiF0DZsuu4y19Z1Gj3PQ9EnLPbCQtsm5PUlag8&#10;fsvP/DFtfGV1jMwU5qitRIcx3qmPu48/GKF6VuGadJzykOmnofGwuZbeWu/jeZnwGA+H4EPi6JxM&#10;QsFhwOWlWIKC094w1g7Un+uk8nWrO1RvBVNZH3vXVPDRQoaJPSS4nc5WBMsbvryrFsaoRSeyR6rE&#10;W7HP3o6+fAuyBLMq/Hsw+pi/+vORNg3O8a9C6uPeLiMtywPad/On5QoXVkX+jTl82xrKUqXsSECB&#10;GaOMeSeOl/2WCgg+THrxqxSpfygV8q44y1B0dGmphjIfUhAxL0AVakWSV/ycIIM3if1hdifLL2th&#10;YqsBQSFh7xPSVfXnXAG/8O6y77Qi12XnhOMyGW4gdSpUE7yIVRvE/0IHcFMBX2bIIePWAxfKdWFl&#10;PgQDS53PSpUwboN7fZpmR/HTkdv75vrToQ0rtszuguVUcDM/0nsVSm3fPtAdtorP8V5GQmWQVh3l&#10;ObMYwogyCm1+JPzGCYmSNAHHFAFbWhwjYlAY87TqpPaOHT143G1vvFyYUrxI44qDsnj6cNSX/onV&#10;+Ww8cx1W6w2wgOg9x77am5Ys/AvNDlXrz2a4ABuQo5nh+Zme9C3ruy7ig+u3raS0Z6+bdqpsOp07&#10;SlgGBqfyz1vujmnBXGvcfFpxmgznkNAu8SQNy3sMBrxl/5sig3dRYsU/Tde+b18rrle9/gbXlti4&#10;Lz+wtKnuXicztwd9CyplFOAU0vSaNbGyUqNF9MSDlQKZkt8KcBllYpLlS01FEdsSfV/PUaKMxlGK&#10;E2T45uVD6GW83R7Xr4H6Isx4uK6zzjOsvo5Hf/jxK533fdpNkJNGXMlIHnOjM0qbinfWBhsq7/YA&#10;c9dsiISWZ2TYc+EX4cQ95GmZc1QXaQ7rcI2RI1Vpmbew/ZJ3tHL1zD+727lWQB0Rd2/HtfPcdO0n&#10;gPMxFyh2/dHZ99XeJ3CD+ExUFJowwyOkSNp506u3unTV8dQAMQqVK7tLvXqcPMP5mZj4U4vmmRGF&#10;tcFUWigsqZw6J0lycXmawwQ+tFg6h5XdZvWaIhx+5135mY3/c2/VZOcPfG8Ie/eax/wmivoDpycl&#10;M//fQNncIhFcPz36Ze9GnjUe+xWbXa8bSkR8472eE4HIu26h2bqzNPkg4u2TV1wb+G8v5bDPMHho&#10;HjoJpkkJsb6SsNjFgP2ynabAUMAcy/ToP3aCy7d1xN68uPvL9wNYgbpLpnvNtl6cvP2roKQ8y3aD&#10;PRiw9jjeuzd7T/PBK4YvzvvH8Rg6rgVSlCKxtO45pRNXVPT9umUYznkVhqChM8b05o67YhYtnsEZ&#10;v6/FqxXAqwKq5gJfPat3O7RmLqvmg52fy1hv8U8Fw7QOD/nn2W3K/fz3u1u4Zl14R4PK2y0ej0xy&#10;gEKJtGW8l2oAljpeOMgV/E2YOFPFBNSNJkscU2nB9rlZWPUCvlpz2mB4qm5g14gBA5B1GC4n+ORX&#10;605Ss5JX/Kbk9/c/T4cx8OeqHqAg8aPiJ1Dp270o7bvCfr+vjSvAyQvUJUaA15/kw1dFxiSGL4Hd&#10;Z1bKn7QW+Lrh3h7C//6zetfmsggo92E3fib+GXsNQkJ007lXXGWb082rtbF2KtqZx4Y+OQNqCWsT&#10;kY/XD7nLrv0Pv0ZNPAx4AlhZOKQs1EEiaazqo0KsyVWuc/Y9D3LG/3f3Ig70z10cTooXCFElj14Q&#10;5Rc3KBIav+aHgEOPXS/8DQFCActnxpmiPRILPEX19zqZsggONW/xAjaaJfIKaQYVyxFnOi81keop&#10;AD8PvbvwhfGaFKtEvdyqd/3DkNeM7a8nEpSrkimvB1ikOfxZ3dyF3V5jZCykJ41/Y8ctFFsYEZ+C&#10;Viu5ke3aoxcplLniB0GG5nqz9bS9KcWQqHkzPLmeHqU9QW61cR88Ool2KivO5I2SJkyyiE4lJVpE&#10;pWwWLpEvZv7JtmUTdqUHmEYpUyrQShfUj3XENrmd/2c64jsQHAbIrytfNJs95wH0yONizQnQOADO&#10;kyvWv3sdkSjDnu2Vt9ZwvvbKFwtZGalF7bZ8BozDfnVHUKgdR6NyKZJFlgpmp1JMjFFJTiIXm/8t&#10;MT0kB2IgmVmpCeRi3Pj1r82fMB8B9vNOF015cbXHv+bz83axOy7urwe55bc2/N/jFCTsfGxuVjCE&#10;OXjXLRaLBmwIzhpa9R1JC+UL40kJ9Y5XXfw+8lsQw6oDmmdfKSDtvX9BH70+S4T5Mf9p84Cke72J&#10;MOPDqMPruxZcO5Ip2zc2WWhKbrpXYXFOHn+LfrHqKGQF9QpAaswlUT+UVAODpnwCU8QafnATAX82&#10;cwRoYUgc6LDJai0e17mxOBwz2Ww+X58ftJOdM/dvw//5LID2+B41SmYrXNlvw3E8ibvJWGAb+9TJ&#10;rfxIr8EGaNfpqdzJujUR3p36wb8oIVh3SBlUolnuRTO4Xk6zvcktDpM0YhYba0tNdaWk+7KTnB4n&#10;WmSUlHyernU4ruMJRj+2nC6+es8+D2xq+qygsT5cXbcZRvlX/N9Z9Mg5AEKg+myGA1z622eglxwU&#10;vS274cDbx3EPCvf1Yy6LwTVziVMdlcNzxsvnmtj231qcLu/z5kecv3h8vSS3Zx0oEs/6MlEygCff&#10;ZGd4bOkxaSGopZS7kHUcI11et3IOAN+Er8ioem0990W6Vj4YA6R4pnHO7cMhBfzU/tgRsEBXgKRv&#10;/DKBVsvyjh6DwHJmBtjMScvLu0+rGurTAE4Vz4DJitO0qqJdR8YSLgKU8AzQl4Z/5y6fzltE0FvZ&#10;+w4VVHOcMHx3rfmqdfUOfljXelg/wi7SLUkrdz1pJYEuEZHPt8nWIaRTUjZSz2VkKQscLkBVbG62&#10;FS0CQdZYbEpCTv7sSHKk/1R+uEXhabvU7vNej/FiCa/59Dv7hbbYWv3P7Hwi4/zXrCb3V1e92eLX&#10;RgvX34eB6LTZ0mJd6dn2pF+pCYlpoe3ILYknzBgF9szzE+9LukaQorwGmWLaxJMFJMb5YboO22Rp&#10;2ihY+MKznaj3vTe88dhhjcZ7MIzfFzoM94Lr6x1XsfxZXGy0rK3PAKcW7VbbqOGL9SaNas2gYaCu&#10;53+7LzZrrP+0ouPQA9DRKbVWcv1frTpX5NiW7NssTE1xuV0tZ3P5AMg4LiqKCZMoM9uV2J+6Kcte&#10;9RC+GkLjkGpRF6edrQvvtHrPsaNIlh9ESuyilMRD+OgErAoeORL1ErXIQ4FIDfbHQ1QqF6liqpnI&#10;dmPYuNXL7fi606oyg1639+tgajLqcZ1oXqzARW5Pui8xFQk/3TF1SuLv+PIgnA4KDLQkpeAlCNaE&#10;byncTOw1TNJ8kJ8FfTi/rL3EeAZDRmv66dD1X+xV1bm3S1WpbZYr1QCQtkAkYgYwZHi5OwIk26Ko&#10;VqzYBP7/jFApNUDduLdJyNTL5HMi8L3H2O7HSDTPWn7qSJ3ieMMNmZpZ5PBgwNa44izdA37F4skz&#10;urda179je5w4Cmfe0LVntZrkbMhV8Az3DeutWc0rZNMoFIvNoetKvzOQHxtI0rWnkHen0McoYIyU&#10;RR80kq46m0Vx/TzUNZOOI44SYU6gkzBHLu2QniJ2YpNJSSGSHUvRRRpTLsnUTVWyNUy1BA+x05pH&#10;/nl+ScUyCbAX938bB6mALHCZrFQDwi3bI6yh9PG179ix0iVJ0iUv+OHtdVLJ5MBbxeBhYF4AvFki&#10;DvdlAIqAVrvZcjQO7/F81QNtYnZ2enqa1g4KAddysRQe2QDQkwO6JvZfmHqZGUevWb9+/Qru3SyR&#10;gTZxMIzkm7fjSOdVKP8+W4TjLZJVJukxvlWzbidJofrbpooNI5v/lzPZtFMQ7DWbeYZqFmzQJLrB&#10;JDLSoSAB2up3VStit1LJZK18uenVdkLFMpCOCRvWoGxeNeZAZq6folN/qZnEgkS1A8FkIM5Ug5i5&#10;DFLJ5w/LY4i/9en6UPNOAYIBLntKdGzdkW2lMp59F05cgJZBiSqMu2i0NWzGOi0HPFDgfSnxgBEO&#10;BBRUwPO2x0lTm/22NzDHaX4/PZxIxZxIUw1u6S1hv9r8z0tnIBiCdLUHJv7VYZx5IR5wlwRcJF3X&#10;pklx5xnVkRG9roooqG8gXUHOz66El7wEpChuo7fJFMx5YOgqLIWZ1CCdgrhVCBUmk0sOwX6iFotV&#10;yormGOuVSqYh9BQVSqEczezgh264JrKLVM+on4WdFKc1338608a/gaBFhsFC45W71ur3YFu0bduX&#10;zZeEstzCT+sREhHtvb/cp4f9NDMz+/h43uXxuDqkpiwL1+tyNzrT9747HL/MJlIviaa2KVPIE1+y&#10;YnVKTNCLiAZdjXrYUfkJLMii9/bSx36QTXrX8ueaHbI0P6gaYZdOic3QpSwXis94w4gMzMeQzlnI&#10;XmUL6PUqZ8N/S8Gbfscii3bFUv2XEKUFOGOORDZXq9oknlabDjvUqJUakUmLl7PCpopr2FEyzFvA&#10;uFm5ihWwwzeV/2gxEqEExyLLS2OU5Izq2zEH2OW4/8V30Ia23pLHDn0fcQg8k41b/yK0A9/UaUr/&#10;VZUEdOCC2VN95KPH/JpP3LOY1Ir+qzi33hh98nNJsrA4d8Gmo/Tq/Tx6rkjAaf9boTxxpjtfB446&#10;E/Xdb70k+eb4lmVFQl0oTZxSbnQQLl2VmvXC+SyizJeTLJQT55JM3g76PF/XAdpCaagx+A7WvdxU&#10;HJcG1UlJWXQ066eNfbr+QHZMOmrghZuM3w/DebHYC6DaRcfRiYYPYX+Iw0gXjg5cQth1a9gBHHQw&#10;+4abiTKQAcIc4F2gWaxm0tre3EuLbvH3/ozRI4WKlD9qK1WtQwpMy6oPXV2u8zEmHiFTocewh6f/&#10;U+B85RUntwOlBtnfpctMzuWkIF7EKnpBE4TEBGKGpNRFimbIwkuE+ZKG6kZTEQkVcofJoeTRna7T&#10;3hf+ZHz9NZYjQmSjaD0wRWKxmeOt0q2SpaxGqImIj+kl5FWQ5wsh2p3s+LzUQc4jg+CQXdveAFXp&#10;5OQEcJfKP4gZXgcKwku20UcXwMtRNOgNmBz7jLGmXT3GXgbD8K7waMOce/Z+yQu5CWS7CkgeP8qS&#10;VBHnTTNHEspaF6XLyhnjveTGyNol/bg1FrVuwhSOojIvKOMWNyLuCwHeOFgjHoknhdJu3TtgVkNb&#10;Tw/aiRwo8x10yVaQQ2iWul6s0UrctYdJHOb12ls8SM5n+XeIRIlirabn4F/G9Zxq+boUqmHqWNkq&#10;jZPYM2w4eCh6O0WimuWKC/nf1hyL20Zz40Pjat4E25SrOIfDh8KFvGqPMhbwUAeMjjB4oj9ey82A&#10;nEnQxNmvXGZ0YoxP2mEMTr2lKzxJunvgKNlmiS446G6jZdVCalpyDls3ixF4ky62CL9O+EomwDqo&#10;dQO8QGn/C9OvIW0i5hwF6n8Y22CRTqRUKOVTkHvgO1FUwDdBhvdLit68jqshAB1tO3HGdeMBGzqN&#10;Rkobikm4TNNG3ZJIsPqtwSVsp3BJ67AE7advfYJP+lNnfyqss6c0QtZA4XxmCvm5nHqHmOOydWyr&#10;MthPd+eufNZftiM9btzA/CynlKj5zqGUy5HftHV9B+T2dE+Z0MM7usIOjdZw1ciE4MEJs0pzDdDL&#10;4vaKQNmVzrpJ7lwrHkO6sgfhdyVbegpk04Tt/Fx2o5n99w2tm5ni2DKS+oW/Wqni6lbGyw/uoFQq&#10;L3a3/2YH/1vcvuRSzuGRPZLzHwVoc1DhXriycIjSY/YjvuHFyINnsCSnvY+//dnixDalNYos1Umy&#10;RwJYWEWlgYVGK1WCJYpXpacmZarnp5vnkBewbUT6HMDrOO0b/uzBMDCA/r8KMmqaHCw2LaA8svX2&#10;hc2N/RPrp9Uy40lUckTykqmkKk4QVqHVvKBpR0tMLtsW5g9p6oEYsVE1SdSOxn0d/O7NQBvC19PD&#10;RD17Q7DXC/pONP0RII9i6iYNgQqLiB6rGOUe216w9ueUytQmlIkIXBE8HF90QaV6iL3TFbOu5UWL&#10;4vXKFMz9JXOnAjBKGykVfsXJek5UheMIEirMJpekwgbFVEnom9kjGRqknFqyrBqu4ndo18pOaqwo&#10;ft0D8jahwCaY45Ts4nvT5RdJ3v9UdjgOjPrcXgeAFo/artv1DtjvVtvwPD38P4nzyC4BpgWiCnr/&#10;XXp5Ogzw/mogmJEXrRU2DP5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SgAAAW0NvbnRlbnRfVHlwZXNdLnhtbFBLAQIUAAoAAAAAAIdO&#10;4kAAAAAAAAAAAAAAAAAGAAAAAAAAAAAAEAAAAN99AABfcmVscy9QSwECFAAUAAAACACHTuJAihRm&#10;PNEAAACUAQAACwAAAAAAAAABACAAAAADfgAAX3JlbHMvLnJlbHNQSwECFAAKAAAAAACHTuJAAAAA&#10;AAAAAAAAAAAABAAAAAAAAAAAABAAAAAAAAAAZHJzL1BLAQIUAAoAAAAAAIdO4kAAAAAAAAAAAAAA&#10;AAAKAAAAAAAAAAAAEAAAAP1+AABkcnMvX3JlbHMvUEsBAhQAFAAAAAgAh07iQKomDr62AAAAIQEA&#10;ABkAAAAAAAAAAQAgAAAAJX8AAGRycy9fcmVscy9lMm9Eb2MueG1sLnJlbHNQSwECFAAUAAAACACH&#10;TuJAt2tzBdUAAAAGAQAADwAAAAAAAAABACAAAAAiAAAAZHJzL2Rvd25yZXYueG1sUEsBAhQAFAAA&#10;AAgAh07iQOZMmU3aAQAA0QMAAA4AAAAAAAAAAQAgAAAAJAEAAGRycy9lMm9Eb2MueG1sUEsBAhQA&#10;CgAAAAAAh07iQAAAAAAAAAAAAAAAAAoAAAAAAAAAAAAQAAAAKgMAAGRycy9tZWRpYS9QSwECFAAU&#10;AAAACACHTuJAbTGUl1t6AAAKewAAFAAAAAAAAAABACAAAABSAwAAZHJzL21lZGlhL2ltYWdlMS5w&#10;bmdQSwUGAAAAAAoACgBSAgAAR4EAAAAA&#10;">
                  <v:fill on="f" focussize="0,0"/>
                  <v:stroke color="#BFBFBF [2412]" joinstyle="round"/>
                  <v:imagedata r:id="rId2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 w:val="24"/>
          <w:szCs w:val="24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）如选择 “</w:t>
      </w:r>
      <w:r>
        <w:rPr>
          <w:rFonts w:hint="eastAsia"/>
          <w:color w:val="FF0000"/>
        </w:rPr>
        <w:t>否</w:t>
      </w:r>
      <w:r>
        <w:rPr>
          <w:rFonts w:hint="eastAsia"/>
        </w:rPr>
        <w:t>”本次</w:t>
      </w:r>
      <w:r>
        <w:t>同</w:t>
      </w:r>
      <w:r>
        <w:rPr>
          <w:szCs w:val="28"/>
        </w:rPr>
        <w:t>步办理社保备案服务</w:t>
      </w:r>
      <w:r>
        <w:rPr>
          <w:rFonts w:hint="eastAsia"/>
          <w:szCs w:val="28"/>
        </w:rPr>
        <w:t>，则</w:t>
      </w:r>
      <w:r>
        <w:rPr>
          <w:rFonts w:hint="eastAsia"/>
          <w:color w:val="FF0000"/>
          <w:szCs w:val="28"/>
        </w:rPr>
        <w:t>不需填写信息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/>
          <w:color w:val="FF0000"/>
          <w:szCs w:val="28"/>
        </w:rPr>
        <w:t>提交签名</w:t>
      </w:r>
      <w:r>
        <w:rPr>
          <w:rFonts w:hint="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szCs w:val="28"/>
        </w:rPr>
        <w:t>提交开办企业申请信息。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3667125</wp:posOffset>
                </wp:positionV>
                <wp:extent cx="170180" cy="191770"/>
                <wp:effectExtent l="8572" t="0" r="0" b="0"/>
                <wp:wrapNone/>
                <wp:docPr id="176" name="右箭头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191756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6.2pt;margin-top:288.75pt;height:15.1pt;width:13.4pt;rotation:5898240f;z-index:251655168;v-text-anchor:middle;mso-width-relative:page;mso-height-relative:page;" fillcolor="#4F81BD [3204]" filled="t" stroked="f" coordsize="21600,21600" o:gfxdata="UEsDBAoAAAAAAIdO4kAAAAAAAAAAAAAAAAAEAAAAZHJzL1BLAwQUAAAACACHTuJAEu5+l9wAAAAL&#10;AQAADwAAAGRycy9kb3ducmV2LnhtbE2PwU7DMBBE70j8g7VI3KjdKKkhxKkECFF6QFC4cNsmSxIl&#10;tkNsp4Wvx5zguJqnmbfF+qgHNtPkOmsULBcCGJnK1p1pFLy93l9cAnMeTY2DNaTgixysy9OTAvPa&#10;HswLzTvfsFhiXI4KWu/HnHNXtaTRLexIJmYfdtLo4zk1vJ7wEMv1wBMhVlxjZ+JCiyPdtlT1u6AV&#10;NPPj+6bHh5vw3M/h02++w/bpTqnzs6W4Bubp6P9g+NWP6lBGp70NpnZsUJBmSRpRBZmUGbBIpPIq&#10;AbZXsBJSAi8L/v+H8gdQSwMEFAAAAAgAh07iQPQf14FFAgAAUAQAAA4AAABkcnMvZTJvRG9jLnht&#10;bK1UzY4SQRC+m/gOnb7LMAQWljBsEIIxIboJGs9NT89MJ/1ndcOAL+FLeNWLvtLG17C6h2VRb0YO&#10;k6qu6u+r+rqK2d1RK3IQ4KU1Bc17fUqE4baUpi7o+3frFxNKfGCmZMoaUdCT8PRu/vzZrHVTMbCN&#10;VaUAgiDGT1tX0CYEN80yzxuhme9ZJwwGKwuaBXShzkpgLaJrlQ36/ZustVA6sFx4j6erLkjnCb+q&#10;BA9vq8qLQFRBsbaQvpC+u/jN5jM2rYG5RvJzGewfqtBMGiS9QK1YYGQP8i8oLTlYb6vQ41Zntqok&#10;F6kH7Cbv/9HNtmFOpF5QHO8uMvn/B8vfHO6ByBLfbnxDiWEaH+nh8/ef374+fPlB4iFK1Do/xcyt&#10;u4ez59GM/R4r0AQs6joa9uMvqYB9kWMS+XQRWRwD4XiYj/v5BJ+CYyi/zcejxJB1UBHSgQ+vhNUk&#10;GgUFWTdhAWDbBM0OGx+wCLzwmBgveatkuZZKJQfq3VIBOTB89eF6kr9cxS7wym9pypC2oINYOJbD&#10;cPoqxQKa2qEe3tSUMFXjWPMAidvYyIBIHfeK+abjSLBnCmWQKQrWSRStnS1PqHKSCam842uJvW2Y&#10;D/cMcN7wEHcIm20sfKKkxXnEAj7uGQhK1GuDD36bD4eYFpIzHI0H6MB1ZHcdMXu9tNh8ntiSGfOD&#10;ejQrsPoDrs4ismKIGY7cXatnZxm6PcHl42KxSGk4tI6Fjdk6HsGjEsYu9sFWMj3KU7dnEXBsk/Dn&#10;FYt7ce2nrKc/gv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u5+l9wAAAALAQAADwAAAAAAAAAB&#10;ACAAAAAiAAAAZHJzL2Rvd25yZXYueG1sUEsBAhQAFAAAAAgAh07iQPQf14FFAgAAUAQAAA4AAAAA&#10;AAAAAQAgAAAAKwEAAGRycy9lMm9Eb2MueG1sUEsFBgAAAAAGAAYAWQEAAOIFAAAAAA=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5689600"/>
                <wp:effectExtent l="0" t="0" r="0" b="0"/>
                <wp:docPr id="169" name="画布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0" name="图片 1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8963" y="180622"/>
                            <a:ext cx="5794513" cy="10717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图片 1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96001" y="1812650"/>
                            <a:ext cx="3552190" cy="1732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74" name="右箭头 174"/>
                        <wps:cNvSpPr/>
                        <wps:spPr>
                          <a:xfrm rot="5400000">
                            <a:off x="2866051" y="1542549"/>
                            <a:ext cx="170180" cy="19177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46043" y="3906139"/>
                            <a:ext cx="4247619" cy="1542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48pt;width:479.55pt;" coordsize="6090285,5689600" editas="canvas" o:gfxdata="UEsDBAoAAAAAAIdO4kAAAAAAAAAAAAAAAAAEAAAAZHJzL1BLAwQUAAAACACHTuJASsvO5tcAAAAF&#10;AQAADwAAAGRycy9kb3ducmV2LnhtbE2PQUvDQBCF74L/YRnBi7S7ESxNmk0PBbGIUEy152l2TILZ&#10;2TS7Teq/d/Wil4HHe7z3Tb6+2E6MNPjWsYZkrkAQV860XGt42z/OliB8QDbYOSYNX+RhXVxf5ZgZ&#10;N/ErjWWoRSxhn6GGJoQ+k9JXDVn0c9cTR+/DDRZDlEMtzYBTLLedvFdqIS22HBca7GnTUPVZnq2G&#10;qdqNh/3Lk9zdHbaOT9vTpnx/1vr2JlErEIEu4S8MP/gRHYrIdHRnNl50GuIj4fdGL31IExBHDct0&#10;oUAWufxPX3wDUEsDBBQAAAAIAIdO4kAM0MqsOAQAAJoMAAAOAAAAZHJzL2Uyb0RvYy54bWzVV01v&#10;I0UQvSPxH1pzJ54Zz4ztUZyVNyHRSgEsAuLcbvd8iJnuprsdJ1w5IE5cuHHlChc4ICHxb6L8DV73&#10;zDiOA7titawWRZn0Z3XVq6pXleNnN21Drrk2tRTzIDoKA8IFk+talPPg88/OP5gGxFgq1rSRgs+D&#10;W26CZyfvv3e8VTmPZSWbNdcEQoTJt2oeVNaqfDQyrOItNUdScYHNQuqWWkx1OVpruoX0thnFYZiN&#10;tlKvlZaMG4PVs24zOPHyi4Iz+0lRGG5JMw+gm/Vf7b8r9x2dHNO81FRVNevVoK+hRUtrgUd3os6o&#10;pWSj6yei2pppaWRhj5hsR7Ioasa9DbAmCg+sudByo7wtZb4t1Q4mQHuA02uLZR9fLzWp1/BdNguI&#10;oC2cdP/DH3e/f0PcCvDZqjLHsQutrtRS9wtlN3Mm3xS6dX9hDLnxyN7ukOU3ljAsZuEsjKdpQBj2&#10;0mw6y8Iee1bBQU/userDV9wcDQ+PnH47dVTNcvz2UGH0BKpXhxRu2Y3mAN5JE9fLmi11N9mDa4Jw&#10;6uC6+/HP++++JRFWgI674465S5iOnshYNbU6r5vGYebGva4IygOn/o2mXcCcSbZpubBdBmjeUIv0&#10;M1WtTEB0ztsVh0P1i3XkFKK5sZpbVrlhgYc/RVY4zfY2vJYPijmdDZztbhy4N3LOGwcEfoymYRbH&#10;3RODo9PJLEkj7DtHR+EEoEzdiZ27aK60sRdctsQNoCa0AdQ0p9eXptdrOOKWG+G+Rjb1ekDN6HJ1&#10;2mhyTZHVz8/dj5fQbNqP5LpbnqRhF2LOzO58Z/KDIOw44d72zlo/hPGdFzF4G3EEsA7iaOwQcz54&#10;V+Kod/IbjaPIcUDUB1IUZ2lPCEMkjdM0jmZIMh9Jk3GMYPs/RtJWobKZIcsxe5Ln/4q8ryqqHDU5&#10;sftslOyi6Ptf73/5+e6n30BIiQOsP7kjb/MotYmWSMI0QbYgX1yq9TweT7MsTHsHpUmcJr4a0Hxw&#10;EFIbDND7ZxZNOvp7SaLXZWUXWsvty9L9nxM9OZ9Gz8/6EHh0rBFkOw+gISwgjKKNKECJGLYKPGhE&#10;GRDalOhPmNX+bSEdlQCbjo3OqKk61vBi+yc8NzjwOm5wo5Vc36JcesjwlFHsvAaJXVJjl1SjccAi&#10;miEAWkn9dUC2aCygwFcbinJCmhcCzp9FSYJj1k+SdBJjovd3Vvs7YtOeSrAc/IDX/NCdt80wLLRs&#10;v0APtHCvYosKhrc7U/vJqe0aHnRRjC8W/hi6D0XtpbhSqJBRD8piY2VRew5+sBYE6SYI4bfKiugV&#10;DlgxdX7ZZ0XvvppdSvalIUKeVlSUfGEUCoqzCac9nw8k2k8f1fOHkvef12JP6nsl9w3U4mmShUlX&#10;i8ezMIvGBxmaxMkki9DWeQpFDk/TSR/cQ1UfKu07XYx9i4cGGB581GHvzzHe/5fi5C9QSwMECgAA&#10;AAAAh07iQAAAAAAAAAAAAAAAAAoAAABkcnMvbWVkaWEvUEsDBBQAAAAIAIdO4kBtMZSXW3oAAAp7&#10;AAAUAAAAZHJzL21lZGlhL2ltYWdlMy5wbmeNvXNwJW34LRpMNNHEtm3btm3btifWxLZta2LbE01s&#10;TXz6+91zq+4/t86ZqlR197x7d+/uF8+znrVWRynKS8B/x/4OAgICLyUpqgwCAtoLbBdCgwFbv6MR&#10;fYEdUBdlCWGQ2hncU2Dnm4WQnBAISEM87LsRBLAP4yip5QICgjD83x9oKg0CDgiId56UqJCqp/6l&#10;HpQh6sibmiQYmLpqfbSeUkOQpuUCETx06E40ZXmkgNVCCbVaKKo32mkO6RKIMFjQQ65M7XOvD1vU&#10;FwdP2oGzVKAg2N61Py9703//dnv93qZ3ri7Av3Yo3PvYlrQtG3hsKC1h9eBbuDKwYTeENUTozNBX&#10;cefQO7En1uSqFzX5ccPtiXp3xdlOew7VfleybD7uQFRiNYfVhhvfHxW+pZeF23p5GbkaVI3Ym6V3&#10;jAr7c21lOGF2/1Sj+e9b2dZdybN+w0azfzHabtI4dURMmx+4Mf4u2NRn1emB1SD4nzbay2bzXwnX&#10;s1DaWbKQTetTcrHsWWzGl53Taf7jMn0Xau2sqriSg4fS7ffbpzoQdgVVBZDRhXApTbPukZM81sxY&#10;RnAmzBlyPa9PFlq/LVm/TfvPVL1vvcBar9Z+9IMjptOe7QdEZ3I4XNE2e1xuPIYgCgzT3jWgkWJm&#10;zdsu+9T4mPz3YystjvTntFDvi0QevHMG8kV06NBbbQwRu7Z/M5r36J9/vRWVDzbxZjK7/J2Sy+JY&#10;/G70kmSr2eP9OKPHa9S0nhDCHDOdkJx31bEvJ2RTVV/grT7vsN2U/BQQ1sr+1u6VVbfBkyMfMRSn&#10;1aP/tdl63T0h8O9PyIxwmSSxMpZoszyKydyp29VDBouF+/W6Xet5sXTBaicHZM0eJHxqW54BD2Vj&#10;XKqZ0Nwz/zsmfJgEPHdsQHuehtR3BgINNEtYh36lsPlChPejo35ogehpOGttWvRshQKc3Nw+++og&#10;NW+0Xj5OndZuJsXw1rllxTqU2EFDpXG2QQXxV0jxJRh9mUBxg0nuOqNDfbLrb5utdpu6uVjV2NqB&#10;/zVmOHUWqUCBMVtff7ECMxLP5dQiHE+pgK0H1x+5+jYyMmIZuGzt928vwgpbBYW1VLSyA1LfgfJb&#10;H276pXYidZVg1lm4bPK12l8EJU1NyrRJM7Mp2+UFsP/6zr70SApUjVap+fBqGjccpHqYrEcQdeD0&#10;n5yhAeWkfDpXNlS6+rWeASXRI2mWsyRfkjstHGpntC4UzxxusyDm/75hxfcAR3v5vz5cJaDm8oey&#10;eQF4imfLchVcgjpWsDbeIjX6OTx1nykUw9xC/dZ94/N5ch8ru84h/IZsA/6wOTwhIvE7Y4Pp/BFJ&#10;n6aY6EisCxTAHVSr7hTSObEu5xF1DGmwnpdeOBb1/TPfkeVdHjJQ+UStW/PfpaVAquZito0JEBYi&#10;2OGCWWx04LC6cnor8q2u3lPLGt5etHcQs4L4MdDvXV2pYf93qd6QTbiqjhaCoYjeMpz7lsRDjD3C&#10;b8S+5PB6OrtVvkaJJuMLJScTp7GZ+X8MXWXmOmjoqcVnZBj6dFVluT22uzzaeGqK4VYx2t3+66hn&#10;WK/gJ+uPa/soP/Zk3vIEy+w/1atGrJtOXDNrjVp+7Pn8YqB2/nt0xOb/pKXK9pTVkEyuIFz4b1e4&#10;+TrtdHH+oxPVw2rn/UU6FY4rl2bnezuk+pxif0CsgmExA/cDnM1noVyX+uUGT/T3WPEe+TKx7Gu1&#10;tSvTZ7y1ePH8yhqdtplMPpqnPMyAgC+PTPYP1G2YplIfjy/1ms13lADzw7FE/fMd1OYwNHbVaWn1&#10;XNyu5w3pepWi+fyvU0fuAfAeeZzOP3J1g/r9t3cTHShz6OrDSoJhO8iWlazf55kE+/B7IIrmv3lg&#10;a9UltcHUzTXp5mP+N9r1KbDDNkjted7nHdzZRcqwoGNu8FpbooRp7qjdNwV58hFre3WtNnv9fKSC&#10;dE62Bi6R1fRrKfl4BNQIJ8bQzKHNuLCTl6rW7MAv+1PY8+VzuJstJC7HEkn0Ibbg6Zb3nEkMYhH0&#10;Mi2OZ6r6c0Au+83C3I8mnq4tQV1v/5ud3DwqeAuYpFirv2EwxcuCO/OaX0MXF5gxb/e7S4HqnMqU&#10;W0REB7th1is0o0RQpTEuiP2Bl9simovLAhv57+M1L785Hvqsu0Wq1qS5gOl2T0lrTdp7fEmaC9VP&#10;BTZeenA7q0x9oqB629Qt3Uv1O3rE+hH/DNDStm6Y4Tdpd8OpgsHmLkv3TvXiJYbo88vlcOCuAgJ1&#10;BoKuu/lagth1lia8xr/aT3Q/jiA9l474JmWEI2KtSzmj1tPA1qEzeF5dj/6/FgGxZw0HE3Vbct9V&#10;rPKTp2f40W/uB1YaJNpIuJ8qj79gdfvWFGmOFDfWO6ng2J3BzV5GPlUQ/FsIK+PHDzt5BrYfb1kP&#10;s1CQa+urvTYKEApYdm8ry8C2PvUIQHr+Jj1caihrtW+NalFFFN5Xt1Xa/+wN+IfA89oe4HmZIdGF&#10;Mz9yjCv9LrEAeaabobviMZfwEo3urM+uraWzK6dQu8mPk/VcOQ1vn7hg3VJaUgL0MHs6ixOJg39o&#10;aGhSpEm3u7ESJFLyUYtMOEhIWHgoJSaHY4fyeM5g7NbvMTPVoggrYkyZNxu6agN+o0HaVBHeOwJU&#10;GJDRyHLXTZMW/q7Xf1rcXL3xeC0ZT2LFwXEncg7Iu7Z3aJodBOP1HWNHrIOMqCZc4avQbnRElBUg&#10;nr0Um0aMTLV+GaVL4Hsddl33Vhn0+d/2iVmugSPyzjVbLUolUxhR0fKxQGRoICM7Qr8hYgaWuPPw&#10;UgyWMozoUdPTI8DAVKiUxUUx5QvTok2OX0/qZ1UJO864aB3hShsqDaYuxnsMspJdI7tbyWl6ll0F&#10;hUAihnNIxOCHPCwZlLoouHA6Np4/aufIg7u+Nqk/Y3E4Uxoaqt5g8C5U6vlwGt/uj1im6qowAoNa&#10;sr/AbrNFhN/EKNPvZgCWoWerSINhqhA+n3HF+2YACkfgTTdZw0DM6NDi2Kxwxuv+L1kZmad9yYSQ&#10;r4Zxqkt53D/h+ZYyh1Gxlq6w5Sv8q6GcP+Y/5mzZOd7auX6g4cFrGCMylcze9mdZNLp/E1vpyPSc&#10;qRpsHEMrHdX/KSUbOzslJzXTnp2YVcw2ebgRrOtUqUonKR0PlTgfzqvUKZhE9cOCrMRgZkyKnyBA&#10;2uxHULGy2meHDAWLS/Ks/k9xr+x4iEbZBuJVGxo12LQ3znt3SvmzLDDU849pmZqyV8jQNwjRf5p2&#10;nFKnB2alz5lsTevVYdkcBSCQ4F6q1icr5EFIvVhSGA0++mrbP1KpfRELnDviWa6jk+Yru9nKY9DV&#10;opl6/TD6jgiuUDCVLOZK07BWREkXwb4yL9AlVM+8FTkJBz28/zGisms6pd5UHuoPStnD+Viof7/C&#10;1r06qE4RcRLqRsOUle5Qp0yxOEYtLjnW7XKmq33mcGjD/JgrR8uL310xXmptC68JIHHd06nikP+d&#10;Ee2iTjiTUH6n6t2gwfeMns2zRN5v6nz5RacpLBw8vq8XYoNlUYI7AfG007biABd6bp3MquJLppCZ&#10;WSc1rUZ+TI1yryoF5iZdy3tkzw+io9WPl85MZuTl7u5ubGysq7vFsesbQghqtWZT1yO+IOU6Y2aO&#10;PGVQN+DXlgv0+EISsWvvXUxHYptFJvVYXQbFrGFnk9ythCoTs50RW3FaZWxY1Few39JXlauU/Xis&#10;Dd5ymPuhOs19X59dsvBozykTfr7VtIpwadpX1jL9zjYF1rJu5BByivWUtqsH3YJMuLJTnRjbLv14&#10;+lypEDV74ghHlzOxHpZoONdzlaw7WWpW3RxVC54O6iWpd6XH9+289hBxwja9xItH/AwO3h/EEwel&#10;9Wjad6pW9M9eXsn8i1NFzIY0h6Wr8ZO89t+rkvc6tFLL57L0+xbv29FUT+SuPejsIbOGYqhMOGh1&#10;eWoPNHcTffRfT5d8dq+s0X8oM+h4pqY4pY/DBy/YfPQFDykWcPDlebRjjYXgV2+vnW9iROD7uT41&#10;BO7KO8+GZONGUsm9e1c/h1/CYnbBXJnbfjkQwFUgO5yxmjvt8vUGZOO0UJZeAyFAH/51AQs1XfWy&#10;sZHdYVss/H2hN13kFUrjiVptd+vD2VcAcJ5JXj5l/in2HF2Ki4Cx57Ymv71GrdF3OlqV11PsuwOe&#10;0jcUjU/s5abda4cMO+/qI7XZL9iTO1Qs+ufUW/MKnS8Owbqxzt2RbqYXwTcDBA/jP1JNuS4GWidN&#10;phoWeOc7Fnc8+mzvfUK51Mv/3biFvGT7n0xNm4Hpn3u9iwhuzXvCQ3zgg3LTh0Q4aUgO0keNzQ8P&#10;AiZ9pz17RkJ/0eq8J0J+9rb+vV1SkhvN8UapzXb/2+TwZd/6OYiarIWoobybIb3zfLDwmyAgl9Vx&#10;THFlcHBUBaGVoKU6VYPvKMinuXw4lQxmf//uverQX1H11wxpmBWfBxSa9+J5Rmkjo6baLdf8zd9n&#10;H/6X3U/1mEQ27KhrzHCh4M4kM6z86/4BPyj4hk274RHxoSVwvDcH62/xIPpu3mB7mxZ5fuG/5kZ7&#10;Exg1UcmrriJgBAh7LK71i8TMGq0VkYPD/CWLLHLX+wIEqMzVGhCIpznVMtsshZ7D7GFza2ZGe1PQ&#10;vJN9LvbFGbVRQyjYwzh8aqu+hmoVKt5ixMHdyEByG2k3y776E/w/athJ9yxQvpezJemfn8PeIfdQ&#10;u4oo7LSo4Mf/9P4TBOXKracxM0faoh98unndzWJ6Mvc3e/rjUWPF3Ha+EOJ7/g2GgW+QbJEWi+WN&#10;4dRgOUeLdk1uKgY6+oQpc+3dmfDIFu3HoVwH9PvpEX+X7/uQTYS9L9hVCMH2TugBLbr5nzkkvtfQ&#10;3C7HHfMmrXYlCzjInhA6uJibzR5z0OeEZI8cek1UIFJ2HEWBxzE+Oz/fzBcCD5F6u7iffT5brgKi&#10;keueZ/w4xA0rc3jKQBsDO4I8FouZ4jKLYlMyy9jvpsZUj387XI6LqYMWT6emp1OtIHY2K7lVPeWe&#10;qTXwUbcDfIN8kjEQ/CK9fzbGN94Nj6tsB3uHP1xGu+CC8D161wzkN6XX3Jg/9I797JG6o5DL+R4/&#10;lc3lsvXvtupTt8fuzT1Wv8FrEt0TJc5+pRqrlDF6KMa4SDx2YmLC+/12dN45ozSw5bSC4xSVPME0&#10;MEu6RLi6+jdU71V/lvrR3JwGOIlfCMk5pPhrUJLjSplB89lcQ3IG2+blk/w2OKiFEhFec8WhkWiO&#10;ksNJQ+vO+CXSDpr3IHHbevUNhGQsFRzaX1iXeUbPRa0T35OCCH3/o1Qajdr3Nwcn4ALwfYFVDYOe&#10;93XNREQ8hpbWWVE8j9vtLAxDP9+YWj3BzUg6Z8xHRy2CZ//v6xBsZ10ln+m5zE1pWMvJ402q+XWv&#10;H0GrJZf7locdj3vcz5/uwchiYY7f5QM4VesW5fnmqFyHkp3F5DO+y4DaYfJ6MvqmZUngMtlvcSbK&#10;guzW6PdsaJ1Y7vZ+7BVF1JIaSEpJCZF/Y+Im1y5bXa4yMCj9MQ9lc75SE31aluevrXmiehZmGY5c&#10;iiL0p7tVTa0dxQHZVVfV5+oWPwjJLY5UTJhSSDHBdegv3TS//eeTzzUP7tNgIfG/5IPSuAWUWsTc&#10;zeEqfAVFCMUzMicNkzpSvbExuc5MZyq6t0zJxBAxrkHWDHYBFgYtyllxplSh9MxUQrXjUYrcyQmF&#10;Xt9L4V+EWpNjqpBO9kLc6n1JDwrOr2YpqjgjWhDj2Mkp9iXcjmU7FztVQm9eLU5EwajE2cNhm4aE&#10;GM/PAq+ecqKhQ3t/5F14UlSrNLAeNkKiAgoPBSyefZZVqOZgyzXMtVQJoGiEw3YePO/uxYFVpabs&#10;hZ6TE5r/rOVKqh2lVrQdgWL/HYws+udPW3eaSJiNRnMbwdC6r0OLDsawb5Zfs47gDvqIRfYxy1ml&#10;vq811//0CCBrHs/b9riqUjlT9Fec8MoakERVSpL3zgQIL0q6mz2/CeqnbolwTnYX+fsIqnGcaOkH&#10;ZD5BMuZLmCnRGXC1jmjuEjy3fHvsDHvBl9a/bE5M+w79oylreqi1B9QOr/sp9d/JR22L5OxwV6sP&#10;GOcgzTG7IE3Hoj93vslhu6I5Kqkv88Jz2TJfV/hyuELI6gIS95jI3Q0JWEXv4k7a+Z3NhstvkGPo&#10;pMAJh/XGEbY/o9NwZEjanmrOZTtLmGbtud9JMzK8qKiwYGhWPsHyIBX8TC5KFX7bvxkOP2mEh/W9&#10;XTqAahwolB3rTs4ooEw4o2onxil5Lrsg7j2Ze3q22xw7TP/Y8+br0ivg6Lna2gYpF7NLGVuCuEHd&#10;+p5mBqMMMeiaKEmYklDA4RJKNSZBEXpP4kXeKg4alx8FAYvR7p6LM5jciyVugfQ0L/v88O/2gEI+&#10;+6ay+Hu3Vav1tHvOeqkYscKvTLKepDpZhrnSv9Tj4DeHTJ5ijROU4lh1aDbQ3d1R0PG8f3JTOB3/&#10;9P+OxXFR6ELB4XIufkv0tJaIxzcbo3s+T93qzzLdytIJWq8dRc2kTCibgPfKJbnxFK6eZN0cv/zM&#10;hJxBIgV1cB562aocGR5mZG+8vpKmfiB/9n2fHuhRyo+gOfIOmqD8dvibF5cpHCdmVC9ctyLm5aZl&#10;vrDaygG1H4m1wWQUIVY8JPlVXbZqGTsWckW7MslXDKKvsWOUpZNqTLCTHIbbBVs8OD37/bfNatbe&#10;cBIYIUMao7UmavKvqRXgG66aLZocoLnr6wYupNupK244ZJ5toDggT2Lx0TqapuE5JFlO95zTCgh1&#10;3DAtEeEQHrW9EUElPI+2INulr9aySPnry6fR2YwhZn1RomVjfZrpODQjq8XgO24n+iICSSq/lVMb&#10;JF4556VxeHWJHPRopf72aaKOfTZXw76W27Guvb04rPmLPSsPbKqNydsQeb3EQsVbh8Mvgr088neW&#10;bUfm5NZZ3f1R0qP8mKksA1o7Xe+9INSXAY3vvEtDjgaKNvZMea97fbTDLppT/KPTgU8Hr+J85aoT&#10;8awzM5jf/1HCq+ec8pqQtqZY0/pgbHBHeQkvHprijEGPSHTC1IxQsksaLsvb8DJ+bMxJ/vXFZjWZ&#10;aHZch59oE4aeQgH+PUEIql6mOnnKmWHPR23ygD8YJqJlYWM8kNX9jmnuDPzZNmTcchGfp69m1CP2&#10;HeNfDOfKTVnytD/Pqs/6qZGMPHypCItiNffzY6WLCWOOG2v+dfxsmENGiSo0TJZdMXJdpteWBuMh&#10;Dc24vMv4P1g12KsoqrulpCg1BU2kLZsMgy+R3mSF1nTX+sepom2MnJMuRnJXJVkB2WOJsKno71re&#10;1mMTa0pAyHW/GQV6XyjyVyJiDqx5arhPBzHnNUr313Rnb708pPPjBnE8dtymKYUferO1USsWaufW&#10;rMQyKNXbdd3baFjiBwcf/ExQpEuR97t3t0US44qVU6YcObMsOBPJZ7KGACZ4jkRcjpup5AF6zomC&#10;etTZy+TeDPgvVr5ujsEpeIirFjF8NlxD7bhgX6aSauCx2Mtx/5FODeTlr2srj3h/N/oC783/W2fR&#10;+bi5ZLnSEAjEdxa4p/70NogvhcOPQRr2YCjPpzC/p3SnBdg+JNPWR8FGLz/zZy+enRfonehW08eT&#10;V/Tt/iiJ7L2U5pdtp+esGji2i2DaVsIpCb91hKb5ub/RCvDY3qwclxFc8V4qlulFwU6To9uyZIxF&#10;YsScs+iaTkXrgMCpHLxU9wAx37uXQVYDz240fwMKjy3pxYM9ZHwmzGwbK2+NsHtSREsVAkRjzJXA&#10;KjjbG95DjgsvJbCkqSC6/bP6wvheM2xKvLsLRkXFwLd8C2mo5b74iy4kHJ6A33lpOI+iAV29AE2B&#10;f8l8cOcXOAd/m9m5sAga4q3L4sbYm3VbdFa1TXvA77hOPtXMnK2scdOxAp7g8xJDuTR/UbYgs2Mo&#10;IDd7981/jPcRmEwuw5Q11YWMJDcjHUpo+CWNgpRSAh6WKFQ7tpzN9IjFWH6dTySoaUq6rygvBJPl&#10;5j0d6kcXvLpy2rS/HmD8bHJuKkli/6dYOtBXVyEKbY8tREzlneH575++kbAweVm+IFzPqHuG9YSm&#10;OaV3ByUjpYJtq73vqEzqfHjqUYGMcI/JA7nt8SxWP6PH2xZ1nxwaRuwJo8dsGKVZQ+5xpEDEvowX&#10;w3RZvnek/R0X7witqtjiX9ASPnr7bule8VzNd/n7olvlJOo6BZZ4VNn6E/XDqC82FsiFM+uPF6cx&#10;LDLG0wisvknRn0gmvCTdpkn/kz6BtiamTB03/YBChDkq5zLaV9hyxAzNpgyk0lrMF0hoNu7/K+7H&#10;zsfOxStaMHUU1+ZRZR+DrE35Ax8VnYtoATEFDlu1y/0yMTsWkwksgzBVm2Ex0+ymrmnsV2pq2BSA&#10;8RWRIrOYT5O6Oms1TFtBuglqce/A6oUa83ztcHlCY3FF+8LUtSuOUuKKqefIWzStK/afukqTItuW&#10;e0Wj12i3CMetlBvikceFFbc0txYGwMqZ/mtX5nEmKFi4ONRXHsoM3UDdIlRadVoU444O7i/FXbsX&#10;c5YT+NN1ohsfCL3bD93HxLOLVNFEBcGlnFRnrpxyk8SMrGwdnsmdPYPf8/b0newEfUmkalnbrnpk&#10;UDEwx1VvycQiJ0djlbiIe9rO987Bvp+mlkx3aAw/lXXWbX8Bt05MdUhw2uv+OODr4zl/BhHFn9P5&#10;YWyjxabteq3Bf+jVbrOVqMdiFj9BxOoH10/oZMVqjTp96ZKF1dXnonh+77fLtvv7+8XFRRVl5cPv&#10;YSPhfEyBFpTsPk+29rQ9LZIep1cKizK/6MXInFvmruoH8ZArvskUFRZ96X5YfEDCW7/9EAHLqFqt&#10;due0sw4JbUm+VU9IzsqCXamMIZ45LkGAapNYVWqJ5r138EFSPNVH8gu7iwt079eq7n6LZwi9eIBZ&#10;32u6cY0M4FzToiDs5teEIQaDDJkJyYkUomIbr6c1xCc1/RwU++TzhniAG3AdKByZw2S+w2a62gyn&#10;jU7lW183k6PLBgmSwcbfRQm/X+hS4wA/FtKNRGOneNl/PaLRcPxnFM//tLbV4ZL476rreiegbz2d&#10;yQSb1TIQTLzpajgKZewZ8TsYDwRYkCx5DqsXcmgrkYUC/yPqTyk1CPPo3Mb7kjQD+3+kWAG2U6sm&#10;Au83Qw0mfU+P9zS0tFMYMHeip9jixqxVjmaCQTJOaTHmzKwDXdc9HI5/BEkl/5bIcIeQGySNb8Db&#10;u6NHulS5YbZbj/AZUpTpfAevOuH6y8U8N6Hd98LUcypIo6gYJg5H7HwQhBSHgMP2Ovr1AZfRsEHb&#10;ru1SOU48X2DjwR2Ol5CRCmOtDC5k504zlDkGbbtVb+RqzbSZnyOU6BZ8zNtl82Kb5qgeV8Q5L+Ul&#10;UaBGi1RaUrZ3IwJBEBCseDk/ij9KO9oZDo/vjxmnXE4mnYMa1bAbA8GTCGLSPwPkZLd1OQFKCRh/&#10;sOi+XQ+PJxvSTcBhMv5pGCXwiK+OABMTE8PukTZJIcYXA832HHPYaKaaAc2ukTTodqUiIQGHoUX7&#10;eQ97qBXJV48+LTUpn1J553BgWw3TrnER6kvdl7eGv/SAeP9idF3Ws8L33f014u2yu/vHflR0u34d&#10;y8njCWbs599NdAPf9V6ZtlY8HgzosO9h3Y8aeNzupysNMqvseDxFUoQli1KQhgdrVgyJOj3ROdxs&#10;pU4dEkIf+uc4cJmr3YTX2HHoHlrP9puxQS0g9Si3u8s2q//lNVtbuPWXexL4UvLyYDj7+/tnSzU6&#10;Veo1//55khSpYA1b5mblnNAF5UxnsolgXxDReWw4lR4dw9ZPJJVMhg6CpUove/T3Q+H7Oo7VFzB0&#10;/9uHZWAbUAeSuQ37tkLft6dLDod1uAK2zJg1P9tbzaXbXWAIfphPU2LUkY+ON4P9LvCwKZOlq1wx&#10;+l6F9rw/oQ8WJrX2gpM3I2MNvojoQRKiujeBo4SYRqER8Vv09/sh/Xm4Spn8ooK5iu/a+6L7JU9g&#10;tCFp5xDn2ozwhLzu1rigrf3yN0WtVTZ/Q4vdZQbcqJ18E1N9ug6yOXBbInCp/KxBriJMCuTO5ReI&#10;F1PIJ4dEVXFReomE1MzUfGZJzCp0P/dszgyuCvJw3WijmBFPstNgxQyyRehm8o4hqXQLVpyZ7OiG&#10;DS1V4xYtE3nchRPV5uTQnM4fAdLFY0jUjcksyA/k8MxILfnF4jILjLpMM/qcqbkucia/9qfaNsYl&#10;fODJ9cz1GxcIRSevJYJ3SC6Hl6SXbAyWNhBgfblpq7d9xmVC2PkQ3ff3Ny1ERGhsDjoPH3p/DCog&#10;e2zYruTj81Hy9J2tYSkPV5QujjckK6OYUbJtX4geW5/84hhPCMLJzUGeZ6B4TLIwoYaozHlgrHow&#10;jqJWqCQv6gEF0i+46SKkBddxznx6YUN0PU88Eo2sYUXmMPlyJqkTYm04iDFNVnPnDUpZ5DD1Yvaf&#10;YyBskBWqdAmULsuQDRJeHRuUQr2aGUVzaIbRa7WyeoHS9TAcsIl/nU2fSRio7CNyrkJcj+d0UgPw&#10;NFe8MxWyDHx96P39h+M0uF6qF93k7Er0p7QlU2Aygx2hRZw6RrfexaIFrOeRNex/IG3AOAs3QbPh&#10;KcrdbSJLjlPRY+FqVtKfNDwZFWbq4BP0LQnwnRLUuhxsx/CILr+GRuCkmlO0YfdcKkMQclurkf79&#10;7f8Ya3Be0WsgV8dx7KnowdzJgJXhfPNLY0BgQcgC5jIyLnPc8B6DXrdeUyt6GazikHQxjp87Sn0c&#10;hUh8GFw8ZOf3GpS9N38gnO0pj+PjuZNU2aP5XORDl1dK2Gq62DO6Zfx8Ias2ai5JsdeGnjHFc1Fi&#10;+NZRa8UvBtzlfZvd2d5nvPabkLov6+/qTtxnUI34UgghisK045ey8nJWxzldLqGkz/XIUSpy/3BS&#10;G4k475C4/1r3PcYG6ONlOr4yduSYqyRPe7EFQkFx0F3R8WYKXQXuHOyucyXsGsaop46DPVF6XOk/&#10;jUvuKoi/tOJ8LWV/FHzu8T9ox/czEW4xcDbujF3W1UXl/MhqodFDzSPv9GT2sxnugDHx6CVA1SLQ&#10;86+1EQsHwW/8m3Pj17Swr7DvSsyWvEvUQMd9tAcvDftMW4Zde6CcVC48l6eTeMOPiz/dT7zcY0Fh&#10;HJAq/7Ndv3CCLuHvYdSiS2gFmNTroAFkC87iD1m7x8ehr2joz6s6BREOfizU02OCK5wfV9GihqQc&#10;lG6kiWt/xjp7VgX4TYdoRNJ8Gx23/52Q8NyXaHntx4BZtWpmROOHKFOIX2NSlKyueCl6NqCsAVXe&#10;7pd7hRxuNIMSdAwMj79TGUCemUCAOmbWtJRMrz9dzsojt0U4rwYZrT1LuSxO5V3B7NarOYCkmpJB&#10;Jjk9Jic/Ky8rpSAp3+P+udXAhoPxzly0O9dR0ylruXD7hsHtt9p+PHsdq7dldbryZbfN6LGb+7ha&#10;qys73p6U6UbHR8Ekk5BEMYUqyaxYoJoaP6HG7ZphtqNzrBTceKHbbllwnpDG/iDE49JqtVgaz/8K&#10;DbMKZp84byk6Q1PXPYjW0Ts2+XSxjoKGZtZouSWSrtKeZQRGe9Y90ct04f9Uqx30tPez2gT1B2+H&#10;EKmqKdmRXqSCAIzuDKcb1/3DUcxiuv44Z7So8d8RXqtKYZpwOJtp5ysJvJIufI8cXnsQadjZbCBu&#10;QUtlcv6aOfX9eFwdqNFqMl+uM/ia5tgVHU15kqs4Oj5WyOXFgnnQskKA4wsNDg5eW1tLJnN/OFGa&#10;nVbyZCOpa3SwV71cHDUb6DEumG9wflh1LpEKVEylXzCDXqp4wWZm50Z2TXjwlWsUzFFN6s2NvwMq&#10;lE3y+BxhGHRT6sz6/M0/4MA3G5uaXJydGaf/kmNhYR3P5hEI+PtmsdtBImCfzESEhYcbdxoOBP+Y&#10;sTTvAM6MxIJVk4Nrz8GbJcTPqfhCw+N1XJRp2Hpuhh0kmkqxVDr5+MIsEkdB+kpb0iDooJaoUSgt&#10;7lkWslREUcsIoyheLuOSllZ53312rIQkbbmXGaZBQkwsffUz4ZRuowYjLrpreO0hP9+nKNCCZS5c&#10;uo/pYjyGB+ojEzSHGh4iUFjB/14xS5RavHhwiXQpvYRSUOh7WkXxt1rmGLU6NpkGYmvFrBHrIkzp&#10;wBKzift2BOnocy51E319fG4mGBiYk1HVgoKZhwfXFunpRjgbkusJ/V3LDHPVTz93ieWA+V1DJRst&#10;KqiwGWIGKRl49RYLJttM4dEfL91CMifEydNqNTOFc5mpV774ZkJWe6lez3vzcHgivZ/KXu6dfaWK&#10;ZIwN1Cgy/LASPnZkbcOqnFW80XuyhTDK6UqLLpM9S7C50bKHuRAdVhH8+avE+PaK2p5mO36ebCKK&#10;6/pKy43J0YyS0DEn6W8IqBgIJJp/WZPomuiGiQMTYdXTF6Kpwc729AXclqd+UfUXiQf7npcKqo/z&#10;SHffus/GWlA4sK16ut+pu/xfbk5YWPQSFx2yhPN6qlJks/sQYYUW6lZF5pzmEvw8GCjKBAnWhqWj&#10;30hlys3hvSKzDfu1aUSxsjdQ1OmUdfGwz4mIvxy6aVR27MHudVNOHpjDDnVeqIdVlZ6Tu0v5d6DI&#10;29CNGd0+5tQZSB6N8fB5K3HaxuUZIID/4e5vSpaYHrFrXDxHuQbODTXm8YRnjnE5gTkrj/+MDDSr&#10;dvHoX5MDOT/8w5hu9+rr9LdBZnP1MqfP97h4ucv8Il4vj77TtvFME9UFs4YdBVkdaoF0wMx7dfzg&#10;E5TLF7jihp/rp6zqNLS4PVPud9JdI0asa0tln+ssjltvoNvv3FP3sNtaHrYPsCiIbHm4H+vDJHkx&#10;W5/aERWIj9efU0+XfecxzHffu7dNG7KwIhKr5ccu9QTi38Bi8Ajz4KlWqc3LtjW3/4QrMf6NRLGo&#10;viBg3ap73uU3KdJP92mdvHMR0cjFaznbWu3Lwz2ENP+KxGt6eEhIrBJ48X4YlaqwqDcpH7YmefRU&#10;B/CSQeAeuCxlVUKMDTuqxCqxW4j15Xf4fyD88ye4f81G2TbHe/z6r/wuj6DpW0gAouzcBI6Rd9KH&#10;GYUCziQzzm1kk3UL22leOpJYabtq4+4QNuoHljDw57+nEJljZWZdgc3onhN1sNhRPLQtwQq3fcTx&#10;TzLkpSyY4urNVkm2T4zJD2MkNDhNcjb2jEmg83libb6KwbeL2R0V+tVGNR5ivgDW5JU2BkaswSD+&#10;Gbep8iXusa+BHRwcoqXAuWb1r+cWhuN8bcy2nXvmAGmEkcpUnRDLxyvBHZ5f92110TY5geWoU5yh&#10;vyuD7jDLSBpddaoZFqwJiUp02IjA70wKhah/FoMXJqCwRSLHEhG0kVf3H1cK/ulLqQ02ilxgc8qb&#10;+055/WJdzABSdTqWp4bQpNdmvDmcb3XocinwmxWv7e0DqPRPR39/YaukGHYeGqGCFLcwszVvGpeN&#10;8XdYk+VvFltgROH83muvkA5PNaINa+wd0HQwlLiofe6KTBLaMYXuteS4hc/TogZBwv3X1FILuuxq&#10;NmcRDF1Attyr8PQfH8EM74Ld1e0frtGQY7HniURyLa2JSRxwVrbGarF8WRFM7nNLQmvMlstLAgvX&#10;eaySNdxWYWKlxuMduj2le0HoM+AZdOFcDP8VUiySc+H1t5jL5s7/G2kCT0Hwag2AIH9Wpoo+JxVi&#10;57BUzX8L9nH7njOmP0zOwuW5TQX8nq8VYe9t9H38lixnQkjCeNduICje7PrfrQ7MMW2hDkbYK9XM&#10;2LzdpHgjeMBzHHM4XRcCBwD7c0uQSDaBSo7JX5HEz1EDOhHjtvVauDLyiOJ8f7z7SupG8Tai6LBr&#10;rH//Dgg76A2KdjerJnYv9akJOP7nr2V4go9sPxNjh4d6ynHpOIol0SXHvYb+gX/nZ5SwWG0RmejQ&#10;sQMWE4j0jS1DE4XlvPwrhkQPCKlqH9tHSxptwdcLz7sPle73gJ9Nk5fj9TMm6bap6ltlc/C/foMx&#10;Nr+5Pe97Y2FIOy/7jYI4AQLLWM1kxkXTQ/4oqcMm0wmmVlwS10M4GBFvb3Fd32zxohkVUnmum2UF&#10;qF7MxsuX6Td0rOqHyWz96Xb4/KRzA7SiXU/X2R38q/Zw6vW6TAhg4ljTMyqTY/FdOc437wPvlaEP&#10;dUes+1jsZSDHs8Tx+qTQnRt/DpWDlJZ2biDfxXQnowb79ffwr6+A0X6+0dAbHCZmAFeu0ZrdbVMZ&#10;vvWuid52wb02dGNt5lVZkefHt3Yi+4a1D6j/zrJtWDZBesofrLsY9ELhDSn6T457DvJbqvU38WR8&#10;kE3OBtLOsdvlrOjces01lTIFRFxu27EbpJBwBIyfYmOiTD1CH/e97CStfdyOH7Cb7B/WlIsxE+Dv&#10;5KjHvYUeKrVdsAnxDi6ynQPUmqITjmxd/J7aoIoxtEfy7BzdE1vP/w01tX55Neqen9tYKd6eK6Wv&#10;LqMxn1DQbKOj3RsBi4sf7LyxNq9JKEOad3w2OVkBWyN4XLmVUjHnjEos2jUrdDqtT3isocIVygvM&#10;5CjG6os/F0mAeYDXdKhoUQNRter+5Dl8XG2ny4gjNBZ8pbECNwzh7EfZohIciUHkYSkuZhW+7l5v&#10;QRWrFtvIFzrR4pnhz0+3wpSmOfHewenl0mNKMRqKKs3UOOJVEMzmwUFjCjpxG3BdA8K2yh+CRSB0&#10;tg047ZUnq8dSTFPONh0s1yyBRJYC212N/41u+12i9umqzVi/7O/H+/c970Mf4XY2dx9X6GkQSuJF&#10;A4ZzWLGqPFZbVuzO4utRXJ3Q30aWrM2GBv97cN/0n3B4WQ0o/6A7ZVobw4nr1bKa7X/Ogg9+CKNz&#10;JEoxS2Mrcs01YekPdRLORiaSSMTiw+dl8/m410SQ6cpR0tIvNTkrwh8JTf/7929ahx2ov3LnzBQM&#10;hR/Imlxy5qmSV80YCoWFCs7JhMA/hjiKBQkJ1Wz4m5mn5wV8rtu3admS81UJMv3Y3mc1sm491YyY&#10;V7JUqVhG5L3pB7L3fk+6qnxRCam48+KWB93C995dwQ/d3m1BHqerHaKxvy3VzedzEkJy33KiFR7h&#10;Y0gvsuufVWr0rZZw5k7/piQyxmQO5I+mKCcro3tPNFYvW0fpdrV6fAVBs/qEP8lISgryQ2DAJbTY&#10;Vh9k9WUB8OiD9ufDjlvfqe0ds1yn2I/T4O/Cq/xvF03Abx6kGApHDHg5SkvEZzIeZpnlvT/vNsgJ&#10;QwirDbRMF4sCo+P/eMgplSu4AoeC992PomjmphuL9ZVXic4vci8LK61Ap9frbFYqEidOHBsdtZjZ&#10;6hgzuiRXhLeRLFGeGlyyZmuPo1qLuslsycTC8bIN/lk1LbXTIkZyKU9jd/8R5TMkXxKkVgxT+/By&#10;gFSP0vNIFbEJIb502lcxvySCp8kSLZh8UAKTfSjYnOL+m8s6iYCxg8qkSWu11mC3SMGybq53oEcE&#10;EY//W2NjJByndSHmsmGC611QXf9MUBZO3S73KLTRvf1CTSCu+e/SUSeDVtv1qrq+nUazST6fp8Ac&#10;BQ77rVSWBMQLWmrqlPJv3uIAG/fclfvHyVqDiSZsFEWed6VXlN/7OIVjxUA1PT19MHKb1WK4+kK1&#10;VhNQ9yWcL3c6iBf49BwMhUnQawp7r37+E4JYiGwtXKBYokyUmJEaJQYBAZFflKh2rkWGnJiYCIAW&#10;Yr0rtENG5D8ds3z8EJ14LlSTYGOh2of+DtbQLmijcVfdzYVN97T9C726xfIqn2/riqx/1HyeKzwB&#10;zf6DhC5My9VT/M3NYE7vd6N5+fxul/vjiVzFusVAodjYgNqOsRGII2qV4zAkD/zkbBxASDzvexzn&#10;Ohc/xaolQweBLwqK6/I6BN8AWf2rHO2a3Yd5ddySsOOXa7l2s/28k8Pk8vtqu2vVLmarxWd1QuBT&#10;s8//YyAEKjkpWbNKahYCxK73TDBjqcoDWqISqtVhF4G8pLi4uCxZQWx8iTihYlvDoOfffjQrezqn&#10;k3EOt5sV9tNopZp7hFoBWhHj8F3brn8IJgloTq1BHz81gKvm5uUZABCxoqCNqiUWFqvnvgIKj/tF&#10;JG6FdmA0/zqDvcFWPo/YXkaAD4CIVpkjaVFLvE22/DyQd36/QoUU73ia6+71+Xi9uHvx/qIBaq3f&#10;3YX5SWbnfaRCo7MvkOyVvFOhK5E0XK5EWi9KZJxA+UTAfMK+hT1cCXhCf0BzMtFk5MNZO977HB+F&#10;gSL1nvjA6910/CKi3l8uzgquLTQ5EhsJc4SovRiKQMwTCPC/3GgZQDyhjFwASBKyHLa6Dg0NJ4xS&#10;psqDo1D4gUlG1D+gGfm8Lyi3IbKmwyeF5YWwgYIEgW+g7CEnLgKBgYGp/8O8RGyuF+TmxJQMElUj&#10;G7nUbV8YgK29vt/PNqCK113kf7btxoHzJCbTyK6mK11w87iEHiYU3Fp2+BhY8+dDpCPPpFosT8ob&#10;Hu2qeF/fXHYsH5+D1yGsb5B62uUERnJXzfpCOQcH4zLAtHF6I4FbJMZHs6miSCAhaT7/yTWkILKc&#10;/RElGhwSC8sXY1IOEdaBbUnWWZ4CD0BjdAqh8l+CFr/mVZqcBRmScM3R6IctZZsQ+UFY9P0uWzD0&#10;vb36A0FTcgC2LqQMu+1W4Azm1qNzMrlD7yM62Q/WuvJy6NMIAv92IguTvhfIQk3CSfEwQ4ucTjeD&#10;gAO3avoDTr+7QynZNrvdOE6izw2ujlrBSUpFCjMKZMIG5QpRLFmdZkuhFhay+58TpE+mFtpPbHgq&#10;5gbWvFdYPPC0rjoNd9cVhhbxdPxF7n3crjrJ/UBRYIx7Uj6OUEDk1w9YXLFvUmEoKjfITVtqWXis&#10;tpxmFqv9f7Z9njmzE+RxwpbFU9CqTlyxe3KXilYrEHV1xNalmlEuRGWoqfJUfdrb7w0MBATmiAkJ&#10;QZyOpwCO+3QmRJz/cu9H6XQWqG4j1sqF44ZjeMUyKes3nnlzS5yFMvm8wpnQoGFkNfy7LFarYElU&#10;LspAlQb/EMi67rvvC5zwyizILM4oLeZUrwr2l8VVBDzecGSJIDxEe5LDZMOVUcPosxk8FIyMP7gq&#10;tGByfZz6/uxYUWDc2/O08nr2KNx49w1s5hK8eajoroQQn8sKLIVZk3YyC06NoxSAQ9pvNSMFS3YJ&#10;cf6eG9lNo79costXeRYEYQ0jF5KMdMIVO4lyg6F61P6R4qhahcjz5WdY7PA1HeuvuyFiQ7w7/GS/&#10;XBO0Q8qNgxNN81auVOT9fCUXNre6irHqkSmuAYlkkUu5PQZILlJygn1BzY4ZFsu+Wu4Z/vQHgecn&#10;ThCWvPCJCP9QUBH3/xpClHy/DvgiyfFO1q9F0hqTYS+WEPB5uhjF97lI1TDI4TW725TL8h90q9nx&#10;f7MjzQ6LCz2UwU5GXbbfane6+TOg+Y3tqKUJmVGYp+Zn9KnSdtrKb4ie1fCIgLXF4N85RW3+Y4/m&#10;MYS/xKus1yvl3ui3ud1hLTcbFm/LD5oFEP62Wu1GKd83sV9CU3CJgC0Nj2xHZ3LnrOSrfDR/TeZL&#10;9s09Knw2mFC/bLBrK0sFO/dIlswQc7BA3kQ1ouAsWy5d1boeWOQOvATJZou9JMkmi12al6kKeQtI&#10;cvg9b7debuwJv180zRJHtCQhMSQIeE2gnhAgc37p+56SkaLTa3+zk5eXh5SAjcZ1+TstwfvTdy1S&#10;qSh/TjKfI3zZwHMvLKH3o/50+EFGUevhlg1bTlYWbphHJeGiheQZ4qrAPakLR9hOvCuPAIzqQ+Nt&#10;inOBjXEB8eKipZbIhBiRRIhfiKFqxBtAjxg2mt8qXdpaDVry2hyR/kXYK47O6AHg/kaByyoezye1&#10;EUUGsrYm5gYKmJDeYIVKE3l0QDtB6/LbrAUCAfSBcDRzTSdboONcffNDM3ldL7/rWj0wjcP8hMPk&#10;PQQEJtkcDvoARYhpM6nrTloV7Lf8oNmhZyOKhrtFQbKLRcO47XDer7wAyFOxNzFiJVvb6vj42QMF&#10;XiaLK13G9tumWf6HORFKkyadFGqz+AT+72Fgqz8BUphhaqlclv1mr9lZs5UkwFKB2BOVfkLDo6Gh&#10;pncezYFYsK3Ta2dwvN6XbzRyDiHn/JN4VWXtoaXlo+/K8C2svdED9n480YAla3zbszIApJi13UKy&#10;KT4rYK3wqHA3zfduHcNuw8NytVekrd9QeFq4rKm8vj7yHRn8ihgkP8c1LkebT0KxRn7xdBbqP8rX&#10;jA/3a51j3ZMq2CEkT3Dffu12Z8/73SQGwyeL51gCHo97oEVKjuN849EkCjKyrXuVYBJASZ+X+Y9z&#10;ol5VcuF71XHc31e9NXWC4jM7mjOFXCyIUTabfrtqwFPNDnuWwe6nXaffU972pdlylihBgMfhj9vM&#10;2EW4rGU5CjOmLWcx+3t//3MkzaBwakQmTT/g4xGfz5swh2FqnKofVDl/ps/jo8d0HDmJapzaKuCo&#10;Fu0Z/flXDimT6wLF9mf5tpnVJYGHHxbuOsjFBf5V09UWKv1w6EmgkXc9Cq+IvGN8LmE5zrX/zfy4&#10;CoUTE0Vn1Dk+DJ+TWUhQ/iH5u9vlkk2rXjYG5t6qi96HUvSmZDHW1S9V/O+RtW9pmKFYkoZdkR5S&#10;M30jyhmhufgaSZ9IEy71P1N9qHSqNErM9SGsEsLJSkctjsuk2by+9yQ0nFh9thxOeg3KZsrPSvY4&#10;ntJ6nxcv7O83V9tYcWmUnHVXBxdPbanqHu3hXTRqEhNnkX1FOzs7GzPkihLA4rDpuP5xMjIqEExR&#10;I5zeP5iRDtzyOWjNSXDpvKTNQ4i29jDQf97Um/4Rsr+/4/OBcphG+BA8ds0HzXy67XnXp9b1ZO/e&#10;arUad5NURL5nLjUK7WQh5bCN5tFIzu46xCJkc/6gt0lpu2sblYTbtwnSITblJTc9Zmot5Pw7tQmj&#10;6KAWiJZ505LcyGg4yLhI9rSlcb2JKrQ0XMSsvvO9MKkMScKarmu9jBu71QrTiDNmpvhjNeRPUBb6&#10;C6ZTKpuXHZOafVcmrdRtIEbU7c525f8fTDgz2/8ob9KilvSLRP2v9TQzCA31I3EiLwfRqbGtrqy1&#10;ubC0+SDAI//s8AX41nOYJc3aGeIJJLLTKGVUzcKzPe0GjrNrUoF2OofcWVt9PtsIsDbgVTO+Mtzi&#10;ib0Js4tYAfMEPpzhST5ShhSl41RU1927MY0uz7l8uYMwOYHWwTm0NqXdxUGgyGnOCG8RyZk+U3bO&#10;pw/60o2bITqPy+QNsnogBcqWYtQ9mNumjOIFKBNuEJqhWnNjNZqSJBH2Gnaok2zCJUInBRbSP1Ah&#10;QEyRP09HqMFrRAuWooYncGVbYuB0yuAFsRwRvqVWQkjnYAqC0Qn5S+U4qx7VLm5fvEE/p+TgwqEv&#10;h/Pdb8w8WAn0ufelyr06eH/HHSTD5MOMmI6zZ5BQ1B2W3AVTmZLPfIItfxkYJShykT+VhPn5zbyG&#10;/dcweGiKdk1QskKPeX/psZLF9TSigi5+SuoD4vYlNSjfWZvnBVUbZTd6anQWeteI95XKFjnPNn0t&#10;cjncYOCeQmvW5aL9r9m78jquRJKc59OIzvV5OUIByaQqHvqLfDxX1JyY1R1fm61QAio8UG+ttuT8&#10;xb9k2ZA99sunt+UoerU797uSkpxWhqcO0zvT5UH9DbcTLwpBV70AtHEBedH9qfKBNxgprnn0ZjzY&#10;+zrf9qi6S++CnwckWie4p/hhL1ednem8i6C/O3J5yPuI9pQFHG73baRWadXRicgxtZy1IlaYCZkk&#10;pYxV35crZouvL9DVYZdwOy9HXnB6xyd7xdnPiE8+QOssSD5l+o068dyNWyqDg3nJZij9M/+hrcH4&#10;9rSa5cHDh3C+PCDWuRCbsLzsbf08Z7MwL8pgyuRiC6sU1hqQ113hiiJTIJ3P5V+LqvIxHli3N2qJ&#10;srb3LJ6Mj0Ws0TU1TSGbPfVsDYIKajKbxAbbwKfEKP0P3+xyMltdZxRTSeFWX/GfUqkp/ed/m3xd&#10;3dMTsroCUQUyZzOa6tU+SJLPmmWFGMUPLSyuCGaTqACuOOWMuJJICALHl95eaqNJp4ir9pj7Iu68&#10;b3W3Ab9u0chVZ34D0k3pjLg3XwlAu+e2VdSYTh+NFaGVDyt+79pyTx8XPrvrXa8AvBJ7zgN9RnD1&#10;drlLQOUKUQuVYHtYQhL4lMG5fKgvQqywIMKDFaXN6BUA9VAFRuIrNN0rsxPJ1SFWhHIOw7N8OO90&#10;1QKPr//Hci8HgM/tf9v1agz3fFNh+7PTvbcTCCpUQ51I3ONyYmJ4XLb7b2Zro++4E/KHQGgByOCc&#10;QXzYIc0irruzBEpMsQK1krW2VvS2MQZ1E7oYIhw0RTZ5zgN8fOiMz8farZyylfr43/ZnW93r2xtK&#10;iDmAoJnb34T1p/w/7MvX/a8GoLYKrKLyzho0VRpf6hAyMbDj//2cnNi7W3PC/lrXBhCvRSBCVlZg&#10;CJ1PVn22F4Fi9Xryv7eWdxWtfZuKQlilinMLApizpgIkTylwdVSczseSKwGBrGxP6SoUZ1fSzcEd&#10;b9s0CSrHZsrUoY6qs1nTq6TYb+xKM3s3lpBUB/9BhDYXpIKzqiZJlQ+H6G3KDBlsTO0vkgI/mg88&#10;Zqd5luJ/WsLcQzvOU8A4u6SQntzL6ZafLQJrgMOgjpwO258/P8Owk2UrUKjklPE6+AZU7sVvjC2U&#10;mF6sXIE4IKtqQPFyPJkCL8ydxAu+BbU78z9wrkvmYqlJukWocOmnWSZYIi+PQVIOiewkrWRn9o/V&#10;82NzQso5h9fR5FYPnM7TVHybcxEMIRWE0CLWWFla7ObbFyabrHj9uZepsBCnWwqleMFsspRjSbVD&#10;D1RFA4XcGVKmWA0cTxD95h9RoUA6bDM4uF+1BJANGPX6jIY+P96aXJCcrLohmTtEANix1jeiv0TX&#10;QZnaTZRZ7CduAS2FQnZuRlpSYlZ6UmJCptfj2HyfhLzV6t/z0f75p4M8vO6bogYbbb++isc2ncz4&#10;naeZEzq5UbsvU9U1CpFffmsWf9+aSMRrdQQorqYaYraKH7Jtyik0UtQJx4WnneVAWwvZpaVrqXi7&#10;98Sie3yeZfO4Jt2WqgZ+0WoVKkp3+FtTbRHxLPJq9IqkO+5oqmo36VZgjLMJR+oGseoQjk/MQEkk&#10;szgnKS+gKLPUjlDoRv7cYbPTPlGAFYacsV4Hqo88MTZrH6OrULO2XHS2iv9WILLUZ3uTHNn3Nl4e&#10;Yh6aL6qwOsbXISq89uEKaHUKp0Koq1yZY5V+/huoAuXdopycYbMZ1JXoiXH7a/twMp/e2SgdQ+8N&#10;kPQZLxfLEKdp6d1jtYTpqKisAKoFJImqik2jNV/buX14VFanOqUJWuOiDVxXJRh9u3YT2KqBbhgZ&#10;dZBkIjwVXYIZjKhWQv/FO6ulUSuhGsgGWjFaZOOdGBbEYLeukXccI5pM0/g9J9bLgmo1WYqFjNpL&#10;Po8fP/gA+JnHpUvG5V0+CB2vxcCMgMbXKfcZ2V/y9f/y3rUG++3OB5iATKlp295PGNrkimyFTt0O&#10;5yNA3QgkC6A8fG2Se8twq9xmF/ZNiyj5iQPCrzEJai1C1MuHFtAoyAszI2V5MQoCblwHrEJ/T6uw&#10;MBLak5zIewj1qyfUcMaThbzD31+P1bKOaeOdlX7lGBntbZHArcYitIL7AIVRKET8LSDHSTPwf9mL&#10;IBBHeF4D93KAvBA1/nh9TO+Ef+HOoWdiQsohso5AwGNOn8CSbAlvXIRLSGwaT2k4m1Kng6aePyyF&#10;ZSiLojeLRL5DHReW6xTMyaRTmPplMKlGfkRZC+pViWr6t0rZxVTKWO1XkFqm3UZSpevVq9cW5lFj&#10;Mr5r1TJ1qvTCwoIgg7UC762ooeEfCQK/JYBl/Pp43uXMtdlig1G+3u11n5Dwgzlv+OgX01jZvCjk&#10;zejA3Zb9qfnWTPvtVWoVMj1/4t8krQp2Bo3MFBI51DHlkU7ZRPoewSxAnQWBlPhnYZxV6B5UQ1su&#10;l+v4oTFbJVlCrDwyR7qEmYKCYtNO9w6Apf4BUoDCwkIEAn449wVfbdvHs+UxCcnv7ghYzKG01LNx&#10;BAL2jPsgXgQk8eaG85f1yb5wBdwgFeAP6GJBxCKECmhji2avuoqL04M6oYpZkMHW09AcPRwDRcSO&#10;ze38kw0ssmWLExPpuvTP0qqmHJQ/cHBsSDXc74hQZy+92YaAsox727pV6zmT2B9KpSOk8vsU84Kp&#10;hAOYKH6ZyTGlmIZzrU23BDSsjK2Ecy1NM1rBKWmaYyeVFLPjQbHoDoOYqpHCoiKuyyU1Jh4+K6fR&#10;OSZ1ulLWApbJo07fkxJhg3z2qH7GMCYD+zFwVvKG8cq/0t7LfyC1TBvP6oktKxm/1/+aoFTFGm7+&#10;XAjz8gRvvsmOjeWLvmGi44vlfVBbJv8BTW/QW71COYmP7cEiuXvA3lt6VHsyoyQslyTuAFlc7LuQ&#10;TkadHFksJ3znnq42rg1vSf+dpcTm5ptGoGwseuoGpTITsWohe5SbeYYFE/7RYHQOABhVVFQAdeN8&#10;Jd1lLV/fd0A1UqxcIVzgiL7uMDyz+baC84z1pxLso5yRflq7RamQXYqVPCo31QarIjzVEhMGOVJ0&#10;HCO4ow6iazItbF28l1iXOfoO8m4Gg9qILBJ9Tso57VCJXhB2VutuXVlj39s8FayYtf7QJL0krqIL&#10;izOzbWDG+gWsNU7JUosqv43aKjhkqgrzwNFvDBspikcPSTGwe39M2g1dFo11tAkEUSEQXZ/r+Rv+&#10;dDvepWxbgsKbBjyl3ljTLZzXUGqvyAH+DnRZmoYXSKYDI9U0OrycD70zuNtCptN3bEUcv7CfyM37&#10;LZ8HIHTdzlcwW9P9832jF9/60UiKmBsO04hYXviS+SHKhSXP1JKC6xdj7kJz0IIO8qKDoQ3aDXLH&#10;iqpjat65vUDYYnNASH//10nS1k5ffgRm+DSB+bn8/n6H1SOtHJhGLg7FnpbY33ikxwVtLcM+0NQk&#10;HIjO9o1Mjlk9MweikbqnMRl64ZEE9Py2CTQqGu9w6ZZa4fVC3TkZjjCviV4ln1aSD19nIHW7CiQe&#10;O1q6KZljxzr4/0OU///djOXY8axqvl0Yx3HovlW3OigBPul5ULPwW4YCOPBbpyQ2TR44ENsmjcOQ&#10;AxzAcUhtnZAqE8zNrJNk+ANgpfFvBC8TrEHUdIgwYua5tMtkLm3mqcnyJ6Utc/uUzXdAk1E/xLLp&#10;veaN73QJbJFZMn/tp+0luC/l8Xk9b9qvQR+bXbC/a6FQVhlwEy0Ah/447Q6dZgqv/CdVzOhiOyj6&#10;r+H7KqjWpIZpp+nVSvXCgpUL838Nb7/AaFPls0J6aBZODb0ArOXgCya7OlXSIvx/n6Pm/2kFjU5B&#10;oqh+3yMfr5kGTJW8VyaK88WL1l8Z0Js3G7zAAc+tMkeJnGX6nOoh26P/ftIXRr1jYDVwU0KA9m0/&#10;zxe0tuOHv74S5KOHTMkYdS5IjZySWNNMBomjF21bWFyRxttIFiXv8H4nbVNUJcjy3I0T0y9OOVet&#10;jaXYj8QYV4M7qslrFLM5Eo5I1oG+uJPkACcZ3Qbz6HWxONmO5D7VCLw2qJe/izLjRJCO2N4jXbBs&#10;wMKSJF1wPyFBLk7fKR9DJsfl7HO6/QVzYO6Gz9yodV2r8GT7JRlfh3+105aLI/QJ7+3maZoekKwk&#10;5CCft2UxPZPhJMXELJe7Lt8bPpUvbB9Nv+pE4Fnq2PYtP2/lv7PrgcsEF3SR5cxh1E3vevwZFCS2&#10;yLZE5hqqHihEs3GmJ8XX77gN8At4YSz36Lki8eOZer5savn8Ax4fE+XtvnAab5Ft97EZpg8UFem7&#10;1q5n702C6mEPVkfkXE0eXxxWdDHbLvI+oxXg0jvr7suXp32+Hnx3lRhi3wouT1F07u6Sl7yxlJSR&#10;y5Oo1NR+WZdHFAPd5IA+UCw01OVHWe42abn/aff1rCPLuxkL8losmNbGAGxWKe3pusvCZFCyr8/n&#10;3qZH3/WYiUJcvL/b02ncvQIUHe+izXyUP1Ca/3Q3/uNAAfnu7/znmgJqG7UvB7f9n2gA6a8c/FZm&#10;96UkFRH0nIvnj1L2EPRuDn/3zZbz0t96sUrWpOY42EUkUPHD3d517sD1FHUakVsQvAaXnsVxL065&#10;f/h9O0GCXQOxTEbgkiRh0Ul5GN1Njvi4Bv/CcvOuIXTm+iO47TQvZ553yXkuekwVsTHNueAGaM+i&#10;jV+J/EMt6X+ewlKJZsqaJPwpZfpI7GPkdgVE8RCCsnkv80TRCg8i5KnyINaTNWHekl6Rp4Ppc6dQ&#10;Xf5de01Eff6s522g8xGtWZhoq9p4SgrOoKQYIrBS+S2czSVPkUD/VIOVF3zsdv0FBj4vCtZptZh5&#10;qd2i3/w8/LqXnAU1ZfujcaDtC3T3M8IXCq+27Y9vf7AKX9/2/ZXCW182xrKNkiwlyIsO5raHkSxB&#10;JEkK0otLHJSQ7BCD/9fq0YsF81evtiO1CjKDYnGkqhaAIEhmqOWPjSFTkP1UyJle6zk+uzb6ipEg&#10;07R5uhWEpqmgJkdtIQJlEptJAb8ctfXvuz6MD4jFzUH3+Jksz4qDLb1vHL4qB4xA9MouoAaWPDbn&#10;B7ah3TNBqvW5+sWN6NW8iuifIGPYT9RXV5RrgMOxd/xR82rnfZY2lJNvCY0DWn4YnL7TJ/74D6A3&#10;EE+0YHw+K1wJpQpdNXPbxkzDmcCZNzWwysaMwyWEwZHXylaN/K1Hx5bdGA5m0UExF+QuKNZtMRVR&#10;NLV9AL6vb/tlL5DsGiH3/WVAbw9SHOaRdZ31IfLXDkDK8VQlklRIIVZQ6ykaRjllXXc0XuXEtNOW&#10;nWZf4GVJC6lYr0Spcg7Y/RQ5FkKEoPVO/0k+OBVFsavjbN+/lnP9uPvwMEWyXWCc0NQxGiIV6slq&#10;OXP7R82ijyutRadGRVOLx8Y8ijizIFoVO4q8c2G4tkyOPPPp25TkJ7N4OJMWVtdM+c9JnsbP/UOv&#10;eSJV8QY9VsOFgVYTj24Bw/WsXTkbn79/1GvkjVutkNiyfjCkXZBs8/zPJZe7/qWu1OLuiLWyJpR8&#10;/lVehq3ShMbF3aLVyWbtFe9gAJ0rgpq8v1mehpF3yWJkMAmalZvjW79dNypijnef50ZrONPwB2CP&#10;MMRhOfLa5QjTNNfTYoiAsfpXC6djsQw1Vksz8CS33D8nh5jjPkWEgzXFQcptPb9E1jg8aL1vzDaB&#10;0+dsWRiriXLXKCoIDgVNeV/yAFOrPSxnquRYmJU+W3y2aEmTORif7hk0MZOUF4a//gkBY4/+yS79&#10;PK5v8WdMU83fvJN1h4PFIvdurgNJDXlWmDkzfWfnsdR3yodqLGNRJjnRv90li6bMIPoZbXFJy/Dm&#10;4vFatjCgdr8OJxYWRcrwzwRxWB4V3+YDerhML20+zHt9LL8gO2izovnYso2tY0nPyqCygPHiAU2M&#10;geq1zOusPB3LXZAFh4YR/dTfAQ9qknv+0uXwFULW6dX+OeFSBNAkFl0uSXavrRDCMv3bWQanrCK4&#10;5XiWbkU3zLtGJqjIl9nAMZwa7VOLk45ze9w8awbVgqnKxky/L5qsWDcVR9IDcqsM73ZwVr/XxNqi&#10;T2+7NQMGyClPJ/vhcprRJ+xL7iaxIc1l8qrfkVYZ28fAnJyT733tRlw64qWjUsC0popdZDp6i5Yj&#10;wXHykiXDGrQnkRfZzWp0aFAHIc76z3+WYjHeNUiXeCLLtf4yc+2WPCSOTafAgF6MZp5zoYlc/DA2&#10;a6HkMJw8dZ6ZclVSTZwkUYbZhBUbbk4ae6HzrHiPbjL9EfLoKnS3DI/cTgR29P1R/WtaAeGz6JSj&#10;iSdHoFHFQTXd0e5m59wHgrIdRxtBdJHv1wLu80KjI0YvQsiIHgzdgVYZzWjRVE3RlnmKTj/L/e9+&#10;6qNaMZet9tiVu3aof9fSZeOF8013dBIBNjyt8rP13opT/lCSS1x7hzyJaf6Y9R1Ogp7bgDheXMxl&#10;YqCuFPf1TPRVPWtEumXONLgwERqpoQxHVbynv4K0tO0bsvbCN63EQDOsEmksH3r3kUoBik9er/dn&#10;gRgAkX5HRJHP47dr+QEhkNfjAMy5yYitYioRDgFkrgco4J+eB1laeLXZfIXske05al5X//iCBvbX&#10;IamJ0axDLfYWaLyHDG9nqDwsJmncTbaSRmXZr7M3g1db7Q+x8NmgvvROlzZbfORrL5k79cfCI7Zu&#10;/66VHw/S+7FY3t/rDVkj7j59R3VZCGoVuPzaTyPBYzjC3wvmD5mXLbnptP81ls2T7QquVJQLS9Rz&#10;p5e/oY1dK/uLbdN2ZXh42AsWHQ6HyxvgwgyJx2Hz+g73Fwxh0GqnpKREdioJSDObP2kPnL7M9yCh&#10;fvnmu/XJKYTZe3ZfT5An/wotJs1dxhwOxybMOZoI0kF3qI5P/Vap/GueZGpnh9zS7qg5Iflgc4Vz&#10;dqNc/c7ZK2/PXpLCUgM8McF7b7Ih/kHLtSeP/+LERIb+4e21zgOM2BfQ8z8f5M7mi35trp6lheTM&#10;WlyyZTafUKGwsZ7me4vTZ5NOHH3nkvLIdF89dcncUu5Zl/3uE0xNAmVpr8WiRUt7tt7msFuvVPSG&#10;gM1sOMZ4Yt43IAKFiNPrvwiZKh3GiTpiaZdNj1NTTcf/vPYQsg0MrPvt3TzAzuS07zZjroSBTo+F&#10;neEtMzfR5/JtG6oEtDRGxMGN+Uk4enqAkZ3PrCBqy3sltf9xSxdmrMd5tpJXSZnOqzTVCXsKQSMM&#10;RN0Uz3zFShxM+ahjpSawKpSctXrIlKERFX39Uj5rxN64GvLOvnbItBUr5pf0XJaKrMaG6aJ2trlE&#10;Ykv5mpbmYT2X1m/z4dYx5c1HNc8lyvZ1CNUm10plePSw1b/X/PXAmJPMPGtXq2COEp89X7Prd9sG&#10;bCccViriWOLcYX9WE/zYY7E8Z5mTG8764rkZ+Sw+gkz+xSZSxes2J8MNavyjLwkn5Sopl1CcbKGn&#10;lseoRbuZ287T1DTvE1wECiHcHgGH6fvip0j4Z69thyr1keoyWSbuHOQ7R/oUZNaIE6HZiEeXgFCW&#10;yAoffnftTv8jQ6z+PLfxqajQDJunoAHyaT+4ZJeuEjxhKkoeTdRsAZgunGU9JRGH2Bd6MJp6VaqZ&#10;liwgCqdUSHBUtw0LM6WzSMypMoA5UfKK6tXMlmWqyB8zb0JD51ZCbhohwwlOrb5iXHc1JLHKjbUh&#10;5aBzgsCOytR7oddcrh7SVJVVL5NAV4kYCtJaGrer/YHjjF5khH1BrgEz2pz06pab5bJqq6aFa16t&#10;qasb870jOi9K/ZyyuQC5WgwRRS+slEmMjGxa5cyu2JxZ5lTPWT25xVOVhPMKCbnyKs51IXabxxHu&#10;oFSSBt59utREBuy1K9eTgvOE5+kfbLSJSLi9DTLm3qbZdMhQK9uL1S7G7uWL5fo4krAZeQo86rHm&#10;lbrg7L/EUH/REV3xYCFrsqM6jFLq8aDhskMvRXnWEmYpzeFM0JCIJyxGaGcpUNAcdhNzc/PSbfuD&#10;CYM07VptVclWM8ak5oFyHX/zbxu8lvdNa9Fz0/EQtJ53z3QoB7P46udi3lky9pEJAzD0kKrgkXnj&#10;47M547jL1dRNYiYe2j+/6MIt/Z/WLQCGU2BfX0CQoqQXs+2/G0BiR9Kk++a2U0cJ7sZWTx0rVWmh&#10;5x06QceOgn76+ApgkEWHJPF87C4rtIAf3dTwcNVYhVrVyrGBrz/VFbIzrnzEtFDvN+AmgklqXpiL&#10;BhQPqCNDJp0sWAmJ2tKZ0iKsnJkqVbenn7zNGYko6QyFw6+GhuVw4bwNRBAYP20/Z5FRlAmCGomr&#10;V1mketfjTVhyEP0KDTYRQ6T5y5oTOFMEPt8tBrt0/zfLAZ/L+xuXZbwwzRLTFkISCpT9IT2vKFkU&#10;PYs7n+nqX0IgyZHDz8uHSuGpOiX7KcEWgpvWRZ7zjF2NDFLzyJlMJ51IfrDZcQlexu+sx434Is/3&#10;MnJxEASIIPB/7EWUu4ytHAOV7veyDwN8BT2HYHtkrVBJol4SazET8e+SmMay1Clkf5Mmv6Mm/yRn&#10;a5q2V6lQQ7JZfcJhbZe4ntv5gAIBvATP0TYcTiITj2dGie0bNWlr91djrSnt0KzAkdFXMom7Ge2f&#10;oQCLvX76h50byTw3eCha+1aTD94M3k1DsbZtvz9VaCWtwfR03kViX53Fw3Q5JBJxxaRBSqcXax0y&#10;+lZvD4sKSknSZUNGaRNixma1vyWXUNia2PnOmjcvszgc/AE/jPf3d3K5zOJFKyVOKqpTQC4WZN/7&#10;ttOl6R2naXvRoUkvRMtNTr53xjaWMWTF1midrKajGsp4szuZxpDX58jPxDS/HIyc9Xau23w4TpH3&#10;brJMPUVv0LC/vKrvc37Z1ofHcQUwMSgRH11RNx5jJmwXMdCT/3DQ8toC+WwyhUImF4q3vO1Gc0UR&#10;4A7AapkgXiQE2ubaar1M/enM6xwJmUZJS22EZy6PguatjrBNS00/6FwdDTlmysz5rTFu2mnHMW9Z&#10;GrU091gpB8iphoNouZpdkzmbXaVnDnHo9p0n9FSTTvVdkyvr84rZDwkNGyhN6vDwt75S+XHOlecv&#10;PPo9TgpGMbJhs+v7xBRJXRcxOlEar/acAgI43ywVSw+Zv83IQFWoYsFx23/fdq0osxDIoZFaigWH&#10;YZQBEakfn7s6/EWXJfKKAI1wukjTXIcT1OPtsNaMZaNlJ8oOmlJmI+Rdbu/MVAuaWDpfXmbXL66F&#10;wsNA/Y3IwjDUYG6DG7yNF4X3eF0M57dBj6dsvCbk6CCa7SDiVtjw4h4aT/1C9A8yJy7KoY3H5tm3&#10;D0QBVuulk4bRvMDfQgyAji+aEGFfWVFRsOS+AjAHwdjbkiBQ6n6Z4XEjqDz+JQ8tY5Q4ZLhCiSTU&#10;NCdHMp8R8BUbF/cfZUmJlpCQkIcHZ8RYfpjV/y/WoWIVwF9L1tAvcFupkqAOFbIG/B4il3PC3GuU&#10;BjT1Wlrezmi085VXmjQYar3ke6RKWKqyxU78MOoA7Pdf5B60Rp/1Lr5Zrt9Vx59cvghEgk+zKvX/&#10;lKKHVCp/EgCqEUz0ju/5ZcOuf3Q2wLB0O904up8V2AXgUjucYK0arYKmBEn0yjNXbopPVqQq14s1&#10;Jg4ODLOYGP2StHy4OPIOAcEy/IjSM8Qrv8Zy0sWe8u47Dk3VAXVpdaVDqsp7cJySksVtbFm1kk1X&#10;mugEr67o6sNalG27Yg/xDyzmiwz/Lr+3i6cg+6f1I5Y7xQOxY++Y9fUlgW73Oe2+/kjuoESAgtD3&#10;73jdIUWbaVm6jdD4TF3WI1i6rAuTTmqACi+RtzKwesS2oTEsLCwiHu8ca0Mg30Jylt8vxPtRfAwG&#10;9BHx6j919svLC0IEeKVVg7Ytu2hO9ciEpp3pGVFObY0Pa/8fwxwkjICTzzLEYpSuuQAbka9dAry+&#10;wvOnEZUWchglVmfOQ1FWvZkOiOttSyS5NO1vAi47pTLzSCtcP20TkEMj1ohcawXs1pEpBESHzZv+&#10;U3RTQ4q54IQenNf1PU3Y/jMdAixCg5TUeaoWZLRwvIdJw7frjURqtGtz/QFWQ6jwXnAYbJ7nPswU&#10;Aj53TKVsk/m0fA7/yG1iqBurEHxqOWsjrlFm0DxxMM1nW4L0MYBpp6Rki143K4scJBr0CYUAJnQm&#10;6rToX9wBA3lVq4YejsXtPKkj4k30gE1MNWo6Jp9pyo7DyE+A9jbYucbgvWs4+Ysunu8J03nr6XAx&#10;Vtv/U2zT/TKz+9W6ZqMFidZhsxWejI5dvBJ5jO1FW/z3GtyRdJkwHdqE82GnL90gmLNp1P12GQcH&#10;nVvxVtSmXugUDkPh6aa+a0/MKnE8M4dm6NSmvugih5ZonazgY2+kFnHOMyb9NikMp9jt6K5K59c/&#10;4Ws8UVafr8tFn7LZVSh9PVdy07EV8s+9yNUfbsbaFJSNQp4X38ZI9nnaUDshqmJs9xDBBLXTxTPp&#10;t0PX5i0TzaIshRkWWBb68v6ppAUajpEVL8YCFCAOh+1wacXf9hSgFlokbk59dIYuZksqx/WoV/L/&#10;eoBq6rcZQYBz96D9+l7/UhNnq1XAUZQHi++4Gs9MX2ndjke/qHMoLh7mx0BN/CHXnOe+Np/62XxU&#10;ds1q9yo6FE6n3Soq4AoUeMYAms2Rx65fhOisPh8LMzPgx+br6wtoteuNDrxdTbCi56ewBek4O3b7&#10;hRAHrZcrDfpAJ0S4C2zKfww2W94S29osHEqN1em0XeE49EbFdl7eM/Sms/mwUzdspINZxQkmWZk/&#10;5ipRUPt+hSAq3Z2KxzLCApHT2VoFCjLg7rdsyXbOYS+KGrU+22tbo5S80zZu2+55RJsor1a7QKqa&#10;JapdhHsWJeKlx82AdEoqQO+0qVy13DyEj4wMNi8hfz3nv6YleQx4RzHaMJ4yOyPfk2lRJxcTn9L+&#10;ODY/JI9K7eD+ff7jphz9va04GZwro8Kx+t2HOnUGX8eX8veFj9tAVAKRTuY/iX9AwExEhAM2G+ld&#10;JR9gw3i2zS0JUaWrCBPySwkANAM1HW/JX+S0qhbtdxpLNK75t4OD+cSadAxvOA5+k+l2nRHewstz&#10;0JRSxlOl1WvWaOI95mPfdZbp19GBtsoXo9jNnbKy/8ZPbSy4t5akOG0S4fahteJ1dI8u79nzZoGR&#10;iqThpEhxl0cLgfUdQ8Nh3GyeIeYJbox2cmqymH19j2Yg8D9Eyn5X4HtUXbXXA6TOfgALdKqz5rTr&#10;+gkGvkajzv/g9yyvhnFdzyc3/HA+uXcRJDFx2qTFdMbb1v0soBl3uuAwaSAuRvELkOZN1+HG4bDn&#10;9Z5KJ5NJQ+7/hczj/UA58UeaPOk4CrVDNF0SU0e25L5lVR8WFlEiA5/PZ+Hv3lxEWATR7YIMg9y/&#10;W4lIhoXrnq9eSVJhPvHkvcGSteEHzwJeCbMfLqD5g7ZiPOPXn/pKFMXJ0cpfYruFA0OIJkg9biA2&#10;A1RWAO+VDBkGcJoRE14Q8Np3TVUa3qBJmWm+sEmQb7v3UqX5NFEqQ/twfWVB2nP998kFimJw1rHO&#10;4RliED/Nz8f+Grf1ePd+kpDIox/h2unK0igvKJojNv+xzB02fnLmPUSoQ6aUq1+i/u5yO/gC2yBs&#10;BEqKLC1B8F7cGcUZDctu1T2+cdEaMzV1Tf6+1mDzDLh3ITm7P1GoFPO43UukFM9XOhk75gh04ahy&#10;g+IYK9IMtQyg7QlzFKRmu/4qbtGOXu+8vxMWzYnMcYI/aSsx+hNMEfHxetRwWdVs3hFE1sN1tWaQ&#10;1kotIdU2huaZWaP9oC8UfkSjThgJe4X0PlFVt39IwOVM6t0FVCy1Ht6SdrnEhr6+5HI3/mkhT7dY&#10;bbp/vr/YN2Qx2TwBxmWKMMIaJdqVS5KOsUGMRFB7ZTrcVhfkqDB7Um2u6ltGDK1c1dI1qrVIG3jq&#10;tMo2S5SINoulseu24lEAaX4e9x/uwKfEdNai1hpQdsDyucLdCAF3f9kY+WdzDBgnSPeM9VfSIiQX&#10;zQkzYObiPQGuHNebfQG/pzJ8ni/FjlD8SYnXiqWS+z5fYZvWhiO2EJ8T5DfkS7T9uW59e0lVTJIy&#10;bblNjV2QkJAoWQz7QV5J1bVXWlKmaJBTA+O5rxE+TRaslDC1roh4+ql3Cbp6Z8eOg4fys3oHbOaZ&#10;nnHqO+br5vl61x/5LysXqUxdB3MZQn/aMlMzRZFtE1HA3NLrd3PaLp3Ebb9HPbmdfhfCZTT9N5FK&#10;cw/7jdNhvul3BmRRZ5TgARDTgQoJ4XVBJNzhWy4WLO6RSHBOh6pz19PHnFBY0G83k/wZ7piyMo9S&#10;9BYq0jD6fqrrWmhQJmAjxBHlau/buPgwWhaBuP2y6RqbuHNOWmgVqCONqXjUzzUVRV6MkkZzN5QS&#10;xot3mv/8+QfeNdTpTiR1zgQeFvbNaBARFgPJ5+60LPHaiqhHRB1Y5twvN7BYzAWFo5C57JDDFAnH&#10;Eyrv3MQhqGlpcoipuL7Zn4pi/LsdJXBQ3fhxSU5OXshowoQ9hU19dY9BK/gCUP7Z/fq0gHUq2PvB&#10;cqmdyZn/8xAFVxp3mE6H3QT9SX6xlImJgtBUM5qF2MadohNSPGLxp5doik6rLdbzUHyNdpv/3TjF&#10;qbY9DqsntLEm69TqqsfYXEH7iXEqwKQH/DRRZHjcrmK0cD+23qsB5qxh/grtCEQU742qru/ne4f3&#10;4/kXrxf1RL5H0q+MyPJkz6Ej9+uhgSLr290kecWfV4yJcOq51JE469eXVzLWizjBgvFj3osIHtnO&#10;J1W559iG6N7S31i3HG5W0uQt7IZghN7+6I5JpcpUrZTv0xtk89u4b8bl8Dss1oqsXqmib3qcImB9&#10;mCznUbck+TxkjcC0um0+zW40DynTnq2V0KBNr1zyQEY8DHCF3wdRk7Mmg+yFRngT77Ame0TEQDOC&#10;VubmFlasVoCSynqjyBf4Z+UV8yzb+H0E7cmBlfXWk1h7LYxQ0mGk9oPXyki2iOWUCBarBM2YF0S4&#10;tgILCSXCEyrySoFLmnaLNR9AOi34gJqTIC8Igf5IiGIlVnzIqfAsgIwV0iKcVD4JrZ52W1yU4S75&#10;jqR78kt+tnxxcoxFUEwelxD1d8ulUe3b+wzPdXFJCXG1zVw+YEnbi7lRZ6CsvA/YjeE49W2IXAMZ&#10;zX/2F0CueXqTONRkPisuDxior9TqRG+MjcwYiUwHXL5XGQ2FRxIAlBkgQ4r1fr5s++r3x+WylalQ&#10;9V1uYKmhpuTElECRwBqwOtxoUa2YhxCCd1R1tjZ2/m0GOC8A7PpylJc5LV1hqjrGaAQfeaFKZYq7&#10;J974s4EAOe5UbmS7RL/fuTY1P7UmoTzwVn687hP8XfRTu6Svso7duJ2pU+J7s7dFBRJIzpRoPiJB&#10;t7Q83NhAhGM6v99jU453p4CJ0oqx2QjyfF6VRsDrugWB70LhCEYNv8P2UzS7nY7HCavDvHCiZrPN&#10;7IyCTsvpXAOKa5NI2Qwej4fVbsUkhl0f9tfQt1RtkStfpBFXbqL0b4CmmTiHUZ5j/JmLcGWNHGS7&#10;eEEq01GPT0+I0qb1IjJv12k55DBcJNTg+jEe8uPzUCHgibPTJlY2w85QUkDboua3ZxNcPRFEx6pW&#10;ZO1532gcgcjDMxC9KEYALHHbw3IlEvG4Yo43ff+Xo4ym4/5RLy8vVe7j6awINUBFtOQgGCBqFzkD&#10;iYBPmzyeUMFWLnqHWyI0vBabXiPJXUCrv0CVGB1aCNiNlC5XLGObBVFqKCZED2m8O9xey/wiRA0j&#10;7P142qRO/RlJbbGHlMjQ/YB8pzT7n7+mzVUdOizsKoNe68WRRqaiWQTf48MiUK+ndDB2LE8JE2uX&#10;bwdXxqygo6H5b0b/j9GvBwH2n3rhxno8qcTtbKUkgxF1bHxcyAt3P9rpeOG+dryFtNAU17vOJ6c5&#10;XZiEPsHMR5qCwEed5lNnQWpPqqL94QQ/BP+6sZndtWlzYiMnbQXhvWmn2uTz4Nl3TIri9FLYrzPi&#10;BWH9dWN9qk9LnhvLdauDJ/dQaSKpl2WZbbiYs6LQxFj47TGg6tQHMGmUn7+bZP+hQspv/8J1M25h&#10;wPr1LiNrMZVbokpVkCVKclsG/QXr1Dp0A2U8AUHMeIeDtPpGIaBm1JUg2akEhicoLA9SIzMee93X&#10;4PTsiCz3rPmm2Oc2+5D+drdSfkSVZry0Afbcu8vWnntpiAb3nMI58w6ketO5fD7HMzkPoLIn0dIl&#10;oUa7p9XqZXpAYgBM6CYmJgMEniHIUdhg3ImsAmzn2sBiY/ajyN8iEW+5Ex2Fhl0kALYRV554BYNB&#10;f6vZ6/4THKrdQO8ni7Oy/Ij4iB5fWgpWXq4PHWC5wDC9lKW2lSUw4p6lR/ijfxPgUihXcNJ/Epsw&#10;Ec0lT5BCIeDtPzwYWBSI1CYIuSf+JuJC8XEfmRAg7PoehvsowpG8UFtsTiGZAhYrVMpGTdoYvDRl&#10;A7HPSzvCX1pmMZXD47FQLHV7ewjqaf1jv7y83O/t6QNILJ07sq8ahel4nmczaMa/8sMAJwB7Vu3l&#10;GWKc2C2Z6vSW9PvQDDAn8uLFoiH5Ws0HICZ1fj8uTm783jVNhspdxey7i/s145/zWb5spnUJ+NR4&#10;fPY8JdRzYOBf73ocqIBuOdDq/jnddJOrkYLiPhxD0fptbD4WKC4q2KGTpwt38uqGIxyulRnwbywx&#10;LofH53s5DrTM7tfJgdVimQiDpe5p0gzydihRSCV5Wa4otxbzDlSxdoAeq8zu1TBymDSrVUAXvY21&#10;C5FFTsIj4rPW09ZDvVBE24dSQtrJ6c+z8CydB30KDhn9E+Ym7SxwIn0iegGvQdpQ1WP6bDkZBalJ&#10;2c5Mz9P3kkWAF62G3bFsDupSfzBXHX17TK8fJycbrTDZ+yv7l+PLRphNRZpzaAWyW+4GJZGO0aF2&#10;smwt+k+zF64XLKoMjSQWlMZv48xuQTvlJrTe0fARohqEyMWmul2/sNNS84jVjq2mlfFIlhuY8bSj&#10;saecAXqXCuwRtZS7v7axtu57y/2q8r5ivGhiHRNlTIx6Jap+7+vsaZMSxSxu3MexqPKrWQEngbCD&#10;Rz64nVC2z4vz+6nLPEBcH0crmWwGSxUqZ4Umy9QtoMUJTK90XWOjoUcsNrhuNjO1EM3jRfd46RZM&#10;L2EpR4LGiLxLVkGZ+XJh/2u6dHqvtBYqmF0wF1VBjszB/D1WqXJJypTaqJeTByCL8/EwKaQTqR86&#10;3525d9EAFgQ3BMnyNB4GdYdxFNPzjEkN9zzuWGebbl6XCLB6/4xMurxGhTsjkjF+lkMKiXSFvUxx&#10;45POWyTzpJEpYBPBlSQSNiepyI5RLsXy2sB4qVEe9U1lAsz8X/oLMLKZzGo16iRbofadxShEFFFs&#10;euFwndCQEA2aRMvF9m263pUU+3JF8mULY+iiYa8RKh3PMPpvirtqs7GZu967AwIQXKtjPPOuddfE&#10;jmBds0bOf5uYW6RolY6OxheaYJUXGutKAb/PKZlxekmAgn4cxfK9eF3Y65dibmyoYBKM37dv+0tg&#10;Vr80M2jUjsA19UrHI0itsO5iqIPUIMyCYogvkmxCld16ZbPqlqJZxWHYI2Srsximg7ML5CVjAN4V&#10;kxBHj045kwwqN9I3jCOxn7a20GRKIROUyid3YhO4zd9jAfeUetVKdEMdymyG2SmkEmODkytDCYBS&#10;XwIKmh+zcp27IJdvB9FYTRtkkxrTbcoKN6hNOC1KTMLAxEcB87LmZCtWS9W/0mKe0YVf37Y0U3kX&#10;xeFKfJiyTQJYSXylu6qDJAJytxREnriA9o/gc8BL8SlBSwK800kh1eXsFMpV74DlSBEqWwz9W14k&#10;WA351bjr3QXSM04cEJD/sRIsnTbfbvKYLQMcoP250aafBd49D1dN7r5xyRdmuVcmqHJXeIOdVIrQ&#10;U0njB0pI5JyRv9BFRpJ7FCVLU4AZNAgzfnlattVzB23pFAvZfECKd/M67oxuItSNjfdWrqAlvGWZ&#10;PX3kglhwBubXfRM17lbsDAS4N4iuLs3CY1hyi2KqZtRkrFdufC71sPg1dBYe3YKTIuJsZFVz6l4D&#10;NnRAfU2Vm6kHZ+G01Ao+RNlBzRR92O/j/hiP/B9Agr9f1s1rZfFN+GfmU5cx2vkW8fZNbOEt11+R&#10;rPy4vqbOYmx/LvqvsQJy0OBWA0UL8impgofwJz2F7kujnA51jhBRTx0pqSB1BfNCfVK5BZFHW3LX&#10;iFWEM7cuIqlWDS010fO3B26+Z50fGLbI26wJNyqwJfL0nF+AFp1sVvXlW+09Fuqn9Q1DncNWFyPN&#10;Y5I2DWlfscu14rZL+7hH9I32pN5sTX/PL5wjemcL74GmKbpBFzqgMrVH7+hzUxk7yhf0prHyVe9a&#10;aLTlEkfFlUY+c/K5bFmYa+d/a8ezWAZw7p0S7TByLjZttot+KK6K3GWzu2np8dA+QbFUtenY0V8e&#10;Xvk79/WpgIa5duIXQNmy67jLX1nUaPc9D0Scs9sJC2ybk9SVqDx+y8/8MW18ZXWMzBTmqK1EhzHe&#10;qY+7jz8YoXpW4Zp0nPKQ6aeh8bC5lt5a7+N5mfAYD4fgQ+LonExCwWHA5aVYgoLT3jDWDtSf66Ty&#10;das7VG8FU1kfe9dU8NFChok9JLidzlYEyxu+vKsWxqhFJ7JHqsRbsc/ejr58C7IEsyr8ezD6mL/6&#10;85E2Dc7xr0Lq494uIy3LA9p386flChdWRf6NOXzbGspSpexIQIEZo4x5J46X/ZYKCD5MevGrFKl/&#10;KBXyrjjLUHR0aamGMh9SEDEvQBVqRZJX/JwggzeJ/WF2J8sva2FiqwFBIWHvE9JV9edcAb/w7rLv&#10;tCLXZeeE4zIZbiB1KlQTvIhVG8T/QgdwUwFfZsgh49YDF8p1YWU+BANLnc9KlTBug3t9mmZH8dOR&#10;2/vm+tOhDSu2zO6C5VRwMz/SexVKbd8+0B22is/xXkZCZZBWHeU5sxjCiDIKbX4k/MYJiZI0AccU&#10;AVtaHCNiUBjztOqk9o4dPXjcbW+8XJhSvEjjioOyePpw1Jf+idX5bDxzHVbrDbCA6D3Hvtqbliz8&#10;C80OVevPZrgAG5CjmeH5mZ70Leu7LuKD67etpLRnr5t2qmw6nTtKWAYGp/LPW+6OacFca9x8WnGa&#10;DOeQ0C7xJA3LewwGvGX/myKDd1FixT9N175vXyuuV73+BteW2LgvP7C0qe5eJzO3B30LKmUU4BTS&#10;9Jo1sbJSo0X0xIOVApmS3wpwGWVikuVLTUUR2xJ9X89RoozGUYoTZPjm5UPoZbzdHtevgfoizHi4&#10;rrPOM6y+jkd/+PErnfd92k2Qk0ZcyUgec6MzSpuKd9YGGyrv9gBz12yIhJZnZNhz4RfhxD3kaZlz&#10;VBdpDutwjZEjVWmZt7D9kne0cvXMP7vbuVZAHRF3b8e189x07SeA8zEXKHb90dn31d4ncIP4TFQU&#10;mjDDI6RI2nnTq7e6dNXx1AAxCpUru0u9epw8w/mZmPhTi+aZEYW1wVRaKCypnDonSXJxeZrDBD60&#10;WDqHld1m9ZoiHH7nXfmZjf9zb9Vk5w98bwh795rH/CaK+gOnJyUz/99A2dwiEVw/Pfpl70aeNR77&#10;FZtdrxtKRHzjvZ4Tgci7bqHZurM0+SDi7ZNXXBv4by/lsM8weGgeOgmmSQmxvpKw2MWA/bKdpsBQ&#10;wBzL9Og/doLLt3XE3ry4+8v3A1iBukume822Xpy8/augpDzLdoM9GLD2ON67N3tP88Erhi/O+8fx&#10;GDquBVKUIrG07jmlE1dU9P26ZRjOeRWGoKEzxvTmjrtiFi2ewRm/r8WrFcCrAqrmAl89q3c7tGYu&#10;q+aDnZ/LWG/xTwXDtA4P+efZbcr9/Pe7W7hmXXhHg8rbLR6PTHKAQom0ZbyXagCWOl44yBX8TZg4&#10;U8UE1I0mSxxTacH2uVlY9QK+WnPaYHiqbmDXiAEDkHUYLif45FfrTlKzklf8puT39z9PhzHw56oe&#10;oCDxo+InUOnbvSjtu8J+v6+NK8DJC9QlRoDXn+TDV0XGJIYvgd1nVsqftBb4uuHeHsL//rN61+ay&#10;CCj3YTd+Jv4Zew1CQnTTuVdcZZvTzau1sXYq2pnHhj45A2oJaxORj9cPucuu/Q+/Rk08DHgCWFk4&#10;pCzUQSJprOqjQqzJVa5z9j0Pcsb/d/ciDvTPXRxOihcIUSWPXhDlFzcoEhq/5oeAQ49dL/wNAUIB&#10;y2fGmaI9Egs8RfX3OpmyCA41b/ECNpol8gppBhXLEWc6LzWR6ikAPw+9u/CF8ZoUq0S93Kp3/cOQ&#10;14ztrycSlKuSKa8HWKQ5/Fnd3IXdXmNkLKQnjX9jxy0UWxgRn4JWK7mR7dqjFymUueIHQYbmerP1&#10;tL0pxZCoeTM8uZ4epT1BbrVxHzw6iXYqK87kjZImTLKITiUlWkSlbBYukS9m/sm2ZRN2pQeYRilT&#10;KtBKF9SPdcQ2uZ3/ZzriOxAcBsivK180mz3nAfTI42LNCdA4AM6TK9a/ex2RKMOe7ZW31nC+9soX&#10;C1kZqUXttnwGjMN+dUdQqB1Ho3IpkkWWCmanUkyMUUlOIheb/y0xPSQHYiCZWakJ5GLc+PWvzZ8w&#10;HwH2804XTXlxtce/5vPzdrE7Lu6vB7nltzb83+MUJOx8bG5WMIQ5eNctFosGbAjOGlr1HUkL5Qvj&#10;SQn1jldd/D7yWxDDqgOaZ18pIO29f0EfvT5LhPkx/2nzgKR7vYkw48Oow+u7Flw7kinbNzZZaEpu&#10;uldhcU4ef4t+seooZAX1CkBqzCVRP5RUA4OmfAJTxBp+cBMBfzZzBGhhSBzosMlqLR7XubE4HDPZ&#10;bD5fnx+0k50z92/D//ksgPb4HjVKZitc2W/DcTyJu8lYYBv71Mmt/EivwQZo1+mp3Mm6NRHenfrB&#10;vyghWHdIGVSiWe5FM7heTrO9yS0OkzRiFhtrS011paT7spOcHidaZJSUfJ6udTiu4wlGP7acLr56&#10;zz4PbGr6rKCxPlxdtxlG+Vf831n0yDkAQqD6bIYDXPrbZ6CXHBS9LbvhwNvHcQ8K9/VjLovBNXOJ&#10;Ux2Vw3PGy+ea2PbfWpwu7/PmR5y/eHy9JLdnHSgSz/oyUTKAJ99kZ3hs6TFpIaillLuQdRwjXV63&#10;cg4A34SvyKh6bT33RbpWPhgDpHimcc7twyEF/NT+2BGwQFeApG/8MoFWy/KOHoPAcmYG2MxJy8u7&#10;T6sa6tMAThXPgMmK07Sqol1HxhIuApTwDNCXhn/nLp/OW0TQW9n7DhVUc5wwfHet+ap19Q5+WNd6&#10;WD/CLtItSSt3PWklgS4Rkc+3ydYhpFNSNlLPZWQpCxwuQFVsbrYVLQJB1lhsSkJO/uxIcqT/VH64&#10;ReFpu9Tu816P8WIJr/n0O/uFttha/c/sfCLj/NesJvdXV73Z4tdGC9ffh4HotNnSYl3p2fakX6kJ&#10;iWmh7cgtiSfMGAX2zPMT70u6RpCivAaZYtrEkwUkxvlhug7bZGnaKFj4wrOdqPe9N7zx2GGNxnsw&#10;jN8XOgz3guvrHVex/FlcbLSsrc8ApxbtVtuo4Yv1Jo1qzaBhoK7nf7svNmus/7Si49AD0NEptVZy&#10;/V+tOlfk2Jbs2yxMTXG5XS1nc/kAyDguKooJkygz25XYn7opy171EL4aQuOQalEXp52tC++0es+x&#10;o0iWH0RK7KKUxEP46ASsCh45EvUStchDgUgN9sdDVCoXqWKqmch2Y9i41cvt+LrTqjKDXrf362Bq&#10;MupxnWherMBFbk+6LzEVCT/dMXVK4u/48iCcDgoMtCSl4CUI1oRvKdxM7DVM0nyQnwV9OL+svcR4&#10;BkNGa/rp0PVf7FXVubdLValtlivVAJC2QCRiBjBkeLk7AiTboqhWrNgE/v+MUCk1QN24t0nI1Mvk&#10;cyLwvcfY7sdINM9afupIneJ4ww2Zmlnk8GDA1rjiLN0DfsXiyTO6t1rXv2N7nDgKZ97QtWe1muRs&#10;yFXwDPcN661ZzStk0ygUi82h60q/M5AfG0jStaeQd6fQxyhgjJRFHzSSrjqbRXH9PNQ1k44jjhJh&#10;TqCTMEcu7ZCeInZik0lJIZIdS9FFGlMuydRNVbI1TLUED7HTmkf+eX5JxTIJsBf3fxsHqYAscJms&#10;VAPCLdsjrKH08bXv2LHSJUnSJS/44e11UsnkwFvF4GFgXgC8WSIO92UAioBWu9lyNA7v8XzVA21i&#10;dnZ6eprWDgoB13KxFB7ZANCTA7om9l+YepkZR69Zv379Cu7dLJGBNnEwjOSbt+NI51Uo/z5bhOMt&#10;klUm6TG+VbNuJ0mh+tumig0jm/+XM9m0UxDsNZt5hmoWbNAkusEkMtKhIAHa6ndVK2K3UslkrXy5&#10;6dV2QsUykI4JG9agbF415kBmrp+iU3+pmcSCRLUDwWQgzlSDmLkMUsnnD8tjiL/16fpQ804BggEu&#10;e0p0bN2RbaUynn0XTlyAlkGJKoy7aLQ1bMY6LQc8UOB9KfGAEQ4EFFTA87bHSVOb/bY3MMdpfj89&#10;nEjFnEhTDW7pLWG/2vzPS2cgGIJ0tQcm/tVhnHkhHnCXBFwkXdemSXHnGdWREb2uiiiobyBdQc7P&#10;roSXvASkKG6jt8kUzHlg6CoshZnUIJ2CuFUIFSaTSw7BfqIWi1XKiuYY65VKpiH0FBVKoRzN7OCH&#10;brgmsotUz6ifhZ0UpzXffzrTxr+BoEWGwULjlbvW6vdgW7Rt25fNl4Sy3MJP6xESEe29v9ynh/00&#10;MzP7+Hje5fG4OqSmLAvX63I3OtP3vjscv8wmUi+JprYpU8gTX7JidUpM0IuIBl2NethR+QksyKL3&#10;9tLHfpBNetfy55odsjQ/qBphl06JzdClLBeKz3jDiAzMx5DOWcheZQvo9Spnw39LwZt+xyKLdsVS&#10;/ZcQpQU4Y45ENler2iSeVpsOO9SolRqRSYuXs8KmimvYUTLMW8C4WbmKFbDDN5X/aDESoQTHIstL&#10;Y5TkjOrbMQfY5bj/xXfQhrbekscOfR9xCDyTjVv/IrQD39RpSv9VlQR04ILZU33ko8f8mk/cs5jU&#10;iv6rOLfeGH3yc0mysDh3waaj9Or9PHquSMBp/1uhPHGmO18HjjoT9d1vvST55viWZUVCXShNnFJu&#10;dBAuXZWa9cL5LKLMl5MslBPnkkzeDvo8X9cB2kJpqDH4Dta93FQclwbVSUlZdDTrp419uv5Adkw6&#10;auCFm4zfD8N5sdgLoNpFx9GJhg9hf4jDSBeODlxC2HVr2AEcdDD7hpuJMpABwhzgXaBZrGbS2t7c&#10;S4tu8ff+jNEjhYqUP2orVa1DCkzLqg9dXa7zMSYeIVOhx7CHp/9T4HzlFSe3A6UG2d+ly0zO5aQg&#10;XsQqekEThMQEYoak1EWKZsjCS4T5kobqRlMRCRVyh8mh5NGdrtPeF/5kfP01liNCZKNoPTBFYrGZ&#10;463SrZKlrEaoiYiP6SXkVZDnCyHanez4vNRBziOD4JBd294AVenk5ARwl8o/iBleBwrCS7bRRxfA&#10;y1E06A2YHPuMsaZdPcZeBsPwrvBow5x79n7JC7kJZLsKSB4/ypJUEedNM0cSyloXpcvKGeO95MbI&#10;2iX9uDUWtW7CFI6iMi8o4xY3Iu4LAd44WCMeiSeF0m7dO2BWQ1tPD9qJHCjzHXTJVpBDaJa6XqzR&#10;Sty1h0kc5vXaWzxIzmf5d4hEiWKtpufgX8b1nGr5uhSqYepY2SqNk9gzbDh4KHo7RaKa5YoL+d/W&#10;HIvbRnPjQ+Nq3gTblKs4h8OHwoW8ao8yFvBQB4yOMHiiP17LzYCcSdDE2a9cZnRijE/aYQxOvaUr&#10;PEm6e+Ao2WaJLjjobqNl1UJqWnIOWzeLEXiTLrYIv074SibAOqh1A7xAaf8L068hbSLmHAXqfxjb&#10;YJFOpFQo5VOQe+A7UVTAN0GG90uK3ryOqyEAHW07ccZ14wEbOo1GShuKSbhM00bdkkiw+q3BJWyn&#10;cEnrsATtp299gk/6U2d/KqyzpzRC1kDhfGYK+bmceoeY47J1bKsy2E9356581l+2Iz1u3MD8LKeU&#10;qPnOoZTLkd+0dX0H5PZ0T5nQwzu6wg6N1nDVyITgwQmzSnMN0Mvi9opA2ZXOuknuXCseQ7qyB+F3&#10;JVt6CmTThO38XHajmf33Da2bmeLYMpL6hb9aqeLqVsbLD+6gVCovdrf/Zgf/W9y+5FLO4ZE9kvMf&#10;BWhzUOFeuLJwiNJj9iO+4cXIg2ewJKe9j7/92eLENqU1iizVSbJHAlhYRaWBhUYrVYIlilelpyZl&#10;quenm+eQF7BtRPocwOs47Rv+7MEwMID+vwoyapocLDYtoDyy9faFzY39E+un1TLjSVRyRPKSqaQq&#10;ThBWodW8oGlHS0wu2xbmD2nqgRixUTVJ1I7GfR387s1AG8LX08NEPXtDsNcL+k40/REgj2LqJg2B&#10;CouIHqsY5R7bXrD255TK1CaUiQhcETwcX3RBpXqIvdMVs67lRYvi9coUzP0lc6cCMEobKRV+xcl6&#10;TlSF4wgSKswml6TCBsVUSeib2SMZGqScWrKsGq7id2jXyk5qrCh+3QPyNqHAJpjjlOzie9PlF0ne&#10;/1R2OA6M+txeB4AWj9qu2/UO2O9W2/A8Pfw/ifPILgGmBaIKev9denk6DPD+aiCYkRetFTYM/l9Q&#10;SwMEFAAAAAgAh07iQP21f60THAAAeB0AABQAAABkcnMvbWVkaWEvaW1hZ2UyLnBuZ+V59zvbb/R3&#10;lFJVo7T2aI3SorSiJUYorb2KapFYLWLW3tSsUdReJVp7196U2qNWCLFrRiRmqGj4pp/nez3X8z88&#10;58p9znm9zuvc577u9/V+/5IoXW0V2uvs1wEAAK2aqvJLAIDMg5QPXSMnZexjDN4kQOb2UuUZoPIX&#10;J5oEKGwUtRQBgOp4mr8WVwGAK0RdTYPnl5eXeDz+m24AApbXr6uLgAXaCoHDzPIQZnZqQmAELCEM&#10;KPTPgHYtsLwWdbCaegLC0FBIyBAOy1MDkjSGtkKGQuBAW8M8OFgIYZbQYkhihITAdi1meWr/OsG2&#10;YMMwdUNbQ9JWYDUgGG6WAFcHt5jZCf2DQnBYYJihHRyWYKtuV/cm5tLa+rKt7TIqamNjY35+fmRk&#10;ZCMjY76y8tjPb7Kra3Jycnd39/j4eGZmZmVl5TfuT2bPtn4WUjB4lM1nCLGJ3z85D6xbPTj9q5yI&#10;KBnFOJctNU7jPrVtWOTNXzZYS8fPP4meuCRl1g3WAOuGy8v5eGlSIIH/iqTL+Ef8cyTp5SXp0gAA&#10;aZIQIB0fL03KANYA6b6lw/nLeWvSZtLSpGZpa2trACDeOj4+nhStG0i9JN9AwvOkZU3yJIU0IL4h&#10;fj6eNLaBpJAmgX8T/+1Bap5vsCYdLn6+gXSQ+H/qfxs3kAaSftYkqfT+/v65lJRExmV5efne3h4O&#10;h8NisSVmALMSUhwJlyQdUjJ85D/qP44EwiXNSGsoTBJavLtbDN0lZQBA2BDp8kgZiSyGAgD/CgDJ&#10;/yORlPxXJBUA/2qSxbtD0LAhqCQUKklS/GuGSoaR1BgMBlo8GDaIwZAcaaP/MmgxZodkRVBoEckB&#10;oEWDoUAAMHRwhxRJ1P8TgP/YHSgUEPpfBiQdHBgaOlhE6iH1o9HoIggAUoSGhIYOkMBAKBBSRHJA&#10;EiqCkDDgXxH9n/snBAKBEFL/ACkHbG9vF5KoQlIcCAH+3xgSQpoBKSRRQGDIwPY2aR4pbG1tbW5u&#10;koZ3ZNELkMKl+0ttfdKz///YANZ/o9+QroL6veobNwCAruffIksRpuMAAFjP1JQVDbyh2OxLZ46t&#10;gH6eLRGTrx2vGYVVXK8Kvm4V5Uh982jDSfgaf+Xmpr1aMfNzDSt33Qj+mK1ee6QjJKkCk0aLoRyW&#10;usN4RYpu9+/KXda3uYuUFAM8DBxCDA4p0YqszHVCbfeurVLOFSqAscQzWbjMEpfPekIbk9oW9DR8&#10;TO50wW3Pb/kjfbzKUrYd83CNeBgu5fGzGh7W18GaoPx7UwFKeS8IS6GhiXnUD5xZ0cmPbBdkQpJt&#10;ogweGLb6cxXLRnx3dzybGxFpbxoYLPuo7uM+9Lfy8dPkIWGJIs0hw53n2UKHYZ3+Vl8O76L7DlUO&#10;6K7RIMVgLG98BBbQxUNMGcKbra+krd68M18qTNN8UuwvTW5tbful4PiGDUWaV9S1siLmlgtrhbP0&#10;g3qzWMI+gXz+6TFcnQ3GJ2f7SYNbcUNfcuh0gjfUwPe9eg0r0Lmizrk/6yAZv/1W6HW8dsS36UNb&#10;/0y7IGsySUuxUgnbzY5ftKhoY2XjkvArLO92sc8P+qXzyDyJFrAG/4ULnt7xnnOkpVwi3UpI2+Ny&#10;lcnbC1oDpWV/e1cIw6/6lDmMHlZBc08cR1FdfyzN/Xor2KJtHpexCL15qG8iuCEnyro6+B49+GSu&#10;412W07KtXyttAjMbovLm/fbqRI4bKBWrblVauxMOpuSbnxAdZvLC/E/TqSYpS7VoaT99W3L3ffsg&#10;e9PfS3/3mR09JKBsdnNfY33bN77fiAjsE7Qsg2b9hHs+Wtk1DiQ7ht3cWRO4dQEZTnEjZlk/6sy9&#10;uAFXPEo3fjz6G6mVIpE2c5buF/WC4rZuqXKeRIxGeG8RmmGxq4q7Hly+AV/dQOUXSn+V51CqFnTh&#10;McMfn7FZ4VWONRY2x1WM8uQZ/KGE6Jfw3uoO/YCGm3U3PAyJdjN4l93f3/QDHiD63Z5oqNCGwZae&#10;jEIy3hteDlG17lUFiDCxHKg57RkP2FKo9TeKcjola9lv9e/9Ni/QXP6p215e7IBdaPnVL0Jh6Nwf&#10;cM1NfPzRJ/G8zgYygyqmRKux3B1Ia8NNlpAERmjNXMBt/ERoxW28Vy+l0XKrQcD92BoVoqsqI5vr&#10;td5lp7WyRbozSk3WF52KHz/8ZN1GrAYfHPxUVAkybX351b5za6Uq9zCUSWmMXoeVSCxxX0a0h1qR&#10;P27M3LTbu6TNC3q/v9Lz58d+z+ugzoSdPZ6ndMiKbGrsDfunlLGh6xMX5319p/SrUqbWRoqCd15K&#10;RdIZ+ZXtPsf2/xGwi9PDTk1VT2v3L0gcTMtXyJ/KHEhLVJRrfunobzXa+4w6chcPUr+H6quEyEMl&#10;agXhiGU33i4jmfv923r8Wke7v/vgmYWZeWyFzeGBVjAB5xwzPZq/09G5V4570SJaDqNiUxrhOyj4&#10;hmRxWzM+u7f36pSp9Kib6859RM5wnmemSKksXF452D7L5Lj+U9ADnzEibcWQl2jAiYW631B9hI5M&#10;6aakcphOqxTPbcN6lejlDFu1OioXQdv4Zs+zBiZRLQT0vJXLpQtPnJ9W0ff7ceqzgviFKaWZXk3d&#10;PCbD9H5Rx8YWYzQBWiC+IjJPp6ynWvr3hlJQSKhERbbGY7JueyTusPnjyHSjZo6QTb4nVEO61hr6&#10;IMhBQ2HCOvvrEedrXLvXpRVzFUH5o77fHKr5gqBbgYJNEHSxBApKonvSRKceUzrffYWtN2Gp9v3f&#10;UmqFtLHJEmtflF2QHTpGelRtNkJ/S6k/nTpIoEITGA2Ben5yb8fIB8eVDfwAnliXrvrhjNztVRRT&#10;yHffhj0PfkIrs/SbjQ8ieksxKHyz9rPouhvE6/JSUgtjYkwlP/uSEwgFFuXBF/uRCwklXV2hfemP&#10;HgcOiP95a74yOJIZuU50505USBVyNjm/OyPrrQMm9ix5iUu6CGWzs3Fpa7FSfboAwnjECeJ70Fvs&#10;9iqttDXKPhQdStUuPO682aB0wqj7g2zQjWWqCCpBIZaTU3r67ys/SxIeWQ1456TRxKh6Rj62Bn0Q&#10;2vPBHvjvxXy0SknPyMHJYfvqvrnN7niL2X3cUM2WcvkmaBVRZzKjqUOg235fblTPFHUip9TfCsAa&#10;mo1zf2NC1dYKvqvJsl2RIfofpTsovO38rfw8AMufsQ7uKfkoJeZ8pd6wu8m8wyFTrGzKbvDi7J6K&#10;hBYeAYp3U4e8+ihk43NVgiXZ2LgH80KvpKipaVJSF7JZOZR26xJXG94FvGTQGL0LrjKYOCbS5TcP&#10;s0hMoxRfMH45ZbSXbjV/WLnFDFU2rig2hSYYT/3V4C6jLfYxduwAPA9K6f9yJPQTdTb5pS2ztl6V&#10;ttwHllb7hCUlKjCYsfTDO4CjlmTgcvvBw0SdHaMKot/4qbuLExQiLJq1V1J7tf4KT8HJ78NuXOKb&#10;MMfZjiJXt822IZav7dfqwycPfQzD/CWemtWckiHFT7Nlz7LNxvha60y6I1IRfTCU6O554tIVsAqm&#10;bySP15gvA0Jeh4xiw/4t0QcWLou00nTuTQtWa+v17NOnLvZxEecQvcdNe7S/2/1giF/uEmoj7pRB&#10;Mkxje08OAFhC1azyW9TGVu29au03Wsflixx7bTjP5g+Kl0tcDWM4mosC8UirvgnvuvNeyV2TiYdp&#10;2gw37Z1Dpu/V6Y+y3NfjkiCgIk9AM0ufCNZ1TNWwj3uEq+Nw2t0lwlZQlxd1Nv1C7Ss0UfTs2Zyx&#10;xGjZTNZ8av0mwT58k7fiGsrKlk/48Wv2S2HepEGoT0wd/eusTeaa+/EvDBTOoWdJ5HrQ82ofTKjm&#10;2Ul/av1adkp1vcr8i0lDwQbPl5sRrseclyITuKvs6BYINM5MeBYFeeSWXDc1NI8G9MtUVF/P1HAT&#10;H5Yzsi8qs5c1pzMDfam+ZLbUV5I5XxrxEwEcBEjKlhMtvYsJO95b2UuviqwimLRWgqpQiPIwCfs/&#10;3GSHd5f529oNIVq2fSXedf10zqlg67hcDZ+W/YAjjT9+N+pBO+35d5JubpS3Ixk2qKnhDAtBHTsV&#10;OT3nD8t2U3J6Tx96oWMYW1nOauNp2T3PlSchLdl7UOUaWldG9AFfouNnpuxjBBnR92ls4Z9OX6tD&#10;ePtNq082RfcIH8+njgXlLvhMJVTLhc/h4QPR6gR+e841MB3dks2NT/n3XlJFiK+xjz53iq5RmUoi&#10;om86XDnMNKi63XrJxJaBIf9+++VZfBzVp+AJMywPN1vN5V8pJ1lwxO55/5+9HPRMQf8qSO1KnLuV&#10;iGS4FlsuWD2uFsPUZ3GhY2c/aeXIuSevUIP9wNZ+GTymOW6mrfJxDq+W53ylKr+xihbJ9Zkp5ZjI&#10;t+/rGgJR2b7xqYiOg/xaLmJ8O+DW46QBHp1YWzR53s+8n/d9BcNU+OfvCIKQd7m+H9tI9alQqdy7&#10;y3HRvacWhuixZZ+kovp4lmq27s9kEDAd85IATVLdo/CKdFc7ofAKO6byewki7nn5tthA4LjRDxZI&#10;G189AjB/7IvURFnlZSoBC02RPzrLceS08W2E7Fmg7yR02PBPynRxiUAuFi/KNT2Z8AVHQagMI4Gi&#10;mGIxrkz02B+zHXUsPh/8zLNMMMfAX6B/T93JXvk91WMwFJ3S+fuma/Pt9WGuGYVgMZpBUWdLh0zp&#10;KQO3o52PsjTm3JChI84+4YINWQjTMZWq88Q7CffGentW9WEa1mJgShG7bhrs4SbiTYebJ93R90Qt&#10;N41sJfmU0oAzTTkklkb3kPOR69XrEMu6/fruDEtYM/B0y98jZrIxmtyfOFbTTPNo+HOHUyleYH1k&#10;flLMreS6Nu2PVG2Ri+cuZzUo0M/5YNFVTTDe1GaxttaM4VxaTGWnQT38N24y+s3fABT593CckvaZ&#10;bMSySAALurfKNz9JPX85P/MahByyFTpaSBNsADPa8FwFCRRbftM98i1rqaw1Vw3UhEZxXu09zJga&#10;K5Yofd3jue5W4Dx2ZBz1LSRxcjkSI3wVstScrFnZTDDJSGVPZa4WTksYw1VKOdOghFDbgJe0BWCM&#10;w5UEv6T8LZ2ygt7YbxliE7QURpxmDdd7e/EpshBsw1X01q+Y43Dn7oPYbtn8LbezIzumd/dxHrRj&#10;X9ZYzR6rETZ5R2VpwLlc5pZcSrRtlUYXc0rjcuvoaJ7AaiuI6Oax066UE1qFiG2xnXFfnH6Ft4TI&#10;aSfyTIk1oBeVIOgdQ1X5wTVcK3t9sPsjTnf44YtJvB9eL4DWMW1C1/f0dwqOCMS64liRTGi/UCNf&#10;RozfTy6+Rb/12Q1+silqRnT2nYQl6rbJ+IGrQLngMY9BLHVp/t5wjl1jmkZbZo8Xm3eoPCYtkEKa&#10;wFjj2afIMj0tsDKzJ+n3oXoMr3/TVFl1clH4+pQSqELKVEfDfDepcqthDobkemPhi20xMcvOSf0x&#10;K8jVnLwIRRr/aOqd3gvNV/nQ1DHEZNGcK/aGnswAmard7Oj5SIOqLpPVdMwOPWddYJP1Oe6J7K8P&#10;X88pgIr6lUl7RaX5Mq3t+IcKLTCopFZM0BHh29vmO2jX0fa+FmtiHuxiO9bIKcj7qMWZmakdwyge&#10;6dFx+8NUmnPHQVWh9PA78Y2M8IFw95t9uSMtPht9HEib4Tn69m57DXDI2OzJXTRD7dAYfNzLPtfB&#10;zW8R6Px6BsMwrNP9GTpWmQiNOP4pk3p1uGI+sezr0IdlDzvpeWyde9PDFvRDJvOs/LHKgINCmPyq&#10;qledQa/vGYpqk+NpuWPqQx/u39dZPRdTn4ttHDZI+00RBs95/MOA1neznAYU3hV/HvMwf2PU4Dmk&#10;VGXUXClckdgx1lDZG/fBHeUT6SHGD0zKUKSe46Cr06VFMzuzLdZ3m7Q1uC9NYz3WQRqC+pDP7pEf&#10;3OP4WXghhQ5/XIR5DbZmKdSckxw2+NRevVWyO7PmlpAYzzsC8maneSnV2j6KEv2Ynq8E1NhiLsxk&#10;QxHfwWOStzyyl+ZAwcFL47KrP/DIRNwuYQZUFE5N/+o6enWVsJa4dOsY5+SZ8QDpwTRxT1TVywmt&#10;H3tJDWZf9yngUVSsLI6NM3W+anS7Mu4FWSDBdBkpjeYdoJ8WUuORRyc0LbH/L4AILBrGtNIIZpfa&#10;1trfjnSZ/o3rVqt6tswsqOm8Nky3TKVn8wqCXhzNvtNOdRNN/c+8GKVyDpaSH6DX9phAkZzT/D0x&#10;TY5Tof27i+ELj4SuQYRc5Cx7Fu+4f32AxPgTta8FN3GENTyNwkfe9GLr9aqbslJk2VFHnhfSqUdL&#10;ucfzf0IobHDb5Cn9BFUHaTJGPFKL93hChzZp4jo7XglzsRVZBOfgsthBdvnHWuxR1Zs4HeSt35UK&#10;qeov82g8IDS1PNxFA3i1jqDlJkeGjQJK+aO5UKLX5aHi6wDwyAn74DtBlXuDxwhET2BzUA7kuZ1C&#10;tCcC7+RoYc7Kibu8pfIevGye0BxvClelXcGPV8UW3Z+RPjmnM1eeicaYqi2TPZCzlFnyklqkRvqV&#10;hite4/vMNv9kceczBk7E39yN+boajXmPWPO1uy7wuQ+337QUxVx4HVKMMWa1cnVgTYiOLIqKxkx2&#10;3/jEmhSqZDsN1qrMY3jGOrHnmZ0LRHltVVie+w8sZVffxVFOpIjeEOlPn/dQbhx+sv/OdfbsLVfB&#10;rcezGxd+gz4PyyBgIFAzZVamIuhvcEk8lt58hMMRl1MyegdH+ZXGw4rGbWsqQHREMJh/Rkbxt6/g&#10;NVuLOIEe8laOW5j247Y56LdUzBT9oWMEqSY7Wzm1GB6OXrNDOVnwC981flA51Z5AdoXoPdnd82kN&#10;9LW2MB7DkRHag/d+X49pwKwok3j1FIwE3I8hin/GqqA0PCOjK3LPn54RudZ1G5PJZn8v748e9R0X&#10;Oe5SU/BXxFZFfngUSydGcHuQXTBRZ8q7JNpDixFT/Q2iY9gcmHzEhFy7G4XXZlgnfehcGNd9/+hM&#10;feRO5SDA/ZuEnXMWYhEwCwZcrCl4Y8F6ftMlI0mXHvbDxA6pc0A7F/VX7ZyMWdVrNeBXa2zua/Cz&#10;5pKWSo0v8GS1d+A23qjTCEQ8Pu/xGxqZFh3rDgUxs2czTF9Wl27a4YZlL5oD2VXvVl0Xc1Ovbf8h&#10;tlykEiVCHA+0jKQS6U5e+mrjuX31c6GKZ/rmQ+aRCvPZ31S+25ofXs4nAo28sb4vWY542X9MzieO&#10;bBhGOePCS4OTwKfy1PUs4/qiE4ePPgVqR8YIPqgckxcJ/zHJY6GxpZ2UVzCaUmDvsE8IMW6RNQOV&#10;yf3kzHfPeMCJfDpQzevoctOzU2GuLvIXsglCpdFpVHJzGADHPKRNsfslYkmffWnlsjjnc6z5pcr/&#10;tr1crXdEw9dcI97hUSL1q7vqSrqXrIXa5TGddFKBq0X3YfmfXzof1Yb16DnwOggHrnFS/IxgqRLl&#10;LdqfBPUjFiQklfpdiCXvXCOhMAWpx1fP3zwPG/bw/ZL0gXAEcscuWuhPfPZKGStb0EhzRHpEFofE&#10;+ZZbCKg4i1viFp7p1URNGtm90NKKm/iqLgwvtKyKaFjYaD6HiX7/aGWFy8JJmbT8RdL0ssCRJuXk&#10;HX9in7YnDNwSavzA6mG6/Br6FA6NeHR0q8ygM/TpzEHH70ZK2HctD6pWo9AHIvsmcal+XXMaJssg&#10;cLwkL6+5nYt9xvJjnaBzTgqMFz14M6oYaHC32G392rM+QpL8GLmpmKP/+bFsm9CdHwzHvVWOsryV&#10;WVtbBxfuT5k1YUdyDjF0ld+acyFelu0/uEF4eA5chrj4FG6iAqsU8grM4eAXSRm+5Hp1wXmSYG3y&#10;5dDuO2QLdJ8ptSbFbeutzejdK7oFgVtDWbonoE6+Z0zHsKF+cbxldo6wzVG51+SRi7EUuAqyqroJ&#10;WG185xKcuTi5XHWUOigzG8gn88NezeLcveXPMTiXEqX3nZz0wtdhDcCbQsSlrRWVrHtaXZOg+aIC&#10;QBolCszYLvz8yM+W/AwbXOfJKXmg1Ejh6+xt6hxnhVraNGHdWvWuV6WbwzDdwoBalw58X3Dey/FP&#10;5cHZJCXwUpNR9Pr+ZH5RovJlL+8YMSUosBge74CRN4730D1onywHZ9Y9jKV2ldvNWNLcoLghlVEn&#10;+lWqsJPOsDnnrxO7oBS06LtTRbiabUIDCh/GTC0/peEc7LvFyWSs0hoIjMLLCcAsQIrvaZT4K/uV&#10;iEfiaq3c9IqimrPOatQVpDf1UPS+trH8VNY4JT5IQ900/mMu8z3piKiklddFY1OkL4Wqcbr25zrx&#10;7FzFcgzVCL+yJjkS3Ty+GCz7007ns2EfuRz4/oAHzKLpBgv2+PWNOSbb8OoTWhPW5Ak+ue2C4+Gc&#10;wsEbY1Nza2if00maCunJRwLeV/iwhIQHyA1ZzYJcmxK6G4whwB4kE8pD7uZiupVqxArzi18/ByxT&#10;BEBPDEzjvRb0kB5P6jG+Jdr0C92qjFY+3HY9uqMoD59Aux4pjlvrLYvd3xnuz090bYEos3kWZ0ub&#10;tOOb+pX5A67CMSqhJqz3Zw4UTVUSizL9UIGqr5qduDAgQWNOZC3tr2P16oesszdsSlUgRYSKgFXj&#10;dCdWU9Ebsc+aO7CyqkFYbOYY4lTPJds43Xd/Wr216j2hCNzqjo+oP1kVsC/qUq/DAIEEYG+cy5Cn&#10;a7GTxTbbdr3M9xOdNGgQsqZyqaY8i8esiHM/oGYQMj6vV1BsapntdoVwiEIIz9gbQVstKyBWGCTd&#10;5cpPnh+nLTRqNEoEjmanNMyfH9bb9z8ZwYSHyAL6HvCxLrecXP8UhJ3m6mgKabaYaCs9nLRH4qPr&#10;MJIgiKfjB1MV/NNqe6+LvULTXvdeyORyynCs1aI8n8LsOxlpA8vsj4Yof9dxmT6FQTPOi8a0xmWC&#10;lycxwrBPBr6QcXesmZPlWMw2RQ4LKrT3NA2P87DfqqAXe1eeDQ9z4dIIh1n8MaJN3ncKKKLsxGS4&#10;UmpPf6iR2MAKz1+e/fJo6jiyOyt6v8bX9CswbdV4/BvOE1JjdxTTOAqHhGCMRk1ebXYGBZb89lUY&#10;zdzHttzCrOcycYb8yp/3UH91D485ue3flgImwC8lqxzMEnTAU20CRwV1XoqNmFcByGG270qpJjKN&#10;nk4pl5hszIazY2Yr2A7p0RreVVQCqUsK5cKc8NeLewRnIZhHXntnVA9JsK4+t77KAJqZ82R/8HAq&#10;MLd++qg9wyrdSSqaTB4JKwttvb7r+SIrTtu6eRgFubcWh3+Bx/g2P/Tz8L3dRWP9t9II7rbuIDiD&#10;neTirMOo7rvbIj0AiVzXnhyUVGPeNHG70hbPaEtugAIcZmAWLUIzwlPv5URAFI5KO6uxeIViRljN&#10;dntotpp04t0MSVhh+GqI54E2beXrNLTUSiY+2rJrgsedu0+e7we4ajZc5om5SDVuXfcxSttoRNjV&#10;5unOl+WvCxn1LdF/AxSrcX9LFaWiQUCGi9eNjQIt2nZOKA/u7muTAjBbRDcD7jCblTW92gaRquf3&#10;Xf9L+bIhM40rpFHcS612ac5i7MDYIOh/afvxbn9eyKnfLetcl7zKly02xulyPXt66cF9sS3qaMpK&#10;wR7yILVST4jZRhaDMFl1DgNP5E4PXnvFS+4uyeySCUHeGoaM0waX9aR/RgBqz7WVK5+Zh/wPUEsD&#10;BBQAAAAIAIdO4kCRltFnKSQAAEMrAAAUAAAAZHJzL21lZGlhL2ltYWdlMS5wbmftemdUU123LiBN&#10;kKKIiiDgi4iCFEXpELDQIYBAUAxVQCkBpERqKCJKi1IURIp0BBJBQosQQAHpIp0QeoeEXkJIcvOe&#10;73uFO+79ec44545xM0Z2stfea+655pprzmc/c702MtTiYDvPRkdHx6GjfdeEju7YAu1/MysD7dgF&#10;V31C+6H3MtG6TYfoEliknRz30H7gRUfH+ePvL32SBCc/HZ34gs5dDdPnVngcR4fDvaCWdbCFkQ0T&#10;/dOTtp++uK0zsZ6JkXC/zfAk+l2e+acPt3UaxEe0Hw28sHn18k2VzU23X5kc2vZMsTmmPVmabyvB&#10;U3baDVkDTJ5gD8kvrISymmsqZDeKAqes11yHarcfwWt+dJXndvr8mKKXo5rs7th4SlrAamNKSgrT&#10;gXAIHQPrvw/1j9lXZIY7s33+afj70hdwyESXijodPSP3vw6ZDPRhAUzhd3lOHjYKV8my/Pvy3zcW&#10;qIdMWDUI99z9pw+tkZXQ8UcE7VScW7gKJKN98+SRxjBlr8PH0IWy0frwnjhlcPewkaaKwOFT1f+/&#10;Kv9hmv8+q5zp6ugw/dVxVm69cTn9Qdlu425G2U8MEQcCeO1n4NfmRHz1fefHCc936jIA0N9Fvr+k&#10;PekvbENb6ibUeetWJLBS/stZ3zmHgt2ysynLmIxawkGaZcnK3fcZ1fdddNiO+KaRlJGDB2i369uz&#10;Ir3+AWygB2YLUHl1eXUznkk+mFpd1OWn8XnAIeS3H/codTYVmz5aNgEbAAzeJS6RoVV70jDYbOZX&#10;ACp3/ZR2kjzYOJGLV/TQe/MeZA5MCMIfXK7CblQPtKOcrU6Nhs/uxBPfKgZQorJynrUdVeSBR6U2&#10;/mWndWvXjL2l2iCDn63H4PmD+5ZnnthazSZYuviOO9h+ce2OUoaL/vH+UEXegmtVyuzRfSOS0/PP&#10;oUihYsllbNe7PGHCqieozXo7YX7qSboQs/novPcHE8U/C1K9pAGsQUwG+DU0b+UtuLbPs6zUylh4&#10;QtEz4aoEczi+wLYpTYv1z+31L1hN+UZ5UU2VwdMxVEqfvscg1sStKAYuiKntt+6CVzZ+nVK7eP+d&#10;45/x9F41svYAOYMej8OQESMTEHdF1FsX3HRdixR7OUve02Qy8LWn5WS45DbBIk11r15rpwo4Px1p&#10;JfJP0LDnoY1LwgQ2T5nfWoxdd8qtZIZWTiHsUQCrRcxTkQDu0XC4OzDYRDlgtEXOQfHkP6rKpDEk&#10;BXl9Hrun1L4qV3bPu2gmSGy1oF6VFAoSRQ7DJrMxVjYBz7fydyYXDBDmX3emXKY7V7pvcxwGpt5r&#10;Rg88MmaNnpaOjoPth8EXLfVWUj6Y1VOlrxQjfUeC3jNRBquWwCUPcyotvSfeskiVf+0oWxeI+xPt&#10;ZDoZktySSj89SzVzxQQ8OziAP6/s9oRtLOJFcWG11DnT/q8tCCzAt/nz0hczTS1R+R8t6Ml8v4oe&#10;6OG0djGYMe921c6q/2miBTbeZETJjSTOU52a/yPjls1tjOJ2h0Sl4eRQ4JK7PNAWuXjjn2kJUX9N&#10;J0EQ1U3UOFTdJp2JlbCpQvdR8DBSh54KPY4Tv//b++jKkFFlKK4Cdlv03v9jjdAoWl9eLkEDrT/y&#10;kgXpw0hbMbdU7/1pKrCgZYv1iR7vw36LJ4X/J4hSwzagp+OUx0hju10VZ+IOR6EuLCFT3UA2cPdP&#10;GH9GJk6Ec+1XFj+q3thfRlrXeC82nqVU2YlnBuAuRg1qNO4sm17QICv9AjxiYtBR3vZsubC7CISN&#10;uDPc5zxi0jGmy/JVGd6/dR52dHnvyWYQO/icPn5ikB3rLsxPd468kg1buCPkPxHK8ijH/NsAvH0q&#10;atFlEKG6NxFe8k1X8NnPi5RFb1/qZ3Vo9edRphCYM0m1IGeXPvv2EaOeTv4xgfhR/Kp4qKRpJW8F&#10;gQUqziYeJOOCSfgzeUlzSe14KPTne8zB7GaXMjCacKZF0gO7+q4dsxYh/Shwvcnz5qBkxn5ffnG6&#10;Tak1bOlur2LCwq0/rlP/kU3fzgOwM2QP/mmFCa6NmHYPnOZvG9hB35Wq3fodzql0xbBbfO5bIimh&#10;5SE9+Ny1B2Uzc6nucdnVz6oHplEqmPFg0lN5w49duKsWnhm9wzqzh4vd0OZUOPqWocvkIBiaJvf9&#10;R9HcQ8jusRq2J55k1VU/uCQCXedgPorKI+yU7/EPJw26uddiT0yfn3DyhrKZj/pdu/hPvGKN0bK5&#10;HY7+/TWr2vfzJV7zkoe5+u7Qpxk11poSCxCsf3ATmPR4Rd2tuqeshowgyzplBFUEG4v6ctRHkZ5f&#10;/svpcF38ZKeNdjCsZnauO4jg1eDUbuFkXmxhi6m6sNSghX4y+QgLHj1fjWnBhdVhcxDj76WtETwP&#10;IsaJXdAVDiSCtspUXhwCpssafw9wp8oSMnDGqyTTKdk1sgafYKw0eONbxLYEoqpx/MfUKpwW9sGo&#10;itvIYiQ7c1CigYdSQH4xdbpiYOF8fVB8jPJ2i9rO9cpgwPFj+vyHol9e/PKLmpn0einevJd3HFf3&#10;fgIYMe2zPPB0ESw0gHB45va5J7LegkTu90aLKgxA+kL9vT6XINF2FJ+wC9s/ReAFjhhDJug9X7cw&#10;AGVvGmXqHtuXsd/E2eMQPqawTHlgk2X6tGP0uKtlhStBXKhw7l4RCG6a3vjvqTOKqL+EqCJ5QGRj&#10;MM4ENZHfarbNuW4RjhFP0aVrYhbJlYBwsuL6rkQh/cNPoAXQ48rumtIbSoUQY1ltfATl9J0/IeLK&#10;6eRR3t1GTqMTocdP2jQF3WYO+3cSkzGlxRMjrXfBsZb1TLvEkcIbqxznKhXm/9XXpo3xclBRRyIH&#10;C+4w3qgLS6p7OB0mQVZho1C6htowjazXhy7Hyj2acuzIqamwugfS5s2Tv/44PB0DI3TuTzqheRgv&#10;rY/EuUsfXh1pbEhT/ON7wiHqTAyMu2zMry//ddhIU4XzTz7+v6ty7WNKSqHeZEF2nEn4ah2JEPh1&#10;s2llbK/FDGtaD8hBcbTeTyzH5MSId+/+hbh0v4SgtPFTBEAa7u7S7AdUfGEv8UIi/R8CbzqHnqMi&#10;0nzLdM+UWKk6u3kSOWU9sGUOqnI2O+AnSNvJRqaMvR9h7FJDVjeId3MYGsDrkuKZ/HBFx4Y06OWu&#10;BRC/QGpxm7MehVHS1dnyvvWIYjB0aWB+Rp+dvan4+pxvywVJA5cwXUE5k8mO1/OVgtbP+6723VQa&#10;GB5oSIt1nuy78Lr2sfDD9vIzV/y89xw2eJvhWwcq3X1yS8fEAT8QFfFvxe+2g245k+aXj19caCrg&#10;qjGeB87ORvKMhr8AnRolz+AeBo8H7dYu5qWGTUIMQA1JIZRrOlnEF25uFqV2TW1JEtvR1k6Cn25V&#10;jXt1q2qw2Gc9b7RMMWdzcTb6vd2IrNjeKMSK3qd8qnFof2fpXrvNAthraI7lfy8Frhm0CkgL3l9M&#10;uWPX0TgaSHsIzhfrppQWbLUeBfo2dwvph1u2Gty/mdUr6pQJs7E99rD7Vh0DDZoZrFsvfTCpY8+k&#10;FJm66Hez7A6AOFtmHvJ+c5w/9vHCmP/1ia4p582TYQI2KJTvKFLWr4FnVzWdB6HvJ0+OV/tQ9A3V&#10;xVlY6bXfaq3TXCv1baO86102cVY236h04LXxXv2OUFLrnTYxt197l8tvx+ZpQV3kfLq5DBiyrZhv&#10;qj5L6D7eIFK72Rs3vrfhFP466PaVQEYmafoGVt/ntL+n9X1L2SrarpTtAeb4xpNj4K32uFc/+i+z&#10;tN8zAY1J50U4pylRWuEBk4XTuo8cg0jY8XTFiP7V4of82UYL77Al0g0XPxtcxEK22BlFw9ECenki&#10;NXpOcODD581WgtZcgIO1JJAV8QcP8KPfXIoQZS0Srrb/xCygiRe0sGNeM1OsLZibE7zdD5JACcEO&#10;1pV6iPMZSJ5FYJo2dFZLNnmndss/XaIU1MsVOEF0XABSAYMKqrfQTk6WqYPwpBhY8YwYIIUTSai3&#10;h5PJnwg5Gm6tzRZ8ytHP4slVUozIvwaeUQHQKnRp4IlHswTv9VI1PZdzJqHHOPfIz9CrK84VJ+bl&#10;sWfX+CeEBKGKVxYppsemNt9llD/q1mX2usZ34cadaS1EFab1/k3cOW6mn62lT5ZcW3+cO67L6xzH&#10;xLmezMz1Ma/FPcZ845W2mm9xfkMByhGiys+YbYQwpoSwnXflMkkda+jWDldu15B2xzTEbR6/SL02&#10;CWBahNq7+v9K4low0jWn4V59140Ufh9kmemb/ITpWVD8NZuUa5zFDUvPPPwyAZitXOlZJ+2NPg3G&#10;cgBQGV8eaNYakq7TgctDiPflhqGVyhL2C1Wr2jUbVnsK2mdKnFYG3s4Yy489z75R3lj+rh467PD+&#10;O6eyfjs+arBt+EJz6eKbZQTakJ04/9Erbmmclra20MEP6gKrz+ylGpoqHLO8AqmyJSVsbMyqRnVW&#10;iO8uLWMIl63nV/Qb2r8GMEOR+iNi02038bXrGbvgyb2k/q6h/ZopxF9Tj3+d/3Cs7jHzw7IcJkWZ&#10;LawKdpKIW5f6Psx96U589P3ggAPBW8flb5XN5IheOGESzZ8HaW3dBmOGkmxHrV2S9CZ32pXH1gPt&#10;cXiILlo3TOJ33oeSwMjXxo2871u3engNL7tCkXDzjcw1sWTYzoR38H12rfvdXKGw1zpz4lJEbl+R&#10;5cuWeRb3j+37y52r57lNDEc8vslimhc2QXB5j/xr+UrlkkC+fpHs1xV8HGpvofKi1Qj8PXazfdJg&#10;U0wbG6EzyKsnlbD8qEbVImRXWiUsmntc8km++6kWb+W348kzq4iumSa42dR7T/v3KvYycTjB5HEa&#10;0Ds9AFSYfDHhgbcxjhusTXGWvX9FQXf7CU8XDYbtD9nD0wII1ZGC/gtF1uQlOOxgWjwvmrGkikXs&#10;/FNmuYq1GNkKzG/qwTyWvdh6vMoIx4HYNHY2eXZhUPzE7Wo2l9Bvi7PDOERTwHvhkg19oy+4NaL6&#10;opVawvYe/jVoNOFWUXqeRMJzn68/BtJEFcA3JJmuXyGY3hDjyy6S6VpoeEP8fvaA4H/64whyXLrX&#10;/7d51uWMjlBKpphYCKrN+g2nYx566Yt1oBA0cZzOJYfqwUrgMOezDMADV4ylU0Y9sCiNb/WKzhHm&#10;4Z2BIL8QAf0Ym76D4VNw7V5J8/xcJ/QVk2M3qKZJIEk/9QdfcZhtIvXNAlx7cm1beUEUL0Tlud36&#10;5DxoORxx18fCwZmNAFm3LFo8H6HgOfJrCE8hXZt2O+fZx9k2AyoObyTy7grfRGs2p3RLLwK/PuYo&#10;id5HMF8YO114oZC36zQ7Q7m1whNfR7OxVVOPlJMhpNL+2EIXKx7Typa8HRR2LHlPq3J5bAa8frot&#10;A7x9BbXMNhmvJ0XcqcSUNLItj2R4dd4aXIDieD8+yeEber60jKSSuwalgz1JA4nG1v7olDn4hmys&#10;qjRL9IBvFXUp6VGErqY6drEo/WGnwTpu4+7lRKd3p8Kbb5YgiKyEu60JFS8dl6PJiR+72loa2p1/&#10;gSlL9nkWb9LJGq+xAj/281LOjAo+KmdUDN5Zrw1kwGaLEK1l+C9kW/oDu/rjYVGlnPsShIZyHUNj&#10;IVjf6579Ie9a9q5T+qRMiw0r2Nj+l1aW548+oZukM/xs9r/n5EA+E6xVPigRBDkNunkRfCXwxDzP&#10;axkvLsudDVd7CmQ12Px0XJGaqWc48naoSPzRfQ/pF7H2NTAbgbJpyymewq69tEKN0rycfu+3E+Pp&#10;qx+iG8XnNhCWfe77IFa0Kuxt9siB/1QEcSYM6tFqe0FnrIC5CisbNPrF9s7GmvCoJUepl9p0hSG/&#10;2+PBNv+yZLnSYjBarqroKVu1XauernJ7nkFqHQm3us879qxdcl/W7y+MResJV/zipTMeRVcHFM5S&#10;wipqnLz0PkrZV9tBTqpazG3Z261FLZxpfSQqFfg4uFRzH98aKB7Xv8Iym8d5uaVZekXp1LW5B+Tg&#10;sx1iVTjkOMaDbeMdNX/ZvniSe+UaMftGryH1TKKKCt9+wkmAUMV+2jpBvDG2kN2ZHnmr/92Qz7qA&#10;U6LNGSJsvyG3kHzh8svUKINqmeAfw5L0Ab0+IKNr6URi6c+Wfch08sd72eY0SLof4lzz8dzi+pju&#10;jGBfRDczItCFNL17vonH8QSQtVR9MlzqDd98b2OB7Gf4Rj8jlP2OlMP+gwGoR09viSjLVfFXPb6u&#10;G82BP1ZDkGwofcHIaU4zps446tb735ugG4QVjYPOR5FVvURJrhMlqSnRPLBHXWokV7PZMT2bfubX&#10;AO2dtB5HmE3v6Q3R1K4yWjxmhjZVVjGodqi7JRlXeAS44TTXhiW2zMJrz+11fxVtaErD5XJjI6Yo&#10;5enMwPGSWyzIOt93M7E1OHH4uDT/j4iJth/i3pFQ+5ivifYdKxq66UWFnzO/LJsKvGQQsgdqmhX1&#10;CiVyBXuQJFM6x83Vqmqu3PWSJq5z3+z/5d0wJ4/1+aVadjDChiRPGYoi49gClqJ44+a0+32/Q+Fp&#10;XfymB1rWa8+5itnQCSe8IJBLQkk1lWv0vDcL1zKa2CzTpd/xbW3swJUiHIkv3gg07GnKPyaygKVj&#10;zMxMtDygy3V1bh9xCU3x30+uoH6+aNy4cJKYOzvReKeE7eEyRQB1VoqexLH2/rfWhzfBbgbevgEe&#10;907n6IPyWuWqPwjGICUSrO93t1f6Wruf6idsPi7tsAtUidgQ+/0MfWYVOmQb+bVLqV366WBWCk9S&#10;d/3dY66obrlkAgY2bbhunl19JfPlsNgrdAgKAoZ46XFjDkLOfVu6ZL2RADbin7I5eYkS6NEhZjqI&#10;mlgJ1mXdcGi9YfsmdzSjlZAYk0ZlSLmWcdVo7/wK3LhOh7Jtxq17cMzyU7F6JGuSQO+E5jEdq4qm&#10;yJbBYOILvNR3bzby2M1ou+a818ZxQoMpfAwBa77RPQ2vN0A3Go6p7FxLmSHGJQIAj7tmgbj4y6Ja&#10;X1o0MobEXsywOgpepvA49jpFEx0eZgjUxHb9EDDT8Ngd7JK8tjTdLCk3fL4EtzAPfh+fembuGHUD&#10;LNEaGp1ttjbXpxDdUjkz2DQdYHZn8rwf8bFXTgqHXHDyjssOv/20XdJC/mOJ6LYqeK60u4e06LbO&#10;0r5+82Mzl4FixZk3d3S7fvtfyMJvfDYwewonMZ19JPxRvm49FgT26dcRS8vh7w9p5Em6efna9NjH&#10;kdmJakVNZC+FYpP2Ayi2PpIMQ6YnJoyj+j48rPER5eksGW7wwz3Y0GiobZ63XpkO8KkJXOFHpUIe&#10;SG2uLhIiZILvbfFPy914wK+bFd9WTrilu1NwqeuMOcQMFXwyiR8yiHoszy5bkLqJgGrA5+zsEjOZ&#10;Rgx6lRcCWi2cHB0pzk59V0s2/H9vArS0oxkoaw8irj9XuXLBEM9ZmmYjZ8kGm7P7xQ7Ed9+hhgoA&#10;+EmqS+TjFyElnfUH4VJEbQHU9HYiUrgKO+V5I6cGy0TIcnvzOoF98901vbFxPnfQgkyVBvZggBmF&#10;kqpE+xAGchSclcNhPE9q5lqlW8+an6qUrDrxlaHkvHnxTKNw9qfuhJ6ogIPF6zX3XGbW8zstvrfl&#10;v0l7mHFQQB0P3Ozcp5LGqRR+SJWGEL3fRqvYMjBoPWGs4IPK2zQJIpJPJAaJdVFuvD4tufTuHBlo&#10;AeK5dr9ZiCFB/3iJ50At3WOleRPXSV03tYH3EhV19ej33RvcRs98i+T2bD7msYvxv50B2qqul3KO&#10;IqvN7mwnFkPkzMb62F2sNuyuGXIh3rb6OXyfwYiKENDLYdZ+RsVJdjmvjcPymBkLK9cK4olyqTco&#10;VZdafsamGcAPpNIuFWOcsZ8K1/UXNAdXM+F9bxtZylJ9agEX90oubGvImwBdpFQ+uhuijJ9E+RN2&#10;ntuqCaoBvjYTFQo09PIpYkNVchYoz4NORkLm22AOTxFwCMQZg7rbGY3hulXwoOnAfbY8O8xQ1C0h&#10;GdGOOEW1E1nIpnYWKskgfnl24nija/ImEFzPjSsGltA75QvAkjgXUpTayj13fo4XqXm/wMr4x6LW&#10;1A7ZVuMKaZvf1G0i/LM5ZuH0juTnfVY//FDrx5+YoqfxoM3OQkq7ydq3Vdikb17y9K/lLN5eX2FL&#10;017gQdlZEO+32yTYnPU3MATi3+TMNiC+Kv9byBjAsA+OFsIioK3oR+0J45HOkXt4rl/x477pLVvY&#10;6QzcOKODGMf+uUCcay9d07aYcnrosxK2Ol/5J0AV+g9zJmU6rTtYh/Cg5rck+ayZlSj3EyPTwIoO&#10;RpdGvkU7aRGejowOiz2nLafgMhEDLlEMRf/sxnV5xGhGbIlsy0v0Nj2vfkgHVIX0kiLgxdUdnMHB&#10;hnVvaqYFzJUAR81qzxPpoVofsLPdggngsroJteH0coQdfRBHwruhpJGkT0kTKEYE0P3aKtAWMrBf&#10;o0Y0FjOZrdH+9XordF0kraBQJ4LjyurJf8oUNlm0YhjPLYGbeXahft2dm2MhUSzwvH/x8Ebh6kwB&#10;oy42ObFH+IqOErqGIEhQ4YUjFKMVTUatjMnxIxSGl4S6R4altfMRajPzLD0tRrCLJAl/qa+V9x6T&#10;/JsuWHXLpP+39F9oGntVm2By8YgYMjv3KEk+V/MP2UjP6H/Wpkh/Ncf0CBuiTqUxxLvuukf13JJS&#10;91hNS2Q7LMdwL1iHTIxhrt46QpLQntlQCzURP1IKzITRypDUvL6j8ldp9MqYTiH3kTFTaAw0OdVE&#10;5IiytTRlA8RyD5lResb9s8L/bytmM9nRoU9F/TPOJHYaI1e8IWg6fEBj5EDDkPOx9RaMFp5C7LJi&#10;hxymuo0vzWDDRM+bR6xjf9KmqMMiWfE/vETdjQFSdCJVvlnG+wmcPuX+CfUQ3l36E3+BD4uw5+po&#10;jrZnr891OIPMNK5MqF74N9MfdwidpNk8EtC8dTg1NjT+7D9PVCB9Lx3zWylhmVyGXeoz7CBsK/Uq&#10;/mC1JqjxorJQLbUr7aSc69AXx84PBqlybrgalJfoMQWP1nhRZOCsxC4Oao2RFgkS/QUG4AK3P7cw&#10;q19PlfqGRwWkb7Th0P0y8b6V9z1OMxyjlay5bLgXGRh6r3xxJA8AkWPf/JY7bvpSIoKsghunIMPg&#10;QnKX8qrK1CuR05bQseqAfaF6bhrENj8rI5b+PCsD1549Iw/b69vgHwBspzqxqF9vlwqcS2PxbSfM&#10;jnx1vRgpYoSis3T4LKh2Hl6/xTa6X29ugubASNnUdIb/TbLo4vXeS6Vt9EmpXhTw6rheE7N4uRDl&#10;a4LuCdpywSw4/jSm0Yd/qXtIG2edYGDV/1h/B+iaWiXXeT9cybredbTq+pDADaBq8qveqKzN4E8k&#10;2HW8ZcUo9zN62ZNfUzRPgEIm1EZLc51oq1zdXN0Se1ba6kT88YWMC0os0N/iX1npGZtFaNMKlz1C&#10;gqvbmNMm8cG6p8wRB5qm1W7gLSlfj5CaMhI0krZ4T+HckYW5TmNLW6Y7HnCrZ3KGAut84OzA5IRd&#10;F8oydidwM6OuijPCyrLarikqFVLTauZH4ztqSRGAhuG/Kfs7/m6NL8x3fuVG1hIycX1VGOuKymAu&#10;CgkOFYp33XUa95lQPVsr3ptrKbWXMGFBLuSXjSy4bab8Sf8mOz2jCn2Yci89TZFkiVDpOi/kHapN&#10;z6N+tfXth2owWo7H7PcjR1ZBVn65D8nvKr/Niq9qWQfPQGcbWIRU1uoL2d8CVcgrGmfH5ymkAXi6&#10;8/kxLwBVFrf9tndH78wvPKx8NzpOxQYE5cu8iwD4ZKNFX23r4gMINdOtkQTBR4ozXyk/utXOv6qX&#10;Ydqb67ONk6i9bbPGsIpeB8EhwYhdiHMTeVIso/ZgwKC2r3giuLUyfb+H6kb96VdShZm5xw5GYSj4&#10;DkAg8bVVV5audxanGTgAj3JK8zGPPMbOZfwX5mCjnbcH1Ra8NxmZ4TvyVMkIQ11xwmbnk2hchuTu&#10;WIC7CypgpbSFRpZaRvtIcYckwt7nM+xqi5l5mydX3Dk9TCW+s7baOGvLjZmfB1L7zbgKQja8dWbd&#10;qYMsZit6VI81FFQ1eGB519fARApEZsGTs75bl0abLVALniVhZvK0DviTKOP+e3rwbyuU+E1mB1/Y&#10;etyu1UcSS2ieUjtKuTzqDve5GFq8kLmjo8WdLBV6PpzEsetGRAp1t8pv6zt6DO77c7ck9bij8RV/&#10;16DGTT8H8P4Y30ZAiTygVGdTG8NevznPGxUTEDejJ+YjlLE7qSizuQzDgzuAKy4pBw5oSbZnFRtb&#10;wdK4VvPR7WzedRh6ed3FHEDwz7GEkFov53qYFcyUfE8agaEcsK8z9qyTjnOC+MCSgTMu8APc8u7O&#10;cun2nsLUWTUM9yj7pysv1eVpOUZePu42XajfmWT0BGXj/cq5rc6SD/CReVoVYiQMPf1MgtA2G7Vx&#10;Fuz9lqDLDMVDAOStXt5M+6VqK8ggX4vQKErUcVFN2gTSVVzFH5H1zferxS+oQtssFIldyfoGz8Nt&#10;Vuwj+KdnvfTwFeLumCLRIsGhHOsppr23eaoNQZek2ERkPtMMZnq9TSSk/i5rB9jDfUScZ8Xnqcle&#10;EzKDvKqV7ne/gWQUMCopGypBqABeNq9Za2RHjaafIGTQeKjBEkun0jGq8YdBTT/oxGgnxpMZyj4F&#10;CDqorBBIp/aY7OtBH2z9msbU7k5KQiyjnY0WBvEQA5yZ3SzuVF3Ec0kEqX3Ts03aVb+ukHG3omEm&#10;mNFRlIYYeIVYaOoEHo8BVEGXC6fq8A67oPHtuH5YIBkitNeWgFuKgX+on4DEukat+iJ9u4aaoeSF&#10;748TU+HKBAXYZgyuIHbP/fl3/v2ytj5Z2nRijcs7wRIL84KkG6J7j4vKyeBJLB5ceoCXQ7rkxzp4&#10;Nm2h4JSBAdw2eizy8+xmlWF/nvwn5nVcm1g3QW4YfgnoIfQ6upE1RpwWocxiNliFZU4ymDFCZxfR&#10;g+6oypqaCcquFv7z9l4q7CDVhRBcI912nIvgD3MevU+9UPRuFcWnuWpbS97BplrM+Vd2DIWhfX7h&#10;PaHkWHk0y+mKNsQ9fyaCtSrZ9QsPWNmpXDxjPB2RIP4WUOGXqrfTWnu91WBHtDdpwirrLh+jEi3R&#10;Kfd6CjOwduTXz7BAIxYV0rDBqdADUnMw/rJKlbzPQEmV5atBp3ZGd1B/FClWfkyhYvdzF4i2V0MT&#10;Tp1uipquwI16ioqgSt5i7QJPmfeo7GnzYS8mdEwRyMXrvLcPCEPxOnr/CvJpTHsCu13eAn9joJts&#10;C/ai4X0I1xJq8MGCbG3+TqsQM/U+FrdKiUS5WKOxsrJE3GJtxH6mpptOpTOZy5tLLdd4V3xYHu+6&#10;Pl1HyvGt9TFb1e8Hjzh69cXjlGDm+qvgPBpIWrhMQ2hzzbTkEqJuqE4aRPFoWic5++HMx3mHSfsv&#10;9mq2wpG6KEA40AtZpKVaYd6O33/jI7qCl5jlwHb6KDl48n6Bh/XAVimN3Suk+BU0iCzUFNRvX7kc&#10;blds6BY3eLHVcfnO+PSqm9uI77h9SyEbPaMS6xezvGPnI4VD6g/Yt8rMNN1PkX+2Lu4yMasejOKA&#10;72GM6I39YS1V6rbS9APrjLWSGyUBowZYaoj2rqrByG0vCnEe7tQYS9v6EkSfQFoSxQ7brapuBziT&#10;bFfYkz+o5fbU7Zoymb5G0Cc2WpYc7OaXmeUlRdNSZiJtpWW9DG+mjbRQXbqhdusxjzXELpz0o702&#10;M9SeneBTGtP3cKcK/uOeLaMmLw0nFdglHkHONoI0gL0Z0nWVBoVCdbiH/ObTKiE4peOShbUcDx0R&#10;tezlQvSMn//e+HZd/+YpesbboUFnNre2v7VqBPjqx0aflR6QT7pRqW/z/SUHLayD5DnC0F5YWHda&#10;Dd+z0wysiaxrbaC/XYw7WSEUo7hChMIMH7U3j2UCAFtNuC6/rR4t5IOvmtbBffi1BoFcmK+RM4YW&#10;ROEKU68gaTVTyN1V34m1OCWn4faXg1f9X9TPsNIoh1Y+9odhdAzZx0ep7W6DwbDNO0AV5RHbY+Il&#10;KN/cHR5OQ5hDkI6WPGS0oP4z9f1pQWc+N77fALUrKOkHZT9Wpysc2le6aQizcoeMyIBQFgaFqqln&#10;MU8lFfsYkP7E6KSR8Z0RVbSPxyU8JH/iCuP/BgxDKUyv4smpcoOvdhRQiqBaBtekQujKk8PdT/Wn&#10;j3OP5j/5sij+B12o19Lwhn9L3Ls/O5BY9d/SJi2KORVx+LrQR3upQf53i6r/e3/l1SUp8L8Kz5n6&#10;NrRaqwPT1f78+qz+IlJxXA33uXe0N6nv54H+4X8qxjJGNKSkzvIOcrhl4YReSMmN/+Mu81EWpS/e&#10;NDzz71K/jQXNMraxYrWH8P5cAc0ymcf0Ko/sBqAFb6GB57/5/+lGFxrKxv1fKorK9V5byZ/tldg8&#10;He2jc8/wLuK2Tdj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3J0dhxgAAACkCAAAZAAAAZHJzL19yZWxzL2Uyb0RvYy54bWwucmVsc72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CLDAABbQ29udGVudF9UeXBlc10ueG1sUEsB&#10;AhQACgAAAAAAh07iQAAAAAAAAAAAAAAAAAYAAAAAAAAAAAAQAAAA38AAAF9yZWxzL1BLAQIUABQA&#10;AAAIAIdO4kCKFGY80QAAAJQBAAALAAAAAAAAAAEAIAAAAAPBAABfcmVscy8ucmVsc1BLAQIUAAoA&#10;AAAAAIdO4kAAAAAAAAAAAAAAAAAEAAAAAAAAAAAAEAAAAAAAAABkcnMvUEsBAhQACgAAAAAAh07i&#10;QAAAAAAAAAAAAAAAAAoAAAAAAAAAAAAQAAAA/cEAAGRycy9fcmVscy9QSwECFAAUAAAACACHTuJA&#10;NydHYcYAAAApAgAAGQAAAAAAAAABACAAAAAlwgAAZHJzL19yZWxzL2Uyb0RvYy54bWwucmVsc1BL&#10;AQIUABQAAAAIAIdO4kBKy87m1wAAAAUBAAAPAAAAAAAAAAEAIAAAACIAAABkcnMvZG93bnJldi54&#10;bWxQSwECFAAUAAAACACHTuJADNDKrDgEAACaDAAADgAAAAAAAAABACAAAAAmAQAAZHJzL2Uyb0Rv&#10;Yy54bWxQSwECFAAKAAAAAACHTuJAAAAAAAAAAAAAAAAACgAAAAAAAAAAABAAAACKBQAAZHJzL21l&#10;ZGlhL1BLAQIUABQAAAAIAIdO4kCRltFnKSQAAEMrAAAUAAAAAAAAAAEAIAAAAIScAABkcnMvbWVk&#10;aWEvaW1hZ2UxLnBuZ1BLAQIUABQAAAAIAIdO4kD9tX+tExwAAHgdAAAUAAAAAAAAAAEAIAAAAD+A&#10;AABkcnMvbWVkaWEvaW1hZ2UyLnBuZ1BLAQIUABQAAAAIAIdO4kBtMZSXW3oAAAp7AAAUAAAAAAAA&#10;AAEAIAAAALIFAABkcnMvbWVkaWEvaW1hZ2UzLnBuZ1BLBQYAAAAADAAMANYCAABXxAAAAAA=&#10;">
                <o:lock v:ext="edit" aspectratio="f"/>
                <v:shape id="_x0000_s1026" o:spid="_x0000_s1026" style="position:absolute;left:0;top:0;height:5689600;width:6090285;" filled="f" stroked="f" coordsize="21600,21600" o:gfxdata="UEsDBAoAAAAAAIdO4kAAAAAAAAAAAAAAAAAEAAAAZHJzL1BLAwQUAAAACACHTuJASsvO5tcAAAAF&#10;AQAADwAAAGRycy9kb3ducmV2LnhtbE2PQUvDQBCF74L/YRnBi7S7ESxNmk0PBbGIUEy152l2TILZ&#10;2TS7Teq/d/Wil4HHe7z3Tb6+2E6MNPjWsYZkrkAQV860XGt42z/OliB8QDbYOSYNX+RhXVxf5ZgZ&#10;N/ErjWWoRSxhn6GGJoQ+k9JXDVn0c9cTR+/DDRZDlEMtzYBTLLedvFdqIS22HBca7GnTUPVZnq2G&#10;qdqNh/3Lk9zdHbaOT9vTpnx/1vr2JlErEIEu4S8MP/gRHYrIdHRnNl50GuIj4fdGL31IExBHDct0&#10;oUAWufxPX3wDUEsDBBQAAAAIAIdO4kBstjCI4QMAAN0LAAAOAAAAZHJzL2Uyb0RvYy54bWzVVs1u&#10;4zYQvhfoOxC6N5ZkSbaFOAuvDRcLpG3QdLFnmqIsoRKpkrSd9AWKnvoAvfbaXtpz32axr9GPFOU4&#10;CXYXW6SLLoLIM+Jofr+Z4fmzm7Yhe650LcU8iM7CgHDBZFGL7Tx4+d36i2lAtKGioI0UfB7cch08&#10;u/j8s/NDl/NYVrIpuCJQInR+6OZBZUyXj0aaVbyl+kx2XOCwlKqlBqzajgpFD9DeNqM4DLPRQaqi&#10;U5JxrfF21R8GF05/WXJmvilLzQ1p5gF8M+6p3HNjn6OLc5pvFe2qmnk36L/woqW1gNGjqhU1lOxU&#10;/UhVWzMltSzNGZPtSJZlzbiLAdFE4YNollTsqXbBMGRncBDUE+rdbJEDqMwPKAYH3dUsx7/PBqhH&#10;xt5fFXxldorDdatN7K9qdqV6hn29v1KkLoCWCSoiaAtYvP717zc//0TsG++BFbMfgR090rFp6m5d&#10;N43NuKW9r6jr+/HT53wl2a7lwvQgUryhBgjWVd3pgKictxsOD9WLIuohoo3ihlXWYAnD3wJY1jOa&#10;Hw+cl3eOWZ91Z4Om+U2pWvsL0+QGcWfTWTYOyC3IaZjFcW+C3xjCcJxOZkka4ZxZgXCCpEytBIwN&#10;ijqlzZdctsQScBPeINU0p/tL7f0aROzrRtinlk1dDFnTartZNorsKRrj+dr+OQ3Nrv1KFv3rSRqG&#10;rh42zF6+D/lOEU6schd7H60jEfxHxRGS9QBHY5sxW4P/C458kY9weQocRbMsDCMPpCjOUj/PBiSN&#10;0zSOZmgyh6TJOAbYPkUkHTosBz10ObhHff5BY/W6op0dTVbt6TRKjij65c83f/z++re/MJASmzAv&#10;eY1+9txpaxMl0YRpgm5Bv5w0ejzNsjD1BUqTOE1mVhvNhwKhtTEBfH1m0aQff+9o9HpbmYVS8vCu&#10;dn97oyfrafR85SFwT6wR5DAP4CEiIIxiE5cYiSDbDnNQi21AaLPFimdGOdtC2lHiorGjZkV11U8N&#10;p9abcLPBJq9Pl6U2srjF/HcpgyndsXWN7y+pNldUYffiJe4TSGgl1Y8BOWA3w4EfdhTrhDQvBIo/&#10;i5IEYsYxSTqJwajTk83pidi1S4kphzrAmiOtvGkGslSyfYVrxMJaxREVDLb7UD2zNP2dARcRxhcL&#10;J4YF3lFzKa7tOo58UhY7I8vazeC7aDEgLQMIf9SpmB7xPGzX1NbldCpaMIK/lOx7TYRcVlRs+UJ3&#10;WCg2Jki7eT4MUc/e2+d3K+8/38VuqJ+s3CeYodMkC5N+F49nYRaNH3RoEieTLJr5FkUPT9OJB/cn&#10;tYwBQHeFRAXvXVJPedCnt/KLfwBQSwMECgAAAAAAh07iQAAAAAAAAAAAAAAAAAoAAABkcnMvbWVk&#10;aWEvUEsDBBQAAAAIAIdO4kBtMZSXW3oAAAp7AAAUAAAAZHJzL21lZGlhL2ltYWdlMy5wbmeNvXNw&#10;JW34LRpMNNHEtm3btm3btifWxLZta2LbE01sTXz6+91zq+4/t86ZqlR197x7d+/uF8+znrVWRynK&#10;S8B/x/4OAgICLyUpqgwCAtoLbBdCgwFbv6MRfYEdUBdlCWGQ2hncU2Dnm4WQnBAISEM87LsRBLAP&#10;4yip5QICgjD83x9oKg0CDgiId56UqJCqp/6lHpQh6sibmiQYmLpqfbSeUkOQpuUCETx06E40ZXmk&#10;gNVCCbVaKKo32mkO6RKIMFjQQ65M7XOvD1vUFwdP2oGzVKAg2N61Py9703//dnv93qZ3ri7Av3Yo&#10;3PvYlrQtG3hsKC1h9eBbuDKwYTeENUTozNBXcefQO7En1uSqFzX5ccPtiXp3xdlOew7VfleybD7u&#10;QFRiNYfVhhvfHxW+pZeF23p5GbkaVI3Ym6V3jAr7c21lOGF2/1Sj+e9b2dZdybN+w0azfzHabtI4&#10;dURMmx+4Mf4u2NRn1emB1SD4nzbay2bzXwnXs1DaWbKQTetTcrHsWWzGl53Taf7jMn0Xau2sqriS&#10;g4fS7ffbpzoQdgVVBZDRhXApTbPukZM81sxYRnAmzBlyPa9PFlq/LVm/TfvPVL1vvcBar9Z+9IMj&#10;ptOe7QdEZ3I4XNE2e1xuPIYgCgzT3jWgkWJmzdsu+9T4mPz3YystjvTntFDvi0QevHMG8kV06NBb&#10;bQwRu7Z/M5r36J9/vRWVDzbxZjK7/J2Sy+JY/G70kmSr2eP9OKPHa9S0nhDCHDOdkJx31bEvJ2RT&#10;VV/grT7vsN2U/BQQ1sr+1u6VVbfBkyMfMRSn1aP/tdl63T0h8O9PyIxwmSSxMpZoszyKydyp29VD&#10;BouF+/W6Xet5sXTBaicHZM0eJHxqW54BD2VjXKqZ0Nwz/zsmfJgEPHdsQHuehtR3BgINNEtYh36l&#10;sPlChPejo35ogehpOGttWvRshQKc3Nw+++ogNW+0Xj5OndZuJsXw1rllxTqU2EFDpXG2QQXxV0jx&#10;JRh9mUBxg0nuOqNDfbLrb5utdpu6uVjV2NqB/zVmOHUWqUCBMVtff7ECMxLP5dQiHE+pgK0H1x+5&#10;+jYyMmIZuGzt928vwgpbBYW1VLSyA1LfgfJbH276pXYidZVg1lm4bPK12l8EJU1NyrRJM7Mp2+UF&#10;sP/6zr70SApUjVap+fBqGjccpHqYrEcQdeD0n5yhAeWkfDpXNlS6+rWeASXRI2mWsyRfkjstHGpn&#10;tC4UzxxusyDm/75hxfcAR3v5vz5cJaDm8oeyeQF4imfLchVcgjpWsDbeIjX6OTx1nykUw9xC/dZ9&#10;4/N5ch8ru84h/IZsA/6wOTwhIvE7Y4Pp/BFJn6aY6EisCxTAHVSr7hTSObEu5xF1DGmwnpdeOBb1&#10;/TPfkeVdHjJQ+UStW/PfpaVAquZito0JEBYi2OGCWWx04LC6cnor8q2u3lPLGt5etHcQs4L4MdDv&#10;XV2pYf93qd6QTbiqjhaCoYjeMpz7lsRDjD3Cb8S+5PB6OrtVvkaJJuMLJScTp7GZ+X8MXWXmOmjo&#10;qcVnZBj6dFVluT22uzzaeGqK4VYx2t3+66hnWK/gJ+uPa/soP/Zk3vIEy+w/1atGrJtOXDNrjVp+&#10;7Pn8YqB2/nt0xOb/pKXK9pTVkEyuIFz4b1e4+TrtdHH+oxPVw2rn/UU6FY4rl2bnezuk+pxif0Cs&#10;gmExA/cDnM1noVyX+uUGT/T3WPEe+TKx7Gu1tSvTZ7y1ePH8yhqdtplMPpqnPMyAgC+PTPYP1G2Y&#10;plIfjy/1ms13lADzw7FE/fMd1OYwNHbVaWn1XNyu5w3pepWi+fyvU0fuAfAeeZzOP3J1g/r9t3cT&#10;HShz6OrDSoJhO8iWlazf55kE+/B7IIrmv3lga9UltcHUzTXp5mP+N9r1KbDDNkjted7nHdzZRcqw&#10;oGNu8FpbooRp7qjdNwV58hFre3WtNnv9fKSCdE62Bi6R1fRrKfl4BNQIJ8bQzKHNuLCTl6rW7MAv&#10;+1PY8+VzuJstJC7HEkn0Ibbg6Zb3nEkMYhH0Mi2OZ6r6c0Au+83C3I8mnq4tQV1v/5ud3DwqeAuY&#10;pFirv2EwxcuCO/OaX0MXF5gxb/e7S4HqnMqUW0REB7th1is0o0RQpTEuiP2Bl9simovLAhv57+M1&#10;L785Hvqsu0Wq1qS5gOl2T0lrTdp7fEmaC9VPBTZeenA7q0x9oqB629Qt3Uv1O3rE+hH/DNDStm6Y&#10;4Tdpd8OpgsHmLkv3TvXiJYbo88vlcOCuAgJ1BoKuu/lagth1lia8xr/aT3Q/jiA9l474JmWEI2Kt&#10;Szmj1tPA1qEzeF5dj/6/FgGxZw0HE3Vbct9VrPKTp2f40W/uB1YaJNpIuJ8qj79gdfvWFGmOFDfW&#10;O6ng2J3BzV5GPlUQ/FsIK+PHDzt5BrYfb1kPs1CQa+urvTYKEApYdm8ry8C2PvUIQHr+Jj1caihr&#10;tW+NalFFFN5Xt1Xa/+wN+IfA89oe4HmZIdGFMz9yjCv9LrEAeaabobviMZfwEo3urM+uraWzK6dQ&#10;u8mPk/VcOQ1vn7hg3VJaUgL0MHs6ixOJg39oaGhSpEm3u7ESJFLyUYtMOEhIWHgoJSaHY4fyeM5g&#10;7NbvMTPVoggrYkyZNxu6agN+o0HaVBHeOwJUGJDRyHLXTZMW/q7Xf1rcXL3xeC0ZT2LFwXEncg7I&#10;u7Z3aJodBOP1HWNHrIOMqCZc4avQbnRElBUgnr0Um0aMTLV+GaVL4Hsddl33Vhn0+d/2iVmugSPy&#10;zjVbLUolUxhR0fKxQGRoICM7Qr8hYgaWuPPwUgyWMozoUdPTI8DAVKiUxUUx5QvTok2OX0/qZ1UJ&#10;O864aB3hShsqDaYuxnsMspJdI7tbyWl6ll0FhUAihnNIxOCHPCwZlLoouHA6Np4/aufIg7u+Nqk/&#10;Y3E4Uxoaqt5g8C5U6vlwGt/uj1im6qowAoNasr/AbrNFhN/EKNPvZgCWoWerSINhqhA+n3HF+2YA&#10;CkfgTTdZw0DM6NDi2Kxwxuv+L1kZmad9yYSQr4Zxqkt53D/h+ZYyh1Gxlq6w5Sv8q6GcP+Y/5mzZ&#10;Od7auX6g4cFrGCMylcze9mdZNLp/E1vpyPScqRpsHEMrHdX/KSUbOzslJzXTnp2YVcw2ebgRrOtU&#10;qUonKR0PlTgfzqvUKZhE9cOCrMRgZkyKnyBA2uxHULGy2meHDAWLS/Ks/k9xr+x4iEbZBuJVGxo1&#10;2LQ3znt3SvmzLDDU849pmZqyV8jQNwjRf5p2nFKnB2alz5lsTevVYdkcBSCQ4F6q1icr5EFIvVhS&#10;GA0++mrbP1KpfRELnDviWa6jk+Yru9nKY9DVopl6/TD6jgiuUDCVLOZK07BWREkXwb4yL9AlVM+8&#10;FTkJBz28/zGisms6pd5UHuoPStnD+Viof7/C1r06qE4RcRLqRsOUle5Qp0yxOEYtLjnW7XKmq33m&#10;cGjD/JgrR8uL310xXmptC68JIHHd06nikP+dEe2iTjiTUH6n6t2gwfeMns2zRN5v6nz5RacpLBw8&#10;vq8XYoNlUYI7AfG007biABd6bp3MquJLppCZWSc1rUZ+TI1yryoF5iZdy3tkzw+io9WPl85MZuTl&#10;7u5ubGysq7vFsesbQghqtWZT1yO+IOU6Y2aOPGVQN+DXlgv0+EISsWvvXUxHYptFJvVYXQbFrGFn&#10;k9ythCoTs50RW3FaZWxY1Few39JXlauU/XisDd5ymPuhOs19X59dsvBozykTfr7VtIpwadpX1jL9&#10;zjYF1rJu5BByivWUtqsH3YJMuLJTnRjbLv14+lypEDV74ghHlzOxHpZoONdzlaw7WWpW3RxVC54O&#10;6iWpd6XH9+289hBxwja9xItH/AwO3h/EEwel9Wjad6pW9M9eXsn8i1NFzIY0h6Wr8ZO89t+rkvc6&#10;tFLL57L0+xbv29FUT+SuPejsIbOGYqhMOGh1eWoPNHcTffRfT5d8dq+s0X8oM+h4pqY4pY/DBy/Y&#10;fPQFDykWcPDlebRjjYXgV2+vnW9iROD7uT41BO7KO8+GZONGUsm9e1c/h1/CYnbBXJnbfjkQwFUg&#10;O5yxmjvt8vUGZOO0UJZeAyFAH/51AQs1XfWysZHdYVss/H2hN13kFUrjiVptd+vD2VcAcJ5JXj5l&#10;/in2HF2Ki4Cx57Ymv71GrdF3OlqV11PsuwOe0jcUjU/s5abda4cMO+/qI7XZL9iTO1Qs+ufUW/MK&#10;nS8Owbqxzt2RbqYXwTcDBA/jP1JNuS4GWidNphoWeOc7Fnc8+mzvfUK51Mv/3biFvGT7n0xNm4Hp&#10;n3u9iwhuzXvCQ3zgg3LTh0Q4aUgO0keNzQ8PAiZ9pz17RkJ/0eq8J0J+9rb+vV1SkhvN8UapzXb/&#10;2+TwZd/6OYiarIWoobybIb3zfLDwmyAgl9VxTHFlcHBUBaGVoKU6VYPvKMinuXw4lQxmf//uverQ&#10;X1H11wxpmBWfBxSa9+J5Rmkjo6baLdf8zd9nH/6X3U/1mEQ27KhrzHCh4M4kM6z86/4BPyj4hk27&#10;4RHxoSVwvDcH62/xIPpu3mB7mxZ5fuG/5kZ7Exg1UcmrriJgBAh7LK71i8TMGq0VkYPD/CWLLHLX&#10;+wIEqMzVGhCIpznVMtsshZ7D7GFza2ZGe1PQvJN9LvbFGbVRQyjYwzh8aqu+hmoVKt5ixMHdyEBy&#10;G2k3y776E/w/athJ9yxQvpezJemfn8PeIfdQu4oo7LSo4Mf/9P4TBOXKracxM0faoh98unndzWJ6&#10;Mvc3e/rjUWPF3Ha+EOJ7/g2GgW+QbJEWi+WN4dRgOUeLdk1uKgY6+oQpc+3dmfDIFu3HoVwH9Pvp&#10;EX+X7/uQTYS9L9hVCMH2TugBLbr5nzkkvtfQ3C7HHfMmrXYlCzjInhA6uJibzR5z0OeEZI8cek1U&#10;IFJ2HEWBxzE+Oz/fzBcCD5F6u7iffT5brgKikeueZ/w4xA0rc3jKQBsDO4I8FouZ4jKLYlMyy9jv&#10;psZUj387XI6LqYMWT6emp1OtIHY2K7lVPeWeqTXwUbcDfIN8kjEQ/CK9fzbGN94Nj6tsB3uHP1xG&#10;u+CC8D161wzkN6XX3Jg/9I797JG6o5DL+R4/lc3lsvXvtupTt8fuzT1Wv8FrEt0TJc5+pRqrlDF6&#10;KMa4SDx2YmLC+/12dN45ozSw5bSC4xSVPME0MEu6RLi6+jdU71V/lvrR3JwGOIlfCMk5pPhrUJLj&#10;SplB89lcQ3IG2+blk/w2OKiFEhFec8WhkWiOksNJQ+vO+CXSDpr3IHHbevUNhGQsFRzaX1iXeUbP&#10;Ra0T35OCCH3/o1Qajdr3Nwcn4ALwfYFVDYOe93XNREQ8hpbWWVE8j9vtLAxDP9+YWj3BzUg6Z8xH&#10;Ry2CZ//v6xBsZ10ln+m5zE1pWMvJ402q+XWvH0GrJZf7locdj3vcz5/uwchiYY7f5QM4VesW5fnm&#10;qFyHkp3F5DO+y4DaYfJ6MvqmZUngMtlvcSbKguzW6PdsaJ1Y7vZ+7BVF1JIaSEpJCZF/Y+Im1y5b&#10;Xa4yMCj9MQ9lc75SE31aluevrXmiehZmGY5ciiL0p7tVTa0dxQHZVVfV5+oWPwjJLY5UTJhSSDHB&#10;degv3TS//eeTzzUP7tNgIfG/5IPSuAWUWsTczeEqfAVFCMUzMicNkzpSvbExuc5MZyq6t0zJxBAx&#10;rkHWDHYBFgYtyllxplSh9MxUQrXjUYrcyQmFXt9L4V+EWpNjqpBO9kLc6n1JDwrOr2YpqjgjWhDj&#10;2Mkp9iXcjmU7FztVQm9eLU5EwajE2cNhm4aEGM/PAq+ecqKhQ3t/5F14UlSrNLAeNkKiAgoPBSye&#10;fZZVqOZgyzXMtVQJoGiEw3YePO/uxYFVpabshZ6TE5r/rOVKqh2lVrQdgWL/HYws+udPW3eaSJiN&#10;RnMbwdC6r0OLDsawb5Zfs47gDvqIRfYxy1mlvq811//0CCBrHs/b9riqUjlT9Fec8MoakERVSpL3&#10;zgQIL0q6mz2/CeqnbolwTnYX+fsIqnGcaOkHZD5BMuZLmCnRGXC1jmjuEjy3fHvsDHvBl9a/bE5M&#10;+w79oylreqi1B9QOr/sp9d/JR22L5OxwV6sPGOcgzTG7IE3Hoj93vslhu6I5Kqkv88Jz2TJfV/hy&#10;uELI6gIS95jI3Q0JWEXv4k7a+Z3NhstvkGPopMAJh/XGEbY/o9NwZEjanmrOZTtLmGbtud9JMzK8&#10;qKiwYGhWPsHyIBX8TC5KFX7bvxkOP2mEh/W9XTqAahwolB3rTs4ooEw4o2onxil5Lrsg7j2Ze3q2&#10;2xw7TP/Y8+br0ivg6Lna2gYpF7NLGVuCuEHd+p5mBqMMMeiaKEmYklDA4RJKNSZBEXpP4kXeKg4a&#10;lx8FAYvR7p6LM5jciyVugfQ0L/v88O/2gEI++6ay+Hu3Vav1tHvOeqkYscKvTLKepDpZhrnSv9Tj&#10;4DeHTJ5ijROU4lh1aDbQ3d1R0PG8f3JTOB3/9P+OxXFR6ELB4XIufkv0tJaIxzcbo3s+T93qzzLd&#10;ytIJWq8dRc2kTCibgPfKJbnxFK6eZN0cv/zMhJxBIgV1cB562aocGR5mZG+8vpKmfiB/9n2fHuhR&#10;yo+gOfIOmqD8dvibF5cpHCdmVC9ctyLm5aZlvrDaygG1H4m1wWQUIVY8JPlVXbZqGTsWckW7MslX&#10;DKKvsWOUpZNqTLCTHIbbBVs8OD37/bfNatbecBIYIUMao7UmavKvqRXgG66aLZocoLnr6wYupNup&#10;K244ZJ5toDggT2Lx0TqapuE5JFlO95zTCgh13DAtEeEQHrW9EUElPI+2INulr9aySPnry6fR2Ywh&#10;Zn1RomVjfZrpODQjq8XgO24n+iICSSq/lVMbJF4556VxeHWJHPRopf72aaKOfTZXw76W27Guvb04&#10;rPmLPSsPbKqNydsQeb3EQsVbh8Mvgr088neWbUfm5NZZ3f1R0qP8mKksA1o7Xe+9INSXAY3vvEtD&#10;jgaKNvZMea97fbTDLppT/KPTgU8Hr+J85aoT8awzM5jf/1HCq+ec8pqQtqZY0/pgbHBHeQkvHpri&#10;jEGPSHTC1IxQsksaLsvb8DJ+bMxJ/vXFZjWZaHZch59oE4aeQgH+PUEIql6mOnnKmWHPR23ygD8Y&#10;JqJlYWM8kNX9jmnuDPzZNmTcchGfp69m1CP2HeNfDOfKTVnytD/Pqs/6qZGMPHypCItiNffzY6WL&#10;CWOOG2v+dfxsmENGiSo0TJZdMXJdpteWBuMhDc24vMv4P1g12KsoqrulpCg1BU2kLZsMgy+R3mSF&#10;1nTX+sepom2MnJMuRnJXJVkB2WOJsKno71re1mMTa0pAyHW/GQV6XyjyVyJiDqx5arhPBzHnNUr3&#10;13Rnb708pPPjBnE8dtymKYUferO1USsWaufWrMQyKNXbdd3baFjiBwcf/ExQpEuR97t3t0US44qV&#10;U6YcObMsOBPJZ7KGACZ4jkRcjpup5AF6zomCetTZy+TeDPgvVr5ujsEpeIirFjF8NlxD7bhgX6aS&#10;auCx2Mtx/5FODeTlr2srj3h/N/oC783/W2fR+bi5ZLnSEAjEdxa4p/70NogvhcOPQRr2YCjPpzC/&#10;p3SnBdg+JNPWR8FGLz/zZy+enRfonehW08eTV/Tt/iiJ7L2U5pdtp+esGji2i2DaVsIpCb91hKb5&#10;ub/RCvDY3qwclxFc8V4qlulFwU6To9uyZIxFYsScs+iaTkXrgMCpHLxU9wAx37uXQVYDz240fwMK&#10;jy3pxYM9ZHwmzGwbK2+NsHtSREsVAkRjzJXAKjjbG95DjgsvJbCkqSC6/bP6wvheM2xKvLsLRkXF&#10;wLd8C2mo5b74iy4kHJ6A33lpOI+iAV29AE2Bf8l8cOcXOAd/m9m5sAga4q3L4sbYm3VbdFa1TXvA&#10;77hOPtXMnK2scdOxAp7g8xJDuTR/UbYgs2MoIDd7981/jPcRmEwuw5Q11YWMJDcjHUpo+CWNgpRS&#10;Ah6WKFQ7tpzN9IjFWH6dTySoaUq6rygvBJPl5j0d6kcXvLpy2rS/HmD8bHJuKkli/6dYOtBXVyEK&#10;bY8tREzlneH575++kbAweVm+IFzPqHuG9YSmOaV3ByUjpYJtq73vqEzqfHjqUYGMcI/JA7nt8SxW&#10;P6PH2xZ1nxwaRuwJo8dsGKVZQ+5xpEDEvowXw3RZvnek/R0X7witqtjiX9ASPnr7bule8VzNd/n7&#10;olvlJOo6BZZ4VNn6E/XDqC82FsiFM+uPF6cxLDLG0wisvknRn0gmvCTdpkn/kz6BtiamTB03/YBC&#10;hDkq5zLaV9hyxAzNpgyk0lrMF0hoNu7/K+7HzsfOxStaMHUU1+ZRZR+DrE35Ax8VnYtoATEFDlu1&#10;y/0yMTsWkwksgzBVm2Ex0+ymrmnsV2pq2BSA8RWRIrOYT5O6Oms1TFtBuglqce/A6oUa83ztcHlC&#10;Y3FF+8LUtSuOUuKKqefIWzStK/afukqTItuWe0Wj12i3CMetlBvikceFFbc0txYGwMqZ/mtX5nEm&#10;KFi4ONRXHsoM3UDdIlRadVoU444O7i/FXbsXc5YT+NN1ohsfCL3bD93HxLOLVNFEBcGlnFRnrpxy&#10;k8SMrGwdnsmdPYPf8/b0newEfUmkalnbrnpkUDEwx1VvycQiJ0djlbiIe9rO987Bvp+mlkx3aAw/&#10;lXXWbX8Bt05MdUhw2uv+OODr4zl/BhHFn9P5YWyjxabteq3Bf+jVbrOVqMdiFj9BxOoH10/oZMVq&#10;jTp96ZKF1dXnonh+77fLtvv7+8XFRRVl5cPvYSPhfEyBFpTsPk+29rQ9LZIep1cKizK/6MXInFvm&#10;ruoH8ZArvskUFRZ96X5YfEDCW7/9EAHLqFqtdue0sw4JbUm+VU9IzsqCXamMIZ45LkGAapNYVWqJ&#10;5r138EFSPNVH8gu7iwt079eq7n6LZwi9eIBZ32u6cY0M4FzToiDs5teEIQaDDJkJyYkUomIbr6c1&#10;xCc1/RwU++TzhniAG3AdKByZw2S+w2a62gynjU7lW183k6PLBgmSwcbfRQm/X+hS4wA/FtKNRGOn&#10;eNl/PaLRcPxnFM//tLbV4ZL476rreiegbz2dyQSb1TIQTLzpajgKZewZ8TsYDwRYkCx5DqsXcmgr&#10;kYUC/yPqTyk1CPPo3Mb7kjQD+3+kWAG2U6smAu83Qw0mfU+P9zS0tFMYMHeip9jixqxVjmaCQTJO&#10;aTHmzKwDXdc9HI5/BEkl/5bIcIeQGySNb8Dbu6NHulS5YbZbj/AZUpTpfAevOuH6y8U8N6Hd98LU&#10;cypIo6gYJg5H7HwQhBSHgMP2Ovr1AZfRsEHbru1SOU48X2DjwR2Ol5CRCmOtDC5k504zlDkGbbtV&#10;b+RqzbSZnyOU6BZ8zNtl82Kb5qgeV8Q5L+UlUaBGi1RaUrZ3IwJBEBCseDk/ij9KO9oZDo/vjxmn&#10;XE4mnYMa1bAbA8GTCGLSPwPkZLd1OQFKCRh/sOi+XQ+PJxvSTcBhMv5pGCXwiK+OABMTE8PukTZJ&#10;IcYXA832HHPYaKaaAc2ukTTodqUiIQGHoUX7eQ97qBXJV48+LTUpn1J553BgWw3TrnER6kvdl7eG&#10;v/SAeP9idF3Ws8L33f014u2yu/vHflR0u34dy8njCWbs599NdAPf9V6ZtlY8HgzosO9h3Y8aeNzu&#10;pysNMqvseDxFUoQli1KQhgdrVgyJOj3ROdxspU4dEkIf+uc4cJmr3YTX2HHoHlrP9puxQS0g9Si3&#10;u8s2q//lNVtbuPWXexL4UvLyYDj7+/tnSzU6Veo1//55khSpYA1b5mblnNAF5UxnsolgXxDReWw4&#10;lR4dw9ZPJJVMhg6CpUove/T3Q+H7Oo7VFzB0/9uHZWAbUAeSuQ37tkLft6dLDod1uAK2zJg1P9tb&#10;zaXbXWAIfphPU2LUkY+ON4P9LvCwKZOlq1wx+l6F9rw/oQ8WJrX2gpM3I2MNvojoQRKiujeBo4SY&#10;RqER8Vv09/sh/Xm4Spn8ooK5iu/a+6L7JU9gtCFp5xDn2ozwhLzu1rigrf3yN0WtVTZ/Q4vdZQbc&#10;qJ18E1N9ug6yOXBbInCp/KxBriJMCuTO5ReIF1PIJ4dEVXFReomE1MzUfGZJzCp0P/dszgyuCvJw&#10;3WijmBFPstNgxQyyRehm8o4hqXQLVpyZ7OiGDS1V4xYtE3nchRPV5uTQnM4fAdLFY0jUjcksyA/k&#10;8MxILfnF4jILjLpMM/qcqbkucia/9qfaNsYlfODJ9cz1GxcIRSevJYJ3SC6Hl6SXbAyWNhBgfblp&#10;q7d9xmVC2PkQ3ff3Ny1ERGhsDjoPH3p/DCoge2zYruTj81Hy9J2tYSkPV5QujjckK6OYUbJtX4ge&#10;W5/84hhPCMLJzUGeZ6B4TLIwoYaozHlgrHowjqJWqCQv6gEF0i+46SKkBddxznx6YUN0PU88Eo2s&#10;YUXmMPlyJqkTYm04iDFNVnPnDUpZ5DD1YvafYyBskBWqdAmULsuQDRJeHRuUQr2aGUVzaIbRa7Wy&#10;eoHS9TAcsIl/nU2fSRio7CNyrkJcj+d0UgPwNFe8MxWyDHx96P39h+M0uF6qF93k7Er0p7QlU2Ay&#10;gx2hRZw6RrfexaIFrOeRNex/IG3AOAs3QbPhKcrdbSJLjlPRY+FqVtKfNDwZFWbq4BP0LQnwnRLU&#10;uhxsx/CILr+GRuCkmlO0YfdcKkMQclurkf797f8Ya3Be0WsgV8dx7KnowdzJgJXhfPNLY0BgQcgC&#10;5jIyLnPc8B6DXrdeUyt6GazikHQxjp87Sn0chUh8GFw8ZOf3GpS9N38gnO0pj+PjuZNU2aP5XORD&#10;l1dK2Gq62DO6Zfx8Ias2ai5JsdeGnjHFc1Fi+NZRa8UvBtzlfZvd2d5nvPabkLov6+/qTtxnUI34&#10;UgghisK045ey8nJWxzldLqGkz/XIUSpy/3BSG4k475C4/1r3PcYG6ONlOr4yduSYqyRPe7EFQkFx&#10;0F3R8WYKXQXuHOyucyXsGsaop46DPVF6XOk/jUvuKoi/tOJ8LWV/FHzu8T9ox/czEW4xcDbujF3W&#10;1UXl/MhqodFDzSPv9GT2sxnugDHx6CVA1SLQ86+1EQsHwW/8m3Pj17Swr7DvSsyWvEvUQMd9tAcv&#10;DftMW4Zde6CcVC48l6eTeMOPiz/dT7zcY0FhHJAq/7Ndv3CCLuHvYdSiS2gFmNTroAFkC87iD1m7&#10;x8ehr2joz6s6BREOfizU02OCK5wfV9GihqQclG6kiWt/xjp7VgX4TYdoRNJ8Gx23/52Q8NyXaHnt&#10;x4BZtWpmROOHKFOIX2NSlKyueCl6NqCsAVXe7pd7hRxuNIMSdAwMj79TGUCemUCAOmbWtJRMrz9d&#10;zsojt0U4rwYZrT1LuSxO5V3B7NarOYCkmpJBJjk9Jic/Ky8rpSAp3+P+udXAhoPxzly0O9dR0ylr&#10;uXD7hsHtt9p+PHsdq7dldbryZbfN6LGb+7haqys73p6U6UbHR8Ekk5BEMYUqyaxYoJoaP6HG7Zph&#10;tqNzrBTceKHbbllwnpDG/iDE49JqtVgaz/8KDbMKZp84byk6Q1PXPYjW0Ts2+XSxjoKGZtZouSWS&#10;rtKeZQRGe9Y90ct04f9Uqx30tPez2gT1B2+HEKmqKdmRXqSCAIzuDKcb1/3DUcxiuv44Z7So8d8R&#10;XqtKYZpwOJtp5ysJvJIufI8cXnsQadjZbCBuQUtlcv6aOfX9eFwdqNFqMl+uM/ia5tgVHU15kqs4&#10;Oj5WyOXFgnnQskKA4wsNDg5eW1tLJnN/OFGanVbyZCOpa3SwV71cHDUb6DEumG9wflh1LpEKVEyl&#10;XzCDXqp4wWZm50Z2TXjwlWsUzFFN6s2NvwMqlE3y+BxhGHRT6sz6/M0/4MA3G5uaXJydGaf/kmNh&#10;YR3P5hEI+PtmsdtBImCfzESEhYcbdxoOBP+YsTTvAM6MxIJVk4Nrz8GbJcTPqfhCw+N1XJRp2Hpu&#10;hh0kmkqxVDr5+MIsEkdB+kpb0iDooJaoUSgt7lkWslREUcsIoyheLuOSllZ53312rIQkbbmXGaZB&#10;QkwsffUz4ZRuowYjLrpreO0hP9+nKNCCZS5cuo/pYjyGB+ojEzSHGh4iUFjB/14xS5RavHhwiXQp&#10;vYRSUOh7WkXxt1rmGLU6NpkGYmvFrBHrIkzpwBKzift2BOnocy51E319fG4mGBiYk1HVgoKZhwfX&#10;FunpRjgbkusJ/V3LDHPVTz93ieWA+V1DJRstKqiwGWIGKRl49RYLJttM4dEfL91CMifEydNqNTOF&#10;c5mpV774ZkJWe6lez3vzcHgivZ/KXu6dfaWKZIwN1Cgy/LASPnZkbcOqnFW80XuyhTDK6UqLLpM9&#10;S7C50bKHuRAdVhH8+avE+PaK2p5mO36ebCKK6/pKy43J0YyS0DEn6W8IqBgIJJp/WZPomuiGiQMT&#10;YdXTF6Kpwc729AXclqd+UfUXiQf7npcKqo/zSHffus/GWlA4sK16ut+pu/xfbk5YWPQSFx2yhPN6&#10;qlJks/sQYYUW6lZF5pzmEvw8GCjKBAnWhqWj30hlys3hvSKzDfu1aUSxsjdQ1OmUdfGwz4mIvxy6&#10;aVR27MHudVNOHpjDDnVeqIdVlZ6Tu0v5d6DI29CNGd0+5tQZSB6N8fB5K3HaxuUZIID/4e5vSpaY&#10;HrFrXDxHuQbODTXm8YRnjnE5gTkrj/+MDDSrdvHoX5MDOT/8w5hu9+rr9LdBZnP1MqfP97h4ucv8&#10;Il4vj77TtvFME9UFs4YdBVkdaoF0wMx7dfzgE5TLF7jihp/rp6zqNLS4PVPud9JdI0asa0tln+ss&#10;jltvoNvv3FP3sNtaHrYPsCiIbHm4H+vDJHkxW5/aERWIj9efU0+XfecxzHffu7dNG7KwIhKr5ccu&#10;9QTi38Bi8Ajz4KlWqc3LtjW3/4QrMf6NRLGoviBg3ap73uU3KdJP92mdvHMR0cjFaznbWu3Lwz2E&#10;NP+KxGt6eEhIrBJ48X4YlaqwqDcpH7YmefRUB/CSQeAeuCxlVUKMDTuqxCqxW4j15Xf4fyD88ye4&#10;f81G2TbHe/z6r/wuj6DpW0gAouzcBI6Rd9KHGYUCziQzzm1kk3UL22leOpJYabtq4+4QNuoHljDw&#10;57+nEJljZWZdgc3onhN1sNhRPLQtwQq3fcTxTzLkpSyY4urNVkm2T4zJD2MkNDhNcjb2jEmg83li&#10;bb6KwbeL2R0V+tVGNR5ivgDW5JU2BkaswSD+Gbep8iXusa+BHRwcoqXAuWb1r+cWhuN8bcy2nXvm&#10;AGmEkcpUnRDLxyvBHZ5f92110TY5geWoU5yhvyuD7jDLSBpddaoZFqwJiUp02IjA70wKhah/FoMX&#10;JqCwRSLHEhG0kVf3H1cK/ulLqQ02ilxgc8qb+055/WJdzABSdTqWp4bQpNdmvDmcb3XocinwmxWv&#10;7e0DqPRPR39/YaukGHYeGqGCFLcwszVvGpeN8XdYk+VvFltgROH83muvkA5PNaINa+wd0HQwlLio&#10;fe6KTBLaMYXuteS4hc/TogZBwv3X1FILuuxqNmcRDF1Attyr8PQfH8EM74Ld1e0frtGQY7HniURy&#10;La2JSRxwVrbGarF8WRFM7nNLQmvMlstLAgvXeaySNdxWYWKlxuMduj2le0HoM+AZdOFcDP8VUiyS&#10;c+H1t5jL5s7/G2kCT0Hwag2AIH9Wpoo+JxVi57BUzX8L9nH7njOmP0zOwuW5TQX8nq8VYe9t9H38&#10;lixnQkjCeNduICje7PrfrQ7MMW2hDkbYK9XM2LzdpHgjeMBzHHM4XRcCBwD7c0uQSDaBSo7JX5HE&#10;z1EDOhHjtvVauDLyiOJ8f7z7SupG8Tai6LBrrH//Dgg76A2KdjerJnYv9akJOP7nr2V4go9sPxNj&#10;h4d6ynHpOIol0SXHvYb+gX/nZ5SwWG0RmejQsQMWE4j0jS1DE4XlvPwrhkQPCKlqH9tHSxptwdcL&#10;z7sPle73gJ9Nk5fj9TMm6bap6ltlc/C/foMxNr+5Pe97Y2FIOy/7jYI4AQLLWM1kxkXTQ/4oqcMm&#10;0wmmVlwS10M4GBFvb3Fd32zxohkVUnmum2UFqF7MxsuX6Td0rOqHyWz96Xb4/KRzA7SiXU/X2R38&#10;q/Zw6vW6TAhg4ljTMyqTY/FdOc437wPvlaEPdUes+1jsZSDHs8Tx+qTQnRt/DpWDlJZ2biDfxXQn&#10;owb79ffwr6+A0X6+0dAbHCZmAFeu0ZrdbVMZvvWuid52wb02dGNt5lVZkefHt3Yi+4a1D6j/zrJt&#10;WDZBesofrLsY9ELhDSn6T457DvJbqvU38WR8kE3OBtLOsdvlrOjces01lTIFRFxu27EbpJBwBIyf&#10;YmOiTD1CH/e97CStfdyOH7Cb7B/WlIsxE+Dv5KjHvYUeKrVdsAnxDi6ynQPUmqITjmxd/J7aoIox&#10;tEfy7BzdE1vP/w01tX55Neqen9tYKd6eK6WvLqMxn1DQbKOj3RsBi4sf7LyxNq9JKEOad3w2OVkB&#10;WyN4XLmVUjHnjEos2jUrdDqtT3isocIVygvM5CjG6os/F0mAeYDXdKhoUQNRter+5Dl8XG2ny4gj&#10;NBZ8pbECNwzh7EfZohIciUHkYSkuZhW+7l5vQRWrFtvIFzrR4pnhz0+3wpSmOfHewenl0mNKMRqK&#10;Ks3UOOJVEMzmwUFjCjpxG3BdA8K2yh+CRSB0tg047ZUnq8dSTFPONh0s1yyBRJYC212N/41u+12i&#10;9umqzVi/7O/H+/c970Mf4XY2dx9X6GkQSuJFA4ZzWLGqPFZbVuzO4utRXJ3Q30aWrM2GBv97cN/0&#10;n3B4WQ0o/6A7ZVobw4nr1bKa7X/Ogg9+CKNzJEoxS2Mrcs01YekPdRLORiaSSMTiw+dl8/m410SQ&#10;6cpR0tIvNTkrwh8JTf/7929ahx2ov3LnzBQMhR/Imlxy5qmSV80YCoWFCs7JhMA/hjiKBQkJ1Wz4&#10;m5mn5wV8rtu3admS81UJMv3Y3mc1sm491YyYV7JUqVhG5L3pB7L3fk+6qnxRCam48+KWB93C995d&#10;wQ/d3m1BHqerHaKxvy3VzedzEkJy33KiFR7hY0gvsuufVWr0rZZw5k7/piQyxmQO5I+mKCcro3tP&#10;NFYvW0fpdrV6fAVBs/qEP8lISgryQ2DAJbTYVh9k9WUB8OiD9ufDjlvfqe0ds1yn2I/T4O/Cq/xv&#10;F03Abx6kGApHDHg5SkvEZzIeZpnlvT/vNsgJQwirDbRMF4sCo+P/eMgplSu4AoeC992PomjmphuL&#10;9ZVXic4vci8LK61Ap9frbFYqEidOHBsdtZjZ6hgzuiRXhLeRLFGeGlyyZmuPo1qLuslsycTC8bIN&#10;/lk1LbXTIkZyKU9jd/8R5TMkXxKkVgxT+/BygFSP0vNIFbEJIb502lcxvySCp8kSLZh8UAKTfSjY&#10;nOL+m8s6iYCxg8qkSWu11mC3SMGybq53oEcEEY//W2NjJByndSHmsmGC611QXf9MUBZO3S73KLTR&#10;vf1CTSCu+e/SUSeDVtv1qrq+nUazST6fp8AcBQ77rVSWBMQLWmrqlPJv3uIAG/fclfvHyVqDiSZs&#10;FEWed6VXlN/7OIVjxUA1PT19MHKb1WK4+kK1VhNQ9yWcL3c6iBf49BwMhUnQawp7r37+E4JYiGwt&#10;XKBYokyUmJEaJQYBAZFflKh2rkWGnJiYCIAWYr0rtENG5D8ds3z8EJ14LlSTYGOh2of+DtbQLmij&#10;cVfdzYVN97T9C726xfIqn2/riqx/1HyeKzwBzf6DhC5My9VT/M3NYE7vd6N5+fxul/vjiVzFusVA&#10;odjYgNqOsRGII2qV4zAkD/zkbBxASDzvexznOhc/xaolQweBLwqK6/I6BN8AWf2rHO2a3Yd5ddyS&#10;sOOXa7l2s/28k8Pk8vtqu2vVLmarxWd1QuBTs8//YyAEKjkpWbNKahYCxK73TDBjqcoDWqISqtVh&#10;F4G8pLi4uCxZQWx8iTihYlvDoOfffjQrezqnk3EOt5sV9tNopZp7hFoBWhHj8F3brn8IJgloTq1B&#10;Hz81gKvm5uUZABCxoqCNqiUWFqvnvgIKj/tFJG6FdmA0/zqDvcFWPo/YXkaAD4CIVpkjaVFLvE22&#10;/DyQd36/QoUU73ia6+71+Xi9uHvx/qIBaq3f3YX5SWbnfaRCo7MvkOyVvFOhK5E0XK5EWi9KZJxA&#10;+UTAfMK+hT1cCXhCf0BzMtFk5MNZO977HB+FgSL1nvjA6910/CKi3l8uzgquLTQ5EhsJc4SovRiK&#10;QMwTCPC/3GgZQDyhjFwASBKyHLa6Dg0NJ4xSpsqDo1D4gUlG1D+gGfm8Lyi3IbKmwyeF5YWwgYIE&#10;gW+g7CEnLgKBgYGp/8O8RGyuF+TmxJQMElUjG7nUbV8YgK29vt/PNqCK113kf7btxoHzJCbTyK6m&#10;K11w87iEHiYU3Fp2+BhY8+dDpCPPpFosT8obHu2qeF/fXHYsH5+D1yGsb5B62uUERnJXzfpCOQcH&#10;4zLAtHF6I4FbJMZHs6miSCAhaT7/yTWkILKc/RElGhwSC8sXY1IOEdaBbUnWWZ4CD0BjdAqh8l+C&#10;Fr/mVZqcBRmScM3R6IctZZsQ+UFY9P0uWzD0vb36A0FTcgC2LqQMu+1W4Azm1qNzMrlD7yM62Q/W&#10;uvJy6NMIAv92IguTvhfIQk3CSfEwQ4ucTjeDgAO3avoDTr+7QynZNrvdOE6izw2ujlrBSUpFCjMK&#10;ZMIG5QpRLFmdZkuhFhay+58TpE+mFtpPbHgq5gbWvFdYPPC0rjoNd9cVhhbxdPxF7n3crjrJ/UBR&#10;YIx7Uj6OUEDk1w9YXLFvUmEoKjfITVtqWXistpxmFqv9f7Z9njmzE+RxwpbFU9CqTlyxe3KXilYr&#10;EHV1xNalmlEuRGWoqfJUfdrb7w0MBATmiAkJQZyOpwCO+3QmRJz/cu9H6XQWqG4j1sqF44ZjeMUy&#10;Kes3nnlzS5yFMvm8wpnQoGFkNfy7LFarYElULspAlQb/EMi67rvvC5zwyizILM4oLeZUrwr2l8VV&#10;BDzecGSJIDxEe5LDZMOVUcPosxk8FIyMP7gqtGByfZz6/uxYUWDc2/O08nr2KNx49w1s5hK8eajo&#10;roQQn8sKLIVZk3YyC06NoxSAQ9pvNSMFS3YJcf6eG9lNo79costXeRYEYQ0jF5KMdMIVO4lyg6F6&#10;1P6R4qhahcjz5WdY7PA1HeuvuyFiQ7w7/GS/XBO0Q8qNgxNN81auVOT9fCUXNre6irHqkSmuAYlk&#10;kUu5PQZILlJygn1BzY4ZFsu+Wu4Z/vQHgecnThCWvPCJCP9QUBH3/xpClHy/DvgiyfFO1q9F0hqT&#10;YS+WEPB5uhjF97lI1TDI4TW725TL8h90q9nxf7MjzQ6LCz2UwU5GXbbfane6+TOg+Y3tqKUJmVGY&#10;p+Zn9KnSdtrKb4ie1fCIgLXF4N85RW3+Y4/mMYS/xKus1yvl3ui3ud1hLTcbFm/LD5oFEP62Wu1G&#10;Kd83sV9CU3CJgC0Nj2xHZ3LnrOSrfDR/TeZL9s09Knw2mFC/bLBrK0sFO/dIlswQc7BA3kQ1ouAs&#10;Wy5d1boeWOQOvATJZou9JMkmi12al6kKeQtIcvg9b7debuwJv180zRJHtCQhMSQIeE2gnhAgc37p&#10;+56SkaLTa3+zk5eXh5SAjcZ1+TstwfvTdy1SqSh/TjKfI3zZwHMvLKH3o/50+EFGUevhlg1bTlYW&#10;bphHJeGiheQZ4qrAPakLR9hOvCuPAIzqQ+NtinOBjXEB8eKipZbIhBiRRIhfiKFqxBtAjxg2mt8q&#10;XdpaDVry2hyR/kXYK47O6AHg/kaByyoezye1EUUGsrYm5gYKmJDeYIVKE3l0QDtB6/LbrAUCAfSB&#10;cDRzTSdboONcffNDM3ldL7/rWj0wjcP8hMPkPQQEJtkcDvoARYhpM6nrTloV7Lf8oNmhZyOKhrtF&#10;QbKLRcO47XDer7wAyFOxNzFiJVvb6vj42QMFXiaLK13G9tumWf6HORFKkyadFGqz+AT+72Fgqz8B&#10;Uphhaqlclv1mr9lZs5UkwFKB2BOVfkLDo6GhpncezYFYsK3Ta2dwvN6XbzRyDiHn/JN4VWXtoaXl&#10;o+/K8C2svdED9n480YAla3zbszIApJi13UKyKT4rYK3wqHA3zfduHcNuw8NytVekrd9QeFq4rKm8&#10;vj7yHRn8ihgkP8c1LkebT0KxRn7xdBbqP8rXjA/3a51j3ZMq2CEkT3Dffu12Z8/73SQGwyeL51gC&#10;Ho97oEVKjuN849EkCjKyrXuVYBJASZ+X+Y9zol5VcuF71XHc31e9NXWC4jM7mjOFXCyIUTabfrtq&#10;wFPNDnuWwe6nXaffU972pdlylihBgMfhj9vM2EW4rGU5CjOmLWcx+3t//3MkzaBwakQmTT/g4xGf&#10;z5swh2FqnKofVDl/ps/jo8d0HDmJapzaKuCoFu0Z/flXDimT6wLF9mf5tpnVJYGHHxbuOsjFBf5V&#10;09UWKv1w6EmgkXc9Cq+IvGN8LmE5zrX/zfy4CoUTE0Vn1Dk+DJ+TWUhQ/iH5u9vlkk2rXjYG5t6q&#10;i96HUvSmZDHW1S9V/O+RtW9pmKFYkoZdkR5SM30jyhmhufgaSZ9IEy71P1N9qHSqNErM9SGsEsLJ&#10;Skctjsuk2by+9yQ0nFh9thxOeg3KZsrPSvY4ntJ6nxcv7O83V9tYcWmUnHVXBxdPbanqHu3hXTRq&#10;EhNnkX1FOzs7GzPkihLA4rDpuP5xMjIqEExRI5zeP5iRDtzyOWjNSXDpvKTNQ4i29jDQf97Um/4R&#10;sr+/4/OBcphG+BA8ds0HzXy67XnXp9b1ZO/earUad5NURL5nLjUK7WQh5bCN5tFIzu46xCJkc/6g&#10;t0lpu2sblYTbtwnSITblJTc9Zmot5Pw7tQmj6KAWiJZ505LcyGg4yLhI9rSlcb2JKrQ0XMSsvvO9&#10;MKkMScKarmu9jBu71QrTiDNmpvhjNeRPUBb6C6ZTKpuXHZOafVcmrdRtIEbU7c525f8fTDgz2/8o&#10;b9KilvSLRP2v9TQzCA31I3EiLwfRqbGtrqy1ubC0+SDAI//s8AX41nOYJc3aGeIJJLLTKGVUzcKz&#10;Pe0GjrNrUoF2OofcWVt9PtsIsDbgVTO+Mtziib0Js4tYAfMEPpzhST5ShhSl41RU1927MY0uz7l8&#10;uYMwOYHWwTm0NqXdxUGgyGnOCG8RyZk+U3bOpw/60o2bITqPy+QNsnogBcqWYtQ9mNumjOIFKBNu&#10;EJqhWnNjNZqSJBH2Gnaok2zCJUInBRbSP1AhQEyRP09HqMFrRAuWooYncGVbYuB0yuAFsRwRvqVW&#10;QkjnYAqC0Qn5S+U4qx7VLm5fvEE/p+TgwqEvh/Pdb8w8WAn0ufelyr06eH/HHSTD5MOMmI6zZ5BQ&#10;1B2W3AVTmZLPfIItfxkYJShykT+VhPn5zbyG/dcweGiKdk1QskKPeX/psZLF9TSigi5+SuoD4vYl&#10;NSjfWZvnBVUbZTd6anQWeteI95XKFjnPNn0tcjncYOCeQmvW5aL9r9m78jquRJKc59OIzvV5OUIB&#10;yaQqHvqLfDxX1JyY1R1fm61QAio8UG+ttuT8xb9k2ZA99sunt+UoerU797uSkpxWhqcO0zvT5UH9&#10;DbcTLwpBV70AtHEBedH9qfKBNxgprnn0ZjzY+zrf9qi6S++CnwckWie4p/hhL1ednem8i6C/O3J5&#10;yPuI9pQFHG73baRWadXRicgxtZy1IlaYCZkkpYxV35crZouvL9DVYZdwOy9HXnB6xyd7xdnPiE8+&#10;QOssSD5l+o068dyNWyqDg3nJZij9M/+hrcH49rSa5cHDh3C+PCDWuRCbsLzsbf08Z7MwL8pgyuRi&#10;C6sU1hqQ113hiiJTIJ3P5V+LqvIxHli3N2qJsrb3LJ6Mj0Ws0TU1TSGbPfVsDYIKajKbxAbbwKfE&#10;KP0P3+xyMltdZxRTSeFWX/GfUqkp/ed/m3xd3dMTsroCUQUyZzOa6tU+SJLPmmWFGMUPLSyuCGaT&#10;qACuOOWMuJJICALHl95eaqNJp4ir9pj7Iu68b3W3Ab9u0chVZ34D0k3pjLg3XwlAu+e2VdSYTh+N&#10;FaGVDyt+79pyTx8XPrvrXa8AvBJ7zgN9RnD1drlLQOUKUQuVYHtYQhL4lMG5fKgvQqywIMKDFaXN&#10;6BUA9VAFRuIrNN0rsxPJ1SFWhHIOw7N8OO901QKPr//Hci8HgM/tf9v1agz3fFNh+7PTvbcTCCpU&#10;Q51I3ONyYmJ4XLb7b2Zro++4E/KHQGgByOCcQXzYIc0irruzBEpMsQK1krW2VvS2MQZ1E7oYIhw0&#10;RTZ5zgN8fOiMz8farZyylfr43/ZnW93r2xtKiDmAoJnb34T1p/w/7MvX/a8GoLYKrKLyzho0VRpf&#10;6hAyMbDj//2cnNi7W3PC/lrXBhCvRSBCVlZgCJ1PVn22F4Fi9Xryv7eWdxWtfZuKQlilinMLApiz&#10;pgIkTylwdVSczseSKwGBrGxP6SoUZ1fSzcEdb9s0CSrHZsrUoY6qs1nTq6TYb+xKM3s3lpBUB/9B&#10;hDYXpIKzqiZJlQ+H6G3KDBlsTO0vkgI/mg88Zqd5luJ/WsLcQzvOU8A4u6SQntzL6ZafLQJrgMOg&#10;jpwO258/P8Owk2UrUKjklPE6+AZU7sVvjC2UmF6sXIE4IKtqQPFyPJkCL8ydxAu+BbU78z9wrkvm&#10;YqlJukWocOmnWSZYIi+PQVIOiewkrWRn9o/V82NzQso5h9fR5FYPnM7TVHybcxEMIRWE0CLWWFla&#10;7ObbFyabrHj9uZepsBCnWwqleMFsspRjSbVDD1RFA4XcGVKmWA0cTxD95h9RoUA6bDM4uF+1BJAN&#10;GPX6jIY+P96aXJCcrLohmTtEANix1jeiv0TXQZnaTZRZ7CduAS2FQnZuRlpSYlZ6UmJCptfj2Hyf&#10;hLzV6t/z0f75p4M8vO6bogYbbb++isc2ncz4naeZEzq5UbsvU9U1CpFffmsWf9+aSMRrdQQorqYa&#10;YraKH7Jtyik0UtQJx4WnneVAWwvZpaVrqXi798Sie3yeZfO4Jt2WqgZ+0WoVKkp3+FtTbRHxLPJq&#10;9IqkO+5oqmo36VZgjLMJR+oGseoQjk/MQEkkszgnKS+gKLPUjlDoRv7cYbPTPlGAFYacsV4Hqo88&#10;MTZrH6OrULO2XHS2iv9WILLUZ3uTHNn3Nl4eYh6aL6qwOsbXISq89uEKaHUKp0Koq1yZY5V+/huo&#10;AuXdopycYbMZ1JXoiXH7a/twMp/e2SgdQ+8NkPQZLxfLEKdp6d1jtYTpqKisAKoFJImqik2jNV/b&#10;uX14VFanOqUJWuOiDVxXJRh9u3YT2KqBbhgZdZBkIjwVXYIZjKhWQv/FO6ulUSuhGsgGWjFaZOOd&#10;GBbEYLeukXccI5pM0/g9J9bLgmo1WYqFjNpLPo8fP/gA+JnHpUvG5V0+CB2vxcCMgMbXKfcZ2V/y&#10;9f/y3rUG++3OB5iATKlp295PGNrkimyFTt0O5yNA3QgkC6A8fG2Se8twq9xmF/ZNiyj5iQPCrzEJ&#10;ai1C1MuHFtAoyAszI2V5MQoCblwHrEJ/T6uwMBLak5zIewj1qyfUcMaThbzD31+P1bKOaeOdlX7l&#10;GBntbZHArcYitIL7AIVRKET8LSDHSTPwf9mLIBBHeF4D93KAvBA1/nh9TO+Ef+HOoWdiQsohso5A&#10;wGNOn8CSbAlvXIRLSGwaT2k4m1Kng6aePyyFZSiLojeLRL5DHReW6xTMyaRTmPplMKlGfkRZC+pV&#10;iWr6t0rZxVTKWO1XkFqm3UZSpevVq9cW5lFjMr5r1TJ1qvTCwoIgg7UC762ooeEfCQK/JYBl/Pp4&#10;3uXMtdlig1G+3u11n5Dwgzlv+OgX01jZvCjkzejA3Zb9qfnWTPvtVWoVMj1/4t8krQp2Bo3MFBI5&#10;1DHlkU7ZRPoewSxAnQWBlPhnYZxV6B5UQ1sul+v4oTFbJVlCrDwyR7qEmYKCYtNO9w6Apf4BUoDC&#10;wkIEAn449wVfbdvHs+UxCcnv7ghYzKG01LNxBAL2jPsgXgQk8eaG85f1yb5wBdwgFeAP6GJBxCKE&#10;Cmhji2avuoqL04M6oYpZkMHW09AcPRwDRcSOze38kw0ssmWLExPpuvTP0qqmHJQ/cHBsSDXc74hQ&#10;Zy+92YaAsox727pV6zmT2B9KpSOk8vsU84KphAOYKH6ZyTGlmIZzrU23BDSsjK2Ecy1NM1rBKWma&#10;YyeVFLPjQbHoDoOYqpHCoiKuyyU1Jh4+K6fROSZ1ulLWApbJo07fkxJhg3z2qH7GMCYD+zFwVvKG&#10;8cq/0t7LfyC1TBvP6oktKxm/1/+aoFTFGm7+XAjz8gRvvsmOjeWLvmGi44vlfVBbJv8BTW/QW71C&#10;OYmP7cEiuXvA3lt6VHsyoyQslyTuAFlc7LuQTkadHFksJ3znnq42rg1vSf+dpcTm5ptGoGwseuoG&#10;pTITsWohe5SbeYYFE/7RYHQOABhVVFQAdeN8Jd1lLV/fd0A1UqxcIVzgiL7uMDyz+baC84z1pxLs&#10;o5yRflq7RamQXYqVPCo31QarIjzVEhMGOVJ0HCO4ow6iazItbF28l1iXOfoO8m4Gg9qILBJ9Tso5&#10;7VCJXhB2VutuXVlj39s8FayYtf7QJL0krqILizOzbWDG+gWsNU7JUosqv43aKjhkqgrzwNFvDBsp&#10;ikcPSTGwe39M2g1dFo11tAkEUSEQXZ/r+Rv+dDvepWxbgsKbBjyl3ljTLZzXUGqvyAH+DnRZmoYX&#10;SKYDI9U0OrycD70zuNtCptN3bEUcv7CfyM37LZ8HIHTdzlcwW9P9832jF9/60UiKmBsO04hYXviS&#10;+SHKhSXP1JKC6xdj7kJz0IIO8qKDoQ3aDXLHiqpjat65vUDYYnNASH//10nS1k5ffgRm+DSB+bn8&#10;/n6H1SOtHJhGLg7FnpbY33ikxwVtLcM+0NQkHIjO9o1Mjlk9MweikbqnMRl64ZEE9Py2CTQqGu9w&#10;6ZZa4fVC3TkZjjCviV4ln1aSD19nIHW7CiQeO1q6KZljxzr4/0OU///djOXY8axqvl0Yx3HovlW3&#10;OigBPul5ULPwW4YCOPBbpyQ2TR44ENsmjcOQAxzAcUhtnZAqE8zNrJNk+ANgpfFvBC8TrEHUdIgw&#10;Yua5tMtkLm3mqcnyJ6Utc/uUzXdAk1E/xLLpveaN73QJbJFZMn/tp+0luC/l8Xk9b9qvQR+bXbC/&#10;a6FQVhlwEy0Ah/447Q6dZgqv/CdVzOhiOyj6r+H7KqjWpIZpp+nVSvXCgpUL838Nb7/AaFPls0J6&#10;aBZODb0ArOXgCya7OlXSIvx/n6Pm/2kFjU5Boqh+3yMfr5kGTJW8VyaK88WL1l8Z0Js3G7zAAc+t&#10;MkeJnGX6nOoh26P/ftIXRr1jYDVwU0KA9m0/zxe0tuOHv74S5KOHTMkYdS5IjZySWNNMBomjF21b&#10;WFyRxttIFiXv8H4nbVNUJcjy3I0T0y9OOVetjaXYj8QYV4M7qslrFLM5Eo5I1oG+uJPkACcZ3Qbz&#10;6HWxONmO5D7VCLw2qJe/izLjRJCO2N4jXbBswMKSJF1wPyFBLk7fKR9DJsfl7HO6/QVzYO6Gz9yo&#10;dV2r8GT7JRlfh3+105aLI/QJ7+3maZoekKwk5CCft2UxPZPhJMXELJe7Lt8bPpUvbB9Nv+pE4Fnq&#10;2PYtP2/lv7PrgcsEF3SR5cxh1E3vevwZFCS2yLZE5hqqHihEs3GmJ8XX77gN8At4YSz36Lki8eOZ&#10;er5savn8Ax4fE+XtvnAab5Ft97EZpg8UFem71q5n702C6mEPVkfkXE0eXxxWdDHbLvI+oxXg0jvr&#10;7suXp32+Hnx3lRhi3wouT1F07u6Sl7yxlJSRy5Oo1NR+WZdHFAPd5IA+UCw01OVHWe42abn/aff1&#10;rCPLuxkL8losmNbGAGxWKe3pusvCZFCyr8/n3qZH3/WYiUJcvL/b02ncvQIUHe+izXyUP1Ca/3Q3&#10;/uNAAfnu7/znmgJqG7UvB7f9n2gA6a8c/FZm96UkFRH0nIvnj1L2EPRuDn/3zZbz0t96sUrWpOY4&#10;2EUkUPHD3d517sD1FHUakVsQvAaXnsVxL065f/h9O0GCXQOxTEbgkiRh0Ul5GN1Njvi4Bv/CcvOu&#10;IXTm+iO47TQvZ553yXkuekwVsTHNueAGaM+ijV+J/EMt6X+ewlKJZsqaJPwpZfpI7GPkdgVE8RCC&#10;snkv80TRCg8i5KnyINaTNWHekl6Rp4Ppc6dQXf5de01Eff6s522g8xGtWZhoq9p4SgrOoKQYIrBS&#10;+S2czSVPkUD/VIOVF3zsdv0FBj4vCtZptZh5qd2i3/w8/LqXnAU1ZfujcaDtC3T3M8IXCq+27Y9v&#10;f7AKX9/2/ZXCW182xrKNkiwlyIsO5raHkSxBJEkK0otLHJSQ7BCD/9fq0YsF81evtiO1CjKDYnGk&#10;qhaAIEhmqOWPjSFTkP1UyJle6zk+uzb6ipEg07R5uhWEpqmgJkdtIQJlEptJAb8ctfXvuz6MD4jF&#10;zUH3+Jksz4qDLb1vHL4qB4xA9MouoAaWPDbnB7ah3TNBqvW5+sWN6NW8iuifIGPYT9RXV5RrgMOx&#10;d/xR82rnfZY2lJNvCY0DWn4YnL7TJ/74D6A3EE+0YHw+K1wJpQpdNXPbxkzDmcCZNzWwysaMwyWE&#10;wZHXylaN/K1Hx5bdGA5m0UExF+QuKNZtMRVRNLV9AL6vb/tlL5DsGiH3/WVAbw9SHOaRdZ31IfLX&#10;DkDK8VQlklRIIVZQ6ykaRjllXXc0XuXEtNOWnWZf4GVJC6lYr0Spcg7Y/RQ5FkKEoPVO/0k+OBVF&#10;savjbN+/lnP9uPvwMEWyXWCc0NQxGiIV6slqOXP7R82ijyutRadGRVOLx8Y8ijizIFoVO4q8c2G4&#10;tkyOPPPp25TkJ7N4OJMWVtdM+c9JnsbP/UOveSJV8QY9VsOFgVYTj24Bw/WsXTkbn79/1GvkjVut&#10;kNiyfjCkXZBs8/zPJZe7/qWu1OLuiLWyJpR8/lVehq3ShMbF3aLVyWbtFe9gAJ0rgpq8v1mehpF3&#10;yWJkMAmalZvjW79dNypijnef50ZrONPwB2CPMMRhOfLa5QjTNNfTYoiAsfpXC6djsQw1Vksz8CS3&#10;3D8nh5jjPkWEgzXFQcptPb9E1jg8aL1vzDaB0+dsWRiriXLXKCoIDgVNeV/yAFOrPSxnquRYmJU+&#10;W3y2aEmTORif7hk0MZOUF4a//gkBY4/+yS79PK5v8WdMU83fvJN1h4PFIvdurgNJDXlWmDkzfWfn&#10;sdR3yodqLGNRJjnRv90li6bMIPoZbXFJy/Dm4vFatjCgdr8OJxYWRcrwzwRxWB4V3+YDerhML20+&#10;zHt9LL8gO2izovnYso2tY0nPyqCygPHiAU2Mgeq1zOusPB3LXZAFh4YR/dTfAQ9qknv+0uXwFULW&#10;6dX+OeFSBNAkFl0uSXavrRDCMv3bWQanrCK45XiWbkU3zLtGJqjIl9nAMZwa7VOLk45ze9w8awbV&#10;gqnKxky/L5qsWDcVR9IDcqsM73ZwVr/XxNqiT2+7NQMGyClPJ/vhcprRJ+xL7iaxIc1l8qrfkVYZ&#10;28fAnJyT733tRlw64qWjUsC0popdZDp6i5YjwXHykiXDGrQnkRfZzWp0aFAHIc76z3+WYjHeNUiX&#10;eCLLtf4yc+2WPCSOTafAgF6MZp5zoYlc/DA2a6HkMJw8dZ6ZclVSTZwkUYbZhBUbbk4ae6HzrHiP&#10;bjL9EfLoKnS3DI/cTgR29P1R/WtaAeGz6JSjiSdHoFHFQTXd0e5m59wHgrIdRxtBdJHv1wLu80Kj&#10;I0YvQsiIHgzdgVYZzWjRVE3RlnmKTj/L/e9+6qNaMZet9tiVu3aof9fSZeOF8013dBIBNjyt8rP1&#10;3opT/lCSS1x7hzyJaf6Y9R1Ogp7bgDheXMxlYqCuFPf1TPRVPWtEumXONLgwERqpoQxHVbynv4K0&#10;tO0bsvbCN63EQDOsEmksH3r3kUoBik9er/dngRgAkX5HRJHP47dr+QEhkNfjAMy5yYitYioRDgFk&#10;rgco4J+eB1laeLXZfIXske05al5X//iCBvbXIamJ0axDLfYWaLyHDG9nqDwsJmncTbaSRmXZr7M3&#10;g1db7Q+x8NmgvvROlzZbfORrL5k79cfCI7Zu/66VHw/S+7FY3t/rDVkj7j59R3VZCGoVuPzaTyPB&#10;YzjC3wvmD5mXLbnptP81ls2T7QquVJQLS9Rzp5e/oY1dK/uLbdN2ZXh42AsWHQ6HyxvgwgyJx2Hz&#10;+g73Fwxh0GqnpKREdioJSDObP2kPnL7M9yChfvnmu/XJKYTZe3ZfT5An/wotJs1dxhwOxybMOZoI&#10;0kF3qI5P/Vap/GueZGpnh9zS7qg5Iflgc4VzdqNc/c7ZK2/PXpLCUgM8McF7b7Ih/kHLtSeP/+LE&#10;RIb+4e21zgOM2BfQ8z8f5M7mi35trp6lheTMWlyyZTafUKGwsZ7me4vTZ5NOHH3nkvLIdF89dcnc&#10;Uu5Zl/3uE0xNAmVpr8WiRUt7tt7msFuvVPSGgM1sOMZ4Yt43IAKFiNPrvwiZKh3GiTpiaZdNj1NT&#10;Tcf/vPYQsg0MrPvt3TzAzuS07zZjroSBTo+FneEtMzfR5/JtG6oEtDRGxMGN+Uk4enqAkZ3PrCBq&#10;y3sltf9xSxdmrMd5tpJXSZnOqzTVCXsKQSMMRN0Uz3zFShxM+ahjpSawKpSctXrIlKERFX39Uj5r&#10;xN64GvLOvnbItBUr5pf0XJaKrMaG6aJ2trlEYkv5mpbmYT2X1m/z4dYx5c1HNc8lyvZ1CNUm10pl&#10;ePSw1b/X/PXAmJPMPGtXq2COEp89X7Prd9sGbCccViriWOLcYX9WE/zYY7E8Z5mTG8764rkZ+Sw+&#10;gkz+xSZSxes2J8MNavyjLwkn5Sopl1CcbKGnlseoRbuZ287T1DTvE1wECiHcHgGH6fvip0j4Z69t&#10;hyr1keoyWSbuHOQ7R/oUZNaIE6HZiEeXgFCWyAoffnftTv8jQ6z+PLfxqajQDJunoAHyaT+4ZJeu&#10;EjxhKkoeTdRsAZgunGU9JRGH2Bd6MJp6VaqZliwgCqdUSHBUtw0LM6WzSMypMoA5UfKK6tXMlmWq&#10;yB8zb0JD51ZCbhohwwlOrb5iXHc1JLHKjbUh5aBzgsCOytR7oddcrh7SVJVVL5NAV4kYCtJaGrer&#10;/YHjjF5khH1BrgEz2pz06pab5bJqq6aFa16tqasb870jOi9K/ZyyuQC5WgwRRS+slEmMjGxa5cyu&#10;2JxZ5lTPWT25xVOVhPMKCbnyKs51IXabxxHuoFSSBt59utREBuy1K9eTgvOE5+kfbLSJSLi9DTLm&#10;3qbZdMhQK9uL1S7G7uWL5fo4krAZeQo86rHmlbrg7L/EUH/REV3xYCFrsqM6jFLq8aDhskMvRXnW&#10;EmYpzeFM0JCIJyxGaGcpUNAcdhNzc/PSbfuDCYM07VptVclWM8ak5oFyHX/zbxu8lvdNa9Fz0/EQ&#10;tJ53z3QoB7P46udi3lky9pEJAzD0kKrgkXnj47M547jL1dRNYiYe2j+/6MIt/Z/WLQCGU2BfX0CQ&#10;oqQXs+2/G0BiR9Kk++a2U0cJ7sZWTx0rVWmh5x06QceOgn76+ApgkEWHJPF87C4rtIAf3dTwcNVY&#10;hVrVyrGBrz/VFbIzrnzEtFDvN+AmgklqXpiLBhQPqCNDJp0sWAmJ2tKZ0iKsnJkqVbenn7zNGYko&#10;6QyFw6+GhuVw4bwNRBAYP20/Z5FRlAmCGomrV1mketfjTVhyEP0KDTYRQ6T5y5oTOFMEPt8tBrt0&#10;/zfLAZ/L+xuXZbwwzRLTFkISCpT9IT2vKFkUPYs7n+nqX0IgyZHDz8uHSuGpOiX7KcEWgpvWRZ7z&#10;jF2NDFLzyJlMJ51IfrDZcQlexu+sx434Is/3MnJxEASIIPB/7EWUu4ytHAOV7veyDwN8BT2HYHtk&#10;rVBJol4SazET8e+SmMay1Clkf5Mmv6Mm/yRna5q2V6lQQ7JZfcJhbZe4ntv5gAIBvATP0TYcTiIT&#10;j2dGie0bNWlr91djrSnt0KzAkdFXMom7Ge2foQCLvX76h50byTw3eCha+1aTD94M3k1DsbZtvz9V&#10;aCWtwfR03kViX53Fw3Q5JBJxxaRBSqcXax0y+lZvD4sKSknSZUNGaRNixma1vyWXUNia2PnOmjcv&#10;szgc/AE/jPf3d3K5zOJFKyVOKqpTQC4WZN/7ttOl6R2naXvRoUkvRMtNTr53xjaWMWTF1midrKaj&#10;Gsp4szuZxpDX58jPxDS/HIyc9Xau23w4TpH3brJMPUVv0LC/vKrvc37Z1ofHcQUwMSgRH11RNx5j&#10;JmwXMdCT/3DQ8toC+WwyhUImF4q3vO1Gc0UR4A7AapkgXiQE2ubaar1M/enM6xwJmUZJS22EZy6P&#10;guatjrBNS00/6FwdDTlmysz5rTFu2mnHMW9ZGrU091gpB8iphoNouZpdkzmbXaVnDnHo9p0n9FST&#10;TvVdkyvr84rZDwkNGyhN6vDwt75S+XHOlecvPPo9TgpGMbJhs+v7xBRJXRcxOlEar/acAgI43ywV&#10;Sw+Zv83IQFWoYsFx23/fdq0osxDIoZFaigWHYZQBEakfn7s6/EWXJfKKAI1wukjTXIcT1OPtsNaM&#10;ZaNlJ8oOmlJmI+Rdbu/MVAuaWDpfXmbXL66FwsNA/Y3IwjDUYG6DG7yNF4X3eF0M57dBj6dsvCbk&#10;6CCa7SDiVtjw4h4aT/1C9A8yJy7KoY3H5tm3D0QBVuulk4bRvMDfQgyAji+aEGFfWVFRsOS+AjAH&#10;wdjbkiBQ6n6Z4XEjqDz+JQ8tY5Q4ZLhCiSTUNCdHMp8R8BUbF/cfZUmJlpCQkIcHZ8RYfpjV/y/W&#10;oWIVwF9L1tAvcFupkqAOFbIG/B4il3PC3GuUBjT1Wlrezmi085VXmjQYar3ke6RKWKqyxU78MOoA&#10;7Pdf5B60Rp/1Lr5Zrt9Vx59cvghEgk+zKvX/lKKHVCp/EgCqEUz0ju/5ZcOuf3Q2wLB0O904up8V&#10;2AXgUjucYK0arYKmBEn0yjNXbopPVqQq14s1Jg4ODLOYGP2StHy4OPIOAcEy/IjSM8Qrv8Zy0sWe&#10;8u47Dk3VAXVpdaVDqsp7cJySksVtbFm1kk1XmugEr67o6sNalG27Yg/xDyzmiwz/Lr+3i6cg+6f1&#10;I5Y7xQOxY++Y9fUlgW73Oe2+/kjuoESAgtD373jdIUWbaVm6jdD4TF3WI1i6rAuTTmqACi+RtzKw&#10;esS2oTEsLCwiHu8ca0Mg30Jylt8vxPtRfAwG9BHx6j919svLC0IEeKVVg7Ytu2hO9ciEpp3pGVFO&#10;bY0Pa/8fwxwkjICTzzLEYpSuuQAbka9dAry+wvOnEZUWchglVmfOQ1FWvZkOiOttSyS5NO1vAi47&#10;pTLzSCtcP20TkEMj1ohcawXs1pEpBESHzZv+U3RTQ4q54IQenNf1PU3Y/jMdAixCg5TUeaoWZLRw&#10;vIdJw7frjURqtGtz/QFWQ6jwXnAYbJ7nPswUAj53TKVsk/m0fA7/yG1iqBurEHxqOWsjrlFm0Dxx&#10;MM1nW4L0MYBpp6Rki143K4scJBr0CYUAJnQm6rToX9wBA3lVq4YejsXtPKkj4k30gE1MNWo6Jp9p&#10;yo7DyE+A9jbYucbgvWs4+Ysunu8J03nr6XAxVtv/U2zT/TKz+9W6ZqMFidZhsxWejI5dvBJ5jO1F&#10;W/z3GtyRdJkwHdqE82GnL90gmLNp1P12GQcHnVvxVtSmXugUDkPh6aa+a0/MKnE8M4dm6NSmvugi&#10;h5ZonazgY2+kFnHOMyb9NikMp9jt6K5K59c/4Ws8UVafr8tFn7LZVSh9PVdy07EV8s+9yNUfbsba&#10;FJSNQp4X38ZI9nnaUDshqmJs9xDBBLXTxTPpt0PX5i0TzaIshRkWWBb68v6ppAUajpEVL8YCFCAO&#10;h+1wacXf9hSgFlokbk59dIYuZksqx/WoV/L/eoBq6rcZQYBz96D9+l7/UhNnq1XAUZQHi++4Gs9M&#10;X2ndjke/qHMoLh7mx0BN/CHXnOe+Np/62XxUds1q9yo6FE6n3Soq4AoUeMYAms2Rx65fhOisPh8L&#10;MzPgx+br6wtoteuNDrxdTbCi56ewBek4O3b7hRAHrZcrDfpAJ0S4C2zKfww2W94S29osHEqN1em0&#10;XeE49EbFdl7eM/Sms/mwUzdspINZxQkmWZk/5ipRUPt+hSAq3Z2KxzLCApHT2VoFCjLg7rdsyXbO&#10;YS+KGrU+22tbo5S80zZu2+55RJsor1a7QKqaJapdhHsWJeKlx82AdEoqQO+0qVy13DyEj4wMNi8h&#10;fz3nv6YleQx4RzHaMJ4yOyPfk2lRJxcTn9L+ODY/JI9K7eD+ff7jphz9va04GZwro8Kx+t2HOnUG&#10;X8eX8veFj9tAVAKRTuY/iX9AwExEhAM2G+ldJR9gw3i2zS0JUaWrCBPySwkANAM1HW/JX+S0qhbt&#10;dxpLNK75t4OD+cSadAxvOA5+k+l2nRHewstz0JRSxlOl1WvWaOI95mPfdZbp19GBtsoXo9jNnbKy&#10;/8ZPbSy4t5akOG0S4fahteJ1dI8u79nzZoGRiqThpEhxl0cLgfUdQ8Nh3GyeIeYJbox2cmqymH19&#10;j2Yg8D9Eyn5X4HtUXbXXA6TOfgALdKqz5rTr+gkGvkajzv/g9yyvhnFdzyc3/HA+uXcRJDFx2qTF&#10;dMbb1v0soBl3uuAwaSAuRvELkOZN1+HG4bDn9Z5KJ5NJQ+7/hczj/UA58UeaPOk4CrVDNF0SU0e2&#10;5L5lVR8WFlEiA5/PZ+Hv3lxEWATR7YIMg9y/W4lIhoXrnq9eSVJhPvHkvcGSteEHzwJeCbMfLqD5&#10;g7ZiPOPXn/pKFMXJ0cpfYruFA0OIJkg9biA2A1RWAO+VDBkGcJoRE14Q8Np3TVUa3qBJmWm+sEmQ&#10;b7v3UqX5NFEqQ/twfWVB2nP998kFimJw1rHO4RliED/Nz8f+Grf1ePd+kpDIox/h2unK0igvKJoj&#10;Nv+xzB02fnLmPUSoQ6aUq1+i/u5yO/gC2yBsBEqKLC1B8F7cGcUZDctu1T2+cdEaMzV1Tf6+1mDz&#10;DLh3ITm7P1GoFPO43UukFM9XOhk75gh04ahyg+IYK9IMtQyg7QlzFKRmu/4qbtGOXu+8vxMWzYnM&#10;cYI/aSsx+hNMEfHxetRwWdVs3hFE1sN1tWaQ1kotIdU2huaZWaP9oC8UfkSjThgJe4X0PlFVt39I&#10;wOVM6t0FVCy1Ht6SdrnEhr6+5HI3/mkhT7dYbbp/vr/YN2Qx2TwBxmWKMMIaJdqVS5KOsUGMRFB7&#10;ZTrcVhfkqDB7Um2u6ltGDK1c1dI1qrVIG3jqtMo2S5SINoulseu24lEAaX4e9x/uwKfEdNai1hpQ&#10;dsDyucLdCAF3f9kY+WdzDBgnSPeM9VfSIiQXzQkzYObiPQGuHNebfQG/pzJ8ni/FjlD8SYnXiqWS&#10;+z5fYZvWhiO2EJ8T5DfkS7T9uW59e0lVTJIybblNjV2QkJAoWQz7QV5J1bVXWlKmaJBTA+O5rxE+&#10;TRaslDC1roh4+ql3Cbp6Z8eOg4fys3oHbOaZnnHqO+br5vl61x/5LysXqUxdB3MZQn/aMlMzRZFt&#10;E1HA3NLrd3PaLp3Ebb9HPbmdfhfCZTT9N5FKcw/7jdNhvul3BmRRZ5TgARDTgQoJ4XVBJNzhWy4W&#10;LO6RSHBOh6pz19PHnFBY0G83k/wZ7piyMo9S9BYq0jD6fqrrWmhQJmAjxBHlau/buPgwWhaBuP2y&#10;6RqbuHNOWmgVqCONqXjUzzUVRV6MkkZzN5QSxot3mv/8+QfeNdTpTiR1zgQeFvbNaBARFgPJ5+60&#10;LPHaiqhHRB1Y5twvN7BYzAWFo5C57JDDFAnHEyrv3MQhqGlpcoipuL7Zn4pi/LsdJXBQ3fhxSU5O&#10;XshowoQ9hU19dY9BK/gCUP7Z/fq0gHUq2PvBcqmdyZn/8xAFVxp3mE6H3QT9SX6xlImJgtBUM5qF&#10;2MadohNSPGLxp5doik6rLdbzUHyNdpv/3TjFqbY9DqsntLEm69TqqsfYXEH7iXEqwKQH/DRRZHjc&#10;rmK0cD+23qsB5qxh/grtCEQU742qru/ne4f34/kXrxf1RL5H0q+MyPJkz6Ej9+uhgSLr290kecWf&#10;V4yJcOq51JE469eXVzLWizjBgvFj3osIHtnOJ1W559iG6N7S31i3HG5W0uQt7IZghN7+6I5JpcpU&#10;rZTv0xtk89u4b8bl8Dss1oqsXqmib3qcImB9mCznUbck+TxkjcC0um0+zW40DynTnq2V0KBNr1zy&#10;QEY8DHCF3wdRk7Mmg+yFRngT77Ame0TEQDOCVubmFlasVoCSynqjyBf4Z+UV8yzb+H0E7cmBlfXW&#10;k1h7LYxQ0mGk9oPXyki2iOWUCBarBM2YF0S4tgILCSXCEyrySoFLmnaLNR9AOi34gJqTIC8Igf5I&#10;iGIlVnzIqfAsgIwV0iKcVD4JrZ52W1yU4S75jqR78kt+tnxxcoxFUEwelxD1d8ulUe3b+wzPdXFJ&#10;CXG1zVw+YEnbi7lRZ6CsvA/YjeE49W2IXAMZzX/2F0CueXqTONRkPisuDxior9TqRG+MjcwYiUwH&#10;XL5XGQ2FRxIAlBkgQ4r1fr5s++r3x+WylalQ9V1uYKmhpuTElECRwBqwOtxoUa2YhxCCd1R1tjZ2&#10;/m0GOC8A7PpylJc5LV1hqjrGaAQfeaFKZYq7J974s4EAOe5UbmS7RL/fuTY1P7UmoTzwVn687hP8&#10;XfRTu6Svso7duJ2pU+J7s7dFBRJIzpRoPiJBt7Q83NhAhGM6v99jU453p4CJ0oqx2QjyfF6VRsDr&#10;ugWB70LhCEYNv8P2UzS7nY7HCavDvHCiZrPN7IyCTsvpXAOKa5NI2Qwej4fVbsUkhl0f9tfQt1Rt&#10;kStfpBFXbqL0b4CmmTiHUZ5j/JmLcGWNHGS7eEEq01GPT0+I0qb1IjJv12k55DBcJNTg+jEe8uPz&#10;UCHgibPTJlY2w85QUkDboua3ZxNcPRFEx6pWZO1532gcgcjDMxC9KEYALHHbw3IlEvG4Yo43ff+X&#10;o4ym4/5RLy8vVe7j6awINUBFtOQgGCBqFzkDiYBPmzyeUMFWLnqHWyI0vBabXiPJXUCrv0CVGB1a&#10;CNiNlC5XLGObBVFqKCZED2m8O9xey/wiRA0j7P142qRO/RlJbbGHlMjQ/YB8pzT7n7+mzVUdOizs&#10;KoNe68WRRqaiWQTf48MiUK+ndDB2LE8JE2uXbwdXxqygo6H5b0b/j9GvBwH2n3rhxno8qcTtbKUk&#10;gxF1bHxcyAt3P9rpeOG+dryFtNAU17vOJ6c5XZiEPsHMR5qCwEed5lNnQWpPqqL94QQ/BP+6sZnd&#10;tWlzYiMnbQXhvWmn2uTz4Nl3TIri9FLYrzPiBWH9dWN9qk9LnhvLdauDJ/dQaSKpl2WZbbiYs6LQ&#10;xFj47TGg6tQHMGmUn7+bZP+hQspv/8J1M25hwPr1LiNrMZVbokpVkCVKclsG/QXr1Dp0A2U8AUHM&#10;eIeDtPpGIaBm1JUg2akEhicoLA9SIzMee93X4PTsiCz3rPmm2Oc2+5D+drdSfkSVZry0Afbcu8vW&#10;nntpiAb3nMI58w6ketO5fD7HMzkPoLIn0dIloUa7p9XqZXpAYgBM6CYmJgMEniHIUdhg3ImsAmzn&#10;2sBiY/ajyN8iEW+5Ex2Fhl0kALYRV554BYNBf6vZ6/4THKrdQO8ni7Oy/Ij4iB5fWgpWXq4PHWC5&#10;wDC9lKW2lSUw4p6lR/ijfxPgUihXcNJ/EpswEc0lT5BCIeDtPzwYWBSI1CYIuSf+JuJC8XEfmRAg&#10;7PoehvsowpG8UFtsTiGZAhYrVMpGTdoYvDRlA7HPSzvCX1pmMZXD47FQLHV7ewjqaf1jv7y83O/t&#10;6QNILJ07sq8ahel4nmczaMa/8sMAJwB7Vu3lGWKc2C2Z6vSW9PvQDDAn8uLFoiH5Ws0HICZ1fj8u&#10;Tm783jVNhspdxey7i/s145/zWb5spnUJ+NR4fPY8JdRzYOBf73ocqIBuOdDq/jnddJOrkYLiPhxD&#10;0fptbD4WKC4q2KGTpwt38uqGIxyulRnwbywxLofH53s5DrTM7tfJgdVimQiDpe5p0gzydihRSCV5&#10;Wa4otxbzDlSxdoAeq8zu1TBymDSrVUAXvY21C5FFTsIj4rPW09ZDvVBE24dSQtrJ6c+z8CydB30K&#10;Dhn9E+Ym7SxwIn0iegGvQdpQ1WP6bDkZBalJ2c5Mz9P3kkWAF62G3bFsDupSfzBXHX17TK8fJycb&#10;rTDZ+yv7l+PLRphNRZpzaAWyW+4GJZGO0aF2smwt+k+zF64XLKoMjSQWlMZv48xuQTvlJrTe0fAR&#10;ohqEyMWmul2/sNNS84jVjq2mlfFIlhuY8bSjsaecAXqXCuwRtZS7v7axtu57y/2q8r5ivGhiHRNl&#10;TIx6Jap+7+vsaZMSxSxu3MexqPKrWQEngbCDRz64nVC2z4vz+6nLPEBcH0crmWwGSxUqZ4Umy9Qt&#10;oMUJTK90XWOjoUcsNrhuNjO1EM3jRfd46RZML2EpR4LGiLxLVkGZ+XJh/2u6dHqvtBYqmF0wF1VB&#10;jszB/D1WqXJJypTaqJeTByCL8/EwKaQTqR863525d9EAFgQ3BMnyNB4GdYdxFNPzjEkN9zzuWGeb&#10;bl6XCLB6/4xMurxGhTsjkjF+lkMKiXSFvUxx45POWyTzpJEpYBPBlSQSNiepyI5RLsXy2sB4qVEe&#10;9U1lAsz8X/oLMLKZzGo16iRbofadxShEFFFseuFwndCQEA2aRMvF9m263pUU+3JF8mULY+iiYa8R&#10;Kh3PMPpvirtqs7GZu967AwIQXKtjPPOuddfEjmBds0bOf5uYW6RolY6OxheaYJUXGutKAb/PKZlx&#10;ekmAgn4cxfK9eF3Y65dibmyoYBKM37dv+0tgVr80M2jUjsA19UrHI0itsO5iqIPUIMyCYogvkmxC&#10;ld16ZbPqlqJZxWHYI2Srsximg7ML5CVjAN4VkxBHj045kwwqN9I3jCOxn7a20GRKIROUyid3YhO4&#10;zd9jAfeUetVKdEMdymyG2SmkEmODkytDCYBSXwIKmh+zcp27IJdvB9FYTRtkkxrTbcoKN6hNOC1K&#10;TMLAxEcB87LmZCtWS9W/0mKe0YVf37Y0U3kXxeFKfJiyTQJYSXylu6qDJAJytxREnriA9o/gc8BL&#10;8SlBSwK800kh1eXsFMpV74DlSBEqWwz9W14kWA351bjr3QXSM04cEJD/sRIsnTbfbvKYLQMcoP25&#10;0aafBd49D1dN7r5xyRdmuVcmqHJXeIOdVIrQU0njB0pI5JyRv9BFRpJ7FCVLU4AZNAgzfnlattVz&#10;B23pFAvZfECKd/M67oxuItSNjfdWrqAlvGWZPX3kglhwBubXfRM17lbsDAS4N4iuLs3CY1hyi2Kq&#10;ZtRkrFdufC71sPg1dBYe3YKTIuJsZFVz6l4DNnRAfU2Vm6kHZ+G01Ao+RNlBzRR92O/j/hiP/B9A&#10;gr9f1s1rZfFN+GfmU5cx2vkW8fZNbOEt11+RrPy4vqbOYmx/LvqvsQJy0OBWA0UL8impgofwJz2F&#10;7kujnA51jhBRTx0pqSB1BfNCfVK5BZFHW3LXiFWEM7cuIqlWDS010fO3B26+Z50fGLbI26wJNyqw&#10;JfL0nF+AFp1sVvXlW+09Fuqn9Q1DncNWFyPNY5I2DWlfscu14rZL+7hH9I32pN5sTX/PL5wjemcL&#10;74GmKbpBFzqgMrVH7+hzUxk7yhf0prHyVe9aaLTlEkfFlUY+c/K5bFmYa+d/a8ezWAZw7p0S7TBy&#10;LjZttot+KK6K3GWzu2np8dA+QbFUtenY0V8eXvk79/WpgIa5duIXQNmy67jLX1nUaPc9D0Scs9sJ&#10;C2ybk9SVqDx+y8/8MW18ZXWMzBTmqK1EhzHeqY+7jz8YoXpW4Zp0nPKQ6aeh8bC5lt5a7+N5mfAY&#10;D4fgQ+LonExCwWHA5aVYgoLT3jDWDtSf66Tydas7VG8FU1kfe9dU8NFChok9JLidzlYEyxu+vKsW&#10;xqhFJ7JHqsRbsc/ejr58C7IEsyr8ezD6mL/685E2Dc7xr0Lq494uIy3LA9p386flChdWRf6NOXzb&#10;GspSpexIQIEZo4x5J46X/ZYKCD5MevGrFKl/KBXyrjjLUHR0aamGMh9SEDEvQBVqRZJX/JwggzeJ&#10;/WF2J8sva2FiqwFBIWHvE9JV9edcAb/w7rLvtCLXZeeE4zIZbiB1KlQTvIhVG8T/QgdwUwFfZsgh&#10;49YDF8p1YWU+BANLnc9KlTBug3t9mmZH8dOR2/vm+tOhDSu2zO6C5VRwMz/SexVKbd8+0B22is/x&#10;XkZCZZBWHeU5sxjCiDIKbX4k/MYJiZI0AccUAVtaHCNiUBjztOqk9o4dPXjcbW+8XJhSvEjjioOy&#10;ePpw1Jf+idX5bDxzHVbrDbCA6D3Hvtqbliz8C80OVevPZrgAG5CjmeH5mZ70Leu7LuKD67etpLRn&#10;r5t2qmw6nTtKWAYGp/LPW+6OacFca9x8WnGaDOeQ0C7xJA3LewwGvGX/myKDd1FixT9N175vXyuu&#10;V73+BteW2LgvP7C0qe5eJzO3B30LKmUU4BTS9Jo1sbJSo0X0xIOVApmS3wpwGWVikuVLTUUR2xJ9&#10;X89RoozGUYoTZPjm5UPoZbzdHtevgfoizHi4rrPOM6y+jkd/+PErnfd92k2Qk0ZcyUgec6MzSpuK&#10;d9YGGyrv9gBz12yIhJZnZNhz4RfhxD3kaZlzVBdpDutwjZEjVWmZt7D9kne0cvXMP7vbuVZAHRF3&#10;b8e189x07SeA8zEXKHb90dn31d4ncIP4TFQUmjDDI6RI2nnTq7e6dNXx1AAxCpUru0u9epw8w/mZ&#10;mPhTi+aZEYW1wVRaKCypnDonSXJxeZrDBD60WDqHld1m9ZoiHH7nXfmZjf9zb9Vk5w98bwh795rH&#10;/CaK+gOnJyUz/99A2dwiEVw/Pfpl70aeNR77FZtdrxtKRHzjvZ4Tgci7bqHZurM0+SDi7ZNXXBv4&#10;by/lsM8weGgeOgmmSQmxvpKw2MWA/bKdpsBQwBzL9Og/doLLt3XE3ry4+8v3A1iBukume822Xpy8&#10;/augpDzLdoM9GLD2ON67N3tP88Erhi/O+8fxGDquBVKUIrG07jmlE1dU9P26ZRjOeRWGoKEzxvTm&#10;jrtiFi2ewRm/r8WrFcCrAqrmAl89q3c7tGYuq+aDnZ/LWG/xTwXDtA4P+efZbcr9/Pe7W7hmXXhH&#10;g8rbLR6PTHKAQom0ZbyXagCWOl44yBX8TZg4U8UE1I0mSxxTacH2uVlY9QK+WnPaYHiqbmDXiAED&#10;kHUYLif45FfrTlKzklf8puT39z9PhzHw56oeoCDxo+InUOnbvSjtu8J+v6+NK8DJC9QlRoDXn+TD&#10;V0XGJIYvgd1nVsqftBb4uuHeHsL//rN61+ayCCj3YTd+Jv4Zew1CQnTTuVdcZZvTzau1sXYq2pnH&#10;hj45A2oJaxORj9cPucuu/Q+/Rk08DHgCWFk4pCzUQSJprOqjQqzJVa5z9j0Pcsb/d/ciDvTPXRxO&#10;ihcIUSWPXhDlFzcoEhq/5oeAQ49dL/wNAUIBy2fGmaI9Egs8RfX3OpmyCA41b/ECNpol8gppBhXL&#10;EWc6LzWR6ikAPw+9u/CF8ZoUq0S93Kp3/cOQ14ztrycSlKuSKa8HWKQ5/Fnd3IXdXmNkLKQnjX9j&#10;xy0UWxgRn4JWK7mR7dqjFymUueIHQYbmerP1tL0pxZCoeTM8uZ4epT1BbrVxHzw6iXYqK87kjZIm&#10;TLKITiUlWkSlbBYukS9m/sm2ZRN2pQeYRilTKtBKF9SPdcQ2uZ3/ZzriOxAcBsivK180mz3nAfTI&#10;42LNCdA4AM6TK9a/ex2RKMOe7ZW31nC+9soXC1kZqUXttnwGjMN+dUdQqB1Ho3IpkkWWCmanUkyM&#10;UUlOIheb/y0xPSQHYiCZWakJ5GLc+PWvzZ8wHwH2804XTXlxtce/5vPzdrE7Lu6vB7nltzb83+MU&#10;JOx8bG5WMIQ5eNctFosGbAjOGlr1HUkL5QvjSQn1jldd/D7yWxDDqgOaZ18pIO29f0EfvT5LhPkx&#10;/2nzgKR7vYkw48Oow+u7Flw7kinbNzZZaEpuuldhcU4ef4t+seooZAX1CkBqzCVRP5RUA4OmfAJT&#10;xBp+cBMBfzZzBGhhSBzosMlqLR7XubE4HDPZbD5fnx+0k50z92/D//ksgPb4HjVKZitc2W/DcTyJ&#10;u8lYYBv71Mmt/EivwQZo1+mp3Mm6NRHenfrBvyghWHdIGVSiWe5FM7heTrO9yS0OkzRiFhtrS011&#10;paT7spOcHidaZJSUfJ6udTiu4wlGP7acLr56zz4PbGr6rKCxPlxdtxlG+Vf831n0yDkAQqD6bIYD&#10;XPrbZ6CXHBS9LbvhwNvHcQ8K9/VjLovBNXOJUx2Vw3PGy+ea2PbfWpwu7/PmR5y/eHy9JLdnHSgS&#10;z/oyUTKAJ99kZ3hs6TFpIaillLuQdRwjXV63cg4A34SvyKh6bT33RbpWPhgDpHimcc7twyEF/NT+&#10;2BGwQFeApG/8MoFWy/KOHoPAcmYG2MxJy8u7T6sa6tMAThXPgMmK07Sqol1HxhIuApTwDNCXhn/n&#10;Lp/OW0TQW9n7DhVUc5wwfHet+ap19Q5+WNd6WD/CLtItSSt3PWklgS4Rkc+3ydYhpFNSNlLPZWQp&#10;CxwuQFVsbrYVLQJB1lhsSkJO/uxIcqT/VH64ReFpu9Tu816P8WIJr/n0O/uFttha/c/sfCLj/Nes&#10;JvdXV73Z4tdGC9ffh4HotNnSYl3p2fakX6kJiWmh7cgtiSfMGAX2zPMT70u6RpCivAaZYtrEkwUk&#10;xvlhug7bZGnaKFj4wrOdqPe9N7zx2GGNxnswjN8XOgz3guvrHVex/FlcbLSsrc8ApxbtVtuo4Yv1&#10;Jo1qzaBhoK7nf7svNmus/7Si49AD0NEptVZy/V+tOlfk2Jbs2yxMTXG5XS1nc/kAyDguKooJkygz&#10;25XYn7opy171EL4aQuOQalEXp52tC++0es+xo0iWH0RK7KKUxEP46ASsCh45EvUStchDgUgN9sdD&#10;VCoXqWKqmch2Y9i41cvt+LrTqjKDXrf362BqMupxnWherMBFbk+6LzEVCT/dMXVK4u/48iCcDgoM&#10;tCSl4CUI1oRvKdxM7DVM0nyQnwV9OL+svcR4BkNGa/rp0PVf7FXVubdLValtlivVAJC2QCRiBjBk&#10;eLk7AiTboqhWrNgE/v+MUCk1QN24t0nI1MvkcyLwvcfY7sdINM9afupIneJ4ww2Zmlnk8GDA1rji&#10;LN0DfsXiyTO6t1rXv2N7nDgKZ97QtWe1muRsyFXwDPcN661ZzStk0ygUi82h60q/M5AfG0jStaeQ&#10;d6fQxyhgjJRFHzSSrjqbRXH9PNQ1k44jjhJhTqCTMEcu7ZCeInZik0lJIZIdS9FFGlMuydRNVbI1&#10;TLUED7HTmkf+eX5JxTIJsBf3fxsHqYAscJmsVAPCLdsjrKH08bXv2LHSJUnSJS/44e11UsnkwFvF&#10;4GFgXgC8WSIO92UAioBWu9lyNA7v8XzVA21idnZ6eprWDgoB13KxFB7ZANCTA7om9l+YepkZR69Z&#10;v379Cu7dLJGBNnEwjOSbt+NI51Uo/z5bhOMtklUm6TG+VbNuJ0mh+tumig0jm/+XM9m0UxDsNZt5&#10;hmoWbNAkusEkMtKhIAHa6ndVK2K3UslkrXy56dV2QsUykI4JG9agbF415kBmrp+iU3+pmcSCRLUD&#10;wWQgzlSDmLkMUsnnD8tjiL/16fpQ804BggEue0p0bN2RbaUynn0XTlyAlkGJKoy7aLQ1bMY6LQc8&#10;UOB9KfGAEQ4EFFTA87bHSVOb/bY3MMdpfj89nEjFnEhTDW7pLWG/2vzPS2cgGIJ0tQcm/tVhnHkh&#10;HnCXBFwkXdemSXHnGdWREb2uiiiobyBdQc7ProSXvASkKG6jt8kUzHlg6CoshZnUIJ2CuFUIFSaT&#10;Sw7BfqIWi1XKiuYY65VKpiH0FBVKoRzN7OCHbrgmsotUz6ifhZ0UpzXffzrTxr+BoEWGwULjlbvW&#10;6vdgW7Rt25fNl4Sy3MJP6xESEe29v9ynh/00MzP7+Hje5fG4OqSmLAvX63I3OtP3vjscv8wmUi+J&#10;prYpU8gTX7JidUpM0IuIBl2NethR+QksyKL39tLHfpBNetfy55odsjQ/qBphl06JzdClLBeKz3jD&#10;iAzMx5DOWcheZQvo9Spnw39LwZt+xyKLdsVS/ZcQpQU4Y45ENler2iSeVpsOO9SolRqRSYuXs8Km&#10;imvYUTLMW8C4WbmKFbDDN5X/aDESoQTHIstLY5TkjOrbMQfY5bj/xXfQhrbekscOfR9xCDyTjVv/&#10;IrQD39RpSv9VlQR04ILZU33ko8f8mk/cs5jUiv6rOLfeGH3yc0mysDh3waaj9Or9PHquSMBp/1uh&#10;PHGmO18HjjoT9d1vvST55viWZUVCXShNnFJudBAuXZWa9cL5LKLMl5MslBPnkkzeDvo8X9cB2kJp&#10;qDH4Dta93FQclwbVSUlZdDTrp419uv5Adkw6auCFm4zfD8N5sdgLoNpFx9GJhg9hf4jDSBeODlxC&#10;2HVr2AEcdDD7hpuJMpABwhzgXaBZrGbS2t7cS4tu8ff+jNEjhYqUP2orVa1DCkzLqg9dXa7zMSYe&#10;IVOhx7CHp/9T4HzlFSe3A6UG2d+ly0zO5aQgXsQqekEThMQEYoak1EWKZsjCS4T5kobqRlMRCRVy&#10;h8mh5NGdrtPeF/5kfP01liNCZKNoPTBFYrGZ463SrZKlrEaoiYiP6SXkVZDnCyHanez4vNRBziOD&#10;4JBd294AVenk5ARwl8o/iBleBwrCS7bRRxfAy1E06A2YHPuMsaZdPcZeBsPwrvBow5x79n7JC7kJ&#10;ZLsKSB4/ypJUEedNM0cSyloXpcvKGeO95MbI2iX9uDUWtW7CFI6iMi8o4xY3Iu4LAd44WCMeiSeF&#10;0m7dO2BWQ1tPD9qJHCjzHXTJVpBDaJa6XqzRSty1h0kc5vXaWzxIzmf5d4hEiWKtpufgX8b1nGr5&#10;uhSqYepY2SqNk9gzbDh4KHo7RaKa5YoL+d/WHIvbRnPjQ+Nq3gTblKs4h8OHwoW8ao8yFvBQB4yO&#10;MHiiP17LzYCcSdDE2a9cZnRijE/aYQxOvaUrPEm6e+Ao2WaJLjjobqNl1UJqWnIOWzeLEXiTLrYI&#10;v074SibAOqh1A7xAaf8L068hbSLmHAXqfxjbYJFOpFQo5VOQe+A7UVTAN0GG90uK3ryOqyEAHW07&#10;ccZ14wEbOo1GShuKSbhM00bdkkiw+q3BJWyncEnrsATtp299gk/6U2d/KqyzpzRC1kDhfGYK+bmc&#10;eoeY47J1bKsy2E9356581l+2Iz1u3MD8LKeUqPnOoZTLkd+0dX0H5PZ0T5nQwzu6wg6N1nDVyITg&#10;wQmzSnMN0Mvi9opA2ZXOuknuXCseQ7qyB+F3JVt6CmTThO38XHajmf33Da2bmeLYMpL6hb9aqeLq&#10;VsbLD+6gVCovdrf/Zgf/W9y+5FLO4ZE9kvMfBWhzUOFeuLJwiNJj9iO+4cXIg2ewJKe9j7/92eLE&#10;NqU1iizVSbJHAlhYRaWBhUYrVYIlilelpyZlquenm+eQF7BtRPocwOs47Rv+7MEwMID+vwoyapoc&#10;LDYtoDyy9faFzY39E+un1TLjSVRyRPKSqaQqThBWodW8oGlHS0wu2xbmD2nqgRixUTVJ1I7GfR38&#10;7s1AG8LX08NEPXtDsNcL+k40/REgj2LqJg2BCouIHqsY5R7bXrD255TK1CaUiQhcETwcX3RBpXqI&#10;vdMVs67lRYvi9coUzP0lc6cCMEobKRV+xcl6TlSF4wgSKswml6TCBsVUSeib2SMZGqScWrKsGq7i&#10;d2jXyk5qrCh+3QPyNqHAJpjjlOzie9PlF0ne/1R2OA6M+txeB4AWj9qu2/UO2O9W2/A8Pfw/ifPI&#10;LgGmBaIKev9denk6DPD+aiCYkRetFTYM/l9QSwMEFAAAAAgAh07iQP21f60THAAAeB0AABQAAABk&#10;cnMvbWVkaWEvaW1hZ2UyLnBuZ+V59zvbb/R3lFJVo7T2aI3SorSiJUYorb2KapFYLWLW3tSsUdRe&#10;JVp7196U2qNWCLFrRiRmqGj4pp/nez3X8z8858p9znm9zuvc577u9/V+/5IoXW0V2uvs1wEAAK2a&#10;qvJLAIDMg5QPXSMnZexjDN4kQOb2UuUZoPIXJ5oEKGwUtRQBgOp4mr8WVwGAK0RdTYPnl5eXeDz+&#10;m24AApbXr6uLgAXaCoHDzPIQZnZqQmAELCEMKPTPgHYtsLwWdbCaegLC0FBIyBAOy1MDkjSGtkKG&#10;QuBAW8M8OFgIYZbQYkhihITAdi1meWr/OsG2YMMwdUNbQ9JWYDUgGG6WAFcHt5jZCf2DQnBYYJih&#10;HRyWYKtuV/cm5tLa+rKt7TIqamNjY35+fmRkZCMjY76y8tjPb7Kra3Jycnd39/j4eGZmZmVl5Tfu&#10;T2bPtn4WUjB4lM1nCLGJ3z85D6xbPTj9q5yIKBnFOJctNU7jPrVtWOTNXzZYS8fPP4meuCRl1g3W&#10;AOuGy8v5eGlSIIH/iqTL+Ef8cyTp5SXp0gAAaZIQIB0fL03KANYA6b6lw/nLeWvSZtLSpGZpa2tr&#10;ACDeOj4+nhStG0i9JN9AwvOkZU3yJIU0IL4hfj6eNLaBpJAmgX8T/+1Bap5vsCYdLn6+gXSQ+H/q&#10;fxs3kAaSftYkqfT+/v65lJRExmV5efne3h4Oh8NisSVmALMSUhwJlyQdUjJ85D/qP44EwiXNSGso&#10;TBJavLtbDN0lZQBA2BDp8kgZiSyGAgD/CgDJ/yORlPxXJBUA/2qSxbtD0LAhqCQUKklS/GuGSoaR&#10;1BgMBlo8GDaIwZAcaaP/MmgxZodkRVBoEckBoEWDoUAAMHRwhxRJ1P8TgP/YHSgUEPpfBiQdHBga&#10;OlhE6iH1o9HoIggAUoSGhIYOkMBAKBBSRHJAEiqCkDDgXxH9n/snBAKBEFL/ACkHbG9vF5KoQlIc&#10;CAH+3xgSQpoBKSRRQGDIwPY2aR4pbG1tbW5ukoZ3ZNELkMKl+0ttfdKz///YANZ/o9+QroL6veob&#10;NwCAruffIksRpuMAAFjP1JQVDbyh2OxLZ46tgH6eLRGTrx2vGYVVXK8Kvm4V5Uh982jDSfgaf+Xm&#10;pr1aMfNzDSt33Qj+mK1ee6QjJKkCk0aLoRyWusN4RYpu9+/KXda3uYuUFAM8DBxCDA4p0YqszHVC&#10;bfeurVLOFSqAscQzWbjMEpfPekIbk9oW9DR8TO50wW3Pb/kjfbzKUrYd83CNeBgu5fGzGh7W18Ga&#10;oPx7UwFKeS8IS6GhiXnUD5xZ0cmPbBdkQpJtogweGLb6cxXLRnx3dzybGxFpbxoYLPuo7uM+9Lfy&#10;8dPkIWGJIs0hw53n2UKHYZ3+Vl8O76L7DlUO6K7RIMVgLG98BBbQxUNMGcKbra+krd68M18qTNN8&#10;UuwvTW5tbful4PiGDUWaV9S1siLmlgtrhbP0g3qzWMI+gXz+6TFcnQ3GJ2f7SYNbcUNfcuh0gjfU&#10;wPe9eg0r0Lmizrk/6yAZv/1W6HW8dsS36UNb/0y7IGsySUuxUgnbzY5ftKhoY2XjkvArLO92sc8P&#10;+qXzyDyJFrAG/4ULnt7xnnOkpVwi3UpI2+NylcnbC1oDpWV/e1cIw6/6lDmMHlZBc08cR1FdfyzN&#10;/Xor2KJtHpexCL15qG8iuCEnyro6+B49+GSu412W07KtXyttAjMbovLm/fbqRI4bKBWrblVauxMO&#10;puSbnxAdZvLC/E/TqSYpS7VoaT99W3L3ffsge9PfS3/3mR09JKBsdnNfY33bN77fiAjsE7Qsg2b9&#10;hHs+Wtk1DiQ7ht3cWRO4dQEZTnEjZlk/6sy9uAFXPEo3fjz6G6mVIpE2c5buF/WC4rZuqXKeRIxG&#10;eG8RmmGxq4q7Hly+AV/dQOUXSn+V51CqFnThMcMfn7FZ4VWONRY2x1WM8uQZ/KGE6Jfw3uoO/YCG&#10;m3U3PAyJdjN4l93f3/QDHiD63Z5oqNCGwZaejEIy3hteDlG17lUFiDCxHKg57RkP2FKo9TeKcjol&#10;a9lv9e/9Ni/QXP6p215e7IBdaPnVL0Jh6NwfcM1NfPzRJ/G8zgYygyqmRKux3B1Ia8NNlpAERmjN&#10;XMBt/ERoxW28Vy+l0XKrQcD92BoVoqsqI5vrtd5lp7WyRbozSk3WF52KHz/8ZN1GrAYfHPxUVAky&#10;bX351b5za6Uq9zCUSWmMXoeVSCxxX0a0h1qRP27M3LTbu6TNC3q/v9Lz58d+z+ugzoSdPZ6ndMiK&#10;bGrsDfunlLGh6xMX5319p/SrUqbWRoqCd15KRdIZ+ZXtPsf2/xGwi9PDTk1VT2v3L0gcTMtXyJ/K&#10;HEhLVJRrfunobzXa+4w6chcPUr+H6quEyEMlagXhiGU33i4jmfv923r8Wke7v/vgmYWZeWyFzeGB&#10;VjAB5xwzPZq/09G5V4570SJaDqNiUxrhOyj4hmRxWzM+u7f36pSp9Kib6859RM5wnmemSKksXF45&#10;2D7L5Lj+U9ADnzEibcWQl2jAiYW631B9hI5M6aakcphOqxTPbcN6lejlDFu1OioXQdv4Zs+zBiZR&#10;LQT0vJXLpQtPnJ9W0ff7ceqzgviFKaWZXk3dPCbD9H5Rx8YWYzQBWiC+IjJPp6ynWvr3hlJQSKhE&#10;RbbGY7JueyTusPnjyHSjZo6QTb4nVEO61hr6IMhBQ2HCOvvrEedrXLvXpRVzFUH5o77fHKr5gqBb&#10;gYJNEHSxBApKonvSRKceUzrffYWtN2Gp9v3fUmqFtLHJEmtflF2QHTpGelRtNkJ/S6k/nTpIoEIT&#10;GA2Ben5yb8fIB8eVDfwAnliXrvrhjNztVRRTyHffhj0PfkIrs/SbjQ8ieksxKHyz9rPouhvE6/JS&#10;UgtjYkwlP/uSEwgFFuXBF/uRCwklXV2hfemPHgcOiP95a74yOJIZuU50505USBVyNjm/OyPrrQMm&#10;9ix5iUu6CGWzs3Fpa7FSfboAwnjECeJ70Fvs9iqttDXKPhQdStUuPO682aB0wqj7g2zQjWWqCCpB&#10;IZaTU3r67ys/SxIeWQ1456TRxKh6Rj62Bn0Q2vPBHvjvxXy0SknPyMHJYfvqvrnN7niL2X3cUM2W&#10;cvkmaBVRZzKjqUOg235fblTPFHUip9TfCsAamo1zf2NC1dYKvqvJsl2RIfofpTsovO38rfw8AMuf&#10;sQ7uKfkoJeZ8pd6wu8m8wyFTrGzKbvDi7J6KhBYeAYp3U4e8+ihk43NVgiXZ2LgH80KvpKipaVJS&#10;F7JZOZR26xJXG94FvGTQGL0LrjKYOCbS5TcPs0hMoxRfMH45ZbSXbjV/WLnFDFU2rig2hSYYT/3V&#10;4C6jLfYxduwAPA9K6f9yJPQTdTb5pS2ztl6VttwHllb7hCUlKjCYsfTDO4CjlmTgcvvBw0SdHaMK&#10;ot/4qbuLExQiLJq1V1J7tf4KT8HJ78NuXOKbMMfZjiJXt822IZav7dfqwycPfQzD/CWemtWckiHF&#10;T7Nlz7LNxvha60y6I1IRfTCU6O554tIVsAqmbySP15gvA0Jeh4xiw/4t0QcWLou00nTuTQtWa+v1&#10;7NOnLvZxEecQvcdNe7S/2/1giF/uEmoj7pRBMkxje08OAFhC1azyW9TGVu29au03Wsflixx7bTjP&#10;5g+Kl0tcDWM4mosC8UirvgnvuvNeyV2TiYdp2gw37Z1Dpu/V6Y+y3NfjkiCgIk9AM0ufCNZ1TNWw&#10;j3uEq+Nw2t0lwlZQlxd1Nv1C7Ss0UfTs2ZyxxGjZTNZ8av0mwT58k7fiGsrKlk/48Wv2S2HepEGo&#10;T0wd/eusTeaa+/EvDBTOoWdJ5HrQ82ofTKjm2Ul/av1adkp1vcr8i0lDwQbPl5sRrseclyITuKvs&#10;6BYINM5MeBYFeeSWXDc1NI8G9MtUVF/P1HATH5Yzsi8qs5c1pzMDfam+ZLbUV5I5XxrxEwEcBEjK&#10;lhMtvYsJO95b2UuviqwimLRWgqpQiPIwCfs/3GSHd5f529oNIVq2fSXedf10zqlg67hcDZ+W/YAj&#10;jT9+N+pBO+35d5JubpS3Ixk2qKnhDAtBHTsVOT3nD8t2U3J6Tx96oWMYW1nOauNp2T3PlSchLdl7&#10;UOUaWldG9AFfouNnpuxjBBnR92ls4Z9OX6tDePtNq082RfcIH8+njgXlLvhMJVTLhc/h4QPR6gR+&#10;e841MB3dks2NT/n3XlJFiK+xjz53iq5RmUoiom86XDnMNKi63XrJxJaBIf9+++VZfBzVp+AJMywP&#10;N1vN5V8pJ1lwxO55/5+9HPRMQf8qSO1KnLuViGS4FlsuWD2uFsPUZ3GhY2c/aeXIuSevUIP9wNZ+&#10;GTymOW6mrfJxDq+W53ylKr+xihbJ9Zkp5ZjIt+/rGgJR2b7xqYiOg/xaLmJ8O+DW46QBHp1YWzR5&#10;3s+8n/d9BcNU+OfvCIKQd7m+H9tI9alQqdy7y3HRvacWhuixZZ+kovp4lmq27s9kEDAd85IATVLd&#10;o/CKdFc7ofAKO6byewki7nn5tthA4LjRDxZIG189AjB/7IvURFnlZSoBC02RPzrLceS08W2E7Fmg&#10;7yR02PBPynRxiUAuFi/KNT2Z8AVHQagMI4GimGIxrkz02B+zHXUsPh/8zLNMMMfAX6B/T93JXvk9&#10;1WMwFJ3S+fuma/Pt9WGuGYVgMZpBUWdLh0zpKQO3o52PsjTm3JChI84+4YINWQjTMZWq88Q7CffG&#10;entW9WEa1mJgShG7bhrs4SbiTYebJ93R90QtN41sJfmU0oAzTTkklkb3kPOR69XrEMu6/fruDEtY&#10;M/B0y98jZrIxmtyfOFbTTPNo+HOHUyleYH1kflLMreS6Nu2PVG2Ri+cuZzUo0M/5YNFVTTDe1Gax&#10;ttaM4VxaTGWnQT38N24y+s3fABT593CckvaZbMSySAALurfKNz9JPX85P/MahByyFTpaSBNsADPa&#10;8FwFCRRbftM98i1rqaw1Vw3UhEZxXu09zJgaK5Yofd3jue5W4Dx2ZBz1LSRxcjkSI3wVstScrFnZ&#10;TDDJSGVPZa4WTksYw1VKOdOghFDbgJe0BWCMw5UEv6T8LZ2ygt7YbxliE7QURpxmDdd7e/EpshBs&#10;w1X01q+Y43Dn7oPYbtn8LbezIzumd/dxHrRjX9ZYzR6rETZ5R2VpwLlc5pZcSrRtlUYXc0rjcuvo&#10;aJ7AaiuI6Oax066UE1qFiG2xnXFfnH6Ft4TIaSfyTIk1oBeVIOgdQ1X5wTVcK3t9sPsjTnf44YtJ&#10;vB9eL4DWMW1C1/f0dwqOCMS64liRTGi/UCNfRozfTy6+Rb/12Q1+silqRnT2nYQl6rbJ+IGrQLng&#10;MY9BLHVp/t5wjl1jmkZbZo8Xm3eoPCYtkEKawFjj2afIMj0tsDKzJ+n3oXoMr3/TVFl1clH4+pQS&#10;qELKVEfDfDepcqthDobkemPhi20xMcvOSf0xK8jVnLwIRRr/aOqd3gvNV/nQ1DHEZNGcK/aGnswA&#10;mard7Oj5SIOqLpPVdMwOPWddYJP1Oe6J7K8PX88pgIr6lUl7RaX5Mq3t+IcKLTCopFZM0BHh29vm&#10;O2jX0fa+FmtiHuxiO9bIKcj7qMWZmakdwyge6dFx+8NUmnPHQVWh9PA78Y2M8IFw95t9uSMtPht9&#10;HEib4Tn69m57DXDI2OzJXTRD7dAYfNzLPtfBzW8R6Px6BsMwrNP9GTpWmQiNOP4pk3p1uGI+sezr&#10;0IdlDzvpeWyde9PDFvRDJvOs/LHKgINCmPyqqledQa/vGYpqk+NpuWPqQx/u39dZPRdTn4ttHDZI&#10;+00RBs95/MOA1neznAYU3hV/HvMwf2PU4DmkVGXUXClckdgx1lDZG/fBHeUT6SHGD0zKUKSe46Cr&#10;06VFMzuzLdZ3m7Q1uC9NYz3WQRqC+pDP7pEf3OP4WXghhQ5/XIR5DbZmKdSckxw2+NRevVWyO7Pm&#10;lpAYzzsC8maneSnV2j6KEv2Ynq8E1NhiLsxkQxHfwWOStzyyl+ZAwcFL47KrP/DIRNwuYQZUFE5N&#10;/+o6enWVsJa4dOsY5+SZ8QDpwTRxT1TVywmtH3tJDWZf9yngUVSsLI6NM3W+anS7Mu4FWSDBdBkp&#10;jeYdoJ8WUuORRyc0LbH/L4AILBrGtNIIZpfa1trfjnSZ/o3rVqt6tswsqOm8Nky3TKVn8wqCXhzN&#10;vtNOdRNN/c+8GKVyDpaSH6DX9phAkZzT/D0xTY5Tof27i+ELj4SuQYRc5Cx7Fu+4f32AxPgTta8F&#10;N3GENTyNwkfe9GLr9aqbslJk2VFHnhfSqUdLucfzf0IobHDb5Cn9BFUHaTJGPFKL93hChzZp4jo7&#10;XglzsRVZBOfgsthBdvnHWuxR1Zs4HeSt35UKqeov82g8IDS1PNxFA3i1jqDlJkeGjQJK+aO5UKLX&#10;5aHi6wDwyAn74DtBlXuDxwhET2BzUA7kuZ1CtCcC7+RoYc7Kibu8pfIevGye0BxvClelXcGPV8UW&#10;3Z+RPjmnM1eeicaYqi2TPZCzlFnyklqkRvqVhite4/vMNv9kceczBk7E39yN+boajXmPWPO1uy7w&#10;uQ+337QUxVx4HVKMMWa1cnVgTYiOLIqKxkx23/jEmhSqZDsN1qrMY3jGOrHnmZ0LRHltVVie+w8s&#10;ZVffxVFOpIjeEOlPn/dQbhx+sv/OdfbsLVfBrcezGxd+gz4PyyBgIFAzZVamIuhvcEk8lt58hMMR&#10;l1MyegdH+ZXGw4rGbWsqQHREMJh/Rkbxt6/gNVuLOIEe8laOW5j247Y56LdUzBT9oWMEqSY7Wzm1&#10;GB6OXrNDOVnwC981flA51Z5AdoXoPdnd82kN9LW2MB7DkRHag/d+X49pwKwok3j1FIwE3I8hin/G&#10;qqA0PCOjK3LPn54RudZ1G5PJZn8v748e9R0XOe5SU/BXxFZFfngUSydGcHuQXTBRZ8q7JNpDixFT&#10;/Q2iY9gcmHzEhFy7G4XXZlgnfehcGNd9/+hMfeRO5SDA/ZuEnXMWYhEwCwZcrCl4Y8F6ftMlI0mX&#10;HvbDxA6pc0A7F/VX7ZyMWdVrNeBXa2zua/Cz5pKWSo0v8GS1d+A23qjTCEQ8Pu/xGxqZFh3rDgUx&#10;s2czTF9Wl27a4YZlL5oD2VXvVl0Xc1Ovbf8htlykEiVCHA+0jKQS6U5e+mrjuX31c6GKZ/rmQ+aR&#10;CvPZ31S+25ofXs4nAo28sb4vWY542X9MzieObBhGOePCS4OTwKfy1PUs4/qiE4ePPgVqR8YIPqgc&#10;kxcJ/zHJY6GxpZ2UVzCaUmDvsE8IMW6RNQOVyf3kzHfPeMCJfDpQzevoctOzU2GuLvIXsglCpdFp&#10;VHJzGADHPKRNsfslYkmffWnlsjjnc6z5pcr/tr1crXdEw9dcI97hUSL1q7vqSrqXrIXa5TGddFKB&#10;q0X3YfmfXzof1Yb16DnwOggHrnFS/IxgqRLlLdqfBPUjFiQklfpdiCXvXCOhMAWpx1fP3zwPG/bw&#10;/ZL0gXAEcscuWuhPfPZKGStb0EhzRHpEFofE+ZZbCKg4i1viFp7p1URNGtm90NKKm/iqLgwvtKyK&#10;aFjYaD6HiX7/aGWFy8JJmbT8RdL0ssCRJuXkHX9in7YnDNwSavzA6mG6/Br6FA6NeHR0q8ygM/Tp&#10;zEHH70ZK2HctD6pWo9AHIvsmcal+XXMaJssgcLwkL6+5nYt9xvJjnaBzTgqMFz14M6oYaHC32G39&#10;2rM+QpL8GLmpmKP/+bFsm9CdHwzHvVWOsryVWVtbBxfuT5k1YUdyDjF0ld+acyFelu0/uEF4eA5c&#10;hrj4FG6iAqsU8grM4eAXSRm+5Hp1wXmSYG3y5dDuO2QLdJ8ptSbFbeutzejdK7oFgVtDWbonoE6+&#10;Z0zHsKF+cbxldo6wzVG51+SRi7EUuAqyqroJWG185xKcuTi5XHWUOigzG8gn88NezeLcveXPMTiX&#10;EqX3nZz0wtdhDcCbQsSlrRWVrHtaXZOg+aICQBolCszYLvz8yM+W/AwbXOfJKXmg1Ejh6+xt6hxn&#10;hVraNGHdWvWuV6WbwzDdwoBalw58X3Dey/FP5cHZJCXwUpNR9Pr+ZH5RovJlL+8YMSUosBge74CR&#10;N4730D1onywHZ9Y9jKV2ldvNWNLcoLghlVEn+lWqsJPOsDnnrxO7oBS06LtTRbiabUIDCh/GTC0/&#10;peEc7LvFyWSs0hoIjMLLCcAsQIrvaZT4K/uViEfiaq3c9IqimrPOatQVpDf1UPS+trH8VNY4JT5I&#10;Q900/mMu8z3piKiklddFY1OkL4Wqcbr25zrx7FzFcgzVCL+yJjkS3Ty+GCz7007ns2EfuRz4/oAH&#10;zKLpBgv2+PWNOSbb8OoTWhPW5Ak+ue2C4+GcwsEbY1Nza2if00maCunJRwLeV/iwhIQHyA1ZzYJc&#10;mxK6G4whwB4kE8pD7uZiupVqxArzi18/ByxTBEBPDEzjvRb0kB5P6jG+Jdr0C92qjFY+3HY9uqMo&#10;D59Aux4pjlvrLYvd3xnuz090bYEos3kWZ0ubtOOb+pX5A67CMSqhJqz3Zw4UTVUSizL9UIGqr5qd&#10;uDAgQWNOZC3tr2P16oesszdsSlUgRYSKgFXjdCdWU9Ebsc+aO7CyqkFYbOYY4lTPJds43Xd/Wr21&#10;6j2hCNzqjo+oP1kVsC/qUq/DAIEEYG+cy5Cna7GTxTbbdr3M9xOdNGgQsqZyqaY8i8esiHM/oGYQ&#10;Mj6vV1BsapntdoVwiEIIz9gbQVstKyBWGCTd5cpPnh+nLTRqNEoEjmanNMyfH9bb9z8ZwYSHyAL6&#10;HvCxLrecXP8UhJ3m6mgKabaYaCs9nLRH4qPrMJIgiKfjB1MV/NNqe6+LvULTXvdeyORyynCs1aI8&#10;n8LsOxlpA8vsj4Yof9dxmT6FQTPOi8a0xmWClycxwrBPBr6QcXesmZPlWMw2RQ4LKrT3NA2P87Df&#10;qqAXe1eeDQ9z4dIIh1n8MaJN3ncKKKLsxGS4UmpPf6iR2MAKz1+e/fJo6jiyOyt6v8bX9CswbdV4&#10;/BvOE1JjdxTTOAqHhGCMRk1ebXYGBZb89lUYzdzHttzCrOcycYb8yp/3UH91D485ue3flgImwC8l&#10;qxzMEnTAU20CRwV1XoqNmFcByGG270qpJjKNnk4pl5hszIazY2Yr2A7p0RreVVQCqUsK5cKc8NeL&#10;ewRnIZhHXntnVA9JsK4+t77KAJqZ82R/8HAqMLd++qg9wyrdSSqaTB4JKwttvb7r+SIrTtu6eRgF&#10;ubcWh3+Bx/g2P/Tz8L3dRWP9t9II7rbuIDiDneTirMOo7rvbIj0AiVzXnhyUVGPeNHG70hbPaEtu&#10;gAIcZmAWLUIzwlPv5URAFI5KO6uxeIViRljNdntotpp04t0MSVhh+GqI54E2beXrNLTUSiY+2rJr&#10;gsedu0+e7we4ajZc5om5SDVuXfcxSttoRNjV5unOl+WvCxn1LdF/AxSrcX9LFaWiQUCGi9eNjQIt&#10;2nZOKA/u7muTAjBbRDcD7jCblTW92gaRquf3Xf9L+bIhM40rpFHcS612ac5i7MDYIOh/afvxbn9e&#10;yKnfLetcl7zKly02xulyPXt66cF9sS3qaMpKwR7yILVST4jZRhaDMFl1DgNP5E4PXnvFS+4uyeyS&#10;CUHeGoaM0waX9aR/RgBqz7WVK5+Zh/wPUEsDBBQAAAAIAIdO4kCRltFnKSQAAEMrAAAUAAAAZHJz&#10;L21lZGlhL2ltYWdlMS5wbmftemdUU123LiBNkKKIiiDgi4iCFEXpELDQIYBAUAxVQCkBpERqKCJK&#10;i1IURIp0BBJBQosQQAHpIp0QeoeEXkJIcvOe73uFO+79ec44545xM0Z2stfea+655pprzmc/c702&#10;MtTiYDvPRkdHx6GjfdeEju7YAu1/MysD7dgFV31C+6H3MtG6TYfoEliknRz30H7gRUfH+ePvL32S&#10;BCc/HZ34gs5dDdPnVngcR4fDvaCWdbCFkQ0T/dOTtp++uK0zsZ6JkXC/zfAk+l2e+acPt3UaxEe0&#10;Hw28sHn18k2VzU23X5kc2vZMsTmmPVmabyvBU3baDVkDTJ5gD8kvrISymmsqZDeKAqes11yHarcf&#10;wWt+dJXndvr8mKKXo5rs7th4SlrAamNKSgrTgXAIHQPrvw/1j9lXZIY7s33+afj70hdwyESXijod&#10;PSP3vw6ZDPRhAUzhd3lOHjYKV8my/Pvy3zcWqIdMWDUI99z9pw+tkZXQ8UcE7VScW7gKJKN98+SR&#10;xjBlr8PH0IWy0frwnjhlcPewkaaKwOFT1f+/Kv9hmv8+q5zp6ugw/dVxVm69cTn9Qdlu425G2U8M&#10;EQcCeO1n4NfmRHz1fefHCc936jIA0N9Fvr+kPekvbENb6ibUeetWJLBS/stZ3zmHgt2ysynLmIxa&#10;wkGaZcnK3fcZ1fdddNiO+KaRlJGDB2i369uzIr3+AWygB2YLUHl1eXUznkk+mFpd1OWn8XnAIeS3&#10;H/codTYVmz5aNgEbAAzeJS6RoVV70jDYbOZXACp3/ZR2kjzYOJGLV/TQe/MeZA5MCMIfXK7CblQP&#10;tKOcrU6Nhs/uxBPfKgZQorJynrUdVeSBR6U2/mWndWvXjL2l2iCDn63H4PmD+5ZnnthazSZYuviO&#10;O9h+ce2OUoaL/vH+UEXegmtVyuzRfSOS0/PPoUihYsllbNe7PGHCqieozXo7YX7qSboQs/novPcH&#10;E8U/C1K9pAGsQUwG+DU0b+UtuLbPs6zUylh4QtEz4aoEczi+wLYpTYv1z+31L1hN+UZ5UU2VwdMx&#10;VEqfvscg1sStKAYuiKntt+6CVzZ+nVK7eP+d45/x9F41svYAOYMej8OQESMTEHdF1FsX3HRdixR7&#10;OUve02Qy8LWn5WS45DbBIk11r15rpwo4Px1pJfJP0LDnoY1LwgQ2T5nfWoxdd8qtZIZWTiHsUQCr&#10;RcxTkQDu0XC4OzDYRDlgtEXOQfHkP6rKpDEkBXl9Hrun1L4qV3bPu2gmSGy1oF6VFAoSRQ7DJrMx&#10;VjYBz7fydyYXDBDmX3emXKY7V7pvcxwGpt5rRg88MmaNnpaOjoPth8EXLfVWUj6Y1VOlrxQjfUeC&#10;3jNRBquWwCUPcyotvSfeskiVf+0oWxeI+xPtZDoZktySSj89SzVzxQQ8OziAP6/s9oRtLOJFcWG1&#10;1DnT/q8tCCzAt/nz0hczTS1R+R8t6Ml8v4oe6OG0djGYMe921c6q/2miBTbeZETJjSTOU52a/yPj&#10;ls1tjOJ2h0Sl4eRQ4JK7PNAWuXjjn2kJUX9NJ0EQ1U3UOFTdJp2JlbCpQvdR8DBSh54KPY4Tv//b&#10;++jKkFFlKK4Cdlv03v9jjdAoWl9eLkEDrT/ykgXpw0hbMbdU7/1pKrCgZYv1iR7vw36LJ4X/J4hS&#10;wzagp+OUx0hju10VZ+IOR6EuLCFT3UA2cPdPGH9GJk6Ec+1XFj+q3thfRlrXeC82nqVU2YlnBuAu&#10;Rg1qNO4sm17QICv9AjxiYtBR3vZsubC7CISNuDPc5zxi0jGmy/JVGd6/dR52dHnvyWYQO/icPn5i&#10;kB3rLsxPd468kg1buCPkPxHK8ijH/NsAvH0qatFlEKG6NxFe8k1X8NnPi5RFb1/qZ3Vo9edRphCY&#10;M0m1IGeXPvv2EaOeTv4xgfhR/Kp4qKRpJW8FgQUqziYeJOOCSfgzeUlzSe14KPTne8zB7GaXMjCa&#10;cKZF0gO7+q4dsxYh/Shwvcnz5qBkxn5ffnG6Tak1bOlur2LCwq0/rlP/kU3fzgOwM2QP/mmFCa6N&#10;mHYPnOZvG9hB35Wq3fodzql0xbBbfO5bIimh5SE9+Ny1B2Uzc6nucdnVz6oHplEqmPFg0lN5w49d&#10;uKsWnhm9wzqzh4vd0OZUOPqWocvkIBiaJvf9R9HcQ8jusRq2J55k1VU/uCQCXedgPorKI+yU7/EP&#10;Jw26uddiT0yfn3DyhrKZj/pdu/hPvGKN0bK5HY7+/TWr2vfzJV7zkoe5+u7Qpxk11poSCxCsf3AT&#10;mPR4Rd2tuqeshowgyzplBFUEG4v6ctRHkZ5f/svpcF38ZKeNdjCsZnauO4jg1eDUbuFkXmxhi6m6&#10;sNSghX4y+QgLHj1fjWnBhdVhcxDj76WtETwPIsaJXdAVDiSCtspUXhwCpssafw9wp8oSMnDGqyTT&#10;Kdk1sgafYKw0eONbxLYEoqpx/MfUKpwW9sGoitvIYiQ7c1CigYdSQH4xdbpiYOF8fVB8jPJ2i9rO&#10;9cpgwPFj+vyHol9e/PKLmpn0einevJd3HFf3fgIYMe2zPPB0ESw0gHB45va5J7LegkTu90aLKgxA&#10;+kL9vT6XINF2FJ+wC9s/ReAFjhhDJug9X7cwAGVvGmXqHtuXsd/E2eMQPqawTHlgk2X6tGP0uKtl&#10;hStBXKhw7l4RCG6a3vjvqTOKqL+EqCJ5QGRjMM4ENZHfarbNuW4RjhFP0aVrYhbJlYBwsuL6rkQh&#10;/cNPoAXQ48rumtIbSoUQY1ltfATl9J0/IeLK6eRR3t1GTqMTocdP2jQF3WYO+3cSkzGlxRMjrXfB&#10;sZb1TLvEkcIbqxznKhXm/9XXpo3xclBRRyIHC+4w3qgLS6p7OB0mQVZho1C6htowjazXhy7Hyj2a&#10;cuzIqamwugfS5s2Tv/44PB0DI3TuTzqheRgvrY/EuUsfXh1pbEhT/ON7wiHqTAyMu2zMry//ddhI&#10;U4XzTz7+v6ty7WNKSqHeZEF2nEn4ah2JEPh1s2llbK/FDGtaD8hBcbTeTyzH5MSId+/+hbh0v4Sg&#10;tPFTBEAa7u7S7AdUfGEv8UIi/R8CbzqHnqMi0nzLdM+UWKk6u3kSOWU9sGUOqnI2O+AnSNvJRqaM&#10;vR9h7FJDVjeId3MYGsDrkuKZ/HBFx4Y06OWuBRC/QGpxm7MehVHS1dnyvvWIYjB0aWB+Rp+dvan4&#10;+pxvywVJA5cwXUE5k8mO1/OVgtbP+6723VQaGB5oSIt1nuy78Lr2sfDD9vIzV/y89xw2eJvhWwcq&#10;3X1yS8fEAT8QFfFvxe+2g245k+aXj19caCrgqjGeB87ORvKMhr8AnRolz+AeBo8H7dYu5qWGTUIM&#10;QA1JIZRrOlnEF25uFqV2TW1JEtvR1k6Cn25VjXt1q2qw2Gc9b7RMMWdzcTb6vd2IrNjeKMSK3qd8&#10;qnFof2fpXrvNAthraI7lfy8Frhm0CkgL3l9MuWPX0TgaSHsIzhfrppQWbLUeBfo2dwvph1u2Gty/&#10;mdUr6pQJs7E99rD7Vh0DDZoZrFsvfTCpY8+kFJm66Hez7A6AOFtmHvJ+c5w/9vHCmP/1ia4p582T&#10;YQI2KJTvKFLWr4FnVzWdB6HvJ0+OV/tQ9A3VxVlY6bXfaq3TXCv1baO86102cVY236h04LXxXv2O&#10;UFLrnTYxt197l8tvx+ZpQV3kfLq5DBiyrZhvqj5L6D7eIFK72Rs3vrfhFP466PaVQEYmafoGVt/n&#10;tL+n9X1L2SrarpTtAeb4xpNj4K32uFc/+i+ztN8zAY1J50U4pylRWuEBk4XTuo8cg0jY8XTFiP7V&#10;4of82UYL77Al0g0XPxtcxEK22BlFw9ECenkiNXpOcODD581WgtZcgIO1JJAV8QcP8KPfXIoQZS0S&#10;rrb/xCygiRe0sGNeM1OsLZibE7zdD5JACcEO1pV6iPMZSJ5FYJo2dFZLNnmndss/XaIU1MsVOEF0&#10;XABSAYMKqrfQTk6WqYPwpBhY8YwYIIUTSai3h5PJnwg5Gm6tzRZ8ytHP4slVUozIvwaeUQHQKnRp&#10;4IlHswTv9VI1PZdzJqHHOPfIz9CrK84VJ+blsWfX+CeEBKGKVxYppsemNt9llD/q1mX2usZ34cad&#10;aS1EFab1/k3cOW6mn62lT5ZcW3+cO67L6xzHxLmezMz1Ma/FPcZ845W2mm9xfkMByhGiys+YbYQw&#10;poSwnXflMkkda+jWDldu15B2xzTEbR6/SL02CWBahNq7+v9K4low0jWn4V59140Ufh9kmemb/ITp&#10;WVD8NZuUa5zFDUvPPPwyAZitXOlZJ+2NPg3GcgBQGV8eaNYakq7TgctDiPflhqGVyhL2C1Wr2jUb&#10;VnsK2mdKnFYG3s4Yy489z75R3lj+rh467PD+O6eyfjs+arBt+EJz6eKbZQTakJ04/9Erbmmclra2&#10;0MEP6gKrz+ylGpoqHLO8AqmyJSVsbMyqRnVWiO8uLWMIl63nV/Qb2r8GMEOR+iNi02038bXrGbvg&#10;yb2k/q6h/ZopxF9Tj3+d/3Cs7jHzw7IcJkWZLawKdpKIW5f6Psx96U589P3ggAPBW8flb5XN5Ihe&#10;OGESzZ8HaW3dBmOGkmxHrV2S9CZ32pXH1gPtcXiILlo3TOJ33oeSwMjXxo2871u3engNL7tCkXDz&#10;jcw1sWTYzoR38H12rfvdXKGw1zpz4lJEbl+R5cuWeRb3j+37y52r57lNDEc8vslimhc2QXB5j/xr&#10;+UrlkkC+fpHs1xV8HGpvofKi1Qj8PXazfdJgU0wbG6EzyKsnlbD8qEbVImRXWiUsmntc8km++6kW&#10;b+W348kzq4iumSa42dR7T/v3KvYycTjB5HEa0Ds9AFSYfDHhgbcxjhusTXGWvX9FQXf7CU8XDYbt&#10;D9nD0wII1ZGC/gtF1uQlOOxgWjwvmrGkikXs/FNmuYq1GNkKzG/qwTyWvdh6vMoIx4HYNHY2eXZh&#10;UPzE7Wo2l9Bvi7PDOERTwHvhkg19oy+4NaL6opVawvYe/jVoNOFWUXqeRMJzn68/BtJEFcA3JJmu&#10;XyGY3hDjyy6S6VpoeEP8fvaA4H/64whyXLrX/7d51uWMjlBKpphYCKrN+g2nYx566Yt1oBA0cZzO&#10;JYfqwUrgMOezDMADV4ylU0Y9sCiNb/WKzhHm4Z2BIL8QAf0Ym76D4VNw7V5J8/xcJ/QVk2M3qKZJ&#10;IEk/9QdfcZhtIvXNAlx7cm1beUEUL0Tlud365DxoORxx18fCwZmNAFm3LFo8H6HgOfJrCE8hXZt2&#10;O+fZx9k2AyoObyTy7grfRGs2p3RLLwK/PuYoid5HMF8YO114oZC36zQ7Q7m1whNfR7OxVVOPlJMh&#10;pNL+2EIXKx7Typa8HRR2LHlPq3J5bAa8frotA7x9BbXMNhmvJ0XcqcSUNLItj2R4dd4aXIDieD8+&#10;yeEber60jKSSuwalgz1JA4nG1v7olDn4hmysqjRL9IBvFXUp6VGErqY6drEo/WGnwTpu4+7lRKd3&#10;p8Kbb5YgiKyEu60JFS8dl6PJiR+72loa2p1/gSlL9nkWb9LJGq+xAj/281LOjAo+KmdUDN5Zrw1k&#10;wGaLEK1l+C9kW/oDu/rjYVGlnPsShIZyHUNjIVjf6579Ie9a9q5T+qRMiw0r2Nj+l1aW548+oZuk&#10;M/xs9r/n5EA+E6xVPigRBDkNunkRfCXwxDzPaxkvLsudDVd7CmQ12Px0XJGaqWc48naoSPzRfQ/p&#10;F7H2NTAbgbJpyymewq69tEKN0rycfu+3E+Ppqx+iG8XnNhCWfe77IFa0Kuxt9siB/1QEcSYM6tFq&#10;e0FnrIC5CisbNPrF9s7GmvCoJUepl9p0hSG/2+PBNv+yZLnSYjBarqroKVu1XauernJ7nkFqHQm3&#10;us879qxdcl/W7y+MResJV/zipTMeRVcHFM5SwipqnLz0PkrZV9tBTqpazG3Z261FLZxpfSQqFfg4&#10;uFRzH98aKB7Xv8Iym8d5uaVZekXp1LW5B+Tgsx1iVTjkOMaDbeMdNX/ZvniSe+UaMftGryH1TKKK&#10;Ct9+wkmAUMV+2jpBvDG2kN2ZHnmr/92Qz7qAU6LNGSJsvyG3kHzh8svUKINqmeAfw5L0Ab0+IKNr&#10;6URi6c+Wfch08sd72eY0SLof4lzz8dzi+pjujGBfRDczItCFNL17vonH8QSQtVR9MlzqDd98b2OB&#10;7Gf4Rj8jlP2OlMP+gwGoR09viSjLVfFXPb6uG82BP1ZDkGwofcHIaU4zps446tb735ugG4QVjYPO&#10;R5FVvURJrhMlqSnRPLBHXWokV7PZMT2bfubXAO2dtB5HmE3v6Q3R1K4yWjxmhjZVVjGodqi7JRlX&#10;eAS44TTXhiW2zMJrz+11fxVtaErD5XJjI6Yo5enMwPGSWyzIOt93M7E1OHH4uDT/j4iJth/i3pFQ&#10;+5ivifYdKxq66UWFnzO/LJsKvGQQsgdqmhX1CiVyBXuQJFM6x83Vqmqu3PWSJq5z3+z/5d0wJ4/1&#10;+aVadjDChiRPGYoi49gClqJ44+a0+32/Q+FpXfymB1rWa8+5itnQCSe8IJBLQkk1lWv0vDcL1zKa&#10;2CzTpd/xbW3swJUiHIkv3gg07GnKPyaygKVjzMxMtDygy3V1bh9xCU3x30+uoH6+aNy4cJKYOzvR&#10;eKeE7eEyRQB1VoqexLH2/rfWhzfBbgbevgEe907n6IPyWuWqPwjGICUSrO93t1f6Wruf6idsPi7t&#10;sAtUidgQ+/0MfWYVOmQb+bVLqV366WBWCk9Sd/3dY66obrlkAgY2bbhunl19JfPlsNgrdAgKAoZ4&#10;6XFjDkLOfVu6ZL2RADbin7I5eYkS6NEhZjqImlgJ1mXdcGi9YfsmdzSjlZAYk0ZlSLmWcdVo7/wK&#10;3LhOh7Jtxq17cMzyU7F6JGuSQO+E5jEdq4qmyJbBYOILvNR3bzby2M1ou+a818ZxQoMpfAwBa77R&#10;PQ2vN0A3Go6p7FxLmSHGJQIAj7tmgbj4y6JaX1o0MobEXsywOgpepvA49jpFEx0eZgjUxHb9EDDT&#10;8Ngd7JK8tjTdLCk3fL4EtzAPfh+fembuGHUDLNEaGp1ttjbXpxDdUjkz2DQdYHZn8rwf8bFXTgqH&#10;XHDyjssOv/20XdJC/mOJ6LYqeK60u4e06LbO0r5+82Mzl4FixZk3d3S7fvtfyMJvfDYwewonMZ19&#10;JPxRvm49FgT26dcRS8vh7w9p5Em6efna9NjHkdmJakVNZC+FYpP2Ayi2PpIMQ6YnJoyj+j48rPER&#10;5eksGW7wwz3Y0GiobZ63XpkO8KkJXOFHpUIeSG2uLhIiZILvbfFPy914wK+bFd9WTrilu1NwqeuM&#10;OcQMFXwyiR8yiHoszy5bkLqJgGrA5+zsEjOZRgx6lRcCWi2cHB0pzk59V0s2/H9vArS0oxkoaw8i&#10;rj9XuXLBEM9ZmmYjZ8kGm7P7xQ7Ed9+hhgoA+EmqS+TjFyElnfUH4VJEbQHU9HYiUrgKO+V5I6cG&#10;y0TIcnvzOoF98901vbFxPnfQgkyVBvZggBmFkqpE+xAGchSclcNhPE9q5lqlW8+an6qUrDrxlaHk&#10;vHnxTKNw9qfuhJ6ogIPF6zX3XGbW8zstvrflv0l7mHFQQB0P3Ozcp5LGqRR+SJWGEL3fRqvYMjBo&#10;PWGs4IPK2zQJIpJPJAaJdVFuvD4tufTuHBloAeK5dr9ZiCFB/3iJ50At3WOleRPXSV03tYH3EhV1&#10;9ej33RvcRs98i+T2bD7msYvxv50B2qqul3KOIqvN7mwnFkPkzMb62F2sNuyuGXIh3rb6OXyfwYiK&#10;ENDLYdZ+RsVJdjmvjcPymBkLK9cK4olyqTcoVZdafsamGcAPpNIuFWOcsZ8K1/UXNAdXM+F9bxtZ&#10;ylJ9agEX90oubGvImwBdpFQ+uhuijJ9E+RN2ntuqCaoBvjYTFQo09PIpYkNVchYoz4NORkLm22AO&#10;TxFwCMQZg7rbGY3hulXwoOnAfbY8O8xQ1C0hGdGOOEW1E1nIpnYWKskgfnl24nija/ImEFzPjSsG&#10;ltA75QvAkjgXUpTayj13fo4XqXm/wMr4x6LW1A7ZVuMKaZvf1G0i/LM5ZuH0juTnfVY//FDrx5+Y&#10;oqfxoM3OQkq7ydq3Vdikb17y9K/lLN5eX2FL017gQdlZEO+32yTYnPU3MATi3+TMNiC+Kv9byBjA&#10;sA+OFsIioK3oR+0J45HOkXt4rl/x477pLVvY6QzcOKODGMf+uUCcay9d07aYcnrosxK2Ol/5J0AV&#10;+g9zJmU6rTtYh/Cg5rck+ayZlSj3EyPTwIoORpdGvkU7aRGejowOiz2nLafgMhEDLlEMRf/sxnV5&#10;xGhGbIlsy0v0Nj2vfkgHVIX0kiLgxdUdnMHBhnVvaqYFzJUAR81qzxPpoVofsLPdggngsroJteH0&#10;coQdfRBHwruhpJGkT0kTKEYE0P3aKtAWMrBfo0Y0FjOZrdH+9XordF0kraBQJ4LjyurJf8oUNlm0&#10;YhjPLYGbeXahft2dm2MhUSzwvH/x8Ebh6kwBoy42ObFH+IqOErqGIEhQ4YUjFKMVTUatjMnxIxSG&#10;l4S6R4altfMRajPzLD0tRrCLJAl/qa+V9x6T/JsuWHXLpP+39F9oGntVm2By8YgYMjv3KEk+V/MP&#10;2UjP6H/Wpkh/Ncf0CBuiTqUxxLvuukf13JJS91hNS2Q7LMdwL1iHTIxhrt46QpLQntlQCzURP1IK&#10;zITRypDUvL6j8ldp9MqYTiH3kTFTaAw0OdVE5IiytTRlA8RyD5lResb9s8L/bytmM9nRoU9F/TPO&#10;JHYaI1e8IWg6fEBj5EDDkPOx9RaMFp5C7LJihxymuo0vzWDDRM+bR6xjf9KmqMMiWfE/vETdjQFS&#10;dCJVvlnG+wmcPuX+CfUQ3l36E3+BD4uw5+pojrZnr891OIPMNK5MqF74N9MfdwidpNk8EtC8dTg1&#10;NjT+7D9PVCB9Lx3zWylhmVyGXeoz7CBsK/Uq/mC1JqjxorJQLbUr7aSc69AXx84PBqlybrgalJfo&#10;MQWP1nhRZOCsxC4Oao2RFgkS/QUG4AK3P7cwq19PlfqGRwWkb7Th0P0y8b6V9z1OMxyjlay5bLgX&#10;GRh6r3xxJA8AkWPf/JY7bvpSIoKsghunIMPgQnKX8qrK1CuR05bQseqAfaF6bhrENj8rI5b+PCsD&#10;1549Iw/b69vgHwBspzqxqF9vlwqcS2PxbSfMjnx1vRgpYoSis3T4LKh2Hl6/xTa6X29ugubASNnU&#10;dIb/TbLo4vXeS6Vt9EmpXhTw6rheE7N4uRDla4LuCdpywSw4/jSm0Yd/qXtIG2edYGDV/1h/B+ia&#10;WiXXeT9cybredbTq+pDADaBq8qveqKzN4E8k2HW8ZcUo9zN62ZNfUzRPgEIm1EZLc51oq1zdXN0S&#10;e1ba6kT88YWMC0os0N/iX1npGZtFaNMKlz1CgqvbmNMm8cG6p8wRB5qm1W7gLSlfj5CaMhI0krZ4&#10;T+HckYW5TmNLW6Y7HnCrZ3KGAut84OzA5IRdF8oydidwM6OuijPCyrLarikqFVLTauZH4ztqSRGA&#10;huG/Kfs7/m6NL8x3fuVG1hIycX1VGOuKymAuCgkOFYp33XUa95lQPVsr3ptrKbWXMGFBLuSXjSy4&#10;bab8Sf8mOz2jCn2Yci89TZFkiVDpOi/kHapNz6N+tfXth2owWo7H7PcjR1ZBVn65D8nvKr/Niq9q&#10;WQfPQGcbWIRU1uoL2d8CVcgrGmfH5ymkAXi68/kxLwBVFrf9tndH78wvPKx8NzpOxQYE5cu8iwD4&#10;ZKNFX23r4gMINdOtkQTBR4ozXyk/utXOv6qXYdqb67ONk6i9bbPGsIpeB8EhwYhdiHMTeVIso/Zg&#10;wKC2r3giuLUyfb+H6kb96VdShZm5xw5GYSj4DkAg8bVVV5audxanGTgAj3JK8zGPPMbOZfwX5mCj&#10;nbcH1Ra8NxmZ4TvyVMkIQ11xwmbnk2hchuTuWIC7CypgpbSFRpZaRvtIcYckwt7nM+xqi5l5mydX&#10;3Dk9TCW+s7baOGvLjZmfB1L7zbgKQja8dWbdqYMsZit6VI81FFQ1eGB519fARApEZsGTs75bl0ab&#10;LVALniVhZvK0DviTKOP+e3rwbyuU+E1mB1/Yetyu1UcSS2ieUjtKuTzqDve5GFq8kLmjo8WdLBV6&#10;PpzEsetGRAp1t8pv6zt6DO77c7ck9bij8RV/16DGTT8H8P4Y30ZAiTygVGdTG8NevznPGxUTEDej&#10;J+YjlLE7qSizuQzDgzuAKy4pBw5oSbZnFRtbwdK4VvPR7WzedRh6ed3FHEDwz7GEkFov53qYFcyU&#10;fE8agaEcsK8z9qyTjnOC+MCSgTMu8APc8u7Ocun2nsLUWTUM9yj7pysv1eVpOUZePu42XajfmWT0&#10;BGXj/cq5rc6SD/CReVoVYiQMPf1MgtA2G7VxFuz9lqDLDMVDAOStXt5M+6VqK8ggX4vQKErUcVFN&#10;2gTSVVzFH5H1zferxS+oQtssFIldyfoGz8NtVuwj+KdnvfTwFeLumCLRIsGhHOsppr23eaoNQZek&#10;2ERkPtMMZnq9TSSk/i5rB9jDfUScZ8XnqcleEzKDvKqV7ne/gWQUMCopGypBqABeNq9Za2RHjaaf&#10;IGTQeKjBEkun0jGq8YdBTT/oxGgnxpMZyj4FCDqorBBIp/aY7OtBH2z9msbU7k5KQiyjnY0WBvEQ&#10;A5yZ3SzuVF3Ec0kEqX3Ts03aVb+ukHG3omEmmNFRlIYYeIVYaOoEHo8BVEGXC6fq8A67oPHtuH5Y&#10;IBkitNeWgFuKgX+on4DEukat+iJ9u4aaoeSF748TU+HKBAXYZgyuIHbP/fl3/v2ytj5Z2nRijcs7&#10;wRIL84KkG6J7j4vKyeBJLB5ceoCXQ7rkxzp4Nm2h4JSBAdw2eizy8+xmlWF/nvwn5nVcm1g3QW4Y&#10;fgnoIfQ6upE1RpwWocxiNliFZU4ymDFCZxfRg+6oypqaCcquFv7z9l4q7CDVhRBcI912nIvgD3Me&#10;vU+9UPRuFcWnuWpbS97BplrM+Vd2DIWhfX7hPaHkWHk0y+mKNsQ9fyaCtSrZ9QsPWNmpXDxjPB2R&#10;IP4WUOGXqrfTWnu91WBHtDdpwirrLh+jEi3RKfd6CjOwduTXz7BAIxYV0rDBqdADUnMw/rJKlbzP&#10;QEmV5atBp3ZGd1B/FClWfkyhYvdzF4i2V0MTTp1uipquwI16ioqgSt5i7QJPmfeo7GnzYS8mdEwR&#10;yMXrvLcPCEPxOnr/CvJpTHsCu13eAn9joJtsC/ai4X0I1xJq8MGCbG3+TqsQM/U+FrdKiUS5WKOx&#10;srJE3GJtxH6mpptOpTOZy5tLLdd4V3xYHu+6Pl1HyvGt9TFb1e8Hjzh69cXjlGDm+qvgPBpIWrhM&#10;Q2hzzbTkEqJuqE4aRPFoWic5++HMx3mHSfsv9mq2wpG6KEA40AtZpKVaYd6O33/jI7qCl5jlwHb6&#10;KDl48n6Bh/XAVimN3Suk+BU0iCzUFNRvX7kcblds6BY3eLHVcfnO+PSqm9uI77h9SyEbPaMS6xez&#10;vGPnI4VD6g/Yt8rMNN1PkX+2Lu4yMasejOKA72GM6I39YS1V6rbS9APrjLWSGyUBowZYaoj2rqrB&#10;yG0vCnEe7tQYS9v6EkSfQFoSxQ7brapuBziTbFfYkz+o5fbU7Zoymb5G0Cc2WpYc7OaXmeUlRdNS&#10;ZiJtpWW9DG+mjbRQXbqhdusxjzXELpz0o702M9SeneBTGtP3cKcK/uOeLaMmLw0nFdglHkHONoI0&#10;gL0Z0nWVBoVCdbiH/ObTKiE4peOShbUcDx0RtezlQvSMn//e+HZd/+YpesbboUFnNre2v7VqBPjq&#10;x0aflR6QT7pRqW/z/SUHLayD5DnC0F5YWHdaDd+z0wysiaxrbaC/XYw7WSEUo7hChMIMH7U3j2UC&#10;AFtNuC6/rR4t5IOvmtbBffi1BoFcmK+RM4YWROEKU68gaTVTyN1V34m1OCWn4faXg1f9X9TPsNIo&#10;h1Y+9odhdAzZx0ep7W6DwbDNO0AV5RHbY+IlKN/cHR5OQ5hDkI6WPGS0oP4z9f1pQWc+N77fALUr&#10;KOkHZT9Wpysc2le6aQizcoeMyIBQFgaFqqlnMU8lFfsYkP7E6KSR8Z0RVbSPxyU8JH/iCuP/BgxD&#10;KUyv4smpcoOvdhRQiqBaBtekQujKk8PdT/Wnj3OP5j/5sij+B12o19Lwhn9L3Ls/O5BY9d/SJi2K&#10;ORVx+LrQR3upQf53i6r/e3/l1SUp8L8Kz5n6NrRaqwPT1f78+qz+IlJxXA33uXe0N6nv54H+4X8q&#10;xjJGNKSkzvIOcrhl4YReSMmN/+Mu81EWpS/eNDzz71K/jQXNMraxYrWH8P5cAc0ymcf0Ko/sBqAF&#10;b6GB57/5/+lGFxrKxv1fKorK9V5byZ/tldg8He2jc8/wLuK2Tdj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3J0dhxgAAACkCAAAZAAAAZHJz&#10;L19yZWxzL2Uyb0RvYy54bWwucmVsc72RwWoCMRCG70LfIcy9m90ViohZLyJ4FfsAQzKbDW4mIYml&#10;vr2BUqgg9eZxZvi//4PZbL/9LL4oZRdYQde0IIh1MI6tgs/T/n0FIhdkg3NgUnClDNvhbbE50oyl&#10;hvLkYhaVwlnBVEpcS5n1RB5zEyJxvYwheSx1TFZG1Ge0JPu2/ZDpLwOGO6Y4GAXpYJYgTtdYm5+z&#10;wzg6TbugL564PKiQztfuCsRkqSjwZBz+LJdNZAvysUP/Gof+P4fuNQ7dr4O8e/B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vCAABbQ29udGVudF9UeXBlc10ueG1sUEsBAhQACgAAAAAAh07iQAAAAAAAAAAAAAAAAAYAAAAA&#10;AAAAAAAQAAAAiMAAAF9yZWxzL1BLAQIUABQAAAAIAIdO4kCKFGY80QAAAJQBAAALAAAAAAAAAAEA&#10;IAAAAKzAAABfcmVscy8ucmVsc1BLAQIUAAoAAAAAAIdO4kAAAAAAAAAAAAAAAAAEAAAAAAAAAAAA&#10;EAAAAAAAAABkcnMvUEsBAhQACgAAAAAAh07iQAAAAAAAAAAAAAAAAAoAAAAAAAAAAAAQAAAApsEA&#10;AGRycy9fcmVscy9QSwECFAAUAAAACACHTuJANydHYcYAAAApAgAAGQAAAAAAAAABACAAAADOwQAA&#10;ZHJzL19yZWxzL2Uyb0RvYy54bWwucmVsc1BLAQIUABQAAAAIAIdO4kBKy87m1wAAAAUBAAAPAAAA&#10;AAAAAAEAIAAAACIAAABkcnMvZG93bnJldi54bWxQSwECFAAUAAAACACHTuJAbLYwiOEDAADdCwAA&#10;DgAAAAAAAAABACAAAAAmAQAAZHJzL2Uyb0RvYy54bWxQSwECFAAKAAAAAACHTuJAAAAAAAAAAAAA&#10;AAAACgAAAAAAAAAAABAAAAAzBQAAZHJzL21lZGlhL1BLAQIUABQAAAAIAIdO4kCRltFnKSQAAEMr&#10;AAAUAAAAAAAAAAEAIAAAAC2cAABkcnMvbWVkaWEvaW1hZ2UxLnBuZ1BLAQIUABQAAAAIAIdO4kD9&#10;tX+tExwAAHgdAAAUAAAAAAAAAAEAIAAAAOh/AABkcnMvbWVkaWEvaW1hZ2UyLnBuZ1BLAQIUABQA&#10;AAAIAIdO4kBtMZSXW3oAAAp7AAAUAAAAAAAAAAEAIAAAAFsFAABkcnMvbWVkaWEvaW1hZ2UzLnBu&#10;Z1BLBQYAAAAADAAMANYCAAAAx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168963;top:180622;height:1071708;width:5794513;" filled="f" o:preferrelative="t" stroked="t" coordsize="21600,21600" o:gfxdata="UEsDBAoAAAAAAIdO4kAAAAAAAAAAAAAAAAAEAAAAZHJzL1BLAwQUAAAACACHTuJAFAq0otQAAAAF&#10;AQAADwAAAGRycy9kb3ducmV2LnhtbE2PzU7DMBCE70i8g7VI3KgdEFUS4lSoiBuXthSubryNA/Y6&#10;it0f3p6FC1xWGs3uzLfN4hy8OOKUhkgaipkCgdRFO1Cv4XXzfFOCSNmQNT4SavjCBIv28qIxtY0n&#10;WuFxnXvBIZRqo8HlPNZSps5hMGkWRyT29nEKJrOcemknc+Lw4OWtUnMZzEDc4MyIS4fd5/oQGMPF&#10;D/m23L5vH1fJP5V35WbfvWh9fVWoBxAZz/lvGX7w+QZaZtrFA9kkvAZ+JP9O9qr7qgCx01BWcwWy&#10;beR/+vYbUEsDBBQAAAAIAIdO4kBDWS5i2wEAAM8DAAAOAAAAZHJzL2Uyb0RvYy54bWylU1mO2zAM&#10;/S/QOwj679hJm2WMOAO0QYoCXYKiPYAiy7EAbaAUJ3OComfoXXqbotcoKTuzfA0whWGFFJnH90h6&#10;dXO2hvUKovau5pOrkjPlpG+0O9T8+7ftqyVnMQnXCOOdqvmtivxm/fLF6hQqNfWdN40ChiAuVqdQ&#10;8y6lUBVFlJ2yIl75oBwGWw9WJHThUDQgTohuTTEty3lx8tAE8FLFiLebIcjXGb9tlUxf2jaqxEzN&#10;kVvKJ+RzT2exXonqACJ0Wo40xDNYWKEdFr2D2ogk2BH0M6CClukICtHQqvAdaaH132iu32m5gwFa&#10;fu53wHSDY1tga5ywOJ8/v37//fmD0Q22hhhQGv0J3YL8Rxh7o8NWG0PSyR65YoOfHqRvWy3Vxsuj&#10;VS4N0wRlRMJVip0OkTOolN0rZAgfmskwq5hAJdlRwRYLf8UJEzNR3QUyy3tixDkGEi2qcwuWfrE0&#10;O6Pu+fJ6/pqzWzSX5Xw6HUqoc2ISw7PF9ZvZBOOSEsoFNmVJGVjsAhQgpvfKW0YG0kQ2eQ1E/zGO&#10;vC4pVNc4OqM3url0LcJh/84A6wVu6NstPRnBHO0n3wzXi1lZ5nmQzCF/kHwPhBECz9oHtdlE8Tlz&#10;3HBay4c+2g+/w/U/UEsDBAoAAAAAAIdO4kAAAAAAAAAAAAAAAAAKAAAAZHJzL21lZGlhL1BLAwQU&#10;AAAACACHTuJAkZbRZykkAABDKwAAFAAAAGRycy9tZWRpYS9pbWFnZTEucG5n7XpnVFNdty4gTZCi&#10;iIog4IuIghRF6RCw0CGAQFAMVUApAaREaigiSotSFESKdAQSQUKLEEAB6SKdEHqHhF5CSHLznu97&#10;hTvu/XnOOOeOcTNGdrLX3mvuueaaa85nP3O9NjLU4mA7z0ZHR8eho33XhI7u2ALtfzMrA+3YBVd9&#10;Qvuh9zLRuk2H6BJYpJ0c99B+4EVHx/nj7y99kgQnPx2d+ILOXQ3T51Z4HEeHw72glnWwhZENE/3T&#10;k7afvritM7GeiZFwv83wJPpdnvmnD7d1GsRHtB8NvLB59fJNlc1Nt1+ZHNr2TLE5pj1Zmm8rwVN2&#10;2g1ZA0yeYA/JL6yEspprKmQ3igKnrNdch2q3H8FrfnSV53b6/Jiil6Oa7O7YeEpawGpjSkoK04Fw&#10;CB0D678P9Y/ZV2SGO7N9/mn4+9IXcMhEl4o6HT0j978OmQz0YQFM4Xd5Th42ClfJsvz78t83FqiH&#10;TFg1CPfc/acPrZGV0PFHBO1UnFu4CiSjffPkkcYwZa/Dx9CFstH68J44ZXD3sJGmisDhU9X/vyr/&#10;YZr/Pquc6eroMP3VcVZuvXE5/UHZbuNuRtlPDBEHAnjtZ+DX5kR89X3nxwnPd+oyANDfRb6/pD3p&#10;L2xDW+om1HnrViSwUv7LWd85h4LdsrMpy5iMWsJBmmXJyt33GdX3XXTYjvimkZSRgwdot+vbsyK9&#10;/gFsoAdmC1B5dXl1M55JPphaXdTlp/F5wCHktx/3KHU2FZs+WjYBGwAM3iUukaFVe9Iw2GzmVwAq&#10;d/2UdpI82DiRi1f00HvzHmQOTAjCH1yuwm5UD7SjnK1OjYbP7sQT3yoGUKKycp61HVXkgUelNv5l&#10;p3Vr14y9pdogg5+tx+D5g/uWZ57YWs0mWLr4jjvYfnHtjlKGi/7x/lBF3oJrVcrs0X0jktPzz6FI&#10;oWLJZWzXuzxhwqonqM16O2F+6km6ELP56Lz3BxPFPwtSvaQBrEFMBvg1NG/lLbi2z7Os1MpYeELR&#10;M+GqBHM4vsC2KU2L9c/t9S9YTflGeVFNlcHTMVRKn77HINbErSgGLoip7bfuglc2fp1Su3j/neOf&#10;8fReNbL2ADmDHo/DkBEjExB3RdRbF9x0XYsUezlL3tNkMvC1p+VkuOQ2wSJNda9ea6cKOD8daSXy&#10;T9Cw56GNS8IENk+Z31qMXXfKrWSGVk4h7FEAq0XMU5EA7tFwuDsw2EQ5YLRFzkHx5D+qyqQxJAV5&#10;fR67p9S+Kld2z7toJkhstaBelRQKEkUOwyazMVY2Ac+38ncmFwwQ5l93plymO1e6b3McBqbea0YP&#10;PDJmjZ6Wjo6D7YfBFy31VlI+mNVTpa8UI31Hgt4zUQarlsAlD3MqLb0n3rJIlX/tKFsXiPsT7WQ6&#10;GZLckko/PUs1c8UEPDs4gD+v7PaEbSziRXFhtdQ50/6vLQgswLf589IXM00tUfkfLejJfL+KHujh&#10;tHYxmDHvdtXOqv9pogU23mREyY0kzlOdmv8j45bNbYzidodEpeHkUOCSuzzQFrl4459pCVF/TSdB&#10;ENVN1DhU3SadiZWwqUL3UfAwUoeeCj2OE7//2/voypBRZSiuAnZb9N7/Y43QKFpfXi5BA60/8pIF&#10;6cNIWzG3VO/9aSqwoGWL9Yke78N+iyeF/yeIUsM2oKfjlMdIY7tdFWfiDkehLiwhU91ANnD3Txh/&#10;RiZOhHPtVxY/qt7YX0Za13gvNp6lVNmJZwbgLkYNajTuLJte0CAr/QI8YmLQUd72bLmwuwiEjbgz&#10;3Oc8YtIxpsvyVRnev3UednR578lmEDv4nD5+YpAd6y7MT3eOvJINW7gj5D8RyvIox/zbALx9KmrR&#10;ZRChujcRXvJNV/DZz4uURW9f6md1aPXnUaYQmDNJtSBnlz779hGjnk7+MYH4UfyqeKikaSVvBYEF&#10;Ks4mHiTjgkn4M3lJc0nteCj053vMwexmlzIwmnCmRdIDu/quHbMWIf0ocL3J8+agZMZ+X35xuk2p&#10;NWzpbq9iwsKtP65T/5FN384DsDNkD/5phQmujZh2D5zmbxvYQd+Vqt36Hc6pdMWwW3zuWyIpoeUh&#10;PfjctQdlM3Op7nHZ1c+qB6ZRKpjxYNJTecOPXbirFp4ZvcM6s4eL3dDmVDj6lqHL5CAYmib3/UfR&#10;3EPI7rEatieeZNVVP7gkAl3nYD6KyiPslO/xDycNurnXYk9Mn59w8oaymY/6Xbv4T7xijdGyuR2O&#10;/v01q9r38yVe85KHufru0KcZNdaaEgsQrH9wE5j0eEXdrbqnrIaMIMs6ZQRVBBuL+nLUR5GeX/7L&#10;6XBd/GSnjXYwrGZ2rjuI4NXg1G7hZF5sYYupurDUoIV+MvkICx49X41pwYXVYXMQ4++lrRE8DyLG&#10;iV3QFQ4kgrbKVF4cAqbLGn8PcKfKEjJwxqsk0ynZNbIGn2CsNHjjW8S2BKKqcfzH1CqcFvbBqIrb&#10;yGIkO3NQooGHUkB+MXW6YmDhfH1QfIzydovazvXKYMDxY/r8h6JfXvzyi5qZ9Hop3ryXdxxX934C&#10;GDHtszzwdBEsNIBweOb2uSey3oJE7vdGiyoMQPpC/b0+lyDRdhSfsAvbP0XgBY4YQyboPV+3MABl&#10;bxpl6h7bl7HfxNnjED6msEx5YJNl+rRj9LirZYUrQVyocO5eEQhumt7476kziqi/hKgieUBkYzDO&#10;BDWR32q2zbluEY4RT9Gla2IWyZWAcLLi+q5EIf3DT6AF0OPK7prSG0qFEGNZbXwE5fSdPyHiyunk&#10;Ud7dRk6jE6HHT9o0Bd1mDvt3EpMxpcUTI613wbGW9Uy7xJHCG6sc5yoV5v/V16aN8XJQUUciBwvu&#10;MN6oC0uqezgdJkFWYaNQuobaMI2s14cux8o9mnLsyKmpsLoH0ubNk7/+ODwdAyN07k86oXkYL62P&#10;xLlLH14daWxIU/zje8Ih6kwMjLtszK8v/3XYSFOF808+/r+rcu1jSkqh3mRBdpxJ+GodiRD4dbNp&#10;ZWyvxQxrWg/IQXG03k8sx+TEiHfv/oW4dL+EoLTxUwRAGu7u0uwHVHxhL/FCIv0fAm86h56jItJ8&#10;y3TPlFipOrt5EjllPbBlDqpyNjvgJ0jbyUamjL0fYexSQ1Y3iHdzGBrA65LimfxwRceGNOjlrgUQ&#10;v0BqcZuzHoVR0tXZ8r71iGIwdGlgfkafnb2p+Pqcb8sFSQOXMF1BOZPJjtfzlYLWz/uu9t1UGhge&#10;aEiLdZ7su/C69rHww/byM1f8vPccNnib4VsHKt19ckvHxAE/EBXxb8XvtoNuOZPml49fXGgq4Kox&#10;ngfOzkbyjIa/AJ0aJc/gHgaPB+3WLualhk1CDEANSSGUazpZxBdubhaldk1tSRLb0dZOgp9uVY17&#10;datqsNhnPW+0TDFnc3E2+r3diKzY3ijEit6nfKpxaH9n6V67zQLYa2iO5X8vBa4ZtApIC95fTLlj&#10;19E4Gkh7CM4X66aUFmy1HgX6NncL6Ydbthrcv5nVK+qUCbOxPfaw+1YdAw2aGaxbL30wqWPPpBSZ&#10;uuh3s+wOgDhbZh7yfnOcP/bxwpj/9YmuKefNk2ECNiiU7yhS1q+BZ1c1nQeh7ydPjlf7UPQN1cVZ&#10;WOm132qt01wr9W2jvOtdNnFWNt+odOC18V79jlBS6502Mbdfe5fLb8fmaUFd5Hy6uQwYsq2Yb6o+&#10;S+g+3iBSu9kbN7634RT+Ouj2lUBGJmn6Blbf57S/p/V9S9kq2q6U7QHm+MaTY+Ct9rhXP/ovs7Tf&#10;MwGNSedFOKcpUVrhAZOF07qPHINI2PF0xYj+1eKH/NlGC++wJdINFz8bXMRCttgZRcPRAnp5IjV6&#10;TnDgw+fNVoLWXICDtSSQFfEHD/Cj31yKEGUtEq62/8QsoIkXtLBjXjNTrC2YmxO83Q+SQAnBDtaV&#10;eojzGUieRWCaNnRWSzZ5p3bLP12iFNTLFThBdFwAUgGDCqq30E5OlqmD8KQYWPGMGCCFE0mot4eT&#10;yZ8IORpurc0WfMrRz+LJVVKMyL8GnlEB0Cp0aeCJR7ME7/VSNT2Xcyahxzj3yM/QqyvOFSfm5bFn&#10;1/gnhAShilcWKabHpjbfZZQ/6tZl9rrGd+HGnWktRBWm9f5N3Dlupp+tpU+WXFt/nDuuy+scx8S5&#10;nszM9TGvxT3GfOOVtppvcX5DAcoRosrPmG2EMKaEsJ135TJJHWvo1g5XbteQdsc0xG0ev0i9Nglg&#10;WoTau/r/SuJaMNI1p+FefdeNFH4fZJnpm/yE6VlQ/DWblGucxQ1Lzzz8MgGYrVzpWSftjT4NxnIA&#10;UBlfHmjWGpKu04HLQ4j35YahlcoS9gtVq9o1G1Z7CtpnSpxWBt7OGMuPPc++Ud5Y/q4eOuzw/jun&#10;sn47PmqwbfhCc+nim2UE2pCdOP/RK25pnJa2ttDBD+oCq8/spRqaKhyzvAKpsiUlbGzMqkZ1Vojv&#10;Li1jCJet51f0G9q/BjBDkfojYtNtN/G16xm74Mm9pP6uof2aKcRfU49/nf9wrO4x88OyHCZFmS2s&#10;CnaSiFuX+j7MfelOfPT94IADwVvH5W+VzeSIXjhhEs2fB2lt3QZjhpJsR61dkvQmd9qVx9YD7XF4&#10;iC5aN0zid96HksDI18aNvO9bt3p4DS+7QpFw843MNbFk2M6Ed/B9dq373VyhsNc6c+JSRG5fkeXL&#10;lnkW94/t+8udq+e5TQxHPL7JYpoXNkFweY/8a/lK5ZJAvn6R7NcVfBxqb6HyotUI/D12s33SYFNM&#10;GxuhM8irJ5Ww/KhG1SJkV1olLJp7XPJJvvupFm/lt+PJM6uIrpkmuNnUe0/79yr2MnE4weRxGtA7&#10;PQBUmHwx4YG3MY4brE1xlr1/RUF3+wlPFw2G7Q/Zw9MCCNWRgv4LRdbkJTjsYFo8L5qxpIpF7PxT&#10;ZrmKtRjZCsxv6sE8lr3YerzKCMeB2DR2Nnl2YVD8xO1qNpfQb4uzwzhEU8B74ZINfaMvuDWi+qKV&#10;WsL2Hv41aDThVlF6nkTCc5+vPwbSRBXANySZrl8hmN4Q48sukulaaHhD/H72gOB/+uMIcly61/+3&#10;edbljI5QSqaYWAiqzfoNp2MeeumLdaAQNHGcziWH6sFK4DDnswzAA1eMpVNGPbAojW/1is4R5uGd&#10;gSC/EAH9GJu+g+FTcO1eSfP8XCf0FZNjN6imSSBJP/UHX3GYbSL1zQJce3JtW3lBFC9E5bnd+uQ8&#10;aDkccdfHwsGZjQBZtyxaPB+h4DnyawhPIV2bdjvn2cfZNgMqDm8k8u4K30RrNqd0Sy8Cvz7mKIne&#10;RzBfGDtdeKGQt+s0O0O5tcITX0ezsVVTj5STIaTS/thCFyse08qWvB0Udix5T6tyeWwGvH66LQO8&#10;fQW1zDYZrydF3KnElDSyLY9keHXeGlyA4ng/PsnhG3q+tIykkrsGpYM9SQOJxtb+6JQ5+IZsrKo0&#10;S/SAbxV1KelRhK6mOnaxKP1hp8E6buPu5USnd6fCm2+WIIishLutCRUvHZejyYkfu9paGtqdf4Ep&#10;S/Z5Fm/SyRqvsQI/9vNSzowKPipnVAzeWa8NZMBmixCtZfgvZFv6A7v642FRpZz7EoSGch1DYyFY&#10;3+ue/SHvWvauU/qkTIsNK9jY/pdWluePPqGbpDP8bPa/5+RAPhOsVT4oEQQ5Dbp5EXwl8MQ8z2sZ&#10;Ly7LnQ1XewpkNdj8dFyRmqlnOPJ2qEj80X0P6Rex9jUwG4GyacspnsKuvbRCjdK8nH7vtxPj6asf&#10;ohvF5zYQln3u+yBWtCrsbfbIgf9UBHEmDOrRantBZ6yAuQorGzT6xfbOxprwqCVHqZfadIUhv9vj&#10;wTb/smS50mIwWq6q6ClbtV2rnq5ye55Bah0Jt7rPO/asXXJf1u8vjEXrCVf84qUzHkVXBxTOUsIq&#10;apy89D5K2VfbQU6qWsxt2dutRS2caX0kKhX4OLhUcx/fGige17/CMpvHebmlWXpF6dS1uQfk4LMd&#10;YlU45DjGg23jHTV/2b54knvlGjH7Rq8h9UyiigrffsJJgFDFfto6QbwxtpDdmR55q//dkM+6gFOi&#10;zRkibL8ht5B84fLL1CiDapngH8OS9AG9PiCja+lEYunPln3IdPLHe9nmNEi6H+Jc8/Hc4vqY7oxg&#10;X0Q3MyLQhTS9e76Jx/EEkLVUfTJc6g3ffG9jgexn+EY/I5T9jpTD/oMBqEdPb4koy1XxVz2+rhvN&#10;gT9WQ5BsKH3ByGlOM6bOOOrW+9+boBuEFY2DzkeRVb1ESa4TJakp0TywR11qJFez2TE9m37m1wDt&#10;nbQeR5hN7+kN0dSuMlo8ZoY2VVYxqHaouyUZV3gEuOE014YltszCa8/tdX8VbWhKw+VyYyOmKOXp&#10;zMDxklssyDrfdzOxNThx+Lg0/4+IibYf4t6RUPuYr4n2HSsauulFhZ8zvyybCrxkELIHapoV9Qol&#10;cgV7kCRTOsfN1apqrtz1kiauc9/s/+XdMCeP9fmlWnYwwoYkTxmKIuPYApaieOPmtPt9v0PhaV38&#10;pgda1mvPuYrZ0AknvCCQS0JJNZVr9Lw3C9cymtgs06Xf8W1t7MCVIhyJL94INOxpyj8msoClY8zM&#10;TLQ8oMt1dW4fcQlN8d9PrqB+vmjcuHCSmDs70XinhO3hMkUAdVaKnsSx9v631oc3wW4G3r4BHvdO&#10;5+iD8lrlqj8IxiAlEqzvd7dX+lq7n+onbD4u7bALVInYEPv9DH1mFTpkG/m1S6ld+ulgVgpPUnf9&#10;3WOuqG65ZAIGNm24bp5dfSXz5bDYK3QICgKGeOlxYw5Czn1bumS9kQA24p+yOXmJEujRIWY6iJpY&#10;CdZl3XBovWH7Jnc0o5WQGJNGZUi5lnHVaO/8Cty4Toeybcate3DM8lOxeiRrkkDvhOYxHauKpsiW&#10;wWDiC7zUd2828tjNaLvmvNfGcUKDKXwMAWu+0T0NrzdANxqOqexcS5khxiUCAI+7ZoG4+MuiWl9a&#10;NDKGxF7MsDoKXqbwOPY6RRMdHmYI1MR2/RAw0/DYHeySvLY03SwpN3y+BLcwD34fn3pm7hh1AyzR&#10;GhqdbbY216cQ3VI5M9g0HWB2Z/K8H/GxV04Kh1xw8o7LDr/9tF3SQv5jiei2KniutLuHtOi2ztK+&#10;fvNjM5eBYsWZN3d0u377X8jCb3w2MHsKJzGdfST8Ub5uPRYE9unXEUvL4e8PaeRJunn52vTYx5HZ&#10;iWpFTWQvhWKT9gMotj6SDEOmJyaMo/o+PKzxEeXpLBlu8MM92NBoqG2et16ZDvCpCVzhR6VCHkht&#10;ri4SImSC723xT8vdeMCvmxXfVk64pbtTcKnrjDnEDBV8MokfMoh6LM8uW5C6iYBqwOfs7BIzmUYM&#10;epUXAlotnBwdKc5OfVdLNvx/bwK0tKMZKGsPIq4/V7lywRDPWZpmI2fJBpuz+8UOxHffoYYKAPhJ&#10;qkvk4xchJZ31B+FSRG0B1PR2IlK4CjvleSOnBstEyHJ78zqBffPdNb2xcT530IJMlQb2YIAZhZKq&#10;RPsQBnIUnJXDYTxPauZapVvPmp+qlKw68ZWh5Lx58UyjcPan7oSeqICDxes191xm1vM7Lb635b9J&#10;e5hxUEAdD9zs3KeSxqkUfkiVhhC930ar2DIwaD1hrOCDyts0CSKSTyQGiXVRbrw+Lbn07hwZaAHi&#10;uXa/WYghQf94iedALd1jpXkT10ldN7WB9xIVdfXo990b3EbPfIvk9mw+5rGL8b+dAdqqrpdyjiKr&#10;ze5sJxZD5MzG+thdrDbsrhlyId62+jl8n8GIihDQy2HWfkbFSXY5r43D8pgZCyvXCuKJcqk3KFWX&#10;Wn7GphnAD6TSLhVjnLGfCtf1FzQHVzPhfW8bWcpSfWoBF/dKLmxryJsAXaRUProbooyfRPkTdp7b&#10;qgmqAb42ExUKNPTyKWJDVXIWKM+DTkZC5ttgDk8RcAjEGYO62xmN4bpV8KDpwH22PDvMUNQtIRnR&#10;jjhFtRNZyKZ2FirJIH55duJ4o2vyJhBcz40rBpbQO+ULwJI4F1KU2so9d36OF6l5v8DK+Mei1tQO&#10;2VbjCmmb39RtIvyzOWbh9I7k531WP/xQ68efmKKn8aDNzkJKu8nat1XYpG9e8vSv5SzeXl9hS9Ne&#10;4EHZWRDvt9sk2Jz1NzAE4t/kzDYgvir/W8gYwLAPjhbCIqCt6EftCeORzpF7eK5f8eO+6S1b2OkM&#10;3DijgxjH/rlAnGsvXdO2mHJ66LMStjpf+SdAFfoPcyZlOq07WIfwoOa3JPmsmZUo9xMj08CKDkaX&#10;Rr5FO2kRno6MDos9py2n4DIRAy5RDEX/7MZ1ecRoRmyJbMtL9DY9r35IB1SF9JIi4MXVHZzBwYZ1&#10;b2qmBcyVAEfNas8T6aFaH7Cz3YIJ4LK6CbXh9HKEHX0QR8K7oaSRpE9JEyhGBND92irQFjKwX6NG&#10;NBYzma3R/vV6K3RdJK2gUCeC48rqyX/KFDZZtGIYzy2Bm3l2oX7dnZtjIVEs8Lx/8fBG4epMAaMu&#10;NjmxR/iKjhK6hiBIUOGFIxSjFU1GrYzJ8SMUhpeEukeGpbXzEWoz8yw9LUawiyQJf6mvlfcek/yb&#10;Llh1y6T/t/RfaBp7VZtgcvGIGDI79yhJPlfzD9lIz+h/1qZIfzXH9Agbok6lMcS77rpH9dySUvdY&#10;TUtkOyzHcC9Yh0yMYa7eOkKS0J7ZUAs1ET9SCsyE0cqQ1Ly+o/JXafTKmE4h95ExU2gMNDnVROSI&#10;srU0ZQPEcg+ZUXrG/bPC/28rZjPZ0aFPRf0zziR2GiNXvCFoOnxAY+RAw5DzsfUWjBaeQuyyYocc&#10;prqNL81gw0TPm0esY3/SpqjDIlnxP7xE3Y0BUnQiVb5ZxvsJnD7l/gn1EN5d+hN/gQ+LsOfqaI62&#10;Z6/PdTiDzDSuTKhe+DfTH3cInaTZPBLQvHU4NTY0/uw/T1QgfS8d81spYZlchl3qM+wgbCv1Kv5g&#10;tSao8aKyUC21K+2knOvQF8fODwapcm64GpSX6DEFj9Z4UWTgrMQuDmqNkRYJEv0FBuACtz+3MKtf&#10;T5X6hkcFpG+04dD9MvG+lfc9TjMco5WsuWy4FxkYeq98cSQPAJFj3/yWO276UiKCrIIbpyDD4EJy&#10;l/KqytQrkdOW0LHqgH2hem4axDY/KyOW/jwrA9eePSMP2+vb4B8AbKc6sahfb5cKnEtj8W0nzI58&#10;db0YKWKEorN0+Cyodh5ev8U2ul9vboLmwEjZ1HSG/02y6OL13kulbfRJqV4U8Oq4XhOzeLkQ5WuC&#10;7gnacsEsOP40ptGHf6l7SBtnnWBg1f9Yfwfomlol13k/XMm63nW06vqQwA2gavKr3qiszeBPJNh1&#10;vGXFKPczetmTX1M0T4BCJtRGS3OdaKtc3VzdEntW2upE/PGFjAtKLNDf4l9Z6RmbRWjTCpc9QoKr&#10;25jTJvHBuqfMEQeaptVu4C0pX4+QmjISNJK2eE/h3JGFuU5jS1umOx5wq2dyhgLrfODswOSEXRfK&#10;MnYncDOjroozwsqy2q4pKhVS02rmR+M7akkRgIbhvyn7O/5ujS/Md37lRtYSMnF9VRjrispgLgoJ&#10;DhWKd911GveZUD1bK96baym1lzBhQS7kl40suG2m/En/Jjs9owp9mHIvPU2RZIlQ6Tov5B2qTc+j&#10;frX17YdqMFqOx+z3I0dWQVZ+uQ/J7yq/zYqvalkHz0BnG1iEVNbqC9nfAlXIKxpnx+cppAF4uvP5&#10;MS8AVRa3/bZ3R+/MLzysfDc6TsUGBOXLvIsA+GSjRV9t6+IDCDXTrZEEwUeKM18pP7rVzr+ql2Ha&#10;m+uzjZOovW2zxrCKXgfBIcGIXYhzE3lSLKP2YMCgtq94Iri1Mn2/h+pG/elXUoWZuccORmEo+A5A&#10;IPG1VVeWrncWpxk4AI9ySvMxjzzGzmX8F+Zgo523B9UWvDcZmeE78lTJCENdccJm55NoXIbk7liA&#10;uwsqYKW0hUaWWkb7SHGHJMLe5zPsaouZeZsnV9w5PUwlvrO22jhry42ZnwdS+824CkI2vHVm3amD&#10;LGYrelSPNRRUNXhgedfXwEQKRGbBk7O+W5dGmy1QC54lYWbytA74kyjj/nt68G8rlPhNZgdf2Hrc&#10;rtVHEktonlI7Srk86g73uRhavJC5o6PFnSwVej6cxLHrRkQKdbfKb+s7egzu+3O3JPW4o/EVf9eg&#10;xk0/B/D+GN9GQIk8oFRnUxvDXr85zxsVExA3oyfmI5SxO6kos7kMw4M7gCsuKQcOaEm2ZxUbW8HS&#10;uFbz0e1s3nUYenndxRxA8M+xhJBaL+d6mBXMlHxPGoGhHLCvM/ask45zgvjAkoEzLvAD3PLuznLp&#10;9p7C1Fk1DPco+6crL9XlaTlGXj7uNl2o35lk9ARl4/3Kua3Okg/wkXlaFWIkDD39TILQNhu1cRbs&#10;/ZagywzFQwDkrV7eTPulaivIIF+L0ChK1HFRTdoE0lVcxR+R9c33q8UvqELbLBSJXcn6Bs/DbVbs&#10;I/inZ7308BXi7pgi0SLBoRzrKaa9t3mqDUGXpNhEZD7TDGZ6vU0kpP4uawfYw31EnGfF56nJXhMy&#10;g7yqle53v4FkFDAqKRsqQagAXjavWWtkR42mnyBk0HiowRJLp9IxqvGHQU0/6MRoJ8aTGco+BQg6&#10;qKwQSKf2mOzrQR9s/ZrG1O5OSkIso52NFgbxEAOcmd0s7lRdxHNJBKl907NN2lW/rpBxt6JhJpjR&#10;UZSGGHiFWGjqBB6PAVRBlwun6vAOu6Dx7bh+WCAZIrTXloBbioF/qJ+AxLpGrfoifbuGmqHkhe+P&#10;E1PhygQF2GYMriB2z/35d/79srY+Wdp0Yo3LO8ESC/OCpBuie4+LysngSSweXHqAl0O65Mc6eDZt&#10;oeCUgQHcNnos8vPsZpVhf578J+Z1XJtYN0FuGH4J6CH0OrqRNUacFqHMYjZYhWVOMpgxQmcX0YPu&#10;qMqamgnKrhb+8/ZeKuwg1YUQXCPddpyL4A9zHr1PvVD0bhXFp7lqW0vewaZazPlXdgyFoX1+4T2h&#10;5Fh5NMvpijbEPX8mgrUq2fULD1jZqVw8YzwdkSD+FlDhl6q301p7vdVgR7Q3acIq6y4foxIt0Sn3&#10;egozsHbk18+wQCMWFdKwwanQA1JzMP6ySpW8z0BJleWrQad2RndQfxQpVn5MoWL3cxeItldDE06d&#10;boqarsCNeoqKoEreYu0CT5n3qOxp82EvJnRMEcjF67y3DwhD8Tp6/wryaUx7Artd3gJ/Y6CbbAv2&#10;ouF9CNcSavDBgmxt/k6rEDP1Pha3SolEuVijsbKyRNxibcR+pqabTqUzmcubSy3XeFd8WB7vuj5d&#10;R8rxrfUxW9XvB484evXF45Rg5vqr4DwaSFq4TENoc8205BKibqhOGkTxaFonOfvhzMd5h0n7L/Zq&#10;tsKRuihAONALWaSlWmHejt9/4yO6gpeY5cB2+ig5ePJ+gYf1wFYpjd0rpPgVNIgs1BTUb1+5HG5X&#10;bOgWN3ix1XH5zvj0qpvbiO+4fUshGz2jEusXs7xj5yOFQ+oP2LfKzDTdT5F/ti7uMjGrHozigO9h&#10;jOiN/WEtVeq20vQD64y1khslAaMGWGqI9q6qwchtLwpxHu7UGEvb+hJEn0BaEsUO262qbgc4k2xX&#10;2JM/qOX21O2aMpm+RtAnNlqWHOzml5nlJUXTUmYibaVlvQxvpo20UF26oXbrMY81xC6c9KO9NjPU&#10;np3gUxrT93CnCv7jni2jJi8NJxXYJR5BzjaCNIC9GdJ1lQaFQnW4h/zm0yohOKXjkoW1HA8dEbXs&#10;5UL0jJ//3vh2Xf/mKXrG26FBZza3tr+1agT46sdGn5UekE+6Ualv8/0lBy2sg+Q5wtBeWFh3Wg3f&#10;s9MMrImsa22gv12MO1khFKO4QoTCDB+1N49lAgBbTbguv60eLeSDr5rWwX34tQaBXJivkTOGFkTh&#10;ClOvIGk1U8jdVd+JtTglp+H2l4NX/V/Uz7DSKIdWPvaHYXQM2cdHqe1ug8GwzTtAFeUR22PiJSjf&#10;3B0eTkOYQ5COljxktKD+M/X9aUFnPje+3wC1KyjpB2U/VqcrHNpXumkIs3KHjMiAUBYGhaqpZzFP&#10;JRX7GJD+xOikkfGdEVW0j8clPCR/4grj/wYMQylMr+LJqXKDr3YUUIqgWgbXpELoypPD3U/1p49z&#10;j+Y/+bIo/gddqNfS8IZ/S9y7PzuQWPXf0iYtijkVcfi60Ed7qUH+d4uq/3t/5dUlKfC/Cs+Z+ja0&#10;WqsD09X+/Pqs/iJScVwN97l3tDep7+eB/uF/KsYyRjSkpM7yDnK4ZeGEXkjJjf/jLvNRFqUv3jQ8&#10;8+9Sv40FzTK2sWK1h/D+XAHNMpnH9CqP7AagBW+hgee/+f/pRhcaysb9XyqKyvVeW8mf7ZXYPB3t&#10;o3PP8C7itk3Y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ApAABbQ29udGVudF9UeXBlc10ueG1sUEsBAhQACgAAAAAAh07iQAAAAAAA&#10;AAAAAAAAAAYAAAAAAAAAAAAQAAAArScAAF9yZWxzL1BLAQIUABQAAAAIAIdO4kCKFGY80QAAAJQB&#10;AAALAAAAAAAAAAEAIAAAANEnAABfcmVscy8ucmVsc1BLAQIUAAoAAAAAAIdO4kAAAAAAAAAAAAAA&#10;AAAEAAAAAAAAAAAAEAAAAAAAAABkcnMvUEsBAhQACgAAAAAAh07iQAAAAAAAAAAAAAAAAAoAAAAA&#10;AAAAAAAQAAAAyygAAGRycy9fcmVscy9QSwECFAAUAAAACACHTuJAqiYOvrYAAAAhAQAAGQAAAAAA&#10;AAABACAAAADzKAAAZHJzL19yZWxzL2Uyb0RvYy54bWwucmVsc1BLAQIUABQAAAAIAIdO4kAUCrSi&#10;1AAAAAUBAAAPAAAAAAAAAAEAIAAAACIAAABkcnMvZG93bnJldi54bWxQSwECFAAUAAAACACHTuJA&#10;Q1kuYtsBAADPAwAADgAAAAAAAAABACAAAAAjAQAAZHJzL2Uyb0RvYy54bWxQSwECFAAKAAAAAACH&#10;TuJAAAAAAAAAAAAAAAAACgAAAAAAAAAAABAAAAAqAwAAZHJzL21lZGlhL1BLAQIUABQAAAAIAIdO&#10;4kCRltFnKSQAAEMrAAAUAAAAAAAAAAEAIAAAAFIDAABkcnMvbWVkaWEvaW1hZ2UxLnBuZ1BLBQYA&#10;AAAACgAKAFICAAAVKwAAAAA=&#10;">
                  <v:fill on="f" focussize="0,0"/>
                  <v:stroke color="#BFBFBF [2412]" joinstyle="round"/>
                  <v:imagedata r:id="rId30" o:title=""/>
                  <o:lock v:ext="edit" aspectratio="f"/>
                </v:shape>
                <v:shape id="_x0000_s1026" o:spid="_x0000_s1026" o:spt="75" type="#_x0000_t75" style="position:absolute;left:1196001;top:1812650;height:1732062;width:3552190;" filled="f" o:preferrelative="t" stroked="t" coordsize="21600,21600" o:gfxdata="UEsDBAoAAAAAAIdO4kAAAAAAAAAAAAAAAAAEAAAAZHJzL1BLAwQUAAAACACHTuJAHmajs9YAAAAF&#10;AQAADwAAAGRycy9kb3ducmV2LnhtbE2PQUvDQBCF74L/YRnBi9jdFCxNzKa0giB4sbUHj9PsmASz&#10;syG7SVp/vWsv7WXg8R7vfZOvjrYVI/W+cawhmSkQxKUzDVca9p+vj0sQPiAbbB2ThhN5WBW3Nzlm&#10;xk28pXEXKhFL2GeooQ6hy6T0ZU0W/cx1xNH7dr3FEGVfSdPjFMttK+dKLaTFhuNCjR291FT+7Aar&#10;YTuNH2tG480D7ue/w+nNbd6/tL6/S9QziEDHcAnDP35EhyIyHdzAxotWQ3wknG/00qc0AXHQsEwX&#10;CmSRy2v64g9QSwMEFAAAAAgAh07iQMqA8XfdAQAA0QMAAA4AAABkcnMvZTJvRG9jLnhtbKVTa4rb&#10;MBD+X+gdhP53/QhJdk2chTakFPoIpT2AIsuxQC9GipM9QekZepfepvQanbGdffxa2GI8mdFMvvk+&#10;zXh1e7aG9Qqi9q7mxVXOmXLSN9odav792/bNNWcxCdcI452q+Z2K/Hb9+tXqFCpV+s6bRgFDEBer&#10;U6h5l1KosizKTlkRr3xQDpOtBysShnDIGhAnRLcmK/N8kZ08NAG8VDHi6WZM8vWA37ZKpi9tG1Vi&#10;pubILQ0WBrsnm61XojqACJ2WEw3xAhZWaIdN76E2Igl2BP0CqKBlOoJCNPQqfCda6P03mut3Wu5g&#10;hJaf+x0w3eDYljPOnLA4nz+/fv/9+YPRCV4NMaAy+hOGGcVPMPZGh602hqSTP3HFC35+kL5ttVQb&#10;L49WuTROE5QRCVcpdjpEzqBSdq+QIXxoinFWMYFKsqOGLTb+ihMmZqK6TwwsH4gR5xhItKjOLVj6&#10;xdbsjLqLm0WeF5zdoX9dlIv5tBDqnJjEgtl8XhY3uDeSKpazMl+URAPbXaACxPReecvIQaLIZ1gE&#10;0X+ME7NLCXU2jmz0RjeXe4tw2L8zwHqBO/p2S8+AYI72k2/G4+U8zwduJHSsH0U/AGGGwAf1o97B&#10;RflD5bTjtJiPY/Qff4nrf1BLAwQKAAAAAACHTuJAAAAAAAAAAAAAAAAACgAAAGRycy9tZWRpYS9Q&#10;SwMEFAAAAAgAh07iQP21f60THAAAeB0AABQAAABkcnMvbWVkaWEvaW1hZ2UxLnBuZ+V59zvbb/R3&#10;lFJVo7T2aI3SorSiJUYorb2KapFYLWLW3tSsUdReJVp7196U2qNWCLFrRiRmqGj4pp/nez3X8z88&#10;58p9znm9zuvc577u9/V+/5IoXW0V2uvs1wEAAK2aqvJLAIDMg5QPXSMnZexjDN4kQOb2UuUZoPIX&#10;J5oEKGwUtRQBgOp4mr8WVwGAK0RdTYPnl5eXeDz+m24AApbXr6uLgAXaCoHDzPIQZnZqQmAELCEM&#10;KPTPgHYtsLwWdbCaegLC0FBIyBAOy1MDkjSGtkKGQuBAW8M8OFgIYZbQYkhihITAdi1meWr/OsG2&#10;YMMwdUNbQ9JWYDUgGG6WAFcHt5jZCf2DQnBYYJihHRyWYKtuV/cm5tLa+rKt7TIqamNjY35+fmRk&#10;ZCMjY76y8tjPb7Kra3Jycnd39/j4eGZmZmVl5TfuT2bPtn4WUjB4lM1nCLGJ3z85D6xbPTj9q5yI&#10;KBnFOJctNU7jPrVtWOTNXzZYS8fPP4meuCRl1g3WAOuGy8v5eGlSIIH/iqTL+Ef8cyTp5SXp0gAA&#10;aZIQIB0fL03KANYA6b6lw/nLeWvSZtLSpGZpa2trACDeOj4+nhStG0i9JN9AwvOkZU3yJIU0IL4h&#10;fj6eNLaBpJAmgX8T/+1Bap5vsCYdLn6+gXSQ+H/qfxs3kAaSftYkqfT+/v65lJRExmV5efne3h4O&#10;h8NisSVmALMSUhwJlyQdUjJ85D/qP44EwiXNSGsoTBJavLtbDN0lZQBA2BDp8kgZiSyGAgD/CgDJ&#10;/yORlPxXJBUA/2qSxbtD0LAhqCQUKklS/GuGSoaR1BgMBlo8GDaIwZAcaaP/MmgxZodkRVBoEckB&#10;oEWDoUAAMHRwhxRJ1P8TgP/YHSgUEPpfBiQdHBgaOlhE6iH1o9HoIggAUoSGhIYOkMBAKBBSRHJA&#10;EiqCkDDgXxH9n/snBAKBEFL/ACkHbG9vF5KoQlIcCAH+3xgSQpoBKSRRQGDIwPY2aR4pbG1tbW5u&#10;koZ3ZNELkMKl+0ttfdKz///YANZ/o9+QroL6veobNwCAruffIksRpuMAAFjP1JQVDbyh2OxLZ46t&#10;gH6eLRGTrx2vGYVVXK8Kvm4V5Uh982jDSfgaf+Xmpr1aMfNzDSt33Qj+mK1ee6QjJKkCk0aLoRyW&#10;usN4RYpu9+/KXda3uYuUFAM8DBxCDA4p0YqszHVCbfeurVLOFSqAscQzWbjMEpfPekIbk9oW9DR8&#10;TO50wW3Pb/kjfbzKUrYd83CNeBgu5fGzGh7W18GaoPx7UwFKeS8IS6GhiXnUD5xZ0cmPbBdkQpJt&#10;ogweGLb6cxXLRnx3dzybGxFpbxoYLPuo7uM+9Lfy8dPkIWGJIs0hw53n2UKHYZ3+Vl8O76L7DlUO&#10;6K7RIMVgLG98BBbQxUNMGcKbra+krd68M18qTNN8UuwvTW5tbful4PiGDUWaV9S1siLmlgtrhbP0&#10;g3qzWMI+gXz+6TFcnQ3GJ2f7SYNbcUNfcuh0gjfUwPe9eg0r0Lmizrk/6yAZv/1W6HW8dsS36UNb&#10;/0y7IGsySUuxUgnbzY5ftKhoY2XjkvArLO92sc8P+qXzyDyJFrAG/4ULnt7xnnOkpVwi3UpI2+Ny&#10;lcnbC1oDpWV/e1cIw6/6lDmMHlZBc08cR1FdfyzN/Xor2KJtHpexCL15qG8iuCEnyro6+B49+GSu&#10;412W07KtXyttAjMbovLm/fbqRI4bKBWrblVauxMOpuSbnxAdZvLC/E/TqSYpS7VoaT99W3L3ffsg&#10;e9PfS3/3mR09JKBsdnNfY33bN77fiAjsE7Qsg2b9hHs+Wtk1DiQ7ht3cWRO4dQEZTnEjZlk/6sy9&#10;uAFXPEo3fjz6G6mVIpE2c5buF/WC4rZuqXKeRIxGeG8RmmGxq4q7Hly+AV/dQOUXSn+V51CqFnTh&#10;McMfn7FZ4VWONRY2x1WM8uQZ/KGE6Jfw3uoO/YCGm3U3PAyJdjN4l93f3/QDHiD63Z5oqNCGwZae&#10;jEIy3hteDlG17lUFiDCxHKg57RkP2FKo9TeKcjola9lv9e/9Ni/QXP6p215e7IBdaPnVL0Jh6Nwf&#10;cM1NfPzRJ/G8zgYygyqmRKux3B1Ia8NNlpAERmjNXMBt/ERoxW28Vy+l0XKrQcD92BoVoqsqI5vr&#10;td5lp7WyRbozSk3WF52KHz/8ZN1GrAYfHPxUVAkybX351b5za6Uq9zCUSWmMXoeVSCxxX0a0h1qR&#10;P27M3LTbu6TNC3q/v9Lz58d+z+ugzoSdPZ6ndMiKbGrsDfunlLGh6xMX5319p/SrUqbWRoqCd15K&#10;RdIZ+ZXtPsf2/xGwi9PDTk1VT2v3L0gcTMtXyJ/KHEhLVJRrfunobzXa+4w6chcPUr+H6quEyEMl&#10;agXhiGU33i4jmfv923r8Wke7v/vgmYWZeWyFzeGBVjAB5xwzPZq/09G5V4570SJaDqNiUxrhOyj4&#10;hmRxWzM+u7f36pSp9Kib6859RM5wnmemSKksXF452D7L5Lj+U9ADnzEibcWQl2jAiYW631B9hI5M&#10;6aakcphOqxTPbcN6lejlDFu1OioXQdv4Zs+zBiZRLQT0vJXLpQtPnJ9W0ff7ceqzgviFKaWZXk3d&#10;PCbD9H5Rx8YWYzQBWiC+IjJPp6ynWvr3hlJQSKhERbbGY7JueyTusPnjyHSjZo6QTb4nVEO61hr6&#10;IMhBQ2HCOvvrEedrXLvXpRVzFUH5o77fHKr5gqBbgYJNEHSxBApKonvSRKceUzrffYWtN2Gp9v3f&#10;UmqFtLHJEmtflF2QHTpGelRtNkJ/S6k/nTpIoEITGA2Ben5yb8fIB8eVDfwAnliXrvrhjNztVRRT&#10;yHffhj0PfkIrs/SbjQ8ieksxKHyz9rPouhvE6/JSUgtjYkwlP/uSEwgFFuXBF/uRCwklXV2hfemP&#10;HgcOiP95a74yOJIZuU50505USBVyNjm/OyPrrQMm9ix5iUu6CGWzs3Fpa7FSfboAwnjECeJ70Fvs&#10;9iqttDXKPhQdStUuPO682aB0wqj7g2zQjWWqCCpBIZaTU3r67ys/SxIeWQ1456TRxKh6Rj62Bn0Q&#10;2vPBHvjvxXy0SknPyMHJYfvqvrnN7niL2X3cUM2WcvkmaBVRZzKjqUOg235fblTPFHUip9TfCsAa&#10;mo1zf2NC1dYKvqvJsl2RIfofpTsovO38rfw8AMufsQ7uKfkoJeZ8pd6wu8m8wyFTrGzKbvDi7J6K&#10;hBYeAYp3U4e8+ihk43NVgiXZ2LgH80KvpKipaVJSF7JZOZR26xJXG94FvGTQGL0LrjKYOCbS5TcP&#10;s0hMoxRfMH45ZbSXbjV/WLnFDFU2rig2hSYYT/3V4C6jLfYxduwAPA9K6f9yJPQTdTb5pS2ztl6V&#10;ttwHllb7hCUlKjCYsfTDO4CjlmTgcvvBw0SdHaMKot/4qbuLExQiLJq1V1J7tf4KT8HJ78NuXOKb&#10;MMfZjiJXt822IZav7dfqwycPfQzD/CWemtWckiHFT7Nlz7LNxvha60y6I1IRfTCU6O554tIVsAqm&#10;bySP15gvA0Jeh4xiw/4t0QcWLou00nTuTQtWa+v17NOnLvZxEecQvcdNe7S/2/1giF/uEmoj7pRB&#10;Mkxje08OAFhC1azyW9TGVu29au03Wsflixx7bTjP5g+Kl0tcDWM4mosC8UirvgnvuvNeyV2TiYdp&#10;2gw37Z1Dpu/V6Y+y3NfjkiCgIk9AM0ufCNZ1TNWwj3uEq+Nw2t0lwlZQlxd1Nv1C7Ss0UfTs2Zyx&#10;xGjZTNZ8av0mwT58k7fiGsrKlk/48Wv2S2HepEGoT0wd/eusTeaa+/EvDBTOoWdJ5HrQ82ofTKjm&#10;2Ul/av1adkp1vcr8i0lDwQbPl5sRrseclyITuKvs6BYINM5MeBYFeeSWXDc1NI8G9MtUVF/P1HAT&#10;H5Yzsi8qs5c1pzMDfam+ZLbUV5I5XxrxEwEcBEjKlhMtvYsJO95b2UuviqwimLRWgqpQiPIwCfs/&#10;3GSHd5f529oNIVq2fSXedf10zqlg67hcDZ+W/YAjjT9+N+pBO+35d5JubpS3Ixk2qKnhDAtBHTsV&#10;OT3nD8t2U3J6Tx96oWMYW1nOauNp2T3PlSchLdl7UOUaWldG9AFfouNnpuxjBBnR92ls4Z9OX6tD&#10;ePtNq082RfcIH8+njgXlLvhMJVTLhc/h4QPR6gR+e841MB3dks2NT/n3XlJFiK+xjz53iq5RmUoi&#10;om86XDnMNKi63XrJxJaBIf9+++VZfBzVp+AJMywPN1vN5V8pJ1lwxO55/5+9HPRMQf8qSO1KnLuV&#10;iGS4FlsuWD2uFsPUZ3GhY2c/aeXIuSevUIP9wNZ+GTymOW6mrfJxDq+W53ylKr+xihbJ9Zkp5ZjI&#10;t+/rGgJR2b7xqYiOg/xaLmJ8O+DW46QBHp1YWzR53s+8n/d9BcNU+OfvCIKQd7m+H9tI9alQqdy7&#10;y3HRvacWhuixZZ+kovp4lmq27s9kEDAd85IATVLdo/CKdFc7ofAKO6byewki7nn5tthA4LjRDxZI&#10;G189AjB/7IvURFnlZSoBC02RPzrLceS08W2E7Fmg7yR02PBPynRxiUAuFi/KNT2Z8AVHQagMI4Gi&#10;mGIxrkz02B+zHXUsPh/8zLNMMMfAX6B/T93JXvk91WMwFJ3S+fuma/Pt9WGuGYVgMZpBUWdLh0zp&#10;KQO3o52PsjTm3JChI84+4YINWQjTMZWq88Q7CffGentW9WEa1mJgShG7bhrs4SbiTYebJ93R90Qt&#10;N41sJfmU0oAzTTkklkb3kPOR69XrEMu6/fruDEtYM/B0y98jZrIxmtyfOFbTTPNo+HOHUyleYH1k&#10;flLMreS6Nu2PVG2Ri+cuZzUo0M/5YNFVTTDe1GaxttaM4VxaTGWnQT38N24y+s3fABT593CckvaZ&#10;bMSySAALurfKNz9JPX85P/MahByyFTpaSBNsADPa8FwFCRRbftM98i1rqaw1Vw3UhEZxXu09zJga&#10;K5Yofd3jue5W4Dx2ZBz1LSRxcjkSI3wVstScrFnZTDDJSGVPZa4WTksYw1VKOdOghFDbgJe0BWCM&#10;w5UEv6T8LZ2ygt7YbxliE7QURpxmDdd7e/EpshBsw1X01q+Y43Dn7oPYbtn8LbezIzumd/dxHrRj&#10;X9ZYzR6rETZ5R2VpwLlc5pZcSrRtlUYXc0rjcuvoaJ7AaiuI6Oax066UE1qFiG2xnXFfnH6Ft4TI&#10;aSfyTIk1oBeVIOgdQ1X5wTVcK3t9sPsjTnf44YtJvB9eL4DWMW1C1/f0dwqOCMS64liRTGi/UCNf&#10;RozfTy6+Rb/12Q1+silqRnT2nYQl6rbJ+IGrQLngMY9BLHVp/t5wjl1jmkZbZo8Xm3eoPCYtkEKa&#10;wFjj2afIMj0tsDKzJ+n3oXoMr3/TVFl1clH4+pQSqELKVEfDfDepcqthDobkemPhi20xMcvOSf0x&#10;K8jVnLwIRRr/aOqd3gvNV/nQ1DHEZNGcK/aGnswAmard7Oj5SIOqLpPVdMwOPWddYJP1Oe6J7K8P&#10;X88pgIr6lUl7RaX5Mq3t+IcKLTCopFZM0BHh29vmO2jX0fa+FmtiHuxiO9bIKcj7qMWZmakdwyge&#10;6dFx+8NUmnPHQVWh9PA78Y2M8IFw95t9uSMtPht9HEib4Tn69m57DXDI2OzJXTRD7dAYfNzLPtfB&#10;zW8R6Px6BsMwrNP9GTpWmQiNOP4pk3p1uGI+sezr0IdlDzvpeWyde9PDFvRDJvOs/LHKgINCmPyq&#10;qledQa/vGYpqk+NpuWPqQx/u39dZPRdTn4ttHDZI+00RBs95/MOA1neznAYU3hV/HvMwf2PU4Dmk&#10;VGXUXClckdgx1lDZG/fBHeUT6SHGD0zKUKSe46Cr06VFMzuzLdZ3m7Q1uC9NYz3WQRqC+pDP7pEf&#10;3OP4WXghhQ5/XIR5DbZmKdSckxw2+NRevVWyO7PmlpAYzzsC8maneSnV2j6KEv2Ynq8E1NhiLsxk&#10;QxHfwWOStzyyl+ZAwcFL47KrP/DIRNwuYQZUFE5N/+o6enWVsJa4dOsY5+SZ8QDpwTRxT1TVywmt&#10;H3tJDWZf9yngUVSsLI6NM3W+anS7Mu4FWSDBdBkpjeYdoJ8WUuORRyc0LbH/L4AILBrGtNIIZpfa&#10;1trfjnSZ/o3rVqt6tswsqOm8Nky3TKVn8wqCXhzNvtNOdRNN/c+8GKVyDpaSH6DX9phAkZzT/D0x&#10;TY5Tof27i+ELj4SuQYRc5Cx7Fu+4f32AxPgTta8FN3GENTyNwkfe9GLr9aqbslJk2VFHnhfSqUdL&#10;ucfzf0IobHDb5Cn9BFUHaTJGPFKL93hChzZp4jo7XglzsRVZBOfgsthBdvnHWuxR1Zs4HeSt35UK&#10;qeov82g8IDS1PNxFA3i1jqDlJkeGjQJK+aO5UKLX5aHi6wDwyAn74DtBlXuDxwhET2BzUA7kuZ1C&#10;tCcC7+RoYc7Kibu8pfIevGye0BxvClelXcGPV8UW3Z+RPjmnM1eeicaYqi2TPZCzlFnyklqkRvqV&#10;hite4/vMNv9kceczBk7E39yN+boajXmPWPO1uy7wuQ+337QUxVx4HVKMMWa1cnVgTYiOLIqKxkx2&#10;3/jEmhSqZDsN1qrMY3jGOrHnmZ0LRHltVVie+w8sZVffxVFOpIjeEOlPn/dQbhx+sv/OdfbsLVfB&#10;rcezGxd+gz4PyyBgIFAzZVamIuhvcEk8lt58hMMRl1MyegdH+ZXGw4rGbWsqQHREMJh/Rkbxt6/g&#10;NVuLOIEe8laOW5j247Y56LdUzBT9oWMEqSY7Wzm1GB6OXrNDOVnwC981flA51Z5AdoXoPdnd82kN&#10;9LW2MB7DkRHag/d+X49pwKwok3j1FIwE3I8hin/GqqA0PCOjK3LPn54RudZ1G5PJZn8v748e9R0X&#10;Oe5SU/BXxFZFfngUSydGcHuQXTBRZ8q7JNpDixFT/Q2iY9gcmHzEhFy7G4XXZlgnfehcGNd9/+hM&#10;feRO5SDA/ZuEnXMWYhEwCwZcrCl4Y8F6ftMlI0mXHvbDxA6pc0A7F/VX7ZyMWdVrNeBXa2zua/Cz&#10;5pKWSo0v8GS1d+A23qjTCEQ8Pu/xGxqZFh3rDgUxs2czTF9Wl27a4YZlL5oD2VXvVl0Xc1Ovbf8h&#10;tlykEiVCHA+0jKQS6U5e+mrjuX31c6GKZ/rmQ+aRCvPZ31S+25ofXs4nAo28sb4vWY542X9MzieO&#10;bBhGOePCS4OTwKfy1PUs4/qiE4ePPgVqR8YIPqgckxcJ/zHJY6GxpZ2UVzCaUmDvsE8IMW6RNQOV&#10;yf3kzHfPeMCJfDpQzevoctOzU2GuLvIXsglCpdFpVHJzGADHPKRNsfslYkmffWnlsjjnc6z5pcr/&#10;tr1crXdEw9dcI97hUSL1q7vqSrqXrIXa5TGddFKBq0X3YfmfXzof1Yb16DnwOggHrnFS/IxgqRLl&#10;LdqfBPUjFiQklfpdiCXvXCOhMAWpx1fP3zwPG/bw/ZL0gXAEcscuWuhPfPZKGStb0EhzRHpEFofE&#10;+ZZbCKg4i1viFp7p1URNGtm90NKKm/iqLgwvtKyKaFjYaD6HiX7/aGWFy8JJmbT8RdL0ssCRJuXk&#10;HX9in7YnDNwSavzA6mG6/Br6FA6NeHR0q8ygM/TpzEHH70ZK2HctD6pWo9AHIvsmcal+XXMaJssg&#10;cLwkL6+5nYt9xvJjnaBzTgqMFz14M6oYaHC32G392rM+QpL8GLmpmKP/+bFsm9CdHwzHvVWOsryV&#10;WVtbBxfuT5k1YUdyDjF0ld+acyFelu0/uEF4eA5chrj4FG6iAqsU8grM4eAXSRm+5Hp1wXmSYG3y&#10;5dDuO2QLdJ8ptSbFbeutzejdK7oFgVtDWbonoE6+Z0zHsKF+cbxldo6wzVG51+SRi7EUuAqyqroJ&#10;WG185xKcuTi5XHWUOigzG8gn88NezeLcveXPMTiXEqX3nZz0wtdhDcCbQsSlrRWVrHtaXZOg+aIC&#10;QBolCszYLvz8yM+W/AwbXOfJKXmg1Ejh6+xt6hxnhVraNGHdWvWuV6WbwzDdwoBalw58X3Dey/FP&#10;5cHZJCXwUpNR9Pr+ZH5RovJlL+8YMSUosBge74CRN4730D1onywHZ9Y9jKV2ldvNWNLcoLghlVEn&#10;+lWqsJPOsDnnrxO7oBS06LtTRbiabUIDCh/GTC0/peEc7LvFyWSs0hoIjMLLCcAsQIrvaZT4K/uV&#10;iEfiaq3c9IqimrPOatQVpDf1UPS+trH8VNY4JT5IQ900/mMu8z3piKiklddFY1OkL4Wqcbr25zrx&#10;7FzFcgzVCL+yJjkS3Ty+GCz7007ns2EfuRz4/oAHzKLpBgv2+PWNOSbb8OoTWhPW5Ak+ue2C4+Gc&#10;wsEbY1Nza2if00maCunJRwLeV/iwhIQHyA1ZzYJcmxK6G4whwB4kE8pD7uZiupVqxArzi18/ByxT&#10;BEBPDEzjvRb0kB5P6jG+Jdr0C92qjFY+3HY9uqMoD59Aux4pjlvrLYvd3xnuz090bYEos3kWZ0ub&#10;tOOb+pX5A67CMSqhJqz3Zw4UTVUSizL9UIGqr5qduDAgQWNOZC3tr2P16oesszdsSlUgRYSKgFXj&#10;dCdWU9Ebsc+aO7CyqkFYbOYY4lTPJds43Xd/Wr216j2hCNzqjo+oP1kVsC/qUq/DAIEEYG+cy5Cn&#10;a7GTxTbbdr3M9xOdNGgQsqZyqaY8i8esiHM/oGYQMj6vV1BsapntdoVwiEIIz9gbQVstKyBWGCTd&#10;5cpPnh+nLTRqNEoEjmanNMyfH9bb9z8ZwYSHyAL6HvCxLrecXP8UhJ3m6mgKabaYaCs9nLRH4qPr&#10;MJIgiKfjB1MV/NNqe6+LvULTXvdeyORyynCs1aI8n8LsOxlpA8vsj4Yof9dxmT6FQTPOi8a0xmWC&#10;lycxwrBPBr6QcXesmZPlWMw2RQ4LKrT3NA2P87DfqqAXe1eeDQ9z4dIIh1n8MaJN3ncKKKLsxGS4&#10;UmpPf6iR2MAKz1+e/fJo6jiyOyt6v8bX9CswbdV4/BvOE1JjdxTTOAqHhGCMRk1ebXYGBZb89lUY&#10;zdzHttzCrOcycYb8yp/3UH91D485ue3flgImwC8lqxzMEnTAU20CRwV1XoqNmFcByGG270qpJjKN&#10;nk4pl5hszIazY2Yr2A7p0RreVVQCqUsK5cKc8NeLewRnIZhHXntnVA9JsK4+t77KAJqZ82R/8HAq&#10;MLd++qg9wyrdSSqaTB4JKwttvb7r+SIrTtu6eRgFubcWh3+Bx/g2P/Tz8L3dRWP9t9II7rbuIDiD&#10;neTirMOo7rvbIj0AiVzXnhyUVGPeNHG70hbPaEtugAIcZmAWLUIzwlPv5URAFI5KO6uxeIViRljN&#10;dntotpp04t0MSVhh+GqI54E2beXrNLTUSiY+2rJrgsedu0+e7we4ajZc5om5SDVuXfcxSttoRNjV&#10;5unOl+WvCxn1LdF/AxSrcX9LFaWiQUCGi9eNjQIt2nZOKA/u7muTAjBbRDcD7jCblTW92gaRquf3&#10;Xf9L+bIhM40rpFHcS612ac5i7MDYIOh/afvxbn9eyKnfLetcl7zKly02xulyPXt66cF9sS3qaMpK&#10;wR7yILVST4jZRhaDMFl1DgNP5E4PXnvFS+4uyeySCUHeGoaM0waX9aR/RgBqz7WVK5+Zh/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O&#10;IQAAW0NvbnRlbnRfVHlwZXNdLnhtbFBLAQIUAAoAAAAAAIdO4kAAAAAAAAAAAAAAAAAGAAAAAAAA&#10;AAAAEAAAAJsfAABfcmVscy9QSwECFAAUAAAACACHTuJAihRmPNEAAACUAQAACwAAAAAAAAABACAA&#10;AAC/HwAAX3JlbHMvLnJlbHNQSwECFAAKAAAAAACHTuJAAAAAAAAAAAAAAAAABAAAAAAAAAAAABAA&#10;AAAAAAAAZHJzL1BLAQIUAAoAAAAAAIdO4kAAAAAAAAAAAAAAAAAKAAAAAAAAAAAAEAAAALkgAABk&#10;cnMvX3JlbHMvUEsBAhQAFAAAAAgAh07iQKomDr62AAAAIQEAABkAAAAAAAAAAQAgAAAA4SAAAGRy&#10;cy9fcmVscy9lMm9Eb2MueG1sLnJlbHNQSwECFAAUAAAACACHTuJAHmajs9YAAAAFAQAADwAAAAAA&#10;AAABACAAAAAiAAAAZHJzL2Rvd25yZXYueG1sUEsBAhQAFAAAAAgAh07iQMqA8XfdAQAA0QMAAA4A&#10;AAAAAAAAAQAgAAAAJQEAAGRycy9lMm9Eb2MueG1sUEsBAhQACgAAAAAAh07iQAAAAAAAAAAAAAAA&#10;AAoAAAAAAAAAAAAQAAAALgMAAGRycy9tZWRpYS9QSwECFAAUAAAACACHTuJA/bV/rRMcAAB4HQAA&#10;FAAAAAAAAAABACAAAABWAwAAZHJzL21lZGlhL2ltYWdlMS5wbmdQSwUGAAAAAAoACgBSAgAAAyMA&#10;AAAA&#10;">
                  <v:fill on="f" focussize="0,0"/>
                  <v:stroke color="#BFBFBF [2412]" joinstyle="round"/>
                  <v:imagedata r:id="rId28" o:title=""/>
                  <o:lock v:ext="edit" aspectratio="f"/>
                </v:shape>
                <v:shape id="_x0000_s1026" o:spid="_x0000_s1026" o:spt="13" type="#_x0000_t13" style="position:absolute;left:2866051;top:1542549;height:191770;width:170180;rotation:5898240f;v-text-anchor:middle;" fillcolor="#4F81BD [3204]" filled="t" stroked="f" coordsize="21600,21600" o:gfxdata="UEsDBAoAAAAAAIdO4kAAAAAAAAAAAAAAAAAEAAAAZHJzL1BLAwQUAAAACACHTuJAMmxwTtYAAAAF&#10;AQAADwAAAGRycy9kb3ducmV2LnhtbE2PQUvEMBCF74L/IYzgzU0quGxr0wUVcfUgunrxNtuMbWkz&#10;qU3SXf31Ri96GXi8x3vflOuDHcRMk+8ca8gWCgRx7UzHjYbXl9uzFQgfkA0OjknDJ3lYV8dHJRbG&#10;7fmZ5m1oRCphX6CGNoSxkNLXLVn0CzcSJ+/dTRZDklMjzYT7VG4Hea7UUlrsOC20ONJ1S3W/jVZD&#10;M9+/bXq8u4pP/Rw/wuYrPjzeaH16kqlLEIEO4S8MP/gJHarEtHORjReDhvRI+L3Jyy/yDMROwypf&#10;KpBVKf/TV99QSwMEFAAAAAgAh07iQFKng0lTAgAAXAQAAA4AAABkcnMvZTJvRG9jLnhtbK1UzY7T&#10;MBC+I/EOlu80SZVuu9Wmq7JVEVIFKxXE2XWcxJL/GLtNy0vwElzhAq+04jUYO90f4IbowZqJx983&#10;881Mr66PWpGDAC+tqWgxyikRhttamrai79+tX8wo8YGZmilrREVPwtPrxfNnV72bi7HtrKoFEAQx&#10;ft67inYhuHmWed4JzfzIOmHwsrGgWUAX2qwG1iO6Vtk4zy+y3kLtwHLhPX5dDZd0kfCbRvDwtmm8&#10;CERVFHML6YR07uKZLa7YvAXmOsnPabB/yEIzaZD0AWrFAiN7kH9BacnBetuEEbc6s00juUg1YDVF&#10;/kc12445kWpBcbx7kMn/P1j+5nALRNbYu2lJiWEam3T3+fvPb1/vvvwg8SNK1Ds/x8itu4Wz59GM&#10;9R4b0AQs6jop8/hLKmBd5FjR8eziIp8UlJwQflKOJ+XlILg4BsIxoJjmxQzbwmPAZTGdpoZkA2yE&#10;d+DDK2E1iUZFQbZdWALYPtGww8YHTAgf3AfGR94qWa+lUsmBdnejgBwYTkC5nhUvVzEHfPJbmDKk&#10;x4RjEZgOw0lsFAtoaofaeNNSwlSLI84DJG5jIwMiDdwr5ruBI8GeKZRBpijeIFe0drY+oeJJMqTy&#10;jq8l1rZhPtwywNnDj7hPWGxn4RMlPc4mJvBxz0BQol4bbP5lUZYYFpJTTqZjdODpze7pjdnrG4vF&#10;Yx+QLZkxPqh7swGrP+AaLSMrXjHDkXso9ezchGFncBG5WC5TGA6wY2Fjto5H8KiEsct9sI1MTXms&#10;9iwCjnAS/rxucUee+inq8U9h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bHBO1gAAAAUBAAAP&#10;AAAAAAAAAAEAIAAAACIAAABkcnMvZG93bnJldi54bWxQSwECFAAUAAAACACHTuJAUqeDSVMCAABc&#10;BAAADgAAAAAAAAABACAAAAAlAQAAZHJzL2Uyb0RvYy54bWxQSwUGAAAAAAYABgBZAQAA6g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846043;top:3906139;height:1542857;width:4247619;" filled="f" o:preferrelative="t" stroked="t" coordsize="21600,21600" o:gfxdata="UEsDBAoAAAAAAIdO4kAAAAAAAAAAAAAAAAAEAAAAZHJzL1BLAwQUAAAACACHTuJAM8oh/dUAAAAF&#10;AQAADwAAAGRycy9kb3ducmV2LnhtbE2PwU7DMBBE70j8g7VI3KjtSlRNGqcSlThwQSKldzde4rT2&#10;OordpPD1GC5wWWk0o5m31fbqHZtwjH0gBXIhgCG1wfTUKXjfPz+sgcWkyWgXCBV8YoRtfXtT6dKE&#10;md5walLHcgnFUiuwKQ0l57G16HVchAEpex9h9DplOXbcjHrO5d7xpRAr7nVPecHqAXcW23Nz8Qri&#10;3BxOezudv8K0dPJ1d3g6vUil7u+k2ABLeE1/YfjBz+hQZ6ZjuJCJzCnIj6Tfm73isZDAjgrWxUoA&#10;ryv+n77+BlBLAwQUAAAACACHTuJAP+4ZsfQBAAD+AwAADgAAAGRycy9lMm9Eb2MueG1spVNtjtMw&#10;EP2PxB0s/2eTfrdR0xVsVYS0QIXgAK7jJBb+0thNuydAnIG7cBvENRg7Wdr9hbQoijP2TN68NzNe&#10;3561Ip0AL60p6egmp0QYbitpmpJ++bx7taTEB2YqpqwRJX0Qnt5uXr5Yn1whxra1qhJAEMT44uRK&#10;2obgiizzvBWa+RvrhEFnbUGzgFtosgrYCdG1ysZ5Ps9OFioHlgvv8XTbO+km4de14OFjXXsRiCop&#10;cgtphbQe4ppt1qxogLlW8oEGewYLzaTBpH+htiwwcgT5DCgneTiCQDS0CnwHWmj9N5rp9pLvoYfm&#10;H7o9EFlh2xYzSgzT2J9fP37+/v6NxBMsTWQQw/qfWGRzb/lXT4y9a5lpxGvvsMSIEKOzp+Fp+yTj&#10;QUm3k0rFQkV7UIbt+HfbbV1LLraWH7Uwoe89CMUCDp5vpfOUQCH0QaAeeFclQqzwAUTgbUxYY+JP&#10;SDYSvXIklhdiUYJ3sUSsONeg4xdTk3NJl9N5Pp1Q8lDSySqfjyarfnrEORCO/ul4upiPVpRwjBjN&#10;puPlbJHKckFy4MNbYTWJBvJEOmlqWHfvB2KPITGxMnH1VsnqsWwemsOdAtIxHOg3u/gkBHXU723V&#10;Hy9meZ4mO+rs43vNFyD0RPAkvpebTFSfIocLEaf4eo/29bXd/AFQSwMECgAAAAAAh07iQAAAAAAA&#10;AAAAAAAAAAoAAABkcnMvbWVkaWEvUEsDBBQAAAAIAIdO4kBtMZSXW3oAAAp7AAAUAAAAZHJzL21l&#10;ZGlhL2ltYWdlMS5wbmeNvXNwJW34LRpMNNHEtm3btm3btifWxLZta2LbE01sTXz6+91zq+4/t86Z&#10;qlR197x7d+/uF8+znrVWRynKS8B/x/4OAgICLyUpqgwCAtoLbBdCgwFbv6MRfYEdUBdlCWGQ2hnc&#10;U2Dnm4WQnBAISEM87LsRBLAP4yip5QICgjD83x9oKg0CDgiId56UqJCqp/6lHpQh6sibmiQYmLpq&#10;fbSeUkOQpuUCETx06E40ZXmkgNVCCbVaKKo32mkO6RKIMFjQQ65M7XOvD1vUFwdP2oGzVKAg2N61&#10;Py9703//dnv93qZ3ri7Av3Yo3PvYlrQtG3hsKC1h9eBbuDKwYTeENUTozNBXcefQO7En1uSqFzX5&#10;ccPtiXp3xdlOew7VfleybD7uQFRiNYfVhhvfHxW+pZeF23p5GbkaVI3Ym6V3jAr7c21lOGF2/1Sj&#10;+e9b2dZdybN+w0azfzHabtI4dURMmx+4Mf4u2NRn1emB1SD4nzbay2bzXwnXs1DaWbKQTetTcrHs&#10;WWzGl53Taf7jMn0Xau2sqriSg4fS7ffbpzoQdgVVBZDRhXApTbPukZM81sxYRnAmzBlyPa9PFlq/&#10;LVm/TfvPVL1vvcBar9Z+9IMjptOe7QdEZ3I4XNE2e1xuPIYgCgzT3jWgkWJmzdsu+9T4mPz3Yyst&#10;jvTntFDvi0QevHMG8kV06NBbbQwRu7Z/M5r36J9/vRWVDzbxZjK7/J2Sy+JY/G70kmSr2eP9OKPH&#10;a9S0nhDCHDOdkJx31bEvJ2RTVV/grT7vsN2U/BQQ1sr+1u6VVbfBkyMfMRSn1aP/tdl63T0h8O9P&#10;yIxwmSSxMpZoszyKydyp29VDBouF+/W6Xet5sXTBaicHZM0eJHxqW54BD2VjXKqZ0Nwz/zsmfJgE&#10;PHdsQHuehtR3BgINNEtYh36lsPlChPejo35ogehpOGttWvRshQKc3Nw+++ogNW+0Xj5OndZuJsXw&#10;1rllxTqU2EFDpXG2QQXxV0jxJRh9mUBxg0nuOqNDfbLrb5utdpu6uVjV2NqB/zVmOHUWqUCBMVtf&#10;f7ECMxLP5dQiHE+pgK0H1x+5+jYyMmIZuGzt928vwgpbBYW1VLSyA1LfgfJbH276pXYidZVg1lm4&#10;bPK12l8EJU1NyrRJM7Mp2+UFsP/6zr70SApUjVap+fBqGjccpHqYrEcQdeD0n5yhAeWkfDpXNlS6&#10;+rWeASXRI2mWsyRfkjstHGpntC4UzxxusyDm/75hxfcAR3v5vz5cJaDm8oeyeQF4imfLchVcgjpW&#10;sDbeIjX6OTx1nykUw9xC/dZ94/N5ch8ru84h/IZsA/6wOTwhIvE7Y4Pp/BFJn6aY6EisCxTAHVSr&#10;7hTSObEu5xF1DGmwnpdeOBb1/TPfkeVdHjJQ+UStW/PfpaVAquZito0JEBYi2OGCWWx04LC6cnor&#10;8q2u3lPLGt5etHcQs4L4MdDvXV2pYf93qd6QTbiqjhaCoYjeMpz7lsRDjD3Cb8S+5PB6OrtVvkaJ&#10;JuMLJScTp7GZ+X8MXWXmOmjoqcVnZBj6dFVluT22uzzaeGqK4VYx2t3+66hnWK/gJ+uPa/soP/Zk&#10;3vIEy+w/1atGrJtOXDNrjVp+7Pn8YqB2/nt0xOb/pKXK9pTVkEyuIFz4b1e4+TrtdHH+oxPVw2rn&#10;/UU6FY4rl2bnezuk+pxif0CsgmExA/cDnM1noVyX+uUGT/T3WPEe+TKx7Gu1tSvTZ7y1ePH8yhqd&#10;tplMPpqnPMyAgC+PTPYP1G2YplIfjy/1ms13lADzw7FE/fMd1OYwNHbVaWn1XNyu5w3pepWi+fyv&#10;U0fuAfAeeZzOP3J1g/r9t3cTHShz6OrDSoJhO8iWlazf55kE+/B7IIrmv3lga9UltcHUzTXp5mP+&#10;N9r1KbDDNkjted7nHdzZRcqwoGNu8FpbooRp7qjdNwV58hFre3WtNnv9fKSCdE62Bi6R1fRrKfl4&#10;BNQIJ8bQzKHNuLCTl6rW7MAv+1PY8+VzuJstJC7HEkn0Ibbg6Zb3nEkMYhH0Mi2OZ6r6c0Au+83C&#10;3I8mnq4tQV1v/5ud3DwqeAuYpFirv2EwxcuCO/OaX0MXF5gxb/e7S4HqnMqUW0REB7th1is0o0RQ&#10;pTEuiP2Bl9simovLAhv57+M1L785Hvqsu0Wq1qS5gOl2T0lrTdp7fEmaC9VPBTZeenA7q0x9oqB6&#10;29Qt3Uv1O3rE+hH/DNDStm6Y4Tdpd8OpgsHmLkv3TvXiJYbo88vlcOCuAgJ1BoKuu/lagth1lia8&#10;xr/aT3Q/jiA9l474JmWEI2KtSzmj1tPA1qEzeF5dj/6/FgGxZw0HE3Vbct9VrPKTp2f40W/uB1Ya&#10;JNpIuJ8qj79gdfvWFGmOFDfWO6ng2J3BzV5GPlUQ/FsIK+PHDzt5BrYfb1kPs1CQa+urvTYKEApY&#10;dm8ry8C2PvUIQHr+Jj1caihrtW+NalFFFN5Xt1Xa/+wN+IfA89oe4HmZIdGFMz9yjCv9LrEAeaab&#10;obviMZfwEo3urM+uraWzK6dQu8mPk/VcOQ1vn7hg3VJaUgL0MHs6ixOJg39oaGhSpEm3u7ESJFLy&#10;UYtMOEhIWHgoJSaHY4fyeM5g7NbvMTPVoggrYkyZNxu6agN+o0HaVBHeOwJUGJDRyHLXTZMW/q7X&#10;f1rcXL3xeC0ZT2LFwXEncg7Iu7Z3aJodBOP1HWNHrIOMqCZc4avQbnRElBUgnr0Um0aMTLV+GaVL&#10;4Hsddl33Vhn0+d/2iVmugSPyzjVbLUolUxhR0fKxQGRoICM7Qr8hYgaWuPPwUgyWMozoUdPTI8DA&#10;VKiUxUUx5QvTok2OX0/qZ1UJO864aB3hShsqDaYuxnsMspJdI7tbyWl6ll0FhUAihnNIxOCHPCwZ&#10;lLoouHA6Np4/aufIg7u+Nqk/Y3E4Uxoaqt5g8C5U6vlwGt/uj1im6qowAoNasr/AbrNFhN/EKNPv&#10;ZgCWoWerSINhqhA+n3HF+2YACkfgTTdZw0DM6NDi2Kxwxuv+L1kZmad9yYSQr4Zxqkt53D/h+ZYy&#10;h1Gxlq6w5Sv8q6GcP+Y/5mzZOd7auX6g4cFrGCMylcze9mdZNLp/E1vpyPScqRpsHEMrHdX/KSUb&#10;OzslJzXTnp2YVcw2ebgRrOtUqUonKR0PlTgfzqvUKZhE9cOCrMRgZkyKnyBA2uxHULGy2meHDAWL&#10;S/Ks/k9xr+x4iEbZBuJVGxo12LQ3znt3SvmzLDDU849pmZqyV8jQNwjRf5p2nFKnB2alz5lsTevV&#10;YdkcBSCQ4F6q1icr5EFIvVhSGA0++mrbP1KpfRELnDviWa6jk+Yru9nKY9DVopl6/TD6jgiuUDCV&#10;LOZK07BWREkXwb4yL9AlVM+8FTkJBz28/zGisms6pd5UHuoPStnD+Viof7/C1r06qE4RcRLqRsOU&#10;le5Qp0yxOEYtLjnW7XKmq33mcGjD/JgrR8uL310xXmptC68JIHHd06nikP+dEe2iTjiTUH6n6t2g&#10;wfeMns2zRN5v6nz5RacpLBw8vq8XYoNlUYI7AfG007biABd6bp3MquJLppCZWSc1rUZ+TI1yryoF&#10;5iZdy3tkzw+io9WPl85MZuTl7u5ubGysq7vFsesbQghqtWZT1yO+IOU6Y2aOPGVQN+DXlgv0+EIS&#10;sWvvXUxHYptFJvVYXQbFrGFnk9ythCoTs50RW3FaZWxY1Few39JXlauU/XisDd5ymPuhOs19X59d&#10;svBozykTfr7VtIpwadpX1jL9zjYF1rJu5BByivWUtqsH3YJMuLJTnRjbLv14+lypEDV74ghHlzOx&#10;HpZoONdzlaw7WWpW3RxVC54O6iWpd6XH9+289hBxwja9xItH/AwO3h/EEwel9Wjad6pW9M9eXsn8&#10;i1NFzIY0h6Wr8ZO89t+rkvc6tFLL57L0+xbv29FUT+SuPejsIbOGYqhMOGh1eWoPNHcTffRfT5d8&#10;dq+s0X8oM+h4pqY4pY/DBy/YfPQFDykWcPDlebRjjYXgV2+vnW9iROD7uT41BO7KO8+GZONGUsm9&#10;e1c/h1/CYnbBXJnbfjkQwFUgO5yxmjvt8vUGZOO0UJZeAyFAH/51AQs1XfWysZHdYVss/H2hN13k&#10;FUrjiVptd+vD2VcAcJ5JXj5l/in2HF2Ki4Cx57Ymv71GrdF3OlqV11PsuwOe0jcUjU/s5abda4cM&#10;O+/qI7XZL9iTO1Qs+ufUW/MKnS8Owbqxzt2RbqYXwTcDBA/jP1JNuS4GWidNphoWeOc7Fnc8+mzv&#10;fUK51Mv/3biFvGT7n0xNm4Hpn3u9iwhuzXvCQ3zgg3LTh0Q4aUgO0keNzQ8PAiZ9pz17RkJ/0eq8&#10;J0J+9rb+vV1SkhvN8UapzXb/2+TwZd/6OYiarIWoobybIb3zfLDwmyAgl9VxTHFlcHBUBaGVoKU6&#10;VYPvKMinuXw4lQxmf//uverQX1H11wxpmBWfBxSa9+J5Rmkjo6baLdf8zd9nH/6X3U/1mEQ27Khr&#10;zHCh4M4kM6z86/4BPyj4hk274RHxoSVwvDcH62/xIPpu3mB7mxZ5fuG/5kZ7Exg1UcmrriJgBAh7&#10;LK71i8TMGq0VkYPD/CWLLHLX+wIEqMzVGhCIpznVMtsshZ7D7GFza2ZGe1PQvJN9LvbFGbVRQyjY&#10;wzh8aqu+hmoVKt5ixMHdyEByG2k3y776E/w/athJ9yxQvpezJemfn8PeIfdQu4oo7LSo4Mf/9P4T&#10;BOXKracxM0faoh98unndzWJ6Mvc3e/rjUWPF3Ha+EOJ7/g2GgW+QbJEWi+WN4dRgOUeLdk1uKgY6&#10;+oQpc+3dmfDIFu3HoVwH9PvpEX+X7/uQTYS9L9hVCMH2TugBLbr5nzkkvtfQ3C7HHfMmrXYlCzjI&#10;nhA6uJibzR5z0OeEZI8cek1UIFJ2HEWBxzE+Oz/fzBcCD5F6u7iffT5brgKikeueZ/w4xA0rc3jK&#10;QBsDO4I8FouZ4jKLYlMyy9jvpsZUj387XI6LqYMWT6emp1OtIHY2K7lVPeWeqTXwUbcDfIN8kjEQ&#10;/CK9fzbGN94Nj6tsB3uHP1xGu+CC8D161wzkN6XX3Jg/9I797JG6o5DL+R4/lc3lsvXvtupTt8fu&#10;zT1Wv8FrEt0TJc5+pRqrlDF6KMa4SDx2YmLC+/12dN45ozSw5bSC4xSVPME0MEu6RLi6+jdU71V/&#10;lvrR3JwGOIlfCMk5pPhrUJLjSplB89lcQ3IG2+blk/w2OKiFEhFec8WhkWiOksNJQ+vO+CXSDpr3&#10;IHHbevUNhGQsFRzaX1iXeUbPRa0T35OCCH3/o1Qajdr3Nwcn4ALwfYFVDYOe93XNREQ8hpbWWVE8&#10;j9vtLAxDP9+YWj3BzUg6Z8xHRy2CZ//v6xBsZ10ln+m5zE1pWMvJ402q+XWvH0GrJZf7locdj3vc&#10;z5/uwchiYY7f5QM4VesW5fnmqFyHkp3F5DO+y4DaYfJ6MvqmZUngMtlvcSbKguzW6PdsaJ1Y7vZ+&#10;7BVF1JIaSEpJCZF/Y+Im1y5bXa4yMCj9MQ9lc75SE31aluevrXmiehZmGY5ciiL0p7tVTa0dxQHZ&#10;VVfV5+oWPwjJLY5UTJhSSDHBdegv3TS//eeTzzUP7tNgIfG/5IPSuAWUWsTczeEqfAVFCMUzMicN&#10;kzpSvbExuc5MZyq6t0zJxBAxrkHWDHYBFgYtyllxplSh9MxUQrXjUYrcyQmFXt9L4V+EWpNjqpBO&#10;9kLc6n1JDwrOr2YpqjgjWhDj2Mkp9iXcjmU7FztVQm9eLU5EwajE2cNhm4aEGM/PAq+ecqKhQ3t/&#10;5F14UlSrNLAeNkKiAgoPBSyefZZVqOZgyzXMtVQJoGiEw3YePO/uxYFVpabshZ6TE5r/rOVKqh2l&#10;VrQdgWL/HYws+udPW3eaSJiNRnMbwdC6r0OLDsawb5Zfs47gDvqIRfYxy1mlvq811//0CCBrHs/b&#10;9riqUjlT9Fec8MoakERVSpL3zgQIL0q6mz2/CeqnbolwTnYX+fsIqnGcaOkHZD5BMuZLmCnRGXC1&#10;jmjuEjy3fHvsDHvBl9a/bE5M+w79oylreqi1B9QOr/sp9d/JR22L5OxwV6sPGOcgzTG7IE3Hoj93&#10;vslhu6I5Kqkv88Jz2TJfV/hyuELI6gIS95jI3Q0JWEXv4k7a+Z3NhstvkGPopMAJh/XGEbY/o9Nw&#10;ZEjanmrOZTtLmGbtud9JMzK8qKiwYGhWPsHyIBX8TC5KFX7bvxkOP2mEh/W9XTqAahwolB3rTs4o&#10;oEw4o2onxil5Lrsg7j2Ze3q22xw7TP/Y8+br0ivg6Lna2gYpF7NLGVuCuEHd+p5mBqMMMeiaKEmY&#10;klDA4RJKNSZBEXpP4kXeKg4alx8FAYvR7p6LM5jciyVugfQ0L/v88O/2gEI++6ay+Hu3Vav1tHvO&#10;eqkYscKvTLKepDpZhrnSv9Tj4DeHTJ5ijROU4lh1aDbQ3d1R0PG8f3JTOB3/9P+OxXFR6ELB4XIu&#10;fkv0tJaIxzcbo3s+T93qzzLdytIJWq8dRc2kTCibgPfKJbnxFK6eZN0cv/zMhJxBIgV1cB562aoc&#10;GR5mZG+8vpKmfiB/9n2fHuhRyo+gOfIOmqD8dvibF5cpHCdmVC9ctyLm5aZlvrDaygG1H4m1wWQU&#10;IVY8JPlVXbZqGTsWckW7MslXDKKvsWOUpZNqTLCTHIbbBVs8OD37/bfNatbecBIYIUMao7UmavKv&#10;qRXgG66aLZocoLnr6wYupNupK244ZJ5toDggT2Lx0TqapuE5JFlO95zTCgh13DAtEeEQHrW9EUEl&#10;PI+2INulr9aySPnry6fR2YwhZn1RomVjfZrpODQjq8XgO24n+iICSSq/lVMbJF4556VxeHWJHPRo&#10;pf72aaKOfTZXw76W27Guvb04rPmLPSsPbKqNydsQeb3EQsVbh8Mvgr088neWbUfm5NZZ3f1R0qP8&#10;mKksA1o7Xe+9INSXAY3vvEtDjgaKNvZMea97fbTDLppT/KPTgU8Hr+J85aoT8awzM5jf/1HCq+ec&#10;8pqQtqZY0/pgbHBHeQkvHprijEGPSHTC1IxQsksaLsvb8DJ+bMxJ/vXFZjWZaHZch59oE4aeQgH+&#10;PUEIql6mOnnKmWHPR23ygD8YJqJlYWM8kNX9jmnuDPzZNmTcchGfp69m1CP2HeNfDOfKTVnytD/P&#10;qs/6qZGMPHypCItiNffzY6WLCWOOG2v+dfxsmENGiSo0TJZdMXJdpteWBuMhDc24vMv4P1g12Kso&#10;qrulpCg1BU2kLZsMgy+R3mSF1nTX+sepom2MnJMuRnJXJVkB2WOJsKno71re1mMTa0pAyHW/GQV6&#10;XyjyVyJiDqx5arhPBzHnNUr313Rnb708pPPjBnE8dtymKYUferO1USsWaufWrMQyKNXbdd3baFji&#10;Bwcf/ExQpEuR97t3t0US44qVU6YcObMsOBPJZ7KGACZ4jkRcjpup5AF6zomCetTZy+TeDPgvVr5u&#10;jsEpeIirFjF8NlxD7bhgX6aSauCx2Mtx/5FODeTlr2srj3h/N/oC783/W2fR+bi5ZLnSEAjEdxa4&#10;p/70NogvhcOPQRr2YCjPpzC/p3SnBdg+JNPWR8FGLz/zZy+enRfonehW08eTV/Tt/iiJ7L2U5pdt&#10;p+esGji2i2DaVsIpCb91hKb5ub/RCvDY3qwclxFc8V4qlulFwU6To9uyZIxFYsScs+iaTkXrgMCp&#10;HLxU9wAx37uXQVYDz240fwMKjy3pxYM9ZHwmzGwbK2+NsHtSREsVAkRjzJXAKjjbG95DjgsvJbCk&#10;qSC6/bP6wvheM2xKvLsLRkXFwLd8C2mo5b74iy4kHJ6A33lpOI+iAV29AE2Bf8l8cOcXOAd/m9m5&#10;sAga4q3L4sbYm3VbdFa1TXvA77hOPtXMnK2scdOxAp7g8xJDuTR/UbYgs2MoIDd7981/jPcRmEwu&#10;w5Q11YWMJDcjHUpo+CWNgpRSAh6WKFQ7tpzN9IjFWH6dTySoaUq6rygvBJPl5j0d6kcXvLpy2rS/&#10;HmD8bHJuKkli/6dYOtBXVyEKbY8tREzlneH575++kbAweVm+IFzPqHuG9YSmOaV3ByUjpYJtq73v&#10;qEzqfHjqUYGMcI/JA7nt8SxWP6PH2xZ1nxwaRuwJo8dsGKVZQ+5xpEDEvowXw3RZvnek/R0X7wit&#10;qtjiX9ASPnr7bule8VzNd/n7olvlJOo6BZZ4VNn6E/XDqC82FsiFM+uPF6cxLDLG0wisvknRn0gm&#10;vCTdpkn/kz6BtiamTB03/YBChDkq5zLaV9hyxAzNpgyk0lrMF0hoNu7/K+7HzsfOxStaMHUU1+ZR&#10;ZR+DrE35Ax8VnYtoATEFDlu1y/0yMTsWkwksgzBVm2Ex0+ymrmnsV2pq2BSA8RWRIrOYT5O6Oms1&#10;TFtBuglqce/A6oUa83ztcHlCY3FF+8LUtSuOUuKKqefIWzStK/afukqTItuWe0Wj12i3CMetlBvi&#10;kceFFbc0txYGwMqZ/mtX5nEmKFi4ONRXHsoM3UDdIlRadVoU444O7i/FXbsXc5YT+NN1ohsfCL3b&#10;D93HxLOLVNFEBcGlnFRnrpxyk8SMrGwdnsmdPYPf8/b0newEfUmkalnbrnpkUDEwx1VvycQiJ0dj&#10;lbiIe9rO987Bvp+mlkx3aAw/lXXWbX8Bt05MdUhw2uv+OODr4zl/BhHFn9P5YWyjxabteq3Bf+jV&#10;brOVqMdiFj9BxOoH10/oZMVqjTp96ZKF1dXnonh+77fLtvv7+8XFRRVl5cPvYSPhfEyBFpTsPk+2&#10;9rQ9LZIep1cKizK/6MXInFvmruoH8ZArvskUFRZ96X5YfEDCW7/9EAHLqFqtdue0sw4JbUm+VU9I&#10;zsqCXamMIZ45LkGAapNYVWqJ5r138EFSPNVH8gu7iwt079eq7n6LZwi9eIBZ32u6cY0M4FzToiDs&#10;5teEIQaDDJkJyYkUomIbr6c1xCc1/RwU++TzhniAG3AdKByZw2S+w2a62gynjU7lW183k6PLBgmS&#10;wcbfRQm/X+hS4wA/FtKNRGOneNl/PaLRcPxnFM//tLbV4ZL476rreiegbz2dyQSb1TIQTLzpajgK&#10;ZewZ8TsYDwRYkCx5DqsXcmgrkYUC/yPqTyk1CPPo3Mb7kjQD+3+kWAG2U6smAu83Qw0mfU+P9zS0&#10;tFMYMHeip9jixqxVjmaCQTJOaTHmzKwDXdc9HI5/BEkl/5bIcIeQGySNb8Dbu6NHulS5YbZbj/AZ&#10;UpTpfAevOuH6y8U8N6Hd98LUcypIo6gYJg5H7HwQhBSHgMP2Ovr1AZfRsEHbru1SOU48X2DjwR2O&#10;l5CRCmOtDC5k504zlDkGbbtVb+RqzbSZnyOU6BZ8zNtl82Kb5qgeV8Q5L+UlUaBGi1RaUrZ3IwJB&#10;EBCseDk/ij9KO9oZDo/vjxmnXE4mnYMa1bAbA8GTCGLSPwPkZLd1OQFKCRh/sOi+XQ+PJxvSTcBh&#10;Mv5pGCXwiK+OABMTE8PukTZJIcYXA832HHPYaKaaAc2ukTTodqUiIQGHoUX7eQ97qBXJV48+LTUp&#10;n1J553BgWw3TrnER6kvdl7eGv/SAeP9idF3Ws8L33f014u2yu/vHflR0u34dy8njCWbs599NdAPf&#10;9V6ZtlY8HgzosO9h3Y8aeNzupysNMqvseDxFUoQli1KQhgdrVgyJOj3ROdxspU4dEkIf+uc4cJmr&#10;3YTX2HHoHlrP9puxQS0g9Si3u8s2q//lNVtbuPWXexL4UvLyYDj7+/tnSzU6Veo1//55khSpYA1b&#10;5mblnNAF5UxnsolgXxDReWw4lR4dw9ZPJJVMhg6CpUove/T3Q+H7Oo7VFzB0/9uHZWAbUAeSuQ37&#10;tkLft6dLDod1uAK2zJg1P9tbzaXbXWAIfphPU2LUkY+ON4P9LvCwKZOlq1wx+l6F9rw/oQ8WJrX2&#10;gpM3I2MNvojoQRKiujeBo4SYRqER8Vv09/sh/Xm4Spn8ooK5iu/a+6L7JU9gtCFp5xDn2ozwhLzu&#10;1rigrf3yN0WtVTZ/Q4vdZQbcqJ18E1N9ug6yOXBbInCp/KxBriJMCuTO5ReIF1PIJ4dEVXFReomE&#10;1MzUfGZJzCp0P/dszgyuCvJw3WijmBFPstNgxQyyRehm8o4hqXQLVpyZ7OiGDS1V4xYtE3nchRPV&#10;5uTQnM4fAdLFY0jUjcksyA/k8MxILfnF4jILjLpMM/qcqbkucia/9qfaNsYlfODJ9cz1GxcIRSev&#10;JYJ3SC6Hl6SXbAyWNhBgfblpq7d9xmVC2PkQ3ff3Ny1ERGhsDjoPH3p/DCoge2zYruTj81Hy9J2t&#10;YSkPV5QujjckK6OYUbJtX4geW5/84hhPCMLJzUGeZ6B4TLIwoYaozHlgrHowjqJWqCQv6gEF0i+4&#10;6SKkBddxznx6YUN0PU88Eo2sYUXmMPlyJqkTYm04iDFNVnPnDUpZ5DD1YvafYyBskBWqdAmULsuQ&#10;DRJeHRuUQr2aGUVzaIbRa7WyeoHS9TAcsIl/nU2fSRio7CNyrkJcj+d0UgPwNFe8MxWyDHx96P39&#10;h+M0uF6qF93k7Er0p7QlU2Aygx2hRZw6RrfexaIFrOeRNex/IG3AOAs3QbPhKcrdbSJLjlPRY+Fq&#10;VtKfNDwZFWbq4BP0LQnwnRLUuhxsx/CILr+GRuCkmlO0YfdcKkMQclurkf797f8Ya3Be0WsgV8dx&#10;7KnowdzJgJXhfPNLY0BgQcgC5jIyLnPc8B6DXrdeUyt6GazikHQxjp87Sn0chUh8GFw8ZOf3GpS9&#10;N38gnO0pj+PjuZNU2aP5XORDl1dK2Gq62DO6Zfx8Ias2ai5JsdeGnjHFc1Fi+NZRa8UvBtzlfZvd&#10;2d5nvPabkLov6+/qTtxnUI34UgghisK045ey8nJWxzldLqGkz/XIUSpy/3BSG4k475C4/1r3PcYG&#10;6ONlOr4yduSYqyRPe7EFQkFx0F3R8WYKXQXuHOyucyXsGsaop46DPVF6XOk/jUvuKoi/tOJ8LWV/&#10;FHzu8T9ox/czEW4xcDbujF3W1UXl/MhqodFDzSPv9GT2sxnugDHx6CVA1SLQ86+1EQsHwW/8m3Pj&#10;17Swr7DvSsyWvEvUQMd9tAcvDftMW4Zde6CcVC48l6eTeMOPiz/dT7zcY0FhHJAq/7Ndv3CCLuHv&#10;YdSiS2gFmNTroAFkC87iD1m7x8ehr2joz6s6BREOfizU02OCK5wfV9GihqQclG6kiWt/xjp7VgX4&#10;TYdoRNJ8Gx23/52Q8NyXaHntx4BZtWpmROOHKFOIX2NSlKyueCl6NqCsAVXe7pd7hRxuNIMSdAwM&#10;j79TGUCemUCAOmbWtJRMrz9dzsojt0U4rwYZrT1LuSxO5V3B7NarOYCkmpJBJjk9Jic/Ky8rpSAp&#10;3+P+udXAhoPxzly0O9dR0ylruXD7hsHtt9p+PHsdq7dldbryZbfN6LGb+7haqys73p6U6UbHR8Ek&#10;k5BEMYUqyaxYoJoaP6HG7ZphtqNzrBTceKHbbllwnpDG/iDE49JqtVgaz/8KDbMKZp84byk6Q1PX&#10;PYjW0Ts2+XSxjoKGZtZouSWSrtKeZQRGe9Y90ct04f9Uqx30tPez2gT1B2+HEKmqKdmRXqSCAIzu&#10;DKcb1/3DUcxiuv44Z7So8d8RXqtKYZpwOJtp5ysJvJIufI8cXnsQadjZbCBuQUtlcv6aOfX9eFwd&#10;qNFqMl+uM/ia5tgVHU15kqs4Oj5WyOXFgnnQskKA4wsNDg5eW1tLJnN/OFGanVbyZCOpa3SwV71c&#10;HDUb6DEumG9wflh1LpEKVEylXzCDXqp4wWZm50Z2TXjwlWsUzFFN6s2NvwMqlE3y+BxhGHRT6sz6&#10;/M0/4MA3G5uaXJydGaf/kmNhYR3P5hEI+PtmsdtBImCfzESEhYcbdxoOBP+YsTTvAM6MxIJVk4Nr&#10;z8GbJcTPqfhCw+N1XJRp2Hpuhh0kmkqxVDr5+MIsEkdB+kpb0iDooJaoUSgt7lkWslREUcsIoyhe&#10;LuOSllZ53312rIQkbbmXGaZBQkwsffUz4ZRuowYjLrpreO0hP9+nKNCCZS5cuo/pYjyGB+ojEzSH&#10;Gh4iUFjB/14xS5RavHhwiXQpvYRSUOh7WkXxt1rmGLU6NpkGYmvFrBHrIkzpwBKzift2BOnocy51&#10;E319fG4mGBiYk1HVgoKZhwfXFunpRjgbkusJ/V3LDHPVTz93ieWA+V1DJRstKqiwGWIGKRl49RYL&#10;JttM4dEfL91CMifEydNqNTOFc5mpV774ZkJWe6lez3vzcHgivZ/KXu6dfaWKZIwN1Cgy/LASPnZk&#10;bcOqnFW80XuyhTDK6UqLLpM9S7C50bKHuRAdVhH8+avE+PaK2p5mO36ebCKK6/pKy43J0YyS0DEn&#10;6W8IqBgIJJp/WZPomuiGiQMTYdXTF6Kpwc729AXclqd+UfUXiQf7npcKqo/zSHffus/GWlA4sK16&#10;ut+pu/xfbk5YWPQSFx2yhPN6qlJks/sQYYUW6lZF5pzmEvw8GCjKBAnWhqWj30hlys3hvSKzDfu1&#10;aUSxsjdQ1OmUdfGwz4mIvxy6aVR27MHudVNOHpjDDnVeqIdVlZ6Tu0v5d6DI29CNGd0+5tQZSB6N&#10;8fB5K3HaxuUZIID/4e5vSpaYHrFrXDxHuQbODTXm8YRnjnE5gTkrj/+MDDSrdvHoX5MDOT/8w5hu&#10;9+rr9LdBZnP1MqfP97h4ucv8Il4vj77TtvFME9UFs4YdBVkdaoF0wMx7dfzgE5TLF7jihp/rp6zq&#10;NLS4PVPud9JdI0asa0tln+ssjltvoNvv3FP3sNtaHrYPsCiIbHm4H+vDJHkxW5/aERWIj9efU0+X&#10;fecxzHffu7dNG7KwIhKr5ccu9QTi38Bi8Ajz4KlWqc3LtjW3/4QrMf6NRLGoviBg3ap73uU3KdJP&#10;92mdvHMR0cjFaznbWu3Lwz2ENP+KxGt6eEhIrBJ48X4YlaqwqDcpH7YmefRUB/CSQeAeuCxlVUKM&#10;DTuqxCqxW4j15Xf4fyD88ye4f81G2TbHe/z6r/wuj6DpW0gAouzcBI6Rd9KHGYUCziQzzm1kk3UL&#10;22leOpJYabtq4+4QNuoHljDw57+nEJljZWZdgc3onhN1sNhRPLQtwQq3fcTxTzLkpSyY4urNVkm2&#10;T4zJD2MkNDhNcjb2jEmg83libb6KwbeL2R0V+tVGNR5ivgDW5JU2BkaswSD+Gbep8iXusa+BHRwc&#10;oqXAuWb1r+cWhuN8bcy2nXvmAGmEkcpUnRDLxyvBHZ5f92110TY5geWoU5yhvyuD7jDLSBpddaoZ&#10;FqwJiUp02IjA70wKhah/FoMXJqCwRSLHEhG0kVf3H1cK/ulLqQ02ilxgc8qb+055/WJdzABSdTqW&#10;p4bQpNdmvDmcb3XocinwmxWv7e0DqPRPR39/YaukGHYeGqGCFLcwszVvGpeN8XdYk+VvFltgROH8&#10;3muvkA5PNaINa+wd0HQwlLiofe6KTBLaMYXuteS4hc/TogZBwv3X1FILuuxqNmcRDF1Attyr8PQf&#10;H8EM74Ld1e0frtGQY7HniURyLa2JSRxwVrbGarF8WRFM7nNLQmvMlstLAgvXeaySNdxWYWKlxuMd&#10;uj2le0HoM+AZdOFcDP8VUiySc+H1t5jL5s7/G2kCT0Hwag2AIH9Wpoo+JxVi57BUzX8L9nH7njOm&#10;P0zOwuW5TQX8nq8VYe9t9H38lixnQkjCeNduICje7PrfrQ7MMW2hDkbYK9XM2LzdpHgjeMBzHHM4&#10;XRcCBwD7c0uQSDaBSo7JX5HEz1EDOhHjtvVauDLyiOJ8f7z7SupG8Tai6LBrrH//Dgg76A2Kdjer&#10;JnYv9akJOP7nr2V4go9sPxNjh4d6ynHpOIol0SXHvYb+gX/nZ5SwWG0RmejQsQMWE4j0jS1DE4Xl&#10;vPwrhkQPCKlqH9tHSxptwdcLz7sPle73gJ9Nk5fj9TMm6bap6ltlc/C/foMxNr+5Pe97Y2FIOy/7&#10;jYI4AQLLWM1kxkXTQ/4oqcMm0wmmVlwS10M4GBFvb3Fd32zxohkVUnmum2UFqF7MxsuX6Td0rOqH&#10;yWz96Xb4/KRzA7SiXU/X2R38q/Zw6vW6TAhg4ljTMyqTY/FdOc437wPvlaEPdUes+1jsZSDHs8Tx&#10;+qTQnRt/DpWDlJZ2biDfxXQnowb79ffwr6+A0X6+0dAbHCZmAFeu0ZrdbVMZvvWuid52wb02dGNt&#10;5lVZkefHt3Yi+4a1D6j/zrJtWDZBesofrLsY9ELhDSn6T457DvJbqvU38WR8kE3OBtLOsdvlrOjc&#10;es01lTIFRFxu27EbpJBwBIyfYmOiTD1CH/e97CStfdyOH7Cb7B/WlIsxE+Dv5KjHvYUeKrVdsAnx&#10;Di6ynQPUmqITjmxd/J7aoIoxtEfy7BzdE1vP/w01tX55Neqen9tYKd6eK6WvLqMxn1DQbKOj3RsB&#10;i4sf7LyxNq9JKEOad3w2OVkBWyN4XLmVUjHnjEos2jUrdDqtT3isocIVygvM5CjG6os/F0mAeYDX&#10;dKhoUQNRter+5Dl8XG2ny4gjNBZ8pbECNwzh7EfZohIciUHkYSkuZhW+7l5vQRWrFtvIFzrR4pnh&#10;z0+3wpSmOfHewenl0mNKMRqKKs3UOOJVEMzmwUFjCjpxG3BdA8K2yh+CRSB0tg047ZUnq8dSTFPO&#10;Nh0s1yyBRJYC212N/41u+12i9umqzVi/7O/H+/c970Mf4XY2dx9X6GkQSuJFA4ZzWLGqPFZbVuzO&#10;4utRXJ3Q30aWrM2GBv97cN/0n3B4WQ0o/6A7ZVobw4nr1bKa7X/Ogg9+CKNzJEoxS2Mrcs01YekP&#10;dRLORiaSSMTiw+dl8/m410SQ6cpR0tIvNTkrwh8JTf/7929ahx2ov3LnzBQMhR/Imlxy5qmSV80Y&#10;CoWFCs7JhMA/hjiKBQkJ1Wz4m5mn5wV8rtu3admS81UJMv3Y3mc1sm491YyYV7JUqVhG5L3pB7L3&#10;fk+6qnxRCam48+KWB93C995dwQ/d3m1BHqerHaKxvy3VzedzEkJy33KiFR7hY0gvsuufVWr0rZZw&#10;5k7/piQyxmQO5I+mKCcro3tPNFYvW0fpdrV6fAVBs/qEP8lISgryQ2DAJbTYVh9k9WUB8OiD9ufD&#10;jlvfqe0ds1yn2I/T4O/Cq/xvF03Abx6kGApHDHg5SkvEZzIeZpnlvT/vNsgJQwirDbRMF4sCo+P/&#10;eMgplSu4AoeC992PomjmphuL9ZVXic4vci8LK61Ap9frbFYqEidOHBsdtZjZ6hgzuiRXhLeRLFGe&#10;GlyyZmuPo1qLuslsycTC8bIN/lk1LbXTIkZyKU9jd/8R5TMkXxKkVgxT+/BygFSP0vNIFbEJIb50&#10;2lcxvySCp8kSLZh8UAKTfSjYnOL+m8s6iYCxg8qkSWu11mC3SMGybq53oEcEEY//W2NjJByndSHm&#10;smGC611QXf9MUBZO3S73KLTRvf1CTSCu+e/SUSeDVtv1qrq+nUazST6fp8AcBQ77rVSWBMQLWmrq&#10;lPJv3uIAG/fclfvHyVqDiSZsFEWed6VXlN/7OIVjxUA1PT19MHKb1WK4+kK1VhNQ9yWcL3c6iBf4&#10;9BwMhUnQawp7r37+E4JYiGwtXKBYokyUmJEaJQYBAZFflKh2rkWGnJiYCIAWYr0rtENG5D8ds3z8&#10;EJ14LlSTYGOh2of+DtbQLmijcVfdzYVN97T9C726xfIqn2/riqx/1HyeKzwBzf6DhC5My9VT/M3N&#10;YE7vd6N5+fxul/vjiVzFusVAodjYgNqOsRGII2qV4zAkD/zkbBxASDzvexznOhc/xaolQweBLwqK&#10;6/I6BN8AWf2rHO2a3Yd5ddySsOOXa7l2s/28k8Pk8vtqu2vVLmarxWd1QuBTs8//YyAEKjkpWbNK&#10;ahYCxK73TDBjqcoDWqISqtVhF4G8pLi4uCxZQWx8iTihYlvDoOfffjQrezqnk3EOt5sV9tNopZp7&#10;hFoBWhHj8F3brn8IJgloTq1BHz81gKvm5uUZABCxoqCNqiUWFqvnvgIKj/tFJG6FdmA0/zqDvcFW&#10;Po/YXkaAD4CIVpkjaVFLvE22/DyQd36/QoUU73ia6+71+Xi9uHvx/qIBaq3f3YX5SWbnfaRCo7Mv&#10;kOyVvFOhK5E0XK5EWi9KZJxA+UTAfMK+hT1cCXhCf0BzMtFk5MNZO977HB+FgSL1nvjA6910/CKi&#10;3l8uzgquLTQ5EhsJc4SovRiKQMwTCPC/3GgZQDyhjFwASBKyHLa6Dg0NJ4xSpsqDo1D4gUlG1D+g&#10;Gfm8Lyi3IbKmwyeF5YWwgYIEgW+g7CEnLgKBgYGp/8O8RGyuF+TmxJQMElUjG7nUbV8YgK29vt/P&#10;NqCK113kf7btxoHzJCbTyK6mK11w87iEHiYU3Fp2+BhY8+dDpCPPpFosT8obHu2qeF/fXHYsH5+D&#10;1yGsb5B62uUERnJXzfpCOQcH4zLAtHF6I4FbJMZHs6miSCAhaT7/yTWkILKc/RElGhwSC8sXY1IO&#10;EdaBbUnWWZ4CD0BjdAqh8l+CFr/mVZqcBRmScM3R6IctZZsQ+UFY9P0uWzD0vb36A0FTcgC2LqQM&#10;u+1W4Azm1qNzMrlD7yM62Q/WuvJy6NMIAv92IguTvhfIQk3CSfEwQ4ucTjeDgAO3avoDTr+7QynZ&#10;NrvdOE6izw2ujlrBSUpFCjMKZMIG5QpRLFmdZkuhFhay+58TpE+mFtpPbHgq5gbWvFdYPPC0rjoN&#10;d9cVhhbxdPxF7n3crjrJ/UBRYIx7Uj6OUEDk1w9YXLFvUmEoKjfITVtqWXistpxmFqv9f7Z9njmz&#10;E+RxwpbFU9CqTlyxe3KXilYrEHV1xNalmlEuRGWoqfJUfdrb7w0MBATmiAkJQZyOpwCO+3QmRJz/&#10;cu9H6XQWqG4j1sqF44ZjeMUyKes3nnlzS5yFMvm8wpnQoGFkNfy7LFarYElULspAlQb/EMi67rvv&#10;C5zwyizILM4oLeZUrwr2l8VVBDzecGSJIDxEe5LDZMOVUcPosxk8FIyMP7gqtGByfZz6/uxYUWDc&#10;2/O08nr2KNx49w1s5hK8eajoroQQn8sKLIVZk3YyC06NoxSAQ9pvNSMFS3YJcf6eG9lNo79costX&#10;eRYEYQ0jF5KMdMIVO4lyg6F61P6R4qhahcjz5WdY7PA1HeuvuyFiQ7w7/GS/XBO0Q8qNgxNN81au&#10;VOT9fCUXNre6irHqkSmuAYlkkUu5PQZILlJygn1BzY4ZFsu+Wu4Z/vQHgecnThCWvPCJCP9QUBH3&#10;/xpClHy/DvgiyfFO1q9F0hqTYS+WEPB5uhjF97lI1TDI4TW725TL8h90q9nxf7MjzQ6LCz2UwU5G&#10;Xbbfane6+TOg+Y3tqKUJmVGYp+Zn9KnSdtrKb4ie1fCIgLXF4N85RW3+Y4/mMYS/xKus1yvl3ui3&#10;ud1hLTcbFm/LD5oFEP62Wu1GKd83sV9CU3CJgC0Nj2xHZ3LnrOSrfDR/TeZL9s09Knw2mFC/bLBr&#10;K0sFO/dIlswQc7BA3kQ1ouAsWy5d1boeWOQOvATJZou9JMkmi12al6kKeQtIcvg9b7debuwJv180&#10;zRJHtCQhMSQIeE2gnhAgc37p+56SkaLTa3+zk5eXh5SAjcZ1+TstwfvTdy1SqSh/TjKfI3zZwHMv&#10;LKH3o/50+EFGUevhlg1bTlYWbphHJeGiheQZ4qrAPakLR9hOvCuPAIzqQ+NtinOBjXEB8eKipZbI&#10;hBiRRIhfiKFqxBtAjxg2mt8qXdpaDVry2hyR/kXYK47O6AHg/kaByyoezye1EUUGsrYm5gYKmJDe&#10;YIVKE3l0QDtB6/LbrAUCAfSBcDRzTSdboONcffNDM3ldL7/rWj0wjcP8hMPkPQQEJtkcDvoARYhp&#10;M6nrTloV7Lf8oNmhZyOKhrtFQbKLRcO47XDer7wAyFOxNzFiJVvb6vj42QMFXiaLK13G9tumWf6H&#10;ORFKkyadFGqz+AT+72Fgqz8BUphhaqlclv1mr9lZs5UkwFKB2BOVfkLDo6GhpncezYFYsK3Ta2dw&#10;vN6XbzRyDiHn/JN4VWXtoaXlo+/K8C2svdED9n480YAla3zbszIApJi13UKyKT4rYK3wqHA3zfdu&#10;HcNuw8NytVekrd9QeFq4rKm8vj7yHRn8ihgkP8c1LkebT0KxRn7xdBbqP8rXjA/3a51j3ZMq2CEk&#10;T3Dffu12Z8/73SQGwyeL51gCHo97oEVKjuN849EkCjKyrXuVYBJASZ+X+Y9zol5VcuF71XHc31e9&#10;NXWC4jM7mjOFXCyIUTabfrtqwFPNDnuWwe6nXaffU972pdlylihBgMfhj9vM2EW4rGU5CjOmLWcx&#10;+3t//3MkzaBwakQmTT/g4xGfz5swh2FqnKofVDl/ps/jo8d0HDmJapzaKuCoFu0Z/flXDimT6wLF&#10;9mf5tpnVJYGHHxbuOsjFBf5V09UWKv1w6EmgkXc9Cq+IvGN8LmE5zrX/zfy4CoUTE0Vn1Dk+DJ+T&#10;WUhQ/iH5u9vlkk2rXjYG5t6qi96HUvSmZDHW1S9V/O+RtW9pmKFYkoZdkR5SM30jyhmhufgaSZ9I&#10;Ey71P1N9qHSqNErM9SGsEsLJSkctjsuk2by+9yQ0nFh9thxOeg3KZsrPSvY4ntJ6nxcv7O83V9tY&#10;cWmUnHVXBxdPbanqHu3hXTRqEhNnkX1FOzs7GzPkihLA4rDpuP5xMjIqEExRI5zeP5iRDtzyOWjN&#10;SXDpvKTNQ4i29jDQf97Um/4Rsr+/4/OBcphG+BA8ds0HzXy67XnXp9b1ZO/earUad5NURL5nLjUK&#10;7WQh5bCN5tFIzu46xCJkc/6gt0lpu2sblYTbtwnSITblJTc9Zmot5Pw7tQmj6KAWiJZ505LcyGg4&#10;yLhI9rSlcb2JKrQ0XMSsvvO9MKkMScKarmu9jBu71QrTiDNmpvhjNeRPUBb6C6ZTKpuXHZOafVcm&#10;rdRtIEbU7c525f8fTDgz2/8ob9KilvSLRP2v9TQzCA31I3EiLwfRqbGtrqy1ubC0+SDAI//s8AX4&#10;1nOYJc3aGeIJJLLTKGVUzcKzPe0GjrNrUoF2OofcWVt9PtsIsDbgVTO+Mtziib0Js4tYAfMEPpzh&#10;ST5ShhSl41RU1927MY0uz7l8uYMwOYHWwTm0NqXdxUGgyGnOCG8RyZk+U3bOpw/60o2bITqPy+QN&#10;snogBcqWYtQ9mNumjOIFKBNuEJqhWnNjNZqSJBH2Gnaok2zCJUInBRbSP1AhQEyRP09HqMFrRAuW&#10;ooYncGVbYuB0yuAFsRwRvqVWQkjnYAqC0Qn5S+U4qx7VLm5fvEE/p+TgwqEvh/Pdb8w8WAn0ufel&#10;yr06eH/HHSTD5MOMmI6zZ5BQ1B2W3AVTmZLPfIItfxkYJShykT+VhPn5zbyG/dcweGiKdk1QskKP&#10;eX/psZLF9TSigi5+SuoD4vYlNSjfWZvnBVUbZTd6anQWeteI95XKFjnPNn0tcjncYOCeQmvW5aL9&#10;r9m78jquRJKc59OIzvV5OUIByaQqHvqLfDxX1JyY1R1fm61QAio8UG+ttuT8xb9k2ZA99sunt+Uo&#10;erU797uSkpxWhqcO0zvT5UH9DbcTLwpBV70AtHEBedH9qfKBNxgprnn0ZjzY+zrf9qi6S++Cnwck&#10;Wie4p/hhL1ednem8i6C/O3J5yPuI9pQFHG73baRWadXRicgxtZy1IlaYCZkkpYxV35crZouvL9DV&#10;YZdwOy9HXnB6xyd7xdnPiE8+QOssSD5l+o068dyNWyqDg3nJZij9M/+hrcH49rSa5cHDh3C+PCDW&#10;uRCbsLzsbf08Z7MwL8pgyuRiC6sU1hqQ113hiiJTIJ3P5V+LqvIxHli3N2qJsrb3LJ6Mj0Ws0TU1&#10;TSGbPfVsDYIKajKbxAbbwKfEKP0P3+xyMltdZxRTSeFWX/GfUqkp/ed/m3xd3dMTsroCUQUyZzOa&#10;6tU+SJLPmmWFGMUPLSyuCGaTqACuOOWMuJJICALHl95eaqNJp4ir9pj7Iu68b3W3Ab9u0chVZ34D&#10;0k3pjLg3XwlAu+e2VdSYTh+NFaGVDyt+79pyTx8XPrvrXa8AvBJ7zgN9RnD1drlLQOUKUQuVYHtY&#10;QhL4lMG5fKgvQqywIMKDFaXN6BUA9VAFRuIrNN0rsxPJ1SFWhHIOw7N8OO901QKPr//Hci8HgM/t&#10;f9v1agz3fFNh+7PTvbcTCCpUQ51I3ONyYmJ4XLb7b2Zro++4E/KHQGgByOCcQXzYIc0irruzBEpM&#10;sQK1krW2VvS2MQZ1E7oYIhw0RTZ5zgN8fOiMz8farZyylfr43/ZnW93r2xtKiDmAoJnb34T1p/w/&#10;7MvX/a8GoLYKrKLyzho0VRpf6hAyMbDj//2cnNi7W3PC/lrXBhCvRSBCVlZgCJ1PVn22F4Fi9Xry&#10;v7eWdxWtfZuKQlilinMLApizpgIkTylwdVSczseSKwGBrGxP6SoUZ1fSzcEdb9s0CSrHZsrUoY6q&#10;s1nTq6TYb+xKM3s3lpBUB/9BhDYXpIKzqiZJlQ+H6G3KDBlsTO0vkgI/mg88Zqd5luJ/WsLcQzvO&#10;U8A4u6SQntzL6ZafLQJrgMOgjpwO258/P8Owk2UrUKjklPE6+AZU7sVvjC2UmF6sXIE4IKtqQPFy&#10;PJkCL8ydxAu+BbU78z9wrkvmYqlJukWocOmnWSZYIi+PQVIOiewkrWRn9o/V82NzQso5h9fR5FYP&#10;nM7TVHybcxEMIRWE0CLWWFla7ObbFyabrHj9uZepsBCnWwqleMFsspRjSbVDD1RFA4XcGVKmWA0c&#10;TxD95h9RoUA6bDM4uF+1BJANGPX6jIY+P96aXJCcrLohmTtEANix1jeiv0TXQZnaTZRZ7CduAS2F&#10;QnZuRlpSYlZ6UmJCptfj2HyfhLzV6t/z0f75p4M8vO6bogYbbb++isc2ncz4naeZEzq5UbsvU9U1&#10;CpFffmsWf9+aSMRrdQQorqYaYraKH7Jtyik0UtQJx4WnneVAWwvZpaVrqXi798Sie3yeZfO4Jt2W&#10;qgZ+0WoVKkp3+FtTbRHxLPJq9IqkO+5oqmo36VZgjLMJR+oGseoQjk/MQEkkszgnKS+gKLPUjlDo&#10;Rv7cYbPTPlGAFYacsV4Hqo88MTZrH6OrULO2XHS2iv9WILLUZ3uTHNn3Nl4eYh6aL6qwOsbXISq8&#10;9uEKaHUKp0Koq1yZY5V+/huoAuXdopycYbMZ1JXoiXH7a/twMp/e2SgdQ+8NkPQZLxfLEKdp6d1j&#10;tYTpqKisAKoFJImqik2jNV/buX14VFanOqUJWuOiDVxXJRh9u3YT2KqBbhgZdZBkIjwVXYIZjKhW&#10;Qv/FO6ulUSuhGsgGWjFaZOOdGBbEYLeukXccI5pM0/g9J9bLgmo1WYqFjNpLPo8fP/gA+JnHpUvG&#10;5V0+CB2vxcCMgMbXKfcZ2V/y9f/y3rUG++3OB5iATKlp295PGNrkimyFTt0O5yNA3QgkC6A8fG2S&#10;e8twq9xmF/ZNiyj5iQPCrzEJai1C1MuHFtAoyAszI2V5MQoCblwHrEJ/T6uwMBLak5zIewj1qyfU&#10;cMaThbzD31+P1bKOaeOdlX7lGBntbZHArcYitIL7AIVRKET8LSDHSTPwf9mLIBBHeF4D93KAvBA1&#10;/nh9TO+Ef+HOoWdiQsohso5AwGNOn8CSbAlvXIRLSGwaT2k4m1Kng6aePyyFZSiLojeLRL5DHReW&#10;6xTMyaRTmPplMKlGfkRZC+pViWr6t0rZxVTKWO1XkFqm3UZSpevVq9cW5lFjMr5r1TJ1qvTCwoIg&#10;g7UC762ooeEfCQK/JYBl/Pp43uXMtdlig1G+3u11n5Dwgzlv+OgX01jZvCjkzejA3Zb9qfnWTPvt&#10;VWoVMj1/4t8krQp2Bo3MFBI51DHlkU7ZRPoewSxAnQWBlPhnYZxV6B5UQ1sul+v4oTFbJVlCrDwy&#10;R7qEmYKCYtNO9w6Apf4BUoDCwkIEAn449wVfbdvHs+UxCcnv7ghYzKG01LNxBAL2jPsgXgQk8eaG&#10;85f1yb5wBdwgFeAP6GJBxCKECmhji2avuoqL04M6oYpZkMHW09AcPRwDRcSOze38kw0ssmWLExPp&#10;uvTP0qqmHJQ/cHBsSDXc74hQZy+92YaAsox727pV6zmT2B9KpSOk8vsU84KphAOYKH6ZyTGlmIZz&#10;rU23BDSsjK2Ecy1NM1rBKWmaYyeVFLPjQbHoDoOYqpHCoiKuyyU1Jh4+K6fROSZ1ulLWApbJo07f&#10;kxJhg3z2qH7GMCYD+zFwVvKG8cq/0t7LfyC1TBvP6oktKxm/1/+aoFTFGm7+XAjz8gRvvsmOjeWL&#10;vmGi44vlfVBbJv8BTW/QW71COYmP7cEiuXvA3lt6VHsyoyQslyTuAFlc7LuQTkadHFksJ3znnq42&#10;rg1vSf+dpcTm5ptGoGwseuoGpTITsWohe5SbeYYFE/7RYHQOABhVVFQAdeN8Jd1lLV/fd0A1Uqxc&#10;IVzgiL7uMDyz+baC84z1pxLso5yRflq7RamQXYqVPCo31QarIjzVEhMGOVJ0HCO4ow6iazItbF28&#10;l1iXOfoO8m4Gg9qILBJ9Tso57VCJXhB2VutuXVlj39s8FayYtf7QJL0krqILizOzbWDG+gWsNU7J&#10;Uosqv43aKjhkqgrzwNFvDBspikcPSTGwe39M2g1dFo11tAkEUSEQXZ/r+Rv+dDvepWxbgsKbBjyl&#10;3ljTLZzXUGqvyAH+DnRZmoYXSKYDI9U0OrycD70zuNtCptN3bEUcv7CfyM37LZ8HIHTdzlcwW9P9&#10;832jF9/60UiKmBsO04hYXviS+SHKhSXP1JKC6xdj7kJz0IIO8qKDoQ3aDXLHiqpjat65vUDYYnNA&#10;SH//10nS1k5ffgRm+DSB+bn8/n6H1SOtHJhGLg7FnpbY33ikxwVtLcM+0NQkHIjO9o1Mjlk9Mwei&#10;kbqnMRl64ZEE9Py2CTQqGu9w6ZZa4fVC3TkZjjCviV4ln1aSD19nIHW7CiQeO1q6KZljxzr4/0OU&#10;///djOXY8axqvl0Yx3HovlW3OigBPul5ULPwW4YCOPBbpyQ2TR44ENsmjcOQAxzAcUhtnZAqE8zN&#10;rJNk+ANgpfFvBC8TrEHUdIgwYua5tMtkLm3mqcnyJ6Utc/uUzXdAk1E/xLLpveaN73QJbJFZMn/t&#10;p+0luC/l8Xk9b9qvQR+bXbC/a6FQVhlwEy0Ah/447Q6dZgqv/CdVzOhiOyj6r+H7KqjWpIZpp+nV&#10;SvXCgpUL838Nb7/AaFPls0J6aBZODb0ArOXgCya7OlXSIvx/n6Pm/2kFjU5Boqh+3yMfr5kGTJW8&#10;VyaK88WL1l8Z0Js3G7zAAc+tMkeJnGX6nOoh26P/ftIXRr1jYDVwU0KA9m0/zxe0tuOHv74S5KOH&#10;TMkYdS5IjZySWNNMBomjF21bWFyRxttIFiXv8H4nbVNUJcjy3I0T0y9OOVetjaXYj8QYV4M7qslr&#10;FLM5Eo5I1oG+uJPkACcZ3Qbz6HWxONmO5D7VCLw2qJe/izLjRJCO2N4jXbBswMKSJF1wPyFBLk7f&#10;KR9DJsfl7HO6/QVzYO6Gz9yodV2r8GT7JRlfh3+105aLI/QJ7+3maZoekKwk5CCft2UxPZPhJMXE&#10;LJe7Lt8bPpUvbB9Nv+pE4Fnq2PYtP2/lv7PrgcsEF3SR5cxh1E3vevwZFCS2yLZE5hqqHihEs3Gm&#10;J8XX77gN8At4YSz36Lki8eOZer5savn8Ax4fE+XtvnAab5Ft97EZpg8UFem71q5n702C6mEPVkfk&#10;XE0eXxxWdDHbLvI+oxXg0jvr7suXp32+Hnx3lRhi3wouT1F07u6Sl7yxlJSRy5Oo1NR+WZdHFAPd&#10;5IA+UCw01OVHWe42abn/aff1rCPLuxkL8losmNbGAGxWKe3pusvCZFCyr8/n3qZH3/WYiUJcvL/b&#10;02ncvQIUHe+izXyUP1Ca/3Q3/uNAAfnu7/znmgJqG7UvB7f9n2gA6a8c/FZm96UkFRH0nIvnj1L2&#10;EPRuDn/3zZbz0t96sUrWpOY42EUkUPHD3d517sD1FHUakVsQvAaXnsVxL065f/h9O0GCXQOxTEbg&#10;kiRh0Ul5GN1Njvi4Bv/CcvOuIXTm+iO47TQvZ553yXkuekwVsTHNueAGaM+ijV+J/EMt6X+ewlKJ&#10;ZsqaJPwpZfpI7GPkdgVE8RCCsnkv80TRCg8i5KnyINaTNWHekl6Rp4Ppc6dQXf5de01Eff6s522g&#10;8xGtWZhoq9p4SgrOoKQYIrBS+S2czSVPkUD/VIOVF3zsdv0FBj4vCtZptZh5qd2i3/w8/LqXnAU1&#10;ZfujcaDtC3T3M8IXCq+27Y9vf7AKX9/2/ZXCW182xrKNkiwlyIsO5raHkSxBJEkK0otLHJSQ7BCD&#10;/9fq0YsF81evtiO1CjKDYnGkqhaAIEhmqOWPjSFTkP1UyJle6zk+uzb6ipEg07R5uhWEpqmgJkdt&#10;IQJlEptJAb8ctfXvuz6MD4jFzUH3+Jksz4qDLb1vHL4qB4xA9MouoAaWPDbnB7ah3TNBqvW5+sWN&#10;6NW8iuifIGPYT9RXV5RrgMOxd/xR82rnfZY2lJNvCY0DWn4YnL7TJ/74D6A3EE+0YHw+K1wJpQpd&#10;NXPbxkzDmcCZNzWwysaMwyWEwZHXylaN/K1Hx5bdGA5m0UExF+QuKNZtMRVRNLV9AL6vb/tlL5Ds&#10;GiH3/WVAbw9SHOaRdZ31IfLXDkDK8VQlklRIIVZQ6ykaRjllXXc0XuXEtNOWnWZf4GVJC6lYr0Sp&#10;cg7Y/RQ5FkKEoPVO/0k+OBVFsavjbN+/lnP9uPvwMEWyXWCc0NQxGiIV6slqOXP7R82ijyutRadG&#10;RVOLx8Y8ijizIFoVO4q8c2G4tkyOPPPp25TkJ7N4OJMWVtdM+c9JnsbP/UOveSJV8QY9VsOFgVYT&#10;j24Bw/WsXTkbn79/1GvkjVutkNiyfjCkXZBs8/zPJZe7/qWu1OLuiLWyJpR8/lVehq3ShMbF3aLV&#10;yWbtFe9gAJ0rgpq8v1mehpF3yWJkMAmalZvjW79dNypijnef50ZrONPwB2CPMMRhOfLa5QjTNNfT&#10;YoiAsfpXC6djsQw1Vksz8CS33D8nh5jjPkWEgzXFQcptPb9E1jg8aL1vzDaB0+dsWRiriXLXKCoI&#10;DgVNeV/yAFOrPSxnquRYmJU+W3y2aEmTORif7hk0MZOUF4a//gkBY4/+yS79PK5v8WdMU83fvJN1&#10;h4PFIvdurgNJDXlWmDkzfWfnsdR3yodqLGNRJjnRv90li6bMIPoZbXFJy/Dm4vFatjCgdr8OJxYW&#10;RcrwzwRxWB4V3+YDerhML20+zHt9LL8gO2izovnYso2tY0nPyqCygPHiAU2Mgeq1zOusPB3LXZAF&#10;h4YR/dTfAQ9qknv+0uXwFULW6dX+OeFSBNAkFl0uSXavrRDCMv3bWQanrCK45XiWbkU3zLtGJqjI&#10;l9nAMZwa7VOLk45ze9w8awbVgqnKxky/L5qsWDcVR9IDcqsM73ZwVr/XxNqiT2+7NQMGyClPJ/vh&#10;cprRJ+xL7iaxIc1l8qrfkVYZ28fAnJyT733tRlw64qWjUsC0popdZDp6i5YjwXHykiXDGrQnkRfZ&#10;zWp0aFAHIc76z3+WYjHeNUiXeCLLtf4yc+2WPCSOTafAgF6MZp5zoYlc/DA2a6HkMJw8dZ6ZclVS&#10;TZwkUYbZhBUbbk4ae6HzrHiPbjL9EfLoKnS3DI/cTgR29P1R/WtaAeGz6JSjiSdHoFHFQTXd0e5m&#10;59wHgrIdRxtBdJHv1wLu80KjI0YvQsiIHgzdgVYZzWjRVE3RlnmKTj/L/e9+6qNaMZet9tiVu3ao&#10;f9fSZeOF8013dBIBNjyt8rP13opT/lCSS1x7hzyJaf6Y9R1Ogp7bgDheXMxlYqCuFPf1TPRVPWtE&#10;umXONLgwERqpoQxHVbynv4K0tO0bsvbCN63EQDOsEmksH3r3kUoBik9er/dngRgAkX5HRJHP47dr&#10;+QEhkNfjAMy5yYitYioRDgFkrgco4J+eB1laeLXZfIXske05al5X//iCBvbXIamJ0axDLfYWaLyH&#10;DG9nqDwsJmncTbaSRmXZr7M3g1db7Q+x8NmgvvROlzZbfORrL5k79cfCI7Zu/66VHw/S+7FY3t/r&#10;DVkj7j59R3VZCGoVuPzaTyPBYzjC3wvmD5mXLbnptP81ls2T7QquVJQLS9Rzp5e/oY1dK/uLbdN2&#10;ZXh42AsWHQ6HyxvgwgyJx2Hz+g73Fwxh0GqnpKREdioJSDObP2kPnL7M9yChfvnmu/XJKYTZe3Zf&#10;T5An/wotJs1dxhwOxybMOZoI0kF3qI5P/Vap/GueZGpnh9zS7qg5Iflgc4VzdqNc/c7ZK2/PXpLC&#10;UgM8McF7b7Ih/kHLtSeP/+LERIb+4e21zgOM2BfQ8z8f5M7mi35trp6lheTMWlyyZTafUKGwsZ7m&#10;e4vTZ5NOHH3nkvLIdF89dcncUu5Zl/3uE0xNAmVpr8WiRUt7tt7msFuvVPSGgM1sOMZ4Yt43IAKF&#10;iNPrvwiZKh3GiTpiaZdNj1NTTcf/vPYQsg0MrPvt3TzAzuS07zZjroSBTo+FneEtMzfR5/JtG6oE&#10;tDRGxMGN+Uk4enqAkZ3PrCBqy3sltf9xSxdmrMd5tpJXSZnOqzTVCXsKQSMMRN0Uz3zFShxM+ahj&#10;pSawKpSctXrIlKERFX39Uj5rxN64GvLOvnbItBUr5pf0XJaKrMaG6aJ2trlEYkv5mpbmYT2X1m/z&#10;4dYx5c1HNc8lyvZ1CNUm10plePSw1b/X/PXAmJPMPGtXq2COEp89X7Prd9sGbCccViriWOLcYX9W&#10;E/zYY7E8Z5mTG8764rkZ+Sw+gkz+xSZSxes2J8MNavyjLwkn5Sopl1CcbKGnlseoRbuZ287T1DTv&#10;E1wECiHcHgGH6fvip0j4Z69thyr1keoyWSbuHOQ7R/oUZNaIE6HZiEeXgFCWyAoffnftTv8jQ6z+&#10;PLfxqajQDJunoAHyaT+4ZJeuEjxhKkoeTdRsAZgunGU9JRGH2Bd6MJp6VaqZliwgCqdUSHBUtw0L&#10;M6WzSMypMoA5UfKK6tXMlmWqyB8zb0JD51ZCbhohwwlOrb5iXHc1JLHKjbUh5aBzgsCOytR7oddc&#10;rh7SVJVVL5NAV4kYCtJaGrer/YHjjF5khH1BrgEz2pz06pab5bJqq6aFa16tqasb870jOi9K/Zyy&#10;uQC5WgwRRS+slEmMjGxa5cyu2JxZ5lTPWT25xVOVhPMKCbnyKs51IXabxxHuoFSSBt59utREBuy1&#10;K9eTgvOE5+kfbLSJSLi9DTLm3qbZdMhQK9uL1S7G7uWL5fo4krAZeQo86rHmlbrg7L/EUH/REV3x&#10;YCFrsqM6jFLq8aDhskMvRXnWEmYpzeFM0JCIJyxGaGcpUNAcdhNzc/PSbfuDCYM07VptVclWM8ak&#10;5oFyHX/zbxu8lvdNa9Fz0/EQtJ53z3QoB7P46udi3lky9pEJAzD0kKrgkXnj47M547jL1dRNYiYe&#10;2j+/6MIt/Z/WLQCGU2BfX0CQoqQXs+2/G0BiR9Kk++a2U0cJ7sZWTx0rVWmh5x06QceOgn76+Apg&#10;kEWHJPF87C4rtIAf3dTwcNVYhVrVyrGBrz/VFbIzrnzEtFDvN+AmgklqXpiLBhQPqCNDJp0sWAmJ&#10;2tKZ0iKsnJkqVbenn7zNGYko6QyFw6+GhuVw4bwNRBAYP20/Z5FRlAmCGomrV1mketfjTVhyEP0K&#10;DTYRQ6T5y5oTOFMEPt8tBrt0/zfLAZ/L+xuXZbwwzRLTFkISCpT9IT2vKFkUPYs7n+nqX0IgyZHD&#10;z8uHSuGpOiX7KcEWgpvWRZ7zjF2NDFLzyJlMJ51IfrDZcQlexu+sx434Is/3MnJxEASIIPB/7EWU&#10;u4ytHAOV7veyDwN8BT2HYHtkrVBJol4SazET8e+SmMay1Clkf5Mmv6Mm/yRna5q2V6lQQ7JZfcJh&#10;bZe4ntv5gAIBvATP0TYcTiITj2dGie0bNWlr91djrSnt0KzAkdFXMom7Ge2foQCLvX76h50byTw3&#10;eCha+1aTD94M3k1DsbZtvz9VaCWtwfR03kViX53Fw3Q5JBJxxaRBSqcXax0y+lZvD4sKSknSZUNG&#10;aRNixma1vyWXUNia2PnOmjcvszgc/AE/jPf3d3K5zOJFKyVOKqpTQC4WZN/7ttOl6R2naXvRoUkv&#10;RMtNTr53xjaWMWTF1midrKajGsp4szuZxpDX58jPxDS/HIyc9Xau23w4TpH3brJMPUVv0LC/vKrv&#10;c37Z1ofHcQUwMSgRH11RNx5jJmwXMdCT/3DQ8toC+WwyhUImF4q3vO1Gc0UR4A7AapkgXiQE2uba&#10;ar1M/enM6xwJmUZJS22EZy6PguatjrBNS00/6FwdDTlmysz5rTFu2mnHMW9ZGrU091gpB8iphoNo&#10;uZpdkzmbXaVnDnHo9p0n9FSTTvVdkyvr84rZDwkNGyhN6vDwt75S+XHOlecvPPo9TgpGMbJhs+v7&#10;xBRJXRcxOlEar/acAgI43ywVSw+Zv83IQFWoYsFx23/fdq0osxDIoZFaigWHYZQBEakfn7s6/EWX&#10;JfKKAI1wukjTXIcT1OPtsNaMZaNlJ8oOmlJmI+Rdbu/MVAuaWDpfXmbXL66FwsNA/Y3IwjDUYG6D&#10;G7yNF4X3eF0M57dBj6dsvCbk6CCa7SDiVtjw4h4aT/1C9A8yJy7KoY3H5tm3D0QBVuulk4bRvMDf&#10;QgyAji+aEGFfWVFRsOS+AjAHwdjbkiBQ6n6Z4XEjqDz+JQ8tY5Q4ZLhCiSTUNCdHMp8R8BUbF/cf&#10;ZUmJlpCQkIcHZ8RYfpjV/y/WoWIVwF9L1tAvcFupkqAOFbIG/B4il3PC3GuUBjT1Wlrezmi085VX&#10;mjQYar3ke6RKWKqyxU78MOoA7Pdf5B60Rp/1Lr5Zrt9Vx59cvghEgk+zKvX/lKKHVCp/EgCqEUz0&#10;ju/5ZcOuf3Q2wLB0O904up8V2AXgUjucYK0arYKmBEn0yjNXbopPVqQq14s1Jg4ODLOYGP2StHy4&#10;OPIOAcEy/IjSM8Qrv8Zy0sWe8u47Dk3VAXVpdaVDqsp7cJySksVtbFm1kk1XmugEr67o6sNalG27&#10;Yg/xDyzmiwz/Lr+3i6cg+6f1I5Y7xQOxY++Y9fUlgW73Oe2+/kjuoESAgtD373jdIUWbaVm6jdD4&#10;TF3WI1i6rAuTTmqACi+RtzKwesS2oTEsLCwiHu8ca0Mg30Jylt8vxPtRfAwG9BHx6j919svLC0IE&#10;eKVVg7Ytu2hO9ciEpp3pGVFObY0Pa/8fwxwkjICTzzLEYpSuuQAbka9dAry+wvOnEZUWchglVmfO&#10;Q1FWvZkOiOttSyS5NO1vAi47pTLzSCtcP20TkEMj1ohcawXs1pEpBESHzZv+U3RTQ4q54IQenNf1&#10;PU3Y/jMdAixCg5TUeaoWZLRwvIdJw7frjURqtGtz/QFWQ6jwXnAYbJ7nPswUAj53TKVsk/m0fA7/&#10;yG1iqBurEHxqOWsjrlFm0DxxMM1nW4L0MYBpp6Rki143K4scJBr0CYUAJnQm6rToX9wBA3lVq4Ye&#10;jsXtPKkj4k30gE1MNWo6Jp9pyo7DyE+A9jbYucbgvWs4+Ysunu8J03nr6XAxVtv/U2zT/TKz+9W6&#10;ZqMFidZhsxWejI5dvBJ5jO1FW/z3GtyRdJkwHdqE82GnL90gmLNp1P12GQcHnVvxVtSmXugUDkPh&#10;6aa+a0/MKnE8M4dm6NSmvugih5ZonazgY2+kFnHOMyb9NikMp9jt6K5K59c/4Ws8UVafr8tFn7LZ&#10;VSh9PVdy07EV8s+9yNUfbsbaFJSNQp4X38ZI9nnaUDshqmJs9xDBBLXTxTPpt0PX5i0TzaIshRkW&#10;WBb68v6ppAUajpEVL8YCFCAOh+1wacXf9hSgFlokbk59dIYuZksqx/WoV/L/eoBq6rcZQYBz96D9&#10;+l7/UhNnq1XAUZQHi++4Gs9MX2ndjke/qHMoLh7mx0BN/CHXnOe+Np/62XxUds1q9yo6FE6n3Soq&#10;4AoUeMYAms2Rx65fhOisPh8LMzPgx+br6wtoteuNDrxdTbCi56ewBek4O3b7hRAHrZcrDfpAJ0S4&#10;C2zKfww2W94S29osHEqN1em0XeE49EbFdl7eM/Sms/mwUzdspINZxQkmWZk/5ipRUPt+hSAq3Z2K&#10;xzLCApHT2VoFCjLg7rdsyXbOYS+KGrU+22tbo5S80zZu2+55RJsor1a7QKqaJapdhHsWJeKlx82A&#10;dEoqQO+0qVy13DyEj4wMNi8hfz3nv6YleQx4RzHaMJ4yOyPfk2lRJxcTn9L+ODY/JI9K7eD+ff7j&#10;phz9va04GZwro8Kx+t2HOnUGX8eX8veFj9tAVAKRTuY/iX9AwExEhAM2G+ldJR9gw3i2zS0JUaWr&#10;CBPySwkANAM1HW/JX+S0qhbtdxpLNK75t4OD+cSadAxvOA5+k+l2nRHewstz0JRSxlOl1WvWaOI9&#10;5mPfdZbp19GBtsoXo9jNnbKy/8ZPbSy4t5akOG0S4fahteJ1dI8u79nzZoGRiqThpEhxl0cLgfUd&#10;Q8Nh3GyeIeYJbox2cmqymH19j2Yg8D9Eyn5X4HtUXbXXA6TOfgALdKqz5rTr+gkGvkajzv/g9yyv&#10;hnFdzyc3/HA+uXcRJDFx2qTFdMbb1v0soBl3uuAwaSAuRvELkOZN1+HG4bDn9Z5KJ5NJQ+7/hczj&#10;/UA58UeaPOk4CrVDNF0SU0e25L5lVR8WFlEiA5/PZ+Hv3lxEWATR7YIMg9y/W4lIhoXrnq9eSVJh&#10;PvHkvcGSteEHzwJeCbMfLqD5g7ZiPOPXn/pKFMXJ0cpfYruFA0OIJkg9biA2A1RWAO+VDBkGcJoR&#10;E14Q8Np3TVUa3qBJmWm+sEmQb7v3UqX5NFEqQ/twfWVB2nP998kFimJw1rHO4RliED/Nz8f+Grf1&#10;ePd+kpDIox/h2unK0igvKJojNv+xzB02fnLmPUSoQ6aUq1+i/u5yO/gC2yBsBEqKLC1B8F7cGcUZ&#10;Dctu1T2+cdEaMzV1Tf6+1mDzDLh3ITm7P1GoFPO43UukFM9XOhk75gh04ahyg+IYK9IMtQyg7Qlz&#10;FKRmu/4qbtGOXu+8vxMWzYnMcYI/aSsx+hNMEfHxetRwWdVs3hFE1sN1tWaQ1kotIdU2huaZWaP9&#10;oC8UfkSjThgJe4X0PlFVt39IwOVM6t0FVCy1Ht6SdrnEhr6+5HI3/mkhT7dYbbp/vr/YN2Qx2TwB&#10;xmWKMMIaJdqVS5KOsUGMRFB7ZTrcVhfkqDB7Um2u6ltGDK1c1dI1qrVIG3jqtMo2S5SINoulseu2&#10;4lEAaX4e9x/uwKfEdNai1hpQdsDyucLdCAF3f9kY+WdzDBgnSPeM9VfSIiQXzQkzYObiPQGuHNeb&#10;fQG/pzJ8ni/FjlD8SYnXiqWS+z5fYZvWhiO2EJ8T5DfkS7T9uW59e0lVTJIybblNjV2QkJAoWQz7&#10;QV5J1bVXWlKmaJBTA+O5rxE+TRaslDC1roh4+ql3Cbp6Z8eOg4fys3oHbOaZnnHqO+br5vl61x/5&#10;LysXqUxdB3MZQn/aMlMzRZFtE1HA3NLrd3PaLp3Ebb9HPbmdfhfCZTT9N5FKcw/7jdNhvul3BmRR&#10;Z5TgARDTgQoJ4XVBJNzhWy4WLO6RSHBOh6pz19PHnFBY0G83k/wZ7piyMo9S9BYq0jD6fqrrWmhQ&#10;JmAjxBHlau/buPgwWhaBuP2y6RqbuHNOWmgVqCONqXjUzzUVRV6MkkZzN5QSxot3mv/8+QfeNdTp&#10;TiR1zgQeFvbNaBARFgPJ5+60LPHaiqhHRB1Y5twvN7BYzAWFo5C57JDDFAnHEyrv3MQhqGlpcoip&#10;uL7Zn4pi/LsdJXBQ3fhxSU5OXshowoQ9hU19dY9BK/gCUP7Z/fq0gHUq2PvBcqmdyZn/8xAFVxp3&#10;mE6H3QT9SX6xlImJgtBUM5qF2MadohNSPGLxp5doik6rLdbzUHyNdpv/3TjFqbY9DqsntLEm69Tq&#10;qsfYXEH7iXEqwKQH/DRRZHjcrmK0cD+23qsB5qxh/grtCEQU742qru/ne4f34/kXrxf1RL5H0q+M&#10;yPJkz6Ej9+uhgSLr290kecWfV4yJcOq51JE469eXVzLWizjBgvFj3osIHtnOJ1W559iG6N7S31i3&#10;HG5W0uQt7IZghN7+6I5JpcpUrZTv0xtk89u4b8bl8Dss1oqsXqmib3qcImB9mCznUbck+TxkjcC0&#10;um0+zW40DynTnq2V0KBNr1zyQEY8DHCF3wdRk7Mmg+yFRngT77Ame0TEQDOCVubmFlasVoCSynqj&#10;yBf4Z+UV8yzb+H0E7cmBlfXWk1h7LYxQ0mGk9oPXyki2iOWUCBarBM2YF0S4tgILCSXCEyrySoFL&#10;mnaLNR9AOi34gJqTIC8Igf5IiGIlVnzIqfAsgIwV0iKcVD4JrZ52W1yU4S75jqR78kt+tnxxcoxF&#10;UEwelxD1d8ulUe3b+wzPdXFJCXG1zVw+YEnbi7lRZ6CsvA/YjeE49W2IXAMZzX/2F0CueXqTONRk&#10;PisuDxior9TqRG+MjcwYiUwHXL5XGQ2FRxIAlBkgQ4r1fr5s++r3x+WylalQ9V1uYKmhpuTElECR&#10;wBqwOtxoUa2YhxCCd1R1tjZ2/m0GOC8A7PpylJc5LV1hqjrGaAQfeaFKZYq7J974s4EAOe5UbmS7&#10;RL/fuTY1P7UmoTzwVn687hP8XfRTu6Svso7duJ2pU+J7s7dFBRJIzpRoPiJBt7Q83NhAhGM6v99j&#10;U453p4CJ0oqx2QjyfF6VRsDrugWB70LhCEYNv8P2UzS7nY7HCavDvHCiZrPN7IyCTsvpXAOKa5NI&#10;2Qwej4fVbsUkhl0f9tfQt1RtkStfpBFXbqL0b4CmmTiHUZ5j/JmLcGWNHGS7eEEq01GPT0+I0qb1&#10;IjJv12k55DBcJNTg+jEe8uPzUCHgibPTJlY2w85QUkDboua3ZxNcPRFEx6pWZO1532gcgcjDMxC9&#10;KEYALHHbw3IlEvG4Yo43ff+Xo4ym4/5RLy8vVe7j6awINUBFtOQgGCBqFzkDiYBPmzyeUMFWLnqH&#10;WyI0vBabXiPJXUCrv0CVGB1aCNiNlC5XLGObBVFqKCZED2m8O9xey/wiRA0j7P142qRO/RlJbbGH&#10;lMjQ/YB8pzT7n7+mzVUdOizsKoNe68WRRqaiWQTf48MiUK+ndDB2LE8JE2uXbwdXxqygo6H5b0b/&#10;j9GvBwH2n3rhxno8qcTtbKUkgxF1bHxcyAt3P9rpeOG+dryFtNAU17vOJ6c5XZiEPsHMR5qCwEed&#10;5lNnQWpPqqL94QQ/BP+6sZndtWlzYiMnbQXhvWmn2uTz4Nl3TIri9FLYrzPiBWH9dWN9qk9LnhvL&#10;dauDJ/dQaSKpl2WZbbiYs6LQxFj47TGg6tQHMGmUn7+bZP+hQspv/8J1M25hwPr1LiNrMZVbokpV&#10;kCVKclsG/QXr1Dp0A2U8AUHMeIeDtPpGIaBm1JUg2akEhicoLA9SIzMee93X4PTsiCz3rPmm2Oc2&#10;+5D+drdSfkSVZry0Afbcu8vWnntpiAb3nMI58w6ketO5fD7HMzkPoLIn0dIloUa7p9XqZXpAYgBM&#10;6CYmJgMEniHIUdhg3ImsAmzn2sBiY/ajyN8iEW+5Ex2Fhl0kALYRV554BYNBf6vZ6/4THKrdQO8n&#10;i7Oy/Ij4iB5fWgpWXq4PHWC5wDC9lKW2lSUw4p6lR/ijfxPgUihXcNJ/EpswEc0lT5BCIeDtPzwY&#10;WBSI1CYIuSf+JuJC8XEfmRAg7PoehvsowpG8UFtsTiGZAhYrVMpGTdoYvDRlA7HPSzvCX1pmMZXD&#10;47FQLHV7ewjqaf1jv7y83O/t6QNILJ07sq8ahel4nmczaMa/8sMAJwB7Vu3lGWKc2C2Z6vSW9PvQ&#10;DDAn8uLFoiH5Ws0HICZ1fj8uTm783jVNhspdxey7i/s145/zWb5spnUJ+NR4fPY8JdRzYOBf73oc&#10;qIBuOdDq/jnddJOrkYLiPhxD0fptbD4WKC4q2KGTpwt38uqGIxyulRnwbywxLofH53s5DrTM7tfJ&#10;gdVimQiDpe5p0gzydihRSCV5Wa4otxbzDlSxdoAeq8zu1TBymDSrVUAXvY21C5FFTsIj4rPW09ZD&#10;vVBE24dSQtrJ6c+z8CydB30KDhn9E+Ym7SxwIn0iegGvQdpQ1WP6bDkZBalJ2c5Mz9P3kkWAF62G&#10;3bFsDupSfzBXHX17TK8fJycbrTDZ+yv7l+PLRphNRZpzaAWyW+4GJZGO0aF2smwt+k+zF64XLKoM&#10;jSQWlMZv48xuQTvlJrTe0fARohqEyMWmul2/sNNS84jVjq2mlfFIlhuY8bSjsaecAXqXCuwRtZS7&#10;v7axtu57y/2q8r5ivGhiHRNlTIx6Jap+7+vsaZMSxSxu3MexqPKrWQEngbCDRz64nVC2z4vz+6nL&#10;PEBcH0crmWwGSxUqZ4Umy9QtoMUJTK90XWOjoUcsNrhuNjO1EM3jRfd46RZML2EpR4LGiLxLVkGZ&#10;+XJh/2u6dHqvtBYqmF0wF1VBjszB/D1WqXJJypTaqJeTByCL8/EwKaQTqR863525d9EAFgQ3BMny&#10;NB4GdYdxFNPzjEkN9zzuWGebbl6XCLB6/4xMurxGhTsjkjF+lkMKiXSFvUxx45POWyTzpJEpYBPB&#10;lSQSNiepyI5RLsXy2sB4qVEe9U1lAsz8X/oLMLKZzGo16iRbofadxShEFFFseuFwndCQEA2aRMvF&#10;9m263pUU+3JF8mULY+iiYa8RKh3PMPpvirtqs7GZu967AwIQXKtjPPOuddfEjmBds0bOf5uYW6Ro&#10;lY6OxheaYJUXGutKAb/PKZlxekmAgn4cxfK9eF3Y65dibmyoYBKM37dv+0tgVr80M2jUjsA19UrH&#10;I0itsO5iqIPUIMyCYogvkmxCld16ZbPqlqJZxWHYI2Srsximg7ML5CVjAN4VkxBHj045kwwqN9I3&#10;jCOxn7a20GRKIROUyid3YhO4zd9jAfeUetVKdEMdymyG2SmkEmODkytDCYBSXwIKmh+zcp27IJdv&#10;B9FYTRtkkxrTbcoKN6hNOC1KTMLAxEcB87LmZCtWS9W/0mKe0YVf37Y0U3kXxeFKfJiyTQJYSXyl&#10;u6qDJAJytxREnriA9o/gc8BL8SlBSwK800kh1eXsFMpV74DlSBEqWwz9W14kWA351bjr3QXSM04c&#10;EJD/sRIsnTbfbvKYLQMcoP250aafBd49D1dN7r5xyRdmuVcmqHJXeIOdVIrQU0njB0pI5JyRv9BF&#10;RpJ7FCVLU4AZNAgzfnlattVzB23pFAvZfECKd/M67oxuItSNjfdWrqAlvGWZPX3kglhwBubXfRM1&#10;7lbsDAS4N4iuLs3CY1hyi2KqZtRkrFdufC71sPg1dBYe3YKTIuJsZFVz6l4DNnRAfU2Vm6kHZ+G0&#10;1Ao+RNlBzRR92O/j/hiP/B9Agr9f1s1rZfFN+GfmU5cx2vkW8fZNbOEt11+RrPy4vqbOYmx/Lvqv&#10;sQJy0OBWA0UL8impgofwJz2F7kujnA51jhBRTx0pqSB1BfNCfVK5BZFHW3LXiFWEM7cuIqlWDS01&#10;0fO3B26+Z50fGLbI26wJNyqwJfL0nF+AFp1sVvXlW+09Fuqn9Q1DncNWFyPNY5I2DWlfscu14rZL&#10;+7hH9I32pN5sTX/PL5wjemcL74GmKbpBFzqgMrVH7+hzUxk7yhf0prHyVe9aaLTlEkfFlUY+c/K5&#10;bFmYa+d/a8ezWAZw7p0S7TByLjZttot+KK6K3GWzu2np8dA+QbFUtenY0V8eXvk79/WpgIa5duIX&#10;QNmy67jLX1nUaPc9D0Scs9sJC2ybk9SVqDx+y8/8MW18ZXWMzBTmqK1EhzHeqY+7jz8YoXpW4Zp0&#10;nPKQ6aeh8bC5lt5a7+N5mfAYD4fgQ+LonExCwWHA5aVYgoLT3jDWDtSf66Tydas7VG8FU1kfe9dU&#10;8NFChok9JLidzlYEyxu+vKsWxqhFJ7JHqsRbsc/ejr58C7IEsyr8ezD6mL/685E2Dc7xr0Lq494u&#10;Iy3LA9p386flChdWRf6NOXzbGspSpexIQIEZo4x5J46X/ZYKCD5MevGrFKl/KBXyrjjLUHR0aamG&#10;Mh9SEDEvQBVqRZJX/JwggzeJ/WF2J8sva2FiqwFBIWHvE9JV9edcAb/w7rLvtCLXZeeE4zIZbiB1&#10;KlQTvIhVG8T/QgdwUwFfZsgh49YDF8p1YWU+BANLnc9KlTBug3t9mmZH8dOR2/vm+tOhDSu2zO6C&#10;5VRwMz/SexVKbd8+0B22is/xXkZCZZBWHeU5sxjCiDIKbX4k/MYJiZI0AccUAVtaHCNiUBjztOqk&#10;9o4dPXjcbW+8XJhSvEjjioOyePpw1Jf+idX5bDxzHVbrDbCA6D3Hvtqbliz8C80OVevPZrgAG5Cj&#10;meH5mZ70Leu7LuKD67etpLRnr5t2qmw6nTtKWAYGp/LPW+6OacFca9x8WnGaDOeQ0C7xJA3LewwG&#10;vGX/myKDd1FixT9N175vXyuuV73+BteW2LgvP7C0qe5eJzO3B30LKmUU4BTS9Jo1sbJSo0X0xIOV&#10;ApmS3wpwGWVikuVLTUUR2xJ9X89RoozGUYoTZPjm5UPoZbzdHtevgfoizHi4rrPOM6y+jkd/+PEr&#10;nfd92k2Qk0ZcyUgec6MzSpuKd9YGGyrv9gBz12yIhJZnZNhz4RfhxD3kaZlzVBdpDutwjZEjVWmZ&#10;t7D9kne0cvXMP7vbuVZAHRF3b8e189x07SeA8zEXKHb90dn31d4ncIP4TFQUmjDDI6RI2nnTq7e6&#10;dNXx1AAxCpUru0u9epw8w/mZmPhTi+aZEYW1wVRaKCypnDonSXJxeZrDBD60WDqHld1m9ZoiHH7n&#10;XfmZjf9zb9Vk5w98bwh795rH/CaK+gOnJyUz/99A2dwiEVw/Pfpl70aeNR77FZtdrxtKRHzjvZ4T&#10;gci7bqHZurM0+SDi7ZNXXBv4by/lsM8weGgeOgmmSQmxvpKw2MWA/bKdpsBQwBzL9Og/doLLt3XE&#10;3ry4+8v3A1iBukume822Xpy8/augpDzLdoM9GLD2ON67N3tP88Erhi/O+8fxGDquBVKUIrG07jml&#10;E1dU9P26ZRjOeRWGoKEzxvTmjrtiFi2ewRm/r8WrFcCrAqrmAl89q3c7tGYuq+aDnZ/LWG/xTwXD&#10;tA4P+efZbcr9/Pe7W7hmXXhHg8rbLR6PTHKAQom0ZbyXagCWOl44yBX8TZg4U8UE1I0mSxxTacH2&#10;uVlY9QK+WnPaYHiqbmDXiAEDkHUYLif45FfrTlKzklf8puT39z9PhzHw56oeoCDxo+InUOnbvSjt&#10;u8J+v6+NK8DJC9QlRoDXn+TDV0XGJIYvgd1nVsqftBb4uuHeHsL//rN61+ayCCj3YTd+Jv4Zew1C&#10;QnTTuVdcZZvTzau1sXYq2pnHhj45A2oJaxORj9cPucuu/Q+/Rk08DHgCWFk4pCzUQSJprOqjQqzJ&#10;Va5z9j0Pcsb/d/ciDvTPXRxOihcIUSWPXhDlFzcoEhq/5oeAQ49dL/wNAUIBy2fGmaI9Egs8RfX3&#10;OpmyCA41b/ECNpol8gppBhXLEWc6LzWR6ikAPw+9u/CF8ZoUq0S93Kp3/cOQ14ztrycSlKuSKa8H&#10;WKQ5/Fnd3IXdXmNkLKQnjX9jxy0UWxgRn4JWK7mR7dqjFymUueIHQYbmerP1tL0pxZCoeTM8uZ4e&#10;pT1BbrVxHzw6iXYqK87kjZImTLKITiUlWkSlbBYukS9m/sm2ZRN2pQeYRilTKtBKF9SPdcQ2uZ3/&#10;ZzriOxAcBsivK180mz3nAfTI42LNCdA4AM6TK9a/ex2RKMOe7ZW31nC+9soXC1kZqUXttnwGjMN+&#10;dUdQqB1Ho3IpkkWWCmanUkyMUUlOIheb/y0xPSQHYiCZWakJ5GLc+PWvzZ8wHwH2804XTXlxtce/&#10;5vPzdrE7Lu6vB7nltzb83+MUJOx8bG5WMIQ5eNctFosGbAjOGlr1HUkL5QvjSQn1jldd/D7yWxDD&#10;qgOaZ18pIO29f0EfvT5LhPkx/2nzgKR7vYkw48Oow+u7Flw7kinbNzZZaEpuuldhcU4ef4t+seoo&#10;ZAX1CkBqzCVRP5RUA4OmfAJTxBp+cBMBfzZzBGhhSBzosMlqLR7XubE4HDPZbD5fnx+0k50z92/D&#10;//ksgPb4HjVKZitc2W/DcTyJu8lYYBv71Mmt/EivwQZo1+mp3Mm6NRHenfrBvyghWHdIGVSiWe5F&#10;M7heTrO9yS0OkzRiFhtrS011paT7spOcHidaZJSUfJ6udTiu4wlGP7acLr56zz4PbGr6rKCxPlxd&#10;txlG+Vf831n0yDkAQqD6bIYDXPrbZ6CXHBS9LbvhwNvHcQ8K9/VjLovBNXOJUx2Vw3PGy+ea2Pbf&#10;Wpwu7/PmR5y/eHy9JLdnHSgSz/oyUTKAJ99kZ3hs6TFpIaillLuQdRwjXV63cg4A34SvyKh6bT33&#10;RbpWPhgDpHimcc7twyEF/NT+2BGwQFeApG/8MoFWy/KOHoPAcmYG2MxJy8u7T6sa6tMAThXPgMmK&#10;07Sqol1HxhIuApTwDNCXhn/nLp/OW0TQW9n7DhVUc5wwfHet+ap19Q5+WNd6WD/CLtItSSt3PWkl&#10;gS4Rkc+3ydYhpFNSNlLPZWQpCxwuQFVsbrYVLQJB1lhsSkJO/uxIcqT/VH64ReFpu9Tu816P8WIJ&#10;r/n0O/uFttha/c/sfCLj/NesJvdXV73Z4tdGC9ffh4HotNnSYl3p2fakX6kJiWmh7cgtiSfMGAX2&#10;zPMT70u6RpCivAaZYtrEkwUkxvlhug7bZGnaKFj4wrOdqPe9N7zx2GGNxnswjN8XOgz3guvrHVex&#10;/FlcbLSsrc8ApxbtVtuo4Yv1Jo1qzaBhoK7nf7svNmus/7Si49AD0NEptVZy/V+tOlfk2Jbs2yxM&#10;TXG5XS1nc/kAyDguKooJkygz25XYn7opy171EL4aQuOQalEXp52tC++0es+xo0iWH0RK7KKUxEP4&#10;6ASsCh45EvUStchDgUgN9sdDVCoXqWKqmch2Y9i41cvt+LrTqjKDXrf362BqMupxnWherMBFbk+6&#10;LzEVCT/dMXVK4u/48iCcDgoMtCSl4CUI1oRvKdxM7DVM0nyQnwV9OL+svcR4BkNGa/rp0PVf7FXV&#10;ubdLValtlivVAJC2QCRiBjBkeLk7AiTboqhWrNgE/v+MUCk1QN24t0nI1MvkcyLwvcfY7sdINM9a&#10;fupIneJ4ww2Zmlnk8GDA1rjiLN0DfsXiyTO6t1rXv2N7nDgKZ97QtWe1muRsyFXwDPcN661ZzStk&#10;0ygUi82h60q/M5AfG0jStaeQd6fQxyhgjJRFHzSSrjqbRXH9PNQ1k44jjhJhTqCTMEcu7ZCeInZi&#10;k0lJIZIdS9FFGlMuydRNVbI1TLUED7HTmkf+eX5JxTIJsBf3fxsHqYAscJmsVAPCLdsjrKH08bXv&#10;2LHSJUnSJS/44e11UsnkwFvF4GFgXgC8WSIO92UAioBWu9lyNA7v8XzVA21idnZ6eprWDgoB13Kx&#10;FB7ZANCTA7om9l+YepkZR69Zv379Cu7dLJGBNnEwjOSbt+NI51Uo/z5bhOMtklUm6TG+VbNuJ0mh&#10;+tumig0jm/+XM9m0UxDsNZt5hmoWbNAkusEkMtKhIAHa6ndVK2K3UslkrXy56dV2QsUykI4JG9ag&#10;bF415kBmrp+iU3+pmcSCRLUDwWQgzlSDmLkMUsnnD8tjiL/16fpQ804BggEue0p0bN2RbaUynn0X&#10;TlyAlkGJKoy7aLQ1bMY6LQc8UOB9KfGAEQ4EFFTA87bHSVOb/bY3MMdpfj89nEjFnEhTDW7pLWG/&#10;2vzPS2cgGIJ0tQcm/tVhnHkhHnCXBFwkXdemSXHnGdWREb2uiiiobyBdQc7ProSXvASkKG6jt8kU&#10;zHlg6CoshZnUIJ2CuFUIFSaTSw7BfqIWi1XKiuYY65VKpiH0FBVKoRzN7OCHbrgmsotUz6ifhZ0U&#10;pzXffzrTxr+BoEWGwULjlbvW6vdgW7Rt25fNl4Sy3MJP6xESEe29v9ynh/00MzP7+Hje5fG4OqSm&#10;LAvX63I3OtP3vjscv8wmUi+JprYpU8gTX7JidUpM0IuIBl2NethR+QksyKL39tLHfpBNetfy55od&#10;sjQ/qBphl06JzdClLBeKz3jDiAzMx5DOWcheZQvo9Spnw39LwZt+xyKLdsVS/ZcQpQU4Y45ENler&#10;2iSeVpsOO9SolRqRSYuXs8KmimvYUTLMW8C4WbmKFbDDN5X/aDESoQTHIstLY5TkjOrbMQfY5bj/&#10;xXfQhrbekscOfR9xCDyTjVv/IrQD39RpSv9VlQR04ILZU33ko8f8mk/cs5jUiv6rOLfeGH3yc0my&#10;sDh3waaj9Or9PHquSMBp/1uhPHGmO18HjjoT9d1vvST55viWZUVCXShNnFJudBAuXZWa9cL5LKLM&#10;l5MslBPnkkzeDvo8X9cB2kJpqDH4Dta93FQclwbVSUlZdDTrp419uv5Adkw6auCFm4zfD8N5sdgL&#10;oNpFx9GJhg9hf4jDSBeODlxC2HVr2AEcdDD7hpuJMpABwhzgXaBZrGbS2t7cS4tu8ff+jNEjhYqU&#10;P2orVa1DCkzLqg9dXa7zMSYeIVOhx7CHp/9T4HzlFSe3A6UG2d+ly0zO5aQgXsQqekEThMQEYoak&#10;1EWKZsjCS4T5kobqRlMRCRVyh8mh5NGdrtPeF/5kfP01liNCZKNoPTBFYrGZ463SrZKlrEaoiYiP&#10;6SXkVZDnCyHanez4vNRBziOD4JBd294AVenk5ARwl8o/iBleBwrCS7bRRxfAy1E06A2YHPuMsaZd&#10;PcZeBsPwrvBow5x79n7JC7kJZLsKSB4/ypJUEedNM0cSyloXpcvKGeO95MbI2iX9uDUWtW7CFI6i&#10;Mi8o4xY3Iu4LAd44WCMeiSeF0m7dO2BWQ1tPD9qJHCjzHXTJVpBDaJa6XqzRSty1h0kc5vXaWzxI&#10;zmf5d4hEiWKtpufgX8b1nGr5uhSqYepY2SqNk9gzbDh4KHo7RaKa5YoL+d/WHIvbRnPjQ+Nq3gTb&#10;lKs4h8OHwoW8ao8yFvBQB4yOMHiiP17LzYCcSdDE2a9cZnRijE/aYQxOvaUrPEm6e+Ao2WaJLjjo&#10;bqNl1UJqWnIOWzeLEXiTLrYIv074SibAOqh1A7xAaf8L068hbSLmHAXqfxjbYJFOpFQo5VOQe+A7&#10;UVTAN0GG90uK3ryOqyEAHW07ccZ14wEbOo1GShuKSbhM00bdkkiw+q3BJWyncEnrsATtp299gk/6&#10;U2d/KqyzpzRC1kDhfGYK+bmceoeY47J1bKsy2E9356581l+2Iz1u3MD8LKeUqPnOoZTLkd+0dX0H&#10;5PZ0T5nQwzu6wg6N1nDVyITgwQmzSnMN0Mvi9opA2ZXOuknuXCseQ7qyB+F3JVt6CmTThO38XHaj&#10;mf33Da2bmeLYMpL6hb9aqeLqVsbLD+6gVCovdrf/Zgf/W9y+5FLO4ZE9kvMfBWhzUOFeuLJwiNJj&#10;9iO+4cXIg2ewJKe9j7/92eLENqU1iizVSbJHAlhYRaWBhUYrVYIlilelpyZlquenm+eQF7BtRPoc&#10;wOs47Rv+7MEwMID+vwoyapocLDYtoDyy9faFzY39E+un1TLjSVRyRPKSqaQqThBWodW8oGlHS0wu&#10;2xbmD2nqgRixUTVJ1I7GfR387s1AG8LX08NEPXtDsNcL+k40/REgj2LqJg2BCouIHqsY5R7bXrD2&#10;55TK1CaUiQhcETwcX3RBpXqIvdMVs67lRYvi9coUzP0lc6cCMEobKRV+xcl6TlSF4wgSKswml6TC&#10;BsVUSeib2SMZGqScWrKsGq7id2jXyk5qrCh+3QPyNqHAJpjjlOzie9PlF0ne/1R2OA6M+txeB4AW&#10;j9qu2/UO2O9W2/A8Pfw/ifPILgGmBaIKev9denk6DPD+aiCYkRetFTYM/l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CyAAABbQ29udGVu&#10;dF9UeXBlc10ueG1sUEsBAhQACgAAAAAAh07iQAAAAAAAAAAAAAAAAAYAAAAAAAAAAAAQAAAA+X0A&#10;AF9yZWxzL1BLAQIUABQAAAAIAIdO4kCKFGY80QAAAJQBAAALAAAAAAAAAAEAIAAAAB1+AABfcmVs&#10;cy8ucmVsc1BLAQIUAAoAAAAAAIdO4kAAAAAAAAAAAAAAAAAEAAAAAAAAAAAAEAAAAAAAAABkcnMv&#10;UEsBAhQACgAAAAAAh07iQAAAAAAAAAAAAAAAAAoAAAAAAAAAAAAQAAAAF38AAGRycy9fcmVscy9Q&#10;SwECFAAUAAAACACHTuJAqiYOvrYAAAAhAQAAGQAAAAAAAAABACAAAAA/fwAAZHJzL19yZWxzL2Uy&#10;b0RvYy54bWwucmVsc1BLAQIUABQAAAAIAIdO4kAzyiH91QAAAAUBAAAPAAAAAAAAAAEAIAAAACIA&#10;AABkcnMvZG93bnJldi54bWxQSwECFAAUAAAACACHTuJAP+4ZsfQBAAD+AwAADgAAAAAAAAABACAA&#10;AAAkAQAAZHJzL2Uyb0RvYy54bWxQSwECFAAKAAAAAACHTuJAAAAAAAAAAAAAAAAACgAAAAAAAAAA&#10;ABAAAABEAwAAZHJzL21lZGlhL1BLAQIUABQAAAAIAIdO4kBtMZSXW3oAAAp7AAAUAAAAAAAAAAEA&#10;IAAAAGwDAABkcnMvbWVkaWEvaW1hZ2UxLnBuZ1BLBQYAAAAACgAKAFICAABhgQAAAAA=&#10;">
                  <v:fill on="f" focussize="0,0"/>
                  <v:stroke color="#BFBFBF [2412]" joinstyle="round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56" w:beforeLines="50"/>
        <w:jc w:val="left"/>
      </w:pPr>
      <w:r>
        <w:rPr>
          <w:rFonts w:hint="eastAsia"/>
          <w:b/>
        </w:rPr>
        <w:t>第九步：</w:t>
      </w:r>
      <w:r>
        <w:rPr>
          <w:rFonts w:hint="eastAsia"/>
        </w:rPr>
        <w:t>开办企业 “</w:t>
      </w:r>
      <w:r>
        <w:rPr>
          <w:rFonts w:hint="eastAsia"/>
          <w:color w:val="FF0000"/>
        </w:rPr>
        <w:t>股东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法定代表人</w:t>
      </w:r>
      <w:r>
        <w:rPr>
          <w:rFonts w:hint="eastAsia"/>
        </w:rPr>
        <w:t>”“</w:t>
      </w:r>
      <w:r>
        <w:rPr>
          <w:rFonts w:hint="eastAsia"/>
          <w:color w:val="FF0000"/>
        </w:rPr>
        <w:t>高管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委托代理人</w:t>
      </w:r>
      <w:r>
        <w:rPr>
          <w:rFonts w:hint="eastAsia"/>
        </w:rPr>
        <w:t>”登录云南省开办企业“一窗通”网上服务平台，通过首页“</w:t>
      </w:r>
      <w:r>
        <w:rPr>
          <w:rFonts w:hint="eastAsia"/>
          <w:color w:val="FF0000"/>
        </w:rPr>
        <w:t>我要办理-数字签名</w:t>
      </w:r>
      <w:r>
        <w:rPr>
          <w:rFonts w:hint="eastAsia"/>
        </w:rPr>
        <w:t>”功能查看该用户下需要签名的申请案。签名人员点击“</w:t>
      </w:r>
      <w:r>
        <w:rPr>
          <w:rFonts w:hint="eastAsia"/>
          <w:color w:val="FF0000"/>
        </w:rPr>
        <w:t>签名</w:t>
      </w:r>
      <w:r>
        <w:rPr>
          <w:rFonts w:hint="eastAsia"/>
        </w:rPr>
        <w:t>”，“</w:t>
      </w:r>
      <w:r>
        <w:rPr>
          <w:rFonts w:hint="eastAsia"/>
          <w:color w:val="FF0000"/>
        </w:rPr>
        <w:t>预览</w:t>
      </w:r>
      <w:r>
        <w:rPr>
          <w:rFonts w:hint="eastAsia"/>
        </w:rPr>
        <w:t>”相关材料后，选择其中一个“</w:t>
      </w:r>
      <w:r>
        <w:rPr>
          <w:rFonts w:hint="eastAsia"/>
          <w:color w:val="FF0000"/>
        </w:rPr>
        <w:t>签名银行</w:t>
      </w:r>
      <w:r>
        <w:rPr>
          <w:rFonts w:hint="eastAsia"/>
        </w:rPr>
        <w:t>”进行签名。</w:t>
      </w:r>
    </w:p>
    <w:p>
      <w:pPr>
        <w:jc w:val="left"/>
        <w:rPr>
          <w:szCs w:val="28"/>
        </w:rPr>
      </w:pPr>
      <w:r>
        <w:rPr>
          <w:rFonts w:hint="eastAsia"/>
          <w:szCs w:val="28"/>
        </w:rPr>
        <w:t>（</w:t>
      </w:r>
      <w:r>
        <w:rPr>
          <w:rFonts w:hint="eastAsia"/>
          <w:b/>
          <w:color w:val="FF0000"/>
          <w:szCs w:val="28"/>
        </w:rPr>
        <w:t>备注：</w:t>
      </w:r>
      <w:r>
        <w:rPr>
          <w:rFonts w:hint="eastAsia"/>
          <w:szCs w:val="28"/>
        </w:rPr>
        <w:t>开办企业相关人员需分别进行注册及实名认证，并提前办理银行u盾。目前云南</w:t>
      </w:r>
      <w:r>
        <w:rPr>
          <w:szCs w:val="28"/>
        </w:rPr>
        <w:t>省开办企业</w:t>
      </w:r>
      <w:r>
        <w:rPr>
          <w:rFonts w:hint="eastAsia"/>
          <w:szCs w:val="28"/>
        </w:rPr>
        <w:t>“一窗通”网上服务平台支持工商银行、云南农村信用社、广发银行、民生银行、建设银行、中国银行、农业银行U盾签名）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7371080"/>
                <wp:effectExtent l="0" t="0" r="0" b="0"/>
                <wp:docPr id="33" name="画布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7" name="右箭头 157"/>
                        <wps:cNvSpPr/>
                        <wps:spPr>
                          <a:xfrm rot="5400000">
                            <a:off x="3023989" y="2641788"/>
                            <a:ext cx="170180" cy="19113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图片 1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2889" y="2990934"/>
                            <a:ext cx="5536565" cy="1332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60" name="右箭头 160"/>
                        <wps:cNvSpPr/>
                        <wps:spPr>
                          <a:xfrm rot="5400000">
                            <a:off x="3017886" y="4504138"/>
                            <a:ext cx="169545" cy="19113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图片 1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2889" y="4755771"/>
                            <a:ext cx="5536565" cy="1938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66" name="矩形 166"/>
                        <wps:cNvSpPr/>
                        <wps:spPr>
                          <a:xfrm>
                            <a:off x="642844" y="4819733"/>
                            <a:ext cx="575310" cy="1352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2889" y="139959"/>
                            <a:ext cx="5542382" cy="24035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3" name="矩形 53"/>
                        <wps:cNvSpPr/>
                        <wps:spPr>
                          <a:xfrm>
                            <a:off x="1922106" y="1744824"/>
                            <a:ext cx="783772" cy="391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80.4pt;width:479.55pt;" coordsize="6090285,7371080" editas="canvas" o:gfxdata="UEsDBAoAAAAAAIdO4kAAAAAAAAAAAAAAAAAEAAAAZHJzL1BLAwQUAAAACACHTuJAsAaYpdcAAAAG&#10;AQAADwAAAGRycy9kb3ducmV2LnhtbE2PQUvDQBCF70L/wzIFL2J3I1jamE0PhdIiQjHVnrfZMQlm&#10;Z9PsNqn/3tGLXh4M7/HeN9nq6loxYB8aTxqSmQKBVHrbUKXh7bC5X4AI0ZA1rSfU8IUBVvnkJjOp&#10;9SO94lDESnAJhdRoqGPsUilDWaMzYeY7JPY+fO9M5LOvpO3NyOWulQ9KzaUzDfFCbTpc11h+Fhen&#10;YSz3w/HwspX7u+PO03l3Xhfvz1rfThP1BCLiNf6F4Qef0SFnppO/kA2i1cCPxF9lb/m4TECcOJTM&#10;1QJknsn/+Pk3UEsDBBQAAAAIAIdO4kC1NKoVEgUAAEIVAAAOAAAAZHJzL2Uyb0RvYy54bWztWEtv&#10;JDUQviPxH6y+k2n3u0eZrGYTJlopsBEBcfb09Et0txvbk0m4ckCcuHDjgIS4cIALHJAQ/Jsof4Mq&#10;u3ue2c1jFVhBZpSJ31X1uepz2fvPLuqKnKdClrwZWXTPtkjaJHxWNvnI+uTjyXuRRaRizYxVvElH&#10;1mUqrWcH776zv2iHqcMLXs1SQWCRRg4X7cgqlGqHg4FMirRmco+3aQOdGRc1U1AV+WAm2AJWr6uB&#10;Y9vBYMHFrBU8SaWE1iPTaR3o9bMsTdTLLJOpItXIAt2U/hX6d4q/g4N9NswFa4sy6dRgD9CiZmUD&#10;QpdLHTHFyFyUO0vVZSK45JnaS3g94FlWJqm2Aayh9pY1x4LPW21LPlzk7RImgHYLpwcvm3x4fipI&#10;ORtZrmuRhtWwR9ff/nH1+5cEGgCdRZsPYdCxaM/aU9E15KaGBl9kosb/YAq50LheLnFNLxRJoDGw&#10;Y9uJfIsk0Be6IbWjDvmkgO3ZmZcU798yc9ALHqB+S3UWLXiRXAEl3wyos4K1qcZfIgYdUNQPe6Su&#10;vvn1+pefr378jWCjBkePXEIlhxJQ63EigoMD+p6NH+0uHWqu7bhxFFsE8HECj4ZRZDyzR5CGNgXM&#10;NIA0ptT1sX+JAhu2QqrjlNcECyNLlHmhxkLwhRbDzk+kMhP6gaiT5FU5m5RVpSsinx5WgpwzCBVv&#10;EtHnR52MjWFVQxagJBoB6jAI2axiCop1C04km9wirMqBCxIltOyGowQQbpQ8YrIwMvSynYiqAWtw&#10;9wxcWJry2SUgriEDUbJNJiXYdsKkOmUCghQagXjA2IKLLyyygCAGBT6fM5FapHrRwObH1PNgmNIV&#10;zw8dqIj1nul6TzOvDzkYT7U0XcTxquqLmeD1p8A3Y5QKXaxJQLYxtascKkMuwFhJOh7rYRDpLVMn&#10;zVmb4OKIRMPHc8WzUm/KytoOBHDhg/22TIbw1wU9lHZ8+XZyhFlqDnCY1Zrz0zJBb4TmDX8GjjaR&#10;f/XdX9dffwXOrN2vH4aT0HmwvrHGtCrb3n2w3OkKCGzR0w2aGuo74sm8ThtluFyk4EpwkMiibCUg&#10;P0zraQpeJV7MKDoKeKwSqUoKLGbgVR8Bvxu3XnZoLVeKoc7rIYgzu6BzYifqYy6O7dj1jIw+5nzf&#10;DfygYy3quk4EFSOtJ70+mPqoA3X09r4i3tDLXxd1zyf41StU8/oDPjOBEvpIF52dJkp17OsAMvgD&#10;E+gQWpmrcYAqMvg/QYoBxEPnRCtShEZQGxUA+rw/KSIPBpoUPd/2qLtNikHse/3+PJHiEyneLWOE&#10;oLgDKQbO0p87UoQWcGaMMMwF3gZS1Ao9Gil6oe+HYUe8N5Ni7EaQCDyRYv6KTDEA9upy6u9/uvrz&#10;B0Kh5VZGXDujAs+JPM9QYETj0OTkbLjcjtB3KTAvJtaQFDr+G55Qa0cK+NV6Rjhx8LtzNsW3n014&#10;NGHOGLg+anqHlPE1Wkzw0zncxjA8ip9yS3Sdtym39CGX3kgtoWGLRFFlINUTnnwmScMPC9bk6Vi2&#10;kEthtgyjdSrTc+6/nIfqO/GjUS5149iP0ea1EPc9x43gNMIYdzwbosig0l+Bdy9//9801F89YhjC&#10;hYb78C2NHYfaJuekoedFztalIIzcMOw2w40p5qfooQ/ei7Xb8b1v1hv8t0nWE/3CYDTbGPYoNPkS&#10;7uFZxYHjeVeyCF7Kb2r/L1/Z9WMUPNRph+geFfElcL0O5fWnz4O/AVBLAwQKAAAAAACHTuJAAAAA&#10;AAAAAAAAAAAACgAAAGRycy9tZWRpYS9QSwMEFAAAAAgAh07iQEo+ZXY5GQEA5yIBABQAAABkcnMv&#10;bWVkaWEvaW1hZ2UzLnBuZ6T9BVRcQbM2CpMQIFgIHiBAcHd3d3eX4O4uQyDY4O7u7q4JGdzdbXBn&#10;cM8/ec+557vr2m9ZC2aRnr13dXd16VO1gcqKUqhI+EgwMDCoMtLiqjAwH8pgYN7DfXwPA/Pu07HJ&#10;OXTgnauqlChMzcTXI+gfHyxFFERgYOpjkV++w0H/RnSS1nGFgfkE+vfzLpnuEwEMzN9iGXERdS/D&#10;01dg7lep7IPoi78/zv9Q2RMwo51WpYvsWAY0Po9B6v5cnp6j8KOgtTWHZ7N8NDL9Be+Lb/aZuYfZ&#10;dIA5Z7vpV5/xo7Jcg6Kci5yNTMpaCoWOauW8auuT8mKye1PNeU3NJheYAA8PL13DQMNg3mCQyvCi&#10;JiYqKmpobMjR7yoTL/2ROAHXNQ8g8jzPZdX7BH+mtTln+5wtZ4ZINz1ZvJrj9DFi9oIWb/lBLdmk&#10;T+KWL0SuUgV//O3TreHeR66cZV1itCJ2mEOhE4ImI/+fd5WO+BWvutRVxzbWOuOJtk9roBScGCfe&#10;6YVy0lvFn8tGWqtX7nOAjnLeqLvCdoeWgXevlv+5agpwi7pS2/OPiP6WTa0FQ7zhXXYjnUpGNY3k&#10;UVOdRlVbh2RmW7MqFI0gWptXCMz3YtySpbvnzgC5zMwbz8mSapSQ9i19yioQTf0Kk/Ngri4ekpph&#10;sfp0Le8gYkQVb7o/13dLannvZAz19T6+TYqqmz6sVUCuH/tVttGnv9sjszdyHP5XuaSaoX6XA5ea&#10;EglaYyCa/LsdBdKymT9SHdUoj2mKxerorjZmCYDYT4r+RqQpRIVGjap0zrIxKAo9a9ODpzzJ9fs4&#10;eVCaGh1vTlDJ3l4IXjVDafCc700haXdcj5nEeq6R+VGy7tEgA6kGeyrZnlosGWAKHWLFCRoRvysk&#10;vnfPp7odjrrl9e2whqh/PaHTpwpl/sdKre2vsOR8MP3L844IYDO9oUHjqwNnNEcrTH8LcZnCf5bN&#10;cUE62gKRrl69bzW2dtmzqiAXmxDXVcAfXNDTRjjb7jPucsEYVXK6ypI9mZW3GdNMp7tYgbnSkoJ9&#10;syrmrFJey1ihO79Rfv45edCATqKYscFQ55sjnBYtHcY9nVUCWMB2Xhei/2Sv0xND2v+nur/L675h&#10;1bH96NfOaNvrAj1uSGTCM2nHC6cKAly9ie1Th5nekP19Yumrpjt6dQOMjdAKv65BvVL5664CR/zQ&#10;TfVs54YcPb6DkAO2a+zlW8P5g/L8XEeTbLVt//ERSNURhUHtbLDyjEdUv1wbdTpLvQR6A09bzeVn&#10;xfPPjss0j6CfpapHEF+Ac8TKaX3qimPAy8dWinHwnWkThVPwPeff0KA319CtBVnUQY1dv+D6Bjhg&#10;MZUvGeZEWfbE0plUmN6qrj0CeqPe7H1zN5Zzo/qH2Ssr1cHIIvN2ah3s4li35QAX5eWhK7No2p/S&#10;OgzP8JsR2MBF+zaOkQpxKwPG8x1XUhGPcgvlglV3tYJVGazBQ3KO1UjPzVTeh5+NTOuezw3PVqpu&#10;+eky06835f6Kycq2LAcmmOVy7ZNvPsHgpLAgrQzkU8d95RQuXhnI9fAantT3fRK3Z5Ud9Nf6KqvR&#10;w+Dk6OFVgOgZ+dqp5g5CLFz1mTn6NFgqZOq7IryC1FdrmNyhy3hGSp2CqBzhTJVht5oFE1NRuBFU&#10;YNxLpThXqTyTgq2C20/UEok/+q5G9wm+vilrq9VMvoKMAe2QlBp+EWXOBlHF6b204FZid5qO14/T&#10;Wl/GxVyOB8iSJo5l9bTfapLOpMxt8lPG8VS6I1Zbw3sqHdfxvRtofe1U1tlXY2mL/4TEEtUY3GfN&#10;abmKHyQJnDWtXARUrw2dSfUy3HsSry81sqT7+vWOOOm+Mfr7SHORSH2ZMA18c93nTh1DtQQxSYW/&#10;JYXrLYdiFPwxI6WZXsb55SC0IMMp6AyS2TFFznsL7ozX3C4AFhqa2euceXCDf2CXrjwqeVyLFZfv&#10;rPAFfB/aQolN3LlZda2vbJoNw/+h5yDdkuUwZPyMTlYugyOU+OYV3oj2jFwq5DIsmy64povew69g&#10;yZKOGCJEIFLNcVhmMYtOFRc9tAgYwV+q+8IpGG2NE9wk0XuEFd2xULdG0GotCsZib+5gEwx0qBsT&#10;J/Wez2xqGL67jic6CE+O/ugodC4hoe9uVMCj8dxuiZn0+5S2tFGs3ExXPyvhC+5AG5n5ZMKEjltH&#10;tGBnuf/YAIGMl4KVOXILcTw69JNsKmA/S2CxZLOLw//wp1oC74Ng6QnbAphiy1GIyrt46C4yVjEn&#10;1lLuWAjbb0Me/XvslXrI7DC3bn8i/DmcOeyEEenGIzLTRosHYW6PWrH97lk7lTLt5JW7/ahWk3vE&#10;NSXnVAPQPvPgtGNg2dX0o2/0x8aDAVCMhCYixZZNTiJ+4R1mG4ONhVzUPiP5tck+ecb6W0HteLS9&#10;wZfVlnBgT8uPLwSjEq30UXZZQh4uJBKMlmXp6yiZB4Me/iDaog/itsDZIasVhy+YGSd6tEK/7zA9&#10;PjfRilZkN2DYh4N1gb4DSqUk+1Wqn/sTWJwvJysY41Fd5V1MfSUXJmWkEsnOXKn7zFxl2JQKDhY1&#10;SfqdSMy5VNeEFAuYWKcF2BXTgGoYJgHVtosqqdh28LLTVPQdge7PQEPFnH6v1GzZwJSCT94Z2d/x&#10;uIHbQ0/3ScEaosVbA5XCzxwEiqQ2zcrvqszpkDmIgLnJ2mlxd4VE8mvf3MelV7Msbc5looGcnVen&#10;aEkIp7U9iNZCM8yCmN+TytsdGjw1DGlJpYJhz/dRMijLiLxPlZpSeOfNyq6xcM013Z2fgaMUDUzF&#10;H397P2BR3qxhqwNXjoUsz1WlC41bc7u4sBJE18lW8dxjGbKkDCvZJ92oMfS7vCxuoOPKYneWBkjD&#10;ey7pXqwd3t/drh0HEVYGEHD2WXujHVhqkuWvVaXFlNte+RHVuYhviljeF6umLXKH69fo6aNa54rp&#10;XzGGuGV6j3RizUh/WJ0kYBua4onkkemmNlc+W8QDDNbw2xyoShOqmB4wcbjSFBmWVd/BFgdBte5/&#10;60+o9FAcnJnLJK6r8QmG8hjgILp/AWxs8dGxF7S9AJooPk6QQic3lHoe/7R9RsUUQj+lxTtkG+Ng&#10;6MSTGPkpi7KV16WHr8EawHhAgC0aqR3yA+9b1+uY7dcPRm/SUolzFmS1E3gXmWK9WK0NOv8Ga990&#10;Jq6StCN/ppM4PqNrImP/0v089iVkBW1OEGpL7AtNWX8UfYVf+i/L4L9pLB+9O/EE4eKK9W627eNZ&#10;js8eZ0aDtDy9LnSMZhkwcxs217Jryzry6k8v6rxUGDlm8nHXlTg+GXWcAc2uwP3hQ04qRWmPJ8Q3&#10;uf9jMUTPA65IaFyljzMUb3U5nrBjGfDRlDjgoxcAG5hLL7R4OxRjVwwiV/75pMVRYTe26P+7S//b&#10;4oEaA/uLyU+yL+SGy2nJGAtrNsbz0tp4FQgBXfVz+KPWvaon3260ILJ9VSyATUs+Xn8lUkUZvGRV&#10;idoeAWdw3y7UzGAyc9kU1LhyP7tqSZrK5WmaQVYTffaHIEIQf7myQBQEbR2ou/Dqk7xIkjZo2Zxl&#10;y0i7NSQAfq4Z0JtkwKpAXgdS4Uu8YDl+72GSDdM55o6nJeMMh77+fHqOlgotqVFhE7vTGqBCRWwc&#10;2C4wGi6lueCLyMg+aDDi02x4TYb0S/dVpdb9x/5o7Nm0Gq/G6IbIXOxEH1iCcbJv9yRNlnslqvnn&#10;847PEGww/2OoZVLsHlQ96EnP/rYVuq/0et9jwVSziODQppzh9zv84qkbAKdb/kCncZGEvjfa+YEB&#10;jL3agzuuXZvPYvTDiF+/3Ecqt01BxAF4JV/lWVqWiX3e+fww79CFIOs/f0pFdFoCz/ec8HC6dDYK&#10;SiXov9+RbGwKa6dmTAGs7o7+pbkMyhoK7K00wdgAiNMx1a898xeuRE3EaV0rEtQ/39SbpNRirF8g&#10;OT2nO6LZ3HI5sfDbAHrrXTl6pwd8jIi1pusjVhxD9Mp5M6w9U53pVPx6nZk97vo7JZ7XXdSOt9Ae&#10;MF3YIzc/SPd3XnhgbZqC/0RaDLuhl/5sVn4OrCBFcWCmBBiMmlbZicDvgF2lNQsGHISmV/a3mWAH&#10;q1ONZr+fuBs5oIkNKi5f1C1gpyfyqlSFodihYqHXRmDcbetVeOmTeQgZUAmdyQVyRthlbJJ2hX4K&#10;eEz/EDHLZM/6m0DbhqoIv6pXgMNH/DYX48Q9k4GBC5JaqZoKCtt1eJySyn3tk+p926bqzwixpzl1&#10;DJ1ClbRkjI+6ZxCmIwhg0PhTzZ3wl85MrYmYOEFzdDa/VO0mHZm41KeB/CEPR6oJIsoRU+ccnvrs&#10;UrSGWfztJd/2+7h6OZ3FStsw722Gk2KGWT4tmg2tDcrTXizXpxIpwRfhezxLs+3si5wUXCGe1Ukl&#10;s0lJiVHIPYHROebZIu7o+VVqyfAm4Pg2Z04u3JVhgxnH20FITq78deyCOjV4eU+Xgfy+6rC8rZbx&#10;hqSo4XO02Vd23viMCBt1R97bzwSGNpPDdc3OO9kK+4CWjmcn31gIpA09+3r4WVEl07+WbPXtBihW&#10;wTB5uhIgacks8pdH7HJw56ExYP/+LzgQDf5mFBMH7LeE8JdedMKIeqjtEO3osvTP+CtWvE93Dd3R&#10;RnlEmoRU8Ysyw/ge6GqrwG24wYZ3o5tVwki2eTTQ3GICP4xdiYuEJUkzUQSx6M71JbcOrASju/xl&#10;yYj7oFDjEbAjPJI9ZiYmZCjxQS+mvoHF49n6MT+cd+YVj51dblRQ6dirfKpB1U4c0SIdpTbBnUTS&#10;9MhcYYczLZEo9s5gKlGTc92Y6Oo5WpOz5Mcr9il88f6sTLQvjlpMkW2UGsmFGDjKimiTq9TfTb52&#10;I12yRbOvXTT6QFztsWdTOuKLHX/fyAC779+jIik1BIf6jaHUML1E39pWHCZUh95djT4Zw+FFwCuw&#10;atErIX/XTBCXOeAZQiF1e/T0SyN5Yt4tlGFCZw2rJfPopuDpmHleIiQRYUAQtt1IH92IxdqA8Ri7&#10;8QU3dZSsxTSw8QD+xN2P6KkTbuz8xGR1X4ci6YcdAwQyYMW6OUgAfJ8LjwLArVs+Y+rwzvFB3ryT&#10;AGdGZ+4bEY0Da7lz1giWqTemcde74izaHY/1uKsXb5xtoxV5C0lyYdlp3ujMft9dp2c0/WBcoGoJ&#10;paF5Du5xP3NjaEMZu78wIBwFKmGJE4/si4t3NTClFBmxoX1PVibXRJa4AZbJ4RH/JTu928kuY1ml&#10;D3jGo0J/mzzDReRq9/h6nW2jCXsi4aB2vYKqiZhcwHq2GLzEkJT78Dt5oQG7iPVscD31mU7xqx9h&#10;hu9KH/CqibSvVVe8Sy3b+Qde4afT2pMmT3tc7eCs3rg/xtLxBJruwHik7Mq99qhJ2/1O2qzKnJpQ&#10;9g9qS7lOb0Nwbo6FytdDFqSDcmvAlNdSq96FvcrywHaS3/KqYq8HUYZI1liiK5Nd1jKa/VrfaBQt&#10;H/cP8G4VKJLBPTTfnCYbtf9HpRv+U+k7QWY3zXDLXnoOdkwBo/UmqaL4IXF3phpkoDM4d0HweuSU&#10;6/BWlxcFc61z+CixVP8gwSyWdWrilViMBVEfbT5i/Wrsk3CjBujVs1Bolw3Lu73INgM35qf2xNWc&#10;+tk/rS72SvW9VRlQ4UNTFPMfza6q+7ytKl397vk/Cl7h7e6ki8b/cOFXSOy3Vsr7dSsmZIuIy7tI&#10;+9xaxpBTVP0H4zEQV02sfaZjMoxFKHSgZ98QabmFusM9/gva1YrjoCL918k9UoIDKU6mKAeHSPv5&#10;VFFqWMaQMagxYGm4szVKfJT24rXzxNNeL3DjSxMdy7XwwXuFaYtJCajxPg3vKqdXe1zt85fNqvjW&#10;V2GDH1Cz4/J14OlTnRCMBWoaMUwj/BjaDx3Yfa0dfRUj9G5uxdNI1RHuUiv1CdMNqe9k2TQsJ+0q&#10;fGhlLMaA5omGA8niYeDkEwaxJ4Ps6rwAWKu72Fqj1MtnauyXt7D9++tMnhvcSYWCdFHH3rcNtYkG&#10;qqz1blFIDzXq0W49Sv/fNWbaR3t7JlHX3ktk80o1k2oUETrrvXfzsPsIv6reXcMaL/x4nKe8Gm+7&#10;GuYHwLZ+Sioge//YxhbWonh7zp34aUeBMdlfEVOeOM3IvmBs0h+78GkuWtotABHyUjX2JxDzNjPx&#10;QSLuNy7N9jxjM+x/zet/3fgds+2vF5g0Dlo7gFGA85p5XzgdkY7RFfK8beKFw5du/hSGH8m9AB1P&#10;L3mBjBQqZXjbeB8q1gyC4Qcvv+uy5FJV9aWX87c9CsMdI/eY3DZmmV6Qsaz9gEFv1YvUjQVyA8tG&#10;2WfV5YfVixvU8npj9+hu6+/akXN8TRIBT9mGChpcdX37noNCVG0yRA+QLccWnr8tgndhdEqYWQ/t&#10;AYraj6MW5N4hZPU3aTuUhk6MtqQ083Rh+1mCcGNMT7sV7kLP5uw6eDpp6wzNnAquF3zLPSDy27pc&#10;qCvNWM1vFWLdzFPDRZ6BX4jqd5P8fUNVEWVch8bw/LCxJSlPnE6vuKzu8XWeTGyhInNKny7AfFuS&#10;NbPCZ5etFxTRe+rpApR3nxSytJOrrjYdOtb0rBz/uzINv6wq6mhMrbkfofz9+nnyPrdZcyV4X/fx&#10;BHf0RfDutdG3o1bZjJuBsnrsVi7QyZyfK31UAGASJD+tW6E4XY0XkdxOCl0vGJh+2P/a1f8svvAf&#10;Ft50DLPI34YeFohcveZ0Sk7iAiNgNJeUB/WHDEGmnyMXAL9Z1I1Gm2pbsitY1zsyy99hU9RsryNo&#10;pFrZUusMe2EnN64CX8eai3Wa3F/gLFfiOD0TOfYtAd57i/S4k1vOEfpmHIMcLmEf1f3fYm80cNZL&#10;XJLFGWhnZOybVvyQgK3xnPligvfiIo4hS6SKCZm1ue4F/Tx9yx91s3JTTEDnCb5pd/kbxzaXlz9L&#10;BSHGXJkLZ6MpLLSAUYXgcKEbn2M/cfFzh1IJq+QuVPRKWg+4ajM6jlaUs0pQqYW5W3P741jGnsnq&#10;3k8Dk1p8e/wrFUfkMmIr6qVL1WG68m1xWmcabAINGhwzwMz76n7LNJrxWrmbkDe0lYhPxhqp51s8&#10;NzcSu4W5BQd5MtOlHblPlmM9uc+6x8zSLNyH57O9WP3JK1+AGlLVwOk/6WXeWGsb8UHxIlm4TlN8&#10;YUpIX5qLWSWobXJ0KxBuzwsqcXTJQdXu9rgcKclhcSvmd2ukjCv+Z0gO5gMCzHOaiYouwS4RGLzJ&#10;NRmDse7G6inqA3xnfpDzZ9XXM1bA7qncffdDe6bhyxqhiSo+kfNkw/PEy3mkj87JtJmu5cpXwXK8&#10;I//HzV4nPUcz0iHLAIGZzhOZmNxYS71+Z4fzVlF5c8BMxNCM337pp5JwB3g89FDaVXop22/4w70s&#10;+yRlVNborHIrotVHC1xgvcWEvWecKnwTWD09zfDqvBqQHcrJIZalLalyFhmWH96Djvuyc/B4MQh7&#10;5WWtr3uFR+n2s1TyKZI3rO+Sy9hCfCX5U8yvEeWIU8GugWI1+qdicf/g8FZTeiMpVFkKZdLM3PnA&#10;DKpj7DCFyG/Xna+FSiUetYLMGQKXD6ysLbjP8/T7OaldhRmLs8H3CZam6Cak7jSDyi/9vgFek2dC&#10;RUP5RptyvfZ/jxBu6O6jtOy+O10h4kc3QiNAlkhDALc1Xf6PeBrvJjriSajkehcaQmh+v5gJMQYp&#10;koiVnitQHYcHXq2bK2LjHvmfPKw1V6tlPab5k+R2K4P4/6S/K5vhuGqKez6aOk9vXg9uET2Ef9yr&#10;UaaGJCHRcKqlyBzRf5L9gMIzX8BiOvV02Q4/KOGkhDWOPXtZUs89tTKTs51XOzi1XJWWBMzqG/LX&#10;dmdBKziLKLL+lk0g7zsgGY8mNPW68Qwnd34m2NZj2W0LKGXax9l4PB8kOlq+LfSkKcjXMVN30xzm&#10;9FiHWsWNjCJ7TXIUfu1KNPkWqQHmSLC3sNHw6TqOqlZbTpJOjDRLNDsHau0EFxclQwMBZ2/nQm5q&#10;TwNFzPy6I+wEittDfcSoiSqoZycGHVcgpV7vIHCuDg0gFdAYq7q0+zFDIhFEumgVmc9+vWPbQDkS&#10;UnjT434eouttLfI2wm+wpoBkJMrzZY4sQjG+6NcUpnOgVL+7OOv1k3FftoDE0nD952uzuplrMj+q&#10;M4vgFMSSYWHZ9LX2JOZ2Emuvr9s310dfywtGEsdQS04xIizJOXg+5351ozRNl0kQseDWORzfo1TL&#10;zPXIWLzUCWMmcZf8/jjrpl5f3jQShTXWfvVVEi+hJ69vo5qTWfBru7bg5PQBf1b+04NSylqrlSpa&#10;34mxPWtuNQTYBOptC9SLOTQ/pE/NA12y2ia7kuHyzBxI2uDY64ZI74XOtD+UddtRrzTB7+FV4XEF&#10;pCOXj6QTw2RY+ZCmVIzBAuYpEhUsKGV/6fL/4KwmrceZlLLel3rlct+okl7bO5HDegqOcMp2oYF7&#10;Y5MRzQqR/b5rF+omvVsds6VzjpLHVJL4FajhNr8qYLmQpjqmlQNq5zp7Z0heWyJTvkuHF6WBXvYF&#10;cBJxZ/ANYwKbSnAEne5ntxeMvRZwmn4nKgHUTpV15ExnwpCDVkYcd9rJ4n6ZMpePVvRpU/fdhp+R&#10;y99oD2w24GYHxnCluAu5CDdQzmZmzJSByJi6nD5aPgYldmyyUSAURYlg2y6N2P24wKiUSMArMGfL&#10;IScIz3KT6YM73FobEVtjnUd8nrX3Irpm72dnNj/1K8ArLrg/J95V5wmUDYyJRJfddmm6nOCHZCNn&#10;CyxS3G8m8TvJUSwHNDbeh4Jq+hX/jmpGswX+3WWLxzddnQ3HIvvJNr+KiDEj8VVGKUfJLKw/BMdR&#10;kz6bQGafcVfEEtm8Y3/QMsHPJ+UiKCIyTZ0q60o+GRx4zRvoTj9xuifibmGlX3Rr/1FHrvLLDIkm&#10;EPx120hXqYFXsbT/NZMJbAdoMOMU0shbXRx7X89wbaKHC/KkVzzVzVhyj5a5A19UYSn4lf4gbX/x&#10;Dn+YoIDYI5chUQEmKjwpmavk8JeCE/FNX45GLocKJFVbIFiIDFb4ZpCt3cZyoEMGmZe9w02zN078&#10;9Xr8XTvZycHMxZ48Y4OIOCnBvgQnvzwQtIfqylZPjr5cl8KqHSm3L8mF7lqweqPzS/4zw2pEguhI&#10;2QdL9kUBfkH9V6ZoHFOASVPE4fQfdgXa5NOV6EiKJCkbE+NShA7vnk8kkyddElHPOKzOGrjI/ShT&#10;tAi8+AfpjTQKbMJFrwKPX3T+5sRr7Tk6a0dmaidrZiKX67MzyA/JMiWc5ztj2jqYBz5x8NWvE0fG&#10;QdRRKztWSlvGlI7jlGFnPlzdNJlKMsY9NBPyB+Zbi2I/yqLIkVoai0dM3qvtmMqfrmLAsH+WKCde&#10;hdFBTg9zl4qhp/Wan2AT8t6XRNeNw0nd88JlE1NYFNVfYXFImmc1KJWqwoJB+pk4ieR0ahcFKHRn&#10;+fphDkMtI7dNUxFdkAEFKZ7XIIl2caEBmvFwzzdRKE1qm5j3i5H9eJt4TyCNQiOaIVMMOaLeNCSz&#10;L5J525uiPAjdkPiQ9+7HE3bR74GgH/iF4XJMJh8sSF6tEflxV7c7tZlyGziY6qVlzAISxJWMJr7b&#10;mwXrURuAaGxrMaJ5cD7MfYGKhJ4DykkEMXqRTUgiDkVtSVkk3baW5tDYw7BwRJjhxLZbDzObqeeL&#10;PFIUHAll6BlW7OyzutlDU+qhZcpg0A/d91S5JFj4yA3OOV8/NnBytUj524jDsUiK1zkz7KlYtzvY&#10;Og+fRsG945Cu3x/ULQLXaAO5XBmMpEpjiiz411QoOy4ikpmcWWobnPJ07G1DntLNF7AW8lAxbbPC&#10;sCGhwDb0buPPlapTwcKvfb+1PzPD/sdqrXAAfEF+LyxYYfWfz3+66FeVSswjz6AWJdqGfn39t7CN&#10;XH6nREy6u/EiGHaU4nQjv4Mg8UGO4YmU3cDMM8jXWbBF6XU3kCsFZGRkPP9RGFYt6HG4/tv1ziou&#10;hUdoFBxiHW2cKpTliyFnyKZ6+2oMmt0w7LQUaUb59d8y981d18Hu3wj2DQlHj9BJyKAMvTBJ6O0+&#10;IR3AZf5FRyhsX/JJbDDoswv9UAnPf1+Y67ccI+D2U0VM4ApSEZlpwuAABjFjYLAjFz8CFJ8SOHwK&#10;G7Tn300tJVkAYH4gvf8fQ/EFoUcc+OMH8/W7Y4RfpzD/8///WQdjAMwYPvP/cl5qF9rPEAfJ01xW&#10;1awn2k/bVWI+XL/snlUEFGMnvRtzlORJHbIpSJexdRBsoQBdCHrOsDIoyht2jcQnXt1ne+TmX1X5&#10;TWWk0VmMw0G9EK1rt8Y2g4LNWkE68EoZOY3sMi42EAtvKb5oKMMSVLURGJVpiXQN2wg3VlvyeHxN&#10;w5mzoTBsrlRK5KMpr+vnPppsdkN6UIo5zQcgQVEFraPsy9CU0RgD2CK8Y0rrr7S/JoQmfR36ij8h&#10;aTZSmusi+Do7J5YZTIRhC6gAne2KcHZFJv3N7mGJYMqUva/i+F7Fn+fzfznn/3LYCsNr40YuUnwS&#10;HazU/s4PyvNFtWeZNFi0py+Zg36fwl5XqgSzIF6rGf0906ETpJJvEW+hUuXVcuXVSbIGMDDQJfiD&#10;G39j7erXt0nvjl39fGZg8NFhHv31YoP1XbiyQ/4WM77HfeaF1MwFagPmfwfM1BRFywSfuVepHku5&#10;6iAOV/iqw//n66ktE1/Tc1uIg+ij5pliH1W0FSTlgE1VQ1sZBRlJTvDKyP/3U/g/+2b/2d1krt7a&#10;Xu63W/cdMBcKnWv2lWMn0/q13/GVNiex5tvTnhLReLhpkXEe/4Lq7YT0wKAYk6YtLA3U3ehpuKto&#10;vsuoreo2Ma+xrapmq3dZYDLTXSiBs5a+toUmoMWcbR3gyrse128rI5sGeo+/UnnkTrgErx6dG1Wk&#10;unLAd6nkkzOSY3q+WJOq3bMuNe3fl24emVM7jFd/gxLV68tZTTAQZKGTTjcBd8CKKafxKr64wquw&#10;u1Re+PcKtE/1RpOB5fhcicHWWLzy0kYgIMgv01tLlJ6XJKVosapo1hvAq6dxXVg9q2czXkHU5I58&#10;4Zea38bRGqS+8XL+cPChGgIrRPTiiBae8ycY+pBRyhQi17UHadXsWRcygatnksZmUVfND7Yn7H+O&#10;1oay//pv/i7UfLuC+oTjpQAjAN8qR5rAxW7MJ4te1wpW0trF9JaglpCdrkD8f94gegsR/tNm7FkL&#10;Z4pqlV1ywdX+/bAUWdMA1AuV7O1d3p+qbRHLMDdnJLBBXD850dzG0fU7cI45BBlPRPwiKO6UOacB&#10;PmilCN2PHuwcIdIFeAfXCEmE4y1BjXzPzemqmNqqqXu9G95EiXQCiaqn7NrCaXS2gxseVnaZrrVp&#10;3GBLncdSpb3xi1oivBlUU4hWZWjVWDJFTvqWpElVO/bgCi+qt79UzL1uOt1olL214PXzLsD5bdhv&#10;TxvbQN+Vzbqyuj1ZwlFFsOplthRKuOXmYaumrlhj1Rh22ISkOJ+GtDeSqT1h4uv65ASV64TVnq9s&#10;ZPoylDQpxa3N09yHQcxlpu7s15fKZP5iNNFVab2KycpKBMcVDjql6YtDTKNdGUy6vzdQtng9eJ7U&#10;pavO19Hc7xhY6fh7Ez1740uS3amsYOkfSnKNOSid4+RNz5U0BjhXvmvervDkYvuxnJGv/ViKFoKU&#10;uUm8Pl/Ythq9Nn+tIqqom36SIU25yBGHut314H/it77p3nZLV4rz9gqhad8fLRVsEfE3Ka+pj2II&#10;Tw54gnIADIzE/xKB//szM2UWpVjyQWcgh6/x14swmckX7e+ncJYpfvupx81qoAN3de0exW8/0yiE&#10;yKc6OE38+L/NNHpI6FlOvCZJiQNMhVEf2Hu5hKdUjysFHOAVi4xo1UrVgVDXm953//3g7b38FWlr&#10;EmcEZ5d79RJsT7u3Zpuphlzly4PM5R9KwqtOCZ/yCoBveMucnZpnbuT+FvaOh7Nn0Ebcx2ZfpdwH&#10;d7UPL/GI/tJljopDoisPP2WvnjH5U+Vcd0y4ZigzN2vKvpmphAE8RtiZ9+/Mhdr8l/+BEGjcBQsw&#10;0fh7TuPR/DYNNL+62KbU5gkULqiRUqbUFo7HDzOsPWFZSTUP37nEHoTLay5Th3evlAvaJsZ2HZdm&#10;ymJLImQ9KX0PsQbYXwkXEVagkZGVvn0hJNYeWBRSV7w9o2NMJJ2j/QCneztV2A62up4djNP/jm4F&#10;5zVuLXVfdbswyOtGTSXV5XYBa8y4ERZ2Ks6YYlu0NV5N3ft3ARE7NRmJ7URPCiGMUwgZIsN2n2ar&#10;N0/6pNbquSVuwyq7m2anJvi2lhUo8M2zZK3DJoP4yHCz/XrkFytm3274YCy/5L7nqAKWEJ2lgEec&#10;vcvyvdDVB6ahVxq45nSTA+XCToLDFexx8Md7NRPTPQi9akrtVrdsIhZuiPT1bJhCXPn45I9bhfTP&#10;tcHSpU+7PXe69WpVXITjrBJz440rvHsNT66uGP5TmF17ayHKRb98tCKgu5ie2PRcpAq8NfNKVk8c&#10;6pbvra7ssNJKs62xdK681Ox0yhq9sY8/xdcw8FPMt9T4ajPVuaL2tXTfdVEN1O4+lBWUUPaJTHBi&#10;V3ELznq1nPB2muZavKi9xrhTFXj1i9mjfMmvQoK4Gbv0epBKELJVHsZFpfZzWv3KxuYb7VjUuFIG&#10;KdQQJBI5ljpa+3NlM8s5UqjIIbuq60202JDhlNkZyRq+E8ATcKpwytVeNTRMMWTXkD+qKQRzjMVZ&#10;PWdMj60QaZTTlKemfE8/p+tHGfgYKCmGp30VUSfwtCcTOZKe63VDzuPNyMuya+ZLVizwg7X5ETIc&#10;6mlCg16K41ZCwhQ31Iim+Z1iqm9Tb96coa8Op/MgdwFMO6Tj8CZo+M6dVVnj8CtQU6mzGevhA43X&#10;pyqLzN8PFsWy+b8kGHAtrXxqJn45V6jMgxcmjjQks2imea8zpohKBsAV1e557rOZjtmMTxMNVi7J&#10;VzEvlkVPQ/X3328v7eRdhN96li7k2Lc5kvQIAWkqoV6UnuwkVaO7KVIblNw9NKzTxPdjkytaj2kr&#10;L15aui3iKQMWNJYjOyUS7KXxUqfnW4FyPEeLBjzTLzMmxWqMrx9G8wswxFHf/rTKTulCjvgWqYPW&#10;CrYk3nNoea3Smky413ICFXakYy+2EvXI0fyTjXwOOu7SwzJV+9c/SbdkNygh7eeXr0q3e1cuQG7h&#10;J/AcAH7uv5aETzCE4VgUTnIGYy+bcawBUqBkJVNGaCCHOG1UN4y49aKRimpCbtZENdXltf50+RB0&#10;IAi1mVo3AaNhghWW6C6zEnXylEnl40pJGF0RFDUfRk74TUor2/llCKZKOibDPdY4Vl5AkAM2rYs0&#10;Tsyjb3km4zuFPl4CON5j5B9raGZqm9935WBdpeXyvjU9HhmAppp4ZHzTxiflqzj9moXdHpvqbbvn&#10;Ta9nEz/UMhTL/Zw7onWwR2ZySEt3MEF39rRuRomtR6Hf0+d5Pnd06O00UPTxJNSn3Esm6fysMKrA&#10;BY01UJF1d+aYVZNdm8o9n4aJj5wpEe3JDPBQ3RnGV/M0P75TNvqAEpUmH7OPUdier35ux+o5APnO&#10;QBQcZcNdPhcrHgsYft+Mrqs9igO/j4D/efQXEtueLf1Q2c0wFZ8XXF0Kw9jc/mBpZBT3q5OSuHsH&#10;d+sVguKiFbHBeEpiCfhah/Wo+RJB/bHv5DL3TJ3wHmVWkGI/EslE1Yc7y6q4bnJqO7v4eWHtxvuL&#10;a+0ExrFg8saGk5GEXd4Szoh8ZtX1oYAxz0tSNP+nnNFntazA5+4oG1dGY2N6zZ/W7yT+5f4SfOHY&#10;T1aFeDzdXmkAKoQMdKT2/hbWwxuC9rpyvcv360y5ef2pUFxQuMkz/KHn0Qhb1jYbnVJX+4QnVTsz&#10;1LdpwLnH+IiwyNyhq+Uej/ubxiXmo4+OKIWzWnsg2Jb38Vdy6teol7WllUXw2O8/rfiXHSp5bd7t&#10;FE24ymFJmy9fnIk1UyQzS9aFNmpoYm7T8yc7m0YlJQJn2sXYucTlO55/276f7i+TY02S5pMaYx1p&#10;qikf63pELfUPlaKUOseTsGpYHO5+0b6PvvfcvERbtwtGuM8mc/V/mfBUqhWSGfWRPBRNjJ8ravl1&#10;If1n9f76fINBgF1m35OR9/f+/axjzsNpqpJbrdCjX6Z2xZcSTqEFxovPSYRdy9JrzDMRDzaGqYLU&#10;iCM0cp9R6yQ5OdNx7l8LNHYfvvgry7aRahDiTvTOS9Z0xZO2squXlMkVJFPdTEPDaT6rVx0h2t6c&#10;dZ8iCHzFHMvdGSxD4/VotWaYhby9OQt0Fwws7XnssmwKNYHw89F9fCKpMs8KRi6F4ox18yut88GK&#10;lD/3B2cGgVC0lNF1LVlYIg9Y/4BH9nHNRwmCAzAAeb4erg9eYMHL3Eh0Yypi/NrY8bcsFFO/yowH&#10;thqe4wBrnl5rfRWJfI52r7srymjSV15gyvik9yYoXVeJuv25E/mkOFPG/A9jxfXlPXI6j55hF99O&#10;hjz5kh9fz7rXmz4i5hlmScSSmYXZAcDBiXaTzWK8k3POnEIjlxu+SjO1hn6yxoC8d98TT5RkfBOd&#10;QynDlj4mkvYBzSoXwCJNxdYTI98ZgSp8ljJJjgAfrxrxLPehWZTtdzNHYdz58YEzeosrpW/gF7Us&#10;/8cZa2fe1u1GrIjr5Rh3tIoKbc+DNM17ypzkiUO+0yae/EhMv7cSAVJ3DyqlF+73tJ9WsX9HcMVp&#10;xl/TMBkckGQ34TDlcGNnZp3GWjIVUR4VpU5I49HpCUI30d2vXoVBK7asjHwnDysmLiqOSrjM+Asa&#10;Yfnx1ZgLpAuYZU88a1HgLCPpgzUf9qpnTxS1TQixCXaj+IpokPV5f7F1ogtXyYnfKN04w2qW9KkI&#10;PkM5Ij2wDgdNdIHjUH6ANXHlVxBKR6o2oi3EDysfMIOMOxgHeJITrCFlLLuptk2ONaiTgEAGs3kP&#10;sNCtA5/ewxvl5mXVwPgM9T8KY6Wy32hE45HNAdyMdkoe5EOeP27sTvUjVgP0Y9h7L09YmpUu6h5S&#10;vvxdYE1x3zP9RrGRbMdAEKHJaW+qGQyoNAXAfPnKR9CoahPnqrsp/TRj0hWZQyHYG59ex5KCak5u&#10;fmI49Umhqv8amt2icGriku0d9Dn59d4eli6q2Q7m6nypRjSaQZrdYE6KSZZNyH2CpjZ+apjkWeLJ&#10;bbRtc4RR4SEE03lWPvgSGe1JAvt3Y5tNIe2+q8Wnq6KVscLtWesV2AUZ1tzw0C3UcHQH5gu8kSwu&#10;obRP6VXmxtM9yDeZ0obuqqZYBzLjSUZF+Io4V09Y5ZW8ijEFGqLUapnEhLQ3lWhYrETbZ237pY2P&#10;KmH0vj7n2FhwDNSwDHT+OYKr4pYbl1gzyRSdurOL/d0w1TJWaH2r/UNRJrjAMdqJzIv7Q5RrMvV6&#10;f/A2jOFX9bgtPIu+dlJp/d3wRKJ7yzRw/qqX5HIyW4ZCGzcuaubYkPPSiy8NlzLNtSnBjhEvdXsj&#10;lULezxKNDFJLMpRGGjMAef4VtXssT+8j5PaLnKrFR2sSF/vOpqHMFJzQOpb7ArnfyLQNlws4LLKR&#10;pCsvC1UGImX8eUFfFiQGJF2kZlK/ytTdxMNl4H1YAL9LSt/74wiIt8nyC5LsB3Zn8jupHU89q4U5&#10;VsOECcbxezW6+hVrjEaZpOHgEYntSzmt4QjbQmBGxqRhmBQbno6wQpyvZLQjw6D2OA8UizXsz1Xy&#10;qUcImsO9yUfTDIYCtaQ9Nnbd6JuPM3hQZmf2D0Csw+E75IxAL5uxMVMmol/s1d+SvpMLeAvGE2K0&#10;Ivgj4xjbXCMTuspfhuCcvU3zJPvSMb0w4vDxkFYdF7DyXFZN0T6opwCOUJws4E+fQqsflIDNCEOl&#10;MVdR6vYlPVtFniFEaLurkveUVFJeUnh7wRdNeN/enoJABHJZE/eUaGtZ0GDqXhvP8nLCYRtlj2ug&#10;xg7K9zQcHd2gKAXZXAzh0buP0MlNj5nxs/EkZfETT8YMsTBm5XwZl1BrRx52ugHny9sD/JSvvpei&#10;K8bbAvziVOCDdiwUMXveMYwN57LlhrBZTFT0rVp51aHU0tpX6XonM/rxyELOUlL2Kodt5/elmjoE&#10;cxS3qaqHXsqmOPyb2qhTKJtvJ5jr7a8xa5k8Nto2ll0LTWoho+hsE+h0DvkW63FL7ewt/gCwU6XG&#10;kfxWK2MDF4n/XgYx4or0r6aI37SDJjbXjcTcVzNiY7GfyM7Xf4ZDWBwsL1JKRprGJ7m1zRXrh1B+&#10;2Zqn58YZWX+5WV1pWCn9kyI6QijBS3M9WvAg85WHWdqob/uVLMC7E8Skc1uVZmQ32rWU8ggNbO3w&#10;pVJ6GGCSc/U4kqbuPix5KZaeiJN6Qjx5z00PZh7uJOqrr8txKjfSfzUwlgci5S6mKox0fvoE1F7h&#10;zAHnm5d/2ETC+j0HtRrSDm1d4aBYyxYGjLhmJ7PVgsMFielxZFdT30HX4SEc9FgHw7jx7Bg7g6RR&#10;dzWwFyMuHnc2Hjehv31gWqf597q4pQW46cV9FWzNbrZAS2PMGF8jkpxhiatcapzQuVqv0hppY4CC&#10;gtvs10BmUVYM4niFa0bHtEyCVbEUzgZnwyJ/RjEIBIB3dFHiZfEzPDIp2gMxoV0/RMNRg8TyVLSd&#10;U9JQXz9C28gMPBbi3Lhkw9z82H6Q+DgBM49InlvUXhqfpLNbCuoDGMTxHxg/2tSSN6Wrd16u3VRi&#10;7v5B+trMygUPxYIiOd0eZsXfugY/VgeEk7brJ6hS++9qxDMCVg/i/CuGPTYbcDS7NfobqDOT+FVQ&#10;6M1nBNhr6i00UsrHY/kLggZzmYXuLMVBbJwQMCKr0MlItOcRKcyiqMggD2kX5d+4eFqSLkFru6+L&#10;Wso3I1xEilVMM285ypILvZa7Go+2kn3hh9J5n/tD8QQeyU8K2OR5J5tmInf93PrYeyt0jVX2D5CM&#10;qY/xYYUIK8dr3c94g0gfa9YOlSKtb/oRg8zCcLYr+USTouzmyb51ibp4v1rDWlp+U7wl2Snn1Izm&#10;mDhCFlzNNL+GRY01Z0julzFqqKj0l189wQt9DKTF1BEaZM2MMJ5XZcqK9II6FFUjUL9Dhikq6MR/&#10;ONPgyTmfiEdnDZj+IMzCJH2Qvk+B528zclAZPETjqN3a0tQUwQRYsqyAYYehSCP2Nql2qUuTTtrR&#10;0geFBb3SEO22yIglwFMy2YVX4tc8TgeBfaxzaaf8hYrY5/ZOdpMJtjVcimHYoQFq4t+c33ZGBqgl&#10;Pu1/XpghG4+d/YmrjnKtNrkTp6JSYA3AQsf1SomsNb1W1X09DqqZJdNEgulXTnoMpAmEC2L98ajx&#10;w0oWZUlAF+3i23uO/rn9xX3AECfacQl/tlLEKLnteuyHtnA9D2hi8lR9c5lNiX680x6Mj5Kd1+HI&#10;jlU8zKV2iALDjiGRlutXWZpuYuC5HX6ys6fr7bDJ+93LDrC9xAV+7EMJ4Xyj6ovgvYJ5R50M3fOt&#10;eGJS0r3I6vgoMUqf/dJzYi9HeQhKVR7ARxmx4jNuGrGVcQRrb0nxu80f720Q04wM8a9RqfNSqAdf&#10;qq7FRHP1KlZ/zkB2Mr0Yjos7ekapwHNz3URkl0Kcikd+KZmbjlW8qM/wWMpyWOaAlO5HSoPR78hu&#10;QngKbvGPeJq7dCKryY7k0S9n8RfRJSjsw8tBC4Kw7KcEysIMKsGPMrCJnN/OWZTJcwUuhXF6GFdI&#10;5mNdWui1amMWltlrLCpOyvwQgsZjSatHk+MiHsZ0t9QdhXUkenWkXjCeqqmWs7ywR0B1I5weuhJ2&#10;Fvf/oVn2NSO6z1EY/ZleyhvnkCtPvJW+y8eEpHh34E7SyDbSQScpuhUoM9Iyb9AiufFvukjMQpnQ&#10;C0iSd1ozo5omMZ9jxSwYepFC8tpksTRtUr+lh3Dl/cAPFk2HYhlYdTezkQVZsHx2YjCqf7NwhNzm&#10;YCTG3/EcWbmYvWbZ3ZBEnMiIBHC97s9MPmPY7kMJgqeB2u1Hc/FKZeejCLlfwDKPdBtvooH6gjHK&#10;W8U20SabPxoMi70a6c0Ucwj6xnrewc19U8s0KsuuK9HBVbdq2MIUk2UIeZQZxcJVf2n9aoNwUn4G&#10;hdJ+zIg7qjCCNdWRMy8fhJIXAXtN9wE6mwqk/0HWqEhc/3nGhaGWd59Hw/ko/A6anPCCRYIJKa95&#10;egeD9L8i90m2gGdH+e5HwWcDyj3nQ9jyn63kUCSU1jvhQrWGRx6DXJnzbkH3S39sP1jZp3E9KPjO&#10;+U7/pEiq+hjGyhhqF5X+TYamCSc2CBKe6Z7hk/QSnh1d7vRxN9unKtB/wJewX0faZ6Yu1Q8t+2f7&#10;uMpcdlOGqF31w3Fxd9YAz7SFNbST30+VJRkDFE2YW8wN/VaDoHm9u2e5FzPX0v5aPwKkXqT+qIPv&#10;1n6DYKhUhk7AikiWuXepJrYNygeHvq5AL+epgkNb5IJM3KgDl3iGyIENg8/rMzjrXU6nRV5sI16M&#10;eMvcQtcrohHQ/VdFGlelmKpltDnpO7SAkMJXGsLgJ6uOOZ7cXqFSXHGIv6WminOOR9qlycU9Rttl&#10;4VrnZgIpyg8rB/fjh9GhKUMLkD5rr0ASQ+N0axsydLUzIjHGmAAW1bcVGJiATiBz7x2PVuxEO5b5&#10;deIFHzT/MjQt4FLD3AsBdL2DgxFB3JdacqRj2UrNODQirn3aiO07hPv5X9O3AtSuGwu0GThngeo0&#10;aGCiZaE5aO0FVR2TTiELDQRoNqjhER3yk46hsfwjFKKv8UHYVC3m8R0M7fv/2e3/BmhBoTwfrzGF&#10;Pn782IhuDID+xoHmomBg8tp/PLyDgbHi/QaAls5lfAonhoH5UQILRoAOHf2vIfW0WsHtLBTyFJC9&#10;EjdUauU1CENBWZzrR6s5rr0y3vSvEFymctCPUAZXtfeNNcqy1MQBkIL4syv7ySIJcpYO+YUHxc7G&#10;Er2xDgQfRGEa4RdhUxfG+HGp3sRm1tTBYQ+9sqAbwzFCn2lvb+HdzbusRiVGKF79gBDvcQNz4gct&#10;g++gUkiFyr5G9g5ryJfeM+AuZq90R2K70uqK91GLJRvW0XrSyzBLcim/Va627zBoBEUYFgYCmycP&#10;78P0dhoyl9vJey+Uq0i1qbh+99Jvtkmt0IN5e3AxTp8oir0bYpmN6xPy69Q3J8lRvrRxrp33AFi2&#10;v3N5B0ONC12N2S1tH7zy7HAlvwsdksBch9RF/sLjhqIoI907N9l+4Lac7iQ/fLBhBg3T3znv/MlM&#10;aJbKa7XxKFcglVwrQU2ahuvTSTvMj5kfD4EDoA4nrR9XNUEJmuiVnDLlbNzL8QU367Dq+/NKQmd+&#10;TzR7uIy+IzqNpjfAgwR+GWk8TNGHxJ9aXsupxX4Yni+iG0vIdWMGC6QYQzooCwDqH83fYFBhQGgw&#10;MMKz7yCwMDBTbtA9gYFhJ/wsBP1QQPifoTwz3ZRaubtqPTJiCStraxUgQ+VRq+UZkqLlyu4axyiN&#10;1jdlkqRSRwO5USRdWYqKbxGyhqc2BgTT2CFTrYpmedIHx0Rc9RrJxvCMqDBb0Ef9ilUuvJxawJs2&#10;KUxYm9qOIBYJkvIp2flKkrSSHmd1W11oDntsNaTR9iAxdhzlpuXPp6VWnyV6e3z7DoYZSpushGze&#10;DPlR1rCbWr10zwqvhDi12iYvOtecdB7VdSTx8JdxG515iffl6+Jn24jSP7Xch28Ycw2fQjjF3d5Z&#10;+UD5NAlGLjE88bKtYKY+QqD38pe3OCCAGRRbNPqpKjvYG08NmyJVVUbyG1yxjk91U16FBAwM/P9x&#10;Sf4fVuv/NCRVHbnZ8Wc5zDCD+qdjqxKIzcPaGAdPXl6w5dGEPrGbX/MTbq2iLlyQzgFwXOttd3rs&#10;Jt+lKkGkGh1vPNrsquHu117AsvOwbtFAuTvEd8vTFK2LuQWSXdVci+zEmPP8dDHYc8cXqIGfJpGz&#10;7n7UeVbo+corIbuvn9GkW/2l6v3vKrEOjTYlenjawJF6WXiOkHkzkZ76mAljRl25ee5mRsD96xPr&#10;97NDkzYtRqtkeJt3GELr8kzuCi8VrlmHp+MYX0vFs3+DaBHGeMl1NQmSEUC1A/UrdOHJvYxl7pDn&#10;mUlJRFsp3D+4e0Ga1u6D0lcjcAcNlFA3mHWOrOQBWwl8ITh9fQcBEQbInm74epGr1OKO4JcrkAA+&#10;NOct5831aIbC/7Kp/ab51pG30H9xPUmO2B0Z0Di+7Ho60659B/r1RQnj6zbW+EEAPU6TbCUZ6Rvj&#10;DAjRrIZJHgJN7AkLuhEFfXBkpgBgVgfcdaZy3mWpGaFXMOHXKshh9yKnry3GmP+toXuu9qTkvLMI&#10;cCF95nqm6nGlfS4/OD71QBertmguLPlO7nT9+3cq31OVB4qot+LN4jKePHTDLHOiXs8SWbojZXbf&#10;nPasn/y3Bn+SB9aeykwz9VvjFJ/YgSwBnwvNq2csspX/UMcNvdxL+RI/vsblfHX2S3XVMEE3X/ho&#10;7gWYs064ktB6aUXN9LxF5dUMbJSDPOdipg9YzSaALkR574tbG4V492xfAVStrULP86bLf+p18abE&#10;fdM8b+eArBKNlxexmYk9WRKpOmRf8TLIOb9+IdV4hib0cq6BRlihV8qKhhF1spUKNgYvb4OeTJ9L&#10;mrGA2k63cJVNvEHVpEleHT1MgBR6wHRkkV89wt8a/9mT1z800ME+G6lEXns1uZe3p2FDzJ6flY+p&#10;2aZGXnTPP1vnDQy754DIiWhfJ897lAMKvcvn3ZAFN9FnnQdG9I2s8OjQKptWiqCbZWr/k9j2uuaH&#10;vbdnAQwvgYgcuqb1rQS9gEU65ve9cqkrg7uXYQ9nuFXSq3Nr1Z6hWCJC6X14MvcAzNbfK03kk7G6&#10;cVldSsRZD29Hp/lpX859KdOf74ZPxS4shGYB87TtMXW6iXmaLVdzhBZ/kgM1dO1VT8D3Rr0L90Y9&#10;HhMrjf2XRr0eMXWysM3C3ycduRkAvoXLQg8dbTH+1rNyBzJ3quCRUo1Pae6y3QdScbmebsydvULP&#10;q7PLZwcNsUSZbTvKHu6eHraEPgDUqGWzv5DfbEzd5ZKEAxtH+P4uxTnJ/9skYy/Oul832BZyshMC&#10;NhNednwnXyACllUzwgzKAwJCA/85FgDs7R0mg8fTzGXHnDHdvZ/LfazdqvX/tSuCDVfsrpkE6H7l&#10;q3IvCfHnB5DN+bUfuMJxD+iOd0rn/NnrEjfSipbeqi93ZW0ZFAc2ViKVwszX/0qIk82PRtQiz/3u&#10;F2qzGmjfN/ZNb1t/h4J65jr+KVwYbIT/o479P6jf2zFqlnRS1ptMBsTOMov34NTUlBRsqOqFGaMW&#10;nbfrp028RueDA1tShLjmeS6PYIrXJhPJbnbgBFidjDVXSIu/4X5XyB1aa/Aj3LtoS7NNBAqQNuji&#10;UuxXeAVf3VdhB4kXU0DlsmJ84Ig+Y2rS73E7DPTHM/GQcidJA5IqnfP9JI3WmupRNOQ0ZVuPiKEQ&#10;czp/NK30zJIdi0LpjrLhF3QFcUaKlUhKPk2gZDyNQdOmF1Vr1TEG8O4Tl15F5PUDhGMPf/k8aYZ0&#10;sXreQIyQRh6YqaO0Vqy7ENbyiZU9mfSubq34Ks5iR7UxycDNmSx0tr3D/NFmGp417VlNzF6899xQ&#10;g69xnI23litPmXm6n8OPcVlJ3EEFl9ju6WHbpczGUEzw2wnc0ZjBA7RMGQr6bS3Wu+8iB51CUbCQ&#10;3bNY4m1paHmSg1GLvPMooez1hBSRXksUWdYVeN3E5TZMEPQchqp257LBMplt+ItaHG3SP0835f1q&#10;89Bysar4Z2SXwZqf3AVlf3AR9MzGV7BpNYgwvhairHkUyPMOvA/EwQ0ZIvst8OsGXeN9sTegPyJX&#10;vCaOmUhXiJOk/ecVMJddtDwoqQwVeF9Orv8yFjrtLPgUedridZ8uUKJSbknb1AfWakHg4i9d5IiN&#10;wMzYMu13SD04NwttHlnjmfv8+1XJN9TzE8cCfvd9VDF5QS74zy/cNTu/m1W+5V7BOScsK0Kv/q5G&#10;TJnw/hWsznR3qQM2qhQB0+757EkC/RO1vikJqsKRjDYxZ4qpZJz5JMmIdkt5TDVn8/y37AvFJ1Cs&#10;a8UtugjVCniQB7E+1MEUuH93G1WBxEHxc82sva/BdNu+nAkiR3T6CppkLJrIvgcxeXNwfFVCFb94&#10;nD9Sv4qgAMQyPIvY3IQndWd+QOueUPXcciZxB2sp5rwuE2ZdHUrlmvw50qYASGTFBGvYIFTMyk6D&#10;j6WnqmvHQMikpXZWhYhmOZ8hiRTKYmWFxWp4tVWiOez31bZ0S/JNxrH8GId19J0io1i9JupxLbOy&#10;JNQqBCj91r3hqCk5BZltQRqJqmNTks8qRCe2mtWFDKUfzS0cZ5CanudELuAzTo/IIk2umVWay3pq&#10;lfSaf7Eb10dqdFWK1VQ79D2F4E+H3DBJoCtqlRqwXuYUGRVLZo2IlLT5ynhoV8hhI9TXt/bzeNUV&#10;t5k5vOdi/FgWMwk3Z8BMshCBb3JmMyHMKYyuk2SnaWruw7tYf5ThBB/fGD5eRTwUK1R/qvdKCsjT&#10;klgbZ4clyMb2EppS3P/I1FYyySmJZNvRh3sAj2G/Dc8oBeYj3nubsIWz8bT+oR6EV0bKqtQojJQl&#10;TfgeV6KNqtYCu4L4s3KY4nqxLNPhxAIRuYruy0qv7006Yf2cMj3Hl2TQhGBA6dAWKcXlUOTr7na3&#10;Ivh+SYTEyzIa5UPnD3pAK9Pzu0VRA4jIdG0Npdy0i+iCgvP0po8mDX02aVLB8/f1wMYHb4GuziRO&#10;6lmU8iOakJ0OSQPB7/idkXGSJ8ZbW5wOiEmU/zwACwwG3aA57eMXaVpB2pfeufkkVwnxMRT8extL&#10;6QI8a/Aq4J8pVWbQJEsjfS19qf0ys3OnH40jpHY5xi0l/SJ5hv9Hv+YIHLVPWj783fLKj9+Xk3ea&#10;gAYkTCrXKwY8Rrp264/1TOxg392Am3dl2C1G5PgkKl8TfQn2Q8jR11LU0prZNffp4ez7gLvYKP+A&#10;0djzY6ck0vabH1CHlNHfqXtXvNXd5xO3adu293blxoAG1qZGNm+JI+GFgL93YG2w9u+2ic+83P1h&#10;ugMoJhc6i7MPIxrctJEoazePTMUrZcsWW6OZfh/T71/6WgzGbT507ArD4uUbXSimMdNtqO68TxXG&#10;e3DZlFBcrJpzl3DFRSx0uljD7MpdPm9i8OXCWjtJ6dguUzjS0iCDVbja42BKQ8i041usmedgcawR&#10;Z9gLZa2JHWcE48FrlbEjEKXu6JzfDbQM2WZeOWw2mJswjz6Gh5+oMH9AzqHzZQKcUyYL8g4LfKf5&#10;kuJ7/ewILVdETKjkyyE+Emh/UzYDLzOFD+v11OX0j5nMkpkwOo+SObruNvYSHa3fFoUPSUy0H0uj&#10;V0x0l9jrD9Z8mL17ifKdEAjpr3UktBc7uZq3fRq61EdFXvPaGut7X4wIfA5Y4wphJAo9bEmpxbz/&#10;6A8udUBPD8RYjlvCT15u0xPXqJvHrsNprxd9KZMcWfsGPiA0u1tHXzFYm55yYME84nLsZPuOWm1i&#10;cXnfhX/CWXfc+UqBZUWZ/AdlLrMW/D0QABntPXNHdaTZ7EP3VT23bKYD1ajBU9iBNj/ovlgxOSNh&#10;F4/LcgpcsHhajpiYi3865wApmegxmjPvyRIb8DoVZGwZp1hH5B4GdGEqG5SP1c5ImBwcdzSqaRXz&#10;S78Ydj33zFkFk8YSYpHxm3e0rVKF/aLG7vJPx/+EOfGbOM7sPOC0sIO08c8u0VImirDCcPTbVthb&#10;eLONso+dyNA8GZ6cwchRkq/DXxKFDahxnvv62rAxtEoOKAoPA/jXTlxeEr/8ADwX9D26xg7rYgoh&#10;Esf0lWmz9UmlUi8qnDN9hzWLaKpd/hJs0m65vAbj9snq7GkL/EhbkN0P1yGSJqJX6vgrwYVrPgN5&#10;6eNy7rfIBMKatmfZyINyad2GJD/F7Yhj4k0RydVafNGPaY5U2oTF3DDShGJSqR+CRsgkpqsY3ZyJ&#10;iIecRl30QV3fFqqNz2z2aCh9vC9gdjT3h/lXDQ+mBNG1xItCh+2TEYS4cqfQlBKjOJM7JRQzUBlS&#10;SwRo9o+LsUIZ6kzqA8PD2W3sk/nDJRkoPhdP11j0zzCUPZv8yTInC/0UjU5nmoMNYfkzKVR2y8JV&#10;FKOsu6evKMFWvh385eBqNRkqPH6bBtxIPY1QyRAO59z8JaUPQ5j7+TmeKWAXbbhbDqOhacnqXJTX&#10;c/YvBIHrdVDIx9iRkVao15KzWNAxTnyJkAvdoJg7Tp3zwATXG1BkCG0QcfW4hExe9JfLZfKsVS2r&#10;KGabe5joVdBDuthv548JutbLRgmG4Es3GVbs6WPO9x8cNP9ET0V/2ZwQZCy3+vvP8jUeKk8LHy/s&#10;5BB1epGp65NIIJbaHbeBVNqWwS/kYZmYumst1H8RC+XZLIUVF40fhlK7Qqljt8NGGfw7UX4PgQ4W&#10;0HT2auHVBV/rhsrE5rX9RUayLn3X9fq3XL3c3XZ6daG/C0Au1HdkT8UPLJs63kGA1JFNaAYYa9rW&#10;fTxVaapoK9M/y/tb/GvUmLfP67DBG0c51iy2UA+Q8Di6whZ3ABX77y21t1Kxkn6Rqha52Ra/TR/q&#10;gCrOMS3CZpOa+QjWJgX6zkrJ3xEzQSHdouszyewy5OlUky9/JTngwaRfjJ7iUoFdz9RYXB6UF/Ys&#10;qZ5B3nvBTggfZNb+CO9HlVUqBRIE6se3ht0ahE3Mq7dJc32icuDzB0pWM1fnOEPGlbxcuUyQ4eOk&#10;WKHV6dnf7jWMHad63PWCKat3+LF61IQPC0W5woBNJfP7MBSy6ixcZZTIVVQkFpVX3e4elR61rj5h&#10;5rAugt8AuzzlDxvEDooVdBFjxrxccRgjUhiHlEgQ34tXWeuPFIB12L89huGblgulZTg4QhiZsw2q&#10;M5w162CI8dMbm5xWz+ixO7QQxXwXy/YLIpG3exc+k9DCOLrsgXSF49aeIIsMfrvbHp5h8DfEomLt&#10;F8WuETBXVUiLqrzWS9lP1xApRZ/XcN80eB86XAr1pnDeHvP/bRG3wZbJ5Xx7muV+50skojdXfnTx&#10;x+6z84TfCOdoh/muLfLsuRTWoxZ58j1/7BadmojOk7Y9/t5QOxU2fWC8dwteEF3O6FFcNnjnmRz1&#10;B3g96tNP6oep1VTY6lNi95zK8XE9S/IPX/S1R601GWn4wNmx0z0GB85Z99YrUWLegzPSZvrsqEsB&#10;A0A/e+wbfvxg/ofF2e7ZKoTIkZkq5z7Sh5WO+m+T8jLZwWY/AX97V0Fp6Am8+3dUsVf02X0Y0jR/&#10;3wjz/UAcfyvUL1eeO3q7lVIoBYRcEBQCJpK6JzazdB+63wnI0Nvx7bj23+XqOJWqChbsGeIIFQfk&#10;xve+QraJiSe628+xHkNOVxH3yLD5N1pJKmq8M8BSR7k6qW0754lYpcWGk3EYuRCbqs9QfgwKCUMF&#10;+lIb1R6sJEyiMRvnu1AJjO7CZgTxluzxlGeOD2AZn1O3yxvS6QbmoSYiSxPS4SUIfTFoFHWv6ohM&#10;WlZ39xk3N3Fa5pV0iCdIqW1UV74R3GjnzGV84BKaVGYxpVFyL3PitaAekrn4sqWT9YUU0FA491pr&#10;SMGoGXXxkb3D22zk8c24So8MjIliShWWRaoML6B1wH6qbkyEYbM4DEkZaCj4asNt7W/D/pXqDgs/&#10;DKMnBwBRAy6MqElE+9D+aSiVMYio9mIZIF2kY3K/mp9A+zt9Ro79J31NWVL/2gxwu+4gS1Lzuoie&#10;8XLqv/4V3S1nlXpd9u4gii5XhiG408SGcIjGz683gsnuZOejWGSjw+sWMX9uLRfrTfY6mJdKRFWK&#10;ZnHDvUAo53WPjOrZBGwtdHf2JfdBRnONClSr5w1ILn3/HyesgrraBU8amcW0SudAtZ3ElHGPPLDJ&#10;JcM5KHi2okZ9YnC+WwAg2G33ZLqcL+5BzoGX2kpSiQRCGxOM9mn5JFz8TYZtL8JYgEyeKvZIydvV&#10;WiSZgcFCxWJGlI1NhHEnpMnAVIa7sGc686AAExZy6uTCmpLj9j49MhApqoQKirlAyB5+E/f4lj/Q&#10;phl3HJH76JUy4Bk71d0g0ssbX5vWzGgkdSj3NfAk8bwYYydeoxUtWUsdNE9w8T7Dd1ojNhxdS05U&#10;6qTshLmnTnSzxsqgmPjY6PeJ5OOtLOeAO1s9tvdg1MNWZbhNgFMcWixuOzcxkf2Ggo6zfePcCmLz&#10;6p7qU5wrGvz01BroqYJQKqL24w8dS+48bRRg+gIPmN+czZw1mc+RO8j/Hdz8jcLqIzLF9mLdNVBG&#10;FSTtwypIe/6YLN5/W8sKPugcloq7/AL7WHYS3x2LQSTAHSIBxREaYVCVe6/FQ4J4h156CPZ168c6&#10;4TwcD3t9yX3F6j81hSvTl4cLUiy8hXkFcxZoTjLk7ruUyqzT3dfpvpjB1/MYIt6inLGbivndq9Pr&#10;6mnO1uSt18BS4PRyn+0u7F0ZPLs1lVHSfXduNPyU8jDMRqQjWi5m+uuG2/N7Uh3G5CfLieglYJ60&#10;NAN9O5LoiqQqVxxOHFLCX0tz6l/KIzX1KEPDjVh0SSI8zINZczRfudTYyXM13WfNnsClA5KqWn00&#10;BWLOUhTKSuICn8bdlc54pmcJor+Ikt4mPH1T23XL49fs0K3ThiSSUUax+RPl/aYzrSF3PyzQcn82&#10;4bGFcy9sqMR2IC7NzMnNwsr/vvZRE851bCjJCE5VhFMqPhL5gU3j+HKIz4TiAoyxrv2ByRw+30YC&#10;LZpGH50a+BYfaRk6g3WEJ3svxZjeKIyn7cJB8ao6w1jUv3NJskgkRZU9PWxGSZc+NTmhFKZtMaNK&#10;34fF+dbcNJ61G86jJRaiN6+QOOIF1Y7GVxPpVvRn3Zk/wVK+hT4Y6ihyf0p+argcxbla0GiaO78n&#10;zkv79LnXhCVryOKd4Oc0SqnJgVBMraNFWYQ9Y2sNoPgzozYN56zHGzx4HhqQK5flDUhG7y1nlClH&#10;uHioMB6kdfaOq2V/CvKEyKLJsSCu/brOCWP4sPlBVcNpa/ERt5Vb6HHjWEB09YErzCu2+XEwX7ly&#10;OjQTF9s6gWytav/2gNlvfPADk4rqrBNnT1oVGXiJ2sUpApKO/ol0ug12XMROTlsCZo5R4sGjyAm4&#10;Ox/sKiFGQ6oiWTX2ruQZZ1yaV/8lAVemKTgs48t4hvbyh/LK8ii/DzkAGoeJjqSTWK0rgdxZ7N4F&#10;fkce9NeMU1SakIsaFfHI3CeODjb/zpihWdRlrsuu4aB10urQr6nbIQk4VM22e6W2fP0Ib6+N+Mlx&#10;ztRVT/sORShuisKd8fe76mBcH1GxsEBAWNYz8y07QqnXAfsVI9MgLHgQ+DsC6hKB9hTkavzSglKj&#10;uIfjP/wGl95OItLv/amod4MyYAkWaZ6H5ohTwwC/ULVGgxa6MyDySz4f1jEFD5iUr4QfLHXI4puk&#10;hnOCvIbmYjRcaMztqnRgMx/oU6b0bVjfIY7QxzkS2QqWJvbYaW9Uerw9WmaIGwtHSEt3Lo2ShKAL&#10;TWPoWqZwKlsS2BScQp1fpT59A186FWRBal5ym4T8CCvjnhMBs43Sk8T/9rirRyzT4+1aAS/d4217&#10;NWRE7ttzRh5WpWHPSF/N+vlT7ju6XFLwgwVcym1dBV2234RRPdbNC0bbAQJMGffE27/WGkrnjjKE&#10;XRTuh7BHYq0laAF1KW3JC7S3+8/QFKCix8bhaTcnz5SDveiOqXVyII1jlGqP1Yisp6rpQgORpnux&#10;q+B3o7EmRveIbR7cUawh3a4DrcxgQbV3MJfxeHKnuklepsDGe15LIzmXv+PDPy8sVRkt+NMKdnxo&#10;6HqTcxwd4qayhmEv5KBYHmhd5LSzgsk9WHyx9JTBxhhKvvJKCr5rghZ/7mQsRu9NW3OVJK1a3ozq&#10;F1qTX6VeVwJkOX7ETpTPO8si98P3eaYHUfsm6frs0ArFPUZye8kEj7eEtJoH7Iei+GjIJXHplOpT&#10;QjlOheatHWt/KYBAjlq/pE3zyLAfI77OkQrCwc4423GOT+6lNEo/jmrjeoy/YfAU0RSyyvt+I7Cn&#10;bsSXzjkTQANt0GUYoasTwPvHTp9xvMQxe4iMSVF3cfLnrapi/co5C6XLVb/SIwO54jRkofnEat2M&#10;dP68+lfSoPBOPPdV8cMdHGQRl9KDwX2jbQLabMzFUc5lU4EDtXp7456XkIvcwyhxqZ27x1TE79nP&#10;thMf+1H9Z7U2vqogCWCCotgDPWxNkErwmJyRRxcfuc0/qMKPJ4WdnpGDXhQfh9LU3FRDHQNqQxzP&#10;ySOMdq2bYH4JtQRu4i8TOyNetba11geLkIISLCrQGUxGsM0PPxst6SxSPu+V9zPdhCoTM9j2Ipds&#10;5AuYnhrqZVURJjuCkLhSpkTbN5sepmvt3FTo97hW1QfdrxHjEyMJwFT4SVhzbVoHZ97zawUqu5Qf&#10;EbVKlVljVdda9sDMn3n2BISQwNKuYdXHpg3bMlk+tC3uhnYnL0stcBDCyP9Af4wyoa0yfLZ4VXse&#10;TuTAq7gDLeOpeiyTKx2h/Sl0xEX27ym8tOaKIpN5pL9PTraXsdPrWqNmYrhclc1odyS0vpbQAYLP&#10;p9sw0SE94W+HSp9NmeXCr8k7DXy5UTxtitXJpdraXPojGx+OUNa6VXOH1nMJNINTjp7oPEhpAmsk&#10;arR/3mTSA06N04/o7XwSGlTgHZCDmiM86F8dDVb3bBKmhMRezGbb+juCDppTp21sclctse+EsdNF&#10;EOt+EMwZKFEAsg6JVEoKOp2vkP2lghjzvwPtc+jScVdZmXqSX0olRN970qMXJOQuxVDUqz0PKDIA&#10;7Y0SCFZxV3u8SFOLuMc7WGl5sej0S15WcaG4pQlQ4k67GeebQgTm9FnS2zhQRPfFze6E9HdLfyGQ&#10;PNlREzdGe7Jf9LFlrDT5AFWm69rdFpYg8YcJtnDUmbya+IY1W3A0eXBw8G6weH9C+nECRnKCX0J4&#10;yn3fCZLoO1hDGCvJgsz9jrFIhxxcCmx0XVF6p4Dq8HAppVPshLuVl8OBR2jDEijMSGYG+jUpQ71/&#10;zczs0jzd5V8wlvU9zXZehkrg4qPRYu8nI6tyKw8verqciYotTYbHBrxvCPKHo3sJhYRiZfMK1vDd&#10;zyps/u761U8Eb0SMR1aj2nkFh0IYWORMKxRk9X+p42tOo6exIYLQflBSdDgr/mhXE7Whmqv0d9hd&#10;yoEAMBp5yAH/qnXPROH2zBx253nEOVML3Yb/FJSy9O3dkvZ+FnocBe68ugY7taxy7A+2XtX75zZx&#10;1rF8825sLnWJkkYtpC2Zq3ONB0IrayORDIOzvKnl73Nyo5J4uCWMPswG1nKUI3I1pXAgDXSxluTP&#10;VMmwDYlfW/u4I1B7SU11hYlfuvcN5Jlr4No3txWcCKrKDElrxa44uTsnNBy9I1PbYIdrlry5FYpp&#10;mqRJji+cLA1pEWCCG0VOXUD+3ZgPmnILtUz3NlurqJeuqrb9Ip1F349U4AA0p/WWGwPN8Cey4Q5A&#10;O3S8DznyAawxJKAot1L7/kmAL/V6yne8C28TcspJoGMdeNsT09iCTz/EFApN/kVcZnh+329Qs5Ay&#10;X4WE+gOy1buG7cIF36Lox65icbNuN+usjBtXiAOtL074QmKI+kdai2e9TZFrmx8/+VyJnuigD912&#10;VriY2/83Dj8yXUA3sz8kc2MLC7JBw1Sv8KnvppsFhNqvVYSIbcAWL9ciypwdUYw9G1Kp/mZTKauy&#10;kV++eYt8QboinlMkbVV4SRPkffUbTBWW8gEff44W8seoPrjovK7lo3rK9XQccg6l5ptP/vscYpi8&#10;DSBhz6ZqUse39HYb+49l8P7fuV6+0FkS/stme3FDrqcJR+mjy2nAg0StC3hjKBNl6r+3ITnbkO+l&#10;tLF/JsmxPwv1fNyHd++W0+fd4XIbsk1YgBueWjX9zSepnsVhDe+q+Tl5GPU3lq5YjcqaoFul5iJD&#10;N5f+aCxx+8mAKa/XHg2VEPwBcrTLKjSFjp95FGF0qfk59tV0fMvyzy23MAYKRPQzJK/p2ax+hOb8&#10;AK5/sq+rsIS1U0xX2t0sAr+yb+Zkg3C3Y24Iv5u15OHIrmslS2rtT6LIRHLrqz5k5z5K+IVWYvEI&#10;nS7ko8IHmB8RzAYQzPe/MsiF0gfAIsriA/0/hLOl08RI1u7zl5T4DlH2g8QFIZijU/Tt70V/iXNW&#10;jmH76Id+Zr73FSh5cBakjcY4g2pjN5RPcIsiSeEm3pHCPFbNP0/fwVSMu/Wj/TjClIkhFsLlUovJ&#10;jpZQw374Bc0TBb+HwDaL0nM4V3F5NHHhKIjdwcDMm3eALQ3R9MlqiTO03o8jJ+OPWMs/5VKnprL0&#10;zw9NzBPidpYJMy53ZR1CIbxGEdo9MRcD5bb5kuKFtU7HOj7rVZGVSYHXZW73G/n6qExl4veUxLXQ&#10;0M2PjjyTnNzHOjYx2dkdwP4AxhfY59DcSnZVqWT5CpLU4LcCVCUbiFqCRddKrpNUw8emh2EZjpZi&#10;jR4ayYPttjEach2zvIi12F/DzdfvmaBkw/zwKUrIyf1U9KHqO/9WSFB7eO7nSSVE4IvPp8FVXU1l&#10;CUNORMQiv24dudEK9xFCLFND8YIsORFEAus0GoBLiq4YA4BVIZK42IuOciSpsXlOhcjj6/IRexBt&#10;dbkTvJEs0V+/q+pY8s0uHg1Y6G8O712mBIFNjwRoqx1ok2k1lkk0duz/ryyd9zB56YEPgapDURQe&#10;DLJd9aBl3+zGWor2v/u7v+/ZaHDZiOSnnbuTkjdlJ7m4pK0mdgPvKfigYKj1NCj2t97XueBE7Q7n&#10;HUxGAlJ4rnd1LBOK7qLo41v6BGYw8ZtrLVfG0YCG+C1WdpuBJWC4DIrccIdrKA6pTap4wfEOHQjH&#10;RvbFjG7uS8rFVTnaoP7iu0qQBopn6m9lCu/tYa63Lb8ecJ/IIUj0hQKwHCqsrVDvexaP2kjqnzNA&#10;E/0QQmTw6oHeKhyMlSjtzmN9gdeOchSBRRVOSD8UG0j/G8vVTi4s7qvSyxc1l7nxPuUrlGiVSipb&#10;FT2VEeovpHVn0TLgOTUo+tZE7x+oNvxC++tmO3v98wqIYHERdjH+qt/ICGOzh7nFvmctwnthATrH&#10;6KPIXPyZAsm2m+UNtF7YKCy6l0RJxpKHkBh7kuh8IwwSxmgMGglKn1od9MTKDlE6JEJ8spk/G+Jq&#10;u9RpNK3d8eH/D8qT0fHvPmiLiyqUmxHDeiGY++6UeaGbnNPr6aqlv7460mQV50DSaEva7tmEUXZP&#10;jcR6IRm3Picy5Mo+XYlukiDB6+BkAf49TAYSEtTaLaHssK4Z7Trc91ZRRc+nAL2/X4wI93K7DpKn&#10;975d+rPzimZpattoOjwU6m1q2j5U8hgfDeL/Heodb+rr0n5OXWyXobRnRDgafT96g3p9CBOtur+I&#10;I26Y+MjFL0+zvCSkmjVT7tcqWTNXuSIkw7Nnc1K91LW0IgwjrAYVfxLo69xUv9ZogFDAGdjT+jUr&#10;XuvArBBNamFyfN8ldfVAMhz1yvN1TTrA82meB5wIPnOVMvPhvGPut/6NonDnOVsrnUqTFB2BIdes&#10;prKetFzBItSTHHv2XNQcCAV3mXSAtVaWcCAbONiLy1Bk0M6zx3GqUZfqmlQId/0gwBE5YEBEyHOz&#10;OEe1tHg3/EsPRmWNRhA4vOdtMN5jpnTmX9uAmLp4rWCT4sLhSimJ4KHos2k88QhlQUf0iZ2fGIuR&#10;GG5ZpOQArGnklOBmd5gfFqZPOUaIpnraTV9SWJjizYafP8ZnjLbeUDuRAlNwhHqkyvqVLKY2yWnp&#10;AS4hyFHIcN6fJ3S2RgvUWK8qiLn6syrZTrAy/Rqj4CIH251AK+wwwo0s/pDrNBc7OSKInv1xMdE8&#10;GNlbkNYsgrg07S3rcYBDl0sl8uUUvTQcnW6AnDr0YbtWW1TVU1vvA4yVIi0NIE8m/H+veGDyrKFn&#10;98oZfFDIl6KDr6YGihVwqGaDgfn8X6ghqVeg0f8IchgY0XKtSaVKQjOo1hAun8t9kEjYGZzsH08y&#10;tTSdngtOhwoQGKw8Q4FebRuwtuOplSN9RihUTMNQR/tgQzNnMHl2/4W0i0nHEaLiSTp99Pjngm2+&#10;GB+PZ1pmk0MWpBIGhS5QesyqaaFyVdJcEuSYt77sa99wPTD3bibzvvST/zf/h4WbbbSFz2EOxc2y&#10;UEesvZei/d7H8m/1HSX0CVbfKugAwFbB5KVu7mnn6MaLAbMDhX8uE5GfULxLAE/BdpKfEzyd0F+b&#10;GzNmjKjrojfs097l5UXwaTcjZGAGVCMxPJbWDEVNweD/oI0w8nt+eYiBA2ZHYnbWOvM6SJ/7O/63&#10;GzK+gWM5GT1BsAgVetFQUdPjLwIeSq06gy6B8oW63AtUJiC2jMc6Gn0J8Ec8MgrC2os+sc05weis&#10;jb7Qx9+s526xF7E78VuJAAEDGlo+QdfTQA0bItd1fbu03x70r8dL0duZNr2Xv8w7E74UUEviLv3E&#10;vuIsE0v8KHDojmLaXs6lkEkZfoSTM6XQrr3ev2tInHE43VQP13xnM8peT9y1cFWD11zNtbWb2WNE&#10;y4BbHa764E4CUo0MGnGkBIVqE3yEbkdNecSDBNf47RJ/7DfEpLiCz1C8UjZ1uEMO8TI3U+ZJjF0W&#10;8Tp3AH9qofRuM9z09Xo66rUVqxzojaXhO9SwdZV5Iizd9MhIjqrKpTu8mJgiZRVIPcFZPYDXnaoe&#10;0ioP1K0/xKmfmFYIXkGyhYWywRwHFi0TAGqMRjhk7VieJ4lzSkMPdfQZsGmSIvghPqd5ktA615cn&#10;u3NNkAuTIj6TzN3hbN6UNPtq10UmoQMqBj4+dbDZ6MSTRugKSdFu/kmymk8jtt07+F+TQYeCjs2d&#10;3Om5GgAxocHRABoD+YYWFv4ji86kCYOCYa05fUPZPZZ4iWQRt0FiXb1/QM+a8pQHHtyNFkE6XRSy&#10;WiS/xIE1vzQ5Z2gwqo5+6+4djHChCgPE9L2oqiXo06ajPTqUMeHzOsBUQ/rNWMWMP6DsDQWi+kPY&#10;wol912bSMkg7dgqBXr3NE/9YKBbvv9ge53+BSf8PQJe8o89gKsDn//zLoPl1/Q/KqP9/A2X8P4Hz&#10;/hfK8f/9UBn1n/TVHJlVYLFTw3q75aAGHTqMss4/QOEk8iRvq8B2fYWr36rrRMb5Wg9u1mqOonPO&#10;+uTj1QeeXabrHSVu9AAkU0bWqXRWKjw6IZg8GKh0KBklDNWPdzsCMTm09zlTzqSTuhdJX5SQIxbx&#10;jGKoYLKtZlhmJbI2jFSrmH8Z8nvpj8xCgFFG+Sw09UOcLfEAY1n5Kbsq2XtFv+cMcW+XgsmQFRyR&#10;y29+kg5MftzLRRpUUaCUrKYrc3irtECM2hNMQTrDsZWytrLUTX9nBfMNWj5IM5WMqbnfUL9LFWzJ&#10;Nhy5vJojPfKyU8No2HNmndIU2fqaxBpeoOgge35OVhrH6uvSdsZzEPIzvdbmvp7vtV+BVLCO7LH7&#10;jwmdtKbvHr1r+RW0IZQMtiIuTJo/dFXkI5U6tb6RAenLpwVjcqWJI0ZQHEsFGFDqGEiubywe4Lf5&#10;zia0ovMZk0i8ud1Xr3GLXY8Yb+32iQg9H92eKbqxYPK+/FtbCRM7T6n9nFIBONJlPUqBulz+k5dh&#10;pbN3uUZ+ous1jTLxddaLU05bHbOj0ndJD0AsrszRVWsUJLj/CMqkP7lC2fqNpm73yJ+MAs204Vpv&#10;FcgRWJmIkdvZLEWu7vqYkor8L6wPQgxryy4g9l1/ynE/jYzmDCbNhWyIoBASIsFQQyGyP66mTfl8&#10;0SyHzsgIwTIC+Ina12oHe+eIMde7Ynx+hcJADSU+P6HJkODZg4P4ffuTIb+VbimrNdkPMEmwIDT2&#10;b3CSvrrytuyDl4f2SsW+nuQy1+cPIW0T3mg8rpMlid3psZ2LtInAeo5JIAoIk5U1D9cylEkFrLTB&#10;yWhcMnDu1efdrqSQgCyNlyKwV7X8nX/Midt8g5D+Z59pkDzzCiY7+T+GwNpsxFxo6J/qlBhaaihN&#10;CDyJxjTyG3m8tuw/TI6e5MnlPP8I2MYtX+ebyfVg0n2bPJCkmZwUhz/7ZTCd7nnvnVMwuB2HsArX&#10;UKZa7yH67r9vCz2A/zsc8P/7E/J/iR7WXtFVP2xPs7XX2S7xdJ9yPLDhmCSGwnbhOX5/10hljLOy&#10;1yHsqMoiqGdFCG+iNyKUxpqq0KWBgcGEoqeLpxs9QnB6YzQYoL0hSbtdm+N+RbbjKGEBGWkA6BRW&#10;b8IhyjkLKSnQ+rMkJicVeuPQkZWphq/WOj2KFHfVahJfAuVgYdKgsoAaJ4H3Ez3ANoVgIxlLKKO4&#10;SZnHnh6A1MuItKKruQt50YwDJVCrEqlysx2al3ukKOnSTVgXuMePBD68+/wBjPADTc5uLG9eUcFX&#10;5GNaJQuYtLRSMuchXrxeMz1ukBLEtIWf4YJ9/Did4TX/yBTdAIrQSEjsUzrTJ1SXgsn4Cp1Hf8HF&#10;o4q+jSro9jr4oNXiDCmnPy68xZ0WQlY9YwM6HGYFKT37Be8pJIBGzLszQ/ziFzoZkWDi/lGOevdX&#10;O7HLmSLnoBS+d6gN6rS+1wl9UCHCYItQZqjyqAagFmZ9tb7+KhJ4ZB7qkwUD82/ZvkeJHWEoYo+m&#10;kQB27RDhrjev6cgBgb6AXeWrbl4cIcmFE4NdcgUOuNgU8EcGqw2ruVSbdzCUUIkUEVIUngwEY00T&#10;JSs3iMbyOhHReYFLa0syAg8yCrkUZJA30uxOsFJ5UYWUvBM3QnRgfrz7H5z4/2/88f/3VRwMAIj8&#10;+SoBJZFP+dcFwgnd4sDlvRCu2peXaLnUwYa9eCSsjxapVrz3qUJfXxOl2GaDkfILqvpEFNCJoQBr&#10;JEj2bfrOT8wFVQ5FhchNspPB3reC3x3A2lo1iOOXI4uXEybFcKP0cVrUMUahNQ/Ib9zZ9NHElArs&#10;WI1vaQZvx7lSf0+B8vsjRYcSI6hN3NiiEjohPzP6Engjfx5Q9szmPE7HRELv/SlkBbu39tXhNBB3&#10;oAfyXO+K6OuJa7zDt4ywC0VOG3ugg+99KQCaidg/Xa1naD+PMe42RRumN2WUo5R9ph2h/TqHpZmo&#10;83K3hY3Rm+up35JS4Wyj+6/z0cirbe1dcoHfmBbAd4/OthY6ed08OwhZVcGvU9EIifWweUlz4Xdg&#10;rR0nueY3r28fiwelzl7cRaAz9e/tcdmsZboGMCHqQkHEsM0/KADQ3kiWVV7UmirGHoEPHGjQR3IH&#10;/te3DXo7xA8NXsB6mGs8NcsXJ3TAZscnn7HOAHdoF6WFZbhDyny7SaYOW0vSRIWmNx3wxF9Lcud+&#10;Wpwx/s+9+4F6x0q9swTBM5iXL7QTqYCUx5lJKe/eVFAqgFNWu3ieEDgGguLGLciXPwoA0sFcu+Q9&#10;l6n+J0aKa5DSMMCDUqlPWLXJSYikjVo4sVi0VQsNR31y/ru6jDFS9CEj3Lmmh9f1xqPe59am5sJI&#10;EfoHuxXa6p7w4gGFyBnt5eOYK1Ds157fSxqqguAQdwKfCYkqk5MgeNvZvIcjOpZewW81oKrlC4PM&#10;aW9OFEXAidldJlXjzXP3+Wlv7uhC84OOwrCymN7yMaFDZ4hnD3QOhF4A7IN/SPWNCxCdr6pvjMHT&#10;OGcY+KZyhwp+gLtgG6565vgjVawK+u35Xx2w5To/17Q3adhGhP8BXXzu37Ski2RigfX6v2fhagGF&#10;6VCo+ujly1ux5dXJYGOuIDMkc3Y5ddKs180LHNCb/Fo6u8yL3Ru+ecBWPrtqjEP1xMbkeYOuyadr&#10;5+1qdf1bxHZ5pbSk/yImQPGzD25jn/9+vOvN869YBMSIuA8YWI+ttyxP5l4ilU06YaeBHe3aK/co&#10;klYm7Bwl1YfTWqHuWSyuOEYW0cqhB54kiQSye9KPMUI3e6kLjkdnsTrmE6TjayXFEZvLZudvhcuO&#10;X8c9pCgREto3lnanf59GCix3bg5vtBeHTlhYUc3WlBAKmhcsB8W+AIayoor8GDT80jng6DYLegET&#10;NrKRsQH+bOarPlbQXM1AuTXkeSyxvtd/JrGJSXA6gDHFv/IA6YgYcZu4hl+hYRBDeoL4MYSXiskq&#10;mfNkKnAilMW94LsEqK9XyEHxyQXHAErvhvnkUus5CcTXeXxFzDG3otxW9r9I/XNhRsyfA8WFssXf&#10;XCRCsf7uDaEbxr+e0z284oFjAQFNi3NCNufGEyYjVXA+O4lSoVB82b4fGBcuDyXJ/k8gieGxfpcg&#10;0XA1lMS5wnglQfxpD1GbwYlNNSZxaTgZZBpFdNlSrOzovOKP/5ZU8ebBKZdV5d4NtGrJVgk44Ctn&#10;/896GgNz3f/+Ej/Ak4lJvOq/eFu9JfC8QSutem+ZauEwq9p/kYhASQRYFLzAUzzo8bYDEyvNZT3o&#10;HGjDYaT3ez5NWJB+59WST2+Gsf1Sf5DUccpDcfaMcKsarGFsrzoLvhfSNHog3uw21pFjmQr6e92J&#10;WzVzHO61QoD54CclP4hH5+qvEnqQ+jBjlPhwS0W56XPAfoZX+csnH7LCTg0IeDWrBRKd9TWdZ2q7&#10;s1ZS3aoG3KdcfqzuO3lfia5wfC9MIf8P4P9rpQjKVZixKP/aR69IR4SlkEKfgjyawg7hJZY2qHiQ&#10;eCIr8pu+EGSOG0ONmrufNdZUszluUpC7fWnJGt+4VvR4zbuItrJMaK8lGgUAtFDXR+mJbLgraTg0&#10;J54KuM45lPGmwJqBzTJQMTS4Av+xW+k+a9jB25OUmF3r4GVJKOLfGfo0mhWurRDznQZR7kU0zDMj&#10;vHTl4mH2OqZNMGVo7rWzuhqe4rj1X6FH4c/lhZ/guw2mZ8qwGdK95vxhx67M7r9W3TF35Dd7Vph0&#10;SuvfW3S9teEWKKGqIuAuGtC3Ut3/C1m3eJ4McvNhky6iaMDGW10bknT8uAe4v4i/04JXMxkr1VDP&#10;nmG21614QC0Oflu/XQCVoinG7QvcONydky37bg5DX9hmCiErQy+nKRcp1zl5sikdsGsW8rocg3YY&#10;OxqOjH05g3YZm0t8rEOqUoAK67dRWP+/e7bg36Gqj7VGJ/9qR6BVBNovb/e9wPpOkFB17KtZJxmR&#10;C3fuF2mk1liMaqgEV614QK8KANFZNpz4NEjBNwY0BoChgmJTKPpCY/6zRWL3zf5hwNMAnoDMCK5v&#10;qZzS/h/aOs5/Jwzauvv173rAAnSiwsgYmtZ5ONT0gAuUKIPnPcy/l2vM/UxFIa1SDYMjUtoSgctQ&#10;5GdUXPaYAVHm18yhYkaFT5T5ARwImatu/0innqt5eIV0W4YHbIK7d4uld4O6/3O/24ZSoAZWmoH0&#10;Cy3c0SbsYGOsu9hfm/ej5yO//puIQwOBgN0wVUGfRTyjkXXWvt6x9azqQVrUufe6Lx3wDQYHjWAt&#10;yQ3w0A/c7RvjNajS4++9kGf4V/pgMpyqqH+9p5br9TpCXDMwn5GxZXeUq8zBEzmdM3vwbFtIrOPN&#10;G8zU3pbY6kyq1KENVXrf3FmkwAf6GWvuvJ2V0M7MfL4NfDyMZIb6bxF2rBLmf/rr8bdSAritEZfY&#10;da76MeW0IlirI35VCYM93dr8nv4TU4G2sv9/rIP7/8BSyRPBo6BUEw8FNOJ47FP+pwzyduywSLXt&#10;R5dCf5GBOtu/3MSPlZI8WC4o/jBQPe5Uv7uEKQ4aSGCTFq4pGXwMTzbRWFRP+gaA9iUDmm8et2L8&#10;CW/6IIpW7FlTYsTB8FMZN31ppSEj9Ux7XrTXngGsNdXe8ZMM1/VfN7XNhWb0iVloxUapmntSm0U7&#10;dV0pE6lrR2QlnH8ijr7ulYmWXmlqGa61znwxprW5W5dltXa6jyW09iOKqTs2Q8k+u9OV3+qPe2Sb&#10;m44lYper7jo8OMUmmUExED8VdhL7S3UVoiYD8Ms4Ofj4Rz6ox73j887SkNJwpg5a1pmWPb5DqQH0&#10;xVDpgzy/wzraB5eeHoYcXT3RMdkp0klP1xk0vxTG/7Zjoh1v/DYxLBVEYFWj26XwppowdsT3a03j&#10;NmVPwseMyEaWLTzLAa3QfqE3tPmT3BwVEf88YIJKN8PXkPXmdAvtU5Tkv5IMp1EFkIAQH8lM8X55&#10;G9/jkkgEscpg+5pck5a1FsE4OaX138ruoxbWvd1s63P7du7mCRuOcRH2lNY2lDUkA8KaeduTHdby&#10;3EWDD+bKLGxtgxVRD5/qVGk0X4YKzp8WysGgyZMjt7weIJkZg0Oc729MofbY3YmrJ8J58iAnyIm+&#10;/fn51B9eq3qiUF+pTsNFbHhihPcVugSqhP/qaGQh9c9SWjkPrzpM62vsYthRkvFWyJB7q/cb22uG&#10;Hwiz9RWhL1XEQudLVyJ7WtDhW7Ojufgw9GszqeK5cAbUYQ1hU6+DKXawECAhV26qip2Yd+ASwaAe&#10;C27N8KTRS/SsOFgJoQDgNF2v8rt+smZqdVT1nV9Pz0lTOTN0suXC/GmQyfpSZxjbGhL79eIhn1E0&#10;mBen15KIHxurF/rGu0F0HCEBGWpI4tM9OD785Iyw/TV/0T0Hio3uVzr/il7EEhppNJV3OJdyR0Uo&#10;yjsFZpfhaXZTiUMODSdmUBzvHjjsKCelVZbUKnsT8Xhj7cctW9czJ7mSVkZIEyyQLfgwqeSWmvJQ&#10;DjuKu2KoxmsJX+/iYhpFpkcU2fBBjZ5m+iSq6aF9xTq0hWPu5PHObpW23vYBipAeokQX3eTdMLdw&#10;9xHQiLCl1e+J4Ap9oGFcyiG2b+g8uclxjpUzynNbaQ393ua/Rvsdu4tgnJBC6UyixbhVIr1avCHa&#10;mLN1xxTkfNGcHdl5RYJjq/JisYBNs/0o4PpbnvwZHC5IFk9znICoEEF4kgP0xbAyPrd0gLNRaMws&#10;lHkqdLMm8zmo7AG6Hv7yWOxYUDzoj2YUBebqlPiiBIfniifJoK8IJ4sQhbmfPmbz/QUOTgjZAY0s&#10;guYmMHmAWe67v34TewF3X/zPU7uGAsMcSMX1bbYDByVCG99NKp26th9ofPbNvOsqZZyxISW8GtPY&#10;267L6lCblrSwZERGQxdCJbS7msKgPdElNv+cOFBfcZo0KyFOVOmyDvoe1xqWG3EENCIBvSVYxjSJ&#10;7VkMvdp+XTYktSdyhHEstbSukPmwnZNbG6vmLDgSKWiZqmnWgSxZHMyKjXGkYaDeYHU1gC6U71ey&#10;Onh47e9JJbekwuYRY/fR92+kwe75V90sX9UR63PVoIxMjJ+Bjc6Y17VAR/+mg1J+6UVmrP2IELVd&#10;iwWy35j4LUz2/lnS619LZ4m2Gq3RcRVKikIOZOfgZDjfKbIryA8q5LuoJDoQzSeqKtIqVMeVhj+C&#10;YmMQ/qsuSDPdzKnyEi5+9uz7zffh4nnk3et4TW9w6nBJ1mh54OGyEb1SP2tREGDyYihw+tRU99Eh&#10;3oaq/RVCRu77hE8jsTaaM+K0WxuO3DqGalIrG7lF9pvNLN0qo27tb0H+OGVc+nUEMUcNBSCp7Okx&#10;ZT4kU+aGASz9GYHWk9VcGRuC6TvSLSb5LCpedDLQyxs+7oqmMCJG0xW+iIfn/5lqhpS2MVMq99sh&#10;Vj3mcOIlfWOc2lgxemDNApsxbRy4oVjDwl7aXaHsCgIRRy9GPbd+11xohayHPeag2H87gW5fFTsq&#10;uMx7VVY3KVfFiso0xas0Z8+APj5STdkh10pan1PQ3j/yxd8zLoGzUfDQL/TiLsTruovuhW9K7p5e&#10;sSWjCXdP1HopbjxrzRIYXt85JLrK210oem7IgYfVy+ENiiVVj08fQlaN4OU0i96f3qsVzdM12sVC&#10;jnjZzcbiJbdBxxCKnqpesrJhTomwCH5QIU9o6a/tNQgnpslNEk7hJZQhfPkd+coK3rhe3blzbOCl&#10;AcwNdvBlzUCLcxF+cMqvbAs0Te7RLyOtgcCLtu+XJfvyxMPyPlFFjIqFUM7nl+mlkzbcSvCOcywG&#10;umLsv6NHkzDv31NJecDOD2oyWmvm+ozLM1+Tj2JG3iUVXEofa7rCscs325NnYAE/QhNjgA50Et9F&#10;68Y59vmt3vOJ3/pcXHIevOJa2UIR2D47PKxcqaBA9+pTi3qctHGnBn5KCya/vN/khRy+i5+YKb4n&#10;GkSsTwoIi8TyZJoW9FQrYsDz1XPL+M5QfHDMLYIsu3r5OdI3caOe0SWiRu0mJ0sU3VCpUT5dlEre&#10;giQIg6vRwUud06o26iR8Q56p6piVSenoGzI6I0cqJeoCwQ/jYGxvHC3UopLxc9WVmBg1RVZXB7jl&#10;mIL14ne0YRuodF67SRmqvxXm4PWEX8jdYirH9X1f3N8JdZfy97qBMY3Wcju2ikIxy6VlwzeFb3Lc&#10;yWSXiloQNfQogy9ZygOw2l/PPTi0nMW9AukBCAF1WgJnU8UTnGaRaX1iDNJHK7QhxXKe4ydh5giM&#10;BLziL+IgZmqOyIMag3w0tPUk/Z4oqa47d+dils9rAwxA1X/hlF8oYF83AQFFGyp2R3KZidy4X7/L&#10;pOfwIra7iN7/Yb8o/K8iKo2q+xYQq2hHghYccLR8F3tz7b3V72saI85kaNgKWmTFIfk62Z6Ym9pG&#10;niXkfMDEQD6VRRBB4XtzsijUOYBHxZIRWUQZlnX6qH1n51bABW1hOTlz0Q59sWnjv+YMMHkeLCGy&#10;vxyI4/ExfwpVt6sVUEwp1Fcgdy9z+pukDyMPD+eLtzDRBlczwyLGD9Lmg6G4fNC6qacxldBjmeUj&#10;uqketXJXf+q4Z0DmRUBEPsIVEccmNlObF7VPVQQPjnRU4bSp042CI2MK7KQGpuRWlkjbZ4OkvwCA&#10;QGEoWnj3oGfL3i8EvsMXmyxpgCi8flNTUxiFLjIrf8YAksBAfCGC0eHqFY5NCwpvrL69RvgEXsNZ&#10;9A/uB+86GMJd/pfBrwMFA+hDKrBm+gOacsgzZLhj4p7iMnW3t9KY9qUzDfx6HuNqeWwnMnTKBRHt&#10;IvvqJ79Oqs5WaMf/nBUeo1erAkj5Ha5zzE3ikP+IGYAeJq+pdo0V0wcvDrzBi5sTFA+SkW32Bl7a&#10;n1urHHwYf7enRZZQXTy80MFC4msvWm7HdqdqL+Z7LXZT0ASG0a/e84CjfArTrzgd2uXVXpLsL81E&#10;IGqreYMVLotksVuMvNN5cOtk2suhRi+iuJ6Wj5dmqnoff/MpEgDtdG8rkEfkCQMnhuX9zwuJmGyF&#10;ITsTKuIplfGHWAfhuCg/IWhDKIH4WgzmH1Z8F5hFG5WaIJW10sNCQXOkTR6yrfKpiOt3ofn2j7yC&#10;+4/aFJimPykaVX3J1A94tTy/PNe5V/v8hVlNmsQoVjkcDHNz/EaHii5kiFcbLFjvY+Frjczxc4Se&#10;pT+WD2E07myBi++J9/csAywgYbu+c4/MP/jrzLDSw/p1wtdJ70uEYx6hGR65vx/Qia5llCO1+exl&#10;5Ue798QC3KCdRX2gtWcXT2/Eifr+d8gnvmRkaOcZh+u3uyQ0xiKgtR8PKojdVIvXpLiqifyVof2T&#10;mxTYOEIZ5pWpnW1rnO6fGOlBfApqsR/QSSIr+UWa9o+ktSpxhKw3ROvVzyoYVxqxuHsV5yy+ItX+&#10;dP6KNaLPNAVwcEVj9YcX1sNH4Y9sVLDmX+HZ+Xat93Pl7BoN1l3UNHjeDMN2rHnk78dUBx1Bbu+E&#10;GIoVakCbRC8Jk9sqAcyGk5o7/VIViPIAXUh210A8ELMaExdPnMRMp2/ELKz4GLuUhqRERGGAQXG5&#10;7ayMx0rn2pjuG8AmhQRgMlM2JKeupOra9Wao7UidIrPb/1P08jy+oTTH0ElA6LUsF1AxKUpjFPD8&#10;zn05kcn9+JOacts929n9/t8dB4wKkUUD5D19t3/vomm9mcjRDfgBrl0LeD5rRd5+mZIyz4n/915i&#10;NiPp7kYaVnSZ6DKkMeX22VRrH8CAswxVMlx/rGIx39NCM/A+pWYBH2eBitY0sdMwPJe35w8OWsjI&#10;UTt1DjL7akIMoBIBtzFppKOnZHJGHBsc8OY/jtPPS+sb1jcou56nIc7XjMLF6BmvS+BFdThBQfw7&#10;tCXj58/eg/kHotci82VnSLJyXXpQvoHQvJSeGX2m4+oJvtrL4bdSAZq7RkFX7ANU0p9LJHAgpZa2&#10;NeuRKi/oqS9kNQeo4E5SMKndw+uG0Y/exlBzhbioFuiytIopYzpM8fTTn381y3oivj5GprqSPXar&#10;qDw/ncNiGDdF6KcYb3w9fncHLfjdhaLUXiXWeSmAuV7bMadCpkeMd7sToyq0ItLXXjDIgxK7uz4z&#10;nC4PExL9cDMIxQ8qJLovoVlkSYGkkCjelzJS+8xkkxWwFELuGpwf1vEfAeFUL7IfUbMQKvtf3Sjg&#10;HnXl0rospwjfon0j/nDLX4KQHR2TGlp9xYhwGoAIlVj3j28fPXGaWrCsi3pm+IZ2T5Q00OZFSw9s&#10;CB7HhOP+2tPj2Gh1iJwfY/AL6UbTgGq3NNTOlco/64p7nh/H5bmzfVqfsq/1XKtWBks5TyfVpNc9&#10;TL+hN/KvfreDzAJ9JsM1mS1USHwGj/n1Wc+U/D/SFMFkokrxRPvX0Ba46oyI8ex1QMzhVeI19VV6&#10;oj70Kxl39W7IVRHLt7PG3V9/etsStqHH7vV6xl3YcD1ptbqi37xOvL827Mo0esaYCBwMsYlA2+4w&#10;qCwJ7y56krfJnnx7ek+naUT/fIobHLV+NbT6lUT6LGkr/SOEwPtu8b4EnrPnYeSV9ydOb2AwRm+P&#10;lWavV+0+SGnLBniaA4qYmXY8Uwhc6+96NwNvda9yX8opT1/xyfzRJXurOCGu/1od1GLz4fx2rkdt&#10;n0FBujIPVJ26/pGIbIuBqCqcIX2CC3reYO1N3aO946Ylj0K/XYyvITYpvfyraxS/bjdICPNgjfrV&#10;uER24xLK6KD/Sgl6X4NrAt/usM3kysJaVjx2BoYWNvqtGi5OhU4JYulVnwV55Bm9qFuIvXi1hsuQ&#10;xd8TncnwLBqMSKy+J7kaRpkjtc8+jtZhjQ/yso2aYw6hVzi1GaFcTJntTtQyjHrPZXLYaUyd3R+r&#10;lxWLt56XJeMoTZgvaJzZJUuaii9THGrywdsdQTKWv0VJ4FhY9m5JZG+426v1Bm5P+AtGXyMCV5Uf&#10;C2nvHaMs5iS2mYvUYk3X4x/i9kchhhNXcdJeLg3TCCOl0g4lO1EaHzRMNP+tP+Re4BIDM6he8J+b&#10;Z3bGu65eP7nwphjAKJNgdD8MwxK63D3LmsHlI03VAEvFbFX/dcY7YEedahqPUEb8F5hQpqg6WBND&#10;fy9zVZKjHRu9z1jk+t+VjrTUmVpaOpfZ/AVMJaT4atdIeXJ1lIVHtII/0f7FGzJCmxWGM7d/oRa7&#10;HCS2b/zISf7AF2BeSCz3Laj1lV5jlCrYn8X3t+t5kKY7NjTbBQPDMe60oll19e2sXvVLZYdqe5y6&#10;EuUHBL+cW6V9sdjwetUtaIso4WsTaw1q3aUJ3nZXGffYaPDN85lvZ+rD471Dsvdw98Gh1kLCy9pT&#10;kU75cA1xd+flxGcvRpkk9SrQeOWk7a0JyqTjIV8nlY9n7uNYxwcFgMUeEPr+qnF6A2/wU6fSDBOk&#10;pHPrVzlgRKmh43KCzYeDdvSmXyngZVgqLIA6OzBZaKZlhAs/aNCzHPHThnaDX1m+VFQb0zHx9+1x&#10;1Chbk7Fkt0V91Ablxt2pLwJbcUFjZGzy3T7u8GgBU6akY+huHTp4zUxReZaPgzLPA5SHbhyCfYRK&#10;3xlnTPx+Sn671vbs8p48ea2NoXO8dPrsCBMysFIgKXFOwREaSalAMGdKide9OoxS+pWo70/kmIeK&#10;vbxISmFvdVlowvBWc1AACA+9JcdEnwutyfnn11VSZBUEy7ws+J8hI31uOz7Za49J0njyvnVvKrv1&#10;z52ODwjF7ME4Qjj9jhejj+TV1UrqHX+jFHnO9NK/y5EJeR7IaG1QSq6FzW7qe8qOLE01eyLKkGnv&#10;PqSqRy+e1SD4HKZe5Z5wz57j9KHk4oCl4vuNqlQgaoPm39bl5lrMzHcsYZe85kgYYBVwmAAOvVWg&#10;Sa+Nb12txQk6M18q2eaH3L4HGs7nuD/yKtMqDxKEvgdbeiR1tVoztlZxGEfx8jWe7P754TpzDg1k&#10;ZjM19wg5SWwcxaeILW8CBYj5s9wIgMVmbOmmnxREM1d56QmS88o+3MOf6TmgeweHZVF/UGEwt4p1&#10;4Ite+2NACIA02q/ZN2z5XPnl2Naw1RKBLvZXAdxbstkUvqd36H9v0NYvuo2GiGTyjv71Pxbou171&#10;VFxIgBbnlclFEivB1/XHat/0e+psO3Qo8TgJCUzgc968fnK+Va2RPK5hoImoa3EGW2rmFBhtE57f&#10;gWpfrbf/Rt9kWUJMJy+cF0ervv0rcce0L/7wfWflSLrZB2/aXfUvNa5KulmezCpz03s4ZgMWPHHr&#10;Jm48IF4TXmtH7m8zaoL7fTvffGwaX0yCYj7PC0SJ2bmfFkaxymzDxpwFi41TjEh3QO8bsqJ7dalw&#10;ualrZBwJmib1ExcbtXp8m2izynr2Cut7+289b9ParqL3dZTemj35xjK2BifDaBd0HNvw6TwzDfpd&#10;ssPjzCFlZaYbTICVGK9NVSRCxJRyVV7zWb5co64ES4EQHBdOTMGODLWX4BQUuzVqsioPy71Zl6gJ&#10;sfOtdrPjp+eO2lQH4hPi14Y3hsfhoYQLlC+pAmFQsE3rRT9ZIen07XuGJuEGBwhyOWqo9Mfa14Y4&#10;Md1ctL9+wQBoL/E/rjSKOcQSICtcsRcfMmCxEpoBNwPIkTk+GZyq/1D4vaYsSF7pBbTc7Tk8fbri&#10;RozFr2G55LglMRfPCEtVgfgpBBSL5pN7gEs9a0D3uMT6eoyNwxgD8JtSKG3DFrewNrDRDW1Z3LVF&#10;WX6gsOiqQfQ/jtzCGSvFCRyHBj9mmK9dHyvMX1MFFG5nGm9o09+XgJS6bn7gqDgOsKKJhudKEsS3&#10;+87nn8LL5guU3Cco9wjewkOPeXvoXTiWIAlnCjb6n+udFIwjB9jp4/op+MVELBX8kntVZF1+pwW5&#10;34sLqPAn6aFmP0EXzUUHx4SPr68+OKXh/Kmg8V5DqmJzx83JztpOpSPiAyoIH/RleYFGM/ybjOlv&#10;W9kXdwS2DSdSF4Ib+52fZB5TpR1jp1rPP26/EF4UGrmcagY8fihfCSMmyMPe6vRpcrjxXYQ94Abj&#10;CjlLOdXpGdzpN1yNHd3+v3j7C6C4mi/QFyUkBEsguAUI7pDg7u7BnQR3dxmCBXd3dwvuENzdgrvr&#10;oAMMcHe+//8759Q599V7dave3VVUTU0xvbt7r9291uq1fovKFY9NLdTcE+Teq0Dcy6/tsG/hhrZq&#10;e4mmEBatioAYP1LjKM7+4UCvHvxna2GzNWrQUqyozkKuTtceqYqWiUDUOHHvlPGgViRSA9zyk12Z&#10;LZEG9HcHZPyqlXaOI08btyTJxpGlMMnv2jpe0xe1ImTBH3qwPcaLwAC+El3N1uydYCN2vJM+vvCT&#10;jreVKlg9I3zL+KBLEN5YVg9pNo1ecsOzOEBxx0uvkCWk/c6kl0MrslDrXLH/cvhOhd4V08K+pCq9&#10;qOtbznT0t3SuWnAxnUO+3cn9+/z4SzRulhD9kafVUeBQcGnu9VPJys06YXZBsOU5jwSKATmZKsPJ&#10;9JbA+uOZvaHSQ2DPxJ0HjShvnKWP1uByc/HHuVxjqzu8xJZWogPKu7MBVKf1egqxOIBuL2Epkyvp&#10;UOz4cHZ/yl97n4/eKeZ6C2Tb52vqFhQnQ6a+FxmLEw+TZlj/9oGXzPMQ4ejk3yqRcfCvKVMEO4Lf&#10;JG/wR3qKfIWpENx4k3ike5V6oGGMpTf5thAoFLkWmaO0I6arm6FFkYKr0wBCy0hCW+rR38vdqkmq&#10;48hKGPVLW45EDoxrdDGKS2nPTKcgzdkqGteq8yRRH2JQ6ygcVxXFmcBjQ/nMhMtFEL0RKMGxuqBk&#10;gEqwcDX2k/199G2tq2TT1gKtvHZ767tpxt4+rBIlTNGZYD7btkCdyrDzg+HazE3T9I4EWx0wMn/Z&#10;c1hCY+1gzMYUOaKGLfPdQ16jDyRP4OP4TnBH/CS7lEVfIWaB1VOjzRd3j42lR6NeLAGl3pxZuMNT&#10;d3WcLFtHwi5PPoEoSi7hymQ2JBPwjIhS40+1zi5Y9usU55Dzcl4hZnG9T33KSeKV95chE+0n1wMZ&#10;PHr2430B+gc0BRSgmJAODGHouNgcX6cFkKHxV6MQe6ustJb+ERFLKLf+6IciZ+fgLvvLzOnLFJaA&#10;AXXP5bz3jHpLlLGDdj5EapfgC59AbA9FVLrrMT4KTtqT6Wz7b0EkmlyWo/eGzWeMT5PC3TPsFY4D&#10;jzv0OS4yCXrSvGCZiy1K+h64zF5qVCAqBWaWlUypX7auO2VrIB1IdEaU3pTsTHP8dNqHh65S1h8L&#10;nEp93it4MzhBEGwalDEkaaHkNcSk+NX4rzdDUA6D+MYcK6fe+rP1BDruQ9E2fdw1HfrT/YTsIwXT&#10;G+Tk+4ZaxYfcxS63W2EHZrWxxkZMIPRqlHkvAgiJpk7UiTnujy1UjRCVnyCULtMkj+Au0pM2nZHV&#10;h16XcaZcVZ98I5VBSYd80v/kCByrkpUMbe7sCHrVMGVGJGjLvyqlBeWgHkCIMVn631RqVr6VC65G&#10;d/jxLio/W/CQdn56+ogylYzQK4/cTcf/K3NXz+h1tPwdv/vgsblbosebMVyaPHG75PNg+zKzurPW&#10;SRkl6GCRhIrnATaNC3ijCGPXhr7DJcRnfznoY2Mh/tNOpM9UT7x0KZBI3RtL5xcQoRrBaduLt4mW&#10;mpuM3ghDszorKSfG26lkL97nOcX43+zvWy9SGSUcKYXYtDSHLM1ZxZZ6yHUKHPjK4+PdFPHRT1k0&#10;pS2qG4UiR3mWXxcHm9keo9zIOVy5svGUZCAwsg9fBO0qgmVLuET8rE/OwMrCDP7RuAqO0sBgxeBd&#10;LKbAEbnIKRoeRKSrj2E8CF4q2wLzSz6Q/f0eHCdTIiJPpSRyTHkboo+I9erzo4ZDn0bqACgzxTe9&#10;+1UPMqtpiooCVBa+UiCTIoOsPsyYMiOM3zotVhTL5pW8MtTLFm1bUBcdEdWZUclWFLWvPYrNb9Ej&#10;NpybMiailRxbQDWQJ3fV7fw1XPUngbozE4zg+Eq1RtS5SDIsLA141VY1g6zX310OalzYkoaTdu2K&#10;Svqi4LcedaO5+53ydHG4mOruLSSaM/XNw+IuSxrUDNSut+57Jzgpd1/nGSRCVUO+K8TKNWfCjDIm&#10;6qSYuY/AG//Crj6oiIZkRJnCfyRxvv/YRIrn9EaN9LBAdZW1JHjfVJ83X17CUxJTZ3NTXlogmrGV&#10;IBZPCYfGNzcoNlfs3ttX4U8Eh6hitJj7Es3XdhIc4eT2tEYUBzQSUO7EzYqicotWn4yIKEn84O7V&#10;lgNLiafqWSC2AFoS6rJS/loOAxtHfjRtMN1vUHWM6ec+RkYCyXSqkEJ1BtXhLV8MJgqQQaUZ5+Kk&#10;jh96Z+463OtCqX8DysUMhlSpd25jmCSVJDr3lUleC11N8bRPZcr6kFoOqfLX/bInL3bM2VIHL4OA&#10;fKczTYTVNEWO/AcyvD/aNb0TdueipuQedI1vKlh58WhB9FwFIfr7FlrwoQdhWR7GCO2X3MI2uZll&#10;D4qaNHOV6O/BZG71BDDt8MHdpZ9ER3wW49DDdNJdccKy8Gg6XPpHmXptK2y9VXoSIIy4n73pS/wv&#10;5eK2EspxH/r8T7csz6unQt1Vdm41HcR24jgo9bnR0tliSy+sOw9Dszjdk3ypmkXseZjt8RlNH1qo&#10;KqiJLi/znLADSYfFvIQGR697o6pkjzx56zKnxRTpyMLi6Wja8DaV7Ngz6wvDRLXIXZqqIFt9fGDD&#10;V3bIVa46qp/1Y9GnxlN+zoWBxrInvhXqpMcgl/T4j7MfNOb3IXIIYHwUJUMBsFqERLtqb6TFkIni&#10;bR/eJdKCaMCXSTl1bs6avNc/Fw/yWbhTRoF9ARFsOcaQQWI6HUv3niYFmyXyKl9+NnnRiVRkV5tN&#10;Pg7pb678B6Qhovgq0jfEN2SFdhu87oaBdAEs1k9kE6OxdHKKQ7jSE0U+XU6X9BX4RUBSIozid9Ih&#10;8Pb+lslwdW21mUW37KuErv3fckGH0jL0hiNY32k0FadD973+8iWK3SWPJC84QZjD6oj5g5qhql9h&#10;2RJFSxSY4ocV0ZP4TP1/4o0q8T57msPEy4ZfV/03Weue1rdAVQzjtPVbQYChqjp3iDnv2mcKsgTQ&#10;eDuAW4jEufjV74I+38TPhesrYpedgf/LxiBSj6TYkv1nC6ZoeCH4Z5+nyGaFVU5AeIc55Ltv1xey&#10;Ghoe9cZm/zROXEPt8hgJuAs+rB57oiDhIhwdWGKZh+BpsjThfqnA74ShNs6X7cLPCe8AGkRq33Qp&#10;b/QsVwoiFVuipB5F+nVTAgkTkMWNMbbTfqpOj1NbMqvaJdZazMnV4YtfJALXW/Uj7DdK3MNvPT2w&#10;su8+en8eAhGQwRahxpEEn5MXrz9HIoIYdjUyGvCGdszS7wvYa08IvVhLiC3rj50yzu7CTxq7WnkK&#10;0HxzGHlxzVGMYneRlAPEJsbW8Ctcsy+FHAo5u0jmQgfuLoyio4YW1tshve5m4QeJTpMAFTuLl4nS&#10;SqefPf1tg5pb/flABQtcxdAElgQ89RoJRXIyfkjlF7pShBlsgeMxI+ZxQqQbJuuyHZZ35S4g8IzM&#10;4auDVEXNGg8Foopx2UWGBuelTH2psDCQPh8/2lYsO/l8mDq3WsWH0vMr/12UqVT1SAgitS78WuOR&#10;rxPHhb0Box4EKkLMy53rPK41NPmXBkBfgSQonxnLTeMpTx8nqZOLILPxDjh72DCHVz7FjRW0v7rM&#10;/T1M/6bqt1GBvgM7HzjuyVARKkmulVR2HDpbYVe0F5J1kkBdlMN9RuYh/ha59pFMv/d4qrgY9kjs&#10;KcMLDdHVDrN4DR07iXnoWORl7PqtOELsCtWeiK2Swzv9CGZJBhXQC0AsOBrDcLK6+JKnIBFPmfDI&#10;ju198atnGDicJfb1DXUCwVig/S0a590xAgAL8voUotssGABgQaXTw+sJ4MAgQSm4pLeqpqoxs2Ff&#10;IkMyGCKmpU4TFd2Cj80+1wp23Lp0MOAHI5+uyoLJQtWrADrl80hmrgK9g71z38SpgnO+7yafYfPh&#10;m7AsZ/gFy/iSXianhcOfhWpTIflSM+4EYeoxXjdli5NCE0waaDD1YQWqoF5Cfhpb4U3SSGwBPwzN&#10;F6RV2PRbufou0UHjCfRkaehPOu6NWoctqnUH0nTec++Zs8U68PdPP8UosiBTfjaIuZ7v30qrZ6Q6&#10;8a9oedmafG9ybUDKiSfFMd0RLu2xjuX4MSin5tFjyuDeN+HKEO+w540THiiJORCuxrapphTgLEmM&#10;qtNKB5q+URHGembHZgxAA1g6C1/FugRpcbXQPqXvKNbsLw+R+cR4XfmXcNhmOsf2AiAFopc2Fkhs&#10;femY2HPQfcDyANLAlil1FhXIw+abvbhexDsVLSRy+USdhJ/eE7Yrw5+ji78Aehvr23FwwtATByVq&#10;7E4bE4BRKOlpnEeqYwZqwXK7yVz+lgNql3BXu1aw2SIBCYE8DXH2WzgjHzoPBfaJpJa3qGZOpxjV&#10;iIjpPYVhRWpuVK8pmIDAX0FGrskzALyw6G54BEOz/ihlNR1kK0f8/O29vaT0p8P158SdteOMp8al&#10;tMkDhInRRLpACtsADOL3qvzdWvMS2dOxCPz7EsflbFEbQOOZpPaMe4wq16vzQMuphEXHLPIDSkrx&#10;QB5Rif+5TPv9KyV8RCn5UzvLf7Dv61ncdmF2zwD7va36j1SU1vL0IOYHgc79gV8QrnFjoa3cJCKN&#10;FYCDQU8/RYsYO2Em7nXh8juGuFOuuOr1/MaAlWXKrwkJGBgo+dqDyl+awwDbeAeBFDQWfi2JFwLy&#10;M/r5/3POUkR4gSrjFgk8Onvs71kN5lSjxdoQSlNBqIEy3768+1bKUMz1jqLDpRepJ38moQulRO/+&#10;6qmr44xRet3njLDCwf0RXcmlgLaRVsxCJtBtklVR911xOttw5ADbxS83Ps41wlV1KzELSX80I498&#10;64QXGVuDfH9sScteOb3rQRw/ddn3y4jvjkoMLzvlA4lRLyiNwy5+ujZVmU0d7nHi8DGyflZj2ZmS&#10;4qcNR8u8fKLH/MqzeLcRmiaRHYWnW38fHEjUKnMseLxNZGXi75GS9gag50PG4UJ0AbTsWvSJFYm5&#10;FNEnmxJVG/mzzqFDr6raoF5bKa/9bsgxcnmEhRHAvvi2i7Flap4ZhiEzoxPE/OYffAchaCnHDX4c&#10;j4IBEwkHMa6xO1z2nKBtBrMT4UbHhFgdxnWy7ejEjUYdGo8Q8izJp316I1rjSVtAqkl5E04buI5K&#10;StU8sJP9qJhiTQtGJhieCEsj+RO1QByoX7TVENnrdjLxflbc5kKebaWghRsSwVWJgvaK4foD6lLZ&#10;/CgdyOYD8QFOyurcfFDol1QVALusOgwXGtwI25cJw4YOPr3a5sEmd2GUP+noB9JRm+/ah9oZAMGf&#10;Y/XUTufj4LbVSfpTz/r80A1AMELI9Gsayr5X1w0LhrtX9zLFknc5ouMQ7iNNoDu+Rn74VVr2Id99&#10;50/MawkHY8Q/TrhSi1gJvXV8Aj0yn+XnRAapQKWPsb4yG5rWtBF+J5mhlcGKFIMdsrMyGVU6oglU&#10;/qMlj60OvQrfQAMr533zTEsyZLBbRufUV1/QbTT1AlJ/YKnsLGxRaevsoY0JjRyx7zY/XGTHJbA3&#10;49dwa0NnlfgpsA1o9oYTt17/cFAiDaMuoJ5QCMTiswx8c/R+x4pUJK9uO54cpRGAVoRZZ2X9qaau&#10;diypfeQ2nXgvrB7c3l+FV73VNaR4uYvIIMBp7uh/1X8zXmmJXsUUearxYZk9q6F7qe5n3zStQL41&#10;ua/8pQVzagPRDdnH/enZ8/u6Ujr8rNfqLajqRPPc8cPXvQrX/A/Dm8DKj0D61Zl1ByNYb44JtOWU&#10;yc1MAipQEZWpHwYpX7tW0mHTgq5l+oZRnJDAI+qGZW4CwQd8NP6LaAtMdTOjERla0G79KVJ8mRMM&#10;xuEPAjHfrQNCEypO6ksiZ0hXvOK7x0TRVGkEhGlXJWzZVq7QV1dmqb0QYh5qhh2Om84oaXI9wLAk&#10;UXDgfuJTNvYoSF/DOIZVGjGQBvz8gO7wjL4j327vPeaoa3BXD86QAaTgb+awdYaCdgwnWGF+no0y&#10;UQ3uG7C/5BlEyxyVJs9iXv20LOMWGPaVQU4amc4BmBWp0jexHbHDWpaq7IBnMHSBPNB5YuIu2CmI&#10;XuhaJ6OsZDk3uAOiaSVWk8V29rkEgSnXFq3kXaYARyDEvPG3aNXbOQOnLeeoZk9r8JXnbw/G+gx5&#10;TJ5FD5ImfagoUf23YEhIoT7FHVUnvxylA9esBetQN/YHAZLollUuVKEBVGsUnFy9ik8FSfvD784o&#10;WVMgXCFdfxLd/SqAmtzYvY1Moec6ws/6fryl3elrAzFh8pe5wVCbk7ov6r9ogYpFz5hCXkUC+xfm&#10;kTo5eqpU2H1KavzTJ0AFC6CovbtI+XsrWUBz8BcdL3KX/ZQm6rWjyyv0nXeNiCowzlCW1jPEQbqY&#10;uzS+tBBrkk5ZlZYSpNSmAkDUoqZKNCF9TB+ovzor2ZiKZiTp5AeEFmPs5CLopfNcK4Lj4EoFuUSG&#10;nc5V4NC9mQI3+26MnoBUszbSU3VYx99hH5J/02mt9GJj00rj7BP/hNjPNE0XLKk0JmnoFE5yX9BL&#10;bzqwtkknQlKOaYYdFpSzeENY74KHqUAOQoRtvO+ltjKqBtgnsBB2o8eJhxDBD7HdvQ1MQ3ux1YQy&#10;4hhDU6dhhsv6uDwFieirIYTyA9QT7EI2104u9AP20uE22rziccv6TbJx2jjN7nrZsc66m4pvc7zC&#10;toTv9/rYMQz+mZFLYOPrxWorF5HBu2SnS6LGc8Ar0XMgLgMfCJcoJhcC7oWjKKDwh6h+GoBVWeXV&#10;b1Jcxu5vYAi1piJE6pGLstHEXW2LBrGAjfaAFM4FEM/tmd8BtrQ+UO5FjKMxRF/ax/XceLjB/WvA&#10;tGPzSBVDsBXkdG77isaHMSl/NPccbzltBKoWX6jxiVIKYcx5w82uokHp+X5q7GqlwgwFTPYO8ITY&#10;b5Sy9htZlDqG1OADwRf/QFQ8ogOiX8griQF5B9eLPrNhwOUbNeu4Os1AZelTgOTSGnvgLnWcJRtQ&#10;q5PNwZ9Bu+dtg9V8SYeu215bRxqM0/wcNXrT/EnY+07onYP97uRu1zyZI1O27LdRKvHa9f97bikB&#10;ERh3xYrLziukhv1jUw3gc5kM723QI15lHRDjUuhGppc0wjhc5M3RIwBqvrfOHO9Hlut73vzRkf64&#10;KDh98+sD1/tdtCPOqF5b0R2VwT6x55U/RMNxI+UFo8JQ9lEsiuhMuKP3IpW/GhEdARkll9w08QiX&#10;Yu71JXCp4evZXu3Z9o4Jwb87Cn21BS/Igr58V3LQzwXak5cK+LZQ4c3Y/GM6RdvzpniyOcYFT/MF&#10;6rb+N6M9/ONqXEQsMvVlHOTeX8MrYJgEjKFVLGz0JLL9lEtdNs2rQbf+C9jSlChIAHOMIGPLmmZn&#10;0xk1Qjs9TOW4+XeKb3ddbxQ85sF3uLMLX4P1/lxiFxOoyLkX2WeZCknUDOqAB/7W7nL5bWLwZmTz&#10;XY9zSg9QfMo2OviPS/1QhQWuZBjoOfbqwAlJjJ27GCCpz4uzj9L4x9wGOTQbcafKVmWxkLo9H32V&#10;Tidb5YkR9pZmz8jnxYyqC9MkzdiJvnIULVSW/4pQYLc1xaceFeJU1k9azf7r+y+sMtFeimHzqC/V&#10;RgoijNkJtZHJmZCSr16JlAkX7NhEe6ZvcojryrGGy6hFiyHKLf35pYJvMwve+rVIvkLgRSCRwLXY&#10;dQmSYH8D/ZlUf7T7Or14VhdEoMAa4DkteMq2q4lQrCmZMvyNtz2ozkLHidDkQK3bRChEuTANL18v&#10;8T8ZvQufNQywhRMGktObv1lmhiQ0R2Z/ZphQcA5bUQ791NqdC0zUTY/jq3bbzQfyovDQ68nbtgB3&#10;UANR7f7+ixGd6zU3lfrqZ/9tHrWS9+bWX/V/70u5vra+UzeFuQlso7zPVAIeYGaMui41kbSv5iuV&#10;lH4jPM5qR2DZfjcuttl+OLBhAgoPKXDB3s+7OYKqSkOHvQjCitx/onxNef50Gf/165etIotoktmr&#10;uOD9+3LBm5qZnonqCvN4jjbqlKTYiVY/F7JTL8tjM2yOuLWXgFNi/6X+5guXgN5CUd7dqzxTuZS4&#10;qcXRUTWDKdZLsyTNASWesBmco7n7sgBIwhM7tjK0OK4AZeGO0/33FV1F7q+kBjebAvKofVPKI9om&#10;r0ZscDE/XYDbPTKi+AalsW5eOu8So4uXsQ50mM9kZfX6tlMyKc2WhrTYmLRq9cOH2IceqXcAGoM2&#10;GBjOGB2oXM+4M6JgbuHrsCvXA9Nnh2y9ekgoLkliP/k2hmTn8oCQ07oLN4Mw3R7jwfjpVPdis1Zl&#10;yLk1E8DG4XjYlWnFRFvGmqdmFuitOvtLxPnLIFgiVdSkr681WxvJBBgq/UBNs538yODT5+R6ruyt&#10;YNNH2NSiauYFtL9KeOaoqozKESzEi+UnhVsqJWj2FcwkdS9qZd1swc+UbfLc+Qf/I9+glVcw7+Wh&#10;f7ZfFZSQ5PLwpwbfaR+/M3nbtjYa5eMWTHT4KUgmeCpqLeli9veHLzaKUWk4E4gHbl05sR3VtCYm&#10;bD9mCMxpgixLgzBUItYgOAlycsNFlNQGWPKToSnHlDEjLWEfCC3Vg4UyHRyLfzfI8+6+h4G5EVLt&#10;jSoQG8lkQ5mZRcXQhkJtDUm8lZwHv5neYoyO5mGPCS42fZg2v3FBd4WhmqCoex5Ce8mESFWrnAt+&#10;ETlw+SfSrZQEpGtdpgYUHhhCtQy/raTOJWSW3xnA5WQpgp8KY9Ep9AjXRUJHxBXIHeCKcJVHkkK+&#10;gdZBwEjBcI/z9qS7syDagl8cNCZDLbOGdgbLfaSE/f6bQPKrRRYQhDu4rS+MFa9YQjWfsEadcUym&#10;Oc0U4IRRcNtUihFJOxPIgoMucBciWBlWBuiJpGs1SxV+V022zl9j5+fmAddWyyTSRBVzeutnaY0Q&#10;0yCWffETUSA0DxNQO8jJCbzuwpg8a0KbFt71jShyxhj9BBUIF4vasznct9iBrzoj+lQp4UxRsASe&#10;63snMgCNmPtrWJZmaxLjMTOGFOEqnFBKOkHzH570qTjMc4LmYqpXMNlbQIzZDo+mUToTi0N6gHRJ&#10;WAz15zUROXs1nGlall+f0BKXdrEE3FcTthzgepEFaGwSmgsVOoNFEZJlr3bUgon12xJgafYfhJP9&#10;l6cbxOfKcoZ+6PkZHBI3u5lQy8Vk5jj57MRyIcPA0Mob8wLp66jma4D76uorNUBjOhKE/j65+guM&#10;zJiLwxRYCpNIfgWjCoQTWMAqtZpptX0mTUzlnCdgMQWc+X0AMENr82Dxj90W7ZPWIXAQYQ9YTAb0&#10;iD7fJnDvqAHM6ouWHvX8ICabxwzhN2EwgKXqcPAihsa91ttBVnP7XETUOPSa37spj7XClyXgxosI&#10;S1g7B97OYaiN32SjuY5e4cie+7+PL8sWd8fCctJH0eTN812DBm1BvzaSGNoEbKlfxNd4lUKu3Nj9&#10;Wx0VwMjaKiLD5/ulPOYAx9YUG+/LrL0lEdexQdkSxVdMRQ00Ngs3cwPVaL8umhPpY9KBo8jZkrj3&#10;nFVXIiOEvrJPmk/EenjFL+wJ4g68cBqJFmQArY3oUAMJyylB29cyqm4WVKXI7pnecvrqy7RPo8R/&#10;gzyPQgDxCDsPW3s39FZg34Y2V+zAWEGJ8nDNuRrfnSl5b2Atgi6r7QPNB0uFC9jCSEswhj0oBVmf&#10;6T2GgBZd9XgN6Y2B0ov2yqzS2utz4A2HKaYqpQBV9L/eWGLCxLRfVA4tcIN7V1ZIZ46WKXNQ0Et/&#10;C4WwpTF/tSiK/SK9P5JfCEHTinIOjbxiCtNP0+NzTgHKjmoh/Y3+uBm67mW6nqPKyJQGE+jJ+lYj&#10;YAjcvc10Y8AbaJ13OryTowvodo45CUGOVUGg+0hTKYvpKMa9ThiPkk4F6h/RUUESM8qlFS10oxO/&#10;XCxgn0ng3rS/LCd6QlLEU4kYC4j7KH3rxfMXmWQL+nyzN1YrH+t2TDa0neX6Vr9GDQtIIU+4hArO&#10;bH7UT1nxMbz8JDX+qASUb+X2sqwQpHM8ePpbRQ51JX7FNQ/Dc0HLEWBJQHyn8cxcb/XSTtq+OP+I&#10;P38iZz/s+Ycr+ZOTnCL62tZHxuH8BgAyncoBrXN8EFDEl18wTY8syKceGk9Tgl9P8rh6nc+KHpu+&#10;tDl/ndb4t+yr8wb2JvS0ed7dsDqunyMWBgYpmJjat1c7S/pEL/2gqX/RlSxE//L3Yyz8ukL06AWT&#10;BGt6LOr4t919/YjMd+J+9pmznX5PHDyPWuntCxRrGql/6qlT8GobEGAm01UEoSsxcZcVjM+a4URa&#10;KajDkxaRCMZQJkdza83TSKUvHXVUnTG9PRacB19osA0Wf7l2DQbjlplXCF6UIGpJtZM8aPb85RjZ&#10;PeiHnOtE/6EAQkfeD41jxybuvNpK1Nrd23lOAyrEcntKQhN7XRnDOzt+L1HDCDoyW4Mdsyg+eUBE&#10;6n1JsgE8U6JBTO21OH/1hpwSFytNpyxdr0KS1OE13U/XyqPY16LtYrI7oX/O/TaF605SUGXsREXu&#10;pdaswMg2niIY6/wCADTSYH+r98wyPZIg1nM9bWU5dsVVWa62sQ+o+woQo0J0ZbarmMJt9aM5Lyks&#10;WwGQwOB178TTnxYq259EZoBbyuPjJIPESFT6rmcKstDlHoaAXqmyZ8DWfcC303AgWqO3skGVbp4e&#10;B1XMTnFNO6bKm8ZmmeBn7+b8nwb36tMrDB5sChdGZxf9/ZNmoQOk6gUIG5kaLyeedAdvzi48lbWN&#10;3d8KtM5yWzd91YTIBst7M2oaaW8BSFXh6T3iDhlQ+kH6KfojssgrsHKTsEERRG+vJnVHIixreI/P&#10;RB7TYzqdLYzZkeiWOSGoyOKrtpC7cF8UeyhWEjMBqbWtZx76MrfCL6B87iPgPpEZvJeJ5rnpv2Gb&#10;cA5ZXeh3ZYwAKFbLDZ8anPmtxbZ6BTQBRooZO+0n0INBHjbXNCLh6HXbny2cS2ac7grJ4CxpU7Ay&#10;o64QeOSKEffBWT+Lco2m5xBYXDrpQWuW+t0N7ST26P6AcfcGIGQ1MgTb6mOuNwdAO9+4q4h9Zs/c&#10;HsS6/PRUi94K4nBZynLwWO/9FWrq6PKsw2heIPu/24ZvYFgJAGIn25/euVK1F28eJUwubeo3QyJ6&#10;d4OYAko4nT9jRCsOMZiUcnhbWGNb5uupdvLVCGOCSEmwEBeR25ALFeJHc/u0c67owHTQJRz710o/&#10;25bXOMnX7j2srnR8FVEOoTHpH6qYaGStBmKtzq7/aEQGW+vLgv+4ZN74cV6fROdDuYZrnb9aLW9N&#10;uSmJBp+G0WQkkjKw9mg0lhZ8qMtW7BCzz/G6MkhDrCb5h6P1Hmmm8wQRP/3/tM1i6GOkAzcLTbek&#10;SpRJw1GhLl7fhK7r4Zqn1sXZX1xOersP9gJZabIH9wK3m3d2pz7KTSuRJ6b4no0WwmGG/LXnGoKl&#10;g1GcJNhDRuO/e30jKUhzdgdvaFkXXO5LcEw4NgLnLoK1IoAxUvgJoHjBSyHcK2w9kAidYerL7Oiz&#10;fP3gbc1/76g+4CDLWMteA94EX12RAThLjvEwAPez+DnqU9LZZb/7lNwVGQGOKMczGWF8OtHh+Xg/&#10;UaEwKXk0q2sP71eEsYJRgv042Rase1o2RTrsVdJ5rpYQRe3v1p9gsheBNa0kxLqdv8U8MswhMwBH&#10;I3qQMrbxLxus/xGwvHDC42xuXE3ZR9vj0ST0Pis+7L53JDt9S7CjlLZnbJCJMbTJHKKZPc07iHXL&#10;/j3yL7XLxB+2F1VWyGq9KJdgH5LCQ5Gvna/XrHM3WObIWOQI1PsllbibJJdJnW64cXQw9KQWMWqX&#10;/GieJUM6UEut+6LUEly0ECqMkMrbEGQ0DeDA5odFACvVBUBuKaN4WMXlyY9i3li1nufAvdolH8Vk&#10;y5wZPeyfE0Hmh2bhxnOlGdmZ9AFZVQSLn4veic9PkHzP8z9BF5ufGFIiz5BpnMCbAgJidVyV8qP1&#10;hhGM1Wo5+Z54JUSHp/iSlk6PQgf+Qs1qv/CB6cDGjGeCcgqevW4yIA6kkeQHk3LcuSG0Ch8lMj6w&#10;sgLNoH1OheWcp7ab/T39pwI6sHLW9E2vAoqgc5CZH2lI9HQ8SsnCP5ajBmzctYyigfg4FrM4jdIE&#10;Z+c0e8pYjxxwyPgJ7JhEm3AQKVAH8KQmrUbj93GecT0BZ+1kPtuIOgLWzv5FmwThStCiceg1DnDc&#10;SDi3BTC+RWlyP3CwUIPzNOioBj+hC00NIiecA+DOm3M8d1VhtP6IsuaPSXEmoaT0tYhMqrTyJ+n/&#10;4Zq1AGSN7zUnWJfQP43KTaj5rSE7cXhMLNvNZxLTc1eOutYZlZBmpdI+hV5ttdYt9cGrbaz5BQGh&#10;GE6cNWx0VVLpe78LnXHFXlK4aRn4Bd5XMAkfBAjNanjByjLuaznoAsuarLwC8kAI/4ZDYcvJoa4y&#10;hYQiE3Ih+eXS+1ckJQJARdB6XZgflEYA0vHz3IjOZXDWfcPnVPKuuF0I7GFuKJ6v9EWvgt7c9foQ&#10;C3xbsHNecNMJzZPkJVoJabB+yV8i2n9pTtlcJdlAecqB/9X8ADhxcFvw0uSOc+gJLTD8xDC/AU1w&#10;mARkV1DAyDb6kQqtfp4YZnIHqOQJ5IzxESmm4v8v1CfBv/kn/3shyq+mW65n3dTfKTIJxwFYDAag&#10;9//wms3ad7XZMTi3E1dQarPdyc18A/ywMP+5N+rg/9BZYZJjWzAF/FjP/yz+uaeOBzQwwSGAv9bu&#10;SIkvY3pD3hd1u4VmAvycQjEpk7hEl5VPKOYfBttoOhzwrSxQaoDY/trKitM+AVThBHzzTfpI9W8/&#10;f/x1lvx/KoGabA52/P9KjDRTMZGEpv9pBbzXQGH3eOAM55+69f8qPVd7gJphC/jtp7g6pv9qPDAR&#10;A7LBWbUv88CRTNyjdv4lgHQDytQDSDf0cp9zBUKgKrx7Xu3d0o5gaz1QoxUGPwSoCxBH5LymcXLS&#10;nLjSMeurDWg9WaArNRJQEL+G4UoqoAD9PZlxWRPlPnWid27hN7QGtPwfP3NSt5L+b6HaknB4/weU&#10;8hWAje4gwCBcIHdhknfyHl4jBe79XgirjwmoWw8ZDxSG3ursO3VwNL8U7vimxcH/PY3AvlxZBMBx&#10;QsHrlX3gDOT056SKCID/NgkD8N/QJTow1zuAovfdvZUFACaOy9NG9sxa6qy1pDCHbeVRr2j7J6B/&#10;oPPgDLjSB9tm2VrjAF1+m621hbPMztRgDbIa8Os9DsvQXeC01Tk/afYlnzSxzWxKiWXi48QLNxvF&#10;pDsb8fKvfWzpHS8IIQTgjvszaoCbXQtQEwC2LIB1o5Dnw1rmZmpI6AUA2QNbnOZDZ5YYtjr6qDoS&#10;NvrQGwqgsHygW1hFsqk1IXBjjyJa4MbMCsJb1T9URA/XGbdSmbnaz0MJiAkm3A//7s9afVXRBz8L&#10;kvrHC8AZ+YCPchkbAZxIsNU7oflflFwkBIBTog2j4Tw0Sh6sR1J05w0rAHvpn9u+6rhHRlvtjxht&#10;n780aeRb6TOnSiqJ7t1jU0zvUDPVPAVWKzNPzIslSThe02Fj7g5ed83klRb3YTSTFxy3XJLOO1bb&#10;PUo2S93v/AR26xZgQwDMj9TSYP3r+ubQsavctKEXbdxl8ZqdmtVggripCmD/bPVk6mz41OL+3enK&#10;dgAeG6h1HW6lx5kpI66vHR3h42hFT2NirZlM9mX51k/jSefscm9dj49foOZrNMEywWJbcGL7A+Ak&#10;FXQFPKaGhszKe411Kh2lT/TkQQlqPA9LvGuhwJ7+X+ZcjiIceJl1IbDXVi+eyRcJu6lTTbQ3Lw0n&#10;ulss8ry5LUYlKN7qFOIeSh9sFRvb8P3UzQq1ohKz2X1q27OKSF/QvZIoS6K2kiiNQJMJQEmGWMUe&#10;Vp+N7Lf23Tb7hjpY7ki3lz7FXRWYTFw1GFwZ/AvRAxwGjrzxOJLM7HAxcleSc6QDtzprn9VFJU8f&#10;xIyMenoW//SkaDDP8KuX4gYZGfnTeZ5aVhFl8NSAzoAdE6hTVvwmBR3Y0esE6JFy4KQwAwux/XW+&#10;k3ieUVpZVrN/+IsiFMlB2mr8BzyNTjJGJlk9GJQ36EEDItiLrJO5GXYGWJxDBQvTTO5u2+QgUm8G&#10;699zeeTOjpL38ZAhJwrQ8b7OeHAEZgrHn/9Jn/6nWYBwCACzld+SncKiN8fcMHc834NBkYoGStDI&#10;kJFMmw80oer7+XlD12WONc3p0YIxkLbonuezOg2gbITOnjvtMMCMRufrbPgffcxcP/b5SFJAkxLk&#10;cLivOWEW26cgHq9eNBnHTEVyHausl6NPkzJPGjBqPqsK+5e/ClPsWkoKki9nmn7+68o7z6GquG5r&#10;s/g2xjzpnPD7Z/P//J+ANpa7zNgPD+QFMnLSFDOOyN/2dpp+Myia0qH+w4sGZHCWZw5dgOqLVYmk&#10;LrApzf/15ZjBAFasKPRC3YqhhKOc4e9agKvyFRr85yxK00FJgvNQZn4P+KXZOwBSKXpy8ZRYPAs3&#10;NKpqKQJ8yfpOFUegW0p0BPeFWfuvbwvYY2AE/b9gbA38Fwdd8C8OGvhehNnxr7ULM4vw13r+fwo6&#10;C/ogAPb/8fealH21FfTPB6f/+eHu7w7x98r+7rv9925/r/coH//e8e9lZrfxd/P4ewn6vx4ANqV/&#10;LvyPnEBM0T/X5Mbvv6Gaf68fb+EjgRH9c7Fy2v2Pprv+HzRtEjX75/fFnO8m3flHolVvu+vd21kM&#10;pvyOh/Crw6IMJpsWYby3LuS2nt1/YXwxXB7mYwpxTNcm7X0UMeOzNVQfh9XYBbj26CYnCtgUlDN3&#10;+r/T8aGGTKn6XlKUWPfcm9xDIGE4p8zA0H6Y/zOs3+V2h1QKXD7PdRdg/qeZHcLufannk42DM8Ok&#10;QLrkb+dnW3fUTyXXJO3BF13pxhMm8qXxvJLnloAxiZYxnXSf6/JJ5pPngdjX7TuU5bW9+HQrHOTK&#10;w3ma7eXMvPjZs4C06Yzna4xxwtOk1Xfq+s8lzdXALAlS/DMx3xK/E5ur7jclEO05Ga+bK4CqRFbe&#10;zdo1OEDMTQSTyPhEeHpUcEEZxMslGI0UFcYiNG7naMCvqYn/PgNF4mueRccQh2y4ilyTlLO6tk4O&#10;uVim66HpyAKB5wDHiciyFi+XalnXL3ZXDK3n7l+7MfM43Pnk9icD4ZNSgUa5uK9T6ly1HTiv5qiA&#10;cXkachbUHtnAkqyOR3VqHL0fkp7mhMcFZunzXzkQ9P4wJptobyEfNumn9rX+jYCQ6bsfKhe/B3eQ&#10;29Va+vqyeCnSW5h/2XwWX5N/UnD8cPjDbs5rPM3kkyPq2IP5Xv715/rG/jNjmMuzShtoSQJu/8yh&#10;66iWSfpbvt9/B/SPqCWzrQHZ1nxV4TbL8aCt5p2iAhwqm/n3g75JEyYequNlQewUQ19aTw93xM93&#10;GaEwmef9uueJO4QCcud0dnRR+h0G/M847RC++4fEJOehkxs+woem1V22CUWTwxKixDyOiEc3WHf4&#10;2HXZnotHc9Blg571YTk+B/prDvK/sjD8H1mQRbv9uFpjqqRQZ+pC3DHLw1voeGk3FtX5ueUxcCdr&#10;0ArVumWn2SLn18utk4U+62c64pIRJl46pJe173lHPUfzWceOqcWu7dRMkYQC+vLg/tTJqRzGYU1v&#10;99/Sf1+xUuR/Xq9av+uYTMnT2pnamLUpql5dtlf3npUYCbvL/gJcas8X8hjb2Oky11sYlxU5hcRm&#10;zHN53q+Kzqzt7ybKWYm7cJaBhmAS4P6+bz9SBnyOrSDTZ3IlTC1nK1m8aQ8pbr8nmk9LZvlvTrIu&#10;H+ad0ta0XDY0tHht7gKuAvenmZx0ePHYVopmE7xPSxQENuk9uW+6Q+wkxo1zG0V28h3OFuMnSkbE&#10;UAoHw668Sf2kwm8ym5qslT3maiPvubqMmd4IDFB1yn89AH0COqHI8B/RUOwP4wj1Da2nLcXm/Ty9&#10;Eaa942/nneKZKfVsNdAXd7TsLXu7U5h/XnsC129H2au+oUA0zksyYG3xvEOzj9yJgCdRKqk7tS35&#10;srN43fG96tabCTI8xYvmQHWxpZApDbq5vx5REXPqlqxLYpC0SHuySbP4Xg8SS24WAeA0v1l//F28&#10;boTcmXTpZfk6YmNssUInOgC05o3f9TGKnlfRuQW58T6maFUmL/tDN11JFf829J7lUOTnsdtBwk6p&#10;HA68cJKFjh0CIOIzsP9vrnKhHc4VDHTz13DTZdL7R9gs9PoLeaYhN5qrOVSqoY0/+SzVIZdpgwbL&#10;3K8P+zDKvZFalrS0tBbEYQGfNMzv2X9WXkVd3juaA0i1eoOXMzxVqNQMTmi55tp0TelIBiuaniKo&#10;U4aesz5KpWHblCvuXqTD+QNF0snrnn/C6/n/WaNVkj4MKHDJv5oYsIPmW2IS5Xeq/wZj1F42heFv&#10;4jVUGA9EXWq7rlFTVKnPVw83WeM6GRdRNnkwGw87iOreUo60G1XwAr35APuPVCdIuEkILVhKc4QQ&#10;Ckz0oBHFeEaNhJdJZRT1/jKQS3K6FxXL0cNIwGvJbFFKmv4o4P56pvTrw+/78208bQaHJefq7QWT&#10;h1ygOUHc//Tto7sAgxuPfKvUPZRiO5IYDTSjcB/3iji8fYzGb/3w8qOApVnxOnjkmPiyvK1Lg6+6&#10;weU0B5SN2hx/LODJIf9+RbRH4K/N1f2PgGSX4vInbJ4HtnxJ3N5/kMH0W4tJLuClu+0YFIp1nUB6&#10;68M14wolN9D2a+RANlw/yMP6xfu9k4mq8cuBjOe2/JUR0BAM7j87X2noRck71DE7Wz9DHL6BqPOf&#10;zSRGH/M2IebDrlB6aGQW6gTxFarpXBrNgtf9ETuYQMd6N2d3OVcRPvbc6ye386YIwLOE+QHznzFi&#10;zLQaDthW2E3UEZANmLbg8Q7YSl9yge5xUMcZFsFXbfykK4fMloj2TjSYS4LNHG3vHJhXdjEGYa/G&#10;/1p+7/6zbJIUdvCp/nG8+oo4UMU+dBwJaCYwu/9v7th/J+f/T8rA/03T+vflPOlP/S2IAtvPCE+R&#10;PtsUKd2dRP30SUGioXqKTLm1JZqoFWluNxXl9cwwMHu7PeqgptOto/cpVZ3J7gYjB31lcQB8kwVx&#10;zqwCHeb3Tlaj7l/2Zn3/zHKl1jEiDHXsHzMbcmX+10NDDUkz65oCD717U1nnzUZYKLQIHzsv3S/u&#10;DFGfQSsQrBj4leCEsxfj8nd60Fdsh5TP4wI0ZPPDMDDJPqvOh0HLjBVrn6Uj15N8MoZ1bj8K7E8b&#10;GXlsqeDSppdmh5arwsIk/8qrP7v40/flO1si4Ri5Ck9FT1hQv1tC+c0bGMwQY82Cy6WpMtSKES9t&#10;bpDAEspAVehvMF1W1fPt0YLeB6+bRkOCKFkNePu+RYh8Ii16AvC9uv7vQCmYUGEeUMwPOVXE0kEt&#10;eJgfiJ6aTpffF8ethF4Be8ZMF2sxgIvUJveIyTptvo5wTjkvn4COHCdFosprBPojdb+K1OeC9lyp&#10;n7lODdio3get62AnPIvPmlW8g/mEeQrRnFdRLXcGxgisQNldv6xKVdDzXHyzpe1+bKuj3JU307tF&#10;gpg0JewSop2/RiQhWBrDwORg2kH1jlIhgKIjZVo1KN6pxr3LipOOrutpsB/Ze0ccfvoHWyaCihkX&#10;FukHDNDF9z/NFX0eMtZIp8J+g9O+cAKjDmJ62dpK8gF9hT5v5fK7sD2OGzW28XyvOe3tbQ5IdnYy&#10;m04tWJzLaI++TTAkPcbXpbGsU3s7yjvep8PLgiYXFUFeFc6ZJBGbRFZCxyoVwjoy/M4kDK9jG8f7&#10;3jWE55n1stuxZypsKqhT0t7AaJcKgFSdEjjlDn2xvBGs982Y/2QH/YEYXvfq72gB9ZcFDp4TtGu3&#10;32ma3PlyF+78Rh1Rl+x7xbtkKYMSMPL4Lk2O1bzft70UqQGm2yoFpKrzRksUIk7my12F6gUOSF/n&#10;/eq53mJD7ZXoxIYkrH+dKcof8zHmnkh9fdpGZ7fLIlMqYp4M3dUMb6jT7UD7Ig485XqonMNbJDuo&#10;CRyueU/2WITZE1gw5kAM3RdWKGEDZqDqY8dF3CzOM1tf58OfCtqWFiYouTnQHbytFESZ6MIA7Gqk&#10;VyxSrwYmPIbbJMuFMQ+HIBznpBzn3QSE/iKHBy/PdLcP4ytXi/oV96s/x1pbIm/TO6P7zSZSXrlo&#10;bcseQtofGvjepWnU+kB74TZLCYkz85vYktzmXhLrfZ3OUlji1t04HqOoavS5Ep/0g/6SAIVF4lDb&#10;0570XG+rM0+qr8k/duK9FV/6llyo/hb3iMvwH1EZ8dlBeBaDakkAZFHrcYCw2b7/hyJykolimrzP&#10;/cyUiEuiM/15OHPWxzP7bn1+oONq5PvwhZoCZNlgFL8i4RWLIC8ho8qEa285JrLWJC3SKC6L48B5&#10;d6DK9b4AETcL6yzLB29A8dB/hHX3Hui4vbPM1L9baoh0XePj+Rzru8DB8lveMouGsPPwavp+yHNt&#10;iN+N19NU/fa5sbb1sUYC3ruNJfmpr+SkCFXW69nulqeoJupjFiTMh6h+HkMFEde83bHG53o3kh9j&#10;BEbGeCSHRBcTy0YVnhbhr2BcLBZtjb7cqaxw+4UU6QV/wCSBj4JyA1FSIfAgXsnKTwWKOkySkcTu&#10;Pzymd2oFMJ2nmADZ+RVcMCBbT/1ZMR+SHrODxVK0d1oLQDeJfHbuRNRafmLXhU6rGPL5Dr3jAoly&#10;c1zeVoseZ4HbO8jWoUE489Z/qh9/g8+uRKbCLh6EfTPYqeZcoCBPl8vzlhrUjxNrjuStPnYO1Mam&#10;n8YpKKPeI6JeVG9jZHF/BlfELdoS4bQH1JfCiCMhmLIuEGTxeny/HIzeSOB7WlLQvl6YGLvvZQKI&#10;HJ2aPXBKmzrIQmxK7W6wv/z+eYZZIF5paGev4VdledyO1SJbcEaY8cvy63Y1UpFI4jEPgJ66e7+F&#10;8RSQaSzkfCgNPDVsMpBujhSdf2F8uh572Muz2TlAT+04ct10YNvSafjPEAFBPV/wVDL+hpUb4uT0&#10;a0TCCbRPcvngcsrldDk6GQgxNnWa1qL7rbINCcqY51d1ho73UQn4mG2tudYAgtjqLMnXlxSVeUB+&#10;D7pzkivnjbXmiVnlf6dcX9LfhUpWwVM3MnDClzAVqQ+cBtIazospns4//KjZ/PsWPT88kvWuT57f&#10;idMzlKCrxFTOauF92xws85jNwcCkuTD5teUortwxEpAqoY83XqQkS55wpxs5p6HwjZklUr/uyfj0&#10;5n3n7dLSetX6IpiyrYOmpB+MylPhXegEfX4YWoPViLrV5K21PFF+pDpLjFxhCToxhasIDcbAoST2&#10;kuAMBd4YXQEYy3/7Sa9gtVc9Dx///h+RWu9kgb58WMcGfNsUos5+JA/1wPIGQ456/7YY80c+XAtz&#10;2OhvxYmDKp/S9o6ucY4JKkfbE8+y1rtuyS2kto4UeBetR5WbyPXqnJO8AcpnfS6Pq6HME8VnJvIv&#10;TLfyILC1vefFs2vN/sxtqZ8FDDBLa3ipJxH7P4tqCkNFgCeu0lrPn231z0LcCZ3f0Ac5RoMEniuE&#10;jiUr0HUyIE972fXM34ByPXcP5m9RUUe5AfEzmOAtbeuYFyDgnBfRW/9Gu+DI6KdwO8b4a0arsDSS&#10;OGoNusezNZdhTVWzzpOxSrsOh78jy3x3UHKyEBlS9EqdaAh0oun1yVXcN2YejeX8MuV/fU5bm1ej&#10;L0/RdzToYy2NwmviuuR15ar4VzioGS+dzdNB49p0r02SRU0MyF/gZFIDcRQWEOA+CjwFvg3z9FE9&#10;4YNW4/i474LhleleTA369DPPI6IXOOLRbd19F9TJgGUhrpQbBECZIKCqjDHQWbbdy2D9o43r7WNR&#10;7ctshveR7G31zKKEvHGnO/PjReuW+LpA5iC/O/ejPhFOmVEFVfKrb/nOvsYGqUmoEc9d/qYIoRq1&#10;BudOEfxgMT/S+XLmX//jmfrw/bkrQr190ke9Ve7lFix7o0pOh8WmRfcaBqHAwxXKaOSwuP7ktJWk&#10;EHEi8Od8561OVZSJ5jEMzOeShm2JaD4iAvSzdR7/xfX08bUFNrDUNhmQZQJP1eHltlVrG8oDKivQ&#10;hgTeuA3Bw2xq3BaQJAF1wouCXyAbeJbYzV44xPfa/1t3qPS5qCC09vP/6UkZxs0/PTHmjlx/ccs9&#10;X2YSWyfEX78/262qImy+71DOevj+ouBKeZi0F7vNkY79mgcvVBmJyaziNcxvo7cfBeT0DS53gi9g&#10;5CJRFTKbPrsbfW59KLaDFXClfrzZHn5a9sPxhP3wm7ksZUCLWJH94wYkoefFXb9qg9jDtrPqTjY/&#10;tCryWzFSZUxp3t91AyZAac4UCrnyhvVpqUcBAPwuUIugqE4vsSYf21DUjrjHu9WzExeAkAzzWnnD&#10;BM7SW3Dxr6oUteZtkrKTd5dOonCyzk5VtvP8tfqlY/F+4sVuL8/1Llj6HE3j73T3OUAf0OMGmIzW&#10;26P5+NOxYr5j3YGMc4NHpNCSQl5ebteuhyK3ee+gZOEZMFJ2r4SUaow0a0Y3qAa8JkXDP24ijKAt&#10;JMqOFxDWVHgfNMfS46Nb+dbJRWAS8Zwcr3a8Tsk2EkKfevMKfQM2u+utoOInOD8YfJkqjQcrZ3lX&#10;jE+J4hOPe2opmprOR+n8lndxYEMWOjq6JI718mH4+o+B7TJWw+/sTULqwy5S3/xGH5jR5et+ARsm&#10;+vSev1idlcwkN8D0bmwzhr1F6Ny7X38euNe/hy4Cf3hP6gZbmFKFWU9NWejhZWNRx3nXjNKbnSr1&#10;C7gwgh/IoLl0UOPOze6KnJjmnK970T+240ljaMgcg5yIEhafRuC1aD7ihND6/463c8Okk4TZ43jW&#10;L1LzuRWdqLmNkl97vp+Jdc7aLgRtRCl46sJ8G7o8m4VKirX3rkkVi5cmWdwtvU59213lHlqvrfBs&#10;Cl4gEngc8XHby/NhhU4J5HYS0YKTXhTFR/UjoTWjIq3k6Qam0fZS6ZeWPl63JaZI/+kjfv5TpU5W&#10;me6uth1TZqonOB9ybKcsrhebli4E8CQtY1vL45OC9m9R4i5anZv3GuF/UAzeisygPtsrWAqkoT5F&#10;zcx+q0KGodfMXbyfuoSGlNxvJ3EjzUneKJ3qeQrOCP7r3PxNCt/9r3MTm+vDv87NX4O+F/86N8VQ&#10;Av51btI7fPrXufkt5vXmv37TsI8IAn9NFeDS2Pm/afqHWC+9fVixlImRUSRp28jIu8R3/97pmsj8&#10;wfq7XYqe2DdzmP82KLhsFgWyzMRD6KRA+vfW73MDdITVnJNC/B7oyGgg3q9k/BsQO2PATF5nOyLr&#10;+ALnBY3hhmlnqw6/FWbfWTffTZ2aZvR2z0sQL3ObFCHIjlefRq0QIERZ0Sk21C4TxaEhWwgWC1ZK&#10;EsoIETl/q13aySYQNy7FxKPms2HHqTGXTOKqE1s4w7QJ4nTsUZSY3VwhX7ex2Z7xc1QJLekxebO6&#10;Cf19GGT2U/r5rKZxgYJ3YfDLUYRJKZXbLIO0J8qjxSeNs4GzlvtkrmgEj3qZJR2U3wXNu6ak+Cf7&#10;ribV6R5n9DJarb7Y83mneYhaP9vCpfHbk4fptAj1jdVVFiJ/i8V9g2+oEp0Wcpa8gmdkH8twe7vo&#10;S2v9FMh0siOrUxiHe8BDQXscovkRyeSykJWsYOfN/PWdbKqxlFCudZSNwIamRpWI4Ig9+fpBL4Y+&#10;z9OxPgERbkSCqq44CJrA9MRZPIYk8LB1h0KFIVC7eUhGakPHrb76NQXVZxtLQHcA1WefRLX7ZDmN&#10;2E2wORixujX2XMpW9uqFO8n/T9mYJnWm8pfDJJXShVI/BTNni3JPZ2wq4q+Sw35ZLQIfNMDzJUl2&#10;jNk5Nv29+2/unBaElj5BsR0qLH5cs/CgcS7jU803ve40J7D2gPPII22zo+7Tpe41LKElpYqr/KCP&#10;W/4TXL7BuYDemKhdkJrDEnxd/sx+zmeA39SnhHwaX3cYg5DmUrC74iB4t4T7xilhxIeicF+fEDst&#10;aCJs0eOhU/yEl/8ofvgM7d30/kzlB5dv5+iRSWRW/Nj6vKJ/WHcU3sx9jnQ8jbLiMZlwYrsZjNgu&#10;iV8oE3EM3dfSI0ZJDyQHB8yZvrVE0jb9ka6GVF+LUkEoV2U3iT4rMDZoWdxSOp+Sj8+FFpCEpK5w&#10;92EErLTK9nNlzgFU2pdiduNPneXoEFAWaVm3omcaTfF4tdpt4eWtH5GGT81Sf642Xm2YVgd5l/6q&#10;OKAcUUyI/beNI3s3P6nbPVDXzaLTvK2BxPiX9kEkvhlF9QUP9+Vx+cMRsoCaMSpffJ/rWgPLQE10&#10;/HLvkAZkKF4wAHNbRP9hIW6cEZxEnqU7NSOx9nzL9GxsR8qZlDmmrUSZlKKMFzdL6WJeanxs4tzU&#10;gmv/NtXgtrdx3+otHleGromeBtswL2i7Ak/Ueg+9HHPfyNjOJIWXQMOTcDTAesNq0kCLAeqG5g6S&#10;FPMQgpR8r71t0YvlNNfiYjMMrPBSlYGo6YTJ6eSBsS5Dfvep6sQa6lfnWO05MW1hOslb+HxiPeI7&#10;eTiUCGmvTJj2n4MbWfIKxsJpd6FEPUCLv8CYYe9dzGGgj0OnqlErp4L0JqGXD1GbIMFPvW1cq7uC&#10;UcAY7wclM1cpt3M/9eZqxWZ2RdvzV8vfeZls+DjUTDAsUS5t3D+kJblEUpohi/hQPWPNQWXkaKcd&#10;wz01TA2/dIAr/3AZqrOaHnJOZbp+bARicIwdFCkCLt9Mi1V/N8VQZraJQuA2vQ2cSMMZkpuCWSXr&#10;vG06x6cynZQ2uNRSizWeZpPnGJpgijaMJ4Rlj184vkgZUOli2Hy35oyt3OotucnR4JlMvo7xwh27&#10;H5nlGsbUTBOYhW0+LyeAbqsEaTfj+21O+rPxZVvGaaOfatbXKz7B1OvHbSoPSAG0wxMpwXVmIf/p&#10;1qpmT1jWzSb109VxyfdQ1V+2ngtkNv2GhziKqHytT06ka86Cx7Js1q9v+t/XmkTL5w8VMGCcJ+xN&#10;m/4QzX5t6Ng385m9xlh24NK6aK57YlJtk0reTrudpTzCUJMtEf8FP9thOK7Q0nubFLuEsdLxbRsV&#10;4wCxLi3DwQqoZTfYPIgexkLVJSWdhO3gp3n+d3fxau0rvVXLMpxsHMXGZ2aVLJEjRPk3A9VsHT0E&#10;OzRMzuyaKEMvSG6C7vLfj01oIyJjlcNRG02p5ViRhKXdN6slej3obsJJouQGSXB0mRZJVmjCZiMx&#10;wId66Xiw4p9nAgrDpaWRnZfS5ekkMOoI7hi9Abh0SJPraa2iiPnugr8Mv3lWweLrwKihoV34CeI/&#10;JW3ST1KlGNqem1e3lBzbainMcgv0flyv1XKbktv05AUUDIb/vI6X5+Xo0WU37BL7imW/AV1h4vjz&#10;GklryMp5w5zhlpnoJr3ja5lulep6lWplOO+jhP5DVVj94bGDeuoFRttTHToI8344ql8sV82etogJ&#10;6iQf66P/ETcHk6pnWcHHfkPi8usE2frjdBT886U6f6VO7xtv9A9C43Ce7IEfk1dVeTJZcjhrtz3d&#10;GTOQbJFMN0Y1cSyTWOQgLeZaZVTM9WrGDYWO6ZKLnF8WA90aPLosE9h1veQnaZZ+qO3dTtt2K6Bk&#10;ghmMwb3Fx19uMx/Rm/QM+n8nZwIsxJrFZ8LLCjeoFXURvvApX/UxOcqmlpLfNnwiWf+uthn85czx&#10;9sTct6I6Pv8uWStGaQK5Xmce5xQ1JkHXkqeFRvwYr0z13n2akUa2SAkKvoHmz7N3L6/TuGIvPrpA&#10;JksHbaJ4aPwirQfXZOwkTo6Eqd6klSu7r3yudVHBwaIz+K7gjqU/qWKxYOaHnWtygPPWglls9a7s&#10;irvy9Mp3qo5EodX16paz8wIJ1NBHqLwLcznH6Wyf71RJzfmQLuCi3srHfkPV0Xvp6ImNK3uPBzf8&#10;Ia07/hDS4DcstVfn8X2MkMW9It2C5eclj+rB5ZOTr880gkuKXYVFarzz+Cvrzcn1rGkFN27e6tbS&#10;OrUbrYrPuq2K5brU4HWZ3Rgfn+tNeHZ+6G9vVB8IDvFzQhQftKzTQgA0ZIQgULJ1cC76fUffRx1R&#10;gOw00ivK9noIcy+hiOO5klvaDsKjk/oUSZwwgSLC6HSeKKd0wtey++PSx6H2jzpgcY5wEZqa7Mff&#10;v05ScZiavJ76g2K7laP5zSsz5x043dnepQTf2fLmmsPdyefGae8dZbIIVH5qE6/LOpnXx4YlAgdj&#10;0WenCMNJEcIgitS/QMBm5SFJP7H9gTULF5fFaq2THx9+mkouQWKNdXIt3c7jTgN5Oa2E+pAPXJ0j&#10;Ijr3QH0mmY1T2hmZpnXQf7XZMsb1KxTd+pe/hQIpH4PG6QKGXq+1ZdAYAnf4E7ZNuJe3JANHBgFy&#10;fyvuwJOZoOoveaMdX1JdI2Rur3cJiZxFGPIRsrwh+SJLcxSF/mzwxvdgRL6E6xCyQr3hze6eGZ1U&#10;1HeJ5ou9rKpydmjlNCKnribRpngNjlahHt7xdfasQjJS48qON7LtyZfR5kFD2+hqz/FdBVMLRONr&#10;1KsibY/foOQRAXcewc0fF4hSjd2ZvPjjuZLHJQWK5ANNikvEuAU6V1XOUykcawLG42aObD//GZt/&#10;iwpnrREXNH88jL9S5WbGKTJP/SMwRxRncxWcVoLCezNe5XN2sd6uU4pVZIkzUj/y9dQhAeubfaFL&#10;SXfM0NYgqsBLwamyPQn7VrUsuK6IDvqGHtoBDlVx8rqbWEG//sQGmRS5levTgIRcEnttCF0S3X64&#10;lVp+6kUM6LToCgHPkaCQ1vLB94WrYSxGlsHK5aqGpSA8D/XKbsZr/r7fnd2mkeU/n+Cf+fw4atKo&#10;lkDPbtwDu2D5/Q24t9CmgZN2PGWaFwu9iJ7UJspZ+IDeGgOU7RlQacrQKysJI0i55TDdxcIzNjaZ&#10;AEQiCRJ8EBgoUk0cu47QuuaX4nGuinrGtviYktsZT0pTg5CfvlZN+EZgu+PNv4p09hcln17bPcrO&#10;BdfqclY99wa11n4FkNr6fmcSrTTGNOXudaQuwkOXfH++Gxo8oPrC/w/VNxZ8fDrDobEg1a7erETX&#10;qU43dsnQIRyRdZ8viVE6gW0rRLI/xGvLAhOgTwho+9OjFcKn87tHFTJTFWEJzSGXKxr2NjUrVZ0/&#10;UP/Vr3vI8+PDMEHXSXX6u+1aTqqr13FuKSyfdhPFmYvuLSXamvqPxw0oPGw7eFn00zvYVA2fXHK6&#10;h63bWDm02tw7FLOGhlfc3OX7JUI5pJA8du/QVnFAR6vgnIsBLNgqK/bQx36LgycOUE+NPMPm3tAd&#10;f7to0kP9frdHz1r0g0Hx6KgznN/CN/C0hYjcFlH9Bh9pmURXoyEY//vEJkrKxSuHty8ZVkHQq8bD&#10;ErTekkY9shDo6eh7T2ePlO791eeGedhUN4fFCMQMBc4vKcqFx/Ft2ygtAT4MtYTLrp9f4FTsGYL9&#10;uV9ffXUo371DRRdK+L0QyE1yaryQzbFUSefv2rRAWFakJ2GEoK+4tVawMdftmD9OPufYq2BaLo5U&#10;7r5zrlQ83YQX8mFQAa7h+SPsUfRDXdH3vUKPmChSlkBi76mHD8g+3/seqjuSG7Ma+G/uC4hHmJp4&#10;ry/634fLJhGf5o9mpufJpRg8p2K+T6L0Of9+eyrgeSHkY1Mo68KUP3ag0vQH0pv7kfOe0mtvaIfo&#10;wbbHm+Cs9cU1K6VFxRiYZV4OkmuCwy95M7DpS+BDVO87ODSBhycmW+hklYfXw6OyC2j8ytQ2g6nt&#10;hq367jWx+wGOzz1Jxn2rJ63jffms35zDyGHDBTLK54zmweytgGQH9nKJE70uyx/tkc3qUKV8Dvat&#10;4t4bQTbKCjvH7jHtR9jN7tcYCvoywoW1VVKF53qe0I4FQtjhyYO+n6hTJLsDK90L5pMMK30p2540&#10;x+yFlVdmTb+9uBw3Zy0rKqcHV8c98unbTi7dT6lX0yZArMRzmn6nJUrphmn+RRrSMk3MeOGa03Kz&#10;K03+8hhafpOSJZtq/jI9VO0jHR+S7d+dVrC40vsMZrFU05gEEI7OzbAq9furh3pynDo8dJgHIyu8&#10;0TRpChBVVM+qk4onJyvqlGFEFd4u8BselbN2Au3afjYjuQnMEgFtFtXESG5POAxXuYL2BAK0MPAk&#10;Ie2EH5zBhYQh21XR+XWdV5oZuzSGPNoG0oUB5TRZ5Fx5XIzEOW24YykS1FKdp96XOY8C5dcayevL&#10;9rPo5lyKD3JEj8KFFxg1ilKiPWaHe4GSq2CW6JOds15L0AzPo9OCo5M2JAIrfn3SuIeHCykpF0PT&#10;f5//bnScWJO9slBSsyr59RN0dvC1133+9QZW35vhSadTrsGOb4N4g8gSu3Ze7xECRM+hljlJXctp&#10;2FZFVT2L1trs1uzWea9LQo0K3mMiLIU7PPaGlj7j7mZ0Dpdp8x2safZ1gbkbM6xdBLwdrmYMsZ0W&#10;NywbIEOeR61NIKoiry16TL16DoGz7CtyeYhBci8WCQorYRsmxuycdPpFBEsAYc83Lovn9JCxcMvc&#10;JbHAsBDZtD3qsyq21j7MNUbK+v1KZk55Oqv6QIdUTPeC2tSuQN5Ls7XdoAXcNLekDpcBYy1xjNO7&#10;4y1DGpGl6EPL9ox1RlFCG2MY6xzV7vPBu2tdTlISqEpLoqP4YEqvxlJzq0Gvbm8Tkr+XxdfRpz8R&#10;/leDAYG6cDvnfkdj06MM5+4j6pkeB136l4EpInybEkcx+UsaIVkTH5k6n3oTz/nAaLRXOUHEIAjL&#10;C1fB+V7fPU1f+/aAMNiySu5p+7wEXyr4eXqAnuvBk0c+pYhvd0vHlcq+5ZirhQH67mG0ctIyb2Px&#10;F6NBswjJKf6HllEIWVKgjWqbSx2T7tisHipj3Pm48cP8n1u5ZaTbgq8xLlLynemKF/ju34LFJdJx&#10;ZM1uQ7vVyegOyuodv949vXJCBWMcIZrKONIif6FpsC09p/IgmlMXvbkwqd4W09w3uOONS2DJgFhF&#10;wxoHL1OGx3Gi7vyy8P6DkMIQg5FF5yCvqJeURuQ6idV2VaqTwmXTv20zhkKMb7nNvpRy/K5xl4iS&#10;SqxcudFG0EE+5ahNd5yVRLTTwIedb8tJMyb5Rns7zEFrQ/jA7pFaNyalTd5wZUYY294Q3a3VKCU9&#10;Gb+JglvkW5sRopp0EzignNur9BVDPtqmK4Rni0ZOTT8fRk7nhGJzH+rR6jEe96E7SqljoHOikrkJ&#10;tuZ7k0se1RPRlxP5Q5JtWSXUVI+0RtvVk3SNQpTnwIrdW/77SXgBg8yyd9+NK3VTqKiFDaLiifpo&#10;SJVZj1yIS/iRCASuV30eJpgEIKeNlnE8AlePhR+n3fSfB5TtTc6HFLaEr2+zvDRWEdOpJ8Rq1aLS&#10;r/IFMDwjbJA7d+aEC814KMftb3JEeieqtEEl8mBWXPBND5m9wzVL2jtMe/F4fKu5OZ1TzQtytBfZ&#10;Y05stNsKoysi9+sv2BFDI+iNvGz5aas6JtgBxnb7LX1d5zQH3K9M89DCcVgjfYbtwzMCHJUkPT5t&#10;ymcFeiSlWnrEIUXRvZ/ACfHMHBpOiTTnEjshSplOdxp50ZbM3m2DyMhSd7qcX6MvMyh+e2jyt+l+&#10;ffrGhZ3t5mPQu/ccttMaaSVFGc3jEK2z7w5Kve+7Zz5KOOhIkqWmJj/y5m3rxzS42vtUCJfTWFHi&#10;q+MHiUYE1ChIE8ulqG2+LZLQM7RiXj6Mjy7u5omjTk+f5u82G2I/wCwqySbU8CtlbPhmeHNzjZYD&#10;lrzkcoUuSXvxxERHeVDy9mbwgxDcTBgPoNntKg+mrNqQovXH5IqaSNDLCDFkUIQ4VL9YpmsOtG2c&#10;6IWeQkr2NtZ9j7AzJov/+cI1ytFo3bWk8lEAWqbvyTAuRW4DwxyX0JgFGbw7kRCU6FPXQ1euWjDV&#10;UUDsPJ2eOJkhzkiaK9xl1Axu1Tt7UNDvcfts1Js/6HbQlqUjtOTuxgTvY0ZQymcaRa73OvmXbUyf&#10;Ean+dLi1XO+xioekToBK1dz7Fmun8uqcwhiiEjrGfRyR7K26MI7X9f426C7s/OuIUbF6A4alb796&#10;tOJr8qXqIMDHSHxMsyMJuZA9Lo63ch46jZ7FHdk9Gd+rWh11As4J6PulqLQDM1a4PFlXXY3d8fxM&#10;EYtcSme52wenMO2XMb+sNXl6CqnbeWtwpfFMLr2OMwURPUXXfpV/aTE0JFQSKNqnrQ77SeVn5sXr&#10;o4tD8QexYrGidaJv+K6feNGF3vrBbujjqGhcBJiFIA4pCPXNGRqBMlHxmGXOKVPrhI9YmVLrCTp1&#10;tB18Ktqq1K2KWlIR6S9FB+/1Ahc5ry0x5M6uTi9IV4TCOVrnpWuJUlrpvLzAY4G+x+Xngpe+tMvI&#10;9RmJ3ur57eygzjzbmb6QG5unsRX0TmafMJ8y79v5ZmJo12uf50SrhkwE7gOavaKiwLorcVwuDuP0&#10;jJn4ixe+lu/b8J2GyKWrPuMTqrHX3B7SxVULHZaZo16bEwFHymleaWf6PxN28jD1TxbTily8Qmwh&#10;fM9RRRoQxBvILrGcw8+sp/0kYiiFxBRc4Lrb/alc50dTApo1emKvWO6YJoTh+zOK2w+r2KD3WxnH&#10;yl/DqNYfwIc86w6/pPBL+GyjHoL6FsgmX0+yke3PFRDS7y4BITpGmwgCSvZJeUsqET4lVfSgTl+K&#10;dT+fgtU5W1hVnhfFrpNqKnbQ7brEPpPchH7xmILK/kDZVd4U9N7sWYePWmGRtz4ZtuKY+QUtBw6n&#10;ZGROW9wArU5qeFgekXl8woUIAM9yxZk5fcM3qQpR1FWJDy/6ohXeeS4MvgxfDwTlTPyr+raLPKWB&#10;YrkfrDs4WQTYto85FErrP5YOOuVfqZjst0e1fsDJa65ukS7HjLbT67VaCqG0sVUyD1h851AyTEzo&#10;rPxwDv/0r8Nag1p31laOZVp1UwK7VQPMtpYPcYZnmjJs+zjyWWGD7dX6dZn6dqDZOHaQt8c66n99&#10;4j8oSSL2S0rYhZAknuu/tLbJXXGMHudZdvK2iPRWFPGVTVh53LHwlBZaEm77xfg8jle8bF3Mz3AF&#10;6JOCvTa3GgVcL5cfbTIFvtwuZ/E8MVG1tWvOYoEwEprBytudDMNU1dLW/LXbs0cCnHdauUztslEI&#10;AjdedlDsdKwd/75mPfb3HVpq569R13jMdb5mqM8uXQ+/xyJwi0uz97nqJTfpkGUaWp/F3n2n0brm&#10;WTm+QC9YlaPfreYrkFaZK48Q9e0WOYt1gXegmONx8C7V3ZSb3zOZpkcviXDaM55NuXwxxn6v2ot/&#10;O9900mTnjEq4fwXtXuSqWr7Yx+AV31sfA3KULQwd3w9eMlSesT8ZWXeEuZiwD+38+RYqXAs+98Yt&#10;sJL9yR+VwYr5IkJQT8UxVEa3ksFNlxLuC9MeQVaM/RPTNm/uHrwENbJ+7nZ6V+CJhkdcJc93n7DZ&#10;6aNMaPPcDxcp99zIBIjtJmdMdcC6itc+rTKEkLvxAXXtZpHVpX8E2/GQxyeahmwiylscs+bMsVeq&#10;hzBLoHmTrugEs49jYG2S2aqcNclLvM7FWBpJ4Ixt/S05oZuN4Cl6YfQhVX/HxVytEnao1dbCJ5R0&#10;/SIWeBJjTnctRIGUy6usdC24zYVPbayIehHT2VeFcQJ2mqWuNvXyk86V7th4XFc4W+g6/YtdHdGK&#10;JnfMeEdNChtbFoPVz2FR9erR4Ll4Hhv8w8r8ii/Sei9HLjpvz7mRWiTbKtH9M98JcWznoE7Y3MrS&#10;fr6lqHXIvaxVQHjG+xTR+8YeJf/opF3PxCZ8ncw0tWi0ownp7Bv1xdfElxF9LYU3M/LfT+to0qWk&#10;keN26qkOvM0mt2udPgX7jjvuNfZ22uezJtmcrBtczlVSaa3W+nZbELykKx0oJVjls+T579RQTXz6&#10;2uRacMWOFc9FZ9QIf/3ZsCEbSeiIFI3pqYeY/xl1nxPEn0pc5tDCsL+jHxKS9o5ZbKAoE5QemCVF&#10;XFLaAhT1JcBO48m/SHu4YkJ9cSkf04B470cf4axP1ThnfACZ2KJcInQqv1j+ua8JI7/3TuJoyGoI&#10;WO9jyBK4x4Gf5eM+qomcfd5Nq/7s6KoZE3BBwDQGnNnioIOwaC8aG9Wp5bmvtn6RQdeg1UCMSn2n&#10;t+vNul6o50Kcky7ki9dzgYxMx3Fop+yXJIqw0YLwZtxg1cO8+0oA+BPysBD1eRbdUyppBfN01m/Y&#10;1rR4m+gSP25a6KVmBzdiQJiD0ltHNngkZ7QbEy+Jg8pRepCLOls5urFXhnr3tBreo7LsayXBLIOT&#10;ZHv00ZqHBeQQdtnZuQeWKgDazbQqYzz5PIoh/WwpNij60zCN3faLd5EaxQRR/FZDojVFJxwxipRI&#10;YIAlfoqpzKR6dCeNPrMjOf8EFXQ4u1CKVHfj4TPWVvrvuI4kgnXwVv/AxckgQumtYZpRLxPJlWjM&#10;Z4SFXWeqTr4ImuubJdSWnXA6sqAAOMFOuxzssnJycgby/fFTaEbUZRXSyt3Xn93wPrubqN7pZNdJ&#10;92XbWiNfMNj4h585TXXisaMvqxrVhzulGHDk3ga2LZiuggmi9K8MS+a5Nk2/Ztp3XCqdPzJCJffj&#10;Hu87sjIYA7NmzWGfdoo+uAVIL6D6DYs6X9npK0KGRkujZUz7ffavuPXad3mPhvq5bkbdi5T5JJMC&#10;s/gr4Cu516QWBffHIN0iAZV8zuMV832fKhLJV2bj4xz6K2XbRqwdWCbHFXU3R9KGDrVlcxIv7X29&#10;+i6rrLkmU8bgmKyQVDOWMPOw2xZIRMaFXmWQEnX8+b5Vst9cKdpKwfVTQMRcvSM6ecnvl8982g13&#10;71omoWxUU8vsh6r94trKOAzf2rgFV/ABPdtQdSyNhDGKXFD2GFtOrQG+EYdsoxhsRCv309GiqRy2&#10;Ixp4K5OpDyMdd+lyMM/c9LBuMQOx/rN+tPX8uHmLYdI2xGfYmFHqNzP6or0p905NkWzOu5rFtpR3&#10;ifXWH0f8O/Yc2l2h+b+L5WIvHo8zDGaw3WK3BTygOC9HnKc1CUR9EqVeAor89zSorEFhkqf6HXzQ&#10;QBxLzKRDpqeZC8KXz2Lw0qvUX+DQeZ73L5ZeuIwFjqRSnPWBg5qkuHX3K+96jpDRrG3K5KKHYI91&#10;VxKxgWE5ULxx/iBsVPjvVj3e1jNbRiVR/tsSsU+m0RNhIEhZDzpTZi+CZMciNetm4CZYwYekY9v1&#10;hKoo4QJjopydNKRVHHg4n7zOHKtk3zo+z02WcP2qc7jKN7RAVN3Xwd1R7VoiiKumw3AukUS1Zzpx&#10;oTySvk3StnGl2qU2v21Ka3PCVu8Qb9nWGGpR8lBk91FsUqUhYb3ODkve3N5EeeuJmKCReM+Y+uXa&#10;xW44vISny91kqnr49HURwtouJDkpyDjHvPN4kx00hEhlysMppGqRQDwhl7FYNmJb2j26/kH+8Xij&#10;3ElIX4Rx5yGWuK61RX4XonQSbbjM8ZVoeci42h5rceZzWi89e0SUPVV8uX3wyxAlF7HhJs50bmkn&#10;L5OKrz1HBS9pX+p5oVTN9lB0MbUdumSKAak9jybI0s3Pnz+P95iajoCmJf6au/FqhtjZFmxOBMGl&#10;WrubtXfE/G7JK4wkoKryDrnzxdF0zIhs05XnsKX4dmKd6Pn2mB6fSemheWj9fnjRh6+HORaX4qe4&#10;7cvwwQ/GIvLO89x83fG7+eGXZx/HPRIB3ez6DyUDJ2mgghRtpZtFVMfIJEa+p11lcYP7C90myNlH&#10;xM7Ol6OLuMexyhkBd3sn3YNtRiO+yBOeu82qyDP0dbgEyoQQvHPIe+j7zu+Q+RLw+pPBCi0Ngn6K&#10;9Ua/ycIh2eZA0fZv98TxQXlS0xEffLb6CykBTAjspyoOL1pUVtWsmbk5YWv2motpo4qdYg0kFYdL&#10;h109IZpM+4mI2yFaFUsM99hbFVXToCZqx4LZgaPqbPynke8GwVjzX7OPJRsRuVS7VRG+REF91S54&#10;kcLpeZJV3VLVcadXRDhLlesFNEVfN40NHR7e9A1lM3x49zw0cOo5KPouScGXBTmshPMUPU1+Weld&#10;rHPLJ2hHkf9hA250B2Gyx6Zy+7FKJNN95vbDr2Tjpe+iBd/3pa68hKaH8Lh7bzSWWYzbmf0JOTjf&#10;G26ZHzvr77wjoOXn7eQzHm/6Yt/ushFboVnFQkVfxVLcwVEbDaPb41kxLlJa/x8L5T6TaIilhINa&#10;uHt0XCo9Kj7gKjt9P9CK5ReobP55e2hzQK9YNzUl6eTetGObyvVpOXGTKmhPYkIW9EBHmouC9i5i&#10;DZwwlZH7sfT60gn6K/fqjaHsjcQ6zxVqVeJAGYd7Lf57r3Pykl79xyQaDgIy6V+ZnvmxtR2vekT3&#10;+0EDHt6RdSsvVwkzlRfbrS6XjIDeZ6+toOSpPMSLHl1Pp6zgvTlLuI7Po7Xz6Gu0s/BiDbntbJdE&#10;W+JRSwV2tK+h3k2kyhCpfvlIgYcCDUj7lbLXHAYMzBLcS6s4hJheEL16MqBZcIAEHBcvC0PvQMkc&#10;SPzl8kHf52Db5+mSdd2HJXwhHFTL2XnV6QOt0s9I8bk5DPLx8Ryi5t7aGoX2XkPNxsb1H/UVEDdd&#10;QZfVAkRrFwM9rgL8XgPquGoe5WdOvPyiGwgC2DJnLCleOCNyzVzPt5CXx9mSl6erLZKJiSxoXifh&#10;yyIFCSwD5DUVTVVLwYGU+2BrFqjyCDRWcDmaONN5ZXjVkIlpUv5utapNI/idRdK4FRGSqnsvsuer&#10;OYmdD6C888gn12P+nTSBf13W32jsQ66Ti8p1KIsMn0zsKNJRh4TRg9ZIfiK3iIf+OWy9J+wc8llm&#10;9hpIHOIw/rplSkKJioxWbPPWYpPK5u1zI2H9FIRNAL5k+KijPTHnLnaQ+dSUjEncd+Ge2p73+JEx&#10;goRo5B0vFC9OBIKWLz8Q6ohR0Iy8y2WxCTivhU8TDyXP/w0xEbzClOqTEkroFpXsljNC6kzW0uDQ&#10;w0yY1uexH2WIK80WzUP3H5wYEg2Rd06GcKzAxSVwdcubM+T1peWvU444qpxT5KxLzzQOs6w2imj/&#10;O7psd0kGNwtaqYvbVTf+UwmHcZ7oT2zJso2oManRNSm9n/b7HEvzdduBJqfDr5a9DSk6CkzYZz49&#10;sTNeL4tN205VlCxV5M7aXjqy/S547FbonEzHnl6z4lc7HwEhgeKWvZFXutr8K/X2boVzb78ch33f&#10;08CZIquydtcaOWcyZp3z2Oc/fo90o8Q5IOYLuvDIx8f+CHdV2KpdSOv7nuAAtLV6N9tBNQ0m9bTN&#10;4/scpT/XdcuxbXJY2V336/bNjb6UhelpIVBwp4Cb6WCp4tAwbeHNyDi3wrIHkPQhEw0OyJaOddmW&#10;Xy3EUIq4JjFOm3RTcBiG7skJTEcwB0Zu7XOJtZQE2l7vfki8fGRMKnwickZXsoEiGC+6B9SwepdN&#10;Cz2JH2WU0o2N4hRqCuqVrpFSuOc4hGmx6WWmFY/KiTcyqtnqVq6mpnaopjeLSauyV7kEqtLtknSZ&#10;4/zxd9KH7Ap7FXyScLM6rl7h2uVmIlnTmCDvDP6GraoFmaqhuZh7MyVf/Rs96zbXOWE2zitYHozy&#10;/eTGRokTcUs1g5oK84Das8sUpDn43kRqwLO9/hvukZ95A6FCgd28lgh8YCNrDWIuXsj8fBWCE8Km&#10;OgPOa94tmhfxjVE/9lkbWoMmr5esz8WvaEUILBQyuu0VT2NOZWXfYxWr1sk0jA3HXSKnmNQ0mrK+&#10;gvlW4vhlvZ1HyUCKYf+7SrrKj/yzNnhOPjOm3fi7O8gFFDUGCdCJg3362zuljhrDUh4qrA4bAwWX&#10;zoVnj88fb0IuyPL9ht+9au9Nrv+KQAadrjNuU8ckDVhXe6420fTT6NEsE49lpRmbTMY/rnyRra45&#10;pw/YEVYkPFZ1cllOlEsb81NgRNqeq/jNEah1Wbg8X+FHW1Grlw9r/YXmTaa5iE6rNQV/gA/ZH4aU&#10;1DebC9qTF1PFBTwVbMhHhs3pu5/xzlanlxh2BGTdQGnZ9fWP7dvmZp6tnEPBsBFCmCEuSm+/zHDY&#10;fumOYobA/US1CuMDhjvk0LyGkUCUP39EK9i9MsbyhhiPwkx9HF4iLj1qb6bjfJoBf962tmLKFk9n&#10;UqAaN6CUqGo05faOsp0cqqEDgHZI52XA3CHY1iZshuaItvXkC+I0aTV/chhyP9Z+monZ2wn6GoLy&#10;bBFVndg5lM2sbD77tpPCd/oPvdoHAZQRl1+qiTQSpvINLM3iKh8/NcssTZfM2v6cebv4rVV8FU7P&#10;WltInQonrzT9G4Egx4Z99c+hZSy7nBZcU7v0OBmZzFda+q3i8eUTtDUU0yw0Di70t1JIDBV8rJbX&#10;s9+OEDtrlxuOPYwJVMicN7IC9mC3HRBKVbDnIoleTbpERsWLF5m097KKM01k4jJ4hsDUpU2XVxXi&#10;Z/enjnVYJr03JkvhIFkDX4VZIKGDyNrtB6ICPgqVTsSpWgdiZpAnG0yfvhOSjJQGL9Zeh15sF0TV&#10;ikuVy0gK9OIh+EgZVXxq112zoFzbkd5Oj2eUCbZsxDFS6ZCSFYc6a4/fxK3T+HeyvkMS4CjGl+Nh&#10;4DkYBelmGmMW6mOr+FlToxVR3gcNjDUgf39U/LVk+17tV4sd6QEpDRm6S85HBPVFHVMlAi1dHkLq&#10;whCeV4tfAducwbvRhGPhOENQhcXLPzkxfbVBLF/b+pc8j70vrxQXJ1Xc/B3CD/nPDu63f1JKYmRY&#10;9FrG7sNY4k2djviYCH+gRO8/MrYPudWPMEEWwxP2edkSIr6aCamanL83iSZ3XQxKbh+yIoI6Tx5m&#10;gpZqcQKyaptiXraI4GtRrthiO8lL6aBbsYRwfbjVvciUloeGxxg8CsxbVctK8wqFHwL1EuH8a9Xy&#10;0uVrn+rzhJzjWJQH5NJdwIXKrQ3hCd1uYcJnGXxIpHZzpDb7O6XOZAmHfzAdPogZOnGVxnA3VZAq&#10;ecK3BO5j4U8Emm10DzNInbwGtxVOdwc1trmIeamFRBkHuZrqt1os2EWMn7Dn44sa1guNs8Xou3RB&#10;yxL/OJl4tHq+EXzETfOIyl8FGEw8rvap0+ZVSSiCVOYHYy2JLGrbb3WiO585+ATYeoiP6CcARNvS&#10;4ohO8QVGWma2NJl2LAVG3L1xwLO0UW6GzXlCGl70Ednp/k1x0QEccGSqITubQGdd4Lt06lNqhlZx&#10;6rk6zVsyj9LCkwoTgMek8/0euJ1anSnTr500ah3wJcyku6S9u0E5InbpuoktGtoXFvWI5hTkqmKb&#10;T7ap7n7DPWoG7ENWeqFdJ7Ex4ekBSVyv8SnRK/WiPJD+E0R5zW2ofJ6By5BUtG1LJYtZBYXqfM91&#10;msuPL9xfI2SIo2elgXFK3ipvOV+Qe5rnXX1hD2kz30MsZWUm19SNEcfzc3M/GeMNT/J8eGT8T5Dl&#10;wWukubSBCZx1PIaY31cuWEW2HSxKue19Wgor9TCCU4RPDTBtt67pSDT70oybjXYx8yiUZM/3bkAY&#10;1uv/+OEe3sa6nKczERLTJAT053XeUsKsBrJmMhU8hIlGcUdBv75RULxBhl6h1695L9UmBeg/cHx9&#10;B98WlZccFaxBI2cv6w0fKNzPI7B1hRgSRaoxUAjXKDuHfPPlLUcvccugGDTw3aMjZkqi1fdTRO6L&#10;frQDbufO+80OrP5M7GHi62mIJV3FpzzWsluIDJWBEmQfg6MolUbtQh4hPWjf86JuEnIymaUsjRwy&#10;E0Ppuq4qpCbJgPFDL5fTO653rZpF+Tx6R2YF5k22pRu3RRfmAKMnzdslii/2nrZx0XY3HrP2jKLQ&#10;PK/M7COcUBa+J++kM6TOj7EhryvwRbjMNberQt28h2TwXPt6jiSLesN4LW2JDosXHEEesFrYRdhm&#10;jfnGF8zjuhoDyDymiGsPSxVY5F27j5S5b1k7/sC1B26LDd3vSgtROfbQq0DAJ2UYf8RO35oeaxyP&#10;Xh3cvk5hlgouVvPkwSN/qtvOGEvPkao3es0H5C5OfmbwiJ0pbjJ7eNtHN/UotMNY8vCuMJpyQ0Kp&#10;ncj5433aSWa2BexXfPPPlKSQlGWuh2NjZBbHPLVW7B/T7emMU55XccYInVZeT9jwnojCLcJWl92B&#10;CVhlKHlG1FMPHFaufYbIRLYl5HfzOKD35RK1AcR5Tqn10EthRveSD5ZyWFvSygFZa3M1SwxNC0Z/&#10;dPrfeIfN3g5J5W+YXyY/2b5yjolLDXsf2O9dsnYiw1xHsYKz96dwTHtUNseKd3UFMfZzIC+PPUs3&#10;ybm5aNwHkEuEms6oGY8pJH5ONAoIDmb94ZY0oa4cIbwVcZ3JcJHfIlM4KIoXM+mrZ/5+2ntTPb3D&#10;uXrtTleyWzXVD+U69NLdVt6cNzT/bNhizc240tRHOG+5W6Fc3u/liN5fyy9aZ7FtFdrTpkMfir7D&#10;PCKPplVceRGX+wXTr6x/55I647qgqJL1V5ILWwsp5kGkckHi7+1Q9LBz9tnKaAq6x8HEwUAmifHC&#10;NZlXT4HR2EsKg+CdNoDF4zIqCTecqABBbHQPCMjNbJZ9/dKNTu59C5fDPhliXKttuPJ2apfTapF2&#10;4vW41xdlBWOXlrxB6zjy2eQWEjcLaQzQES5ejSeghWXbYwP5sAz3+ZXKKpVqyHNHKn3fztm6FSgZ&#10;JZ/d+Y44p+gtqRTk3EVrG60YqM72StI8YQV8XhvJ8Ejvv1t4cgpDnqpQqgKtFwBD/l1DS0Gu9rXN&#10;zh7HxYDGkMFb1PyWWSY4WiMxuKdADTHworTa98Yso6BI54tnyFl3GUnxY5T10smR0pmuW87i1lIg&#10;XomgAm4t0a/l1w8EmQa8GKuav/2J7AiG6b0nROmdEOHZy3wIL9qrfUOw/VAmmKqpa2+VTn+vkL+k&#10;G44V/plozv196MdcpwehKIzlWz1pEvlJQXAIkBh+/AQ7qZABscDh0XFohR4R7NZDpp8NJsQJVVvP&#10;sDKTiNzGbHNHOcZ4heZIHBA7LUEtfSqoPusF6gH6ZvW9DyTyOPgi1qWByFUSc1vi5VrlFGF/CoSh&#10;VQtgWol47Hfmx0RFXzTrRCG7+jQOzrTJN1n1v67MnE+RLG/wiEcuJzwnMa/ZqhM/VSmTjYicK/Ad&#10;wtx+rBM+MecK1NdRJ4SQR8+sN1m3WPD5N+nhuWboZ9A1GS1qKof9cWJWlkbZTGqVeOMszatNdxSB&#10;jEajgpCQrqTyOzZV/K/6nP2dlzCBQM0bVmFQincIRzl4h2TPTmQ2/hajcRw944g+CVKo2ZEE1oqM&#10;cdGM8jBZjc5P1A8H4pxfvS+n1xZqAR2/eT87PrLrVYp7/aV8x58jiVuopftQHVs/6jcpeSijKJmP&#10;svcxxlzPnVqUVXGHvf5pREQ9x1mjGwxCuNAgP8GQohUj85J21qfX4lP5phq/Bs2P2ARA3Sw5K+/W&#10;RDLZv9ovjVjNzLJkrfqM2Za6HDtUuG9SIZEcFlzc7uUuAkciMU2G5q5Frj/+id//UahV2vHo5mTn&#10;7WzmfTO5mq9nIRGwxvMgeHrgDwQMCMp23gtFwy4HvRfbI80jbI7aJU6xN+NLu14dWGzL7OrK9T9P&#10;vlcq5U9YclaodY/+fUVOjJZg0mZFJLd6fdxhRjN2keaQmX05eO+Ng49y/ttF5DRJQOyP/39SAGQy&#10;F4+nhgRCUMoj3tqahlw+rM6J3M2jrKvz1MScmxF626V+G4KfU8f5XpAn/BxzOPgj6JzMMFZq6JeV&#10;HvPlUFVc1xMJTNjPWwQBRJp2aGmU2Zm5QqcEIRXpqUrli3cSts88Bcds2yW9wLRm8h5PXFJpo2Sh&#10;vIrN1zSqYcd4g7uCov/MQCLj1HXCwQEV3eO86OOCOLxN1NvzcqK2Mm4nhdPJtyTQ2av0mfBon2xG&#10;I+obBGrEzsfF8CD2aKAXRnrsl8/1Vhd5WeTbnj2vsBEzI4df0bAq1C6KTj1+dWKjncCfSxJXad76&#10;+Gdln89zg61zaLhiuLyqSUvmJ4igalQu0T0O/d4VzrIx9K/lCe37WpVBFO+bKsclM3Mllsv+99RM&#10;dZ8prDNeOMEjyCmWCA105IzzVPCKih6yWz3rau435941a+O9Eogk+/bcucnlVtLrvEuhbkO64p15&#10;lYkmH/PFsodvVSerlJp5JV/CTVOJOXDovyr+qEr0QsWpncikyRSjNDSM1+sqAStBwa+6xdVMkkJ0&#10;6RjUggd73qokTfcxQbvMj1Mi5Ey7S8CeIrV0nEUtlPz+KdktsTm/YP8zsgamirxXBfSo9LKsjK5q&#10;VW2xsdJhI9LMztvp4szsYO1o8udRTsRcT+9TKBnqjzbcvJhXQ+EiBIP5Vn+6boyM2G8sG2MWhyAJ&#10;GPo3b+Ho3+L7jEWtgwG1SolhnldXPUvYKOkDBe2wf1NQ4oGKKUmfmMdonIWQ0vWyjuX1cnjVOuPM&#10;eqAQnMecc3glsoAeYYObe1fWtxKMnWGlSrSK+iSM/9hz47XmwcvpCCbg2QeiIZcjOcZ1fTxtpcmx&#10;FWpkbNBNBNN8XoNL/XY2FdozcSL8Yn4YvHYKuap0cLUwfZ3GJwoUsCoGx5/MZtKLryG98dEODghQ&#10;fh4eOwOD0NsDzKVj/M/0hKdWpGeu0j8HGohkJHutu0okngocdtYZ4M0qQ6QnIq0XimjK+u10hybD&#10;qX4QAS93wp01dWdbKTSUAnq7TkTYxILfRsftpnDjnPOEeedbOPnWK0Nlnc/qz2vX2BjDTYn+IpI/&#10;jb4/ewg+Ta6zPnnjyNSi4a07IaInFOYdsTm6xTU+Jme6iUWILhjtzv8Rvl72rASl2RQAuTGp6+OR&#10;U86bAxdHoYlkh6k5X2hycTi4xSo9RymZxI19darIuMrZon8wI9w3BvpQK8ANb+Dg8v5KAGRmWLZq&#10;s033XZXEk37v+E9kWW0dduerMQ6QbvGYhsQt3I7zTiPimKGw20pcHEXXZKIH0TF3m5M6n+Muueqh&#10;PUHTmgQ0aswDiaWdCeTcVkJZz+mr+Hn/g25gXRS/NKGZ0grjYPv3MPuyA2rdmhkTBcmRxOR+s0hr&#10;D6eRwnIekEtKyE9NvggOsAJLWGTxxdXlmupuO909k2XnXIL6goqetowf+ZJP0DTI31UdFf3uR2CX&#10;Cbkh0lxj5iidKjFe+uh4/8JrIf+t9xgH+pDIFKYCh5hZEPlO7jAWaLz2oQPT+WOOnDR9J06CqeQJ&#10;OEKIAc08iduOpHNzjaB74idrZlNF0bV2zDVBSOPZUaNJjp5b+zGuLjaoLX9jo4p3h9F1KjEtEKnT&#10;UNu5veZ9Swwtb411K/1kfI9iQW5xw7XkJxk1tmHVPA1NB9OKNJJ7y01VshLRohKLKfNLVln/7iif&#10;wTSneuVtv2UYrXdjyCgknUiDb5M88qT429wf58cqJ94U/kJ0YCQ4NBiz4SLcysbvx5BIMNGi0zbG&#10;OYZzLr9WcE7cuFxlrsBclCwqyuXjFlO1zk8lXtEkq0mJNSRQasGDs/A/8DvgT/ua5cNpcJK3cd0k&#10;6MttjJcm2cQ4layy/c2GETZ3WNT8vHQ6E8svoaCdToZcQI+S0EH7fq4+YcGm6qQ1r+ZlfPj5JuF1&#10;r+63rnLTf5baqlV5cRPlzrafwNwWkUQbVruq1vPuvcc+UE/FAsUGG6WRQPT0SQwK1MvFCvCGP6iu&#10;hZGiB5W/u4+Gk+KPWMjDjgEjpRdFYqMK5ykplHTOuk58Iiwc6VbYqODFrFMyV6JkUIGEBOuJpbBr&#10;yDAqZ2uQf7XDsWY4j9Gr6zsWeDWHrhGQoiU8dwiob18+TbfR4geiTqxKDFv1i6XFp2IyEx5w06wR&#10;uDgjs2gKU5922bs4RAbpULuotHLf+lS8htuZqxaAJ9ijGEb36xJITNuXx5a3b+kv4GIwNZ3Hc8Jx&#10;QBTgQt7SG+g1zSG5n6BQKSn1k4m8Wo6T6TdeF1vxoFaBsiSe0c/hcjMc5IQoC3YqE3k1XU8jAYmL&#10;ZcOe6sinEqlG1vdzzvQvuOi0rgjNuWTozeboY/p4YKW2pi5+clyp53oy9nizovPHqrSr+mPTG8ar&#10;heiY5JX84MYRSuukLPl+HYmfqtiUyue6ciam2zMfDjapid0GCegnB9y4S+0lO7mQPqMyRHtBM2Q7&#10;mRCXHpB0oki5JVfjGz+WbM96Mwu7CsxPUz+RQXdye63YBdvYL4tbs6uXs9Ws0rPU3bjlW91mdEsb&#10;SiTaKNVK6fnVWPu1ilO0mlxzPhy39CJNlHRHN2Z4WY0T2S/Lzql0mCcHt/a/4fM9bw/9VUZQ7sMI&#10;/tY5l0nJGwTbGhCubXzpzcLnU18XFxeDkiRfObyZ7iLJOuoKie935LJvKZaxHj7TSAid1zLmjmPM&#10;RFaJoZjwE8LqhuvHlpFtD+DbjtUt/sjEZ52PftiRIFp0OWY5iaMinsnQ3rRCmuizy1cWCG2NiHnY&#10;qSbKuIaBIR2REhVSwUKnPaZFzoZetlweEq+18ftc5QaHxS9KOz8/HNfWDUEv9rxuHswjPQekRYlo&#10;d26a3VWDkzafNOvjS4hFC2qLfNyeWkLTYnu+3wbp6cp9si6+yfzFgOeOWsLPcG+GUI4WMu6zTsA8&#10;WcV6k6ofTa39pjCUzwImD3QhuMVeI6Hva0kn3omIiHPcaLMedvyO2QlwY0PrXBCVGlmHo2usrPHe&#10;Xw/qvXL9SP8s6B+d+3kaAM7SxaM+qZnfOeCU8EkGlNN29qbmt5nKuTMJoRvnxN+uqHmYv7d3dnne&#10;C2Sr3S3Vcg3o1tlNS/eZsI53r4SOTYdZvikLayVUeZCxDGWqpOlw0gaLfYWjet6gxFJaU/HaXCQg&#10;p1QoT908GteZu7//MF61FT9YkYrpWaKhXPPDZWzi+UftKZhnjt7yzy+jtSS1uJLFDSMX5g6ej7si&#10;WZc/313TfB0J0Gd8akjW8x0JLFovTEoEWeLjPYj/k+OZbS7teUZ7pnVWk9ukXVMzaBHAOkSrRlmR&#10;Ddkq3bIxMLZP2gtMYCk4gt50pWTQATURqE9WxElPl0Kw4uW5kNPd5+bwpm3hbYsppD2aQHZ7O0Id&#10;+q7ekH7nlHjC0oU1XVXF95ycQJI8b46YraxDi1lPloO/tul7c21mZgLRpfTw8/cDa+/Xon35f2Jq&#10;0b8cHXMIH3F0wBXdpLXANQaj4asecSTasVi9OmhkJ/mPt+EXhKbjF31ABV8+Phq33d2wEpJD0j3B&#10;KE0CEWLFVu8FFHoxhyO5bQw/XFvT5AgXVjmNEei7G+hLVQmHuXqhutSXG6PBVe9o/N30cxrhz6rh&#10;USbFZyxpdyXEibAmAhvZ8s/W1B2Chb88jMR4ZYn8M6gvzXrwleMWn3w11Fba+wGhiYq26aKzO8LW&#10;6ebMDhv8T0oqPUi6yquuyVETaQRPjawi55fyBfSyu+kDCJPkbWJcYWrWYn+LzUBN948mgIJXpLxX&#10;sp+kgFjtaqhjJPN+60OMfjwNqia7GJxDSi7rV/4C2aEl8zik/cskuk2qS7t0/DwUI3Np1RFYTS+l&#10;TYb6EGbmbTx9odc77/EO7CV3IOjFVWCiHKsLrCYgmJ8lyfad/juRVmp/V4QDcmYnZYhmFt1Gkh96&#10;1+Mn34fkV50OiQgRnVFFnbQx+H5ZIp8gv+vukpaWyMb3QB457tfqqn4kZ7om7Cg0589sSyo1BOrD&#10;c86nquLRPzlS24a2idxiojr1t1pECRUOjkbKYOjZhm292yHQmnHFT28DsmOnw/rmWLxmbB/wKOoy&#10;42jmLAcKzmqcUkc/NXHLDahUYdF4Z8KlyRbFwosy6PRxaEAihmAJC6mNZXGoUUjiL3j4OTmeRmWB&#10;U2Z3+Z34IEdRTM7Ky+UMCw5WQUA+9H6u510FKEdtHDaydwL6alan10ycO56iCXcv3RsnGLwWSqib&#10;WLHI8IQFXkqvp/ZTScJO47lVsbh2/qLlisrmQghRsz6hVWYvx+v30v4U03FmrwTBLbRabyhgLo1+&#10;4h5gmcUHCkQPHAmhjffgK8Bn+Oo8JPNVxDPFzFDW64fuyEhLwAiWBQ/HlQ9w9/9Q8hAer/5taC4R&#10;3R/HrCD+Jt7nKKOr+X6TTnhw6LM69K0Uc5hbUlMY9fAEAfAK5IQ2vWFUa+jdQqKTxeL0t0ow0xgI&#10;ls77O6bC11E2sSCWqt9ST/OWVb91K9cunXTlDwSrqCdtjA4iL3harUcKx8QpY2KrExOQpO0xI1uc&#10;o0GotEU6U+SBWbqGH3EcxsfxsEGExzEUjcxofYVL5FUXMqrNAXOx5VZIpV+wQc+hWaHTzJwSX7OV&#10;e4/GbxOzox0/qeO8VHbJH0B4c1b0bCyYdnujUd7A1CVehpxjvwXlsMiefuDF6Zbh4DLu7R+nBDN/&#10;0PtJrgciTZZsum8nqk+4BBe1dcHyyV9nujkyoQ4pJI/+Ah3fqW8Upqp6o3Ov0H2oSwC8ZJA9XDiw&#10;cnfbiaNKEDYVd22nX3xrajuA5srTQ6gU7RnOd+QLxZqFnWSQmo6/sETQhlQLb1yqFmU/eKDeOG6+&#10;QU1ElGJKoLWfaTg9Uzj66naC9mVhJcZZ+grWC+bH7VeiB1lfcrnHr6S0AhFENb+hN1qW59YcrNRr&#10;n19NPrJeB5j+tyM2SAKIFZg3lzFqvkrvzPj2LAmGJx02k2adC/H0Vihl0p2yJcaGGZLUEASEuqXn&#10;e4o3OzgVyjzUlA4T8YQ4vpsij8Fy1QgfLvJbTdAsOMK+aKHd+nTfCMIIHtMQ3pdT8XL/oCqLdbtP&#10;QmH9uAbzahLHTbgSsQ1WSPsQcXPAFwuhAvYfF3frNSoThrd5TKUp+qBYaekCrWi+FX9iZVVNneKx&#10;585mcaEsrIx1mHiAvppnuhZnrW7JDM6NPM6y77DpFf6jIkm62RGS9lsnuMNpk483v4fS3AySdRRq&#10;oRKReelmFlVwnsJaihRmtkXMtekfYCY5ExwFbnfgD5BYP6xNwkwybUTq+0x5by5QTrNp+/Q8AaNH&#10;MS+zBjxtgp8dKzghBJkorwj9wxVENlCRYJ5er4GPmbAr/vELCBLlLlmZXyhnUr6yDnwnb3L3FvYH&#10;aEeJdX+oOR1wx33NXv2PDf+jJP3F/PuCbqboqwqjBd2EKwHwKIpgp/86+BjnP5GVGx/kCJkIQeWf&#10;f60sMGQjAuvhl6H8zJhXGl465aMZzScjvK9PWxS7dDtsppW7zzWGqVgZ0PXpNifkIeeXgR3IzNiQ&#10;xeraI9OSXXjyaeGeqqG+dXpEuOM8mtidNLeQW1RrqfvyQEhsKAKlPxRFQvxXqDQu74SpYX7FUZvA&#10;0HtlPrl3Kd1n8Tzc4CZg1Aevci9F708aLic6tPChY1trUVguq7puoAQm20ROo2hd1zj7QVEjamYc&#10;vDEWMhgYpySiDyDz7k80wkAeNAEVVGgwQCdHVDu9abpbSuGjpXfcL7wma5oWasaU4zEsJxl0i8+z&#10;Dt3WbRS/r/VoGnm9qdFLkDjeYNbPR+Q+HaoNk0BxGTzGDvKdkICeANevDw8SEMSCrlJ/spxWO9Ke&#10;wgpoGcyrqVjMoPRuoXXXaVLyqAuMgcLdIQoowuoPTgQeM+vC+rgDHLhV+QhT4ohlCP2m6XRJVxTv&#10;g8Zv/lIcneB6DnZMod3e1i1KzRslLguvp34EUXMRcijRtk2htOh/bip4dd12sd0ZZc3X4D3TAHsc&#10;pwH9E0XzEEpK0i76c8wXnrKCORB2iAbKvLk0I6LjIL9ZNKJySu4P2XOweYtEkYhlxKXHbv2mo4iK&#10;zrnCmoOSXQWGLVUNxNfRoq81vPR6xzUUFXWlDy6b7yMxTYT87lPb2sHuIkaeMRPgDQQcZwOHrzaT&#10;RBH8JSSLmmV8JEI5HaaSSOnb2W1NwZ9mA2M+ViZ/5aLZPWlg0B7YEqb2oZ/Al5hda+EBkTquOJSk&#10;Qr+92w0WrPrQndxtIzVNHyLa+nF9iUilhrVjmEncgo7qpzUp8j4PKIQdZvKLOOMEEQ8Lm4N5v0wj&#10;l4/9z8tw+fb9gn+IFdf87STQujcOic/ldn7dUefS93dhK+nic7/eOrqGtITboMWKqOIf42ljBtob&#10;FUUVs7L1UngCXCX8ir4nb6PlW8hTi1N45UyyMCbl6xEWOnLpW5Q6DkORAsNdhfoEXIlGC+MWp2XY&#10;SbX+wjUyc1dGkpdx3fRCp6Xj/94cGbj5QzjvMDzMZFU4TuUvaCsnYTuHzy2sTEdINxbTP6gNQZ9X&#10;fzPxvKrOe82aeQlfOiZFwcMTE1iU0upy0uYeZ6tTzEPCcX85hsAr/s97qFy8xgvqgIybhbzJbCzj&#10;9L7KiEE/ZZi38Wj9+08wD7B/j46CSczvxu+nwTFKUma8D5a2/zRwTQOYuF3n2bykoOYur+gZL4Pe&#10;+73h6MfHE+Sgzg/K+2PtvUXKs67GDUfzPzlNnk4CkJ273txzYdyFZYSgViI4zp075/b3Dth6MbP8&#10;yfLNoXTXD9yMfmDAtpDKu7lU/65idgqBnUToO0wjv43MSPEIItffevvpb58E16eMN6k+X35Soxfa&#10;LGJGTolRgJ3re9Ywht13jE+foa5uUiXXrREQGjpiFIMmX8qRqEUkDpLX7iBsCSokhKCjB9WuXibQ&#10;/BSpF+WYLvPzt3GEZakR2tqcN0L5L3UkW9NDENJnQaUGK7WJM0kw9CHej759eifA2YcG16jHynmA&#10;o6Q8tMlOoZ1z0ISg72ADSeAl6Uy0dru7eU1DNMbbzxjfES19f2qySvONBeIbZf4EGpCscL2olZbq&#10;cj9YCgc0Hf7s+y+lpC6QEVlAXexP4w9qRhFFNbCeAgnEjxzn/hxyiFnGJ26cEizx4C3jS6NvVvQ6&#10;fhFVnA3PMj9QI2FRiICcXb0cV+w0R1r1c//sTwptewaHma+ZmktMvUAKklP5EUhtQSkISCf9e00i&#10;AM/q5ryZwhYPPEYq4Y1oP7cylpvercDK3PEVm3d4JjedKlE8ESHcPjArdPA5NTiwot4pnda5ZhFp&#10;ZsoEnylGOwFdtkFDNlTcgtAs0nlZKuOypeQLPK3BFX4qwb8LBGELI5TXi8KQLEFcAzc6FGGdIL4V&#10;mDVFJ7wuagyZEPOSQyoLVTKb70AhonJ5IoOQj2TQk2X9ROqtyFb8IbSvK+9UMRvHkCInDbyMdw8F&#10;/XU7lNV1xFbCAkAYwWqLXVUI/0bOy09ZAh9/kQfnIk8NrqusPwBJU+1zZASltivqnoaGpxGPDEQw&#10;sIYfaibEmTHTwsJv56kGf3xlPcTD/jsVnxCAo8dsZRWZOVfiKJTKKpSKKqKWtFmZ0+BJTwniYkLv&#10;X7d78MGHHAIISt8ef+UM6hjVkd1VQ8lYUCpM4zoeOdMWWDj/tvPjLdCJSROTKgmqF3LuX+z4bRkU&#10;w8eAd2lVm8dL/3RQvCPP+brL3I+CWEVfNyAhEuleopDsNVFHVLgUJUVPjfvQIMD7fXsX9LctGBki&#10;4DUTbA0urBKVENBcbKRc6mTntvNkdTO92dCdy/G0CGJH2CzK3E83CYC+diYRKZEQlIKsTpjw1vnK&#10;Sv+kuKqJuasy9id+IsdbJwAwTjAw9MYeEpA+/T5Z0EgA2rrZEErXeTwrbCOJPkk8C4QBT3qBuCjn&#10;LQ8x7M2V5+p1R840eUOC0eaZhNoR6Htg52rspaZ8/0OmHPrTKg6KSkx7ibCDxnEkz4E2LVWHGshZ&#10;9X5uDnD8lJ1oq3PZSbA28XO7ubI62TqbidxM9h993wL9X61deTzUXdvXhuymEBKGbDNRc4c7shND&#10;dpNJGGkkqWSdbCPLKEs19ibLIEaZsis7DbIVUgiDyEj2NTOWvL9J9/u+z/15n+fzed7Pc/6Yf85v&#10;zrmuc37nOtf1/V7n/Jrj2LQdYz+03kW/zeJGW6nMfgmAwVI3yodaZ9Fb7VGFAeFMC3L3uIk5u5bj&#10;UqBX2IHz+Q3sJdpjaBtDRUbcwFmy+ovr8ZKMMWPyUrH+DZIhcPpPCWfX06nUbeVpVpg+gqvGs1Ov&#10;IuoKnqhsO+XzlaGpOrwgg5T2TZVElCMC2wzCbno84qEKc48IiNXkbVR1Y6M3ta2v7aszy184pjIb&#10;qt7WWrwoBSAns0PajWPcfMwhS5YA1ojzd+LGgZBiVZqhCOi0VMJ+XSJ78RtdOUEH4WVz4ycWvtNm&#10;EuX2s8qqLGJn8jYhp5Mqa9+Wk41FpyvCIVuvrNTnhjBQstz9eANf47wDMyDh8SzLFtaw4vAjYXOT&#10;js8++/iSVNw4W8RWRSzHvtFqmWjQMqoPC2DgBc9rXiXvh5ft8ORusy4UHJOe38MZ/t7o7eF8Dw2C&#10;bb4m7E9C+oNCtjDWZlEZprBQ5Sro1tFp6hy/lnAKe8G0kUKxT3yYrEQoMtV/I8IlysI6OcI7TiTK&#10;wIzud/GYsoGkqZCLzgE7ysLdbttbFiDMx1dhF/KWkccvGlC3NTQsrz6TEwDpZdoUUH2uF5ehzqd7&#10;sm3r2xDk5hwQg6W6RSVlGJeoiZaOHL1bkPqqV8uDc0nBGJsfoxcH6uu87lZwQh+v3TgPkxf+UT7U&#10;1npjOqUfPzBAP73fC/qjID+5BXD6AYkb4rNtI4iW1hxSTs72yuCiZsdGihJcm+5/W3TWbuuq98HJ&#10;yawTVxMFlzdpN54MhetnllaePCASlTQofSuIKpR3vKr8esJYBml/ILsNnwGB/0OLWrmJV6z6lGx7&#10;OG+Ko11WHOUKwn/heta2UcKLE/VVD2niero0HklbH32wqmk2AyLlGC2k+vnefqm2er+mSNCcT6W8&#10;9Wx9ZGzThIxBjYOKW/WWD2xSDfai5CQhYOE6TF2UGKnNa8ho0BtxAg4tsTjBP3BSuqr6m8abDibT&#10;nz/FOY8Zjr/pAzEAdyeCWIERUkwWnXz+BC9RFi4bGq/KOnx1Yi7OBZxvKS9Hvm1r7TaWMmWnCwap&#10;lSYYoa95vNznYkkxNtvnBSwqUQWprmRH+1v8HfXLGb26P4ffGgUvcxxM8k3CLTemrvTO5PUnoX72&#10;rc2sqCqxSp0f147EpP/s20yarpFrGoJknV3oyj+Ue9A7SdxqDPt4+3LQYc+NtTOdjJexrFA+N72X&#10;6xE321oDjdbc2gz1nB4Y+fzcHMH/Uui7hJ7H2ekBq6DvvTvQumOhBucY3R5JfkqYuMFw/db8ZZMX&#10;8PbAvsR1kLSloLHboy+5Q8YAxFRbEeUyIm1wIcUxu979aof0N+rJzfCeDPEii7PNwo+HyTGCZc97&#10;UPEDtyAZzktvm80yCET/C2g6CR/kWrAsWWLleRhhfCLOFGT4vkuzo3ney0TTH9/rxEiF5fU/PVAU&#10;yW0yGRxVVR/NbXZV9mt1o6XmqrxHK/OFL/LBX+bnAIzkPfm5SnKFe2VH9PittnYwmb9HmowklIWN&#10;x5ArPjtAONWJFSp/BOlRw1IhGpZBl2nnoxCj9t/NOdVt+Wxdjdy3gZgjf6/LiMG9Lbcv2HSexIT2&#10;CecoITTD3misSaKjknDTy9rmVJDvN478h1l6foUK53m8wc3PuWVfOTy1K+DtXBxx9bg90Gj78t0n&#10;bKEhp+7n5Nh3KnEqsgCRV4wJV0UzZUWq/UJ3kHLNQsm4ovJ7NlK6bPOOF4115mEhH73ig5wNbAOy&#10;F7eiKQ2HckpuxSopcd2o1tm47uR/2f5aUagADmNUhCgk8o3flCVXgA2m+Bi2EjhwzOl0ir9fQVpA&#10;KPnLyVJT2hLlXeYnvC6SAwGvMpNrpKx8AvEbQaadXdqahSLsqTS/lug7j8+yqltOfIhUJsmUbu4r&#10;flER+OBvEubaatpRK6E4Ghc5rs/ic5scYvJAj4d6sgBr0whBBxShe1SRKILUXNvyij6Zw8UtzV/I&#10;a7aAVDEwXAoNgn4TohOu4J5n2t2xnqgBD+r1Fhun+UearEQfR97nQQnMrauVW+TECXfROUQk/nsW&#10;swIpHnIz61xodqx1Dj+srgO8WOcS/60xfvmKtO9IRalmebwdaS30EHyqUeHg1LPVs6SCJiFrNLJI&#10;Yw+7NXZmpvlbim/kXh2r6y2qdE/jHrtmj8MZl1SsXyj0yp5RPNYpnZTrY8s+eDxi9J33hlw6Yb+o&#10;u0pnYzn1SH9g5efp8q9RPp73oQmXYNtcylFxgdxB9EWEJa7/uZ8eExZjTl4yD2x1XkxrQS+O27kj&#10;v+xRmEyOrdhYC8xKGS5HXl0w7+PHbjxNUbgPq7wtK3eTYLQOkCfkVZWbJtdbT0uxdO/NXpaeKTY7&#10;ZaAbYzH9sHz0k3cXFc+P7bQmQVMDzKIbxyCwep2JuNCm1ER/M1ZdoQzZZ7pTz8Q6SHC6C24MAgaW&#10;gd+hpHO1ksyIo6FHJ9JAZqtJiQ29/+mbHCtQKrQxpx0GfgCWTnvLAS6FfpySG4ylZeNvB9gGdSjK&#10;bY3rq7VfO/mzOMJQfCVkMvRhNI5YC6l0c7O1tqWCWNT0GU0Yzn313cIkP/aMjnvvaqQ8K2IGZr4t&#10;RZeoukRL3L4/UHbIt8rBtlpePKRdFMocDqg84NVRwO/v15IiiJ9uPNdpO9FjIE12hstYzh0cFiyN&#10;ONoyvBmhkn8eUl/QPP8QH+PZ/T3I2/yYy7aPo+aY6zx9gNI1l/lSZc81NlpW12GjHp8IpCGtSVPF&#10;s2LAxWiyjXKUlpt3RQHA6pgYDNCh0/MPhyhdCeAMtetW9DNenfhnnW1uP1jtaDJWZx3ocMvX/oFp&#10;qE8lvVSbT/7nBd4QDTE4lF9rzdcW/nY+E2OWQePvra4aY3uq2LnvqWozNUCGrWYvlkbhxL8Lmyj3&#10;hsLy2PLUjidUCGMZ9vdfzovwYfdC6vmvCEJ5XuL5sMLJS/P0ysdVZYtfUdg8xxVIiKd40uUHf+7P&#10;zLXp3P6cIJ4J6da+o8ecnLu58H4c6kpRZJvSDguLA3rSznNR9azYXjVWYWJkg/hhZt9QxMZ5ACvf&#10;iHmmcklkKzEPrn1JMjxhoDaUWdkAYl6Q2H1Q4VuI3WffFFlLbciAry1ty/xs6a9w04gJg4gdf6Lm&#10;qLaFvOxUWXhJ+xAXVBZg1zSkfj1whxnBVcFtMuSIwxd+DtiahNdfpG4WUwqqObsKl2nvQfe4SmZu&#10;wXgI97mYSRj+V/czu21lOq675W/XMrortRgaP7X21ypUDfD/0XRtwOTXHwBVD+wd6/f7F5ExoAwl&#10;dHGGD8gvjCtTT8GHfFM0s1abW+thzihQMhHadN/EJYpAcohQ3tP1yS5HpzZVy4px2u/6u33MDoDA&#10;V/2UnaJ5FyExajyJSIScTyx4ktizSq1+6hKPk2HezM8sdgciULJyNh7HtFBBrmX6e7uGEGl1jE6j&#10;qB+C7qq1DrsPsXSDJLbU2ODVmM4UIFPXWPfrB1Tgod91g/sjUHnyZqPSxZjZd5/UpRkgVZa/JKXt&#10;wlPAk//uBZaCeYsx/6+QBIjPHkHBQL45YjT4rFpFnVpZXcDULSulcindBbHgTL/VN4Op4hKk0S0J&#10;o9C5xkiwd9yHh9SW5Ufv/izLMN2Y/3rDsevLrmZ3NbN2cKOza1MTRH22vnPhr0v1/bfnp7MC3e8t&#10;kMUGWjFlDzX/NC2aCJ8mxxT1WErutPqgGxrX4wBgDY1UURJmTPS3ffnJt9sYS0CqpiD2P5Pjstvi&#10;1MUNBB3xH0v92G20O3WVCAy8CS1YtF2pUKHe+WD99mtDtvlY1oVonhHrYIdrWs3BmfJle1CyvRhe&#10;0R8N6egJJD1uyY39x83MsUVW9t/NuK8SFmM4tJQWHBAj1fE7JT8uOfj7mtLKy6WNsrcxcnOqdzBr&#10;Ep68yCM3zsFIFsEzbTVWa3Fv2mZvBGnw/WW8gKYCorEgrKVLdhkG4dbF8aa9ZyTpeLy4UgJPJZDw&#10;Mtju/tr2x7DlQIiry85G+55xxSKnvlLm6H/uvyUrVfoc5aj3i9FtLf5cnW93bIUV+CYfs3SrryYs&#10;Qng17QPccOc4HgHJDWTcDynTkldb02rJIVwHk9Qj7D/wR1FPR00Wxt6Rd6Q6iYNipXcG+UWNyz7S&#10;SOeLd0RgoITUw0t+Azlzyx/bHs+0FrVT0NO1ZKYCIns1jtL28fqH/15iU2IAxYf4P5jWXXb16/ZF&#10;l/SqywXLJ9pRWH8HxjiBMVPYZTXhAnCp13p6C1JC7njXBWyXxaIj/ljYZPQjnn1OvL3ibG/y0Uj0&#10;eq3sDZNzI3r55iaaInvd9bNXRtcjuX4rKdXazUYpDJp6bVydUm00pwNGIxjH+6RpGu7tgQfj5Tiz&#10;ywwXQcWk1fEnPW3h3iuuBXUVVU0WHNvByT6D7+HFcH/Hqpske8SrT4BspooTFAJjQPyZl+PG5NqM&#10;Qrr72L6QBt35HKrJkgXANyZ7zTPecJefaCSQE3JkeTu9ArnIBtbkfnPPBOMorHKHiAqUsJ7bi76u&#10;AoResQs8hozuvJpfuzIg7Co7bDV0EfLPPNGwYXK00gtohoSyclASuElxaR3nCo8cfsy3NEzmaCpA&#10;KAx1CuDSzfEN1acq4z99ob5bTIOVCBSIp2XFY15Cb5/pdZe9cDgDJTmepU1AIeE0oanC9BBn5ByI&#10;+2ut/RpHb+sw9pFgBEBME0xP3DR7ux55ZYF118ECZNMI4wqW2IpWgnJedud9fi6Ch1pbkhhGdflJ&#10;mkw7euFVm0B+v/mLx/KIb8bmRdKBrngBCQPW5JWrYWBIWZL1FkaUsxKDNou+R/nF2pKQ/d+5/hgi&#10;+UGVYhMWRdPiQnATh3DeGaLA+WbC/ONb7YpD/9TJBPaNYzqRWIC5bDeMUU/JLUq7rNwjwqGu3KXk&#10;CpfBHTVAZkTV79NFPZhJBFhNbj5z+2oztZv0t2v+F+7u67ga3csguHKoJ58KOrwdfE5OQxPPw0+7&#10;b9qJV9x6FmQZ06ZlwMidSOAfqBGzqbgmQANckyNu6Ld/1IWxtorCdl8o7UcSelo1X9f7+mO6lGa4&#10;DoQZPHFqUTXqfC9Qn7WWSidLJ5sJI88Z34gGv3iTr0oir64PekpukR4s/sEW73VJpimHHdx4mvaO&#10;K1/Rn77kYt0lP6a6nXZfPCV3SdE6/X87jcAOZ4jP4o1A2WSgNfoskcvvu3hRkg55WT78lhRz0u3s&#10;ijk/4DNXFs6gZO+PXc9My00gqpKHGYURfvAlUnmator2hDjeM05n0nWsBSNUyUHQnUX6udgd1R3s&#10;+W4yFMXk/H7vTwH7hTe06fy0Q6MnuLZ0XR8P8ktUQJR3vAVlmmfLi71JkqXAcYv79zqlRPuE21uI&#10;y/9gQKTa9Yjy+Bw3rTpSCWbgexcOlHBPtphjldeD349xE/cXuMDCom3+wZXySO4XV6UtlPUPVpK4&#10;KKXwDTvbxtstcE2iJuu3XKsSwfJbjwnuzW9GF33Yp46gAaMSYrE7DSwa8FEOLR2b1BPc2PaP0pkv&#10;8YDZHNH+XRlA+CmIjWxnEAX9hmnww93GfsOIMzuHumZ36+/WOcWxa+md9q3xoRdTGrxQr+/KHEGa&#10;vZVOCDj3G91cFYoxpfvr06KWB27SiMHlp+mpzbXikNmq6sUtBdQI1LNVonpe5is+qtUCrQh74npu&#10;t2VtVGkrTvy3FCz/+p5pFpa/+Uq/HDDgDf83r7CWG8v7+ejXtwN//xQZAckJe/+nULJ5VlZ2tEQm&#10;B4OClqROMaWDG5jpF+g6hf0XUEsDBBQAAAAIAIdO4kCEOEX43TIAAOA0AAAUAAAAZHJzL21lZGlh&#10;L2ltYWdlMi5wbmfFu3VUm0/XNhq80ALFHYoTtECQ4u4eoHhxaKE4FHcL7pTgFry4U6C4e4u3uENx&#10;ly/8nvd5n+8953xrff+dWWty3zNzT2Zn9r72tfckgaipyGJikGIAAABMeTkpDQAAGQwAIJi+QIK/&#10;eq6/h8IHEJw1ZCUA38bId+ENZCtxZXEAoDr25b0JCnwsVE1JU/rp6YkbBAkKbtzbPxMWia2tm765&#10;vTc3N+fm5v7x44eBYe7Cwu7j45OiomJiYuL8/HxJSYm3t3d4eMvl5e3Pnz8bGhpERGNbWmY7OjoG&#10;Bwc3NzcrKiry8/PT0tK0tDM3N49BPBA//3pRsThevkgNcLq0TOLk1KaYeHxl5YSAYHRcXMfNzR0P&#10;b4S7R/X29omZWeHk5Mb9/cPExARncEfx8MbUxsnx5a1p7ljn/P7q4WVE8yJsaH3z+Orn6u4dP//i&#10;4qKlpWVtbW1ISEhSUpKrq2tvb2/+wALAMo3ULd8G1hPSMMYbWqmW0ty3vAP+2hIUFJScnJybm1tZ&#10;WQmBQBwdHaOiojaOLuTDakkt0ohMU/i9yqWCqhkcYO8Cm0TCOoRD2mRDqiisM4SC2zj9Wjh8W7j8&#10;W6UiOqmsoaLhnW/9WiQjukTCOyUifkAa5v5e3BYNrJlkDnfM7a0eXEyuH5OYfxUIahULaxf2raD9&#10;nM8b0MoX2MYX1MYf2MroCBP1K+fzKBpe3oOr5td7YBv8EuiioQKGa+T/3wIomg2lgEuD7iCn6wwA&#10;YPU8V4RkFiwyAIBLS15KXNPd6DBz2H59oGYrf+LlkPVX+mUEx4pQF8JaUiWzty/F231X8J2p9XwD&#10;c6Q4PPms8R3eF7W2EH4XXH6cZqThAg43MEHwP06uXdX28gGZSW4szLlI6OKGGR9dgs0Edl1UYgbV&#10;ZB9besB/o4RTjzizX05ubDQtYt4oSbwTFCHyk+tut0MTwyM5JPpCSNho+6GptqrJIr25AMewZRdx&#10;4sYa5DaNdfNrenvXaqnGZ3Wsay3l8OUXwrvNSLJK862+vz17zpwb9EKn7syFWYbaFNwY4ah2fY7O&#10;XxpFDH+naW2fnr/+dfaEH4qtWobqthZJ0Vw7x1FWGU/kUZJeTs6x9iO+v6FpBNMPasdxh7hdA03e&#10;NtWJ6tnnCw3rI8e5kBQtLqZckQ7YDsv6a0nB96VJxsPb3/ldgtNkosaJo/uGFvNwpdSY42j2vQuJ&#10;GpNFCVUobMpZvjvNpNvHeWQrdfrvwLhdOUjEUGdpAJkneYYhWvghlCgnY6xIfruG7UOqQ+RlaFag&#10;cDJDxjBio7V907TaEg1AbH2yFeEsZkZagOKibUvIsS229IlR4GjAEGePnOrL1gw9qZtEBeHJijk/&#10;Oa6dkj/DGtTzKkTwZS/bAtERK36jNTdIoNC+0o7N9gdK5tk3Dv5N+1HC5lq1pTz43kk4Rl6GCEYK&#10;V1c/Vre8y8P6lalQXqjySYNSUd+hXgk325Sv4rhEaKl1VzgxnbnS/o3m5dPaUffpSmRm1dkR62WP&#10;gP6JUHOjJtHHNY9BJ9i1xNW0Pt93K17LrSukopoInqKuLstXkXFLgW+40Qf5AkBb7S32ajFydGOK&#10;KTwxqhbjHu4IthYEZCrSdgKvLA5uJJtVP5DkfeZOGPodyAHKHMIMb2zSKzlhtC36ePB+nx35IzTY&#10;4MEwEGyxcJ5w83DzumhN+FRsswKrTRz6akdaxbjWxzq8z0dO36N289EXxe+M4xuP/vxTiRze3Wdu&#10;FQsEFWn3s9E7QQJAZ//GdJHq3h83AUkPjWCBLZ2jULWwrkfIb+JdDf6DuW3QOQOEv3vvd0a4GeWt&#10;JAnChMatcYAiLiBi/Qi/Hj/1hb1DGcuGKUigg3gSaNgum3DGwf897s+PD+njOo/jkEbfm+CvykGN&#10;TT8JnG6UKYHrlRwn4XqOG6lDfw3H0+y+DM4OsTk0SbkH6S9rGNDUJXBwOLzUH48MnuPS0vguyy7c&#10;tnkjpWrPIJ/4zbu0g/EDsE8RzXEP09rhfKukm56OGsaHfdlHbNur3qeNRVUwxBzHXMaUzsxJAl7k&#10;rr8wiVIVHxJguSpO7Fmm9Q1i6BntpphxS1trOD2fdCcOW7wXFf4YBqLwdjQTTFQe6KSXYAHaseyV&#10;7DqfZ1Ub8giFMCKSqPIPo25cUYXh3yAwfus3W/5G4m60hym8+P2vdOwofU3wBDvLIixiNzH+CGmq&#10;vvKLVIlV8XjWZ9tXo8DohBm52ZBgRMmpQelQzFwqWDwfTiXvaZucwMA3KVxTgc0nmHB083sjOmSN&#10;3gBNXek0TZzoBF9VkxGuoS4cLKFvsrXnNd7FvrvOd6N0mn+5T1DXem88PIvQHc86pxJG/Z0anK7f&#10;aGmrc2mJGPdWvbDQCAn5xBA7DLO8xGk1GmFIQs6rdbTLzUH/4bp112qLmlSbrDx3h2LjqM9L8CUF&#10;q9FBlpcKtluigXbJ17Hz1DJiGul2wqxVV3s+a/80hVM7l2fYqa1t4nf2gR3HiJavSj+NOd1RHxHu&#10;JHNA2Y/dMZsQLIp5NLENFOpTZiwjfkYPvjCRk1yq33tSvIYO/sLfN8WJbw5nhLOGOXgzULmO4gqG&#10;CqY30X0wYNPosR4nUrwNu28PhiT30G7IowoihK6clyY1TWpfMEJZocxtpl0lXYPGAtSDkYbuWYdy&#10;DCqhy+3KxPCl0x1i1RGEFFAB7mhL05Js9By2LXCjgWvcvV+zWUi4aBrHh1bvbs6a53V0f/6ZM6lh&#10;Vis9yyrVkGiyzHqq6DUFePPABbSl+c6LSHKDIx7NlM/7Z8n9jLMIB1/2Sda7cOwhK8+TvZaZ3pv5&#10;HVuXE/K/HvSniu8zsF0sCOSSteB7HZ/KXNG5jNnYZKFQlo09tDkY/YPLwnYz88NP/VCKP8utg9o1&#10;4d8o5a8/+Wi+KeF89ORBlqEh2He2P/VeXDhGOTXvTt/pt7HddGSIDZMvJZcGKVplyfNrRfFZtxOj&#10;3PcTca7FCuWczrMZ9XbzCA/km3NYK0idWJ6o8qEO3+/0GacJ1VOEYatSHfjdxB8u/egum99OKyy8&#10;812Ukwz4Vo7YAHcwRgag47aBs1KfyAvBeORLdeD41yxP52YD5d2jIWUOnURmSZ/Xw2o5KoeyNJx9&#10;7SgZ3/VO1lxMsLAbLy9GOMSw9FA0LAis5XWksyqaAPxU4bPiHk6PqRSN9B2HhURofhYEA+Jl1+Fj&#10;cg/ltcnm1m26S6Ntb8aVDgrkhTnoVX/nFbIFtKnhNb47QaK8oZv32ofh23+KbG0t0o8G1YxAE3TJ&#10;GBnRY5e9ypST6t/v6WjQxDC49Igk5vbrBgnMhlCHVKPunrZtbEZWGDm3DkXqm7G0Xw8DR32u7HjG&#10;R6LoUIoC9KSZBpOVlD5MWfdvrX8yAWP1ltD/GUb8unnCPfm9YbkdYLTErMZViWgxwRwXpA2HFApc&#10;cza2Fu5Swh7srMfFijh3n116nGNnznqqhw1SGU53pIUhyOPBQinTYxYC3z3v+g5c2z+zOp5JxeEp&#10;0LJf0Rf87nTnfUdK4eUrwf3u7CvagWvFd45HBxYEgQ/VvFqUaHiPF6b0BywR7wu+/PkclN3G2VGd&#10;iRc4UAThrP5t5ZbKGRaW3qhCrrCVDLedgMtkrRxzI5S2pmdLqk5eqBHcholgCGb9hRoJN6CXpWIx&#10;rg3wLth49drO/g60GcpB8BJ1rOTb9ez5bWJOtiGCusOmg3b8XhtBX7cXi/IpNboJkyxSUDlSv4GF&#10;LHZ6yD8SbqJzVIcSSe2rRAVDGHHMSrwX9hRccgSrfHxjYqUvOvbjrscD4XsCVzH80fvlPU1dSUGw&#10;Ba2dJBxZz8VaKPv8AbMsLpUAUOWvvDnthI11p4HNl5Bq6PKKIiy0KDb78/bXYhuXgmGX11ibhsSn&#10;Tq/mU0LbjFIWY9kP9gU5gx0GMuYag10scDn6rgHhJfeSRQIP6B/eP4pudXi85+B3laCsKSFPhEa0&#10;E0kfhF+3nJH6OA4VDN+dd1OTdXubMPtYMbdAXqmO1JaEe7wKc5k6nEIfxFfaROpMOQ1SKbbecbVA&#10;z202cGg/skVZVpn9LhbOSMLCyBgqYEs8I8zAS2BEhGXxgZfNi5wgL+YQiXMy/pvDq7DHOKLTSddb&#10;7pt2FXiS8J9ivNQaIvYSeC0BbCSypn5LUEUfZs2cakU7RaSfFTO2e2rAsDtScbcyEWIQZF/kRK3i&#10;Oii9ezXmS7aPkkyUl5WNS5UwdkDtzC8GftfKT5Ydo3LTmG10SvLBKKq/qGjd3u4wbCuj8uhddN+p&#10;02xktY+k3a7B8aHSB9rhfjJ5twS++YZRTTHhTs3OlH9XfBCBw5sNUbmsVlT18QV5dLC42B+3U6PS&#10;BJGOt8xZN0CfhtVNKh72T7GovG1lbQjGOyRGoFQHmJRsrpQyCv0kH7OD56XG+FmoIcemVPQFihzv&#10;0SdqQlRH2SuhtkyVWrH6+uKI4JCL82QCyNcIneGoaGtC94DgaQIvheuia1AcEXH4ZKfm0HqIOrGj&#10;AOpJMHiKwXZAfo9eKDOJN3kxfRGtIXV7NnITqpB21dzPMHM1fctgqsjJEHGgKDynLSVseaph+sjG&#10;O1ai4yMQX4JNINTi6O7DoQTmJRxPnSHfEeSn8ciGEjnCks45ArnDs4twb2+zwqZHtJ2UUahjFuW/&#10;iW9UzlN3cV53Jr0l0ExZfP70CDMqxszGigpfMbyTn/eBK+ebJkQ41ryzG5+NwfVsAJ1CfZy3R9cy&#10;YfrwXn0ynCZNXKlodnqXYFmkA8g8qznUVI/0UcuMBQIx/TY33Loh/iD3GtpJLLnwDdfL8o1FoGoS&#10;sV+Dubh+9dtwtI+B6Vx27aZauTO1vyb5blV8FmnQPtFjBjKRw/ALgIuKuKJjF6RV0SPKJ4IM4zAJ&#10;Plv6aa+P1VrMvATHk4M8L75iuKMrodg+12fBu30FgSbMOyizKjnMYcoh9pMcJswW3sm6l11eNLFb&#10;WR7ndTbTk+oNE2dRJNZFjI10heGppNx8lk5SkrFRINobxw7VRBKUkjo6lIWk2VQzbCbWhQKXY+Q+&#10;9yRPpAiPnRMdqEQszcfA9d2u731cQXHsyjRE2B1zNxHK9PWHIW4JXcGvqtWrLswnR3sVXFairN6e&#10;0GZm35mCplx6qBo4fvtj/9wendNM8GA1dPtsQ6m0iTnVHSdaq6MhCgnUaf15+gYmzvqQHln1Njws&#10;fR+txaupQxyPXAeuILiZwnUR8T0VaUEGHQycNqPy9s75b/0gaiHon6qU4kpnxbcr376pAWUPcscL&#10;DUe2JdnczJfSfvRedW1f/RkPWXt77JJ8WYPcu4KvmCcGrS24kF8Qi/5Ch311iXv4QTtq5M1RpV0B&#10;0tLyYbJ+nD2zBenlPP4cZZs43fbIwE0LOHoKRGJedp0Pk6imAvfQZmG6D1Eg4FPHMyj9UWOKDSkr&#10;kZp6UOP6KBH0tQij+u2Lw7ce/bR82fbM0h1rmKVULJN9UhNKTpg0fpjMw4cFwSUrY07PqkJZXgh7&#10;PTMsmt2HbaL19KdfVVXVe/Q3Vnu5nvXsBms/rRBboa8WApoEOjigckpF4atCCeIOU25WHUzuqbBZ&#10;++xzbURdslQ4pg7ewuKwswlSYlrqGF3v58Qer2BM1kLm74VYnsK8yRPuEJ+MFD90UtP93LGqAD97&#10;PN6qqNLgVRz6haCUwxZZPAV6a0NrsnWMq1Nk/VVpji5UhqmeZq85MehjVFWAMVszanwHqt3nZ3nV&#10;4Higp2rsJbt0xGZ6sm2ABUr6YwPg1jd46vq4/1f06f5itqP98WI/vD+d8fFe8UtQSV3Q5v798Gzg&#10;HBqDCfMhAIbYYF5Rcn/UN9RYKfXUrSxozPzZNKgkLt3U18zs5ghG8TaZt/p76UTCvI7M8+0vTV4E&#10;8Ee8ZydJYGD1VUHQv8SfzbGx0K2b4uV/POo/d/ir8ETiaVi5vet8GRnwSn+Ika/ka4xEd+I6nrOE&#10;kMeIM4Uuz8GCK8V0rt1AZAyE4XbLw3CZBIsRhB7WMhjHgEdytubQtQhs0cVitHsFjdAZEl2qe70X&#10;csSfn7OeuN6uE2HwlKsX0pn66D6oIeCZJkgxz4e/rvESh3b1s3uQyiy7d0PSqsNO65XqhYceI5Es&#10;WrQUay9EwWosaEJJh/163HBhLDg6VErHPWI2MuR4D1KPv2xpR+Qa9TW1FvQ7IDVkhiKCYhC1ZRTR&#10;hoLR1vRxcAJqfLnFNaGUxVY4THQXLNF+77ncfPw6keQ07GleW4pyS8hUU6BHIuYjVxGeFdDWPDO3&#10;npI9q7zw2Ni3ixY4cM0h6WLORK/yFIagH0GKzlo4H55brMgSg/ZhVY08Gf2Dlg2wLVxLXNul+Twe&#10;pW2VMx3JnqYQu3IlwNf9j3z/ThIU/SkSMnAttUy1PJaXMmVBdkP+qunaRFm9FQEzFHPzaQ7YHLMq&#10;b70hwUH+UpeJtpdNC2+Vh/FlZA66DabXD1tGAyXHzMHjA8iy9sTUZs9ePJffJRi3OsnO2BV+GPbv&#10;4i+Zi92JkeHx7/bz9XcyjjXbGHJDzyGyXjh3AJujYADhmpKx4pJKTgg/3hxuI5419f8Y5iETGZ6e&#10;7H2XGSPz5zqDQ2QszX6tY2wjNcPoWHWG6uIzSIDjYVhFdp0TuyPzZCWjL98+tcgmUb7D0WZJZTRU&#10;hqjIlibfWSUQTGpYU101SY74Z06jzxZodep1YM/sJ9+z4N7zi0sgn3tQLcPYxoGhit6uSKZbxsl3&#10;qGM/wa9pZzB8TDQcYi/FtpnEwaw/2Ds/3zjZ24uVwpVSp87OseGeUP/LmG+ZsBGcH4/M/72N2Jkw&#10;d3gYJzPTsKa3KZmKjBePcHD65aQcZVmzXCgTkn56ksg2kVCTuTxJ/biGlPa4TCrzOJEtMANZI4cK&#10;uagof5q7ZSNyOLSrI6re2OAyL04H4295OzmZ/Es2lJnA/5vd+h+biQXBwNjb/BFdtpJtd496JbKa&#10;3KTsti7Lh3rB6bbOPDA6f3OpFl94v9GXI1I6c2jgU7qsUaopUwVlZoOnH3/UWgs3fLmLo5jZ6Bvp&#10;gmDkAK3bwLszMK+nfvZhsZVszLvfMWr+PM2ThUeXB+MaB3xh8yQFQp8lSNS7simFGWQ3pqOs3NN0&#10;wvrJm3+KxCsFXmxs9umIoBcVMTBjW/ftku4KiBp8ltJ3r3vfNnkxOuqyt8VSg18W5T1/U8oNRGFQ&#10;xrUCCil8DxdKS469D/cP8+GoxdfF4I3LR+pzp/YArVx8Aiq99mKPR+NqDYymPDw8v005Mi81VXSs&#10;N+/OTlJ9t3nGhwQNd9S3WQFTxp0wbUoH6ijgH0uRe/VxTySNbiQTs9KWszy+2Ti3UFwdzZsjVX6N&#10;rK33u2o+/3trx/dmvN3m+jMt3QgtbpFBfw2zGY02hEJbDFauPO5PQO9LW1YM/YTqlLz9Mw0EoUR9&#10;01dNTfJgFioEesoPSCxLq/6BqVkmMnaeovoYJYVKZQ34ZZa2tG4HXp/QGUCU6QH3qGXAyQxX9Zfa&#10;D0BTiV8anZbaqcS1A+mOPzsdPDhqE24CZ4jkT/g/BgUoH8za1iWV7QoTCU3rP86h/PyEUZzIrH/W&#10;eGz9ARxfqHnD0vmplDX3albmpWi+b6nS+ijlIRlzDf6S4rdsZsXr/731t+JwXGNl8te4iXud6uo0&#10;0uP+w5PIlvi15uDKHb9VbyoHC2ELDwvRWed8p1vOEVg0bHUyD37RSjkuviPnOrb+4aap2/UX/hZF&#10;M6rJ9N52JHDr6FQtyWZ29fKrN7cCdgccjqbAuArGIdu5d2ZaGzsNBS4Du09M027qqUz1wr6U7/8o&#10;/D6YNFKuLJrevcA0nL8ZYt1sxQLvir+x+ha6NroBKiTDKw4kj3X7ZYW0e9fgFeESlYSlDFn94eSX&#10;8972EgwDZf42/GNglYnF/DNJx1O2x5Z+KhEySs/tqIbeLPBG+KVVnxsWtNpjxNJ5MVHeM7HiSLmp&#10;+by5NTFLqZyF4MrciZc586Tgy4bUbV2hCfk2GQeTgoqGQlF1GkmPdhvSqUdgrwFroegLZ679LSO0&#10;Ly5eXldis1pXHrUdgVo9VcnHweHZ6NfBJsDk+HwkTvjKvMZIq5p85u6hm4XjH0W5d71drS6jfTH0&#10;h863Ao6I7BS0UgJTGm9Lauhp+JC2FyULoYh7BUOg3x/Y5n/5iGVqzmcF/o4PU0ouHLcU3cSsSsLu&#10;NlmiDi6E7y20RlZ0s+j1zMhVmIPBzycdrKbSl/qHPr9zgBfgQtjGL7FPs/h1z0podvTzxchaK85m&#10;thk8tsZOY94XuTuzVr+dUbWrW8U9qNysULBALivRaLyaPdUu5Ar8WT4YTcVEk6PVp9nC5bGwzEwN&#10;jXNpVqhnycA9bXOTPW77xi6Hx2Wk2tJfSCnsmZXxRFvog0FFG43Lv0qrPpW+T+1e8WdrLsCjWd2T&#10;kDD6RVNI4Qw+jlpHmuq8tGPiSb7JsFq6zjkMh5ar/TJPbcrOuMd3TibqBMh79lb+I251odAptSUo&#10;CetdkMeI9hVTpjND9eXER8Z3vhiMVifh/mTCCws0iAKxKZ87P73QVxALeBGe4Wn5o8RtHLccxlQ9&#10;UnSGrh9BQPUT34w/+1qyge030HJawEQ8TXmhHOghoMZAs2IZ2/A73D/KhLaayFuidt6475KSowsv&#10;UpmuHKgrxN9QNGD1btLuhy1QaCPWZFHeIjX4y0Et7Fjv8cbZqEvWrhK2sScGCfdPF17Qo0W87ZEO&#10;/0MEjtNt7wy9zTJYzT0cL/HFGDWvII2dezW+I1CNT7uJZ4UZ+pIshRHCSjwtlIM33yfnr38N5Lix&#10;xkFw7iDRlEm+8uHVG9KHo/Hcoyyb2XldJvaSbSIJWzL5cAW+Cl+nhsirZgE1xLpJSq6w1aJOjb0i&#10;heXf2YWaHtl45TAF5QBZrwHNj8C7fQqIntODZlrfHYvPsw1YkG7/ajIBooklHwLh3nhCsMYXK18Y&#10;xedsf/vtAviAD400ZWz8CGu6jWUZjHqastGMfKGnV8gXUv83+lCB2qchqo3jy4WhU5yXK/0Nhizy&#10;ks7tDCHORIoI7osqIg4UhKgeXlR8xTBEEatGhTGjP5/3PNp+iK2h32TdazTrPrZxu8vHFCZFvGi6&#10;aVc1xEGoP0/7qMMnShzuLfcFltT/+41GpAkLtFkr0GU8QqIBnzPj7dboRVEf25FfDcSAwnifGNmU&#10;RKlzizMxJzOhJvRsee986aBITqqzwybyRXHK2uC+0k8NRDz3LJcKEyW5HyMVuJZ5wLYoacact3kz&#10;2NJ+ryXeZmeUsXzvtmSA1IrY57GPaeQthfs3l9zbAnlpVjie8VoYa2TVfB31SpOrR/N65CYjP83Q&#10;IrW0UEqPOQRfsU7eaPAoyhZBOw5sai0lJolAFn5pkWpXnxGeMYCLM3Gh7Du6pVcT+eK6Nb1iREN7&#10;xkc7Ow/wvgDfPfS1rWzy5unjAnhiP8e3dCQ6/SHpHxVqNbR9vgT/htPof3ljn8vton9usbpVbz7e&#10;I3/aXO0/tlDroHikT/iQFu7PkipKcCb0D5plI+G8ppRcH/rw02ciS0NU6xfppRWw+A4Obh9/p2H/&#10;BTYUX4UHzZLFOxvVgGz4+N7l46dBDtvzze8/kp7evCOoYsARVZMSs8rvpo1e276g/C4rnEbbbF+e&#10;stb4Tk6FfsPQcFeCmHGqNRpshDpV/1FSqpNNIVuAFhH3IoyL+m95xnBePoRkDHddfqWwn2f5dSfv&#10;RtKxDQ3imK1sF4Gt7WjlO5qVuPsRck3Zrb5zYLy1gfDuJLryPESIIi5G0QMHweqZMHXBe9EviMcT&#10;ZA+L8DWegseb7Efk+U7w1NNWFwIJbRmu9lLC4daCZQK3lp+qu4Nentvow7LFhpS6JLoyBZIi2c2X&#10;kciCVQL5ozR4+LEvmiY1XuMcIyWWAekHvhvdXAIUb97CnWXNvKqHpHSKxmYloKyEi++ochMTqiHK&#10;5NPpRi6zG/RVCQ4LOwPw1WD/5ynkJZLDYEF8pjDFXni0AxVD2UZU/IhShV9F8e86nHrzx8/3YX92&#10;Mrvj8Xb/g77yfeMyZsoURgrHWfaHyJOifxrGQGNBeMeAbmdDp8YCMgjFVvZbYZPvezsVnSxtY+Bn&#10;00zY/VYfhs/DYcjy26okeCqjYcQ89LIb55+xwvvji7uKdPydfT6+Tf/COkg9dK1v6G/lFomOQvrc&#10;gsajtC0LB8n8sjGwwjiz0BYROsXwvOC/K3xhv6c9JWNBmaeG1h8aeuIoqSRwAf89vORML7iKhYJF&#10;+qX6SxfF83fW/8dyreON+7jOx4cGALTmQk93qYb/JvJlRpk1Bgtk9vZwS7Z2tr+ObMRcdipMr9go&#10;bEGYdLTq6vaV/YPlXd6fNXcYnGs4tuPI4Jl0sNOm3aHMP9n9wm2yOurAUWVJRcINBOhsNeXZnC56&#10;cjkr091BdPWYclFhyFzHS6tniRHUBhOSgj7kAvNoMnY9VIUxtj1H7xLuYpeTuLAFu9dVioc4B0EW&#10;v9MWIQfuL+t3XTakGMah+RnlM0mJIti+A+a2H++DllsF63ZeAXJeqWg0Pa4TOjAY0uDnxt0P0mrH&#10;vC8GOdjxqoAJb9yZoHksBEZ5NSYxcD4ZqrWnY3ZZImmfxE+d1NVw8SsCltLn8bUZSI9Vy4B91ypH&#10;esz4hXKPsN3okZQRjK0y8t7aBTiwtvdUW34hxEj9M+/hYJqrE2LSERSyqQsOzcTL0rVlUFiruW1z&#10;9iafiuNrhCa8I+WiXLBXkwJvsaJnQl5EOEJr/K+4I0frcXvaY+VC1siz1pWhNNOTx1LwVP/NBD7A&#10;rQ99qOjpZimPhgCfcpRnVn9bEk0FzKD3Bd1CRSQhnwg65aoSeUs1Rbfmks/CvZdWbNMdZiVKv2HB&#10;StEi/cvblEcaOex91dfBK1IjBlcqL2a34g9l5MNCf3OmLMxLduRjYC7zLBDzYXZsHYElJiQoYucY&#10;v/zNH7sUEzbdOJ4Ea6zkkve+GIJUeWgZ3ETpzDUkszIZiZxWPsQtC2NOy2EhUubSlrUKcT/x9VN3&#10;ibX5DJkD6Ypo+/WtIyiXfrWzehP2p70HuehdhBZCYxJjEC4siqhaDlqO9UpejS6pAwAh6tI3HcON&#10;Pr9OW47+xzno/9Em/zNg7NWOCFgIG35yPXZFBlhTsD/NIoBQ/AnXTv0oxMAAa+r/745CZvaPI93g&#10;W4bEGjFG2XxOw6EBp1IbMfA1A9HhiBF1nuIgjlXLWga7C6vB1G5zurfonAYo6PRj1M3i4U3GdCMn&#10;h2Aypvvg1DtCGWwj7ImkT/zOu4MZmZm1GRmTza3n+ZMhpHskPonSLi0FnMaV1qjJNm5DHjqyfwxE&#10;6oliN+m6xzqILgX7vQMVU+gZaTdTnNw8xYsEM5KEzdnEwKVrBuzXzQu/v461TxZ+3fyq7HLwatUg&#10;onuaIoJQ7d2TtBVRAmZ5ZEmL6XfFTIH1Kf/rBHYv6F/k/f6Qn/gmBwXBn6PGpM11zuamzBvK11la&#10;fyGDCmmuNRQzZSNiTm52Q5L8TZNsYbZxqaxs29vrZ2e14F9kjWhzohmu44WWnJSZJ4XNKyzmD0mc&#10;LJGj4xo/HFSGBbtQpuZ3dMHXrK6sNE7Aof7tYRtNsAKhRo2N8rO4gRynmyQ2Q/ONL+vFbSB6r/aS&#10;RfGK4LwzfS1TZHBa69wFdVLRIDzmEex4sziTl4VgdXj1Wb15pSucR3rl3YkPx08EkQ5zq1RXjukk&#10;ijqV5/3EB+iFwzUKUEbICWm6/4D2f93Bc3x+/rDaz4lKbDwR9SPVSciH42tyJmBGLDoMdWX5xXLT&#10;R6Gmk0v+aKaIRS8bW9G/ekyP6QjWlMr162u6jcEiSfNFMjih2YhYAaSRy5lMWa5/5MG+Luuk1qXj&#10;L8RwoHq8vNrgTy4Hn5JYAL+jYZ8USi7x+eqF6S9LJquDnmf5tThOM31z/VsA5LG8JxIQULLmX3ec&#10;dS6YWV99i9kKVL9NO5jKXV5wMk/1MCQdGhjorNB7KzqlzpWYf0Lo/bZ1opYFMBcvoWvOLjMkRe1z&#10;NNhmnzr9cvhQQTtnHEghvNfGFevZ4q7vZp//HapSNDsr9FWl8tvuVsq3yiWolYK1QjRBkgWFMi0l&#10;XYY/++B3Jnr7LbSMhGrGfdbaH6fhEOHp1HgTF1Hli5C41zdtZ/m2XOsX99nBbfF2ZemAKpbePWJu&#10;HiuOXCboDagqpZx+udawjJ6KXsDUs2HE/IxHurwh8DLpDn6GHV6whGMztHzBNt6RFwybmcs69d6h&#10;LKJnfDv5BqZ56qUEQq85J6tSK/Bmo9PimYzNaECjwWJlKBeaSYVIMy/Y0BFJJ9PlvYnvttSgoen+&#10;gCCGgv/NrCCAdO/NixnYPF0mDBmJnS7NX7FbpxFSXoLtniv6oi54CYoBCjmiPLKzs7enPNrBdn0P&#10;m9ZvZMh/Xh9wsTYhvzJl35WtBuq9Jc6YgLD/jKdPdJ7EFwf1HiWtgnpvgPerhgwtFQx1lE0TFwhv&#10;YiVco6gXcwZCia6z+nFxazRYbTCq/+LKS++EwOhw6OWJvULM8yJ4F1rRvp0u/a6BHYsaDmfoJ6pL&#10;gD/Z+uupvFGZScJLJ4LAXnDFvJP2SY6QPyiDzfV8STWGMa+C6LHW+MGQA4XjCCXw/TuqbEdol1OS&#10;Dw5AUJ0pH5zhdEJctU/uKeLFelBR9S7y8OVa0fX9qiTp8oKeE3FtKiXsoF1w+E8E84L138frNBgf&#10;H3iS8duL5WEaw+qcYBi+YpXEwYQmnqggG4u7i++I4rVTD2yAB8GY7NMIjaC6uOhC9o09Ej0Ixec3&#10;QEcxWjlGUF3IL3kijOuuTZGMDUCVSppO/iWvGnpq9LkO4K0GvW1TJfhclw6sVo3+XHcM7qSemBHw&#10;/ncPOqooCjmi8s8kjAXrxhxd6NSMDYIYzoSMftxfOwMkd3YScsSJpMCZHaUcYfhzPIStgpM6yh5F&#10;Vi8QrotB9Vh/5u5EeATwlKMF4bOgemH2tmSfo/n+pJf+BeDnlrhe8/5WlPHC4EeGLmxXRF8lNE5O&#10;/oxFQpwgV7CIN3ow8jyxd2dULqlW99IFixRloHJQkqaQQAJ5vuJIZxHtIaK/RRDLZ4J+8eLFRbug&#10;s/6K/G5HvTQeS4hjcq4EOKriEiROWC95cpeLWVpDn1w3+dsQZ3k4ns6tINS7tYGFC7pZxPqwNfMp&#10;JDrZ1ATdEfh14e176NEE/gQIwyI+LTqp665KGNx1yar97QemrnHNa8rBKE9ZBs8YZDpqdTz0AD3/&#10;5X2RRhpq3BB5RC50bBfhevBLaCGQY19Et0DOUZbOfLEWpkTnljXJ78UrxQPAzMsRXUmLo7B/lEPY&#10;CxuMqljuewPCJeXBJyCRMb23o2bBFNyvXbWdyN7HaShw/+VThv2l8YrdrSAxmXmt7Tv4CV95MGcY&#10;Cd3Dohw2QOOqhKpOHkqq4jZIgJyDg3+JBrr82LmOnprKSnTG2rTKmuuL635i+3W+4wysYzxXmFZ7&#10;pSHGxDyJDyH0OARtmniOO0fHnDUUADn3Q7zB2lcn0dWQNJ6cntzgPitZFHFz8W6mBGlLo5mrtjcF&#10;IBXgeRNvdzK1Xy7w1wIVErvug9y9k805KT4PJhOnNHny8iL4GwzcMjs0dm6Ur6/oNRT9TU/tGSP5&#10;bP/lVc2WFFFXzKZmHoFaMz6806zKHnPEokT+W2AzwnkI7yeMe3yHFyAtsJu96nwo7t1Kszng15Sm&#10;srgXBoAqEdYwydtwBM7PDrwTWXkttlz05s++jVzIs5uFpURH/0wilSb2fbYfUsEa97QHFWhgCzbA&#10;Rpzss/inkeviO3/JnJJqWrJFGX0zRvGefJQwMfDDYd8nhegYQ7CPDCBiYqb95rNtvs8lSeutkBNf&#10;pBy3twteCXL3aczBiNralI6nXdsr+9Y5U8cCevfNM5yat6yGHHelJk504wGeucgLnjPyRvSLzUG7&#10;4e/d6Hk1FxIxXTzGKc7lYkD9ZtOH+WqEaZGrb9XlsnujtnXPY1h946a08m8z9MqcRvJHfjWYXfEu&#10;sEAGXdiwaVUr6cbIDD8084wnTSRdebJ7WCZ68r5YQhwbS8iv3UGTkm/Y0roVdDdrRVEd4F6vOeMG&#10;0nP/Mbr37xVvwIn+WvW16tV5lyxmYfJOYyH+IDf8B3VefYryKmWK8QYG0Zac61qkPRw/nRtwWkJr&#10;Ug+Ci9Ur8nW8hpS6Xd3RpSdHZneKo7hJifbFlMcEFVx6zq2Lzbr93IIqinOiL309pUnfnqqYysKP&#10;zE7vWZ4hs2vNisiaZpi/I7/gYWTKwJ3lNNhWDoxdpr9oOJaOX3GwI2vmjeWgOayGDZTOySctevdB&#10;187cyl9TlpAGM5iYxMVaYyjKCWx/Dpw3/galQRJxt+UJsQIdo1ABlRhxtRWQMeqiulyjQBMGPC9A&#10;brk7wdNJ/sqKhCgGnZAQNlOuj8ea7HYPNJdaQvvtP8NawwSJtg/hPACKGHoGn+LnOsgQJHOLnHlT&#10;mBFmrjPaJ8E6WPbjI+W8jcNCVSekJwEWri1ktpzDOpW4KBSjJER0CKFXKL6mwi0a30V+Ohbx47Mn&#10;ofOGWCzcAPOANZAsjv1Ftb6kmve025laP8X0mTawX/2U+dqZujPkWBzTzO0DEetrV6SLuX6pLE8z&#10;RmNS7jjcAHP/ZVgINNhs/u5aTVtpMVYxaJ0CE6K6ldug2VCiqM0/Jr9UkA3I5ef0jXs1IpZEV72b&#10;fYvfrmQ6iR82nZTFlBySqqSzuUw/RCfX/sPqw0DwAdVJffI+f21AqBbYPToLiQi79LNTVtvmGyxp&#10;iDnB+yjaxao8si7Vj9S9NXIZTtQEDihMG6bcmHP6JjZJ/iWB10ARv+s4mcYGVLI+A4bQEiKrtVoC&#10;LbgzfDjhVra3gzmx/odYcsbJADZAGPCvLMqDtd9WByZoWFU8mw+OznpbW1tRvWsgoLywxMLM8ctK&#10;JqiwLwr7H2o4xP6to1zCuS75D3NcJq0ddfbPJsGMXj7DS8D7pPxOBaqRb3a1fk3t3SX6KHrux095&#10;luPht170Fx7xRixi6VCdam9iRRzhiTxo5r/IjyaE881FI9lilsa6ZKq1KgIctMN9fQ1FM0xd/7CT&#10;pqCdrZdC9AN4pegZ325LcyL2PBFvQXD+2cnWiCNdBKtdPU9atJ7MqkHbQso76uxbRMyhKzxoet+B&#10;ywN3J+uqH77dndMtQIQGHubP7t+uBrAzCEz5o+oSQ6TM/n6cYxh3VrRq6x3+LsWCHB1Dr08pb44U&#10;bcXt8OPFPauKxNuBQLoBphkHDAB+jjVF+7Ztq6xtNe5GjixurKYcnUBJ6pTSOuACNW2Vxbcgt/Mf&#10;g8jF/vJe6ioPiiuoIdluuEhAQg/a9DGV/XTPM7pIXbRrXBXe+m6mJ1MxHDbwsu0rCJRihG5Ew6mp&#10;SWd0mCz/muM1/WrsJwW61Egr+k/aa4XUhd6gSXJVKbl2X5xmXP/PwA1suXOO0DPB/Rf0tu55eLjL&#10;ag4huT2EkbE9damsuojcBKZflJsJ0OOZlHDj5N1z9ksy9SZYReFpqffYuDYTaq5qbUBfifqS9btX&#10;ReNkCzryCStBb843z0w5+FKK7bXB3tq02ZVpq2WEfQixPhAVQRNIQpO+SFk0mOgamPMGpTbcSoKd&#10;6oYWthVm28apnMUjLRGnIMaZQlqvbJQop0skhDqYfhxqAzRi9PovVtvo/tOSE8FvX8gcuVi9wa1H&#10;JI0aoCp+Sp7LjYcubWXw1nbsvpooFEYFKyepvBwChfBNR27eJ725nG+eLNbrG5BWfJBTQNcn3plt&#10;dULwrwAaHCgQS6yd2vGaSFo0GyvrlofjXvbNZ2SiC3qZs1ikMmBh8HRrTmblwfGoBb72g9Oftj4h&#10;3NGS2l+zD2oR3yWM6ya/A+rSE+7lkGSGyuSBhjxVu3+91K6R5FDyyH7vBVHjryMIWY4PuAbipiVU&#10;Jsbbm2ysVMLzyzz83S6es7z2bRSDjF6gvll2KiuK4k+mv7a1Bw5k+4KC27pR/MK5PSOuQYdM5a72&#10;56ufBAq9Kg6U/vK01NcVLe2UokT/xAeIsMIzj2UeCzKFA7BZIMHTKAAUS9rqcCj1L+iYBYo/Iwtu&#10;9WZPSaRU9Igry888yPMJYwHer2aWuK4C0gYfG3DBec9LQfyTC8O/cAHVaBvxfY6e7EWeGRb+7Zxy&#10;frWvQvQh8F/R2HOwOPkcnjUUgS70AGrBsF+rZPpX8CxG8p+IDB6slWdrmPXJ/tPas+e7NHKKJqE6&#10;BK68ti7tWJ7jXSDl2dSVpR/5mS/kvxsyYyi0TaGg1E/JocSzlXDMpMjjHz15rHDuLrVxgubvo14c&#10;YzK6dJY30cfqY56onSKJPKnUHemjssukPyok8116pvrz3PcjZ3rOtG+bJhu7yT0e+fssjVtpuHDf&#10;wX1Snh/ro9Lrj2erAumhUGveGQdu0ZcLARWHaEe3zuUS544tfTAV30jQrmIbGWACfqeZ9h6NyK0g&#10;/lceE79sEBWTFu0qViogi/soO/kmMbDndi4LY0/kapplyj/+C67g6dFtyvaH59i+nJXdMJLWjx1d&#10;kH9yTvsVY45MVmY4TEmz6d2PxHbM/CvyXfMBomI5JXRAKcyhOh0VWoYagCrBM17dExhsqotfFb9I&#10;LMbOkCgleIEWEIlaR99rX9n2/2Cq5yQtuXfTJr7KLngtUM1Uutch4TK60ncomMYNj16AMBaVO9+x&#10;5sDCGLsfEzCHHXJqZ2pos47SHhwRJakdYaFM/WFtrGakbSYpPEGc2CpgvjF/om+IWXmVefywIvpM&#10;ZpZr+5f5s3kLUnI8WKp0D5rLSf6K2pBKlatro2a8NDDt+HjPopVgxP+WfSbd7nJum+SLNGAOrTdi&#10;md9CEYsuo2S7tp+mmpYHWnIN/2NAm2Z99y+nmtfBB5PBJRDuk/kIhfsk0fDnpOQm2gCnJVW6xVQc&#10;XRnI7qZfe6tnHX6sBEOwFnpOBNTbIqo1qHzd1snh1Lzzr5DNN/rwLFQHDc4jfQz9mf/KknfSsTv1&#10;sNqOagNw73KOkDr11K6AcnBLgyJiIcz4YMBN0M/9RTZllyPe4zsT6I+ys64ntOunR09x7seb2Nr3&#10;uX5WwdIezhn1T6LC9evioqn8d/2Z2IAVs+mopVfKCCtq/jAAoBQZiggoTmhbun+o/OCb9uvG7yHo&#10;jgEBfsSVG5ea7kfi43p/2Eegen/z5ygd2RoDENZlqVwCEfVz/EMHPz/ix3fi2VRNvdpHhE8QR1RG&#10;AGjKf4PBZQUwiX9UfvewrNwW0O7zcLvYsaTEDj+mwEqYgp6SgVAAxymnUKdLwYc3eHZow9N/7SRu&#10;lBsNMOGeI6igDma9vP1hLbEtdOyRrX3ob9L+4It/pp76KsSYes9u0nXVEMIlQZP/CaXhEHdM3L++&#10;evG8vIYe2A3lv+VAh6+iRt8MXavx/fwsqdyp0xn2099Uzxuvm0zb5zcMsdywfP5EiP88Ce8RS3aw&#10;s0M98v7P8dn/+67udd4Ttrlg3yOE7y/h87C8tIrUNwnjwP8FUEsDBBQAAAAIAIdO4kDaMmyCKjgA&#10;AI5CAAAUAAAAZHJzL21lZGlhL2ltYWdlMS5wbmfdu2VU1G33NgxIdyMgISWNIiEN0iAwdHe3Sg8l&#10;ICogXQICQ3d3K0qnwBBDSUh3N8+P676v6xqe9X74f3jXet/nYS1HmDh3nPvc5z6OvScEpCyLg0mB&#10;iYCAgCMvJ6WGgIBsj4CAyICOBDxD5ss2BvyH6KIm+xKhdPDROvAHxms5XRcEBNyfd/8Q49lwKREQ&#10;Xj6Xl5LQ8DTansWqptJMXd2fWf4QhdbQMxCkLcdDREuVFiJMiPy5kvjBm882oyUjmdvoPwIR16nF&#10;f1mKkY5gilC5IlNanX/ihj39lI+NHkGIiCGRjCyFzpPpJSH3kpphecV3VfbmaH5Wc9VtqEQ9j3q+&#10;aadxc8bFfRt2WVVkN9F2UipINVS6Rg5qTp9b1CwY4t0oZ4QgPK7cLpe/EpJDI251FP+OeChGzTwp&#10;dLP2fY7AidIG++G3cxLvj8iCYO8pyotHX8sRkNBp3/39EKduYiJQpFRCII6AiIz/34cAJuRPkGRx&#10;c4J/ngFeYy5AINCQp0yzo//nw7TvxImQpEBKkAr0e2tqvEMvzMZRqYFfFIKBSJfPNKyD/K8YRGQF&#10;VnFkzZEPeTA4jWiH3wOCiGzYA//W8U5bRhLaQFbbH+qO8CrZvAQEYfCQSsDrHoOJLxFfvVDAB68S&#10;z2NxZCgyRdi/hgO6y6N8gijA9jQo4VVKxqcNtEMKl/7bF3evQbIBKxkdPQvD4VVSQnc9Ojnhq9Dx&#10;iSZSbub0cZlrNudq3ht7Yy7LECOQBC8KAUkX3wb6cOz6lEu/+QxPyGO75yUjywN4DWmjPokX0eU7&#10;TrvPuU8T9d3u2b2UNAjRSHgFrwhCgB9GNWugWkaar/tAqodog+9lqR/J09ngdK+VJO/dFv5Zt0o+&#10;eA91h4tj0TOTz7jsOtP4nXmEmLAb1O9VdFEfFhuB13OEdpurzAbr5sD2s6fODX8S5Cg4cviB9y3E&#10;s2lvBN8yqHly33OtGXr1hjxh6XOvg0nKFf+9KMnG5JOR+iikFLswGvdJU5eVfgwxTXbXOa9V6RG2&#10;WMu+hBLjNtG0yD+gNwWhznyGBKRS8BvVjFUtHLix9vD1yZTs7fb8V6gKS7gEDiXfVnascqUPD+rx&#10;WlZkmsugALjke35oRnSO8OInequhtJIGr1gmpWQ+R70aM2YdWK2j/tUoFmc9JJ3R+g286cyfxfvo&#10;meXDHz6zWHiQeBz7imDscEiMxorbfUsnDNJOI62Q/MFaNbat7PXmTtNumpDHTqFmUQKnIYXuTzOG&#10;TsjFlDh7xL/bLU6OPPIJgopDUX/263ZOZYDCHJRWlaMK4TVtf7+/1HX5KRZHjSVQcDlKspAk6Fm+&#10;Hx9+GNw5AaEG8NDly8c2+r/u8rfVG/0QX8hRGtWzA1Y7y26jAFf+YpBWUs9TrqFVEDg6Our/KhD7&#10;LD9XPwAF/gCJI3FEQhqbPl4viaW5bD3TRPOncEBFkQsNPOpGC5YhxWq52Ci6wcZomZqddXx+6iOa&#10;ZmTztHeuOudhkB0oxQL+gIFUITUEY4hoW/5TObtf+Hfrb9amH8alfSEjDxnxBSWn5D1jthQ17/z8&#10;py9RlvAreKMAfDM3nCEpsgOrtlVfrvATff+HUWMmZzp/K5okuiDougCljw4+JyAi6z2UwCEf8dpJ&#10;H6xfy1Q/nS57LlEgIxO7qPK8LodYgmUYM93P6YEW5kjnZ/KsNxyUeSNt1K4i58uxod/bV9UYdMgq&#10;X8IHis9dzFO8KF/6/DyieWtkCo2Kp/KWbp/r27Ew7zCxl4xXR96GFzIJTdDIWfyHwiOdtm4cbZL0&#10;44nbxqh7R2xZG6JJMLbfpVR/NOLxyG3sOxjf2M+NWeDeMcTHZCCV+B76784DvxEbvUPMbOd/RnIv&#10;fn8CSZIwi4H+XtA1A7lrIeUL5j2HmAHpI0Q1hgBeELAmeuGe0qt7e0z7DEiSP5l70OEzEiYXkCTP&#10;mHID4fcw6gsgyCzO4j28osFkQJL0IVKXgFdJ7tU7dNZnCtz3XNqOhS9B0hpSQAuvEgOTOHL8Q0by&#10;x/CbuQAkScz5nxr48CoREtEGKnyO+QyfmyB7gJXBzmasn+BVCsG4S5JMMVOxKqJJcqIW95I6+pH8&#10;7/qliE31ixsGZfbADZXHOqTwYvC7gxGqzt7+ekVMCP80N5DM40OsIPj3HIIFuM6Ahyj43h69QseX&#10;sMwkZ0aGt3MZuDZYyQakHsMfL9q7myzJBhUzAF79BuA26JV+rioH79HuuwuKKTngJXyKF+dErrwM&#10;bxwq1knBksAMgV/El/AL3xuf9BFr1je59Pk7qoZJ7b16pnwOsK+b4Vz2aXFogHHdye84mUZIxp2I&#10;G9uLHas7mCPdRZQr9GBxXmRWpMaK/HjcsvBH4iUGsH+FAgXY8HZV3927Oc0WcGkLASmYEIgJDRc1&#10;cngLbAoQVGJsWJztn5f5Xm4FomDpNV0Ur/jdnK/y6/B8onhPR46EXq347on8WHzZLImR3/kfNxda&#10;CVLklaH09GAzT/KDm69Br0y12F/NBYdAKtvCNTlMZ9Ht9hc7BEqN1KXb1nNTKIyVCYilwl2igZ0b&#10;AcKy0N6IP7AXVuA1SxH/NABptphXfW5ot6qN5I/hF3TWy2mdNrp8UWligdpJ7SPNIi2lL08z9vV0&#10;kFFUl8yypRAC4oAo3AgkkoAy9voh0eVv1akuMvZ7I3f4gkKcCS3uRVzwXaXgMKr2DN5gOQNgy9+o&#10;cd8LjnagUiCptcVSr5ibm1NK4XecarQ8tE+pc5g6gNmnHDfZjsq0jO2Ol+jXOs8bfenl0yb4lOxi&#10;zvL3un9VNGKZ179DyNoOwvJe/lRh9xR35vveS4eB6TBZ/wa6AeVquTrYSDQaKTMqM6ix6+iNd74q&#10;BS+d/kk02lhfl38d3tCHmTnDS44iQ9uHtHHZvijS6jOra9zypA8l1wEIbvFepD/hkFxjF++fF0HP&#10;meZPj1jdSNCMK775+V8chSq23ka11FJL+1+P7gVb5rzuiznHUiEyNuzlSJ2HtjS3mg9B9st2qaeq&#10;6jZrUun5dtbAlpuI9nXheg1vunu1T2+vYddpRg2nHbxCB/rfbxIfZd5QxjxA+kM87PajyP/h9VxY&#10;Q9crNePc0xIs7/mJHd3Kg0iRLLD88RuwMdf7lZaUEW+8h+vMNaSKuXL9CYt/xXCNeAMdM1XTdXmr&#10;lYuKMPLF5Wm651J7nnHrjc+l7+4voraThdGt47pB/7ya6ralHtwNisJTKBvzjNpwjsN2cCORr0XP&#10;25b46ro9fffwR/XGHqvDz1IvI6Hzhg+6HGYE3K8jdo6nu4o3140mnlsdj/+y58Oxc3483eT+CbY5&#10;BCPoTnzXIXZymeOd6LMZbXlTJq3emJbfttr/xeF6QoVTwP7CdKm5T8h0pF7eHPfsJ4u62PGsGK4m&#10;i4yaKNmQKIx0gm5DvIWyZcuwayXs0wgT496vSL9qM626WfdpHP6ZqDG9brSAI5ReEoke7Y9um6jC&#10;tRUTMmUREtExeDzB5iC3vENbXRTtcevJMHux128vOPR+8u484in36CptaTo52pkTMjHp2tmJbrnE&#10;mxNq9b41/SH0MXLt0XMf8a60iTCd/c5NZNUlrbtQRxzXXD997pLLRnowoWxOhrNkDmrEL2BWzFIL&#10;Tdx6mX2tyZB7BE4/93MwyvjWG8+mInZ99CmkPW/I76RK/HGUfcCINIhXT9EFewyHWU1tiIAmqNL+&#10;rZu/D3av2oWc9iyKPEjJ5Oee48dwmqfgtZMKtC3hfPvTjFnviNSx8/EKIRWR5qV8SXcq/jff9mPd&#10;calAXnrdsx7zvgvBZEZef+ITzsP55/I9QmVnaTIXbUHA3bcW+U4mdoyEFX/E8vvZwzGRxLScsKCb&#10;VrpnhoHYZXKsAQmazJYtGYafGIo3VMKWwVNJz603+nZ+0Pb+yKsaEhWa0MzaYyRbG1ZvrpQfDuUy&#10;m5AwiG1gG59ggrU8u+B5+4WzpGPUBjdIEJUR5I9/O0aqfeR26pzAhnBIFtqb4HNj4LvMRThWei29&#10;hUXKrtPsua/EPxv3m2I6Bko0VDLlL7f6IbwMb2Pr0eQzk9U0xKxTGs/hBE1zwTpng/3LRFkVX9s2&#10;1SDvuoE0r2bcUSKmV+hYBZPrgVicOrUOU+oqIm7HUG1j7+2aKush0T9x6uw4Uo62IC2gNgjHqs5k&#10;08DLyc81I+ehzkGQjx1p28syZpPooFaPZT+Kfgv6nY07COZHUXQ+cr0UVGgBPTzpXaG2zFFW99A8&#10;Z5Q7bk/mKJssfhPQyGLvEZxo7Hd+dX64afUycBwjn751KUJoTEjs7HcQteid6z/S+NWX8QQNZBs6&#10;w37ul5g/Xm3GSnTCLjxhF3Ucdk7h4eRenc491y2DpNudSkzlRT/LD5KNMHmynie++k0EzR2PZpbX&#10;bCt/wVw28qHI27PvaK4RsCrboQx1wVPKkRrvzahrNO1m7L12LC4bqHruqyQhDydt7UTUrKOyjyrX&#10;7Jq5pM7JzOo1kKfotFHJ4rO6Pqwh4JY9KxO34NAyns1dSjyuppW0ruMyQ5rqNj7W4x71PFYIUNV2&#10;cUuvVEy7sBDHMFKKHsu/4p97NXea5XKx55bO/fiNMUopAGzxfNckG3+yeKU0k2GkXyQ/XifoDhRf&#10;p8tH/fVjFXcqpwbV/0qUOWfCUngo73uHPCnZZJPHUO12k/vWZINvV2ka9fXsNazWMMV4ttzxfJfv&#10;yGFeGOKyOthCIqtGIrT+zZHcyGe/g3/ep+pDBibLDI/qY958YiR0BubfeNma2jZEPMS6umMWYgux&#10;Vrzj2ZFHM+htK/ny5Jh1cf2rN4w6ta1Wx+sq/hcdvmIbFO0TvgMfj3xJ8M9yEo3sFAlEjzUjj6aI&#10;TUjnU7YXq8545sVVyEeQUXcRij+W49JzP/5+iedLkU6WYaOAseVnYLXP2/JA+Hyrt2JJxnly7LnN&#10;MASx5YH71o6ISfc3qiIj4deeu2z67k5Cv6M4mtw9tuYuBnVJrPahRramVvs1EfnrWuYSyPhyUpDw&#10;qjOHRfALNJUlOTR3HMPGA2ho1VRJK19NGeyr1yUPAfnQe12fHnAtJ3/45fpc3uuDtDI2j6ozLeeZ&#10;k4IU/4ojj6LTndlpwQqD1avxoK75/QkXXCqRYj2OA9GwMleCuKFvuJLJT8UrEyJc8fyGy3xp4oau&#10;ai8hPFhX/VlPJtUNQiDJovjCx1uFpb/ox503yLnPwqfATe67VILZLtu5aQ+6cPTbVI2zpxt8NzsD&#10;WkR2Wd8gQwUzc/XDgRKXliCAVBrk3leqsDardQbbCQKf15R00fBxjlDakaaLJRv0HP1EN2TTSN67&#10;luvQ/3UdXAQUmBaK9s5MDWGQOd+BSO3mi4vJnWeSH7bmjRodSn0nSlPtx0tSJ0W2Vo2/yCLHu1PW&#10;ZE6jb4L2v5TyQ03XKDnogLT51UpSraYLwiM0I1s6xrH+MrWRuYk4T7SzTZWVpTdGWH5xQuXaabtz&#10;QGTaA3d9aywnraXlgSAq9mSL9amfJOruZIX9728B3u7bgp4GE7ZPqKn8Y6QcN9o/S9REMBc4xvsA&#10;xIBAgJZHsCnyH8axFLBggxPGOBmDTCfEtagcLOjdLvUCQmxkJGx2lb864VSoNf/zYwZAq0xXc9do&#10;7NDlh5D5mo+8r3OYzemqsDzycnB0Nsb51dzofh7qf0NMoAFz/LXhlCXju3WQ0vHSnUiDbTH9JiiB&#10;IRDW/Oc4bVvItWj0GyLV9wAFLhL5lnOPtRtJmfBHqjD0Qjep63mFHkRE5Av64c7Sp802+efe7kRx&#10;7YV8opiZmQwEGv585Z/ZU5rQNyAqftcqEV9qbaeVF/MoUoaTNbmKzzulpcMhnjFSwQmap78l5U98&#10;Mn5+jOR+298r/awR96HfcP2OZGekgI3P6Xf/K6qq3eMUfxLRP5mcHKwMUhyBjPrICpyQ1iFqqZ2h&#10;gG69M40D1MwLR2KTvQK+Vs63ZJcf0QsntxW34VEDrTxQtjPw9mDBF/ihHADi2TrJcb9X4GcDVXdM&#10;8nIwfGndQco8cSpBUsyxKRq2+/n5ILNO/KaWdft7DLdRTySRgUeZnQ1yQC2+jlV9quuzPlEXwjvu&#10;S2pM5FUpd4F0uDqk4p/DO65zeWl0zN5a8FFleuZH1VkhIcBxcJFd6PoAeABmeqn1BTYrM39Ax3tX&#10;aoufAKBvoxbD0NSQjvA/pJJevdwCPbPV/rELlumbv2tDoFYfwT/bz3G+7ddVZyu1XdCs+nF67FwT&#10;Z0tcvbZpgs3axdEfXPeIn1r6rqynwDfBLuQk/O+iUUAG3/XZyDZ/4grluHU7FT1tkdWe2YtesqYR&#10;2DlrO08a0dbfMyYtuxoRcfYRci/yxxRDlUaGbijlB5+POlbjJxYDuCYAG0A+UEfkxvZGKQabl7T0&#10;BBo6B5H9X89Wn1DlevAdb1Hwuu7532yULR6r4UNFfNqstdrce+Oe7SNjFh0RAPzbtKQPgdU+Y7sc&#10;E9wmMHBBuq3X51v0F2JRpEMDb/5UxIOfcDuq0PheeCv6X6Tw+vsdpLDQS6vOxPss9CbTm4MEnLw4&#10;m//U7zMLAu4bfocAVErRa5ibhNEQjIDPnyVYXtll72Gl6+dlPEnZPU2c97kK+UNJX3UWJ/49ficD&#10;vBysTR5k977aKfmVLMhNUQUJzr+EZHeoqkZY3S+5YZE5LIzuj+qX6oXjVMzwK18Vcr/lshAI4Ywc&#10;N5WEW2Sh/6FBIGlDXyiWc4M9N+bn/0bQFFl398M4CejDkMrvOaEEGmfomACHcCQm4kKHctsuJh94&#10;CVGbDNVBgcNYSpg22Ap4U2FXojV2LuFbxLy6YBW+mEtI8nJZ+UMCjbcJy3CAXHwEaf6qj4iHkOTc&#10;cVliVZ7s/dUcMW2gmToc10rbhORLETRyrVwY0krZS1f6dFjv5CBhS4tbm5E+sFfTRVXnH5MDuDFs&#10;mIyunhEinU3egtmbMXrlePSO68TAMlw+pOmk2pXksTKRFHz1ZqKWla+KS4Xl6Z71Hj1flCdcT6mS&#10;+e8qzM3iMmkMGc4+apPq2tPUxPtJVbmdbXLa8z+8/3yl5/jYbf5kw2o6HTnYPwb5LlVE8nHpCwU2&#10;Xh30TRuIakWKW/0FAZMqQfh3CwYUY1kwBPYKqh8fEEjUlGyfUXxvPHKjZx6k2KSIgWAjNSZ/awV9&#10;+JAbcXdy1AB8fR3H7nMH2q5nXuo8gj/xCgzAic/szC2ECzbaYRUgN/ghVb6A2wD0ODkA5EqFK2nC&#10;g3dI+t3iyBb/nr8AQgzsRy9en+4YPhA8qkf2Y8UCaIgd/vqqb4L/gVSXT0iFQRW2ZTcLi2VXiyy+&#10;2chinosdnhSM+bXFhGyrQWU6EDJr3+O00DAyT+9Mu7/1Eq9AyX3E7TQA45VExXnI7Tkc9f3BeTg6&#10;NjWPyab9Jh75qObvAUj2PFoO7epS3quW3XVNa2qRhUoPKkpbE5S7axt6iRm7Qv18HcBzHzGO1uuo&#10;dUl1l4nyXolYdy6f+m5Tt9wmCYzWbC31TfhuNOGxn181lEyDPZO9Nh16GuSQhAea5UrkDe98T4xs&#10;Jzbgc9zpSNO6kDdUBmYMjll+Q0KRRen7bQ8l8atX+/IbaK+x/ovLGk5z5BxEOqy3Ds1yGXEt4/Wj&#10;I/FlfptXHp30zHg5PMXZcacG4AT+Ei7L3fd9N0frJAuke7GKg4KmalCOghDH4L8odpYMIPtiUKay&#10;0gPk0DVB9+W5r/9G2mClFxnnBLuotBBmOnEPs4Uae7YpXTgBi11lvZyzjBn1/IeEUoO8aOZgfYqq&#10;i+UC9fiQBGge2FQi0ci+Pe0GujeWuGNYuXvtxmXs33rNauINYMRYnPSRqVZdLPg9f4/EGAohZmKB&#10;qQoThVgQ33qCsl907bzD9D8a/JrFtE4VrB9aSazAQjQwrP4lm4xUdL1rLt1v8kWHItj08HRLubDu&#10;Ni9IhHyaBn5NgAyUIojLnWP5/OuFWnMN+5mqRU5TGrGlNOGaO8vs0rIz6+uR3eQBEXCX0aZ27OlR&#10;WWAOI9vE1MO4RU5v2M9CJf3tG2a/ezfZ7p2Wi0o53zoXafzL016yDLRiqd9stk6B+RwsQ/A2KDZG&#10;D31i0jjeDohE2hP3dUJar7srw6xpSviffKbI8HDIpBX7O8ruEhQA5dRkQY2Pe19CXocaLq97AaX+&#10;YDqlaUhRTR0qhGdq93f0jzjxx0lGl64S/mrSpXUkmJHwV2NOBCTZyS+92ZqLx1FF1/ZqA4b31cGL&#10;leFw4iSivfzMfDSFEwHrHk0J3N5HPC7hBIYH1x8LWTaxUneut982NRUsRlITmAapNsaycivn6KcZ&#10;Tc2YP44VG5jRTjyT7G/xBGKS4xKbbSAVQeX5kGGsqgmQGiAtSF7+4+7exxS63nPBisQSvCNfzxUk&#10;kePLTjKrtwFKyi5ReFMauPreskadHl5uVa0aftH1mZrvZH4Mv0kW0gBtw8YhIXDP0ZfAYZ9yple4&#10;R/voEgBMnYIiCPeffAnkl+5WgOfq9qO846eeyC/XOxFTBUih3LFYNn4WH+68BbIIaBZbpb10jPUw&#10;BXglZ3MlGZBA6cO/ruW/hMKe3Cl40sPbuNKM9Tys7FcCExW8irTiyB18cIQpsCgP0NWC5hOvwyuN&#10;gEjHXAuf8QAfqQLpTSZH7iP8rqFbAIUHDx68BGIVEwD3nZdouNPnXyWrvYU3kLkQIEhDYZVj9+qn&#10;GIBwU5iLe3QvReYDXpN21N24Vz/1ADwwo7PCXYL+RwuQBqBXZi378T3GeBlg4GL4GWX/N+kEGqr6&#10;CeB7jPEBIKgnJYb+ng2aQNbO51BsgfcJrRcgaFmphwDeL6F3LcGxhBwjeJWi7mj1g9zlezsuTbK2&#10;tr3t6DzrPpQMnUMqPyHFcOXUG8v82gNHIge4YzxFhXJ6jYf9Yx9g6TnAX/cap6iawVtjkyj+wWr/&#10;2XqRIaVE5eaxbRKPTWX58l9R8pdzolAQOyGVw5hxQHH9rxkHd2R0pHtm3D19UQDL2KuRLOFueoQA&#10;H6Ak+5OVyswI7xkLCSDEsUrEyf9dEl+clgbw4bnNE4V7PLLuHRn9kg2ECicev/sj4BpRWIjavaNM&#10;CpSp/w+qgqLQN85GW69TrMc16dtOrblujldp9lSOy0YmHNNPv7pcJjrrPGK6HL+9GTA2OPNn48yv&#10;YRuiaNOr3aGQ/zdAgN/Iyf7jewKPoWRLlDWD6vzvMcy1uk1O+rM/FWku6nNUPV1mtakpxZwmb+tX&#10;Ui/q9M6W1+NlKkZhx9NxRgvj1rc330M3BZeoYtkl9YMD2YYk9ke4qA32Z1OGalWOfzUpp5+FRFKr&#10;1/WjyA1LBZFCxjX+dTqEAanhM6S9tsI0c/f2t27H86Uu3KaN0Sfa9gIdhonGru2nO561Zk+zynuX&#10;aKSVbncT+0ioWA7z0g13A0AMnJjaFgQa4eErlbcXfHT5MVsaGkT/bCfkG5JAWkfep26ZWHa7izPZ&#10;iHHjFiLlSSz9nRuhIU2D7Oh8TwaiQYQxexzB66vEvvh4pCo2LqGC/RVtbKu20MSIJL7BW+hm5/PH&#10;93dYi9bfHMSbC5WOu13AyhvyOrXAKjrSNv0cziRttT+VsvBIuE+2hx3NV2OfiY1jLYPAHBQxxN7a&#10;v7NNjP2vardI52GQ4sHQrBX/6zc4bB0YDrVpHco3RMrf1G2Wv0e2RMiCQpMjbmIreFeQZcb7fEFA&#10;QTRPeQcE/xtYtJdIAhGQQpHfEmuiFxocgZiUnXTMA9eHnv3U9Bn8vIlDTmUjrq1y+nZ8Jh1nAzHQ&#10;enOAlpcSU+x+qCGGqPtvtQZQ1cA6hI+C9GrAil9SlKYPrcXOXM6bH9PTm4Qmth4M3erVJflSmM7G&#10;NSgDR2NzJWvv36NRg/L2igFDZLh58ZSL9wByCGOmiB+RpKXwd01Tu5Ck3wrwo2hQa85+U7jn659L&#10;Q3nPj8satF0EGgyi+zrSu9r22DikU/zTdnE9mVwqXr/rF6Jz2AN2Cu3KbbfDwNsFa40fFRRtk9Nb&#10;1Jem/Sj7v97rf0ahBDQPLm4WpSpVV3m5LsQysKe/TksT0xxqo1ZIH2/FUzgFrUcUvI4xWhZlvsT8&#10;DatTPq6RSVK62xM+HBTJf/owa23iN3T5jUM4HnF7XoQUrqH+0aXSogmiPjxe72t2fEH7Vr/lCbnX&#10;gcNxS8ksAJdho1gCrqRBSYtZT98AKWWS9d+jj8ketXQJwZxh1cD5Z+MAeZUsgCcH3DM0/vUkUCBI&#10;3yWZWkzLe3naAdNiTTTfAUm1MBcFwPGjruz/Js0oXUAc9zQPXFwBi3M/ARZvYMoQv7e4bsDJ0GIf&#10;O7y9d8mMDumzRIU8nC1AMggH+ii8rNKCf0faXw6ibao6ixDbnmZ0SEPzu7ohHE/+q3T8j4w4BZOj&#10;tV/nJVzmoHNHIYV7DStb4ErK4Ri8+NcpQD5sQ5pK7Ug0Vr//VmkSADf/v36rAO0juz41Lnhr5IBm&#10;LauX+tt77aPMu/ZRjWUBGXw6ZwCatfHNLAL3srEqyl1r8HlrfXn+GvxNHcCNJbzfMHVeIvo/9wNw&#10;L/wPPfb/w3fe9YJzWwY7x/mXwrAoFeVYkUeI6jf6f9xuvZf0r7qoOWy7lvIpObw9WvN49Ewrndpl&#10;rTvUNpdm/Dg8Uml+pmoz9faoiCK4tubq4Pw48TY9b7SI0v4lbSwSiQfadHxzSn69te/ZTwztZute&#10;x8gyrRqHjyNhOwuXU4P26aWTw88rvPPde0ozgo7BcxNkXGdn2Ntt6VeDMYxs/NYjWW3BlT/idFp9&#10;5tu8jEbqf1fL+xm8fRTgSWH/6WxjtnctripmXYk36klEcWmbW/fIgdbm5q7/wmWbEYneQPLMNhgq&#10;GIF2s7EN26smZyNy/Kh3lddmSFkbZnn2c9VqlEoKZuAKM3U05msJbSlci6P1E12Xject2/bcVV2C&#10;Yib4T0YkyKSUEp41bjiBa0U0hINqDIdEKw3ZK6d0VlppOured8M4YvcsJNlTvN3ZkhyVb8zR6hqD&#10;VcQCeEHK/p8gb2GviZtEkMYXNIXpNpWERDe+6Fx220jXxfIJncy6/erxax4VAosJX1meTE6k8ZmU&#10;/MFH9wgNzUNSGOatVs/DWhg0a4pPd4IVxA8q/AAo+mLp67rUfW9IDlU5bEqndOF6kqQgON1vqiFR&#10;7tphBE+d9HYSwzKfLI1dq98YJ+P5WLdag9VRu7bQ4aGjCsaWnZ6O8bTo7PAPBHknT9+8du8cbdx5&#10;L1fLh/6dHaxpXmQPaqP1dJZ/++Y/nm5bQFHYjP6BOyGkPv+lpurjBEp7t6zsQ46i8PkJS13oWvS2&#10;mnLNa+2Bkg7H20rHH73F/i0SHGiy5cju0e0ez8qyjBkqdfoik6KxSGtZtJq3pj+5K44uCwaaAQ3z&#10;Ohxurrh3ggKpppME47jBJ1k/qv2WNKHP9GTROCxp1k2sW7LeDpcZMlcGJXPi6tYK9q87qHS5UiEe&#10;RxDuCr1zJ+2N7qUd/vKOz28bhXR6DVsyjwC8f3lcNj0Cs3eFnu/uGJFaWUnKUzRDe96fiG6/Aa9C&#10;oiXjVtJvfJ9Az6NEa5DB84PpRxOlPPxa1Qa5attb+ZkjWOrZ4P3+Pv1i7nbidQ48jkjPDYjGqV49&#10;R2lca3FN8qAxG67+nxguLRuodpqW/TyI5vIHk2K+h6snP9ptxZ5RlibsZIxeqlID7HgYmuXa6DD7&#10;3roobpxl0vnFnCZ2vyj05VIOtZ7Ng3H7poP8EphsJnHoZBw+UZXhNC7ZRqtj1ViG+HRt0YeFWNK6&#10;iMmJnOsOtfGH/eeT/T/iSpB+e7q5xph8j0l9MNnzzhHPNOhmYKagdn9N274amY/aKdGgJBfmd1R0&#10;sOkL7eB7IrCmrTgldFJ0GCU6FVN/d4VR1NFZFqD4OEWW4k3107yZjH+cDiImDxpRfdXDruQ50G+F&#10;IlUq9WHCN75NmcjtqExovmxM6eUfLA6QIzZr88td7df0hAvSZtMuIhIW7uF4xDZivkPV+8leOcKK&#10;vKg5P6LrtzSKk/MMv5XyhQ3J+4qmKKVVJ8VaUgaNnBfh2WscEochcaQmT9u+8RHD7cJ3+Kpgu+iC&#10;guWLkK8nkF5lnTUsuvJo0O3ItuVkXb8Lt+51dxmKjbkWV7PrHyvKbLXkJbzNg1+PHbf9ZkD0MFp3&#10;+iW/hZn2ciRRa5WO8rl5wdPuK8my6DIe4bip77215GGLQGMhIYUzcJL9S+wct0JN1Xk10BAwszbF&#10;LiQpXNblQaQidfRrM8TUO1r84Bsk1+RqMiILVv/4hHL/lIaq+8heO9KVp06I0/Xn2MKrLrMmvZUJ&#10;guNWQ7zasB3BFxvVP0bIwmMuaIfLxTueMXM4aq/VjK4jMxMSrKu37JKF+A5BL2vD1tl/emg2CW4G&#10;PcVJZCvDYIuQKOAWxJ+SBqeywMSNz7KCdF7cdpX9vNxTZGhBMbc8K3iBmhM6Xf6h1ii1D6ZFdpNP&#10;8+thQf/2HrXV4gMm98yyiB8f5KGXNmw14vwjv+K+C6jJHqf51+zimrr9BHOodGBUxjTMC2ydUm4q&#10;+Ra26uAQkCtAK0W7VBBLPlZmjkd/X0W9zC/es4/csGGxzExlnmN254bIaJMX918UKZbCqpoTT8+6&#10;3GWalgS553I4TOfrwdaz3xnjx+2128MZUlmJJHKW+vXespvERm7HFA6MVz1+6z2K6893rEzW2Jym&#10;kEU9hrvm3p4nmSEolr5YTOb+olba1VDBPz6vlHXq0QPLfBXos+XJiEz6YTDits2CgqtYyA1U2UKo&#10;4CWSUFbNi+8f0LeOxgZVd/xXwp+nFaBRQdoumN8uKWyGpZfw/kxPzygSCCdTzQsx7Qdt6fqEl7Pr&#10;H64wyKtsPZf+IdS1dTQ7BHNErcehyg+LLqzVPKatPd7ICj3spGRRQRzpltAvWMRJ9y9S0PXfmM05&#10;caVc2KceX6LJqaDWwnmsE6a3/dukTdAgX6iWVsmw2XjtyB4NylRjh6zvpfXVpEDalRsyKPJVoLiF&#10;3kFBWt1dpDuXZjP4BiYfyF83sDjKgVArbxNXoBdUWM1nnJg+Dkz71AwmfMWigzyoMF6tFdiJZgsG&#10;d+EmR1MmtAthFstW5/mdR+uVlfBDA6DWctP4bUolFaalgS/UcJAvmE1Gr68jgkMvA2etbZqyI9PX&#10;GHrKmKcL4mePlz1w14xnnSHXitYcgpSjBR+Uy12b4rZTpKkua2Kdm7g5EkKDpFdsT61+dqnY8UBS&#10;T1hcUr5aleQu6SzLQESdkJKUnZ7Uu1duUtpl/3TXD5ttXyYep7JBhgb5U2aVs9koOD9ra3xH6Xcj&#10;1EKvucliYf8gxNLvVVGHNF+eKoWf9xe3RNJMnWIzpSWqUrcC2HxNkD1LEpaWbbHAVnLYtZYwkif2&#10;yinfR8cSXlZJnDDNGYsS4ZMZ4c2ZEg0717AsB2EDy/KWETbL6c/zBqtJ00K8pU5PUePbK4LQWVEs&#10;tFQxEalwoPRgTTfIkb2qe4firkaTiiGaUNMPTQ8IzNWxr4szSFPYKLE9TiFBH7LI3rqX/T2vYLKh&#10;+KPOQvgZqdYUFKellojMsHO8zF1HyLTSZ0sj9xvZGdvgIhaeguCrKfQ01SNbUaOHb9abh0v9p8+M&#10;VP1ZgdfQUpFt8EQrbLFuQDiUP/dWcda2pqj9M3HmRidjsYnfsRCZbtTM/dIUaGE+lxLdpLPM9FQj&#10;CAsJ0d7P2549qLA9XMhSWqTM2MblK/Obf7wYvsqjg0tSp0MTVHgGEkqRVnP0VAiS1ksdz6GPn5Ut&#10;kdEecppn+y2p4r5f3XljBnRNvlnPaSk6mINIn5G6oTl4twAAYDrlHZKFIQRGta3l5A8Q53ZnBAJp&#10;mleiqk3yGh8n9jalKp2kzvFtksSvHsNqWYUixwYXPZy7aBgftZrH5rLOqToWMe95iAeHm+M1h2iP&#10;k7tx20WaR8zkGV3KEy6cTk++ED+7CpHZaXeeIh2DfS7yvY18BnPp2SZH3eeYSqN19lhf+/riCsbM&#10;4RRLfNXAZPcihbm0D1GaismxucBhgo/mknI+m14lWnXl5jXTpikHwmFe2hkJudtUgn/Nh7DE0dNk&#10;mGa5tfQWWw/ltpOQXv2nbdnoVw6Hw6ztT+RtlipkDc6IuBfnw3I8XPUTDb/9sV0JdzbEyWUItMMP&#10;tUBnoDWRVdm9Kr480pd288FuO3lc9bEZmbYbKeADSqE0KC0g9cJ+76fyuyuHH4Tv8aqPHn5DNbqq&#10;jfXUXbTmw0nk38QokgYZOQmRVe8yjaT4mekBwOzKVUu2am86/DpZtWbzQrfLDuLD2yqhqXgZUj84&#10;4eiNxcJeiMfP1zcwH9KFgBIhTfnNj17+jENlX7o9LCY6d/+GX6PGb1zIeKhchUBj1pf1AHjJ7NJI&#10;a79SukPmNLUvMfyriQ2H30+sdMlJiItgz5ad4t/lHdyMekAzJlDkLIrmNzu5x8E9/59BO4X5r7z3&#10;wIcRQNwdwN7+3//OO0ZKyb/EbeKsP7TGbTTqLxj698MB81PHxTNh0uner7PorBPF57O0fw3+gpTE&#10;J2pfcD+p9/qdRJtb2U40ZIHSXZKD5DVvmtQxMTIQ1H+PRAUBvFywnTJrEDybyAFMHNqxcCXRw1Fk&#10;4hnI9XiFoAF5SwDHBoxjLPvCwJsWyX3kQyszhRzB1vLCAHMW76DUw0EMsGfMVFHNu+WfJXKqUstJ&#10;4YEncyDA7hHoRQvCI25xQaT+RcWupJq7JxvIui+zw4p5EdJ6atHTGPePdH0KBvgVSflSGnLKkk+p&#10;Ep7lOzj1xGHeoxOYAZDaoZXx6h7iVwLoBIdarJx7dAI7AHItKzSZieBBroU6AIdTtmPcC0qbD3qr&#10;tXvuwHrAOJbwQTf9hJG34+bED4q/4LsCQ9SE9f4seLMET+QI1JzR2Nh4N/izd01m5LlwMu3cBsys&#10;F9VsAFNOLbajuYeDQlxpvzspnb+K+l6w5H1dpCl4blRp0ZNkneZ1fTyh3bfnu+s9P9Pgsq0uzaSV&#10;FtpRrqfxiobTXrcDy3yXjeg6PM74j0G5SQAj6EbsvEeluVom+2Asv/18Nd25JqJY41b0eEwdfBvK&#10;VvqF2zL0jxcw0jbncziwj7RZbHl+8IckXllouzr0N1TOiwZgXGijUmWfTGWcLYZx1ZqbTFJNLjBf&#10;FbyJci6zcxee3owag01vkjtZ7Ssp7+ZLVnPU6nU5+pZerH0+itw+Lq7QzL4de8HVn0lmfD48IKZ/&#10;/Yd/6KGz4ZXz7SFZm+HVlFf0iNHBtXHJ3NEFHhdYRW3aHfM8uyx5CqdYYrtZBlRTlOdyQYHhelH6&#10;1ORwZQA6IvUSVzGXn8RGKU14ii7fTjXp4kA1S0YEmBDjPRA7mTR3Y9BEailfKgjEadGa+UOQOIdt&#10;PB0A/dHwVLxQJ0zAZaXYqEUviS3W63DlvEBGWF9fuJLTW111nKNu5u3Fep43Aimqd4JMTjKPbYz0&#10;54VNipskkRTb1+mPyZFySLo1Pq7mZQv6DaaJTHNeTGYUn5BkngXXuvPahAkzLqE5tj1aSaxuR3/+&#10;ttXJ0Fqa5glOE0ebzIpzY3bi4xH7/IAx6fH63Kn0Wptoa3rpg5JnfhemSIX16ST5o2Pr7283wX7h&#10;3AbmzdOO2cIh2bZZ1tsHef6lu3/Ov03sttmv01zNe3W1ddyKWIw9DSsmFp2t36uLZjUQvswv8z3b&#10;DqlWDOOWN+atotQJau8ACOFebQAR7Cu/ibjQE8vQRnv+ZlGq7SRLR24/Bk9ct/JpoFr69pJwrQwV&#10;GvQ039vGAkAeH+yCxxa1sp+Kj2TwicYsSYpDA0n7ZjBHZ2epEka9u0LR7IuCjadwNs2+Z2grAdWt&#10;Ds8WFtRLZ6qdU9gBt8TwsW6NRBtqnV7M43fi+sjckwvrX4jSWqe97IxkGvSXC8yP+5Oeuz0ax6LK&#10;LEmpMq+Zi46M2KMmaIg/fbdBUe12bhPiaLtgKWoYrz70ELV0v+TXBVJLWQ8udVWB21hWAQJKGOSV&#10;ZuILY599aaHgTwbM1cildqkFYHfD8OOpRx+IKrW/msSsRMxnblfdasrdGsz3FhPkFe0YXAUszV/8&#10;is3rT/aB3Fx/J2oT2+dYOvoFdcnVT469XeC8xpHNKW3x6Cm7Lee8XFJdL7Jyf2D/mojDClnT/JOM&#10;9Z7ghSxdOnoCJ2ydSogYbEwYCWE9Qdx/mmWm+D6xwHXYx/x0mn+o/Psz5r6qRTctrCj2wMoIVmwo&#10;XdFeZUcXhP1wb0M7246UXpqpf1LND1plNgsMcLxeZSBH0iXqlvu4+rH1teCbGVbRQwF19WyN31re&#10;G7/9Jww9CmT3Qi+FOkmM+KsxsDDD6WzZc4ypDovtpECmuGklOdpdjWYdoYHSIJnsZNYvkfPGJvTK&#10;fDzged/TdWO31Np18BCb0XEKJZ9DuRG0dq/WGN3m+GTqaJ/j2sWXrTAzi/LGIcHsifeb3kT/ow6v&#10;J6zuI9/G0Kybj5tj8cSOCvV5x3kqvH8a+xwGyJaC29TcDTzDOgsqaUQL3P/rnb5+S2TNbSbmoqoO&#10;OT7ngQgbzPesyrFFVsQyTHxWmfbS7vjYXZBqTx9XuaIqXUcSWc/2KQJ3N1BSfrWgEwyl3ROZpKyY&#10;RnMpsXiLlloGtFFxZOWDXQhDiEvSAeXRpOjblP1A7zUb2+tdRCEzwJ8jt1S1YVCr8fyMXvg9NdYC&#10;3UKJVp0qLWJjNc17JytSlELA+nhTVPAVh0F9+SKtl4yJ/va6NoKIWuijRnqCOLfEffTeCymhdbzD&#10;auqnoptDeZ46icu++RG3G7KY5BLnv43qbaeYNkSybNfKGvsoEilIlCwtMm2L6oZyPX4cDR3TS9c0&#10;+IRGu6rEfchmVR5S5zkeyXVs4TceduVVN3rqC+13MsHpXeUOxNxcmahr53cck97V+bQoJlhSh/WW&#10;F7XA5+qnN0XTCTA+W3nmCxKVHl4k3aRsz/+h5TirYpFbH1EiqKBXTJh+bP1RD4fOFtpo98f82k8T&#10;Cm49+1P6Ghug7HWVOJ7i9GV/R+jk5NFqymMrVqxJQo2u4ML7RsEuHqT/tAcgg3kDXrl5+oELyaiZ&#10;gsu2mTfIPBarItRdimozE8AfTF8Bo06THBu/na3Ptd66SQLuYLN8Fo9TMomVHu2kBEFnfev8+qq1&#10;QAqWmZPGq2DznNuBwr9GeUrQdWGyloJGtsT9kPpUouPPqNjEKTdgAzWFbrZFkGrCqyXlfW4XGo2Z&#10;bEMhBzpZSsuY3bykzWyDruI9Xa+MsE4Ij1ymZFuELjgj/WkOKbbYSFto6tHEW9AgX2dmhGxX2R6F&#10;Wj2m4Y3Gw6XdtbP8BzZfxLukUEzA1EGVlecDgmOsLpREo8BH2H1GUhQKHh1pp8PsOXI0p4PYHHSv&#10;NTmOXobZi7/yL7G7IZrivjLS7FANzS1WgRJ79SnZh9xO6vnw1dJJ9hmYG2eWTywYOAYX8B3qd2j5&#10;xsJ4eu4m822kxD9KCIVMGIt9mA4UPNtkdixzy658ds59NSnQIpbEt/WFLjXOPt96X7JlZuzYs45w&#10;HZFe4MxNXLEMXYJ//kP3Bf+WLJ3HJTFEoNp2qhrLLdjUozh5g0fSTVus6KmaLY+dtW8pndoz1goj&#10;HaTUJ5NCC5GNs0hnxLmY7pGxHcqYsVvaC7GoWX7Vrg0vWbxlI+NAyXva+5qm+PmfsJZfBI6gPMc5&#10;m2xoMuqiebfUxSJmpctFeXMmu2ATH6N7lEmmAMl4wpH54snBO1VFK2e7Ypki9cVye1Up0wr1ZcRN&#10;hWKL8S6dT5bB2gpC7wrRKie0NI6NBDlAFCQjL8kim46UGZAPYOv0VMki36rWVBk1TJuFxn5N4Y5T&#10;W5wce3IgGxZWxxdOkq4HW+4tavpcCDfRAYXOcPW7Usx1WGzER0E92Ezenip/r5Z2xNZkqehL/yJD&#10;J/tGhCmD4dK49W87HaMERrM5N1BHOVH5Jr0Ft+IE/WV1jpyQh+Mha4upYM5dFXqqdIEiFw2K6zXp&#10;hakfSZlmFUVRC5GwlwrJpWVk7iXjytg8T3PITvjfpkUNKBUt54wcPgZmkXEkdV2Xo0fcTkXO5+fc&#10;4qh/Wu8mGhQIQ4feIOc8oxNzmOp4fgwZV4JFdqAuiKsvL7xc4OXLOcpqjpkS0SAdyn/wiQY/vo2x&#10;yk23n4gacbt06uyZ6myD2RPj4T7Q0iXNGMbUFjpV4A/MjVTge4wn0dZFB5OSUc3Th1+G096yiZTI&#10;rdPn0fK6o1Z86rZC1cvO9ml/yqvW3OnCOUQtp0QATL0iCr2Z+NQYISy4Xpdy5qhWcbuW74RmOotP&#10;Qp5m55TToNPbWvqjzKhgoty8TEJ315xs1yLfY4swzfDTWOQKxU9z6tmhLCe59EKaX3mCW5fHsm0x&#10;DxeZiQzbq7oI/iBxFLwM1ebeX3940/oxka+Dx8B50m6c1MDrVaFhTK+s+jGx1Po+uBfkIb4ejMTa&#10;ktUl975oj4DVe7+hyS9VA7H7iRCSVwteYWcQvsPT2TbEHifNgyeR00ebsFOJcBox0beJeUqNVU9l&#10;rr+PFahv+mU5zVoHyzoRVTrSXXETpYdQz2nY/YqYLSZZ+c17gCnT6jSyu1v5RGcyS8MxR5Rxtq28&#10;ncnokkibvi7WlgBHc507W4yZ7q2+xhnx2Wv90zftMLzNvsEdCXkgSRF3w6rdvIeVPYUrHuxGy1Kf&#10;z7gMQW2aYHj7iiW/qlaS9Dr0qzP5wJ3pXvZVFxzvyq7XmObfLeF1OO6tt3YcFhtmuc+i5XgWyLAv&#10;ewjaCqb7/ynVlMKyq6SZRyOxHefbKQ/Z4vYKhxAW+IwmaVxGsFhOzi0ZjvKaSQDoAVIqPifU3Ejy&#10;SgAxrSdwSZdwyF0a1HNgxVF3pHnY+mPFk9SYkl9UyST/xI3UNxllopO13A4edPx//bVqoJsY0EkH&#10;j01AagA2ieEThsr8jefuAAfT3XfavVN0iqFhy9dhofrbkjfAh8QvkB4lxfJ23SG5mAGOqunVHd2q&#10;mBKWhmCk1DDSnAcxQJn9feM5KpSWGLhM4NdDlAI5IMOLfSeeddd3nLDBuT+k0/DXF/pKey9pMFN+&#10;obO2QeL+bY8DC2Kyf2NvReLn1Py3VQxo+x7A4YSojELwnmYuB+BdAGVi4b0BmnYAZGIExdwbMyLW&#10;AQZovoUrQuFVpjUF3PJeogcXHtxhsgMDNL87c/4ZWbyDqlF3gtohFvdmjVBIgVbn6yU1XniV5ABB&#10;rKagynu6I919XbT+TQEFPApkAATFP2Weuqd7AGAl5kz9/fY1ISBI4WHcFrzuwKyFFAjFyaDw3wEb&#10;AM1i3M0jYSvcG/wGmQBW/p/rzt+3D0Ac1M3RHWpgBOBHXlpZqvSlSeD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3J0dhxgAAACkCAAAZAAAA&#10;ZHJzL19yZWxzL2Uyb0RvYy54bWwucmVsc72RwWoCMRCG70LfIcy9m90ViohZLyJ4FfsAQzKbDW4m&#10;IYmlvr2BUqgg9eZxZvi//4PZbL/9LL4oZRdYQde0IIh1MI6tgs/T/n0FIhdkg3NgUnClDNvhbbE5&#10;0oylhvLkYhaVwlnBVEpcS5n1RB5zEyJxvYwheSx1TFZG1Ge0JPu2/ZDpLwOGO6Y4GAXpYJYgTtdY&#10;m5+zwzg6TbugL564PKiQztfuCsRkqSjwZBz+LJdNZAvysUP/Gof+P4fuNQ7dr4O8e/B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WNAQBbQ29udGVudF9UeXBlc10ueG1sUEsBAhQACgAAAAAAh07iQAAAAAAAAAAAAAAAAAYA&#10;AAAAAAAAAAAQAAAAYosBAF9yZWxzL1BLAQIUABQAAAAIAIdO4kCKFGY80QAAAJQBAAALAAAAAAAA&#10;AAEAIAAAAIaLAQBfcmVscy8ucmVsc1BLAQIUAAoAAAAAAIdO4kAAAAAAAAAAAAAAAAAEAAAAAAAA&#10;AAAAEAAAAAAAAABkcnMvUEsBAhQACgAAAAAAh07iQAAAAAAAAAAAAAAAAAoAAAAAAAAAAAAQAAAA&#10;gIwBAGRycy9fcmVscy9QSwECFAAUAAAACACHTuJANydHYcYAAAApAgAAGQAAAAAAAAABACAAAACo&#10;jAEAZHJzL19yZWxzL2Uyb0RvYy54bWwucmVsc1BLAQIUABQAAAAIAIdO4kCwBpil1wAAAAYBAAAP&#10;AAAAAAAAAAEAIAAAACIAAABkcnMvZG93bnJldi54bWxQSwECFAAUAAAACACHTuJAtTSqFRIFAABC&#10;FQAADgAAAAAAAAABACAAAAAmAQAAZHJzL2Uyb0RvYy54bWxQSwECFAAKAAAAAACHTuJAAAAAAAAA&#10;AAAAAAAACgAAAAAAAAAAABAAAABkBgAAZHJzL21lZGlhL1BLAQIUABQAAAAIAIdO4kDaMmyCKjgA&#10;AI5CAAAUAAAAAAAAAAEAIAAAAAZTAQBkcnMvbWVkaWEvaW1hZ2UxLnBuZ1BLAQIUABQAAAAIAIdO&#10;4kCEOEX43TIAAOA0AAAUAAAAAAAAAAEAIAAAAPcfAQBkcnMvbWVkaWEvaW1hZ2UyLnBuZ1BLAQIU&#10;ABQAAAAIAIdO4kBKPmV2ORkBAOciAQAUAAAAAAAAAAEAIAAAAIwGAABkcnMvbWVkaWEvaW1hZ2Uz&#10;LnBuZ1BLBQYAAAAADAAMANYCAADajgEAAAA=&#10;">
                <o:lock v:ext="edit" aspectratio="f"/>
                <v:shape id="_x0000_s1026" o:spid="_x0000_s1026" style="position:absolute;left:0;top:0;height:7371080;width:6090285;" filled="f" stroked="f" coordsize="21600,21600" o:gfxdata="UEsDBAoAAAAAAIdO4kAAAAAAAAAAAAAAAAAEAAAAZHJzL1BLAwQUAAAACACHTuJAsAaYpdcAAAAG&#10;AQAADwAAAGRycy9kb3ducmV2LnhtbE2PQUvDQBCF70L/wzIFL2J3I1jamE0PhdIiQjHVnrfZMQlm&#10;Z9PsNqn/3tGLXh4M7/HeN9nq6loxYB8aTxqSmQKBVHrbUKXh7bC5X4AI0ZA1rSfU8IUBVvnkJjOp&#10;9SO94lDESnAJhdRoqGPsUilDWaMzYeY7JPY+fO9M5LOvpO3NyOWulQ9KzaUzDfFCbTpc11h+Fhen&#10;YSz3w/HwspX7u+PO03l3Xhfvz1rfThP1BCLiNf6F4Qef0SFnppO/kA2i1cCPxF9lb/m4TECcOJTM&#10;1QJknsn/+Pk3UEsDBBQAAAAIAIdO4kC6lhNHxgQAAIcUAAAOAAAAZHJzL2Uyb0RvYy54bWztWMtu&#10;I0UU3SPxD63eE7tf7m4rzsiTyGikwEQExLrcrrZbdFc1VeU4ww8gVnwACyTEhgVsYAt/E+U3OLeq&#10;7djJZJLJzMAIYstWvbrurVvnnLrV+0/Om9o740pXUoz8YK/ve1wUclaJ+cj/4vPJR5nvacPEjNVS&#10;8JH/gmv/ycGHH+yv2iEP5ULWM648TCL0cNWO/IUx7bDX08WCN0zvyZYLdJZSNcygqua9mWIrzN7U&#10;vbDfH/RWUs1aJQuuNVqPXKd/YOcvS16Y52WpufHqkQ/fjP1X9n9K/72DfTacK9YuqqJzgz3Ai4ZV&#10;AkY3Ux0xw7ylqm5M1VSFklqWZq+QTU+WZVVwuwasJuhfW80hE2dM28UUiM7aQZTe4rzTOWKAKYcr&#10;bAa3ZWyFbjebot/M2OmCtdyuQQ+LT89OlFfNgJQk9T3BGkDi4vvfL3/79eLnPzxq7BzAyNP2RHU1&#10;jSJF97xUjackdjGJ+/SxMUcUvfORH/XDKM9y33sx8sNBHKRZ5raXnxuvwIAg7QcZQFBgQJAHQZRQ&#10;f89NS9O3SpuPuWw8Kox8Vc0XZqyUXFkz7OxYG/fAeiA9pGVdzSZVXduKmk8Pa+WdMeAtnmTB06PO&#10;xs6wWngrOEmLgDsMuC9rZlBsWsRGi7nvsXoOQhVGWdtCkgUYd04eMb1wNuy0nYlaYDWrVg9duKg0&#10;lbMXiLgNGUzptphUWNsx0+aEKSAdjWAvFruQ6hvfW4EJcODrJVPc9+pnApufB3GMYcZW4iQNUVHb&#10;PdPtHrFsDiUWH1hrtkjjTb0ulko2X4K0Y7KKLiYK2HZL7SqHxjEUtC/4eGyHgS4tM8filMAfdEEZ&#10;L40sK7spV6vtggAIH+y3VTHEr8MySjewfLfC4CmzRDjcbOLspCoIjWjewTOErsPzD39dfvctwGzh&#10;tx5GDxF4qL4zx7Su2jV8qNz5igjcrYVOP45ksWy4ME4QFQeUoMZ6UbUakR/yZsqBKvVsFhBQgFij&#10;uCkWVCyBqs8gkg7Wmw7r5ZVj5PM2BenJjnRhHmZrzuV5P49iZ2PNuSSJBskg6UgXRWGGirNGZF4D&#10;ept1cMdu7y18I5S/inVPJ/S1M9TL5hM5c0RJE5KLbp2OpZb7lkAu/lACS6Gr5do4oEoC+U+I4gB8&#10;uCGKaITb5MCDRJF0cGBFMU76cRBdF8VBnsTr/XkUxUdRvF/aBVLcQxQH4QbPnSiiBWAmhlEu8D6I&#10;onXonYlinCZJmnbC+3JRzKMMicCjKM5vyRQHUC8nipc//nLx509egJY7FXHrjBrEYRbHTgKzIE+j&#10;iB5nw812pEkUQHltXhglYfKGJ9TWkQJcbWeEk5C+N86m/O6ziY4myhkHUUKe3iNlfIUXE/p0gNsZ&#10;RnntY25J2BDy/cktE+TSO6klGq6JKLkMUT2WxVfaE/JwwcScj3WLXIqyZYy2qcxac//lPLTj3ybd&#10;fLt5aBDleZJfo3gSh1GG04g4HsZ9sMhF5fbL3/83DU2iNd46wUXD6+htkIdh0Hc5Z5DGcRZeuxSk&#10;WZSm3WZEeUD5KSH0wXuxdTt+7Zv1jv7tivXEvmFwnu0Meycy+Rz38LKW0HjZlXyPLuUva/8vX9nx&#10;BsO+7LKA6N7M0eu07TrK2+8PD/4GUEsDBAoAAAAAAIdO4kAAAAAAAAAAAAAAAAAKAAAAZHJzL21l&#10;ZGlhL1BLAwQUAAAACACHTuJASj5ldjkZAQDnIgEAFAAAAGRycy9tZWRpYS9pbWFnZTMucG5npP0F&#10;VFxBszYKkxAgWAgeIEBwd3d3d5fg7i5DINjg7u7urgkZ3N1tcGdwzz95z7nnu+vab1kLZpGevXd1&#10;d3XpU7WByopSqEj4SDAwMKgy0uKqMDAfymBg3sN9fA8D8+7Tsck5dOCdq6qUKEzNxNcj6B8fLEUU&#10;RGBg6mORX77DQf9GdJLWcYWB+QT69/Mume4TAQzM32IZcRF1L8PTV2DuV6nsg+iLvz/O/1DZEzCj&#10;nVali+xYBjQ+j0Hq/lyenqPwo6C1NYdns3w0Mv0F74tv9pm5h9l0gDlnu+lXn/GjslyDopyLnI1M&#10;yloKhY5q5bxq65PyYrJ7U815Tc0mF5gADw8vXcNAw2DeYJDK8KImJioqamhsyNHvKhMv/ZE4Adc1&#10;DyDyPM9l1fsEf6a1OWf7nC1nhkg3PVm8muP0MWL2ghZv+UEt2aRP4pYvRK5SBX/87dOt4d5Hrpxl&#10;XWK0InaYQ6ETgiYj/593lY74Fa+61FXHNtY644m2T2ugFJwYJ97phXLSW8Wfy0Zaq1fuc4COct6o&#10;u8J2h5aBd6+W/7lqCnCLulLb84+I/pZNrQVDvOFddiOdSkY1jeRRU51GVVuHZGZbsyoUjSBam1cI&#10;zPdi3JKlu+fOALnMzBvPyZJqlJD2LX3KKhBN/QqT82CuLh6SmmGx+nQt7yBiRBVvuj/Xd0tqee9k&#10;DPX1Pr5NiqqbPqxVQK4f+1W20ae/2yOzN3Ic/le5pJqhfpcDl5oSCVpjIJr8ux0F0rKZP1Id1SiP&#10;aYrF6uiuNmYJgNhPiv5GpClEhUaNqnTOsjEoCj1r04OnPMn1+zh5UJoaHW9OUMneXgheNUNp8Jzv&#10;TSFpd1yPmcR6rpH5UbLu0SADqQZ7KtmeWiwZYAodYsUJGhG/KyS+d8+nuh2OuuX17bCGqH89odOn&#10;CmX+x0qt7a+w5Hww/cvzjghgM72hQeOrA2c0RytMfwtxmcJ/ls1xQTraApGuXr1vNbZ22bOqIBeb&#10;ENdVwB9c0NNGONvuM+5ywRhVcrrKkj2ZlbcZ00ynu1iBudKSgn2zKuasUl7LWKE7v1F+/jl50IBO&#10;opixwVDnmyOcFi0dxj2dVQJYwHZeF6L/ZK/TE0Pa/6e6v8vrvmHVsf3o185o2+sCPW5IZMIzaccL&#10;pwoCXL2J7VOHmd6Q/X1i6aumO3p1A4yN0Aq/rkG9UvnrrgJH/NBN9Wznhhw9voOQA7Zr7OVbw/mD&#10;8vxcR5NstW3/8RFI1RGFQe1ssPKMR1S/XBt1Oku9BHoDT1vN5WfF88+OyzSPoJ+lqkcQX4BzxMpp&#10;feqKY8DLx1aKcfCdaROFU/A959/QoDfX0K0FWdRBjV2/4PoGOGAxlS8Z5kRZ9sTSmVSY3qquPQJ6&#10;o97sfXM3lnOj+ofZKyvVwcgi83ZqHeziWLflABfl5aErs2jan9I6DM/wmxHYwEX7No6RCnErA8bz&#10;HVdSEY9yC+WCVXe1glUZrMFDco7VSM/NVN6Hn41M657PDc9Wqm756TLTrzfl/orJyrYsByaY5XLt&#10;k28+weCksCCtDORTx33lFC5eGcj18Bqe1Pd9ErdnlR301/oqq9HD4OTo4VWA6Bn52qnmDkIsXPWZ&#10;Ofo0WCpk6rsivILUV2uY3KHLeEZKnYKoHOFMlWG3mgUTU1G4EVRg3EulOFepPJOCrYLbT9QSiT/6&#10;rkb3Cb6+KWur1Uy+gowB7ZCUGn4RZc4GUcXpvbTgVmJ3mo7Xj9NaX8bFXI4HyJImjmX1tN9qks6k&#10;zG3yU8bxVLojVlvDeyod1/G9G2h97VTW2VdjaYv/hMQS1RjcZ81puYofJAmcNa1cBFSvDZ1J9TLc&#10;exKvLzWypPv69Y446b4x+vtIc5FIfZkwDXxz3edOHUO1BDFJhb8lhesth2IU/DEjpZlexvnlILQg&#10;wynoDJLZMUXOewvujNfcLgAWGprZ65x5cIN/YJeuPCp5XIsVl++s8AV8H9pCiU3cuVl1ra9smg3D&#10;/6HnIN2S5TBk/IxOVi6DI5T45hXeiPaMXCrkMiybLrimi97Dr2DJko4YIkQgUs1xWGYxi04VFz20&#10;CBjBX6r7wikYbY0T3CTRe4QV3bFQt0bQai0KxmJv7mATDHSoGxMn9Z7PbGoYvruOJzoIT47+6Ch0&#10;LiGh725UwKPx3G6JmfT7lLa0UazcTFc/K+EL7kAbmflkwoSOW0e0YGe5/9gAgYyXgpU5cgtxPDr0&#10;k2wqYD9LYLFks4vD//CnWgLvg2DpCdsCmGLLUYjKu3joLjJWMSfWUu5YCNtvQx79e+yVesjsMLdu&#10;fyL8OZw57IQR6cYjMtNGiwdhbo9asf3uWTuVMu3klbv9qFaTe8Q1JedUA9A+8+C0Y2DZ1fSjb/TH&#10;xoMBUIyEJiLFlk1OIn7hHWYbg42FXNQ+I/m1yT55xvpbQe14tL3Bl9WWcGBPy48vBKMSrfRRdllC&#10;Hi4kEoyWZenrKJkHgx7+INqiD+K2wNkhqxWHL5gZJ3q0Qr/vMD0+N9GKVmQ3YNiHg3WBvgNKpST7&#10;Vaqf+xNYnC8nKxjjUV3lXUx9JRcmZaQSyc5cqfvMXGXYlAoOFjVJ+p1IzLlU14QUC5hYpwXYFdOA&#10;ahgmAdW2iyqp2HbwstNU9B2B7s9AQ8Wcfq/UbNnAlIJP3hnZ3/G4gdtDT/dJwRqixVsDlcLPHASK&#10;pDbNyu+qzOmQOYiAucnaaXF3hUTya9/cx6VXsyxtzmWigZydV6doSQintT2I1kIzzIKY35PK2x0a&#10;PDUMaUmlgmHP91EyKMuIvE+VmlJ4583KrrFwzTXdnZ+BoxQNTMUff3s/YFHerGGrA1eOhSzPVaUL&#10;jVtzu7iwEkTXyVbx3GMZsqQMK9kn3agx9Lu8LG6g48pid5YGSMN7LulerB3e392uHQcRVgYQcPZZ&#10;e6MdWGqS5a9VpcWU2175EdW5iG+KWN4Xq6Ytcofr1+jpo1rniulfMYa4ZXqPdGLNSH9YnSRgG5ri&#10;ieSR6aY2Vz5bxAMM1vDbHKhKE6qYHjBxuNIUGZZV38EWB0G17n/rT6j0UBycmcskrqvxCYbyGOAg&#10;un8BbGzx0bEXtL0Amig+TpBCJzeUeh7/tH1GxRRCP6XFO2Qb42DoxJMY+SmLspXXpYevwRrAeECA&#10;LRqpHfID71vX65jt1w9Gb9JSiXMWZLUTeBeZYr1YrQ06/wZr33QmrpK0I3+mkzg+o2siY//S/Tz2&#10;JWQFbU4QakvsC01ZfxR9hV/6L8vgv2ksH7078QTh4or1brbt41mOzx5nRoO0PL0udIxmGTBzGzbX&#10;smvLOvLqTy/qvFQYOWbycdeVOD4ZdZwBza7A/eFDTipFaY8nxDe5/2MxRM8DrkhoXKWPMxRvdTme&#10;sGMZ8NGUOOCjFwAbmEsvtHg7FGNXDCJX/vmkxVFhN7bo/7tL/9vigRoD+4vJT7Iv5IbLackYC2s2&#10;xvPS2ngVCAFd9XP4o9a9qiffbrQgsn1VLIBNSz5efyVSRRm8ZFWJ2h4BZ3DfLtTMYDJz2RTUuHI/&#10;u2pJmsrlaZpBVhN99ocgQhB/ubJAFARtHai78OqTvEiSNmjZnGXLSLs1JAB+rhnQm2TAqkBeB1Lh&#10;S7xgOX7vYZIN0znmjqcl4wyHvv58eo6WCi2pUWETu9MaoEJFbBzYLjAaLqW54IvIyD5oMOLTbHhN&#10;hvRL91Wl1v3H/mjs2bQar8bohshc7EQfWIJxsm/3JE2WeyWq+efzjs8QbDD/Y6hlUuweVD3oSc/+&#10;thW6r/R632PBVLOI4NCmnOH3O/ziqRsAp1v+QKdxkYS+N9r5gQGMvdqDO65dm89i9MOIX7/cRyq3&#10;TUHEAXglX+VZWpaJfd75/DDv0IUg6z9/SkV0WgLP95zwcLp0NgpKJei/35FsbAprp2ZMAazujv6l&#10;uQzKGgrsrTTB2ACI0zHVrz3zF65ETcRpXSsS1D/f1Juk1GKsXyA5Pac7otnccjmx8NsAeutdOXqn&#10;B3yMiLWm6yNWHEP0ynkzrD1TnelU/HqdmT3u+jslntdd1I630B4wXdgjNz9I93deeGBtmoL/RFoM&#10;u6GX/mxWfg6sIEVxYKYEGIyaVtmJwO+AXaU1CwYchKZX9reZYAerU41mv5+4GzmgiQ0qLl/ULWCn&#10;J/KqVIWh2KFioddGYNxt61V46ZN5CBlQCZ3JBXJG2GVsknaFfgp4TP8QMctkz/qbQNuGqgi/qleA&#10;w0f8NhfjxD2TgYELklqpmgoK23V4nJLKfe2T6n3bpurPCLGnOXUMnUKVtGSMj7pnEKYjCGDQ+FPN&#10;nfCXzkytiZg4QXN0Nr9U7SYdmbjUp4H8IQ9HqgkiyhFT5xye+uxStIZZ/O0l3/b7uHo5ncVK2zDv&#10;bYaTYoZZPi2aDa0NytNeLNenEinBF+F7PEuz7eyLnBRcIZ7VSSWzSUmJUcg9gdE55tki7uj5VWrJ&#10;8Cbg+DZnTi7clWGDGcfbQUhOrvx17II6NXh5T5eB/L7qsLytlvGGpKjhc7TZV3be+IwIG3VH3tvP&#10;BIY2k8N1zc472Qr7gJaOZyffWAikDT37evhZUSXTv5Zs9e0GKFbBMHm6EiBpySzyl0fscnDnoTFg&#10;//4vOBAN/mYUEwfst4Twl150woh6qO0Q7eiy9M/4K1a8T3cN3dFGeUSahFTxizLD+B7oaqvAbbjB&#10;hnejm1XCSLZ5NNDcYgI/jF2Ji4QlSTNRBLHozvUltw6sBKO7/GXJiPugUOMRsCM8kj1mJiZkKPFB&#10;L6a+gcXj2foxP5x35hWPnV1uVFDp2Kt8qkHVThzRIh2lNsGdRNL0yFxhhzMtkSj2zmAqUZNz3Zjo&#10;6jlak7Pkxyv2KXzx/qxMtC+OWkyRbZQayYUYOMqKaJOr1N9NvnYjXbJFs69dNPpAXO2xZ1M64osd&#10;f9/IALvv36MiKTUEh/qNodQwvUTf2lYcJlSH3l2NPhnD4UXAK7Bq0Sshf9dMEJc54BlCIXV79PRL&#10;I3li3i2UYUJnDasl8+im4OmYeV4iJBFhQBC23Ugf3YjF2oDxGLvxBTd1lKzFNLDxAP7E3Y/oqRNu&#10;7PzEZHVfhyLphx0DBDJgxbo5SAB8nwuPAsCtWz5j6vDO8UHevJMAZ0Zn7hsRjQNruXPWCJapN6Zx&#10;17viLNodj/W4qxdvnG2jFXkLSXJh2Wne6Mx+312nZzT9YFygagmloXkO7nE/c2NoQxm7vzAgHAUq&#10;YYkTj+yLi3c1MKUUGbGhfU9WJtdElrgBlsnhEf8lO73byS5jWaUPeMajQn+bPMNF5Gr3+HqdbaMJ&#10;eyLhoHa9gqqJmFzAerYYvMSQlPvwO3mhAbuI9WxwPfWZTvGrH2GG70of8KqJtK9VV7xLLdv5B17h&#10;p9PakyZPe1zt4KzeuD/G0vEEmu7AeKTsyr32qEnb/U7arMqcmlD2D2pLuU5vQ3BujoXK10MWpINy&#10;a8CU11Kr3oW9yvLAdpLf8qpirwdRhkjWWKIrk13WMpr9Wt9oFC0f9w/wbhUoksE9NN+cJhu1/0el&#10;G/5T6TtBZjfNcMteeg52TAGj9SapovghcXemGmSgMzh3QfB65JTr8FaXFwVzrXP4KLFU/yDBLJZ1&#10;auKVWIwFUR9tPmL9auyTcKMG6NWzUGiXDcu7vcg2Azfmp/bE1Zz62T+tLvZK9b1VGVDhQ1MU8x/N&#10;rqr7vK0qXf3u+T8KXuHt7qSLxv9w4VdI7LdWyvt1KyZki4jLu0j73FrGkFNU/QfjMRBXTax9pmMy&#10;jEUodKBn3xBpuYW6wz3+C9rViuOgIv3XyT1SggMpTqYoB4dI+/lUUWpYxpAxqDFgabizNUp8lPbi&#10;tfPE014vcONLEx3LtfDBe4Vpi0kJqPE+De8qp1d7XO3zl82q+NZXYYMfULPj8nXg6VOdEIwFahox&#10;TCP8GNoPHdh9rR19FSP0bm7F00jVEe5SK/UJ0w2p72TZNCwn7Sp8aGUsxoDmiYYDyeJh4OQTBrEn&#10;g+zqvABYq7vYWqPUy2dq7Je3sP3760yeG9xJhYJ0Ucfetw21iQaqrPVuUUgPNerRbj1K/981ZtpH&#10;e3smUdfeS2TzSjWTahQROuu9d/Ow+wi/qt5dwxov/Hicp7wab7sa5gfAtn5KKiB7/9jGFtaieHvO&#10;nfhpR4Ex2V8RU544zci+YGzSH7vwaS5a2i0AEfJSNfYnEPM2M/FBIu43Ls32PGMz7H/N63/d+B2z&#10;7a8XmDQOWjuAUYDzmnlfOB2RjtEV8rxt4oXDl27+FIYfyb0AHU8veYGMFCpleNt4HyrWDILhBy+/&#10;67LkUlX1pZfztz0Kwx0j95jcNmaZXpCxrP2AQW/Vi9SNBXIDy0bZZ9Xlh9WLG9TyemP36G7r79qR&#10;c3xNEgFP2YYKGlx1ffueg0JUbTJED5Atxxaevy2Cd2F0SphZD+0BitqPoxbk3iFk9TdpO5SGToy2&#10;pDTzdGH7WYJwY0xPuxXuQs/m7Dp4OmnrDM2cCq4XfMs9IPLbulyoK81YzW8VYt3MU8NFnoFfiOp3&#10;k/x9Q1URZVyHxvD8sLElKU+cTq+4rO7xdZ5MbKEic0qfLsB8W5I1s8Jnl60XFNF76ukClHefFLK0&#10;k6uuNh061vSsHP+7Mg2/rCrqaEytuR+h/P36efI+t1lzJXhf9/EEd/RF8O610bejVtmMm4GyeuxW&#10;LtDJnJ8rfVQAYBIkP61boThdjReR3E4KXS8YmH7Y/9rV/yy+8B8W3nQMs8jfhh4WiFy95nRKTuIC&#10;I2A0l5QH9YcMQaafIxcAv1nUjUabaluyK1jXOzLL32FT1GyvI2ikWtlS6wx7YSc3rgJfx5qLdZrc&#10;X+AsV+I4PRM59i0B3nuL9LiTW84R+mYcgxwuYR/V/d9ibzRw1ktcksUZaGdk7JtW/JCArfGc+WKC&#10;9+IijiFLpIoJmbW57gX9PH3LH3WzclNMQOcJvml3+RvHNpeXP0sFIcZcmQtnoykstIBRheBwoRuf&#10;Yz9x8XOHUgmr5C5U9EpaD7hqMzqOVpSzSlCphblbc/vjWMaeyereTwOTWnx7/CsVR+QyYivqpUvV&#10;YbrybXFaZxpsAg0aHDPAzPvqfss0mvFauZuQN7SViE/GGqnnWzw3NxK7hbkFB3ky06UduU+WYz25&#10;z7rHzNIs3Ifns71Y/ckrX4AaUtXA6T/pZd5YaxvxQfEiWbhOU3xhSkhfmotZJahtcnQrEG7PCypx&#10;dMlB1e72uBwpyWFxK+Z3a6SMK/5nSA7mAwLMc5qJii7BLhEYvMk1GYOx7sbqKeoDfGd+kPNn1dcz&#10;VsDuqdx990N7puHLGqGJKj6R82TD88TLeaSPzsm0ma7lylfBcrwj/8fNXic9RzPSIcsAgZnOE5mY&#10;3FhLvX5nh/NWUXlzwEzE0IzffumnknAHeDz0UNpVeinbb/jDvSz7JGVU1uisciui1UcLXGC9xYS9&#10;Z5wqfBNYPT3N8Oq8GpAdyskhlqUtqXIWGZYf3oOO+7Jz8HgxCHvlZa2ve4VH6fazVPIpkjes75LL&#10;2EJ8JflTzK8R5YhTwa6BYjX6p2Jx/+DwVlN6IylUWQpl0szc+cAMqmPsMIXIb9edr4VKJR61gswZ&#10;ApcPrKwtuM/z9Ps5qV2FGYuzwfcJlqboJqTuNIPKL/2+AV6TZ0JFQ/lGm3K99n+PEG7o7qO07L47&#10;XSHiRzdCI0CWSEMAtzVd/o94Gu8mOuJJqOR6FxpCaH6/mAkxBimSiJWeK1AdhwderZsrYuMe+Z88&#10;rDVXq2U9pvmT5HYrg/j/pL8rm+G4aop7Ppo6T29eD24RPYR/3KtRpoYkIdFwqqXIHNF/kv2AwjNf&#10;wGI69XTZDj8o4aSENY49e1lSzz21MpOznVc7OLVclZYEzOob8td2Z0ErOIsosv6WTSDvOyAZjyY0&#10;9brxDCd3fibY1mPZbQsoZdrH2Xg8HyQ6Wr4t9KQpyNcxU3fTHOb0WIdaxY2MIntNchR+7Uo0+Rap&#10;AeZIsLew0fDpOo6qVltOkk6MNEs0Owdq7QQXFyVDAwFnb+dCbmpPA0XM/Loj7ASK20N9xKiJKqhn&#10;JwYdVyClXu8gcK4ODSAV0BirurT7MUMiEUS6aBWZz369Y9tAORJSeNPjfh6i620t8jbCb7CmgGQk&#10;yvNljixCMb7o1xSmc6BUv7s46/WTcV+2gMTScP3na7O6mWsyP6ozi+AUxJJhYdn0tfYk5nYSa6+v&#10;2zfXR1/LC0YSx1BLTjEiLMk5eD7nfnWjNE2XSRCx4NY5HN+jVMvM9chYvNQJYyZxl/z+OOumXl/e&#10;NBKFNdZ+9VUSL6Enr2+jmpNZ8Gu7tuDk9AF/Vv7Tg1LKWquVKlrfibE9a241BNgE6m0L1Is5ND+k&#10;T80DXbLaJruS4fLMHEja4Njrhkjvhc60P5R121GvNMHv4VXhcQWkI5ePpBPDZFj5kKZUjMEC5ikS&#10;FSwoZX/p8v/grCatx5mUst6XeuVy36iSXts7kcN6Co5wynahgXtjkxHNCpH9vmsX6ia9Wx2zpXOO&#10;ksdUkvgVqOE2vypguZCmOqaVA2rnOntnSF5bIlO+S4cXpYFe9gVwEnFn8A1jAptKcASd7me3F4y9&#10;FnCaficqAdROlXXkTGfCkINWRhx32snifpkyl49W9GlT992Gn5HL32gPbDbgZgfGcKW4C7kIN1DO&#10;ZmbMlIHImLqcPlo+BiV2bLJRIBRFiWDbLo3Y/bjAqJRIwCswZ8shJwjPcpPpgzvcWhsRW2OdR3ye&#10;tfciumbvZ2c2P/UrwCsuuD8n3lXnCZQNjIlEl912abqc4IdkI2cLLFLcbybxO8lRLAc0Nt6Hgmr6&#10;Ff+OakazBf7dZYvHN12dDcci+8k2v4qIMSPxVUYpR8ksrD8Ex1GTPptAZp9xV8QS2bxjf9Aywc8n&#10;5SIoIjJNnSrrSj4ZHHjNG+hOP3G6J+JuYaVfdGv/UUeu8ssMiSYQ/HXbSFepgVextP81kwlsB2gw&#10;4xTSyFtdHHtfz3BtoocL8qRXPNXNWHKPlrkDX1RhKfiV/iBtf/EOf5iggNgjlyFRASYqPCmZq+Tw&#10;l4IT8U1fjkYuhwokVVsgWIgMVvhmkK3dxnKgQwaZl73DTbM3Tvz1evxdO9nJwczFnjxjg4g4KcG+&#10;BCe/PBC0h+rKVk+OvlyXwqodKbcvyYXuWrB6o/NL/jPDakSC6EjZB0v2RQF+Qf1XpmgcU4BJU8Th&#10;9B92Bdrk05XoSIokKRsT41KEDu+eTySTJ10SUc84rM4auMj9KFO0CLz4B+mNNApswkWvAo9fdP7m&#10;xGvtOTprR2ZqJ2tmIpfrszPID8kyJZznO2PaOpgHPnHw1a8TR8ZB1FErO1ZKW8aUjuOUYWc+XN00&#10;mUoyxj00E/IH5luLYj/KosiRWhqLR0zeq+2Yyp+uYsCwf5YoJ16F0UFOD3OXiqGn9ZqfYBPy3pdE&#10;143DSd3zwmUTU1gU1V9hcUiaZzUolarCgkH6mTiJ5HRqFwUodGf5+mEOQy0jt01TEV2QAQUpntcg&#10;iXZxoQGa8XDPN1EoTWqbmPeLkf14m3hPII1CI5ohUww5ot40JLMvknnbm6I8CN2Q+JD37scTdtHv&#10;gaAf+IXhckwmHyxIXq0R+XFXtzu1mXIbOJjqpWXMAhLElYwmvtubBetRG4BobGsxonlwPsx9gYqE&#10;ngPKSQQxepFNSCIORW1JWSTdtpbm0NjDsHBEmOHEtlsPM5up54s8UhQcCWXoGVbs7LO62UNT6qFl&#10;ymDQD933VLkkWPjIDc45Xz82cHK1SPnbiMOxSIrXOTPsqVi3O9g6D59Gwb3jkK7fH9QtAtdoA7lc&#10;GYykSmOKLPjXVCg7LiKSmZxZahuc8nTsbUOe0s0XsBbyUDFts8KwIaHANvRu48+VqlPBwq99v7U/&#10;M8P+x2qtcAB8QX4vLFhh9Z/Pf7roV5VKzCPPoBYl2oZ+ff23sI1cfqdETLq78SIYdpTidCO/gyDx&#10;QY7hiZTdwMwzyNdZsEXpdTeQKwVkZGQ8/1EYVi3ocbj+2/XOKi6FR2gUHGIdbZwqlOWLIWfIpnr7&#10;agya3TDstBRpRvn13zL3zV3Xwe7fCPYNCUeP0EnIoAy9MEno7T4hHcBl/kVHKGxf8klsMOizC/1Q&#10;Cc9/X5jrtxwj4PZTRUzgClIRmWnC4AAGMWNgsCMXPwIUnxI4fAobtOffTS0lWQBgfiC9/x9D8QWh&#10;Rxz44wfz9btjhF+nMP/z//9ZB2MAzBg+8/9yXmoX2s8QB8nTXFbVrCfaT9tVYj5cv+yeVQQUYye9&#10;G3OU5EkdsilIl7F1EGyhAF0Ies6wMijKG3aNxCde3Wd75OZfVflNZaTRWYzDQb0QrWu3xjaDgs1a&#10;QTrwShk5jewyLjYQC28pvmgowxJUtREYlWmJdA3bCDdWW/J4fE3DmbOhMGyuVErkoymv6+c+mmx2&#10;Q3pQijnNByBBUQWto+zL0JTRGAPYIrxjSuuvtL8mhCZ9HfqKPyFpNlKa6yL4OjsnlhlMhGELqACd&#10;7YpwdkUm/c3uYYlgypS9r+L4XsWf5/N/Oef/ctgKw2vjRi5SfBIdrNT+zg/K80W1Z5k0WLSnL5mD&#10;fp/CXleqBLMgXqsZ/T3ToROkkm8Rb6FS5dVy5dVJsgYwMNAl+IMbf2Pt6te3Se+OXf18ZmDw0WEe&#10;/fVig/VduLJD/hYzvsd95oXUzAVqA+Z/B8zUFEXLBJ+5V6keS7nqIA5X+KrD/+frqS0TX9NzW4iD&#10;6KPmmWIfVbQVJOWATVVDWxkFGUlO8MrI//dT+D/7Zv/Z3WSu3tpe7rdb9x0wFwqda/aVYyfT+rXf&#10;8ZU2J7Hm29OeEtF4uGmRcR7/gurthPTAoBiTpi0sDdTd6Gm4q2i+y6it6jYxr7Gtqmard1lgMtNd&#10;KIGzlr62hSagxZxtHeDKux7XbysjmwZ6j79SeeROuASvHp0bVaS6csB3qeSTM5Jjer5Yk6rdsy41&#10;7d+Xbh6ZUzuMV3+DEtXry1lNMBBkoZNONwF3wIopp/EqvrjCq7C7VF749wq0T/VGk4Hl+FyJwdZY&#10;vPLSRiAgyC/TW0uUnpckpWixqmjWG8Crp3FdWD2rZzNeQdTkjnzhl5rfxtEapL7xcv5w8KEaAitE&#10;9OKIFp7zJxj6kFHKFCLXtQdp1exZFzKBq2eSxmZRV80Ptifsf47WhrL/+m/+LtR8u4L6hOOlACMA&#10;3ypHmsDFbswni17XClbS2sX0lqCWkJ2uQPx/3iB6CxH+02bsWQtnimqVXXLB1f79sBRZ0wDUC5Xs&#10;7V3en6ptEcswN2cksEFcPznR3MbR9TtwjjkEGU9E/CIo7pQ5pwE+aKUI3Y8e7Bwh0gV4B9cISYTj&#10;LUGNfM/N6aqY2qqpe70b3kSJdAKJqqfs2sJpdLaDGx5WdpmutWncYEudx1KlvfGLWiK8GVRTiFZl&#10;aNVYMkVO+pakSVU79uAKL6q3v1TMvW463WiUvbXg9fMuwPlt2G9PG9tA35XNurK6PVnCUUWw6mW2&#10;FEq45eZhq6auWGPVGHbYhKQ4n4a0N5KpPWHi6/rkBJXrhNWer2xk+jKUNCnFrc3T3IdBzGWm7uzX&#10;l8pk/mI00VVpvYrJykoExxUOOqXpi0NMo10ZTLq/N1C2eD14ntSlq87X0dzvGFjp+HsTPXvjS5Ld&#10;qaxg6R9Kco05KJ3j5E3PlTQGOFe+a96u8ORi+7Gcka/9WIoWgpS5Sbw+X9i2Gr02f60iqqibfpIh&#10;TbnIEYe63fXgf+K3vunedktXivP2CqFp3x8tFWwR8Tcpr6mPYghPDniCcgAMjMT/EoH/+zMzZRal&#10;WPJBZyCHr/HXizCZyRft76dwlil++6nHzWqgA3d17R7Fbz/TKITIpzo4Tfz4v800ekjoWU68JkmJ&#10;A0yFUR/Ye7mEp1SPKwUc4BWLjGjVStWBUNeb3nf//eDtvfwVaWsSZwRnl3v1EmxPu7dmm6mGXOXL&#10;g8zlH0rCq04Jn/IKgG94y5ydmmdu5P4W9o6Hs2fQRtzHZl+l3Ad3tQ8v8Yj+0mWOikOiKw8/Za+e&#10;MflT5Vx3TLhmKDM3a8q+mamEATxG2Jn378yF2vyX/4EQaNwFCzDR+HtO49H8Ng00v7rYptTmCRQu&#10;qJFSptQWjscPM6w9YVlJNQ/fucQehMtrLlOHd6+UC9omxnYdl2bKYksiZD0pfQ+xBthfCRcRVqCR&#10;kZW+fSEk1h5YFFJXvD2jY0wknaP9AKd7O1XYDra6nh2M0/+ObgXnNW4tdV91uzDI60ZNJdXldgFr&#10;zLgRFnYqzphiW7Q1Xk3d+3cBETs1GYntRE8KIYxTCBkiw3afZqs3T/qk1uq5JW7DKrubZqcm+LaW&#10;FSjwzbNkrcMmg/jIcLP9euQXK2bfbvhgLL/kvueoApYQnaWAR5y9y/K90NUHpqFXGrjmdJMD5cJO&#10;gsMV7HHwx3s1E9M9CL1qSu1Wt2wiFm6I9PVsmEJc+fjkj1uF9M+1wdKlT7s9d7r1alVchOOsEnPj&#10;jSu8ew1Prq4Y/lOYXXtrIcpFv3y0IqC7mJ7Y9FykCrw180pWTxzqlu+truyw0kqzrbF0rrzU7HTK&#10;Gr2xjz/F1zDwU8y31PhqM9W5ova1dN91UQ3U7j6UFZRQ9olMcGJXcQvOerWc8Haa5lq8qL3GuFMV&#10;ePWL2aN8ya9CgrgZu/R6kEoQslUexkWl9nNa/crG5hvtWNS4UgYp1BAkEjmWOlr7c2UzyzlSqMgh&#10;u6rrTbTYkOGU2RnJGr4TwBNwqnDK1V41NEwxZNeQP6opBHOMxVk9Z0yPrRBplNOUp6Z8Tz+n60cZ&#10;+BgoKYanfRVRJ/C0JxM5kp7rdUPO483Iy7Jr5ktWLPCDtfkRMhzqaUKDXorjVkLCFDfUiKb5nWKq&#10;b1Nv3pyhrw6n8yB3AUw7pOPwJmj4zp1VWePwK1BTqbMZ6+EDjdenKovM3w8WxbL5vyQYcC2tfGom&#10;fjlXqMyDFyaONCSzaKZ5rzOmiEoGwBXV7nnus5mO2YxPEw1WLslXMS+WRU9D9fffby/t5F2E33qW&#10;LuTYtzmS9AgBaSqhXpSe7CRVo7spUhuU3D00rNPE92OTK1qPaSsvXlq6LeIpAxY0liM7JRLspfFS&#10;p+dbgXI8R4sGPNMvMybFaoyvH0bzCzDEUd/+tMpO6UKO+Bapg9YKtiTec2h5rdKaTLjXcgIVdqRj&#10;L7YS9cjR/JONfA467tLDMlX71z9Jt2Q3KCHt55evSrd7Vy5AbuEn8BwAfu6/loRPMIThWBROcgZj&#10;L5txrAFSoGQlU0ZoIIc4bVQ3jLj1opGKakJu1kQ11eW1/nT5EHQgCLWZWjcBo2GCFZboLrMSdfKU&#10;SeXjSkkYXREUNR9GTvhNSivb+WUIpko6JsM91jhWXkCQAzatizROzKNveSbjO4U+XgI43mPkH2to&#10;Zmqb33flYF2l5fK+NT0eGYCmmnhkfNPGJ+WrOP2ahd0em+ptu+dNr2cTP9QyFMv9nDuidbBHZnJI&#10;S3cwQXf2tG5Gia1Hod/T53k+d3To7TRQ9PEk1KfcSybp/KwwqsAFjTVQkXV35phVk12byj2fhomP&#10;nCkR7ckM8FDdGcZX8zQ/vlM2+oASlSYfs49R2J6vfm7H6jkA+c5AFBxlw10+FyseCxh+34yuqz2K&#10;A7+PgP959BcS254t/VDZzTAVnxdcXQrD2Nz+YGlkFPerk5K4ewd36xWC4qIVscF4SmIJ+FqH9aj5&#10;EkH9se/kMvdMnfAeZVaQYj8SyUTVhzvLqrhucmo7u/h5Ye3G+4tr7QTGsWDyxoaTkYRd3hLOiHxm&#10;1fWhgDHPS1I0/6ec0We1rMDn7igbV0ZjY3rNn9bvJP7l/hJ84dhPVoV4PN1eaQAqhAx0pPb+FtbD&#10;G4L2unK9y/frTLl5/alQXFC4yTP8oefRCFvWNhudUlf7hCdVOzPUt2nAucf4iLDI3KGr5R6P+5vG&#10;Jeajj44ohbNaeyDYlvfxV3Lq16iXtaWVRfDY7z+t+JcdKnlt3u0UTbjKYUmbL1+ciTVTJDNL1oU2&#10;amhibtPzJzubRiUlAmfaxdi5xOU7nn/bvp/uL5NjTZLmkxpjHWmqKR/rekQt9Q+VopQ6x5Owalgc&#10;7n7Rvo++99y8RFu3C0a4zyZz9X+Z8FSqFZIZ9ZE8FE2Mnytq+XUh/Wf1/vp8g0GAXWbfk5H39/79&#10;rGPOw2mqklut0KNfpnbFlxJOoQXGi89JhF3L0mvMMxEPNoapgtSIIzRyn1HrJDk503HuXws0dh++&#10;+CvLtpFqEOJO9M5L1nTFk7ayq5eUyRUkU91MQ8NpPqtXHSHa3px1nyIIfMUcy90ZLEPj9Wi1ZpiF&#10;vL05C3QXDCzteeyybAo1gfDz0X18IqkyzwpGLoXijHXzK63zwYqUP/cHZwaBULSU0XUtWVgiD1j/&#10;gEf2cc1HCYIDMAB5vh6uD15gwcvcSHRjKmL82tjxtywUU7/KjAe2Gp7jAGueXmt9FYl8jnavuyvK&#10;aNJXXmDK+KT3JihdV4m6/bkT+aQ4U8b8D2PF9eU9cjqPnmEX306GPPmSH1/PutebPiLmGWZJxJKZ&#10;hdkBwMGJdpPNYryTc86cQiOXG75KM7WGfrLGgLx33xNPlGR8E51DKcOWPiaS9gHNKhfAIk3F1hMj&#10;3xmBKnyWMkmOAB+vGvEs96FZlO13M0dh3PnxgTN6iyulb+AXtSz/xxlrZ97W7UasiOvlGHe0igpt&#10;z4M0zXvKnOSJQ77TJp78SEy/txIBUncPKqUX7ve0n1axf0dwxWnGX9MwGRyQZDfhMOVwY2dmncZa&#10;MhVRHhWlTkjj0ekJQjfR3a9ehUErtqyMfCcPKyYuKo5KuMz4Cxph+fHVmAukC5hlTzxrUeAsI+mD&#10;NR/2qmdPFLVNCLEJdqP4imiQ9Xl/sXWiC1fJid8o3TjDapb0qQg+QzkiPbAOB010geNQfoA1ceVX&#10;EEpHqjaiLcQPKx8wg4w7GAd4khOsIWUsu6m2TY41qJOAQAazeQ+w0K0Dn97DG+XmZdXA+Az1Pwpj&#10;pbLfaETjkc0B3Ix2Sh7kQ54/buxO9SNWA/Rj2HsvT1ialS7qHlK+/F1gTXHfM/1GsZFsx0AQoclp&#10;b6oZDKg0BcB8+cpH0KhqE+equyn9NGPSFZlDIdgbn17HkoJqTm5+Yjj1SaGq/xqa3aJwauKS7R30&#10;Ofn13h6WLqrZDubqfKlGNJpBmt1gTopJlk3IfYKmNn5qmORZ4slttG1zhFHhIQTTeVY++BIZ7UkC&#10;+3djm00h7b6rxaeropWxwu1Z6xXYBRnW3PDQLdRwdAfmC7yRLC6htE/pVebG0z3IN5nShu6qplgH&#10;MuNJRkX4ijhXT1jllbyKMQUaotRqmcSEtDeVaFisRNtnbfuljY8qYfS+PufYWHAM1LAMdP45gqvi&#10;lhuXWDPJFJ26s4v93TDVMlZofav9Q1EmuMAx2onMi/tDlGsy9Xp/8DaM4Vf1uC08i752Umn93fBE&#10;onvLNHD+qpfkcjJbhkIbNy5q5tiQ89KLLw2XMs21KcGOES91eyOVQt7PEo0MUksylEYaMwB5/hW1&#10;eyxP7yPk9oucqsVHaxIX+86mocwUnNA6lvsCud/ItA2XCzgsspGkKy8LVQYiZfx5QV8WJAYkXaRm&#10;Ur/K1N3Ew2XgfVgAv0tK3/vjCIi3yfILkuwHdmfyO6kdTz2rhTlWw4QJxvF7Nbr6FWuMRpmk4eAR&#10;ie1LOa3hCNtCYEbGpGGYFBuejrBCnK9ktCPDoPY4DxSLNezPVfKpRwiaw73JR9MMhgK1pD02dt3o&#10;m48zeFBmZ/YPQKzD4TvkjEAvm7ExUyaiX+zV35K+kwt4C8YTYrQi+CPjGNtcIxO6yl+G4Jy9TfMk&#10;+9IxvTDi8PGQVh0XsPJcVk3RPqinAI5QnCzgT59Cqx+UgM0IQ6UxV1Hq9iU9W0WeIURou6uS95RU&#10;Ul5SeHvBF014396egkAEclkT95Roa1nQYOpeG8/ycsJhG2WPa6DGDsr3NBwd3aAoBdlcDOHRu4/Q&#10;yU2PmfGz8SRl8RNPxgyxMGblfBmXUGtHHna6AefL2wP8lK++l6IrxtsC/OJU4IN2LBQxe94xjA3n&#10;suWGsFlMVPStWnnVodTS2lfpeicz+vHIQs5SUvYqh23n96WaOgRzFLepqodeyqY4/JvaqFMom28n&#10;mOvtrzFrmTw22jaWXQtNaiGj6GwT6HQO+RbrcUvt7C3+ALBTpcaR/FYrYwMXif9eBjHiivSvpojf&#10;tIMmNteNxNxXM2JjsZ/Iztd/hkNYHCwvUkpGmsYnubXNFeuHUH7ZmqfnxhlZf7lZXWlYKf2TIjpC&#10;KMFLcz1a8CDzlYdZ2qhv+5UswLsTxKRzW5VmZDfatZTyCA1s7fClUnoYYJJz9TiSpu4+LHkplp6I&#10;k3pCPHnPTQ9mHu4k6quvy3EqN9J/NTCWByLlLqYqjHR++gTUXuHMAeebl3/YRML6PQe1GtIObV3h&#10;oFjLFgaMuGYns9WCwwWJ6XFkV1PfQdfhIRz0WAfDuPHsGDuDpFF3NbAXIy4edzYeN6G/fWBap/n3&#10;urilBbjpxX0VbM1utkBLY8wYXyOSnGGJq1xqnNC5Wq/SGmljgIKC2+zXQGZRVgzieIVrRse0TIJV&#10;sRTOBmfDIn9GMQgEgHd0UeJl8TM8MinaAzGhXT9Ew1GDxPJUtJ1T0lBfP0LbyAw8FuLcuGTD3PzY&#10;fpD4OAEzj0ieW9ReGp+ks1sK6gMYxPEfGD/a1JI3pat3Xq7dVGLu/kH62szKBQ/FgiI53R5mxd+6&#10;Bj9WB4STtusnqFL772rEMwJWD+L8K4Y9NhtwNLs1+huoM5P4VVDozWcE2GvqLTRSysdj+QuCBnOZ&#10;he4sxUFsnBAwIqvQyUi05xEpzKKoyCAPaRfl37h4WpIuQWu7r4tayjcjXESKVUwzbznKkgu9lrsa&#10;j7aSfeGH0nmf+0PxBB7JTwrY5Hknm2Yid/3c+th7K3SNVfYPkIypj/FhhQgrx2vdz3iDSB9r1g6V&#10;Iq1v+hGDzMJwtiv5RJOi7ObJvnWJuni/WsNaWn5TvCXZKefUjOaYOEIWXM00v4ZFjTVnSO6XMWqo&#10;qPSXXz3BC30MpMXUERpkzYwwnldlyor0gjoUVSNQv0OGKSroxH840+DJOZ+IR2cNmP4gzMIkfZC+&#10;T4HnbzNyUBk8ROOo3drS1BTBBFiyrIBhh6FII/Y2qXapS5NO2tHSB4UFvdIQ7bbIiCXAUzLZhVfi&#10;1zxOB4F9rHNpp/yFitjn9k52kwm2NVyKYdihAWri35zfdkYGqCU+7X9emCEbj539iauOcq02uROn&#10;olJgDcBCx/VKiaw1vVbVfT0Oqpkl00SC6VdOegykCYQLYv3xqPHDShZlSUAX7eLbe47+uf3FfcAQ&#10;J9pxCX+2UsQoue167Ie2cD0PaGLyVH1zmU2JfrzTHoyPkp3X4ciOVTzMpXaIAsOOIZGW61dZmm5i&#10;4LkdfrKzp+vtsMn73csOsL3EBX7sQwnhfKPqi+C9gnlHnQzd8614YlLSvcjq+CgxSp/90nNiL0d5&#10;CEpVHsBHGbHiM24asZVxBGtvSfG7zR/vbRDTjAzxr1Gp81KoB1+qrsVEc/UqVn/OQHYyvRiOizt6&#10;RqnAc3PdRGSXQpyKR34pmZuOVbyoz/BYynJY5oCU7kdKg9HvyG5CeApu8Y94mrt0IqvJjuTRL2fx&#10;F9ElKOzDy0ELgrDspwTKwgwqwY8ysImc385ZlMlzBS6FcXoYV0jmY11a6LVqYxaW2WssKk7K/BCC&#10;xmNJq0eT4yIexnS31B2FdSR6daReMJ6qqZazvLBHQHUjnB66EnYW9/+hWfY1I7rPURj9mV7KG+eQ&#10;K0+8lb7Lx4SkeHfgTtLINtJBJym6FSgz0jJv0CK58W+6SMxCmdALSJJ3WjOjmiYxn2PFLBh6kULy&#10;2mSxNG1Sv6WHcOX9wA8WTYdiGVh1N7ORBVmwfHZiMKp/s3CE3OZgJMbf8RxZuZi9ZtndkEScyIgE&#10;cL3uz0w+Y9juQwmCp4Ha7Udz8Upl56MIuV/AMo90G2+igfqCMcpbxTbRJps/GgyLvRrpzRRzCPrG&#10;et7BzX1TyzQqy64r0cFVt2rYwhSTZQh5lBnFwlV/af1qg3BSfgaF0n7MiDuqMII11ZEzLx+EkhcB&#10;e033ATqbCqT/QdaoSFz/ecaFoZZ3n0fD+Sj8Dpqc8IJFggkpr3l6B4P0vyL3SbaAZ0f57kfBZwPK&#10;PedD2PKfreRQJJTWO+FCtYZHHoNcmfNuQfdLf2w/WNmncT0o+M75Tv+kSKr6GMbKGGoXlf5NhqYJ&#10;JzYIEp7pnuGT9BKeHV3u9HE326cq0H/Al7BfR9pnpi7VDy37Z/u4ylx2U4aoXfXDcXF31gDPtIU1&#10;tJPfT5UlGQMUTZhbzA39VoOgeb27Z7kXM9fS/lo/AqRepP6og+/WfoNgqFSGTsCKSJa5d6kmtg3K&#10;B4e+rkAv56mCQ1vkgkzcqAOXeIbIgQ2Dz+szOOtdTqdFXmwjXox4y9xC1yuiEdD9V0UaV6WYqmW0&#10;Oek7tICQwlcawuAnq445ntxeoVJccYi/paaKc45H2qXJxT1G22XhWudmAinKDysH9+OH0aEpQwuQ&#10;PmuvQBJD43RrGzJ0tTMiMcaYABbVtxUYmIBOIHPvHY9W7EQ7lvl14gUfNP8yNC3gUsPcCwF0vYOD&#10;EUHcl1pypGPZSs04NCKufdqI7TuE+/lf07cC1K4bC7QZOGeB6jRoYKJloTlo7QVVHZNOIQsNBGg2&#10;qOERHfKTjqGx/CMUoq/xQdhULebxHQzt+//Z7f8GaEGhPB+vMYU+fvzYiG4MgP7GgeaiYGDy2n88&#10;vIOBseL9BoCWzmV8CieGgflRAgtGgA4d/a8h9bRawe0sFPIUkL0SN1Rq5TUIQ0FZnOtHqzmuvTLe&#10;9K8QXKZy0I9QBle19401yrLUxAGQgvizK/vJIglylg75hQfFzsYSvbEOBB9EYRrhF2FTF8b4cane&#10;xGbW1MFhD72yoBvDMUKfaW9v4d3Nu6xGJUYoXv2AEO9xA3PiBy2D76BSSIXKvkb2DmvIl94z4C5m&#10;r3RHYrvS6or3UYslG9bRetLLMEtyKb9VrrbvMGgERRgWBgKbJw/vw/R2GjKX28l7L5SrSLWpuH73&#10;0m+2Sa3Qg3l7cDFOnyiKvRtimY3rE/Lr1DcnyVG+tHGunfcAWLa/c3kHQ40LXY3ZLW0fvPLscCW/&#10;Cx2SwFyH1EX+wuOGoigj3Ts32X7gtpzuJD98sGEGDdPfOe/8yUxolsprtfEoVyCVXCtBTZqG69NJ&#10;O8yPmR8PgQOgDietH1c1QQma6JWcMuVs3MvxBTfrsOr780pCZ35PNHu4jL4jOo2mN8CDBH4ZaTxM&#10;0YfEn1pey6nFfhieL6IbS8h1YwYLpBhDOigLAOofzd9gUGFAaDAwwrPvILAwMFNu0D2BgWEn/CwE&#10;/VBA+J+hPDPdlFq5u2o9MmIJK2trFSBD5VGr5RmSouXK7hrHKI3WN2WSpFJHA7lRJF1ZiopvEbKG&#10;pzYGBNPYIVOtimZ50gfHRFz1GsnG8IyoMFvQR/2KVS68nFrAmzYpTFib2o4gFgmS8inZ+UqStJIe&#10;Z3VbXWgOe2w1pNH2IDF2HOWm5c+npVafJXp7fPsOhhlKm6yEbN4M+VHWsJtavXTPCq+EOLXaJi86&#10;15x0HtV1JPHwl3EbnXmJ9+Xr4mfbiNI/tdyHbxhzDZ9COMXd3ln5QPk0CUYuMTzxsq1gpj5CoPfy&#10;l7c4IIAZFFs0+qkqO9gbTw2bIlVVRvIbXLGOT3VTXoUEDAz8/3FJ/h9W6/80JFUdudnxZznMMIP6&#10;p2OrEojNw9oYB09eXrDl0YQ+sZtf8xNuraIuXJDOAXBc6213euwm36UqQaQaHW882uyq4e7XXsCy&#10;87Bu0UC5O8R3y9MUrYu5BZJd1VyL7MSY8/x0MdhzxxeogZ8mkbPuftR5Vuj5yishu6+f0aRb/aXq&#10;/e8qsQ6NNiV6eNrAkXpZeI6QeTORnvqYCWNGXbl57mZGwP3rE+v3s0OTNi1Gq2R4m3cYQuvyTO4K&#10;LxWuWYen4xhfS8Wzf4NoEcZ4yXU1CZIRQLUD9St04cm9jGXukOeZSUlEWyncP7h7QZrW7oPSVyNw&#10;Bw2UUDeYdY6s5AFbCXwhOH19BwERBsiebvh6kavU4o7glyuQAD405y3nzfVohsL/sqn9pvnWkbfQ&#10;f3E9SY7YHRnQOL7sejrTrn0H+vVFCePrNtb4QQA9TpNsJRnpG+MMCNGshkkeAk3sCQu6EQV9cGSm&#10;AGBWB9x1pnLeZakZoVcw4dcqyGH3IqevLcaY/62he672pOS8swhwIX3meqbqcaV9Lj84PvVAF6u2&#10;aC4s+U7udP37dyrfU5UHiqi34s3iMp48dMMsc6JezxJZuiNldt+c9qyf/LcGf5IH1p7KTDP1W+MU&#10;n9iBLAGfC82rZyyylf9Qxw293Ev5Ej++xuV8dfZLddUwQTdf+GjuBZizTriS0HppRc30vEXl1Qxs&#10;lIM852KmD1jNJoAuRHnvi1sbhXj3bF8BVK2tQs/zpst/6nXxpsR90zxv54CsEo2XF7GZiT1ZEqk6&#10;ZF/xMsg5v34h1XiGJvRyroFGWKFXyoqGEXWylQo2Bi9vg55Mn0uasYDaTrdwlU28QdWkSV4dPUyA&#10;FHrAdGSRXz3C3xr/2ZPXPzTQwT4bqUReezW5l7enYUPMnp+Vj6nZpkZedM8/W+cNDLvngMiJaF8n&#10;z3uUAwq9y+fdkAU30WedB0b0jazw6NAqm1aKoJtlav+T2Pa65oe9t2cBDC+BiBy6pvWtBL2ARTrm&#10;971yqSuDu5dhD2e4VdKrc2vVnqFYIkLpfXgy9wDM1t8rTeSTsbpxWV1KxFkPb0en+Wlfzn0p05/v&#10;hk/FLiyEZgHztO0xdbqJeZotV3OEFn+SAzV07VVPwPdGvQv3Rj0eEyuN/ZdGvR4xdbKwzcLfJx25&#10;GQC+hctCDx1tMf7Ws3IHMneq4JFSjU9p7rLdB1JxuZ5uzJ29Qs+rs8tnBw2xRJltO8oe7p4etoQ+&#10;ANSoZbO/kN9sTN3lkoQDG0f4/i7FOcn/2yRjL866XzfYFnKyEwI2E152fCdfIAKWVTPCDMoDAkID&#10;/zkWAOztHSaDx9PMZcecMd29n8t9rN2q9f+1K4INV+yumQTofuWrci8J8ecHkM35tR+4wnEP6I53&#10;Suf82esSN9KKlt6qL3dlbRkUBzZWIpXCzNf/SoiTzY9G1CLP/e4XarMaaN839k1vW3+HgnrmOv4p&#10;XBhshP+jjv0/qN/bMWqWdFLWm0wGxM4yi/fg1NSUFGyo6oUZoxadt+unTbxG54MDW1KEuOZ5Lo9g&#10;itcmE8luduAEWJ2MNVdIi7/hflfIHVpr8CPcu2hLs00ECpA26OJS7Fd4BV/dV2EHiRdTQOWyYnzg&#10;iD5jatLvcTsM9Mcz8ZByJ0kDkiqd8/0kjdaa6lE05DRlW4+IoRBzOn80rfTMkh2LQumOsuEXdAVx&#10;RoqVSEo+TaBkPI1B06YXVWvVMQbw7hOXXkXk9QOEYw9/+TxphnSxet5AjJBGHpipo7RWrLsQ1vKJ&#10;lT2Z9K5urfgqzmJHtTHJwM2ZLHS2vcP80WYanjXtWU3MXrz33FCDr3GcjbeWK0+Zebqfw49xWUnc&#10;QQWX2O7pYdulzMZQTPDbCdzRmMEDtEwZCvptLda77yIHnUJRsJDds1jibWloeZKDUYu88yih7PWE&#10;FJFeSxRZ1hV43cTlNkwQ9ByGqnbnssEymW34i1ocbdI/Tzfl/Wrz0HKxqvhnZJfBmp/cBWV/cBH0&#10;zMZXsGk1iDC+FqKseRTI8w68D8TBDRki+y3w6wZd432xN6A/Ile8Jo6ZSFeIk6T95xUwl120PCip&#10;DBV4X06u/zIWOu0s+BR52uJ1ny5QolJuSdvUB9ZqQeDiL13kiI3AzNgy7XdIPTg3C20eWeOZ+/z7&#10;Vck31PMTxwJ+931UMXlBLvjPL9w1O7+bVb7lXsE5JywrQq/+rkZMmfD+FazOdHepAzaqFAHT7vns&#10;SQL9E7W+KQmqwpGMNjFniqlknPkkyYh2S3lMNWfz/LfsC8UnUKxrxS26CNUKeJAHsT7UwRS4f3cb&#10;VYHEQfFzzay9r8F0276cCSJHdPoKmmQsmsi+BzF5c3B8VUIVv3icP1K/iqAAxDI8i9jchCd1Z35A&#10;655Q9dxyJnEHaynmvC4TZl0dSuWa/DnSpgBIZMUEa9ggVMzKToOPpaeqa8dAyKSldlaFiGY5nyGJ&#10;FMpiZYXFani1VaI57PfVtnRL8k3GsfwYh3X0nSKjWL0m6nEts7Ik1CoEKP3WveGoKTkFmW1BGomq&#10;Y1OSzypEJ7aa1YUMpR/NLRxnkJqe50Qu4DNOj8giTa6ZVZrLemqV9Jp/sRvXR2p0VYrVVDv0PYXg&#10;T4fcMEmgK2qVGrBe5hQZFUtmjYiUtPnKeGhXyGEj1Ne39vN41RW3mTm852L8WBYzCTdnwEyyEIFv&#10;cmYzIcwpjK6TZKdpau7Du1h/lOEEH98YPl5FPBQrVH+q90oKyNOSWBtnhyXIxvYSmlLc/8jUVjLJ&#10;KYlk29GHewCPYb8NzygF5iPee5uwhbPxtP6hHoRXRsqq1CiMlCVN+B5Xoo2q1gK7gvizcpjierEs&#10;0+HEAhG5iu7LSq/vTTph/ZwyPceXZNCEYEDp0BYpxeVQ5Ovudrci+H5JhMTLMhrlQ+cPekAr0/O7&#10;RVEDiMh0bQ2l3LSL6IKC8/SmjyYNfTZpUsHz9/XAxgdvga7OJE7qWZTyI5qQnQ5JA8Hv+J2RcZIn&#10;xltbnA6ISZT/PAALDAbdoDnt4xdpWkHal965+SRXCfExFPx7G0vpAjxr8CrgnylVZtAkSyN9LX2p&#10;/TKzc6cfjSOkdjnGLSX9InmG/0e/5ggctU9aPvzd8sqP35eTd5qABiRMKtcrBjxGunbrj/VM7GDf&#10;3YCbd2XYLUbk+CQqXxN9CfZDyNHXUtTSmtk19+nh7PuAu9go/4DR2PNjpyTS9psfUIeU0d+pe1e8&#10;1d3nE7dp27b3duXGgAbWpkY2b4kj4YWAv3dgbbD277aJz7zc/WG6AygmFzqLsw8jGty0kShrN49M&#10;xStlyxZbo5l+H9PvX/paDMZtPnTsCsPi5RtdKKYx022o7rxPFcZ7cNmUUFysmnOXcMVFLHS6WMPs&#10;yl0+b2Lw5cJaO0np2C5TONLSIINVuNrjYEpDyLTjW6yZ52BxrBFn2AtlrYkdZwTjwWuVsSMQpe7o&#10;nN8NtAzZZl45bDaYmzCPPoaHn6gwf0DOofNlApxTJgvyDgt8p/mS4nv97AgtV0RMqOTLIT4SaH9T&#10;NgMvM4UP6/XU5fSPmcySmTA6j5I5uu429hIdrd8WhQ9JTLQfS6NXTHSX2OsP1nyYvXuJ8p0QCOmv&#10;dSS0Fzu5mrd9GrrUR0Ve89oa63tfjAh8DljjCmEkCj1sSanFvP/oDy51QE8PxFiOW8JPXm7TE9eo&#10;m8euw2mvF30pkxxZ+wY+IDS7W0dfMVibnnJgwTzicuxk+45abWJxed+Ff8JZd9z5SoFlRZn8B2Uu&#10;sxb8PRAAGe09c0d1pNnsQ/dVPbdspgPVqMFT2IE2P+i+WDE5I2EXj8tyClyweFqOmJiLfzrnACmZ&#10;6DGaM+/JEhvwOhVkbBmnWEfkHgZ0YSoblI/VzkiYHBx3NKppFfNLvxh2PffMWQWTxhJikfGbd7St&#10;UoX9osbu8k/H/4Q58Zs4zuw84LSwg7Txzy7RUiaKsMJw9NtW2Ft4s42yj53I0DwZnpzByFGSr8Nf&#10;EoUNqHGe+/rasDG0Sg4oCg8D+NdOXF4Sv/wAPBf0PbrGDutiCiESx/SVabP1SaVSLyqcM32HNYto&#10;ql3+EmzSbrm8BuP2yersaQv8SFuQ3Q/XIZImolfq+CvBhWs+A3np43Lut8gEwpq2Z9nIg3Jp3YYk&#10;P8XtiGPiTRHJ1Vp80Y9pjlTahMXcMNKEYlKpH4JGyCSmqxjdnImIh5xGXfRBXd8Wqo3PbPZoKH28&#10;L2B2NPeH+VcND6YE0bXEi0KH7ZMRhLhyp9CUEqM4kzslFDNQGVJLBGj2j4uxQhnqTOoDw8PZbeyT&#10;+cMlGSg+F0/XWPTPMJQ9m/zJMicL/RSNTmeagw1h+TMpVHbLwlUUo6y7p68owVa+Hfzl4Go1GSo8&#10;fpsG3Eg9jVDJEA7n3PwlpQ9DmPv5OZ4pYBdtuFsOo6FpyepclNdz9i8Eget1UMjH2JGRVqjXkrNY&#10;0DFOfImQC92gmDtOnfPABNcbUGQIbRBx9biETF70l8tl8qxVLasoZpt7mOhV0EO62G/njwm61stG&#10;CYbgSzcZVuzpY873Hxw0/0RPRX/ZnBBkLLf6+8/yNR4qTwsfL+zkEHV6kanrk0ggltodt4FU2pbB&#10;L+RhmZi6ay3UfxEL5dkshRUXjR+GUrtCqWO3w0YZ/DtRfg+BDhbQdPZq4dUFX+uGysTmtf1FRrIu&#10;fdf1+rdcvdzddnp1ob8LQC7Ud2RPxQ8smzreQYDUkU1oBhhr2tZ9PFVpqmgr0z/L+1v8a9SYt8/r&#10;sMEbRznWLLZQD5DwOLrCFncAFfvvLbW3UrGSfpGqFrnZFr9NH+qAKs4xLcJmk5r5CNYmBfrOSsnf&#10;ETNBId2i6zPJ7DLk6VSTL38lOeDBpF+MnuJSgV3P1FhcHpQX9iypnkHee8FOCB9k1v4I70eVVSoF&#10;EgTqx7eG3RqETcyrt0lzfaJy4PMHSlYzV+c4Q8aVvFy5TJDh46RYodXp2d/uNYwdp3rc9YIpq3f4&#10;sXrUhA8LRbnCgE0l8/swFLLqLFxllMhVVCQWlVfd7h6VHrWuPmHmsC6C3wC7POUPG8QOihV0EWPG&#10;vFxxGCNSGIeUSBDfi1dZ648UgHXYvz2G4ZuWC6VlODhCGJmzDaoznDXrYIjx0xubnFbP6LE7tBDF&#10;fBfL9gsikbd7Fz6T0MI4uuyBdIXj1p4giwx+u9senmHwN8SiYu0Xxa4RMFdVSIuqvNZL2U/XEClF&#10;n9dw3zR4HzpcCvWmcN4e8/9tEbfBlsnlfHua5X7nSySiN1d+dPHH7rPzhN8I52iH+a4t8uy5FNaj&#10;FnnyPX/sFp2aiM6Ttj3+3lA7FTZ9YLx3C14QXc7oUVw2eOeZHPUHeD3q00/qh6nVVNjqU2L3nMrx&#10;cT1L8g9f9LVHrTUZafjA2bHTPQYHzln31itRYt6DM9Jm+uyoSwEDQD977Bt+/GD+h8XZ7tkqhMiR&#10;mSrnPtKHlY76b5PyMtnBZj8Bf3tXQWnoCbz7d1SxV/TZfRjSNH/fCPP9QBx/K9QvV547eruVUigF&#10;hFwQFAImkronNrN0H7rfCcjQ2/HtuPbf5eo4laoKFuwZ4ggVB+TG975CtomJJ7rbz7EeQ05XEffI&#10;sPk3WkkqarwzwFJHuTqpbTvniVilxYaTcRi5EJuqz1B+DAoJQwX6UhvVHqwkTKIxG+e7UAmM7sJm&#10;BPGW7PGUZ44PYBmfU7fLG9LpBuahJiJLE9LhJQh9MWgUda/qiExaVnf3GTc3cVrmlXSIJ0ipbVRX&#10;vhHcaOfMZXzgEppUZjGlUXIvc+K1oB6SufiypZP1hRTQUDj3WmtIwagZdfGRvcPbbOTxzbhKjwyM&#10;iWJKFZZFqgwvoHXAfqpuTIRhszgMSRloKPhqw23tb8P+leoOCz8MoycHAFEDLoyoSUT70P5pKJUx&#10;iKj2YhkgXaRjcr+an0D7O31Gjv0nfU1ZUv/aDHC77iBLUvO6iJ7xcuq//hXdLWeVel327iCKLleG&#10;IbjTxIZwiMbPrzeCye5k56NYZKPD6xYxf24tF+tN9jqYl0pEVYpmccO9QCjndY+M6tkEbC10d/Yl&#10;90FGc40KVKvnDUguff8fJ6yCutoFTxqZxbRK50C1ncSUcY88sMklwzkoeLaiRn1icL5bACDYbfdk&#10;upwv7kHOgZfaSlKJBEIbE4z2afkkXPxNhm0vwliATJ4q9kjJ29VaJJmBwULFYkaUjU2EcSekycBU&#10;hruwZzrzoAATFnLq5MKakuP2Pj0yECmqhAqKuUDIHn4T9/iWP9CmGXcckfvolTLgGTvV3SDSyxtf&#10;m9bMaCR1KPc18CTxvBhjJ16jFS1ZSx00T3DxPsN3WiM2HF1LTlTqpOyEuadOdLPGyqCY+Njo94nk&#10;460s54A7Wz2292DUw1ZluE2AUxxaLG47NzGR/YaCjrN949wKYvPqnupTnCsa/PTUGuipglAqovbj&#10;Dx1L7jxtFGD6Ag+Y35zNnDWZz5E7yP8d3PyNwuojMsX2Yt01UEYVJO3DKkh7/pgs3n9bywo+6ByW&#10;irv8AvtYdhLfHYtBJMAdIgHFERphUJV7r8VDgniHXnoI9nXrxzrhPBwPe33JfcXqPzWFK9OXhwtS&#10;LLyFeQVzFmhOMuTuu5TKrNPd1+m+mMHX8xgi3qKcsZuK+d2r0+vqac7W5K3XwFLg9HKf7S7sXRk8&#10;uzWVUdJ9d240/JTyMMxGpCNaLmb664bb83tSHcbkJ8uJ6CVgnrQ0A307kuiKpCpXHE4cUsJfS3Pq&#10;X8ojNfUoQ8ONWHRJIjzMg1lzNF+51NjJczXdZ82ewKUDkqpafTQFYs5SFMpK4gKfxt2VznimZwmi&#10;v4iS3iY8fVPbdcvj1+zQrdOGJJJRRrH5E+X9pjOtIXc/LNByfzbhsYVzL2yoxHYgLs3Myc3Cyv++&#10;9lETznVsKMkITlWEUyo+EvmBTeP4cojPhOICjLGu/YHJHD7fRgItmkYfnRr4Fh9pGTqDdYQney/F&#10;mN4ojKftwkHxqjrDWNS/c0mySCRFlT09bEZJlz41OaEUpm0xo0rfh8X51tw0nrUbzqMlFqI3r5A4&#10;4gXVjsZXE+lW9GfdmT/BUr6FPhjqKHJ/Sn5quBzFuVrQaJo7vyfOS/v0udeEJWvI4p3g5zRKqcmB&#10;UEyto0VZhD1jaw2g+DOjNg3nrMcbPHgeGpArl+UNSEbvLWeUKUe4eKgwHqR19o6rZX8K8oTIosmx&#10;IK79us4JY/iw+UFVw2lr8RG3lVvoceNYQHT1gSvMK7b5cTBfuXI6NBMX2zqBbK1q//aA2W988AOT&#10;iuqsE2dPWhUZeInaxSkCko7+iXS6DXZcxE5OWwJmjlHiwaPICbg7H+wqIUZDqiJZNfau5BlnXJpX&#10;/yUBV6YpOCzjy3iG9vKH8sryKL8POQAah4mOpJNYrSuB3Fns3gV+Rx7014xTVJqQixoV8cjcJ44O&#10;Nv/OmKFZ1GWuy67hoHXS6tCvqdshCThUzbZ7pbZ8/Qhvr434yXHO1FVP+w5FKG6Kwp3x97vqYFwf&#10;UbGwQEBY1jPzLTtCqdcB+xUj0yAseBD4OwLqEoH2FORq/NKCUqO4h+M//AaX3k4i0u/9qah3gzJg&#10;CRZpnofmiFPDAL9QtUaDFrozIPJLPh/WMQUPmJSvhB8sdcjim6SGc4K8huZiNFxozO2qdGAzH+hT&#10;pvRtWN8hjtDHORLZCpYm9thpb1R6vD1aZogbC0dIS3cujZKEoAtNY+hapnAqWxLYFJxCnV+lPn0D&#10;XzoVZEFqXnKbhPwIK+OeEwGzjdKTxP/2uKtHLNPj7VoBL93jbXs1ZETu23NGHlalYc9IX836+VPu&#10;O7pcUvCDBVzKbV0FXbbfhFE91s0LRtsBAkwZ98Tbv9YaSueOMoRdFO6HsEdirSVoAXUpbckLtLf7&#10;z9AUoKLHxuFpNyfPlIO96I6pdXIgjWOUao/ViKynqulCA5Gme7Gr4HejsSZG94htHtxRrCHdrgOt&#10;zGBBtXcwl/F4cqe6SV6mwMZ7XksjOZe/48M/LyxVGS340wp2fGjoepNzHB3iprKGYS/koFgeaF3k&#10;tLOCyT1YfLH0lMHGGEq+8koKvmuCFn/uZCxG701bc5UkrVrejOoXWpNfpV5XAmQ5fsROlM87yyL3&#10;w/d5pgdR+ybp+uzQCsU9RnJ7yQSPt4S0mgfsh6L4aMglcemU6lNCOU6F5q0da38pgECOWr+kTfPI&#10;sB8jvs6RCsLBzjjbcY5P7qU0Sj+OauN6jL9h8BTRFLLK+34jsKduxJfOORNAA23QZRihqxPA+8dO&#10;n3G8xDF7iIxJUXdx8uetqmL9yjkLpctVv9IjA7niNGSh+cRq3Yx0/rz6V9Kg8E4891Xxwx0cZBGX&#10;0oPBfaNtAtpszMVRzmVTgQO1envjnpeQi9zDKHGpnbvHVMTv2c+2Ex/7Uf1ntTa+qiAJYIKi2AM9&#10;bE2QSvCYnJFHFx+5zT+owo8nhZ2ekYNeFB+H0tTcVEMdA2pDHM/JI4x2rZtgfgm1BG7iLxM7I161&#10;trXWB4uQghIsKtAZTEawzQ8/Gy3pLFI+75X3M92EKhMz2PYil2zkC5ieGuplVREmO4KQuFKmRNs3&#10;mx6ma+3cVOj3uFbVB92vEeMTIwnAVPhJWHNtWgdn3vNrBSq7lB8RtUqVWWNV11r2wMyfefYEhJDA&#10;0q5h1cemDdsyWT60Le6GdicvSy1wEMLI/0B/jDKhrTJ8tnhVex5O5MCruAMt46l6LJMrHaH9KXTE&#10;RfbvKby05ooik3mkv09Otpex0+tao2ZiuFyVzWh3JLS+ltABgs+n2zDRIT3hb4dKn02Z5cKvyTsN&#10;fLlRPG2K1cml2tpc+iMbH45Q1rpVc4fWcwk0g1OOnug8SGkCayRqtH/eZNIDTo3Tj+jtfBIaVOAd&#10;kIOaIzzoXx0NVvdsEqaExF7MZtv6O4IOmlOnbWxyVy2x74Sx00UQ634QzBkoUQCyDolUSgo6na+Q&#10;/aWCGPO/A+1z6NJxV1mZepJfSiVE33vSoxck5C7FUNSrPQ8oMgDtjRIIVnFXe7xIU4u4xztYaXmx&#10;6PRLXlZxobilCVDiTrsZ55tCBOb0WdLbOFBE98XN7oT0d0t/IZA82VETN0Z7sl/0sWWsNPkAVabr&#10;2t0WliDxhwm2cNSZvJr4hjVbcDR5cHDwbrB4f0L6cQJGcoJfQnjKfd8Jkug7WEMYK8mCzP2OsUiH&#10;HFwKbHRdUXqngOrwcCmlU+yEu5WXw4FHaMMSKMxIZgb6NSlDvX/NzOzSPN3lXzCW9T3Ndl6GSuDi&#10;o9Fi7ycjq3IrDy96upyJii1NhscGvG8I8oejewmFhGJl8wrW8N3PKmz+7vrVTwRvRIxHVqPaeQWH&#10;QhhY5EwrFGT1f6nja06jp7EhgtB+UFJ0OCv+aFcTtaGaq/R32F3KgQAwGnnIAf+qdc9E4fbMHHbn&#10;ecQ5Uwvdhv8UlLL07d2S9n4WehwF7ry6Bju1rHLsD7Ze1fvnNnHWsXzzbmwudYmSRi2kLZmrc40H&#10;QitrI5EMg7O8qeXvc3Kjkni4JYw+zAbWcpQjcjWlcCANdLGW5M9UybANiV9b+7gjUHtJTXWFiV+6&#10;9w3kmWvg2je3FZwIqsoMSWvFrji5Oyc0HL0jU9tgh2uWvLkVimmapEmOL5wsDWkRYIIbRU5dQP7d&#10;mA+acgu1TPc2W6uol66qtv0inUXfj1TgADSn9ZYbA83wJ7LhDkA7dLwPOfIBrDEkoCi3Uvv+SYAv&#10;9XrKd7wLbxNyykmgYx142xPT2IJPP8QUCk3+RVxmeH7fb1CzkDJfhYT6A7LVu4btwgXfoujHrmJx&#10;s24366yMG1eIA60vTvhCYoj6R1qLZ71NkWubHz/5XIme6KAP3XZWuJjb/zcOPzJdQDezPyRzYwsL&#10;skHDVK/wqe+mmwWE2q9VhIhtwBYv1yLKnB1RjD0bUqn+ZlMpq7KRX755i3xBuiKeUyRtVXhJE+R9&#10;9RtMFZbyAR9/jhbyx6g+uOi8ruWjesr1dBxyDqXmm0/++xximLwNIGHPpmpSx7f0dhv7j2Xw/t+5&#10;Xr7QWRL+y2Z7cUOupwlH6aPLacCDRK0LeGMoE2Xqv7chOduQ76W0sX8mybE/C/V83Id375bT593h&#10;chuyTViAG55aNf3NJ6mexWEN76r5OXkY9TeWrliNypqgW6XmIkM3l/5oLHH7yYApr9ceDZUQ/AFy&#10;tMsqNIWOn3kUYXSp+Tn21XR8y/LPLbcwBgpE9DMkr+nZrH6E5vwArn+yr6uwhLVTTFfa3SwCv7Jv&#10;5mSDcLdjbgi/m7Xk4ciuayVLau1PoshEcuurPmTnPkr4hVZi8QidLuSjwgeYHxHMBhDM978yyIXS&#10;B8AiyuID/T+Es6XTxEjW7vOXlPgOUfaDxAUhmKNT9O3vRX+Jc1aOYfvoh35mvvcVKHlwFqSNxjiD&#10;amM3lE9wiyJJ4SbekcI8Vs0/T9/BVIy79aP9OMKUiSEWwuVSi8mOllDDfvgFzRMFv4fANovSczhX&#10;cXk0ceEoiN3BwMybd4AtDdH0yWqJM7TejyMn449Yyz/lUqemsvTPD03ME+J2lgkzLndlHUIhvEYR&#10;2j0xFwPltvmS4oW1Tsc6PutVkZVJgddlbvcb+fqoTGXi95TEtdDQzY+OPJOc3Mc6NjHZ2R3A/gDG&#10;F9jn0NxKdlWpZPkKktTgtwJUJRuIWoJF10quk1TDx6aHYRmOlmKNHhrJg+22MRpyHbO8iLXYX8PN&#10;1++ZoGTD/PApSsjJ/VT0oeo7/1ZIUHt47udJJUTgi8+nwVVdTWUJQ05ExCK/bh250Qr3EUIsU0Px&#10;giw5EUQC6zQagEuKrhgDgFUhkrjYi45yJKmxeU6FyOPr8hF7EG11uRO8kSzRX7+r6ljyzS4eDVjo&#10;bw7vXaYEgU2PBGirHWiTaTWWSTR27P+vLJ33MHnpgQ+BqkNRFB4Msl31oGXf7MZaiva/+7u/79lo&#10;cNmI5Kedu5OSN2UnubikrSZ2A+8p+KBgqPU0KPa33te54ETtDucdTEYCUniud3UsE4ruoujjW/oE&#10;ZjDxm2stV8bRgIb4LVZ2m4ElYLgMitxwh2soDqlNqnjB8Q4dCMdG9sWMbu5LysVVOdqg/uK7SpAG&#10;imfqb2UK7+1hrrctvx5wn8ghSPSFArAcKqytUO97Fo/aSOqfM0AT/RBCZPDqgd4qHIyVKO3OY32B&#10;145yFIFFFU5IPxQbSP8by9VOLizuq9LLFzWXufE+5SuUaJVKKlsVPZUR6i+kdWfRMuA5NSj61kTv&#10;H6g2/EL762Y7e/3zCohgcRF2Mf6q38gIY7OHucW+Zy3Ce2EBOsfoo8hc/JkCybab5Q20XtgoLLqX&#10;REnGkoeQGHuS6HwjDBLGaAwaCUqfWh30xMoOUTokQnyymT8b4mq71Gk0rd3x4f8PypPR8e8+aIuL&#10;KpSbEcN6IZj77pR5oZuc0+vpqqW/vjrSZBXnQNJoS9ru2YRRdk+NxHohGbc+JzLkyj5diW6SIMHr&#10;4GQB/j1MBhIS1NotoeywrhntOtz3VlFFz6cAvb9fjAj3crsOkqf3vl36s/OKZmlq22g6PBTqbWra&#10;PlTyGB8N4v8d6h1v6uvSfk5dbJehtGdEOBp9P3qDen0IE626v4gjbpj4yMUvT7O8JKSaNVPu1ypZ&#10;M1e5IiTDs2dzUr3UtbQiDCOsBhV/Eujr3FS/1miAUMAZ2NP6NSte68CsEE1qYXJ83yV19UAyHPXK&#10;83VNOsDzaZ4HnAg+c5Uy8+G8Y+63/o2icOc5WyudSpMUHYEh16ymsp60XMEi1JMce/Zc1BwIBXeZ&#10;dIC1VpZwIBs42IvLUGTQzrPHcapRl+qaVAh3/SDAETlgQETIc7M4R7W0eDf8Sw9GZY1GEDi8520w&#10;3mOmdOZf24CYunitYJPiwuFKKYngoeizaTzxCGVBR/SJnZ8Yi5EYblmk5ACsaeSU4GZ3mB8Wpk85&#10;RoimetpNX1JYmOLNhp8/xmeMtt5QO5ECU3CEeqTK+pUspjbJaekBLiHIUchw3p8ndLZGC9RYryqI&#10;ufqzKtlOsDL9GqPgIgfbnUAr7DDCjSz+kOs0Fzs5Ioie/XEx0TwY2VuQ1iyCuDTtLetxgEOXSyXy&#10;5RS9NBydboCcOvRhu1ZbVNVTW+8DjJUiLQ0gTyb8f694YPKsoWf3yhl8UMiXooOvpgaKFXCoZoOB&#10;+fxfqCGpV6DR/whyGBjRcq1JpUpCM6jWEC6fy32QSNgZnOwfTzK1NJ2eC06HChAYrDxDgV5tG7C2&#10;46mVI31GKFRMw1BH+2BDM2cweXb/hbSLSccRouJJOn30+OeCbb4YH49nWmaTQxakEgaFLlB6zKpp&#10;oXJV0lwS5Ji3vuxr33A9MPduJvO+9JP/N/+HhZtttIXPYQ7FzbJQR6y9l6L93sfyb/UdJfQJVt8q&#10;6ADAVsHkpW7uaefoxosBswOFfy4TkZ9QvEsAT8F2kp8TPJ3QX5sbM2aMqOuiN+zT3uXlRfBpNyNk&#10;YAZUIzE8ltYMRU3B4P+gjTDye355iIEDZkdidtY68zpIn/s7/rcbMr6BYzkZPUGwCBV60VBR0+Mv&#10;Ah5KrTqDLoHyhbrcC1QmILaMxzoafQnwRzwyCsLaiz6xzTnB6KyNvtDH36znbrEXsTvxW4kAAQMa&#10;Wj5B19NADRsi13V9u7TfHvSvx0vR25k2vZe/zDsTvhRQS+Iu/cS+4iwTS/wocOiOYtpezqWQSRl+&#10;hJMzpdCuvd6/a0iccTjdVA/XfGczyl5P3LVwVYPXXM21tZvZY0TLgFsdrvrgTgJSjQwacaQEhWoT&#10;fIRuR015xIME1/jtEn/sN8SkuILPULxSNnW4Qw7xMjdT5kmMXRbxOncAf2qh9G4z3PT1ejrqtRWr&#10;HOiNpeE71LB1lXkiLN30yEiOqsqlO7yYmCJlFUg9wVk9gNedqh7SKg/UrT/EqZ+YVgheQbKFhbLB&#10;HAcWLRMAaoxGOGTtWJ4niXNKQw919BmwaZIi+CE+p3mS0DrXlye7c02QC5MiPpPM3eFs3pQ0+2rX&#10;RSahAyoGPj51sNnoxJNG6ApJ0W7+SbKaTyO23Tv4X5NBh4KOzZ3c6bkaADGhwdEAGgP5hhYW/iOL&#10;zqQJg4JhrTl9Q9k9lniJZBG3QWJdvX9Az5rylAce3I0WQTpdFLJaJL/EgTW/NDlnaDCqjn7r7h2M&#10;cKEKA8T0vaiqJejTpqM9OpQx4fM6wFRD+s1YxYw/oOwNBaL6Q9jCiX3XZtIySDt2CoFevc0T/1go&#10;Fu+/2B7nf4FJ/w9Al7yjz2AqwOf//Mug+XX9D8qo/38DZfw/gfP+F8rx//1QGfWf9NUcmVVgsVPD&#10;ervloAYdOoyyzj9A4STyJG+rwHZ9havfqutExvlaD27Wao6ic8765OPVB55dpusdJW70ACRTRtap&#10;dFYqPDohmDwYqHQoGSUM1Y93OwIxObT3OVPOpJO6F0lflJAjFvGMYqhgsq1mWGYlsjaMVKuYfxny&#10;e+mPzEKAUUb5LDT1Q5wt8QBjWfkpuyrZe0W/5wxxb5eCyZAVHJHLb36SDkx+3MtFGlRRoJSspitz&#10;eKu0QIzaE0xBOsOxlbK2stRNf2cF8w1aPkgzlYypud9Qv0sVbMk2HLm8miM98rJTw2jYc2ad0hTZ&#10;+prEGl6g6CB7fk5WGsfq69J2xnMQ8jO91ua+nu+1X4FUsI7ssfuPCZ20pu8evWv5FbQhlAy2Ii5M&#10;mj90VeQjlTq1vpEB6cunBWNypYkjRlAcSwUYUOoYSK5vLB7gt/nOJrSi8xmTSLy53VevcYtdjxhv&#10;7faJCD0f3Z4purFg8r78W1sJEztPqf2cUgE40mU9SoG6XP6Tl2Gls3e5Rn6i6zWNMvF11otTTlsd&#10;s6PSd0kPQCyuzNFVaxQkuP8IyqQ/uULZ+o2mbvfIn4wCzbThWm8VyBFYmYiR29ksRa7u+piSivwv&#10;rA9CDGvLLiD2XX/KcT+NjOYMJs2FbIigEBIiwVBDIbI/rqZN+XzRLIfOyAjBMgL4idrXagd754gx&#10;17tifH6FwkANJT4/ocmQ4NmDg/h9+5Mhv5VuKas12Q8wSbAgNPZvcJK+uvK27IOXh/ZKxb6e5DLX&#10;5w8hbRPeaDyukyWJ3emxnYu0icB6jkkgCgiTlTUP1zKUSQWstMHJaFwycO7V592upJCALI2XIrBX&#10;tfydf8yJ23yDkP5nn2mQPPMKJjv5P4bA2mzEXGjon+qUGFpqKE0IPInGNPIbeby27D9Mjp7kyeU8&#10;/wjYxi1f55vJ9WDSfZs8kKSZnBSHP/tlMJ3uee+dUzC4HYewCtdQplrvIfruv28LPYD/Oxzw//sT&#10;8n+JHtZe0VU/bE+ztdfZLvF0n3I8sOGYJIbCduE5fn/XSGWMs7LXIeyoyiKoZ0UIb6I3IpTGmqrQ&#10;pYGBwYSip4unGz1CcHpjNBigvSFJu12b435FtuMoYQEZaQDoFFZvwiHKOQspKdD6syQmJxV649CR&#10;lamGr9Y6PYoUd9VqEl8C5WBh0qCygBongfcTPcA2hWAjGUsoo7hJmceeHoDUy4i0oqu5C3nRjAMl&#10;UKsSqXKzHZqXe6Qo6dJNWBe4x48EPrz7/AGM8ANNzm4sb15RwVfkY1olC5i0tFIy5yFevF4zPW6Q&#10;EsS0hZ/hgn38OJ3hNf/IFN0AitBISOxTOtMnVJeCyfgKnUd/wcWjir6NKuj2Ovig1eIMKac/LrzF&#10;nRZCVj1jAzocZgUpPfsF7ykkgEbMuzND/OIXOhmRYOL+UY5691c7scuZIuegFL53qA3qtL7XCX1Q&#10;IcJgi1BmqPKoBqAWZn21vv4qEnhkHuqTBQPzb9m+R4kdYShij6aRAHbtEOGuN6/pyAGBvoBd5atu&#10;XhwhyYUTg11yBQ642BTwRwarDau5VJt3MJRQiRQRUhSeDARjTRMlKzeIxvI6EdF5gUtrSzICDzIK&#10;uRRkkDfS7E6wUnlRhZS8EzdCdGB+vPsfnPj/b/zx//dVHAwAiPz5KgElkU/51wXCCd3iwOW9EK7a&#10;l5doudTBhr14JKyPFqlWvPepQl9fE6XYZoOR8guq+kQU0ImhAGskSPZt+s5PzAVVDkWFyE2yk8He&#10;t4LfHcDaWjWI45cji5cTJsVwo/RxWtQxRqE1D8hv3Nn00cSUCuxYjW9pBm/HuVJ/T4Hy+yNFhxIj&#10;qE3c2KISOiE/M/oSeCN/HlD2zOY8TsdEQu/9KWQFu7f21eE0EHegB/Jc74ro64lrvMO3jLALRU4b&#10;e6CD730pAJqJ2D9drWdoP48x7jZFG6Y3ZZSjlH2mHaH9OoelmajzcreFjdGb66nfklLhbKP7r/PR&#10;yKtt7V1ygd+YFsB3j862Fjp53Tw7CFlVwa9T0QiJ9bB5SXPhd2CtHSe55jevbx+LB6XOXtxFoDP1&#10;7+1x2axlugYwIepCQcSwzT8oANDeSJZVXtSaKsYegQ8caNBHcgf+17cNejvEDw1ewHqYazw1yxcn&#10;dMBmxyefsc4Ad2gXpYVluEPKfLtJpg5bS9JEhaY3HfDEX0ty535anDH+z737gXrHSr2zBMEzmJcv&#10;tBOpgJTHmUkp795UUCqAU1a7eJ4QOAaC4sYtyJc/CgDSwVy75D2Xqf4nRoprkNIwwINSqU9YtclJ&#10;iKSNWjixWLRVCw1HfXL+u7qMMVL0ISPcuaaH1/XGo97n1qbmwkgR+ge7FdrqnvDiAYXIGe3l45gr&#10;UOzXnt9LGqqC4BB3Ap8JiSqTkyB429m8hyM6ll7BbzWgquULg8xpb04URcCJ2V0mVePNc/f5aW/u&#10;6ELzg47CsLKY3vIxoUNniGcPdA6EXgDsg39I9Y0LEJ2vqm+MwdM4Zxj4pnKHCn6Au2Abrnrm+CNV&#10;rAr67flfHbDlOj/XtDdp2EaE/wFdfO7ftKSLZGKB9fq/Z+FqAYXpUKj66OXLW7Hl1clgY64gMyRz&#10;djl10qzXzQsc0Jv8Wjq7zIvdG755wFY+u2qMQ/XExuR5g67Jp2vn7Wp1/VvEdnmltKT/IiZA8bMP&#10;bmOf/368683zr1gExIi4DxhYj623LE/mXiKVTTphp4Ed7dor9yiSVibsHCXVh9Naoe5ZLK44RhbR&#10;yqEHniSJBLJ70o8xQjd7qQuOR2exOuYTpONrJcURm8tm52+Fy45fxz2kKBES2jeWdqd/n0YKLHdu&#10;Dm+0F4dOWFhRzdaUEAqaFywHxb4AhrKiivwYNPzSOeDoNgt6ARM2spGxAf5s5qs+VtBczUC5NeR5&#10;LLG+138msYlJcDqAMcW/8gDpiBhxm7iGX6FhEEN6gvgxhJeKySqZ82QqcCKUxb3guwSor1fIQfHJ&#10;BccASu+G+eRS6zkJxNd5fEXMMbei3Fb2v0j9c2FGzJ8DxYWyxd9cJEKx/u4NoRvGv57TPbzigWMB&#10;AU2Lc0I258YTJiNVcD47iVKhUHzZvh8YFy4PJcn+TyCJ4bF+lyDRcDWUxLnCeCVB/GkPUZvBiU01&#10;JnFpOBlkGkV02VKs7Oi84o//llTx5sEpl1Xl3g20aslWCTjgK2f/z3oaA3Pd//4SP8CTiUm86r94&#10;W70l8LxBK616b5lq4TCr2n+RiEBJBFgUvMBTPOjxtgMTK81lPegcaMNhpPd7Pk1YkH7n1ZJPb4ax&#10;/VJ/kNRxykNx9oxwqxqsYWyvOgu+F9I0eiDe7DbWkWOZCvp73YlbNXMc7rVCgPngJyU/iEfn6q8S&#10;epD6MGOU+HBLRbnpc8B+hlf5yycfssJODQh4NasFEp31NZ1naruzVlLdqgbcp1x+rO47eV+JrnB8&#10;L0wh/w/g/2ulCMpVmLEo/9pHr0hHhKWQQp+CPJrCDuElljaoeJB4Iivym74QZI4bQ42au5811lSz&#10;OW5SkLt9acka37hW9HjNu4i2skxoryUaBQC0UNdH6YlsuCtpODQnngq4zjmU8abAmoHNMlAxNLgC&#10;/7Fb6T5r2MHbk5SYXevgZUko4t8Z+jSaFa6tEPOdBlHuRTTMMyO8dOXiYfY6pk0wZWjutbO6Gp7i&#10;uPVfoUfhz+WFn+C7DaZnyrAZ0r3m/GHHrszuv1bdMXfkN3tWmHRK699bdL214RYooaoi4C4a0LdS&#10;3f8LWbd4ngxy82GTLqJowMZbXRuSdPy4B7i/iL/TglczGSvVUM+eYbbXrXhALQ5+W79dAJWiKcbt&#10;C9w43J2TLftuDkNf2GYKIStDL6cpFynXOXmyKR2waxbyuhyDdhg7Go6MfTmDdhmbS3ysQ6pSgArr&#10;t1FY/797tuDfoaqPtUYn/2pHoFUE2i9v973A+k6QUHXsq1knGZELd+4XaaTWWIxqqARXrXhArwoA&#10;0Vk2nPg0SME3BjQGgKGCYlMo+kJj/rNFYvfN/mHA0wCegMwIrm+pnNL+H9o6zn8nDNq6+/XvesAC&#10;dKLCyBia1nk41PSAC5Qog+c9zL+Xa8z9TEUhrVINgyNS2hKBy1DkZ1Rc9pgBUebXzKFiRoVPlPkB&#10;HAiZq27/SKeeq3l4hXRbhgdsgrt3i6V3g7r/c7/bhlKgBlaagfQLLdzRJuxgY6y72F+b96PnI7/+&#10;m4hDA4GA3TBVQZ9FPKORdda+3rH1rOpBWtS597ovHfANBgeNYC3JDfDQD9ztG+M1qNLj772QZ/hX&#10;+mAynKqof72nluv1OkJcMzCfkbFld5SrzMETOZ0ze/BsW0is480bzNTeltjqTKrUoQ1Vet/cWaTA&#10;B/oZa+68nZXQzsx8vg18PIxkhvpvEXasEuZ/+uvxt1ICuK0Rl9h1rvox5bQiWKsjflUJgz3d2vye&#10;/hNTgbay/3+sg/v/wFLJE8GjoFQTDwU04njsU/6nDPJ27LBIte1Hl0J/kYE627/cxI+VkjxYLij+&#10;MFA97lS/u4QpDhpIYJMWrikZfAxPNtFYVE/6BoD2JQOabx63YvwJb/ogilbsWVNixMHwUxk3fWml&#10;ISP1THtetNeeAaw11d7xkwzX9V83tc2FZvSJWWjFRqmae1KbRTt1XSkTqWtHZCWcfyKOvu6ViZZe&#10;aWoZrrXOfDGmtblbl2W1drqPJbT2I4qpOzZDyT6705Xf6o97ZJubjiVil6vuOjw4xSaZQTEQPxV2&#10;EvtLdRWiJgPwyzg5+PhHPqjHvePzztKQ0nCmDlrWmZY9vkOpAfTFUOmDPL/DOtoHl54ehhxdPdEx&#10;2SnSSU/XGTS/FMb/tmOiHW/8NjEsFURgVaPbpfCmmjB2xPdrTeM2ZU/Cx4zIRpYtPMsBrdB+oTe0&#10;+ZPcHBUR/zxggko3w9eQ9eZ0C+1TlOS/kgynUQWQgBAfyUzxfnkb3+OSSASxymD7mlyTlrUWwTg5&#10;pfXfyu6jFta93Wzrc/t27uYJG45xEfaU1jaUNSQDwpp525Md1vLcRYMP5sosbG2DFVEPn+pUaTRf&#10;hgrOnxbKwaDJkyO3vB4gmRmDQ5zvb0yh9tjdiasnwnnyICfIib79+fnUH16reqJQX6lOw0VseGKE&#10;9xW6BKqE/+poZCH1z1JaOQ+vOkzra+xi2FGS8VbIkHur9xvba4YfCLP1FaEvVcRC50tXInta0OFb&#10;s6O5+DD0azOp4rlwBtRhDWFTr4MpdrAQICFXbqqKnZh34BLBoB4Lbs3wpNFL9Kw4WAmhAOA0Xa/y&#10;u36yZmp1VPWdX0/PSVM5M3Sy5cL8aZDJ+lJnGNsaEvv14iGfUTSYF6fXkogfG6sX+sa7QXQcIQEZ&#10;akji0z04PvzkjLD9NX/RPQeKje5XOv+KXsQSGmk0lXc4l3JHRSjKOwVml+FpdlOJQw4NJ2ZQHO8e&#10;OOwoJ6VVltQqexPxeGPtxy1b1zMnuZJWRkgTLJAt+DCp5Jaa8lAOO4q7YqjGawlf7+JiGkWmRxTZ&#10;8EGNnmb6JKrpoX3FOrSFY+7k8c5ulbbe9gGKkB6iRBfd5N0wt3D3EdCIsKXV74ngCn2gYVzKIbZv&#10;6Dy5yXGOlTPKc1tpDf3e5r9G+x27i2CckELpTKLFuFUivVq8IdqYs3XHFOR80Zwd2XlFgmOr8mKx&#10;gE2z/Sjg+lue/BkcLkgWT3OcgKgQQXiSA/TFsDI+t3SAs1FozCyUeSp0sybzOajsAboe/vJY7FhQ&#10;POiPZhQF5uqU+KIEh+eKJ8mgrwgnixCFuZ8+ZvP9BQ5OCNkBjSyC5iYweYBZ7ru/fhN7AXdf/M9T&#10;u4YCwxxIxfVttgMHJUIb300qnbq2H2h89s286yplnLEhJbwa09jbrsvqUJuWtLBkREZDF0IltLua&#10;wqA90SU2/5w4UF9xmjQrIU5U6bIO+h7XGpYbcQQ0IgG9JVjGNIntWQy92n5dNiS1J3KEcSy1tK6Q&#10;+bCdk1sbq+YsOBIpaJmqadaBLFkczIqNcaRhoN5gdTWALpTvV7I6eHjt70klt6TC5hFj99H3b6TB&#10;7vlX3Sxf1RHrc9WgjEyMn4GNzpjXtUBH/6aDUn7pRWas/YgQtV2LBbLfmPgtTPb+WdLrX0tnibYa&#10;rdFxFUqKQg5k5+BkON8psivIDyrku6gkOhDNJ6oq0ipUx5WGP4JiYxD+qy5IM93MqfISLn727PvN&#10;9+HieeTd63hNb3DqcEnWaHng4bIRvVI/a1EQYPJiKHD61FT30SHehqr9FUJG7vuETyOxNpoz4rRb&#10;G47cOoZqUisbuUX2m80s3Sqjbu1vQf44ZVz6dQQxRw0FIKns6TFlPiRT5oYBLP0ZgdaT1VwZG4Lp&#10;O9ItJvksKl50MtDLGz7uiqYwIkbTFb6Ih+f/mWqGlLYxUyr32yFWPeZw4iV9Y5zaWDF6YM0CmzFt&#10;HLihWMPCXtpdoewKAhFHL0Y9t37XXGiFrIc95qDYfzuBbl8VOyq4zHtVVjcpV8WKyjTFqzRnz4A+&#10;PlJN2SHXSlqfU9DeP/LF3zMugbNR8NAv9OIuxOu6i+6Fb0runl6xJaMJd0/UeiluPGvNEhhe3zkk&#10;usrbXSh6bsiBh9XL4Q2KJVWPTx9CVo3g5TSL3p/eqxXN0zXaxUKOeNnNxuIlt0HHEIqeql6ysmFO&#10;ibAIflAhT2jpr+01CCemyU0STuEllCF8+R35ygreuF7duXNs4KUBzA128GXNQItzEX5wyq9sCzRN&#10;7tEvI62BwIu275cl+/LEw/I+UUWMioVQzueX6aWTNtxK8I5zLAa6Yuy/o0eTMO/fU0l5wM4PajJa&#10;a+b6jMszX5OPYkbeJRVcSh9rusKxyzfbk2dgAT9CE2OADnQS30Xrxjn2+a3e84nf+lxcch684lrZ&#10;QhHYPjs8rFypoED36lOLepy0cacGfkoLJr+83+SFHL6Ln5gpvicaRKxPCgiLxPJkmhb0VCtiwPPV&#10;c8v4zlB8cMwtgiy7evk50jdxo57RJaJG7SYnSxTdUKlRPl2USt6CJAiDq9HBS53TqjbqJHxDnqnq&#10;mJVJ6egbMjojRyol6gLBD+NgbG8cLdSikvFz1ZWYGDVFVlcHuOWYgvXid7RhG6h0XrtJGaq/Febg&#10;9YRfyN1iKsf1fV/c3wl1l/L3uoExjdZyO7aKQjHLpWXDN4VvctzJZJeKWhA19CiDL1nKA7DaX889&#10;OLScxb0C6QEIAXVaAmdTxROcZpFpfWIM0kcrtCHFcp7jJ2HmCIwEvOIv4iBmao7IgxqDfDS09ST9&#10;niiprjt352KWz2sDDEDVf+GUXyhgXzcBAUUbKnZHcpmJ3Lhfv8uk5/AitruI3v9hvyj8ryIqjar7&#10;FhCraEeCFhxwtHwXe3PtvdXvaxojzmRo2ApaZMUh+TrZnpib2kaeJeR8wMRAPpVFEEHhe3OyKNQ5&#10;gEfFkhFZRBmWdfqofWfnVsAFbWE5OXPRDn2xaeO/5gwweR4sIbK/HIjj8TF/ClW3qxVQTCnUVyB3&#10;L3P6m6QPIw8P54u3MNEGVzPDIsYP0uaDobh80LqppzGV0GOZ5SO6qR61cld/6rhnQOZFQEQ+whUR&#10;xyY2U5sXtU9VBA+OdFThtKnTjYIjYwrspAam5FaWSNtng6S/AIBAYShaePegZ8veLwS+wxebLGmA&#10;KLx+U1NTGIUuMit/xgCSwEB8IYLR4eoVjk0LCm+svr1G+ARew1n0D+4H7zoYwl3+l8GvAwUD6EMq&#10;sGb6A5pyyDNkuGPinuIydbe30pj2pTMN/Hoe42p5bCcydMoFEe0i++onv06qzlZox/+cFR6jV6sC&#10;SPkdrnPMTeKQ/4gZgB4mr6l2jRXTBy8OvMGLmxMUD5KRbfYGXtqfW6scfBh/t6dFllBdPLzQwULi&#10;ay9absd2p2ov5nstdlPQBIbRr97zgKN8CtOvOB3a5dVekuwvzUQgaqt5gxUui2SxW4y803lw62Ta&#10;y6FGL6K4npaPl2aqeh9/8ykSAO10byuQR+QJAyeG5f3PC4mYbIUhOxMq4imV8YdYB+G4KD8haEMo&#10;gfhaDOYfVnwXmEUblZoglbXSw0JBc6RNHrKt8qmI63eh+faPvIL7j9oUmKY/KRpVfcnUD3i1PL88&#10;17lX+/yFWU2axChWORwMc3P8RoeKLmSIVxssWO9j4WuNzPFzhJ6lP5YPYTTubIGL74n39ywDLCBh&#10;u75zj8w/+OvMsNLD+nXC10nvS4RjHqEZHrm/H9CJrmWUI7X57GXlR7v3xALcoJ1FfaC1ZxdPb8SJ&#10;+v53yCe+ZGRo5xmH67e7JDTGIqC1Hw8qiN1Ui9ekuKqJ/JWh/ZObFNg4QhnmlamdbWuc7p8Y6UF8&#10;CmqxH9BJIiv5RZr2j6S1KnGErDdE69XPKhhXGrG4exXnLL4i1f50/oo1os80BXBwRWP1hxfWw0fh&#10;j2xUsOZf4dn5dq33c+XsGg3WXdQ0eN4Mw3aseeTvx1QHHUFu74QYihVqQJtELwmT2yoBzIaTmjv9&#10;UhWI8gBdSHbXQDwQsxoTF0+cxEynb8QsrPgYu5SGpEREYYBBcbntrIzHSufamO4bwCaFBGAyUzYk&#10;p66k6tr1ZqjtSJ0is9v/U/TyPL6hNMfQSUDotSwXUDEpSmMU8PzOfTmRyf34k5py2z3b2f3+3x0H&#10;jAqRRQPkPX23f++iab2ZyNEN+AGuXQt4PmtF3n6ZkjLPif/3XmI2I+nuRhpWdJnoMqQx5fbZVGsf&#10;wICzDFUyXH+sYjHf00Iz8D6lZgEfZ4GK1jSx0zA8l7fnDw5ayMhRO3UOMvtqQgygEgG3MWmko6dk&#10;ckYcGxzw5j+O089L6xvWNyi7nqchzteMwsXoGa9L4EV1OEFB/Du0JePnz96D+Qei1yLzZWdIsnJd&#10;elC+gdC8lJ4Zfabj6gm+2svht1IBmrtGQVfsA1TSn0skcCCllrY165EqL+ipL2Q1B6jgTlIwqd3D&#10;64bRj97GUHOFuKgW6LK0iiljOkzx9NOffzXLeiK+PkamupI9dquoPD+dw2IYN0XopxhvfD1+dwct&#10;+N2FotReJdZ5KYC5Xtsxp0KmR4x3uxOjKrQi0tdeMMiDEru7PjOcLg8TEv1wMwjFDyokui+hWWRJ&#10;gaSQKN6XMlL7zGSTFbAUQu4anB/W8R8B4VQvsh9RsxAq+1/dKOAedeXSuiynCN+ifSP+cMtfgpAd&#10;HZMaWn3FiHAagAiVWPePbx89cZpasKyLemb4hnZPlDTQ5kVLD2wIHseE4/7a0+PYaHWInB9j8Avp&#10;RtOAarc01M6Vyj/rinueH8flubN9Wp+yr/Vcq1YGSzlPJ9Wk1z1Mv6E38q9+t4PMAn0mwzWZLVRI&#10;fAaP+fVZz5T8P9IUwWSiSvFE+9fQFrjqjIjx7HVAzOFV4jX1VXqiPvQrGXf1bshVEcu3s8bdX396&#10;2xK2ocfu9XrGXdhwPWm1uqLfvE68vzbsyjR6xpgIHAyxiUDb7jCoLAnvLnqSt8mefHt6T6dpRP98&#10;ihsctX41tPqVRPosaSv9I4TA+27xvgSes+dh5JX3J05vYDBGb4+VZq9X7T5IacsGeJoDipiZdjxT&#10;CFzr73o3A291r3JfyilPX/HJ/NEle6s4Ia7/Wh3UYvPh/HauR22fQUG6Mg9Unbr+kYhsi4GoKpwh&#10;fYILet5g7U3do73jpiWPQr9djK8hNim9/KtrFL9uN0gI82CN+tW4RHbjEsrooP9KCXpfg2sC3+6w&#10;zeTKwlpWPHYGhhY2+q0aLk6FTgli6VWfBXnkGb2oW4i9eLWGy5DF3xOdyfAsGoxIrL4nuRpGmSO1&#10;zz6O1mGND/KyjZpjDqFXOLUZoVxMme1O1DKMes9lcthpTJ3dH6uXFYu3npcl4yhNmC9onNklS5qK&#10;L1McavLB2x1BMpa/RUngWFj2bklkb7jbq/UGbk/4C0ZfIwJXlR8Lae8doyzmJLaZi9RiTdfjH+L2&#10;RyGGE1dx0l4uDdMII6XSDiU7URofNEw0/60/5F7gEgMzqF7wn5tndsa7rl4/ufCmGMAok2B0PwzD&#10;ErrcPcuaweUjTdUAS8VsVf91xjtgR51qGo9QRvwXmFCmqDpYE0N/L3NVkqMdG73PWOT635WOtNSZ&#10;Wlo6l9n8BUwlpPhq10h5cnWUhUe0gj/R/sUbMkKbFYYzt3+hFrscJLZv/MhJ/sAXYF5ILPctqPWV&#10;XmOUKtifxfe363mQpjs2NNsFA8Mx7rSiWXX17axe9Utlh2p7nLoS5QcEv5xbpX2x2PB61S1oiyjh&#10;axNrDWrdpQnedlcZ99ho8M3zmW9n6sPjvUOy93D3waHWQsLL2lORTvlwDXF35+XEZy9GmST1KtB4&#10;5aTtrQnKpOMhXyeVj2fu41jHBwWAxR4Q+v6qcXoDb/BTp9IME6Skc+tXOWBEqaHjcoLNh4N29KZf&#10;KeBlWCosgDo7MFlopmWECz9o0LMc8dOGdoNfWb5UVBvTMfH37XHUKFuTsWS3RX3UBuXG3akvAltx&#10;QWNkbPLdPu7waAFTpqRj6G4dOnjNTFF5lo+DMs8DlIduHIJ9hErfGWdM/H5KfrvW9uzynjx5rY2h&#10;c7x0+uwIEzKwUiApcU7BERpJqUAwZ0qJ1706jFL6lajvT+SYh4q9vEhKYW91WWjC8FZzUAAID70l&#10;x0SfC63J+efXVVJkFQTLvCz4nyEjfW47Ptlrj0nSePK+dW8qu/XPnY4PCMXswThCOP2OF6OP5NXV&#10;Suodf6MUec700r/LkQl5HshobVBKroXNbup7yo4sTTV7IsqQae8+pKpHL57VIPgcpl7lnnDPnuP0&#10;oeTigKXi+42qVCBqg+bf1uXmWszMdyxhl7zmSBhgFXCYAA69VaBJr41vXa3FCTozXyrZ5ofcvgca&#10;zue4P/Iq0yoPEoS+B1t6JHW1WjO2VnEYR/HyNZ7s/vnhOnMODWRmMzX3CDlJbBzFp4gtbwIFiPmz&#10;3AiAxWZs6aafFEQzV3npCZLzyj7cw5/pOaB7B4dlUX9QYTC3inXgi177Y0AIgDTar9k3bPlc+eXY&#10;1rDVEoEu9lcB3Fuy2RS+p3fof2/Q1i+6jYaIZPKO/vU/Fui7XvVUXEiAFueVyUUSK8HX9cdq3/R7&#10;6mw7dCjxOAkJTOBz3rx+cr5VrZE8rmGgiahrcQZbauYUGG0Tnt+Bal+tt/9G32RZQkwnL5wXR6u+&#10;/Stxx7Qv/vB9Z+VIutkHb9pd9S81rkq6WZ7MKnPTezhmAxY8cesmbjwgXhNea0fubzNqgvt9O998&#10;bBpfTIJiPs8LRInZuZ8WRrHKbMPGnAWLjVOMSHdA7xuyont1qXC5qWtkHAmaJvUTFxu1enybaLPK&#10;evYK63v7bz1v09quovd1lN6aPfnGMrYGJ8NoF3Qc2/DpPDMN+l2yw+PMIWVlphtMgJUYr01VJELE&#10;lHJVXvNZvlyjrgRLgRAcF05MwY4MtZfgFBS7NWqyKg/LvVmXqAmx8612s+On547aVAfiE+LXhjeG&#10;x+GhhAuUL6kCYVCwTetFP1kh6fTte4Ym4QYHCHI5aqj0x9rXhjgx3Vy0v37BAGgv8T+uNIo5xBIg&#10;K1yxFx8yYLESmgE3A8iROT4ZnKr/UPi9pixIXukFtNztOTx9uuJGjMWvYbnkuCUxF88IS1WB+CkE&#10;FIvmk3uASz1rQPe4xPp6jI3DGAPwm1IobcMWt7A2sNENbVnctUVZfqCw6KpB9D+O3MIZK8UJHIcG&#10;P2aYr10fK8xfUwUUbmcab2jT35eAlLpufuCoOA6woomG50oSxLf7zuefwsvmC5TcJyj3CN7CQ495&#10;e+hdOJYgCWcKNvqf650UjCMH2Onj+in4xUQsFfySe1VkXX6nBbnfiwuo8CfpoWY/QRfNRQfHhI+v&#10;rz44peH8qaDxXkOqYnPHzcnO2k6lI+IDKggf9GV5gUYz/JuM6W9b2Rd3BLYNJ1IXghv7nZ9kHlOl&#10;HWOnWs8/br8QXhQauZxqBjx+KF8JIybIw97q9GlyuPFdhD3gBuMKOUs51ekZ3Ok3XI0d3f6/ePsL&#10;oLiaL9AXJSQESyC4BQjukODu7sGdBHd3GYIFd3d3C+4Q3N2Cu+ugAwxwd77//zvn1Dn31Xt1q97d&#10;VVRNTTG9u3uv3b3W6rV+i8oVj00t1NwT5N6rQNzLr+2wb+GGtmp7iaYQFq2KgBg/UuMozv7hQK8e&#10;/GdrYbM1atBSrKjOQq5O1x6pipaJQNQ4ce+U8aBWJFID3PKTXZktkQb0dwdk/KqVdo4jTxu3JMnG&#10;kaUwye/aOl7TF7UiZMEferA9xovAAL4SXc3W7J1gI3a8kz6+8JOOt5UqWD0jfMv4oEsQ3lhWD2k2&#10;jV5yw7M4QHHHS6+QJaT9zqSXQyuyUOtcsf9y+E6F3hXTwr6kKr2o61vOdPS3dK5acDGdQ77dyf37&#10;/PhLNG6WEP2Rp9VR4FBwae71U8nKzTphdkGw5TmPBIoBOZkqw8n0lsD645m9odJDYM/EnQeNKG+c&#10;pY/W4HJz8ce5XGOrO7zEllaiA8q7swFUp/V6CrE4gG4vYSmTK+lQ7Phwdn/KX3ufj94p5noLZNvn&#10;a+oWFCdDpr4XGYsTD5NmWP/2gZfM8xDh6OTfKpFx8K8pUwQ7gt8kb/BHeop8hakQ3HiTeKR7lXqg&#10;YYylN/m2ECgUuRaZo7QjpquboUWRgqvTAELLSEJb6tHfy92qSarjyEoY9UtbjkQOjGt0MYpLac9M&#10;pyDN2Soa16rzJFEfYlDrKBxXFcWZwGND+cyEy0UQvREowbG6oGSASrBwNfaT/X30ba2rZNPWAq28&#10;dnvru2nG3j6sEiVM0ZlgPtu2QJ3KsPOD4drMTdP0jgRbHTAyf9lzWEJj7WDMxhQ5ooYt891DXqMP&#10;JE/g4/hOcEf8JLuURV8hZoHVU6PNF3ePjaVHo14sAaXenFm4w1N3dZwsW0fCLk8+gShKLuHKZDYk&#10;E/CMiFLjT7XOLlj26xTnkPNyXiFmcb1PfcpJ4pX3lyET7SfXAxk8evbjfQH6BzQFFKCYkA4MYei4&#10;2BxfpwWQofFXoxB7q6y0lv4REUsot/7ohyJn5+Au+8vM6csUloABdc/lvPeMekuUsYN2PkRql+AL&#10;n0BsD0VUuusxPgpO2pPpbPtvQSSaXJaj94bNZ4xPk8LdM+wVjgOPO/Q5LjIJetK8YJmLLUr6HrjM&#10;XmpUICoFZpaVTKlftq47ZWsgHUh0RpTelOxMc/x02oeHrlLWHwucSn3eK3gzOEEQbBqUMSRpoeQ1&#10;xKT41fivN0NQDoP4xhwrp976s/UEOu5D0TZ93DUd+tP9hOwjBdMb5OT7hlrFh9zFLrdbYQdmtbHG&#10;Rkwg9GqUeS8CCImmTtSJOe6PLVSNEJWfIJQu0ySP4C7SkzadkdWHXpdxplxVn3wjlUFJh3zS/+QI&#10;HKuSlQxt7uwIetUwZUYkaMu/KqUF5aAeQIgxWfrfVGpWvpULrkZ3+PEuKj9b8JB2fnr6iDKVjNAr&#10;j9xNx/8rc1fP6HW0/B2/++CxuVuix5sxXJo8cbvk82D7MrO6s9ZJGSXoYJGEiucBNo0LeKMIY9eG&#10;vsMlxGd/OehjYyH+006kz1RPvHQpkEjdG0vnFxChGsFp24u3iZaam4zeCEOzOispJ8bbqWQv3uc5&#10;xfjf7O9bL1IZJRwphdi0NIcszVnFlnrIdQoc+Mrj490U8dFPWTSlLaobhSJHeZZfFweb2R6j3Mg5&#10;XLmy8ZRkIDCyD18E7SqCZUu4RPysT87AysIM/tG4Co7SwGDF4F0spsARucgpGh5EpKuPYTwIXirb&#10;AvNLPpD9/R4cJ1MiIk+lJHJMeRuij4j16vOjhkOfRuoAKDPFN737VQ8yq2mKigJUFr5SIJMig6w+&#10;zJgyI4zfOi1WFMvmlbwy1MsWbVtQFx0R1ZlRyVYUta89is1v0SM2nJsyJqKVHFtANZAnd9Xt/DVc&#10;9SeBujMTjOD4SrVG1LlIMiwsDXjVVjWDrNffXQ5qXNiShpN27YpK+qLgtx51o7n7nfJ0cbiY6u4t&#10;JJoz9c3D4i5LGtQM1K637nsnOCl3X+cZJEJVQ74rxMo1Z8KMMibqpJi5j8Ab/8KuPqiIhmREmcJ/&#10;JHG+/9hEiuf0Ro30sEB1lbUkeN9UnzdfXsJTElNnc1NeWiCasZUgFk8Jh8Y3Nyg2V+ze21fhTwSH&#10;qGK0mPsSzdd2Ehzh5Pa0RhQHNBJQ7sTNiqJyi1afjIgoSfzg7tWWA0uJp+pZILYAWhLqslL+Wg4D&#10;G0d+NG0w3W9QdYzp5z5GRgLJdKqQQnUG1eEtXwwmCpBBpRnn4qSOH3pn7jrc60KpfwPKxQyGVKl3&#10;bmOYJJUkOveVSV4LXU3xtE9lyvqQWg6p8tf9sicvdszZUgcvg4B8pzNNhNU0RY78BzK8P9o1vRN2&#10;56Km5B50jW8qWHnxaEH0XAUh+vsWWvChB2FZHsYI7Zfcwja5mWUPipo0c5Xo78FkbvUEMO3wwd2l&#10;n0RHfBbj0MN00l1xwrLwaDpc+keZem0rbL1VehIgjLifvelL/C/l4rYSynEf+vxPtyzPq6dC3VV2&#10;bjUdxHbiOCj1udHS2WJLL6w7D0OzON2TfKmaRex5mO3xGU0fWqgqqIkuL/OcsANJh8W8hAZHr3uj&#10;qmSPPHnrMqfFFOnIwuLpaNrwNpXs2DPrC8NEtchdmqogW318YMNXdshVrjqqn/Vj0afGU37OhYHG&#10;sie+FeqkxyCX9PiPsx805vchcghgfBQlQwGwWoREu2pvpMWQieJtH94l0oJowJdJOXVuzpq81z8X&#10;D/JZuFNGgX0BEWw5xpBBYjodS/eeJgWbJfIqX342edGJVGRXm00+DulvrvwHpCGi+CrSN8Q3ZIV2&#10;G7zuhoF0ASzWT2QTo7F0copDuNITRT5dTpf0FfhFQFIijOJ30iHw9v6WyXB1bbWZRbfsq4Su/d9y&#10;QYfSMvSGI1jfaTQVp0P3vf7yJYrdJY8kLzhBmMPqiPmDmqGqX2HZEkVLFJjihxXRk/hM/X/ijSrx&#10;Pnuaw8TLhl9X/TdZ657Wt0BVDOO09VtBgKGqOneIOe/aZwqyBNB4O4BbiMS5+NXvgj7fxM+F6yti&#10;l52B/8vGIFKPpNiS/WcLpmh4Ifhnn6fIZoVVTkB4hznku2/XF7IaGh71xmb/NE5cQ+3yGAm4Cz6s&#10;HnuiIOEiHB1YYpmH4GmyNOF+qcDvhKE2zpftws8J7wAaRGrfdClv9CxXCiIVW6KkHkX6dVMCCROQ&#10;xY0xttN+qk6PU1syq9ol1lrMydXhi18kAtdb9SPsN0rcw289PbCy7z56fx4CEZDBFqHGkQSfkxev&#10;P0cighh2NTIa8IZ2zNLvC9hrTwi9WEuILeuPnTLO7sJPGrtaeQrQfHMYeXHNUYxid5GUA8Qmxtbw&#10;K1yzL4UcCjm7SOZCB+4ujKKjhhbW2yG97mbhB4lOkwAVO4uXidJKp589/W2Dmlv9+UAFC1zF0ASW&#10;BDz1GglFcjJ+SOUXulKEGWyB4zEj5nFCpBsm67IdlnflLiDwjMzhq4NURc0aDwWiinHZRYYG56VM&#10;famwMJA+Hz/aViw7+XyYOrdaxYfS8yv/XZSpVPVICCK1Lvxa45GvE8eFvQGjHgQqQszLnes8rjU0&#10;+ZcGQF+BJCifGctN4ylPHyepk4sgs/EOOHvYMIdXPsWNFbS/usz9PUz/puq3UYG+AzsfOO7JUBEq&#10;Sa6VVHYcOlthV7QXknWSQF2Uw31G5iH+Frn2kUy/93iquBj2SOwpwwsN0dUOs3gNHTuJeehY5GXs&#10;+q04QuwK1Z6IrZLDO/0IZkkGFdALQCw4GsNwsrr4kqcgEU+Z8MiO7X3xq2cYOJwl9vUNdQLBWKD9&#10;LRrn3TECAAvy+hSi2ywYAGBBpdPD6wngwCBBKbikt6qmqjGzYV8iQzIYIqalThMV3YKPzT7XCnbc&#10;unQw4Acjn67KgslC1asAOuXzSGauAr2DvXPfxKmCc77vJp9h8+GbsCxn+AXL+JJeJqeFw5+FalMh&#10;+VIz7gRh6jFeN2WLk0ITTBpoMPVhBaqgXkJ+GlvhTdJIbAE/DM0XpFXY9Fu5+i7RQeMJ9GRp6E86&#10;7o1ahy2qdQfSdN5z75mzxTrw908/xSiyIFN+Noi5nu/fSqtnpDrxr2h52Zp8b3JtQMqJJ8Ux3REu&#10;7bGO5fgxKKfm0WPK4N434coQ77DnjRMeKIk5EK7GtqmmFOAsSYyq00oHmr5REcZ6ZsdmDEADWDoL&#10;X8W6BGlxtdA+pe8o1uwvD5H5xHhd+Zdw2GY6x/YCIAWilzYWSGx96ZjYc9B9wPIA0sCWKXUWFcjD&#10;5pu9uF7EOxUtJHL5RJ2En94TtivDn6OLvwB6G+vbcXDC0BMHJWrsThsTgFEo6WmcR6pjBmrBcrvJ&#10;XP6WA2qXcFe7VrDZIgEJgTwNcfZbOCMfOg8F9omklreoZk6nGNWIiOk9hWFFam5UrymYgMBfQUau&#10;yTMAvLDobngEQ7P+KGU1HWQrR/z87b29pPSnw/XnxJ2144ynxqW0yQOEidFEukAK2wAM4veq/N1a&#10;8xLZ07EI/PsSx+VsURtA45mk9ox7jCrXq/NAy6mERccs8gNKSvFAHlGJ/7lM+/0rJXxEKflTO8t/&#10;sO/rWdx2YXbPAPu9rfqPVJTW8vQg5geBzv2BXxCucWOhrdwkIo0VgINBTz9Fixg7YSbudeHyO4a4&#10;U6646vX8xoCVZcqvCQkYGCj52oPKX5rDANt4B4EUNBZ+LYkXAvIz+vn/c85SRHiBKuMWCTw6e+zv&#10;WQ3mVKPF2hBKU0GogTLfvrz7VspQzPWOosOlF6knfyahC6VE7/7qqavjjFF63eeMsMLB/RFdyaWA&#10;tpFWzEIm0G2SVVH3XXE623DkANvFLzc+zjXCVXUrMQtJfzQjj3zrhBcZW4N8f2xJy145vetBHD91&#10;2ffLiO+OSgwvO+UDiVEvKI3DLn66NlWZTR3uceLwMbJ+VmPZmZLipw1Hy7x8osf8yrN4txGaJpEd&#10;hadbfx8cSNQqcyx4vE1kZeLvkZL2BqDnQ8bhQnQBtOxa9IkVibkU0SebElUb+bPOoUOvqtqgXlsp&#10;r/1uyDFyeYSFEcC++LaLsWVqnhmGITOjE8T85h98ByFoKccNfhyPggETCQcxrrE7XPacoG0GsxPh&#10;RseEWB3GdbLt6MSNRh0ajxDyLMmnfXojWuNJW0CqSXkTThu4jkpK1Tywk/2omGJNC0YmGJ4ISyP5&#10;E7VAHKhftNUQ2et2MvF+VtzmQp5tpaCFGxLBVYmC9orh+gPqUtn8KB3I5gPxAU7K6tx8UOiXVBUA&#10;u6w6DBca3AjblwnDhg4+vdrmwSZ3YZQ/6egH0lGb79qH2hkAwZ9j9dRO5+PgttVJ+lPP+vzQDUAw&#10;Qsj0axrKvlfXDQuGu1f3MsWSdzmi4xDuI02gO75GfvhVWvYh333nT8xrCQdjxD9OuFKLWAm9dXwC&#10;PTKf5edEBqlApY+xvjIbmta0EX4nmaGVwYoUgx2yszIZVTqiCVT+oyWPrQ69Ct9AAyvnffNMSzJk&#10;sFtG59RXX9BtNPUCUn9gqewsbFFp6+yhjQmNHLHvNj9cZMclsDfj13BrQ2eV+CmwDWj2hhO3Xv9w&#10;UCINoy6gnlAIxOKzDHxz9H7HilQkr247nhylEYBWhFlnZf2ppq52LKl95DadeC+sHtzeX4VXvdU1&#10;pHi5i8ggwGnu6H/VfzNeaYlexRR5qvFhmT2roXup7mffNK1AvjW5r/ylBXNqA9EN2cf96dnz+7pS&#10;Ovys1+otqOpE89zxw9e9Ctf8D8ObwMqPQPrVmXUHI1hvjgm05ZTJzUwCKlARlakfBilfu1bSYdOC&#10;rmX6hlGckMAj6oZlbgLBB3w0/otoC0x1M6MRGVrQbv0pUnyZEwzG4Q8CMd+tA0ITKk7qSyJnSFe8&#10;4rvHRNFUaQSEaVclbNlWrtBXV2apvRBiHmqGHY6bzihpcj3AsCRRcOB+4lM29ihIX8M4hlUaMZAG&#10;/PyA7vCMviPfbu895qhrcFcPzpABpOBv5rB1hoJ2DCdYYX6ejTJRDe4bsL/kGUTLHJUmz2Je/bQs&#10;4xYY9pVBThqZzgGYFanSN7EdscNalqrsgGcwdIE80Hli4i7YKYhe6Fono6xkOTe4A6JpJVaTxXb2&#10;uQSBKdcWreRdpgBHIMS88bdo1ds5A6ct56hmT2vwledvD8b6DHlMnkUPkiZ9qChR/bdgSEihPsUd&#10;VSe/HKUD16wF61A39gcBkuiWVS5UoQFUaxScXL2KTwVJ+8PvzihZUyBcIV1/Et39KoCa3Ni9jUyh&#10;5zrCz/p+vKXd6WsDMWHyl7nBUJuTui/qv2iBikXPmEJeRQL7F+aROjl6qlTYfUpq/NMnQAULoKi9&#10;u0j5eytZQHPwFx0vcpf9lCbqtaPLK/Sdd42IKjDOUJbWM8RBupi7NL60EGuSTlmVlhKk1KYCQNSi&#10;pko0IX1MH6i/OivZmIpmJOnkB4QWY+zkIuil81wrguPgSgW5RIadzlXg0L2ZAjf7boyegFSzNtJT&#10;dVjH32Efkn/Taa30YmPTSuPsE/+E2M80TRcsqTQmaegUTnJf0EtvOrC2SSdCUo5phh0WlLN4Q1jv&#10;goepQA5ChG2876W2MqoG2CewEHajx4mHEMEPsd29DUxDe7HVhDLiGENTp2GGy/q4PAWJ6KshhPID&#10;1BPsQjbXTi70A/bS4TbavOJxy/pNsnHaOM3uetmxzrqbim9zvMK2hO/3+tgxDP6ZkUtg4+vFaisX&#10;kcG7ZKdLosZzwCvRcyAuAx8IlygmFwLuhaMooPCHqH4agFVZ5dVvUlzG7m9gCLWmIkTqkYuy0cRd&#10;bYsGsYCN9oAUzgUQz+2Z3wG2tD5Q7kWMozFEX9rH9dx4uMH9a8C0Y/NIFUOwFeR0bvuKxocxKX80&#10;9xxvOW0EqhZfqPGJUgphzHnDza6iQen5fmrsaqXCDAVM9g7whNhvlLL2G1mUOobU4APBF/9AVDyi&#10;A6JfyCuJAXkH14s+s2HA5Rs167g6zUBl6VOA5NIae+AudZwlG1Crk83Bn0G7522D1XxJh67bXltH&#10;GozT/Bw1etP8Sdj7Tuidg/3u5G7XPJkjU7bst1Eq8dr1/3tuKQERGHfFisvOK6SG/WNTDeBzmQzv&#10;bdAjXmUdEONS6EamlzTCOFzkzdEjAGq+t84c70eW63ve/NGR/rgoOH3z6wPX+120I86oXlvRHZXB&#10;PrHnlT9Ew3Ej5QWjwlD2USyK6Ey4o/cilb8aER0BGSWX3DTxCJdi7vUlcKnh69le7dn2jgnBvzsK&#10;fbUFL8iCvnxXctDPBdqTlwr4tlDhzdj8YzpF2/OmeLI5xgVP8wXqtv43oz3842pcRCwy9WUc5N5f&#10;wytgmASMoVUsbPQksv2US102zatBt/4L2NKUKEgAc4wgY8uaZmfTGTVCOz1M5bj5d4pvd11vFDzm&#10;wXe4swtfg/X+XGIXE6jIuRfZZ5kKSdQM6oAH/tbucvltYvBmZPNdj3NKD1B8yjY6+I9L/VCFBa5k&#10;GOg59urACUmMnbsYIKnPi7OP0vjH3AY5NBtxp8pWZbGQuj0ffZVOJ1vliRH2lmbPyOfFjKoL0yTN&#10;2Im+chQtVJb/ilBgtzXFpx4V4lTWT1rN/uv7L6wy0V6KYfOoL9VGCiKM2Qm1kcmZkJKvXomUCRfs&#10;2ER7pm9yiOvKsYbLqEWLIcot/fmlgm8zC976tUi+QuBFIJHAtdh1CZJgfwP9mVR/tPs6vXhWF0Sg&#10;wBrgOS14yrariVCsKZky/I23PajOQseJ0ORArdtEKES5MA0vXy/xPxm9C581DLCFEwaS05u/WWaG&#10;JDRHZn9mmFBwDltRDv3U2p0LTNRNj+OrdtvNB/Ki8NDrydu2AHdQA1Ht/v6LEZ3rNTeV+upn/20e&#10;tZL35tZf9X/vS7m+tr5TN4W5CWyjvM9UAh5gZoy6LjWRtK/mK5WUfiM8zmpHYNl+Ny622X44sGEC&#10;Cg8pcMHez7s5gqpKQ4e9CMKK3H+ifE15/nQZ//Xrl60ii2iS2au44P37csGbmpmeieoK83iONuqU&#10;pNiJVj8XslMvy2MzbI64tZeAU2L/pf7mC5eA3kJR3t2rPFO5lLipxdFRNYMp1kuzJM0BJZ6wGZyj&#10;ufuyAEjCEzu2MrQ4rgBl4Y7T/fcVXUXur6QGN5sC8qh9U8oj2iavRmxwMT9dgNs9MqL4BqWxbl46&#10;7xKji5exDnSYz2Rl9fq2UzIpzZaGtNiYtGr1w4fYhx6pdwAagzYYGM4YHahcz7gzomBu4euwK9cD&#10;02eHbL16SCguSWI/+TaGZOfygJDTugs3gzDdHuPB+OlU92KzVmXIuTUTwMbheNiVacVEW8aap2YW&#10;6K06+0vE+csgWCJV1KSvrzVbG8kEGCr9QE2znfzI4NPn5Hqu7K1g00fY1KJq5gW0v0p45qiqjMoR&#10;LMSL5SeFWyolaPYVzCR1L2pl3WzBz5Rt8tz5B/8j36CVVzDv5aF/tl8VlJDk8vCnBt9pH78zedu2&#10;Nhrl4xZMdPgpSCZ4Kmot6WL294cvNopRaTgTiAduXTmxHdW0JiZsP2YIzGmCLEuDMFQi1iA4CXJy&#10;w0WU1AZY8pOhKceUMSMtYR8ILdWDhTIdHIt/N8jz7r6HgbkRUu2NKhAbyWRDmZlFxdCGQm0NSbyV&#10;nAe/md5ijI7mYY8JLjZ9mDa/cUF3haGaoKh7HkJ7yYRIVaucC34ROXD5J9KtlASka12mBhQeGEK1&#10;DL+tpM4lZJbfGcDlZCmCnwpj0Sn0CNdFQkfEFcgd4IpwlUeSQr6B1kHASMFwj/P2pLuzINqCXxw0&#10;JkMts4Z2Bst9pIT9/ptA8qtFFhCEO7itL4wVr1hCNZ+wRp1xTKY5zRTghFFw21SKEUk7E8iCgy5w&#10;FyJYGVYG6ImkazVLFX5XTbbOX2Pn5+YB11bLJNJEFXN662dpjRDTIJZ98RNRIDQPE1A7yMkJvO7C&#10;mDxrQpsW3vWNKHLGGP0EFQgXi9qzOdy32IGvOiP6VCnhTFGwBJ7reycyAI2Y+2tYlmZrEuMxM4YU&#10;4SqcUEo6QfMfnvSpOMxzguZiqlcw2VtAjNkOj6ZROhOLQ3qAdElYDPXnNRE5ezWcaVqWX5/QEpd2&#10;sQTcVxO2HOB6kQVobBKaCxU6g0URkmWvdtSCifXbEmBp9h+Ek/2XpxvE58pyhn7o+RkcEje7mVDL&#10;xWTmOPnsxHIhw8DQyhvzAunrqOZrgPvq6is1QGM6EoT+Prn6C4zMmIvDFFgKk0h+BaMKhBNYwCq1&#10;mmm1fSZNTOWcJ2AxBZz5fQAwQ2vzYPGP3Rbtk9YhcBBhD1hMBvSIPt8mcO+oAczqi5Ye9fwgJpvH&#10;DOE3YTCApepw8CKGxr3W20FWc/tcRNQ49JrfuymPtcKXJeDGiwhLWDsH3s5hqI3fZKO5jl7hyJ77&#10;v48vyxZ3x8Jy0kfR5M3zXYMGbUG/NpIY2gRsqV/E13iVQq7c2P1bHRXAyNoqIsPn+6U85gDH1hQb&#10;78usvSUR17FB2RLFV0xFDTQ2CzdzA9Vovy6aE+lj0oGjyNmSuPecVVciI4S+sk+aT8R6eMUv7Ani&#10;DrxwGokWZACtjehQAwnLKUHb1zKqbhZUpcjumd5y+urLtE+jxH+DPI9CAPEIOw9bezf0VmDfhjZX&#10;7MBYQYnycM25Gt+dKXlvYC2CLqvtA80HS4UL2MJISzCGPSgFWZ/pPYaAFl31eA3pjYHSi/bKrNLa&#10;63PgDYcppiqlAFX0v95YYsLEtF9UDi1wg3tXVkhnjpYpc1DQS38LhbClMX+1KIr9Ir0/kl8IQdOK&#10;cg6NvGIK00/T43NOAcqOaiH9jf64GbruZbqeo8rIlAYT6Mn6ViNgCNy9zXRjwBtonXc6vJOjC+h2&#10;jjkJQY5VQaD7SFMpi+koxr1OGI+STgXqH9FRQRIzyqUVLXSjE79cLGCfSeDetL8sJ3pCUsRTiRgL&#10;iPsofevF8xeZZAv6fLM3Visf63ZMNrSd5fpWv0YNC0ghT7iECs5sftRPWfExvPwkNf6oBJRv5fay&#10;rBCkczx4+ltFDnUlfsU1D8NzQcsRYElAfKfxzFxv9dJO2r44/4g/fyJnP+z5hyv5k5OcIvra1kfG&#10;4fwGADKdygGtc3wQUMSXXzBNjyzIpx4aT1OCX0/yuHqdz4oem760OX+d1vi37KvzBvYm9LR53t2w&#10;Oq6fIxYGBimYmNq3VztL+kQv/aCpf9GVLET/8vdjLPy6QvToBZMEa3os6vi33X39iMx34n72mbOd&#10;fk8cPI9a6e0LFGsaqX/qqVPwahsQYCbTVQShKzFxlxWMz5rhRFopqMOTFpEIxlAmR3NrzdNIpS8d&#10;dVSdMb09FpwHX2iwDRZ/uXYNBuOWmVcIXpQgakm1kzxo9vzlGNk96Iec60T/oQBCR94PjWPHJu68&#10;2krU2t3beU4DKsRye0pCE3tdGcM7O34vUcMIOjJbgx2zKD55QETqfUmyATxTokFM7bU4f/WGnBIX&#10;K02nLF2vQpLU4TXdT9fKo9jXou1isjuhf879NoXrTlJQZexERe6l1qzAyDaeIhjr/AIANNJgf6v3&#10;zDI9kiDWcz1tZTl2xVVZrraxD6j7ChCjQnRltquYwm31ozkvKSxbAZDA4HXvxNOfFirbn0RmgFvK&#10;4+Mkg8RIVPquZwqy0OUehoBeqbJnwNZ9wLfTcCBao7eyQZVunh4HVcxOcU07psqbxmaZ4Gfv5vyf&#10;Bvfq0ysMHmwKF0ZnF/39k2ahA6TqBQgbmRovJ550B2/OLjyVtY3d3wq0znJbN33VhMgGy3szahpp&#10;bwFIVeHpPeIOGVD6Qfop+iOyyCuwcpOwQRFEb68mdUciLGt4j89EHtNjOp0tjNmR6JY5IajI4qu2&#10;kLtwXxR7KFYSMwGpta1nHvoyt8IvoHzuI+A+kRm8l4nmuem/YZtwDlld6HdljAAoVssNnxqc+a3F&#10;tnoFNAFGihk77SfQg0EeNtc0IuHoddufLZxLZpzuCsngLGlTsDKjrhB45IoR98FZP4tyjabnEFhc&#10;OulBa5b63Q3tJPbo/oBx9wYgZDUyBNvqY643B0A737iriH1mz9wexLr89FSL3gricFnKcvBY7/0V&#10;auro8qzDaF4g+7/bhm9gWAkAYifbn965UrUXbx4lTC5t6jdDInp3g5gCSjidP2NEKw4xmJRyeFtY&#10;Y1vm66l28tUIY4JISbAQF5HbkAsV4kdz+7RzrujAdNAlHPvXSj/bltc4ydfuPayudHwVUQ6hMekf&#10;qphoZK0GYq3Orv9oRAZb68uC/7hk3vhxXp9E50O5hmudv1otb025KYkGn4bRZCSSMrD2aDSWFnyo&#10;y1bsELPP8boySEOsJvmHo/UeaabzBBE//f+0zWLoY6QDNwtNt6RKlEnDUaEuXt+EruvhmqfWxdlf&#10;XE56uw/2Allpsgf3Arebd3anPspNK5EnpviejRbCYYb8tecagqWDUZwk2ENG4797fSMpSHN2B29o&#10;WRdc7ktwTDg2AucugrUigDFS+AmgeMFLIdwrbD2QCJ1h6svs6LN8/eBtzX/vqD7gIMtYy14D3gRf&#10;XZEBOEuO8TAA97P4OepT0tllv/uU3BUZAY4oxzMZYXw60eH5eD9RoTApeTSraw/vV4SxglGC/TjZ&#10;Fqx7WjZFOuxV0nmulhBF7e/Wn2CyF4E1rSTEup2/xTwyzCEzAEcjepAytvEvG6z/EbC8cMLjbG5c&#10;TdlH2+PRJPQ+Kz7svnckO31LsKOUtmdskIkxtMkcopk9zTuIdcv+PfIvtcvEH7YXVVbIar0ol2Af&#10;ksJDka+dr9esczdY5shY5AjU+yWVuJskl0mdbrhxdDD0pBYxapf8aJ4lQzpQS637otQSXLQQKoyQ&#10;ytsQZDQN4MDmh0UAK9UFQG4po3hYxeXJj2LeWLWe58C92iUfxWTLnBk97J8TQeaHZuHGc6UZ2Zn0&#10;AVlVBIufi96Jz0+QfM/zP0EXm58YUiLPkGmcwJsCAmJ1XJXyo/WGEYzVajn5nnglRIen+JKWTo9C&#10;B/5CzWq/8IHpwMaMZ4JyCp69bjIgDqSR5AeTcty5IbQKHyUyPrCyAs2gfU6F5Zyntpv9Pf2nAjqw&#10;ctb0Ta8CiqBzkJkfaUj0dDxKycI/lqMGbNy1jKKB+DgWsziN0gRn5zR7yliPHHDI+AnsmESbcBAp&#10;UAfwpCatRuP3cZ5xPQFn7WQ+24g6AtbO/kWbBOFK0KJx6DUOcNxIOLcFML5FaXI/cLBQg/M06KgG&#10;P6ELTQ0iJ5wD4M6bczx3VWG0/oiy5o9JcSahpPS1iEyqtPIn6f/hmrUAZI3vNSdYl9A/jcpNqPmt&#10;ITtxeEws281nEtNzV4661hmVkGal0j6FXm211i31wattrPkFAaEYTpw1bHRVUul7vwudccVeUrhp&#10;GfgF3lcwCR8ECM1qeMHKMu5rOegCy5qsvALyQAj/hkNhy8mhrjKFhCITciH55dL7VyQlAkBF0Hpd&#10;mB+URgDS8fPciM5lcNZ9w+dU8q64XQjsYW4onq/0Ra+C3tz1+hALfFuwc15w0wnNk+QlWglpsH7J&#10;XyLaf2lO2Vwl2UB5yoH/1fwAOHFwW/DS5I5z6AktMPzEML8BTXCYBGRXUMDINvqRCq1+nhhmcgeo&#10;5AnkjPERKabi/y/UJ8G/+Sf/eyHKr6Zbrmfd1N8pMgnHAVgMBqD3//Cazdp3tdkxOLcTV1Bqs93J&#10;zXwD/LAw/7k36uD/0FlhkmNbMAX8WM//LP65p44HNDDBIYC/1u5IiS9jekPeF3W7hWYC/JxCMSmT&#10;uESXlU8o5h8G22g6HPCtLFBqgNj+2sqK0z4BVOEEfPNN+kj1bz9//HWW/H8qgZpsDnb8/0qMNFMx&#10;kYSm/2kFvNdAYfd44Aznn7r1/yo9V3uAmmEL+O2nuDqm/2o8MBEDssFZtS/zwJFM3KN2/iWAdAPK&#10;1ANIN/Ryn3MFQqAqvHte7d3SjmBrPVCjFQY/BKgLEEfkvKZxctKcuNIx66sNaD1ZoCs1ElAQv4bh&#10;SiqgAP09mXFZE+U+daJ3buE3tAa0/B8/c1K3kv5vodqScHj/B5TyFYCN7iDAIFwgd2GSd/IeXiMF&#10;7v1eCKuPCahbDxkPFIbe6uw7dXA0vxTu+KbFwf89jcC+XFkEwHFCweuVfeAM5PTnpIoIgP82CQPw&#10;39AlOjDXO4Ci9929lQUAJo7L00b2zFrqrLWkMIdt5VGvaPsnoH+g8+AMuNIH22bZWuMAXX6brbWF&#10;s8zO1GANshrw6z0Oy9Bd4LTVOT9p9iWfNLHNbEqJZeLjxAs3G8WkOxvx8q99bOkdLwghBOCO+zNq&#10;gJtdC1ATALYsgHWjkOfDWuZmakjoBQDZA1uc5kNnlhi2OvqoOhI2+tAbCqCwfKBbWEWyqTUhcGOP&#10;IlrgxswKwlvVP1RED9cZt1KZudrPQwmICSbcD//uz1p9VdEHPwuS+scLwBn5gI9yGRsBnEiw1Tuh&#10;+V+UXCQEgFOiDaPhPDRKHqxHUnTnDSsAe+mf277quEdGW+2PGG2fvzRp5FvpM6dKKonu3WNTTO9Q&#10;M9U8BVYrM0/MiyVJOF7TYWPuDl53zeSVFvdhNJMXHLdcks47Vts9SjZL3e/8BHbrFmBDAMyP1NJg&#10;/ev65tCxq9y0oRdt3GXxmp2a1WCCuKkKYP9s9WTqbPjU4v7d6cp2AB4bqHUdbqXHmSkjrq8dHeHj&#10;aEVPY2KtmUz2ZfnWT+NJ5+xyb12Pj1+g5ms0wTLBYltwYvsD4CQVdAU8poaGzMp7jXUqHaVP9ORB&#10;CWo8D0u8a6HAnv5f5lyOIhx4mXUhsNdWL57JFwm7qVNNtDcvDSe6WyzyvLktRiUo3uoU4h5KH2wV&#10;G9vw/dTNCrWiErPZfWrbs4pIX9C9kihLoraSKI1AkwlASYZYxR5Wn43st/bdNvuGOljuSLeXPsVd&#10;FZhMXDUYXBn8C9EDHAaOvPE4kszscDFyV5JzpAO3Omuf1UUlTx/EjIx6ehb/9KRoMM/wq5fiBhkZ&#10;+dN5nlpWEWXw1IDOgB0TqFNW/CYFHdjR6wTokXLgpDADC7H9db6TeJ5RWllWs3/4iyIUyUHaavwH&#10;PI1OMkYmWT0YlDfoQQMi2Iusk7kZdgZYnEMFC9NM7m7b5CBSbwbr33N55M6OkvfxkCEnCtDxvs54&#10;cARmCsef/0mf/qdZgHAIALOV35KdwqI3x9wwdzzfg0GRigZK0MiQkUybDzSh6vv5eUPXZY41zenR&#10;gjGQtuie57M6DaBshM6eO+0wwIxG5+ts+B99zFw/9vlIUkCTEuRwuK85YRbbpyAer140GcdMRXId&#10;q6yXo0+TMk8aMGo+qwr7l78KU+xaSgqSL2eafv7ryjvPoaq4bmuz+DbGPOmc8Ptn8//8n4A2lrvM&#10;2A8P5AUyctIUM47I3/Z2mn4zKJrSof7DiwZkcJZnDl2A6otViaQusCnN//XlmMEAVqwo9ELdiqGE&#10;o5zh71qAq/IVGvznLErTQUmC81Bmfg/4pdk7AFIpenLxlFg8Czc0qmopAnzJ+k4VR6BbSnQE94VZ&#10;+69vC9hjYAT9v2BsDfwXB13wLw4a+F6E2fGvtQszi/DXev5/CjoL+iAA9v/x95qUfbUV9M8Hp//5&#10;4e7vDvH3yv7uu/33bn+v9ygf/97x72Vmt/F38/h7Cfq/HgA2pX8u/I+cQEzRP9fkxu+/oZp/rx9v&#10;4SOBEf1zsXLa/Y+mu/4fNG0SNfvn98Wc7ybd+UeiVW+7693bWQym/I6H8KvDogwmmxZhvLcu5Lae&#10;3X9hfDFcHuZjCnFM1ybtfRQx47M1VB+H1dgFuPboJicK2BSUM3f6v9PxoYZMqfpeUpRY99yb3EMg&#10;YTinzMDQfpj/M6zf5XaHVApcPs91F2D+p5kdwu59qeeTjYMzw6RAuuRv52dbd9RPJdck7cEXXenG&#10;EybypfG8kueWgDGJljGddJ/r8knmk+eB2NftO5Tltb34dCsc5MrDeZrt5cy8+NmzgLTpjOdrjHHC&#10;06TVd+r6zyXN1cAsCVL8MzHfEr8Tm6vuNyUQ7TkZr5srgKpEVt7N2jU4QMxNBJPI+ER4elRwQRnE&#10;yyUYjRQVxiI0budowK+pif8+A0Xia55FxxCHbLiKXJOUs7q2Tg65WKbroenIAoHnAMeJyLIWL5dq&#10;WdcvdlcMrefuX7sx8zjc+eT2JwPhk1KBRrm4r1PqXLUdOK/mqIBxeRpyFtQe2cCSrI5HdWocvR+S&#10;nuaExwVm6fNfORD0/jAmm2hvIR826af2tf6NgJDpux8qF78Hd5Db1Vr6+rJ4KdJbmH/ZfBZfk39S&#10;cPxw+MNuzms8zeSTI+rYg/le/vXn+sb+M2OYy7NKG2hJAm7/zKHrqJZJ+lu+338H9I+oJbOtAdnW&#10;fFXhNsvxoK3mnaICHCqb+feDvkkTJh6q42VB7BRDX1pPD3fEz3cZoTCZ5/2654k7hAJy53R2dFH6&#10;HQb8zzjtEL77h8Qk56GTGz7Ch6bVXbYJRZPDEqLEPI6IRzdYd/jYddmei0dz0GWDnvVhOT4H+msO&#10;8r+yMPwfWZBFu/24WmOqpFBn6kLcMcvDW+h4aTcW1fm55TFwJ2vQCtW6ZafZIufXy62ThT7rZzri&#10;khEmXjqkl7XveUc9R/NZx46pxa7t1EyRhAL68uD+1MmpHMZhTW/339J/X7FS5H9er1q/65hMydPa&#10;mdqYtSmqXl22V/eelRgJu8v+AlxqzxfyGNvY6TLXWxiXFTmFxGbMc3ner4rOrO3vJspZibtwloGG&#10;YBLg/r5vP1IGfI6tINNnciVMLWcrWbxpDyluvyeaT0tm+W9Osi4f5p3S1rRcNjS0eG3uAq4C96eZ&#10;nHR48dhWimYTvE9LFAQ26T25b7pD7CTGjXMbRXbyHc4W4ydKRsRQCgfDrrxJ/aTCbzKbmqyVPeZq&#10;I++5uoyZ3ggMUHXKfz0AfQI6ocjwH9FQ7A/jCPUNractxeb9PL0Rpr3jb+ed4pkp9Ww10Bd3tOwt&#10;e7tTmH9eewLXb0fZq76hQDTOSzJgbfG8Q7OP3ImAJ1EqqTu1Lfmys3jd8b3q1psJMjzFi+ZAdbGl&#10;kCkNurm/HlERc+qWrEtikLRIe7JJs/heDxJLbhYB4DS/WX/8XbxuhNyZdOll+TpiY2yxQic6ALTm&#10;jd/1MYqeV9G5BbnxPqZoVSYv+0M3XUkV/zb0nuVQ5Oex20HCTqkcDrxwkoWOHQIg4jOw/2+ucqEd&#10;zhUMdPPXcNNl0vtH2Cz0+gt5piE3mqs5VKqhjT/5LNUhl2mDBsvcrw/7MMq9kVqWtLS0FsRhAZ80&#10;zO/Zf1ZeRV3eO5oDSLV6g5czPFWo1AxOaLnm2nRN6UgGK5qeIqhThp6zPkqlYduUK+5epMP5A0XS&#10;yeuef8Lr+f9Zo1WSPgwocMm/mhiwg+ZbYhLld6r/BmPUXjaF4W/iNVQYD0RdaruuUVNUqc9XDzdZ&#10;4zoZF1E2eTAbDzuI6t5SjrQbVfACvfkA+49UJ0i4SQgtWEpzhBAKTPSgEcV4Ro2El0llFPX+MpBL&#10;croXFcvRw0jAa8lsUUqa/ijg/nqm9OvD7/vzbTxtBocl5+rtBZOHXKA5Qdz/9O2juwCDG498q9Q9&#10;lGI7khgNNKNwH/eKOLx9jMZv/fDyo4ClWfE6eOSY+LK8rUuDr7rB5TQHlI3aHH8s4Mkh/35FtEfg&#10;r83V/Y+AZJfi8idsnge2fEnc3n+QwfRbi0ku4KW77RgUinWdQHrrwzXjCiU30PZr5EA2XD/Iw/rF&#10;+72Tiarxy4GM57b8lRHQEAzuPztfaehFyTvUMTtbP0McvoGo85/NJEYf8zYh5sOuUHpoZBbqBPEV&#10;qulcGs2C1/0RO5hAx3o3Z3c5VxE+9tzrJ7fzpgjAs4T5AfOfMWLMtBoO2FbYTdQRkA2YtuDxDthK&#10;X3KB7nFQxxkWwVdt/KQrh8yWiPZONJhLgs0cbe8cmFd2MQZhr8b/Wn7v/rNskhR28Kn+cbz6ijhQ&#10;xT50HAloJjC7/2/u2H8n5/9PysD/TdP69+U86U/9LYgC288IT5E+2xQp3Z1E/fRJQaKheopMubUl&#10;mqgVaW43FeX1zDAwe7s96qCm062j9ylVncnuBiMHfWVxAHyTBXHOrAId5vdOVqPuX/Zmff/McqXW&#10;MSIMdewfMxtyZf7XQ0MNSTPrmgIPvXtTWefNRlgotAgfOy/dL+4MUZ9BKxCsGPiV4ISzF+Pyd3rQ&#10;V2yHlM/jAjRk88MwMMk+q86HQcuMFWufpSPXk3wyhnVuPwrsTxsZeWyp4NKml2aHlqvCwiT/yqs/&#10;u/jT9+U7WyLhGLkKT0VPWFC/W0L5zRsYzBBjzYLLpaky1IoRL21ukMASykBV6G8wXVbV8+3Rgt4H&#10;r5tGQ4IoWQ14+75FiHwiLXoC8L26/u9AKZhQYR5QzA85VcTSQS14mB+InppOl98Xx62EXgF7xkwX&#10;azGAi9Qm94jJOm2+jnBOOS+fgI4cJ0WiymsE+iN1v4rU54L2XKmfuU4N2KjeB63rYCc8i8+aVbyD&#10;+YR5CtGcV1EtdwbGCKxA2V2/rEpV0PNcfLOl7X5sq6PclTfTu0WCmDQl7BKinb9GJCFYGsPA5GDa&#10;QfWOUiGAoiNlWjUo3qnGvcuKk46u62mwH9l7Rxx++gdbJoKKGRcW6QcM0MX3P80VfR4y1kinwn6D&#10;075wAqMOYnrZ2kryAX2FPm/l8ruwPY4bNbbxfK857e1tDkh2djKbTi1YnMtoj75NMCQ9xtelsaxT&#10;ezvKO96nw8uCJhcVQV4VzpkkEZtEVkLHKhXCOjL8ziQMr2Mbx/veNYTnmfWy27FnKmwqqFPS3sBo&#10;lwqAVJ0SOOUOfbG8Eaz3zZj/ZAf9gRhe9+rvaAH1lwUOnhO0a7ffaZrc+XIX7vxGHVGX7HvFu2Qp&#10;gxIw8vguTY7VvN+3vRSpAabbKgWkqvNGSxQiTubLXYXqBQ5IX+f96rneYkPtlejEhiSsf50pyh/z&#10;MeaeSH192kZnt8siUypingzd1QxvqNPtQPsiDjzleqicw1skO6gJHK55T/ZYhNkTWDDmQAzdF1Yo&#10;YQNmoOpjx0XcLM4zW1/nw58K2pYWJii5OdAdvK0URJnowgDsaqRXLFKvBiY8htsky4UxD4cgHOek&#10;HOfdBIT+IocHL890tw/jK1eL+hX3qz/HWlsib9M7o/vNJlJeuWhtyx5C2h8a+N6ladT6QHvhNksJ&#10;iTPzm9iS3OZeEut9nc5SWOLW3Tgeo6hq9LkSn/SD/pIAhUXiUNvTnvRcb6szT6qvyT924r0VX/qW&#10;XKj+FveIy/AfURnx2UF4FoNqSQBkUetxgLDZvv+HInKSiWKavM/9zJSIS6Iz/Xk4c9bHM/tufX6g&#10;42rk+/CFmgJk2WAUvyLhFYsgLyGjyoRrbzkmstYkLdIoLovjwHl3oMr1vgARNwvrLMsHb0Dx0H+E&#10;dfce6Li9s8zUv1tqiHRd4+P5HOu7wMHyW94yi4aw8/Bq+n7Ic22I343X01T99rmxtvWxRgLeu40l&#10;+amv5KQIVdbr2e6Wp6gm6mMWJMyHqH4eQwUR17zdscbnejeSH2MERsZ4JIdEFxPLRhWeFuGvYFws&#10;Fm2NvtyprHD7hRTpBX/AJIGPgnIDUVIh8CBeycpPBYo6TJKRxO4/PKZ3agUwnaeYANn5FVwwIFtP&#10;/VkxH5Ies4PFUrR3WgtAN4l8du5E1Fp+YteFTqsY8vkOveMCiXJzXN5Wix5ngds7yNahQTjz1n+q&#10;H3+Dz65EpsIuHoR9M9ip5lygIE+Xy/OWGtSPE2uO5K0+dg7Uxqafxikoo94jol5Ub2NkcX8GV8Qt&#10;2hLhtAfUl8KIIyGYsi4QZPF6fL8cjN5I4HtaUtC+XpgYu+9lAogcnZo9cEqbOshCbErtbrC//P55&#10;hlkgXmloZ6/hV2V53I7VIltwRpjxy/LrdjVSkUjiMQ+Anrp7v4XxFJBpLOR8KA08NWwykG6OFJ1/&#10;YXy6HnvYy7PZOUBP7Thy3XRg29Jp+M8QAUE9X/BUMv6GlRvi5PRrRMIJtE9y+eByyuV0OToZCDE2&#10;dZrWovutsg0JypjnV3WGjvdRCfiYba251gCC2OosydeXFJV5QH4PunOSK+eNteaJWeV/p1xf0t+F&#10;SlbBUzcycMKXMBWpD5wG0hrOiymezj/8qNn8+xY9PzyS9a5Pnt+J0zOUoKvEVM5q4X3bHCzzmM3B&#10;wKS5MPm15Siu3DESkCqhjzdepCRLnnCnGzmnofCNmSVSv+7J+PTmfeft0tJ61foimLKtg6akH4zK&#10;U+Fd6AR9fhhag9WIutXkrbU8UX6kOkuMXGEJOjGFqwgNxsChJPaS4AwF3hhdARjLf/tJr2C1Vz0P&#10;H//+H5Fa72SBvnxYxwZ82xSizn4kD/XA8gZDjnr/thjzRz5cC3PY6G/FiYMqn9L2jq5xjgkqR9sT&#10;z7LWu27JLaS2jhR4F61HlZvI9eqck7wBymd9Lo+rocwTxWcm8i9Mt/IgsLW958Wza83+zG2pnwUM&#10;MEtreKknEfs/i2oKQ0WAJ67SWs+fbfXPQtwJnd/QBzlGgwSeK4SOJSvQdTIgT3vZ9czfgHI9dw/m&#10;b1FRR7kB8TOY4C1t65gXIOCcF9Fb/0a74Mjop3A7xvhrRquwNJI4ag26x7M1l2FNVbPOk7FKuw6H&#10;vyPLfHdQcrIQGVL0Sp1oCHSi6fXJVdw3Zh6N5fwy5X99TlubV6MvT9F3NOhjLY3Ca+K65HXlqvhX&#10;OKgZL53N00Hj2nSvTZJFTQzIX+BkUgNxFBYQ4D4KPAW+DfP0UT3hg1bj+LjvguGV6V5MDfr0M88j&#10;ohc44tFt3X0X1MmAZSGulBsEQJkgoKqMMdBZtt3LYP2jjevtY1Hty2yG95HsbfXMooS8cac78+NF&#10;65b4ukDmIL8796M+EU6ZUQVV8qtv+c6+xgapSagRz13+pgihGrUG504R/GAxP9L5cuZf/+OZ+vD9&#10;uStCvX3SR71V7uUWLHujSk6HxaZF9xoGocDDFcpo5LC4/uS0laQQcSLw53znrU5VlInmMQzM55KG&#10;bYloPiIC9LN1Hv/F9fTxtQU2sNQ2GZBlAk/V4eW2VWsbygMqK9CGBN64DcHDbGrcFpAkAXXCi4Jf&#10;IBt4ltjNXjjE99r/W3eo9LmoILT28//pSRnGzT89MeaOXH9xyz1fZhJbJ8Rfvz/braoibL7vUM56&#10;+P6i4Ep5mLQXu82Rjv2aBy9UGYnJrOI1zG+jtx8F5PQNLneCL2DkIlEVMps+uxt9bn0otoMVcKV+&#10;vNkeflr2w/GE/fCbuSxlQItYkf3jBiSh58Vdv2qD2MO2s+pONj+0KvJbMVJlTGne33UDJkBpzhQK&#10;ufKG9WmpRwEA/C5Qi6CoTi+xJh/bUNSOuMe71bMTF4CQDPNaecMEztJbcPGvqhS15m2SspN3l06i&#10;cLLOTlW28/y1+qVj8X7ixW4vz/UuWPocTePvdPc5QB/Q4waYjNbbo/n407FivmPdgYxzg0ek0JJC&#10;Xl5u166HIrd576Bk4RkwUnavhJRqjDRrRjeoBrwmRcM/biKMoC0kyo4XENZUeB80x9Ljo1v51slF&#10;YBLxnByvdrxOyTYSQp968wp9Aza7662g4ic4Pxh8mSqNBytneVeMT4niE497aimams5H6fyWd3Fg&#10;QxY6OrokjvXyYfj6j4HtMlbD7+xNQurDLlLf/EYfmNHl634BGyb69J6/WJ2VzCQ3wPRubDOGvUXo&#10;3Ltffx6417+HLgJ/eE/qBluYUoVZT01Z6OFlY1HHedeM0pudKvULuDCCH8iguXRQ487N7oqcmOac&#10;r3vRP7bjSWNoyByDnIgSFp9G4LVoPuKE0Pr/jrdzw6SThNnjeNYvUvO5FZ2ouY2SX3u+n4l1ztou&#10;BG1EKXjqwnwbujybhUqKtfeuSRWLlyZZ3C29Tn3bXeUeWq+t8GwKXiASeBzxcdvL82GFTgnkdhLR&#10;gpNeFMVH9SOhNaMireTpBqbR9lLpl5Y+Xrclpkj/6SN+/lOlTlaZ7q62HVNmqic4H3JspyyuF5uW&#10;LgTwJC1jW8vjk4L2b1HiLlqdm/ca4X9QDN6KzKA+2ytYCqShPkXNzH6rQoah18xdvJ+6hIaU3G8n&#10;cSPNSd4onep5Cs4I/uvc/E0K3/2vcxOb68O/zs1fg74X/zo3xVAC/nVu0jt8+te5+S3m9ea/ftOw&#10;jwgCf00V4NLY+b9p+odYL719WLGUiZFRJGnbyMi7xHf/3umayPzB+rtdip7YN3OY/zYouGwWBbLM&#10;xEPopED699bvcwN0hNWck0L8HujIaCDer2T8GxA7Y8BMXmc7Iuv4AucFjeGGaWerDr8VZt9ZN99N&#10;nZpm9HbPSxAvc5sUIciOV59GrRAgRFnRKTbULhPFoSFbCBYLVkoSyggROX+rXdrJJhA3LsXEo+az&#10;YcepMZdM4qoTWzjDtAnidOxRlJjdXCFft7HZnvFzVAkt6TF5s7oJ/X0YZPZT+vmspnGBgndh8MtR&#10;hEkpldssg7QnyqPFJ42zgbOW+2SuaASPepklHZTfBc27pqT4J/uuJtXpHmf0Mlqtvtjzead5iFo/&#10;28Kl8duTh+m0CPWN1VUWIn+LxX2Db6gSnRZylryCZ2Qfy3B7u+hLa/0UyHSyI6tTGId7wENBexyi&#10;+RHJ5LKQlaxg58389Z1sqrGUUK51lI3AhqZGlYjgiD35+kEvhj7P07E+ARFuRIKqrjgImsD0xFk8&#10;hiTwsHWHQoUhULt5SEZqQ8etvvo1BdVnG0tAdwDVZ59EtftkOY3YTbA5GLG6NfZcylb26oU7yf9P&#10;2Zgmdabyl8MkldKFUj8FM2eLck9nbCrir5LDflktAh80wPMlSXaM2Tk2/b37b+6cFoSWPkGxHSos&#10;flyz8KBxLuNTzTe97jQnsPaA88gjbbOj7tOl7jUsoSWliqv8oI9b/hNcvsG5gN6YqF2QmsMSfF3+&#10;zH7OZ4Df1KeEfBpfdxiDkOZSsLviIHi3hPvGKWHEh6JwX58QOy1oImzR46FT/ISX/yh++Azt3fT+&#10;TOUHl2/n6JFJZFb82Pq8on9YdxTezH2OdDyNsuIxmXBiuxmM2C6JXygTcQzd19IjRkkPJAcHzJm+&#10;tUTSNv2RroZUX4tSQShXZTeJPiswNmhZ3FI6n5KPz4UWkISkrnD3YQSstMr2c2XOAVTal2J240+d&#10;5egQUBZpWbeiZxpN8Xi12m3h5a0fkYZPzVJ/rjZebZhWB3mX/qo4oBxRTIj9t40jezc/qds9UNfN&#10;otO8rYHE+Jf2QSS+GUX1BQ/35XH5wxGygJoxKl98n+taA8tATXT8cu+QBmQoXjAAc1tE/2EhbpwR&#10;nESepTs1I7H2fMv0bGxHypmUOaatRJmUoowXN0vpYl5qfGzi3NSCa/821eC2t3Hf6i0eV4auiZ4G&#10;2zAvaLsCT9R6D70cc9/I2M4khZdAw5NwNMB6w2rSQIsB6obmDpIU8xCClHyvvW3Ri+U01+JiMwys&#10;8FKVgajphMnp5IGxLkN+96nqxBrqV+dY7TkxbWE6yVv4fGI94jt5OJQIaa9MmPafgxtZ8grGwml3&#10;oUQ9QIu/wJhh713MYaCPQ6eqUSungvQmoZcPUZsgwU+9bVyru4JRwBjvByUzVym3cz/15mrFZnZF&#10;2/NXy995mWz4ONRMMCxRLm3cP6QluURSmiGL+FA9Y81BZeRopx3DPTVMDb90gCv/cBmqs5oeck5l&#10;un5sBGJwjB0UKQIu30yLVX83xVBmtolC4Da9DZxIwxmSm4JZJeu8bTrHpzKdlDa41FKLNZ5mk+cY&#10;mmCKNownhGWPXzi+SBlQ6WLYfLfmjK3c6i25ydHgmUy+jvHCHbsfmeUaxtRME5iFbT4vJ4BuqwRp&#10;N+P7bU76s/FlW8Zpo59q1tcrPsHU68dtKg9IAbTDEynBdWYh/+nWqmZPWNbNJvXT1XHJ91DVX7ae&#10;C2Q2/YaHOIqofK1PTqRrzoLHsmzWr2/639eaRMvnDxUwYJwn7E2b/hDNfm3o2Dfzmb3GWHbg0rpo&#10;rntiUm2TSt5Ou52lPMJQky0R/wU/22E4rtDSe5sUu4Sx0vFtGxXjALEuLcPBCqhlN9g8iB7GQtUl&#10;JZ2E7eCnef53d/Fq7Su9VcsynGwcxcZnZpUskSNE+TcD1WwdPQQ7NEzO7JooQy9IboLu8t+PTWgj&#10;ImOVw1EbTanlWJGEpd03qyV6Pehuwkmi5AZJcHSZFklWaMJmIzHAh3rpeLDin2cCCsOlpZGdl9Ll&#10;6SQw6gjuGL0BuHRIk+tpraKI+e6Cvwy/eVbB4uvAqKGhXfgJ4j8lbdJPUqUY2p6bV7eUHNtqKcxy&#10;C/R+XK/VcpuS2/TkBRQMhv+8jpfn5ejRZTfsEvuKZb8BXWHi+PMaSWvIynnDnOGWmegmveNrmW6V&#10;6nqVamU476OE/kNVWP3hsYN66gVG21MdOgjzfjiqXyxXzZ62iAnqJB/ro/8RNweTqmdZwcd+Q+Ly&#10;6wTZ+uN0FPzzpTp/pU7vG2/0D0LjcJ7sgR+TV1V5MllyOGu3Pd0ZM5BskUw3RjVxLJNY5CAt5lpl&#10;VMz1asYNhY7pkoucXxYD3Ro8uiwT2HW95Cdpln6o7d1O23YroGSCGYzBvcXHX24zH9Gb9Az6fydn&#10;AizEmsVnwssKN6gVdRG+8Clf9TE5yqaWkt82fCJZ/662GfzlzPH2xNy3ojo+/y5ZK0ZpArleZx7n&#10;FDUmQdeSp4VG/BivTPXefZqRRrZICQq+gebPs3cvr9O4Yi8+ukAmSwdtonho/CKtB9dk7CROjoSp&#10;3qSVK7uvfK51UcHBojP4ruCOpT+pYrFg5oeda3KA89aCWWz1ruyKu/L0yneqjkSh1fXqlrPzAgnU&#10;0EeovAtzOcfpbJ/vVEnN+ZAu4KLeysd+Q9XRe+noiY0re48HN/whrTv+ENLgNyy1V+fxfYyQxb0i&#10;3YLl5yWP6sHlk5OvzzSCS4pdhUVqvPP4K+vNyfWsaQU3bt7q1tI6tRutis+6rYrlutTgdZndGB+f&#10;6014dn7ob29UHwgO8XNCFB+0rNNCADRkhCBQsnVwLvp9R99HHVGA7DTSK8r2eghzL6GI47mSW9oO&#10;wqOT+hRJnDCBIsLodJ4op3TC17L749LHofaPOmBxjnARmprsx9+/TlJxmJq8nvqDYruVo/nNKzPn&#10;HTjd2d6lBN/Z8uaaw93J58Zp7x1lsghUfmoTr8s6mdfHhiUCB2PRZ6cIw0kRwiCK1L9AwGblIUk/&#10;sf2BNQsXl8VqrZMfH36aSi5BYo11ci3dzuNOA3k5rYT6kA9cnSMiOvdAfSaZjVPaGZmmddB/tdky&#10;xvUrFN36l7+FAikfg8bpAoZer7Vl0BgCd/gTtk24l7ckA0cGAXJ/K+7Ak5mg6i95ox1fUl0jZG6v&#10;dwmJnEUY8hGyvCH5IktzFIX+bPDG92BEvoTrELJCveHN7p4ZnVTUd4nmi72sqnJ2aOU0IqeuJtGm&#10;eA2OVqEe3vF19qxCMlLjyo43su3Jl9HmQUPb6GrP8V0FUwtE42vUqyJtj9+g5BEBdx7BzR8XiFKN&#10;3Zm8+OO5ksclBYrkA02KS8S4BTpXVc5TKRxrAsbjZo5sP/8Zm3+LCmetERc0fzyMv1LlZsYpMk/9&#10;IzBHFGdzFZxWgsJ7M17lc3ax3q5TilVkiTNSP/L11CEB65t9oUtJd8zQ1iCqwEvBqbI9CftWtSy4&#10;rogO+oYe2gEOVXHyuptYQb/+xAaZFLmV69OAhFwSe20IXRLdfriVWn7qRQzotOgKAc+RoJDW8sH3&#10;hathLEaWwcrlqoalIDwP9cpuxmv+vt+d3aaR5T+f4J/5/Dhq0qiWQM9u3AO7YPn9Dbi30KaBk3Y8&#10;ZZoXC72IntQmyln4gN4aA5TtGVBpytArKwkjSLnlMN3FwjM2NpkARCIJEnwQGChSTRy7jtC65pfi&#10;ca6Kesa2+JiS2xlPSlODkJ++Vk34RmC7482/inT2FyWfXts9ys4F1+pyVj33BrXWfgWQ2vp+ZxKt&#10;NMY05e51pC7CQ5d8f74bGjyg+sL/D9U3Fnx8OsOhsSDVrt6sRNepTjd2ydAhHJF1ny+JUTqBbStE&#10;sj/Ea8sCE6BPCGj706MVwqfzu0cVMlMVYQnNIZcrGvY2NStVnT9Q/9Wve8jz48MwQddJdfq77VpO&#10;qqvXcW4pLJ92E8WZi+4tJdqa+o/HDSg8bDt4WfTTO9hUDZ9ccrqHrdtYObTa3DsUs4aGV9zc5fsl&#10;QjmkkDx279BWcUBHq+CciwEs2Cor9tDHfouDJw5QT408w+be0B1/u2jSQ/1+t0fPWvSDQfHoqDOc&#10;38I38LSFiNwWUf0GH2mZRFejIRj/+8QmSsrFK4e3LxlWQdCrxsMStN6SRj2yEOjp6HtPZ4+U7v3V&#10;54Z52FQ3h8UIxAwFzi8pyoXH8W3bKC0BPgy1hMuun1/gVOwZgv25X199dSjfvUNFF0r4vRDITXJq&#10;vJDNsVRJ5+/atEBYVqQnYYSgr7i1VrAx1+2YP04+59irYFoujlTuvnOuVDzdhBfyYVABruH5I+xR&#10;9ENd0fe9Qo+YKFKWQGLvqYcPyD7f+x6qO5Ibsxr4b+4LiEeYmnivL/rfh8smEZ/mj2am58mlGDyn&#10;Yr5PovQ5/357KuB5IeRjUyjrwpQ/dqDS9AfSm/uR857Sa29oh+jBtseb4Kz1xTUrpUXFGJhlXg6S&#10;a4LDL3kzsOlL4ENU7zs4NIGHJyZb6GSVh9fDo7ILaPzK1DaDqe2GrfruNbH7AY7PPUnGfasnreN9&#10;+azfnMPIYcMFMsrnjObB7K2AZAf2cokTvS7LH+2RzepQpXwO9q3i3htBNsoKO8fuMe1H2M3u1xgK&#10;+jLChbVVUoXnep7QjgVC2OHJg76fqFMkuwMr3QvmkwwrfSnbnjTH7IWVV2ZNv724HDdnLSsqpwdX&#10;xz3y6dtOLt1PqVfTJkCsxHOafqclSumGaf5FGtIyTcx44ZrTcrMrTf7yGFp+k5Ilm2r+Mj1U7SMd&#10;H5Lt351WsLjS+wxmsVTTmAQQjs7NsCr1+6uHenKcOjx0mAcjK7zRNGkKEFVUz6qTiicnK+qUYUQV&#10;3i7wGx6Vs3YC7dp+NiO5CcwSAW0W1cRIbk84DFe5gvYEArQw8CQh7YQfnMGFhCHbVdH5dZ1Xmhm7&#10;NIY82gbShQHlNFnkXHlcjMQ5bbhjKRLUUp2n3pc5jwLl1xrJ68v2s+jmXIoPckSPwoUXGDWKUqI9&#10;Zod7gZKrYJbok52zXkvQDM+j04KjkzYkAit+fdK4h4cLKSkXQ9N/n/9udJxYk72yUFKzKvn1E3R2&#10;8LXXff71Blbfm+FJp1OuwY5vg3iDyBK7dl7vEQJEz6GWOUldy2nYVkVVPYvW2uzW7NZ5r0tCjQre&#10;YyIshTs89oaWPuPuZnQOl2nzHaxp9nWBuRszrF0EvB2uZgyxnRY3LBsgQ55HrU0gqiKvLXpMvXoO&#10;gbPsK3J5iEFyLxYJCithGybG7Jx0+kUESwBhzzcui+f0kLFwy9wlscCwENm0PeqzKrbWPsw1Rsr6&#10;/UpmTnk6q/pAh1RM94La1K5A3kuztd2gBdw0t6QOlwFjLXGM07vjLUMakaXoQ8v2jHVGUUIbYxjr&#10;HNXu88G7a11OUhKoSkuio/hgSq/GUnOrQa9ubxOSv5fF19GnPxH+V4MBgbpwO+d+R2PTowzn7iPq&#10;mR4HXfqXgSkifJsSRzH5SxohWRMfmTqfehPP+cBotFc5QcQgCMsLV8H5Xt89TV/79oAw2LJK7mn7&#10;vARfKvh5eoCe68GTRz6liG93S8eVyr7lmKuFAfruYbRy0jJvY/EXo0GzCMkp/oeWUQhZUqCNaptL&#10;HZPu2KweKmPc+bjxw/yfW7llpNuCrzEuUvKd6YoX+O7fgsUl0nFkzW5Du9XJ6A7K6h2/3j29ckIF&#10;Yxwhmso40iJ/oWmwLT2n8iCaUxe9uTCp3hbT3De4441LYMmAWEXDGgcvU4bHcaLu/LLw/oOQwhCD&#10;kUXnIK+ol5RG5DqJ1XZVqpPCZdO/bTOGQoxvuc2+lHL8rnGXiJJKrFy50UbQQT7lqE13nJVEtNPA&#10;h51vy0kzJvlGezvMQWtD+MDukVo3JqVN3nBlRhjb3hDdrdUoJT0Zv4mCW+RbmxGimnQTOKCc26v0&#10;FUM+2qYrhGeLRk5NPx9GTueEYnMf6tHqMR73oTtKqWOgc6KSuQm25nuTSx7VE9GXE/lDkm1ZJdRU&#10;j7RG29WTdI1ClOfAit1b/vtJeAGDzLJ3340rdVOoqIUNouKJ+mhIlVmPXIhL+JEIBK5XfR4mmAQg&#10;p42WcTwCV4+FH6fd9J8HlO1NzocUtoSvb7O8NFYR06knxGrVotKv8gUwPCNskDt35oQLzXgox+1v&#10;ckR6J6q0QSXyYFZc8E0Pmb3DNUvaO0x78Xh8q7k5nVPNC3K0F9ljTmy02wqjKyL36y/YEUMj6I28&#10;bPlpqzom2AHGdvstfV3nNAfcr0zz0MJxWCN9hu3DMwIclSQ9Pm3KZwV6JKVaesQhRdG9n8AJ8cwc&#10;Gk6JNOcSOyFKmU53GnnRlszebYPIyFJ3upxfoy8zKH57aPK36X59+saFne3mY9C79xy20xppJUUZ&#10;zeMQrbPvDkq977tnPko46EiSpaYmP/LmbevHNLja+1QIl9NYUeKr4weJRgTUKEgTy6Wobb4tktAz&#10;tGJePoyPLu7miaNOT5/m7zYbYj/ALCrJJtTwK2Vs+GZ4c3ONlgOWvORyhS5Je/HEREd5UPL2ZvCD&#10;ENxMGA+g2e0qD6as2pCi9cfkippI0MsIMWRQhDhUv1imaw60bZzohZ5CSvY21n2PsDMmi//5wjXK&#10;0WjdtaTyUQBapu/JMC5FbgPDHJfQmAUZvDuREJToU9dDV65aMNVRQOw8nZ44mSHOSJor3GXUDG7V&#10;O3tQ0O9x+2zUmz/odtCWpSO05O7GBO9jRlDKZxpFrvc6+ZdtTJ8Rqf50uLVc77GKh6ROgErV3PsW&#10;a6fy6pzCGKISOsZ9HJHsrbowjtf1/jboLuz864hRsXoDhqVvv3q04mvypeogwMdIfEyzIwm5kD0u&#10;jrdyHjqNnsUd2T0Z36taHXUCzgno+6WotAMzVrg8WVddjd3x/EwRi1xKZ7nbB6cw7Zcxv6w1eXoK&#10;qdt5a3Cl8UwuvY4zBRE9Rdd+lX9pMTQkVBIo2qetDvtJ5Wfmxeuji0PxB7FisaJ1om/4rp940YXe&#10;+sFu6OOoaFwEmIUgDikI9c0ZGoEyUfGYZc4pU+uEj1iZUusJOnW0HXwq2qrUrYpaUhHpL0UH7/UC&#10;FzmvLTHkzq5OL0hXhMI5Wuela4lSWum8vMBjgb7H5eeCl760y8j1GYne6vnt7KDOPNuZvpAbm6ex&#10;FfROZp8wnzLv2/lmYmjXa5/nRKuGTATuA5q9oqLAuitxXC4O4/SMmfiLF76W79vwnYbIpas+4xOq&#10;sdfcHtLFVQsdlpmjXpsTAUfKaV5pZ/o/E3byMPVPFtOKXLxCbCF8z1FFGhDEG8gusZzDz6yn/SRi&#10;KIXEFFzgutv9qVznR1MCmjV6Yq9Y7pgmhOH7M4rbD6vYoPdbGcfKX8Oo1h/AhzzrDr+k8Ev4bKMe&#10;gvoWyCZfT7KR7c8VENLvLgEhOkabCAJK9kl5SyoRPiVV9KBOX4p1P5+C1TlbWFWeF8Wuk2oqdtDt&#10;usQ+k9yEfvGYgsr+QNlV3hT03uxZh49aYZG3Phm24pj5BS0HDqdkZE5b3ACtTmp4WB6ReXzChQgA&#10;z3LFmTl9wzepClHUVYkPL/qiFd55Lgy+DF8PBOVM/Kv6tos8pYFiuR+sOzhZBNi2jzkUSus/lg46&#10;5V+pmOy3R7V+wMlrrm6RLseMttPrtVoKobSxVTIPWHznUDJMTOis/HAO//Svw1qDWnfWVo5lWnVT&#10;ArtVA8y2lg9xhmeaMmz7OPJZYYPt1fp1mfp2oNk4dpC3xzrqf33iPyhJIvZLStiFkCSe67+0tsld&#10;cYwe51l28raI9FYU8ZVNWHncsfCUFloSbvvF+DyOV7xsXczPcAXok4K9NrcaBVwvlx9tMgW+3C5n&#10;8TwxUbW1a85igTASmsHK250Mw1TV0tb8tduzRwKcd1q5TO2yUQgCN152UOx0rB3/vmY99vcdWmrn&#10;r1HXeMx1vmaozy5dD7/HInCLS7P3ueolN+mQZRpan8XefafRuuZZOb5AL1iVo9+t5iuQVpkrjxD1&#10;7RY5i3WBd6CY43HwLtXdlJvfM5mmRy+JcNoznk25fDHGfq/ai38733TSZOeMSrh/Be1e5KpavtjH&#10;4BXfWx8DcpQtDB3fD14yVJ6xPxlZd4S5mLAP7fz5FipcCz73xi2wkv3JH5XBivkiQlBPxTFURreS&#10;wU2XEu4L0x5BVoz9E9M2b+4evAQ1sn7udnpX4ImGR1wlz3efsNnpo0xo89wPFyn33MgEiO0mZ0x1&#10;wLqK1z6tMoSQu/EBde1mkdWlfwTb8ZDHJ5qGbCLKWxyz5syxV6qHMEugeZOu6ASzj2NgbZLZqpw1&#10;yUu8zsVYGkngjG39LTmhm43gKXph9CFVf8fFXK0SdqjV1sInlHT9IhZ4EmNOdy1EgZTLq6x0LbjN&#10;hU9trIh6EdPZV4VxAnaapa429fKTzpXu2HhcVzhb6Dr9i10d0Yomd8x4R00KG1sWg9XPYVH16tHg&#10;uXgeG/zDyvyKL9J6L0cuOm/PuZFaJNsq0f0z3wlxbOegTtjcytJ+vqWodci9rFVAeMb7FNH7xh4l&#10;/+ikXc/EJnydzDS1aLSjCensG/XF18SXEX0thTcz8t9P62jSpaSR43bqqQ68zSa3a50+BfuOO+41&#10;9nba57Mm2ZysG1zOVVJprdb6dlsQvKQrHSglWOWz5Pnv1FBNfPra5FpwxY4Vz0Vn1Ah//dmwIRtJ&#10;6IgUjemph5j/GXWfE8SfSlzm0MKwv6MfEpL2jllsoCgTlB6YJUVcUtoCFPUlwE7jyb9Ie7hiQn1x&#10;KR/TgHjvRx/hrE/VOGd8AJnYolwidCq/WP65rwkjv/dO4mjIaghY72PIErjHgZ/l4z6qiZx93k2r&#10;/uzoqhkTcEHANAac2eKgg7BoLxob1anlua+2fpFB16DVQIxKfae36826XqjnQpyTLuSL13OBjEzH&#10;cWin7JckirDRgvBm3GDVw7z7SgD4E/KwEPV5Ft1TKmkF83TWb9jWtHib6BI/blropWYHN2JAmIPS&#10;W0c2eCRntBsTL4mDylF6kIs6Wzm6sVeGeve0Gt6jsuxrJcEsg5Nke/TRmocF5BB22dm5B5YqANrN&#10;tCpjPPk8iiH9bCk2KPrTMI3d9ot3kRrFBFH8VkOiNUUnHDGKlEhggCV+iqnMpHp0J40+syM5/wQV&#10;dDi7UIpUd+PhM9ZW+u+4jiSCdfBW/8DFySBC6a1hmlEvE8mVaMxnhIVdZ6pOvgia65sl1JadcDqy&#10;oAA4wU67HOyycnJyBvL98VNoRtRlFdLK3def3fA+u5uo3ulk10n3ZdtaI18w2PiHnzlNdeKxoy+r&#10;GtWHO6UYcOTeBrYtmK6CCaL0rwxL5rk2Tb9m2ndcKp0/MkIl9+Me7zuyMhgDs2bNYZ92ij64BUgv&#10;oPoNizpf2ekrQoZGS6NlTPt99q+49dp3eY+G+rluRt2LlPkkkwKz+CvgK7nXpBYF98cg3SIBlXzO&#10;4xXzfZ8qEslXZuPjHPorZdtGrB1YJscVdTdH0oYOtWVzEi/tfb36LqusuSZTxuCYrJBUM5Yw87Db&#10;FkhExoVeZZASdfz5vlWy31wp2krB9VNAxFy9Izp5ye+Xz3zaDXfvWiahbFRTy+yHqv3i2so4DN/a&#10;uAVX8AE921B1LI2EMYpcUPYYW06tAb4Rh2yjGGxEK/fT0aKpHLYjGngrk6kPIx136XIwz9z0sG4x&#10;A7H+s3609fy4eYth0jbEZ9iYUeo3M/qivSn3Tk2RbM67msW2lHeJ9dYfR/w79hzaXaH5v4vlYi8e&#10;jzMMZrDdYrcFPKA4L0ecpzUJRH0SpV4Civz3NKisQWGSp/odfNBAHEvMpEOmp5kLwpfPYvDSq9Rf&#10;4NB5nvcvll64jAWOpFKc9YGDmqS4dfcr73qOkNGsbcrkoodgj3VXErGBYTlQvHH+IGxU+O9WPd7W&#10;M1tGJVH+2xKxT6bRE2EgSFkPOlNmL4JkxyI162bgJljBh6Rj2/WEqijhAmOinJ00pFUceDifvM4c&#10;q2TfOj7PTZZw/apzuMo3tEBU3dfB3VHtWiKIq6bDcC6RRLVnOnGhPJK+TdK2caXapTa/bUprc8JW&#10;7xBv2dYYalHyUGT3UWxSpSFhvc4OS97c3kR564mYoJF4z5j65drFbji8hKfL3WSqevj0dRHC2i4k&#10;OSnIOMe883iTHTSESGXKwymkapFAPCGXsVg2YlvaPbr+Qf7xeKPcSUhfhHHnIZa4rrVFfheidBJt&#10;uMzxlWh5yLjaHmtx5nNaLz17RJQ9VXy5ffDLECUXseEmznRuaScvk4qvPUcFL2lf6nmhVM32UHQx&#10;tR26ZIoBqT2PJsjSzc+fP4/3mJqOgKYl/pq78WqG2NkWbE4EwaVau5u1d8T8bskrjCSgqvIOufPF&#10;0XTMiGzTleewpfh2Yp3o+faYHp9J6aF5aP1+eNGHr4c5Fpfip7jty/DBD8Yi8s7z3Hzd8bv54Zdn&#10;H8c9EgHd7PoPJQMnaaCCFG2lm0VUx8gkRr6nXWVxg/sL3SbI2UfEzs6Xo4u4x7HKGQF3eyfdg21G&#10;I77IE567zarIM/R1uATKhBC8c8h76PvO75D5EvD6k8EKLQ2Cfor1Rr/JwiHZ5kDR9m/3xPFBeVLT&#10;ER98tvoLKQFMCOynKg4vWlRW1ayZuTlha/aai2mjip1iDSQVh0uHXT0hmkz7iYjbIVoVSwz32FsV&#10;VdOgJmrHgtmBo+ps/KeR7wbBWPNfs48lGxG5VLtVEb5EQX3VLniRwul5klXdUtVxp1dEOEuV6wU0&#10;RV83jQ0dHt70DWUzfHj3PDRw6jko+i5JwZcFOayE8xQ9TX5Z6V2sc8snaEeR/2EDbnQHYbLHpnL7&#10;sUok033m9sOvZOOl76IF3/elrryEpofwuHtvNJZZjNuZ/Qk5ON8bbpkfO+vvvCOg5eft5DMeb/pi&#10;3+6yEVuhWcVCRV/FUtzBURsNo9vjWTEuUlr/HwvlPpNoiKWEg1q4e3RcKj0qPuAqO30/0IrlF6hs&#10;/nl7aHNAr1g3NSXp5N60Y5vK9Wk5cZMqaE9iQhb0QEeai4L2LmINnDCVkfux9PrSCfor9+qNoeyN&#10;xDrPFWpV4kAZh3st/nuvc/KSXv3HJBoOAjLpX5me+bG1Ha96RPf7QQMe3pF1Ky9XCTOVF9utLpeM&#10;gN5nr62g5Kk8xIseXU+nrOC9OUu4js+jtfPoa7Sz8GINue1sl0Rb4lFLBXa0r6HeTaTKEKl++UiB&#10;hwINSPuVstccBgzMEtxLqziEmF4QvXoyoFlwgAQcFy8LQ+9AyRxI/OXyQd/nYNvn6ZJ13YclfCEc&#10;VMvZedXpA63Sz0jxuTkM8vHxHKLm3toahfZeQ83GxvUf9RUQN11Bl9UCRGsXAz2uAvxeA+q4ah7l&#10;Z068/KIbCALYMmcsKV44I3LNXM+3kJfH2ZKXp6stkomJLGheJ+HLIgUJLAPkNRVNVUvBgZT7YGsW&#10;qPIINFZwOZo403lleNWQiWlS/m61qk0j+J1F0rgVEZKqey+y56s5iZ0PoLzzyCfXY/6dNIF/Xdbf&#10;aOxDrpOLynUoiwyfTOwo0lGHhNGD1kh+IreIh/45bL0n7BzyWWb2Gkgc4jD+umVKQomKjFZs89Zi&#10;k8rm7XMjYf0UhE0AvmT4qKM9MecudpD51JSMSdx34Z7anvf4kTGChGjkHS8UL04EgpYvPxDqiFHQ&#10;jLzLZbEJOK+FTxMPJc//DTERvMKU6pMSSugWleyWM0LqTNbS4NDDTJjW57EfZYgrzRbNQ/cfnBgS&#10;DZF3ToZwrMDFJXB1y5sz5PWl5a9TjjiqnFPkrEvPNA6zrDaKaP87umx3SQY3C1qpi9tVN/5TCYdx&#10;nuhPbMmyjagxqdE1Kb2f9vscS/N124Emp8Ovlr0NKToKTNhnPj2xM14vi03bTlWULFXkztpeOrL9&#10;LnjsVuicTMeeXrPiVzsfASGB4pa9kVe62vwr9fZuhXNvvxyHfd/TwJkiq7J21xo5ZzJmnfPY5z9+&#10;j3SjxDkg5gu68MjHx/4Id1XYql1I6/ue4AC0tXo320E1DSb1tM3j+xylP9d1y7FtcljZXffr9s2N&#10;vpSF6WkhUHCngJvpYKni0DBt4c3IOLfCsgeQ9CETDQ7Ilo512ZZfLcRQirgmMU6bdFNwGIbuyQlM&#10;RzAHRm7tc4m1lATaXu9+SLx8ZEwqfCJyRleygSIYL7oH1LB6l00LPYkfZZTSjY3iFGoK6pWukVK4&#10;5ziEabHpZaYVj8qJNzKq2epWrqamdqimN4tJq7JXuQSq0u2SdJnj/PF30ofsCnsVfJJwszquXuHa&#10;5WYiWdOYIO8M/oatqgWZqqG5mHszJV/9Gz3rNtc5YTbOK1gejPL95MZGiRNxSzWDmgrzgNqzyxSk&#10;OfjeRGrAs73+G+6Rn3kDoUKB3byWCHxgI2sNYi5eyPx8FYITwqY6A85r3i2aF/GNUT/2WRtagyav&#10;l6zPxa9oRQgsFDK67RVPY05lZd9jFavWyTSMDcddIqeY1DSasr6C+Vbi+GW9nUfJQIph/7tKusqP&#10;/LM2eE4+M6bd+Ls7yAUUNQYJ0ImDffrbO6WOGsNSHiqsDhsDBZfOhWePzx9vQi7I8v2G371q702u&#10;/4pABp2uM25TxyQNWFd7rjbR9NPo0SwTj2WlGZtMxj+ufJGtrjmnD9gRViQ8VnVyWU6USxvzU2BE&#10;2p6r+M0RqHVZuDxf4UdbUauXD2v9heZNprmITqs1BX+AD9kfhpTUN5sL2pMXU8UFPBVsyEeGzem7&#10;n/HOVqeXGHYEZN1Aadn19Y/t2+Zmnq2cQ8GwEUKYIS5Kb7/McNh+6Y5ihsD9RLUK4wOGO+TQvIaR&#10;QJQ/f0Qr2L0yxvKGGI/CTH0cXiIuPWpvpuN8mgF/3ra2YsoWT2dSoBo3oJSoajTl9o6ynRyqoQOA&#10;dkjnZcDcIdjWJmyG5oi29eQL4jRpNX9yGHI/1n6aidnbCfoagvJsEVWd2DmUzaxsPvu2k8J3+g+9&#10;2gcBlBGXX6qJNBKm8g0szeIqHz81yyxNl8za/px5u/itVXwVTs9aW0idCievNP0bgSDHhn31z6Fl&#10;LLucFlxTu/Q4GZnMV1r6reLx5RO0NRTTLDQOLvS3UkgMFXysltez344QO2uXG449jAlUyJw3sgL2&#10;YLcdEEpVsOciiV5NukRGxYsXmbT3soozTWTiMniGwNSlTZdXFeJn96eOdVgmvTcmS+EgWQNfhVkg&#10;oYPI2u0HogI+CpVOxKlaB2JmkCcbTJ++E5KMlAYv1l6HXmwXRNWKS5XLSAr04iH4SBlVfGrXXbOg&#10;XNuR3k6PZ5QJtmzEMVLpkJIVhzprj9/ErdP4d7K+QxLgKMaX42HgORgF6WYaYxbqY6v4WVOjFVHe&#10;Bw2MNSB/f1T8tWT7Xu1Xix3pASkNGbpLzkcE9UUdUyUCLV0eQurCEJ5Xi18B25zBu9GEY+E4Q1CF&#10;xcs/OTF9tUEsX9v6lzyPvS+vFBcnVdz8HcIP+c8O7rd/UkpiZFj0Wsbuw1jiTZ2O+JgIf6BE7z8y&#10;tg+51Y8wQRbDE/Z52RIivpoJqZqcvzeJJnddDEpuH7IigjpPHmaClmpxArJqm2Jetojga1Gu2GI7&#10;yUvpoFuxhHB9uNW9yJSWh4bHGDwKzFtVy0rzCoUfAvUS4fxr1fLS5Wuf6vOEnONYlAfk0l3Ahcqt&#10;DeEJ3W5hwmcZfEikdnOkNvs7pc5kCYd/MB0+iBk6cZXGcDdVkCp5wrcE7mPhTwSabXQPM0idvAa3&#10;FU53BzW2uYh5qYVEGQe5muq3WizYRYyfsOfjixrWC42zxei7dEHLEv84mXi0er4RfMRN84jKXwUY&#10;TDyu9qnT5lVJKIJU5gdjLYksattvdaI7nzn4BNh6iI/oJwBE29LiiE7xBUZaZrY0mXYsBUbcvXHA&#10;s7RRbobNeUIaXvQR2en+TXHRARxwZKohO5tAZ13gu3TqU2qGVnHquTrNWzKP0sKTChOAx6Tz/R64&#10;nVqdKdOvnTRqHfAlzKS7pL27QTkidum6iS0a2hcW9YjmFOSqYptPtqnufsM9agbsQ1Z6oV0nsTHh&#10;6QFJXK/xKdEr9aI8kP4TRHnNbah8noHLkFS0bUsli1kFhep8z3Way48v3F8jZIijZ6WBcUreKm85&#10;X5B7muddfWEPaTPfQyxlZSbX1I0Rx/Nzcz8Z4w1P8nx4ZPxPkOXBa6S5tIEJnHU8hpjfVy5YRbYd&#10;LEq57X1aCiv1MIJThE8NMG23rulINPvSjJuNdjHzKJRkz/duQBjW6//44R7exrqcpzMREtMkBPTn&#10;dd5SwqwGsmYyFTyEiUZxR0G/vlFQvEGGXqHXr3kv1SYF6D9wfH0H3xaVlxwVrEEjZy/rDR8o3M8j&#10;sHWFGBJFqjFQCNcoO4d88+UtRy9xy6AYNPDdoyNmSqLV91NE7ot+tANu5877zQ6s/kzsYeLraYgl&#10;XcWnPNayW4gMlYESZB+DoyiVRu1CHiE9aN/zom4ScjKZpSyNHDITQ+m6riqkJsmA8UMvl9M7rnet&#10;mkX5PHpHZgXmTbalG7dFF+YAoyfN2yWKL/aetnHRdjces/aMotA8r8zsI5xQFr4n76QzpM6PsSGv&#10;K/BFuMw1t6tC3byHZPBc+3qOJIt6w3gtbYkOixccQR6wWthF2GaN+cYXzOO6GgPIPKaIaw9LFVjk&#10;XbuPlLlvWTv+wLUHbosN3e9KC1E59tCrQMAnZRh/xE7fmh5rHI9eHdy+TmGWCi5W8+TBI3+q284Y&#10;S8+Rqjd6zQfkLk5+ZvCInSluMnt420c39Si0w1jy8K4wmnJDQqmdyPnjfdpJZrYF7Fd888+UpJCU&#10;Za6HY2NkFsc8tVbsH9Pt6YxTnldxxgidVl5P2PCeiMItwlaX3YEJWGUoeUbUUw8cVq59hshEtiXk&#10;d/M4oPflErUBxHlOqfXQS2FG95IPlnJYW9LKAVlrczVLDE0LRn90+t94h83eDknlb5hfJj/ZvnKO&#10;iUsNex/Y712ydiLDXEexgrP3p3BMe1Q2x4p3dQUx9nMgL489SzfJublo3AeQS4SazqgZjykkfk40&#10;CggOZv3hljShrhwhvBVxnclwkd8iUzgoihcz6atn/n7ae1M9vcO5eu1OV7JbNdUP5Tr00t1W3pw3&#10;NP9s2GLNzbjS1Ec4b7lboVze7+WI3l/LL1pnsW0V2tOmQx+KvsM8Io+mVVx5EZf7BdOvrH/nkjrj&#10;uqCokvVXkgtbCynmQaRyQeLv7VD0sHP22cpoCrrHwcTBQCaJ8cI1mVdPgdHYSwqD4J02gMXjMioJ&#10;N5yoAEFsdA8IyM1sln390o1O7n0Ll8M+GWJcq2248nZql9NqkXbi9bjXF2UFY5eWvEHrOPLZ5BYS&#10;NwtpDNARLl6NJ6CFZdtjA/mwDPf5lcoqlWrIc0cqfd/O2boVKBkln935jjin6C2pFOTcRWsbrRio&#10;zvZK0jxhBXxeG8nwSO+/W3hyCkOeqlCqAq0XAEP+XUNLQa72tc3OHsfFgMaQwVvU/JZZJjhaIzG4&#10;p0ANMfCitNr3xiyjoEjni2fIWXcZSfFjlPXSyZHSma5bzuLWUiBeiaACbi3Rr+XXDwSZBrwYq5q/&#10;/YnsCIbpvSdE6Z0Q4dnLfAgv2qt9Q7D9UCaYqqlrb5VOf6+Qv6QbjhX+mWjO/X3ox1ynB6EojOVb&#10;PWkS+UlBcAiQGH78BDupkAGxwOHRcWiFHhHs1kOmnw0mxAlVW8+wMpOI3MZsc0c5xniF5kgcEDst&#10;QS19Kqg+6wXqAfpm9b0PJPI4+CLWpYHIVRJzW+LlWuUUYX8KhKFVC2BaiXjsd+bHREVfNOtEIbv6&#10;NA7OtMk3WfW/rsycT5Esb/CIRy4nPCcxr9mqEz9VKZONiJwr8B3C3H6sEz4x5wrU11EnhJBHz6w3&#10;WbdY8Pk36eG5Zuhn0DUZLWoqh/1xYlaWRtlMapV44yzNq013FIGMRqOCkJCupPI7NlX8r/qc/Z2X&#10;MIFAzRtWYVCKdwhHOXiHZM9OZDb+FqNxHD3jiD4JUqjZkQTWioxx0YzyMFmNzk/UDwfinF+9L6fX&#10;FmoBHb95Pzs+sutVinv9pXzHnyOJW6il+1AdWz/qNyl5KKMomY+y9zHGXM+dWpRVcYe9/mlERD3H&#10;WaMbDEK40CA/wZCiFSPzknbWp9fiU/mmGr8GzY/YBEDdLDkr79ZEMtm/2i+NWM3MsmSt+ozZlroc&#10;O1S4b1IhkRwWXNzu5S4CRyIxTYbmrkWuP/6J3/9RqFXa8ejmZOftbOZ9M7mar2chEbDG8yB4euAP&#10;BAwIynbeC0XDLge9F9sjzSNsjtolTrE340u7Xh1YbMvs6sr1P0++VyrlT1hyVqh1j/59RU6MlmDS&#10;ZkUkt3p93GFGM3aR5pCZfTl4742Dj3L+20XkNElA7I//f1IAZDIXj6eGBEJQyiPe2pqGXD6szonc&#10;zaOsq/PUxJybEXrbpX4bgp9Tx/lekCf8HHM4+CPonMwwVmrol5Ue8+VQVVzXEwlM2M9bBAFEmnZo&#10;aZTZmblCpwQhFempSuWLdxK2zzwFx2zbJb3AtGbyHk9cUmmjZKG8is3XNKphx3iDu4Ki/8xAIuPU&#10;dcLBARXd47zo44I4vE3U2/NyorYybieF08m3JNDZq/SZ8GifbEYj6hsEasTOx8XwIPZooBdGeuyX&#10;z/VWF3lZ5NuePa+wETMjh1/RsCrULopOPX51YqOdwJ9LEldp3vr4Z2Wfz3ODrXNouGK4vKpJS+Yn&#10;iKBqVC7RPQ793hXOsjH0r+UJ7ftalUEU75sqxyUzcyWWy/731Ex1nymsM144wSPIKZYIDXTkjPNU&#10;8IqKHrJbPetq7jfn3jVr470SiCT79ty5yeVW0uu8S6FuQ7rinXmViSYf88Wyh29VJ6uUmnklX8JN&#10;U4k5cOi/Kv6oSvRCxamdyKTJFKM0NIzX6yoBK0HBr7rF1UySQnTpGNSCB3veqiRN9zFBu8yPUyLk&#10;TLtLwJ4itXScRS2U/P4p2S2xOb9g/zOyBqaKvFcF9Kj0sqyMrmpVbbGx0mEj0szO2+nizOxg7Wjy&#10;51FOxFxP71MoGeqPNty8mFdD4SIEg/lWf7pujIzYbywbYxaHIAkY+jdv4ejf4vuMRa2DAbVKiWGe&#10;V1c9S9go6QMF7bB/U1DigYopSZ+Yx2ichZDS9bKO5fVyeNU648x6oBCcx5xzeCWygB5hg5t7V9a3&#10;EoydYaVKtIr6JIz/2HPjtebBy+kIJuDZB6IhlyM5xnV9PG2lybEVamRs0E0E03xeg0v9djYV2jNx&#10;Ivxifhi8dgq5qnRwtTB9ncYnChSwKgbHn8xm0ouvIb3x0Q4OCFB+Hh47A4PQ2wPMpWP8z/SEp1ak&#10;Z67SPwcaiGQke627SiSeChx21hngzSpDpCcirReKaMr67XSHJsOpfhABL3fCnTV1Z1spNJQCertO&#10;RNjEgt9Gx+2mcOOc84R551s4+dYrQ2Wdz+rPa9fYGMNNif4ikj+Nvj97CD5NrrM+eePI1KLhrTsh&#10;oicU5h2xObrFNT4mZ7qJRYguGO3O/xG+XvasBKXZFAC5Manr45FTzpsDF0ehiWSHqTlfaHJxOLjF&#10;Kj1HKZnEjX11qsi4ytmifzAj3DcG+lArwA1v4ODy/koAZGZYtmqzTfddlcSTfu/4T2RZbR1256sx&#10;DpBu8ZiGxC3cjvNOI+KYobDbSlwcRddkogfRMXebkzqf4y656qE9QdOaBDRqzAOJpZ0J5NxWQlnP&#10;6av4ef+DbmBdFL80oZnSCuNg+/cw+7IDat2aGRMFyZHE5H6zSGsPp5HCch6QS0rIT02+CA6wAktY&#10;ZPHF1eWa6m473T2TZedcgvqCip62jB/5kk/QNMjfVR0V/e5HYJcJuSHSXGPmKJ0qMV766Hj/wmsh&#10;/633GAf6kMgUpgKHmFkQ+U7uMBZovPahA9P5Y46cNH0nToKp5Ak4QogBzTyJ246kc3ONoHviJ2tm&#10;U0XRtXbMNUFI49lRo0mOnlv7Ma4uNqgtf2OjineH0XUqMS0QqdNQ27m95n1LDC1vjXUr/WR8j2JB&#10;bnHDteQnGTW2YdU8DU0H04o0knvLTVWyEtGiEosp80tWWf/uKJ/BNKd65W2/ZRitd2PIKCSdSINv&#10;kzzypPjb3B/nxyon3hT+QnRgJDg0GLPhItzKxu/HkEgw0aLTNsY5hnMuv1ZwTty4XGWuwFyULCrK&#10;5eMWU7XOTyVe0SSrSYk1JFBqwYOz8D/wO+BP+5rlw2lwkrdx3SToy22MlybZxDiVrLL9zYYRNndY&#10;1Py8dDoTyy+hoJ1OhlxAj5LQQft+rj5hwabqpDWv5mV8+Pkm4XWv7reuctN/ltqqVXlxE+XOtp/A&#10;3BaRRBtWu6rW8+69xz5QT8UCxQYbpZFA9PRJDArUy8UK8IY/qK6FkaIHlb+7j4aT4o9YyMOOASOl&#10;F0ViowrnKSmUdM66TnwiLBzpVtio4MWsUzJXomRQgYQE64mlsGvIMCpna5B/tcOxZjiP0avrOxZ4&#10;NYeuEZCiJTx3CKhvXz5Nt9HiB6JOrEoMW/WLpcWnYjITHnDTrBG4OCOzaApTn3bZuzhEBulQu6i0&#10;ct/6VLyG25mrFoAn2KMYRvfrEkhM25fHlrdv6S/gYjA1ncdzwnFAFOBC3tIb6DXNIbmfoFApKfWT&#10;ibxajpPpN14XW/GgVoGyJJ7Rz+FyMxzkhCgLdioTeTVdTyMBiYtlw57qyKcSqUbW93PO9C+46LSu&#10;CM25ZOjN5uhj+nhgpbamLn5yXKnnejL2eLOi88eqtKv6Y9MbxquF6JjklfzgxhFK66Qs+X4diZ+q&#10;2JTK57pyJqbbMx8ONqmJ3QYJ6CcH3LhL7SU7uZA+ozJEe0EzZDuZEJcekHSiSLklV+MbP5Zsz3oz&#10;C7sKzE9TP5FBd3J7rdgF29gvi1uzq5ez1azSs9TduOVb3WZ0SxtKJNoo1Urp+dVY+7WKU7SaXHM+&#10;HLf0Ik2UdEc3ZnhZjRPZL8vOqXSYJwe39r/h8z1vD/1VRlDuwwj+1jmXSckbBNsaEK5tfOnNwudT&#10;XxcXF4OSJF85vJnuIsk66gqJ73fksm8plrEePtNICJ3XMuaOY8xEVomhmPATwuqG68eWkW0P4NuO&#10;1S3+yMRnnY9+2JEgWnQ5ZjmJoyKeydDetEKa6LPLVxYIbY2IedipJsq4hoEhHZESFVLBQqc9pkXO&#10;hl62XB4Sr7Xx+1zlBofFL0o7Pz8c19YNQS/2vG4ezCM9B6RFiWh3bprdVYOTNp806+NLiEULaot8&#10;3J5aQtNie77fBunpyn2yLr7J/MWA545aws9wb4ZQjhYy7rNOwDxZxXqTqh9Nrf2mMJTPAiYPdCG4&#10;xV4joe9rSSfeiYiIc9xosx52/I7ZCXBjQ+tcEJUaWYeja6ys8d5fD+q9cv1I/yzoH537eRoAztLF&#10;oz6pmd854JTwSQaU03b2pua3mcq5MwmhG+fE366oeZi/t3d2ed4LZKvdLdVyDejW2U1L95mwjnev&#10;hI5Nh1m+KQtrJVR5kLEMZaqk6XDSBot9haN63qDEUlpT8dpcJCCnVChP3Twa15m7v/8wXrUVP1iR&#10;iulZoqFc88NlbOL5R+0pmGeO3vLPL6O1JLW4ksUNIxfmDp6PuyJZlz/fXdN8HQnQZ3xqSNbzHQks&#10;Wi9MSgRZ4uM9iP+T45ltLu15RnumdVaT26RdUzNoEcA6RKtGWZEN2SrdsjEwtk/aC0xgKTiC3nSl&#10;ZNABNRGoT1bESU+XQrDi5bmQ093n5vCmbeFtiymkPZpAdns7Qh36rt6QfueUeMLShTVdVcX3nJxA&#10;kjxvjpitrEOLWU+Wg7+26XtzbWZmAtGl9PDz9wNr79eiffl/YmrRvxwdcwgfcXTAFd2ktcA1BqPh&#10;qx5xJNqxWL06aGQn+Y+34ReEpuMXfUAFXz4+Grfd3bASkkPSPcEoTQIRYsVW7wUUejGHI7ltDD9c&#10;W9PkCBdWOY0R6Lsb6EtVCYe5eqG61Jcbo8FV72j83fRzGuHPquFRJsVnLGl3JcSJsCYCG9nyz9bU&#10;HYKFvzyMxHhlifwzqC/NevCV4xaffDXUVtr7AaGJirbporM7wtbp5swOG/xPSio9SLrKq67JURNp&#10;BE+NrCLnl/IF9LK76QMIk+RtYlxhatZif4vNQE33jyaAglekvFeyn6SAWO1qqGMk837rQ4x+PA2q&#10;JrsYnENKLutX/gLZoSXzOKT9yyS6TapLu3T8PBQjc2nVEVhNL6VNhvoQZuZtPH2h1zvv8Q7sJXcg&#10;6MVVYKIcqwusJiCYnyXJ9p3+O5FWan9XhANyZidliGYW3UaSH3rX4yffh+RXnQ6JCBGdUUWdtDH4&#10;flkinyC/6+6SlpbIxvdAHjnu1+qqfiRnuibsKDTnz2xLKjUE6sNzzqeq4tE/OVLbhraJ3GKiOvW3&#10;WkQJFQ6ORspg6NmGbb3bIdCaccVPbwOyY6fD+uZYvGZsH/Ao6jLjaOYsBwrOapxSRz81ccsNqFRh&#10;0XhnwqXJFsXCizLo9HFoQCKGYAkLqY1lcahRSOIvePg5OZ5GZYFTZnf5nfggR1FMzsrL5QwLDlZB&#10;QD70fq7nXQUoR20cNrJ3AvpqVqfXTJw7nqIJdy/dGycYvBZKqJtYscjwhAVeSq+n9lNJwk7juVWx&#10;uHb+ouWKyuZCCFGzPqFVZi/H6/fS/hTTcWavBMEttFpvKGAujX7iHmCZxQcKRA8cCaGN9+ArwGf4&#10;6jwk81XEM8XMUNbrh+7ISEvACJYFD8eVD3D3/1DyEB6v/m1oLhHdH8esIP4m3ucoo6v5fpNOeHDo&#10;szr0rRRzmFtSUxj18AQB8ArkhDa9YVRr6N1CopPF4vS3SjDTGAiWzvs7psLXUTaxIJaq31JP85ZV&#10;v3Ur1y6ddOUPBKuoJ22MDiIveFqtRwrHxCljYqsTE5Ck7TEjW5yjQai0RTpT5IFZuoYfcRzGx/Gw&#10;QYTHMRSNzGh9hUvkVRcyqs0Bc7HlVkilX7BBz6FZodPMnBJfs5V7j8ZvE7OjHT+p47xUdskfQHhz&#10;VvRsLJh2e6NR3sDUJV6GnGO/BeWwyJ5+4MXpluHgMu7tH6cEM3/Q+0muByJNlmy6byeqT7gEF7V1&#10;wfLJX2e6OTKhDikkj/4CHd+pbxSmqnqjc6/QfahLALxkkD1cOLByd9uJo0oQNhV3badffGtqO4Dm&#10;ytNDqBTtGc535AvFmoWdZJCajr+wRNCGVAtvXKoWZT94oN44br5BTUSUYkqgtZ9pOD1TOPrqdoL2&#10;ZWElxln6CtYL5sftV6IHWV9yucevpLQCEUQ1v6E3Wpbn1hys1GufX00+sl4HmP63IzZIAogVmDeX&#10;MWq+Su/M+PYsCYYnHTaTZp0L8fRWKGXSnbIlxoYZktQQBIS6ped7ijc7OBXKPNSUDhPxhDi+myKP&#10;wXLVCB8u8ltN0Cw4wr5ood36dN8Iwgge0xDel1Pxcv+gKot1u09CYf24BvNqEsdNuBKxDVZI+xBx&#10;c8AXC6EC9h8Xd+s1KhOGt3lMpSn6oFhp6QKtaL4Vf2JlVU2d4rHnzmZxoSysjHWYeIC+mme6Fmet&#10;bskMzo08zrLvsOkV/qMiSbrZEZL2Wye4w2mTjze/h9LcDJJ1FGqhEpF56WYWVXCewlqKFGa2Rcy1&#10;6R9gJjkTHAVud+APkFg/rE3CTDJtROr7THlvLlBOs2n79DwBo0cxL7MGPG2Cnx0rOCEEmSivCP3D&#10;FUQ2UJFgnl6vgY+ZsCv+8QsIEuUuWZlfKGdSvrIOfCdvcvcW9gdoR4l1f6g5HXDHfc1e/Y8N/6Mk&#10;/cX8+4JupuirCqMF3YQrAfAoimCn/zr4GOc/kZUbH+QImQhB5Z9/rSwwZCMC6+GXofzMmFcaXjrl&#10;oxnNJyO8r09bFLt0O2ymlbvPNYapWBnQ9ek2J+Qh55eBHcjM2JDF6toj05JdePJp4Z6qob51ekS4&#10;4zya2J00t5BbVGup+/JASGwoAqU/FEVC/FeoNC7vhKlhfsVRm8DQe2U+uXcp3WfxPNzgJmDUB69y&#10;L0XvTxouJzq08KFjW2tRWC6rum6gBCbbRE6jaF3XOPtBUSNqZhy8MRYyGBinJKIPIPPuTzTCQB40&#10;ARVUaDBAJ0dUO71pultK4aOld9wvvCZrmhZqxpTjMSwnGXSLz7MO3dZtFL+v9Wgaeb2p0UuQON5g&#10;1s9H5D4dqg2TQHEZPMYO8p2QgJ4A168PDxIQxIKuUn+ynFY70p7CCmgZzKupWMyg9G6hdddpUvKo&#10;C4yBwt0hCijC6g9OBB4z68L6uAMcuFX5CFPiiGUI/abpdElXFO+Dxm/+Uhyd4HoOdkyh3d7WLUrN&#10;GyUuC6+nfgRRcxFyKNG2TaG06H9uKnh13Xax3RllzdfgPdMAexynAf0TRfMQSkrSLvpzzBeesoI5&#10;EHaIBsq8uTQjouMgv1k0onJK7g/Zc7B5i0SRiGXEpcdu/aajiIrOucKag5JdBYYtVQ3E19GirzW8&#10;9HrHNRQVdaUPLpvvIzFNhPzuU9vawe4iRp4xE+ANBBxnA4evNpNEEfwlJIuaZXwkQjkdppJI6dvZ&#10;bU3Bn2YDYz5WJn/lotk9aWDQHtgSpvahn8CXmF1r4QGROq44lKRCv73bDRas+tCd3G0jNU0fItr6&#10;cX2JSKWGtWOYSdyCjuqnNSnyPg8ohB1m8os44wQRDwubg3m/TCOXj/3Py3D59v2Cf4gV1/ztJNC6&#10;Nw6Jz+V2ft1R59L3d2Er6eJzv946uoa0hNugxYqo4h/jaWMG2hsVRRWzsvVSeAJcJfyKvidvo+Vb&#10;yFOLU3jlTLIwJuXrERY6culblDoOQ5ECw12F+gRciUYL4xanZdhJtf7CNTJzV0aSl3Hd9EKnpeP/&#10;3hwZuPlDOO8wPMxkVThO5S9oKydhO4fPLaxMR0g3FtM/qA1Bn1d/M/G8qs57zZp5CV86JkXBwxMT&#10;WJTS6nLS5h5nq1PMQ8JxfzmGwCv+z3uoXLzGC+qAjJuFvMlsLOP0vsqIQT9lmLfxaP37TzAPsH+P&#10;joJJzO/G76fBMUpSZrwPlrb/NHBNA5i4XefZvKSg5i6v6Bkvg977veHox8cT5KDOD8r7Y+29Rcqz&#10;rsYNR/M/OU2eTgKQnbve3HNh3IVlhKBWIjjOnTvn9vcO2Hoxs/zJ8s2hdNcP3Ix+YMC2kMq7uVT/&#10;rmJ2CoGdROg7TCO/jcxI8Qgi1996++lvnwTXp4w3qT5fflKjF9osYkZOiVGAnet71jCG3XeMT5+h&#10;rm5SJdetERAaOmIUgyZfypGoRSQOktfuIGwJKiSEoKMH1a5eJtD8FKkX5Zgu8/O3cYRlqRHa2pw3&#10;QvkvdSRb00MQ0mdBpQYrtYkzSTD0Id6Pvn16J8DZhwbXqMfKeYCjpDy0yU6hnXPQhKDvYANJ4CXp&#10;TLR2u7t5TUM0xtvPGN8RLX1/arJK840F4htl/gQakKxwvaiVlupyP1gKBzQd/uz7L6WkLpARWUBd&#10;7E/jD2pGEUU1sJ4CCcSPHOf+HHKIWcYnbpwSLPHgLeNLo29W9Dp+EVWcDc8yP1AjYVGIgJxdvRxX&#10;7DRHWvVz/+xPCm17BoeZr5maS0y9QAqSU/kRSG1BKQhIJ/17TSIAz+rmvJnCFg88RirhjWg/tzKW&#10;m96twMrc8RWbd3gmN50qUTwRIdw+MCt08Dk1OLCi3imd1rlmEWlmygSfKUY7AV22QUM2VNyC0CzS&#10;eVkq47Kl5As8rcEVfirBvwsEYQsjlNeLwpAsQVwDNzoUYZ0gvhWYNUUnvC5qDJkQ85JDKgtVMpvv&#10;QCGicnkig5CPZNCTZf1E6q3IVvwhtK8r71QxG8eQIicNvIx3DwX9dTuU1XXEVsICQBjBaotdVQj/&#10;Rs7LT1kCH3+RB+ciTw2uq6w/AElT7XNkBKW2K+qehoanEY8MRDCwhh9qJsSZMdPCwm/nqQZ/fGU9&#10;xMP+OxWfEICjx2xlFZk5V+IolMoqlIoqopa0WZnT4ElPCeJiQu9ft3vwwYccAghK3x5/5QzqGNWR&#10;3VVDyVhQKkzjOh450xZYOP+28+Mt0IlJE5MqCaoXcu5f7PhtGRTDx4B3aVWbx0v/dFC8I8/5usvc&#10;j4JYRV83ICES6V6ikOw1UUdUuBQlRU+N+9AgwPt9exf0ty0YGSLgNRNsDS6sEpUQ0FxspFzqZOe2&#10;82R1M73Z0J3L8bQIYkfYLMrcTzcJgL52JhEpkRCUgqxOmPDW+cpK/6S4qom5qzL2J34ix1snADBO&#10;MDD0xh4SkD79PlnQSADautkQStd5PCtsI4k+STwLhAFPeoG4KOctDzHszZXn6nVHzjR5Q4LR5pmE&#10;2hHoe2Dnauylpnz/Q6Yc+tMqDopKTHuJsIPGcSTPgTYtVYcayFn1fm4OcPyUnWirc9lJsDbxc7u5&#10;sjrZOpuJ3Ez2H33fAv1frV15PNRd29eG7KYQEoZsM1FzhzuyE0N2k0kYaSSpZJ1sI8soSzX2Jssg&#10;RpmyKzsNshVSCIPISPY1M5a8v0n3+77P/Xmf5/N53s9z/ph/zm/Oua5zfuc61/X9Xuf8muPYtB1j&#10;P7TeRb/N4kZbqcx+CYDBUjfKh1pn0VvtUYUB4UwLcve4iTm7luNSoFfYgfP5Dewl2mNoG0NFRtzA&#10;WbL6i+vxkowxY/JSsf4NkiFw+k8JZ9fTqdRt5WlWmD6Cq8azU68i6gqeqGw75fOVoak6vCCDlPZN&#10;lUSUIwLbDMJuejzioQpzjwiI1eRtVHVjoze1ra/tqzPLXzimMhuq3tZavCgFICezQ9qNY9x8zCFL&#10;lgDWiPN34saBkGJVmqEI6LRUwn5dInvxG105QQfhZXPjJxa+02YS5fazyqosYmfyNiGnkypr35aT&#10;jUWnK8IhW6+s1OeGMFCy3P14A1/jvAMzIOHxLMsW1rDi8CNhc5OOzz77+JJU3DhbxFZFLMe+0WqZ&#10;aNAyqg8LYOAFz2teJe+Hl+3w5G6zLhQck57fwxn+3ujt4XwPDYJtvibsT0L6g0K2MNZmURmmsFDl&#10;KujW0WnqHL+WcAp7wbSRQrFPfJisRCgy1X8jwiXKwjo5wjtOJMrAjO538ZiygaSpkIvOATvKwt1u&#10;21sWIMzHV2EX8paRxy8aULc1NCyvPpMTAOll2hRQfa4Xl6HOp3uybevbEOTmHBCDpbpFJWUYl6iJ&#10;lo4cvVuQ+qpXy4NzScEYmx+jFwfq67zuVnBCH6/dOA+TF/5RPtTWemM6pR8/MEA/vd8L+qMgP7kF&#10;cPoBiRvis20jiJbWHFJOzvbK4KJmx0aKElyb7n9bdNZu66r3wcnJrBNXEwWXN2k3ngyF62eWVp48&#10;IBKVNCh9K4gqlHe8qvx6wlgGaX8guw2fAYH/Q4tauYlXrPqUbHs4b4qjXVYc5QrCf+F61rZRwosT&#10;9VUPaeJ6ujQeSVsffbCqaTYDIuUYLaT6+d5+qbZ6v6ZI0JxPpbz1bH1kbNOEjEGNg4pb9ZYPbFIN&#10;9qLkJCFg4TpMXZQYqc1ryGjQG3ECDi2xOME/cFK6qvqbxpsOJtOfP8U5jxmOv+kDMQB3J4JYgRFS&#10;TBadfP4EL1EWLhsar8o6fHViLs4FnG8pL0e+bWvtNpYyZacLBqmVJhihr3m83OdiSTE22+cFLCpR&#10;BamuZEf7W/wd9csZvbo/h98aBS9zHEzyTcItN6au9M7k9SehfvatzayoKrFKnR/XjsSk/+zbTJqu&#10;kWsagmSdXejKP5R70DtJ3GoM+3j7ctBhz421M52Ml7GsUD43vZfrETfbWgON1tzaDPWcHhj5/Nwc&#10;wf9S6LuEnsfZ6QGroO+9O9C6Y6EG5xjdHkl+Spi4wXD91vxlkxfw9sC+xHWQtKWgsdujL7lDxgDE&#10;VFsR5TIibXAhxTG73v1qh/Q36snN8J4M8SKLs83Cj4fJMYJlz3tQ8QO3IBnOS2+bzTIIRP8LaDoJ&#10;H+RasCxZYuV5GGF8Is4UZPi+S7Ojed7LRNMf3+vESIXl9T89UBTJbTIZHFVVH81tdlX2a3Wjpeaq&#10;vEcr84Uv8sFf5ucAjOQ9+blKcoV7ZUf0+K22djCZv0eajCSUhY3HkCs+O0A41YkVKn8E6VHDUiEa&#10;lkGXaeejEKP238051W35bF2N3LeBmCN/r8uIwb0tty/YdJ7EhPYJ5yghNMPeaKxJoqOScNPL2uZU&#10;kO83jvyHWXp+hQrnebzBzc+5ZV85PLUr4O1cHHH1uD3QaPvy3SdsoSGn7ufk2HcqcSqyAJFXjAlX&#10;RTNlRar9QneQcs1Cybii8ns2Urps844XjXXmYSEfveKDnA1sA7IXt6IpDYdySm7FKilx3ajW2bju&#10;5H/Z/lpRqAAOY1SEKCTyjd+UJVeADab4GLYSOHDM6XSKv19BWkAo+cvJUlPaEuVd5ie8LpIDAa8y&#10;k2ukrHwC8RtBpp1d2pqFIuypNL+W6DuPz7KqW058iFQmyZRu7it+URH44G8S5tpq2lEroTgaFzmu&#10;z+Jzmxxi8kCPh3qyAGvTCEEHFKF7VJEogtRc2/KKPpnDxS3NX8hrtoBUMTBcCg2CfhOiE67gnmfa&#10;3bGeqAEP6vUWG6f5R5qsRB9H3udBCcytq5Vb5MQJd9E5RCT+exazAikecjPrXGh2rHUOP6yuA7xY&#10;5xL/rTF++Yq070hFqWZ5vB1pLfQQfKpR4eDUs9WzpIImIWs0skhjD7s1dmam+VuKb+ReHavrLap0&#10;T+Meu2aPwxmXVKxfKPTKnlE81imdlOtjyz54PGL0nfeGXDphv6i7SmdjOfVIf2Dl5+nyr1E+nveh&#10;CZdg21zKUXGB3EH0RYQlrv+5nx4TFmNOXjIPbHVeTGtBL47buSO/7FGYTI6t2FgLzEoZLkdeXTDv&#10;48duPE1RuA+rvC0rd5NgtA6QJ+RVlZsm11tPS7F0781elp4pNjtloBtjMf2wfPSTdxcVz4/ttCZB&#10;UwPMohvHILB6nYm40KbURH8zVl2hDNlnulPPxDpIcLoLbgwCBpaB36Gkc7WSzIijoUcn0kBmq0mJ&#10;Db3/6ZscK1AqtDGnHQZ+AJZOe8sBLoV+nJIbjKVl428H2AZ1KMptjeurtV87+bM4wlB8JWQy9GE0&#10;jlgLqXRzs7W2pYJY1PQZTRjOffXdwiQ/9oyOe+9qpDwrYgZmvi1Fl6i6REvcvj9Qdsi3ysG2Wl48&#10;pF0UyhwOqDzg1VHA7+/XkiKIn24812k70WMgTXaGy1jOHRwWLI042jK8GaGSfx5SX9A8/xAf49n9&#10;Pcjb/JjLto+j5pjrPH2A0jWX+VJlzzU2WlbXYaMenwikIa1JU8WzYsDFaLKNcpSWm3dFAcDqmBgM&#10;0KHT8w+HKF0J4Ay161b0M16d+GedbW4/WO1oMlZnHehwy9f+gWmoTyW9VJtP/ucF3hANMTiUX2vN&#10;1xb+dj4TY5ZB4++trhpje6rYue+pajM1QIatZi+WRuHEvwubKPeGwvLY8tSOJ1QIYxn291/Oi/Bh&#10;90Lq+a8IQnle4vmwwslL8/TKx1Vli19R2DzHFUiIp3jS5Qd/7s/Mtenc/pwgngnp1r6jx5ycu7nw&#10;fhzqSlFkm9IOC4sDetLOc1H1rNheNVZhYmSD+GFm31DExnkAK9+IeaZySWQrMQ+ufUkyPGGgNpRZ&#10;2QBiXpDYfVDhW4jdZ98UWUttyICvLW3L/Gzpr3DTiAmDiB1/ouaotoW87FRZeEn7EBdUFmDXNKR+&#10;PXCHGcFVwW0y5IjDF34O2JqE11+kbhZTCqo5uwqXae9B97hKZm7BeAj3uZhJGP5X9zO7bWU6rrvl&#10;b9cyuiu1GBo/tfbXKlQN8P/RdG3A5NcfAFUP7B3r9/sXkTGgDCV0cYYPyC+MK1NPwYd8UzSzVptb&#10;62HOKFAyEdp038QlikByiFDe0/XJLkenNlXLinHa7/q7fcwOgMBX/ZSdonkXITFqPIlIhJxPLHiS&#10;2LNKrX7qEo+TYd7Mzyx2ByJQsnI2Hse0UEGuZfp7u4YQaXWMTqOoH4LuqrUOuw+xdIMkttTY4NWY&#10;zhQgU9dY9+sHVOCh33WD+yNQefJmo9LFmNl3n9SlGSBVlr8kpe3CU8CT/+4FloJ5izH/r5AEiM8e&#10;QcFAvjliNPisWkWdWlldwNQtK6VyKd0FseBMv9U3g6niEqTRLQmj0LnGSLB33IeH1JblR+/+LMsw&#10;3Zj/esOx68uuZnc1s3Zwo7NrUxNEfba+c+GvS/X9t+enswLd7y2QxQZaMWUPNf80LZoInybHFPVY&#10;Su60+qAbGtfjAGANjVRREmZM9Ld9+cm32xhLQKqmIPY/k+Oy2+LUxQ0EHfEfS/3YbbQ7dZUIDLwJ&#10;LVi0XalQod75YP32a0O2+VjWhWieEetgh2tazcGZ8mV7ULK9GF7RHw3p6AkkPW7Jjf3HzcyxRVb2&#10;3824rxIWYzi0lBYcECPV8TslPy45+Pua0srLpY2ytzFyc6p3MGsSnrzIIzfOwUgWwTNtNVZrcW/a&#10;Zm8EafD9ZbyApgKisSCspUt2GQbh1sXxpr1nJOl4vLhSAk8lkPAy2O7+2vbHsOVAiKvLzkb7nnHF&#10;Iqe+Uubof+6/JStV+hzlqPeL0W0t/lydb3dshRX4Jh+zdKuvJixCeDXtA9xw5zgeAckNZNwPKdOS&#10;V1vTaskhXAeT1CPsP/BHUU9HTRbG3pF3pDqJg2Kldwb5RY3LPtJI54t3RGCghNTDS34DOXPLH9se&#10;z7QWtVPQ07VkpgIiezWO0vbx+of/XmJTYgDFh/g/mNZddvXr9kWX9KrLBcsn2lFYfwfGOIExU9hl&#10;NeECcKnXenoLUkLueNcFbJfFoiP+WNhk9COefU68veJsb/LRSPR6rewNk3MjevnmJpoie931s1dG&#10;1yO5fisp1drNRikMmnptXJ1SbTSnA0YjGMf7pGka7u2BB+PlOLPLDBdBxaTV8Sc9beHeK64FdRVV&#10;TRYc28HJPoPv4cVwf8eqmyR7xKtPgGymihMUAmNA/JmX48bk2oxCuvvYvpAG3fkcqsmSBcA3JnvN&#10;M95wl59oJJATcmR5O70CucgG1uR+c88E4yiscoeICpSwntuLvq4ChF6xCzyGjO68ml+7MiDsKjts&#10;NXQR8s880bBhcrTSC2iGhLJyUBK4SXFpHecKjxx+zLc0TOZoKkAoDHUK4NLN8Q3VpyrjP32hvltM&#10;g5UIFIinZcVjXkJvn+l1l71wOAMlOZ6lTUAh4TShqcL0EGfkHIj7a639Gkdv6zD2kWAEQEwTTE/c&#10;NHu7HnllgXXXwQJk0wjjCpbYilaCcl52531+LoKHWluSGEZ1+UmaTDt64VWbQH6/+YvH8ohvxuZF&#10;0oGueAEJA9bklathYEhZkvUWRpSzEoM2i75H+cXakpD937n+GCL5QZViExZF0+JCcBOHcN4ZosD5&#10;ZsL841vtikP/1MkE9o1jOpFYgLlsN4xRT8ktSrus3CPCoa7cpeQKl8EdNUBmRNXv00U9mEkEWE1u&#10;PnP7ajO1m/S3a/4X7u7ruBrdyyC4cqgnnwo6vB18Tk5DE8/DT7tv2olX3HoWZBnTpmXAyJ1I4B+o&#10;EbOpuCZAA1yTI27ot3/UhbG2isJ2XyjtRxJ6WjVf1/v6Y7qUZrgOhBk8cWpRNep8L1CftZZKJ0sn&#10;mwkjzxnfiAa/eJOvSiKvrg96Sm6RHiz+wRbvdUmmKYcd3Hia9o4rX9GfvuRi3SU/prqddl88JXdJ&#10;0Tr9fzuNwA5niM/ijUDZZKA1+iyRy++7eFGSDnlZPvyWFHPS7eyKOT/gM1cWzqBk749dz0zLTSCq&#10;kocZhRF+8CVSeZq2ivaEON4zTmfSdawFI1TJQdCdRfq52B3VHez5bjIUxeT8fu9PAfuFN7Tp/LRD&#10;oye4tnRdHw/yS1RAlHe8BWWaZ8uLvUmSpcBxi/v3OqVE+4TbW4jL/2BApNr1iPL4HDetOlIJZuB7&#10;Fw6UcE+2mGOV14Pfj3ET9xe4wMKibf7BlfJI7hdXpS2U9Q9WkrgopfANO9vG2y1wTaIm67dcqxLB&#10;8luPCe7Nb0YXfdinjqABoxJisTsNLBrwUQ4tHZvUE9zY9o/SmS/xgNkc0f5dGUD4KYiNbGcQBf2G&#10;afDD3cZ+w4gzO4e6Znfr79Y5xbFr6Z32rfGhF1MavFCv78ocQZq9lU4IOPcb3VwVijGl++vTopYH&#10;btKIweWn6anNteKQ2arqxS0F1AjUs1Wiel7mKz6q1QKtCHviem63ZW1UaStO/LcULP/6nmkWlr/5&#10;Sr8cMOAN/zevsJYby/v56Ne3A3//FBkByQl7/6dQsnlWVna0RCYHg4KWpE4xpYMbmOkX6DqF/RdQ&#10;SwMEFAAAAAgAh07iQIQ4RfjdMgAA4DQAABQAAABkcnMvbWVkaWEvaW1hZ2UyLnBuZ8W7dVSbT9c2&#10;GrzQAsUdihO0QJDi7h6geHFooTgUdwvulOAWvLhToLh7i7e4Q3GXL/ye93mf7z3nfGt9/51Za3Lf&#10;M3NPZmf2vva19ySBqKnIYmKQYgAAAEx5OSkNAAAZDAAgmL5Agr96rr+HwgcQnDVkJQDfxsh34Q1k&#10;K3FlcQCgOvblvQkKfCxUTUlT+unpiRsECQpu3Ns/ExaJra2bvrm9Nzc35+bm/vHjh4Fh7sLC7uPj&#10;k6KiYmJi4vz8fElJibe3d3h4y+Xl7c+fPxsaGkREY1taZjs6OgYHBzc3NysqKvLz89PS0rS0Mzc3&#10;j0E8ED//elGxOF6+SA1wurRM4uTUpph4fGXlhIBgdFxcx83NHQ9vhLtH9fb2iZlZ4eTkxv39w8TE&#10;BGdwR/HwxtTGyfHlrWnuWOf8/urhZUTzImxoffP46ufq7h0//+LioqWlZW1tbUhISFJSkqura29v&#10;b/7AAsAyjdQt3wbWE9IwxhtaqZbS3Le8A/7aEhQUlJycnJubW1lZCYFAHB0do6KiNo4u5MNqSS3S&#10;iExT+L3KpYKqGRxg7wKbRMI6hEPaZEOqKKwzhILbOP1aOHxbuPxbpSI6qayhouGdb/1aJCO6RMI7&#10;JSJ+QBrm/l7cFg2smWQOd8ztrR5cTK4fk5h/FQhqFQtrF/atoP2czxvQyhfYxhfUxh/YyugIE/Ur&#10;5/MoGl7eg6vm13tgG/wS6KKhAoZr5P/fAiiaDaWAS4PuIKfrDABg9TxXhGQWLDIAgEtLXkpc093o&#10;MHPYfn2gZit/4uWQ9Vf6ZQTHilAXwlpSJbO3L8XbfVfwnan1fANzpDg8+azxHd4XtbYQfhdcfpxm&#10;pOECDjcwQfA/Tq5d1fbyAZlJbizMuUjo4oYZH12CzQR2XVRiBtVkH1t6wH+jhFOPOLNfTm5sNC1i&#10;3ihJvBMUIfKT6263QxPDIzkk+kJI2Gj7oam2qskivbkAx7BlF3HixhrkNo1182t6e9dqqcZndaxr&#10;LeXw5RfCu81Iskrzrb6/PXvOnBv0QqfuzIVZhtoU3BjhqHZ9js5fGkUMf6dpbZ+ev/519oQfiq1a&#10;huq2FknRXDvHUVYZT+RRkl5OzrH2I76/oWkE0w9qx3GHuF0DTd421Ynq2ecLDesjx7mQFC0uplyR&#10;DtgOy/prScH3pUnGw9vf+V2C02Sixomj+4YW83Cl1JjjaPa9C4kak0UJVShsylm+O82k28d5ZCt1&#10;+u/AuF05SMRQZ2kAmSd5hiFa+CGUKCdjrEh+u4btQ6pD5GVoVqBwMkPGMGKjtX3TtNoSDUBsfbIV&#10;4SxmRlqA4qJtS8ixLbb0iVHgaMAQZ4+c6svWDD2pm0QF4cmKOT85rp2SP8Ma1PMqRPBlL9sC0REr&#10;fqM1N0ig0L7Sjs32B0rm2TcO/k37UcLmWrWlPPjeSThGXoYIRgpXVz9Wt7zLw/qVqVBeqPJJg1JR&#10;36FeCTfblK/iuERoqXVXODGdudL+jebl09pR9+lKZGbV2RHrZY+A/olQc6Mm0cc1j0En2LXE1bQ+&#10;33crXsutK6Simgieoq4uy1eRcUuBb7jRB/kCQFvtLfZqMXJ0Y4opPDGqFuMe7gi2FgRkKtJ2Aq8s&#10;Dm4km1U/kOR95k4Y+h3IAcocwgxvbNIrOWG0Lfp48H6fHfkjNNjgwTAQbLFwnnDzcPO6aE34VGyz&#10;AqtNHPpqR1rFuNbHOrzPR07fo3bz0RfF74zjG4/+/FOJHN7dZ24VCwQVafez0TtBAkBn/8Z0kere&#10;HzcBSQ+NYIEtnaNQtbCuR8hv4l0N/oO5bdA5A4S/e+93RrgZ5a0kCcKExq1xgCIuIGL9CL8eP/WF&#10;vUMZy4YpSKCDeBJo2C6bcMbB/z3uz48P6eM6j+OQRt+b4K/KQY1NPwmcbpQpgeuVHCfheo4bqUN/&#10;DcfT7L4Mzg6xOTRJuQfpL2sY0NQlcHA4vNQfjwye49LS+C7LLty2eSOlas8gn/jNu7SD8QOwTxHN&#10;cQ/T2uF8q6Sbno4axod92Uds26vep41FVTDEHMdcxpTOzEkCXuSuvzCJUhUfEmC5Kk7sWab1DWLo&#10;Ge2mmHFLW2s4PZ90Jw5bvBcV/hgGovB2NBNMVB7opJdgAdqx7JXsOp9nVRvyCIUwIpKo8g+jblxR&#10;heHfIDB+6zdb/kbibrSHKbz4/a907Ch9TfAEO8siLGI3Mf4Iaaq+8otUiVXxeNZn21ejwOiEGbnZ&#10;kGBEyalB6VDMXCpYPB9OJe9pm5zAwDcpXFOBzSeYcHTzeyM6ZI3eAE1d6TRNnOgEX1WTEa6hLhws&#10;oW+ytec13sW+u853o3Saf7lPUNd6bzw8i9AdzzqnEkb9nRqcrt9oaatzaYkY91a9sNAICfnEEDsM&#10;s7zEaTUaYUhCzqt1tMvNQf/hunXXaouaVJusPHeHYuOoz0vwJQWr0UGWlwq2W6KBdsnXsfPUMmIa&#10;6XbCrFVXez5r/zSFUzuXZ9iprW3id/aBHceIlq9KP4053VEfEe4kc0DZj90xmxAsink0sQ0U6lNm&#10;LCN+Rg++MJGTXKrfe1K8hg7+wt83xYlvDmeEs4Y5eDNQuY7iCoYKpjfRfTBg0+ixHidSvA27bw+G&#10;JPfQbsijCiKErpyXJjVNal8wQlmhzG2mXSVdg8YC1IORhu5Zh3IMKqHL7crE8KXTHWLVEYQUUAHu&#10;aEvTkmz0HLYtcKOBa9y9X7NZSLhoGseHVu9uzprndXR//pkzqWFWKz3LKtWQaLLMeqroNQV488AF&#10;tKX5zotIcoMjHs2Uz/tnyf2MswgHX/ZJ1rtw7CErz5O9lpnem/kdW5cT8r8e9KeK7zOwXSwI5JK1&#10;4Hsdn8pc0bmM2dhkoVCWjT20ORj9g8vCdjPzw0/9UIo/y62D2jXh3yjlrz/5aL4p4Xz05EGWoSHY&#10;d7Y/9V5cOEY5Ne9O3+m3sd10ZIgNky8llwYpWmXJ82tF8Vm3E6Pc9xNxrsUK5ZzOsxn1dvMID+Sb&#10;c1grSJ1YnqjyoQ7f7/QZpwnVU4Rhq1Id+N3EHy796C6b304rLLzzXZSTDPhWjtgAdzBGBqDjtoGz&#10;Up/IC8F45Et14PjXLE/nZgPl3aMhZQ6dRGZJn9fDajkqh7I0nH3tKBnf9U7WXEywsBsvL0Y4xLD0&#10;UDQsCKzldaSzKpoA/FThs+IeTo+pFI30HYeFRGh+FgQD4mXX4WNyD+W1yebWbbpLo21vxpUOCuSF&#10;OehVf+cVsgW0qeE1vjtBoryhm/fah+Hbf4psbS3SjwbVjEATdMkYGdFjl73KlJPq3+/paNDEMLj0&#10;iCTm9usGCcyGUIdUo+6etm1sRlYYObcOReqbsbRfDwNHfa7seMZHouhQigL0pJkGk5WUPkxZ92+t&#10;fzIBY/WW0P8ZRvy6ecI9+b1huR1gtMSsxlWJaDHBHBekDYcUClxzNrYW7lLCHuysx8WKOHefXXqc&#10;Y2fOeqqHDVIZTnekhSHI48FCKdNjFgLfPe/6DlzbP7M6nknF4SnQsl/RF/zudOd9R0rh5SvB/e7s&#10;K9qBa8V3jkcHFgSBD9W8WpRoeI8XpvQHLBHvC778+RyU3cbZUZ2JFzhQBOGs/m3llsoZFpbeqEKu&#10;sJUMt52Ay2StHHMjlLamZ0uqTl6oEdyGiWAIZv2FGgk3oJelYjGuDfAu2Hj12s7+DrQZykHwEnWs&#10;5Nv17PltYk62IYK6w6aDdvxeG0FftxeL8ik1ugmTLFJQOVK/gYUsdnrIPxJuonNUhxJJ7atEBUMY&#10;ccxKvBf2FFxyBKt8fGNipS869uOuxwPhewJXMfzR++U9TV1JQbAFrZ0kHFnPxVoo+/wBsywulQBQ&#10;5a+8Oe2EjXWngc2XkGro8ooiLLQoNvvz9tdiG5eCYZfXWJuGxKdOr+ZTQtuMUhZj2Q/2BTmDHQYy&#10;5hqDXSxwOfquAeEl95JFAg/oH94/im51eLzn4HeVoKwpIU+ERrQTSR+EX7eckfo4DhUM3513U5N1&#10;e5sw+1gxt0BeqY7UloR7vApzmTqcQh/EV9pE6kw5DVIptt5xtUDPbTZwaD+yRVlWmf0uFs5IwsLI&#10;GCpgSzwjzMBLYESEZfGBl82LnCAv5hCJczL+m8OrsMc4otNJ11vum3YVeJLwn2K81Boi9hJ4LQFs&#10;JLKmfktQRR9mzZxqRTtFpJ8VM7Z7asCwO1JxtzIRYhBkX+REreI6KL17NeZLto+STJSXlY1LlTB2&#10;QO3MLwZ+18pPlh2jctOYbXRK8sEoqr+oaN3e7jBsK6Py6F1036nTbGS1j6TdrsHxodIH2uF+Mnm3&#10;BL75hlFNMeFOzc6Uf1d8EIHDmw1RuaxWVPXxBXl0sLjYH7dTo9IEkY63zFk3QJ+G1U0qHvZPsai8&#10;bWVtCMY7JEagVAeYlGyulDIK/SQfs4Pnpcb4Waghx6ZU9AWKHO/RJ2pCVEfZK6G2TJVasfr64ojg&#10;kIvzZALI1wid4ahoa0L3gOBpAi+F66JrUBwRcfhkp+bQeog6saMA6kkweIrBdkB+j14oM4k3eTF9&#10;Ea0hdXs2chOqkHbV3M8wczV9y2CqyMkQcaAoPKctJWx5qmH6yMY7VqLjIxBfgk0g1OLo7sOhBOYl&#10;HE+dId8R5KfxyIYSOcKSzjkCucOzi3Bvb7PCpke0nZRRqGMW5b+Jb1TOU3dxXncmvSXQTFl8/vQI&#10;MyrGzMaKCl8xvJOf94Er55smRDjWvLMbn43B9WwAnUJ9nLdH1zJh+vBefTKcJk1cqWh2epdgWaQD&#10;yDyrOdRUj/RRy4wFAjH9NjfcuiH+IPca2kksufAN18vyjUWgahKxX4O5uH7123C0j4HpXHbtplq5&#10;M7W/JvluVXwWadA+0WMGMpHD8AuAi4q4omMXpFXRI8onggzjMAk+W/ppr4/VWsy8BMeTgzwvvmK4&#10;oyuh2D7XZ8G7fQWBJsw7KLMqOcxhyiH2kxwmzBbeybqXXV40sVtZHud1NtOT6g0TZ1Ek1kWMjXSF&#10;4amk3HyWTlKSsVEg2hvHDtVEEpSSOjqUhaTZVDNsJtaFApdj5D73JE+kCI+dEx2oRCzNx8D13a7v&#10;fVxBcezKNETYHXM3Ecr09Ychbgldwa+q1asuzCdHexVcVqKs3p7QZmbfmYKmXHqoGjh++2P/3B6d&#10;00zwYDV0+2xDqbSJOdUdJ1qroyEKCdRp/Xn6BibO+pAeWfU2PCx9H63Fq6lDHI9cB64guJnCdRHx&#10;PRVpQQYdDJw2o/L2zvlv/SBqIeifqpTiSmfFtyvfvqkBZQ9yxwsNR7Yl2dzMl9J+9F51bV/9GQ9Z&#10;e3vsknxZg9y7gq+YJwatLbiQXxCL/kKHfXWJe/hBO2rkzVGlXQHS0vJhsn6cPbMF6eU8/hxlmzjd&#10;9sjATQs4egpEYl52nQ+TqKYC99BmYboPUSDgU8czKP1RY4oNKSuRmnpQ4/ooEfS1CKP67YvDtx79&#10;tHzZ9szSHWuYpVQsk31SE0pOmDR+mMzDhwXBJStjTs+qQlleCHs9Myya3YdtovX0p19VVdV79DdW&#10;e7me9ewGaz+tEFuhrxYCmgQ6OKBySkXhq0IJ4g5TblYdTO6psFn77HNtRF2yVDimDt7C4rCzCVJi&#10;WuoYXe/nxB6vYEzWQubvhViewrzJE+4Qn4wUP3RS0/3csaoAP3s83qqo0uBVHPqFoJTDFlk8BXpr&#10;Q2uydYyrU2T9VWmOLlSGqZ5mrzkx6GNUVYAxWzNqfAeq3ednedXgeKCnauwlu3TEZnqybYAFSvpj&#10;A+DWN3jq+rj/V/Tp/mK2o/3xYj+8P53x8V7xS1BJXdDm/v3wbOAcGoMJ8yEAhthgXlFyf9Q31Fgp&#10;9dStLGjM/Nk0qCQu3dTXzOzmCEbxNpm3+nvpRMK8jszz7S9NXgTwR7xnJ0lgYPVVQdC/xJ/NsbHQ&#10;rZvi5X886j93+KvwROJpWLm963wZGfBKf4iRr+RrjER34jqes4SQx4gzhS7PwYIrxXSu3UBkDITh&#10;dsvDcJkEixGEHtYyGMeAR3K25tC1CGzRxWK0ewWN0BkSXap7vRdyxJ+fs5643q4TYfCUqxfSmfro&#10;Pqgh4JkmSDHPh7+u8RKHdvWze5DKLLt3Q9Kqw07rleqFhx4jkSxatBRrL0TBaixoQkmH/XrccGEs&#10;ODpUSsc9YjYy5HgPUo+/bGlH5Br1NbUW9DsgNWSGIoJiELVlFNGGgtHW9HFwAmp8ucU1oZTFVjhM&#10;dBcs0X7vudx8/DqR5DTsaV5binJLyFRToEci5iNXEZ4V0NY8M7eekj2rvPDY2LeLFjhwzSHpYs5E&#10;r/IUhqAfQYrOWjgfnlusyBKD9mFVjTwZ/YOWDbAtXEtc26X5PB6lbZUzHcmephC7ciXA1/2PfP9O&#10;EhT9KRIycC21TLU8lpcyZUF2Q/6q6dpEWb0VATMUc/NpDtgcsypvvSHBQf5Sl4m2l00Lb5WH8WVk&#10;DroNptcPW0YDJcfMweMDyLL2xNRmz148l98lGLc6yc7YFX4Y9u/iL5mL3YmR4fHv9vP1dzKONdsY&#10;ckPPIbJeOHcAm6NgAOGakrHikkpOCD/eHG4jnjX1/xjmIRMZnp7sfZcZI/PnOoNDZCzNfq1jbCM1&#10;w+hYdYbq4jNIgONhWEV2nRO7I/NkJaMv3z61yCZRvsPRZkllNFSGqMiWJt9ZJRBMalhTXTVJjvhn&#10;TqPPFmh16nVgz+wn37Pg3vOLSyCfe1Atw9jGgaGK3q5IplvGyXeoYz/Br2lnMHxMNBxiL8W2mcTB&#10;rD/YOz/fONnbi5XClVKnzs6x4Z5Q/8uYb5mwEZwfj8z/vY3YmTB3eBgnM9OwprcpmYqMF49wcPrl&#10;pBxlWbNcKBOSfnqSyDaRUJO5PEn9uIaU9rhMKvM4kS0wA1kjhwq5qCh/mrtlI3I4tKsjqt7Y4DIv&#10;Tgfjb3k7OZn8SzaUmcD/m936H5uJBcHA2Nv8EV22km13j3olsprcpOy2LsuHesHpts48MDp/c6kW&#10;X3i/0ZcjUjpzaOBTuqxRqilTBWVmg6cff9RaCzd8uYujmNnoG+mCYOQArdvAuzMwr6d+9mGxlWzM&#10;u98xav48zZOFR5cH4xoHfGHzJAVCnyVI1LuyKYUZZDemo6zc03TC+smbf4rEKwVebGz26YigFxUx&#10;MGNb9+2S7gqIGnyW0neve982eTE66rK3xVKDXxblPX9Tyg1EYVDGtQIKKXwPF0pLjr0P9w/z4ajF&#10;18XgjctH6nOn9gCtXHwCKr32Yo9H42oNjKY8PDy/TTkyLzVVdKw3785OUn23ecaHBA131LdZAVPG&#10;nTBtSgfqKOAfS5F79XFPJI1uJBOz0pazPL7ZOLdQXB3NmyNVfo2srfe7aj7/e2vH92a83eb6My3d&#10;CC1ukUF/DbMZjTaEQlsMVq487k9A70tbVgz9hOqUvP0zDQShRH3TV01N8mAWKgR6yg9ILEur/oGp&#10;WSYydp6i+hglhUplDfhllra0bgden9AZQJTpAfeoZcDJDFf1l9oPQFOJXxqdltqpxLUD6Y4/Ox08&#10;OGoTbgJniORP+D8GBSgfzNrWJZXtChMJTes/zqH8/IRRnMisf9Z4bP0BHF+oecPS+amUNfdqVual&#10;aL5vqdL6KOUhGXMN/pLit2xmxev/vfW34nBcY2Xy17iJe53q6jTS4/7Dk8iW+LXm4Modv1VvKgcL&#10;YQsPC9FZ53ynW84RWDRsdTIPftFKOS6+I+c6tv7hpqnb9Rf+FkUzqsn03nYkcOvoVC3JZnb18qs3&#10;twJ2BxyOpsC4CsYh27l3ZlobOw0FLgO7T0zTbuqpTPXCvpTv/yj8Ppg0Uq4smt69wDScvxli3WzF&#10;Au+Kv7H6Fro2ugEqJMMrDiSPdftlhbR71+AV4RKVhKUMWf3h5Jfz3vYSDANl/jb8Y2CVicX8M0nH&#10;U7bHln4qETJKz+2oht4s8Eb4pVWfGxa02mPE0nkxUd4zseJIuan5vLk1MUupnIXgytyJlznzpODL&#10;htRtXaEJ+TYZB5OCioZCUXUaSY92G9KpR2CvAWuh6Atnrv0tI7QvLl5eV2KzWlcetR2BWj1VycfB&#10;4dno18EmwOT4fCRO+Mq8xkirmnzm7qGbheMfRbl3vV2tLqN9MfSHzrcCjojsFLRSAlMab0tq6Gn4&#10;kLYXJQuhiHsFQ6DfH9jmf/mIZWrOZwX+jg9TSi4ctxTdxKxKwu42WaIOLoTvLbRGVnSz6PXMyFWY&#10;g8HPJx2sptKX+oc+v3OAF+BC2MYvsU+z+HXPSmh29PPFyForzma2GTy2xk5j3he5O7NWv51Rtatb&#10;xT2o3KxQsEAuK9FovJo91S7kCvxZPhhNxUSTo9Wn2cLlsbDMTA2Nc2lWqGfJwD1tc5M9bvvGLofH&#10;ZaTa0l9IKeyZlfFEW+iDQUUbjcu/Sqs+lb5P7V7xZ2suwKNZ3ZOQMPpFU0jhDD6OWkea6ry0Y+JJ&#10;vsmwWrrOOQyHlqv9Mk9tys64x3dOJuoEyHv2Vv4jbnWh0Cm1JSgJ612Qx4j2FVOmM0P15cRHxne+&#10;GIxWJ+H+ZMILCzSIArEpnzs/vdBXEAt4EZ7hafmjxG0ctxzGVD1SdIauH0FA9RPfjD/7WrKB7TfQ&#10;clrARDxNeaEc6CGgxkCzYhnb8DvcP8qEtprIW6J23rjvkpKjCy9Sma4cqCvE31A0YPVu0u6HLVBo&#10;I9ZkUd4iNfjLQS3sWO/xxtmoS9auEraxJwYJ908XXtCjRbztkQ7/QwSO023vDL3NMljNPRwv8cUY&#10;Na8gjZ17Nb4jUI1Pu4lnhRn6kiyFEcJKPC2UgzffJ+evfw3kuLHGQXDuINGUSb7y4dUb0oej8dyj&#10;LJvZeV0m9pJtIglbMvlwBb4KX6eGyKtmATXEuklKrrDVok6NvSKF5d/ZhZoe2XjlMAXlAFmvAc2P&#10;wLt9Coie04NmWt8di8+zDViQbv9qMgGiiSUfAuHeeEKwxhcrXxjF52x/++0C+IAPjTRlbPwIa7qN&#10;ZRmMepqy0Yx8oadXyBdS/zf6UIHapyGqjePLhaFTnJcr/Q2GLPKSzu0MIc5EigjuiyoiDhSEqB5e&#10;VHzFMEQRq0aFMaM/n/c82n6IraHfZN1rNOs+tnG7y8cUJkW8aLppVzXEQag/T/uowydKHO4t9wWW&#10;1P/7jUakCQu0WSvQZTxCogGfM+Pt1uhFUR/bkV8NxIDCeJ8Y2ZREqXOLMzEnM6Em9Gx573zpoEhO&#10;qrPDJvJFccra4L7STw1EPPcslwoTJbkfIxW4lnnAtihpxpy3eTPY0n6vJd5mZ5SxfO+2ZIDUitjn&#10;sY9p5C2F+zeX3NsCeWlWOJ7xWhhrZNV8HfVKk6tH83rkJiM/zdAitbRQSo85BF+xTt5o8CjKFkE7&#10;DmxqLSUmiUAWfmmRalefEZ4xgIszcaHsO7qlVxP54ro1vWJEQ3vGRzs7D/C+AN899LWtbPLm6eMC&#10;eGI/x7d0JDr9IekfFWo1tH2+BP+G0+h/eWOfy+2if26xulVvPt4jf9pc7T+2UOugeKRP+JAW7s+S&#10;KkpwJvQPmmUj4bymlFwf+vDTZyJLQ1TrF+mlFbD4Dg5uH3+nYf8FNhRfhQfNksU7G9WAbPj43uXj&#10;p0EO2/PN7z+Snt68I6hiwBFVkxKzyu+mjV7bvqD8LiucRttsX56y1vhOToV+w9BwV4KYcao1GmyE&#10;OlX/UVKqk00hW4AWEfcijIv6b3nGcF4+hGQMd11+pbCfZ/l1J+9G0rENDeKYrWwXga3taOU7mpW4&#10;+xFyTdmtvnNgvLWB8O4kuvI8RIgiLkbRAwfB6pkwdcF70S+IxxNkD4vwNZ6Cx5vsR+T5TvDU01YX&#10;AgltGa72UsLh1oJlAreWn6q7g16e2+jDssWGlLokujIFkiLZzZeRyIJVAvmjNHj4sS+aJjVe4xwj&#10;JZYB6Qe+G91cAhRv3sKdZc28qoekdIrGZiWgrISL76hyExOqIcrk0+lGLrMb9FUJDgs7A/DVYP/n&#10;KeQlksNgQXymMMVeeLQDFUPZRlT8iFKFX0Xx7zqcevPHz/dhf3Yyu+Pxdv+DvvJ94zJmyhRGCsdZ&#10;9ofIk6J/GsZAY0F4x4BuZ0OnxgIyCMVW9lthk+97OxWdLG1j4GfTTNj9Vh+Gz8NhyPLbqiR4KqNh&#10;xDz0shvnn7HC++OLu4p0/J19Pr5N/8I6SD10rW/ob+UWiY5C+tyCxqO0LQsHyfyyMbDCOLPQFhE6&#10;xfC84L8rfGG/pz0lY0GZp4bWHxp64iipJHAB/z285EwvuIqFgkX6pfpLF8Xzd9b/x3Kt4437uM7H&#10;hwYAtOZCT3ephv8m8mVGmTUGC2T29nBLtna2v45sxFx2Kkyv2ChsQZh0tOrq9pX9g+Vd3p81dxic&#10;azi248jgmXSw06bdocw/2f3CbbI66sBRZUlFwg0E6Gw15dmcLnpyOSvT3UF09ZhyUWHIXMdLq2eJ&#10;EdQGE5KCPuQC82gydj1UhTG2PUfvEu5il5O4sAW711WKhzgHQRa/0xYhB+4v63ddNqQYxqH5GeUz&#10;SYki2L4D5rYf74OWWwXrdl4Bcl6paDQ9rhM6MBjS4OfG3Q/Sase8LwY52PGqgAlv3JmgeSwERnk1&#10;JjFwPhmqtadjdlkiaZ/ET53U1XDxKwKW0ufxtRlIj1XLgH3XKkd6zPiFco+w3eiRlBGMrTLy3toF&#10;OLC291RbfiHESP0z7+FgmqsTYtIRFLKpCw7NxMvStWVQWKu5bXP2Jp+K42uEJrwj5aJcsFeTAm+x&#10;omdCXkQ4Qmv8r7gjR+txe9pj5ULWyLPWlaE005PHUvBU/80EPsCtD32o6OlmKY+GAJ9ylGdWf1sS&#10;TQXMoPcF3UJFJCGfCDrlqhJ5SzVFt+aSz8K9l1Zs0x1mJUq/YcFK0SL9y9uURxo57H3V18ErUiMG&#10;VyovZrfiD2Xkw0J/c6YszEt25GNgLvMsEPNhdmwdgSUmJChi5xi//M0fuxQTNt04ngRrrOSS974Y&#10;glR5aBncROnMNSSzMhmJnFY+xC0LY07LYSFS5tKWtQpxP/H1U3eJtfkMmQPpimj79a0jKJd+tbN6&#10;E/anvQe56F2EFkJjEmMQLiyKqFoOWo71Sl6NLqkDACHq0jcdw40+v05bjv7HOej/0Sb/M2Ds1Y4I&#10;WAgbfnI9dkUGWFOwP80igFD8CddO/SjEwABr6v/vjkJm9o8j3eBbhsQaMUbZfE7DoQGnUhsx8DUD&#10;0eGIEXWe4iCOVctaBrsLq8HUbnO6t+icBijo9GPUzeLhTcZ0IyeHYDKm++DUO0IZbCPsiaRP/M67&#10;gxmZmbUZGZPNref5kyGkeyQ+idIuLQWcxpXWqMk2bkMeOrJ/DETqiWI36brHOoguBfu9AxVT6Blp&#10;N1Oc3DzFiwQzkoTN2cTApWsG7NfNC7+/jrVPFn7d/KrscvBq1SCie5oiglDt3ZO0FVECZnlkSYvp&#10;d8VMgfUp/+sEdi/oX+T9/pCf+CYHBcGfo8akzXXO5qbMG8rXWVp/IYMKaa41FDNlI2JObnZDkvxN&#10;k2xhtnGprGzb2+tnZ7XgX2SNaHOiGa7jhZaclJknhc0rLOYPSZwskaPjGj8cVIYFu1Cm5nd0wdes&#10;rqw0TsCh/u1hG02wAqFGjY3ys7iBHKebJDZD840v68VtIHqv9pJF8YrgvDN9LVNkcFrr3AV1UtEg&#10;POYR7HizOJOXhWB1ePVZvXmlK5xHeuXdiQ/HTwSRDnOrVFeO6SSKOpXn/cQH6IXDNQpQRsgJabr/&#10;gPZ/3cFzfH7+sNrPiUpsPBH1I9VJyIfja3ImYEYsOgx1ZfnFctNHoaaTS/5opohFLxtb0b96TI/p&#10;CNaUyvXra7qNwSJJ80UyOKHZiFgBpJHLmUxZrn/kwb4u66TWpeMvxHCgery82uBPLgefklgAv6Nh&#10;nxRKLvH56oXpL0smq4OeZ/m1OE4zfXP9WwDksbwnEhBQsuZfd5x1LphZX32L2QpUv007mMpdXnAy&#10;T/UwJB0aGOis0HsrOqXOlZh/Quj9tnWilgUwFy+ha84uMyRF7XM02GafOv1y+FBBO2ccSCG818YV&#10;69niru9mn/8dqlI0Oyv0VaXy2+5WyrfKJaiVgrVCNEGSBYUyLSVdhj/74HcmevsttIyEasZ91tof&#10;p+EQ4enUeBMXUeWLkLjXN21n+bZc6xf32cFt8XZl6YAqlt49Ym4eK45cJugNqCqlnH651rCMnope&#10;wNSzYcT8jEe6vCHwMukOfoYdXrCEYzO0fME23pEXDJuZyzr13qEsomd8O/kGpnnqpQRCrzknq1Ir&#10;8Gaj0+KZjM1oQKPBYmUoF5pJhUgzL9jQEUkn0+W9ie+21KCh6f6AIIaC/82sIIB0782LGdg8XSYM&#10;GYmdLs1fsVunEVJegu2eK/qiLngJigEKOaI8srOzt6c82sF2fQ+b1m9kyH9eH3CxNiG/MmXfla0G&#10;6r0lzpiAsP+Mp090nsQXB/UeJa2Cem+A96uGDC0VDHWUTRMXCG9iJVyjqBdzBkKJrrP6cXFrNFht&#10;MKr/4spL74TA6HDo5Ym9QszzIngXWtG+nS79roEdixoOZ+gnqkuAP9n666m8UZlJwksngsBecMW8&#10;k/ZJjpA/KIPN9XxJNYYxr4Losdb4wZADheMIJfD9O6psR2iXU5IPDkBQnSkfnOF0Qly1T+4p4sV6&#10;UFH1LvLw5VrR9f2qJOnygp4TcW0qJeygXXD4TwTzgvXfx+s0GB8feJLx24vlYRrD6pxgGL5ilcTB&#10;hCaeqCAbi7uL74jitVMPbIAHwZjs0wiNoLq46EL2jT0SPQjF5zdARzFaOUZQXcgveSKM665NkYwN&#10;QJVKmk7+Ja8aemr0uQ7grQa9bVMl+FyXDqxWjf5cdwzupJ6YEfD+dw86qigKOaLyzySMBevGHF3o&#10;1IwNghjOhIx+3F87AyR3dhJyxImkwJkdpRxh+HM8hK2CkzrKHkVWLxCui0H1WH/m7kR4BPCUowXh&#10;s6B6Yfa2ZJ+j+f6kl/4F4OeWuF7z/laU8cLgR4YubFdEXyU0Tk7+jEVCnCBXsIg3ejDyPLF3Z1Qu&#10;qVb30gWLFGWgclCSppBAAnm+4khnEe0hor9FEMtngn7x4sVFu6Cz/or8bke9NB5LiGNyrgQ4quIS&#10;JE5YL3lyl4tZWkOfXDf52xBneTiezq0g1Lu1gYULulnE+rA18ykkOtnUBN0R+HXh7Xvo0QT+BAjD&#10;Ij4tOqnrrkoY3HXJqv3tB6aucc1rysEoT1kGzxhkOmp1PPQAPf/lfZFGGmrcEHlELnRsF+F68Eto&#10;IZBjX0S3QM5Rls58sRamROeWNcnvxSvFA8DMyxFdSYujsH+UQ9gLG4yqWO57A8Il5cEnIJExvbej&#10;ZsEU3K9dtZ3I3sdpKHD/5VOG/aXxit2tIDGZea3tO/gJX3kwZxgJ3cOiHDZA46qEqk4eSqriNkiA&#10;nIODf4kGuvzYuY6emspKdMbatMqa64vrfmL7db7jDKxjPFeYVnulIcbEPIkPIfQ4BG2aeI47R8ec&#10;NRQAOfdDvMHaVyfR1ZA0npye3OA+K1kUcXPxbqYEaUujmau2NwUgFeB5E293MrVfLvDXAhUSu+6D&#10;3L2TzTkpPg8mE6c0efLyIvgbDNwyOzR2bpSvr+g1FP1NT+0ZI/ls/+VVzZYUUVfMpmYegVozPrzT&#10;rMoec8SiRP5bYDPCeQjvJ4x7fIcXIC2wm73qfCju3UqzOeDXlKayuBcGgCoR1jDJ23AEzs8OvBNZ&#10;eS22XPTmz76NXMizm4WlREf/TCKVJvZ9th9SwRr3tAcVaGALNsBGnOyz+KeR6+I7f8mckmpaskUZ&#10;fTNG8Z58lDAx8MNh3yeF6BhDsI8MIGJipv3ms22+zyVJ662QE1+kHLe3C14JcvdpzMGI2tqUjqdd&#10;2yv71jlTxwJ6980znJq3rIYcd6UmTnTjAZ65yAueM/JG9IvNQbvh793oeTUXEjFdPMYpzuViQP1m&#10;04f5aoRpkatv1eWye6O2dc9jWH3jprTybzP0ypxG8kd+NZhd8S6wQAZd2LBpVSvpxsgMPzTzjCdN&#10;JF15sntYJnryvlhCHBtLyK/dQZOSb9jSuhV0N2tFUR3gXq854wbSc/8xuvfvFW/Aif5a9bXq1XmX&#10;LGZh8k5jIf4gN/wHdV59ivIqZYrxBgbRlpzrWqQ9HD+dG3BaQmtSD4KL1SvydbyGlLpd3dGlJ0dm&#10;d4qjuEmJ9sWUxwQVXHrOrYvNuv3cgiqKc6IvfT2lSd+eqpjKwo/MTu9ZniGza82KyJpmmL8jv+Bh&#10;ZMrAneU02FYOjF2mv2g4lo5fcbAja+aN5aA5rIYNlM7JJy1690HXztzKX1OWkAYzmJjExVpjKMoJ&#10;bH8OnDf+BqVBEnG35QmxAh2jUAGVGHG1FZAx6qK6XKNAEwY8L0BuuTvB00n+yoqEKAadkBA2U66P&#10;x5rsdg80l1pC++0/w1rDBIm2D+E8AIoYegaf4uc6yBAkc4uceVOYEWauM9onwTpY9uMj5byNw0JV&#10;J6QnARauLWS2nMM6lbgoFKMkRHQIoVcovqbCLRrfRX46FvHjsyeh84ZYLNwA84A1kCyO/UW1vqSa&#10;97TbmVo/xfSZNrBf/ZT52pm6M+RYHNPM7QMR62tXpIu5fqksTzNGY1LuONwAc/9lWAg02Gz+7lpN&#10;W2kxVjFonQITorqV26DZUKKozT8mv1SQDcjl5/SNezUilkRXvZt9i9+uZDqJHzadlMWUHJKqpLO5&#10;TD9EJ9f+w+rDQPAB1Ul98j5/bUCoFtg9OguJCLv0s1NW2+YbLGmIOcH7KNrFqjyyLtWP1L01chlO&#10;1AQOKEwbptyYc/omNkn+JYHXQBG/6ziZxgZUsj4DhtASIqu1WgItuDN8OOFWtreDObH+h1hyxskA&#10;NkAY8K8syoO131YHJmhYVTybD47OeltbW1G9ayCgvLDEwszxy0omqLAvCvsfajjE/q2jXMK5LvkP&#10;c1wmrR119s8mwYxePsNLwPuk/E4FqpFvdrV+Te3dJfooeu7HT3mW4+G3XvQXHvFGLGLpUJ1qb2JF&#10;HOGJPGjmv8iPJoTzzUUj2WKWxrpkqrUqAhy0w319DUUzTF3/sJOmoJ2tl0L0A3il6BnfbktzIvY8&#10;EW9BcP7ZydaII10Eq109T1q0nsyqQdtCyjvq7FtEzKErPGh634HLA3cn66ofvt2d0y1AhAYe5s/u&#10;364GsDMITPmj6hJDpMz+fpxjGHdWtGrrHf4uxYIcHUOvTylvjhRtxe3w48U9q4rE24FAugGmGQcM&#10;AH6ONUX7tm2rrG017kaOLG6sphydQEnqlNI64AI1bZXFtyC38x+DyMX+8l7qKg+KK6gh2W64SEBC&#10;D9r0MZX9dM8zukhdtGtcFd76bqYnUzEcNvCy7SsIlGKEbkTDqalJZ3SYLP+a4zX9auwnBbrUSCv6&#10;T9prhdSF3qBJclUpuXZfnGZc/8/ADWy5c47QM8H9F/S27nl4uMtqDiG5PYSRsT11qay6iNwEpl+U&#10;mwnQ45mUcOPk3XP2SzL1JlhF4Wmp99i4NhNqrmptQF+J+pL1u1dF42QLOvIJK0FvzjfPTDn4Uort&#10;tcHe2rTZlWmrZYR9CLE+EBVBE0hCk75IWTSY6BqY8walNtxKgp3qhha2FWbbxqmcxSMtEacgxplC&#10;Wq9slCinSySEOph+HGoDNGL0+i9W2+j+05ITwW9fyBy5WL3BrUckjRqgKn5KnsuNhy5tZfDWduy+&#10;migURgUrJ6m8HAKF8E1Hbt4nvbmcb54s1usbkFZ8kFNA1yfemW11QvCvABocKBBLrJ3a8ZpIWjQb&#10;K+uWh+Ne9s1nZKILepmzWKQyYGHwdGtOZuXB8agFvvaD05+2PiHc0ZLaX7MPahHfJYzrJr8D6tIT&#10;7uWQZIbK5IGGPFW7f73UrpHkUPLIfu8FUeOvIwhZjg+4BuKmJVQmxtubbKxUwvPLPPzdLp6zvPZt&#10;FIOMXqC+WXYqK4riT6a/trUHDmT7goLbulH8wrk9I65Bh0zlrvbnq58ECr0qDpT+8rTU1xUt7ZSi&#10;RP/EB4iwwjOPZR4LMoUDsFkgwdMoABRL2upwKPUv6JgFij8jC271Zk9JpFT0iCvLzzzI8wljAd6v&#10;Zpa4rgLSBh8bcMF5z0tB/JMLw79wAdVoG/F9jp7sRZ4ZFv7tnHJ+ta9C9CHwX9HYc7A4+RyeNRSB&#10;LvQAasGwX6tk+lfwLEbyn4gMHqyVZ2uY9cn+09qz57s0coomoToErry2Lu1YnuNdIOXZ1JWlH/mZ&#10;L+S/GzJjKLRNoaDUT8mhxLOVcMykyOMfPXmscO4utXGC5u+jXhxjMrp0ljfRx+pjnqidIok8qdQd&#10;6aOyy6Q/KiTzXXqm+vPc9yNnes60b5smG7vJPR75+yyNW2m4cN/BfVKeH+uj0uuPZ6sC6aFQa94Z&#10;B27RlwsBFYdoR7fO5RLnji19MBXfSNCuYhsZYAJ+p5n2Ho3IrSD+Vx4Tv2wQFZMW7SpWKiCL+yg7&#10;+SYxsOd2LgtjT+RqmmXKP/4LruDp0W3K9ofn2L6cld0wktaPHV2Qf3JO+xVjjkxWZjhMSbPp3Y/E&#10;dsz8K/Jd8wGiYjkldEApzKE6HRVahhqAKsEzXt0TGGyqi18Vv0gsxs6QKCV4gRYQiVpH32tf2fb/&#10;YKrnJC25d9MmvsoueC1QzVS61yHhMrrSdyiYxg2PXoAwFpU737HmwMIYux8TMIcdcmpnamizjtIe&#10;HBElqR1hoUz9YW2sZqRtJik8QZzYKmC+MX+ib4hZeZV5/LAi+kxmlmv7l/mzeQtScjxYqnQPmstJ&#10;/orakEqVq2ujZrw0MO34eM+ilWDE/5Z9Jt3ucm6b5Is0YA6tN2KZ30IRiy6jZLu2n6aalgdacg3/&#10;Y0CbZn33L6ea18EHk8ElEO6T+QiF+yTR8Oek5CbaAKclVbrFVBxdGcjupl97q2cdfqwEQ7AWek4E&#10;1NsiqjWofN3WyeHUvPOvkM03+vAsVAcNziN9DP2Z/8qSd9KxO/Ww2o5qA3Dvco6QOvXUroBycEuD&#10;ImIhzPhgwE3Qz/1FNmWXI97jOxPoj7Kzrie066dHT3Hux5vY2ve5flbB0h7OGfVPosL16+Kiqfx3&#10;/ZnYgBWz6ailV8oIK2r+MACgFBmKCChOaFu6f6j84Jv268bvIeiOAQF+xJUbl5ruR+Ljen/YR6B6&#10;f/PnKB3ZGgMQ1mWpXAIR9XP8Qwc/P+LHd+LZVE292keETxBHVEYAaMp/g8FlBTCJf1R+97Cs3BbQ&#10;7vNwu9ixpMQOP6bASpiCnpKBUADHKadQp0vBhzd4dmjD03/tJG6UGw0w4Z4jqKAOZr28/WEtsS10&#10;7JGtfehv0v7gi3+mnvoqxJh6z27SddUQwiVBk/8JpeEQd0zcv7568by8hh7YDeW/5UCHr6JG3wxd&#10;q/H9/Cyp3KnTGfbT31TPG6+bTNvnNwyx3LB8/kSI/zwJ7xFLdrCzQz3y/s/x2f/7ru513hO2uWDf&#10;I4TvL+HzsLy0itQ3CePA/wVQSwMEFAAAAAgAh07iQNoybIIqOAAAjkIAABQAAABkcnMvbWVkaWEv&#10;aW1hZ2UxLnBuZ927ZVTUbfc2DEh3IyAhJY0iIQ3SIDB0d7dKDyUgKiBdAgJDd3crSqfAEENJSHc3&#10;z4/rvq/rGp71fvh/eNd63+dhLUeYOHec+9znPo69JwSkLIuDSYGJgICAIy8npYaAgGyPgIDIgI4E&#10;PEPmyzYG/Ifooib7EqF08NE68AfGazldFwQE3J93/xDj2XApERBePpeXktDwNNqexaqm0kxd3Z9Z&#10;/hCF1tAzEKQtx0NES5UWIkyI/LmS+MGbzzajJSOZ2+g/AhHXqcV/WYqRjmCKULkiU1qdf+KGPf2U&#10;j40eQYiIIZGMLIXOk+klIfeSmmF5xXdV9uZoflZz1W2oRD2Per5pp3FzxsV9G3ZZVWQ30XZSKkg1&#10;VLpGDmpOn1vULBji3ShnhCA8rtwul78SkkMjbnUU/454KEbNPCl0s/Z9jsCJ0gb74bdzEu+PyIJg&#10;7ynKi0dfyxGQ0Gnf/f0Qp25iIlCkVEIgjoCIjP/fhwAm5E+QZHFzgn+eAV5jLkAg0JCnTLOj/+fD&#10;tO/EiZCkQEqQCvR7a2q8Qy/MxlGpgV8UgoFIl880rIP8rxhEZAVWcWTNkQ95MDiNaIffA4KIbNgD&#10;/9bxTltGEtpAVtsf6o7wKtm8BARh8JBKwOseg4kvEV+9UMAHrxLPY3FkKDJF2L+GA7rLo3yCKMD2&#10;NCjhVUrGpw20QwqX/tsXd69BsgErGR09C8PhVVJCdz06OeGr0PGJJlJu5vRxmWs252reG3tjLssQ&#10;I5AELwoBSRffBvpw7PqUS7/5DE/IY7vnJSPLA3gNaaM+iRfR5TtOu8+5TxP13e7ZvZQ0CNFIeAWv&#10;CEKAH0Y1a6BaRpqv+0Cqh2iD72WpH8nT2eB0r5Uk790W/lm3Sj54D3WHi2PRM5PPuOw60/ideYSY&#10;sBvU71V0UR8WG4HXc4R2m6vMBuvmwPazp84NfxLkKDhy+IH3LcSzaW8E3zKoeXLfc60ZevWGPGHp&#10;c6+DScoV/70oycbkk5H6KKQUuzAa90lTl5V+DDFNdtc5r1XpEbZYy76EEuM20bTIP6A3BaHOfIYE&#10;pFLwG9WMVS0cuLH28PXJlOzt9vxXqApLuAQOJd9WdqxypQ8P6vFaVmSay6AAuOR7fmhGdI7w4id6&#10;q6G0kgavWCalZD5HvRozZh1YraP+1SgWZz0kndH6DbzpzJ/F++iZ5cMfPrNYeJB4HPuKYOxwSIzG&#10;itt9SycM0k4jrZD8wVo1tq3s9eZO026akMdOoWZRAqchhe5PM4ZOyMWUOHvEv9stTo488gmCikNR&#10;f/brdk5lgMIclFaVowrhNW1/v7/UdfkpFkeNJVBwOUqykCToWb4fH34Y3DkBoQbw0OXLxzb6v+7y&#10;t9Ub/RBfyFEa1bMDVjvLbqMAV/5ikFZSz1OuoVUQODo66v8qEPssP1c/AAX+AIkjcURCGps+Xi+J&#10;pblsPdNE86dwQEWRCw086kYLliHFarnYKLrBxmiZmp11fH7qI5pmZPO0d64652GQHSjFAv6AgVQh&#10;NQRjiGhb/lM5u1/4d+tv1qYfxqV9ISMPGfEFJafkPWO2FDXv/PynL1GW8Ct4owB8MzecISmyA6u2&#10;VV+u8BN9/4dRYyZnOn8rmiS6IOi6AKWPDj4nICLrPZTAIR/x2kkfrF/LVD+dLnsuUSAjE7uo8rwu&#10;h1iCZRgz3c/pgRbmSOdn8qw3HJR5I23UriLny7Gh39tX1Rh0yCpfwgeKz13MU7woX/r8PKJ5a2QK&#10;jYqn8pZun+vbsTDvMLGXjFdH3oYXMglN0MhZ/IfCI522bhxtkvTjidvGqHtHbFkbokkwtt+lVH80&#10;4vHIbew7GN/Yz41Z4N4xxMdkIJX4HvrvzgO/ERu9Q8xs539Gci9+fwJJkjCLgf5e0DUDuWsh5Qvm&#10;PYeYAekjRDWGAF4QsCZ64Z7Sq3t7TPsMSJI/mXvQ4TMSJheQJM+YcgPh9zDqCyDILM7iPbyiwWRA&#10;kvQhUpeAV0nu1Tt01mcK3Pdc2o6FL0HSGlJAC68SA5M4cvxDRvLH8Ju5ACRJzPmfGvjwKhES0QYq&#10;fI75DJ+bIHuAlcHOZqyf4FUKwbhLkkwxU7Eqoklyohb3kjr6kfzv+qWITfWLGwZl9sANlcc6pPBi&#10;8LuDEarO3v56RUwI/zQ3kMzjQ6wg+PccggW4zoCHKPjeHr1Cx5ewzCRnRoa3cxm4NljJBqQewx8v&#10;2rubLMkGFTMAXv0G4DbolX6uKgfv0e67C4opOeAlfIoX50SuvAxvHCrWScGSwAyBX8SX8AvfG5/0&#10;EWvWN7n0+TuqhkntvXqmfA6wr5vhXPZpcWiAcd3J7ziZRkjGnYgb24sdqzuYI91FlCv0YHFeZFak&#10;xor8eNyy8EfiJQawf4UCBdjwdlXf3bs5zRZwaQsBKZgQiAkNFzVyeAtsChBUYmxYnO2fl/lebgWi&#10;YOk1XRSv+N2cr/Lr8HyieE9HjoRerfjuifxYfNksiZHf+R83F1oJUuSVofT0YDNP8oObr0GvTLXY&#10;X80Fh0Aq28I1OUxn0e32FzsESo3UpdvWc1MojJUJiKXCXaKBnRsBwrLQ3og/sBdW4DVLEf80AGm2&#10;mFd9bmi3qo3kj+EXdNbLaZ02unxRaWKB2kntI80iLaUvTzP29XSQUVSXzLKlEALigCjcCCSSgDL2&#10;+iHR5W/VqS4y9nsjd/iCQpwJLe5FXPBdpeAwqvYM3mA5A2DL36hx3wuOdqBSIKm1xVKvmJubU0rh&#10;d5xqtDy0T6lzmDqA2accN9mOyrSM7Y6X6Nc6zxt96eXTJviU7GLO8ve6f1U0YpnXv0PI2g7C8l7+&#10;VGH3FHfm+95Lh4HpMFn/BroB5Wq5OthINBopMyozqLHr6I13vioFL53+STTaWF+Xfx3e0IeZOcNL&#10;jiJD24e0cdm+KNLqM6tr3PKkDyXXAQhu8V6kP+GQXGMX758XQc+Z5k+PWN1I0Iwrvvn5XxyFKrbe&#10;RrXUUkv7X4/uBVvmvO6LOcdSITI27OVInYe2NLeaD0H2y3app6rqNmtS6fl21sCWm4j2deF6DW+6&#10;e7VPb69h12lGDacdvEIH+t9vEh9l3lDGPED6Qzzs9qPI/+H1XFhD1ys149zTEizv+Ykd3cqDSJEs&#10;sPzxG7Ax1/uVlpQRb7yH68w1pIq5cv0Ji3/FcI14Ax0zVdN1eauVi4ow8sXlabrnUnueceuNz6Xv&#10;7i+itpOF0a3jukH/vJrqtqUe3A2KwlMoG/OM2nCOw3ZwI5GvRc/blvjquj199/BH9cYeq8PPUi8j&#10;ofOGD7ocZgTcryN2jqe7ijfXjSaeWx2P/7Lnw7Fzfjzd5P4JtjkEI+hOfNchdnKZ453osxlteVMm&#10;rd6Ylt+22v/F4XpChVPA/sJ0qblPyHSkXt4c9+wni7rY8awYriaLjJoo2ZAojHSCbkO8hbJly7Br&#10;JezTCBPj3q9Iv2ozrbpZ92kc/pmoMb1utIAjlF4SiR7tj26bqMK1FRMyZRES0TF4PMHmILe8Q1td&#10;FO1x68kwe7HXby849H7y7jziKffoKm1pOjnamRMyMena2YluucSbE2r1vjX9IfQxcu3Rcx/xrrSJ&#10;MJ39zk1k1SWtu1BHHNdcP33ukstGejChbE6Gs2QOasQvYFbMUgtN3HqZfa3JkHsETj/3czDK+NYb&#10;z6Yidn30KaQ9b8jvpEr8cZR9wIg0iFdP0QV7DIdZTW2IgCao0v6tm78Pdq/ahZz2LIo8SMnk557j&#10;x3Cap+C1kwq0LeF8+9OMWe+I1LHz8QohFZHmpXxJdyr+N9/2Y91xqUBeet2zHvO+C8FkRl5/4hPO&#10;w/nn8j1CZWdpMhdtQcDdtxb5TiZ2jIQVf8Ty+9nDMZHEtJywoJtWumeGgdhlcqwBCZrMli0Zhp8Y&#10;ijdUwpbBU0nPrTf6dn7Q9v7IqxoSFZrQzNpjJFsbVm+ulB8O5TKbkDCIbWAbn2CCtTy74Hn7hbOk&#10;Y9QGN0gQlRHkj387Rqp95HbqnMCGcEgW2pvgc2Pgu8xFOFZ6Lb2FRcqu0+y5r8Q/G/ebYjoGSjRU&#10;MuUvt/ohvAxvY+vR5DOT1TTErFMaz+EETXPBOmeD/ctEWRVf2zbVIO+6gTSvZtxRIqZX6FgFk+uB&#10;WJw6tQ5T6ioibsdQbWPv7Zoq6yHRP3Hq7DhSjrYgLaA2CMeqzmTTwMvJzzUj56HOQZCPHWnbyzJm&#10;k+igVo9lP4p+C/qdjTsI5kdRdD5yvRRUaAE9POldobbMUVb30DxnlDtuT+Yomyx+E9DIYu8RnGjs&#10;d351frhp9TJwHCOfvnUpQmhMSOzsdxC16J3rP9L41ZfxBA1kGzrDfu6XmD9ebcZKdMIuPGEXdRx2&#10;TuHh5F6dzj3XLYOk251KTOVFP8sPko0webKeJ776TQTNHY9mltdsK3/BXDbyocjbs+9orhGwKtuh&#10;DHXBU8qRGu/NqGs07WbsvXYsLhuoeu6rJCEPJ23tRNSso7KPKtfsmrmkzsnM6jWQp+i0Ucnis7o+&#10;rCHglj0rE7fg0DKezV1KPK6mlbSu4zJDmuo2PtbjHvU8VghQ1XZxS69UTLuwEMcwUooey7/in3s1&#10;d5rlcrHnls79+I0xSikAbPF81yQbf7J4pTSTYaRfJD9eJ+gOFF+ny0f99WMVdyqnBtX/SpQ5Z8JS&#10;eCjve4c8Kdlkk8dQ7XaT+9Zkg29XaRr19ew1rNYwxXi23PF8l+/IYV4Y4rI62EIiq0YitP7NkdzI&#10;Z7+Df96n6kMGJssMj+pj3nxiJHQG5t942ZraNkQ8xLq6YxZiC7FWvOPZkUcz6G0r+fLkmHVx/as3&#10;jDq1rVbH6yr+Fx2+YhsU7RO+Ax+PfEnwz3ISjewUCUSPNSOPpohNSOdTtherznjmxVXIR5BRdxGK&#10;P5bj0nM//n6J50uRTpZho4Cx5Wdgtc/b8kD4fKu3YknGeXLsuc0wBLHlgfvWjohJ9zeqIiPh1567&#10;bPruTkK/ozia3D225i4GdUms9qFGtqZW+zUR+eta5hLI+HJSkPCqM4dF8As0lSU5NHccw8YDaGjV&#10;VEkrX00Z7KvXJQ8B+dB7XZ8ecC0nf/jl+lze64O0MjaPqjMt55mTghT/iiOPotOd2WnBCoPVq/Gg&#10;rvn9CRdcKpFiPY4D0bAyV4K4oW+4kslPxSsTIlzx/IbLfGnihq5qLyE8WFf9WU8m1Q1CIMmi+MLH&#10;W4Wlv+jHnTfIuc/Cp8BN7rtUgtku27lpD7pw9NtUjbOnG3w3OwNaRHZZ3yBDBTNz9cOBEpeWIIBU&#10;GuTeV6qwNqt1BtsJAp/XlHTR8HGOUNqRposlG/Qc/UQ3ZNNI3ruW69D/dR1cBBSYFor2zkwNYZA5&#10;34FI7eaLi8mdZ5IftuaNGh1KfSdKU+3HS1InRbZWjb/IIse7U9ZkTqNvgva/lPJDTdcoOeiAtPnV&#10;SlKtpgvCIzQjWzrGsf4ytZG5iThPtLNNlZWlN0ZYfnFC5dppu3NAZNoDd31rLCetpeWBICr2ZIv1&#10;qZ8k6u5khf3vbwHe7tuCngYTtk+oqfxjpBw32j9L1EQwFzjG+wDEgECAlkewKfIfxrEUsGCDE8Y4&#10;GYNMJ8S1qBws6N0u9QJCbGQkbHaVvzrhVKg1//NjBkCrTFdz12js0OWHkPmaj7yvc5jN6aqwPPJy&#10;cHQ2xvnV3Oh+Hup/Q0ygAXP8teGUJeO7dZDS8dKdSINtMf0mKIEhENb85zhtW8i1aPQbItX3AAUu&#10;EvmWc4+1G0mZ8EeqMPRCN6nreYUeRETkC/rhztKnzTb5597uRHHthXyimJmZDAQa/nzln9lTmtA3&#10;ICp+1yoRX2ptp5UX8yhShpM1uYrPO6WlwyGeMVLBCZqnvyXlT3wyfn6M5H7b3yv9rBH3od9w/Y5k&#10;Z6SAjc/pd/8rqqrd4xR/EtE/mZwcrAxSHIGM+sgKnJDWIWqpnaGAbr0zjQPUzAtHYpO9Ar5Wzrdk&#10;lx/RCye3FbfhUQOtPFC2M/D2YMEX+KEcAOLZOslxv1fgZwNVd0zycjB8ad1ByjxxKkFSzLEpGrb7&#10;+fkgs078ppZ1+3sMt1FPJJGBR5mdDXJALb6OVX2q67M+URfCO+5LakzkVSl3gXS4OqTin8M7rnN5&#10;aXTM3lrwUWV65kfVWSEhwHFwkV3o+gB4AGZ6qfUFNiszf0DHe1dqi58AoG+jFsPQ1JCO8D+kkl69&#10;3AI9s9X+sQuW6Zu/a0OgVh/BP9vPcb7t11VnK7Vd0Kz6cXrsXBNnS1y9tmmCzdrF0R9c94ifWvqu&#10;rKfAN8Eu5CT876JRQAbf9dnINn/iCuW4dTsVPW2R1Z7Zi16yphHYOWs7TxrR1t8zJi27GhFx9hFy&#10;L/LHFEOVRoZuKOUHn486VuMnFgO4JgAbQD5QR+TG9kYpBpuXtPQEGjoHkf1fz1afUOV68B1vUfC6&#10;7vnfbJQtHqvhQ0V82qy12tx7457tI2MWHREA/Nu0pA+B1T5juxwT3CYwcEG6rdfnW/QXYlGkQwNv&#10;/lTEg59wO6rQ+F54K/pfpPD6+x2ksNBLq87E+yz0JtObgwScvDib/9TvMwsC7ht+hwBUStFrmJuE&#10;0RCMgM+fJVhe2WXvYaXr52U8Sdk9TZz3uQr5Q0lfdRYn/j1+JwO8HKxNHmT3vtop+ZUsyE1RBQnO&#10;v4Rkd6iqRljdL7lhkTksjO6P6pfqheNUzPArXxVyv+WyEAjhjBw3lYRbZKH/oUEgaUNfKJZzgz03&#10;5uf/RtAUWXf3wzgJ6MOQyu85oQQaZ+iYAIdwJCbiQody2y4mH3gJUZsM1UGBw1hKmDbYCnhTYVei&#10;NXYu4VvEvLpgFb6YS0jycln5QwKNtwnLcIBcfARp/qqPiIeQ5NxxWWJVnuz91RwxbaCZOhzXStuE&#10;5EsRNHKtXBjSStlLV/p0WO/kIGFLi1ubkT6wV9NFVecfkwO4MWyYjK6eESKdTd6C2ZsxeuV49I7r&#10;xMAyXD6k6aTaleSxMpEUfPVmopaVr4pLheXpnvUePV+UJ1xPqZL57yrMzeIyaQwZzj5qk+ra09TE&#10;+0lVuZ1tctrzP7z/fKXn+Nht/mTDajodOdg/BvkuVUTycekLBTZeHfRNG4hqRYpb/QUBkypB+HcL&#10;BhRjWTAE9gqqHx8QSNSUbJ9RfG88cqNnHqTYpIiBYCM1Jn9rBX34kBtxd3LUAHx9Hcfucwfarmde&#10;6jyCP/EKDMCJz+zMLYQLNtphFSA3+CFVvoDbAPQ4OQDkSoUracKDd0j63eLIFv+evwBCDOxHL16f&#10;7hg+EDyqR/ZjxQJoiB3++qpvgv+BVJdPSIVBFbZlNwuLZVeLLL7ZyGKeix2eFIz5tcWEbKtBZToQ&#10;Mmvf47TQMDJP70y7v/USr0DJfcTtNADjlUTFecjtORz1/cF5ODo2NY/Jpv0mHvmo5u8BSPY8Wg7t&#10;6lLeq5bddU1rapGFSg8qSlsTlLtrG3qJGbtC/XwdwHMfMY7W66h1SXWXifJeiVh3Lp/6blO33CYJ&#10;jNZsLfVN+G404bGfXzWUTIM9k702HXoa5JCEB5rlSuQN73xPjGwnNuBz3OlI07qQN1QGZgyOWX5D&#10;QpFF6fttDyXxq1f78htor7H+i8saTnPkHEQ6rLcOzXIZcS3j9aMj8WV+m1cenfTMeDk8xdlxpwbg&#10;BP4SLsvd9303R+skC6R7sYqDgqZqUI6CEMfgvyh2lgwg+2JQprLSA+TQNUH35bmv/0baYKUXGecE&#10;u6i0EGY6cQ+zhRp7tildOAGLXWW9nLOMGfX8h4RSg7xo5mB9iqqL5QL1+JAEaB7YVCLRyL497Qa6&#10;N5a4Y1i5e+3GZezfes1q4g1gxFic9JGpVl0s+D1/j8QYCiFmYoGpChOFWBDfeoKyX3TtvMP0Pxr8&#10;msW0ThWsH1pJrMBCNDCs/iWbjFR0vWsu3W/yRYci2PTwdEu5sO42L0iEfJoGfk2ADJQiiMudY/n8&#10;64Vacw37mapFTlMasaU04Zo7y+zSsjPr65Hd5AERcJfRpnbs6VFZYA4j28TUw7hFTm/Yz0Il/e0b&#10;Zr97N9nunZaLSjnfOhdp/MvTXrIMtGKp32y2ToH5HCxD8DYoNkYPfWLSON4OiETaE/d1QlqvuyvD&#10;rGlK+J98psjwcMikFfs7yu4SFADl1GRBjY97X0Jehxour3sBpf5gOqVpSFFNHSqEZ2r3d/SPOPHH&#10;SUaXrhL+atKldSSYkfBXY04EJNnJL73ZmovHUUXX9moDhvfVwYuV4XDiJKK9/Mx8NIUTAeseTQnc&#10;3kc8LuEEhgfXHwtZNrFSd6633zY1FSxGUhOYBqk2xrJyK+fopxlNzZg/jhUbmNFOPJPsb/EEYpLj&#10;EpttIBVB5fmQYayqCZAaIC1IXv7j7t7HFLrec8GKxBK8I1/PFSSR48tOMqu3AUrKLlF4Uxq4+t6y&#10;Rp0eXm5VrRp+0fWZmu9kfgy/SRbSAG3DxiEhcM/Rl8Bhn3KmV7hH++gSAEydgiII9598CeSX7laA&#10;5+r2o7zjp57IL9c7EVMFSKHcsVg2fhYf7rwFsghoFlulvXSM9TAFeCVncyUZkEDpw7+u5b+Ewp7c&#10;KXjSw9u40oz1PKzsVwITFbyKtOLIHXxwhCmwKA/Q1YLmE6/DK42ASMdcC5/xAB+pAulNJkfuI/yu&#10;oVsAhQcPHrwEYhUTAPedl2i40+dfJau9hTeQuRAgSENhlWP36qcYgHBTmIt7dC9F5gNek3bU3bhX&#10;P/UAPDCjs8Jdgv5HC5AGoFdmLfvxPcZ4GWDgYvgZZf836QQaqvoJ4HuM8QEgqCclhv6eDZpA1s7n&#10;UGyB9wmtFyBoWamHAN4voXctwbGEHCN4laLuaPWD3OV7Oy5Nsra2ve3oPOs+lAydQyo/IcVw5dQb&#10;y/zaA0ciB7hjPEWFcnqNh/1jH2DpOcBf9xqnqJrBW2OTKP7Bav/ZepEhpUTl5rFtEo9NZfnyX1Hy&#10;l3OiUBA7IZXDmHFAcf2vGQd3ZHSke2bcPX1RAMvYq5Es4W56hAAfoCT7k5XKzAjvGQsJIMSxSsTJ&#10;/10SX5yWBvDhuc0ThXs8su4dGf2SDYQKJx6/+yPgGlFYiNq9o0wKlKn/D6qCotA3zkZbr1OsxzXp&#10;206tuW6OV2n2VI7LRiYc00+/ulwmOus8Yrocv70ZMDY482fjzK9hG6Jo06vdoZD/N0CA38jJ/uN7&#10;Ao+hZEuUNYPq/O8xzLW6TU76sz8VaS7qc1Q9XWa1qSnFnCZv61dSL+r0zpbX42UqRmHH03FGC+PW&#10;tzffQzcFl6hi2SX1gwPZhiT2R7ioDfZnU4ZqVY5/NSmnn4VEUqvX9aPIDUsFkULGNf51OoQBqeEz&#10;pL22wjRz9/a3bsfzpS7cpo3RJ9r2Ah2Gicau7ac7nrVmT7PKe5dopJVudxP7SKhYDvPSDXcDQAyc&#10;mNoWBBrh4SuVtxd8dPkxWxoaRP9sJ+QbkkBaR96nbplYdruLM9mIceMWIuVJLP2dG6EhTYPs6HxP&#10;BqJBhDF7HMHrq8S++HikKjYuoYL9FW1sq7bQxIgkvsFb6Gbn88f3d1iL1t8cxJsLlY67XcDKG/I6&#10;tcAqOtI2/RzOJG21P5Wy8Ei4T7aHHc1XY5+JjWMtg8AcFDHE3tq/s02M/a9qt0jnYZDiwdCsFf/r&#10;NzhsHRgOtWkdyjdEyt/UbZa/R7ZEyIJCkyNuYit4V5Blxvt8QUBBNE95BwT/G1i0l0gCEZBCkd8S&#10;a6IXGhyBmJSddMwD14ee/dT0Gfy8iUNOZSOurXL6dnwmHWcDMdB6c4CWlxJT7H6oIYao+2+1BlDV&#10;wDqEj4L0asCKX1KUpg+txc5czpsf09ObhCa2Hgzd6tUl+VKYzsY1KANHY3Mla+/fo1GD8vaKAUNk&#10;uHnxlIv3AHIIY6aIH5GkpfB3TVO7kKTfCvCjaFBrzn5TuOfrn0tDec+Pyxq0XQQaDKL7OtK72vbY&#10;OKRT/NN2cT2ZXCpev+sXonPYA3YK7cptt8PA2wVrjR8VFG2T01vUl6b9KPu/3ut/RqEENA8ubhal&#10;KlVXebkuxDKwp79OSxPTHGqjVkgfb8VTOAWtRxS8jjFaFmW+xPwNq1M+rpFJUrrbEz4cFMl/+jBr&#10;beI3dPmNQzgecXtehBSuof7RpdKiCaI+PF7va3Z8QftWv+UJudeBw3FLySwAl2GjWAKupEFJi1lP&#10;3wApZZL136OPyR61dAnBnGHVwPln4wB5lSyAJwfcMzT+9SRQIEjfJZlaTMt7edoB02JNNN8BSbUw&#10;FwXA8aOu7P8mzShdQBz3NA9cXAGLcz8BFm9gyhC/t7huwMnQYh87vL13yYwO6bNEhTycLUAyCAf6&#10;KLys0oJ/R9pfDqJtqjqLENueZnRIQ/O7uiEcT/6rdPyPjDgFk6O1X+clXOagc0chhXsNK1vgSsrh&#10;GLz41ylAPmxDmkrtSDRWv/9WaRIAN/+/fqsA7SO7PjUueGvkgGYtq5f623vto8y79lGNZQEZfDpn&#10;AJq18c0sAveysSrKXWvweWt9ef4a/E0dwI0lvN8wdV4i+j/3A3Av/A899v/Dd971gnNbBjvH+ZfC&#10;sCgV5ViRR4jqN/p/3G69l/Svuqg5bLuW8ik5vD1a83j0TCud2mWtO9Q2l2b8ODxSaX6majP19qiI&#10;Iri25urg/DjxNj1vtIjS/iVtLBKJB9p0fHNKfr2179lPDO1m617HyDKtGoePI2E7C5dTg/bppZPD&#10;zyu88917SjOCjsFzE2RcZ2fY223pV4MxjGz81iNZbcGVP+J0Wn3m27yMRup/V8v7Gbx9FOBJYf/p&#10;bGO2dy2uKmZdiTfqSURxaZtb98iB1ubmrv/CZZsRid5A8sw2GCoYgXazsQ3bqyZnI3L8qHeV12ZI&#10;WRtmefZz1WqUSgpm4AozdTTmawltKVyLo/UTXZeN5y3b9txVXYJiJvhPRiTIpJQSnjVuOIFrRTSE&#10;g2oMh0QrDdkrp3RWWmk66t53wzhi9ywk2VO83dmSHJVvzNHqGoNVxAJ4Qcr+nyBvYa+Jm0SQxhc0&#10;hek2lYREN77oXHbbSNfF8gmdzLr96vFrHhUCiwlfWZ5MTqTxmZT8wUf3CA3NQ1IY5q1Wz8NaGDRr&#10;ik93ghXEDyr8ACj6YunrutR9b0gOVTlsSqd04XqSpCA43W+qIVHu2mEET530dhLDMp8sjV2r3xgn&#10;4/lYt1qD1VG7ttDhoaMKxpadno7xtOjs8A8EeSdP37x27xxt3HkvV8uH/p0drGleZA9qo/V0ln/7&#10;5j+ebltAUdiM/oE7IaQ+/6Wm6uMESnu3rOxDjqLw+QlLXeha9Laacs1r7YGSDsfbSscfvcX+LRIc&#10;aLLlyO7R7R7PyrKMGSp1+iKTorFIa1m0mremP7krji4LBpoBDfM6HG6uuHeCAqmmkwTjuMEnWT+q&#10;/ZY0oc/0ZNE4LGnWTaxbst4OlxkyVwYlc+Lq1gr2rzuodLlSIR5HEO4KvXMn7Y3upR3+8o7PbxuF&#10;dHoNWzKPALx/eVw2PQKzd4We7+4YkVpZScpTNEN73p+Ibr8Br0KiJeNW0m98n0DPo0RrkMHzg+lH&#10;E6U8/FrVBrlq21v5mSNY6tng/f4+/WLuduJ1DjyOSM8NiMapXj1HaVxrcU3yoDEbrv6fGC4tG6h2&#10;mpb9PIjm8geTYr6Hqyc/2m3FnlGWJuxkjF6qUgPseBia5droMPveuihunGXS+cWcJna/KPTlUg61&#10;ns2Dcfumg/wSmGwmcehkHD5RleE0LtlGq2PVWIb4dG3Rh4VY0rqIyYmc6w618Yf955P9P+JKkH57&#10;urnGmHyPSX0w2fPOEc806GZgpqB2f03bvhqZj9op0aAkF+Z3VHSw6Qvt4HsisKatOCV0UnQYJToV&#10;U393hVHU0VkWoPg4RZbiTfXTvJmMf5wOIiYPGlF91cOu5DnQb4UiVSr1YcI3vk2ZyO2oTGi+bEzp&#10;5R8sDpAjNmvzy13t1/SEC9Jm0y4iEhbu4XjENmK+Q9X7yV45woq8qDk/ouu3NIqT8wy/lfKFDcn7&#10;iqYopVUnxVpSBo2cF+HZaxwShyFxpCZP277xEcPtwnf4qmC76IKC5YuQryeQXmWdNSy68mjQ7ci2&#10;5WRdvwu37nV3GYqNuRZXs+sfK8psteQlvM2DX48dt/1mQPQwWnf6Jb+FmfZyJFFrlY7yuXnB0+4r&#10;ybLoMh7huKnvvbXkYYtAYyEhhTNwkv1L7By3Qk3VeTXQEDCzNsUuJClc1uVBpCJ19GszxNQ7Wvzg&#10;GyTX5GoyIgtW//iEcv+Uhqr7yF470pWnTojT9efYwqsusya9lQmC41ZDvNqwHcEXG9U/RsjCYy5o&#10;h8vFO54xczhqr9WMriMzExKsq7fskoX4DkEva8PW2X96aDYJbgY9xUlkK8Ngi5Ao4BbEn5IGp7LA&#10;xI3PsoJ0Xtx2lf283FNkaEExtzwreIGaEzpd/qHWKLUPpkV2k0/z62FB//YetdXiAyb3zLKIHx/k&#10;oZc2bDXi/CO/4r4LqMkep/nX7OKauv0Ec6h0YFTGNMwLbJ1Sbir5Frbq4BCQK0ArRbtUEEs+VmaO&#10;R39fRb3ML96zj9ywYbHMTGWeY3bnhshokxf3XxQplsKqmhNPz7rcZZqWBLnncjhM5+vB1rPfGePH&#10;7bXbwxlSWYkkcpb69d6ym8RGbscUDoxXPX7rPYrrz3esTNbYnKaQRT2Gu+benieZISiWvlhM5v6i&#10;VtrVUME/Pq+UderRA8t8Feiz5cmITPphMOK2zYKCq1jIDVTZQqjgJZJQVs2L7x/Qt47GBlV3/FfC&#10;n6cVoFFB2i6Y3y4pbIall/D+TE/PKBIIJ1PNCzHtB23p+oSXs+sfrjDIq2w9l/4h1LV1NDsEc0St&#10;x6HKD4surNU8pq093sgKPeykZFFBHOmW0C9YxEn3L1LQ9d+YzTlxpVzYpx5fosmpoNbCeawTprf9&#10;26RN0CBfqJZWybDZeO3IHg3KVGOHrO+l9dWkQNqVGzIo8lWguIXeQUFa3V2kO5dmM/gGJh/IXzew&#10;OMqBUCtvE1egF1RYzWecmD4OTPvUDCZ8xaKDPKgwXq0V2IlmCwZ34SZHUya0C2EWy1bn+Z1H65WV&#10;8EMDoNZy0/htSiUVpqWBL9RwkC+YTUavryOCQy8DZ61tmrIj09cYesqYpwviZ4+XPXDXjGedIdeK&#10;1hyClKMFH5TLXZvitlOkqS5rYp2buDkSQoOkV2xPrX52qdjxQFJPWFxSvlqV5C7pLMtARJ2QkpSd&#10;ntS7V25S2mX/dNcPm21fJh6nskGGBvlTZpWz2Sg4P2trfEfpdyPUQq+5yWJh/yDE0u9VUYc0X54q&#10;hZ/3F7dE0kydYjOlJapStwLYfE2QPUsSlpZtscBWcti1ljCSJ/bKKd9HxxJeVkmcMM0ZixLhkxnh&#10;zZkSDTvXsCwHYQPL8pYRNsvpz/MGq0nTQrylTk9R49srgtBZUSy0VDERqXCg9GBNN8iRvap7h+Ku&#10;RpOKIZpQ0w9NDwjM1bGvizNIU9gosT1OIUEfssjeupf9Pa9gsqH4o85C+Bmp1hQUp6WWiMywc7zM&#10;XUfItNJnSyP3G9kZ2+AiFp6C4Ksp9DTVI1tRo4dv1puHS/2nz4xU/VmB19BSkW3wRCtssW5AOJQ/&#10;91Zx1ramqP0zceZGJ2Oxid+xEJlu1Mz90hRoYT6XEt2ks8z0VCMICwnR3s/bnj2osD1cyFJapMzY&#10;xuUr85t/vBi+yqODS1KnQxNUeAYSSpFWc/RUCJLWSx3PoY+flS2R0R5ymmf7Lanivl/deWMGdE2+&#10;Wc9pKTqYg0ifkbqhOXi3AABgOuUdkoUhBEa1reXkDxDndmcEAmmaV6KqTfIaHyf2NqUqnaTO8W2S&#10;xK8ew2pZhSLHBhc9nLtoGB+1msfmss6pOhYx73mIB4eb4zWHaI+Tu3HbRZpHzOQZXcoTLpxOT74Q&#10;P7sKkdlpd54iHYN9LvK9jXwGc+nZJkfd55hKo3X2WF/7+uIKxszhFEt81cBk9yKFubQPUZqKybG5&#10;wGGCj+aScj6bXiVadeXmNdOmKQfCYV7aGQm521SCf82HsMTR02SYZrm19BZbD+W2k5Be/adt2ehX&#10;DofDrO1P5G2WKmQNzoi4F+fDcjxc9RMNv/2xXQl3NsTJZQi0ww+1QGegNZFV2b0qvjzSl3bzwW47&#10;eVz1sRmZthsp4ANKoTQoLSD1wn7vp/K7K4cfhO/xqo8efkM1uqqN9dRdtObDSeTfxCiSBhk5CZFV&#10;7zKNpPiZ6QHA7MpVS7Zqbzr8Olm1ZvNCt8sO4sPbKqGpeBlSPzjh6I3Fwl6Ix8/XNzAf0oWAEiFN&#10;+c2PXv6MQ2Vfuj0sJjp3/4Zfo8ZvXMh4qFyFQGPWl/UAeMns0khrv1K6Q+Y0tS8x/KuJDYffT6x0&#10;yUmIi2DPlp3i3+Ud3Ix6QDMmUOQsiuY3O7nHwT3/n0E7hfmvvPfAhxFA3B3A3v7f/847RkrJv8Rt&#10;4qw/tMZtNOovGPr3wwHzU8fFM2HS6d6vs+isE8Xns7R/Df6ClMQnal9wP6n3+p1Em1vZTjRkgdJd&#10;koPkNW+a1DExMhDUf49EBQG8XLCdMmsQPJvIAUwc2rFwJdHDUWTiGcj1eIWgAXlLAMcGjGMs+8LA&#10;mxbJfeRDKzOFHMHW8sIAcxbvoNTDQQywZ8xUUc275Z8lcqpSy0nhgSdzIMDuEehFC8IjbnFBpP5F&#10;xa6kmrsnG8i6L7PDinkR0npq0dMY9490fQoG+BVJ+VIacsqST6kSnuU7OPXEYd6jE5gBkNqhlfHq&#10;HuJXAugEh1qsnHt0AjsAci0rNJmJ4EGuhToAh1O2Y9wLSpsPequ1e+7AesA4lvBBN/2Ekbfj5sQP&#10;ir/guwJD1IT1/ix4swRP5AjUnNHY2Hg3+LN3TWbkuXAy7dwGzKwX1WwAU04ttqO5h4NCXGm/Oymd&#10;v4r6XrDkfV2kKXhuVGnRk2Sd5nV9PKHdt+e76z0/0+CyrS7NpJUW2lGup/GKhtNetwPLfJeN6Do8&#10;zviPQblJACPoRuy8R6W5Wib7YCy//Xw13bkmoljjVvR4TB18G8pW+oXbMvSPFzDSNudzOLCPtFls&#10;eX7whyReWWi7OvQ3VM6LBmBcaKNSZZ9MZZwthnHVmptMUk0uMF8VvIlyLrNzF57ejBqDTW+SO1nt&#10;Kynv5ktWc9TqdTn6ll6sfT6K3D4urtDMvh17wdWfSWZ8Pjwgpn/9h3/oobPhlfPtIVmb4dWUV/SI&#10;0cG1ccnc0QUeF1hFbdod8zy7LHkKp1hiu1kGVFOU53JBgeF6UfrU5HBlADoi9RJXMZefxEYpTXiK&#10;Lt9ONeniQDVLRgSYEOM9EDuZNHdj0ERqKV8qCMRp0Zr5Q5A4h208HQD90fBUvFAnTMBlpdioRS+J&#10;LdbrcOW8QEZYX1+4ktNbXXWco27m7cV6njcCKap3gkxOMo9tjPTnhU2KmySRFNvX6Y/JkXJIujU+&#10;ruZlC/oNpolMc15MZhSfkGSeBde689qECTMuoTm2PVpJrG5Hf/621cnQWprmCU4TR5vMinNjduLj&#10;Efv8gDHp8frcqfRam2hreumDkmd+F6ZIhfXpJPmjY+vvbzfBfuHcBubN047ZwiHZtlnW2wd5/qW7&#10;f86/Tey22a/TXM17dbV13IpYjD0NKyYWna3fq4tmNRC+zC/zPdsOqVYM45Y35q2i1Alq7wAI4V5t&#10;ABHsK7+JuNATy9BGe/5mUartJEtHbj8GT1y38mmgWvr2knCtDBUa9DTf28YCQB4f7ILHFrWyn4qP&#10;ZPCJxixJikMDSftmMEdnZ6kSRr27QtHsi4KNp3A2zb5naCsB1a0OzxYW1Etnqp1T2AG3xPCxbo1E&#10;G2qdXszjd+L6yNyTC+tfiNJap73sjGQa9JcLzI/7k567PRrHososSakyr5mLjozYoyZoiD99t0FR&#10;7XZuE+Jou2ApahivPvQQtXS/5NcFUktZDy51VYHbWFYBAkoY5JVm4gtjn31poeBPBszVyKV2qQVg&#10;d8Pw46lHH4gqtb+axKxEzGduV91qyt0azPcWE+QV7RhcBSzNX/yKzetP9oHcXH8nahPb51g6+gV1&#10;ydVPjr1d4LzGkc0pbfHoKbst57xcUl0vsnJ/YP+aiMMKWdP8k4z1nuCFLF06egInbJ1KiBhsTBgJ&#10;YT1B3H+aZab4PrHAddjH/HSaf6j8+zPmvqpFNy2sKPbAyghWbChd0V5lRxeE/XBvQzvbjpRemql/&#10;Us0PWmU2CwxwvF5lIEfSJeqW+7j6sfW14JsZVtFDAXX1bI3fWt4bv/0nDD0KZPdCL4U6SYz4qzGw&#10;MMPpbNlzjKkOi+2kQKa4aSU52l2NZh2hgdIgmexk1i+R88Ym9Mp8POB539N1Y7fU2nXwEJvRcQol&#10;n0O5EbR2r9YY3eb4ZOpon+PaxZetMDOL8sYhweyJ95veRP+jDq8nrO4j38bQrJuPm2PxxI4K9XnH&#10;eSq8fxr7HAbIloLb1NwNPMM6CyppRAvc/+udvn5LZM1tJuaiqg45PueBCBvM96zKsUVWxDJMfFaZ&#10;9tLu+NhdkGpPH1e5oipdRxJZz/YpAnc3UFJ+taATDKXdE5mkrJhGcymxeIuWWga0UXFk5YNdCEOI&#10;S9IB5dGk6NuU/UDvNRvb611EITPAnyO3VLVhUKvx/Ixe+D011gLdQolWnSotYmM1zXsnK1KUQsD6&#10;eFNU8BWHQX35Iq2XjIn+9ro2goha6KNGeoI4t8R99N4LKaF1vMNq6qeim0N5njqJy775Ebcbspjk&#10;Eue/jeptp5g2RLJs18oa+ygSKUiULC0ybYvqhnI9fhwNHdNL1zT4hEa7qsR9yGZVHlLnOR7JdWzh&#10;Nx525VU3euoL7Xcyweld5Q7E3FyZqGvndxyT3tX5tCgmWFKH9ZYXtcDn6qc3RdMJMD5beeYLEpUe&#10;XiTdpGzP/6HlOKtikVsfUSKooFdMmH5s/VEPh84W2mj3x/zaTxMKbj37U/oaG6DsdZU4nuL0ZX9H&#10;6OTk0WrKYytWrElCja7gwvtGwS4epP+0ByCDeQNeuXn6gQvJqJmCy7aZN8g8Fqsi1F2KajMTwB9M&#10;XwGjTpMcG7+drc+13rpJAu5gs3wWj1MyiZUe7aQEQWd96/z6qrVACpaZk8arYPOc24HCv0Z5StB1&#10;YbKWgka2xP2Q+lSi48+o2MQpN2ADNYVutkWQasKrJeV9bhcajZlsQyEHOllKy5jdvKTNbIOu4j1d&#10;r4ywTgiPXKZkW4QuOCP9aQ4ptthIW2jq0cRb0CBfZ2aEbFfZHoVaPabhjcbDpd21s/wHNl/Eu6RQ&#10;TMDUQZWV5wOCY6wulESjwEfYfUZSFAoeHWmnw+w5cjSng9gcdK81OY5ehtmLv/IvsbshmuK+MtLs&#10;UA3NLVaBEnv1KdmH3E7q+fDV0kn2GZgbZ5ZPLBg4BhfwHep3aPnGwnh67ibzbaTEP0oIhUwYi32Y&#10;DhQ822R2LHPLrnx2zn01KdAilsS39YUuNc4+33pfsmVm7NizjnAdkV7gzE1csQxdgn/+Q/cF/5Ys&#10;ncclMUSg2naqGsst2NSjOHmDR9JNW6zoqZotj521bymd2jPWCiMdpNQnk0ILkY2zSGfEuZjukbEd&#10;ypixW9oLsahZftWuDS9ZvGUj40DJe9r7mqb4+Z+wll8EjqA8xzmbbGgy6qJ5t9TFImaly0V5cya7&#10;YBMfo3uUSaYAyXjCkfniycE7VUUrZ7timSL1xXJ7VSnTCvVlxE2FYovxLp1PlsHaCkLvCtEqJ7Q0&#10;jo0EOUAUJCMvySKbjpQZkA9g6/RUySLfqtZUGTVMm4XGfk3hjlNbnBx7ciAbFlbHF06Srgdb7i1q&#10;+lwIN9EBhc5w9btSzHVYbMRHQT3YTN6eKn+vlnbE1mSp6Ev/IkMn+0aEKYPh0rj1bzsdowRGszk3&#10;UEc5UfkmvQW34gT9ZXWOnJCH4yFri6lgzl0Veqp0gSIXDYrrNemFqR9JmWYVRVELkbCXCsmlZWTu&#10;JePK2DxPc8hO+N+mRQ0oFS3njBw+BmaRcSR1XZejR9xORc7n59ziqH9a7yYaFAhDh94g5zyjE3OY&#10;6nh+DBlXgkV2oC6Iqy8vvFzg5cs5ymqOmRLRIB3Kf/CJBj++jbHKTbefiBpxu3Tq7JnqbIPZE+Ph&#10;PtDSJc0YxtQWOlXgD8yNVOB7jCfR1kUHk5JRzdOHX4bT3rKJlMit0+fR8rqjVnzqtkLVy872aX/K&#10;q9bc6cI5RC2nRABMvSIKvZn41BghLLhel3LmqFZxu5bvhGY6i09CnmbnlNOg09ta+qPMqGCi3LxM&#10;QnfXnGzXIt9jizDN8NNY5ArFT3Pq2aEsJ7n0QppfeYJbl8eybTEPF5mJDNurugj+IHEUvAzV5t5f&#10;f3jT+jGRr4PHwHnSbpzUwOtVoWFMr6z6MbHU+j64F+Qhvh6MxNqS1SX3vmiPgNV7v6HJL1UDsfuJ&#10;EJJXC15hZxC+w9PZNsQeJ82DJ5HTR5uwU4lwGjHRt4l5So1VT2Wuv48VqG/6ZTnNWgfLOhFVOtJd&#10;cROlh1DPadj9ipgtJln5zXuAKdPqNLK7W/lEZzJLwzFHlHG2rbydyeiSSJu+LtaWAEdznTtbjJnu&#10;rb7GGfHZa/3TN+0wvM2+wR0JeSBJEXfDqt28h5U9hSse7EbLUp/PuAxBbZpgePuKJb+qVpL0OvSr&#10;M/nAnele9lUXHO/KrteY5t8t4XU47q23dhwWG2a5z6LleBbIsC97CNoKpvv/KdWUwrKrpJlHI7Ed&#10;59spD9ni9gqHEBb4jCZpXEawWE7OLRmO8ppJAOgBUio+J9TcSPJKADGtJ3BJl3DIXRrUc2DFUXek&#10;edj6Y8WT1JiSX1TJJP/EjdQ3GWWik7XcDh50/H/9tWqgmxjQSQePTUBqADaJ4ROGyvyN5+4AB9Pd&#10;d9q9U3SKoWHL12Gh+tuSN8CHxC+QHiXF8nbdIbmYAY6q6dUd3aqYEpaGYKTUMNKcBzFAmf194zkq&#10;lJYYuEzg10OUAjkgw4t9J55113ecsMG5P6TT8NcX+kp7L2kwU36hs7ZB4v5tjwMLYrJ/Y29F4ufU&#10;/LdVDGj7HsDhhKiMQvCeZi4H4F0AZWLhvQGadgBkYgTF3BszItYBBmi+hStC4VWmNQXc8l6iBxce&#10;3GGyAwM0vztz/hlZvIOqUXeC2iEW92aNUEiBVufrJTVeeJXkAEGspqDKe7oj3X1dtP5NAQU8CmQA&#10;BMU/ZZ66p3sAYCXmTP399jUhIEjhYdwWvO7ArIUUCMXJoPDfARsAzWLczSNhK9wb/AaZAFb+n+vO&#10;37cPQBzUzdEdamAE4EdeWlmq9KVJ4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cnR2HGAAAAKQIAABkAAABkcnMvX3JlbHMvZTJvRG9jLnht&#10;bC5yZWxzvZHBagIxEIbvQt8hzL2b3RWKiFkvIngV+wBDMpsNbiYhiaW+vYFSqCD15nFm+L//g9ls&#10;v/0svihlF1hB17QgiHUwjq2Cz9P+fQUiF2SDc2BScKUM2+FtsTnSjKWG8uRiFpXCWcFUSlxLmfVE&#10;HnMTInG9jCF5LHVMVkbUZ7Qk+7b9kOkvA4Y7pjgYBelgliBO11ibn7PDODpNu6Avnrg8qJDO1+4K&#10;xGSpKPBkHP4sl01kC/KxQ/8ah/4/h+41Dt2vg7x78H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WY0BAFtDb250ZW50X1R5&#10;cGVzXS54bWxQSwECFAAKAAAAAACHTuJAAAAAAAAAAAAAAAAABgAAAAAAAAAAABAAAAAWiwEAX3Jl&#10;bHMvUEsBAhQAFAAAAAgAh07iQIoUZjzRAAAAlAEAAAsAAAAAAAAAAQAgAAAAOosBAF9yZWxzLy5y&#10;ZWxzUEsBAhQACgAAAAAAh07iQAAAAAAAAAAAAAAAAAQAAAAAAAAAAAAQAAAAAAAAAGRycy9QSwEC&#10;FAAKAAAAAACHTuJAAAAAAAAAAAAAAAAACgAAAAAAAAAAABAAAAA0jAEAZHJzL19yZWxzL1BLAQIU&#10;ABQAAAAIAIdO4kA3J0dhxgAAACkCAAAZAAAAAAAAAAEAIAAAAFyMAQBkcnMvX3JlbHMvZTJvRG9j&#10;LnhtbC5yZWxzUEsBAhQAFAAAAAgAh07iQLAGmKXXAAAABgEAAA8AAAAAAAAAAQAgAAAAIgAAAGRy&#10;cy9kb3ducmV2LnhtbFBLAQIUABQAAAAIAIdO4kC6lhNHxgQAAIcUAAAOAAAAAAAAAAEAIAAAACYB&#10;AABkcnMvZTJvRG9jLnhtbFBLAQIUAAoAAAAAAIdO4kAAAAAAAAAAAAAAAAAKAAAAAAAAAAAAEAAA&#10;ABgGAABkcnMvbWVkaWEvUEsBAhQAFAAAAAgAh07iQNoybIIqOAAAjkIAABQAAAAAAAAAAQAgAAAA&#10;ulIBAGRycy9tZWRpYS9pbWFnZTEucG5nUEsBAhQAFAAAAAgAh07iQIQ4RfjdMgAA4DQAABQAAAAA&#10;AAAAAQAgAAAAqx8BAGRycy9tZWRpYS9pbWFnZTIucG5nUEsBAhQAFAAAAAgAh07iQEo+ZXY5GQEA&#10;5yIBABQAAAAAAAAAAQAgAAAAQAYAAGRycy9tZWRpYS9pbWFnZTMucG5nUEsFBgAAAAAMAAwA1gIA&#10;AI6OAQ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3023989;top:2641788;height:191135;width:170180;rotation:5898240f;v-text-anchor:middle;" fillcolor="#4F81BD [3204]" filled="t" stroked="f" coordsize="21600,21600" o:gfxdata="UEsDBAoAAAAAAIdO4kAAAAAAAAAAAAAAAAAEAAAAZHJzL1BLAwQUAAAACACHTuJAGUHu+9cAAAAG&#10;AQAADwAAAGRycy9kb3ducmV2LnhtbE2PwU7DMBBE70j8g7VI3KgdJKo2jVMJEKJwQFC49LaNlyRK&#10;bIfYTgtfz8IFLiOtZjTztlgfbS8mGkPrnYZspkCQq7xpXa3h7fXuYgEiRHQGe+9IwycFWJenJwXm&#10;xh/cC03bWAsucSFHDU2MQy5lqBqyGGZ+IMfeux8tRj7HWpoRD1xue3mp1FxabB0vNDjQTUNVt01W&#10;Qz097DYd3l+n525KH3HzlR6fbrU+P8vUCkSkY/wLww8+o0PJTHufnAmi18CPxF9lb3m1zEDsOZTN&#10;1QJkWcj/+OU3UEsDBBQAAAAIAIdO4kAwsAOBUgIAAFwEAAAOAAAAZHJzL2Uyb0RvYy54bWytVM1u&#10;EzEQviPxDpbvdHfz0/yomyo0CkKqoFJBnB2vd9eS/xg72ZSX4CW4wgVeqeI1GHu3bYAbIgfL45md&#10;b75vZnJxedSKHAR4aU1Ji7OcEmG4raRpSvr+3fbFnBIfmKmYskaU9E54erl6/uyic0sxsq1VlQCC&#10;SYxfdq6kbQhumWWet0Izf2adMOisLWgW0IQmq4B1mF2rbJTn51lnoXJgufAeXze9k65S/roWPLyt&#10;ay8CUSXF2kI6IZ27eGarC7ZsgLlW8qEM9g9VaCYNgj6m2rDAyB7kX6m05GC9rcMZtzqzdS25SByQ&#10;TZH/wea2ZU4kLiiOd48y+f+Xlr853ACRFfZuOqPEMI1Nuv/8/ee3r/dffpD4iBJ1zi8x8tbdwGB5&#10;vEa+xxo0AYu6Tid5/CUVkBc5lnScj8aL+YKSu5KOzifFbD7vBRfHQDgGFLO8mGNbOAYUi6IYT6M/&#10;69PG9A58eCWsJvFSUpBNG9YAtksw7HDtQ//BQ2D8yFslq61UKhnQ7K4UkAPDCZhs58XLzYDxW5gy&#10;pMMiIwksh+Ek1ooFvGqH2njTUMJUgyPOAyRsYyMCgvdFbphve4yUdoBQBtlE8Xq54m1nqztUPEmG&#10;UN7xrURu18yHGwY4e/iI+4RkWwufKOlwNrGAj3sGghL12mDzF8VkgmEhGZPpbIQGnHp2px6z11cW&#10;yRcJLV1jfFAP1xqs/oBrtI6o6GKGI3ZPdTCuQr8zuIhcrNcpDAfYsXBtbh2PyaMSxq73wdYyNeWJ&#10;7SACjnBq7rBucUdO7RT19Kew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Qe771wAAAAYBAAAP&#10;AAAAAAAAAAEAIAAAACIAAABkcnMvZG93bnJldi54bWxQSwECFAAUAAAACACHTuJAMLADgVICAABc&#10;BAAADgAAAAAAAAABACAAAAAmAQAAZHJzL2Uyb0RvYy54bWxQSwUGAAAAAAYABgBZAQAA6g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292889;top:2990934;height:1332865;width:5536565;" filled="f" o:preferrelative="t" stroked="t" coordsize="21600,21600" o:gfxdata="UEsDBAoAAAAAAIdO4kAAAAAAAAAAAAAAAAAEAAAAZHJzL1BLAwQUAAAACACHTuJAMl3POtcAAAAG&#10;AQAADwAAAGRycy9kb3ducmV2LnhtbE2PQUvDQBCF74L/YRnBi9hNhJQmZlOI0IPopbV43mbHJDQ7&#10;G3a3aeyvd/RiLw+G93jvm3I920FM6EPvSEG6SEAgNc701CrYf2weVyBC1GT04AgVfGOAdXV7U+rC&#10;uDNtcdrFVnAJhUIr6GIcCylD06HVYeFGJPa+nLc68ulbabw+c7kd5FOSLKXVPfFCp0d86bA57k5W&#10;QZNtcv9aT++X7PI27R+O9ee8rZW6v0uTZxAR5/gfhl98RoeKmQ7uRCaIQQE/Ev+UvTzLUxAHDqXL&#10;ZAWyKuU1fvUDUEsDBBQAAAAIAIdO4kCzFEnH3QEAANADAAAOAAAAZHJzL2Uyb0RvYy54bWylU22O&#10;0zAQ/Y/EHSz/Z5OmpLRR05WgKkLio0JwANdxGkv+0thNuydAnIG7cBvENZhJ0t3lF9KiKNMZz/TN&#10;G7/J+vZiDesVRO1dzWc3OWfKSd9od6z51y+7F0vOYhKuEcY7VfM7Ffnt5vmz9TlUqvCdN40ChiAu&#10;VudQ8y6lUGVZlJ2yIt74oBwmWw9WJAzhmDUgzohuTVbk+SI7e2gCeKlixNPtmOSbAb9tlUyf2jaq&#10;xEzNkVsaLAz2QDbbrEV1BBE6LSca4gksrNAOm95DbUUS7AT6CVBBy3QChWjoVfhOtND7bzTX77Xc&#10;wwgtP/Z7YLpB2UpUyQmL+vz68fP392+MTvBqiAGV0Z8wzCj+C+NgdNhpY2h08ieueMH/FtK3rZZq&#10;6+XJKpdGNUEZkXCVYqdD5AwqZQ8KGcK7ZjZqFROoJDtq2GLjz6gwMRPVfWJg+UCMOMdAQ4vq0oKl&#10;X2zNLjUvVsVyueLsjtxVvpq/HHuoS2IS82U5X5SLkjOJFbP5vFhiMHa7IgWI6a3ylpGDPJHOsAei&#10;fx8nYtcSamwc2eiNbq7XFuF4eGOA9QJX9PWOngHBnOwH34zHr8o8H3aV5hzrx5kfgDBD4MPw47iD&#10;i9MPldOK014+jtF//CFu/gBQSwMECgAAAAAAh07iQAAAAAAAAAAAAAAAAAoAAABkcnMvbWVkaWEv&#10;UEsDBBQAAAAIAIdO4kDaMmyCKjgAAI5CAAAUAAAAZHJzL21lZGlhL2ltYWdlMS5wbmfdu2VU1G33&#10;NgxIdyMgISWNIiEN0iAwdHe3Sg8lICogXQICQ3d3K0qnwBBDSUh3N8+P676v6xqe9X74f3jXet/n&#10;YS1HmDh3nPvc5z6OvScEpCyLg0mBiYCAgCMvJ6WGgIBsj4CAyICOBDxD5ss2BvyH6KIm+xKhdPDR&#10;OvAHxms5XRcEBNyfd/8Q49lwKREQXj6Xl5LQ8DTansWqptJMXd2fWf4QhdbQMxCkLcdDREuVFiJM&#10;iPy5kvjBm882oyUjmdvoPwIR16nFf1mKkY5gilC5IlNanX/ihj39lI+NHkGIiCGRjCyFzpPpJSH3&#10;kpphecV3VfbmaH5Wc9VtqEQ9j3q+aadxc8bFfRt2WVVkN9F2UipINVS6Rg5qTp9b1CwY4t0oZ4Qg&#10;PK7cLpe/EpJDI251FP+OeChGzTwpdLP2fY7AidIG++G3cxLvj8iCYO8pyotHX8sRkNBp3/39EKdu&#10;YiJQpFRCII6AiIz/34cAJuRPkGRxc4J/ngFeYy5AINCQp0yzo//nw7TvxImQpEBKkAr0e2tqvEMv&#10;zMZRqYFfFIKBSJfPNKyD/K8YRGQFVnFkzZEPeTA4jWiH3wOCiGzYA//W8U5bRhLaQFbbH+qO8CrZ&#10;vAQEYfCQSsDrHoOJLxFfvVDAB68Sz2NxZCgyRdi/hgO6y6N8gijA9jQo4VVKxqcNtEMKl/7bF3ev&#10;QbIBKxkdPQvD4VVSQnc9Ojnhq9DxiSZSbub0cZlrNudq3ht7Yy7LECOQBC8KAUkX3wb6cOz6lEu/&#10;+QxPyGO75yUjywN4DWmjPokX0eU7TrvPuU8T9d3u2b2UNAjRSHgFrwhCgB9GNWugWkaar/tAqodo&#10;g+9lqR/J09ngdK+VJO/dFv5Zt0o+eA91h4tj0TOTz7jsOtP4nXmEmLAb1O9VdFEfFhuB13OEdpur&#10;zAbr5sD2s6fODX8S5Cg4cviB9y3Es2lvBN8yqHly33OtGXr1hjxh6XOvg0nKFf+9KMnG5JOR+iik&#10;FLswGvdJU5eVfgwxTXbXOa9V6RG2WMu+hBLjNtG0yD+gNwWhznyGBKRS8BvVjFUtHLix9vD1yZTs&#10;7fb8V6gKS7gEDiXfVnascqUPD+rxWlZkmsugALjke35oRnSO8OInequhtJIGr1gmpWQ+R70aM2Yd&#10;WK2j/tUoFmc9JJ3R+g286cyfxfvomeXDHz6zWHiQeBz7imDscEiMxorbfUsnDNJOI62Q/MFaNbat&#10;7PXmTtNumpDHTqFmUQKnIYXuTzOGTsjFlDh7xL/bLU6OPPIJgopDUX/263ZOZYDCHJRWlaMK4TVt&#10;f7+/1HX5KRZHjSVQcDlKspAk6Fm+Hx9+GNw5AaEG8NDly8c2+r/u8rfVG/0QX8hRGtWzA1Y7y26j&#10;AFf+YpBWUs9TrqFVEDg6Our/KhD7LD9XPwAF/gCJI3FEQhqbPl4viaW5bD3TRPOncEBFkQsNPOpG&#10;C5YhxWq52Ci6wcZomZqddXx+6iOaZmTztHeuOudhkB0oxQL+gIFUITUEY4hoW/5TObtf+Hfrb9am&#10;H8alfSEjDxnxBSWn5D1jthQ17/z8py9RlvAreKMAfDM3nCEpsgOrtlVfrvATff+HUWMmZzp/K5ok&#10;uiDougCljw4+JyAi6z2UwCEf8dpJH6xfy1Q/nS57LlEgIxO7qPK8LodYgmUYM93P6YEW5kjnZ/Ks&#10;NxyUeSNt1K4i58uxod/bV9UYdMgqX8IHis9dzFO8KF/6/DyieWtkCo2Kp/KWbp/r27Ew7zCxl4xX&#10;R96GFzIJTdDIWfyHwiOdtm4cbZL044nbxqh7R2xZG6JJMLbfpVR/NOLxyG3sOxjf2M+NWeDeMcTH&#10;ZCCV+B76784DvxEbvUPMbOd/RnIvfn8CSZIwi4H+XtA1A7lrIeUL5j2HmAHpI0Q1hgBeELAmeuGe&#10;0qt7e0z7DEiSP5l70OEzEiYXkCTPmHID4fcw6gsgyCzO4j28osFkQJL0IVKXgFdJ7tU7dNZnCtz3&#10;XNqOhS9B0hpSQAuvEgOTOHL8Q0byx/CbuQAkScz5nxr48CoREtEGKnyO+QyfmyB7gJXBzmasn+BV&#10;CsG4S5JMMVOxKqJJcqIW95I6+pH87/qliE31ixsGZfbADZXHOqTwYvC7gxGqzt7+ekVMCP80N5DM&#10;40OsIPj3HIIFuM6Ahyj43h69QseXsMwkZ0aGt3MZuDZYyQakHsMfL9q7myzJBhUzAF79BuA26JV+&#10;rioH79HuuwuKKTngJXyKF+dErrwMbxwq1knBksAMgV/El/AL3xuf9BFr1je59Pk7qoZJ7b16pnwO&#10;sK+b4Vz2aXFogHHdye84mUZIxp2IG9uLHas7mCPdRZQr9GBxXmRWpMaK/HjcsvBH4iUGsH+FAgXY&#10;8HZV3927Oc0WcGkLASmYEIgJDRc1cngLbAoQVGJsWJztn5f5Xm4FomDpNV0Ur/jdnK/y6/B8onhP&#10;R46EXq347on8WHzZLImR3/kfNxdaCVLklaH09GAzT/KDm69Br0y12F/NBYdAKtvCNTlMZ9Ht9hc7&#10;BEqN1KXb1nNTKIyVCYilwl2igZ0bAcKy0N6IP7AXVuA1SxH/NABptphXfW5ot6qN5I/hF3TWy2md&#10;Nrp8UWligdpJ7SPNIi2lL08z9vV0kFFUl8yypRAC4oAo3AgkkoAy9voh0eVv1akuMvZ7I3f4gkKc&#10;CS3uRVzwXaXgMKr2DN5gOQNgy9+ocd8LjnagUiCptcVSr5ibm1NK4XecarQ8tE+pc5g6gNmnHDfZ&#10;jsq0jO2Ol+jXOs8bfenl0yb4lOxizvL3un9VNGKZ179DyNoOwvJe/lRh9xR35vveS4eB6TBZ/wa6&#10;AeVquTrYSDQaKTMqM6ix6+iNd74qBS+d/kk02lhfl38d3tCHmTnDS44iQ9uHtHHZvijS6jOra9zy&#10;pA8l1wEIbvFepD/hkFxjF++fF0HPmeZPj1jdSNCMK775+V8chSq23ka11FJL+1+P7gVb5rzuiznH&#10;UiEyNuzlSJ2HtjS3mg9B9st2qaeq6jZrUun5dtbAlpuI9nXheg1vunu1T2+vYddpRg2nHbxCB/rf&#10;bxIfZd5QxjxA+kM87PajyP/h9VxYQ9crNePc0xIs7/mJHd3Kg0iRLLD88RuwMdf7lZaUEW+8h+vM&#10;NaSKuXL9CYt/xXCNeAMdM1XTdXmrlYuKMPLF5Wm651J7nnHrjc+l7+4voraThdGt47pB/7ya6ral&#10;HtwNisJTKBvzjNpwjsN2cCORr0XP25b46ro9fffwR/XGHqvDz1IvI6Hzhg+6HGYE3K8jdo6nu4o3&#10;140mnlsdj/+y58Oxc3483eT+CbY5BCPoTnzXIXZymeOd6LMZbXlTJq3emJbfttr/xeF6QoVTwP7C&#10;dKm5T8h0pF7eHPfsJ4u62PGsGK4mi4yaKNmQKIx0gm5DvIWyZcuwayXs0wgT496vSL9qM626Wfdp&#10;HP6ZqDG9brSAI5ReEoke7Y9um6jCtRUTMmUREtExeDzB5iC3vENbXRTtcevJMHux128vOPR+8u48&#10;4in36CptaTo52pkTMjHp2tmJbrnEmxNq9b41/SH0MXLt0XMf8a60iTCd/c5NZNUlrbtQRxzXXD99&#10;7pLLRnowoWxOhrNkDmrEL2BWzFILTdx6mX2tyZB7BE4/93MwyvjWG8+mInZ99CmkPW/I76RK/HGU&#10;fcCINIhXT9EFewyHWU1tiIAmqNL+rZu/D3av2oWc9iyKPEjJ5Oee48dwmqfgtZMKtC3hfPvTjFnv&#10;iNSx8/EKIRWR5qV8SXcq/jff9mPdcalAXnrdsx7zvgvBZEZef+ITzsP55/I9QmVnaTIXbUHA3bcW&#10;+U4mdoyEFX/E8vvZwzGRxLScsKCbVrpnhoHYZXKsAQmazJYtGYafGIo3VMKWwVNJz603+nZ+0Pb+&#10;yKsaEhWa0MzaYyRbG1ZvrpQfDuUym5AwiG1gG59ggrU8u+B5+4WzpGPUBjdIEJUR5I9/O0aqfeR2&#10;6pzAhnBIFtqb4HNj4LvMRThWei29hUXKrtPsua/EPxv3m2I6Bko0VDLlL7f6IbwMb2Pr0eQzk9U0&#10;xKxTGs/hBE1zwTpng/3LRFkVX9s21SDvuoE0r2bcUSKmV+hYBZPrgVicOrUOU+oqIm7HUG1j7+2a&#10;Kush0T9x6uw4Uo62IC2gNgjHqs5k08DLyc81I+ehzkGQjx1p28syZpPooFaPZT+Kfgv6nY07COZH&#10;UXQ+cr0UVGgBPTzpXaG2zFFW99A8Z5Q7bk/mKJssfhPQyGLvEZxo7Hd+dX64afUycBwjn751KUJo&#10;TEjs7HcQteid6z/S+NWX8QQNZBs6w37ul5g/Xm3GSnTCLjxhF3Ucdk7h4eRenc491y2DpNudSkzl&#10;RT/LD5KNMHmynie++k0EzR2PZpbXbCt/wVw28qHI27PvaK4RsCrboQx1wVPKkRrvzahrNO1m7L12&#10;LC4bqHruqyQhDydt7UTUrKOyjyrX7Jq5pM7JzOo1kKfotFHJ4rO6Pqwh4JY9KxO34NAyns1dSjyu&#10;ppW0ruMyQ5rqNj7W4x71PFYIUNV2cUuvVEy7sBDHMFKKHsu/4p97NXea5XKx55bO/fiNMUopAGzx&#10;fNckG3+yeKU0k2GkXyQ/XifoDhRfp8tH/fVjFXcqpwbV/0qUOWfCUngo73uHPCnZZJPHUO12k/vW&#10;ZINvV2ka9fXsNazWMMV4ttzxfJfvyGFeGOKyOthCIqtGIrT+zZHcyGe/g3/ep+pDBibLDI/qY958&#10;YiR0BubfeNma2jZEPMS6umMWYguxVrzj2ZFHM+htK/ny5Jh1cf2rN4w6ta1Wx+sq/hcdvmIbFO0T&#10;vgMfj3xJ8M9yEo3sFAlEjzUjj6aITUjnU7YXq8545sVVyEeQUXcRij+W49JzP/5+iedLkU6WYaOA&#10;seVnYLXP2/JA+Hyrt2JJxnly7LnNMASx5YH71o6ISfc3qiIj4deeu2z67k5Cv6M4mtw9tuYuBnVJ&#10;rPahRramVvs1EfnrWuYSyPhyUpDwqjOHRfALNJUlOTR3HMPGA2ho1VRJK19NGeyr1yUPAfnQe12f&#10;HnAtJ3/45fpc3uuDtDI2j6ozLeeZk4IU/4ojj6LTndlpwQqD1avxoK75/QkXXCqRYj2OA9GwMleC&#10;uKFvuJLJT8UrEyJc8fyGy3xp4oauai8hPFhX/VlPJtUNQiDJovjCx1uFpb/ox503yLnPwqfATe67&#10;VILZLtu5aQ+6cPTbVI2zpxt8NzsDWkR2Wd8gQwUzc/XDgRKXliCAVBrk3leqsDardQbbCQKf15R0&#10;0fBxjlDakaaLJRv0HP1EN2TTSN67luvQ/3UdXAQUmBaK9s5MDWGQOd+BSO3mi4vJnWeSH7bmjRod&#10;Sn0nSlPtx0tSJ0W2Vo2/yCLHu1PWZE6jb4L2v5TyQ03XKDnogLT51UpSraYLwiM0I1s6xrH+MrWR&#10;uYk4T7SzTZWVpTdGWH5xQuXaabtzQGTaA3d9aywnraXlgSAq9mSL9amfJOruZIX9728B3u7bgp4G&#10;E7ZPqKn8Y6QcN9o/S9REMBc4xvsAxIBAgJZHsCnyH8axFLBggxPGOBmDTCfEtagcLOjdLvUCQmxk&#10;JGx2lb864VSoNf/zYwZAq0xXc9do7NDlh5D5mo+8r3OYzemqsDzycnB0Nsb51dzofh7qf0NMoAFz&#10;/LXhlCXju3WQ0vHSnUiDbTH9JiiBIRDW/Oc4bVvItWj0GyLV9wAFLhL5lnOPtRtJmfBHqjD0Qjep&#10;63mFHkRE5Av64c7Sp802+efe7kRx7YV8opiZmQwEGv585Z/ZU5rQNyAqftcqEV9qbaeVF/MoUoaT&#10;NbmKzzulpcMhnjFSwQmap78l5U98Mn5+jOR+298r/awR96HfcP2OZGekgI3P6Xf/K6qq3eMUfxLR&#10;P5mcHKwMUhyBjPrICpyQ1iFqqZ2hgG69M40D1MwLR2KTvQK+Vs63ZJcf0QsntxW34VEDrTxQtjPw&#10;9mDBF/ihHADi2TrJcb9X4GcDVXdM8nIwfGndQco8cSpBUsyxKRq2+/n5ILNO/KaWdft7DLdRTySR&#10;gUeZnQ1yQC2+jlV9quuzPlEXwjvuS2pM5FUpd4F0uDqk4p/DO65zeWl0zN5a8FFleuZH1VkhIcBx&#10;cJFd6PoAeABmeqn1BTYrM39Ax3tXaoufAKBvoxbD0NSQjvA/pJJevdwCPbPV/rELlumbv2tDoFYf&#10;wT/bz3G+7ddVZyu1XdCs+nF67FwTZ0tcvbZpgs3axdEfXPeIn1r6rqynwDfBLuQk/O+iUUAG3/XZ&#10;yDZ/4grluHU7FT1tkdWe2YtesqYR2DlrO08a0dbfMyYtuxoRcfYRci/yxxRDlUaGbijlB5+POlbj&#10;JxYDuCYAG0A+UEfkxvZGKQabl7T0BBo6B5H9X89Wn1DlevAdb1Hwuu7532yULR6r4UNFfNqstdrc&#10;e+Oe7SNjFh0RAPzbtKQPgdU+Y7scE9wmMHBBuq3X51v0F2JRpEMDb/5UxIOfcDuq0PheeCv6X6Tw&#10;+vsdpLDQS6vOxPss9CbTm4MEnLw4m//U7zMLAu4bfocAVErRa5ibhNEQjIDPnyVYXtll72Gl6+dl&#10;PEnZPU2c97kK+UNJX3UWJ/49ficDvBysTR5k977aKfmVLMhNUQUJzr+EZHeoqkZY3S+5YZE5LIzu&#10;j+qX6oXjVMzwK18Vcr/lshAI4YwcN5WEW2Sh/6FBIGlDXyiWc4M9N+bn/0bQFFl398M4CejDkMrv&#10;OaEEGmfomACHcCQm4kKHctsuJh94CVGbDNVBgcNYSpg22Ap4U2FXojV2LuFbxLy6YBW+mEtI8nJZ&#10;+UMCjbcJy3CAXHwEaf6qj4iHkOTccVliVZ7s/dUcMW2gmToc10rbhORLETRyrVwY0krZS1f6dFjv&#10;5CBhS4tbm5E+sFfTRVXnH5MDuDFsmIyunhEinU3egtmbMXrlePSO68TAMlw+pOmk2pXksTKRFHz1&#10;ZqKWla+KS4Xl6Z71Hj1flCdcT6mS+e8qzM3iMmkMGc4+apPq2tPUxPtJVbmdbXLa8z+8/3yl5/jY&#10;bf5kw2o6HTnYPwb5LlVE8nHpCwU2Xh30TRuIakWKW/0FAZMqQfh3CwYUY1kwBPYKqh8fEEjUlGyf&#10;UXxvPHKjZx6k2KSIgWAjNSZ/awV9+JAbcXdy1AB8fR3H7nMH2q5nXuo8gj/xCgzAic/szC2ECzba&#10;YRUgN/ghVb6A2wD0ODkA5EqFK2nCg3dI+t3iyBb/nr8AQgzsRy9en+4YPhA8qkf2Y8UCaIgd/vqq&#10;b4L/gVSXT0iFQRW2ZTcLi2VXiyy+2chinosdnhSM+bXFhGyrQWU6EDJr3+O00DAyT+9Mu7/1Eq9A&#10;yX3E7TQA45VExXnI7Tkc9f3BeTg6NjWPyab9Jh75qObvAUj2PFoO7epS3quW3XVNa2qRhUoPKkpb&#10;E5S7axt6iRm7Qv18HcBzHzGO1uuodUl1l4nyXolYdy6f+m5Tt9wmCYzWbC31TfhuNOGxn181lEyD&#10;PZO9Nh16GuSQhAea5UrkDe98T4xsJzbgc9zpSNO6kDdUBmYMjll+Q0KRRen7bQ8l8atX+/IbaK+x&#10;/ovLGk5z5BxEOqy3Ds1yGXEt4/WjI/FlfptXHp30zHg5PMXZcacG4AT+Ei7L3fd9N0frJAuke7GK&#10;g4KmalCOghDH4L8odpYMIPtiUKay0gPk0DVB9+W5r/9G2mClFxnnBLuotBBmOnEPs4Uae7YpXTgB&#10;i11lvZyzjBn1/IeEUoO8aOZgfYqqi+UC9fiQBGge2FQi0ci+Pe0GujeWuGNYuXvtxmXs33rNauIN&#10;YMRYnPSRqVZdLPg9f4/EGAohZmKBqQoThVgQ33qCsl907bzD9D8a/JrFtE4VrB9aSazAQjQwrP4l&#10;m4xUdL1rLt1v8kWHItj08HRLubDuNi9IhHyaBn5NgAyUIojLnWP5/OuFWnMN+5mqRU5TGrGlNOGa&#10;O8vs0rIz6+uR3eQBEXCX0aZ27OlRWWAOI9vE1MO4RU5v2M9CJf3tG2a/ezfZ7p2Wi0o53zoXafzL&#10;016yDLRiqd9stk6B+RwsQ/A2KDZGD31i0jjeDohE2hP3dUJar7srw6xpSviffKbI8HDIpBX7O8ru&#10;EhQA5dRkQY2Pe19CXocaLq97AaX+YDqlaUhRTR0qhGdq93f0jzjxx0lGl64S/mrSpXUkmJHwV2NO&#10;BCTZyS+92ZqLx1FF1/ZqA4b31cGLleFw4iSivfzMfDSFEwHrHk0J3N5HPC7hBIYH1x8LWTaxUneu&#10;t982NRUsRlITmAapNsaycivn6KcZTc2YP44VG5jRTjyT7G/xBGKS4xKbbSAVQeX5kGGsqgmQGiAt&#10;SF7+4+7exxS63nPBisQSvCNfzxUkkePLTjKrtwFKyi5ReFMauPreskadHl5uVa0aftH1mZrvZH4M&#10;v0kW0gBtw8YhIXDP0ZfAYZ9yple4R/voEgBMnYIiCPeffAnkl+5WgOfq9qO846eeyC/XOxFTBUih&#10;3LFYNn4WH+68BbIIaBZbpb10jPUwBXglZ3MlGZBA6cO/ruW/hMKe3Cl40sPbuNKM9Tys7FcCExW8&#10;irTiyB18cIQpsCgP0NWC5hOvwyuNgEjHXAuf8QAfqQLpTSZH7iP8rqFbAIUHDx68BGIVEwD3nZdo&#10;uNPnXyWrvYU3kLkQIEhDYZVj9+qnGIBwU5iLe3QvReYDXpN21N24Vz/1ADwwo7PCXYL+RwuQBqBX&#10;Zi378T3GeBlg4GL4GWX/N+kEGqr6CeB7jPEBIKgnJYb+ng2aQNbO51BsgfcJrRcgaFmphwDeL6F3&#10;LcGxhBwjeJWi7mj1g9zlezsuTbK2tr3t6DzrPpQMnUMqPyHFcOXUG8v82gNHIge4YzxFhXJ6jYf9&#10;Yx9g6TnAX/cap6iawVtjkyj+wWr/2XqRIaVE5eaxbRKPTWX58l9R8pdzolAQOyGVw5hxQHH9rxkH&#10;d2R0pHtm3D19UQDL2KuRLOFueoQAH6Ak+5OVyswI7xkLCSDEsUrEyf9dEl+clgbw4bnNE4V7PLLu&#10;HRn9kg2ECicev/sj4BpRWIjavaNMCpSp/w+qgqLQN85GW69TrMc16dtOrblujldp9lSOy0YmHNNP&#10;v7pcJjrrPGK6HL+9GTA2OPNn48yvYRuiaNOr3aGQ/zdAgN/Iyf7jewKPoWRLlDWD6vzvMcy1uk1O&#10;+rM/FWku6nNUPV1mtakpxZwmb+tXUi/q9M6W1+NlKkZhx9NxRgvj1rc330M3BZeoYtkl9YMD2YYk&#10;9ke4qA32Z1OGalWOfzUpp5+FRFKr1/WjyA1LBZFCxjX+dTqEAanhM6S9tsI0c/f2t27H86Uu3KaN&#10;0Sfa9gIdhonGru2nO561Zk+zynuXaKSVbncT+0ioWA7z0g13A0AMnJjaFgQa4eErlbcXfHT5MVsa&#10;GkT/bCfkG5JAWkfep26ZWHa7izPZiHHjFiLlSSz9nRuhIU2D7Oh8TwaiQYQxexzB66vEvvh4pCo2&#10;LqGC/RVtbKu20MSIJL7BW+hm5/PH93dYi9bfHMSbC5WOu13AyhvyOrXAKjrSNv0cziRttT+VsvBI&#10;uE+2hx3NV2OfiY1jLYPAHBQxxN7av7NNjP2vardI52GQ4sHQrBX/6zc4bB0YDrVpHco3RMrf1G2W&#10;v0e2RMiCQpMjbmIreFeQZcb7fEFAQTRPeQcE/xtYtJdIAhGQQpHfEmuiFxocgZiUnXTMA9eHnv3U&#10;9Bn8vIlDTmUjrq1y+nZ8Jh1nAzHQenOAlpcSU+x+qCGGqPtvtQZQ1cA6hI+C9GrAil9SlKYPrcXO&#10;XM6bH9PTm4Qmth4M3erVJflSmM7GNSgDR2NzJWvv36NRg/L2igFDZLh58ZSL9wByCGOmiB+RpKXw&#10;d01Tu5Ck3wrwo2hQa85+U7jn659LQ3nPj8satF0EGgyi+zrSu9r22DikU/zTdnE9mVwqXr/rF6Jz&#10;2AN2Cu3KbbfDwNsFa40fFRRtk9Nb1Jem/Sj7v97rf0ahBDQPLm4WpSpVV3m5LsQysKe/TksT0xxq&#10;o1ZIH2/FUzgFrUcUvI4xWhZlvsT8DatTPq6RSVK62xM+HBTJf/owa23iN3T5jUM4HnF7XoQUrqH+&#10;0aXSogmiPjxe72t2fEH7Vr/lCbnXgcNxS8ksAJdho1gCrqRBSYtZT98AKWWS9d+jj8ketXQJwZxh&#10;1cD5Z+MAeZUsgCcH3DM0/vUkUCBI3yWZWkzLe3naAdNiTTTfAUm1MBcFwPGjruz/Js0oXUAc9zQP&#10;XFwBi3M/ARZvYMoQv7e4bsDJ0GIfO7y9d8mMDumzRIU8nC1AMggH+ii8rNKCf0faXw6ibao6ixDb&#10;nmZ0SEPzu7ohHE/+q3T8j4w4BZOjtV/nJVzmoHNHIYV7DStb4ErK4Ri8+NcpQD5sQ5pK7Ug0Vr//&#10;VmkSADf/v36rAO0juz41Lnhr5IBmLauX+tt77aPMu/ZRjWUBGXw6ZwCatfHNLAL3srEqyl1r8Hlr&#10;fXn+GvxNHcCNJbzfMHVeIvo/9wNwL/wPPfb/w3fe9YJzWwY7x/mXwrAoFeVYkUeI6jf6f9xuvZf0&#10;r7qoOWy7lvIpObw9WvN49EwrndplrTvUNpdm/Dg8Uml+pmoz9faoiCK4tubq4Pw48TY9b7SI0v4l&#10;bSwSiQfadHxzSn69te/ZTwztZutex8gyrRqHjyNhOwuXU4P26aWTw88rvPPde0ozgo7BcxNkXGdn&#10;2Ntt6VeDMYxs/NYjWW3BlT/idFp95tu8jEbqf1fL+xm8fRTgSWH/6WxjtnctripmXYk36klEcWmb&#10;W/fIgdbm5q7/wmWbEYneQPLMNhgqGIF2s7EN26smZyNy/Kh3lddmSFkbZnn2c9VqlEoKZuAKM3U0&#10;5msJbSlci6P1E12Xject2/bcVV2CYib4T0YkyKSUEp41bjiBa0U0hINqDIdEKw3ZK6d0VlppOure&#10;d8M4YvcsJNlTvN3ZkhyVb8zR6hqDVcQCeEHK/p8gb2GviZtEkMYXNIXpNpWERDe+6Fx220jXxfIJ&#10;ncy6/erxax4VAosJX1meTE6k8ZmU/MFH9wgNzUNSGOatVs/DWhg0a4pPd4IVxA8q/AAo+mLp67rU&#10;fW9IDlU5bEqndOF6kqQgON1vqiFR7tphBE+d9HYSwzKfLI1dq98YJ+P5WLdag9VRu7bQ4aGjCsaW&#10;nZ6O8bTo7PAPBHknT9+8du8cbdx5L1fLh/6dHaxpXmQPaqP1dJZ/++Y/nm5bQFHYjP6BOyGkPv+l&#10;purjBEp7t6zsQ46i8PkJS13oWvS2mnLNa+2Bkg7H20rHH73F/i0SHGiy5cju0e0ez8qyjBkqdfoi&#10;k6KxSGtZtJq3pj+5K44uCwaaAQ3zOhxurrh3ggKpppME47jBJ1k/qv2WNKHP9GTROCxp1k2sW7Le&#10;DpcZMlcGJXPi6tYK9q87qHS5UiEeRxDuCr1zJ+2N7qUd/vKOz28bhXR6DVsyjwC8f3lcNj0Cs3eF&#10;nu/uGJFaWUnKUzRDe96fiG6/Aa9CoiXjVtJvfJ9Az6NEa5DB84PpRxOlPPxa1Qa5attb+ZkjWOrZ&#10;4P3+Pv1i7nbidQ48jkjPDYjGqV49R2lca3FN8qAxG67+nxguLRuodpqW/TyI5vIHk2K+h6snP9pt&#10;xZ5RlibsZIxeqlID7HgYmuXa6DD73roobpxl0vnFnCZ2vyj05VIOtZ7Ng3H7poP8EphsJnHoZBw+&#10;UZXhNC7ZRqtj1ViG+HRt0YeFWNK6iMmJnOsOtfGH/eeT/T/iSpB+e7q5xph8j0l9MNnzzhHPNOhm&#10;YKagdn9N274amY/aKdGgJBfmd1R0sOkL7eB7IrCmrTgldFJ0GCU6FVN/d4VR1NFZFqD4OEWW4k31&#10;07yZjH+cDiImDxpRfdXDruQ50G+FIlUq9WHCN75NmcjtqExovmxM6eUfLA6QIzZr88td7df0hAvS&#10;ZtMuIhIW7uF4xDZivkPV+8leOcKKvKg5P6LrtzSKk/MMv5XyhQ3J+4qmKKVVJ8VaUgaNnBfh2Wsc&#10;EochcaQmT9u+8RHD7cJ3+Kpgu+iCguWLkK8nkF5lnTUsuvJo0O3ItuVkXb8Lt+51dxmKjbkWV7Pr&#10;HyvKbLXkJbzNg1+PHbf9ZkD0MFp3+iW/hZn2ciRRa5WO8rl5wdPuK8my6DIe4bip77215GGLQGMh&#10;IYUzcJL9S+wct0JN1Xk10BAwszbFLiQpXNblQaQidfRrM8TUO1r84Bsk1+RqMiILVv/4hHL/lIaq&#10;+8heO9KVp06I0/Xn2MKrLrMmvZUJguNWQ7zasB3BFxvVP0bIwmMuaIfLxTueMXM4aq/VjK4jMxMS&#10;rKu37JKF+A5BL2vD1tl/emg2CW4GPcVJZCvDYIuQKOAWxJ+SBqeywMSNz7KCdF7cdpX9vNxTZGhB&#10;Mbc8K3iBmhM6Xf6h1ii1D6ZFdpNP8+thQf/2HrXV4gMm98yyiB8f5KGXNmw14vwjv+K+C6jJHqf5&#10;1+zimrr9BHOodGBUxjTMC2ydUm4q+Ra26uAQkCtAK0W7VBBLPlZmjkd/X0W9zC/es4/csGGxzExl&#10;nmN254bIaJMX918UKZbCqpoTT8+63GWalgS553I4TOfrwdaz3xnjx+2128MZUlmJJHKW+vXespvE&#10;Rm7HFA6MVz1+6z2K6893rEzW2JymkEU9hrvm3p4nmSEolr5YTOb+olba1VDBPz6vlHXq0QPLfBXo&#10;s+XJiEz6YTDits2CgqtYyA1U2UKo4CWSUFbNi+8f0LeOxgZVd/xXwp+nFaBRQdoumN8uKWyGpZfw&#10;/kxPzygSCCdTzQsx7Qdt6fqEl7PrH64wyKtsPZf+IdS1dTQ7BHNErcehyg+LLqzVPKatPd7ICj3s&#10;pGRRQRzpltAvWMRJ9y9S0PXfmM05caVc2KceX6LJqaDWwnmsE6a3/dukTdAgX6iWVsmw2XjtyB4N&#10;ylRjh6zvpfXVpEDalRsyKPJVoLiF3kFBWt1dpDuXZjP4BiYfyF83sDjKgVArbxNXoBdUWM1nnJg+&#10;Dkz71AwmfMWigzyoMF6tFdiJZgsGd+EmR1MmtAthFstW5/mdR+uVlfBDA6DWctP4bUolFaalgS/U&#10;cJAvmE1Gr68jgkMvA2etbZqyI9PXGHrKmKcL4mePlz1w14xnnSHXitYcgpSjBR+Uy12b4rZTpKku&#10;a2Kdm7g5EkKDpFdsT61+dqnY8UBST1hcUr5aleQu6SzLQESdkJKUnZ7Uu1duUtpl/3TXD5ttXyYe&#10;p7JBhgb5U2aVs9koOD9ra3xH6Xcj1EKvucliYf8gxNLvVVGHNF+eKoWf9xe3RNJMnWIzpSWqUrcC&#10;2HxNkD1LEpaWbbHAVnLYtZYwkif2yinfR8cSXlZJnDDNGYsS4ZMZ4c2ZEg0717AsB2EDy/KWETbL&#10;6c/zBqtJ00K8pU5PUePbK4LQWVEstFQxEalwoPRgTTfIkb2qe4firkaTiiGaUNMPTQ8IzNWxr4sz&#10;SFPYKLE9TiFBH7LI3rqX/T2vYLKh+KPOQvgZqdYUFKellojMsHO8zF1HyLTSZ0sj9xvZGdvgIhae&#10;guCrKfQ01SNbUaOHb9abh0v9p8+MVP1ZgdfQUpFt8EQrbLFuQDiUP/dWcda2pqj9M3HmRidjsYnf&#10;sRCZbtTM/dIUaGE+lxLdpLPM9FQjCAsJ0d7P2549qLA9XMhSWqTM2MblK/Obf7wYvsqjg0tSp0MT&#10;VHgGEkqRVnP0VAiS1ksdz6GPn5UtkdEecppn+y2p4r5f3XljBnRNvlnPaSk6mINIn5G6oTl4twAA&#10;YDrlHZKFIQRGta3l5A8Q53ZnBAJpmleiqk3yGh8n9jalKp2kzvFtksSvHsNqWYUixwYXPZy7aBgf&#10;tZrH5rLOqToWMe95iAeHm+M1h2iPk7tx20WaR8zkGV3KEy6cTk++ED+7CpHZaXeeIh2DfS7yvY18&#10;BnPp2SZH3eeYSqN19lhf+/riCsbM4RRLfNXAZPcihbm0D1GaismxucBhgo/mknI+m14lWnXl5jXT&#10;pikHwmFe2hkJudtUgn/Nh7DE0dNkmGa5tfQWWw/ltpOQXv2nbdnoVw6Hw6ztT+RtlipkDc6IuBfn&#10;w3I8XPUTDb/9sV0JdzbEyWUItMMPtUBnoDWRVdm9Kr480pd288FuO3lc9bEZmbYbKeADSqE0KC0g&#10;9cJ+76fyuyuHH4Tv8aqPHn5DNbqqjfXUXbTmw0nk38QokgYZOQmRVe8yjaT4mekBwOzKVUu2am86&#10;/DpZtWbzQrfLDuLD2yqhqXgZUj844eiNxcJeiMfP1zcwH9KFgBIhTfnNj17+jENlX7o9LCY6d/+G&#10;X6PGb1zIeKhchUBj1pf1AHjJ7NJIa79SukPmNLUvMfyriQ2H30+sdMlJiItgz5ad4t/lHdyMekAz&#10;JlDkLIrmNzu5x8E9/59BO4X5r7z3wIcRQNwdwN7+3//OO0ZKyb/EbeKsP7TGbTTqLxj698MB81PH&#10;xTNh0uner7PorBPF57O0fw3+gpTEJ2pfcD+p9/qdRJtb2U40ZIHSXZKD5DVvmtQxMTIQ1H+PRAUB&#10;vFywnTJrEDybyAFMHNqxcCXRw1Fk4hnI9XiFoAF5SwDHBoxjLPvCwJsWyX3kQyszhRzB1vLCAHMW&#10;76DUw0EMsGfMVFHNu+WfJXKqUstJ4YEncyDA7hHoRQvCI25xQaT+RcWupJq7JxvIui+zw4p5EdJ6&#10;atHTGPePdH0KBvgVSflSGnLKkk+pEp7lOzj1xGHeoxOYAZDaoZXx6h7iVwLoBIdarJx7dAI7AHIt&#10;KzSZieBBroU6AIdTtmPcC0qbD3qrtXvuwHrAOJbwQTf9hJG34+bED4q/4LsCQ9SE9f4seLMET+QI&#10;1JzR2Nh4N/izd01m5LlwMu3cBsysF9VsAFNOLbajuYeDQlxpvzspnb+K+l6w5H1dpCl4blRp0ZNk&#10;neZ1fTyh3bfnu+s9P9Pgsq0uzaSVFtpRrqfxiobTXrcDy3yXjeg6PM74j0G5SQAj6EbsvEeluVom&#10;+2Asv/18Nd25JqJY41b0eEwdfBvKVvqF2zL0jxcw0jbncziwj7RZbHl+8IckXllouzr0N1TOiwZg&#10;XGijUmWfTGWcLYZx1ZqbTFJNLjBfFbyJci6zcxee3owag01vkjtZ7Ssp7+ZLVnPU6nU5+pZerH0+&#10;itw+Lq7QzL4de8HVn0lmfD48IKZ//Yd/6KGz4ZXz7SFZm+HVlFf0iNHBtXHJ3NEFHhdYRW3aHfM8&#10;uyx5CqdYYrtZBlRTlOdyQYHhelH61ORwZQA6IvUSVzGXn8RGKU14ii7fTjXp4kA1S0YEmBDjPRA7&#10;mTR3Y9BEailfKgjEadGa+UOQOIdtPB0A/dHwVLxQJ0zAZaXYqEUviS3W63DlvEBGWF9fuJLTW111&#10;nKNu5u3Fep43Aimqd4JMTjKPbYz054VNipskkRTb1+mPyZFySLo1Pq7mZQv6DaaJTHNeTGYUn5Bk&#10;ngXXuvPahAkzLqE5tj1aSaxuR3/+ttXJ0Fqa5glOE0ebzIpzY3bi4xH7/IAx6fH63Kn0Wptoa3rp&#10;g5JnfhemSIX16ST5o2Pr7283wX7h3AbmzdOO2cIh2bZZ1tsHef6lu3/Ov03sttmv01zNe3W1ddyK&#10;WIw9DSsmFp2t36uLZjUQvswv8z3bDqlWDOOWN+atotQJau8ACOFebQAR7Cu/ibjQE8vQRnv+ZlGq&#10;7SRLR24/Bk9ct/JpoFr69pJwrQwVGvQ039vGAkAeH+yCxxa1sp+Kj2TwicYsSYpDA0n7ZjBHZ2ep&#10;Eka9u0LR7IuCjadwNs2+Z2grAdWtDs8WFtRLZ6qdU9gBt8TwsW6NRBtqnV7M43fi+sjckwvrX4jS&#10;Wqe97IxkGvSXC8yP+5Oeuz0ax6LKLEmpMq+Zi46M2KMmaIg/fbdBUe12bhPiaLtgKWoYrz70ELV0&#10;v+TXBVJLWQ8udVWB21hWAQJKGOSVZuILY599aaHgTwbM1cildqkFYHfD8OOpRx+IKrW/msSsRMxn&#10;blfdasrdGsz3FhPkFe0YXAUszV/8is3rT/aB3Fx/J2oT2+dYOvoFdcnVT469XeC8xpHNKW3x6Cm7&#10;Lee8XFJdL7Jyf2D/mojDClnT/JOM9Z7ghSxdOnoCJ2ydSogYbEwYCWE9Qdx/mmWm+D6xwHXYx/x0&#10;mn+o/Psz5r6qRTctrCj2wMoIVmwoXdFeZUcXhP1wb0M7246UXpqpf1LND1plNgsMcLxeZSBH0iXq&#10;lvu4+rH1teCbGVbRQwF19WyN31reG7/9Jww9CmT3Qi+FOkmM+KsxsDDD6WzZc4ypDovtpECmuGkl&#10;OdpdjWYdoYHSIJnsZNYvkfPGJvTKfDzged/TdWO31Np18BCb0XEKJZ9DuRG0dq/WGN3m+GTqaJ/j&#10;2sWXrTAzi/LGIcHsifeb3kT/ow6vJ6zuI9/G0Kybj5tj8cSOCvV5x3kqvH8a+xwGyJaC29TcDTzD&#10;OgsqaUQL3P/rnb5+S2TNbSbmoqoOOT7ngQgbzPesyrFFVsQyTHxWmfbS7vjYXZBqTx9XuaIqXUcS&#10;Wc/2KQJ3N1BSfrWgEwyl3ROZpKyYRnMpsXiLlloGtFFxZOWDXQhDiEvSAeXRpOjblP1A7zUb2+td&#10;RCEzwJ8jt1S1YVCr8fyMXvg9NdYC3UKJVp0qLWJjNc17JytSlELA+nhTVPAVh0F9+SKtl4yJ/va6&#10;NoKIWuijRnqCOLfEffTeCymhdbzDauqnoptDeZ46icu++RG3G7KY5BLnv43qbaeYNkSybNfKGvso&#10;EilIlCwtMm2L6oZyPX4cDR3TS9c0+IRGu6rEfchmVR5S5zkeyXVs4TceduVVN3rqC+13MsHpXeUO&#10;xNxcmahr53cck97V+bQoJlhSh/WWF7XA5+qnN0XTCTA+W3nmCxKVHl4k3aRsz/+h5TirYpFbH1Ei&#10;qKBXTJh+bP1RD4fOFtpo98f82k8TCm49+1P6Ghug7HWVOJ7i9GV/R+jk5NFqymMrVqxJQo2u4ML7&#10;RsEuHqT/tAcgg3kDXrl5+oELyaiZgsu2mTfIPBarItRdimozE8AfTF8Bo06THBu/na3Ptd66SQLu&#10;YLN8Fo9TMomVHu2kBEFnfev8+qq1QAqWmZPGq2DznNuBwr9GeUrQdWGyloJGtsT9kPpUouPPqNjE&#10;KTdgAzWFbrZFkGrCqyXlfW4XGo2ZbEMhBzpZSsuY3bykzWyDruI9Xa+MsE4Ij1ymZFuELjgj/WkO&#10;KbbYSFto6tHEW9AgX2dmhGxX2R6FWj2m4Y3Gw6XdtbP8BzZfxLukUEzA1EGVlecDgmOsLpREo8BH&#10;2H1GUhQKHh1pp8PsOXI0p4PYHHSvNTmOXobZi7/yL7G7IZrivjLS7FANzS1WgRJ79SnZh9xO6vnw&#10;1dJJ9hmYG2eWTywYOAYX8B3qd2j5xsJ4eu4m822kxD9KCIVMGIt9mA4UPNtkdixzy658ds59NSnQ&#10;IpbEt/WFLjXOPt96X7JlZuzYs45wHZFe4MxNXLEMXYJ//kP3Bf+WLJ3HJTFEoNp2qhrLLdjUozh5&#10;g0fSTVus6KmaLY+dtW8pndoz1gojHaTUJ5NCC5GNs0hnxLmY7pGxHcqYsVvaC7GoWX7Vrg0vWbxl&#10;I+NAyXva+5qm+PmfsJZfBI6gPMc5m2xoMuqiebfUxSJmpctFeXMmu2ATH6N7lEmmAMl4wpH54snB&#10;O1VFK2e7Ypki9cVye1Up0wr1ZcRNhWKL8S6dT5bB2gpC7wrRKie0NI6NBDlAFCQjL8kim46UGZAP&#10;YOv0VMki36rWVBk1TJuFxn5N4Y5TW5wce3IgGxZWxxdOkq4HW+4tavpcCDfRAYXOcPW7Usx1WGzE&#10;R0E92Ezenip/r5Z2xNZkqehL/yJDJ/tGhCmD4dK49W87HaMERrM5N1BHOVH5Jr0Ft+IE/WV1jpyQ&#10;h+Mha4upYM5dFXqqdIEiFw2K6zXphakfSZlmFUVRC5GwlwrJpWVk7iXjytg8T3PITvjfpkUNKBUt&#10;54wcPgZmkXEkdV2Xo0fcTkXO5+fc4qh/Wu8mGhQIQ4feIOc8oxNzmOp4fgwZV4JFdqAuiKsvL7xc&#10;4OXLOcpqjpkS0SAdyn/wiQY/vo2xyk23n4gacbt06uyZ6myD2RPj4T7Q0iXNGMbUFjpV4A/MjVTg&#10;e4wn0dZFB5OSUc3Th1+G096yiZTIrdPn0fK6o1Z86rZC1cvO9ml/yqvW3OnCOUQtp0QATL0iCr2Z&#10;+NQYISy4Xpdy5qhWcbuW74RmOotPQp5m55TToNPbWvqjzKhgoty8TEJ315xs1yLfY4swzfDTWOQK&#10;xU9z6tmhLCe59EKaX3mCW5fHsm0xDxeZiQzbq7oI/iBxFLwM1ebeX3940/oxka+Dx8B50m6c1MDr&#10;VaFhTK+s+jGx1Po+uBfkIb4ejMTaktUl975oj4DVe7+hyS9VA7H7iRCSVwteYWcQvsPT2TbEHifN&#10;gyeR00ebsFOJcBox0beJeUqNVU9lrr+PFahv+mU5zVoHyzoRVTrSXXETpYdQz2nY/YqYLSZZ+c17&#10;gCnT6jSyu1v5RGcyS8MxR5Rxtq28ncnokkibvi7WlgBHc507W4yZ7q2+xhnx2Wv90zftMLzNvsEd&#10;CXkgSRF3w6rdvIeVPYUrHuxGy1Kfz7gMQW2aYHj7iiW/qlaS9Dr0qzP5wJ3pXvZVFxzvyq7XmObf&#10;LeF1OO6tt3YcFhtmuc+i5XgWyLAvewjaCqb7/ynVlMKyq6SZRyOxHefbKQ/Z4vYKhxAW+IwmaVxG&#10;sFhOzi0ZjvKaSQDoAVIqPifU3EjySgAxrSdwSZdwyF0a1HNgxVF3pHnY+mPFk9SYkl9UyST/xI3U&#10;NxllopO13A4edPx//bVqoJsY0EkHj01AagA2ieEThsr8jefuAAfT3XfavVN0iqFhy9dhofrbkjfA&#10;h8QvkB4lxfJ23SG5mAGOqunVHd2qmBKWhmCk1DDSnAcxQJn9feM5KpSWGLhM4NdDlAI5IMOLfSee&#10;ddd3nLDBuT+k0/DXF/pKey9pMFN+obO2QeL+bY8DC2Kyf2NvReLn1Py3VQxo+x7A4YSojELwnmYu&#10;B+BdAGVi4b0BmnYAZGIExdwbMyLWAQZovoUrQuFVpjUF3PJeogcXHtxhsgMDNL87c/4ZWbyDqlF3&#10;gtohFvdmjVBIgVbn6yU1XniV5ABBrKagynu6I919XbT+TQEFPApkAATFP2Weuqd7AGAl5kz9/fY1&#10;ISBI4WHcFrzuwKyFFAjFyaDw3wEbAM1i3M0jYSvcG/wGmQBW/p/rzt+3D0Ac1M3RHWpgBOBHXlpZ&#10;qvSlSeD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5j0AAFtDb250ZW50X1R5cGVzXS54bWxQSwECFAAKAAAAAACHTuJAAAAAAAAAAAAA&#10;AAAABgAAAAAAAAAAABAAAACzOwAAX3JlbHMvUEsBAhQAFAAAAAgAh07iQIoUZjzRAAAAlAEAAAsA&#10;AAAAAAAAAQAgAAAA1zsAAF9yZWxzLy5yZWxzUEsBAhQACgAAAAAAh07iQAAAAAAAAAAAAAAAAAQA&#10;AAAAAAAAAAAQAAAAAAAAAGRycy9QSwECFAAKAAAAAACHTuJAAAAAAAAAAAAAAAAACgAAAAAAAAAA&#10;ABAAAADRPAAAZHJzL19yZWxzL1BLAQIUABQAAAAIAIdO4kCqJg6+tgAAACEBAAAZAAAAAAAAAAEA&#10;IAAAAPk8AABkcnMvX3JlbHMvZTJvRG9jLnhtbC5yZWxzUEsBAhQAFAAAAAgAh07iQDJdzzrXAAAA&#10;BgEAAA8AAAAAAAAAAQAgAAAAIgAAAGRycy9kb3ducmV2LnhtbFBLAQIUABQAAAAIAIdO4kCzFEnH&#10;3QEAANADAAAOAAAAAAAAAAEAIAAAACYBAABkcnMvZTJvRG9jLnhtbFBLAQIUAAoAAAAAAIdO4kAA&#10;AAAAAAAAAAAAAAAKAAAAAAAAAAAAEAAAAC8DAABkcnMvbWVkaWEvUEsBAhQAFAAAAAgAh07iQNoy&#10;bIIqOAAAjkIAABQAAAAAAAAAAQAgAAAAVwMAAGRycy9tZWRpYS9pbWFnZTEucG5nUEsFBgAAAAAK&#10;AAoAUgIAABs/AAAAAA==&#10;">
                  <v:fill on="f" focussize="0,0"/>
                  <v:stroke color="#BFBFBF [2412]" joinstyle="round"/>
                  <v:imagedata r:id="rId31" o:title=""/>
                  <o:lock v:ext="edit" aspectratio="f"/>
                </v:shape>
                <v:shape id="_x0000_s1026" o:spid="_x0000_s1026" o:spt="13" type="#_x0000_t13" style="position:absolute;left:3017886;top:4504138;height:191135;width:169545;rotation:5898240f;v-text-anchor:middle;" fillcolor="#4F81BD [3204]" filled="t" stroked="f" coordsize="21600,21600" o:gfxdata="UEsDBAoAAAAAAIdO4kAAAAAAAAAAAAAAAAAEAAAAZHJzL1BLAwQUAAAACACHTuJAGUHu+9cAAAAG&#10;AQAADwAAAGRycy9kb3ducmV2LnhtbE2PwU7DMBBE70j8g7VI3KgdJKo2jVMJEKJwQFC49LaNlyRK&#10;bIfYTgtfz8IFLiOtZjTztlgfbS8mGkPrnYZspkCQq7xpXa3h7fXuYgEiRHQGe+9IwycFWJenJwXm&#10;xh/cC03bWAsucSFHDU2MQy5lqBqyGGZ+IMfeux8tRj7HWpoRD1xue3mp1FxabB0vNDjQTUNVt01W&#10;Qz097DYd3l+n525KH3HzlR6fbrU+P8vUCkSkY/wLww8+o0PJTHufnAmi18CPxF9lb3m1zEDsOZTN&#10;1QJkWcj/+OU3UEsDBBQAAAAIAIdO4kAjxFJCUgIAAFwEAAAOAAAAZHJzL2Uyb0RvYy54bWytVM2O&#10;0zAQviPxDpbvbJJu2u1Wm67KVkVIK1ipIM6u4ySW/MfYbbq8BC/BFS7wSiteg7GT/QFuiB6sGc9k&#10;vvk+z/Ti8qgVOQjw0pqKFic5JcJwW0vTVvT9u82LOSU+MFMzZY2o6K3w9HL5/NlF7xZiYjuragEE&#10;ixi/6F1FuxDcIss874Rm/sQ6YTDYWNAsoAttVgPrsbpW2STPZ1lvoXZgufAeb9dDkC5T/aYRPLxt&#10;Gi8CURXF3kI6IZ27eGbLC7ZogblO8rEN9g9daCYNgj6UWrPAyB7kX6W05GC9bcIJtzqzTSO5SByQ&#10;TZH/wWbbMScSFxTHuweZ/P8ry98cboDIGt9uhvoYpvGR7j5///nt692XHyReokS98wvM3LobGD2P&#10;ZuR7bEATsKjrtMzjL6mAvMixoqd5cTafzyi5rWg5zcvidD4ILo6BcEwoZufTckoJx4TivChOpzGe&#10;DWVjeQc+vBJWk2hUFGTbhRWA7RMMO1z7MHxwnxg/8lbJeiOVSg60uysF5MBwAsrNvHi5HjF+S1OG&#10;9BWdRBLYDsNJbBQLaGqH2njTUsJUiyPOAyRsYyMCgg9NrpnvBoxUdoRQBtlE8Qa5orWz9S0qniRD&#10;KO/4RiK3a+bDDQOcPbzEfUKynYVPlPQ4m9jAxz0DQYl6bfDxz4uyxLSQnHJ6NkEHnkZ2TyNmr68s&#10;ki8SWjJjflD3ZgNWf8A1WkVUDDHDEXugOjpXYdgZXEQuVquUhgPsWLg2W8dj8aiEsat9sI1Mj/LI&#10;dhQBRzg97rhucUee+inr8U9h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Qe771wAAAAYBAAAP&#10;AAAAAAAAAAEAIAAAACIAAABkcnMvZG93bnJldi54bWxQSwECFAAUAAAACACHTuJAI8RSQlICAABc&#10;BAAADgAAAAAAAAABACAAAAAmAQAAZHJzL2Uyb0RvYy54bWxQSwUGAAAAAAYABgBZAQAA6gUAAAAA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292889;top:4755771;height:1938540;width:5536565;" filled="f" o:preferrelative="t" stroked="t" coordsize="21600,21600" o:gfxdata="UEsDBAoAAAAAAIdO4kAAAAAAAAAAAAAAAAAEAAAAZHJzL1BLAwQUAAAACACHTuJA1q8dVNcAAAAG&#10;AQAADwAAAGRycy9kb3ducmV2LnhtbE2PzU7DMBCE70i8g7VIXBB1gkRJQ5weKkAV4kLhwm0Tb5Oo&#10;9jqK3R94ehYucBlpNaOZb6vlyTt1oCkOgQ3kswwUcRvswJ2B97fH6wJUTMgWXWAy8EkRlvX5WYWl&#10;DUd+pcMmdUpKOJZooE9pLLWObU8e4yyMxOJtw+QxyTl12k54lHLv9E2WzbXHgWWhx5FWPbW7zd4b&#10;uHp+WKHX6+3afTUfXDy1uzv3YszlRZ7dg0p0Sn9h+MEXdKiFqQl7tlE5A/JI+lXxFreLHFQjoXye&#10;FaDrSv/Hr78BUEsDBBQAAAAIAIdO4kCJIVg23QEAANADAAAOAAAAZHJzL2Uyb0RvYy54bWylU1mO&#10;2zAM/S/QOwj679jxjLMYcQZogxQFugRFewBFpmMB2kApy5yg6Bl6l96m6DVK2c4sXwNMYZghRea9&#10;R5Fe3p6NZkfAoJyt+eQq5wysdI2y+5p//7Z5M+csRGEboZ2Fmt9B4Ler16+WJ19B4TqnG0BGIDZU&#10;J1/zLkZfZVmQHRgRrpwHS8nWoRGRQtxnDYoToRudFXk+zU4OG49OQgh0uh6SfNXjty3I+KVtA0Sm&#10;a07aYm+xt7tks9VSVHsUvlNylCFeoMIIZYn0HmotomAHVC+A8krGAwKhkVfRO8oi77/R7HGr5BYH&#10;aPn5uEWmGhrbtODMCkPz+fPr99+fP1g6oatJClJZ+hOFWYqfYOy08huldWo9+aNWuuDnB+naVklY&#10;O3kwYOMwTQQtIq1S6JQPnGEFZgekED80k2FWISJE2SXCloi/0oSTMlHdJ3qVD8KS5uBT06I6t2jS&#10;L1Gzc82LRTGfLzi7q/nNrCxns5EDzpFJypfl9bSclpxJqpgsruflTb8xxHZB8hjie3CGJYd0kpx+&#10;D8TxYxiFXUoSsbbJBqdVc7m2gPvdO43sKGhF327S0yPog/nkmuF4Vub5hXmsH3p+ACJNCbxvfmi3&#10;d6n7vnJc8bSXj2PyH3+Iq39QSwMECgAAAAAAh07iQAAAAAAAAAAAAAAAAAoAAABkcnMvbWVkaWEv&#10;UEsDBBQAAAAIAIdO4kCEOEX43TIAAOA0AAAUAAAAZHJzL21lZGlhL2ltYWdlMS5wbmfFu3VUm0/X&#10;Nhq80ALFHYoTtECQ4u4eoHhxaKE4FHcL7pTgFry4U6C4e4u3uENxly/8nvd5n+8953xrff+dWWty&#10;3zNzT2Zn9r72tfckgaipyGJikGIAAABMeTkpDQAAGQwAIJi+QIK/eq6/h8IHEJw1ZCUA38bId+EN&#10;ZCtxZXEAoDr25b0JCnwsVE1JU/rp6YkbBAkKbtzbPxMWia2tm765vTc3N+fm5v7x44eBYe7Cwu7j&#10;45OiomJiYuL8/HxJSYm3t3d4eMvl5e3Pnz8bGhpERGNbWmY7OjoGBwc3NzcrKiry8/PT0tK0tDM3&#10;N49BPBA//3pRsThevkgNcLq0TOLk1KaYeHxl5YSAYHRcXMfNzR0Pb4S7R/X29omZWeHk5Mb9/cPE&#10;xARncEfx8MbUxsnx5a1p7ljn/P7q4WVE8yJsaH3z+Orn6u4dP//i4qKlpWVtbW1ISEhSUpKrq2tv&#10;b2/+wALAMo3ULd8G1hPSMMYbWqmW0ty3vAP+2hIUFJScnJybm1tZWQmBQBwdHaOiojaOLuTDakkt&#10;0ohMU/i9yqWCqhkcYO8Cm0TCOoRD2mRDqiisM4SC2zj9Wjh8W7j8W6UiOqmsoaLhnW/9WiQjukTC&#10;OyUifkAa5v5e3BYNrJlkDnfM7a0eXEyuH5OYfxUIahULaxf2raD9nM8b0MoX2MYX1MYf2MroCBP1&#10;K+fzKBpe3oOr5td7YBv8EuiioQKGa+T/3wIomg2lgEuD7iCn6wwAYPU8V4RkFiwyAIBLS15KXNPd&#10;6DBz2H59oGYrf+LlkPVX+mUEx4pQF8JaUiWzty/F231X8J2p9XwDc6Q4PPms8R3eF7W2EH4XXH6c&#10;ZqThAg43MEHwP06uXdX28gGZSW4szLlI6OKGGR9dgs0Edl1UYgbVZB9besB/o4RTjzizX05ubDQt&#10;Yt4oSbwTFCHyk+tut0MTwyM5JPpCSNho+6GptqrJIr25AMewZRdx4sYa5DaNdfNrenvXaqnGZ3Ws&#10;ay3l8OUXwrvNSLJK862+vz17zpwb9EKn7syFWYbaFNwY4ah2fY7OXxpFDH+naW2fnr/+dfaEH4qt&#10;WobqthZJ0Vw7x1FWGU/kUZJeTs6x9iO+v6FpBNMPasdxh7hdA03eNtWJ6tnnCw3rI8e5kBQtLqZc&#10;kQ7YDsv6a0nB96VJxsPb3/ldgtNkosaJo/uGFvNwpdSY42j2vQuJGpNFCVUobMpZvjvNpNvHeWQr&#10;dfrvwLhdOUjEUGdpAJkneYYhWvghlCgnY6xIfruG7UOqQ+RlaFagcDJDxjBio7V907TaEg1AbH2y&#10;FeEsZkZagOKibUvIsS229IlR4GjAEGePnOrL1gw9qZtEBeHJijk/Oa6dkj/DGtTzKkTwZS/bAtER&#10;K36jNTdIoNC+0o7N9gdK5tk3Dv5N+1HC5lq1pTz43kk4Rl6GCEYKV1c/Vre8y8P6lalQXqjySYNS&#10;Ud+hXgk325Sv4rhEaKl1VzgxnbnS/o3m5dPaUffpSmRm1dkR62WPgP6JUHOjJtHHNY9BJ9i1xNW0&#10;Pt93K17LrSukopoInqKuLstXkXFLgW+40Qf5AkBb7S32ajFydGOKKTwxqhbjHu4IthYEZCrSdgKv&#10;LA5uJJtVP5DkfeZOGPodyAHKHMIMb2zSKzlhtC36ePB+nx35IzTY4MEwEGyxcJ5w83DzumhN+FRs&#10;swKrTRz6akdaxbjWxzq8z0dO36N289EXxe+M4xuP/vxTiRze3WduFQsEFWn3s9E7QQJAZ//GdJHq&#10;3h83AUkPjWCBLZ2jULWwrkfIb+JdDf6DuW3QOQOEv3vvd0a4GeWtJAnChMatcYAiLiBi/Qi/Hj/1&#10;hb1DGcuGKUigg3gSaNgum3DGwf897s+PD+njOo/jkEbfm+CvykGNTT8JnG6UKYHrlRwn4XqOG6lD&#10;fw3H0+y+DM4OsTk0SbkH6S9rGNDUJXBwOLzUH48MnuPS0vguyy7ctnkjpWrPIJ/4zbu0g/EDsE8R&#10;zXEP09rhfKukm56OGsaHfdlHbNur3qeNRVUwxBzHXMaUzsxJAl7krr8wiVIVHxJguSpO7Fmm9Q1i&#10;6BntpphxS1trOD2fdCcOW7wXFf4YBqLwdjQTTFQe6KSXYAHaseyV7DqfZ1Ub8giFMCKSqPIPo25c&#10;UYXh3yAwfus3W/5G4m60hym8+P2vdOwofU3wBDvLIixiNzH+CGmqvvKLVIlV8XjWZ9tXo8DohBm5&#10;2ZBgRMmpQelQzFwqWDwfTiXvaZucwMA3KVxTgc0nmHB083sjOmSN3gBNXek0TZzoBF9VkxGuoS4c&#10;LKFvsrXnNd7FvrvOd6N0mn+5T1DXem88PIvQHc86pxJG/Z0anK7faGmrc2mJGPdWvbDQCAn5xBA7&#10;DLO8xGk1GmFIQs6rdbTLzUH/4bp112qLmlSbrDx3h2LjqM9L8CUFq9FBlpcKtluigXbJ17Hz1DJi&#10;Gul2wqxVV3s+a/80hVM7l2fYqa1t4nf2gR3HiJavSj+NOd1RHxHuJHNA2Y/dMZsQLIp5NLENFOpT&#10;ZiwjfkYPvjCRk1yq33tSvIYO/sLfN8WJbw5nhLOGOXgzULmO4gqGCqY30X0wYNPosR4nUrwNu28P&#10;hiT30G7IowoihK6clyY1TWpfMEJZocxtpl0lXYPGAtSDkYbuWYdyDCqhy+3KxPCl0x1i1RGEFFAB&#10;7mhL05Js9By2LXCjgWvcvV+zWUi4aBrHh1bvbs6a53V0f/6ZM6lhVis9yyrVkGiyzHqq6DUFePPA&#10;BbSl+c6LSHKDIx7NlM/7Z8n9jLMIB1/2Sda7cOwhK8+TvZaZ3pv5HVuXE/K/HvSniu8zsF0sCOSS&#10;teB7HZ/KXNG5jNnYZKFQlo09tDkY/YPLwnYz88NP/VCKP8utg9o14d8o5a8/+Wi+KeF89ORBlqEh&#10;2He2P/VeXDhGOTXvTt/pt7HddGSIDZMvJZcGKVplyfNrRfFZtxOj3PcTca7FCuWczrMZ9XbzCA/k&#10;m3NYK0idWJ6o8qEO3+/0GacJ1VOEYatSHfjdxB8u/egum99OKyy8812Ukwz4Vo7YAHcwRgag47aB&#10;s1KfyAvBeORLdeD41yxP52YD5d2jIWUOnURmSZ/Xw2o5KoeyNJx97SgZ3/VO1lxMsLAbLy9GOMSw&#10;9FA0LAis5XWksyqaAPxU4bPiHk6PqRSN9B2HhURofhYEA+Jl1+Fjcg/ltcnm1m26S6Ntb8aVDgrk&#10;hTnoVX/nFbIFtKnhNb47QaK8oZv32ofh23+KbG0t0o8G1YxAE3TJGBnRY5e9ypST6t/v6WjQxDC4&#10;9Igk5vbrBgnMhlCHVKPunrZtbEZWGDm3DkXqm7G0Xw8DR32u7HjGR6LoUIoC9KSZBpOVlD5MWfdv&#10;rX8yAWP1ltD/GUb8unnCPfm9YbkdYLTErMZViWgxwRwXpA2HFApccza2Fu5Swh7srMfFijh3n116&#10;nGNnznqqhw1SGU53pIUhyOPBQinTYxYC3z3v+g5c2z+zOp5JxeEp0LJf0Rf87nTnfUdK4eUrwf3u&#10;7CvagWvFd45HBxYEgQ/VvFqUaHiPF6b0BywR7wu+/PkclN3G2VGdiRc4UAThrP5t5ZbKGRaW3qhC&#10;rrCVDLedgMtkrRxzI5S2pmdLqk5eqBHcholgCGb9hRoJN6CXpWIxrg3wLth49drO/g60GcpB8BJ1&#10;rOTb9ez5bWJOtiGCusOmg3b8XhtBX7cXi/IpNboJkyxSUDlSv4GFLHZ6yD8SbqJzVIcSSe2rRAVD&#10;GHHMSrwX9hRccgSrfHxjYqUvOvbjrscD4XsCVzH80fvlPU1dSUGwBa2dJBxZz8VaKPv8AbMsLpUA&#10;UOWvvDnthI11p4HNl5Bq6PKKIiy0KDb78/bXYhuXgmGX11ibhsSnTq/mU0LbjFIWY9kP9gU5gx0G&#10;MuYag10scDn6rgHhJfeSRQIP6B/eP4pudXi85+B3laCsKSFPhEa0E0kfhF+3nJH6OA4VDN+dd1OT&#10;dXubMPtYMbdAXqmO1JaEe7wKc5k6nEIfxFfaROpMOQ1SKbbecbVAz202cGg/skVZVpn9LhbOSMLC&#10;yBgqYEs8I8zAS2BEhGXxgZfNi5wgL+YQiXMy/pvDq7DHOKLTSddb7pt2FXiS8J9ivNQaIvYSeC0B&#10;bCSypn5LUEUfZs2cakU7RaSfFTO2e2rAsDtScbcyEWIQZF/kRK3iOii9ezXmS7aPkkyUl5WNS5Uw&#10;dkDtzC8GftfKT5Ydo3LTmG10SvLBKKq/qGjd3u4wbCuj8uhddN+p02xktY+k3a7B8aHSB9rhfjJ5&#10;twS++YZRTTHhTs3OlH9XfBCBw5sNUbmsVlT18QV5dLC42B+3U6PSBJGOt8xZN0CfhtVNKh72T7Go&#10;vG1lbQjGOyRGoFQHmJRsrpQyCv0kH7OD56XG+FmoIcemVPQFihzv0SdqQlRH2SuhtkyVWrH6+uKI&#10;4JCL82QCyNcIneGoaGtC94DgaQIvheuia1AcEXH4ZKfm0HqIOrGjAOpJMHiKwXZAfo9eKDOJN3kx&#10;fRGtIXV7NnITqpB21dzPMHM1fctgqsjJEHGgKDynLSVseaph+sjGO1ai4yMQX4JNINTi6O7DoQTm&#10;JRxPnSHfEeSn8ciGEjnCks45ArnDs4twb2+zwqZHtJ2UUahjFuW/iW9UzlN3cV53Jr0l0ExZfP70&#10;CDMqxszGigpfMbyTn/eBK+ebJkQ41ryzG5+NwfVsAJ1CfZy3R9cyYfrwXn0ynCZNXKlodnqXYFmk&#10;A8g8qznUVI/0UcuMBQIx/TY33Loh/iD3GtpJLLnwDdfL8o1FoGoSsV+Dubh+9dtwtI+B6Vx27aZa&#10;uTO1vyb5blV8FmnQPtFjBjKRw/ALgIuKuKJjF6RV0SPKJ4IM4zAJPlv6aa+P1VrMvATHk4M8L75i&#10;uKMrodg+12fBu30FgSbMOyizKjnMYcoh9pMcJswW3sm6l11eNLFbWR7ndTbTk+oNE2dRJNZFjI10&#10;heGppNx8lk5SkrFRINobxw7VRBKUkjo6lIWk2VQzbCbWhQKXY+Q+9yRPpAiPnRMdqEQszcfA9d2u&#10;731cQXHsyjRE2B1zNxHK9PWHIW4JXcGvqtWrLswnR3sVXFairN6e0GZm35mCplx6qBo4fvtj/9we&#10;ndNM8GA1dPtsQ6m0iTnVHSdaq6MhCgnUaf15+gYmzvqQHln1NjwsfR+txaupQxyPXAeuILiZwnUR&#10;8T0VaUEGHQycNqPy9s75b/0gaiHon6qU4kpnxbcr376pAWUPcscLDUe2JdnczJfSfvRedW1f/RkP&#10;WXt77JJ8WYPcu4KvmCcGrS24kF8Qi/5Ch311iXv4QTtq5M1RpV0B0tLyYbJ+nD2zBenlPP4cZZs4&#10;3fbIwE0LOHoKRGJedp0Pk6imAvfQZmG6D1Eg4FPHMyj9UWOKDSkrkZp6UOP6KBH0tQij+u2Lw7ce&#10;/bR82fbM0h1rmKVULJN9UhNKTpg0fpjMw4cFwSUrY07PqkJZXgh7PTMsmt2HbaL19KdfVVXVe/Q3&#10;Vnu5nvXsBms/rRBboa8WApoEOjigckpF4atCCeIOU25WHUzuqbBZ++xzbURdslQ4pg7ewuKwswlS&#10;YlrqGF3v58Qer2BM1kLm74VYnsK8yRPuEJ+MFD90UtP93LGqAD97PN6qqNLgVRz6haCUwxZZPAV6&#10;a0NrsnWMq1Nk/VVpji5UhqmeZq85MehjVFWAMVszanwHqt3nZ3nV4Higp2rsJbt0xGZ6sm2ABUr6&#10;YwPg1jd46vq4/1f06f5itqP98WI/vD+d8fFe8UtQSV3Q5v798GzgHBqDCfMhAIbYYF5Rcn/UN9RY&#10;KfXUrSxozPzZNKgkLt3U18zs5ghG8TaZt/p76UTCvI7M8+0vTV4E8Ee8ZydJYGD1VUHQv8SfzbGx&#10;0K2b4uV/POo/d/ir8ETiaVi5vet8GRnwSn+Ika/ka4xEd+I6nrOEkMeIM4Uuz8GCK8V0rt1AZAyE&#10;4XbLw3CZBIsRhB7WMhjHgEdytubQtQhs0cVitHsFjdAZEl2qe70XcsSfn7OeuN6uE2HwlKsX0pn6&#10;6D6oIeCZJkgxz4e/rvESh3b1s3uQyiy7d0PSqsNO65XqhYceI5EsWrQUay9EwWosaEJJh/163HBh&#10;LDg6VErHPWI2MuR4D1KPv2xpR+Qa9TW1FvQ7IDVkhiKCYhC1ZRTRhoLR1vRxcAJqfLnFNaGUxVY4&#10;THQXLNF+77ncfPw6keQ07GleW4pyS8hUU6BHIuYjVxGeFdDWPDO3npI9q7zw2Ni3ixY4cM0h6WLO&#10;RK/yFIagH0GKzlo4H55brMgSg/ZhVY08Gf2Dlg2wLVxLXNul+TwepW2VMx3JnqYQu3IlwNf9j3z/&#10;ThIU/SkSMnAttUy1PJaXMmVBdkP+qunaRFm9FQEzFHPzaQ7YHLMqb70hwUH+UpeJtpdNC2+Vh/Fl&#10;ZA66DabXD1tGAyXHzMHjA8iy9sTUZs9ePJffJRi3OsnO2BV+GPbv4i+Zi92JkeHx7/bz9XcyjjXb&#10;GHJDzyGyXjh3AJujYADhmpKx4pJKTgg/3hxuI5419f8Y5iETGZ6e7H2XGSPz5zqDQ2QszX6tY2wj&#10;NcPoWHWG6uIzSIDjYVhFdp0TuyPzZCWjL98+tcgmUb7D0WZJZTRUhqjIlibfWSUQTGpYU101SY74&#10;Z06jzxZodep1YM/sJ9+z4N7zi0sgn3tQLcPYxoGhit6uSKZbxsl3qGM/wa9pZzB8TDQcYi/FtpnE&#10;waw/2Ds/3zjZ24uVwpVSp87OseGeUP/LmG+ZsBGcH4/M/72N2Jkwd3gYJzPTsKa3KZmKjBePcHD6&#10;5aQcZVmzXCgTkn56ksg2kVCTuTxJ/biGlPa4TCrzOJEtMANZI4cKuagof5q7ZSNyOLSrI6re2OAy&#10;L04H4295OzmZ/Es2lJnA/5vd+h+biQXBwNjb/BFdtpJtd496JbKa3KTsti7Lh3rB6bbOPDA6f3Op&#10;Fl94v9GXI1I6c2jgU7qsUaopUwVlZoOnH3/UWgs3fLmLo5jZ6BvpgmDkAK3bwLszMK+nfvZhsZVs&#10;zLvfMWr+PM2ThUeXB+MaB3xh8yQFQp8lSNS7simFGWQ3pqOs3NN0wvrJm3+KxCsFXmxs9umIoBcV&#10;MTBjW/ftku4KiBp8ltJ3r3vfNnkxOuqyt8VSg18W5T1/U8oNRGFQxrUCCil8DxdKS469D/cP8+Go&#10;xdfF4I3LR+pzp/YArVx8Aiq99mKPR+NqDYymPDw8v005Mi81VXSsN+/OTlJ9t3nGhwQNd9S3WQFT&#10;xp0wbUoH6ijgH0uRe/VxTySNbiQTs9KWszy+2Ti3UFwdzZsjVX6NrK33u2o+/3trx/dmvN3m+jMt&#10;3QgtbpFBfw2zGY02hEJbDFauPO5PQO9LW1YM/YTqlLz9Mw0EoUR901dNTfJgFioEesoPSCxLq/6B&#10;qVkmMnaeovoYJYVKZQ34ZZa2tG4HXp/QGUCU6QH3qGXAyQxX9ZfaD0BTiV8anZbaqcS1A+mOPzsd&#10;PDhqE24CZ4jkT/g/BgUoH8za1iWV7QoTCU3rP86h/PyEUZzIrH/WeGz9ARxfqHnD0vmplDX3albm&#10;pWi+b6nS+ijlIRlzDf6S4rdsZsXr/731t+JwXGNl8te4iXud6uo00uP+w5PIlvi15uDKHb9VbyoH&#10;C2ELDwvRWed8p1vOEVg0bHUyD37RSjkuviPnOrb+4aap2/UX/hZFM6rJ9N52JHDr6FQtyWZ29fKr&#10;N7cCdgccjqbAuArGIdu5d2ZaGzsNBS4Du09M027qqUz1wr6U7/8o/D6YNFKuLJrevcA0nL8ZYt1s&#10;xQLvir+x+ha6NroBKiTDKw4kj3X7ZYW0e9fgFeESlYSlDFn94eSX8972EgwDZf42/GNglYnF/DNJ&#10;x1O2x5Z+KhEySs/tqIbeLPBG+KVVnxsWtNpjxNJ5MVHeM7HiSLmp+by5NTFLqZyF4MrciZc586Tg&#10;y4bUbV2hCfk2GQeTgoqGQlF1GkmPdhvSqUdgrwFroegLZ679LSO0Ly5eXldis1pXHrUdgVo9VcnH&#10;weHZ6NfBJsDk+HwkTvjKvMZIq5p85u6hm4XjH0W5d71drS6jfTH0h863Ao6I7BS0UgJTGm9Lauhp&#10;+JC2FyULoYh7BUOg3x/Y5n/5iGVqzmcF/o4PU0ouHLcU3cSsSsLuNlmiDi6E7y20RlZ0s+j1zMhV&#10;mIPBzycdrKbSl/qHPr9zgBfgQtjGL7FPs/h1z0podvTzxchaK85mthk8tsZOY94XuTuzVr+dUbWr&#10;W8U9qNysULBALivRaLyaPdUu5Ar8WT4YTcVEk6PVp9nC5bGwzEwNjXNpVqhnycA9bXOTPW77xi6H&#10;x2Wk2tJfSCnsmZXxRFvog0FFG43Lv0qrPpW+T+1e8WdrLsCjWd2TkDD6RVNI4Qw+jlpHmuq8tGPi&#10;Sb7JsFq6zjkMh5ar/TJPbcrOuMd3TibqBMh79lb+I251odAptSUoCetdkMeI9hVTpjND9eXER8Z3&#10;vhiMVifh/mTCCws0iAKxKZ87P73QVxALeBGe4Wn5o8RtHLccxlQ9UnSGrh9BQPUT34w/+1qyge03&#10;0HJawEQ8TXmhHOghoMZAs2IZ2/A73D/KhLaayFuidt6475KSowsvUpmuHKgrxN9QNGD1btLuhy1Q&#10;aCPWZFHeIjX4y0Et7Fjv8cbZqEvWrhK2sScGCfdPF17Qo0W87ZEO/0MEjtNt7wy9zTJYzT0cL/HF&#10;GDWvII2dezW+I1CNT7uJZ4UZ+pIshRHCSjwtlIM33yfnr38N5LixxkFw7iDRlEm+8uHVG9KHo/Hc&#10;oyyb2XldJvaSbSIJWzL5cAW+Cl+nhsirZgE1xLpJSq6w1aJOjb0iheXf2YWaHtl45TAF5QBZrwHN&#10;j8C7fQqIntODZlrfHYvPsw1YkG7/ajIBooklHwLh3nhCsMYXK18Yxedsf/vtAviAD400ZWz8CGu6&#10;jWUZjHqastGMfKGnV8gXUv83+lCB2qchqo3jy4WhU5yXK/0Nhizyks7tDCHORIoI7osqIg4UhKge&#10;XlR8xTBEEatGhTGjP5/3PNp+iK2h32TdazTrPrZxu8vHFCZFvGi6aVc1xEGoP0/7qMMnShzuLfcF&#10;ltT/+41GpAkLtFkr0GU8QqIBnzPj7dboRVEf25FfDcSAwnifGNmURKlzizMxJzOhJvRsee986aBI&#10;TqqzwybyRXHK2uC+0k8NRDz3LJcKEyW5HyMVuJZ5wLYoacact3kz2NJ+ryXeZmeUsXzvtmSA1IrY&#10;57GPaeQthfs3l9zbAnlpVjie8VoYa2TVfB31SpOrR/N65CYjP83QIrW0UEqPOQRfsU7eaPAoyhZB&#10;Ow5sai0lJolAFn5pkWpXnxGeMYCLM3Gh7Du6pVcT+eK6Nb1iREN7xkc7Ow/wvgDfPfS1rWzy5unj&#10;AnhiP8e3dCQ6/SHpHxVqNbR9vgT/htPof3ljn8vton9usbpVbz7eI3/aXO0/tlDroHikT/iQFu7P&#10;kipKcCb0D5plI+G8ppRcH/rw02ciS0NU6xfppRWw+A4Obh9/p2H/BTYUX4UHzZLFOxvVgGz4+N7l&#10;46dBDtvzze8/kp7evCOoYsARVZMSs8rvpo1e276g/C4rnEbbbF+estb4Tk6FfsPQcFeCmHGqNRps&#10;hDpV/1FSqpNNIVuAFhH3IoyL+m95xnBePoRkDHddfqWwn2f5dSfvRtKxDQ3imK1sF4Gt7WjlO5qV&#10;uPsRck3Zrb5zYLy1gfDuJLryPESIIi5G0QMHweqZMHXBe9EviMcTZA+L8DWegseb7Efk+U7w1NNW&#10;FwIJbRmu9lLC4daCZQK3lp+qu4Nentvow7LFhpS6JLoyBZIi2c2XkciCVQL5ozR4+LEvmiY1XuMc&#10;IyWWAekHvhvdXAIUb97CnWXNvKqHpHSKxmYloKyEi++ochMTqiHK5NPpRi6zG/RVCQ4LOwPw1WD/&#10;5ynkJZLDYEF8pjDFXni0AxVD2UZU/IhShV9F8e86nHrzx8/3YX92Mrvj8Xb/g77yfeMyZsoURgrH&#10;WfaHyJOifxrGQGNBeMeAbmdDp8YCMgjFVvZbYZPvezsVnSxtY+Bn00zY/VYfhs/DYcjy26okeCqj&#10;YcQ89LIb55+xwvvji7uKdPydfT6+Tf/COkg9dK1v6G/lFomOQvrcgsajtC0LB8n8sjGwwjiz0BYR&#10;OsXwvOC/K3xhv6c9JWNBmaeG1h8aeuIoqSRwAf89vORML7iKhYJF+qX6SxfF83fW/8dyreON+7jO&#10;x4cGALTmQk93qYb/JvJlRpk1Bgtk9vZwS7Z2tr+ObMRcdipMr9gobEGYdLTq6vaV/YPlXd6fNXcY&#10;nGs4tuPI4Jl0sNOm3aHMP9n9wm2yOurAUWVJRcINBOhsNeXZnC56cjkr091BdPWYclFhyFzHS6tn&#10;iRHUBhOSgj7kAvNoMnY9VIUxtj1H7xLuYpeTuLAFu9dVioc4B0EWv9MWIQfuL+t3XTakGMah+Rnl&#10;M0mJIti+A+a2H++DllsF63ZeAXJeqWg0Pa4TOjAY0uDnxt0P0mrHvC8GOdjxqoAJb9yZoHksBEZ5&#10;NSYxcD4ZqrWnY3ZZImmfxE+d1NVw8SsCltLn8bUZSI9Vy4B91ypHesz4hXKPsN3okZQRjK0y8t7a&#10;BTiwtvdUW34hxEj9M+/hYJqrE2LSERSyqQsOzcTL0rVlUFiruW1z9iafiuNrhCa8I+WiXLBXkwJv&#10;saJnQl5EOEJr/K+4I0frcXvaY+VC1siz1pWhNNOTx1LwVP/NBD7ArQ99qOjpZimPhgCfcpRnVn9b&#10;Ek0FzKD3Bd1CRSQhnwg65aoSeUs1Rbfmks/CvZdWbNMdZiVKv2HBStEi/cvblEcaOex91dfBK1Ij&#10;BlcqL2a34g9l5MNCf3OmLMxLduRjYC7zLBDzYXZsHYElJiQoYucYv/zNH7sUEzbdOJ4Ea6zkkve+&#10;GIJUeWgZ3ETpzDUkszIZiZxWPsQtC2NOy2EhUubSlrUKcT/x9VN3ibX5DJkD6Ypo+/WtIyiXfrWz&#10;ehP2p70HuehdhBZCYxJjEC4siqhaDlqO9UpejS6pAwAh6tI3HcONPr9OW47+xzno/9Em/zNg7NWO&#10;CFgIG35yPXZFBlhTsD/NIoBQ/AnXTv0oxMAAa+r/745CZvaPI93gW4bEGjFG2XxOw6EBp1IbMfA1&#10;A9HhiBF1nuIgjlXLWga7C6vB1G5zurfonAYo6PRj1M3i4U3GdCMnh2Aypvvg1DtCGWwj7ImkT/zO&#10;u4MZmZm1GRmTza3n+ZMhpHskPonSLi0FnMaV1qjJNm5DHjqyfwxE6oliN+m6xzqILgX7vQMVU+gZ&#10;aTdTnNw8xYsEM5KEzdnEwKVrBuzXzQu/v461TxZ+3fyq7HLwatUgonuaIoJQ7d2TtBVRAmZ5ZEmL&#10;6XfFTIH1Kf/rBHYv6F/k/f6Qn/gmBwXBn6PGpM11zuamzBvK11lafyGDCmmuNRQzZSNiTm52Q5L8&#10;TZNsYbZxqaxs29vrZ2e14F9kjWhzohmu44WWnJSZJ4XNKyzmD0mcLJGj4xo/HFSGBbtQpuZ3dMHX&#10;rK6sNE7Aof7tYRtNsAKhRo2N8rO4gRynmyQ2Q/ONL+vFbSB6r/aSRfGK4LwzfS1TZHBa69wFdVLR&#10;IDzmEex4sziTl4VgdXj1Wb15pSucR3rl3YkPx08EkQ5zq1RXjukkijqV5/3EB+iFwzUKUEbICWm6&#10;/4D2f93Bc3x+/rDaz4lKbDwR9SPVSciH42tyJmBGLDoMdWX5xXLTR6Gmk0v+aKaIRS8bW9G/ekyP&#10;6QjWlMr162u6jcEiSfNFMjih2YhYAaSRy5lMWa5/5MG+Luuk1qXjL8RwoHq8vNrgTy4Hn5JYAL+j&#10;YZ8USi7x+eqF6S9LJquDnmf5tThOM31z/VsA5LG8JxIQULLmX3ecdS6YWV99i9kKVL9NO5jKXV5w&#10;Mk/1MCQdGhjorNB7KzqlzpWYf0Lo/bZ1opYFMBcvoWvOLjMkRe1zNNhmnzr9cvhQQTtnHEghvNfG&#10;FevZ4q7vZp//HapSNDsr9FWl8tvuVsq3yiWolYK1QjRBkgWFMi0lXYY/++B3Jnr7LbSMhGrGfdba&#10;H6fhEOHp1HgTF1Hli5C41zdtZ/m2XOsX99nBbfF2ZemAKpbePWJuHiuOXCboDagqpZx+udawjJ6K&#10;XsDUs2HE/IxHurwh8DLpDn6GHV6whGMztHzBNt6RFwybmcs69d6hLKJnfDv5BqZ56qUEQq85J6tS&#10;K/Bmo9PimYzNaECjwWJlKBeaSYVIMy/Y0BFJJ9PlvYnvttSgoen+gCCGgv/NrCCAdO/NixnYPF0m&#10;DBmJnS7NX7FbpxFSXoLtniv6oi54CYoBCjmiPLKzs7enPNrBdn0Pm9ZvZMh/Xh9wsTYhvzJl35Wt&#10;Buq9Jc6YgLD/jKdPdJ7EFwf1HiWtgnpvgPerhgwtFQx1lE0TFwhvYiVco6gXcwZCia6z+nFxazRY&#10;bTCq/+LKS++EwOhw6OWJvULM8yJ4F1rRvp0u/a6BHYsaDmfoJ6pLgD/Z+uupvFGZScJLJ4LAXnDF&#10;vJP2SY6QPyiDzfV8STWGMa+C6LHW+MGQA4XjCCXw/TuqbEdol1OSDw5AUJ0pH5zhdEJctU/uKeLF&#10;elBR9S7y8OVa0fX9qiTp8oKeE3FtKiXsoF1w+E8E84L138frNBgfH3iS8duL5WEaw+qcYBi+YpXE&#10;wYQmnqggG4u7i++I4rVTD2yAB8GY7NMIjaC6uOhC9o09Ej0Ixec3QEcxWjlGUF3IL3kijOuuTZGM&#10;DUCVSppO/iWvGnpq9LkO4K0GvW1TJfhclw6sVo3+XHcM7qSemBHw/ncPOqooCjmi8s8kjAXrxhxd&#10;6NSMDYIYzoSMftxfOwMkd3YScsSJpMCZHaUcYfhzPIStgpM6yh5FVi8QrotB9Vh/5u5EeATwlKMF&#10;4bOgemH2tmSfo/n+pJf+BeDnlrhe8/5WlPHC4EeGLmxXRF8lNE5O/oxFQpwgV7CIN3ow8jyxd2dU&#10;LqlW99IFixRloHJQkqaQQAJ5vuJIZxHtIaK/RRDLZ4J+8eLFRbugs/6K/G5HvTQeS4hjcq4EOKri&#10;EiROWC95cpeLWVpDn1w3+dsQZ3k4ns6tINS7tYGFC7pZxPqwNfMpJDrZ1ATdEfh14e176NEE/gQI&#10;wyI+LTqp665KGNx1yar97QemrnHNa8rBKE9ZBs8YZDpqdTz0AD3/5X2RRhpq3BB5RC50bBfhevBL&#10;aCGQY19Et0DOUZbOfLEWpkTnljXJ78UrxQPAzMsRXUmLo7B/lEPYCxuMqljuewPCJeXBJyCRMb23&#10;o2bBFNyvXbWdyN7HaShw/+VThv2l8YrdrSAxmXmt7Tv4CV95MGcYCd3Dohw2QOOqhKpOHkqq4jZI&#10;gJyDg3+JBrr82LmOnprKSnTG2rTKmuuL635i+3W+4wysYzxXmFZ7pSHGxDyJDyH0OARtmniOO0fH&#10;nDUUADn3Q7zB2lcn0dWQNJ6cntzgPitZFHFz8W6mBGlLo5mrtjcFIBXgeRNvdzK1Xy7w1wIVErvu&#10;g9y9k805KT4PJhOnNHny8iL4GwzcMjs0dm6Ur6/oNRT9TU/tGSP5bP/lVc2WFFFXzKZmHoFaMz68&#10;06zKHnPEokT+W2AzwnkI7yeMe3yHFyAtsJu96nwo7t1Kszng15SmsrgXBoAqEdYwydtwBM7PDrwT&#10;WXkttlz05s++jVzIs5uFpURH/0wilSb2fbYfUsEa97QHFWhgCzbARpzss/inkeviO3/JnJJqWrJF&#10;GX0zRvGefJQwMfDDYd8nhegYQ7CPDCBiYqb95rNtvs8lSeutkBNfpBy3twteCXL3aczBiNralI6n&#10;Xdsr+9Y5U8cCevfNM5yat6yGHHelJk504wGeucgLnjPyRvSLzUG74e/d6Hk1FxIxXTzGKc7lYkD9&#10;ZtOH+WqEaZGrb9XlsnujtnXPY1h946a08m8z9MqcRvJHfjWYXfEusEAGXdiwaVUr6cbIDD8084wn&#10;TSRdebJ7WCZ68r5YQhwbS8iv3UGTkm/Y0roVdDdrRVEd4F6vOeMG0nP/Mbr37xVvwIn+WvW16tV5&#10;lyxmYfJOYyH+IDf8B3VefYryKmWK8QYG0Zac61qkPRw/nRtwWkJrUg+Ci9Ur8nW8hpS6Xd3RpSdH&#10;ZneKo7hJifbFlMcEFVx6zq2Lzbr93IIqinOiL309pUnfnqqYysKPzE7vWZ4hs2vNisiaZpi/I7/g&#10;YWTKwJ3lNNhWDoxdpr9oOJaOX3GwI2vmjeWgOayGDZTOySctevdB187cyl9TlpAGM5iYxMVaYyjK&#10;CWx/Dpw3/galQRJxt+UJsQIdo1ABlRhxtRWQMeqiulyjQBMGPC9Abrk7wdNJ/sqKhCgGnZAQNlOu&#10;j8ea7HYPNJdaQvvtP8NawwSJtg/hPACKGHoGn+LnOsgQJHOLnHlTmBFmrjPaJ8E6WPbjI+W8jcNC&#10;VSekJwEWri1ktpzDOpW4KBSjJER0CKFXKL6mwi0a30V+Ohbx47MnofOGWCzcAPOANZAsjv1Ftb6k&#10;mve025laP8X0mTawX/2U+dqZujPkWBzTzO0DEetrV6SLuX6pLE8zRmNS7jjcAHP/ZVgINNhs/u5a&#10;TVtpMVYxaJ0CE6K6ldug2VCiqM0/Jr9UkA3I5ef0jXs1IpZEV72bfYvfrmQ6iR82nZTFlBySqqSz&#10;uUw/RCfX/sPqw0DwAdVJffI+f21AqBbYPToLiQi79LNTVtvmGyxpiDnB+yjaxao8si7Vj9S9NXIZ&#10;TtQEDihMG6bcmHP6JjZJ/iWB10ARv+s4mcYGVLI+A4bQEiKrtVoCLbgzfDjhVra3gzmx/odYcsbJ&#10;ADZAGPCvLMqDtd9WByZoWFU8mw+OznpbW1tRvWsgoLywxMLM8ctKJqiwLwr7H2o4xP6to1zCuS75&#10;D3NcJq0ddfbPJsGMXj7DS8D7pPxOBaqRb3a1fk3t3SX6KHrux095luPht170Fx7xRixi6VCdam9i&#10;RRzhiTxo5r/IjyaE881FI9lilsa6ZKq1KgIctMN9fQ1FM0xd/7CTpqCdrZdC9AN4pegZ325LcyL2&#10;PBFvQXD+2cnWiCNdBKtdPU9atJ7MqkHbQso76uxbRMyhKzxoet+BywN3J+uqH77dndMtQIQGHubP&#10;7t+uBrAzCEz5o+oSQ6TM/n6cYxh3VrRq6x3+LsWCHB1Dr08pb44UbcXt8OPFPauKxNuBQLoBphkH&#10;DAB+jjVF+7Ztq6xtNe5GjixurKYcnUBJ6pTSOuACNW2Vxbcgt/Mfg8jF/vJe6ioPiiuoIdluuEhA&#10;Qg/a9DGV/XTPM7pIXbRrXBXe+m6mJ1MxHDbwsu0rCJRihG5Ew6mpSWd0mCz/muM1/WrsJwW61Egr&#10;+k/aa4XUhd6gSXJVKbl2X5xmXP/PwA1suXOO0DPB/Rf0tu55eLjLag4huT2EkbE9damsuojcBKZf&#10;lJsJ0OOZlHDj5N1z9ksy9SZYReFpqffYuDYTaq5qbUBfifqS9btXReNkCzryCStBb843z0w5+FKK&#10;7bXB3tq02ZVpq2WEfQixPhAVQRNIQpO+SFk0mOgamPMGpTbcSoKd6oYWthVm28apnMUjLRGnIMaZ&#10;QlqvbJQop0skhDqYfhxqAzRi9PovVtvo/tOSE8FvX8gcuVi9wa1HJI0aoCp+Sp7LjYcubWXw1nbs&#10;vpooFEYFKyepvBwChfBNR27eJ725nG+eLNbrG5BWfJBTQNcn3pltdULwrwAaHCgQS6yd2vGaSFo0&#10;GyvrlofjXvbNZ2SiC3qZs1ikMmBh8HRrTmblwfGoBb72g9Oftj4h3NGS2l+zD2oR3yWM6ya/A+rS&#10;E+7lkGSGyuSBhjxVu3+91K6R5FDyyH7vBVHjryMIWY4PuAbipiVUJsbbm2ysVMLzyzz83S6es7z2&#10;bRSDjF6gvll2KiuK4k+mv7a1Bw5k+4KC27pR/MK5PSOuQYdM5a7256ufBAq9Kg6U/vK01NcVLe2U&#10;okT/xAeIsMIzj2UeCzKFA7BZIMHTKAAUS9rqcCj1L+iYBYo/Iwtu9WZPSaRU9Igry888yPMJYwHe&#10;r2aWuK4C0gYfG3DBec9LQfyTC8O/cAHVaBvxfY6e7EWeGRb+7ZxyfrWvQvQh8F/R2HOwOPkcnjUU&#10;gS70AGrBsF+rZPpX8CxG8p+IDB6slWdrmPXJ/tPas+e7NHKKJqE6BK68ti7tWJ7jXSDl2dSVpR/5&#10;mS/kvxsyYyi0TaGg1E/JocSzlXDMpMjjHz15rHDuLrVxgubvo14cYzK6dJY30cfqY56onSKJPKnU&#10;HemjssukPyok8116pvrz3PcjZ3rOtG+bJhu7yT0e+fssjVtpuHDfwX1Snh/ro9Lrj2erAumhUGve&#10;GQdu0ZcLARWHaEe3zuUS544tfTAV30jQrmIbGWACfqeZ9h6NyK0g/lceE79sEBWTFu0qViogi/so&#10;O/kmMbDndi4LY0/kapplyj/+C67g6dFtyvaH59i+nJXdMJLWjx1dkH9yTvsVY45MVmY4TEmz6d2P&#10;xHbM/CvyXfMBomI5JXRAKcyhOh0VWoYagCrBM17dExhsqotfFb9ILMbOkCgleIEWEIlaR99rX9n2&#10;/2Cq5yQtuXfTJr7KLngtUM1Uutch4TK60ncomMYNj16AMBaVO9+x5sDCGLsfEzCHHXJqZ2pos47S&#10;HhwRJakdYaFM/WFtrGakbSYpPEGc2CpgvjF/om+IWXmVefywIvpMZpZr+5f5s3kLUnI8WKp0D5rL&#10;Sf6K2pBKlatro2a8NDDt+HjPopVgxP+WfSbd7nJum+SLNGAOrTdimd9CEYsuo2S7tp+mmpYHWnIN&#10;/2NAm2Z99y+nmtfBB5PBJRDuk/kIhfsk0fDnpOQm2gCnJVW6xVQcXRnI7qZfe6tnHX6sBEOwFnpO&#10;BNTbIqo1qHzd1snh1Lzzr5DNN/rwLFQHDc4jfQz9mf/KknfSsTv1sNqOagNw73KOkDr11K6AcnBL&#10;gyJiIcz4YMBN0M/9RTZllyPe4zsT6I+ys64ntOunR09x7seb2Nr3uX5WwdIezhn1T6LC9evioqn8&#10;d/2Z2IAVs+mopVfKCCtq/jAAoBQZiggoTmhbun+o/OCb9uvG7yHojgEBfsSVG5ea7kfi43p/2Eeg&#10;en/z5ygd2RoDENZlqVwCEfVz/EMHPz/ix3fi2VRNvdpHhE8QR1RGAGjKf4PBZQUwiX9UfvewrNwW&#10;0O7zcLvYsaTEDj+mwEqYgp6SgVAAxymnUKdLwYc3eHZow9N/7SRulBsNMOGeI6igDma9vP1hLbEt&#10;dOyRrX3ob9L+4It/pp76KsSYes9u0nXVEMIlQZP/CaXhEHdM3L++evG8vIYe2A3lv+VAh6+iRt8M&#10;Xavx/fwsqdyp0xn2099Uzxuvm0zb5zcMsdywfP5EiP88Ce8RS3aws0M98v7P8dn/+67udd4Ttrlg&#10;3yOE7y/h87C8tIrUNwnjwP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ZOAAAW0NvbnRlbnRfVHlwZXNdLnhtbFBLAQIUAAoAAAAAAIdO&#10;4kAAAAAAAAAAAAAAAAAGAAAAAAAAAAAAEAAAAGY2AABfcmVscy9QSwECFAAUAAAACACHTuJAihRm&#10;PNEAAACUAQAACwAAAAAAAAABACAAAACKNgAAX3JlbHMvLnJlbHNQSwECFAAKAAAAAACHTuJAAAAA&#10;AAAAAAAAAAAABAAAAAAAAAAAABAAAAAAAAAAZHJzL1BLAQIUAAoAAAAAAIdO4kAAAAAAAAAAAAAA&#10;AAAKAAAAAAAAAAAAEAAAAIQ3AABkcnMvX3JlbHMvUEsBAhQAFAAAAAgAh07iQKomDr62AAAAIQEA&#10;ABkAAAAAAAAAAQAgAAAArDcAAGRycy9fcmVscy9lMm9Eb2MueG1sLnJlbHNQSwECFAAUAAAACACH&#10;TuJA1q8dVNcAAAAGAQAADwAAAAAAAAABACAAAAAiAAAAZHJzL2Rvd25yZXYueG1sUEsBAhQAFAAA&#10;AAgAh07iQIkhWDbdAQAA0AMAAA4AAAAAAAAAAQAgAAAAJgEAAGRycy9lMm9Eb2MueG1sUEsBAhQA&#10;CgAAAAAAh07iQAAAAAAAAAAAAAAAAAoAAAAAAAAAAAAQAAAALwMAAGRycy9tZWRpYS9QSwECFAAU&#10;AAAACACHTuJAhDhF+N0yAADgNAAAFAAAAAAAAAABACAAAABXAwAAZHJzL21lZGlhL2ltYWdlMS5w&#10;bmdQSwUGAAAAAAoACgBSAgAAzjkAAAAA&#10;">
                  <v:fill on="f" focussize="0,0"/>
                  <v:stroke color="#BFBFBF [2412]" joinstyle="round"/>
                  <v:imagedata r:id="rId32" o:title=""/>
                  <o:lock v:ext="edit" aspectratio="f"/>
                </v:shape>
                <v:rect id="_x0000_s1026" o:spid="_x0000_s1026" o:spt="1" style="position:absolute;left:642844;top:4819733;height:135255;width:575310;v-text-anchor:middle;" fillcolor="#F2F2F2 [3052]" filled="t" stroked="t" coordsize="21600,21600" o:gfxdata="UEsDBAoAAAAAAIdO4kAAAAAAAAAAAAAAAAAEAAAAZHJzL1BLAwQUAAAACACHTuJA34e/9dIAAAAG&#10;AQAADwAAAGRycy9kb3ducmV2LnhtbE2PwU7DMBBE70j9B2srcaNOIlE1IU4PlbiBEKUfsI23cYS9&#10;jmw3DX+P4QKXkVYzmnnb7hdnxUwhjp4VlJsCBHHv9ciDgtPH88MOREzIGq1nUvBFEfbd6q7FRvsb&#10;v9N8TIPIJRwbVGBSmhopY2/IYdz4iTh7Fx8cpnyGQeqAt1zurKyKYisdjpwXDE50MNR/Hq9OQfVm&#10;Fs+Hl7qy7EN9muOIr71S9+uyeAKRaEl/YfjBz+jQZaazv7KOwirIj6RfzV79WJcgzjlUbosdyK6V&#10;//G7b1BLAwQUAAAACACHTuJALOOZ3GQCAACvBAAADgAAAGRycy9lMm9Eb2MueG1srVTNbtswDL4P&#10;2DsIuq+OEztNgzhF0CDDgG4r0A07M7IcG9DfJCVO9zIDdutD7HGGvcYoyW3a7TBgGAIopEiR/PiR&#10;XlwepSAHbl2nVUXzsxElXDFdd2pX0Y8fNq9mlDgPqgahFa/oHXf0cvnyxaI3cz7WrRY1twSDKDfv&#10;TUVb7808yxxruQR3pg1XaGy0leBRtbusttBjdCmy8Wg0zXpta2M1487h7ToZ6TLGbxrO/PumcdwT&#10;UVGszcfTxnMbzmy5gPnOgmk7NpQB/1CFhE5h0sdQa/BA9rb7I5TsmNVON/6MaZnppukYjxgQTT76&#10;Dc1tC4ZHLNgcZx7b5P5fWPbucGNJVyN30yklCiSS9PPr/Y/v30i4wf70xs3R7dbc2EFzKAawx8bK&#10;8I8wyLGi02I8KwpK7ipazPKL88kktZcfPWFoL8/LSY4kMHTIJ+W4LIM9O8Ux1vnXXEsShIpaZC82&#10;FQ7XzifXB5eQ1mnR1ZtOiKjY3fZKWHIAZHozDr/4VuzlW12n64tyNIqUY06X/GP+Z4GEIj1imZSh&#10;UsCRbAR4FKXBJjm1owTEDmedeRsTPHs8RE3pJrNyPVslpxZqnm5DDX8tIsBcg2vTk5hi6JVQWHKg&#10;JJEQpK2u75BEq9N0O8M2Hb6/BudvwOI4IxJcUbS22n6hpMdxRyif92A5JeKNwnm6yIsi7EdUivJ8&#10;jIp9atk+tai9vNLY5xyX27AoBn8vHsTGavkJN3MVsqIJFMPcqWmDcuXTGuJuM75aRTfcCQP+Wt0a&#10;FoIHXpVe7b1uusj/Ce3QBNyKyOCwwWHtnurR6/SdW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34e/9dIAAAAGAQAADwAAAAAAAAABACAAAAAiAAAAZHJzL2Rvd25yZXYueG1sUEsBAhQAFAAAAAgA&#10;h07iQCzjmdxkAgAArwQAAA4AAAAAAAAAAQAgAAAAIQEAAGRycy9lMm9Eb2MueG1sUEsFBgAAAAAG&#10;AAYAWQEAAPcFAAAAAA==&#10;">
                  <v:fill on="t" focussize="0,0"/>
                  <v:stroke weight="0.5pt" color="#385D8A [3204]" joinstyle="round"/>
                  <v:imagedata o:title=""/>
                  <o:lock v:ext="edit" aspectratio="f"/>
                </v:rect>
                <v:shape id="_x0000_s1026" o:spid="_x0000_s1026" o:spt="75" type="#_x0000_t75" style="position:absolute;left:292889;top:139959;height:2403501;width:5542382;" filled="f" o:preferrelative="t" stroked="t" coordsize="21600,21600" o:gfxdata="UEsDBAoAAAAAAIdO4kAAAAAAAAAAAAAAAAAEAAAAZHJzL1BLAwQUAAAACACHTuJA25Efr9QAAAAG&#10;AQAADwAAAGRycy9kb3ducmV2LnhtbE2PzU7DMBCE70i8g7VI3KgdItI2xOkBiXNF+RO3bbwkUeN1&#10;FDtteXsWLnAZaTWjmW+rzdkP6khT7ANbyBYGFHETXM+thZfnx5sVqJiQHQ6BycIXRdjUlxcVli6c&#10;+ImOu9QqKeFYooUupbHUOjYdeYyLMBKL9xkmj0nOqdVuwpOU+0HfGlNojz3LQocjPXTUHHazt7B9&#10;K7Y95oT5Yfm6fPfuY/b5aO31VWbuQSU6p78w/OALOtTCtA8zu6gGC/JI+lXx1nfrDNReQllhVqDr&#10;Sv/Hr78BUEsDBBQAAAAIAIdO4kDUTj/88gEAAPsDAAAOAAAAZHJzL2Uyb0RvYy54bWylU22O0zAQ&#10;/Y/EHSz/Z5NNN9BGTVewVRHSAhWCA7jOpLHwl8bux54AcQbuwm0Q12DsdOnuL6RFUZyxZ/LmvZnx&#10;/PpoNNsDBuVsyy8vSs7AStcpu235l8+rF1POQhS2E9pZaPkdBH69eP5sfvANVG5wugNkBGJDc/At&#10;H2L0TVEEOYAR4cJ5sOTsHRoRaYvbokNxIHSji6osXxYHh51HJyEEOl2OTr7I+H0PMn7s+wCR6ZYT&#10;t5hXzOsmrcViLpotCj8oeaIhnsDCCGUp6V+opYiC7VA9AcorGXcIhEZWQ++JFln/jWb3ayXXOELL&#10;D/s1MtW1vL7kzApD7fn14+fv798YHVBhUv4UNP4iEpdbJ78GZt3NIOwWXgdPBaa2p+jicXjePsq3&#10;0cqvlNapTMk+6aJm/Lvpru+VhKWTOwM2jp1H0CLS2IVB+cAZNmA2QGrwXZcJiSZEhCiHlLCnxJ+I&#10;bCL6wJFZnoklCcGnAonm2KNJX0rNji2vZtV0OuPsjuROZrN6No4OHCOT5K7rq2oyrTiTFFBdlZO6&#10;HKtyBvIY4ltwhiWDaBKbPDJifxtOvO5DUl5t0xqcVt191QJuNzca2V7QNL9ZpScj6J1577rx+FVd&#10;lnmsk8wxfpR8BiJPAs/aR7XZJPE58nQb0gg/3JP98M4u/gBQSwMECgAAAAAAh07iQAAAAAAAAAAA&#10;AAAAAAoAAABkcnMvbWVkaWEvUEsDBBQAAAAIAIdO4kBKPmV2ORkBAOciAQAUAAAAZHJzL21lZGlh&#10;L2ltYWdlMS5wbmek/QVUXEGzNgqTECBYCB4gQHB3d3d3l+DuLkMg2ODu7u6uCRnc3W1wZ3DPP3nP&#10;uee769pvWQtmkZ69d3V3delTtYHKilKoSPhIMDAwqDLS4qowMB/KYGDew318DwPz7tOxyTl04J2r&#10;qpQoTM3E1yPoHx8sRRREYGDqY5FfvsNB/0Z0ktZxhYH5BPr38y6Z7hMBDMzfYhlxEXUvw9NXYO5X&#10;qeyD6Iu/P87/UNkTMKOdVqWL7FgGND6PQer+XJ6eo/CjoLU1h2ezfDQy/QXvi2/2mbmH2XSAOWe7&#10;6Vef8aOyXIOinIucjUzKWgqFjmrlvGrrk/JisntTzXlNzSYXmAAPDy9dw0DDYN5gkMrwoiYmKipq&#10;aGzI0e8qEy/9kTgB1zUPIPI8z2XV+wR/prU5Z/ucLWeGSDc9Wbya4/QxYvaCFm/5QS3ZpE/ili9E&#10;rlIFf/zt063h3keunGVdYrQidphDoROCJiP/n3eVjvgVr7rUVcc21jrjibZPa6AUnBgn3umFctJb&#10;xZ/LRlqrV+5zgI5y3qi7wnaHloF3r5b/uWoKcIu6Utvzj4j+lk2tBUO84V12I51KRjWN5FFTnUZV&#10;W4dkZluzKhSNIFqbVwjM92LckqW7584AuczMG8/JkmqUkPYtfcoqEE39CpPzYK4uHpKaYbH6dC3v&#10;IGJEFW+6P9d3S2p572QM9fU+vk2Kqps+rFVArh/7VbbRp7/bI7M3chz+V7mkmqF+lwOXmhIJWmMg&#10;mvy7HQXSspk/Uh3VKI9pisXq6K42ZgmA2E+K/kakKUSFRo2qdM6yMSgKPWvTg6c8yfX7OHlQmhod&#10;b05Qyd5eCF41Q2nwnO9NIWl3XI+ZxHqukflRsu7RIAOpBnsq2Z5aLBlgCh1ixQkaEb8rJL53z6e6&#10;HY665fXtsIaofz2h06cKZf7HSq3tr7DkfDD9y/OOCGAzvaFB46sDZzRHK0x/C3GZwn+WzXFBOtoC&#10;ka5evW81tnbZs6ogF5sQ11XAH1zQ00Y42+4z7nLBGFVyusqSPZmVtxnTTKe7WIG50pKCfbMq5qxS&#10;XstYoTu/UX7+OXnQgE6imLHBUOebI5wWLR3GPZ1VAljAdl4Xov9kr9MTQ9r/p7q/y+u+YdWx/ejX&#10;zmjb6wI9bkhkwjNpxwunCgJcvYntU4eZ3pD9fWLpq6Y7enUDjI3QCr+uQb1S+euuAkf80E31bOeG&#10;HD2+g5ADtmvs5VvD+YPy/FxHk2y1bf/xEUjVEYVB7Wyw8oxHVL9cG3U6S70EegNPW83lZ8Xzz47L&#10;NI+gn6WqRxBfgHPEyml96opjwMvHVopx8J1pE4VT8D3n39CgN9fQrQVZ1EGNXb/g+gY4YDGVLxnm&#10;RFn2xNKZVJjeqq49Anqj3ux9czeWc6P6h9krK9XByCLzdmod7OJYt+UAF+XloSuzaNqf0joMz/Cb&#10;EdjARfs2jpEKcSsDxvMdV1IRj3IL5YJVd7WCVRmswUNyjtVIz81U3oefjUzrns8Nz1aqbvnpMtOv&#10;N+X+isnKtiwHJpjlcu2Tbz7B4KSwIK0M5FPHfeUULl4ZyPXwGp7U930St2eVHfTX+iqr0cPg5Ojh&#10;VYDoGfnaqeYOQixc9Zk5+jRYKmTquyK8gtRXa5jcoct4Rkqdgqgc4UyVYbeaBRNTUbgRVGDcS6U4&#10;V6k8k4KtgttP1BKJP/quRvcJvr4pa6vVTL6CjAHtkJQafhFlzgZRxem9tOBWYneajteP01pfxsVc&#10;jgfIkiaOZfW032qSzqTMbfJTxvFUuiNWW8N7Kh3X8b0baH3tVNbZV2Npi/+ExBLVGNxnzWm5ih8k&#10;CZw1rVwEVK8NnUn1Mtx7Eq8vNbKk+/r1jjjpvjH6+0hzkUh9mTANfHPd504dQ7UEMUmFvyWF6y2H&#10;YhT8MSOlmV7G+eUgtCDDKegMktkxRc57C+6M19wuABYamtnrnHlwg39gl648KnlcixWX76zwBXwf&#10;2kKJTdy5WXWtr2yaDcP/oecg3ZLlMGT8jE5WLoMjlPjmFd6I9oxcKuQyLJsuuKaL3sOvYMmSjhgi&#10;RCBSzXFYZjGLThUXPbQIGMFfqvvCKRhtjRPcJNF7hBXdsVC3RtBqLQrGYm/uYBMMdKgbEyf1ns9s&#10;ahi+u44nOghPjv7oKHQuIaHvblTAo/HcbomZ9PuUtrRRrNxMVz8r4QvuQBuZ+WTChI5bR7RgZ7n/&#10;2ACBjJeClTlyC3E8OvSTbCpgP0tgsWSzi8P/8KdaAu+DYOkJ2wKYYstRiMq7eOguMlYxJ9ZS7lgI&#10;229DHv177JV6yOwwt25/Ivw5nDnshBHpxiMy00aLB2Fuj1qx/e5ZO5Uy7eSVu/2oVpN7xDUl51QD&#10;0D7z4LRjYNnV9KNv9MfGgwFQjIQmIsWWTU4ifuEdZhuDjYVc1D4j+bXJPnnG+ltB7Xi0vcGX1ZZw&#10;YE/Ljy8EoxKt9FF2WUIeLiQSjJZl6esomQeDHv4g2qIP4rbA2SGrFYcvmBknerRCv+8wPT430YpW&#10;ZDdg2IeDdYG+A0qlJPtVqp/7E1icLycrGONRXeVdTH0lFyZlpBLJzlyp+8xcZdiUCg4WNUn6nUjM&#10;uVTXhBQLmFinBdgV04BqGCYB1baLKqnYdvCy01T0HYHuz0BDxZx+r9Rs2cCUgk/eGdnf8biB20NP&#10;90nBGqLFWwOVws8cBIqkNs3K76rM6ZA5iIC5ydppcXeFRPJr39zHpVezLG3OZaKBnJ1Xp2hJCKe1&#10;PYjWQjPMgpjfk8rbHRo8NQxpSaWCYc/3UTIoy4i8T5WaUnjnzcqusXDNNd2dn4GjFA1MxR9/ez9g&#10;Ud6sYasDV46FLM9VpQuNW3O7uLASRNfJVvHcYxmypAwr2SfdqDH0u7wsbqDjymJ3lgZIw3su6V6s&#10;Hd7f3a4dBxFWBhBw9ll7ox1YapLlr1WlxZTbXvkR1bmIb4pY3herpi1yh+vX6OmjWueK6V8xhrhl&#10;eo90Ys1If1idJGAbmuKJ5JHppjZXPlvEAwzW8NscqEoTqpgeMHG40hQZllXfwRYHQbXuf+tPqPRQ&#10;HJyZyySuq/EJhvIY4CC6fwFsbPHRsRe0vQCaKD5OkEInN5R6Hv+0fUbFFEI/pcU7ZBvjYOjEkxj5&#10;KYuyldelh6/BGsB4QIAtGqkd8gPvW9frmO3XD0Zv0lKJcxZktRN4F5livVitDTr/BmvfdCaukrQj&#10;f6aTOD6jayJj/9L9PPYlZAVtThBqS+wLTVl/FH2FX/ovy+C/aSwfvTvxBOHiivVutu3jWY7PHmdG&#10;g7Q8vS50jGYZMHMbNteya8s68upPL+q8VBg5ZvJx15U4Phl1nAHNrsD94UNOKkVpjyfEN7n/YzFE&#10;zwOuSGhcpY8zFG91OZ6wYxnw0ZQ44KMXABuYSy+0eDsUY1cMIlf++aTFUWE3tuj/u0v/2+KBGgP7&#10;i8lPsi/khstpyRgLazbG89LaeBUIAV31c/ij1r2qJ99utCCyfVUsgE1LPl5/JVJFGbxkVYnaHgFn&#10;cN8u1MxgMnPZFNS4cj+7akmayuVpmkFWE332hyBCEH+5skAUBG0dqLvw6pO8SJI2aNmcZctIuzUk&#10;AH6uGdCbZMCqQF4HUuFLvGA5fu9hkg3TOeaOpyXjDIe+/nx6jpYKLalRYRO70xqgQkVsHNguMBou&#10;pbngi8jIPmgw4tNseE2G9Ev3VaXW/cf+aOzZtBqvxuiGyFzsRB9YgnGyb/ckTZZ7Jar55/OOzxBs&#10;MP9jqGVS7B5UPehJz/62Fbqv9HrfY8FUs4jg0Kac4fc7/OKpGwCnW/5Ap3GRhL432vmBAYy92oM7&#10;rl2bz2L0w4hfv9xHKrdNQcQBeCVf5Vlalol93vn8MO/QhSDrP39KRXRaAs/3nPBwunQ2Ckol6L/f&#10;kWxsCmunZkwBrO6O/qW5DMoaCuytNMHYAIjTMdWvPfMXrkRNxGldKxLUP9/Um6TUYqxfIDk9pzui&#10;2dxyObHw2wB66105eqcHfIyItabrI1YcQ/TKeTOsPVOd6VT8ep2ZPe76OyWe113UjrfQHjBd2CM3&#10;P0j3d154YG2agv9EWgy7oZf+bFZ+DqwgRXFgpgQYjJpW2YnA74BdpTULBhyEplf2t5lgB6tTjWa/&#10;n7gbOaCJDSouX9QtYKcn8qpUhaHYoWKh10Zg3G3rVXjpk3kIGVAJnckFckbYZWySdoV+CnhM/xAx&#10;y2TP+ptA24aqCL+qV4DDR/w2F+PEPZOBgQuSWqmaCgrbdXicksp97ZPqfdum6s8Isac5dQydQpW0&#10;ZIyPumcQpiMIYND4U82d8JfOTK2JmDhBc3Q2v1TtJh2ZuNSngfwhD0eqCSLKEVPnHJ767FK0hln8&#10;7SXf9vu4ejmdxUrbMO9thpNihlk+LZoNrQ3K014s16cSKcEX4Xs8S7Pt7IucFFwhntVJJbNJSYlR&#10;yD2B0Tnm2SLu6PlVasnwJuD4NmdOLtyVYYMZx9tBSE6u/HXsgjo1eHlPl4H8vuqwvK2W8YakqOFz&#10;tNlXdt74jAgbdUfe288EhjaTw3XNzjvZCvuAlo5nJ99YCKQNPft6+FlRJdO/lmz17QYoVsEweboS&#10;IGnJLPKXR+xycOehMWD//i84EA3+ZhQTB+y3hPCXXnTCiHqo7RDt6LL0z/grVrxPdw3d0UZ5RJqE&#10;VPGLMsP4Huhqq8BtuMGGd6ObVcJItnk00NxiAj+MXYmLhCVJM1EEsejO9SW3DqwEo7v8ZcmI+6BQ&#10;4xGwIzySPWYmJmQo8UEvpr6BxePZ+jE/nHfmFY+dXW5UUOnYq3yqQdVOHNEiHaU2wZ1E0vTIXGGH&#10;My2RKPbOYCpRk3PdmOjqOVqTs+THK/YpfPH+rEy0L45aTJFtlBrJhRg4yopok6vU302+diNdskWz&#10;r100+kBc7bFnUzriix1/38gAu+/foyIpNQSH+o2h1DC9RN/aVhwmVIfeXY0+GcPhRcArsGrRKyF/&#10;10wQlzngGUIhdXv09EsjeWLeLZRhQmcNqyXz6Kbg6Zh5XiIkEWFAELbdSB/diMXagPEYu/EFN3WU&#10;rMU0sPEA/sTdj+ipE27s/MRkdV+HIumHHQMEMmDFujlIAHyfC48CwK1bPmPq8M7xQd68kwBnRmfu&#10;GxGNA2u5c9YIlqk3pnHXu+Is2h2P9birF2+cbaMVeQtJcmHZad7ozH7fXadnNP1gXKBqCaWheQ7u&#10;cT9zY2hDGbu/MCAcBSphiROP7IuLdzUwpRQZsaF9T1Ym10SWuAGWyeER/yU7vdvJLmNZpQ94xqNC&#10;f5s8w0Xkavf4ep1towl7IuGgdr2CqomYXMB6thi8xJCU+/A7eaEBu4j1bHA99ZlO8asfYYbvSh/w&#10;qom0r1VXvEst2/kHXuGn09qTJk97XO3grN64P8bS8QSa7sB4pOzKvfaoSdv9TtqsypyaUPYPaku5&#10;Tm9DcG6OhcrXQxakg3JrwJTXUqvehb3K8sB2kt/yqmKvB1GGSNZYoiuTXdYymv1a32gULR/3D/Bu&#10;FSiSwT0035wmG7X/R6Ub/lPpO0FmN81wy156DnZMAaP1Jqmi+CFxd6YaZKAzOHdB8HrklOvwVpcX&#10;BXOtc/gosVT/IMEslnVq4pVYjAVRH20+Yv1q7JNwowbo1bNQaJcNy7u9yDYDN+an9sTVnPrZP60u&#10;9kr1vVUZUOFDUxTzH82uqvu8rSpd/e75Pwpe4e3upIvG/3DhV0jst1bK+3UrJmSLiMu7SPvcWsaQ&#10;U1T9B+MxEFdNrH2mYzKMRSh0oGffEGm5hbrDPf4L2tWK46Ai/dfJPVKCAylOpigHh0j7+VRRaljG&#10;kDGoMWBpuLM1SnyU9uK188TTXi9w40sTHcu18MF7hWmLSQmo8T4N7yqnV3tc7fOXzar41ldhgx9Q&#10;s+PydeDpU50QjAVqGjFMI/wY2g8d2H2tHX0VI/RubsXTSNUR7lIr9QnTDanvZNk0LCftKnxoZSzG&#10;gOaJhgPJ4mHg5BMGsSeD7Oq8AFiru9hao9TLZ2rsl7ew/fvrTJ4b3EmFgnRRx963DbWJBqqs9W5R&#10;SA816tFuPUr/3zVm2kd7eyZR195LZPNKNZNqFBE6671387D7CL+q3l3DGi/8eJynvBpvuxrmB8C2&#10;fkoqIHv/2MYW1qJ4e86d+GlHgTHZXxFTnjjNyL5gbNIfu/BpLlraLQAR8lI19icQ8zYz8UEi7jcu&#10;zfY8YzPsf83rf934HbPtrxeYNA5aO4BRgPOaeV84HZGO0RXyvG3ihcOXbv4Uhh/JvQAdTy95gYwU&#10;KmV423gfKtYMguEHL7/rsuRSVfWll/O3PQrDHSP3mNw2ZplekLGs/YBBb9WL1I0FcgPLRtln1eWH&#10;1Ysb1PJ6Y/fobuvv2pFzfE0SAU/ZhgoaXHV9+56DQlRtMkQPkC3HFp6/LYJ3YXRKmFkP7QGK2o+j&#10;FuTeIWT1N2k7lIZOjLakNPN0YftZgnBjTE+7Fe5Cz+bsOng6aesMzZwKrhd8yz0g8tu6XKgrzVjN&#10;bxVi3cxTw0WegV+I6neT/H1DVRFlXIfG8PywsSUpT5xOr7is7vF1nkxsoSJzSp8uwHxbkjWzwmeX&#10;rRcU0Xvq6QKUd58UsrSTq642HTrW9Kwc/7syDb+sKupoTK25H6H8/fp58j63WXMleF/38QR39EXw&#10;7rXRt6NW2YybgbJ67FYu0Mmcnyt9VABgEiQ/rVuhOF2NF5HcTgpdLxiYftj/2tX/LL7wHxbedAyz&#10;yN+GHhaIXL3mdEpO4gIjYDSXlAf1hwxBpp8jFwC/WdSNRptqW7IrWNc7MsvfYVPUbK8jaKRa2VLr&#10;DHthJzeuAl/Hmot1mtxf4CxX4jg9Ezn2LQHee4v0uJNbzhH6ZhyDHC5hH9X932JvNHDWS1ySxRlo&#10;Z2Tsm1b8kICt8Zz5YoL34iKOIUukigmZtbnuBf08fcsfdbNyU0xA5wm+aXf5G8c2l5c/SwUhxlyZ&#10;C2ejKSy0gFGF4HChG59jP3Hxc4dSCavkLlT0SloPuGozOo5WlLNKUKmFuVtz++NYxp7J6t5PA5Na&#10;fHv8KxVH5DJiK+qlS9VhuvJtcVpnGmwCDRocM8DM++p+yzSa8Vq5m5A3tJWIT8YaqedbPDc3EruF&#10;uQUHeTLTpR25T5ZjPbnPusfM0izch+ezvVj9yStfgBpS1cDpP+ll3lhrG/FB8SJZuE5TfGFKSF+a&#10;i1klqG1ydCsQbs8LKnF0yUHV7va4HCnJYXEr5ndrpIwr/mdIDuYDAsxzmomKLsEuERi8yTUZg7Hu&#10;xuop6gN8Z36Q82fV1zNWwO6p3H33Q3um4csaoYkqPpHzZMPzxMt5pI/OybSZruXKV8FyvCP/x81e&#10;Jz1HM9IhywCBmc4TmZjcWEu9fmeH81ZReXPATMTQjN9+6aeScAd4PPRQ2lV6Kdtv+MO9LPskZVTW&#10;6KxyK6LVRwtcYL3FhL1nnCp8E1g9Pc3w6rwakB3KySGWpS2pchYZlh/eg477snPweDEIe+Vlra97&#10;hUfp9rNU8imSN6zvksvYQnwl+VPMrxHliFPBroFiNfqnYnH/4PBWU3ojKVRZCmXSzNz5wAyqY+ww&#10;hchv152vhUolHrWCzBkClw+srC24z/P0+zmpXYUZi7PB9wmWpugmpO40g8ov/b4BXpNnQkVD+Uab&#10;cr32f48Qbujuo7TsvjtdIeJHN0IjQJZIQwC3NV3+j3ga7yY64kmo5HoXGkJofr+YCTEGKZKIlZ4r&#10;UB2HB16tmyti4x75nzysNVerZT2m+ZPkdiuD+P+kvyub4bhqins+mjpPb14PbhE9hH/cq1GmhiQh&#10;0XCqpcgc0X+S/YDCM1/AYjr1dNkOPyjhpIQ1jj17WVLPPbUyk7OdVzs4tVyVlgTM6hvy13ZnQSs4&#10;iyiy/pZNIO87IBmPJjT1uvEMJ3d+JtjWY9ltCyhl2sfZeDwfJDpavi30pCnI1zFTd9Mc5vRYh1rF&#10;jYwie01yFH7tSjT5FqkB5kiwt7DR8Ok6jqpWW06STow0SzQ7B2rtBBcXJUMDAWdv50Juak8DRcz8&#10;uiPsBIrbQ33EqIkqqGcnBh1XIKVe7yBwrg4NIBXQGKu6tPsxQyIRRLpoFZnPfr1j20A5ElJ40+N+&#10;HqLrbS3yNsJvsKaAZCTK82WOLEIxvujXFKZzoFS/uzjr9ZNxX7aAxNJw/edrs7qZazI/qjOL4BTE&#10;kmFh2fS19iTmdhJrr6/bN9dHX8sLRhLHUEtOMSIsyTl4Pud+daM0TZdJELHg1jkc36NUy8z1yFi8&#10;1AljJnGX/P4466ZeX940EoU11n71VRIvoSevb6Oak1nwa7u24OT0AX9W/tODUspaq5UqWt+JsT1r&#10;bjUE2ATqbQvUizk0P6RPzQNdstomu5Lh8swcSNrg2OuGSO+FzrQ/lHXbUa80we/hVeFxBaQjl4+k&#10;E8NkWPmQplSMwQLmKRIVLChlf+ny/+CsJq3HmZSy3pd65XLfqJJe2zuRw3oKjnDKdqGBe2OTEc0K&#10;kf2+axfqJr1bHbOlc46Sx1SS+BWo4Ta/KmC5kKY6ppUDauc6e2dIXlsiU75LhxelgV72BXAScWfw&#10;DWMCm0pwBJ3uZ7cXjL0WcJp+JyoB1E6VdeRMZ8KQg1ZGHHfayeJ+mTKXj1b0aVP33YafkcvfaA9s&#10;NuBmB8ZwpbgLuQg3UM5mZsyUgciYupw+Wj4GJXZsslEgFEWJYNsujdj9uMColEjAKzBnyyEnCM9y&#10;k+mDO9xaGxFbY51HfJ619yK6Zu9nZzY/9SvAKy64PyfeVecJlA2MiUSX3XZpupzgh2QjZwssUtxv&#10;JvE7yVEsBzQ23oeCavoV/45qRrMF/t1li8c3XZ0NxyL7yTa/iogxI/FVRilHySysPwTHUZM+m0Bm&#10;n3FXxBLZvGN/0DLBzyflIigiMk2dKutKPhkceM0b6E4/cbon4m5hpV90a/9RR67yywyJJhD8ddtI&#10;V6mBV7G0/zWTCWwHaDDjFNLIW10ce1/PcG2ihwvypFc81c1Yco+WuQNfVGEp+JX+IG1/8Q5/mKCA&#10;2COXIVEBJio8KZmr5PCXghPxTV+ORi6HCiRVWyBYiAxW+GaQrd3GcqBDBpmXvcNNszdO/PV6/F07&#10;2cnBzMWePGODiDgpwb4EJ788ELSH6spWT46+XJfCqh0pty/Jhe5asHqj80v+M8NqRILoSNkHS/ZF&#10;AX5B/VemaBxTgElTxOH0H3YF2uTTlehIiiQpGxPjUoQO755PJJMnXRJRzziszhq4yP0oU7QIvPgH&#10;6Y00CmzCRa8Cj190/ubEa+05OmtHZmona2Yil+uzM8gPyTIlnOc7Y9o6mAc+cfDVrxNHxkHUUSs7&#10;VkpbxpSO45RhZz5c3TSZSjLGPTQT8gfmW4tiP8qiyJFaGotHTN6r7ZjKn65iwLB/lignXoXRQU4P&#10;c5eKoaf1mp9gE/Lel0TXjcNJ3fPCZRNTWBTVX2FxSJpnNSiVqsKCQfqZOInkdGoXBSh0Z/n6YQ5D&#10;LSO3TVMRXZABBSme1yCJdnGhAZrxcM83UShNapuY94uR/XibeE8gjUIjmiFTDDmi3jQksy+Sedub&#10;ojwI3ZD4kPfuxxN20e+BoB/4heFyTCYfLEherRH5cVe3O7WZchs4mOqlZcwCEsSVjCa+25sF61Eb&#10;gGhsazGieXA+zH2BioSeA8pJBDF6kU1IIg5FbUlZJN22lubQ2MOwcESY4cS2Ww8zm6nnizxSFBwJ&#10;ZegZVuzss7rZQ1PqoWXKYNAP3fdUuSRY+MgNzjlfPzZwcrVI+duIw7FIitc5M+ypWLc72DoPn0bB&#10;veOQrt8f1C0C12gDuVwZjKRKY4os+NdUKDsuIpKZnFlqG5zydOxtQ57SzRewFvJQMW2zwrAhocA2&#10;9G7jz5WqU8HCr32/tT8zw/7Haq1wAHxBfi8sWGH1n89/uuhXlUrMI8+gFiXahn59/bewjVx+p0RM&#10;urvxIhh2lOJ0I7+DIPFBjuGJlN3AzDPI11mwRel1N5ArBWRkZDz/URhWLehxuP7b9c4qLoVHaBQc&#10;Yh1tnCqU5YshZ8imevtqDJrdMOy0FGlG+fXfMvfNXdfB7t8I9g0JR4/QScigDL0wSejtPiEdwGX+&#10;RUcobF/ySWww6LML/VAJz39fmOu3HCPg9lNFTOAKUhGZacLgAAYxY2CwIxc/AhSfEjh8Chu0599N&#10;LSVZAGB+IL3/H0PxBaFHHPjjB/P1u2OEX6cw//P//1kHYwDMGD7z/3JeahfazxAHydNcVtWsJ9pP&#10;21ViPly/7J5VBBRjJ70bc5TkSR2yKUiXsXUQbKEAXQh6zrAyKMobdo3EJ17dZ3vk5l9V+U1lpNFZ&#10;jMNBvRCta7fGNoOCzVpBOvBKGTmN7DIuNhALbym+aCjDElS1ERiVaYl0DdsIN1Zb8nh8TcOZs6Ew&#10;bK5USuSjKa/r5z6abHZDelCKOc0HIEFRBa2j7MvQlNEYA9givGNK66+0vyaEJn0d+oo/IWk2Uprr&#10;Ivg6OyeWGUyEYQuoAJ3tinB2RSb9ze5hiWDKlL2v4vhexZ/n83855/9y2ArDa+NGLlJ8Eh2s1P7O&#10;D8rzRbVnmTRYtKcvmYN+n8JeV6oEsyBeqxn9PdOhE6SSbxFvoVLl1XLl1UmyBjAw0CX4gxt/Y+3q&#10;17dJ745d/XxmYPDRYR799WKD9V24skP+FjO+x33mhdTMBWoD5n8HzNQURcsEn7lXqR5LueogDlf4&#10;qsP/5+upLRNf03NbiIPoo+aZYh9VtBUk5YBNVUNbGQUZSU7wysj/91P4P/tm/9ndZK7e2l7ut1v3&#10;HTAXCp1r9pVjJ9P6td/xlTYnsebb054S0Xi4aZFxHv+C6u2E9MCgGJOmLSwN1N3oabiraL7LqK3q&#10;NjGvsa2qZqt3WWAy010ogbOWvraFJqDFnG0d4Mq7HtdvKyObBnqPv1J55E64BK8enRtVpLpywHep&#10;5JMzkmN6vliTqt2zLjXt35duHplTO4xXf4MS1evLWU0wEGShk043AXfAiimn8Sq+uMKrsLtUXvj3&#10;CrRP9UaTgeX4XInB1li88tJGICDIL9NbS5SelySlaLGqaNYbwKuncV1YPatnM15B1OSOfOGXmt/G&#10;0RqkvvFy/nDwoRoCK0T04ogWnvMnGPqQUcoUIte1B2nV7FkXMoGrZ5LGZlFXzQ+2J+x/jtaGsv/6&#10;b/4u1Hy7gvqE46UAIwDfKkeawMVuzCeLXtcKVtLaxfSWoJaQna5A/H/eIHoLEf7TZuxZC2eKapVd&#10;csHV/v2wFFnTANQLleztXd6fqm0RyzA3ZySwQVw/OdHcxtH1O3COOQQZT0T8IijulDmnAT5opQjd&#10;jx7sHCHSBXgH1whJhOMtQY18z83pqpjaqql7vRveRIl0Aomqp+zawml0toMbHlZ2ma61adxgS53H&#10;UqW98YtaIrwZVFOIVmVo1VgyRU76lqRJVTv24Aovqre/VMy9bjrdaJS9teD18y7A+W3Yb08b20Df&#10;lc26sro9WcJRRbDqZbYUSrjl5mGrpq5YY9UYdtiEpDifhrQ3kqk9YeLr+uQEleuE1Z6vbGT6MpQ0&#10;KcWtzdPch0HMZabu7NeXymT+YjTRVWm9isnKSgTHFQ46pemLQ0yjXRlMur83ULZ4PXie1KWrztfR&#10;3O8YWOn4exM9e+NLkt2prGDpH0pyjTkonePkTc+VNAY4V75r3q7w5GL7sZyRr/1YihaClLlJvD5f&#10;2LYavTZ/rSKqqJt+kiFNucgRh7rd9eB/4re+6d52S1eK8/YKoWnfHy0VbBHxNymvqY9iCE8OeIJy&#10;AAyMxP8Sgf/7MzNlFqVY8kFnIIev8deLMJnJF+3vp3CWKX77qcfNaqADd3XtHsVvP9MohMinOjhN&#10;/Pi/zTR6SOhZTrwmSYkDTIVRH9h7uYSnVI8rBRzgFYuMaNVK1YFQ15ved//94O29/BVpaxJnBGeX&#10;e/USbE+7t2abqYZc5cuDzOUfSsKrTgmf8gqAb3jLnJ2aZ27k/hb2joezZ9BG3MdmX6XcB3e1Dy/x&#10;iP7SZY6KQ6IrDz9lr54x+VPlXHdMuGYoMzdryr6ZqYQBPEbYmffvzIXa/Jf/gRBo3AULMNH4e07j&#10;0fw2DTS/utim1OYJFC6okVKm1BaOxw8zrD1hWUk1D9+5xB6Ey2suU4d3r5QL2ibGdh2XZspiSyJk&#10;PSl9D7EG2F8JFxFWoJGRlb59ISTWHlgUUle8PaNjTCSdo/0Ap3s7VdgOtrqeHYzT/45uBec1bi11&#10;X3W7MMjrRk0l1eV2AWvMuBEWdirOmGJbtDVeTd37dwEROzUZie1ETwohjFMIGSLDdp9mqzdP+qTW&#10;6rklbsMqu5tmpyb4tpYVKPDNs2StwyaD+Mhws/165BcrZt9u+GAsv+S+56gClhCdpYBHnL3L8r3Q&#10;1QemoVcauOZ0kwPlwk6CwxXscfDHezUT0z0IvWpK7Va3bCIWboj09WyYQlz5+OSPW4X0z7XB0qVP&#10;uz13uvVqVVyE46wSc+ONK7x7DU+urhj+U5hde2shykW/fLQioLuYntj0XKQKvDXzSlZPHOqW762u&#10;7LDSSrOtsXSuvNTsdMoavbGPP8XXMPBTzLfU+Goz1bmi9rV033VRDdTuPpQVlFD2iUxwYldxC856&#10;tZzwdprmWryovca4UxV49YvZo3zJr0KCuBm79HqQShCyVR7GRaX2c1r9ysbmG+1Y1LhSBinUECQS&#10;OZY6WvtzZTPLOVKoyCG7qutNtNiQ4ZTZGckavhPAE3CqcMrVXjU0TDFk15A/qikEc4zFWT1nTI+t&#10;EGmU05SnpnxPP6frRxn4GCgphqd9FVEn8LQnEzmSnut1Q87jzcjLsmvmS1Ys8IO1+REyHOppQoNe&#10;iuNWQsIUN9SIpvmdYqpvU2/enKGvDqfzIHcBTDuk4/AmaPjOnVVZ4/ArUFOpsxnr4QON16cqi8zf&#10;DxbFsvm/JBhwLa18aiZ+OVeozIMXJo40JLNopnmvM6aISgbAFdXuee6zmY7ZjE8TDVYuyVcxL5ZF&#10;T0P1999vL+3kXYTfepYu5Ni3OZL0CAFpKqFelJ7sJFWjuylSG5TcPTSs08T3Y5MrWo9pKy9eWrot&#10;4ikDFjSWIzslEuyl8VKn51uBcjxHiwY80y8zJsVqjK8fRvMLMMRR3/60yk7pQo74FqmD1gq2JN5z&#10;aHmt0ppMuNdyAhV2pGMvthL1yNH8k418Djru0sMyVfvXP0m3ZDcoIe3nl69Kt3tXLkBu4SfwHAB+&#10;7r+WhE8whOFYFE5yBmMvm3GsAVKgZCVTRmgghzhtVDeMuPWikYpqQm7WRDXV5bX+dPkQdCAItZla&#10;NwGjYYIVlugusxJ18pRJ5eNKSRhdERQ1H0ZO+E1KK9v5ZQimSjomwz3WOFZeQJADNq2LNE7Mo295&#10;JuM7hT5eAjjeY+Qfa2hmapvfd+VgXaXl8r41PR4ZgKaaeGR808Yn5as4/ZqF3R6b6m27502vZxM/&#10;1DIUy/2cO6J1sEdmckhLdzBBd/a0bkaJrUeh39PneT53dOjtNFD08STUp9xLJun8rDCqwAWNNVCR&#10;dXfmmFWTXZvKPZ+GiY+cKRHtyQzwUN0ZxlfzND++Uzb6gBKVJh+zj1HYnq9+bsfqOQD5zkAUHGXD&#10;XT4XKx4LGH7fjK6rPYoDv4+A/3n0FxLbni39UNnNMBWfF1xdCsPY3P5gaWQU96uTkrh7B3frFYLi&#10;ohWxwXhKYgn4Wof1qPkSQf2x7+Qy90yd8B5lVpBiPxLJRNWHO8uquG5yaju7+Hlh7cb7i2vtBMax&#10;YPLGhpORhF3eEs6IfGbV9aGAMc9LUjT/p5zRZ7WswOfuKBtXRmNjes2f1u8k/uX+Enzh2E9WhXg8&#10;3V5pACqEDHSk9v4W1sMbgva6cr3L9+tMuXn9qVBcULjJM/yh59EIW9Y2G51SV/uEJ1U7M9S3acC5&#10;x/iIsMjcoavlHo/7m8Yl5qOPjiiFs1p7INiW9/FXcurXqJe1pZVF8NjvP634lx0qeW3e7RRNuMph&#10;SZsvX5yJNVMkM0vWhTZqaGJu0/MnO5tGJSUCZ9rF2LnE5Tuef9u+n+4vk2NNkuaTGmMdaaopH+t6&#10;RC31D5WilDrHk7BqWBzuftG+j7733LxEW7cLRrjPJnP1f5nwVKoVkhn1kTwUTYyfK2r5dSH9Z/X+&#10;+nyDQYBdZt+Tkff3/v2sY87DaaqSW63Qo1+mdsWXEk6hBcaLz0mEXcvSa8wzEQ82hqmC1IgjNHKf&#10;UeskOTnTce5fCzR2H774K8u2kWoQ4k70zkvWdMWTtrKrl5TJFSRT3UxDw2k+q1cdIdrenHWfIgh8&#10;xRzL3RksQ+P1aLVmmIW8vTkLdBcMLO157LJsCjWB8PPRfXwiqTLPCkYuheKMdfMrrfPBipQ/9wdn&#10;BoFQtJTRdS1ZWCIPWP+AR/ZxzUcJggMwAHm+Hq4PXmDBy9xIdGMqYvza2PG3LBRTv8qMB7YanuMA&#10;a55ea30ViXyOdq+7K8po0ldeYMr4pPcmKF1Xibr9uRP5pDhTxvwPY8X15T1yOo+eYRffToY8+ZIf&#10;X8+615s+IuYZZknEkpmF2QHAwYl2k81ivJNzzpxCI5cbvkoztYZ+ssaAvHffE0+UZHwTnUMpw5Y+&#10;JpL2Ac0qF8AiTcXWEyPfGYEqfJYySY4AH68a8Sz3oVmU7XczR2Hc+fGBM3qLK6Vv4Be1LP/HGWtn&#10;3tbtRqyI6+UYd7SKCm3PgzTNe8qc5IlDvtMmnvxITL+3EgFSdw8qpRfu97SfVrF/R3DFacZf0zAZ&#10;HJBkN+Ew5XBjZ2adxloyFVEeFaVOSOPR6QlCN9Hdr16FQSu2rIx8Jw8rJi4qjkq4zPgLGmH58dWY&#10;C6QLmGVPPGtR4Cwj6YM1H/aqZ08UtU0IsQl2o/iKaJD1eX+xdaILV8mJ3yjdOMNqlvSpCD5DOSI9&#10;sA4HTXSB41B+gDVx5VcQSkeqNqItxA8rHzCDjDsYB3iSE6whZSy7qbZNjjWok4BABrN5D7DQrQOf&#10;3sMb5eZl1cD4DPU/CmOlst9oROORzQHcjHZKHuRDnj9u7E71I1YD9GPYey9PWJqVLuoeUr78XWBN&#10;cd8z/UaxkWzHQBChyWlvqhkMqDQFwHz5ykfQqGoT56q7Kf00Y9IVmUMh2BufXseSgmpObn5iOPVJ&#10;oar/GprdonBq4pLtHfQ5+fXeHpYuqtkO5up8qUY0mkGa3WBOikmWTch9gqY2fmqY5FniyW20bXOE&#10;UeEhBNN5Vj74EhntSQL7d2ObTSHtvqvFp6uilbHC7VnrFdgFGdbc8NAt1HB0B+YLvJEsLqG0T+lV&#10;5sbTPcg3mdKG7qqmWAcy40lGRfiKOFdPWOWVvIoxBRqi1GqZxIS0N5VoWKxE22dt+6WNjyph9L4+&#10;59hYcAzUsAx0/jmCq+KWG5dYM8kUnbqzi/3dMNUyVmh9q/1DUSa4wDHaicyL+0OUazL1en/wNozh&#10;V/W4LTyLvnZSaf3d8ESie8s0cP6ql+RyMluGQhs3Lmrm2JDz0osvDZcyzbUpwY4RL3V7I5VC3s8S&#10;jQxSSzKURhozAHn+FbV7LE/vI+T2i5yqxUdrEhf7zqahzBSc0DqW+wK538i0DZcLOCyykaQrLwtV&#10;BiJl/HlBXxYkBiRdpGZSv8rU3cTDZeB9WAC/S0rf++MIiLfJ8guS7Ad2Z/I7qR1PPauFOVbDhAnG&#10;8Xs1uvoVa4xGmaTh4BGJ7Us5reEI20JgRsakYZgUG56OsEKcr2S0I8Og9jgPFIs17M9V8qlHCJrD&#10;vclH0wyGArWkPTZ23eibjzN4UGZn9g9ArMPhO+SMQC+bsTFTJqJf7NXfkr6TC3gLxhNitCL4I+MY&#10;21wjE7rKX4bgnL1N8yT70jG9MOLw8ZBWHRew8lxWTdE+qKcAjlCcLOBPn0KrH5SAzQhDpTFXUer2&#10;JT1bRZ4hRGi7q5L3lFRSXlJ4e8EXTXjf3p6CQARyWRP3lGhrWdBg6l4bz/JywmEbZY9roMYOyvc0&#10;HB3doCgF2VwM4dG7j9DJTY+Z8bPxJGXxE0/GDLEwZuV8GZdQa0cedroB58vbA/yUr76XoivG2wL8&#10;4lTgg3YsFDF73jGMDeey5YawWUxU9K1aedWh1NLaV+l6JzP68chCzlJS9iqHbef3pZo6BHMUt6mq&#10;h17Kpjj8m9qoUyibbyeY6+2vMWuZPDbaNpZdC01qIaPobBPodA75FutxS+3sLf4AsFOlxpH8Vitj&#10;AxeJ/14GMeKK9K+miN+0gyY2143E3FczYmOxn8jO13+GQ1gcLC9SSkaaxie5tc0V64dQftmap+fG&#10;GVl/uVldaVgp/ZMiOkIowUtzPVrwIPOVh1naqG/7lSzAuxPEpHNblWZkN9q1lPIIDWzt8KVSehhg&#10;knP1OJKm7j4seSmWnoiTekI8ec9ND2Ye7iTqq6/LcSo30n81MJYHIuUupiqMdH76BNRe4cwB55uX&#10;f9hEwvo9B7Ua0g5tXeGgWMsWBoy4Ziez1YLDBYnpcWRXU99B1+EhHPRYB8O48ewYO4OkUXc1sBcj&#10;Lh53Nh43ob99YFqn+fe6uKUFuOnFfRVszW62QEtjzBhfI5KcYYmrXGqc0Llar9IaaWOAgoLb7NdA&#10;ZlFWDOJ4hWtGx7RMglWxFM4GZ8Mif0YxCASAd3RR4mXxMzwyKdoDMaFdP0TDUYPE8lS0nVPSUF8/&#10;QtvIDDwW4ty4ZMPc/Nh+kPg4ATOPSJ5b1F4an6SzWwrqAxjE8R8YP9rUkjelq3dert1UYu7+Qfra&#10;zMoFD8WCIjndHmbF37oGP1YHhJO26yeoUvvvasQzAlYP4vwrhj02G3A0uzX6G6gzk/hVUOjNZwTY&#10;a+otNFLKx2P5C4IGc5mF7izFQWycEDAiq9DJSLTnESnMoqjIIA9pF+XfuHhaki5Ba7uvi1rKNyNc&#10;RIpVTDNvOcqSC72WuxqPtpJ94YfSeZ/7Q/EEHslPCtjkeSebZiJ3/dz62HsrdI1V9g+QjKmP8WGF&#10;CCvHa93PeINIH2vWDpUirW/6EYPMwnC2K/lEk6Ls5sm+dYm6eL9aw1paflO8Jdkp59SM5pg4QhZc&#10;zTS/hkWNNWdI7pcxaqio9JdfPcELfQykxdQRGmTNjDCeV2XKivSCOhRVI1C/Q4YpKujEfzjT4Mk5&#10;n4hHZw2Y/iDMwiR9kL5PgedvM3JQGTxE46jd2tLUFMEEWLKsgGGHoUgj9japdqlLk07a0dIHhQW9&#10;0hDttsiIJcBTMtmFV+LXPE4HgX2sc2mn/IWK2Of2TnaTCbY1XIph2KEBauLfnN92RgaoJT7tf16Y&#10;IRuPnf2Jq45yrTa5E6eiUmANwELH9UqJrDW9VtV9PQ6qmSXTRILpV056DKQJhAti/fGo8cNKFmVJ&#10;QBft4tt7jv65/cV9wBAn2nEJf7ZSxCi57Xrsh7ZwPQ9oYvJUfXOZTYl+vNMejI+SndfhyI5VPMyl&#10;dogCw44hkZbrV1mabmLguR1+srOn6+2wyfvdyw6wvcQFfuxDCeF8o+qL4L2CeUedDN3zrXhiUtK9&#10;yOr4KDFKn/3Sc2IvR3kISlUewEcZseIzbhqxlXEEa29J8bvNH+9tENOMDPGvUanzUqgHX6quxURz&#10;9SpWf85AdjK9GI6LO3pGqcBzc91EZJdCnIpHfimZm45VvKjP8FjKcljmgJTuR0qD0e/IbkJ4Cm7x&#10;j3iau3Qiq8mO5NEvZ/EX0SUo7MPLQQuCsOynBMrCDCrBjzKwiZzfzlmUyXMFLoVxehhXSOZjXVro&#10;tWpjFpbZaywqTsr8EILGY0mrR5PjIh7GdLfUHYV1JHp1pF4wnqqplrO8sEdAdSOcHroSdhb3/6FZ&#10;9jUjus9RGP2ZXsob55ArT7yVvsvHhKR4d+BO0sg20kEnKboVKDPSMm/QIrnxb7pIzEKZ0AtIknda&#10;M6OaJjGfY8UsGHqRQvLaZLE0bVK/pYdw5f3ADxZNh2IZWHU3s5EFWbB8dmIwqn+zcITc5mAkxt/x&#10;HFm5mL1m2d2QRJzIiARwve7PTD5j2O5DCYKngdrtR3PxSmXnowi5X8Ayj3Qbb6KB+oIxylvFNtEm&#10;mz8aDIu9GunNFHMI+sZ63sHNfVPLNCrLrivRwVW3atjCFJNlCHmUGcXCVX9p/WqDcFJ+BoXSfsyI&#10;O6owgjXVkTMvH4SSFwF7TfcBOpsKpP9B1qhIXP95xoWhlnefR8P5KPwOmpzwgkWCCSmveXoHg/S/&#10;IvdJtoBnR/nuR8FnA8o950PY8p+t5FAklNY74UK1hkceg1yZ825B90t/bD9Y2adxPSj4zvlO/6RI&#10;qvoYxsoYaheV/k2GpgknNggSnume4ZP0Ep4dXe70cTfbpyrQf8CXsF9H2memLtUPLftn+7jKXHZT&#10;hqhd9cNxcXfWAM+0hTW0k99PlSUZAxRNmFvMDf1Wg6B5vbtnuRcz19L+Wj8CpF6k/qiD79Z+g2Co&#10;VIZOwIpIlrl3qSa2DcoHh76uQC/nqYJDW+SCTNyoA5d4hsiBDYPP6zM4611Op0VebCNejHjL3ELX&#10;K6IR0P1XRRpXpZiqZbQ56Tu0gJDCVxrC4Cerjjme3F6hUlxxiL+lpopzjkfapcnFPUbbZeFa52YC&#10;KcoPKwf344fRoSlDC5A+a69AEkPjdGsbMnS1MyIxxpgAFtW3FRiYgE4gc+8dj1bsRDuW+XXiBR80&#10;/zI0LeBSw9wLAXS9g4MRQdyXWnKkY9lKzTg0Iq592ojtO4T7+V/TtwLUrhsLtBk4Z4HqNGhgomWh&#10;OWjtBVUdk04hCw0EaDao4REd8pOOobH8IxSir/FB2FQt5vEdDO37/9nt/wZoQaE8H68xhT5+/NiI&#10;bgyA/saB5qJgYPLafzy8g4Gx4v0GgJbOZXwKJ4aB+VECC0aADh39ryH1tFrB7SwU8hSQvRI3VGrl&#10;NQhDQVmc60erOa69Mt70rxBcpnLQj1AGV7X3jTXKstTEAZCC+LMr+8kiCXKWDvmFB8XOxhK9sQ4E&#10;H0RhGuEXYVMXxvhxqd7EZtbUwWEPvbKgG8MxQp9pb2/h3c27rEYlRihe/YAQ73EDc+IHLYPvoFJI&#10;hcq+RvYOa8iX3jPgLmavdEdiu9LqivdRiyUb1tF60sswS3Ipv1Wutu8waARFGBYGApsnD+/D9HYa&#10;MpfbyXsvlKtItam4fvfSb7ZJrdCDeXtwMU6fKIq9G2KZjesT8uvUNyfJUb60ca6d9wBYtr9zeQdD&#10;jQtdjdktbR+88uxwJb8LHZLAXIfURf7C44aiKCPdOzfZfuC2nO4kP3ywYQYN09857/zJTGiWymu1&#10;8ShXIJVcK0FNmobr00k7zI+ZHw+BA6AOJ60fVzVBCZrolZwy5Wzcy/EFN+uw6vvzSkJnfk80e7iM&#10;viM6jaY3wIMEfhlpPEzRh8SfWl7LqcV+GJ4vohtLyHVjBgukGEM6KAsA6h/N32BQYUBoMDDCs+8g&#10;sDAwU27QPYGBYSf8LAT9UED4n6E8M92UWrm7aj0yYgkra2sVIEPlUavlGZKi5cruGscojdY3ZZKk&#10;UkcDuVEkXVmKim8RsoanNgYE09ghU62KZnnSB8dEXPUaycbwjKgwW9BH/YpVLrycWsCbNilMWJva&#10;jiAWCZLyKdn5SpK0kh5ndVtdaA57bDWk0fYgMXYc5ablz6elVp8lent8+w6GGUqbrIRs3gz5Udaw&#10;m1q9dM8Kr4Q4tdomLzrXnHQe1XUk8fCXcRudeYn35eviZ9uI0j+13IdvGHMNn0I4xd3eWflA+TQJ&#10;Ri4xPPGyrWCmPkKg9/KXtzgggBkUWzT6qSo72BtPDZsiVVVG8htcsY5PdVNehQQMDPz/cUn+H1br&#10;/zQkVR252fFnOcwwg/qnY6sSiM3D2hgHT15esOXRhD6xm1/zE26toi5ckM4BcFzrbXd67CbfpSpB&#10;pBodbzza7Krh7tdewLLzsG7RQLk7xHfL0xSti7kFkl3VXIvsxJjz/HQx2HPHF6iBnyaRs+5+1HlW&#10;6PnKKyG7r5/RpFv9per97yqxDo02JXp42sCRell4jpB5M5Ge+pgJY0ZduXnuZkbA/esT6/ezQ5M2&#10;LUarZHibdxhC6/JM7govFa5Zh6fjGF9LxbN/g2gRxnjJdTUJkhFAtQP1K3Thyb2MZe6Q55lJSURb&#10;Kdw/uHtBmtbug9JXI3AHDZRQN5h1jqzkAVsJfCE4fX0HAREGyJ5u+HqRq9TijuCXK5AAPjTnLefN&#10;9WiGwv+yqf2m+daRt9B/cT1JjtgdGdA4vux6OtOufQf69UUJ4+s21vhBAD1Ok2wlGekb4wwI0ayG&#10;SR4CTewJC7oRBX1wZKYAYFYH3HWmct5lqRmhVzDh1yrIYfcip68txpj/raF7rvak5LyzCHAhfeZ6&#10;pupxpX0uPzg+9UAXq7ZoLiz5Tu50/ft3Kt9TlQeKqLfizeIynjx0wyxzol7PElm6I2V235z2rJ/8&#10;twZ/kgfWnspMM/Vb4xSf2IEsAZ8LzatnLLKV/1DHDb3cS/kSP77G5Xx19kt11TBBN1/4aO4FmLNO&#10;uJLQemlFzfS8ReXVDGyUgzznYqYPWM0mgC5Eee+LWxuFePdsXwFUra1Cz/Omy3/qdfGmxH3TPG/n&#10;gKwSjZcXsZmJPVkSqTpkX/EyyDm/fiHVeIYm9HKugUZYoVfKioYRdbKVCjYGL2+DnkyfS5qxgNpO&#10;t3CVTbxB1aRJXh09TIAUesB0ZJFfPcLfGv/Zk9c/NNDBPhupRF57NbmXt6dhQ8yen5WPqdmmRl50&#10;zz9b5w0Mu+eAyIloXyfPe5QDCr3L592QBTfRZ50HRvSNrPDo0CqbVoqgm2Vq/5PY9rrmh723ZwEM&#10;L4GIHLqm9a0EvYBFOub3vXKpK4O7l2EPZ7hV0qtza9WeoVgiQul9eDL3AMzW3ytN5JOxunFZXUrE&#10;WQ9vR6f5aV/OfSnTn++GT8UuLIRmAfO07TF1uol5mi1Xc4QWf5IDNXTtVU/A90a9C/dGPR4TK439&#10;l0a9HjF1srDNwt8nHbkZAL6Fy0IPHW0x/tazcgcyd6rgkVKNT2nust0HUnG5nm7Mnb1Cz6uzy2cH&#10;DbFEmW07yh7unh62hD4A1Khls7+Q32xM3eWShAMbR/j+LsU5yf/bJGMvzrpfN9gWcrITAjYTXnZ8&#10;J18gApZVM8IMygMCQgP/ORYA7O0dJoPH08xlx5wx3b2fy32s3ar1/7Urgg1X7K6ZBOh+5atyLwnx&#10;5weQzfm1H7jCcQ/ojndK5/zZ6xI30oqW3qovd2VtGRQHNlYilcLM1/9KiJPNj0bUIs/97hdqsxpo&#10;3zf2TW9bf4eCeuY6/ilcGGyE/6OO/T+o39sxapZ0UtabTAbEzjKL9+DU1JQUbKjqhRmjFp2366dN&#10;vEbngwNbUoS45nkuj2CK1yYTyW524ARYnYw1V0iLv+F+V8gdWmvwI9y7aEuzTQQKkDbo4lLsV3gF&#10;X91XYQeJF1NA5bJifOCIPmNq0u9xOwz0xzPxkHInSQOSKp3z/SSN1prqUTTkNGVbj4ihEHM6fzSt&#10;9MySHYtC6Y6y4Rd0BXFGipVISj5NoGQ8jUHTphdVa9UxBvDuE5deReT1A4RjD3/5PGmGdLF63kCM&#10;kEYemKmjtFasuxDW8omVPZn0rm6t+CrOYke1McnAzZksdLa9w/zRZhqeNe1ZTcxevPfcUIOvcZyN&#10;t5YrT5l5up/Dj3FZSdxBBZfY7ulh26XMxlBM8NsJ3NGYwQO0TBkK+m0t1rvvIgedQlGwkN2zWOJt&#10;aWh5koNRi7zzKKHs9YQUkV5LFFnWFXjdxOU2TBD0HIaqdueywTKZbfiLWhxt0j9PN+X9avPQcrGq&#10;+Gdkl8Gan9wFZX9wEfTMxlewaTWIML4Woqx5FMjzDrwPxMENGSL7LfDrBl3jfbE3oD8iV7wmjplI&#10;V4iTpP3nFTCXXbQ8KKkMFXhfTq7/MhY67Sz4FHna4nWfLlCiUm5J29QH1mpB4OIvXeSIjcDM2DLt&#10;d0g9ODcLbR5Z45n7/PtVyTfU8xPHAn73fVQxeUEu+M8v3DU7v5tVvuVewTknLCtCr/6uRkyZ8P4V&#10;rM50d6kDNqoUAdPu+exJAv0Ttb4pCarCkYw2MWeKqWSc+STJiHZLeUw1Z/P8t+wLxSdQrGvFLboI&#10;1Qp4kAexPtTBFLh/dxtVgcRB8XPNrL2vwXTbvpwJIkd0+gqaZCyayL4HMXlzcHxVQhW/eJw/Ur+K&#10;oADEMjyL2NyEJ3VnfkDrnlD13HImcQdrKea8LhNmXR1K5Zr8OdKmAEhkxQRr2CBUzMpOg4+lp6pr&#10;x0DIpKV2VoWIZjmfIYkUymJlhcVqeLVVojns99W2dEvyTcax/BiHdfSdIqNYvSbqcS2zsiTUKgQo&#10;/da94agpOQWZbUEaiapjU5LPKkQntprVhQylH80tHGeQmp7nRC7gM06PyCJNrplVmst6apX0mn+x&#10;G9dHanRVitVUO/Q9heBPh9wwSaArapUasF7mFBkVS2aNiJS0+cp4aFfIYSPU17f283jVFbeZObzn&#10;YvxYFjMJN2fATLIQgW9yZjMhzCmMrpNkp2lq7sO7WH+U4QQf3xg+XkU8FCtUf6r3SgrI05JYG2eH&#10;JcjG9hKaUtz/yNRWMskpiWTb0Yd7AI9hvw3PKAXmI957m7CFs/G0/qEehFdGyqrUKIyUJU34Hlei&#10;jarWAruC+LNymOJ6sSzT4cQCEbmK7stKr+9NOmH9nDI9x5dk0IRgQOnQFinF5VDk6+52tyL4fkmE&#10;xMsyGuVD5w96QCvT87tFUQOIyHRtDaXctIvogoLz9KaPJg19NmlSwfP39cDGB2+Brs4kTupZlPIj&#10;mpCdDkkDwe/4nZFxkifGW1ucDohJlP88AAsMBt2gOe3jF2laQdqX3rn5JFcJ8TEU/HsbS+kCPGvw&#10;KuCfKVVm0CRLI30tfan9MrNzpx+NI6R2OcYtJf0ieYb/R7/mCBy1T1o+/N3yyo/fl5N3moAGJEwq&#10;1ysGPEa6duuP9UzsYN/dgJt3ZdgtRuT4JCpfE30J9kPI0ddS1NKa2TX36eHs+4C72Cj/gNHY82On&#10;JNL2mx9Qh5TR36l7V7zV3ecTt2nbtvd25caABtamRjZviSPhhYC/d2BtsPbvtonPvNz9YboDKCYX&#10;OouzDyMa3LSRKGs3j0zFK2XLFlujmX4f0+9f+loMxm0+dOwKw+LlG10opjHTbajuvE8Vxntw2ZRQ&#10;XKyac5dwxUUsdLpYw+zKXT5vYvDlwlo7SenYLlM40tIgg1W42uNgSkPItONbrJnnYHGsEWfYC2Wt&#10;iR1nBOPBa5WxIxCl7uic3w20DNlmXjlsNpibMI8+hoefqDB/QM6h82UCnFMmC/IOC3yn+ZLie/3s&#10;CC1XREyo5MshPhJof1M2Ay8zhQ/r9dTl9I+ZzJKZMDqPkjm67jb2Eh2t3xaFD0lMtB9Lo1dMdJfY&#10;6w/WfJi9e4nynRAI6a91JLQXO7mat30autRHRV7z2hrre1+MCHwOWOMKYSQKPWxJqcW8/+gPLnVA&#10;Tw/EWI5bwk9ebtMT16ibx67Daa8XfSmTHFn7Bj4gNLtbR18xWJuecmDBPOJy7GT7jlptYnF534V/&#10;wll33PlKgWVFmfwHZS6zFvw9EAAZ7T1zR3Wk2exD91U9t2ymA9WowVPYgTY/6L5YMTkjYRePy3IK&#10;XLB4Wo6YmIt/OucAKZnoMZoz78kSG/A6FWRsGadYR+QeBnRhKhuUj9XOSJgcHHc0qmkV80u/GHY9&#10;98xZBZPGEmKR8Zt3tK1Shf2ixu7yT8f/hDnxmzjO7DzgtLCDtPHPLtFSJoqwwnD021bYW3izjbKP&#10;ncjQPBmenMHIUZKvw18ShQ2ocZ77+tqwMbRKDigKDwP4105cXhK//AA8F/Q9usYO62IKIRLH9JVp&#10;s/VJpVIvKpwzfYc1i2iqXf4SbNJuubwG4/bJ6uxpC/xIW5DdD9chkiaiV+r4K8GFaz4Deenjcu63&#10;yATCmrZn2ciDcmndhiQ/xe2IY+JNEcnVWnzRj2mOVNqExdww0oRiUqkfgkbIJKarGN2ciYiHnEZd&#10;9EFd3xaqjc9s9mgofbwvYHY094f5Vw0PpgTRtcSLQoftkxGEuHKn0JQSoziTOyUUM1AZUksEaPaP&#10;i7FCGepM6gPDw9lt7JP5wyUZKD4XT9dY9M8wlD2b/MkyJwv9FI1OZ5qDDWH5MylUdsvCVRSjrLun&#10;ryjBVr4d/OXgajUZKjx+mwbcSD2NUMkQDufc/CWlD0OY+/k5nilgF224Ww6joWnJ6lyU13P2LwSB&#10;63VQyMfYkZFWqNeSs1jQMU58iZAL3aCYO06d88AE1xtQZAhtEHH1uIRMXvSXy2XyrFUtqyhmm3uY&#10;6FXQQ7rYb+ePCbrWy0YJhuBLNxlW7OljzvcfHDT/RE9Ff9mcEGQst/r7z/I1HipPCx8v7OQQdXqR&#10;qeuTSCCW2h23gVTalsEv5GGZmLprLdR/EQvl2SyFFReNH4ZSu0KpY7fDRhn8O1F+D4EOFtB09mrh&#10;1QVf64bKxOa1/UVGsi591/X6t1y93N12enWhvwtALtR3ZE/FDyybOt5BgNSRTWgGGGva1n08VWmq&#10;aCvTP8v7W/xr1Ji3z+uwwRtHOdYstlAPkPA4usIWdwAV++8ttbdSsZJ+kaoWudkWv00f6oAqzjEt&#10;wmaTmvkI1iYF+s5Kyd8RM0Eh3aLrM8nsMuTpVJMvfyU54MGkX4ye4lKBXc/UWFwelBf2LKmeQd57&#10;wU4IH2TW/gjvR5VVKgUSBOrHt4bdGoRNzKu3SXN9onLg8wdKVjNX5zhDxpW8XLlMkOHjpFih1enZ&#10;3+41jB2netz1gimrd/ixetSEDwtFucKATSXz+zAUsuosXGWUyFVUJBaVV93uHpUeta4+YeawLoLf&#10;ALs85Q8bxA6KFXQRY8a8XHEYI1IYh5RIEN+LV1nrjxSAddi/PYbhm5YLpWU4OEIYmbMNqjOcNetg&#10;iPHTG5ucVs/osTu0EMV8F8v2CyKRt3sXPpPQwji67IF0hePWniCLDH672x6eYfA3xKJi7RfFrhEw&#10;V1VIi6q81kvZT9cQKUWf13DfNHgfOlwK9aZw3h7z/20Rt8GWyeV8e5rlfudLJKI3V3508cfus/OE&#10;3wjnaIf5ri3y7LkU1qMWefI9f+wWnZqIzpO2Pf7eUDsVNn1gvHcLXhBdzuhRXDZ455kc9Qd4PerT&#10;T+qHqdVU2OpTYvecyvFxPUvyD1/0tUetNRlp+MDZsdM9BgfOWffWK1Fi3oMz0mb67KhLAQNAP3vs&#10;G378YP6Hxdnu2SqEyJGZKuc+0oeVjvpvk/Iy2cFmPwF/e1dBaegJvPt3VLFX9Nl9GNI0f98I8/1A&#10;HH8r1C9Xnjt6u5VSKAWEXBAUAiaSuic2s3Qfut8JyNDb8e249t/l6jiVqgoW7BniCBUH5Mb3vkK2&#10;iYknutvPsR5DTlcR98iw+TdaSSpqvDPAUke5OqltO+eJWKXFhpNxGLkQm6rPUH4MCglDBfpSG9Ue&#10;rCRMojEb57tQCYzuwmYE8Zbs8ZRnjg9gGZ9Tt8sb0ukG5qEmIksT0uElCH0xaBR1r+qITFpWd/cZ&#10;NzdxWuaVdIgnSKltVFe+Edxo58xlfOASmlRmMaVRci9z4rWgHpK5+LKlk/WFFNBQOPdaa0jBqBl1&#10;8ZG9w9ts5PHNuEqPDIyJYkoVlkWqDC+gdcB+qm5MhGGzOAxJGWgo+GrDbe1vw/6V6g4LPwyjJwcA&#10;UQMujKhJRPvQ/mkolTGIqPZiGSBdpGNyv5qfQPs7fUaO/Sd9TVlS/9oMcLvuIEtS87qInvFy6r/+&#10;Fd0tZ5V6XfbuIIouV4YhuNPEhnCIxs+vN4LJ7mTno1hko8PrFjF/bi0X6032OpiXSkRVimZxw71A&#10;KOd1j4zq2QRsLXR39iX3QUZzjQpUq+cNSC59/x8nrIK62gVPGpnFtErnQLWdxJRxjzywySXDOSh4&#10;tqJGfWJwvlsAINht92S6nC/uQc6Bl9pKUokEQhsTjPZp+SRc/E2GbS/CWIBMnir2SMnb1VokmYHB&#10;QsViRpSNTYRxJ6TJwFSGu7BnOvOgABMWcurkwpqS4/Y+PTIQKaqECoq5QMgefhP3+JY/0KYZdxyR&#10;++iVMuAZO9XdINLLG1+b1sxoJHUo9zXwJPG8GGMnXqMVLVlLHTRPcPE+w3daIzYcXUtOVOqk7IS5&#10;p050s8bKoJj42Oj3ieTjrSzngDtbPbb3YNTDVmW4TYBTHFosbjs3MZH9hoKOs33j3Api8+qe6lOc&#10;Kxr89NQa6KmCUCqi9uMPHUvuPG0UYPoCD5jfnM2cNZnPkTvI/x3c/I3C6iMyxfZi3TVQRhUk7cMq&#10;SHv+mCzef1vLCj7oHJaKu/wC+1h2Et8di0EkwB0iAcURGmFQlXuvxUOCeIdeegj2devHOuE8HA97&#10;fcl9xeo/NYUr05eHC1IsvIV5BXMWaE4y5O67lMqs093X6b6YwdfzGCLeopyxm4r53avT6+ppztbk&#10;rdfAUuD0cp/tLuxdGTy7NZVR0n13bjT8lPIwzEakI1ouZvrrhtvze1IdxuQny4noJWCetDQDfTuS&#10;6IqkKlccThxSwl9Lc+pfyiM19ShDw41YdEkiPMyDWXM0X7nU2MlzNd1nzZ7ApQOSqlp9NAVizlIU&#10;ykriAp/G3ZXOeKZnCaK/iJLeJjx9U9t1y+PX7NCt04YkklFGsfkT5f2mM60hdz8s0HJ/NuGxhXMv&#10;bKjEdiAuzczJzcLK/772URPOdWwoyQhOVYRTKj4S+YFN4/hyiM+E4gKMsa79gckcPt9GAi2aRh+d&#10;GvgWH2kZOoN1hCd7L8WY3iiMp+3CQfGqOsNY1L9zSbJIJEWVPT1sRkmXPjU5oRSmbTGjSt+HxfnW&#10;3DSetRvOoyUWojevkDjiBdWOxlcT6Vb0Z92ZP8FSvoU+GOoocn9Kfmq4HMW5WtBomju/J85L+/S5&#10;14Qla8jineDnNEqpyYFQTK2jRVmEPWNrDaD4M6M2Deesxxs8eB4akCuX5Q1IRu8tZ5QpR7h4qDAe&#10;pHX2jqtlfwryhMiiybEgrv26zglj+LD5QVXDaWvxEbeVW+hx41hAdPWBK8wrtvlxMF+5cjo0Exfb&#10;OoFsrWr/9oDZb3zwA5OK6qwTZ09aFRl4idrFKQKSjv6JdLoNdlzETk5bAmaOUeLBo8gJuDsf7Coh&#10;RkOqIlk19q7kGWdcmlf/JQFXpik4LOPLeIb28ofyyvIovw85ABqHiY6kk1itK4HcWezeBX5HHvTX&#10;jFNUmpCLGhXxyNwnjg42/86YoVnUZa7LruGgddLq0K+p2yEJOFTNtnultnz9CG+vjfjJcc7UVU/7&#10;DkUoborCnfH3u+pgXB9RsbBAQFjWM/MtO0Kp1wH7FSPTICx4EPg7AuoSgfYU5Gr80oJSo7iH4z/8&#10;BpfeTiLS7/2pqHeDMmAJFmmeh+aIU8MAv1C1RoMWujMg8ks+H9YxBQ+YlK+EHyx1yOKbpIZzgryG&#10;5mI0XGjM7ap0YDMf6FOm9G1Y3yGO0Mc5EtkKlib22GlvVHq8PVpmiBsLR0hLdy6NkoSgC01j6Fqm&#10;cCpbEtgUnEKdX6U+fQNfOhVkQWpecpuE/Agr454TAbON0pPE//a4q0cs0+PtWgEv3eNtezVkRO7b&#10;c0YeVqVhz0hfzfr5U+47ulxS8IMFXMptXQVdtt+EUT3WzQtG2wECTBn3xNu/1hpK544yhF0U7oew&#10;R2KtJWgBdSltyQu0t/vP0BSgosfG4Wk3J8+Ug73ojql1ciCNY5Rqj9WIrKeq6UIDkaZ7savgd6Ox&#10;Jkb3iG0e3FGsId2uA63MYEG1dzCX8Xhyp7pJXqbAxnteSyM5l7/jwz8vLFUZLfjTCnZ8aOh6k3Mc&#10;HeKmsoZhL+SgWB5oXeS0s4LJPVh8sfSUwcYYSr7ySgq+a4IWf+5kLEbvTVtzlSStWt6M6hdak1+l&#10;XlcCZDl+xE6UzzvLIvfD93mmB1H7Jun67NAKxT1GcnvJBI+3hLSaB+yHovhoyCVx6ZTqU0I5ToXm&#10;rR1rfymAQI5av6RN88iwHyO+zpEKwsHOONtxjk/upTRKP45q43qMv2HwFNEUssr7fiOwp27El845&#10;E0ADbdBlGKGrE8D7x06fcbzEMXuIjElRd3Hy562qYv3KOQuly1W/0iMDueI0ZKH5xGrdjHT+vPpX&#10;0qDwTjz3VfHDHRxkEZfSg8F9o20C2mzMxVHOZVOBA7V6e+Oel5CL3MMocamdu8dUxO/Zz7YTH/tR&#10;/We1Nr6qIAlggqLYAz1sTZBK8JickUcXH7nNP6jCjyeFnZ6Rg14UH4fS1NxUQx0DakMcz8kjjHat&#10;m2B+CbUEbuIvEzsjXrW2tdYHi5CCEiwq0BlMRrDNDz8bLeksUj7vlfcz3YQqEzPY9iKXbOQLmJ4a&#10;6mVVESY7gpC4UqZE2zebHqZr7dxU6Pe4VtUH3a8R4xMjCcBU+ElYc21aB2fe82sFKruUHxG1SpVZ&#10;Y1XXWvbAzJ959gSEkMDSrmHVx6YN2zJZPrQt7oZ2Jy9LLXAQwsj/QH+MMqGtMny2eFV7Hk7kwKu4&#10;Ay3jqXoskysdof0pdMRF9u8pvLTmiiKTeaS/T062l7HT61qjZmK4XJXNaHcktL6W0AGCz6fbMNEh&#10;PeFvh0qfTZnlwq/JOw18uVE8bYrVyaXa2lz6IxsfjlDWulVzh9ZzCTSDU46e6DxIaQJrJGq0f95k&#10;0gNOjdOP6O18EhpU4B2Qg5ojPOhfHQ1W92wSpoTEXsxm2/o7gg6aU6dtbHJXLbHvhLHTRRDrfhDM&#10;GShRALIOiVRKCjqdr5D9pYIY878D7XPo0nFXWZl6kl9KJUTfe9KjFyTkLsVQ1Ks9DygyAO2NEghW&#10;cVd7vEhTi7jHO1hpebHo9EteVnGhuKUJUOJOuxnnm0IE5vRZ0ts4UET3xc3uhPR3S38hkDzZURM3&#10;RnuyX/SxZaw0+QBVpuva3RaWIPGHCbZw1Jm8mviGNVtwNHlwcPBusHh/QvpxAkZygl9CeMp93wmS&#10;6DtYQxgryYLM/Y6xSIccXApsdF1ReqeA6vBwKaVT7IS7lZfDgUdowxIozEhmBvo1KUO9f83M7NI8&#10;3eVfMJb1Pc12XoZK4OKj0WLvJyOrcisPL3q6nImKLU2Gxwa8bwjyh6N7CYWEYmXzCtbw3c8qbP7u&#10;+tVPBG9EjEdWo9p5BYdCGFjkTCsUZPV/qeNrTqOnsSGC0H5QUnQ4K/5oVxO1oZqr9HfYXcqBADAa&#10;ecgB/6p1z0Th9swcdud5xDlTC92G/xSUsvTt3ZL2fhZ6HAXuvLoGO7WscuwPtl7V++c2cdaxfPNu&#10;bC51iZJGLaQtmatzjQdCK2sjkQyDs7yp5e9zcqOSeLgljD7MBtZylCNyNaVwIA10sZbkz1TJsA2J&#10;X1v7uCNQe0lNdYWJX7r3DeSZa+DaN7cVnAiqygxJa8WuOLk7JzQcvSNT22CHa5a8uRWKaZqkSY4v&#10;nCwNaRFgghtFTl1A/t2YD5pyC7VM9zZbq6iXrqq2/SKdRd+PVOAANKf1lhsDzfAnsuEOQDt0vA85&#10;8gGsMSSgKLdS+/5JgC/1esp3vAtvE3LKSaBjHXjbE9PYgk8/xBQKTf5FXGZ4ft9vULOQMl+FhPoD&#10;stW7hu3CBd+i6MeuYnGzbjfrrIwbV4gDrS9O+EJiiPpHWotnvU2Ra5sfP/lciZ7ooA/ddla4mNv/&#10;Nw4/Ml1AN7M/JHNjCwuyQcNUr/Cp76abBYTar1WEiG3AFi/XIsqcHVGMPRtSqf5mUymrspFfvnmL&#10;fEG6Ip5TJG1VeEkT5H31G0wVlvIBH3+OFvLHqD646Lyu5aN6yvV0HHIOpeabT/77HGKYvA0gYc+m&#10;alLHt/R2G/uPZfD+37levtBZEv7LZntxQ66nCUfpo8tpwINErQt4YygTZeq/tyE525DvpbSxfybJ&#10;sT8L9Xzch3fvltPn3eFyG7JNWIAbnlo1/c0nqZ7FYQ3vqvk5eRj1N5auWI3KmqBbpeYiQzeX/mgs&#10;cfvJgCmv1x4NlRD8AXK0yyo0hY6feRRhdKn5OfbVdHzL8s8ttzAGCkT0MySv6dmsfoTm/ACuf7Kv&#10;q7CEtVNMV9rdLAK/sm/mZINwt2NuCL+bteThyK5rJUtq7U+iyERy66s+ZOc+SviFVmLxCJ0u5KPC&#10;B5gfEcwGEMz3vzLIhdIHwCLK4gP9P4SzpdPESNbu85eU+A5R9oPEBSGYo1P07e9Ff4lzVo5h++iH&#10;fma+9xUoeXAWpI3GOINqYzeUT3CLIknhJt6RwjxWzT9P38FUjLv1o/04wpSJIRbC5VKLyY6WUMN+&#10;+AXNEwW/h8A2i9JzOFdxeTRx4SiI3cHAzJt3gC0N0fTJaokztN6PIyfjj1jLP+VSp6ay9M8PTcwT&#10;4naWCTMud2UdQiG8RhHaPTEXA+W2+ZLihbVOxzo+61WRlUmB12Vu9xv5+qhMZeL3lMS10NDNj448&#10;k5zcxzo2MdnZHcD+AMYX2OfQ3Ep2Valk+QqS1OC3AlQlG4hagkXXSq6TVMPHpodhGY6WYo0eGsmD&#10;7bYxGnIds7yItdhfw83X75mgZMP88ClKyMn9VPSh6jv/VkhQe3ju50klROCLz6fBVV1NZQlDTkTE&#10;Ir9uHbnRCvcRQixTQ/GCLDkRRALrNBqAS4quGAOAVSGSuNiLjnIkqbF5ToXI4+vyEXsQbXW5E7yR&#10;LNFfv6vqWPLNLh4NWOhvDu9dpgSBTY8EaKsdaJNpNZZJNHbs/68snfcweemBD4GqQ1EUHgyyXfWg&#10;Zd/sxlqK9r/7u7/v2Whw2Yjkp527k5I3ZSe5uKStJnYD7yn4oGCo9TQo9rfe17ngRO0O5x1MRgJS&#10;eK53dSwTiu6i6ONb+gRmMPGbay1XxtGAhvgtVnabgSVguAyK3HCHaygOqU2qeMHxDh0Ix0b2xYxu&#10;7kvKxVU52qD+4rtKkAaKZ+pvZQrv7WGuty2/HnCfyCFI9IUCsBwqrK1Q73sWj9pI6p8zQBP9EEJk&#10;8OqB3iocjJUo7c5jfYHXjnIUgUUVTkg/FBtI/xvL1U4uLO6r0ssXNZe58T7lK5RolUoqWxU9lRHq&#10;L6R1Z9Ey4Dk1KPrWRO8fqDb8QvvrZjt7/fMKiGBxEXYx/qrfyAhjs4e5xb5nLcJ7YQE6x+ijyFz8&#10;mQLJtpvlDbRe2CgsupdEScaSh5AYe5LofCMMEsZoDBoJSp9aHfTEyg5ROiRCfLKZPxviarvUaTSt&#10;3fHh/w/Kk9Hx7z5oi4sqlJsRw3ohmPvulHmhm5zT6+mqpb++OtJkFedA0mhL2u7ZhFF2T43EeiEZ&#10;tz4nMuTKPl2JbpIgwevgZAH+PUwGEhLU2i2h7LCuGe063PdWUUXPpwC9v1+MCPdyuw6Sp/e+Xfqz&#10;84pmaWrbaDo8FOptato+VPIYHw3i/x3qHW/q69J+Tl1sl6G0Z0Q4Gn0/eoN6fQgTrbq/iCNumPjI&#10;xS9Ps7wkpJo1U+7XKlkzV7kiJMOzZ3NSvdS1tCIMI6wGFX8S6OvcVL/WaIBQwBnY0/o1K17rwKwQ&#10;TWphcnzfJXX1QDIc9crzdU06wPNpngecCD5zlTLz4bxj7rf+jaJw5zlbK51KkxQdgSHXrKaynrRc&#10;wSLUkxx79lzUHAgFd5l0gLVWlnAgGzjYi8tQZNDOs8dxqlGX6ppUCHf9IMAROWBARMhzszhHtbR4&#10;N/xLD0ZljUYQOLznbTDeY6Z05l/bgJi6eK1gk+LC4UopieCh6LNpPPEIZUFH9ImdnxiLkRhuWaTk&#10;AKxp5JTgZneYHxamTzlGiKZ62k1fUliY4s2Gnz/GZ4y23lA7kQJTcIR6pMr6lSymNslp6QEuIchR&#10;yHDenyd0tkYL1FivKoi5+rMq2U6wMv0ao+AiB9udQCvsMMKNLP6Q6zQXOzkiiJ79cTHRPBjZW5DW&#10;LIK4NO0t63GAQ5dLJfLlFL00HJ1ugJw69GG7VltU1VNb7wOMlSItDSBPJvx/r3hg8qyhZ/fKGXxQ&#10;yJeig6+mBooVcKhmg4H5/F+oIalXoNH/CHIYGNFyrUmlSkIzqNYQLp/LfZBI2Bmc7B9PMrU0nZ4L&#10;TocKEBisPEOBXm0bsLbjqZUjfUYoVEzDUEf7YEMzZzB5dv+FtItJxxGi4kk6ffT454Jtvhgfj2da&#10;ZpNDFqQSBoUuUHrMqmmhclXSXBLkmLe+7GvfcD0w924m8770k/83/4eFm220hc9hDsXNslBHrL2X&#10;ov3ex/Jv9R0l9AlW3yroAMBWweSlbu5p5+jGiwGzA4V/LhORn1C8SwBPwXaSnxM8ndBfmxszZoyo&#10;66I37NPe5eVF8Gk3I2RgBlQjMTyW1gxFTcHg/6CNMPJ7fnmIgQNmR2J21jrzOkif+zv+txsyvoFj&#10;ORk9QbAIFXrRUFHT4y8CHkqtOoMugfKFutwLVCYgtozHOhp9CfBHPDIKwtqLPrHNOcHorI2+0Mff&#10;rOdusRexO/FbiQABAxpaPkHX00ANGyLXdX27tN8e9K/HS9HbmTa9l7/MOxO+FFBL4i79xL7iLBNL&#10;/Chw6I5i2l7OpZBJGX6EkzOl0K693r9rSJxxON1UD9d8ZzPKXk/ctXBVg9dczbW1m9ljRMuAWx2u&#10;+uBOAlKNDBpxpASFahN8hG5HTXnEgwTX+O0Sf+w3xKS4gs9QvFI2dbhDDvEyN1PmSYxdFvE6dwB/&#10;aqH0bjPc9PV6Ouq1Fasc6I2l4TvUsHWVeSIs3fTISI6qyqU7vJiYImUVSD3BWT2A152qHtIqD9St&#10;P8Spn5hWCF5BsoWFssEcBxYtEwBqjEY4ZO1YnieJc0pDD3X0GbBpkiL4IT6neZLQOteXJ7tzTZAL&#10;kyI+k8zd4WzelDT7atdFJqEDKgY+PnWw2ejEk0boCknRbv5JsppPI7bdO/hfk0GHgo7NndzpuRoA&#10;MaHB0QAaA/mGFhb+I4vOpAmDgmGtOX1D2T2WeIlkEbdBYl29f0DPmvKUBx7cjRZBOl0Uslokv8SB&#10;Nb80OWdoMKqOfuvuHYxwoQoDxPS9qKol6NOmoz06lDHh8zrAVEP6zVjFjD+g7A0FovpD2MKJfddm&#10;0jJIO3YKgV69zRP/WCgW77/YHud/gUn/D0CXvKPPYCrA5//8y6D5df0Pyqj/fwNl/D+B8/4XyvH/&#10;/VAZ9Z/01RyZVWCxU8N6u+WgBh06jLLOP0DhJPIkb6vAdn2Fq9+q60TG+VoPbtZqjqJzzvrk49UH&#10;nl2m6x0lbvQAJFNG1ql0Vio8OiGYPBiodCgZJQzVj3c7AjE5tPc5U86kk7oXSV+UkCMW8YxiqGCy&#10;rWZYZiWyNoxUq5h/GfJ76Y/MQoBRRvksNPVDnC3xAGNZ+Sm7Ktl7Rb/nDHFvl4LJkBUckctvfpIO&#10;TH7cy0UaVFGglKymK3N4q7RAjNoTTEE6w7GVsray1E1/ZwXzDVo+SDOVjKm531C/SxVsyTYcubya&#10;Iz3yslPDaNhzZp3SFNn6msQaXqDoIHt+TlYax+rr0nbGcxDyM73W5r6e77VfgVSwjuyx+48JnbSm&#10;7x69a/kVtCGUDLYiLkyaP3RV5COVOrW+kQHpy6cFY3KliSNGUBxLBRhQ6hhIrm8sHuC3+c4mtKLz&#10;GZNIvLndV69xi12PGG/t9okIPR/dnim6sWDyvvxbWwkTO0+p/ZxSATjSZT1Kgbpc/pOXYaWzd7lG&#10;fqLrNY0y8XXWi1NOWx2zo9J3SQ9ALK7M0VVrFCS4/wjKpD+5Qtn6jaZu98ifjALNtOFabxXIEViZ&#10;iJHb2SxFru76mJKK/C+sD0IMa8suIPZdf8pxP42M5gwmzYVsiKAQEiLBUEMhsj+upk35fNEsh87I&#10;CMEyAviJ2tdqB3vniDHXu2J8foXCQA0lPj+hyZDg2YOD+H37kyG/lW4pqzXZDzBJsCA09m9wkr66&#10;8rbsg5eH9krFvp7kMtfnDyFtE95oPK6TJYnd6bGdi7SJwHqOSSAKCJOVNQ/XMpRJBay0wcloXDJw&#10;7tXn3a6kkIAsjZcisFe1/J1/zInbfIOQ/mefaZA88womO/k/hsDabMRcaOif6pQYWmooTQg8icY0&#10;8ht5vLbsP0yOnuTJ5Tz/CNjGLV/nm8n1YNJ9mzyQpJmcFIc/+2Uwne55751TMLgdh7AK11CmWu8h&#10;+u6/bws9gP87HPD/+xPyf4ke1l7RVT9sT7O119ku8XSfcjyw4ZgkhsJ24Tl+f9dIZYyzstch7KjK&#10;IqhnRQhvojcilMaaqtClgYHBhKKni6cbPUJwemM0GKC9IUm7XZvjfkW24yhhARlpAOgUVm/CIco5&#10;Cykp0PqzJCYnFXrj0JGVqYav1jo9ihR31WoSXwLlYGHSoLKAGieB9xM9wDaFYCMZSyijuEmZx54e&#10;gNTLiLSiq7kLedGMAyVQqxKpcrMdmpd7pCjp0k1YF7jHjwQ+vPv8AYzwA03ObixvXlHBV+RjWiUL&#10;mLS0UjLnIV68XjM9bpASxLSFn+GCffw4neE1/8gU3QCK0EhI7FM60ydUl4LJ+AqdR3/BxaOKvo0q&#10;6PY6+KDV4gwppz8uvMWdFkJWPWMDOhxmBSk9+wXvKSSARsy7M0P84hc6GZFg4v5Rjnr3Vzuxy5ki&#10;56AUvneoDeq0vtcJfVAhwmCLUGao8qgGoBZmfbW+/ioSeGQe6pMFA/Nv2b5HiR1hKGKPppEAdu0Q&#10;4a43r+nIAYG+gF3lq25eHCHJhRODXXIFDrjYFPBHBqsNq7lUm3cwlFCJFBFSFJ4MBGNNEyUrN4jG&#10;8joR0XmBS2tLMgIPMgq5FGSQN9LsTrBSeVGFlLwTN0J0YH68+x+c+P9v/PH/91UcDACI/PkqASWR&#10;T/nXBcIJ3eLA5b0QrtqXl2i51MGGvXgkrI8WqVa896lCX18Tpdhmg5HyC6r6RBTQiaEAayRI9m36&#10;zk/MBVUORYXITbKTwd63gt8dwNpaNYjjlyOLlxMmxXCj9HFa1DFGoTUPyG/c2fTRxJQK7FiNb2kG&#10;b8e5Un9PgfL7I0WHEiOoTdzYohI6IT8z+hJ4I38eUPbM5jxOx0RC7/0pZAW7t/bV4TQQd6AH8lzv&#10;iujriWu8w7eMsAtFTht7oIPvfSkAmonYP12tZ2g/jzHuNkUbpjdllKOUfaYdof06h6WZqPNyt4WN&#10;0Zvrqd+SUuFso/uv89HIq23tXXKB35gWwHePzrYWOnndPDsIWVXBr1PRCIn1sHlJc+F3YK0dJ7nm&#10;N69vH4sHpc5e3EWgM/Xv7XHZrGW6BjAh6kJBxLDNPygA0N5IllVe1Joqxh6BDxxo0EdyB/7Xtw16&#10;O8QPDV7AephrPDXLFyd0wGbHJ5+xzgB3aBelhWW4Q8p8u0mmDltL0kSFpjcd8MRfS3LnflqcMf7P&#10;vfuBesdKvbMEwTOYly+0E6mAlMeZSSnv3lRQKoBTVrt4nhA4BoLixi3Ilz8KANLBXLvkPZep/idG&#10;imuQ0jDAg1KpT1i1yUmIpI1aOLFYtFULDUd9cv67uowxUvQhI9y5pofX9caj3ufWpubCSBH6B7sV&#10;2uqe8OIBhcgZ7eXjmCtQ7Nee30saqoLgEHcCnwmJKpOTIHjb2byHIzqWXsFvNaCq5QuDzGlvThRF&#10;wInZXSZV481z9/lpb+7oQvODjsKwspje8jGhQ2eIZw90DoReAOyDf0j1jQsQna+qb4zB0zhnGPim&#10;cocKfoC7YBuueub4I1WsCvrt+V8dsOU6P9e0N2nYRoT/AV187t+0pItkYoH1+r9n4WoBhelQqPro&#10;5ctbseXVyWBjriAzJHN2OXXSrNfNCxzQm/xaOrvMi90bvnnAVj67aoxD9cTG5HmDrsmna+ftanX9&#10;W8R2eaW0pP8iJkDxsw9uY5//frzrzfOvWATEiLgPGFiPrbcsT+ZeIpVNOmGngR3t2iv3KJJWJuwc&#10;JdWH01qh7lksrjhGFtHKoQeeJIkEsnvSjzFCN3upC45HZ7E65hOk42slxRGby2bnb4XLjl/HPaQo&#10;ERLaN5Z2p3+fRgosd24Ob7QXh05YWFHN1pQQCpoXLAfFvgCGsqKK/Bg0/NI54Og2C3oBEzaykbEB&#10;/mzmqz5W0FzNQLk15Hkssb7XfyaxiUlwOoAxxb/yAOmIGHGbuIZfoWEQQ3qC+DGEl4rJKpnzZCpw&#10;IpTFveC7BKivV8hB8ckFxwBK74b55FLrOQnE13l8Rcwxt6LcVva/SP1zYUbMnwPFhbLF31wkQrH+&#10;7g2hG8a/ntM9vOKBYwEBTYtzQjbnxhMmI1VwPjuJUqFQfNm+HxgXLg8lyf5PIInhsX6XINFwNZTE&#10;ucJ4JUH8aQ9Rm8GJTTUmcWk4GWQaRXTZUqzs6Lzij/+WVPHmwSmXVeXeDbRqyVYJOOArZ//PehoD&#10;c93//hI/wJOJSbzqv3hbvSXwvEErrXpvmWrhMKvaf5GIQEkEWBS8wFM86PG2AxMrzWU96Bxow2Gk&#10;93s+TViQfufVkk9vhrH9Un+Q1HHKQ3H2jHCrGqxhbK86C74X0jR6IN7sNtaRY5kK+nvdiVs1cxzu&#10;tUKA+eAnJT+IR+fqrxJ6kPowY5T4cEtFuelzwH6GV/nLJx+ywk4NCHg1qwUSnfU1nWdqu7NWUt2q&#10;BtynXH6s7jt5X4mucHwvTCH/D+D/a6UIylWYsSj/2kevSEeEpZBCn4I8msIO4SWWNqh4kHgiK/Kb&#10;vhBkjhtDjZq7nzXWVLM5blKQu31pyRrfuFb0eM27iLayTGivJRoFALRQ10fpiWy4K2k4NCeeCrjO&#10;OZTxpsCagc0yUDE0uAL/sVvpPmvYwduTlJhd6+BlSSji3xn6NJoVrq0Q850GUe5FNMwzI7x05eJh&#10;9jqmTTBlaO61s7oanuK49V+hR+HP5YWf4LsNpmfKsBnSveb8YceuzO6/Vt0xd+Q3e1aYdErr31t0&#10;vbXhFiihqiLgLhrQt1Ld/wtZt3ieDHLzYZMuomjAxltdG5J0/LgHuL+Iv9OCVzMZK9VQz55httet&#10;eEAtDn5bv10AlaIpxu0L3DjcnZMt+24OQ1/YZgohK0MvpykXKdc5ebIpHbBrFvK6HIN2GDsajox9&#10;OYN2GZtLfKxDqlKACuu3UVj/v3u24N+hqo+1Rif/akegVQTaL2/3vcD6TpBQdeyrWScZkQt37hdp&#10;pNZYjGqoBFeteECvCgDRWTac+DRIwTcGNAaAoYJiUyj6QmP+s0Vi983+YcDTAJ6AzAiub6mc0v4f&#10;2jrOfycM2rr79e96wAJ0osLIGJrWeTjU9IALlCiD5z3Mv5drzP1MRSGtUg2DI1LaEoHLUORnVFz2&#10;mAFR5tfMoWJGhU+U+QEcCJmrbv9Ip56reXiFdFuGB2yCu3eLpXeDuv9zv9uGUqAGVpqB9Ast3NEm&#10;7GBjrLvYX5v3o+cjv/6biEMDgYDdMFVBn0U8o5F11r7esfWs6kFa1Ln3ui8d8A0GB41gLckN8NAP&#10;3O0b4zWo0uPvvZBn+Ff6YDKcqqh/vaeW6/U6QlwzMJ+RsWV3lKvMwRM5nTN78GxbSKzjzRvM1N6W&#10;2OpMqtShDVV639xZpMAH+hlr7rydldDOzHy+DXw8jGSG+m8RdqwS5n/66/G3UgK4rRGX2HWu+jHl&#10;tCJYqyN+VQmDPd3a/J7+E1OBtrL/f6yD+//AUskTwaOgVBMPBTTieOxT/qcM8nbssEi17UeXQn+R&#10;gTrbv9zEj5WSPFguKP4wUD3uVL+7hCkOGkhgkxauKRl8DE820VhUT/oGgPYlA5pvHrdi/Alv+iCK&#10;VuxZU2LEwfBTGTd9aaUhI/VMe160154BrDXV3vGTDNf1Xze1zYVm9IlZaMVGqZp7UptFO3VdKROp&#10;a0dkJZx/Io6+7pWJll5pahmutc58Maa1uVuXZbV2uo8ltPYjiqk7NkPJPrvTld/qj3tkm5uOJWKX&#10;q+46PDjFJplBMRA/FXYS+0t1FaImA/DLODn4+Ec+qMe94/PO0pDScKYOWtaZlj2+Q6kB9MVQ6YM8&#10;v8M62geXnh6GHF090THZKdJJT9cZNL8Uxv+2Y6Idb/w2MSwVRGBVo9ul8KaaMHbE92tN4zZlT8LH&#10;jMhGli08ywGt0H6hN7T5k9wcFRH/PGCCSjfD15D15nQL7VOU5L+SDKdRBZCAEB/JTPF+eRvf45JI&#10;BLHKYPuaXJOWtRbBODml9d/K7qMW1r3dbOtz+3bu5gkbjnER9pTWNpQ1JAPCmnnbkx3W8txFgw/m&#10;yixsbYMVUQ+f6lRpNF+GCs6fFsrBoMmTI7e8HiCZGYNDnO9vTKH22N2JqyfCefIgJ8iJvv35+dQf&#10;Xqt6olBfqU7DRWx4YoT3FboEqoT/6mhkIfXPUlo5D686TOtr7GLYUZLxVsiQe6v3G9trhh8Is/UV&#10;oS9VxELnS1cie1rQ4Vuzo7n4MPRrM6niuXAG1GENYVOvgyl2sBAgIVduqoqdmHfgEsGgHgtuzfCk&#10;0Uv0rDhYCaEA4DRdr/K7frJmanVU9Z1fT89JUzkzdLLlwvxpkMn6UmcY2xoS+/XiIZ9RNJgXp9eS&#10;iB8bqxf6xrtBdBwhARlqSOLTPTg+/OSMsP01f9E9B4qN7lc6/4pexBIaaTSVdziXckdFKMo7BWaX&#10;4Wl2U4lDDg0nZlAc7x447CgnpVWW1Cp7E/F4Y+3HLVvXMye5klZGSBMskC34MKnklpryUA47irti&#10;qMZrCV/v4mIaRaZHFNnwQY2eZvokqumhfcU6tIVj7uTxzm6Vtt72AYqQHqJEF93k3TC3cPcR0Iiw&#10;pdXvieAKfaBhXMohtm/oPLnJcY6VM8pzW2kN/d7mv0b7HbuLYJyQQulMosW4VSK9Wrwh2pizdccU&#10;5HzRnB3ZeUWCY6vyYrGATbP9KOD6W578GRwuSBZPc5yAqBBBeJID9MWwMj63dICzUWjMLJR5KnSz&#10;JvM5qOwBuh7+8ljsWFA86I9mFAXm6pT4ogSH54onyaCvCCeLEIW5nz5m8/0FDk4I2QGNLILmJjB5&#10;gFnuu79+E3sBd1/8z1O7hgLDHEjF9W22AwclQhvfTSqdurYfaHz2zbzrKmWcsSElvBrT2Nuuy+pQ&#10;m5a0sGRERkMXQiW0u5rCoD3RJTb/nDhQX3GaNCshTlTpsg76HtcalhtxBDQiAb0lWMY0ie1ZDL3a&#10;fl02JLUncoRxLLW0rpD5sJ2TWxur5iw4Eilomapp1oEsWRzMio1xpGGg3mB1NYAulO9Xsjp4eO3v&#10;SSW3pMLmEWP30fdvpMHu+VfdLF/VEetz1aCMTIyfgY3OmNe1QEf/poNSfulFZqz9iBC1XYsFst+Y&#10;+C1M9v5Z0utfS2eJthqt0XEVSopCDmTn4GQ43ymyK8gPKuS7qCQ6EM0nqirSKlTHlYY/gmJjEP6r&#10;Lkgz3cyp8hIufvbs+8334eJ55N3reE1vcOpwSdZoeeDhshG9Uj9rURBg8mIocPrUVPfRId6Gqv0V&#10;Qkbu+4RPI7E2mjPitFsbjtw6hmpSKxu5RfabzSzdKqNu7W9B/jhlXPp1BDFHDQUgqezpMWU+JFPm&#10;hgEs/RmB1pPVXBkbguk70i0m+SwqXnQy0MsbPu6KpjAiRtMVvoiH5/+ZaoaUtjFTKvfbIVY95nDi&#10;JX1jnNpYMXpgzQKbMW0cuKFYw8Je2l2h7AoCEUcvRj23ftdcaIWshz3moNh/O4FuXxU7KrjMe1VW&#10;NylXxYrKNMWrNGfPgD4+Uk3ZIddKWp9T0N4/8sXfMy6Bs1Hw0C/04i7E67qL7oVvSu6eXrElowl3&#10;T9R6KW48a80SGF7fOSS6yttdKHpuyIGH1cvhDYolVY9PH0JWjeDlNIven96rFc3TNdrFQo542c3G&#10;4iW3QccQip6qXrKyYU6JsAh+UCFPaOmv7TUIJ6bJTRJO4SWUIXz5HfnKCt64Xt25c2zgpQHMDXbw&#10;Zc1Ai3MRfnDKr2wLNE3u0S8jrYHAi7bvlyX78sTD8j5RRYyKhVDO55fppZM23ErwjnMsBrpi7L+j&#10;R5Mw799TSXnAzg9qMlpr5vqMyzNfk49iRt4lFVxKH2u6wrHLN9uTZ2ABP0ITY4AOdBLfRevGOfb5&#10;rd7zid/6XFxyHrziWtlCEdg+OzysXKmgQPfqU4t6nLRxpwZ+Sgsmv7zf5IUcvoufmCm+JxpErE8K&#10;CIvE8mSaFvRUK2LA89Vzy/jOUHxwzC2CLLt6+TnSN3GjntElokbtJidLFN1QqVE+XZRK3oIkCIOr&#10;0cFLndOqNuokfEOeqeqYlUnp6BsyOiNHKiXqAsEP42Bsbxwt1KKS8XPVlZgYNUVWVwe45ZiC9eJ3&#10;tGEbqHReu0kZqr8V5uD1hF/I3WIqx/V9X9zfCXWX8ve6gTGN1nI7topCMculZcM3hW9y3Mlkl4pa&#10;EDX0KIMvWcoDsNpfzz04tJzFvQLpAQgBdVoCZ1PFE5xmkWl9YgzSRyu0IcVynuMnYeYIjAS84i/i&#10;IGZqjsiDGoN8NLT1JP2eKKmuO3fnYpbPawMMQNV/4ZRfKGBfNwEBRRsqdkdymYncuF+/y6Tn8CK2&#10;u4je/2G/KPyvIiqNqvsWEKtoR4IWHHC0fBd7c+291e9rGiPOZGjYClpkxSH5OtmemJvaRp4l5HzA&#10;xEA+lUUQQeF7c7Io1DmAR8WSEVlEGZZ1+qh9Z+dWwAVtYTk5c9EOfbFp47/mDDB5Hiwhsr8ciOPx&#10;MX8KVberFVBMKdRXIHcvc/qbpA8jDw/ni7cw0QZXM8Mixg/S5oOhuHzQuqmnMZXQY5nlI7qpHrVy&#10;V3/quGdA5kVARD7CFRHHJjZTmxe1T1UED450VOG0qdONgiNjCuykBqbkVpZI22eDpL8AgEBhKFp4&#10;96Bny94vBL7DF5ssaYAovH5TU1MYhS4yK3/GAJLAQHwhgtHh6hWOTQsKb6y+vUb4BF7DWfQP7gfv&#10;OhjCXf6Xwa8DBQPoQyqwZvoDmnLIM2S4Y+Ke4jJ1t7fSmPalMw38eh7janlsJzJ0ygUR7SL76ie/&#10;TqrOVmjH/5wVHqNXqwJI+R2uc8xN4pD/iBmAHiavqXaNFdMHLw68wYubExQPkpFt9gZe2p9bqxx8&#10;GH+3p0WWUF08vNDBQuJrL1pux3anai/mey12U9AEhtGv3vOAo3wK0684Hdrl1V6S7C/NRCBqq3mD&#10;FS6LZLFbjLzTeXDrZNrLoUYvorielo+XZqp6H3/zKRIA7XRvK5BH5AkDJ4bl/c8LiZhshSE7Eyri&#10;KZXxh1gH4bgoPyFoQyiB+FoM5h9WfBeYRRuVmiCVtdLDQkFzpE0esq3yqYjrd6H59o+8gvuP2hSY&#10;pj8pGlV9ydQPeLU8vzzXuVf7/IVZTZrEKFY5HAxzc/xGh4ouZIhXGyxY72Pha43M8XOEnqU/lg9h&#10;NO5sgYvviff3LAMsIGG7vnOPzD/468yw0sP6dcLXSe9LhGMeoRkeub8f0ImuZZQjtfnsZeVHu/fE&#10;AtygnUV9oLVnF09vxIn6/nfIJ75kZGjnGYfrt7skNMYioLUfDyqI3VSL16S4qon8laH9k5sU2DhC&#10;GeaVqZ1ta5zunxjpQXwKarEf0EkiK/lFmvaPpLUqcYSsN0Tr1c8qGFcasbh7FecsviLV/nT+ijWi&#10;zzQFcHBFY/WHF9bDR+GPbFSw5l/h2fl2rfdz5ewaDdZd1DR43gzDdqx55O/HVAcdQW7vhBiKFWpA&#10;m0QvCZPbKgHMhpOaO/1SFYjyAF1IdtdAPBCzGhMXT5zETKdvxCys+Bi7lIakRERhgEFxue2sjMdK&#10;59qY7hvAJoUEYDJTNiSnrqTq2vVmqO1InSKz2/9T9PI8vqE0x9BJQOi1LBdQMSlKYxTw/M59OZHJ&#10;/fiTmnLbPdvZ/f7fHQeMCpFFA+Q9fbd/76JpvZnI0Q34Aa5dC3g+a0XefpmSMs+J//deYjYj6e5G&#10;GlZ0megypDHl9tlUax/AgLMMVTJcf6xiMd/TQjPwPqVmAR9ngYrWNLHTMDyXt+cPDlrIyFE7dQ4y&#10;+2pCDKASAbcxaaSjp2RyRhwbHPDmP47Tz0vrG9Y3KLuepyHO14zCxegZr0vgRXU4QUH8O7Ql4+fP&#10;3oP5B6LXIvNlZ0iycl16UL6B0LyUnhl9puPqCb7ay+G3UgGau0ZBV+wDVNKfSyRwIKWWtjXrkSov&#10;6KkvZDUHqOBOUjCp3cPrhtGP3sZQc4W4qBbosrSKKWM6TPH0059/Nct6Ir4+Rqa6kj12q6g8P53D&#10;Yhg3ReinGG98PX53By343YWi1F4l1nkpgLle2zGnQqZHjHe7E6MqtCLS114wyIMSu7s+M5wuDxMS&#10;/XAzCMUPKiS6L6FZZEmBpJAo3pcyUvvMZJMVsBRC7hqcH9bxHwHhVC+yH1GzECr7X90o4B515dK6&#10;LKcI36J9I/5wy1+CkB0dkxpafcWIcBqACJVY949vHz1xmlqwrIt6ZviGdk+UNNDmRUsPbAgex4Tj&#10;/trT49hodYicH2PwC+lG04BqtzTUzpXKP+uKe54fx+W5s31an7Kv9VyrVgZLOU8n1aTXPUy/oTfy&#10;r363g8wCfSbDNZktVEh8Bo/59VnPlPw/0hTBZKJK8UT719AWuOqMiPHsdUDM4VXiNfVVeqI+9CsZ&#10;d/VuyFURy7ezxt1ff3rbErahx+71esZd2HA9abW6ot+8Try/NuzKNHrGmAgcDLGJQNvuMKgsCe8u&#10;epK3yZ58e3pPp2lE/3yKGxy1fjW0+pVE+ixpK/0jhMD7bvG+BJ6z52HklfcnTm9gMEZvj5Vmr1ft&#10;PkhpywZ4mgOKmJl2PFMIXOvvejcDb3Wvcl/KKU9f8cn80SV7qzghrv9aHdRi8+H8dq5HbZ9BQboy&#10;D1Sduv6RiGyLgagqnCF9ggt63mDtTd2jveOmJY9Cv12MryE2Kb38q2sUv243SAjzYI361bhEduMS&#10;yuig/0oJel+DawLf7rDN5MrCWlY8dgaGFjb6rRouToVOCWLpVZ8FeeQZvahbiL14tYbLkMXfE53J&#10;8CwajEisvie5GkaZI7XPPo7WYY0P8rKNmmMOoVc4tRmhXEyZ7U7UMox6z2Vy2GlMnd0fq5cVi7ee&#10;lyXjKE2YL2ic2SVLmoovUxxq8sHbHUEylr9FSeBYWPZuSWRvuNur9QZuT/gLRl8jAleVHwtp7x2j&#10;LOYktpmL1GJN1+Mf4vZHIYYTV3HSXi4N0wgjpdIOJTtRGh80TDT/rT/kXuASAzOoXvCfm2d2xruu&#10;Xj+58KYYwCiTYHQ/DMMSutw9y5rB5SNN1QBLxWxV/3XGO2BHnWoaj1BG/BeYUKaoOlgTQ38vc1WS&#10;ox0bvc9Y5PrflY601JlaWjqX2fwFTCWk+GrXSHlydZSFR7SCP9H+xRsyQpsVhjO3f6EWuxwktm/8&#10;yEn+wBdgXkgs9y2o9ZVeY5Qq2J/F97freZCmOzY02wUDwzHutKJZdfXtrF71S2WHanucuhLlBwS/&#10;nFulfbHY8HrVLWiLKOFrE2sNat2lCd52Vxn32GjwzfOZb2fqw+O9Q7L3cPfBodZCwsvaU5FO+XAN&#10;cXfn5cRnL0aZJPUq0HjlpO2tCcqk4yFfJ5WPZ+7jWMcHBYDFHhD6/qpxegNv8FOn0gwTpKRz61c5&#10;YESpoeNygs2Hg3b0pl8p4GVYKiyAOjswWWimZYQLP2jQsxzx04Z2g19ZvlRUG9Mx8fftcdQoW5Ox&#10;ZLdFfdQG5cbdqS8CW3FBY2Rs8t0+7vBoAVOmpGPobh06eM1MUXmWj4MyzwOUh24cgn2ESt8ZZ0z8&#10;fkp+u9b27PKePHmtjaFzvHT67AgTMrBSIClxTsERGkmpQDBnSonXvTqMUvqVqO9P5JiHir28SEph&#10;b3VZaMLwVnNQAAgPvSXHRJ8Lrcn559dVUmQVBMu8LPifISN9bjs+2WuPSdJ48r51byq79c+djg8I&#10;xezBOEI4/Y4Xo4/k1dVK6h1/oxR5zvTSv8uRCXkeyGhtUEquhc1u6nvKjixNNXsiypBp7z6kqkcv&#10;ntUg+BymXuWecM+e4/Sh5OKApeL7japUIGqD5t/W5eZazMx3LGGXvOZIGGAVcJgADr1VoEmvjW9d&#10;rcUJOjNfKtnmh9y+BxrO57g/8irTKg8ShL4HW3okdbVaM7ZWcRhH8fI1nuz++eE6cw4NZGYzNfcI&#10;OUlsHMWniC1vAgWI+bPcCIDFZmzppp8URDNXeekJkvPKPtzDn+k5oHsHh2VRf1BhMLeKdeCLXvtj&#10;QAiANNqv2Tds+Vz55djWsNUSgS72VwHcW7LZFL6nd+h/b9DWL7qNhohk8o7+9T8W6Lte9VRcSIAW&#10;55XJRRIrwdf1x2rf9HvqbDt0KPE4CQlM4HPevH5yvlWtkTyuYaCJqGtxBltq5hQYbROe34FqX623&#10;/0bfZFlCTCcvnBdHq779K3HHtC/+8H1n5Ui62Qdv2l31LzWuSrpZnswqc9N7OGYDFjxx6yZuPCBe&#10;E15rR+5vM2qC+30733xsGl9MgmI+zwtEidm5nxZGscpsw8acBYuNU4xId0DvG7Kie3WpcLmpa2Qc&#10;CZom9RMXG7V6fJtos8p69grre/tvPW/T2q6i93WU3po9+cYytgYnw2gXdBzb8Ok8Mw36XbLD48wh&#10;ZWWmG0yAlRivTVUkQsSUclVe81m+XKOuBEuBEBwXTkzBjgy1l+AUFLs1arIqD8u9WZeoCbHzrXaz&#10;46fnjtpUB+IT4teGN4bH4aGEC5QvqQJhULBN60U/WSHp9O17hibhBgcIcjlqqPTH2teGODHdXLS/&#10;fsEAaC/xP640ijnEEiArXLEXHzJgsRKaATcDyJE5Phmcqv9Q+L2mLEhe6QW03O05PH264kaMxa9h&#10;ueS4JTEXzwhLVYH4KQQUi+aTe4BLPWtA97jE+nqMjcMYA/CbUihtwxa3sDaw0Q1tWdy1RVl+oLDo&#10;qkH0P47cwhkrxQkchwY/ZpivXR8rzF9TBRRuZxpvaNPfl4CUum5+4Kg4DrCiiYbnShLEt/vO55/C&#10;y+YLlNwnKPcI3sJDj3l76F04liAJZwo2+p/rnRSMIwfY6eP6KfjFRCwV/JJ7VWRdfqcFud+LC6jw&#10;J+mhZj9BF81FB8eEj6+vPjil4fypoPFeQ6pic8fNyc7aTqUj4gMqCB/0ZXmBRjP8m4zpb1vZF3cE&#10;tg0nUheCG/udn2QeU6UdY6dazz9uvxBeFBq5nGoGPH4oXwkjJsjD3ur0aXK48V2EPeAG4wo5SznV&#10;6Rnc6TdcjR3d/r94+wuguJov0BclJARLILgFCO6Q4O7uwZ0Ed3cZggV3d3cL7hDc3YK766ADDHB3&#10;vv//O+fUOffVe3Wr3t1VVE1NMb27e6/dvdbqtX6LyhWPTS3U3BPk3qtA3Muv7bBv4Ya2anuJphAW&#10;rYqAGD9S4yjO/uFArx78Z2thszVq0FKsqM5Crk7XHqmKlolA1Dhx75TxoFYkUgPc8pNdmS2RBvR3&#10;B2T8qpV2jiNPG7ckycaRpTDJ79o6XtMXtSJkwR96sD3Gi8AAvhJdzdbsnWAjdryTPr7wk463lSpY&#10;PSN8y/igSxDeWFYPaTaNXnLDszhAccdLr5AlpP3OpJdDK7JQ61yx/3L4ToXeFdPCvqQqvajrW850&#10;9Ld0rlpwMZ1Dvt3J/fv8+Es0bpYQ/ZGn1VHgUHBp7vVTycrNOmF2QbDlOY8EigE5mSrDyfSWwPrj&#10;mb2h0kNgz8SdB40ob5ylj9bgcnPxx7lcY6s7vMSWVqIDyruzAVSn9XoKsTiAbi9hKZMr6VDs+HB2&#10;f8pfe5+P3inmegtk2+dr6hYUJ0OmvhcZixMPk2ZY//aBl8zzEOHo5N8qkXHwrylTBDuC3yRv8Ed6&#10;inyFqRDceJN4pHuVeqBhjKU3+bYQKBS5FpmjtCOmq5uhRZGCq9MAQstIQlvq0d/L3apJquPIShj1&#10;S1uORA6Ma3Qxiktpz0ynIM3ZKhrXqvMkUR9iUOsoHFcVxZnAY0P5zITLRRC9ESjBsbqgZIBKsHA1&#10;9pP9ffRtratk09YCrbx2e+u7acbePqwSJUzRmWA+27ZAncqw84Ph2sxN0/SOBFsdMDJ/2XNYQmPt&#10;YMzGFDmihi3z3UNeow8kT+Dj+E5wR/wku5RFXyFmgdVTo80Xd4+NpUejXiwBpd6cWbjDU3d1nCxb&#10;R8IuTz6BKEou4cpkNiQT8IyIUuNPtc4uWPbrFOeQ83JeIWZxvU99yknilfeXIRPtJ9cDGTx69uN9&#10;AfoHNAUUoJiQDgxh6LjYHF+nBZCh8VejEHurrLSW/hERSyi3/uiHImfn4C77y8zpyxSWgAF1z+W8&#10;94x6S5Sxg3Y+RGqX4AufQGwPRVS66zE+Ck7ak+ls+29BJJpclqP3hs1njE+Twt0z7BWOA4879Dku&#10;Mgl60rxgmYstSvoeuMxealQgKgVmlpVMqV+2rjtlayAdSHRGlN6U7Exz/HTah4euUtYfC5xKfd4r&#10;eDM4QRBsGpQxJGmh5DXEpPjV+K83Q1AOg/jGHCun3vqz9QQ67kPRNn3cNR360/2E7CMF0xvk5PuG&#10;WsWH3MUut1thB2a1scZGTCD0apR5LwIIiaZO1Ik57o8tVI0QlZ8glC7TJI/gLtKTNp2R1Ydel3Gm&#10;XFWffCOVQUmHfNL/5Agcq5KVDG3u7Ah61TBlRiRoy78qpQXloB5AiDFZ+t9Uala+lQuuRnf48S4q&#10;P1vwkHZ+evqIMpWM0CuP3E3H/ytzV8/odbT8Hb/74LG5W6LHmzFcmjxxu+TzYPsys7qz1kkZJehg&#10;kYSK5wE2jQt4owhj14a+wyXEZ3856GNjIf7TTqTPVE+8dCmQSN0bS+cXEKEawWnbi7eJlpqbjN4I&#10;Q7M6KyknxtupZC/e5znF+N/s71svUhklHCmF2LQ0hyzNWcWWesh1Chz4yuPj3RTx0U9ZNKUtqhuF&#10;Ikd5ll8XB5vZHqPcyDlcubLxlGQgMLIPXwTtKoJlS7hE/KxPzsDKwgz+0bgKjtLAYMXgXSymwBG5&#10;yCkaHkSkq49hPAheKtsC80s+kP39HhwnUyIiT6Ukckx5G6KPiPXq86OGQ59G6gAoM8U3vftVDzKr&#10;aYqKAlQWvlIgkyKDrD7MmDIjjN86LVYUy+aVvDLUyxZtW1AXHRHVmVHJVhS1rz2KzW/RIzacmzIm&#10;opUcW0A1kCd31e38NVz1J4G6MxOM4PhKtUbUuUgyLCwNeNVWNYOs199dDmpc2JKGk3btikr6ouC3&#10;HnWjufud8nRxuJjq7i0kmjP1zcPiLksa1AzUrrfueyc4KXdf5xkkQlVDvivEyjVnwowyJuqkmLmP&#10;wBv/wq4+qIiGZESZwn8kcb7/2ESK5/RGjfSwQHWVtSR431SfN19ewlMSU2dzU15aIJqxlSAWTwmH&#10;xjc3KDZX7N7bV+FPBIeoYrSY+xLN13YSHOHk9rRGFAc0ElDuxM2KonKLVp+MiChJ/ODu1ZYDS4mn&#10;6lkgtgBaEuqyUv5aDgMbR340bTDdb1B1jOnnPkZGAsl0qpBCdQbV4S1fDCYKkEGlGefipI4femfu&#10;OtzrQql/A8rFDIZUqXduY5gklSQ695VJXgtdTfG0T2XK+pBaDqny1/2yJy92zNlSBy+DgHynM02E&#10;1TRFjvwHMrw/2jW9E3bnoqbkHnSNbypYefFoQfRcBSH6+xZa8KEHYVkexgjtl9zCNrmZZQ+KmjRz&#10;lejvwWRu9QQw7fDB3aWfREd8FuPQw3TSXXHCsvBoOlz6R5l6bStsvVV6EiCMuJ+96Uv8L+XithLK&#10;cR/6/E+3LM+rp0LdVXZuNR3EduI4KPW50dLZYksvrDsPQ7M43ZN8qZpF7HmY7fEZTR9aqCqoiS4v&#10;85ywA0mHxbyEBkeve6OqZI88eesyp8UU6cjC4ulo2vA2lezYM+sLw0S1yF2aqiBbfXxgw1d2yFWu&#10;Oqqf9WPRp8ZTfs6FgcayJ74V6qTHIJf0+I+zHzTm9yFyCGB8FCVDAbBahES7am+kxZCJ4m0f3iXS&#10;gmjAl0k5dW7OmrzXPxcP8lm4U0aBfQERbDnGkEFiOh1L954mBZsl8ipffjZ50YlUZFebTT4O6W+u&#10;/AekIaL4KtI3xDdkhXYbvO6GgXQBLNZPZBOjsXRyikO40hNFPl1Ol/QV+EVAUiKM4nfSIfD2/pbJ&#10;cHVttZlFt+yrhK7933JBh9Iy9IYjWN9pNBWnQ/e9/vIlit0ljyQvOEGYw+qI+YOaoapfYdkSRUsU&#10;mOKHFdGT+Ez9f+KNKvE+e5rDxMuGX1f9N1nrnta3QFUM47T1W0GAoao6d4g579pnCrIE0Hg7gFuI&#10;xLn41e+CPt/Ez4XrK2KXnYH/y8YgUo+k2JL9ZwumaHgh+Gefp8hmhVVOQHiHOeS7b9cXshoaHvXG&#10;Zv80TlxD7fIYCbgLPqwee6Ig4SIcHVhimYfgabI04X6pwO+EoTbOl+3CzwnvABpEat90KW/0LFcK&#10;IhVboqQeRfp1UwIJE5DFjTG2036qTo9TWzKr2iXWWszJ1eGLXyQC11v1I+w3StzDbz09sLLvPnp/&#10;HgIRkMEWocaRBJ+TF68/RyKCGHY1MhrwhnbM0u8L2GtPCL1YS4gt64+dMs7uwk8au1p5CtB8cxh5&#10;cc1RjGJ3kZQDxCbG1vArXLMvhRwKObtI5kIH7i6MoqOGFtbbIb3uZuEHiU6TABU7i5eJ0kqnnz39&#10;bYOaW/35QAULXMXQBJYEPPUaCUVyMn5I5Re6UoQZbIHjMSPmcUKkGybrsh2Wd+UuIPCMzOGrg1RF&#10;zRoPBaKKcdlFhgbnpUx9qbAwkD4fP9pWLDv5fJg6t1rFh9LzK/9dlKlU9UgIIrUu/Frjka8Tx4W9&#10;AaMeBCpCzMud6zyuNTT5lwZAX4EkKJ8Zy03jKU8fJ6mTiyCz8Q44e9gwh1c+xY0VtL+6zP09TP+m&#10;6rdRgb4DOx847slQESpJrpVUdhw6W2FXtBeSdZJAXZTDfUbmIf4WufaRTL/3eKq4GPZI7CnDCw3R&#10;1Q6zeA0dO4l56FjkZez6rThC7ArVnoitksM7/QhmSQYV0AtALDgaw3CyuviSpyART5nwyI7tffGr&#10;Zxg4nCX29Q11AsFYoP0tGufdMQIAC/L6FKLbLBgAYEGl08PrCeDAIEEpuKS3qqaqMbNhXyJDMhgi&#10;pqVOExXdgo/NPtcKdty6dDDgByOfrsqCyULVqwA65fNIZq4CvYO9c9/EqYJzvu8mn2Hz4ZuwLGf4&#10;Bcv4kl4mp4XDn4VqUyH5UjPuBGHqMV43ZYuTQhNMGmgw9WEFqqBeQn4aW+FN0khsAT8MzRekVdj0&#10;W7n6LtFB4wn0ZGnoTzrujVqHLap1B9J03nPvmbPFOvD3Tz/FKLIgU342iLme799Kq2ekOvGvaHnZ&#10;mnxvcm1AyoknxTHdES7tsY7l+DEop+bRY8rg3jfhyhDvsOeNEx4oiTkQrsa2qaYU4CxJjKrTSgea&#10;vlERxnpmx2YMQANYOgtfxboEaXG10D6l7yjW7C8PkfnEeF35l3DYZjrH9gIgBaKXNhZIbH3pmNhz&#10;0H3A8gDSwJYpdRYVyMPmm724XsQ7FS0kcvlEnYSf3hO2K8Ofo4u/AHob69txcMLQEwclauxOGxOA&#10;USjpaZxHqmMGasFyu8lc/pYDapdwV7tWsNkiAQmBPA1x9ls4Ix86DwX2iaSWt6hmTqcY1YiI6T2F&#10;YUVqblSvKZiAwF9BRq7JMwC8sOhueARDs/4oZTUdZCtH/Pztvb2k9KfD9efEnbXjjKfGpbTJA4SJ&#10;0US6QArbAAzi96r83VrzEtnTsQj8+xLH5WxRG0DjmaT2jHuMKter80DLqYRFxyzyA0pK8UAeUYn/&#10;uUz7/SslfEQp+VM7y3+w7+tZ3HZhds8A+72t+o9UlNby9CDmB4HO/YFfEK5xY6Gt3CQijRWAg0FP&#10;P0WLGDthJu514fI7hrhTrrjq9fzGgJVlyq8JCRgYKPnag8pfmsMA23gHgRQ0Fn4tiRcC8jP6+f9z&#10;zlJEeIEq4xYJPDp77O9ZDeZUo8XaEEpTQaiBMt++vPtWylDM9Y6iw6UXqSd/JqELpUTv/uqpq+OM&#10;UXrd54ywwsH9EV3JpYC2kVbMQibQbZJVUfddcTrbcOQA28UvNz7ONcJVdSsxC0l/NCOPfOuEFxlb&#10;g3x/bEnLXjm960EcP3XZ98uI745KDC875QOJUS8ojcMufro2VZlNHe5x4vAxsn5WY9mZkuKnDUfL&#10;vHyix/zKs3i3EZomkR2Fp1t/HxxI1CpzLHi8TWRl4u+RkvYGoOdDxuFCdAG07Fr0iRWJuRTRJ5sS&#10;VRv5s86hQ6+q2qBeWymv/W7IMXJ5hIURwL74touxZWqeGYYhM6MTxPzmH3wHIWgpxw1+HI+CARMJ&#10;BzGusTtc9pygbQazE+FGx4RYHcZ1su3oxI1GHRqPEPIsyad9eiNa40lbQKpJeRNOG7iOSkrVPLCT&#10;/aiYYk0LRiYYnghLI/kTtUAcqF+01RDZ63Yy8X5W3OZCnm2loIUbEsFViYL2iuH6A+pS2fwoHcjm&#10;A/EBTsrq3HxQ6JdUFQC7rDoMFxrcCNuXCcOGDj692ubBJndhlD/p6AfSUZvv2ofaGQDBn2P11E7n&#10;4+C21Un6U8/6/NANQDBCyPRrGsq+V9cNC4a7V/cyxZJ3OaLjEO4jTaA7vkZ++FVa9iHffedPzGsJ&#10;B2PEP064UotYCb11fAI9Mp/l50QGqUClj7G+Mhua1rQRfieZoZXBihSDHbKzMhlVOqIJVP6jJY+t&#10;Dr0K30ADK+d980xLMmSwW0bn1Fdf0G009QJSf2Cp7CxsUWnr7KGNCY0cse82P1xkxyWwN+PXcGtD&#10;Z5X4KbANaPaGE7de/3BQIg2jLqCeUAjE4rMMfHP0fseKVCSvbjueHKURgFaEWWdl/ammrnYsqX3k&#10;Np14L6we3N5fhVe91TWkeLmLyCDAae7of9V/M15piV7FFHmq8WGZPauhe6nuZ980rUC+Nbmv/KUF&#10;c2oD0Q3Zx/3p2fP7ulI6/KzX6i2o6kTz3PHD170K1/wPw5vAyo9A+tWZdQcjWG+OCbTllMnNTAIq&#10;UBGVqR8GKV+7VtJh04KuZfqGUZyQwCPqhmVuAsEHfDT+i2gLTHUzoxEZWtBu/SlSfJkTDMbhDwIx&#10;360DQhMqTupLImdIV7ziu8dE0VRpBIRpVyVs2Vau0FdXZqm9EGIeaoYdjpvOKGlyPcCwJFFw4H7i&#10;Uzb2KEhfwziGVRoxkAb8/IDu8Iy+I99u7z3mqGtwVw/OkAGk4G/msHWGgnYMJ1hhfp6NMlEN7huw&#10;v+QZRMsclSbPYl79tCzjFhj2lUFOGpnOAZgVqdI3sR2xw1qWquyAZzB0gTzQeWLiLtgpiF7oWiej&#10;rGQ5N7gDomklVpPFdva5BIEp1xat5F2mAEcgxLzxt2jV2zkDpy3nqGZPa/CV528PxvoMeUyeRQ+S&#10;Jn2oKFH9t2BISKE+xR1VJ78cpQPXrAXrUDf2BwGS6JZVLlShAVRrFJxcvYpPBUn7w+/OKFlTIFwh&#10;XX8S3f0qgJrc2L2NTKHnOsLP+n68pd3pawMxYfKXucFQm5O6L+q/aIGKRc+YQl5FAvsX5pE6OXqq&#10;VNh9Smr80ydABQugqL27SPl7K1lAc/AXHS9yl/2UJuq1o8sr9J13jYgqMM5QltYzxEG6mLs0vrQQ&#10;a5JOWZWWEqTUpgJA1KKmSjQhfUwfqL86K9mYimYk6eQHhBZj7OQi6KXzXCuC4+BKBblEhp3OVeDQ&#10;vZkCN/tujJ6AVLM20lN1WMffYR+Sf9NprfRiY9NK4+wT/4TYzzRNFyypNCZp6BROcl/QS286sLZJ&#10;J0JSjmmGHRaUs3hDWO+Ch6lADkKEbbzvpbYyqgbYJ7AQdqPHiYcQwQ+x3b0NTEN7sdWEMuIYQ1On&#10;YYbL+rg8BYnoqyGE8gPUE+xCNtdOLvQD9tLhNtq84nHL+k2ycdo4ze562bHOupuKb3O8wraE7/f6&#10;2DEM/pmRS2Dj68VqKxeRwbtkp0uixnPAK9FzIC4DHwiXKCYXAu6Foyig8IeofhqAVVnl1W9SXMbu&#10;b2AItaYiROqRi7LRxF1tiwaxgI32gBTOBRDP7ZnfAba0PlDuRYyjMURf2sf13Hi4wf1rwLRj80gV&#10;Q7AV5HRu+4rGhzEpfzT3HG85bQSqFl+o8YlSCmHMecPNrqJB6fl+auxqpcIMBUz2DvCE2G+UsvYb&#10;WZQ6htTgA8EX/0BUPKIDol/IK4kBeQfXiz6zYcDlGzXruDrNQGXpU4Dk0hp74C51nCUbUKuTzcGf&#10;QbvnbYPVfEmHrtteW0cajNP8HDV60/xJ2PtO6J2D/e7kbtc8mSNTtuy3USrx2vX/e24pAREYd8WK&#10;y84rpIb9Y1MN4HOZDO9t0CNeZR0Q41LoRqaXNMI4XOTN0SMAar63zhzvR5bre9780ZH+uCg4ffPr&#10;A9f7XbQjzqheW9EdlcE+seeVP0TDcSPlBaPCUPZRLIroTLij9yKVvxoRHQEZJZfcNPEIl2Lu9SVw&#10;qeHr2V7t2faOCcG/Owp9tQUvyIK+fFdy0M8F2pOXCvi2UOHN2PxjOkXb86Z4sjnGBU/zBeq2/jej&#10;PfzjalxELDL1ZRzk3l/DK2CYBIyhVSxs9CSy/ZRLXTbNq0G3/gvY0pQoSABzjCBjy5pmZ9MZNUI7&#10;PUzluPl3im93XW8UPObBd7izC1+D9f5cYhcTqMi5F9lnmQpJ1AzqgAf+1u5y+W1i8GZk812Pc0oP&#10;UHzKNjr4j0v9UIUFrmQY6Dn26sAJSYyduxggqc+Ls4/S+MfcBjk0G3GnylZlsZC6PR99lU4nW+WJ&#10;EfaWZs/I58WMqgvTJM3Yib5yFC1Ulv+KUGC3NcWnHhXiVNZPWs3+6/svrDLRXoph86gv1UYKIozZ&#10;CbWRyZmQkq9eiZQJF+zYRHumb3KI68qxhsuoRYshyi39+aWCbzML3vq1SL5C4EUgkcC12HUJkmB/&#10;A/2ZVH+0+zq9eFYXRKDAGuA5LXjKtquJUKwpmTL8jbc9qM5Cx4nQ5ECt20QoRLkwDS9fL/E/Gb0L&#10;nzUMsIUTBpLTm79ZZoYkNEdmf2aYUHAOW1EO/dTanQtM1E2P46t2280H8qLw0OvJ27YAd1ADUe3+&#10;/osRnes1N5X66mf/bR61kvfm1l/1f+9Lub62vlM3hbkJbKO8z1QCHmBmjLouNZG0r+YrlZR+IzzO&#10;akdg2X43LrbZfjiwYQIKDylwwd7PuzmCqkpDh70Iworcf6J8TXn+dBn/9euXrSKLaJLZq7jg/fty&#10;wZuamZ6J6grzeI426pSk2IlWPxeyUy/LYzNsjri1l4BTYv+l/uYLl4DeQlHe3as8U7mUuKnF0VE1&#10;gynWS7MkzQElnrAZnKO5+7IASMITO7YytDiuAGXhjtP99xVdRe6vpAY3mwLyqH1TyiPaJq9GbHAx&#10;P12A2z0yovgGpbFuXjrvEqOLl7EOdJjPZGX1+rZTMinNloa02Ji0avXDh9iHHql3ABqDNhgYzhgd&#10;qFzPuDOiYG7h67Ar1wPTZ4dsvXpIKC5JYj/5NoZk5/KAkNO6CzeDMN0e48H46VT3YrNWZci5NRPA&#10;xuF42JVpxURbxpqnZhborTr7S8T5yyBYIlXUpK+vNVsbyQQYKv1ATbOd/Mjg0+fkeq7srWDTR9jU&#10;omrmBbS/SnjmqKqMyhEsxIvlJ4VbKiVo9hXMJHUvamXdbMHPlG3y3PkH/yPfoJVXMO/loX+2XxWU&#10;kOTy8KcG32kfvzN527Y2GuXjFkx0+ClIJngqai3pYvb3hy82ilFpOBOIB25dObEd1bQmJmw/ZgjM&#10;aYIsS4MwVCLWIDgJcnLDRZTUBljyk6Epx5QxIy1hHwgt1YOFMh0ci383yPPuvoeBuRFS7Y0qEBvJ&#10;ZEOZmUXF0IZCbQ1JvJWcB7+Z3mKMjuZhjwkuNn2YNr9xQXeFoZqgqHseQnvJhEhVq5wLfhE5cPkn&#10;0q2UBKRrXaYGFB4YQrUMv62kziVklt8ZwOVkKYKfCmPRKfQI10VCR8QVyB3ginCVR5JCvoHWQcBI&#10;wXCP8/aku7Mg2oJfHDQmQy2zhnYGy32khP3+m0Dyq0UWEIQ7uK0vjBWvWEI1n7BGnXFMpjnNFOCE&#10;UXDbVIoRSTsTyIKDLnAXIlgZVgboiaRrNUsVfldNts5fY+fn5gHXVssk0kQVc3rrZ2mNENMgln3x&#10;E1EgNA8TUDvIyQm87sKYPGtCmxbe9Y0ocsYY/QQVCBeL2rM53LfYga86I/pUKeFMUbAEnut7JzIA&#10;jZj7a1iWZmsS4zEzhhThKpxQSjpB8x+e9Kk4zHOC5mKqVzDZW0CM2Q6PplE6E4tDeoB0SVgM9ec1&#10;ETl7NZxpWpZfn9ASl3axBNxXE7Yc4HqRBWhsEpoLFTqDRRGSZa921IKJ9dsSYGn2H4ST/ZenG8Tn&#10;ynKGfuj5GRwSN7uZUMvFZOY4+ezEciHDwNDKG/MC6euo5muA++rqKzVAYzoShP4+ufoLjMyYi8MU&#10;WAqTSH4FowqEE1jAKrWaabV9Jk1M5ZwnYDEFnPl9ADBDa/Ng8Y/dFu2T1iFwEGEPWEwG9Ig+3yZw&#10;76gBzOqLlh71/CAmm8cM4TdhMICl6nDwIobGvdbbQVZz+1xE1Dj0mt+7KY+1wpcl4MaLCEtYOwfe&#10;zmGojd9ko7mOXuHInvu/jy/LFnfHwnLSR9HkzfNdgwZtQb82khjaBGypX8TXeJVCrtzY/VsdFcDI&#10;2ioiw+f7pTzmAMfWFBvvy6y9JRHXsUHZEsVXTEUNNDYLN3MD1Wi/LpoT6WPSgaPI2ZK495xVVyIj&#10;hL6yT5pPxHp4xS/sCeIOvHAaiRZkAK2N6FADCcspQdvXMqpuFlSlyO6Z3nL66su0T6PEf4M8j0IA&#10;8Qg7D1t7N/RWYN+GNlfswFhBifJwzbka350peW9gLYIuq+0DzQdLhQvYwkhLMIY9KAVZn+k9hoAW&#10;XfV4DemNgdKL9sqs0trrc+ANhymmKqUAVfS/3lhiwsS0X1QOLXCDe1dWSGeOlilzUNBLfwuFsKUx&#10;f7Uoiv0ivT+SXwhB04pyDo28YgrTT9Pjc04Byo5qIf2N/rgZuu5lup6jysiUBhPoyfpWI2AI3L3N&#10;dGPAG2iddzq8k6ML6HaOOQlBjlVBoPtIUymL6SjGvU4Yj5JOBeof0VFBEjPKpRUtdKMTv1wsYJ9J&#10;4N60vywnekJSxFOJGAuI+yh968XzF5lkC/p8szdWKx/rdkw2tJ3l+la/Rg0LSCFPuIQKzmx+1E9Z&#10;8TG8/CQ1/qgElG/l9rKsEKRzPHj6W0UOdSV+xTUPw3NByxFgSUB8p/HMXG/10k7avjj/iD9/Imc/&#10;7PmHK/mTk5wi+trWR8bh/AYAMp3KAa1zfBBQxJdfME2PLMinHhpPU4JfT/K4ep3Pih6bvrQ5f53W&#10;+Lfsq/MG9ib0tHne3bA6rp8jFgYGKZiY2rdXO0v6RC/9oKl/0ZUsRP/y92Ms/LpC9OgFkwRreizq&#10;+Lfdff2IzHfifvaZs51+Txw8j1rp7QsUaxqpf+qpU/BqGxBgJtNVBKErMXGXFYzPmuFEWimow5MW&#10;kQjGUCZHc2vN00ilLx11VJ0xvT0WnAdfaLANFn+5dg0G45aZVwhelCBqSbWTPGj2/OUY2T3oh5zr&#10;RP+hAEJH3g+NY8cm7rzaStTa3dt5TgMqxHJ7SkITe10Zwzs7fi9Rwwg6MluDHbMoPnlAROp9SbIB&#10;PFOiQUzttTh/9YacEhcrTacsXa9CktThNd1P18qj2Nei7WKyO6F/zv02hetOUlBl7ERF7qXWrMDI&#10;Np4iGOv8AgA00mB/q/fMMj2SINZzPW1lOXbFVVmutrEPqPsKEKNCdGW2q5jCbfWjOS8pLFsBkMDg&#10;de/E058WKtufRGaAW8rj4ySDxEhU+q5nCrLQ5R6GgF6psmfA1n3At9NwIFqjt7JBlW6eHgdVzE5x&#10;TTumypvGZpngZ+/m/J8G9+rTKwwebAoXRmcX/f2TZqEDpOoFCBuZGi8nnnQHb84uPJW1jd3fCrTO&#10;cls3fdWEyAbLezNqGmlvAUhV4ek94g4ZUPpB+in6I7LIK7Byk7BBEURvryZ1RyIsa3iPz0Qe02M6&#10;nS2M2ZHoljkhqMjiq7aQu3BfFHsoVhIzAam1rWce+jK3wi+gfO4j4D6RGbyXiea56b9hm3AOWV3o&#10;d2WMAChWyw2fGpz5rcW2egU0AUaKGTvtJ9CDQR421zQi4eh1258tnEtmnO4KyeAsaVOwMqOuEHjk&#10;ihH3wVk/i3KNpucQWFw66UFrlvrdDe0k9uj+gHH3BiBkNTIE2+pjrjcHQDvfuKuIfWbP3B7Euvz0&#10;VIveCuJwWcpy8Fjv/RVq6ujyrMNoXiD7v9uGb2BYCQBiJ9uf3rlStRdvHiVMLm3qN0MieneDmAJK&#10;OJ0/Y0QrDjGYlHJ4W1hjW+brqXby1QhjgkhJsBAXkduQCxXiR3P7tHOu6MB00CUc+9dKP9uW1zjJ&#10;1+49rK50fBVRDqEx6R+qmGhkrQZirc6u/2hEBlvry4L/uGTe+HFen0TnQ7mGa52/Wi1vTbkpiQaf&#10;htFkJJIysPZoNJYWfKjLVuwQs8/xujJIQ6wm+Yej9R5ppvMEET/9/7TNYuhjpAM3C023pEqUScNR&#10;oS5e34Su6+Gap9bF2V9cTnq7D/YCWWmyB/cCt5t3dqc+yk0rkSem+J6NFsJhhvy15xqCpYNRnCTY&#10;Q0bjv3t9IylIc3YHb2hZF1zuS3BMODYC5y6CtSKAMVL4CaB4wUsh3CtsPZAInWHqy+zos3z94G3N&#10;f++oPuAgy1jLXgPeBF9dkQE4S47xMAD3s/g56lPS2WW/+5TcFRkBjijHMxlhfDrR4fl4P1GhMCl5&#10;NKtrD+9XhLGCUYL9ONkWrHtaNkU67FXSea6WEEXt79afYLIXgTWtJMS6nb/FPDLMITMARyN6kDK2&#10;8S8brP8RsLxwwuNsblxN2Ufb49Ek9D4rPuy+dyQ7fUuwo5S2Z2yQiTG0yRyimT3NO4h1y/498i+1&#10;y8QfthdVVshqvSiXYB+SwkORr52v16xzN1jmyFjkCNT7JZW4mySXSZ1uuHF0MPSkFjFql/xoniVD&#10;OlBLrfui1BJctBAqjJDK2xBkNA3gwOaHRQAr1QVAbimjeFjF5cmPYt5YtZ7nwL3aJR/FZMucGT3s&#10;nxNB5odm4cZzpRnZmfQBWVUEi5+L3onPT5B8z/M/QRebnxhSIs+QaZzAmwICYnVclfKj9YYRjNVq&#10;OfmeeCVEh6f4kpZOj0IH/kLNar/wgenAxoxngnIKnr1uMiAOpJHkB5Ny3LkhtAofJTI+sLICzaB9&#10;ToXlnKe2m/09/acCOrBy1vRNrwKKoHOQmR9pSPR0PErJwj+WowZs3LWMooH4OBazOI3SBGfnNHvK&#10;WI8ccMj4CeyYRJtwEClQB/CkJq1G4/dxnnE9AWftZD7biDoC1s7+RZsE4UrQonHoNQ5w3Eg4twUw&#10;vkVpcj9wsFCD8zToqAY/oQtNDSInnAPgzptzPHdVYbT+iLLmj0lxJqGk9LWITKq08ifp/+GatQBk&#10;je81J1iX0D+Nyk2o+a0hO3F4TCzbzWcS03NXjrrWGZWQZqXSPoVebbXWLfXBq22s+QUBoRhOnDVs&#10;dFVS6Xu/C51xxV5SuGkZ+AXeVzAJHwQIzWp4wcoy7ms56ALLmqy8AvJACP+GQ2HLyaGuMoWEIhNy&#10;Ifnl0vtXJCUCQEXQel2YH5RGANLx89yIzmVw1n3D51TyrrhdCOxhbiier/RFr4Le3PX6EAt8W7Bz&#10;XnDTCc2T5CVaCWmwfslfItp/aU7ZXCXZQHnKgf/V/AA4cXBb8NLkjnPoCS0w/MQwvwFNcJgEZFdQ&#10;wMg2+pEKrX6eGGZyB6jkCeSM8REppuL/L9Qnwb/5J/97IcqvpluuZ93U3ykyCccBWAwGoPf/8JrN&#10;2ne12TE4txNXUGqz3cnNfAP8sDD/uTfq4P/QWWGSY1swBfxYz/8s/rmnjgc0MMEhgL/W7kiJL2N6&#10;Q94XdbuFZgL8nEIxKZO4RJeVTyjmHwbbaDoc8K0sUGqA2P7ayorTPgFU4QR88036SPVvP3/8dZb8&#10;fyqBmmwOdvz/Sow0UzGRhKb/aQW810Bh93jgDOefuvX/Kj1Xe4CaYQv47ae4Oqb/ajwwEQOywVm1&#10;L/PAkUzco3b+JYB0A8rUA0g39HKfcwVCoCq8e17t3dKOYGs9UKMVBj8EqAsQR+S8pnFy0py40jHr&#10;qw1oPVmgKzUSUBC/huFKKqAA/T2ZcVkT5T51ondu4Te0BrT8Hz9zUreS/m+h2pJweP8HlPIVgI3u&#10;IMAgXCB3YZJ38h5eIwXu/V4Iq48JqFsPGQ8Uht7q7Dt1cDS/FO74psXB/z2NwL5cWQTAcULB65V9&#10;4Azk9OekigiA/zYJA/Df0CU6MNc7gKL33b2VBQAmjsvTRvbMWuqstaQwh23lUa9o+yegf6Dz4Ay4&#10;0gfbZtla4wBdfputtYWzzM7UYA2yGvDrPQ7L0F3gtNU5P2n2JZ80sc1sSoll4uPECzcbxaQ7G/Hy&#10;r31s6R0vCCEE4I77M2qAm10LUBMAtiyAdaOQ58Na5mZqSOgFANkDW5zmQ2eWGLY6+qg6Ejb60BsK&#10;oLB8oFtYRbKpNSFwY48iWuDGzArCW9U/VEQP1xm3Upm52s9DCYgJJtwP/+7PWn1V0Qc/C5L6xwvA&#10;GfmAj3IZGwGcSLDVO6H5X5RcJASAU6INo+E8NEoerEdSdOcNKwB76Z/bvuq4R0Zb7Y8YbZ+/NGnk&#10;W+kzp0oqie7dY1NM71Az1TwFViszT8yLJUk4XtNhY+4OXnfN5JUW92E0kxcct1ySzjtW2z1KNkvd&#10;7/wEdusWYEMAzI/U0mD96/rm0LGr3LShF23cZfGanZrVYIK4qQpg/2z1ZOps+NTi/t3pynYAHhuo&#10;dR1upceZKSOurx0d4eNoRU9jYq2ZTPZl+dZP40nn7HJvXY+PX6DmazTBMsFiW3Bi+wPgJBV0BTym&#10;hobMynuNdSodpU/05EEJajwPS7xrocCe/l/mXI4iHHiZdSGw11YvnskXCbupU020Ny8NJ7pbLPK8&#10;uS1GJSje6hTiHkofbBUb2/D91M0KtaISs9l9atuzikhf0L2SKEuitpIojUCTCUBJhljFHlafjey3&#10;9t02+4Y6WO5It5c+xV0VmExcNRhcGfwL0QMcBo688TiSzOxwMXJXknOkA7c6a5/VRSVPH8SMjHp6&#10;Fv/0pGgwz/Crl+IGGRn503meWlYRZfDUgM6AHROoU1b8JgUd2NHrBOiRcuCkMAMLsf11vpN4nlFa&#10;WVazf/iLIhTJQdpq/Ac8jU4yRiZZPRiUN+hBAyLYi6yTuRl2BlicQwUL00zubtvkIFJvBuvfc3nk&#10;zo6S9/GQIScK0PG+znhwBGYKx5//SZ/+p1mAcAgAs5Xfkp3CojfH3DB3PN+DQZGKBkrQyJCRTJsP&#10;NKHq+/l5Q9dljjXN6dGCMZC26J7nszoNoGyEzp477TDAjEbn62z4H33MXD/2+UhSQJMS5HC4rzlh&#10;FtunIB6vXjQZx0xFch2rrJejT5MyTxowaj6rCvuXvwpT7FpKCpIvZ5p+/uvKO8+hqrhua7P4NsY8&#10;6Zzw+2fz//yfgDaWu8zYDw/kBTJy0hQzjsjf9naafjMomtKh/sOLBmRwlmcOXYDqi1WJpC6wKc3/&#10;9eWYwQBWrCj0Qt2KoYSjnOHvWoCr8hUa/OcsStNBSYLzUGZ+D/il2TsAUil6cvGUWDwLNzSqaikC&#10;fMn6ThVHoFtKdAT3hVn7r28L2GNgBP2/YGwN/BcHXfAvDhr4XoTZ8a+1CzOL8Nd6/n8KOgv6IAD2&#10;//H3mpR9tRX0zwen//nh7u8O8ffK/u67/fduf6/3KB//3vHvZWa38Xfz+HsJ+r8eADalfy78j5xA&#10;TNE/1+TG77+hmn+vH2/hI4ER/XOxctr9j6a7/h80bRI1++f3xZzvJt35R6JVb7vr3dtZDKb8jofw&#10;q8OiDCabFmG8ty7ktp7df2F8MVwe5mMKcUzXJu19FDHjszVUH4fV2AW49ugmJwrYFJQzd/q/0/Gh&#10;hkyp+l5SlFj33JvcQyBhOKfMwNB+mP8zrN/ldodUClw+z3UXYP6nmR3C7n2p55ONgzPDpEC65G/n&#10;Z1t31E8l1yTtwRdd6cYTJvKl8byS55aAMYmWMZ10n+vySeaT54HY1+07lOW1vfh0KxzkysN5mu3l&#10;zLz42bOAtOmM52uMccLTpNV36vrPJc3VwCwJUvwzMd8SvxObq+43JRDtORmvmyuAqkRW3s3aNThA&#10;zE0Ek8j4RHh6VHBBGcTLJRiNFBXGIjRu52jAr6mJ/z4DReJrnkXHEIdsuIpck5SzurZODrlYpuuh&#10;6cgCgecAx4nIshYvl2pZ1y92Vwyt5+5fuzHzONz55PYnA+GTUoFGubivU+pctR04r+aogHF5GnIW&#10;1B7ZwJKsjkd1ahy9H5Ke5oTHBWbp8185EPT+MCabaG8hHzbpp/a1/o2AkOm7HyoXvwd3kNvVWvr6&#10;sngp0luYf9l8Fl+Tf1Jw/HD4w27OazzN5JMj6tiD+V7+9ef6xv4zY5jLs0obaEkCbv/Moeuolkn6&#10;W77ffwf0j6gls60B2dZ8VeE2y/GgreadogIcKpv594O+SRMmHqrjZUHsFENfWk8Pd8TPdxmhMJnn&#10;/brniTuEAnLndHZ0UfodBvzPOO0QvvuHxCTnoZMbPsKHptVdtglFk8MSosQ8johHN1h3+Nh12Z6L&#10;R3PQZYOe9WE5Pgf6aw7yv7Iw/B9ZkEW7/bhaY6qkUGfqQtwxy8Nb6HhpNxbV+bnlMXAna9AK1bpl&#10;p9ki59fLrZOFPutnOuKSESZeOqSXte95Rz1H81nHjqnFru3UTJGEAvry4P7UyakcxmFNb/ff0n9f&#10;sVLkf16vWr/rmEzJ09qZ2pi1KapeXbZX956VGAm7y/4CXGrPF/IY29jpMtdbGJcVOYXEZsxzed6v&#10;is6s7e8mylmJu3CWgYZgEuD+vm8/UgZ8jq0g02dyJUwtZytZvGkPKW6/J5pPS2b5b06yLh/mndLW&#10;tFw2NLR4be4CrgL3p5mcdHjx2FaKZhO8T0sUBDbpPblvukPsJMaNcxtFdvIdzhbjJ0pGxFAKB8Ou&#10;vEn9pMJvMpuarJU95moj77m6jJneCAxQdcp/PQB9AjqhyPAf0VDsD+MI9Q2tpy3F5v08vRGmveNv&#10;553imSn1bDXQF3e07C17u1OYf157AtdvR9mrvqFANM5LMmBt8bxDs4/ciYAnUSqpO7Ut+bKzeN3x&#10;verWmwkyPMWL5kB1saWQKQ26ub8eURFz6pasS2KQtEh7skmz+F4PEktuFgHgNL9Zf/xdvG6E3Jl0&#10;6WX5OmJjbLFCJzoAtOaN3/Uxip5X0bkFufE+pmhVJi/7QzddSRX/NvSe5VDk57HbQcJOqRwOvHCS&#10;hY4dAiDiM7D/b65yoR3OFQx089dw02XS+0fYLPT6C3mmITeaqzlUqqGNP/ks1SGXaYMGy9yvD/sw&#10;yr2RWpa0tLQWxGEBnzTM79l/Vl5FXd47mgNItXqDlzM8VajUDE5ouebadE3pSAYrmp4iqFOGnrM+&#10;SqVh25Qr7l6kw/kDRdLJ655/wuv5/1mjVZI+DChwyb+aGLCD5ltiEuV3qv8GY9ReNoXhb+I1VBgP&#10;RF1qu65RU1Spz1cPN1njOhkXUTZ5MBsPO4jq3lKOtBtV8AK9+QD7j1QnSLhJCC1YSnOEEApM9KAR&#10;xXhGjYSXSWUU9f4ykEtyuhcVy9HDSMBryWxRSpr+KOD+eqb068Pv+/NtPG0GhyXn6u0Fk4dcoDlB&#10;3P/07aO7AIMbj3yr1D2UYjuSGA00o3Af94o4vH2Mxm/98PKjgKVZ8Tp45Jj4srytS4OvusHlNAeU&#10;jdocfyzgySH/fkW0R+CvzdX9j4Bkl+LyJ2yeB7Z8Sdzef5DB9FuLSS7gpbvtGBSKdZ1AeuvDNeMK&#10;JTfQ9mvkQDZcP8jD+sX7vZOJqvHLgYzntvyVEdAQDO4/O19p6EXJO9QxO1s/Qxy+gajzn80kRh/z&#10;NiHmw65QemhkFuoE8RWq6VwazYLX/RE7mEDHejdndzlXET723Osnt/OmCMCzhPkB858xYsy0Gg7Y&#10;VthN1BGQDZi24PEO2EpfcoHucVDHGRbBV238pCuHzJaI9k40mEuCzRxt7xyYV3YxBmGvxv9afu/+&#10;s2ySFHbwqf5xvPqKOFDFPnQcCWgmMLv/b+7Yfyfn/0/KwP9N0/r35TzpT/0tiALbzwhPkT7bFCnd&#10;nUT99ElBoqF6iky5tSWaqBVpbjcV5fXMMDB7uz3qoKbTraP3KVWdye4GIwd9ZXEAfJMFcc6sAh3m&#10;905Wo+5f9mZ9/8xypdYxIgx17B8zG3Jl/tdDQw1JM+uaAg+9e1NZ581GWCi0CB87L90v7gxRn0Er&#10;EKwY+JXghLMX4/J3etBXbIeUz+MCNGTzwzAwyT6rzodBy4wVa5+lI9eTfDKGdW4/CuxPGxl5bKng&#10;0qaXZoeWq8LCJP/Kqz+7+NP35TtbIuEYuQpPRU9YUL9bQvnNGxjMEGPNgsulqTLUihEvbW6QwBLK&#10;QFXobzBdVtXz7dGC3gevm0ZDgihZDXj7vkWIfCItegLwvbr+70ApmFBhHlDMDzlVxNJBLXiYH4ie&#10;mk6X3xfHrYReAXvGTBdrMYCL1Cb3iMk6bb6OcE45L5+AjhwnRaLKawT6I3W/itTngvZcqZ+5Tg3Y&#10;qN4HretgJzyLz5pVvIP5hHkK0ZxXUS13BsYIrEDZXb+sSlXQ81x8s6Xtfmyro9yVN9O7RYKYNCXs&#10;EqKdv0YkIVgaw8DkYNpB9Y5SIYCiI2VaNSjeqca9y4qTjq7rabAf2XtHHH76B1smgooZFxbpBwzQ&#10;xfc/zRV9HjLWSKfCfoPTvnACow5ietnaSvIBfYU+b+Xyu7A9jhs1tvF8rznt7W0OSHZ2MptOLVic&#10;y2iPvk0wJD3G16WxrFN7O8o73qfDy4ImFxVBXhXOmSQRm0RWQscqFcI6MvzOJAyvYxvH+941hOeZ&#10;9bLbsWcqbCqoU9LewGiXCoBUnRI45Q59sbwRrPfNmP9kB/2BGF736u9oAfWXBQ6eE7Rrt99pmtz5&#10;chfu/EYdUZfse8W7ZCmDEjDy+C5NjtW837e9FKkBptsqBaSq80ZLFCJO5stdheoFDkhf5/3qud5i&#10;Q+2V6MSGJKx/nSnKH/Mx5p5IfX3aRme3yyJTKmKeDN3VDG+o0+1A+yIOPOV6qJzDWyQ7qAkcrnlP&#10;9liE2RNYMOZADN0XVihhA2ag6mPHRdwszjNbX+fDnwralhYmKLk50B28rRREmejCAOxqpFcsUq8G&#10;JjyG2yTLhTEPhyAc56Qc590EhP4ihwcvz3S3D+MrV4v6FferP8daWyJv0zuj+80mUl65aG3LHkLa&#10;Hxr43qVp1PpAe+E2SwmJM/Ob2JLc5l4S632dzlJY4tbdOB6jqGr0uRKf9IP+kgCFReJQ29Oe9Fxv&#10;qzNPqq/JP3bivRVf+pZcqP4W94jL8B9RGfHZQXgWg2pJAGRR63GAsNm+/4cicpKJYpq8z/3MlIhL&#10;ojP9eThz1scz+259fqDjauT78IWaAmTZYBS/IuEViyAvIaPKhGtvOSay1iQt0igui+PAeXegyvW+&#10;ABE3C+ssywdvQPHQf4R19x7ouL2zzNS/W2qIdF3j4/kc67vAwfJb3jKLhrDz8Gr6fshzbYjfjdfT&#10;VP32ubG29bFGAt67jSX5qa/kpAhV1uvZ7panqCbqYxYkzIeofh5DBRHXvN2xxud6N5IfYwRGxngk&#10;h0QXE8tGFZ4W4a9gXCwWbY2+3KmscPuFFOkFf8AkgY+CcgNRUiHwIF7Jyk8FijpMkpHE7j88pndq&#10;BTCdp5gA2fkVXDAgW0/9WTEfkh6zg8VStHdaC0A3iXx27kTUWn5i14VOqxjy+Q694wKJcnNc3laL&#10;HmeB2zvI1qFBOPPWf6off4PPrkSmwi4ehH0z2KnmXKAgT5fL85Ya1I8Ta47krT52DtTGpp/GKSij&#10;3iOiXlRvY2RxfwZXxC3aEuG0B9SXwogjIZiyLhBk8Xp8vxyM3kjge1pS0L5emBi772UCiBydmj1w&#10;Sps6yEJsSu1usL/8/nmGWSBeaWhnr+FXZXncjtUiW3BGmPHL8ut2NVKRSOIxD4Ceunu/hfEUkGks&#10;5HwoDTw1bDKQbo4UnX9hfLoee9jLs9k5QE/tOHLddGDb0mn4zxABQT1f8FQy/oaVG+Lk9GtEwgm0&#10;T3L54HLK5XQ5OhkIMTZ1mtai+62yDQnKmOdXdYaO91EJ+JhtrbnWAILY6izJ15cUlXlAfg+6c5Ir&#10;54215olZ5X+nXF/S34VKVsFTNzJwwpcwFakPnAbSGs6LKZ7OP/yo2fz7Fj0/PJL1rk+e34nTM5Sg&#10;q8RUzmrhfdscLPOYzcHApLkw+bXlKK7cMRKQKqGPN16kJEuecKcbOaeh8I2ZJVK/7sn49OZ95+3S&#10;0nrV+iKYsq2DpqQfjMpT4V3oBH1+GFqD1Yi61eSttTxRfqQ6S4xcYQk6MYWrCA3GwKEk9pLgDAXe&#10;GF0BGMt/+0mvYLVXPQ8f//4fkVrvZIG+fFjHBnzbFKLOfiQP9cDyBkOOev+2GPNHPlwLc9job8WJ&#10;gyqf0vaOrnGOCSpH2xPPsta7bsktpLaOFHgXrUeVm8j16pyTvAHKZ30uj6uhzBPFZybyL0y38iCw&#10;tb3nxbNrzf7MbamfBQwwS2t4qScR+z+LagpDRYAnrtJaz59t9c9C3Amd39AHOUaDBJ4rhI4lK9B1&#10;MiBPe9n1zN+Acj13D+ZvUVFHuQHxM5jgLW3rmBcg4JwX0Vv/RrvgyOincDvG+GtGq7A0kjhqDbrH&#10;szWXYU1Vs86TsUq7Doe/I8t8d1ByshAZUvRKnWgIdKLp9clV3DdmHo3l/DLlf31OW5tXoy9P0Xc0&#10;6GMtjcJr4rrkdeWq+Fc4qBkvnc3TQePadK9NkkVNDMhf4GRSA3EUFhDgPgo8Bb4N8/RRPeGDVuP4&#10;uO+C4ZXpXkwN+vQzzyOiFzji0W3dfRfUyYBlIa6UGwRAmSCgqowx0Fm23ctg/aON6+1jUe3LbIb3&#10;kext9cyihLxxpzvz40Xrlvi6QOYgvzv3oz4RTplRBVXyq2/5zr7GBqlJqBHPXf6mCKEatQbnThH8&#10;YDE/0vly5l//45n68P25K0K9fdJHvVXu5RYse6NKTofFpkX3GgahwMMVymjksLj+5LSVpBBxIvDn&#10;fOetTlWUieYxDMznkoZtiWg+IgL0s3Ue/8X19PG1BTaw1DYZkGUCT9Xh5bZVaxvKAyor0IYE3rgN&#10;wcNsatwWkCQBdcKLgl8gG3iW2M1eOMT32v9bd6j0uaggtPbz/+lJGcbNPz0x5o5cf3HLPV9mElsn&#10;xF+/P9utqiJsvu9Qznr4/qLgSnmYtBe7zZGO/ZoHL1QZicms4jXMb6O3HwXk9A0ud4IvYOQiURUy&#10;mz67G31ufSi2gxVwpX682R5+WvbD8YT98Ju5LGVAi1iR/eMGJKHnxV2/aoPYw7az6k42P7Qq8lsx&#10;UmVMad7fdQMmQGnOFAq58ob1aalHAQD8LlCLoKhOL7EmH9tQ1I64x7vVsxMXgJAM81p5wwTO0ltw&#10;8a+qFLXmbZKyk3eXTqJwss5OVbbz/LX6pWPxfuLFbi/P9S5Y+hxN4+909zlAH9DjBpiM1tuj+fjT&#10;sWK+Y92BjHODR6TQkkJeXm7Xrocit3nvoGThGTBSdq+ElGqMNGtGN6gGvCZFwz9uIoygLSTKjhcQ&#10;1lR4HzTH0uOjW/nWyUVgEvGcHK92vE7JNhJCn3rzCn0DNrvrraDiJzg/GHyZKo0HK2d5V4xPieIT&#10;j3tqKZqazkfp/JZ3cWBDFjo6uiSO9fJh+PqPge0yVsPv7E1C6sMuUt/8Rh+Y0eXrfgEbJvr0nr9Y&#10;nZXMJDfA9G5sM4a9Rejcu19/HrjXv4cuAn94T+oGW5hShVlPTVno4WVjUcd514zSm50q9Qu4MIIf&#10;yKC5dFDjzs3uipyY5pyve9E/tuNJY2jIHIOciBIWn0bgtWg+4oTQ+v+Ot3PDpJOE2eN41i9S87kV&#10;nai5jZJfe76fiXXO2i4EbUQpeOrCfBu6PJuFSoq1965JFYuXJlncLb1Ofdtd5R5ar63wbApeIBJ4&#10;HPFx28vzYYVOCeR2EtGCk14UxUf1I6E1oyKt5OkGptH2UumXlj5etyWmSP/pI37+U6VOVpnurrYd&#10;U2aqJzgfcmynLK4Xm5YuBPAkLWNby+OTgvZvUeIuWp2b9xrhf1AM3orMoD7bK1gKpKE+Rc3MfqtC&#10;hqHXzF28n7qEhpTcbydxI81J3iid6nkKzgj+69z8TQrf/a9zE5vrw7/OzV+Dvhf/OjfFUAL+dW7S&#10;O3z617n5Leb15r9+07CPCAJ/TRXg0tj5v2n6h1gvvX1YsZSJkVEkadvIyLvEd//e6ZrI/MH6u12K&#10;ntg3c5j/Nii4bBYFsszEQ+ikQPr31u9zA3SE1ZyTQvwe6MhoIN6vZPwbEDtjwExeZzsi6/gC5wWN&#10;4YZpZ6sOvxVm31k3302dmmb0ds9LEC9zmxQhyI5Xn0atECBEWdEpNtQuE8WhIVsIFgtWShLKCBE5&#10;f6td2skmEDcuxcSj5rNhx6kxl0ziqhNbOMO0CeJ07FGUmN1cIV+3sdme8XNUCS3pMXmzugn9fRhk&#10;9lP6+aymcYGCd2Hwy1GESSmV2yyDtCfKo8UnjbOBs5b7ZK5oBI96mSUdlN8FzbumpPgn+64m1eke&#10;Z/QyWq2+2PN5p3mIWj/bwqXx25OH6bQI9Y3VVRYif4vFfYNvqBKdFnKWvIJnZB/LcHu76Etr/RTI&#10;dLIjq1MYh3vAQ0F7HKL5EcnkspCVrGDnzfz1nWyqsZRQrnWUjcCGpkaViOCIPfn6QS+GPs/TsT4B&#10;EW5EgqquOAiawPTEWTyGJPCwdYdChSFQu3lIRmpDx62++jUF1WcbS0B3ANVnn0S1+2Q5jdhNsDkY&#10;sbo19lzKVvbqhTvJ/0/ZmCZ1pvKXwySV0oVSPwUzZ4tyT2dsKuKvksN+WS0CHzTA8yVJdozZOTb9&#10;vftv7pwWhJY+QbEdKix+XLPwoHEu41PNN73uNCew9oDzyCNts6Pu06XuNSyhJaWKq/ygj1v+E1y+&#10;wbmA3pioXZCawxJ8Xf7Mfs5ngN/Up4R8Gl93GIOQ5lKwu+IgeLeE+8YpYcSHonBfnxA7LWgibNHj&#10;oVP8hJf/KH74DO3d9P5M5QeXb+fokUlkVvzY+ryif1h3FN7MfY50PI2y4jGZcGK7GYzYLolfKBNx&#10;DN3X0iNGSQ8kBwfMmb61RNI2/ZGuhlRfi1JBKFdlN4k+KzA2aFncUjqfko/PhRaQhKSucPdhBKy0&#10;yvZzZc4BVNqXYnbjT53l6BBQFmlZt6JnGk3xeLXabeHlrR+Rhk/NUn+uNl5tmFYHeZf+qjigHFFM&#10;iP23jSN7Nz+p2z1Q182i07ytgcT4l/ZBJL4ZRfUFD/flcfnDEbKAmjEqX3yf61oDy0BNdPxy75AG&#10;ZCheMABzW0T/YSFunBGcRJ6lOzUjsfZ8y/RsbEfKmZQ5pq1EmZSijBc3S+liXmp8bOLc1IJr/zbV&#10;4La3cd/qLR5Xhq6JngbbMC9ouwJP1HoPvRxz38jYziSFl0DDk3A0wHrDatJAiwHqhuYOkhTzEIKU&#10;fK+9bdGL5TTX4mIzDKzwUpWBqOmEyenkgbEuQ373qerEGupX51jtOTFtYTrJW/h8Yj3iO3k4lAhp&#10;r0yY9p+DG1nyCsbCaXehRD1Ai7/AmGHvXcxhoI9Dp6pRK6eC9Cahlw9RmyDBT71tXKu7glHAGO8H&#10;JTNXKbdzP/XmasVmdkXb81fL33mZbPg41EwwLFEubdw/pCW5RFKaIYv4UD1jzUFl5GinHcM9NUwN&#10;v3SAK/9wGaqzmh5yTmW6fmwEYnCMHRQpAi7fTItVfzfFUGa2iULgNr0NnEjDGZKbglkl67xtOsen&#10;Mp2UNrjUUos1nmaT5xiaYIo2jCeEZY9fOL5IGVDpYth8t+aMrdzqLbnJ0eCZTL6O8cIdux+Z5RrG&#10;1EwTmIVtPi8ngG6rBGk34/ttTvqz8WVbxmmjn2rW1ys+wdTrx20qD0gBtMMTKcF1ZiH/6daqZk9Y&#10;1s0m9dPVccn3UNVftp4LZDb9hoc4iqh8rU9OpGvOgseybNavb/rf15pEy+cPFTBgnCfsTZv+EM1+&#10;bejYN/OZvcZYduDSumiue2JSbZNK3k67naU8wlCTLRH/BT/bYTiu0NJ7mxS7hLHS8W0bFeMAsS4t&#10;w8EKqGU32DyIHsZC1SUlnYTt4Kd5/nd38WrtK71VyzKcbBzFxmdmlSyRI0T5NwPVbB09BDs0TM7s&#10;mihDL0hugu7y349NaCMiY5XDURtNqeVYkYSl3TerJXo96G7CSaLkBklwdJkWSVZowmYjMcCHeul4&#10;sOKfZwIKw6WlkZ2X0uXpJDDqCO4YvQG4dEiT62mtooj57oK/DL95VsHi68CooaFd+AniPyVt0k9S&#10;pRjanptXt5Qc22opzHIL9H5cr9Vym5Lb9OQFFAyG/7yOl+fl6NFlN+wS+4plvwFdYeL48xpJa8jK&#10;ecOc4ZaZ6Ca942uZbpXqepVqZTjvo4T+Q1VY/eGxg3rqBUbbUx06CPN+OKpfLFfNnraICeokH+uj&#10;/xE3B5OqZ1nBx35D4vLrBNn643QU/POlOn+lTu8bb/QPQuNwnuyBH5NXVXkyWXI4a7c93RkzkGyR&#10;TDdGNXEsk1jkIC3mWmVUzPVqxg2FjumSi5xfFgPdGjy6LBPYdb3kJ2mWfqjt3U7bdiugZIIZjMG9&#10;xcdfbjMf0Zv0DPp/J2cCLMSaxWfCywo3qBV1Eb7wKV/1MTnKppaS3zZ8Iln/rrYZ/OXM8fbE3Lei&#10;Oj7/LlkrRmkCuV5nHucUNSZB15KnhUb8GK9M9d59mpFGtkgJCr6B5s+zdy+v07hiLz66QCZLB22i&#10;eGj8Iq0H12TsJE6OhKnepJUru698rnVRwcGiM/iu4I6lP6lisWDmh51rcoDz1oJZbPWu7Iq78vTK&#10;d6qORKHV9eqWs/MCCdTQR6i8C3M5x+lsn+9USc35kC7got7Kx35D1dF76eiJjSt7jwc3/CGtO/4Q&#10;0uA3LLVX5/F9jJDFvSLdguXnJY/qweWTk6/PNIJLil2FRWq88/gr683J9axpBTdu3urW0jq1G62K&#10;z7qtiuW61OB1md0YH5/rTXh2fuhvb1QfCA7xc0IUH7Ss00IANGSEIFCydXAu+n1H30cdUYDsNNIr&#10;yvZ6CHMvoYjjuZJb2g7Co5P6FEmcMIEiwuh0niindMLXsvvj0seh9o86YHGOcBGamuzH379OUnGY&#10;mrye+oNiu5Wj+c0rM+cdON3Z3qUE39ny5prD3cnnxmnvHWWyCFR+ahOvyzqZ18eGJQIHY9FnpwjD&#10;SRHCIIrUv0DAZuUhST+x/YE1CxeXxWqtkx8ffppKLkFijXVyLd3O404DeTmthPqQD1ydIyI690B9&#10;JpmNU9oZmaZ10H+12TLG9SsU3fqXv4UCKR+DxukChl6vtWXQGAJ3+BO2TbiXtyQDRwYBcn8r7sCT&#10;maDqL3mjHV9SXSNkbq93CYmcRRjyEbK8IfkiS3MUhf5s8Mb3YES+hOsQskK94c3unhmdVNR3ieaL&#10;vayqcnZo5TQip64m0aZ4DY5WoR7e8XX2rEIyUuPKjjey7cmX0eZBQ9voas/xXQVTC0Tja9SrIm2P&#10;36DkEQF3HsHNHxeIUo3dmbz447mSxyUFiuQDTYpLxLgFOldVzlMpHGsCxuNmjmw//xmbf4sKZ60R&#10;FzR/PIy/UuVmxikyT/0jMEcUZ3MVnFaCwnszXuVzdrHerlOKVWSJM1I/8vXUIQHrm32hS0l3zNDW&#10;IKrAS8Gpsj0J+1a1LLiuiA76hh7aAQ5VcfK6m1hBv/7EBpkUuZXr04CEXBJ7bQhdEt1+uJVafupF&#10;DOi06AoBz5GgkNbywfeFq2EsRpbByuWqhqUgPA/1ym7Ga/6+353dppHlP5/gn/n8OGrSqJZAz27c&#10;A7tg+f0NuLfQpoGTdjxlmhcLvYie1CbKWfiA3hoDlO0ZUGnK0CsrCSNIueUw3cXCMzY2mQBEIgkS&#10;fBAYKFJNHLuO0Lrml+Jxrop6xrb4mJLbGU9KU4OQn75WTfhGYLvjzb+KdPYXJZ9e2z3KzgXX6nJW&#10;PfcGtdZ+BZDa+n5nEq00xjTl7nWkLsJDl3x/vhsaPKD6wv8P1TcWfHw6w6GxINWu3qxE16lON3bJ&#10;0CEckXWfL4lROoFtK0SyP8RrywIToE8IaPvToxXCp/O7RxUyUxVhCc0hlysa9jY1K1WdP1D/1a97&#10;yPPjwzBB10l1+rvtWk6qq9dxbiksn3YTxZmL7i0l2pr6j8cNKDxsO3hZ9NM72FQNn1xyuoet21g5&#10;tNrcOxSzhoZX3Nzl+yVCOaSQPHbv0FZxQEer4JyLASzYKiv20Md+i4MnDlBPjTzD5t7QHX+7aNJD&#10;/X63R89a9INB8eioM5zfwjfwtIWI3BZR/QYfaZlEV6MhGP/7xCZKysUrh7cvGVZB0KvGwxK03pJG&#10;PbIQ6Onoe09nj5Tu/dXnhnnYVDeHxQjEDAXOLynKhcfxbdsoLQE+DLWEy66fX+BU7BmC/blfX311&#10;KN+9Q0UXSvi9EMhNcmq8kM2xVEnn79q0QFhWpCdhhKCvuLVWsDHX7Zg/Tj7n2KtgWi6OVO6+c65U&#10;PN2EF/JhUAGu4fkj7FH0Q13R971Cj5goUpZAYu+phw/IPt/7Hqo7khuzGvhv7guIR5iaeK8v+t+H&#10;yyYRn+aPZqbnyaUYPKdivk+i9Dn/fnsq4Hkh5GNTKOvClD92oNL0B9Kb+5HzntJrb2iH6MG2x5vg&#10;rPXFNSulRcUYmGVeDpJrgsMveTOw6UvgQ1TvOzg0gYcnJlvoZJWH18Ojsgto/MrUNoOp7Yat+u41&#10;sfsBjs89ScZ9qyet4335rN+cw8hhwwUyyueM5sHsrYBkB/ZyiRO9Lssf7ZHN6lClfA72reLeG0E2&#10;ygo7x+4x7UfYze7XGAr6MsKFtVVShed6ntCOBULY4cmDvp+oUyS7AyvdC+aTDCt9KdueNMfshZVX&#10;Zk2/vbgcN2ctKyqnB1fHPfLp204u3U+pV9MmQKzEc5p+pyVK6YZp/kUa0jJNzHjhmtNysytN/vIY&#10;Wn6TkiWbav4yPVTtIx0fku3fnVawuNL7DGaxVNOYBBCOzs2wKvX7q4d6cpw6PHSYByMrvNE0aQoQ&#10;VVTPqpOKJycr6pRhRBXeLvAbHpWzdgLt2n42I7kJzBIBbRbVxEhuTzgMV7mC9gQCtDDwJCHthB+c&#10;wYWEIdtV0fl1nVeaGbs0hjzaBtKFAeU0WeRceVyMxDltuGMpEtRSnafelzmPAuXXGsnry/az6OZc&#10;ig9yRI/ChRcYNYpSoj1mh3uBkqtgluiTnbNeS9AMz6PTgqOTNiQCK3590riHhwspKRdD03+f/250&#10;nFiTvbJQUrMq+fUTdHbwtdd9/vUGVt+b4UmnU67Bjm+DeIPIErt2Xu8RAkTPoZY5SV3LadhWRVU9&#10;i9ba7Nbs1nmvS0KNCt5jIiyFOzz2hpY+4+5mdA6XafMdrGn2dYG5GzOsXQS8Ha5mDLGdFjcsGyBD&#10;nketTSCqIq8teky9eg6Bs+wrcnmIQXIvFgkKK2EbJsbsnHT6RQRLAGHPNy6L5/SQsXDL3CWxwLAQ&#10;2bQ96rMqttY+zDVGyvr9SmZOeTqr+kCHVEz3gtrUrkDeS7O13aAF3DS3pA6XAWMtcYzTu+MtQxqR&#10;pehDy/aMdUZRQhtjGOsc1e7zwbtrXU5SEqhKS6Kj+GBKr8ZSc6tBr25vE5K/l8XX0ac/Ef5XgwGB&#10;unA7535HY9OjDOfuI+qZHgdd+peBKSJ8mxJHMflLGiFZEx+ZOp96E8/5wGi0VzlBxCAIywtXwfle&#10;3z1NX/v2gDDYskruafu8BF8q+Hl6gJ7rwZNHPqWIb3dLx5XKvuWYq4UB+u5htHLSMm9j8RejQbMI&#10;ySn+h5ZRCFlSoI1qm0sdk+7YrB4qY9z5uPHD/J9buWWk24KvMS5S8p3pihf47t+CxSXScWTNbkO7&#10;1cnoDsrqHb/ePb1yQgVjHCGayjjSIn+habAtPafyIJpTF725MKneFtPcN7jjjUtgyYBYRcMaBy9T&#10;hsdxou78svD+g5DCEIORRecgr6iXlEbkOonVdlWqk8Jl079tM4ZCjG+5zb6UcvyucZeIkkqsXLnR&#10;RtBBPuWoTXeclUS008CHnW/LSTMm+UZ7O8xBa0P4wO6RWjcmpU3ecGVGGNveEN2t1SglPRm/iYJb&#10;5FubEaKadBM4oJzbq/QVQz7apiuEZ4tGTk0/H0ZO54Ricx/q0eoxHvehO0qpY6BzopK5Cbbme5NL&#10;HtUT0ZcT+UOSbVkl1FSPtEbb1ZN0jUKU58CK3Vv++0l4AYPMsnffjSt1U6iohQ2i4on6aEiVWY9c&#10;iEv4kQgErld9HiaYBCCnjZZxPAJXj4Ufp930nweU7U3OhxS2hK9vs7w0VhHTqSfEatWi0q/yBTA8&#10;I2yQO3fmhAvNeCjH7W9yRHonqrRBJfJgVlzwTQ+ZvcM1S9o7THvxeHyruTmdU80LcrQX2WNObLTb&#10;CqMrIvfrL9gRQyPojbxs+WmrOibYAcZ2+y19Xec0B9yvTPPQwnFYI32G7cMzAhyVJD0+bcpnBXok&#10;pVp6xCFF0b2fwAnxzBwaTok05xI7IUqZTncaedGWzN5tg8jIUne6nF+jLzMofnto8rfpfn36xoWd&#10;7eZj0Lv3HLbTGmklRRnN4xCts+8OSr3vu2c+SjjoSJKlpiY/8uZt68c0uNr7VAiX01hR4qvjB4lG&#10;BNQoSBPLpahtvi2S0DO0Yl4+jI8u7uaJo05Pn+bvNhtiP8AsKskm1PArZWz4Znhzc42WA5a85HKF&#10;Lkl78cRER3lQ8vZm8IMQ3EwYD6DZ7SoPpqzakKL1x+SKmkjQywgxZFCEOFS/WKZrDrRtnOiFnkJK&#10;9jbWfY+wMyaL//nCNcrRaN21pPJRAFqm78kwLkVuA8Mcl9CYBRm8O5EQlOhT10NXrlow1VFA7Dyd&#10;njiZIc5ImivcZdQMbtU7e1DQ73H7bNSbP+h20JalI7Tk7sYE72NGUMpnGkWu9zr5l21MnxGp/nS4&#10;tVzvsYqHpE6AStXc+xZrp/LqnMIYohI6xn0ckeytujCO1/X+Nugu7PzriFGxegOGpW+/erTia/Kl&#10;6iDAx0h8TLMjCbmQPS6Ot3IeOo2exR3ZPRnfq1oddQLOCej7pai0AzNWuDxZV12N3fH8TBGLXEpn&#10;udsHpzDtlzG/rDV5egqp23lrcKXxTC69jjMFET1F136Vf2kxNCRUEijap60O+0nlZ+bF66OLQ/EH&#10;sWKxonWib/iun3jRhd76wW7o46hoXASYhSAOKQj1zRkagTJR8ZhlzilT64SPWJlS6wk6dbQdfCra&#10;qtStilpSEekvRQfv9QIXOa8tMeTOrk4vSFeEwjla56VriVJa6by8wGOBvsfl54KXvrTLyPUZid7q&#10;+e3soM4825m+kBubp7EV9E5mnzCfMu/b+WZiaNdrn+dEq4ZMBO4Dmr2iosC6K3FcLg7j9IyZ+IsX&#10;vpbv2/Cdhsilqz7jE6qx19we0sVVCx2WmaNemxMBR8ppXmln+j8TdvIw9U8W04pcvEJsIXzPUUUa&#10;EMQbyC6xnMPPrKf9JGIohcQUXOC62/2pXOdHUwKaNXpir1jumCaE4fszitsPq9ig91sZx8pfw6jW&#10;H8CHPOsOv6TwS/hsox6C+hbIJl9PspHtzxUQ0u8uASE6RpsIAkr2SXlLKhE+JVX0oE5finU/n4LV&#10;OVtYVZ4Xxa6Taip20O26xD6T3IR+8ZiCyv5A2VXeFPTe7FmHj1phkbc+GbbimPkFLQcOp2RkTlvc&#10;AK1OanhYHpF5fMKFCADPcsWZOX3DN6kKUdRViQ8v+qIV3nkuDL4MXw8E5Uz8q/q2izylgWK5H6w7&#10;OFkE2LaPORRK6z+WDjrlX6mY7LdHtX7AyWuubpEux4y20+u1WgqhtLFVMg9YfOdQMkxM6Kz8cA7/&#10;9K/DWoNad9ZWjmVadVMCu1UDzLaWD3GGZ5oybPs48llhg+3V+nWZ+nag2Th2kLfHOup/feI/KEki&#10;9ktK2IWQJJ7rv7S2yV1xjB7nWXbytoj0VhTxlU1Yedyx8JQWWhJu+8X4PI5XvGxdzM9wBeiTgr02&#10;txoFXC+XH20yBb7cLmfxPDFRtbVrzmKBMBKawcrbnQzDVNXS1vy127NHApx3WrlM7bJRCAI3XnZQ&#10;7HSsHf++Zj329x1aauevUdd4zHW+ZqjPLl0Pv8cicItLs/e56iU36ZBlGlqfxd59p9G65lk5vkAv&#10;WJWj363mK5BWmSuPEPXtFjmLdYF3oJjjcfAu1d2Um98zmaZHL4lw2jOeTbl8McZ+r9qLfzvfdNJk&#10;54xKuH8F7V7kqlq+2MfgFd9bHwNylC0MHd8PXjJUnrE/GVl3hLmYsA/t/PkWKlwLPvfGLbCS/ckf&#10;lcGK+SJCUE/FMVRGt5LBTZcS7gvTHkFWjP0T0zZv7h68BDWyfu52elfgiYZHXCXPd5+w2emjTGjz&#10;3A8XKffcyASI7SZnTHXAuorXPq0yhJC78QF17WaR1aV/BNvxkMcnmoZsIspbHLPmzLFXqocwS6B5&#10;k67oBLOPY2BtktmqnDXJS7zOxVgaSeCMbf0tOaGbjeApemH0IVV/x8VcrRJ2qNXWwieUdP0iFngS&#10;Y053LUSBlMurrHQtuM2FT22siHoR09lXhXECdpqlrjb18pPOle7YeFxXOFvoOv2LXR3RiiZ3zHhH&#10;TQobWxaD1c9hUfXq0eC5eB4b/MPK/Iov0novRy46b8+5kVok2yrR/TPfCXFs56BO2NzK0n6+pah1&#10;yL2sVUB4xvsU0fvGHiX/6KRdz8QmfJ3MNLVotKMJ6ewb9cXXxJcRfS2FNzPy30/raNKlpJHjduqp&#10;DrzNJrdrnT4F+4477jX2dtrnsybZnKwbXM5VUmmt1vp2WxC8pCsdKCVY5bPk+e/UUE18+trkWnDF&#10;jhXPRWfUCH/92bAhG0noiBSN6amHmP8ZdZ8TxJ9KXObQwrC/ox8SkvaOWWygKBOUHpglRVxS2gIU&#10;9SXATuPJv0h7uGJCfXEpH9OAeO9HH+GsT9U4Z3wAmdiiXCJ0Kr9Y/rmvCSO/907iaMhqCFjvY8gS&#10;uMeBn+XjPqqJnH3eTav+7OiqGRNwQcA0BpzZ4qCDsGgvGhvVqeW5r7Z+kUHXoNVAjEp9p7frzbpe&#10;qOdCnJMu5IvXc4GMTMdxaKfslySKsNGC8GbcYNXDvPtKAPgT8rAQ9XkW3VMqaQXzdNZv2Na0eJvo&#10;Ej9uWuilZgc3YkCYg9JbRzZ4JGe0GxMviYPKUXqQizpbObqxV4Z697Qa3qOy7GslwSyDk2R79NGa&#10;hwXkEHbZ2bkHlioA2s20KmM8+TyKIf1sKTYo+tMwjd32i3eRGsUEUfxWQ6I1RSccMYqUSGCAJX6K&#10;qcykenQnjT6zIzn/BBV0OLtQilR34+Ez1lb677iOJIJ18Fb/wMXJIELprWGaUS8TyZVozGeEhV1n&#10;qk6+CJrrmyXUlp1wOrKgADjBTrsc7LJycnIG8v3xU2hG1GUV0srd15/d8D67m6je6WTXSfdl21oj&#10;XzDY+IefOU114rGjL6sa1Yc7pRhw5N4Gti2YroIJovSvDEvmuTZNv2bad1wqnT8yQiX34x7vO7Iy&#10;GAOzZs1hn3aKPrgFSC+g+g2LOl/Z6StChkZLo2VM+332r7j12nd5j4b6uW5G3YuU+SSTArP4K+Ar&#10;udekFgX3xyDdIgGVfM7jFfN9nyoSyVdm4+Mc+itl20asHVgmxxV1N0fShg61ZXMSL+19vfouq6y5&#10;JlPG4JiskFQzljDzsNsWSETGhV5lkBJ1/Pm+VbLfXCnaSsH1U0DEXL0jOnnJ75fPfNoNd+9aJqFs&#10;VFPL7Ieq/eLayjgM39q4BVfwAT3bUHUsjYQxilxQ9hhbTq0BvhGHbKMYbEQr99PRoqkctiMaeCuT&#10;qQ8jHXfpcjDP3PSwbjEDsf6zfrT1/Lh5i2HSNsRn2JhR6jcz+qK9KfdOTZFszruaxbaUd4n11h9H&#10;/Dv2HNpdofm/i+ViLx6PMwxmsN1itwU8oDgvR5ynNQlEfRKlXgKK/Pc0qKxBYZKn+h180EAcS8yk&#10;Q6anmQvCl89i8NKr1F/g0Hme9y+WXriMBY6kUpz1gYOapLh19yvveo6Q0axtyuSih2CPdVcSsYFh&#10;OVC8cf4gbFT471Y93tYzW0YlUf7bErFPptETYSBIWQ86U2YvgmTHIjXrZuAmWMGHpGPb9YSqKOEC&#10;Y6KcnTSkVRx4OJ+8zhyrZN86Ps9NlnD9qnO4yje0QFTd18HdUe1aIoirpsNwLpFEtWc6caE8kr5N&#10;0rZxpdqlNr9tSmtzwlbvEG/Z1hhqUfJQZPdRbFKlIWG9zg5L3tzeRHnriZigkXjPmPrl2sVuOLyE&#10;p8vdZKp6+PR1EcLaLiQ5Kcg4x7zzeJMdNIRIZcrDKaRqkUA8IZexWDZiW9o9uv5B/vF4o9xJSF+E&#10;cechlriutUV+F6J0Em24zPGVaHnIuNoea3Hmc1ovPXtElD1VfLl98MsQJRex4SbOdG5pJy+Tiq89&#10;RwUvaV/qeaFUzfZQdDG1HbpkigGpPY8myNLNz58/j/eYmo6ApiX+mrvxaobY2RZsTgTBpVq7m7V3&#10;xPxuySuMJKCq8g6588XRdMyIbNOV57Cl+HZinej59pgen0npoXlo/X540YevhzkWl+KnuO3L8MEP&#10;xiLyzvPcfN3xu/nhl2cfxz0SAd3s+g8lAydpoIIUbaWbRVTHyCRGvqddZXGD+wvdJsjZR8TOzpej&#10;i7jHscoZAXd7J92DbUYjvsgTnrvNqsgz9HW4BMqEELxzyHvo+87vkPkS8PqTwQotDYJ+ivVGv8nC&#10;IdnmQNH2b/fE8UF5UtMRH3y2+gspAUwI7KcqDi9aVFbVrJm5OWFr9pqLaaOKnWINJBWHS4ddPSGa&#10;TPuJiNshWhVLDPfYWxVV06AmaseC2YGj6mz8p5HvBsFY81+zjyUbEblUu1URvkRBfdUueJHC6XmS&#10;Vd1S1XGnV0Q4S5XrBTRFXzeNDR0e3vQNZTN8ePc8NHDqOSj6LknBlwU5rITzFD1NflnpXaxzyydo&#10;R5H/YQNudAdhssemcvuxSiTTfeb2w69k46XvogXf96WuvISmh/C4e280llmM25n9CTk43xtumR87&#10;6++8I6Dl5+3kMx5v+mLf7rIRW6FZxUJFX8VS3MFRGw2j2+NZMS5SWv8fC+U+k2iIpYSDWrh7dFwq&#10;PSo+4Co7fT/QiuUXqGz+eXtoc0CvWDc1Jenk3rRjm8r1aTlxkypoT2JCFvRAR5qLgvYuYg2cMJWR&#10;+7H0+tIJ+iv36o2h7I3EOs8ValXiQBmHey3+e69z8pJe/cckGg4CMulfmZ75sbUdr3pE9/tBAx7e&#10;kXUrL1cJM5UX260ul4yA3mevraDkqTzEix5dT6es4L05S7iOz6O18+hrtLPwYg257WyXRFviUUsF&#10;drSvod5NpMoQqX75SIGHAg1I+5Wy1xwGDMwS3EurOISYXhC9ejKgWXCABBwXLwtD70DJHEj85fJB&#10;3+dg2+fpknXdhyV8IRxUy9l51ekDrdLPSPG5OQzy8fEcoube2hqF9l5DzcbG9R/1FRA3XUGX1QJE&#10;axcDPa4C/F4D6rhqHuVnTrz8ohsIAtgyZywpXjgjcs1cz7eQl8fZkpenqy2SiYksaF4n4csiBQks&#10;A+Q1FU1VS8GBlPtgaxao8gg0VnA5mjjTeWV41ZCJaVL+brWqTSP4nUXSuBURkqp7L7LnqzmJnQ+g&#10;vPPIJ9dj/p00gX9d1t9o7EOuk4vKdSiLDJ9M7CjSUYeE0YPWSH4it4iH/jlsvSfsHPJZZvYaSBzi&#10;MP66ZUpCiYqMVmzz1mKTyubtcyNh/RSETQC+ZPiooz0x5y52kPnUlIxJ3Hfhntqe9/iRMYKEaOQd&#10;LxQvTgSCli8/EOqIUdCMvMtlsQk4r4VPEw8lz/8NMRG8wpTqkxJK6BaV7JYzQupM1tLg0MNMmNbn&#10;sR9liCvNFs1D9x+cGBINkXdOhnCswMUlcHXLmzPk9aXlr1OOOKqcU+SsS880DrOsNopo/zu6bHdJ&#10;BjcLWqmL21U3/lMJh3Ge6E9sybKNqDGp0TUpvZ/2+xxL83XbgSanw6+WvQ0pOgpM2Gc+PbEzXi+L&#10;TdtOVZQsVeTO2l46sv0ueOxW6JxMx55es+JXOx8BIYHilr2RV7ra/Cv19m6Fc2+/HId939PAmSKr&#10;snbXGjlnMmad89jnP36PdKPEOSDmC7rwyMfH/gh3VdiqXUjr+57gALS1ejfbQTUNJvW0zeP7HKU/&#10;13XLsW1yWNld9+v2zY2+lIXpaSFQcKeAm+lgqeLQMG3hzcg4t8KyB5D0IRMNDsiWjnXZll8txFCK&#10;uCYxTpt0U3AYhu7JCUxHMAdGbu1zibWUBNpe735IvHxkTCp8InJGV7KBIhgvugfUsHqXTQs9iR9l&#10;lNKNjeIUagrqla6RUrjnOIRpsellphWPyok3MqrZ6laupqZ2qKY3i0mrsle5BKrS7ZJ0meP88XfS&#10;h+wKexV8knCzOq5e4drlZiJZ05gg7wz+hq2qBZmqobmYezMlX/0bPes21zlhNs4rWB6M8v3kxkaJ&#10;E3FLNYOaCvOA2rPLFKQ5+N5EasCzvf4b7pGfeQOhQoHdvJYIfGAjaw1iLl7I/HwVghPCpjoDzmve&#10;LZoX8Y1RP/ZZG1qDJq+XrM/Fr2hFCCwUMrrtFU9jTmVl32MVq9bJNIwNx10ip5jUNJqyvoL5VuL4&#10;Zb2dR8lAimH/u0q6yo/8szZ4Tj4zpt34uzvIBRQ1BgnQiYN9+ts7pY4aw1IeKqwOGwMFl86FZ4/P&#10;H29CLsjy/YbfvWrvTa7/ikAGna4zblPHJA1YV3uuNtH00+jRLBOPZaUZm0zGP658ka2uOacP2BFW&#10;JDxWdXJZTpRLG/NTYETanqv4zRGodVm4PF/hR1tRq5cPa/2F5k2muYhOqzUFf4AP2R+GlNQ3mwva&#10;kxdTxQU8FWzIR4bN6buf8c5Wp5cYdgRk3UBp2fX1j+3b5maerZxDwbARQpghLkpvv8xw2H7pjmKG&#10;wP1EtQrjA4Y75NC8hpFAlD9/RCvYvTLG8oYYj8JMfRxeIi49am+m43yaAX/etrZiyhZPZ1KgGjeg&#10;lKhqNOX2jrKdHKqhA4B2SOdlwNwh2NYmbIbmiLb15AviNGk1f3IYcj/WfpqJ2dsJ+hqC8mwRVZ3Y&#10;OZTNrGw++7aTwnf6D73aBwGUEZdfqok0EqbyDSzN4iofPzXLLE2XzNr+nHm7+K1VfBVOz1pbSJ0K&#10;J680/RuBIMeGffXPoWUsu5wWXFO79DgZmcxXWvqt4vHlE7Q1FNMsNA4u9LdSSAwVfKyW17PfjhA7&#10;a5cbjj2MCVTInDeyAvZgtx0QSlWw5yKJXk26REbFixeZtPeyijNNZOIyeIbA1KVNl1cV4mf3p451&#10;WCa9NyZL4SBZA1+FWSChg8ja7QeiAj4KlU7EqVoHYmaQJxtMn74TkoyUBi/WXodebBdE1YpLlctI&#10;CvTiIfhIGVV8atdds6Bc25HeTo9nlAm2bMQxUumQkhWHOmuP38St0/h3sr5DEuAoxpfjYeA5GAXp&#10;ZhpjFupjq/hZU6MVUd4HDYw1IH9/VPy1ZPte7VeLHekBKQ0ZukvORwT1RR1TJQItXR5C6sIQnleL&#10;XwHbnMG70YRj4ThDUIXFyz85MX21QSxf2/qXPI+9L68UFydV3Pwdwg/5zw7ut39SSmJkWPRaxu7D&#10;WOJNnY74mAh/oETvPzK2D7nVjzBBFsMT9nnZEiK+mgmpmpy/N4kmd10MSm4fsiKCOk8eZoKWanEC&#10;smqbYl62iOBrUa7YYjvJS+mgW7GEcH241b3IlJaHhscYPArMW1XLSvMKhR8C9RLh/GvV8tLla5/q&#10;84Sc41iUB+TSXcCFyq0N4QndbmHCZxl8SKR2c6Q2+zulzmQJh38wHT6IGTpxlcZwN1WQKnnCtwTu&#10;Y+FPBJptdA8zSJ28BrcVTncHNba5iHmphUQZB7ma6rdaLNhFjJ+w5+OLGtYLjbPF6Lt0QcsS/ziZ&#10;eLR6vhF8xE3ziMpfBRhMPK72qdPmVUkoglTmB2MtiSxq2291ojufOfgE2HqIj+gnAETb0uKITvEF&#10;RlpmtjSZdiwFRty9ccCztFFuhs15Qhpe9BHZ6f5NcdEBHHBkqiE7m0BnXeC7dOpTaoZWceq5Os1b&#10;Mo/SwpMKE4DHpPP9HridWp0p06+dNGod8CXMpLukvbtBOSJ26bqJLRraFxb1iOYU5Kpim0+2qe5+&#10;wz1qBuxDVnqhXSexMeHpAUlcr/Ep0Sv1ojyQ/hNEec1tqHyegcuQVLRtSyWLWQWF6nzPdZrLjy/c&#10;XyNkiKNnpYFxSt4qbzlfkHua5119YQ9pM99DLGVlJtfUjRHH83NzPxnjDU/yfHhk/E+Q5cFrpLm0&#10;gQmcdTyGmN9XLlhFth0sSrntfVoKK/UwglOETw0wbbeu6Ug0+9KMm412MfMolGTP925AGNbr//jh&#10;Ht7GupynMxES0yQE9Od13lLCrAayZjIVPISJRnFHQb++UVC8QYZeodeveS/VJgXoP3B8fQffFpWX&#10;HBWsQSNnL+sNHyjczyOwdYUYEkWqMVAI1yg7h3zz5S1HL3HLoBg08N2jI2ZKotX3U0Tui360A27n&#10;zvvNDqz+TOxh4utpiCVdxac81rJbiAyVgRJkH4OjKJVG7UIeIT1o3/OibhJyMpmlLI0cMhND6bqu&#10;KqQmyYDxQy+X0zuud62aRfk8ekdmBeZNtqUbt0UX5gCjJ83bJYov9p62cdF2Nx6z9oyi0DyvzOwj&#10;nFAWvifvpDOkzo+xIa8r8EW4zDW3q0LdvIdk8Fz7eo4ki3rDeC1tiQ6LFxxBHrBa2EXYZo35xhfM&#10;47oaA8g8pohrD0sVWORdu4+UuW9ZO/7AtQduiw3d70oLUTn20KtAwCdlGH/ETt+aHmscj14d3L5O&#10;YZYKLlbz5MEjf6rbzhhLz5GqN3rNB+QuTn5m8IidKW4ye3jbRzf1KLTDWPLwrjCackNCqZ3I+eN9&#10;2klmtgXsV3zzz5SkkJRlrodjY2QWxzy1Vuwf0+3pjFOeV3HGCJ1WXk/Y8J6Iwi3CVpfdgQlYZSh5&#10;RtRTDxxWrn2GyES2JeR38zig9+UStQHEeU6p9dBLYUb3kg+Wclhb0soBWWtzNUsMTQtGf3T633iH&#10;zd4OSeVvmF8mP9m+co6JSw17H9jvXbJ2IsNcR7GCs/encEx7VDbHind1BTH2cyAvjz1LN8m5uWjc&#10;B5BLhJrOqBmPKSR+TjQKCA5m/eGWNKGuHCG8FXGdyXCR3yJTOCiKFzPpq2f+ftp7Uz29w7l67U5X&#10;sls11Q/lOvTS3VbenDc0/2zYYs3NuNLURzhvuVuhXN7v5YjeX8svWmexbRXa06ZDH4q+wzwij6ZV&#10;XHkRl/sF06+sf+eSOuO6oKiS9VeSC1sLKeZBpHJB4u/tUPSwc/bZymgKusfBxMFAJonxwjWZV0+B&#10;0dhLCoPgnTaAxeMyKgk3nKgAQWx0DwjIzWyWff3SjU7ufQuXwz4ZYlyrbbjydmqX02qRduL1uNcX&#10;ZQVjl5a8Qes48tnkFhI3C2kM0BEuXo0noIVl22MD+bAM9/mVyiqVashzRyp9387ZuhUoGSWf3fmO&#10;OKfoLakU5NxFaxutGKjO9krSPGEFfF4byfBI779beHIKQ56qUKoCrRcAQ/5dQ0tBrva1zc4ex8WA&#10;xpDBW9T8llkmOFojMbinQA0x8KK02vfGLKOgSOeLZ8hZdxlJ8WOU9dLJkdKZrlvO4tZSIF6JoAJu&#10;LdGv5dcPBJkGvBirmr/9iewIhum9J0TpnRDh2ct8CC/aq31DsP1QJpiqqWtvlU5/r5C/pBuOFf6Z&#10;aM79fejHXKcHoSiM5Vs9aRL5SUFwCJAYfvwEO6mQAbHA4dFxaIUeEezWQ6afDSbECVVbz7Ayk4jc&#10;xmxzRznGeIXmSBwQOy1BLX0qqD7rBeoB+mb1vQ8k8jj4ItalgchVEnNb4uVa5RRhfwqEoVULYFqJ&#10;eOx35sdERV8060Qhu/o0Ds60yTdZ9b+uzJxPkSxv8IhHLic8JzGv2aoTP1Upk42InCvwHcLcfqwT&#10;PjHnCtTXUSeEkEfPrDdZt1jw+Tfp4blm6GfQNRktaiqH/XFiVpZG2UxqlXjjLM2rTXcUgYxGo4KQ&#10;kK6k8js2Vfyv+pz9nZcwgUDNG1ZhUIp3CEc5eIdkz05kNv4Wo3EcPeOIPglSqNmRBNaKjHHRjPIw&#10;WY3OT9QPB+KcX70vp9cWagEdv3k/Oz6y61WKe/2lfMefI4lbqKX7UB1bP+o3KXkooyiZj7L3McZc&#10;z51alFVxh73+aUREPcdZoxsMQrjQID/BkKIVI/OSdtan1+JT+aYavwbNj9gEQN0sOSvv1kQy2b/a&#10;L41YzcyyZK36jNmWuhw7VLhvUiGRHBZc3O7lLgJHIjFNhuauRa4//onf/1GoVdrx6OZk5+1s5n0z&#10;uZqvZyERsMbzIHh64A8EDAjKdt4LRcMuB70X2yPNI2yO2iVOsTfjS7teHVhsy+zqyvU/T75XKuVP&#10;WHJWqHWP/n1FToyWYNJmRSS3en3cYUYzdpHmkJl9OXjvjYOPcv7bReQ0SUDsj/9/UgBkMhePp4YE&#10;QlDKI97amoZcPqzOidzNo6yr89TEnJsRetulfhuCn1PH+V6QJ/wcczj4I+iczDBWauiXlR7z5VBV&#10;XNcTCUzYz1sEAUSadmhplNmZuUKnBCEV6alK5Yt3ErbPPAXHbNslvcC0ZvIeT1xSaaNkobyKzdc0&#10;qmHHeIO7gqL/zEAi49R1wsEBFd3jvOjjgji8TdTb83KitjJuJ4XTybck0Nmr9JnwaJ9sRiPqGwRq&#10;xM7HxfAg9migF0Z67JfP9VYXeVnk2549r7ARMyOHX9GwKtQuik49fnVio53An0sSV2ne+vhnZZ/P&#10;c4Otc2i4Yri8qklL5ieIoGpULtE9Dv3eFc6yMfSv5Qnt+1qVQRTvmyrHJTNzJZbL/vfUTHWfKawz&#10;XjjBI8gplggNdOSM81Twiooesls962ruN+feNWvjvRKIJPv23LnJ5VbS67xLoW5DuuKdeZWJJh/z&#10;xbKHb1Unq5SaeSVfwk1TiTlw6L8q/qhK9ELFqZ3IpMkUozQ0jNfrKgErQcGvusXVTJJCdOkY1IIH&#10;e96qJE33MUG7zI9TIuRMu0vAniK1dJxFLZT8/inZLbE5v2D/M7IGpoq8VwX0qPSyrIyualVtsbHS&#10;YSPSzM7b6eLM7GDtaPLnUU7EXE/vUygZ6o823LyYV0PhIgSD+VZ/um6MjNhvLBtjFocgCRj6N2/h&#10;6N/i+4xFrYMBtUqJYZ5XVz1L2CjpAwXtsH9TUOKBiilJn5jHaJyFkNL1so7l9XJ41TrjzHqgEJzH&#10;nHN4JbKAHmGDm3tX1rcSjJ1hpUq0ivokjP/Yc+O15sHL6Qgm4NkHoiGXIznGdX08baXJsRVqZGzQ&#10;TQTTfF6DS/12NhXaM3Ei/GJ+GLx2CrmqdHC1MH2dxicKFLAqBsefzGbSi68hvfHRDg4IUH4eHjsD&#10;g9DbA8ylY/zP9ISnVqRnrtI/BxqIZCR7rbtKJJ4KHHbWGeDNKkOkJyKtF4poyvrtdIcmw6l+EAEv&#10;d8KdNXVnWyk0lAJ6u05E2MSC30bH7aZw45zzhHnnWzj51itDZZ3P6s9r19gYw02J/iKSP42+P3sI&#10;Pk2usz5548jUouGtOyGiJxTmHbE5usU1PiZnuolFiC4Y7c7/Eb5e9qwEpdkUALkxqevjkVPOmwMX&#10;R6GJZIepOV9ocnE4uMUqPUcpmcSNfXWqyLjK2aJ/MCPcNwb6UCvADW/g4PL+SgBkZli2arNN912V&#10;xJN+7/hPZFltHXbnqzEOkG7xmIbELdyO804j4pihsNtKXBxF12SiB9Exd5uTOp/jLrnqoT1B05oE&#10;NGrMA4mlnQnk3FZCWc/pq/h5/4NuYF0UvzShmdIK42D79zD7sgNq3ZoZEwXJkcTkfrNIaw+nkcJy&#10;HpBLSshPTb4IDrACS1hk8cXV5ZrqbjvdPZNl51yC+oKKnraMH/mST9A0yN9VHRX97kdglwm5IdJc&#10;Y+YonSoxXvroeP/CayH/rfcYB/qQyBSmAoeYWRD5Tu4wFmi89qED0/ljjpw0fSdOgqnkCThCiAHN&#10;PInbjqRzc42ge+Ina2ZTRdG1dsw1QUjj2VGjSY6eW/sxri42qC1/Y6OKd4fRdSoxLRCp01Dbub3m&#10;fUsMLW+NdSv9ZHyPYkFuccO15CcZNbZh1TwNTQfTijSSe8tNVbIS0aISiynzS1ZZ/+4on8E0p3rl&#10;bb9lGK13Y8goJJ1Ig2+TPPKk+NvcH+fHKifeFP5CdGAkODQYs+Ei3MrG78eQSDDRotM2xjmGcy6/&#10;VnBO3LhcZa7AXJQsKsrl4xZTtc5PJV7RJKtJiTUkUGrBg7PwP/A74E/7muXDaXCSt3HdJOjLbYyX&#10;JtnEOJWssv3NhhE2d1jU/Lx0OhPLL6GgnU6GXECPktBB+36uPmHBpuqkNa/mZXz4+Sbhda/ut65y&#10;03+W2qpVeXET5c62n8DcFpFEG1a7qtbz7r3HPlBPxQLFBhulkUD09EkMCtTLxQrwhj+oroWRogeV&#10;v7uPhpPij1jIw44BI6UXRWKjCucpKZR0zrpOfCIsHOlW2KjgxaxTMleiZFCBhATriaWwa8gwKmdr&#10;kH+1w7FmOI/Rq+s7Fng1h64RkKIlPHcIqG9fPk230eIHok6sSgxb9YulxadiMhMecNOsEbg4I7No&#10;ClOfdtm7OEQG6VC7qLRy3/pUvIbbmasWgCfYoxhG9+sSSEzbl8eWt2/pL+BiMDWdx3PCcUAU4ELe&#10;0hvoNc0huZ+gUCkp9ZOJvFqOk+k3Xhdb8aBWgbIkntHP4XIzHOSEKAt2KhN5NV1PIwGJi2XDnurI&#10;pxKpRtb3c870L7jotK4Izblk6M3m6GP6eGCltqYufnJcqed6MvZ4s6Lzx6q0q/pj0xvGq4XomOSV&#10;/ODGEUrrpCz5fh2Jn6rYlMrnunImptszHw42qYndBgnoJwfcuEvtJTu5kD6jMkR7QTNkO5kQlx6Q&#10;dKJIuSVX4xs/lmzPejMLuwrMT1M/kUF3cnut2AXb2C+LW7Orl7PVrNKz1N245VvdZnRLG0ok2ijV&#10;Sun51Vj7tYpTtJpccz4ct/QiTZR0RzdmeFmNE9kvy86pdJgnB7f2v+HzPW8P/VVGUO7DCP7WOZdJ&#10;yRsE2xoQrm186c3C51NfFxcXg5IkXzm8me4iyTrqConvd+SybymWsR4+00gIndcy5o5jzERWiaGY&#10;8BPC6obrx5aRbQ/g247VLf7IxGedj37YkSBadDlmOYmjIp7J0N60Qpros8tXFghtjYh52KkmyriG&#10;gSEdkRIVUsFCpz2mRc6GXrZcHhKvtfH7XOUGh8UvSjs/PxzX1g1BL/a8bh7MIz0HpEWJaHdumt1V&#10;g5M2nzTr40uIRQtqi3zcnlpC02J7vt8G6enKfbIuvsn8xYDnjlrCz3BvhlCOFjLus07APFnFepOq&#10;H02t/aYwlM8CJg90IbjFXiOh72tJJ96JiIhz3GizHnb8jtkJcGND61wQlRpZh6NrrKzx3l8P6r1y&#10;/Uj/LOgfnft5GgDO0sWjPqmZ3znglPBJBpTTdvam5reZyrkzCaEb58Tfrqh5mL+3d3Z53gtkq90t&#10;1XIN6NbZTUv3mbCOd6+Ejk2HWb4pC2slVHmQsQxlqqTpcNIGi32Fo3reoMRSWlPx2lwkIKdUKE/d&#10;PBrXmbu//zBetRU/WJGK6VmioVzzw2Vs4vlH7SmYZ47e8s8vo7UktbiSxQ0jF+YOno+7IlmXP99d&#10;03wdCdBnfGpI1vMdCSxaL0xKBFni4z2I/5PjmW0u7XlGe6Z1VpPbpF1TM2gRwDpEq0ZZkQ3ZKt2y&#10;MTC2T9oLTGApOILedKVk0AE1EahPVsRJT5dCsOLluZDT3efm8KZt4W2LKaQ9mkB2eztCHfqu3pB+&#10;55R4wtKFNV1VxfecnECSPG+OmK2sQ4tZT5aDv7bpe3NtZmYC0aX08PP3A2vv16J9+X9iatG/HB1z&#10;CB9xdMAV3aS1wDUGo+GrHnEk2rFYvTpoZCf5j7fhF4Sm4xd9QAVfPj4at93dsBKSQ9I9wShNAhFi&#10;xVbvBRR6MYcjuW0MP1xb0+QIF1Y5jRHouxvoS1UJh7l6obrUlxujwVXvaPzd9HMa4c+q4VEmxWcs&#10;aXclxImwJgIb2fLP1tQdgoW/PIzEeGWJ/DOoL8168JXjFp98NdRW2vsBoYmKtumiszvC1unmzA4b&#10;/E9KKj1IusqrrslRE2kET42sIueX8gX0srvpAwiT5G1iXGFq1mJ/i81ATfePJoCCV6S8V7KfpIBY&#10;7WqoYyTzfutDjH48DaomuxicQ0ou61f+AtmhJfM4pP3LJLpNqku7dPw8FCNzadURWE0vpU2G+hBm&#10;5m08faHXO+/xDuwldyDoxVVgohyrC6wmIJifJcn2nf47kVZqf1eEA3JmJ2WIZhbdRpIfetfjJ9+H&#10;5FedDokIEZ1RRZ20Mfh+WSKfIL/r7pKWlsjG90AeOe7X6qp+JGe6JuwoNOfPbEsqNQTqw3POp6ri&#10;0T85UtuGtoncYqI69bdaRAkVDo5GymDo2YZtvdsh0JpxxU9vA7Jjp8P65li8Zmwf8CjqMuNo5iwH&#10;Cs5qnFJHPzVxyw2oVGHReGfCpckWxcKLMuj0cWhAIoZgCQupjWVxqFFI4i94+Dk5nkZlgVNmd/md&#10;+CBHUUzOysvlDAsOVkFAPvR+ruddBShHbRw2sncC+mpWp9dMnDueogl3L90bJxi8Fkqom1ixyPCE&#10;BV5Kr6f2U0nCTuO5VbG4dv6i5YrK5kIIUbM+oVVmL8fr99L+FNNxZq8EwS20Wm8oYC6NfuIeYJnF&#10;BwpEDxwJoY334CvAZ/jqPCTzVcQzxcxQ1uuH7shIS8AIlgUPx5UPcPf/UPIQHq/+bWguEd0fx6wg&#10;/ibe5yijq/l+k054cOizOvStFHOYW1JTGPXwBAHwCuSENr1hVGvo3UKik8Xi9LdKMNMYCJbO+zum&#10;wtdRNrEglqrfUk/zllW/dSvXLp105Q8Eq6gnbYwOIi94Wq1HCsfEKWNiqxMTkKTtMSNbnKNBqLRF&#10;OlPkgVm6hh9xHMbH8bBBhMcxFI3MaH2FS+RVFzKqzQFzseVWSKVfsEHPoVmh08ycEl+zlXuPxm8T&#10;s6MdP6njvFR2yR9AeHNW9GwsmHZ7o1HewNQlXoacY78F5bDInn7gxemW4eAy7u0fpwQzf9D7Sa4H&#10;Ik2WbLpvJ6pPuAQXtXXB8slfZ7o5MqEOKSSP/gId36lvFKaqeqNzr9B9qEsAvGSQPVw4sHJ324mj&#10;ShA2FXdtp198a2o7gObK00OoFO0ZznfkC8WahZ1kkJqOv7BE0IZUC29cqhZlP3ig3jhuvkFNRJRi&#10;SqC1n2k4PVM4+up2gvZlYSXGWfoK1gvmx+1XogdZX3K5x6+ktAIRRDW/oTdalufWHKzUa59fTT6y&#10;XgeY/rcjNkgCiBWYN5cxar5K78z49iwJhicdNpNmnQvx9FYoZdKdsiXGhhmS1BAEhLql53uKNzs4&#10;Fco81JQOE/GEOL6bIo/BctUIHy7yW03QLDjCvmih3fp03wjCCB7TEN6XU/Fy/6Aqi3W7T0Jh/bgG&#10;82oSx024ErENVkj7EHFzwBcLoQL2Hxd36zUqE4a3eUylKfqgWGnpAq1ovhV/YmVVTZ3isefOZnGh&#10;LKyMdZh4gL6aZ7oWZ61uyQzOjTzOsu+w6RX+oyJJutkRkvZbJ7jDaZOPN7+H0twMknUUaqESkXnp&#10;ZhZVcJ7CWooUZrZFzLXpH2AmORMcBW534A+QWD+sTcJMMm1E6vtMeW8uUE6zafv0PAGjRzEvswY8&#10;bYKfHSs4IQSZKK8I/cMVRDZQkWCeXq+Bj5mwK/7xCwgS5S5ZmV8oZ1K+sg58J29y9xb2B2hHiXV/&#10;qDkdcMd9zV79jw3/oyT9xfz7gm6m6KsKowXdhCsB8CiKYKf/OvgY5z+RlRsf5AiZCEHln3+tLDBk&#10;IwLr4Zeh/MyYVxpeOuWjGc0nI7yvT1sUu3Q7bKaVu881hqlYGdD16TYn5CHnl4EdyMzYkMXq2iPT&#10;kl148mnhnqqhvnV6RLjjPJrYnTS3kFtUa6n78kBIbCgCpT8URUL8V6g0Lu+EqWF+xVGbwNB7ZT65&#10;dyndZ/E83OAmYNQHr3IvRe9PGi4nOrTwoWNba1FYLqu6bqAEJttETqNoXdc4+0FRI2pmHLwxFjIY&#10;GKckog8g8+5PNMJAHjQBFVRoMEAnR1Q7vWm6W0rho6V33C+8JmuaFmrGlOMxLCcZdIvPsw7d1m0U&#10;v6/1aBp5vanRS5A43mDWz0fkPh2qDZNAcRk8xg7ynZCAngDXrw8PEhDEgq5Sf7KcVjvSnsIKaBnM&#10;q6lYzKD0bqF112lS8qgLjIHC3SEKKMLqD04EHjPrwvq4Axy4VfkIU+KIZQj9pul0SVcU74PGb/5S&#10;HJ3geg52TKHd3tYtSs0bJS4Lr6d+BFFzEXIo0bZNobTof24qeHXddrHdGWXN1+A90wB7HKcB/RNF&#10;8xBKStIu+nPMF56ygjkQdogGyry5NCOi4yC/WTSickruD9lzsHmLRJGIZcSlx279pqOIis65wpqD&#10;kl0Fhi1VDcTX0aKvNbz0esc1FBV1pQ8um+8jMU2E/O5T29rB7iJGnjET4A0EHGcDh682k0QR/CUk&#10;i5plfCRCOR2mkkjp29ltTcGfZgNjPlYmf+Wi2T1pYNAe2BKm9qGfwJeYXWvhAZE6rjiUpEK/vdsN&#10;Fqz60J3cbSM1TR8i2vpxfYlIpYa1Y5hJ3IKO6qc1KfI+DyiEHWbyizjjBBEPC5uDeb9MI5eP/c/L&#10;cPn2/YJ/iBXX/O0k0Lo3DonP5XZ+3VHn0vd3YSvp4nO/3jq6hrSE26DFiqjiH+NpYwbaGxVFFbOy&#10;9VJ4Alwl/Iq+J2+j5VvIU4tTeOVMsjAm5esRFjpy6VuUOg5DkQLDXYX6BFyJRgvjFqdl2Em1/sI1&#10;MnNXRpKXcd30Qqel4//eHBm4+UM47zA8zGRVOE7lL2grJ2E7h88trExHSDcW0z+oDUGfV38z8byq&#10;znvNmnkJXzomRcHDExNYlNLqctLmHmerU8xDwnF/OYbAK/7Pe6hcvMYL6oCMm4W8yWws4/S+yohB&#10;P2WYt/Fo/ftPMA+wf4+OgknM78bvp8ExSlJmvA+Wtv80cE0DmLhd59m8pKDmLq/oGS+D3vu94ejH&#10;xxPkoM4Pyvtj7b1FyrOuxg1H8z85TZ5OApCdu97cc2HchWWEoFYiOM6dO+f29w7YejGz/MnyzaF0&#10;1w/cjH5gwLaQyru5VP+uYnYKgZ1E6DtMI7+NzEjxCCLX33r76W+fBNenjDepPl9+UqMX2ixiRk6J&#10;UYCd63vWMIbdd4xPn6GublIl160REBo6YhSDJl/KkahFJA6S1+4gbAkqJISgowfVrl4m0PwUqRfl&#10;mC7z87dxhGWpEdranDdC+S91JFvTQxDSZ0GlBiu1iTNJMPQh3o++fXonwNmHBteox8p5gKOkPLTJ&#10;TqGdc9CEoO9gA0ngJelMtHa7u3lNQzTG288Y3xEtfX9qskrzjQXiG2X+BBqQrHC9qJWW6nI/WAoH&#10;NB3+7PsvpaQukBFZQF3sT+MPakYRRTWwngIJxI8c5/4ccohZxidunBIs8eAt40ujb1b0On4RVZwN&#10;zzI/UCNhUYiAnF29HFfsNEda9XP/7E8KbXsGh5mvmZpLTL1ACpJT+RFIbUEpCEgn/XtNIgDP6ua8&#10;mcIWDzxGKuGNaD+3Mpab3q3AytzxFZt3eCY3nSpRPBEh3D4wK3TwOTU4sKLeKZ3WuWYRaWbKBJ8p&#10;RjsBXbZBQzZU3ILQLNJ5WSrjsqXkCzytwRV+KsG/CwRhCyOU14vCkCxBXAM3OhRhnSC+FZg1RSe8&#10;LmoMmRDzkkMqC1Uym+9AIaJyeSKDkI9k0JNl/UTqrchW/CG0ryvvVDEbx5AiJw28jHcPBf11O5TV&#10;dcRWwgJAGMFqi11VCP9GzstPWQIff5EH5yJPDa6rrD8ASVPtc2QEpbYr6p6GhqcRjwxEMLCGH2om&#10;xJkx08LCb+epBn98ZT3Ew/47FZ8QgKPHbGUVmTlX4iiUyiqUiiqilrRZmdPgSU8J4mJC71+3e/DB&#10;hxwCCErfHn/lDOoY1ZHdVUPJWFAqTOM6HjnTFlg4/7bz4y3QiUkTkyoJqhdy7l/s+G0ZFMPHgHdp&#10;VZvHS/90ULwjz/m6y9yPglhFXzcgIRLpXqKQ7DVRR1S4FCVFT4370CDA+317F/S3LRgZIuA1E2wN&#10;LqwSlRDQXGykXOpk57bzZHUzvdnQncvxtAhiR9gsytxPNwmAvnYmESmREJSCrE6Y8Nb5ykr/pLiq&#10;ibmrMvYnfiLHWycAME4wMPTGHhKQPv0+WdBIANq62RBK13k8K2wjiT5JPAuEAU96gbgo5y0PMezN&#10;lefqdUfONHlDgtHmmYTaEeh7YOdq7KWmfP9Dphz60yoOikpMe4mwg8ZxJM+BNi1VhxrIWfV+bg5w&#10;/JSdaKtz2UmwNvFzu7myOtk6m4ncTPYffd8C/V+tXXk81F3b14bsphAShmwzUXOHO7ITQ3aTSRhp&#10;JKlknWwjyyhLNfYmyyBGmbIrOw2yFVIIg8hI9jUzlry/Sff7vs/9eZ/n83nez3P+mH/Ob865rnN+&#10;5zrX9f1e5/ya49i0HWM/tN5Fv83iRlupzH4JgMFSN8qHWmfRW+1RhQHhTAty97iJObuW41KgV9iB&#10;8/kN7CXaY2gbQ0VG3MBZsvqL6/GSjDFj8lKx/g2SIXD6Twln19Op1G3laVaYPoKrxrNTryLqCp6o&#10;bDvl85WhqTq8IIOU9k2VRJQjAtsMwm56POKhCnOPCIjV5G1UdWOjN7Wtr+2rM8tfOKYyG6re1lq8&#10;KAUgJ7ND2o1j3HzMIUuWANaI83fixoGQYlWaoQjotFTCfl0ie/EbXTlBB+Flc+MnFr7TZhLl9rPK&#10;qixiZ/I2IaeTKmvflpONRacrwiFbr6zU54YwULLc/XgDX+O8AzMg4fEsyxbWsOLwI2Fzk47PPvv4&#10;klTcOFvEVkUsx77Raplo0DKqDwtg4AXPa14l74eX7fDkbrMuFByTnt/DGf7e6O3hfA8Ngm2+JuxP&#10;QvqDQrYw1mZRGaawUOUq6NbRaeocv5ZwCnvBtJFCsU98mKxEKDLVfyPCJcrCOjnCO04kysCM7nfx&#10;mLKBpKmQi84BO8rC3W7bWxYgzMdXYRfylpHHLxpQtzU0LK8+kxMA6WXaFFB9rheXoc6ne7Jt69sQ&#10;5OYcEIOlukUlZRiXqImWjhy9W5D6qlfLg3NJwRibH6MXB+rrvO5WcEIfr904D5MX/lE+1NZ6Yzql&#10;Hz8wQD+93wv6oyA/uQVw+gGJG+KzbSOIltYcUk7O9srgombHRooSXJvuf1t01m7rqvfBycmsE1cT&#10;BZc3aTeeDIXrZ5ZWnjwgEpU0KH0riCqUd7yq/HrCWAZpfyC7DZ8Bgf9Di1q5iVes+pRsezhviqNd&#10;VhzlCsJ/4XrWtlHCixP1VQ9p4nq6NB5JWx99sKppNgMi5RgtpPr53n6ptnq/pkjQnE+lvPVsfWRs&#10;04SMQY2Dilv1lg9sUg32ouQkIWDhOkxdlBipzWvIaNAbcQIOLbE4wT9wUrqq+pvGmw4m058/xTmP&#10;GY6/6QMxAHcngliBEVJMFp18/gQvURYuGxqvyjp8dWIuzgWcbykvR75ta+02ljJlpwsGqZUmGKGv&#10;ebzc52JJMTbb5wUsKlEFqa5kR/tb/B31yxm9uj+H3xoFL3McTPJNwi03pq70zuT1J6F+9q3NrKgq&#10;sUqdH9eOxKT/7NtMmq6RaxqCZJ1d6Mo/lHvQO0ncagz7ePty0GHPjbUznYyXsaxQPje9l+sRN9ta&#10;A43W3NoM9ZweGPn83BzB/1Lou4Sex9npAaug77070LpjoQbnGN0eSX5KmLjBcP3W/GWTF/D2wL7E&#10;dZC0paCx26MvuUPGAMRUWxHlMiJtcCHFMbve/WqH9Dfqyc3wngzxIouzzcKPh8kxgmXPe1DxA7cg&#10;Gc5Lb5vNMghE/wtoOgkf5FqwLFli5XkYYXwizhRk+L5Ls6N53stE0x/f68RIheX1Pz1QFMltMhkc&#10;VVUfzW12VfZrdaOl5qq8RyvzhS/ywV/m5wCM5D35uUpyhXtlR/T4rbZ2MJm/R5qMJJSFjceQKz47&#10;QDjViRUqfwTpUcNSIRqWQZdp56MQo/bfzTnVbflsXY3ct4GYI3+vy4jBvS23L9h0nsSE9gnnKCE0&#10;w95orEmio5Jw08va5lSQ7zeO/IdZen6FCud5vMHNz7llXzk8tSvg7VwccfW4PdBo+/LdJ2yhIafu&#10;5+TYdypxKrIAkVeMCVdFM2VFqv1Cd5ByzULJuKLyezZSumzzjheNdeZhIR+94oOcDWwDshe3oikN&#10;h3JKbsUqKXHdqNbZuO7kf9n+WlGoAA5jVIQoJPKN35QlV4ANpvgYthI4cMzpdIq/X0FaQCj5y8lS&#10;U9oS5V3mJ7wukgMBrzKTa6SsfALxG0GmnV3amoUi7Kk0v5boO4/PsqpbTnyIVCbJlG7uK35REfjg&#10;bxLm2mraUSuhOBoXOa7P4nObHGLyQI+HerIAa9MIQQcUoXtUkSiC1Fzb8oo+mcPFLc1fyGu2gFQx&#10;MFwKDYJ+E6ITruCeZ9rdsZ6oAQ/q9RYbp/lHmqxEH0fe50EJzK2rlVvkxAl30TlEJP57FrMCKR5y&#10;M+tcaHasdQ4/rK4DvFjnEv+tMX75irTvSEWpZnm8HWkt9BB8qlHh4NSz1bOkgiYhazSySGMPuzV2&#10;Zqb5W4pv5F4dq+stqnRP4x67Zo/DGZdUrF8o9MqeUTzWKZ2U62PLPng8YvSd94ZcOmG/qLtKZ2M5&#10;9Uh/YOXn6fKvUT6e96EJl2DbXMpRcYHcQfRFhCWu/7mfHhMWY05eMg9sdV5Ma0Evjtu5I7/sUZhM&#10;jq3YWAvMShkuR15dMO/jx248TVG4D6u8LSt3k2C0DpAn5FWVmybXW09LsXTvzV6Wnik2O2WgG2Mx&#10;/bB89JN3FxXPj+20JkFTA8yiG8cgsHqdibjQptREfzNWXaEM2We6U8/EOkhwugtuDAIGloHfoaRz&#10;tZLMiKOhRyfSQGarSYkNvf/pmxwrUCq0MacdBn4Alk57ywEuhX6ckhuMpWXjbwfYBnUoym2N66u1&#10;Xzv5szjCUHwlZDL0YTSOWAupdHOztbalgljU9BlNGM599d3CJD/2jI5772qkPCtiBma+LUWXqLpE&#10;S9y+P1B2yLfKwbZaXjykXRTKHA6oPODVUcDv79eSIoifbjzXaTvRYyBNdobLWM4dHBYsjTjaMrwZ&#10;oZJ/HlJf0Dz/EB/j2f09yNv8mMu2j6PmmOs8fYDSNZf5UmXPNTZaVtdhox6fCKQhrUlTxbNiwMVo&#10;so1ylJabd0UBwOqYGAzQodPzD4coXQngDLXrVvQzXp34Z51tbj9Y7WgyVmcd6HDL1/6BaahPJb1U&#10;m0/+5wXeEA0xOJRfa83XFv52PhNjlkHj762uGmN7qti576lqMzVAhq1mL5ZG4cS/C5so94bC8tjy&#10;1I4nVAhjGfb3X86L8GH3Qur5rwhCeV7i+bDCyUvz9MrHVWWLX1HYPMcVSIineNLlB3/uz8y16dz+&#10;nCCeCenWvqPHnJy7ufB+HOpKUWSb0g4LiwN60s5zUfWs2F41VmFiZIP4YWbfUMTGeQAr34h5pnJJ&#10;ZCsxD659STI8YaA2lFnZAGJekNh9UOFbiN1n3xRZS23IgK8tbcv8bOmvcNOICYOIHX+i5qi2hbzs&#10;VFl4SfsQF1QWYNc0pH49cIcZwVXBbTLkiMMXfg7YmoTXX6RuFlMKqjm7Cpdp70H3uEpmbsF4CPe5&#10;mEkY/lf3M7ttZTquu+Vv1zK6K7UYGj+19tcqVA3w/9F0bcDk1x8AVQ/sHev3+xeRMaAMJXRxhg/I&#10;L4wrU0/Bh3xTNLNWm1vrYc4oUDIR2nTfxCWKQHKIUN7T9ckuR6c2VcuKcdrv+rt9zA6AwFf9lJ2i&#10;eRchMWo8iUiEnE8seJLYs0qtfuoSj5Nh3szPLHYHIlCycjYex7RQQa5l+nu7hhBpdYxOo6gfgu6q&#10;tQ67D7F0gyS21Njg1ZjOFCBT11j36wdU4KHfdYP7I1B58maj0sWY2Xef1KUZIFWWvySl7cJTwJP/&#10;7gWWgnmLMf+vkASIzx5BwUC+OWI0+KxaRZ1aWV3A1C0rpXIp3QWx4Ey/1TeDqeISpNEtCaPQucZI&#10;sHfch4fUluVH7/4syzDdmP96w7Hry65mdzWzdnCjs2tTE0R9tr5z4a9L9f2356ezAt3vLZDFBlox&#10;ZQ81/zQtmgifJscU9VhK7rT6oBsa1+MAYA2NVFESZkz0t335ybfbGEtAqqYg9j+T47Lb4tTFDQQd&#10;8R9L/dhttDt1lQgMvAktWLRdqVCh3vlg/fZrQ7b5WNaFaJ4R62CHa1rNwZnyZXtQsr0YXtEfDeno&#10;CSQ9bsmN/cfNzLFFVvbfzbivEhZjOLSUFhwQI9XxOyU/Ljn4+5rSysuljbK3MXJzqncwaxKevMgj&#10;N87BSBbBM201Vmtxb9pmbwRp8P1lvICmAqKxIKylS3YZBuHWxfGmvWck6Xi8uFICTyWQ8DLY7v7a&#10;9sew5UCIq8vORvueccUip75S5uh/7r8lK1X6HOWo94vRbS3+XJ1vd2yFFfgmH7N0q68mLEJ4Ne0D&#10;3HDnOB4ByQ1k3A8p05JXW9NqySFcB5PUI+w/8EdRT0dNFsbekXekOomDYqV3BvlFjcs+0kjni3dE&#10;YKCE1MNLfgM5c8sf2x7PtBa1U9DTtWSmAiJ7NY7S9vH6h/9eYlNiAMWH+D+Y1l129ev2RZf0qssF&#10;yyfaUVh/B8Y4gTFT2GU14QJwqdd6egtSQu541wVsl8WiI/5Y2GT0I559Try94mxv8tFI9Hqt7A2T&#10;cyN6+eYmmiJ73fWzV0bXI7l+KynV2s1GKQyaem1cnVJtNKcDRiMYx/ukaRru7YEH4+U4s8sMF0HF&#10;pNXxJz1t4d4rrgV1FVVNFhzbwck+g+/hxXB/x6qbJHvEq0+AbKaKExQCY0D8mZfjxuTajEK6+9i+&#10;kAbd+RyqyZIFwDcme80z3nCXn2gkkBNyZHk7vQK5yAbW5H5zzwTjKKxyh4gKlLCe24u+rgKEXrEL&#10;PIaM7ryaX7syIOwqO2w1dBHyzzzRsGFytNILaIaEsnJQErhJcWkd5wqPHH7MtzRM5mgqQCgMdQrg&#10;0s3xDdWnKuM/faG+W0yDlQgUiKdlxWNeQm+f6XWXvXA4AyU5nqVNQCHhNKGpwvQQZ+QciPtrrf0a&#10;R2/rMPaRYARATBNMT9w0e7seeWWBddfBAmTTCOMKltiKVoJyXnbnfX4ugodaW5IYRnX5SZpMO3rh&#10;VZtAfr/5i8fyiG/G5kXSga54AQkD1uSVq2FgSFmS9RZGlLMSgzaLvkf5xdqSkP3fuf4YIvlBlWIT&#10;FkXT4kJwE4dw3hmiwPlmwvzjW+2KQ//UyQT2jWM6kViAuWw3jFFPyS1Ku6zcI8Khrtyl5AqXwR01&#10;QGZE1e/TRT2YSQRYTW4+c/tqM7Wb9Ldr/hfu7uu4Gt3LILhyqCefCjq8HXxOTkMTz8NPu2/aiVfc&#10;ehZkGdOmZcDInUjgH6gRs6m4JkADXJMjbui3f9SFsbaKwnZfKO1HEnpaNV/X+/pjupRmuA6EGTxx&#10;alE16nwvUJ+1lkonSyebCSPPGd+IBr94k69KIq+uD3pKbpEeLP7BFu91SaYphx3ceJr2jitf0Z++&#10;5GLdJT+mup12Xzwld0nROv1/O43ADmeIz+KNQNlkoDX6LJHL77t4UZIOeVk+/JYUc9Lt7Io5P+Az&#10;VxbOoGTvj13PTMtNIKqShxmFEX7wJVJ5mraK9oQ43jNOZ9J1rAUjVMlB0J1F+rnYHdUd7PluMhTF&#10;5Px+708B+4U3tOn8tEOjJ7i2dF0fD/JLVECUd7wFZZpny4u9SZKlwHGL+/c6pUT7hNtbiMv/YECk&#10;2vWI8vgcN606Uglm4HsXDpRwT7aYY5XXg9+PcRP3F7jAwqJt/sGV8kjuF1elLZT1D1aSuCil8A07&#10;28bbLXBNoibrt1yrEsHyW48J7s1vRhd92KeOoAGjEmKxOw0sGvBRDi0dm9QT3Nj2j9KZL/GA2RzR&#10;/l0ZQPgpiI1sZxAF/YZp8MPdxn7DiDM7h7pmd+vv1jnFsWvpnfat8aEXUxq8UK/vyhxBmr2VTgg4&#10;9xvdXBWKMaX769Oilgdu0ojB5afpqc214pDZqurFLQXUCNSzVaJ6XuYrPqrVAq0Ie+J6brdlbVRp&#10;K078txQs//qeaRaWv/lKvxww4A3/N6+wlhvL+/no17cDf/8UGQHJCXv/p1CyeVZWdrREJgeDgpak&#10;TjGlgxuY6RfoOoX9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Bx8BAFtDb250ZW50X1R5cGVzXS54bWxQSwECFAAKAAAAAACHTuJAAAAA&#10;AAAAAAAAAAAABgAAAAAAAAAAABAAAADUHAEAX3JlbHMvUEsBAhQAFAAAAAgAh07iQIoUZjzRAAAA&#10;lAEAAAsAAAAAAAAAAQAgAAAA+BwBAF9yZWxzLy5yZWxzUEsBAhQACgAAAAAAh07iQAAAAAAAAAAA&#10;AAAAAAQAAAAAAAAAAAAQAAAAAAAAAGRycy9QSwECFAAKAAAAAACHTuJAAAAAAAAAAAAAAAAACgAA&#10;AAAAAAAAABAAAADyHQEAZHJzL19yZWxzL1BLAQIUABQAAAAIAIdO4kCqJg6+tgAAACEBAAAZAAAA&#10;AAAAAAEAIAAAABoeAQBkcnMvX3JlbHMvZTJvRG9jLnhtbC5yZWxzUEsBAhQAFAAAAAgAh07iQNuR&#10;H6/UAAAABgEAAA8AAAAAAAAAAQAgAAAAIgAAAGRycy9kb3ducmV2LnhtbFBLAQIUABQAAAAIAIdO&#10;4kDUTj/88gEAAPsDAAAOAAAAAAAAAAEAIAAAACMBAABkcnMvZTJvRG9jLnhtbFBLAQIUAAoAAAAA&#10;AIdO4kAAAAAAAAAAAAAAAAAKAAAAAAAAAAAAEAAAAEEDAABkcnMvbWVkaWEvUEsBAhQAFAAAAAgA&#10;h07iQEo+ZXY5GQEA5yIBABQAAAAAAAAAAQAgAAAAaQMAAGRycy9tZWRpYS9pbWFnZTEucG5nUEsF&#10;BgAAAAAKAAoAUgIAADwgAQAAAA==&#10;">
                  <v:fill on="f" focussize="0,0"/>
                  <v:stroke color="#BFBFBF [2412]" joinstyle="round"/>
                  <v:imagedata r:id="rId33" o:title=""/>
                  <o:lock v:ext="edit" aspectratio="t"/>
                </v:shape>
                <v:rect id="_x0000_s1026" o:spid="_x0000_s1026" o:spt="1" style="position:absolute;left:1922106;top:1744824;height:391886;width:783772;v-text-anchor:middle;" filled="f" stroked="t" coordsize="21600,21600" o:gfxdata="UEsDBAoAAAAAAIdO4kAAAAAAAAAAAAAAAAAEAAAAZHJzL1BLAwQUAAAACACHTuJAZvcKwNUAAAAG&#10;AQAADwAAAGRycy9kb3ducmV2LnhtbE2PwUrEMBCG74LvEEbwIm5SxdKtTRdccA8eBFcv3tJmbMs2&#10;k5Kk2/XtHb24l4Hh//nmm2pzcqM4YoiDJw3ZSoFAar0dqNPw8f58W4CIyZA1oyfU8I0RNvXlRWVK&#10;6xd6w+M+dYIhFEujoU9pKqWMbY/OxJWfkDj78sGZxGvopA1mYbgb5Z1SuXRmIL7Qmwm3PbaH/ew0&#10;NLvPsC2e7ndpvskZfehe8HXR+voqU48gEp7Sfxl+9VkdanZq/Ew2ilEDP5L+Jmfrh3UGouFSlqsC&#10;ZF3Jc/36B1BLAwQUAAAACACHTuJALA2UY1ACAABzBAAADgAAAGRycy9lMm9Eb2MueG1srVRLbtsw&#10;EN0X6B0I7mvJivxF5MCI4aJA0ARIi65pirQE8NchbTm9TIHueogep+g1OqSUOP2sinpBz3Ae5/tG&#10;l1cnrchRgG+tqeh4lFMiDLd1a/YVff9u+2pOiQ/M1ExZIyr6IDy9Wr18cdm5pShsY1UtgKAT45ed&#10;q2gTgltmmeeN0MyPrBMGjdKCZgFV2Gc1sA69a5UVeT7NOgu1A8uF93i76Y10lfxLKXi4ldKLQFRF&#10;MbeQTkjnLp7Z6pIt98Bc0/IhDfYPWWjWGgz65GrDAiMHaP9wpVsO1lsZRtzqzErZcpFqwGrG+W/V&#10;3DfMiVQLNse7pzb5/+eWvz3eAWnrik4uKDFM44x+fP76/dsXghfYnc75JYLu3R0MmkcxlnqSoOM/&#10;FkFOOPtFUYzzKSUPKM/Kcl6UfXfFKRCOgNn8YjYrKOEIuFiM5/NptGdnRw58eC2sJlGoKODwUk/Z&#10;8caHHvoIiXGN3bZK4T1bKkO6ihaTMscZc4Y8kooFFLXDyrzZU8LUHgnKAySX3qq2js/jaw/73bUC&#10;cmRIku02x9+Q2S+wGHvDfNPjkmmAKYN1xEb1rYnSztYP2FiwPeO849sW398wH+4YIMUwUVybcIuH&#10;VBazt4NESWPh09/uIx4nj1ZKOqQsVvbxwEBQot4Y5MRiXJaR40kpJ7MCFXhu2T23mIO+tljwGBfU&#10;8SRGfFCPogSrP+B2rWNUNDHDMXbfw0G5Dv0q4X5ysV4nGPLasXBj7h2PzvtJrQ/ByjYN8dydoWnI&#10;7ESDYQvj6jzXE+r8rVj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b3CsDVAAAABgEAAA8AAAAA&#10;AAAAAQAgAAAAIgAAAGRycy9kb3ducmV2LnhtbFBLAQIUABQAAAAIAIdO4kAsDZRjUAIAAHMEAAAO&#10;AAAAAAAAAAEAIAAAACQBAABkcnMvZTJvRG9jLnhtbFBLBQYAAAAABgAGAFkBAADmBQAAAAA=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88265</wp:posOffset>
                </wp:positionV>
                <wp:extent cx="170180" cy="191135"/>
                <wp:effectExtent l="8890" t="0" r="0" b="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19112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4.1pt;margin-top:6.95pt;height:15.05pt;width:13.4pt;rotation:5898240f;z-index:251658240;v-text-anchor:middle;mso-width-relative:page;mso-height-relative:page;" fillcolor="#4F81BD [3204]" filled="t" stroked="f" coordsize="21600,21600" o:gfxdata="UEsDBAoAAAAAAIdO4kAAAAAAAAAAAAAAAAAEAAAAZHJzL1BLAwQUAAAACACHTuJAW1AWhNoAAAAJ&#10;AQAADwAAAGRycy9kb3ducmV2LnhtbE2PwU7DMBBE70j8g7VI3KjTkKI2xKkECFE4IGi5cNvGJokS&#10;r0Nsp4WvZznBbUfzNDtTrI+2F5MZfetIwXyWgDBUOd1SreBtd3+xBOEDksbekVHwZTysy9OTAnPt&#10;DvRqpm2oBYeQz1FBE8KQS+mrxlj0MzcYYu/DjRYDy7GWesQDh9tepklyJS22xB8aHMxtY6puG62C&#10;enp833T4cBNfuil+hs13fHq+U+r8bJ5cgwjmGP5g+K3P1aHkTnsXSXvRK8jSZcooG5crEAxkiwWP&#10;2/ORJSDLQv5fUP4AUEsDBBQAAAAIAIdO4kBGk1rtRQIAAE4EAAAOAAAAZHJzL2Uyb0RvYy54bWyt&#10;VM2O0zAQviPxDpbvNEnpsrtV01VpVYRUQaWCOLuOk1jyH2O3aXkJXoIrXOCVVrwGY6fbLXBD9BDN&#10;eMbfzPd5ppO7g1ZkL8BLa0paDHJKhOG2kqYp6ft3y2c3lPjATMWUNaKkR+Hp3fTpk0nnxmJoW6sq&#10;AQRBjB93rqRtCG6cZZ63QjM/sE4YDNYWNAvoQpNVwDpE1yob5vmLrLNQObBceI+niz5Ipwm/rgUP&#10;b+vai0BUSbG3kL6Qvtv4zaYTNm6AuVbyUxvsH7rQTBoseoZasMDIDuRfUFpysN7WYcCtzmxdSy4S&#10;B2RT5H+w2bTMicQFxfHuLJP/f7D8zX4NRFYlHT2nxDCNb3T/+fvPb1/vv/wgeIYCdc6PMW/j1nDy&#10;PJqR7aEGTcCiqlejPP6SBsiKHJLEx7PE4hAIx8PiOi9u8CE4horbohimJ8h6qAjpwIdXwmoSjZKC&#10;bNowA7Bdgmb7lQ/YBF54SIyXvFWyWkqlkgPNdq6A7Bm++Wh5U7xcRBZ45bc0ZUhX0mFsHNthOHu1&#10;YgFN7VANbxpKmGpwqHmAVNvYWAGR+toL5tu+RoI9lVAGK0XBeomitbXVETVOMmEp7/hSIrcV82HN&#10;AKcND3GDkGxr4RMlHU4jNvBxx0BQol4bfO7bYjTCtJCc0dU1ykbgMrK9jJidnlskX6RqyYz5QT2Y&#10;NVj9ARdnFqtiiBmOtXuqJ2ce+i3B1eNiNktpOLKOhZXZOB7BoxLGznbB1jI9yiPbkwg4tEn404LF&#10;rbj0U9bj38D0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QFoTaAAAACQEAAA8AAAAAAAAAAQAg&#10;AAAAIgAAAGRycy9kb3ducmV2LnhtbFBLAQIUABQAAAAIAIdO4kBGk1rtRQIAAE4EAAAOAAAAAAAA&#10;AAEAIAAAACkBAABkcnMvZTJvRG9jLnhtbFBLBQYAAAAABgAGAFkBAADgBQAAAAA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4447540"/>
                <wp:effectExtent l="0" t="19050" r="24765" b="0"/>
                <wp:docPr id="42" name="画布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" name="右箭头 35"/>
                        <wps:cNvSpPr/>
                        <wps:spPr>
                          <a:xfrm rot="5400000">
                            <a:off x="2730810" y="2478635"/>
                            <a:ext cx="170180" cy="19113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图片 16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35234" y="2683707"/>
                            <a:ext cx="4753655" cy="16688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g:wgp>
                        <wpg:cNvPr id="44" name="组合 44"/>
                        <wpg:cNvGrpSpPr/>
                        <wpg:grpSpPr>
                          <a:xfrm>
                            <a:off x="729570" y="5"/>
                            <a:ext cx="5360715" cy="2228779"/>
                            <a:chOff x="308565" y="485155"/>
                            <a:chExt cx="5520889" cy="2337436"/>
                          </a:xfrm>
                        </wpg:grpSpPr>
                        <pic:pic xmlns:pic="http://schemas.openxmlformats.org/drawingml/2006/picture">
                          <pic:nvPicPr>
                            <pic:cNvPr id="167" name="图片 167"/>
                            <pic:cNvPicPr/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565" y="485155"/>
                              <a:ext cx="5520889" cy="233743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81" name="矩形 181"/>
                          <wps:cNvSpPr/>
                          <wps:spPr>
                            <a:xfrm>
                              <a:off x="812178" y="518666"/>
                              <a:ext cx="575310" cy="1346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50.2pt;width:479.55pt;" coordsize="6090285,4447540" editas="canvas" o:gfxdata="UEsDBAoAAAAAAIdO4kAAAAAAAAAAAAAAAAAEAAAAZHJzL1BLAwQUAAAACACHTuJA1ck37dcAAAAF&#10;AQAADwAAAGRycy9kb3ducmV2LnhtbE2PQUvDQBCF74L/YZmCF7G7Ea02ZtJDQSwiFFPteZudJsHs&#10;bJrdJvXfu3qxl4HHe7z3TbY42VYM1PvGMUIyVSCIS2carhA+Ns83jyB80Gx065gQvsnDIr+8yHRq&#10;3MjvNBShErGEfaoR6hC6VEpf1mS1n7qOOHp711sdouwraXo9xnLbylulZtLqhuNCrTta1lR+FUeL&#10;MJbrYbt5e5Hr6+3K8WF1WBafr4hXk0Q9gQh0Cv9h+MWP6JBHpp07svGiRYiPhL8bvfn9PAGxQ3hQ&#10;6g5knslz+vwHUEsDBBQAAAAIAIdO4kB82zOZpgQAAGEOAAAOAAAAZHJzL2Uyb0RvYy54bWztV01v&#10;60QU3SPxH0be08SOv2I1feprSfWkAhUFsZ44dmzJ9piZSdOyBQlYwYIdCyTEhgVsYIH0BP8m6t/g&#10;3Bk7SVteWx7w9BYkajpfnrn33HvOHe8/uawrdpFJVYpm4rh7Q4dlTSrmZbOYOB9+MH0rdpjSvJnz&#10;SjTZxLnKlPPk4M039ldtknmiENU8kwybNCpZtROn0LpNBgOVFlnN1Z5oswaTuZA11+jKxWAu+Qq7&#10;19XAGw7DwUrIeStFmimF0WM76RyY/fM8S/V7ea4yzaqJA9u0+ZXmd0a/g4N9niwkb4sy7czgL2FF&#10;zcsGh262Ouaas6Us72xVl6kUSuR6LxX1QOR5mWbGB3jjDm95cyLFsjW+LJLVot3ABGhv4fTS26bv&#10;XpxJVs4nju85rOE1YnT9zfP1b58yDACdVbtIsOhEtuftmewGFrZHDl/msqb/cIVdGlyvNrhml5ql&#10;GAyH46EXBw5LMef7fhT4HfJpgfDceS4t3n7gyUF/8IDs25izapFFaguU+mdAnRe8zQz+ijDogBrB&#10;EQvU+qtfrn/+af3DrwxjBhqzbgOUShQw61FiUiD94Dp9TLJ0mHnRaBi7yE6g4/lRHNrdeNLj50ZD&#10;N8Y8weeOXdfObzDgSSuVPslEzagxcWS5KPShlGJljuEXp0rDPDzQLySblKjK+bSsKtORi9lRJdkF&#10;B1H8aew+PSaP8MiNZVXDVjCSnIA5HITNK67RrFukkGoWDuPVAkqQamnObgSdgJ3s2cdcFfYMs213&#10;RNXgJIqdhYtaMzG/At4GMhyl2nRawrdTrvQZl6AoBiE7cLYQ8hOHrUBhGPDxksvMYdWzBqEfuz7y&#10;jGnT8YPIQ0fuzsx2Z5plfSTgvGtOM01ar6u+mUtRfwS1OaRTMcWbFGdbV7vOkbbSAr1Ks8NDsww8&#10;b7k+bc7blDYnJBpxuNQiL01Qtt52ICCBD/bbMk3w11EerTuZ/LA04im9BBx2t+birEwpGzG8k81u&#10;CIXu0vnbP66//JzRCALWL6OHKBOof2OPWVW2ffpQu7MVCNwSp7+w1ArfsUiXddZoq+QyQyqhjKii&#10;bBWQT7J6liGr5LO5SwYhFbXMdFpQM0dWvQ91J8t2JoyVW8PI5l0K0pMd6YJR4I18y7kwHkXDyJ7R&#10;cw4iNQqDTrPcMIyxhlbcwzqYY8L7Ar5Rlt+ik9pl3dMpfc0O1bJ+R8wtUaKA5KLz0663Pm/pC5sM&#10;hbbuGhzQtfpt9PE/rh6Asqsezz9bf/0F832y+W9Wj8gbBxGoBZ0zgrqVQARjGLldODzPi6NobAO2&#10;KSEQ0SDECqoxceAidjCAJ9tiEgTeMI7HVke90SjyR2EHrK1iN4sJoYm/V0HBqAdv3VPQ5BpZQHXn&#10;daCguQzsMO1foOALAtYz8MFwbctZX/deUwa+gkuJG6NudQT87sf1798zGjEMvO9OsiOIseu5EWoB&#10;cc+Nw9BQY4eA0EO6o5g7yMgPUUytJvUXwP5q8chYmPrfl48bOjj16HtHB8cP6yDJIN1PcIEiSx9x&#10;PbnHiil9Oh9vLCNH/7/HUOY84h6zlVQULaoGeI8x5at756IXpd2+WbV9Mzz4E1BLAwQKAAAAAACH&#10;TuJAAAAAAAAAAAAAAAAACgAAAGRycy9tZWRpYS9QSwMEFAAAAAgAh07iQOatXa1YKAAA6CkAABQA&#10;AABkcnMvbWVkaWEvaW1hZ2UyLnBuZ916dVAczdcuEiAJGiQsDsHdPViwIEESgvvi7k4IENyCEzS4&#10;O4SgizuExX1xd2dhdy95v7q/7/2qbt26f9+pnpme6TNnup9z+jx9aiZCTUUe+yXpSyQkJGyF9zIf&#10;kZBQQEhIyArPUZ+Ok5shU08NyK4f5d8hVY2T7z9dPLOU+iCFhFQbh/logvYkba+mrCGLQCB4+SKC&#10;vzUdHF6KicfVN0zdQx/NzMx4eXm7urr0DXIXF/fhcISSklJiYuLCwkJpaamfn194eMvNDXRmZubX&#10;r1/iEnEtLXMgEGhoaGh7e7uysjI/P//Hjx+fNbO2t8/4+CMCvjZKSH4XEIz6+ClDVi4RPLktKRVf&#10;XT0hIhrz/Tvo/v6BXyDSy7t2d/ccCCwEg7ceH2ETExOTMwey6qWcb3PC4wb1LRpcfDt+taxkF0ye&#10;nJxwfwOtH9+c3UBNc8c7Fw4nt84jm5dKRrZm1vfd3d2XlpYsLCySkpLq6+v7+vpCQkKio6OTk5Nz&#10;c3OdnZ0fhIRoaWlvbm6ampqioqK8vb2zsrKqq6uf8CkuLu7p6bG2tpaXl19ZWYmIiOjs7MzIyAgI&#10;CJicnAwKCtra2ioqKkpNTT0+Pk5PT7e3t3d1ddXQ0NjZ2WFlZaWhoQECgbOzswMDA7e3t62trUJC&#10;QldXV5mZmUxMTNLS0t3d3bu7u05OTlsn1wph9SRmacSmKUK+FbPcuqPIfKNIvJOUSvdrOzLBtQxO&#10;RcJBzRJhIMnwTonQdvmQmglC6Rke3Rk+gxlevT844lN0ahRWmaLBrdwBT6WF92urTGQnlVX6LL/B&#10;+EuRMXTBMTTBMQzhSSqlURR+ifBOzi8tXAEt0pFds4JGo8i8YGJZ8fDOd0+XAoan19DiwY2IX/NX&#10;A5N3i+untV0PR2cmWSMbDlHzYmb7iaXgzbP1o2vQ/MEEsaxIcKtkGGiGW2eCWE7sSyWtQ77Itzbh&#10;b+2MzkUSARXTzBqT1B8mqZUnKRX/4EqASeRZnPNHVg7+4Ele9vx5QripykLx6fTH7aPKpyfH+/9o&#10;Q0LzFGZ/GtoLp/c6rkhIOL1/d+RkVhwyJCQGZgUZKQ0vw+OsdkcyhZaTEZIXm/iVqFxWX8U6V61U&#10;nZw51uIlmCl0xGXoUawY8BMPOt1MnxtnMGDxMZxzJJ3s1M+Pdsq1ilKl86aZ5Yl1IWkhpv2zmwy/&#10;hKeYfcSnn/QJyGspLy8rj1KVMKiAeyhtZbsS+bEk120EkaVw9Lj1J0WmYqVuryLMhxR0mLkDN/SS&#10;vwZJF5OLEJLjMStxR9ua8+IEMOYfbgTGZj1A13fMTN0XMtcXksFBqXKXi80uXa1jWStFSw4CRlbf&#10;XLaD/gAX0Kpp0ODnvl3xl8Gogsad2gS6401CKitkFX1lvZU861tb6RK6Zxff2XuaKTEa8wwH3D6Y&#10;nrzmdPc7/rkmPvACYyX21gB9dSOHQq/wsEVZPu5X/oVSFeaP/P45aGEHbJ48wBAuElJklB73qe1t&#10;+rspzpiU+1t2rII1qszW8aAQ28pzPiXXLYr17M0q4LJwH+6LzjSszb3Jn8YCI4W3yYoDjSzzU5XP&#10;Fhb6jMPjj9NI50ZRb7X7jfpWpmw3S1upUONqvtpy+DLvwfeerbS3oehe1E0YlBxuDaOBOkdjA+aF&#10;s3aG0XIGEjANpSPzDnRDLsXmPLruQ1kP0k0rULPliRJg2M/KJ1u1rS1uWKo38+k5Y5AFwtMxj7/C&#10;4KS3qlGFFG06cRSrhxAawGyNPAvaQ8EptE5a1x2GI1pPo2rwsst/mWhsO1MpZxO9eNd0nNToPApm&#10;XWcEtf90qxACqdI+w1jpI3DD5XT5gEblSo0m8hj/ufL8nq3SGOh8stLjgHLjyfro7sJRepeAfHSn&#10;6ceCkcmSrOaCSC22FuUYAaS0zTuP/d5kCSbbXA2wQqKbku/F6uGazRobw3hbdaEdW5lp/EjUH0fl&#10;MsylSSU2XrdoZYAWo2vfUBUkt8Km9ydriYLzQdZ1ZEy/gCd49vNEyYzcIYvVtE2+u4Ejjr76WSQK&#10;jhAOWTRTZLahRY3uYHy0R+tYvL61uqv7CRbRquCBw8SZx/tZbf82x0aBG4DipR0tZamrgzSOOlmo&#10;c6XxIYsXQ97Zo7rtaZjcyJDq+7EZn4e7IclQXcByX/le1TAJRqLWw51LxYpcpFTTknsHxL63xEFw&#10;PQStY+mYK3tXjYdvIOLQbfIrYGhyzNuF/viiQjFV67nPo9Kbl6OoGy4Q7OeeisQXnfo8u0ThjdIK&#10;BIbZ6emdnzIIcHD48IRhUx/F7G8es9A1QzH13crRRd27LdI/pRJlmxay+L3tALh8XPeE2ErqlL5U&#10;rVrJ1LjzHWAVdEdJo68KSyX+qYMFZF5ujYMwGZ7prd+rZU9hteEIaegPQTjovPrdvGqrMnGT/XgO&#10;j51OKb/siLbV3X1PLOEJept8yMJeytXxYdBrXPOLn55LfwoM57uZTuhqP3ZOi2xI2BuzH+dJLgfv&#10;ij9a587SmwZ7smsAZm50vq8GDQgqNHb30MVjFjr+6hZBF2zR7+F6MmT0UghxXjSVw7m2uENifBuX&#10;OZH38KKY24m4zbDIxeKPASNgTRlRyoB/5ttvkyXmFa2mqTCA7ddVHU9xn83l47xkfgeUdjnzPvAw&#10;foyOc0OdDFCTvJINnEZmMcK/oukapuTpgNG1kpXmhKOrk8ctiPXad9nOwfHSYWkXcCSe07zrgf5X&#10;mkieVYnP4n8qqTDJVFqjNmQ9wL3dCnyfWfXGJqc2jNW9j8lm2xv3osMT1fDOtVNJXk/2TJbf0Jz4&#10;bq2CKP9nv4t5qCfGA7ngzaEDNZHDAzgR9HeM9DSMRwuEm4L521l8vRe933ukvQ82Dl4Fed7jEY37&#10;j48g+c96dBzoO6iq8mtm7ea8LbVAk4BO8/cIhQXuqsotzdhUcRi4r0b9MlpiXTbG42JvVWGVjRN8&#10;Z9WHfhy6TAsumbmgRCVfm3OAW2KsEBY7nNf7Cpww2HoKX/hoCtlfbkw4eHK5Z2CimA8NGO6uTBwX&#10;rbg8JnmaDbbuiVmucGzcqdUJqXYnVWFGLAt+8lDcxSfk4+DyXFG7adWysynoboT7iie9T2G01wpt&#10;uZCjEp8S3WewjowciFIgmMZVslSV2Lqgo/1jE5xG6VhnAuPClCRx8UKfkb/By8H9QpRHb+HQLvww&#10;mx1NDFERgt11ly0riPT/+bRW+JsBt3q3qCbI7/HO/rLiDyLTZ/GBT2TTPve2z687zPU0CUziiFkJ&#10;YazwC0Hkbqr3FnSf7BXnU12vh8hYtrE3fNl8GZemcSe6uxXwbdxLzwomR0Spqqq3MfC57AzUEFQ/&#10;L9fkNnuaeuLHF2YCsB1p9517yJYBhvpKBtOa3dZuiLAfAYftK8z97rG6k/G8MG2Zm6I1WTqCEHUf&#10;943J63B4qT87tJiJq2iEVhUKShd9jPy6In0SeyGxyYWacLYtFZjf3bGlVWg1T//nboXZyfBVYL0J&#10;/QH9yxSazRNxx9mQmjYF4uHdtnv3CpNtvHiKIx2t3yN/yLxxJV55pT0TEzozx3x0xMf7ISPr5fqm&#10;xrZwPI6cjVPzHQ6dGjspySf2qlQ8HkLubw96TAxn6MAd5YLpXDuihatArGZxfRmKN5niZMMUA6Em&#10;gP8utYZnYHZcIfii/fCl7BUyJ7QEXXxtu4u2n/bc2Q8lQpnU9Z1Y6dkcbn62uo7cxSvOcbHAIo0r&#10;cD4GrsbaXZUDUDz7gva1R5zMXHynn/vrwm9FFxVUCn6R4J2dxAceE0A/cQwfuta7HGKzkrzQc9lc&#10;4isSrZ1MxqY9oEF0eX7k+M+I/hl1WcuJXtGu1znCs8tdAJv30cqnDscCGQPn60AtsDRRlhTB6bO7&#10;urujI8nxSiD45s7bdcBezLJNdOdsI7XUMJpFJJhh9UVe57nSyIS6xdy3zjH2XeMzdgKvkL+KZTYP&#10;SvJ4rfKc3TXAJCoqJxJNf9z9ju4ZQ030sb09MKlGJqq8vY9GO1wbux9GKXoZx86QsfhvF4+JZNXJ&#10;CN9fVHF7c8mYnHqC0tRcUVcT1nWPb8ieK7cf4NXGfh8cvKXEuA3lhJ82HyApYLTLGf+avrZhOOse&#10;ffvqLAgDf6H+7mkKP5UU+UjDkyfvNLHN78N4Ezcv2V1D/H0D0y3IW6vuNqytkWSrbWwpLQor78T1&#10;tCK56WB+82vaRYnw80ya18xfJEIGKYNGsK/3pSKxNi3RSInfNM1RdWajJV1zhHygX73XPPGfHzRQ&#10;l36r8Yc3MubrseF/GZct1X9/1OF36I01buSGGtTObx3gycGgEKtqtTrPGhkMy2Mqq9Ik/EIlSnVh&#10;QcLl5CgnBZSJy1kjlX2V4wgTuVqmLj9fBiMZrJomTXs8P7NLiBtY3f7aduQiE7iEOqdyLIucg1J8&#10;81NJevyF82kuHjt97vNcAcUgN2wsm7cS03Jv5hQrB6Y8u4iu09tsqu1RyPoX83EfYGzpK9pJwoW8&#10;gZwjSZ33go7e7+t6izGhBn9Qbc+NT5U+PBMmoPVTeu7CBZgIey/MOWTYXi226SvT4t+vgbEijn8P&#10;xz9rOefwZseQKK8afpVKELcmfFvVv10jOunkjbHtGU+7R8TOrb76Af+wu/ftIBr58za5N6kR21vv&#10;91KQr8HAmaYBmbUYXRCijB7l07rK5DZrzVub8Lityd6GJXaCuQ/xywrtuBTvVyNQBjzLB10lIeUW&#10;AJz42FcdQvkb/t/znim+oSx8E1+nuLEnnFfIKrrydlzBNG80oVXN9PNuGkaUBZW8CmaDvqDkEs8f&#10;/0V2o7jygChlYUDyB4jCtfCM+0pBsAmqu5yA28KkpxR+Ln0e1GAwBKuGm00/heNDaxXB7k7w5/oS&#10;x04zQa9RtMICs3Tcd2sjA/Y0bmq6Ou6DBNVWJHL3FJrGwr2RFqvfIo7StSBDvLHyOBzxgN9Y+xof&#10;T6pG3FFl/OVmQLKaZdizVNOy4GYtgspNS/DRyLZLlI59oNZLAi8a8b3KVtfL9e1mTnFhYraBZ9nE&#10;BF7cFmjwuf1UQdhhDinAtagTQk7RPnWuYyzMcPa81/o5ecDyzERaPcXRl421Qdh5mJA/aZK3J1q2&#10;P/NsQzDz9REtyzjh3Vx+TlyHhAgUpysHOMpcQ+561qZN1gZgOEvwvjGRUnlNfCfKtjv+sk3oV36t&#10;mVuTn7qbwz9zwyHU9/YEZhDcj/+144LOlhgSyoScdaAh4jdCQ0tXmXDGN8+EKV6YSEyjCAhW9MPO&#10;68Dl22YeUeahUWX7eu6J1TF6eUuqKRNasDE1rMawwcpE89o9YS2X7A1Px3ueSMi6rYT0SGM/1EVO&#10;xWnUGk+VH7M0+xMDln9t9WVBx8UvDXDZ5Its/NhkSazrZOs9Vm99ndIkwmM1GCuv6XN/12S+jtjX&#10;BBSPQ6x2XdEdL2QphtGdMK4K2eZTch0LE0qB3Ht0FOeOfVEBSj6LUoYd9I1mDC+V9OmvvUNS6Z/T&#10;vzSpUCqkSyEdiZZBFDGxDUNlDx9A9BrWzViGm2g407yeL/zkDz/+oLvkKA6I5w6MtiNfM2r4nUkg&#10;g+h+TAsMIPy0hFGFLmH2Q1/ZLK3ABSztQXyVLKmSzOLHy2/2fSxn0QyrlIcEbaAkOdfk57e8amJm&#10;etUSNaPfel8A54EdH20GzjkmtCPxM9C+09CbsJ5H6/UTY2z5l3d9Cn89FfQvAvg3GTzVnQmWPR0S&#10;gVgbhV2qlIPv87MeslxVhdGWgRHrBdxUuNkyNDmSDYlhz9Xa5CfSfd6p3+INvWHCp0rvwOSdBIt5&#10;v0OIe+BSyWy+k0Uv4UDz38tO64i6fG4YI4LPh81I3jPNxR0Gyi8gvNrXyig7tdBYSMNMF4DyCVRP&#10;Qj/qyDdaW/EflfhL7lg5ASkppbpK5j6BLwOht6UHQpNa0/29PRiqNSxn+ZZ/e99v8E0shPV8NLzk&#10;J2+JYqq8kqCG2pNDAekn5IlItQoWNKQsrUjnvr18IgdSLTm0JxKJYc0P+ss3yepSf2lh+OlBq40s&#10;4wcvTB4+bitKR94NYQycAPIEYlGeFkKWPax0L2KnE0DP8c7rjoYSP7+2+qXlQq6xFQqWx2Wa+zoZ&#10;MUtwb2vn5ebO+ImHq95WjC7t78aQ0s1K4LP4945G+ERu6B/aMI8oW3e5Tj2m7EE/a9TIsXtPuLOi&#10;tMNbN/eOlfL+dsYTmUlBzEQ7/HD5acUZXFLNh/9eAFHF9vftVvokf3XwVUX/X8dQLHy/fT/k/6Df&#10;s9vM4pNOQEE2sg5ys2MLA/e0x2wbH/e4cPunRjWCRrY1HloFSQkxngI8mDIy7+yzlrtviLLoLXo9&#10;dZ1xdt6gfivTam8S3o2A6SDAucz/ZwM2Ovq476C2fM3ZKu8F0jol/PYeH5mldU460nEufnLn7bQW&#10;aj8AfIt9HfSilJ3PjpYaOkstfH1MkwBFISHCppvLu2qWET1FD9l/YJ46dkS+Js3jfB5cIsjHZqXr&#10;o/MzIl7SP7Dc2d4p22fsCpZUekO8gVUGBqlxRaL7WHlxS/nTCBfEHocsHYJB9oCWQImKbx5LV7Bv&#10;UQ+WZ8d8Sdfkygv1tfBTl7+78AyCv4rCliolar9VvwJmwGGZM8NVhfngr8dx627HhvG3UnTq4l0J&#10;BAqnBaSOMPvfbqwb5kzOdnk/vqCxPW51Ci/oKdtiwZvla/rTBCXbdSoL6L+0wuPITnpO3tsT2/Xg&#10;b5XVP8pPkpCCWwq59Zg89it6sMSY4ExMFPdbENgqzC61ba657X9gI9rHXXM0+/4p1z6V2CHAzGwT&#10;qygAgqNPUxxaaNCpCQn+fVWPqRBVzQt5bmpMogYJTlkS9Oe0KINtk1ALYFOOfyDQMrMKa95n5LL/&#10;sufngUSPChkK+J0KlVbe8/be9KtA1OhvqKbUsh3d9bjUwpq2TY+fALjxbP6Gp6Jy5IpN1QraFqi5&#10;zBjpW4Rsm+7GpUbdezbPny65REApB8/lHqmGC5ZEmd5Ww1ckzz6oKzMKaxUeeu+36INWmV7GYZG5&#10;lMSQXzAV58r4L6nZ5Au6C19/tWQmrdr1ydZqsMV3xC6htVcjHJxg0vcHaXJZYpPGWXAw7ApGz8Nn&#10;fcnnDrBbUoq/Ldb8dCzI422QmKB7N4WDclW4TCPv0VwmtjuGiq21BoSqvAqAyBhRJQd2XOcZEvpI&#10;R+FWxc6+G8d4dc65Ybwk4hhkPYdCwUYvuZx9WXRKWOuP585EsiZ5pBAIfvOtG5uPuT+yA9VaMOiw&#10;ccNnv+uiHX3nSYzP8opqHPTZfMcjVfX3Gjy1VdGOKtrcBMpBvATSfrL7Ry9hxqdlx/daJ2Lo3FU7&#10;2+ULS6hhCtFMU/Vmo+Wb5cP+1m/EUj/zZ+mDHSCFUFmjDrs20QlWOjpuJ2rV6ZKWhK6PnPgWcMuF&#10;B60f5YriWm/Kogj/9NjTBcAEPF+grLo3004euzL7qNH6XosHhHmLNI/oJOJjmrxIv8OKQNk9ZVzB&#10;QVkBXI51SF83j6IUCujvpTCtzc5NyUDYHjkHbG/koB5qD4SQZ117Rgwow8wt5wmfH4tHOeq9FKYO&#10;g8KUn6m9OTbFIyjniVPSYQGe7/scjMicTt6+Hx3huKIId1gRvx4TNaiys8lQkhCj08jiV9Y/MM+t&#10;oICLAq4J5iRNh2wtCqBNgzIQS1hHhb0fsl+WA9XLHo0ScjsRGyorslpWswsugx8tJhzQyIDz5DvY&#10;FlpEZYnj11eJHDncn3BoROJwedWvkmOQGLZ0CcMOczdjCXsS1PieYZcQF21sn/MQXLOrS5f8IXUx&#10;GGjiCVXzQP1IYCdGnwe8doyP6MiFVE+QTxMrnpMV1YzLGNEVpKkVy95GmoX/bCF8LzCoFf1n4/Up&#10;SXDdmSyGi4xhLOgY3MSmFi0mYzqtJRD/1b27kJFSpGuMuVhNUXmLusqq37RdUvaArDzW694Yb3gC&#10;fAB5Q+Dvqv0zeYpi/mgtdy1XMrtVvKN9bylBDqnqbP5rrc6FKMY3QIzj7gIlrdCihnc0NisqStJK&#10;AapwGKGOmQpESmRuJiQ3GqfX3JUm7MDF2r5GhzpK/g1x7+u3DBtUXI6MsuN8zBSHrC+cvDoLvsrm&#10;q9T+RdJIy7EryvLywry98inDzl3Er85CnV24nx6vfoa/REzHUIlm4wVU3vdFFpyWmPLv+7sGS5iZ&#10;1BrArN2AjkdYGHEY/exgDXmKU8oQ2buRgZ2mKD/4hiH8fq7vjvW1q+U1TNPo+VtOSEsqwr8BENBv&#10;qgwRDuwAlTlcmkI5JKeuDJ5fnrr8mPHcwb7NaTuDK/uDREWgJoR3hFOekaBDbScqxIkFoXi9/916&#10;nLxEwJ9zMFiV2yJdtNLxkzsZshRj5Dsj7BjhYv+7LgoK2LFjwCNOviqXf3Haq2n/t7PfXYoCdCbi&#10;JAa4/f3SRVcQ7WqQAL+82wW4v+cV7NVWstz8lVhfCBQ+JbU+lbki8bCvZe2ls1YM1X2oQZqV0IuW&#10;vW7vhYc04mI6vUCsWvt//tVcC9vsu8vBjTonvr0QnLE3PGkIIN79qPijwxX4ND3FUluYRJrOhTWq&#10;n1DC/mcx+E+6pG1y8kLVzUbcj3412xzQ9OHqtD1gakj1LJmZZ7dOhQVOhPuA80Y0eVJLv9At8NZP&#10;rk4lgedDgoKPtklsAX4o0dDn4UQkPaLVUQbyOjcat7qKhM9eIxbl+GopSdRcSuWTLOZ5tE0yDETR&#10;ukyPhC1JIS+Il59ZVFAfQHyN+ny9JGiiV4K/KhW1fVPQikwMO4BEalXf+22McINrzfPgRD0fHjGj&#10;bMPhlQ1BhDKOpjQokTtvvTONPn6dw2cht1X5nr0O+R4TzjBzTP8BL1GpQnMnj4wuZubdse/pKsj2&#10;WaA3Q0yuJWsadd43k2IyaYVqDV1xkgfPaS4VvyHAi2db78EqRbXJoRl6CTrRqSPfwTXmJWYdwRZE&#10;PyOSsa0aplUkEyW2jTSjtju/Dw54bR/deL6/3NFtNGlwHjR1C7X6AI6vRS/xBSPZPvvq+bEliN30&#10;iDCcbM+IrwLsEfjJSR29Ov8V+TUVXncxW18s38O8nKmUl8pjFKG4LpJsw14nfn9s0SuEBw/hZ+vC&#10;PXmuywLM4AgZvVn1h5GgdcmsC7/sZ+2iFdE5Gm8ZFjU6e/HG7PCX6014FAFkng3HpOVxLbeQgOop&#10;O6ZtT1Ick5EXjPvVLod4iXvzKg+pP1iJxF0lF43M8G+VECYasWYu5oc1BfZ6BxL7H2riY7J/nHPu&#10;So2nzdDGkoA7gCwOakBE9zL5/qxc+Yicq+ZDhtnixAZnr/H7eev39OSs351RAZ7m0Z8ZF28Ryrdf&#10;1ucAz63G5I6rdbElroDzy33J4w7cWGQB28JHXKclmGoRsVEwyF4FDakDnavIq9SogGZzavVH0YOd&#10;lLoQGWlvC9kQLkHJrnyGtIbQzVKaSbcp4ZD5pN7M2hMCBLp9BP/q3/z93yV66Q1/ND/NWv4v/n/f&#10;/j/Wo4nMLod6xgaBKv0RQo9ZZl5vTM40GNA+4AuoLm+GnYCFrrsYwsK7B5oh+6PdqEWA/sbae+pF&#10;e7PKMcaTfWl5VonoUL82bwkLgMSAAUPWgyKtAFVLsY3qAlLmswF4TGI88xRZf+PZXjx6f8zmXLQ3&#10;z4qmeKaDT3yvCR8jA6WE3/BufewiBMMqdqYtQbaSLOIS0M9/vlVeHKcyrZ9hZ1rM5pFjInd4pYH5&#10;eGV22RG6PqmOCIYFM8atwAbswuXh9EaI7BvxdiJAv/sZYWXl41kc6XKYE0Xmrdk0x8AJ6p3PBmSs&#10;mtFCM1UFCsKVp+9LGshg/Nidry4c6uw/AeL7IVCf+IswHBeIAISbU1kzElOzyvPC/Ss6LHO0/R/d&#10;XBvY/5WEOIeFDxA7JFuGOr+8LvpPRnK+fVZrDWAN9XGlHAX1D+euZmJcVte6lAjudj3aVpAfjHlz&#10;IUhZw/7dfEo8hHn7TvNUIHjpRBi+8nojh3dcLJX7nR5+K8zP9rA5ijeWh7pPbFfSotXk97wwN+JL&#10;xFtIoFHI02fanZtfvs5HhnwZrTU7UfZNrN6/jKilUGpuHa5O6YJHQY092Gs78el/wu5vlcwwVqMO&#10;iSuLQ+lMWPyiz7n7l1q5VUgPFdD5elv5uOuX+WpxXE3gsDcLIafLAmSf+Sr1RJcG+BhJF9l93EQ9&#10;XuSZAA3niXJLsU7mKRxBXrXu0R29Mfl/R/fU/aoH1cf66xgxg3e0sUcRKe7ydTSYl3kr23aJWFxg&#10;bhhbvGCMptf/Mx7/Ay7h5yIC0e5mj2fWPdrSKm52gMPw+zltywqEbQXvLIJ/9oftvkQb+PxdGzuf&#10;MSB1Rx+haUvewf519yegzbl9Qk5f9YHct13II7aWuuFwUCuOwPfB+Wi5H+lyLUA5hoASkVltwKcf&#10;fGlFo3hmYowuKD7QDIO0p6AbG5EC0MvRuH9APcvAMbOYpgbnb0gG0ddugKa6yilJ2HIRMT6S4I4u&#10;88GLMsfFPvTXsfMm67DALZ7oS6FqhK8a5mTbCb34u9SdKoPqVqRg4VQ+ocyi2ZImILCdcWoTvbFI&#10;YLm4cf1LA+gpbFzLUqj0+dkll6eVakHKaUTIo39R9wjFuUJxHa34rXlQR4lgh/4nulVVv6JhmAAK&#10;8dCphSPFqSVA0w9axLBHZ5e4/UEfSGZSunLVSaxWLONAKmO8jwd9xwiIM351WoJ7GIk6YAGgHKdo&#10;O0SndAhpTHst+pKshi4zOrQpNk1MhAKGrBBBEYqaJbcrDegs5y6AVwnO2/b7LVOvGfWk5ShUT3PN&#10;4orCn9D2gM9rWz75tAgQZgTMqoVX145nPnuoByVDH7bNAlUCrwNi3PuffJwXUQjs0ZY/uguuHddG&#10;dP3XM64OCJotUieFtsw5CugGEiIs+5L64qun9rOIdUYNbqcfcfsLdzeYCXGvCXD4ufr6O3oqZuO5&#10;Obqajx0TYlBoGX9Njp5D3+vaA8PDgymrc6LpvEtOmlNs0bgP1cRwBzqEjaG5c4erUi7QX5Exvfdl&#10;odhAGga4f/7xXm6qaDBOokaeby2FwzoqY5RWD2Wbgblfewh6ak1EpcWm0ixq3WUOFxXbysb2YSTg&#10;/sNGndhuGIejEFWqOQDTxfBhZIluQlnztpFKCtEiONlJOWmHEfGrmMSxSJLlEdOSp4F4rIS3jgbH&#10;51Lvdd6KeV5WS3BbJNeS0WW1M/P4jaPeyU/ARCm0PC4l+diadYQnVjDoinxtRbly7uUCcn3DXt+z&#10;1e0YMnFZVsqXvTVh33ua09slDU/VmUi3NTe2VgV7tNOWluxtSs+xNy/mz3mBWdwI0sPov/7/jx3g&#10;/LMkT8FlPO0v8icQvlkS2/9tgyfz/yM8Wgm56bw1Iz9qbcqPWsIGIhfBWrtYu71eQJfyStpXByTz&#10;ssopO3bUcu4h3+c+MZHqcXaP6uffNlG/+bhNlHyxd+3frlsn4MMo106jpRfU5KfrQRsqj9WWEcGN&#10;ZV6GqOnCHO+T9ytVBD6+SblbfZk2O7f8s4RYeHm4Sd/rdH0GGfKZJjTzh+0V/LXMROMdMUIzKijj&#10;fWXXsqyokLf1KyPqTtvYZi9204B8phps40Fis+gKB8CU8mMrxqnMJ4F3YzO3JrTtFO/lp6rry4b0&#10;uL3oRe0XS8JIESvIsPIFdza4bI8h2RHRWTVb4Bi7mM6mEtriPDmezjQ6eOC5om1rzjk2eTv6LxKt&#10;qKUgk1GuGXh/UWow6l1Tl6CFwuP89yDlCb/Hw2bDV+/iQwUemV3vFTyuq8165ZcgPrgW5A0GGXLb&#10;S+GLjciQQaIMW523Qb5ic5LO9jfkOE/YeyvD2MIM7SgwVzuZHVk0GPv1wm9M9tIMf4OVGgtyt47t&#10;7XHlD/Ttkrv2+MOoO5yYpFqj6GtykOMOMCG9tW1A72HQq7s5LvFgCgne/zahRRnCFlA+NmIrF8Uf&#10;TSZl72lvVRvqTJtp0pzo5DKE+/KBblz8pvliNzXx0qHs9yzD1KLRZqjwksvpobdoonz6Tatid6lN&#10;qnSvDQpVq5amEvqrvu7VOd9KoWIgW7xwcU5YWUgNIfWL5+g/sEQIIlMGdGwYeEZ1yRZ+E3bAKZMC&#10;czhuheNd9Uu/fDdm9l5u9alKtuFK+ZkZuuvK8aJsjWTIfNubg8SN82bGsIMG10paQ/m9PmoUB947&#10;j2fA+EFD9nL8aMhcIX/Wp3CjfEaS8N734ZB8suBz5tCKqjJVaD7Mmq2c0fxSlFcUtJIE9UzghbUS&#10;GyQcoEVPsE5+WOeM7qNJGpM2qPqAFnJO05koXBz+JxFrQj8zdWvaQD/4msswyAyQ91hWrIfHrcv7&#10;Q9wvDSiex5PwHrnATD+MBld0y+aNycHhGXPQs8b4axWXcWb+faGcGhSgHIeijZPlKG0oJtjdwJsr&#10;Vyb0mW7vaPd05uaHOjKXSsdYehru0Nr1bJ/5HQ139bxpjuvgBHjf3IGJlDZ9Zv3bSnjWFhvCwhG0&#10;f/UA626PyVb3dNf/KFLxGyeYtvz3x0x8GA/z0efXWrHfk2j2WxoIXO97MaztXCuQCL+5z1E1DoJB&#10;zJHboIbAQak6LWc2WdVHzDzcWtJilplXEiWsdU08Lo8iG5AI6ZmdwRJ4jEd8YfDQu9JvAqNshpWZ&#10;dW+vq8vlHvqhKlpav57LpZ45VthHtoXHc9kQkvkme7e06FvFOiL7X+g/jlSLz8BVygMYhUdAZH98&#10;ahxBOR1xc7TRsKjr6GSpnLNPoQ2iZ+qtOoh+YflfZsh8BK5guuxmMawYAXbz7oJtRfMsFMLl3KXf&#10;G10FUgGzpE15BcqJdFB7/VK6uPEY6aZzQ7mPzD8+6XKZDIOYu+cn81zvMZH6XU01tVWXINRjprH0&#10;Sr7ZW2nFV+K96f0mpz+iOx9mGwI2GSauP2r5QWsCgo4zhD/vxIArpr/rCbyWVYy+zFRMhlBXq0oL&#10;Chf+gy8Ob6o7dLuT39RRMoQCNqp+1+v57odToTKrELMdlavciusv/CdrEFNKAke072HbR9zI5fGv&#10;tKf40FakqRR8RvlaPlJOl9UWs9WIJrqJWr1Q/cyiyYdj8NmX8lEkZnnqlQF/RpVXzlUtP5pAcLA1&#10;ooMUdEFNlkf8dcNMAICR8cNSXnDoQfhXivhIhGx/SzuplmAU6cFFnj+y6UUb71WSPJrmj9wvZgHh&#10;x/qRh0ru83DFgHbl4QsdCfNDY7hYD+hEh/PFaYdCHdPe488aTfxVkIrXq1NhLPMmoHO2eaPWn+xC&#10;HQGHhZ2dhVANm/XqYLHS9re/b2nK2TsmHiddxZeEAFqCZ7vDQjm8MF+dqsaaJXSjHXRwCCmmS+Wk&#10;v/qhlJ07cO9dDJr6fRU2+w3mGjpolLhwaexNUatcwzznV7JHHqMkh34bYzh/Sh9nALRGH36G+eF6&#10;Cexyf3l7fpgWcAqgSqcaokoReLzh5JupPqinP5+DxG7McSNWuadBI5tLuIJrkHyJjIBThv8QRpjF&#10;UREH9hOtyIgvwR0Q0qg5a7HxUNUsodRm2EPi9C4GyZc/z8UK1r4kbUU96VF/kvoyC0JAB/80jx5C&#10;Tr8IQTfj5CE9FRL+YUOg5hzQA8kmVe9wTt+jr/z9WSX06C1c/KJ6HE/4Pgz9m/2Yy2vMK6oOV3KR&#10;RYGNVeu1+qc+M10+3BIsj4Pm0RE9WRnBf5UWky5SgRAknx9oVB7fqmLaDTxJpd6ccuKfLscqZ/15&#10;PD5V5WIZY6mscWP61vxoe3xKsY2CgH+ql5lYyAqNIG1L84aReUIIPWieQvfuvd2D7+fXewhD5Msn&#10;Oczz6usnbbNw0sNRKvjk4+/MT4NsTff2lwhYRBH0sBrEngyCvwbF3s/99nCY0Ngx2lz8Dwkbl5HJ&#10;ENv8d0pwGO2KoHKWw0nZ9dwhf/qTDElBVkWm6p1x0P8CUEsDBBQAAAAIAIdO4kDK6UJSlFYAAGJZ&#10;AAAUAAAAZHJzL21lZGlhL2ltYWdlMS5wbmeFvHVclN3bL0qXNCLd0igNgkh319DSndLS3S1Dd6cg&#10;oYQCIkh3SggCQ0rIkEPMnBuf5/e++z1n77P/gM+su9Za17rie8VacZrqCng4lDhISEh4Soqy2khI&#10;KJVISMiEWCjA/1wbojrgBrKntoI0UsME9T7QQLOTUpNCQmpKeXRngQ60sd8oGnoiIeH3P/whZ3Di&#10;UyEhGVwpyUrpvjU96kKkF8x77wQg0u42zSKk6O8qDtZ6Qe75NafbLFtUKx3QfjNLMs/0WnBSkrNk&#10;dH9TYygaLp/2QPpQbCw5oTo4bRrLuNoa7TEfhiEy2ECRXNgeI6T3BXkKzUuM+luRk5aAJv+eE5Gg&#10;G6+iY88bMY1XHz9eLjs1dl19Xv+4eOtDVwBfL8xzeXuPlyweCC046To6Rh0kKu9wHs2aVsRf9Rmc&#10;ZnxPNnfbeNGm//x8VoM7EDEp5P87ZFEN0y7TFPG4ARHPLX49t0oRmS2GMkKDmVwjKtaFIPkEf7Tu&#10;dcHBE/37fUipppqXKleEmjn89sJTAmWy8JWK37h3AOg18aTIycyi2/WPjl0znzV0uvUPp9Az7i8e&#10;W1QSHadJ+g7bWLqj5kcXbiufkqA/mqza1oNvM58Zp14drSy2nofSbk8UvCzjsEDXemZLHTh7crnA&#10;proK74Ee1NV95ctelIj73XM6QGV21bm4va+NfkUj8i4j22XtC+zy5fGQMq/vIAvEnKLeSCJM7S2d&#10;eGD73C6TCabUk4EYx1IrS4r6dRgmFDSVo4D9yfWnUetW2E6bwyzLyA/TI4lvcmSvn6I6iF75kGf2&#10;UiNIuoJ/om/W6FRVazcfyQZHvlKu3esgs38nr6aZ6/MRV8jpdt333n9oI0cBFJatoDHGpDMQR6gg&#10;adPDOMW1pFpwifPWRZzPOEkcHx0MLmA35xk1T+9ALDMvqA47frT9Oc/m/dqSVeElyqi5OML/t8T0&#10;r+vTLSphV7E5SZeAq+MKWXbFuDcX89v3++f7s+R17OCXPoepSPad15sJzCo9Qbc+IPTLFsXJVzHM&#10;l6rJNNGHPLFHSbGEVgj+s2HhbBvF90U57ikOFCbohOnyfsPMWZoD0GbcTcujpRaFb2lMCjs7O4Qf&#10;+lP0Kliwtd6HFjbVxiXH2SiuIzg/wH1NQ8y1gn/tRGRUjhMctZO5zcvGbIy6BXuycraojlMnOt1X&#10;7U5ADm4HvwSPDBbeGo7zc493XSvvzCKgzZ32O+YZlz1GiC2Nie3a9rsLxHRyQLDL7McmeEyhf5hg&#10;0e3Ga0za2+cVz8MeHnVZWB8mXQpZoMuS/G13SrfqfmL86ZBi8Ub/Se76u+oLM1jGiQ38e9qulgc2&#10;Xwh89KIdTmSAkff1opHvC1z87W6AW4LGy9U72K342a5ZxpeJqabgzKCrsC1YGa0CnfjwzQVFTqkR&#10;9597iZW99xLBFKIR5zdVb+4x6V7BAKYez4ee6njqB572OvMAbJ3eCl+/qUs/JYo6TdtdJ29qgw/3&#10;ugUGZyyYDeS13g3ehNyvpnw5QS0apdM34ACYu2x8V0Lodx8d2RcLlcBrVEaCz8H3O2XSbFs69Jyx&#10;63Bpt/utHcixBL8xTebpF3iccQicZiBovPFGXbDnjHRTP4hNyqCWsod+SSyFp5hd/CXS6NujC5I1&#10;mM5r4zZXOdRzWIymsoF7/93AOJ+paU/w/CN8OvExxzaXlehovomOu7hU3rCcJpVlNh/jKxRpsGNp&#10;OfsJQttwwPNOY/aGFAFG81wL3BQ7JvrJx5cuL5RhMpBXc29mfe/+TWst+PZI9qV04PVHXx6B9/lY&#10;p00EApy3j/vHLPnlLkWSIzSbEXyo5JBKBsOBvK/3uxgTvzsAUWNnSt+/XLipwN5+ZzBwBls07hFv&#10;QNokeTTku+ZnxxYm3hb2BuAxk6CL+R/54kH+iw2v7a2fvPA//4hg8tubYggykFbO39NhUdvy/Ox7&#10;klxyJWBuS/1atCtUSOg45DuKzW3hYrpGBbUkHo7/b8RuCHx3jTjvu85OSrXmPMocWiqvpPlp25p/&#10;nXM726vffh+Il0LveolCvzIXy/aEIOAvxP2LOkW8qnO3r6ulwk4Q2yU3ND6sMcJ1tiJPzVyDoDL1&#10;Y3x5HVcfMH6H7MVVeQjGGgqObvhdHhreT0jEavf8mQSf1vXcgPivaAea4a+uXhXWZSztd/CTUwdC&#10;rC/YCccEeoiuazSC4gV/9xHo3x+h+t2fDqfMG4d83xgHblX/ZfG1oPGscxgB2Ohsok/Dde3+V/tC&#10;T/PUnfwvfY378ps7zJGDPjrNgd9v7lU2IQ3rBjZvb+0oH31CND8ze66NGoTE1k2AvhZUfPUrOScy&#10;TyLEbNKV9oC2iMSokY7cSOPN+aTAyCVn++DI7ACkd1pilm2FriiS1y5+DQ7a1PG0o5UQ1HfwEBRi&#10;/LTVcKuhSE7XdV/Xz9l9/WuaZF0+Ni90NDnwz/RaQgbu0/NLq48+/SsSsY1fbg5W4L+H16/v5tKj&#10;7u6yuPXrImxu6YLvjG3zTNqv2/da018WG9Fwrbh5hR+lpIyInx2eEXf7rMdp+jQH/l6NHt8tQJzi&#10;UUm4w6P080M2Mh+t/Rne+bzrbyaRJRH5xdH6drSW+Ma1J5iqqGdergg2XRWaq4GUkSKpXMadMEKH&#10;icLGbI4KjWEePA3y40z+cj87UeGC0OZNbkQYer4ZXiAB3g68JpD2hlUW2ICw1+BSU6AEgqyD2Syp&#10;oBH1opGyMbrJiAMU3agfoztzd1UZp/kSE7kS3zvYLl6ZZ/CJ768ON9eiuSHo+6OcLpvonSyZQOjL&#10;Ez+yeYaUYwvfz9yXBzDGpgcWaeFRzPQTrrJ5Tb6nrBaOgIm0GuplTPnebiWohwmEn8cQ0O2I4Bsi&#10;6OSL8DDF1pVSeb9KakQZijybAjlhCuibBcQVv38nvlKt8r2dCorRSAmMmfo+oriusisxj94HP0k6&#10;9Y9ccblSAMHU1csx3i1xgxmtHkauOuU/l//rxKqfF30TtdMbFkWVLcDLR/Of0knnC8rY2q+blVZ/&#10;gcsoaF2qrwCTLVZpxdhSJc7LWbAF6BHxScLOiflCWwnBXX9v1rUZEjkSSry6dreBVlzpIPUv0X6u&#10;TNrq39aqyWlQpHg0zdLjEj61olcpZpWFzU3C2xl4Hm1bS+snfdDhYTfexXw7LCsUxpmH5W5pNJ2o&#10;LXTaGpsUDno9NRVPGDTYD9CSDh6h+brbwc4QFN4WQug1H2slV6UtGPsIJ86hAEerYs5PMq5+7vmM&#10;cMzboQ0pArQObD2m5LHm2sjm+7GLI7eQz/DZGjhVJVyfZQrhL7e39Ky/cKeu6+LVr5U2txTEXC3i&#10;ggIxq4Pgf0I/tLI/W8WO/PqpvSa1LcE0TsPnY1G/2RAwqXXx89BHrFJl1shWoo5gTZRMLn3HGSPL&#10;4fntPB8hTlMkBQS9bpbbMrCCv47oIg+gai+B9VgIvq1D7IvyuQuOCdcQyAStiFY/X79+cR1S3ogV&#10;9iSDt2Nl3bXC6H47UtUI0w3Rq6Cubdp9G2zg19AevdKIqHuVnf1qLjAAUQrW4EUMroWW9UQ4td+f&#10;gvBOqygvA+/320y7VZSJWr7cAxatAR7ct/OT4GDSUDY9MJ6k896ta/MRp7RJ18lNTyO47FQiuDPQ&#10;g92su8nDpyzkXRr3usHwJXcc6Mpi78iMr5bzxfz5JdWjX11Fr9+e2JGt3S59D+9abDvHavs5fQvX&#10;CrJKsQ56rREoE2NENMehu/7HSpXvyWHQYYPydYlE9yPDkD7VG9wg4/TLQuKIHwHeAiwUF2stBU2D&#10;RFN+JxXg/CtxNyFfyV2yIAoS9N3bpairYB+tS1OFm+vqExx+Fpzk/1zqvhGi83yyBwzC/8Qua+0W&#10;VAqPfpFltD5HHqJtYrb+YzgipbBegFPl5N5Rk+rL1lfekfbl5eAgkFOgN2s47rLZQefm+Vojxsff&#10;xK1lTYPgIQt6POa2hKs1arKuqyDYYUrwJYImUN7M5eV84KSLRjeA5uYPiq+6uTtM533z1Llvj4Mu&#10;XnVVtk9cdgOaJ2AdracJye+k6IX7zuFSy5UEz3uzyXGjkVriL1dBvRfxjXzBh6cdqUV+l7CVk7f0&#10;taSTIlczi0VX04tu7YerZ8JFvr2Dk+tvYTAyU79eqs3R9gu11bp7m9W124qS5YBN2rCkkNPvRd2A&#10;RU+odD/LP3v+avdLSqHn2qC/2XGweBv4uFbDee8nSF9AeCGDar294oxzraLE4bxrkYx1+0StCke0&#10;x99YTdJsCf0cXZXiBn9SO0cX0lXk89ziZOlD0O2lg5NV+jmecbjQx64rWMC11UmaO/Han8MuM5tk&#10;2iuKgiZxMZaQUVSTxosH8dq97a5u+NnaUs/RG7BONv8xzycTxPz25La002d2Arh/EmTWD3Lqdj79&#10;eCI+d8VuexBAsvWZeOsRZZgAaVN9t4HW+qdq4jVfyFANjNvG7eW0vkjpYpuYdobMYYCM0KXjyIPW&#10;WbuS635jovxa7VNV11Xn5ozKwqUd1aW28Si+w5ZVwIdEt5/1rijDSaM3+JJMBG/TCdXNXxD8Mwrp&#10;LC5Mknq0DJP7Qrnlwi8Wyw7HiT8WYx2I+EHTdVlcRN8wdnI05c9HQ/aYI1kM9DJ47E8ufPB1tyvE&#10;9JHd/nyBRokHIxVzaJJynY2/UUvlXhU1NwRJX639vp07I7Cb6s+qxLROHZeWXMo+D7VdviqsjhKp&#10;5aiNMwCHVgYd7BiYBQGj4AreGUw5sDRDt3bFYvdu7CcIOvvJ0xVbN6BFzTfnl1zcp5f4LKs4j95I&#10;TtAdE5JcN/APUWPrFtYCto2q8eTL2BaPUSAcx/uMLe3evxwL0R7Myv+Z6vnzYsfuXqg2yGgjga5W&#10;kunqAfsZKKGdZVKpzBWKTrr7Ubha0VK2W/WLT5EheqI77p46gGYEOBkaFSFWDDLWfm0SK7UWUItl&#10;j2T8nGA5gEKYas6TUcUbkqktyFWRePXWm6iivMxVVtTRxNmLBA3QVABPp3GvCmgLa36o57DoXTur&#10;rbyC3vngn09Ef80rNIV9Egohe+9w2HWohNWvEYAmwDD1mjZySoMeGmWMCayuwYerw/i16YvN5OIU&#10;o2pZEomO2TVPjb0uM+VQ3DeMo2/IJUnUa7vTo9sd53k/s/UZxPjkdxFrjlggVShXlwVQA1/YW7sN&#10;xQ+9xP/+TLuAUPqwyxq9M5+eqRoXsBJZiXhMVQNr1jtBjkJNh6UzQnO2CjWr9VTS4lGpFVXUmMDw&#10;809uGRsoVypppCcmzXhof7cTtPpp+7haXDLVqqxyvhnfXBv6HwxOlTOv1aT30O1R1zT2az58x+Kr&#10;isAPMmvL3qE6I/Smdc0U/aiYL5X3O6i+sfYTFEqtMgtskFCB9COBdbM5OflyNtEVcKWMMU5H+Iyt&#10;1i//hbulq2ty89xuUsokglSHnYBGtFziVSfgJDnwuXZsZ5YpBKx/q3t+Pm+mLSfvdzGvvysBHjEA&#10;HKqpItsKbKphWGMhDgBMd0T5uq4/16OAKrXYc5BcVWzgGj0D1JImgoHKU3Al/BLlI2cLrOWfP77Z&#10;/g7QCAezbQsV4eyxOzjijrK+0Is30pVfum0TTsX1wtYdoCudf85npdzgVvYbmYo+5/myiIvpnlRm&#10;FJVre4likmdoEtza5fDV76yva+fROYOvfX9WJCUGlDYdlHRd/XCCluC2uY9ush5LUOgvui7XXNhy&#10;vTjzvghrIFqUXtRdRHlVYRnlxKribK1EQVV5j0quKK/JXhKOUVoO0qfTX4IOpTHlKjUixCwfF780&#10;R8Dvwf5H/ZKjUpXcKBX5ZQ5Mm6YJFUavPzvYtYygv+k+SThY/mssARbUerj6DyfXOgkfPTDWVpdZ&#10;TY/tbe9O45LeSFpNB2jRtb4efr1dWt9JIPOMwyrpCh7E2XoVwhPdFfLRGzYwyOyyixVA0FqdiP3z&#10;Fjnk5kt632EX/KloIAC9pZeUxo/mze5rO8O3yj6dNdIGl9zcDrqI++9UkeuH3LWnLyGewtXmkAM0&#10;nCqov1pcmmJknXSHWF7BRxoDG5f31RsQXY0ClhL3BhN3Ssu3LrcpMflX8FWCk+Uvt71O8I28P8+M&#10;LzWTKg9Dci+Da0xCAhBOeQ1BV4JmnQdudKElj1cCGp9Vna9xZ+Wu5A6+CujZ/a3RctVJIF10RQtN&#10;llGaOhG7g+ge3V+EIBY4uz8Ewgc1ruA9ZhXUOcDzJ0ESegHrKcAAj++fWl1c0TbfR8BmuE17r/fp&#10;4L9lNLp4QlM+wIZ7roIdDLa7zIjrjhNmAnoE6nfWUvIAi9Mb4EY+IBrJtM5jS5Qc2Jcthxt/V0ZQ&#10;BP4zcbXGInU9RbfOvAH4ApmE7bdfT/dAJR6MD17t01UfhROZW5TMUoybsaIQ0I2kkBCuFRpufCAK&#10;d7gmF55aZB81LF6DMWdoMlO639H1XX0l9Zgo/h/upTQ3cs5kqbQi1JcK9dpNAiJcdc6NU3jmZhSQ&#10;bhDPYIskKYw3SYyujycTp2eXaoDrG/B8C5ZCt8UY4xNZce7J2YnZaAtc5N2Hkb6A4lk9aaKHrnvP&#10;Ss0K2IUlB87my4lC1Tyf7A8JLxJ4U5mdfseUOQMc6pFBjQs4fagA8VR1PK/Y9d4wEDHSAi2170tR&#10;GlWURypoBBo352uw08B2bhi0lMk9WUnydUn/xGtg+/5cvw3g4Uv+NWhwqUlL+I1LrJ/hm1QoXxHL&#10;rKJCt8MEI/AK2x1UAj5JBl/krnUL4lvMn4Tv2d3C3aslfSB5Zal5hxr4Y10b60E734Rfu6hjhfyu&#10;tIpHOLaIAmNUYGhbdAuEW3vv5jhNaDGuhwivkNMm3w2XM/Y4z0i+gCZpTXFDAZQRDQVgBvhKYopf&#10;ciJ1hpqEBjbwtmQIAYS1tE+bBnfZ4v7YFQaZ5pKZ3e3fiv8RAU2rdOyI7X5ReYgF/LmgEr+8wcvq&#10;9ZxcD1xD/7P1pm9Aw/kHgD6oGl8gvtFyt/8ZebSG1PY1ye0aMiD8rc6c1Dv9K698N5wyiF6/zXmp&#10;2W1dXPnN4Y+m0gJMSkFswPeQryFmtaesowTCAXj6B+SxTZErbif3fsyHIDnNRlwT5OiVTy7GWhRM&#10;JWaQPKdR0tg7LAYGFCVkFtm7apBac8qbpDKpDZpiNy/WaGZrXeXOX2ZBpF3aGNXRfbiC7v30AmEh&#10;9WeaPJloCnBrD3TGniQs8lLFDlHGZ4PEpzVMktXfEp/jyBHaigxtG6ZKcdfnPV96D/2Ui4aBI9Fc&#10;32mFRA3jRPlp4da1kXYwwb8Y73bz04XsREwkc0g4MfSYx5PPUMiBnho2wFbtKuhZavC/awxdLQGB&#10;taerwYM0QPiO2P+608/a5kOrYDF3rlqeUA174LeE551s1mwq7X5nO5q20emE4cJrb8si7XF2PThR&#10;wU2EOyxSzo1EekKMKtUsoTnRCVJE1mUX2vOlhDzylY+tCaxgqP/pd+iKQrjadZ2adIht1GUFzSeN&#10;EvKrxtXGaAUZ9SlJTscyBcY0ZfBjaV1S89pah1DOXL5WtO/Wt6GPcigcH4/E/tmrrj1/gW1jwklR&#10;TZmAPsMf80ck1CYdA5CZxPADvdmCeEIGIuG6ZntS/Y5cGwo7m+5p9zVuqCcbx59vpCBr78ShwcLa&#10;ZAw8Bn0BrXgvrfX6tGJsze8RnaMgQrfm3giMqA2T1wJ2H+V98eIJW5IqopLECMyXysPeQKjKijvn&#10;x+IsgYaBB2TXLPq3/jbK/PUU/gufQwO4idqt/h55tdXdQgH0z0bfXt7lYurPT2F2NzMJ3VD5JVga&#10;rRW61k/HHdkmgMm5nkEvtCjkaiIlFxTyOVG2+kSa0Yb6ObTimcVJ75ACziVBJbU7EaHdlCrIRehW&#10;9dWuH9+ypAye3KVSg8bOh2qbm8PEBjFEBd+yZWDwutqKPcMsH5NpdMtUo8SSOPo7zFjJ73mQqYQv&#10;6/IQHeJ44s1sLA7NqGDKCyOBUJUiWy610Oe51sE5ZllceQKEyYFWj3XbKJ8OPIW0ax8yyEJ+KzjF&#10;r13zkusCq6GWAm0RVg4lrmYaYn0Eym1myaZjezpKMJtAolBWL/HQo0I3L06t8Xg+G9CIRU9zy5Vp&#10;7pxf1nUEZeqNZCSaouTyIKXF8Fc81dJ5d5ZRqjVgFYW7V8gvVv6IAAVqwuzjja0PPqjjy9+S+okK&#10;y3qT4xEVVju/KspONXKdRDOXrvIx9fBpoX/kVJuhix5rwVmSVuoJv+u9B/8EE9hCUglkQYICOXYb&#10;1E69LVx5jREf2JGUHfc1tumxSOtMeVhsNbX6ATGNoHD1V5nGD+Vl0dVGp+yy6WK6wc3y0sfvKGxT&#10;iXJqxewfS+mU1sxRyTYKjbLgATaBHH3+/QJLWyUj66ZC70BSoZWMMG+s5tgpBtPjknA0VAd7bcXd&#10;ryyWDknPf/CYCIXq9rmgFUby5XkJ2cw05ZriPg7eoxIaIuZzcJF/i9cRx9dAMGczzQau6LsznEr5&#10;b0blZ40HGpaakN8yfN8+YbBt+Z4UTDUeb+kf8+kpKN/JCkaOWLSiBAVKil9I0RDK9DceX8QhCdQO&#10;7M1g3Veq6fyg6ivrnBetCRQUqZ+5ELUFuJL8MQzn2zV9knR1fDrAlhsKdcrYM3bFWcJGfR6Sv4aV&#10;ZIPPK3S5h/ds+qynRrlW9eqmiL62zxAUhk4TzL8faHnOplE6vuUUTH1E5jGzu2uNfVo+viTFCUL7&#10;CH3KhVwhLzugIYb9u32YMvLAO5Q4yQjdwZrwjOis5ar1A8DS9V9ng9EQ8cVmHqbsiSuIREBWYjNj&#10;BTQ/XpZtkpTgCIFnNFFoCDlKpIXVMQ3kxNU2KBgjqU/uyIdMU+WFKP1rHzTUXeFfEf6HMv/K8/9o&#10;zKK2FOYjayyC/UUwxRT1NRYlabYsaA9oxAvHvl+2tOU/MsQ372MK+tIm03WnQgK3MmnyYG7Rdih2&#10;HGO9++MRZiqjigUscb9Tmpvqo+fd15uM72lqjdVOJtGQNmQVCTFArTE2aInZecVGdXS1w6ThpZxr&#10;f+rM0/Gc6Z4IOPijwPvIB+IkSVBcmWMNK7F3X5HhSZupvR1/GPkTWfjxz89AFuhygyDEoBn8kDog&#10;FnqO1lasnItPI/o071XAZTWpYvprG5GHuCwYH0+AWvlj+Bv8VNCzhXE2OUcgsaBfNiwe8LMw4DjT&#10;2DWNnlrsLc9nPJ4Q7NYZ4VqXtoNgyFBaZVeoYzcKvVhkKLHbQUNd1k9H+rux8fGLeirAUMkIDXkt&#10;dQd9rqzSC6vNTfW+SP2o4Cg960OVx6k5L7YdZgotPna03AssYvd4nEr0Ay2aMZUY9X4uaaiG0Szs&#10;qYpcM0R9M5LcKcYQzSJ5QPV8njetBqZi/s69WVIUQ5p9p8XqgKnoQ0hAxNWX3VenTjyEwpgrk0HD&#10;QV9dSoyllF2j2ufLcZGt9Rl+d6estHaIBEwFNS5woUnriAr49vhva8cqhcfQBbcr4rl2XSw4syum&#10;Z7FIlYVe9tea4WiPE6lT6HOfU6ITbAjZEkt7y3r8/FM2mlEVo9E51KLs3F6YaxrA4NImpxzrF35p&#10;MHTd+GDEqp9RJd44hJysdS0CYB1+f6sSFMXD0qaC7gePpnKl31EJ2paEookUNGC9UGh3Vf08p481&#10;6mv8HwV8/eqvlNuqP/5vkf+n0V+vAHdDLBWcIFZ7sTcwXcWHAlm8LX3tLaW963JIvjcrofL+TkN0&#10;5xF0n92gpvdJ/HBvZLmEY+f9iNlhZdFtW775BWRm+OvBnN9P/Vxb/gIaGphMU/ydvrHviqg5KQxx&#10;OVIn/OrPXZld8M0PTwmqHEz1bq/7tN3tuywgCrzHLxF8Y2ZaGHCakeYHxZQIAYfMtPJHAd1uDJkZ&#10;hRYUvtRxEI2zU04UVHalHLORhwNBsocYWSQQJ4dfp3saclvc/kyJ9FCqZ0Lo99Qed3h/5YA23o1c&#10;iV/UaIDSxCi370qqTId4v1APPOVs5n6Q3BfQQWIYI5ydNF7GIyetsRtFhxm+chPIiDu5lHjXYjep&#10;x0u9+idmxfNiUeh1Xh3p9hd+6OT9n+fXmc8CnpqcEazf/UoOYJ/3+tV0YrtlrtpcyhRikMgOVXr/&#10;IuUrVeFoyLKdfYGgSNdo1a+hk0EfSJunONHz7ttcbq0uwAvASoplWUnwAOwz9sn4ZzrZt4Mfb8u1&#10;QIe48GxrOQX4hz8B8FQvSALRBhHMrSswa8RZT2sCExKo+ENHeWuI7mUwojKg1jjQBRY2mTE5r7bc&#10;D/+10+ho+S1RFh5adc+sNXFf6Kb6ypYBeuIHrSCFYa8nxwSz7a4Hw83qkGiT1gMvKx666eY1HZOG&#10;NHIN7orMAiCC7DdAkUHHdvepvw0+6CLyA/R03zOWmFKzVac8kbgI/AcQ/A+gTg2L5k0AUML/uIgh&#10;B4+BXz/HBrJf7FLtsLMrpeuxIu5rM+pfQPL3veKz1iQZz6VMbhUk3HgSrVxy9aGBaIvE6O60IqsX&#10;CuL+BVhYINWd59ORzWqC7FB3U3RP7+YH+P+dF5gEkCymbgDd6SMrgS1DuwtWmPRaMMf+hL7yIB2D&#10;foVtAsiP16I6n4DRHltRzlnTPzXDkOBx1+kN0rH4GzFpUUx+PusXPyhgR+nfeRIrSt0g6X/YmX7d&#10;Yotwebbu0pPVtiB5yXcXHx8NZZEUiPOSAJ5JvByjRCS1LY7Et484trU5cit78zQMdofBaUW3KGqS&#10;yspDZyj4nPx9PNGDxVeBfTwLnP9bgpgmBN7/CFz2W+ZJZPgFjNEwsugS8Gc2/v78b3fsyxPYSed+&#10;sUMuv/S/DkelSIIXJG+HawZAGC3/5YXcbGxV7bCdjQMJlfQSspU2f5seIAx6yF7RsZlAIC7oy4Lb&#10;703InRzoWaBJFLB4z7ppu5CkxqMAsSproV/RBW3mE1uP/pEkZU2UdrqVzWYUhY5f9LUnydCLk35N&#10;PVRD0tn5XKAn8OAo8an9qMaxUYpTWyCE1apzAw6QKAPRqEt98fy9qlL/QccrAeU5kdd17KNEMBg2&#10;CqK9VJnzpkb9GmChBroBl3x0qflPGAwS6IqxQzGimkjhuIT5Z2qz+cr/8duyxq4QWX0x3RcRRQjo&#10;tr5p0Hw+21rIAcyx5WY6ze15zhX87KpjOBh6Zmb65QziFriWj2V6ul1FeucbbFVN9woYN/NZslv+&#10;Bv7te5dB7sDZ+R3IH8ADa+I+VP9oVgAQTqWSEYGHOOafL7BreDZ8B1AkURei31bQsUPNC31IM1WK&#10;4NLA0odj7xx7RGFGABunvoFosDBBR8UfIJEBH4YsPCXkruVz9/kfZsQJWSpQWZCXN+b+V2D6FOA5&#10;/NyattZWnjaAgzfwSA7eWHSbJhR3pHw21jKpU5rFg/JQfuA5cbv3W/hrSldwn81uYQ9s9UwiGHDO&#10;SKiEgjfvHnFLIL5xTvQ8OGYfKjZYhbt5zzhOvwnHebfWs4pCk04tJSE915sajR2uJ4C/1xHrWYAO&#10;3lPAh2ewKCh55uYPahFXDe/sCMBeVA1HJ2X17Uh2bIav5cyI67GcUrtDqLa+/xpiHQoLv3O6KsB6&#10;xewPWiTzTj5PfrezJFs1PDjxqghV7jCg/k81o0e9c6RbZOOrKoFdFZq1uMYcwTsIORPiR9MaQgP/&#10;cKWtEcjxt9kwxAuVCIyhjj/URdRAuRQ7XFaEQPNaLwKv36TtMIyuuPW8qnVRXG+cJydGZVw3kUnm&#10;hXpWo36rf3jZ+7ceYwd2J2280BJE7/uXLzasoanPZ+6mi68bO33lxRs43Eh56jLNE5EenEEbRrON&#10;x1g2srbllmFDrAfWuOVjFiaUO1JXE0ODGk8+lD+9DhNFEXiLUSFON3n0YVCexoYwvIn6BZQ1fSto&#10;WZ9WT1aJnbAaGUV1hNp2qIvchb5rJDiNQEDW3rqRpAr7Dj2tUSGoc0j1a/Q7FjXjTLUEXtHHMDK4&#10;mbCub2HHpzsJxI2xVdwdltZmTDMNjCOuibqLdI+K5iWTGQOHuSTna2udKIEbXHAGxWxqzjmfJ4Sb&#10;Lv4uwbcQqBBxrXMV91R7u4aAD69/uew96TpPcN++I9Lseowrj39LGubR3dSsCclLH1aKC7S6702T&#10;GPYC1iicKeTdAwehK8CfPrDWo+Q7pUoAkZNRw9JVAUX9HJhXDuCwmFQzIkoTnpd+eUiFC7utcW3/&#10;JlYvEGWu4PoOeKsZOxj2rj1b+II1HNF81QzLN0InLz2e6lu58lQ+LgephPIijzXb1PNyl6fzDQWl&#10;tRhjl2w4Kk7lT9tVY+8wn5c99LcsYtb2UVJ1IIhad4yNtlavU1EypSgWx0F6AFWrhAEF5JxARDvN&#10;MWmo421t+TYhmatE1NC+AhxmK3i9V5Mc/aXadrPRb7RflQSwyOE8Buf9QJjmYdBmbbYZZ0ReiyjS&#10;FYpnqWqfyJogC5NXbZb031R/8vaxaHuxjOzRbqiRiQ3xo1QMHNHwn/EajqNRJZEWvwxithsde/HL&#10;SxRtP9uuTso7jq2pCtSMmytlGgH+4LGi9EAd3bRGpNmC9wHC6/UzCoqaOyvCx97hUr49ktWS5xVr&#10;9LWojHQ7LOglX+QgZYvt4Fxcf2vBGkqbdumhoIjsfRxNR2xKuZ/fxUC4jNAKhyJx3nSxTHlDgWvA&#10;+rVPUcA46qpDO/dB8jyyT60D2LET61Oqp2jWE24bhiYtMvPKWVMfq+gy2z+GUHsTuR0w54kpk+/l&#10;S8e6n0mnbj9LJt339FX27q2MD1TTLlNJNy557i0BCLV7CQ1stbsr1plQWLQ8103n+PWSrNOQFh4b&#10;LSPHY7l+KvhpRGhSrnm21PnRUAp9oimRIlarJUkahS0Yudai2IH+gyh2DiXN1qW/d4nuPNvYl9wv&#10;DeQ/09D9v8f3Zwfm/UPz9Xy2ZGboVk83jcp6OoPzz05vIFJzg+hIgCPEcL/Nd+/0LPiKgsPg+m42&#10;U7AiF8EGBN1x+8ZQkTXwVh1Czrj0A6znFI2jN4dJIrEOEUbwGOYFZsaQbB5JfLOCfSgYZsv4KqaW&#10;cisCYF2RhqGUoad6pM6hHL1KJMzs+oZGytj0RZQGHLtluATEaPm/7bH6+aWxUEDyYG3POtxEUoWe&#10;oRTfaai/KIGpyZaLRE/xwUcR/+/GvFOjnjVjTGsxmF+2MdwbfG9/8XQtIOuLQ5kSV1LWddmZoFR1&#10;i5LkOjv0g3xjqTaE05xUBY9fJLozy5qPJjqiBdqYJ2InyAczKwhKk5XwhR4NTUpsa69mjoiVurH4&#10;39OrmXPVUooi2t27PKKYzCyexPY3XCtozskJDHRIfkRRTiTdQFKB9NyN9uimo9CG8VnSRkw9moa8&#10;MAvykg++YDrG8tCSii3+UQaaH7NgNFPGnieUOu9golQWwE1a2es27YCKrPNEWjBKVGuejP1xSbIk&#10;PU8IpKG4tzTtp/d9uqHjDdEHcJKKPCms/+nGHDeU1CGCyawKlXIsFjSMA03EMrLGLtCdUIi9Cqyd&#10;0U1bL5wXLf5HJIvexLONKIQyPmEwkplNDqzWIwRhvwNSC2BBnMOJvfGN97WJOcZvye8AYj0oE+mX&#10;0PHhkv+39lBJvouhQ2Q64PfJMZmdHH3RejT0ZT5LGbULAvzzrq/2fWs60TTZwzTlFHhXTh9czjqS&#10;txo+lXBAKqGDy2oPobaYrVTbU0H4TYFDIon4uqApuALpE0XikOfuceVxsGqOHQ4dlFzs6uDUtOFj&#10;3dt5pd1Aq2EDAegWq6N7BDHV6mDnBcjjKoY+T8jhG4HtOchZ8ruIP7o8dpTfVNQ7PbRiBo983Wnm&#10;tuyaRoFcMeWBUmUS0HiJsLynx7Bnf6CqRqJW6SOgqKteUlwwvBmc/meMQ7lowT2zA5LvRi5TGn/n&#10;wc/yJsWjhyO4uPTxq2ZXs32LzJWnj0mtwDhIh0QeEDuOb03Tb3RJx2aACQVt623oywX/qM7gUGvP&#10;QPSmNeplX5SM9aPiE5EL7MRVYBBP8VjWCMR2fHxQyVFynuJttt2+dXpEQbJyPbftNLD4YQ6oIFqF&#10;wPk3A6255ECi0bWxHYbt0jQN9gBqjkQrbAbJQ97UV/7eUqbaEJ3omNRtHPqrv9r1SVLgz2MsHAYt&#10;ZAol4gOWJ9I5nxWLrFTf2zOWe5pZo6ck2qRHpZZlcQmiqe2hf7QlDjBsfM5rDJs+sI7OJ6O6KbxC&#10;c2ab3o3yle9moR+qT3+Qc4DE46dap2bs/A/q6hcgvg2SkF2EGOceou9AYlIlvcltvRsqsb+DSDC9&#10;yxIvfu44jsBOaS6SKUaUsu6FHA6jFu4zU1QHtKKomZapuMp0ZatKoJaRAPZnx4OpqBqJOTEXocIZ&#10;dNfjz2CZXY1KXI4sAnVntJILkIiJly+2xy1CIqhFGU8idmv/hg0SjJIRQHbgsK//44Abx8BUtDuj&#10;3PJpjHvmd/ZoUuB3O6w0MVLFI/tepKHs2JtNsh5yITSxZsACSEnEuINl00Ojm1+5julMsYWRy4FC&#10;Q5Yipy4dcOVfQrE57iHYJgKI+7PN0tPGItve62GfyOpg6ScTFY/LOLaueQ3AM0NVnZjnMh9xL2Yk&#10;/aAfatXFs6hg8RSEaRq/iKRlVdDs5EkKG0vsSeaIfqGde5LzqYFxVDLG0BjwszS1R7Kd6d6Di43Q&#10;NQFfXFRgAIBCZmmVhCiRysmZwWl0G+/pPl0F44sj0v/YawsMEKyxn6YYkksOU1J6OUInz+r0ihf+&#10;7A+ZEfLjEKAb4M/F8haHNkqTRXLipiKv3YiAaauVQBljsuGH23qz6aqc82u9/CHnihoZMlJBZRna&#10;weXC0QqkMJApDR+UdPIHiQdYWwgfB0tRipcijaJZHQfydmTKwD5UIJeKGfRRmc1qTEZBtUbgq/aY&#10;Uw7Oc2FojOxFZrdqvTSh6ERWCgeUlIrZ8sntt3z6NPl+Yg8io/OKp3PsFYk/krV3o6yXYrimXjHm&#10;a6elqJJU1C7RDmkHW3NZKHcop7mN0QOMiaLKgIP9PdUhA4nUQfkTX3GW9OtgQihDuGG/dfJMakR8&#10;oAiyyDsrltQN+yTHSwpl8pjvrQ+O4iMQJI/kwZf8L4gC4Ge+B17kCUtbD14pMvxr7uLv7qxEPvjB&#10;fW1viCiH3od3VicWg9Ih11omF6ifqPK4v6YxFxuV+60KI+ZFvXBZb3Loci8nsSIOaNMVSM4whxxH&#10;XstS6I4Ilj9otdoh1hksXOUoat1Qorfx8VN2M5Rp3AG1FjXF40RyJLYlWjx28rpW6RoxPLFDi2wW&#10;BILUXZuysTqojlzKnfYTHPwruR9L/8U6aRrZ7G8JY9N9IFZPusyTXyk6yZqj0QYjhecralCIy9QU&#10;f2dlis7BFahAoszguSvWOo9GohAdfWH3DgiClcfMdy5klsnCk2leqgOZ3/M9rchS/+MOlecdTyOT&#10;sMnMAnm35/XN3uthB1weagmWzbqY314eefwg+MGTmWgFnll4CJaxAWr8sc2YiBVQqTi2ARTYtq16&#10;PGLOnelBloGYXiPP1CkrfXQwQcr02S3wnRgfP/r5mYwCj1ObRFNhpL5fw0Q4dRsJ3/d4NacxzwS7&#10;c+J67lx3U0h+I9frWG7lPaH+i0mdIVeiPyZy4gxSiexjjxW7zI9IYDOygsq8uRA1BVRlsV88515p&#10;k1ije2wiqFQ0OFge1RGSA7xt8eT2XGlEOaHgV1WPjFnjAdvBpJCsGbzDX7RhJEsKefuLBYuNZ/Ny&#10;5mgUr1yvuPIPky6oxMteklsecjmyNRBUo8Wz9QT8So1c5QmPuatBLYcEJgHt4UURZq/GEn4H9TOj&#10;hGi9OV7NxEeUdbs+J2vPkBWfj+N5ZWjK/xlyEWwdQ3Oo1Xn3W15HlYCBC/29MG42R8UY2v6Kq3dQ&#10;q6r1uM7PMDF7mOR7EMSzj62VvkROkU1xinOG8PEzkSG5fWbOzMdjR+3vDI1Tzl483izX1HlxuIs3&#10;8zp8Z0D62wsJ9lY7WhVX4ffPsqhhJijNvStUgVtAVc1x5+/ySaLY+pVYKrkrNGGTVeYh992oUGNs&#10;6aqV9hOtWia+kTcTb2qVZT4CchCnfeU+gCe8qlmOMQJ7qyNImJtN3CCtBJI+HkoClbOUadda0ZvY&#10;/GJoQAJh535J/Rne7koKiXzntxkzOlPoIr/i4iaETQSD1v9WpfC0KuaAjsdtvgNijD27hQGPYeuw&#10;Cd/NsyP3CJxOiacKoVGVNLANBU3B40V5fWiGpIKyn56SE275Sm7tGJK6QKarWoYFXfvFgnHCXKjd&#10;6xFqB8lg6BskCn41wXAOtGLE46eKen9CY+kIlUNl/MzhtUIH6Gc1tMntrnwTQ+pIMvbYLqOSK+8j&#10;DTwKqwjVNhYAZ8TEAxLR/oxQ0ezQKzoXDcTeMe9lp0jiWwj9oNlRgR2BdKO4rMu8paPW2WGFxV7D&#10;l1obmVmacAylR/2IYy+JH7wG8zzHyc22Rqv9oRihqihbrsQO2bV79UuW8/L8XRCSfm6h3ggk51Oi&#10;lhBQr87K0shxVIVd6zWsrnkwMvSOeE9aCaPANayBx15B/KfWAeNoxgO2VIagHlsRCvcrW6i6ZuGE&#10;Fw3CDwpCYD8++3KnjN9enXBfkKKc3bVI3PJbets0rkB/igKuEpN8twUXzv/NmfpHUyVsyQjftyG8&#10;tsKuQo5/9f/hzHK+xVQ7vGJ1sKS7XtVf871f/12K/PdbPS/W/L+Trfndhw1vfHZ98RXM8sbyBH74&#10;Kjf7gykTYlu4x6++PpoKyNgm9KVJPLVjhXKOK0+nSRi+gRAM+0B6ljs3FpAXpSCoCvDNh0tAnLHH&#10;/zqKaR0+bDV57yyyejpFsE0h7rNTMStx19ZBZmaI3wM7VPF7RwqEUi0ikVY817cybJHa1u8VKyjG&#10;thXgQHG70otXvixgnvOyJiZoyEXdQaExZj0j4utwVi0PbVgRSkx345AELKJI30KMsgd+ngIV418i&#10;A7onN4OYAeFT5SRt9A2k5/xQK65NMTpRP5QfkWJidvzQOnLaJDR4hhmskLEH51cabEqHG+JnKwqN&#10;+YaFrOf//IlE/N38JCz12M9ELeMdOw1QoLyXJasAHxILuKxnCtnkkQ7FyznLsCVF9Ek4cPND6fw3&#10;2S2NVUikzQ7wvgW/FYVyul73HXV0uiBOgdpFTqfwCE84pu9qwHGMby+QhGayODvGnO7ZWg7CeqjR&#10;v3HmFoVmJfDKiRe+3JbruMtvbJFPTySJGcpCyjr3jC9mkrgGCiwewqqhIa1bha/MQoxsXPEMqalh&#10;i3d9wqR/qJF1iXSJLxl76QakFOAevJVDMVAzdrJt5ftIAgLYzzWREMXnlDC0Dka6sKcaOyFAoYZ0&#10;uqE3xV2rBgQoxXhaoo6dcbD1grDu+VRaj0kitbnVZvyX3ZSI5MA0e9bh3SGFGvvGQkREwk6gnLgH&#10;PhTrth4XGO4jhYcILmacJ1Tsm7Jct+mFX21VebzkcsqHGBDZ3pDZc2qYzExakdJy1VNoHAwLbp4d&#10;13fnLMGYXxV0r6gBUkZEunG9Xclo0227Xn43hCDQv+hmAcd11c13Rj+Frn+yyXpOmX06ZEZ8f3un&#10;1B8361nePMyAHII4XWvcZvGxBOIJAJWTLiIo4u7yaN9242wRDc3CQ26r6DihdEE7gyDclAGddYRh&#10;od1DlIHJ9il0w4zarzDxFR8CsnayfmZ9IvGDDUpEmxOQBlzrgR/RBd3CQpL2/yLi2KW4uwxLWXj7&#10;AzyO9aaGWdkIrr7YAxpYCnB7QAAwAfNP3mTKFELzgBCIku/iKh56oYaRqABAQV7scuxs1WLHGjpd&#10;VcR9+5CI7ePB7cvGfrFNFW1BPqD6lX0daPPYoqjDgHY0L8mbEWGgnZgTqtMNtC3G0PKheMArViw8&#10;liMhwOaLz0CxClCtTiedVwQ7a3zyGcOlRV2tqRATzpn3y8WX+pl8UKjaigW6c7L46i30rS3n1uin&#10;QL9Qu0SJ80HfDOWIPfLwUGodGskkV+Dj5HURzFWB2xyxmrp4N9s8M0+HqcKca7/E2oiRFAM1SUb7&#10;8+pNXuA6dd0zoqHNgtc8C9bkNB3j2RbFfJKz3NsRI+3jI2sPox9I0lqDDpd90H0Sbr1wsp1xVxCw&#10;z9xd5B46F7tU2niBFHO/9o1foCH3TV5V5KpIaqGbZe2Rqhlev8AHM/BRB8UDIa4/tII1unVNy3UZ&#10;DwfftsnT5q9AWJ09usGVKBgbX/D8ebs4lNpKnuJZ1QvNFzTxyBfHh5qCCHPEI4Wy39MybfpJR/iI&#10;Gz9MaeCaZ8S4W7sbko8iZT2CM9L4jknqAFka+LVU0UyYUBlYvRuNbFugJNrswQqufam/eBktPwCW&#10;mw9lyDau+fsBDssOdjPN6IijwErVDrY6XdHAETsWA74wbTcGFs0DvEwwlLdhgdOca/LDmZYkRkHQ&#10;3+XJ4FX+u3C4Vge/wG4P3+FHrvo/rfVPdgnxWNeGZxp/eQCn1+3/tvb/+WTYMRjRkIefW+mQW9lR&#10;uAd2e/jFL1UVOCsARJqxRbfzgPaO6hT7OtAWsAtXhz08KULiNSIM3H+x5o3ATrbMoNAYLxjG0GVP&#10;Kbz2GfoF7MfZUFCTJtf3D9MTVcYnYGsqx5mXuxkLlokUpmetmKGP5tFP//uhdDliSK+ChjxOYzFa&#10;PTguaewtSjsQgldOTX8oOkrSw2abp5RtfO4BEpyWoyhIJm7u/cWgi8dj8SRKM8mygaUACoyJNUE5&#10;KVSAnUFmmNbnU3Q6g8t5MT19TGF/feJaXP4nTNySKrTQuju0VEy+fzslUagwrpBHg9oED8t/RcLb&#10;15Mg0NxJVq2/44jQVE5hqWXM7HDjmUTWc4Ml4Jd0c2g9zFExHeyV+HyndvqBDp6b2bPvrQmXjJba&#10;6DyEjrJSiKzHSGRa9VBB7HTMoOGc+2jCvgh5r0oz4/+VfOOgzVvE6MbLHnhBEOJ6dZ3mls43cCvR&#10;IRf17YlESMhJ2aSuVKvqwxsdlE+X6G4WCILho1lmfhegWYEYyH1VIeJbUFWdPWXOA+UaMBDHPxC6&#10;3YjhyRBY4Urh3fs8xCniOgR+o+bWdflQPZVbeZ2JCNxdEb8d+v5SY6d+kiqEVI1pFhj/+Dz9YOYE&#10;N/TVrpH3TE4lBUTrWhjx28lw/eEeu1X5HbCdZPgglF+thdFiE2CIndYZ4E7M7kHFQwhELw0QTz0s&#10;YBAiYnVgs1L7pQf9YiXIIz0SstmfQ4e4tsPyDdrfaHk2tDOWQ6bcFXVL96clSuQ9wDG4VvFNc2C6&#10;jvx6CfrtvJ3O8geNpJOYD+V+25f5Cyjx7kjVRyt6u2kIffWt8HNypljRG3hUln7g5RjBtBtQhhWd&#10;VKRYP37z56P7rmGlVy+Vuep1+uZDHRbGH+lTNZeFmM8On/YBWRl4zFR1ZyZxxZQA/U4WogyvlHXV&#10;DkwC6r4KK50aVuo4+Cgjr4J+ec7QD82Dofme3EDN+C8Fs/WtQdOekkHPyZ76jZ1oupjd3kfmfiM5&#10;IVOGf65nxD5DBrPMg5OxKwfJJOrrRQsAHZptySW43TdIW6QzokAflf4zYy4KqGGXvGn86St96ZjU&#10;3aw1b+JgirPlLju3NSTGHbH7bZFWzd+5UCW86EdqoZZ/CjtV414TnF3lIrS54raj/Mpem3Viv0IH&#10;Hvuj09spjYV4MJlmpdlGpYZ84Oa7tk43VDgnr/W9rLqjAtbeM7O5FLRQzy85PwKeK6Ww5GzzVqR3&#10;0VU7VxeaR1cVejxp9kNyNMTf1K2864shOFntaNGlZOvDQ3oNLn/YfOau/mMGrIwiM6XL8cyrMtBv&#10;rc3NjMJ79AlkJjN0F0hCdOkamWvarmRiIsUsJbontL4pHBJwsB8Ra5vY9pLOyn1HdCYZ3cRCvvFs&#10;XcAuUycHOvzmXvuxUjWe4HRU8shxR4DdiJkA+ic88CNP2vczjhiwd8PgEbEPbp9Bti6TPEzawRJt&#10;qjKzj4q5tCMcTe6KkQW+exIU2uDi04oZlIunCEY3iQI8Nb4hEsRehFY29rorvKx+xkASY8TxICqR&#10;brv2E+d5O0dGSQn2lH5Os/RLEifxgq8GnnX0iIp3tHofzAS2mWQXqjgYZGjRKgKHE8NfuW4bqrNp&#10;4RuEW9Tj5wMlj2/VDUf0a59n7BSYimjEgvWk3r9j2ta5VDEqiCMxp0tBOQWnzr7JeFfnGBUMa/aH&#10;D4GoHUmRnxUt7UQ+04U39XNlhq5sWtKyOWg3KsI6ywHFUKlsRe4UqwgL8TA/dlnpNqR5U+mAEXLG&#10;3R0M+7mekwzWyN3PEi+LE3uMrd2BE8kCTX+XyWem26QPsrf7nc+0FYZUNDNk0GWfwccUTfJHLwlr&#10;z7iebHnrgwuugGdJNbHoGa+M/bsKY2kuHNkR4URshfLAU37Movset6B3+hSzAt9DEIus2DjSWwHc&#10;94yYo4+/PAABa90HaWb4Kw3gXuC3QtlfYcMANDt10gM0UKV4oIWAKPA0r80DvacB7U8+8M/DWz90&#10;ugG9PwJIvok4d+ce48hi17F327q7wkKjG/FLkECSag/wYhMleT5UpPchlQIboHKbCwteT2MqeSzs&#10;shzJ58S3L8e3F4NMw4Dhx6Wd4I8tQFojBaGqNNJ9pJX0vXV+e65Gp3Wn0iJW+JnJBCfPvBgeZITP&#10;9lFNNG6GFD/vgnd15hN1wvhaAmuMPpGzXlanQTu2Ok6TsIXg3+Opk9pK9o2P1GxUSbuU0xYMKsXs&#10;8cHaA9+lvpKH1RqtMH37cWXjcegGk+PD7TNgwEVk0rE2astVUKdebNE/OWNfbSSD18nkUBPS7Mtl&#10;yJi5ngVq1lrRRi2IhZGyWl28m5e2l92p6bDoa1VZEbNcJnWoFeBSHuDSC+K/eQ0T8vxk5ap7BjmV&#10;carxkgoyNKqZtDttXwY2dTlPETRXWVlffUmR+sI7XM1opWMyZibpLD1lU1XrREzyaOelXc5fHTjC&#10;82Lb09Vj6PJlr3ehZUR+gFRnfw0lZlO2hgUQ6c/sQ57KUTeDHEphFwc1y+TP6rJbFOY9iaUn2Mt5&#10;n/uEeTjCNFeS9dh+pipTowZmba81JhWuSNrGK5N2/KMsK3W643INx9hQrWX8Uf2NIycmat6bBs7Q&#10;0JX6ycWneb2lBSGqUin5R1vYSJtJLC6a9tA7OYFspVjsyJAltNNoigrcTJkHjFGJ21ceOOxOXTaH&#10;/chBTim9tndtSaLI44VFXt8XqgJWbvgK623pnCoSZtAEtWU+1M+1SXIb47wvZZRwWmXL1h7Fo/pd&#10;mPKKmBeF96umSTL+d5mKvhRM1W70zUZjmHo62mb7Zyh9Lt+zMRIdVDTiSIpr5cFdLIl9KSb+NZ24&#10;oSbTr1HmvFMTtW+JpVO7O3CsSMEehWncTH3foe553N+x/iUi/fZv6skqawlLPQdGzlYKByVItuvt&#10;iW68wD7hImH2fvukdexOa2PayxFitQk2D/J5zegglsWYsL21HAfwMFANOlZKJj1GTYUNJpY9523j&#10;kU/tC/3SRAhhC+A/zuUfcQzziP1qsOJ7qOlb2z6PVyzS3w4SXez/MEySajfwLkZSUGAOInczAN1+&#10;gkzgThTuwUzltzCPX7rIEb5cUx8GlB7pyQCyw5PI3verLdCTXGj/45cLDtRtVdsGfXW1EYmFO5of&#10;2g5SIaMNusQjdIm/b5xOYSdzcr730yLsyELfOx+16oUsJndXNE9J3Bz6IN3cI78qBnQocROQL1aj&#10;Z1l1e9yXHfgCsKH2+bngde6aCGRs798L75+KeOvWPpKdYKLZNOGTTO7pykO8dcXo2+feiPa8XzJU&#10;7gA5TX7/moM6thel5l5QvJCtir6TWvWK/MU087dnnpkzQKbzwbBTLvJtpx+AV0RLnlJKysw4VnG+&#10;M3zJLm+G5i/3aZQ+710cE8WWyC1D3gg2RkWfmHUoL20teD2az3/oqCa8HmyMdmG5YzP3XHet1SDS&#10;1nCbXSEF3WBADlAxlTR1mVCztj9X9yDvmjnuFE6bvFHq7wKYb0TXoEq6ypHWzW8/MnunDYie2Vsb&#10;YoOUsjjONnQomo6SiFps3uq5VmLrS7u+98cu0AG5PhHgHdEuwhTSZrTnknqPLL9YzBUTJiAsqOU9&#10;IryA90QNdvNRgP3T1cuDKEkKupaDcnE5761vGilljV++2zWmvsREubHxu7UytOxZL5htmmlVWicS&#10;/yqXRa7b8y1rTKzP2PQFHz93BgZTiONYPqG6/whrErs+OniY0c17Z1qxiwGpg9FJ27brXVukKaML&#10;IfxlurAmt9EF1juFsZ8ZQcy7NSPReoYz4AAbEduoVRGKXEv85sThDzNTgIv2GwNVO3jCAFLFOM5k&#10;t3T9ywt920EZO9V0/pEoqCLwkIJZHDmLyAovHepO3Ie+T5rCwme7OkWvYn5+6EjO94Q/kahufkOz&#10;zH7DSJ2exVydqWrr2To5BsS7ytPqCQ/EOPglye5crEnroxLwgso1+7ZK7Fy1l0rc6UF5YPVGae7n&#10;lK9ilvWPGHn8PmrPlG+jQanHav4xC9EW2uI5ceWgmTkxMMuKA5fkNx3GcjC9G3F4icVjKKP0ftFX&#10;tmaK6Aid4F0mOXRnj/XgxDBorMi2zLljhdeImd1/yWR6Kjj9/NNynLOZlp+6dJNrqotig0xlYIWj&#10;kWcw6akk58gUZ8eIMeQ6P66FlkJl2KLPGkPCbkqOTKG5U/8rlc67ROGlwXctMcUL2uzjw//gw2i5&#10;dQDnH/7T+D/YL4M0cI/Dht3C8hz3REv085vXAXJBrsXa+JMHiwenUsixdvf+4sF5+MJt8IAS2wzW&#10;QKubxkvSPjss0u0Wkhs5cZotJizc3ALz1MGKRxinG6G45xYsM2STGcQHLSjF56pDi/EOkOMfu3q2&#10;pJ5P6lTmRIZx+FAPvr05HY6+/D7Xegvir0tg2Umgzp24NyL+iwz5uCS2d60JdbXTxogSx3Ko7Jo6&#10;de2ex3h7Yc8w8/Xy9BeGkdPsplWDEV4jOpfE6qgiVeAuLqt3vWJnqvlbaMioqXnSMktL+jIKpPr2&#10;AnU4b2MToyjOwDLPcKQ4M+iI8N4XA6kWR7niWhU0Znut++I68NH34FFn/iug7P+nhXKTzbQuxjHq&#10;uN3X/I+q5MZcfCYNyfL/6PVRVZj7Mger+7uD/HmL9/mP++UziWtlmUcikoPHahfklDZLsiauhujG&#10;MNtgYIVUz9w9YpgkaAnNYUQZjyGnRrlsrpTlEBSl27Qf6cyD38HvvU85AHlJw4dgvMCk+dgZSGOu&#10;arqonPiIkdGJkoeF8D0h6rmhThLxpR8YuZzbU3LKAHl14IJAf6lqgY3C6plakExjpVjXv8DDIoe9&#10;yMprWoYalaYRSzQQPdlqm6Ng1CVCUrweUwcmafdqQlDYGsAr80/D9Kw7JZNKHX3Ic7QbymucMd6Q&#10;WyXlCeaa6jrMeyNtEFY48+j5lBslPmG0bYgylye7KAWpEfIbzdsgCdhfR3rEeqoxcZYpK2B3MDml&#10;TaoPGdeMobapvkteAl3WCCoPZDtWDMYJMI58MOT4dy35t33ftZjGMWSTSLbKK+N/evktMNbOw2eX&#10;mkSXpUxfXeSDJ37qndRHfmH+VzZZY3sqnFZyGUTbaMhDxlXGWkFEpSpcrBoa5cujb8c7IYRSQuR1&#10;Vj90YxOog6xeYzWXuGVLBe44tO2WJf+QfI9iyx85ZbejhZHabQSuJPv6jGkAYkNdZx/BPMqykKxN&#10;SWTzgyvjH/SWmQMVcfFu9pT8nfr+q98I8muOoOIW8p18osQ+0Rb+DEf8tBcl1JtSqOygSFo16qta&#10;HN+xnvO6Gsf3fGi2FRa0HaRPXMisp0zNd70JVx4Ntq9/nyy22s1ITCjz1trkofo6AbOfUq55lNEm&#10;mai1PPGyRo5hKorvuQdbGIsJkU1AEo+rrqjtqwF3/f8MZ+A0Eyixk6y688a/35Ycvr1BJJn3ZTP+&#10;tVEmt2CN4+EQxDP4H86pIjA65BnkWueDbsJ36V8xelwqXdOtSadlYwrp1JeoQi4ET9VzBUb+8MuW&#10;SXHKZgl5Gb6pO0+MCSzZy65DHtvL45Y2fzMyqfze5noQxfZbMZbKgQ152V+Au0VZFTgjM0EI4ihd&#10;hnTTDjFLhpB3kxzpMUsAwYXW8sj3Wk+vZM7fFQ/rGvoo8ePqU3Q8er8hAWlnmUHCyypKsv+Wci7J&#10;h3FeQVqyrtwExiREDZuIKu4vPiCnTFWYnormxefKhZ6oFPWJzt98pRnr2W2YOiGbuSfv6c0w8VbQ&#10;ub95spVtLGET8O3DOmZ3MyJb8o5WlLDnWWVNkZogKM0d0yydikpXOS153rLGsb7dfsfR45mOeBzH&#10;jKrSY+ynpEZNJRkm0qRsBNvOZHu6m1WK972ElLypr9MsBTGLse31DCsdsinCP4l3IpnwmmSy52iU&#10;B6pxS5qdd0a/YF/esUAvdhPLkGoJC1UTk/SS3sIgT37+zmG+PTfijl6AafHBpWoGkPpLz0A57TRi&#10;DaqIWWO5oNTac2cG1m/XPPoYZ3POTNv6MFIbOyGX3y0h+bKmZDWfqoyWzIvBKYbbgTyYP/iVG/iO&#10;kLPajD6L4DecGnfPyNe01lqzbxOgaSe8w9lTrb5vdo4aqS/AQleLIM4xREYjpgoX4+GtVcllsP89&#10;X0dyPRhKJJhDnsbRPCDHVASuMEYVyJ7WVzugopQE0aLwphJigGcURuzwKR8n5XpR2HBR9ZHTYZQH&#10;2ohXTCI//Shg2IjaZ0cjgh0QrdcAIhWJPGzxL3HjtHKdpuwHqR95IWN59aJi6Arq2Y0ofFUNcqDh&#10;247RwBXVCbChs358Y6vWfgD5pecp94KIvehpiSxoY7YI7pW9bZ2zLZnRJDnR62GA3OUBosrgDA05&#10;z8UO3yHkp7CNvu6v1+386k0/namMqpYSRT8Ikl6wforqX7NMSzZqoFL4tZS9J0kRFt30ifwuU2O5&#10;mk8t7wfb2UfewAUGKfnMeGsNQxGpMi/OGWZ9BgeDhrk2PGZdGxPN1vGVwHILNHZBgYZlT8kIQjWs&#10;A2LJCNoYchmQTGxMtkU1p46LrEmDOr6roH6k099IbWY8A8Ao8V4ZeYpGEP2u/dradxzK1jc+LELU&#10;eg2y5+cVcckjCYRSDuS2r2TsLUutcXkm1HgRhObXhzY7aNHJYNymqqxD5lhdK/i07lJkUTtKQZcs&#10;JDuPlujpIJr5JyJPp7xEquAxXiC09QBX+XSCdXk5czxpOwRjZba/CTHFWEheDZ2nNlWX6goOzKz2&#10;D5XNzyLNZrr7ZF8c7RKLVWMbpjvI1CVIyRC6J8tzzoy97J1qeiLlauUq6crelBgHMq8nXzYR/MfN&#10;BHgQsOQK/5iiv0jzHw37V0v8gyE+2I8sNla08GTn3QSKcl93NmhAtwx7Mo9jfLLGDq5Ob8Z9F6z5&#10;9LjQkLfksuSdLrSQmm5Wkcb4SwT1T4s5+2KPNgzKRnBujrqDE+gGPqx7D/jZLCmxTLWH4EU0flja&#10;+det9XgzwkrC5pDGUIuWLtg8nMPFOj2BS1bODVNlf09Xe/yCNWimSWBSxtDv6+B2bavagm7haAue&#10;j/rLqj8m30lVhnLp1W/eq5Olds/3c1hG8wo1x1BW+C+b0481Y+xUMGjavD7IrjLqCOdlPnSvm8/J&#10;6VcHIm8tTA9uef0LAMDg+zNjEId6IDE7oFbUpjpPq5iNOzH6d8pqO4hewCm7cG+Q84KVtDRn4od/&#10;EeaYgnAiyWcfN6M1NSu4BvrSi0Gepzp8aK12fD1jxW4zJuuP68Vu/rYvTu+xbErlmbScbyymAJjY&#10;sjAnrSQH27YjjoFc8bMMxXs2zlHVRMzWCb7B20y67Ly8FeDIHSDzDhzM0fkT2DL983ObgEA7cCaV&#10;8GVv4auAeK0ImRj8Eq4MNLHI4uRvQB7+2at2yDuVPXXDZUrZwcTeFvQKz0fzzsgk5lPa+yhd8a2E&#10;R3Gghm8POfkMXsrxKrzXhHfO692vB6R3vbGATSl/FozdukqQUeZnplDgnJOhThPg5q+qT7F4RcN3&#10;2CFHZUqcz1zw3hjkkmC40QXoirYRZpFR4Y0bYRyyS+8v0ZvJiOJUuND6zYeVKaQcr3akY3sq8m4A&#10;OXVwtFfVx9cOlmCB4ReTrCwkGFjAY7wUmWV7bHhn9o00uNkuUYFSkZccfNYkXfE+tE2qgO/NrQzF&#10;iZMVSXzHMSyvFKW3gG5dIxBRfM5SoZhl6kEVuxdelGpVnG9vMWHBF3ouzW14JlucWCPvZDuWKVKd&#10;ENtVSUPZlKs0RnjZIMfPCfbDHr9xlLDAPaUYBTeFkowzfAFhID9T06fXYG/JFelvfi8QUZcGFaFf&#10;VgpPD88r0yUGfFWpH7+rvyMZKmsyR+8EsmmSKHdC+tyRMgVW5Ij2Gb6qMmpN51aVU8wY2a6P9Sie&#10;aa4j62NDGMhfNaRAAg+VCZarWj44LT73CKx5CpxL40FbmuRTOWxe2OG2e8mgyXc0gatrMX3025eK&#10;J9OHwwyB4zXWIvccD88LT4tPdi0ceYoEe5KtQpwAzIUWxj6sIZhJ+Mii3QSd73pW4l7nGU6rcLgp&#10;28fSYGHJgdKWeYGbMD0XyxrW4pS6xfbDktZxVCqxIWdAdow1PY45V9I4hii6TOa+fE4n1nynCO6z&#10;146OLWdUQct9wxwAUdTKwQ3rHtbsosZYhmEw46/QNjM358tG2/J5NGBLftTeVKYcJ9SNUNYwA2pX&#10;ZQ0dao/d2T18Ix3hLhLu+/1/ULdGWiId2+1HrLme6Uj7ZBh2hJO3Zdi+OQQwYvhieMhNVYj/4Mu1&#10;00s/E/fvpAIlVSBbZPwXKJ91d0pe7H6YOq26Jghi3gsl3EQrYfrJ/Eg0SNmGNtelhkt27FP7Maqa&#10;dgw76FDEU7DLUXYbQ/m9cDJ/KHPQxx+aljVbxk7gZpJ2bTPJrHYswwGZ7gleZQy/rvV5JIF9B/rP&#10;NEiV/cUUy7KEZU4OYW8STJ0I+ueHyG1v23d4n8c+mo+byHsaLc9G4kJYV6zvLSXKPR26FJ7N85WB&#10;rW+Midpx1ZFPMj3xghEc7beH8ZXLltbeKTrHpftU0ie8UM/2m8Cyr3ShzAMPG0Wd933ZTg8YUgrj&#10;wJPlwOt6h/OVnCIIwmAtMvwVlS0jKoeUAq9heR9voH/PVDDOb2ek+AXYHXItJO6xXwEW2bId6Ewl&#10;8iAZS7emz6lRobJI5JJqJlws6YS7sJXJYMSbSlUSYZBerDK1vsyNELkETw60yADlrZxLwbRmt8uL&#10;b18/lHTE/xTzEgDitl44b6r3HyekVwSpKqaSJIrQvN0tK5ugXMJywZtyVrFhWG757pf2hJGbYQcX&#10;GnueJGKVblf6vCl1ylp/uo3E6C3rm1KHX2F8ydPqMcKrb/r4J8V0OJ4Bp4tRokYeVtEZYLV8I9ac&#10;95hDszw38HZeB3ZlRZ198Sl5j9znbCZoXOvHQur1Hlg73tbIDxafsIwctlveI6PaPhKwEBlk/ZmH&#10;Z4L009b9ggcDKzcC7JWlLT0mK46svvx5fQGX39hk41P1E1EpDSf+3uSiI/4knga0DFVafuXQOgtt&#10;ILrpkvxqO939ohkqHHIm3HP2skemGfELU6L6bG/i5clqT0iI1QXlXwI8vsx/5J6KDfP6xTXVW+IZ&#10;49iKgk8pUDFT/B6Zd0UI6pwX4ST1rowy5rWpdCG/kOiH8uFZ1Hz7Jbt5nGbOj5vPfONQhaORsLyc&#10;RzMQl29C69xHn7WBlYEZfC0uCEIl/yAwrEpOETCSzSApMxt6NOpEtkzJM3a5Xzr9ylaOtMOTYblZ&#10;OwczSPDVuJRnJiYF5DdXq2CosNW92BcSrkjsUf7Y73rpYOSzXslMIyNV498VZMyxIrveIHEpY/4x&#10;YHloXVhVJdMPI50ta7E6XYc6m9Ct/4aArTRgoVmopkSXxz8DDn/wrmEARVglZvDvZt55bPUTzt6S&#10;uxHOfL11dw2vPw8d518PIYVxKEMsBZSyG/KSKPjaaF762PvrEikWsWF+0W4kZbH79Nec6/9j5ej/&#10;f0LL/984NOM2U3ZlB1sBNCnjIRePgHnervlsP3s4esmWdf1sN2QQxLE4qu+MpafPxURnUemAr1EV&#10;aIX+56TxJm+9Z7/Q9ycSQfaztbOAoq5dmZf48Jg612eLdR2WJ13AvZAF/fr0q7u1JDPYr+QItxXt&#10;7rmOcB3449OHepNaw2d2y0CMvB7pLWvA+jjmut89ckt6eROwP49bv8akcSe+a12/XsKP/GbqG2fm&#10;BlhCrp5vb67JaKIVSKQZIL/YJqjUgWt32I+EfJTyzs8hGWIfL9ARPQrGBSI9nEhVd71AbARwIhfx&#10;YoYLCAJ3Q4Iuw3YlvPdu9YO3A5y+F6xfT3dVBRPr1FYG7ZgFw8ftTAOBgyhenc89cvrOCh9UWYdt&#10;9AzgZvUDmfsmlDcjdKpVdxUep2BEnVnvgQk/ayrouP7tZDr3T9lmtzeXh0uCZD5i5zLM8OzLtiLE&#10;okIR7BQ4yxG6mtCoigIUwrDFmZ2iADQm/cpRfjfraXe5evUWOBVjDAb9eaUycHb5mS6u0v2Ni454&#10;HWfZxNYvJtYEgZTBovzR19WZ0VG/jGxaTqfZQ37yeNhVkCHO104kgOM+IMvAwZFLuen1GsNUEiQJ&#10;DiH3+3Rq6t1kfluTi2/IAcjHiQ3QwKQPjJgi0Uj7RWTQCBW1sXZ9khxmHYvnuSVaNqZPRTDP39u+&#10;D+5xJe9omUmALA59dFJ/5afLXnRnZLMqWAXMfMBgBWzG0kQOHlC2ode7e+1DHPxhEkoh7FSNHxz/&#10;zfw79/dUgMzCiauG+3IVd9h+o74jZsT5UDsypzyoAr3nwudG667T32Hm6ArYDRYju0eB02ReDc+E&#10;YH5sz9VZMOouG07+07tM5Z3Esvtko0unnuwEyIEjT911JUTs1rnlDPMWuPdwOMlu8NtF4GxA2reH&#10;n7HyfCWuk52uumxGaXM1S3slUdQINyJeHmcUP28eFr8F8LSBlarWiL7rKOWzEv7h948X756FANss&#10;ZT9N5OTlKA4lrqPrAphXwRwyoczNsU1wFnEPlPM8OobdzIIYyRpvVjA5bona89vufEZSvICk31d5&#10;EfErnLx6E7A6bIDS6rtO8C2J3T1hzzu66CWXeQE9YHJ0UOWdQfqqQE90igdqynRv9wB7JtMWL2g1&#10;fFJU6ZyrAgsJhO42LpVFskc1YFIeHR490KAv3WW782Y5hbsRe93lqyeANPDqiW038qt/O4FWJajD&#10;fkenveTsemE9EgPxrriboPvFuf3bwXxysUieZdsuwmIGMQI3p6sghr1s+ElmC7m99uvW6eZ9/y+7&#10;zvyHZzKgMbBecQdjvwLh4G03NKi/APv6rGwHUMMECh5lbeT8rDCSwtXA4sw426bTHUwO1CeoYuZD&#10;MWfZQ2r+s7rfN9ah+mGjSrA6JUD+k067fyPgmxo/4bfCQdsSOa8hI3eXVSeBCLwQ/Yashh9FHt+P&#10;a7jUtPQPrxo66kwao96MFDHKH9efb8pW3G3fmYcI/k2O4fayh8T/5b3FdcRdmhvCOpvusBHFD2rO&#10;V9SF8GN5MisudLUJHA9jnOG1mKq684Ofe8fpBe5fv0XvxbYGEZOv3s2vCwX/9SaNhSoTz7DhL+cJ&#10;+tmgwssyT27xm7GURaFTiXtubv6wELEzEpazM7NL2/anf90hgEZFjDurInL5Mw5Xf9XiLE7VHfsm&#10;eGeCvcBH4r+fkT/O19YbzdH+zxXhcea/3ppDFJClex73Nx7E+aBylf76UEbukyTrt9MaiGfqvEDt&#10;AIPW2brZLcnSKPA0UKATiaoReDXVFvyr3y03AUrG3SNdTh10g166M+a5zsnQqip2tYogqPG8DJ2V&#10;zekCzkVGUpJTl22QNg//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yHAABbQ29udGVudF9UeXBlc10ueG1sUEsBAhQA&#10;CgAAAAAAh07iQAAAAAAAAAAAAAAAAAYAAAAAAAAAAAAQAAAAcIUAAF9yZWxzL1BLAQIUABQAAAAI&#10;AIdO4kCKFGY80QAAAJQBAAALAAAAAAAAAAEAIAAAAJSFAABfcmVscy8ucmVsc1BLAQIUAAoAAAAA&#10;AIdO4kAAAAAAAAAAAAAAAAAEAAAAAAAAAAAAEAAAAAAAAABkcnMvUEsBAhQACgAAAAAAh07iQAAA&#10;AAAAAAAAAAAAAAoAAAAAAAAAAAAQAAAAjoYAAGRycy9fcmVscy9QSwECFAAUAAAACACHTuJALmzw&#10;AL8AAAClAQAAGQAAAAAAAAABACAAAAC2hgAAZHJzL19yZWxzL2Uyb0RvYy54bWwucmVsc1BLAQIU&#10;ABQAAAAIAIdO4kDVyTft1wAAAAUBAAAPAAAAAAAAAAEAIAAAACIAAABkcnMvZG93bnJldi54bWxQ&#10;SwECFAAUAAAACACHTuJAfNszmaYEAABhDgAADgAAAAAAAAABACAAAAAmAQAAZHJzL2Uyb0RvYy54&#10;bWxQSwECFAAKAAAAAACHTuJAAAAAAAAAAAAAAAAACgAAAAAAAAAAABAAAAD4BQAAZHJzL21lZGlh&#10;L1BLAQIUABQAAAAIAIdO4kDK6UJSlFYAAGJZAAAUAAAAAAAAAAEAIAAAAKouAABkcnMvbWVkaWEv&#10;aW1hZ2UxLnBuZ1BLAQIUABQAAAAIAIdO4kDmrV2tWCgAAOgpAAAUAAAAAAAAAAEAIAAAACAGAABk&#10;cnMvbWVkaWEvaW1hZ2UyLnBuZ1BLBQYAAAAACwALAJQCAADhiAAAAAA=&#10;">
                <o:lock v:ext="edit" aspectratio="f"/>
                <v:shape id="_x0000_s1026" o:spid="_x0000_s1026" style="position:absolute;left:0;top:0;height:4447540;width:6090285;" filled="f" stroked="f" coordsize="21600,21600" o:gfxdata="UEsDBAoAAAAAAIdO4kAAAAAAAAAAAAAAAAAEAAAAZHJzL1BLAwQUAAAACACHTuJA1ck37dcAAAAF&#10;AQAADwAAAGRycy9kb3ducmV2LnhtbE2PQUvDQBCF74L/YZmCF7G7Ea02ZtJDQSwiFFPteZudJsHs&#10;bJrdJvXfu3qxl4HHe7z3TbY42VYM1PvGMUIyVSCIS2carhA+Ns83jyB80Gx065gQvsnDIr+8yHRq&#10;3MjvNBShErGEfaoR6hC6VEpf1mS1n7qOOHp711sdouwraXo9xnLbylulZtLqhuNCrTta1lR+FUeL&#10;MJbrYbt5e5Hr6+3K8WF1WBafr4hXk0Q9gQh0Cv9h+MWP6JBHpp07svGiRYiPhL8bvfn9PAGxQ3hQ&#10;6g5knslz+vwHUEsDBBQAAAAIAIdO4kAv105pggQAAKINAAAOAAAAZHJzL2Uyb0RvYy54bWztV01v&#10;40QYviPxHyzfaWLHX7GarrotqVZa2IqCOE8m49iS7TEzk6TdMxJwgjsHJMSFA1zghuDfVP0bPO+M&#10;3aRb7XaB1WoPJIo143nn/X6emRw+umxqbyOUrmQ784ODse+Jlstl1a5m/mefzj/IfE8b1i5ZLVsx&#10;86+E9h8dvf/e4bbLRShLWS+F8qCk1fm2m/mlMV0+GmleiobpA9mJFouFVA0zmKrVaKnYFtqbehSO&#10;x8loK9WyU5ILrfH21C36R1Z/UQhunhWFFsarZz58M/ap7HNBz9HRIctXinVlxXs32L/womFVC6O3&#10;qk6ZYd5aVfdUNRVXUsvCHHDZjGRRVFzYGBBNMH4hmhPWbpi2wXBkZ3AQozeod7FCDqAy36IYwo5R&#10;Ct3dFkX/N2MXJeuEjUHn/OPNufKq5cyfxL7XsgYdcf3tbze//nL90+8e3vXmIXfRnat+pjGk3F4W&#10;qvGURA3jaEwfm3Hk0Luc+WE6GWcBSnyFcZRmidPGcnFpPA6BIB0HGdY5BIJpELj1kVNL6julzZmQ&#10;jUeDma+qVWmOlZJba4ZtnmoDh7BhEKRNWtbVcl7VtZ2o1eKkVt6GoduieRY8PqWIsOWOWN16WzhJ&#10;QcAdhq4vamYwbDpkRrcr32P1CnDiRlnbrSQL0ORsnzJdOhtWbW+ibmFp2+ncpYtGC7m8Qr5tymBK&#10;d3xeIbanTJtzptDneAnsIthSque+twUO4MAXa6aE79VPWpR+GkQRxIydRHEaYqL2Vxb7K+26OZEI&#10;PrDW7JDkTT0MCyWbzwHZY7KKJdZy2Hah9pMT4/AJ0HNxfGzFAJaOmaftBbV+0CfleG1kUdmi7KLt&#10;k4AGPjrsKp7j13cyRvc6+WF+wS6zRjqctnZzXnHqRrze6+YgAc317fz9XzfffOXRGxRsEKNN1Ak0&#10;v6NjUVfd0D407n1FBh5mQscep5KvG9EaR4dKoJXAxbqsOo3M56JZCHSVerIMyCG0olHC8JKGBbrq&#10;E1Akeba3YL3cOUY+70OQdvagiydxOIkc5pJsko5TZ2PAXJTGkyQG1C3okiSDDEm8AnVwx5b3JXij&#10;Ln8BTnofdY/n9LUa6nXzkVw6oKQx0UUfp5N3Me/gC58shHbh2jxgSvS4yreroTiY3SvPP+L1MyXX&#10;HXwktTtKjJBI10M3f3x5/d3XHl7A417oTHW3lLjCiWVnlAtixb2SpOE0TgEssJyl0x0BohTjNOiL&#10;EYZhlqZTVy5ePnMkCgqNE0hgc5TFASoHB1jOyw97Eo3jcJxlU1fQcDJJo0nSp9X5AQba845yid/b&#10;AGA6JO96AKDtNPKAUvwuADB02XyTAHxJwQb8PViu3WE2nHrvKP7ewpUkyHBq9QD84efrP3/06I1F&#10;oL253MJvOGLvYS8LwiDFSUDYC7IksdDYAyDYkG4olgwnUYKj1DHSAOHhYvGatbCn/3B43GHBeUjf&#10;eyw4fZgFiQTpdoLrE3n6GpeTV3gxp08f4x0xCvT/WwxRaysfvMVYSsXpgwPLXtM7HEg4rPo/LfRP&#10;Y39upXZ/rY7+BlBLAwQKAAAAAACHTuJAAAAAAAAAAAAAAAAACgAAAGRycy9tZWRpYS9QSwMEFAAA&#10;AAgAh07iQOatXa1YKAAA6CkAABQAAABkcnMvbWVkaWEvaW1hZ2UyLnBuZ916dVAczdcuEiAJGiQs&#10;DsHdPViwIEESgvvi7k4IENyCEzS4O4SgizuExX1xd2dhdy95v7q/7/2qbt26f9+pnpme6TNnup9z&#10;+jx9aiZCTUUe+yXpSyQkJGyF9zIfkZBQQEhIyArPUZ+Ok5shU08NyK4f5d8hVY2T7z9dPLOU+iCF&#10;hFQbh/logvYkba+mrCGLQCB4+SKCvzUdHF6KicfVN0zdQx/NzMx4eXm7urr0DXIXF/fhcISSklJi&#10;YuLCwkJpaamfn194eMvNDXRmZubXr1/iEnEtLXMgEGhoaGh7e7uysjI/P//Hjx+fNbO2t8/4+CMC&#10;vjZKSH4XEIz6+ClDVi4RPLktKRVfXT0hIhrz/Tvo/v6BXyDSy7t2d/ccCCwEg7ceH2ETExOTMwey&#10;6qWcb3PC4wb1LRpcfDt+taxkF0yenJxwfwOtH9+c3UBNc8c7Fw4nt84jm5dKRrZm1vfd3d2XlpYs&#10;LCySkpLq6+v7+vpCQkKio6OTk5Nzc3OdnZ0fhIRoaWlvbm6ampqioqK8vb2zsrKqq6uf8CkuLu7p&#10;6bG2tpaXl19ZWYmIiOjs7MzIyAgICJicnAwKCtra2ioqKkpNTT0+Pk5PT7e3t3d1ddXQ0NjZ2WFl&#10;ZaWhoQECgbOzswMDA7e3t62trUJCQldXV5mZmUxMTNLS0t3d3bu7u05OTlsn1wph9SRmacSmKUK+&#10;FbPcuqPIfKNIvJOUSvdrOzLBtQxORcJBzRJhIMnwTonQdvmQmglC6Rke3Rk+gxlevT844lN0ahRW&#10;maLBrdwBT6WF92urTGQnlVX6LL/B+EuRMXTBMTTBMQzhSSqlURR+ifBOzi8tXAEt0pFds4JGo8i8&#10;YGJZ8fDOd0+XAoan19DiwY2IX/NXA5N3i+untV0PR2cmWSMbDlHzYmb7iaXgzbP1o2vQ/MEEsaxI&#10;cKtkGGiGW2eCWE7sSyWtQ77Itzbhb+2MzkUSARXTzBqT1B8mqZUnKRX/4EqASeRZnPNHVg7+4Ele&#10;9vx5QripykLx6fTH7aPKpyfH+/9oQ0LzFGZ/GtoLp/c6rkhIOL1/d+RkVhwyJCQGZgUZKQ0vw+Os&#10;dkcyhZaTEZIXm/iVqFxWX8U6V61UnZw51uIlmCl0xGXoUawY8BMPOt1MnxtnMGDxMZxzJJ3s1M+P&#10;dsq1ilKl86aZ5Yl1IWkhpv2zmwy/hKeYfcSnn/QJyGspLy8rj1KVMKiAeyhtZbsS+bEk120EkaVw&#10;9Lj1J0WmYqVuryLMhxR0mLkDN/SSvwZJF5OLEJLjMStxR9ua8+IEMOYfbgTGZj1A13fMTN0XMtcX&#10;ksFBqXKXi80uXa1jWStFSw4CRlbfXLaD/gAX0Kpp0ODnvl3xl8Gogsad2gS6401CKitkFX1lvZU8&#10;61tb6RK6Zxff2XuaKTEa8wwH3D6YnrzmdPc7/rkmPvACYyX21gB9dSOHQq/wsEVZPu5X/oVSFeaP&#10;/P45aGEHbJ48wBAuElJklB73qe1t+rspzpiU+1t2rII1qszW8aAQ28pzPiXXLYr17M0q4LJwH+6L&#10;zjSszb3Jn8YCI4W3yYoDjSzzU5XPFhb6jMPjj9NI50ZRb7X7jfpWpmw3S1upUONqvtpy+DLvwfee&#10;rbS3oehe1E0YlBxuDaOBOkdjA+aFs3aG0XIGEjANpSPzDnRDLsXmPLruQ1kP0k0rULPliRJg2M/K&#10;J1u1rS1uWKo38+k5Y5AFwtMxj7/C4KS3qlGFFG06cRSrhxAawGyNPAvaQ8EptE5a1x2GI1pPo2rw&#10;sst/mWhsO1MpZxO9eNd0nNToPApmXWcEtf90qxACqdI+w1jpI3DD5XT5gEblSo0m8hj/ufL8nq3S&#10;GOh8stLjgHLjyfro7sJRepeAfHSn6ceCkcmSrOaCSC22FuUYAaS0zTuP/d5kCSbbXA2wQqKbku/F&#10;6uGazRobw3hbdaEdW5lp/EjUH0flMsylSSU2XrdoZYAWo2vfUBUkt8Km9ydriYLzQdZ1ZEy/gCd4&#10;9vNEyYzcIYvVtE2+u4Ejjr76WSQKjhAOWTRTZLahRY3uYHy0R+tYvL61uqv7CRbRquCBw8SZx/tZ&#10;bf82x0aBG4DipR0tZamrgzSOOlmoc6XxIYsXQ97Zo7rtaZjcyJDq+7EZn4e7IclQXcByX/le1TAJ&#10;RqLWw51LxYpcpFTTknsHxL63xEFwPQStY+mYK3tXjYdvIOLQbfIrYGhyzNuF/viiQjFV67nPo9Kb&#10;l6OoGy4Q7OeeisQXnfo8u0ThjdIKBIbZ6emdnzIIcHD48IRhUx/F7G8es9A1QzH13crRRd27LdI/&#10;pRJlmxay+L3tALh8XPeE2ErqlL5UrVrJ1LjzHWAVdEdJo68KSyX+qYMFZF5ujYMwGZ7prd+rZU9h&#10;teEIaegPQTjovPrdvGqrMnGT/XgOj51OKb/siLbV3X1PLOEJept8yMJeytXxYdBrXPOLn55LfwoM&#10;57uZTuhqP3ZOi2xI2BuzH+dJLgfvij9a587SmwZ7smsAZm50vq8GDQgqNHb30MVjFjr+6hZBF2zR&#10;7+F6MmT0UghxXjSVw7m2uENifBuXOZH38KKY24m4zbDIxeKPASNgTRlRyoB/5ttvkyXmFa2mqTCA&#10;7ddVHU9xn83l47xkfgeUdjnzPvAwfoyOc0OdDFCTvJINnEZmMcK/oukapuTpgNG1kpXmhKOrk8ct&#10;iPXad9nOwfHSYWkXcCSe07zrgf5XmkieVYnP4n8qqTDJVFqjNmQ9wL3dCnyfWfXGJqc2jNW9j8lm&#10;2xv3osMT1fDOtVNJXk/2TJbf0Jz4bq2CKP9nv4t5qCfGA7ngzaEDNZHDAzgR9HeM9DSMRwuEm4L5&#10;21l8vRe933ukvQ82Dl4Fed7jEY37j48g+c96dBzoO6iq8mtm7ea8LbVAk4BO8/cIhQXuqsotzdhU&#10;cRi4r0b9MlpiXTbG42JvVWGVjRN8Z9WHfhy6TAsumbmgRCVfm3OAW2KsEBY7nNf7Cpww2HoKX/ho&#10;Ctlfbkw4eHK5Z2CimA8NGO6uTBwXrbg8JnmaDbbuiVmucGzcqdUJqXYnVWFGLAt+8lDcxSfk4+Dy&#10;XFG7adWysynoboT7iie9T2G01wptuZCjEp8S3WewjowciFIgmMZVslSV2Lqgo/1jE5xG6VhnAuPC&#10;lCRx8UKfkb/By8H9QpRHb+HQLvwwmx1NDFERgt11ly0riPT/+bRW+JsBt3q3qCbI7/HO/rLiDyLT&#10;Z/GBT2TTPve2z687zPU0CUziiFkJYazwC0Hkbqr3FnSf7BXnU12vh8hYtrE3fNl8GZemcSe6uxXw&#10;bdxLzwomR0Spqqq3MfC57AzUEFQ/L9fkNnuaeuLHF2YCsB1p9517yJYBhvpKBtOa3dZuiLAfAYft&#10;K8z97rG6k/G8MG2Zm6I1WTqCEHUf943J63B4qT87tJiJq2iEVhUKShd9jPy6In0SeyGxyYWacLYt&#10;FZjf3bGlVWg1T//nboXZyfBVYL0J/QH9yxSazRNxx9mQmjYF4uHdtnv3CpNtvHiKIx2t3yN/yLxx&#10;JV55pT0TEzozx3x0xMf7ISPr5fqmxrZwPI6cjVPzHQ6dGjspySf2qlQ8HkLubw96TAxn6MAd5YLp&#10;XDuihatArGZxfRmKN5niZMMUA6EmgP8utYZnYHZcIfii/fCl7BUyJ7QEXXxtu4u2n/bc2Q8lQpnU&#10;9Z1Y6dkcbn62uo7cxSvOcbHAIo0rcD4GrsbaXZUDUDz7gva1R5zMXHynn/vrwm9FFxVUCn6R4J2d&#10;xAceE0A/cQwfuta7HGKzkrzQc9lc4isSrZ1MxqY9oEF0eX7k+M+I/hl1WcuJXtGu1znCs8tdAJv3&#10;0cqnDscCGQPn60AtsDRRlhTB6bO7urujI8nxSiD45s7bdcBezLJNdOdsI7XUMJpFJJhh9UVe57nS&#10;yIS6xdy3zjH2XeMzdgKvkL+KZTYPSvJ4rfKc3TXAJCoqJxJNf9z9ju4ZQ030sb09MKlGJqq8vY9G&#10;O1wbux9GKXoZx86QsfhvF4+JZNXJCN9fVHF7c8mYnHqC0tRcUVcT1nWPb8ieK7cf4NXGfh8cvKXE&#10;uA3lhJ82HyApYLTLGf+avrZhOOseffvqLAgDf6H+7mkKP5UU+UjDkyfvNLHN78N4Ezcv2V1D/H0D&#10;0y3IW6vuNqytkWSrbWwpLQor78T1tCK56WB+82vaRYnw80ya18xfJEIGKYNGsK/3pSKxNi3RSInf&#10;NM1RdWajJV1zhHygX73XPPGfHzRQl36r8Yc3MubrseF/GZct1X9/1OF36I01buSGGtTObx3gycGg&#10;EKtqtTrPGhkMy2Mqq9Ik/EIlSnVhQcLl5CgnBZSJy1kjlX2V4wgTuVqmLj9fBiMZrJomTXs8P7NL&#10;iBtY3f7aduQiE7iEOqdyLIucg1J881NJevyF82kuHjt97vNcAcUgN2wsm7cS03Jv5hQrB6Y8u4iu&#10;09tsqu1RyPoX83EfYGzpK9pJwoW8gZwjSZ33go7e7+t6izGhBn9Qbc+NT5U+PBMmoPVTeu7CBZgI&#10;ey/MOWTYXi226SvT4t+vgbEijn8Pxz9rOefwZseQKK8afpVKELcmfFvVv10jOunkjbHtGU+7R8TO&#10;rb76Af+wu/ftIBr58za5N6kR21vv91KQr8HAmaYBmbUYXRCijB7l07rK5DZrzVub8Lityd6GJXaC&#10;uQ/xywrtuBTvVyNQBjzLB10lIeUWAJz42FcdQvkb/t/znim+oSx8E1+nuLEnnFfIKrrydlzBNG80&#10;oVXN9PNuGkaUBZW8CmaDvqDkEs8f/0V2o7jygChlYUDyB4jCtfCM+0pBsAmqu5yA28KkpxR+Ln0e&#10;1GAwBKuGm00/heNDaxXB7k7w5/oSx04zQa9RtMICs3Tcd2sjA/Y0bmq6Ou6DBNVWJHL3FJrGwr2R&#10;FqvfIo7StSBDvLHyOBzxgN9Y+xofT6pG3FFl/OVmQLKaZdizVNOy4GYtgspNS/DRyLZLlI59oNZL&#10;Ai8a8b3KVtfL9e1mTnFhYraBZ9nEBF7cFmjwuf1UQdhhDinAtagTQk7RPnWuYyzMcPa81/o5ecDy&#10;zERaPcXRl421Qdh5mJA/aZK3J1q2P/NsQzDz9REtyzjh3Vx+TlyHhAgUpysHOMpcQ+561qZN1gZg&#10;OEvwvjGRUnlNfCfKtjv+sk3oV36tmVuTn7qbwz9zwyHU9/YEZhDcj/+144LOlhgSyoScdaAh4jdC&#10;Q0tXmXDGN8+EKV6YSEyjCAhW9MPO68Dl22YeUeahUWX7eu6J1TF6eUuqKRNasDE1rMawwcpE89o9&#10;YS2X7A1Px3ueSMi6rYT0SGM/1EVOxWnUGk+VH7M0+xMDln9t9WVBx8UvDXDZ5Its/NhkSazrZOs9&#10;Vm99ndIkwmM1GCuv6XN/12S+jtjXBBSPQ6x2XdEdL2QphtGdMK4K2eZTch0LE0qB3Ht0FOeOfVEB&#10;Sj6LUoYd9I1mDC+V9OmvvUNS6Z/TvzSpUCqkSyEdiZZBFDGxDUNlDx9A9BrWzViGm2g407yeL/zk&#10;Dz/+oLvkKA6I5w6MtiNfM2r4nUkgg+h+TAsMIPy0hFGFLmH2Q1/ZLK3ABSztQXyVLKmSzOLHy2/2&#10;fSxn0QyrlIcEbaAkOdfk57e8amJmetUSNaPfel8A54EdH20GzjkmtCPxM9C+09CbsJ5H6/UTY2z5&#10;l3d9Cn89FfQvAvg3GTzVnQmWPR0SgVgbhV2qlIPv87MeslxVhdGWgRHrBdxUuNkyNDmSDYlhz9Xa&#10;5CfSfd6p3+INvWHCp0rvwOSdBIt5v0OIe+BSyWy+k0Uv4UDz38tO64i6fG4YI4LPh81I3jPNxR0G&#10;yi8gvNrXyig7tdBYSMNMF4DyCVRPQj/qyDdaW/EflfhL7lg5ASkppbpK5j6BLwOht6UHQpNa0/29&#10;PRiqNSxn+ZZ/e99v8E0shPV8NLzkJ2+JYqq8kqCG2pNDAekn5IlItQoWNKQsrUjnvr18IgdSLTm0&#10;JxKJYc0P+ss3yepSf2lh+OlBq40s4wcvTB4+bitKR94NYQycAPIEYlGeFkKWPax0L2KnE0DP8c7r&#10;joYSP7+2+qXlQq6xFQqWx2Wa+zoZMUtwb2vn5ebO+ImHq95WjC7t78aQ0s1K4LP4945G+ERu6B/a&#10;MI8oW3e5Tj2m7EE/a9TIsXtPuLOitMNbN/eOlfL+dsYTmUlBzEQ7/HD5acUZXFLNh/9eAFHF9vft&#10;Vvokf3XwVUX/X8dQLHy/fT/k/6Dfs9vM4pNOQEE2sg5ys2MLA/e0x2wbH/e4cPunRjWCRrY1HloF&#10;SQkxngI8mDIy7+yzlrtviLLoLXo9dZ1xdt6gfivTam8S3o2A6SDAucz/ZwM2Ovq476C2fM3ZKu8F&#10;0jol/PYeH5mldU460nEufnLn7bQWaj8AfIt9HfSilJ3PjpYaOkstfH1MkwBFISHCppvLu2qWET1F&#10;D9l/YJ46dkS+Js3jfB5cIsjHZqXro/MzIl7SP7Dc2d4p22fsCpZUekO8gVUGBqlxRaL7WHlxS/nT&#10;CBfEHocsHYJB9oCWQImKbx5LV7BvUQ+WZ8d8Sdfkygv1tfBTl7+78AyCv4rCliolar9VvwJmwGGZ&#10;M8NVhfngr8dx627HhvG3UnTq4l0JBAqnBaSOMPvfbqwb5kzOdnk/vqCxPW51Ci/oKdtiwZvla/rT&#10;BCXbdSoL6L+0wuPITnpO3tsT2/Xgb5XVP8pPkpCCWwq59Zg89it6sMSY4ExMFPdbENgqzC61ba65&#10;7X9gI9rHXXM0+/4p1z6V2CHAzGwTqygAgqNPUxxaaNCpCQn+fVWPqRBVzQt5bmpMogYJTlkS9Oe0&#10;KINtk1ALYFOOfyDQMrMKa95n5LL/sufngUSPChkK+J0KlVbe8/be9KtA1OhvqKbUsh3d9bjUwpq2&#10;TY+fALjxbP6Gp6Jy5IpN1QraFqi5zBjpW4Rsm+7GpUbdezbPny65REApB8/lHqmGC5ZEmd5Ww1ck&#10;zz6oKzMKaxUeeu+36INWmV7GYZG5lMSQXzAV58r4L6nZ5Au6C19/tWQmrdr1ydZqsMV3xC6htVcj&#10;HJxg0vcHaXJZYpPGWXAw7ApGz8NnfcnnDrBbUoq/Ldb8dCzI422QmKB7N4WDclW4TCPv0VwmtjuG&#10;iq21BoSqvAqAyBhRJQd2XOcZEvpIR+FWxc6+G8d4dc65Ybwk4hhkPYdCwUYvuZx9WXRKWOuP585E&#10;siZ5pBAIfvOtG5uPuT+yA9VaMOiwccNnv+uiHX3nSYzP8opqHPTZfMcjVfX3Gjy1VdGOKtrcBMpB&#10;vATSfrL7Ry9hxqdlx/daJ2Lo3FU72+ULS6hhCtFMU/Vmo+Wb5cP+1m/EUj/zZ+mDHSCFUFmjDrs2&#10;0QlWOjpuJ2rV6ZKWhK6PnPgWcMuFB60f5YriWm/Kogj/9NjTBcAEPF+grLo3004euzL7qNH6XosH&#10;hHmLNI/oJOJjmrxIv8OKQNk9ZVzBQVkBXI51SF83j6IUCujvpTCtzc5NyUDYHjkHbG/koB5qD4SQ&#10;Z117Rgwow8wt5wmfH4tHOeq9FKYOg8KUn6m9OTbFIyjniVPSYQGe7/scjMicTt6+Hx3huKIId1gR&#10;vx4TNaiys8lQkhCj08jiV9Y/MM+toICLAq4J5iRNh2wtCqBNgzIQS1hHhb0fsl+WA9XLHo0ScjsR&#10;GyorslpWswsugx8tJhzQyIDz5DvYFlpEZYnj11eJHDncn3BoROJwedWvkmOQGLZ0CcMOczdjCXsS&#10;1PieYZcQF21sn/MQXLOrS5f8IXUxGGjiCVXzQP1IYCdGnwe8doyP6MiFVE+QTxMrnpMV1YzLGNEV&#10;pKkVy95GmoX/bCF8LzCoFf1n4/UpSXDdmSyGi4xhLOgY3MSmFi0mYzqtJRD/1b27kJFSpGuMuVhN&#10;UXmLusqq37RdUvaArDzW694Yb3gCfAB5Q+Dvqv0zeYpi/mgtdy1XMrtVvKN9bylBDqnqbP5rrc6F&#10;KMY3QIzj7gIlrdCihnc0NisqStJKAapwGKGOmQpESmRuJiQ3GqfX3JUm7MDF2r5GhzpK/g1x7+u3&#10;DBtUXI6MsuN8zBSHrC+cvDoLvsrmq9T+RdJIy7EryvLywry98inDzl3Er85CnV24nx6vfoa/REzH&#10;UIlm4wVU3vdFFpyWmPLv+7sGS5iZ1BrArN2AjkdYGHEY/exgDXmKU8oQ2buRgZ2mKD/4hiH8fq7v&#10;jvW1q+U1TNPo+VtOSEsqwr8BENBvqgwRDuwAlTlcmkI5JKeuDJ5fnrr8mPHcwb7NaTuDK/uDREWg&#10;JoR3hFOekaBDbScqxIkFoXi9/916nLxEwJ9zMFiV2yJdtNLxkzsZshRj5Dsj7BjhYv+7LgoK2LFj&#10;wCNOviqXf3Haq2n/t7PfXYoCdCbiJAa4/f3SRVcQ7WqQAL+82wW4v+cV7NVWstz8lVhfCBQ+JbU+&#10;lbki8bCvZe2ls1YM1X2oQZqV0IuWvW7vhYc04mI6vUCsWvt//tVcC9vsu8vBjTonvr0QnLE3PGkI&#10;IN79qPijwxX4ND3FUluYRJrOhTWqn1DC/mcx+E+6pG1y8kLVzUbcj3412xzQ9OHqtD1gakj1LJmZ&#10;Z7dOhQVOhPuA80Y0eVJLv9At8NZPrk4lgedDgoKPtklsAX4o0dDn4UQkPaLVUQbyOjcat7qKhM9e&#10;Ixbl+GopSdRcSuWTLOZ5tE0yDETRukyPhC1JIS+Il59ZVFAfQHyN+ny9JGiiV4K/KhW1fVPQikwM&#10;O4BEalXf+22McINrzfPgRD0fHjGjbMPhlQ1BhDKOpjQokTtvvTONPn6dw2cht1X5nr0O+R4TzjBz&#10;TP8BL1GpQnMnj4wuZubdse/pKsj2WaA3Q0yuJWsadd43k2IyaYVqDV1xkgfPaS4VvyHAi2db78Eq&#10;RbXJoRl6CTrRqSPfwTXmJWYdwRZEPyOSsa0aplUkEyW2jTSjtju/Dw54bR/deL6/3NFtNGlwHjR1&#10;C7X6AI6vRS/xBSPZPvvq+bEliN30iDCcbM+IrwLsEfjJSR29Ov8V+TUVXncxW18s38O8nKmUl8pj&#10;FKG4LpJsw14nfn9s0SuEBw/hZ+vCPXmuywLM4AgZvVn1h5GgdcmsC7/sZ+2iFdE5Gm8ZFjU6e/HG&#10;7PCX6014FAFkng3HpOVxLbeQgOopO6ZtT1Ick5EXjPvVLod4iXvzKg+pP1iJxF0lF43M8G+VECYa&#10;sWYu5oc1BfZ6BxL7H2riY7J/nHPuSo2nzdDGkoA7gCwOakBE9zL5/qxc+Yicq+ZDhtnixAZnr/H7&#10;eev39OSs351RAZ7m0Z8ZF28Ryrdf1ucAz63G5I6rdbElroDzy33J4w7cWGQB28JHXKclmGoRsVEw&#10;yF4FDakDnavIq9SogGZzavVH0YOdlLoQGWlvC9kQLkHJrnyGtIbQzVKaSbcp4ZD5pN7M2hMCBLp9&#10;BP/q3/z93yV66Q1/ND/NWv4v/n/f/j/Wo4nMLod6xgaBKv0RQo9ZZl5vTM40GNA+4AuoLm+GnYCF&#10;rrsYwsK7B5oh+6PdqEWA/sbae+pFe7PKMcaTfWl5VonoUL82bwkLgMSAAUPWgyKtAFVLsY3qAlLm&#10;swF4TGI88xRZf+PZXjx6f8zmXLQ3z4qmeKaDT3yvCR8jA6WE3/BufewiBMMqdqYtQbaSLOIS0M9/&#10;vlVeHKcyrZ9hZ1rM5pFjInd4pYH5eGV22RG6PqmOCIYFM8atwAbswuXh9EaI7BvxdiJAv/sZYWXl&#10;41kc6XKYE0Xmrdk0x8AJ6p3PBmSsmtFCM1UFCsKVp+9LGshg/Nidry4c6uw/AeL7IVCf+IswHBeI&#10;AISbU1kzElOzyvPC/Ss6LHO0/R/dXBvY/5WEOIeFDxA7JFuGOr+8LvpPRnK+fVZrDWAN9XGlHAX1&#10;D+euZmJcVte6lAjudj3aVpAfjHlzIUhZw/7dfEo8hHn7TvNUIHjpRBi+8nojh3dcLJX7nR5+K8zP&#10;9rA5ijeWh7pPbFfSotXk97wwN+JLxFtIoFHI02fanZtfvs5HhnwZrTU7UfZNrN6/jKilUGpuHa5O&#10;6YJHQY092Gs78el/wu5vlcwwVqMOiSuLQ+lMWPyiz7n7l1q5VUgPFdD5elv5uOuX+WpxXE3gsDcL&#10;IafLAmSf+Sr1RJcG+BhJF9l93EQ9XuSZAA3niXJLsU7mKRxBXrXu0R29Mfl/R/fU/aoH1cf66xgx&#10;g3e0sUcRKe7ydTSYl3kr23aJWFxgbhhbvGCMptf/Mx7/Ay7h5yIC0e5mj2fWPdrSKm52gMPw+zlt&#10;ywqEbQXvLIJ/9oftvkQb+PxdGzufMSB1Rx+haUvewf519yegzbl9Qk5f9YHct13II7aWuuFwUCuO&#10;wPfB+Wi5H+lyLUA5hoASkVltwKcffGlFo3hmYowuKD7QDIO0p6AbG5EC0MvRuH9APcvAMbOYpgbn&#10;b0gG0ddugKa6yilJ2HIRMT6S4I4u88GLMsfFPvTXsfMm67DALZ7oS6FqhK8a5mTbCb34u9SdKoPq&#10;VqRg4VQ+ocyi2ZImILCdcWoTvbFIYLm4cf1LA+gpbFzLUqj0+dkll6eVakHKaUTIo39R9wjFuUJx&#10;Ha34rXlQR4lgh/4nulVVv6JhmAAK8dCphSPFqSVA0w9axLBHZ5e4/UEfSGZSunLVSaxWLONAKmO8&#10;jwd9xwiIM351WoJ7GIk6YAGgHKdoO0SndAhpTHst+pKshi4zOrQpNk1MhAKGrBBBEYqaJbcrDegs&#10;5y6AVwnO2/b7LVOvGfWk5ShUT3PN4orCn9D2gM9rWz75tAgQZgTMqoVX145nPnuoByVDH7bNAlUC&#10;rwNi3PuffJwXUQjs0ZY/uguuHddGdP3XM64OCJotUieFtsw5CugGEiIs+5L64qun9rOIdUYNbqcf&#10;cfsLdzeYCXGvCXD4ufr6O3oqZuO5Obqajx0TYlBoGX9Njp5D3+vaA8PDgymrc6LpvEtOmlNs0bgP&#10;1cRwBzqEjaG5c4erUi7QX5ExvfdlodhAGga4f/7xXm6qaDBOokaeby2FwzoqY5RWD2Wbgblfewh6&#10;ak1EpcWm0ixq3WUOFxXbysb2YSTg/sNGndhuGIejEFWqOQDTxfBhZIluQlnztpFKCtEiONlJOWmH&#10;EfGrmMSxSJLlEdOSp4F4rIS3jgbH51Lvdd6KeV5WS3BbJNeS0WW1M/P4jaPeyU/ARCm0PC4l+dia&#10;dYQnVjDoinxtRbly7uUCcn3DXt+z1e0YMnFZVsqXvTVh33ua09slDU/VmUi3NTe2VgV7tNOWluxt&#10;Ss+xNy/mz3mBWdwI0sPov/7/jx3g/LMkT8FlPO0v8icQvlkS2/9tgyfz/yM8Wgm56bw1Iz9qbcqP&#10;WsIGIhfBWrtYu71eQJfyStpXByTzssopO3bUcu4h3+c+MZHqcXaP6uffNlG/+bhNlHyxd+3frlsn&#10;4MMo106jpRfU5KfrQRsqj9WWEcGNZV6GqOnCHO+T9ytVBD6+SblbfZk2O7f8s4RYeHm4Sd/rdH0G&#10;GfKZJjTzh+0V/LXMROMdMUIzKijjfWXXsqyokLf1KyPqTtvYZi9204B8phps40Fis+gKB8CU8mMr&#10;xqnMJ4F3YzO3JrTtFO/lp6rry4b0uL3oRe0XS8JIESvIsPIFdza4bI8h2RHRWTVb4Bi7mM6mEtri&#10;PDmezjQ6eOC5om1rzjk2eTv6LxKtqKUgk1GuGXh/UWow6l1Tl6CFwuP89yDlCb/Hw2bDV+/iQwUe&#10;mV3vFTyuq8165ZcgPrgW5A0GGXLbS+GLjciQQaIMW523Qb5ic5LO9jfkOE/YeyvD2MIM7SgwVzuZ&#10;HVk0GPv1wm9M9tIMf4OVGgtyt47t7XHlD/Ttkrv2+MOoO5yYpFqj6GtykOMOMCG9tW1A72HQq7s5&#10;LvFgCgne/zahRRnCFlA+NmIrF8UfTSZl72lvVRvqTJtp0pzo5DKE+/KBblz8pvliNzXx0qHs9yzD&#10;1KLRZqjwksvpobdoonz6Tatid6lNqnSvDQpVq5amEvqrvu7VOd9KoWIgW7xwcU5YWUgNIfWL5+g/&#10;sEQIIlMGdGwYeEZ1yRZ+E3bAKZMCczhuheNd9Uu/fDdm9l5u9alKtuFK+ZkZuuvK8aJsjWTIfNub&#10;g8SN82bGsIMG10paQ/m9PmoUB947j2fA+EFD9nL8aMhcIX/Wp3CjfEaS8N734ZB8suBz5tCKqjJV&#10;aD7Mmq2c0fxSlFcUtJIE9UzghbUSGyQcoEVPsE5+WOeM7qNJGpM2qPqAFnJO05koXBz+JxFrQj8z&#10;dWvaQD/4msswyAyQ91hWrIfHrcv7Q9wvDSiex5PwHrnATD+MBld0y+aNycHhGXPQs8b4axWXcWb+&#10;faGcGhSgHIeijZPlKG0oJtjdwJsrVyb0mW7vaPd05uaHOjKXSsdYehru0Nr1bJ/5HQ139bxpjuvg&#10;BHjf3IGJlDZ9Zv3bSnjWFhvCwhG0f/UA626PyVb3dNf/KFLxGyeYtvz3x0x8GA/z0efXWrHfk2j2&#10;WxoIXO97MaztXCuQCL+5z1E1DoJBzJHboIbAQak6LWc2WdVHzDzcWtJilplXEiWsdU08Lo8iG5AI&#10;6ZmdwRJ4jEd8YfDQu9JvAqNshpWZdW+vq8vlHvqhKlpav57LpZ45VthHtoXHc9kQkvkme7e06FvF&#10;OiL7X+g/jlSLz8BVygMYhUdAZH98ahxBOR1xc7TRsKjr6GSpnLNPoQ2iZ+qtOoh+YflfZsh8BK5g&#10;uuxmMawYAXbz7oJtRfMsFMLl3KXfG10FUgGzpE15BcqJdFB7/VK6uPEY6aZzQ7mPzD8+6XKZDIOY&#10;u+cn81zvMZH6XU01tVWXINRjprH0Sr7ZW2nFV+K96f0mpz+iOx9mGwI2GSauP2r5QWsCgo4zhD/v&#10;xIArpr/rCbyWVYy+zFRMhlBXq0oLChf+gy8Ob6o7dLuT39RRMoQCNqp+1+v57odToTKrELMdlavc&#10;iusv/CdrEFNKAke072HbR9zI5fGvtKf40FakqRR8RvlaPlJOl9UWs9WIJrqJWr1Q/cyiyYdj8NmX&#10;8lEkZnnqlQF/RpVXzlUtP5pAcLA1ooMUdEFNlkf8dcNMAICR8cNSXnDoQfhXivhIhGx/SzuplmAU&#10;6cFFnj+y6UUb71WSPJrmj9wvZgHhx/qRh0ru83DFgHbl4QsdCfNDY7hYD+hEh/PFaYdCHdPe488a&#10;TfxVkIrXq1NhLPMmoHO2eaPWn+xCHQGHhZ2dhVANm/XqYLHS9re/b2nK2TsmHiddxZeEAFqCZ7vD&#10;Qjm8MF+dqsaaJXSjHXRwCCmmS+Wkv/qhlJ07cO9dDJr6fRU2+w3mGjpolLhwaexNUatcwzznV7JH&#10;HqMkh34bYzh/Sh9nALRGH36G+eF6Cexyf3l7fpgWcAqgSqcaokoReLzh5JupPqinP5+DxG7McSNW&#10;uadBI5tLuIJrkHyJjIBThv8QRpjFUREH9hOtyIgvwR0Q0qg5a7HxUNUsodRm2EPi9C4GyZc/z8UK&#10;1r4kbUU96VF/kvoyC0JAB/80jx5CTr8IQTfj5CE9FRL+YUOg5hzQA8kmVe9wTt+jr/z9WSX06C1c&#10;/KJ6HE/4Pgz9m/2Yy2vMK6oOV3KRRYGNVeu1+qc+M10+3BIsj4Pm0RE9WRnBf5UWky5SgRAknx9o&#10;VB7fqmLaDTxJpd6ccuKfLscqZ/15PD5V5WIZY6mscWP61vxoe3xKsY2CgH+ql5lYyAqNIG1L84aR&#10;eUIIPWieQvfuvd2D7+fXewhD5MsnOczz6usnbbNw0sNRKvjk4+/MT4NsTff2lwhYRBH0sBrEngyC&#10;vwbF3s/99nCY0Ngx2lz8Dwkbl5HJENv8d0pwGO2KoHKWw0nZ9dwhf/qTDElBVkWm6p1x0P8CUEsD&#10;BBQAAAAIAIdO4kDK6UJSlFYAAGJZAAAUAAAAZHJzL21lZGlhL2ltYWdlMS5wbmeFvHVclN3bL0qX&#10;NCLd0igNgkh319DSndLS3S1Dd6cgoYQCIkh3SggCQ0rIkEPMnBuf5/e++z1n77P/gM+su9Za17ri&#10;e8VacZrqCng4lDhISEh4Soqy2khIKJVISMiEWCjA/1wbojrgBrKntoI0UsME9T7QQLOTUpNCQmpK&#10;eXRngQ60sd8oGnoiIeH3P/whZ3DiUyEhGVwpyUrpvjU96kKkF8x77wQg0u42zSKk6O8qDtZ6Qe75&#10;NafbLFtUKx3QfjNLMs/0WnBSkrNkdH9TYygaLp/2QPpQbCw5oTo4bRrLuNoa7TEfhiEy2ECRXNge&#10;I6T3BXkKzUuM+luRk5aAJv+eE5GgG6+iY88bMY1XHz9eLjs1dl19Xv+4eOtDVwBfL8xzeXuPlywe&#10;CC046To6Rh0kKu9wHs2aVsRf9RmcZnxPNnfbeNGm//x8VoM7EDEp5P87ZFEN0y7TFPG4ARHPLX49&#10;t0oRmS2GMkKDmVwjKtaFIPkEf7TudcHBE/37fUipppqXKleEmjn89sJTAmWy8JWK37h3AOg18aTI&#10;ycyi2/WPjl0znzV0uvUPp9Az7i8eW1QSHadJ+g7bWLqj5kcXbiufkqA/mqza1oNvM58Zp14drSy2&#10;nofSbk8UvCzjsEDXemZLHTh7crnAproK74Ee1NV95ctelIj73XM6QGV21bm4va+NfkUj8i4j22Xt&#10;C+zy5fGQMq/vIAvEnKLeSCJM7S2deGD73C6TCabUk4EYx1IrS4r6dRgmFDSVo4D9yfWnUetW2E6b&#10;wyzLyA/TI4lvcmSvn6I6iF75kGf2UiNIuoJ/om/W6FRVazcfyQZHvlKu3esgs38nr6aZ6/MRV8jp&#10;dt333n9oI0cBFJatoDHGpDMQR6ggadPDOMW1pFpwifPWRZzPOEkcHx0MLmA35xk1T+9ALDMvqA47&#10;frT9Oc/m/dqSVeElyqi5OML/t8T0r+vTLSphV7E5SZeAq+MKWXbFuDcX89v3++f7s+R17OCXPoep&#10;SPad15sJzCo9Qbc+IPTLFsXJVzHMl6rJNNGHPLFHSbGEVgj+s2HhbBvF90U57ikOFCbohOnyfsPM&#10;WZoD0GbcTcujpRaFb2lMCjs7O4Qf+lP0Kliwtd6HFjbVxiXH2SiuIzg/wH1NQ8y1gn/tRGRUjhMc&#10;tZO5zcvGbIy6BXuycraojlMnOt1X7U5ADm4HvwSPDBbeGo7zc493XSvvzCKgzZ32O+YZlz1GiC2N&#10;ie3a9rsLxHRyQLDL7McmeEyhf5hg0e3Ga0za2+cVz8MeHnVZWB8mXQpZoMuS/G13SrfqfmL86ZBi&#10;8Ub/Se76u+oLM1jGiQ38e9qulgc2Xwh89KIdTmSAkff1opHvC1z87W6AW4LGy9U72K342a5ZxpeJ&#10;qabgzKCrsC1YGa0CnfjwzQVFTqkR9597iZW99xLBFKIR5zdVb+4x6V7BAKYez4ee6njqB572OvMA&#10;bJ3eCl+/qUs/JYo6TdtdJ29qgw/3ugUGZyyYDeS13g3ehNyvpnw5QS0apdM34ACYu2x8V0Lodx8d&#10;2RcLlcBrVEaCz8H3O2XSbFs69Jyx63Bpt/utHcixBL8xTebpF3iccQicZiBovPFGXbDnjHRTP4hN&#10;yqCWsod+SSyFp5hd/CXS6NujC5I1mM5r4zZXOdRzWIymsoF7/93AOJ+paU/w/CN8OvExxzaXleho&#10;vomOu7hU3rCcJpVlNh/jKxRpsGNpOfsJQttwwPNOY/aGFAFG81wL3BQ7JvrJx5cuL5RhMpBXc29m&#10;fe/+TWst+PZI9qV04PVHXx6B9/lYp00EApy3j/vHLPnlLkWSIzSbEXyo5JBKBsOBvK/3uxgTvzsA&#10;UWNnSt+/XLipwN5+ZzBwBls07hFvQNokeTTku+ZnxxYm3hb2BuAxk6CL+R/54kH+iw2v7a2fvPA/&#10;/4hg8tubYggykFbO39NhUdvy/Ox7klxyJWBuS/1atCtUSOg45DuKzW3hYrpGBbUkHo7/b8RuCHx3&#10;jTjvu85OSrXmPMocWiqvpPlp25p/nXM726vffh+Il0LveolCvzIXy/aEIOAvxP2LOkW8qnO3r6ul&#10;wk4Q2yU3ND6sMcJ1tiJPzVyDoDL1Y3x5HVcfMH6H7MVVeQjGGgqObvhdHhreT0jEavf8mQSf1vXc&#10;gPivaAea4a+uXhXWZSztd/CTUwdCrC/YCccEeoiuazSC4gV/9xHo3x+h+t2fDqfMG4d83xgHblX/&#10;ZfG1oPGscxgB2Ohsok/Dde3+V/tCT/PUnfwvfY378ps7zJGDPjrNgd9v7lU2IQ3rBjZvb+0oH31C&#10;ND8ze66NGoTE1k2AvhZUfPUrOScyTyLEbNKV9oC2iMSokY7cSOPN+aTAyCVn++DI7ACkd1pilm2F&#10;riiS1y5+DQ7a1PG0o5UQ1HfwEBRi/LTVcKuhSE7XdV/Xz9l9/WuaZF0+Ni90NDnwz/RaQgbu0/NL&#10;q48+/SsSsY1fbg5W4L+H16/v5tKj7u6yuPXrImxu6YLvjG3zTNqv2/da018WG9Fwrbh5hR+lpIyI&#10;nx2eEXf7rMdp+jQH/l6NHt8tQJziUUm4w6P080M2Mh+t/Rne+bzrbyaRJRH5xdH6drSW+Ma1J5iq&#10;qGdergg2XRWaq4GUkSKpXMadMEKHicLGbI4KjWEePA3y40z+cj87UeGC0OZNbkQYer4ZXiAB3g68&#10;JpD2hlUW2ICw1+BSU6AEgqyD2SypoBH1opGyMbrJiAMU3agfoztzd1UZp/kSE7kS3zvYLl6ZZ/CJ&#10;768ON9eiuSHo+6OcLpvonSyZQOjLEz+yeYaUYwvfz9yXBzDGpgcWaeFRzPQTrrJ5Tb6nrBaOgIm0&#10;GuplTPnebiWohwmEn8cQ0O2I4Bsi6OSL8DDF1pVSeb9KakQZijybAjlhCuibBcQVv38nvlKt8r2d&#10;CorRSAmMmfo+oriusisxj94HP0k69Y9ccblSAMHU1csx3i1xgxmtHkauOuU/l//rxKqfF30TtdMb&#10;FkWVLcDLR/Of0knnC8rY2q+blVZ/gcsoaF2qrwCTLVZpxdhSJc7LWbAF6BHxScLOiflCWwnBXX9v&#10;1rUZEjkSSry6dreBVlzpIPUv0X6uTNrq39aqyWlQpHg0zdLjEj61olcpZpWFzU3C2xl4Hm1bS+sn&#10;fdDhYTfexXw7LCsUxpmH5W5pNJ2oLXTaGpsUDno9NRVPGDTYD9CSDh6h+brbwc4QFN4WQug1H2sl&#10;V6UtGPsIJ86hAEerYs5PMq5+7vmMcMzboQ0pArQObD2m5LHm2sjm+7GLI7eQz/DZGjhVJVyfZQrh&#10;L7e39Ky/cKeu6+LVr5U2txTEXC3iggIxq4Pgf0I/tLI/W8WO/PqpvSa1LcE0TsPnY1G/2RAwqXXx&#10;89BHrFJl1shWoo5gTZRMLn3HGSPL4fntPB8hTlMkBQS9bpbbMrCCv47oIg+gai+B9VgIvq1D7Ivy&#10;uQuOCdcQyAStiFY/X79+cR1S3ogV9iSDt2Nl3bXC6H47UtUI0w3Rq6Cubdp9G2zg19AevdKIqHuV&#10;nf1qLjAAUQrW4EUMroWW9UQ4td+fgvBOqygvA+/320y7VZSJWr7cAxatAR7ct/OT4GDSUDY9MJ6k&#10;896ta/MRp7RJ18lNTyO47FQiuDPQg92su8nDpyzkXRr3usHwJXcc6Mpi78iMr5bzxfz5JdWjX11F&#10;r9+e2JGt3S59D+9abDvHavs5fQvXCrJKsQ56rREoE2NENMehu/7HSpXvyWHQYYPydYlE9yPDkD7V&#10;G9wg4/TLQuKIHwHeAiwUF2stBU2DRFN+JxXg/CtxNyFfyV2yIAoS9N3bpairYB+tS1OFm+vqExx+&#10;Fpzk/1zqvhGi83yyBwzC/8Qua+0WVAqPfpFltD5HHqJtYrb+YzgipbBegFPl5N5Rk+rL1lfekfbl&#10;5eAgkFOgN2s47rLZQefm+VojxsffxK1lTYPgIQt6POa2hKs1arKuqyDYYUrwJYImUN7M5eV84KSL&#10;RjeA5uYPiq+6uTtM533z1Llvj4MuXnVVtk9cdgOaJ2AdracJye+k6IX7zuFSy5UEz3uzyXGjkVri&#10;L1dBvRfxjXzBh6cdqUV+l7CVk7f0taSTIlczi0VX04tu7YerZ8JFvr2Dk+tvYTAyU79eqs3R9gu1&#10;1bp7m9W124qS5YBN2rCkkNPvRd2ARU+odD/LP3v+avdLSqHn2qC/2XGweBv4uFbDee8nSF9AeCGD&#10;ar294oxzraLE4bxrkYx1+0StCke0x99YTdJsCf0cXZXiBn9SO0cX0lXk89ziZOlD0O2lg5NV+jme&#10;cbjQx64rWMC11UmaO/Han8MuM5tk2iuKgiZxMZaQUVSTxosH8dq97a5u+NnaUs/RG7BONv8xzycT&#10;xPz25La002d2Arh/EmTWD3Lqdj79eCI+d8VuexBAsvWZeOsRZZgAaVN9t4HW+qdq4jVfyFANjNvG&#10;7eW0vkjpYpuYdobMYYCM0KXjyIPWWbuS635jovxa7VNV11Xn5ozKwqUd1aW28Si+w5ZVwIdEt5/1&#10;rijDSaM3+JJMBG/TCdXNXxD8MwrpLC5Mknq0DJP7Qrnlwi8Wyw7HiT8WYx2I+EHTdVlcRN8wdnI0&#10;5c9HQ/aYI1kM9DJ47E8ufPB1tyvE9JHd/nyBRokHIxVzaJJynY2/UUvlXhU1NwRJX639vp07I7Cb&#10;6s+qxLROHZeWXMo+D7VdviqsjhKp5aiNMwCHVgYd7BiYBQGj4AreGUw5sDRDt3bFYvdu7CcIOvvJ&#10;0xVbN6BFzTfnl1zcp5f4LKs4j95ITtAdE5JcN/APUWPrFtYCto2q8eTL2BaPUSAcx/uMLe3evxwL&#10;0R7Myv+Z6vnzYsfuXqg2yGgjga5WkunqAfsZKKGdZVKpzBWKTrr7Ubha0VK2W/WLT5EheqI77p46&#10;gGYEOBkaFSFWDDLWfm0SK7UWUItlj2T8nGA5gEKYas6TUcUbkqktyFWRePXWm6iivMxVVtTRxNmL&#10;BA3QVABPp3GvCmgLa36o57DoXTurrbyC3vngn09Ef80rNIV9Egohe+9w2HWohNWvEYAmwDD1mjZy&#10;SoMeGmWMCayuwYerw/i16YvN5OIUo2pZEomO2TVPjb0uM+VQ3DeMo2/IJUnUa7vTo9sd53k/s/UZ&#10;xPjkdxFrjlggVShXlwVQA1/YW7sNxQ+9xP/+TLuAUPqwyxq9M5+eqRoXsBJZiXhMVQNr1jtBjkJN&#10;h6UzQnO2CjWr9VTS4lGpFVXUmMDw809uGRsoVypppCcmzXhof7cTtPpp+7haXDLVqqxyvhnfXBv6&#10;HwxOlTOv1aT30O1R1zT2az58x+KrisAPMmvL3qE6I/Smdc0U/aiYL5X3O6i+sfYTFEqtMgtskFCB&#10;9COBdbM5OflyNtEVcKWMMU5H+Iyt1i//hbulq2ty89xuUsokglSHnYBGtFziVSfgJDnwuXZsZ5Yp&#10;BKx/q3t+Pm+mLSfvdzGvvysBHjEAHKqpItsKbKphWGMhDgBMd0T5uq4/16OAKrXYc5BcVWzgGj0D&#10;1JImgoHKU3Al/BLlI2cLrOWfP77Z/g7QCAezbQsV4eyxOzjijrK+0Is30pVfum0TTsX1wtYdoCud&#10;f85npdzgVvYbmYo+5/myiIvpnlRmFJVre4likmdoEtza5fDV76yva+fROYOvfX9WJCUGlDYdlHRd&#10;/XCCluC2uY9ush5LUOgvui7XXNhyvTjzvghrIFqUXtRdRHlVYRnlxKribK1EQVV5j0quKK/JXhKO&#10;UVoO0qfTX4IOpTHlKjUixCwfF780R8Dvwf5H/ZKjUpXcKBX5ZQ5Mm6YJFUavPzvYtYygv+k+SThY&#10;/mssARbUerj6DyfXOgkfPTDWVpdZTY/tbe9O45LeSFpNB2jRtb4efr1dWt9JIPOMwyrpCh7E2XoV&#10;whPdFfLRGzYwyOyyixVA0FqdiP3zFjnk5kt632EX/KloIAC9pZeUxo/mze5rO8O3yj6dNdIGl9zc&#10;DrqI++9UkeuH3LWnLyGewtXmkAM0nCqov1pcmmJknXSHWF7BRxoDG5f31RsQXY0ClhL3BhN3Ssu3&#10;LrcpMflX8FWCk+Uvt71O8I28P8+MLzWTKg9Dci+Da0xCAhBOeQ1BV4JmnQdudKElj1cCGp9Vna9x&#10;Z+Wu5A6+CujZ/a3RctVJIF10RQtNllGaOhG7g+ge3V+EIBY4uz8Ewgc1ruA9ZhXUOcDzJ0ESegHr&#10;KcAAj++fWl1c0TbfR8BmuE17r/fp4L9lNLp4QlM+wIZ7roIdDLa7zIjrjhNmAnoE6nfWUvIAi9Mb&#10;4EY+IBrJtM5jS5Qc2Jcthxt/V0ZQBP4zcbXGInU9RbfOvAH4ApmE7bdfT/dAJR6MD17t01UfhROZ&#10;W5TMUoybsaIQ0I2kkBCuFRpufCAKd7gmF55aZB81LF6DMWdoMlO639H1XX0l9Zgo/h/upTQ3cs5k&#10;qbQi1JcK9dpNAiJcdc6NU3jmZhSQbhDPYIskKYw3SYyujycTp2eXaoDrG/B8C5ZCt8UY4xNZce7J&#10;2YnZaAtc5N2Hkb6A4lk9aaKHrnvPSs0K2IUlB87my4lC1Tyf7A8JLxJ4U5mdfseUOQMc6pFBjQs4&#10;fagA8VR1PK/Y9d4wEDHSAi2170tRGlWURypoBBo352uw08B2bhi0lMk9WUnydUn/xGtg+/5cvw3g&#10;4Uv+NWhwqUlL+I1LrJ/hm1QoXxHLrKJCt8MEI/AK2x1UAj5JBl/krnUL4lvMn4Tv2d3C3aslfSB5&#10;Zal5hxr4Y10b60E734Rfu6hjhfyutIpHOLaIAmNUYGhbdAuEW3vv5jhNaDGuhwivkNMm3w2XM/Y4&#10;z0i+gCZpTXFDAZQRDQVgBvhKYopfciJ1hpqEBjbwtmQIAYS1tE+bBnfZ4v7YFQaZ5pKZ3e3fiv8R&#10;AU2rdOyI7X5ReYgF/LmgEr+8wcvq9ZxcD1xD/7P1pm9Aw/kHgD6oGl8gvtFyt/8ZebSG1PY1ye0a&#10;MiD8rc6c1Dv9K698N5wyiF6/zXmp2W1dXPnN4Y+m0gJMSkFswPeQryFmtaesowTCAXj6B+SxTZEr&#10;bif3fsyHIDnNRlwT5OiVTy7GWhRMJWaQPKdR0tg7LAYGFCVkFtm7apBac8qbpDKpDZpiNy/WaGZr&#10;XeXOX2ZBpF3aGNXRfbiC7v30AmEh9WeaPJloCnBrD3TGniQs8lLFDlHGZ4PEpzVMktXfEp/jyBHa&#10;igxtG6ZKcdfnPV96D/2Ui4aBI9Fc32mFRA3jRPlp4da1kXYwwb8Y73bz04XsREwkc0g4MfSYx5PP&#10;UMiBnho2wFbtKuhZavC/awxdLQGBtaerwYM0QPiO2P+608/a5kOrYDF3rlqeUA174LeE551s1mwq&#10;7X5nO5q20emE4cJrb8si7XF2PThRwU2EOyxSzo1EekKMKtUsoTnRCVJE1mUX2vOlhDzylY+tCaxg&#10;qP/pd+iKQrjadZ2adIht1GUFzSeNEvKrxtXGaAUZ9SlJTscyBcY0ZfBjaV1S89pah1DOXL5WtO/W&#10;t6GPcigcH4/E/tmrrj1/gW1jwklRTZmAPsMf80ck1CYdA5CZxPADvdmCeEIGIuG6ZntS/Y5cGwo7&#10;m+5p9zVuqCcbx59vpCBr78ShwcLaZAw8Bn0BrXgvrfX6tGJsze8RnaMgQrfm3giMqA2T1wJ2H+V9&#10;8eIJW5IqopLECMyXysPeQKjKijvnx+IsgYaBB2TXLPq3/jbK/PUU/gufQwO4idqt/h55tdXdQgH0&#10;z0bfXt7lYurPT2F2NzMJ3VD5JVgarRW61k/HHdkmgMm5nkEvtCjkaiIlFxTyOVG2+kSa0Yb6ObTi&#10;mcVJ75ACziVBJbU7EaHdlCrIRehW9dWuH9+ypAye3KVSg8bOh2qbm8PEBjFEBd+yZWDwutqKPcMs&#10;H5NpdMtUo8SSOPo7zFjJ73mQqYQv6/IQHeJ44s1sLA7NqGDKCyOBUJUiWy610Oe51sE5ZllceQKE&#10;yYFWj3XbKJ8OPIW0ax8yyEJ+KzjFr13zkusCq6GWAm0RVg4lrmYaYn0Eym1myaZjezpKMJtAolBW&#10;L/HQo0I3L06t8Xg+G9CIRU9zy5Vp7pxf1nUEZeqNZCSaouTyIKXF8Fc81dJ5d5ZRqjVgFYW7V8gv&#10;Vv6IAAVqwuzjja0PPqjjy9+S+okKy3qT4xEVVju/KspONXKdRDOXrvIx9fBpoX/kVJuhix5rwVmS&#10;VuoJv+u9B/8EE9hCUglkQYICOXYb1E69LVx5jREf2JGUHfc1tumxSOtMeVhsNbX6ATGNoHD1V5nG&#10;D+Vl0dVGp+yy6WK6wc3y0sfvKGxTiXJqxewfS+mU1sxRyTYKjbLgATaBHH3+/QJLWyUj66ZC70BS&#10;oZWMMG+s5tgpBtPjknA0VAd7bcXdryyWDknPf/CYCIXq9rmgFUby5XkJ2cw05ZriPg7eoxIaIuZz&#10;cJF/i9cRx9dAMGczzQau6LsznEr5b0blZ40HGpaakN8yfN8+YbBt+Z4UTDUeb+kf8+kpKN/JCkaO&#10;WLSiBAVKil9I0RDK9DceX8QhCdQO7M1g3Veq6fyg6ivrnBetCRQUqZ+5ELUFuJL8MQzn2zV9knR1&#10;fDrAlhsKdcrYM3bFWcJGfR6Sv4aVZIPPK3S5h/ds+qynRrlW9eqmiL62zxAUhk4TzL8faHnOplE6&#10;vuUUTH1E5jGzu2uNfVo+viTFCUL7CH3KhVwhLzugIYb9u32YMvLAO5Q4yQjdwZrwjOis5ar1A8DS&#10;9V9ng9EQ8cVmHqbsiSuIREBWYjNjBTQ/XpZtkpTgCIFnNFFoCDlKpIXVMQ3kxNU2KBgjqU/uyIdM&#10;U+WFKP1rHzTUXeFfEf6HMv/K8/9ozKK2FOYjayyC/UUwxRT1NRYlabYsaA9oxAvHvl+2tOU/MsQ3&#10;72MK+tIm03WnQgK3MmnyYG7Rdih2HGO9++MRZiqjigUscb9Tmpvqo+fd15uM72lqjdVOJtGQNmQV&#10;CTFArTE2aInZecVGdXS1w6ThpZxrf+rM0/Gc6Z4IOPijwPvIB+IkSVBcmWMNK7F3X5HhSZupvR1/&#10;GPkTWfjxz89AFuhygyDEoBn8kDogFnqO1lasnItPI/o071XAZTWpYvprG5GHuCwYH0+AWvlj+Bv8&#10;VNCzhXE2OUcgsaBfNiwe8LMw4DjT2DWNnlrsLc9nPJ4Q7NYZ4VqXtoNgyFBaZVeoYzcKvVhkKLHb&#10;QUNd1k9H+rux8fGLeirAUMkIDXktdQd9rqzSC6vNTfW+SP2o4Cg960OVx6k5L7YdZgotPna03Ass&#10;Yvd4nEr0Ay2aMZUY9X4uaaiG0SzsqYpcM0R9M5LcKcYQzSJ5QPV8njetBqZi/s69WVIUQ5p9p8Xq&#10;gKnoQ0hAxNWX3VenTjyEwpgrk0HDQV9dSoyllF2j2ufLcZGt9Rl+d6estHaIBEwFNS5woUnriAr4&#10;9vhva8cqhcfQBbcr4rl2XSw4syumZ7FIlYVe9tea4WiPE6lT6HOfU6ITbAjZEkt7y3r8/FM2mlEV&#10;o9E51KLs3F6YaxrA4NImpxzrF35pMHTd+GDEqp9RJd44hJysdS0CYB1+f6sSFMXD0qaC7gePpnKl&#10;31EJ2paEookUNGC9UGh3Vf08p4816mv8HwV8/eqvlNuqP/5vkf+n0V+vAHdDLBWcIFZ7sTcwXcWH&#10;Alm8LX3tLaW963JIvjcrofL+TkN05xF0n92gpvdJ/HBvZLmEY+f9iNlhZdFtW775BWRm+OvBnN9P&#10;/Vxb/gIaGphMU/ydvrHviqg5KQxxOVIn/OrPXZld8M0PTwmqHEz1bq/7tN3tuywgCrzHLxF8Y2Za&#10;GHCakeYHxZQIAYfMtPJHAd1uDJkZhRYUvtRxEI2zU04UVHalHLORhwNBsocYWSQQJ4dfp3saclvc&#10;/kyJ9FCqZ0Lo99Qed3h/5YA23o1ciV/UaIDSxCi370qqTId4v1APPOVs5n6Q3BfQQWIYI5ydNF7G&#10;IyetsRtFhxm+chPIiDu5lHjXYjepx0u9+idmxfNiUeh1Xh3p9hd+6OT9n+fXmc8CnpqcEazf/UoO&#10;YJ/3+tV0YrtlrtpcyhRikMgOVXr/IuUrVeFoyLKdfYGgSNdo1a+hk0EfSJunONHz7ttcbq0uwAvA&#10;SoplWUnwAOwz9sn4ZzrZt4Mfb8u1QIe48GxrOQX4hz8B8FQvSALRBhHMrSswa8RZT2sCExKo+ENH&#10;eWuI7mUwojKg1jjQBRY2mTE5r7bcD/+10+ho+S1RFh5adc+sNXFf6Kb6ypYBeuIHrSCFYa8nxwSz&#10;7a4Hw83qkGiT1gMvKx666eY1HZOGNHIN7orMAiCC7DdAkUHHdvepvw0+6CLyA/R03zOWmFKzVac8&#10;kbgI/AcQ/A+gTg2L5k0AUML/uIghB4+BXz/HBrJf7FLtsLMrpeuxIu5rM+pfQPL3veKz1iQZz6VM&#10;bhUk3HgSrVxy9aGBaIvE6O60IqsXCuL+BVhYINWd59ORzWqC7FB3U3RP7+YH+P+dF5gEkCymbgDd&#10;6SMrgS1DuwtWmPRaMMf+hL7yIB2DfoVtAsiP16I6n4DRHltRzlnTPzXDkOBx1+kN0rH4GzFpUUx+&#10;PusXPyhgR+nfeRIrSt0g6X/YmX7dYotwebbu0pPVtiB5yXcXHx8NZZEUiPOSAJ5JvByjRCS1LY7E&#10;t484trU5cit78zQMdofBaUW3KGqSyspDZyj4nPx9PNGDxVeBfTwLnP9bgpgmBN7/CFz2W+ZJZPgF&#10;jNEwsugS8Gc2/v78b3fsyxPYSed+sUMuv/S/DkelSIIXJG+HawZAGC3/5YXcbGxV7bCdjQMJlfQS&#10;spU2f5seIAx6yF7RsZlAIC7oy4Lb703InRzoWaBJFLB4z7ppu5CkxqMAsSproV/RBW3mE1uP/pEk&#10;ZU2UdrqVzWYUhY5f9LUnydCLk35NPVRD0tn5XKAn8OAo8an9qMaxUYpTWyCE1apzAw6QKAPRqEt9&#10;8fy9qlL/QccrAeU5kdd17KNEMBg2CqK9VJnzpkb9GmChBroBl3x0qflPGAwS6IqxQzGimkjhuIT5&#10;Z2qz+cr/8duyxq4QWX0x3RcRRQjotr5p0Hw+21rIAcyx5WY6ze15zhX87KpjOBh6Zmb65QziFriW&#10;j2V6ul1FeucbbFVN9woYN/NZslv+Bv7te5dB7sDZ+R3IH8ADa+I+VP9oVgAQTqWSEYGHOOafL7Br&#10;eDZ8B1AkURei31bQsUPNC31IM1WK4NLA0odj7xx7RGFGABunvoFosDBBR8UfIJEBH4YsPCXkruVz&#10;9/kfZsQJWSpQWZCXN+b+V2D6FOA5/NyattZWnjaAgzfwSA7eWHSbJhR3pHw21jKpU5rFg/JQfuA5&#10;cbv3W/hrSldwn81uYQ9s9UwiGHDOSKiEgjfvHnFLIL5xTvQ8OGYfKjZYhbt5zzhOvwnHebfWs4pC&#10;k04tJSE915sajR2uJ4C/1xHrWYAO3lPAh2ewKCh55uYPahFXDe/sCMBeVA1HJ2X17Uh2bIav5cyI&#10;67GcUrtDqLa+/xpiHQoLv3O6KsB6xewPWiTzTj5PfrezJFs1PDjxqghV7jCg/k81o0e9c6RbZOOr&#10;KoFdFZq1uMYcwTsIORPiR9MaQgP/cKWtEcjxt9kwxAuVCIyhjj/URdRAuRQ7XFaEQPNaLwKv36Tt&#10;MIyuuPW8qnVRXG+cJydGZVw3kUnmhXpWo36rf3jZ+7ceYwd2J2280BJE7/uXLzasoanPZ+6mi68b&#10;O33lxRs43Eh56jLNE5EenEEbRrONx1g2srbllmFDrAfWuOVjFiaUO1JXE0ODGk8+lD+9DhNFEXiL&#10;USFON3n0YVCexoYwvIn6BZQ1fStoWZ9WT1aJnbAaGUV1hNp2qIvchb5rJDiNQEDW3rqRpAr7Dj2t&#10;USGoc0j1a/Q7FjXjTLUEXtHHMDK4mbCub2HHpzsJxI2xVdwdltZmTDMNjCOuibqLdI+K5iWTGQOH&#10;uSTna2udKIEbXHAGxWxqzjmfJ4SbLv4uwbcQqBBxrXMV91R7u4aAD69/uew96TpPcN++I9Lseowr&#10;j39LGubR3dSsCclLH1aKC7S6702TGPYC1iicKeTdAwehK8CfPrDWo+Q7pUoAkZNRw9JVAUX9HJhX&#10;DuCwmFQzIkoTnpd+eUiFC7utcW3/JlYvEGWu4PoOeKsZOxj2rj1b+II1HNF81QzLN0InLz2e6lu5&#10;8lQ+LgephPIijzXb1PNyl6fzDQWltRhjl2w4Kk7lT9tVY+8wn5c99LcsYtb2UVJ1IIhad4yNtlav&#10;U1EypSgWx0F6AFWrhAEF5JxARDvNMWmo421t+TYhmatE1NC+AhxmK3i9V5Mc/aXadrPRb7RflQSw&#10;yOE8Buf9QJjmYdBmbbYZZ0ReiyjSFYpnqWqfyJogC5NXbZb031R/8vaxaHuxjOzRbqiRiQ3xo1QM&#10;HNHwn/EajqNRJZEWvwxithsde/HLSxRtP9uuTso7jq2pCtSMmytlGgH+4LGi9EAd3bRGpNmC9wHC&#10;6/UzCoqaOyvCx97hUr49ktWS5xVr9LWojHQ7LOglX+QgZYvt4Fxcf2vBGkqbdumhoIjsfRxNR2xK&#10;uZ/fxUC4jNAKhyJx3nSxTHlDgWvA+rVPUcA46qpDO/dB8jyyT60D2LET61Oqp2jWE24bhiYtMvPK&#10;WVMfq+gy2z+GUHsTuR0w54kpk+/lS8e6n0mnbj9LJt339FX27q2MD1TTLlNJNy557i0BCLV7CQ1s&#10;tbsr1plQWLQ8103n+PWSrNOQFh4bLSPHY7l+KvhpRGhSrnm21PnRUAp9oimRIlarJUkahS0Yudai&#10;2IH+gyh2DiXN1qW/d4nuPNvYl9wvDeQ/09D9v8f3Zwfm/UPz9Xy2ZGboVk83jcp6OoPzz05vIFJz&#10;g+hIgCPEcL/Nd+/0LPiKgsPg+m42U7AiF8EGBN1x+8ZQkTXwVh1Czrj0A6znFI2jN4dJIrEOEUbw&#10;GOYFZsaQbB5JfLOCfSgYZsv4KqaWcisCYF2RhqGUoad6pM6hHL1KJMzs+oZGytj0RZQGHLtluATE&#10;aPm/7bH6+aWxUEDyYG3POtxEUoWeoRTfaai/KIGpyZaLRE/xwUcR/+/GvFOjnjVjTGsxmF+2Mdwb&#10;fG9/8XQtIOuLQ5kSV1LWddmZoFR1i5LkOjv0g3xjqTaE05xUBY9fJLozy5qPJjqiBdqYJ2InyAcz&#10;KwhKk5XwhR4NTUpsa69mjoiVurH439OrmXPVUooi2t27PKKYzCyexPY3XCtozskJDHRIfkRRTiTd&#10;QFKB9NyN9uimo9CG8VnSRkw9moa8MAvykg++YDrG8tCSii3+UQaaH7NgNFPGnieUOu9golQWwE1a&#10;2es27YCKrPNEWjBKVGuejP1xSbIkPU8IpKG4tzTtp/d9uqHjDdEHcJKKPCms/+nGHDeU1CGCyawK&#10;lXIsFjSMA03EMrLGLtCdUIi9Cqyd0U1bL5wXLf5HJIvexLONKIQyPmEwkplNDqzWIwRhvwNSC2BB&#10;nMOJvfGN97WJOcZvye8AYj0oE+mX0PHhkv+39lBJvouhQ2Q64PfJMZmdHH3RejT0ZT5LGbULAvzz&#10;rq/2fWs60TTZwzTlFHhXTh9czjqStxo+lXBAKqGDy2oPobaYrVTbU0H4TYFDIon4uqApuALpE0Xi&#10;kOfuceVxsGqOHQ4dlFzs6uDUtOFj3dt5pd1Aq2EDAegWq6N7BDHV6mDnBcjjKoY+T8jhG4HtOchZ&#10;8ruIP7o8dpTfVNQ7PbRiBo983WnmtuyaRoFcMeWBUmUS0HiJsLynx7Bnf6CqRqJW6SOgqKteUlww&#10;vBmc/meMQ7lowT2zA5LvRi5TGn/nwc/yJsWjhyO4uPTxq2ZXs32LzJWnj0mtwDhIh0QeEDuOb03T&#10;b3RJx2aACQVt623oywX/qM7gUGvPQPSmNeplX5SM9aPiE5EL7MRVYBBP8VjWCMR2fHxQyVFynuJt&#10;tt2+dXpEQbJyPbftNLD4YQ6oIFqFwPk3A6255ECi0bWxHYbt0jQN9gBqjkQrbAbJQ97UV/7eUqba&#10;EJ3omNRtHPqrv9r1SVLgz2MsHAYtZAol4gOWJ9I5nxWLrFTf2zOWe5pZo6ck2qRHpZZlcQmiqe2h&#10;f7QlDjBsfM5rDJs+sI7OJ6O6KbxCc2ab3o3yle9moR+qT3+Qc4DE46dap2bs/A/q6hcgvg2SkF2E&#10;GOceou9AYlIlvcltvRsqsb+DSDC9yxIvfu44jsBOaS6SKUaUsu6FHA6jFu4zU1QHtKKomZapuMp0&#10;ZatKoJaRAPZnx4OpqBqJOTEXocIZdNfjz2CZXY1KXI4sAnVntJILkIiJly+2xy1CIqhFGU8idmv/&#10;hg0SjJIRQHbgsK//44Abx8BUtDuj3PJpjHvmd/ZoUuB3O6w0MVLFI/tepKHs2JtNsh5yITSxZsAC&#10;SEnEuINl00Ojm1+5julMsYWRy4FCQ5Yipy4dcOVfQrE57iHYJgKI+7PN0tPGItve62GfyOpg6ScT&#10;FY/LOLaueQ3AM0NVnZjnMh9xL2Yk/aAfatXFs6hg8RSEaRq/iKRlVdDs5EkKG0vsSeaIfqGde5Lz&#10;qYFxVDLG0BjwszS1R7Kd6d6Di43QNQFfXFRgAIBCZmmVhCiRysmZwWl0G+/pPl0F44sj0v/YawsM&#10;EKyxn6YYkksOU1J6OUInz+r0ihf+7A+ZEfLjEKAb4M/F8haHNkqTRXLipiKv3YiAaauVQBljsuGH&#10;23qz6aqc82u9/CHnihoZMlJBZRnaweXC0QqkMJApDR+UdPIHiQdYWwgfB0tRipcijaJZHQfydmTK&#10;wD5UIJeKGfRRmc1qTEZBtUbgq/aYUw7Oc2FojOxFZrdqvTSh6ERWCgeUlIrZ8sntt3z6NPl+Yg8i&#10;o/OKp3PsFYk/krV3o6yXYrimXjHma6elqJJU1C7RDmkHW3NZKHcop7mN0QOMiaLKgIP9PdUhA4nU&#10;QfkTX3GW9OtgQihDuGG/dfJMakR8oAiyyDsrltQN+yTHSwpl8pjvrQ+O4iMQJI/kwZf8L4gC4Ge+&#10;B17kCUtbD14pMvxr7uLv7qxEPvjBfW1viCiH3od3VicWg9Ih11omF6ifqPK4v6YxFxuV+60KI+ZF&#10;vXBZb3Loci8nsSIOaNMVSM4whxxHXstS6I4Ilj9otdoh1hksXOUoat1Qorfx8VN2M5Rp3AG1FjXF&#10;40RyJLYlWjx28rpW6RoxPLFDi2wWBILUXZuysTqojlzKnfYTHPwruR9L/8U6aRrZ7G8JY9N9IFZP&#10;usyTXyk6yZqj0QYjhecralCIy9QUf2dlis7BFahAoszguSvWOo9GohAdfWH3DgiClcfMdy5klsnC&#10;k2leqgOZ3/M9rchS/+MOlecdTyOTsMnMAnm35/XN3uthB1weagmWzbqY314eefwg+MGTmWgFnll4&#10;CJaxAWr8sc2YiBVQqTi2ARTYtq16PGLOnelBloGYXiPP1CkrfXQwQcr02S3wnRgfP/r5mYwCj1Ob&#10;RFNhpL5fw0Q4dRsJ3/d4NacxzwS7c+J67lx3U0h+I9frWG7lPaH+i0mdIVeiPyZy4gxSiexjjxW7&#10;zI9IYDOygsq8uRA1BVRlsV88515pk1ije2wiqFQ0OFge1RGSA7xt8eT2XGlEOaHgV1WPjFnjAdvB&#10;pJCsGbzDX7RhJEsKefuLBYuNZ/Ny5mgUr1yvuPIPky6oxMteklsecjmyNRBUo8Wz9QT8So1c5QmP&#10;uatBLYcEJgHt4UURZq/GEn4H9TOjhGi9OV7NxEeUdbs+J2vPkBWfj+N5ZWjK/xlyEWwdQ3Oo1Xn3&#10;W15HlYCBC/29MG42R8UY2v6Kq3dQq6r1uM7PMDF7mOR7EMSzj62VvkROkU1xinOG8PEzkSG5fWbO&#10;zMdjR+3vDI1Tzl483izX1HlxuIs38zp8Z0D62wsJ9lY7WhVX4ffPsqhhJijNvStUgVtAVc1x5+/y&#10;SaLY+pVYKrkrNGGTVeYh992oUGNs6aqV9hOtWia+kTcTb2qVZT4CchCnfeU+gCe8qlmOMQJ7qyNI&#10;mJtN3CCtBJI+HkoClbOUadda0ZvY/GJoQAJh535J/Rne7koKiXzntxkzOlPoIr/i4iaETQSD1v9W&#10;pfC0KuaAjsdtvgNijD27hQGPYeuwCd/NsyP3CJxOiacKoVGVNLANBU3B40V5fWiGpIKyn56SE275&#10;Sm7tGJK6QKarWoYFXfvFgnHCXKjd6xFqB8lg6BskCn41wXAOtGLE46eKen9CY+kIlUNl/MzhtUIH&#10;6Gc1tMntrnwTQ+pIMvbYLqOSK+8jDTwKqwjVNhYAZ8TEAxLR/oxQ0ezQKzoXDcTeMe9lp0jiWwj9&#10;oNlRgR2BdKO4rMu8paPW2WGFxV7Dl1obmVmacAylR/2IYy+JH7wG8zzHyc22Rqv9oRihqihbrsQO&#10;2bV79UuW8/L8XRCSfm6h3ggk51OilhBQr87K0shxVIVd6zWsrnkwMvSOeE9aCaPANayBx15B/KfW&#10;AeNoxgO2VIagHlsRCvcrW6i6ZuGEFw3CDwpCYD8++3KnjN9enXBfkKKc3bVI3PJbets0rkB/igKu&#10;EpN8twUXzv/NmfpHUyVsyQjftyG8tsKuQo5/9f/hzHK+xVQ7vGJ1sKS7XtVf871f/12K/PdbPS/W&#10;/L+Trfndhw1vfHZ98RXM8sbyBH74Kjf7gykTYlu4x6++PpoKyNgm9KVJPLVjhXKOK0+nSRi+gRAM&#10;+0B6ljs3FpAXpSCoCvDNh0tAnLHH/zqKaR0+bDV57yyyejpFsE0h7rNTMStx19ZBZmaI3wM7VPF7&#10;RwqEUi0ikVY817cybJHa1u8VKyjGthXgQHG70otXvixgnvOyJiZoyEXdQaExZj0j4utwVi0PbVgR&#10;Skx345AELKJI30KMsgd+ngIV418iA7onN4OYAeFT5SRt9A2k5/xQK65NMTpRP5QfkWJidvzQOnLa&#10;JDR4hhmskLEH51cabEqHG+JnKwqN+YaFrOf//IlE/N38JCz12M9ELeMdOw1QoLyXJasAHxILuKxn&#10;CtnkkQ7FyznLsCVF9Ek4cPND6fw32S2NVUikzQ7wvgW/FYVyul73HXV0uiBOgdpFTqfwCE84pu9q&#10;wHGMby+QhGayODvGnO7ZWg7CeqjRv3HmFoVmJfDKiRe+3JbruMtvbJFPTySJGcpCyjr3jC9mkrgG&#10;CiwewqqhIa1bha/MQoxsXPEMqalhi3d9wqR/qJF1iXSJLxl76QakFOAevJVDMVAzdrJt5ftIAgLY&#10;zzWREMXnlDC0Dka6sKcaOyFAoYZ0uqE3xV2rBgQoxXhaoo6dcbD1grDu+VRaj0kitbnVZvyX3ZSI&#10;5MA0e9bh3SGFGvvGQkREwk6gnLgHPhTrth4XGO4jhYcILmacJ1Tsm7Jct+mFX21VebzkcsqHGBDZ&#10;3pDZc2qYzExakdJy1VNoHAwLbp4d13fnLMGYXxV0r6gBUkZEunG9Xclo0227Xn43hCDQv+hmAcd1&#10;1c13Rj+Frn+yyXpOmX06ZEZ8f3un1B8361nePMyAHII4XWvcZvGxBOIJAJWTLiIo4u7yaN9242wR&#10;Dc3CQ26r6DihdEE7gyDclAGddYRhod1DlIHJ9il0w4zarzDxFR8CsnayfmZ9IvGDDUpEmxOQBlzr&#10;gR/RBd3CQpL2/yLi2KW4uwxLWXj7AzyO9aaGWdkIrr7YAxpYCnB7QAAwAfNP3mTKFELzgBCIku/i&#10;Kh56oYaRqABAQV7scuxs1WLHGjpdVcR9+5CI7ePB7cvGfrFNFW1BPqD6lX0daPPYoqjDgHY0L8mb&#10;EWGgnZgTqtMNtC3G0PKheMArViw8liMhwOaLz0CxClCtTiedVwQ7a3zyGcOlRV2tqRATzpn3y8WX&#10;+pl8UKjaigW6c7L46i30rS3n1uinQL9Qu0SJ80HfDOWIPfLwUGodGskkV+Dj5HURzFWB2xyxmrp4&#10;N9s8M0+HqcKca7/E2oiRFAM1SUb78+pNXuA6dd0zoqHNgtc8C9bkNB3j2RbFfJKz3NsRI+3jI2sP&#10;ox9I0lqDDpd90H0Sbr1wsp1xVxCwz9xd5B46F7tU2niBFHO/9o1foCH3TV5V5KpIaqGbZe2Rqhle&#10;v8AHM/BRB8UDIa4/tII1unVNy3UZDwfftsnT5q9AWJ09usGVKBgbX/D8ebs4lNpKnuJZ1QvNFzTx&#10;yBfHh5qCCHPEI4Wy39MybfpJR/iIGz9MaeCaZ8S4W7sbko8iZT2CM9L4jknqAFka+LVU0UyYUBlY&#10;vRuNbFugJNrswQqufam/eBktPwCWmw9lyDau+fsBDssOdjPN6IijwErVDrY6XdHAETsWA74wbTcG&#10;Fs0DvEwwlLdhgdOca/LDmZYkRkHQ3+XJ4FX+u3C4Vge/wG4P3+FHrvo/rfVPdgnxWNeGZxp/eQCn&#10;1+3/tvb/+WTYMRjRkIefW+mQW9lRuAd2e/jFL1UVOCsARJqxRbfzgPaO6hT7OtAWsAtXhz08KULi&#10;NSIM3H+x5o3ATrbMoNAYLxjG0GVPKbz2GfoF7MfZUFCTJtf3D9MTVcYnYGsqx5mXuxkLlokUpmet&#10;mKGP5tFP//uhdDliSK+ChjxOYzFaPTguaewtSjsQgldOTX8oOkrSw2abp5RtfO4BEpyWoyhIJm7u&#10;/cWgi8dj8SRKM8mygaUACoyJNUE5KVSAnUFmmNbnU3Q6g8t5MT19TGF/feJaXP4nTNySKrTQuju0&#10;VEy+fzslUagwrpBHg9oED8t/RcLb15Mg0NxJVq2/44jQVE5hqWXM7HDjmUTWc4Ml4Jd0c2g9zFEx&#10;HeyV+HyndvqBDp6b2bPvrQmXjJba6DyEjrJSiKzHSGRa9VBB7HTMoOGc+2jCvgh5r0oz4/+VfOOg&#10;zVvE6MbLHnhBEOJ6dZ3mls43cCvRIRf17YlESMhJ2aSuVKvqwxsdlE+X6G4WCILho1lmfhegWYEY&#10;yH1VIeJbUFWdPWXOA+UaMBDHPxC63YjhyRBY4Urh3fs8xCniOgR+o+bWdflQPZVbeZ2JCNxdEb8d&#10;+v5SY6d+kiqEVI1pFhj/+Dz9YOYEN/TVrpH3TE4lBUTrWhjx28lw/eEeu1X5HbCdZPgglF+thdFi&#10;E2CIndYZ4E7M7kHFQwhELw0QTz0sYBAiYnVgs1L7pQf9YiXIIz0SstmfQ4e4tsPyDdrfaHk2tDOW&#10;Q6bcFXVL96clSuQ9wDG4VvFNc2C6jvx6CfrtvJ3O8geNpJOYD+V+25f5Cyjx7kjVRyt6u2kIffWt&#10;8HNypljRG3hUln7g5RjBtBtQhhWdVKRYP37z56P7rmGlVy+Vuep1+uZDHRbGH+lTNZeFmM8On/YB&#10;WRl4zFR1ZyZxxZQA/U4WogyvlHXVDkwC6r4KK50aVuo4+Cgjr4J+ec7QD82Dofme3EDN+C8Fs/Wt&#10;QdOekkHPyZ76jZ1oupjd3kfmfiM5IVOGf65nxD5DBrPMg5OxKwfJJOrrRQsAHZptySW43TdIW6Qz&#10;okAflf4zYy4KqGGXvGn86St96ZjU3aw1b+JgirPlLju3NSTGHbH7bZFWzd+5UCW86EdqoZZ/CjtV&#10;414TnF3lIrS54raj/Mpem3Viv0IHHvuj09spjYV4MJlmpdlGpYZ84Oa7tk43VDgnr/W9rLqjAtbe&#10;M7O5FLRQzy85PwKeK6Ww5GzzVqR30VU7VxeaR1cVejxp9kNyNMTf1K2864shOFntaNGlZOvDQ3oN&#10;Ln/YfOau/mMGrIwiM6XL8cyrMtBvrc3NjMJ79AlkJjN0F0hCdOkamWvarmRiIsUsJbontL4pHBJw&#10;sB8Ra5vY9pLOyn1HdCYZ3cRCvvFsXcAuUycHOvzmXvuxUjWe4HRU8shxR4DdiJkA+ic88CNP2vcz&#10;jhiwd8PgEbEPbp9Bti6TPEzawRJtqjKzj4q5tCMcTe6KkQW+exIU2uDi04oZlIunCEY3iQI8Nb4h&#10;EsRehFY29rorvKx+xkASY8TxICqRbrv2E+d5O0dGSQn2lH5Os/RLEifxgq8GnnX0iIp3tHofzAS2&#10;mWQXqjgYZGjRKgKHE8NfuW4bqrNp4RuEW9Tj5wMlj2/VDUf0a59n7BSYimjEgvWk3r9j2ta5VDEq&#10;iCMxp0tBOQWnzr7JeFfnGBUMa/aHD4GoHUmRnxUt7UQ+04U39XNlhq5sWtKyOWg3KsI6ywHFUKls&#10;Re4UqwgL8TA/dlnpNqR5U+mAEXLG3R0M+7mekwzWyN3PEi+LE3uMrd2BE8kCTX+XyWem26QPsrf7&#10;nc+0FYZUNDNk0GWfwccUTfJHLwlrz7iebHnrgwuugGdJNbHoGa+M/bsKY2kuHNkR4URshfLAU37M&#10;ovset6B3+hSzAt9DEIus2DjSWwHc94yYo4+/PAABa90HaWb4Kw3gXuC3QtlfYcMANDt10gM0UKV4&#10;oIWAKPA0r80DvacB7U8+8M/DWz90ugG9PwJIvok4d+ce48hi17F327q7wkKjG/FLkECSag/wYhMl&#10;eT5UpPchlQIboHKbCwteT2MqeSzsshzJ58S3L8e3F4NMw4Dhx6Wd4I8tQFojBaGqNNJ9pJX0vXV+&#10;e65Gp3Wn0iJW+JnJBCfPvBgeZITP9lFNNG6GFD/vgnd15hN1wvhaAmuMPpGzXlanQTu2Ok6TsIXg&#10;3+Opk9pK9o2P1GxUSbuU0xYMKsXs8cHaA9+lvpKH1RqtMH37cWXjcegGk+PD7TNgwEVk0rE2astV&#10;UKdebNE/OWNfbSSD18nkUBPS7MtlyJi5ngVq1lrRRi2IhZGyWl28m5e2l92p6bDoa1VZEbNcJnWo&#10;FeBSHuDSC+K/eQ0T8vxk5ap7BjmVcarxkgoyNKqZtDttXwY2dTlPETRXWVlffUmR+sI7XM1opWMy&#10;ZibpLD1lU1XrREzyaOelXc5fHTjC82Lb09Vj6PJlr3ehZUR+gFRnfw0lZlO2hgUQ6c/sQ57KUTeD&#10;HEphFwc1y+TP6rJbFOY9iaUn2Mt5n/uEeTjCNFeS9dh+pipTowZmba81JhWuSNrGK5N2/KMsK3W6&#10;43INx9hQrWX8Uf2NIycmat6bBs7Q0JX6ycWneb2lBSGqUin5R1vYSJtJLC6a9tA7OYFspVjsyJAl&#10;tNNoigrcTJkHjFGJ21ceOOxOXTaH/chBTim9tndtSaLI44VFXt8XqgJWbvgK623pnCoSZtAEtWU+&#10;1M+1SXIb47wvZZRwWmXL1h7Fo/pdmPKKmBeF96umSTL+d5mKvhRM1W70zUZjmHo62mb7Zyh9Lt+z&#10;MRIdVDTiSIpr5cFdLIl9KSb+NZ24oSbTr1HmvFMTtW+JpVO7O3CsSMEehWncTH3foe553N+x/iUi&#10;/fZv6skqawlLPQdGzlYKByVItuvtiW68wD7hImH2fvukdexOa2PayxFitQk2D/J5zegglsWYsL21&#10;HAfwMFANOlZKJj1GTYUNJpY9523jkU/tC/3SRAhhC+A/zuUfcQzziP1qsOJ7qOlb2z6PVyzS3w4S&#10;Xez/MEySajfwLkZSUGAOInczAN1+gkzgThTuwUzltzCPX7rIEb5cUx8GlB7pyQCyw5PI3verLdCT&#10;XGj/45cLDtRtVdsGfXW1EYmFO5of2g5SIaMNusQjdIm/b5xOYSdzcr730yLsyELfOx+16oUsJndX&#10;NE9J3Bz6IN3cI78qBnQocROQL1ajZ1l1e9yXHfgCsKH2+bngde6aCGRs798L75+KeOvWPpKdYKLZ&#10;NOGTTO7pykO8dcXo2+feiPa8XzJU7gA5TX7/moM6thel5l5QvJCtir6TWvWK/MU087dnnpkzQKbz&#10;wbBTLvJtpx+AV0RLnlJKysw4VnG+M3zJLm+G5i/3aZQ+710cE8WWyC1D3gg2RkWfmHUoL20teD2a&#10;z3/oqCa8HmyMdmG5YzP3XHet1SDS1nCbXSEF3WBADlAxlTR1mVCztj9X9yDvmjnuFE6bvFHq7wKY&#10;b0TXoEq6ypHWzW8/MnunDYie2VsbYoOUsjjONnQomo6SiFps3uq5VmLrS7u+98cu0AG5PhHgHdEu&#10;whTSZrTnknqPLL9YzBUTJiAsqOU9IryA90QNdvNRgP3T1cuDKEkKupaDcnE5761vGilljV++2zWm&#10;vsREubHxu7UytOxZL5htmmlVWicS/yqXRa7b8y1rTKzP2PQFHz93BgZTiONYPqG6/whrErs+OniY&#10;0c17Z1qxiwGpg9FJ27brXVukKaMLIfxlurAmt9EF1juFsZ8ZQcy7NSPReoYz4AAbEduoVRGKXEv8&#10;5sThDzNTgIv2GwNVO3jCAFLFOM5kt3T9ywt920EZO9V0/pEoqCLwkIJZHDmLyAovHepO3Ie+T5rC&#10;wme7OkWvYn5+6EjO94Q/kahufkOzzH7DSJ2exVydqWrr2To5BsS7ytPqCQ/EOPglye5crEnroxLw&#10;gso1+7ZK7Fy1l0rc6UF5YPVGae7nlK9ilvWPGHn8PmrPlG+jQanHav4xC9EW2uI5ceWgmTkxMMuK&#10;A5fkNx3GcjC9G3F4icVjKKP0ftFXtmaK6Aid4F0mOXRnj/XgxDBorMi2zLljhdeImd1/yWR6Kjj9&#10;/NNynLOZlp+6dJNrqotig0xlYIWjkWcw6akk58gUZ8eIMeQ6P66FlkJl2KLPGkPCbkqOTKG5U/8r&#10;lc67ROGlwXctMcUL2uzjw//gw2i5dQDnH/7T+D/YL4M0cI/Dht3C8hz3REv085vXAXJBrsXa+JMH&#10;iwenUsixdvf+4sF5+MJt8IAS2wzWQKubxkvSPjss0u0Wkhs5cZotJizc3ALz1MGKRxinG6G45xYs&#10;M2STGcQHLSjF56pDi/EOkOMfu3q2pJ5P6lTmRIZx+FAPvr05HY6+/D7Xegvir0tg2Umgzp24NyL+&#10;iwz5uCS2d60JdbXTxogSx3Ko7Jo6de2ex3h7Yc8w8/Xy9BeGkdPsplWDEV4jOpfE6qgiVeAuLqt3&#10;vWJnqvlbaMioqXnSMktL+jIKpPr2AnU4b2MToyjOwDLPcKQ4M+iI8N4XA6kWR7niWhU0Znut++I6&#10;8NH34FFn/iug7P+nhXKTzbQuxjHquN3X/I+q5MZcfCYNyfL/6PVRVZj7Mger+7uD/HmL9/mP++Uz&#10;iWtlmUcikoPHahfklDZLsiauhujGMNtgYIVUz9w9YpgkaAnNYUQZjyGnRrlsrpTlEBSl27Qf6cyD&#10;38HvvU85AHlJw4dgvMCk+dgZSGOuarqonPiIkdGJkoeF8D0h6rmhThLxpR8YuZzbU3LKAHl14IJA&#10;f6lqgY3C6plakExjpVjXv8DDIoe9yMprWoYalaYRSzQQPdlqm6Ng1CVCUrweUwcmafdqQlDYGsAr&#10;80/D9Kw7JZNKHX3Ic7QbymucMd6QWyXlCeaa6jrMeyNtEFY48+j5lBslPmG0bYgylye7KAWpEfIb&#10;zdsgCdhfR3rEeqoxcZYpK2B3MDmlTaoPGdeMobapvkteAl3WCCoPZDtWDMYJMI58MOT4dy35t33f&#10;tZjGMWSTSLbKK+N/evktMNbOw2eXmkSXpUxfXeSDJ37qndRHfmH+VzZZY3sqnFZyGUTbaMhDxlXG&#10;WkFEpSpcrBoa5cujb8c7IYRSQuR1Vj90YxOog6xeYzWXuGVLBe44tO2WJf+QfI9iyx85ZbejhZHa&#10;bQSuJPv6jGkAYkNdZx/BPMqykKxNSWTzgyvjH/SWmQMVcfFu9pT8nfr+q98I8muOoOIW8p18osQ+&#10;0Rb+DEf8tBcl1JtSqOygSFo16qtaHN+xnvO6Gsf3fGi2FRa0HaRPXMisp0zNd70JVx4Ntq9/nyy2&#10;2s1ITCjz1trkofo6AbOfUq55lNEmmai1PPGyRo5hKorvuQdbGIsJkU1AEo+rrqjtqwF3/f8MZ+A0&#10;Eyixk6y688a/35Ycvr1BJJn3ZTP+tVEmt2CN4+EQxDP4H86pIjA65BnkWueDbsJ36V8xelwqXdOt&#10;SadlYwrp1JeoQi4ET9VzBUb+8MuWSXHKZgl5Gb6pO0+MCSzZy65DHtvL45Y2fzMyqfze5noQxfZb&#10;MZbKgQ152V+Au0VZFTgjM0EI4ihdhnTTDjFLhpB3kxzpMUsAwYXW8sj3Wk+vZM7fFQ/rGvoo8ePq&#10;U3Q8er8hAWlnmUHCyypKsv+Wci7Jh3FeQVqyrtwExiREDZuIKu4vPiCnTFWYnormxefKhZ6oFPWJ&#10;zt98pRnr2W2YOiGbuSfv6c0w8VbQub95spVtLGET8O3DOmZ3MyJb8o5WlLDnWWVNkZogKM0d0yyd&#10;ikpXOS153rLGsb7dfsfR45mOeBzHjKrSY+ynpEZNJRkm0qRsBNvOZHu6m1WK972ElLypr9MsBTGL&#10;se31DCsdsinCP4l3IpnwmmSy52iUB6pxS5qdd0a/YF/esUAvdhPLkGoJC1UTk/SS3sIgT37+zmG+&#10;PTfijl6AafHBpWoGkPpLz0A57TRiDaqIWWO5oNTac2cG1m/XPPoYZ3POTNv6MFIbOyGX3y0h+bKm&#10;ZDWfqoyWzIvBKYbbgTyYP/iVG/iOkLPajD6L4DecGnfPyNe01lqzbxOgaSe8w9lTrb5vdo4aqS/A&#10;QleLIM4xREYjpgoX4+GtVcllsP89X0dyPRhKJJhDnsbRPCDHVASuMEYVyJ7WVzugopQE0aLwphJi&#10;gGcURuzwKR8n5XpR2HBR9ZHTYZQH2ohXTCI//Shg2IjaZ0cjgh0QrdcAIhWJPGzxL3HjtHKdpuwH&#10;qR95IWN59aJi6Arq2Y0ofFUNcqDh247RwBXVCbChs358Y6vWfgD5pecp94KIvehpiSxoY7YI7pW9&#10;bZ2zLZnRJDnR62GA3OUBosrgDA05z8UO3yHkp7CNvu6v1+386k0/namMqpYSRT8Ikl6wforqX7NM&#10;SzZqoFL4tZS9J0kRFt30ifwuU2O5mk8t7wfb2UfewAUGKfnMeGsNQxGpMi/OGWZ9BgeDhrk2PGZd&#10;GxPN1vGVwHILNHZBgYZlT8kIQjWsA2LJCNoYchmQTGxMtkU1p46LrEmDOr6roH6k099IbWY8A8Ao&#10;8V4ZeYpGEP2u/dradxzK1jc+LELUeg2y5+cVcckjCYRSDuS2r2TsLUutcXkm1HgRhObXhzY7aNHJ&#10;YNymqqxD5lhdK/i07lJkUTtKQZcsJDuPlujpIJr5JyJPp7xEquAxXiC09QBX+XSCdXk5czxpOwRj&#10;Zba/CTHFWEheDZ2nNlWX6goOzKz2D5XNzyLNZrr7ZF8c7RKLVWMbpjvI1CVIyRC6J8tzzoy97J1q&#10;eiLlauUq6crelBgHMq8nXzYR/MfNBHgQsOQK/5iiv0jzHw37V0v8gyE+2I8sNla08GTn3QSKcl93&#10;NmhAtwx7Mo9jfLLGDq5Ob8Z9F6z59LjQkLfksuSdLrSQmm5Wkcb4SwT1T4s5+2KPNgzKRnBujrqD&#10;E+gGPqx7D/jZLCmxTLWH4EU0flja+det9XgzwkrC5pDGUIuWLtg8nMPFOj2BS1bODVNlf09Xe/yC&#10;NWimSWBSxtDv6+B2bavagm7haAuej/rLqj8m30lVhnLp1W/eq5Olds/3c1hG8wo1x1BW+C+b0481&#10;Y+xUMGjavD7IrjLqCOdlPnSvm8/J6VcHIm8tTA9uef0LAMDg+zNjEId6IDE7oFbUpjpPq5iNOzH6&#10;d8pqO4hewCm7cG+Q84KVtDRn4od/EeaYgnAiyWcfN6M1NSu4BvrSi0Gepzp8aK12fD1jxW4zJuuP&#10;68Vu/rYvTu+xbErlmbScbyymAJjYsjAnrSQH27YjjoFc8bMMxXs2zlHVRMzWCb7B20y67Ly8FeDI&#10;HSDzDhzM0fkT2DL983ObgEA7cCaV8GVv4auAeK0ImRj8Eq4MNLHI4uRvQB7+2at2yDuVPXXDZUrZ&#10;wcTeFvQKz0fzzsgk5lPa+yhd8a2ER3Gghm8POfkMXsrxKrzXhHfO692vB6R3vbGATSl/FozdukqQ&#10;UeZnplDgnJOhThPg5q+qT7F4RcN32CFHZUqcz1zw3hjkkmC40QXoirYRZpFR4Y0bYRyyS+8v0ZvJ&#10;iOJUuND6zYeVKaQcr3akY3sq8m4AOXVwtFfVx9cOlmCB4ReTrCwkGFjAY7wUmWV7bHhn9o00uNku&#10;UYFSkZccfNYkXfE+tE2qgO/NrQzFiZMVSXzHMSyvFKW3gG5dIxBRfM5SoZhl6kEVuxdelGpVnG9v&#10;MWHBF3ouzW14JlucWCPvZDuWKVKdENtVSUPZlKs0RnjZIMfPCfbDHr9xlLDAPaUYBTeFkowzfAFh&#10;ID9T06fXYG/JFelvfi8QUZcGFaFfVgpPD88r0yUGfFWpH7+rvyMZKmsyR+8EsmmSKHdC+tyRMgVW&#10;5Ij2Gb6qMmpN51aVU8wY2a6P9Sieaa4j62NDGMhfNaRAAg+VCZarWj44LT73CKx5CpxL40FbmuRT&#10;OWxe2OG2e8mgyXc0gatrMX3025eKJ9OHwwyB4zXWIvccD88LT4tPdi0ceYoEe5KtQpwAzIUWxj6s&#10;IZhJ+Mii3QSd73pW4l7nGU6rcLgp28fSYGHJgdKWeYGbMD0XyxrW4pS6xfbDktZxVCqxIWdAdow1&#10;PY45V9I4hii6TOa+fE4n1nynCO6z146OLWdUQct9wxwAUdTKwQ3rHtbsosZYhmEw46/QNjM358tG&#10;2/J5NGBLftTeVKYcJ9SNUNYwA2pXZQ0dao/d2T18Ix3hLhLu+/1/ULdGWiId2+1HrLme6Uj7ZBh2&#10;hJO3Zdi+OQQwYvhieMhNVYj/4Mu100s/E/fvpAIlVSBbZPwXKJ91d0pe7H6YOq26Jghi3gsl3EQr&#10;YfrJ/Eg0SNmGNtelhkt27FP7Maqadgw76FDEU7DLUXYbQ/m9cDJ/KHPQxx+aljVbxk7gZpJ2bTPJ&#10;rHYswwGZ7gleZQy/rvV5JIF9B/rPNEiV/cUUy7KEZU4OYW8STJ0I+ueHyG1v23d4n8c+mo+byHsa&#10;Lc9G4kJYV6zvLSXKPR26FJ7N85WBrW+Midpx1ZFPMj3xghEc7beH8ZXLltbeKTrHpftU0ie8UM/2&#10;m8Cyr3ShzAMPG0Wd933ZTg8YUgrjwJPlwOt6h/OVnCIIwmAtMvwVlS0jKoeUAq9heR9voH/PVDDO&#10;b2ek+AXYHXItJO6xXwEW2bId6Ewl8iAZS7emz6lRobJI5JJqJlws6YS7sJXJYMSbSlUSYZBerDK1&#10;vsyNELkETw60yADlrZxLwbRmt8uLb18/lHTE/xTzEgDitl44b6r3HyekVwSpKqaSJIrQvN0tK5ug&#10;XMJywZtyVrFhWG757pf2hJGbYQcXGnueJGKVblf6vCl1ylp/uo3E6C3rm1KHX2F8ydPqMcKrb/r4&#10;J8V0OJ4Bp4tRokYeVtEZYLV8I9ac95hDszw38HZeB3ZlRZ198Sl5j9znbCZoXOvHQur1Hlg73tbI&#10;DxafsIwctlveI6PaPhKwEBlk/ZmHZ4L009b9ggcDKzcC7JWlLT0mK46svvx5fQGX39hk41P1E1Ep&#10;DSf+3uSiI/4knga0DFVafuXQOgttILrpkvxqO939ohkqHHIm3HP2skemGfELU6L6bG/i5clqT0iI&#10;1QXlXwI8vsx/5J6KDfP6xTXVW+IZ49iKgk8pUDFT/B6Zd0UI6pwX4ST1rowy5rWpdCG/kOiH8uFZ&#10;1Hz7Jbt5nGbOj5vPfONQhaORsLycRzMQl29C69xHn7WBlYEZfC0uCEIl/yAwrEpOETCSzSApMxt6&#10;NOpEtkzJM3a5Xzr9ylaOtMOTYblZOwczSPDVuJRnJiYF5DdXq2CosNW92BcSrkjsUf7Y73rpYOSz&#10;XslMIyNV498VZMyxIrveIHEpY/4xYHloXVhVJdMPI50ta7E6XYc6m9Ct/4aArTRgoVmopkSXxz8D&#10;Dn/wrmEARVglZvDvZt55bPUTzt6SuxHOfL11dw2vPw8d518PIYVxKEMsBZSyG/KSKPjaaF762Pvr&#10;EikWsWF+0W4kZbH79Nec6/9j5ej/f0LL/984NOM2U3ZlB1sBNCnjIRePgHnervlsP3s4esmWdf1s&#10;N2QQxLE4qu+MpafPxURnUemAr1EVaIX+56TxJm+9Z7/Q9ycSQfaztbOAoq5dmZf48Jg612eLdR2W&#10;J13AvZAF/fr0q7u1JDPYr+QItxXt7rmOcB3449OHepNaw2d2y0CMvB7pLWvA+jjmut89ckt6eROw&#10;P49bv8akcSe+a12/XsKP/GbqG2fmBlhCrp5vb67JaKIVSKQZIL/YJqjUgWt32I+EfJTyzs8hGWIf&#10;L9ARPQrGBSI9nEhVd71AbARwIhfxYoYLCAJ3Q4Iuw3YlvPdu9YO3A5y+F6xfT3dVBRPr1FYG7ZgF&#10;w8ftTAOBgyhenc89cvrOCh9UWYdt9AzgZvUDmfsmlDcjdKpVdxUep2BEnVnvgQk/ayrouP7tZDr3&#10;T9lmtzeXh0uCZD5i5zLM8OzLtiLEokIR7BQ4yxG6mtCoigIUwrDFmZ2iADQm/cpRfjfraXe5evUW&#10;OBVjDAb9eaUycHb5mS6u0v2Ni454HWfZxNYvJtYEgZTBovzR19WZ0VG/jGxaTqfZQ37yeNhVkCHO&#10;104kgOM+IMvAwZFLuen1GsNUEiQJDiH3+3Rq6t1kfluTi2/IAcjHiQ3QwKQPjJgi0Uj7RWTQCBW1&#10;sXZ9khxmHYvnuSVaNqZPRTDP39u+D+5xJe9omUmALA59dFJ/5afLXnRnZLMqWAXMfMBgBWzG0kQO&#10;HlC2ode7e+1DHPxhEkoh7FSNHxz/zfw79/dUgMzCiauG+3IVd9h+o74jZsT5UDsypzyoAr3nwudG&#10;667T32Hm6ArYDRYju0eB02ReDc+EYH5sz9VZMOouG07+07tM5Z3Esvtko0unnuwEyIEjT911JUTs&#10;1rnlDPMWuPdwOMlu8NtF4GxA2reHn7HyfCWuk52uumxGaXM1S3slUdQINyJeHmcUP28eFr8F8LSB&#10;larWiL7rKOWzEv7h948X756FANssZT9N5OTlKA4lrqPrAphXwRwyoczNsU1wFnEPlPM8OobdzIIY&#10;yRpvVjA5bona89vufEZSvICk31d5EfErnLx6E7A6bIDS6rtO8C2J3T1hzzu66CWXeQE9YHJ0UOWd&#10;QfqqQE90igdqynRv9wB7JtMWL2g1fFJU6ZyrAgsJhO42LpVFskc1YFIeHR490KAv3WW782Y5hbsR&#10;e93lqyeANPDqiW038qt/O4FWJajDfkenveTsemE9EgPxrriboPvFuf3bwXxysUieZdsuwmIGMQI3&#10;p6sghr1s+ElmC7m99uvW6eZ9/y+7zvyHZzKgMbBecQdjvwLh4G03NKi/APv6rGwHUMMECh5lbeT8&#10;rDCSwtXA4sw426bTHUwO1CeoYuZDMWfZQ2r+s7rfN9ah+mGjSrA6JUD+k067fyPgmxo/4bfCQdsS&#10;Oa8hI3eXVSeBCLwQ/Yashh9FHt+Pa7jUtPQPrxo66kwao96MFDHKH9efb8pW3G3fmYcI/k2O4fay&#10;h8T/5b3FdcRdmhvCOpvusBHFD2rOV9SF8GN5MisudLUJHA9jnOG1mKq684Ofe8fpBe5fv0XvxbYG&#10;EZOv3s2vCwX/9SaNhSoTz7DhL+cJ+tmgwssyT27xm7GURaFTiXtubv6wELEzEpazM7NL2/anf90h&#10;gEZFjDurInL5Mw5Xf9XiLE7VHfsmeGeCvcBH4r+fkT/O19YbzdH+zxXhcea/3ppDFJClex73Nx7E&#10;+aBylf76UEbukyTrt9MaiGfqvEDtAIPW2brZLcnSKPA0UKATiaoReDXVFvyr3y03AUrG3SNdTh10&#10;g166M+a5zsnQqip2tYogqPG8DJ2VzekCzkVGUpJTl22QNg//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iHAABbQ29u&#10;dGVudF9UeXBlc10ueG1sUEsBAhQACgAAAAAAh07iQAAAAAAAAAAAAAAAAAYAAAAAAAAAAAAQAAAA&#10;TIUAAF9yZWxzL1BLAQIUABQAAAAIAIdO4kCKFGY80QAAAJQBAAALAAAAAAAAAAEAIAAAAHCFAABf&#10;cmVscy8ucmVsc1BLAQIUAAoAAAAAAIdO4kAAAAAAAAAAAAAAAAAEAAAAAAAAAAAAEAAAAAAAAABk&#10;cnMvUEsBAhQACgAAAAAAh07iQAAAAAAAAAAAAAAAAAoAAAAAAAAAAAAQAAAAaoYAAGRycy9fcmVs&#10;cy9QSwECFAAUAAAACACHTuJALmzwAL8AAAClAQAAGQAAAAAAAAABACAAAACShgAAZHJzL19yZWxz&#10;L2Uyb0RvYy54bWwucmVsc1BLAQIUABQAAAAIAIdO4kDVyTft1wAAAAUBAAAPAAAAAAAAAAEAIAAA&#10;ACIAAABkcnMvZG93bnJldi54bWxQSwECFAAUAAAACACHTuJAL9dOaYIEAACiDQAADgAAAAAAAAAB&#10;ACAAAAAmAQAAZHJzL2Uyb0RvYy54bWxQSwECFAAKAAAAAACHTuJAAAAAAAAAAAAAAAAACgAAAAAA&#10;AAAAABAAAADUBQAAZHJzL21lZGlhL1BLAQIUABQAAAAIAIdO4kDK6UJSlFYAAGJZAAAUAAAAAAAA&#10;AAEAIAAAAIYuAABkcnMvbWVkaWEvaW1hZ2UxLnBuZ1BLAQIUABQAAAAIAIdO4kDmrV2tWCgAAOgp&#10;AAAUAAAAAAAAAAEAIAAAAPwFAABkcnMvbWVkaWEvaW1hZ2UyLnBuZ1BLBQYAAAAACwALAJQCAAC9&#10;i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2730810;top:2478635;height:191135;width:170180;rotation:5898240f;v-text-anchor:middle;" fillcolor="#4F81BD [3204]" filled="t" stroked="f" coordsize="21600,21600" o:gfxdata="UEsDBAoAAAAAAIdO4kAAAAAAAAAAAAAAAAAEAAAAZHJzL1BLAwQUAAAACACHTuJArW6JRdcAAAAF&#10;AQAADwAAAGRycy9kb3ducmV2LnhtbE2PzU7DMBCE70i8g7VI3KgdxE8b4lQChCgcELRcuG3jJYkS&#10;r0Nsp4Wnx3CBy0qjGc18Wyz3thcTjb51rCGbKRDElTMt1xpeN3cncxA+IBvsHZOGT/KwLA8PCsyN&#10;2/ELTetQi1TCPkcNTQhDLqWvGrLoZ24gTt67Gy2GJMdamhF3qdz28lSpC2mx5bTQ4EA3DVXdOloN&#10;9fTwturw/jo+d1P8CKuv+Ph0q/XxUaauQATah78w/OAndCgT09ZFNl70GtIj4fcmb3G+yEBsNVwq&#10;dQayLOR/+vIbUEsDBBQAAAAIAIdO4kAW8g++UAIAAFoEAAAOAAAAZHJzL2Uyb0RvYy54bWytVM1u&#10;EzEQviPxDpbvdHfTtEmjbqrQKAipgkoFcXa83uxKXtuMnWzKS/ASXOECr1TxGnz2pj/ADZGDNbMz&#10;/ma+zzM5v9h3mu0U+daakhdHOWfKSFu1ZlPy9+9WL6ac+SBMJbQ1quS3yvOL+fNn572bqZFtrK4U&#10;MYAYP+tdyZsQ3CzLvGxUJ/yRdcogWFvqRIBLm6wi0QO909koz0+z3lLlyErlPb4uhyCfJ/y6VjK8&#10;rWuvAtMlR28hnZTOdTyz+bmYbUi4ppWHNsQ/dNGJ1qDoA9RSBMG21P4F1bWSrLd1OJK2y2xdt1Il&#10;DmBT5H+wuWmEU4kLxPHuQSb//2Dlm901sbYq+fEJZ0Z0eKO7z99/fvt69+UHwzcI1Ds/Q96Nu6aD&#10;52FGtvuaOkYWqp6M8/hLGoAV25d8NDnOpwVEv4U9nkxPBzQxU/vAJBKKSV5MEZdIKM6KYohnA2yE&#10;d+TDK2U7Fo2SU7tpwoLI9qmM2F35gIZw4T4xXvJWt9Wq1To5tFlfamI7gfcfr6bFy2VkhCu/pWnD&#10;ejQZSaAdgTmstQgwOwdlvNlwJvQGAy4DpdrGxgpAGmovhW+GGgn2UEIbVIriDXJFa22rW+idJEMp&#10;7+SqBbcr4cO1IEwePmKbQLax9ImzHpOJBj5uBSnO9GuDpz8rxmOkheSMTyYjOPQ0sn4aMdvu0oJ8&#10;kaolM+YHfW/WZLsPWKJFrIqQMBK1B6oH5zIMG4M1lGqxSGkYXyfClblxMoJHJYxdbIOt2/Qoj2wP&#10;ImCAk/CHZYsb8tRPWY9/Cf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W6JRdcAAAAFAQAADwAA&#10;AAAAAAABACAAAAAiAAAAZHJzL2Rvd25yZXYueG1sUEsBAhQAFAAAAAgAh07iQBbyD75QAgAAWgQA&#10;AA4AAAAAAAAAAQAgAAAAJgEAAGRycy9lMm9Eb2MueG1sUEsFBgAAAAAGAAYAWQEAAOgFAAAAAA==&#10;" adj="10800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type="#_x0000_t75" style="position:absolute;left:535234;top:2683707;height:1668837;width:4753655;" filled="f" o:preferrelative="t" stroked="t" coordsize="21600,21600" o:gfxdata="UEsDBAoAAAAAAIdO4kAAAAAAAAAAAAAAAAAEAAAAZHJzL1BLAwQUAAAACACHTuJAGlM6ANQAAAAF&#10;AQAADwAAAGRycy9kb3ducmV2LnhtbE2PzU7DMBCE70i8g7VI3KidtrQ0xOmhUoXUA4jAA2zibRw1&#10;Xkex+/f2NVzgstJoRjPfFuuL68WJxtB51pBNFAjixpuOWw3fX9unFxAhIhvsPZOGKwVYl/d3BebG&#10;n/mTTlVsRSrhkKMGG+OQSxkaSw7DxA/Eydv70WFMcmylGfGcyl0vp0otpMOO04LFgTaWmkN1dBqq&#10;2aHeW/uBG17wTi7f3wi3rPXjQ6ZeQUS6xL8w/OAndCgTU+2PbILoNaRH4u9N3up5lYGoNSyVmoMs&#10;C/mfvrwBUEsDBBQAAAAIAIdO4kBBACeT3wEAANADAAAOAAAAZHJzL2Uyb0RvYy54bWylU22K2zAQ&#10;/V/oHYT+d+0kayeYOAttSCn0I5T2AIosxwJ9MVKc7AlKz9C79Dal1+iM7exufxW2GE9mNJM3b/TG&#10;67uLNaxXELV3NZ/d5JwpJ32j3bHmX7/sXq04i0m4RhjvVM3vVeR3m5cv1udQqbnvvGkUMARxsTqH&#10;mncphSrLouyUFfHGB+Uw2XqwImEIx6wBcUZ0a7J5npfZ2UMTwEsVI55uxyTfDPhtq2T61LZRJWZq&#10;jtzSYGGwB7LZZi2qI4jQaTnREM9gYYV22PQBaiuSYCfQz4AKWqYTKERDr8J3ooXef6O5fq/lHkZo&#10;+bHfA9MNylaiSk5Y1OfXj5+/v39jdIJXQwyojP6EYUbxXxgHo8NOG0Ojkz9xxQv+t5C+bbVUWy9P&#10;Vrk0qgnKiISrFDsdImdQKXtQyBDeNbNRq5hAJdlRwxYbf0aFiZmoHhIDy0dixDkGGlpUlxYs/WJr&#10;dql5sSjmi1vO7ms+L1eLZb4ce6hLYhLzt8tiURYFZxIrZmW5whqqwG5XpAAxvVXeMnKQJ9IZ9kD0&#10;7+NE7FpCjY0jG73RzfXaIhwPbwywXuCKvt7RMyCYk/3gm/F4WeT5sKs051g/zvwIhBkCH4Yfxx1c&#10;nH6onFac9vJpjP7TD3HzB1BLAwQKAAAAAACHTuJAAAAAAAAAAAAAAAAACgAAAGRycy9tZWRpYS9Q&#10;SwMEFAAAAAgAh07iQMrpQlKUVgAAYlkAABQAAABkcnMvbWVkaWEvaW1hZ2UxLnBuZ4W8dVyU3dsv&#10;Spc0It3SKA2CSHfX0NKd0tLdLUN3pyChhAIiSHdKCAJDSsiQQ8ycG5/n9777PWfvs/+Az6y71lrX&#10;uuJ7xVpxmuoKeDiUOEhISHhKirLaSEgolUhIyIRYKMD/XBuiOuAGsqe2gjRSwwT1PtBAs5NSk0JC&#10;akp5dGeBDrSx3ygaeiIh4fc//CFncOJTISEZXCnJSum+NT3qQqQXzHvvBCDS7jbNIqTo7yoO1npB&#10;7vk1p9ssW1QrHdB+M0syz/RacFKSs2R0f1NjKBoun/ZA+lBsLDmhOjhtGsu42hrtMR+GITLYQJFc&#10;2B4jpPcFeQrNS4z6W5GTloAm/54TkaAbr6JjzxsxjVcfP14uOzV2XX1e/7h460NXAF8vzHN5e4+X&#10;LB4ILTjpOjpGHSQq73AezZpWxF/1GZxmfE82d9t40ab//HxWgzsQMSnk/ztkUQ3TLtMU8bgBEc8t&#10;fj23ShGZLYYyQoOZXCMq1oUg+QR/tO51wcET/ft9SKmmmpcqV4SaOfz2wlMCZbLwlYrfuHcA6DXx&#10;pMjJzKLb9Y+OXTOfNXS69Q+n0DPuLx5bVBIdp0n6DttYuqPmRxduK5+SoD+arNrWg28znxmnXh2t&#10;LLaeh9JuTxS8LOOwQNd6ZksdOHtyucCmugrvgR7U1X3ly16UiPvdczpAZXbVubi9r41+RSPyLiPb&#10;Ze0L7PLl8ZAyr+8gC8Scot5IIkztLZ14YPvcLpMJptSTgRjHUitLivp1GCYUNJWjgP3J9adR61bY&#10;TpvDLMvID9MjiW9yZK+fojqIXvmQZ/ZSI0i6gn+ib9boVFVrNx/JBke+Uq7d6yCzfyevppnr8xFX&#10;yOl23ffef2gjRwEUlq2gMcakMxBHqCBp08M4xbWkWnCJ89ZFnM84SRwfHQwuYDfnGTVP70AsMy+o&#10;Djt+tP05z+b92pJV4SXKqLk4wv+3xPSv69MtKmFXsTlJl4Cr4wpZdsW4Nxfz2/f75/uz5HXs4Jc+&#10;h6lI9p3XmwnMKj1Btz4g9MsWxclXMcyXqsk00Yc8sUdJsYRWCP6zYeFsG8X3RTnuKQ4UJuiE6fJ+&#10;w8xZmgPQZtxNy6OlFoVvaUwKOzs7hB/6U/QqWLC13ocWNtXGJcfZKK4jOD/AfU1DzLWCf+1EZFSO&#10;Exy1k7nNy8ZsjLoFe7JytqiOUyc63VftTkAObge/BI8MFt4ajvNzj3ddK+/MIqDNnfY75hmXPUaI&#10;LY2J7dr2uwvEdHJAsMvsxyZ4TKF/mGDR7cZrTNrb5xXPwx4edVlYHyZdClmgy5L8bXdKt+p+Yvzp&#10;kGLxRv9J7vq76gszWMaJDfx72q6WBzZfCHz0oh1OZICR9/Wike8LXPztboBbgsbL1TvYrfjZrlnG&#10;l4mppuDMoKuwLVgZrQKd+PDNBUVOqRH3n3uJlb33EsEUohHnN1Vv7jHpXsEAph7Ph57qeOoHnvY6&#10;8wBsnd4KX7+pSz8lijpN210nb2qDD/e6BQZnLJgN5LXeDd6E3K+mfDlBLRql0zfgAJi7bHxXQuh3&#10;Hx3ZFwuVwGtURoLPwfc7ZdJsWzr0nLHrcGm3+60dyLEEvzFN5ukXeJxxCJxmIGi88UZdsOeMdFM/&#10;iE3KoJayh35JLIWnmF38JdLo26MLkjWYzmvjNlc51HNYjKaygXv/3cA4n6lpT/D8I3w68THHNpeV&#10;6Gi+iY67uFTesJwmlWU2H+MrFGmwY2k5+wlC23DA805j9oYUAUbzXAvcFDsm+snHly4vlGEykFdz&#10;b2Z97/5Nay349kj2pXTg9UdfHoH3+VinTQQCnLeP+8cs+eUuRZIjNJsRfKjkkEoGw4G8r/e7GBO/&#10;OwBRY2dK379cuKnA3n5nMHAGWzTuEW9A2iR5NOS75mfHFibeFvYG4DGToIv5H/niQf6LDa/trZ+8&#10;8D//iGDy25tiCDKQVs7f02FR2/L87HuSXHIlYG5L/Vq0K1RI6DjkO4rNbeFiukYFtSQejv9vxG4I&#10;fHeNOO+7zk5KteY8yhxaKq+k+Wnbmn+dczvbq99+H4iXQu96iUK/MhfL9oQg4C/E/Ys6Rbyqc7ev&#10;q6XCThDbJTc0PqwxwnW2Ik/NXIOgMvVjfHkdVx8wfofsxVV5CMYaCo5u+F0eGt5PSMRq9/yZBJ/W&#10;9dyA+K9oB5rhr65eFdZlLO138JNTB0KsL9gJxwR6iK5rNILiBX/3EejfH6H63Z8Op8wbh3zfGAdu&#10;Vf9l8bWg8axzGAHY6GyiT8N17f5X+0JP89Sd/C99jfvymzvMkYM+Os2B32/uVTYhDesGNm9v7Sgf&#10;fUI0PzN7ro0ahMTWTYC+FlR89Ss5JzJPIsRs0pX2gLaIxKiRjtxI4835pMDIJWf74MjsAKR3WmKW&#10;bYWuKJLXLn4NDtrU8bSjlRDUd/AQFGL8tNVwq6FITtd1X9fP2X39a5pkXT42L3Q0OfDP9FpCBu7T&#10;80urjz79KxKxjV9uDlbgv4fXr+/m0qPu7rK49esibG7pgu+MbfNM2q/b91rTXxYb0XCtuHmFH6Wk&#10;jIifHZ4Rd/usx2n6NAf+Xo0e3y1AnOJRSbjDo/TzQzYyH639Gd75vOtvJpElEfnF0fp2tJb4xrUn&#10;mKqoZ16uCDZdFZqrgZSRIqlcxp0wQoeJwsZsjgqNYR48DfLjTP5yPztR4YLQ5k1uRBh6vhleIAHe&#10;DrwmkPaGVRbYgLDX4FJToASCrIPZLKmgEfWikbIxusmIAxTdqB+jO3N3VRmn+RITuRLfO9guXpln&#10;8Invrw4316K5Iej7o5wum+idLJlA6MsTP7J5hpRjC9/P3JcHMMamBxZp4VHM9BOusnlNvqesFo6A&#10;ibQa6mVM+d5uJaiHCYSfxxDQ7YjgGyLo5IvwMMXWlVJ5v0pqRBmKPJsCOWEK6JsFxBW/fye+Uq3y&#10;vZ0KitFICYyZ+j6iuK6yKzGP3gc/STr1j1xxuVIAwdTVyzHeLXGDGa0eRq465T+X/+vEqp8XfRO1&#10;0xsWRZUtwMtH85/SSecLytjar5uVVn+ByyhoXaqvAJMtVmnF2FIlzstZsAXoEfFJws6J+UJbCcFd&#10;f2/WtRkSORJKvLp2t4FWXOkg9S/Rfq5M2urf1qrJaVCkeDTN0uMSPrWiVylmlYXNTcLbGXgebVtL&#10;6yd90OFhN97FfDssKxTGmYflbmk0nagtdNoamxQOej01FU8YNNgP0JIOHqH5utvBzhAU3hZC6DUf&#10;ayVXpS0Y+wgnzqEAR6tizk8yrn7u+YxwzNuhDSkCtA5sPabksebayOb7sYsjt5DP8NkaOFUlXJ9l&#10;CuEvt7f0rL9wp67r4tWvlTa3FMRcLeKCAjGrg+B/Qj+0sj9bxY78+qm9JrUtwTROw+djUb/ZEDCp&#10;dfHz0EesUmXWyFaijmBNlEwufccZI8vh+e08HyFOUyQFBL1ultsysIK/jugiD6BqL4H1WAi+rUPs&#10;i/K5C44J1xDIBK2IVj9fv35xHVLeiBX2JIO3Y2XdtcLofjtS1QjTDdGroK5t2n0bbODX0B690oio&#10;e5Wd/WouMABRCtbgRQyuhZb1RDi135+C8E6rKC8D7/fbTLtVlIlavtwDFq0BHty385PgYNJQNj0w&#10;nqTz3q1r8xGntEnXyU1PI7jsVCK4M9CD3ay7ycOnLORdGve6wfAldxzoymLvyIyvlvPF/Pkl1aNf&#10;XUWv357Yka3dLn0P71psO8dq+zl9C9cKskqxDnqtESgTY0Q0x6G7/sdKle/JYdBhg/J1iUT3I8OQ&#10;PtUb3CDj9MtC4ogfAd4CLBQXay0FTYNEU34nFeD8K3E3IV/JXbIgChL03dulqKtgH61LU4Wb6+oT&#10;HH4WnOT/XOq+EaLzfLIHDML/xC5r7RZUCo9+kWW0Pkceom1itv5jOCKlsF6AU+Xk3lGT6svWV96R&#10;9uXl4CCQU6A3azjustlB5+b5WiPGx9/ErWVNg+AhC3o85raEqzVqsq6rINhhSvAlgiZQ3szl5Xzg&#10;pItGN4Dm5g+Kr7q5O0znffPUuW+Pgy5edVW2T1x2A5onYB2tpwnJ76TohfvO4VLLlQTPe7PJcaOR&#10;WuIvV0G9F/GNfMGHpx2pRX6XsJWTt/S1pJMiVzOLRVfTi27th6tnwkW+vYOT629hMDJTv16qzdH2&#10;C7XVunub1bXbipLlgE3asKSQ0+9F3YBFT6h0P8s/e/5q90tKoefaoL/ZcbB4G/i4VsN57ydIX0B4&#10;IYNqvb3ijHOtosThvGuRjHX7RK0KR7TH31hN0mwJ/RxdleIGf1I7RxfSVeTz3OJk6UPQ7aWDk1X6&#10;OZ5xuNDHritYwLXVSZo78dqfwy4zm2TaK4qCJnExlpBRVJPGiwfx2r3trm742dpSz9EbsE42/zHP&#10;JxPE/PbktrTTZ3YCuH8SZNYPcup2Pv14Ij53xW57EECy9Zl46xFlmABpU323gdb6p2riNV/IUA2M&#10;28bt5bS+SOlim5h2hsxhgIzQpePIg9ZZu5LrfmOi/FrtU1XXVefmjMrCpR3VpbbxKL7DllXAh0S3&#10;n/WuKMNJozf4kkwEb9MJ1c1fEPwzCuksLkySerQMk/tCueXCLxbLDseJPxZjHYj4QdN1WVxE3zB2&#10;cjTlz0dD9pgjWQz0MnjsTy588HW3K8T0kd3+fIFGiQcjFXNoknKdjb9RS+VeFTU3BElfrf2+nTsj&#10;sJvqz6rEtE4dl5Zcyj4PtV2+KqyOEqnlqI0zAIdWBh3sGJgFAaPgCt4ZTDmwNEO3dsVi927sJwg6&#10;+8nTFVs3oEXNN+eXXNynl/gsqziP3khO0B0Tklw38A9RY+sW1gK2jarx5MvYFo9RIBzH+4wt7d6/&#10;HAvRHszK/5nq+fNix+5eqDbIaCOBrlaS6eoB+xkooZ1lUqnMFYpOuvtRuFrRUrZb9YtPkSF6ojvu&#10;njqAZgQ4GRoVIVYMMtZ+bRIrtRZQi2WPZPycYDmAQphqzpNRxRuSqS3IVZF49dabqKK8zFVW1NHE&#10;2YsEDdBUAE+nca8KaAtrfqjnsOhdO6utvILe+eCfT0R/zSs0hX0SCiF773DYdaiE1a8RgCbAMPWa&#10;NnJKgx4aZYwJrK7Bh6vD+LXpi83k4hSjalkSiY7ZNU+NvS4z5VDcN4yjb8glSdRru9Oj2x3neT+z&#10;9RnE+OR3EWuOWCBVKFeXBVADX9hbuw3FD73E//5Mu4BQ+rDLGr0zn56pGhewElmJeExVA2vWO0GO&#10;Qk2HpTNCc7YKNav1VNLiUakVVdSYwPDzT24ZGyhXKmmkJybNeGh/txO0+mn7uFpcMtWqrHK+Gd9c&#10;G/ofDE6VM6/VpPfQ7VHXNPZrPnzH4quKwA8ya8veoToj9KZ1zRT9qJgvlfc7qL6x9hMUSq0yC2yQ&#10;UIH0I4F1szk5+XI20RVwpYwxTkf4jK3WL/+Fu6Wra3Lz3G5SyiSCVIedgEa0XOJVJ+AkOfC5dmxn&#10;likErH+re34+b6YtJ+93Ma+/KwEeMQAcqqki2wpsqmFYYyEOAEx3RPm6rj/Xo4AqtdhzkFxVbOAa&#10;PQPUkiaCgcpTcCX8EuUjZwus5Z8/vtn+DtAIB7NtCxXh7LE7OOKOsr7QizfSlV+6bRNOxfXC1h2g&#10;K51/zmel3OBW9huZij7n+bKIi+meVGYUlWt7iWKSZ2gS3Nrl8NXvrK9r59E5g699f1YkJQaUNh2U&#10;dF39cIKW4La5j26yHktQ6C+6Ltdc2HK9OPO+CGsgWpRe1F1EeVVhGeXEquJsrURBVXmPSq4or8le&#10;Eo5RWg7Sp9Nfgg6lMeUqNSLELB8XvzRHwO/B/kf9kqNSldwoFfllDkybpgkVRq8/O9i1jKC/6T5J&#10;OFj+aywBFtR6uPoPJ9c6CR89MNZWl1lNj+1t707jkt5IWk0HaNG1vh5+vV1a30kg84zDKukKHsTZ&#10;ehXCE90V8tEbNjDI7LKLFUDQWp2I/fMWOeTmS3rfYRf8qWggAL2ll5TGj+bN7ms7w7fKPp010gaX&#10;3NwOuoj771SR64fctacvIZ7C1eaQAzScKqi/WlyaYmSddIdYXsFHGgMbl/fVGxBdjQKWEvcGE3dK&#10;y7cutykx+VfwVYKT5S+3vU7wjbw/z4wvNZMqD0NyL4NrTEICEE55DUFXgmadB250oSWPVwIan1Wd&#10;r3Fn5a7kDr4K6Nn9rdFy1UkgXXRFC02WUZo6EbuD6B7dX4QgFji7PwTCBzWu4D1mFdQ5wPMnQRJ6&#10;AespwACP759aXVzRNt9HwGa4TXuv9+ngv2U0unhCUz7Ahnuugh0MtrvMiOuOE2YCegTqd9ZS8gCL&#10;0xvgRj4gGsm0zmNLlBzYly2HG39XRlAE/jNxtcYidT1Ft868AfgCmYTtt19P90AlHowPXu3TVR+F&#10;E5lblMxSjJuxohDQjaSQEK4VGm58IAp3uCYXnlpkHzUsXoMxZ2gyU7rf0fVdfSX1mCj+H+6lNDdy&#10;zmSptCLUlwr12k0CIlx1zo1TeOZmFJBuEM9giyQpjDdJjK6PJxOnZ5dqgOsb8HwLlkK3xRjjE1lx&#10;7snZidloC1zk3YeRvoDiWT1pooeue89KzQrYhSUHzubLiULVPJ/sDwkvEnhTmZ1+x5Q5AxzqkUGN&#10;Czh9qADxVHU8r9j13jAQMdICLbXvS1EaVZRHKmgEGjfna7DTwHZuGLSUyT1ZSfJ1Sf/Ea2D7/ly/&#10;DeDhS/41aHCpSUv4jUusn+GbVChfEcusokK3wwQj8ArbHVQCPkkGX+SudQviW8yfhO/Z3cLdqyV9&#10;IHllqXmHGvhjXRvrQTvfhF+7qGOF/K60ikc4togCY1RgaFt0C4Rbe+/mOE1oMa6HCK+Q0ybfDZcz&#10;9jjPSL6AJmlNcUMBlBENBWAG+Epiil9yInWGmoQGNvC2ZAgBhLW0T5sGd9ni/tgVBpnmkpnd7d+K&#10;/xEBTat07IjtflF5iAX8uaASv7zBy+r1nFwPXEP/s/Wmb0DD+QeAPqgaXyC+0XK3/xl5tIbU9jXJ&#10;7RoyIPytzpzUO/0rr3w3nDKIXr/NeanZbV1c+c3hj6bSAkxKQWzA95CvIWa1p6yjBMIBePoH5LFN&#10;kStuJ/d+zIcgOc1GXBPk6JVPLsZaFEwlZpA8p1HS2DssBgYUJWQW2btqkFpzypukMqkNmmI3L9Zo&#10;Zmtd5c5fZkGkXdoY1dF9uILu/fQCYSH1Z5o8mWgKcGsPdMaeJCzyUsUOUcZng8SnNUyS1d8Sn+PI&#10;EdqKDG0bpkpx1+c9X3oP/ZSLhoEj0VzfaYVEDeNE+Wnh1rWRdjDBvxjvdvPThexETCRzSDgx9JjH&#10;k89QyIGeGjbAVu0q6Flq8L9rDF0tAYG1p6vBgzRA+I7Y/7rTz9rmQ6tgMXeuWp5QDXvgt4TnnWzW&#10;bCrtfmc7mrbR6YThwmtvyyLtcXY9OFHBTYQ7LFLOjUR6Qowq1SyhOdEJUkTWZRfa86WEPPKVj60J&#10;rGCo/+l36IpCuNp1nZp0iG3UZQXNJ40S8qvG1cZoBRn1KUlOxzIFxjRl8GNpXVLz2lqHUM5cvla0&#10;79a3oY9yKBwfj8T+2auuPX+BbWPCSVFNmYA+wx/zRyTUJh0DkJnE8AO92YJ4QgYi4bpme1L9jlwb&#10;Cjub7mn3NW6oJxvHn2+kIGvvxKHBwtpkDDwGfQGteC+t9fq0YmzN7xGdoyBCt+beCIyoDZPXAnYf&#10;5X3x4glbkiqiksQIzJfKw95AqMqKO+fH4iyBhoEHZNcs+rf+Nsr89RT+C59DA7iJ2q3+Hnm11d1C&#10;AfTPRt9e3uVi6s9PYXY3MwndUPklWBqtFbrWT8cd2SaAybmeQS+0KORqIiUXFPI5Ubb6RJrRhvo5&#10;tOKZxUnvkALOJUEltTsRod2UKshF6Fb11a4f37KkDJ7cpVKDxs6Hapubw8QGMUQF37JlYPC62oo9&#10;wywfk2l0y1SjxJI4+jvMWMnveZCphC/r8hAd4njizWwsDs2oYMoLI4FQlSJbLrXQ57nWwTlmWVx5&#10;AoTJgVaPddsonw48hbRrHzLIQn4rOMWvXfOS6wKroZYCbRFWDiWuZhpifQTKbWbJpmN7Okowm0Ci&#10;UFYv8dCjQjcvTq3xeD4b0IhFT3PLlWnunF/WdQRl6o1kJJqi5PIgpcXwVzzV0nl3llGqNWAVhbtX&#10;yC9W/ogABWrC7OONrQ8+qOPL35L6iQrLepPjERVWO78qyk41cp1EM5eu8jH18Gmhf+RUm6GLHmvB&#10;WZJW6gm/670H/wQT2EJSCWRBggI5dhvUTr0tXHmNER/YkZQd9zW26bFI60x5WGw1tfoBMY2gcPVX&#10;mcYP5WXR1Uan7LLpYrrBzfLSx+8obFOJcmrF7B9L6ZTWzFHJNgqNsuABNoEcff79AktbJSPrpkLv&#10;QFKhlYwwb6zm2CkG0+OScDRUB3ttxd2vLJYOSc9/8JgIher2uaAVRvLleQnZzDTlmuI+Dt6jEhoi&#10;5nNwkX+L1xHH10AwZzPNBq7ouzOcSvlvRuVnjQcalpqQ3zJ83z5hsG35nhRMNR5v6R/z6Sko38kK&#10;Ro5YtKIEBUqKX0jREMr0Nx5fxCEJ1A7szWDdV6rp/KDqK+ucF60JFBSpn7kQtQW4kvwxDOfbNX2S&#10;dHV8OsCWGwp1ytgzdsVZwkZ9HpK/hpVkg88rdLmH92z6rKdGuVb16qaIvrbPEBSGThPMvx9oec6m&#10;UTq+5RRMfUTmMbO7a419Wj6+JMUJQvsIfcqFXCEvO6Ahhv27fZgy8sA7lDjJCN3BmvCM6KzlqvUD&#10;wNL1X2eD0RDxxWYepuyJK4hEQFZiM2MFND9elm2SlOAIgWc0UWgIOUqkhdUxDeTE1TYoGCOpT+7I&#10;h0xT5YUo/WsfNNRd4V8R/ocy/8rz/2jMorYU5iNrLIL9RTDFFPU1FiVptixoD2jEC8e+X7a05T8y&#10;xDfvYwr60ibTdadCArcyafJgbtF2KHYcY7374xFmKqOKBSxxv1Oam+qj593Xm4zvaWqN1U4m0ZA2&#10;ZBUJMUCtMTZoidl5xUZ1dLXDpOGlnGt/6szT8Zzpngg4+KPA+8gH4iRJUFyZYw0rsXdfkeFJm6m9&#10;HX8Y+RNZ+PHPz0AW6HKDIMSgGfyQOiAWeo7WVqyci08j+jTvVcBlNali+msbkYe4LBgfT4Ba+WP4&#10;G/xU0LOFcTY5RyCxoF82LB7wszDgONPYNY2eWuwtz2c8nhDs1hnhWpe2g2DIUFplV6hjNwq9WGQo&#10;sdtBQ13WT0f6u7Hx8Yt6KsBQyQgNeS11B32urNILq81N9b5I/ajgKD3rQ5XHqTkvth1mCi0+drTc&#10;Cyxi93icSvQDLZoxlRj1fi5pqIbRLOypilwzRH0zktwpxhDNInlA9XyeN60GpmL+zr1ZUhRDmn2n&#10;xeqAqehDSEDE1ZfdV6dOPITCmCuTQcNBX11KjKWUXaPa58txka31GX53p6y0dogETAU1LnChSeuI&#10;Cvj2+G9rxyqFx9AFtyviuXZdLDizK6ZnsUiVhV7215rhaI8TqVPoc59TohNsCNkSS3vLevz8Uzaa&#10;URWj0TnUouzcXphrGsDg0ianHOsXfmkwdN34YMSqn1El3jiEnKx1LQJgHX5/qxIUxcPSpoLuB4+m&#10;cqXfUQnaloSiiRQ0YL1QaHdV/TynjzXqa/wfBXz96q+U26o//m+R/6fRX68Ad0MsFZwgVnuxNzBd&#10;xYcCWbwtfe0tpb3rcki+Nyuh8v5OQ3TnEXSf3aCm90n8cG9kuYRj5/2I2WFl0W1bvvkFZGb468Gc&#10;30/9XFv+AhoamExT/J2+se+KqDkpDHE5Uif86s9dmV3wzQ9PCaocTPVur/u03e27LCAKvMcvEXxj&#10;ZloYcJqR5gfFlAgBh8y08kcB3W4MmRmFFhS+1HEQjbNTThRUdqUcs5GHA0GyhxhZJBAnh1+nexpy&#10;W9z+TIn0UKpnQuj31B53eH/lgDbejVyJX9RogNLEKLfvSqpMh3i/UA885WzmfpDcF9BBYhgjnJ00&#10;XsYjJ62xG0WHGb5yE8iIO7mUeNdiN6nHS736J2bF82JR6HVeHen2F37o5P2f59eZzwKempwRrN/9&#10;Sg5gn/f61XRiu2Wu2lzKFGKQyA5Vev8i5StV4WjIsp19gaBI12jVr6GTQR9Im6c40fPu21xurS7A&#10;C8BKimVZSfAA7DP2yfhnOtm3gx9vy7VAh7jwbGs5BfiHPwHwVC9IAtEGEcytKzBrxFlPawITEqj4&#10;Q0d5a4juZTCiMqDWONAFFjaZMTmvttwP/7XT6Gj5LVEWHlp1z6w1cV/opvrKlgF64getIIVhryfH&#10;BLPtrgfDzeqQaJPWAy8rHrrp5jUdk4Y0cg3uiswCIILsN0CRQcd296m/DT7oIvID9HTfM5aYUrNV&#10;pzyRuAj8BxD8D6BODYvmTQBQwv+4iCEHj4FfP8cGsl/sUu2wsyul67Ei7msz6l9A8ve94rPWJBnP&#10;pUxuFSTceBKtXHL1oYFoi8To7rQiqxcK4v4FWFgg1Z3n05HNaoLsUHdTdE/v5gf4/50XmASQLKZu&#10;AN3pIyuBLUO7C1aY9Fowx/6EvvIgHYN+hW0CyI/XojqfgNEeW1HOWdM/NcOQ4HHX6Q3SsfgbMWlR&#10;TH4+6xc/KGBH6d95EitK3SDpf9iZft1ii3B5tu7Sk9W2IHnJdxcfHw1lkRSI85IAnkm8HKNEJLUt&#10;jsS3jzi2tTlyK3vzNAx2h8FpRbcoapLKykNnKPic/H080YPFV4F9PAuc/1uCmCYE3v8IXPZb5klk&#10;+AWM0TCy6BLwZzb+/vxvd+zLE9hJ536xQy6/9L8OR6VIghckb4drBkAYLf/lhdxsbFXtsJ2NAwmV&#10;9BKylTZ/mx4gDHrIXtGxmUAgLujLgtvvTcidHOhZoEkUsHjPumm7kKTGowCxKmuhX9EFbeYTW4/+&#10;kSRlTZR2upXNZhSFjl/0tSfJ0IuTfk09VEPS2flcoCfw4Cjxqf2oxrFRilNbIITVqnMDDpAoA9Go&#10;S33x/L2qUv9BxysB5TmR13Xso0QwGDYKor1UmfOmRv0aYKEGugGXfHSp+U8YDBLoirFDMaKaSOG4&#10;hPlnarP5yv/x27LGrhBZfTHdFxFFCOi2vmnQfD7bWsgBzLHlZjrN7XnOFfzsqmM4GHpmZvrlDOIW&#10;uJaPZXq6XUV65xtsVU33Chg381myW/4G/u17l0HuwNn5HcgfwANr4j5U/2hWABBOpZIRgYc45p8v&#10;sGt4NnwHUCRRF6LfVtCxQ80LfUgzVYrg0sDSh2PvHHtEYUYAG6e+gWiwMEFHxR8gkQEfhiw8JeSu&#10;5XP3+R9mxAlZKlBZkJc35v5XYPoU4Dn83Jq21laeNoCDN/BIDt5YdJsmFHekfDbWMqlTmsWD8lB+&#10;4Dlxu/db+GtKV3CfzW5hD2z1TCIYcM5IqISCN+8ecUsgvnFO9Dw4Zh8qNliFu3nPOE6/Ccd5t9az&#10;ikKTTi0lIT3XmxqNHa4ngL/XEetZgA7eU8CHZ7AoKHnm5g9qEVcN7+wIwF5UDUcnZfXtSHZshq/l&#10;zIjrsZxSu0Ootr7/GmIdCgu/c7oqwHrF7A9aJPNOPk9+t7MkWzU8OPGqCFXuMKD+TzWjR71zpFtk&#10;46sqgV0VmrW4xhzBOwg5E+JH0xpCA/9wpa0RyPG32TDEC5UIjKGOP9RF1EC5FDtcVoRA81ovAq/f&#10;pO0wjK649byqdVFcb5wnJ0ZlXDeRSeaFelajfqt/eNn7tx5jB3YnbbzQEkTv+5cvNqyhqc9n7qaL&#10;rxs7feXFGzjcSHnqMs0TkR6cQRtGs43HWDaytuWWYUOsB9a45WMWJpQ7UlcTQ4MaTz6UP70OE0UR&#10;eItRIU43efRhUJ7GhjC8ifoFlDV9K2hZn1ZPVomdsBoZRXWE2naoi9yFvmskOI1AQNbeupGkCvsO&#10;Pa1RIahzSPVr9DsWNeNMtQRe0ccwMriZsK5vYcenOwnEjbFV3B2W1mZMMw2MI66Juot0j4rmJZMZ&#10;A4e5JOdra50ogRtccAbFbGrOOZ8nhJsu/i7BtxCoEHGtcxX3VHu7hoAPr3+57D3pOk9w374j0ux6&#10;jCuPf0sa5tHd1KwJyUsfVooLtLrvTZMY9gLWKJwp5N0DB6ErwJ8+sNaj5DulSgCRk1HD0lUBRf0c&#10;mFcO4LCYVDMiShOel355SIULu61xbf8mVi8QZa7g+g54qxk7GPauPVv4gjUc0XzVDMs3QicvPZ7q&#10;W7nyVD4uB6mE8iKPNdvU83KXp/MNBaW1GGOXbDgqTuVP21Vj7zCflz30tyxi1vZRUnUgiFp3jI22&#10;Vq9TUTKlKBbHQXoAVauEAQXknEBEO80xaajjbW35NiGZq0TU0L4CHGYreL1Xkxz9pdp2s9FvtF+V&#10;BLDI4TwG5/1AmOZh0GZtthlnRF6LKNIVimepap/ImiALk1dtlvTfVH/y9rFoe7GM7NFuqJGJDfGj&#10;VAwc0fCf8RqOo1ElkRa/DGK2Gx178ctLFG0/265OyjuOrakK1IybK2UaAf7gsaL0QB3dtEak2YL3&#10;AcLr9TMKipo7K8LH3uFSvj2S1ZLnFWv0taiMdDss6CVf5CBli+3gXFx/a8EaSpt26aGgiOx9HE1H&#10;bEq5n9/FQLiM0AqHInHedLFMeUOBa8D6tU9RwDjqqkM790HyPLJPrQPYsRPrU6qnaNYTbhuGJi0y&#10;88pZUx+r6DLbP4ZQexO5HTDniSmT7+VLx7qfSaduP0sm3ff0VfburYwPVNMuU0k3LnnuLQEItXsJ&#10;DWy1uyvWmVBYtDzXTef49ZKs05AWHhstI8djuX4q+GlEaFKuebbU+dFQCn2iKZEiVqslSRqFLRi5&#10;1qLYgf6DKHYOJc3Wpb93ie4829iX3C8N5D/T0P2/x/dnB+b9Q/P1fLZkZuhWTzeNyno6g/PPTm8g&#10;UnOD6EiAI8Rwv8137/Qs+IqCw+D6bjZTsCIXwQYE3XH7xlCRNfBWHULOuPQDrOcUjaM3h0kisQ4R&#10;RvAY5gVmxpBsHkl8s4J9KBhmy/gqppZyKwJgXZGGoZShp3qkzqEcvUokzOz6hkbK2PRFlAYcu2W4&#10;BMRo+b/tsfr5pbFQQPJgbc863ERShZ6hFN9pqL8oganJlotET/HBRxH/78a8U6OeNWNMazGYX7Yx&#10;3Bt8b3/xdC0g64tDmRJXUtZ12ZmgVHWLkuQ6O/SDfGOpNoTTnFQFj18kujPLmo8mOqIF2pgnYifI&#10;BzMrCEqTlfCFHg1NSmxrr2aOiJW6sfjf06uZc9VSiiLa3bs8opjMLJ7E9jdcK2jOyQkMdEh+RFFO&#10;JN1AUoH03I326Kaj0IbxWdJGTD2ahrwwC/KSD75gOsby0JKKLf5RBpofs2A0U8aeJ5Q672CiVBbA&#10;TVrZ6zbtgIqs80RaMEpUa56M/XFJsiQ9Twikobi3NO2n9326oeMN0Qdwkoo8Kaz/6cYcN5TUIYLJ&#10;rAqVciwWNIwDTcQyssYu0J1QiL0KrJ3RTVsvnBct/kcki97Es40ohDI+YTCSmU0OrNYjBGG/A1IL&#10;YEGcw4m98Y33tYk5xm/J7wBiPSgT6ZfQ8eGS/7f2UEm+i6FDZDrg98kxmZ0cfdF6NPRlPksZtQsC&#10;/POur/Z9azrRNNnDNOUUeFdOH1zOOpK3Gj6VcEAqoYPLag+htpitVNtTQfhNgUMiifi6oCm4AukT&#10;ReKQ5+5x5XGwao4dDh2UXOzq4NS04WPd23ml3UCrYQMB6Baro3sEMdXqYOcFyOMqhj5PyOEbge05&#10;yFnyu4g/ujx2lN9U1Ds9tGIGj3zdaea27JpGgVwx5YFSZRLQeImwvKfHsGd/oKpGolbpI6Coq15S&#10;XDC8GZz+Z4xDuWjBPbMDku9GLlMaf+fBz/ImxaOHI7i49PGrZlezfYvMlaePSa3AOEiHRB4QO45v&#10;TdNvdEnHZoAJBW3rbejLBf+ozuBQa89A9KY16mVflIz1o+ITkQvsxFVgEE/xWNYIxHZ8fFDJUXKe&#10;4m223b51ekRBsnI9t+00sPhhDqggWoXA+TcDrbnkQKLRtbEdhu3SNA32AGqORCtsBslD3tRX/t5S&#10;ptoQneiY1G0c+qu/2vVJUuDPYywcBi1kCiXiA5Yn0jmfFYusVN/bM5Z7mlmjpyTapEellmVxCaKp&#10;7aF/tCUOMGx8zmsMmz6wjs4no7opvEJzZpvejfKV72ahH6pPf5BzgMTjp1qnZuz8D+rqFyC+DZKQ&#10;XYQY5x6i70BiUiW9yW29Gyqxv4NIML3LEi9+7jiOwE5pLpIpRpSy7oUcDqMW7jNTVAe0oqiZlqm4&#10;ynRlq0qglpEA9mfHg6moGok5MRehwhl01+PPYJldjUpcjiwCdWe0kguQiImXL7bHLUIiqEUZTyJ2&#10;a/+GDRKMkhFAduCwr//jgBvHwFS0O6Pc8mmMe+Z39mhS4Hc7rDQxUsUj+16koezYm02yHnIhNLFm&#10;wAJIScS4g2XTQ6ObX7mO6UyxhZHLgUJDliKnLh1w5V9CsTnuIdgmAoj7s83S08Yi297rYZ/I6mDp&#10;JxMVj8s4tq55DcAzQ1WdmOcyH3EvZiT9oB9q1cWzqGDxFIRpGr+IpGVV0OzkSQobS+xJ5oh+oZ17&#10;kvOpgXFUMsbQGPCzNLVHsp3p3oOLjdA1AV9cVGAAgEJmaZWEKJHKyZnBaXQb7+k+XQXjiyPS/9hr&#10;CwwQrLGfphiSSw5TUno5QifP6vSKF/7sD5kR8uMQoBvgz8XyFoc2SpNFcuKmIq/diIBpq5VAGWOy&#10;4YfberPpqpzza738IeeKGhkyUkFlGdrB5cLRCqQwkCkNH5R08geJB1hbCB8HS1GKlyKNolkdB/J2&#10;ZMrAPlQgl4oZ9FGZzWpMRkG1RuCr9phTDs5zYWiM7EVmt2q9NKHoRFYKB5SUitnyye23fPo0+X5i&#10;DyKj84qnc+wViT+StXejrJdiuKZeMeZrp6WoklTULtEOaQdbc1kodyinuY3RA4yJosqAg/091SED&#10;idRB+RNfcZb062BCKEO4Yb918kxqRHygCLLIOyuW1A37JMdLCmXymO+tD47iIxAkj+TBl/wviALg&#10;Z74HXuQJS1sPXiky/Gvu4u/urEQ++MF9bW+IKIfeh3dWJxaD0iHXWiYXqJ+o8ri/pjEXG5X7rQoj&#10;5kW9cFlvcuhyLyexIg5o0xVIzjCHHEdey1LojgiWP2i12iHWGSxc5Shq3VCit/HxU3YzlGncAbUW&#10;NcXjRHIktiVaPHbyulbpGjE8sUOLbBYEgtRdm7KxOqiOXMqd9hMc/Cu5H0v/xTppGtnsbwlj030g&#10;Vk+6zJNfKTrJmqPRBiOF5ytqUIjL1BR/Z2WKzsEVqECizOC5K9Y6j0aiEB19YfcOCIKVx8x3LmSW&#10;ycKTaV6qA5nf8z2tyFL/4w6V5x1PI5OwycwCebfn9c3e62EHXB5qCZbNupjfXh55/CD4wZOZaAWe&#10;WXgIlrEBavyxzZiIFVCpOLYBFNi2rXo8Ys6d6UGWgZheI8/UKSt9dDBByvTZLfCdGB8/+vmZjAKP&#10;U5tEU2Gkvl/DRDh1Gwnf93g1pzHPBLtz4nruXHdTSH4j1+tYbuU9of6LSZ0hV6I/JnLiDFKJ7GOP&#10;FbvMj0hgM7KCyry5EDUFVGWxXzznXmmTWKN7bCKoVDQ4WB7VEZIDvG3x5PZcaUQ5oeBXVY+MWeMB&#10;28GkkKwZvMNftGEkSwp5+4sFi41n83LmaBSvXK+48g+TLqjEy16SWx5yObI1EFSjxbP1BPxKjVzl&#10;CY+5q0EthwQmAe3hRRFmr8YSfgf1M6OEaL05Xs3ER5R1uz4na8+QFZ+P43llaMr/GXIRbB1Dc6jV&#10;efdbXkeVgIEL/b0wbjZHxRja/oqrd1CrqvW4zs8wMXuY5HsQxLOPrZW+RE6RTXGKc4bw8TORIbl9&#10;Zs7Mx2NH7e8MjVPOXjzeLNfUeXG4izfzOnxnQPrbCwn2VjtaFVfh98+yqGEmKM29K1SBW0BVzXHn&#10;7/JJotj6lVgquSs0YZNV5iH33ahQY2zpqpX2E61aJr6RNxNvapVlPgJyEKd95T6AJ7yqWY4xAnur&#10;I0iYm03cIK0Ekj4eSgKVs5Rp11rRm9j8YmhAAmHnfkn9Gd7uSgqJfOe3GTM6U+giv+LiJoRNBIPW&#10;/1al8LQq5oCOx22+A2KMPbuFAY9h67AJ382zI/cInE6JpwqhUZU0sA0FTcHjRXl9aIakgrKfnpIT&#10;bvlKbu0YkrpApqtahgVd+8WCccJcqN3rEWoHyWDoGyQKfjXBcA60YsTjp4p6f0Jj6QiVQ2X8zOG1&#10;QgfoZzW0ye2ufBND6kgy9tguo5Ir7yMNPAqrCNU2FgBnxMQDEtH+jFDR7NArOhcNxN4x72WnSOJb&#10;CP2g2VGBHYF0o7isy7ylo9bZYYXFXsOXWhuZWZpwDKVH/YhjL4kfvAbzPMfJzbZGq/2hGKGqKFuu&#10;xA7ZtXv1S5bz8vxdEJJ+bqHeCCTnU6KWEFCvzsrSyHFUhV3rNayueTAy9I54T1oJo8A1rIHHXkH8&#10;p9YB42jGA7ZUhqAeWxEK9ytbqLpm4YQXDcIPCkJgPz77cqeM316dcF+QopzdtUjc8lt62zSuQH+K&#10;Aq4Sk3y3BRfO/82Z+kdTJWzJCN+3Iby2wq5Cjn/1/+HMcr7FVDu8YnWwpLte1V/zvV//XYr891s9&#10;L9b8v5Ot+d2HDW98dn3xFczyxvIEfvgqN/uDKRNiW7jHr74+mgrI2Cb0pUk8tWOFco4rT6dJGL6B&#10;EAz7QHqWOzcWkBelIKgK8M2HS0Ccscf/OoppHT5sNXnvLLJ6OkWwTSHus1MxK3HX1kFmZojfAztU&#10;8XtHCoRSLSKRVjzXtzJskdrW7xUrKMa2FeBAcbvSi1e+LGCe87ImJmjIRd1BoTFmPSPi63BWLQ9t&#10;WBFKTHfjkAQsokjfQoyyB36eAhXjXyIDuic3g5gB4VPlJG30DaTn/FArrk0xOlE/lB+RYmJ2/NA6&#10;ctokNHiGGayQsQfnVxpsSocb4mcrCo35hoWs5//8iUT83fwkLPXYz0Qt4x07DVCgvJclqwAfEgu4&#10;rGcK2eSRDsXLOcuwJUX0SThw80Pp/DfZLY1VSKTNDvC+Bb8VhXK6XvcddXS6IE6B2kVOp/AITzim&#10;72rAcYxvL5CEZrI4O8ac7tlaDsJ6qNG/ceYWhWYl8MqJF77cluu4y29skU9PJIkZykLKOveML2aS&#10;uAYKLB7CqqEhrVuFr8xCjGxc8QypqWGLd33CpH+okXWJdIkvGXvpBqQU4B68lUMxUDN2sm3l+0gC&#10;AtjPNZEQxeeUMLQORrqwpxo7IUChhnS6oTfFXasGBCjFeFqijp1xsPWCsO75VFqPSSK1udVm/Jfd&#10;lIjkwDR71uHdIYUa+8ZCRETCTqCcuAc+FOu2HhcY7iOFhwguZpwnVOybsly36YVfbVV5vORyyocY&#10;ENnekNlzapjMTFqR0nLVU2gcDAtunh3Xd+cswZhfFXSvqAFSRkS6cb1dyWjTbbtefjeEINC/6GYB&#10;x3XVzXdGP4Wuf7LJek6ZfTpkRnx/e6fUHzfrWd48zIAcgjhda9xm8bEE4gkAlZMuIiji7vJo33bj&#10;bBENzcJDbqvoOKF0QTuDINyUAZ11hGGh3UOUgcn2KXTDjNqvMPEVHwKydrJ+Zn0i8YMNSkSbE5AG&#10;XOuBH9EF3cJCkvb/IuLYpbi7DEtZePsDPI71poZZ2QiuvtgDGlgKcHtAADAB80/eZMoUQvOAEIiS&#10;7+IqHnqhhpGoAEBBXuxy7GzVYscaOl1VxH37kIjt48Hty8Z+sU0VbUE+oPqVfR1o89iiqMOAdjQv&#10;yZsRYaCdmBOq0w20LcbQ8qF4wCtWLDyWIyHA5ovPQLEKUK1OJ51XBDtrfPIZw6VFXa2pEBPOmffL&#10;xZf6mXxQqNqKBbpzsvjqLfStLefW6KdAv1C7RInzQd8M5Yg98vBQah0aySRX4OPkdRHMVYHbHLGa&#10;ung32zwzT4epwpxrv8TaiJEUAzVJRvvz6k1e4Dp13TOioc2C1zwL1uQ0HePZFsV8krPc2xEj7eMj&#10;aw+jH0jSWoMOl33QfRJuvXCynXFXELDP3F3kHjoXu1TaeIEUc7/2jV+gIfdNXlXkqkhqoZtl7ZGq&#10;GV6/wAcz8FEHxQMhrj+0gjW6dU3LdRkPB9+2ydPmr0BYnT26wZUoGBtf8Px5uziU2kqe4lnVC80X&#10;NPHIF8eHmoIIc8QjhbLf0zJt+klH+IgbP0xp4JpnxLhbuxuSjyJlPYIz0viOSeoAWRr4tVTRTJhQ&#10;GVi9G41sW6Ak2uzBCq59qb94GS0/AJabD2XINq75+wEOyw52M83oiKPAStUOtjpd0cAROxYDvjBt&#10;NwYWzQO8TDCUt2GB05xr8sOZliRGQdDf5cngVf67cLhWB7/Abg/f4Ueu+j+t9U92CfFY14ZnGn95&#10;AKfX7f+29v/5ZNgxGNGQh59b6ZBb2VG4B3Z7+MUvVRU4KwBEmrFFt/OA9o7qFPs60BawC1eHPTwp&#10;QuI1Igzcf7HmjcBOtsyg0BgvGMbQZU8pvPYZ+gXsx9lQUJMm1/cP0xNVxidgayrHmZe7GQuWiRSm&#10;Z62YoY/m0U//+6F0OWJIr4KGPE5jMVo9OC5p7C1KOxCCV05Nfyg6StLDZpunlG187gESnJajKEgm&#10;bu79xaCLx2PxJEozybKBpQAKjIk1QTkpVICdQWaY1udTdDqDy3kxPX1MYX994lpc/idM3JIqtNC6&#10;O7RUTL5/OyVRqDCukEeD2gQPy39FwtvXkyDQ3ElWrb/jiNBUTmGpZczscOOZRNZzgyXgl3RzaD3M&#10;UTEd7JX4fKd2+oEOnpvZs++tCZeMltroPISOslKIrMdIZFr1UEHsdMyg4Zz7aMK+CHmvSjPj/5V8&#10;46DNW8ToxsseeEEQ4np1neaWzjdwK9EhF/XtiURIyEnZpK5Uq+rDGx2UT5fobhYIguGjWWZ+F6BZ&#10;gRjIfVUh4ltQVZ09Zc4D5RowEMc/ELrdiOHJEFjhSuHd+zzEKeI6BH6j5tZ1+VA9lVt5nYkI3F0R&#10;vx36/lJjp36SKoRUjWkWGP/4PP1g5gQ39NWukfdMTiUFROtaGPHbyXD94R67VfkdsJ1k+CCUX62F&#10;0WITYIid1hngTszuQcVDCEQvDRBPPSxgECJidWCzUvulB/1iJcgjPRKy2Z9Dh7i2w/IN2t9oeTa0&#10;M5ZDptwVdUv3pyVK5D3AMbhW8U1zYLqO/HoJ+u28nc7yB42kk5gP5X7bl/kLKPHuSNVHK3q7aQh9&#10;9a3wc3KmWNEbeFSWfuDlGMG0G1CGFZ1UpFg/fvPno/uuYaVXL5W56nX65kMdFsYf6VM1l4WYzw6f&#10;9gFZGXjMVHVnJnHFlAD9ThaiDK+UddUOTALqvgornRpW6jj4KCOvgn55ztAPzYOh+Z7cQM34LwWz&#10;9a1B056SQc/JnvqNnWi6mN3eR+Z+IzkhU4Z/rmfEPkMGs8yDk7ErB8kk6utFCwAdmm3JJbjdN0hb&#10;pDOiQB+V/jNjLgqoYZe8afzpK33pmNTdrDVv4mCKs+UuO7c1JMYdsfttkVbN37lQJbzoR2qhln8K&#10;O1XjXhOcXeUitLnitqP8yl6bdWK/Qgce+6PT2ymNhXgwmWal2Ualhnzg5ru2TjdUOCev9b2suqMC&#10;1t4zs7kUtFDPLzk/Ap4rpbDkbPNWpHfRVTtXF5pHVxV6PGn2Q3I0xN/UrbzriyE4We1o0aVk68ND&#10;eg0uf9h85q7+YwasjCIzpcvxzKsy0G+tzc2Mwnv0CWQmM3QXSEJ06RqZa9quZGIixSwluie0vikc&#10;EnCwHxFrm9j2ks7KfUd0JhndxEK+8WxdwC5TJwc6/OZe+7FSNZ7gdFTyyHFHgN2ImQD6JzzwI0/a&#10;9zOOGLB3w+ARsQ9un0G2LpM8TNrBEm2qMrOPirm0IxxN7oqRBb57EhTa4OLTihmUi6cIRjeJAjw1&#10;viESxF6EVjb2uiu8rH7GQBJjxPEgKpFuu/YT53k7R0ZJCfaUfk6z9EsSJ/GCrwaedfSIine0eh/M&#10;BLaZZBeqOBhkaNEqAocTw1+5bhuqs2nhG4Rb1OPnAyWPb9UNR/Rrn2fsFJiKaMSC9aTev2Pa1rlU&#10;MSqIIzGnS0E5BafOvsl4V+cYFQxr9ocPgagdSZGfFS3tRD7ThTf1c2WGrmxa0rI5aDcqwjrLAcVQ&#10;qWxF7hSrCAvxMD92Wek2pHlT6YARcsbdHQz7uZ6TDNbI3c8SL4sTe4yt3YETyQJNf5fJZ6bbpA+y&#10;t/udz7QVhlQ0M2TQZZ/BxxRN8kcvCWvPuJ5seeuDC66AZ0k1segZr4z9uwpjaS4c2RHhRGyF8sBT&#10;fsyi+x63oHf6FLMC30MQi6zYONJbAdz3jJijj788AAFr3QdpZvgrDeBe4LdC2V9hwwA0O3XSAzRQ&#10;pXighYAo8DSvzQO9pwHtTz7wz8NbP3S6Ab0/Aki+iTh35x7jyGLXsXfburvCQqMb8UuQQJJqD/Bi&#10;EyV5PlSk9yGVAhugcpsLC15PYyp5LOyyHMnnxLcvx7cXg0zDgOHHpZ3gjy1AWiMFoao00n2klfS9&#10;dX57rkandafSIlb4mckEJ8+8GB5khM/2UU00boYUP++Cd3XmE3XC+FoCa4w+kbNeVqdBO7Y6TpOw&#10;heDf46mT2kr2jY/UbFRJu5TTFgwqxezxwdoD36W+kofVGq0wfftxZeNx6AaT48PtM2DARWTSsTZq&#10;y1VQp15s0T85Y19tJIPXyeRQE9Lsy2XImLmeBWrWWtFGLYiFkbJaXbybl7aX3anpsOhrVVkRs1wm&#10;dagV4FIe4NIL4r95DRPy/GTlqnsGOZVxqvGSCjI0qpm0O21fBjZ1OU8RNFdZWV99SZH6wjtczWil&#10;YzJmJuksPWVTVetETPJo56Vdzl8dOMLzYtvT1WPo8mWvd6FlRH6AVGd/DSVmU7aGBRDpz+xDnspR&#10;N4McSmEXBzXL5M/qslsU5j2JpSfYy3mf+4R5OMI0V5L12H6mKlOjBmZtrzUmFa5I2sYrk3b8oywr&#10;dbrjcg3H2FCtZfxR/Y0jJyZq3psGztDQlfrJxad5vaUFIapSKflHW9hIm0ksLpr20Ds5gWylWOzI&#10;kCW002iKCtxMmQeMUYnbVx447E5dNof9yEFOKb22d21JosjjhUVe3xeqAlZu+ArrbemcKhJm0AS1&#10;ZT7Uz7VJchvjvC9llHBaZcvWHsWj+l2Y8oqYF4X3q6ZJMv53mYq+FEzVbvTNRmOYejraZvtnKH0u&#10;37MxEh1UNOJIimvlwV0siX0pJv41nbihJtOvUea8UxO1b4mlU7s7cKxIwR6FadxMfd+h7nnc37H+&#10;JSL99m/qySprCUs9B0bOVgoHJUi26+2JbrzAPuEiYfZ++6R17E5rY9rLEWK1CTYP8nnN6CCWxZiw&#10;vbUcB/AwUA06VkomPUZNhQ0mlj3nbeORT+0L/dJECGEL4D/O5R9xDPOI/Wqw4nuo6VvbPo9XLNLf&#10;DhJd7P8wTJJqN/AuRlJQYA4idzMA3X6CTOBOFO7BTOW3MI9fusgRvlxTHwaUHunJALLDk8je96st&#10;0JNcaP/jlwsO1G1V2wZ9dbURiYU7mh/aDlIhow26xCN0ib9vnE5hJ3NyvvfTIuzIQt87H7XqhSwm&#10;d1c0T0ncHPog3dwjvyoGdChxE5AvVqNnWXV73Jcd+AKwofb5ueB17poIZGzv3wvvn4p469Y+kp1g&#10;otk04ZNM7unKQ7x1xejb596I9rxfMlTuADlNfv+agzq2F6XmXlC8kK2KvpNa9Yr8xTTzt2eemTNA&#10;pvPBsFMu8m2nH4BXREueUkrKzDhWcb4zfMkub4bmL/dplD7vXRwTxZbILUPeCDZGRZ+YdSgvbS14&#10;PZrPf+ioJrwebIx2YbljM/dcd63VINLWcJtdIQXdYEAOUDGVNHWZULO2P1f3IO+aOe4UTpu8Uerv&#10;AphvRNegSrrKkdbNbz8ye6cNiJ7ZWxtig5SyOM42dCiajpKIWmze6rlWYutLu773xy7QAbk+EeAd&#10;0S7CFNJmtOeSeo8sv1jMFRMmICyo5T0ivID3RA1281GA/dPVy4MoSQq6loNycTnvrW8aKWWNX77b&#10;Naa+xES5sfG7tTK07FkvmG2aaVVaJxL/KpdFrtvzLWtMrM/Y9AUfP3cGBlOI41g+obr/CGsSuz46&#10;eJjRzXtnWrGLAamD0UnbtutdW6Qpowsh/GW6sCa30QXWO4WxnxlBzLs1I9F6hjPgABsR26hVEYpc&#10;S/zmxOEPM1OAi/YbA1U7eMIAUsU4zmS3dP3LC33bQRk71XT+kSioIvCQglkcOYvICi8d6k7ch75P&#10;msLCZ7s6Ra9ifn7oSM73hD+RqG5+Q7PMfsNInZ7FXJ2pauvZOjkGxLvK0+oJD8Q4+CXJ7lysSeuj&#10;EvCCyjX7tkrsXLWXStzpQXlg9UZp7ueUr2KW9Y8Yefw+as+Ub6NBqcdq/jEL0Rba4jlx5aCZOTEw&#10;y4oDl+Q3HcZyML0bcXiJxWMoo/R+0Ve2ZoroCJ3gXSY5dGeP9eDEMGisyLbMuWOF14iZ3X/JZHoq&#10;OP3803Kcs5mWn7p0k2uqi2KDTGVghaORZzDpqSTnyBRnx4gx5Do/roWWQmXYos8aQ8JuSo5MoblT&#10;/yuVzrtE4aXBdy0xxQva7OPD/+DDaLl1AOcf/tP4P9gvgzRwj8OG3cLyHPdES/Tzm9cBckGuxdr4&#10;kweLB6dSyLF29/7iwXn4wm3wgBLbDNZAq5vGS9I+OyzS7RaSGzlxmi0mLNzcAvPUwYpHGKcbobjn&#10;FiwzZJMZxActKMXnqkOL8Q6Q4x+7eraknk/qVOZEhnH4UA++vTkdjr78Ptd6C+KvS2DZSaDOnbg3&#10;Iv6LDPm4JLZ3rQl1tdPGiBLHcqjsmjp17Z7HeHthzzDz9fL0F4aR0+ymVYMRXiM6l8TqqCJV4C4u&#10;q3e9Ymeq+VtoyKipedIyS0v6Mgqk+vYCdThvYxOjKM7AMs9wpDgz6Ijw3hcDqRZHueJaFTRme637&#10;4jrw0ffgUWf+K6Ds/6eFcpPNtC7GMeq43df8j6rkxlx8Jg3J8v/o9VFVmPsyB6v7u4P8eYv3+Y/7&#10;5TOJa2WZRyKSg8dqF+SUNkuyJq6G6MYw22BghVTP3D1imCRoCc1hRBmPIadGuWyulOUQFKXbtB/p&#10;zIPfwe+9TzkAeUnDh2C8wKT52BlIY65quqic+IiR0YmSh4XwPSHquaFOEvGlHxi5nNtTcsoAeXXg&#10;gkB/qWqBjcLqmVqQTGOlWNe/wMMih73IymtahhqVphFLNBA92Wqbo2DUJUJSvB5TByZp92pCUNga&#10;wCvzT8P0rDslk0odfchztBvKa5wx3pBbJeUJ5prqOsx7I20QVjjz6PmUGyU+YbRtiDKXJ7soBakR&#10;8hvN2yAJ2F9HesR6qjFxlikrYHcwOaVNqg8Z14yhtqm+S14CXdYIKg9kO1YMxgkwjnww5Ph3Lfm3&#10;fd+1mMYxZJNItsor4396+S0w1s7DZ5eaRJelTF9d5IMnfuqd1Ed+Yf5XNlljeyqcVnIZRNtoyEPG&#10;VcZaQUSlKlysGhrly6NvxzshhFJC5HVWP3RjE6iDrF5jNZe4ZUsF7ji07ZYl/5B8j2LLHzllt6OF&#10;kdptBK4k+/qMaQBiQ11nH8E8yrKQrE1JZPODK+Mf9JaZAxVx8W72lPyd+v6r3wjya46g4hbynXyi&#10;xD7RFv4MR/y0FyXUm1Ko7KBIWjXqq1oc37Ge87oax/d8aLYVFrQdpE9cyKynTM13vQlXHg22r3+f&#10;LLbazUhMKPPW2uSh+joBs59SrnmU0SaZqLU88bJGjmEqiu+5B1sYiwmRTUASj6uuqO2rAXf9/wxn&#10;4DQTKLGTrLrzxr/flhy+vUEkmfdlM/61USa3YI3j4RDEM/gfzqkiMDrkGeRa54NuwnfpXzF6XCpd&#10;061Jp2VjCunUl6hCLgRP1XMFRv7wy5ZJccpmCXkZvqk7T4wJLNnLrkMe28vjljZ/MzKp/N7mehDF&#10;9lsxlsqBDXnZX4C7RVkVOCMzQQjiKF2GdNMOMUuGkHeTHOkxSwDBhdbyyPdaT69kzt8VD+sa+ijx&#10;4+pTdDx6vyEBaWeZQcLLKkqy/5ZyLsmHcV5BWrKu3ATGJEQNm4gq7i8+IKdMVZieiubF58qFnqgU&#10;9YnO33ylGevZbZg6IZu5J+/pzTDxVtC5v3mylW0sYRPw7cM6ZnczIlvyjlaUsOdZZU2RmiAozR3T&#10;LJ2KSlc5LXnessaxvt1+x9HjmY54HMeMqtJj7KekRk0lGSbSpGwE285ke7qbVYr3vYSUvKmv0ywF&#10;MYux7fUMKx2yKcI/iXcimfCaZLLnaJQHqnFLmp13Rr9gX96xQC92E8uQagkLVROT9JLewiBPfv7O&#10;Yb49N+KOXoBp8cGlagaQ+kvPQDntNGINqohZY7mg1NpzZwbWb9c8+hhnc85M2/owUhs7IZffLSH5&#10;sqZkNZ+qjJbMi8EphtuBPJg/+JUb+I6Qs9qMPovgN5wad8/I17TWWrNvE6BpJ7zD2VOtvm92jhqp&#10;L8BCV4sgzjFERiOmChfj4a1VyWWw/z1fR3I9GEokmEOextE8IMdUBK4wRhXIntZXO6CilATRovCm&#10;EmKAZxRG7PApHyflelHYcFH1kdNhlAfaiFdMIj/9KGDYiNpnRyOCHRCt1wAiFYk8bPEvceO0cp2m&#10;7AepH3khY3n1omLoCurZjSh8VQ1yoOHbjtHAFdUJsKGzfnxjq9Z+APml5yn3goi96GmJLGhjtgju&#10;lb1tnbMtmdEkOdHrYYDc5QGiyuAMDTnPxQ7fIeSnsI2+7q/X7fzqTT+dqYyqlhJFPwiSXrB+iupf&#10;s0xLNmqgUvi1lL0nSREW3fSJ/C5TY7maTy3vB9vZR97ABQYp+cx4aw1DEakyL84ZZn0GB4OGuTY8&#10;Zl0bE83W8ZXAcgs0dkGBhmVPyQhCNawDYskI2hhyGZBMbEy2RTWnjousSYM6vqugfqTT30htZjwD&#10;wCjxXhl5ikYQ/a792tp3HMrWNz4sQtR6DbLn5xVxySMJhFIO5LavZOwtS61xeSbUeBGE5teHNjto&#10;0clg3KaqrEPmWF0r+LTuUmRRO0pBlywkO4+W6OkgmvknIk+nvESq4DFeILT1AFf5dIJ1eTlzPGk7&#10;BGNltr8JMcVYSF4Nnac2VZfqCg7MrPYPlc3PIs1muvtkXxztEotVYxumO8jUJUjJELony3POjL3s&#10;nWp6IuVq5Srpyt6UGAcyrydfNhH8x80EeBCw5Ar/mKK/SPMfDftXS/yDIT7Yjyw2VrTwZOfdBIpy&#10;X3c2aEC3DHsyj2N8ssYOrk5vxn0XrPn0uNCQt+Sy5J0utJCablaRxvhLBPVPizn7Yo82DMpGcG6O&#10;uoMT6AY+rHsP+NksKbFMtYfgRTR+WNr51631eDPCSsLmkMZQi5Yu2Dycw8U6PYFLVs4NU2V/T1d7&#10;/II1aKZJYFLG0O/r4HZtq9qCbuFoC56P+suqPybfSVWGcunVb96rk6V2z/dzWEbzCjXHUFb4L5vT&#10;jzVj7FQwaNq8PsiuMuoI52U+dK+bz8npVwciby1MD255/QsAwOD7M2MQh3ogMTugVtSmOk+rmI07&#10;Mfp3ymo7iF7AKbtwb5DzgpW0NGfih38R5piCcCLJZx83ozU1K7gG+tKLQZ6nOnxorXZ8PWPFbjMm&#10;64/rxW7+ti9O77FsSuWZtJxvLKYAmNiyMCetJAfbtiOOgVzxswzFezbOUdVEzNYJvsHbTLrsvLwV&#10;4MgdIPMOHMzR+RPYMv3zc5uAQDtwJpXwZW/hq4B4rQiZGPwSrgw0scji5G9AHv7Zq3bIO5U9dcNl&#10;StnBxN4W9ArPR/POyCTmU9r7KF3xrYRHcaCGbw85+QxeyvEqvNeEd87r3a8HpHe9sYBNKX8WjN26&#10;SpBR5memUOCck6FOE+Dmr6pPsXhFw3fYIUdlSpzPXPDeGOSSYLjRBeiKthFmkVHhjRthHLJL7y/R&#10;m8mI4lS40PrNh5UppByvdqRjeyrybgA5dXC0V9XH1w6WYIHhF5OsLCQYWMBjvBSZZXtseGf2jTS4&#10;2S5RgVKRlxx81iRd8T60TaqA782tDMWJkxVJfMcxLK8UpbeAbl0jEFF8zlKhmGXqQRW7F16UalWc&#10;b28xYcEXei7NbXgmW5xYI+9kO5YpUp0Q21VJQ9mUqzRGeNkgx88J9sMev3GUsMA9pRgFN4WSjDN8&#10;AWEgP1PTp9dgb8kV6W9+LxBRlwYVoV9WCk8PzyvTJQZ8Vakfv6u/IxkqazJH7wSyaZIod0L63JEy&#10;BVbkiPYZvqoyak3nVpVTzBjZro/1KJ5priPrY0MYyF81pEACD5UJlqtaPjgtPvcIrHkKnEvjQVua&#10;5FM5bF7Y4bZ7yaDJdzSBq2sxffTbl4on04fDDIHjNdYi9xwPzwtPi092LRx5igR7kq1CnADMhRbG&#10;PqwhmEn4yKLdBJ3velbiXucZTqtwuCnbx9JgYcmB0pZ5gZswPRfLGtbilLrF9sOS1nFUKrEhZ0B2&#10;jDU9jjlX0jiGKLpM5r58TifWfKcI7rPXjo4tZ1RBy33DHABR1MrBDese1uyixliGYTDjr9A2Mzfn&#10;y0bb8nk0YEt+1N5Uphwn1I1Q1jADaldlDR1qj93ZPXwjHeEuEu77/X9Qt0ZaIh3b7UesuZ7pSPtk&#10;GHaEk7dl2L45BDBi+GJ4yE1ViP/gy7XTSz8T9++kAiVVIFtk/Bcon3V3Sl7sfpg6rbomCGLeCyXc&#10;RCth+sn8SDRI2YY216WGS3bsU/sxqpp2DDvoUMRTsMtRdhtD+b1wMn8oc9DHH5qWNVvGTuBmknZt&#10;M8msdizDAZnuCV5lDL+u9XkkgX0H+s80SJX9xRTLsoRlTg5hbxJMnQj654fIbW/bd3ifxz6aj5vI&#10;exotz0biQlhXrO8tJco9HboUns3zlYGtb4yJ2nHVkU8yPfGCERztt4fxlcuW1t4pOsel+1TSJ7xQ&#10;z/abwLKvdKHMAw8bRZ33fdlODxhSCuPAk+XA63qH85WcIgjCYC0y/BWVLSMqh5QCr2F5H2+gf89U&#10;MM5vZ6T4Bdgdci0k7rFfARbZsh3oTCXyIBlLt6bPqVGhskjkkmomXCzphLuwlclgxJtKVRJhkF6s&#10;MrW+zI0QuQRPDrTIAOWtnEvBtGa3y4tvXz+UdMT/FPMSAOK2XjhvqvcfJ6RXBKkqppIkitC83S0r&#10;m6BcwnLBm3JWsWFYbvnul/aEkZthBxcae54kYpVuV/q8KXXKWn+6jcToLeubUodfYXzJ0+oxwqtv&#10;+vgnxXQ4ngGni1GiRh5W0RlgtXwj1pz3mEOzPDfwdl4HdmVFnX3xKXmP3OdsJmhc68dC6vUeWDve&#10;1sgPFp+wjBy2W94jo9o+ErAQGWT9mYdngvTT1v2CBwMrNwLslaUtPSYrjqy+/Hl9AZff2GTjU/UT&#10;USkNJ/7e5KIj/iSeBrQMVVp+5dA6C20guumS/Go73f2iGSoccibcc/ayR6YZ8QtTovpsb+LlyWpP&#10;SIjVBeVfAjy+zH/knooN8/rFNdVb4hnj2IqCTylQMVP8Hpl3RQjqnBfhJPWujDLmtal0Ib+Q6Ify&#10;4VnUfPslu3mcZs6Pm89841CFo5GwvJxHMxCXb0Lr3EeftYGVgRl8LS4IQiX/IDCsSk4RMJLNICkz&#10;G3o06kS2TMkzdrlfOv3KVo60w5NhuVk7BzNI8NW4lGcmJgXkN1erYKiw1b3YFxKuSOxR/tjveulg&#10;5LNeyUwjI1Xj3xVkzLEiu94gcSlj/jFgeWhdWFUl0w8jnS1rsTpdhzqb0K3/hoCtNGChWaimRJfH&#10;PwMOf/CuYQBFWCVm8O9m3nls9RPO3pK7Ec58vXV3Da8/Dx3nXw8hhXEoQywFlLIb8pIo+NpoXvrY&#10;++sSKRaxYX7RbiRlsfv015zr/2Pl6P9/Qsv/3zg04zZTdmUHWwE0KeMhF4+Aed6u+Ww/ezh6yZZ1&#10;/Ww3ZBDEsTiq74ylp8/FRGdR6YCvURVohf7npPEmb71nv9D3JxJB9rO1s4Cirl2Zl/jwmDrXZ4t1&#10;HZYnXcC9kAX9+vSru7UkM9iv5Ai3Fe3uuY5wHfjj04d6k1rDZ3bLQIy8Hukta8D6OOa63z1yS3p5&#10;E7A/j1u/xqRxJ75rXb9ewo/8ZuobZ+YGWEKunm9vrsloohVIpBkgv9gmqNSBa3fYj4R8lPLOzyEZ&#10;Yh8v0BE9CsYFIj2cSFV3vUBsBHAiF/FihgsIAndDgi7DdiW89271g7cDnL4XrF9Pd1UFE+vUVgbt&#10;mAXDx+1MA4GDKF6dzz1y+s4KH1RZh230DOBm9QOZ+yaUNyN0qlV3FR6nYESdWe+BCT9rKui4/u1k&#10;OvdP2Wa3N5eHS4JkPmLnMszw7Mu2IsSiQhHsFDjLEbqa0KiKAhTCsMWZnaIANCb9ylF+N+tpd7l6&#10;9RY4FWMMBv15pTJwdvmZLq7S/Y2LjngdZ9nE1i8m1gSBlMGi/NHX1ZnRUb+MbFpOp9lDfvJ42FWQ&#10;Ic7XTiSA4z4gy8DBkUu56fUaw1QSJAkOIff7dGrq3WR+W5OLb8gByMeJDdDApA+MmCLRSPtFZNAI&#10;FbWxdn2SHGYdi+e5JVo2pk9FMM/f274P7nEl72iZSYAsDn10Un/lp8tedGdksypYBcx8wGAFbMbS&#10;RA4eULah17t77UMc/GESSiHsVI0fHP/N/Dv391SAzMKJq4b7chV32H6jviNmxPlQOzKnPKgCvefC&#10;50brrtPfYeboCtgNFiO7R4HTZF4Nz4RgfmzP1Vkw6i4bTv7Tu0zlncSy+2SjS6ee7ATIgSNP3XUl&#10;ROzWueUM8xa493A4yW7w20XgbEDat4efsfJ8Ja6Tna66bEZpczVLeyVR1Ag3Il4eZxQ/bx4WvwXw&#10;tIGVqtaIvuso5bMS/uH3jxfvnoUA2yxlP03k5OUoDiWuo+sCmFfBHDKhzM2xTXAWcQ+U8zw6ht3M&#10;ghjJGm9WMDluidrz2+58RlK8gKTfV3kR8SucvHoTsDpsgNLqu07wLYndPWHPO7roJZd5AT1gcnRQ&#10;5Z1B+qpAT3SKB2rKdG/3AHsm0xYvaDV8UlTpnKsCCwmE7jYulUWyRzVgUh4dHj3QoC/dZbvzZjmF&#10;uxF73eWrJ4A08OqJbTfyq387gVYlqMN+R6e95Ox6YT0SA/GuuJug+8W5/dvBfHKxSJ5l2y7CYgYx&#10;AjenqyCGvWz4SWYLub3269bp5n3/L7vO/IdnMqAxsF5xB2O/AuHgbTc0qL8A+/qsbAdQwwQKHmVt&#10;5PysMJLC1cDizDjbptMdTA7UJ6hi5kMxZ9lDav6zut831qH6YaNKsDolQP6TTrt/I+CbGj/ht8JB&#10;2xI5ryEjd5dVJ4EIvBD9hqyGH0Ue349ruNS09A+vGjrqTBqj3owUMcof159vylbcbd+Zhwj+TY7h&#10;9rKHxP/lvcV1xF2aG8I6m+6wEcUPas5X1IXwY3kyKy50tQkcD2Oc4bWYqrrzg597x+kF7l+/Re/F&#10;tgYRk6/eza8LBf/1Jo2FKhPPsOEv5wn62aDCyzJPbvGbsZRFoVOJe25u/rAQsTMSlrMzs0vb9qd/&#10;3SGARkWMO6sicvkzDld/1eIsTtUd+yZ4Z4K9wEfiv5+RP87X1hvN0f7PFeFx5r/emkMUkKV7Hvc3&#10;HsT5oHKV/vpQRu6TJOu30xqIZ+q8QO0Ag9bZutktydIo8DRQoBOJqhF4NdUW/KvfLTcBSsbdI11O&#10;HXSDXroz5rnOydCqKna1iiCo8bwMnZXN6QLORUZSklOXbZA2D/9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T1wAAFtDb250ZW50X1R5&#10;cGVzXS54bWxQSwECFAAKAAAAAACHTuJAAAAAAAAAAAAAAAAABgAAAAAAAAAAABAAAAAcWgAAX3Jl&#10;bHMvUEsBAhQAFAAAAAgAh07iQIoUZjzRAAAAlAEAAAsAAAAAAAAAAQAgAAAAQFoAAF9yZWxzLy5y&#10;ZWxzUEsBAhQACgAAAAAAh07iQAAAAAAAAAAAAAAAAAQAAAAAAAAAAAAQAAAAAAAAAGRycy9QSwEC&#10;FAAKAAAAAACHTuJAAAAAAAAAAAAAAAAACgAAAAAAAAAAABAAAAA6WwAAZHJzL19yZWxzL1BLAQIU&#10;ABQAAAAIAIdO4kCqJg6+tgAAACEBAAAZAAAAAAAAAAEAIAAAAGJbAABkcnMvX3JlbHMvZTJvRG9j&#10;LnhtbC5yZWxzUEsBAhQAFAAAAAgAh07iQBpTOgDUAAAABQEAAA8AAAAAAAAAAQAgAAAAIgAAAGRy&#10;cy9kb3ducmV2LnhtbFBLAQIUABQAAAAIAIdO4kBBACeT3wEAANADAAAOAAAAAAAAAAEAIAAAACMB&#10;AABkcnMvZTJvRG9jLnhtbFBLAQIUAAoAAAAAAIdO4kAAAAAAAAAAAAAAAAAKAAAAAAAAAAAAEAAA&#10;AC4DAABkcnMvbWVkaWEvUEsBAhQAFAAAAAgAh07iQMrpQlKUVgAAYlkAABQAAAAAAAAAAQAgAAAA&#10;VgMAAGRycy9tZWRpYS9pbWFnZTEucG5nUEsFBgAAAAAKAAoAUgIAAIRdAAAAAA==&#10;">
                  <v:fill on="f" focussize="0,0"/>
                  <v:stroke color="#BFBFBF [2412]" joinstyle="round"/>
                  <v:imagedata r:id="rId34" o:title=""/>
                  <o:lock v:ext="edit" aspectratio="f"/>
                </v:shape>
                <v:group id="_x0000_s1026" o:spid="_x0000_s1026" o:spt="203" style="position:absolute;left:729570;top:5;height:2228779;width:5360715;" coordorigin="308565,485155" coordsize="5520889,2337436" o:gfxdata="UEsDBAoAAAAAAIdO4kAAAAAAAAAAAAAAAAAEAAAAZHJzL1BLAwQUAAAACACHTuJAQtJ2ltYAAAAF&#10;AQAADwAAAGRycy9kb3ducmV2LnhtbE2PQUvDQBCF74L/YRnBm91dtWpjNkWKeiqCrSDeptlpEpqd&#10;Ddlt0v77rr3oZeDxHu99k88PrhUD9aHxbEBPFAji0tuGKwNf67ebJxAhIltsPZOBIwWYF5cXOWbW&#10;j/xJwypWIpVwyNBAHWOXSRnKmhyGie+Ik7f1vcOYZF9J2+OYyl0rb5V6kA4bTgs1drSoqdyt9s7A&#10;+4jjy51+HZa77eL4s55+fC81GXN9pdUziEiH+BeGX/yEDkVi2vg92yBaA+mReL7Jm01nGsTGwKNS&#10;9yCLXP6nL05QSwMEFAAAAAgAh07iQPqRKkOWAwAAFwgAAA4AAABkcnMvZTJvRG9jLnhtbJ1VTW/r&#10;RBTdI/EfRt7TxE4cJ1bTp9KS6kkFIgpiPRmPPyTbM8xMkpY1ErBjzwKJHb8Bwb+p+jc4d2ynUfMe&#10;hdeq7szc6zvnnnOv7/mb+6ZmO2lspdplEJ6NAyZbobKqLZbBN1+vPpkHzDreZrxWrVwGD9IGby4+&#10;/uh8r1MZqVLVmTQMQVqb7vUyKJ3T6WhkRSkbbs+Uli2MuTINd9iaYpQZvkf0ph5F4/FstFcm00YJ&#10;aS1OrztjcOHj57kU7ss8t9KxehkAm/NP458beo4uznlaGK7LSvQw+AegaHjV4tJDqGvuONua6iRU&#10;UwmjrMrdmVDNSOV5JaTPAdmE4xfZ3Bi11T6XIt0X+kATqH3B0weHFV/s1oZV2TKYTgPW8gYaPf35&#10;w+MvPzEcgJ29LlI43Rh9p9emPyi6HSV8n5uG/iMVdr8MkmgRJyD6YRnEHbny3jEBSzyZjZMwDpiA&#10;LYqieZIsOg9RQiN6eTKexzN4wGE6j8O4jyDKz4YYcTSezxd9jMkkmU5mFGM04BgR3AM6XYkUfz1v&#10;WJ3w9np94S23NRIqULR2t67E2nSbZ+7CWTKQ9/jr308//8joBMDoHXKjlwjnSYxNXelVVddEIa17&#10;rKjQFwq/A2lXPddKbBvZuq4djKy5Qy/astI2YCaVzUZCXfM2Czu2rTPSiZIuzHHxV2iRjsGDwaN8&#10;BkaYLbR/h9rvEewg+Wty8VQb626kahgtABNoQDVP+e7W9rgGFzquW3paVVfZwJo1xeaqNmzH0eKf&#10;rujXR6i3zecq646TeDz2vY5C6f190RwFgoWC+9y7bP0SyVMP4ONkB22wO1Hnf/XfXck1FRSFPaqh&#10;eTjU0NNvfzz+9TsLcQJperdD+9n3qTEPozDB95Z6L5zPZr41eHpQI4knIVqT+i+cTGfRwMjQwgPR&#10;/1GLI/IOrHZ0ryL6PVFh8boKJALbL4PZJCakHBMhR0Fj2WhUsW2LgPG6wKgRzvgL/gXFin6IQVL9&#10;uGQo0Wtuyw6tN/VuvgSI8K4EaLVR2QM+kUahPIHJarGq8P4tt27NDYYFDjEAYS2V+T5gewwTIP1u&#10;y/HVYPXbFtWyCKdTuDm/mcYJqGfm2LI5trTb5kqhmFEPuM0vyd/VwzI3qvkWc++SboWJtwJ3d5z0&#10;myvXDTlMTiEvL70bJo7m7ra90/gQhp69Vl1uncor32rP2YIy2qDm/cpPH09jPylpvB3vvdfzPL/4&#10;B1BLAwQKAAAAAACHTuJAAAAAAAAAAAAAAAAACgAAAGRycy9tZWRpYS9QSwMEFAAAAAgAh07iQOat&#10;Xa1YKAAA6CkAABQAAABkcnMvbWVkaWEvaW1hZ2UxLnBuZ916dVAczdcuEiAJGiQsDsHdPViwIEES&#10;gvvi7k4IENyCEzS4O4SgizuExX1xd2dhdy95v7q/7/2qbt26f9+pnpme6TNnup9z+jx9aiZCTUUe&#10;+yXpSyQkJGyF9zIfkZBQQEhIyArPUZ+Ok5shU08NyK4f5d8hVY2T7z9dPLOU+iCFhFQbh/logvYk&#10;ba+mrCGLQCB4+SKCvzUdHF6KicfVN0zdQx/NzMx4eXm7urr0DXIXF/fhcISSklJiYuLCwkJpaamf&#10;n194eMvNDXRmZubXr1/iEnEtLXMgEGhoaGh7e7uysjI/P//Hjx+fNbO2t8/4+CMCvjZKSH4XEIz6&#10;+ClDVi4RPLktKRVfXT0hIhrz/Tvo/v6BXyDSy7t2d/ccCCwEg7ceH2ETExOTMwey6qWcb3PC4wb1&#10;LRpcfDt+taxkF0yenJxwfwOtH9+c3UBNc8c7Fw4nt84jm5dKRrZm1vfd3d2XlpYsLCySkpLq6+v7&#10;+vpCQkKio6OTk5Nzc3OdnZ0fhIRoaWlvbm6ampqioqK8vb2zsrKqq6uf8CkuLu7p6bG2tpaXl19Z&#10;WYmIiOjs7MzIyAgICJicnAwKCtra2ioqKkpNTT0+Pk5PT7e3t3d1ddXQ0NjZ2WFlZaWhoQECgbOz&#10;swMDA7e3t62trUJCQldXV5mZmUxMTNLS0t3d3bu7u05OTlsn1wph9SRmacSmKUK+FbPcuqPIfKNI&#10;vJOUSvdrOzLBtQxORcJBzRJhIMnwTonQdvmQmglC6Rke3Rk+gxlevT844lN0ahRWmaLBrdwBT6WF&#10;92urTGQnlVX6LL/B+EuRMXTBMTTBMQzhSSqlURR+ifBOzi8tXAEt0pFds4JGo8i8YGJZ8fDOd0+X&#10;Aoan19DiwY2IX/NXA5N3i+untV0PR2cmWSMbDlHzYmb7iaXgzbP1o2vQ/MEEsaxIcKtkGGiGW2eC&#10;WE7sSyWtQ77Itzbhb+2MzkUSARXTzBqT1B8mqZUnKRX/4EqASeRZnPNHVg7+4Ele9vx5QripykLx&#10;6fTH7aPKpyfH+/9oQ0LzFGZ/GtoLp/c6rkhIOL1/d+RkVhwyJCQGZgUZKQ0vw+OsdkcyhZaTEZIX&#10;m/iVqFxWX8U6V61UnZw51uIlmCl0xGXoUawY8BMPOt1MnxtnMGDxMZxzJJ3s1M+Pdsq1ilKl86aZ&#10;5Yl1IWkhpv2zmwy/hKeYfcSnn/QJyGspLy8rj1KVMKiAeyhtZbsS+bEk120EkaVw9Lj1J0WmYqVu&#10;ryLMhxR0mLkDN/SSvwZJF5OLEJLjMStxR9ua8+IEMOYfbgTGZj1A13fMTN0XMtcXksFBqXKXi80u&#10;Xa1jWStFSw4CRlbfXLaD/gAX0Kpp0ODnvl3xl8Gogsad2gS6401CKitkFX1lvZU861tb6RK6Zxff&#10;2XuaKTEa8wwH3D6YnrzmdPc7/rkmPvACYyX21gB9dSOHQq/wsEVZPu5X/oVSFeaP/P45aGEHbJ48&#10;wBAuElJklB73qe1t+rspzpiU+1t2rII1qszW8aAQ28pzPiXXLYr17M0q4LJwH+6LzjSszb3Jn8YC&#10;I4W3yYoDjSzzU5XPFhb6jMPjj9NI50ZRb7X7jfpWpmw3S1upUONqvtpy+DLvwfeerbS3oehe1E0Y&#10;lBxuDaOBOkdjA+aFs3aG0XIGEjANpSPzDnRDLsXmPLruQ1kP0k0rULPliRJg2M/KJ1u1rS1uWKo3&#10;8+k5Y5AFwtMxj7/C4KS3qlGFFG06cRSrhxAawGyNPAvaQ8EptE5a1x2GI1pPo2rwsst/mWhsO1Mp&#10;ZxO9eNd0nNToPApmXWcEtf90qxACqdI+w1jpI3DD5XT5gEblSo0m8hj/ufL8nq3SGOh8stLjgHLj&#10;yfro7sJRepeAfHSn6ceCkcmSrOaCSC22FuUYAaS0zTuP/d5kCSbbXA2wQqKbku/F6uGazRobw3hb&#10;daEdW5lp/EjUH0flMsylSSU2XrdoZYAWo2vfUBUkt8Km9ydriYLzQdZ1ZEy/gCd49vNEyYzcIYvV&#10;tE2+u4Ejjr76WSQKjhAOWTRTZLahRY3uYHy0R+tYvL61uqv7CRbRquCBw8SZx/tZbf82x0aBG4Di&#10;pR0tZamrgzSOOlmoc6XxIYsXQ97Zo7rtaZjcyJDq+7EZn4e7IclQXcByX/le1TAJRqLWw51LxYpc&#10;pFTTknsHxL63xEFwPQStY+mYK3tXjYdvIOLQbfIrYGhyzNuF/viiQjFV67nPo9Kbl6OoGy4Q7Oee&#10;isQXnfo8u0ThjdIKBIbZ6emdnzIIcHD48IRhUx/F7G8es9A1QzH13crRRd27LdI/pRJlmxay+L3t&#10;ALh8XPeE2ErqlL5UrVrJ1LjzHWAVdEdJo68KSyX+qYMFZF5ujYMwGZ7prd+rZU9hteEIaegPQTjo&#10;vPrdvGqrMnGT/XgOj51OKb/siLbV3X1PLOEJept8yMJeytXxYdBrXPOLn55LfwoM57uZTuhqP3ZO&#10;i2xI2BuzH+dJLgfvij9a587SmwZ7smsAZm50vq8GDQgqNHb30MVjFjr+6hZBF2zR7+F6MmT0Ughx&#10;XjSVw7m2uENifBuXOZH38KKY24m4zbDIxeKPASNgTRlRyoB/5ttvkyXmFa2mqTCA7ddVHU9xn83l&#10;47xkfgeUdjnzPvAwfoyOc0OdDFCTvJINnEZmMcK/oukapuTpgNG1kpXmhKOrk8ctiPXad9nOwfHS&#10;YWkXcCSe07zrgf5XmkieVYnP4n8qqTDJVFqjNmQ9wL3dCnyfWfXGJqc2jNW9j8lm2xv3osMT1fDO&#10;tVNJXk/2TJbf0Jz4bq2CKP9nv4t5qCfGA7ngzaEDNZHDAzgR9HeM9DSMRwuEm4L521l8vRe933uk&#10;vQ82Dl4Fed7jEY37j48g+c96dBzoO6iq8mtm7ea8LbVAk4BO8/cIhQXuqsotzdhUcRi4r0b9Mlpi&#10;XTbG42JvVWGVjRN8Z9WHfhy6TAsumbmgRCVfm3OAW2KsEBY7nNf7Cpww2HoKX/hoCtlfbkw4eHK5&#10;Z2CimA8NGO6uTBwXrbg8JnmaDbbuiVmucGzcqdUJqXYnVWFGLAt+8lDcxSfk4+DyXFG7adWysyno&#10;boT7iie9T2G01wptuZCjEp8S3WewjowciFIgmMZVslSV2Lqgo/1jE5xG6VhnAuPClCRx8UKfkb/B&#10;y8H9QpRHb+HQLvwwmx1NDFERgt11ly0riPT/+bRW+JsBt3q3qCbI7/HO/rLiDyLTZ/GBT2TTPve2&#10;z687zPU0CUziiFkJYazwC0Hkbqr3FnSf7BXnU12vh8hYtrE3fNl8GZemcSe6uxXwbdxLzwomR0Sp&#10;qqq3MfC57AzUEFQ/L9fkNnuaeuLHF2YCsB1p9517yJYBhvpKBtOa3dZuiLAfAYftK8z97rG6k/G8&#10;MG2Zm6I1WTqCEHUf943J63B4qT87tJiJq2iEVhUKShd9jPy6In0SeyGxyYWacLYtFZjf3bGlVWg1&#10;T//nboXZyfBVYL0J/QH9yxSazRNxx9mQmjYF4uHdtnv3CpNtvHiKIx2t3yN/yLxxJV55pT0TEzoz&#10;x3x0xMf7ISPr5fqmxrZwPI6cjVPzHQ6dGjspySf2qlQ8HkLubw96TAxn6MAd5YLpXDuihatArGZx&#10;fRmKN5niZMMUA6EmgP8utYZnYHZcIfii/fCl7BUyJ7QEXXxtu4u2n/bc2Q8lQpnU9Z1Y6dkcbn62&#10;uo7cxSvOcbHAIo0rcD4GrsbaXZUDUDz7gva1R5zMXHynn/vrwm9FFxVUCn6R4J2dxAceE0A/cQwf&#10;uta7HGKzkrzQc9lc4isSrZ1MxqY9oEF0eX7k+M+I/hl1WcuJXtGu1znCs8tdAJv30cqnDscCGQPn&#10;60AtsDRRlhTB6bO7urujI8nxSiD45s7bdcBezLJNdOdsI7XUMJpFJJhh9UVe57nSyIS6xdy3zjH2&#10;XeMzdgKvkL+KZTYPSvJ4rfKc3TXAJCoqJxJNf9z9ju4ZQ030sb09MKlGJqq8vY9GO1wbux9GKXoZ&#10;x86QsfhvF4+JZNXJCN9fVHF7c8mYnHqC0tRcUVcT1nWPb8ieK7cf4NXGfh8cvKXEuA3lhJ82HyAp&#10;YLTLGf+avrZhOOseffvqLAgDf6H+7mkKP5UU+UjDkyfvNLHN78N4Ezcv2V1D/H0D0y3IW6vuNqyt&#10;kWSrbWwpLQor78T1tCK56WB+82vaRYnw80ya18xfJEIGKYNGsK/3pSKxNi3RSInfNM1RdWajJV1z&#10;hHygX73XPPGfHzRQl36r8Yc3MubrseF/GZct1X9/1OF36I01buSGGtTObx3gycGgEKtqtTrPGhkM&#10;y2Mqq9Ik/EIlSnVhQcLl5CgnBZSJy1kjlX2V4wgTuVqmLj9fBiMZrJomTXs8P7NLiBtY3f7aduQi&#10;E7iEOqdyLIucg1J881NJevyF82kuHjt97vNcAcUgN2wsm7cS03Jv5hQrB6Y8u4iu09tsqu1RyPoX&#10;83EfYGzpK9pJwoW8gZwjSZ33go7e7+t6izGhBn9Qbc+NT5U+PBMmoPVTeu7CBZgIey/MOWTYXi22&#10;6SvT4t+vgbEijn8Pxz9rOefwZseQKK8afpVKELcmfFvVv10jOunkjbHtGU+7R8TOrb76Af+wu/ft&#10;IBr58za5N6kR21vv91KQr8HAmaYBmbUYXRCijB7l07rK5DZrzVub8Lityd6GJXaCuQ/xywrtuBTv&#10;VyNQBjzLB10lIeUWAJz42FcdQvkb/t/znim+oSx8E1+nuLEnnFfIKrrydlzBNG80oVXN9PNuGkaU&#10;BZW8CmaDvqDkEs8f/0V2o7jygChlYUDyB4jCtfCM+0pBsAmqu5yA28KkpxR+Ln0e1GAwBKuGm00/&#10;heNDaxXB7k7w5/oSx04zQa9RtMICs3Tcd2sjA/Y0bmq6Ou6DBNVWJHL3FJrGwr2RFqvfIo7StSBD&#10;vLHyOBzxgN9Y+xofT6pG3FFl/OVmQLKaZdizVNOy4GYtgspNS/DRyLZLlI59oNZLAi8a8b3KVtfL&#10;9e1mTnFhYraBZ9nEBF7cFmjwuf1UQdhhDinAtagTQk7RPnWuYyzMcPa81/o5ecDyzERaPcXRl421&#10;Qdh5mJA/aZK3J1q2P/NsQzDz9REtyzjh3Vx+TlyHhAgUpysHOMpcQ+561qZN1gZgOEvwvjGRUnlN&#10;fCfKtjv+sk3oV36tmVuTn7qbwz9zwyHU9/YEZhDcj/+144LOlhgSyoScdaAh4jdCQ0tXmXDGN8+E&#10;KV6YSEyjCAhW9MPO68Dl22YeUeahUWX7eu6J1TF6eUuqKRNasDE1rMawwcpE89o9YS2X7A1Px3ue&#10;SMi6rYT0SGM/1EVOxWnUGk+VH7M0+xMDln9t9WVBx8UvDXDZ5Its/NhkSazrZOs9Vm99ndIkwmM1&#10;GCuv6XN/12S+jtjXBBSPQ6x2XdEdL2QphtGdMK4K2eZTch0LE0qB3Ht0FOeOfVEBSj6LUoYd9I1m&#10;DC+V9OmvvUNS6Z/TvzSpUCqkSyEdiZZBFDGxDUNlDx9A9BrWzViGm2g407yeL/zkDz/+oLvkKA6I&#10;5w6MtiNfM2r4nUkgg+h+TAsMIPy0hFGFLmH2Q1/ZLK3ABSztQXyVLKmSzOLHy2/2fSxn0QyrlIcE&#10;baAkOdfk57e8amJmetUSNaPfel8A54EdH20GzjkmtCPxM9C+09CbsJ5H6/UTY2z5l3d9Cn89FfQv&#10;Avg3GTzVnQmWPR0SgVgbhV2qlIPv87MeslxVhdGWgRHrBdxUuNkyNDmSDYlhz9Xa5CfSfd6p3+IN&#10;vWHCp0rvwOSdBIt5v0OIe+BSyWy+k0Uv4UDz38tO64i6fG4YI4LPh81I3jPNxR0Gyi8gvNrXyig7&#10;tdBYSMNMF4DyCVRPQj/qyDdaW/EflfhL7lg5ASkppbpK5j6BLwOht6UHQpNa0/29PRiqNSxn+ZZ/&#10;e99v8E0shPV8NLzkJ2+JYqq8kqCG2pNDAekn5IlItQoWNKQsrUjnvr18IgdSLTm0JxKJYc0P+ss3&#10;yepSf2lh+OlBq40s4wcvTB4+bitKR94NYQycAPIEYlGeFkKWPax0L2KnE0DP8c7rjoYSP7+2+qXl&#10;Qq6xFQqWx2Wa+zoZMUtwb2vn5ebO+ImHq95WjC7t78aQ0s1K4LP4945G+ERu6B/aMI8oW3e5Tj2m&#10;7EE/a9TIsXtPuLOitMNbN/eOlfL+dsYTmUlBzEQ7/HD5acUZXFLNh/9eAFHF9vftVvokf3XwVUX/&#10;X8dQLHy/fT/k/6Dfs9vM4pNOQEE2sg5ys2MLA/e0x2wbH/e4cPunRjWCRrY1HloFSQkxngI8mDIy&#10;7+yzlrtviLLoLXo9dZ1xdt6gfivTam8S3o2A6SDAucz/ZwM2Ovq476C2fM3ZKu8F0jol/PYeH5ml&#10;dU460nEufnLn7bQWaj8AfIt9HfSilJ3PjpYaOkstfH1MkwBFISHCppvLu2qWET1FD9l/YJ46dkS+&#10;Js3jfB5cIsjHZqXro/MzIl7SP7Dc2d4p22fsCpZUekO8gVUGBqlxRaL7WHlxS/nTCBfEHocsHYJB&#10;9oCWQImKbx5LV7BvUQ+WZ8d8Sdfkygv1tfBTl7+78AyCv4rCliolar9VvwJmwGGZM8NVhfngr8dx&#10;627HhvG3UnTq4l0JBAqnBaSOMPvfbqwb5kzOdnk/vqCxPW51Ci/oKdtiwZvla/rTBCXbdSoL6L+0&#10;wuPITnpO3tsT2/Xgb5XVP8pPkpCCWwq59Zg89it6sMSY4ExMFPdbENgqzC61ba657X9gI9rHXXM0&#10;+/4p1z6V2CHAzGwTqygAgqNPUxxaaNCpCQn+fVWPqRBVzQt5bmpMogYJTlkS9Oe0KINtk1ALYFOO&#10;fyDQMrMKa95n5LL/sufngUSPChkK+J0KlVbe8/be9KtA1OhvqKbUsh3d9bjUwpq2TY+fALjxbP6G&#10;p6Jy5IpN1QraFqi5zBjpW4Rsm+7GpUbdezbPny65REApB8/lHqmGC5ZEmd5Ww1ckzz6oKzMKaxUe&#10;eu+36INWmV7GYZG5lMSQXzAV58r4L6nZ5Au6C19/tWQmrdr1ydZqsMV3xC6htVcjHJxg0vcHaXJZ&#10;YpPGWXAw7ApGz8NnfcnnDrBbUoq/Ldb8dCzI422QmKB7N4WDclW4TCPv0VwmtjuGiq21BoSqvAqA&#10;yBhRJQd2XOcZEvpIR+FWxc6+G8d4dc65Ybwk4hhkPYdCwUYvuZx9WXRKWOuP585EsiZ5pBAIfvOt&#10;G5uPuT+yA9VaMOiwccNnv+uiHX3nSYzP8opqHPTZfMcjVfX3Gjy1VdGOKtrcBMpBvATSfrL7Ry9h&#10;xqdlx/daJ2Lo3FU72+ULS6hhCtFMU/Vmo+Wb5cP+1m/EUj/zZ+mDHSCFUFmjDrs20QlWOjpuJ2rV&#10;6ZKWhK6PnPgWcMuFB60f5YriWm/Kogj/9NjTBcAEPF+grLo3004euzL7qNH6XosHhHmLNI/oJOJj&#10;mrxIv8OKQNk9ZVzBQVkBXI51SF83j6IUCujvpTCtzc5NyUDYHjkHbG/koB5qD4SQZ117Rgwow8wt&#10;5wmfH4tHOeq9FKYOg8KUn6m9OTbFIyjniVPSYQGe7/scjMicTt6+Hx3huKIId1gRvx4TNaiys8lQ&#10;khCj08jiV9Y/MM+toICLAq4J5iRNh2wtCqBNgzIQS1hHhb0fsl+WA9XLHo0ScjsRGyorslpWswsu&#10;gx8tJhzQyIDz5DvYFlpEZYnj11eJHDncn3BoROJwedWvkmOQGLZ0CcMOczdjCXsS1PieYZcQF21s&#10;n/MQXLOrS5f8IXUxGGjiCVXzQP1IYCdGnwe8doyP6MiFVE+QTxMrnpMV1YzLGNEVpKkVy95GmoX/&#10;bCF8LzCoFf1n4/UpSXDdmSyGi4xhLOgY3MSmFi0mYzqtJRD/1b27kJFSpGuMuVhNUXmLusqq37Rd&#10;UvaArDzW694Yb3gCfAB5Q+Dvqv0zeYpi/mgtdy1XMrtVvKN9bylBDqnqbP5rrc6FKMY3QIzj7gIl&#10;rdCihnc0NisqStJKAapwGKGOmQpESmRuJiQ3GqfX3JUm7MDF2r5GhzpK/g1x7+u3DBtUXI6MsuN8&#10;zBSHrC+cvDoLvsrmq9T+RdJIy7EryvLywry98inDzl3Er85CnV24nx6vfoa/REzHUIlm4wVU3vdF&#10;FpyWmPLv+7sGS5iZ1BrArN2AjkdYGHEY/exgDXmKU8oQ2buRgZ2mKD/4hiH8fq7vjvW1q+U1TNPo&#10;+VtOSEsqwr8BENBvqgwRDuwAlTlcmkI5JKeuDJ5fnrr8mPHcwb7NaTuDK/uDREWgJoR3hFOekaBD&#10;bScqxIkFoXi9/916nLxEwJ9zMFiV2yJdtNLxkzsZshRj5Dsj7BjhYv+7LgoK2LFjwCNOviqXf3Ha&#10;q2n/t7PfXYoCdCbiJAa4/f3SRVcQ7WqQAL+82wW4v+cV7NVWstz8lVhfCBQ+JbU+lbki8bCvZe2l&#10;s1YM1X2oQZqV0IuWvW7vhYc04mI6vUCsWvt//tVcC9vsu8vBjTonvr0QnLE3PGkIIN79qPijwxX4&#10;ND3FUluYRJrOhTWqn1DC/mcx+E+6pG1y8kLVzUbcj3412xzQ9OHqtD1gakj1LJmZZ7dOhQVOhPuA&#10;80Y0eVJLv9At8NZPrk4lgedDgoKPtklsAX4o0dDn4UQkPaLVUQbyOjcat7qKhM9eIxbl+GopSdRc&#10;SuWTLOZ5tE0yDETRukyPhC1JIS+Il59ZVFAfQHyN+ny9JGiiV4K/KhW1fVPQikwMO4BEalXf+22M&#10;cINrzfPgRD0fHjGjbMPhlQ1BhDKOpjQokTtvvTONPn6dw2cht1X5nr0O+R4TzjBzTP8BL1GpQnMn&#10;j4wuZubdse/pKsj2WaA3Q0yuJWsadd43k2IyaYVqDV1xkgfPaS4VvyHAi2db78EqRbXJoRl6CTrR&#10;qSPfwTXmJWYdwRZEPyOSsa0aplUkEyW2jTSjtju/Dw54bR/deL6/3NFtNGlwHjR1C7X6AI6vRS/x&#10;BSPZPvvq+bEliN30iDCcbM+IrwLsEfjJSR29Ov8V+TUVXncxW18s38O8nKmUl8pjFKG4LpJsw14n&#10;fn9s0SuEBw/hZ+vCPXmuywLM4AgZvVn1h5GgdcmsC7/sZ+2iFdE5Gm8ZFjU6e/HG7PCX6014FAFk&#10;ng3HpOVxLbeQgOopO6ZtT1Ick5EXjPvVLod4iXvzKg+pP1iJxF0lF43M8G+VECYasWYu5oc1BfZ6&#10;BxL7H2riY7J/nHPuSo2nzdDGkoA7gCwOakBE9zL5/qxc+Yicq+ZDhtnixAZnr/H7eev39OSs351R&#10;AZ7m0Z8ZF28Ryrdf1ucAz63G5I6rdbElroDzy33J4w7cWGQB28JHXKclmGoRsVEwyF4FDakDnavI&#10;q9SogGZzavVH0YOdlLoQGWlvC9kQLkHJrnyGtIbQzVKaSbcp4ZD5pN7M2hMCBLp9BP/q3/z93yV6&#10;6Q1/ND/NWv4v/n/f/j/Wo4nMLod6xgaBKv0RQo9ZZl5vTM40GNA+4AuoLm+GnYCFrrsYwsK7B5oh&#10;+6PdqEWA/sbae+pFe7PKMcaTfWl5VonoUL82bwkLgMSAAUPWgyKtAFVLsY3qAlLmswF4TGI88xRZ&#10;f+PZXjx6f8zmXLQ3z4qmeKaDT3yvCR8jA6WE3/BufewiBMMqdqYtQbaSLOIS0M9/vlVeHKcyrZ9h&#10;Z1rM5pFjInd4pYH5eGV22RG6PqmOCIYFM8atwAbswuXh9EaI7BvxdiJAv/sZYWXl41kc6XKYE0Xm&#10;rdk0x8AJ6p3PBmSsmtFCM1UFCsKVp+9LGshg/Nidry4c6uw/AeL7IVCf+IswHBeIAISbU1kzElOz&#10;yvPC/Ss6LHO0/R/dXBvY/5WEOIeFDxA7JFuGOr+8LvpPRnK+fVZrDWAN9XGlHAX1D+euZmJcVte6&#10;lAjudj3aVpAfjHlzIUhZw/7dfEo8hHn7TvNUIHjpRBi+8nojh3dcLJX7nR5+K8zP9rA5ijeWh7pP&#10;bFfSotXk97wwN+JLxFtIoFHI02fanZtfvs5HhnwZrTU7UfZNrN6/jKilUGpuHa5O6YJHQY092Gs7&#10;8el/wu5vlcwwVqMOiSuLQ+lMWPyiz7n7l1q5VUgPFdD5elv5uOuX+WpxXE3gsDcLIafLAmSf+Sr1&#10;RJcG+BhJF9l93EQ9XuSZAA3niXJLsU7mKRxBXrXu0R29Mfl/R/fU/aoH1cf66xgxg3e0sUcRKe7y&#10;dTSYl3kr23aJWFxgbhhbvGCMptf/Mx7/Ay7h5yIC0e5mj2fWPdrSKm52gMPw+zltywqEbQXvLIJ/&#10;9oftvkQb+PxdGzufMSB1Rx+haUvewf519yegzbl9Qk5f9YHct13II7aWuuFwUCuOwPfB+Wi5H+ly&#10;LUA5hoASkVltwKcffGlFo3hmYowuKD7QDIO0p6AbG5EC0MvRuH9APcvAMbOYpgbnb0gG0ddugKa6&#10;yilJ2HIRMT6S4I4u88GLMsfFPvTXsfMm67DALZ7oS6FqhK8a5mTbCb34u9SdKoPqVqRg4VQ+ocyi&#10;2ZImILCdcWoTvbFIYLm4cf1LA+gpbFzLUqj0+dkll6eVakHKaUTIo39R9wjFuUJxHa34rXlQR4lg&#10;h/4nulVVv6JhmAAK8dCphSPFqSVA0w9axLBHZ5e4/UEfSGZSunLVSaxWLONAKmO8jwd9xwiIM351&#10;WoJ7GIk6YAGgHKdoO0SndAhpTHst+pKshi4zOrQpNk1MhAKGrBBBEYqaJbcrDegs5y6AVwnO2/b7&#10;LVOvGfWk5ShUT3PN4orCn9D2gM9rWz75tAgQZgTMqoVX145nPnuoByVDH7bNAlUCrwNi3PuffJwX&#10;UQjs0ZY/uguuHddGdP3XM64OCJotUieFtsw5CugGEiIs+5L64qun9rOIdUYNbqcfcfsLdzeYCXGv&#10;CXD4ufr6O3oqZuO5Obqajx0TYlBoGX9Njp5D3+vaA8PDgymrc6LpvEtOmlNs0bgP1cRwBzqEjaG5&#10;c4erUi7QX5ExvfdlodhAGga4f/7xXm6qaDBOokaeby2FwzoqY5RWD2Wbgblfewh6ak1EpcWm0ixq&#10;3WUOFxXbysb2YSTg/sNGndhuGIejEFWqOQDTxfBhZIluQlnztpFKCtEiONlJOWmHEfGrmMSxSJLl&#10;EdOSp4F4rIS3jgbH51Lvdd6KeV5WS3BbJNeS0WW1M/P4jaPeyU/ARCm0PC4l+diadYQnVjDoinxt&#10;Rbly7uUCcn3DXt+z1e0YMnFZVsqXvTVh33ua09slDU/VmUi3NTe2VgV7tNOWluxtSs+xNy/mz3mB&#10;WdwI0sPov/7/jx3g/LMkT8FlPO0v8icQvlkS2/9tgyfz/yM8Wgm56bw1Iz9qbcqPWsIGIhfBWrtY&#10;u71eQJfyStpXByTzssopO3bUcu4h3+c+MZHqcXaP6uffNlG/+bhNlHyxd+3frlsn4MMo106jpRfU&#10;5KfrQRsqj9WWEcGNZV6GqOnCHO+T9ytVBD6+SblbfZk2O7f8s4RYeHm4Sd/rdH0GGfKZJjTzh+0V&#10;/LXMROMdMUIzKijjfWXXsqyokLf1KyPqTtvYZi9204B8phps40Fis+gKB8CU8mMrxqnMJ4F3YzO3&#10;JrTtFO/lp6rry4b0uL3oRe0XS8JIESvIsPIFdza4bI8h2RHRWTVb4Bi7mM6mEtriPDmezjQ6eOC5&#10;om1rzjk2eTv6LxKtqKUgk1GuGXh/UWow6l1Tl6CFwuP89yDlCb/Hw2bDV+/iQwUemV3vFTyuq816&#10;5ZcgPrgW5A0GGXLbS+GLjciQQaIMW523Qb5ic5LO9jfkOE/YeyvD2MIM7SgwVzuZHVk0GPv1wm9M&#10;9tIMf4OVGgtyt47t7XHlD/Ttkrv2+MOoO5yYpFqj6GtykOMOMCG9tW1A72HQq7s5LvFgCgne/zah&#10;RRnCFlA+NmIrF8UfTSZl72lvVRvqTJtp0pzo5DKE+/KBblz8pvliNzXx0qHs9yzD1KLRZqjwksvp&#10;obdoonz6Tatid6lNqnSvDQpVq5amEvqrvu7VOd9KoWIgW7xwcU5YWUgNIfWL5+g/sEQIIlMGdGwY&#10;eEZ1yRZ+E3bAKZMCczhuheNd9Uu/fDdm9l5u9alKtuFK+ZkZuuvK8aJsjWTIfNubg8SN82bGsIMG&#10;10paQ/m9PmoUB947j2fA+EFD9nL8aMhcIX/Wp3CjfEaS8N734ZB8suBz5tCKqjJVaD7Mmq2c0fxS&#10;lFcUtJIE9UzghbUSGyQcoEVPsE5+WOeM7qNJGpM2qPqAFnJO05koXBz+JxFrQj8zdWvaQD/4mssw&#10;yAyQ91hWrIfHrcv7Q9wvDSiex5PwHrnATD+MBld0y+aNycHhGXPQs8b4axWXcWb+faGcGhSgHIei&#10;jZPlKG0oJtjdwJsrVyb0mW7vaPd05uaHOjKXSsdYehru0Nr1bJ/5HQ139bxpjuvgBHjf3IGJlDZ9&#10;Zv3bSnjWFhvCwhG0f/UA626PyVb3dNf/KFLxGyeYtvz3x0x8GA/z0efXWrHfk2j2WxoIXO97Mazt&#10;XCuQCL+5z1E1DoJBzJHboIbAQak6LWc2WdVHzDzcWtJilplXEiWsdU08Lo8iG5AI6ZmdwRJ4jEd8&#10;YfDQu9JvAqNshpWZdW+vq8vlHvqhKlpav57LpZ45VthHtoXHc9kQkvkme7e06FvFOiL7X+g/jlSL&#10;z8BVygMYhUdAZH98ahxBOR1xc7TRsKjr6GSpnLNPoQ2iZ+qtOoh+YflfZsh8BK5guuxmMawYAXbz&#10;7oJtRfMsFMLl3KXfG10FUgGzpE15BcqJdFB7/VK6uPEY6aZzQ7mPzD8+6XKZDIOYu+cn81zvMZH6&#10;XU01tVWXINRjprH0Sr7ZW2nFV+K96f0mpz+iOx9mGwI2GSauP2r5QWsCgo4zhD/vxIArpr/rCbyW&#10;VYy+zFRMhlBXq0oLChf+gy8Ob6o7dLuT39RRMoQCNqp+1+v57odToTKrELMdlavciusv/CdrEFNK&#10;Ake072HbR9zI5fGvtKf40FakqRR8RvlaPlJOl9UWs9WIJrqJWr1Q/cyiyYdj8NmX8lEkZnnqlQF/&#10;RpVXzlUtP5pAcLA1ooMUdEFNlkf8dcNMAICR8cNSXnDoQfhXivhIhGx/SzuplmAU6cFFnj+y6UUb&#10;71WSPJrmj9wvZgHhx/qRh0ru83DFgHbl4QsdCfNDY7hYD+hEh/PFaYdCHdPe488aTfxVkIrXq1Nh&#10;LPMmoHO2eaPWn+xCHQGHhZ2dhVANm/XqYLHS9re/b2nK2TsmHiddxZeEAFqCZ7vDQjm8MF+dqsaa&#10;JXSjHXRwCCmmS+Wkv/qhlJ07cO9dDJr6fRU2+w3mGjpolLhwaexNUatcwzznV7JHHqMkh34bYzh/&#10;Sh9nALRGH36G+eF6Cexyf3l7fpgWcAqgSqcaokoReLzh5JupPqinP5+DxG7McSNWuadBI5tLuIJr&#10;kHyJjIBThv8QRpjFUREH9hOtyIgvwR0Q0qg5a7HxUNUsodRm2EPi9C4GyZc/z8UK1r4kbUU96VF/&#10;kvoyC0JAB/80jx5CTr8IQTfj5CE9FRL+YUOg5hzQA8kmVe9wTt+jr/z9WSX06C1c/KJ6HE/4Pgz9&#10;m/2Yy2vMK6oOV3KRRYGNVeu1+qc+M10+3BIsj4Pm0RE9WRnBf5UWky5SgRAknx9oVB7fqmLaDTxJ&#10;pd6ccuKfLscqZ/15PD5V5WIZY6mscWP61vxoe3xKsY2CgH+ql5lYyAqNIG1L84aReUIIPWieQvfu&#10;vd2D7+fXewhD5MsnOczz6usnbbNw0sNRKvjk4+/MT4NsTff2lwhYRBH0sBrEngyCvwbF3s/99nCY&#10;0Ngx2lz8Dwkbl5HJENv8d0pwGO2KoHKWw0nZ9dwhf/qTDElBVkWm6p1x0P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MLwAAW0NvbnRl&#10;bnRfVHlwZXNdLnhtbFBLAQIUAAoAAAAAAIdO4kAAAAAAAAAAAAAAAAAGAAAAAAAAAAAAEAAAAJkt&#10;AABfcmVscy9QSwECFAAUAAAACACHTuJAihRmPNEAAACUAQAACwAAAAAAAAABACAAAAC9LQAAX3Jl&#10;bHMvLnJlbHNQSwECFAAKAAAAAACHTuJAAAAAAAAAAAAAAAAABAAAAAAAAAAAABAAAAAAAAAAZHJz&#10;L1BLAQIUAAoAAAAAAIdO4kAAAAAAAAAAAAAAAAAKAAAAAAAAAAAAEAAAALcuAABkcnMvX3JlbHMv&#10;UEsBAhQAFAAAAAgAh07iQKomDr62AAAAIQEAABkAAAAAAAAAAQAgAAAA3y4AAGRycy9fcmVscy9l&#10;Mm9Eb2MueG1sLnJlbHNQSwECFAAUAAAACACHTuJAQtJ2ltYAAAAFAQAADwAAAAAAAAABACAAAAAi&#10;AAAAZHJzL2Rvd25yZXYueG1sUEsBAhQAFAAAAAgAh07iQPqRKkOWAwAAFwgAAA4AAAAAAAAAAQAg&#10;AAAAJQEAAGRycy9lMm9Eb2MueG1sUEsBAhQACgAAAAAAh07iQAAAAAAAAAAAAAAAAAoAAAAAAAAA&#10;AAAQAAAA5wQAAGRycy9tZWRpYS9QSwECFAAUAAAACACHTuJA5q1drVgoAADoKQAAFAAAAAAAAAAB&#10;ACAAAAAPBQAAZHJzL21lZGlhL2ltYWdlMS5wbmdQSwUGAAAAAAoACgBSAgAAATEAAAAA&#10;">
                  <o:lock v:ext="edit" aspectratio="f"/>
                  <v:shape id="_x0000_s1026" o:spid="_x0000_s1026" o:spt="75" type="#_x0000_t75" style="position:absolute;left:308565;top:485155;height:2337436;width:5520889;" filled="f" o:preferrelative="t" stroked="t" coordsize="21600,21600" o:gfxdata="UEsDBAoAAAAAAIdO4kAAAAAAAAAAAAAAAAAEAAAAZHJzL1BLAwQUAAAACACHTuJAjigvy78AAADc&#10;AAAADwAAAGRycy9kb3ducmV2LnhtbEVPS2vCQBC+F/oflin0UnRjBVOiq4eCIrQiph70NsmOSWh2&#10;NmTX+Pj1riB4m4/vOZPZ2dSio9ZVlhUM+hEI4tzqigsF27957wuE88gaa8uk4EIOZtPXlwkm2p54&#10;Q13qCxFC2CWooPS+SaR0eUkGXd82xIE72NagD7AtpG7xFMJNLT+jaCQNVhwaSmzou6T8Pz0aBdmu&#10;W662P9f0uOj22fAjk7+7eK3U+9sgGoPwdPZP8cO91GH+KIb7M+EC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oL8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BFBFBF [2412]" joinstyle="round"/>
                    <v:imagedata r:id="rId35" o:title=""/>
                    <o:lock v:ext="edit" aspectratio="f"/>
                  </v:shape>
                  <v:rect id="_x0000_s1026" o:spid="_x0000_s1026" o:spt="1" style="position:absolute;left:812178;top:518666;height:134620;width:575310;v-text-anchor:middle;" fillcolor="#F2F2F2 [3052]" filled="t" stroked="t" coordsize="21600,21600" o:gfxdata="UEsDBAoAAAAAAIdO4kAAAAAAAAAAAAAAAAAEAAAAZHJzL1BLAwQUAAAACACHTuJAr0kIL7kAAADc&#10;AAAADwAAAGRycy9kb3ducmV2LnhtbEVPzYrCMBC+C/sOYRa8adoeRKtpD4Kwh13EnwcYmrEpNpOS&#10;ZGv37TeC4G0+vt/Z1ZPtxUg+dI4V5MsMBHHjdMetguvlsFiDCBFZY++YFPxRgLr6mO2w1O7BJxrP&#10;sRUphEOJCkyMQyllaAxZDEs3ECfu5rzFmKBvpfb4SOG2l0WWraTFjlODwYH2hpr7+dcqKI5mcrz/&#10;3hQ9O7+5jqHDn0ap+WeebUFEmuJb/HJ/6TR/ncPzmXSBr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JCC+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385D8A [3204]" joinstyle="round"/>
                    <v:imagedata o:title=""/>
                    <o:lock v:ext="edit" aspectratio="f"/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56" w:beforeLines="50"/>
        <w:jc w:val="left"/>
      </w:pPr>
      <w:r>
        <w:rPr>
          <w:rFonts w:hint="eastAsia"/>
          <w:b/>
        </w:rPr>
        <w:t>第十步：</w:t>
      </w:r>
      <w:r>
        <w:rPr>
          <w:rFonts w:hint="eastAsia"/>
        </w:rPr>
        <w:t>开办企业的“</w:t>
      </w:r>
      <w:r>
        <w:rPr>
          <w:rFonts w:hint="eastAsia"/>
          <w:color w:val="FF0000"/>
        </w:rPr>
        <w:t>股东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法定代表人</w:t>
      </w:r>
      <w:r>
        <w:rPr>
          <w:rFonts w:hint="eastAsia"/>
        </w:rPr>
        <w:t>”“</w:t>
      </w:r>
      <w:r>
        <w:rPr>
          <w:rFonts w:hint="eastAsia"/>
          <w:color w:val="FF0000"/>
        </w:rPr>
        <w:t>高管</w:t>
      </w:r>
      <w:r>
        <w:rPr>
          <w:rFonts w:hint="eastAsia"/>
        </w:rPr>
        <w:t>”、“</w:t>
      </w:r>
      <w:r>
        <w:rPr>
          <w:rFonts w:hint="eastAsia"/>
          <w:color w:val="FF0000"/>
        </w:rPr>
        <w:t>委托代理人</w:t>
      </w:r>
      <w:r>
        <w:rPr>
          <w:rFonts w:hint="eastAsia"/>
        </w:rPr>
        <w:t>”签名完毕后，由申请人进入云南省</w:t>
      </w:r>
      <w:r>
        <w:t>开办企业</w:t>
      </w:r>
      <w:r>
        <w:rPr>
          <w:rFonts w:hint="eastAsia"/>
        </w:rPr>
        <w:t>“一窗通”网上服务平台首页“</w:t>
      </w:r>
      <w:r>
        <w:rPr>
          <w:rFonts w:hint="eastAsia"/>
          <w:color w:val="FF0000"/>
        </w:rPr>
        <w:t>进度查询</w:t>
      </w:r>
      <w:r>
        <w:rPr>
          <w:rFonts w:hint="eastAsia"/>
        </w:rPr>
        <w:t>”功能页面，确认相关人员签名完毕，并将开办企业申请“</w:t>
      </w:r>
      <w:r>
        <w:rPr>
          <w:rFonts w:hint="eastAsia"/>
          <w:color w:val="FF0000"/>
        </w:rPr>
        <w:t>提交</w:t>
      </w:r>
      <w:r>
        <w:rPr>
          <w:rFonts w:hint="eastAsia"/>
        </w:rPr>
        <w:t>”至相关部门审核、备案。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1121410</wp:posOffset>
                </wp:positionV>
                <wp:extent cx="1042670" cy="133350"/>
                <wp:effectExtent l="0" t="0" r="2413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6pt;margin-top:88.3pt;height:10.5pt;width:82.1pt;z-index:251659264;v-text-anchor:middle;mso-width-relative:page;mso-height-relative:page;" fillcolor="#F2F2F2 [3052]" filled="t" stroked="t" coordsize="21600,21600" o:gfxdata="UEsDBAoAAAAAAIdO4kAAAAAAAAAAAAAAAAAEAAAAZHJzL1BLAwQUAAAACACHTuJAU8Wru9YAAAAL&#10;AQAADwAAAGRycy9kb3ducmV2LnhtbE2PwU7DMBBE70j8g7WVuFEnFkqaEKeHStxAiNIPcGMTR7XX&#10;ke2m4e9ZTnDb2R3Nvun2q3dsMTFNASWU2wKYwSHoCUcJp8+Xxx2wlBVq5QIaCd8mwb6/v+tUq8MN&#10;P8xyzCOjEEytkmBznlvO02CNV2kbZoN0+wrRq0wyjlxHdaNw77goiop7NSF9sGo2B2uGy/HqJYh3&#10;uwY8vDbCYYjNaUmTehukfNiUxTOwbNb8Z4ZffEKHnpjO4Yo6MUe6rAVZaairChg5xK58AnamTVNX&#10;wPuO/+/Q/wBQSwMEFAAAAAgAh07iQCFYYaVVAgAAoQQAAA4AAABkcnMvZTJvRG9jLnhtbK1U224T&#10;MRB9R+IfLL/T3VzbRt1UUaMgpACVCuJ54vVmV/KNsZNN+Rkk3voRfA7iNxh7t2kKD0gIRfLOeMZz&#10;OTMnV9cHrdheom+sKfjgLOdMGmHLxmwL/vHD6tUFZz6AKUFZIwt+Lz2/nr98cdW6mRza2qpSIqMg&#10;xs9aV/A6BDfLMi9qqcGfWScNGSuLGgKpuM1KhJaia5UN83yatRZLh1ZI7+l22Rn5PMWvKinC+6ry&#10;MjBVcKotpBPTuYlnNr+C2RbB1Y3oy4B/qEJDYyjpMdQSArAdNn+E0o1A620VzoTVma2qRsjUA3Uz&#10;yH/r5q4GJ1MvBI53R5j8/wsr3u1vkTVlwSecGdA0op9fH358/8YmEZvW+Rm53Llb7DVPYmz0UKGO&#10;X2qBHRKe90c85SEwQZeDfDycnhPsgmyD0Wg0SYBnT68d+vBaWs2iUHCkeSUYYb/2gTKS66NLTOat&#10;aspVo1RScLu5Ucj2QLNdDeMvvVU7/daW3fXlJM8fc/rOPwV9FkgZ1hZ8GqtjAmgJKwWBRO0IFm+2&#10;nIHa0naLgCnBs8d91C7d6GKyvFh0TjWUsruNNfy1iNjmEnzdPUkp4gAIAGXoEwfRQR+ljS3vaWxo&#10;u332Tqwaer8GH24BaYGpEyIlWWuLXzhracGplc87QMmZemNogy4H43FkRFLGk/MhKXhq2ZxazE7f&#10;WMJ5QHR2IonRP6hHsUKrPxEXFzErmcAIyt2B1is3oSMesVnIxSK5EQschLW5cyIGj3M1drELtmrS&#10;/J+67UEgHiRUes5Gop3qyevpn2X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PFq7vWAAAACwEA&#10;AA8AAAAAAAAAAQAgAAAAIgAAAGRycy9kb3ducmV2LnhtbFBLAQIUABQAAAAIAIdO4kAhWGGlVQIA&#10;AKEEAAAOAAAAAAAAAAEAIAAAACUBAABkcnMvZTJvRG9jLnhtbFBLBQYAAAAABgAGAFkBAADsBQAA&#10;AAA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716280</wp:posOffset>
                </wp:positionV>
                <wp:extent cx="1038860" cy="133350"/>
                <wp:effectExtent l="0" t="0" r="2794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3pt;margin-top:56.4pt;height:10.5pt;width:81.8pt;z-index:251650048;v-text-anchor:middle;mso-width-relative:page;mso-height-relative:page;" fillcolor="#F2F2F2 [3052]" filled="t" stroked="t" coordsize="21600,21600" o:gfxdata="UEsDBAoAAAAAAIdO4kAAAAAAAAAAAAAAAAAEAAAAZHJzL1BLAwQUAAAACACHTuJA6trxpdYAAAAL&#10;AQAADwAAAGRycy9kb3ducmV2LnhtbE2PwU7DMBBE70j8g7VI3KgTB6I0xOmhEjcQou0HuLGJI+x1&#10;ZLtp+HuWExx35ml2ptut3rHFxDQFlFBuCmAGh6AnHCWcji8PDbCUFWrlAhoJ3ybBrr+96VSrwxU/&#10;zHLII6MQTK2SYHOeW87TYI1XaRNmg+R9huhVpjOOXEd1pXDvuCiKmns1IX2wajZ7a4avw8VLEO92&#10;Dbh/3QqHIW5PS5rU2yDl/V1ZPAPLZs1/MPzWp+rQU6dzuKBOzEmo6seaUDJKQRuIeBKNAHYmpaoa&#10;4H3H/2/ofwBQSwMEFAAAAAgAh07iQE+sgcdUAgAAoQQAAA4AAABkcnMvZTJvRG9jLnhtbK1U24oT&#10;QRB9F/yHpt/dmVzNhkyWsCEiRA2s4nOlpycz0DerO5nEnxF88yP8HPE3rO7J7mb1QRAJ9FR1Vdfl&#10;VJ3Mbo5asYNE31hT8N5Vzpk0wpaN2RX8w/vViwlnPoApQVkjC36Snt/Mnz+btW4q+7a2qpTIKIjx&#10;09YVvA7BTbPMi1pq8FfWSUPGyqKGQCrushKhpehaZf08H2etxdKhFdJ7ul12Rj5P8atKivCuqrwM&#10;TBWcagvpxHRu45nNZzDdIbi6Eecy4B+q0NAYSvoQagkB2B6bP0LpRqD1tgpXwurMVlUjZOqBuunl&#10;v3VzV4OTqRcCx7sHmPz/CyveHjbImrLgQ84MaBrRzy/ffnz/yoYRm9b5KbncuQ2eNU9ibPRYoY5f&#10;aoEdE56nBzzlMTBBl718MJmMCXZBtt5gMBglwLPH1w59eCWtZlEoONK8EoxwWPtAGcn13iUm81Y1&#10;5apRKim4294qZAeg2a768Zfeqr1+Y8vu+nqU5/c5feefgj4JpAxrCz6O1TEBtISVgkCidgSLNzvO&#10;QO1ou0XAlODJ43PULt1gMlpOFp1TDaXsbmMNfy0itrkEX3dPUoo4AAJAGfrEQXTQR2lryxONDW23&#10;z96JVUPv1+DDBpAWmDohUpK1tviZs5YWnFr5tAeUnKnXhjboujccRkYkZTh62ScFLy3bS4vZ61tL&#10;OPeIzk4kMfoHdS9WaPVH4uIiZiUTGEG5O9DOym3oiEdsFnKxSG7EAgdhbe6ciMHjXI1d7IOtmjT/&#10;x27PIBAPEipnzkaiXerJ6/GfZf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6trxpdYAAAALAQAA&#10;DwAAAAAAAAABACAAAAAiAAAAZHJzL2Rvd25yZXYueG1sUEsBAhQAFAAAAAgAh07iQE+sgcdUAgAA&#10;oQQAAA4AAAAAAAAAAQAgAAAAJQEAAGRycy9lMm9Eb2MueG1sUEsFBgAAAAAGAAYAWQEAAOsFAAAA&#10;AA=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2961640"/>
                <wp:effectExtent l="0" t="19050" r="0" b="0"/>
                <wp:docPr id="10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" name="组合 3"/>
                        <wpg:cNvGrpSpPr/>
                        <wpg:grpSpPr>
                          <a:xfrm>
                            <a:off x="219455" y="1"/>
                            <a:ext cx="5470145" cy="2926076"/>
                            <a:chOff x="219455" y="1"/>
                            <a:chExt cx="5470145" cy="2926076"/>
                          </a:xfrm>
                        </wpg:grpSpPr>
                        <pic:pic xmlns:pic="http://schemas.openxmlformats.org/drawingml/2006/picture">
                          <pic:nvPicPr>
                            <pic:cNvPr id="99" name="图片 99"/>
                            <pic:cNvPicPr/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5" y="1"/>
                              <a:ext cx="5470145" cy="292607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" name="矩形 1"/>
                          <wps:cNvSpPr/>
                          <wps:spPr>
                            <a:xfrm>
                              <a:off x="3706238" y="1400657"/>
                              <a:ext cx="340468" cy="243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3.2pt;width:479.55pt;" coordsize="6090285,2961640" editas="canvas" o:gfxdata="UEsDBAoAAAAAAIdO4kAAAAAAAAAAAAAAAAAEAAAAZHJzL1BLAwQUAAAACACHTuJAhvxRptcAAAAF&#10;AQAADwAAAGRycy9kb3ducmV2LnhtbE2PQUvDQBCF74X+h2UEL8VuIjXYmEkPhWIRoTTVnrfZMQlm&#10;Z9PsNqn/3tWLXgYe7/HeN9nqaloxUO8aywjxPAJBXFrdcIXwdtjcPYJwXrFWrWVC+CIHq3w6yVSq&#10;7ch7GgpfiVDCLlUItfddKqUrazLKzW1HHLwP2xvlg+wrqXs1hnLTyvsoSqRRDYeFWnW0rqn8LC4G&#10;YSx3w/Hw+ix3s+PW8nl7XhfvL4i3N3H0BMLT1f+F4Qc/oEMemE72wtqJFiE84n9v8JYPyxjECWGR&#10;JAuQeSb/0+ffUEsDBBQAAAAIAIdO4kC4mjwSsgMAACQJAAAOAAAAZHJzL2Uyb0RvYy54bWy1Vs1u&#10;4zYQvhfoOxC6N5Js2V4LcRZpUgcLpF2jadEzTVE/gESyJG0ne22Bdm976K2HAr31DQos2rcJ8hr9&#10;SP04jRMEDVAEoWf4M5z5vuGMjl9fNzXZcm0qKRZBfBQFhAsms0oUi+Dbb5afvQqIsVRktJaCL4Ib&#10;boLXJ59+crxTKR/JUtYZ1wRGhEl3ahGU1qo0DA0reUPNkVRcYDGXuqEWqi7CTNMdrDd1OIqiabiT&#10;OlNaMm4MZs/bxeDE289zzuzbPDfcknoRwDfrR+3HtRvDk2OaFpqqsmKdG/QFXjS0Erh0MHVOLSUb&#10;XR2YaiqmpZG5PWKyCWWeV4z7GBBNHD2I5kLLjfKxFOmuUANMgPYBTi82y77arjSpMnAHeARtwNHd&#10;Lx9v//yBYALo7FSRYtOFVldqpbuJotVcwNe5btwvQiHXHtebAVd+bQnD5DSaR6NXk4AwrI3m03ia&#10;dMizEvQcnGPlF8+cDPuLQ+ff4M6g/L9QjQekPv54++FnMn4BUKN4nkwACRCJ2yzs0ZoksyhOBrRG&#10;02g2bXcMaB0e3kP21PEnIFMVS/HfAQbpILeef4M4ZTeaI1OdNbFdVWylW2WfX/N5j9rtr3/fvf+J&#10;YALp5E64Te4I1PDAwrqu1LKqa5dkTu48xRt+8AYe8bN9X+eSbRoubFswNK+pRbUyZaVMQHTKmzVH&#10;/us3WUeEsZpbVroLc1z8NYqI84ymw4L3cu+Y89ngdTzyHg6Zeo7mgSeaKm3sBZcNcQI8hCPAmKZ0&#10;e2k6l/otbroWbjSyrrIeMKOL9VmtyZai/n2+dH/eQr1pvpRZOz2bRJF/ji7Cdn8b7d4QVpxxH3Yb&#10;qBcRtysQqNympwXaATH/qThdlVS5THJm98kT97lz99sft3/9TjxT3ZahLpmnSBjPoulojE7kHluC&#10;rjGZ/fvJjZMomWLd16dkHM+9/ZczIaQjAEnjcCM7FL0JroV9ihaXI/8gNgpJZ0QREFoX6J3Mak/N&#10;0/wtlyBqYGrPTpso59SULaHegguwp80B1dLmpLXMblDztURKwSej2LJCfl1SY1dUo/thEh3dvsWQ&#10;1xLey04KSCn1u8fm3X7wjtWA7NBNEdn3G4qSQOo3AhkxjxOUfGK9kkxmIyj6/sr6/orYNGcSCQvW&#10;4Z0X3X5b92KuZfMdGv+puxVLVDDc3WLYKWe27fL4dGD89NRvQ8tV1F6KK4UqF3u0hTzdWJlX/jnt&#10;0QF2TkFee6lrMZ2MVuyx7T4bXK+/r/td+4+bk38AUEsDBAoAAAAAAIdO4kAAAAAAAAAAAAAAAAAK&#10;AAAAZHJzL21lZGlhL1BLAwQUAAAACACHTuJAqSH5RQHFAADQ1AAAFAAAAGRycy9tZWRpYS9pbWFn&#10;ZTEucG5n7P11cFRLFweKRokrcTfi7p4QJ07c3d3dQ9wh7u7u7h7i7u7unrwBzjmX796qJ3+8qvuq&#10;HjUMw569e1Z3r17Wa/06RFZaFA4aCxoICAjui5iQHBAQaDcQEAgFJAjgyp4nGgLgH2B7OVEBoPIx&#10;nEPAf6BsxFTtgYDge3/9BY6jgscGAppx/CL0WcFF6+QVphFH2XUfpqJd+/41u6XW0B27kh5yC8hp&#10;K5hejNCmMxqqm/UnENPUCu+nMRzpMZJLjhzRpElCJsw9IaGkHxAUvj9FDWTtQAJ9x2Mw+H0XIrd9&#10;+CH1d0bWvtfTPrc7r1srrnsrKiorOyvfny3Nt7+M3A5qapqXqR03FLu/H586t1VIKCp2RYCJ+fz1&#10;6oQCbvjRTS0BQsL/14sASlbkmpcAGPmv1wAYeQ4usT7439eQM8P3eP5+kB8kEvAol0g/9P+0x485&#10;6v73r/qA4XzMDHcKD0f9H2J8GJPvgaCi/3qxk/JjnmJgUv19LRrIkPn8f0hDtpH0YVxiYFT6i1wA&#10;mcMma6D/Q8ZGIpBhrb5B6f9SHDvZCvE/ZHQyAB4dGFTx/WucfAC9d0X4HzJ89EFiJyNjqkD+h2LA&#10;wOH9Lxn/LwZughosv+PJ/H71vkjCfBqX+c1cO43W+nmqoHT+R0IFpd4ypmpF1fcSVjQNu7SKRjNN&#10;Y0GSiXIANcuORhy0vybDRAZEriveuuNuVkLOa35JUpWXkSiyzdxR6KkNn8ftnckRazodohSbVv02&#10;3badJJIqSGlOWQN5teC71XhLco7ZVxBaRUX12uMT1t/94E9B8pnymK+KGed9D3FPwMEg2R8Qrsot&#10;dT7rlPd+WPtMOFv8qBYbNzWO+1H01s+Oik9bafbEl/q69/srBVqjtvlq+Ud83BqHn+RaXsIah0zO&#10;2Gk/jL2e6NKbn5nOOe8kR8P4phCLA5/H/AAzMwY5gXUaji7x4/eMlxL5Qj+XkGJmPLjEabrWWVT6&#10;n/NAU13JWJs9qVrJ4SeUk9EhYNc45b98nyiBs8oX0GYRR9xzmn87IS5xAmcVAiGp5AZMyMh2v9qf&#10;SS/h31iTiaUQooCjUtTPsasq9C5Ta1wK535Y45uxWO0PMNz+FPIyM/k8OjIf3cN6Nr37NnubhcKl&#10;6iFbaGymBd5q4QcmpiMFYOcKCi1W6d+ro1IaLPRquTggw1rBn25xwD5Q1ClJbL7Ppkm4ZWfcQtwo&#10;TEJsl8nvxGLRSGkKvF7hlQWszQPRpPPRcCimCtDHzmpAa3TYuFTf/3QYBFjCIfKwioFQRAS2w9B8&#10;me+1BjXwgrzsXD3dfxC4x0KLdMpRwg3QeK4FYZJEHjZqq5xxCtyweB0aabl7brRiohnrZ5BTER/G&#10;5lWj2G1CwJrwjSeyORzXcfLc8WnKv3hraVC4997pFEVYoUtnJxPcxGye0gOdg+u8TePMVb1/3C8J&#10;7xgRUNxM0m14q4xEbRr7pKtTzshzjNuwrLQO467KrBICxglYMw4QMrxBv0cAW0rnqSTDFeRsEH9W&#10;8WY0g1ffOjzQuedVGNfyQDwMTqXhhtP2iF6ZdU5LT2VgSR3Q8jY7UV67pUFbc/ski7nlDfXlE2B2&#10;7n6tJuM/q8kC0fewAo/r7ueraBTW5j5tmn9uPZPIyBlc+702t95CTom7+vSDeo/vgsaiinvI5vUd&#10;7xCrslr3l0XZseZi2uvFQmO8+e6gl6UCXkUyPCdF9hi4ZGGteDDOBADd+2M8on/oltB5SrK/2H9A&#10;N4I1LspGWNHexCx7lDBfboPIzOGTTwqyERaMjphHORMZEUla4h3uK8RmQW7BqD/+bl/riMMIkmEp&#10;h0rjMYjvtfXREA93N1sbjbxaHQlciRQYWYUUePjA0E+f5bdg9EVFnlhhCr2Ssz8nNzVryc9bnFdi&#10;jxfOKI/M+8pkmzVzOdu9ujelclf4/N0EHgf1c65jkPk0k6Ep+b3XVk0Ut/3JeHuxIefM1KhC/zG5&#10;eQ5lZrqm0nVexTAyYNRKpH0Y3WZjqj//EcEFYLSe0EcN+chllvRzPR6Q5jeHRypYLNkGB7SfFPfO&#10;Q8vN5ZZvmH2/ex8dYODQ3rjgL+3WtQaPwfbIifHZSkKbWBysbWRKOSC3ET9tC5tCka75ZTSyO1ko&#10;jl5J74ftfvEBI/klQSH+LCZsCf6R+jKyyfKzYA0nlbrP7UdhoDF0y19uDCT0k220u19oFC3iutSS&#10;8zK+p2MIy18ht6Matk8+idFv2EPoLHptbUuIrE+Xa2v4qe4QvPbqjs21ljXFAEFZ4AAGL0J/nOqP&#10;CBBzt7KEK1vWG6Hpnxr4LD++NGfCbaTZKn5adjwuoa9/L9hEp6gZuF2jtXYRHQ/98paTEUAXmP6l&#10;VQPuGFoz3TetGaNYuuN7eREfLW+YoOkirw38QF2qdD6d5hNlufX+YXZSDZ/WtHrAPSpgLTYj2hQV&#10;N9Oibwn/I/wzU4GEivawNEiN4OrM47+R2WlWqauuwV+9ir6fx+i/KzW4rM/M3MiVHZVlno6vWM7F&#10;nC/MT3/IVh81V53NAw0ub6cqPXt6jvK4q9naFgEzc4Xz1Yrk8WOJ04f4eVW9w3Eti7dpqlcEAbxm&#10;DxhSc1HAXJ4uVBv+4Zp8QptDeZssWrMxkVxny8+trQxS2k8zVfYQbzaY1fNTy/0z71ecg78Em/Qv&#10;/fqp/+rPtPzz3vkp8P+swziAaRkcxsJZ/tZsnOmANTGwDgL2twLcSAUoRXuj0s+/JdyfbyYuAQuU&#10;6w2NAOgPq/153wdcTGPSh/vrmm8kGT/m6mUDEPDfqpEdcPE0FdP872sO3ICZjuwAh/zbDujkALDY&#10;/k8V/780beY2oIfOLzT8QH93cexXt437sf6+hisDkHzb1sAgf+tbG8AiWeJgmvv72oELQDHgesMg&#10;/mVZRPvYAy6OJVV9+Et98w8AzJKzB3UfoL+HLfWXrfJ/GUofCcXZyKB/qbQU0Dn3zzBfitF4GRtI&#10;rrc+wQCwGCNAv7XBmpQK/D20h7+G9hV+4wGwwv77lfjPAHbAnFAJ+D8uiWVOQ7FfRHjtxilzpqEN&#10;yPzVBj8IFjAEY3Lvf4//+eAA4nC0kfb33P7f3Rzz8acOnDPYcF6xhaA1bJ8e3CypaC8upjQ7XWtb&#10;3rXj4MTBxpZHAXcUFRFZsWrI6bm8vBTI8mlucTq9cuG+RajQakse3//qsj+WplUxP7lZZz5v14Rz&#10;dLZQ1bN/rYij1eHFkzK6dXJ3uvzq1ZHTExISIknq37xcbwkDBnKLYL3SGCNd8NXleK6sS2dicnM0&#10;hU2+COXIarH6Ewo0B2er47ESY5LQKuByUM/mU1CD9bo0CTJ5q+l0vhiJnC07Bwdm1ICtk4sLO1YE&#10;J2dqcnJon14hFzPzzOzs7oGNm5ubrS2SIwQEREtLyzH+2M+f1NTUmRednfwyMlE5PYuLi4+PrjOn&#10;5+fnp6eODuwFloXLBZaoQSZoZZvUycLbtwiT3g7YAZPe4d2ThPy+CEcgKDYcnL1gulqy6B+/mRZ7&#10;B3MBswFBb0t3vm4cIN5jWNHM9PEEcpVtITZQncml9p2GpsxNEvKSPjhk0gLeK2f4eveR8AVR+veR&#10;MsRFgx42tq8jmwHv2+cHiNrsD+mfNT02N8wL3gjbWy7iArofzrrZVPoI21EvDYNrHpR6nXNyBD1e&#10;t9TRHS9vw+h0AQ0sDTTwHG2Z42u/3SJc3oN7K8lieGtfKPdPEppxPNnvFdrYv1WVPMgfHERpCm9G&#10;POkrXxZUcrwvKL5QaPR1eEa+NSuiON0MlGdX5vA5oQawHUVp9mV0z77q70uKHNslYf+1JIGgHNiB&#10;OR0dHuA6N/8oiT9ShToIyPDGrrAK/q97+YM+2mzMTG7msnv8JaOAkemh2CtFjsNeGgEa52+ZxB49&#10;+RRqavW3TAF8hjdg1v0/3XgAhjNoInRG8kfH/x++B+IGsuDah/95fiPRBxS0Jn0t6n87Ee0DillG&#10;5r8r8j/LmGSDX+Qj2v/QFO0j3ekbfufWlvt/uhUIRENvcPkvmQFY9DgfbXQixgwYI1OM/9cvMxEF&#10;dOOmt1eIC3kj8X/EBMC5gWBcsl0GOEGjwgQJdLmKhNDgMSNQwkhJreSQDFENNolSeUKSkMK5AWKG&#10;MMM3tYhsQqyKgyG51JU+34lSvkjuC605KcdxO2WhiXOp/ZgfWjwrHlw+EyCozj2lVa9ZNpdVUvB9&#10;r6WlwAAPTOwRw6ivbrISvwv8LdcyHX9JtEAWN8AaLONSuGvdhtohyFzF0+bMEyD1D8wm1+ogS1B0&#10;D0hW/nGdHq4c4VL9eZZs5sxiPUKjnkwF8rkVkyVN0qgte37/nrxdYwEvVx2VVvkw9lEtVJUMW6jC&#10;0jYhz3F5vtgJ96XErIKeM2ogh9x1B7+vQ4UoVbrA/3MHogbViQGvSvw/QtYM0YYgZygaTC3VJ3ay&#10;e1c93NjOtYgRNcEP9v7SI2v5GLpptpFII92Gfj8AMiKgV5ayCuOyYIUo9v4hUxI03UB6yBhmlba2&#10;utcorok36tWad6KxvuwbyN2u4X6dVMJ0fmFg0/JTvuJwyilVgN/A9rBRDW/G+G51x5mc/pbrv/zp&#10;ywiYKAfKOOgAgR1REBpxflRVRd+hBa6OxKGi7ExKvAzsq4VP3GaEi59awzCdabGgu6kEv1p/4OFC&#10;1w+lix0trFxvXnVVpmdPkL8OLVhOq/vkE1iaUpSrmf9GU6EkISK4tlx/HnOFd6Rq9RR25K3rQhti&#10;scpZ/l6yA+plnRU9TSuuXI7WFrBo+Zse3z0iAEN2XA1TASSyqL1jRhuhbyAUudncJw/XWRauBAWe&#10;9la5i8CXJEnKA4Q+Rnl1jdUQA/I1qtYAc17nM6dc5xGahoGPX4qsnBu4tIOdXV8eE+c1L3ZA76Sx&#10;8sPrk7MnuVDLZ5xSzty+tikqsMGQF1sMKIyj0k0kO/6o07BZk9UQuHVVSCiGvRFWFFZbp8jBbjdU&#10;if5nso6QALGG10kKMIUY//D+6u6hxcaBc5nd6jdZHS/bzWt7Pp+OG8Eea0wK2KIsyY0l7ft+0vwg&#10;iILA9wR+WpLqgEqylNYnvQQbYyLBolF1v6FPSoeKBzrOcOsHaoxqjSOjS32PFEkNNE4mFNO6KvMo&#10;TbQ5t+jV35fpcHPi/AbKmqEXN7u0EsgbNYtHpNYPpJv2OaT/jBjLp42NfU03h9JDycrLOlKgfbhX&#10;ZHALgVGKAIssRAmyd4OXRab5jHddPcqSUH4nBptTjvldOkftNypv6o/DxaCY951RZK3eT3zc76d0&#10;fuvvtux+H06IjTq3Ss4FKBIrLkGMrJdx58yXcT8YLOOOEN3y/KDTkdm/ekqn6pwFk1vK61TvOXV0&#10;9cDTBmq5aNS0yrh40rBCSG1nOT2lJeCEZPuPy2YJABNrvVhtyFI+yCqm4w9FLtfupjAqzJ4xfn6E&#10;eXD3BOK6OQDlzLnbQiigfA3K1mLMdGhhxFhKLYTiqMtqdxvobccYJz5S6eTEpUF6o6nmT1MBflO2&#10;Ws7/unR6oVO/qjklqVl/zNgqK1u1fw19p1EePbrHlIRzJ0SZIamvqItnXNWVBloCu8nd1nXj+i/z&#10;m6CDwKdybl26MGNZJvja4+CK8it+7EYdhD4fHXLhJEN/A/fo8iB1H0mz210ldK7kQ3YwNHrdUuK8&#10;/L6Ov978cFCWtlVM1nboZHHRQjegnXbgtb7sZec8L0tqcCy0edUprolSRBn/1PVS0mRc+IkMsYRY&#10;tC57dpV1I+ArA9vTM+Uc75KlCktRGk1S0u08LRLKWW64SDYB7BevfdYOdQNh3k4XZ1znY/vOP+Ld&#10;XBAglveQe+qSQOqbpcEUWAJMnDlmuRgwR/ZWg5eQYANjNQi3MxyKugSGP8I5SmRAfTq8zX3x2q0+&#10;iEATUubtKKLiZGJbZZloSJTsqlnwjwtdUtpcOREggVMcNjn1bAsPB9ua9UgrMSx3XFByNsPkym2M&#10;67Cmy9ms0l1uXEZV4oZaDBEY3B2OtBAkaGsd7BnVT/O5ZvxH80ysgT3AWLuP04kqE23YfYmCfNDo&#10;ZMFqx1m0wFpDeJjPIHegSAfC4Z66iL/LvZoU0n3o91iX1s5c3x0euGD6qae93vlQMv9qRtCQKAjz&#10;VL6YLsHFnb05nIXpV5dpV4xejLVGbFPbWc6leeCF/gRTg1smMcWQ0yg4rGyVnBFsuxqKnnwSqBWU&#10;GN/yqHZNFYON07Xb0czZoN0++Pztn8Ur9lvrJOPhRh5WC9gj0Z85Ubf90OrGS7AhtAuQE7sr0PNK&#10;NLVvirUpgClvXM44xobuNc6Xh6lJCXwu2DfeJsLHOVH2VGlBt6Og9UxI6q3T5KPWmcyuPy6fdpOz&#10;KUVzaHl5imQnXBidTx67I3Jz7CtPKR/Rs1JQbS/TqIvUscypop/0oAlo1nAjfw+avuI3Yrcop9C1&#10;/kcv/tJKNkcmq5+r90kIoAjOqkd+KK9Oh6kKxzFQgfBqtxPkbHxCDpBd+KEsFyNmY+VFmsQ/dTLh&#10;E2ywGpBLpewjMIoGciZLlGQPDgIctZmlq9g8pRbu+M1uus9tsqXH5vtcuTYeuZpMh167Kucxo0dR&#10;GZRS7fdbkM3FB5GSz324gsIJkO4zJ4ORYp2gCTbaDDpQ1tD/LVtUJICGQkdHBxiRyg4sSqS+cCQ+&#10;eV7FEHf7TSqfHXvmic7v3aCbPPoTBENPbDqdj/tv+M99BnscqE/reThiLkLQC/LrrbAOvq4kBZR2&#10;zHtT5REUZdF6U1n0q7EbsUeIDcA3yh5YYSzopLBCWKK25K/bB2w2oWWpMS7V0ikPOzirOPYh+Y7n&#10;BLYRNZi7sx+MyotYb8AN/hOuq8X85YNIwC5bnHFZsVOClWFLo9Vctto0MSWFz5MZOmQup4zuTVGQ&#10;QN/Dwn3rsN8cGOe5f1nXeLDykHhAv2u9jLlvdTcZsCHKpN2bem23UVYqXAhz2mVUPYmL4WS+pU4j&#10;Z44p82xHrF+sTlK0a9II4FHnc2gSVzqyC7A89wOXMVNPOnMKqOxFpHGJpf+eFHUCKYy4K/PZ4lAx&#10;8bENwcsKVU3345/lMSq0seXMOye5aurbXtqvPYOGQdoiBjIlpTpdz5jB6jfq2qbVAbAo3JmutbwJ&#10;p3APjkICvW1Mj0I6uFu2y3GN346YZF73+Rrdl9MyuF23jkYqrJKGOgjPosZI9uQuNXgDdsieIjXI&#10;BxnKzxep0ajz7ZpqHSLRbAh89egaeUKh3Wv5gw9S21MqPL0a+DYmnVtZEXSx5tluZN8b3j7sIy5L&#10;zd8kujRKmR+tCHeYeMH+w5M6qL9MVhkZGQR4+PKtusWZI+RBKJIl8gcerVFoykyU66bU8PoPu6Q0&#10;0XibARW+DlUBjSNuSMNSBgR3rSrsyrIEz1cXs7f6dWrDKTBuHnL2hjCDC1l9TrIEfYh73fU95Vjj&#10;eqi8H/KaWTw8zCfJ78lp4+xamOhh9VdTyWTF9tBA2wnrNl5bCvoWYbQ9b/OadjRM9iMnnr0Nd2is&#10;G+3tvcUKGxTnga50BGfH6AbZMbuPP/+EjRqIsCDzalD/fvn8vu39mANx5n79vP7GhORMhA+Zb5fF&#10;pM3Ldyl+t/4ycr9jLxDRuwXuXIFV6CRUftBq6RvKtmlXZtm8wEJSkcpFI17brlqCMuHYcl+WUB9/&#10;b5SzJksaI4Vqh1Qh2mTei+6ALrSUgNBfC8vAmB8k4ZJ3qR7ny/siLoA1tsqr6FIljfQRIcPGwmWr&#10;MB1rFUuqpe/I69siFsAdX0LasDaJqNxtcCOOLTXEUckpykrr1ty/Ci7bc3K9pPsWs4ex4eTu0X2q&#10;7O9rMZEAR9md4+IBPqst2+a6M/nFxfjalyLBWAkFDdxPwWXK1ZoIM1hQ4Iuz1mEEEC4Zk2SObhLY&#10;eFrdKoz4lBN6efjpmd1+6qkKhnHD/lTxyL4yz5lB/sa9ZdPN9hDfww3b23HI+37QeNSn/A9Z72TG&#10;FWkPr+cvmyEw9hMRZ1LN89WwSroP0gB5G13W+QnUuXNoa1hGy+Oi65mHl45IsqfzBCbU+2as4X0j&#10;aHzgB1NWZvA3z+LvRY8uOgW2dcdds1i6xTG2su3kbfWQu3Ip8cbhanqeQ/AHuJ9j4YVzV9Y0CMgF&#10;dBf6dVES7I+6NQleIPFPaRs1wBubUDRUrJIkBPmPL5/DL+ab+43nehzfMK7t/iyksl8qMD0jwzrN&#10;1lFPRpduDi6p8sv+FTSzAh5HNioLMdgWy09BCkGQ7l5qIZGhHfnLSkiRlTbeef6siYTR2+IAq0R1&#10;YdKTuwdDAhjTohsUAhcYopLhTiuBvdPKxdWzzFNaneX6ZcWk4OVJeF3jGnf/rlbsR4hVWu37m9QH&#10;7/f1c+/XIm8xQeK9hiYeqJ3FSJoHeY77Pnyal3m+FxFJ+fEFB1G9L8NicIXN3FYP0j+lpYIEy8VI&#10;YpW/IYSIr6xJsnYgyoN+dmCZX19Pky4wMsp3a5EI4b79MKouxce8zqC93F5kPrNV/JmmFCJdo7b9&#10;kG7HnGbe+bBuVapMU3q6vS9zcu+4FUvG8EfwVkHzd7yO5CHit3R8X85YC7FRcM3BoWwdhGaUjoGA&#10;1ZLm1imUiA9xIL2sZyS47mRe8exG/0h0Ex8f0AJ4WgYLn30RtJjPobrXDk3yRdRTYY08Wi8w8iXJ&#10;8I0ej+EqPoV3jzl4zrJGeEN5z8hfWQ6owFZNk157UH02OSFCaBhXoSBtEwk9IY2BWeA3Qw6GVYri&#10;5/UVFKwgv1k8t5eatKCCNrNASizZntYrSIc4ueuotrkyOT8x7Wu3I0eRVWcVrqch7PZpkOL7EETe&#10;NF5hOjPyXq6Pvx1zZQMn7l+DV/mgUMpO8VpzpvhCjhsKD1Jlx3RGJPXxPXjzPtc3tJ2e8rmf37XL&#10;du0nq6Ksu909drxm8D05d7jSn8CRacJgIkHuDKfiiDc3LYyKm1fthX+1VAtUogk1LfMpz6KRxkU9&#10;NUnHqPfC/ZRnTgM0fu5BGEdlwPAZr4MPM8yVW6ujYOT8qqv35BaajnpqqYPXUvlKHMg49xFHRoZx&#10;J9gvLtFlsLJHpiDyw7kWGjFg6wsZEPIyMSA6mJmE/GSOOWxS0JvcwI0S/7KohVrlwpgy2kKAqavo&#10;1EJsq90gMwpu16ATrNC9SoseK7+Sgv4lkQCGckq/hamStxkGT3mNGFqLz2tPNJ3vUIsmYavr8DOn&#10;M//arl+9f8Vui4XtpSWkmqU2uDvmKUxI0mOAhbTnofiWDO8138fLaGxamvbYBvpt2vD8WYVMMi6u&#10;PKFmofWJrYrW9wS+q5EWA35OxZ+j+4hR8IycKeNdbFhzxlHfHVGrY84O7BP6+a7JvJ8m/fFdps2d&#10;92c3GtqfuzN4LxchvPY0g/juIs8QXzSRh1r5QktM1Ot+1kXWOMxdYeiUgWCW4SeDNGPYN8MmqIJL&#10;Y+2FVEsQR4SVSYoqCbt49KRGzFCBz8PwNaVLlkBXJ7kLNml8qNlG6GTAOidYyyBDgX5dwX5mRRDZ&#10;WAD+XDaaVuKj4oq44lQjirk6wTMqAFjvUoKA4GpMUWa41bfvdeH+2hbu7u5p9WNXx186Y2sqifQU&#10;dT83d7mhJvDhI06X36S2yNo8VlPESEKy/IAjJdPnWVQhSBhEk2NQ5j2kMeCpjtcmN4Xkrkh2zvu+&#10;aMCZ4AsKaeD6wVV8q959La521Z7ItGPepEDpWZXFqmV8AN3dzf3bwWtJx4uSBQOMoDkBTnCfHK8z&#10;31Qp+aMN4ews7ukV5VvfF5aM70VVeawzHtqSqyHzNj5f8uRidEyc3C7hrFduNxHef1h7PFvzuj1o&#10;4z/Wrb9M7mZ0p763nXtaO7lNkbWFakLSWR63+rKVuYKVmYJLjWpunn81VKM1sqBYY1ayRnT31VK4&#10;nk0nYc/pI4KCeI3x4UOJFIIxqzha1Li4pepqb+2gOz2LRO++Ttpw6HZ2n3TXl25j4KnY96QQuekU&#10;nHFb62j9N65TiwEM4U32/PysbmGDO6cpRTBsMG5jRL4TA45lPoxoNepJ/P21mPFudAUM+QguSOOM&#10;l91UAzfxoWXteP1I04Uj2t/k7LIkZk3IxMTC68CdL3S897WYbwfhuZWwgg4MlM7DsK0bgcx0WVPC&#10;zbIG3V4/5Ut1BPpiazOlezuizKfel9zEpJ+bmHQJ6mK9BUFBQTVJYtIayjNNCkRINwU1IeFc2C8B&#10;GeuASKiu4Tzo2iGj2rqOLT7GwRdSPUgF9BRlrfenFq9t7+dburfdJJn3Se/XgveTjfGOV+PppqSy&#10;ZXed2Tu36sGnsmci5UbieTvZOY34XRkwxiQCsOLduhPBSfzmxFtZkXH6Z6PZ9TrJ23oQNfyELelu&#10;OuKo3YzDJAfWtkSxgqv0UoCt+En3mwinAzchv4ko8eumbMUAbpK6pJ7F1VdBaVLuXPOHHYeFgdCe&#10;T3+Cb75qgIjcQVISpp2FHUhzgy+KjDjw59XqAAFS5Uab0wEy7Ze9jNaLsssQZe4kjRUelrYH/xWE&#10;d7eRexnL9tsIvHk4pO/DXFxeLLfvzyUBfE8y+spa6RlJo1mkJ/NLw9wmDIc4aVFLZ4+l607KMITP&#10;POt5S+erZmtWdEKKLTwoCkyHK2XYYRde0r1oLRfUBNEin7avPlUeTWBjHq97MDFkRIERd1xRVdy6&#10;G8VYg49tNYfXY+UiQdl48UbK+4O+alVge03DwCy6QI9NY4rtAxhV+/FC9M3WuoMvZhAWXgjabOUO&#10;r7ASZ95JtmqG9sMuvQaXOIWmA4MlueN1XVHxKGkpVvOTlLAUpDL82+kCEia2rdpGRpYLtBnr2UdV&#10;Pg3WaqgYKXdATG+oAH0r0WZaHfw+OhS8WEXjC83qToarU9Rvn0xnGxIQ/YSBgcGel9FyNQWBRDyN&#10;typ7yCBTvyAvElBWW8138doI9eBz3w3oDps+UxHpJAoLX7DddCPNaDxKb/OanmbK8CkpTbwY4J5/&#10;r6f7DtnG6R/a5PfdjjA/iNwApYIOQxS21UNuHabpm+O85LorSwaT86eEPi0f4uCVqkE4zIYa12AV&#10;S+UNHd0G4jgoJ6YaKC2CSSgnlyQdZRiK40grg6t2BTQJWNA1HV46Pcgvvp8cJoYvT0ohCSLu629O&#10;aDvG2wyV9d7fr+wvHc5vVR09KGNk+/SMvl4aITWPgauFHslvW1UUgxFXOXSVoBGJl9PlumhidvBl&#10;58upv/h6P5Xw7Q8/KtBZDLXTajt//pzIPiOIEibXivQwzv9t6aw7TQn8rhSlrhAMm9kjriqYyWcD&#10;g9GJ6XuFCQKfDdbXmHTw1itobqmNzjTlS7STdbVUZOpbJiduSLEM44Z2KqsOP0js4IkC4Yu55Fgy&#10;v3JaF7+eapwLh80vPftKbeJLCSMwMvQljTUTA14dW7f54NlhVGvlPlT4vti1EEi9PMCz2ORglY30&#10;6GpP7fpQ/9gNB7K/ooRByGZZuubZsFq40fKMuvi9tZTI4Ld4SG9i7574J96ZfJUs6fdNel8bXCyf&#10;yoP2nF+3m3y1McRvEPI8NW2rhC0i338KVrF56VywOIeWmyiJmPk4KNWAf4LYPPCL7PFjStEkPZ6W&#10;u5tdzBvsueK1ZKt+TDJ9DaUzcGn3C2X3FCls3zJ34D/2j/kwwS3ZC9pFrnBhQR/sgysI2bIJ52LX&#10;1JnfNb/DhJET/gVEwpwyTqJ/swBRQyN8XJLOR0Zb2xqaCMeX4kU3F/NLia/KHNdHKklaA6OtYQ25&#10;JJnQptzmxmCHVQ52H7HLYstGdB2gOzACjU3jdPQ1HKdZ0K/JXXiyO2d0uaOrCTK69y5EVjKQHFI6&#10;0wPZMqZwoh6IJB5d08JaRj8/+3DUngjyw3XwId6Ae3hlQLgOt+H1DvkcxdfIdmpF8zHw+5S4IPrt&#10;9ZdDNFHtMN9jsteY21aVLaobDHKnjD7MoAtmKjwZNEzQjJf/yc+I7vyAbINYBDp3kI5XerA1VwpG&#10;AKuppaJuPZaPPJS6ju1n5t/GjGfjyi0fHXfhG69LMUVEUH128CClmHYJH0kdaLQJpIm4fJW0rOn7&#10;5rKUMBompsP5g18IgW5LpMAerwNhrTrYu+BYzP6lvhxmL0XtyJIJMjU9TwaPiF0Ezi8vztvNV0/+&#10;TlkBmrDPeeT47LHM+xnd67z+cWZELGULnXjoITeb1L25Rd9+6A14foxLA4HvRULsa+LIOJjnWtbm&#10;m00vgiL0aLIUejfhe4QBL5q/shiyK3RdLQs9jH5Z2tK2c5BHedryh5yvdLk82ZmdS22II20e9uIy&#10;ZFZSXRHOfks6t/LN68HtfUwbFQV+P0dWyPDQURjAmsf3RUFsk+JXTmOyoFAfqMy/hSHtUcqaB+Xv&#10;zGIQRX5gNd1kZU1rZP6cQ4anOPRhB8oaC8os/TlInQOJwuVqYveDVhlLuBJfqzv7fbknF0ilCJXW&#10;TRbBldajZCAsL+t0nxju6BNNpxdg/2Xho05upMgZrMiRyS8LBNScmaVWvvFYc207oAvFD85J34Q8&#10;F0/I7Pu34pv92NPFdF8XGauvJPJhSRZGDNsdcbhQnyBAm7xitGWFeUuISAeocQQQZTnndjMStLCi&#10;ZdQEhOimBNx3qoUtE6Q/VPqoaR2fJ54ndMQjzTF3gDU5SXnDZRxjueMtNuna9XU8lXcEgqO1aPU9&#10;cab8uCzXxfbap+twZOCYn677BP9c9f0KYkYWbG0NJqu8N4j36s771vx8vZ3qCMagSm/qFGaMpp/x&#10;0E9DY/+ycxoM9BDe/bk527+tzb+N53VVs21STIbEz3sXmTtKFGu3Tqr/ZhCKPaIXrTXsOv1Rdf6k&#10;ltORy/tYZK//dqa3bidOvSjBqqBqO8AxIzVk/GfBHpr89aUCd9oQEQpbbO1LVyc48Ol1d0HP8b1b&#10;tMhXWsQAYd6E/vIdJjNC8zOBoU2GD1l3Fzo553ZKFz9AzchtZCedD12J5c9MzNFZQqgNWdBSzGLe&#10;mFHLqax7LpsfUnMKlHf+24Ta+Obj35EmLy8vrWa0eEsGFAclqhwzIt5hsMC1GRXOozi4OvypIMaM&#10;JAGh8Ue5jQCcuLemd34lC7EOOJwhzNdNGfdYSGRfKnv7JiGilG/rPqGB1aaWlziSPy74+ZXQ9RNc&#10;kWkqzCH12akHw0MZoVkUGFiDdV1eh/MtnBcMdvPj6Nr6Y07P7nQMU9lY8b2XQZ3DV5D440c3fcvA&#10;DVmRoXqIYNvCfKwFe9p6UrLt7e0vVT6EsiRJduvgnkIZMh20QQZ0J4VDUgTwdizMYS+1UXAz4iyx&#10;zNS5N95HjnpCPk3Oz0PksCz5pvfz2Z0a8XY4Hl/E0/SksMIhwMISCIgpKyuz44isGMbG6NYDl8gC&#10;sYNNSpAgV6nA8nwhkXtgMHZyskKiemTkaBQMEkB6qMj0IEA8gH6eELGWyS1gm1pGPz0/7lqbxj09&#10;C3UQ7omxoceB/ubnhRksHfjUSfllp7fr6isH+AVpkDKE0yGmnzE+6jGIIzCNo5utK9GLx84qOagN&#10;f7GEMmITZr1lH7fGO1e8MsmvTC9WsotNGT63y2u+9T3/k41NjuhJRDBc2GLwwPKhwlQJ4TueXBen&#10;R01opTjCHpG5/eTrPTlfD3qfe/lQsqLG7bfuFxzYOXHacpeVSw3y3S/ubi9EKacBugrfPNbwOsaj&#10;hE0rxZ4rRUZXt68hXqw6xhW9G6hAHyk3TsNmvRY88WTodTqCXrWWcS315s1VtUX9zAbRT46xZGFq&#10;ILxv36RAyyXN+vfFB9B0R2+DQNWvkwZrvJ9zsOcrBarIcBbgk8J2gysLCvJSQh0yfIbwYl4Yh5oE&#10;WDflGPHYxYnf0pK7zr7aT4xHN7lgxZyNRKcuGYNHONwWrraZWXcs8ZEHsrqyWl5aLqItNPO43McP&#10;HuxVvlU4nh9H3DlAtGQTnsj2XLjEm8PqmooSoIDDoCOtq4K9DBIH64JUcGHd6ZxHPjXnvJ2ZZDZw&#10;zSzjnh2HwCIIs8KJssE5w+njH60xh7dBuHvL5DYUlBRw4ZxCg/t/DvYSM20bdyM3N9BgEKo544mS&#10;YuIzV1O7P4juelDbQDNG/5XIkVkGuWL/dByV/pZpKIbvMe/cLv8mrR7RAAex3cmWPNSZ4vFWAzIE&#10;mQXfVgUwUksE0kxVYTUHN9PuSVeT6LspYM71RBqrg4c2pF1gNEG1Pm06BTG67qirCqm1aNAGCrt9&#10;9gaSngNno051dWEhsHHQgispd2FI0ywzsZq1mr5Kk1NhEyzsCjeTkHvKRmEzl4cE0aPR5oyzF3ZH&#10;zCXOECfOqXsf4HPdjXpf1t6Tez3jx9C8C7ax0PVykbj7+H6m7N7SQkom1GiNfPhUKYYsAwLpBy/B&#10;s6X7/Mor/IUc2uDTiq6BGaoDQvXHmPPvgyjlBq/pHtraYpw5Lp5DBrzgTKwCfYeLEGEpb5zBHkfx&#10;oxpHCfYQw+LDuX5ygj2banuJ4YGCn5u0ZD/PWdFUENLSBlgyUGpfvpPDGZbC6I0WU7+T8XUQHg4Q&#10;expF72uQtn4xRKZIbL3O8unIJEsXmrtufW86Xx0s+grWOt1cwZItfEfuJh42bzXkVGp9o/16+kD3&#10;slLeBff2japqWfnH5mlKs8VH0SVHWi7P3amHerY3ycZNLGxuIa10MNbITrcHEUGw96e98v7+h6N5&#10;vntfmbXrTZmOPbb1mZy2+Fmv+2t8d/yr0yWLxX0+z70Jbea5G2jxSbYlCm4IRqw5kxev0xsQ6g4r&#10;MDmiQBtEsaWEL+SuQsr2IwYbeBlUOaGFbAEYyKrBW/Qrlq+Q1srBe0I/Cx6sdzRiWt2VfIuaKz/t&#10;qCImITKjOdQ4NN8+Xn0WSg585VzehqLu/m7e0FupxnMsGKhCHdnWSC/90Vul3mikVxFPqdsCDenq&#10;5gr1ajUOoblVjFoOsrEBRsbJpGW/m63ipS+jzY340k8WhHceaCWc5y0l46FMG1OA/ruL8pr76L6T&#10;9XrV4jZqkyTWCDSEG8Tmasz1ziYNXIVZlvg+XFJy7/F3LxwVuMI9P15wRjUzqwQuPNEbXpXcPNay&#10;iQkXMnk8iKWTGu3rinhCZsRr0OO3DQLaHAsCaAiHZi4cqABBG84gr4EbAv/ILaXh7+4pOf1H/ILJ&#10;OeWblVmaQmNUeAjcLmhi++BXcQPIRQ6s6LBPcaVzijKUJWBvb/i54WPu0FaNbwfcLFQs3MI3PSzf&#10;JxN4HdcHMgqfCRvfDwCpxlpS3dLet/NrjieYNZVe3fm++xneWnQO6573ngeC+E+j6y+jRzC927YP&#10;F52XItqNTTuBKZLz2YtD6Oky5146BXdgU8DLYXTtB2frHJy1Y1VwdU14jyfXGY3KGff2EKHOvgGP&#10;U2xRWo0OMI6d32yDRz5V4jE2V1vzveedn6Bs6zl3BDvmtd9uJLy1We57P4Oi40u+vrVkIGd43WiH&#10;hCG8PUWViA85GZHnJHDdmquN+4ZrTXtVXs4S+IC7MHbbUMcErfgLfvAIrUIe1bxYZIWfNbTahZ7V&#10;osV+A1LDVT/UuCRdsbdcpgs4J7ceIGoZWaY74p7+UOoMlCW44Xz6FXFvLEWiQItrKUWKgs91M6jj&#10;WVuricW9rsTdnhtvpZrnii7q5aQzf6H7502+Dr6Qorb1/Iwksu52dCYSJWuSpOgHP/kfMA3Wo2Ty&#10;rh10oYn2JtiRuyqQkFGJq8sfWO+7RUWoe2HY8vWKsV0J9m9tcObgzh8qy2VqiFJy5rT3axh1CbQ6&#10;fwjSqt9gvU279hrSorjlADdWmzQtZ1lnWbRBxuIGbESS5e5/UaaPV2Z8SCKk8+MFhjCt86k9Scrs&#10;wPbjRUS7rnr0KRHVAuLmhhwlMkKbhgkJ9wNjVkGHNnYBrOhO9tPnFu/EwdBCP6BpcGqegBrxrv3r&#10;TQqQ9+7sqEbiHP+z+1Z7ch8qQo96iMs8JOMluue2ajFcWYGMpmURQszYYWkJjttp7ywKKt30aDnx&#10;AzuJdVpP8ZXnkNmH1soIcRCXi05W9kZATL8keG6/Vu87dkZKMlbrJalKNRNkaU14oMSNdTvFbRxE&#10;xw2R1o326jPSZd75CsvD6/6JQjUrcKWBt8bLZUvG0/XRYbTI2Rs6RU7KlYjjBrbn891pPg4IV50c&#10;yKw0Vh3sz6c4yvGjyPopKGWYB512rWLtunK5Vfzr7Dn5RQe0LAo/X6C5K0dHCHS0mjcf8/Pxk8ey&#10;dbd5bC30y5CirvKfbxnuEgo3bvrLzZrOKzXuuWzh4SQ2t0ogFzWIVR5ek9sjY1Ljm/r03Asdlsf5&#10;a+nR6+oXLtWDkiDKJ2IT6AI+sI2SKNCXC90rJzdlKR+ZmMoPTRlY8qSlKRus0a3Wfq42xqQlDoav&#10;/9RuU2x0Uk9KRG4w4vlx3V4E/n6jp8NQ0m8HuXEqXQTJeiBD8WDamUKtkCJ2+zOgOwgS74LuUpfB&#10;gCBuTDsjMbBj+J7uzcDDw4ohPagicnk37pgvZppU3oepNgSTco1X2uFRyMTpBlrmoM4x3GtvoUWH&#10;tX49vlKBzhHh8qUYuVNv0XFiopIX/3d6N58ZL2aIO5/bzRsZ71uRRAknFqsICLYgUCSmTYSPpqt1&#10;0uNjC77Lhb039d2Wgm0fIU6O4ZcT7adTd2nv1ve+8SXTgwhMsIolcmCIOZMnETZox55hmmkszU/G&#10;I6m0P2tQl0pu2vE+ZIvrHn+5La6rNqqlsYy/C7sMpxKQ70lriiVfvjiOo6FKLxcz8XKCP4a/bnrg&#10;qViMHyG9wJKgqQinkVxFm0zffGxKlAkdC2hoNwySPD0QjTVyNDNi9F9ZaK/MfrBXTRiIgv/82mMs&#10;/KPe6tALeD+UGo2oeba9kgqL34DHN9NxOkxMCPS68gSBdVSx5wGdLtp9ojbhGPxGED3bwfz44yXC&#10;lp0QEeFL2PwgBTn0Im/vow8LVpUsYiai17BP/h6oipsKuUt312G4iynIEcen6FX6OJw2e5fnOauH&#10;zAeNLAvWArdZsQQ63B++UJdfAvE9PqPao5kzx6ttTYktmqjlwGgl+SNZd4OcXn9A/Aq2WcJiXpsy&#10;dwD3vOE0F8AiEyFa2kF3sJ1wHpUEz6tIy1sfPfFTdMDM5ZsDmmKkkynIsU7EHE+KNq72QluJLwn2&#10;Nt3p66BzgE9Pv2b3RUR8hbN6EHILuHEUX8LcgaxURnRe0FkmmGcObudUKGelCJdl8m5Khg/FrUOb&#10;ukJJs6rCWbIDLZ5a+KjScg3vz6N8M2Yt0swyouV6pFepa2Qjw1bMuwC96yEb+m+GfpptmjBDzB7f&#10;flwMIE76MSYqCs5bdZQ+6FOwTDKhjLnpN3X7HYkT0bHJFe0YSF/5JCMIVOsJf9piG/Gxha4uQm+l&#10;bdQy0CiPTZZ4zg0S/DAEuikBHGT6LSPM6RHCHUbQc9imo9l1os5wsM3yh/Oz0XokzZvmcveCswWU&#10;1fLOOuPOKvMG3pkz3G2Ib7mYNfsC6s23VsgMEARsAzbf5W+s5GGKCzj5ompxhqXG33ZSNAdpSKG1&#10;rGs7vCdOoUjkHiXh0ye9IF0y5oMuNhhps8JhLcFC52y/cNCBLsfZlrigdMEefdRCeTE3j9baNN4M&#10;iVK3WGTWqYjeE1GaZ2bWSJLg5TSyPnvtlRftq3J+XVIuuG34sP4cZONX0bHIXBOTs13HldbZ8T64&#10;TzDHZ6MKObgOsXtc/Nq0r09097q/8ywnqGytIm4y8/R6bsyFa0IVvu4bvlZrKk8VHuxZSqKjJlKi&#10;raJoysJe0l83xyJcVtQpWVdWUMAa2xBrN+HKiB48E9Y375YUSmmIWrLTMuOxy6UhiqiDJbIgScvF&#10;xZYxXPxmQ0/mt832XSY95W3pPfXtjuna+/rlhC2j7bXhnf65LWMn/f1r/8cjbUkhI/SX9E6bWuMa&#10;PgyflEo+csRVzD0VoZ5r4j0c7hCkYtD0ySTuuWdhgQs2kVh4zF7OtMA3tAsx+BALWeE1a5JXkfLz&#10;XLaEC4PtBVAzSvIpXef6EWV+i6iuQufG5Y4issomssY6ulZPguYyvuoirolTeY/Hb8mpFCLL5CI5&#10;PYVwXG2S/gdwT1UHloTpEqTRUhOoN80eWeUqjD8kDXl4EQSwh1HDrKxJ02iliLqXUeNcb69Ddi/7&#10;JOuzJYx7kgxOeTkiUzlDQ5skqXsOVJZ4n4MXZ2VWndcRvC7864451LWkQC704kek8B9Lq7Jriy0h&#10;jaW+rIueR87ujNWz+vHP763PtLIU3zWsNAjlfnj37LCaeRple2TLPm7NZ/oVtyNBtp1jlWiA9IUe&#10;yuNiS7nbmzresik1MipBrKh1jv+5bFhvtkyppOBIknmLfOhAOYVL2Sg0frGXipWugaL9tJT3fo6e&#10;/rYmo91UZeNOybR/jJcc6f69fJDv5eAuof1u+PxF+/0aRrvpqrtk7THX2+jrzwF9VcN+dFUUKwSN&#10;6BgsQzPWeozx3JqLAp8Mf/xItLfoC/AXLW1+l1ZIrWwCjmZ0CdaeQQX5trBUhJbkWz1RRDN75WuK&#10;ExXTA5EXftTkxg37fc+LyTlWSyHDdkXIarmLxph+niRlOUwX0+cgiOb6m2fFBLqYYdr+6SmHSC2d&#10;r0RKpES2WWhvY1uq8nfNWBaXm6IZKMT3oalndYsAXpdD67P7qqjwE61Ko0Xf5DnC2mN7ySG1rJzR&#10;V8KbFDc7o5oaLa55iZn3WPkH6UFBZKRna2Gublv9KmVxmZ3yIg5UaSy/prnDar9phBbFs2P5Ob/I&#10;equrfRrXwEgZH7B6iMZJ4M1lZRWR8mKK43LNIZqcYUn9PVAVbml5CpVbXsdhlJtVJ+jScYqqpFaG&#10;pNcmXcf9jwQ53wOe4IjNKynrxc2IT/nPEER43hY65BvXgT1cZxjag3yPo2Hel3EjfA+XtVtHVy4t&#10;hk49/PRp4zJjtBotDI6Wemd7ZX0hKVXmH8PYyAqQv/gO2tIL5HQKcLMw4Q8EkOovFrlY0ZbR7q18&#10;mU24fYCBrMXld0vMrA/SkPMMUrAWuwSDgcQ6haNMB3qKVeTB7IvwvqblW5vvN0SqsJOcIkhzbokW&#10;IouRGaUeIxrORRiH+ozUVTzAjwEMt6+bOSbOZr5qCLqoLmkV3EdW0B1MbmlygzVOspvtegoY0SwF&#10;U7VSFxnoPM65AUChme37qnr87VfyXuuocaN4xTp7yjzEI9tTNhezQQjKY+If7RM2BrlHW8lsokOa&#10;guLnV2VZoqV1+B8r+EGOhTfKEf3hKtDNB+ZtCXJiVhZsr0snbsAoudkon9SPLfKAW/rpLUvUX8tG&#10;PCpKWqvCjCPmpL6U4ZNNhZg4D+Je9E03GWc8f9YKASNeZmpKX+s0h8jmahM3KXQXGn1AIqPNCLHG&#10;XPl+MUau+cjv7TyG2/bS/bOh/XJYhnaAp5yQGu4GoufVv8dfcJlokncTngK6W/sb8STtC9D25SPj&#10;Y7ceN0cLhv/3yE/y8kOPQ70ro32HIY9DJUwNWmmtt1dl6nSrrSxez3uzQ+ofmX40oOcbI9tfHwao&#10;0KaTk6Az0X47HGx8cbUu3Ajb4c6qPZomcjzI4N1mMikv+QY/1qKwEzhEZMi50vDaHo1f1CY/SdtA&#10;h/gNRpzR3yBUbetz7w0/dO9VmZtZ8RoDS23MZOVZzfTw+QbjgJEK/uiA7epUsI0L2qiBe5NdRXS/&#10;Z85q19qmCcQbdfJPLKvL70ZGTq1nNb0W4qSttVYltzdfr9gEDPaHQ1iyHXFee9sYm/GswDntSl9y&#10;+tGSgzqLuRx75ehYxw8WPsL8yr1aSU4H0mPhVwtJRfPGQP4ZIQtrkx0whJz0KRobIangcmnXV4bG&#10;Cb0bg8q1QW3C+ZqFRCOC51Ru2iqJimHblhCjeqXNysB4SIeucXphRKtkIoNihzNmqMJeFT+VTOdu&#10;uIhROVM5Zl4QCNaFmAABSmDYVbcUtbJ7C9EabSOydEcBnUiMXHXej+xgdPDEvbJNQKP/W/J1M+iZ&#10;38j2UXra/dvqff6rpnPf9ETsY7kY5b4EebpYlg/Q+KMNWP/KGr+BvJyUU1FKj1mGH0qoV0VDw76b&#10;+MtF4NPuuQBhT/LJ0eGYNTblycrOal0fk1uB+33aZUsQhJA4WGswz/7to9tTy1PD7R28ThKBXB4x&#10;T3O4RFBpjBiWv8koNGOg8fd0hZU4FQX0/Sv76aTFopufBtDPo0O9ZUM7tyk1TDVhP+SnQ4SoE2TA&#10;/WidSY/7xQXQiTxHDKiv8MNlkT47MuJA9srx/KhpU9FIHM3TcrE9Iqtw2UMzVmwgOz7CTtHgV4vz&#10;oztUsmuHVciWFCWfDqOCdDy1a4k+E24P+nkBqeanaUQ5Qxy6YSjNaWfiXJ0s7yP5BV2OtoONTkNF&#10;tEj1DdzMhO8TAfrP4h1IOnuLQB45tXgWU88zH2bGbn5T4xpWXsvp8VT3D2u1SuYG2/ViCWyIUwLa&#10;zp35BOKtqXy7c3kw29fxQlkhIdhsaDTVzd/7bHKfvkgWhrEN1J72R2CLGYBiQ8dDsOc9nBakM5Yo&#10;fMueE6rt+/K0BhrFfWnLacb+6efVqERnk/zAuZfWOLCW3VH0CKJljxjbeSVXlTGgZiCeZuRZt+5j&#10;FetsYp0JLKMftpMB4re1bqJmD94UJ/DKAsQhleXR+afnp3RbiNF5VxW5Nt1X3NggPkGBy36YwUek&#10;/jNaoRv0PXMM8SorGSM8X7neW0MCDgMaJEzqQ4kCTfEx/2hHsZu0cdSN6NRwwl4cRn8CYI7SgeC8&#10;rD1G8Fy4odyvkkP5hoWcFE1xkKlxq+UWlIdwInqXNxEhFE1A9DDgkUJeYr5bAnOcy3BtE6MNvDsv&#10;PUS8igaMmGLfjN+stoZHbGdRR1H9GGOyLujG8rO7dDcDIoPMlKeSUgcSEER5JmnP92g8AbzkhIAQ&#10;AWu5xMLeaq8zDd9kvbbWYepSCPHM713bQTc1jRsu4rEZTYZhI9yz5iPjguiREz0gGD4eJihmm+vA&#10;AJaORwsqYsJz3rCMKkba223BmxS8SUGMwt+P9lN1Sn6QkE6fNwx3qLeOOu7idZDmsEb2JbxndxX5&#10;S+URmqZ2XRGU/rXzcwqfZ//NMrm2Hrmig6rPZv6TCYu88cpDremQHet6y7ljD9pHj/e2+3U+ObJP&#10;xEqTSuE9y3WmuY2Wq80sWBGBAllH6zzxOK8r2jODGtTCteRRc7bnZLzPg0wDkag5DirL5VpZSw/n&#10;SBJ3MeBiOnCQHlcSdbvnUQhtz/azmCpOHc/691oi5da98fVDD68t7m69FiukNCNYN2lSnJ82CKxq&#10;p/NVvVahOsF2vyrc//RA+45pJMpOYmBv2mCU9L3764+aJTfWR6LzGG/zkldaDbcHA8ua9DpSxfp2&#10;BIl8S1eKUEMwWAQ5TeI7cL++w75KNRlz1ftNFvydzOosYl3ZeT3qnsGSpLncyptdA1ZeDDldOmFY&#10;o6jk4F39MFfn2v3dqiJ07eaYQZeYcIQumuYczUcBNOBEyyGyrMG61gngCpT7wUI/CV2CxcSD0HxR&#10;p4f1h6VTq1yWIQOID6AhBmbL9DOs1DVmH17Hww6b2EGMGgn9DT1MtqGnCqOkzbu2GQVE4GM8G0gY&#10;Zz6c0KFEhyCSenxZ23c8fsTSVRsglrKWYUfs/eF3Ait589AGBD97bXtPtR0GCGF0ZQ3ObdKa2oyh&#10;IBcjhxUxMUF5d3oOpAWz0bQWf/9iuIq4NwiWPj6Ej6lxdhhwc6IHzSfUqEnxiY6JpdiKJmzzmq3G&#10;TKgPLnvwwevR4wN6D/UOTOj8RxEE7QZhz3WuICQQ2Z3Wbrqa9BbFhatTuCk3sLk84vAjVyg+Kl4r&#10;ygxR3ueZ1QwGe1QznFEUpznqwCshw3KuNM4ajKW1dam7vTIVXfu9YxVGlUW65y80axBxwHkJYn6m&#10;KyR9MwlS/T6rprQgx4hsaiMaC5X4SXhsWEmd6zTRJ5WMMo3hqG1NB8htOvI6lge0r2XtrPOWq0q4&#10;gwfH8xXW6+1tjkFLwDwNCZNeUslEEHX1ccx4LyAOpKjiS3qfaJ4pFoqRyiqQVLvnIJ7uNGi1fer9&#10;I/1NRu7vnQTjBAaIVhgMCvNJ8mBCJYVABhAagvNCrbonpitTJF7zUQXUvoPIqfdICds+7+gYGcs1&#10;hb8rzT3nSCiTWv0sIeLGl0G4QSC8xrdoClYx5pofjISP0ksVts4b8Js5snHzsW3oaMGWnlLGf0ha&#10;rcDHTc7wzQnbunaHeNa8CL4wKfZmiPkcLzRoAtiTwMScV3oS6SwSYsI/DgJX9HI/MnCw1ufhgwGr&#10;9vg4zjYVI+LuM/R5hLId6Kp7x92tRwwT1BsG4ectNOxR9OrRioWXhR5DkrTl4lKLpTtzOFlMqgdn&#10;YhKSvrJ+kYXZdH355qYsO4G3Pj+noKZIDh9eg2jCpBhlzogJN4cJI+fFybr2eIjVrLyPniisBcbF&#10;ZgwRlzyiFvl9XcxksoHbB+UuxqqpI8ZrTfv0YWnsc7M8nZrS8MjA+6oPUnRg49EfyaRfVsZfNX54&#10;NGd4Hz3SWHdYq+MuW/9wcMhp/spzO8tTNfRTTlEMhs+yfVksIgKLoWKZG2zuswjbuE7C6kdAMtwB&#10;oGrNiMEB2nl1ZHnERMh82qH2xmkireCWpjBEgQvcAvJzzbsRpn1MBi3i7VGo0ewcm7l5DRSGx6ZH&#10;JlGaE20CJtZJXx6hA4zqKHf5YhZh/mTsWjJdIUSFz7UvN3FdgQN3IIJj/6do04kfowWCutbSX/Ot&#10;jVfOzjrww7RdN3cF1tLGipmmq9KcV2KG9mJwsD+4qF/h4RuUtEYX512CQuFkB21uyGbRe23gr9oO&#10;3GVSZYQ+CYa4LO1fCxG1K4gHLDtw0pVrZvR1t/NXomfjZfHV6nZ/FvamjynPcxnQdz2oHD7QAH7U&#10;2BCl0YzP2jb8wmaxX57qw2bfXkEGe1xtFYG2xBcKc4ZTvtikwZpxeHR5c8M/5T7LLSDaso8eCyj2&#10;rFLgnDpebK6jQrl54CGKqGWqNDCfO2DEpNnAlo+ddF2v8eaL+aiZHB7v6RsukkEfyY1TzUPIrbFS&#10;o6jqaX5zxQcaZyRWYuMnOHiFrVWTfE3HfTtWYa1u1rSTrNnehN0P3d0/qJO+yTReSznKk1a2yDV8&#10;ILIXwdiMJD7HGDspHcJi7+qOGfFg1jfaX5Qj8CwOHPbJKx5Q9p8f1yCg+IwI3SQuOGL0OlFkt4qd&#10;PZo3VbXZBazwzeCncU1lCloFwSrlTS2xyhO5+pzdhWulkPReQzxwDOhUwmJYrBfHp20YtxoOQzPG&#10;DPHHdlvbq7uI5Sx+8qpEFQ2xs2Z75vQxMIHP1Ma1aSTsqD19GGjmFGYs9yaQbl9Ekp77GjrORu+7&#10;xdP7iSECOxoxzs+PAzJYlfA/9KQbiL8ckFXs2bngBOcyFZORtMDswzxaELFleHFkUGVxeB9bm0XR&#10;JuNigTlkWNQR0AXBhjYzhbB2gpROflbJQf0WGi+NW5hFEJSN5RPGTj1vRbc2PMzuD93KfBVMlCam&#10;R2MMLwHn7g6qInzg+Axd/j28/6k7qS+bRe3HpFyie7SkyPBB6VQEyfYUFlzQnYDavddnZOwKsgkP&#10;xuYkPpMTQLEl/zGgQszKYIw8BzvLgGZbJ4SQhzO12/L7FR5YHT+aWZFGlvOmDEwB9KCCDJ6RTEsb&#10;UJihbRB2wK0sUjAJMAIsmM51CzdwFN03zbh0NLugj5WPWHTM0xVvqUaJ5ZvNPveIQZgt4ZRAMBwO&#10;+LE6/GcqApAVEAvKManLYTe+XjucviIOBfKLBlgSr5k3GpjUNYLIHfwHezMvNwLQECEupHFixMC6&#10;rBGwa+UGnDBN1i2belMBoEMIuiGjRjEIslF8Nvt3E+YiiKgIMLCaTQ5Y2ThYboR4onof2R0GtR6F&#10;lJ1dTBrR30WyfcUIEK8edT4EitYkCxJEGJD6irkwbolSx2gHG+6jTU3XhBQlARLlTu5mtn5qQFcY&#10;729dVzGjUZsxMNCnhltVxY9jN2+u2oD7krmqCcejVfAX8rrQmePRB/ecgtuVSggJtXd91nZugPh6&#10;kQs2FvsKksmHour9cYKp2XyewnOhjmjJGl5E3MYygPi/wjJgsl+VsQby9lOMI6wwwKNImFqgKgoQ&#10;EjW0BQQrlRc0eeduWub2CMWmJ8Dg5wWlFT3lFmIGN/JvIN91BlaThE/AneXWrxl5qy/V8LrzMGkb&#10;kmmUrKYyhMTNTJ0C7cuxz8DNuJOaWDjcd/OOE7xupnbRtVwvhx8WZlN+TMOEVTlwyncesfXa+ZfG&#10;l08zwgex+dN7MRKkNPLaUvlDutLSUQ8cOsydw+jA4ce6oHXF14Av4776RtFDCyYYTwXLkqWl+Hdd&#10;mItEf0KE5vwhSSLga0K+AHcOk2t++VDdDvQEdNqCAUnJA7qZ/tZ5kT8Yrzser5uxwuZah54+Kqh1&#10;ElO+JpvLhRjq9kpYeuH/FPgR4g4kW6gAxr6ql1skbsTX72c4xk0cGmV8hTgsWPQPjbHY70F1nEHG&#10;iJg5iF25itxeBIRNM5u0MYGLWE6OlnCZo0oKU/X4F0ec8O0Qybv1Rnz/loLkQLE/XLveHs1GnNFU&#10;dIABi0mWBgne6KhYbirLDhJUsUgmqUjGD9A9d8cpaprWRStdFQnQnlG6jOK6lo/ikkqfXOD3lw8O&#10;wts83eoFpfbAI5Ue6mQMUNUY6EcVmzWMzG473bt5LLhrvGk5A3Fltz7u+Alo00bkeWiB48FRcnNC&#10;f86QgRb6lqU4w09O31aolfaVbPq1SIMwBk4r5Ur6p6v1qHEbYdRgHpEry2aXWlPuTbDYvtuLjUNi&#10;mlpqWxOiwo/uDISCHw1ySSWrmv6hgFDh6GN3W3Ndi1tUCIlkZbuC7BeNEWPSs+fFVedIahKyck28&#10;56GRj8EySHfgT/YYjWiBi/g+s9yJQ4HbDNpq/f0HQ32MRCkJ6ZiD4X46uC440ZsyuTBB+MXsB/gH&#10;Y/C3e2y3VOofNNWDVpYDPZfZHqusz+SdLeHPcCIt8M/gXYFqo2WMhNFcWzdXsvdyDfE+mLIxlhW2&#10;4wTGjj/sPklwGwI1DZzbQdSNkD/WIgwvUm0r9OC2UP24o/TS/vD48fJbdllxr1BXbwS5y5UrOIIM&#10;Yy8hjlvtxAyt0KqIhQ1mvbrtUCntQUs4W6FeEolXpo82y4r1TQuMDHXfsmR/hFYUivOLzj817PxU&#10;yIDSrgQkrw7UkFqpjFHtOwbb5C8YZuP48MJEq5NnZ+VnZ+myC7iRLpWi2WvlVt7OMkBcdkB3cBju&#10;1t6ZBePWZypTgZ4SzI11VI2fsOjv3zbFxvnJl7DD7x52145hHF1BkUoLf6jVWEzjQDEm44PEEkIb&#10;1DCi4XHOra+/J7eIOJ8toMAHotVKJX/zBH7AEhs3qcDvA3nj5zyV6gNdFLqZm7X4PLqW2l7m1gpo&#10;GQV24RqzAnJ8JVXwO9IyrrLwGopDUYsz/UZUJ8FbfEPb5qh1MxPKnXF1SFMTrNItDe3eVtWNHnUN&#10;osSAfhOJh1D1BTJFs5ZJGL6UjL2nSfPHAIcLVlZiftHLCfr+Y6+pudFzBD2NiS27tE9P4Xlx0KmW&#10;G62w6+j6Qe61sT1LHWo4VpjYQh2FZ5kg1Ixf4YYlKuwwHZYOdMEfttxkjwFQRVF2fNH1j4Bq7j91&#10;KiSVgb+yg1lOwFO0FEFQ16q0OhDOEFXU9m+Jo2vDaSH082G5Ieb9M2FaIJAYW218x/TpCHzAYKsr&#10;NbvL4ci0SvV+oEk2jbeEe0rv3HgqjepFGTKGHc4IULYnfunbxPo6mB+rIf75TYgYLAiJUA3hOAt8&#10;gF44Bekzpt0UXfZXX+86FSI5xq2Am3XZ3p87OBc3twGbrqlS7iDtg2EJVk+x7QE7RAKkPT/Tfzb7&#10;ZfnaFCK8wX8ujfdnCllN/5J3bfM4WFRkwJv+TU/r4PR2zVb5fq2tAncNRRgSrlF84CPmzpII9LnC&#10;cJxY7gaw3wF+9XiyWjxdpmJeQpND+ORqZNjYgJqsCU1bRL2p/2yricNhaYl6CfS44awDJX5Uwf4+&#10;8gL6njzM9VDTogshgn+d8rsyVjgqJiRCAjj06TzQKFAkCaNXBt8GQiAIwAp/MeyMyvObegSfM3yx&#10;kq2lUV5XFV6saHEykeDeHZZ+Eqk4CoqO+IOU4AAEDBHDqfOkJkJUAq+zwC34k0Jgby897PPLbi4F&#10;erGKGYdpt9BPAxqV6hm95jX/9LnT5GZ+5j42DWCHJPP2HPz8zRwLKFNjcV1vEdLEOeXKLieLYpED&#10;EwsrNrTtIfI+f9DVZJygkS9A8O2M1BAnpVbnEvpiTHIXQU/1t6RoembUWSJu2a+g7TSvZzcCnJlu&#10;Gpq8GAWb3ojwDkONmKaXQWQdRXva9ix8SDbO4z/bvoeTna3cEdDGDMmIdL9CHuhyfQLXXsqACZhZ&#10;e9yRiUF4keJjutp4Ldeatxn+Af34okpiizRIdyDxJcOculQhWkIjijwbM8ewHaNQJRzyUb54czAr&#10;/gX/Jpq4n4mydGLuKj+dFmWDJgf8dWJ6S6zC1hWyI8FsMeK+jZcHLrfqMN70cRB4j1EqPL5T2JGm&#10;X/4Sw88dENGO4dx5pGbM5XtdEVJyQI0WaMNIrEgEHkCcqFg9cnsHztX+OoHMyD58QxXMS+Rucl25&#10;avIUt/doU0kG4Pk0KZ8YTqwk7/9NlRyVxXODj1fACIy5As1XYQfqlC1Rx98k8OVJCegA20oLUGAh&#10;AkOGE4nxXsoLvKx4FOA7GfvWMnW1HoreDQ4RYoXPnc2jCQ6umxLDOaks253sKQ8DX3bIPMjAYxPE&#10;zGTOC5VcEsIdQMZMjRg+Okq6HcZOnIPvvmLaqxgIPLcd0Sfk7R0FrWypvHl3U8uXy33z9vzhQ75A&#10;+UudspbAVFeXry41xjd/QZKtsf19GNVZJ2UmsYII8y5hEODPAgy5T/ZFXjK8aeKfojNw2pfkGHqs&#10;BdUaYw76/Ccw6OeIEoNP8piviT5Dp4tIEjsESDUfVBJKoOCT5a42m7zSvGp7m3xORV6VEZQIgJSi&#10;5uFEjIA/26uk1Xfe9ASDtv1smaMcrOKXSaDaWxtJQ4qOjmxfE1bDBMM0fS1fAyNvD8NUA1NjD1Ol&#10;wp0RAzqpf3TonPnYzT3TnG0cMxNx0Ndj1Gi4CPFvORfSL5SNhQWVMNjQVebeH+UZiJsgAlIiioLB&#10;rEk22E6mO3oM3Wuonh8MJvQ8Rcs/EtbwE8NpdT5Zi3zVLQCklcJ4BsFActvrwjiiEtzr6MU3FSDB&#10;wF/JF8tAKtIUJ//sBuFqhIWO6PUNrPT/LqIDZzHh4cuf2UDGybyAH/FN1z09NfULaXX1PmNThopK&#10;8DYmwDYkbhFn5GhzLHF52Gyzdu/Jl+LhyKg+kEP8gimA9b4zFWKA9yhtcZ87aAwdVpXItkFHnh5y&#10;PK25+SZEvYh6CvNEzGuNGIVu2nvlIwp5UqUyAnHNSFveZKlDMNWE+UGHBLz2AfO4wnHb9quiBJwm&#10;N7WEmYlibWHikLHdIGN59xM1Q6er0DqVRssucXT984tuBd23VVBRnF4ch8dKwZttV+IfjnnRNDhI&#10;YhOej+QE875KGmN2he65Oow3IfTwj1W/8Ot+v2yEAHWG5duWhwffqVvnwByOs11ReYIZPQztbSTG&#10;iIECNBI+LIZgWDdjBNKLlOqdPAqIr/+KSCbbiRwhqJTHkNFrVz23gjdQHTsVtK1ZsMOiGzvTFz55&#10;QKL6aXja4DBoEtSy2FQ+qHnkhAEsHe+Tw0PMo/NIIaIhAzsAZk8zZr2KA9PGwA8fKpyjZk+qw0uh&#10;lpZA+8Ud/oyHwYqVR673Y4i197PnbBshflrevgxxyIqWAdm0/BfqdpsS3QboQyhkRuYP8STFHBUF&#10;iMOkMJiwSONAtB3MsMT6bHhw0Ka9P+dwwvM+YQio1mz2dAi+rRfnOo7tDfPxINfMQpZl1NFKUrcH&#10;Ygf6ZX1xtjnd7AmrJIXUB8HHHqHNEKzFlWbM9JVdnxhixCfqVm3xVGGnLJvn5bYmgIH1+Cp5XP2p&#10;QG8WzrhNUJL4UW093iLjn+r7pXAA+MyqEbH1yKbCi4c1ObeJYFOgTLJdDyB2gROo0NeRRSvTuIx9&#10;eOl4C45oluNMv8KGcogfeXcDXnV/F/T0oXvOU3kmytO4t6AD4xD64PmuTDMlqMf/tWuza2OPcD3/&#10;8zp/RQcZJXHNYYrRDfXIedb9tORDEGOySAAdo95OE8Gnqk1qMBtA0kgAqnGWrX+WDStNPtn26iYv&#10;+Z6F3ssY0mXUmtf43iZeEys9VNSxLGdI+Lpb5OUwT4aIefSzlUoLkiF8s6sRJx4sgUagpIz/29BP&#10;apXpoFv3qTyBGk4JfIRtBqCoGDeDcOhV0yP969crdCUozTssPwDoCXYzrIgx0OXWPcjoFzUuKp6l&#10;MPeIu1kNLdKb/pqQ+vKvNWmCjeg8NVRn19995qYrYpXQrkoyaTqQ2cl/s6IvC8kGwI80+CZJ/bPM&#10;Faqz+WSo6KyoCQWt+7Nyl2zIzDQeankDbcY6LvQwEO5DHX4NPAL4g54KWw8DsPWu4Ra3lH4cDTM1&#10;JRPPsyYAiWLvSxeFvNtxFXU4TUz0UGdektKPkBhEA24iom0eCsy8jqBwlZNmN0ulvR004AOX3g71&#10;8NG9aopv28vMK/iQzZtMEdzkcujZ7BriNhhQRFga7CcRoQ5dKdpiwlG8Xq6sPAnKrK4CTX5Y9/uv&#10;+ewzq9Vhgaq5nWM9FikBE7CFhO/dA7wPc5qgi60IMDAx+hqkn38aTbt0Tni5fN0gzKI7nO6roODf&#10;9M9GWHuayIbxXD1UbZA8VqT06qkS1+VBdxbmWqpKomiz8DN7xQE7qW8gCZ/FCFr+QeViF2JxzzQu&#10;bSzEfj668fiBD9Jk24+qSUOE4jobHdq9vmntXSJFILGfew6Ntba30pUP+gTzN9wRAH1NQ+8gNgkU&#10;87TWNF7bGUROxBj1/sZD/Gtrc7hIJEIrFMd+HMzSCiQj8AA82LFPBFOBqWRJmF85jL3KkVI7pxRf&#10;bNh1+D0caBleOEgIFywHZJdFFWfL6kROYHggJRzE5js10zf9oSwNoH2/a3CHhuejuuVD2PAikHYo&#10;QCXkq5DK8Vq7CTvkLR12LxGXVPow4kf6D6LZhJCXsoPLu+imLO63gcd8r9p01EZ7qIY/uKKFzmw6&#10;sBgd8whzblkiGYsIpn66GPidA6Ghj7Wf40e8/TRv/lFOrQe8JUDv2zMPHu8e7KiBxOrO45Q2CyNc&#10;v00RBqes96kmaVBqfoJUXVNFva4uEib90we2MIixp0GTQmOaCQjDm2ZvEdfPvxjPRA8ATSdNNuAb&#10;/gv97axxG74AXefRkUQHrDUlWbC5/TsLlpIM5GcHwb2SaQEDE9XTcKEpJXRwTRCj1X7K5uF04tu0&#10;FQfsYqd9E0a1kaaCIT4p3qNhxfofP+ZMTG9jv3LGIlYXmDBiuWFMUhDkZBFvmjHy1BQSWLAI8BJv&#10;1aApVFEhCyPu+MUngcNt4WqK9IRhgPsR8hHxb0uRhH3Zi8PXSud6Xbcymk2UDYLWGzsdepgJLmPB&#10;0iKOnlRxL3DRTXIGb7W/78i6V4ZfSbkt6AQbGvBci46dTAfCwzC4MayAddINBGHOq4QtKItq0Hgj&#10;GgwsC4+vTP4iQvzZNYAF6zuWjnbH6mojixvuuZlW6D8yLDkWKI052UEvfpVmGj/H4FPANDhK1nKA&#10;TefE+BR7hEvnGT+pdmckmEsl9IgY9lTGnP9qguOzPZ49wk5bHy7Ix3MYb3hwDd/WF3QujeSqfUNq&#10;DuAK2NEU1bNmoDr4Xhs7nx6G7y0ErMKsEQdYFyvBTo/u0WAMR6encE4BMU4kcVIF0U2958Jjto+w&#10;OkLB0y9UNsEPDoA6Azaj2aGm3tsUpiJJvDdCragb68AQVF06xM/NFgNcamioPNV4rK38xgCIG+WE&#10;lhY2xEiXTWJcyOG4yCnJMDIE6qReIlF2nBF6XPptYoZw9IqqQBn0CSX/Ni8TEYdyl6yAWqpr2Ema&#10;lZH0LcUKFQapkjVe7F+p/4CXbz0JAHcxfrq53N+Pqep0r/ZjvqaG8vJcOH291CFHj34VhoIjVr8B&#10;tfAMa8F8QH/f9xGplKfAyrFq9A+HKwCcPFrNZofXp1sAJN7Q0BcxJ0irWu3N1c0bAer/YAYnpMFS&#10;ORwTiefbuDb2sjr+webDbnM6X4NLyc4R/FY6N68cER7Of8POiYOPP0/jDYDl89OsfNucLVG+Zcbh&#10;cj77tuyTI2hCp9lzulAFqlWPGjRhsGiBZgxA0oP/UZAjGMxhApBT9ZbYL2HH+GuNtqDJyAENVquh&#10;LJ6R8NZrrSHfFgpbDEfiZcl3Di7mytQhFYKaU9isA4vLvV2e7yxNtFEAqU4fNaKp4LM0CNX/RuLz&#10;qxRZzcrKKi+nFQ2anp6GrA1q9vf3X11dvUUwNjIi2PrqoqMDlPWEgzsG+DM+nmPl7e1tbV0BoNXN&#10;4v8eOHxZbzfB/++g8M1fo278fwGEj19kOyzw/4xf5zFI9r8YcwTABb8AQZH1/8Vz+mO9ZbL8X0C8&#10;yfjN//8Io3+gB/8/QRj9vx9Ya0Jx8Zh5mV1EhysgLW1Enu7F4S4gAwBuma/U5MgqCmIuqGNDcNPc&#10;AlHZ8Zbepe2iM7Ck8a3sn2JKIChmCl+4+Ml56168dwTva398KRYKPKcwMCzii/55BNx3Pm/d57ny&#10;/tAalH8BEflHPi6IYb4qa78enr9v2hcptO9S2AGREAiR77w6R7Xdvp5jfoL9x2kg8JUmqNRlfKJr&#10;f9m6lOGZhgrm6I8kunggO3vfeNae/iq4p/MP4GomE5TFT+Qe849VMq+T686ktpHNbVAb/f2nq2v6&#10;Owf/RF19wPh1QA1qswvfB7xfUhyS23FaQZejgaxO3q8fnG1+NGwusJP8+8vAML5w0ZN8brrJ5tCu&#10;H+sZfMMSSG1/NFwCcTD/e4tvRJXI+wXjtt3Fmrk9SOvQsocfB/c/Xy4gFkRKJJB9SQdbSgGyvrpL&#10;146M/EfrmUT8gtc3F/CZO2DpGhb5twNJkBY+1jejyyFGRJ3t0Z1HHzek2p8kF4n+GTdmzF/0SIn4&#10;rP7nUv1emgNgrASvw2sQfPuNKTRymxHugfBvw+ZBED1NOCDpRZ87GkqWz5HL+/okSdXp1y9deUbw&#10;ZHkrMlkUREciardrWxerlAf2309+Rnl13maOpBWHrT8u2JVU4/03WzCIhWQ5io5Seuvth+hvpeCd&#10;7Odb3o8I1t77y6Kp8+ZHWDBhSYtNN0dOkwp3XZVsabGbPcfcyLXlye9v6x4Ojk1V/8Fr+uYT8WO2&#10;pR66bNCo8710uQd+6KlSQbsNCuwW9M+SnWhIrVcpAAbR5ru/On8JOmeWrQwJlRVhmzSopPo3AvgB&#10;zMLgBgsza3SMDWCb0GKev+62iJwfIYDzXCRMROQ3M33AYZJLetkS2ItcbXNenUSHkmeo6Bo9yBwC&#10;1Ijw2h/Q4SiovGfHTh6Pp/4ut/ulc29JZElz5tX4j0HVm8LfVse9TzxbjuRCV59enflu96sHeQo6&#10;3uKfm392N788PdJ57pevosLtfO9G15K5aY2XB8F/ZgMUyvET0ntyGVsY1LLO1/xOsb519R6VGOd5&#10;OOYrbxz+VZKS5QDDcZr/NZ3RLWlD5d/jGtS+8X8RmZ+aKCkvW28976hAhI+doBtbIifJWVx/6+yD&#10;kFfC5LlIG/fc+MFuOkxHkdM3f8u2W3/P9360fxZVXqlc2j4H1u71Frf+uNpR9CmH7+VQ1PtaqqiC&#10;+yHPu+IetKGrRfhw4su+gbzzKJo1IRkLjWGH82YGbQ1pyX9QqLUgwMQbmnVK/VxPgV8TK5R3+4p1&#10;Dt2m1RGhury8naOmJTxcSDZqoUcq+HydzzsEUy6LtZEn4hDaj7XbhvCf38ICA/u5MjwuH1XGn3nf&#10;r4/XZV5DS650dYn/mTIA5IhEZ6WIumHt49LMRD6iKurIzXi74HW9Slf90dzBOt/z5qv6wVmrH4Vq&#10;QrGyVvLzxkBGbY2IuRbndjNXkOOPcwSvjpueAKOqu/nzkxLt9xVtK1Vw85t17+ueY4EA9P+WwgIG&#10;wNdQNjd5xY0yftyMOA432rXNURYWUX4SsYZ9d2ozI3Ri4ZXH0jA5lvbmuVUbHJUmQTd0jb0JMejC&#10;v1PKcX17boB/fZJXZFSbnqjTSOJ7KD9/eTLS/ToVgaiNWgDfH2EFxjLyD8os/zFyZcxkfuWdm2Xu&#10;z+GgZkpGt10J2LL2yakop44oCVhl3iYjmI9s+tvK6KBeMvQrddtjYmxWeQpX+F7VJv2hrADUldH8&#10;0beTOgn7MMZwB4PxFJB2izV5ZUeYr+EzWUU7tFWy4xBqdPr6JeUcGsMHiq0fF/4VnrVUvoyYlrff&#10;lFD6Or7FqpL+iBsxIUOPR8KO19AjN7zxL+J7H/WGbDd2uIlstxlssZRgRslOCfo4Za7N6nTbB8H3&#10;Ej6LRdNjdZPyVdUAwYxcxxwRoYWdptqMIhjP8GZJhhSQE/pn4mhkOjU3zywct6wAYb3GhzSEFyvX&#10;/Ux3WjW0H581VRGoIK66DjIHx1oVHu8iRuTfN/n4XmXeZ+e9bnNkjK7hDG00UrijpKC9elp2pdFr&#10;eT3uQRG0cB9uRWW8ZV8AYOpWFUiLslw5dMypEcqOtwNBa68cYfvMKNf7F+zGi9pujj1BA/D/QfrW&#10;ogATywXVjc9h4I5yxqffq/Y4eLxqVlA4KUAfnA/auCiWjFIGbnWcz9P48g77u5+0OTcWmIcEmLjZ&#10;0yrXIJu1eK2Gosa2NAwNkD3iBAT4K3cocvQDik887JVP5vC9d1rskKi8dBca6XEtgzJAif5Y4sDI&#10;hSSy3yfnGnFQj+FTELA9dGnyewHygKi58ZgW8sCdbuQ+xiGnm9cStzsI/2S+1ZSGxsOzC4DY8T7N&#10;xrwezdUmuv66J7GONY+X4eV5fTPP0Lf+en1FHYj/drP23IzWrodVwMdxe1Te0n596M6Ji/N/AIFX&#10;soINl06ifs2e3ws1n6Oci+ZRGS68SvZ6aeQr0ba4b3HsqcGzfkjXbi3h7rRRjKq30KOMZ0nJ32V9&#10;4Xt72vV+Rzp08/VxMFpLldOfShPkfj/UO0N13WrBf3gSmE+5677PMaN6p8lWoj7adYq7/U8tcvr6&#10;RMhDBK7ezJmckrlPV/TsNTxndDgnJLabkvgFXlC6daU/zvlPGT2WFeNMzg21O7YsNdV/tArcw91G&#10;SPewHd909tqfrsF/uCnrcvY+kejQXFOkQRu4mY/Za3t5lfE6pNqW/RmXfrNk1g29boITr5wRUcHc&#10;6nq9ZTD+HwlKvj4wSBw3RpIJJq3y5CgX1iTIqgFUCixV3WK4Rh8iElkwKpEeftoxtPB3q2kuUFPd&#10;KjEwCr4oWzLtlIUL0BbkTrle3LqshBa7tVk1jASAh/N2DMg7lEmPrz1dKk6u4nYuvrXrOCsvGylq&#10;qPxsfRnGCV5zHd9Lz35v4n2RXUgQDzxfxJYl3feyIw5idBHFPWkr0O6no5NyFiY/OCqqSK8QyV4d&#10;2tnMe0m4Y7UmcwbZFuHK6qv+R8hNuIFRGjLP1LR//iKaY761XCmA2QbSH+xQb9+fnWXYWKsp4m6Y&#10;rREMANBreVfGZ0Snpb1OnifTi3oP6njs2qUouF1vND7wPMc8PYZbq3Pel7a+CjAvUmBssDSfz99k&#10;ca20XWqLi31f6Hh86pP4UademJqDVbVvlkdTa4kREETLY3J7rzIEiVUmgblKThEPAND67UvOkUx8&#10;ZVxaRPk8wvtSUiGIYaqgrvFzQ3tVDQfajWrHgjsmLf1LUlnPICzw64C3my0mSLMX+mRelOfDbYvz&#10;nZsnbcPy6vJHyAYFm+MOj6u+9wdtxIcmYlYA2n+iEfz335ZMpj8Avp/O+KrBIrT1+rRl7a5mGQ2N&#10;UfulBF1Jk5ZtrQBirfqWGOLeYhUHVTHr/srV0I6TgyNphRkHDwtWwjlmjSAdDMvaI+CTtQyp0f50&#10;ZU5BTUBKw0ftx6U4OLC67irqHE7DG8bMKuh/TJFaRMBZA2jJpYoHlCeL71fb7s5W52PoKAcWJXGr&#10;S24BYAMUmjH3N2Abs22N0V1hOp3+Gus22ukpMscFN87NzSD0/d5nP/MikUdn7QUx26DvqVL+eDYE&#10;vqSA44hWe3/0lNcxAn5BKZ3nLu0fSy2eVAf/wurQjfrvYxT4QXABBxM1+5NlCJL9Ky0ATanQAh7e&#10;/a7P8691+Mu4gP/VdNeP8az/ATkHHGJyYzdU9Z+NBXAi+CF+nVGwMbQ/8T8HCEgADhBo2lH5g+7z&#10;ByX896g7X+zYH/ynYgEfRj4BTCsNu1LRf+T3r+8mun4dSuByxeHwN0m7yAs+Bhsjp5TH/9kAv0Qt&#10;fw1iJkuzqpHf6z/D8rtrJoSAmBUNs+oJ5b/24D+3hlvFJ+n8m8zwmzC1YIBnAyOF1iL+NwnUABJS&#10;DEkXEP4mAQ1gB64K/Oj7F5HltxPFDAMYP6MkqLv/OTYiAFJWpGHCoKrk786OCgDG//+3SaUV/npz&#10;VrwUKOhJhQI9aeKAK/Jd8eq6Sag1epgSXGPs/E6IJ0tLu/f8rrxnNuUAeTFVRTLYQHznqlqZtwIy&#10;SMhZ6MFTambo7iD0O2qScIwM5CcyiJ07KGshsOaA5XW8bfXbrxvx4QXClMR2V0yUHnhI0MEmsmu5&#10;K/9I20x9KIvccKUAN64a+oSw5anza+EgUB6rTbP3pq+KDDx0aCccwemFGCeo5fAblXhMZaEzsYPU&#10;C9qUE8R+gkKWATnQDOgfq2J5KsujD8KQF9xWGlv/nLfB/xF5gR4TDs6ThuUHee4xf4gLCJeAf3le&#10;3M1O00BUartcQd6kIFkUPkY5rc3jTJf+1sFijztWCpbG/jeXk4e1sMYVse3ZI1Z4OE97NZJj2+j8&#10;jrKIQa6hzW5ez8J6SUl4u439BIybt2qk7P4kzYE7TXY19NrJ3FLO3B4BbTPpqDVc/+LVFxPFAXxL&#10;F794jBhKZDYhWtWKWDaS7OXe7w0r351TnSLs/FwE/U28qY6MM7wymZWOF6ikMYnJ4xGdalQdL/vP&#10;LqHheDjophbdWPx5GVYaSOhS0Myk3QUtypyrUZNbo3tk6uxp/ztVBcsX7sdkA+N1Pu7TM0wFN8vt&#10;q/L3hoksru6UdZaXPTbH8zkySNbDUd+1OCklnlM91HQJ7T4iiyPTjjzs6tjEZKrFLO+b740XCFvF&#10;OwROVmjWHTInTdPk0Ck3stqgcCmgyIogM0u7T27S6JuGV3VG4FI3C3zysSNJIwXSIT1PoGGkWzRR&#10;rHV9V8XDBzO5pkFKxrRFH9dRqmwX08o1y0/PbW7XzTcCpDgNrgfrUF4+9C7LzYwY3skxNvvC0M7u&#10;fxobVzuZ4GujfTsTttUXUVrkJFh7UrNlw2OrhWM9fKMdSFB7+qjA8ejE5i9FdReFE/k8AP3PIqxE&#10;8Y2ImcT8dG9mh/zB1OGczor3NW55XPHm2jNl7aqLBmFDKjHbOSgI9EJL880IiS4CQ1eKWI84QNnk&#10;yp/vpk4d6wNh+x2u7dvi8Ncz7xSXcf8rqQeHk4WTXhm3L+YOuDUmdeHlFEDH5hxhg0mp3Pc7MdPN&#10;4K3JyVoXDLbZdxXQVEKag8EPLKVAnbuzVRWFyu/NIHXm+3RNImsFWU4hB/CbUOyt2ydfmA3U6ggm&#10;P/NxeuX2R4H394imBaEHrZarcqegsxlH1Kw/+T6c7Q5/5+sQfdnCjmBruIF5R/aagosufJgsRMLU&#10;zEv6ejhkObC7vbTEZ1SKZlYv+FuuTWSDsYqIrI/9HDejnVzX9rjtaL/KpWl5d7x/Xpuxh5C+fc5O&#10;iWcWm6+5jhs5aD6qkuRbUqlTWp5g4SHbY0k4GKELk/c29EbAffJxedW8UqBLzcVmEDseVUg5syib&#10;nN0S+VGCWme+aSlbNONGULRrLg9S5TZncojMQ8dyc/LpVtTbImypbl+76QNzCvNZw8TEd/xDO4kD&#10;OWochLx6lqVWuIT6A1qO4GRwSfkbGbJedLoF9OcJuuCWhhH5EXoxutX7TwYOu5qGLsiYRGrPChzX&#10;i2q8VHN/os8HkiDYHy/GHEK8zK7c6xp7RgX5AEcPuvXkw3ln4/OxNXWPpAA67NVuJGFzPdHw9Dad&#10;bDJRL6/o1PPU9i2Rx9yCDCFiKS4tFQN7taFheHLzisKUkce7H17Q0Dg8bBCG/2ywzKXs6nuCTFlq&#10;8anNdaBErdtrSp2NGBuCJxWa1uaNWrFMOpetGo5b4cE3hAAVDhn4fOtx3VH/pyuKxmluaBlPz7WS&#10;+rgYZs3s9zMyFobOUcH1o2eZCjwRc4lMm7sDr1en7lHmZnMxDS87DyEcps8mDfsMBRlBdYc06n/Q&#10;BU0EQbD1I96+eAjcH7C/9PCJH38eKK7PXHY+gnvHb4XriJwfVtR2bPiEQz/8M91xRE0DgnJ4iLWe&#10;x5QaiUkzOmFTyBxzcMSGaQL+fRUqpqjqO9UG+vshg+oHL1znM5UjvFosyhJcklKYGocajyapidr3&#10;OEwQy9PCD8CN+BjSkKwSLGFpqktYmozX8wcTcttaVy/dEs2iQVcN7yU+/kGne1CN3mcdZoWa2aLP&#10;4JlnSpYRtOp1qpsvmhrPRSyqI8yWr0059SzNCwKqP0SUlU8hflxuMW15c1JtbOi2dMVsr+Myj50U&#10;P3816cwTNDd+1w/ql2auDlUUa3X5NhExvjT+KUhEWqIii/E8Q/Epk9aR6oL7tzrnF0U2AcaMSHSu&#10;MBUSmb+ZK9y/+Go9ReOX+zCg0n8QTXWOiKULtR/df0ZqzLj06WzG67N14XQgpLtJNgad4Bzj10Q6&#10;rOhJp+/jL00rS4gG7ooOCDShAqYfqC3jNJviPRxOoL7+GG0eNHkupEv+hvIkn9g2UhMitX/ROe24&#10;VThYLWICz1WQCBAkLr3Lhwch1Q8GiuPbbVOnOUdG9DDUpwTVM/uB+/9YQ50cvhG2R/yRqG0lwSNf&#10;S8b3KNbFrys3Btb1alu2EPZZvMDZ1ua8YRPSYR/SGi2w11iJ+knHupJ033PqgZdwxnyS2kFsOcws&#10;94oMd5sxeG1wPuizI5oIBt15W1jvBpSn8srt6DZ0Wl9tBVA94wPyzGKRTU4mhq7ofRsRvfQTOgqX&#10;n5Ax0GPQ2Svej7TsGTYvgFVIMpwOkqpJXOzjzObLkw1H5anUptQmWx3a6P0YxNnAPGvYGwZ7QoPD&#10;3DjMk7Kv/ZTQxpgnjllwbOLBJk2Ad1Qm2Xp3C+uSClqlryrFouIL8KO9MIKkt0Ky8qf7ZlzaCOIf&#10;vm2NtTLy5rUhTh2KsWo0lf2syfuqQv3HvJuI+SWDRLk/p921BK4pwLS4Qk/mKPOyBNKZfRkQqxjO&#10;lq8UzjHBEkVfjfPuFa3fXOVBOOmwe6rNIrTE0cC9Y7awQXz2yjeSulZwccWh5fP0ep+ESKcVScTG&#10;K6/FmruPKJedtPsp17sYuIn2/XzIEz1SwTxhqX2SFTSIhA5qpNgYMyg8Ymut8q277hS3Dos8jRJN&#10;ay2vtM5hKIzr56HSpqRlmVUjADxgUvdRhyFvW11bvib/F4XYyzuv+nB5wVX8X5bNNLkHoE8Flc1/&#10;yFgt+WNbvArPe46MWlx2WJdaUwv/Y0GOQVqEhwPKmXiKoPVsCeo1HRMu8/HyQftkFxYTzWJpE/QR&#10;E5xK9pgrFEd5lZQ6Y2dc0EexvVcuz6BZtNjkOk1Xhanhe+tL1i7+POQyJCUeNZW/6Knry9sKYSY8&#10;vGzWBkKh97VXLjFWXWREkZm65GKgLANOuD6LTXUtSa6BlDmH0KI2X6yYUrWWSg1s6rt+hXbnepnx&#10;suDvdmmpAMiqupyysAHKpvakrrfLI4NpTHYzb6qGcW71CkyT0V9BqtgRl8vdelLcEuEtjDbdyobx&#10;hXK/lTd6+0DGwFN59xVeY+i29acH1SpWKUvzNS3xaVP3Bf3L8jr6Bsxb/ClbGJdZSMtn6QfwrSG4&#10;dDaFEBH9gXoRHyLmvNbKqr4wqDBaDPHtVyIthaFoMgAkaM6QRQ+MULIdvoAa72jS5oGX5613xAOq&#10;tBVlRwVJJBI+VtWpiPPwxsTCJUiQ24SJBQARqOYtcOxI+qPwdjpabya7JIU1YZ4MyraZigdHsadG&#10;qBckar1JmPdPuZ7YtCb6au8TDDxx8VnmNC/+J+9YD8za78/wXaUqT67a9khVL8yVM7PxvFHrzKF/&#10;yJa+WaPxF9Q/b1MPbJ72F9EXrJp9ADY4pFWMnXgdzXO9nYnFab917U/CcvYwbYFW4Q2md3oKfJgI&#10;BuBUfvkQ1B+Jzs7sL5KzIPc5p46e0SWz5Ep7cnk+X3166okmc3UIjlsEYzcX9CfGmZsHcOz67K19&#10;Sjk0Keufc9kAzg+rUQihT4UZo01tgwIJEBMWo4PRbnX+cPNzVPqKY7+YgWYrWy2jUTWvvu/MlG1U&#10;QnudEh1mY1NjqZIObA5TP1Zd4FSFDo26YfHuFeGsWkdIp+NHBFPodi/rO4lVE43sN5xy+tfQkzuz&#10;T6DaR0ZMSKjWiOYEUM/qAnbs0wQMmjrz4R+roTPDeYmqhz6QgLIlVCh9L1bRU2l7qTXLI0zAo30F&#10;70X+Y0+NkAG2ONSUpxqYYIzEL0I/E8A92GRC6HLG8zUqFUF94uHRFofSmrTMBcY/mcVFnvNUt4r+&#10;4Xhu0oOuEPCzp1pHG8+0018Q+1vzJlKp9WfyQw4JQCNhPfCrEB25cE1s8wmgFf/i/c2CscqJHLd9&#10;1rt41ADhUKoWB/aOREoANYfGfbCrHS0lYnjQ09hTGSIUq5AgoIWYQ2HdGplkBZuzJAjGTtOM5VC6&#10;SdwNHvFlCcDeHamyytHqCkBk40z/zqFkB/6oEdaIoyIP6X3wyZNDyUZK6V9IXyOyykvG5kWoKu+/&#10;PTgSWWEd/XgMO6L/wj+/PmTmAQIKDTc3Vdd/34sNwKx202+8Lv77Io0UwAXMK4hK+9sFBwSBYyex&#10;e9KU//nxPy6s6S8Xlsfz5I/O++1rRnf2I2aGr2Gctf6PXysB8MGtDg/1/12Cv/1a1kCAt95vs6/4&#10;t2OulgxwdiVk8Ln+21kH+NuVDABnly2Qq+J/POApwEV1t6eFv/dTfSMIN+RQhDuqiy3ZZxoEshAj&#10;RNjy5f8PYvi5kAfXvb2xYUeefzJZ0kPD6+6CmURocQjW/xuf/TUWE7a//HurYQ6dv53ruI+Z8gPD&#10;mNX/bev6BkImSuOWHaBPTqVZm7ipDBICq+Xggujb/vUUMDKiH2OyM/BfXj4Q1P/vHNPMz+KroUVN&#10;0nvKYeupFi4zDBCUwWy2ob83u2vxAXGFuxT5yOBfQZ25OH5OKqvREOwaPV7CKY6vsuEl2+Dwl6TS&#10;WUChtr9CZ75Ov4IT0jVDVb+iIp3NyLKKDNgfG/aFSRt6Hb8C9cliKP4+cI7fHcBBVlGuO+S/OFen&#10;DYo89GYxOA9HAz3gKzhq06/YCj82og1F3zmT4rJNoXWAACFWRH0XJAfY72H3VSQDymEEs81fOXyc&#10;Vd8aUO5bsDxEiCgjIxJhDXF3Cl1NGSnHvwiV8uzeVbuVrupCI4juePdqS1gzTjf1PYt3rsrjWrer&#10;Vc/uqRVp6GWu+vGbHzTANtJ1Zyemw7Y6vAU93lK23Om+jMO5COsPwOBsSaUKANsLCqea7VperWxD&#10;yGjWh/O3Xz40fXlmmOVRVcorXr2SiNXcvCq6oi3FGlevCtKEGVdiI1vPeObZFnqCQRj33lQqmiij&#10;+9mCF6m6Ri+96ZkzXANDO4/jVBM5ckc5d7wVKpLSmFpqvor/JrCUH8XSXGVms4AIFQtYVHu4fwJo&#10;G+FAaDD9NFgfPnO87VBgJufMKWkCzao7923uNH0sqAi+HoBHa5AvSO/FVpbGZ1ivFDsZKYhMRQvC&#10;46JfAdreBI064/Mulcxkk5UI/vSpLgKWRj6vo+DVI5NqleaRDnrXS6pGoJj32V348gl7C2Gmfd0t&#10;ZS7LmCnq5JanVTXRuIE7O5RurwFDfF5h4dDae/HWqQ26XuZJsW4cZ4IMG0vtiyOfbQ3CbMQrpvtt&#10;9ePmxkeid46UICBjdH1TZJNooDROLLA+vT9C6APwt1X6eZTuny8F3m03yIIzsA+9fM+fGBYsmf16&#10;Rj9JzXJa6DLw2umuT3qijwUPRJpvYRDdHUKM4aE9vd+pBPnJD4wtR1reTHxRbXECrpl7y1HLuWpG&#10;PO6vfz/4avuz8ajqmvxqYmLnwoZYTpM1+oFH+e3ULKrIetSc59n9Wh//OICXdSR4PeX5bjnsaJEc&#10;4ms65qNfKTympTMrzVum8469/f17vTAY36bbDtIhSob7csuts+c47224Jv5Njcli6VsW2cv5u91d&#10;DF2878vExyw6bpxvdeqUD80pWnaKZ/ScjqXQ/U5m3xib04x+6P8+gZqFLHo0LKWmX3GD8LUJUNvl&#10;4L989/my6vVTxQHNa/e5ZaVZDQoTM5PD6a58lAy3g8e5cFExyxcNjxF67mPoxeiRubPt3iRNowiz&#10;U82vcxN70ZNkod2a8fRgjYTVx1tV4lPJ4Hw7bY8B5aOB3fDhPNR5lVbW5SjD47Tc3GgP3cv2CNZf&#10;77zkHk+/K7EuO/HYys8F9L/CIZVGV8LHkqdy6oAktPnZsD3pawie+yvi9MS+WVY8qSOV8Ss+KjZ7&#10;4jh4xZUPGiWnAmYw2cNv4XeA1oQWZEiyiE9FaqExUIQFRQTVvoZ1VsO/dDWFJyjswz5PUJS1+9VG&#10;zKXoOC+p9IHViMvIxARiW3LMQym1/uWUz0Ncc5OKhWFO/Cn23HmzFa71cxkvqhZiskxA/TMfxco4&#10;Ci6JFe/m0w6T5xG6x3r828DiejwebpFoeyFvtSH82Zi+wMvdK1rBTpC+9nP9VZ+oXDlNwP36iSsX&#10;N4vs/E0dvdbBncXh5CU2MWbCDYbv67JJbm7dZeSZpJzz8935Ifyimrfk/cHzSE4bv+A6XToDMzM0&#10;BP6bn7WFRNL9ndz8piuyCjxAyCcIRjj+1qv6UAT8EN+LD5bn03+EQeJaWrdLtO7TiERkygSemIxK&#10;XVdhTL7SVB6W4wWGNOkJiXx10TUZbl45BTU8ZndSsVgEQBOEatqf0qdxwuIjrzJrDQCrAzCofT8Q&#10;BsAVGC/efh//AB86dwAo1zHW18Y4ZLSY7X5d7tBcrLaQNdnbbNiHI7adrOVWCZ+51HZKe06sZZ5f&#10;cSB2c10/gTbHegohm6FTp14vfIYgXmuL2hFenFByq5jEapPzs1TOYGw+zY/9vSfnW0cCFFadVHCx&#10;o9yrsbLY95S9NfgcTonX4JMiOmIZ2NB/cBBHlV9hZ4rIKqDqbG7V+5oNH0aJHwN92yZ0bciLYJiM&#10;UY6egX0YEF5+xxSofGkdnsdibWqO2ho4qRaM4JqxkIL/8SyM2JcP0ZT5qophMfaxos988baXKZ1u&#10;PaovDG39QHOfmQ15GU6Ol+XO67yPrqcI1MhOZeA0tAtpF6HX2uKrl+CTirob5FB5h2m7Sl5KOKNb&#10;HH+9DFPs5ClTAg4UFDtR9Dj6nhHydc2lC3WcuJH9okeWT/SlJMN+sB4ZWrpUkBDDzjVb+WpZ4dgW&#10;nyDn+1jPJ6sWLE3UeerCPBdUVtJdvffh0pndEZCRwIkHZEHs86Ot4v7q3fBbKABaniUnprpQsYX4&#10;bGtGXc25s6fqwuCBnmRU9ki1vXkt+aNIin5JE7tcPDkvpUn+gaK6ksmuOOYqdUZP/iGEocO0JDiX&#10;AMixAJCA69XeSxm2PZM8g4GGWoL5FZGlcCdlToerJXMFp7r+9BGjWsrIFKfg4ehXtUdluzJy1VJR&#10;vDKn7UINWpW1/LxbNWdpUOGjVYe6XvK18YgV2ND1weD7Y17kAD1JhGXKpZTx4OeSFWFJGdjp7tch&#10;slZ0fNMVrLLbdouQLDzsXBPI+THlZ3eMMIqI3e8l70054Vqe+TRr2TUVHWj41C0yILhS/BTkytpp&#10;T8vWrw+i6AMFZOhFWVxPVipdG6vlU9PKnerp/ZW+Ri09eQLRM2VNpxweCqmTNWWw56tktBqxdFkR&#10;4yeU/UH94kIWA/i4pg4+CRm8He/A2MeMYEzxdMNxIXNwhPzUtiV1TCw1HYN4Cr0Rc/NI8TQ4rZ9G&#10;DPqYno74Ga5szgFc43UOM9wn41ayvfXFl6rE2FudC2YdwTMt+7HCtW/9oRqJ9qlhjTaN30ptW4R4&#10;rFazHw1br8FO+y2b04jEmYImsvbBHrv6GcGiO5CZExTgzo8Q8Jv/2eSqxfNNKupDp9WUKag2mo8J&#10;bWohW2GbmF3Fhhb1880c37ZtWR3zyrTmQTy5DIVSScDwesS0PVQ0pllrUW9dH/xAo+YRsvljORIb&#10;OO22zru/Km7gu21OXTfqCGpZvpErdBU/ZcKn8hgWtfNmS5WD7yxqah50RJzpDqp4z3BNsYhV+8We&#10;OaepnNBbYUf7o42Ttx45cKqlEK3YPz7fv2y9nfSRVZrJVoW4WDaW8uuad1XmSTi8hZnr/MhnWVos&#10;aAMVlxdx7iSxD06TAtLCUdZKbGRVgj6F6WvVN7C5nnvTGZxftGB/2kVMlAkO0EusTrAOZVq3mxsM&#10;8v66UtVXOPURqc0tdR1tCUsm0e/zbHRLvnzQGbfm4auGVwhWF0+xXNuMAXnC8SLdZI3SpBAZWImk&#10;WzaMbPDkeFOHjlBMid0RPQ9tKWGq4ytleONkteuqNuYl55ky782Xd/wXpdwuMdxm98D6fgZDTk7l&#10;D51vue97YtK0BkLUHXKA0FFh+NigSKJXXgCvbtms4vDBXDLdXTxYKtKg0RV6hrehLW+R8vVjm/Na&#10;m+txJLBaWpqtgSmML7xMR7e7bgCY2lLm8lSa9mZvVTONr5Kj5LYDICmO+gvQJVu6915oURab5aGn&#10;zrp5wzlWbqAWMi7MDKFPq//gdpm1DZzb+bJ40G1T1pz7upq4bnBPvITuIPbvja9SgE3vyhfN7448&#10;mGu//tyS8B0qyXZs167t7nb53PMasnTylEMt0swTSoWH4UNLX9AdDU2w7XHWgo5MUU7Z/lhVe7Qr&#10;IOHKd+/XCe4v9r143330QS6C3jb5WqHNmc30Njewz5fhiGu3lVR8wcwQIZ+EmVU4gxbG3180b5GL&#10;CAagoVUEhXI4sTZ/u4x/eVnuIMpe3FWZj4I9gDwZtlMsnDNSCmQVTZBXTSKdR0tQ1sOoU3SAA6+x&#10;Pih/4CTxzLzWS7jWS9HKyqYg5Pj7LOaJI7DG3spZ4+hXMl9xkMGSq9d9rbl1z9U2rvpTHAJiZBUY&#10;kFAi0n3hft0dE5ODTa2imiZHUt94rbz5qbTzn8+WZaKj1tV1pD/vvuhoQhGk3YclVBwnrNTWJWC5&#10;aR46L/QRBLDdhpRH++vm0BfLCnLx92cDTDWpXzu1IWRBmsTA+2DlUeMHI9BVyRd17vVc1j4sYp3A&#10;wEJHPu79+Wt5/o4Ahzc0i77Y5rcTcEcAGD6868Gv0T4kPnEB2xUmUKEB/B4m/bsbllW8YJUqNvYZ&#10;C0t09kUEDFlJW9i/3Q1o8MZ8G898f2WAwaTCBnA6jwOT0Yl8WcjoXc3xbM9sknQGZZwjWQZGYWI/&#10;XriCVyN3G4PaciDGgnJpbSBab6H8Lr834QNUUCx42Q8jOdL6nvPdD/+cIer3njdvCF9pKrL/bLMD&#10;6NSoeKdG3nwprkWh9i93oBAHpo4LoO2XPQM52iMJAWrGqEAfg9ZDpsECcPyBrX3mH5P1b/e0RFrH&#10;irS8mDL59AwKYiNm+N98NDEdGqiJIn2aw2pLZBVREGWtxqwKOpwm82nNisXqSOW9vF/WxC9H/SPU&#10;BNZqSM0YQ8MnXyHusqiSloEvBOv1Bl2fyxI7d+UhEPA8XlKR7vNE7AHHxiRx3z90ySdQhQ05S1gO&#10;5lSXNfut+bQ6ldlT4WFg/85VmCUG7F67US8iQ1mQA/NoMNfbkDRm4W72qacDgZ1XXT8j4CIXyFAT&#10;5h4jOD50Xv54psWhoDgE7CSOHy0PCeawHJ9xeNwVstfHBlq7DuP88ryOAU6w6PE4oSg/CJav9fvt&#10;p1LG3jDPZ+3x4MlWingpIKynwcOYHGOE88mT7oF++DRuL52Feo5U3hoJLiqqCL7i2aK6OHQKrila&#10;V8MivPP5597fI5QMCAX8oy6piC8iKjRnsF0G6DomT43yG+MmTyaWktNRDZsXi4s/obp66GaUl54a&#10;Ohxqwgi3GMVPrOJyQuCwAkiDQQKQ9mefHA4pM9AK8iOMImI03pAcQcas5Tj7zMuPzUTbu51ypvyc&#10;mwtf0XvtJpuq+umb3YLxqLNlrlJX9hEpTmMNXkOsxogS+PNVNrc3lctWj5p4UWaePNcSgARipgE4&#10;vPlpWE7hvx3eEJ/YYptxdnOxg+EScQrPu8lL4ie3rj8R4aHi229ueUP2xg6oNBubHncnk69LLVeO&#10;AYKBc/kroXjE7niczG5vknF0rApNC+9AaRxzh9IbhgAOwAGgcjh9Cwv4FRPJhIMSS4LhUA9t1WUS&#10;yQlH6ZO74LUsySGj02qsfp80Uz4qJsdtzmumxgsy2i+f2E+m5LuZwCo5MGDkqLB0mQysGSEEOMul&#10;mACiWQRHAn+3mAd1II3ebwSXmuVqoIAduZl4uXNIVZ+vv5Cum0gLfjRxOhMnrLuPZvikYT4uEldB&#10;qiS2L0nqPyO8cEEUJ15mdGwR9gu7/1cw6fbGzuYX/1dagEBGfF0aznYUw4WDOAy5yiczS4rUDeN1&#10;dB3fzCEuiDq4MyYGEVPcgJMSTbhpcqjRspd3YE2pgwcVd1vsVIkBtDcNSS8nWjDKPrBcD/ZTDPfc&#10;Y3ytHpcEoj4frJSB9eLpECI+mL7BoZOrKGE8Z7xPx7FvwonFf14VxHewWe/Uf2V0dFQ1q1mDNjHv&#10;1vnp6emiQtUnKLcrxRc/ItT6A6Dvrzm9/V90XgH5DhX4x05tgOMlTSQcTJhYmaeaw9Piv2YfD/jW&#10;f5hTl19rlg9yDdGhx4BmQDhIJjLeJpngBeiMZWNaju/wv6T+JltnaOC6LAhKIyv++l2ulZaW2Q/D&#10;MCo4xx+1t7iqLQaJItxtH6orqPNaEo6+pl3LTjWbB62fIwT1UJmE/ApycYYBuNx4lE10uf9Xuy52&#10;/yQ8+5KSdH4KlGKnOEH+K0zEX/MraHaHqff+j2z4LSGSowFtfJSGbhH6J5T/aw4mTgDtpXgGLvD9&#10;FXkCtAqg+duPbtq/01GYuX4lg2QQ3v1P5gsUYEbZNnMrJf6RaL+DYaPSABG/aBz8+k/i05+gnwBA&#10;/v4/JzXzE+TOlR4hodU4oFhWz0PuzMVXsDVE/neKROavaWhYT7UT+s075WBTqrbm0iuJqNdQMWMh&#10;fnoafwJM0OCy4X9iTB8B5DolS0UG/Ikx+RSHLiY28tAxNn0qDwMhD+wu7P4tQJb8AcPi/pNY9Hc4&#10;5FiK/2vuuAj17kYzeThl4eCfW3x8JCi8Mor+Sw2phRMZJIzmD0J86J+nPSL23He/cxqM5vgJR/L/&#10;KoDkhvUngLTUeXY99bsj0IAJUAYmSiHwNfql4GBrJjg8E1VRLh1MGwFBo+PxIcOA+uVy3cuzhuCu&#10;s6khE1lYFXiuIGxRQEATUDkEOI/xv7iYG2Kn3ueSwEC3tx8FZmYmDoXNQMX2fbq2xbQZnC5Hdout&#10;ih3+03spLl/bVNUSAfJ/ez9UhpmdXYWzuonLosKQRnku9URkdc9gNBSrbkAVa9ptpR6QQ1LKC9Bj&#10;yhkU6iS+AGvc/CZQ5/xnGNFJYFM+otMB3+txXgIGiEIn2dsiXZzFFPvKyjzHS6ZShtfGySbPnYBS&#10;OnIBPB6XNYTB+9ey9EUBR/n/R3VvHRbV376LwoACIqC0pEi3tDSKlJR0d0gj3SXdBiENjnQNLQ3S&#10;zRBDd3d3nTXo933fs/fvPWf/u73m4hph1qy1Pvk893Pf9zLZm5+PGGftT2s0lHY5HuxaQgnKcIxO&#10;rmR9foyNf6AFs+tcDw1mWuvR/KpSJajBjWlpWbp9DsZ/5JTj2F/Y/KXy33QwOI3Jjb8Ay89KdzqZ&#10;i+UB1sZASvxBBvF0JVZY9A6rm5jtBoG3rb+KViEh8o96OhaM1s8d1F5WqXnK8bB2cSxSIl5B3azO&#10;DDn5kA5Hc61M5Z1mjfyYWDphA8ARJvnrW5awrdJN5xfA85CVxKsmvfpuVQFwcZX5NcgaznSSpSnd&#10;CPZ7NXj56I2VutL5hS3f1oHErIKmXQhXSP3TD6NalcdDsHXBROQizqcEFZWRXJOK0yNlirtRUpal&#10;EB4egiTLTiJmYpwa+rpyFU1wBUe8fAp2MNbel6D9EiijGkPfdOZr5V5yE8ee2cHtX8BsSnQBoZWj&#10;ASOaO6Ezi/whyPF5bliD1w7vQX188sl5n0voWV1bDvZx12dS65pRnDz7zsTDlNLxAgks0hmXBRlo&#10;nlWOUjitJGl21Is3M6bauzEG0VVPLcspvkM7OGrf2ZA5s9eY5XN78nHSPtFeABgWFM0VBNE7fGBB&#10;ipizwtfDbkmzFCSq/HB0NVhjmVASAd70xAVYiL8+fnd7JO8t1tuWolPJyhBVN5CzaIf+y82xvZIB&#10;oEjQ/OB1Si6y/wHD26Y/GCziSPTvsFAHs3HUDAqah8xv5n51XqWIqYbI6+q6y6r9ErdUeWzpGOs8&#10;tuwiq+T0YZqQxMQSvpDtXBjtSTVRDaZHBHFsLb6xt6GpfJX2jmYowbHovchPV9O4pcIROr8JR0lc&#10;USGfpcmZsE2mW46fR3sC2jX4hgsVI5UxkRrkvesZHeJyaRAdVjNS65XJ1/wJ9My1itkW/WTuD2S/&#10;kON1vGO8YyKqz0qoJnGghJkZFTizjynqsGbmu4qKT6mDMzU0LeyHg7WcJciioyO23dc/mosZSc9g&#10;bDMB698RGfCQIArIz4ggwwZubq+tdiu+CuXFVe7Xvw0K0BDzI25XK6B1m0wfLcJ71k0oRpeXwFcs&#10;AoW8vPqMLnzcYhDKufVgmrDEcpmURJTKcJBsWthDTzCzBelY3tMxo2NRcuwynat2liaQbgzUnSra&#10;PjsKcE7rT6n5dQbh/C6qAufSqKJ+M2k2pcZWl4eHuFJJY0CIS/VeQnyt9CLex32rveKZZsrYRxBf&#10;1saFzHv6RPDd6eru2/49s/WU1RGKk7xjV9/6CiqdHoy6oHmnbeLCcLuNjwZoLz7EQmMPR5yd9G8m&#10;GCeqaWlpg4PDG0mV244+q5rKigvTyCkz2uQrdQj9+tnpFD7UWnRS+/qqGlwbESilnwLfMnHMdIOQ&#10;YYkizM+8rlav5b0dSd9NbvvO7ZES7u4Sh4iDm9+P7x24T9t8aOwpPlEf9+bAgbCwXR9yLA7l9/N5&#10;7Nkc3F5FMljXt74/YxRiPt0jMKqNMHOsIdUM/5mBrtiTKLJl0WL/MwhtwjQ0wzuw9OUARpfZMwWj&#10;MSk63VzvM90Rmb6s8jF5IkEmjW7WND47GVwjIbUuMx0+S3lQh6OCrW2kOO/Om7hs9MhPTk/BZcRh&#10;mVL6lGivrthsKD26LQFu6Cuq9DwG5OPMvcgEopps1sP2K2fh835Bj9lfDlunt7uzkIG9zCDnzorh&#10;cBQm2JqHBMmwq39mWAV9BwaXywO6Fv/BnA8DZD5m8dv0xpTsWELeNuv7E2Wfi93xfyvFn80/MfmZ&#10;A9MjmykWK3upK2VtmVxExsJit3zcCYVHPsqmrzkfpQmrpu4Mohp7XeDGXBtl8R/u+y0ddgcdlcLE&#10;XmkqZzGQzDqcn3fpyCdNPGW8BJ9dnM+GoqudCuvHG4nHpRGxmpsdT/culK5BSN6K0XSspuqdRiE7&#10;gsrFj+Tgo/W9QWT779eo6xtdYl6uGZ/vdgWngrmdqrrMeCMiKZuOGfvHeQgD+ktTbXOWhTJUyAQd&#10;reYCwS/P4nqH3Dsxh3MKVcigMHJu40hucf2l5zrPmIpfNEnmBlkrC1qam0fiX7XLxV9aV1toMIje&#10;eE09H+1/X8aJVgAPIJwk+tG/Nk0+gXSbjWf4nGMZKVURHEtbTw5d1fBs77sLWjqYVE7aIcelPb72&#10;Jdxm++ikzr4fVSv1Sh97HRl4BPF6gMYqIX8UgievDEb9VZHsWYNbAFHNks2nChII18m8ftX5YEOm&#10;gzvlBk9YAhFR/db360BLXhyrJKAcJArMVFs6b91kZJhv0w7xEY7ah+Mgid1pxzXLyoJmsXFjCZz7&#10;1PuF7/9H6i1H+qdsGQOv36lz5RTTB7CibA8avwVZvkZw83xSSqn0CIFyvz+/qhV9bLkRXWrBKXwX&#10;Ms7LpFsluj3LpB2n/xKxuBfRxusDs3snNzyw1ofHxMVcBpXyoK23TTHQyxNI1n5h4z7RpX0Bzk1U&#10;XcSPkK4LduoZ1IfwDHxhVT4jssnwGRxOoGmyLV1NJQe6NU4awY43JyMePfqE6AUC/WOwvVpOxm93&#10;CgBDtzBD6VSPAULlUHigdrAMsaSCaIPqvZ62V2qxCMAcRICHgtzoGCoVi4xHXhI/Sid8NBzfgqiH&#10;D5RrzWyA1aRPUHibFI0pvKmIP5zXI14lJVay6SkiE/70NG3lac88saTMOv2tQfPfYlYRvePbWHgG&#10;kpgGRFVHA089JEH9qM/HzuZfDhe88m8fYqSdPwpLDTmeENHGRF5pAtgErUmv2v5EWdHAIVd99BIj&#10;G8gPg2p1rhfqhvdAUX+8NfT74K3Ea6gLlAsTROZEHFOKO3v+RqciKNgAT7tJau3zVLLISCIhuK+j&#10;e+Hv35qCgKxo9uVx3Uu0gqd+779PLMBQmZMKaV667R74AwU3GiJ43LsuApJpHPL71k9RRYvIcdPN&#10;730RaVNFbaLtgRkP1mQEDbZJsGzzu103QX55bs6z2R0DwU2cZddwdjGT08ENTNNsdQOlWwu6pSXX&#10;adpBLng12LpE22p0OLmi1UcTt4k6AGeaNxFhp3O5YyyUmmOPPwGNDBJ/qpdl4XPbbTW3W2fT6dh1&#10;Wx9cv+BYoyk0Ihb6eF1QSTrDKo6VMqKnRhpPb8vJoQp9R13YFU5QtO3TxDAmmyEr7ZI0rUnyEK2c&#10;Eo4z2KnyZkUBD6IAz12k1pOi+frr8iKae5Px/9T4EdlnmASb/ULdz/MxAyoaHZksZKBmfzwIVMGi&#10;mg89XaPNjSq57ER/3uclnVlcNYirTABdA7IL7PFjpLyskoDYFCj2W/9ylstPjCPN3V94GeOQaSmx&#10;pGyFDFloUsDuoHMwjaeZtcvrzQWrJ7HX2C0ySQHHewOxaYl3gRs1vIHNVEGDuRLzfXalvcSie9up&#10;LR+iw4xgTgGTpb8Tk9rQwT+9t4reTh8NSrVE/tQ4gOjBI2N9CV+Y2SwB1SANUGe3+RY6HWKgXETN&#10;udOW2a9uPcqdHfkJxhGbSrRa2gKgaHF4MPXyV+7rg50bdnxOVq3MzZbwtBseqj19xyQKYhYB3j2g&#10;yeWqUd/A0hnduoTydf9wTC9alWMmTcGS2fgi/NOG5SySu1gkOwr2S2xcGrjqFKA45Ur7R/Okjqrt&#10;PRQxivjg2tUtHbOMpLW0z/lw0OyZ9EaPATAvgZJoypzPSLvlW8l4sxkJZNMNxuxowtsXW/hgygSZ&#10;fkti3X3Ve1SlHT4L+8Oo71PqHTSR7Sg8pNlm5svlBnQJq5VtN1dpNVuT2WdiPltl6gJmrQgleFA+&#10;Jdl40aAthWOGk/NJu2DHfmP2vMoFMYZYzVrLEhNgIQD83QDTGZzuhfvq+CFaTKjZRO++XwdmJGn+&#10;kyHTbTPzaO5YW+irQmkTUR5ptMKkn9IpX0e31s0t90rqSpq/9pA5AFk1LPCrrrNSgSSQVpgjrxPP&#10;mHP0H1QyI16KV+2MFI01FWwhMS6JWjb0hdDMuE6vGyLwm6fDpjO5oi2QkdjAivFFHxqGPMFnwOjC&#10;GLU+KCmqz7JbsVpdXS2I/PVf8+tYH7SyB9hmj+B5IRsG81RomIk/3hYya5q752LGJsmMfXlsPkgW&#10;lJkZmDky674g0RFNCNvoXgmJjYx1V9GwHxXZkiM1dWjWf4n7qFBzywogE/wbYEh5C3T4N9Pa0HZN&#10;JXEeBfL49Ucx5buTC2dXLQsftxyTBYEFblwfODOxAGKdAFoBPrA3jb7ocv4HTXsKx/xQqeP+pWa8&#10;7z524IA6iv/MqiWb2BC7zTo6Aej2P38NxMdYf0bO358A5BsDjfpSAvqPPB0BGAxA7HifHf/zswOY&#10;dqSURv9iitz/cT3kF1SDmrwnGzvQUbyLQPlB2a5dNZKNbSvO9mHQtY1t/hyKtXDTJU5MT7ix+M+y&#10;F2pPHvDW/17CF4oGdrRXzz2ZhesjZ1MjiP9TizT6fHCVnU+jU8aE4MCWVNVAXr9zLtJHzX/NvQp6&#10;ilSAhTvkJkTBXu2eCRKCEn/5WrPD071emWaI+fkP2piLWl4YoRrAl6DxvaeNuHVmLRwTxX3696j+&#10;BQYrDDheXl2lTVu7VTGyX1RN8lgsMN8kqwpqp9GjIM4aTLRVQIZ4y1J+jy5+FrF8YiY/Z+Zqoy0r&#10;y1WUwaYGJN41PRJHtvBbUkqnWzxNRsKIhD3/9ZfDUcCHeM3iCE/9YxsxMx2CbPGKQLSMf8gUuEv3&#10;GPnO23SMQujL4TdPsh+Z6I0LR+ld1Van6UbpJXW1v/RBui0ShJLabpDODFcM86VQRPt8MMvpsh6C&#10;n4/85XgGRQjHRali8Sy2cANDu014YIBn439QQMIe1Bkq6U1N/jSPtMkuXlV9hu5DYBGbYCgMTGnY&#10;JxHi7vWkhOqLZJqs8h1T99OyscaLN9c1zA1jYlU+nlf8lchXfWX1DZ1xInOaEN1C7ilv35PXfUxh&#10;rjXKxu4Knje8bELmeuZjENczrVZ9lw0rTrqHTMH5XPR9g5gmjhy9byROEIX3ZPrVhIZZpBDky1rq&#10;f8+kCgey8LrjAwPIjBG0QwMuWbYR4DKRg8ov4qS5r/SYZ84SladPnYXyz95NrnOXwYoG3w8XvbK6&#10;QoTduS5ILEwdZb54P6B3XtkZp5XFqLnv0dZiSzA4vFqZWyWoRqIoXjXq4jCMFdSIznWDW+IPLMyW&#10;cukzj0EhPQbs/qSXd94njCdcnI/ACGEZEA3oZGfigG8LevkNwtaR77fM6mbMmzZ0aTMz3KBOcTZc&#10;bh5LSsyDsldon31f63Ormga3S2z/ixWDlvxJjdO5rgleotj68ERO429YoJkiotW1HvGVw2gq981N&#10;b8XRiehMwrdgQ2CUXPK/eqsk+6oC3nG9FCF9486QAK+TCeo3MwmFGfiPwGENC5AGxFq07FSdF4DQ&#10;3XcusKBB5VxnXT41b0MrMFWNQOTEWcPOFVC9KMXvZGdfxlgbHMnW5cxacM0quyDzi4JI36UXGh8b&#10;NuDebXeUWLJS23AL5QPnNXWzVIrkKYVRw3sP8UVHWLUB18KJOUqdAqHKOyy5kxeh/GZxYlKA/cG+&#10;C4XEkY1CR0d/+FGHTK4V+PMZuaDlTNSuiyM1Pg1Qk9ADWa8QRyKQhhpmxQrXn0ba9l13Pu3VI3G9&#10;EZ46kKt/14oj0okpMTqW8XEKCyIkirwuss/kdTXpcNhhKDGVtIe95xauQLn+jYJ/0gps65gkazaM&#10;iSK8Os3E17wgkTqQ4rIvU+v13tPKh16zP87bbxS9sFI21eO6c4OxwkPQfX35AGnS/vH6Wjb5Kw9X&#10;+VyrFf5XQaWwKqgowE2Pjo/tyJQL6YiAaUbiXEmDSEXgbRHb2lenOfhhB4fVE39DjaTv+VCx56YT&#10;+Vi+q04qtBP/31eqHnOiPTcu5y2WpWdXTnHT/eXsGRdgSefTP2UFjrApQ7OeXGjCLZSIaw1S//bR&#10;y7nca5k0UzImRDaUCszcoGJp4iCySs+/glFbRgHpM2wjiFuklp1d/D7uhW0mDTTZiIFsKnuSE11p&#10;AETVvF+ACT4C0tiURMHjhkMHa1DNtsmYpSBgSeZLEmnHjiE/mEyxAXS7WcmVw8srXBKYLYFLBw4h&#10;5A8ErQ5gOXsFbJ7zriVMzFBZIei2bjCOGaMl5++phB5krLv96LgIqALbGdnC7diB3tCcY26R9Tv6&#10;747fpqlxdjVGTZhirmSWtWEm32eJt3WPsCC3IqbDFBwaVzzFkasqH7D8bOIv+0mFuVgywm71WxJa&#10;iZd7DKkGnyGvcrzOPFe43o3k/+qWBrarutx7o8oToYnEmviZuEpcegCzL3fJEdoGWIqdmkmcEaB/&#10;AzhvZoyAyNztfE7vnOMnvV1rqQTa3bdlofowCSdbhcR+t9Msj6J59mmiW4FrHgcb6fOqh0GT10gF&#10;wqhb5HuN9dX8X454Xq4rfoHwnB1p6UGjZ97sYKh//fXKIiRQKr0MTZ3crNFux0bMiXcRMT5vzu2X&#10;cgvR8IwCf5/Cr3VvhcNByGkP4LXvlRzJISrGY1nfcLqrYFew/F6nw+gnLwIEiNEmkJMnjhKTVZp0&#10;NPPtJX4JYDgi6cxp022Ypu1zvjeqD1f34NJed3K/WCXXv3nqFhbnirt1yo/fLOj39WJiMkYpAm6H&#10;pI/dhGOOMjxIgPBb2AhOf/e+1o40znuYDsRS6p8mnm09ctqLtMeKFgSwO34wD7fbbu94RjATIy4/&#10;IXewHEhWKr2wACopy64j02hPz32bpnf7lXL17iqF/FeVZbyuyeCc4LJtTTIUPlaOTHTGjw9l7Va1&#10;orLUPM8J2kjbVMDWJZBc+3PALG07SH9jBRvCcnpjeyfaq25PzDVknM/vhNuByn+QoMNOFdwGEbg1&#10;01DHNNeB1XNF7dZ+zGJaFE+IrbYIzSigjQKYzKuSJuGRT0zhaZoT5aAqbN3GthP57LIoxYUXrcLv&#10;d46hahV3hc23kuXASWAJQQtAyjxysXLGtwCKj85a3mkQ7goqZ/iKDsHe1/DOn+Kb/97nLE2nYKkU&#10;RTz56xHkDXnMl+3uuDuplkMk+Zb5AhR/WDxhVJdToISEHDm/V2Y3UeQ5tIJp3AMzTYDTebsz0Iu2&#10;sPmQ26apjh2odmGArKnBSDZ640aSzPEfb8JJr/paqI8TaD+6dngrQ8Mz8BMtfntk7aCop/Eu9jwM&#10;G160Dz1rKHRUb3xhUX9WmPm+4pVV8/sKWVfhUmnSd8/1NWI/7oUYodpClEu4V35lYOQheDFZt66Y&#10;fgCzAucXRAdkdUOHKxo6ZlusmWtBZIWiRwuDQwUjqC0UrHbuy3TLZ18S0bB5zI7rmIBre+ZX+RVK&#10;mDCKYyQNuZvb9db7SP86AkRXyaUe1gMN2CVZ/VkB7C0+IoUUpih/K+0Z3xWsINkjH7c6cleqCNGs&#10;qPww73QkwxbduQ37ZiY0Rcp0LGFbZdE7sTjZXRZ9H2/OqwmWu4zWJFzwrI/ZOyiSxYxx8BUavhz1&#10;wUGfEZpB1Qbo5cun6QBa9MjADnAUTLBcs6R+GMyKEgF7Mk3zQ1fPWDp9w9BR/QMEaKI7JHSJ3l8m&#10;bgvHP843y7i+5TTHI4lboto4hD9sExnmrS/uV8P1AqsFU2qZ+zYV8n6hz8Jt+7Avf1fjqJ7N7Y16&#10;+QHl3UA5gJqPzFVg+Oo/BcZLP81gELvmU4avptmPMh8jotLcgMdHG9Ma7XmdrWkIRIN+IwKl5xda&#10;PpUuuLeDWawouwGfO6JJ5m04+OyUZkngg3vkiyehRjPHhSJ9nb+yBav2tzsWqsAx5poWwzWI6wzm&#10;BhbGGZYDuqsJ5sctflnelp5tXEDT3VyS6ADaKPglqJfHLUTfsG/tR7XgxH3Ncrw/FchVN5Ol+9QR&#10;v2LITULjnhEB+woEOmbzbyobLTfM87/aBFBwHkfNp3eMgqJY7udXJp2hfYOMFA974+AgPEgBDU91&#10;mll1A9p0HJJ85nAEHwJNfG5VwNkBHrPQg9nEXk7ImeKv2kdmIf8RvsraBFfOut+v6xzq6WuLL2Af&#10;X/wu+izyvdC5QnSrACiCbdZWb6C0zAUmeoeNvwYajot2sJJdkzaeyfiJ5bM7GGIoQH6vGtOXieZK&#10;exJMYAbEO2t+enFPZSaPoeXMj++kC+i3A+ai6MGk3u7qnpnI57WD79BKhYAxGI5j5vCscEBOtavj&#10;MPctRYrC4cfgJv79aZHulhDa8RWMC+ZqLC3H+9BtjTqeoCvC92c/3tvXPbFRVi0hEugbEZ9BDYoW&#10;Pfgps+K1svf6fy1B0LWO2Yl6KZAM+8EoB5+y15xkBQrSAAQIwNeLwyhylKJpLlAVGCVAumHGBQKE&#10;+3mjgOwbzpn3w6f21fN+UmNj2bgqsvJNGGWD+A834ZHjJ1uV8P7ntbJAti0AZBc9S+2a8MRZBGSC&#10;PC8yivOFjfppManfDgTOpjZdO1c9SAWWlHU64KOkXDMkwHQDYIk/r6ZNANvXJY2yui+W/ZMDgVHL&#10;j7Bbuhyi055Ekwq/tOIBv3IzvoaWBZ+py+kKOe0DoMfc7wlFqWRh54aakhuJ/M2CebLSvQCofiTZ&#10;9/gyZ7E4PBOdb5TVkD1jjBeTIlvJus3fYT/z2g3NT512Qbzzw2rv9jGBtdyalyVV/ZLIkl1oLdI+&#10;NMPB9F9i3h7aQXF2d/rQXFEGix8/XpExxCuqfhWHsj/zMlWrflShtNSThqFRVhRRNFrOgiqBFcun&#10;RvE0kFDQ0Wz5eKM0GyFfqIDBVrd7crM7qLJ0sn91rE51JpheI0+5ySYrnouUkXi91FJJnJWYlPGv&#10;dVYTO2r5l4giopvuQqhJt+xwBgGDMec7ZQbL4LL3Wo34xJrdRBZGcbG2kaR8NXu/nw2T2K6/FuBW&#10;Tlq3HM/I35nA7KjMa5PO6anNj1YREhkXGmbiFV1hT4Stq6RwcsP4kC089VhunmscnCjs4VQtixZG&#10;5a9SHinOBRaKJsHzUTMc+MocX6lmETdKn2/7cNbN8Vqyolh842qyXdw8toHxxrB4xBvPpyLunNJ0&#10;a0L/gt/5YmQJB2tDFJaZdcvTvVj7I9JkeX0CEI4dmZm/w4p+4SIzaeSRzZL6SvX4NZsp4MOptyhO&#10;l8YOAEbLtREt6s/8urp6ziVT8CfP3m7w/9wkzrlu1rvrTZgzNCFy32A1ru+4iibD62CaazbRa6gg&#10;PVLl1oYBUetzPyB5VGWvAUmCYWZTjTjUjRs1cqSMaf6xneuZGGJBJhLv1q3lVS/fbXnPZfE7KnwV&#10;5kQ0KLxj07nYVy0MbL+jGnNyLa6EKIkXT5KUZMBo9T2zUY8+VIalLYfpoZvwTZl2hdS7ZUD3jP2N&#10;/Nu3YNn9T4FhWs7kZxoPXSMTNjvi8ODa/Ytkld0W55nFdpTdsIaswMwmUIjXFn8wm1BLPyZ23jRT&#10;ltD0TMi3GpWuNjfDgw0/qzm44JIxDiKdWQ1eOhSubgP9MKTP9dTbJlgL1NbVjHIUjies3D4j5G9Q&#10;BOGFVURxaTYq1oNMsvwu57RitzgeHwV6ZcbeHlYpihfcS0xUkBN1xFk9usttL0QpCZC1ibYj8uJs&#10;LydhZkc92ne3sMmAloMSdqWTRz6O2sSW5bMO/Aav+PjcV7rxHHIzL3igLA9DnUtDb51jmUxi62Nt&#10;yBYDePEqfF7npIoCNOEbCqO2U4qXvG67XZTZJuvEv1xGr9k/66HQuqSUIP+CFqAvrSBGMZg4ml9I&#10;jpYVcXEqXrjYtyXiTAVi7finUcKXERXQzjMeIr3qkBPn6ya/YECZb79ZaiDA67qfflvjzu/zmLav&#10;75qyZA2oSnyQJyOqUCXk21+/PfrQL7tJk0ArH+7lkdR11kyYfxwg5HG674fUwfapdOfc7gL/Fvcd&#10;0ZPYSRrqM2j318Pz9VvT2rI02OJ5l5SfI4uz3R0Y9gHgr9DOxxx+jjB5xcvGrSn4WtTjLDLRQZ1o&#10;/qVZrJhIK/00KNaWi/jpaTCyqpy+63mTgedYZAovD1XjSa+s91DBHEbwWWd06GlbuhdCNPm46tri&#10;YdJ53S/7y5CDlbBi2JDf9STvnWNksTFYgXP/14FJ7SHbH3GNuhNohxZ8UO/xvubUguHR3Ll63YvG&#10;3wYnTapFIZwHBfRb9hgaFMmMGXu8no7LnCPV1zhszuslKvvPK/NcL7LbXmxujQdazD5WvCGf8yg5&#10;PpNgpxd8LcIv7G3HeotLNgsWpOXM1Czi/YUyaHIjz9s7YG9qUJG3H+R9eIwnqjbm3vusvWwwFp3g&#10;5EPGIg39M62JtNtELL38W3NjfypIBvJ+CbtPXcvY2+rR5kvmTx1KGblG9ZLVz0BzjW1m24nLLAQr&#10;7cPFng6hrJMYYs3hcNBYRBR5UlpceonBe5z1yjlIMaYDfwls+mkUHyoF7nYDrCkmiZjnck1qg0Kx&#10;TZOM2JvaNplayvJcv7sxPG4JfvqzvzqGWGh/vAFdfjOLLJco3DStJ5tT1KtMY5C4RqvijRh6TbL5&#10;RZW60jAsFyCMH7pJlQXETuVmOmlGWLXMK+Qgv+b5LFjdd/0tWgpyXZHNW3MwYdClSvNesfs8kXBY&#10;9mk7jc/iM14LT1wWYbfXZsIozZJ2m+Z9w0uDOdetMQ31xlJHYIubjAHDyDh7LW8ot1897x8stPzw&#10;cekesE1tyaZ7GZdfd8fRfMjnEvP2WGLU5AglrJRGZWlBzscb0bOs0RqTTSTwp8iw6KLVfpe3L/p5&#10;nvEOXX9N6r0dgUyk3rMZLmUvSzOajEniVo7bzo037gNIiVHtaVKEttYdKgbvGRJMxq7iCnwEd3Il&#10;5iIaOxI30OuraKhikNqIQ5bU2FTTyxmQzL1hYSp3ylDtFlNbSf0dNBnduo8md0iTOOsJi3tWk2ff&#10;ZBQDQ4TasIZXsjtOd4ihDWrzR47ql4KxXpAwQebbcZXVF4oGkXHcSD1K9adcx+fVoT9cJaLLO2a5&#10;Zp6ncCRE5Fm7fnmXCTu2t0oG4MkU1PIlbFHKUzFK6aWIH7El9MdVQIl+ymUhB9dcXKkNLxi2qNL8&#10;UtXTZZxZkZU8PPNtH0TR5MdQg3xcjUo+UziXRar6wcv4YZGZ2RhVVikh0xgr7ewIs8KpH7qtMVDR&#10;c+nGZMxiW1JTNm292R3nikWGhkNc2cns7BevGbx/Nb952/OiyXAaEzlnjACDiHyUT8oQw3110/rC&#10;1UpX3BYrC+vG43GgMWH/0NDuqBgWJSdy+URWzwrgzaszIw3hAlZ9Z+rBKPYanbWwpRd+NXAKgH+B&#10;r69sbzq7uZZ7uRA1JjnLgzhYy8AWdtV5uhZjkbjbzyh3KE+EuujknpRYWbtmYGlaUlKZvX8Et4qT&#10;nh65XMIDV0miumfHWOjC6Ksf/NjdH/i4qMciJ4YChSCOPvH8E7FN1QyP1xvYld7X5z9u3NQZrZXL&#10;u9dLRdLj5tzjrmMh7aMVNHkz5apIZbsjBpW4jx+KZgxacPZyAwHMJLwAdTXAJjFOAVwpv/GPJIPv&#10;QRHiNiOlCANZSKPuNHaaD8jeDwE2uRgXN7cfX9U9Yi5FA+6xH07CeXbUq+CMgKgk3rgUP7fuXMun&#10;30ryj+cjkF+cho6UfMF1s8Y2owEFemYk1LQ0/I2jAIowQFgYcFvJ4UsQofm2t7zgsP0nJKOCwBlh&#10;Y8EcxQCvX+J5gmTxXJsrEA4CuykQkykDMVkK3xGJyxW2urb+bchpik7UPVVQMt0cKKXz9ClDKKkg&#10;75BXs5byR7CT/gVK50gB1BAeFLRyYr+2wLc0KZZVCnYCf084aAycMMnqzTgptjobIhV3Ay9b7aLp&#10;+L9iPhFB4KR1wnCuoDZxkipuBQZKOwUX2/+Rag85mc9GO4kCFVudHJ40cNHa9IZdBPgKK7xmYwm/&#10;r+kFguja/5T14L3J30fT8QZEDWK9O1ZlkSZ+bhtaQY2A9eMPIUvabQkOH/7vPF+RUJFX2E2InMfy&#10;LPKf0dEKSBHFvggRs9Ee4AFA2/svf2heiIjxitdCShUYwZeqdLg/oGbEEZ9FAZcninsyqMRlVtX0&#10;AUBrhuo17s6STjljOqIiYjoIojXlPH6t/YXt6L8I/Wrw/wr9Bm4P74NqyCVc7emVZQXo/OOamt6f&#10;Ren4u5Pr1nl6bZ7+bj8NVrOVBn0cgFisb4gdzDVSCN3JAtScn2sP636U/BUz+lZnvJD7o2dUhXMC&#10;Nzk6b7/5YvhBPSqdzgLsQAd83sc3Bwn04QEUL+E9xoQfoaXYT0nXkSZALeowMpmHns6nRlLkSgbv&#10;wqaHADNmdh5tfkVKnxn110wRz2wVP+4p+ODN6+rzs2I5bZP5qIrnMxnWL86Dqpt7r9vQDbtWCuh8&#10;DVWTyiu+YK50GgDbS/kroOiBnybinAannSN72Xpv6VzaizJ5uC4MVUjPkX/YxpxlZaRFeG3VvuIb&#10;fKyWpsMnE+ytMPLGgEMRBTMed45xz5qxHO4apBTfw6d5gymXZLsodmJqbgCoGaPTGG+5ff39MymJ&#10;SSrHSuMYLeWcwTYOpaZikYZG3Gqah4uFL322jWhx5rFb5FK9ouoLUb9LP4aXL1ebShOu29b0NJLl&#10;N/fOr2f592brnDoQeketuVwxTUnRmsIKip+3BnEF/oMb4gWr+48T2ynXOqGLvhS6aQIMjLYDCwSo&#10;5UgFnGdtfK+iLU568fOSGDxQUD60etvdXuNpaYKD5ciEXz7O9Fgu90LMiIeEzJVGiYrLCxjz6sG+&#10;FtTsdJXaqWt9M+kgr3ifI5rplJ0ouEcFn6ScUySWWjiQWCgh2zS4uO6lX13Q6rpBziwbe7mJFrlu&#10;ORc2po0s6v8o7cKY9kWdgKYS/2Gjjf3/sNEONP8rG21tZu41+EfEbnrX6vupJIBfUxhNlP9Yr07g&#10;i4yxDCoqT5BJiJe/zoxgxkcqVKmdkxqdx29gsy5dFhGY9A19wJNkGl+sLvYT7YSHUe5x5LlOG9Y+&#10;VW7XoGRWdze3PCaTBaklhoRrTrUTWdPbbGrQu3T85NIYT0oK7+MyjoyLRJvB1Z1kKIRO/nE8Cj6T&#10;FD0fB3Resaa7Q88ZTIH94YGtifPEO2BdOkMCKGt+l+xE/m8FzreWOJaKZV6ouCZFJLSMo4LKNj7T&#10;XSJ73dO1el+jDl24kLGceMRvCECeGmn0WMJw8g5r/huHbfGVY5JdtVLQDSFxiTjxp2deAmX5y6sG&#10;tODwSouWbFEHUDNe6rQzCba2x8F4Ecckzhu3OSLOlOIVzhKAQv8UGPN4C0Ym2GZkIOlus/r8/YPv&#10;dbw+DoY2znxBmcF9wz6nP1VQ1U2O/2C40qP84uJqvWt5AAcsKWR1xK6mO1RTDZLdKlrbb4ZJlg/Q&#10;aJ44ZngMPWkePcsp58DK6A30Ojwcsqz5zaWZb6gOzi+vpWm0TMzTWsFp9naGsxf/DnZOOnAf25pD&#10;YPXE+bXVi6fy2V8nrGjiBxhxYdZO8gV9+nCM2CzqdiqpFof3mVrJQWFbCl9cKdvWc3EsQW77y4Ad&#10;99eMud0V/s7sSprOmXKjyYLHjxJfCDNExareanC6y3I4XOByGUZyt1vQOjCPnijWhPEYl0dyaSZm&#10;ZtLweP0ycVk+OO/sLArGjFfl5PamLaFC40QEro7mO7KzH7Kqv6/Ss3qiMWPiFMmmmtb9noEQ6WI+&#10;/49/SVk7da2D78S+RUfv1u6Xry77Fk5vjOM2R3mCyRPpLIbYnSzIxlkecXoxEO1HVuY4aeeLa0dD&#10;sbwke513iGsR0F0VxLe+CHSn8HUbl79y2VycbRnSx1S5WT//okkhkzyjwSQLIgbK9e5I6UdfqSD4&#10;8G3zE8NUAY0+huvZPWbb/9wLDtlqRTCkPNmX21TZOEDwsJSqiSN2xWjeGufRJFgaWviN/bafAcy4&#10;kruz2XQ5rFbqIC8nh4lFIDiRv+gmyVhGAybHoc3DqxrNNSLXVlyuETM3HLucSb+ZnrBuH4Lv1ckX&#10;5YXyaa549zu0Xxb1kzh6r4idqL7+N9bPWTp2+zI3YVmJznU9e4THC83++5qEXImAic01wNYfWlnK&#10;MNxGzxnx1zSLLPsQHZUs5HzZHTsswZSrMo/udavet03/B5iVCXOc+jjixBfV8yL40SUtR67ZjIB6&#10;NwI4raBAkPdkObSbiS2OvXRuyMFjE3DBedI3LkdGxKUX80gXysVZfhQ6/Gbtpee8gmuTsp7dxbzG&#10;N2RYJGCLUJOxGggHcNJJUc/rX7x//CoKIXTPS2sDcrv/fqveFs9URozkR67zzE+hoMDT7YklrJ2v&#10;RiMVm0trQXCw1r+QJVZeZ9ZfNOZLUfOltI6pqIpl8U+OcrsaItx7eppC5x4l1zEzleuEKXJpg+ej&#10;3zdsw6QaeR5W//DSGDYWAKVu2vSJI3NFPpyUhpazjrJt39t5Kx8pHVo4kWYy0EfC4oHZ81rZ2N5q&#10;jN9/yYIVIHaZFV8sm/F9BygXfK6HYx7r91Bkzfr5z/PfVfGd2xht1/8GIiv57OqDq/nGLF+ippgI&#10;zr3v8nqTL+C+DuQ5EiXtg/tW3CkivXSOQSyxiuOhSsGR/o4mkLowBMpMokqFk4LMTNvycR7nmhFb&#10;/2wrMFNsxm2D9efN0QRQ5RuQpTgw7PoGSw3ghTmASdlTO1zMXUa3uIEdAGzrox8esJeN2+yv+ELd&#10;IbWO7ES4SHEtctldB/CtlAaYO7BkntNE5DwgYDvKAqiYIbxRn0kTPDcSXdeAKCPQ8nAu8Od+jZiL&#10;+jYJfvEUxU1G4QUbkm4CUvIzjjGHBldmIPqsAKLPenzlCRo0KwTgCzF8ZyfilXHZePWyfhIvIGII&#10;TjNOa38fRmWC0xIAetY1jeXuhcHefXdroIk8asmZxrMfFP6faV9wtv808vx36Bw1RH0wYkYhvxGI&#10;B+hk9KJWUxUBEhlcetVthgKBs8Xg4ycRAWRjtYujdSVm+xaQVGWfBz/4q6nie8GCsge4R/rJwX0Z&#10;pMr6SuDwWVPi0/+QUI1j/i8SKkB0y5NN8vQfxPH+ACCG0XVorftXSAq8EbmCP1y2kXclBH4R/7xg&#10;ycDITqRcffCv3wBvJqMRhovL4YoA0ne+G2p8jotqluPfAISI/RbuYViAAccoe4u+dWA9VtNuo7tu&#10;GkaJTinebQKU/RylgxuMl3C5ErAM9IqWRSmMvGpfiUKrZ/+j+PIGer9PWGKbAo0TziOhkGFSTkIw&#10;3kM7UE8wLaIAh3/VSuY7P0ZayRv70d4X786oKB6/cRy2JYVhDe7CeKrLvMIbC4/CIVA4CQrK0bR1&#10;n8w7PAGWiDq2Ej63g9+xN1gF48YCXDbf87haTpqNjMDgN00C1kBpGCXpJlo1oSXJn9ADkCQMLgDr&#10;H//1w/l9OGVIRKlk9fS8uutSEki54cZsbHhet4STzDzsSQT8zrODHfHypADcujyx1BGdJli91dvs&#10;746lnyKucu462OVfRQe07zdsQOv0Te5xrRhIDhCWtdCzxRXTpNfqCfB5t8Lq3zgYwwRS2yj6DGqC&#10;yIPaeDSPFnMWRhSMQO9YRleihpNZ4euhGTe8ebgpt7HQmL4BHQMvHkilT+LUbJLm2rGGKJTIH2W0&#10;m8/w1Cw/1Znjqfm1OFhHFXMoipMZG3LoVSDO6SnNoMynwrWnAgwhGkqAcUWT9MQ5GN7b3AEIx4C4&#10;DLz4O7RGiFRpiVKCfEptez61RQWT4COkaCmgxOfOmx5w2ln7Fiwu4YKBptFS04xvcx6b7rbVjkBG&#10;bG+0D5cYVgBSuL5af+TJAIRCqDX7F2L2iB+UgTYk3vZTdqKlk+Kbg5RW4+3FHPysst0erKoP6oh9&#10;cPsHxF89sZxy+uEYQ5zDE4DJeu8Ycwq0vtuHzyJJcO77PQdNW+jkvFVUBXFj8Bsfew3uiGj3JjpI&#10;ged0z2MbQp0V9GywaJqHSOHQ8W7L/Wkuc9yHYQdjys79RPhweB8MZ5R5wHNFkWyccYdfJZIu3MmP&#10;hzmvBcTJvCSTIUEXEOTyMtVph/P1zg1KQAQnqErabnM4HdoO9i2YLKD+1uVm3RKuYhmDAdAbgSdB&#10;dq9jfjfGBIRQcOqJ72Od4AiGLOTgeA6ZSfE6PruLjSNDYy2TW9Fqoqdfdk/3Gu1r1kGFLrLh/rRH&#10;Zcp07pyUgjljVv7/QSgrky4xAPrEGd4nzkkKUdlGwAgBG2V7xz7UjShhM+5a0IGWkzGK8oj05Lia&#10;Lu6WyixqckZ7Aa6f53W677Joyt8u0z2YHhT4sSBWSFD6cBGy+pSVv+SdUQUnEhxOuAj6Ayfc9EDE&#10;4KeBq4yiyrrZnKiAO4lKdsZ0z0SGU8ZkRcST8mqKi7Gye0ECVBizjy+DA9MeHJUBayNg/wSj9aOh&#10;AI6kwmm2KcdHnMlt2XZ4Sfg48E0hFzIgFJbUB6MO8riDO49qqCCqyLiZx+gnmjr+O19Fap+gBrf4&#10;iSCIm1m5vsaYYcHpsfvc5A4vfGB1w4UuSIjFY2C9zM+sBS0rrmjYZsSg90P7we1BBNYcdJgBwBeT&#10;wlntSMa6n5Bh/r7C86Os37qWx5bc/xqtAj3CDdxHf6pPVEMkagAlohdn19uayKC2jH/AAWDqRdgM&#10;hRpUSTbR+0ly5qhpaOvPa2Xvq6f+XelIgAXROSICTzKdF+34VOI4qk+2I6kseBvv76pZ/o+mKROM&#10;dnwi8dRCpEycln1DW6Jsfh6+PAAvAMICLlLQSNcPGRboO7a2Qb79O/Pzl53V1u0a7W//mPP79QPe&#10;xDPVDgNfqsj9mKdMhrisxtqzngnW3KxWdUkANLLAgF+CtEXy4QdS1X/S1z+J6ymcavhXCbvQV++X&#10;jrUUrNQRacmRgv6JUk/vf8MCov8LFjC0gTxtM1bEH+T06C8koJ89h20p6O36pK+9dcfti0Y3MfkD&#10;wMZNIfBPlo8CtOzpd4moT8iPQVMuGOuIPzMyfOzdPmkDN4x6b/PDG1oc8jvnU9gfsRgG6q+YxbOE&#10;f3s5TekHkIDQHInggn5AwxsmtDk2U2s01e8nR9l0UISESBhLEcLIbtrgLn19nkdYy3yTUXLytrWT&#10;xm5ArsTDQSP680cHpbTBxe4/WmR8uIf0728dRd9EmEGst+uXFQfmyYFJHfW2ZM8mR0RVqSA1yKb4&#10;YtNfWRzuWV3VBYPOU1xMszf4bOM6fKHGr4HIYXSHWOte2HxCAUy3k4XefLi1EWH9By0XecL4t3VR&#10;5F4+JKcbTvUCrLBdQN48mJeRkXq3nJtIRPTyDxZQeWX9++CLyBVcJHPHu4rK/xkhYtC2ztaFbrtj&#10;HP3ByuJcI59drB8/3764ej4FJRwJgPOx/iIBdFY2MHFYHtgq/n79+Aos5JpDJlNUEDvkJxe7fbb1&#10;0no2ISZYrNo1zhtXSxEzJXY4Q0JqQc+5l+ybRC/zB1hIs0TJBSwyIM9ykYKlw/ZOM9q/wOs0lHDO&#10;6FKBvQzVe6rPfcusQnfdi56KPi1rZ7NuZ6uF/A/1i2iosNXJENW/nOAFjANs96M5R1jvf6qnpkqO&#10;AcHyHxFZZgkgW3MAZGt2257UITcSffg0A4LebwScr33xr7FR4MRsc5KJ+bL6uAptDYdSYsDqRrmW&#10;dykxE3OEdPQrQTHPXIW7YU/H5Of+d195vTL7HzBJhmeW81FSj5wmW2mSCSpzP3AfO9Mt2PXrE5s6&#10;SLVNY1MQrxrQtqei0pdG2IUCzgkiuqJHTI+BPDCo0mpr2KECGAISyE/SkaRUjncsB0L36pdzKl2P&#10;dBYFbdny5h++7YzqH99EFV+KgSh1YEdlFBSw16Rui1dzGDa+8pnVfbH5qSg1iCneM5a0GBcQ3XXl&#10;TaUyKV3AYMYTBxLM8o8jO81k8aZyeyaBowaLnaSuzuJjlu0/lVPIxZIFMZAJMJAL5smpeYEsMKs5&#10;hBiZud51r8clsjjHwTUA/2AAvQ+f2DzueXL1sLbG482C5JOvk1tOtYQBVtUB/Nlkip5J/0i2MOr/&#10;kWyF7/j351XJbDw8VlMgYrGOrOTmvudSH7BvVajEq9CreBhyZWpfoJVxXS3EUNkrDMWpVCllrUy6&#10;mD9jJn/kPEE8vNW9DvBzlZO2Vyi7AG7QIsVb2vK3alS+bMM/tU2WqgRkIsjgJdOSR/xVUu8qKbf7&#10;Jkw4RucFKnvXMqz5AeeTSqUevy8iDxBb/RuFhDhuu6kUA3Ew0ZiSmqz4qMKEXs/9cq76wefw5JPj&#10;bUqwNIEEU13/eFyl+FTts5heiApsnX3DlE5WaQfNIz7Q0AFDA2xNnVboWu+5GfMKYLiP1BmB1YqU&#10;J5st3RmYqME9bcuK0TRBqoXrBm1cyRpgp+Lv7g3kk+PdxIXmkdzyTNafYY5ehSgh/eed5e109GAt&#10;o1SAD67ODPp/IwX5o0xTGyQg1Wc3fZZgt9EJxZOoL1DpruIftL7mHKMF3z/IZK8yoJsDmrvFmeyt&#10;3kfC2lNaZXDRncRCoX6sAyC5y7HFSMPsmwxnFKje+bXrf71c2eGcAm01c5uLY69WrTaJ5/2i1mXS&#10;Em80alKeAnZJQNNK5j85ftAS/pDSUyaZrlgRSumlzrW9IkZOJts01mC/5rnAeSFJD066d1RSZwRd&#10;aBsAlEXhJMnW4Vxj7qSulaNHgSeaCzZg57X/FV1QSuZjCC0I49J8ZwMnn41ii+o0p2JjARpA8+JR&#10;iLjR47+aPfO4ynEKI7ylStrMqMKPkbA8QpgZMaM1RtWHmzexDLXdRdqrSNYWKjeBOsLGEmSuNfav&#10;PyS8qGQ65uTPCNcY/iIqysiJgmUZ/a7YOjWdKRrrVNW09sqfr+ZgLxaDUepZvcG6GxCBACGmGAhG&#10;HaTnLa7tPjrxfHeGedanUSHzQTwhi4kRTAIYnCVfhmnzftpQ/ycEcv0IgEAWGRwOKswgDzPV/sj4&#10;yJ7FbbrT67QRH462EzH3Damsqkx0/0E+thTE4tyPP1KB+2gqNGldBL3sip0TTF45JT+52l9WPIxg&#10;eXc9THl1lkbwPb10NGO1+BEfViG5mG57S2Tf3oPKGc3utbYJiejMsU/wpfO9SRI8xhusRC5A3NNt&#10;oO/37JmQFL4OX4xiFo+VQ3PNDs2RONNx1XSwb1LddbQKo+aP1B3mucwIXZS/Nfk6LgBxouI+0arv&#10;QBxuG1fe+qWKcTf/b8zE3xrATBZLpnPBMuItKG8sNM3ezVQ1O3elReVuj4R5gg+YfvAmMAGVQkvH&#10;ttF8zx89BdBExFrCupZyYeIw3bv69OsuP+DBE2eSwzHOq8MwzhlTCXiwAATcQSLqWcdslfzc/OgV&#10;fr9Ianni87SSJr83F9yoZNBgWeSZDyCeo5CP8IS0lL6CLl6X+KMAxtOZF5hpzNYSZ2O784AdAsA5&#10;43VyA6LUYcroyUSHjONubmmHFpSo+LQykmePAMfosujS465vcakpApx5Z8fnwrcdHVh7Fcf29obb&#10;3RuUhJSOVSSxp7/5wsIBrfAzH5Fuq/o5uMuB8+q0sT+HAekQ9MakvFtfFrG2pBlH3Pnt3sDSGg1R&#10;3VcdtqNNQh+kvs4MKeQsy+oH5kijGj/xgBit6jdTSfR9Z3AiX+s+pXtIIuHb+ofCFp1zMlv1iCPr&#10;BSZUmd9W8TV5wNgbBTspNoaK2fWM4DCyX5DXZCOg3BRBD6A8/OPnBna5NqKQrqgx4GaBzS5Lo1aS&#10;ZWMeQMcSLg4VniiH9cElRNwWm7SMSQnJ7odvc2VGxYwbM9dOR9rQ1RxL0DLNG+jw4C6/+LuyYWYZ&#10;DoOpKHLjkXZmY+vjAZm0JyrrqS346HvvIzsCllAquUA54s9uqtMvoU2XhHa7B0oEFUZ9ZR7kx6fe&#10;V8HJmVd+El+hOqLS8UahGEDgXO+372Z+P1OkQLAR4KGLi6JXcfit73vpuMeViGw91lhjLgnFzb5b&#10;kk+amDHkFHcMYJAKeeD7kTiyOW+yB2RwbrzTKr1VjJ8Y6s9/psZFoUlp8pyFgmPztTd5boat7Kha&#10;aU93g7bQg4Xb7+aN3I+H/w3vGOQovyIcYycmrtyox3kPxVJmHuYw9bLQfmfFHBK8Xc1bJBi88lyG&#10;1HaWssXjLBSdgJhLWUvo3QoWZdwa9sVg6c8e952Bn6P4NmfroPnvjuYpEljla0lIKFEt4TO71T+v&#10;GZzD3A4XH5TY2ma/DbDqsn0DPBIOWsjnsM0DD4KtnvsliD2Vjy8SrqdruCwQMcWfwmggeakp+jFJ&#10;654rT/zqM1ejo//rdaatiyAaQLLqdPLzH/nix0g6XuYtCv7eAqogFi5F7a3UKu7+SiecJ5vPGQga&#10;VcoV7XMrI/M+MDN7gdsaSoYzvYlzGJdsCW3jr8LHWPPTdBTwWxJ5KQt5Ap4Gt87GaowtZe25d4nO&#10;mPrGoTHomZkfKBRrd5uTQ4369tR0mwDzDLMPdeqJ91E5AvITBxIKfvYL7Md1R5vMB7+5LvbeKLrO&#10;/OBncsYMH9v5fDsIu/4OVwb2RyTUfSF6PphrWNreIo7Uqm6sAw/oGW107+uBk0G+f/WAnYPpGcEe&#10;gUlkgXA9YN+6Ns8vR372zSaKqm1OgLW/PVKyBJ8CAASh75caHq6eB/V2DEQeKh7EnKFjhT+RBsCP&#10;OFE5z64hLvdTpRX5echVbet/+O5wOeIM0NYCggrAIrIQ2u9awnmfhvgyAyVCKo4XKXjVn+joSkM6&#10;mIFnWRyjtwbf3lW5NMrZge1IfP1/LQSD7L7jjKT3p7Pl6GhVgerXbxHxeFBvfftHdjYfaVsrEHKa&#10;4mXhcSXP4z7e3O0z7bIZ1uHeM9GvcUv7nkVt+/Wsq+eYY8/z21mVs89U//fnIs+lENn4ujqKhpFR&#10;nzwX8UVABPUh4zpxHg0nAm/vf/c/faJ13dRbE+fP55FRqeifi9NejDv965D0BF+1x0kX5rK+CH7O&#10;qL0FidxlIgfltrFtaWmYabVZh64aS9UfcjWZNRUvh3WrB534XU8+IfhxPwqBWnvmXb4FjpL0m6gI&#10;9tENfnXdE7w9o+HiYg/zjK1gGuh2KlIU1Ik0iQL3662RkYgCHyV48gSshzBKj/bkOcQQtDQaHO4x&#10;u3fn5OjGV5d7nJ7MQzbA3piblNGisdm6nqk0toS2iyfqVIuMWq4jEmFzhQMTBm6TCQeV4nLzI5FS&#10;WlIkC1ah3HvWBvEZwpsd19eKRWxe9QXB3nL3Z9oPWwDKhdRAy6i+m2fYMs6uN/S4Wzmt9rg7Mk52&#10;kvB/Senl+fHGeyjvsuNrWUFMVBK1iG8TCLEMGvQQ3prX791LtvFartfiJYQbkV7x59aXv1vqqqPD&#10;d3P+PWFVjvjOt6kYaMu7xIE2nafPReZPkB/Wz/58yddomj13x/cYD3hsxkCdmjrso0xezpqXIViR&#10;GABERg+j3XJdzTdViW/cW5pjUZ/kMKbngItiloAOHVT1+3Z0dBR9c8NkPApJIcG9mRZ81R2UJmHA&#10;urz08uaaxTPHiLOzcfALuZbP1ZXWiVNbtbXoy4FioQ/htdo3xA5UwFUnooVA+67LaUR8RSwfONd2&#10;pITXmfJF97eN7dJkQtl0Gm5uuTyOOoazD1er6uob6jQ8e23Oej/wGXaSSvs2MQIHFyPvsAMjSf2B&#10;33sdtl8sNpzbqaY3B1Qnd3ew6Z14rJaCu9ML29EVenefvTOVfbto4LPfgaEgjgRvMlyQwSZvQSk7&#10;yyZq7YVlAO3M7kRHvXz97HPW3ZCZQ8PP+6EbG6XMR/IvLwXqNkjiLWtbdTMPDs7Ozu4iqiDD58Zy&#10;wGW/ARk6vsHSUoOPkPfPlV+uZULdllO25TZfldZlLV7vM+C69A4MUTARTG2IrX3k2xHQCP3oxtu+&#10;vvmjy9Ol5QPRj6OlpaXGJeZtAQEBToGMVWTUn5Tz0qQbApaCQP8i+OWJfA/ARKy5HquoqNjZsZYB&#10;biCH8rn4mIL9Y/gtlCvN7+7aVBpRiMfnun/4QHudI9CkZ074uI01fC7w0OV1hM2az2N3Mfjcc0IO&#10;+xF12BkZGQl46PBhkALjG7EC2n4/FX8yQoDvb2ggo8lowXc2XncM/pSKE0LwkpjUNusB/Dzw+Sty&#10;CDIFfyMHIfwzm5EXH7Suu3Iw/+v/Xwme/N/wgXMsudYHTw85IIIIwD8pMbm3RW/0P/0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SzAAA&#10;W0NvbnRlbnRfVHlwZXNdLnhtbFBLAQIUAAoAAAAAAIdO4kAAAAAAAAAAAAAAAAAGAAAAAAAAAAAA&#10;EAAAAF/KAABfcmVscy9QSwECFAAUAAAACACHTuJAihRmPNEAAACUAQAACwAAAAAAAAABACAAAACD&#10;ygAAX3JlbHMvLnJlbHNQSwECFAAKAAAAAACHTuJAAAAAAAAAAAAAAAAABAAAAAAAAAAAABAAAAAA&#10;AAAAZHJzL1BLAQIUAAoAAAAAAIdO4kAAAAAAAAAAAAAAAAAKAAAAAAAAAAAAEAAAAH3LAABkcnMv&#10;X3JlbHMvUEsBAhQAFAAAAAgAh07iQKomDr62AAAAIQEAABkAAAAAAAAAAQAgAAAApcsAAGRycy9f&#10;cmVscy9lMm9Eb2MueG1sLnJlbHNQSwECFAAUAAAACACHTuJAhvxRptcAAAAFAQAADwAAAAAAAAAB&#10;ACAAAAAiAAAAZHJzL2Rvd25yZXYueG1sUEsBAhQAFAAAAAgAh07iQLiaPBKyAwAAJAkAAA4AAAAA&#10;AAAAAQAgAAAAJgEAAGRycy9lMm9Eb2MueG1sUEsBAhQACgAAAAAAh07iQAAAAAAAAAAAAAAAAAoA&#10;AAAAAAAAAAAQAAAABAUAAGRycy9tZWRpYS9QSwECFAAUAAAACACHTuJAqSH5RQHFAADQ1AAAFAAA&#10;AAAAAAABACAAAAAsBQAAZHJzL21lZGlhL2ltYWdlMS5wbmdQSwUGAAAAAAoACgBSAgAAx80AAAAA&#10;">
                <o:lock v:ext="edit" aspectratio="f"/>
                <v:shape id="_x0000_s1026" o:spid="_x0000_s1026" style="position:absolute;left:0;top:0;height:2961640;width:6090285;" filled="f" stroked="f" coordsize="21600,21600" o:gfxdata="UEsDBAoAAAAAAIdO4kAAAAAAAAAAAAAAAAAEAAAAZHJzL1BLAwQUAAAACACHTuJAhvxRptcAAAAF&#10;AQAADwAAAGRycy9kb3ducmV2LnhtbE2PQUvDQBCF74X+h2UEL8VuIjXYmEkPhWIRoTTVnrfZMQlm&#10;Z9PsNqn/3tWLXgYe7/HeN9nqaloxUO8aywjxPAJBXFrdcIXwdtjcPYJwXrFWrWVC+CIHq3w6yVSq&#10;7ch7GgpfiVDCLlUItfddKqUrazLKzW1HHLwP2xvlg+wrqXs1hnLTyvsoSqRRDYeFWnW0rqn8LC4G&#10;YSx3w/Hw+ix3s+PW8nl7XhfvL4i3N3H0BMLT1f+F4Qc/oEMemE72wtqJFiE84n9v8JYPyxjECWGR&#10;JAuQeSb/0+ffUEsDBBQAAAAIAIdO4kCusHdikAMAAGUIAAAOAAAAZHJzL2Uyb0RvYy54bWytVs1u&#10;4zYQvhfoOxC6N5Jt2a6FOIs0qYMF0q7RtOiZpqgfQCJZkraTngu0vfXeQ4He+gxF+zZBXqPfUJKd&#10;JlksdrEIogw5w+HM981wcvrqtm3YTlpXa7WMRidJxKQSOq9VuYy++3b12ecRc56rnDdayWV0J130&#10;6uzTT073JpNjXekml5bBiXLZ3iyjynuTxbETlWy5O9FGKigLbVvusbRlnFu+h/e2icdJMov32ubG&#10;aiGdw+5lp4zOgv+ikMK/KQonPWuWEWLz4WvDd0Pf+OyUZ6XlpqpFHwb/gChaXitcenB1yT1nW1s/&#10;c9XWwmqnC38idBvroqiFDDkgm1HyJJsLrnbchWQE0BkChPQR/W5KYACX2R5kyCCX2b40B1JA5BNW&#10;3iuJK6u3JuRQZuLr3dqyOl9Gk4gp3qIgHv7+6f63X9iEmNibYHJlzY1Z236j7FYE7m1hW/oL2Njt&#10;MhqPFul0GrE7FF5HpLz1TEAzTefJKIVKQDdejGfJfNZZiAr18PJhUX35juPxEEJMkR4CM7XI8NsD&#10;BukZYO8uY5zyWyuBE3lTu3Ut1rZbHEFbLAbU7n//9+HXnxk2gBKdICM6gmX8zMOmqc2qbhrCjuQ+&#10;UrTBE2JfiLMr0Usttq1Uvus5Kxvu0fCuqo2LmM1ku5Eg1b7OeyKct9KLii4scPE36EOKjGcHRYjy&#10;GBjF7ED6R6H5wBPPjHX+SuqWkYAIEQgw5hnfXbs+pMGEthtFX6ebOh8Ac7bcXDSW7TiekC9W9BM8&#10;NNv2K5132/NpkoS3hDLs7Ltsj46gIech7S7RICJvqns8fm6gBatnxLxXx91U3FAlkdtj8YyG2nn4&#10;46/7f/5kgane5NBu7m0kTObJbDzBY07NluLhnc7/33KTNEln0IeOSyejRfD/4UwoTQSgaAg3tkcb&#10;T3Et/HNMiQL1B7E1KDqnyojxpsT4Ed4Gat7O32oFog5MHdnpCuWSu6ojNHigBAfaCKiONpI2Or/D&#10;Q2Y1SgoxOSNWNerrmju/5hYDBJsYiv4NPkWjEb3upYhV2v740j7Zg3doI7bHQEJmP2w5ngTWvFao&#10;iMUoTWmChUU6nY+xsI81m8catW0vNAoWrCO6IJK9bwaxsLr9HrPznG6FiiuBuzsM+8WF7wYlpq+Q&#10;5+fBDFPLcH+tbmgGjQLaSp9vvS7q0E5HdIAdLVDXQQozJUhhlAVk+7lLw/LxOlgd/zs4+w9QSwME&#10;CgAAAAAAh07iQAAAAAAAAAAAAAAAAAoAAABkcnMvbWVkaWEvUEsDBBQAAAAIAIdO4kCpIflFAcUA&#10;ANDUAAAUAAAAZHJzL21lZGlhL2ltYWdlMS5wbmfs/XVwVEsXB4pGiStxN+LunhAnTtzd3d1D3CHu&#10;7u7uHuLu7u6evAHOOZfv3qonf7yq+6oeNQzDnr17VnevXtZr/TpEVloUDhoLGggICO6LmJAcEBBo&#10;NxAQCAUkCODKnicaAuAfYHs5UQGg8jGcQ8B/oGzEVO2BgOB7f/0FjqOCxwYCmnH8IvRZwUXr5BWm&#10;EUfZdR+mol37/jW7pdbQHbuSHnILyGkrmF6M0KYzGqqb9ScQ09QK76cxHOkxkkuOHNGkSUImzD0h&#10;oaQfEBS+P0UNZO1AAn3HYzD4fRcit334IfV3Rta+19M+tzuvWyuueysqKis7K9+fLc23v4zcDmpq&#10;mpepHTcUu78fnzq3VUgoKnZFgIn5/PXqhAJu+NFNLQFCwv/XiwBKVuSalwAY+a/XABh5Di6xPvjf&#10;15Azw/d4/n6QHyQS8CiXSD/0/7THjznq/vev+oDhfMwMdwoPR/0fYnwYk++BoKL/erGT8mOeYmBS&#10;/X0tGsiQ+fx/SEO2kfRhXGJgVPqLXACZwyZroP9DxkYikGGtvkHp/1IcO9kK8T9kdDIAHh0YVPH9&#10;a5x8AL13RfgfMnz0QWInI2OqQP6HYsDA4f0vGf8vBm6CGiy/48n8fvW+SMJ8Gpf5zVw7jdb6eaqg&#10;dP5HQgWl3jKmakXV9xJWNA27tIpGM01jQZKJcgA1y45GHLS/JsNEBkSuK966425WQs5rfklSlZeR&#10;KLLN3FHoqQ2fx+2dyRFrOh2iFJtW/Tbdtp0kkipIaU5ZA3m14LvVeEtyjtlXEFpFRfXa4xPW3/3g&#10;T0HymfKYr4oZ530PcU/AwSDZHxCuyi11PuuU935Y+0w4W/yoFhs3NY77UfTWz46KT1tp9sSX+rr3&#10;+ysFWqO2+Wr5R3zcGoef5FpewhqHTM7YaT+MvZ7o0pufmc457yRHw/imEIsDn8f8ADMzBjmBdRqO&#10;LvHj94yXEvlCP5eQYmY8uMRputZZVPqf80BTXclYmz2pWsnhJ5ST0SFg1zjlv3yfKIGzyhfQZhFH&#10;3HOafzshLnECZxUCIankBkzIyHa/2p9JL+HfWJOJpRCigKNS1M+xqyr0LlNrXArnfljjm7FY7Q8w&#10;3P4U8jIz+Tw6Mh/dw3o2vfs2e5uFwqXqIVtobKYF3mrhByamIwVg5woKLVbp36ujUhos9Gq5OCDD&#10;WsGfbnHAPlDUKUlsvs+mSbhlZ9xC3ChMQmyXye/EYtFIaQq8XuGVBazNA9Gk89FwKKYK0MfOakBr&#10;dNi4VN//dBgEWMIh8rCKgVBEBLbD0HyZ77UGNfCCvOxcPd1/ELjHQot0ylHCDdB4rgVhkkQeNmqr&#10;nHEK3LB4HRppuXtutGKiGetnkFMRH8bmVaPYbULAmvCNJ7I5HNdx8tzxacq/eGtpULj33ukURVih&#10;S2cnE9zEbJ7SA52D67xN48xVvX/cLwnvGBFQ3EzSbXirjERtGvukq1POyHOM27CstA7jrsqsEgLG&#10;CVgzDhAyvEG/RwBbSuepJMMV5GwQf1bxZjSDV986PNC551UY1/JAPAxOpeGG0/aIXpl1TktPZWBJ&#10;HdDyNjtRXrulQVtz+ySLueUN9eUTYHbufq0m4z+ryQLR97ACj+vu56toFNbmPm2af249k8jIGVz7&#10;vTa33kJOibv69IN6j++CxqKKe8jm9R3vEKuyWveXRdmx5mLa68VCY7z57qCXpQJeRTI8J0X2GLhk&#10;Ya14MM4EAN37Yzyif+iW0HlKsr/Yf0A3gjUuykZY0d7ELHuUMF9ug8jM4ZNPCrIRFoyOmEc5ExkR&#10;SVriHe4rxGZBbsGoP/5uX+uIwwiSYSmHSuMxiO+19dEQD3c3WxuNvFodCVyJFBhZhRR4+MDQT5/l&#10;t2D0RUWeWGEKvZKzPyc3NWvJz1ucV2KPF84oj8z7ymSbNXM52726N6VyV/j83QQeB/VzrmOQ+TST&#10;oSn5vddWTRS3/cl4e7Eh58zUqEL/Mbl5DmVmuqbSdV7FMDJg1EqkfRjdZmOqP/8RwQVgtJ7QRw35&#10;yGWW9HM9HpDmN4dHKlgs2QYHtJ8U985Dy83llm+Yfb97Hx1g4NDeuOAv7da1Bo/B9siJ8dlKQptY&#10;HKxtZEo5ILcRP20Lm0KRrvllNLI7WSiOXknvh+1+8QEj+SVBIf4sJmwJ/pH6MrLJ8rNgDSeVus/t&#10;R2GgMXTLX24MJPSTbbS7X2gULeK61JLzMr6nYwjLXyG3oxq2Tz6J0W/YQ+gsem1tS4isT5dra/ip&#10;7hC89uqOzbWWNcUAQVngAAYvQn+c6o8IEHO3soQrW9YboemfGvgsP740Z8JtpNkqflp2PC6hr38v&#10;2ESnqBm4XaO1dhEdD/3ylpMRQBeY/qVVA+4YWjPdN60Zo1i643t5ER8tb5ig6SKvDfxAXap0Pp3m&#10;E2W59f5hdlINn9a0esA9KmAtNiPaFBU306JvCf8j/DNTgYSK9rA0SI3g6szjv5HZaVapq67BX72K&#10;vp/H6L8rNbisz8zcyJUdlWWejq9YzsWcL8xPf8hWHzVXnc0DDS5vpyo9e3qO8rir2doWATNzhfPV&#10;iuTxY4nTh/h5Vb3DcS2Lt2mqVwQBvGYPGFJzUcBcni5UG/7hmnxCm0N5myxaszGRXGfLz62tDFLa&#10;TzNV9hBvNpjV81PL/TPvV5yDvwSb9C/9+qn/6s+0/PPe+Snw/6zDOIBpGRzGwln+1myc6YA1MbAO&#10;Ava3AtxIBShFe6PSz78l3J9vJi4BC5TrDY0A6A+r/XnfB1xMY9KH++uabyQZP+bqZQMQ8N+qkR1w&#10;8TQV0/zvaw7cgJmO7ACH/NsO6OQAsNj+TxX/vzRt5jagh84vNPxAf3dx7Fe3jfux/r6GKwOQfNvW&#10;wCB/61sbwCJZ4mCa+/vagQtAMeB6wyD+ZVlE+9gDLo4lVX34S33zDwDMkrMHdR+gv4ct9Zet8n8Z&#10;Sh8JxdnIoH+ptBTQOffPMF+K0XgZG0iutz7BALAYI0C/tcGalAr8PbSHv4b2FX7jAbDC/vuV+M8A&#10;dsCcUAn4Py6JZU5DsV9EeO3GKXOmoQ3I/NUGPwgWMARjcu9/j//54ADicLSR9vfc/t/dHPPxpw6c&#10;M9hwXrGFoDVsnx7cLKloLy6mNDtda1vetePgxMHGlkcBdxQVEVmxasjpuby8FMjyaW5xOr1y4b5F&#10;qNBqSx7f/+qyP5amVTE/uVlnPm/XhHN0tlDVs3+tiKPV4cWTMrp1cne6/OrVkdMTEhIiSerfvFxv&#10;CQMGcotgvdIYI13w1eV4rqxLZ2JyczSFTb4I5chqsfoTCjQHZ6vjsRJjktAq4HJQz+ZTUIP1ujQJ&#10;Mnmr6XS+GImcLTsHB2bUgK2Tiws7VgQnZ2pycmifXiEXM/PM7OzugY2bm5utLZIjBARES0vLMf7Y&#10;z5/U1NSZF52d/DIyUTk9i4uLj4+uM6fn5+enp44O7AWWhcsFlqhBJmhlm9TJwtu3CJPeDtgBk97h&#10;3ZOE/L4IRyAoNhycvWC6WrLoH7+ZFnsHcwGzAUFvS3e+bhwg3mNY0cz08QRylW0hNlCdyaX2nYam&#10;zE0S8pI+OGTSAt4rZ/h695HwBVH695EyxEWDHja2ryObAe/b5weI2uwP6Z81PTY3zAveCNtbLuIC&#10;uh/OutlU+gjbUS8Ng2selHqdc3IEPV631NEdL2/D6HQBDSwNNPAcbZnja7/dIlzeg3sryWJ4a18o&#10;908SmnE82e8V2ti/VZU8yB8cRGkKb0Y86StfFlRyvC8ovlBo9HV4Rr41K6I43QyUZ1fm8DmhBrAd&#10;RWn2ZXTPvurvS4oc2yVh/7UkgaAc2IE5HR0e4Do3/yiJP1KFOgjI8MausAr+r3v5gz7abMxMbuay&#10;e/wlo4CR6aHYK0WOw14aARrnb5nEHj35FGpq9bdMAXyGN2DW/T/deACGM2gidEbyR8f/H74H4gay&#10;4NqH/3l+I9EHFLQmfS3qfzsR7QOKWUbmvyvyP8uYZINf5CPa/9AU7SPd6Rt+59aW+3+6FQhEQ29w&#10;+S+ZAVj0OB9tdCLGDBgjU4z/1y8zEQV046a3V4gLeSPxf8QEwLmBYFyyXQY4QaPCBAl0uYqE0OAx&#10;I1DCSEmt5JAMUQ02iVJ5QpKQwrkBYoYwwze1iGxCrIqDIbnUlT7fiVK+SO4LrTkpx3E7ZaGJc6n9&#10;mB9aPCseXD4TIKjOPaVVr1k2l1VS8H2vpaXAAA9M7BHDqK9ushK/C/wt1zIdf0m0QBY3wBos41K4&#10;a92G2iHIXMXT5swTIPUPzCbX6iBLUHQPSFb+cZ0erhzhUv15lmzmzGI9QqOeTAXyuRWTJU3SqC17&#10;fv+evF1jAS9XHZVW+TD2US1UlQxbqMLSNiHPcXm+2An3pcSsgp4zaiCH3HUHv69DhShVusD/cwei&#10;BtWJAa9K/D9C1gzRhiBnKBpMLdUndrJ7Vz3c2M61iBE1wQ/2/tIja/kYumm2kUgj3YZ+PwAyIqBX&#10;lrIK47JghSj2/iFTEjTdQHrIGGaVtra61yiuiTfq1Zp3orG+7BvI3a7hfp1UwnR+YWDT8lO+4nDK&#10;KVWA38D2sFENb8b4bnXHmZz+luu//OnLCJgoB8o46ACBHVEQGnF+VFVF36EFro7EoaLsTEq8DOyr&#10;hU/cZoSLn1rDMJ1psaC7qQS/Wn/g4ULXD6WLHS2sXG9edVWmZ0+Qvw4tWE6r++QTWJpSlKuZ/0ZT&#10;oSQhIri2XH8ec4V3pGr1FHbkretCG2Kxyln+XrID6mWdFT1NK65cjtYWsGj5mx7fPSIAQ3ZcDVMB&#10;JLKovWNGG6FvIBS52dwnD9dZFq4EBZ72VrmLwJckScoDhD5GeXWN1RAD8jWq1gBzXuczp1znEZqG&#10;gY9fiqycG7i0g51dXx4T5zUvdkDvpLHyw+uTsye5UMtnnFLO3L62KSqwwZAXWwwojKPSTSQ7/qjT&#10;sFmT1RC4dVVIKIa9EVYUVlunyMFuN1SJ/meyjpAAsYbXSQowhRj/8P7q7qHFxoFzmd3qN1kdL9vN&#10;a3s+n44bwR5rTArYoizJjSXt+37S/CCIgsD3BH5akuqASrKU1ie9BBtjIsGiUXW/oU9Kh4oHOs5w&#10;6wdqjGqNI6NLfY8USQ00TiYU07oq8yhNtDm36NXfl+lwc+L8BsqaoRc3u7QSyBs1i0ek1g+km/Y5&#10;pP+MGMunjY19TTeH0kPJyss6UqB9uFdkcAuBUYoAiyxECbJ3g5dFpvmMd109ypJQficGm1OO+V06&#10;R+03Km/qj8PFoJj3nVFkrd5PfNzvp3R+6++27H4fToiNOrdKzgUoEisuQYysl3HnzJdxPxgs444Q&#10;3fL8oNOR2b96SqfqnAWTW8rrVO85dXT1wNMGarlo1LTKuHjSsEJIbWc5PaUl4IRk+4/LZgkAE2u9&#10;WG3IUj7IKqbjD0Uu1+6mMCrMnjF+foR5cPcE4ro5AOXMudtCKKB8DcrWYsx0aGHEWEothOKoy2p3&#10;G+htxxgnPlLp5MSlQXqjqeZPUwF+U7Zazv+6dHqhU7+qOSWpWX/M2CorW7V/DX2nUR49useUhHMn&#10;RJkhqa+oi2dc1ZUGWgK7yd3WdeP6L/OboIPAp3JuXbowY1km+Nrj4IryK37sRh2EPh8dcuEkQ38D&#10;9+jyIHUfSbPbXSV0ruRDdjA0et1S4rz8vo6/3vxwUJa2VUzWduhkcdFCN6CdduC1vuxl5zwvS2pw&#10;LLR51SmuiVJEGf/U9VLSZFz4iQyxhFi0Lnt2lXUj4CsD29Mz5RzvkqUKS1EaTVLS7TwtEspZbrhI&#10;NgHsF6991g51A2HeThdnXOdj+84/4t1cECCW95B76pJA6pulwRRYAkycOWa5GDBH9laDl5BgA2M1&#10;CLczHIq6BIY/wjlKZEB9OrzNffHarT6IQBNS5u0oouJkYltlmWhIlOyqWfCPC11S2lw5ESCBUxw2&#10;OfVsCw8H25r1SCsxLHdcUHI2w+TKbYzrsKbL2azSXW5cRlXihloMERjcHY60ECRoax3sGdVP87lm&#10;/EfzTKyBPcBYu4/TiSoTbdh9iYJ80OhkwWrHWbTAWkN4mM8gd6BIB8LhnrqIv8u9mhTSfej3WJfW&#10;zlzfHR64YPqpp73e+VAy/2pG0JAoCPNUvpguwcWdvTmchelXl2lXjF6MtUZsU9tZzqV54IX+BFOD&#10;WyYxxZDTKDisbJWcEWy7GoqefBKoFZQY3/Kodk0Vg43TtdvRzNmg3T74/O2fxSv2W+sk4+FGHlYL&#10;2CPRnzlRt/3Q6sZLsCG0C5ATuyvQ80o0tW+KtSmAKW9czjjGhu41zpeHqUkJfC7YN94mwsc5UfZU&#10;aUG3o6D1TEjqrdPko9aZzK4/Lp92k7MpRXNoeXmKZCdcGJ1PHrsjcnPsK08pH9GzUlBtL9Ooi9Sx&#10;zKmin/SgCWjWcCN/D5q+4jdityin0LX+Ry/+0ko2Ryarn6v3SQigCM6qR34or06HqQrHMVCB8Gq3&#10;E+RsfEIOkF34oSwXI2Zj5UWaxD91MuETbLAakEul7CMwigZyJkuUZA8OAhy1maWr2DylFu74zW66&#10;z22ypcfm+1y5Nh65mkyHXrsq5zGjR1EZlFLt91uQzcUHkZLPfbiCwgmQ7jMng5FinaAJNtoMOlDW&#10;0P8tW1QkgIZCR0cHGJHKDixKpL5wJD55XsUQd/tNKp8de+aJzu/doJs8+hMEQ09sOp2P+2/4z30G&#10;exyoT+t5OGIuQtAL8uutsA6+riQFlHbMe1PlERRl0XpTWfSrsRuxR4gNwDfKHlhhLOiksEJYorbk&#10;r9sHbDahZakxLtXSKQ87OKs49iH5jucEthE1mLuzH4zKi1hvwA3+E66rxfzlg0jALluccVmxU4KV&#10;YUuj1Vy22jQxJYXPkxk6ZC6njO5NUZBA38PCfeuw3xwY57l/Wdd4sPKQeEC/a72MuW91NxmwIcqk&#10;3Zt6bbdRVipcCHPaZVQ9iYvhZL6lTiNnjinzbEesX6xOUrRr0gjgUedzaBJXOrILsDz3A5cxU086&#10;cwqo7EWkcYml/54UdQIpjLgr89niUDHxsQ3BywpVTffjn+UxKrSx5cw7J7lq6tte2q89g4ZB2iIG&#10;MiWlOl3PmMHqN+raptUBsCjcma61vAmncA+OQgK9bUyPQjq4W7bLcY3fjphkXvf5Gt2X0zK4XbeO&#10;RiqskoY6CM+ixkj25C41eAN2yJ4iNcgHGcrPF6nRqPPtmmodItFsCHz16Bp5QqHda/mDD1LbUyo8&#10;vRr4NiadW1kRdLHm2W5k3xvePuwjLkvN3yS6NEqZH60Id5h4wf7Dkzqov0xWGRkZBHj48q26xZkj&#10;5EEokiXyBx6tUWjKTJTrptTw+g+7pDTReJsBFb4OVQGNI25Iw1IGBHetKuzKsgTPVxezt/p1asMp&#10;MG4ecvaGMIMLWX1OsgR9iHvd9T3lWON6qLwf8ppZPDzMJ8nvyWnj7FqY6GH1V1PJZMX20EDbCes2&#10;XlsK+hZhtD1v85p2NEz2IyeevQ13aKwb7e29xQobFOeBrnQEZ8foBtkxu48//4SNGoiwIPNqUP9+&#10;+fy+7f2YA3Hmfv28/saE5EyED5lvl8Wkzct3KX63/jJyv2MvENG7Be5cgVXoJFR+0GrpG8q2aVdm&#10;2bzAQlKRykUjXtuuWoIy4dhyX5ZQH39vlLMmSxojhWqHVCHaZN6L7oAutJSA0F8Ly8CYHyThknep&#10;HufL+yIugDW2yqvoUiWN9BEhw8bCZaswHWsVS6ql78jr2yIWwB1fQtqwNomo3G1wI44tNcRRySnK&#10;SuvW3L8KLttzcr2k+xazh7Hh5O7Rfars72sxkQBH2Z3j4gE+qy3b5roz+cXF+NqXIsFYCQUN3E/B&#10;ZcrVmggzWFDgi7PWYQQQLhmTZI5uEth4Wt0qjPiUE3p5+OmZ3X7qqQqGccP+VPHIvjLPmUH+xr1l&#10;0832EN/DDdvbccj7ftB41Kf8D1nvZMYVaQ+v5y+bITD2ExFnUs3z1bBKug/SAHkbXdb5CdS5c2hr&#10;WEbL46LrmYeXjkiyp/MEJtT7ZqzhfSNofOAHU1Zm8DfP4u9Fjy46BbZ1x12zWLrFMbay7eRt9ZC7&#10;cinxxuFqep5D8Ae4n2PhhXNX1jQIyAV0F/p1URLsj7o1CV4g8U9pGzXAG5tQNFSskiQE+Y8vn8Mv&#10;5pv7jed6HN8wru3+LKSyXyowPSPDOs3WUU9Gl24OLqnyy/4VNLMCHkc2Kgsx2BbLT0EKQZDuXmoh&#10;kaEd+ctKSJGVNt55/qyJhNHb4gCrRHVh0pO7B0MCGNOiGxQCFxiikuFOK4G908rF1bPMU1qd5fpl&#10;xaTg5Ul4XeMad/+uVuxHiFVa7fub1Afv9/Vz79cibzFB4r2GJh6oncVImgd5jvs+fJqXeb4XEUn5&#10;8QUHUb0vw2Jwhc3cVg/SP6WlggTLxUhilb8hhIivrEmydiDKg352YJlfX0+TLjAyyndrkQjhvv0w&#10;qi7Fx7zOoL3cXmQ+s1X8maYUIl2jtv2QbsecZt75sG5VqkxTerq9L3Ny77gVS8bwR/BWQfN3vI7k&#10;IeK3dHxfzlgLsVFwzcGhbB2EZpSOgYDVkubWKZSID3EgvaxnJLjuZF7x7Eb/SHQTHx/QAnhaBguf&#10;fRG0mM+hutcOTfJF1FNhjTxaLzDyJcnwjR6P4So+hXePOXjOskZ4Q3nPyF9ZDqjAVk2TXntQfTY5&#10;IUJoGFehIG0TCT0hjYFZ4DdDDoZViuLn9RUUrCC/WTy3l5q0oII2s0BKLNme1itIhzi566i2uTI5&#10;PzHta7cjR5FVZxWupyHs9mmQ4vsQRN40XmE6M/Jero+/HXNlAyfuX4NX+aBQyk7xWnOm+EKOGwoP&#10;UmXHdEYk9fE9ePM+1ze0nZ7yuZ/ftct27Seroqy73T12vGbwPTl3uNKfwJFpwmAiQe4Mp+KINzct&#10;jIqbV+2Ff7VUC1SiCTUt8ynPopHGRT01Sceo98L9lGdOAzR+7kEYR2XA8Bmvgw8zzJVbq6Ng5Pyq&#10;q/fkFpqOemqpg9dS+UocyDj3EUdGhnEn2C8u0WWwskemIPLDuRYaMWDrCxkQ8jIxIDqYmYT8ZI45&#10;bFLQm9zAjRL/sqiFWuXCmDLaQoCpq+jUQmyr3SAzCm7XoBOs0L1Kix4rv5KC/iWRAIZySr+FqZK3&#10;GQZPeY0YWovPa080ne9QiyZhq+vwM6cz/9quX71/xW6Lhe2lJaSapTa4O+YpTEjSY4CFtOeh+JYM&#10;7zXfx8tobFqa9tgG+m3a8PxZhUwyLq48oWah9Ymtitb3BL6rkRYDfk7Fn6P7iFHwjJwp411sWHPG&#10;Ud8dUatjzg7sE/r5rsm8nyb98V2mzZ33Zzca2p+7M3gvFyG89jSD+O4izxBfNJGHWvlCS0zU637W&#10;RdY4zF1h6JSBYJbhJ4M0Y9g3wyaogktj7YVUSxBHhJVJiioJu3j0pEbMUIHPw/A1pUuWQFcnuQs2&#10;aXyo2UboZMA6J1jLIEOBfl3BfmZFENlYAP5cNppW4qPiirjiVCOKuTrBMyoAWO9SgoDgakxRZrjV&#10;t+914f7aFu7u7mn1Y1fHXzpjayqJ9BR1Pzd3uaEm8OEjTpffpLbI2jxWU8RIQrL8gCMl0+dZVCFI&#10;GESTY1DmPaQx4KmO1yY3heSuSHbO+75owJngCwpp4PrBVXyr3n0trnbVnsi0Y96kQOlZlcWqZXwA&#10;3d3N/dvBa0nHi5IFA4ygOQFOcJ8crzPfVCn5ow3h7Czu6RXlW98XlozvRVV5rDMe2pKrIfM2Pl/y&#10;5GJ0TJzcLuGsV243Ed5/WHs8W/O6PWjjP9atv0zuZnSnvrede1o7uU2RtYVqQtJZHrf6spW5gpWZ&#10;gkuNam6efzVUozWyoFhjVrJGdPfVUrieTSdhz+kjgoJ4jfHhQ4kUgjGrOFrUuLil6mpv7aA7PYtE&#10;775O2nDodnafdNeXbmPgqdj3pBC56RSccVvraP03rlOLAQzhTfb8/KxuYYM7pylFMGwwbmNEvhMD&#10;jmU+jGg16kn8/bWY8W50BQz5CC5I44yX3VQDN/GhZe14/UjThSPa3+TssiRmTcjExMLrwJ0vdLz3&#10;tZhvB+G5lbCCDgyUzsOwrRuBzHRZU8LNsgbdXj/lS3UE+mJrM6V7O6LMp96X3MSkn5uYdAnqYr0F&#10;QUFBNUli0hrKM00KREg3BTUh4VzYLwEZ64BIqK7hPOjaIaPauo4tPsbBF1I9SAX0FGWt96cWr23v&#10;51u6t90kmfdJ79eC95ON8Y5X4+mmpLJld53ZO7fqwaeyZyLlRuJ5O9k5jfhdGTDGJAKw4t26E8FJ&#10;/ObEW1mRcfpno9n1OsnbehA1/IQt6W464qjdjMMkB9a2RLGCq/RSgK34SfebCKcDNyG/iSjx66Zs&#10;xQBukrqknsXVV0FpUu5c84cdh4WB0J5Pf4JvvmqAiNxBUhKmnYUdSHODL4qMOPDn1eoAAVLlRpvT&#10;ATLtl72M1ouyyxBl7iSNFR6Wtgf/FYR3t5F7Gcv22wi8eTik78NcXF4st+/PJQF8TzL6ylrpGUmj&#10;WaQn80vD3CYMhzhpUUtnj6XrTsowhM8863lL56tma1Z0QootPCgKTIcrZdhhF17SvWgtF9QE0SKf&#10;tq8+VR5NYGMer3swMWREgRF3XFFV3LobxViDj201h9dj5SJB2XjxRsr7g75qVWB7TcPALLpAj01j&#10;iu0DGFX78UL0zda6gy9mEBZeCNps5Q6vsBJn3km2aob2wy69Bpc4haYDgyW543VdUfEoaSlW85OU&#10;sBSkMvzb6QISJrat2kZGlgu0GevZR1U+DdZqqBgpd0BMb6gAfSvRZlod/D46FLxYReMLzepOhqtT&#10;1G+fTGcbEhD9hIGBwZ6X0XI1BYFEPI23KnvIIFO/IC8SUFZbzXfx2gj14HPfDegOmz5TEekkCgtf&#10;sN10I81oPEpv85qeZsrwKSlNvBjgnn+vp/sO2cbpH9rk992OMD+I3AClgg5DFLbVQ24dpumb47zk&#10;uitLBpPzp4Q+LR/i4JWqQTjMhhrXYBVL5Q0d3QbiOCgnphooLYJJKCeXJB1lGIrjSCuDq3YFNAlY&#10;0DUdXjo9yC++nxwmhi9PSiEJIu7rb05oO8bbDJX13t+v7C8dzm9VHT0oY2T79Iy+XhohNY+Bq4Ue&#10;yW9bVRSDEVc5dJWgEYmX0+W6aGJ28GXny6m/+Ho/lfDtDz8q0FkMtdNqO3/+nMg+I4gSJteK9DDO&#10;/23prDtNCfyuFKWuEAyb2SOuKpjJZwOD0Ynpe4UJAp8N1teYdPDWK2huqY3ONOVLtJN1tVRk6lsm&#10;J25IsQzjhnYqqw4/SOzgiQLhi7nkWDK/cloXv55qnAuHzS89+0pt4ksJIzAy9CWNNRMDXh1bt/ng&#10;2WFUa+U+VPi+2LUQSL08wLPY5GCVjfToak/t+lD/2A0Hsr+ihEHIZlm65tmwWrjR8oy6+L21lMjg&#10;t3hIb2Lvnvgn3pl8lSzp9016XxtcLJ/Kg/acX7ebfLUxxG8Q8jw1bauELSLffwpWsXnpXLA4h5ab&#10;KImY+Tgo1YB/gtg88Ivs8WNK0SQ9npa7m13MG+y54rVkq35MMn0NpTNwafcLZfcUKWzfMnfgP/aP&#10;+TDBLdkL2kWucGFBH+yDKwjZsgnnYtfUmd81v8OEkRP+BUTCnDJOon+zAFFDI3xcks5HRlvbGpoI&#10;x5fiRTcX80uJr8oc10cqSVoDo61hDbkkmdCm3ObGYIdVDnYfsctiy0Z0HaA7MAKNTeN09DUcp1nQ&#10;r8ldeLI7Z3S5o6sJMrr3LkRWMpAcUjrTA9kypnCiHogkHl3TwlpGPz/7cNSeCPLDdfAh3oB7eGVA&#10;uA634fUO+RzF18h2akXzMfD7lLgg+u31l0M0Ue0w32Oy15jbVpUtqhsMcqeMPsygC2YqPBk0TNCM&#10;l//Jz4ju/IBsg1gEOneQjld6sDVXCkYAq6mlom49lo88lLqO7Wfm38aMZ+PKLR8dd+Ebr0sxRURQ&#10;fXbwIKWYdgkfSR1otAmkibh8lbSs6fvmspQwGiamw/mDXwiBbkukwB6vA2GtOti74FjM/qW+HGYv&#10;Re3IkgkyNT1PBo+IXQTOLy/O281XT/5OWQGasM955Pjsscz7Gd3rvP5xZkQsZQudeOghN5vUvblF&#10;337oDXh+jEsDge9FQuxr4sg4mOda1uabTS+CIvRoshR6N+F7hAEvmr+yGLIrdF0tCz2Mflna0rZz&#10;kEd52vKHnK90uTzZmZ1LbYgjbR724jJkVlJdEc5+Szq38s3rwe19TBsVBX4/R1bI8NBRGMCax/dF&#10;QWyT4ldOY7KgUB+ozL+FIe1RypoH5e/MYhBFfmA13WRlTWtk/pxDhqc49GEHyhoLyiz9OUidA4nC&#10;5Wpi94NWGUu4El+rO/t9uScXSKUIldZNFsGV1qNkICwv63SfGO7oE02nF2D/ZeGjTm6kyBmsyJHJ&#10;LwsE1JyZpVa+8VhzbTugC8UPzknfhDwXT8js+7fim/3Y08V0XxcZq68k8mFJFkYM2x1xuFCfIECb&#10;vGK0ZYV5S4hIB6hxBBBlOed2MxK0sKJl1ASE6KYE3HeqhS0TpD9U+qhpHZ8nnid0xCPNMXeANTlJ&#10;ecNlHGO54y026dr1dTyVdwSCo7Vo9T1xpvy4LNfF9tqn63Bk4JifrvsE/1z1/QpiRhZsbQ0mq7w3&#10;iPfqzvvW/Hy9neoIxqBKb+oUZoymn/HQT0Nj/7JzGgz0EN79uTnbv63Nv43ndVWzbVJMhsTPexeZ&#10;O0oUa7dOqv9mEIo9ohetNew6/VF1/qSW05HL+1hkr/92prduJ069KMGqoGo7wDEjNWT8Z8Eemvz1&#10;pQJ32hARClts7UtXJzjw6XV3Qc/xvVu0yFdaxABh3oT+8h0mM0LzM4GhTYYPWXcXOjnndkoXP0DN&#10;yG1kJ50PXYnlz0zM0VlCqA1Z0FLMYt6YUcuprHsumx9ScwqUd/7bhNr45uPfkSYvLy+tZrR4SwYU&#10;ByWqHDMi3mGwwLUZFc6jOLg6/KkgxowkAaHxR7mNAJy4t6Z3fiULsQ44nCHM100Z91hIZF8qe/sm&#10;IaKUb+s+oYHVppaXOJI/Lvj5ldD1E1yRaSrMIfXZqQfDQxmhWRQYWIN1XV6H8y2cFwx28+Po2vpj&#10;Ts/udAxT2VjxvZdBncNXkPjjRzd9y8ANWZGheohg28J8rAV72npSsu3t7S9VPoSyJEl26+CeQhky&#10;HbRBBnQnhUNSBPB2LMxhL7VRcDPiLLHM1Lk33keOekI+Tc7PQ+SwLPmm9/PZnRrxdjgeX8TT9KSw&#10;wiHAwhIIiCkrK7PjiKwYxsbo1gOXyAKxg01KkCBXqcDyfCGRe2AwdnKyQqJ6ZORoFAwSQHqoyPQg&#10;QDyAfp4QsZbJLWCbWkY/PT/uWpvGPT0LdRDuibGhx4H+5ueFGSwd+NRJ+WWnt+vqKwf4BWmQMoTT&#10;IaafMT7qMYgjMI2jm60r0YvHzio5qA1/sYQyYhNmvWUft8Y7V7wyya9ML1ayi00ZPrfLa771Pf+T&#10;jU2O6ElEMFzYYvDA8qHCVAnhO55cF6dHTWilOMIekbn95Os9OV8Pep97+VCyosbtt+4XHNg5cdpy&#10;l5VLDfLdL+5uL0QppwG6Ct881vA6xqOETSvFnitFRle3ryFerDrGFb0bqEAfKTdOw2a9FjzxZOh1&#10;OoJetZZxLfXmzVW1Rf3MBtFPjrFkYWogvG/fpEDLJc3698UH0HRHb4NA1a+TBmu8n3Ow5ysFqshw&#10;FuCTwnaDKwsK8lJCHTJ8hvBiXhiHmgRYN+UY8djFid/SkrvOvtpPjEc3uWDFnI1Epy4Zg0c43Bau&#10;tplZdyzxkQeyurJaXlouoi0087jcxw8e7FW+VTieH0fcOUC0ZBOeyPZcuMSbw+qaihKggMOgI62r&#10;gr0MEgfrglRwYd3pnEc+Nee8nZlkNnDNLOOeHYfAIgizwomywTnD6eMfrTGHt0G4e8vkNhSUFHDh&#10;nEKD+38O9hIzbRt3Izc30GAQqjnjiZJi4jNXU7s/iO56UNtAM0b/lciRWQa5Yv90HJX+lmkohu8x&#10;79wu/yatHtEAB7HdyZY81Jni8VYDMgSZBd9WBTBSSwTSTFVhNQc30+5JV5PouylgzvVEGquDhzak&#10;XWA0QbU+bToFMbruqKsKqbVo0AYKu332BpKeA2ejTnV1YSGwcdCCKyl3YUjTLDOxmrWavkqTU2ET&#10;LOwKN5OQe8pGYTOXhwTRo9HmjLMXdkfMJc4QJ86pex/gc92Nel/W3pN7PePH0LwLtrHQ9XKRuPv4&#10;fqbs3tJCSibUaI18+FQphiwDAukHL8Gzpfv8yiv8hRza4NOKroEZqgNC9ceY8++DKOUGr+ke2tpi&#10;nDkunkMGvOBMrAJ9h4sQYSlvnMEeR/GjGkcJ9hDD4sO5fnKCPZtqe4nhgYKfm7RkP89Z0VQQ0tIG&#10;WDJQal++k8MZlsLojRZTv5PxdRAeDhB7GkXva5C2fjFEpkhsvc7y6cgkSxeau259bzpfHSz6CtY6&#10;3VzBki18R+4mHjZvNeRUan2j/Xr6QPeyUt4F9/aNqmpZ+cfmaUqzxUfRJUdaLs/dqYd6tjfJxk0s&#10;bG4hrXQw1shOtwcRQbD3p73y/v6Ho3m+e1+ZtetNmY49tvWZnLb4Wa/7a3x3/KvTJYvFfT7PvQlt&#10;5rkbaPFJtiUKbghGrDmTF6/TGxDqDiswOaJAG0SxpYQv5K5CyvYjBht4GVQ5oYVsARjIqsFb9CuW&#10;r5DWysF7Qj8LHqx3NGJa3ZV8i5orP+2oIiYhMqM51Dg03z5efRZKDnzlXN6Gou7+bt7QW6nGcywY&#10;qEId2dZIL/3RW6XeaKRXEU+p2wIN6ermCvVqNQ6huVWMWg6ysQFGxsmkZb+breKlL6PNjfjSTxaE&#10;dx5oJZznLSXjoUwbU4D+u4vymvvovpP1etXiNmqTJNYINIQbxOZqzPXOJg1chVmW+D5cUnLv8Xcv&#10;HBW4wj0/XnBGNTOrBC480Rteldw81rKJCRcyeTyIpZMa7euKeEJmxGvQ47cNAtocCwJoCIdmLhyo&#10;AEEbziCvgRsC/8gtpeHv7ik5/Uf8gsk55ZuVWZpCY1R4CNwuaGL74FdxA8hFDqzosE9xpXOKMpQl&#10;YG9v+LnhY+7QVo1vB9wsVCzcwjc9LN8nE3gd1wcyCp8JG98PAKnGWlLd0t6382uOJ5g1lV7d+b77&#10;Gd5adA7rnveeB4L4T6PrL6NHML3btg8XnZci2o1NO4EpkvPZi0Po6TLnXjoFd2BTwMthdO0HZ+sc&#10;nLVjVXB1TXiPJ9cZjcoZ9/YQoc6+AY9TbFFajQ4wjp3fbINHPlXiMTZXW/O9552foGzrOXcEO+a1&#10;324kvLVZ7ns/g6LjS76+tWQgZ3jdaIeEIbw9RZWIDzkZkeckcN2aq437hmtNe1VezhL4gLswdttQ&#10;xwSt+At+8AitQh7VvFhkhZ81tNqFntWixX4DUsNVP9S4JF2xt1ymCzgntx4gahlZpjvinv5Q6gyU&#10;JbjhfPoVcW8sRaJAi2spRYqCz3UzqONZW6uJxb2uxN2eG2+lmueKLurlpDN/ofvnTb4OvpCitvX8&#10;jCSy7nZ0JhIla5Kk6Ac/+R8wDdajZPKuHXShifYm2JG7KpCQUYmryx9Y77tFRah7Ydjy9YqxXQn2&#10;b21w5uDOHyrLZWqIUnLmtPdrGHUJtDp/CNKq32C9Tbv2GtKiuOUAN1abNC1nWWdZtEHG4gZsRJLl&#10;7n9Rpo9XZnxIIqTz4wWGMK3zqT1JyuzA9uNFRLuuevQpEdUC4uaGHCUyQpuGCQn3A2NWQYc2dgGs&#10;6E720+cW78TB0EI/oGlwap6AGvGu/etNCpD37uyoRuIc/7P7VntyHypCj3qIyzwk4yW657ZqMVxZ&#10;gYymZRFCzNhhaQmO22nvLAoq3fRoOfEDO4l1Wk/xleeQ2YfWyghxEJeLTlb2RkBMvyR4br9W7zt2&#10;RkoyVuslqUo1E2RpTXigxI11O8VtHETHDZHWjfbqM9Jl3vkKy8Pr/olCNStwpYG3xstlS8bT9dFh&#10;tMjZGzpFTsqViOMGtufz3Wk+DghXnRzIrDRWHezPpzjK8aPI+ikoZZgHnXatYu26crlV/OvsOflF&#10;B7QsCj9foLkrR0cIdLSaNx/z8/GTx7J1t3lsLfTLkKKu8p9vGe4SCjdu+svNms4rNe65bOHhJDa3&#10;SiAXNYhVHl6T2yNjUuOb+vTcCx2Wx/lr6dHr6hcu1YOSIMonYhPoAj6wjZIo0JcL3SsnN2UpH5mY&#10;yg9NGVjypKUpG6zRrdZ+rjbGpCUOhq//1G5TbHRST0pEbjDi+XHdXgT+fqOnw1DSbwe5cSpdBMl6&#10;IEPxYNqZQq2QInb7M6A7CBLvgu5Sl8GAIG5MOyMxsGP4nu7NwMPDiiE9qCJyeTfumC9mmlTeh6k2&#10;BJNyjVfa4VHIxOkGWuagzjHca2+hRYe1fj2+UoHOEeHypRi5U2/RcWKikhf/d3o3nxkvZog7n9vN&#10;GxnvW5FECScWqwgItiBQJKZNhI+mq3XS42MLvsuFvTf13ZaCbR8hTo7hlxPtp1N3ae/W977xJdOD&#10;CEywiiVyYIg5kycRNmjHnmGaaSzNT8YjqbQ/a1CXSm7a8T5ki+sef7ktrqs2qqWxjL8LuwynEpDv&#10;SWuKJV++OI6joUovFzPxcoI/hr9ueuCpWIwfIb3AkqCpCKeRXEWbTN98bEqUCR0LaGg3DJI8PRCN&#10;NXI0M2L0X1lor8x+sFdNGIiC//zaYyz8o97q0At4P5Qajah5tr2SCovfgMc303E6TEwI9LryBIF1&#10;VLHnAZ0u2n2iNuEY/EYQPdvB/PjjJcKWnRAR4UvY/CAFOfQib++jDwtWlSxiJqLXsE/+HqiKmwq5&#10;S3fXYbiLKcgRx6foVfo4nDZ7l+c5q4fMB40sC9YCt1mxBDrcH75Ql18C8T0+o9qjmTPHq21NiS2a&#10;qOXAaCX5I1l3g5xef0D8CrZZwmJemzJ3APe84TQXwCITIVraQXewnXAelQTPq0jLWx898VN0wMzl&#10;mwOaYqSTKcixTsQcT4o2rvZCW4kvCfY23enroHOAT0+/ZvdFRHyFs3oQcgu4cRRfwtyBrFRGdF7Q&#10;WSaYZw5u51QoZ6UIl2XybkqGD8WtQ5u6QkmzqsJZsgMtnlr4qNJyDe/Po3wzZi3SzDKi5XqkV6lr&#10;ZCPDVsy7AL3rIRv6b4Z+mm2aMEPMHt9+XAwgTvoxJioKzlt1lD7oU7BMMqGMuek3dfsdiRPRsckV&#10;7RhIX/kkIwhU6wl/2mIb8bGFri5Cb6Vt1DLQKI9NlnjODRL8MAS6KQEcZPotI8zpEcIdRtBz2Kaj&#10;2XWiznCwzfKH87PReiTNm+Zy94KzBZTV8s46484q8wbemTPcbYhvuZg1+wLqzbdWyAwQBGwDNt/l&#10;b6zkYYoLOPmianGGpcbfdlI0B2lIobWsazu8J06hSOQeJeHTJ70gXTLmgy42GGmzwmEtwULnbL9w&#10;0IEux9mWuKB0wR591EJ5MTeP1to03gyJUrdYZNapiN4TUZpnZtZIkuDlNLI+e+2VF+2rcn5dUi64&#10;bfiw/hxk41fRschcE5OzXceV1tnxPrhPMMdnowo5uA6xe1z82rSvT3T3ur/zLCeobK0ibjLz9Hpu&#10;zIVrQhW+7hu+VmsqTxUe7FlKoqMmUqKtomjKwl7SXzfHIlxW1ClZV1ZQwBrbEGs34cqIHjwT1jfv&#10;lhRKaYhastMy47HLpSGKqIMlsiBJy8XFljFc/GZDT+a3zfZdJj3lbek99e2O6dr7+uWELaPtteGd&#10;/rktYyf9/Wv/xyNtSSEj9Jf0Tpta4xo+DJ+USj5yxFXMPRWhnmviPRzuEKRi0PTJJO65Z2GBCzaR&#10;WHjMXs60wDe0CzH4EAtZ4TVrkleR8vNctoQLg+0FUDNK8ild5/oRZX6LqK5C58bljiKyyiayxjq6&#10;Vk+C5jK+6iKuiVN5j8dvyakUIsvkIjk9hXBcbZL+B3BPVQeWhOkSpNFSE6g3zR5Z5SqMPyQNeXgR&#10;BLCHUcOsrEnTaKWIupdR41xvr0N2L/sk67MljHuSDE55OSJTOUNDmySpew5UlnifgxdnZVad1xG8&#10;LvzrjjnUtaRALvTiR6TwH0ursmuLLSGNpb6si55Hzu6M1bP68c/vrc+0shTfNaw0COV+ePfssJp5&#10;GmV7ZMs+bs1n+hW3I0G2nWOVaID0hR7K42JLudubOt6yKTUyKkGsqHWO/7lsWG+2TKmk4EiSeYt8&#10;6EA5hUvZKDR+sZeKla6Bov20lPd+jp7+tiaj3VRl407JtH+Mlxzp/r18kO/l4C6h/W74/EX7/RpG&#10;u+mqu2TtMdfb6OvPAX1Vw350VRQrBI3oGCxDM9Z6jPHcmosCnwx//Ei0t+gL8BctbX6XVkitbAKO&#10;ZnQJ1p5BBfm2sFSEluRbPVFEM3vla4oTFdMDkRd+1OTGDft9z4vJOVZLIcN2RchquYvGmH6eJGU5&#10;TBfT5yCI5vqbZ8UEuphh2v7pKYdILZ2vREqkRLZZaG9jW6ryd81YFpebohkoxPehqWd1iwBel0Pr&#10;s/uqqPATrUqjRd/kOcLaY3vJIbWsnNFXwpsUNzujmhotrnmJmfdY+QfpQUFkpGdrYa5uW/0qZXGZ&#10;nfIiDlRpLL+mucNqv2mEFsWzY/k5v8h6q6t9GtfASBkfsHqIxkngzWVlFZHyYorjcs0hmpxhSf09&#10;UBVuaXkKlVtex2GUm1Un6NJxiqqkVoak1yZdx/2PBDnfA57giM0rKevFzYhP+c8QRHjeFjrkG9eB&#10;PVxnGNqDfI+jYd6XcSN8D5e1W0dXLi2GTj389GnjMmO0Gi0MjpZ6Z3tlfSEpVeYfw9jICpC/+A7a&#10;0gvkdApwszDhDwSQ6i8WuVjRltHurXyZTbh9gIGsxeV3S8ysD9KQ8wxSsBa7BIOBxDqFo0wHeopV&#10;5MHsi/C+puVbm+83RKqwk5wiSHNuiRYii5EZpR4jGs5FGIf6jNRVPMCPAQy3r5s5Js5mvmoIuqgu&#10;aRXcR1bQHUxuaXKDNU6ym+16ChjRLAVTtVIXGeg8zrkBQKGZ7fuqevztV/Je66hxo3jFOnvKPMQj&#10;21M2F7NBCMpj4h/tEzYGuUdbyWyiQ5qC4udXZVmipXX4Hyv4QY6FN8oR/eEq0M0H5m0JcmJWFmyv&#10;SyduwCi52Sif1I8t8oBb+uktS9Rfy0Y8Kkpaq8KMI+akvpThk02FmDgP4l70TTcZZzx/1goBI15m&#10;akpf6zSHyOZqEzcpdBcafUAio80IscZc+X4xRq75yO/tPIbb9tL9s6H9cliGdoCnnJAa7gai59W/&#10;x19wmWiSdxOeArpb+xvxJO0L0PblI+Njtx43RwuG//fIT/LyQ49DvSujfYchj0MlTA1aaa23V2Xq&#10;dKutLF7Pe7ND6h+ZfjSg5xsj218fBqjQppOToDPRfjscbHxxtS7cCNvhzqo9miZyPMjg3WYyKS/5&#10;Bj/WorATOERkyLnS8NoejV/UJj9J20CH+A1GnNHfIFRt63PvDT9071WZm1nxGgNLbcxk5VnN9PD5&#10;BuOAkQr+6IDt6lSwjQvaqIF7k11FdL9nzmrX2qYJxBt18k8sq8vvRkZOrWc1vRbipK21ViW3N1+v&#10;2AQM9odDWLIdcV572xib8azAOe1KX3L60ZKDOou5HHvl6FjHDxY+wvzKvVpJTgfSY+FXC0lF88ZA&#10;/hkhC2uTHTCEnPQpGhshqeByaddXhsYJvRuDyrVBbcL5moVEI4LnVG7aKomKYduWEKN6pc3KwHhI&#10;h65xemFEq2Qig2KHM2aowl4VP5VM5264iFE5UzlmXhAI1oWYAAFKYNhVtxS1snsL0RptI7J0RwGd&#10;SIxcdd6P7GB08MS9sk1Ao/9b8nUz6JnfyPZRetr92+p9/qumc9/0ROxjuRjlvgR5uliWD9D4ow1Y&#10;/8oav4G8nJRTUUqPWYYfSqhXRUPDvpv4y0Xg0+65AGFP8snR4Zg1NuXJys5qXR+TW4H7fdplSxCE&#10;kDhYazDP/u2j21PLU8PtHbxOEoFcHjFPc7hEUGmMGJa/ySg0Y6Dx93SFlTgVBfT9K/vppMWim58G&#10;0M+jQ71lQzu3KTVMNWE/5KdDhKgTZMD9aJ1Jj/vFBdCJPEcMqK/ww2WRPjsy4kD2yvH8qGlT0Ugc&#10;zdNysT0iq3DZQzNWbCA7PsJO0eBXi/OjO1Sya4dVyJYUJZ8Oo4J0PLVriT4Tbg/6eQGp5qdpRDlD&#10;HLphKM1pZ+JcnSzvI/kFXY62g41OQ0W0SPUN3MyE7xMB+s/iHUg6e4tAHjm1eBZTzzMfZsZuflPj&#10;GlZey+nxVPcPa7VK5gbb9WIJbIhTAtrOnfkE4q2pfLtzeTDb1/FCWSEh2GxoNNXN3/tscp++SBaG&#10;sQ3UnvZHYIsZgGJDx0Ow5z2cFqQzlih8y54Tqu378rQGGsV9actpxv7p59WoRGeT/MC5l9Y4sJbd&#10;UfQIomWPGNt5JVeVMaBmIJ5m5Fm37mMV62xinQksox+2kwHit7VuomYP3hQn8MoCxCGV5dH5p+en&#10;dFuI0XlXFbk23Vfc2CA+QYHLfpjBR6T+M1qhG/Q9cwzxKisZIzxfud5bQwIOAxokTOpDiQJN8TH/&#10;aEexm7Rx1I3o1HDCXhxGfwJgjtKB4LysPUbwXLih3K+SQ/mGhZwUTXGQqXGr5RaUh3Aiepc3ESEU&#10;TUD0MOCRQl5ivlsCc5zLcG0Tow28Oy89RLyKBoyYYt+M36y2hkdsZ1FHUf0YY7Iu6Mbys7t0NwMi&#10;g8yUp5JSBxIQRHkmac/3aDwBvOSEgBABa7nEwt5qrzMN32S9ttZh6lII8czvXdtBNzWNGy7isRlN&#10;hmEj3LPmI+OC6JETPSAYPh4mKGab68AAlo5HCypiwnPesIwqRtrbbcGbFLxJQYzC34/2U3VKfpCQ&#10;Tp83DHeot4467uJ1kOawRvYlvGd3FflL5RGapnZdEZT+tfNzCp9n/80yubYeuaKDqs9m/pMJi7zx&#10;ykOt6ZAd63rLuWMP2keP97b7dT45sk/ESpNK4T3Ldaa5jZarzSxYEYECWUfrPPE4ryvaM4Ma1MK1&#10;5FFztudkvM+DTAORqDkOKsvlWllLD+dIEncx4GI6cJAeVxJ1u+dRCG3P9rOYKk4dz/r3WiLl1r3x&#10;9UMPry3ubr0WK6Q0I1g3aVKcnzYIrGqn81W9VqE6wXa/Ktz/9ED7jmkkyk5iYG/aYJT0vfvrj5ol&#10;N9ZHovMYb/OSV1oNtwcDy5r0OlLF+nYEiXxLV4pQQzBYBDlN4jtwv77Dvko1GXPV+00W/J3M6ixi&#10;Xdl5PeqewZKkudzKm10DVl4MOV06YVijqOTgXf0wV+fa/d2qInTt5phBl5hwhC6a5hzNRwE04ETL&#10;IbKswbrWCeAKlPvBQj8JXYLFxIPQfFGnh/WHpVOrXJYhA4gPoCEGZsv0M6zUNWYfXsfDDpvYQYwa&#10;Cf0NPUy2oacKo6TNu7YZBUTgYzwbSBhnPpzQoUSHIJJ6fFnbdzx+xNJVGyCWspZhR+z94XcCK3nz&#10;0AYEP3tte0+1HQYIYXRlDc5t0prajKEgFyOHFTExQXl3eg6kBbPRtBZ//2K4irg3CJY+PoSPqXF2&#10;GHBzogfNJ9SoSfGJjoml2IombPOarcZMqA8ue/DB69HjA3oP9Q5M6PxHEQTtBmHPda4gJBDZndZu&#10;upr0FsWFq1O4KTewuTzi8CNXKD4qXivKDFHe55nVDAZ7VDOcURSnOerAKyHDcq40zhqMpbV1qbu9&#10;MhVd+71jFUaVRbrnLzRrEHHAeQlifqYrJH0zCVL9PqumtCDHiGxqIxoLlfhJeGxYSZ3rNNEnlYwy&#10;jeGobU0HyG068jqWB7SvZe2s85arSriDB8fzFdbr7W2OQUvAPA0Jk15SyUQQdfVxzHgvIA6kqOJL&#10;ep9onikWipHKKpBUu+cgnu40aLV96v0j/U1G7u+dBOMEBohWGAwK80nyYEIlhUAGEBqC80Ktuiem&#10;K1MkXvNRBdS+g8ip90gJ2z7v6BgZyzWFvyvNPedIKJNa/Swh4saXQbhBILzGt2gKVjHmmh+MhI/S&#10;SxW2zhvwmzmycfOxbehowZaeUsZ/SFqtwMdNzvDNCdu6dod41rwIvjAp9maI+RwvNGgC2JPAxJxX&#10;ehLpLBJiwj8OAlf0cj8ycLDW5+GDAav2+DjONhUj4u4z9HmEsh3oqnvH3a1HDBPUGwbh5y007FH0&#10;6tGKhZeFHkOStOXiUoulO3M4WUyqB2diEpK+sn6Rhdl0ffnmpiw7gbc+P6egpkgOH16DaMKkGGXO&#10;iAk3hwkj58XJuvZ4iNWsvI+eKKwFxsVmDBGXPKIW+X1dzGSygdsH5S7GqqkjxmtN+/Rhaexzszyd&#10;mtLwyMD7qg9SdGDj0R/JpF9Wxl81fng0Z3gfPdJYd1ir4y5b/3BwyGn+ynM7y1M19FNOUQyGz7J9&#10;WSwiAouhYpkbbO6zCNu4TsLqR0Ay3AGgas2IwQHaeXVkecREyHzaofbGaSKt4JamMESBC9wC8nPN&#10;uxGmfUwGLeLtUajR7BybuXkNFIbHpkcmUZoTbQIm1klfHqEDjOood/liFmH+ZOxaMl0hRIXPtS83&#10;cV2BA3cggmP/p2jTiR+jBYK61tJf862NV87OOvDDtF03dwXW0saKmaar0pxXYob2YnCwP7ioX+Hh&#10;G5S0RhfnXYJC4WQHbW7IZtF7beCv2g7cZVJlhD4Jhrgs7V8LEbUriAcsO3DSlWtm9HW381eiZ+Nl&#10;8dXqdn8W9qaPKc9zGdB3PagcPtAAftTYEKXRjM/aNvzCZrFfnurDZt9eQQZ7XG0VgbbEFwpzhlO+&#10;2KTBmnF4dHlzwz/lPsstINqyjx4LKPasUuCcOl5srqNCuXngIYqoZao0MJ87YMSk2cCWj510Xa/x&#10;5ov5qJkcHu/pGy6SQR/JjVPNQ8itsVKjqOppfnPFBxpnJFZi4yc4eIWtVZN8Tcd9O1ZhrW7WtJOs&#10;2d6E3Q/d3T+ok77JNF5LOcqTVrbINXwgshfB2IwkPscYOykdwmLv6o4Z8WDWN9pflCPwLA4c9skr&#10;HlD2nx/XIKD4jAjdJC44YvQ6UWS3ip09mjdVtdkFrPDN4KdxTWUKWgXBKuVNLbHKE7n6nN2Fa6WQ&#10;9F5DPHAM6FTCYlisF8enbRi3Gg5DM8YM8cd2W9uru4jlLH7yqkQVDbGzZnvm9DEwgc/UxrVpJOyo&#10;PX0YaOYUZiz3JpBuX0SSnvsaOs5G77vF0/uJIQI7GjHOz48DMliV8D/0pBuIvxyQVezZueAE5zIV&#10;k5G0wOzDPFoQsWV4cWRQZXF4H1ubRdEm42KBOWRY1BHQBcGGNjOFsHaClE5+VslB/RYaL41bmEUQ&#10;lI3lE8ZOPW9FtzY8zO4P3cp8FUyUJqZHYwwvAefuDqoifOD4DF3+Pbz/qTupL5tF7cekXKJ7tKTI&#10;8EHpVATJ9hQWXNCdgNq912dk7AqyCQ/G5iQ+kxNAsSX/MaBCzMpgjDwHO8uAZlsnhJCHM7Xb8vsV&#10;HlgdP5pZkUaW86YMTAH0oIIMnpFMSxtQmKFtEHbArSxSMAkwAiyYznULN3AU3TfNuHQ0u6CPlY9Y&#10;dMzTFW+pRonlm80+94hBmC3hlEAwHA74sTr8ZyoCkBUQC8oxqcthN75eO5y+Ig4F8osGWBKvmTca&#10;mNQ1gsgd/Ad7My83AtAQIS6kcWLEwLqsEbBr5QacME3WLZt6UwGgQwi6IaNGMQiyUXw2+3cT5iKI&#10;qAgwsJpNDljZOFhuhHiieh/ZHQa1HoWUnV1MGtHfRbJ9xQgQrx51PgSK1iQLEkQYkPqKuTBuiVLH&#10;aAcb7qNNTdeEFCUBEuVO7ma2fmpAVxjvb11XMaNRmzEw0KeGW1XFj2M3b67agPuSuaoJx6NV8Bfy&#10;utCZ49EH95yC25VKCAm1d33Wdm6A+HqRCzYW+wqSyYei6v1xgqnZfJ7Cc6GOaMkaXkTcxjKA+L/C&#10;MmCyX5WxBvL2U4wjrDDAo0iYWqAqChASNbQFBCuVFzR5525a5vYIxaYnwODnBaUVPeUWYgY38m8g&#10;33UGVpOET8Cd5davGXmrL9XwuvMwaRuSaZSspjKExM1MnQLty7HPwM24k5pYONx3844TvG6mdtG1&#10;XC+HHxZmU35Mw4RVOXDKdx6x9dr5l8aXTzPCB7H503sxEqQ08tpS+UO60tJRDxw6zJ3D6MDhx7qg&#10;dcXXgC/jvvpG0UMLJhhPBcuSpaX4d12Yi0R/QoTm/CFJIuBrQr4Adw6Ta375UN0O9AR02oIBSckD&#10;upn+1nmRPxivOx6vm7HC5lqHnj4qqHUSU74mm8uFGOr2Slh64f8U+BHiDiRbqADGvqqXWyRuxNfv&#10;ZzjGTRwaZXyFOCxY9A+NsdjvQXWcQcaImDmIXbmK3F4EhE0zm7QxgYtYTo6WcJmjSgpT9fgXR5zw&#10;7RDJu/VGfP+WguRAsT9cu94ezUac0VR0gAGLSZYGCd7oqFhuKssOElSxSCapSMYP0D13xylqmtZF&#10;K10VCdCeUbqM4rqWj+KSSp9c4PeXDw7C2zzd6gWl9sAjlR7qZAxQ1RjoRxWbNYzMbjvdu3ksuGu8&#10;aTkDcWW3Pu74CWjTRuR5aIHjwVFyc0J/zpCBFvqWpTjDT07fVqiV9pVs+rVIgzAGTivlSvqnq/Wo&#10;cRth1GAekSvLZpdaU+5NsNi+24uNQ2KaWmpbE6LCj+4MhIIfDXJJJaua/qGAUOHoY3dbc12LW1QI&#10;iWRlu4LsF40RY9Kz58VV50hqErJyTbznoZGPwTJId+BP9hiNaIGL+D6z3IlDgdsM2mr9/QdDfYxE&#10;KQnpmIPhfjq4LjjRmzK5MEH4xewH+Adj8Ld7bLdU6h801YNWlgM9l9keq6zP5J0t4c9wIi3wz+Bd&#10;gWqjZYyE0VxbN1ey93IN8T6YsjGWFbbjBMaOP+w+SXAbAjUNnNtB1I2QP9YiDC9SbSv04LZQ/bij&#10;9NL+8Pjx8lt2WXGvUFdvBLnLlSs4ggxjLyGOW+3EDK3QqoiFDWa9uu1QKe1BSzhboV4SiVemjzbL&#10;ivVNC4wMdd+yZH+EVhSK84vOPzXs/FTIgNKuBCSvDtSQWqmMUe07BtvkLxhm4/jwwkSrk2dn5Wdn&#10;6bILuJEulaLZa+VW3s4yQFx2QHdwGO7W3pkF49ZnKlOBnhLMjXVUjZ+w6O/fNsXG+cmXsMPvHnbX&#10;jmEcXUGRSgt/qNVYTONAMSbjg8QSQhvUMKLhcc6tr78nt4g4ny2gwAei1Uolf/MEfsASGzepwO8D&#10;eePnPJXqA10Uupmbtfg8upbaXubWCmgZBXbhGrMCcnwlVfA70jKusvAaikNRizP9RlQnwVt8Q9vm&#10;qHUzE8qdcXVIUxOs0i0N7d5W1Y0edQ2ixIB+E4mHUPUFMkWzlkkYvpSMvadJ88cAhwtWVmJ+0csJ&#10;+v5jr6m50XMEPY2JLbu0T0/heXHQqZYbrbDr6PpB7rWxPUsdajhWmNhCHYVnmSDUjF/hhiUq7DAd&#10;lg50wR+23GSPAVBFUXZ80fWPgGruP3UqJJWBv7KDWU7AU7QUQVDXqrQ6EM4QVdT2b4mja8NpIfTz&#10;Ybkh5v0zYVogkBhbbXzH9OkIfMBgqys1u8vhyLRK9X6gSTaNt4R7Su/ceCqN6kUZMoYdzghQtid+&#10;6dvE+jqYH6sh/vlNiBgsCIlQDeE4C3yAXjgF6TOm3RRd9ldf7zoVIjnGrYCbddnenzs4Fze3AZuu&#10;qVLuIO2DYQlWT7HtATtEAqQ9P9N/Nvtl+doUIrzBfy6N92cKWU3/kndt8zhYVGTAm/5NT+vg9HbN&#10;Vvl+ra0Cdw1FGBKuUXzgI+bOkgj0ucJwnFjuBrDfAX71eLJaPF2mYl5Ck0P45Gpk2NiAmqwJTVtE&#10;van/bKuJw2FpiXoJ9LjhrAMlflTB/j7yAvqePMz1UNOiCyGCf53yuzJWOComJEICOPTpPNAoUCQJ&#10;o1cG3wZCIAjACn8x7IzK85t6BJ8zfLGSraVRXlcVXqxocTKR4N4dln4SqTgKio74g5TgAAQMEcOp&#10;86QmQlQCr7PALfiTQmBvLz3s88tuLgV6sYoZh2m30E8DGpXqGb3mNf/0udPkZn7mPjYNYIck8/Yc&#10;/PzNHAsoU2NxXW8R0sQ55couJ4tikQMTCys2tO0h8j5/0NVknKCRL0Dw7YzUECelVucS+mJMchdB&#10;T/W3pGh6ZtRZIm7Zr6DtNK9nNwKcmW4amrwYBZveiPAOQ42YppdBZB1Fe9r2LHxINs7jP9u+h5Od&#10;rdwR0MYMyYh0v0Ie6HJ9AtdeyoAJmFl73JGJQXiR4mO62ngt15q3Gf4B/fiiSmKLNEh3IPElw5y6&#10;VCFaQiOKPBszx7Ado1AlHPJRvnhzMCv+Bf8mmrifibJ0Yu4qP50WZYMmB/x1YnpLrMLWFbIjwWwx&#10;4r6Nlwcut+ow3vRxEHiPUSo8vlPYkaZf/hLDzx0Q0Y7h3HmkZszle10RUnJAjRZow0isSAQeQJyo&#10;WD1yewfO1f46gczIPnxDFcxL5G5yXblq8hS392hTSQbg+TQpnxhOrCTv/02VHJXFc4OPV8AIjLkC&#10;zVdhB+qULVHH3yTw5UkJ6ADbSgtQYCECQ4YTifFeygu8rHgU4DsZ+9YydbUeit4NDhFihc+dzaMJ&#10;Dq6bEsM5qSzbnewpDwNfdsg8yMBjE8TMZM4LlVwSwh1AxkyNGD46Srodxk6cg+++YtqrGAg8tx3R&#10;J+TtHQWtbKm8eXdTy5fLffP2/OFDvkD5S52ylsBUV5evLjXGN39Bkq2x/X0Y1VknZSaxggjzLmEQ&#10;4M8CDLlP9kVeMrxp4p+iM3Dal+QYeqwF1RpjDvr8JzDo54gSg0/ymK+JPkOni0gSOwRINR9UEkqg&#10;4JPlrjabvNK8anubfE5FXpURlAiAlKLm4USMgD/bq6TVd970BIO2/WyZoxys4pdJoNpbG0lDio6O&#10;bF8TVsMEwzR9LV8DI28Pw1QDU2MPU6XCnREDOql/dOic+djNPdOcbRwzE3HQ12PUaLgI8W85F9Iv&#10;lI2FBZUw2NBV5t4f5RmImyACUiKKgsGsSTbYTqY7egzda6ieHwwm9DxFyz8S1vATw2l1PlmLfNUt&#10;AKSVwngGwUBy2+vCOKIS3OvoxTcVIMHAX8kXy0Aq0hQn/+wG4WqEhY7o9Q2s9P8uogNnMeHhy5/Z&#10;QMbJvIAf8U3XPT019QtpdfU+Y1OGikrwNibANiRuEWfkaHMscXnYbLN278mX4uHIqD6QQ/yCKYD1&#10;vjMVYoD3KG1xnztoDB1Wlci2QUeeHnI8rbn5JkS9iHoK80TMa40YhW7ae+UjCnlSpTICcc1IW95k&#10;qUMw1YT5QYcEvPYB87jCcdv2q6IEnCY3tYSZiWJtYeKQsd0gY3n3EzVDp6vQOpVGyy5xdP3zi24F&#10;3bdVUFGcXhyHx0rBm21X4h+OedE0OEhiE56P5ATzvkoaY3aF7rk6jDch9PCPVb/w636/bIQAdYbl&#10;25aHB9+pW+fAHI6zXVF5ghk9DO1tJMaIgQI0Ej4shmBYN2ME0ouU6p08Coiv/4pIJtuJHCGolMeQ&#10;0WtXPbeCN1AdOxW0rVmww6IbO9MXPnlAovppeNrgMGgS1LLYVD6oeeSEASwd75PDQ8yj80ghoiED&#10;OwBmTzNmvYoD08bADx8qnKNmT6rDS6GWlkD7xR3+jIfBipVHrvdjiLX3s+dsGyF+Wt6+DHHIipYB&#10;2bT8F+p2mxLdBuhDKGRG5g/xJMUcFQWIw6QwmLBI40C0HcywxPpseHDQpr0/53DC8z5hCKjWbPZ0&#10;CL6tF+c6ju0N8/Eg18xClmXU0UpStwdiB/plfXG2Od3sCaskhdQHwcceoc0QrMWVZsz0lV2fGGLE&#10;J+pWbfFUYacsm+fltiaAgfX4Knlc/alAbxbOuE1QkvhRbT3eIuOf6vulcAD4zKoRsfXIpsKLhzU5&#10;t4lgU6BMsl0PIHaBE6jQ15FFK9O4jH146XgLjmiW40y/woZyiB95dwNedX8X9PShe85TeSbK07i3&#10;oAPjEPrg+a5MMyWox/+1a7NrY49wPf/zOn9FBxklcc1hitEN9ch51v205EMQY7JIAB2j3k4Twaeq&#10;TWowG0DSSACqcZatf5YNK00+2fbqJi/5noXeyxjSZdSa1/jeJl4TKz1U1LEsZ0j4ulvk5TBPhoh5&#10;9LOVSguSIXyzqxEnHiyBRqCkjP/b0E9qlemgW/epPIEaTgl8hG0GoKgYN4Nw6FXTI/3r1yt0JSjN&#10;Oyw/AOgJdjOsiDHQ5dY9yOgXNS4qnqUw94i7WQ0t0pv+mpD68q81aYKN6Dw1VGfX333mpitildCu&#10;SjJpOpDZyX+zoi8LyQbAjzT4Jkn9s8wVqrP5ZKjorKgJBa37s3KXbMjMNB5qeQNtxjou9DAQ7kMd&#10;fg08AviDngpbDwOw9a7hFreUfhwNMzUlE8+zJgCJYu9LF4W823EVdThNTPRQZ16S0o+QGEQDbiKi&#10;bR4KzLyOoHCVk2Y3S6W9HTTgA5feDvXw0b1qim/by8wr+JDNm0wR3ORy6NnsGuI2GFBEWBrsJxGh&#10;Dl0p2mLCUbxerqw8CcqsrgJNflj3+6/57DOr1WGBqrmdYz0WKQETsIWE790DvA9zmqCLrQgwMDH6&#10;GqSffxpNu3ROeLl83SDMojuc7qug4N/0z0ZYe5rIhvFcPVRtkDxWpPTqqRLX5UF3FuZaqkqiaLPw&#10;M3vFATupbyAJn8UIWv5B5WIXYnHPNC5tLMR+Prrx+IEP0mTbj6pJQ4TiOhsd2r2+ae1dIkUgsZ97&#10;Do21trfSlQ/6BPM33BEAfU1D7yA2CRTztNY0XtsZRE7EGPX+xkP8a2tzuEgkQisUx34czNIKJCPw&#10;ADzYsU8EU4GpZEmYXzmMvcqRUjunFF9s2HX4PRxoGV44SAgXLAdkl0UVZ8vqRE5geCAlHMTmOzXT&#10;N/2hLA2gfb9rcIeG56O65UPY8CKQdihAJeSrkMrxWrsJO+QtHXYvEZdU+jDiR/oPotmEkJeyg8u7&#10;6KYs7reBx3yv2nTURnuohj+4ooXObDqwGB3zCHNuWSIZiwimfroY+J0DoaGPtZ/jR7z9NG/+UU6t&#10;B7wlQO/bMw8e7x7sqIHE6s7jlDYLI1y/TREGp6z3qSZpUGp+glRdU0W9ri4SJv3TB7YwiLGnQZNC&#10;Y5oJCMObZm8R18+/GM9EDwBNJ0024Bv+C/3trHEbvgBd59GRRAesNSVZsLn9OwuWkgzkZwfBvZJp&#10;AQMT1dNwoSkldHBNEKPVfsrm4XTi27QVB+xip30TRrWRpoIhPineo2HF+h8/5kxMb2O/csYiVheY&#10;MGK5YUxSEORkEW+aMfLUFBJYsAjwEm/VoClUUSELI+74xSeBw23haor0hGGA+xHyEfFvS5GEfdmL&#10;w9dK53pdtzKaTZQNgtYbOx16mAkuY8HSIo6eVHEvcNFNcgZvtb/vyLpXhl9JuS3oBBsa8FyLjp1M&#10;B8LDMLgxrIB10g0EYc6rhC0oi2rQeCMaDCwLj69M/iJC/Nk1gAXrO5aOdsfqaiOLG+65mVboPzIs&#10;ORYojTnZQS9+lWYaP8fgU8A0OErWcoBN58T4FHuES+cZP6l2ZySYSyX0iBj2VMac/2qC47M9nj3C&#10;TlsfLsjHcxhveHAN39YXdC6N5Kp9Q2oO4ArY0RTVs2agOvheGzufHobvLQSswqwRB1gXK8FOj+7R&#10;YAxHp6dwTgExTiRxUgXRTb3nwmO2j7A6QsHTL1Q2wQ8OgDoDNqPZoabe2xSmIkm8N0KtqBvrwBBU&#10;XTrEz80WA1xqaKg81XisrfzGAIgb5YSWFjbESJdNYlzI4bjIKckwMgTqpF4iUXacEXpc+m1ihnD0&#10;iqpAGfQJJf82LxMRh3KXrIBaqmvYSZqVkfQtxQoVBqmSNV7sX6n/gJdvPQkAdzF+urnc34+p6nSv&#10;9mO+poby8lw4fb3UIUePfhWGgiNWvwG18AxrwXxAf9/3EamUp8DKsWr0D4crAJw8Ws1mh9enWwAk&#10;3tDQFzEnSKta7c3VzRsB6v9gBiekwVI5HBOJ59u4NvayOv7B5sNuczpfg0vJzhH8Vjo3rxwRHs5/&#10;w86Jg48/T+MNgOXz06x825wtUb5lxuFyPvu27JMjaEKn2XO6UAWqVY8aNGGwaIFmDEDSg/9RkCMY&#10;zGECkFP1ltgvYcf4a422oMnIAQ1Wq6EsnpHw1mutId8WClsMR+JlyXcOLubK1CEVgppT2KwDi8u9&#10;XZ7vLE20UQCpTh81oqngszQI1f9G4vOrFFnNysoqL6cVDZqenoasDWr29/dfXV29RTA2MiLY+uqi&#10;owOU9YSDOwb4Mz6eY+Xt7W1tXQGg1c3i/x44fFlvN8H/76DwzV+jbvx/AYSPX2Q7LPD/jF/nMUj2&#10;vxhzBMAFvwBBkfX/xXP6Y71lsvxfQLzJ+M3//wijf6AH/z9BGP2/H1hrQnHxmHmZXUSHKyAtbUSe&#10;7sXhLiADAG6Zr9TkyCoKYi6oY0Nw09wCUdnxlt6l7aIzsKTxreyfYkogKGYKX7j4yXnrXrx3BO9r&#10;f3wpFgo8pzAwLOKL/nkE3Hc+b93nufL+0BqUfwER+Uc+Lohhviprvx6ev2/aFym071LYAZEQCJHv&#10;vDpHtd2+nmN+gv3HaSDwlSao1GV8omt/2bqU4ZmGCubojyS6eCA7e9941p7+Krin8w/gaiYTlMVP&#10;5B7zj1Uyr5PrzqS2kc1tUBv9/aera/o7B/9EXX3A+HVADWqzC98HvF9SHJLbcVpBl6OBrE7erx+c&#10;bX40bC6wk/z7y8AwvnDRk3xuusnm0K4f6xl8wxJIbX80XAJxMP97i29Elcj7BeO23cWauT1I69Cy&#10;hx8H9z9fLiAWREokkH1JB1tKAbK+ukvXjoz8R+uZRPyC1zcX8Jk7YOkaFvm3A0mQFj7WN6PLIUZE&#10;ne3RnUcfN6TanyQXif4ZN2bMX/RIifis/udS/V6aA2CsBK/DaxB8+40pNHKbEe6B8G/D5kEQPU04&#10;IOlFnzsaSpbPkcv7+iRJ1enXL115RvBkeSsyWRRERyJqt2tbF6uUB/bfT35GeXXeZo6kFYetPy7Y&#10;lVTj/TdbMIiFZDmKjlJ66+2H6G+l4J3s51vejwjW3vvLoqnz5kdYMGFJi003R06TCnddlWxpsZs9&#10;x9zIteXJ72/rHg6OTVX/wWv65hPxY7alHrps0KjzvXS5B37oqVJBuw0K7Bb0z5KdaEitVykABtHm&#10;u786fwk6Z5atDAmVFWGbNKik+jcC+AHMwuAGCzNrdIwNYJvQYp6/7raInB8hgPNcJExE5DczfcBh&#10;kkt62RLYi1xtc16dRIeSZ6joGj3IHALUiPDaH9DhKKi8Z8dOHo+n/i63+6Vzb0lkSXPm1fiPQdWb&#10;wt9Wx71PPFuO5EJXn16d+W73qwd5Cjre4p+bf3Y3vzw90nnul6+iwu1870bXkrlpjZcHwX9mAxTK&#10;8RPSe3IZWxjUss7X/E6xvnX1HpUY53k45itvHP5VkpLlAMNxmv81ndEtaUPl3+Ma1L7xfxGZn5oo&#10;KS9bbz3vqECEj52gG1siJ8lZXH/r7IOQV8LkuUgb99z4wW46TEeR0zd/y7Zbf8/3frR/FlVeqVza&#10;PgfW7vUWt/642lH0KYfv5VDU+1qqqIL7Ic+74h60oatF+HDiy76BvPMomjUhGQuNYYfzZgZtDWnJ&#10;f1CotSDAxBuadUr9XE+BXxMrlHf7inUO3abVEaG6vLydo6YlPFxINmqhRyr4fJ3POwRTLou1kSfi&#10;ENqPtduG8J/fwgID+7kyPC4fVcafed+vj9dlXkNLrnR1if+ZMgDkiERnpYi6Ye3j0sxEPqIq6sjN&#10;eLvgdb1KV/3R3ME63/Pmq/rBWasfhWpCsbJW8vPGQEZtjYi5Fud2M1eQ449zBK+Om54Ao6q7+fOT&#10;Eu33FW0rVXDzm3Xv655jgQD0/5bCAgbA11A2N3nFjTJ+3Iw4Djfatc1RFhZRfhKxhn13ajMjdGLh&#10;lcfSMDmW9ua5VRsclSZBN3SNvQkx6MK/U8pxfXtugH99kldkVJueqNNI4nsoP395MtL9OhWBqI1a&#10;AN8fYQXGMvIPyiz/MXJlzGR+5Z2bZe7P4aBmSka3XQnYsvbJqSinjigJWGXeJiOYj2z628rooF4y&#10;9Ct122NibFZ5Clf4XtUm/aGsANSV0fzRt5M6CfswxnAHg/EUkHaLNXllR5iv4TNZRTu0VbLjEGp0&#10;+vol5RwawweKrR8X/hWetVS+jJiWt9+UUPo6vsWqkv6IGzEhQ49Hwo7X0CM3vPEv4nsf9YZsN3a4&#10;iWy3GWyxlGBGyU4J+jhlrs3qdNsHwfcSPotF02N1k/JV1QDBjFzHHBGhhZ2m2owiGM/wZkmGFJAT&#10;+mfiaGQ6NTfPLBy3rABhvcaHNIQXK9f9THdaNbQfnzVVEaggrroOMgfHWhUe7yJG5N83+fheZd5n&#10;571uc2SMruEMbTRSuKOkoL16Wnal0Wt5Pe5BEbRwH25FZbxlXwBg6lYVSIuyXDl0zKkRyo63A0Fr&#10;rxxh+8wo1/sX7MaL2m6OPUED8P9B+taiABPLBdWNz2HgjnLGp9+r9jh4vGpWUDgpQB+cD9q4KJaM&#10;UgZudZzP0/jyDvu7n7Q5NxaYhwSYuNnTKtcgm7V4rYaixrY0DA2QPeIEBPgrdyhy9AOKTzzslU/m&#10;8L13WuyQqLx0FxrpcS2DMkCJ/ljiwMiFJLLfJ+cacVCP4VMQsD10afJ7AfKAqLnxmBbywJ1u5D7G&#10;Iaeb1xK3Owj/ZL7VlIbGw7MLgNjxPs3GvB7N1Sa6/ronsY41j5fh5Xl9M8/Qt/56fUUdiP92s/bc&#10;jNauh1XAx3F7VN7Sfn3ozomL838AgVeygg2XTqJ+zZ7fCzWfo5yL5lEZLrxK9npp5CvRtrhvceyp&#10;wbN+SNduLeHutFGMqrfQo4xnScnfZX3he3va9X5HOnTz9XEwWkuV059KE+R+P9Q7Q3XdasF/eBKY&#10;T7nrvs8xo3qnyVaiPtp1irv9Ty1y+vpEyEMErt7MmZySuU9X9Ow1PGd0OCcktpuS+AVeULp1pT/O&#10;+U8ZPZYV40zODbU7tiw11X+0CtzD3UZI97Ad33T22p+uwX+4Kety9j6R6NBcU6RBG7iZj9lre3mV&#10;8Tqk2pb9GZd+s2TWDb1ughOvnBFRwdzqer1lMP4fCUq+PjBIHDdGkgkmrfLkKBfWJMiqAVQKLFXd&#10;YrhGHyISWTAqkR5+2jG08HeraS5QU90qMTAKvihbMu2UhQvQFuROuV7cuqyEFru1WTWMBICH83YM&#10;yDuUSY+vPV0qTq7idi6+tes4Ky8bKWqo/Gx9GcYJXnMd30vPfm/ifZFdSBAPPF/EliXd97IjDmJ0&#10;EcU9aSvQ7qejk3IWJj84KqpIrxDJXh3a2cx7SbhjtSZzBtkW4crqq/5HyE24gVEaMs/UtH/+Ippj&#10;vrVcKYDZBtIf7FBv35+dZdhYqynibpitEQwA0Gt5V8ZnRKelvU6eJ9OLeg/qeOzapSi4XW80PvA8&#10;xzw9hlurc96Xtr4KMC9SYGywNJ/P32RxrbRdaouLfV/oeHzqk/hRp16YmoNVtW+WR1NriREQRMtj&#10;cnuvMgSJVSaBuUpOEQ8A0PrtS86RTHxlXFpE+TzC+1JSIYhhqqCu8XNDe1UNB9qNaseCOyYt/UtS&#10;Wc8gLPDrgLebLSZIsxf6ZF6U58Nti/Odmydtw/Lq8kfIBgWb4w6Pq773B23EhyZiVgDaf6IR/Pff&#10;lkymPwC+n874qsEitPX6tGXtrmYZDY1R+6UEXUmTlm2tAGKt+pYY4t5iFQdVMev+ytXQjpODI2mF&#10;GQcPC1bCOWaNIB0My9oj4JO1DKnR/nRlTkFNQErDR+3HpTg4sLruKuocTsMbxswq6H9MkVpEwFkD&#10;aMmligeUJ4vvV9vuzlbnY+goBxYlcatLbgFgAxSaMfc3YBuzbY3RXWE6nf4a6zba6SkyxwU3zs3N&#10;IPT93mc/8yKRR2ftBTHboO+pUv54NgS+pIDjiFZ7f/SU1zECfkEpnecu7R9LLZ5UB//C6tCN+u9j&#10;FPhBcAEHEzX7k2UIkv0rLQBNqdACHt79rs/zr3X4y7iA/9V014/xrP8BOQccYnJjN1T1n40FcCL4&#10;IX6dUbAxtD/xPwcISAAOEGjaUfmD7vMHJfz3qDtf7Ngf/KdiAR9GPgFMKw27UtF/5Pev7ya6fh1K&#10;4HLF4fA3SbvICz4GGyOnlMf/2QC/RC1/DWImS7Oqkd/rP8Pyu2smhICYFQ2z6gnlv/bgP7eGW8Un&#10;6fybzPCbMLVggGcDI4XWIv43CdQAElIMSRcQ/iYBDWAHrgr86PsXkeW3E8UMAxg/oySou/85NiIA&#10;UlakYcKgquTvzo4KAMb//7dJpRX+enNWvBQo6EmFAj1p4oAr8l3x6rpJqDV6mBJcY+z8TognS0u7&#10;9/yuvGc25QB5MVVFMthAfOeqWpm3AjJIyFnowVNqZujuIPQ7apJwjAzkJzKInTsoayGw5oDldbxt&#10;9duvG/HhBcKUxHZXTJQeeEjQwSaya7kr/0jbTH0oi9xwpQA3rhr6hLDlqfNr4SBQHqtNs/emr4oM&#10;PHRoJxzB6YUYJ6jl8BuVeExloTOxg9QL2pQTxH6CQpYBOdAM6B+rYnkqy6MPwpAX3FYaW/+ct8H/&#10;EXmBHhMOzpOG5Qd57jF/iAsIl4B/eV7czU7TQFRqu1xB3qQgWRQ+RjmtzeNMl/7WwWKPO1YKlsb+&#10;N5eTh7WwxhWx7dkjVng4T3s1kmPb6PyOsohBrqHNbl7PwnpJSXi7jf0EjJu3aqTs/iTNgTtNdjX0&#10;2sncUs7cHgFtM+moNVz/4tUXE8UBfEsXv3iMGEpkNiFa1YpYNpLs5d7vDSvfnVOdIuz8XAT9Tbyp&#10;jowzvDKZlY4XqKQxicnjEZ1qVB0v+88uoeF4OOimFt1Y/HkZVhpI6FLQzKTdBS3KnKtRk1uje2Tq&#10;7Gn/O1UFyxfux2QD43U+7tMzTAU3y+2r8veGiSyu7pR1lpc9NsfzOTJI1sNR37U4KSWeUz3UdAnt&#10;PiKLI9OOPOzq2MRkqsUs75vvjRcIW8U7BE5WaNYdMidN0+TQKTey2qBwKaDIiiAzS7tPbtLom4ZX&#10;dUbgUjcLfPKxI0kjBdIhPU+gYaRbNFGsdX1XxcMHM7mmQUrGtEUf11GqbBfTyjXLT89tbtfNNwKk&#10;OA2uB+tQXj70LsvNjBjeyTE2+8LQzu5/GhtXO5nga6N9OxO21RdRWuQkWHtSs2XDY6uFYz18ox1I&#10;UHv6qMDx6MTmL0V1F4UT+TwA/c8irETxjYiZxPx0b2aH/MHU4ZzOivc1bnlc8ebaM2XtqosGYUMq&#10;Mds5KAj0QkvzzQiJLgJDV4pYjzhA2eTKn++mTh3rA2H7Ha7t2+Lw1zPvFJdx/yupB4eThZNeGbcv&#10;5g64NSZ14eUUQMfmHGGDSanc9zsx083grcnJWhcMttl3FdBUQpqDwQ8spUCdu7NVFYXK780gdeb7&#10;dE0iawVZTiEH8JtQ7K3bJ1+YDdTqCCY/83F65fZHgff3iKYFoQetlqtyp6CzGUfUrD/5PpztDn/n&#10;6xB92cKOYGu4gXlH9pqCiy58mCxEwtTMS/p6OGQ5sLu9tMRnVIpmVi/4W65NZIOxioisj/0cN6Od&#10;XNf2uO1ov8qlaXl3vH9em7GHkL59zk6JZxabr7mOGzloPqqS5FtSqVNanmDhIdtjSTgYoQuT9zb0&#10;RsB98nF51bxSoEvNxWYQOx5VSDmzKJuc3RL5UYJaZ75pKVs040ZQtGsuD1LlNmdyiMxDx3Jz8ulW&#10;1NsibKluX7vpA3MK81nDxMR3/EM7iQM5ahyEvHqWpVa4hPoDWo7gZHBJ+RsZsl50ugX05wm64JaG&#10;EfkRejG61ftPBg67moYuyJhEas8KHNeLarxUc3+izweSINgfL8YcQrzMrtzrGntGBfkARw+69eTD&#10;eWfj87E1dY+kADrs1W4kYXM90fD0Np1sMlEvr+jU89T2LZHH3IIMIWIpLi0VA3u1oWF4cvOKwpSR&#10;x7sfXtDQODxsEIb/bLDMpezqe4JMWWrxqc11oESt22tKnY0YG4InFZrW5o1asUw6l60ajlvhwTeE&#10;ABUOGfh863HdUf+nK4rGaW5oGU/PtZL6uBhmzez3MzIWhs5RwfWjZ5kKPBFziUybuwOvV6fuUeZm&#10;czENLzsPIRymzyYN+wwFGUF1hzTqf9AFTQRBsPUj3r54CNwfsL/08Ikffx4ors9cdj6Ce8dvheuI&#10;nB9W1HZs+IRDP/wz3XFETQOCcniItZ7HlBqJSTM6YVPIHHNwxIZpAv59FSqmqOo71Qb6+yGD6gcv&#10;XOczlSO8WizKElySUpgahxqPJqmJ2vc4TBDL08IPwI34GNKQrBIsYWmqS1iajNfzBxNy21pXL90S&#10;zaJBVw3vJT7+Qad7UI3eZx1mhZrZos/gmWdKlhG06nWqmy+aGs9FLKojzJavTTn1LM0LAqo/RJSV&#10;TyF+XG4xbXlzUm1s6LZ0xWyv4zKPnRQ/fzXpzBM0N37XD+qXZq4OVRRrdfk2ETG+NP4pSERaoiKL&#10;8TxD8SmT1pHqgvu3OucXRTYBxoxIdK4wFRKZv5kr3L/4aj1F45f7MKDSfxBNdY6IpQu1H91/RmrM&#10;uPTpbMbrs3XhdCCku0k2Bp3gHOPXRDqs6Emn7+MvTStLiAbuig4INKECph+oLeM0m+I9HE6gvv4Y&#10;bR40eS6kS/6G8iSf2DZSEyK1f9E57bhVOFgtYgLPVZAIECQuvcuHByHVDwaK49ttU6c5R0b0MNSn&#10;BNUz+4H7/1hDnRy+EbZH/JGobSXBI19Lxvco1sWvKzcG1vVqW7YQ9lm8wNnW5rxhE9JhH9IaLbDX&#10;WIn6Sce6knTfc+qBl3DGfJLaQWw5zCz3igx3mzF4bXA+6LMjmggG3XlbWO8GlKfyyu3oNnRaX20F&#10;UD3jA/LMYpFNTiaGruh9GxG99BM6CpefkDHQY9DZK96PtOwZNi+AVUgynA6Sqklc7OPM5suTDUfl&#10;qdSm1CZbHdro/RjE2cA8a9gbBntCg8PcOMyTsq/9lNDGmCeOWXBs4sEmTYB3VCbZencL65IKWqWv&#10;KsWi4gvwo70wgqS3QrLyp/tmXNoI4h++bY21MvLmtSFOHYqxajSV/azJ+6pC/ce8m4j5JYNEuT+n&#10;3bUErinAtLhCT+Yo87IE0pl9GRCrGM6WrxTOMcESRV+N8+4Vrd9c5UE46bB7qs0itMTRwL1jtrBB&#10;fPbKN5K6VnBxxaHl8/R6n4RIpxVJxMYrr8Wau48ol520+ynXuxi4ifb9fMgTPVLBPGGpfZIVNIiE&#10;Dmqk2BgzKDxia63yrbvuFLcOizyNEk1rLa+0zmEojOvnodKmpGWZVSMAPGBS91GHIW9bXVu+Jv8X&#10;hdjLO6/6cHnBVfxfls00uQegTwWVzX/IWC35Y1u8Cs97joxaXHZYl1pTC/9jQY5BWoSHA8qZeIqg&#10;9WwJ6jUdEy7z8fJB+2QXFhPNYmkT9BETnEr2mCsUR3mVlDpjZ1zQR7G9Vy7PoFm02OQ6TVeFqeF7&#10;60vWLv485DIkJR41lb/oqevL2wphJjy8bNYGQqH3tVcuMVZdZESRmbrkYqAsA064PotNdS1JroGU&#10;OYfQojZfrJhStZZKDWzqu36Fdud6mfGy4O92aakAyKq6nLKwAcqm9qSut8sjg2lMdjNvqoZxbvUK&#10;TJPRX0Gq2BGXy916UtwS4S2MNt3KhvGFcr+VN3r7QMbAU3n3FV5j6Lb1pwfVKlYpS/M1LfFpU/cF&#10;/cvyOvoGzFv8KVsYl1lIy2fpB/CtIbh0NoUQEf2BehEfIua81sqqvjCoMFoM8e1XIi2FoWgyACRo&#10;zpBFD4xQsh2+gBrvaNLmgZfnrXfEA6q0FWVHBUkkEj5W1amI8/DGxMIlSJDbhIkFABGo5i1w7Ej6&#10;o/B2OlpvJrskhTVhngzKtpmKB0exp0aoFyRqvUmY90+5nti0Jvpq7xMMPHHxWeY0L/4n71gPzNrv&#10;z/BdpSpPrtr2SFUvzJUzs/G8UevMoX/Ilr5Zo/EX1D9vUw9snvYX0Resmn0ANjikVYydeB3Nc72d&#10;icVpv3XtT8Jy9jBtgVbhDaZ3egp8mAgG4FR++RDUH4nOzuwvkrMg9zmnjp7RJbPkSntyeT5ffXrq&#10;iSZzdQiOWwRjNxf0J8aZmwdw7PrsrX1KOTQp659z2QDOD6tRCKFPhRmjTW2DAgkQExajg9Fudf5w&#10;83NU+opjv5iBZitbLaNRNa++78yUbVRCe50SHWZjU2Opkg5sDlM/Vl3gVIUOjbph8e4V4axaR0in&#10;40cEU+h2L+s7iVUTjew3nHL619CTO7NPoNpHRkxIqNaI5gRQz+oCduzTBAyaOvPhH6uhM8N5iaqH&#10;PpCAsiVUKH0vVtFTaXupNcsjTMCjfQXvRf5jT42QAbY41JSnGphgjMQvQj8TwD3YZELocsbzNSoV&#10;QX3i4dEWh9KatMwFxj+ZxUWe81S3iv7heG7Sg64Q8LOnWkcbz7TTXxD7W/MmUqn1Z/JDDglAI2E9&#10;8KsQHblwTWzzCaAV/+L9zYKxyokct33Wu3jUAOFQqhYH9o5ESgA1h8Z9sKsdLSVieNDT2FMZIhSr&#10;kCCghZhDYd0amWQFm7MkCMZO04zlULpJ3A0e8WUJwN4dqbLK0eoKQGTjTP/OoWQH/qgR1oijIg/p&#10;ffDJk0PJRkrpX0hfI7LKS8bmRagq7789OBJZYR39eAw7ov/CP78+ZOYBAgoNNzdV13/fiw3ArHbT&#10;b7wu/vsijRTABcwriEr72wUHBIFjJ7F70pT/+fE/LqzpLxeWx/Pkj8777WtGd/YjZoavYZy1/o9f&#10;KwHwwa0OD/X/XYK//VrWQIC33m+zr/i3Y66WDHB2JWTwuf7bWQf425UMAGeXLZCr4n884CnARXW3&#10;p4W/91N9Iwg35FCEO6qLLdlnGgSyECNE2PLl/w9i+LmQB9e9vbFhR55/MlnSQ8Pr7oKZRGhxCNb/&#10;G5/9NRYTtr/8e6thDp2/neu4j5nyA8OY1f9t6/oGQiZK45YdoE9OpVmbuKkMEgKr5eCC6Nv+9RQw&#10;MqIfY7Iz8F9ePhDU/+8c08zP4quhRU3Se8ph66kWLjMMEJTBbLahvze7a/EBcYW7FPnI4F9Bnbk4&#10;fk4qq9EQ7Bo9XsIpjq+y4SXb4PCXpNJZQKG2v0Jnvk6/ghPSNUNVv6Iinc3IsooM2B8b9oVJG3od&#10;vwL1yWIo/j5wjt8dwEFWUa475L84V6cNijz0ZjE4D0cDPeArOGrTr9gKPzaiDUXfOZPisk2hdYAA&#10;IVZEfRckB9jvYfdVJAPKYQSzzV85fJxV3xpQ7luwPESIKCMjEmENcXcKXU0ZKce/CJXy7N5Vu5Wu&#10;6kIjiO5492pLWDNON/U9i3euyuNat6tVz+6pFWnoZa768ZsfNMA20nVnJ6bDtjq8BT3eUrbc6b6M&#10;w7kI6w/A4GxJpQoA2wsKp5rtWl6tbEPIaNaH87dfPjR9eWaY5VFVyitevZKI1dy8KrqiLcUaV68K&#10;0oQZV2IjW8945tkWeoJBGPfeVCqaKKP72YIXqbpGL73pmTNcA0M7j+NUEzlyRzl3vBUqktKYWmq+&#10;iv8msJQfxdJcZWazgAgVC1hUe7h/Amgb4UBoMP00WB8+c7ztUGAm58wpaQLNqjv3be40fSyoCL4e&#10;gEdrkC9I78VWlsZnWK8UOxkpiExFC8Ljol8B2t4EjTrj8y6VzGSTlQj+9KkuApZGPq+j4NUjk2qV&#10;5pEOetdLqkagmPfZXfjyCXsLYaZ93S1lLsuYKerklqdVNdG4gTs7lG6vAUN8XmHh0Np78dapDbpe&#10;5kmxbhxnggwbS+2LI59tDcJsxCum+2314+bGR6J3jpQgIGN0fVNkk2igNE4ssD69P0LoA/C3Vfp5&#10;lO6fLwXebTfIgjOwD718z58YFiyZ/XpGP0nNclroMvDa6a5PeqKPBQ9Emm9hEN0dQozhoT2936kE&#10;+ckPjC1HWt5MfFFtcQKumXvLUcu5akY87q9/P/hq+7PxqOqa/GpiYufChlhOkzX6gUf57dQsqsh6&#10;1Jzn2f1aH/84gJd1JHg95fluOexokRziazrmo18pPKalMyvNW6bzjr39/Xu9MBjfptsO0iFKhvty&#10;y62z5zjvbbgm/k2NyWLpWxbZy/m73V0MXbzvy8THLDpunG916pQPzSladopn9JyOpdD9TmbfGJvT&#10;jH7o/z6BmoUsejQspaZfcYPwtQlQ2+Xgv3z3+bLq9VPFAc1r97llpVkNChMzk8PprnyUDLeDx7lw&#10;UTHLFw2PEXruY+jF6JG5s+3eJE2jCLNTza9zE3vRk2Sh3Zrx9GCNhNXHW1XiU8ngfDttjwHlo4Hd&#10;8OE81HmVVtblKMPjtNzcaA/dy/YI1l/vvOQeT78rsS478djKzwX0v8IhlUZXwseSp3LqgCS0+dmw&#10;PelrCJ77K+L0xL5ZVjypI5XxKz4qNnviOHjFlQ8aJacCZjDZw2/hd4DWhBZkSLKIT0VqoTFQhAVF&#10;BNW+hnVWw790NYUnKOzDPk9QlLX71UbMpeg4L6n0gdWIy8jEBGJbcsxDKbX+5ZTPQ1xzk4qFYU78&#10;KfbcebMVrvVzGS+qFmKyTED9Mx/FyjgKLokV7+bTDpPnEbrHevzbwOJ6PB5ukWh7IW+1IfzZmL7A&#10;y90rWsFOkL72c/1Vn6hcOU3A/fqJKxc3i+z8TR291sGdxeHkJTYxZsINhu/rsklubt1l5JmknPPz&#10;3fkh/KKat+T9wfNIThu/4DpdOgMzMzQE/puftYVE0v2d3PymK7IKPEDIJwhGOP7Wq/pQBPwQ34sP&#10;lufTf4RB4lpat0u07tOIRGTKBJ6YjEpdV2FMvtJUHpbjBYY06QmJfHXRNRluXjkFNTxmd1KxWARA&#10;E4Rq2p/Sp3HC4iOvMmsNAKsDMKh9PxAGwBUYL95+H/8AHzp3ACjXMdbXxjhktJjtfl3u0FystpA1&#10;2dts2Icjtp2s5VYJn7nUdkp7Tqxlnl9xIHZzXT+BNsd6CiGboVOnXi98hiBea4vaEV6cUHKrmMRq&#10;k/OzVM5gbD7Nj/29J+dbRwIUVp1UcLGj3Kuxstj3lL01+BxOidfgkyI6YhnY0H9wEEeVX2Fnisgq&#10;oOpsbtX7mg0fRokfA33bJnRtyItgmIxRjp6BfRgQXn7HFKh8aR2ex2Jtao7aGjipFozgmrGQgv/x&#10;LIzYlw/RlPmqimEx9rGiz3zxtpcpnW49qi8Mbf1Ac5+ZDXkZTo6X5c7rvI+upwjUyE5l4DS0C2kX&#10;odfa4quX4JOKuhvkUHmHabtKXko4o1scf70MU+zkKVMCDhQUO1H0OPqeEfJ1zaULdZy4kf2iR5ZP&#10;9KUkw36wHhlaulSQEMPONVv5alnh2BafIOf7WM8nqxYsTdR56sI8F1RW0l299+HSmd0RkJHAiQdk&#10;Qezzo63i/urd8FsoAFqeJSemulCxhfhsa0Zdzbmzp+rC4IGeZFT2SLW9eS35o0iKfkkTu1w8OS+l&#10;Sf6BorqSya445ip1Rk/+IYShw7QkOJcAyLEAkIDr1d5LGbY9kzyDgYZagvkVkaVwJ2VOh6slcwWn&#10;uv70EaNaysgUp+Dh6Fe1R2W7MnLVUlG8MqftQg1albX8vFs1Z2lQ4aNVh7pe8rXxiBXY0PXB4Ptj&#10;XuQAPUmEZcqllPHg55IVYUkZ2Onu1yGyVnR80xWsstt2i5AsPOxcE8j5MeVnd4wwiojd7yXvTTnh&#10;Wp75NGvZNRUdaPjULTIguFL8FOTK2mlPy9avD6LoAwVk6EVZXE9WKl0bq+VT08qd6un9lb5GLT15&#10;AtEzZU2nHB4KqZM1ZbDnq2S0GrF0WRHjJ5T9Qf3iQhYD+LimDj4JGbwd78DYx4xgTPF0w3Ehc3CE&#10;/NS2JXVMLDUdg3gKvRFz80jxNDitn0YM+piejvgZrmzOAVzjdQ4z3CfjVrK99cWXqsTYW50LZh3B&#10;My37scK1b/2hGon2qWGNNo3fSm1bhHisVrMfDVuvwU77LZvTiMSZgiay9sEeu/oZwaI7kJkTFODO&#10;jxDwm//Z5KrF800q6kOn1ZQpqDaajwltaiFbYZuYXcWGFvXzzRzftm1ZHfPKtOZBPLkMhVJJwPB6&#10;xLQ9VDSmWWtRb10f/ECj5hGy+WM5Ehs47bbOu78qbuC7bU5dN+oIalm+kSt0FT9lwqfyGBa182ZL&#10;lYPvLGpqHnREnOkOqnjPcE2xiFX7xZ45p6mc0FthR/ujjZO3HjlwqqUQrdg/Pt+/bL2d9JFVmslW&#10;hbhYNpby65p3VeZJOLyFmev8yGdZWixoAxWXF3HuJLEPTpMC0sJR1kpsZFWCPoXpa9U3sLmee9MZ&#10;nF+0YH/aRUyUCQ7QS6xOsA5lWrebGwzy/rpS1Vc49RGpzS11HW0JSybR7/NsdEu+fNAZt+bhq4ZX&#10;CFYXT7Fc24wBecLxIt1kjdKkEBlYiaRbNoxs8OR4U4eOUEyJ3RE9D20pYarjK2V442S166o25iXn&#10;mTLvzZd3/Bel3C4x3Gb3wPp+BkNOTuUPnW+573ti0rQGQtQdcoDQUWH42KBIoldeAK9u2azi8MFc&#10;Mt1dPFgq0qDRFXqGt6Etb5Hy9WOb81qb63EksFpamq2BKYwvvExHt7tuAJjaUubyVJr2Zm9VM42v&#10;kqPktgMgKY76C9AlW7r3XmhRFpvloafOunnDOVZuoBYyLswMoU+r/+B2mbUNnNv5snjQbVPWnPu6&#10;mrhucE+8hO4g9u+Nr1KATe/KF83vjjyYa7/+3JLwHSrJdmzXru3udvnc8xqydPKUQy3SzBNKhYfh&#10;Q0tf0B0NTbDtcdaCjkxRTtn+WFV7tCsg4cp379cJ7i/2vXjfffRBLoLeNvlaoc2ZzfQ2N7DPl+GI&#10;a7eVVHzBzBAhn4SZVTiDFsbfXzRvkYsIBqChVQSFcjixNn+7jH95We4gyl7cVZmPgj2APBm2Uyyc&#10;M1IKZBVNkFdNIp1HS1DWw6hTdIADr7E+KH/gJPHMvNZLuNZL0crKpiDk+Pss5okjsMbeylnj6Fcy&#10;X3GQwZKr132tuXXP1Tau+lMcAmJkFRiQUCLSfeF+3R0Tk4NNraKaJkdS33itvPmptPOfz5ZloqPW&#10;1XWkP+++6GhCEaTdhyVUHCes1NYlYLlpHjov9BEEsN2GlEf76+bQF8sKcvH3ZwNMNalfO7UhZEGa&#10;xMD7YOVR4wcj0FXJF3Xu9VzWPixincDAQkc+7v35a3n+jgCHNzSLvtjmtxNwRwAYPrzrwa/RPiQ+&#10;cQHbFSZQoQH8Hib9uxuWVbxglSo29hkLS3T2RQQMWUlb2L/dDWjwxnwbz3x/ZYDBpMIGcDqPA5PR&#10;iXxZyOhdzfFsz2ySdAZlnCNZBkZhYj9euIJXI3cbg9pyIMaCcmltIFpvofwuvzfhA1RQLHjZDyM5&#10;0vqe890P/5wh6veeN28IX2kqsv9sswPo1Kh4p0befCmuRaH2L3egEAemjgug7Zc9AznaIwkBasao&#10;QB+D1kOmwQJw/IGtfeYfk/Vv97REWseKtLyYMvn0DApiI2b433w0MR0aqIkifZrDaktkFVEQZa3G&#10;rAo6nCbzac2KxepI5b28X9bEL0f9I9QE1mpIzRhDwydfIe6yqJKWgS8E6/UGXZ/LEjt35SEQ8Dxe&#10;UpHu80TsAcfGJHHfP3TJJ1CFDTlLWA7mVJc1+635tDqV2VPhYWD/zlWYJQbsXrtRLyJDWZAD82gw&#10;19uQNGbhbvappwOBnVddPyPgIhfIUBPmHiM4PnRe/nimxaGgOATsJI4fLQ8J5rAcn3F43BWy18cG&#10;WrsO4/zyvI4BTrDo8TihKD8Ilq/1++2nUsbeMM9n7fHgyVaKeCkgrKfBw5gcY4TzyZPugX74NG4v&#10;nYV6jlTeGgkuKqoIvuLZoro4dAquKVpXwyK88/nn3t8jlAwIBfyjLqmILyIqNGewXQboOiZPjfIb&#10;4yZPJpaS01ENmxeLiz+hunroZpSXnho6HGrCCLcYxU+s4nJC4LACSINBApD2Z58cDikz0AryI4wi&#10;YjTekBxBxqzlOPvMy4/NRNu7nXKm/JybC1/Re+0mm6r66ZvdgvGos2WuUlf2ESlOYw1eQ6zGiBL4&#10;81U2tzeVy1aPmnhRZp481xKABGKmATi8+WlYTuG/Hd4Qn9him3F2c7GD4RJxCs+7yUviJ7euPxHh&#10;oeLbb255Q/bGDqg0G5sedyeTr0stV44BgoFz+SuheMTueJzMbm+ScXSsCk0L70BpHHOH0huGAA7A&#10;AaByOH0LC/gVE8mEgxJLguFQD23VZRLJCUfpk7vgtSzJIaPTaqx+nzRTPiomx23Oa6bGCzLaL5/Y&#10;T6bku5nAKjkwYOSosHSZDKwZIQQ4y6WYAKJZBEcCf7eYB3Ugjd5vBJea5WqggB25mXi5c0hVn6+/&#10;kK6bSAt+NHE6Eyesu49m+KRhPi4SV0GqJLYvSeo/I7xwQRQnXmZ0bBH2C7v/VzDp9sbO5hf/V1qA&#10;QEZ8XRrOdhTDhYM4DLnKJzNLitQN43V0Hd/MIS6IOrgzJgYRU9yAkxJNuGlyqNGyl3dgTamDBxV3&#10;W+xUiQG0Nw1JLydaMMo+sFwP9lMM99xjfK0elwSiPh+slIH14ukQIj6YvsGhk6soYTxnvE/HsW/C&#10;icV/XhXEd7BZ79R/ZXR0VDWrWYM2Me/W+enp6aJC1ScotyvFFz8i1PoDoO+vOb39X3ReAfkOFfjH&#10;Tm2A4yVNJBxMmFiZp5rD0+K/Zh8P+NZ/mFOXX2uWD3IN0aHHgGZAOEgmMt4mmeAF6IxlY1qO7/C/&#10;pP4mW2do4LosCEojK/76Xa6VlpbZD8MwKjjHH7W3uKotBoki3G0fqiuo81oSjr6mXctONZsHrZ8j&#10;BPVQmYT8CnJxhgG43HiUTXS5/1e7Lnb/JDz7kpJ0fgqUYqc4Qf4rTMRf8ytodoep9/6PbPgtIZKj&#10;AW18lIZuEfonlP9rDiZOAO2leAYu8P0VeQK0CqD5249u2r/TUZi5fiWDZBDe/U/mCxRgRtk2cysl&#10;/pFov4Nho9IAEb9oHPz6T+LTn6CfAED+/j8nNfMT5M6VHiGh1TigWFbPQ+7MxVewNUT+d4pE5q9p&#10;aFhPtRP6zTvlYFOqtubSK4mo11AxYyF+ehp/AkzQ4LLhf2JMHwHkOiVLRQb8iTH5FIcuJjby0DE2&#10;fSoPAyEP7C7s/i1AlvwBw+L+k1j0dzjkWIr/a+64CPXuRjN5OGXh4J9bfHwkKLwyiv5LDamFExkk&#10;jOYPQnzon6c9Ivbcd79zGozm+AlH8v8qgOSG9SeAtNR5dj31uyPQgAlQBiZKIfA1+qXgYGsmODwT&#10;VVEuHUwbAUGj4/Ehw4D65XLdy7OG4K6zqSETWVgVeK4gbFFAQBNQOQQ4j/G/uJgbYqfe55LAQLe3&#10;HwVmZiYOhc1AxfZ9urbFtBmcLkd2i62KHf7TeykuX9tU1RIB8n97P1SGmZ1dhbO6icuiwpBGeS71&#10;RGR1z2A0FKtuQBVr2m2lHpBDUsoL0GPKGRTqJL4Aa9z8JlDn/GcY0UlgUz6i0wHf63FeAgaIQifZ&#10;2yJdnMUU+8rKPMdLplKG18bJJs+dgFI6cgE8Hpc1hMH717L0RQFH+f9HdW8dFtXfvovCgAIioLSk&#10;SLe0NIqUlHR3SCPdJd0GIQ2OdA0tDdLNEEN3d3edNej3fd+z9+89Z/+7vebiGmHWrLU++Tz3c9/3&#10;Mtmbn48YZ+1PazSUdjke7FpCCcpwjE6uZH1+jI1/oAWz61wPDWZa69H8qlIlqMGNaWlZun0Oxn/k&#10;lOPYX9j8pfLfdDA4jcmNvwDLz0p3OpmL5QHWxkBK/EEG8XQlVlj0DqubmO0Ggbetv4pWISHyj3o6&#10;FozWzx3UXlapecrxsHZxLFIiXkHdrM4MOfmQDkdzrUzlnWaN/JhYOmEDwBEm+etblrCt0k3nF8Dz&#10;kJXEqya9+m5VAXBxlfk1yBrOdJKlKd0I9ns1ePnojZW60vmFLd/WgcSsgqZdCFdI/dMPo1qVx0Ow&#10;dcFE5CLOpwQVlZFck4rTI2WKu1FSlqUQHh6CJMtOImZinBr6unIVTXAFR7x8CnYw1t6XoP0SKKMa&#10;Q9905mvlXnITx57Zwe1fwGxKdAGhlaMBI5o7oTOL/CHI8XluWIPXDu9BfXzyyXmfS+hZXVsO9nHX&#10;Z1LrmlGcPPvOxMOU0vECCSzSGZcFGWieVY5SOK0kaXbUizczptq7MQbRVU8tyym+Qzs4at/ZkDmz&#10;15jlc3vycdI+0V4AGBYUzRUE0Tt8YEGKmLPC18NuSbMUJKr8cHQ1WGOZUBIB3vTEBViIvz5+d3sk&#10;7y3W25aiU8nKEFU3kLNoh/7LzbG9kgGgSND84HVKLrL/AcPbpj8YLOJI9O+wUAezcdQMCpqHzG/m&#10;fnVepYiphsjr6rrLqv0St1R5bOkY6zy27CKr5PRhmpDExBK+kO1cGO1JNVENpkcEcWwtvrG3oal8&#10;lfaOZijBsei9yE9X07ilwhE6vwlHSVxRIZ+lyZmwTaZbjp9HewLaNfiGCxUjlTGRGuS96xkd4nJp&#10;EB1WM1LrlcnX/An0zLWK2Rb9ZO4PZL+Q43W8Y7xjIqrPSqgmcaCEmRkVOLOPKeqwZua7iopPqYMz&#10;NTQt7IeDtZwlyKKjI7bd1z+aixlJz2BsMwHr3xEZ8JAgCsjPiCDDBm5ur612K74K5cVV7te/DQrQ&#10;EPMjblcroHWbTB8twnvWTShGl5fAVywChby8+owufNxiEMq59WCasMRymZRElMpwkGxa2ENPMLMF&#10;6Vje0zGjY1Fy7DKdq3aWJpBuDNSdKto+OwpwTutPqfl1BuH8LqoC59Koon4zaTalxlaXh4e4Uklj&#10;QIhL9V5CfK30It7Hfau94plmythHEF/WxoXMe/pE8N3p6u7b/j2z9ZTVEYqTvGNX3/oKKp0ejLqg&#10;eadt4sJwu42PBmgvPsRCYw9HnJ30byYYJ6ppaWmDg8MbSZXbjj6rmsqKC9PIKTPa5Ct1CP362ekU&#10;PtRadFL7+qoaXBsRKKWfAt8yccx0g5BhiSLMz7yuVq/lvR1J301u+87tkRLu7hKHiIOb34/vHbhP&#10;23xo7Ck+UR/35sCBsLBdH3IsDuX383ns2RzcXkUyWNe3vj9jFGI+3SMwqo0wc6wh1Qz/mYGu2JMo&#10;smXRYv8zCG3CNDTDO7D05QBGl9kzBaMxKTrdXO8z3RGZvqzyMXkiQSaNbtY0PjsZXCMhtS4zHT5L&#10;eVCHo4KtbaQ4786buGz0yE9OT8FlxGGZUvqUaK+u2GwoPbotAW7oK6r0PAbk48y9yASimmzWw/Yr&#10;Z+HzfkGP2V8OW6e3u7OQgb3MIOfOiuFwFCbYmocEybCrf2ZYBX0HBpfLA7oW/8GcDwNkPmbx2/TG&#10;lOxYQt426/sTZZ+L3fF/K8WfzT8x+ZkD0yObKRYre6krZW2ZXETGwmK3fNwJhUc+yqavOR+lCaum&#10;7gyiGntd4MZcG2XxH+77LR12Bx2VwsReaSpnMZDMOpyfd+nIJ008ZbwEn12cz4aiq50K68cbicel&#10;EbGamx1P9y6UrkFI3orRdKym6p1GITuCysWP5OCj9b1BZPvv16jrG11iXq4Zn+92BaeCuZ2qusx4&#10;IyIpm44Z+8d5CAP6S1Ntc5aFMlTIBB2t5gLBL8/ieofcOzGHcwpVyKAwcm7jSG5x/aXnOs+Yil80&#10;SeYGWSsLWpqbR+JftcvFX1pXW2gwiN54TT0f7X9fxolWAA8gnCT60b82TT6BdJuNZ/icYxkpVREc&#10;S1tPDl3V8GzvuwtaOphUTtohx6U9vvYl3Gb76KTOvh9VK/VKH3sdGXgE8XqAxiohfxSCJ68MRv1V&#10;kexZg1sAUc2SzacKEgjXybx+1flgQ6aDO+UGT1gCEVH91vfrQEteHKskoBwkCsxUWzpv3WRkmG/T&#10;DvERjtqH4yCJ3WnHNcvKgmaxcWMJnPvU+4Xv/0fqLUf6p2wZA6/fqXPlFNMHsKJsDxq/BVm+RnDz&#10;fFJKqfQIgXK/P7+qFX1suRFdasEpfBcyzsukWyW6PcukHaf/ErG4F9HG6wOzeyc3PLDWh8fExVwG&#10;lfKgrbdNMdDLE0jWfmHjPtGlfQHOTVRdxI+Qrgt26hnUh/AMfGFVPiOyyfAZHE6gabItXU0lB7o1&#10;ThrBjjcnIx49+oToBQL9Y7C9Wk7Gb3cKAEO3MEPpVI8BQuVQeKB2sAyxpIJog+q9nrZXarEIwBxE&#10;gIeC3OgYKhWLjEdeEj9KJ3w0HN+CqIcPlGvNbIDVpE9QeJsUjSm8qYg/nNcjXiUlVrLpKSIT/vQ0&#10;beVpzzyxpMw6/a1B899iVhG949tYeAaSmAZEVUcDTz0kQf2oz8fO5l8OF7zybx9ipJ0/CksNOZ4Q&#10;0cZEXmkC2AStSa/a/kRZ0cAhV330EiMbyA+DanWuF+qG90BRf7w19PvgrcRrqAuUCxNE5kQcU4o7&#10;e/5GpyIo2ABPu0lq7fNUsshIIiG4r6N74e/fmoKArGj25XHdS7SCp37vv08swFCZkwppXrrtHvgD&#10;BTcaInjcuy4Ckmkc8vvWT1FFi8hx083vfRFpU0Vtou2BGQ/WZAQNtkmwbPO7XTdBfnluzrPZHQPB&#10;TZxl13B2MZPTwQ1M02x1A6VbC7qlJddp2kEueDXYukTbanQ4uaLVRxO3iToAZ5o3EWGnc7ljLJSa&#10;Y48/AY0MEn+ql2Xhc9ttNbdbZ9Pp2HVbH1y/4FijKTQiFvp4XVBJOsMqjpUyoqdGGk9vy8mhCn1H&#10;XdgVTlC07dPEMCabISvtkjStSfIQrZwSjjPYqfJmRQEPogDPXaTWk6L5+uvyIpp7k/H/1PgR2WeY&#10;BJv9Qt3P8zEDKhodmSxkoGZ/PAhUwaKaDz1do82NKrnsRH/e5yWdWVw1iKtMAF0Dsgvs8WOkvKyS&#10;gNgUKPZb/3KWy0+MI83dX3gZ45BpKbGkbIUMWWhSwO6gczCNp5m1y+vNBasnsdfYLTJJAcd7A7Fp&#10;iXeBGzW8gc1UQYO5EvN9dqW9xKJ726ktH6LDjGBOAZOlvxOT2tDBP723it5OHw1KtUT+1DiA6MEj&#10;Y30JX5jZLAHVIA1QZ7f5FjodYqBcRM2505bZr249yp0d+QnGEZtKtFraAqBocXgw9fJX7uuDnRt2&#10;fE5WrczNlvC0Gx6qPX3HJApiFgHePaDJ5apR38DSGd26hPJ1/3BML1qVYyZNwZLZ+CL804blLJK7&#10;WCQ7CvZLbFwauOoUoDjlSvtH86SOqu09FDGK+ODa1S0ds4yktbTP+XDQ7Jn0Ro8BMC+BkmjKnM9I&#10;u+VbyXizGQlk0w3G7GjC2xdb+GDKBJl+S2LdfdV7VKUdPgv7w6jvU+odNJHtKDyk2Wbmy+UGdAmr&#10;lW03V2k1W5PZZ2I+W2XqAmatCCV4UD4l2XjRoC2FY4aT80m7YMd+Y/a8ygUxhljNWssSE2AhAPzd&#10;ANMZnO6F++r4IVpMqNlE775fB2Ykaf6TIdNtM/No7lhb6KtCaRNRHmm0wqSf0ilfR7fWzS33SupK&#10;mr/2kDkAWTUs8Kuus1KBJJBWmCOvE8+Yc/QfVDIjXopX7YwUjTUVbCExLolaNvSF0My4Tq8bIvCb&#10;p8OmM7miLZCR2MCK8UUfGoY8wWfA6MIYtT4oKarPsluxWl1dLYj89V/z61gftLIH2GaP4HkhGwbz&#10;VGiYiT/eFjJrmrvnYsYmyYx9eWw+SBaUmRmYOTLrviDREU0I2+heCYmNjHVX0bAfFdmSIzV1aNZ/&#10;ifuoUHPLCiAT/BtgSHkLdPg309rQdk0lcR4F8vj1RzHlu5MLZ1ctCx+3HJMFgQVuXB84M7EAYp0A&#10;WgE+sDeNvuhy/gdNewrH/FCp4/6lZrzvPnbggDqK/8yqJZvYELvNOjoB6PY/fw3Ex1h/Rs7fnwDk&#10;GwON+lIC+o88HQEYDEDseJ8d//OzA5h2pJRG/2KK3P9xPeQXVIOavCcbO9BRvItA+UHZrl01ko1t&#10;K872YdC1jW3+HIq1cNMlTkxPuLH4z7IXak8e8Nb/XsIXigZ2tFfPPZmF6yNnUyOI/1OLNPp8cJWd&#10;T6NTxoTgwJZU1UBev3Mu0kfNf829CnqKVICFO+QmRMFe7Z4JEoISf/las8PTvV6ZZoj5+Q/amIta&#10;XhihGsCXoPG9p424dWYtHBPFffr3qP4FBisMOF5eXaVNW7tVMbJfVE3yWCww3ySrCmqn0aMgzhpM&#10;tFVAhnjLUn6PLn4WsXxiJj9n5mqjLSvLVZTBpgYk3jU9Eke28FtSSqdbPE1GwoiEPf/1l8NRwId4&#10;zeIIT/1jGzEzHYJs8YpAtIx/yBS4S/cY+c7bdIxC6MvhN0+yH5nojQtH6V3VVqfpRukldbW/9EG6&#10;LRKEktpukM4MVwzzpVBE+3wwy+myHoKfj/zleAZFCMdFqWLxLLZwA0O7TXhggGfjf1BAwh7UGSrp&#10;TU3+NI+0yS5eVX2G7kNgEZtgKAxMadgnEeLu9aSE6otkmqzyHVP307Kxxos31zXMDWNiVT6eV/yV&#10;yFd9ZfUNnXEic5oQ3ULuKW/fk9d9TGGuNcrG7gqeN7xsQuZ65mMQ1zOtVn2XDStOuodMwflc9H2D&#10;mCaOHL1vJE4Qhfdk+tWEhlmkEOTLWup/z6QKB7LwuuMDA8iMEbRDAy5ZthHgMpGDyi/ipLmv9Jhn&#10;zhKVp0+dhfLP3k2uc5fBigbfDxe9srpChN25LkgsTB1lvng/oHde2RmnlcWoue/R1mJLMDi8Wplb&#10;JahGoiheNeriMIwV1IjOdYNb4g8szJZy6TOPQSE9Buz+pJd33ieMJ1ycj8AIYRkQDehkZ+KAbwt6&#10;+Q3C1pHvt8zqZsybNnRpMzPcoE5xNlxuHktKzIOyV2iffV/rc6uaBrdLbP+LFYOW/EmN07muCV6i&#10;2PrwRE7jb1igmSKi1bUe8ZXDaCr3zU1vxdGJ6EzCt2BDYJRc8r96qyT7qgLecb0UIX3jzpAAr5MJ&#10;6jczCYUZ+I/AYQ0LkAbEWrTsVJ0XgNDddy6woEHlXGddPjVvQyswVY1A5MRZw84VUL0oxe9kZ1/G&#10;WBscydblzFpwzSq7IPOLgkjfpRcaHxs24N5td5RYslLbcAvlA+c1dbNUiuQphVHDew/xRUdYtQHX&#10;wok5Sp0Coco7LLmTF6H8ZnFiUoD9wb4LhcSRjUJHR3/4UYdMrhX48xm5oOVM1K6LIzU+DVCT0ANZ&#10;rxBHIpCGGmbFCtefRtr2XXc+7dUjcb0RnjqQq3/XiiPSiSkxOpbxcQoLIiSKvC6yz+R1Nelw2GEo&#10;MZW0h73nFq5Auf6Ngn/SCmzrmCRrNoyJIrw6zcTXvCCROpDisi9T6/Xe08qHXrM/zttvFL2wUjbV&#10;47pzg7HCQ9B9ffkAadL+8fpaNvkrD1f5XKsV/ldBpbAqqCjATY+Oj+3IlAvpiIBpRuJcSYNIReBt&#10;EdvaV6c5+GEHh9UTf0ONpO/5ULHnphP5WL6rTiq0E//fV6oec6I9Ny7nLZalZ1dOcdP95ewZF2BJ&#10;59M/ZQWOsClDs55caMItlIhrDVL/9tHLudxrmTRTMiZENpQKzNygYmniILJKz7+CUVtGAekzbCOI&#10;W6SWnV38Pu6FbSYNNNmIgWwqe5ITXWkARNW8X4AJPgLS2JREweOGQwdrUM22yZilIGBJ5ksSaceO&#10;IT+YTLEBdLtZyZXDyytcEpgtgUsHDiHkDwStDmA5ewVsnvOuJUzMUFkh6LZuMI4ZoyXn76mEHmSs&#10;u/3ouAioAtsZ2cLt2IHe0JxjbpH1O/rvjt+mqXF2NUZNmGKuZJa1YSbfZ4m3dY+wILcipsMUHBpX&#10;PMWRqyofsPxs4i/7SYW5WDLCbvVbElqJl3sMqQafIa9yvM48V7jejeT/6pYGtqu63HujyhOhicSa&#10;+Jm4Slx6ALMvd8kR2gZYip2aSZwRoH8DOG9mjIDI3O18Tu+c4ye9XWupBNrdt2Wh+jAJJ1uFxH63&#10;0yyPonn2aaJbgWseBxvp86qHQZPXSAXCqFvke4311fxfjnherit+gfCcHWnpQaNn3uxgqH/99coi&#10;JFAqvQxNndys0W7HRsyJdxExPm/O7ZdyC9HwjAJ/n8KvdW+Fw0HIaQ/gte+VHMkhKsZjWd9wuqtg&#10;V7D8XqfD6CcvAgSI0SaQkyeOEpNVmnQ08+0lfglgOCLpzGnTbZim7XO+N6oPV/fg0l53cr9YJde/&#10;eeoWFueKu3XKj98s6Pf1YmIyRikCboekj92EY44yPEiA8FvYCE5/977WjjTOe5gOxFLqnyaebT1y&#10;2ou0x4oWBLA7fjAPt9tu73hGMBMjLj8hd7AcSFYqvbAAKinLriPTaE/PfZumd/uVcvXuKoX8V5Vl&#10;vK7J4Jzgsm1NMhQ+Vo5MdMaPD2XtVrWistQ8zwnaSNtUwNYlkFz7c8AsbTtIf2MFG8JyemN7J9qr&#10;bk/MNWScz++E24HKf5Cgw04V3AYRuDXTUMc014HVc0Xt1n7MYloUT4ittgjNKKCNApjMq5Im4ZFP&#10;TOFpmhPloCps3ca2E/nssijFhRetwu93jqFqFXeFzbeS5cBJYAlBC0DKPHKxcsa3AIqPzlreaRDu&#10;Cipn+IoOwd7X8M6f4pv/3ucsTadgqRRFPPnrEeQNecyX7e64O6mWQyT5lvkCFH9YPGFUl1OghIQc&#10;Ob9XZjdR5Dm0gmncAzNNgNN5uzPQi7aw+ZDbpqmOHah2YYCsqcFINnrjRpLM8R9vwkmv+lqojxNo&#10;P7p2eCtDwzPwEy1+e2TtoKin8S72PAwbXrQPPWsodFRvfGFRf1aY+b7ilVXz+wpZV+FSadJ3z/U1&#10;Yj/uhRih2kKUS7hXfmVg5CF4MVm3rph+ALMC5xdEB2R1Q4crGjpmW6yZa0FkhaJHC4NDBSOoLRSs&#10;du7LdMtnXxLRsHnMjuuYgGt75lf5FUqYMIpjJA25m9v11vtI/zoCRFfJpR7WAw3YJVn9WQHsLT4i&#10;hRSmKH8r7RnfFawg2SMftzpyV6oI0ayo/DDvdCTDFt25DftmJjRFynQsYVtl0TuxONldFn0fb86r&#10;CZa7jNYkXPCsj9k7KJLFjHHwFRq+HPXBQZ8RmkHVBujly6fpAFr0yMAOcBRMsFyzpH4YzIoSAXsy&#10;TfNDV89YOn3D0FH9AwRoojskdIneXyZuC8c/zjfLuL7lNMcjiVui2jiEP2wTGeatL+5Xw/UCqwVT&#10;apn7NhXyfqHPwm37sC9/V+Oons3tjXr5AeXdQDmAmo/MVWD46j8Fxks/zWAQu+ZThq+m2Y8yHyOi&#10;0tyAx0cb0xrteZ2taQhEg34jAqXnF1o+lS64t4NZrCi7AZ87oknmbTj47JRmSeCDe+SLJ6FGM8eF&#10;In2dv7IFq/a3OxaqwDHmmhbDNYjrDOYGFsYZlgO6qwnmxy1+Wd6Wnm1cQNPdXJLoANoo+CWol8ct&#10;RN+wb+1HteDEfc1yvD8VyFU3k6X71BG/YshNQuOeEQH7CgQ6ZvNvKhstN8zzv9oEUHAeR82nd4yC&#10;olju51cmnaF9g4wUD3vj4CA8SAENT3WaWXUD2nQcknzmcAQfAk18blXA2QEes9CD2cReTsiZ4q/a&#10;R2Yh/xG+ytoEV86636/rHOrpa4svYB9f/C76LPK90LlCdKsAKIJt1lZvoLTMBSZ6h42/BhqOi3aw&#10;kl2TNp7J+InlszsYYihAfq8a05eJ5kp7EkxgBsQ7a356cU9lJo+h5cyP76QL6LcD5qLowaTe7uqe&#10;mcjntYPv0EqFgDEYjmPm8KxwQE61q+Mw9y1FisLhx+Am/v1pke6WENrxFYwL5mosLcf70G2NOp6g&#10;K8L3Zz/e29c9sVFWLSES6BsRn0ENihY9+Cmz4rWy9/p/LUHQtY7ZiXopkAz7wSgHn7LXnGQFCtIA&#10;BAjA14vDKHKUomkuUBUYJUC6YcYFAoT7eaOA7BvOmffDp/bV835SY2PZuCqy8k0YZYP4DzfhkeMn&#10;W5Xw/ue1skC2LQBkFz1L7ZrwxFkEZII8LzKK84WN+mkxqd8OBM6mNl07Vz1IBZaUdTrgo6RcMyTA&#10;dANgiT+vpk0A29cljbK6L5b9kwOBUcuPsFu6HKLTnkSTCr+04gG/cjO+hpYFn6nL6Qo57QOgx9zv&#10;CUWpZGHnhpqSG4n8zYJ5stK9AKh+JNn3+DJnsTg8E51vlNWQPWOMF5MiW8m6zd9hP/PaDc1PnXZB&#10;vPPDau/2MYG13JqXJVX9ksiSXWgt0j40w8H0X2LeHtpBcXZ3+tBcUQaLHz9ekTHEK6p+FYeyP/My&#10;Vat+VKG01JOGoVFWFFE0Ws6CKoEVy6dG8TSQUNDRbPl4ozQbIV+ogMFWt3tyszuosnSyf3WsTnUm&#10;mF4jT7nJJiuei5SReL3UUkmclZiU8a91VhM7avmXiCKim+5CqEm37HAGAYMx5ztlBsvgsvdajfjE&#10;mt1EFkZxsbaRpHw1e7+fDZPYrr8W4FZOWrccz8jfmcDsqMxrk87pqc2PVhESGRcaZuIVXWFPhK2r&#10;pHByw/iQLTz1WG6eaxycKOzhVC2LFkblr1IeKc4FFoomwfNRMxz4yhxfqWYRN0qfb/tw1s3xWrKi&#10;WHzjarJd3Dy2gfHGsHjEG8+nIu6c0nRrQv+C3/liZAkHa0MUlpl1y9O9WPsj0mR5fQIQjh2Zmb/D&#10;in7hIjNp5JHNkvpK9fg1myngw6m3KE6Xxg4ARsu1ES3qz/y6unrOJVPwJ8/ebvD/3CTOuW7Wu+tN&#10;mDM0IXLfYDWu77iKJsPrYJprNtFrqCA9UuXWhgFR63M/IHlUZa8BSYJhZlONONSNGzVypIxp/rGd&#10;65kYYkEmEu/WreVVL99tec9l8TsqfBXmRDQovGPTudhXLQxsv6Mac3ItroQoiRdPkpRkwGj1PbNR&#10;jz5UhqUth+mhm/BNmXaF1LtlQPeM/Y3827dg2f1PgWFazuRnGg9dIxM2O+Lw4Nr9i2SV3RbnmcV2&#10;lN2whqzAzCZQiNcWfzCbUEs/JnbeNFOW0PRMyLcala42N8ODDT+rObjgkjEOIp1ZDV46FK5uA/0w&#10;pM/11NsmWAvU1tWMchSOJ6zcPiPkb1AE4YVVRHFpNirWg0yy/C7ntGK3OB4fBXplxt4eVimKF9xL&#10;TFSQE3XEWT26y20vRCkJkLWJtiPy4mwvJ2FmRz3ad7ewyYCWgxJ2pZNHPo7axJblsw78Bq/4+NxX&#10;uvEccjMveKAsD0OdS0NvnWOZTGLrY23IFgN48Sp8XuekigI04RsKo7ZTipe8brtdlNkm68S/XEav&#10;2T/rodC6pJQg/4IWoC+tIEYxmDiaX0iOlhVxcSpeuNi3JeJMBWLt+KdRwpcRFdDOMx4iveqQE+fr&#10;Jr9gQJlvv1lqIMDrup9+W+PO7/OYtq/vmrJkDahKfJAnI6pQJeTbX789+tAvu0mTQCsf7uWR1HXW&#10;TJh/HCDkcbrvh9TB9ql059zuAv8W9x3Rk9hJGuozaPfXw/P1W9PasjTY4nmXlJ8ji7PdHRj2AeCv&#10;0M7HHH6OMHnFy8atKfha1OMsMtFBnWj+pVmsmEgr/TQo1paL+OlpMLKqnL7reZOB51hkCi8PVeNJ&#10;r6z3UMEcRvBZZ3ToaVu6F0I0+bjq2uJh0nndL/vLkIOVsGLYkN/1JO+dY2SxMViBc//XgUntIdsf&#10;cY26E2iHFnxQ7/G+5tSC4dHcuXrdi8bfBidNqkUhnAcF9Fv2GBoUyYwZe7yejsucI9XXOGzO6yUq&#10;+88r81wvsttebG6NB1rMPla8IZ/zKDk+k2CnF3wtwi/sbcd6i0s2Cxak5czULOL9hTJociPP2ztg&#10;b2pQkbcf5H14jCeqNube+6y9bDAWneDkQ8YiDf0zrYm020Qsvfxbc2N/KkgG8n4Ju09dy9jb6tHm&#10;S+ZPHUoZuUb1ktXPQHONbWbbicssBCvtw8WeDqGskxhizeFw0FhEFHlSWlx6icF7nPXKOUgxpgN/&#10;CWz6aRQfKgXudgOsKSaJmOdyTWqDQrFNk4zYm9o2mVrK8ly/uzE8bgl++rO/OoZYaH+8AV1+M4ss&#10;lyjcNK0nm1PUq0xjkLhGq+KNGHpNsvlFlbrSMCwXIIwfukmVBcRO5WY6aUZYtcwr5CC/5vksWN13&#10;/S1aCnJdkc1bczBh0KVK816x+zyRcFj2aTuNz+IzXgtPXBZht9dmwijNknab5n3DS4M5160xDfXG&#10;Ukdgi5uMAcPIOHstbyi3Xz3vHyy0/PBx6R6wTW3JpnsZl193x9F8yOcS8/ZYYtTkCCWslEZlaUHO&#10;xxvRs6zRGpNNJPCnyLDootV+l7cv+nme8Q5df03qvR2BTKTesxkuZS9LM5qMSeJWjtvOjTfuA0iJ&#10;Ue1pUoS21h0qBu8ZEkzGruIKfAR3ciXmIho7EjfQ66toqGKQ2ohDltTYVNPLGZDMvWFhKnfKUO0W&#10;U1tJ/R00Gd26jyZ3SJM46wmLe1aTZ99kFANDhNqwhleyO053iKENavNHjuqXgrFekDBB5ttxldUX&#10;igaRcdxIPUr1p1zH59WhP1wloss7ZrlmnqdwJETkWbt+eZcJO7a3SgbgyRTU8iVsUcpTMUrppYgf&#10;sSX0x1VAiX7KZSEH11xcqQ0vGLao0vxS1dNlnFmRlTw8820fRNHkx1CDfFyNSj5TOJdFqvrBy/hh&#10;kZnZGFVWKSHTGCvt7Aizwqkfuq0xUNFz6cZkzGJbUlM2bb3ZHeeKRYaGQ1zZyezsF68ZvH81v3nb&#10;86LJcBoTOWeMAIOIfJRPyhDDfXXT+sLVSlfcFisL68bjcaAxYf/Q0O6oGBYlJ3L5RFbPCuDNqzMj&#10;DeECVn1n6sEo9hqdtbClF341cAqAf4Gvr2xvOru5lnu5EDUmOcuDOFjLwBZ21Xm6FmORuNvPKHco&#10;T4S66OSelFhZu2ZgaVpSUpm9fwS3ipOeHrlcwgNXSaK6Z8dY6MLoqx/82N0f+LioxyInhgKFII4+&#10;8fwTsU3VDI/XG9iV3tfnP27c1Bmtlcu710tF0uPm3OOuYyHtoxU0eTPlqkhluyMGlbiPH4pmDFpw&#10;9nIDAcwkvAB1NcAmMU4BXCm/8Y8kg+9BEeI2I6UIA1lIo+40dpoPyN4PATa5GBc3tx9f1T1iLkUD&#10;7rEfTsJ5dtSr4IyAqCTeuBQ/t+5cy6ffSvKP5yOQX5yGjpR8wXWzxjajAQV6ZiTUtDT8jaMAijBA&#10;WBhwW8nhSxCh+ba3vOCw/Scko4LAGWFjwRzFAK9f4nmCZPFcmysQDgK7KRCTKQMxWQrfEYnLFba6&#10;tv5tyGmKTtQ9VVAy3RwopfP0KUMoqSDvkFezlvJHsJP+BUrnSAHUEB4UtHJiv7bAtzQpllUKdgJ/&#10;TzhoDJwwyerNOCm2OhsiFXcDL1vtoun4v2I+EUHgpHXCcK6gNnGSKm4FBko7BRfb/5FqDzmZz0Y7&#10;iQIVW50cnjRw0dr0hl0E+AorvGZjCb+v6QWC6Nr/lPXgvcnfR9PxBkQNYr07VmWRJn5uG1pBjYD1&#10;4w8hS9ptCQ4f/u88X5FQkVfYTYicx/Is8p/R0QpIEcW+CBGz0R7gAUDb+y9/aF6IiPGK10JKFRjB&#10;l6p0uD+gZsQRn0UBlyeKezKoxGVW1fQBQGuG6jXuzpJOOWM6oiJiOgiiNeU8fq39he3ovwj9avD/&#10;Cv0Gbg/vg2rIJVzt6ZVlBej845qa3p9F6fi7k+vWeXptnv5uPw1Ws5UGfRyAWKxviB3MNVII3ckC&#10;1Jyfaw/rfpT8FTP6Vme8kPujZ1SFcwI3OTpvv/li+EE9Kp3OAuxAB3zexzcHCfThARQv4T3GhB+h&#10;pdhPSdeRJkAt6jAymYeezqdGUuRKBu/CpocAM2Z2Hm1+RUqfGfXXTBHPbBU/7in44M3r6vOzYjlt&#10;k/moiuczGdYvzoOqm3uv29ANu1YK6HwNVZPKK75grnQaANtL+Sug6IGfJuKcBqedI3vZem/pXNqL&#10;Mnm4LgxVSM+Rf9jGnGVlpEV4bdW+4ht8rJamwycT7K0w8saAQxEFMx53jnHPmrEc7hqkFN/Dp3mD&#10;KZdkuyh2YmpuAKgZo9MYb7l9/f0zKYlJKsdK4xgt5ZzBNg6lpmKRhkbcapqHi4UvfbaNaHHmsVvk&#10;Ur2i6gtRv0s/hpcvV5tKE67b1vQ0kuU3986vZ/n3ZuucOhB6R625XDFNSdGawgqKn7cGcQX+gxvi&#10;Bav7jxPbKdc6oYu+FLppAgyMtgMLBKjlSAWcZ218r6ItTnrx85IYPFBQPrR6291e42lpgoPlyIRf&#10;Ps70WC73QsyIh4TMlUaJissLGPPqwb4W1Ox0ldqpa30z6SCveJ8jmumUnSi4RwWfpJxTJJZaOJBY&#10;KCHbNLi47qVfXdDqukHOLBt7uYkWuW45FzamjSzq/yjtwpj2RZ2AphL/YaON/f+w0Q40/ysbbW1m&#10;7jX4R8Ruetfq+6kkgF9TGE2U/1ivTuCLjLEMKipPkEmIl7/OjGDGRypUqZ2TGp3Hb2CzLl0WEZj0&#10;DX3Ak2QaX6wu9hPthIdR7nHkuU4b1j5VbtegZFZ3N7c8JpMFqSWGhGtOtRNZ09tsatC7dPzk0hhP&#10;Sgrv4zKOjItEm8HVnWQohE7+cTwKPpMUPR8HdF6xprtDzxlMgf3hga2J88Q7YF06QwIoa36X7ET+&#10;bwXOt5Y4loplXqi4JkUktIyjgso2PtNdInvd07V6X6MOXbiQsZx4xG8IQJ4aafRYwnDyDmv+G4dt&#10;8ZVjkl21UtANIXGJOPGnZ14CZfnLqwa04PBKi5ZsUQdQM17qtDMJtrbHwXgRxyTOG7c5Is6U4hXO&#10;EoBC/xQY83gLRibYZmQg6W6z+vz9g+91vD4OhjbOfEGZwX3DPqc/VVDVTY7/YLjSo/zi4mq9a3kA&#10;BywpZHXErqY7VFMNkt0qWttvhkmWD9BonjhmeAw9aR49yynnwMroDfQ6PByyrPnNpZlvqA7OL6+l&#10;abRMzNNawWn2doazF/8Odk46cB/bmkNg9cT5tdWLp/LZXyesaOIHGHFh1k7yBX36cIzYLOp2KqkW&#10;h/eZWslBYVsKX1wp29ZzcSxBbvvLgB3314y53RX+zuxKms6ZcqPJgsePEl8IM0TFqt5qcLrLcjhc&#10;4HIZRnK3W9A6MI+eKNaE8RiXR3JpJmZm0vB4/TJxWT447+wsCsaMV+Xk9qYtoULjRASujuY7srMf&#10;sqq/r9KzeqIxY+IUyaaa1v2egRDpYj7/j39JWTt1rYPvxL5FR+/W7pevLvsWTm+M4zZHeYLJE+ks&#10;htidLMjGWR5xejEQ7UdW5jhp54trR0OxvCR7nXeIaxHQXRXEt74IdKfwdRuXv3LZXJxtGdLHVLlZ&#10;P/+iSSGTPKPBJAsiBsr17kjpR1+pIPjwbfMTw1QBjT6G69k9Ztv/3AsO2WpFMKQ82ZfbVNk4QPCw&#10;lKqJI3bFaN4a59EkWBpa+I39tp8BzLiSu7PZdDmsVuogLyeHiUUgOJG/6CbJWEYDJsehzcOrGs01&#10;ItdWXK4RMzccu5xJv5mesG4fgu/VyRflhfJprnj3O7RfFvWTOHqviJ2ovv431s9ZOnb7MjdhWYnO&#10;dT17hMcLzf77moRciYCJzTXA1h9aWcow3EbPGfHXNIss+xAdlSzkfNkdOyzBlKsyj+51q963Tf8H&#10;mJUJc5z6OOLEF9XzIvjRJS1HrtmMgHo3AjitoECQ92Q5tJuJLY69dG7IwWMTcMF50jcuR0bEpRfz&#10;SBfKxVl+FDr8Zu2l57yCa5Oynt3FvMY3ZFgkYItQk7EaCAdw0klRz+tfvH/8KgohdM9LawNyu/9+&#10;q94Wz1RGjORHrvPMT6GgwNPtiSWsna9GIxWbS2tBcLDWv5AlVl5n1l805ktR86W0jqmoimXxT45y&#10;uxoi3Ht6mkLnHiXXMTOV64QpcmmD56PfN2zDpBp5Hlb/8NIYNhYApW7a9Ikjc0U+nJSGlrOOsm3f&#10;23krHykdWjiRZjLQR8LigdnzWtnY3mqM33/JghUgdpkVXyyb8X0HKBd8rodjHuv3UGTN+vnP899V&#10;8Z3bGG3X/wYiK/ns6oOr+cYsX6KmmAjOve/yepMv4L4O5DkSJe2D+1bcKSK9dI5BLLGK46FKwZH+&#10;jiaQujAEykyiSoWTgsxM2/JxHueaEVv/bCswU2zGbYP1583RBFDlG5ClODDs+gZLDeCFOYBJ2VM7&#10;XMxdRre4gR0AbOujHx6wl43b7K/4Qt0htY7sRLhIcS1y2V0H8K2UBpg7sGSe00TkPCBgO8oCqJgh&#10;vFGfSRM8NxJd14AoI9DycC7w536NmIv6Ngl+8RTFTUbhBRuSbgJS8jOOMYcGV2Yg+qwAos96fOUJ&#10;GjQrBOALMXxnJ+KVcdl49bJ+Ei8gYghOM05rfx9GZYLTEgB61jWN5e6Fwd59d2ugiTxqyZnGsx8U&#10;/p9pX3C2/zTy/HfoHDVEfTBiRiG/EYgH6GT0olZTFQESGVx61W2GAoGzxeDjJxEBZGO1i6N1JWb7&#10;FpBUZZ8HP/irqeJ7wYKyB7hH+snBfRmkyvpK4PBZU+LT/5BQjWP+LxIqQHTLk03y9B/E8f4AIIbR&#10;dWit+1dICrwRuYI/XLaRdyUEfhH/vGDJwMhOpFx98K/fAG8moxGGi8vhigDSd74banyOi2qW498A&#10;hIj9Fu5hWIABxyh7i751YD1W026ju24aRolOKd5tApT9HKWDG4yXcLkSsAz0ipZFKYy8al+JQqtn&#10;/6P48gZ6v09YYpsCjRPOI6GQYVJOQjDeQztQTzAtogCHf9VK5js/RlrJG/vR3hfvzqgoHr9xHLYl&#10;hWEN7sJ4qsu8whsLj8IhUDgJCsrRtHWfzDs8AZaIOrYSPreD37E3WAXjxgJcNt/zuFpOmo2MwOA3&#10;TQLWQGkYJekmWjWhJcmf0AOQJAwuAOsf//XD+X04ZUhEqWT19Ly661ISSLnhxmxseF63hJPMPOxJ&#10;BPzOs4Md8fKkANy6PLHUEZ0mWL3V2+zvjqWfIq5y7jrY5V9FB7TvN2xA6/RN7nGtGEgOEJa10LPF&#10;FdOk1+oJ8Hm3wurfOBjDBFLbKPoMaoLIg9p4NI8WcxZGFIxA71hGV6KGk1nh66EZN7x5uCm3sdCY&#10;vgEdAy8eSKVP4tRskubasYYolMgfZbSbz/DULD/VmeOp+bU4WEcVcyiKkxkbcuhVIM7pKc2gzKfC&#10;tacCDCEaSoBxRZP0xDkY3tvcAQjHgLgMvPg7tEaIVGmJUoJ8Sm17PrVFBZPgI6RoKaDE586bHnDa&#10;WfsWLC7hgoGm0VLTjG9zHpvuttWOQEZsb7QPlxhWAFK4vlp/5MkAhEKoNfsXYvaIH5SBNiTe9lN2&#10;oqWT4puDlFbj7cUc/Kyy3R6sqg/qiH1w+wfEXz2xnHL64RhDnMMTgMl67xhzCrS+24fPIklw7vs9&#10;B01b6OS8VVQFcWPwGx97De6IaPcmOkiB53TPYxtCnRX0bLBomodI4dDxbsv9aS5z3IdhB2PKzv1E&#10;+HB4HwxnlHnAc0WRbJxxh18lki7cyY+HOa8FxMm8JJMhQRcQ5PIy1WmH8/XODUpABCeoStpuczgd&#10;2g72LZgsoP7W5WbdEq5iGYMB0BuBJ0F2r2N+N8YEhFBw6onvY53gCIYs5OB4DplJ8To+u4uNI0Nj&#10;LZNb0Wqip192T/ca7WvWQYUusuH+tEdlynTunJSCOWNW/v9BKCuTLjEA+sQZ3ifOSQpR2UbACAEb&#10;ZXvHPtSNKGEz7lrQgZaTMYryiPTkuJou7pbKLGpyRnsBrp/ndbrvsmjK3y7TPZgeFPixIFZIUPpw&#10;EbL6lJW/5J1RBScSHE64CPoDJ9z0QMTgp4GrjKLKutmcqIA7iUp2xnTPRIZTxmRFxJPyaoqLsbJ7&#10;QQJUGLOPL4MD0x4clQFrI2D/BKP1o6EAjqTCabYpx0ecyW3ZdnhJ+DjwTSEXMiAUltQHow7yuIM7&#10;j2qoIKrIuJnH6CeaOv47X0Vqn6AGt/iJIIibWbm+xphhwemx+9zkDi98YHXDhS5IiMVjYL3Mz6wF&#10;LSuuaNhmxKD3Q/vB7UEE1hx0mAHAF5PCWe1IxrqfkGH+vsLzo6zfupbHltz/Gq0CPcIN3Ed/qk9U&#10;QyRqACWiF2fX25rIoLaMf8ABYOpF2AyFGlRJNtH7SXLmqGlo689rZe+rp/5d6UiABdE5IgJPMp0X&#10;7fhU4jiqT7YjqSx4G+/vqln+j6YpE4x2fCLx1EKkTJyWfUNbomx+Hr48AC8AwgIuUtBI1w8ZFug7&#10;trZBvv078/OXndXW7Rrtb/+Y8/v1A97EM9UOA1+qyP2Yp0yGuKzG2rOeCdbcrFZ1SQA0ssCAX4K0&#10;RfLhB1LVf9LXP4nrKZxq+FcJu9BX75eOtRSs1BFpyZGC/olST+9/wwKi/wsWMLSBPG0zVsQf5PTo&#10;LySgnz2HbSno7fqkr711x+2LRjcx+QPAxk0h8E+WjwK07Ol3iahPyI9BUy4Y64g/MzJ87N0+aQM3&#10;jHpv88MbWhzyO+dT2B+xGAbqr5jFs4R/ezlN6QeQgNAcieCCfkDDGya0OTZTazTV7ydH2XRQhIRI&#10;GEsRwshu2uAufX2eR1jLfJNRcvK2tZPGbkCuxMNBI/rzRweltMHF7j9aZHy4h/Tvbx1F30SYQay3&#10;65cVB+bJgUkd9bZkzyZHRFWpIDXIpvhi019ZHO5ZXdUFg85TXEyzN/hs4zp8ocavgchhdIdY617Y&#10;fEIBTLeThd58uLURYf0HLRd5wvi3dVHkXj4kpxtO9QKssF1A3jyYl5GRerecm0hE9PIPFlB5Zf37&#10;4IvIFVwkc8e7isr/GSFi0LbO1oVuu2Mc/cHK4lwjn12sHz/fvrh6PgUlHAmA87H+IgF0VjYwcVge&#10;2Cr+fv34CizkmkMmU1QQO+QnF7t9tvXSejYhJlis2jXOG1dLETMldjhDQmpBz7mX7JtEL/MHWEiz&#10;RMkFLDIgz3KRgqXD9k4z2r/A6zSUcM7oUoG9DNV7qs99y6xCd92Lnoo+LWtns25nq4X8D/WLaKiw&#10;1ckQ1b+c4AWMA2z3ozlHWO9/qqemSo4BwfIfEVlmCSBbcwBka3bbntQhNxJ9+DQDgt5vBJyvffGv&#10;sVHgxGxzkon5svq4Cm0Nh1JiwOpGuZZ3KTETc4R09CtBMc9chbthT8fk5/53X3m9MvsfMEmGZ5bz&#10;UVKPnCZbaZIJKnM/cB870y3Y9esTmzpItU1jUxCvGtC2p6LSl0bYhQLOCSK6okdMj4E8MKjSamvY&#10;oQIYAhLIT9KRpFSOdywHQvfql3MqXY90FgVt2fLmH77tjOof30QVX4qBKHVgR2UUFLDXpG6LV3MY&#10;Nr7ymdV9sfmpKDWIKd4zlrQYFxDddeVNpTIpXcBgxhMHEszyjyM7zWTxpnJ7JoGjBoudpK7O4mOW&#10;7T+VU8jFkgUxkAkwkAvmyal5gSwwqzmEGJm53nWvxyWyOMfBNQD/YAC9D5/YPO55cvWwtsbjzYLk&#10;k6+TW061hAFW1QH82WSKnkn/SLYw6v+RbIXv+PfnVclsPDxWUyBisY6s5Oa+51IfsG9VqMSr0Kt4&#10;GHJlal+glXFdLcRQ2SsMxalUKWWtTLqYP2Mmf+Q8QTy81b0O8HOVk7ZXKLsAbtAixVva8rdqVL5s&#10;wz+1TZaqBGQiyOAl05JH/FVS7yopt/smTDhG5wUqe9cyrPkB55NKpR6/LyIPEFv9G4WEOG67qRQD&#10;cTDRmJKarPiowoRez/1yrvrB5/Dkk+NtSrA0gQRTXf94XKX4VO2zmF6ICmydfcOUTlZpB80jPtDQ&#10;AUMDbE2dVuha77kZ8wpguI/UGYHVipQnmy3dGZiowT1ty4rRNEGqhesGbVzJGmCn4u/uDeST493E&#10;heaR3PJM1p9hjl6FKCH9553l7XT0YC2jVIAPrs4M+n8jBfmjTFMbJCDVZzd9lmC30QnFk6gvUOmu&#10;4h+0vuYcowXfP8hkrzKgmwOau8WZ7K3eR8LaU1plcNGdxEKhfqwDILnLscVIw+ybDGcUqN75tet/&#10;vVzZ4ZwCbTVzm4tjr1atNonn/aLWZdISbzRqUp4CdklA00rmPzl+0BL+kNJTJpmuWBFK6aXOtb0i&#10;Rk4m2zTWYL/mucB5IUkPTrp3VFJnBF1oGwCUReEkydbhXGPupK6Vo0eBJ5oLNmDntf8VXVBK5mMI&#10;LQjj0nxnAyefjWKL6jSnYmMBGkDz4lGIuNHjv5o987jKcQojvKVK2syowo+RsDxCmBkxozVG1Yeb&#10;N7EMtd1F2qtI1hYqN4E6wsYSZK419q8/JLyoZDrm5M8I1xj+IirKyImCZRn9rtg6NZ0pGutU1bT2&#10;yp+v5mAvFoNR6lm9wbobEIEAIaYYCEYdpOctru0+OvF8d4Z51qdRIfNBPCGLiRFMAhicJV+GafN+&#10;2lD/JwRy/QiAQBYZHA4qzCAPM9X+yPjInsVtutPrtBEfjrYTMfcNqayqTHT/QT62FMTi3I8/UoH7&#10;aCo0aV0EveyKnRNMXjklP7naX1Y8jGB5dz1MeXWWRvA9vXQ0Y7X4ER9WIbmYbntLZN/eg8oZze61&#10;tgmJ6MyxT/Cl871JEjzGG6xELkDc022g7/fsmZAUvg5fjGIWj5VDc80OzZE403HVdLBvUt11tAqj&#10;5o/UHea5zAhdlL81+TouAHGi4j7Rqu9AHG4bV976pYpxN/9vzMTfGsBMFkumc8Ey4i0obyw0zd7N&#10;VDU7d6VF5W6PhHmCD5h+8CYwAZVCS8e20XzPHz0F0ETEWsK6lnJh4jDdu/r06y4/4METZ5LDMc6r&#10;wzDOGVMJeLAABNxBIupZx2yV/Nz86BV+v0hqeeLztJImvzcX3Khk0GBZ5JkPIJ6jkI/whLSUvoIu&#10;Xpf4owDG05kXmGnM1hJnY7vzgB0CwDnjdXIDotRhyujJRIeM425uaYcWlKj4tDKSZ48Ax+iy6NLj&#10;rm9xqSkCnHlnx+fCtx0dWHsVx/b2htvdG5SElI5VJLGnv/nCwgGt8DMfkW6r+jm4y4Hz6rSxP4cB&#10;6RD0xqS8W18WsbakGUfc+e3ewNIaDVHdVx22o01CH6S+zgwp5CzL6gfmSKMaP/GAGK3qN1NJ9H1n&#10;cCJf6z6le0gi4dv6h8IWnXMyW/WII+sFJlSZ31bxNXnA2BsFOyk2horZ9YzgMLJfkNdkI6DcFEEP&#10;oDz84+cGdrk2opCuqDHgZoHNLkujVpJlYx5AxxIuDhWeKIf1wSVE3BabtIxJCcnuh29zZUbFjBsz&#10;105H2tDVHEvQMs0b6PDgLr/4u7JhZhkOg6kocuORdmZj6+MBmbQnKuupLfjoe+8jOwKWUCq5QDni&#10;z26q0y+hTZeEdrsHSgQVRn1lHuTHp95XwcmZV34SX6E6otLxRqEYQOBc77fvZn4/U6RAsBHgoYuL&#10;oldx+K3ve+m4x5WIbD3WWGMuCcXNvluST5qYMeQUdwxgkAp54PuROLI5b7IHZHBuvNMqvVWMnxjq&#10;z3+mxkWhSWnynIWCY/O1N3luhq3sqFppT3eDttCDhdvv5o3cj4f/De8Y5Ci/IhxjJyau3KjHeQ/F&#10;UmYe5jD1stB+Z8UcErxdzVskGLzyXIbUdpayxeMsFJ2AmEtZS+jdChZl3Br2xWDpzx73nYGfo/g2&#10;Z+ug+e+O5ikSWOVrSUgoUS3hM7vVP68ZnMPcDhcflNjaZr8NsOqyfQM8Eg5ayOewzQMPgq2e+yWI&#10;PZWPLxKup2u4LBAxxZ/CaCB5qSn6MUnrnitP/OozV6Oj/+t1pq2LIBpAsup08vMf+eLHSDpe5i0K&#10;/t4CqiAWLkXtrdQq7v5KJ5wnm88ZCBpVyhXtcysj8z4wM3uB2xpKhjO9iXMYl2wJbeOvwsdY89N0&#10;FPBbEnkpC3kCnga3zsZqjC1l7bl3ic6Y+sahMeiZmR8oFGt3m5NDjfr21HSbAPMMsw916on3UTkC&#10;8hMHEgp+9gvsx3VHm8wHv7ku9t4ous784Gdyxgwf2/l8Owi7/g5XBvZHJNR9IXo+mGtY2t4ijtSq&#10;bqwDD+gZbXTv64GTQb5/9YCdg+kZwR6BSWSBcD1g37o2zy9HfvbNJoqqbU6Atb89UrIEnwIABKHv&#10;lxoerp4H9XYMRB4qHsScoWOFP5EGwI84UTnPriEu91OlFfl5yFVt63/47nA54gzQ1gKCCsAishDa&#10;71rCeZ+G+DIDJUIqjhcpeNWf6OhKQzqYgWdZHKO3Bt/eVbk0ytmB7Uh8/X8tBIPsvuOMpPens+Xo&#10;aFWB6tdvEfF4UG99+0d2Nh9pWysQcpriZeFxJc/jPt7c7TPtshnW4d4z0a9xS/ueRW379ayr55hj&#10;z/PbWZWzz1T/9+ciz6UQ2fi6OoqGkVGfPBfxRUAE9SHjOnEeDScCb+9/9z99onXd1FsT58/nkVGp&#10;6J+L016MO/3rkPQEX7XHSRfmsr4Ifs6ovQWJ3GUiB+W2sW1paZhptVmHrhpL1R9yNZk1FS+HdasH&#10;nfhdTz4h+HE/CoFae+ZdvgWOkvSbqAj20Q1+dd0TvD2j4eJiD/OMrWAa6HYqUhTUiTSJAvfrrZGR&#10;iAIfJXjyBKyHMEqP9uQ5xBC0NBoc7jG7d+fk6MZXl3ucnsxDNsDemJuU0aKx2bqeqTS2hLaLJ+pU&#10;i4xariMSYXOFAxMGbpMJB5XicvMjkVJaUiQLVqHce9YG8RnCmx3X14pFbF71BcHecvdn2g9bAMqF&#10;1EDLqL6bZ9gyzq439LhbOa32uDsyTnaS8H9J6eX58cZ7KO+y42tZQUxUErWIbxMIsQwa9BDemtfv&#10;3Uu28Vqu1+IlhBuRXvHn1pe/W+qqo8N3c/49YVWO+M63qRhoy7vEgTadp89F5k+QH9bP/nzJ12ia&#10;PXfH9xgPeGzGQJ2aOuyjTF7OmpchWJEYAERGD6Pdcl3NN1WJb9xbmmNRn+QwpueAi2KWgA4dVPX7&#10;dnR0FH1zw2Q8Ckkhwb2ZFnzVHZQmYcC6vPTy5prFM8eIs7Nx8Au5ls/VldaJU1u1tejLgWKhD+G1&#10;2jfEDlTAVSeihUD7rstpRHxFLB8413akhNeZ8kX3t43t0mRC2XQabm65PI46hrMPV6vq6hvqNDx7&#10;bc56P/AZdpJK+zYxAgcXI++wAyNJ/YHfex22Xyw2nNuppjcHVCd3d7DpnXisloK70wvb0RV6d5+9&#10;M5V9u2jgs9+BoSCOBG8yXJDBJm9BKTvLJmrthWUA7czuREe9fP3sc9bdkJlDw8/7oRsbpcxH8i8v&#10;Beo2SOIta1t1Mw8Ozs7O7iKqIMPnxnLAZb8BGTq+wdJSg4+Q98+VX65lQt2WU7blNl+V1mUtXu8z&#10;4Lr0DgxRMBFMbYitfeTbEdAI/ejG276++aPL06XlA9GPo6WlpcYl5m0BAQFOgYxVZNSflPPSpBsC&#10;loJA/yL45Yl8D8BErLkeq6io2NmxlgFuIIfyufiYgv1j+C2UK83v7tpUGlGIx+e6f/hAe50j0KRn&#10;Tvi4jTV8LvDQ5XWEzZrPY3cx+NxzQg77EXXYGRkZCXjo8GGQAuMbsQLafj8VfzJCgO9vaCCjyWjB&#10;dzZedwz+lIoTQvCSmNQ26wH8PPD5K3IIMgV/Iwch/DObkRcftK67cjD/6/9fCZ783/CBcyy51gdP&#10;DzkgggjAPykxubdFb/Q//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DMAABbQ29udGVudF9UeXBlc10ueG1sUEsBAhQACgAAAAAAh07i&#10;QAAAAAAAAAAAAAAAAAYAAAAAAAAAAAAQAAAAPcoAAF9yZWxzL1BLAQIUABQAAAAIAIdO4kCKFGY8&#10;0QAAAJQBAAALAAAAAAAAAAEAIAAAAGHKAABfcmVscy8ucmVsc1BLAQIUAAoAAAAAAIdO4kAAAAAA&#10;AAAAAAAAAAAEAAAAAAAAAAAAEAAAAAAAAABkcnMvUEsBAhQACgAAAAAAh07iQAAAAAAAAAAAAAAA&#10;AAoAAAAAAAAAAAAQAAAAW8sAAGRycy9fcmVscy9QSwECFAAUAAAACACHTuJAqiYOvrYAAAAhAQAA&#10;GQAAAAAAAAABACAAAACDywAAZHJzL19yZWxzL2Uyb0RvYy54bWwucmVsc1BLAQIUABQAAAAIAIdO&#10;4kCG/FGm1wAAAAUBAAAPAAAAAAAAAAEAIAAAACIAAABkcnMvZG93bnJldi54bWxQSwECFAAUAAAA&#10;CACHTuJArrB3YpADAABlCAAADgAAAAAAAAABACAAAAAmAQAAZHJzL2Uyb0RvYy54bWxQSwECFAAK&#10;AAAAAACHTuJAAAAAAAAAAAAAAAAACgAAAAAAAAAAABAAAADiBAAAZHJzL21lZGlhL1BLAQIUABQA&#10;AAAIAIdO4kCpIflFAcUAANDUAAAUAAAAAAAAAAEAIAAAAAoFAABkcnMvbWVkaWEvaW1hZ2UxLnBu&#10;Z1BLBQYAAAAACgAKAFICAAClzQAAAAA=&#10;">
                  <v:fill on="f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219455;top:1;height:2926076;width:5470145;" coordorigin="219455,1" coordsize="5470145,2926076" o:gfxdata="UEsDBAoAAAAAAIdO4kAAAAAAAAAAAAAAAAAEAAAAZHJzL1BLAwQUAAAACACHTuJAEecQ3dcAAAAF&#10;AQAADwAAAGRycy9kb3ducmV2LnhtbE2PQUvDQBCF74L/YRnBm92stsGm2RQp6qkIbQXpbZqdJqHZ&#10;2ZDdJu2/d/Wil4HHe7z3Tb682FYM1PvGsQY1SUAQl840XGn43L09PIPwAdlg65g0XMnDsri9yTEz&#10;buQNDdtQiVjCPkMNdQhdJqUva7LoJ64jjt7R9RZDlH0lTY9jLLetfEySVFpsOC7U2NGqpvK0PVsN&#10;7yOOL0/qdVifjqvrfjf7+For0vr+TiULEIEu4S8MP/gRHYrIdHBnNl60GuIj4fdGbz6bKxAHDdM0&#10;nYIscvmfvvgGUEsDBBQAAAAIAIdO4kCYUlLJcwMAAO0HAAAOAAAAZHJzL2Uyb0RvYy54bWytVc1u&#10;GzcQvgfoOxB7r3clraRqYTlw7MgI4CZC3aJnisv9AXZJhqQku+cCTW+551Cgtz5D0b6N4dfoN9yV&#10;5NoOghqF4dWQMxzOfN8M5/jldduwjbSu1moeDY6SiEkldF6rch798P3i628i5jxXOW+0kvPoRrro&#10;5clXL463JpNDXekml5bBiXLZ1syjynuTxbETlWy5O9JGKigLbVvusbRlnFu+hfe2iYdJMom32ubG&#10;aiGdw+55p4xOgv+ikMK/KwonPWvmEWLz4WvDd0Xf+OSYZ6XlpqpFHwZ/RhQtrxUu3bs6556zta0f&#10;uWprYbXThT8Suo11UdRChhyQzSB5kM2F1WsTcimzbWn2MAHaBzg92614u1laVufzaBQxxVtQdPfn&#10;z7cfP7ARYbM1ZQaTC2uuzNL2G2W3onSvC9vSLxJh1/NoOJil43HEblAKHbTy2jMBzTidJoMUKgHd&#10;cDacJNNJZyEqMPT0YVG9/sLxeBdCTJHuAzO1yPDfAwbpEWBfLiyc8msrAT95U5tlLZa2WxxAm812&#10;qN1++vvu118YNoASnSAjOoJl/MjDqqnNom4awo7kPlIU5gNin4izK5pzLdatVL7rAisb7tGCrqqN&#10;i5jNZLuSINW+yXsinLfSi4ouLHDxd+gMioxne0WI8hAYxexA+v9C854nnhnr/IXULSMBESIQYMwz&#10;vrl0fUg7E9puFH2dbup8B5iz5eqssWzD0dSvFvQXPDTr9ludd9vTcZKE7qYMO/su24MjaMh5SLtL&#10;NIjIm+oez5Hb0YLVI2L+U8ddVdxQJZHbQ/EMdrVz99sft3/9zgJTvcm+3dznSBhNk8lwhOeVmi3F&#10;Uzie/rvlRmmSTqAPHZeOBrPg//lMKE0EoGgIN7ZFG49xLfxzvNsF6g9ia1B0TpUR402JgSC8DdR8&#10;nr/FAkTtmTqw0xXKOXdVR2jwQAnuaCOgOtpIWun8Bg+Z1SgpxOSMWNSor0vu/JJbPOnYxJjy7/Ap&#10;Go3odS9FrNL2p6f2yR68QxuxLUYEMnu/5ngSWPNGoSJmgzSlmRIW6Xg6xMLe16zua9S6PdMoWLCO&#10;6IJI9r7ZiYXV7Y+YZqd0K1RcCdzdYdgvznw3ujAPhTw9DWaYI4b7S3Vl8MoNAtpKn669LurQTgd0&#10;gB0tUNdBCjMl4NnPPxpa99fB6jClT/4BUEsDBAoAAAAAAIdO4kAAAAAAAAAAAAAAAAAKAAAAZHJz&#10;L21lZGlhL1BLAwQUAAAACACHTuJAqSH5RQHFAADQ1AAAFAAAAGRycy9tZWRpYS9pbWFnZTEucG5n&#10;7P11cFRLFweKRokrcTfi7p4QJ07c3d3dQ9wh7u7u7h7i7u7unrwBzjmX796qJ3+8qvuqHjUMw569&#10;e1Z3r17Wa/06RFZaFA4aCxoICAjui5iQHBAQaDcQEAgFJAjgyp4nGgLgH2B7OVEBoPIxnEPAf6Bs&#10;xFTtgYDge3/9BY6jgscGAppx/CL0WcFF6+QVphFH2XUfpqJd+/41u6XW0B27kh5yC8hpK5hejNCm&#10;Mxqqm/UnENPUCu+nMRzpMZJLjhzRpElCJsw9IaGkHxAUvj9FDWTtQAJ9x2Mw+H0XIrd9+CH1d0bW&#10;vtfTPrc7r1srrnsrKiorOyvfny3Nt7+M3A5qapqXqR03FLu/H586t1VIKCp2RYCJ+fz16oQCbvjR&#10;TS0BQsL/14sASlbkmpcAGPmv1wAYeQ4usT7439eQM8P3eP5+kB8kEvAol0g/9P+0x4856v73r/qA&#10;4XzMDHcKD0f9H2J8GJPvgaCi/3qxk/JjnmJgUv19LRrIkPn8f0hDtpH0YVxiYFT6i1wAmcMma6D/&#10;Q8ZGIpBhrb5B6f9SHDvZCvE/ZHQyAB4dGFTx/WucfAC9d0X4HzJ89EFiJyNjqkD+h2LAwOH9Lxn/&#10;LwZughosv+PJ/H71vkjCfBqX+c1cO43W+nmqoHT+R0IFpd4ypmpF1fcSVjQNu7SKRjNNY0GSiXIA&#10;NcuORhy0vybDRAZEriveuuNuVkLOa35JUpWXkSiyzdxR6KkNn8ftnckRazodohSbVv023badJJIq&#10;SGlOWQN5teC71XhLco7ZVxBaRUX12uMT1t/94E9B8pnymK+KGed9D3FPwMEg2R8QrsotdT7rlPd+&#10;WPtMOFv8qBYbNzWO+1H01s+Oik9bafbEl/q69/srBVqjtvlq+Ud83BqHn+RaXsIah0zO2Gk/jL2e&#10;6NKbn5nOOe8kR8P4phCLA5/H/AAzMwY5gXUaji7x4/eMlxL5Qj+XkGJmPLjEabrWWVT6n/NAU13J&#10;WJs9qVrJ4SeUk9EhYNc45b98nyiBs8oX0GYRR9xzmn87IS5xAmcVAiGp5AZMyMh2v9qfSS/h31iT&#10;iaUQooCjUtTPsasq9C5Ta1wK535Y45uxWO0PMNz+FPIyM/k8OjIf3cN6Nr37NnubhcKl6iFbaGym&#10;Bd5q4QcmpiMFYOcKCi1W6d+ro1IaLPRquTggw1rBn25xwD5Q1ClJbL7Ppkm4ZWfcQtwoTEJsl8nv&#10;xGLRSGkKvF7hlQWszQPRpPPRcCimCtDHzmpAa3TYuFTf/3QYBFjCIfKwioFQRAS2w9B8me+1BjXw&#10;grzsXD3dfxC4x0KLdMpRwg3QeK4FYZJEHjZqq5xxCtyweB0aabl7brRiohnrZ5BTER/G5lWj2G1C&#10;wJrwjSeyORzXcfLc8WnKv3hraVC4997pFEVYoUtnJxPcxGye0gOdg+u8TePMVb1/3C8J7xgRUNxM&#10;0m14q4xEbRr7pKtTzshzjNuwrLQO467KrBICxglYMw4QMrxBv0cAW0rnqSTDFeRsEH9W8WY0g1ff&#10;OjzQuedVGNfyQDwMTqXhhtP2iF6ZdU5LT2VgSR3Q8jY7UV67pUFbc/ski7nlDfXlE2B27n6tJuM/&#10;q8kC0fewAo/r7ueraBTW5j5tmn9uPZPIyBlc+702t95CTom7+vSDeo/vgsaiinvI5vUd7xCrslr3&#10;l0XZseZi2uvFQmO8+e6gl6UCXkUyPCdF9hi4ZGGteDDOBADd+2M8on/oltB5SrK/2H9AN4I1LspG&#10;WNHexCx7lDBfboPIzOGTTwqyERaMjphHORMZEUla4h3uK8RmQW7BqD/+bl/riMMIkmEph0rjMYjv&#10;tfXREA93N1sbjbxaHQlciRQYWYUUePjA0E+f5bdg9EVFnlhhCr2Ssz8nNzVryc9bnFdijxfOKI/M&#10;+8pkmzVzOdu9ujelclf4/N0EHgf1c65jkPk0k6Ep+b3XVk0Ut/3JeHuxIefM1KhC/zG5eQ5lZrqm&#10;0nVexTAyYNRKpH0Y3WZjqj//EcEFYLSe0EcN+chllvRzPR6Q5jeHRypYLNkGB7SfFPfOQ8vN5ZZv&#10;mH2/ex8dYODQ3rjgL+3WtQaPwfbIifHZSkKbWBysbWRKOSC3ET9tC5tCka75ZTSyO1kojl5J74ft&#10;fvEBI/klQSH+LCZsCf6R+jKyyfKzYA0nlbrP7UdhoDF0y19uDCT0k220u19oFC3iutSS8zK+p2MI&#10;y18ht6Matk8+idFv2EPoLHptbUuIrE+Xa2v4qe4QvPbqjs21ljXFAEFZ4AAGL0J/nOqPCBBzt7KE&#10;K1vWG6Hpnxr4LD++NGfCbaTZKn5adjwuoa9/L9hEp6gZuF2jtXYRHQ/98paTEUAXmP6lVQPuGFoz&#10;3TetGaNYuuN7eREfLW+YoOkirw38QF2qdD6d5hNlufX+YXZSDZ/WtHrAPSpgLTYj2hQVN9Oibwn/&#10;I/wzU4GEivawNEiN4OrM47+R2WlWqauuwV+9ir6fx+i/KzW4rM/M3MiVHZVlno6vWM7FnC/MT3/I&#10;Vh81V53NAw0ub6cqPXt6jvK4q9naFgEzc4Xz1Yrk8WOJ04f4eVW9w3Eti7dpqlcEAbxmDxhSc1HA&#10;XJ4uVBv+4Zp8QptDeZssWrMxkVxny8+trQxS2k8zVfYQbzaY1fNTy/0z71ecg78Em/Qv/fqp/+rP&#10;tPzz3vkp8P+swziAaRkcxsJZ/tZsnOmANTGwDgL2twLcSAUoRXuj0s+/JdyfbyYuAQuU6w2NAOgP&#10;q/153wdcTGPSh/vrmm8kGT/m6mUDEPDfqpEdcPE0FdP872sO3ICZjuwAh/zbDujkALDY/k8V/780&#10;beY2oIfOLzT8QH93cexXt437sf6+hisDkHzb1sAgf+tbG8AiWeJgmvv72oELQDHgesMg/mVZRPvY&#10;Ay6OJVV9+Et98w8AzJKzB3UfoL+HLfWXrfJ/GUofCcXZyKB/qbQU0Dn3zzBfitF4GRtIrrc+wQCw&#10;GCNAv7XBmpQK/D20h7+G9hV+4wGwwv77lfjPAHbAnFAJ+D8uiWVOQ7FfRHjtxilzpqENyPzVBj8I&#10;FjAEY3Lvf4//+eAA4nC0kfb33P7f3Rzz8acOnDPYcF6xhaA1bJ8e3CypaC8upjQ7XWtb3rXj4MTB&#10;xpZHAXcUFRFZsWrI6bm8vBTI8mlucTq9cuG+RajQakse3//qsj+WplUxP7lZZz5v14RzdLZQ1bN/&#10;rYij1eHFkzK6dXJ3uvzq1ZHTExISIknq37xcbwkDBnKLYL3SGCNd8NXleK6sS2dicnM0hU2+COXI&#10;arH6Ewo0B2er47ESY5LQKuByUM/mU1CD9bo0CTJ5q+l0vhiJnC07Bwdm1ICtk4sLO1YEJ2dqcnJo&#10;n14hFzPzzOzs7oGNm5ubrS2SIwQEREtLyzH+2M+f1NTUmRednfwyMlE5PYuLi4+PrjOn5+fnp6eO&#10;DuwFloXLBZaoQSZoZZvUycLbtwiT3g7YAZPe4d2ThPy+CEcgKDYcnL1gulqy6B+/mRZ7B3MBswFB&#10;b0t3vm4cIN5jWNHM9PEEcpVtITZQncml9p2GpsxNEvKSPjhk0gLeK2f4eveR8AVR+veRMsRFgx42&#10;tq8jmwHv2+cHiNrsD+mfNT02N8wL3gjbWy7iArofzrrZVPoI21EvDYNrHpR6nXNyBD1et9TRHS9v&#10;w+h0AQ0sDTTwHG2Z42u/3SJc3oN7K8lieGtfKPdPEppxPNnvFdrYv1WVPMgfHERpCm9GPOkrXxZU&#10;crwvKL5QaPR1eEa+NSuiON0MlGdX5vA5oQawHUVp9mV0z77q70uKHNslYf+1JIGgHNiBOR0dHuA6&#10;N/8oiT9ShToIyPDGrrAK/q97+YM+2mzMTG7msnv8JaOAkemh2CtFjsNeGgEa52+ZxB49+RRqavW3&#10;TAF8hjdg1v0/3XgAhjNoInRG8kfH/x++B+IGsuDah/95fiPRBxS0Jn0t6n87Ee0DillG5r8r8j/L&#10;mGSDX+Qj2v/QFO0j3ekbfufWlvt/uhUIRENvcPkvmQFY9DgfbXQixgwYI1OM/9cvMxEFdOOmt1eI&#10;C3kj8X/EBMC5gWBcsl0GOEGjwgQJdLmKhNDgMSNQwkhJreSQDFENNolSeUKSkMK5AWKGMMM3tYhs&#10;QqyKgyG51JU+34lSvkjuC605KcdxO2WhiXOp/ZgfWjwrHlw+EyCozj2lVa9ZNpdVUvB9r6WlwAAP&#10;TOwRw6ivbrISvwv8LdcyHX9JtEAWN8AaLONSuGvdhtohyFzF0+bMEyD1D8wm1+ogS1B0D0hW/nGd&#10;Hq4c4VL9eZZs5sxiPUKjnkwF8rkVkyVN0qgte37/nrxdYwEvVx2VVvkw9lEtVJUMW6jC0jYhz3F5&#10;vtgJ96XErIKeM2ogh9x1B7+vQ4UoVbrA/3MHogbViQGvSvw/QtYM0YYgZygaTC3VJ3aye1c93NjO&#10;tYgRNcEP9v7SI2v5GLpptpFII92Gfj8AMiKgV5ayCuOyYIUo9v4hUxI03UB6yBhmlba2utcorok3&#10;6tWad6KxvuwbyN2u4X6dVMJ0fmFg0/JTvuJwyilVgN/A9rBRDW/G+G51x5mc/pbrv/zpywiYKAfK&#10;OOgAgR1REBpxflRVRd+hBa6OxKGi7ExKvAzsq4VP3GaEi59awzCdabGgu6kEv1p/4OFC1w+lix0t&#10;rFxvXnVVpmdPkL8OLVhOq/vkE1iaUpSrmf9GU6EkISK4tlx/HnOFd6Rq9RR25K3rQhtiscpZ/l6y&#10;A+plnRU9TSuuXI7WFrBo+Zse3z0iAEN2XA1TASSyqL1jRhuhbyAUudncJw/XWRauBAWe9la5i8CX&#10;JEnKA4Q+Rnl1jdUQA/I1qtYAc17nM6dc5xGahoGPX4qsnBu4tIOdXV8eE+c1L3ZA76Sx8sPrk7Mn&#10;uVDLZ5xSzty+tikqsMGQF1sMKIyj0k0kO/6o07BZk9UQuHVVSCiGvRFWFFZbp8jBbjdUif5nso6Q&#10;ALGG10kKMIUY//D+6u6hxcaBc5nd6jdZHS/bzWt7Pp+OG8Eea0wK2KIsyY0l7ft+0vwgiILA9wR+&#10;WpLqgEqylNYnvQQbYyLBolF1v6FPSoeKBzrOcOsHaoxqjSOjS32PFEkNNE4mFNO6KvMoTbQ5t+jV&#10;35fpcHPi/AbKmqEXN7u0EsgbNYtHpNYPpJv2OaT/jBjLp42NfU03h9JDycrLOlKgfbhXZHALgVGK&#10;AIssRAmyd4OXRab5jHddPcqSUH4nBptTjvldOkftNypv6o/DxaCY951RZK3eT3zc76d0fuvvtux+&#10;H06IjTq3Ss4FKBIrLkGMrJdx58yXcT8YLOOOEN3y/KDTkdm/ekqn6pwFk1vK61TvOXV09cDTBmq5&#10;aNS0yrh40rBCSG1nOT2lJeCEZPuPy2YJABNrvVhtyFI+yCqm4w9FLtfupjAqzJ4xfn6EeXD3BOK6&#10;OQDlzLnbQiigfA3K1mLMdGhhxFhKLYTiqMtqdxvobccYJz5S6eTEpUF6o6nmT1MBflO2Ws7/unR6&#10;oVO/qjklqVl/zNgqK1u1fw19p1EePbrHlIRzJ0SZIamvqItnXNWVBloCu8nd1nXj+i/zm6CDwKdy&#10;bl26MGNZJvja4+CK8it+7EYdhD4fHXLhJEN/A/fo8iB1H0mz210ldK7kQ3YwNHrdUuK8/L6Ov978&#10;cFCWtlVM1nboZHHRQjegnXbgtb7sZec8L0tqcCy0edUprolSRBn/1PVS0mRc+IkMsYRYtC57dpV1&#10;I+ArA9vTM+Uc75KlCktRGk1S0u08LRLKWW64SDYB7BevfdYOdQNh3k4XZ1znY/vOP+LdXBAglveQ&#10;e+qSQOqbpcEUWAJMnDlmuRgwR/ZWg5eQYANjNQi3MxyKugSGP8I5SmRAfTq8zX3x2q0+iEATUubt&#10;KKLiZGJbZZloSJTsqlnwjwtdUtpcOREggVMcNjn1bAsPB9ua9UgrMSx3XFByNsPkym2M67Cmy9ms&#10;0l1uXEZV4oZaDBEY3B2OtBAkaGsd7BnVT/O5ZvxH80ysgT3AWLuP04kqE23YfYmCfNDoZMFqx1m0&#10;wFpDeJjPIHegSAfC4Z66iL/LvZoU0n3o91iX1s5c3x0euGD6qae93vlQMv9qRtCQKAjzVL6YLsHF&#10;nb05nIXpV5dpV4xejLVGbFPbWc6leeCF/gRTg1smMcWQ0yg4rGyVnBFsuxqKnnwSqBWUGN/yqHZN&#10;FYON07Xb0czZoN0++Pztn8Ur9lvrJOPhRh5WC9gj0Z85Ubf90OrGS7AhtAuQE7sr0PNKNLVvirUp&#10;gClvXM44xobuNc6Xh6lJCXwu2DfeJsLHOVH2VGlBt6Og9UxI6q3T5KPWmcyuPy6fdpOzKUVzaHl5&#10;imQnXBidTx67I3Jz7CtPKR/Rs1JQbS/TqIvUscypop/0oAlo1nAjfw+avuI3Yrcop9C1/kcv/tJK&#10;Nkcmq5+r90kIoAjOqkd+KK9Oh6kKxzFQgfBqtxPkbHxCDpBd+KEsFyNmY+VFmsQ/dTLhE2ywGpBL&#10;pewjMIoGciZLlGQPDgIctZmlq9g8pRbu+M1uus9tsqXH5vtcuTYeuZpMh167Kucxo0dRGZRS7fdb&#10;kM3FB5GSz324gsIJkO4zJ4ORYp2gCTbaDDpQ1tD/LVtUJICGQkdHBxiRyg4sSqS+cCQ+eV7FEHf7&#10;TSqfHXvmic7v3aCbPPoTBENPbDqdj/tv+M99BnscqE/reThiLkLQC/LrrbAOvq4kBZR2zHtT5REU&#10;ZdF6U1n0q7EbsUeIDcA3yh5YYSzopLBCWKK25K/bB2w2oWWpMS7V0ikPOzirOPYh+Y7nBLYRNZi7&#10;sx+MyotYb8AN/hOuq8X85YNIwC5bnHFZsVOClWFLo9Vctto0MSWFz5MZOmQup4zuTVGQQN/Dwn3r&#10;sN8cGOe5f1nXeLDykHhAv2u9jLlvdTcZsCHKpN2bem23UVYqXAhz2mVUPYmL4WS+pU4jZ44p82xH&#10;rF+sTlK0a9II4FHnc2gSVzqyC7A89wOXMVNPOnMKqOxFpHGJpf+eFHUCKYy4K/PZ4lAx8bENwcsK&#10;VU3345/lMSq0seXMOye5aurbXtqvPYOGQdoiBjIlpTpdz5jB6jfq2qbVAbAo3JmutbwJp3APjkIC&#10;vW1Mj0I6uFu2y3GN346YZF73+Rrdl9MyuF23jkYqrJKGOgjPosZI9uQuNXgDdsieIjXIBxnKzxep&#10;0ajz7ZpqHSLRbAh89egaeUKh3Wv5gw9S21MqPL0a+DYmnVtZEXSx5tluZN8b3j7sIy5Lzd8kujRK&#10;mR+tCHeYeMH+w5M6qL9MVhkZGQR4+PKtusWZI+RBKJIl8gcerVFoykyU66bU8PoPu6Q00XibARW+&#10;DlUBjSNuSMNSBgR3rSrsyrIEz1cXs7f6dWrDKTBuHnL2hjCDC1l9TrIEfYh73fU95Vjjeqi8H/Ka&#10;WTw8zCfJ78lp4+xamOhh9VdTyWTF9tBA2wnrNl5bCvoWYbQ9b/OadjRM9iMnnr0Nd2isG+3tvcUK&#10;GxTnga50BGfH6AbZMbuPP/+EjRqIsCDzalD/fvn8vu39mANx5n79vP7GhORMhA+Zb5fFpM3Ldyl+&#10;t/4ycr9jLxDRuwXuXIFV6CRUftBq6RvKtmlXZtm8wEJSkcpFI17brlqCMuHYcl+WUB9/b5SzJksa&#10;I4Vqh1Qh2mTei+6ALrSUgNBfC8vAmB8k4ZJ3qR7ny/siLoA1tsqr6FIljfQRIcPGwmWrMB1rFUuq&#10;pe/I69siFsAdX0LasDaJqNxtcCOOLTXEUckpykrr1ty/Ci7bc3K9pPsWs4ex4eTu0X2q7O9rMZEA&#10;R9md4+IBPqst2+a6M/nFxfjalyLBWAkFDdxPwWXK1ZoIM1hQ4Iuz1mEEEC4Zk2SObhLYeFrdKoz4&#10;lBN6efjpmd1+6qkKhnHD/lTxyL4yz5lB/sa9ZdPN9hDfww3b23HI+37QeNSn/A9Z72TGFWkPr+cv&#10;myEw9hMRZ1LN89WwSroP0gB5G13W+QnUuXNoa1hGy+Oi65mHl45IsqfzBCbU+2as4X0jaHzgB1NW&#10;ZvA3z+LvRY8uOgW2dcdds1i6xTG2su3kbfWQu3Ip8cbhanqeQ/AHuJ9j4YVzV9Y0CMgFdBf6dVES&#10;7I+6NQleIPFPaRs1wBubUDRUrJIkBPmPL5/DL+ab+43nehzfMK7t/iyksl8qMD0jwzrN1lFPRpdu&#10;Di6p8sv+FTSzAh5HNioLMdgWy09BCkGQ7l5qIZGhHfnLSkiRlTbeef6siYTR2+IAq0R1YdKTuwdD&#10;AhjTohsUAhcYopLhTiuBvdPKxdWzzFNaneX6ZcWk4OVJeF3jGnf/rlbsR4hVWu37m9QH7/f1c+/X&#10;Im8xQeK9hiYeqJ3FSJoHeY77Pnyal3m+FxFJ+fEFB1G9L8NicIXN3FYP0j+lpYIEy8VIYpW/IYSI&#10;r6xJsnYgyoN+dmCZX19Pky4wMsp3a5EI4b79MKouxce8zqC93F5kPrNV/JmmFCJdo7b9kG7HnGbe&#10;+bBuVapMU3q6vS9zcu+4FUvG8EfwVkHzd7yO5CHit3R8X85YC7FRcM3BoWwdhGaUjoGA1ZLm1imU&#10;iA9xIL2sZyS47mRe8exG/0h0Ex8f0AJ4WgYLn30RtJjPobrXDk3yRdRTYY08Wi8w8iXJ8I0ej+Eq&#10;PoV3jzl4zrJGeEN5z8hfWQ6owFZNk157UH02OSFCaBhXoSBtEwk9IY2BWeA3Qw6GVYri5/UVFKwg&#10;v1k8t5eatKCCNrNASizZntYrSIc4ueuotrkyOT8x7Wu3I0eRVWcVrqch7PZpkOL7EETeNF5hOjPy&#10;Xq6Pvx1zZQMn7l+DV/mgUMpO8VpzpvhCjhsKD1Jlx3RGJPXxPXjzPtc3tJ2e8rmf37XLdu0nq6Ks&#10;u909drxm8D05d7jSn8CRacJgIkHuDKfiiDc3LYyKm1fthX+1VAtUogk1LfMpz6KRxkU9NUnHqPfC&#10;/ZRnTgM0fu5BGEdlwPAZr4MPM8yVW6ujYOT8qqv35BaajnpqqYPXUvlKHMg49xFHRoZxJ9gvLtFl&#10;sLJHpiDyw7kWGjFg6wsZEPIyMSA6mJmE/GSOOWxS0JvcwI0S/7KohVrlwpgy2kKAqavo1EJsq90g&#10;Mwpu16ATrNC9SoseK7+Sgv4lkQCGckq/hamStxkGT3mNGFqLz2tPNJ3vUIsmYavr8DOnM//arl+9&#10;f8Vui4XtpSWkmqU2uDvmKUxI0mOAhbTnofiWDO8138fLaGxamvbYBvpt2vD8WYVMMi6uPKFmofWJ&#10;rYrW9wS+q5EWA35OxZ+j+4hR8IycKeNdbFhzxlHfHVGrY84O7BP6+a7JvJ8m/fFdps2d92c3Gtqf&#10;uzN4LxchvPY0g/juIs8QXzSRh1r5QktM1Ot+1kXWOMxdYeiUgWCW4SeDNGPYN8MmqIJLY+2FVEsQ&#10;R4SVSYoqCbt49KRGzFCBz8PwNaVLlkBXJ7kLNml8qNlG6GTAOidYyyBDgX5dwX5mRRDZWAD+XDaa&#10;VuKj4oq44lQjirk6wTMqAFjvUoKA4GpMUWa41bfvdeH+2hbu7u5p9WNXx186Y2sqifQUdT83d7mh&#10;JvDhI06X36S2yNo8VlPESEKy/IAjJdPnWVQhSBhEk2NQ5j2kMeCpjtcmN4Xkrkh2zvu+aMCZ4AsK&#10;aeD6wVV8q959La521Z7ItGPepEDpWZXFqmV8AN3dzf3bwWtJx4uSBQOMoDkBTnCfHK8z31Qp+aMN&#10;4ews7ukV5VvfF5aM70VVeawzHtqSqyHzNj5f8uRidEyc3C7hrFduNxHef1h7PFvzuj1o4z/Wrb9M&#10;7mZ0p763nXtaO7lNkbWFakLSWR63+rKVuYKVmYJLjWpunn81VKM1sqBYY1ayRnT31VK4nk0nYc/p&#10;I4KCeI3x4UOJFIIxqzha1Li4pepqb+2gOz2LRO++Ttpw6HZ2n3TXl25j4KnY96QQuekUnHFb62j9&#10;N65TiwEM4U32/PysbmGDO6cpRTBsMG5jRL4TA45lPoxoNepJ/P21mPFudAUM+QguSOOMl91UAzfx&#10;oWXteP1I04Uj2t/k7LIkZk3IxMTC68CdL3S897WYbwfhuZWwgg4MlM7DsK0bgcx0WVPCzbIG3V4/&#10;5Ut1BPpiazOlezuizKfel9zEpJ+bmHQJ6mK9BUFBQTVJYtIayjNNCkRINwU1IeFc2C8BGeuASKiu&#10;4Tzo2iGj2rqOLT7GwRdSPUgF9BRlrfenFq9t7+dburfdJJn3Se/XgveTjfGOV+PppqSyZXed2Tu3&#10;6sGnsmci5UbieTvZOY34XRkwxiQCsOLduhPBSfzmxFtZkXH6Z6PZ9TrJ23oQNfyELeluOuKo3YzD&#10;JAfWtkSxgqv0UoCt+En3mwinAzchv4ko8eumbMUAbpK6pJ7F1VdBaVLuXPOHHYeFgdCeT3+Cb75q&#10;gIjcQVISpp2FHUhzgy+KjDjw59XqAAFS5Uab0wEy7Ze9jNaLsssQZe4kjRUelrYH/xWEd7eRexnL&#10;9tsIvHk4pO/DXFxeLLfvzyUBfE8y+spa6RlJo1mkJ/NLw9wmDIc4aVFLZ4+l607KMITPPOt5S+er&#10;ZmtWdEKKLTwoCkyHK2XYYRde0r1oLRfUBNEin7avPlUeTWBjHq97MDFkRIERd1xRVdy6G8VYg49t&#10;NYfXY+UiQdl48UbK+4O+alVge03DwCy6QI9NY4rtAxhV+/FC9M3WuoMvZhAWXgjabOUOr7ASZ95J&#10;tmqG9sMuvQaXOIWmA4MlueN1XVHxKGkpVvOTlLAUpDL82+kCEia2rdpGRpYLtBnr2UdVPg3WaqgY&#10;KXdATG+oAH0r0WZaHfw+OhS8WEXjC83qToarU9Rvn0xnGxIQ/YSBgcGel9FyNQWBRDyNtyp7yCBT&#10;vyAvElBWW8138doI9eBz3w3oDps+UxHpJAoLX7DddCPNaDxKb/OanmbK8CkpTbwY4J5/r6f7DtnG&#10;6R/a5PfdjjA/iNwApYIOQxS21UNuHabpm+O85LorSwaT86eEPi0f4uCVqkE4zIYa12AVS+UNHd0G&#10;4jgoJ6YaKC2CSSgnlyQdZRiK40grg6t2BTQJWNA1HV46Pcgvvp8cJoYvT0ohCSLu629OaDvG2wyV&#10;9d7fr+wvHc5vVR09KGNk+/SMvl4aITWPgauFHslvW1UUgxFXOXSVoBGJl9PlumhidvBl58upv/h6&#10;P5Xw7Q8/KtBZDLXTajt//pzIPiOIEibXivQwzv9t6aw7TQn8rhSlrhAMm9kjriqYyWcDg9GJ6XuF&#10;CQKfDdbXmHTw1itobqmNzjTlS7STdbVUZOpbJiduSLEM44Z2KqsOP0js4IkC4Yu55Fgyv3JaF7+e&#10;apwLh80vPftKbeJLCSMwMvQljTUTA14dW7f54NlhVGvlPlT4vti1EEi9PMCz2ORglY306GpP7fpQ&#10;/9gNB7K/ooRByGZZuubZsFq40fKMuvi9tZTI4Ld4SG9i7574J96ZfJUs6fdNel8bXCyfyoP2nF+3&#10;m3y1McRvEPI8NW2rhC0i338KVrF56VywOIeWmyiJmPk4KNWAf4LYPPCL7PFjStEkPZ6Wu5tdzBvs&#10;ueK1ZKt+TDJ9DaUzcGn3C2X3FCls3zJ34D/2j/kwwS3ZC9pFrnBhQR/sgysI2bIJ52LX1JnfNb/D&#10;hJET/gVEwpwyTqJ/swBRQyN8XJLOR0Zb2xqaCMeX4kU3F/NLia/KHNdHKklaA6OtYQ25JJnQptzm&#10;xmCHVQ52H7HLYstGdB2gOzACjU3jdPQ1HKdZ0K/JXXiyO2d0uaOrCTK69y5EVjKQHFI60wPZMqZw&#10;oh6IJB5d08JaRj8/+3DUngjyw3XwId6Ae3hlQLgOt+H1DvkcxdfIdmpF8zHw+5S4IPrt9ZdDNFHt&#10;MN9jsteY21aVLaobDHKnjD7MoAtmKjwZNEzQjJf/yc+I7vyAbINYBDp3kI5XerA1VwpGAKuppaJu&#10;PZaPPJS6ju1n5t/GjGfjyi0fHXfhG69LMUVEUH128CClmHYJH0kdaLQJpIm4fJW0rOn75rKUMBom&#10;psP5g18IgW5LpMAerwNhrTrYu+BYzP6lvhxmL0XtyJIJMjU9TwaPiF0Ezi8vztvNV0/+TlkBmrDP&#10;eeT47LHM+xnd67z+cWZELGULnXjoITeb1L25Rd9+6A14foxLA4HvRULsa+LIOJjnWtbmm00vgiL0&#10;aLIUejfhe4QBL5q/shiyK3RdLQs9jH5Z2tK2c5BHedryh5yvdLk82ZmdS22II20e9uIyZFZSXRHO&#10;fks6t/LN68HtfUwbFQV+P0dWyPDQURjAmsf3RUFsk+JXTmOyoFAfqMy/hSHtUcqaB+XvzGIQRX5g&#10;Nd1kZU1rZP6cQ4anOPRhB8oaC8os/TlInQOJwuVqYveDVhlLuBJfqzv7fbknF0ilCJXWTRbBldaj&#10;ZCAsL+t0nxju6BNNpxdg/2Xho05upMgZrMiRyS8LBNScmaVWvvFYc207oAvFD85J34Q8F0/I7Pu3&#10;4pv92NPFdF8XGauvJPJhSRZGDNsdcbhQnyBAm7xitGWFeUuISAeocQQQZTnndjMStLCiZdQEhOim&#10;BNx3qoUtE6Q/VPqoaR2fJ54ndMQjzTF3gDU5SXnDZRxjueMtNuna9XU8lXcEgqO1aPU9cab8uCzX&#10;xfbap+twZOCYn677BP9c9f0KYkYWbG0NJqu8N4j36s771vx8vZ3qCMagSm/qFGaMpp/x0E9DY/+y&#10;cxoM9BDe/bk527+tzb+N53VVs21STIbEz3sXmTtKFGu3Tqr/ZhCKPaIXrTXsOv1Rdf6kltORy/tY&#10;ZK//dqa3bidOvSjBqqBqO8AxIzVk/GfBHpr89aUCd9oQEQpbbO1LVyc48Ol1d0HP8b1btMhXWsQA&#10;Yd6E/vIdJjNC8zOBoU2GD1l3Fzo553ZKFz9AzchtZCedD12J5c9MzNFZQqgNWdBSzGLemFHLqax7&#10;LpsfUnMKlHf+24Ta+Obj35EmLy8vrWa0eEsGFAclqhwzIt5hsMC1GRXOozi4OvypIMaMJAGh8Ue5&#10;jQCcuLemd34lC7EOOJwhzNdNGfdYSGRfKnv7JiGilG/rPqGB1aaWlziSPy74+ZXQ9RNckWkqzCH1&#10;2akHw0MZoVkUGFiDdV1eh/MtnBcMdvPj6Nr6Y07P7nQMU9lY8b2XQZ3DV5D440c3fcvADVmRoXqI&#10;YNvCfKwFe9p6UrLt7e0vVT6EsiRJduvgnkIZMh20QQZ0J4VDUgTwdizMYS+1UXAz4iyxzNS5N95H&#10;jnpCPk3Oz0PksCz5pvfz2Z0a8XY4Hl/E0/SksMIhwMISCIgpKyuz44isGMbG6NYDl8gCsYNNSpAg&#10;V6nA8nwhkXtgMHZyskKiemTkaBQMEkB6qMj0IEA8gH6eELGWyS1gm1pGPz0/7lqbxj09C3UQ7omx&#10;oceB/ubnhRksHfjUSfllp7fr6isH+AVpkDKE0yGmnzE+6jGIIzCNo5utK9GLx84qOagNf7GEMmIT&#10;Zr1lH7fGO1e8MsmvTC9WsotNGT63y2u+9T3/k41NjuhJRDBc2GLwwPKhwlQJ4TueXBenR01opTjC&#10;HpG5/eTrPTlfD3qfe/lQsqLG7bfuFxzYOXHacpeVSw3y3S/ubi9EKacBugrfPNbwOsajhE0rxZ4r&#10;RUZXt68hXqw6xhW9G6hAHyk3TsNmvRY88WTodTqCXrWWcS315s1VtUX9zAbRT46xZGFqILxv36RA&#10;yyXN+vfFB9B0R2+DQNWvkwZrvJ9zsOcrBarIcBbgk8J2gysLCvJSQh0yfIbwYl4Yh5oEWDflGPHY&#10;xYnf0pK7zr7aT4xHN7lgxZyNRKcuGYNHONwWrraZWXcs8ZEHsrqyWl5aLqItNPO43McPHuxVvlU4&#10;nh9H3DlAtGQTnsj2XLjEm8PqmooSoIDDoCOtq4K9DBIH64JUcGHd6ZxHPjXnvJ2ZZDZwzSzjnh2H&#10;wCIIs8KJssE5w+njH60xh7dBuHvL5DYUlBRw4ZxCg/t/DvYSM20bdyM3N9BgEKo544mSYuIzV1O7&#10;P4juelDbQDNG/5XIkVkGuWL/dByV/pZpKIbvMe/cLv8mrR7RAAex3cmWPNSZ4vFWAzIEmQXfVgUw&#10;UksE0kxVYTUHN9PuSVeT6LspYM71RBqrg4c2pF1gNEG1Pm06BTG67qirCqm1aNAGCrt99gaSngNn&#10;o051dWEhsHHQgispd2FI0ywzsZq1mr5Kk1NhEyzsCjeTkHvKRmEzl4cE0aPR5oyzF3ZHzCXOECfO&#10;qXsf4HPdjXpf1t6Tez3jx9C8C7ax0PVykbj7+H6m7N7SQkom1GiNfPhUKYYsAwLpBy/Bs6X7/Mor&#10;/IUc2uDTiq6BGaoDQvXHmPPvgyjlBq/pHtraYpw5Lp5DBrzgTKwCfYeLEGEpb5zBHkfxoxpHCfYQ&#10;w+LDuX5ygj2banuJ4YGCn5u0ZD/PWdFUENLSBlgyUGpfvpPDGZbC6I0WU7+T8XUQHg4QexpF72uQ&#10;tn4xRKZIbL3O8unIJEsXmrtufW86Xx0s+grWOt1cwZItfEfuJh42bzXkVGp9o/16+kD3slLeBff2&#10;japqWfnH5mlKs8VH0SVHWi7P3amHerY3ycZNLGxuIa10MNbITrcHEUGw96e98v7+h6N5vntfmbXr&#10;TZmOPbb1mZy2+Fmv+2t8d/yr0yWLxX0+z70Jbea5G2jxSbYlCm4IRqw5kxev0xsQ6g4rMDmiQBtE&#10;saWEL+SuQsr2IwYbeBlUOaGFbAEYyKrBW/Qrlq+Q1srBe0I/Cx6sdzRiWt2VfIuaKz/tqCImITKj&#10;OdQ4NN8+Xn0WSg585VzehqLu/m7e0FupxnMsGKhCHdnWSC/90Vul3mikVxFPqdsCDenq5gr1ajUO&#10;oblVjFoOsrEBRsbJpGW/m63ipS+jzY340k8WhHceaCWc5y0l46FMG1OA/ruL8pr76L6T9XrV4jZq&#10;kyTWCDSEG8Tmasz1ziYNXIVZlvg+XFJy7/F3LxwVuMI9P15wRjUzqwQuPNEbXpXcPNayiQkXMnk8&#10;iKWTGu3rinhCZsRr0OO3DQLaHAsCaAiHZi4cqABBG84gr4EbAv/ILaXh7+4pOf1H/ILJOeWblVma&#10;QmNUeAjcLmhi++BXcQPIRQ6s6LBPcaVzijKUJWBvb/i54WPu0FaNbwfcLFQs3MI3PSzfJxN4HdcH&#10;MgqfCRvfDwCpxlpS3dLet/NrjieYNZVe3fm++xneWnQO6573ngeC+E+j6y+jRzC927YPF52XItqN&#10;TTuBKZLz2YtD6Oky5146BXdgU8DLYXTtB2frHJy1Y1VwdU14jyfXGY3KGff2EKHOvgGPU2xRWo0O&#10;MI6d32yDRz5V4jE2V1vzveedn6Bs6zl3BDvmtd9uJLy1We57P4Oi40u+vrVkIGd43WiHhCG8PUWV&#10;iA85GZHnJHDdmquN+4ZrTXtVXs4S+IC7MHbbUMcErfgLfvAIrUIe1bxYZIWfNbTahZ7VosV+A1LD&#10;VT/UuCRdsbdcpgs4J7ceIGoZWaY74p7+UOoMlCW44Xz6FXFvLEWiQItrKUWKgs91M6jjWVuricW9&#10;rsTdnhtvpZrnii7q5aQzf6H7502+Dr6Qorb1/Iwksu52dCYSJWuSpOgHP/kfMA3Wo2Tyrh10oYn2&#10;JtiRuyqQkFGJq8sfWO+7RUWoe2HY8vWKsV0J9m9tcObgzh8qy2VqiFJy5rT3axh1CbQ6fwjSqt9g&#10;vU279hrSorjlADdWmzQtZ1lnWbRBxuIGbESS5e5/UaaPV2Z8SCKk8+MFhjCt86k9ScrswPbjRUS7&#10;rnr0KRHVAuLmhhwlMkKbhgkJ9wNjVkGHNnYBrOhO9tPnFu/EwdBCP6BpcGqegBrxrv3rTQqQ9+7s&#10;qEbiHP+z+1Z7ch8qQo96iMs8JOMluue2ajFcWYGMpmURQszYYWkJjttp7ywKKt30aDnxAzuJdVpP&#10;8ZXnkNmH1soIcRCXi05W9kZATL8keG6/Vu87dkZKMlbrJalKNRNkaU14oMSNdTvFbRxExw2R1o32&#10;6jPSZd75CsvD6/6JQjUrcKWBt8bLZUvG0/XRYbTI2Rs6RU7KlYjjBrbn891pPg4IV50cyKw0Vh3s&#10;z6c4yvGjyPopKGWYB512rWLtunK5Vfzr7Dn5RQe0LAo/X6C5K0dHCHS0mjcf8/Pxk8eydbd5bC30&#10;y5CirvKfbxnuEgo3bvrLzZrOKzXuuWzh4SQ2t0ogFzWIVR5ek9sjY1Ljm/r03Asdlsf5a+nR6+oX&#10;LtWDkiDKJ2IT6AI+sI2SKNCXC90rJzdlKR+ZmMoPTRlY8qSlKRus0a3Wfq42xqQlDoav/9RuU2x0&#10;Uk9KRG4w4vlx3V4E/n6jp8NQ0m8HuXEqXQTJeiBD8WDamUKtkCJ2+zOgOwgS74LuUpfBgCBuTDsj&#10;MbBj+J7uzcDDw4ohPagicnk37pgvZppU3oepNgSTco1X2uFRyMTpBlrmoM4x3GtvoUWHtX49vlKB&#10;zhHh8qUYuVNv0XFiopIX/3d6N58ZL2aIO5/bzRsZ71uRRAknFqsICLYgUCSmTYSPpqt10uNjC77L&#10;hb039d2Wgm0fIU6O4ZcT7adTd2nv1ve+8SXTgwhMsIolcmCIOZMnETZox55hmmkszU/GI6m0P2tQ&#10;l0pu2vE+ZIvrHn+5La6rNqqlsYy/C7sMpxKQ70lriiVfvjiOo6FKLxcz8XKCP4a/bnrgqViMHyG9&#10;wJKgqQinkVxFm0zffGxKlAkdC2hoNwySPD0QjTVyNDNi9F9ZaK/MfrBXTRiIgv/82mMs/KPe6tAL&#10;eD+UGo2oeba9kgqL34DHN9NxOkxMCPS68gSBdVSx5wGdLtp9ojbhGPxGED3bwfz44yXClp0QEeFL&#10;2PwgBTn0Im/vow8LVpUsYiai17BP/h6oipsKuUt312G4iynIEcen6FX6OJw2e5fnOauHzAeNLAvW&#10;ArdZsQQ63B++UJdfAvE9PqPao5kzx6ttTYktmqjlwGgl+SNZd4OcXn9A/Aq2WcJiXpsydwD3vOE0&#10;F8AiEyFa2kF3sJ1wHpUEz6tIy1sfPfFTdMDM5ZsDmmKkkynIsU7EHE+KNq72QluJLwn2Nt3p66Bz&#10;gE9Pv2b3RUR8hbN6EHILuHEUX8LcgaxURnRe0FkmmGcObudUKGelCJdl8m5Khg/FrUObukJJs6rC&#10;WbIDLZ5a+KjScg3vz6N8M2Yt0swyouV6pFepa2Qjw1bMuwC96yEb+m+GfpptmjBDzB7fflwMIE76&#10;MSYqCs5bdZQ+6FOwTDKhjLnpN3X7HYkT0bHJFe0YSF/5JCMIVOsJf9piG/Gxha4uQm+lbdQy0CiP&#10;TZZ4zg0S/DAEuikBHGT6LSPM6RHCHUbQc9imo9l1os5wsM3yh/Oz0XokzZvmcveCswWU1fLOOuPO&#10;KvMG3pkz3G2Ib7mYNfsC6s23VsgMEARsAzbf5W+s5GGKCzj5ompxhqXG33ZSNAdpSKG1rGs7vCdO&#10;oUjkHiXh0ye9IF0y5oMuNhhps8JhLcFC52y/cNCBLsfZlrigdMEefdRCeTE3j9baNN4MiVK3WGTW&#10;qYjeE1GaZ2bWSJLg5TSyPnvtlRftq3J+XVIuuG34sP4cZONX0bHIXBOTs13HldbZ8T64TzDHZ6MK&#10;ObgOsXtc/Nq0r09097q/8ywnqGytIm4y8/R6bsyFa0IVvu4bvlZrKk8VHuxZSqKjJlKiraJoysJe&#10;0l83xyJcVtQpWVdWUMAa2xBrN+HKiB48E9Y375YUSmmIWrLTMuOxy6UhiqiDJbIgScvFxZYxXPxm&#10;Q0/mt832XSY95W3pPfXtjuna+/rlhC2j7bXhnf65LWMn/f1r/8cjbUkhI/SX9E6bWuMaPgyflEo+&#10;csRVzD0VoZ5r4j0c7hCkYtD0ySTuuWdhgQs2kVh4zF7OtMA3tAsx+BALWeE1a5JXkfLzXLaEC4Pt&#10;BVAzSvIpXef6EWV+i6iuQufG5Y4issomssY6ulZPguYyvuoirolTeY/Hb8mpFCLL5CI5PYVwXG2S&#10;/gdwT1UHloTpEqTRUhOoN80eWeUqjD8kDXl4EQSwh1HDrKxJ02iliLqXUeNcb69Ddi/7JOuzJYx7&#10;kgxOeTkiUzlDQ5skqXsOVJZ4n4MXZ2VWndcRvC7864451LWkQC704kek8B9Lq7Jriy0hjaW+rIue&#10;R87ujNWz+vHP763PtLIU3zWsNAjlfnj37LCaeRple2TLPm7NZ/oVtyNBtp1jlWiA9IUeyuNiS7nb&#10;mzresik1MipBrKh1jv+5bFhvtkyppOBIknmLfOhAOYVL2Sg0frGXipWugaL9tJT3fo6e/rYmo91U&#10;ZeNOybR/jJcc6f69fJDv5eAuof1u+PxF+/0aRrvpqrtk7THX2+jrzwF9VcN+dFUUKwSN6BgsQzPW&#10;eozx3JqLAp8Mf/xItLfoC/AXLW1+l1ZIrWwCjmZ0CdaeQQX5trBUhJbkWz1RRDN75WuKExXTA5EX&#10;ftTkxg37fc+LyTlWSyHDdkXIarmLxph+niRlOUwX0+cgiOb6m2fFBLqYYdr+6SmHSC2dr0RKpES2&#10;WWhvY1uq8nfNWBaXm6IZKMT3oalndYsAXpdD67P7qqjwE61Ko0Xf5DnC2mN7ySG1rJzRV8KbFDc7&#10;o5oaLa55iZn3WPkH6UFBZKRna2Gublv9KmVxmZ3yIg5UaSy/prnDar9phBbFs2P5Ob/IequrfRrX&#10;wEgZH7B6iMZJ4M1lZRWR8mKK43LNIZqcYUn9PVAVbml5CpVbXsdhlJtVJ+jScYqqpFaGpNcmXcf9&#10;jwQ53wOe4IjNKynrxc2IT/nPEER43hY65BvXgT1cZxjag3yPo2Hel3EjfA+XtVtHVy4thk49/PRp&#10;4zJjtBotDI6Wemd7ZX0hKVXmH8PYyAqQv/gO2tIL5HQKcLMw4Q8EkOovFrlY0ZbR7q18mU24fYCB&#10;rMXld0vMrA/SkPMMUrAWuwSDgcQ6haNMB3qKVeTB7IvwvqblW5vvN0SqsJOcIkhzbokWIouRGaUe&#10;IxrORRiH+ozUVTzAjwEMt6+bOSbOZr5qCLqoLmkV3EdW0B1MbmlygzVOspvtegoY0SwFU7VSFxno&#10;PM65AUChme37qnr87VfyXuuocaN4xTp7yjzEI9tTNhezQQjKY+If7RM2BrlHW8lsokOaguLnV2VZ&#10;oqV1+B8r+EGOhTfKEf3hKtDNB+ZtCXJiVhZsr0snbsAoudkon9SPLfKAW/rpLUvUX8tGPCpKWqvC&#10;jCPmpL6U4ZNNhZg4D+Je9E03GWc8f9YKASNeZmpKX+s0h8jmahM3KXQXGn1AIqPNCLHGXPl+MUau&#10;+cjv7TyG2/bS/bOh/XJYhnaAp5yQGu4GoufVv8dfcJlokncTngK6W/sb8STtC9D25SPjY7ceN0cL&#10;hv/3yE/y8kOPQ70ro32HIY9DJUwNWmmtt1dl6nSrrSxez3uzQ+ofmX40oOcbI9tfHwao0KaTk6Az&#10;0X47HGx8cbUu3Ajb4c6qPZomcjzI4N1mMikv+QY/1qKwEzhEZMi50vDaHo1f1CY/SdtAh/gNRpzR&#10;3yBUbetz7w0/dO9VmZtZ8RoDS23MZOVZzfTw+QbjgJEK/uiA7epUsI0L2qiBe5NdRXS/Z85q19qm&#10;CcQbdfJPLKvL70ZGTq1nNb0W4qSttVYltzdfr9gEDPaHQ1iyHXFee9sYm/GswDntSl9y+tGSgzqL&#10;uRx75ehYxw8WPsL8yr1aSU4H0mPhVwtJRfPGQP4ZIQtrkx0whJz0KRobIangcmnXV4bGCb0bg8q1&#10;QW3C+ZqFRCOC51Ru2iqJimHblhCjeqXNysB4SIeucXphRKtkIoNihzNmqMJeFT+VTOduuIhROVM5&#10;Zl4QCNaFmAABSmDYVbcUtbJ7C9EabSOydEcBnUiMXHXej+xgdPDEvbJNQKP/W/J1M+iZ38j2UXra&#10;/dvqff6rpnPf9ETsY7kY5b4EebpYlg/Q+KMNWP/KGr+BvJyUU1FKj1mGH0qoV0VDw76b+MtF4NPu&#10;uQBhT/LJ0eGYNTblycrOal0fk1uB+33aZUsQhJA4WGswz/7to9tTy1PD7R28ThKBXB4xT3O4RFBp&#10;jBiWv8koNGOg8fd0hZU4FQX0/Sv76aTFopufBtDPo0O9ZUM7tyk1TDVhP+SnQ4SoE2TA/WidSY/7&#10;xQXQiTxHDKiv8MNlkT47MuJA9srx/KhpU9FIHM3TcrE9Iqtw2UMzVmwgOz7CTtHgV4vzoztUsmuH&#10;VciWFCWfDqOCdDy1a4k+E24P+nkBqeanaUQ5Qxy6YSjNaWfiXJ0s7yP5BV2OtoONTkNFtEj1DdzM&#10;hO8TAfrP4h1IOnuLQB45tXgWU88zH2bGbn5T4xpWXsvp8VT3D2u1SuYG2/ViCWyIUwLazp35BOKt&#10;qXy7c3kw29fxQlkhIdhsaDTVzd/7bHKfvkgWhrEN1J72R2CLGYBiQ8dDsOc9nBakM5YofMueE6rt&#10;+/K0BhrFfWnLacb+6efVqERnk/zAuZfWOLCW3VH0CKJljxjbeSVXlTGgZiCeZuRZt+5jFetsYp0J&#10;LKMftpMB4re1bqJmD94UJ/DKAsQhleXR+afnp3RbiNF5VxW5Nt1X3NggPkGBy36YwUek/jNaoRv0&#10;PXMM8SorGSM8X7neW0MCDgMaJEzqQ4kCTfEx/2hHsZu0cdSN6NRwwl4cRn8CYI7SgeC8rD1G8Fy4&#10;odyvkkP5hoWcFE1xkKlxq+UWlIdwInqXNxEhFE1A9DDgkUJeYr5bAnOcy3BtE6MNvDsvPUS8igaM&#10;mGLfjN+stoZHbGdRR1H9GGOyLujG8rO7dDcDIoPMlKeSUgcSEER5JmnP92g8AbzkhIAQAWu5xMLe&#10;aq8zDd9kvbbWYepSCPHM713bQTc1jRsu4rEZTYZhI9yz5iPjguiREz0gGD4eJihmm+vAAJaORwsq&#10;YsJz3rCMKkba223BmxS8SUGMwt+P9lN1Sn6QkE6fNwx3qLeOOu7idZDmsEb2JbxndxX5S+URmqZ2&#10;XRGU/rXzcwqfZ//NMrm2Hrmig6rPZv6TCYu88cpDremQHet6y7ljD9pHj/e2+3U+ObJPxEqTSuE9&#10;y3WmuY2Wq80sWBGBAllH6zzxOK8r2jODGtTCteRRc7bnZLzPg0wDkag5DirL5VpZSw/nSBJ3MeBi&#10;OnCQHlcSdbvnUQhtz/azmCpOHc/691oi5da98fVDD68t7m69FiukNCNYN2lSnJ82CKxqp/NVvVah&#10;OsF2vyrc//RA+45pJMpOYmBv2mCU9L3764+aJTfWR6LzGG/zkldaDbcHA8ua9DpSxfp2BIl8S1eK&#10;UEMwWAQ5TeI7cL++w75KNRlz1ftNFvydzOosYl3ZeT3qnsGSpLncyptdA1ZeDDldOmFYo6jk4F39&#10;MFfn2v3dqiJ07eaYQZeYcIQumuYczUcBNOBEyyGyrMG61gngCpT7wUI/CV2CxcSD0HxRp4f1h6VT&#10;q1yWIQOID6AhBmbL9DOs1DVmH17Hww6b2EGMGgn9DT1MtqGnCqOkzbu2GQVE4GM8G0gYZz6c0KFE&#10;hyCSenxZ23c8fsTSVRsglrKWYUfs/eF3Ait589AGBD97bXtPtR0GCGF0ZQ3ObdKa2oyhIBcjhxUx&#10;MUF5d3oOpAWz0bQWf/9iuIq4NwiWPj6Ej6lxdhhwc6IHzSfUqEnxiY6JpdiKJmzzmq3GTKgPLnvw&#10;wevR4wN6D/UOTOj8RxEE7QZhz3WuICQQ2Z3Wbrqa9BbFhatTuCk3sLk84vAjVyg+Kl4rygxR3ueZ&#10;1QwGe1QznFEUpznqwCshw3KuNM4ajKW1dam7vTIVXfu9YxVGlUW65y80axBxwHkJYn6mKyR9MwlS&#10;/T6rprQgx4hsaiMaC5X4SXhsWEmd6zTRJ5WMMo3hqG1NB8htOvI6lge0r2XtrPOWq0q4gwfH8xXW&#10;6+1tjkFLwDwNCZNeUslEEHX1ccx4LyAOpKjiS3qfaJ4pFoqRyiqQVLvnIJ7uNGi1fer9I/1NRu7v&#10;nQTjBAaIVhgMCvNJ8mBCJYVABhAagvNCrbonpitTJF7zUQXUvoPIqfdICds+7+gYGcs1hb8rzT3n&#10;SCiTWv0sIeLGl0G4QSC8xrdoClYx5pofjISP0ksVts4b8Js5snHzsW3oaMGWnlLGf0harcDHTc7w&#10;zQnbunaHeNa8CL4wKfZmiPkcLzRoAtiTwMScV3oS6SwSYsI/DgJX9HI/MnCw1ufhgwGr9vg4zjYV&#10;I+LuM/R5hLId6Kp7x92tRwwT1BsG4ectNOxR9OrRioWXhR5DkrTl4lKLpTtzOFlMqgdnYhKSvrJ+&#10;kYXZdH355qYsO4G3Pj+noKZIDh9eg2jCpBhlzogJN4cJI+fFybr2eIjVrLyPniisBcbFZgwRlzyi&#10;Fvl9XcxksoHbB+UuxqqpI8ZrTfv0YWnsc7M8nZrS8MjA+6oPUnRg49EfyaRfVsZfNX54NGd4Hz3S&#10;WHdYq+MuW/9wcMhp/spzO8tTNfRTTlEMhs+yfVksIgKLoWKZG2zuswjbuE7C6kdAMtwBoGrNiMEB&#10;2nl1ZHnERMh82qH2xmkireCWpjBEgQvcAvJzzbsRpn1MBi3i7VGo0ewcm7l5DRSGx6ZHJlGaE20C&#10;JtZJXx6hA4zqKHf5YhZh/mTsWjJdIUSFz7UvN3FdgQN3IIJj/6do04kfowWCutbSX/OtjVfOzjrw&#10;w7RdN3cF1tLGipmmq9KcV2KG9mJwsD+4qF/h4RuUtEYX512CQuFkB21uyGbRe23gr9oO3GVSZYQ+&#10;CYa4LO1fCxG1K4gHLDtw0pVrZvR1t/NXomfjZfHV6nZ/FvamjynPcxnQdz2oHD7QAH7U2BCl0YzP&#10;2jb8wmaxX57qw2bfXkEGe1xtFYG2xBcKc4ZTvtikwZpxeHR5c8M/5T7LLSDaso8eCyj2rFLgnDpe&#10;bK6jQrl54CGKqGWqNDCfO2DEpNnAlo+ddF2v8eaL+aiZHB7v6RsukkEfyY1TzUPIrbFSo6jqaX5z&#10;xQcaZyRWYuMnOHiFrVWTfE3HfTtWYa1u1rSTrNnehN0P3d0/qJO+yTReSznKk1a2yDV8ILIXwdiM&#10;JD7HGDspHcJi7+qOGfFg1jfaX5Qj8CwOHPbJKx5Q9p8f1yCg+IwI3SQuOGL0OlFkt4qdPZo3VbXZ&#10;BazwzeCncU1lCloFwSrlTS2xyhO5+pzdhWulkPReQzxwDOhUwmJYrBfHp20YtxoOQzPGDPHHdlvb&#10;q7uI5Sx+8qpEFQ2xs2Z75vQxMIHP1Ma1aSTsqD19GGjmFGYs9yaQbl9Ekp77GjrORu+7xdP7iSEC&#10;Oxoxzs+PAzJYlfA/9KQbiL8ckFXs2bngBOcyFZORtMDswzxaELFleHFkUGVxeB9bm0XRJuNigTlk&#10;WNQR0AXBhjYzhbB2gpROflbJQf0WGi+NW5hFEJSN5RPGTj1vRbc2PMzuD93KfBVMlCamR2MMLwHn&#10;7g6qInzg+Axd/j28/6k7qS+bRe3HpFyie7SkyPBB6VQEyfYUFlzQnYDavddnZOwKsgkPxuYkPpMT&#10;QLEl/zGgQszKYIw8BzvLgGZbJ4SQhzO12/L7FR5YHT+aWZFGlvOmDEwB9KCCDJ6RTEsbUJihbRB2&#10;wK0sUjAJMAIsmM51CzdwFN03zbh0NLugj5WPWHTM0xVvqUaJ5ZvNPveIQZgt4ZRAMBwO+LE6/Gcq&#10;ApAVEAvKManLYTe+XjucviIOBfKLBlgSr5k3GpjUNYLIHfwHezMvNwLQECEupHFixMC6rBGwa+UG&#10;nDBN1i2belMBoEMIuiGjRjEIslF8Nvt3E+YiiKgIMLCaTQ5Y2ThYboR4onof2R0GtR6FlJ1dTBrR&#10;30WyfcUIEK8edT4EitYkCxJEGJD6irkwbolSx2gHG+6jTU3XhBQlARLlTu5mtn5qQFcY729dVzGj&#10;UZsxMNCnhltVxY9jN2+u2oD7krmqCcejVfAX8rrQmePRB/ecgtuVSggJtXd91nZugPh6kQs2FvsK&#10;ksmHour9cYKp2XyewnOhjmjJGl5E3MYygPi/wjJgsl+VsQby9lOMI6wwwKNImFqgKgoQEjW0BQQr&#10;lRc0eeduWub2CMWmJ8Dg5wWlFT3lFmIGN/JvIN91BlaThE/AneXWrxl5qy/V8LrzMGkbkmmUrKYy&#10;hMTNTJ0C7cuxz8DNuJOaWDjcd/OOE7xupnbRtVwvhx8WZlN+TMOEVTlwyncesfXa+ZfGl08zwgex&#10;+dN7MRKkNPLaUvlDutLSUQ8cOsydw+jA4ce6oHXF14Av4776RtFDCyYYTwXLkqWl+HddmItEf0KE&#10;5vwhSSLga0K+AHcOk2t++VDdDvQEdNqCAUnJA7qZ/tZ5kT8Yrzser5uxwuZah54+Kqh1ElO+JpvL&#10;hRjq9kpYeuH/FPgR4g4kW6gAxr6ql1skbsTX72c4xk0cGmV8hTgsWPQPjbHY70F1nEHGiJg5iF25&#10;itxeBIRNM5u0MYGLWE6OlnCZo0oKU/X4F0ec8O0Qybv1Rnz/loLkQLE/XLveHs1GnNFUdIABi0mW&#10;Bgne6KhYbirLDhJUsUgmqUjGD9A9d8cpaprWRStdFQnQnlG6jOK6lo/ikkqfXOD3lw8Owts83eoF&#10;pfbAI5Ue6mQMUNUY6EcVmzWMzG473bt5LLhrvGk5A3Fltz7u+Alo00bkeWiB48FRcnNCf86QgRb6&#10;lqU4w09O31aolfaVbPq1SIMwBk4r5Ur6p6v1qHEbYdRgHpEry2aXWlPuTbDYvtuLjUNimlpqWxOi&#10;wo/uDISCHw1ySSWrmv6hgFDh6GN3W3Ndi1tUCIlkZbuC7BeNEWPSs+fFVedIahKyck2856GRj8Ey&#10;SHfgT/YYjWiBi/g+s9yJQ4HbDNpq/f0HQ32MRCkJ6ZiD4X46uC440ZsyuTBB+MXsB/gHY/C3e2y3&#10;VOofNNWDVpYDPZfZHqusz+SdLeHPcCIt8M/gXYFqo2WMhNFcWzdXsvdyDfE+mLIxlhW24wTGjj/s&#10;PklwGwI1DZzbQdSNkD/WIgwvUm0r9OC2UP24o/TS/vD48fJbdllxr1BXbwS5y5UrOIIMYy8hjlvt&#10;xAyt0KqIhQ1mvbrtUCntQUs4W6FeEolXpo82y4r1TQuMDHXfsmR/hFYUivOLzj817PxUyIDSrgQk&#10;rw7UkFqpjFHtOwbb5C8YZuP48MJEq5NnZ+VnZ+myC7iRLpWi2WvlVt7OMkBcdkB3cBju1t6ZBePW&#10;ZypTgZ4SzI11VI2fsOjv3zbFxvnJl7DD7x52145hHF1BkUoLf6jVWEzjQDEm44PEEkIb1DCi4XHO&#10;ra+/J7eIOJ8toMAHotVKJX/zBH7AEhs3qcDvA3nj5zyV6gNdFLqZm7X4PLqW2l7m1gpoGQV24Rqz&#10;AnJ8JVXwO9IyrrLwGopDUYsz/UZUJ8FbfEPb5qh1MxPKnXF1SFMTrNItDe3eVtWNHnUNosSAfhOJ&#10;h1D1BTJFs5ZJGL6UjL2nSfPHAIcLVlZiftHLCfr+Y6+pudFzBD2NiS27tE9P4Xlx0KmWG62w6+j6&#10;Qe61sT1LHWo4VpjYQh2FZ5kg1Ixf4YYlKuwwHZYOdMEfttxkjwFQRVF2fNH1j4Bq7j91KiSVgb+y&#10;g1lOwFO0FEFQ16q0OhDOEFXU9m+Jo2vDaSH082G5Ieb9M2FaIJAYW218x/TpCHzAYKsrNbvL4ci0&#10;SvV+oEk2jbeEe0rv3HgqjepFGTKGHc4IULYnfunbxPo6mB+rIf75TYgYLAiJUA3hOAt8gF44Bekz&#10;pt0UXfZXX+86FSI5xq2Am3XZ3p87OBc3twGbrqlS7iDtg2EJVk+x7QE7RAKkPT/Tfzb7ZfnaFCK8&#10;wX8ujfdnCllN/5J3bfM4WFRkwJv+TU/r4PR2zVb5fq2tAncNRRgSrlF84CPmzpII9LnCcJxY7gaw&#10;3wF+9XiyWjxdpmJeQpND+ORqZNjYgJqsCU1bRL2p/2yricNhaYl6CfS44awDJX5Uwf4+8gL6njzM&#10;9VDTogshgn+d8rsyVjgqJiRCAjj06TzQKFAkCaNXBt8GQiAIwAp/MeyMyvObegSfM3yxkq2lUV5X&#10;FV6saHEykeDeHZZ+Eqk4CoqO+IOU4AAEDBHDqfOkJkJUAq+zwC34k0Jgby897PPLbi4FerGKGYdp&#10;t9BPAxqV6hm95jX/9LnT5GZ+5j42DWCHJPP2HPz8zRwLKFNjcV1vEdLEOeXKLieLYpEDEwsrNrTt&#10;IfI+f9DVZJygkS9A8O2M1BAnpVbnEvpiTHIXQU/1t6RoembUWSJu2a+g7TSvZzcCnJluGpq8GAWb&#10;3ojwDkONmKaXQWQdRXva9ix8SDbO4z/bvoeTna3cEdDGDMmIdL9CHuhyfQLXXsqACZhZe9yRiUF4&#10;keJjutp4Ldeatxn+Af34okpiizRIdyDxJcOculQhWkIjijwbM8ewHaNQJRzyUb54czAr/gX/Jpq4&#10;n4mydGLuKj+dFmWDJgf8dWJ6S6zC1hWyI8FsMeK+jZcHLrfqMN70cRB4j1EqPL5T2JGmX/4Sw88d&#10;ENGO4dx5pGbM5XtdEVJyQI0WaMNIrEgEHkCcqFg9cnsHztX+OoHMyD58QxXMS+Rucl25avIUt/do&#10;U0kG4Pk0KZ8YTqwk7/9NlRyVxXODj1fACIy5As1XYQfqlC1Rx98k8OVJCegA20oLUGAhAkOGE4nx&#10;XsoLvKx4FOA7GfvWMnW1HoreDQ4RYoXPnc2jCQ6umxLDOaks253sKQ8DX3bIPMjAYxPEzGTOC5Vc&#10;EsIdQMZMjRg+Okq6HcZOnIPvvmLaqxgIPLcd0Sfk7R0FrWypvHl3U8uXy33z9vzhQ75A+UudspbA&#10;VFeXry41xjd/QZKtsf19GNVZJ2UmsYII8y5hEODPAgy5T/ZFXjK8aeKfojNw2pfkGHqsBdUaYw76&#10;/Ccw6OeIEoNP8piviT5Dp4tIEjsESDUfVBJKoOCT5a42m7zSvGp7m3xORV6VEZQIgJSi5uFEjIA/&#10;26uk1Xfe9ASDtv1smaMcrOKXSaDaWxtJQ4qOjmxfE1bDBMM0fS1fAyNvD8NUA1NjD1Olwp0RAzqp&#10;f3TonPnYzT3TnG0cMxNx0Ndj1Gi4CPFvORfSL5SNhQWVMNjQVebeH+UZiJsgAlIiioLBrEk22E6m&#10;O3oM3Wuonh8MJvQ8Rcs/EtbwE8NpdT5Zi3zVLQCklcJ4BsFActvrwjiiEtzr6MU3FSDBwF/JF8tA&#10;KtIUJ//sBuFqhIWO6PUNrPT/LqIDZzHh4cuf2UDGybyAH/FN1z09NfULaXX1PmNThopK8DYmwDYk&#10;bhFn5GhzLHF52Gyzdu/Jl+LhyKg+kEP8gimA9b4zFWKA9yhtcZ87aAwdVpXItkFHnh5yPK25+SZE&#10;vYh6CvNEzGuNGIVu2nvlIwp5UqUyAnHNSFveZKlDMNWE+UGHBLz2AfO4wnHb9quiBJwmN7WEmYli&#10;bWHikLHdIGN59xM1Q6er0DqVRssucXT984tuBd23VVBRnF4ch8dKwZttV+IfjnnRNDhIYhOej+QE&#10;875KGmN2he65Oow3IfTwj1W/8Ot+v2yEAHWG5duWhwffqVvnwByOs11ReYIZPQztbSTGiIECNBI+&#10;LIZgWDdjBNKLlOqdPAqIr/+KSCbbiRwhqJTHkNFrVz23gjdQHTsVtK1ZsMOiGzvTFz55QKL6aXja&#10;4DBoEtSy2FQ+qHnkhAEsHe+Tw0PMo/NIIaIhAzsAZk8zZr2KA9PGwA8fKpyjZk+qw0uhlpZA+8Ud&#10;/oyHwYqVR673Y4i197PnbBshflrevgxxyIqWAdm0/BfqdpsS3QboQyhkRuYP8STFHBUFiMOkMJiw&#10;SONAtB3MsMT6bHhw0Ka9P+dwwvM+YQio1mz2dAi+rRfnOo7tDfPxINfMQpZl1NFKUrcHYgf6ZX1x&#10;tjnd7AmrJIXUB8HHHqHNEKzFlWbM9JVdnxhixCfqVm3xVGGnLJvn5bYmgIH1+Cp5XP2pQG8WzrhN&#10;UJL4UW093iLjn+r7pXAA+MyqEbH1yKbCi4c1ObeJYFOgTLJdDyB2gROo0NeRRSvTuIx9eOl4C45o&#10;luNMv8KGcogfeXcDXnV/F/T0oXvOU3kmytO4t6AD4xD64PmuTDMlqMf/tWuza2OPcD3/8zp/RQcZ&#10;JXHNYYrRDfXIedb9tORDEGOySAAdo95OE8Gnqk1qMBtA0kgAqnGWrX+WDStNPtn26iYv+Z6F3ssY&#10;0mXUmtf43iZeEys9VNSxLGdI+Lpb5OUwT4aIefSzlUoLkiF8s6sRJx4sgUagpIz/29BPapXpoFv3&#10;qTyBGk4JfIRtBqCoGDeDcOhV0yP969crdCUozTssPwDoCXYzrIgx0OXWPcjoFzUuKp6lMPeIu1kN&#10;LdKb/pqQ+vKvNWmCjeg8NVRn19995qYrYpXQrkoyaTqQ2cl/s6IvC8kGwI80+CZJ/bPMFaqz+WSo&#10;6KyoCQWt+7Nyl2zIzDQeankDbcY6LvQwEO5DHX4NPAL4g54KWw8DsPWu4Ra3lH4cDTM1JRPPsyYA&#10;iWLvSxeFvNtxFXU4TUz0UGdektKPkBhEA24iom0eCsy8jqBwlZNmN0ulvR004AOX3g718NG9aopv&#10;28vMK/iQzZtMEdzkcujZ7BriNhhQRFga7CcRoQ5dKdpiwlG8Xq6sPAnKrK4CTX5Y9/uv+ewzq9Vh&#10;gaq5nWM9FikBE7CFhO/dA7wPc5qgi60IMDAx+hqkn38aTbt0Tni5fN0gzKI7nO6roODf9M9GWHua&#10;yIbxXD1UbZA8VqT06qkS1+VBdxbmWqpKomiz8DN7xQE7qW8gCZ/FCFr+QeViF2JxzzQubSzEfj66&#10;8fiBD9Jk24+qSUOE4jobHdq9vmntXSJFILGfew6Ntba30pUP+gTzN9wRAH1NQ+8gNgkU87TWNF7b&#10;GUROxBj1/sZD/Gtrc7hIJEIrFMd+HMzSCiQj8AA82LFPBFOBqWRJmF85jL3KkVI7pxRfbNh1+D0c&#10;aBleOEgIFywHZJdFFWfL6kROYHggJRzE5js10zf9oSwNoH2/a3CHhuejuuVD2PAikHYoQCXkq5DK&#10;8Vq7CTvkLR12LxGXVPow4kf6D6LZhJCXsoPLu+imLO63gcd8r9p01EZ7qIY/uKKFzmw6sBgd8whz&#10;blkiGYsIpn66GPidA6Ghj7Wf40e8/TRv/lFOrQe8JUDv2zMPHu8e7KiBxOrO45Q2CyNcv00RBqes&#10;96kmaVBqfoJUXVNFva4uEib90we2MIixp0GTQmOaCQjDm2ZvEdfPvxjPRA8ATSdNNuAb/gv97axx&#10;G74AXefRkUQHrDUlWbC5/TsLlpIM5GcHwb2SaQEDE9XTcKEpJXRwTRCj1X7K5uF04tu0FQfsYqd9&#10;E0a1kaaCIT4p3qNhxfofP+ZMTG9jv3LGIlYXmDBiuWFMUhDkZBFvmjHy1BQSWLAI8BJv1aApVFEh&#10;CyPu+MUngcNt4WqK9IRhgPsR8hHxb0uRhH3Zi8PXSud6Xbcymk2UDYLWGzsdepgJLmPB0iKOnlRx&#10;L3DRTXIGb7W/78i6V4ZfSbkt6AQbGvBci46dTAfCwzC4MayAddINBGHOq4QtKItq0HgjGgwsC4+v&#10;TP4iQvzZNYAF6zuWjnbH6mojixvuuZlW6D8yLDkWKI052UEvfpVmGj/H4FPANDhK1nKATefE+BR7&#10;hEvnGT+pdmckmEsl9IgY9lTGnP9qguOzPZ49wk5bHy7Ix3MYb3hwDd/WF3QujeSqfUNqDuAK2NEU&#10;1bNmoDr4Xhs7nx6G7y0ErMKsEQdYFyvBTo/u0WAMR6encE4BMU4kcVIF0U2958Jjto+wOkLB0y9U&#10;NsEPDoA6Azaj2aGm3tsUpiJJvDdCragb68AQVF06xM/NFgNcamioPNV4rK38xgCIG+WElhY2xEiX&#10;TWJcyOG4yCnJMDIE6qReIlF2nBF6XPptYoZw9IqqQBn0CSX/Ni8TEYdyl6yAWqpr2EmalZH0LcUK&#10;FQapkjVe7F+p/4CXbz0JAHcxfrq53N+Pqep0r/ZjvqaG8vJcOH291CFHj34VhoIjVr8BtfAMa8F8&#10;QH/f9xGplKfAyrFq9A+HKwCcPFrNZofXp1sAJN7Q0BcxJ0irWu3N1c0bAer/YAYnpMFSORwTiefb&#10;uDb2sjr+webDbnM6X4NLyc4R/FY6N68cER7Of8POiYOPP0/jDYDl89OsfNucLVG+Zcbhcj77tuyT&#10;I2hCp9lzulAFqlWPGjRhsGiBZgxA0oP/UZAjGMxhApBT9ZbYL2HH+GuNtqDJyAENVquhLJ6R8NZr&#10;rSHfFgpbDEfiZcl3Di7mytQhFYKaU9isA4vLvV2e7yxNtFEAqU4fNaKp4LM0CNX/RuLzqxRZzcrK&#10;Ki+nFQ2anp6GrA1q9vf3X11dvUUwNjIi2PrqoqMDlPWEgzsG+DM+nmPl7e1tbV0BoNXN4v8eOHxZ&#10;bzfB/++g8M1fo278fwGEj19kOyzw/4xf5zFI9r8YcwTABb8AQZH1/8Vz+mO9ZbL8X0C8yfjN//8I&#10;o3+gB/8/QRj9vx9Ya0Jx8Zh5mV1EhysgLW1Enu7F4S4gAwBuma/U5MgqCmIuqGNDcNPcAlHZ8Zbe&#10;pe2iM7Ck8a3sn2JKIChmCl+4+Ml56168dwTva398KRYKPKcwMCzii/55BNx3Pm/d57ny/tAalH8B&#10;EflHPi6IYb4qa78enr9v2hcptO9S2AGREAiR77w6R7Xdvp5jfoL9x2kg8JUmqNRlfKJrf9m6lOGZ&#10;hgrm6I8kunggO3vfeNae/iq4p/MP4GomE5TFT+Qe849VMq+T686ktpHNbVAb/f2nq2v6Owf/RF19&#10;wPh1QA1qswvfB7xfUhyS23FaQZejgaxO3q8fnG1+NGwusJP8+8vAML5w0ZN8brrJ5tCuH+sZfMMS&#10;SG1/NFwCcTD/e4tvRJXI+wXjtt3Fmrk9SOvQsocfB/c/Xy4gFkRKJJB9SQdbSgGyvrpL146M/Efr&#10;mUT8gtc3F/CZO2DpGhb5twNJkBY+1jejyyFGRJ3t0Z1HHzek2p8kF4n+GTdmzF/0SIn4rP7nUv1e&#10;mgNgrASvw2sQfPuNKTRymxHugfBvw+ZBED1NOCDpRZ87GkqWz5HL+/okSdXp1y9deUbwZHkrMlkU&#10;REciardrWxerlAf2309+Rnl13maOpBWHrT8u2JVU4/03WzCIhWQ5io5Seuvth+hvpeCd7Odb3o8I&#10;1t77y6Kp8+ZHWDBhSYtNN0dOkwp3XZVsabGbPcfcyLXlye9v6x4Ojk1V/8Fr+uYT8WO2pR66bNCo&#10;8710uQd+6KlSQbsNCuwW9M+SnWhIrVcpAAbR5ru/On8JOmeWrQwJlRVhmzSopPo3AvgBzMLgBgsz&#10;a3SMDWCb0GKev+62iJwfIYDzXCRMROQ3M33AYZJLetkS2ItcbXNenUSHkmeo6Bo9yBwC1Ijw2h/Q&#10;4SiovGfHTh6Pp/4ut/ulc29JZElz5tX4j0HVm8LfVse9TzxbjuRCV59enflu96sHeQo63uKfm392&#10;N788PdJ57pevosLtfO9G15K5aY2XB8F/ZgMUyvET0ntyGVsY1LLO1/xOsb519R6VGOd5OOYrbxz+&#10;VZKS5QDDcZr/NZ3RLWlD5d/jGtS+8X8RmZ+aKCkvW28976hAhI+doBtbIifJWVx/6+yDkFfC5LlI&#10;G/fc+MFuOkxHkdM3f8u2W3/P9360fxZVXqlc2j4H1u71Frf+uNpR9CmH7+VQ1PtaqqiC+yHPu+Ie&#10;tKGrRfhw4su+gbzzKJo1IRkLjWGH82YGbQ1pyX9QqLUgwMQbmnVK/VxPgV8TK5R3+4p1Dt2m1RGh&#10;ury8naOmJTxcSDZqoUcq+HydzzsEUy6LtZEn4hDaj7XbhvCf38ICA/u5MjwuH1XGn3nfr4/XZV5D&#10;S650dYn/mTIA5IhEZ6WIumHt49LMRD6iKurIzXi74HW9Slf90dzBOt/z5qv6wVmrH4VqQrGyVvLz&#10;xkBGbY2IuRbndjNXkOOPcwSvjpueAKOqu/nzkxLt9xVtK1Vw85t17+ueY4EA9P+WwgIGwNdQNjd5&#10;xY0yftyMOA432rXNURYWUX4SsYZ9d2ozI3Ri4ZXH0jA5lvbmuVUbHJUmQTd0jb0JMejCv1PKcX17&#10;boB/fZJXZFSbnqjTSOJ7KD9/eTLS/ToVgaiNWgDfH2EFxjLyD8os/zFyZcxkfuWdm2Xuz+GgZkpG&#10;t10J2LL2yakop44oCVhl3iYjmI9s+tvK6KBeMvQrddtjYmxWeQpX+F7VJv2hrADUldH80beTOgn7&#10;MMZwB4PxFJB2izV5ZUeYr+EzWUU7tFWy4xBqdPr6JeUcGsMHiq0fF/4VnrVUvoyYlrfflFD6Or7F&#10;qpL+iBsxIUOPR8KO19AjN7zxL+J7H/WGbDd2uIlstxlssZRgRslOCfo4Za7N6nTbB8H3Ej6LRdNj&#10;dZPyVdUAwYxcxxwRoYWdptqMIhjP8GZJhhSQE/pn4mhkOjU3zywct6wAYb3GhzSEFyvX/Ux3WjW0&#10;H581VRGoIK66DjIHx1oVHu8iRuTfN/n4XmXeZ+e9bnNkjK7hDG00UrijpKC9elp2pdFreT3uQRG0&#10;cB9uRWW8ZV8AYOpWFUiLslw5dMypEcqOtwNBa68cYfvMKNf7F+zGi9pujj1BA/D/QfrWogATywXV&#10;jc9h4I5yxqffq/Y4eLxqVlA4KUAfnA/auCiWjFIGbnWcz9P48g77u5+0OTcWmIcEmLjZ0yrXIJu1&#10;eK2Gosa2NAwNkD3iBAT4K3cocvQDik887JVP5vC9d1rskKi8dBca6XEtgzJAif5Y4sDIhSSy3yfn&#10;GnFQj+FTELA9dGnyewHygKi58ZgW8sCdbuQ+xiGnm9cStzsI/2S+1ZSGxsOzC4DY8T7NxrwezdUm&#10;uv66J7GONY+X4eV5fTPP0Lf+en1FHYj/drP23IzWrodVwMdxe1Te0n596M6Ji/N/AIFXsoINl06i&#10;fs2e3ws1n6Oci+ZRGS68SvZ6aeQr0ba4b3HsqcGzfkjXbi3h7rRRjKq30KOMZ0nJ32V94Xt72vV+&#10;Rzp08/VxMFpLldOfShPkfj/UO0N13WrBf3gSmE+5677PMaN6p8lWoj7adYq7/U8tcvr6RMhDBK7e&#10;zJmckrlPV/TsNTxndDgnJLabkvgFXlC6daU/zvlPGT2WFeNMzg21O7YsNdV/tArcw91GSPewHd90&#10;9tqfrsF/uCnrcvY+kejQXFOkQRu4mY/Za3t5lfE6pNqW/RmXfrNk1g29boITr5wRUcHc6nq9ZTD+&#10;HwlKvj4wSBw3RpIJJq3y5CgX1iTIqgFUCixV3WK4Rh8iElkwKpEeftoxtPB3q2kuUFPdKjEwCr4o&#10;WzLtlIUL0BbkTrle3LqshBa7tVk1jASAh/N2DMg7lEmPrz1dKk6u4nYuvrXrOCsvGylqqPxsfRnG&#10;CV5zHd9Lz35v4n2RXUgQDzxfxJYl3feyIw5idBHFPWkr0O6no5NyFiY/OCqqSK8QyV4d2tnMe0m4&#10;Y7UmcwbZFuHK6qv+R8hNuIFRGjLP1LR//iKaY761XCmA2QbSH+xQb9+fnWXYWKsp4m6YrREMANBr&#10;eVfGZ0Snpb1OnifTi3oP6njs2qUouF1vND7wPMc8PYZbq3Pel7a+CjAvUmBssDSfz99kca20XWqL&#10;i31f6Hh86pP4UademJqDVbVvlkdTa4kREETLY3J7rzIEiVUmgblKThEPAND67UvOkUx8ZVxaRPk8&#10;wvtSUiGIYaqgrvFzQ3tVDQfajWrHgjsmLf1LUlnPICzw64C3my0mSLMX+mRelOfDbYvznZsnbcPy&#10;6vJHyAYFm+MOj6u+9wdtxIcmYlYA2n+iEfz335ZMpj8Avp/O+KrBIrT1+rRl7a5mGQ2NUfulBF1J&#10;k5ZtrQBirfqWGOLeYhUHVTHr/srV0I6TgyNphRkHDwtWwjlmjSAdDMvaI+CTtQyp0f50ZU5BTUBK&#10;w0ftx6U4OLC67irqHE7DG8bMKuh/TJFaRMBZA2jJpYoHlCeL71fb7s5W52PoKAcWJXGrS24BYAMU&#10;mjH3N2Abs22N0V1hOp3+Gus22ukpMscFN87NzSD0/d5nP/MikUdn7QUx26DvqVL+eDYEvqSA44hW&#10;e3/0lNcxAn5BKZ3nLu0fSy2eVAf/wurQjfrvYxT4QXABBxM1+5NlCJL9Ky0ATanQAh7e/a7P8691&#10;+Mu4gP/VdNeP8az/ATkHHGJyYzdU9Z+NBXAi+CF+nVGwMbQ/8T8HCEgADhBo2lH5g+7zByX896g7&#10;X+zYH/ynYgEfRj4BTCsNu1LRf+T3r+8mun4dSuByxeHwN0m7yAs+Bhsjp5TH/9kAv0Qtfw1iJkuz&#10;qpHf6z/D8rtrJoSAmBUNs+oJ5b/24D+3hlvFJ+n8m8zwmzC1YIBnAyOF1iL+NwnUABJSDEkXEP4m&#10;AQ1gB64K/Oj7F5HltxPFDAMYP6MkqLv/OTYiAFJWpGHCoKrk786OCgDG//+3SaUV/npzVrwUKOhJ&#10;hQI9aeKAK/Jd8eq6Sag1epgSXGPs/E6IJ0tLu/f8rrxnNuUAeTFVRTLYQHznqlqZtwIySMhZ6MFT&#10;ambo7iD0O2qScIwM5CcyiJ07KGshsOaA5XW8bfXbrxvx4QXClMR2V0yUHnhI0MEmsmu5K/9I20x9&#10;KIvccKUAN64a+oSw5anza+EgUB6rTbP3pq+KDDx0aCccwemFGCeo5fAblXhMZaEzsYPUC9qUE8R+&#10;gkKWATnQDOgfq2J5KsujD8KQF9xWGlv/nLfB/xF5gR4TDs6ThuUHee4xf4gLCJeAf3le3M1O00BU&#10;artcQd6kIFkUPkY5rc3jTJf+1sFijztWCpbG/jeXk4e1sMYVse3ZI1Z4OE97NZJj2+j8jrKIQa6h&#10;zW5ez8J6SUl4u439BIybt2qk7P4kzYE7TXY19NrJ3FLO3B4BbTPpqDVc/+LVFxPFAXxLF794jBhK&#10;ZDYhWtWKWDaS7OXe7w0r351TnSLs/FwE/U28qY6MM7wymZWOF6ikMYnJ4xGdalQdL/vPLqHheDjo&#10;phbdWPx5GVYaSOhS0Myk3QUtypyrUZNbo3tk6uxp/ztVBcsX7sdkA+N1Pu7TM0wFN8vtq/L3hoks&#10;ru6UdZaXPTbH8zkySNbDUd+1OCklnlM91HQJ7T4iiyPTjjzs6tjEZKrFLO+b740XCFvFOwROVmjW&#10;HTInTdPk0Ck3stqgcCmgyIogM0u7T27S6JuGV3VG4FI3C3zysSNJIwXSIT1PoGGkWzRRrHV9V8XD&#10;BzO5pkFKxrRFH9dRqmwX08o1y0/PbW7XzTcCpDgNrgfrUF4+9C7LzYwY3skxNvvC0M7ufxobVzuZ&#10;4GujfTsTttUXUVrkJFh7UrNlw2OrhWM9fKMdSFB7+qjA8ejE5i9FdReFE/k8AP3PIqxE8Y2ImcT8&#10;dG9mh/zB1OGczor3NW55XPHm2jNl7aqLBmFDKjHbOSgI9EJL880IiS4CQ1eKWI84QNnkyp/vpk4d&#10;6wNh+x2u7dvi8Ncz7xSXcf8rqQeHk4WTXhm3L+YOuDUmdeHlFEDH5hxhg0mp3Pc7MdPN4K3JyVoX&#10;DLbZdxXQVEKag8EPLKVAnbuzVRWFyu/NIHXm+3RNImsFWU4hB/CbUOyt2ydfmA3U6ggmP/NxeuX2&#10;R4H394imBaEHrZarcqegsxlH1Kw/+T6c7Q5/5+sQfdnCjmBruIF5R/aagosufJgsRMLUzEv6ejhk&#10;ObC7vbTEZ1SKZlYv+FuuTWSDsYqIrI/9HDejnVzX9rjtaL/KpWl5d7x/Xpuxh5C+fc5OiWcWm6+5&#10;jhs5aD6qkuRbUqlTWp5g4SHbY0k4GKELk/c29EbAffJxedW8UqBLzcVmEDseVUg5syibnN0S+VGC&#10;Wme+aSlbNONGULRrLg9S5TZncojMQ8dyc/LpVtTbImypbl+76QNzCvNZw8TEd/xDO4kDOWochLx6&#10;lqVWuIT6A1qO4GRwSfkbGbJedLoF9OcJuuCWhhH5EXoxutX7TwYOu5qGLsiYRGrPChzXi2q8VHN/&#10;os8HkiDYHy/GHEK8zK7c6xp7RgX5AEcPuvXkw3ln4/OxNXWPpAA67NVuJGFzPdHw9DadbDJRL6/o&#10;1PPU9i2Rx9yCDCFiKS4tFQN7taFheHLzisKUkce7H17Q0Dg8bBCG/2ywzKXs6nuCTFlq8anNdaBE&#10;rdtrSp2NGBuCJxWa1uaNWrFMOpetGo5b4cE3hAAVDhn4fOtx3VH/pyuKxmluaBlPz7WS+rgYZs3s&#10;9zMyFobOUcH1o2eZCjwRc4lMm7sDr1en7lHmZnMxDS87DyEcps8mDfsMBRlBdYc06n/QBU0EQbD1&#10;I96+eAjcH7C/9PCJH38eKK7PXHY+gnvHb4XriJwfVtR2bPiEQz/8M91xRE0DgnJ4iLWex5QaiUkz&#10;OmFTyBxzcMSGaQL+fRUqpqjqO9UG+vshg+oHL1znM5UjvFosyhJcklKYGocajyapidr3OEwQy9PC&#10;D8CN+BjSkKwSLGFpqktYmozX8wcTcttaVy/dEs2iQVcN7yU+/kGne1CN3mcdZoWa2aLP4JlnSpYR&#10;tOp1qpsvmhrPRSyqI8yWr0059SzNCwKqP0SUlU8hflxuMW15c1JtbOi2dMVsr+Myj50UP3816cwT&#10;NDd+1w/ql2auDlUUa3X5NhExvjT+KUhEWqIii/E8Q/Epk9aR6oL7tzrnF0U2AcaMSHSuMBUSmb+Z&#10;K9y/+Go9ReOX+zCg0n8QTXWOiKULtR/df0ZqzLj06WzG67N14XQgpLtJNgad4Bzj10Q6rOhJp+/j&#10;L00rS4gG7ooOCDShAqYfqC3jNJviPRxOoL7+GG0eNHkupEv+hvIkn9g2UhMitX/ROe24VThYLWIC&#10;z1WQCBAkLr3Lhwch1Q8GiuPbbVOnOUdG9DDUpwTVM/uB+/9YQ50cvhG2R/yRqG0lwSNfS8b3KNbF&#10;rys3Btb1alu2EPZZvMDZ1ua8YRPSYR/SGi2w11iJ+knHupJ033PqgZdwxnyS2kFsOcws94oMd5sx&#10;eG1wPuizI5oIBt15W1jvBpSn8srt6DZ0Wl9tBVA94wPyzGKRTU4mhq7ofRsRvfQTOgqXn5Ax0GPQ&#10;2Svej7TsGTYvgFVIMpwOkqpJXOzjzObLkw1H5anUptQmWx3a6P0YxNnAPGvYGwZ7QoPD3DjMk7Kv&#10;/ZTQxpgnjllwbOLBJk2Ad1Qm2Xp3C+uSClqlryrFouIL8KO9MIKkt0Ky8qf7ZlzaCOIfvm2NtTLy&#10;5rUhTh2KsWo0lf2syfuqQv3HvJuI+SWDRLk/p921BK4pwLS4Qk/mKPOyBNKZfRkQqxjOlq8UzjHB&#10;EkVfjfPuFa3fXOVBOOmwe6rNIrTE0cC9Y7awQXz2yjeSulZwccWh5fP0ep+ESKcVScTGK6/FmruP&#10;KJedtPsp17sYuIn2/XzIEz1SwTxhqX2SFTSIhA5qpNgYMyg8Ymut8q277hS3Dos8jRJNay2vtM5h&#10;KIzr56HSpqRlmVUjADxgUvdRhyFvW11bvib/F4XYyzuv+nB5wVX8X5bNNLkHoE8Flc1/yFgt+WNb&#10;vArPe46MWlx2WJdaUwv/Y0GOQVqEhwPKmXiKoPVsCeo1HRMu8/HyQftkFxYTzWJpE/QRE5xK9pgr&#10;FEd5lZQ6Y2dc0EexvVcuz6BZtNjkOk1Xhanhe+tL1i7+POQyJCUeNZW/6Knry9sKYSY8vGzWBkKh&#10;97VXLjFWXWREkZm65GKgLANOuD6LTXUtSa6BlDmH0KI2X6yYUrWWSg1s6rt+hXbnepnxsuDvdmmp&#10;AMiqupyysAHKpvakrrfLI4NpTHYzb6qGcW71CkyT0V9BqtgRl8vdelLcEuEtjDbdyobxhXK/lTd6&#10;+0DGwFN59xVeY+i29acH1SpWKUvzNS3xaVP3Bf3L8jr6Bsxb/ClbGJdZSMtn6QfwrSG4dDaFEBH9&#10;gXoRHyLmvNbKqr4wqDBaDPHtVyIthaFoMgAkaM6QRQ+MULIdvoAa72jS5oGX5613xAOqtBVlRwVJ&#10;JBI+VtWpiPPwxsTCJUiQ24SJBQARqOYtcOxI+qPwdjpabya7JIU1YZ4MyraZigdHsadGqBckar1J&#10;mPdPuZ7YtCb6au8TDDxx8VnmNC/+J+9YD8za78/wXaUqT67a9khVL8yVM7PxvFHrzKF/yJa+WaPx&#10;F9Q/b1MPbJ72F9EXrJp9ADY4pFWMnXgdzXO9nYnFab917U/CcvYwbYFW4Q2md3oKfJgIBuBUfvkQ&#10;1B+Jzs7sL5KzIPc5p46e0SWz5Ep7cnk+X3166okmc3UIjlsEYzcX9CfGmZsHcOz67K19Sjk0Keuf&#10;c9kAzg+rUQihT4UZo01tgwIJEBMWo4PRbnX+cPNzVPqKY7+YgWYrWy2jUTWvvu/MlG1UQnudEh1m&#10;Y1NjqZIObA5TP1Zd4FSFDo26YfHuFeGsWkdIp+NHBFPodi/rO4lVE43sN5xy+tfQkzuzT6DaR0ZM&#10;SKjWiOYEUM/qAnbs0wQMmjrz4R+roTPDeYmqhz6QgLIlVCh9L1bRU2l7qTXLI0zAo30F70X+Y0+N&#10;kAG2ONSUpxqYYIzEL0I/E8A92GRC6HLG8zUqFUF94uHRFofSmrTMBcY/mcVFnvNUt4r+4Xhu0oOu&#10;EPCzp1pHG8+0018Q+1vzJlKp9WfyQw4JQCNhPfCrEB25cE1s8wmgFf/i/c2CscqJHLd91rt41ADh&#10;UKoWB/aOREoANYfGfbCrHS0lYnjQ09hTGSIUq5AgoIWYQ2HdGplkBZuzJAjGTtOM5VC6SdwNHvFl&#10;CcDeHamyytHqCkBk40z/zqFkB/6oEdaIoyIP6X3wyZNDyUZK6V9IXyOyykvG5kWoKu+/PTgSWWEd&#10;/XgMO6L/wj+/PmTmAQIKDTc3Vdd/34sNwKx202+8Lv77Io0UwAXMK4hK+9sFBwSBYyexe9KU//nx&#10;Py6s6S8Xlsfz5I/O++1rRnf2I2aGr2Gctf6PXysB8MGtDg/1/12Cv/1a1kCAt95vs6/4t2Oulgxw&#10;diVk8Ln+21kH+NuVDABnly2Qq+J/POApwEV1t6eFv/dTfSMIN+RQhDuqiy3ZZxoEshAjRNjy5f8P&#10;Yvi5kAfXvb2xYUeefzJZ0kPD6+6CmURocQjW/xuf/TUWE7a//HurYQ6dv53ruI+Z8gPDmNX/bev6&#10;BkImSuOWHaBPTqVZm7ipDBICq+Xggujb/vUUMDKiH2OyM/BfXj4Q1P/vHNPMz+KroUVN0nvKYeup&#10;Fi4zDBCUwWy2ob83u2vxAXGFuxT5yOBfQZ25OH5OKqvREOwaPV7CKY6vsuEl2+Dwl6TSWUChtr9C&#10;Z75Ov4IT0jVDVb+iIp3NyLKKDNgfG/aFSRt6Hb8C9cliKP4+cI7fHcBBVlGuO+S/OFenDYo89GYx&#10;OA9HAz3gKzhq06/YCj82og1F3zmT4rJNoXWAACFWRH0XJAfY72H3VSQDymEEs81fOXycVd8aUO5b&#10;sDxEiCgjIxJhDXF3Cl1NGSnHvwiV8uzeVbuVrupCI4juePdqS1gzTjf1PYt3rsrjWrerVc/uqRVp&#10;6GWu+vGbHzTANtJ1Zyemw7Y6vAU93lK23Om+jMO5COsPwOBsSaUKANsLCqea7VperWxDyGjWh/O3&#10;Xz40fXlmmOVRVcorXr2SiNXcvCq6oi3FGlevCtKEGVdiI1vPeObZFnqCQRj33lQqmiij+9mCF6m6&#10;Ri+96ZkzXANDO4/jVBM5ckc5d7wVKpLSmFpqvor/JrCUH8XSXGVms4AIFQtYVHu4fwJoG+FAaDD9&#10;NFgfPnO87VBgJufMKWkCzao7923uNH0sqAi+HoBHa5AvSO/FVpbGZ1ivFDsZKYhMRQvC46JfAdre&#10;BI064/Mulcxkk5UI/vSpLgKWRj6vo+DVI5NqleaRDnrXS6pGoJj32V348gl7C2Gmfd0tZS7LmCnq&#10;5JanVTXRuIE7O5RurwFDfF5h4dDae/HWqQ26XuZJsW4cZ4IMG0vtiyOfbQ3CbMQrpvtt9ePmxkei&#10;d46UICBjdH1TZJNooDROLLA+vT9C6APwt1X6eZTuny8F3m03yIIzsA+9fM+fGBYsmf16Rj9JzXJa&#10;6DLw2umuT3qijwUPRJpvYRDdHUKM4aE9vd+pBPnJD4wtR1reTHxRbXECrpl7y1HLuWpGPO6vfz/4&#10;avuz8ajqmvxqYmLnwoZYTpM1+oFH+e3ULKrIetSc59n9Wh//OICXdSR4PeX5bjnsaJEc4ms65qNf&#10;KTympTMrzVum8469/f17vTAY36bbDtIhSob7csuts+c47224Jv5Njcli6VsW2cv5u91dDF2878vE&#10;xyw6bpxvdeqUD80pWnaKZ/ScjqXQ/U5m3xib04x+6P8+gZqFLHo0LKWmX3GD8LUJUNvl4L989/my&#10;6vVTxQHNa/e5ZaVZDQoTM5PD6a58lAy3g8e5cFExyxcNjxF67mPoxeiRubPt3iRNowizU82vcxN7&#10;0ZNkod2a8fRgjYTVx1tV4lPJ4Hw7bY8B5aOB3fDhPNR5lVbW5SjD47Tc3GgP3cv2CNZf77zkHk+/&#10;K7EuO/HYys8F9L/CIZVGV8LHkqdy6oAktPnZsD3pawie+yvi9MS+WVY8qSOV8Ss+KjZ74jh4xZUP&#10;GiWnAmYw2cNv4XeA1oQWZEiyiE9FaqExUIQFRQTVvoZ1VsO/dDWFJyjswz5PUJS1+9VGzKXoOC+p&#10;9IHViMvIxARiW3LMQym1/uWUz0Ncc5OKhWFO/Cn23HmzFa71cxkvqhZiskxA/TMfxco4Ci6JFe/m&#10;0w6T5xG6x3r828DiejwebpFoeyFvtSH82Zi+wMvdK1rBTpC+9nP9VZ+oXDlNwP36iSsXN4vs/E0d&#10;vdbBncXh5CU2MWbCDYbv67JJbm7dZeSZpJzz8935Ifyimrfk/cHzSE4bv+A6XToDMzM0BP6bn7WF&#10;RNL9ndz8piuyCjxAyCcIRjj+1qv6UAT8EN+LD5bn03+EQeJaWrdLtO7TiERkygSemIxKXVdhTL7S&#10;VB6W4wWGNOkJiXx10TUZbl45BTU8ZndSsVgEQBOEatqf0qdxwuIjrzJrDQCrAzCofT8QBsAVGC/e&#10;fh//AB86dwAo1zHW18Y4ZLSY7X5d7tBcrLaQNdnbbNiHI7adrOVWCZ+51HZKe06sZZ5fcSB2c10/&#10;gTbHegohm6FTp14vfIYgXmuL2hFenFByq5jEapPzs1TOYGw+zY/9vSfnW0cCFFadVHCxo9yrsbLY&#10;95S9NfgcTonX4JMiOmIZ2NB/cBBHlV9hZ4rIKqDqbG7V+5oNH0aJHwN92yZ0bciLYJiMUY6egX0Y&#10;EF5+xxSofGkdnsdibWqO2ho4qRaM4JqxkIL/8SyM2JcP0ZT5qophMfaxos988baXKZ1uPaovDG39&#10;QHOfmQ15GU6Ol+XO67yPrqcI1MhOZeA0tAtpF6HX2uKrl+CTirob5FB5h2m7Sl5KOKNbHH+9DFPs&#10;5ClTAg4UFDtR9Dj6nhHydc2lC3WcuJH9okeWT/SlJMN+sB4ZWrpUkBDDzjVb+WpZ4dgWnyDn+1jP&#10;J6sWLE3UeerCPBdUVtJdvffh0pndEZCRwIkHZEHs86Ot4v7q3fBbKABaniUnprpQsYX4bGtGXc25&#10;s6fqwuCBnmRU9ki1vXkt+aNIin5JE7tcPDkvpUn+gaK6ksmuOOYqdUZP/iGEocO0JDiXAMixAJCA&#10;69XeSxm2PZM8g4GGWoL5FZGlcCdlToerJXMFp7r+9BGjWsrIFKfg4ehXtUdluzJy1VJRvDKn7UIN&#10;WpW1/LxbNWdpUOGjVYe6XvK18YgV2ND1weD7Y17kAD1JhGXKpZTx4OeSFWFJGdjp7tchslZ0fNMV&#10;rLLbdouQLDzsXBPI+THlZ3eMMIqI3e8l70054Vqe+TRr2TUVHWj41C0yILhS/BTkytppT8vWrw+i&#10;6AMFZOhFWVxPVipdG6vlU9PKnerp/ZW+Ri09eQLRM2VNpxweCqmTNWWw56tktBqxdFkR4yeU/UH9&#10;4kIWA/i4pg4+CRm8He/A2MeMYEzxdMNxIXNwhPzUtiV1TCw1HYN4Cr0Rc/NI8TQ4rZ9GDPqYno74&#10;Ga5szgFc43UOM9wn41ayvfXFl6rE2FudC2YdwTMt+7HCtW/9oRqJ9qlhjTaN30ptW4R4rFazHw1b&#10;r8FO+y2b04jEmYImsvbBHrv6GcGiO5CZExTgzo8Q8Jv/2eSqxfNNKupDp9WUKag2mo8JbWohW2Gb&#10;mF3Fhhb1880c37ZtWR3zyrTmQTy5DIVSScDwesS0PVQ0pllrUW9dH/xAo+YRsvljORIbOO22zru/&#10;Km7gu21OXTfqCGpZvpErdBU/ZcKn8hgWtfNmS5WD7yxqah50RJzpDqp4z3BNsYhV+8WeOaepnNBb&#10;YUf7o42Ttx45cKqlEK3YPz7fv2y9nfSRVZrJVoW4WDaW8uuad1XmSTi8hZnr/MhnWVosaAMVlxdx&#10;7iSxD06TAtLCUdZKbGRVgj6F6WvVN7C5nnvTGZxftGB/2kVMlAkO0EusTrAOZVq3mxsM8v66UtVX&#10;OPURqc0tdR1tCUsm0e/zbHRLvnzQGbfm4auGVwhWF0+xXNuMAXnC8SLdZI3SpBAZWImkWzaMbPDk&#10;eFOHjlBMid0RPQ9tKWGq4ytleONkteuqNuYl55ky782Xd/wXpdwuMdxm98D6fgZDTk7lD51vue97&#10;YtK0BkLUHXKA0FFh+NigSKJXXgCvbtms4vDBXDLdXTxYKtKg0RV6hrehLW+R8vVjm/Nam+txJLBa&#10;WpqtgSmML7xMR7e7bgCY2lLm8lSa9mZvVTONr5Kj5LYDICmO+gvQJVu6915oURab5aGnzrp5wzlW&#10;bqAWMi7MDKFPq//gdpm1DZzb+bJ40G1T1pz7upq4bnBPvITuIPbvja9SgE3vyhfN7448mGu//tyS&#10;8B0qyXZs167t7nb53PMasnTylEMt0swTSoWH4UNLX9AdDU2w7XHWgo5MUU7Z/lhVe7QrIOHKd+/X&#10;Ce4v9r143330QS6C3jb5WqHNmc30Njewz5fhiGu3lVR8wcwQIZ+EmVU4gxbG3180b5GLCAagoVUE&#10;hXI4sTZ/u4x/eVnuIMpe3FWZj4I9gDwZtlMsnDNSCmQVTZBXTSKdR0tQ1sOoU3SAA6+xPih/4CTx&#10;zLzWS7jWS9HKyqYg5Pj7LOaJI7DG3spZ4+hXMl9xkMGSq9d9rbl1z9U2rvpTHAJiZBUYkFAi0n3h&#10;ft0dE5ODTa2imiZHUt94rbz5qbTzn8+WZaKj1tV1pD/vvuhoQhGk3YclVBwnrNTWJWC5aR46L/QR&#10;BLDdhpRH++vm0BfLCnLx92cDTDWpXzu1IWRBmsTA+2DlUeMHI9BVyRd17vVc1j4sYp3AwEJHPu79&#10;+Wt5/o4Ahzc0i77Y5rcTcEcAGD6868Gv0T4kPnEB2xUmUKEB/B4m/bsbllW8YJUqNvYZC0t09kUE&#10;DFlJW9i/3Q1o8MZ8G898f2WAwaTCBnA6jwOT0Yl8WcjoXc3xbM9sknQGZZwjWQZGYWI/XriCVyN3&#10;G4PaciDGgnJpbSBab6H8Lr834QNUUCx42Q8jOdL6nvPdD/+cIer3njdvCF9pKrL/bLMD6NSoeKdG&#10;3nwprkWh9i93oBAHpo4LoO2XPQM52iMJAWrGqEAfg9ZDpsECcPyBrX3mH5P1b/e0RFrHirS8mDL5&#10;9AwKYiNm+N98NDEdGqiJIn2aw2pLZBVREGWtxqwKOpwm82nNisXqSOW9vF/WxC9H/SPUBNZqSM0Y&#10;Q8MnXyHusqiSloEvBOv1Bl2fyxI7d+UhEPA8XlKR7vNE7AHHxiRx3z90ySdQhQ05S1gO5lSXNfut&#10;+bQ6ldlT4WFg/85VmCUG7F67US8iQ1mQA/NoMNfbkDRm4W72qacDgZ1XXT8j4CIXyFAT5h4jOD50&#10;Xv54psWhoDgE7CSOHy0PCeawHJ9xeNwVstfHBlq7DuP88ryOAU6w6PE4oSg/CJav9fvtp1LG3jDP&#10;Z+3x4MlWingpIKynwcOYHGOE88mT7oF++DRuL52Feo5U3hoJLiqqCL7i2aK6OHQKrilaV8MivPP5&#10;597fI5QMCAX8oy6piC8iKjRnsF0G6DomT43yG+MmTyaWktNRDZsXi4s/obp66GaUl54aOhxqwgi3&#10;GMVPrOJyQuCwAkiDQQKQ9mefHA4pM9AK8iOMImI03pAcQcas5Tj7zMuPzUTbu51ypvycmwtf0Xvt&#10;Jpuq+umb3YLxqLNlrlJX9hEpTmMNXkOsxogS+PNVNrc3lctWj5p4UWaePNcSgARipgE4vPlpWE7h&#10;vx3eEJ/YYptxdnOxg+EScQrPu8lL4ie3rj8R4aHi229ueUP2xg6oNBubHncnk69LLVeOAYKBc/kr&#10;oXjE7niczG5vknF0rApNC+9AaRxzh9IbhgAOwAGgcjh9Cwv4FRPJhIMSS4LhUA9t1WUSyQlH6ZO7&#10;4LUsySGj02qsfp80Uz4qJsdtzmumxgsy2i+f2E+m5LuZwCo5MGDkqLB0mQysGSEEOMulmACiWQRH&#10;An+3mAd1II3ebwSXmuVqoIAduZl4uXNIVZ+vv5Cum0gLfjRxOhMnrLuPZvikYT4uEldBqiS2L0nq&#10;PyO8cEEUJ15mdGwR9gu7/1cw6fbGzuYX/1dagEBGfF0aznYUw4WDOAy5yiczS4rUDeN1dB3fzCEu&#10;iDq4MyYGEVPcgJMSTbhpcqjRspd3YE2pgwcVd1vsVIkBtDcNSS8nWjDKPrBcD/ZTDPfcY3ytHpcE&#10;oj4frJSB9eLpECI+mL7BoZOrKGE8Z7xPx7FvwonFf14VxHewWe/Uf2V0dFQ1q1mDNjHv1vnp6emi&#10;QtUnKLcrxRc/ItT6A6Dvrzm9/V90XgH5DhX4x05tgOMlTSQcTJhYmaeaw9Piv2YfD/jWf5hTl19r&#10;lg9yDdGhx4BmQDhIJjLeJpngBeiMZWNaju/wv6T+JltnaOC6LAhKIyv++l2ulZaW2Q/DMCo4xx+1&#10;t7iqLQaJItxtH6orqPNaEo6+pl3LTjWbB62fIwT1UJmE/ApycYYBuNx4lE10uf9Xuy52/yQ8+5KS&#10;dH4KlGKnOEH+K0zEX/MraHaHqff+j2z4LSGSowFtfJSGbhH6J5T/aw4mTgDtpXgGLvD9FXkCtAqg&#10;+duPbtq/01GYuX4lg2QQ3v1P5gsUYEbZNnMrJf6RaL+DYaPSABG/aBz8+k/i05+gnwBA/v4/JzXz&#10;E+TOlR4hodU4oFhWz0PuzMVXsDVE/neKROavaWhYT7UT+s075WBTqrbm0iuJqNdQMWMhfnoafwJM&#10;0OCy4X9iTB8B5DolS0UG/Ikx+RSHLiY28tAxNn0qDwMhD+wu7P4tQJb8AcPi/pNY9Hc45FiK/2vu&#10;uAj17kYzeThl4eCfW3x8JCi8Mor+Sw2phRMZJIzmD0J86J+nPSL23He/cxqM5vgJR/L/KoDkhvUn&#10;gLTUeXY99bsj0IAJUAYmSiHwNfql4GBrJjg8E1VRLh1MGwFBo+PxIcOA+uVy3cuzhuCus6khE1lY&#10;FXiuIGxRQEATUDkEOI/xv7iYG2Kn3ueSwEC3tx8FZmYmDoXNQMX2fbq2xbQZnC5Hdoutih3+03sp&#10;Ll/bVNUSAfJ/ez9UhpmdXYWzuonLosKQRnku9URkdc9gNBSrbkAVa9ptpR6QQ1LKC9BjyhkU6iS+&#10;AGvc/CZQ5/xnGNFJYFM+otMB3+txXgIGiEIn2dsiXZzFFPvKyjzHS6ZShtfGySbPnYBSOnIBPB6X&#10;NYTB+9ey9EUBR/n/R3VvHRbV376LwoACIqC0pEi3tDSKlJR0d0gj3SXdBiENjnQNLQ3SzRBDd3d3&#10;nTXo933fs/fvPWf/u73m4hph1qy1Pvk893Pf9zLZm5+PGGftT2s0lHY5HuxaQgnKcIxOrmR9foyN&#10;f6AFs+tcDw1mWuvR/KpSJajBjWlpWbp9DsZ/5JTj2F/Y/KXy33QwOI3Jjb8Ay89KdzqZi+UB1sZA&#10;SvxBBvF0JVZY9A6rm5jtBoG3rb+KViEh8o96OhaM1s8d1F5WqXnK8bB2cSxSIl5B3azODDn5kA5H&#10;c61M5Z1mjfyYWDphA8ARJvnrW5awrdJN5xfA85CVxKsmvfpuVQFwcZX5NcgaznSSpSndCPZ7NXj5&#10;6I2VutL5hS3f1oHErIKmXQhXSP3TD6NalcdDsHXBROQizqcEFZWRXJOK0yNlirtRUpalEB4egiTL&#10;TiJmYpwa+rpyFU1wBUe8fAp2MNbel6D9EiijGkPfdOZr5V5yE8ee2cHtX8BsSnQBoZWjASOaO6Ez&#10;i/whyPF5bliD1w7vQX188sl5n0voWV1bDvZx12dS65pRnDz7zsTDlNLxAgks0hmXBRlonlWOUjit&#10;JGl21Is3M6bauzEG0VVPLcspvkM7OGrf2ZA5s9eY5XN78nHSPtFeABgWFM0VBNE7fGBBipizwtfD&#10;bkmzFCSq/HB0NVhjmVASAd70xAVYiL8+fnd7JO8t1tuWolPJyhBVN5CzaIf+y82xvZIBoEjQ/OB1&#10;Si6y/wHD26Y/GCziSPTvsFAHs3HUDAqah8xv5n51XqWIqYbI6+q6y6r9ErdUeWzpGOs8tuwiq+T0&#10;YZqQxMQSvpDtXBjtSTVRDaZHBHFsLb6xt6GpfJX2jmYowbHovchPV9O4pcIROr8JR0lcUSGfpcmZ&#10;sE2mW46fR3sC2jX4hgsVI5UxkRrkvesZHeJyaRAdVjNS65XJ1/wJ9My1itkW/WTuD2S/kON1vGO8&#10;YyKqz0qoJnGghJkZFTizjynqsGbmu4qKT6mDMzU0LeyHg7WcJciioyO23dc/mosZSc9gbDMB698R&#10;GfCQIArIz4ggwwZubq+tdiu+CuXFVe7Xvw0K0BDzI25XK6B1m0wfLcJ71k0oRpeXwFcsAoW8vPqM&#10;LnzcYhDKufVgmrDEcpmURJTKcJBsWthDTzCzBelY3tMxo2NRcuwynat2liaQbgzUnSraPjsKcE7r&#10;T6n5dQbh/C6qAufSqKJ+M2k2pcZWl4eHuFJJY0CIS/VeQnyt9CLex32rveKZZsrYRxBf1saFzHv6&#10;RPDd6eru2/49s/WU1RGKk7xjV9/6CiqdHoy6oHmnbeLCcLuNjwZoLz7EQmMPR5yd9G8mGCeqaWlp&#10;g4PDG0mV244+q5rKigvTyCkz2uQrdQj9+tnpFD7UWnRS+/qqGlwbESilnwLfMnHMdIOQYYkizM+8&#10;rlav5b0dSd9NbvvO7ZES7u4Sh4iDm9+P7x24T9t8aOwpPlEf9+bAgbCwXR9yLA7l9/N57Nkc3F5F&#10;MljXt74/YxRiPt0jMKqNMHOsIdUM/5mBrtiTKLJl0WL/MwhtwjQ0wzuw9OUARpfZMwWjMSk63Vzv&#10;M90Rmb6s8jF5IkEmjW7WND47GVwjIbUuMx0+S3lQh6OCrW2kOO/Om7hs9MhPTk/BZcRhmVL6lGiv&#10;rthsKD26LQFu6Cuq9DwG5OPMvcgEopps1sP2K2fh835Bj9lfDlunt7uzkIG9zCDnzorhcBQm2JqH&#10;BMmwq39mWAV9BwaXywO6Fv/BnA8DZD5m8dv0xpTsWELeNuv7E2Wfi93xfyvFn80/MfmZA9MjmykW&#10;K3upK2VtmVxExsJit3zcCYVHPsqmrzkfpQmrpu4Mohp7XeDGXBtl8R/u+y0ddgcdlcLEXmkqZzGQ&#10;zDqcn3fpyCdNPGW8BJ9dnM+GoqudCuvHG4nHpRGxmpsdT/culK5BSN6K0XSspuqdRiE7gsrFj+Tg&#10;o/W9QWT779eo6xtdYl6uGZ/vdgWngrmdqrrMeCMiKZuOGfvHeQgD+ktTbXOWhTJUyAQdreYCwS/P&#10;4nqH3Dsxh3MKVcigMHJu40hucf2l5zrPmIpfNEnmBlkrC1qam0fiX7XLxV9aV1toMIjeeE09H+1/&#10;X8aJVgAPIJwk+tG/Nk0+gXSbjWf4nGMZKVURHEtbTw5d1fBs77sLWjqYVE7aIcelPb72Jdxm++ik&#10;zr4fVSv1Sh97HRl4BPF6gMYqIX8UgievDEb9VZHsWYNbAFHNks2nChII18m8ftX5YEOmgzvlBk9Y&#10;AhFR/db360BLXhyrJKAcJArMVFs6b91kZJhv0w7xEY7ah+Mgid1pxzXLyoJmsXFjCZz71PuF7/9H&#10;6i1H+qdsGQOv36lz5RTTB7CibA8avwVZvkZw83xSSqn0CIFyvz+/qhV9bLkRXWrBKXwXMs7LpFsl&#10;uj3LpB2n/xKxuBfRxusDs3snNzyw1ofHxMVcBpXyoK23TTHQyxNI1n5h4z7RpX0Bzk1UXcSPkK4L&#10;duoZ1IfwDHxhVT4jssnwGRxOoGmyLV1NJQe6NU4awY43JyMePfqE6AUC/WOwvVpOxm93CgBDtzBD&#10;6VSPAULlUHigdrAMsaSCaIPqvZ62V2qxCMAcRICHgtzoGCoVi4xHXhI/Sid8NBzfgqiHD5RrzWyA&#10;1aRPUHibFI0pvKmIP5zXI14lJVay6SkiE/70NG3lac88saTMOv2tQfPfYlYRvePbWHgGkpgGRFVH&#10;A089JEH9qM/HzuZfDhe88m8fYqSdPwpLDTmeENHGRF5pAtgErUmv2v5EWdHAIVd99BIjG8gPg2p1&#10;rhfqhvdAUX+8NfT74K3Ea6gLlAsTROZEHFOKO3v+RqciKNgAT7tJau3zVLLISCIhuK+je+Hv35qC&#10;gKxo9uVx3Uu0gqd+779PLMBQmZMKaV667R74AwU3GiJ43LsuApJpHPL71k9RRYvIcdPN730RaVNF&#10;baLtgRkP1mQEDbZJsGzzu103QX55bs6z2R0DwU2cZddwdjGT08ENTNNsdQOlWwu6pSXXadpBLng1&#10;2LpE22p0OLmi1UcTt4k6AGeaNxFhp3O5YyyUmmOPPwGNDBJ/qpdl4XPbbTW3W2fT6dh1Wx9cv+BY&#10;oyk0Ihb6eF1QSTrDKo6VMqKnRhpPb8vJoQp9R13YFU5QtO3TxDAmmyEr7ZI0rUnyEK2cEo4z2Kny&#10;ZkUBD6IAz12k1pOi+frr8iKae5Px/9T4EdlnmASb/ULdz/MxAyoaHZksZKBmfzwIVMGimg89XaPN&#10;jSq57ER/3uclnVlcNYirTABdA7IL7PFjpLyskoDYFCj2W/9ylstPjCPN3V94GeOQaSmxpGyFDFlo&#10;UsDuoHMwjaeZtcvrzQWrJ7HX2C0ySQHHewOxaYl3gRs1vIHNVEGDuRLzfXalvcSie9upLR+iw4xg&#10;TgGTpb8Tk9rQwT+9t4reTh8NSrVE/tQ4gOjBI2N9CV+Y2SwB1SANUGe3+RY6HWKgXETNudOW2a9u&#10;PcqdHfkJxhGbSrRa2gKgaHF4MPXyV+7rg50bdnxOVq3MzZbwtBseqj19xyQKYhYB3j2gyeWqUd/A&#10;0hnduoTydf9wTC9alWMmTcGS2fgi/NOG5SySu1gkOwr2S2xcGrjqFKA45Ur7R/OkjqrtPRQxivjg&#10;2tUtHbOMpLW0z/lw0OyZ9EaPATAvgZJoypzPSLvlW8l4sxkJZNMNxuxowtsXW/hgygSZfkti3X3V&#10;e1SlHT4L+8Oo71PqHTSR7Sg8pNlm5svlBnQJq5VtN1dpNVuT2WdiPltl6gJmrQgleFA+Jdl40aAt&#10;hWOGk/NJu2DHfmP2vMoFMYZYzVrLEhNgIQD83QDTGZzuhfvq+CFaTKjZRO++XwdmJGn+kyHTbTPz&#10;aO5YW+irQmkTUR5ptMKkn9IpX0e31s0t90rqSpq/9pA5AFk1LPCrrrNSgSSQVpgjrxPPmHP0H1Qy&#10;I16KV+2MFI01FWwhMS6JWjb0hdDMuE6vGyLwm6fDpjO5oi2QkdjAivFFHxqGPMFnwOjCGLU+KCmq&#10;z7JbsVpdXS2I/PVf8+tYH7SyB9hmj+B5IRsG81RomIk/3hYya5q752LGJsmMfXlsPkgWlJkZmDky&#10;674g0RFNCNvoXgmJjYx1V9GwHxXZkiM1dWjWf4n7qFBzywogE/wbYEh5C3T4N9Pa0HZNJXEeBfL4&#10;9Ucx5buTC2dXLQsftxyTBYEFblwfODOxAGKdAFoBPrA3jb7ocv4HTXsKx/xQqeP+pWa87z524IA6&#10;iv/MqiWb2BC7zTo6Aej2P38NxMdYf0bO358A5BsDjfpSAvqPPB0BGAxA7HifHf/zswOYdqSURv9i&#10;itz/cT3kF1SDmrwnGzvQUbyLQPlB2a5dNZKNbSvO9mHQtY1t/hyKtXDTJU5MT7ix+M+yF2pPHvDW&#10;/17CF4oGdrRXzz2ZhesjZ1MjiP9TizT6fHCVnU+jU8aE4MCWVNVAXr9zLtJHzX/NvQp6ilSAhTvk&#10;JkTBXu2eCRKCEn/5WrPD071emWaI+fkP2piLWl4YoRrAl6DxvaeNuHVmLRwTxX3696j+BQYrDDhe&#10;Xl2lTVu7VTGyX1RN8lgsMN8kqwpqp9GjIM4aTLRVQIZ4y1J+jy5+FrF8YiY/Z+Zqoy0ry1WUwaYG&#10;JN41PRJHtvBbUkqnWzxNRsKIhD3/9ZfDUcCHeM3iCE/9YxsxMx2CbPGKQLSMf8gUuEv3GPnO23SM&#10;QujL4TdPsh+Z6I0LR+ld1Van6UbpJXW1v/RBui0ShJLabpDODFcM86VQRPt8MMvpsh6Cn4/85XgG&#10;RQjHRali8Sy2cANDu014YIBn439QQMIe1Bkq6U1N/jSPtMkuXlV9hu5DYBGbYCgMTGnYJxHi7vWk&#10;hOqLZJqs8h1T99OyscaLN9c1zA1jYlU+nlf8lchXfWX1DZ1xInOaEN1C7ilv35PXfUxhrjXKxu4K&#10;nje8bELmeuZjENczrVZ9lw0rTrqHTMH5XPR9g5gmjhy9byROEIX3ZPrVhIZZpBDky1rqf8+kCgey&#10;8LrjAwPIjBG0QwMuWbYR4DKRg8ov4qS5r/SYZ84SladPnYXyz95NrnOXwYoG3w8XvbK6QoTduS5I&#10;LEwdZb54P6B3XtkZp5XFqLnv0dZiSzA4vFqZWyWoRqIoXjXq4jCMFdSIznWDW+IPLMyWcukzj0Eh&#10;PQbs/qSXd94njCdcnI/ACGEZEA3oZGfigG8LevkNwtaR77fM6mbMmzZ0aTMz3KBOcTZcbh5LSsyD&#10;sldon31f63Ormga3S2z/ixWDlvxJjdO5rgleotj68ERO429YoJkiotW1HvGVw2gq981Nb8XRiehM&#10;wrdgQ2CUXPK/eqsk+6oC3nG9FCF9486QAK+TCeo3MwmFGfiPwGENC5AGxFq07FSdF4DQ3XcusKBB&#10;5VxnXT41b0MrMFWNQOTEWcPOFVC9KMXvZGdfxlgbHMnW5cxacM0quyDzi4JI36UXGh8bNuDebXeU&#10;WLJS23AL5QPnNXWzVIrkKYVRw3sP8UVHWLUB18KJOUqdAqHKOyy5kxeh/GZxYlKA/cG+C4XEkY1C&#10;R0d/+FGHTK4V+PMZuaDlTNSuiyM1Pg1Qk9ADWa8QRyKQhhpmxQrXn0ba9l13Pu3VI3G9EZ46kKt/&#10;14oj0okpMTqW8XEKCyIkirwuss/kdTXpcNhhKDGVtIe95xauQLn+jYJ/0gps65gkazaMiSK8Os3E&#10;17wgkTqQ4rIvU+v13tPKh16zP87bbxS9sFI21eO6c4OxwkPQfX35AGnS/vH6Wjb5Kw9X+VyrFf5X&#10;QaWwKqgowE2Pjo/tyJQL6YiAaUbiXEmDSEXgbRHb2lenOfhhB4fVE39DjaTv+VCx56YT+Vi+q04q&#10;tBP/31eqHnOiPTcu5y2WpWdXTnHT/eXsGRdgSefTP2UFjrApQ7OeXGjCLZSIaw1S//bRy7nca5k0&#10;UzImRDaUCszcoGJp4iCySs+/glFbRgHpM2wjiFuklp1d/D7uhW0mDTTZiIFsKnuSE11pAETVvF+A&#10;CT4C0tiURMHjhkMHa1DNtsmYpSBgSeZLEmnHjiE/mEyxAXS7WcmVw8srXBKYLYFLBw4h5A8ErQ5g&#10;OXsFbJ7zriVMzFBZIei2bjCOGaMl5++phB5krLv96LgIqALbGdnC7diB3tCcY26R9Tv6747fpqlx&#10;djVGTZhirmSWtWEm32eJt3WPsCC3IqbDFBwaVzzFkasqH7D8bOIv+0mFuVgywm71WxJaiZd7DKkG&#10;nyGvcrzOPFe43o3k/+qWBrarutx7o8oToYnEmviZuEpcegCzL3fJEdoGWIqdmkmcEaB/AzhvZoyA&#10;yNztfE7vnOMnvV1rqQTa3bdlofowCSdbhcR+t9Msj6J59mmiW4FrHgcb6fOqh0GT10gFwqhb5HuN&#10;9dX8X454Xq4rfoHwnB1p6UGjZ97sYKh//fXKIiRQKr0MTZ3crNFux0bMiXcRMT5vzu2XcgvR8IwC&#10;f5/Cr3VvhcNByGkP4LXvlRzJISrGY1nfcLqrYFew/F6nw+gnLwIEiNEmkJMnjhKTVZp0NPPtJX4J&#10;YDgi6cxp022Ypu1zvjeqD1f34NJed3K/WCXXv3nqFhbnirt1yo/fLOj39WJiMkYpAm6HpI/dhGOO&#10;MjxIgPBb2AhOf/e+1o40znuYDsRS6p8mnm09ctqLtMeKFgSwO34wD7fbbu94RjATIy4/IXewHEhW&#10;Kr2wACopy64j02hPz32bpnf7lXL17iqF/FeVZbyuyeCc4LJtTTIUPlaOTHTGjw9l7Va1orLUPM8J&#10;2kjbVMDWJZBc+3PALG07SH9jBRvCcnpjeyfaq25PzDVknM/vhNuByn+QoMNOFdwGEbg101DHNNeB&#10;1XNF7dZ+zGJaFE+IrbYIzSigjQKYzKuSJuGRT0zhaZoT5aAqbN3GthP57LIoxYUXrcLvd46hahV3&#10;hc23kuXASWAJQQtAyjxysXLGtwCKj85a3mkQ7goqZ/iKDsHe1/DOn+Kb/97nLE2nYKkURTz56xHk&#10;DXnMl+3uuDuplkMk+Zb5AhR/WDxhVJdToISEHDm/V2Y3UeQ5tIJp3AMzTYDTebsz0Iu2sPmQ26ap&#10;jh2odmGArKnBSDZ640aSzPEfb8JJr/paqI8TaD+6dngrQ8Mz8BMtfntk7aCop/Eu9jwMG160Dz1r&#10;KHRUb3xhUX9WmPm+4pVV8/sKWVfhUmnSd8/1NWI/7oUYodpClEu4V35lYOQheDFZt66YfgCzAucX&#10;RAdkdUOHKxo6ZlusmWtBZIWiRwuDQwUjqC0UrHbuy3TLZ18S0bB5zI7rmIBre+ZX+RVKmDCKYyQN&#10;uZvb9db7SP86AkRXyaUe1gMN2CVZ/VkB7C0+IoUUpih/K+0Z3xWsINkjH7c6cleqCNGsqPww73Qk&#10;wxbduQ37ZiY0Rcp0LGFbZdE7sTjZXRZ9H2/OqwmWu4zWJFzwrI/ZOyiSxYxx8BUavhz1wUGfEZpB&#10;1Qbo5cun6QBa9MjADnAUTLBcs6R+GMyKEgF7Mk3zQ1fPWDp9w9BR/QMEaKI7JHSJ3l8mbgvHP843&#10;y7i+5TTHI4lboto4hD9sExnmrS/uV8P1AqsFU2qZ+zYV8n6hz8Jt+7Avf1fjqJ7N7Y16+QHl3UA5&#10;gJqPzFVg+Oo/BcZLP81gELvmU4avptmPMh8jotLcgMdHG9Ma7XmdrWkIRIN+IwKl5xdaPpUuuLeD&#10;WawouwGfO6JJ5m04+OyUZkngg3vkiyehRjPHhSJ9nb+yBav2tzsWqsAx5poWwzWI6wzmBhbGGZYD&#10;uqsJ5sctflnelp5tXEDT3VyS6ADaKPglqJfHLUTfsG/tR7XgxH3Ncrw/FchVN5Ol+9QRv2LITULj&#10;nhEB+woEOmbzbyobLTfM87/aBFBwHkfNp3eMgqJY7udXJp2hfYOMFA974+AgPEgBDU91mll1A9p0&#10;HJJ85nAEHwJNfG5VwNkBHrPQg9nEXk7ImeKv2kdmIf8RvsraBFfOut+v6xzq6WuLL2AfX/wu+izy&#10;vdC5QnSrACiCbdZWb6C0zAUmeoeNvwYajot2sJJdkzaeyfiJ5bM7GGIoQH6vGtOXieZKexJMYAbE&#10;O2t+enFPZSaPoeXMj++kC+i3A+ai6MGk3u7qnpnI57WD79BKhYAxGI5j5vCscEBOtavjMPctRYrC&#10;4cfgJv79aZHulhDa8RWMC+ZqLC3H+9BtjTqeoCvC92c/3tvXPbFRVi0hEugbEZ9BDYoWPfgps+K1&#10;svf6fy1B0LWO2Yl6KZAM+8EoB5+y15xkBQrSAAQIwNeLwyhylKJpLlAVGCVAumHGBQKE+3mjgOwb&#10;zpn3w6f21fN+UmNj2bgqsvJNGGWD+A834ZHjJ1uV8P7ntbJAti0AZBc9S+2a8MRZBGSCPC8yivOF&#10;jfppManfDgTOpjZdO1c9SAWWlHU64KOkXDMkwHQDYIk/r6ZNANvXJY2yui+W/ZMDgVHLj7Bbuhyi&#10;055Ekwq/tOIBv3IzvoaWBZ+py+kKOe0DoMfc7wlFqWRh54aakhuJ/M2CebLSvQCofiTZ9/gyZ7E4&#10;PBOdb5TVkD1jjBeTIlvJus3fYT/z2g3NT512Qbzzw2rv9jGBtdyalyVV/ZLIkl1oLdI+NMPB9F9i&#10;3h7aQXF2d/rQXFEGix8/XpExxCuqfhWHsj/zMlWrflShtNSThqFRVhRRNFrOgiqBFcunRvE0kFDQ&#10;0Wz5eKM0GyFfqIDBVrd7crM7qLJ0sn91rE51JpheI0+5ySYrnouUkXi91FJJnJWYlPGvdVYTO2r5&#10;l4giopvuQqhJt+xwBgGDMec7ZQbL4LL3Wo34xJrdRBZGcbG2kaR8NXu/nw2T2K6/FuBWTlq3HM/I&#10;35nA7KjMa5PO6anNj1YREhkXGmbiFV1hT4Stq6RwcsP4kC089VhunmscnCjs4VQtixZG5a9SHinO&#10;BRaKJsHzUTMc+MocX6lmETdKn2/7cNbN8Vqyolh842qyXdw8toHxxrB4xBvPpyLunNJ0a0L/gt/5&#10;YmQJB2tDFJaZdcvTvVj7I9JkeX0CEI4dmZm/w4p+4SIzaeSRzZL6SvX4NZsp4MOptyhOl8YOAEbL&#10;tREt6s/8urp6ziVT8CfP3m7w/9wkzrlu1rvrTZgzNCFy32A1ru+4iibD62CaazbRa6ggPVLl1oYB&#10;UetzPyB5VGWvAUmCYWZTjTjUjRs1cqSMaf6xneuZGGJBJhLv1q3lVS/fbXnPZfE7KnwV5kQ0KLxj&#10;07nYVy0MbL+jGnNyLa6EKIkXT5KUZMBo9T2zUY8+VIalLYfpoZvwTZl2hdS7ZUD3jP2N/Nu3YNn9&#10;T4FhWs7kZxoPXSMTNjvi8ODa/Ytkld0W55nFdpTdsIaswMwmUIjXFn8wm1BLPyZ23jRTltD0TMi3&#10;GpWuNjfDgw0/qzm44JIxDiKdWQ1eOhSubgP9MKTP9dTbJlgL1NbVjHIUjies3D4j5G9QBOGFVURx&#10;aTYq1oNMsvwu57RitzgeHwV6ZcbeHlYpihfcS0xUkBN1xFk9usttL0QpCZC1ibYj8uJsLydhZkc9&#10;2ne3sMmAloMSdqWTRz6O2sSW5bMO/Aav+PjcV7rxHHIzL3igLA9DnUtDb51jmUxi62NtyBYDePEq&#10;fF7npIoCNOEbCqO2U4qXvG67XZTZJuvEv1xGr9k/66HQuqSUIP+CFqAvrSBGMZg4ml9IjpYVcXEq&#10;XrjYtyXiTAVi7finUcKXERXQzjMeIr3qkBPn6ya/YECZb79ZaiDA67qfflvjzu/zmLav75qyZA2o&#10;SnyQJyOqUCXk21+/PfrQL7tJk0ArH+7lkdR11kyYfxwg5HG674fUwfapdOfc7gL/Fvcd0ZPYSRrq&#10;M2j318Pz9VvT2rI02OJ5l5SfI4uz3R0Y9gHgr9DOxxx+jjB5xcvGrSn4WtTjLDLRQZ1o/qVZrJhI&#10;K/00KNaWi/jpaTCyqpy+63mTgedYZAovD1XjSa+s91DBHEbwWWd06GlbuhdCNPm46triYdJ53S/7&#10;y5CDlbBi2JDf9STvnWNksTFYgXP/14FJ7SHbH3GNuhNohxZ8UO/xvubUguHR3Ll63YvG3wYnTapF&#10;IZwHBfRb9hgaFMmMGXu8no7LnCPV1zhszuslKvvPK/NcL7LbXmxujQdazD5WvCGf8yg5PpNgpxd8&#10;LcIv7G3HeotLNgsWpOXM1Czi/YUyaHIjz9s7YG9qUJG3H+R9eIwnqjbm3vusvWwwFp3g5EPGIg39&#10;M62JtNtELL38W3NjfypIBvJ+CbtPXcvY2+rR5kvmTx1KGblG9ZLVz0BzjW1m24nLLAQr7cPFng6h&#10;rJMYYs3hcNBYRBR5UlpceonBe5z1yjlIMaYDfwls+mkUHyoF7nYDrCkmiZjnck1qg0KxTZOM2Jva&#10;NplayvJcv7sxPG4JfvqzvzqGWGh/vAFdfjOLLJco3DStJ5tT1KtMY5C4RqvijRh6TbL5RZW60jAs&#10;FyCMH7pJlQXETuVmOmlGWLXMK+Qgv+b5LFjdd/0tWgpyXZHNW3MwYdClSvNesfs8kXBY9mk7jc/i&#10;M14LT1wWYbfXZsIozZJ2m+Z9w0uDOdetMQ31xlJHYIubjAHDyDh7LW8ot1897x8stPzwcekesE1t&#10;yaZ7GZdfd8fRfMjnEvP2WGLU5AglrJRGZWlBzscb0bOs0RqTTSTwp8iw6KLVfpe3L/p5nvEOXX9N&#10;6r0dgUyk3rMZLmUvSzOajEniVo7bzo037gNIiVHtaVKEttYdKgbvGRJMxq7iCnwEd3Il5iIaOxI3&#10;0OuraKhikNqIQ5bU2FTTyxmQzL1hYSp3ylDtFlNbSf0dNBnduo8md0iTOOsJi3tWk2ffZBQDQ4Ta&#10;sIZXsjtOd4ihDWrzR47ql4KxXpAwQebbcZXVF4oGkXHcSD1K9adcx+fVoT9cJaLLO2a5Zp6ncCRE&#10;5Fm7fnmXCTu2t0oG4MkU1PIlbFHKUzFK6aWIH7El9MdVQIl+ymUhB9dcXKkNLxi2qNL8UtXTZZxZ&#10;kZU8PPNtH0TR5MdQg3xcjUo+UziXRar6wcv4YZGZ2RhVVikh0xgr7ewIs8KpH7qtMVDRc+nGZMxi&#10;W1JTNm292R3nikWGhkNc2cns7BevGbx/Nb952/OiyXAaEzlnjACDiHyUT8oQw3110/rC1UpX3BYr&#10;C+vG43GgMWH/0NDuqBgWJSdy+URWzwrgzaszIw3hAlZ9Z+rBKPYanbWwpRd+NXAKgH+Br69sbzq7&#10;uZZ7uRA1JjnLgzhYy8AWdtV5uhZjkbjbzyh3KE+EuujknpRYWbtmYGlaUlKZvX8Et4qTnh65XMID&#10;V0miumfHWOjC6Ksf/NjdH/i4qMciJ4YChSCOPvH8E7FN1QyP1xvYld7X5z9u3NQZrZXLu9dLRdLj&#10;5tzjrmMh7aMVNHkz5apIZbsjBpW4jx+KZgxacPZyAwHMJLwAdTXAJjFOAVwpv/GPJIPvQRHiNiOl&#10;CANZSKPuNHaaD8jeDwE2uRgXN7cfX9U9Yi5FA+6xH07CeXbUq+CMgKgk3rgUP7fuXMun30ryj+cj&#10;kF+cho6UfMF1s8Y2owEFemYk1LQ0/I2jAIowQFgYcFvJ4UsQofm2t7zgsP0nJKOCwBlhY8EcxQCv&#10;X+J5gmTxXJsrEA4CuykQkykDMVkK3xGJyxW2urb+bchpik7UPVVQMt0cKKXz9ClDKKkg75BXs5by&#10;R7CT/gVK50gB1BAeFLRyYr+2wLc0KZZVCnYCf084aAycMMnqzTgptjobIhV3Ay9b7aLp+L9iPhFB&#10;4KR1wnCuoDZxkipuBQZKOwUX2/+Rag85mc9GO4kCFVudHJ40cNHa9IZdBPgKK7xmYwm/r+kFguja&#10;/5T14L3J30fT8QZEDWK9O1ZlkSZ+bhtaQY2A9eMPIUvabQkOH/7vPF+RUJFX2E2InMfyLPKf0dEK&#10;SBHFvggRs9Ee4AFA2/svf2heiIjxitdCShUYwZeqdLg/oGbEEZ9FAZcninsyqMRlVtX0AUBrhuo1&#10;7s6STjljOqIiYjoIojXlPH6t/YXt6L8I/Wrw/wr9Bm4P74NqyCVc7emVZQXo/OOamt6fRen4u5Pr&#10;1nl6bZ7+bj8NVrOVBn0cgFisb4gdzDVSCN3JAtScn2sP636U/BUz+lZnvJD7o2dUhXMCNzk6b7/5&#10;YvhBPSqdzgLsQAd83sc3Bwn04QEUL+E9xoQfoaXYT0nXkSZALeowMpmHns6nRlLkSgbvwqaHADNm&#10;dh5tfkVKnxn110wRz2wVP+4p+ODN6+rzs2I5bZP5qIrnMxnWL86Dqpt7r9vQDbtWCuh8DVWTyiu+&#10;YK50GgDbS/kroOiBnybinAannSN72Xpv6VzaizJ5uC4MVUjPkX/YxpxlZaRFeG3VvuIbfKyWpsMn&#10;E+ytMPLGgEMRBTMed45xz5qxHO4apBTfw6d5gymXZLsodmJqbgCoGaPTGG+5ff39MymJSSrHSuMY&#10;LeWcwTYOpaZikYZG3Gqah4uFL322jWhx5rFb5FK9ouoLUb9LP4aXL1ebShOu29b0NJLlN/fOr2f5&#10;92brnDoQeketuVwxTUnRmsIKip+3BnEF/oMb4gWr+48T2ynXOqGLvhS6aQIMjLYDCwSo5UgFnGdt&#10;fK+iLU568fOSGDxQUD60etvdXuNpaYKD5ciEXz7O9Fgu90LMiIeEzJVGiYrLCxjz6sG+FtTsdJXa&#10;qWt9M+kgr3ifI5rplJ0ouEcFn6ScUySWWjiQWCgh2zS4uO6lX13Q6rpBziwbe7mJFrluORc2po0s&#10;6v8o7cKY9kWdgKYS/2Gjjf3/sNEONP8rG21tZu41+EfEbnrX6vupJIBfUxhNlP9Yr07gi4yxDCoq&#10;T5BJiJe/zoxgxkcqVKmdkxqdx29gsy5dFhGY9A19wJNkGl+sLvYT7YSHUe5x5LlOG9Y+VW7XoGRW&#10;dze3PCaTBaklhoRrTrUTWdPbbGrQu3T85NIYT0oK7+MyjoyLRJvB1Z1kKIRO/nE8Cj6TFD0fB3Re&#10;saa7Q88ZTIH94YGtifPEO2BdOkMCKGt+l+xE/m8FzreWOJaKZV6ouCZFJLSMo4LKNj7TXSJ73dO1&#10;el+jDl24kLGceMRvCECeGmn0WMJw8g5r/huHbfGVY5JdtVLQDSFxiTjxp2deAmX5y6sGtODwSouW&#10;bFEHUDNe6rQzCba2x8F4Ecckzhu3OSLOlOIVzhKAQv8UGPN4C0Ym2GZkIOlus/r8/YPvdbw+DoY2&#10;znxBmcF9wz6nP1VQ1U2O/2C40qP84uJqvWt5AAcsKWR1xK6mO1RTDZLdKlrbb4ZJlg/QaJ44ZngM&#10;PWkePcsp58DK6A30Ojwcsqz5zaWZb6gOzi+vpWm0TMzTWsFp9naGsxf/DnZOOnAf25pDYPXE+bXV&#10;i6fy2V8nrGjiBxhxYdZO8gV9+nCM2CzqdiqpFof3mVrJQWFbCl9cKdvWc3EsQW77y4Ad99eMud0V&#10;/s7sSprOmXKjyYLHjxJfCDNExareanC6y3I4XOByGUZyt1vQOjCPnijWhPEYl0dyaSZmZtLweP0y&#10;cVk+OO/sLArGjFfl5PamLaFC40QEro7mO7KzH7Kqv6/Ss3qiMWPiFMmmmtb9noEQ6WI+/49/SVk7&#10;da2D78S+RUfv1u6Xry77Fk5vjOM2R3mCyRPpLIbYnSzIxlkecXoxEO1HVuY4aeeLa0dDsbwke513&#10;iGsR0F0VxLe+CHSn8HUbl79y2VycbRnSx1S5WT//okkhkzyjwSQLIgbK9e5I6UdfqSD48G3zE8NU&#10;AY0+huvZPWbb/9wLDtlqRTCkPNmX21TZOEDwsJSqiSN2xWjeGufRJFgaWviN/bafAcy4kruz2XQ5&#10;rFbqIC8nh4lFIDiRv+gmyVhGAybHoc3DqxrNNSLXVlyuETM3HLucSb+ZnrBuH4Lv1ckX5YXyaa54&#10;9zu0Xxb1kzh6r4idqL7+N9bPWTp2+zI3YVmJznU9e4THC83++5qEXImAic01wNYfWlnKMNxGzxnx&#10;1zSLLPsQHZUs5HzZHTsswZSrMo/udavet03/B5iVCXOc+jjixBfV8yL40SUtR67ZjIB6NwI4raBA&#10;kPdkObSbiS2OvXRuyMFjE3DBedI3LkdGxKUX80gXysVZfhQ6/Gbtpee8gmuTsp7dxbzGN2RYJGCL&#10;UJOxGggHcNJJUc/rX7x//CoKIXTPS2sDcrv/fqveFs9URozkR67zzE+hoMDT7YklrJ2vRiMVm0tr&#10;QXCw1r+QJVZeZ9ZfNOZLUfOltI6pqIpl8U+OcrsaItx7eppC5x4l1zEzleuEKXJpg+ej3zdsw6Qa&#10;eR5W//DSGDYWAKVu2vSJI3NFPpyUhpazjrJt39t5Kx8pHVo4kWYy0EfC4oHZ81rZ2N5qjN9/yYIV&#10;IHaZFV8sm/F9BygXfK6HYx7r91Bkzfr5z/PfVfGd2xht1/8GIiv57OqDq/nGLF+ippgIzr3v8nqT&#10;L+C+DuQ5EiXtg/tW3CkivXSOQSyxiuOhSsGR/o4mkLowBMpMokqFk4LMTNvycR7nmhFb/2wrMFNs&#10;xm2D9efN0QRQ5RuQpTgw7PoGSw3ghTmASdlTO1zMXUa3uIEdAGzrox8esJeN2+yv+ELdIbWO7ES4&#10;SHEtctldB/CtlAaYO7BkntNE5DwgYDvKAqiYIbxRn0kTPDcSXdeAKCPQ8nAu8Od+jZiL+jYJfvEU&#10;xU1G4QUbkm4CUvIzjjGHBldmIPqsAKLPenzlCRo0KwTgCzF8ZyfilXHZePWyfhIvIGIITjNOa38f&#10;RmWC0xIAetY1jeXuhcHefXdroIk8asmZxrMfFP6faV9wtv808vx36Bw1RH0wYkYhvxGIB+hk9KJW&#10;UxUBEhlcetVthgKBs8Xg4ycRAWRjtYujdSVm+xaQVGWfBz/4q6nie8GCsge4R/rJwX0ZpMr6SuDw&#10;WVPi0/+QUI1j/i8SKkB0y5NN8vQfxPH+ACCG0XVorftXSAq8EbmCP1y2kXclBH4R/7xgycDITqRc&#10;ffCv3wBvJqMRhovL4YoA0ne+G2p8jotqluPfAISI/RbuYViAAccoe4u+dWA9VtNuo7tuGkaJTine&#10;bQKU/RylgxuMl3C5ErAM9IqWRSmMvGpfiUKrZ/+j+PIGer9PWGKbAo0TziOhkGFSTkIw3kM7UE8w&#10;LaIAh3/VSuY7P0ZayRv70d4X786oKB6/cRy2JYVhDe7CeKrLvMIbC4/CIVA4CQrK0bR1n8w7PAGW&#10;iDq2Ej63g9+xN1gF48YCXDbf87haTpqNjMDgN00C1kBpGCXpJlo1oSXJn9ADkCQMLgDrH//1w/l9&#10;OGVIRKlk9fS8uutSEki54cZsbHhet4STzDzsSQT8zrODHfHypADcujyx1BGdJli91dvs746lnyKu&#10;cu462OVfRQe07zdsQOv0Te5xrRhIDhCWtdCzxRXTpNfqCfB5t8Lq3zgYwwRS2yj6DGqCyIPaeDSP&#10;FnMWRhSMQO9YRleihpNZ4euhGTe8ebgpt7HQmL4BHQMvHkilT+LUbJLm2rGGKJTIH2W0m8/w1Cw/&#10;1Znjqfm1OFhHFXMoipMZG3LoVSDO6SnNoMynwrWnAgwhGkqAcUWT9MQ5GN7b3AEIx4C4DLz4O7RG&#10;iFRpiVKCfEptez61RQWT4COkaCmgxOfOmx5w2ln7Fiwu4YKBptFS04xvcx6b7rbVjkBGbG+0D5cY&#10;VgBSuL5af+TJAIRCqDX7F2L2iB+UgTYk3vZTdqKlk+Kbg5RW4+3FHPysst0erKoP6oh9cPsHxF89&#10;sZxy+uEYQ5zDE4DJeu8Ycwq0vtuHzyJJcO77PQdNW+jkvFVUBXFj8Bsfew3uiGj3JjpIged0z2Mb&#10;Qp0V9GywaJqHSOHQ8W7L/Wkuc9yHYQdjys79RPhweB8MZ5R5wHNFkWyccYdfJZIu3MmPhzmvBcTJ&#10;vCSTIUEXEOTyMtVph/P1zg1KQAQnqErabnM4HdoO9i2YLKD+1uVm3RKuYhmDAdAbgSdBdq9jfjfG&#10;BIRQcOqJ72Od4AiGLOTgeA6ZSfE6PruLjSNDYy2TW9Fqoqdfdk/3Gu1r1kGFLrLh/rRHZcp07pyU&#10;gjljVv7/QSgrky4xAPrEGd4nzkkKUdlGwAgBG2V7xz7UjShhM+5a0IGWkzGK8oj05LiaLu6Wyixq&#10;ckZ7Aa6f53W677Joyt8u0z2YHhT4sSBWSFD6cBGy+pSVv+SdUQUnEhxOuAj6Ayfc9EDE4KeBq4yi&#10;yrrZnKiAO4lKdsZ0z0SGU8ZkRcST8mqKi7Gye0ECVBizjy+DA9MeHJUBayNg/wSj9aOhAI6kwmm2&#10;KcdHnMlt2XZ4Sfg48E0hFzIgFJbUB6MO8riDO49qqCCqyLiZx+gnmjr+O19Fap+gBrf4iSCIm1m5&#10;vsaYYcHpsfvc5A4vfGB1w4UuSIjFY2C9zM+sBS0rrmjYZsSg90P7we1BBNYcdJgBwBeTwlntSMa6&#10;n5Bh/r7C86Os37qWx5bc/xqtAj3CDdxHf6pPVEMkagAlohdn19uayKC2jH/AAWDqRdgMhRpUSTbR&#10;+0ly5qhpaOvPa2Xvq6f+XelIgAXROSICTzKdF+34VOI4qk+2I6kseBvv76pZ/o+mKROMdnwi8dRC&#10;pEycln1DW6Jsfh6+PAAvAMICLlLQSNcPGRboO7a2Qb79O/Pzl53V1u0a7W//mPP79QPexDPVDgNf&#10;qsj9mKdMhrisxtqzngnW3KxWdUkANLLAgF+CtEXy4QdS1X/S1z+J6ymcavhXCbvQV++XjrUUrNQR&#10;acmRgv6JUk/vf8MCov8LFjC0gTxtM1bEH+T06C8koJ89h20p6O36pK+9dcfti0Y3MfkDwMZNIfBP&#10;lo8CtOzpd4moT8iPQVMuGOuIPzMyfOzdPmkDN4x6b/PDG1oc8jvnU9gfsRgG6q+YxbOEf3s5TekH&#10;kIDQHInggn5AwxsmtDk2U2s01e8nR9l0UISESBhLEcLIbtrgLn19nkdYy3yTUXLytrWTxm5ArsTD&#10;QSP680cHpbTBxe4/WmR8uIf0728dRd9EmEGst+uXFQfmyYFJHfW2ZM8mR0RVqSA1yKb4YtNfWRzu&#10;WV3VBYPOU1xMszf4bOM6fKHGr4HIYXSHWOte2HxCAUy3k4XefLi1EWH9By0XecL4t3VR5F4+JKcb&#10;TvUCrLBdQN48mJeRkXq3nJtIRPTyDxZQeWX9++CLyBVcJHPHu4rK/xkhYtC2ztaFbrtjHP3ByuJc&#10;I59drB8/3764ej4FJRwJgPOx/iIBdFY2MHFYHtgq/n79+Aos5JpDJlNUEDvkJxe7fbb10no2ISZY&#10;rNo1zhtXSxEzJXY4Q0JqQc+5l+ybRC/zB1hIs0TJBSwyIM9ykYKlw/ZOM9q/wOs0lHDO6FKBvQzV&#10;e6rPfcusQnfdi56KPi1rZ7NuZ6uF/A/1i2iosNXJENW/nOAFjANs96M5R1jvf6qnpkqOAcHyHxFZ&#10;ZgkgW3MAZGt2257UITcSffg0A4LebwScr33xr7FR4MRsc5KJ+bL6uAptDYdSYsDqRrmWdykxE3OE&#10;dPQrQTHPXIW7YU/H5Of+d195vTL7HzBJhmeW81FSj5wmW2mSCSpzP3AfO9Mt2PXrE5s6SLVNY1MQ&#10;rxrQtqei0pdG2IUCzgkiuqJHTI+BPDCo0mpr2KECGAISyE/SkaRUjncsB0L36pdzKl2PdBYFbdny&#10;5h++7YzqH99EFV+KgSh1YEdlFBSw16Rui1dzGDa+8pnVfbH5qSg1iCneM5a0GBcQ3XXlTaUyKV3A&#10;YMYTBxLM8o8jO81k8aZyeyaBowaLnaSuzuJjlu0/lVPIxZIFMZAJMJAL5smpeYEsMKs5hBiZud51&#10;r8clsjjHwTUA/2AAvQ+f2DzueXL1sLbG482C5JOvk1tOtYQBVtUB/Nlkip5J/0i2MOr/kWyF7/j3&#10;51XJbDw8VlMgYrGOrOTmvudSH7BvVajEq9CreBhyZWpfoJVxXS3EUNkrDMWpVCllrUy6mD9jJn/k&#10;PEE8vNW9DvBzlZO2Vyi7AG7QIsVb2vK3alS+bMM/tU2WqgRkIsjgJdOSR/xVUu8qKbf7Jkw4RucF&#10;KnvXMqz5AeeTSqUevy8iDxBb/RuFhDhuu6kUA3Ew0ZiSmqz4qMKEXs/9cq76wefw5JPjbUqwNIEE&#10;U13/eFyl+FTts5heiApsnX3DlE5WaQfNIz7Q0AFDA2xNnVboWu+5GfMKYLiP1BmB1YqUJ5st3RmY&#10;qME9bcuK0TRBqoXrBm1cyRpgp+Lv7g3kk+PdxIXmkdzyTNafYY5ehSgh/eed5e109GAto1SAD67O&#10;DPp/IwX5o0xTGyQg1Wc3fZZgt9EJxZOoL1DpruIftL7mHKMF3z/IZK8yoJsDmrvFmeyt3kfC2lNa&#10;ZXDRncRCoX6sAyC5y7HFSMPsmwxnFKje+bXrf71c2eGcAm01c5uLY69WrTaJ5/2i1mXSEm80alKe&#10;AnZJQNNK5j85ftAS/pDSUyaZrlgRSumlzrW9IkZOJts01mC/5rnAeSFJD066d1RSZwRdaBsAlEXh&#10;JMnW4Vxj7qSulaNHgSeaCzZg57X/FV1QSuZjCC0I49J8ZwMnn41ii+o0p2JjARpA8+JRiLjR47+a&#10;PfO4ynEKI7ylStrMqMKPkbA8QpgZMaM1RtWHmzexDLXdRdqrSNYWKjeBOsLGEmSuNfavPyS8qGQ6&#10;5uTPCNcY/iIqysiJgmUZ/a7YOjWdKRrrVNW09sqfr+ZgLxaDUepZvcG6GxCBACGmGAhGHaTnLa7t&#10;PjrxfHeGedanUSHzQTwhi4kRTAIYnCVfhmnzftpQ/ycEcv0IgEAWGRwOKswgDzPV/sj4yJ7FbbrT&#10;67QRH462EzH3Damsqkx0/0E+thTE4tyPP1KB+2gqNGldBL3sip0TTF45JT+52l9WPIxgeXc9THl1&#10;lkbwPb10NGO1+BEfViG5mG57S2Tf3oPKGc3utbYJiejMsU/wpfO9SRI8xhusRC5A3NNtoO/37JmQ&#10;FL4OX4xiFo+VQ3PNDs2RONNx1XSwb1LddbQKo+aP1B3mucwIXZS/Nfk6LgBxouI+0arvQBxuG1fe&#10;+qWKcTf/b8zE3xrATBZLpnPBMuItKG8sNM3ezVQ1O3elReVuj4R5gg+YfvAmMAGVQkvHttF8zx89&#10;BdBExFrCupZyYeIw3bv69OsuP+DBE2eSwzHOq8MwzhlTCXiwAATcQSLqWcdslfzc/OgVfr9Ianni&#10;87SSJr83F9yoZNBgWeSZDyCeo5CP8IS0lL6CLl6X+KMAxtOZF5hpzNYSZ2O784AdAsA543VyA6LU&#10;YcroyUSHjONubmmHFpSo+LQykmePAMfosujS465vcakpApx5Z8fnwrcdHVh7Fcf29obb3RuUhJSO&#10;VSSxp7/5wsIBrfAzH5Fuq/o5uMuB8+q0sT+HAekQ9MakvFtfFrG2pBlH3Pnt3sDSGg1R3VcdtqNN&#10;Qh+kvs4MKeQsy+oH5kijGj/xgBit6jdTSfR9Z3AiX+s+pXtIIuHb+ofCFp1zMlv1iCPrBSZUmd9W&#10;8TV5wNgbBTspNoaK2fWM4DCyX5DXZCOg3BRBD6A8/OPnBna5NqKQrqgx4GaBzS5Lo1aSZWMeQMcS&#10;Lg4VniiH9cElRNwWm7SMSQnJ7odvc2VGxYwbM9dOR9rQ1RxL0DLNG+jw4C6/+LuyYWYZDoOpKHLj&#10;kXZmY+vjAZm0JyrrqS346HvvIzsCllAquUA54s9uqtMvoU2XhHa7B0oEFUZ9ZR7kx6feV8HJmVd+&#10;El+hOqLS8UahGEDgXO+372Z+P1OkQLAR4KGLi6JXcfit73vpuMeViGw91lhjLgnFzb5bkk+amDHk&#10;FHcMYJAKeeD7kTiyOW+yB2RwbrzTKr1VjJ8Y6s9/psZFoUlp8pyFgmPztTd5boat7KhaaU93g7bQ&#10;g4Xb7+aN3I+H/w3vGOQovyIcYycmrtyox3kPxVJmHuYw9bLQfmfFHBK8Xc1bJBi88lyG1HaWssXj&#10;LBSdgJhLWUvo3QoWZdwa9sVg6c8e952Bn6P4NmfroPnvjuYpEljla0lIKFEt4TO71T+vGZzD3A4X&#10;H5TY2ma/DbDqsn0DPBIOWsjnsM0DD4KtnvsliD2Vjy8SrqdruCwQMcWfwmggeakp+jFJ654rT/zq&#10;M1ejo//rdaatiyAaQLLqdPLzH/nix0g6XuYtCv7eAqogFi5F7a3UKu7+SiecJ5vPGQgaVcoV7XMr&#10;I/M+MDN7gdsaSoYzvYlzGJdsCW3jr8LHWPPTdBTwWxJ5KQt5Ap4Gt87GaowtZe25d4nOmPrGoTHo&#10;mZkfKBRrd5uTQ4369tR0mwDzDLMPdeqJ91E5AvITBxIKfvYL7Md1R5vMB7+5LvbeKLrO/OBncsYM&#10;H9v5fDsIu/4OVwb2RyTUfSF6PphrWNreIo7Uqm6sAw/oGW107+uBk0G+f/WAnYPpGcEegUlkgXA9&#10;YN+6Ns8vR372zSaKqm1OgLW/PVKyBJ8CAASh75caHq6eB/V2DEQeKh7EnKFjhT+RBsCPOFE5z64h&#10;LvdTpRX5echVbet/+O5wOeIM0NYCggrAIrIQ2u9awnmfhvgyAyVCKo4XKXjVn+joSkM6mIFnWRyj&#10;twbf3lW5NMrZge1IfP1/LQSD7L7jjKT3p7Pl6GhVgerXbxHxeFBvfftHdjYfaVsrEHKa4mXhcSXP&#10;4z7e3O0z7bIZ1uHeM9GvcUv7nkVt+/Wsq+eYY8/z21mVs89U//fnIs+lENn4ujqKhpFRnzwX8UVA&#10;BPUh4zpxHg0nAm/vf/c/faJ13dRbE+fP55FRqeifi9NejDv965D0BF+1x0kX5rK+CH7OqL0Fidxl&#10;IgfltrFtaWmYabVZh64aS9UfcjWZNRUvh3WrB534XU8+IfhxPwqBWnvmXb4FjpL0m6gI9tENfnXd&#10;E7w9o+HiYg/zjK1gGuh2KlIU1Ik0iQL3662RkYgCHyV48gSshzBKj/bkOcQQtDQaHO4xu3fn5OjG&#10;V5d7nJ7MQzbA3piblNGisdm6nqk0toS2iyfqVIuMWq4jEmFzhQMTBm6TCQeV4nLzI5FSWlIkC1ah&#10;3HvWBvEZwpsd19eKRWxe9QXB3nL3Z9oPWwDKhdRAy6i+m2fYMs6uN/S4Wzmt9rg7Mk52kvB/Senl&#10;+fHGeyjvsuNrWUFMVBK1iG8TCLEMGvQQ3prX791LtvFartfiJYQbkV7x59aXv1vqqqPDd3P+PWFV&#10;jvjOt6kYaMu7xIE2nafPReZPkB/Wz/58yddomj13x/cYD3hsxkCdmjrso0xezpqXIViRGABERg+j&#10;3XJdzTdViW/cW5pjUZ/kMKbngItiloAOHVT1+3Z0dBR9c8NkPApJIcG9mRZ81R2UJmHAurz08uaa&#10;xTPHiLOzcfALuZbP1ZXWiVNbtbXoy4FioQ/htdo3xA5UwFUnooVA+67LaUR8RSwfONd2pITXmfJF&#10;97eN7dJkQtl0Gm5uuTyOOoazD1er6uob6jQ8e23Oej/wGXaSSvs2MQIHFyPvsAMjSf2B33sdtl8s&#10;NpzbqaY3B1Qnd3ew6Z14rJaCu9ML29EVenefvTOVfbto4LPfgaEgjgRvMlyQwSZvQSk7yyZq7YVl&#10;AO3M7kRHvXz97HPW3ZCZQ8PP+6EbG6XMR/IvLwXqNkjiLWtbdTMPDs7Ozu4iqiDD58ZywGW/ARk6&#10;vsHSUoOPkPfPlV+uZULdllO25TZfldZlLV7vM+C69A4MUTARTG2IrX3k2xHQCP3oxtu+vvmjy9Ol&#10;5QPRj6OlpaXGJeZtAQEBToGMVWTUn5Tz0qQbApaCQP8i+OWJfA/ARKy5HquoqNjZsZYBbiCH8rn4&#10;mIL9Y/gtlCvN7+7aVBpRiMfnun/4QHudI9CkZ074uI01fC7w0OV1hM2az2N3Mfjcc0IO+xF12BkZ&#10;GQl46PBhkALjG7EC2n4/FX8yQoDvb2ggo8lowXc2XncM/pSKE0LwkpjUNusB/Dzw+StyCDIFfyMH&#10;Ifwzm5EXH7Suu3Iw/+v/Xwme/N/wgXMsudYHTw85IIIIwD8pMbm3RW/0P/0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TzAAAW0NvbnRl&#10;bnRfVHlwZXNdLnhtbFBLAQIUAAoAAAAAAIdO4kAAAAAAAAAAAAAAAAAGAAAAAAAAAAAAEAAAACDK&#10;AABfcmVscy9QSwECFAAUAAAACACHTuJAihRmPNEAAACUAQAACwAAAAAAAAABACAAAABEygAAX3Jl&#10;bHMvLnJlbHNQSwECFAAKAAAAAACHTuJAAAAAAAAAAAAAAAAABAAAAAAAAAAAABAAAAAAAAAAZHJz&#10;L1BLAQIUAAoAAAAAAIdO4kAAAAAAAAAAAAAAAAAKAAAAAAAAAAAAEAAAAD7LAABkcnMvX3JlbHMv&#10;UEsBAhQAFAAAAAgAh07iQKomDr62AAAAIQEAABkAAAAAAAAAAQAgAAAAZssAAGRycy9fcmVscy9l&#10;Mm9Eb2MueG1sLnJlbHNQSwECFAAUAAAACACHTuJAEecQ3dcAAAAFAQAADwAAAAAAAAABACAAAAAi&#10;AAAAZHJzL2Rvd25yZXYueG1sUEsBAhQAFAAAAAgAh07iQJhSUslzAwAA7QcAAA4AAAAAAAAAAQAg&#10;AAAAJgEAAGRycy9lMm9Eb2MueG1sUEsBAhQACgAAAAAAh07iQAAAAAAAAAAAAAAAAAoAAAAAAAAA&#10;AAAQAAAAxQQAAGRycy9tZWRpYS9QSwECFAAUAAAACACHTuJAqSH5RQHFAADQ1AAAFAAAAAAAAAAB&#10;ACAAAADtBAAAZHJzL21lZGlhL2ltYWdlMS5wbmdQSwUGAAAAAAoACgBSAgAAiM0AAAAA&#10;">
                  <o:lock v:ext="edit" aspectratio="f"/>
                  <v:shape id="_x0000_s1026" o:spid="_x0000_s1026" o:spt="75" type="#_x0000_t75" style="position:absolute;left:219455;top:1;height:2926076;width:5470145;" filled="f" o:preferrelative="t" stroked="t" coordsize="21600,21600" o:gfxdata="UEsDBAoAAAAAAIdO4kAAAAAAAAAAAAAAAAAEAAAAZHJzL1BLAwQUAAAACACHTuJAKo7P2b0AAADb&#10;AAAADwAAAGRycy9kb3ducmV2LnhtbEWPwWrDMBBE74X+g9hCbo2sBkLsRPYhpVASUojbD1isjWVi&#10;rVxLjZO/rwqFHIeZecNsqqvrxYXG0HnWoOYZCOLGm45bDV+fb88rECEiG+w9k4YbBajKx4cNFsZP&#10;fKRLHVuRIBwK1GBjHAopQ2PJYZj7gTh5Jz86jEmOrTQjTgnuevmSZUvpsOO0YHGgraXmXP84DWa/&#10;oG9lPw6v6rZb9rU6TO4YtZ49qWwNItI13sP/7XejIc/h70v6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js/Z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BFBFBF [2412]" joinstyle="round"/>
                    <v:imagedata r:id="rId36" o:title=""/>
                    <o:lock v:ext="edit" aspectratio="f"/>
                  </v:shape>
                  <v:rect id="_x0000_s1026" o:spid="_x0000_s1026" o:spt="1" style="position:absolute;left:3706238;top:1400657;height:243191;width:340468;v-text-anchor:middle;" filled="f" stroked="t" coordsize="21600,21600" o:gfxdata="UEsDBAoAAAAAAIdO4kAAAAAAAAAAAAAAAAAEAAAAZHJzL1BLAwQUAAAACACHTuJATAcNerwAAADa&#10;AAAADwAAAGRycy9kb3ducmV2LnhtbEWPQWvCQBCF7wX/wzKCl6IbFUSiq6BgkB4Ktb14G7NjEszO&#10;ht01Sf99NyD0NAzvvW/ebPe9qUVLzleWFcxnCQji3OqKCwU/36fpGoQPyBpry6Tglzzsd6O3Laba&#10;dvxF7SUUIkLYp6igDKFJpfR5SQb9zDbEUbtbZzDE1RVSO+wi3NRykSQrabDieKHEho4l5Y/L0yi4&#10;ZVd3XB+WWXi+ryL6UXzQZ6fUZDxPNiAC9eHf/EqfdawPwyvDl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HDXq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FF0000 [3204]" joinstyle="round"/>
                    <v:imagedata o:title=""/>
                    <o:lock v:ext="edit" aspectratio="f"/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56" w:beforeLines="50"/>
      </w:pPr>
      <w:r>
        <w:rPr>
          <w:rFonts w:hint="eastAsia"/>
          <w:b/>
        </w:rPr>
        <w:t>第十一</w:t>
      </w:r>
      <w:r>
        <w:rPr>
          <w:b/>
        </w:rPr>
        <w:t>步：</w:t>
      </w:r>
      <w:r>
        <w:rPr>
          <w:rFonts w:hint="eastAsia"/>
        </w:rPr>
        <w:t>申请</w:t>
      </w:r>
      <w:r>
        <w:t>人可</w:t>
      </w:r>
      <w:r>
        <w:rPr>
          <w:rFonts w:hint="eastAsia"/>
        </w:rPr>
        <w:t>通过云南省开办企业 “一窗通”网上服务</w:t>
      </w:r>
      <w:r>
        <w:t>首页中的“</w:t>
      </w:r>
      <w:r>
        <w:rPr>
          <w:rFonts w:hint="eastAsia"/>
          <w:color w:val="FF0000"/>
        </w:rPr>
        <w:t>进度查询</w:t>
      </w:r>
      <w:r>
        <w:t>”查看申报详情及各部门办理进度情况</w:t>
      </w:r>
      <w:r>
        <w:rPr>
          <w:rFonts w:hint="eastAsia"/>
        </w:rPr>
        <w:t>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1162050</wp:posOffset>
                </wp:positionV>
                <wp:extent cx="914400" cy="133985"/>
                <wp:effectExtent l="0" t="0" r="19050" b="1905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85pt;margin-top:91.5pt;height:10.55pt;width:72pt;z-index:251659264;v-text-anchor:middle;mso-width-relative:page;mso-height-relative:page;" fillcolor="#F2F2F2 [3052]" filled="t" stroked="t" coordsize="21600,21600" o:gfxdata="UEsDBAoAAAAAAIdO4kAAAAAAAAAAAAAAAAAEAAAAZHJzL1BLAwQUAAAACACHTuJAs8P8ptUAAAAK&#10;AQAADwAAAGRycy9kb3ducmV2LnhtbE2PwU7DMBBE70j8g7VI3KiTUNEmxOmhEjcQou0HuPESR9jr&#10;yHbT8PcsJ7jtzo5m37S7xTsxY0xjIAXlqgCB1Acz0qDgdHx52IJIWZPRLhAq+MYEu+72ptWNCVf6&#10;wPmQB8EhlBqtwOY8NVKm3qLXaRUmJL59huh15jUO0kR95XDvZFUUT9LrkfiD1RPuLfZfh4tXUL3b&#10;JdD+ta4chVif5jTqt16p+7uyeAaRccl/ZvjFZ3TomOkcLmSScArqzYadrG8fuRMbqnXJypmHYl2C&#10;7Fr5v0L3A1BLAwQUAAAACACHTuJAvK6L+VICAACiBAAADgAAAGRycy9lMm9Eb2MueG1srVTdahNB&#10;FL4XfIdh7u3mp2mbkE0JDRGhaqGK1yezs9mF+fPMJJv6MoJ3fQgfR3wNz8xsm1YvBJHA5Pz/fOec&#10;nV8etGJ7ib61puTDkwFn0ghbtWZb8o8f1q8uOPMBTAXKGlnyO+n55eLli3nnZnJkG6sqiYyCGD/r&#10;XMmbENysKLxopAZ/Yp00pKwtagjE4raoEDqKrlUxGgzOis5i5dAK6T1JV1nJFyl+XUsR3te1l4Gp&#10;klNtIb2Y3k18i8UcZlsE17SiLwP+oQoNraGkj6FWEIDtsP0jlG4FWm/rcCKsLmxdt0KmHqib4eC3&#10;bm4bcDL1QuB49wiT/39hxbv9DbK2Kvn0jDMDmmb08+v9j+/fGAkInc75GRnduhvsOU9kbPVQo47/&#10;1AQ7JETvHhGVh8AECafD09MB4S5INRyPp+fDGLM4Ojv04bW0mkWi5EgDSzjC/tqHbPpgEnN5q9pq&#10;3SqVGNxurhSyPdBw16P4S75qp9/aKounkwHlz4F8tk/5nwVShnUlPxtPYqVAW1grCERqR7h4s+UM&#10;1JbWWwRMCZ4591FzuvHFZHWxzEYNVDJLYw1/LSK2uQLfZJeUoq9bGSo5ziEjH6mNre5obmjzQnsn&#10;1i35X4MPN4C0wdQJXSVpG4tfOOtow6mVzztAyZl6Y2iF0mzoJBJzOjkfkQ8+1WyeasxOX1nCeUj3&#10;7EQio31QD2SNVn+iY1zGrKQCIyh3Bq1nrkK+PDpnIZfLZEZn4CBcm1snYvA4V2OXu2DrNs3/2G0P&#10;Ah1CmmB/tPHSnvLJ6vhpWf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8P8ptUAAAAKAQAADwAA&#10;AAAAAAABACAAAAAiAAAAZHJzL2Rvd25yZXYueG1sUEsBAhQAFAAAAAgAh07iQLyui/lSAgAAogQA&#10;AA4AAAAAAAAAAQAgAAAAJAEAAGRycy9lMm9Eb2MueG1sUEsFBgAAAAAGAAYAWQEAAOgFAAAAAA=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3420110"/>
                <wp:effectExtent l="0" t="0" r="0" b="0"/>
                <wp:docPr id="95" name="画布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5" name="图片 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95677" y="158027"/>
                            <a:ext cx="5493924" cy="2912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90" name="矩形 90"/>
                        <wps:cNvSpPr/>
                        <wps:spPr>
                          <a:xfrm>
                            <a:off x="2381332" y="699214"/>
                            <a:ext cx="971467" cy="1339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3677056" y="1536971"/>
                            <a:ext cx="408562" cy="2334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9.3pt;width:479.55pt;" coordsize="6090285,3420110" editas="canvas" o:gfxdata="UEsDBAoAAAAAAIdO4kAAAAAAAAAAAAAAAAAEAAAAZHJzL1BLAwQUAAAACACHTuJA9VIWUdcAAAAF&#10;AQAADwAAAGRycy9kb3ducmV2LnhtbE2PQWvCQBCF7wX/wzJCL6Vu0qJozMSDIJVSkMbW85odk2B2&#10;NmbXxP77bntpLwOP93jvm3R1M43oqXO1ZYR4EoEgLqyuuUT42G8e5yCcV6xVY5kQvsjBKhvdpSrR&#10;duB36nNfilDCLlEIlfdtIqUrKjLKTWxLHLyT7YzyQXal1J0aQrlp5FMUzaRRNYeFSrW0rqg451eD&#10;MBS7/rB/e5G7h8PW8mV7Weefr4j34zhagvB0839h+MEP6JAFpqO9snaiQQiP+N8bvMV0EYM4Ikyf&#10;5zOQWSr/02ffUEsDBBQAAAAIAIdO4kCplDNo3wMAAOYKAAAOAAAAZHJzL2Uyb0RvYy54bWzdVstu&#10;I0UU3SPxD6Xek37b7lacUUhwNFJgLAJiXa6ufkjdXUVVOU7YskDs2bFAYscfICH4m2h+g1PVbTtj&#10;zxAmCBbYcruet+4959xbffrirmvJLVe6Ef3cC08Cj/CeiaLpq7n35ReLj2Ye0Yb2BW1Fz+fePdfe&#10;i7MPPzjdyJxHohZtwRWBkV7nGzn3amNk7vua1byj+kRI3mOyFKqjBl1V+YWiG1jvWj8Kgom/EaqQ&#10;SjCuNUYvh0nvzNkvS87Mq7LU3JB27sE3457KPVf26Z+d0rxSVNYNG92gz/Cio02PQ3emLqmhZK2a&#10;I1Ndw5TQojQnTHS+KMuGcRcDogmDg2iulFhLF0uVbyq5gwnQHuD0bLPss9ulIk0x97LUIz3twNHr&#10;H357+PVbggGgs5FVjkVXSt7IpRoHqqFnA74rVWf/EQq5c7je73Dld4YwDE6CLIhmsM8wFyeINByR&#10;ZzXoOdrH6k+e2OlvD/atfzt3ZMNy/Eag0DoC6mlBYZdZKw7YrbX+dtmwpRo6e7BsMANYDz/+8fr7&#10;7wgGgI3dYRfZLej6RxZWbSMXTdtaxGx79BSCPCD0LX4OYrkUbN3x3gzqV7ylBqmn60Zqj6icdysO&#10;MtXLIrQO0VwbxQ2rbbPEwZ8jI6xnjyacl3vHrM8aVNsdB+SGWTqZTj0CFsN0FkTT4YgtzWmSxVmU&#10;DDRHWRilqXNiRxbNpdLmiouO2AbchDcAmub09lqPfm2X2OG2t08t2qbYoqZVtbpoFbmlyOiPF/br&#10;LLTr7lNRDMPTNAicwGyYw/oh5L0hzFjjLvYhWtdE8FbyqEV6yw16R+y8V7rd1FRaOVmzewVlqEZj&#10;uv30y8PvPxMMgJhx0S7X9Lu4iOJZGMeRI2OSZVGYvElGNg2TCbiyKYeF2SDQ51PxbhIWkf0ekZA9&#10;TYLlgGxQH+IUaDCK+l9Cz2h2EiLWfeUR2la4WJhR7oC/8GJhPxYDS/qe6EFzl1TXgzbc1LjMKcAi&#10;PijAtlaiuEdBVALqhE9askUDqV5TbZZU4WrAIK47zNZCfeORDa4OePr1mqJkkPZlD7FkYZJgmXGd&#10;JJ1G6KjHM6vHM/26uxDQcuhOc0273rTbZqlE9xVuuXN7KqZoz3D2gMnYuTDDlYZ7kvHzc7cM94uk&#10;5rq/kaiCoUOvF+drI8rGZdo+WkBmO5D8f6X9Q+m/l/Jj1KAgnYxlKJ5A6W9KPwlm6QSZYaUfxXEy&#10;iUe+t+VsW2L+ZhXqhS0+rpoOeo3SBPXlHwsWRWpXpf51wb6CastWINvE2PKIlfDbxv/PAncvDHiZ&#10;cnVifPGzb2uP+y4h9q+nZ38CUEsDBAoAAAAAAIdO4kAAAAAAAAAAAAAAAAAKAAAAZHJzL21lZGlh&#10;L1BLAwQUAAAACACHTuJA2Jla60W7AAADyAAAFAAAAGRycy9tZWRpYS9pbWFnZTEucG5n7P1lUF3b&#10;Fj8KEoK7u7u7BLeNBAgQ3N3dIWhwd3cJEFyDu7u7u7s79Oacc++5r7u6qj/9+314VStAdq0911xj&#10;zjl8/EaInIw4PAwODAgICPxXCYA8CMhnSxCQT7dQoMBPwB+O8oC/PjnIiwuDlI/hHQL/A20roeYA&#10;AoLQ8/HvUwItAi4ISH/hV4CQoqv26St0Mlm/03qYmLGykdXq7PKJ36dgI0HfhQY93TgwUXkMvmgq&#10;bdVq3R+6h10NseHPWpvaaq5TJrhT7lfTfqeybvGnkI/ulUbbW/IUZCLaF0IzpNKSfyTkiCA3QEHB&#10;oHS/LDBryJ7XqhjtPotnHiWnlx4VH50dnam/hQBklZUNDXsYq5venWTSURPPn0NxoaNB/r1Kg362&#10;ZnbRSYGSCf57pYKIkmV9RiH69J/Lxwk1O1iTk0X7f24iE0QeNPkJJvHfS3cVjIpkPiIc83/HlwNc&#10;Yf87zicUVc5PoQNOpNvg//s8tBgPiH/H+Qk29+0nif3qgOunf+cZ/TGl/84H+Mf/sSkxID0szbfd&#10;Hcp6N9UDvN7vvd8nxQnh5x/T2h/TvlCbXChzugCwNWeXA9nnA/tethjftpTXA27jOmyRKj3WCSMz&#10;KzH/ftU0ShDkR572ax6dhy7MuWKYrfPNIEKO87Pl+vPXc+93zPaH3sTd9tsym03eo5dZnddZcYIf&#10;O0clFYn60X7u92evuzpvRsgxWc8r+0sr3xliJL3O773ODQifVa9b+W9yEANkt9piWK/KG3lfGJqQ&#10;2nhmaNxulttfl9OCBnEkdBugJ1C4VraH12KAay8YBS34KJS7+mM/Q079C9Kj03FZ/RYWLthixftT&#10;xTaI/egKVjXiLvGnZhsYRQpHbde44UtW+7cEFW1mUGZ7nT9C6uQaO2dXDOph13J9BUusJmOCqGlJ&#10;bNLOAuZ0XObAPSBu1bOo87F1glGCTdkLC4PllluiUX6RloYUwiSI5HemU7v4bE6vIINLb4czwcN2&#10;7hkYrK7sNIRSRFpOtKWVJibFdSAB9xveVqfR/Me2yKYF1dsFG9YEyDiR5oUfItgj5SJNVS6eQaWR&#10;S8d6X0B6/1wWIspVb2Q8g3rOx6t3VBJxSYWOP0CUjipcxyJavmHSr7NUQMHBhLdgqJx7LK+sRoKG&#10;4wFuQz1Cvbuojw3cRPQz5CfJzFgGD+RXzLatk8UaV+hVDOhI6CSz87GzrTf6UKzrHZf2Zy2DOgBr&#10;JD5P4NRDyLYtIFKir9LV6nws8Sq6xd6GOYbDBteCt4LE5zuRIDIXzK8R/tgPYvOA2pKIVHkeKWQJ&#10;E8eEx8BXo7BcDuu8sYyJSAqbCc0KLW9m//qtMeSiUP1YoJ/pbzSTTH+J8ombKiTrCwJkjyBLKnbK&#10;anj9yFKPbBFAOm9Ug1OpCg46nOKTmEnUXkPN/MfmsvUB8SfaSeoh3X7o9zrpt25/db6uI5vr/Jp8&#10;Ju0KM5K4/rx23wMeDnr6q+a72ND7yvir5vMFDioVPsK6WByRKulnjMhbDptOpsdrgffrKdeBuT3m&#10;SDCXXyPqm2se/ED6cKNkk1eTkmB8HGQfPQoQKWIynJ0MR5R+ZJe69KTFUIsff5odTX6hMN/mtDSS&#10;8VJOqWLoYbNPaCxBdV+yJROavSyxkCqAOhIh6fXGm9qRetvxp8MqpC9ZPFZz6gri75kEeJL6hEED&#10;WUXIX0+IoQChZL9JN2UxBVANSDiGTTpQ3b1cj3N2+0LXcJXkHvTWDggXa3u/3p42ni/W/I6oY5Vk&#10;lg+REJsGx5KL8ZcfElTgWBYyWjNU/Z16IkrCpwGxEn6D2j0W10HzKVSCH/aDYkxTYESx4WD+2Ihn&#10;G8Z4EnCRcfS9JGPdMFgy1VR1gotd1O7StdHFSAV6UT+u8XuJaJZkbrJSyqgcsIkxNALtxYtjmyVw&#10;JOz66y1j46GDDiU4cmO8WBZ+oBwAfpJUoxK3yX7w0l9CICywdX3GVi5PN4eJIGSVEF2w/Ka/LqRN&#10;w9LN5n7Y8okY1cniojEH52YKvHQL9LSSfeaKtCtohYDnxLJH1RMkEbHzoj8MYdH7RN/bVRQgtk2t&#10;y/hVF/+DyX4KE/0KPBi6VNAdRxQw1Yu09D7LnCu2focNVFykw9wMKsGwxHjftXsOzt/OzrfEYt09&#10;yuARDn6JR6W6GM1RaIcKofVbqKFeWrvKkGlvqaf7RGrSZkO2ilghhUW3I+s9WbTfWZg6c0JTB10V&#10;6f6WyCYFbjYXQM9fAoJpBAxgHOCXsRt+yFoaaMWmMzxxyMSYEgKFHfQYD7VlzfpdvpwlzKW7j3qa&#10;OW3W6qHAlOsoKZZiBmdIduprqq3NL4octG8bHDifv4VbEEuP1m52OOCR7iPPTxLsIYI810GDosWk&#10;/eyX+ng94MZD/knlcda4P1IdpFXwcKhoEXQvyiIGVkI1XMtWNZmhx9w0aHxhj4JlDfxWN1/bCf6/&#10;AsMS+tNYyApKaWn8vyIqMA1EdMc2itFd/F9ZpyEMlDVSldXy/5F1n/6/DRc6QN85JPn3xD7YEpCp&#10;ygEQ7h+qXf5m8B8/K8mBy1MPRktL/l9Z5bNJAWQH/+G9f4vejkSk7OD/m0xO97FNYIXP8PzjlX6C&#10;1QV1PFv/cHW3nhnVyvS8GrMOBXKb6I5AoPxo1HNsif6XmGJJQGIeRPK5y/xLTFzgq/5/3CZ4vg9o&#10;ezoq+RUWx0f5L1kmiSbckblwVhak/ofyZqCOJlE3FzXX/0NSZuDi4m73lfw9wb8onwekfOT/+dtu&#10;tAH6vThqfwIh/TsofbJAvWAeqDd+//z4I/BWYeIZ3ULwKJS2HMvMaGws7r9KVkcl6kFrMJ6z/gnh&#10;v9sz+ucSigtH44eE+M8Fx+mzFjawudf7l5D+z6c/QVYXPeD+ffcP7Sj7PlECumtL7F/CkzH1gLkx&#10;kgRhYTT/76dEYAdje3H/q7RVWoO21gOmMlrPhDb+RwdjMv34OmQEyPL/aoLAmx1NKnCxGf9Xgzto&#10;JY89s+RX+neFmG7+ejYBNo/E/8xI0IUjyyeHeOO57Xf8Num+oJZa3ZVngBOfRZvkjOd4uXqilTuz&#10;UsW8QYAvu7JKLfN49XEkpoqRUtSsZOT20TDDmqUiJpfRJtiR2Omoxh86yT9f8issfrhFVD8pPxDi&#10;3zhRthRv9ziuN3woNMCrYwwZSGR/nmcg/RcaCS7HSKWyEcoKFUuVa4qVJASGS+ZPk0/nX/7o0C8G&#10;pKKHqUzzo+2pUtcYYk5XNeA7DN36FqvbwfpWn/Xx8tBsZ8/4KkRcqwtCpFUcrfqW18emJRZRa/74&#10;5Uzv/TlnCSny6Uwd99lr1S5dMv+kiWHHvh5el+ufTbwACtytGiAJSmdwn+hJPAWU6X7kh+5vThR3&#10;q6uUzfdbUbW59YY2a0/JK/PnO2NeS5nVG6tBv0Sx1O2qeKr8UKZ91hcBBL75gDim7lBwWy3Tl/qF&#10;uIbFqatCSH7/k/cys/etzAuX8Rfad4jqBeUESfKzJgz6GJ7r5Mvyv5cDHrQVMwYgBcoDyCYmcXhU&#10;L1KuELIxuy1YHbODkmBUDibXj7SaPzZBvcvRLN8js1D/8uS8QqMq0+nAojzqc9biqoHuXkKYLHi2&#10;afBrg6XdtRu3brqL+2BeY4HOSlwDUy9y5jZEqfpSBGGztq42dYYRR1nO88Q9pAG1ocaOtKnG5UBo&#10;2+pvBgn6MRFHk+vJJWTQpXY4lwr7ROWhhCbwz4Z02BWKkm1llhVsymkD/QZtDhxnjFnjxi5Z39Sd&#10;C7YWaNQiHmdVe29prfnKBZC+Izeap7cMvMNpqQYd8zZ1rq94XOXCqqzfbRqpvIHDm/Xk5QvEbn4L&#10;E321Xq3yFP+hELdtOwCJIRs6gP9jwlXhr0XxUeqWHBZwT+sUQW7EdmtxRgX701mhXL+fGMpulGSu&#10;FDygsj/+8rv3HH9MhjCjwUyFjiDr9Win0QTzd/84PndiYYF+QnGr7ZDAayIrh1bLCx8CQIvWjOpb&#10;qGlnYuR5YoR4WVl8frn9rbeC4Lhbz9cUOOyXn+64VXwX/fP6yqvFKs6ysguJmU1mncmDEf9wT+dI&#10;wfMI7PDixcZJvEseC28WJKIXHFaEzbFy11uHgHzGTPfLogCVcRWYSvE+DO0/664k13tZ5JjD1vmZ&#10;Yyqx4y9Ed4+MFG32K/T0tMN+XKzV3Vbww1mR9+WcCDdVOvdH2o7zXscbrQx3qfsqrdzObNXy1zfa&#10;t8VLsBV5yOpf1CMDqCx5IK6LbQYZ+K0fdjT6AqMePnec/c2wLGmBTEiCAnd97tPOKAPSz/Kr7Erd&#10;Rz9Ad7yEUs3v9JOo86bL1xDaqUyNsh+9IzdXa8NX7nfSDL2SQ9xJ8vlVzP0ZjieGReqlQphP6t0/&#10;nNrnFo4Lv55zG0PCjM9DTsQt6S782c6kwlqzg5gP7DG+KChH/i5gauo6bye49PXMXal1vvjWvLck&#10;0QJ9QXFYybKWZs2JiMSqP6hpZ+AfhtoxhrKRPpCxO958Hw1ijO2WKZmuQbcLk6lSg2JdLE+/m96y&#10;22hGmfHHYzitYn6s6dKjyj6P1/r5dmrGY8zNROabUSKCTE8CbJRdd8iKLSVn+qCcu5C+xKkYwspE&#10;slkj9/v3lzEhgS4GG9SRCLyECJnUC2yttt74oY01ITWF384m/UR4niX6j9B/HibeXEfKi1NLoqlj&#10;/2NSn+B9cPCMY9hz3i0wouEjJQFn57Zk2hnecckm6nHa5bFQo3yPjBXK735/ALYOrfJ4sr3D6CcG&#10;h4bIGAKnRGLFhHF1lGxhyKwojKYdHc5YhS2C++xrLLGMZCSMM9llkSXTJLh2C0O+AVOa1oHfxCcO&#10;JggUyvgFOYittGtrg/94nE99hp4vpzaU+E1v35Pl4pz1sd2cU4EChIcPtMV7HAqMQxi/j+RH4yZX&#10;eRdr2ZVZCVo/XI96KxxspgmPszlv4nCvZH6DQVk8bG2yH5tAJKF4qoTAghPBpW7Q6VSQbvfLEE76&#10;okTlLxMJmtZupKIE/JscfoNIO4hJRrd+tKG+cj+jP+/PwgO3R3qkzHl5QfHstgD1wPuO1rWLGEhW&#10;VpWwu3BcWpK/FQCfCKQPOTK5iIsNqT39GVT9fvZ1waNcvSu9KzUruJn7LX9vAzJXQd9OqRgNNiD3&#10;mKI6mcTMHb1Zu5dNBP36AlSYBWMnAY3H4IIw0nGNyBMtzwHOCwIaHqeuV8L+M5SiQ77mGpMGBEYv&#10;7PvXBadrjHjV1toiaFgu4YpEvRDHl6f8pDx5BOX5kEmURT/xQKW/RbClr+C56A4FTrfUV11UMFAL&#10;AhaqcjSPDMpqZQcDGXiNlW4Sn1l58BokLUrk6TlJdiWl6zpuDdWluIzgpMrKiNa86aBj7Bh9JstC&#10;XrwOi3Dam2Yfoe9p6LdpD8TA49mpZGameLDEPOMWaxRm5SS5E8BJn4KKHTyQfMXIlyzdfzyQIYPc&#10;GGISkPS3SnDzEzgZMvoYPiwM5apPoD4TJc9j9tB3oq0c2X43K0xsBVZgX+aLlSkSvHbzOdsvZy4r&#10;vF+LXs5u+m083qO8twziIF12M1J/pUOXSmpNSjIXwzFTVhOTfG80BMVs3gooIrKHESBW282+bNKz&#10;9kdg/70j13/A5vJ9ZQXZCgYZ2/XwNl1C/DEJXzK8FzTpiaIgt+U8MYgTJDnpb0pB+ZhktcRR3awL&#10;U+ASRu4LemT7kFvOBqOzGLP7Tx7BuKE0I0sToPmpImGEQ//0STjrmiP5eqc8ZW6WympH4eMlcgQw&#10;bFIbSwjNr1ZRqErmi3FS+DpvN3GFk5fwOx0PQLZVyYcYhrf1WyWivwotokzb2+IS1vvuAV0Fr+nW&#10;xquLuqj/rX/e66GPVsDhZq7k7qSscCn3l4HSHybYVGILpK13oqyoP3SqOhRQpdB7dNo3i2YSw0Qs&#10;4ifJmPxqbZG/tPmIjWU8f7BKZiAVLnaoRZk5WSYoEpEwCsRL9jMdTt1Z1aTmKqL/wUIHg6UOpMHU&#10;eRHFFd1R5u8vTQOq/A9AxXMI614bgPBeM53EB3iArPtir3AM50/iEO3KhBTQCeA3HOr7I+CfcADw&#10;i9YoxhFBsQgghaoEw2tEb07saHZj55dgAIM5Do6ZdUoj9ZwjpvwOV8ZXHwG2scpkwSU1cUerjiOM&#10;26sne2M/nJLUpvN2bePxHKAis49xqtV8osHf8k7Kid92dqRVp3WDHGC12OjR6u96DDytYQiKGUGl&#10;oarb5G867ydSh4pH04TPE2eKZanBo2V57Rfr7cbul7+8tyuKAOwVNEVNx1Q9Q1ga2bYtlVoviVTd&#10;sy5+Iv67YGM2McmxReJxMwE9X6h7nTgkHVw3b0Tv1emtZ1GZJUxoVcr0pwpey0Wq2HYM2LUdHFgG&#10;bJ0sLMjVtVXKdeYMTJqxiF8v5xJmqpBcAOKhwTuMndYEUonEn1CgUDdU5HI617O69FAZqtj5VaU5&#10;2kjb7bLhrFoRMuGTLPCZu6LRJIxRHSTL48Ke2ZvNeZwY9zppzUvk+dp2eiQxWtrQM7wKAms101kM&#10;IUF9Pj9iqW5UgmVHkhVxnPPHUyR6RZ4wgdatWQwdWQfVWS21uq1E9fL1M8zH7u+vvD/ptF9O7L9d&#10;s657GJlh2C+mpuk8xL3fvI4LXJ3cy47MK1JA+cwNMQT7TsqYWjWDYfibu8/u5ud7Pt+Z9E2rfi7Y&#10;U0KldrqIba2pOVdVXqwrZqZUtZH7k0F2Ab3sqEL5tbwNXdVaZLFrN7MEptrOjOgK9DtD7ZDP181p&#10;pHjk5YpyjkK1sI4NLNjFnaPigx4LUwf47/uJEQe2ZO3hs3EyfNZ+kWPfwYxgfl54HgumC2pJFg8V&#10;+q7E7Mdx/m1CYvF/aFLd/aZEbmhY8LWDJfJlCTSz+rO08RYBuTSJSm2a2jToKsW3ub+jjZobNJVo&#10;i9SZ4xh/q9Ac6kMrNyTX7yjT3HoUpVa4PabWazIwJtE22rOryI2652DRxm9Ntm7sqJ8ol2+4NO+/&#10;ak63af6xT3AbVPg9Ntv20DPs/biD+9tkuA4natGttYPE/r7h7F6H630BdX10lgbzxApHTATeXKvI&#10;IPM4Rdpcz06PXCcgR0YNesXiBzlnILoFXsOARZ2v+EreklqCt49zfK8Z4JNkZd1DCblHwWZzm63Y&#10;Tf6B6PYqhhJNrhxbPj9T4MisJK6zIbKPvkJiWGWiDL5ZqOLri/DhiP7tS6i6qiNmkkFjiwZVMzkW&#10;hVOLc26xfhs6YvpuxGMa/eve50uJmpi/VWBPmZ9nJ/yE2dZpkKyp2lLj9faPJFc4TxzVJiWu7Jn+&#10;ECGYmDGEkzhSy8yIczQVGCW98Rr9AtHMzA01JcytXpItuZgZgRZ/9MCnxyE0V+jVN1yy9nFw+qRX&#10;YWdnhpwimtnXYcsPQlU6cKbH+XjuxbPe97ZIuvJbk5VqWwyxYxYG1RtPKFeeNl0ovR4JX0YtGDN+&#10;8rEnXQ8Fl4b0VxoSjdRALTjrWdZmmHhfHM1nvc0FCdh2B625N5o0et+ODAq8L8URNp15invfUNzU&#10;yFUccsWQ8HWXGxtEw+FSqliFNtmKlJqDh6HFwWtR24CxyhgJbxW3VukFzSjQq8gG0SDsGaY2cw4N&#10;da3WCspz27SzahQR0bp11WlhqRrY8QQeWDUTRC2HGG4VS21Nbw+A5U2rHN2ZOuTRD5/4czbVNL9q&#10;VuEBHZYl6wR5wi51vJ//NhQdshisVop/3FZDpiVoXRtkGim9moNnytKq0fTQgBsC/HuLW9j26Hlm&#10;QcMTucHrVappleb9mLpfJBZIwxLcGgMP9riFIyyU82e1y9W0zsoYgmpnzGtpyT7bLB3vqvLWVG95&#10;7dKO09MpnqiisPJYsEMp0AnHVb1Kj0iqtSnQFOb/UCVxKrarGoCQscKH+WwVsVui1Op8O6ui7b0K&#10;v+55FuD99v42/36l89bJ2f7YikqpLeDwpJmvWOvZ/111CgKVRERmPzClajMyEWwHc2a7OKGKGOPb&#10;5ixOTxT9mEVMALzDtjm5/ROJWXGFFV1hmZNud2awn7+BSQzZqvPUddhlzfVg/f5rPcZxRWZF5het&#10;t87l3n1trcc72rD1Hz82R1aqIxHnc7+rnKkmz1Y6jJOeS/9l/zLN/GUP46i8OzNMyKh/EWQU0teL&#10;xNuKT1p94jxxkHUzoUlk36QRCAh4k5FJ9+RuvXl1NVOb7cOz4Y2TlW2rYbvrnqelNZqX7Mg0MvM2&#10;hYOZKu8vTpZa+COisUUR07qnwtxb/aNixnxy1YKb1Mi2zYxRKQk5stVxzeu6Fnw+QqWElrk/lGtR&#10;3TNfW4dhj7bIH5J2S9XjJPZzijk67LAEEvuMKmkxN0ZY46VrvuaVxdrtvI7LzbTA4/X7MOOrrMCt&#10;gOeLuE3jyZXn7pI+B67LqttIEYSw7EsH5h4PBDFLsnExeQZHyZDdRkLij2h4RCeihx7Z1ULxtdiN&#10;RDHLuod2EZ9loe8/irvuxFnjWJgYDKqpjbP1zQ0/hZ3thN7a8yk5aabLO+NRTyHLbPf0ZywAZqVG&#10;GXTv8oIVLjvqYUDP138n05P+pSVikX2wPhVNu16iT1i5daGD0FI7nXJBquGSZW9bXUUCXx532n88&#10;Mmrz3BbDvhplaPNfR8y4vD900Hq3lFwIr4gyRRS3OxU//X63esx5P1+uaFVTHTTQO+yTbsO5Gujw&#10;4pxrcU8A1G6JOVckFroXHWhLzVtsa52nuNE3NdspMSiNtfjtQiut0jY3hKhMfkU9bYpzM7GfL5qS&#10;tLpXvPtFuLjfd5UguejXo4GvEBLrE9YmR6d7m0rG8qlXiTczOXXN6WJiZnYe76Hx/fG3gNvw83aI&#10;Pcsulx0WSydpOqGJk5jBry5d7m3R0HN9nq3isqocqIjPGvVQhGx0xqg76fEGyJGY6SvE7Q8BsL2K&#10;amUaogG1NValnyPZjthLq7aF1OauypWcjoxK1COJ+YxHK3ZCeyV1g2dWxdLhM8F1cK0a/+MWwQDq&#10;2cF5PO6wgUUOCYnCphKtxkWh6CVzpapV/Aq1+y879RYm2oVtHmPqNI+iiJPNt9O3Rw5jU2n5kp45&#10;JwZlidNV6ddjnNVz8k8zLMaiiUe3sfKzoTY8g7yh7qInlbcB900qvbhtQYJ6rfMWSifa6O69JYpV&#10;80MLFm79wzgMNkutMH905YTPg8GLlaW8WsPx125h3eFzBxiU8XgwXLJ9jx+btJGXGRXttekIa1wS&#10;MBEby5te+O4grd82PBhe+x6vNHPqfJe5mmhwvx+6KXW3EIah11KuS7nVhgBGqzZIZPuL8+917DYS&#10;09Zw806dpxF8m7e1V30IrpEzpxa2B7D9TyQm8Z21S04+1yn1nihY3YuEiksfOeKfAsSnyNIDhHuM&#10;Kifcom8W9Jp78XoDvynQSk4mLD2Xd5fdcq/CYBPZib/M2Ji3hmCXKfNGEmYi9nu2hnJF0yBgCjCp&#10;MqDlmxDz8yjXtYQquLAkv6TMDXpFNw5+db30t79JV+b+w+Ptper7l8Gv+/rBD+bXIbQnYUHdevlT&#10;piA/k7A8LQS4ebZLvqzsRLicvu28zTRfaU8NjhaOiCuvefbzBL0pz3LxqklSwprXt7pcJhoEtN9N&#10;L9Iyluj9EAR8MiAwgkepQPiFUdwVaSlkr+tcmAPLo7m/ZxS99ztyAzODCeqapdamdRbhGucmoSW/&#10;zOiLdoK6nFYnwu7uY68wS2ZxHwutHSdsFi+gxKg5ZcerhN/oEVuqd7OujAiB7zwh9G3Lt643P/bQ&#10;XCmItd+AWqf3OrNZ7mKcIXGcLn6cXsUkyWIBEzMsIfRO55hObMAcTfXsyDnfOomXdsHPL1Wp+tV+&#10;paTHAv11uqShU9ZU2oiUktxjiEPf9c+eg6Oy42lCUF5fPKj/dbYd87KTATQZjwvRG9MpiwR2yAV5&#10;xjQrVENfj98G5RmB4VXPIk2XERH7rWwI0zzDRaIFWWgO20UO58pxCYf0UJ+2R54q5F/uP0F30PAx&#10;gkRKwLPdKZ785gi6nlG4GgPeMpPD4mX6KWXxW/JVKwA7pqXXfusFD/RHiRlZa9GDuXftF87MlBH0&#10;mE2IOh4sAgMZuCv4Q3SLJTgMMH2d4LdgMq4WJNzqVHmNm7C8k7kaVD+qpIE5W2zxaTfOWHupL0NH&#10;I/yMClFZt8dF68/7OlqaF8Nr6dV99GCJ84nyRa5cOm17S3zzq8l89jvcrq16QfiEst+kDSuVv3U5&#10;SYGT+TmawNbu7npU/Vy4FnQiVh0oNrFMGO1BOEuTJNcr9UcJQw+tjTunUzTPHKsPAUe9lQUUL3Pf&#10;cAVPdGIfInIo7hJz4HVNzptjkyBLYl0xG/frnYdzQUXNTfLWtSnuW9pYYoqaDm9xXn2Caxs+JPeT&#10;xrjfaHlDHOS+jNo2WMXBXVp4nHMZSzwy6/kG7ocyk13rtU1wzrfxuiCO0MQd5DHiF6OghFy/isff&#10;f3Ci97hQQ0hWuQqWbKkZzMqt8eVmDeWry52zdwEuKbYE0wF8hhwSCWi5uXR6iRGNXX106f5Gjnbx&#10;Q74mvRb1aHhCtV0pnCqjmletoo4Yw4V9awOWXz2WD/UEvdsroIfLQAZfv/72bDu73ETjSJpV3VFr&#10;wU5b21zWYdtDTpUn08JnusmsYgi7oakk5/MOQVe5bCAiU3eNeSfKU0xUO+ZinRVPxB6RmitJwN4u&#10;6uHQZFbD4cHvqDwWCXMwdHxaEQjz7kxlFW6oPgXUwYWzkBGflK8nzwXVC/eysnlTRQCSHD89xzqn&#10;YGFCC6tnL8lHA216JYbGgJbWlh1Gerd9jJLfGCXRSTbjCWu8Oh4GdRd9jS88+9cOYY+PvSsvW0P2&#10;CNhcMe5Tc9qWRr0GVQCSyASsuJAvFHpN5fgu8SfM/f3mawjGDuq3WKEiWxoSRWRSK7o0xQjE98zb&#10;qH0DIFwjsZ24QoKyRBjkevIG+kakEIXIMl7EFTtjvN4ttH97tQc+vNp4XP6vk3oSAvTnG+h3xXWZ&#10;z1A6bHkRLmuM48/kZMrSXOAJI7TNYFyHc0cSpIfxFinmpYbN1A9+2wP1UFIEiT8QMPiF5vCGZY8Y&#10;sSt/gTdrCyObIe1iZSqrTUL0cXBNQNToztPSQxjtkAPkr8s92zvLlRS3VWmLw+434ECrmQ/HL09d&#10;2t23nnCdDX5gcAamZCmp7qHhHFAmJV554VN76TaJyEhbpTnoq9aK8gxtW+O9baqWMZ3NmLBc8m1X&#10;aRlUrRqcrVna29uzZMiEeU7OYYiXUZgYs7jfRZ4u8rS5yxrPn42MlN/cSJvPG5rfu9obj2RI91PG&#10;3jWUsNgJYPth+Lf5LZXNMGGjCUmo0vZFdrLC4xqzIA/nGWwbDFZd7jy42pvrwz0bKt+N9DSssaYY&#10;UsRNuC99+719qIgXOKvY9bUxMjFz6bEMPmtptOw0Rt8ODb8x1exAWJ44brlFIFO07h8WzQY1kcFH&#10;tq2pkJwGOWxgqZfj34Gz+4UbFPxYnEe0NIpT26lswXLQFxMLdvfHV56iWW10KRgKh0jJh12PlvDZ&#10;/Lglsb3uVVir4ATZ2EwFxz/M0qwo++aVKSuzk/WAM7AQI+k+y9YNqWkIvUa3s66raW7m7wbNtiij&#10;4Y2qz0vag0nj44ltD71A301jvafr/qnriiQ67KOFDdbzc/sF50Y1I0aMuic4KEuGc38/C5KmLbfI&#10;1GNtujzTSy9xiJMpculP5mao8Rqdr5QehXwLYMjT6bSKQxGlkRF0vFvd8/ZVMSjVMamQ+zFC0JlG&#10;PVMdJvCfjohOkW7sV/3YxAlypfsi+h0PkNHqMs2KbI/7YLj3BD1WcgLMb6SkQTvMoGx7NnRHiUek&#10;qDr5i6f5KIjia3marb2PF2vIGx6sklP8nHBE1cr3UJrO5BLOTogfJWpwySaSgHGnRL0cnuYcSIaX&#10;xrPJaxgXjpqXm+Bd7mLqklxtChx1c/A3XXxiOD7fAcP+ooXKXSV8HrXiWS26zVykPqBzFu7Rc2jI&#10;byFFUr0RJ9HChxYD9YWuee8oPiSYZrD4gaUaSTIT2ywMqmTCjTXnR0Ru1YhHv25sFoNFnt4vns6n&#10;cExhAWl4ITJZ2zilxWLyJMwoPb320H1VVuUW56OTQ4FXRsbWh6sillyNGTL9ZsqCJK/d97v6Pvnp&#10;/FyT5jBUVIMU5kIZpQHM/ik1152SASvtSVBEGTsr7Fp04Vbk4bNCc4r8vqlK5blhiarIBtuAhpPs&#10;0U6UFZ/EHoHYpH3fwLmyqfdjfSG42jkvtypCNKVaV16ORDtkwK/Vs+gst1xS0IJfqCJ8hYIpDMWr&#10;hywC8jwb+B0+3binFcWabbG08UxKIIM8zEroal40yaiPJynVSZ3pEgB68ARtNsqrJpHaTGDEQvvH&#10;7kKVAX5W+337++tHCgxRL//roSwwf+f9qZ//jtlh1uZtz+Zstfk+yfsxaTQlcdbrWGPd7WZS3Hvf&#10;xasfTYSvft3Lfees4U7F+1al/SKA0dFyFpjlxB7/0rr+3GprsFM8ELFDhvMzq/39uf39ohtR4GqA&#10;VEXHs5b6BZiK8X5n817XUjvned5yPWZL+L20cXvTwvsS0/uyef21PL2z9iPjZESKC7sAp5G6/LWK&#10;8LnK+EsBFvfDLqP3Ilxo+vtEEL+hNaYZjdjpvvfb/ndihpeVff75cEzwsXSu6cxGkB0OErA6BYDX&#10;WWdWsg7V65DAW5hxXdT7pOzrXPtDybnHeWlLQFJFW9tM9Q5GBKxo3s9ToDeZxD6MYFFmVp+BSGx6&#10;cDfGFLITbwkFsrPQj5aMnuNPNMLqhIAjgfllvPkkWj0zNYpRbRrbhKTtzBZIIJsVelxyFMWiqbCV&#10;MqJhn/avGP06NFhjNptfii4xVAklOJPEJfNDt0upQSOimdvq1iTlzt8otZ8306JeBu+znsbS7FxK&#10;FSXxv8Q3PSfZjIXvHwUMlV+ejJxpVc4nDCeLY4dxWTfK1ymMnSz2BgTknvdrSuf/0Y0qzV0yHGm2&#10;XN/ZUW2RvzXBhAlgoQvNFzQ6csV5iZbAiYkWerJ/7Bn4DREzg4LxecqNPw9jGCk2MSFYbVEa1Fmm&#10;pUgF/88pTHXLdoT9oIw+vuTv4BcJJdgUNxSGJ82umX5X3l/o7WPg/rz8ruK4MlUydyv2dvnBjSXq&#10;D5AUkzQjveMe99JVmZfIb5HZ1qgZEXhCT3t37vfL4t6GnHMiM1caFUJo89DBqRRlpZyVBa00sZvH&#10;YgDJr6bVNSbjwumbWE9igLwY/i+oyvZ7VZz2vx/9dAHyz+PB390bVhsd9jNdt6AnpUeHruY0bESv&#10;iTS87128McHDKVjpdUpipn7eneMQBxMIHW5h6GlhiU1GxEdRyeSAJevpNSUOiLjAgWELIcefMgeu&#10;J2DIA5xlLaEkrTOCX1TeX8QF3iZF8JFfL70fO9sfVPrfJytWXmoEPEe12l9EDwZqGV6GK9prnapj&#10;SeTFiu9JqrdRO0A1RARNEAC8d5IEDje6LtOS9BK8qEpI1eUEdcHIOLms+rZwS2bKDhzVjNEpOcO4&#10;xbIvC53OOXt9Hm1hUmE+FUXgJWHNbGCFir69mJMrVYAC+RFZozhUgypF4deLiKv992mVzNe1NCeb&#10;PUqvrYNn/i8p0vEUrHOdfNB/OHUAjhHazRCgiCH+Q0pgMiXms8XK6CQuN2BiVg6O/Si3w3cykeQG&#10;Uo1duOcjjHQqzDyKQfoVEHrHUUEcKEeEPgWAibrIJYSe/Miozk9sRheJynESy6hRs6h1qT+DZw49&#10;oh+hXizBGkXIujAjKk9rHruW9zEcwvIPT3bIISko+2I2qnwDKvWUALr1URO2/isbJT8N9GT2V3Ix&#10;Yp4guHPIAIb0SDG/w2xN+h3tiWL+PKX9xIhpyjlf3cd7fShXQoZ+DO1JSEOPwf/2Exkesmxuytok&#10;TwwXGduL9oXZ52Kp3ibrQAYLR6/Osi6lLN8RmOpTEwyncU5i1VFm03LZV0sXY4quPrWmaMZN4isL&#10;IJMJTWG1TI6Pxa0DcGigLgfzVs0H3rpdp0S2F1GR8JDgtIFqUJJ0l/Lbbq+tN7/H2bS1hsclace+&#10;Pvx+L0whc9wJsuGH+vYo5dJW0QgST86QE7xyRFl5TxKbOFBGUMN+pBMVjFbkoldtcCFJF3OlrAsG&#10;h9DV1zsbV/LVgsHecRsW+k9CMhauQA+lR05rjrlI7MzKd41X6QR51D8prIky9IwMTcwJ0nOIZ1l/&#10;FKGtt+rHd9e9YLE9jBOTYIN/pQzMrTvMhm9bhO3KW1fJAcZuHfEbI4qHQn4pS1CfTHjIOSyJqZZ9&#10;KUpGXE0JL/LIcbOu0iwl/kVm72pBa7aRZv3i74NJ2euGkx7PAK4npq5FM+/EalBkSAJdUrGNjoIA&#10;MGRBimFiEAYReddjJsww/Y0X1sqlw+3k1ahcrBTWO8y47HTYaYlPMuWCnEggko64pCb6WQ8eHrAj&#10;z4wZPKAr1Is1J1xRGioxPtlI9tne7cmMiKRWx4MWQNazOP66Mo5Nea4exZln2OMHd1vn/f5WaVEb&#10;waNhqCmFS2CIYY1zlyZiHJINZ2O6/1cC6igsJx3JD2Ciz9vTcfeY4wxRokRV7FZ+jCRSmCt0VOUf&#10;VK+14PRTMcWQYP9zrDLQ2eAg7q2oMyrZbmVBkKhotRK+XMy03/ADp9IZVtG+n8HYmgSldtSzgvX4&#10;2mdJ5EdCw6SMDoTtTLzPotrfJ87XYTJH6wPnejT0o8JBbLZhzgcnJlCosbAzVuP6zbJpoONTYywi&#10;VCKChGCx1FC4oa6jT3arK8aQNZVCIlh99DWVVEuUICtU6OO27tjNq3MkVcY1XUv0JuOfg2tW71Gr&#10;ANaN0Y6oyQNYUg29OIkTVRiSVb0Jl70eVz0aFeWKmEm0ULz1V2vV+0lM7cgoSD7UXnyfLgO/5jbI&#10;/J6cPDORLgWMIG+ZhLapiGXXTz06OkreGnaJZt9I17WZTC3zqK1zlt2Nq0K6LCed2CGcSmk2CYRk&#10;Qd43PLv0351X348tuBdsSeCy8SUOUOgfYnV1HV9yJ4Z3doX0jdBG3wYCTrkPxDoBR91rhz+sOXjQ&#10;ZfOuoXaFnB3wL/1mO7aFfO34pgWNc/TjDK5ZWIhvuyYkiD3tzuPCRawEU4SoBDlEOajgrldEnjaw&#10;mgAIlZsgOMc3h9MTzAVYbKhgMGQ4pQlffiKEFQoexAarBzAJp1SKYHf9URPKhZPJHUvUcLUns/50&#10;6f+NLZoNZGlYM7huEy41guXAvuE1ub3BZDyTI8sZqaN5tJRkCH3MseOwcPg7OphFg7gppTo6vwHO&#10;59d5u6tc7NREGHnroLNftVj3dxKTgdZ7vxFmbMQ4nIOgX3Yx3xjiU1z/UFKifGnbXFp1pYZBwR3T&#10;DeL2n4jfvsfLDKx+ecxqldFOBeVZifve5AmMcv4yfzp4NAtuDntXS+DsY1gwta08ClnDGc4K5oVT&#10;jEGIgaaA5LBHHcLmY2eiols0uaAD729CIcWLEGshIldhxRnCRi7ddMGdpnbiawsA465ShQvBut41&#10;bzzbK7lMAnprr+ZlvC9LTLJe5lbqdWi8Xpsdxlui30tMHMZ5dd42Ne5wf6frW3EnLgRQx6ja99m1&#10;ymPT0gqrLsmps9MJq5apDAUL3yswYR5dmJVKBIsaRxN9bUTKdBovm9esCCU312dSUR6+VOf6XkHx&#10;qt5XbrJ9Z8jCn+FswnJWXvWQaal/DrC/V/XgRUBOUdldKU7in3CHd3SbJYTlnuu1HHBrk3OI58vs&#10;ORkZgVG2mcFQMOSZB/ENIHNCitVcglpH6Ovm/Z6DDfXpT9+M/+w2vetVNkf2Y2pCChV9TScrbSpc&#10;ItckYSXdlnBwJqPnoZRWHSzNxcHkr1ycKqFWoVF/z+ZCbOdqiRkoyS0PqVUMfrPihLqc2lMN8ICg&#10;RR85SxZ6+TPfkMBz9/Vn25Ur+wU04u3scNIGEnXsJJGQXOOqSv3PbNMzld/QrCJvYOGhMBNdcuY7&#10;YQxBWkjN4wHwerhkbXDJiRv2BxJsX148sw0y6ARB+YhBpknRiC2j268roraJqg18tx0YR8wHXe+z&#10;Or/Sk4967tKfUM3F9VXGMkBPZKySF74xzg1llBkYNqWiLsp5ldj3Bid0ZLpWrS+DOWja8n2WQcqt&#10;wVF1uEyXYHbXtnU4ntILqs+eVWAxCtTpjqLvX3rHc2CKQU7xUr4KHtPmtdsqS4hVCdSbdD5VzZUv&#10;+701qF4EVrMFWOKrtJl/a10cLF1qXY7g+bHzVB6/qlkeDiYIVRvSzJC44aMv/WWtmSFFzJRbc8BB&#10;Kr83V0upKE/bVOM50O5Yl8OwEtznK7xGyR/qaI8BQNFs5h31fIwZih07N9cXY0vuNmcTSAsdi/0v&#10;Xk802N07I0+4JsPn6SUnmSMES7ttVzI/zB5XyJ+nVLRZFGjNk9gxtsXeiKUg5x6YNSoKvtSrdqRL&#10;8GErhPW6usrkBXHFNHgbjOLamfxiHHOCLCMYC0Hz/pMSjvUGxyaL5z/5fcRdTisZAJUBZhRyYKl6&#10;Hn6Cymi+U4MGXRrDFbzFgmCBfzlSF96obZGY1/i9AaQ4ISScBbsqgmdZ07rlooCvb5xWKSdvpMXy&#10;LKOo5yE44l19ZfcKpXRDKSkb488d4vsFYlqtfdq6EBYCSJAPKrLU6NrjRUBMNvmh+rAERWPxbvSm&#10;R8/k+ns74WKXNvKCuQvHSQyTSJ0lfTwJWt4PWPL31e5x/qssbyTgdPSZVNsepn74b9wUb8e4HYxh&#10;EAGDSdaTP6uW1lCCZZRaNjwRsNsM7fOo0A3uzenm6CCk1BrUhoLJ5dPL9XPQZOsVqfqktnesWiyT&#10;iRlbZisDyovZTXUroGyceL2s+e9PYG3aHq6Ec6p5CJaTZMgoKGOG+gfJFKxzwx2jDgcHhYe4fnhd&#10;LjNmPt057Mtk0tGN8NRKLvXTRA5Ebqs9xranX2NglFzDsves6UJQsdAn0hCAWuwlKo8x0GWoaXPV&#10;xAqkDY/vwdYEbD3q/yhX1KZLUqHZTVBn35+Fcao4mJdShR+oHxoq062PZqfO8T5K4iY0JDX/SihR&#10;EfNNgpiIR4e6HM3e1sIk+vtKed4UNNVG/q5mPgqVBL7P527T7evCpHzob1Cm0uQNpiO+Q9++tCC1&#10;mR5wPLcIrhApY7qVG4jKMaFQ+8JD8EpnA0YqoK96NVgSkHBXhpAIK/VDnWoWAUEsDaTxSAhyRHjU&#10;cJ6BsL3M8L0YdyxpGF0U85ax4X/WB/gL/1TyLH9ZtNNhrUdxYVZusnXvcbJmwFSeqrOmiyn4WoDJ&#10;IoWyPwl+gwaXH55sML8kvZzdCE+Lh6VQiISgIUbK70jlJZcQh7zeakYWHGBhymWOT4iCQeRzBl1q&#10;FGKpIFJDbk9PvuTJqlqN+3eSn0u3J+wQUTkJ1N7PQakwLtcsp+SK/Og8JJ4C8KP41U7zsQHxg0Mu&#10;32SR3/cbWAXshtg2J7NhUTHUBTDE/mTBbuL8RCV7y6p5+XsaAwl+szY3dlrEVC0ohj/9lRAmNyPQ&#10;nxx1mc2TnJSJYrOTLXd+T4atHdxa2RJ00iyRBAsmkMiT5ZYTvSNJuyj9wbhrBejT6djLtmSmaQES&#10;z+PDFAUYMOjTq462Dw05zhqYDS9DukVO9HuF+r/NbQ8G5N6e0F6Pt8k/duIWy1+zbofwNU89u5g4&#10;fyN3Prd3OS0iTM8M+QyvOUgTOSMATRkZvJdanBDt0qqsXoSGNM2SpZOqpZaupZqaocMvUO/h5fXD&#10;2svImri+MpgdMawGNuFaajffw4lah0GZd6Rn5qfTcS22wjVCHmfgpxyexDhV6gi9RXtVHAfaR4ca&#10;owx3KgJGRf0aWiOwVZAiP1MbzQLPzxs+jbFNiYFI87TfQ7+rit8d3Jw++StHuMVIwlFWQ5vF/Z4d&#10;GCwa/VWSEsLBJotSjahfPmzJqDcYrD3swXPt/wsFLXiEzr9WGobtOSCHSK893EOQzLBn5wvg1SK/&#10;Cm7c2pLaZcOOI5XO8ou/tZ+4KgB3JocNq82V9FdaQnojnttMpXmmwNKKot3XX0ViU0I/t8hlhCWF&#10;q0RZNOvSD7ADW6rWKVl8ZuUSqFIilHpLJLKDwLxe3xu4ePu/RzYPvk13c1QWM0ADM6btT08YJu9b&#10;ksfESOu6+1B+CDFYtLK/waNBgUHCGVTBNttExhho3qnOdn31POGyQ6RV4tQm2c1REiLJ4Z677y72&#10;e/rND3VHhB6ZGCwX3hAzVgvFFeL0iTkBGZmSe/fLlArEsJEKrRtMLmHpQJnCmSLvTnlRQkIU/pFC&#10;P6vIam+2rcUA9Fni0NGMGVWjvBZ5DmMVKLsiVQGvumrCkpCt44gdEQmqqisFQjvzWj8oSwigyjhD&#10;rfRlY/YxSZaudKcyWpolw7FfAZhWd5o5ZsiKwPbLUF06H0Vh8abtcMRHq/lu/GSNs9ZifGckM+RQ&#10;a1uB1UCCjIs/k0CKUmHwS7XAUUuaW4Rtq2KECkOnlHapfqdEHqj41qCrZhj/5RVkquxIjd0OJk1J&#10;r2i76kwYeSJtfkC+feOfcDcadhOuqBY+poYjpz5kSIZt8vmjvJPO6KPeDlzl1Y4p6k9fIqBB5cIO&#10;gmRQ1wfi27j3jPVy4HnNkDBiSmcslECrwG8N1gKy5hdgR7+qHoavCf/4EqMxpPDdzJXT3mJhmaST&#10;bUJVjnczxWNPu2GlsDUxlspShbUAoInAF5QoVcp8hPkD8vG5SNZTksZG2X5z+NvnpiqApK30gh49&#10;6tdJjkpzVu2D6viTQQj6549KkQKaGxyw1KJAI84FedM7MH5aMxFdrUSJPGxxJahOs7nUWOLg5UQU&#10;oB97ZWqv+soJWVD51ByetkrR02qhxPRaG7+fG/IuoNDCIXyFpXMtmrSzKmLCmOx0jic3vaq5crEx&#10;OC6QcS6SvNYZNvJ7V+ThyEoEdISq+kQn6M/DeJ4YuxrqwvoFVxr+TPsaM860r/pzRHeDlm7GJDXu&#10;5njP5UVVrdOo09uHfApfd/x6cKaRrJfSD/PGR3fXPLbjtfOawtl1K/OkokvFC9wDneniIgJcHaND&#10;lfWRUuyoyjw63S93j+7bBFye8HgXMJRrhVCLfyx3xq4k/zZN8GyGizkpit0lyitIv9l4L49U0+Yw&#10;/kaengLgTQs3qjK/S+bhi0lNkT5PHTrJJFjmY60zmV8YcTSmScMZF9Tp0/3cc8XFPRjjmvuZHXsk&#10;U/FSFeKefs9erq/ZuO+O8Kck/jonOwc4t1epvKJRsAlP+WhLiVoijsyrGEhdCs1EcmfL0VziwqNg&#10;TTnCfhNBFANsd/2ypT/rD1Tiuq6qqS/WylnR4XI+WzMY70UrT4smWfD1QorqZHuceBnwATgcJMKM&#10;OOKNRZSWIfEwu/Rsgghz1QDhdL0nivQlCjDxnVRmjLoqgPPXaiPmEfKA5G4yiWyRdb0QuOEvISZJ&#10;sJNMjtj2mupTLSyjTanERWPfvRcMIvV66aWDWxWx7EyCioaaj5sYYeOAETmoik62/j0WqAJo2eB4&#10;0Eo1ElkyhHAeDRIbW4hFch1uZtklDWApgw+7xqr+XDvEp7ziqtYmvnZFsy9hejVX0U04XNW3W7Sd&#10;OHRLmQE9C3bMFlp4t7QxZJs1rtSUjG9FG91zFi9l1vaDklWBeYGVXkKPnZKc7MwIrUGOIRLJWDvl&#10;PulTUhW6VhaW4NJglpoMJfyQFEJ0Oyouel3+vVMheqtd5l693Dp2Wd6bs5xrmfdHIfKi36RlOsew&#10;8uxaJn6KfeNO7EVo2Vb1ojTlUM9FfTDsY9lfd+poP+wr0VQ9NYe6r3MeBdZokZHGN7c1hINYu8ai&#10;OltBc+F/t4u21VQJEgPWKlh+KXby9PkSD45Q+5k/mR/JdTdB+CfnApcdD0Z9Xz9q8J9JfP9d5Bzu&#10;OgEejR/XN7H4CkEI30alj3aEG4y9tFvf+qp/Fz8jRoxLi6T+qnXDAdn6c2u/WMfaLKc5pGIp/fXn&#10;8JILurGr29j0Or/WVd+xG5jvbZOe3Cwy70FT2HG5QJ7X1nYzqtugNSyFMSHtXHBsq+uxV29qbbU3&#10;Z9a5cS8O6oY+i6VUoeRw79PEjgTJ2V5LIEraFEVlX+mSSWJJJ/YvBTviPCxrsBzLrg7yeDBQWJvB&#10;6giranqxK0Au3yYRusO9bfgPMmZDVs4aENJU5LElVGhvZmqyiKF4IR+dtogqOZggTFa2OMAu9mGy&#10;BoFR1yNpmornTsXBJkWlkw97JbXwo1MepR1r/9sd+yhXH7lV3gxSSNeh6qkbLFOlWPCtNoBl8cEt&#10;q5cgwYacJGZbvaKGhIRlQrSEhIWGuHYrJj9dxXO9syodeRD6FlhbXUgcosWhNz8RYESo8JlYe+M6&#10;IMhtfsRfu0zWpHwS1u6XPb3lzdBPt2qCPcYhPAE+TAWetlqiYncoNZ+3qiMOx8zWP4r0SbHr3r9f&#10;XjG9VMtUA3xVGOZN7k6mU+G3vtKWhXGs8inm8d0lExYaZSe6O8GadSASUHk/FLQqYBNan0tWhc/w&#10;HzriadvzlEc3XJ40Gq3LGNjZ8Wh3rACC+Uelr31B5o7VdCZ0O4uX3OxwVghkPKkA375VIOwsqPKh&#10;KABKLgUBEHxdtYUQmXvqDCb09ErZoJQUBodoc3l2SKh/qk+yuLXoFKXiWM8yVw2+qoxbzUCTMxug&#10;19fp72N+Ri5KqNLOkA8b4AbspKAol06SyA87fan2QWCVrzqBn1izLVrXQF78FRQ3C0zfhYP2KUON&#10;8QMPJpHvCzs76XSznp9XLwzVJT50K1KkR6N51KROYmTYKzGBeVvM5Va4sSPqX5DFLGVdCKtbU4mS&#10;3X2Z/hHwKq2dQcu9L+mmoxlINvW8FRv7+SSBxjCJo9ls9Ndv3qMiPyRRdRXhb2ZJpVb9mztiSFKg&#10;R9+Pc8X0icDh/cGh8XmQo47NghaQDeXrtxr1T0+nh6W4pAUdaSpFjrAzJI5V+4cChE4xTweo1EYw&#10;mWSRneViYrXRc4RnD6sS0gRsLzoYHqaJn3UXSiimmRa3CrgFZKtU1bSpGRjRxzI1eD3rPPY0T0cs&#10;T0cai4GaQ41D7+LjymPvS5ekWaOcnzLDfDrOlTDNfI3mC+CG88ZSSSnGpXCzTxt+EqH6pwjFPAu2&#10;yXvbzNvqdgoZkt4VqZtiSLP5/NpI2+viJbMhWPFsqFD10Gzy8Sx0mZ6fhcioJItMygvOwcMs3P6x&#10;O7dq6j8VHhyi2UDn5ORiGk50pjacUhD4d6Qk+PZi7SfZd4BguLOv+af8U23MOzHQTLEdG6YaJiQ3&#10;nyB1RuoI/DW1Ql4oUbCxA7SwBzNnaDyMZSPd/BmhJZ81PzH/fawEJb5Sw1M9e/0cRWriDghQKGN5&#10;K2pRfVs6Bi1aFWQLUiHOodDmfczsNZhZN0ujfFVqZTk0ddRPVAmhY4gEi7XQsmHGiAqUMTp4xNO7&#10;9ujfOc+9VJzPwXhfyZWubeelzeHCSIDlPj0bCvfb0Ox8cSmZ2GnJI9KRlEyvdnRmeqI9DUo1MSO/&#10;lTt4pVwPYckJ1WgwE4evpXqvYcEBJuP08WPj+3tJV+RsYhomPqyqbMwDbEV8oyyLijU/kwhjOG3p&#10;twODpbqw+0PVIjVko0oGi1QpyjQrZ2o12V7k1UhFY8nsEXtcf8mR6i7vVPnrr8qROcsScin/Xc/G&#10;xP2RQ4Od0eonK6t7P+WAhBtHUAuYEWvUnZf61AUXqOZjl9xZOV9iRzda3dR/lNB3pmJgOwzRbDGL&#10;pLmy8Bq6nXBbLhmpFKg07rOO3ZzvfZSQa3TLd1qRuJt52T6WWaY165S3VJSVouWxWzvN2Oq2V8u5&#10;/uN0VE0alZcni5GEf7mEWLWAIAoyhtztiMJfZbEkM3MY/YogMVFbLbNC8Xrg5HMEFhnqFa0SY7WB&#10;VioMRhb1bAn4DoZOZuqQYX90XHOidJdQ+YTUsmzzJVxxZDM0H990NTMmSix7Snh3Mx/Xpsy3BQU1&#10;EzcSDj70NOg7renLoq+Ax7zqxZ0HVXu67YJpa250WT32vgbtafXDbHO6/MLf3yGo+29JgDlEVoMP&#10;wbjLtmb9te9aUeA7zLqC7BrsiDxiYI8JSN9/hemfkY5xothA1ABwY9aubJie5ZfxjMQ6zUFcmUhF&#10;24vKstx2AT+eOFBTWv3GGW2+/Z3BKPFBbcii++7ZucC6CXOZMK5WbZgTN6jHgEi7F1U87GZ6f+R+&#10;YnMk04gDYBanzwgn9An0yVOAF3xIAD6kG2FYs0E5zxlFH2rIpSFLmqReFkDXidtnV49CAfoEtciQ&#10;I0bwDRfX4ZXudyRXtFtEJ1GG64UCZaFQZZhVBVpLfuy2wWzHyR/76uvhuUbwUnBVcQlovO6JPCYk&#10;Elo5uJrXFvU2OW7WEppeN2pIXKMxlXz1WeqE4wQYy2hXQnDGpVqMAL0/GGFCiY+PwwxZjZcQX0Jb&#10;HcIc9pN03xxDjZR8A1DCVOZLemO1qJZ6edFqYWlzdHrJbePCNuXGjeH+ZCJIy1IcpRjCl19Y9mVh&#10;1VD0nwzaueuPZOK4OH8jK/ARWTb2JFwccWqQZkJlqQzpiooCIVP1QR78fM5FFy1kLi1N2dsV5ApP&#10;jd0/Is6mNrtabKJSG4U//ENqSfqh/7NQsZJBdDX1l0SkPN3AnwhpMG20prBG2Ut2yNyVT9K4v8jK&#10;4rpvmU1sPuo9s72hgOYTsFSz5hcuAAmXPOezdDQnMihzgmNVnRRLRoc6dUh4xA+fBVQz2pip5jT5&#10;oj8BfCnVcdQviiG6LigSM8EdOrQLTmSh+Pf0mHO8690jHar4JZePl02E00PiK4uYW3IbTIgcfyDo&#10;fSlxHD5pzWckD5ys88SMRgp9VqJBt5KYPuxXYtYRVqhi06s1N8hP6XWYuyqNY0ywT/CFtDKnNK8M&#10;BUZL0UCliR5IeNjy7gJEivTqSPbkEsOCKta8V28hEQhWTntePNoaWuQnpglVhmhp14Ykc1TpOu2L&#10;+CaEwmWRTumQF7lr5AzWcjJnsbCQ/bLPA7U4J1J9NNH6axeJMjbjxfkHzIl1hBx/EOt0f6JLIECj&#10;QCtHCBIqrWegcADzNQPlRsLN4U2mBtk8EtEnYcMX+5phpVnf489tFh6xCMpCOtUjFPLIEu5lkiW0&#10;lvF3Jh7ZPyRVQJQhnRNe91IShSCQs4ouna1q0ynaEVrvCIId1gaHrqRN0C+KZyTBI89iRLNv9GBY&#10;UFb29fwB/myZ7/+qme9arsmrQpNJjzmWGOYwzFWK2tCgqakq1PCVYBo0KawQzVd6q/5WmJ5lVx53&#10;yJdd1RYnUQKMTyQkQZIdrHpHRVkXPiM5NZxyS0I/pChuoj6fxV8LOsyIUtPE2llGiZiZD1PbcnwQ&#10;XS5fo1d+0YguTku8Q84QsVqvK/AQDaZWv6itxZcdIgmRoOcomHpkEw6NwdKz0kg9INfXo7QrGpsN&#10;M2I6VFG215KMFQW9jZuaiAn6iOAA5FoMICUnaOlhbE4SSYy0aS4OeS0XDf5SSl+huId5BQsLvri/&#10;f319HfAYsNUlr2fWWBku9xvUOHhOEpjDXVyWovoujkYZi3p4BzYtz7iGUyPzOcWdeNBEouV85vPA&#10;898lS+EYH9Vvk1vz/a3wOwiOKF0pfAfAgjL1chKIPOXyh4BcJTrufJQRpypz8MR2ALw7eP+lOTkG&#10;HlGGdKm68xY5p7bjau4bNmPfrVDnrbn1qiw17faPQXsubTr1XRbeOtsjCFoMCGnf2azaia6Cspil&#10;jLIoZBGtgX0MY5PrRvTSq1jJguwRJFv4ZVxDBZoEX4lSovh8bbf75t8MzX8SI5XGs8QK7BgTxvT7&#10;SOdaqspyIzN8FJ63WrWVXVETJVxriTlVEsPaVGQaalGkI3v1K7HITjyQSmW+de4F5UNsSiOM+LD4&#10;MUkMoVZvhUaiYYe/31KSq47KQeKYdevo5ljuvEy+5xJKLqN+5tGv3CPLK9Eq6TounbcvdZMrV82F&#10;0J/0yx7flwrGUNdmoKPfw8BU3qsq2FqZwvNi2NvDUMHASHJoBL0qCStTOImEZ80zlYyj82Jn0zC0&#10;JhSIssT5OxOs8iMTDJjIS5kVo1SiRPQlO9Rxw6EyHMZ4U08k0CqPw9EDLH1GD63Ha7NDHnpYdoHG&#10;jJoOPW5KoEyxkqYuIF/L93OrDAfZ9+hODUqEeea+ZAhqnpYOIWcAH65CmoCKX7vfygoTmLLee+ns&#10;Rn6vx/CJqxvK2UkTp4AAIn1+nAoJTX4BzABECEiav0ZFkrHzj/o1t11x/gZvCi37o2HVAqQ+Ef8N&#10;Rd0yOoNHHLps10vtOwvw0zqExJ3ILDcThrgh5bBdR3u6M93JI6zSKKTJyij94l9jIOXz89AF2Oa4&#10;RfDXJhcsX0Jc/AxWqemZRIWO/sR0flXTvRKG+BaSPedZSqpEYe1TQNyOhPHjpiowslxWGRGRgh7C&#10;HT/u8426QGRYrTkvHSN0nSoP3lPbDvGMKfixHak/Hu0G2D0MWd6KHFreC+nYmaAWhL4LJSHvGrCQ&#10;C8hedW/+w15lvy8kUljwHhMhvjKCwSdWz1E7xkdsJIVWVCLpY58ZVUS2Bmc9LcwLVD0Xh7ceKReH&#10;hCaVHvLNLmjNh3FB+VE3WlvRGUToBRqBHuOR8KuNH02TiI+TwF3ZSoVewdbc65aEkccNHhYBLzrD&#10;cRgyspVpjB1q5c4+N45o05AEdIGYZEDLkOHc26EGY+v52viK8zEkKzQ+haLIT1d2HzksunWsReav&#10;03eoDQkIMpdl+b2xOkK5mYb5YN8gqwLuOmWgGjUqiGZJCyjN1fAlvp4GioXVPmuZ8MMYySWlH3X+&#10;+DpcMe+EhujqKrxzxOyfjmkoCDNXJZT8fSSyf5sEj9mE7YG6KC46H6Xua9kws5Q8Y4VVf8wVparM&#10;VC/OhnowrpOrXmiJtdT2u1gNzi/8hZ+4BUMZni+uLn9XVk8Sf2A4cJ88lf0u8e0C6EsEM8dO6sJb&#10;5P3upBk/rJLmZk0cCe9lUXPxIGFmTkjtAZ3g/q5vbM/CxZwCEEsrKrqZUZS8E8G+l6OwozolkKRk&#10;GNWV1V9vxw0TN5GzN2Zh/hW30VOzDbUGjVfhBprTUH0L1h2IqUwIoUBCvH0zxHZReYxlmPy+8sW3&#10;Fznz18YmvK+lHFUIKxcd5EGnTXlxgMN5E8DzhHRel/lUnmC4eSGB5eVcCMyxktRa3Dkvgi4J6UiL&#10;cW/4IrhbmduFYMwVENHMJLLFu2dpnoHrEH2F18Qw0TAlT1+VUyEqXL5nhCbOwjF44jlZENGSi0f+&#10;Rwz09+caPaKrP6dKOkXN9MWyYQJ4x4ZpnQxTinWBBniLzE6kTh3Rc6UR8dH6SAkzAtzvMSeddKO6&#10;cT0CEfSG4eFjeSf1vxNOgdVxQHQFLFfQVp07240YOHPI6KxlBhEuejQ+1VVdKFgw/BtIS/+vqg0b&#10;XbP86um+UuosipAkhuxw4oxkDeaB0ywS45dxN/M+CDAUXyDmieDrOVY248d4sfOw+tWgeMAojp83&#10;2eZKZIi/Iwk3+N0sqy8fFO7Ur2VOh8EvWZvDMbM9mucHg3E1O38jutaHhxCz6oUzzFB2pzn7oirr&#10;pilbR5eV+m39/f1pzb7xZFkNnfFoMHAgg+CPzt4n8170hqoqNhf8nJXyLMckr7ff/LaP2koOemsz&#10;k6JyoXLRnfDRbKwD/aQ1xLitd61KvfOCU4J5DtpHt6h+1hu5RBI8DT9sWyd9m5jV8TlWVjAzSa0s&#10;wq2Fmew5kNIm49yWCpwtDJDPJXMSH/emYcEZD3tpuL8hdbWc6pLbtTpzILTgMtYIXP9yR4kVm4Ke&#10;G7O+5XXYrBZ6ja9ZBZaBvQr9HCYY+idPWYZvc+uQTeDzMLrmfK19WSrjvDJMbX7C1ZSkEbVKX3zz&#10;rjB2TqdU49aWpJ6dGqRaFmO8Sdjude/QR/RHNYX2GFgW5VqeLKBCN4IRVtMLilDJSE9KU1AZS6uP&#10;36ufIy/c44I8OWZ8i7sKRk/gF2zKvHRInlnFG37c/BULl3nZprMqdDpusLWZcirkSwFqn188R0SY&#10;r8xB9lWxTk26/iqfJ3/QLUQJk7Q+QZ72nFhYRyU5C9NXc/fc0h9U8F843RHMHOKVimldR0qEuMUb&#10;6m7NOSPT/Oex1JV+M8wPs+oTmGwUW5MNI/sZithK2hPi4+c1o9Gl4VuiqJFCe90s7fhArNZZ1fqU&#10;6ID6Tu7/BxpkWewDQSRYom/OcvkhwDqPNH04kxVSJEGVpHYWeUtSAxa5HrSCEsN9so6VrD7QEKYu&#10;EFKTkITzByy8/60izhZAX65HCr+QjdmSg7c29lNz+Wtvk9uwLPmKKh4yL5UvkWlhm/qKUw6PU/FX&#10;QmIubp9vdAM/It02O9BZszge9D51dPAW/jIurt1ZMBRNiBJwOJscHydeES3Kq0j03f38vcw6AMwP&#10;sqw7AOpFyAafB1+KXIXf43Vh/XEEksZuh9DXEhyycCA5UrlKX1XxObcoMIKbzNNlwsAAZUaIA15u&#10;ax1j2qB7Hr+rUIr9ZRFzPqKAw6rE9zaXEwjeNocHfMGdPoAsMFXbE8Xw7Hlt19EgZCVkP+6e7O9T&#10;yAEER8mQEzrbYbWPAYuF2hZ8Bi/p61gvE6kxok/rIIc9nVPF0/i90FjZf5RcWOgiDgwQE6yZLt7a&#10;rYT0G1jTLeBTEpT+LqP3wpSiTJHAOuA9ze4LF0FctNGkw0oOJ9fE5Ulc7ZMPqCQ8GvSN1RZngMrD&#10;0f8ZPXUFTCU/eZlqbHwUrgr/GtG3QjVsf9xqxyIhUL6PdiSKRq5Hbq9HgSKRe0ZS9bgzA3DWh5O0&#10;MPvxeFOkULO/j4GBoWLfKA8NzeAHlwQ/a6pYFbwfBmoq/KOXEW/IdnilL1GE8ZqO1H2cMJbi28o1&#10;T6XwP1AlDcEfJeariyLvwXpq2IsjnyLnd0e0lMJ82hs2Rawjvu2LiocOE/FFO1NBlu84QVMsiDHX&#10;syQoIsUvhILvPGWO7zt63cpDN446LRGqWZocQEbi/01FIh8ClAUguM0SpHte4VcCJNAssP8Bynmg&#10;xmqTFToXNUREZyj5Bw3gL+IfyIK2upjcmwgs0vwzwb/AwAhQsoNPiKWVRf+Flvn1AdmkKJb6+s/z&#10;gF8HPvL/ue3/NEE6rjzbx5+fys4zHwll2x7LTMZLSxWfWoos1yaQsAhd1j1nb0ysW49Eztc52TL0&#10;xf/BMAIGCp/UAW0e+m+d79dqVAMEzslKMR1NUC3PFzftLyZZvJU2lloqVUx/qb1AfyWfzxt6jFx0&#10;+0W7QFXsr1u7A8KuTwcb7e/vePlf7UH6Qr79vQsWxEA9aUhkMwZfM9rfv6DvcPBDtyjxgG4bMDiS&#10;lcb2AP6zfYjAntgq997fxttkwAdN/nhDbZi9BL3v0L5OE9T5/+O9c04XFAiVwBe7XmXliQyEJ/Jh&#10;+qTaz8WXFAX2z6SwQF+pSIqIHn/eUQJxBN/wMOtC/9YpxaFufgXvZB3h/0BznY4E037b9OhnAWbG&#10;/F2aTCqcTShKZiISOdDdb/230fThkWUAjtGJz1OX/s/jP1A7woEzGMD368T9F0cKBNpRHAgvxyND&#10;9z9ngQyJBIjD2e/z71cl/n/E4fRZK804fX5rOm+5Az9/X3iv9VkieP+V1XQTa9kPe/60y+i1727y&#10;/UTn9ZowI1Py7WXV25iB666+4jGfZ/3+Uvb9e0Psnvn7Q/vLhs5LyfY4/4/f1Hd7y8NZj83vtY9z&#10;DRgBhI/jAgcLNPGAlMQEfxuyW4nPH9mdQV7vc+0vTxrtV1HvXTNRXefNu3o/LMrSGBgSSD0tF+0c&#10;HgWeEtK8735XxCQ13IUIeM+2sBnBzQ58W56nC5jcG9jNcr+gtG5wrl8BKlrhS+jnqUhyDRcub7eX&#10;UNpoDw/iiLWQDCA8CJIOPi467K/9iK87EAw75H/Tn4zJA8yNiERU6E5O3GtDnL/+68SqaRKDKJk6&#10;SSrcFlz/BCdjm6M2IE+CMD1FhyogIZ2Nn86FZPVQ7GCA3F7B0vsxoP355Hp/LH005MlMOTEXX+A2&#10;xEVoE/ubsXqbMmn+1d25MMDrYc9vwsqUA+YX/NWUI00paMSbBauv3i5lfCb3m4xqcjn5VR7P3hWH&#10;//IKvht+/XJl8Muv94vDb/zpLf9Z/0C/DmPRvO/RoyT23dVXIlkPUWn+y2tgWMjc461MsKh7OwAS&#10;ewVSo6VgCU39G6MH+6q1APKNdveHxeBROk2rnaVgSQtqkrSEXEWSVERIi0Uj4i5tbub1PkVsa7gz&#10;UD2aU2RWkwUmM0nrBZRFy2+WpFeAr0F/peLKjhkDdmZVvvFdQQpMXmL8d9v+EtRVIJkaAAxXg1h0&#10;FzODuhmcWSpAj0SL87tmL7JhNcLmkY35ry7qE4Uf5HCcWca/JLzfiowaS8So6bU/PpevX5fce4qu&#10;HBhbbDsiPPenWbnL2dPTx/RJhmoEKz5Nvbu+3p+9k/F29c1BzaLH1OCLJhROqejoCNdmm8PFFZAi&#10;ezs6LHe1IjyvgzfELMlblt1l7w7T7gb362DhNEblvN++b+9xZGlAmcKNGtMBIaeiuipE72L+Og/Z&#10;uKC4mDF6jHVW9yyClLk0TYd9oiy7sN71i6VU4F3sYXPQw+zpnWQtwWWwRl1jdqR2clhL4KFkLPSM&#10;uQDR3VKjwuMCiwlvFnhkFoTyHSB4BkxwV6U1K8boBd1XM8ojTNItdZLqCINVKlaDJbTT2e+AQJ5Z&#10;Y22fyYnVYIkbl7KQ3/KII4Ob55+tOpzRRq3KPe83D99vJkyasNk/MDH+km45lJVClyZohq3a5wmf&#10;qilLcxKziXKkSHgMNQErgozCPzZ+J5MR/9Yl6/6Ua9VkCX3iUYhRwChB3ggGKipt0XcAJUI0o9oD&#10;QU1OHL50Hm0hT+9PurRYpdQAax0BIaiSAtvrC+Vgdr1bSBgweWysKWcZcyWXi1Qtz4q3u5mYFlvI&#10;NEXa0WkLkOkqCJbyOib0BHvhcZZUDUAnM/0lPC1+yH5G0vl15R+2/Rc0oBhdzOaPaGC6sgh35HT3&#10;HnAHUcdgRH8ZZQdQEIXa9kBcJ0hn+wt3yQJMuk+CrikuQEMp9efZJhf1dfztUY6zD+Yr29HZRV5q&#10;/0Q7/QlKAd0aC2xFfY09iKtdWdwkRmJsmdTWE6hIliEvh0qSwHO8xqgChHKhColSQR8XILFmgOcb&#10;e3umiYN2f0J+1HjfqjAUM8NFdCV70WQjj7dLO4QZFQkskXbhjrWZtlQncX9gNvkHo85PRtcvUeKQ&#10;YybP8lXwkz4CDEpTnoFBtm72XbgdgiTUEjKJCIO/hz8VW4Igfii6wojTKAX3AqmokTBdIDqZoroz&#10;LzEMSj/K0krL4UR02LfYUXLRuxw905/MX3M7vyQqd+aZjCQifdXPF/k0TaDJQL5rr0dudTyFQk2/&#10;Xu8ijSBH7EZJobr6tj+eUi5kUVdVOUSOtK6nrKdABfVrd08aQJe721CR3hMxlwujH8PNw4/+32NH&#10;VskAiosWI8Z/B8y2tvS9skgxqcLuH38/cWLRkeMwRYZKsj1gI/uumkHEy1WKT8p9xRf0O81zlGV+&#10;YufLywqhN2Hu6EGLRFxX6O/8IEwZPdLhcDW0LXQfikKFlQbXkKwNkAjyNQdVmLTedGDih7lqTsZo&#10;L0nM6lZ74CgKPnOE+M9INrjToGJYIOwMzHQlqPY8Kw5DuEznDrUJkS9y1R+MWfh1X8z/CjFHEV0/&#10;kinFVUoSFBiK2ISmb/s5++H1OIHMVHnB/dixUFNDI47+9xx03N9GbQeEhYUkhGQCbCgd4LtrmHov&#10;IFIsjK8ChoPY9aX27VWNAsFpR8pRLMLvwgL9+DnEOiv5xpN3U2+tORMlDoyLiEvR9Np6a5Ff8TsR&#10;AvnSi6Eao3gCl0GEzIzNywPQDGa+YTxZ89PTifxH4OtCWWoC7kI8LLkSRwtqbdV7KjtRIAYSjxT2&#10;xHPtL7NwJrETSSdsScq6lKUXiL55EUJ/gsZFRjaZXtkIPp/9YhsxWJNPjnIrMYNgbXLDQOcg6/0c&#10;v5IbQW7PSgji+qeXCfpTUIG+m/6XEVHYxeZ36SYQR9MfX2B+c6kZ39MjL1fOWHbFGqrm7JHeAqL1&#10;w7sWe9P2yRzX4RL/q7oigeLClfr4AiTgOcavkZS2m6wRfay/VEJYqdL6uVw/MqiUxvSEUhT2+hcD&#10;Ykkl70lDGtJqppIVIy0CXPwtkBBit/oPFM2iDEXYUvxsUe6FmWssDdIsw/TIMdVKKNIv+xUJBg+n&#10;R0bzMIQhci+6WEfNXMh+9vUMJQuZ1QBdSD0AeWTRKRonTW0WPJWZlnj9+yiGzxZNJr2xfwtMEVkg&#10;50eBQeGurgDsTCBi8TT4AfFNXZD4/4kTTdiAcZyNndVnVvL9I2H/UnWWxYAK+rLctdi/HzLxAr8Y&#10;ZEK3iPqvcr/AAcRKXA5M5fzXDPDZJAaCpfIaDGb+jTT18bOjDhkIlsox04L8j/b1oTMhAnWmTWyp&#10;u/+obEAuVRcBBCSty9mL+C/HktB1hQJCtI6rVlP+O5NKqw+IVnh2m/+qhIKg3SLACbv2xfL9w5c/&#10;LAor0okoC5P3rve3nrrbLE4SYP4j3gLn3fsLJeFpG6/UPzsfiFR9II7M1dOwyP7vi2EhAHEzEfu/&#10;VP8D/f3x8Mqyj8eic9r8xwgHftgtBHzsl76Y1n/xNX2syIEQqmUNP1j/L8MB4W2ZI0/A/yWAJS2Q&#10;AFa9o2n/AD180MkWCCqLF2lnyPg/BNAAAlZZ01qvhf+rIAb6faDghpO6C/3niAiCLksCZ6Jhd238&#10;L52Y8D5WDOjIgv13JgvKHysWmsb5N0DHXyJs8wPtGm97QPt/Vwxoja0or7Rg/zthOMiPFcMSv/u7&#10;4BbogAWuWMLP3ec3N5tgqcrZY6fx64tpO7x5p3mNQaT49xMTAffdBJWx8XGB15tpRP6HDaSbYK3/&#10;IRQwubAiuLTkafFqyr4WJOZ4u123Jt5IzZyGv20Yv/6y+NR5qyfk+ay54lvM8zmwhHGzOwYUWPT4&#10;zHe/4jBMX+9I9jAhgvhNVnbdedmqYRJY4Bi+xK09VS6YXzzGWKzPNaPluCAfWVZQTZM22W9V33ze&#10;9jwQQ+qy6oQpmYMZU90fiS+ikOVxNQhJ4Jr9jR0E5XDAIIrvboA06k87+5cVu358Wd5LsHIt2OdR&#10;znWP89b73Bh6cM4z+6udr2gLaCKeVRWSDsUteTf1pNfg0IiR8pd2CUtlpQhz98aOMRRfxUcGOej7&#10;58OLiqixkS1dcaII+ELFYX8RlXaxp52TudLa9ycimt9nh6LXJisoMQpWN22ahfKYs/ySDzmzMI/v&#10;IfIV3KnxuyMU8Grx1Irif6KCYdNB2Es72W567oD9e3NwfMuWFSVD29HobfRVCfS4eXEbrdhGJLox&#10;GLHHGw4kGOibeo5VwHcyxOWnf0fK5WXrZB3nnS6F4jGnhiqKWCbNIRoXflK8XX9M/X3ktGr/khHF&#10;NVR3y89VXtDHcyQxgIYlnqN+oaL2pjtMASoKMKzxYO4lOS9XwjrC9q3A/q7K+ml+ZCTc1I6tz3S6&#10;9ugkBriOW6U0FWDCeFgWPpH+vmBi4oQ9seYn2fLHyb2TmckS3WnWTdCWGvyWriNEFQEiuMiNGFPf&#10;vDomf3jQqg2Aj8dX8HqE7wxW37qgekTrPwSCmmUc3AScbDmX3i7GyBek0etsGe6EgQUS7HmQ1nIu&#10;Gmn/jVkMZAVP3wFb5+8pV1v67Dr3x+fxe+3c710uiTIM8zDNKyGIsq37iYcWBVsGdUbjPf0mWwZL&#10;LI05oy/EPZ/eAmuLRMDkaoY6Cb00Z/0EvIAZd9GPscVzM8e/ZzizVCpacobQa13EPB8gnLZnaTLk&#10;L5NTU+QMDhmel/pQFluD2aZY7adrS0NyEXvE0OdW9Lgs0OhTJ1Ge+2q/3LgYCSVg/JGjYXwyaT/M&#10;chdL2EvgsT5t6lx6nldya1eWDSmVPD1FIQ0tM2I/MXVC9ctXLcph0VB3yB/BoJZgI1j/tufw1Ax9&#10;pyJbcp6uaDN+VK5TreG5QePUy58QfOzpJt146SyRDTsZw0HeJbKiDeBIO/2u3Ra9semT70zPtfYa&#10;XUX217ntuEMC8raUioR1htEfQ93jAh7PjN7R7jwjWwWD3d7vsbKR/fLUy6uYaZJ1r8f1iXAwwxl3&#10;xui/iFNFDRd8q6m9NdsKx9Ln+3IJWwreTr46Pb0EvHVpOw5Dzqy/VHJgRPyuLT2xPjYN8bcNafiW&#10;85nEtyhiniUXNk3JuEbQ0jk+qOLIh7xaU26WS8kPY/yR8m1B4H3V9nVuR+94KOt7yuclGi47I/fQ&#10;zQrIU/oY1w45pSTth8REielLAiTTo1l5bfq9W5e480xF79vcIXTGeCypoqgWldZ3yddbMJnTEGkX&#10;RGU58+7EgWCsAGePzQDM8F51CuE/3n/mJiUx/kZeW9AHPb44trKTYlBsV6R/KkZgvFPZ1w6mkkBz&#10;M77smd/3/ulXrDOcxOxn+8yBlUU0ZoiaUVVZ+TPr4RoxYIa3tXo5kX7/zzT69Fym1yYJeMjx5s+X&#10;uzB1TX0/K/tTeHOIsi6de2ubYrRS/gc/eo1rJSTZh2OCQzSZLvq1Kww9OioQz5/membdmtJ4uqlm&#10;OzRUEN91+ZZDaYu1Ra3eGreRwYtkGTIvxj0+R82Kon7mdLFx/BTl/z3alWynKBq+1B8aYWkFMpCz&#10;6FOBZCU7ouqDrlY3ThumsYg+T2t2pvcrcD5xSPHj7QUykBSu1HXwuJkwvE5XEh074b9hr0mYvqpw&#10;07Imu78oWopUuP7F/7GUPlwesLU0bOh7Ql1hq/aabVUXKGPubTo+EfnTge2j9O9MuArYFCyp7fej&#10;5Mg/rCjehVBCdro+WcNGkCfoIpC/sTmbDyydJ/m2b0px3S7x0MPoyS/TVhxfMymVtwoFAyioA5+n&#10;Ju+XNJnR5Gu0/S/lWyJcMW+DtNI7UAJBhH6CNlRcJJkSFFqZoUeKZtZhqh6LqNMPhgu8n7DSM97s&#10;Z06jkjMClksrnvamLhTqsV1G/MDiGNrVBSkkd+JibvWg2zYb664evzRn7yVqODpbi2Zozewve4cD&#10;K56yYHnvWNqMu7dNIi8VsbSoEEN+UEc+W1QA0/xJq77sGQQwbGP3pdyVX48i4Fb8jV9+gOzjhRbj&#10;BE1y6zniZ7k4GqCu3Y44OCHqRsLszmbD5J88xFxRZYSdDudOg2xGm7QRRcWwXm+zvrKSPpBtnds4&#10;j8cC/ato1nfipAC+T0I6qWfum42IChAc4wZWEhOn/Lkf4ohrihoqo1Kmlzm+R935F3BbI38tgNdd&#10;5ldseZ6D8HC8SQAWechLP3kg2da8fUNzUCXLQTggTock0Y2pz66sGrTrcaYyCk8XrviWYT/hpXz2&#10;lLbSIEyAPRIOMHW+DoxzLdmOQ390DKbrG78Qh4jy+RFSr+tq/YiitEnqB6q/3/cZ6TH4a60WzTm8&#10;wWbA3xoBH/FEFAlLQXeFEwMhYOrPyQ6/C8o+cuopGDlnXWcTqXdJOJSpWSVbIity5Kb74C4SWBqL&#10;SC4MpE+3ZBCH7pzBdSDI6SCzJw7z0vHKRT3eKSYPrT5POLhEMTMQkMlvs2wxCb41mMpAQWzlPhdK&#10;lEDU3NQsxNKaf6JMaqnu888Hi5BqYYKsRA2U7voYSAqSZMBnn0xeRNdoAFMOo3Gg4F9v29TVkMz9&#10;Hb1tP9iqeR+3YMacADrBEp3TLy52XRxYOCNEtyUk3H9Z8+2NzqPdXA2Xm9YeGxHOPLjQ4bH0durL&#10;6rck1cC/dCTdX2BNb8dVk7iWG01/4gTlMQyvHy9mmjW030JSju0IPi2FuC4nT8ncB3r48A0Gg7zQ&#10;YyKD0OK8SQfC0xdCTxPqAaEbhpjzQN5ewnqtu1HnFbkfpCINo4MYrSZ3HOW1XBL4o/54AYkgjsPn&#10;O4KuYtbTMW0sY9iTFFG+KeslZUEb/jUaMOqWu50ucQgjrcAX1vctz3ECznHrLapux/C08etiVcTh&#10;gERA1vvL/nwaBhoibrjtKJz71+yiZajUTmddsVPzWyc4ystEr2pffXxOXohYKhjyywCwcdlhEwLE&#10;cfUCgCPhSo857S2A3/SPkDMe+N9NPd4+ltd+6ttiYoBHdL10O2bVArJq1tJrW9rv8r6v85ER5PNZ&#10;VFyK+AUmARFhD91zVzZYb/Jd3CRtUo3qcDbR4K0p7Qn40xAseajvFxFHV58xbzGNBwgfs7k9UvgX&#10;nUzyfzwowG/Stkk40m+59D3a2udWJmHPB3ouNiBxjSxL8KW81M+xwg+jqoMSNysDIlV9mZ1QXBZn&#10;IEkTlOre5PVO37KdLsRJlNSa12xOXy2EugYisEhJa7FZnfshRL4M/fJFsHY1N+hvLlUSbMs8yVDk&#10;xJ8jXtiEZ7RDsdGL07fiSBkJZYTb7AfZZlAg7q4z5KU/LSumAIv4xIZLoKz9F2a954dn1nAqRJbk&#10;E5mlAzDT85rLecPgXPI0JdxkLYProV3bDY0xh9EgkQ9Zqj+nitvKyjhNyBJ7m+QNQ7jnD1tdTmCS&#10;jpeaZGj/tz8Uhj4PVHpjaO82v+tKL726lAw6fdnOubMjXxuedpBrTdQthiwYVNofFJ7IHRGrH43k&#10;rY6SbqhMix+X8TKtIB5963eiPKUIc2+kjKlCIdjdcIRz0jSTf4IcQteGNmMB1yH0mwqNj6G/LaIG&#10;QwS5q8K15HcnXp/4aHUKEvxXdO9lt/EM8y2aAGxkg6BSWq8h7pcaGmSqAvY9CUvbkyXtwDFQ0sIu&#10;a8y5Rf3o5VAesSPpJprdI8rj1qSirLfCpk37hG/H+JCuIXGusOBypaOBlDCo5hoySmi/edvCQ76i&#10;kF9e/JF19c/BPCYlGOgnBEp4g+QIYvblC8ULjA8+MUEL+ppMieIpMjFyOLUVqgJou9wrFxYSVjiz&#10;r+nUdz7liFG2SPg5uMOa9RiOFrww1YU9QI75FaC/NZ6pVvitej1k2NXvs19hqlrpD1VzfL5tkoT1&#10;Bt9O+9NRwx7LOEzuli96w6mGxVnJcMtQ4jetizemLNH1X9e8gHiQOna96IWNo0dhuLIc5c3+7Ij7&#10;fuyIGuCxRNNAGIypAba2PYPp0SXPhgi4VtOeWpJ1H7v5cq1Ym5ZRESqlANTUusHpNp/fJYqzg79o&#10;ajGKIrKJbuMSDolI0myWWGTzCruNwbHH+KyVFWO5yUcVFgRxvyq2+bxdofxlGX1Yir9JUF7FC089&#10;yOvlaedecKofBZVJYiGuibbrWLGHpXum8dF36oRORiOiTcDVvGDId8GHCUjKMSAkelZ0u5Z6VN1Z&#10;DW1wKtVhyXzViirq2W2krFSBfQHOVa+R5FEQEf6g7PxCV7hktgo/+eN8V8dmr2Hju2uuHApMf/N5&#10;Q6koy6LjgdqVNMPl5PzHUlsA+YiZHMD5G+Rrd8MsPWCb0tDq9U5XAXiDs7C64EMhsXtjOFACvzqq&#10;vo2R/lTuqm90kgVR67cQVaoASyGtknPU5Pq622Gx7Acds1qf6y0pzAOs/BKfO8L5REC1QERM6M4s&#10;9MfbbTDxb4sPCBnfhhGzLOn7P1bhJ5SDVEEBiDnHVVeM/7o6gMbbAjbQgOTpznD5n/4oPh/9USa6&#10;+/v+DXV0jH30R8E++wcGC2jcAk1+NqAB6UPAz5H5rynrHAg0Zcds97X+pytL9kdXlpuLqst/TdlK&#10;VqAp6xLIcy75r8X7+aPHWHZQVMT/tCTJADofGllXfqj8a/FimQIn/JnPw5L3X1P2BA44k4zNseb/&#10;er+iOwQ/GlYdbBps/89MTIDOhzM4l7WEfycMAWyttiOISIj7V4egv2fI8+F8MGm4/qeFw8eHTBPA&#10;CUO6PSy4/juT/7+Rjm79ft7dRNO3TLvCPTMoK3K7obx5TVL172XI7gd7aSqeV2wF4tIq0R4aoL8E&#10;1uPtkinS5afn2Wu+/g2Nb/nx1gXI1aAfb3MACRodPpu+RkwoysNh46zZyzqEP2/+z42RQLD6tO3+&#10;kg8qZhNCuRoppc67lzUU+AJ4jpWUtBV71ZS0zFRKCd16OIBb4obvkzrJs1fwguDHwKayHSWFV+nF&#10;GGgri517mONFuypKm+F1kkvMCenKBknqBkF/FDQ4vtSiKgyNotB/LKdlMnBegZOXf0XEDz6Dtv0G&#10;GuXVpb7QZ/zS4SZtm+N8v4dgi1NV+AtEl2gSFS9Lh7St8V+QaR2QHMg+46fIFWnRJJ758ZdWQP+P&#10;YwHA4H6QE2S7V958xrL//QrYLI6dEeg8OAN2X1oDuhq+JGdlRWlGctvtHf7Oartfcye14XvciaMf&#10;r5g9874gXO/QeL8718KgvpBtt32a0QffF7i28Xr4PU4fsL4qgCxwy8PpcZD1uqHxvoPDFbXt7fSc&#10;E6XNHrj9fl3U6H2dtL9TVvHOdE8b1WYU+nXw/XTb/e0tyGTJoWf1/XTe2C5pT39O4KHu3UbAdKxi&#10;1mu6ElE71foMP/XylBNmNEFqfo6zj46P6GPvGWYvSP9F1K8gcUSwJr0Qh0l7L/OEKteMRx2pe9/S&#10;yExKu/tLQ0p8Oel3I4t2GKyKT87hjy5CKDNNp8Um40dJUEyAiQlduRfAN28+LEjLJs2XMZV8NMvb&#10;NxF4XiQVjwSgHSkHD7TfvlGTPocz+I893+E+9r9zYhORLyHAXLX1rzFzj6BZUy/xu6pxlzIivjw5&#10;/E4qtshhvWIgIdmdk31bahbt2oqsfzkbtnoIA4Ev0VbAml97O9fODz45l13o0xBHbrRzbon9OHrO&#10;ySClUY/1fhI4+eaPTxZRRTWykEKLFjbWc27rFeqDq03+iQnNjunfvG2QPKanp+W86NOgtaDQsTBi&#10;mAQ5kuBoRTXtga4kCWyDVTS/XdIo3inNQaBTZ8Xyd7y+xeLmRSJUc2Xm8yAuRRcJi6WpfwyKzeqt&#10;d+uah8ukB8kwv6PakukoR6LEiiP9JyCGAgmJ3s8XF9lMm7YKU0BMLOLr+DnLEicdW8BP5gwcJUnk&#10;xfWsstG6SBL7GrAffB979ATrk//kzhrC2dnz7/ch71dZJ0fnfqurSs9XvgiAwJl/qGzxA1G+mV/V&#10;xRBtBZyFJJXwgfAh586eHyJ/8GeJwX9cX67HYzznPT6fDBx/c5ma/WTbba4CBJIrLuDj3fEHrS6S&#10;kBDX7TC038ZBvhFmra3zOiIv5w2MKoQBm6MoSM0a31+q30qMjmL0VxpolYtu67X4C/e2vi27YNpO&#10;rKWHmOeEfKeT7ghWCR2IJOz3YfiXm4dzfOpRI13C0TCTSSM2aZ9GR1iuLX+GnNtxd9STTrphMddv&#10;KoF1KZfDjaqrIhKGkvn2LcQAZw5Ilgnv6OQv1OzBPZrDKCGgVHR7fZU3K9zI2BQwrQ8a3m4wJnMs&#10;MMIlnhfVcC+r0VGr4yGaUqA4OnXJWL0rpoYMkd2obKTqc2w8dHjUJC5n11UGLgXBK8w3Lcx/HfrE&#10;jqE0mEFPIh4MnTvvh0KE/jPjGrzjjf5S2rc6BtgoZ+qcO7yDvSZ8OtTMc6w6AI6C/gIWtjUlXHSl&#10;+BB2fGctCUnv5zXLEI+Tqn6ZTF5qfgvUpOn8YEtsZV+3EV7RmBA5m0pSMVALAM+WSY8q1ncbJjxh&#10;8bdDhzCkmL5QbOwk22C4Nd9gj5uk8ujFCPrWkdHv/PJ6Cw5WYNbXrLoFMjjI2HX8UyiNflmpVg3s&#10;ojscgnv0ErolULqDhR7lLdWKdGiSu/KjJXrI1K3ZM8qrUbd32D6Kp1a0UEXYjO2VlO/+pypNFtn5&#10;FBV/bB6CmiqNilpKEDSXVgN4lIt/kcuvLNo6pCFhS/QFEXqpopHBxbkAXZVtns/hwZoWMoaqAJzT&#10;hfxgNlZQjaYa0evXKfpmMm5c9YkeySCttVNRMnOmALukz3HWC9AEc2HGhUsaJL0CCI+4iZksjKhr&#10;zqbiyKXH1YDQLTRCTtGdSE/jut0+oLfYN4WT2CcT5ack3c5wjQnG+Hh5fBg6PX6rIK+84F28w7sK&#10;R/lalW8FHOtb2PnVe5d8BG9Mhga/c8irj/cKVWJUid/5kcdgZKKpTYg/t8fLZf/msBhuBA9uv7H9&#10;TpVBP1OQfSvQ6bOdGSwxg5GC+jiqcgumbDpkaxgOKClFh4c/3tjkg/56Oc2C0LcA3g0M15KjuF3O&#10;v++1VfLgPo1LR/o3Km7ZA8ubA8+hFGi1UycIf0m63BBvjbrL/qSdu8mktiDzoSeXGwFq95unNt7X&#10;PSWUY3Rj+0C0ZXQW+QoDWdSdRN/z8SG/8Ci3S+zf5U3jMwZaqndIiRIWTG9Iul0kL8MLkYQCkRNm&#10;XBh+JB5zFKY4BYD0fikqCa5AZvuyAWvNMLBoeROHra8tsMPka54bPpC62ycPYIKhQqD64uGszlzW&#10;cXiQV5fLNhhyEGaY3WoEsum03brQ00TOB1zJNztY7mTYZGvsNpsgkVeJEWzw3c0xykL7Ib9xcS0T&#10;k21D3HRX0Z7zQ076sB1I/0ByxiYh1cr92UzbEqaSWFDrpmQOQV2qJxXEwPoC+geAsBJd1flLqqNk&#10;Vrad1fsqgVUu4inKx4grkp0jMz11UEY6fyolLy14G65u0ojNnE8nA7UIQ7s4qyd9oEbrU6Wlxbt4&#10;WclbJAMvnQPJZEJlrXyBBEm4mLAhWXtU3hv0/lPIBgsqrQYFq8248+fJxUI5+Uf/OJ7Q+eUvSWmv&#10;A3ouzg5imbfqJPkKeoRN0jH+vAHZPZ/U9TWnYvyFtvjew5KUyerzVcV6dQjNnNOkRbT4quhmKoBi&#10;6tnJcIEBBQr5Z0SVamG6x+PN4nTYl9OeE8Wh1VrK5vMNR2M6odkvTYjDAQcn128WUY8166cwAfj1&#10;5a/kFketTRc/ASZBz7PpW+Jr7CQo+pNkT0D3Cenw7pW4wNP3ZDKNQGMp5h4j7z3WLB+tmt1YDiok&#10;hGkzv6bdUMZYCXneXpKZcOeeHkDh14GKdufeZLUUsSMbRpK0fUCd7PEqcNAzlDFUbBkUMngRHu+r&#10;wK8GmWz4nKdJD9YpYNTnYldxQetHR8hGOZ8+Il5En3uNI5k+PRQlYVwxtj/IWDdCtSYPNbjfyZy0&#10;G+IUiC/hiT80QjV5fc8cqHiu8NZDuwJEPmRzQs5h9faBQ4i/LC68nSkArAUc1mLA5oRAYOzPVq4G&#10;gW1DlCXlolmb+xG1uVlreCyWb9QqPm9PYKwuhLJzvhUn4OShWwQ6Pywwo2DZgvoxZ7l1ENc8klXa&#10;gcI6NM57uXJkTcOgzPWXrDno3q9B0wxEfMavptULk5FmJzHQxz6e+F577EmTaL4qJe0tfV5b/qiD&#10;A4NiYfJrRz0gCA6tGRiArQQHMw1ZAS0sjQVzA4C8WYz4pfO0g7qjwkUn6dRyxljiey7+AuIrfyLb&#10;cFctF1NKrLogVj9XUZk5rHh2WFdJEFUaPXb6YyXOBY0+XnwpVSbFr2fE0In2ZVU2XfpUnjkjNOCv&#10;xkuWP4FaHET2JQrKAgIoVKfX605j/fqXqBu+Z0QZncfM1680A6cgAj/vL2iKeX8Xg6OTEcwfm5JK&#10;u+86JQj8aom131pS53IewGlWhBVfxFPJcqz5vKDBkQLUP3WA+vvdsEQlPhkSMZO78+Eu5ho1Ou3i&#10;4I27TQNakUdwMNgc2c9exGEp7mKIwMFIXGDrzziayJOf6WrLyBiwQNld+vWnA8mjbbSgAMpPZwAH&#10;4Ysj3nM17R1RlKxAXazVESEoEzPF79vy/S/l9PBWquSU6LnmW9uK0a+sbpbQ0HBUQCvjE/4XDvdk&#10;6IPgZc3Hl0YjR/vxt8HBIjhWIYRr1/tim+A0H3fuWnGju2KAMk8psFmOdnTfFHbvNjbfZ5ZWFdhv&#10;Qcqn2kImfB/tTg/GCA43Tfaf4wRrj1qfhg7rtQWi0E3XHFY7+Z4pnmsyLNH/MnA6qFCzye3jxbM8&#10;zxVAoYpS0kZz7OIUDqsu2adqb8yWF+n+Mkh8vn9sWhrSUS8EmE8P1bCP9sQ6XZYDl5Y0KfaQ+buW&#10;lH+PJQEM3OIVbRqbQP4ESRzU1hz4lWNNkogty1LxABKuRsh22ROCqnqmhuP7uQWOEyZM0qDVjOt6&#10;J05W3+zwYm7FQzMSNEbyKTvJEhTYlcIbONZJxaWuhQQI11u0AR5etEq6sQQ/ot7u/YJBlBXcgJbL&#10;Kjs7u9O65/3gbhAioZejk4UaMcyK9/trwUuf9dBH+8jATOBOmUBk5vmiC1Z5JFElJ/Zr+1KVpPPW&#10;DMLyoa6wEZH3ogMoU4B9l2PgNSBzSHNgJ1saGxsPDw/3nLsUsTlkQ31PTGtWct+q1YEBYp+PwCdS&#10;d49YJMonnQQpdkcsBxIDZpN4t7G2OgoQckjwH8tW9ZsmPdxQu5Aqt+obG42R8UEQAShAOHCJa3Kg&#10;5l/BLFvu1IH8Ef0GZhgCW9Mikk3ogHnszpu7TSKPBP7BZ6Ca0vlVM1oW0xiSS2RnMRmzuRga7ScL&#10;DIiql3VpcK46xjEz52KxkZs37CZqjJBfaP4SZs2q3lWU0DQqULRm/bQWCdzFWUB7+O76oNKK9BsI&#10;dF+KgUd8FsgBRyHnQ7aokPBaSGT8Yqj+TzQuqDADKbn+KML2uyWL3h4qcFui2hT42s0doB5JZWLd&#10;9rgnYYVUvaCOwyj+w3Hho/wDaKHvGPwV7vcUF5T2i3apRBPDodRjhoWF3SoObLHg+o7y/QsVdiMe&#10;Jek03iWLpZElh5WwQm5s5WX1uW6VENDM5QF2y7UP6gC2Kv6Ij3N8SobQE/Jv0aAlwT2XzIbb0ZKK&#10;ugNGHR1uDiYH8HUD/csuM93PmGsIkA1R61hCVeHWFT228Gj/MlKAHoTB338FliH8BBeCTUuj9C0+&#10;gjpdnh1SAD3xkaAGsGK0I9SqNXuukwy56Bj9L58/0dSGpIa7driDlqiXMTAydmc2NTQkD+/yyo5/&#10;3gPG6JlUP8wgi5aFj6WeJEdCSEV4BhY49qz0M2G2sE3jjf5oaBe4ThnfID+KMcVNpol5ogRFS5Xf&#10;EwKCrTkYy0JkazKE2QKcX9XLlIsU3eTpaYGpBQsyoGM2r3M2VideDzvDxst120zIg31UVzTATtmF&#10;86/zspndiycANyCzBcUxAl1/6OPcsPYad1/7DOV9Rel9xSpwzWoxCbQfxTdlvZ+mqYCovR6b3YRv&#10;F8BYKjWcn36Rom9pz1dVQoH7xvF8+SJc64ZNoD3mej3K+f2LJv3QhthDyGK0zssWpvc1p7cDbSBR&#10;1vwwSwq8N0A3CkA6yZRMSQpZqYwRJtpCDjloaG9mVkQJWRkoyWcfLUHm5lRZXS1PhaY5L9ru5g7i&#10;WMhEEHX/AjKbKzNDBwlE3JN2s//5KcFtB6R7teSzB+4nPUUqSCSyB+GpuM9Yw/kEXILJBhUIF2XQ&#10;UZA08Z89YC4Ciikhb920jmI+U/3Rxs+m8WAD3G6CzG4xfKm8cGttJ8rDUPSx3qaEQMyKu1XuugJu&#10;EHpoovZxnbf7/cu5ThHW+RXb4HixOBBDQhTuunOePIJ4I3F+ChEkuphKRrHSqOCrwPj4m2253FML&#10;1u9r+DZLVSAz0Ib+aN3rZlCAN/xDqAhwiez1D/a+HFzJ90sGuA9nsn7GHAo4koWLVfZ3vAVZGT6N&#10;RsZ2XCABmw3+N88EIhhoSKKioi5aJsLY/xSL+Eb+n3P71zn42MaCoMcfPXCtDVv+ynD4O9gu8ZMk&#10;dvwvJxZQKHxcHU3AQ1n+/9ZYFXieWP9nHDJg91W0mGOxvn8i9n8PRUXyCPfPIH8NVfrR0rgp5vJv&#10;14oJaOb+Pszaiv7tiObujOXuzePQiYeTGfixwvx8u7CagEu8FTBzY0HvwwnHC9Lyl4F5Eyo4q3BN&#10;e3Tjy57lYp/guuhQ0qZR1Byg7lGExVNjmKWlmC9ZcdbnBny+WAbwYYUCn04EgK+AhPQzpEpOvibM&#10;PL+wpcm87suTZBadCrojmb9xKz9YhjEm8AtAy1t0BwERxOYvd1camdy9UnnhngNMosRiMXsZBTHG&#10;OGPR9bA5dQV8NBUF7lrX4JL55re1jCSgJzCc7tOwzjse9v/F78RTDbZoh3JA76M++jz8/sZ7xOtq&#10;upeKi3BbZz/H4QF2QcurIx/2w+pnD4TZl/pcbb4ybZ5fY3SF+mq9+ubGmlpNGlo/BPGTvxdt1Nfm&#10;K3LnUPQrjmDzk50AE4s6OJCBci9N8JrjL2aEDkbDXovXUFnVqfG6lXY0HlnS7qqcwVvWS14alVDM&#10;zVcR2V7aZqvJd5urTnMQyySJQUuDibZRlw8G7L1+R1+WlRDXgfCRAyP00ML+l9EZCjISjeRrq23Q&#10;LUs1UMFfITNam4waAjoMfjuaNDOfOb/31TI66svPHryh07Pmc367LYDDvC2/x1VVP8GHO6nLxHbW&#10;8341iNUV9omxOoUb6EMZz/2pGYxDkrBBZk02v/VFE5oBbp1hJdM2gx4S/BbAfQuUo2I0lmeTcpGM&#10;PLOUQPl/FuejyyqRLfQT2L0XZhW1g0zioZRccm+WdQnkh3NOrS+bE3fd04D7bH+5SmL+vaW6UdwQ&#10;gcdvjngdqVlT7reDX1Ghde4XnZDELUCLhmCTl48vol5uEJg34/H+ei8SMTo+vu40r1WQrEnLmLOP&#10;QMi/chUpHkXQq7TZVQBh2vY7y+tpzf08gdWUFWZb2sEgEp/nrgdVNvuTPMrpD6BV192bx7MAaE91&#10;5uBsfu4PIf+q2wrkv/NS4btfdS0+cpjo1zeL8ft6A9LPUCxDdZ7bnu5CAnWaPRn7FY7OPeVPUyfy&#10;mUTtSQpQDLp7yZHCJswnfsREiv7RAtgH9O4CvTW87OzoGDFIkSSrJE1l5DwrAxIdtp8UaUlQ7kNn&#10;olg/8NSt6leNh3BFw3iEt4c0RnuJxIDY5jKHdKI7lXxDr6uEwDR/AsI66xsg04hcS7Zp6d/HuJ0R&#10;szwfKWL0Fm9lX1ZSYhLz2hK7na+YDNiOTL1QMlZRwbxzIMZ6JHDd8KlVh/IjBCwAnUck4Lr7rP17&#10;KMjBo4kSBttsT4jmKOya7qe1Ww8INvpjPSl3iRIxbvUr9rBoOVXWHCUipuIxgZWSHBp85437BDNI&#10;ZoKcoPVZ/TFWuHTAU+zHrm15evHhe35jPtNCXOdfZ+J7A7lkG2ej4HEuJdA+KbkryXptYDDVMM8t&#10;qH7m0WbTBedWJ4lQ+85tzKaD61IXj/YNGhmbA5tj+tA0pIfc9LO/rtQprf4M2G5HBr39tCmAzeD+&#10;bFWW7xbtqLO5b49GgSyi36MjMGIUn+3j8Rz6lufA9tZUJH5gGl5FqlrJOmrp4/sqkvn65BL1vV+W&#10;9by/pD5x6sjoGZPKtMeNtzHVVzxT6p7HP+Vr4M5+U5zd6WwTm2fueJzIEbFpvVV+5g8+YdWvapQx&#10;CEF7JglPqnwXPfLf6/5KxfuQwQn8DNxsJHGzGeuRts3pj+QYmwZfLwr2nVFYX0ZaGuvcaBuBCof1&#10;xYf7/w2rGrJbNDsi2N+DLqk4DPZx2mZ8+7fKdjFpN/vd8fmoMBf6jofibyKS/fs5T8+V0Tpv9deu&#10;SR/kmNUbqtxuok92YuEBSHquZpGiurV/AKEJyMp8qKqkdkz6+6ygfxbPV1a6gKs0Y7szEDPu/XZN&#10;P0tsPmxc435/hs5FRVK9iBIiIwogw2Fk/9U5mnl2q2/4A+UAKAKqSUmAKIpW5JWJwaXxFrDXH1YK&#10;4jHpTJ6RWlUyvmyPPvPOc/0lCr+k9S8x3bYNNx9bDxPq2wwXirDZ8tzSy0JNB4nXG3F2+tOxO0Xn&#10;9YtoP260+/KQ2E4px3EoIVO6Fss6lrp01JASORR2f2DLOuRFyzG0T0vko4nXFN2RrtQTQNdH1fIB&#10;JhmjrxMRIXlHy7BxJdb/uMAXUEDpRXeG7C9nNBx+r6UGLS/VlSlyM2d+i5DN66suUhz6RqbvnE1a&#10;nydU+icKeoShSDj6BjnEq+0G/7ZvsXwptCNV1lPOkwpKM7IfLfcP67SW1sJ+AIA90LPni98DOulv&#10;IrAcKHJw2XsHkt3iSm64MIk4c0hbpBXSUFSMUWB21+HOYByScyVCalouHNomvssKsbHwZHBsytTM&#10;tDwgd7QQ/m7gIl3CIAQA/0UMVm8JjceCs26Kn/Abhw0RFNPigyAcKi5XE5iuY7pA+1V3kkzrax8e&#10;miELtoDt4cimBYKm52nncPkCa40Fb8bXL8xBMPZshDGKuZPnRcxOpvXK/quWqqcXFz5iQgCT/rhV&#10;zZl5o+xcIhhm2UkJ5hY0dggn8sY2721Or8/ccOBEG6kOP0UsOH5fJfKHjdqXkcVvArZQSEi/Dnxb&#10;gAejtQ7NKhRSJKXxX2ETJH4z3DKQ6ikktHLfSzHp+bnUkqM+oOwI48J5yfZF8OHHA4Mnn5flSgcK&#10;UPToBkXCE8qDIksBk/I+nEz0aNkUlL9ZghjW+dhZ95pWQwKIRXussUFVqZ9PcrUZcXHnOF6uz4s5&#10;x5wkOCJ7q71fRI76aG/JL4xMWLkXG9jp7sBq1qQXBLF+6JJhRw/Ok57jkJKjZbaA01OZ/ezqUjyJ&#10;waePkf9d1MkmGJ69Z7SQYSWPFkBf1KdotjKtH4KmhXv2y24rbQhcdJhN8AUsRrDiQ1kKJTsm9llD&#10;ggob+Jwkk+XxOLLlgRAz734vq+3lqgN0tfwysBFEFKUHOsAs9Bh3nUwqPe4sTGZUMpUkCBqVk51H&#10;lAmbhfAbm/RqpHtmb5Ltt0U6fTM+goLOoN1Xtw7LnZeBZJWzYJL5R0Wc+6JCZ4uc0Jh3C66xMPYl&#10;VYjKr8mQaV9pTIUskw9dH/lvt8Vndp9v3QJHcTXX6gkmFYh7jyOuUgD1BBedXV1zwMicJSIwOFQf&#10;xHouDLqKwpQoEdLYJ+VaVeG5ng9VcFgHk4jLDJofmqqhHHsJXffVtV5HoETbQ+F9JEmRpfxOuqgE&#10;sdhFJ7dveikgAp7GgS6noE9jeBR5u//sY+RooFYD0XnJgrJAAgrsifAaAnhpPW92dDNOr5rXAPOA&#10;Kg6w7VlahH3s2xmI5Ju6k1L5ZlJExJOr/2HoOQMl8d61EOirFEjiwGuStAnlFNDi55HwnGDhJTjM&#10;S8VWoa7XM9Us+U4V0pE6CIduSAiHmyYI6icL1FEv+qP5sLRBU6p2Rs4uv1RX2pL6yIDFMjFEloSE&#10;d30iwG4oG+2RwCPNg2B+Nfhay1NSbbZExDO58wxUabSA5toJKEpYdIcM0k9se3NuP93UjAauc65o&#10;MF0jf8GVhNk4/BwK5s/2dPl9Vb/R7UWGfvTpI+5MVE9+dHMBetrsVReoUDrkScpZOWJCWcnJCAOd&#10;UAQX2F+W5OKg+gOjcPe+PlQg90RkWzKY/5FJpAMmWE5EgoiSZSGiHCiADualdep4Wf+tIP/vgHJD&#10;33pQBsa6/tMZ/SkWRNRQBwEWVxRUslc/8pglLzDKt2vJpRqKRXk5Tul8bqlyBH+o9JahPMEogxT3&#10;CJERLoJlNGGgaRwP7sMShAKKwp1rQVBPyY46etya5YYIjk8STSkpKRrWjeBYkXhcVzfTskE/BNn1&#10;Jw1rhI7wBbx4PShKX+RCShtb5iBOF0pZNDLxTpn1zoEBSBxgv6v0KFDoG0xgu4NFoMVR2I7TP2fJ&#10;86mwg+esQQRAxlHY98G46patYTnBlpD3gVnGb91BiNu8wHqQMFdqo2zQHLo0XK+Thao4Slmg8tPa&#10;AO61pV44LsFM7QBMbdYGCv3C/U5IwhVnkBZioIvj/aOGdb1Kbxho2IjumEa6D2t3f4KHN9nJhuoB&#10;phlvfIQS+/HthKCEHUMJXz7ii7t6jkBGOvOhi8XutUxmo8XgE9cAdWeKT9zDYg4rixbADedFicRM&#10;JemgF8vrdkN1EmkPx75oh6pFBYPCIZWMaxRoZIgKvngut8D/cSuJoJShQATEsjCo5CTK4G8QsB4R&#10;z3G++2BS3PIdYC6ygXjP8OPjjyq5rp7/V3NvAVRl27YL0yG9UKRjkUoj3Uh3SQgIi5ZGUFqku7tF&#10;QSSlpKS7Q+luULpLwP9aPM/7vs+3//n+vfc/s2e2wzizmJt73XHFeR7ncRxn7YSSbI8yQRRU0Lz+&#10;ciN9uaFLogNCwkZIiZTwmT5uGBBIxRUBqnzUCl4KtW8T7QFoIdOOw3oP8hhff4oQ5wFG+4fQD0G6&#10;ttWyK7kn9+Ip1l+QLz02mOXqmx3z+f2UPy35bXAQDkBGfpKBs5wNqpXR0OHjZ9PH4T0NEO+HkWrm&#10;gWKGwkcIk7qcJDG1cZ1UiFIH5JE5tCYI8kJXFxz3P17BLT318UPzaqiZkeJnZ09FOrYO4Z66OgEm&#10;uTE4ZztEqN7dPxNiHkH/Y4qrJkSlSo8VVb9Ee/ajfhk8/WeFc/I/uT0X+DuUNylXfs2bmxtaiKlz&#10;r9+Eny+XPD00rmfJv6jjJGRmIDDfjpWH5As5+LYltHsVxLYfaUWGZ+8zGILuoGWEYPovYG41MGIW&#10;K8MDcYog8alYHNYQGKl7P0q3lC7P5iEn6poTMSktjRATtTv0FXUqdecgawG9shnelzbuQceKD8q4&#10;hA1ry6RxvXRAd0ftLbdwj4qFje2qKfqJE4eAQN3Xr2Px/uvr6x6NUffWYSYmJubmnxjR6wxw+/jT&#10;BzeOLxco799DnbLv7u6mafX09KHxqZUddOLg5dVmS/Z0UsPkBZl7qhLa+NkaAsqIHPjw6zXpV08n&#10;n24EcrUP5Lkaj4SdRARaViPLJQOdfIIXK4qzyKeqI7uRH/RJQGMdyT8zwuEAVS6Q5k++WT3kx2WC&#10;8l2mxyTHi0fDcSjiny3aD+Uh9k6h4TPtWzy/z3b1mXMF536pvt3SNLr6kUynnyuAp0mP8pGYYbkT&#10;15Igei20Q9GtRV3JpNEzkFCPdaezi4rxumpPa704GFi4eIJdyR7PciEQ5Rt4RdOsj5JsoCOAXu3w&#10;tSOWtcRvHEWbZIr3qiTWFg+MR08QsHo9lctuhm9lk25lPPoyCIIQXGX+I1hQR7X5uXEnWJ/0pX2A&#10;Ial00ulf3I6vNAjbtBvUwFX2Ad17QgixGjgHsqCjLe9dGn+Xge/QwdkgucOe/6Cv+ICZTD7ia1r5&#10;DzYII7j/Pbq3f7vP3KEDaAlgnvvgkqf/5bp2l/wLycPua16P3Xh0liY2WLcyJ28lWjfuMS9qaM9V&#10;x1enu0DkGff0OGe3XANFuCl+HWAebBcaap5WFD54VpIbnVjKXv4P9oUTE2/eBUmYsRkjHDwAzcsj&#10;MkJYJouYq1acSkL8q4L4jLsry8fcWAL9m96iBOXRUmBIcmk7ewR73d+dajBOWSFZj7LhEbgA/c+X&#10;omk87y6PViJ7MdJOhBwlhezY0L26wqup4oeMxEqU20NzNcj6Ky282ZH4QnCqTKt/cDdYL0TV/s3d&#10;OL4BbTGDfH02L+v8+Gp0RZ7oCPDoC7xt4hIyeqFXoPX4TfO+93scZMczXxSZpBaM59APGMPAm8lQ&#10;+jWNd9PzDJFUMee8Ct0za0zG6uHMBmjjfsWJfW21OoKYZlR9/6DF0pPdz3YvBX8gFuqorwtosTLV&#10;VvoPsmdp9pcWtpHYJX41fSxQ0sVW1YVr9bna1tGaMS8hfffzsp6r/stQAz4uwzKF7K2CRL/HCYlZ&#10;Oc7lhglG1vZKyhbP4raxjlIBgvcT1VedAHRryfI3L9eGoNapDb49nHM1HGis0h2UjHf3ni+3Dens&#10;ddtoNA22nz/2LbhI+dmjxFLXPXgWbeQJrmr516mIVppmovml4s/2DrcNsts5IAPJLnRfN9XLLTGR&#10;B4WOnfWJVqpyLvRTR6t/UUw6P5tabt0RopC9dbzUwsyrUnRGYoHIJSEp7gxD4KMg1Bi+ykbiE2MS&#10;hCIkXFrjUlqrxzgkb9zepBt5179uKpbk/qjfFvUibu4UK/l2ir6X5Hts/dzhrwtdsY5pbGVZQbHC&#10;FJTn/My8cs3cm823tWnv1NEnuB1m6ARMKUQtlA0eNGCa9qco7P3I62udA7Co85xLxXiZ0Ea4dUF2&#10;Q9C4oZZN4bNxsW1+04LaHMir9a5ECq/xtiSn8ZPaMBx57hmVts1GeVgCZkSHjnqHCW1c1xQ1lcf2&#10;sBFrhl0B9SHTkvCCNIkuc5WfuugXaZybgwT4FbUEqKMSyR6aTB7d6qvmHw9Xa8cw+TggBVbe4t36&#10;G6XhFJ6eoiiIBAPeUAQKopfBvU9Y9yo2CirDt/QZx957a4pcm586/Hm3JXbtesqoWlgqUgqgoLBE&#10;tHgNaVaoQQlW5bqc+FyfyoL371395yLbDL6ZdBwQKOSYmj4OrcDk9mTuicN9y9ng/qUXCRLyCXhm&#10;5g94dtaYShbgLxExT+eeSXkV9MSyuWhI7GHuqVW9VtKNjmjpEsrD5/IE03jDzLNlrHAEycB2irpf&#10;6/SfCNJRT8h6kYJWZpZOt5G2Ef+XLA/1/sGl/iSihLrsFjV74JpwHkrImFYfdLwcDwRFU5J4IvdF&#10;/YvgoFBGq/7Iu9jBscvpYW8i1LWnY/gFKIyvaOuIupcVHI0vXJbPArZtBZjyGX8UML734tIwdo4O&#10;cvKaLhCl4YDs2V6Uxk6gdxixZ/w+d3hLglROdpX8yeVP2wcqTx0PvHu089FuNa4uZGlRr1tCEJ9+&#10;5an+YXBT1T224/qtzb5+4s2fljSvaLaIX3EYtSQDkcA3lrwm04pnIOZYIBGLZd/R8N0fnNPTh2Ma&#10;9oO5kBR09/b1LYcG1U9+L7k7ppWMz7rVOqbFL6ueRVrAKN+eqH93AXou6oDJw9VuWlPe/2NAkqcl&#10;pfLCG26MiIAQrypHmYzJd69u6/64bKQrsn6e4Ik8l2K5qTm7qaKaf4O80Colj2K/f0HLCRZVcad1&#10;5cA1UY4klqadPwfqFFHzgxYCE63Rz3Wu7V4QEUIrk12d1amSPoTstEv8mmWgidgYeMpxqF6gM/wS&#10;ee35AIqVjcFr29PY88LoF6UsAxfVz3hLKuTN8ebX5F7yv+T52dAz9d8BU+urvmQkmMRsPtbSUiuG&#10;sVevNgCpp2G3elbJPeflK9mXBu5FdcQdPzNdFx5lAqLTrOq2Gq8tndRaf53mSor32thkk/DvxjR+&#10;ESE7zv7L8nk+SqEDzhL5hJu9cuTML1NH58FgjZdjfZ/QHHZbZ3lN+I7OryJ8UCNeZ4bvWvIF5B0Z&#10;2SveFwaTltIg3rcVv/om0I9alc3osD2yU/rW6O3vjsCpNN5dmddni79zZ3g+hFO3WQDATZCiE+bA&#10;cSRy0IJsc4qIJhZSJkvpLnWvZcgyapAeip8OlP5dVidUY3TWtfDS0iHFQkdG6BOg2YGe2tetEzE9&#10;NZ231Q4eiYLiGCfaVnssOA+L5NP88LFH2YNFc+svqqLIPJVqSvCUZZAQvT7Tue2+3NyeX8frrjmJ&#10;jmjetPxMRvW9vfdGSNSRUeHzJ5w/Vrfb76qO/Ft35Tzjyq9tTBRD2YXjvTabuS0EXSQWFSmYDOih&#10;GuNcOq9fSYsRHTZcOS9647CmT2c2nhzN30xJVRc4YGQYlfdrUbx669J7O4M3N4r1Qtk5mPOIkK+w&#10;2TtyDw2phtErcXqc78WWuuRfSJr9y/+KpNV8y6GHJGfj4PuxVpWGqBMmILtW9yjnEHyPmK93FTsd&#10;08xH3ydNL1KK5aY8plw246EbSWsBZkymLb9XNVW9rc6mrV2T5GSn+Z6x/X4p/edjYLbwkvLuheTr&#10;vuf4PNc6e4qLzkbnSMfW3SV4Qj+aBle37mcpJqSeGTUN/AnL+RZhXaFdjMyuP5MZGa7DYha1JoMk&#10;qQIrjzt6ywodvt9lmLGoX+K6nhT06bbwZstS7Msy9a9hKWVz11shp/rYLeIlr58jH4C3X9ENLPz/&#10;BxKXQ9mQcQfF0fxBKPMUUobRSeWmKmAYnZlaRrO78jFyrdfzaX35Vn7FFqE+UHM+wejqUTb23LPc&#10;wmr5wuA68vM8oXQR85vxYAorVa7V984JUXnDhXzsJX/MNVhfSy7onBW/mU+fYFSr/bKTMb747kH9&#10;L0h/jDgj0vF6QnHZqYro77a5pj3aknOVAqNvVeq/pbSUcSdd2fLZ5MRfq0YEHv0gD2+xtgq9z0xb&#10;7MFQJrMC6xiyRHlZuVjnng2oTOrtsbSyon8uh2ueBV/VGPHWu+4bxvpDoWAA/3wmJfXxUOMJ6dzO&#10;r70T7sO3EF0+31j8WIb8y6q26Xd/Jt6bVrXb81OEqC6KHsZKvtrdIKmM/20ixA4dHiNyfpP5e6Nk&#10;61I2+XbrWRVB7WST0Nup2DMcl8fOLnYk5hlbXh5noR195/Uk7IthpeQNOXF1pIFvhdQV967JJ+zT&#10;5g3y9i7Zmw94h1RVLM+MuBrLFdzGQ/D5G4kJl91WXl8XsX9quLLmOlS5WRQr8ZYoYmnESQ0J+Dc0&#10;OPr/AQ1ivlu9+Z+Ag/CBmYsjRpgbIeE2+M5rs8go0/PDj0f72Tbd3mYbM82uB7L4Gv5Y5/QM5jQd&#10;mfPwGJIDSqWpUsSUyXh0Akqazdl+HfsU1b3tZ6fnTMyOm3WEj3sGuUPIkG3QXo25FA7uD/BAgpqv&#10;q69Wak7apudtHS2N7mDON8/vYM7NeNXXowe45v8THDFS0hE0kNTldvj2Kw/k2k+nWgVf2odxqQUA&#10;eltwCqY0rYKFgqaqIkEobw7vFG27MxRgoTxLxKwBVpo7xfNTCp7iGVoRwr5fLIzxBD8lrPatTKoF&#10;iNVtMtD53Ecf0SNbkE5V3a+Tv08HD08QjO9CgPixUMpTi+f1Ytkx5gWrpEH2E4JespISHx1ZxvFW&#10;O3ljWrQJxT/KTjNweZC0s/FhdPef8fYJRm1FGzm8qG58w5nPFPJ0QJNbA5tdOlLihfyX/cWLyEUf&#10;XElEjNoN8qWRtMGChnULk0oDZkxz/tjagB45iBOhC3JrWPoKozX+eMg9Gj5lVWo4vNjf9MH7626q&#10;ZRYBsvVxkDWN/vdHc/Mdo0sIy5vL9bZh7OwMvjxgB6SvWI8bdUgcqvkq24bm/jJ7YoiyI+r1rTDw&#10;zPwdOLE94ri7M8T93OQlJqw3VUDkVNK4JO2zd3ZUc65mlOucRcVWlOrL+VDWTDVCXW2h+cOPrUyw&#10;iXRMMgxa5WQzcQaj6AabiAQ1tyOir9m5iPewNMtlXb5KKWTmoY0icPqlJRu7Vsur36/OJdX89Eo1&#10;nF7jtV1tdFeoAyiZsY4i4HTpViT6i8OXilsc/dKsIpZNG/pKP15tHqmxMw2e9+d9WUbR0yozLowr&#10;JGv+AVUaGZMc8hYmvUCOgZ16U4YDjxWlUN5aqWgl0U9GG71QP7AZfmukRaTFU/qQV8rJjPHDynMe&#10;74I3vYzFA/QetWXLZtbJYTgH76W+Vf5e9udlsotJrDDHtC22u9hc1HLI2I6xFd7Ip/oT8+1Q4S2m&#10;Utx0hAqvfWSAprWaTOIuna8vDcdjKAQZqdytqSJi/bO0rIn3GlngtA6W5XDSQ2ZvVqt6/PDkz+eG&#10;SQushrZMcrXRrnXT2K/lxewkR2Nx1coN3d1VtLD6kpVkmoz4i7QNdS6f3Au3EXqVmNI2EzQx9UmP&#10;vw+thlzl27Q36Zc3NYFQp/kemQskr942vSlF98iWoqLJofxS4aIh1i+pWHwWRdHz2VEGJSu+VMIE&#10;OqOmfbvJ+z20wjE7gpjYDL4EkNiRKNRSv6mEuUKRisEYCYmozrgy2TyKmhuUvl2q8w+/5Cxf6xbl&#10;NeTmWH+T3w21SgiV/6TcM4+W72LfopIA0g3MLWQv1WIvjGjeuemPtMbR11vHesq87N4h5hViHpm4&#10;Bb4uY4t1tjyx2qaPGlsI78QnQHkCvvcp+t5Sot6rOu2OVr2GpYahLo3V8md/3MrT0wXhOetYmzMO&#10;QWhj0JyMjVlru5m/m0zd6j0CAf9mdXjlxt4VT+FBCa2Nby/lDMHC7uRw4cPFMbFj+sSIIhHNrS3/&#10;rfnk/MOvLsam/o7kivkFrwC7i5JlIRolKLSlJ1QOm3LFdqmZzX0ctG8YZx73oKgWSSFbrcb57DIj&#10;T5dZa9O50/Senht+FaF+QmQaFYbaPRC8RwWjT1CtIdNeSz0y1Lxfacmn4+YsD/iAKxdV++4eYgDt&#10;xJBhDx+DrEuDyH2zLq3R5497ovJ14RIFCl91ACpA/82yOXGehUUbsL1s5m0iKq2SEG0LF8n6IdQ4&#10;dSOcZkuGiY2CGLSG08FRHgtHQkd8xSFdna8ya9HRX8nWlwwayMKhW3n67jhrV23z0WcxXhkgbfcQ&#10;90nqoRQ3e0A3IgmHwvAZ/nbNmxIEH+0p9CcArPQv2oCkIjgYSzJ87bbifoHAuBeaDQKsBKlyxmqt&#10;DqOUuyxVlqHBxbqWspJYsr9v8MeXQawHsGWUYkdqm0IZ3kcRPMSOlxYzDdKTMklNdu7JB4V4y0j8&#10;0etta9gy2hNuGA6NpKULZ5lJPQtHZnZ/faW+FGxNii4pyS/Fx8Ia7XHcK3t7laRv1o/426AaY7mP&#10;LBZmrtVK6KGThc+Jdrie4lNgsh/fexOiQiJAH9bH0hjYWQHtf2fXdJNegPgsmkpsoSmox8/CJlTu&#10;GYTy/skztgR/yqhJi6tZL1ZpMwf3Ct6/qGesUI5rqAaKNt/H3Bx6LpYh6obsp22A2Cu8y++2mwgY&#10;UdXF6CV+MtysseN60RRCaONMCgSJqsrKH+IsTrEFxiuGKLi/p0pbtU9oPtfSflYh11KWyPkjsIwh&#10;KqQnyQhbMGqI9yEY+xZLN+5C7hu0WFSu1xv+i2iAbDUKKsRBKlWXkWOHNoXPuwWQPg/6jd2ExpYA&#10;mHJKA6mdHUp7ASLC5SH7R7/Waiwr6bmuZ+EuBW9LXZ/0ybNh/wlzKFVO3w3pWggSjCYX8EOTFFJY&#10;VX9gGFaRYFFzPzzf2LJxto3Krh4ww74PgV0sbF2XzgGFy+MEQKdko1y5jH2rT2nkFdc8qKST9pmR&#10;8AMvqL0ANZWz8iUUN+bgXFw9oyvHxKLs9bG04A+b40ftVYCJtYE8ruM4RQzAAQpGkN86sXqmjwQ7&#10;PGzOi8Qiq2ZraDjqY253GmGq5N3bGYxY75IyWyvcQOsJaBPabyB8p9PGEFAW2/56kKk/k4f3Kydn&#10;Gm6fET9BveVQBqa+rrTUU38ZqeaXat8q+Y4TjmYyoWUTz2wvKyyb+EMfAruwg7kHxxN6ST0bpcWD&#10;t6mZfi1wm/ATGnjcZLyXXiO1UlMoN5xkeBT5qMx+bvpFGuHaflhAf0CkS4wawWQKjNPv6BiIXAcG&#10;lPqnP85eL6U16w8+FtjZIQqnnfkDQHwyxdBricDXQZr7YO/jdJYk0a0c9O+ZtYtDeE0pjLnC9/LP&#10;PA8LtN3CzSDEiPTiUeLXSzY7b/WAdyK8yQ5ipRbxN+vrYAz7y8F8pM3ovMyenKy7viTbhWQFM7LB&#10;LqtwrUzyKF0yvozlBTZWSfU5vIuNG+Szc9HC6i1xMXYVMFRb5sJfCcGroWJcfk5IW35YF/xHqc9I&#10;+REyaijl98zG1GHU0vnnSG4ph6iYVGtVTwc5bviuiQw/thpPOktJpZXWGiuaXSSrSknJzD20CaTb&#10;Y6GHG9TD0DGxy0LmEHjUifGJLkSYSeyypQdqDspCbG9LGicyeg7IO0IIG34TnalJBXmOzSGUq4UF&#10;Fym3ZVNgF0ukd06E4wz6yAQTdSzyEit8mEe9r5Lmrkfgmn5ZNM2AIrTTuu8dUV1Ch2xTjXPaMp+/&#10;zqd1aNrzNQP0ad5tbkvV/WpBYLVXm9rS6rs6gAaQzNfysIC4yFWdEi/lYKLW0mdMmASEk4aeJb6B&#10;uoTqHGpJbv22di8/0rHFpiRGSo/LracM0Cm3ocWa6YUwvBFI0sC2C9KZ+ckR8vi71tTSmQcgeKgj&#10;vLN1fIjQikinV/uZfw89mvcW+pGEmMXt0/dn6jFByPfLUvR9KGJ/LY9l5SmZGSIqkDYwEYoaPjQk&#10;YvDdpYN59V18XTkma+IpDj2CNLtnIxlXdnCO5bpXv4LZXsZGu1/4Ry/CZqdpF8LBc0yBp/wd7EbX&#10;oji/XaTlQs/RGeR7WC7NWfuQm0Pa41QWwsZglEgYss9QCya5El3PhxV0q2W+UtwihKjsVvCGPB6j&#10;Xn/F8u5F2TJ72Ev2ryQi82b+9bYDXWHGZWsONCzMLx+nRZrmBClntnh3U7gGOCBima9Fqa1xuSyX&#10;osx7iUzp9rs/wDwJQxBtW+GIZRS7ptDCPjgiylNZQWDnDERuHi1bTg697nCOcjDAzzY2J7lMC1t8&#10;AxWZtOZtSjgrlL0DtnswsJtDuIGb4HiYYYeqHBO/zLorM11yeUuvjsv1XlcQ8qVyZMx9gWnh6xXG&#10;p+VVzyz4VLGlNDyZGey//1io1l7vwYTKYFhVun3R3/jFwaB6bNmly1lvdUmUyEl0//KYQblN/smg&#10;OEv4xROSVr+sNGO/ApmP4Wuqv4h4EsfjWogIWtojFtXj1hVEG9yqzTXQvc17HbAbAk1jU0waumvy&#10;AO7RG1JDYxIasMKd5Hl5a9FU1njQhqXxR9t23Lrqvm2Vnh3zlmUmmF76yrCADSnSqklDVbkwkvyu&#10;t7/PSASgk22HkUYFXO96lJgipMQdWASFuAYGfaeWUWaWpSgHa7YtOh8SSo5yjXZbQAM8jhqqex9D&#10;naGc+EymHgQq43XaCL/0gpKyInRUPeweL2eA3Yh8bubgMOCDyBEPpmpF7wztqICUQhom5fJ0u1rS&#10;EYks23iSsQuSrHdjjyVdXLCWin3nR221mE6T78fC/RUm5bqPE53ILR3Rw1kZfb/TcTyFOnGjpzRS&#10;8sORfj4z/e+wyzTrprUUB4XB5/eVwqjqpLjcU3Ubk8L9gppFZI6O05tSqkqzpdZt7PrJjcn2PM02&#10;5LlSA+QhVcburO7MXmW1taAp/FBP69ra2o8fGqq4ScnJ26eCjxP8Q0NDExMTs8jXnATk1mx504c3&#10;PT3VmO7D6imoqILv7e8iBiGsUPL0t05N6dYZ7PVK0E+B+gtgNDybjUfGF6dVB8WYUauRvV5ESmRH&#10;cVCL2RdwWwMszG4y0+B76wh4Yk0Kp2st1XbClPlquJBQlKb00zWExZMDupynAo4v+CijV0FBub0Z&#10;2Z0G0xYTVDBYQcqU+LSmV0+561d50rjBM+q87ZRPEt91VksxZjciIXbvvSXCePSpjBN3PqxT/rsS&#10;Q/lV3cRTHjYGihtRV4Qtt+dkiLRQPPK0uo0ryaRxBxwzT7lsdBSYK8EoLa+uMizR1y4H/bTiHtiQ&#10;7Og4rn15ZjHia6C+hpCDbcesMc/ntNtQ3yYahHGM86+2jlBNibPBHlD5K8MFL2Pbp/MjXVkmSoPH&#10;fJG6lD2jE3yqw8saFHCiGGK4tDxMCHOs0PBT2xjjbGjGOZxWjQjRhdtOvWkxUYeTb9Vi1jXeCO33&#10;eP5tmiV+Dv60Hu52Bty5+jpBrxHt2+qFhH/pmH3ZwF25YIZ1ysHqMZ8VVSWuQ73tzyPdxe4CEVAM&#10;8APF6ocxugEoLiEtP0xoan7I+VdIKi/Z/V31yeaBk7pJ6EaaUe7V/WgzwCXgvZmVqi7+g+GW9Z7Z&#10;zTl8/IlzomZl4ugmc+Xx+KdEvU9+xeo3kwbVIeCuYOC7cXdGypdpxbMNz4E+PoAz7t1vWdhXzxFp&#10;r/kUI/XPD4svG+KLOvqz9E/nFeZZx1YUO6dS6QE75LGWhyOt9p27F6Co93b7oFwl+KxOlado9iQu&#10;uttEPaH9/TrmKu/5RZo6U8G0dJXGM8MXPO+2fTAhjP1aqBSYH55bov1oIhHiDUBBSwYVqqUoCn3R&#10;NZQKwl8FqZzFes57JyvTrkSOHGsUFue8Ctl7RQbqg5sJqRc+jiz58iGdx4pb1xV6fTbIdGG9QTWO&#10;FV3PIWSoQ9vgXQUgTA5txAN7dmlqIGQ/2WskFLtuLfBq2unYsXFoeD3c1Htrzaw/io5ysA79XyNy&#10;wgKtWXqzVPJ7OR84X2XjwZUCLTA4nYajO7KEEhEpqcJlN3XqXa+SMGX7VTC78O+NnWn6GVpZ2Nrk&#10;pHSx9df/bYrnnXsbGS2oB3PaN4ShVPv7mBcoLvBU/okr0J0DeOJ58++u2dL33Qq8J7YO6DcStehZ&#10;KBgSvfRh79VijN4aZqbZcDJCUJOwttLZC0BRYjAelEJeIYT22ilizsFrEXpizIy+FHTg/P4H7jaQ&#10;n0oI5TzJVAuuByNKc5ESsrcH66OM3o7WVjTDDWKZ05HioXovHiBJh+yWHIPCx8lJN2+1dMeo8J80&#10;j6v1oL4OcoXi4udUXb2x/yorUCFm4L2HKxcpPX5+OCAxgMslloEe8TbcNm9o2Puskon64ccgOXr+&#10;ULLeKn5cHT/QWRKrBrSm6Q9++E9SKYYX7lQnBW2LQKxQUBYfg28SykCGHEa3jT0/nfnSkPd25PHn&#10;xaz+zb4k80/dEM9zZeiOBVDQW9ZkLXXZ0WG21NbGjIoEKx/aLOosin4/sKkJ5szSeLcfbz0ZwBb4&#10;KI6QM5GYzM0LCHG1cn5N5USLPp7ZAzyJgANB72u33GGg0XXDShS+Pmg/X3wnNjZ1fX0NxB/mYb1V&#10;RxCPPWD0xrrvdvJT3eABm621z4bn1a/PwH/NUMCfN4djiJtvY6rcFO7NRkpN/z0LeFgIGyh981c+&#10;KbKydK5E93457SsKCNzT3f7teZF0vklQCN1SrfA7+19j+seCN26DlXZyvWsdZh7C6QqWkFCzuTem&#10;KgOtl7EdvB8zRWvyP/OaeFqqvL0U2iqZ/sLPX33VEblVapSD1U3Bs1w08OULG3n20xHHO3Iqr+x/&#10;R04l+t8hpyKIfJIceRbWQ0Ms5WKcj1FMD/0UH+gF1wrR3Tw3fDzhb/DusDZerk4tJoUvdCyuTFND&#10;GnccGRj7V9a5zU8i3254rVyQTTuVFJEouEl9mSn1Plv9Zu31KyW/YOfW1xKNdhEZT7hMmw924I/h&#10;uRYrm4uw47UxZQBFKp+GWNlmyPyRUP4YBPdKIl9cVh5I5R9dgDzS2E/St/eFck8MWrzB2GX6ga/d&#10;a1G0CWz3/EmhOD9llnCvYZXIb4HpQYVDkB8Oja+PuCdBKFIKyXOWZxysEGsn46xwaNSJ8xMjFZow&#10;KoyFXkujlNnJt7mnC49OFWt4R+5Yo8btU98hVgNhP5xzLmdqKz+BnjkhPWW9ZSRGsoDbIUFGjaJv&#10;bUSQw8CEvmcbmy5D+5EEwLneWwWf1fAWeHh1UqFWwhvtvF92VN/DZUWViMZAfyguS/AoABZUrN2o&#10;UFBdYaCrx7R2/EmjXK9krEwDOooQOST5VU0FVYBq/FFIz2WjSeKOxSxAXJd/toT0RCEOBeNSeGyX&#10;1My4Gpi9JwgffEOqmDv1ECilb9g1GLmpVJ4ut+43kCjmMsmZVmMvdvYYHZbkaDnlTW89SuopY9fn&#10;3gPmUOX2LsccZdj/lZP5IkzO2aGE5O1ASscfSNJsI4+14sywQk18S4EAFuLMlKG77M25w6xuWF46&#10;zt6ODS7cxoWtaH46q29ve+Ob7yPkcVTMkI2wcjXDNFMCXWC7bGIeoDWMMiFHHjF1GYFgdybEl2Pl&#10;AFiVslHkl9ebYosaFB+rbf878Jsy5dBUEj0YvidEPNAXJEWZYIbK+t/znE5r2dGg7cQj+nz5w3WM&#10;zLIeKfBvOmiIgISj2F90UH78wGzczkabj2YHEFa+p/ikWOzpJRGsm1IrwCMcZ7kuSAY40T2R9nHB&#10;LFxv6C2jNbwHujNI7fBeofaGwyh6ZDE59itIWGSQyBhGxll2cCaHsP7aZ6ujxB9/z/e0VqKYKXlg&#10;zEemLSTsla2O/3360IzvIY44yUuhQ4Jww4BT3A8c/Ek4ltQo9CZ6Jl8+kA4GFemd4fthZ9k88zxa&#10;63XMrX5E/gXl1lwAL5zhqeUIZcDvpbzaObq4AGhH70EjTHTnZ+k7oCkaeTiHNSFry4+BnrXqMhKV&#10;T6j1IdYNa57TigUdtjbV4QuIKAJlkt1BcA2DsK9ZQ/nFG+iXBedQQf4cQbRN0/KdaIMcYJNG4TVt&#10;70UslfuTI18kXoSAvdMHvfdfLNOn+KjZWOmAZWoAZ5luKtom2dB/wGaEJOOTqDsw7KAV4vJ1qo5R&#10;J0k/I56IHfHiOixfX424+l5tmeUug50/SFYY+J0gs21eWRgHF9+bUr2I9s8rGp8Fwmyh+nMl0BfE&#10;NgjusvGBz3rS5DHLRFvXY56pfzI1JzqmUkpEXfwFnd60W2D+EhDJe7M2YmvRSJLDkF7P0Ouj1ET5&#10;CEGR5msmymiP/ohfHBoTi1KnPoWLZbBDQFrnOeubNFIlMjq8OncSF8v0+9LLL8kewZC6PmVePPrG&#10;62Wz2sGXiBWWZOUTZFE7HUvBCHa6VckWtJgWaRCLXYoXhyMksWXoa6/DMG1/9owee1za5vduoE4s&#10;H93+fCOYizZDQGYho5I7rltYeej0YtfYGESS3+FiREHTwSxcNBDstRJ/9rY2L/j4JjfASlJoQvj0&#10;6jkowF9ZNuUuHS08+fRFNH/hbSipqs1DXl63xm6ItXXGvYr3aHF2NL4SYFsXeEnbdYYrBM5jTLW8&#10;cI7XRmBjyb5W5bVj4e83UGstqIg6jcMKt+/WjUdAtrlwvFPzwAh9mJQYxwdqFepwJFf1biTkUSaU&#10;LPKp0T07pj0gPwlB9PqWC98W7S/62B3qR+ESiUy35zs7w2LkbxowVsvJk/SsvvJxeh6Ok2a+OzAq&#10;8MHPFkpXhbMPEQFQbSM8RfoX/MWDMQLplfX/j6XM/6rfP+LQHcEFJGUKQJVac38fQYvNJj7gIX8r&#10;KZ0uM6piipQHDWgWxPqcWLCh149et05Ke7fdmokpNDnWRNess7gzYmavdhXXgEe8eOoZHFCiEVdc&#10;i4JtKsNnYTYyYo9s8WnDRNzghskjagi+Hr7icurgz6cNqDxWSav+CdgP2xU1yU7oE5i0UbHZMSNX&#10;LeZ7D+9cZEGIjAxHE0c+o7ShtVWlhfAkA3SsIhVXnCdsjluBk0Xmg+ghEdHbhQFWN+Da0qIG51b1&#10;GZt/BgElWjrCSUY56lOG6l8Do6pi85HbJF2dITwEew51gRhSDZ6jynyhXh3l/KPLM94roYyOeen6&#10;2LyvqoF1DewGhZ/R6WbADRXTlh48mjmFb8jafAbjI85lqE+RePkoNjc3NoAQlIBT9+lBVSoh5qda&#10;h0VRDNlUkWnhci4DsYRP7u5AWLcah4jcvQHnBGOBIWPXOpAeIz4JTypkeK5RP1CXNhwpEOqPkusi&#10;VzGWc0GhtOi15DPqSDYAr3T3Wx2+Hhi+7n1/HYp4bzRHwBtEZdma6+YX1wejlnjgoQoSgAlLSNN0&#10;p50SkkDANScmXS4xZK5Gs98z7Y5KzWutJY7KbXXXZdL/9uGDkDokSAmztLX/vHH/7bIa2Ri2zacx&#10;L6BATa1xQULelwcPuBmosf/FL2WNzRHYizUMv8E7wv2BzyBzKFqjdEiL1sP7fRQ/PGWSWOUQ2Rej&#10;ne5p8yuaE+hC4Nz9yUu9g19jG6bwEyn5JMmJPrh7aa4oUlPylTPDRglcy19FY7JGvDYiiGnV0wvU&#10;dsLVIkHUYee+mem6gm0bv6wQkQlhpBdPvxNtSwES3lHs3+TQkUhHW3tupdCPGLEnjLbatr/wg0mA&#10;6zTuYQihwUpFu7ej2/jnvLyrKAIy4NlcNgqer6sHits7+IT4iYooP0Ebhu87xZ9EbQMIrRCzNQa1&#10;VA7dNivcyTp3rKFXtXXtvIoNgU+WA9YaXxYXahf19/cDZDQ8PLzOYOi4IetZvwIYSdXxCJsgqbQD&#10;SaUgIdD8DUXI5ASkIoY+igCaWIe9rwOaATv+htyh3moDAVarxIJHQUBeufdtmxpFHTOXTinRJJc7&#10;dcBcXaoh8H3sKR69ZYzS4A7rm55ux8Bes4pnj5exlbKOtPuRmVQWzxkZGZOTkoCKUlq/dJKRgUFb&#10;W9vDifof7MxAvRJeUVFDFqK/6JlUZGTMyf2NIvko+gzxElWNIgiIX3kzVZCPtO/omFbUo+3IwgvE&#10;QoCr6XbB2r+1fEfERB/u1SYHmhLhH1+2u1ZfkQPO49lDWhta30G4Lo1FwlAMAyV7/GBz8ev9d7vZ&#10;yGgflm1pwexCBc7Vx1bUvqL0S8xeiHuj1eXP6crkkcosU0htZ3Gb58wG4W0qYLNw4iWZ9UIIyjco&#10;7BEzkbPaV8PzZe3tLVIiKFhHEYwoG9xiog/qlxEWyiW2EWcVkeiywfKOHyP+nqAsIX1EhrRUO9im&#10;fpi0eyNGfBhDXNYEF2qB05Y8X6nw/E6NB79ImamGB5ivJVo0HidOaKdajxclsCuRbq9oEIHl927k&#10;7MLzsLfF7oyQn2E+5pGR2/mNCnV6j7W/fQsIhEMDcHRgFuTR9kJOCzEoMxDxL8GhBdhhCYrjXl/W&#10;JkkM2hn/snzMpgIHna3mlynnKLVUPLNgQYyu3hzXSQqTm+Pt475TO4MFrwlOMa2RbA+KZEOcjFTe&#10;J5X9A9wamPs7v6O2ZjmE/PeERobIGXx1QzB0R4APFt17bMhPIaTy2kobVaJQ7zLbjrkdLu+zF4TT&#10;2U10aqdj12GCjbDBzUwDesOzucJ97S37D0RGj7uGWKYtH2qFHtv+dtoBRHxiKbCn+PNb2x7HELZ8&#10;leuYaCHGrP8O3C+Yw1HzKKiOaBZfnx/k31ewdlEvuZ+oI5t19TKS3zf+QhQJpPe92LnpMkP3wONJ&#10;YYTrUk/ofc0eN523oEBkJgoXtkuHksK4Zc7W+U9lc/C9EpkLLzP86DWqrZWL/pnc54Z+b9PnBxzk&#10;G04PW1RMbA7EL5kiLf7deXh8iLkX7rsd064Lae0/eILZZt90jv9e2QtMXAmq3995cY4CMxpIHjMx&#10;JKMulyAdKskHNsWgqvkEq1BXW9fI8Z8yTZgVcS6tMuPYWso9bdmVv1JvuEUbgXVDEEp1cMuRyXIw&#10;e6ZeyvCqy/43p+FPyft5UXOUR8ivH7rlfyA19ugIWk1e1F70kM5Mc1j+PpQ3/mZfg+qbnnLuG+NZ&#10;jVWrwHj+pb9OSg0SWTKfLkU5WDpGhGoue53tQ65bmOgsWWlWuyELB4tJ+hJehx0saCARWFwIHnXy&#10;jeu81/m8occk99qyLrvpMu5q5nhGOBRnwY78Gb+6CbVMGsgdm0AWP53c3iYTKy6OIEDrujto6NGZ&#10;9UwQ8fNZeulg01VfamAdeZR8CIp4trZOoDiBied2w9UEpshN+WC7r1vappGmavOcWmqKZKhw7psv&#10;I0PBoWA4S4LFjy8g8mFsiwtBmZ3n/m1v0UKjGDxEmx7FYjQUPJ3YruSWt5/EODl9C1NI4Lchz3CT&#10;lbV0HUABvWYXRQo2kk61mLAVzRIL5H57xEzzQ34agZF0I8RrS4KJgdhd7rqf6baPkwx1p3tNx6DQ&#10;5H00Fz7cGPo+0Ct1+p3MpQCnPBVB2luPJgL9UQKMiGRGFR4FGvzP2ltu0u8eXADL9t/Ai4Gn5teH&#10;YMqwjGbg/EXbuTYA6Iz2DjN6E9NGIpY2ctnDcPr1tE+ZAN0ImLT68Zqp5wbvehP3F6IbxMYV7F6J&#10;nl/1Vg6LOh9d7jfcdtlUHjszlymbfJKy7ov18HssIYxTvd4wNDO6HjSN75BhlxBo/IPsi1Wsquhl&#10;7vdg0MF2g3iz3QvIT69fvoQLEywtLL6h9JiAveqpz/dpL4gcLAajBZI6nIhv/MTTpbc9oBa2QBcX&#10;bxq/Su2OVaNOw2GkIK+zaNgr+s5b9VzT/C8qkYTVx0IGvDMeTmLcfWAEXwUYdiI3S/54Ky90oa/u&#10;9ti4MqE+/SnYSy+QI68RxxFcHd3+3uejV//zPUfWoW49qQmttSsWrH1/J5vAfRtJkGdJ4fBECGtz&#10;iIUmk644ulWJX4+mHsZnIE3Uhx97ZdNe4HUWeNn4pnm2FP/353F2cgpiAhIS7tpKEFT0lelKIeqS&#10;fyJWioiJAxsUntGbnSnOR+wVkMKT5WCqoJCAPS94vLPA9H3ZQ3yKDDKlB96yfn9yVXxLEiTf8zRx&#10;feWHyYcY5kQFrdo6ETyPCk//saTqqEQHAd9AkzasgNVUgytPSwuFqi8awe0mbwdpTkepxgcl43ow&#10;Vc3P7dw1Pd38ATRySqZolis+9ZSEIFbE9kER1JcADHkBP/8hNpD8YGP6Tn+SCaNiUTn+tG+Q8muq&#10;yTOqRPRU4vRD+7dnwnkMCX1K5zz4F2nGQrajUm4f979tfwGVLtPQAFqy9U4EkoXcuP/xocHjTBuk&#10;Hm62Xo8y7UFNMbVuI2s6SgejViXt+UNMntjvn8oulqUM6lpJeZHLSdC5M74fGATPzi1AMHeZ2giW&#10;uUG7GazZ2k7jBmGnNYxNKdyOJy0yZ3iIMpbnw7pl9PBwpkwUqdfN9HBbyqBxE/LGUcavaMZOl+U3&#10;7ST3fTqQrxl0xm/X/8JNSjogDeiERdGaGdEtkTpIPFKAUHWMpNTafo8q43oqCtQrZ4tA7QOx9vdw&#10;pHmwhhvF4iCSDeYt+uulKVv4zqXmqGSpTb+UJQ/UwuqeDDOdm922p+Xb457sNtn+7EIPdCaorynE&#10;bXmkjKdWIy6I8yXjMSFd0g1eAMmiJyd7PEp30KplI8IMGhngFcI9o9piZ7zKwHL+jY4Do1n42869&#10;cDjA3RJC4DNPAIVYyNniJyTva4p5S71oaq4ScbJWmveQUg0McEkAgrnV2uFyiUdZwu6QjxwmLAFH&#10;/jwEjw/e346+u0dLb/hUYgWBEEqbJNcQUFlfl25hYVapXjmcWuZON4IH4ucKKhlfu7udOJKw5RtP&#10;CglJLs44M4kJQdq/WRuoyedZj96At76nOOamF2xq6n8FZ20cDu3tR/LZ9H8xYBbUt8foxFzkvv+5&#10;rjk39fogWOx6TFNV/jFVvBsE+F7nQeoJm6z704bD5P9LN48ceYT/5Gajdxo7dA0Jl1EJeHI2RQnC&#10;GIc7YQh4LNVhCFLGggUWXVp9dsSkk98IFaBlFlySqHXAmtdDHpYLMioBjfbBIRDGYz9B1IVimWsV&#10;Mw1r6t6fXcsMxtLfr84SEUgaI5i+a4UEO4avwMMxPPDMT5yKwMereOx1mxz52FuKYpxLYtcEMs1y&#10;4knt/ZxYE0052Agcxb/CqLiBj66/fsqQ4ZkHevZx0n9+x/ETPjzeokx73wU2d+HNFCK4h32E1wt3&#10;HoaCkBZS1p6ySLMZplCvmdij5Sr9GCYy+Uq4SP35A46GD8REKV1hLLsOwacv7Ot3qx1Tz+qIhXiz&#10;UMH9y/gCwIYpgus3sDrmcEPJxqBBpH/AK2XGj1fN0uTXmX2oeWRhWk4U0nmWiV2kkRDREGEw+7bK&#10;XzaJlQEE2AQgsaH0BTRVeI4mhMTBRnpMMxCgW8WuUaMLnaQ/FQyTe6lZiQ1z1mmrHl54k8ADxh6I&#10;BoB3EaUwL7yqrQvwXlDP4WT7Yh7KvUmLqmfyS0aKFNkyN6hs11k3tdIInHmbvqUl7RRi6g6/f2Dj&#10;NBIbEzQFszfY9l5Z7bqW1mX+5HiMlrPhwp18Dg4gFgHUF6DCr+wGf+ovnt3fQjqFQfDOXyB2WVQ+&#10;PzIjgNiOVnK9EPj2oFN5lUXWxSb1SLiZTclApuCWGrPKGefwzNM3CqVteSolAkMaI2d13nUxEmZ3&#10;+GqVuAKPt2e1O3pViQxUxMcjhdKdoUK4OHA7J2J4bGx8N96baBF6MfBOgbFABHJoW5fLWg/BobKk&#10;xNPn3uvMRqnv3zdvZnl+c7gZG3uW3gaSjdpHe1MNyy7zi4H0ILGTCQDvIwSbux7kUhwHKNkMxo/u&#10;o4Z+jXp/vcYIUrAzkYBJMvttXnNqebB76RG1lEQmUbhF7cDHWzR888SgK4JHwL6s1AijOQOy3Ghy&#10;oM+TyYG9fbjH0oW9M82Gskn814S70Qo6oN2PnVczIbl7rvZIZVhPz1pPmBjEB+ISlCIBqUXzGIl3&#10;l4zxOeOsUBPVu+tXbsM19fENVGD1oIa7Cqx9N50FVxyUjNAwnPIBI5iHjnpuJOUzk4vUdQfna7qP&#10;1mme7I+8qUk+8Ky/AKRDejYrB/MAWCI9UY1dkXbRJ1jRuPWsiyZIE+RA20fizHnJlOK/OiVmM4Nq&#10;3H+twX4uYn4OP9ABfo93ij8w4ji4UPAxKfds7mqqlvhibA6BeEQPH75d7CYRSMnIMNDT2+ptPTpy&#10;ajSUDXTi4OQsr6j4Ee9vwIYemjFocXzp5YB3LxDJtmZ1dVVtuVGkBV98LsdCgPguoxIRyEchA4VY&#10;JQZ/a08nBKSXdODDa0GcGaBvM0XABWXTAxH0aANV3AM30x1Qe11a7tYp+KfarcW1Mot8KZ0yywyk&#10;Xv/KsqIG9kHzCnjucRWE8FVvKjxSTOXCZp6vxFQSvkJDQaT5wtiE5m6eg66lPiLtY2hF8hfmePtt&#10;hfC1Ci4JS1oxh5NTwA8rRgsIsvhqZx0R9ok54TOLHMBB6PY9U7B/rBTuYDrsXROXof71R/D/ORzh&#10;K8r/6zjg+yKGZov4H/UaOB9wVSbj4k35D6LkArfJGopG1L+7hL/OiQxaTzotBUXggCUBPgPg4y8T&#10;Dt4dm7YQ/ceQpqUFbvlVS2PqD0eF/k7BNsEi+H/15V3/QWxcjNxqXkYaQAD/5KVVpL48hfn9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A8MAAFtDb250ZW50X1R5cGVzXS54bWxQSwECFAAKAAAAAACHTuJAAAAAAAAAAAAAAAAABgAAAAAA&#10;AAAAABAAAADQwAAAX3JlbHMvUEsBAhQAFAAAAAgAh07iQIoUZjzRAAAAlAEAAAsAAAAAAAAAAQAg&#10;AAAA9MAAAF9yZWxzLy5yZWxzUEsBAhQACgAAAAAAh07iQAAAAAAAAAAAAAAAAAQAAAAAAAAAAAAQ&#10;AAAAAAAAAGRycy9QSwECFAAKAAAAAACHTuJAAAAAAAAAAAAAAAAACgAAAAAAAAAAABAAAADuwQAA&#10;ZHJzL19yZWxzL1BLAQIUABQAAAAIAIdO4kCqJg6+tgAAACEBAAAZAAAAAAAAAAEAIAAAABbCAABk&#10;cnMvX3JlbHMvZTJvRG9jLnhtbC5yZWxzUEsBAhQAFAAAAAgAh07iQPVSFlHXAAAABQEAAA8AAAAA&#10;AAAAAQAgAAAAIgAAAGRycy9kb3ducmV2LnhtbFBLAQIUABQAAAAIAIdO4kCplDNo3wMAAOYKAAAO&#10;AAAAAAAAAAEAIAAAACYBAABkcnMvZTJvRG9jLnhtbFBLAQIUAAoAAAAAAIdO4kAAAAAAAAAAAAAA&#10;AAAKAAAAAAAAAAAAEAAAADEFAABkcnMvbWVkaWEvUEsBAhQAFAAAAAgAh07iQNiZWutFuwAAA8gA&#10;ABQAAAAAAAAAAQAgAAAAWQUAAGRycy9tZWRpYS9pbWFnZTEucG5nUEsFBgAAAAAKAAoAUgIAADjE&#10;AAAAAA==&#10;">
                <o:lock v:ext="edit" aspectratio="f"/>
                <v:shape id="_x0000_s1026" o:spid="_x0000_s1026" style="position:absolute;left:0;top:0;height:3420110;width:6090285;" filled="f" stroked="f" coordsize="21600,21600" o:gfxdata="UEsDBAoAAAAAAIdO4kAAAAAAAAAAAAAAAAAEAAAAZHJzL1BLAwQUAAAACACHTuJA9VIWUdcAAAAF&#10;AQAADwAAAGRycy9kb3ducmV2LnhtbE2PQWvCQBCF7wX/wzJCL6Vu0qJozMSDIJVSkMbW85odk2B2&#10;NmbXxP77bntpLwOP93jvm3R1M43oqXO1ZYR4EoEgLqyuuUT42G8e5yCcV6xVY5kQvsjBKhvdpSrR&#10;duB36nNfilDCLlEIlfdtIqUrKjLKTWxLHLyT7YzyQXal1J0aQrlp5FMUzaRRNYeFSrW0rqg451eD&#10;MBS7/rB/e5G7h8PW8mV7Weefr4j34zhagvB0839h+MEP6JAFpqO9snaiQQiP+N8bvMV0EYM4Ikyf&#10;5zOQWSr/02ffUEsDBBQAAAAIAIdO4kC2r+cElgMAACsKAAAOAAAAZHJzL2Uyb0RvYy54bWzdVt1u&#10;2zYUvh+wdyB0v1i/tiXEKbIEHgpka7Cs6DVNUZYAidRI2k72AsOeYRcDdteH6N6m6GvsO5Qcp3Xb&#10;YNnPxWxYPuShzt/3nSOdPrvtWraVxjZaLYLoJAyYVEKXjVovgpc/LL+aB8w6rkreaiUXwZ20wbOz&#10;L7843fWFjHWt21IaBiPKFrt+EdTO9cVkYkUtO25PdC8VlJU2HXdYmvWkNHwH6107icNwOtlpU/ZG&#10;C2ktdi8HZXDm7VeVFO5FVVnpWLsIEJvzV+OvK7pOzk55sTa8rxsxhsGfEEXHGwWn96YuueNsY5oj&#10;U10jjLa6cidCdxNdVY2QPgdkE4UfZHPB1ZZbn4xAdfYBQvoH7a7WqAFMFjuAISH3jSjwG6sB6cjZ&#10;46jgLrcxEqGTNbW9bsS1GRbiu+21YU25COZZwBTvwIq3v/7x7pefGTZG/3SIbsFycmRh1Tb9smlb&#10;qjfJY6RA9XH2DBW/1GLTSeUGChnZcgf+2rrpbcBMIbuVRHzmeRkNBLHOSCdqcljB8fegFUXGi3uF&#10;j/IQGMVse0qZF7eV6egfrtkteiTPprNZwO4gZvMwng0u5K1jAuoszZM8TgMmcCDOozjLfBBwtjfU&#10;G+u+kbpjJCBMRINC84Jvr+wY1/4IbbeKrla3TbmvmjXr1UVr2JajLb5e0tdbaDfdt7octmdZGPr+&#10;oDSH80PKB0PQkHGf+5CtF5E8MQoNbffYYHWEzl9qhZua90QnMntgUI6WHhj07rfXb9/8zrABYMZD&#10;NwBgXH0CiziZR0kSezCmeR5H6ftg5LMonQIrwgIH84GgT4fi0yAsY/oegZA/DgJhwHaLYJpkqIbg&#10;GKIV+Ayx60Fiq9YB4+0a01k44x18JoolfagGBPoBaF4QoS65rQdueNV4zDOAKj7UmKSVLu/Q40aD&#10;nYjJ9mLZ4P4rbt01N5iv2MQzA9pam58CtsP8RaQ/bjhGBmufK5Alj9IUx5xfpNksxsI81KweatSm&#10;u9DgcuS9eZHOu3YvVkZ3r/CoOCevUHEl4Huoybi4cMNzAQ8bIc/P/TEM6Z67K3VDIzfy1VP6fON0&#10;1fhOO2SLktEClP+vuP8h9QkPCgHt8TjzE8ygMJuOYyiZgunvUz8N59kUneHHUJKk02TE+4lTSGka&#10;Pghxz9c4SzFf/jZhMaTup9S/TtgXYG3VanSbHqWAEYU/tv9/Jjio7l9I/JwY357olefh2jfE4R3v&#10;7E9QSwMECgAAAAAAh07iQAAAAAAAAAAAAAAAAAoAAABkcnMvbWVkaWEvUEsDBBQAAAAIAIdO4kDY&#10;mVrrRbsAAAPIAAAUAAAAZHJzL21lZGlhL2ltYWdlMS5wbmfs/WVQXdsWPwoSgru7u7sEt40ECBDc&#10;3d0haHB3dwkQXIO7u7u7uzv05pxz77mvu7qqP/37fXhVK0B2rT3XXGPOOXz8RoicjDg8DA4MCAgI&#10;/FcJgDwIyGdLEJBPt1CgwE/AH47ygL8+OciLC4OUj+EdAv8DbSuh5gACgtDz8e9TAi0CLghIf+FX&#10;gJCiq/bpK3QyWb/TepiYsbKR1ers8onfp2AjQd+FBj3dODBReQy+aCpt1WrdH7qHXQ2x4c9am9pq&#10;rlMmuFPuV9N+p7Ju8aeQj+6VRttb8hRkItoXQjOk0pJ/JOSIIDdAQcGgdL8sMGvInteqGO0+i2ce&#10;JaeXHhUfnR2dqb+FAGSVlQ0Nexirm96dZNJRE8+fQ3Gho0H+vUqDfrZmdtFJgZIJ/nulgoiSZX1G&#10;Ifr0n8vHCTU7WJOTRft/biITRB40+Qkm8d9LdxWMimQ+Ihzzf8eXA1xh/zvOJxRVzk+hA06k2+D/&#10;+zy0GA+If8f5CTb37SeJ/eqA66d/5xn9MaX/zgf4x/+xKTEgPSzNt90dyno31QO83u+93yfFCeHn&#10;H9PaH9O+UJtcKHO6ALA1Z5cD2ecD+162GN+2lNcDbuM6bJEqPdYJIzMrMf9+1TRKEORHnvZrHp2H&#10;Lsy5Ypit880gQo7zs+X689dz73fM9ofexN322zKbTd6jl1md11lxgh87RyUVifrRfu73Z6+7Om9G&#10;yDFZzyv7SyvfGWIkvc7vvc4NCJ9Vr1v5b3IQA2S32mJYr8obeV8YmpDaeGZo3G6W21+X04IGcSR0&#10;G6AnULhWtofXYoBrLxgFLfgolLv6Yz9DTv0L0qPTcVn9FhYu2GLF+1PFNoj96ApWNeIu8admGxhF&#10;Ckdt17jhS1b7twQVbWZQZnudP0Lq5Bo7Z1cM6mHXcn0FS6wmY4KoaUls0s4C5nRc5sA9IG7Vs6jz&#10;sXWCUYJN2QsLg+WWW6JRfpGWhhTCJIjkd6ZTu/hsTq8gg0tvhzPBw3buGRisruw0hFJEWk60pZUm&#10;JsV1IAH3G95Wp9H8x7bIpgXV2wUb1gTIOJHmhR8i2CPlIk1VLp5BpZFLx3pfQHr/XBYiylVvZDyD&#10;es7Hq3dUEnFJhY4/QJSOKlzHIlq+YdKvs1RAwcGEt2ConHssr6xGgobjAW5DPUK9u6iPDdxE9DPk&#10;J8nMWAYP5FfMtq2TxRpX6FUM6EjoJLPzsbOtN/pQrOsdl/ZnLYM6AGskPk/g1EPIti0gUqKv0tXq&#10;fCzxKrrF3oY5hsMG14K3gsTnO5EgMhfMrxH+2A9i84DakohUeR4pZAkTx4THwFejsFwO67yxjIlI&#10;CpsJzQotb2b/+q0x5KJQ/Vign+lvNJNMf4nyiZsqJOsLAmSPIEsqdspqeP3IUo9sEUA6b1SDU6kK&#10;Djqc4pOYSdReQ838x+ay9QHxJ9pJ6iHdfuj3Oum3bn91vq4jm+v8mnwm7Qozkrj+vHbfAx4Oevqr&#10;5rvY0PvK+Kvm8wUOKhU+wrpYHJEq6WeMyFsOm06mx2uB9+sp14G5PeZIMJdfI+qbax78QPpwo2ST&#10;V5OSYHwcZB89ChApYjKcnQxHlH5kl7r0pMVQix9/mh1NfqEw3+a0NJLxUk6pYuhhs09oLEF1X7Il&#10;E5q9LLGQKoA6EiHp9cab2pF62/GnwyqkL1k8VnPqCuLvmQR4kvqEQQNZRchfT4ihAKFkv0k3ZTEF&#10;UA1IOIZNOlDdvVyPc3b7QtdwleQe9NYOCBdre7/enjaeL9b8jqhjlWSWD5EQmwbHkovxlx8SVOBY&#10;FjJaM1T9nXoiSsKnAbESfoPaPRbXQfMpVIIf9oNiTFNgRLHhYP7YiGcbxngScJFx9L0kY90wWDLV&#10;VHWCi13U7tK10cVIBXpRP67xe4lolmRuslLKqBywiTE0Au3Fi2ObJXAk7PrrLWPjoYMOJThyY7xY&#10;Fn6gHAB+klSjErfJfvDSX0IgLLB1fcZWLk83h4kgZJUQXbD8pr8upE3D0s3mftjyiRjVyeKiMQfn&#10;Zgq8dAv0tJJ95oq0K2iFgOfEskfVEyQRsfOiPwxh0ftE39tVFCC2Ta3L+FUX/4PJfgoT/Qo8GLpU&#10;0B1HFDDVi7T0PsucK7Z+hw1UXKTD3AwqwbDEeN+1ew7O387Ot8Ri3T3K4BEOfolHpboYzVFohwqh&#10;9VuooV5au8qQaW+pp/tEatJmQ7aKWCGFRbcj6z1ZtN9ZmDpzQlMHXRXp/pbIJgVuNhdAz18CgmkE&#10;DGAc4JexG37IWhpoxaYzPHHIxJgSAoUd9BgPtWXN+l2+nCXMpbuPepo5bdbqocCU6ygplmIGZ0h2&#10;6muqrc0vihy0bxscOJ+/hVsQS4/WbnY44JHuI89PEuwhgjzXQYOixaT97Jf6eD3gxkP+SeVx1rg/&#10;Uh2kVfBwqGgRdC/KIgZWQjVcy1Y1maHH3DRofGGPgmUN/FY3X9sJ/r8CwxL601jICkppafy/Iiow&#10;DUR0xzaK0V38X1mnIQyUNVKV1fL/kXWf/r8NFzpA3zkk+ffEPtgSkKnKARDuH6pd/mbwHz8ryYHL&#10;Uw9GS0v+X1nls0kBZAf/4b1/i96ORKTs4P+bTE73sU1ghc/w/OOVfoLVBXU8W/9wdbeeGdXK9Lwa&#10;sw4FcpvojkCg/GjUc2yJ/peYYklAYh5E8rnL/EtMXOCr/n/cJni+D2h7Oir5FRbHR/kvWSaJJtyR&#10;uXBWFqT+h/JmoI4mUTcXNdf/Q1Jm4OLibveV/D3BvyifB6R85P/52260Afq9OGp/AiH9Oyh9skC9&#10;YB6oN37//Pgj8FZh4hndQvAolLYcy8xobCzuv0pWRyXqQWswnrP+CeG/2zP65xKKC0fjh4T4zwXH&#10;6bMWNrC51/uXkP7Ppz9BVhc94P599w/tKPs+UQK6a0vsX8KTMfWAuTGSBGFhNP/vp0RgB2N7cf+r&#10;tFVag7bWA6YyWs+ENv5HB2My/fg6ZATI8v9qgsCbHU0qcLEZ/1eDO2gljz2z5Ff6d4WYbv56NgE2&#10;j8T/zEjQhSPLJ4d447ntd/w26b6gllrdlWeAE59Fm+SM53i5eqKVO7NSxbxBgC+7skot83j1cSSm&#10;ipFS1Kxk5PbRMMOapSIml9Em2JHY6ajGHzrJP1/yKyx+uEVUPyk/EOLfOFG2FG/3OK43fCg0wKtj&#10;DBlIZH+eZyD9FxoJLsdIpbIRygoVS5VripUkBIZL5k+TT+df/ujQLwakooepTPOj7alS1xhiTlc1&#10;4DsM3foWq9vB+laf9fHy0Gxnz/gqRFyrC0KkVRyt+pbXx6YlFlFr/vjlTO/9OWcJKfLpTB332WvV&#10;Ll0y/6SJYce+Hl6X659NvAAK3K0aIAlKZ3Cf6Ek8BZTpfuSH7m9OFHerq5TN91tRtbn1hjZrT8kr&#10;8+c7Y15LmdUbq0G/RLHU7ap4qvxQpn3WFwEEvvmAOKbuUHBbLdOX+oW4hsWpq0JIfv+T9zKz963M&#10;C5fxF9p3iOoF5QRJ8rMmDPoYnuvky/K/lwMetBUzBiAFygPIJiZxeFQvUq4QsjG7LVgds4OSYFQO&#10;JtePtJo/NkG9y9Es3yOzUP/y5LxCoyrT6cCiPOpz1uKqge5eQpgseLZp8GuDpd21G7duuov7YF5j&#10;gc5KXANTL3LmNkSp+lIEYbO2rjZ1hhFHWc7zxD2kAbWhxo60qcblQGjb6m8GCfoxEUeT68klZNCl&#10;djiXCvtE5aGEJvDPhnTYFYqSbWWWFWzKaQP9Bm0OHGeMWePGLlnf1J0LthZo1CIeZ1V7b2mt+coF&#10;kL4jN5qntwy8w2mpBh3zNnWur3hc5cKqrN9tGqm8gcOb9eTlC8RufgsTfbVerfIU/6EQt207AIkh&#10;GzqA/2PCVeGvRfFR6pYcFnBP6xRBbsR2a3FGBfvTWaFcv58Yym6UZK4UPKCyP/7yu/ccf0yGMKPB&#10;TIWOIOv1aKfRBPN3/zg+d2JhgX5CcavtkMBrIiuHVssLHwJAi9aM6luoaWdi5HlihHhZWXx+uf2t&#10;t4LguFvP1xQ47Jef7rhVfBf98/rKq8UqzrKyC4mZTWadyYMR/3BP50jB8wjs8OLFxkm8Sx4LbxYk&#10;ohccVoTNsXLXW4eAfMZM98uiAJVxFZhK8T4M7T/rriTXe1nkmMPW+ZljKrHjL0R3j4wUbfYr9PS0&#10;w35crNXdVvDDWZH35ZwIN1U690fajvNexxutDHep+yqt3M5s1fLXN9q3xUuwFXnI6l/UIwOoLHkg&#10;rottBhn4rR92NPoCox4+d5z9zbAsaYFMSIICd33u084oA9LP8qvsSt1HP0B3vIRSze/0k6jzpsvX&#10;ENqpTI2yH70jN1drw1fud9IMvZJD3Eny+VXM/RmOJ4ZF6qVCmE/q3T+c2ucWjgu/nnMbQ8KMz0NO&#10;xC3pLvzZzqTCWrODmA/sMb4oKEf+LmBq6jpvJ7j09cxdqXW++Na8tyTRAn1BcVjJspZmzYmIxKo/&#10;qGln4B+G2jGGspE+kLE73nwfDWKM7ZYpma5BtwuTqVKDYl0sT7+b3rLbaEaZ8cdjOK1ifqzp0qPK&#10;Po/X+vl2asZjzM1E5ptRIoJMTwJslF13yIotJWf6oJy7kL7EqRjCykSyWSP3+/eXMSGBLgYb1JEI&#10;vIQImdQLbK223vihjTUhNYXfzib9RHieJfqP0H8eJt5cR8qLU0uiqWP/Y1Kf4H1w8Ixj2HPeLTCi&#10;4SMlAWfntmTaGd5xySbqcdrlsVCjfI+MFcrvfn8Atg6t8niyvcPoJwaHhsgYAqdEYsWEcXWUbGHI&#10;rCiMph0dzliFLYL77GsssYxkJIwz2WWRJdMkuHYLQ74BU5rWgd/EJw4mCBTK+AU5iK20a2uD/3ic&#10;T32Gni+nNpT4TW/fk+XinPWx3ZxTgQKEhw+0xXscCoxDGL+P5EfjJld5F2vZlVkJWj9cj3orHGym&#10;CY+zOW/icK9kfoNBWTxsbbIfm0AkoXiqhMCCE8GlbtDpVJBu98sQTvqiROUvEwma1m6kogT8mxx+&#10;g0g7iElGt360ob5yP6M/78/CA7dHeqTMeXlB8ey2APXA+47WtYsYSFZWlbC7cFxakr8VAJ8IpA85&#10;MrmIiw2pPf0ZVP1+9nXBo1y9K70rNSu4mfstf28DMldB306pGA02IPeYojqZxMwdvVm7l00E/foC&#10;VJgFYycBjcfggjDScY3IEy3PAc4LAhoep65Xwv4zlKJDvuYakwYERi/s+9cFp2uMeNXW2iJoWC7h&#10;ikS9EMeXp/ykPHkE5fmQSZRFP/FApb9FsKWv4LnoDgVOt9RXXVQwUAsCFqpyNI8MymplBwMZeI2V&#10;bhKfWXnwGiQtSuTpOUl2JaXrOm4N1aW4jOCkysqI1rzpoGPsGH0my0JevA6LcNqbZh+h72not2kP&#10;xMDj2alkZqZ4sMQ84xZrFGblJLkTwEmfgoodPJB8xciXLN1/PJAhg9wYYhKQ9LdKcPMTOBky+hg+&#10;LAzlqk+gPhMlz2P20HeirRzZfjcrTGwFVmBf5ouVKRK8dvM52y9nLiu8X4tezm76bTzeo7y3DOIg&#10;XXYzUn+lQ5dKak1KMhfDMVNWE5N8bzQExWzeCigisocRIFbbzb5s0rP2R2D/vSPXf8Dm8n1lBdkK&#10;Bhnb9fA2XUL8MQlfMrwXNOmJoiC35TwxiBMkOelvSkH5mGS1xFHdrAtT4BJG7gt6ZPuQW84Go7MY&#10;s/tPHsG4oTQjSxOg+akiYYRD//RJOOuaI/l6pzxlbpbKakfh4yVyBDBsUhtLCM2vVlGoSuaLcVL4&#10;Om83cYWTl/A7HQ9AtlXJhxiGt/VbJaK/Ci2iTNvb4hLW++4BXQWv6dbGq4u6qP+tf97roY9WwOFm&#10;ruTupKxwKfeXgdIfJthUYgukrXeirKg/dKo6FFCl0Ht02jeLZhLDRCziJ8mY/Gptkb+0+YiNZTx/&#10;sEpmIBUudqhFmTlZJigSkTAKxEv2Mx1O3VnVpOYqov/BQgeDpQ6kwdR5EcUV3VHm7y9NA6r8D0DF&#10;cwjrXhuA8F4zncQHeICs+2KvcAznT+IQ7cqEFNAJ4Dcc6vsj4J9wAPCL1ijGEUGxCCCFqgTDa0Rv&#10;TuxodmPnl2AAgzkOjpl1SiP1nCOm/A5XxlcfAbaxymTBJTVxR6uOI4zbqyd7Yz+cktSm83Zt4/Ec&#10;oCKzj3Gq1Xyiwd/yTsqJ33Z2pFWndYMcYLXY6NHq73oMPK1hCIoZQaWhqtvkbzrvJ1KHikfThM8T&#10;Z4plqcGjZXntF+vtxu6Xv7y3K4oA7BU0RU3HVD1DWBrZti2VWi+JVN2zLn4i/rtgYzYxybFF4nEz&#10;AT1fqHudOCQdXDdvRO/V6a1nUZklTGhVyvSnCl7LRarYdgzYtR0cWAZsnSwsyNW1Vcp15gxMmrGI&#10;Xy/nEmaqkFwA4qHBO4yd1gRSicSfUKBQN1TkcjrXs7r0UBmq2PlVpTnaSNvtsuGsWhEy4ZMs8Jm7&#10;otEkjFEdJMvjwp7Zm815nBj3OmnNS+T52nZ6JDFa2tAzvAoCazXTWQwhQX0+P2KpblSCZUeSFXGc&#10;88dTJHpFnjCB1q1ZDB1ZB9VZLbW6rUT18vUzzMfu76+8P+m0X07sv12zrnsYmWHYL6am6TzEvd+8&#10;jgtcndzLjswrUkD5zA0xBPtOyphaNYNh+Ju7z+7m53s+35n0Tat+LthTQqV2uohtrak5V1VerCtm&#10;plS1kfuTQXYBveyoQvm1vA1d1VpksWs3swSm2s6M6Ar0O0PtkM/XzWmkeOTlinKOQrWwjg0s2MWd&#10;o+KDHgtTB/jv+4kRB7Zk7eGzcTJ81n6RY9/BjGB+XngeC6YLakkWDxX6rsTsx3H+bUJi8X9oUt39&#10;pkRuaFjwtYMl8mUJNLP6s7TxFgG5NIlKbZraNOgqxbe5v6ONmhs0lWiL1JnjGH+r0BzqQys3JNfv&#10;KNPcehSlVrg9ptZrMjAm0Tbas6vIjbrnYNHGb022buyonyiXb7g0779qTrdp/rFPcBtU+D022/bQ&#10;M+z9uIP722S4Didq0a21g8T+vuHsXofrfQF1fXSWBvPECkdMBN5cq8gg8zhF2lzPTo9cJyBHRg16&#10;xeIHOWcgugVew4BFna/4St6SWoK3j3N8rxngk2Rl3UMJuUfBZnObrdhN/oHo9iqGEk2uHFs+P1Pg&#10;yKwkrrMhso++QmJYZaIMvlmo4uuL8OGI/u1LqLqqI2aSQWOLBlUzORaFU4tzbrF+Gzpi+m7EYxr9&#10;697nS4mamL9VYE+Zn2cn/ITZ1mmQrKnaUuP19o8kVzhPHNUmJa7smf4QIZiYMYSTOFLLzIhzNBUY&#10;Jb3xGv0C0czMDTUlzK1eki25mBmBFn/0wKfHITRX6NU3XLL2cXD6pFdhZ2eGnCKa2ddhyw9CVTpw&#10;psf5eO7Fs973tki68luTlWpbDLFjFgbVG08oV542XSi9HglfRi0YM37ysSddDwWXhvRXGhKN1EAt&#10;OOtZ1maYeF8czWe9zQUJ2HYHrbk3mjR6344MCrwvxRE2nXmKe99Q3NTIVRxyxZDwdZcbG0TD4VKq&#10;WIU22YqUmoOHocXBa1HbgLHKGAlvFbdW6QXNKNCryAbRIOwZpjZzDg11rdYKynPbtLNqFBHRunXV&#10;aWGpGtjxBB5YNRNELYcYbhVLbU1vD4DlTasc3Zk65NEPn/hzNtU0v2pW4QEdliXrBHnCLnW8n/82&#10;FB2yGKxWin/cVkOmJWhdG2QaKb2ag2fK0qrR9NCAGwL8e4tb2PboeWZBwxO5wetVqmmV5v2Yul8k&#10;FkjDEtwaAw/2uIUjLJTzZ7XL1bTOyhiCamfMa2nJPtssHe+q8tZUb3nt0o7T0ymeqKKw8liwQynQ&#10;CcdVvUqPSKq1KdAU5v9QJXEqtqsagJCxwof5bBWxW6LU6nw7q6LtvQq/7nkW4P32/jb/fqXz1snZ&#10;/tiKSqkt4PCkma9Y69n/XXUKApVERGY/MKVqMzIRbAdzZrs4oYoY49vmLE5PFP2YRUwAvMO2Obn9&#10;E4lZcYUVXWGZk253ZrCfv4FJDNmq89R12GXN9WD9/ms9xnFFZkXmF623zuXefW2txzvasPUfPzZH&#10;VqojEedzv6ucqSbPVjqMk55L/2X/Ms38ZQ/jqLw7M0zIqH8RZBTS14vE24pPWn3iPHGQdTOhSWTf&#10;pBEICHiTkUn35G69eXU1U5vtw7PhjZOVbathu+uep6U1mpfsyDQy8zaFg5kq7y9Ollr4I6KxRRHT&#10;uqfC3Fv9o2LGfHLVgpvUyLbNjFEpCTmy1XHN67oWfD5CpYSWuT+Ua1HdM19bh2GPtsgfknZL1eMk&#10;9nOKOTrssAQS+4wqaTE3RljjpWu+5pXF2u28jsvNtMDj9fsw46uswK2A54u4TePJlefukj4Hrsuq&#10;20gRhLDsSwfmHg8EMUuycTF5BkfJkN1GQuKPaHhEJ6KHHtnVQvG12I1EMcu6h3YRn2Wh7z+Ku+7E&#10;WeNYmBgMqqmNs/XNDT+Fne2E3trzKTlppss741FPIcts9/RnLABmpUYZdO/yghUuO+phQM/XfyfT&#10;k/6lJWKRfbA+FU27XqJPWLl1oYPQUjudckGq4ZJlb1tdRQJfHnfafzwyavPcFsO+GmVo819HzLi8&#10;P3TQereUXAiviDJFFLc7FT/9frd6zHk/X65oVVMdNNA77JNuw7ka6PDinGtxTwDUbok5VyQWuhcd&#10;aEvNW2xrnae40Tc12ykxKI21+O1CK63SNjeEqEx+RT1tinMzsZ8vmpK0ule8+0W4uN93lSC56Nej&#10;ga8QEusT1iZHp3ubSsbyqVeJNzM5dc3pYmJmdh7vofH98beA2/Dzdog9yy6XHRZLJ2k6oYmTmMGv&#10;Ll3ubdHQc32ereKyqhyoiM8a9VCEbHTGqDvp8QbIkZjpK8TtDwGwvYpqZRqiAbU1VqWfI9mO2Eur&#10;toXU5q7KlZyOjErUI4n5jEcrdkJ7JXWDZ1bF0uEzwXVwrRr/4xbBAOrZwXk87rCBRQ4JicKmEq3G&#10;RaHoJXOlqlX8CrX7Lzv1FibahW0eY+o0j6KIk82307dHDmNTafmSnjknBmWJ01Xp12Oc1XPyTzMs&#10;xqKJR7ex8rOhNjyDvKHuoieVtwH3TSq9uG1Bgnqt8xZKJ9ro7r0lilXzQwsWbv3DOAw2S60wf3Tl&#10;hM+DwYuVpbxaw/HXbmHd4XMHGJTxeDBcsn2PH5u0kZcZFe216QhrXBIwERvLm1747iCt3zY8GF77&#10;Hq80c+p8l7maaHC/H7opdbcQhqHXUq5LudWGAEarNkhk+4vz73XsNhLT1nDzTp2nEXybt7VXfQiu&#10;kTOnFrYHsP1PJCbxnbVLTj7XKfWeKFjdi4SKSx854p8CxKfI0gOEe4wqJ9yibxb0mnvxegO/KdBK&#10;TiYsPZd3l91yr8JgE9mJv8zYmLeGYJcp80YSZiL2e7aGckXTIGAKMKkyoOWbEPPzKNe1hCq4sCS/&#10;pMwNekU3Dn51vfS3v0lX5v7D4+2l6vuXwa/7+sEP5tchtCdhQd16+VOmID+TsDwtBLh5tku+rOxE&#10;uJy+7bzNNF9pTw2OFo6IK6959vMEvSnPcvGqSVLCmte3ulwmGgS0300v0jKW6P0QBHwyIDCCR6lA&#10;+IVR3BVpKWSv61yYA8ujub9nFL33O3IDM4MJ6pql1qZ1FuEa5yahJb/M6It2grqcVifC7u5jrzBL&#10;ZnEfC60dJ2wWL6DEqDllx6uE3+gRW6p3s66MCIHvPCH0bcu3rjc/9tBcKYi134Bap/c6s1nuYpwh&#10;cZwufpxexSTJYgETMywh9E7nmE5swBxN9ezIOd86iZd2wc8vVan61X6lpMcC/XW6pKFT1lTaiJSS&#10;3GOIQ9/1z56Do7LjaUJQXl88qP91th3zspMBNBmPC9Eb0ymLBHbIBXnGNCtUQ1+P3wblGYHhVc8i&#10;TZcREfutbAjTPMNFogVZaA7bRQ7nynEJh/RQn7ZHnirkX+4/QXfQ8DGCRErAs90pnvzmCLqeUbga&#10;A94yk8PiZfopZfFb8lUrADumpdd+6wUP9EeJGVlr0YO5d+0XzsyUEfSYTYg6HiwCAxm4K/hDdIsl&#10;OAwwfZ3gt2AyrhYk3OpUeY2bsLyTuRpUP6qkgTlbbPFpN85Ye6kvQ0cj/IwKUVm3x0Xrz/s6WpoX&#10;w2vp1X30YInzifJFrlw6bXtLfPOryXz2O9yurXpB+ISy36QNK5W/dTlJgZP5OZrA1u7uelT9XLgW&#10;dCJWHSg2sUwY7UE4S5Mk1yv1RwlDD62NO6dTNM8cqw8BR72VBRQvc99wBU90Yh8icijuEnPgdU3O&#10;m2OTIEtiXTEb9+udh3NBRc1N8ta1Ke5b2lhiipoOb3FefYJrGz4k95PGuN9oeUMc5L6M2jZYxcFd&#10;WniccxlLPDLr+QbuhzKTXeu1TXDOt/G6II7QxB3kMeIXo6CEXL+Kx99/cKL3uFBDSFa5CpZsqRnM&#10;yq3x5WYN5avLnbN3AS4ptgTTAXyGHBIJaLm5dHqJEY1dfXTp/kaOdvFDvia9FvVoeEK1XSmcKqOa&#10;V62ijhjDhX1rA5ZfPZYP9QS92yugh8tABl+//vZsO7vcRONImlXdUWvBTlvbXNZh20NOlSfTwme6&#10;yaxiCLuhqSTn8w5BV7lsICJTd415J8pTTFQ75mKdFU/EHpGaK0nA3i7q4dBkVsPhwe+oPBYJczB0&#10;fFoRCPPuTGUVbqg+BdTBhbOQEZ+UryfPBdUL97KyeVNFAJIcPz3HOqdgYUILq2cvyUcDbXolhsaA&#10;ltaWHUZ6t32Mkt8YJdFJNuMJa7w6HgZ1F32NLzz71w5hj4+9Ky9bQ/YI2Fwx7lNz2pZGvQZVAJLI&#10;BKy4kC8Uek3l+C7xJ8z9/eZrCMYO6rdYoSJbGhJFZFIrujTFCMT3zNuofQMgXCOxnbhCgrJEGOR6&#10;8gb6RqQQhcgyXsQVO2O83i20f3u1Bz682nhc/q+TehIC9Ocb6HfFdZnPUDpseREua4zjz+RkytJc&#10;4AkjtM1gXIdzRxKkh/EWKealhs3UD37bA/VQUgSJPxAw+IXm8IZljxixK3+BN2sLI5sh7WJlKqtN&#10;QvRxcE1A1OjO09JDGO2QA+Svyz3bO8uVFLdVaYvD7jfgQKuZD8cvT13a3beecJ0NfmBwBqZkKanu&#10;oeEcUCYlXnnhU3vpNonISFulOeir1oryDG1b471tqpYxnc2YsFzybVdpGVStGpytWdrb27NkyIR5&#10;Ts5hiJdRmBizuN9Fni7ytLnLGs+fjYyU39xIm88bmt+72huPZEj3U8beNZSw2Alg+2H4t/ktlc0w&#10;YaMJSajS9kV2ssLjGrMgD+cZbBsMVl3uPLjam+vDPRsq3430NKyxphhSxE24L337vX2oiBc4q9j1&#10;tTEyMXPpsQw+a2m07DRG3w4NvzHV7EBYnjhuuUUgU7TuHxbNBjWRwUe2ramQnAY5bGCpl+PfgbP7&#10;hRsU/FicR7Q0ilPbqWzBctAXEwt298dXnqJZbXQpGAqHSMmHXY+W8Nn8uCWxve5VWKvgBNnYTAXH&#10;P8zSrCj75pUpK7OT9YAzsBAj6T7L1g2paQi9RrezrqtpbubvBs22KKPhjarPS9qDSePjiW0PvUDf&#10;TWO9p+v+qeuKJDrso4UN1vNz+wXnRjUjRoy6JzgoS4Zzfz8LkqYtt8jUY226PNNLL3GIkyly6U/m&#10;ZqjxGp2vlB6FfAtgyNPptIpDEaWREXS8W93z9lUxKNUxqZD7MULQmUY9Ux0m8J+OiE6RbuxX/djE&#10;CXKl+yL6HQ+Q0eoyzYpsj/tguPcEPVZyAsxvpKRBO8ygbHs2dEeJR6SoOvmLp/koiOJreZqtvY8X&#10;a8gbHqySU/yccETVyvdQms7kEs5OiB8lanDJJpKAcadEvRye5hxIhpfGs8lrGBeOmpeb4F3uYuqS&#10;XG0KHHVz8DddfGI4Pt8Bw/6ihcpdJXweteJZLbrNXKQ+oHMW7tFzaMhvIUVSvREn0cKHFgP1ha55&#10;7yg+JJhmsPiBpRpJMhPbLAyqZMKNNedHRG7ViEe/bmwWg0We3i+ezqdwTGEBaXghMlnbOKXFYvIk&#10;zCg9vfbQfVVW5Rbno5NDgVdGxtaHqyKWXI0ZMv1myoIkr933u/o++en8XJPmMFRUgxTmQhmlAcz+&#10;KTXXnZIBK+1JUEQZOyvsWnThVuThs0Jzivy+qUrluWGJqsgG24CGk+zRTpQVn8Qegdikfd/AubKp&#10;92N9IbjaOS+3KkI0pVpXXo5EO2TAr9Wz6Cy3XFLQgl+oInyFgikMxauHLALyPBv4HT7duKcVxZpt&#10;sbTxTEoggzzMSuhqXjTJqI8nKdVJnekSAHrwBG02yqsmkdpMYMRC+8fuQpUBflb7ffv760cKDFEv&#10;/+uhLDB/5/2pn/+O2WHW5m3P5my1+T7J+zFpNCVx1utYY93tZlLce9/Fqx9NhK9+3ct956zhTsX7&#10;VqX9IoDR0XIWmOXEHv/Suv7camuwUzwQsUOG8zOr/f25/f2iG1HgaoBURcezlvoFmIrxfmfzXtdS&#10;O+d53nI9Zkv4vbRxe9PC+xLT+7J5/bU8vbP2I+NkRIoLuwCnkbr8tYrwucr4SwEW98Muo/ciXGj6&#10;+0QQv6E1phmN2Om+99v+d2KGl5V9/vlwTPCxdK7pzEaQHQ4SsDoFgNdZZ1ayDtXrkMBbmHFd1Puk&#10;7Otc+0PJucd5aUtAUkVb20z1DkYErGjez1OgN5nEPoxgUWZWn4FIbHpwN8YUshNvCQWys9CPloye&#10;4080wuqEgCOB+WW8+SRaPTM1ilFtGtuEpO3MFkggmxV6XHIUxaKpsJUyomGf9q8Y/To0WGM2m1+K&#10;LjFUCSU4k8Ql80O3S6lBI6KZ2+rWJOXO3yi1nzfTol4G77OextLsXEoVJfG/xDc9J9mMhe8fBQyV&#10;X56MnGlVzicMJ4tjh3FZN8rXKYydLPYGBOSe92tK5//RjSrNXTIcabZc39lRbZG/NcGECWChC80X&#10;NDpyxXmJlsCJiRZ6sn/sGfgNETODgvF5yo0/D2MYKTYxIVhtURrUWaalSAX/zylMdct2hP2gjD6+&#10;5O/gFwkl2BQ3FIYnza6ZflfeX+jtY+D+vPyu4rgyVTJ3K/Z2+cGNJeoPkBSTNCO94x730lWZl8hv&#10;kdnWqBkReEJPe3fu98vi3oaccyIzVxoVQmjz0MGpFGWlnJUFrTSxm8diAMmvptU1JuPC6ZtYT2KA&#10;vBj+L6jK9ntVnPa/H/10AfLP48Hf3RtWGx32M123oCelR4eu5jRsRK+JNLzvXbwxwcMpWOl1SmKm&#10;ft6d4xAHEwgdbmHoaWGJTUbER1HJ5IAl6+k1JQ6IuMCBYQshx58yB64nYMgDnGUtoSStM4JfVN5f&#10;xAXeJkXwkV8vvR872x9U+t8nK1ZeagQ8R7XaX0QPBmoZXoYr2mudqmNJ5MWK70mqt1E7QDVEBE0Q&#10;ALx3kgQON7ou05L0EryoSkjV5QR1wcg4uaz6tnBLZsoOHNWM0Sk5w7jFsi8Lnc45e30ebWFSYT4V&#10;ReAlYc1sYIWKvr2YkytVgAL5EVmjOFSDKkXh14uIq/33aZXM17U0J5s9Sq+tg2f+LynS8RSsc518&#10;0H84dQCOEdrNEKCIIf5DSmAyJeazxcroJC43YGJWDo79KLfDdzKR5AZSjV245yOMdCrMPIpB+hUQ&#10;esdRQRwoR4Q+BYCJusglhJ78yKjOT2xGF4nKcRLLqFGzqHWpP4NnDj2iH6FeLMEaRci6MCMqT2se&#10;u5b3MRzC8g9PdsghKSj7YjaqfAMq9ZQAuvVRE7b+KxslPw30ZPZXcjFiniC4c8gAhvRIMb/DbE36&#10;He2JYv48pf3EiGnKOV/dx3t9KFdChn4M7UlIQ4/B//YTGR6ybG7K2iRPDBcZ24v2hdnnYqneJutA&#10;BgtHr86yLqUs3xGY6lMTDKdxTmLVUWbTctlXSxdjiq4+taZoxk3iKwsgkwlNYbVMjo/FrQNwaKAu&#10;B/NWzQfeul2nRLYXUZHwkOC0gWpQknSX8ttur603v8fZtLWGxyVpx74+/H4vTCFz3Amy4Yf69ijl&#10;0lbRCBJPzpATvHJEWXlPEps4UEZQw36kExWMVuSiV21wIUkXc6WsCwaH0NXXOxtX8tWCwd5xGxb6&#10;T0IyFq5AD6VHTmuOuUjszMp3jVfpBHnUPymsiTL0jAxNzAnSc4hnWX8Uoa236sd3171gsT2ME5Ng&#10;g3+lDMytO8yGb1uE7cpbV8kBxm4d8RsjiodCfilLUJ9MeMg5LImpln0pSkZcTQkv8shxs67SLCX+&#10;RWbvakFrtpFm/eLvg0nZ64aTHs8AriemrkUz78RqUGRIAl1SsY2OggAwZEGKYWIQBhF512MmzDD9&#10;jRfWyqXD7eTVqFysFNY7zLjsdNhpiU8y5YKcSCCSjrikJvpZDx4esCPPjBk8oCvUizUnXFEaKjE+&#10;2Uj22d7tyYyIpFbHgxZA1rM4/royjk15rh7FmWfY4wd3W+f9/lZpURvBo2GoKYVLYIhhjXOXJmIc&#10;kg1nY7r/VwLqKCwnHckPYKLP29Nx95jjDFGiRFXsVn6MJFKYK3RU5R9Ur7Xg9FMxxZBg/3OsMtDZ&#10;4CDuragzKtluZUGQqGi1Er5czLTf8AOn0hlW0b6fwdiaBKV21LOC9fjaZ0nkR0LDpIwOhO1MvM+i&#10;2t8nztdhMkfrA+d6NPSjwkFstmHOBycmUKixsDNW4/rNsmmg41NjLCJUIoKEYLHUULihrqNPdqsr&#10;xpA1lUIiWH30NZVUS5QgK1To47bu2M2rcyRVxjVdS/Qm45+Da1bvUasA1o3RjqjJA1hSDb04iRNV&#10;GJJVvQmXvR5XPRoV5YqYSbRQvPVXa9X7SUztyChIPtRefJ8uA7/mNsj8npw8M5EuBYwgb5mEtqmI&#10;ZddPPTo6St4adolm30jXtZlMLfOorXOW3Y2rQrosJ53YIZxKaTYJhGRB3jc8u/TfnVffjy24F2xJ&#10;4LLxJQ5Q6B9idXUdX3Inhnd2hfSN0EbfBgJOuQ/EOgFH3WuHP6w5eNBl866hdoWcHfAv/WY7toV8&#10;7fimBY1z9OMMrllYiG+7JiSIPe3O48JFrARThKgEOUQ5qOCuV0SeNrCaAAiVmyA4xzeH0xPMBVhs&#10;qGAwZDilCV9+IoQVCh7EBqsHMAmnVIpgd/1RE8qFk8kdS9RwtSez/nTp/40tmg1kaVgzuG4TLjWC&#10;5cC+4TW5vcFkPJMjyxmpo3m0lGQIfcyx47Bw+Ds6mEWDuCmlOjq/Ac7n13m7q1zs1EQYeeugs1+1&#10;WPd3EpOB1nu/EWZsxDicg6BfdjHfGOJTXP9QUqJ8adtcWnWlhkHBHdMN4vafiN++x8sMrH55zGqV&#10;0U4F5VmJ+97kCYxy/jJ/Ong0C24Oe1dL4OxjWDC1rTwKWcMZzgrmhVOMQYiBpoDksEcdwuZjZ6Ki&#10;WzS5oAPvb0IhxYsQayEiV2HFGcJGLt10wZ2mduJrCwDjrlKFC8G63jVvPNsruUwCemuv5mW8L0tM&#10;sl7mVup1aLxemx3GW6LfS0wcxnl13jY17nB/p+tbcScuBFDHqNr32bXKY9PSCqsuyamz0wmrlqkM&#10;BQvfKzBhHl2YlUoEixpHE31tRMp0Gi+b16wIJTfXZ1JRHr5U5/peQfGq3ldusn1nyMKf4WzCclZe&#10;9ZBpqX8OsL9X9eBFQE5R2V0pTuKfcId3dJslhOWe67UccGuTc4jny+w5GRmBUbaZwVAw5JkH8Q0g&#10;c0KK1VyCWkfo6+b9noMN9elP34z/7Da961U2R/ZjakIKFX1NJyttKlwi1yRhJd2WcHAmo+ehlFYd&#10;LM3FweSvXJwqoVahUX/P5kJs52qJGSjJLQ+pVQx+s+KEupzaUw3wgKBFHzlLFnr5M9+QwHP39Wfb&#10;lSv7BTTi7exw0gYSdewkkZBc46pK/c9s0zOV39CsIm9g4aEwE11y5jthDEFaSM3jAfB6uGRtcMmJ&#10;G/YHEmxfXjyzDTLoBEH5iEGmSdGILaPbryuitomqDXy3HRhHzAdd77M6v9KTj3ru0p9QzcX1VcYy&#10;QE9krJIXvjHODWWUGRg2paIuynmV2PcGJ3RkulatL4M5aNryfZZByq3BUXW4TJdgdte2dTie0guq&#10;z55VYDEK1OmOou9fesdzYIpBTvFSvgoe0+a12ypLiFUJ1Jt0PlXNlS/7vTWoXgRWswVY4qu0mX9r&#10;XRwsXWpdjuD5sfNUHr+qWR4OJghVG9LMkLjhoy/9Za2ZIUXMlFtzwEEqvzdXS6koT9tU4znQ7liX&#10;w7AS3OcrvEbJH+pojwFA0WzmHfV8jBmKHTs31xdjS+42ZxNICx2L/S9eTzTY3TsjT7gmw+fpJSeZ&#10;IwRLu21XMj/MHlfIn6dUtFkUaM2T2DG2xd6IpSDnHpg1Kgq+1Kt2pEvwYSuE9bq6yuQFccU0eBuM&#10;4tqZ/GIcc4IsIxgLQfP+kxKO9QbHJovnP/l9xF1OKxkAlQFmFHJgqXoefoLKaL5TgwZdGsMVvMWC&#10;YIF/OVIX3qhtkZjX+L0BpDghJJwFuyqCZ1nTuuWigK9vnFYpJ2+kxfIso6jnITjiXX1l9wqldEMp&#10;KRvjzx3i+wViWq192roQFgJIkA8qstTo2uNFQEw2+aH6sARFY/Fu9KZHz+T6ezvhYpc28oK5C8dJ&#10;DJNInSV9PAla3g9Y8vfV7nH+qyxvJOB09JlU2x6mfvhv3BRvx7gdjGEQAYNJ1pM/q5bWUIJllFo2&#10;PBGw2wzt86jQDe7N6eboIKTUGtSGgsnl08v1c9Bk6xWp+qS2d6xaLJOJGVtmKwPKi9lNdSugbJx4&#10;vaz5709gbdoeroRzqnkIlpNkyCgoY4b6B8kUrHPDHaMOBweFh7h+eF0uM2Y+3Tnsy2TS0Y3w1Eou&#10;9dNEDkRuqz3GtqdfY2CUXMOy96zpQlCx0CfSEIBa7CUqjzHQZahpc9XECqQNj+/B1gRsPer/KFfU&#10;pktSodlNUGffn4VxqjiYl1KFH6gfGirTrY9mp87xPkriJjQkNf9KKFER802CmIhHh7oczd7WwiT6&#10;+0p53hQ01Ub+rmY+CpUEvs/nbtPt68KkfOhvUKbS5A2mI75D3760ILWZHnA8twiuECljupUbiMox&#10;oVD7wkPwSmcDRiqgr3o1WBKQcFeGkAgr9UOdahYBQSwNpPFICHJEeNRwnoGwvczwvRh3LGkYXRTz&#10;lrHhf9YH+Av/VPIsf1m002GtR3FhVm6yde9xsmbAVJ6qs6aLKfhagMkihbI/CX6DBpcfnmwwvyS9&#10;nN0IT4uHpVCIhKAhRsrvSOUllxCHvN5qRhYcYGHKZY5PiIJB5HMGXWoUYqkgUkNuT0++5MmqWo37&#10;d5KfS7cn7BBROQnU3s9BqTAu1yyn5Ir86DwkngLwo/jVTvOxAfGDQy7fZJHf9xtYBeyG2DYns2FR&#10;MdQFMMT+ZMFu4vxEJXvLqnn5exoDCX6zNjd2WsRULSiGP/2VECY3I9CfHHWZzZOclIlis5Mtd35P&#10;hq0d3FrZEnTSLJEECyaQyJPllhO9I0m7KP3BuGsF6NPp2Mu2ZKZpARLP48MUBRgw6NOrjrYPDTnO&#10;GpgNL0O6RU70e4X6v81tDwbk3p7QXo+3yT924hbLX7Nuh/A1Tz27mDh/I3c+t3c5LSJMzwz5DK85&#10;SBM5IwBNGRm8l1qcEO3SqqxehIY0zZKlk6qllq6lmpqhwy9Q7+Hl9cPay8iauL4ymB0xrAY24Vpq&#10;N9/DiVqHQZl3pGfmp9NxLbbCNUIeZ+CnHJ7EOFXqCL1Fe1UcB9pHhxqjDHcqAkZF/RpaI7BVkCI/&#10;UxvNAs/PGz6NsU2JgUjztN9Dv6uK3x3cnD75K0e4xUjCUVZDm8X9nh0YLBr9VZISwsEmi1KNqF8+&#10;bMmoNxisPezBc+3/CwUteITOv1Yahu05IIdIrz3cQ5DMsGfnC+DVIr8Kbtzaktplw44jlc7yi7+1&#10;n7gqAHcmhw2rzZX0V1pCeiOe20yleabA0oqi3ddfRWJTQj+3yGWEJYWrRFk069IPsANbqtYpWXxm&#10;5RKoUiKUeksksoPAvF7fG7h4+79HNg++TXdzVBYzQAMzpu1PTxgm71uSx8RI67r7UH4IMVi0sr/B&#10;o0GBQcIZVME220TGGGjeqc52ffU84bJDpFXi1CbZzVESIsnhnrvvLvZ7+s0PdUeEHpkYLBfeEDNW&#10;C8UV4vSJOQEZmZJ798uUCsSwkQqtG0wuYelAmcKZIu9OeVFCQhT+kUI/q8hqb7atxQD0WeLQ0YwZ&#10;VaO8FnkOYxUouyJVAa+6asKSkK3jiB0RCaqqKwVCO/NaPyhLCKDKOEOt9GVj9jFJlq50pzJamiXD&#10;sV8BmFZ3mjlmyIrA9stQXTofRWHxpu1wxEer+W78ZI2z1mJ8ZyQz5FBrW4HVQIKMiz+TQIpSYfBL&#10;tcBRS5pbhG2rYoQKQ6eUdql+p0QeqPjWoKtmGP/lFWSq7EiN3Q4mTUmvaLvqTBh5Im1+QL59459w&#10;Nxp2E66oFj6mhiOnPmRIhm3y+aO8k87oo94OXOXVjinqT18ioEHlwg6CZFDXB+LbuPeM9XLgec2Q&#10;MGJKZyyUQKvAbw3WArLmF2BHv6oehq8J//gSozGk8N3MldPeYmGZpJNtQlWOdzPFY0+7YaWwNTGW&#10;ylKFtQCgicAXlChVynyE+QPy8blI1lOSxkbZfnP42+emKoCkrfSCHj3q10mOSnNW7YPq+JNBCPrn&#10;j0qRApobHLDUokAjzgV50zswflozEV2tRIk8bHElqE6zudRY4uDlRBSgH3tlaq/6yglZUPnUHJ62&#10;StHTaqHE9Fobv58b8i6g0MIhfIWlcy2atLMqYsKY7HSOJze9qrlysTE4LpBxLpK81hk28ntX5OHI&#10;SgR0hKr6RCfoz8N4nhi7GurC+gVXGv5M+xozzrSv+nNEd4OWbsYkNe7meM/lRVWt06jT24d8Cl93&#10;/HpwppGsl9IP88ZHd9c8tuO185rC2XUr86SiS8UL3AOd6eIiAlwdo0OV9ZFS7KjKPDrdL3eP7tsE&#10;XJ7weBcwlGuFUIt/LHfGriT/Nk3wbIaLOSmK3SXKK0i/2Xgvj1TT5jD+Rp6eAuBNCzeqMr9L5uGL&#10;SU2RPk8dOskkWOZjrTOZXxhxNKZJwxkX1OnT/dxzxcU9GOOa+5kdeyRT8VIV4p5+z16ur9m4747w&#10;pyT+Oic7Bzi3V6m8olGwCU/5aEuJWiKOzKsYSF0KzURyZ8vRXOLCo2BNOcJ+E0EUA2x3/bKlP+sP&#10;VOK6rqqpL9bKWdHhcj5bMxjvRStPiyZZ8PVCiupke5x4GfABOBwkwow44o1FlJYh8TC79GyCCHPV&#10;AOF0vSeK9CUKMPGdVGaMuiqA89dqI+YR8oDkbjKJbJF1vRC44S8hJkmwk0yO2Paa6lMtLKNNqcRF&#10;Y9+9Fwwi9XrppYNbFbHsTIKKhpqPmxhh44AROaiKTrb+PRaoAmjZ4HjQSjUSWTKEcB4NEhtbiEVy&#10;HW5m2SUNYCmDD7vGqv5cO8SnvOKq1ia+dkWzL2F6NVfRTThc1bdbtJ04dEuZAT0LdswWWni3tDFk&#10;mzWu1JSMb0Ub3XMWL2XW9oOSVYF5gZVeQo+dkpzszAitQY4hEslYO+U+6VNSFbpWFpbg0mCWmgwl&#10;/JAUQnQ7Ki56Xf69UyF6q13mXr3cOnZZ3puznGuZ90ch8qLfpGU6x7Dy7Fomfop9407sRWjZVvWi&#10;NOVQz0V9MOxj2V936mg/7CvRVD01h7qvcx4F1miRkcY3tzWEg1i7xqI6W0Fz4X+3i7bVVAkSA9Yq&#10;WH4pdvL0+RIPjlD7mT+ZH8l1N0H4J+cClx0PRn1fP2rwn0l8/13kHO46AR6NH9c3sfgKQQjfRqWP&#10;doQbjL20W9/6qn8XPyNGjEuLpP6qdcMB2fpza79Yx9ospzmkYin99efwkgu6savb2PQ6v9ZV37Eb&#10;mO9tk57cLDLvQVPYcblAntfWdjOq26A1LIUxIe1ccGyr67FXb2pttTdn1rlxLw7qhj6LpVSh5HDv&#10;08SOBMnZXksgStoURWVf6ZJJYkkn9i8FO+I8LGuwHMuuDvJ4MFBYm8HqCKtqerErQC7fJhG6w71t&#10;+A8yZkNWzhoQ0lTksSVUaG9marKIoXghH522iCo5mCBMVrY4wC72YbIGgVHXI2maiudOxcEmRaWT&#10;D3sltfCjUx6lHWv/2x37KFcfuVXeDFJI16HqqRssU6VY8K02gGXxwS2rlyDBhpwkZlu9ooaEhGVC&#10;tISEhYa4dismP13Fc72zKh15EPoWWFtdSByixaE3PxFgRKjwmVh74zogyG1+xF+7TNakfBLW7pc9&#10;veXN0E+3aoI9xiE8AT5MBZ62WqJidyg1n7eqIw7HzNY/ivRJsevev19eMb1Uy1QDfFUY5k3uTqZT&#10;4be+0paFcazyKebx3SUTFhplJ7o7wZp1IBJQeT8UtCpgE1qfS1aFz/AfOuJp2/OURzdcnjQarcsY&#10;2NnxaHesAIL5R6WvfUHmjtV0JnQ7i5fc7HBWCGQ8qQDfvlUg7Cyo8qEoAEouBQEQfF21hRCZe+oM&#10;JvT0StmglBQGh2hzeXZIqH+qT7K4tegUpeJYzzJXDb6qjFvNQJMzG6DX1+nvY35GLkqo0s6QDxvg&#10;BuykoCiXTpLIDzt9qfZBYJWvOoGfWLMtWtdAXvwVFDcLTN+Fg/YpQ43xAw8mke8LOzvpdLOen1cv&#10;DNUlPnQrUqRHo3nUpE5iZNgrMYF5W8zlVrixI+pfkMUsZV0Iq1tTiZLdfZn+EfAqrZ1By70v6aaj&#10;GUg29bwVG/v5JIHGMImj2Wz012/eoyI/JFF1FeFvZkmlVv2bO2JIUqBH349zxfSJwOH9waHxeZCj&#10;js2CFpAN5eu3GvVPT6eHpbikBR1pKkWOsDMkjlX7hwKETjFPB6jURjCZZJGd5WJitdFzhGcPqxLS&#10;BGwvOhgepomfdRdKKKaZFrcKuAVkq1TVtKkZGNHHMjV4Pes89jRPRyxPRxqLgZpDjUPv4uPKY+9L&#10;l6RZo5yfMsN8Os6VMM18jeYL4IbzxlJJKcalcLNPG34SofqnCMU8C7bJe9vM2+p2ChmS3hWpm2JI&#10;s/n82kjb6+IlsyFY8WyoUPXQbPLxLHSZnp+FyKgki0zKC87Bwyzc/rE7t2rqPxUeHKLZQOfk5GIa&#10;TnSmNpxSEPh3pCT49mLtJ9l3gGC4s6/5p/xTbcw7MdBMsR0bphomJDefIHVG6gj8NbVCXihRsLED&#10;tLAHM2doPIxlI938GaElnzU/Mf99rAQlvlLDUz17/RxFauIOCFAoY3kralF9WzoGLVoVZAtSIc6h&#10;0OZ9zOw1mFk3S6N8VWplOTR11E9UCaFjiASLtdCyYcaICpQxOnjE07v26N85z71UnM/BeF/Jla5t&#10;56XN4cJIgOU+PRsK99vQ7HxxKZnYackj0pGUTK92dGZ6oj0NSjUxI7+VO3ilXA9hyQnVaDATh6+l&#10;eq9hwQEm4/TxY+P7e0lX5GxiGiY+rKpszANsRXyjLIuKNT+TCGM4bem3A4OlurD7Q9UiNWSjSgaL&#10;VCnKNCtnajXZXuTVSEVjyewRe1x/yZHqLu9U+euvypE5yxJyKf9dz8bE/ZFDg53R6icrq3s/5YCE&#10;G0dQC5gRa9Sdl/rUBReo5mOX3Fk5X2JHN1rd1H+U0HemYmA7DNFsMYukubLwGrqdcFsuGakUqDTu&#10;s47dnO99lJBrdMt3WpG4m3nZPpZZpjXrlLdUlJWi5bFbO83Y6rZXy7n+43RUTRqVlyeLkYR/uYRY&#10;tYAgCjKG3O2Iwl9lsSQzcxj9iiAxUVsts0LxeuDkcwQWGeoVrRJjtYFWKgxGFvVsCfgOhk5m6pBh&#10;f3Rcc6J0l1D5hNSybPMlXHFkMzQf33Q1MyZKLHtKeHczH9emzLcFBTUTNxIOPvQ06Dut6cuir4DH&#10;vOrFnQdVe7rtgmlrbnRZPfa+Bu1p9cNsc7r8wt/fIaj7b0mAOURWgw/BuMu2Zv2171pR4DvMuoLs&#10;GuyIPGJgjwlI33+F6Z+RjnGi2EDUAHBj1q5smJ7ll/GMxDrNQVyZSEXbi8qy3HYBP544UFNa/cYZ&#10;bb79ncEo8UFtyKL77tm5wLoJc5kwrlZtmBM3qMeASLsXVTzsZnp/5H5icyTTiANgFqfPCCf0CfTJ&#10;U4AXfEgAPqQbYVizQTnPGUUfasilIUuapF4WQNeJ22dXj0IB+gS1yJAjRvANF9fhle53JFe0W0Qn&#10;UYbrhQJloVBlmFUFWkt+7LbBbMfJH/vq6+G5RvBScFVxCWi87ok8JiQSWjm4mtcW9TY5btYSml43&#10;akhcozGVfPVZ6oTjBBjLaFdCcMalWowAvT8YYUKJj4/DDFmNlxBfQlsdwhz2k3TfHEONlHwDUMJU&#10;5kt6Y7Wolnp50WphaXN0eslt48I25caN4f5kIkjLUhylGMKXX1j2ZWHVUPSfDNq5649k4rg4fyMr&#10;8BFZNvYkXBxxapBmQmWpDOmKigIhU/VBHvx8zkUXLWQuLU3Z2xXkCk+N3T8izqY2u1psolIbhT/8&#10;Q2pJ+qH/s1CxkkF0NfWXRKQ83cCfCGkwbbSmsEbZS3bI3JVP0ri/yMrium+ZTWw+6j2zvaGA5hOw&#10;VLPmFy4ACZc857N0NCcyKHOCY1WdFEtGhzp1SHjED58FVDPamKnmNPmiPwF8KdVx1C+KIbouKBIz&#10;wR06tAtOZKH49/SYc7zr3SMdqvgll4+XTYTTQ+Iri5hbchtMiBx/IOh9KXEcPmnNZyQPnKzzxIxG&#10;Cn1WokG3kpg+7Fdi1hFWqGLTqzU3yE/pdZi7Ko1jTLBP8IW0Mqc0rwwFRkvRQKWJHkh42PLuAkSK&#10;9OpI9uQSw4Iq1rxXbyERCFZOe1482hpa5CemCVWGaGnXhiRzVOk67Yv4JoTCZZFO6ZAXuWvkDNZy&#10;MmexsJD9ss8DtTgnUn000fprF4kyNuPF+QfMiXWEHH8Q63R/oksgQKNAK0cIEiqtZ6BwAPM1A+VG&#10;ws3hTaYG2TwS0Sdhwxf7mmGlWd/jz20WHrEIykI61SMU8sgS7mWSJbSW8XcmHtk/JFVAlCGdE173&#10;UhKFIJCzii6drWrTKdoRWu8Igh3WBoeupE3QL4pnJMEjz2JEs2/0YFhQVvb1/AH+bJnv/6qZ71qu&#10;yatCk0mPOZYY5jDMVYra0KCpqSrU8JVgGjQprBDNV3qr/laYnmVXHnfIl13VFidRAoxPJCRBkh2s&#10;ekdFWRc+Izk1nHJLQj+kKG6iPp/FXws6zIhS08TaWUaJmJkPU9tyfBBdLl+jV37RiC5OS7xDzhCx&#10;Wq8r8BANpla/qK3Flx0iCZGg5yiYemQTDo3B0rPSSD0g19ejtCsamw0zYjpUUbbXkowVBb2Nm5qI&#10;CfqI4ADkWgwgJSdo6WFsThJJjLRpLg55LRcN/lJKX6G4h3kFCwu+uL9/fX0d8Biw1SWvZ9ZYGS73&#10;G9Q4eE4SmMNdXJai+i6ORhmLengHNi3PuIZTI/M5xZ140ESi5Xzm88Dz3yVL4Rgf1W+TW/P9rfA7&#10;CI4oXSl8B8CCMvVyEog85fKHgFwlOu58lBGnKnPwxHYAvDt4/6U5OQYeUYZ0qbrzFjmntuNq7hs2&#10;Y9+tUOetufWqLDXt9o9Bey5tOvVdFt462yMIWgwIad/ZrNqJroKymKWMsihkEa2BfQxjk+tG9NKr&#10;WMmC7BEkW/hlXEMFmgRfiVKi+Hxtt/vm3wzNfxIjlcazxArsGBPG9PtI51qqynIjM3wUnrdatZVd&#10;URMlXGuJOVUSw9pUZBpqUaQje/UrschOPJBKZb517gXlQ2xKI4z4sPgxSQyhVm+FRqJhh7/fUpKr&#10;jspB4ph16+jmWO68TL7nEkouo37m0a/cI8sr0SrpOi6dty91kytXzYXQn/TLHt+XCsZQ12ago9/D&#10;wFTeqyrYWpnC82LY28NQwcBIcmgEvSoJK1M4iYRnzTOVjKPzYmfTMLQmFIiyxPk7E6zyIxMMmMhL&#10;mRWjVKJE9CU71HHDoTIcxnhTTyTQKo/D0QMsfUYPrcdrs0Meelh2gcaMmg49bkqgTLGSpi4gX8v3&#10;c6sMB9n36E4NSoR55r5kCGqelg4hZwAfrkKagIpfu9/KChOYst576exGfq/H8ImrG8rZSROngAAi&#10;fX6cCglNfgHMAEQISJq/RkWSsfOP+jW3XXH+Bm8KLfujYdUCpD4R/w1F3TI6g0ccumzXS+07C/DT&#10;OoTEncgsNxOGuCHlsF1He7oz3ckjrNIopMnKKP3iX2Mg5fPz0AXY5rhF8NcmFyxfQlz8DFap6ZlE&#10;hY7+xHR+VdO9Eob4FpI951lKqkRh7VNA3I6E8eOmKjCyXFYZEZGCHsIdP+7zjbpAZFitOS8dI3Sd&#10;Kg/eU9sO8Ywp+LEdqT8e7QbYPQxZ3oocWt4L6diZoBaEvgslIe8asJALyF51b/7DXmW/LyRSWPAe&#10;EyG+MoLBJ1bPUTvGR2wkhVZUIuljnxlVRLYGZz0tzAtUPReHtx4pF4eEJpUe8s0uaM2HcUH5UTda&#10;W9EZROgFGoEe45Hwq40fTZOIj5PAXdlKhV7B1tzrloSRxw0eFgEvOsNxGDKylWmMHWrlzj43jmjT&#10;kAR0gZhkQMuQ4dzboQZj6/na+IrzMSQrND6FoshPV3YfOSy6daxF5q/Td6gNCQgyl2X5vbE6QrmZ&#10;hvlg3yCrAu46ZaAaNSqIZkkLKM3V8CW+ngaKhdU+a5nwwxjJJaUfdf74Olwx74SG6OoqvHPE7J+O&#10;aSgIM1cllPx9JLJ/mwSP2YTtgbooLjofpe5r2TCzlDxjhVV/zBWlqsxUL86GejCuk6teaIm11Pa7&#10;WA3OL/yFn7gFQxmeL64uf1dWTxJ/YDhwnzyV/S7x7QLoSwQzx07qwlvk/e6kGT+skuZmTRwJ72VR&#10;c/EgYWZOSO0BneD+rm9sz8LFnAIQSysquplRlLwTwb6Xo7CjOiWQpGQY1ZXVX2/HDRM3kbM3ZmH+&#10;FbfRU7MNtQaNV+EGmtNQfQvWHYipTAihQEK8fTPEdlF5jGWY/L7yxbcXOfPXxia8r6UcVQgrFx3k&#10;QadNeXGAw3kTwPOEdF6X+VSeYLh5IYHl5VwIzLGS1FrcOS+CLgnpSItxb/giuFuZ24VgzBUQ0cwk&#10;ssW7Z2megesQfYXXxDDRMCVPX5VTISpcvmeEJs7CMXjiOVkQ0ZKLR/5HDPT35xo9oqs/p0o6Rc30&#10;xbJhAnjHhmmdDFOKdYEGeIvMTqROHdFzpRHx0fpICTMC3O8xJ510o7pxPQIR9Ibh4WN5J/W/E06B&#10;1XFAdAUsV9BWnTvbjRg4c8jorGUGES56ND7VVV0oWDD8G0hL/6+qDRtds/zq6b5S6iyKkCSG7HDi&#10;jGQN5oHTLBLjl3E38z4IMBRfIOaJ4Os5Vjbjx3ix87D61aB4wCiOnzfZ5kpkiL8jCTf43SyrLx8U&#10;7tSvZU6HwS9Zm8Mxsz2a5weDcTU7fyO61oeHELPqhTPMUHanOfuiKuumKVtHl5X6bf39/WnNvvFk&#10;WQ2d8WgwcCCD4I/O3ifzXvSGqio2F/yclfIsxySvt9/8to/aSg56azOTonKhctGd8NFsrAP9pDXE&#10;uK13rUq984JTgnkO2ke3qH7WG7lEEjwNP2xbJ32bmNXxOVZWMDNJrSzCrYWZ7DmQ0ibj3JYKnC0M&#10;kM8lcxIf96ZhwRkPe2m4vyF1tZzqktu1OnMgtOAy1ghc/3JHiRWbgp4bs77lddisFnqNr1kFloG9&#10;Cv0cJhj6J09Zhm9z65BN4PMwuuZ8rX1ZKuO8MkxtfsLVlKQRtUpffPOuMHZOp1Tj1paknp0apFoW&#10;Y7xJ2O5179BH9Ec1hfYYWBblWp4soEI3ghFW0wuKUMlIT0pTUBlLq4/fq58jL9zjgjw5ZnyLuwpG&#10;T+AXbMq8dEieWcUbftz8FQuXedmmsyp0Om6wtZlyKuRLAWqfXzxHRJivzEH2VbFOTbr+Kp8nf9At&#10;RAmTtD5BnvacWFhHJTkL01dz99zSH1TwXzjdEcwc4pWKaV1HSoS4xRvqbs05I9P857HUlX4zzA+z&#10;6hOYbBRbkw0j+xmK2EraE+Lj5zWj0aXhW6KokUJ73Szt+ECs1lnV+pTogPpO7v8HGmRZ7ANBJFii&#10;b85y+SHAOo80fTiTFVIkQZWkdhZ5S1IDFrketIISw32yjpWsPtAQpi4QUpOQhPMHLLz/rSLOFkBf&#10;rkcKv5CN2ZKDtzb2U3P5a2+T27As+YoqHjIvlS+RaWGb+opTDo9T8VdCYi5un290Az8i3TY70Fmz&#10;OB70PnV08Bb+Mi6u3VkwFE2IEnA4mxwfJ14RLcqrSPTd/fy9zDoAzA+yrDsA6kXIBp8HX4pchd/j&#10;dWH9cQSSxm6H0NcSHLJwIDlSuUpfVfE5tygwgpvM02XCwABlRogDXm5rHWPaoHsev6tQiv1lEXM+&#10;ooDDqsT3NpcTCN42hwd8wZ0+gCwwVdsTxfDseW3X0SBkJWQ/7p7s71PIAQRHyZATOtthtY8Bi4Xa&#10;FnwGL+nrWC8TqTGiT+sghz2dU8XT+L3QWNl/lFxY6CIODBATrJku3tqthPQbWNMt4FMSlP4uo/fC&#10;lKJMkcA64D3N7gsXQVy00aTDSg4n18TlSVztkw+oJDwa9I3VFmeAysPR/xk9dQVMJT95mWpsfBSu&#10;Cv8a0bdCNWx/3GrHIiFQvo92JIpGrkdur0eBIpF7RlL1uDMDcNaHk7Qw+/F4U6RQs7+PgYGhYt8o&#10;Dw3N4AeXBD9rqlgVvB8Gair8o5cRb8h2eKUvUYTxmo7UfZwwluLbyjVPpfA/UCUNwR8l5quLIu/B&#10;emrYiyOfIud3R7SUwnzaGzZFrCO+7YuKhw4T8UU7U0GW7zhBUyyIMdezJCgixS+Egu88ZY7vO3rd&#10;ykM3jjotEapZmhxARuL/TUUiHwKUBSC4zRKke17hVwIk0Cyw/wHKeaDGapMVOhc1RERnKPkHDeAv&#10;4h/Igra6mNybCCzS/DPBv8DACFCyg0+IpZVF/4WW+fUB2aQolvr6z/OAXwc+8v+57f80QTquPNvH&#10;n5/KzjMfCWXbHstMxktLFZ9aiizXJpCwCF3WPWdvTKxbj0TO1znZMvTF/8EwAgYKn9QBbR76b53v&#10;12pUAwTOyUoxHU1QLc8XN+0vJlm8lTaWWipVTH+pvUB/JZ/PG3qMXHT7RbtAVeyvW7sDwq5PBxvt&#10;7+94+V/tQfpCvv29CxbEQD1pSGQzBl8z2t+/oO9w8EO3KPGAbhswOJKVxvYA/rN9iMCe2Cr33t/G&#10;22TAB03+eENtmL0Eve/Qvk4T1Pn/471zThcUCJXAF7teZeWJDIQn8mH6pNrPxZcUBfbPpLBAX6lI&#10;iogef95RAnEE3/Aw60L/1inFoW5+Be9kHeH/QHOdjgTTftv06GcBZsb8XZpMKpxNKEpmIhI50N1v&#10;/bfR9OGRZQCO0YnPU5f+z+M/UDvCgTMYwPfrxP0XRwoE2lEcCC/HI0P3P2eBDIkEiMPZ7/PvVyX+&#10;f8Th9FkrzTh9fms6b7kDP39feK/1WSJ4/5XVdBNr2Q97/rTL6LXvbvL9ROf1mjAjU/LtZdXbmIHr&#10;rr7iMZ9n/f5S9v17Q+ye+ftD+8uGzkvJ9jj/j9/Ud3vLw1mPze+1j3MNGAGEj+MCBws08YCUxAR/&#10;G7Jbic8f2Z1BXu9z7S9PGu1XUe9dM1Fd5827ej8sytIYGBJIPS0X7RweBZ4S0rzvflfEJDXchQh4&#10;z7awGcHNDnxbnqcLmNwb2M1yv6C0bnCuXwEqWuFL6OepSHINFy5vt5dQ2mgPD+KItZAMIDwIkg4+&#10;Ljrsr/2IrzsQDDvkf9OfjMkDzI2IRFToTk7ca0Ocv/7rxKppEoMomTpJKtwWXP8EJ2ObozYgT4Iw&#10;PUWHKiAhnY2fzoVk9VDsYIDcXsHS+zGg/fnken8sfTTkyUw5MRdf4DbERWgT+5uxepsyaf7V3bkw&#10;wOthz2/CypQD5hf81ZQjTSloxJsFq6/eLmV8JvebjGpyOflVHs/eFYf/8gq+G379cmXwy6/3i8Nv&#10;/Okt/1n/QL8OY9G879GjJPbd1VciWQ9Raf7La2BYyNzjrUywqHs7ABJ7BVKjpWAJTf0bowf7qrUA&#10;8o1294fF4FE6TaudpWBJC2qStIRcRZJUREiLRSPiLm1u5vU+RWxruDNQPZpTZFaTBSYzSesFlEXL&#10;b5akV4CvQX+l4sqOGQN2ZlW+8V1BCkxeYvx32/4S1FUgmRoADFeDWHQXM4O6GZxZKkCPRIvzu2Yv&#10;smE1wuaRjfmvLuoThR/kcJxZxr8kvN+KjBpLxKjptT8+l69fl9x7iq4cGFtsOyI896dZucvZ09PH&#10;9EmGagQrPk29u77en72T8Xb1zUHNosfU4IsmFE6p6OgI12abw8UVkCJ7Ozosd7UiPK+DN8QsyVuW&#10;3WXvDtPuBvfrYOE0RuW8375v73FkaUCZwo0a0wEhp6K6KkTvYv46D9m4oLiYMXqMdVb3LIKUuTRN&#10;h32iLLuw3vWLpVTgXexhc9DD7OmdZC3BZbBGXWN2pHZyWEvgoWQs9Iy5ANHdUqPC4wKLCW8WeGQW&#10;hPIdIHgGTHBXpTUrxugF3VczyiNM0i11kuoIg1UqVoMltNPZ74BAnlljbZ/JidVgiRuXspDf8ogj&#10;g5vnn606nNFGrco97zcP328mTJqw2T8wMf6SbjmUlUKXJmiGrdrnCZ+qKUtzErOJcqRIeAw1ASuC&#10;jMI/Nn4nkxH/1iXr/pRr1WQJfeJRiFHAKEHeCAYqKm3RdwAlQjSj2gNBTU4cvnQebSFP70+6tFil&#10;1ABrHQEhqJIC2+sL5WB2vVtIGDB5bKwpZxlzJZeLVC3Pire7mZgWW8g0RdrRaQuQ6SoIlvI6JvQE&#10;e+FxllQNQCcz/SU8LX7IfkbS+XXlH7b9FzSgGF3M5o9oYLqyCHfkdPcecAdRx2BEfxllB1AQhdr2&#10;QFwnSGf7C3fJAky6T4KuKS5AQyn159kmF/V1/O1RjrMP5ivb0dlFXmr/RDv9CUoB3RoLbEV9jT2I&#10;q11Z3CRGYmyZ1NYTqEiWIS+HSpLAc7zGqAKEcqEKiVJBHxcgsWaA5xt7e6aJg3Z/Qn7UeN+qMBQz&#10;w0V0JXvRZCOPt0s7hBkVCSyRduGOtZm2VCdxf2A2+Qejzk9G1y9R4pBjJs/yVfCTPgIMSlOegUG2&#10;bvZduB2CJNQSMokIg7+HPxVbgiB+KLrCiNMoBfcCqaiRMF0gOpmiujMvMQxKP8rSSsvhRHTYt9hR&#10;ctG7HD3Tn8xfczu/JCp35pmMJCJ91c8X+TRNoMlAvmuvR251PIVCTb9e7yKNIEfsRkmhuvq2P55S&#10;LmRRV1U5RI60rqesp0AF9Wt3TxpAl7vbUJHeEzGXC6Mfw83Dj/7fY0dWyQCKixYjxn8HzLa29L2y&#10;SDGpwu4ffz9xYtGR4zBFhkqyPWAj+66aQcTLVYpPyn3FF/Q7zXOUZX5i58vLCqE3Ye7oQYtEXFfo&#10;7/wgTBk90uFwNbQtdB+KQoWVBteQrA2QCPI1B1WYtN50YOKHuWpOxmgvSczqVnvgKAo+c4T4z0g2&#10;uNOgYlgg7AzMdCWo9jwrDkO4TOcOtQmRL3LVH4xZ+HVfzP8KMUcRXT+SKcVVShIUGIrYhKZv+zn7&#10;4fU4gcxUecH92LFQU0Mjjv73HHTc30ZtB4SFhSSEZAJsKB3gu2uYei8gUiyMrwKGg9j1pfbtVY0C&#10;wWlHylEswu/CAv34OcQ6K/nGk3dTb605EyUOjIuIS9H02nprkV/xOxEC+dKLoRqjeAKXQYTMjM3L&#10;A9AMZr5hPFnz09OJ/Efg60JZagLuQjwsuRJHC2pt1XsqO1EgBhKPFPbEc+0vs3AmsRNJJ2xJyrqU&#10;pReIvnkRQn+CxkVGNple2Qg+n/1iGzFYk0+Ocisxg2BtcsNA5yDr/Ry/khtBbs9KCOL6p5cJ+lNQ&#10;gb6b/pcRUdjF5nfpJhBH0x9fYH5zqRnf0yMvV85YdsUaqubskd4CovXDuxZ70/bJHNfhEv+ruiKB&#10;4sKV+vgCJOA5xq+RlLabrBF9rL9UQlip0vq5XD8yqJTG9IRSFPb6FwNiSSXvSUMa0mqmkhUjLQJc&#10;/C2QEGK3+g8UzaIMRdhS/GxR7oWZaywN0izD9Mgx1Uoo0i/7FQkGD6dHRvMwhCFyL7pYR81cyH72&#10;9QwlC5nVAF1IPQB5ZNEpGidNbRY8lZmWeP37KIbPFk0mvbF/C0wRWSDnR4FB4a6uAOxMIGLxNPgB&#10;8U1dkPj/iRNN2IBxnI2d1WdW8v0jYf9SdZbFgAr6sty12L8fMvECvxhkQreI+q9yv8ABxEpcDkzl&#10;/NcM8NkkBoKl8hoMZv6NNPXxs6MOGQiWyjHTgvyP9vWhMyECdaZNbKm7/6hsQC5VFwEEJK3L2Yv4&#10;L8eS0HWFAkK0jqtWU/47k0qrD4hWeHab/6qEgqDdIsAJu/bF8v3Dlz8sCivSiSgLk/eu97eeutss&#10;ThJg/iPeAufd+wsl4Wkbr9Q/Ox+IVH0gjszV07DI/u+LYSEAcTMR+79U/wP9/fHwyrKPx6Jz2vzH&#10;CAd+2C0EfOyXvpjWf/E1fazIgRCqZQ0/WP8vwwHhbZkjT8D/JYAlLZAAVr2jaf8APXzQyRYIKosX&#10;aWfI+D8E0AACVlnTWq+F/6sgBvp9oOCGk7oL/eeICIIuSwJnomF3bfwvnZjwPlYM6MiC/XcmC8of&#10;Kxaaxvk3QMdfImzzA+0ab3tA+39XDGiNrSivtGD/O2E4yI8VwxK/+7vgFuiABa5Yws/d5zc3m2Cp&#10;ytljp/Hri2k7vHmneY1BpPj3ExMB990ElbHxcYHXm2lE/ocNpJtgrf8hFDC5sCK4tORp8WrKvhYk&#10;5ni7Xbcm3kjNnIa/bRi//rL41HmrJ+T5rLniW8zzObCEcbM7BhRY9PjMd7/iMExf70j2MCGC+E1W&#10;dt152aphEljgGL7ErT1VLphfPMZYrM81o+W4IB9ZVlBNkzbZb1XffN72PBBD6rLqhCmZgxlT3R+J&#10;L6KQ5XE1CEngmv2NHQTlcMAgiu9ugDTqTzv7lxW7fnxZ3kuwci3Y51HOdY/z1vvcGHpwzjP7q52v&#10;aAtoIp5VFZIOxS15N/Wk1+DQiJHyl3YJS2WlCHP3xo4xFF/FRwY56Pvnw4uKqLGRLV1xogj4QsVh&#10;fxGVdrGnnZO50tr3JyKa32eHotcmKygxClY3bZqF8piz/JIPObMwj+8h8hXcqfG7IxTwavHUiuJ/&#10;ooJh00HYSzvZbnrugP17c3B8y5YVJUPb0eht9FUJ9Lh5cRut2EYkujEYsccbDiQY6Jt6jlXAdzLE&#10;5ad/R8rlZetkHeedLoXiMaeGKopYJs0hGhd+Urxdf0z9feS0av+SEcU1VHfLz1Ve0MdzJDGAhiWe&#10;o36hovamO0wBKgowrPFg7iU5L1fCOsL2rcD+rsr6aX5kJNzUjq3PdLr26CQGuI5bpTQVYMJ4WBY+&#10;kf6+YGLihD2x5ifZ8sfJvZOZyRLdadZN0JYa/JauI0QVASK4yI0YU9+8OiZ/eNCqDYCPx1fweoTv&#10;DFbfuqB6ROs/BIKaZRzcBJxsOZfeLsbIF6TR62wZ7oSBBRLseZDWci4aaf+NWQxkBU/fAVvn7ylX&#10;W/rsOvfH5/F77dzvXS6JMgzzMM0rIYiyrfuJhxYFWwZ1RuM9/SZbBkssjTmjL8Q9n94Ca4tEwORq&#10;hjoJvTRn/QS8gBl30Y+xxXMzx79nOLNUKlpyhtBrXcQ8HyCctmdpMuQvk1NT5AwOGZ6X+lAWW4PZ&#10;pljtp2tLQ3IRe8TQ51b0uCzQ6FMnUZ77ar/cuBgJJWD8kaNhfDJpP8xyF0vYS+CxPm3qXHqeV3Jr&#10;V5YNKZU8PUUhDS0zYj8xdUL1y1ctymHRUHfIH8GglmAjWP+25/DUDH2nIltynq5oM35UrlOt4blB&#10;49TLnxB87Okm3XjpLJENOxnDQd4lsqIN4Eg7/a7dFr2x6ZPvTM+19hpdRfbXue24QwLytpSKhHWG&#10;0R9D3eMCHs+M3tHuPCNbBYPd3u+xspH98tTLq5hpknWvx/WJcDDDGXfG6L+IU0UNF3yrqb012wrH&#10;0uf7cglbCt5Ovjo9vQS8dWk7DkPOrL9UcmBE/K4tPbE+Ng3xtw1p+JbzmcS3KGKeJRc2Tcm4RtDS&#10;OT6o4siHvFpTbpZLyQ9j/JHybUHgfdX2dW5H73go63vK5yUaLjsj99DNCshT+hjXDjmlJO2HxESJ&#10;6UsCJNOjWXlt+r1bl7jzTEXv29whdMZ4LKmiqBaV1nfJ11swmdMQaRdEZTnz7sSBYKwAZ4/NAMzw&#10;XnUK4T/ef+YmJTH+Rl5b0Ac9vji2spNiUGxXpH8qRmC8U9nXDqaSQHMzvuyZ3/f+6VesM5zE7Gf7&#10;zIGVRTRmiJpRVVn5M+vhGjFghre1ejmRfv/PNPr0XKbXJgl4yPHmz5e7MHVNfT8r+1N4c4iyLp17&#10;a5titFL+Bz96jWslJNmHY4JDNJku+rUrDD06KhDPn+Z6Zt2a0ni6qWY7NFQQ33X5lkNpi7VFrd4a&#10;t5HBi2QZMi/GPT5HzYqifuZ0sXH8FOX/PdqVbKcoGr7UHxphaQUykLPoU4FkJTui6oOuVjdOG6ax&#10;iD5Pa3am9ytwPnFI8ePtBTKQFK7UdfC4mTC8TlcSHTvhv2GvSZi+qnDTsia7vyhailS4/sX/sZQ+&#10;XB6wtTRs6HtCXWGr9pptVRcoY+5tOj4R+dOB7aP070y4CtgULKnt96PkyD+sKN6FUEJ2uj5Zw0aQ&#10;J+gikL+xOZsPLJ0n+bZvSnHdLvHQw+jJL9NWHF8zKZW3CgUDKKgDn6cm75c0mdHka7T9L+VbIlwx&#10;b4O00jtQAkGEfoI2VFwkmRIUWpmhR4pm1mGqHouo0w+GC7yfsNIz3uxnTqOSMwKWSyue9qYuFOqx&#10;XUb8wOIY2tUFKSR34mJu9aDbNhvrrh6/NGfvJWo4OluLZmjN7C97hwMrnrJgee9Y2oy7t00iLxWx&#10;tKgQQ35QRz5bVADT/EmrvuwZBDBsY/el3JVfjyLgVvyNX36A7OOFFuMETXLrOeJnuTgaoK7djjg4&#10;IepGwuzOZsPknzzEXFFlhJ0O506DbEabtBFFxbBeb7O+spI+kG2d2ziPxwL9q2jWd+KkAL5PQjqp&#10;Z+6bjYgKEBzjBlYSE6f8uR/iiGuKGiqjUqaXOb5H3fkXcFsjfy2A113mV2x5noPwcLxJABZ5yEs/&#10;eSDZ1rx9Q3NQJctBOCBOhyTRjanPrqwatOtxpjIKTxeu+JZhP+GlfPaUttIgTIA9Eg4wdb4OjHMt&#10;2Y5Df3QMpusbvxCHiPL5EVKv62r9iKK0SeoHqr/f9xnpMfhrrRbNObzBZsDfGgEf8UQUCUtBd4UT&#10;AyFg6s/JDr8Lyj5y6ikYOWddZxOpd0k4lKlZJVsiK3LkpvvgLhJYGotILgykT7dkEIfunMF1IMjp&#10;ILMnDvPS8cpFPd4pJg+tPk84uEQxMxCQyW+zbDEJvjWYykBBbOU+F0qUQNTc1CzE0pp/okxqqe7z&#10;zweLkGphgqxEDZTu+hhICpJkwGefTF5E12gAUw6jcaDgX2/b1NWQzP0dvW0/2Kp5H7dgxpwAOsES&#10;ndMvLnZdHFg4I0S3JSTcf1nz7Y3Oo91cDZeb1h4bEc48uNDhsfR26svqtyTVwL90JN1fYE1vx1WT&#10;uJYbTX/iBOUxDK8fL2aaNbTfQlKO7Qg+LYW4LidPydwHevjwDQaDvNBjIoPQ4rxJB8LTF0JPE+oB&#10;oRuGmPNA3l7Ceq27UecVuR+kIg2jgxitJncc5bVcEvij/ngBiSCOw+c7gq5i1tMxbSxj2JMUUb4p&#10;6yVlQRv+NRow6pa7nS5xCCOtwBfW9y3PcQLOcestqm7H8LTx62JVxOGAREDW+8v+fBoGGiJuuO0o&#10;nPvX7KJlqNROZ12xU/NbJzjKy0Sval99fE5eiFgqGPLLALBx2WETAsRx9QKAI+FKjzntLYDf9I+Q&#10;Mx7430093j6W137q22JigEd0vXQ7ZtUCsmrW0mtb2u/yvq/zkRHk81lUXIr4BSYBEWEP3XNXNlhv&#10;8l3cJG1SjepwNtHgrSntCfjTECx5qO8XEUdXnzFvMY0HCB+zuT1S+BedTPJ/PCjAb9K2STjSb7n0&#10;Pdra51YmYc8Hei42IHGNLEvwpbzUz7HCD6OqgxI3KwMiVX2ZnVBcFmcgSROU6t7k9U7fsp0uxEmU&#10;1JrXbE5fLYS6BiKwSElrsVmd+yFEvgz98kWwdjU36G8uVRJsyzzJUOTEnyNe2IRntEOx0YvTt+JI&#10;GQllhNvsB9lmUCDurjPkpT8tK6YAi/jEhkugrP0XZr3nh2fWcCpEluQTmaUDMNPzmst5w+Bc8jQl&#10;3GQtg+uhXdsNjTGH0SCRD1mqP6eK28rKOE3IEnub5A1DuOcPW11OYJKOl5pkaP+3PxSGPg9UemNo&#10;7za/60ovvbqUDDp92c65syNfG552kGtN1C2GLBhU2h8UnsgdEasfjeStjpJuqEyLH5fxMq0gHn3r&#10;d6I8pQhzb6SMqUIh2N1whHPSNJN/ghxC14Y2YwHXIfSbCo2Pob8togZDBLmrwrXkdyden/hodQoS&#10;/Fd072W38QzzLZoAbGSDoFJaryHulxoaZKoC9j0JS9uTJe3AMVDSwi5rzLlF/ejlUB6xI+kmmt0j&#10;yuPWpKKst8KmTfuEb8f4kK4hca6w4HKlo4GUMKjmGjJKaL9528JDvqKQX178kXX1z8E8JiUY6CcE&#10;SniD5Ahi9uULxQuMDz4xQQv6mkyJ4ikyMXI4tRWqAmi73CsXFhJWOLOv6dR3PuWIUbZI+Dm4w5r1&#10;GI4WvDDVhT1AjvkVoL81nqlW+K16PWTY1e+zX2GqWukPVXN8vm2ShPUG307701HDHss4TO6WL3rD&#10;qYbFWclwy1DiN62LN6Ys0fVf17yAeJA6dr3ohY2jR2G4shzlzf7siPt+7Iga4LFE00AYjKkBtrY9&#10;g+nRJc+GCLhW055aknUfu/lyrVibllERKqUA1NS6wek2n98lirODv2hqMYoisolu4xIOiUjSbJZY&#10;ZPMKu43Bscf4rJUVY7nJRxUWBHG/Krb5vF2h/GUZfViKv0lQXsULTz3I6+Vp515wqh8FlUliIa6J&#10;tutYsYele6bx0XfqhE5GI6JNwNW8YMh3wYcJSMoxICR6VnS7lnpU3VkNbXAq1WHJfNWKKurZbaSs&#10;VIF9Ac5Vr5HkURAR/qDs/EJXuGS2Cj/543xXx2avYeO7a64cCkx/83lDqSjLouOB2pU0w+Xk/MdS&#10;WwD5iJkcwPkb5Gt3wyw9YJvS0Or1TlcBeIOzsLrgQyGxe2M4UAK/Oqq+jZH+VO6qb3SSBVHrtxBV&#10;qgBLIa2Sc9Tk+rrbYbHsBx2zWp/rLSnMA6z8Ep87wvlEQLVAREzoziz0x9ttMPFviw8IGd+GEbMs&#10;6fs/VuEnlINUQQGIOcdVV4z/ujqAxtsCNtCA5OnOcPmf/ig+H/1RJrr7+/4NdXSMffRHwT77BwYL&#10;aNwCTX42oAHpQ8DPkfmvKescCDRlx2z3tf6nK0v2R1eWm4uqy39N2UpWoCnrEshzLvmvxfv5o8dY&#10;dlBUxP+0JMkAOh8aWVd+qPxr8WKZAif8mc/DkvdfU/YEDjiTjM2x5v96v6I7BD8aVh1sGmz/z0xM&#10;gM6HMziXtYR/JwwBbK22I4hIiPtXh6C/Z8jz4Xwwabj+p4XDx4dME8AJQ7o9LLj+O5P/v5GObv1+&#10;3t1E07dMu8I9MygrcruhvHlNUvXvZcjuB3tpKp5XbAXi0irRHhqgvwTW4+2SKdLlp+fZa77+DY1v&#10;+fHWBcjVoB9vcwAJGh0+m75GTCjKw2HjrNnLOoQ/b/7PjZFAsPq07f6SDypmE0K5GimlzruXNRT4&#10;AniOlZS0FXvVlLTMVEoJ3Xo4gFvihu+TOsmzV/CC4MfAprIdJYVX6cUYaCuLnXuY40W7Kkqb4XWS&#10;S8wJ6coGSeoGQX8UNDi+1KIqDI2i0H8sp2UycF6Bk5d/RcQPPoO2/QYa5dWlvtBn/NLhJm2b43y/&#10;h2CLU1X4C0SXaBIVL0uHtK3xX5BpHZAcyD7jp8gVadEknvnxl1ZA/49jAcDgfpATZLtX3nzGsv/9&#10;Ctgsjp0R6Dw4A3ZfWgO6Gr4kZ2VFaUZy2+0d/s5qu19zJ7Xhe9yJox+vmD3zviBc79B4vzvXwqC+&#10;kG23fZrRB98XuLbxevg9Th+wviqALHDLw+lxkPW6ofG+g8MVte3t9JwTpc0euP1+XdTofZ20v1NW&#10;8c50TxvVZhT6dfD9dNv97S3IZMmhZ/X9dN7YLmlPf07goe7dRsB0rGLWa7oSUTvV+gw/9fKUE2Y0&#10;QWp+jrOPjo/oY+8ZZi9I/0XUryBxRLAmvRCHSXsv84Qq14xHHal739LITEq7+0tDSnw56Xcji3YY&#10;rIpPzuGPLkIoM02nxSbjR0lQTICJCV25F8A3bz4sSMsmzZcxlXw0y9s3EXheJBWPBKAdKQcPtN++&#10;UZM+hzP4jz3f4T72v3NiE5EvIcBctfWvMXOPoFlTL/G7qnGXMiK+PDn8Tiq2yGG9YiAh2Z2TfVtq&#10;Fu3aiqx/ORu2eggDgS/RVsCaX3s7184PPjmXXejTEEdutHNuif04es7JIKVRj/V+Ejj55o9PFlFF&#10;NbKQQosWNtZzbusV6oOrTf6JCc2O6d+8bZA8pqen5bzo06C1oNCxMGKYBDmS4GhFNe2BriQJbINV&#10;NL9d0ijeKc1BoFNnxfJ3vL7F4uZFIlRzZebzIC5FFwmLpal/DIrN6q1365qHy6QHyTC/o9qS6ShH&#10;osSKI/0nIIYCCYnezxcX2UybtgpTQEws4uv4OcsSJx1bwE/mDBwlSeTF9ayy0bpIEvsasB98H3v0&#10;BOuT/+TOGsLZ2fPv9yHvV1knR+d+q6tKz1e+CIDAmX+obPEDUb6ZX9XFEG0FnIUklfCB8CHnzp4f&#10;In/wZ4nBf1xfrsdjPOc9Pp8MHH9zmZr9ZNttrgIEkisu4OPd8QetLpKQENftMLTfxkG+EWatrfM6&#10;Ii/nDYwqhAGboyhIzRrfX6rfSoyOYvRXGmiVi27rtfgL97a+Lbtg2k6spYeY54R8p5PuCFYJHYgk&#10;7Pdh+Jebh3N86lEjXcLRMJNJIzZpn0ZHWK4tf4ac23F31JNOumEx128qgXUpl8ONqqsiEoaS+fYt&#10;xABnDkiWCe/o5C/U7ME9msMoIaBUdHt9lTcr3MjYFDCtDxrebjAmcywwwiWeF9VwL6vRUavjIZpS&#10;oDg6dclYvSumhgyR3ahspOpzbDx0eNQkLmfXVQYuBcErzDctzH8d+sSOoTSYQU8iHgydO++HQoT+&#10;M+MavOON/lLatzoG2Chn6pw7vIO9Jnw61MxzrDoAjoL+Aha2NSVcdKX4EHZ8Zy0JSe/nNcsQj5Oq&#10;fplMXmp+C9Sk6fxgS2xlX7cRXtGYEDmbSlIxUAsAz5ZJjyrWdxsmPGHxt0OHMKSYvlBs7CTbYLg1&#10;32CPm6Ty6MUI+taR0e/88noLDlZg1tesugUyOMjYdfxTKI1+WalWDeyiOxyCe/QSuiVQuoOFHuUt&#10;1Yp0aJK78qMlesjUrdkzyqtRt3fYPoqnVrRQRdiM7ZWU7/6nKk0W2fkUFX9sHoKaKo2KWkoQNJdW&#10;A3iUi3+Ry68s2jqkIWFL9AUReqmikcHFuQBdlW2ez+HBmhYyhqoAnNOF/GA2VlCNphrR69cp+mYy&#10;blz1iR7JIK21U1Eyc6YAu6TPcdYL0ARzYcaFSxokvQIIj7iJmSyMqGvOpuLIpcfVgNAtNEJO0Z1I&#10;T+O63T6gt9g3hZPYJxPlpyTdznCNCcb4eHl8GDo9fqsgr7zgXbzDuwpH+VqVbwUc61vY+dV7l3wE&#10;b0yGBr9zyKuP9wpVYlSJ3/mRx2BkoqlNiD+3x8tl/+awGG4ED26/sf1OlUE/U5B9K9Dps50ZLDGD&#10;kYL6OKpyC6ZsOmRrGA4oKUWHhz/e2OSD/no5zYLQtwDeDQzXkqO4Xc6/77VV8uA+jUtH+jcqbtkD&#10;y5sDz6EUaLVTJwh/SbrcEG+Nusv+pJ27yaS2IPOhJ5cbAWr3m6c23tc9JZRjdGP7QLRldBb5CgNZ&#10;1J1E3/PxIb/wKLdL7N/lTeMzBlqqd0iJEhZMb0i6XSQvwwuRhAKRE2ZcGH4kHnMUpjgFgPR+KSoJ&#10;rkBm+7IBa80wsGh5E4etry2ww+Rrnhs+kLrbJw9ggqFCoPri4azOXNZxeJBXl8s2GHIQZpjdagSy&#10;6bTdutDTRM4HXMk3O1juZNhka+w2myCRV4kRbPDdzTHKQvshv3FxLROTbUPcdFfRnvNDTvqwHUj/&#10;QHLGJiHVyv3ZTNsSppJYUOumZA5BXaonFcTA+gL6B4CwEl3V+Uuqo2RWtp3V+yqBVS7iKcrHiCuS&#10;nSMzPXVQRjp/KiUvLXgbrm7SiM2cTycDtQhDuzirJ32gRutTpaXFu3hZyVskAy+dA8lkQmWtfIEE&#10;SbiYsCFZe1TeG/T+U8gGCyqtBgWrzbjz58nFQjn5R/84ntD55S9Jaa8Dei7ODmKZt+ok+Qp6hE3S&#10;Mf68Adk9n9T1Nadi/IW2+N7DkpTJ6vNVxXp1CM2c06RFtPiq6GYqgGLq2clwgQEFCvlnRJVqYbrH&#10;483idNiX054TxaHVWsrm8w1HYzqh2S9NiMMBByfXbxZRjzXrpzAB+PXlr+QWR61NFz8BJkHPs+lb&#10;4mvsJCj6k2RPQPcJ6fDulbjA0/dkMo1AYynmHiPvPdYsH62a3VgOKiSEaTO/pt1QxlgJed5ekplw&#10;554eQOHXgYp2595ktRSxIxtGkrR9QJ3s8Spw0DOUMVRsGRQyeBEe76vArwaZbPicp0kP1ilg1Odi&#10;V3FB60dHyEY5nz4iXkSfe40jmT49FCVhXDG2P8hYN0K1Jg81uN/JnLQb4hSIL+GJPzRCNXl9zxyo&#10;eK7w1kO7AkQ+ZHNCzmH19oFDiL8sLrydKQCsBRzWYsDmhEBg7M9WrgaBbUOUJeWiWZv7EbW5WWt4&#10;LJZv1Co+b09grC6EsnO+FSfg5KFbBDo/LDCjYNmC+jFnuXUQ1zySVdqBwjo0znu5cmRNw6DM9Zes&#10;Oejer0HTDER8xq+m1QuTkWYnMdDHPp74XnvsSZNoviol7S19Xlv+qIMDg2Jh8mtHPSAIDq0ZGICt&#10;BAczDVkBLSyNBXMDgLxZjPil87SDuqPCRSfp1HLGWOJ7Lv4C4it/IttwVy0XU0qsuiBWP1dRmTms&#10;eHZYV0kQVRo9dvpjJc4FjT5efClVJsWvZ8TQifZlVTZd+lSeOSM04K/GS5Y/gVocRPYlCsoCAihU&#10;p9frTmP9+peoG75nRBmdx8zXrzQDpyACP+8vaIp5fxeDo5MRzB+bkkq77zolCPxqibXfWlLnch7A&#10;aVaEFV/EU8lyrPm8oMGRAtQ/dYD6+92wRCU+GRIxk7vz4S7mGjU67eLgjbtNA1qRR3Aw2BzZz17E&#10;YSnuYojAwUhcYOvPOJrIk5/pasvIGLBA2V369acDyaNttKAAyk9nAAfhiyPeczXtHVGUrEBdrNUR&#10;ISgTM8Xv2/L9L+X08Faq5JToueZb24rRr6xultDQcFRAK+MT/hcO92Tog+BlzceXRiNH+/G3wcEi&#10;OFYhhGvX+2Kb4DQfd+5acaO7YoAyTymwWY52dN8Udu82Nt9nllYV2G9ByqfaQiZ8H+1OD8YIDjdN&#10;9p/jBGuPWp+GDuu1BaLQTdccVjv5nimeazIs0f8ycDqoULPJ7ePFszzPFUChilLSRnPs4hQOqy7Z&#10;p2pvzJYX6f4ySHy+f2xaGtJRLwSYTw/VsI/2xDpdlgOXljQp9pD5u5aUf48lAQzc4hVtGptA/gRJ&#10;HNTWHPiVY02SiC3LUvEAEq5GyHbZE4KqeqaG4/u5BY4TJkzSoNWM63onTlbf7PBibsVDMxI0RvIp&#10;O8kSFNiVwhs41knFpa6FBAjXW7QBHl60SrqxBD+i3u79gkGUFdyAlssqOzu707rn/eBuECKhl6OT&#10;hRoxzIr3+2vBS5/10Ef7yMBM4E6ZQGTm+aILVnkkUSUn9mv7UpWk89YMwvKhrrARkfeiAyhTgH2X&#10;Y+A1IHNIc2AnWxobGw8PD/ecuxSxOWRDfU9Ma1Zy36rVgQFin4/AJ1J3j1gkyiedBCl2RywHEgNm&#10;k3i3sbY6ChBySPAfy1b1myY93FC7kCq36hsbjZHxQRABKEA4cIlrcqDmX8EsW+7UgfwR/QZmGAJb&#10;0yKSTeiAeezOm7tNIo8E/sFnoJrS+VUzWhbTGJJLZGcxGbO5GBrtJwsMiKqXdWlwrjrGMTPnYrGR&#10;mzfsJmqMkF9o/hJmzareVZTQNCpQtGb9tBYJ3MVZQHv47vqg0or0Gwh0X4qBR3wWyAFHIedDtqiQ&#10;8FpIZPxiqP5PNC6oMAMpuf4owva7JYveHipwW6LaFPjazR2gHkllYt32uCdhhVS9oI7DKP7DceGj&#10;/ANooe8Y/BXu9xQXlPaLdqlEE8Oh1GOGhYXdKg5sseD6jvL9CxV2Ix4l6TTeJYulkSWHlbBCbmzl&#10;ZfW5bpUQ0MzlAXbLtQ/qALYq/oiPc3xKhtAT8m/RoCXBPZfMhtvRkoq6A0YdHW4OJgfwdQP9yy4z&#10;3c+YawiQDVHrWEJV4dYVPbbwaP8yUoAehMHffwWWIfwEF4JNS6P0LT6COl2eHVIAPfGRoAawYrQj&#10;1Ko1e66TDLnoGP0vnz/R1Iakhrt2uIOWqJcxMDJ2ZzY1NCQP7/LKjn/eA8bomVQ/zCCLloWPpZ4k&#10;R0JIRXgGFjj2rPQzYbawTeON/mhoF7hOGd8gP4oxxU2miXmiBEVLld8TAoKtORjLQmRrMoTZApxf&#10;1cuUixTd5OlpgakFCzKgYzavczZWJ14PO8PGy3XbTMiDfVRXNMBO2YXzr/Oymd2LJwA3ILMFxTEC&#10;XX/o49yw9hp3X/sM5X1F6X3FKnDNajEJtB/FN2W9n6apgKi9HpvdhG8XwFgqNZyffpGib2nPV1VC&#10;gfvG8Xz5Ilzrhk2gPeZ6Pcr5/Ysm/dCG2EPIYrTOyxam9zWntwNtIFHW/DBLCrw3QDcKQDrJlExJ&#10;ClmpjBEm2kIOOWhob2ZWRAlZGSjJZx8tQebmVFldLU+Fpjkv2u7mDuJYyEQQdf8CMpsrM0MHCUTc&#10;k3az//kpwW0HpHu15LMH7ic9RSpIJLIH4am4z1jD+QRcgskGFQgXZdBRkDTxnz1gLgKKKSFv3bSO&#10;Yj5T/dHGz6bxYAPcboLMbjF8qbxwa20nysNQ9LHepoRAzIq7Ve66Am4Qemii9nGdt/v9y7lOEdb5&#10;FdvgeLE4EENCFO66c548gngjcX4KESS6mEpGsdKo4KvA+PibbbncUwvW72v4NktVIDPQhv5o3etm&#10;UIA3/EOoCHCJ7PUP9r4cXMn3Swa4D2eyfsYcCjiShYtV9ne8BVkZPo1GxnZcIAGbDf43zwQiGGhI&#10;oqKiLlomwtj/FIv4Rv6fc/vXOfjYxoKgxx89cK0NW/7KcPg72C7xkyR2/C8nFlAofFwdTcBDWf7/&#10;1lgVeJ5Y/2ccMmD3VbSYY7G+fyL2fw9FRfII988gfw1V+tHSuCnm8m/Xiglo5v4+zNqK/u2I5u6M&#10;5e7N49CJh5MZ+LHC/Hy7sJqAS7wVMHNjQe/DCccL0vKXgXkTKjircE17dOPLnuVin+C66FDSplHU&#10;HKDuUYTFU2OYpaWYL1lx1ucGfL5YBvBhhQKfTgSAr4CE9DOkSk6+Jsw8v7Clybzuy5NkFp0KuiOZ&#10;v3ErP1iGMSbwC0DLW3QHARHE5i93VxqZ3L1SeeGeA0yixGIxexkFMcY4Y9H1sDl1BXw0FQXuWtfg&#10;kvnmt7WMJKAnMJzu07DOOx72/8XvxFMNtmiHckDvoz76PPz+xnvE62q6l4qLcFtnP8fhAXZBy6sj&#10;H/bD6mcPhNmX+lxtvjJtnl9jdIX6ar365saaWk0aWj8E8ZO/F23U1+YrcudQ9CuOYPOTnQATizo4&#10;kIFyL03wmuMvZoQORsNei9dQWdWp8bqVdjQeWdLuqpzBW9ZLXhqVUMzNVxHZXtpmq8l3m6tOcxDL&#10;JIlBS4OJtlGXDwbsvX5HX5aVENeB8JEDI/TQwv6X0RkKMhKN5GurbdAtSzVQwV8hM1qbjBoCOgx+&#10;O5o0M585v/fVMjrqy88evKHTs+ZzfrstgMO8Lb/HVVU/wYc7qcvEdtbzfjWI1RX2ibE6hRvoQxnP&#10;/akZjEOSsEFmTTa/9UUTmgFunWEl0zaDHhL8FsB9C5SjYjSWZ5NykYw8s5RA+X8W56PLKpEt9BPY&#10;vRdmFbWDTOKhlFxyb5Z1CeSHc06tL5sTd93TgPtsf7lKYv69pbpR3BCBx2+OeB2pWVPut4NfUaF1&#10;7hedkMQtQIuGYJOXjy+iXm4QmDfj8f56LxIxOj6+7jSvVZCsScuYs49AyL9yFSkeRdCrtNlVAGHa&#10;9jvL62nN/TyB1ZQVZlvawSASn+euB1U2+5M8yukPoFXX3ZvHswBoT3Xm4Gx+7g8h/6rbCuS/81Lh&#10;u191LT5ymOjXN4vx+3oD0s9QLEN1ntue7kICdZo9GfsVjs495U9TJ/KZRO1JClAMunvJkcImzCd+&#10;xESK/tEC2Af07gK9Nbzs7OgYMUiRJKskTWXkPCsDEh22nxRpSVDuQ2eiWD/w1K3qV42HcEXDeIS3&#10;hzRGe4nEgNjmMod0ojuVfEOvq4TANH8CwjrrGyDTiFxLtmnp38e4nRGzPB8pYvQWb2VfVlJiEvPa&#10;Erudr5gM2I5MvVAyVlHBvHMgxnokcN3wqVWH8iMELACdRyTguvus/XsoyMGjiRIG22xPiOYo7Jru&#10;p7VbDwg2+mM9KXeJEjFu9Sv2sGg5VdYcJSKm4jGBlZIcGnznjfsEM0hmgpyg9Vn9MVa4dMBT7Meu&#10;bXl68eF7fmM+00Jc519n4nsDuWQbZ6PgcS4l0D4puSvJem1gMNUwzy2ofubRZtMF51YniVD7zm3M&#10;poPrUheP9g0aGZsDm2P60DSkh9z0s7+u1Cmt/gzYbkcGvf20KYDN4P5sVZbvFu2os7lvj0aBLKLf&#10;oyMwYhSf7ePxHPqW58D21lQkfmAaXkWqWsk6aunj+yqS+frkEvW9X5b1vL+kPnHqyOgZk8q0x423&#10;MdVXPFPqnsc/5Wvgzn5TnN3pbBObZ+54nMgRsWm9VX7mDz5h1a9qlDEIQXsmCU+qfBc98t/r/krF&#10;+5DBCfwM3GwkcbMZ65G2zemP5BibBl8vCvadUVhfRloa69xoG4EKh/XFh/v/Dasasls0OyLY34Mu&#10;qTgM9nHaZnz7t8p2MWk3+93x+agwF/qOh+JvIpL9+zlPz5XROm/1165JH+SY1Ruq3G6iT3Zi4QFI&#10;eq5mkaK6tX8AoQnIynyoqqR2TPr7rKB/Fs9XVrqAqzRjuzMQM+79dk0/S2w+bFzjfn+GzkVFUr2I&#10;EiIjCiDDYWT/1TmaeXarb/gD5QAoAqpJSYAoilbklYnBpfEWsNcfVgriMelMnpFaVTK+bI8+885z&#10;/SUKv6T1LzHdtg03H1sPE+rbDBeKsNny3NLLQk0HidcbcXb607E7Ref1i2g/brT78pDYTinHcSgh&#10;U7oWyzqWunTUkBI5FHZ/YMs65EXLMbRPS+SjidcU3ZGu1BNA10fV8gEmGaOvExEheUfLsHEl1v+4&#10;wBdQQOlFd4bsL2c0HH6vpQYtL9WVKXIzZ36LkM3rqy5SHPpGpu+cTVqfJ1T6Jwp6hKFIOPoGOcSr&#10;7Qb/tm+xfCm0I1XWU86TCkozsh8t9w/rtJbWwn4AgD3Qs+eL3wM66W8isBwocnDZeweS3eJKbrgw&#10;iThzSFukFdJQVIxRYHbX4c5gHJJzJUJqWi4c2ia+ywqxsfBkcGzK1My0PCB3tBD+buAiXcIgBAD/&#10;RQxWbwmNx4Kzboqf8BuHDREU0+KDIBwqLlcTmK5jukD7VXeSTOtrHx6aIQu2gO3hyKYFgqbnaedw&#10;+QJrjQVvxtcvzEEw9myEMYq5k+dFzE6m9cr+q5aqpxcXPmJCAJP+uFXNmXmj7FwiGGbZSQnmFjR2&#10;CCfyxjbvbU6vz9xw4EQbqQ4/RSw4fl8l8oeN2peRxW8CtlBISL8OfFuAB6O1Ds0qFFIkpfFfYRMk&#10;fjPcMpDqKSS0ct9LMen5udSSoz6g7AjjwnnJ9kXw4ccDgyefl+VKBwpQ9OgGRcITyoMiSwGT8j6c&#10;TPRo2RSUv1mCGNb52Fn3mlZDAohFe6yxQVWpn09ytRlxcec4Xq7PiznHnCQ4InurvV9Ejvpob8kv&#10;jExYuRcb2OnuwGrWpBcEsX7okmFHD86TnuOQkqNltoDTU5n97OpSPInBp4+R/13UySYYnr1ntJBh&#10;JY8WQF/Up2i2Mq0fgqaFe/bLbittCFx0mE3wBSxGsOJDWQolOyb2WUOCChv4nCST5fE4suWBEDPv&#10;fi+r7eWqA3S1/DKwEUQUpQc6wCz0GHedTCo97ixMZlQylSQIGpWTnUeUCZuF8Bub9Gqke2Zvku23&#10;RTp9Mz6Cgs6g3Ve3Dsudl4FklbNgkvlHRZz7okJni5zQmHcLrrEw9iVViMqvyZBpX2lMhSyTD10f&#10;+W+3xWd2n2/dAkdxNdfqCSYViHuPI65SAPUEF51dXXPAyJwlIjA4VB/Eei4MuorClCgR0tgn5VpV&#10;4bmeD1VwWAeTiMsMmh+aqqEcewld99W1XkegRNtD4X0kSZGl/E66qASx2EUnt296KSACnsaBLqeg&#10;T2N4FHm7/+xj5GigVgPRecmCskACCuyJ8BoCeGk9b3Z0M06vmtcA84AqDrDtWVqEfezbGYjkm7qT&#10;UvlmUkTEk6v/Yeg5AyXx3rUQ6KsUSOLAa5K0CeUU0OLnkfCcYOElOMxLxVahrtcz1Sz5ThXSkToI&#10;h25ICIebJgjqJwvUUS/6o/mwtEFTqnZGzi6/VFfakvrIgMUyMUSWhIR3fSLAbigb7ZHAI82DYH41&#10;+FrLU1JttkTEM7nzDFRptIDm2gkoSlh0hwzST2x7c24/3dSMBq5zrmgwXSN/wZWE2Tj8HArmz/Z0&#10;+X1Vv9HtRYZ+9Okj7kxUT350cwF62uxVF6hQOuRJylk5YkJZyckIA51QBBfYX5bk4qD6A6Nw974+&#10;VCD3RGRbMpj/kUmkAyZYTkSCiJJlIaIcKIAO5qV16nhZ/60g/++AckPfelAGxrr+0xn9KRZE1FAH&#10;ARZXFFSyVz/ymCUvMMq3a8mlGopFeTlO6XxuqXIEf6j0lqE8wSiDFPcIkREugmU0YaBpHA/uwxKE&#10;AorCnWtBUE/Jjjp63JrlhgiOTxJNKSkpGtaN4FiReFxXN9OyQT8E2fUnDWuEjvAFvHg9KEpf5EJK&#10;G1vmIE4XSlk0MvFOmfXOgQFIHGC/q/QoUOgbTGC7g0WgxVHYjtM/Z8nzqbCD56xBBEDGUdj3wbjq&#10;lq1hOcGWkPeBWcZv3UGI27zAepAwV2qjbNAcujRcr5OFqjhKWaDy09oA7rWlXjguwUztAExt1gYK&#10;/cL9TkjCFWeQFmKgi+P9o4Z1vUpvGGjYiO6YRroPa3d/goc32cmG6gGmGW98hBL78e2EoIQdQwlf&#10;PuKLu3qOQEY686GLxe61TGajxeAT1wB1Z4pP3MNiDiuLFsAN50WJxEwl6aAXy+t2Q3USaQ/HvmiH&#10;qkUFg8IhlYxrFGhkiAq+eC63wP9xK4mglKFABMSyMKjkJMrgbxCwHhHPcb77YFLc8h1gLrKBeM/w&#10;4+OPKrmunv9Xc28BVGXbtgvTIb1QpGORSiPdSHdJCAiLlkZQWqS7u0VBJKWkpLtD6W5QukvA/1o8&#10;z/u+z7f/+f699z+zZ7bDOLOYm3vdccV5HudxHGfthJJsjzJBFFTQvP5yI325oUuiA0LCRkiJlPCZ&#10;Pm4YEEjFFQGqfNQKXgq1bxPtAWgh047Deg/yGF9/ihDnAUb7h9APQbq21bIruSf34inWX5AvPTaY&#10;5eqbHfP5/ZQ/LfltcBAOQEZ+koGznA2qldHQ4eNn08fhPQ0Q74eRauaBYobCRwiTupwkMbVxnVSI&#10;UgfkkTm0JgjyQlcXHPc/XsEtPfXxQ/NqqJmR4mdnT0U6tg7hnro6ASa5MThnO0So3t0/E2IeQf9j&#10;iqsmRKVKjxVVv0R79qN+GTz9Z4Vz8j+5PRf4O5Q3KVd+zZubG1qIqXOv34SfL5c8PTSuZ8m/qOMk&#10;ZGYgMN+OlYfkCzn4tiW0exXEth9pRYZn7zMYgu6gZYRg+i9gbjUwYhYrwwNxiiDxqVgc1hAYqXs/&#10;SreULs/mISfqmhMxKS2NEBO1O/QVdSp15yBrAb2yGd6XNu5Bx4oPyriEDWvLpHG9dEB3R+0tt3CP&#10;ioWN7aop+okTh4BA3devY/H+6+vrHo1R99ZhJiYm5uafGNHrDHD7+NMHN44vFyjv30Odsu/u7qZp&#10;9fT0ofGplR104uDl1WZL9nRSw+QFmXuqEtr42RoCyogc+PDrNelXTyefbgRytQ/kuRqPhJ1EBFpW&#10;I8slA518ghcrirPIp6oju5Ef9ElAYx3JPzPC4QBVLpDmT75ZPeTHZYLyXabHJMeLR8NxKOKfLdoP&#10;5SH2TqHhM+1bPL/PdvWZcwXnfqm+3dI0uvqRTKefK4CnSY/ykZhhuRPXkiB6LbRD0a1FXcmk0TOQ&#10;UI91p7OLivG6ak9rvTgYWLh4gl3JHs9yIRDlG3hF06yPkmygI4Be7fC1I5a1xG8cRZtkiveqJNYW&#10;D4xHTxCwej2Vy26Gb2WTbmU8+jIIghBcZf4jWFBHtfm5cSdYn/SlfYAhqXTS6V/cjq80CNu0G9TA&#10;VfYB3XtCCLEaOAeyoKMt710af5eB79DB2SC5w57/oK/4gJlMPuJrWvkPNggjuP89urd/u8/coQNo&#10;CWCe++CSp//lunaX/AvJw+5rXo/deHSWJjZYtzInbyVaN+4xL2poz1XHV6e7QOQZ9/Q4Z7dcA0W4&#10;KX4dYB5sFxpqnlYUPnhWkhudWMpe/g/2hRMTb94FSZixGSMcPADNyyMyQlgmi5irVpxKQvyrgviM&#10;uyvLx9xYAv2b3qIE5dFSYEhyaTt7BHvd351qME5ZIVmPsuERuAD9z5eiaTzvLo9WInsx0k6EHCWF&#10;7NjQvbrCq6nih4zESpTbQ3M1yPorLbzZkfhCcKpMq39wN1gvRNX+zd04vgFtMYN8fTYv6/z4anRF&#10;nugI8OgLvG3iEjJ6oVeg9fhN8773exxkxzNfFJmkFozn0A8Yw8CbyVD6NY130/MMkVQx57wK3TNr&#10;TMbq4cwGaON+xYl9bbU6gphmVH3/oMXSk93Pdi8FfyAW6qivC2ixMtVW+g+yZ2n2lxa2kdglfjV9&#10;LFDSxVbVhWv1udrW0ZoxLyF99/Oynqv+y1ADPi7DMoXsrYJEv8cJiVk5zuWGCUbW9krKFs/itrGO&#10;UgGC9xPVV50AdGvJ8jcv14ag1qkNvj2cczUcaKzSHZSMd/eeL7cN6ex122g0DbafP/YtuEj52aPE&#10;Utc9eBZt5AmuavnXqYhWmmai+aXiz/YOtw2y2zkgA8kudF831cstMZEHhY6d9YlWqnIu9FNHq39R&#10;TDo/m1pu3RGikL11vNTCzKtSdEZigcglISnuDEPgoyDUGL7KRuITYxKEIiRcWuNSWqvHOCRv3N6k&#10;G3nXv24qluT+qN8W9SJu7hQr+XaKvpfke2z93OGvC12xjmlsZVlBscIUlOf8zLxyzdybzbe1ae/U&#10;0Se4HWboBEwpRC2UDR40YJr2pyjs/cjra50DsKjznEvFeJnQRrh1QXZD0Lihlk3hs3GxbX7Tgtoc&#10;yKv1rkQKr/G2JKfxk9owHHnuGZW2zUZ5WAJmRIeOeocJbVzXFDWVx/awEWuGXQH1IdOS8II0iS5z&#10;lZ+66BdpnJuDBPgVtQSooxLJHppMHt3qq+YfD1drxzD5OCAFVt7i3fobpeEUnp6iKIgEA95QBAqi&#10;l8G9T1j3KjYKKsO39BnH3ntrilybnzr8ebcldu16yqhaWCpSCqCgsES0eA1pVqhBCVblupz4XJ/K&#10;gvfvXf3nItsMvpl0HBAo5JiaPg6twOT2ZO6Jw33L2eD+pRcJEvIJeGbmD3h21phKFuAvETFP555J&#10;eRX0xLK5aEjsYe6pVb1W0o2OaOkSysPn8gTTeMPMs2WscATJwHaKul/r9J8I0lFPyHqRglZmlk63&#10;kbYR/5csD/X+waX+JKKEuuwWNXvgmnAeSsiYVh90vBwPBEVTkngi90X9i+CgUEar/si72MGxy+lh&#10;byLUtadj+AUojK9o64i6lxUcjS9cls8Ctm0FmPIZfxQwvvfi0jB2jg5y8pouEKXhgOzZXpTGTqB3&#10;GLFn/D53eEuCVE52lfzJ5U/bBypPHQ+8e7Tz0W41ri5kaVGvW0IQn37lqf5hcFPVPbbj+q3Nvn7i&#10;zZ+WNK9otohfcRi1JAORwDeWvCbTimcg5lggEYtl39Hw3R+c09OHYxr2g7mQFHT39vUthwbVT34v&#10;uTumlYzPutU6psUvq55FWsAo356of3cBei7qgMnD1W5aU97/Y0CSpyWl8sIbboyIgBCvKkeZjMl3&#10;r27r/rhspCuyfp7giTyXYrmpObupopp/g7zQKiWPYr9/QcsJFlVxp3XlwDVRjiSWpp0/B+oUUfOD&#10;FgITrdHPda7tXhARQiuTXZ3VqZI+hOy0S/yaZaCJ2Bh4ynGoXqAz/BJ57fkAipWNwWvb09jzwugX&#10;pSwDF9XPeEsq5M3x5tfkXvK/5PnZ0DP13wFT66u+ZCSYxGw+1tJSK4axV682AKmnYbd6Vsk95+Ur&#10;2ZcG7kV1xB0/M10XHmUCotOs6rYary2d1Fp/neZKivfa2GST8O/GNH4RITvO/svyeT5KoQPOEvmE&#10;m71y5MwvU0fnwWCNl2N9n9AcdltneU34js6vInxQI15nhu9a8gXkHRnZK94XBpOW0iDetxW/+ibQ&#10;j1qVzeiwPbJT+tbo7e+OwKk03l2Z12eLv3NneD6EU7dZAMBNkKIT5sBxJHLQgmxziogmFlImS+ku&#10;da9lyDJqkB6Knw6U/l1WJ1RjdNa18NLSIcVCR0boE6DZgZ7a160TMT01nbfVDh6JguIYJ9pWeyw4&#10;D4vk0/zwsUfZg0Vz6y+qosg8lWpK8JRlkBC9PtO57b7c3J5fx+uuOYmOaN60/ExG9b2990ZI1JFR&#10;4fMnnD9Wt9vvqo78W3flPOPKr21MFEPZheO9Npu5LQRdJBYVKZgM6KEa41w6r19JixEdNlw5L3rj&#10;sKZPZzaeHM3fTElVFzhgZBiV92tRvHrr0ns7gzc3ivVC2TmY84iQr7DZO3IPDamG0StxepzvxZa6&#10;5F9Imv3L/4qk1XzLoYckZ+Pg+7FWlYaoEyYgu1b3KOcQfI+Yr3cVOx3TzEffJ00vUorlpjymXDbj&#10;oRtJawFmTKYtv1c1Vb2tzqatXZPkZKf5nrH9fin952NgtvCS8u6F5Ou+5/g81zp7iovORudIx9bd&#10;JXhCP5oGV7fuZykmpJ4ZNQ38Ccv5FmFdoV2MzK4/kxkZrsNiFrUmgySpAiuPO3rLCh2+32WYsahf&#10;4rqeFPTptvBmy1LsyzL1r2EpZXPXWyGn+tgt4iWvnyMfgLdf0Q0s/P8HEpdD2ZBxB8XR/EEo8xRS&#10;htFJ5aYqYBidmVpGs7vyMXKt1/NpfflWfsUWoT5Qcz7B6OpRNvbcs9zCavnC4Dry8zyhdBHzm/Fg&#10;CitVrtX3zglRecOFfOwlf8w1WF9LLuicFb+ZT59gVKv9spMxvvjuQf0vSH+MOCPS8XpCcdmpiujv&#10;trmmPdqSc5UCo29V6r+ltJRxJ13Z8tnkxF+rRgQe/SAPb7G2Cr3PTFvswVAmswLrGLJEeVm5WOee&#10;DahM6u2xtLKify6Ha54FX9UY8da77hvG+kOhYAD/fCYl9fFQ4wnp3M6vvRPuw7cQXT7fWPxYhvzL&#10;qrbpd38m3ptWtdvzU4SoLooexkq+2t0gqYz/bSLEDh0eI3J+k/l7o2TrUjb5dutZFUHtZJPQ26nY&#10;MxyXx84udiTmGVteHmehHX3n9STsi2Gl5A05cXWkgW+F1BX3rskn7NPmDfL2LtmbD3iHVFUsz4y4&#10;GssV3MZD8PkbiQmX3VZeXxexf2q4suY6VLlZFCvxlihiacRJDQn4NzQ4+v8BDWK+W735n4CD8IGZ&#10;iyNGmBsh4Tb4zmuzyCjT88OPR/vZNt3eZhszza4Hsvga/ljn9AzmNB2Z8/AYkgNKpalSxJTJeHQC&#10;SprN2X4d+xTVve1np+dMzI6bdYSPewa5Q8iQbdBejbkUDu4P8ECCmq+rr1ZqTtqm520dLY3uYM43&#10;z+9gzs141dejB7jm/xMcMVLSETSQ1OV2+PYrD+TaT6daBV/ah3GpBQB6W3AKpjStgoWCpqoiQShv&#10;Du8UbbszFGChPEvErAFWmjvF81MKnuIZWhHCvl8sjPEEPyWs9q1MqgWI1W0y0PncRx/RI1uQTlXd&#10;r5O/TwcPTxCM70KA+LFQylOL5/Vi2THmBaukQfYTgl6ykhIfHVnG8VY7eWNatAnFP8pOM3B5kLSz&#10;8WF095/x9glGbUUbObyobnzDmc8U8nRAk1sDm106UuKF/Jf9xYvIRR9cSUSM2g3ypZG0wYKGdQuT&#10;SgNmTHP+2NqAHjmIE6ELcmtY+gqjNf54yD0aPmVVaji82N/0wfvrbqplFgGy9XGQNY3+90dz8x2j&#10;SwjLm8v1tmHs7Ay+PGAHpK9Yjxt1SByq+Srbhub+MntiiLIj6vWtMPDM/B04sT3iuLszxP3c5CUm&#10;rDdVQORU0rgk7bN3dlRzrmaU65xFxVaU6sv5UNZMNUJdbaH5w4+tTLCJdEwyDFrlZDNxBqPoBpuI&#10;BDW3I6Kv2bmI97A0y2VdvkopZOahjSJw+qUlG7tWy6vfr84l1fz0SjWcXuO1XW10V6gDKJmxjiLg&#10;dOlWJPqLw5eKWxz90qwilk0b+ko/Xm0eqbEzDZ73531ZRtHTKjMujCska/4BVRoZkxzyFia9QI6B&#10;nXpThgOPFaVQ3lqpaCXRT0YbvVA/sBl+a6RFpMVT+pBXysmM8cPKcx7vgje9jMUD9B61Zctm1slh&#10;OAfvpb5V/l7252Wyi0msMMe0Lba72FzUcsjYjrEV3sin+hPz7VDhLaZS3HSECq99ZICmtZpM4i6d&#10;ry8Nx2MoBBmp3K2pImL9s7SsifcaWeC0DpblcNJDZm9Wq3r88OTP54ZJC6yGtkxytdGuddPYr+XF&#10;7CRHY3HVyg3d3VW0sPqSlWSajPiLtA11Lp/cC7cRepWY0jYTNDH1SY+/D62GXOXbtDfplzc1gVCn&#10;+R6ZCySv3ja9KUX3yJaiosmh/FLhoiHWL6lYfBZF0fPZUQYlK75UwgQ6o6Z9u8n7PbTCMTuCmNgM&#10;vgSQ2JEo1FK/qYS5QpGKwRgJiajOuDLZPIqaG5S+XarzD7/kLF/rFuU15OZYf5PfDbVKCJX/pNwz&#10;j5bvYt+ikgDSDcwtZC/VYi+MaN656Y+0xtHXW8d6yrzs3iHmFWIembgFvi5ji3W2PLHapo8aWwjv&#10;xCdAeQK+9yn63lKi3qs67Y5WvYalhqEujdXyZ3/cytPTBeE561ibMw5BaGPQnIyNWWu7mb+bTN3q&#10;PQIB/2Z1eOXG3hVP4UEJrY1vL+UMwcLu5HDhw8UxsWP6xIgiEc2tLf+t+eT8w68uxqb+juSK+QWv&#10;ALuLkmUhGiUotKUnVA6bcsV2qZnNfRy0bxhnHvegqBZJIVutxvnsMiNPl1lr07nT9J6eG34VoX5C&#10;ZBoVhto9ELxHBaNPUK0h015LPTLUvF9pyafj5iwP+IArF1X77h5iAO3EkGEPH4OsS4PIfbMurdHn&#10;j3ui8nXhEgUKX3UAKkD/zbI5cZ6FRRuwvWzmbSIqrZIQbQsXyfoh1Dh1I5xmS4aJjYIYtIbTwVEe&#10;C0dCR3zFIV2drzJr0dFfydaXDBrIwqFbefruOGtXbfPRZzFeGSBt9xD3SeqhFDd7QDciCYfC8Bn+&#10;ds2bEgQf7Sn0JwCs9C/agKQiOBhLMnzttuJ+gcC4F5oNAqwEqXLGaq0Oo5S7LFWWocHFupaykliy&#10;v2/wx5dBrAewZZRiR2qbQhneRxE8xI6XFjMN0pMySU127skHhXjLSPzR621r2DLaE24YDo2kpQtn&#10;mUk9C0dmdn99pb4UbE2KLinJL8XHwhrtcdwre3uVpG/Wj/jboBpjuY8sFmau1UrooZOFz4l2uJ7i&#10;U2CyH997E6JCIkAf1sfSGNhZAe1/Z9d0k16A+CyaSmyhKajHz8ImVO4ZhPL+yTO2BH/KqEmLq1kv&#10;VmkzB/cK3r+oZ6xQjmuoBoo238fcHHouliHqhuynbYDYK7zL77abCBhR1cXoJX4y3Kyx43rRFEJo&#10;40wKBImqysof4ixOsQXGK4YouL+nSlu1T2g+19J+ViHXUpbI+SOwjCEqpCfJCFswaoj3IRj7Fks3&#10;7kLuG7RYVK7XG/6LaIBsNQoqxEEqVZeRY4c2hc+7BZA+D/qN3YTGlgCYckoDqZ0dSnsBIsLlIftH&#10;v9ZqLCvpua5n4S4Fb0tdn/TJs2H/CXMoVU7fDelaCBKMJhfwQ5MUUlhVf2AYVpFgUXM/PN/YsnG2&#10;jcquHjDDvg+BXSxsXZfOAYXL4wRAp2SjXLmMfatPaeQV1zyopJP2mZHwAy+ovQA1lbPyJRQ35uBc&#10;XD2jK8fEouz1sbTgD5vjR+1VgIm1gTyu4zhFDMABCkaQ3zqxeqaPBDs8bM6LxCKrZmtoOOpjbnca&#10;Yark3dsZjFjvkjJbK9xA6wloE9pvIHyn08YQUBbb/nqQqT+Th/crJ2cabp8RP0G95VAGpr6utNRT&#10;fxmp5pdq3yr5jhOOZjKhZRPPbC8rLJv4Qx8Cu7CDuQfHE3pJPRulxYO3qZl+LXCb8BMaeNxkvJde&#10;I7VSUyg3nGR4FPmozH5u+kUa4dp+WEB/QKRLjBrBZAqM0+/oGIhcBwaU+qc/zl4vpTXrDz4W2Nkh&#10;Cqed+QNAfDLF0GuJwNdBmvtg7+N0liTRrRz075m1i0N4TSmMucL38s88Dwu03cLNIMSI9OJR4tdL&#10;Njtv9YB3IrzJDmKlFvE36+tgDPvLwXykzei8zJ6crLu+JNuFZAUzssEuq3CtTPIoXTK+jOUFNlZJ&#10;9Tm8i40b5LNz0cLqLXExdhUwVFvmwl8JwauhYlx+TkhbflgX/Eepz0j5ETJqKOX3zMbUYdTS+edI&#10;bimHqJhUa1VPBzlu+K6JDD+2Gk86S0mlldYaK5pdJKtKScnMPbQJpNtjoYcb1MPQMbHLQuYQeNSJ&#10;8YkuRJhJ7LKlB2oOykJsb0saJzJ6Dsg7QggbfhOdqUkFeY7NIZSrhQUXKbdlU2AXS6R3ToTjDPrI&#10;BBN1LPISK3yYR72vkuauR+Caflk0zYAitNO67x1RXUKHbFONc9oyn7/Op3Vo2vM1A/Rp3m1uS9X9&#10;akFgtVeb2tLquzqABpDM1/KwgLjIVZ0SL+VgotbSZ0yYBISThp4lvoG6hOocaklu/bZ2Lz/SscWm&#10;JEZKj8utpwzQKbehxZrphTC8EUjSwLYL0pn5yRHy+LvW1NKZByB4qCO8s3V8iNCKSKdX+5l/Dz2a&#10;9xb6kYSYxe3T92fqMUHI98tS9H0oYn8tj2XlKZkZIiqQNjARiho+NCRi8N2lg3n1XXxdOSZr4ikO&#10;PYI0u2cjGVd2cI7lule/gtlexka7X/hHL8Jmp2kXwsFzTIGn/B3sRteiOL9dpOVCz9EZ5HtYLs1Z&#10;+5CbQ9rjVBbCxmCUSBiyz1ALJrkSXc+HFXSrZb5S3CKEqOxW8IY8HqNef8Xy7kXZMnvYS/avJCLz&#10;Zv71tgNdYcZlaw40LMwvH6dFmuYEKWe2eHdTuAY4IGKZr0WprXG5LJeizHuJTOn2uz/APAlDEG1b&#10;4YhlFLum0MI+OCLKU1lBYOcMRG4eLVtODr3ucI5yMMDPNjYnuUwLW3wDFZm05m1KOCuUvQO2ezCw&#10;m0O4gZvgeJhhh6ocE7/MuiszXXJ5S6+Oy/VeVxDypXJkzH2BaeHrFcan5VXPLPhUsaU0PJkZ7L//&#10;WKjWXu/BhMpgWFW6fdHf+MXBoHps2aXLWW91SZTISXT/8phBuU3+yaA4S/jFE5JWv6w0Y78CmY/h&#10;a6q/iHgSx+NaiAha2iMW1ePWFUQb3KrNNdC9zXsdsBsCTWNTTBq6a/IA7tEbUkNjEhqwwp3keXlr&#10;0VTWeNCGpfFH23bcuuq+bZWeHfOWZSaYXvrKsIANKdKqSUNVuTCS/K63v89IBKCTbYeRRgVc73qU&#10;mCKkxB1YBIW4BgZ9p5ZRZpalKAdrti06HxJKjnKNdltAAzyOGqp7H0OdoZz4TKYeBCrjddoIv/SC&#10;krIidFQ97B4vZ4DdiHxu5uAw4IPIEQ+makXvDO2ogJRCGibl8nS7WtIRiSzbeJKxC5Ksd2OPJV1c&#10;sJaKfedHbbWYTpPvx8L9FSbluo8TncgtHdHDWRl9v9NxPIU6caOnNFLyw5F+PjP977DLNOumtRQH&#10;hcHn95XCqOqkuNxTdRuTwv2CmkVkjo7Tm1KqSrOl1m3s+smNyfY8zTbkuVID5CFVxu6s7sxeZbW1&#10;oCn8UE/r2trajx8aqrhJycnbp4KPE/xDQ0MTExOzyNecBOTWbHnThzc9PdWY7sPqKaiogu/t7yIG&#10;IaxQ8vS3Tk3p1hns9UrQT4H6C2A0PJuNR8YXp1UHxZhRq5G9XkRKZEdxUIvZF3BbAyzMbjLT4Hvr&#10;CHhiTQqnay3VdsKU+Wq4kFCUpvTTNYTFkwO6nKcCji/4KKNXQUG5vRnZnQbTFhNUMFhBypT4tKZX&#10;T7nrV3nSuMEz6rztlE8S33VWSzFmNyIhdu+9JcJ49KmME3c+rFP+uxJD+VXdxFMeNgaKG1FXhC23&#10;52SItFA88rS6jSvJpHEHHDNPuWx0FJgrwSgtr64yLNHXLgf9tOIe2JDs6DiufXlmMeJroL6GkINt&#10;x6wxz+e021DfJhqEcYzzr7aOUE2Js8EeUPkrwwUvY9un8yNdWSZKg8d8kbqUPaMTfKrDyxoUcKIY&#10;Yri0PEwIc6zQ8FPbGONsaMY5nFaNCNGF2069aTFRh5Nv1WLWNd4I7fd4/m2aJX4O/rQe7nYG3Ln6&#10;OkGvEe3b6oWEf+mYfdnAXblghnXKweoxnxVVJa5Dve3PI93F7gIRUAzwA8XqhzG6ASguIS0/TGhq&#10;fsj5V0gqL9n9XfXJ5oGTuknoRppR7tX9aDPAJeC9mZWqLv6D4Zb1ntnNOXz8iXOiZmXi6CZz5fH4&#10;p0S9T37F6jeTBtUh4K5g4Ltxd0bKl2nFsw3PgT4+gDPu3W9Z2FfPEWmv+RQj9c8Piy8b4os6+rP0&#10;T+cV5lnHVhQ7p1LpATvksZaHI632nbsXoKj3dvugXCX4rE6Vp2j2JC6620Q9of39OuYq7/lFmjpT&#10;wbR0lcYzwxc877Z9MCGM/VqoFJgfnlui/WgiEeINQEFLBhWqpSgKfdE1lArCXwWpnMV6znsnK9Ou&#10;RI4caxQW57wK2XtFBuqDmwmpFz6OLPnyIZ3HilvXFXp9Nsh0Yb1BNY4VXc8hZKhD2+BdBSBMDm3E&#10;A3t2aWogZD/ZayQUu24t8Gra6dixcWh4PdzUe2vNrD+KjnKwDv1fI3LCAq1ZerNU8ns5HzhfZePB&#10;lQItMDidhqM7soQSESmpwmU3depdr5IwZftVMLvw742dafoZWlnY2uSkdLH11/9tiuedexsZLagH&#10;c9o3hKFU+/uYFygu8FT+iSvQnQN44nnz767Z0vfdCrwntg7oNxK16FkoGBK99GHv1WKM3hpmptlw&#10;MkJQk7C20tkLQFFiMB6UQl4hhPbaKWLOwWsRemLMjL4UdOD8/gfuNpCfSgjlPMlUC64HI0pzkRKy&#10;twfro4zejtZWNMMNYpnTkeKhei8eIEmH7JYcg8LHyUk3b7V0x6jwnzSPq/Wgvg5yheLi51RdvbH/&#10;KitQIWbgvYcrFyk9fn44IDGAyyWWgR7xNtw2b2jY+6ySifrhxyA5ev5Qst4qflwdP9BZEqsGtKbp&#10;D374T1IphhfuVCcFbYtArFBQFh+DbxLKQIYcRreNPT+d+dKQ93bk8efFrP7NviTzT90Qz3Nl6I4F&#10;UNBb1mQtddnRYbbU1saMigQrH9os6iyKfj+wqQnmzNJ4tx9vPRnAFvgojpAzkZjMzQsIcbVyfk3l&#10;RIs+ntkDPImAA0Hva7fcYaDRdcNKFL4+aD9ffCc2NnV9fQ3EH+ZhvVVHEI89YPTGuu928lPd4AGb&#10;rbXPhufVr8/Af81QwJ83h2OIm29jqtwU7s1GSk3/PQt4WAgbKH3zVz4psrJ0rkT3fjntKwoI3NPd&#10;/u15kXS+SVAI3VKt8Dv7X2P6x4I3boOVdnK9ax1mHsLpCpaQULO5N6YqA62XsR28HzNFa/I/85p4&#10;Wqq8vRTaKpn+ws9ffdURuVVqlIPVTcGzXDTw5QsbefbTEcc7ciqv7H9HTiX63yGnIoh8khx5FtZD&#10;QyzlYpyPUUwP/RQf6AXXCtHdPDd8POFv8O6wNl6uTi0mhS90LK5MU0MadxwZGPtX1rnNTyLfbnit&#10;XJBNO5UUkSi4SX2ZKfU+W/1m7fUrJb9g59bXEo12ERlPuEybD3bgj+G5Fiubi7DjtTFlAEUqn4ZY&#10;2WbI/JFQ/hgE90oiX1xWHkjlH12APNLYT9K394VyTwxavMHYZfqBr91rUbQJbPf8SaE4P2WWcK9h&#10;lchvgelBhUOQHw6Nr4+4J0EoUgrJc5ZnHKwQayfjrHBo1InzEyMVmjAqjIVeS6OU2cm3uacLj04V&#10;a3hH7lijxu1T3yFWA2E/nHMuZ2orP4GeOSE9Zb1lJEaygNshQUaNom9tRJDDwIS+ZxubLkP7kQTA&#10;ud5bBZ/V8BZ4eHVSoVbCG+28X3ZU38NlRZWIxkB/KC5L8CgAFlSs3ahQUF1hoKvHtHb8SaNcr2Ss&#10;TAM6ihA5JPlVTQVVgGr8UUjPZaNJ4o7FLEBcl3+2hPREIQ4F41J4bJfUzLgamL0nCB98Q6qYO/UQ&#10;KKVv2DUYualUni637jeQKOYyyZlWYy929hgdluRoOeVNbz1K6ilj1+feA+ZQ5fYuxxxl2P+Vk/ki&#10;TM7ZoYTk7UBKxx9I0mwjj7XizLBCTXxLgQAW4syUobvszbnDrG5YXjrO3o4NLtzGha1ofjqrb297&#10;45vvI+RxVMyQjbByNcM0UwJdYLtsYh6gNYwyIUceMXUZgWB3JsSXY+UAWJWyUeSX15tiixoUH6tt&#10;/zvwmzLl0FQSPRi+J0Q80BckRZlghsr63/OcTmvZ0aDtxCP6fPnDdYzMsh4p8G86aIiAhKPYX3RQ&#10;fvzAbNzORpuPZgcQVr6n+KRY7OklEaybUivAIxxnuS5IBjjRPZH2ccEsXG/oLaM1vAe6M0jt8F6h&#10;9obDKHpkMTn2K0hYZJDIGEbGWXZwJoew/tpnq6PEH3/P97RWopgpeWDMR6YtJOyVrY7/ffrQjO8h&#10;jjjJS6FDgnDDgFPcDxz8STiW1Cj0JnomXz6QDgYV6Z3h+2Fn2TzzPFrrdcytfkT+BeXWXAAvnOGp&#10;5QhlwO+lvNo5urgAaEfvQSNMdOdn6TugKRp5OIc1IWvLj4GeteoyEpVPqPUh1g1rntOKBR22NtXh&#10;C4goAmWS3UFwDYOwr1lD+cUb6JcF51BB/hxBtE3T8p1ogxxgk0bhNW3vRSyV+5MjXyRehIC90we9&#10;918s06f4qNlY6YBlagBnmW4q2ibZ0H/AZoQk45OoOzDsoBXi8nWqjlEnST8jnogd8eI6LF9fjbj6&#10;Xm2Z5S6DnT9IVhj4nSCzbV5ZGAcX35tSvYj2zysanwXCbKH6cyXQF8Q2CO6y8YHPetLkMctEW9dj&#10;nql/MjUnOqZSSkRd/AWd3rRbYP4SEMl7szZia9FIksOQXs/Q66PURPkIQZHmaybKaI/+iF8cGhOL&#10;Uqc+hYtlsENAWuc565s0UiUyOrw6dxIXy/T70ssvyR7BkLo+ZV48+sbrZbPawZeIFZZk5RNkUTsd&#10;S8EIdrpVyRa0mBZpEItdiheHIySxZehrr8MwbX/2jB57XNrm926gTiwf3f58I5iLNkNAZiGjkjuu&#10;W1h56PRi19gYRJLf4WJEQdPBLFw0EOy1En/2tjYv+PgmN8BKUmhC+PTqOSjAX1k25S4dLTz59EU0&#10;f+FtKKmqzUNeXrfGboi1dca9ivdocXY0vhJgWxd4Sdt1hisEzmNMtbxwjtdGYGPJvlbltWPh7zdQ&#10;ay2oiDqNwwq379aNR0C2uXC8U/PACH2YlBjHB2oV6nAkV/VuJORRJpQs8qnRPTumPSA/CUH0+pYL&#10;3xbtL/rYHepH4RKJTLfnOzvDYuRvGjBWy8mT9Ky+8nF6Ho6TZr47MCrwwc8WSleFsw8RAVBtIzxF&#10;+hf8xYMxAumV9f+Ppcz/qt8/4tAdwQUkZQpAlVpzfx9Bi80mPuAhfyspnS4zqmKKlAcNaBbE+pxY&#10;sKHXj163Tkp7t92aiSk0OdZE16yzuDNiZq92FdeAR7x46hkcUKIRV1yLgm0qw2dhNjJij2zxacNE&#10;3OCGySNqCL4evuJy6uDPpw2oPFZJq/4J2A/bFTXJTugTmLRRsdkxI1ct5nsP71xkQYiMDEcTRz6j&#10;tKG1VaWF8CQDdKwiFVecJ2yOW4GTReaD6CER0duFAVY34NrSogbnVvUZm38GASVaOsJJRjnqU4bq&#10;XwOjqmLzkdskXZ0hPAR7DnWBGFINnqPKfKFeHeX8o8sz3iuhjI556frYvK+qgXUN7AaFn9HpZsAN&#10;FdOWHjyaOYVvyNp8BuMjzmWoT5F4+Sg2Nzc2gBCUgFP36UFVKiHmp1qHRVEM2VSRaeFyLgOxhE/u&#10;7kBYtxqHiNy9AecEY4EhY9c6kB4jPglPKmR4rlE/UJc2HCkQ6o+S6yJXMZZzQaG06LXkM+pINgCv&#10;dPdbHb4eGL7ufX8dinhvNEfAG0Rl2Zrr5hfXB6OWeOChChKACUtI03SnnRKSQMA1JyZdLjFkrkaz&#10;3zPtjkrNa60ljsptdddl0v/24YOQOiRICbO0tf+8cf/tshrZGLbNpzEvoEBNrXFBQt6XBw+4Gaix&#10;/8UvZY3NEdiLNQy/wTvC/YHPIHMoWqN0SIvWw/t9FD88ZZJY5RDZF6Od7mnzK5oT6ELg3P3JS72D&#10;X2MbpvATKfkkyYk+uHtprihSU/KVM8NGCVzLX0Vjska8NiKIadXTC9R2wtUiQdRh576Z6bqCbRu/&#10;rBCRCWGkF0+/E21LARLeUezf5NCRSEdbe26l0I8YsSeMttq2v/CDSYDrNO5hCKHBSkW7t6Pb+Oe8&#10;vKsoAjLg2Vw2Cp6vqweK2zv4hPiJiig/QRuG7zvFn0RtAwitELM1BrVUDt02K9zJOnesoVe1de28&#10;ig2BT5YD1hpfFhdqF/X39wNkNDw8vM5g6Lgh61m/AhhJ1fEImyCptANJpSAh0PwNRcjkBKQihj6K&#10;AJpYh72vA5oBO/6G3KHeagMBVqvEgkdBQF65922bGkUdM5dOKdEklzt1wFxdqiHwfewpHr1ljNLg&#10;Duubnm7HwF6zimePl7GVso60+5GZVBbPGRkZk5OSgIpSWr90kpGBQVtb28OJ+h/szEC9El5RUUMW&#10;or/omVRkZMzJ/Y0i+Sj6DPESVY0iCIhfeTNVkI+07+iYVtSj7cjCC8RCgKvpdsHav7V8R8REH+7V&#10;JgeaEuEfX7a7Vl+RA87j2UNaG1rfQbgujUXCUAwDJXv8YHPx6/13u9nIaB+WbWnB7EIFztXHVtS+&#10;ovRLzF6Ie6PV5c/pyuSRyixTSG1ncZvnzAbhbSpgs3DiJZn1QgjKNyjsETORs9pXw/Nl7e0tUiIo&#10;WEcRjCgb3GKiD+qXERbKJbYRZxWR6LLB8o4fI/6eoCwhfUSGtFQ72KZ+mLR7I0Z8GENc1gQXaoHT&#10;ljxfqfD8To0Hv0iZqYYHmK8lWjQeJ05op1qPFyWwK5Fur2gQgeX3buTswvOwt8XujJCfYT7mkZHb&#10;+Y0KdXqPtb99CwiEQwNwdGAW5NH2Qk4LMSgzEPEvwaEF2GEJiuNeX9YmSQzaGf+yfMymAgedreaX&#10;KecotVQ8s2BBjK7eHNdJCpOb4+3jvlM7gwWvCU4xrZFsD4pkQ5yMVN4nlf0D3BqY+zu/o7ZmOYT8&#10;94RGhsgZfHVDMHRHgA8W3XtsyE8hpPLaShtVolDvMtuOuR0u77MXhNPZTXRqp2PXYYKNsMHNTAN6&#10;w7O5wn3tLfsPREaPu4ZYpi0faoUe2/522gFEfGIpsKf481vbHscQtnyV65hoIcas/w7cL5jDUfMo&#10;qI5oFl+fH+TfV7B2US+5n6gjm3X1MpLfN/5CFAmk973YuekyQ/fA40lhhOtST+h9zR43nbegQGQm&#10;Che2S4eSwrhlztb5T2Vz8L0SmQsvM/zoNaqtlYv+mdznhn5v0+cHHOQbTg9bVExsDsQvmSIt/t15&#10;eHyIuRfuux3Trgtp7T94gtlm33SO/17ZC0xcCarf33lxjgIzGkgeMzEkoy6XIB0qyQc2xaCq+QSr&#10;UFdb18jxnzJNmBVxLq0y49hayj1t2ZW/Um+4RRuBdUMQSnVwy5HJcjB7pl7K8KrL/jen4U/J+3lR&#10;c5RHyK8fuuV/IDX26AhaTV7UXvSQzkxzWP4+lDf+Zl+D6puecu4b41mNVavAeP6lv05KDRJZMp8u&#10;RTlYOkaEai57ne1DrluY6CxZaVa7IQsHi0n6El6HHSxoIBFYXAgedfKN67zX+byhxyT32rIuu+ky&#10;7mrmeEY4FGfBjvwZv7oJtUwayB2bQBY/ndzeJhMrLo4gQOu6O2jo0Zn1TBDx81l66WDTVV9qYB15&#10;lHwIini2tk6gOIGJ53bD1QSmyE35YLuvW9qmkaZq85xaaopkqHDumy8jQ8GhYDhLgsWPLyDyYWyL&#10;C0GZnef+bW/RQqMYPESbHsViNBQ8ndiu5Ja3n8Q4OX0LU0jgtyHPcJOVtXQdQAG9ZhdFCjaSTrWY&#10;sBXNEgvkfnvETPNDfhqBkXQjxGtLgomB2F3uup/pto+TDHWne03HoNDkfTQXPtwY+j7QK3X6ncyl&#10;AKc8FUHaW48mAv1RAoyIZEYVHgUa/M/aW27S7x5cAMv238CLgafm14dgyrCMZuD8Rdu5NgDojPYO&#10;M3oT00YiljZy2cNw+vW0T5kA3QiYtPrxmqnnBu96E/cXohvExhXsXomeX/VWDos6H13uN9x22VQe&#10;OzOXKZt8krLui/XweywhjFO93jA0M7oeNI3vkGGXEGj8g+yLVayq6GXu92DQwXaDeLPdC8hPr1++&#10;hAsTLC0svqH0mIC96qnP92kviBwsBqMFkjqciG/8xNOltz2gFrZAFxdvGr9K7Y5Vo07DYaQgr7No&#10;2Cv6zlv1XNP8LyqRhNXHQga8Mx5OYtx9YARfBRh2IjdL/ngrL3Shr+722LgyoT79KdhLL5AjrxHH&#10;EVwd3f7e56NX//M9R9ahbj2pCa21KxasfX8nm8B9G0mQZ0nh8EQIa3OIhSaTrji6VYlfj6Yexmcg&#10;TdSHH3tl017gdRZ42fimebYU//fncXZyCmICEhLu2koQVPSV6Uoh6pJ/IlaKiIkDGxSe0ZudKc5H&#10;7BWQwpPlYKqgkIA9L3i8s8D0fdlDfIoMMqUH3rJ+f3JVfEsSJN/zNHF95YfJhxjmRAWt2joRPI8K&#10;T/+xpOqoRAcB30CTNqyA1VSDK09LC4WqLxrB7SZvB2lOR6nGByXjejBVzc/t3DU93fwBNHJKpmiW&#10;Kz71lIQgVsT2QRHUlwAMeQE//yE2kPxgY/pOf5IJo2JROf60b5Dya6rJM6pE9FTi9EP7t2fCeQwJ&#10;fUrnPPgXacZCtqNSbh/3v21/AZUu09AAWrL1TgSShdy4//GhweNMG6QebrZejzLtQU0xtW4jazpK&#10;B6NWJe35Q0ye2O+fyi6WpQzqWkl5kctJ0Lkzvh8YBM/OLUAwd5naCJa5QbsZrNnaTuMGYac1jE0p&#10;3I4nLTJneIgylufDumX08HCmTBSp1830cFvKoHET8sZRxq9oxk6X5TftJPd9OpCvGXTGb9f/wk1K&#10;OiAN6IRF0ZoZ0S2ROkg8UoBQdYyk1Np+jyrjeioK1Ctni0DtA7H293CkebCGG8XiIJIN5i3666Up&#10;W/jOpeaoZKlNv5QlD9TC6p4MM52b3ban5dvjnuw22f7sQg90JqivKcRteaSMp1YjLojzJeMxIV3S&#10;DV4AyaInJ3s8SnfQqmUjwgwaGeAVwj2j2mJnvMrAcv6NjgOjWfjbzr1wOMDdEkLgM08AhVjI2eIn&#10;JO9rinlLvWhqrhJxslaa95BSDQxwSQCCudXa4XKJR1nC7pCPHCYsAUf+PASPD97fjr67R0tv+FRi&#10;BYEQSpsk1xBQWV+XbmFhVqleOZxa5k43ggfi5woqGV+7u504krDlG08KCUkuzjgziQlB2r9ZG6jJ&#10;51mP3oC3vqc45qYXbGrqfwVnbRwO7e1H8tn0fzFgFtS3x+jEXOS+/7muOTf1+iBY7HpMU1X+MVW8&#10;GwT4XudB6gmbrPvThsPk/0s3jxx5hP/kZqN3Gjt0DQmXUQl4cjZFCcIYhzthCHgs1WEIUsaCBRZd&#10;Wn12xKST3wgVoGUWXJKodcCa10MelgsyKgGN9sEhEMZjP0HUhWKZaxUzDWvq3p9dywzG0t+vzhIR&#10;SBojmL5rhQQ7hq/AwzE88MxPnIrAx6t47HWbHPnYW4pinEti1wQyzXLiSe39nFgTTTnYCBzFv8Ko&#10;uIGPrr9+ypDhmQd69nHSf37H8RM+PN6iTHvfBTZ34c0UIriHfYTXC3cehoKQFlLWnrJIsxmmUK+Z&#10;2KPlKv0YJjL5SrhI/fkDjoYPxEQpXWEsuw7Bpy/s63erHVPP6oiFeLNQwf3L+ALAhimC6zewOuZw&#10;Q8nGoEGkf8ArZcaPV83S5NeZfah5ZGFaThTSeZaJXaSRENEQYTD7tspfNomVAQTYBCCxofQFNFV4&#10;jiaExMFGekwzEKBbxa5RowudpD8VDJN7qVmJDXPWaaseXniTwAPGHogGgHcRpTAvvKqtC/BeUM/h&#10;ZPtiHsq9SYuqZ/JLRooU2TI3qGzXWTe10giceZu+pSXtFGLqDr9/YOM0EhsTNAWzN9j2XlntupbW&#10;Zf7keIyWs+HCnXwODiAWAdQXoMKv7AZ/6i+e3d9COoVB8M5fIHZZVD4/MiOA2I5Wcr0Q+PagU3mV&#10;RdbFJvVIuJlNyUCm4JYas8oZ5/DM0zcKpW15KiUCQxojZ3XedTESZnf4apW4Ao+3Z7U7elWJDFTE&#10;xyOF0p2hQrg4cDsnYnhsbHw33ptoEXox8E6BsUAEcmhbl8taD8GhsqTE0+fe68xGqe/fN29meX5z&#10;uBkbe5beBpKN2kd7Uw3LLvOLgfQgsZMJAO8jBJu7HuRSHAco2QzGj+6jhn6Nen+9xghSsDORgEky&#10;+21ec2p5sHvpEbWURCZRuEXtwMdbNHzzxKArgkfAvqzUCKM5A7LcaHKgz5PJgb19uMfShb0zzYay&#10;SfzXhLvRCjqg3Y+dVzMhuXuu9khlWE/PWk+YGMQH4hKUIgGpRfMYiXeXjPE546xQE9W761duwzX1&#10;8Q1UYPWghrsKrH03nQVXHJSM0DCc8gEjmIeOem4k5TOTi9R1B+druo/WaZ7sj7ypST7wrL8ApEN6&#10;NisH8wBYIj1RjV2RdtEnWNG49ayLJkgT5EDbR+LMecmU4r86JWYzg2rcf63Bfi5ifg4/0AF+j3eK&#10;PzDiOLhQ8DEp92zuaqqW+GJsDoF4RA8fvl3sJhFIycgw0NPb6m09OnJqNJQNdOLg5CyvqPgR72/A&#10;hh6aMWhxfOnlgHcvEMm2ZnV1VW25UaQFX3wux0KA+C6jEhHIRyEDhVglBn9rTycEpJd04MNrQZwZ&#10;oG8zRcAFZdMDEfRoA1XcAzfTHVB7XVru1in4p9qtxbUyi3wpnTLLDKRe/8qyogb2QfMKeO5xFYTw&#10;VW8qPFJM5cJmnq/EVBK+QkNBpPnC2ITmbp6DrqU+Iu1jaEXyF+Z4+22F8LUKLglLWjGHk1PADytG&#10;Cwiy+GpnHRH2iTnhM4scwEHo9j1TsH+sFO5gOuxdE5eh/vVH8P85HOEryv/rOOD7IoZmi/gf9Ro4&#10;H3BVJuPiTfkPouQCt8kaikbUv7uEv86JDFpPOi0FReCAJQE+A+DjLxMO3h2bthD9x5CmpQVu+VVL&#10;Y+oPR4X+TsE2wSL4f/XlXf9BbFyM3GpeRhpAAP/kpVWkvjyF+f0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6wgAAW0NvbnRlbnRfVHlw&#10;ZXNdLnhtbFBLAQIUAAoAAAAAAIdO4kAAAAAAAAAAAAAAAAAGAAAAAAAAAAAAEAAAAIfAAABfcmVs&#10;cy9QSwECFAAUAAAACACHTuJAihRmPNEAAACUAQAACwAAAAAAAAABACAAAACrwAAAX3JlbHMvLnJl&#10;bHNQSwECFAAKAAAAAACHTuJAAAAAAAAAAAAAAAAABAAAAAAAAAAAABAAAAAAAAAAZHJzL1BLAQIU&#10;AAoAAAAAAIdO4kAAAAAAAAAAAAAAAAAKAAAAAAAAAAAAEAAAAKXBAABkcnMvX3JlbHMvUEsBAhQA&#10;FAAAAAgAh07iQKomDr62AAAAIQEAABkAAAAAAAAAAQAgAAAAzcEAAGRycy9fcmVscy9lMm9Eb2Mu&#10;eG1sLnJlbHNQSwECFAAUAAAACACHTuJA9VIWUdcAAAAFAQAADwAAAAAAAAABACAAAAAiAAAAZHJz&#10;L2Rvd25yZXYueG1sUEsBAhQAFAAAAAgAh07iQLav5wSWAwAAKwoAAA4AAAAAAAAAAQAgAAAAJgEA&#10;AGRycy9lMm9Eb2MueG1sUEsBAhQACgAAAAAAh07iQAAAAAAAAAAAAAAAAAoAAAAAAAAAAAAQAAAA&#10;6AQAAGRycy9tZWRpYS9QSwECFAAUAAAACACHTuJA2Jla60W7AAADyAAAFAAAAAAAAAABACAAAAAQ&#10;BQAAZHJzL21lZGlhL2ltYWdlMS5wbmdQSwUGAAAAAAoACgBSAgAA78M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195677;top:158027;height:2912551;width:5493924;" filled="f" o:preferrelative="t" stroked="t" coordsize="21600,21600" o:gfxdata="UEsDBAoAAAAAAIdO4kAAAAAAAAAAAAAAAAAEAAAAZHJzL1BLAwQUAAAACACHTuJAB5tvT9YAAAAF&#10;AQAADwAAAGRycy9kb3ducmV2LnhtbE2PMU/DMBCFdyT+g3VILIjaoWrUpnE6FBi6QWFgdONrkmKf&#10;Q+ymhV/PwQLLSU/v6b3vytXZOzHiELtAGrKJAoFUB9tRo+H15fF2DiImQ9a4QKjhEyOsqsuL0hQ2&#10;nOgZx21qBJdQLIyGNqW+kDLWLXoTJ6FHYm8fBm8Sy6GRdjAnLvdO3imVS2864oXW9LhusX7fHr2G&#10;cZ3n3WbzNLWHh6Q+9njvbt6+tL6+ytQSRMJz+gvDDz6jQ8VMu3AkG4XTwI+k38veYrbIQOw0zKbz&#10;HGRVyv/01TdQSwMEFAAAAAgAh07iQL36tfTdAQAAzQMAAA4AAABkcnMvZTJvRG9jLnhtbKVTa27b&#10;MAz+P2B3EPR/tePVTWLEKbAFGQbsEQzbARSZjgXoBUp59ATDzrC77DZDrzFKTtru14AOhhlSZL7v&#10;o0gvbk9GswNgUM62fHJVcgZWuk7ZXcu/fV2/mnEWorCd0M5Cy+8g8NvlyxeLo2+gcoPTHSAjEBua&#10;o2/5EKNviiLIAYwIV86DpWTv0IhIIe6KDsWR0I0uqrK8KY4OO49OQgh0uhqTfJnx+x5k/Nz3ASLT&#10;LSdtMVvMdptssVyIZofCD0qeZYhnqDBCWSJ9gFqJKNge1TOgvJJxj0Bo5DX0nmWR999o9rBRcoMj&#10;tPx02CBTXctnNWdWGBrP75+/7n98Z3RAF5P4U1H6C4VFiv9C2Grl10rr1Hjyz0rpev89Rtf3SsLK&#10;yb0BG8dZImgRaZHCoHzgDBswWyB9+L6bjJMKESHKIRH2RPyF5puUieYhkVU+Ckuag08ti+bUo0m/&#10;RM1OtKzz+mY65eyO3HpWVtORAk6RSUrX1/PX8+qaM0kF1XxS1XUWQWQXII8hvgNnWHJIJqnJSyAO&#10;H8JZ16Uk8WqbbHBadZdbC7jbvtXIDoL28806PRlB781H143H07os86KmNsf6seVHIMok8Nz72G12&#10;qflced7vtJRPY/KffoXLP1BLAwQKAAAAAACHTuJAAAAAAAAAAAAAAAAACgAAAGRycy9tZWRpYS9Q&#10;SwMEFAAAAAgAh07iQNiZWutFuwAAA8gAABQAAABkcnMvbWVkaWEvaW1hZ2UxLnBuZ+z9ZVBd2xY/&#10;ChKCu7u7uwS3jQQIENzd3SFocHd3CRBcg7u7u7u7O/TmnHPvua+7uqo//ft9eFUrQHatPddcY845&#10;fPxGiJyMODwMDgwICAj8VwmAPAjIZ0sQkE+3UKDAT8AfjvKAvz45yIsLg5SP4R0C/wNtK6HmAAKC&#10;0PPx71MCLQIuCEh/4VeAkKKr9ukrdDJZv9N6mJixspHV6uzyid+nYCNB34UGPd04MFF5DL5oKm3V&#10;at0fuoddDbHhz1qb2mquUya4U+5X036nsm7xp5CP7pVG21vyFGQi2hdCM6TSkn8k5IggN0BBwaB0&#10;vywwa8ie16oY7T6LZx4lp5ceFR+dHZ2pv4UAZJWVDQ17GKub3p1k0lETz59DcaGjQf69SoN+tmZ2&#10;0UmBkgn+e6WCiJJlfUYh+vSfy8cJNTtYk5NF+39uIhNEHjT5CSbx30t3FYyKZD4iHPN/x5cDXGH/&#10;O84nFFXOT6EDTqTb4P/7PLQYD4h/x/kJNvftJ4n96oDrp3/nGf0xpf/OB/jH/7EpMSA9LM233R3K&#10;ejfVA7ze773fJ8UJ4ecf09of075Qm1woc7oAsDVnlwPZ5wP7XrYY37aU1wNu4zpskSo91gkjMysx&#10;/37VNEoQ5Eee9msenYcuzLlimK3zzSBCjvOz5frz13Pvd8z2h97E3fbbMptN3qOXWZ3XWXGCHztH&#10;JRWJ+tF+7vdnr7s6b0bIMVnPK/tLK98ZYiS9zu+9zg0In1WvW/lvchADZLfaYlivyht5XxiakNp4&#10;ZmjcbpbbX5fTggZxJHQboCdQuFa2h9digGsvGAUt+CiUu/pjP0NO/QvSo9NxWf0WFi7YYsX7U8U2&#10;iP3oClY14i7xp2YbGEUKR23XuOFLVvu3BBVtZlBme50/QurkGjtnVwzqYddyfQVLrCZjgqhpSWzS&#10;zgLmdFzmwD0gbtWzqPOxdYJRgk3ZCwuD5ZZbolF+kZaGFMIkiOR3plO7+GxOryCDS2+HM8HDdu4Z&#10;GKyu7DSEUkRaTrSllSYmxXUgAfcb3lan0fzHtsimBdXbBRvWBMg4keaFHyLYI+UiTVUunkGlkUvH&#10;el9Aev9cFiLKVW9kPIN6zserd1QScUmFjj9AlI4qXMciWr5h0q+zVEDBwYS3YKiceyyvrEaChuMB&#10;bkM9Qr27qI8N3ET0M+QnycxYBg/kV8y2rZPFGlfoVQzoSOgks/Oxs603+lCs6x2X9mctgzoAayQ+&#10;T+DUQ8i2LSBSoq/S1ep8LPEqusXehjmGwwbXgreCxOc7kSAyF8yvEf7YD2LzgNqSiFR5HilkCRPH&#10;hMfAV6OwXA7rvLGMiUgKmwnNCi1vZv/6rTHkolD9WKCf6W80k0x/ifKJmyok6wsCZI8gSyp2ymp4&#10;/chSj2wRQDpvVINTqQoOOpzik5hJ1F5DzfzH5rL1AfEn2knqId1+6Pc66bduf3W+riOb6/yafCbt&#10;CjOSuP68dt8DHg56+qvmu9jQ+8r4q+bzBQ4qFT7CulgckSrpZ4zIWw6bTqbHa4H36ynXgbk95kgw&#10;l18j6ptrHvxA+nCjZJNXk5JgfBxkHz0KECliMpydDEeUfmSXuvSkxVCLH3+aHU1+oTDf5rQ0kvFS&#10;Tqli6GGzT2gsQXVfsiUTmr0ssZAqgDoSIen1xpvakXrb8afDKqQvWTxWc+oK4u+ZBHiS+oRBA1lF&#10;yF9PiKEAoWS/STdlMQVQDUg4hk06UN29XI9zdvtC13CV5B701g4IF2t7v96eNp4v1vyOqGOVZJYP&#10;kRCbBseSi/GXHxJU4FgWMlozVP2deiJKwqcBsRJ+g9o9FtdB8ylUgh/2g2JMU2BEseFg/tiIZxvG&#10;eBJwkXH0vSRj3TBYMtVUdYKLXdTu0rXRxUgFelE/rvF7iWiWZG6yUsqoHLCJMTQC7cWLY5slcCTs&#10;+ustY+Ohgw4lOHJjvFgWfqAcAH6SVKMSt8l+8NJfQiAssHV9xlYuTzeHiSBklRBdsPymvy6kTcPS&#10;zeZ+2PKJGNXJ4qIxB+dmCrx0C/S0kn3mirQraIWA58SyR9UTJBGx86I/DGHR+0Tf21UUILZNrcv4&#10;VRf/g8l+ChP9CjwYulTQHUcUMNWLtPQ+y5wrtn6HDVRcpMPcDCrBsMR437V7Ds7fzs63xGLdPcrg&#10;EQ5+iUeluhjNUWiHCqH1W6ihXlq7ypBpb6mn+0Rq0mZDtopYIYVFtyPrPVm031mYOnNCUwddFen+&#10;lsgmBW42F0DPXwKCaQQMYBzgl7EbfshaGmjFpjM8ccjEmBIChR30GA+1Zc36Xb6cJcylu496mjlt&#10;1uqhwJTrKCmWYgZnSHbqa6qtzS+KHLRvGxw4n7+FWxBLj9Zudjjgke4jz08S7CGCPNdBg6LFpP3s&#10;l/p4PeDGQ/5J5XHWuD9SHaRV8HCoaBF0L8oiBlZCNVzLVjWZocfcNGh8YY+CZQ38Vjdf2wn+vwLD&#10;EvrTWMgKSmlp/L8iKjANRHTHNorRXfxfWachDJQ1UpXV8v+RdZ/+vw0XOkDfOST598Q+2BKQqcoB&#10;EO4fql3+ZvAfPyvJgctTD0ZLS/5fWeWzSQFkB//hvX+L3o5EpOzg/5tMTvexTWCFz/D845V+gtUF&#10;dTxb/3B1t54Z1cr0vBqzDgVym+iOQKD8aNRzbIn+l5hiSUBiHkTyucv8S0xc4Kv+f9wmeL4PaHs6&#10;KvkVFsdH+S9ZJokm3JG5cFYWpP6H8magjiZRNxc11/9DUmbg4uJu95X8PcG/KJ8HpHzk//nbbrQB&#10;+r04an8CIf07KH2yQL1gHqg3fv/8+CPwVmHiGd1C8CiUthzLzGhsLO6/SlZHJepBazCes/4J4b/b&#10;M/rnEooLR+OHhPjPBcfpsxY2sLnX+5eQ/s+nP0FWFz3g/n33D+0o+z5RArprS+xfwpMx9YC5MZIE&#10;YWE0/++nRGAHY3tx/6u0VVqDttYDpjJaz4Q2/kcHYzL9+DpkBMjy/2qCwJsdTSpwsRn/V4M7aCWP&#10;PbPkV/p3hZhu/no2ATaPxP/MSNCFI8snh3jjue13/DbpvqCWWt2VZ4ATn0Wb5IzneLl6opU7s1LF&#10;vEGAL7uySi3zePVxJKaKkVLUrGTk9tEww5qlIiaX0SbYkdjpqMYfOsk/X/IrLH64RVQ/KT8Q4t84&#10;UbYUb/c4rjd8KDTAq2MMGUhkf55nIP0XGgkux0ilshHKChVLlWuKlSQEhkvmT5NP51/+6NAvBqSi&#10;h6lM86PtqVLXGGJOVzXgOwzd+har28H6Vp/18fLQbGfP+CpEXKsLQqRVHK36ltfHpiUWUWv++OVM&#10;7/05Zwkp8ulMHffZa9UuXTL/pIlhx74eXpfrn028AArcrRogCUpncJ/oSTwFlOl+5Ifub04Ud6ur&#10;lM33W1G1ufWGNmtPySvz5ztjXkuZ1RurQb9EsdTtqniq/FCmfdYXAQS++YA4pu5QcFst05f6hbiG&#10;xamrQkh+/5P3MrP3rcwLl/EX2neI6gXlBEnysyYM+hie6+TL8r+XAx60FTMGIAXKA8gmJnF4VC9S&#10;rhCyMbstWB2zg5JgVA4m14+0mj82Qb3L0SzfI7NQ//LkvEKjKtPpwKI86nPW4qqB7l5CmCx4tmnw&#10;a4Ol3bUbt266i/tgXmOBzkpcA1MvcuY2RKn6UgRhs7auNnWGEUdZzvPEPaQBtaHGjrSpxuVAaNvq&#10;bwYJ+jERR5PrySVk0KV2OJcK+0TloYQm8M+GdNgVipJtZZYVbMppA/0GbQ4cZ4xZ48YuWd/UnQu2&#10;FmjUIh5nVXtvaa35ygWQviM3mqe3DLzDaakGHfM2da6veFzlwqqs320aqbyBw5v15OULxG5+CxN9&#10;tV6t8hT/oRC3bTsAiSEbOoD/Y8JV4a9F8VHqlhwWcE/rFEFuxHZrcUYF+9NZoVy/nxjKbpRkrhQ8&#10;oLI//vK79xx/TIYwo8FMhY4g6/Vop9EE83f/OD53YmGBfkJxq+2QwGsiK4dWywsfAkCL1ozqW6hp&#10;Z2LkeWKEeFlZfH65/a23guC4W8/XFDjsl5/uuFV8F/3z+sqrxSrOsrILiZlNZp3JgxH/cE/nSMHz&#10;COzw4sXGSbxLHgtvFiSiFxxWhM2xctdbh4B8xkz3y6IAlXEVmErxPgztP+uuJNd7WeSYw9b5mWMq&#10;seMvRHePjBRt9iv09LTDflys1d1W8MNZkfflnAg3VTr3R9qO817HG60Md6n7Kq3czmzV8tc32rfF&#10;S7AVecjqX9QjA6gseSCui20GGfitH3Y0+gKjHj53nP3NsCxpgUxIggJ3fe7TzigD0s/yq+xK3Uc/&#10;QHe8hFLN7/STqPOmy9cQ2qlMjbIfvSM3V2vDV+530gy9kkPcSfL5Vcz9GY4nhkXqpUKYT+rdP5za&#10;5xaOC7+ecxtDwozPQ07ELeku/NnOpMJas4OYD+wxvigoR/4uYGrqOm8nuPT1zF2pdb741ry3JNEC&#10;fUFxWMmylmbNiYjEqj+oaWfgH4baMYaykT6QsTvefB8NYoztlimZrkG3C5OpUoNiXSxPv5vestto&#10;Rpnxx2M4rWJ+rOnSo8o+j9f6+XZqxmPMzUTmm1EigkxPAmyUXXfIii0lZ/qgnLuQvsSpGMLKRLJZ&#10;I/f795cxIYEuBhvUkQi8hAiZ1Atsrbbe+KGNNSE1hd/OJv1EeJ4l+o/Qfx4m3lxHyotTS6KpY/9j&#10;Up/gfXDwjGPYc94tMKLhIyUBZ+e2ZNoZ3nHJJupx2uWxUKN8j4wVyu9+fwC2Dq3yeLK9w+gnBoeG&#10;yBgCp0RixYRxdZRsYcisKIymHR3OWIUtgvvsayyxjGQkjDPZZZEl0yS4dgtDvgFTmtaB38QnDiYI&#10;FMr4BTmIrbRra4P/eJxPfYaeL6c2lPhNb9+T5eKc9bHdnFOBAoSHD7TFexwKjEMYv4/kR+MmV3kX&#10;a9mVWQlaP1yPeiscbKYJj7M5b+Jwr2R+g0FZPGxtsh+bQCSheKqEwIITwaVu0OlUkG73yxBO+qJE&#10;5S8TCZrWbqSiBPybHH6DSDuISUa3frShvnI/oz/vz8IDt0d6pMx5eUHx7LYA9cD7jta1ixhIVlaV&#10;sLtwXFqSvxUAnwikDzkyuYiLDak9/RlU/X72dcGjXL0rvSs1K7iZ+y1/bwMyV0HfTqkYDTYg95ii&#10;OpnEzB29WbuXTQT9+gJUmAVjJwGNx+CCMNJxjcgTLc8BzgsCGh6nrlfC/jOUokO+5hqTBgRGL+z7&#10;1wWna4x41dbaImhYLuGKRL0Qx5en/KQ8eQTl+ZBJlEU/8UClv0Wwpa/guegOBU631FddVDBQCwIW&#10;qnI0jwzKamUHAxl4jZVuEp9ZefAaJC1K5Ok5SXYlpes6bg3VpbiM4KTKyojWvOmgY+wYfSbLQl68&#10;Dotw2ptmH6Hvaei3aQ/EwOPZqWRmpniwxDzjFmsUZuUkuRPASZ+Cih08kHzFyJcs3X88kCGD3Bhi&#10;EpD0t0pw8xM4GTL6GD4sDOWqT6A+EyXPY/bQd6KtHNl+NytMbAVWYF/mi5UpErx28znbL2cuK7xf&#10;i17ObvptPN6jvLcM4iBddjNSf6VDl0pqTUoyF8MxU1YTk3xvNATFbN4KKCKyhxEgVtvNvmzSs/ZH&#10;YP+9I9d/wObyfWUF2QoGGdv18DZdQvwxCV8yvBc06YmiILflPDGIEyQ56W9KQfmYZLXEUd2sC1Pg&#10;EkbuC3pk+5Bbzgajsxiz+08ewbihNCNLE6D5qSJhhEP/9Ek465oj+XqnPGVulspqR+HjJXIEMGxS&#10;G0sIza9WUahK5otxUvg6bzdxhZOX8DsdD0C2VcmHGIa39Vslor8KLaJM29viEtb77gFdBa/p1sar&#10;i7qo/61/3uuhj1bA4Wau5O6krHAp95eB0h8m2FRiC6Std6KsqD90qjoUUKXQe3TaN4tmEsNELOIn&#10;yZj8am2Rv7T5iI1lPH+wSmYgFS52qEWZOVkmKBKRMArES/YzHU7dWdWk5iqi/8FCB4OlDqTB1HkR&#10;xRXdUebvL00DqvwPQMVzCOteG4DwXjOdxAd4gKz7Yq9wDOdP4hDtyoQU0AngNxzq+yPgn3AA8IvW&#10;KMYRQbEIIIWqBMNrRG9O7Gh2Y+eXYACDOQ6OmXVKI/WcI6b8DlfGVx8BtrHKZMElNXFHq44jjNur&#10;J3tjP5yS1Kbzdm3j8RygIrOPcarVfKLB3/JOyonfdnakVad1gxxgtdjo0ervegw8rWEIihlBpaGq&#10;2+RvOu8nUoeKR9OEzxNnimWpwaNlee0X6+3G7pe/vLcrigDsFTRFTcdUPUNYGtm2LZVaL4lU3bMu&#10;fiL+u2BjNjHJsUXicTMBPV+oe504JB1cN29E79XprWdRmSVMaFXK9KcKXstFqth2DNi1HRxYBmyd&#10;LCzI1bVVynXmDEyasYhfL+cSZqqQXADiocE7jJ3WBFKJxJ9QoFA3VORyOtezuvRQGarY+VWlOdpI&#10;2+2y4axaETLhkyzwmbui0SSMUR0ky+PCntmbzXmcGPc6ac1L5PnadnokMVra0DO8CgJrNdNZDCFB&#10;fT4/YqluVIJlR5IVcZzzx1MkekWeMIHWrVkMHVkH1VkttbqtRPXy9TPMx+7vr7w/6bRfTuy/XbOu&#10;exiZYdgvpqbpPMS937yOC1yd3MuOzCtSQPnMDTEE+07KmFo1g2H4m7vP7ubnez7fmfRNq34u2FNC&#10;pXa6iG2tqTlXVV6sK2amVLWR+5NBdgG97KhC+bW8DV3VWmSxazezBKbazozoCvQ7Q+2Qz9fNaaR4&#10;5OWKco5CtbCODSzYxZ2j4oMeC1MH+O/7iREHtmTt4bNxMnzWfpFj38GMYH5eeB4LpgtqSRYPFfqu&#10;xOzHcf5tQmLxf2hS3f2mRG5oWPC1gyXyZQk0s/qztPEWAbk0iUptmto06CrFt7m/o42aGzSVaIvU&#10;meMYf6vQHOpDKzck1+8o09x6FKVWuD2m1msyMCbRNtqzq8iNuudg0cZvTbZu7KifKJdvuDTvv2pO&#10;t2n+sU9wG1T4PTbb9tAz7P24g/vbZLgOJ2rRrbWDxP6+4exeh+t9AXV9dJYG88QKR0wE3lyryCDz&#10;OEXaXM9Oj1wnIEdGDXrF4gc5ZyC6BV7DgEWdr/hK3pJagrePc3yvGeCTZGXdQwm5R8Fmc5ut2E3+&#10;gej2KoYSTa4cWz4/U+DIrCSusyGyj75CYlhlogy+Waji64vw4Yj+7UuouqojZpJBY4sGVTM5FoVT&#10;i3NusX4bOmL6bsRjGv3r3udLiZqYv1VgT5mfZyf8hNnWaZCsqdpS4/X2jyRXOE8c1SYlruyZ/hAh&#10;mJgxhJM4UsvMiHM0FRglvfEa/QLRzMwNNSXMrV6SLbmYGYEWf/TAp8chNFfo1TdcsvZxcPqkV2Fn&#10;Z4acIprZ12HLD0JVOnCmx/l47sWz3ve2SLryW5OValsMsWMWBtUbTyhXnjZdKL0eCV9GLRgzfvKx&#10;J10PBZeG9FcaEo3UQC0461nWZph4XxzNZ73NBQnYdgetuTeaNHrfjgwKvC/FETadeYp731Dc1MhV&#10;HHLFkPB1lxsbRMPhUqpYhTbZipSag4ehxcFrUduAscoYCW8Vt1bpBc0o0KvIBtEg7BmmNnMODXWt&#10;1grKc9u0s2oUEdG6ddVpYaka2PEEHlg1E0QthxhuFUttTW8PgOVNqxzdmTrk0Q+f+HM21TS/albh&#10;AR2WJesEecIudbyf/zYUHbIYrFaKf9xWQ6YlaF0bZBopvZqDZ8rSqtH00IAbAvx7i1vY9uh5ZkHD&#10;E7nB61WqaZXm/Zi6XyQWSMMS3BoDD/a4hSMslPNntcvVtM7KGIJqZ8xrack+2ywd76ry1lRvee3S&#10;jtPTKZ6oorDyWLBDKdAJx1W9So9IqrUp0BTm/1AlcSq2qxqAkLHCh/lsFbFbotTqfDurou29Cr/u&#10;eRbg/fb+Nv9+pfPWydn+2IpKqS3g8KSZr1jr2f9ddQoClUREZj8wpWozMhFsB3Nmuzihihjj2+Ys&#10;Tk8U/ZhFTAC8w7Y5uf0TiVlxhRVdYZmTbndmsJ+/gUkM2arz1HXYZc31YP3+az3GcUVmReYXrbfO&#10;5d59ba3HO9qw9R8/NkdWqiMR53O/q5ypJs9WOoyTnkv/Zf8yzfxlD+OovDszTMiofxFkFNLXi8Tb&#10;ik9afeI8cZB1M6FJZN+kEQgIeJORSffkbr15dTVTm+3Ds+GNk5Vtq2G7656npTWal+zINDLzNoWD&#10;mSrvL06WWvgjorFFEdO6p8LcW/2jYsZ8ctWCm9TIts2MUSkJObLVcc3ruhZ8PkKlhJa5P5RrUd0z&#10;X1uHYY+2yB+SdkvV4yT2c4o5OuywBBL7jCppMTdGWOOla77mlcXa7byOy820wOP1+zDjq6zArYDn&#10;i7hN48mV5+6SPgeuy6rbSBGEsOxLB+YeDwQxS7JxMXkGR8mQ3UZC4o9oeEQnooce2dVC8bXYjUQx&#10;y7qHdhGfZaHvP4q77sRZ41iYGAyqqY2z9c0NP4Wd7YTe2vMpOWmmyzvjUU8hy2z39GcsAGalRhl0&#10;7/KCFS476mFAz9d/J9OT/qUlYpF9sD4VTbteok9YuXWhg9BSO51yQarhkmVvW11FAl8ed9p/PDJq&#10;89wWw74aZWjzX0fMuLw/dNB6t5RcCK+IMkUUtzsVP/1+t3rMeT9frmhVUx000Dvsk27DuRro8OKc&#10;a3FPANRuiTlXJBa6Fx1oS81bbGudp7jRNzXbKTEojbX47UIrrdI2N4SoTH5FPW2KczOxny+akrS6&#10;V7z7Rbi433eVILno16OBrxAS6xPWJkene5tKxvKpV4k3Mzl1zeliYmZ2Hu+h8f3xt4Db8PN2iD3L&#10;LpcdFksnaTqhiZOYwa8uXe5t0dBzfZ6t4rKqHKiIzxr1UIRsdMaoO+nxBsiRmOkrxO0PAbC9impl&#10;GqIBtTVWpZ8j2Y7YS6u2hdTmrsqVnI6MStQjifmMRyt2QnsldYNnVsXS4TPBdXCtGv/jFsEA6tnB&#10;eTzusIFFDgmJwqYSrcZFoeglc6WqVfwKtfsvO/UWJtqFbR5j6jSPooiTzbfTt0cOY1Np+ZKeOScG&#10;ZYnTVenXY5zVc/JPMyzGoolHt7Hys6E2PIO8oe6iJ5W3AfdNKr24bUGCeq3zFkon2ujuvSWKVfND&#10;CxZu/cM4DDZLrTB/dOWEz4PBi5WlvFrD8dduYd3hcwcYlPF4MFyyfY8fm7SRlxkV7bXpCGtcEjAR&#10;G8ubXvjuIK3fNjwYXvserzRz6nyXuZpocL8fuil1txCGoddSrku51YYARqs2SGT7i/Pvdew2EtPW&#10;cPNOnacRfJu3tVd9CK6RM6cWtgew/U8kJvGdtUtOPtcp9Z4oWN2LhIpLHzninwLEp8jSA4R7jCon&#10;3KJvFvSae/F6A78p0EpOJiw9l3eX3XKvwmAT2Ym/zNiYt4ZglynzRhJmIvZ7toZyRdMgYAowqTKg&#10;5ZsQ8/Mo17WEKriwJL+kzA16RTcOfnW99Le/SVfm/sPj7aXq+5fBr/v6wQ/m1yG0J2FB3Xr5U6Yg&#10;P5OwPC0EuHm2S76s7ES4nL7tvM00X2lPDY4Wjogrr3n28wS9Kc9y8apJUsKa17e6XCYaBLTfTS/S&#10;Mpbo/RAEfDIgMIJHqUD4hVHcFWkpZK/rXJgDy6O5v2cUvfc7cgMzgwnqmqXWpnUW4RrnJqElv8zo&#10;i3aCupxWJ8Lu7mOvMEtmcR8LrR0nbBYvoMSoOWXHq4Tf6BFbqnezrowIge88IfRty7euNz/20Fwp&#10;iLXfgFqn9zqzWe5inCFxnC5+nF7FJMliARMzLCH0TueYTmzAHE317Mg53zqJl3bBzy9VqfrVfqWk&#10;xwL9dbqkoVPWVNqIlJLcY4hD3/XPnoOjsuNpQlBeXzyo/3W2HfOykwE0GY8L0RvTKYsEdsgFecY0&#10;K1RDX4/fBuUZgeFVzyJNlxER+61sCNM8w0WiBVloDttFDufKcQmH9FCftkeeKuRf7j9Bd9DwMYJE&#10;SsCz3Sme/OYIup5RuBoD3jKTw+Jl+ill8VvyVSsAO6al137rBQ/0R4kZWWvRg7l37RfOzJQR9JhN&#10;iDoeLAIDGbgr+EN0iyU4DDB9neC3YDKuFiTc6lR5jZuwvJO5GlQ/qqSBOVts8Wk3zlh7qS9DRyP8&#10;jApRWbfHRevP+zpamhfDa+nVffRgifOJ8kWuXDpte0t886vJfPY73K6tekH4hLLfpA0rlb91OUmB&#10;k/k5msDW7u56VP1cuBZ0IlYdKDaxTBjtQThLkyTXK/VHCUMPrY07p1M0zxyrDwFHvZUFFC9z33AF&#10;T3RiHyJyKO4Sc+B1Tc6bY5MgS2JdMRv3652Hc0FFzU3y1rUp7lvaWGKKmg5vcV59gmsbPiT3k8a4&#10;32h5QxzkvozaNljFwV1aeJxzGUs8Muv5Bu6HMpNd67VNcM638bogjtDEHeQx4hejoIRcv4rH339w&#10;ove4UENIVrkKlmypGczKrfHlZg3lq8uds3cBLim2BNMBfIYcEgloubl0eokRjV19dOn+Ro528UO+&#10;Jr0W9Wh4QrVdKZwqo5pXraKOGMOFfWsDll89lg/1BL3bK6CHy0AGX7/+9mw7u9xE40iaVd1Ra8FO&#10;W9tc1mHbQ06VJ9PCZ7rJrGIIu6GpJOfzDkFXuWwgIlN3jXknylNMVDvmYp0VT8QekZorScDeLurh&#10;0GRWw+HB76g8FglzMHR8WhEI8+5MZRVuqD4F1MGFs5ARn5SvJ88F1Qv3srJ5U0UAkhw/Pcc6p2Bh&#10;QgurZy/JRwNteiWGxoCW1pYdRnq3fYyS3xgl0Uk24wlrvDoeBnUXfY0vPPvXDmGPj70rL1tD9gjY&#10;XDHuU3Palka9BlUAksgErLiQLxR6TeX4LvEnzP395msIxg7qt1ihIlsaEkVkUiu6NMUIxPfM26h9&#10;AyBcI7GduEKCskQY5HryBvpGpBCFyDJexBU7Y7zeLbR/e7UHPrzaeFz+r5N6EgL05xvod8V1mc9Q&#10;Omx5ES5rjOPP5GTK0lzgCSO0zWBch3NHEqSH8RYp5qWGzdQPftsD9VBSBIk/EDD4hebwhmWPGLEr&#10;f4E3awsjmyHtYmUqq01C9HFwTUDU6M7T0kMY7ZAD5K/LPds7y5UUt1Vpi8PuN+BAq5kPxy9PXdrd&#10;t55wnQ1+YHAGpmQpqe6h4RxQJiVeeeFTe+k2ichIW6U56KvWivIMbVvjvW2qljGdzZiwXPJtV2kZ&#10;VK0anK1Z2tvbs2TIhHlOzmGIl1GYGLO430WeLvK0ucsaz5+NjJTf3Eibzxua37vaG49kSPdTxt41&#10;lLDYCWD7Yfi3+S2VzTBhowlJqNL2RXaywuMasyAP5xlsGwxWXe48uNqb68M9GyrfjfQ0rLGmGFLE&#10;Tbgvffu9faiIFzir2PW1MTIxc+mxDD5rabTsNEbfDg2/MdXsQFieOG65RSBTtO4fFs0GNZHBR7at&#10;qZCcBjlsYKmX49+Bs/uFGxT8WJxHtDSKU9upbMFy0BcTC3b3x1eeolltdCkYCodIyYddj5bw2fy4&#10;JbG97lVYq+AE2dhMBcc/zNKsKPvmlSkrs5P1gDOwECPpPsvWDalpCL1Gt7Ouq2lu5u8GzbYoo+GN&#10;qs9L2oNJ4+OJbQ+9QN9NY72n6/6p64okOuyjhQ3W83P7BedGNSNGjLonOChLhnN/PwuSpi23yNRj&#10;bbo800svcYiTKXLpT+ZmqPEana+UHoV8C2DI0+m0ikMRpZERdLxb3fP2VTEo1TGpkPsxQtCZRj1T&#10;HSbwn46ITpFu7Ff92MQJcqX7IvodD5DR6jLNimyP+2C49wQ9VnICzG+kpEE7zKBsezZ0R4lHpKg6&#10;+Yun+SiI4mt5mq29jxdryBserJJT/JxwRNXK91CazuQSzk6IHyVqcMkmkoBxp0S9HJ7mHEiGl8az&#10;yWsYF46al5vgXe5i6pJcbQocdXPwN118Yjg+3wHD/qKFyl0lfB614lktus1cpD6gcxbu0XNoyG8h&#10;RVK9ESfRwocWA/WFrnnvKD4kmGaw+IGlGkkyE9ssDKpkwo0150dEbtWIR79ubBaDRZ7eL57Op3BM&#10;YQFpeCEyWds4pcVi8iTMKD299tB9VVblFuejk0OBV0bG1oerIpZcjRky/WbKgiSv3fe7+j756fxc&#10;k+YwVFSDFOZCGaUBzP4pNdedkgEr7UlQRBk7K+xadOFW5OGzQnOK/L6pSuW5YYmqyAbbgIaT7NFO&#10;lBWfxB6B2KR938C5sqn3Y30huNo5L7cqQjSlWldejkQ7ZMCv1bPoLLdcUtCCX6gifIWCKQzFq4cs&#10;AvI8G/gdPt24pxXFmm2xtPFMSiCDPMxK6GpeNMmojycp1Umd6RIAevAEbTbKqyaR2kxgxEL7x+5C&#10;lQF+Vvt9+/vrRwoMUS//66EsMH/n/amf/47ZYdbmbc/mbLX5Psn7MWk0JXHW61hj3e1mUtx738Wr&#10;H02Er37dy33nrOFOxftWpf0igNHRchaY5cQe/9K6/txqa7BTPBCxQ4bzM6v9/bn9/aIbUeBqgFRF&#10;x7OW+gWYivF+Z/Ne11I753necj1mS/i9tHF708L7EtP7snn9tTy9s/Yj42REigu7AKeRuvy1ivC5&#10;yvhLARb3wy6j9yJcaPr7RBC/oTWmGY3Y6b732/53YoaXlX3++XBM8LF0runMRpAdDhKwOgWA11ln&#10;VrIO1euQwFuYcV3U+6Ts61z7Q8m5x3lpS0BSRVvbTPUORgSsaN7PU6A3mcQ+jGBRZlafgUhsenA3&#10;xhSyE28JBbKz0I+WjJ7jTzTC6oSAI4H5Zbz5JFo9MzWKUW0a24Sk7cwWSCCbFXpcchTFoqmwlTKi&#10;YZ/2rxj9OjRYYzabX4ouMVQJJTiTxCXzQ7dLqUEjopnb6tYk5c7fKLWfN9OiXgbvs57G0uxcShUl&#10;8b/ENz0n2YyF7x8FDJVfnoycaVXOJwwni2OHcVk3ytcpjJ0s9gYE5J73a0rn/9GNKs1dMhxptlzf&#10;2VFtkb81wYQJYKELzRc0OnLFeYmWwImJFnqyf+wZ+A0RM4OC8XnKjT8PYxgpNjEhWG1RGtRZpqVI&#10;Bf/PKUx1y3aE/aCMPr7k7+AXCSXYFDcUhifNrpl+V95f6O1j4P68/K7iuDJVMncr9nb5wY0l6g+Q&#10;FJM0I73jHvfSVZmXyG+R2daoGRF4Qk97d+73y+LehpxzIjNXGhVCaPPQwakUZaWclQWtNLGbx2IA&#10;ya+m1TUm48Lpm1hPYoC8GP4vqMr2e1Wc9r8f/XQB8s/jwd/dG1YbHfYzXbegJ6VHh67mNGxEr4k0&#10;vO9dvDHBwylY6XVKYqZ+3p3jEAcTCB1uYehpYYlNRsRHUcnkgCXr6TUlDoi4wIFhCyHHnzIHridg&#10;yAOcZS2hJK0zgl9U3l/EBd4mRfCRXy+9HzvbH1T63ycrVl5qBDxHtdpfRA8Gahlehivaa52qY0nk&#10;xYrvSaq3UTtANUQETRAAvHeSBA43ui7TkvQSvKhKSNXlBHXByDi5rPq2cEtmyg4c1YzRKTnDuMWy&#10;Lwudzjl7fR5tYVJhPhVF4CVhzWxghYq+vZiTK1WAAvkRWaM4VIMqReHXi4ir/fdplczXtTQnmz1K&#10;r62DZ/4vKdLxFKxznXzQfzh1AI4R2s0QoIgh/kNKYDIl5rPFyugkLjdgYlYOjv0ot8N3MpHkBlKN&#10;XbjnI4x0Ksw8ikH6FRB6x1FBHChHhD4FgIm6yCWEnvzIqM5PbEYXicpxEsuoUbOodak/g2cOPaIf&#10;oV4swRpFyLowIypPax67lvcxHMLyD092yCEpKPtiNqp8Ayr1lAC69VETtv4rGyU/DfRk9ldyMWKe&#10;ILhzyACG9Egxv8NsTfod7Yli/jyl/cSIaco5X93He30oV0KGfgztSUhDj8H/9hMZHrJsbsraJE8M&#10;Fxnbi/aF2ediqd4m60AGC0evzrIupSzfEZjqUxMMp3FOYtVRZtNy2VdLF2OKrj61pmjGTeIrCyCT&#10;CU1htUyOj8WtA3BooC4H81bNB966XadEthdRkfCQ4LSBalCSdJfy226vrTe/x9m0tYbHJWnHvj78&#10;fi9MIXPcCbLhh/r2KOXSVtEIEk/OkBO8ckRZeU8SmzhQRlDDfqQTFYxW5KJXbXAhSRdzpawLBofQ&#10;1dc7G1fy1YLB3nEbFvpPQjIWrkAPpUdOa465SOzMyneNV+kEedQ/KayJMvSMDE3MCdJziGdZfxSh&#10;rbfqx3fXvWCxPYwTk2CDf6UMzK07zIZvW4TtyltXyQHGbh3xGyOKh0J+KUtQn0x4yDksiamWfSlK&#10;RlxNCS/yyHGzrtIsJf5FZu9qQWu2kWb94u+DSdnrhpMezwCuJ6auRTPvxGpQZEgCXVKxjY6CADBk&#10;QYphYhAGEXnXYybMMP2NF9bKpcPt5NWoXKwU1jvMuOx02GmJTzLlgpxIIJKOuKQm+lkPHh6wI8+M&#10;GTygK9SLNSdcURoqMT7ZSPbZ3u3JjIikVseDFkDWszj+ujKOTXmuHsWZZ9jjB3db5/3+VmlRG8Gj&#10;YagphUtgiGGNc5cmYhySDWdjuv9XAuooLCcdyQ9gos/b03H3mOMMUaJEVexWfowkUpgrdFTlH1Sv&#10;teD0UzHFkGD/c6wy0NngIO6tqDMq2W5lQZCoaLUSvlzMtN/wA6fSGVbRvp/B2JoEpXbUs4L1+Npn&#10;SeRHQsOkjA6E7Uy8z6La3yfO12EyR+sD53o09KPCQWy2Yc4HJyZQqLGwM1bj+s2yaaDjU2MsIlQi&#10;goRgsdRQuKGuo092qyvGkDWVQiJYffQ1lVRLlCArVOjjtu7YzatzJFXGNV1L9Cbjn4NrVu9RqwDW&#10;jdGOqMkDWFINvTiJE1UYklW9CZe9Hlc9GhXliphJtFC89Vdr1ftJTO3IKEg+1F58ny4Dv+Y2yPye&#10;nDwzkS4FjCBvmYS2qYhl1089OjpK3hp2iWbfSNe1mUwt86itc5bdjatCuiwnndghnEppNgmEZEHe&#10;Nzy79N+dV9+PLbgXbEngsvElDlDoH2J1dR1fcieGd3aF9I3QRt8GAk65D8Q6AUfda4c/rDl40GXz&#10;rqF2hZwd8C/9Zju2hXzt+KYFjXP04wyuWViIb7smJIg97c7jwkWsBFOEqAQ5RDmo4K5XRJ42sJoA&#10;CJWbIDjHN4fTE8wFWGyoYDBkOKUJX34ihBUKHsQGqwcwCadUimB3/VETyoWTyR1L1HC1J7P+dOn/&#10;jS2aDWRpWDO4bhMuNYLlwL7hNbm9wWQ8kyPLGamjebSUZAh9zLHjsHD4OzqYRYO4KaU6Or8BzufX&#10;eburXOzURBh566CzX7VY93cSk4HWe78RZmzEOJyDoF92Md8Y4lNc/1BSonxp21xadaWGQcEd0w3i&#10;9p+I377HywysfnnMapXRTgXlWYn73uQJjHL+Mn86eDQLbg57V0vg7GNYMLWtPApZwxnOCuaFU4xB&#10;iIGmgOSwRx3C5mNnoqJbNLmgA+9vQiHFixBrISJXYcUZwkYu3XTBnaZ24msLAOOuUoULwbreNW88&#10;2yu5TAJ6a6/mZbwvS0yyXuZW6nVovF6bHcZbot9LTBzGeXXeNjXucH+n61txJy4EUMeo2vfZtcpj&#10;09IKqy7JqbPTCauWqQwFC98rMGEeXZiVSgSLGkcTfW1EynQaL5vXrAglN9dnUlEevlTn+l5B8are&#10;V26yfWfIwp/hbMJyVl71kGmpfw6wv1f14EVATlHZXSlO4p9wh3d0myWE5Z7rtRxwa5NziOfL7DkZ&#10;GYFRtpnBUDDkmQfxDSBzQorVXIJaR+jr5v2egw316U/fjP/sNr3rVTZH9mNqQgoVfU0nK20qXCLX&#10;JGEl3ZZwcCaj56GUVh0szcXB5K9cnCqhVqFRf8/mQmznaokZKMktD6lVDH6z4oS6nNpTDfCAoEUf&#10;OUsWevkz35DAc/f1Z9uVK/sFNOLt7HDSBhJ17CSRkFzjqkr9z2zTM5Xf0Kwib2DhoTATXXLmO2EM&#10;QVpIzeMB8Hq4ZG1wyYkb9gcSbF9ePLMNMugEQfmIQaZJ0Ygto9uvK6K2iaoNfLcdGEfMB13vszq/&#10;0pOPeu7Sn1DNxfVVxjJAT2Sskhe+Mc4NZZQZGDaloi7KeZXY9wYndGS6Vq0vgzlo2vJ9lkHKrcFR&#10;dbhMl2B217Z1OJ7SC6rPnlVgMQrU6Y6i7196x3NgikFO8VK+Ch7T5rXbKkuIVQnUm3Q+Vc2VL/u9&#10;NaheBFazBVjiq7SZf2tdHCxdal2O4Pmx81Qev6pZHg4mCFUb0syQuOGjL/1lrZkhRcyUW3PAQSq/&#10;N1dLqShP21TjOdDuWJfDsBLc5yu8Rskf6miPAUDRbOYd9XyMGYodOzfXF2NL7jZnE0gLHYv9L15P&#10;NNjdOyNPuCbD5+klJ5kjBEu7bVcyP8weV8ifp1S0WRRozZPYMbbF3oilIOcemDUqCr7Uq3akS/Bh&#10;K4T1urrK5AVxxTR4G4zi2pn8YhxzgiwjGAtB8/6TEo71Bscmi+c/+X3EXU4rGQCVAWYUcmCpeh5+&#10;gspovlODBl0awxW8xYJggX85UhfeqG2RmNf4vQGkOCEknAW7KoJnWdO65aKAr2+cViknb6TF8iyj&#10;qOchOOJdfWX3CqV0QykpG+PPHeL7BWJarX3auhAWAkiQDyqy1Oja40VATDb5ofqwBEVj8W70pkfP&#10;5Pp7O+FilzbygrkLx0kMk0idJX08CVreD1jy99Xucf6rLG8k4HT0mVTbHqZ++G/cFG/HuB2MYRAB&#10;g0nWkz+rltZQgmWUWjY8EbDbDO3zqNAN7s3p5uggpNQa1IaCyeXTy/Vz0GTrFan6pLZ3rFosk4kZ&#10;W2YrA8qL2U11K6BsnHi9rPnvT2Bt2h6uhHOqeQiWk2TIKChjhvoHyRSsc8Mdow4HB4WHuH54XS4z&#10;Zj7dOezLZNLRjfDUSi7100QORG6rPca2p19jYJRcw7L3rOlCULHQJ9IQgFrsJSqPMdBlqGlz1cQK&#10;pA2P78HWBGw96v8oV9SmS1Kh2U1QZ9+fhXGqOJiXUoUfqB8aKtOtj2anzvE+SuImNCQ1/0ooURHz&#10;TYKYiEeHuhzN3tbCJPr7SnneFDTVRv6uZj4KlQS+z+du0+3rwqR86G9QptLkDaYjvkPfvrQgtZke&#10;cDy3CK4QKWO6lRuIyjGhUPvCQ/BKZwNGKqCvejVYEpBwV4aQCCv1Q51qFgFBLA2k8UgIckR41HCe&#10;gbC9zPC9GHcsaRhdFPOWseF/1gf4C/9U8ix/WbTTYa1HcWFWbrJ173GyZsBUnqqzposp+FqAySKF&#10;sj8JfoMGlx+ebDC/JL2c3QhPi4elUIiEoCFGyu9I5SWXEIe83mpGFhxgYcpljk+IgkHkcwZdahRi&#10;qSBSQ25PT77kyapajft3kp9LtyfsEFE5CdTez0GpMC7XLKfkivzoPCSeAvCj+NVO87EB8YNDLt9k&#10;kd/3G1gF7IbYNiezYVEx1AUwxP5kwW7i/EQle8uqefl7GgMJfrM2N3ZaxFQtKIY//ZUQJjcj0J8c&#10;dZnNk5yUiWKzky13fk+GrR3cWtkSdNIskQQLJpDIk+WWE70jSbso/cG4awXo0+nYy7ZkpmkBEs/j&#10;wxQFGDDo06uOtg8NOc4amA0vQ7pFTvR7hfq/zW0PBuTentBej7fJP3biFstfs26H8DVPPbuYOH8j&#10;dz63dzktIkzPDPkMrzlIEzkjAE0ZGbyXWpwQ7dKqrF6EhjTNkqWTqqWWrqWamqHDL1Dv4eX1w9rL&#10;yJq4vjKYHTGsBjbhWmo338OJWodBmXekZ+an03EttsI1Qh5n4KccnsQ4VeoIvUV7VRwH2keHGqMM&#10;dyoCRkX9GlojsFWQIj9TG80Cz88bPo2xTYmBSPO030O/q4rfHdycPvkrR7jFSMJRVkObxf2eHRgs&#10;Gv1VkhLCwSaLUo2oXz5syag3GKw97MFz7f8LBS14hM6/VhqG7Tkgh0ivPdxDkMywZ+cL4NUivwpu&#10;3NqS2mXDjiOVzvKLv7WfuCoAdyaHDavNlfRXWkJ6I57bTKV5psDSiqLd119FYlNCP7fIZYQlhatE&#10;WTTr0g+wA1uq1ilZfGblEqhSIpR6SySyg8C8Xt8buHj7v0c2D75Nd3NUFjNAAzOm7U9PGCbvW5LH&#10;xEjruvtQfggxWLSyv8GjQYFBwhlUwTbbRMYYaN6pznZ99TzhskOkVeLUJtnNURIiyeGeu+8u9nv6&#10;zQ91R4QemRgsF94QM1YLxRXi9Ik5ARmZknv3y5QKxLCRCq0bTC5h6UCZwpki7055UUJCFP6RQj+r&#10;yGpvtq3FAPRZ4tDRjBlVo7wWeQ5jFSi7IlUBr7pqwpKQreOIHREJqqorBUI781o/KEsIoMo4Q630&#10;ZWP2MUmWrnSnMlqaJcOxXwGYVneaOWbIisD2y1BdOh9FYfGm7XDER6v5bvxkjbPWYnxnJDPkUGtb&#10;gdVAgoyLP5NAilJh8Eu1wFFLmluEbatihApDp5R2qX6nRB6o+Nagq2YY/+UVZKrsSI3dDiZNSa9o&#10;u+pMGHkibX5Avn3jn3A3GnYTrqgWPqaGI6c+ZEiGbfL5o7yTzuij3g5c5dWOKepPXyKgQeXCDoJk&#10;UNcH4tu494z1cuB5zZAwYkpnLJRAq8BvDdYCsuYXYEe/qh6Grwn/+BKjMaTw3cyV095iYZmkk21C&#10;VY53M8VjT7thpbA1MZbKUoW1AKCJwBeUKFXKfIT5A/LxuUjWU5LGRtl+c/jb56YqgKSt9IIePerX&#10;SY5Kc1btg+r4k0EI+uePSpECmhscsNSiQCPOBXnTOzB+WjMRXa1EiTxscSWoTrO51Fji4OVEFKAf&#10;e2Vqr/rKCVlQ+dQcnrZK0dNqocT0Whu/nxvyLqDQwiF8haVzLZq0sypiwpjsdI4nN72quXKxMTgu&#10;kHEukrzWGTbye1fk4chKBHSEqvpEJ+jPw3ieGLsa6sL6BVca/kz7GjPOtK/6c0R3g5ZuxiQ17uZ4&#10;z+VFVa3TqNPbh3wKX3f8enCmkayX0g/zxkd31zy247XzmsLZdSvzpKJLxQvcA53p4iICXB2jQ5X1&#10;kVLsqMo8Ot0vd4/u2wRcnvB4FzCUa4VQi38sd8auJP82TfBshos5KYrdJcorSL/ZeC+PVNPmMP5G&#10;np4C4E0LN6oyv0vm4YtJTZE+Tx06ySRY5mOtM5lfGHE0pknDGRfU6dP93HPFxT0Y45r7mR17JFPx&#10;UhXinn7PXq6v2bjvjvCnJP46JzsHOLdXqbyiUbAJT/loS4laIo7MqxhIXQrNRHJny9Fc4sKjYE05&#10;wn4TQRQDbHf9sqU/6w9U4rquqqkv1spZ0eFyPlszGO9FK0+LJlnw9UKK6mR7nHgZ8AE4HCTCjDji&#10;jUWUliHxMLv0bIIIc9UA4XS9J4r0JQow8Z1UZoy6KoDz12oj5hHygORuMolskXW9ELjhLyEmSbCT&#10;TI7Y9prqUy0so02pxEVj370XDCL1eumlg1sVsexMgoqGmo+bGGHjgBE5qIpOtv49FqgCaNngeNBK&#10;NRJZMoRwHg0SG1uIRXIdbmbZJQ1gKYMPu8aq/lw7xKe84qrWJr52RbMvYXo1V9FNOFzVt1u0nTh0&#10;S5kBPQt2zBZaeLe0MWSbNa7UlIxvRRvdcxYvZdb2g5JVgXmBlV5Cj52SnOzMCK1BjiESyVg75T7p&#10;U1IVulYWluDSYJaaDCX8kBRCdDsqLnpd/r1TIXqrXeZevdw6dlnem7Oca5n3RyHyot+kZTrHsPLs&#10;WiZ+in3jTuxFaNlW9aI05VDPRX0w7GPZX3fqaD/sK9FUPTWHuq9zHgXWaJGRxje3NYSDWLvGojpb&#10;QXPhf7eLttVUCRID1ipYfil28vT5Eg+OUPuZP5kfyXU3Qfgn5wKXHQ9GfV8/avCfSXz/XeQc7joB&#10;Ho0f1zex+ApBCN9GpY92hBuMvbRb3/qqfxc/I0aMS4uk/qp1wwHZ+nNrv1jH2iynOaRiKf315/CS&#10;C7qxq9vY9Dq/1lXfsRuY722TntwsMu9BU9hxuUCe19Z2M6rboDUshTEh7VxwbKvrsVdvam21N2fW&#10;uXEvDuqGPoulVKHkcO/TxI4EydleSyBK2hRFZV/pkkliSSf2LwU74jwsa7Acy64O8ngwUFibweoI&#10;q2p6sStALt8mEbrDvW34DzJmQ1bOGhDSVOSxJVRob2ZqsoiheCEfnbaIKjmYIExWtjjALvZhsgaB&#10;UdcjaZqK507FwSZFpZMPeyW18KNTHqUda//bHfsoVx+5Vd4MUkjXoeqpGyxTpVjwrTaAZfHBLauX&#10;IMGGnCRmW72ihoSEZUK0hISFhrh2KyY/XcVzvbMqHXkQ+hZYW11IHKLFoTc/EWBEqPCZWHvjOiDI&#10;bX7EX7tM1qR8Etbulz295c3QT7dqgj3GITwBPkwFnrZaomJ3KDWft6ojDsfM1j+K9Emx696/X14x&#10;vVTLVAN8VRjmTe5OplPht77SloVxrPIp5vHdJRMWGmUnujvBmnUgElB5PxS0KmATWp9LVoXP8B86&#10;4mnb85RHN1yeNBqtyxjY2fFod6wAgvlHpa99QeaO1XQmdDuLl9zscFYIZDypAN++VSDsLKjyoSgA&#10;Si4FARB8XbWFEJl76gwm9PRK2aCUFAaHaHN5dkiof6pPsri16BSl4ljPMlcNvqqMW81AkzMboNfX&#10;6e9jfkYuSqjSzpAPG+AG7KSgKJdOksgPO32p9kFgla86gZ9Ysy1a10Be/BUUNwtM34WD9ilDjfED&#10;DyaR7ws7O+l0s56fVy8M1SU+dCtSpEejedSkTmJk2CsxgXlbzOVWuLEj6l+QxSxlXQirW1OJkt19&#10;mf4R8CqtnUHLvS/ppqMZSDb1vBUb+/kkgcYwiaPZbPTXb96jIj8kUXUV4W9mSaVW/Zs7YkhSoEff&#10;j3PF9InA4f3BofF5kKOOzYIWkA3l67ca9U9Pp4eluKQFHWkqRY6wMySOVfuHAoROMU8HqNRGMJlk&#10;kZ3lYmK10XOEZw+rEtIEbC86GB6miZ91F0ooppkWtwq4BWSrVNW0qRkY0ccyNXg96zz2NE9HLE9H&#10;GouBmkONQ+/i48pj70uXpFmjnJ8yw3w6zpUwzXyN5gvghvPGUkkpxqVws08bfhKh+qcIxTwLtsl7&#10;28zb6nYKGZLeFambYkiz+fzaSNvr4iWzIVjxbKhQ9dBs8vEsdJmen4XIqCSLTMoLzsHDLNz+sTu3&#10;auo/FR4cotlA5+TkYhpOdKY2nFIQ+HekJPj2Yu0n2XeAYLizr/mn/FNtzDsx0EyxHRumGiYkN58g&#10;dUbqCPw1tUJeKFGwsQO0sAczZ2g8jGUj3fwZoSWfNT8x/32sBCW+UsNTPXv9HEVq4g4IUChjeStq&#10;UX1bOgYtWhVkC1IhzqHQ5n3M7DWYWTdLo3xVamU5NHXUT1QJoWOIBIu10LJhxogKlDE6eMTTu/bo&#10;3znPvVScz8F4X8mVrm3npc3hwkiA5T49Gwr329DsfHEpmdhpySPSkZRMr3Z0ZnqiPQ1KNTEjv5U7&#10;eKVcD2HJCdVoMBOHr6V6r2HBASbj9PFj4/t7SVfkbGIaJj6sqmzMA2xFfKMsi4o1P5MIYzht6bcD&#10;g6W6sPtD1SI1ZKNKBotUKco0K2dqNdle5NVIRWPJ7BF7XH/Jkeou71T566/KkTnLEnIp/13PxsT9&#10;kUODndHqJyurez/lgIQbR1ALmBFr1J2X+tQFF6jmY5fcWTlfYkc3Wt3Uf5TQd6ZiYDsM0Wwxi6S5&#10;svAaup1wWy4ZqRSoNO6zjt2c732UkGt0y3dakbibedk+llmmNeuUt1SUlaLlsVs7zdjqtlfLuf7j&#10;dFRNGpWXJ4uRhH+5hFi1gCAKMobc7YjCX2WxJDNzGP2KIDFRWy2zQvF64ORzBBYZ6hWtEmO1gVYq&#10;DEYW9WwJ+A6GTmbqkGF/dFxzonSXUPmE1LJs8yVccWQzNB/fdDUzJkose0p4dzMf16bMtwUFNRM3&#10;Eg4+9DToO63py6KvgMe86sWdB1V7uu2CaWtudFk99r4G7Wn1w2xzuvzC398hqPtvSYA5RFaDD8G4&#10;y7Zm/bXvWlHgO8y6guwa7Ig8YmCPCUjff4Xpn5GOcaLYQNQAcGPWrmyYnuWX8YzEOs1BXJlIRduL&#10;yrLcdgE/njhQU1r9xhltvv2dwSjxQW3Iovvu2bnAuglzmTCuVm2YEzeox4BIuxdVPOxmen/kfmJz&#10;JNOIA2AWp88IJ/QJ9MlTgBd8SAA+pBthWLNBOc8ZRR9qyKUhS5qkXhZA14nbZ1ePQgH6BLXIkCNG&#10;8A0X1+GV7nckV7RbRCdRhuuFAmWhUGWYVQVaS37stsFsx8kf++rr4blG8FJwVXEJaLzuiTwmJBJa&#10;Obia1xb1Njlu1hKaXjdqSFyjMZV89VnqhOMEGMtoV0JwxqVajAC9PxhhQomPj8MMWY2XEF9CWx3C&#10;HPaTdN8cQ42UfANQwlTmS3pjtaiWennRamFpc3R6yW3jwjblxo3h/mQiSMtSHKUYwpdfWPZlYdVQ&#10;9J8M2rnrj2TiuDh/IyvwEVk29iRcHHFqkGZCZakM6YqKAiFT9UEe/HzORRctZC4tTdnbFeQKT43d&#10;PyLOpja7WmyiUhuFP/xDakn6of+zULGSQXQ19ZdEpDzdwJ8IaTBttKawRtlLdsjclU/SuL/IyuK6&#10;b5lNbD7qPbO9oYDmE7BUs+YXLgAJlzzns3Q0JzIoc4JjVZ0US0aHOnVIeMQPnwVUM9qYqeY0+aI/&#10;AXwp1XHUL4ohui4oEjPBHTq0C05kofj39JhzvOvdIx2q+CWXj5dNhNND4iuLmFtyG0yIHH8g6H0p&#10;cRw+ac1nJA+crPPEjEYKfVaiQbeSmD7sV2LWEVaoYtOrNTfIT+l1mLsqjWNMsE/whbQypzSvDAVG&#10;S9FApYkeSHjY8u4CRIr06kj25BLDgirWvFdvIREIVk57XjzaGlrkJ6YJVYZoadeGJHNU6Trti/gm&#10;hMJlkU7pkBe5a+QM1nIyZ7GwkP2yzwO1OCdSfTTR+msXiTI248X5B8yJdYQcfxDrdH+iSyBAo0Ar&#10;RwgSKq1noHAA8zUD5UbCzeFNpgbZPBLRJ2HDF/uaYaVZ3+PPbRYesQjKQjrVIxTyyBLuZZIltJbx&#10;dyYe2T8kVUCUIZ0TXvdSEoUgkLOKLp2tatMp2hFa7wiCHdYGh66kTdAvimckwSPPYkSzb/RgWFBW&#10;9vX8Af5sme//qpnvWq7Jq0KTSY85lhjmMMxVitrQoKmpKtTwlWAaNCmsEM1Xeqv+VpieZVced8iX&#10;XdUWJ1ECjE8kJEGSHax6R0VZFz4jOTWccktCP6QobqI+n8VfCzrMiFLTxNpZRomYmQ9T23J8EF0u&#10;X6NXftGILk5LvEPOELFaryvwEA2mVr+orcWXHSIJkaDnKJh6ZBMOjcHSs9JIPSDX16O0KxqbDTNi&#10;OlRRtteSjBUFvY2bmogJ+ojgAORaDCAlJ2jpYWxOEkmMtGkuDnktFw3+UkpfobiHeQULC764v399&#10;fR3wGLDVJa9n1lgZLvcb1Dh4ThKYw11clqL6Lo5GGYt6eAc2Lc+4hlMj8znFnXjQRKLlfObzwPPf&#10;JUvhGB/Vb5Nb8/2t8DsIjihdKXwHwIIy9XISiDzl8oeAXCU67nyUEacqc/DEdgC8O3j/pTk5Bh5R&#10;hnSpuvMWOae242ruGzZj361Q56259aosNe32j0F7Lm069V0W3jrbIwhaDAhp39ms2omugrKYpYyy&#10;KGQRrYF9DGOT60b00qtYyYLsESRb+GVcQwWaBF+JUqL4fG23++bfDM1/EiOVxrPECuwYE8b0+0jn&#10;WqrKciMzfBSet1q1lV1REyVca4k5VRLD2lRkGmpRpCN79SuxyE48kEplvnXuBeVDbEojjPiw+DFJ&#10;DKFWb4VGomGHv99SkquOykHimHXr6OZY7rxMvucSSi6jfubRr9wjyyvRKuk6Lp23L3WTK1fNhdCf&#10;9Mse35cKxlDXZqCj38PAVN6rKthamcLzYtjbw1DBwEhyaAS9KgkrUziJhGfNM5WMo/NiZ9MwtCYU&#10;iLLE+TsTrPIjEwyYyEuZFaNUokT0JTvUccOhMhzGeFNPJNAqj8PRAyx9Rg+tx2uzQx56WHaBxoya&#10;Dj1uSqBMsZKmLiBfy/dzqwwH2ffoTg1KhHnmvmQIap6WDiFnAB+uQpqAil+738oKE5iy3nvp7EZ+&#10;r8fwiasbytlJE6eAACJ9fpwKCU1+AcwARAhImr9GRZKx84/6Nbddcf4Gbwot+6Nh1QKkPhH/DUXd&#10;MjqDRxy6bNdL7TsL8NM6hMSdyCw3E4a4IeWwXUd7ujPdySOs0iikycoo/eJfYyDl8/PQBdjmuEXw&#10;1yYXLF9CXPwMVqnpmUSFjv7EdH5V070ShvgWkj3nWUqqRGHtU0DcjoTx46YqMLJcVhkRkYIewh0/&#10;7vONukBkWK05Lx0jdJ0qD95T2w7xjCn4sR2pPx7tBtg9DFneihxa3gvp2JmgFoS+CyUh7xqwkAvI&#10;XnVv/sNeZb8vJFJY8B4TIb4ygsEnVs9RO8ZHbCSFVlQi6WOfGVVEtgZnPS3MC1Q9F4e3HikXh4Qm&#10;lR7yzS5ozYdxQflRN1pb0RlE6AUagR7jkfCrjR9Nk4iPk8Bd2UqFXsHW3OuWhJHHDR4WAS86w3EY&#10;MrKVaYwdauXOPjeOaNOQBHSBmGRAy5Dh3NuhBmPr+dr4ivMxJCs0PoWiyE9Xdh85LLp1rEXmr9N3&#10;qA0JCDKXZfm9sTpCuZmG+WDfIKsC7jploBo1KohmSQsozdXwJb6eBoqF1T5rmfDDGMklpR91/vg6&#10;XDHvhIbo6iq8c8Tsn45pKAgzVyWU/H0ksn+bBI/ZhO2BuiguOh+l7mvZMLOUPGOFVX/MFaWqzFQv&#10;zoZ6MK6Tq15oibXU9rtYDc4v/IWfuAVDGZ4vri5/V1ZPEn9gOHCfPJX9LvHtAuhLBDPHTurCW+T9&#10;7qQZP6yS5mZNHAnvZVFz8SBhZk5I7QGd4P6ub2zPwsWcAhBLKyq6mVGUvBPBvpejsKM6JZCkZBjV&#10;ldVfb8cNEzeRszdmYf4Vt9FTsw21Bo1X4Qaa01B9C9YdiKlMCKFAQrx9M8R2UXmMZZj8vvLFtxc5&#10;89fGJryvpRxVCCsXHeRBp015cYDDeRPA84R0Xpf5VJ5guHkhgeXlXAjMsZLUWtw5L4IuCelIi3Fv&#10;+CK4W5nbhWDMFRDRzCSyxbtnaZ6B6xB9hdfEMNEwJU9flVMhKly+Z4QmzsIxeOI5WRDRkotH/kcM&#10;9PfnGj2iqz+nSjpFzfTFsmECeMeGaZ0MU4p1gQZ4i8xOpE4d0XOlEfHR+kgJMwLc7zEnnXSjunE9&#10;AhH0huHhY3kn9b8TToHVcUB0BSxX0FadO9uNGDhzyOisZQYRLno0PtVVXShYMPwbSEv/r6oNG12z&#10;/OrpvlLqLIqQJIbscOKMZA3mgdMsEuOXcTfzPggwFF8g5ong6zlWNuPHeLHzsPrVoHjAKI6fN9nm&#10;SmSIvyMJN/jdLKsvHxTu1K9lTofBL1mbwzGzPZrnB4NxNTt/I7rWh4cQs+qFM8xQdqc5+6Iq66Yp&#10;W0eXlfpt/f39ac2+8WRZDZ3xaDBwIIPgj87eJ/Ne9IaqKjYX/JyV8izHJK+33/y2j9pKDnprM5Oi&#10;cqFy0Z3w0WysA/2kNcS4rXetSr3zglOCeQ7aR7eoftYbuUQSPA0/bFsnfZuY1fE5VlYwM0mtLMKt&#10;hZnsOZDSJuPclgqcLQyQzyVzEh/3pmHBGQ97abi/IXW1nOqS27U6cyC04DLWCFz/ckeJFZuCnhuz&#10;vuV12KwWeo2vWQWWgb0K/RwmGPonT1mGb3PrkE3g8zC65nytfVkq47wyTG1+wtWUpBG1Sl98864w&#10;dk6nVOPWlqSenRqkWhZjvEnY7nXv0Ef0RzWF9hhYFuVaniygQjeCEVbTC4pQyUhPSlNQGUurj9+r&#10;nyMv3OOCPDlmfIu7CkZP4Bdsyrx0SJ5ZxRt+3PwVC5d52aazKnQ6brC1mXIq5EsBap9fPEdEmK/M&#10;QfZVsU5Nuv4qnyd/0C1ECZO0PkGe9pxYWEclOQvTV3P33NIfVPBfON0RzBzilYppXUdKhLjFG+pu&#10;zTkj0/znsdSVfjPMD7PqE5hsFFuTDSP7GYrYStoT4uPnNaPRpeFboqiRQnvdLO34QKzWWdX6lOiA&#10;+k7u/wcaZFnsA0EkWKJvznL5IcA6jzR9OJMVUiRBlaR2FnlLUgMWuR60ghLDfbKOlaw+0BCmLhBS&#10;k5CE8wcsvP+tIs4WQF+uRwq/kI3ZkoO3NvZTc/lrb5PbsCz5iioeMi+VL5FpYZv6ilMOj1PxV0Ji&#10;Lm6fb3QDPyLdNjvQWbM4HvQ+dXTwFv4yLq7dWTAUTYgScDibHB8nXhEtyqtI9N39/L3MOgDMD7Ks&#10;OwDqRcgGnwdfilyF3+N1Yf1xBJLGbofQ1xIcsnAgOVK5Sl9V8Tm3KDCCm8zTZcLAAGVGiANebmsd&#10;Y9qgex6/q1CK/WURcz6igMOqxPc2lxMI3jaHB3zBnT6ALDBV2xPF8Ox5bdfRIGQlZD/unuzvU8gB&#10;BEfJkBM622G1jwGLhdoWfAYv6etYLxOpMaJP6yCHPZ1TxdP4vdBY2X+UXFjoIg4MEBOsmS7e2q2E&#10;9BtY0y3gUxKU/i6j98KUokyRwDrgPc3uCxdBXLTRpMNKDifXxOVJXO2TD6gkPBr0jdUWZ4DKw9H/&#10;GT11BUwlP3mZamx8FK4K/xrRt0I1bH/casciIVC+j3YkikauR26vR4EikXtGUvW4MwNw1oeTtDD7&#10;8XhTpFCzv4+BgaFi3ygPDc3gB5cEP2uqWBW8HwZqKvyjlxFvyHZ4pS9RhPGajtR9nDCW4tvKNU+l&#10;8D9QJQ3BHyXmq4si78F6atiLI58i53dHtJTCfNobNkWsI77ti4qHDhPxRTtTQZbvOEFTLIgx17Mk&#10;KCLFL4SC7zxlju87et3KQzeOOi0RqlmaHEBG4v9NRSIfApQFILjNEqR7XuFXAiTQLLD/Acp5oMZq&#10;kxU6FzVERGco+QcN4C/iH8iCtrqY3JsILNL8M8G/wMAIULKDT4illUX/hZb59QHZpCiW+vrP84Bf&#10;Bz7y/7nt/zRBOq4828efn8rOMx8JZdsey0zGS0sVn1qKLNcmkLAIXdY9Z29MrFuPRM7XOdky9MX/&#10;wTACBgqf1AFtHvpvne/XalQDBM7JSjEdTVAtzxc37S8mWbyVNpZaKlVMf6m9QH8ln88beoxcdPtF&#10;u0BV7K9buwPCrk8HG+3v73j5X+1B+kK+/b0LFsRAPWlIZDMGXzPa37+g73DwQ7co8YBuGzA4kpXG&#10;9gD+s32IwJ7YKvfe38bbZMAHTf54Q22YvQS979C+ThPU+f/jvXNOFxQIlcAXu15l5YkMhCfyYfqk&#10;2s/FlxQF9s+ksEBfqUiKiB5/3lECcQTf8DDrQv/WKcWhbn4F72Qd4f9Ac52OBNN+2/ToZwFmxvxd&#10;mkwqnE0oSmYiEjnQ3W/9t9H04ZFlAI7Ric9Tl/7P4z9QO8KBMxjA9+vE/RdHCgTaURwIL8cjQ/c/&#10;Z4EMiQSIw9nv8+9XJf5/xOH0WSvNOH1+azpvuQM/f194r/VZInj/ldV0E2vZD3v+tMvote9u8v1E&#10;5/WaMCNT8u1l1duYgeuuvuIxn2f9/lL2/XtD7J75+0P7y4bOS8n2OP+P39R3e8vDWY/N77WPcw0Y&#10;AYSP4wIHCzTxgJTEBH8bsluJzx/ZnUFe73PtL08a7VdR710zUV3nzbt6PyzK0hgYEkg9LRftHB4F&#10;nhLSvO9+V8QkNdyFCHjPtrAZwc0OfFuepwuY3BvYzXK/oLRucK5fASpa4Uvo56lIcg0XLm+3l1Da&#10;aA8P4oi1kAwgPAiSDj4uOuyv/YivOxAMO+R/05+MyQPMjYhEVOhOTtxrQ5y//uvEqmkSgyiZOkkq&#10;3BZc/wQnY5ujNiBPgjA9RYcqICGdjZ/OhWT1UOxggNxewdL7MaD9+eR6fyx9NOTJTDkxF1/gNsRF&#10;aBP7m7F6mzJp/tXduTDA62HPb8LKlAPmF/zVlCNNKWjEmwWrr94uZXwm95uManI5+VUez94Vh//y&#10;Cr4bfv1yZfDLr/eLw2/86S3/Wf9Avw5j0bzv0aMk9t3VVyJZD1Fp/strYFjI3OOtTLCoezsAEnsF&#10;UqOlYAlN/RujB/uqtQDyjXb3h8XgUTpNq52lYEkLapK0hFxFklRESItFI+IubW7m9T5FbGu4M1A9&#10;mlNkVpMFJjNJ6wWURctvlqRXgK9Bf6Xiyo4ZA3ZmVb7xXUEKTF5i/Hfb/hLUVSCZGgAMV4NYdBcz&#10;g7oZnFkqQI9Ei/O7Zi+yYTXC5pGN+a8u6hOFH+RwnFnGvyS834qMGkvEqOm1Pz6Xr1+X3HuKrhwY&#10;W2w7Ijz3p1m5y9nT08f0SYZqBCs+Tb27vt6fvZPxdvXNQc2ix9TgiyYUTqno6AjXZpvDxRWQIns7&#10;Oix3tSI8r4M3xCzJW5bdZe8O0+4G9+tg4TRG5bzfvm/vcWRpQJnCjRrTASGnoroqRO9i/joP2big&#10;uJgxeox1VvcsgpS5NE2HfaIsu7De9YulVOBd7GFz0MPs6Z1kLcFlsEZdY3akdnJYS+ChZCz0jLkA&#10;0d1So8LjAosJbxZ4ZBaE8h0geAZMcFelNSvG6AXdVzPKI0zSLXWS6giDVSpWgyW009nvgECeWWNt&#10;n8mJ1WCJG5eykN/yiCODm+efrTqc0Uatyj3vNw/fbyZMmrDZPzAx/pJuOZSVQpcmaIat2ucJn6op&#10;S3MSs4lypEh4DDUBK4KMwj82fieTEf/WJev+lGvVZAl94lGIUcAoQd4IBioqbdF3ACVCNKPaA0FN&#10;Thy+dB5tIU/vT7q0WKXUAGsdASGokgLb6wvlYHa9W0gYMHlsrClnGXMll4tULc+Kt7uZmBZbyDRF&#10;2tFpC5DpKgiW8jom9AR74XGWVA1AJzP9JTwtfsh+RtL5deUftv0XNKAYXczmj2hgurIId+R09x5w&#10;B1HHYER/GWUHUBCF2vZAXCdIZ/sLd8kCTLpPgq4pLkBDKfXn2SYX9XX87VGOsw/mK9vR2UVeav9E&#10;O/0JSgHdGgtsRX2NPYirXVncJEZibJnU1hOoSJYhL4dKksBzvMaoAoRyoQqJUkEfFyCxZoDnG3t7&#10;pomDdn9CftR436owFDPDRXQle9FkI4+3SzuEGRUJLJF24Y61mbZUJ3F/YDb5B6POT0bXL1HikGMm&#10;z/JV8JM+AgxKU56BQbZu9l24HYIk1BIyiQiDv4c/FVuCIH4ousKI0ygF9wKpqJEwXSA6maK6My8x&#10;DEo/ytJKy+FEdNi32FFy0bscPdOfzF9zO78kKnfmmYwkIn3Vzxf5NE2gyUC+a69HbnU8hUJNv17v&#10;Io0gR+xGSaG6+rY/nlIuZFFXVTlEjrSup6ynQAX1a3dPGkCXu9tQkd4TMZcLox/DzcOP/t9jR1bJ&#10;AIqLFiPGfwfMtrb0vbJIManC7h9/P3Fi0ZHjMEWGSrI9YCP7rppBxMtVik/KfcUX9DvNc5RlfmLn&#10;y8sKoTdh7uhBi0RcV+jv/CBMGT3S4XA1tC10H4pChZUG15CsDZAI8jUHVZi03nRg4oe5ak7GaC9J&#10;zOpWe+AoCj5zhPjPSDa406BiWCDsDMx0Jaj2PCsOQ7hM5w61CZEvctUfjFn4dV/M/woxRxFdP5Ip&#10;xVVKEhQYitiEpm/7Ofvh9TiBzFR5wf3YsVBTQyOO/vccdNzfRm0HhIWFJIRkAmwoHeC7a5h6LyBS&#10;LIyvAoaD2PWl9u1VjQLBaUfKUSzC78IC/fg5xDor+caTd1NvrTkTJQ6Mi4hL0fTaemuRX/E7EQL5&#10;0ouhGqN4ApdBhMyMzcsD0AxmvmE8WfPT04n8R+DrQllqAu5CPCy5EkcLam3Veyo7USAGEo8U9sRz&#10;7S+zcCaxE0knbEnKupSlF4i+eRFCf4LGRUY2mV7ZCD6f/WIbMViTT45yKzGDYG1yw0DnIOv9HL+S&#10;G0Fuz0oI4vqnlwn6U1CBvpv+lxFR2MXmd+kmEEfTH19gfnOpGd/TIy9Xzlh2xRqq5uyR3gKi9cO7&#10;FnvT9skc1+ES/6u6IoHiwpX6+AIk4DnGr5GUtpusEX2sv1RCWKnS+rlcPzKolMb0hFIU9voXA2JJ&#10;Je9JQxrSaqaSFSMtAlz8LZAQYrf6DxTNogxF2FL8bFHuhZlrLA3SLMP0yDHVSijSL/sVCQYPp0dG&#10;8zCEIXIvulhHzVzIfvb1DCULmdUAXUg9AHlk0SkaJ01tFjyVmZZ4/fsohs8WTSa9sX8LTBFZIOdH&#10;gUHhrq4A7EwgYvE0+AHxTV2Q+P+JE03YgHGcjZ3VZ1by/SNh/1J1lsWACvqy3LXYvx8y8QK/GGRC&#10;t4j6r3K/wAHESlwOTOX81wzw2SQGgqXyGgxm/o009fGzow4ZCJbKMdOC/I/29aEzIQJ1pk1sqbv/&#10;qGxALlUXAQQkrcvZi/gvx5LQdYUCQrSOq1ZT/juTSqsPiFZ4dpv/qoSCoN0iwAm79sXy/cOXPywK&#10;K9KJKAuT9673t5662yxOEmD+I94C5937CyXhaRuv1D87H4hUfSCOzNXTsMj+74thIQBxMxH7v1T/&#10;A/398fDKso/HonPa/McIB37YLQR87Je+mNZ/8TV9rMiBEKplDT9Y/y/DAeFtmSNPwP8lgCUtkABW&#10;vaNp/wA9fNDJFggqixdpZ8j4PwTQAAJWWdNar4X/qyAG+n2g4IaTugv954gIgi5LAmeiYXdt/C+d&#10;mPA+VgzoyIL9dyYLyh8rFprG+TdAx18ibPMD7Rpve0D7f1cMaI2tKK+0YP87YTjIjxXDEr/7u+AW&#10;6IAFrljCz93nNzebYKnK2WOn8euLaTu8ead5jUGk+PcTEwH33QSVsfFxgdebaUT+hw2km2Ct/yEU&#10;MLmwIri05Gnxasq+FiTmeLtdtybeSM2chr9tGL/+svjUeasn5PmsueJbzPM5sIRxszsGFFj0+Mx3&#10;v+IwTF/vSPYwIYL4TVZ23XnZqmESWOAYvsStPVUumF88xliszzWj5bggH1lWUE2TNtlvVd983vY8&#10;EEPqsuqEKZmDGVPdH4kvopDlcTUISeCa/Y0dBOVwwCCK726ANOpPO/uXFbt+fFneS7ByLdjnUc51&#10;j/PW+9wYenDOM/urna9oC2ginlUVkg7FLXk39aTX4NCIkfKXdglLZaUIc/fGjjEUX8VHBjno++fD&#10;i4qosZEtXXGiCPhCxWF/EZV2saedk7nS2vcnIprfZ4ei1yYrKDEKVjdtmoXymLP8kg85szCP7yHy&#10;Fdyp8bsjFPBq8dSK4n+igmHTQdhLO9lueu6A/XtzcHzLlhUlQ9vR6G30VQn0uHlxG63YRiS6MRix&#10;xxsOJBjom3qOVcB3MsTlp39HyuVl62Qd550uheIxp4YqilgmzSEaF35SvF1/TP195LRq/5IRxTVU&#10;d8vPVV7Qx3MkMYCGJZ6jfqGi9qY7TAEqCjCs8WDuJTkvV8I6wvatwP6uyvppfmQk3NSOrc90uvbo&#10;JAa4jlulNBVgwnhYFj6R/r5gYuKEPbHmJ9nyx8m9k5nJEt1p1k3Qlhr8lq4jRBUBIrjIjRhT37w6&#10;Jn940KoNgI/HV/B6hO8MVt+6oHpE6z8EgpplHNwEnGw5l94uxsgXpNHrbBnuhIEFEux5kNZyLhpp&#10;/41ZDGQFT98BW+fvKVdb+uw698fn8Xvt3O9dLokyDPMwzSshiLKt+4mHFgVbBnVG4z39JlsGSyyN&#10;OaMvxD2f3gJri0TA5GqGOgm9NGf9BLyAGXfRj7HFczPHv2c4s1QqWnKG0GtdxDwfIJy2Z2ky5C+T&#10;U1PkDA4Znpf6UBZbg9mmWO2na0tDchF7xNDnVvS4LNDoUydRnvtqv9y4GAklYPyRo2F8Mmk/zHIX&#10;S9hL4LE+bepcep5XcmtXlg0plTw9RSENLTNiPzF1QvXLVy3KYdFQd8gfwaCWYCNY/7bn8NQMfaci&#10;W3KermgzflSuU63huUHj1MufEHzs6SbdeOkskQ07GcNB3iWyog3gSDv9rt0WvbHpk+9Mz7X2Gl1F&#10;9te57bhDAvK2lIqEdYbRH0Pd4wIez4ze0e48I1sFg93e77Gykf3y1MurmGmSda/H9YlwMMMZd8bo&#10;v4hTRQ0XfKupvTXbCsfS5/tyCVsK3k6+Oj29BLx1aTsOQ86sv1RyYET8ri09sT42DfG3DWn4lvOZ&#10;xLcoYp4lFzZNybhG0NI5PqjiyIe8WlNulkvJD2P8kfJtQeB91fZ1bkfveCjre8rnJRouOyP30M0K&#10;yFP6GNcOOaUk7YfERInpSwIk06NZeW36vVuXuPNMRe/b3CF0xngsqaKoFpXWd8nXWzCZ0xBpF0Rl&#10;OfPuxIFgrABnj80AzPBedQrhP95/5iYlMf5GXlvQBz2+OLayk2JQbFekfypGYLxT2dcOppJAczO+&#10;7Jnf9/7pV6wznMTsZ/vMgZVFNGaImlFVWfkz6+EaMWCGt7V6OZF+/880+vRcptcmCXjI8ebPl7sw&#10;dU19Pyv7U3hziLIunXtrm2K0Uv4HP3qNayUk2YdjgkM0mS76tSsMPToqEM+f5npm3ZrSeLqpZjs0&#10;VBDfdfmWQ2mLtUWt3hq3kcGLZBkyL8Y9PkfNiqJ+5nSxcfwU5f892pVspygavtQfGmFpBTKQs+hT&#10;gWQlO6Lqg65WN04bprGIPk9rdqb3K3A+cUjx4+0FMpAUrtR18LiZMLxOVxIdO+G/Ya9JmL6qcNOy&#10;Jru/KFqKVLj+xf+xlD5cHrC1NGzoe0JdYav2mm1VFyhj7m06PhH504Hto/TvTLgK2BQsqe33o+TI&#10;P6wo3oVQQna6PlnDRpAn6CKQv7E5mw8snSf5tm9Kcd0u8dDD6Mkv01YcXzMplbcKBQMoqAOfpybv&#10;lzSZ0eRrtP0v5VsiXDFvg7TSO1ACQYR+gjZUXCSZEhRamaFHimbWYaoei6jTD4YLvJ+w0jPe7GdO&#10;o5IzApZLK572pi4U6rFdRvzA4hja1QUpJHfiYm71oNs2G+uuHr80Z+8lajg6W4tmaM3sL3uHAyue&#10;smB571jajLu3TSIvFbG0qBBDflBHPltUANP8Sau+7BkEMGxj96XclV+PIuBW/I1ffoDs44UW4wRN&#10;cus54me5OBqgrt2OODgh6kbC7M5mw+SfPMRcUWWEnQ7nToNsRpu0EUXFsF5vs76ykj6QbZ3bOI/H&#10;Av2raNZ34qQAvk9COqln7puNiAoQHOMGVhITp/y5H+KIa4oaKqNSppc5vkfd+RdwWyN/LYDXXeZX&#10;bHmeg/BwvEkAFnnISz95INnWvH1Dc1Aly0E4IE6HJNGNqc+urBq063GmMgpPF674lmE/4aV89pS2&#10;0iBMgD0SDjB1vg6Mcy3ZjkN/dAym6xu/EIeI8vkRUq/rav2IorRJ6geqv9/3Gekx+GutFs05vMFm&#10;wN8aAR/xRBQJS0F3hRMDIWDqz8kOvwvKPnLqKRg5Z11nE6l3STiUqVklWyIrcuSm++AuElgai0gu&#10;DKRPt2QQh+6cwXUgyOkgsycO89LxykU93ikmD60+Tzi4RDEzEJDJb7NsMQm+NZjKQEFs5T4XSpRA&#10;1NzULMTSmn+iTGqp7vPPB4uQamGCrEQNlO76GEgKkmTAZ59MXkTXaABTDqNxoOBfb9vU1ZDM/R29&#10;bT/Yqnkft2DGnAA6wRKd0y8udl0cWDgjRLclJNx/WfPtjc6j3VwNl5vWHhsRzjy40OGx9Hbqy+q3&#10;JNXAv3Qk3V9gTW/HVZO4lhtNf+IE5TEMrx8vZpo1tN9CUo7tCD4thbguJ0/J3Ad6+PANBoO80GMi&#10;g9DivEkHwtMXQk8T6gGhG4aY80DeXsJ6rbtR5xW5H6QiDaODGK0mdxzltVwS+KP+eAGJII7D5zuC&#10;rmLW0zFtLGPYkxRRvinrJWVBG/41GjDqlrudLnEII63AF9b3Lc9xAs5x6y2qbsfwtPHrYlXE4YBE&#10;QNb7y/58GgYaIm647Sic+9fsomWo1E5nXbFT81snOMrLRK9qX318Tl6IWCoY8ssAsHHZYRMCxHH1&#10;AoAj4UqPOe0tgN/0j5AzHvjfTT3ePpbXfurbYmKAR3S9dDtm1QKyatbSa1va7/K+r/OREeTzWVRc&#10;ivgFJgERYQ/dc1c2WG/yXdwkbVKN6nA20eCtKe0J+NMQLHmo7xcRR1efMW8xjQcIH7O5PVL4F51M&#10;8n88KMBv0rZJONJvufQ92trnViZhzwd6LjYgcY0sS/ClvNTPscIPo6qDEjcrAyJVfZmdUFwWZyBJ&#10;E5Tq3uT1Tt+ynS7ESZTUmtdsTl8thLoGIrBISWuxWZ37IUS+DP3yRbB2NTfoby5VEmzLPMlQ5MSf&#10;I17YhGe0Q7HRi9O34kgZCWWE2+wH2WZQIO6uM+SlPy0rpgCL+MSGS6Cs/RdmveeHZ9ZwKkSW5BOZ&#10;pQMw0/Oay3nD4FzyNCXcZC2D66Fd2w2NMYfRIJEPWao/p4rbyso4TcgSe5vkDUO45w9bXU5gko6X&#10;mmRo/7c/FIY+D1R6Y2jvNr/rSi+9upQMOn3ZzrmzI18bnnaQa03ULYYsGFTaHxSeyB0Rqx+N5K2O&#10;km6oTIsfl/EyrSAefet3ojylCHNvpIypQiHY3XCEc9I0k3+CHELXhjZjAdch9JsKjY+hvy2iBkME&#10;uavCteR3J16f+Gh1ChL8V3TvZbfxDPMtmgBsZIOgUlqvIe6XGhpkqgL2PQlL25Ml7cAxUNLCLmvM&#10;uUX96OVQHrEj6Saa3SPK49akoqy3wqZN+4Rvx/iQriFxrrDgcqWjgZQwqOYaMkpov3nbwkO+opBf&#10;XvyRdfXPwTwmJRjoJwRKeIPkCGL25QvFC4wPPjFBC/qaTIniKTIxcji1FaoCaLvcKxcWElY4s6/p&#10;1Hc+5YhRtkj4ObjDmvUYjha8MNWFPUCO+RWgvzWeqVb4rXo9ZNjV77NfYapa6Q9Vc3y+bZKE9Qbf&#10;TvvTUcMeyzhM7pYvesOphsVZyXDLUOI3rYs3pizR9V/XvIB4kDp2veiFjaNHYbiyHOXN/uyI+37s&#10;iBrgsUTTQBiMqQG2tj2D6dElz4YIuFbTnlqSdR+7+XKtWJuWUREqpQDU1LrB6Taf3yWKs4O/aGox&#10;iiKyiW7jEg6JSNJsllhk8wq7jcGxx/islRVjuclHFRYEcb8qtvm8XaH8ZRl9WIq/SVBexQtPPcjr&#10;5WnnXnCqHwWVSWIhrom261ixh6V7pvHRd+qETkYjok3A1bxgyHfBhwlIyjEgJHpWdLuWelTdWQ1t&#10;cCrVYcl81Yoq6tltpKxUgX0BzlWvkeRREBH+oOz8Qle4ZLYKP/njfFfHZq9h47trrhwKTH/zeUOp&#10;KMui44HalTTD5eT8x1JbAPmImRzA+Rvka3fDLD1gm9LQ6vVOVwF4g7OwuuBDIbF7YzhQAr86qr6N&#10;kf5U7qpvdJIFUeu3EFWqAEshrZJz1OT6utthsewHHbNan+stKcwDrPwSnzvC+URAtUBETOjOLPTH&#10;220w8W+LDwgZ34YRsyzp+z9W4SeUg1RBAYg5x1VXjP+6OoDG2wI20IDk6c5w+Z/+KD4f/VEmuvv7&#10;/g11dIx99EfBPvsHBgto3AJNfjagAelDwM+R+a8p6xwINGXHbPe1/qcrS/ZHV5abi6rLf03ZSlag&#10;KesSyHMu+a/F+/mjx1h2UFTE/7QkyQA6HxpZV36o/GvxYpkCJ/yZz8OS919T9gQOOJOMzbHm/3q/&#10;ojsEPxpWHWwabP/PTEyAzoczOJe1hH8nDAFsrbYjiEiI+1eHoL9nyPPhfDBpuP6nhcPHh0wTwAlD&#10;uj0suP47k/+/kY5u/X7e3UTTt0y7wj0zKCtyu6G8eU1S9e9lyO4He2kqnldsBeLSKtEeGqC/BNbj&#10;7ZIp0uWn59lrvv4NjW/58dYFyNWgH29zAAkaHT6bvkZMKMrDYeOs2cs6hD9v/s+NkUCw+rTt/pIP&#10;KmYTQrkaKaXOu5c1FPgCeI6VlLQVe9WUtMxUSgndejiAW+KG75M6ybNX8ILgx8Cmsh0lhVfpxRho&#10;K4ude5jjRbsqSpvhdZJLzAnpygZJ6gZBfxQ0OL7UoioMjaLQfyynZTJwXoGTl39FxA8+g7b9Bhrl&#10;1aW+0Gf80uEmbZvjfL+HYItTVfgLRJdoEhUvS4e0rfFfkGkdkBzIPuOnyBVp0SSe+fGXVkD/j2MB&#10;wOB+kBNku1fefMay//0K2CyOnRHoPDgDdl9aA7oaviRnZUVpRnLb7R3+zmq7X3MnteF73ImjH6+Y&#10;PfO+IFzv0Hi/O9fCoL6Qbbd9mtEH3xe4tvF6+D1OH7C+KoAscMvD6XGQ9bqh8b6DwxW17e30nBOl&#10;zR64/X5d1Oh9nbS/U1bxznRPG9VmFPp18P102/3tLchkyaFn9f103tguaU9/TuCh7t1GwHSsYtZr&#10;uhJRO9X6DD/18pQTZjRBan6Os4+Oj+hj7xlmL0j/RdSvIHFEsCa9EIdJey/zhCrXjEcdqXvf0shM&#10;Srv7S0NKfDnpdyOLdhisik/O4Y8uQigzTafFJuNHSVBMgIkJXbkXwDdvPixIyybNlzGVfDTL2zcR&#10;eF4kFY8EoB0pBw+0375Rkz6HM/iPPd/hPva/c2ITkS8hwFy19a8xc4+gWVMv8buqcZcyIr48OfxO&#10;KrbIYb1iICHZnZN9W2oW7dqKrH85G7Z6CAOBL9FWwJpfezvXzg8+OZdd6NMQR260c26J/Th6zskg&#10;pVGP9X4SOPnmj08WUUU1spBCixY21nNu6xXqg6tN/okJzY7p37xtkDymp6flvOjToLWg0LEwYpgE&#10;OZLgaEU17YGuJAlsg1U0v13SKN4pzUGgU2fF8ne8vsXi5kUiVHNl5vMgLkUXCYulqX8Mis3qrXfr&#10;mofLpAfJML+j2pLpKEeixIoj/ScghgIJid7PFxfZTJu2ClNATCzi6/g5yxInHVvAT+YMHCVJ5MX1&#10;rLLRukgS+xqwH3wfe/QE65P/5M4awtnZ8+/3Ie9XWSdH536rq0rPV74IgMCZf6hs8QNRvplf1cUQ&#10;bQWchSSV8IHwIefOnh8if/BnicF/XF+ux2M85z0+nwwcf3OZmv1k222uAgSSKy7g493xB60ukpAQ&#10;1+0wtN/GQb4RZq2t8zoiL+cNjCqEAZujKEjNGt9fqt9KjI5i9FcaaJWLbuu1+Av3tr4tu2DaTqyl&#10;h5jnhHynk+4IVgkdiCTs92H4l5uHc3zqUSNdwtEwk0kjNmmfRkdYri1/hpzbcXfUk066YTHXbyqB&#10;dSmXw42qqyIShpL59i3EAGcOSJYJ7+jkL9TswT2awyghoFR0e32VNyvcyNgUMK0PGt5uMCZzLDDC&#10;JZ4X1XAvq9FRq+MhmlKgODp1yVi9K6aGDJHdqGyk6nNsPHR41CQuZ9dVBi4FwSvMNy3Mfx36xI6h&#10;NJhBTyIeDJ0774dChP4z4xq8443+Utq3OgbYKGfqnDu8g70mfDrUzHOsOgCOgv4CFrY1JVx0pfgQ&#10;dnxnLQlJ7+c1yxCPk6p+mUxean4L1KTp/GBLbGVftxFe0ZgQOZtKUjFQCwDPlkmPKtZ3GyY8YfG3&#10;Q4cwpJi+UGzsJNtguDXfYI+bpPLoxQj61pHR7/zyegsOVmDW16y6BTI4yNh1/FMojX5ZqVYN7KI7&#10;HIJ79BK6JVC6g4Ue5S3VinRokrvyoyV6yNSt2TPKq1G3d9g+iqdWtFBF2IztlZTv/qcqTRbZ+RQV&#10;f2wegpoqjYpaShA0l1YDeJSLf5HLryzaOqQhYUv0BRF6qaKRwcW5AF2VbZ7P4cGaFjKGqgCc04X8&#10;YDZWUI2mGtHr1yn6ZjJuXPWJHskgrbVTUTJzpgC7pM9x1gvQBHNhxoVLGiS9AgiPuImZLIyoa86m&#10;4silx9WA0C00Qk7RnUhP47rdPqC32DeFk9gnE+WnJN3OcI0Jxvh4eXwYOj1+qyCvvOBdvMO7Ckf5&#10;WpVvBRzrW9j51XuXfARvTIYGv3PIq4/3ClViVInf+ZHHYGSiqU2IP7fHy2X/5rAYbgQPbr+x/U6V&#10;QT9TkH0r0OmznRksMYORgvo4qnILpmw6ZGsYDigpRYeHP97Y5IP+ejnNgtC3AN4NDNeSo7hdzr/v&#10;tVXy4D6NS0f6Nypu2QPLmwPPoRRotVMnCH9JutwQb426y/6knbvJpLYg86EnlxsBavebpzbe1z0l&#10;lGN0Y/tAtGV0FvkKA1nUnUTf8/Ehv/Aot0vs3+VN4zMGWqp3SIkSFkxvSLpdJC/DC5GEApETZlwY&#10;fiQecxSmOAWA9H4pKgmuQGb7sgFrzTCwaHkTh62vLbDD5GueGz6QutsnD2CCoUKg+uLhrM5c1nF4&#10;kFeXyzYYchBmmN1qBLLptN260NNEzgdcyTc7WO5k2GRr7DabIJFXiRFs8N3NMcpC+yG/cXEtE5Nt&#10;Q9x0V9Ge80NO+rAdSP9AcsYmIdXK/dlM2xKmklhQ66ZkDkFdqicVxMD6AvoHgLASXdX5S6qjZFa2&#10;ndX7KoFVLuIpyseIK5KdIzM9dVBGOn8qJS8teBuubtKIzZxPJwO1CEO7OKsnfaBG61OlpcW7eFnJ&#10;WyQDL50DyWRCZa18gQRJuJiwIVl7VN4b9P5TyAYLKq0GBavNuPPnycVCOflH/zie0PnlL0lprwN6&#10;Ls4OYpm36iT5CnqETdIx/rwB2T2f1PU1p2L8hbb43sOSlMnq81XFenUIzZzTpEW0+KroZiqAYurZ&#10;yXCBAQUK+WdElWphusfjzeJ02JfTnhPFodVayubzDUdjOqHZL02IwwEHJ9dvFlGPNeunMAH49eWv&#10;5BZHrU0XPwEmQc+z6Vvia+wkKPqTZE9A9wnp8O6VuMDT92QyjUBjKeYeI+891iwfrZrdWA4qJIRp&#10;M7+m3VDGWAl53l6SmXDnnh5A4deBinbn3mS1FLEjG0aStH1AnezxKnDQM5QxVGwZFDJ4ER7vq8Cv&#10;Bpls+JynSQ/WKWDU52JXcUHrR0fIRjmfPiJeRJ97jSOZPj0UJWFcMbY/yFg3QrUmDzW438mctBvi&#10;FIgv4Yk/NEI1eX3PHKh4rvDWQ7sCRD5kc0LOYfX2gUOIvywuvJ0pAKwFHNZiwOaEQGDsz1auBoFt&#10;Q5Ql5aJZm/sRtblZa3gslm/UKj5vT2CsLoSyc74VJ+DkoVsEOj8sMKNg2YL6MWe5dRDXPJJV2oHC&#10;OjTOe7lyZE3DoMz1l6w56N6vQdMMRHzGr6bVC5ORZicx0Mc+nvhee+xJk2i+KiXtLX1eW/6ogwOD&#10;YmHya0c9IAgOrRkYgK0EBzMNWQEtLI0FcwOAvFmM+KXztIO6o8JFJ+nUcsZY4nsu/gLiK38i23BX&#10;LRdTSqy6IFY/V1GZOax4dlhXSRBVGj12+mMlzgWNPl58KVUmxa9nxNCJ9mVVNl36VJ45IzTgr8ZL&#10;lj+BWhxE9iUKygICKFSn1+tOY/36l6gbvmdEGZ3HzNevNAOnIAI/7y9oinl/F4OjkxHMH5uSSrvv&#10;OiUI/GqJtd9aUudyHsBpVoQVX8RTyXKs+bygwZEC1D91gPr73bBEJT4ZEjGTu/PhLuYaNTrt4uCN&#10;u00DWpFHcDDYHNnPXsRhKe5iiMDBSFxg6884msiTn+lqy8gYsEDZXfr1pwPJo220oADKT2cAB+GL&#10;I95zNe0dUZSsQF2s1REhKBMzxe/b8v0v5fTwVqrklOi55lvbitGvrG6W0NBwVEAr4xP+Fw73ZOiD&#10;4GXNx5dGI0f78bfBwSI4ViGEa9f7YpvgNB937lpxo7tigDJPKbBZjnZ03xR27zY232eWVhXYb0HK&#10;p9pCJnwf7U4PxggON032n+MEa49an4YO67UFotBN1xxWO/meKZ5rMizR/zJwOqhQs8nt48WzPM8V&#10;QKGKUtJGc+ziFA6rLtmnam/Mlhfp/jJIfL5/bFoa0lEvBJhPD9Wwj/bEOl2WA5eWNCn2kPm7lpR/&#10;jyUBDNziFW0am0D+BEkc1NYc+JVjTZKILctS8QASrkbIdtkTgqp6pobj+7kFjhMmTNKg1YzreidO&#10;Vt/s8GJuxUMzEjRG8ik7yRIU2JXCGzjWScWlroUECNdbtAEeXrRKurEEP6Le7v2CQZQV3ICWyyo7&#10;O7vTuuf94G4QIqGXo5OFGjHMivf7a8FLn/XQR/vIwEzgTplAZOb5ogtWeSRRJSf2a/tSlaTz1gzC&#10;8qGusBGR96IDKFOAfZdj4DUgc0hzYCdbGhsbDw8P95y7FLE5ZEN9T0xrVnLfqtWBAWKfj8AnUneP&#10;WCTKJ50EKXZHLAcSA2aTeLextjoKEHJI8B/LVvWbJj3cULuQKrfqGxuNkfFBEAEoQDhwiWtyoOZf&#10;wSxb7tSB/BH9BmYYAlvTIpJN6IB57M6bu00ijwT+wWegmtL5VTNaFtMYkktkZzEZs7kYGu0nCwyI&#10;qpd1aXCuOsYxM+disZGbN+wmaoyQX2j+EmbNqt5VlNA0KlC0Zv20FgncxVlAe/ju+qDSivQbCHRf&#10;ioFHfBbIAUch50O2qJDwWkhk/GKo/k80LqgwAym5/ijC9rsli94eKnBbotoU+NrNHaAeSWVi3fa4&#10;J2GFVL2gjsMo/sNx4aP8A2ih7xj8Fe73FBeU9ot2qUQTw6HUY4aFhd0qDmyx4PqO8v0LFXYjHiXp&#10;NN4li6WRJYeVsEJubOVl9blulRDQzOUBdsu1D+oAtir+iI9zfEqG0BPyb9GgJcE9l8yG29GSiroD&#10;Rh0dbg4mB/B1A/3LLjPdz5hrCJANUetYQlXh1hU9tvBo/zJSgB6Ewd9/BZYh/AQXgk1Lo/QtPoI6&#10;XZ4dUgA98ZGgBrBitCPUqjV7rpMMuegY/S+fP9HUhqSGu3a4g5aolzEwMnZnNjU0JA/v8sqOf94D&#10;xuiZVD/MIIuWhY+lniRHQkhFeAYWOPas9DNhtrBN443+aGgXuE4Z3yA/ijHFTaaJeaIERUuV3xMC&#10;gq05GMtCZGsyhNkCnF/Vy5SLFN3k6WmBqQULMqBjNq9zNlYnXg87w8bLddtMyIN9VFc0wE7ZhfOv&#10;87KZ3YsnADcgswXFMQJdf+jj3LD2Gndf+wzlfUXpfcUqcM1qMQm0H8U3Zb2fpqmAqL0em92EbxfA&#10;WCo1nJ9+kaJvac9XVUKB+8bxfPkiXOuGTaA95no9yvn9iyb90IbYQ8hitM7LFqb3Nae3A20gUdb8&#10;MEsKvDdANwpAOsmUTEkKWamMESbaQg45aGhvZlZECVkZKMlnHy1B5uZUWV0tT4WmOS/a7uYO4ljI&#10;RBB1/wIymyszQwcJRNyTdrP/+SnBbQeke7XkswfuJz1FKkgksgfhqbjPWMP5BFyCyQYVCBdl0FGQ&#10;NPGfPWAuAoopIW/dtI5iPlP90cbPpvFgA9xugsxuMXypvHBrbSfKw1D0sd6mhEDMirtV7roCbhB6&#10;aKL2cZ23+/3LuU4R1vkV2+B4sTgQQ0IU7rpznjyCeCNxfgoRJLqYSkax0qjgq8D4+JttudxTC9bv&#10;a/g2S1UgM9CG/mjd62ZQgDf8Q6gIcIns9Q/2vhxcyfdLBrgPZ7J+xhwKOJKFi1X2d7wFWRk+jUbG&#10;dlwgAZsN/jfPBCIYaEiioqIuWibC2P8Ui/hG/p9z+9c5+NjGgqDHHz1wrQ1b/spw+DvYLvGTJHb8&#10;LycWUCh8XB1NwENZ/v/WWBV4nlj/ZxwyYPdVtJhjsb5/IvZ/D0VF8gj3zyB/DVX60dK4Kebyb9eK&#10;CWjm/j7M2or+7Yjm7ozl7s3j0ImHkxn4scL8fLuwmoBLvBUwc2NB78MJxwvS8peBeRMqOKtwTXt0&#10;48ue5WKf4LroUNKmUdQcoO5RhMVTY5ilpZgvWXHW5wZ8vlgG8GGFAp9OBICvgIT0M6RKTr4mzDy/&#10;sKXJvO7Lk2QWnQq6I5m/cSs/WIYxJvALQMtbdAcBEcTmL3dXGpncvVJ54Z4DTKLEYjF7GQUxxjhj&#10;0fWwOXUFfDQVBe5a1+CS+ea3tYwkoCcwnO7TsM47Hvb/xe/EUw22aIdyQO+jPvo8/P7Ge8TrarqX&#10;iotwW2c/x+EBdkHLqyMf9sPqZw+E2Zf6XG2+Mm2eX2N0hfpqvfrmxppaTRpaPwTxk78XbdTX5ity&#10;51D0K45g85OdABOLOjiQgXIvTfCa4y9mhA5Gw16L11BZ1anxupV2NB5Z0u6qnMFb1kteGpVQzM1X&#10;Edle2maryXebq05zEMskiUFLg4m2UZcPBuy9fkdflpUQ14HwkQMj9NDC/pfRGQoyEo3ka6tt0C1L&#10;NVDBXyEzWpuMGgI6DH47mjQznzm/99UyOurLzx68odOz5nN+uy2Aw7wtv8dVVT/Bhzupy8R21vN+&#10;NYjVFfaJsTqFG+hDGc/9qRmMQ5KwQWZNNr/1RROaAW6dYSXTNoMeEvwWwH0LlKNiNJZnk3KRjDyz&#10;lED5fxbno8sqkS30E9i9F2YVtYNM4qGUXHJvlnUJ5IdzTq0vmxN33dOA+2x/uUpi/r2lulHcEIHH&#10;b454HalZU+63g19RoXXuF52QxC1Ai4Zgk5ePL6JebhCYN+Px/novEjE6Pr7uNK9VkKxJy5izj0DI&#10;v3IVKR5F0Ku02VUAYdr2O8vrac39PIHVlBVmW9rBIBKf564HVTb7kzzK6Q+gVdfdm8ezAGhPdebg&#10;bH7uDyH/qtsK5L/zUuG7X3UtPnKY6Nc3i/H7egPSz1AsQ3We257uQgJ1mj0Z+xWOzj3lT1Mn8plE&#10;7UkKUAy6e8mRwibMJ37ERIr+0QLYB/TuAr01vOzs6BgxSJEkqyRNZeQ8KwMSHbafFGlJUO5DZ6JY&#10;P/DUrepXjYdwRcN4hLeHNEZ7icSA2OYyh3SiO5V8Q6+rhMA0fwLCOusbINOIXEu2aenfx7idEbM8&#10;Hyli9BZvZV9WUmIS89oSu52vmAzYjky9UDJWUcG8cyDGeiRw3fCpVYfyIwQsAJ1HJOC6+6z9eyjI&#10;waOJEgbbbE+I5ijsmu6ntVsPCDb6Yz0pd4kSMW71K/awaDlV1hwlIqbiMYGVkhwafOeN+wQzSGaC&#10;nKD1Wf0xVrh0wFPsx65teXrx4Xt+Yz7TQlznX2fiewO5ZBtno+BxLiXQPim5K8l6bWAw1TDPLah+&#10;5tFm0wXnVieJUPvObcymg+tSF4/2DRoZmwObY/rQNKSH3PSzv67UKa3+DNhuRwa9/bQpgM3g/mxV&#10;lu8W7aizuW+PRoEsot+jIzBiFJ/t4/Ec+pbnwPbWVCR+YBpeRapayTpq6eP7KpL5+uQS9b1flvW8&#10;v6Q+cerI6BmTyrTHjbcx1Vc8U+qexz/la+DOflOc3elsE5tn7nicyBGxab1VfuYPPmHVr2qUMQhB&#10;eyYJT6p8Fz3y3+v+SsX7kMEJ/AzcbCRxsxnrkbbN6Y/kGJsGXy8K9p1RWF9GWhrr3GgbgQqH9cWH&#10;+/8NqxqyWzQ7Itjfgy6pOAz2cdpmfPu3ynYxaTf73fH5qDAX+o6H4m8ikv37OU/PldE6b/XXrkkf&#10;5JjVG6rcbqJPdmLhAUh6rmaRorq1fwChCcjKfKiqpHZM+vusoH8Wz1dWuoCrNGO7MxAz7v12TT9L&#10;bD5sXON+f4bORUVSvYgSIiMKIMNhZP/VOZp5dqtv+APlACgCqklJgCiKVuSVicGl8Raw1x9WCuIx&#10;6UyekVpVMr5sjz7zznP9JQq/pPUvMd22DTcfWw8T6tsMF4qw2fLc0stCTQeJ1xtxdvrTsTtF5/WL&#10;aD9utPvykNhOKcdxKCFTuhbLOpa6dNSQEjkUdn9gyzrkRcsxtE9L5KOJ1xTdka7UE0DXR9XyASYZ&#10;o68TESF5R8uwcSXW/7jAF1BA6UV3huwvZzQcfq+lBi0v1ZUpcjNnfouQzeurLlIc+kam75xNWp8n&#10;VPonCnqEoUg4+gY5xKvtBv+2b7F8KbQjVdZTzpMKSjOyHy33D+u0ltbCfgCAPdCz54vfAzrpbyKw&#10;HChycNl7B5Ld4kpuuDCJOHNIW6QV0lBUjFFgdtfhzmAcknMlQmpaLhzaJr7LCrGx8GRwbMrUzLQ8&#10;IHe0EP5u4CJdwiAEAP9FDFZvCY3HgrNuip/wG4cNERTT4oMgHCouVxOYrmO6QPtVd5JM62sfHpoh&#10;C7aA7eHIpgWCpudp53D5AmuNBW/G1y/MQTD2bIQxirmT50XMTqb1yv6rlqqnFxc+YkIAk/64Vc2Z&#10;eaPsXCIYZtlJCeYWNHYIJ/LGNu9tTq/P3HDgRBupDj9FLDh+XyXyh43al5HFbwK2UEhIvw58W4AH&#10;o7UOzSoUUiSl8V9hEyR+M9wykOopJLRy30sx6fm51JKjPqDsCOPCecn2RfDhxwODJ5+X5UoHClD0&#10;6AZFwhPKgyJLAZPyPpxM9GjZFJS/WYIY1vnYWfeaVkMCiEV7rLFBVamfT3K1GXFx5zhers+LOcec&#10;JDgie6u9X0SO+mhvyS+MTFi5FxvY6e7AatakFwSxfuiSYUcPzpOe45CSo2W2gNNTmf3s6lI8icGn&#10;j5H/XdTJJhievWe0kGEljxZAX9SnaLYyrR+CpoV79stuK20IXHSYTfAFLEaw4kNZCiU7JvZZQ4IK&#10;G/icJJPl8Tiy5YEQM+9+L6vt5aoDdLX8MrARRBSlBzrALPQYd51MKj3uLExmVDKVJAgalZOdR5QJ&#10;m4XwG5v0aqR7Zm+S7bdFOn0zPoKCzqDdV7cOy52XgWSVs2CS+UdFnPuiQmeLnNCYdwuusTD2JVWI&#10;yq/JkGlfaUyFLJMPXR/5b7fFZ3afb90CR3E11+oJJhWIe48jrlIA9QQXnV1dc8DInCUiMDhUH8R6&#10;Lgy6isKUKBHS2CflWlXhuZ4PVXBYB5OIywyaH5qqoRx7CV331bVeR6BE20PhfSRJkaX8TrqoBLHY&#10;RSe3b3opIAKexoEup6BPY3gUebv/7GPkaKBWA9F5yYKyQAIK7InwGgJ4aT1vdnQzTq+a1wDzgCoO&#10;sO1ZWoR97NsZiOSbupNS+WZSRMSTq/9h6DkDJfHetRDoqxRI4sBrkrQJ5RTQ4ueR8Jxg4SU4zEvF&#10;VqGu1zPVLPlOFdKROgiHbkgIh5smCOonC9RRL/qj+bC0QVOqdkbOLr9UV9qS+siAxTIxRJaEhHd9&#10;IsBuKBvtkcAjzYNgfjX4WstTUm22RMQzufMMVGm0gObaCShKWHSHDNJPbHtzbj/d1IwGrnOuaDBd&#10;I3/BlYTZOPwcCubP9nT5fVW/0e1Fhn706SPuTFRPfnRzAXra7FUXqFA65EnKWTliQlnJyQgDnVAE&#10;F9hfluTioPoDo3D3vj5UIPdEZFsymP+RSaQDJlhORIKIkmUhohwogA7mpXXqeFn/rSD/74ByQ996&#10;UAbGuv7TGf0pFkTUUAcBFlcUVLJXP/KYJS8wyrdryaUaikV5OU7pfG6pcgR/qPSWoTzBKIMU9wiR&#10;ES6CZTRhoGkcD+7DEoQCisKda0FQT8mOOnrcmuWGCI5PEk0pKSka1o3gWJF4XFc307JBPwTZ9ScN&#10;a4SO8AW8eD0oSl/kQkobW+YgThdKWTQy8U6Z9c6BAUgcYL+r9ChQ6BtMYLuDRaDFUdiO0z9nyfOp&#10;sIPnrEEEQMZR2PfBuOqWrWE5wZaQ94FZxm/dQYjbvMB6kDBXaqNs0By6NFyvk4WqOEpZoPLT2gDu&#10;taVeOC7BTO0ATG3WBgr9wv1OSMIVZ5AWYqCL4/2jhnW9Sm8YaNiI7phGug9rd3+ChzfZyYbqAaYZ&#10;b3yEEvvx7YSghB1DCV8+4ou7eo5ARjrzoYvF7rVMZqPF4BPXAHVnik/cw2IOK4sWwA3nRYnETCXp&#10;oBfL63ZDdRJpD8e+aIeqRQWDwiGVjGsUaGSICr54LrfA/3EriaCUoUAExLIwqOQkyuBvELAeEc9x&#10;vvtgUtzyHWAusoF4z/Dj448qua6e/1dzbwFUZdu2C9MhvVCkY5FKI91Id0kICIuWRlBapLu7RUEk&#10;paSku0PpblC6S8D/WjzP+77Pt//5/r33P7NntsM4s5ibe91xxXke53EcZ+2EkmyPMkEUVNC8/nIj&#10;fbmhS6IDQsJGSImU8Jk+bhgQSMUVAap81ApeCrVvE+0BaCHTjsN6D/IYX3+KEOcBRvuH0A9BurbV&#10;siu5J/fiKdZfkC89Npjl6psd8/n9lD8t+W1wEA5ARn6SgbOcDaqV0dDh42fTx+E9DRDvh5Fq5oFi&#10;hsJHCJO6nCQxtXGdVIhSB+SRObQmCPJCVxcc9z9ewS099fFD82qomZHiZ2dPRTq2DuGeujoBJrkx&#10;OGc7RKje3T8TYh5B/2OKqyZEpUqPFVW/RHv2o34ZPP1nhXPyP7k9F/g7lDcpV37Nm5sbWoipc6/f&#10;hJ8vlzw9NK5nyb+o4yRkZiAw346Vh+QLOfi2JbR7FcS2H2lFhmfvMxiC7qBlhGD6L2BuNTBiFivD&#10;A3GKIPGpWBzWEBipez9Kt5Quz+YhJ+qaEzEpLY0QE7U79BV1KnXnIGsBvbIZ3pc27kHHig/KuIQN&#10;a8ukcb10QHdH7S23cI+KhY3tqin6iROHgEDd169j8f7r6+sejVH31mEmJibm5p8Y0esMcPv40wc3&#10;ji8XKO/fQ52y7+7upmn19PSh8amVHXTi4OXVZkv2dFLD5AWZe6oS2vjZGgLKiBz48Os16VdPJ59u&#10;BHK1D+S5Go+EnUQEWlYjyyUDnXyCFyuKs8inqiO7kR/0SUBjHck/M8LhAFUukOZPvlk95MdlgvJd&#10;psckx4tHw3Eo4p8t2g/lIfZOoeEz7Vs8v8929ZlzBed+qb7d0jS6+pFMp58rgKdJj/KRmGG5E9eS&#10;IHottEPRrUVdyaTRM5BQj3Wns4uK8bpqT2u9OBhYuHiCXckez3IhEOUbeEXTrI+SbKAjgF7t8LUj&#10;lrXEbxxFm2SK96ok1hYPjEdPELB6PZXLboZvZZNuZTz6MgiCEFxl/iNYUEe1+blxJ1if9KV9gCGp&#10;dNLpX9yOrzQI27Qb1MBV9gHde0IIsRo4B7Kgoy3vXRp/l4Hv0MHZILnDnv+gr/iAmUw+4mta+Q82&#10;CCO4/z26t3+7z9yhA2gJYJ774JKn/+W6dpf8C8nD7mtej914dJYmNli3MidvJVo37jEvamjPVcdX&#10;p7tA5Bn39Dhnt1wDRbgpfh1gHmwXGmqeVhQ+eFaSG51Yyl7+D/aFExNv3gVJmLEZIxw8AM3LIzJC&#10;WCaLmKtWnEpC/KuC+Iy7K8vH3FgC/ZveogTl0VJgSHJpO3sEe93fnWowTlkhWY+y4RG4AP3Pl6Jp&#10;PO8uj1YiezHSToQcJYXs2NC9usKrqeKHjMRKlNtDczXI+istvNmR+EJwqkyrf3A3WC9E1f7N3Ti+&#10;AW0xg3x9Ni/r/PhqdEWe6Ajw6Au8beISMnqhV6D1+E3zvvd7HGTHM18UmaQWjOfQDxjDwJvJUPo1&#10;jXfT8wyRVDHnvArdM2tMxurhzAZo437FiX1ttTqCmGZUff+gxdKT3c92LwV/IBbqqK8LaLEy1Vb6&#10;D7JnafaXFraR2CV+NX0sUNLFVtWFa/W52tbRmjEvIX3387Keq/7LUAM+LsMyheytgkS/xwmJWTnO&#10;5YYJRtb2SsoWz+K2sY5SAYL3E9VXnQB0a8nyNy/XhqDWqQ2+PZxzNRxorNIdlIx3954vtw3p7HXb&#10;aDQNtp8/9i24SPnZo8RS1z14Fm3kCa5q+depiFaaZqL5peLP9g63DbLbOSADyS50XzfVyy0xkQeF&#10;jp31iVaqci70U0erf1FMOj+bWm7dEaKQvXW81MLMq1J0RmKByCUhKe4MQ+CjINQYvspG4hNjEoQi&#10;JFxa41Jaq8c4JG/c3qQbede/biqW5P6o3xb1Im7uFCv5doq+l+R7bP3c4a8LXbGOaWxlWUGxwhSU&#10;5/zMvHLN3JvNt7Vp79TRJ7gdZugETClELZQNHjRgmvanKOz9yOtrnQOwqPOcS8V4mdBGuHVBdkPQ&#10;uKGWTeGzcbFtftOC2hzIq/WuRAqv8bYkp/GT2jAcee4ZlbbNRnlYAmZEh456hwltXNcUNZXH9rAR&#10;a4ZdAfUh05LwgjSJLnOVn7roF2mcm4ME+BW1BKijEskemkwe3eqr5h8PV2vHMPk4IAVW3uLd+hul&#10;4RSenqIoiAQD3lAECqKXwb1PWPcqNgoqw7f0Gcfee2uKXJufOvx5tyV27XrKqFpYKlIKoKCwRLR4&#10;DWlWqEEJVuW6nPhcn8qC9+9d/eci2wy+mXQcECjkmJo+Dq3A5PZk7onDfcvZ4P6lFwkS8gl4ZuYP&#10;eHbWmEoW4C8RMU/nnkl5FfTEsrloSOxh7qlVvVbSjY5o6RLKw+fyBNN4w8yzZaxwBMnAdoq6X+v0&#10;nwjSUU/IepGCVmaWTreRthH/lywP9f7Bpf4kooS67BY1e+CacB5KyJhWH3S8HA8ERVOSeCL3Rf2L&#10;4KBQRqv+yLvYwbHL6WFvItS1p2P4BSiMr2jriLqXFRyNL1yWzwK2bQWY8hl/FDC+9+LSMHaODnLy&#10;mi4QpeGA7NlelMZOoHcYsWf8Pnd4S4JUTnaV/MnlT9sHKk8dD7x7tPPRbjWuLmRpUa9bQhCffuWp&#10;/mFwU9U9tuP6rc2+fuLNn5Y0r2i2iF9xGLUkA5HAN5a8JtOKZyDmWCARi2Xf0fDdH5zT04djGvaD&#10;uZAUdPf29S2HBtVPfi+5O6aVjM+61TqmxS+rnkVawCjfnqh/dwF6LuqAycPVblpT3v9jQJKnJaXy&#10;whtujIiAEK8qR5mMyXevbuv+uGykK7J+nuCJPJdiuak5u6mimn+DvNAqJY9iv39BywkWVXGndeXA&#10;NVGOJJamnT8H6hRR84MWAhOt0c91ru1eEBFCK5NdndWpkj6E7LRL/JploInYGHjKcaheoDP8Ennt&#10;+QCKlY3Ba9vT2PPC6BelLAMX1c94SyrkzfHm1+Re8r/k+dnQM/XfAVPrq75kJJjEbD7W0lIrhrFX&#10;rzYAqadht3pWyT3n5SvZlwbuRXXEHT8zXRceZQKi06zqthqvLZ3UWn+d5kqK99rYZJPw78Y0fhEh&#10;O87+y/J5PkqhA84S+YSbvXLkzC9TR+fBYI2XY32f0Bx2W2d5TfiOzq8ifFAjXmeG71ryBeQdGdkr&#10;3hcGk5bSIN63Fb/6JtCPWpXN6LA9slP61ujt747AqTTeXZnXZ4u/c2d4PoRTt1kAwE2QohPmwHEk&#10;ctCCbHOKiCYWUiZL6S51r2XIMmqQHoqfDpT+XVYnVGN01rXw0tIhxUJHRugToNmBntrXrRMxPTWd&#10;t9UOHomC4hgn2lZ7LDgPi+TT/PCxR9mDRXPrL6qiyDyVakrwlGWQEL0+07ntvtzcnl/H6645iY5o&#10;3rT8TEb1vb33RkjUkVHh8yecP1a32++qjvxbd+U848qvbUwUQ9mF4702m7ktBF0kFhUpmAzooRrj&#10;XDqvX0mLER02XDkveuOwpk9nNp4czd9MSVUXOGBkGJX3a1G8euvSezuDNzeK9ULZOZjziJCvsNk7&#10;cg8NqYbRK3F6nO/FlrrkX0ia/cv/iqTVfMuhhyRn4+D7sVaVhqgTJiC7Vvco5xB8j5ivdxU7HdPM&#10;R98nTS9SiuWmPKZcNuOhG0lrAWZMpi2/VzVVva3Opq1dk+Rkp/mesf1+Kf3nY2C28JLy7oXk677n&#10;+DzXOnuKi85G50jH1t0leEI/mgZXt+5nKSaknhk1DfwJy/kWYV2hXYzMrj+TGRmuw2IWtSaDJKkC&#10;K487essKHb7fZZixqF/iup4U9Om28GbLUuzLMvWvYSllc9dbIaf62C3iJa+fIx+At1/RDSz8/wcS&#10;l0PZkHEHxdH8QSjzFFKG0UnlpipgGJ2ZWkazu/Ixcq3X82l9+VZ+xRahPlBzPsHo6lE29tyz3MJq&#10;+cLgOvLzPKF0EfOb8WAKK1Wu1ffOCVF5w4V87CV/zDVYX0su6JwVv5lPn2BUq/2ykzG++O5B/S9I&#10;f4w4I9LxekJx2amK6O+2uaY92pJzlQKjb1Xqv6W0lHEnXdny2eTEX6tGBB79IA9vsbYKvc9MW+zB&#10;UCazAusYskR5WblY554NqEzq7bG0sqJ/LodrngVf1Rjx1rvuG8b6Q6FgAP98JiX18VDjCenczq+9&#10;E+7DtxBdPt9Y/FiG/Muqtul3fybem1a12/NThKguih7GSr7a3SCpjP9tIsQOHR4jcn6T+XujZOtS&#10;Nvl261kVQe1kk9DbqdgzHJfHzi52JOYZW14eZ6Edfef1JOyLYaXkDTlxdaSBb4XUFfeuySfs0+YN&#10;8vYu2ZsPeIdUVSzPjLgayxXcxkPw+RuJCZfdVl5fF7F/ariy5jpUuVkUK/GWKGJpxEkNCfg3NDj6&#10;/wENYr5bvfmfgIPwgZmLI0aYGyHhNvjOa7PIKNPzw49H+9k23d5mGzPNrgey+Br+WOf0DOY0HZnz&#10;8BiSA0qlqVLElMl4dAJKms3Zfh37FNW97Wen50zMjpt1hI97BrlDyJBt0F6NuRQO7g/wQIKar6uv&#10;VmpO2qbnbR0tje5gzjfP72DOzXjV16MHuOb/ExwxUtIRNJDU5Xb49isP5NpPp1oFX9qHcakFAHpb&#10;cAqmNK2ChYKmqiJBKG8O7xRtuzMUYKE8S8SsAVaaO8XzUwqe4hlaEcK+XyyM8QQ/Jaz2rUyqBYjV&#10;bTLQ+dxHH9EjW5BOVd2vk79PBw9PEIzvQoD4sVDKU4vn9WLZMeYFq6RB9hOCXrKSEh8dWcbxVjt5&#10;Y1q0CcU/yk4zcHmQtLPxYXT3n/H2CUZtRRs5vKhufMOZzxTydECTWwObXTpS4oX8l/3Fi8hFH1xJ&#10;RIzaDfKlkbTBgoZ1C5NKA2ZMc/7Y2oAeOYgToQtya1j6CqM1/njIPRo+ZVVqOLzY3/TB++tuqmUW&#10;AbL1cZA1jf73R3PzHaNLCMuby/W2YezsDL48YAekr1iPG3VIHKr5KtuG5v4ye2KIsiPq9a0w8Mz8&#10;HTixPeK4uzPE/dzkJSasN1VA5FTSuCTts3d2VHOuZpTrnEXFVpTqy/lQ1kw1Ql1tofnDj61MsIl0&#10;TDIMWuVkM3EGo+gGm4gENbcjoq/ZuYj3sDTLZV2+Silk5qGNInD6pSUbu1bLq9+vziXV/PRKNZxe&#10;47VdbXRXqAMombGOIuB06VYk+ovDl4pbHP3SrCKWTRv6Sj9ebR6psTMNnvfnfVlG0dMqMy6MKyRr&#10;/gFVGhmTHPIWJr1AjoGdelOGA48VpVDeWqloJdFPRhu9UD+wGX5rpEWkxVP6kFfKyYzxw8pzHu+C&#10;N72MxQP0HrVly2bWyWE4B++lvlX+XvbnZbKLSawwx7QttrvYXNRyyNiOsRXeyKf6E/PtUOEtplLc&#10;dIQKr31kgKa1mkziLp2vLw3HYygEGancrakiYv2ztKyJ9xpZ4LQOluVw0kNmb1arevzw5M/nhkkL&#10;rIa2THK10a5109iv5cXsJEdjcdXKDd3dVbSw+pKVZJqM+Iu0DXUun9wLtxF6lZjSNhM0MfVJj78P&#10;rYZc5du0N+mXNzWBUKf5HpkLJK/eNr0pRffIlqKiyaH8UuGiIdYvqVh8FkXR89lRBiUrvlTCBDqj&#10;pn27yfs9tMIxO4KY2Ay+BJDYkSjUUr+phLlCkYrBGAmJqM64Mtk8ipoblL5dqvMPv+QsX+sW5TXk&#10;5lh/k98NtUoIlf+k3DOPlu9i36KSANINzC1kL9ViL4xo3rnpj7TG0ddbx3rKvOzeIeYVYh6ZuAW+&#10;LmOLdbY8sdqmjxpbCO/EJ0B5Ar73KfreUqLeqzrtjla9hqWGoS6N1fJnf9zK09MF4TnrWJszDkFo&#10;Y9CcjI1Za7uZv5tM3eo9AgH/ZnV45cbeFU/hQQmtjW8v5QzBwu7kcOHDxTGxY/rEiCIRza0t/635&#10;5PzDry7Gpv6O5Ir5Ba8Au4uSZSEaJSi0pSdUDptyxXapmc19HLRvGGce96CoFkkhW63G+ewyI0+X&#10;WWvTudP0np4bfhWhfkJkGhWG2j0QvEcFo09QrSHTXks9MtS8X2nJp+PmLA/4gCsXVfvuHmIA7cSQ&#10;YQ8fg6xLg8h9sy6t0eePe6LydeESBQpfdQAqQP/NsjlxnoVFG7C9bOZtIiqtkhBtCxfJ+iHUOHUj&#10;nGZLhomNghi0htPBUR4LR0JHfMUhXZ2vMmvR0V/J1pcMGsjCoVt5+u44a1dt89FnMV4ZIG33EPdJ&#10;6qEUN3tANyIJh8LwGf52zZsSBB/tKfQnAKz0L9qApCI4GEsyfO224n6BwLgXmg0CrASpcsZqrQ6j&#10;lLssVZahwcW6lrKSWLK/b/DHl0GsB7BllGJHaptCGd5HETzEjpcWMw3SkzJJTXbuyQeFeMtI/NHr&#10;bWvYMtoTbhgOjaSlC2eZST0LR2Z2f32lvhRsTYouKckvxcfCGu1x3Ct7e5Wkb9aP+NugGmO5jywW&#10;Zq7VSuihk4XPiXa4nuJTYLIf33sTokIiQB/Wx9IY2FkB7X9n13STXoD4LJpKbKEpqMfPwiZU7hmE&#10;8v7JM7YEf8qoSYurWS9WaTMH9wrev6hnrFCOa6gGijbfx9wcei6WIeqG7KdtgNgrvMvvtpsIGFHV&#10;xeglfjLcrLHjetEUQmjjTAoEiarKyh/iLE6xBcYrhii4v6dKW7VPaD7X0n5WIddSlsj5I7CMISqk&#10;J8kIWzBqiPchGPsWSzfuQu4btFhUrtcb/otogGw1CirEQSpVl5FjhzaFz7sFkD4P+o3dhMaWAJhy&#10;SgOpnR1KewEiwuUh+0e/1mosK+m5rmfhLgVvS12f9MmzYf8JcyhVTt8N6VoIEowmF/BDkxRSWFV/&#10;YBhWkWBRcz8839iycbaNyq4eMMO+D4FdLGxdl84BhcvjBECnZKNcuYx9q09p5BXXPKikk/aZkfAD&#10;L6i9ADWVs/IlFDfm4FxcPaMrx8Si7PWxtOAPm+NH7VWAibWBPK7jOEUMwAEKRpDfOrF6po8EOzxs&#10;zovEIqtma2g46mNudxphquTd2xmMWO+SMlsr3EDrCWgT2m8gfKfTxhBQFtv+epCpP5OH9ysnZxpu&#10;nxE/Qb3lUAamvq601FN/Ganml2rfKvmOE45mMqFlE89sLyssm/hDHwK7sIO5B8cTekk9G6XFg7ep&#10;mX4tcJvwExp43GS8l14jtVJTKDecZHgU+ajMfm76RRrh2n5YQH9ApEuMGsFkCozT7+gYiFwHBpT6&#10;pz/OXi+lNesPPhbY2SEKp535A0B8MsXQa4nA10Ga+2Dv43SWJNGtHPTvmbWLQ3hNKYy5wvfyzzwP&#10;C7Tdws0gxIj04lHi10s2O2/1gHcivMkOYqUW8Tfr62AM+8vBfKTN6LzMnpysu74k24VkBTOywS6r&#10;cK1M8ihdMr6M5QU2Vkn1ObyLjRvks3PRwuotcTF2FTBUW+bCXwnBq6FiXH5OSFt+WBf8R6nPSPkR&#10;Mmoo5ffMxtRh1NL550huKYeomFRrVU8HOW74rokMP7YaTzpLSaWV1horml0kq0pJycw9tAmk22Oh&#10;hxvUw9AxsctC5hB41InxiS5EmEnssqUHag7KQmxvSxonMnoOyDtCCBt+E52pSQV5js0hlKuFBRcp&#10;t2VTYBdLpHdOhOMM+sgEE3Us8hIrfJhHva+S5q5H4Jp+WTTNgCK007rvHVFdQodsU41z2jKfv86n&#10;dWja8zUD9GnebW5L1f1qQWC1V5va0uq7OoAGkMzX8rCAuMhVnRIv5WCi1tJnTJgEhJOGniW+gbqE&#10;6hxqSW79tnYvP9KxxaYkRkqPy62nDNApt6HFmumFMLwRSNLAtgvSmfnJEfL4u9bU0pkHIHioI7yz&#10;dXyI0IpIp1f7mX8PPZr3FvqRhJjF7dP3Z+oxQcj3y1L0fShify2PZeUpmRkiKpA2MBGKGj40JGLw&#10;3aWDefVdfF05JmviKQ49gjS7ZyMZV3ZwjuW6V7+C2V7GRrtf+EcvwmanaRfCwXNMgaf8HexG16I4&#10;v12k5ULP0Rnke1guzVn7kJtD2uNUFsLGYJRIGLLPUAsmuRJdz4cVdKtlvlLcIoSo7Fbwhjweo15/&#10;xfLuRdkye9hL9q8kIvNm/vW2A11hxmVrDjQszC8fp0Wa5gQpZ7Z4d1O4BjggYpmvRamtcbksl6LM&#10;e4lM6fa7P8A8CUMQbVvhiGUUu6bQwj44IspTWUFg5wxEbh4tW04Ove5wjnIwwM82Nie5TAtbfAMV&#10;mbTmbUo4K5S9A7Z7MLCbQ7iBm+B4mGGHqhwTv8y6KzNdcnlLr47L9V5XEPKlcmTMfYFp4esVxqfl&#10;Vc8s+FSxpTQ8mRnsv/9YqNZe78GEymBYVbp90d/4xcGgemzZpctZb3VJlMhJdP/ymEG5Tf7JoDhL&#10;+MUTkla/rDRjvwKZj+Frqr+IeBLH41qICFraIxbV49YVRBvcqs010L3Nex2wGwJNY1NMGrpr8gDu&#10;0RtSQ2MSGrDCneR5eWvRVNZ40Ial8Ufbdty66r5tlZ4d85ZlJphe+sqwgA0p0qpJQ1W5MJL8rre/&#10;z0gEoJNth5FGBVzvepSYIqTEHVgEhbgGBn2nllFmlqUoB2u2LTofEkqOco12W0ADPI4aqnsfQ52h&#10;nPhMph4EKuN12gi/9IKSsiJ0VD3sHi9ngN2IfG7m4DDgg8gRD6ZqRe8M7aiAlEIaJuXydLta0hGJ&#10;LNt4krELkqx3Y48lXVywlop950dttZhOk+/Hwv0VJuW6jxOdyC0d0cNZGX2/03E8hTpxo6c0UvLD&#10;kX4+M/3vsMs066a1FAeFwef3lcKo6qS43FN1G5PC/YKaRWSOjtObUqpKs6XWbez6yY3J9jzNNuS5&#10;UgPkIVXG7qzuzF5ltbWgKfxQT+va2tqPHxqquEnJydungo8T/ENDQxMTE7PI15wE5NZsedOHNz09&#10;1Zjuw+opqKiC7+3vIgYhrFDy9LdOTenWGez1StBPgfoLYDQ8m41HxhenVQfFmFGrkb1eREpkR3FQ&#10;i9kXcFsDLMxuMtPge+sIeGJNCqdrLdV2wpT5ariQUJSm9NM1hMWTA7qcpwKOL/goo1dBQbm9Gdmd&#10;BtMWE1QwWEHKlPi0pldPuetXedK4wTPqvO2UTxLfdVZLMWY3IiF2770lwnj0qYwTdz6sU/67EkP5&#10;Vd3EUx42BoobUVeELbfnZIi0UDzytLqNK8mkcQccM0+5bHQUmCvBKC2vrjIs0dcuB/204h7YkOzo&#10;OK59eWYx4mugvoaQg23HrDHP57TbUN8mGoRxjPOvto5QTYmzwR5Q+SvDBS9j26fzI11ZJkqDx3yR&#10;upQ9oxN8qsPLGhRwohhiuLQ8TAhzrNDwU9sY42xoxjmcVo0I0YXbTr1pMVGHk2/VYtY13gjt93j+&#10;bZolfg7+tB7udgbcufo6Qa8R7dvqhYR/6Zh92cBduWCGdcrB6jGfFVUlrkO97c8j3cXuAhFQDPAD&#10;xeqHMboBKC4hLT9MaGp+yPlXSCov2f1d9cnmgZO6SehGmlHu1f1oM8Al4L2Zlaou/oPhlvWe2c05&#10;fPyJc6JmZeLoJnPl8finRL1PfsXqN5MG1SHgrmDgu3F3RsqXacWzDc+BPj6AM+7db1nYV88Raa/5&#10;FCP1zw+LLxviizr6s/RP5xXmWcdWFDunUukBO+SxlocjrfaduxegqPd2+6BcJfisTpWnaPYkLrrb&#10;RD2h/f065irv+UWaOlPBtHSVxjPDFzzvtn0wIYz9WqgUmB+eW6L9aCIR4g1AQUsGFaqlKAp90TWU&#10;CsJfBamcxXrOeycr065EjhxrFBbnvArZe0UG6oObCakXPo4s+fIhnceKW9cVen02yHRhvUE1jhVd&#10;zyFkqEPb4F0FIEwObcQDe3ZpaiBkP9lrJBS7bi3watrp2LFxaHg93NR7a82sP4qOcrAO/V8jcsIC&#10;rVl6s1TyezkfOF9l48GVAi0wOJ2GozuyhBIRKanCZTd16l2vkjBl+1Uwu/DvjZ1p+hlaWdja5KR0&#10;sfXX/22K5517GxktqAdz2jeEoVT7+5gXKC7wVP6JK9CdA3jiefPvrtnS990KvCe2Dug3ErXoWSgY&#10;Er30Ye/VYozeGmam2XAyQlCTsLbS2QtAUWIwHpRCXiGE9topYs7BaxF6YsyMvhR04Pz+B+42kJ9K&#10;COU8yVQLrgcjSnORErK3B+ujjN6O1lY0ww1imdOR4qF6Lx4gSYfslhyDwsfJSTdvtXTHqPCfNI+r&#10;9aC+DnKF4uLnVF29sf8qK1AhZuC9hysXKT1+fjggMYDLJZaBHvE23DZvaNj7rJKJ+uHHIDl6/lCy&#10;3ip+XB0/0FkSqwa0pukPfvhPUimGF+5UJwVti0CsUFAWH4NvEspAhhxGt409P5350pD3duTx58Ws&#10;/s2+JPNP3RDPc2XojgVQ0FvWZC112dFhttTWxoyKBCsf2izqLIp+P7CpCebM0ni3H289GcAW+CiO&#10;kDORmMzNCwhxtXJ+TeVEiz6e2QM8iYADQe9rt9xhoNF1w0oUvj5oP198JzY2dX19DcQf5mG9VUcQ&#10;jz1g9Ma673byU93gAZuttc+G59Wvz8B/zVDAnzeHY4ibb2Oq3BTuzUZKTf89C3hYCBsoffNXPimy&#10;snSuRPd+Oe0rCgjc093+7XmRdL5JUAjdUq3wO/tfY/rHgjdug5V2cr1rHWYewukKlpBQs7k3pioD&#10;rZexHbwfM0Vr8j/zmnhaqry9FNoqmf7Cz1991RG5VWqUg9VNwbNcNPDlCxt59tMRxztyKq/sf0dO&#10;JfrfIaciiHySHHkW1kNDLOVinI9RTA/9FB/oBdcK0d08N3w84W/w7rA2Xq5OLSaFL3QsrkxTQxp3&#10;HBkY+1fWuc1PIt9ueK1ckE07lRSRKLhJfZkp9T5b/Wbt9Sslv2Dn1tcSjXYRGU+4TJsPduCP4bkW&#10;K5uLsOO1MWUARSqfhljZZsj8kVD+GAT3SiJfXFYeSOUfXYA80thP0rf3hXJPDFq8wdhl+oGv3WtR&#10;tAls9/xJoTg/ZZZwr2GVyG+B6UGFQ5AfDo2vj7gnQShSCslzlmccrBBrJ+OscGjUifMTIxWaMCqM&#10;hV5Lo5TZybe5pwuPThVreEfuWKPG7VPfIVYDYT+ccy5nais/gZ45IT1lvWUkRrKA2yFBRo2ib21E&#10;kMPAhL5nG5suQ/uRBMC53lsFn9XwFnh4dVKhVsIb7bxfdlTfw2VFlYjGQH8oLkvwKAAWVKzdqFBQ&#10;XWGgq8e0dvxJo1yvZKxMAzqKEDkk+VVNBVWAavxRSM9lo0nijsUsQFyXf7aE9EQhDgXjUnhsl9TM&#10;uBqYvScIH3xDqpg79RAopW/YNRi5qVSeLrfuN5Ao5jLJmVZjL3b2GB2W5Gg55U1vPUrqKWPX594D&#10;5lDl9i7HHGXY/5WT+SJMztmhhOTtQErHH0jSbCOPteLMsEJNfEuBABbizJShu+zNucOsblheOs7e&#10;jg0u3MaFrWh+Oqtvb3vjm+8j5HFUzJCNsHI1wzRTAl1gu2xiHqA1jDIhRx4xdRmBYHcmxJdj5QBY&#10;lbJR5JfXm2KLGhQfq23/O/CbMuXQVBI9GL4nRDzQFyRFmWCGyvrf85xOa9nRoO3EI/p8+cN1jMyy&#10;HinwbzpoiICEo9hfdFB+/MBs3M5Gm49mBxBWvqf4pFjs6SURrJtSK8AjHGe5LkgGONE9kfZxwSxc&#10;b+gtozW8B7ozSO3wXqH2hsMoemQxOfYrSFhkkMgYRsZZdnAmh7D+2mero8Qff8/3tFaimCl5YMxH&#10;pi0k7JWtjv99+tCM7yGOOMlLoUOCcMOAU9wPHPxJOJbUKPQmeiZfPpAOBhXpneH7YWfZPPM8Wut1&#10;zK1+RP4F5dZcAC+c4anlCGXA76W82jm6uABoR+9BI0x052fpO6ApGnk4hzUha8uPgZ616jISlU+o&#10;9SHWDWue04oFHbY21eELiCgCZZLdQXANg7CvWUP5xRvolwXnUEH+HEG0TdPynWiDHGCTRuE1be9F&#10;LJX7kyNfJF6EgL3TB733XyzTp/io2VjpgGVqAGeZbiraJtnQf8BmhCTjk6g7MOygFeLydaqOUSdJ&#10;PyOeiB3x4josX1+NuPpebZnlLoOdP0hWGPidILNtXlkYBxffm1K9iPbPKxqfBcJsofpzJdAXxDYI&#10;7rLxgc960uQxy0Rb12OeqX8yNSc6plJKRF38BZ3etFtg/hIQyXuzNmJr0UiSw5Bez9Dro9RE+QhB&#10;keZrJspoj/6IXxwaE4tSpz6Fi2WwQ0Ba5znrmzRSJTI6vDp3EhfL9PvSyy/JHsGQuj5lXjz6xutl&#10;s9rBl4gVlmTlE2RROx1LwQh2ulXJFrSYFmkQi12KF4cjJLFl6GuvwzBtf/aMHntc2ub3bqBOLB/d&#10;/nwjmIs2Q0BmIaOSO65bWHno9GLX2BhEkt/hYkRB08EsXDQQ7LUSf/a2Ni/4+CY3wEpSaEL49Oo5&#10;KMBfWTblLh0tPPn0RTR/4W0oqarNQ15et8ZuiLV1xr2K92hxdjS+EmBbF3hJ23WGKwTOY0y1vHCO&#10;10ZgY8m+VuW1Y+HvN1BrLaiIOo3DCrfv1o1HQLa5cLxT88AIfZiUGMcHahXqcCRX9W4k5FEmlCzy&#10;qdE9O6Y9ID8JQfT6lgvfFu0v+tgd6kfhEolMt+c7O8Ni5G8aMFbLyZP0rL7ycXoejpNmvjswKvDB&#10;zxZKV4WzDxEBUG0jPEX6F/zFgzEC6ZX1/4+lzP+q3z/i0B3BBSRlCkCVWnN/H0GLzSY+4CF/Kymd&#10;LjOqYoqUBw1oFsT6nFiwodePXrdOSnu33ZqJKTQ51kTXrLO4M2Jmr3YV14BHvHjqGRxQohFXXIuC&#10;bSrDZ2E2MmKPbPFpw0Tc4IbJI2oIvh6+4nLq4M+nDag8Vkmr/gnYD9sVNclO6BOYtFGx2TEjVy3m&#10;ew/vXGRBiIwMRxNHPqO0obVVpYXwJAN0rCIVV5wnbI5bgZNF5oPoIRHR24UBVjfg2tKiBudW9Rmb&#10;fwYBJVo6wklGOepThupfA6OqYvOR2yRdnSE8BHsOdYEYUg2eo8p8oV4d5fyjyzPeK6GMjnnp+ti8&#10;r6qBdQ3sBoWf0elmwA0V05YePJo5hW/I2nwG4yPOZahPkXj5KDY3NzaAEJSAU/fpQVUqIeanWodF&#10;UQzZVJFp4XIuA7GET+7uQFi3GoeI3L0B5wRjgSFj1zqQHiM+CU8qZHiuUT9QlzYcKRDqj5LrIlcx&#10;lnNBobToteQz6kg2AK9091sdvh4Yvu59fx2KeG80R8AbRGXZmuvmF9cHo5Z44KEKEoAJS0jTdKed&#10;EpJAwDUnJl0uMWSuRrPfM+2OSs1rrSWOym1112XS//bhg5A6JEgJs7S1/7xx/+2yGtkYts2nMS+g&#10;QE2tcUFC3pcHD7gZqLH/xS9ljc0R2Is1DL/BO8L9gc8gcyhao3RIi9bD+30UPzxlkljlENkXo53u&#10;afMrmhPoQuDc/clLvYNfYxum8BMp+STJiT64e2muKFJT8pUzw0YJXMtfRWOyRrw2Iohp1dML1HbC&#10;1SJB1GHnvpnpuoJtG7+sEJEJYaQXT78TbUsBEt5R7N/k0JFIR1t7bqXQjxixJ4y22ra/8INJgOs0&#10;7mEIocFKRbu3o9v457y8qygCMuDZXDYKnq+rB4rbO/iE+ImKKD9BG4bvO8WfRG0DCK0QszUGtVQO&#10;3TYr3Mk6d6yhV7V17byKDYFPlgPWGl8WF2oX9ff3A2Q0PDy8zmDouCHrWb8CGEnV8QibIKm0A0ml&#10;ICHQ/A1FyOQEpCKGPooAmliHva8DmgE7/obcod5qAwFWq8SCR0FAXrn3bZsaRR0zl04p0SSXO3XA&#10;XF2qIfB97CkevWWM0uAO65uebsfAXrOKZ4+XsZWyjrT7kZlUFs8ZGRmTk5KAilJav3SSkYFBW1vb&#10;w4n6H+zMQL0SXlFRQxaiv+iZVGRkzMn9jSL5KPoM8RJVjSIIiF95M1WQj7Tv6JhW1KPtyMILxEKA&#10;q+l2wdq/tXxHxEQf7tUmB5oS4R9ftrtWX5EDzuPZQ1obWt9BuC6NRcJQDAMle/xgc/Hr/Xe72cho&#10;H5ZtacHsQgXO1cdW1L6i9EvMXoh7o9Xlz+nK5JHKLFNIbWdxm+fMBuFtKmCzcOIlmfVCCMo3KOwR&#10;M5Gz2lfD82Xt7S1SIihYRxGMKBvcYqIP6pcRFsolthFnFZHossHyjh8j/p6gLCF9RIa0VDvYpn6Y&#10;tHsjRnwYQ1zWBBdqgdOWPF+p8PxOjQe/SJmphgeYryVaNB4nTminWo8XJbArkW6vaBCB5fdu5OzC&#10;87C3xe6MkJ9hPuaRkdv5jQp1eo+1v30LCIRDA3B0YBbk0fZCTgsxKDMQ8S/BoQXYYQmK415f1iZJ&#10;DNoZ/7J8zKYCB52t5pcp5yi1VDyzYEGMrt4c10kKk5vj7eO+UzuDBa8JTjGtkWwPimRDnIxU3ieV&#10;/QPcGpj7O7+jtmY5hPz3hEaGyBl8dUMwdEeADxbde2zITyGk8tpKG1WiUO8y2465HS7vsxeE09lN&#10;dGqnY9dhgo2wwc1MA3rDs7nCfe0t+w9ERo+7hlimLR9qhR7b/nbaAUR8Yimwp/jzW9sexxC2fJXr&#10;mGghxqz/DtwvmMNR8yiojmgWX58f5N9XsHZRL7mfqCObdfUykt83/kIUCaT3vdi56TJD98DjSWGE&#10;61JP6H3NHjedt6BAZCYKF7ZLh5LCuGXO1vlPZXPwvRKZCy8z/Og1qq2Vi/6Z3OeGfm/T5wcc5BtO&#10;D1tUTGwOxC+ZIi3+3Xl4fIi5F+67HdOuC2ntP3iC2WbfdI7/XtkLTFwJqt/feXGOAjMaSB4zMSSj&#10;LpcgHSrJBzbFoKr5BKtQV1vXyPGfMk2YFXEurTLj2FrKPW3Zlb9Sb7hFG4F1QxBKdXDLkclyMHum&#10;Xsrwqsv+N6fhT8n7eVFzlEfIrx+65X8gNfboCFpNXtRe9JDOTHNY/j6UN/5mX4Pqm55y7hvjWY1V&#10;q8B4/qW/TkoNElkyny5FOVg6RoRqLnud7UOuW5joLFlpVrshCweLSfoSXocdLGggEVhcCB518o3r&#10;vNf5vKHHJPfasi676TLuauZ4RjgUZ8GO/Bm/ugm1TBrIHZtAFj+d3N4mEysujiBA67o7aOjRmfVM&#10;EPHzWXrpYNNVX2pgHXmUfAiKeLa2TqA4gYnndsPVBKbITflgu69b2qaRpmrznFpqimSocO6bLyND&#10;waFgOEuCxY8vIPJhbIsLQZmd5/5tb9FCoxg8RJsexWI0FDyd2K7klrefxDg5fQtTSOC3Ic9wk5W1&#10;dB1AAb1mF0UKNpJOtZiwFc0SC+R+e8RM80N+GoGRdCPEa0uCiYHYXe66n+m2j5MMdad7Tceg0OR9&#10;NBc+3Bj6PtArdfqdzKUApzwVQdpbjyYC/VECjIhkRhUeBRr8z9pbbtLvHlwAy/bfwIuBp+bXh2DK&#10;sIxm4PxF27k2AOiM9g4zehPTRiKWNnLZw3D69bRPmQDdCJi0+vGaqecG73oT9xeiG8TGFexeiZ5f&#10;9VYOizofXe433HbZVB47M5cpm3ySsu6L9fB7LCGMU73eMDQzuh40je+QYZcQaPyD7ItVrKroZe73&#10;YNDBdoN4s90LyE+vX76ECxMsLSy+ofSYgL3qqc/3aS+IHCwGowWSOpyIb/zE06W3PaAWtkAXF28a&#10;v0rtjlWjTsNhpCCvs2jYK/rOW/Vc0/wvKpGE1cdCBrwzHk5i3H1gBF8FGHYiN0v+eCsvdKGv7vbY&#10;uDKhPv0p2EsvkCOvEccRXB3d/t7no1f/8z1H1qFuPakJrbUrFqx9fyebwH0bSZBnSeHwRAhrc4iF&#10;JpOuOLpViV+Pph7GZyBN1Icfe2XTXuB1FnjZ+KZ5thT/9+dxdnIKYgISEu7aShBU9JXpSiHqkn8i&#10;VoqIiQMbFJ7Rm50pzkfsFZDCk+VgqqCQgD0veLyzwPR92UN8igwypQfesn5/clV8SxIk3/M0cX3l&#10;h8mHGOZEBa3aOhE8jwpP/7Gk6qhEBwHfQJM2rIDVVIMrT0sLhaovGsHtJm8HaU5HqcYHJeN6MFXN&#10;z+3cNT3d/AE0ckqmaJYrPvWUhCBWxPZBEdSXAAx5AT//ITaQ/GBj+k5/kgmjYlE5/rRvkPJrqskz&#10;qkT0VOL0Q/u3Z8J5DAl9Suc8+BdpxkK2o1JuH/e/bX8BlS7T0ABasvVOBJKF3Lj/8aHB40wbpB5u&#10;tl6PMu1BTTG1biNrOkoHo1Yl7flDTJ7Y75/KLpalDOpaSXmRy0nQuTO+HxgEz84tQDB3mdoIlrlB&#10;uxms2dpO4wZhpzWMTSncjictMmd4iDKW58O6ZfTwcKZMFKnXzfRwW8qgcRPyxlHGr2jGTpflN+0k&#10;9306kK8ZdMZv1//CTUo6IA3ohEXRmhnRLZE6SDxSgFB1jKTU2n6PKuN6KgrUK2eLQO0Dsfb3cKR5&#10;sIYbxeIgkg3mLfrrpSlb+M6l5qhkqU2/lCUP1MLqngwznZvdtqfl2+Oe7DbZ/uxCD3QmqK8pxG15&#10;pIynViMuiPMl4zEhXdINXgDJoicnezxKd9CqZSPCDBoZ4BXCPaPaYme8ysBy/o2OA6NZ+NvOvXA4&#10;wN0SQuAzTwCFWMjZ4ick72uKeUu9aGquEnGyVpr3kFINDHBJAIK51drhcolHWcLukI8cJiwBR/48&#10;BI8P3t+OvrtHS2/4VGIFgRBKmyTXEFBZX5duYWFWqV45nFrmTjeCB+LnCioZX7u7nTiSsOUbTwoJ&#10;SS7OODOJCUHav1kbqMnnWY/egLe+pzjmphdsaup/BWdtHA7t7Ufy2fR/MWAW1LfH6MRc5L7/ua45&#10;N/X6IFjsekxTVf4xVbwbBPhe50HqCZus+9OGw+T/SzePHHmE/+Rmo3caO3QNCZdRCXhyNkUJwhiH&#10;O2EIeCzVYQhSxoIFFl1afXbEpJPfCBWgZRZckqh1wJrXQx6WCzIqAY32wSEQxmM/QdSFYplrFTMN&#10;a+ren13LDMbS36/OEhFIGiOYvmuFBDuGr8DDMTzwzE+cisDHq3jsdZsc+dhbimKcS2LXBDLNcuJJ&#10;7f2cWBNNOdgIHMW/wqi4gY+uv37KkOGZB3r2cdJ/fsfxEz483qJMe98FNnfhzRQiuId9hNcLdx6G&#10;gpAWUtaeskizGaZQr5nYo+Uq/RgmMvlKuEj9+QOOhg/ERCldYSy7DsGnL+zrd6sdU8/qiIV4s1DB&#10;/cv4AsCGKYLrN7A65nBDycagQaR/wCtlxo9XzdLk15l9qHlkYVpOFNJ5loldpJEQ0RBhMPu2yl82&#10;iZUBBNgEILGh9AU0VXiOJoTEwUZ6TDMQoFvFrlGjC52kPxUMk3upWYkNc9Zpqx5eeJPAA8YeiAaA&#10;dxGlMC+8qq0L8F5Qz+Fk+2Ieyr1Ji6pn8ktGihTZMjeobNdZN7XSCJx5m76lJe0UYuoOv39g4zQS&#10;GxM0BbM32PZeWe26ltZl/uR4jJaz4cKdfA4OIBYB1Begwq/sBn/qL57d30I6hUHwzl8gdllUPj8y&#10;I4DYjlZyvRD49qBTeZVF1sUm9Ui4mU3JQKbglhqzyhnn8MzTNwqlbXkqJQJDGiNndd51MRJmd/hq&#10;lbgCj7dntTt6VYkMVMTHI4XSnaFCuDhwOydieGxsfDfem2gRejHwToGxQARyaFuXy1oPwaGypMTT&#10;597rzEap7983b2Z5fnO4GRt7lt4Gko3aR3tTDcsu84uB9CCxkwkA7yMEm7se5FIcByjZDMaP7qOG&#10;fo16f73GCFKwM5GASTL7bV5zanmwe+kRtZREJlG4Re3Ax1s0fPPEoCuCR8C+rNQIozkDstxocqDP&#10;k8mBvX24x9KFvTPNhrJJ/NeEu9EKOqDdj51XMyG5e672SGVYT89aT5gYxAfiEpQiAalF8xiJd5eM&#10;8TnjrFAT1bvrV27DNfXxDVRg9aCGuwqsfTedBVcclIzQMJzyASOYh456biTlM5OL1HUH52u6j9Zp&#10;nuyPvKlJPvCsvwCkQ3o2KwfzAFgiPVGNXZF20SdY0bj1rIsmSBPkQNtH4sx5yZTivzolZjODatx/&#10;rcF+LmJ+Dj/QAX6Pd4o/MOI4uFDwMSn3bO5qqpb4YmwOgXhEDx++XewmEUjJyDDQ09vqbT06cmo0&#10;lA104uDkLK+o+BHvb8CGHpoxaHF86eWAdy8QybZmdXVVbblRpAVffC7HQoD4LqMSEchHIQOFWCUG&#10;f2tPJwSkl3Tgw2tBnBmgbzNFwAVl0wMR9GgDVdwDN9MdUHtdWu7WKfin2q3FtTKLfCmdMssMpF7/&#10;yrKiBvZB8wp47nEVhPBVbyo8Ukzlwmaer8RUEr5CQ0Gk+cLYhOZunoOupT4i7WNoRfIX5nj7bYXw&#10;tQouCUtaMYeTU8APK0YLCLL4amcdEfaJOeEzixzAQej2PVOwf6wU7mA67F0Tl6H+9Ufw/zkc4SvK&#10;/+s44PsihmaL+B/1GjgfcFUm4+JN+Q+i5AK3yRqKRtS/u4S/zokMWk86LQVF4IAlAT4D4OMvEw7e&#10;HZu2EP3HkKalBW75VUtj6g9Hhf5OwTbBIvh/9eVd/0FsXIzcal5GGkAA/+SlVaS+PIX5/T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DB&#10;AABbQ29udGVudF9UeXBlc10ueG1sUEsBAhQACgAAAAAAh07iQAAAAAAAAAAAAAAAAAYAAAAAAAAA&#10;AAAQAAAAzb4AAF9yZWxzL1BLAQIUABQAAAAIAIdO4kCKFGY80QAAAJQBAAALAAAAAAAAAAEAIAAA&#10;APG+AABfcmVscy8ucmVsc1BLAQIUAAoAAAAAAIdO4kAAAAAAAAAAAAAAAAAEAAAAAAAAAAAAEAAA&#10;AAAAAABkcnMvUEsBAhQACgAAAAAAh07iQAAAAAAAAAAAAAAAAAoAAAAAAAAAAAAQAAAA678AAGRy&#10;cy9fcmVscy9QSwECFAAUAAAACACHTuJAqiYOvrYAAAAhAQAAGQAAAAAAAAABACAAAAATwAAAZHJz&#10;L19yZWxzL2Uyb0RvYy54bWwucmVsc1BLAQIUABQAAAAIAIdO4kAHm29P1gAAAAUBAAAPAAAAAAAA&#10;AAEAIAAAACIAAABkcnMvZG93bnJldi54bWxQSwECFAAUAAAACACHTuJAvfq19N0BAADNAwAADgAA&#10;AAAAAAABACAAAAAlAQAAZHJzL2Uyb0RvYy54bWxQSwECFAAKAAAAAACHTuJAAAAAAAAAAAAAAAAA&#10;CgAAAAAAAAAAABAAAAAuAwAAZHJzL21lZGlhL1BLAQIUABQAAAAIAIdO4kDYmVrrRbsAAAPIAAAU&#10;AAAAAAAAAAEAIAAAAFYDAABkcnMvbWVkaWEvaW1hZ2UxLnBuZ1BLBQYAAAAACgAKAFICAAA1wgAA&#10;AAA=&#10;">
                  <v:fill on="f" focussize="0,0"/>
                  <v:stroke color="#BFBFBF [2412]" joinstyle="round"/>
                  <v:imagedata r:id="rId37" o:title=""/>
                  <o:lock v:ext="edit" aspectratio="f"/>
                </v:shape>
                <v:rect id="_x0000_s1026" o:spid="_x0000_s1026" o:spt="1" style="position:absolute;left:2381332;top:699214;height:133985;width:971467;v-text-anchor:middle;" fillcolor="#F2F2F2 [3052]" filled="t" stroked="t" coordsize="21600,21600" o:gfxdata="UEsDBAoAAAAAAIdO4kAAAAAAAAAAAAAAAAAEAAAAZHJzL1BLAwQUAAAACACHTuJAhQHmc9IAAAAF&#10;AQAADwAAAGRycy9kb3ducmV2LnhtbE2PwU7DMBBE70j8g7VI3KiToFZNiNNDJW4gROkHbONtHGGv&#10;I9tNw99juMBlpdGMZt62u8VZMVOIo2cF5aoAQdx7PfKg4Pjx/LAFEROyRuuZFHxRhF13e9Nio/2V&#10;32k+pEHkEo4NKjApTY2UsTfkMK78RJy9sw8OU5ZhkDrgNZc7K6ui2EiHI+cFgxPtDfWfh4tTUL2Z&#10;xfP+pa4s+1Af5zjia6/U/V1ZPIFItKS/MPzgZ3ToMtPJX1hHYRXkR9LvzV69rksQJwXrx+0GZNfK&#10;//TdN1BLAwQUAAAACACHTuJAhgq+b2MCAACtBAAADgAAAGRycy9lMm9Eb2MueG1srVTNbtswDL4P&#10;2DsIuq+OnaSNgzpFkCDDgG4r0A07M7IcG9DfJCVO9zIDdutD7HGGvcYoyW3a7TBgGAIopEiR/D6S&#10;vrw6SkEO3LpOq4rmZyNKuGK67tSuoh8/bF7NKHEeVA1CK17RO+7o1eLli8vezHmhWy1qbgkGUW7e&#10;m4q23pt5ljnWcgnuTBuu0NhoK8GjandZbaHH6FJkxWh0nvXa1sZqxp3D23Uy0kWM3zSc+fdN47gn&#10;oqJYm4+njec2nNniEuY7C6bt2FAG/EMVEjqFSR9DrcED2dvuj1CyY1Y73fgzpmWmm6ZjPGJANPno&#10;NzS3LRgesSA5zjzS5P5fWPbucGNJV1e0RHoUSOzRz6/3P75/I3iB7PTGzdHp1tzYQXMoBqjHxsrw&#10;jyDIsaLFeJaPxwUldxU9L8sinyRy+dEThvbyIp+cX1DC0I6O5Wwa7NkpjrHOv+ZakiBU1GLvIqVw&#10;uHY+uT64hLROi67edEJExe62K2HJAbDPmyL84luxl291na7L6WgUIWFOl/xj/meBhCI91j+eIhsM&#10;cCAbAR5FaZAip3aUgNjhpDNvY4Jnj4eoKd14Nl3PlsmphZqn21DDX4sIMNfg2vQkphi4EgpLDi1J&#10;TQjSVtd32EKr02w7wzYdvr8G52/A4jAjElxQtLbafqGkx2FHKJ/3YDkl4o3CaSrzySRsR1Qm04sC&#10;FfvUsn1qUXu50shzjqttWBSDvxcPYmO1/IR7uQxZ0QSKYe5E2qCsfFpC3GzGl8vohhthwF+rW8NC&#10;8NBXpZd7r5su9v+EdiABdyJ2cNjfsHRP9eh1+sos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F&#10;AeZz0gAAAAUBAAAPAAAAAAAAAAEAIAAAACIAAABkcnMvZG93bnJldi54bWxQSwECFAAUAAAACACH&#10;TuJAhgq+b2MCAACtBAAADgAAAAAAAAABACAAAAAhAQAAZHJzL2Uyb0RvYy54bWxQSwUGAAAAAAYA&#10;BgBZAQAA9gUAAAAA&#10;">
                  <v:fill on="t" focussize="0,0"/>
                  <v:stroke weight="0.5pt" color="#385D8A [3204]" joinstyle="round"/>
                  <v:imagedata o:title=""/>
                  <o:lock v:ext="edit" aspectratio="f"/>
                </v:rect>
                <v:rect id="_x0000_s1026" o:spid="_x0000_s1026" o:spt="1" style="position:absolute;left:3677056;top:1536971;height:233463;width:408562;v-text-anchor:middle;" filled="f" stroked="t" coordsize="21600,21600" o:gfxdata="UEsDBAoAAAAAAIdO4kAAAAAAAAAAAAAAAAAEAAAAZHJzL1BLAwQUAAAACACHTuJArUI+c9YAAAAF&#10;AQAADwAAAGRycy9kb3ducmV2LnhtbE2PwUrDQBCG74LvsIzgRewmloY0zaZgwR48CFYv3jbZaRKa&#10;nQ27m6a+vaMXexkY/p9vvim3FzuIM/rQO1KQLhIQSI0zPbUKPj9eHnMQIWoyenCECr4xwLa6vSl1&#10;YdxM73g+xFYwhEKhFXQxjoWUoenQ6rBwIxJnR+etjrz6VhqvZ4bbQT4lSSat7okvdHrEXYfN6TBZ&#10;BfX+y+/y5+U+Tg8Zo0/tK77NSt3fpckGRMRL/C/Drz6rQ8VOtZvIBDEo4Efi3+RsvVqnIGoFq2We&#10;gaxKeW1f/QBQSwMEFAAAAAgAh07iQMZCXrtOAgAAcQQAAA4AAABkcnMvZTJvRG9jLnhtbK1UyY4T&#10;MRC9I/EPlu+kO/uklc4omlEQ0oiJFBDnittOt+QN20kn/AwSNz6Cz0H8BmV3z8JyQuTgVLmea33V&#10;y+uzkuTEnW+MLulwkFPCNTNVow8lff9u8+qKEh9AVyCN5iW9cE+vVy9fLFtb8JGpjay4I+hE+6K1&#10;Ja1DsEWWeVZzBX5gLNdoFMYpCKi6Q1Y5aNG7ktkoz2dZa1xlnWHce7y97Yx0lfwLwVm4F8LzQGRJ&#10;MbeQTpfOfTyz1RKKgwNbN6xPA/4hCwWNxqCPrm4hADm65g9XqmHOeCPCgBmVGSEaxlMNWM0w/62a&#10;XQ2Wp1qwOd4+tsn/P7fs7WnrSFOVdEGJBoUj+vH56/dvX8gi9qa1vkDIzm5dr3kUY6Fn4VT8xxLI&#10;uaTj2XyeT2eUXJAF0/FsMR92veXnQBgCJvnVdDaihCFgNB5PZuNoz54cWefDa24UiUJJHY4udRRO&#10;dz500AdIjKvNppES76GQmrTodDrJccIMkEVCQkBRWazL6wMlIA9ITxZccumNbKr4PL727rC/kY6c&#10;ACmy2eT46zP7BRZj34KvO1wy9TCpsY7YqK41Udqb6oJtdabjm7ds0+D7O/BhCw4Jhoni0oR7PIQ0&#10;mL3pJUpq4z797T7ice5opaRFwmJlH4/gOCXyjUZGLIaTSWR4UibT+QgV99yyf27RR3VjsOAhrqdl&#10;SYz4IB9E4Yz6gLu1jlHRBJph7K6HvXITukXC7WR8vU4wZLWFcKd3lkXn3aTWx2BEk4b41J2+acjr&#10;RIN+B+PiPNcT6ulLsf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UI+c9YAAAAFAQAADwAAAAAA&#10;AAABACAAAAAiAAAAZHJzL2Rvd25yZXYueG1sUEsBAhQAFAAAAAgAh07iQMZCXrtOAgAAcQQAAA4A&#10;AAAAAAAAAQAgAAAAJQEAAGRycy9lMm9Eb2MueG1sUEsFBgAAAAAGAAYAWQEAAOUFAAAAAA==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）如企业登记机关（市场监督管理局）对开办申请审核为“</w:t>
      </w:r>
      <w:r>
        <w:rPr>
          <w:rFonts w:hint="eastAsia"/>
          <w:color w:val="FF0000"/>
        </w:rPr>
        <w:t>退回修改</w:t>
      </w:r>
      <w:r>
        <w:rPr>
          <w:rFonts w:hint="eastAsia"/>
        </w:rPr>
        <w:t>”，申请人通过“</w:t>
      </w:r>
      <w:r>
        <w:rPr>
          <w:rFonts w:hint="eastAsia"/>
          <w:color w:val="FF0000"/>
        </w:rPr>
        <w:t>进度查询</w:t>
      </w:r>
      <w:r>
        <w:rPr>
          <w:rFonts w:hint="eastAsia"/>
        </w:rPr>
        <w:t>”，可进行查看“</w:t>
      </w:r>
      <w:r>
        <w:rPr>
          <w:rFonts w:hint="eastAsia"/>
          <w:color w:val="FF0000"/>
        </w:rPr>
        <w:t>办理进度</w:t>
      </w:r>
      <w:r>
        <w:rPr>
          <w:rFonts w:hint="eastAsia"/>
        </w:rPr>
        <w:t>”及 “</w:t>
      </w:r>
      <w:r>
        <w:rPr>
          <w:rFonts w:hint="eastAsia"/>
          <w:color w:val="FF0000"/>
        </w:rPr>
        <w:t>审核意见</w:t>
      </w:r>
      <w:r>
        <w:rPr>
          <w:rFonts w:hint="eastAsia"/>
        </w:rPr>
        <w:t>”。根据退回修改意见，完善申请信息后，重新提交开办企业申请。</w:t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779145</wp:posOffset>
                </wp:positionV>
                <wp:extent cx="914400" cy="133985"/>
                <wp:effectExtent l="0" t="0" r="19050" b="1905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pt;margin-top:61.35pt;height:10.55pt;width:72pt;z-index:251669504;v-text-anchor:middle;mso-width-relative:page;mso-height-relative:page;" fillcolor="#F2F2F2 [3052]" filled="t" stroked="t" coordsize="21600,21600" o:gfxdata="UEsDBAoAAAAAAIdO4kAAAAAAAAAAAAAAAAAEAAAAZHJzL1BLAwQUAAAACACHTuJAPbi9t9UAAAAL&#10;AQAADwAAAGRycy9kb3ducmV2LnhtbE2PwU7DMBBE70j8g7VI3KhTJ0AS4vRQiRsIUfoBbmziCHsd&#10;2W4a/p7lBMedeZqd6Xard2wxMU0BJWw3BTCDQ9ATjhKOH893NbCUFWrlAhoJ3ybBrr++6lSrwwXf&#10;zXLII6MQTK2SYHOeW87TYI1XaRNmg+R9huhVpjOOXEd1oXDvuCiKB+7VhPTBqtnsrRm+DmcvQbzZ&#10;NeD+pREOQ2yOS5rU6yDl7c22eAKWzZr/YPitT9Whp06ncEadmJNQNlVFKBlCPAIj4r6sSTmRUpU1&#10;8L7j/zf0P1BLAwQUAAAACACHTuJA7Rx4TVMCAACiBAAADgAAAGRycy9lMm9Eb2MueG1srVTNbhMx&#10;EL4j8Q6W73Tz07Rp1E0VNQpCKlCpIM4Trze7kv8YO9mUl0Hi1ofgcRCvwdjeJi0ckBCK5Mx4xt/M&#10;fDOzl1d7rdhOom+tKfnwZMCZNMJWrdmU/OOH1aspZz6AqUBZI0t+Lz2/mr98cdm5mRzZxqpKIiMQ&#10;42edK3kTgpsVhReN1OBPrJOGjLVFDYFU3BQVQkfoWhWjweCs6CxWDq2Q3tPtMhv5POHXtRThfV17&#10;GZgqOeUW0onpXMezmF/CbIPgmlb0acA/ZKGhNRT0ALWEAGyL7R9QuhVova3DibC6sHXdCplqoGqG&#10;g9+quWvAyVQLkePdgSb//2DFu90tsrYq+RnRY0BTj35+ffjx/RujC2Knc35GTnfuFnvNkxhL3deo&#10;4z8VwfaJ0fsDo3IfmKDLi+Hp6YCABZmG4/HF+TBiFsfHDn14La1mUSg5UsMSj7C78SG7PrrEWN6q&#10;tlq1SiUFN+trhWwH1NzVKP7SW7XVb22Vry8mA4qfgXz2T/GfASnDOiJgPImZAk1hrSCQqB3x4s2G&#10;M1AbGm8RMAV49rhHzeHG08lyushODVQy38Yc/ppELHMJvslPUog+b2Uo5diHzHyU1ra6p76hzQPt&#10;nVi19P4GfLgFpAmmSmgrydpY/MJZRxNOpXzeAkrO1BtDI5R6QyuRlNPJ+Yje4FPL+qnFbPW1JZ6H&#10;tM9OJDH6B/Uo1mj1J1rGRYxKJjCCYmfSeuU65M2jdRZysUhutAYOwo25cyKCx74au9gGW7ep/8dq&#10;exJoEVIH+6WNm/ZUT17HT8v8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24vbfVAAAACwEAAA8A&#10;AAAAAAAAAQAgAAAAIgAAAGRycy9kb3ducmV2LnhtbFBLAQIUABQAAAAIAIdO4kDtHHhNUwIAAKIE&#10;AAAOAAAAAAAAAAEAIAAAACQBAABkcnMvZTJvRG9jLnhtbFBLBQYAAAAABgAGAFkBAADpBQAAAAA=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1252220</wp:posOffset>
                </wp:positionV>
                <wp:extent cx="914400" cy="133985"/>
                <wp:effectExtent l="0" t="0" r="19050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6pt;margin-top:98.6pt;height:10.55pt;width:72pt;z-index:251668480;v-text-anchor:middle;mso-width-relative:page;mso-height-relative:page;" fillcolor="#F2F2F2 [3052]" filled="t" stroked="t" coordsize="21600,21600" o:gfxdata="UEsDBAoAAAAAAIdO4kAAAAAAAAAAAAAAAAAEAAAAZHJzL1BLAwQUAAAACACHTuJARMIhEtQAAAAK&#10;AQAADwAAAGRycy9kb3ducmV2LnhtbE2PwU7DMBBE70j9B2srcaNOHAmSEKeHStxAiNIPcGM3jrDX&#10;ke2m4e9ZTnCb3RnNvu32q3dsMTFNASWUuwKYwSHoCUcJp8+XhxpYygq1cgGNhG+TYN9v7jrV6nDD&#10;D7Mc88ioBFOrJNic55bzNFjjVdqF2SB5lxC9yjTGkeuoblTuHRdF8ci9mpAuWDWbgzXD1/HqJYh3&#10;uwY8vDbCYYjNaUmTehukvN+WxTOwbNb8F4ZffEKHnpjO4Yo6MSehbgQlad88kaCAqCoSZxJlXQHv&#10;O/7/hf4HUEsDBBQAAAAIAIdO4kBgmFOqUgIAAKIEAAAOAAAAZHJzL2Uyb0RvYy54bWytVN1qE0EU&#10;vhd8h2Hu7eanaZPQTQkNEaFqoYrXJ7Oz2YX588wkm/oygnd9CB9HfA3PzGybVi8EkcDk/P9855y9&#10;uDxoxfYSfWtNyYcnA86kEbZqzbbkHz+sX0058wFMBcoaWfI76fnl4uWLi87N5cg2VlUSGQUxft65&#10;kjchuHlReNFIDf7EOmlIWVvUEIjFbVEhdBRdq2I0GJwVncXKoRXSe5KuspIvUvy6liK8r2svA1Ml&#10;p9pCejG9m/gWiwuYbxFc04q+DPiHKjS0hpI+hlpBALbD9o9QuhVova3DibC6sHXdCpl6oG6Gg9+6&#10;uW3AydQLgePdI0z+/4UV7/Y3yNqq5JMZZwY0zejn1/sf378xEhA6nfNzMrp1N9hznsjY6qFGHf+p&#10;CXZIiN49IioPgQkSzoanpwPCXZBqOB7PzocxZnF0dujDa2k1i0TJkQaWcIT9tQ/Z9MEk5vJWtdW6&#10;VSoxuN1cKWR7oOGuR/GXfNVOv7VVFs8mA8qfA/lsn/I/C6QM60p+Np7ESoG2sFYQiNSOcPFmyxmo&#10;La23CJgSPHPuo+Z04+lkNV1mowYqmaWxhr8WEdtcgW+yS0rR160MlRznkJGP1MZWdzQ3tHmhvRPr&#10;lvyvwYcbQNpg6oSukrSNxS+cdbTh1MrnHaDkTL0xtEJpNnQSiTmdnI/IB59qNk81ZqevLOE8pHt2&#10;IpHRPqgHskarP9ExLmNWUoERlDuD1jNXIV8enbOQy2UyozNwEK7NrRMxeJyrsctdsHWb5n/stgeB&#10;DiFNsD/aeGlP+WR1/LQs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EwiES1AAAAAoBAAAPAAAA&#10;AAAAAAEAIAAAACIAAABkcnMvZG93bnJldi54bWxQSwECFAAUAAAACACHTuJAYJhTqlICAACiBAAA&#10;DgAAAAAAAAABACAAAAAjAQAAZHJzL2Uyb0RvYy54bWxQSwUGAAAAAAYABgBZAQAA5wUAAAAA&#10;">
                <v:fill on="t" focussize="0,0"/>
                <v:stroke weight="0.5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3590925</wp:posOffset>
                </wp:positionV>
                <wp:extent cx="170180" cy="191135"/>
                <wp:effectExtent l="0" t="0" r="0" b="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191131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9.05pt;margin-top:282.75pt;height:15.05pt;width:13.4pt;rotation:5898240f;z-index:251662336;v-text-anchor:middle;mso-width-relative:page;mso-height-relative:page;" fillcolor="#4F81BD [3204]" filled="t" stroked="f" coordsize="21600,21600" o:gfxdata="UEsDBAoAAAAAAIdO4kAAAAAAAAAAAAAAAAAEAAAAZHJzL1BLAwQUAAAACACHTuJA5GOt19wAAAAL&#10;AQAADwAAAGRycy9kb3ducmV2LnhtbE2PwU6DQBCG7ya+w2ZMvNkFBdIiSxM1xtqD0erF2xZGILCz&#10;yO7S6tM7nvQ4M1/++f5ifTSDmHFynSUF8SICgVTZuqNGwdvr/cUShPOaaj1YQgVf6GBdnp4UOq/t&#10;gV5w3vlGcAi5XCtovR9zKV3VotFuYUckvn3YyWjP49TIetIHDjeDvIyiTBrdEX9o9Yi3LVb9LhgF&#10;zfz4vun1w0147ufw6TffYft0p9T5WRxdg/B49H8w/OqzOpTstLeBaicGBcnVMmZUQZqlKQgmkixZ&#10;gdjzZpVmIMtC/u9Q/gBQSwMEFAAAAAgAh07iQJ+iEKVDAgAATgQAAA4AAABkcnMvZTJvRG9jLnht&#10;bK1UzW4TMRC+I/EOlu90d9OUtlE3VWgUhFRBpIA4O15715L/GDvZlJfgJbiWC7xSxWsw9m5/gBsi&#10;B2vGMzvffJ9ncnF5MJrsBQTlbE2ro5ISYblrlG1r+uH96sUZJSEy2zDtrKjpjQj0cv782UXvZ2Li&#10;OqcbAQSL2DDrfU27GP2sKALvhGHhyHlhMSgdGBbRhbZogPVY3ehiUpYvi95B48FxEQLeLocgnef6&#10;Ugoe30kZRCS6pthbzCfkc5vOYn7BZi0w3yk+tsH+oQvDlEXQh1JLFhnZgfqrlFEcXHAyHnFnCiel&#10;4iJzQDZV+QebTce8yFxQnOAfZAr/ryx/u18DUU1NjyeUWGbwje6+fP/57fbu6w+CdyhQ78MM8zZ+&#10;DaMX0ExsDxIMAYeqnkzL9MsaICtyyBLfPEgsDpFwvKxOy+oMH4JjqDqvquMqIRRDqVTSQ4ivhTMk&#10;GTUF1XZxAeD6XJrtr0McPrhPTB8Fp1WzUlpnB9rtlQayZ/jm09VZ9Wo5YvyWpi3pazpJjWM7DGdP&#10;ahbRNB7VCLalhOkWh5pHyNjWJQQEH5pcstANGLnsCKEtskmCDRIla+uaG9Q4y4RQwfOVQm7XLMQ1&#10;A5w2vMQNQrKdg8+U9DiN2MCnHQNBiX5j8bnPq+kU02J2pienE3TgaWT7NGJ35soh+SqjZTPlR31v&#10;SnDmIy7OIqFiiFmO2APV0bmKw5bg6nGxWOQ0HFnP4rXdeJ6KJyWsW+yikyo/yiPbUQQc2vy444Kl&#10;rXjq56zHv4H5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RjrdfcAAAACwEAAA8AAAAAAAAAAQAg&#10;AAAAIgAAAGRycy9kb3ducmV2LnhtbFBLAQIUABQAAAAIAIdO4kCfohClQwIAAE4EAAAOAAAAAAAA&#10;AAEAIAAAACsBAABkcnMvZTJvRG9jLnhtbFBLBQYAAAAABgAGAFkBAADgBQAAAAA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c">
            <w:drawing>
              <wp:inline distT="0" distB="0" distL="0" distR="0">
                <wp:extent cx="6090285" cy="5417820"/>
                <wp:effectExtent l="0" t="19050" r="0" b="0"/>
                <wp:docPr id="28" name="画布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" name="矩形 15"/>
                        <wps:cNvSpPr/>
                        <wps:spPr>
                          <a:xfrm>
                            <a:off x="2381332" y="699214"/>
                            <a:ext cx="971467" cy="1339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3677056" y="1536971"/>
                            <a:ext cx="408562" cy="2334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9456" y="0"/>
                            <a:ext cx="5725239" cy="3420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6600" y="3808417"/>
                            <a:ext cx="5638095" cy="1285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26.6pt;width:479.55pt;" coordsize="6090285,5417820" editas="canvas" o:gfxdata="UEsDBAoAAAAAAIdO4kAAAAAAAAAAAAAAAAAEAAAAZHJzL1BLAwQUAAAACACHTuJAaRD7jtcAAAAF&#10;AQAADwAAAGRycy9kb3ducmV2LnhtbE2PQWvCQBCF70L/wzJCL1I3sVg0ZuJBKJVSkMbW85odk2B2&#10;NmbXxP77bntpLwOP93jvm3R9M43oqXO1ZYR4GoEgLqyuuUT42D8/LEA4r1irxjIhfJGDdXY3SlWi&#10;7cDv1Oe+FKGEXaIQKu/bREpXVGSUm9qWOHgn2xnlg+xKqTs1hHLTyFkUPUmjag4LlWppU1Fxzq8G&#10;YSh2/WH/9iJ3k8PW8mV72eSfr4j34zhagfB0839h+MEP6JAFpqO9snaiQQiP+N8bvOV8GYM4Iizm&#10;jzOQWSr/02ffUEsDBBQAAAAIAIdO4kAWJxkaQgQAAIUNAAAOAAAAZHJzL2Uyb0RvYy54bWzdV8tu&#10;JDUU3SPxD1btSderq7tL6YxCQkcjBSYiINZut+shqmxju9PJbFmg2c+OBRI7/gAJwd9E8xscu6o6&#10;nQeEyTAgSJSOH9f2vcfnHt/ef3bZNuSCa1NLMQ+ivTAgXDC5qkU5D778YvHRNCDGUrGijRR8Hlxx&#10;Ezw7+PCD/Y3KeSwr2ay4JthEmHyj5kFlrcpHI8Mq3lKzJxUXmCykbqlFV5ejlaYb7N42ozgMs9FG&#10;6pXSknFjMHrcTQYHfv+i4My+KArDLWnmAXyz/lP7z6X7HB3s07zUVFU1692gT/CipbXAodutjqml&#10;ZK3re1u1NdPSyMLuMdmOZFHUjPsYEE0U3onmRMu18rGU+aZUW5gA7R2cnrwt++ziTJN6NQ9i3JSg&#10;Le7ozetfrn/+lmAA6GxUmcPoRKtzdab7gbLruYAvC926/wiFXHpcr7a48ktLGAazcBbG03FAGObG&#10;aTSZxj3yrML13FvHqk8eWTkaDh45/7bubBRYZG6AMu8G1HlFFff4G4dBD1SEQHqgfvjp+tcfCQY8&#10;Lt5oi5LJDQB7AKI4mUZJEgcEYGSzWRylHQsHtGaTKM0mHVgwnAE4bL+NmOZKG3vCZUtcYx5okNxz&#10;j16cGtuZDibueCOberWom8Z3dLk8ajS5oEiIRex+/dpm3X4qV93wbByG/n5wpuns/fm3NmoE2cD/&#10;ZIysYhSZWzTUotkqcMmIMiC0KSEJzGp/wK3F/a69Fwv308d4y8xFcUxN1dn5qd6sEfDI3XaHsWst&#10;5eoKN6Rll+NGsUWN9afU2DOqkdRwFEKF2UrqlwHZIOnh6TdrqnlAmucCZJlFaepUwnfS8QQ0JXp3&#10;Zrk7I9btkQSMESROMd909rYZmoWW7VfQp0N3KqaoYDi7w6TvHNlOjKBwjB8eejMog6L2VJwr5jZ3&#10;1ybk4drKovbXexNtDwIo7xL1H+B+fJf7GHgb7ifZZBKOM8/9aJxk4LpbT/OB/Gk4HWfIDacUcZKk&#10;WdLf+KAzA7P/IvmFdMz3R3SMjccpyP3OlEWGbFNkN7/eC2VfgLdFI5Fvsm8FxJH4ofH/M8VVzXL8&#10;9e8gWvfk/fF6AavsGhl/sO92ExdnNXMq7To3Eh/PBom//v63N6++IxgAhwajbgmEuGankn1tiJBH&#10;FRUlPzQKYuySFtaj2+a+e+u8ZVOrQZddu48LgnDndX8gqq5yOJZs3XJhu1JIc0gw6jBT1cpAiHLe&#10;LvkKD8TzVZ9lxmpuWeUSrkBafA5nnaOQ+WHCe3njmAvhD56xaJb2idy/5UMKQzbHcQIEXQ4nKeqa&#10;aEiVJyaxU/s/e8c+XrhfL5S779jk8XcMofun5CZODwC63W2j8f7ZlkCPuoKiZxsG/tNsi537O6T6&#10;O9gWZpnTbUepaThFDdmdsSVdhuFZX2JGKDZRRPkkHArFty6b/h3S+XoWtb7Pyv57ifsysdtHe/fb&#10;08HvUEsDBAoAAAAAAIdO4kAAAAAAAAAAAAAAAAAKAAAAZHJzL21lZGlhL1BLAwQUAAAACACHTuJA&#10;nQWBEk0VAAAmFgAAFAAAAGRycy9tZWRpYS9pbWFnZTIucG5njVgHNBzKuxc1eluSiBp99S6yIVg2&#10;iLpqtNhFgujRW3RWC9klCJYV1mrRiZIbS7SoS3SiRYkSiyhJeO7/nvfuO///u+e8OWfOzHfmN/N9&#10;87X5ziQaGUDoaThoSEhI6HXug01ISEiNLufxV8lISK5kF5TaXxJXfE0gGiRVQ5yblwT5Y3V9dRKS&#10;mjTaXw4Ul7Sa0QNTrePjY09Pz4uLi7GJLSlQgU9IR37xmJZxWeO7+YS0Xhvn+t3dXX5+/vn5+dLS&#10;0sTERBcXFwgEgsfjLw+4bEbF8qWXA9szEwPo5SH/0UjEpsO2LgHUXvetfElIGLr+7FdQYgw3LzcZ&#10;6oDVTQPtdvISYZhmdrA9IbWu5uDi4mxrnE3RYDt1zEEoe9U84O1IsBkwxjLmfHI7riB9otAln7vB&#10;hTsX7wk6pymtyGmFe59L/Kj8skSRf8ESQlig05eTGB5Y5mKSDGUPXXe+cYTfHU8mzMnPcGVxF7Ai&#10;zPTkKmUS0dhB6caznZwSe8rONR8PQvODBducIIFlxLyYsmF/qIvTh/p6Tbkfgal1wMkUnL5cUwpp&#10;lvcfgTUyn9rFH8Zlu1ZPzeNsX1hNrNA+9jOy8JsEycfH4yE/y4WdjooXqda6zxcdFmkyufdixl62&#10;3/xTqK2Sw0VI2Ht5zXUyu55wQlkAevLVuNKY2+g14P3WQ1uB23y1rmwN2cjhovMqs2pIqWZ1iZ1h&#10;WCqnphr0c/OzZyrbOGiRtcoKD/bLVH17st04l6GvTEhO8JnjRItfQeqbkxyqbXvAgU33fOUMxaJq&#10;+e8X2hPLccYRapzzZNaY1MHfhHkMHTB6Nv7r/vfIUeIiv4JZkjyO/SZGiP5zmPZDSlsNr5wt5Sxv&#10;bsJpshxueDiqUbU1GMKc5T9+YbV+4DSi02ZGftvvDDqCFrth66/sylr4skr1LF+PIy+Rv0cv1K/E&#10;NOkNvE32uNJglvWnV1Fds0bPB4s7YpQGx4MsK5ySO/eHmIpjAacI/tu9MekM1zOzxYpYcEkK7lzn&#10;NNYlSFr2J8/5iTpjz9pB1k4Cj20sjc1ttHAN0wHnZ8bL1AePKXVdt0RmZFxgIBfRG9hkm6Wg3Ykt&#10;wY8UHcEHYVzFxg33Ma7p2hO3UnDdEb3Y4XYP5RsNC6aIxZ+tzaLhJ73tJe8hMlv5nS0JLU0KPXfc&#10;wZOlN9n0/S9yW70b02ddGM9/N+3zsJwJrwxwrM3mRdxrqTnd48utZr+gwDT3r1lM3s27S9Ocs4x4&#10;QdsWlRrvbiO+GfyAGpkhJpGfyKw8W2ejVtmUSBGvEmEPCF5nU9TefGet9UNRbxLeMXSIctLBgYTy&#10;eTOTBqp+VQiKrNUfQm0KtliGy5oTxhu+jB3aHFYWxlVRSG21f5jGGpzCkLKfF3xF9T3cRc2zstyM&#10;icmffk6PHk7u874UG+uAGu0t15cG9wY59xdGKZpph/GFemO0je/6vofs6qwSn0QJfSg9HiQZ4WsP&#10;f7HRIGcQPffDHmlTWbcwbezm2uQrtMA2vsGnmRVLHuLhBaiWsJNeAyWKQPaodGq/zR1OiZwsJNt+&#10;U9969uRusg+W/1jVjsuF25Q/qoLQPDjK32IR6IDUt7/4Oc1O4aP3abfZW856plP+HOhBlYGTftOe&#10;uZJqF8PFpTzWnurmwdTCn74n/23E+4S2eMTtL9NocZglSbmMW4BZzBIFcCw6poIZWF0BY9T9IqC3&#10;znjknYm52tSQAEP649i1QIHvS3aSC7brqYo/Uw9ElerUrlwD381LUHH1Hf6GXd7QWSgZUPq1B+BV&#10;OwXllBqGmxCrl0yMi5abFHxARWyj3heBT7kD2WF5m4wIxME6i18yXFeaijOY2Bx9U+wpPi1ictDw&#10;nv/XPzmng81uJeL+FqmKeWIf1lAqOzi4EV8ACnDXdoYT7xOG4wIrG0FqRHxZjQskn3tJyt4zaTZh&#10;0TvDEKINgvhol869tttPXM4KjbVbG5J1fvLV5YauzS9v5AkoZa1Fejg1Ka1GRy+K/WYQuPvncETg&#10;1RCyCCOAYYWwkH63DXABxZ3jLVFEYGCFr+wcOG0GAaf3u65r2lLd+JpdEgcP9p8SL6Jhfoo07rlD&#10;qJKdTtNfbFUHqHzCo09A5HtBn5QP6lNBgDyq2AFZLDa7r2r70frm7VMhiRSDcjH3YT2C+vh37qoq&#10;1ljLuWcEaSLSiPJZeFabQ4nUi5dhy8xsTYsERiVDw8mc78jwlNsMM1zd9vjc7VpzdcuBpzAEVF1Q&#10;IqYX/mXea/huY2erkIjCsHkpXMNUbUA6UNIwWmoMpjObPCZDbdqWGHytNg3XRV+EDoFlUh7SepO7&#10;pC30D2rAWWLitqXepr0PIK8X6vJ1/cor3QDtazMDNv6wL5zv/TDcli0NC/iwNVLtq2pVdHGtnZXV&#10;sHhM590VVdA2U2elhzpEahe6+J2yioXtBqUxl+d9+XxHZsfkfHIoDh8XnoEWMc9LPHZ0Lf+eyB1p&#10;IeycPn5gzvRV4vC9O2HzbaPaDVrV533Q2DKjx/jQHFIlugjNVRvxwqqXY/kLTtcpC2RhHIgD/8Xr&#10;RyYPT2wTVdp79tmrWBTKp9Lt2rKuAO1NsVcLlAHs1eAy04brWqwclTs82RAxFHGt+CwjBTe66fnE&#10;5Yksug8DsXW7zwNwEC6KoooOFTBoeC0osgdLRNQW1PE9KD4Kmyyz6tTMK1KmdssqgzK4Gg03JH5t&#10;2Pfk/fnf3v/vPvg/YfH/W9jj2yptIwllu4wQzuwyr+qLcK2ZakhIFGkk1UJuh5ztflUL5ssB/3cT&#10;Y5wKeHrQMXWFgP89unixVOlbQzxpbQviBv2+jrJl8lMWRQwag+d5CrquElQYqPbfjGDI/XgOrodL&#10;GuPed/sKbTUlEEunR6fa1xkKq5XZIxSNA9KOGYu0APeQDO0YC9JILOSMnzOKoYNHf9wzvegd1U0h&#10;hG0oeLb9jgf2VGKLYXBPVm0H8qU2Degz/fpo/MY+JiXCnK9QxvIsTJc4712G7dL/Kx38fW+USMGh&#10;2nOixOBekun/yhd/A8rB9A+Mt0DuidXbkvN1j/mCfDI0YLIs3t+7BuOo/Zv3HzNYhoY3PqgFymQz&#10;v7n4dLFzGrNrIgQKKo/J56qQ91kmiOqmyQkZaM0kTNMJVoZl27g1BdBIjsGofL989nrttGvHVcW8&#10;dnvg00ezXYeJq/Ry0PXw2zYTVrQTcddDA2ZiydqmP4LX2YiPtiZl688XFFpul5yDrvgrcGesY/FM&#10;BWNfV/pp/EzxgplEy77aZri17lxJSu3dVgNvmN8A1NmvWXt87pCfni/3iBGDDKrGtZS5IztfyVV1&#10;HvKo8k4OnGiH9vCloUoTRGnXRs++rTw4X0lDUBiL62rlS8b15VXWfy5sshfIb8uvYXld8vYO201q&#10;pPgLODn1bL00HmSaYDKtjtS33glhbfqJ5dXVtnpYVAHfkdCYIjcOffTQWrybJJXD+WY/D4+GheYt&#10;oQM2CHMsVQvABFMLS3knK/wyNo8aBVw1GeK/DZSho8WUhucncJi9Xc9srJNNw9efNui0skz4m5ie&#10;dsoX7v2hUDTudTCnn/GeTcEoAjUUMO9ellibbl00sjDy6S4qeSjSPbvQCrZVHWo8+6b55dsWlrSE&#10;9KcoXQV6qxf25eepHOUeXL4jZIdUuMaBvFnzTMRC+v1Vdqin1JirYR7kYrs6thocmSaKuN3Ub73W&#10;YvYqozw1miy2hXhPoVhWnoGtZ4fM2HjbnzNi6J5MIT9MMrQnjPMUECmOVAOaiKwxR4Xoa1Ek1YLR&#10;t1pJZEuso7Behv2G7VysDk6VsGRx5gSu9foHsv7Uo+ruCbiPO5pS3pF/PU9VrN375ZKRZLnVhSPd&#10;VzmAZXtewyPeM3zP3/th+5zvYJM67lmTbmTrPfTcbE1wuYjylQJIOpX4fF6ImG2IIchs5gwFcWTh&#10;Ten1ZVq70jir6I0ukt3AtzVdC22edTpdXS8cHD8Pdp4qGdFAfrOMy+myo/KLhPXGiQyhKhKWO4Id&#10;9g++S3lN9OoJqzJ+MFWZUFzOZRllSve1LAqdSagj1nO55stmUel4MhotXqr/VyEjqnJnZKiyf5nA&#10;5vRgteYeHy4pUp1OoYyggqX1k8BXHFwXNqR3AvHGiDjNyTibdGO16AD04SGZmAkdc2Zkd6ZIbCI1&#10;6Jmq7xCgQ0QIvL+DQWEb6RRuUJMbvzV9IPWsnRvdEVkOFm3ogYS6CNxb8EffkOUxBRbQfbCnlF2G&#10;blxyeZVCGqHZB96c6V38aXxLkO6CzbJSjVnQf3VHw8/xpqRYAuI1PmMS7B5f5vQEN+LXVvq+nGxc&#10;yStXxKna+7Uk8EngtSvFnEpQ8V6AVo8Ra7lh9LsGYi17FRuCsyt5C51OXwiLfje96I0SJfKVokRs&#10;abucaHlZP2LrDsxz3oLhYaxs00yNXK4fR+QTNMBFZx9Jjuht+PsVqe9ntTm9ThKxnomCkzbB3627&#10;N0WrCK/nQl3beV07PzWP0zM4vmPgG42JACjjzEUoFQtEP2UNCXOwQYJ0+NyGHKid7sxl7YE7rpf0&#10;vzTA4229fJ+fUVaxogJj/62I+Tsp/ePCRUpiV2ovv1SNmIlRom16lO42AmAKsyhGs7TeokBNsYli&#10;u6ruqwv6a9EA/w/IciN6d4hn8Ryf5c4Yij7bBwwFLDESD65lWXD2lt1Wcf2yWxoKPF5fYrwL4JFk&#10;ZObE/N6TSP4DXsHjdXx4ArA3Cf8y0B+Jx5MVCuoyO51K1/3WcEjcS1AyCJKi8KOz4kx6mBqP4Uo7&#10;NzpGRPsfHaym5aqJ0G5+s1MVzC3tMXMN/RzyUnKf/juV+ihfbHi/KKP6tCBkY2PTLmoZMPnLY3fu&#10;p/IoGYzYT0dR4ewN2itFd0gtsIxHQzT54iyiOgV7uKJak7rZ75MzlPIR8Es6OXXiBQY5iG4OlkVG&#10;TxoaF+Tn94IiLtoLjG4v4g8Ccs0MNQx43/HnKRVwWtUgzlkWKZoo/MZFt5fCUSSzDcdXhNVPIcyI&#10;jTZzAmYyLshmovaH2exBbpwVeluwg96DZksHaKRUR9o+xzT+23r+k4K6YIfouVe/nsBC2n8oPJAP&#10;66N/7CLyLUnwvO5f2s8n/pM9asrR7Oa/9r8+LjqeUdiD7B2Fn3NHWO+qRT5UH9Sr0OozabWtAAok&#10;N2NU3Cvax4OOqlvEt/ljolE9Bt9Zes6PZB91btRHLpQHuL+s2M9941bi9AhVbEmp59z+FKGfL+gl&#10;0FDrmP3QCXT4lGs87rCpUXSjrdTfvAETirp29Lro0YgEgfNNjdI1c9NkeOacep/sMm41Q2tUPbDu&#10;lgmh5YG5BoIiCyB80vpHpc9v+DNhmGWXi/PdVUsUvU199y4WMC7/AC89tFKR+aGe6TmQK4pIdON8&#10;TOhiMYRFZPdEHn2ytNBVNoNtFUW20XgfbD9l4hXp3Hd9soFmCmdH5mpfDAu8ZxkXMtxO/spDyUAp&#10;o9r0QteHJfOpQWODLbMp9ZQ/p5ZRxoqV8cDzEFFbIugD1RGUkujZ/jqv25TG8o1HLXL6bLIGbVnW&#10;p6dui0/xWarkrRVz21fgd9P0Iddu74hBO/4YKY91lqodwHk5NFXAbXWkrY3yssoxTsqNM37prXXo&#10;W7WEDId7NXz3VjX+4IinGEVA38JQKedihssDR7pGs6B1JyKHF1A8WKR1XjNyRL7Rz30fRt1Cao63&#10;juNOC7eRe7PM0G3qF+c6FRnLr98nUGlF9bvzVrC7Ut0Y5z5/ys3AbnOj3QwzVkfZvMmNGMedjam7&#10;IZH2v1N8MMbka2Qy7NA06EVTlMpklhbdsVYlWkhmkz3Tdl4+NoEJcBeJ449LQieIq5fFu/QEnUEZ&#10;35AXcnVPX0V8vma/VTy3vIKN84W2AZBeWkbrIDbljfgiXUYKcZG1BW/ilcZBDe+S8rKdqbQ8CiFP&#10;kMvPshgYTtF1ygr+vBFDJ+ivqT/flUGwW/qlYaRinL7tWN8NjpR/689kOk4reh2/EXtXyhszR6tO&#10;/RvMo03Hfi10VBNFBo8wpdFVqFcgyLkiljK+rNiZ9pbRfIGzN7A20ubqPtdTb5gkZ4NjXbJLPw9E&#10;aH/b3G6QFbzPK9xUY0fz9OAZXmLnHkTmKKNRNvPH44xgAfag109ZQ9Ebk2RSSrvFPiurbAm9WkYz&#10;h5zm/ZprNZyPxamoaavJ32zrPvYY7Y1ufn7+8hConS7/QDzKRGJiMP3i17cbJqRN/UfL246aEWu+&#10;rQ/QfmfOLz5SRLFNqkUafis850vQ3PRa1P3NGiTkut8XpRuq9FdKPOLpdiExj7y+eXEnMA1tSeSS&#10;RrM3I0cfWWouTjySlAsttMu8xRjIW3FFdNJTBi2AM0F5LRGdnfcBkp4j7t661W5cFxzf3EnRSRLd&#10;BydTN33S7D9W/XjYz1ZoDAwgXfFJGxx+9OIOHZ2ne0rcCabng+AFa3MJuUPrFgD/JWXw2msR2p0q&#10;7Ruxy3LvfpwNfvoOVbd58tRjK6qo5XuxO9DzdfjVPeZxIKVruZg0Zuer9xcDcVKysDs92ECtCPWF&#10;nB5ErSG+SklOisOK2lBpQ5FX7vRValKtInk7wJRnENi8Y1oL8mDhsHi+Lo8Ok+R2SKFpE8LK7N76&#10;SM+6TQV0dzugECbe4xvqqVRrZx8fyM2WcEfDLKhjE4aUEMyEs+OFm6U8GpVodMLHHqbJzDuXWKOZ&#10;lVrUHcNn+iYxt17j/HW4l6VXS+D8hjmPzZj1fVco82rsvv54l6MkPGcpcsyViFPLVfokRTGxBZs7&#10;zrdBkiuU0zftN3lNOsIpj0iRKXw7B9IN5X6VIi9K592yHF90pKk+hV7jCIAfZLJGTXLjvH6ZGCl5&#10;FuWfACQ9AFC7U9/j6rEXjt0phLSlanItqpk+3QZiWQgatvY5ScyqTQLR8Ni82PuHDPxcMepdc3YL&#10;G9KrQz0gDjyqPboKj2da9X9Jh2yCYlM+ZmtDpVyNcdHS6fMzPfnL70n6XEi3Sa/q9nHKrLqrt3+s&#10;r6+HjTMiZy2vKXredhmMAjED7CyCsdZKck1KemZ2nFlvZNlfAol/qqfzJ7mgqk3Hu12dzLLumpfA&#10;h2BrdZRuGYv7VXyHWI/HqxR0UeGyc4kKg3C4XzRDxV0kuNAG86EpyiR/9Hp7wSJbjG2sdkFSFyYO&#10;QFBUVSIZNop1sbGu1bgj0+9r4ApS4G+c9oy+xebCVCQSujVBcH8qSZV0+8NQOCd7wDbFbtgfwfjP&#10;tUFhctCvWZ1dAz9KJEWQ2TYnElHBBx8347/ny5guD2jmjC41cDcURP7Hm/TPRcA/1wkJJadqhFcX&#10;T5wPS//1NaujZQCu0ngU9V9QSwMEFAAAAAgAh07iQDS0ZrfbxgAADNIAABQAAABkcnMvbWVkaWEv&#10;aW1hZ2UxLnBuZ6T9BVQcTdc2CuNuQYNLQoJLcLdAEiT4IIN7cHcnuAR3ggUI7u7B3R0Gd3eH0+R+&#10;3ueVc/7v+85/1koWPT091dXVu3Ztua5dwXJfP6GjEKFAQUGhf/n8UQEKCjYaCgqGCgkGCgpaNF8O&#10;G/gC2k7hkyhUyTDJLvABzlhERgQKqvwH6oMuPPAZ2fqzmh0UFEbny3/oOHoMYiioscwvH0WUnLUO&#10;HmdSSGbijtDPvBIL2bjseFTYHt3Jt92+ppc6zPdW0wSZ9suZOkgxfoqSKTeklfKBExDHxqb1iVWn&#10;EomEIzUR94H4nAhnyrVUjLsdszX1BQnQ24ofonw0witASVJOUtvPU2nH43NMXJy9nQ7pDSJNYNVj&#10;kRvAQDGdE2G1ZHRzCTQrqd8azRTjDoV+j4tSP+ZNWBvvz7nU7MYlnSmjG197PJb9qbxJ0Yyegus1&#10;7mSFn545+MpK0DYDfFTB6HN3kJERT/r3dBljYS2h4gXCBLrRByO1wbK0tuC0nICwqe7o9hrzt8sY&#10;iNoWaQMB55JVBh9RbJuKukIOTUR+GCl3s9dCuCtu4znQZTqeZmrM81A/EJe97jVlw3Et7KpwkMG+&#10;rKIwKHTNzcqRlPyVIUqP+GFcT91gkCWVg48ek7plMitvsUDTvMXw/AsjtkfT6VJp57kRDbWP7xeO&#10;WAX8GEkW2uf1uB8SoQyK+Gfo6AwUynqrFWRDNJm/ymOVCWLGRUUfljLHH5lxMz2WGDHIWyQOaGtN&#10;CVKs5sw1GacX6gOS8vN3C+IZ6MeyYB5taN8w/YITr3mHuisa0+zVYmOZ/6o39DQLd4gWb0wSSbpm&#10;zr7OZbkypzF9WNcLMRXnaZiW1ni5xYPFH0cxdfNgvhqVHlYVcVgD0UakbcaXRcZQHSKKNX2whX1X&#10;pJNAxKCi/MGQVhO7w9+IvRjeFoF937zKcyE7H4z569gjN9WyNxR5/fK8vnYk9p1+uGnH04m5GlZY&#10;ZXt3KSb+sXuN3sIRwisTBq69KgahicDXya8T/uASESRjtzkGmno7LbWMLgVVom4e/fkJjFQ7Fxs8&#10;JXg0Gl5AeTLEpXLxgzZvMtPML/32efRrZvdnyAm5diIcOUbuUE4Vbi9NpXwmhdmoxYCvg2u+Zw/O&#10;JjidRmu2rMO/9JVbf/F8F/XFHNGEPZg1kaLKH0Fq6sK9w/NYWmDOwD/5Nu5Z/WH8cuLTMNFYEZmk&#10;r9Dnc2QHOgZpie99ZfyvcEfg/AV+TFm5NIUx7vMtvlLYPnEru42nng5Qd5R7EU+vAc8NRdl79w3s&#10;yz3iV04TfGGo6tMzNI/RjZekEsfx/jdzBLCRjbcozawjSeVETIcYzk0TddIzDlwHph+tBjiTh6dw&#10;tMHL9yuEiXp9XFbOsKgu8FZlsPXS8SpMm7piF5pH006vAWle842nvkOqPsg4qTUXHqwbM/04bllG&#10;RqTLpRpj0IfeHYyqzvmOgEnIM5uvY9ZhRtPpckolsGM1xbKhj1Fyc67kWBdp8/76eLnRiRlOFSbu&#10;BylfAKte8x3yu7dLSRhy0HutZ/30R+55aq2P3sQdCLoo9/5Df6bLrD9S/msuDYKnHxZaNcUsqTFb&#10;UDSO1sLL7O4PtubNHsOkBn4mOj5VlfysXVkWu0ENhpbONGRudDxz/vh9tzjwPGEZb0fJgCVUURWu&#10;vRqR+Qa1ybOm0vBHa6sqHftikhRcMl7V9o+jA38dS9hiZEbUPmS4SM8TQdTwm9k+OjgVwSrb9nOv&#10;B/vpcM6BmuqDvjeW5LuYmw0Tuh6tsFaLxve9NdXmy66FiA+5mMj6TwTmxEJLibUHnB/eMYJxUis3&#10;mFKWvnb/MgQeKjsQs7FSAJrgSnP6NY3+eEXMqzzDwL3kOaDRMaetJRNpwsJWHfCtYSvNm+WKxI61&#10;b3g1RVyFFux36RylMeV7lWJde4wLSOBSzz9fW46GtXo3e6zg+g6VyVa9cWS4Q732f/HxOa9YzVS3&#10;Ese16qTFwzffz1fJyra4wIGvTrmWrxlF0wROyLSoTuMwvyY6iKyXoM929TPLwhpdxlcvDB/7FT58&#10;fI3FZvaIP1eTatmYuUzFjP7AGl5RQtpewIjqpduxyvKUdvk0uWcosAk+P/Qr5TnAjXAcaDkgMFy4&#10;KzJEP88m99BZUMd/OqiTT39NFwNfM2G8nct5i6PI5YbB69WOLe7kiN60/QrWUPrJV3f6sj2MbwEd&#10;ciw208AJW9+e0fYdztaP8b6ldCixioF95+nx/hQicLOmv3pVYcHIF7RsGRhiYTb3BLGCeodKN7k4&#10;p6vDtwRFVKstQGDnl86/NnzXNsHmZFT4GifdHwOVsVHddcUC5El+mUEYE08qKtFiWI6pV/odB7qJ&#10;3Ov163PBxvD0iEUdudEbBFifZAcKuUqM7+Wm03I03984kPLaIwUe/4Fubgql8N7NIByB9H8SXViC&#10;hjExoVm1OFQiemsA8/dHYRaVdwgFUPWoNXB7xf9uBpqzcCgxh75ijpB0yfJe4lMtI1J3PHCye3bu&#10;u2tWfo+k66+NsHgS+vwxX0LGnfJUfFruEZgf9CnmoNDqJNPd0ecVL831rFqOS/10D0iFWmbu83Xl&#10;8YapRE1B3gAdu9mvDCbDTWGJZCl2dvCOPYSyK+Fz0bvaK3/zCjXqlEehHw/WLT+ltqus1RH8FVBo&#10;IhX8vtzmzFTJajhkTBnNJVPRDGfsRIW8Ggld9a2JjI7/sKYxnvjjW6sHJdeeX5bf4jxBRZ8RfB7D&#10;9MKtER945gOHgLKNmx4LPY8AK5PHWuiIL3KTExOyv+KpZBGFxAf1TF32AQXNsWRfAWKOI89364fF&#10;zl+D/VL1FwVIeH2lED0w9swEBdcyZC0PUeeKkNsImvrPODjAURPUrArmPj5MRlP+YZyEyhFws8WI&#10;460PdgxarxY43ZwyH6Z314iNB26T8QoqVL4m9DN6fGBYdmHpMG9F1tFv/yLw9ZYa2+rNH2RB6caU&#10;6lb0Q7OWqY3plkgZzkLLSnPlIfyqj1pS+JN67S6MovWGLa4VGt9ePz/5EbR6Wd18qu3cR6Fnn/eJ&#10;rYuN29KjYvdQM09QP1RQTEHbrRVIsgt3oTnlWDa1NdPu3UqpVjCuGDZICmYEmc6hfqHWZIUIgvum&#10;5/F8PDaF8lpdl8xpcvyj1/TUf4bSV7LeuittwGamY3JYujR5D+3xjY5hcwb9kOGkL+ecLPorHRqj&#10;Rb6/78PWxzctXQNtRCrv1H9p29a2xOyMFUVeN5wPUPO3JY6srWxDsAVR7RMOSFzZ9w9EbyGIIyvc&#10;27M0r2E/ReSVY6Ak43XKCumIJ4oa/t7yEMcpacymwHmNBNxi1deI+g6eY1+4LkMNVi83o9jFzevt&#10;YVhb3dfYcdduHlmMOW59D+Ci5oebcO0UTywY97KDPQwC/ou6fbeDwOsOL5siZXc5lAQouTUJ0qJs&#10;Lm6/VOZ1D1eI1MgnKPcUIp5eOAQYoPXX20aX4WX7MeA+v1JfFctwB7atoT2JfX2coVoi/bGiJGwM&#10;hs1hpo6Ub8eQ5tdt6dpPVK9Iqh4qzN6XutP4vkkSexw4RjmRH9J1PWx/izHQLF9TqXbPCYMc8R2h&#10;XytS4cSoy8aeorENoUvNvA6MuZ15aN3rbGXVtTqkSztsGWvD6qPl5yDCVkxZGx340z9Ff7HJ4TPZ&#10;e5JAI/hGOFdOk+aWI7s/LR8smx0+v44x8p9YniLzXcbvzlTLFLFZCVjbW3YehK4ZdKktVrvnbgFn&#10;HnHunwhDeLG6C9QC3zbCAH8aAw0z4cyKVKvVimcE1zUWji8LvwgPang+dFcHeD49hA8T3uFjPLob&#10;OH7EZiD5/XCwOmPNYl0q6HmBT1K4qDLsTyA4TOY8oiJIIfCsgMTmM6Ue/wyB3WrkeGpsQBYW0txE&#10;bPmu0NArvNnM5I6GazIhgLjk/JrCihSpkJP+QbmLUsDDS+vakQl5faS88FEwpENZb0gEtsc70Gei&#10;mITECb27qdZyJkhJf7xIJpiw44J/rYbDjPwT+WaC+gUHGH8C6iJEhA2jOY7LTMxWCgQLnk4jfKuv&#10;BzNakW3Dy0InPN2O88OCEKv2/fpo0Wjy8A81cPRIcQwrq4+uX5MDhblxZctC3rKm87vI/DpqwVFr&#10;1sZ5otLXgZCCPcvKEuifk6IDa2mifgHApWGOlXozHVbX0xu3+waDbvSP8RwguUrsbLhLFb3YjCfJ&#10;MOxJ7U/eHvdXq6Pegbx+j+dRz46H8/7M0N5tYAx/fjK2360YzNwR1Bf8JIy4+syqSDql8M6UCGnq&#10;CeuO3bB7pZ00Io9xr6kXn4jeBMl7PwCHv1v/1frrqSdT1aIMVQWxPqly+3xNulpUB+JYq1n/dwMq&#10;6HIlgAqrK8DdUy/PNKb/0BnP0XR8QDGto3Rf+K1SIcaw0PxdavAGkV27EU0OA/Uv/+/c5IH5aBNd&#10;v2Da9RRQfqXS9udHms+LPWTR6qHXNLTu4Q8oGTSXTMLFR8dpKPZN//LNwCtIc/qsTKLbpKHntBE7&#10;Qk1E3nw2KuR558/svq07YDTXACoIsfLkfpRNf/ZsoDKkN8o1/9XvWvGLGtWVqlQcxZSm0MeXkCMy&#10;Cn9iTVQyWTZEUXf3xwj8lQDxvBe3uRMERcIcd7ltJ4HKKXRfv/DeTNFwW29NWjhFquz2syXnmCBO&#10;gcz7WLtXulSLf2h3zD/z45g7vE3VMk3TMv2Jwv6VAa/0Zlz7+RoPU1bcbmLVtKQ/hCNPjIsalZ1U&#10;//3WRu3IDGY6UwufPJLIcrFaTnxaaUpfFok08nnUlnsVJ7HVkET4MgndsUBs43W93na450Y1cffM&#10;trv6IaOLwKaljYe5gxc828D0lOgQ3CaRUY2ld6oTqaM7q/zkOjxj9Mwfnh6idoKEcZQHDkTtVCkk&#10;u1VQ85Dn5cLsUyt+gQzO+LTGVEQcvNr4ugubmklXxaWJVhBepyoI/R3RbbIyPoNmJSQNf025+t2c&#10;Qzsvuengx4v7n4xLl0pXJXkoX41sWL0On3hwUTEdvF8v/w5iHa184pjR6KB39nEoxyjp4gryT6Pr&#10;CCodcdmcVi3p8Jv6HjfTB7pWueH7SXBQYFLNnptvocyKNxdLLYZ9aSRWUh1mqqjdH8SRxNHpmJ/L&#10;w0FdOVYhdjrNeL9l6crdfN/Kd2e3tSWUK/tpSlJzat78ndFQjr9OO9K2/SDID3nJpVk7VAZxKmRc&#10;kI86TvmzSzWb1KWdyOHP91K1QlEtj/l0lUOnxC1eqCeX9VJRjV2X5VOPynZnKuhF7GCQgvgbzQ+U&#10;Y2GGcUq5adIpY77VWCqr/MhPQdtme/Q9lVY/mXIGbAsU0tCqSh5GVCzrDh9qvcqR7p6Y7exuNSjk&#10;tSUJM4sqEuPbg1c1+vvkcPY0pFPDUexsLN7R+eS+WdtQ2HQv4yUtTkNmz2yFPDl/G1n3B5PZQUS/&#10;LDng3Nwt5vQurd3N7j0V1KiVzEfETap2o23jcVOH/LowmQ96m2OtIbN1+LlFAHiLeG+05Kjw2NTi&#10;Vxjo5JUI3uQsC3DcjmgLOmy2yrjfFeKoPO2Xu12nRb5221bdaQ4+sJf2x6HtJTTS/2BKx8B9/Dkc&#10;aVsU24SKZm1A4dQj342scNmdwuvcB/tyZkyv8J5eRANlUjtY3veOnlWyaF5biDv+bLOrg+E6I9jG&#10;eOppbx9LjOnleLti6ujhxAHpKbSrkhmBSMbCMTNsqqnVQJhH+pRxsS4WdvNa0BlBey6cmmVgeSCc&#10;eX/rjy3DRfMmsT/xRRwWn88ArrhNB+ruERb3JrR0uZ/t6sIqpXdLEF6Tx+QCrQ3tcSnE4s81tD7c&#10;nk5b6+syghYqgmnK7p8DIGKiuRnKAI0jEZz14YLHOIoArH/rJNBhqXixj5WnK+/+IkPgykJcE+yE&#10;aNkevSqdw3X1bKn7SjwD7EJ7lLiNtbzgNA0TvHUU3wQq3xV2S00I7VEcCvMDoxxSy7hR9foGLOl9&#10;QOQV2QjgJyESn5IxljMWbZbeSDIeg6vLiCm5Q5+d+U/8SpfOmlxQeWWMLbbJfyIeVRjeUB1QCf9Y&#10;LSNOS/DxiW9PhiJBnuxJTOjgVHHL82nmh9QfU1c669ShXKkg6ezdf8ACI2/C/kud/m6NoNtafiom&#10;toh0KKnbPcTE3SvtgJO9FknKAte9vA8L+Dsara8iHo9G8b31oa5jS+k3arSpNn9cGFOZ/8xR/uRY&#10;46H6yfcnpJZs+PlH+jCvciaiBh9yw5XOWXmMMk0gdpDufLOHKoqDThc9eUgbA5zc+VkjjFwQXo13&#10;2qz2/WV3qWC2CYG9WtCMwcRT7TAeV/OjT8X63X6k4/Qq7N2+xGYJz2ca8tcoK5hc3uV29bN2m6/9&#10;hrF97/aDKieebv9ZAWZ0RaZUjgx2WpJ0s1cMoRPPfunxz2Y+Xj5yGa10mv2+eJCihKiJCLkYTBGE&#10;l7a/DK3iQYbzF1SY1AhEvpJW0RHr7FVYq0YRPFNLylXDnksVMa4lk5vXeUKLsL5nMxYIT776XF3E&#10;H26tlG5mFvsE8nHc/i5nKXulD1rfRg7HCbr0OFuhmzI4FsfRfbh8M7pjczfelnafbDEsDHbfm70J&#10;w8yq+5FdVDqQG3smC4N4Ak0ce13u7wDtEftc0xKRPvMJYyfXDaNEg/wz7lzABwt3V9/3mM4yUMZu&#10;/GmsFRrqXh6Plfu1qjsZTZUtKkkyV65HpoxNj5eoQoQDT/189Dt+hNORi+L7PtdKx/qmo2Ydq9bH&#10;n+IkcPq1A1GbEuGpXCvKn/rT8TegoTZPqLsz3kNaP8nhGK3+INCGZ7YpRWx686tyJK6HmPL10v7q&#10;STCUZxS5Op4ghqcwxvTbSPR7MydUUeTjL6prXd/OvvJoh1BDDVvCtDBZIrbNycO1NDe1/iHAbCji&#10;wvF/LVnm0ujj1ej6+CfQtSeNNAHzo+8w40VnEPA2zaoX+3Nrjm7D0aG/7UepOR4e0/hrxpG6thiq&#10;xV9rxehGHnsSHFSnQEUjDlJTRL1eGvTkcDTxIv2a4adnvGQX+VDN9Y9i2L/ym0E8iTJDu3Lsfv5D&#10;G7sSCwXIL0u4hF+JcTiPtdG6RCdSBc6jA3ejeebwuzf0M4g77oXvYzHRUB/WoPbaW296sptp+GEl&#10;TlynPz9rLaFfzlBmveNuxjecMOtwE3l0uF/Ne8aCclaDanNzvUkTgBMGTrWTIZPi5o6q6RJhBK6W&#10;8sBxU3MDdkxK2tXIp+OY9xIIe0WdvcJpca8Jf1div4F1AOkZZAxLhqFNqgUmDCTYbCcg+4sGYpDa&#10;JjgwCrhe7LR43FPMAnHByc5+lgVNu42MYd6mk5adw2SoC6FEPVIMJltjXmFjf1rHxVNv3n0aHwHs&#10;O3LpzIGGnAGd4w1h0p1NORcVxFr72Mxh3gPhdLvszWGUunPSJuql0FG10votouUs+e+89Kwf5Iyp&#10;/1vXIl57nUfB7keB3Zqs+czCKALIbP+zp8FRPv/tNyxZaVMsaNPW3czlqVy5xCdCOAbgd5UL+GzC&#10;nIMfYuorePd05kAL1vp6v173DZvOuWbq4hrSv6vUy4yK/S66hLBJ7JjZd6YMG1u4QxFWicejrSgl&#10;A5s7V6D1DekoIChK7y1foYWUlNru5wL8ockwwmnnA/sm848opr/eioeoV/0GQptFv3yz4CvfkOKO&#10;7AOu8EDFR5Ad18cw3OxkhA0io5ZuugrNL4U+BhypIL8vLpRj6p/blH7+kPKJbUhUwsde01MQhVeo&#10;wOkszumUgHz9goYOnlejLK6iKFaqrtEVfTdnFAKz+2YjKf5NpwQvNU3hYdBcsvlGq1eP9vPdE/9G&#10;bk7yz+KC5aXzyDkQinJ8aUp9MrTXGhseoyZIkZoaFJ0tjn7AmaoSX2FL8SZTVJ6TfEL63U5Nt/Sr&#10;K+970pnlCcTv14LfgRW+/rI8Jw3vTrxl3DR3IaogrWD+W7XaN5PbeJTmoV1rvE+vmRNmSXk28YIP&#10;79Zw0h8OYJ9nejBFp1HSOGb0yFNljVDVP+T9y1LkpVEbxXH5jFBl/RXdkAPrYqyrqi4xnkBhXFop&#10;CSnEy53ydlsli3b292FLpWs2em3HqWPdPx3o+uZdHmnq8R6XYQPuceWZWUk3z9ONW4O14xtPbDQV&#10;ITzsjR+ZJG1GThWC1xCltaRkjlfdWvvzvSKmu+0M2/mYpHwkCmP5qEnC21ziQ4OoHEkGBdY/hgLy&#10;WNHwHCAzMa402RCfMOxBUQyK4ZyFc2SOSPx32f1W2r0HHoLPCZgT7h8nwzkXMXoWVpnEj7ame6Yd&#10;QY0eTBrgMOTKU3ca1Z/SyT0xl7uf9zU+Cst8B2dUUq5Kl01FWbv2IX9l5hhh+PZ82tzquTXg5XIf&#10;a21aQsJMs2nUqKpv/QSX5sDUN8xEePyVaznxdxOfPM+HNEzDOL1QEauATgo0ZOGmaqz8QYl9u2+r&#10;5tILbjROz5kwDtMy64fWgh7nAVzu1Ga9S4t3s3rG/hqK9NMLGe6V6O+/1Af8LDZLSv5ZYpofkswg&#10;VrKb2qVfghxRFwttZv8UNLLZ6S+3XuDlsXs+01SJJfNLUkHe2CqNqcWmhOHbgcYv7gTLj+eiRRR/&#10;+vC5L/S+Wn6WkCinYGQMklZSUy4DU6WE134NrHbDNDz25L0ebzQkxt7FaFo9ETFeAXIGjY6Hfz5J&#10;nO7K0UBb469UQgmaoZitUiHpxAsheAxxzLThouia3ZjTtSW4pksCGuQ3sYO3qSW7gTNfquyomgee&#10;EUE/RK3U2mzfgJjXLNPINyPPaB8ByZVuKzk4i4zZZMyXrI8v+J0JbTF33sk3wqdkRJxD4Ybbg4U4&#10;bUF7/OEf/Yw4T4vGZo4MpQUV8UzBp6kLavqEAqnYBB/UNcuE38dvzIxM0zsUUs1zRA11JueJ7gmM&#10;bBzzJx7OqTUL1547gg4MuAfuyaGWMApWqTCYYDKedQ0TXe+poUIXJdOOEfBFvUldE8m/XDpylxLJ&#10;XFdQdOZLo66/6ZmA8Grp+jtUTPGYlVu2LVvKteTyJuzQ2+Yy5ITAXNSYfAnCBWemvv5eojaZUTuU&#10;m/rLjk45UbZmGLHQiT+p8VKYyH4AJ2mBbGTwV+aPZIXQzYLDN+17C3ZdQGQfwq/sfKj0+JivR0E3&#10;9baRIU5LUNnTIxfErvbFfIaak7A4FY3OSUC57jxpMNNJapg6BHgTZUIiXKKhl46gCKfpXZOBOnEC&#10;X4HxNLUrHauV/fa2z04gMjFjcVmPqy4o5ou+F9kJGFb/vSsTt5ucA7gQ3+graKUkCvMn1SWq8zto&#10;HxQqoL3azYo5L2oadDjBWRlEI+40nvcJ7x2fnYiqjL2etoQMj9yV6KRCvlXemlgIvoE7k+TO8yP3&#10;c0JYO9NToK0eDDFA+JCVUTYRGp6lA6JG+HIeTH05/H6gVigOGPbgy5VDa8AVtANcQT4zlKKqLJ8U&#10;I1QimqgZXpXkWCX5AcMcPZEfW7FdJtmZZdGDEAGCpDBUnl4+jtX764+WTzJ399cBIjMCZSfatR51&#10;z5tsDX0fY0QCUN7fS33bNmb8bL29Pm6ulIgyJVkWFa+Gv9CVq4ZfFDA7jHpV/3nzJtqROPEC59Z4&#10;OXe44UsT6ZHChqUl4AEay8TnOM/VW2J6sCuz6xCN5O8WxUmntIc1JHq33hf7mxRScRuL5+VltxNJ&#10;KasxaNdbjvSZecU9XjHjiyzPC9wfLilO9Nk26IhX0v2qKWMyqEWl1W05P8ezn66v4yRWNM4at/+Y&#10;qlEgjM9KavkneP5jnTtDxpELf+22cBTvfu6/td1UGocih51/TQFb/Rtx3WiDUEawSVlI70qRGWvO&#10;SE/KbvRPhspzeUfzkuh89dNU8/y9Vs/tm1ZNrsfN/bxW+8fFhBYhgq9Jo8Ww5UZww498BA9pDjh7&#10;5tIBgq6CdF9fMi5oyUghGWwi0PaCNKTIJm4/aZ5MvY6SakMgw5LzrrrrpTGMsrCAW1/yHkWC5n3g&#10;ueTbHL8sWp5oJQV4/BHw6EhG5bvzQ/ulz0qbzvKS8WEG8oLE5g/nrWT3B60yB3fXwfStNld2M+lW&#10;aiBlo8AfEsNwyaOKq0pornsaGqeO03aUyJNLakCux3oiW83KmDognfGoCK7c5X9aHf9ay4um1Kxa&#10;9uuOC2bLdkOYW1bI6MthVasr7xq6WAYE9PQWCQOH73oeJwBnRh/9xWZRtTJ2kOLbZBGw5Q9nHT6j&#10;iPu2dL+SdHQ25/8hffNuC93qhI9Ul9aXNd11Su1ohT5vuEEM+MmlgGoHHz0IoQwrd/T5pB0Bbv/k&#10;EymvIYbqshuYCd/X2QlRF/4G4yTaUt54idK8TS1z+cTWXc+HWVwX80gNQ/HAF5Ij94eP3pPQeu+w&#10;aP+VwzTpHwRe+vS7DY9oaN70Gfjmy2bwymYL+hqDPQgJKl3Mbd9ZPM0hUPi96n+xuToK0gBnDP3/&#10;bocBzzs/iBFEGMnXimyeIj4egSDy5gDJ0aYPiN0w8FAFpCrz0dtPDPxYRlKX9Vpq9WoldvGxbNh3&#10;i+B/vJwt17fsnJ1S0T6UIIDZhIivWs+Gc4eXXe69F/7qpbkVp6K1Wy+i4QFEM7kXhvgUDxYwuX21&#10;FtCFdGbrrleCi41j0qon0khuGBAIyiSN/fuXHjF5ca44i6BOzsIdQaln1WWBq1U9ua8b1wlrK7dM&#10;LZGhtIU04DlDqYH0GKn0rc8r8EhBGkeOUkaKLwW5dWj8Pc0D/VorbyfXkj0O01o7Sn3FhIzIgFfR&#10;6jJx7Qo8H7T3EkxN2OaojAfpjN+hvWLkduh3Dmiyc2aotn2dFXg779Bc6FmnYIvvX8uC/oetJ5zm&#10;oMT6fGXF9d7pMXQVbCZgO0PyelLtU9yQQ8RlafXYoaIxNcifl77co4rxuoJ9Tw+wLGswdzJu/Mh3&#10;UIXqTbwOj0hUnDyzT58uhrzK14UinGd4yV69ZNkAN4/Ff67nK6icBIamPRkrowwLzh/wErVv5X4p&#10;OsHvFfEhWxnDW5RVkvE5ogE/TcPT2yl6+KQPBQOBLzcTBdaU3BkyaVHkC1Ga71BG5e+uBp5PJ9R2&#10;JlgW0C0RAbuZBuJh4br2sZdl/uiBxfpbGp4GTu7omzERaCseb6ZQM5+8s68BaXj6ZG0K2saX0z20&#10;DDAiPCXiadXPJgWnkH22o0E56Obzc64GgcviGGJA/AwezSzs7yfV7jGdC4jRKUdF6pkQ7COG+jSf&#10;9Ypa31WM3aXoGDtM51eyclExIRwv7ic0brXNqqU5IFnEbcfOOHh7b6epfrX+XWn5fvRNph/EfkLG&#10;+sovDc+VLnWygyoVW+vlm1kRD1Z7xZ3OWbVyLqf46wyt0saxYcDQR5owYV80Mf4vfsQ0pa9Qg/NY&#10;HoHTO8CVgN/JmDm2I0cR4m1Negpxgne2MvBxTmXykTcmxc9w0pMVt2ioPKNHbjIwnw1OmxqVQQqQ&#10;GWnFbYgdRnnEbnwn3ZyGZ1VDhOmoYZzGQ5DOl269HYhcWul5nTnEvT9buc67H3xNsJRE2VGRitEv&#10;bi/G858OxAKylsrZ492IsdWe9cEsK78d1e9KDNKHLTySj1G89IG8+46+wyEjFy7tNkKUUMZdc1/L&#10;yRv2TVMzUx1+Zb64QcTHRZJ9pA5EVVHXsivc8zS1JmKx+/SYExZXzQQdy2pseKBFNa8FrjYEvsJ8&#10;YfKu0wcPsbtSdPvRBFTjE2p4L6czAuKj0pCtizEHIcVWoo5FNVSO7VrvdMF+MsEDuEdnzKG68vbh&#10;vd18Crc10PHvJzOoZhw3OtOOtKkFRREnwT8VKbdRxonANJd7sqM3yRbSa0cm/MNMKsxvhGmrqWCs&#10;rPW4tjsD8Sazlhd42rqHDKNUtqCY7R/4XDelKd+Pj8gK3fqUDv/ex7YygM5w+hO73Lt2WLfeDnQ2&#10;sfy8x9l4SY7opFV2qZNvPwBYfPTe56rc7XPnQifsFEHZyzShIEAf1wkbr3KXneIweDrCY3ONfsvw&#10;s622GGDUFALE64N4rbUfmotxWljRxaTpAON7bmC0sgdZnEAZck4NtJ+nlrD/oL4o51lVY3/pIL/s&#10;xe8dug9fsPSKOnzM+9w4++lPtAlm0r/y3O9DFepA+ZctT3kGaoTr7hfdiLC0GXUm+qUTDAQPcRfW&#10;qrkYHx5xtQyHeMReT34ic4FLKGFdQ0IE7LTCFSGyoi5M/Uc0sPHhE9LDApIO8qTac61r05w7kXcx&#10;8gRHy+Nos/Wr4yiWUOGmp+EQTZKagDgbBzTnJrKA4sqzUiYrOKQTMUo5mIkpXvql3g/DYWrDkh2I&#10;4Wz2vhzjB3XDpmpij9l8S70VCHwllRjF9ePhDASG73OhO+a0M/3OltVPPxWF+27rQirLOYY9PkWR&#10;JleSuVlBazo62+9yVehw+UP6Sl+XOBLqfszEKdJdxQZcKmpHmURXPnp0cvYCYPByiNWmA3j3sUS4&#10;Kor+rmQZww1pzrJTrOtoTpblK9dowvBWaaQYDtOHnW4DcPagxC5gFHC9saFgimo6MoFrb44afD2D&#10;oWPXCQUcFJkBzff6rwDjFEUZGTuAXOmvPldW8tKzVG1JdlRpx5LOqHFMOR9fEjoZJXpj9HuZ5RDo&#10;XBj0OIDgHhz+pYuwVg6LMsIdp4fjmBCbtEKpH975nOoEOk5TbmDz0QPymfsggW/VQ4oJTCTUUT7m&#10;R4fEGzgquKZ1mDT/dSiHaUoYXhqCsX8/ysqy2UNMuD7DCTbUPhbJXtEC8sXnnWzncxSMnsnKH3rw&#10;vsAUhBFEIY1abhUFBmD6VYClAaUEApFgEEUA7l4RnAjWY2BTHAVS1nNkLTacyAX5GciXIuhJDCKJ&#10;BTfm1QtG1jvX8LzdtKxCi6V4iVNkY2TK7eyMZc9o2KGDFqrNCKSdjiHhlVo64m1pumigTsaDhVpM&#10;2M5GJJjES8v0Wce/LWT0QOu4v4Yysd75wQ0/I3a/bu9GH5sh7+ojml6rZ6gxtl3cKScC3JE4wC2L&#10;Wbjn4t0PCBruytbsBHhpR9QatYzKHD8XgucR2iTMU94M9LPTyJthfD9FyxjObP2buazVJqSneaqW&#10;tpTnDg1XQanXtxwrr46Z3V6VgF5Y2px5o/j/4Cm9H4Y+YVzIH0kEy3v/L8fDl+IO04VeBOvjM6UV&#10;NZLvjtBGMTh4rEY1P3ezQKGKCmkIlGk4XShd3Ie89PvLYZWeMrhAlkMEFrmindoMP2HodcKcI1yj&#10;twLZSU684W7DHhmSCBYskB6jL2ePySFWr8p/EtJqPR+Zu3XNHiR7/vhr8bdx8QbmEU3riVZBkV2O&#10;VMQHQ9hYhm8auyHtcQVJGqcV7XFFvKHjl4413/KS0dY06ucs/Xqw4crxImstqZPnjVD7jN5mi8ck&#10;fS7Aky7vYkflOEzKEc037AnpVlCHhmcryE4dj8IfJPKJDVOXllRFhKdWFYqdatosC7VWh/dXkOQ2&#10;RKwUfcsotnbwHx1FLZfhlmVGBWVmqtgLgPB/cTYCSYynbS4vlmoltGTQpEEXAv3kofsQDJ66Ucvc&#10;sNKQ0pw0iEEpaxFju+1Lu2y7qXiZPPui//e6yMh6I30qk3d03lt6W/ZZ0P6R3I2fKt61bDN8+cUa&#10;v7CL2MbtZtZolybPNU8RV46taJ7Lwdhn9IFBzmDAnipPfcGgwe7b+HwVw/ZZLv2CUYEh/t5BuuDt&#10;vuyB6+66isB5q+DVcuOx8wI7e+VQv8MbRcV29gSq28KWS7bZRgqViSzlmDBrnqRCwgxzZURDOiI6&#10;IH4jjh7L8DtD9Us4ftxnEfiYTZhazf7+DGGJvc9q0gMZ/rHs5N++9igGJxuJrhXM1/RJL9UsoD0d&#10;P+RNSGohzK8GpYXNTAZ8PIpC97a5ApWhDemdutPLW4x86WeL08npL6j+zHlqVLQ4CEriT/vBGFuA&#10;Hl+UMpaKSx+qEVzQCY/8TqWqKutzeRfeMKqGVP1ieeVBpbbr6rHQ4+z7EufTN+nOpjMJP+8788iV&#10;DV6Z1ylNtIMn0EFMHNjK9G/K7fuaDJfZutQL5SwM+i2wYr2x8a6xTYt+vT+LWONB/15C1G/aHgZJ&#10;4iXASoWrWS8I/faqKlJpC+eDCRPT0K8UO1azD7lPW3PTsMwEnvd6p7XM8eTu9U/dc2XrRfHAtDRH&#10;11Ikxq7/xAnVfZfs/Q3lXYpkFT7OvMHXdEZOgnMGvJn3kpk6CgJxejiG8Sgh29nh9bEfYuS2FObN&#10;FeBFBjlIE4yxsaXz9PeUlNJkdsgI2WxI2UkndL7l+cIko5Xn/zpLKly+Dxw5fO59n34/ua1ddxYq&#10;S5ZO52XNiYDxM58mKVpQm31ZMN1r3Xw3PHiwL8m8Ot+sIT/5YEPvSLqMG6+U2SBHFRS8TaHP0Wbh&#10;p8anoJPZRNZPn9lE9Dk49AtlbLQvIWFVbLyw3Hg9NwVzp/IJaEZr/Y9oAQfB2LB4HCJmnOe5+xXX&#10;yPa1YHrr8e0fbUFpMaoF1mnUkg6Mqo5XfISl+ejBi2+IodYPinnthn1RDdlUqtMu5HSmjOhBlSh4&#10;0yas2YPfm6LMk+IK0NV+Kea1C+82DMUVqGUYVKfR8IUkFH3WWg/ZRJNjL/QbXddICe0L9n01XC7r&#10;sQqRdT/apRe8nt9+fizvestHTDPUSS8+91UlzF3M9usDPX7q8SdUo5pZBaXm6Q9reL3JlG8sA1DD&#10;lUQkckIli8zFQ4zqdBgML3QUBqfUlPWUX4G+zcAXUs4zJk1NOcqUF1Sgh771RyYa4Jyzb+JIiM6l&#10;2koKekrZpnNLp198Nn9q2Q5p9ayp87TaPDbdOiHYgG50Ou6e4XtThzIuEEp9s9aU/emHo4p1Nkba&#10;3lfkAxh9KALoulfMcr5WMVulVx0Jj/VmWkigFegVRkSWqzj7daY30z4zk9PZSrmbJbuZY5MtLh3E&#10;LP4olvKBc/4VTksO/ZouUGHXVmrDVp9ykuOLC7tcU+iX7WPNEjPMSeN5bYcnConolOVPLfM+ysO3&#10;07pU/fZpSuA+nXn7k23tUmZ7zUghNZR+QuqyXgc0RR0T/GnEYFlI+f7EYD5yFXexHx91ju5A6ovK&#10;fB+K1NQhUl3TH2k/xo/g92KH61Ldgah795XjxDHFMyMcmOnFra4NdzMTtzPD+MvpZtLGc3qgoZmh&#10;gNmSIJD4h7iAZJzZVbv6hGVMLrRG2vLoDBX4RtpZ9CiZwJTK02npj0Kk00duNRf727ZOQjH1+/kH&#10;S7Lb2q61aDIGfs1aNzgqToGwHaIjaxkup9c89014dPoraTBy6a1QeO5YnL5gR9A+zN4J1F7Gq/Mp&#10;m1eIy+YoC50oglabwjJce1CXt/TyzRy6b9xRhWuD7dyJ3053m5nuvyqCIQvZd/UR12lUhfZJBJYJ&#10;tdNp0aENdUcgfJ6fTLOtNVaRxECY8VH+xzZpl21kqmgIypffGCiGHMeXMrgQIv/3K3Y23zjf+Y58&#10;fY9b1pX+tHUge522eD45OEKu1nAblbP0o8vrLGV3G8L0ls604VuzF+flVf5DVH7/6e53CmL0L3zE&#10;r4CgnsaghmSliQ+1JIOWQRQJquHBZwnUnFjhJjzJUFRCRhWH8amKtorI5oK1gZ6Jvg9uxtN31pyK&#10;3z581pfKUobfxju0W+2WLuIhnf7qP+mWTgt5tD8a9pvj+zm4dGtg8wjpn5CwJrGq6GvGW0Skh6oL&#10;WmcUsfKnnf6YQZK3Y2kSofrH+NWRH1Spt7VVF1QEDvqrwkw/MW9nYzdXet/9NeOPTYjrS4LlX5ty&#10;a77qevZ3cflCQjxD/AHYk81YwCRPiQ8LBGKqykk/Hd6k0/HNoaZok860hur9vlGWkfeasgD09v2U&#10;Y5OeL4U/HLA+04BtY2lrRBJrmajBSRVxpfvDsrdTnDTgSlQZAM0FBJgLTJR92sdVQclSldpCnOeV&#10;HpmN5MzLT84/9wm8QpYfPu9FvEdx4v+5/Hi/mOnEthqrWcQ2JDdVA4qKy0nFkhoYiyUZ2TmtIvzs&#10;48cnpMrTX5n/+wNO3Nb6uIKoT7PKd8ecLrjsx1X7844uowo9n+0Wxyai4vJkPTz4ysXxfWy+SqX0&#10;MND7jr1g6tuf71GdSBmWTg3uIvIqnfg1BS4sg+eGm2Gv/IWMHJy4rbEsqV7DcqM665fiQAsYu4B6&#10;i0cb4Wl81EpDVxUunBigndGgf4wdQx0roEFZUcpK2ThptTnq8h0NflgM5bkh8D2OUsXUUgT/WJxq&#10;8BbXer/pn4JVwofkGFK7Re/YMo+wSedaZOSTNcWJNNwjshqNrt6f0i7Kp1SV8TbZBvfLAkWvMiyt&#10;DaUWU02YqCJj6GHDnxXpHIi8lLFD0pSpbfVcyW9T7hHPq56dH0dJ9U8qeV5P95PMnumqYy0bsmRB&#10;Tw9Op8THqIKntnWGNYbKJmzviOP7Zw3KnDkzSFPwBLm1vayyrq529xaMBzKc3tEdy0wLJpr+TCQw&#10;WpuXFoVyk5lZoC7XNFd3yVTDU1NmD2UszjcTDzZMlszMwleXyM+f+ujIK8dHUJKGStQDS+f8SCob&#10;a+nGb3ff/mCBSL9/DfLdQf33ercIdkihHoi2SzCRCWQzEdHPWt1wzYi39E2WaMxMyWgwin2rIi7P&#10;HKpewuSr65OOMC7KQsssQZwTgIz8JtUsz3QrZbuAw69ZiNGTO6EUdUsvtySZQWWS3JP/dmopr/Vi&#10;vUOoSeC52W1tuVmg9zK8cXjp5HzWoTY1KNgx43fnmSkVYy6KLfsCivH3YQfwtm9H/zpU/rQ79tvh&#10;rhwAfRQfkozxxY51LD/9m2EBfu5IFz49chFDRUhnwQe/tw0Mc+L+acg1w+J0MZSPqsLNj6fjxbIG&#10;Vh5UXvs4XQI/CH56EDdN2TZNWTAl+Dhy671f56imjHIzgNUZbFauJLGSSVBukmLXksOGp1WTw3GB&#10;/wrJJmSN9xcONjIY1ZNHjlVSessonKY09nnjMqeoIXHcmErHIKJ2y8y0wrTJMReuXWnQ89Ccf7ls&#10;gDHeTFLHOt8WWqH9/XPFzRD5p9arbDbt+3aGGS5P3Nvua5jlm033Jj2EcXXu4k8T8+7qWpKEw2pe&#10;X8GDfT6xKDDvHQbZaR2P5JW31yLKfQH8AKZacEzUnbnCzzAkRdZdjY9QL8khO8pvHxj8hj/F2ule&#10;SpfZMC1yN46mIiWMwFdnh/ZbIJJINW8KP8X3oHAdM0fXYoP/baidXk/bd/UqHyrNsYJO+p0l2omh&#10;9Fx4kmNg4B1YS+v6kUN5kNEsKbO/K0ZnV9m9h1IlNog4P33nbFaxEhYZbVa+W9cUiS3s4tOFSrTx&#10;Y9joXPIDMzKvm3GW69SMrOYtOY72Q/ckQQvPZb2VjOZlcb7X7XR9YSurzeW1EbkgS0zBZx8DnkgT&#10;IKyv0K3x2bSMIJHpF4WmgyUn1FD3xm4QN06cDi8ePoU3duLPHyEUJ6BPpGziMnDiJWwiPvvucgDe&#10;iQSIMgMgmTPn1S3Y2xSyIciZ8y0QbxZojqMIkjJuAv4g6blR/IeX8r9xgjjXi70WhQ4bn+Ptg23B&#10;8RRBNrodkD02eIXWC4AcUBuM7PvaoxccKG7NucLJKoKVjemyXxYEeErdwQPmCzWcviOv3F/iwHXE&#10;WlsAbUAuAnZxmCn29ncohNIqE6M02DdHDif3BXgzcKtA0w515Q+NBAqktcTJU/XdI2Pnivt2aoqE&#10;UYHKsXRreNPAf4JuNWy82tYUuIFj3q+yNkF+JVsvI43VuWOX9C3ZhGq/cxtpH5dITdbKobYRTRuF&#10;ox26vnyNKtHXf1VCx6wpNdSKfNP8VHQ0WXeA25LHvJ3P+9bUt1r46F28y3HHWyd3K+9POyA9tFpM&#10;aJCqTCzgT3LbJBUUWNYJukesxMxkjnaxxHU46NIuw1yDcImwCFzpmXto33Vh2XNuebNKi6iSG9vM&#10;0GhB+4emxvFt7gQ/6OgQPHg3V1K0yKSjuv1I7QEczvIOgAZhyKVBLviJ4lIKOMH6NbIWI/TFG04F&#10;kJv4US83FYHwMlBZUQfZ6HW8uNsiGrj/0/n+T2dzLqwWoRNtx2wC82mpT5s/jQ/BRsSsbgCk+/z0&#10;aDm52rBfYpeN6rIZp6ID4BBsHBmpvn0Sakr3eJK4SnjzVaOkMZRfw+NyqieCtOM11xEfNpSUO58/&#10;3pKJizhcweFSIwFMqu20w6BkMMcfxwvq/eoR1U9W3rNje84/oOt3c1MWf8M+M5Q5HUMXTTcVyuOo&#10;VnRCeEZKlnuOnLuDRcxWzMQgf9xbm74jwpVPzJbVMgWrsbyEzXvhMVCpj/QwddC1mNSR8BECNjkq&#10;lIMdwxxmrkFwwFea3qhtM8S1mDrI0mO/RsmbqZFIYNtI4dD/LH1E1OolddSEzCPxldztva8jsbK4&#10;el2DR9y+NGdLf/pm435teKp8Og62bQraapXIO8a30PPeB++ySuXahF8Ypz4K0QQn8U8J5UrPwX2h&#10;MJb+SACg09Csxxf+BNbV/mF4XdI4C/sc8ObEo6Nt30QuSKSH5I/q9tqy2JJ16kV7nkoTnlG7daN3&#10;eIfuilFjWmyCDtSJ/hVZ04yEbgh4vQUhZY38kMo73LeZibhQoHnmdLpmi+nS2+3aIp4cmx0XQdU3&#10;3Z8AZoljBiEtlnjfxylVrdkMjdyE5mFyNuDhxHllKKEcC7NtIRGuXGx24xJkPZuogRQyt9ZVgoCG&#10;ZT2r9FOcrWh83bTtJCuWNAYvWkDTgbidHrZeHVOFGkkve9RK7f95GnN639Z6NcLbOnH2v8RH4tfY&#10;ooqjGo89R6/RHdl2Dq3QX2Qyx9yHy2X3/qhm5aa2wgMBEQhjFInmbixyHcaNBy5s1bSlNF14OIGt&#10;H8Bzgn5+wNxuEH4vwNp8Zo2yg3hdv5mTDLZQLDqUudFAEMyCWfGjfG1XhiGY71OO+cSAtrK09Hyz&#10;y4AAhOT1vDU8VVYA7LaIiuAGP3XQlKVA6jFDE9TvufObH58+cukdAMgvtIbaNkwob/22tKzFcQyz&#10;qhGklwAQgS/CnoNyqZbQEUMxx1I/cV4el00bL0D56R561YyHhgv7pEGCdQR1aRMSqqXmifKKrg13&#10;pRH2WRSzyxZuEJckkpgEyaidREQVRwpQm/bdP3t+5IbpeKTa4lyD2g5XqFJt+SSmTdJf+TY5GOuq&#10;XV18PFiayf1SuAsEdIU9pTbvEsh5IfP70PsO4xMpTRm1vvq2gfDZFy700nzTe1ChZd+FwGjUchHl&#10;Vk4rNosS5XAwWr1pGEMY0mULVB7EnSgmaXLk2KotTOm2ZRUENO13WueajR4S8GfTpD4lSSYkSQZd&#10;jFQg2PNp4qPTRjq6VNv4vQCwy/pN07fR/zrqDg/QUh4vAcQAVcykrP2ywB/lz7NDgtf6jttvSgp9&#10;zReKa2j/55tySC1nSLGdksqC6AWn2sFTgBtiNaZQXSfwB5achHbuERoJL65qEc6mbRDCXqKQaZRI&#10;eqiUVqTGbWB0IlZrmRMVh1Tbk6vcoxmuFVkJ1dvc4bpmrYZ9HD7Cl580TYUHaV1cyCVubt7s85fV&#10;+pllDUi4A8H+Jzv+8GeZG0CdGfeCZwLcaIZtGwZculEwFjS9cLrnTdj3SBdd9A7++R5Zr/F/HDBH&#10;5XZ+wNvm0OviZdv5JKL3JrI2gm2jOCVbzm7Zw80g/vFCHgCCzXYELmGP5gjwCh/g9oJ7gB7JeCM0&#10;bK/0S3U1S+Km5fg1lqMjgk9h/G+kkrnaxN0SEElWoFn5X9pagqDwqFCp83vY7wJIPx3afDCQ84C5&#10;ZYhDtVVlX/b5E1gpOqpQ7/OSXooXpfR2CtaF1/v90sk2WhbV5JEMm9jQFHISq0Dv6d1KpRJMo9Qc&#10;9L7iRae6nCxN33AYCLYVPAUJRkfscqAUGuZG8Tpa4jfWGe9vBn1CNcTlCCalMVGoGg4jIrVN87aF&#10;rzqJXnqUWNjA1olAO6nJtqng4PTqReG/vBOOhPpfBJFYcOU8L08oqc6MopV/8WQNt8JWdM/84NN7&#10;D+Zn4nU8eF0SkfDR4zKYFMNln1sM0oCwKFv/TS/42olSA466DCnBlrgLG64QWFm0/hmo6tVsVWhI&#10;FS5Uj3325iwYhjPkHWrNAKLpXGTtn+uIblNCq3+u080dMxmttQp7kYiXBapxVtRqyrQIT38ICYdt&#10;kOhmiKHBEEAmRieiS90WMNXlgPugtKqr5P9e+rqpNuTbNJLfQafufppXJYa2ruxiAHXEncCRf9eB&#10;d6LII/vJzTP/aaWs7OKp6NPb+Lex0EKFSCcq31tsUj0e8bcdrpwE9uI1zuhFuVBc9nPzkZ9SwPLs&#10;cqjlXxEOiklhqyM0zJrvgi3LJXrzR6cX+xPCjAh1MkL17s7WuRz3BxTdxnSX5v2g0O11SmuWaQDh&#10;EZ7SJG72XIYfMfSJGG4MrYE6Ztbnv8KDGbZAIV1U0DOZxbY6tFVWCSy1pmN/Y7kpZfRl0NdBtGTP&#10;TrmE8QyUnmMrgoEqlf2t9myF0moJbuenoMrmn3aEUL9nl/QFE24SiesNpw8n923OpHpIc1+tqtdL&#10;efEmC8C30bT7jGXDYrc4glKb80ZWAu6DauoLDWMKvWCu9nnIXcyn1JykELALVob+n9jWRNQ1jqZL&#10;IEXc7v2aDsGruVq/1PFpFr7bdUOdwVhyrHj6/Zk6KfoF8HTNJXeeho4r3SEZzT8TW9qUrep6GJkt&#10;dnF+A08KFfjqBH3S9+5IrOQcu1OcsKmWSsfUJFcjd42JCMoWLPZ+U5LO0GluOpK23qg/5+Kw4uwO&#10;eCSS+E1Xk1oUdn7YcsGafnDw4UuwuyYU2pXeCyXFb+ZHxmItEmozJsXZNtJM93VqFoFqZ7pkZ/OB&#10;9pM83kAmzDBVWhwT8nIgTAYcgYMXiQYcOaEftCbzG8CIOcwSguy59vF69++8O3qYUsnOEW1rxlTt&#10;YH9VC/mw8+soDJGdA8ma8Wkdai1FU6jOhlwOo6dNM/o533tkQAij84G7OT2hyWHfxyiQ9onNxQ0m&#10;fp1cB+r5G++zJP0KlbYs2agQFWsW2lUylL3ggRfUHap9uyXOd9vfAc0ki2V8A/sI9+UzvvUJ0A+h&#10;PisM0s3Ny41HuTLTiObL1zZQN9z8W3z+ps4sTR4I0C77822tfE8TbUKIV7yJ/q+f5J3T23OWhHme&#10;FkRI0QChZrZvdkiltNKEZf9o/4VZ1VcCuaWPXnj0kWu20fU6dzoDmCzcquvowByEhdChFPCJYXXi&#10;i0J4h71rW655c0rgytFfpvpKcQbmcpLTdrCDmH41VgIScLnfDHiEDFNEjnGiMH2mKzJsSjSM90Vv&#10;uNJja/TqEKUERXMVwTfkjSjXIwiABuhLm2wv/YUpW2F9EOuClh3Xmnf9X2O/zNjSWldagpQJnHLM&#10;5Z9itdQulwB+OXJEob5GpwgfinQ6Ta1GyTLD+RoGF8b+fmb0b9cU616VW9Y4FeFb5psk6GR713aC&#10;oZECO1jEA6kDUAAdBCQg7EZVGTtzxIAHeTEgHAHb9L8elLRPkZ6Y5l7rTqswkXQLkWCsM0u5XR81&#10;57MdYHTKQQSokYA0yzqayz6RtzyMSaiglb8os5YVvLUzAYuhRn/7FDLMP9plBqF5vLobQ673HMSu&#10;4dRe0aH3ExWaXAyVTc2qoJFsxe2TfnUY10tLzoWZKUdorAbsROh3V+Gsf0/tdyI77aj6UtRgA13u&#10;rjAvm5G2bZN9FU57g+WjUnDERBUUCjztk3dzy3N3GJ9YEay9wnK2Wq3QYbzKt1FiPdLI2iMk+yG4&#10;wBwSR4EMH1fNqcI3lcPjARsgMhIIeY/zAT1cqvYcb11O56gwpKGyjMFtzxzNI35S0ezHlO3hscY5&#10;KfuixCmeljcwjolZtXrIrN9fhgo+w+GIZ8dJWSlrh4F0Z4hgJ5Fl02lJtCmg9iylOyjTF5hgD7im&#10;JR2eLOtoQLhB0HgWZK+M1ezqrQqsGnDldDJ9hAV4D1WqxghLNNLmcP92AQ7krpyY9Fw/Ya5svr5p&#10;s22aDq4rZPT70YYNJwqRPJAbxWpntflFTzMH8KKJmEBQNwDhbhpISU0ju9CX20GLXcg0Q7fZqT7F&#10;CFxPp+xw0HUmv3SWc9SE3YSk6DQA6BWQ89PYekqgAJJY5EBP/reZwP90Rv6d+frvP+rcmqu1Sid2&#10;QPIXTSiFYWjeSjYrI9IOTXBu7yfRIOW234kk1vTkKdkZZpjZhmZFe+lPgMin81UmffProyWWLuxj&#10;XD/NRsf2SdTYe/55VJB3dRu4HG4FEqKIhnVyDQSkgdXz6sVMTOnc19NyAneAo46AGCRFgKmgThSx&#10;wxmoCO1iEBz8d8g50WZJXhfOHLAQ+0MNlRjboqzQCTTj5UKkUExGkUD7VyAox+/QrOZ/+wB97EfL&#10;xQ3FH9GYOYNf/s7YwuoQ2ZywoN2xaX8thOWQ08a7BBkN9uVlfWniyZ4xvuWAZq5DeowaOatmgVr+&#10;Pokn5Ux6AUKy1mRXDBsDp0mmOYw5BlP6AEPMCXst2JlS5Urgot8UBoURNIxkbXVZvCbDPwbOHN0v&#10;rgtyo7dEbJ5qpNUjBsY0CL2jUty+wZJPjOviLFDoAbo40jiXxF7htx9+8Ar+YhLGynwTTGeZyG/v&#10;BJOxORsU6qVGihqyfwvMvxK2/9vX9N+zvLAbL5UmfthySYbBAI/IKuy+5Rz89xM9hOgNEtAa3Ob/&#10;TjhATRz4ofWvRLDgbL4VOZt9SLJ/40uBtDauejrt2HgoAUhJZ47IDNxLYyNACNGWh4sKOGYKx7NS&#10;Vp4KBw6DpPxKkAEP+CIdz6pYic7y44s3TEQPmTetXgx6jWYEtqhNMmTdDkDzo5XWoTMDx5FMJA0m&#10;h31T6NJ5l2CRNGjJZwv6UGeuWsUwW/Ap/hOZeWRl1FdSQFPANLwrc6hakGjOwaOTzGSK2xNtgZgq&#10;qUkaiU/R9IOmDILj1Szytabg0Kl7ERKK1DQiLJgGzP0U2WhgRNAUjxVOQAs2qkAzvnhWFpyUdlQI&#10;QRYLXQWp+fl9Abj5BFI88djjE0UgWmK1qZJ89Zw2FAcgq1GGKhPQr4JeoiG+fRZvTG9bgtJdjEfs&#10;mv9NGKpSLrG4YDMg7GqeB8uXAmE4pBZUqMxFhSBBtaxBxynbrfBcem0lo5L4cFRaxfXEoVJ9GRO1&#10;59A4EZbTz6vSsEGjyCncF90dV/JaIz+5D4+ZWKOvoJJmoqxChk+t0o4DXUFdkWtxHQj6tI1y+BTD&#10;Dk/iUNtQUjNSx2Lqh6sG57CF9t1M7PKGfh9IStHmXzDtknSt+g3QC7lLP0pGZMkpfMgSh8el7QUS&#10;oOJdA+pVOr56XZw06qP1ay4C8RPCY0VEAwPlRRY8904/vlMEiVSuFVcwNL5ipSn6XMJKXMxM/cu8&#10;HE+mdnv9yuAjalzVxxIHUyYeYgumnDgdCXj/CnWWPDg7dRYzbxhawqrEWGG5nvdFx4zBBgDn/CXP&#10;zEL//YNFh1Ea+RiS7ywKqKlajqbupW1RsUCcW/elsF8LfRXYw8q+u6ZM9PDn4aov7OkIvHeGLMvC&#10;Ghqfq/CxWeK29UPYwqV+C0tqSvNSkwav1Ghti5+q/WZJN2d6i44XFvdi6KC8iMOsReHiBza87euc&#10;VBpqybOUY2bPA8Xl211Iz4dogcxe6rlHRnrtSmH/+LhiPgLlGOo3auXCwbbEuP2iWXTMOe3C4p/l&#10;xyTG/P+VveaW5NzWa5ismTlXjD/uyno7/nrg8MJPtwssY7dY0p1vMVTB6+RRI5NLNGiS4grWkVZM&#10;lfrB0lE1PPRFnRibd6AiVSp64EzP7XTytN+XkWFgmr37FyebLIm+iudjsBXEuk5OXrURKaWAY1Ch&#10;UNOEcLPhJ8GcYqAsaz3t74OtRq0BXNUMShHJlL957E9AHpvmhYcAH8vQXx69WH9VIHE2HKfWxI2q&#10;/jeRvaYuHZqh+jUFg7jAkDVutyhnLrpdeqleRap9oZK3eOPDDsanA9WmXM63tj/MWYCJTBdnm23T&#10;XsZYprh9fVqjaSz9DRV7Al38O3WuZUc6tlole5k88Va7/Uqrs9WOEdzTELxEjqr59WGpx52d191N&#10;3MjzYx7544XyCPJKa7xyMTHe2DBHVW4nHV1ou+43U/my0oez0gp4auM9Ac0p1uksBEl8Jbltp+Lh&#10;Y00elcg+3zog3ovwoV9PHYHx16/6j5asE0XEyTH1vDWm4NylemOoiF6bqeFDNSa/I+vOiC4zUzGq&#10;616EDm5tHBZzkEWff0N0YT5oTHoqRyE8B5dtiT3G9A19sI4BMH0tenlEBmonReNsNunpz+Ld4kpn&#10;yYonMY1SmFtjHntkBZ7HRgRu8zVLH89Vfj71jJDy30iQYCA3VTO09bXIm+9ECjztO1nR4qcgaic+&#10;TWlaTe4zqLJU4OFYNcCspqkeFavAk8b2mlFIK/F5FmSebDNblYSUoLzQdildPlDxnybkBKZr3j2y&#10;ZQo1k9wfJyT8dGFef+DZ5b/bFNAltA9848jwr/TDa1CTwwPUQO/MhpKM7NTc04N7keGvj4UC97Yl&#10;7AR0laCA/E95yXgIw3G/d+YqXv2DI8CjR9UYGw+h6sJX4Wa27pI6CCkkuw+kJ1u4tCp1P2D78bD0&#10;/ufj/Q8hQvrdQ8dGiDlByjvnwoxKpZp4k/LcYfwJAEJx/2ZBLykgjrZ2ghrH36ngT0jGR4g8f54P&#10;lUtxTKFvzt5OgbMVFNe0f2zZvzEEnUWVmWt+stRXLRpuKznjVtoMQje2jz4JppFtbIp+/ClNcbMw&#10;/yFWYXYQFOO24GTsL5K2PppXV14C5Pxc73Fj855aD/yIR/DDk4K9n4ZGJo0KUOF5om1s26zVMXLe&#10;4sa2FeV9RH6njAWnIfWNMVLhVOX+Kzyh11p6iKqK+9GY19OfN89l+8Gy7qerLwgQMBd/fayyWJJ6&#10;wSLNJPVn9UqOzFETvmA7VAV5eAVzkbH2w2jxeLr6ECU0uboiv7VbUBZFl50pHAZtqYSUxeyxgobf&#10;IK7CpLCEzyFipcI2ItN2XvFcLGuK0vb6sJWGnbwD05j7jdyFD8E5UATjOoXA7ro1svXZPwvBYjKg&#10;VTj3mqtExIlbr2ftn6SKn25qaa26BT4dLSrhm9czuaFzt1SoPWq5JJ6VIL4kw/xE/PDC/DDWuNjh&#10;QPVtyi6pbyufMpK++yZHDGgoyhvSFQy/s/8RllSHkRzxbYIVbzI/W7oTNf1hEYf8djBd8LT+GqAG&#10;XT8vCQnYdIxgkAkt83PE9XNcAOoCZzb/8/kl2y3XMD4k8bMs45b9QDx7pSrXV/izbaq4OSUz1vc9&#10;FZIVGWIwKcWqUTCom4Mmfaqfq7diiuVAyJ1gnTvnDigIW5ltrbCGf9PUK/ffqmZMWQ5NHBgldynb&#10;lW7pI8vX7tAbzoWGMUBOxe9f4JcAPCvS1nu4QU7UX/67sa68k4k/4ozwh/ztD92VMHNnbwHIfh8T&#10;nGKeXjXA7XFX4ic2/RmKlBFsjboRzueLEjEMByZDzpiQYsQa/Kll6vsVnqhne6AHP6y1ca3v2WMz&#10;hrxxry1P8Hk7uh3Cl3a7Yp5VxO0HayBZpGqVQMygYpSDIJVg3wt2CO36ED4Hl4IGzsOfXK8cb5wY&#10;qn1nVppG+3iptPrYN5+SpzjxhVKDo02VHpuek3E73k+CDzwFKM6KeTl1DUkk1LFp91/1AE3o0x5b&#10;+Za9RmrwzsTpdMu2nps2wwHAdX+WW4Vsh1CcgfToT5PnJRyCC0vf8ZdBsw7PwLVx7A055g+jOMSP&#10;bpjGbSaL5jK9RpeiT5lCGYgzOMl1r04zr5DwN2zb2uNUKTDyiZ5yzNJ713/o3AfDUyvASB/PBqy0&#10;GL4PUXmRSQV4n/e8XISuymWFzvpGBJ6jfgg62H7lto2WES/wkeYAz4QwxhfT1hek0ZneNpCN9FVY&#10;/s5NY6RPk2oots581T+jCE8Yy0SXYZJPyvQ6skGUE2XXVFN3M17tVZV64RLWYW6n+ofCwr9YEc1X&#10;lKhGDkn+qPNJchZ0el+pO5fJJRefRU+fjM+vBVQeLisjpo+LE5yg/QEM4BorAhSu47Q1koO1cfy+&#10;tt0QB9YxAPrLZVlQW4OJay6ElVsFAIJyR+YNsIMNA/Fcf1YXFgGgYPwBpJk4twylZN//OMgKCxNT&#10;pV1tlvmIVMrVsseNv3PeWcYizXamCYvGip0jEQJUlar9Datt9gjgzdHoIbyeIwAXdAprUG+gt1ap&#10;F6f+TOZTfcBcFIYRYv/kpLQMYk4hEY2yfIwhfCxN/cgxs9BYq63QN6AETQI3GxWS1ydbz4+SyBN9&#10;RjSbiyfsHDyPtenuK14ee3G1xsnHzNJ4RKK5VNt7IIbSYeNkLwH8R52C2+mkcb4YNXnDelM3ql8y&#10;ElJsffOiNdVKkVkulCAsEaAkWZ+JTn4Z1du8yDAu6sLMqkIUM8B9K3BZkpxUEzOOAxUylWsUjmEl&#10;MVR+BAmQR+V1IDjv+410H8FbHWp8az6W67uc5mRLbPkGQB2SX/G+W+H49Lt7ABqI5MlFXPWEo60E&#10;BBF/aqsfbboxqp84vSO5AP3GDE0VO/AOXSTEVD0S4D9uh2rCwHT1DfxUhFiab/EZADzoOiTe9ad7&#10;sLatA7SMHzPMgESWrxWvc/1sI4KEdCcXE5PpK9cX8nbP15/TyiuJcHuGXMcrNKVf+JqlDXDFDL/v&#10;+hgMrzdUc66fjP3ZYISZsOcrMNQYMo0ajBv7xR8hc/IVf6I5+KZM8gaG9VG7Kj4QTMjCDWWHziPa&#10;nbmxre1vJ5fKsD+55l7t7e6ZGYdapdL/DP5W6VKTaCqSNS93EDII1z7q4Gif73mj5Cg4VxAkWW/5&#10;eRDBCu8t/ggPhBdPYQx87NJeP+j6fL55jxHHtVdsOQntMbRfHKHp0CaKpIMiGLTCcA1KhFHtzRPM&#10;wAJ19u/E6aSpYrTl8laDvEV/eyN2WMwYJzizHEkjarw6BV3Fw7aoAVGJ/R4ASDP2Up/sTNHJEDOy&#10;JGvEN/0sOvNq+rTx3crlC5zm7HXhm58lrsfvZXAd5JoyfLLgSZlhVtJkHzwVrofzhisfdgrskKHZ&#10;yUHvtmyp9EPn+kufUx9PITG1B2BnrxYFq/bgJi181ZrBcUMObWOdtTEF2K/b6JpDG8SZMFJ4/h9b&#10;CAems5OINorp882mkfJ+fVZXD1LCjxEVq1qNJW9Sxq4OGMQgZUz9sXf8c4TDYRpXTTm+wBc9JXwL&#10;qNoB3XTpruG8kkTjvN88IjKu3nJd3y8wEgvMRoFTV3onaYYLl3SnV1vFqjDQspyUEsd+bcaqkANs&#10;70MdD2a5iBTfdWirS7IF05UQkzlBZ3g0qDA+VM2y1CaHR2C6PdqqaCGgNjZzxH1bzUJHViHHeplo&#10;67Ulq8X0JeocItz4Beeznn3WmhytH6S131p9t+Pt3S5YVE0j3+G7jgFQCHOJznotznQMkOrnB0Yv&#10;tOeV9trW+7b89GeXo09u215PcislQoxwqAwghpFu4lLSUA/nlqujj5l0PLIRQ99DyBn+3DbWRJb9&#10;4fndQfEcvqXGPeD7jT56DMaGNTYaJnhLVPR7Fe7w44BOdoFgQj4AK5g23S1N7Z3EBVmUJVOo8G4R&#10;D9PjyO+6y4lYNd/f8v8qvBZUubus3GxMp7M6SoaaJ5dufvIPhWLYcJZiEbbazLDyFbMh/45tqSqo&#10;4n/32l7amRq2y/YCFMRq1cWOz9Wl8vGmqHbRuLOMqmR/6ZUQ2SKBt0PQ5QpH9eWA2xomWQj0NUhL&#10;cBLCG3FMWtbv8P69zHSs3pBLdIFqrRR6fGl+hoayTeBmaW9SBZxvKqsmtgjW+SfYP/5GFEthRsq9&#10;JGLIDvkZTAaxXUUtsbVbH/bc1f0/TtUzyFkfdfIS9DO/C7tlb1w/PZG99j9yZQDCoOwzP3vYagWj&#10;HqfS9TFbJkOmwuzVEHB+TNsWrC2+ZcEpSkssaSanaWXTdjXLvZk3uCqe6OKSxdO5G547A+MMvWG7&#10;rMzccgehfITvVSZ1s2D1KecaprdKZUzjYyYT1BYiM42nVvsmvGc6A7+dUBscBBQLfK8fvsyP13K/&#10;S+K8nzZiYCmQWH+o0+Vi3ACxURkRKxXgI7kmLaX3UfmDC2spDKDWyOCsAdUVu06lSpq7IleGuqhe&#10;W3umVoRmX1QdWAvAcFYh82o73ng3dO58/FDukH7j5ieMSx5VUUiDJwDV8izeKl5uWkU/doB6cDDL&#10;fvE3ws45oEtrc0MlS9ZuaLm/VVi+M0Wg0ZrCAfBXWqwi+Q3oktMMcjWAE2zuJ8pD+LWEzRA1tpTv&#10;x8N2waHG1PBUsUJMXIpjjmF7kmd5O8Wnn8js2jygltsfqK3ONI73TweHP7brPS9NUHJrBeKbH4WP&#10;Wnr02tFQP16ogljnXRUBwrbhdqZ3LJqkQbhqv6rkeoxKBD7btDmarcG2jXdXIlS+pUwFsa+dfkco&#10;+RaVMjGIh1RuOel3gtL2D0RnM+XvDyqHzoXuTPMPQ+3ATAUmaBv4mj+p5bLv7K45DozsJFya57zU&#10;s82hVbjJaonejOkx2ohvuZy2q7TCNPgY4UZfhLQpyOavtuh73ZaBpeJU09LkgWSNquVMyqy6PGC6&#10;2WkKTFcBmGt7YH1swhgoFOlG8V9qtS/+VNf+V8Xf/JzBs2LkkOb+ZPktwn5ofJLzs7L0C/MUORqo&#10;XuMgP5qMXi+fYMoIq2SxR/FZqh3cPgznx/E2m7KGHj1bVbl9iYLLPMRCxJIrRSI/d9KAMdqg9tFm&#10;y7g1qXl95HbhOsHp2Sl5f+tTReudvulIegWXQGzdoWwodTgtgllIAMWCTHiaZtFQ56xGQ3VknC+8&#10;Pu2xhj8UAC4/T1Vu4iAnwNdXeGsoKhd/EGIy9TGernqEid3OF4RfZN/ueqzEM2XChQ6KGgwZRbAS&#10;II4fRkgtLHFLh7MaWn60PwWwbbX8UXPnnQhAlKvO/j98CMA1zVGwyT4FvOy0VSWKuYOmVmZQJQBH&#10;o1MwyrDuQ4BHPZQb84WSzCL8FFWFDuMUSoC7jZJrKmak7nduE+dDPM2ryLIfojOZcmgrVWpycJkd&#10;d7wsdJ/OlTb72LgR3ir7vHaNXEIOIX+Y8yvX5se63/Q71QhNki6cSuGQN+8nMjflpSLjYfbgXnJ/&#10;1nhcqrzkko1fFgR7GmedHdXvucVUX4/MyDJV5eqN31pbME3T0RYx8PTZ5htOi4OwN0Un6jHkYlXF&#10;uAoNEYZRIUT9dDvFOLo2xzGnjT/pFh3K7O8V51LIRyC2GZIA9Jr6P3zB7ttk7yGG7cAioMIeKFX+&#10;Xkcdl83fqCbDZrVXYSBbmrbPly9Zm7IUF9WV0hj33Ij7jX+MJOHXZ7BrOXKEEWl6aYt91tWRwWlv&#10;kxJb4iKLnUy+1ky/xOG0kITn2X5ngpXzQ7cbjtCT2CNA/61/Oo/wf55/HM7Mnh6xEiTonQ/p+9g1&#10;fuCoqRucRST5LVO6kW2x2k47IZuhl5Aeip0AxzgbxlQQwhDEwLxnOARnxRhqgZX4rXwXDQM1ENH3&#10;VyNDSijPrb0cd+NbEYjrMU45GBPf0u2D00KMP1Dp1JfEioMPsnfLajZKGjFbDsj55w2yOR3VU5Cy&#10;Q4vZOpyzWWYmnxN8LB6A7gnmjWHnrrbyU2+YmwzLHQv4WFpCmBG9UUCz1xUfbUVDLTLCVZXzHUuS&#10;NucdPeek+xIc6r1OgfWHfmz0q70+fmezSktes7jBrN6W6/O1GU+e203yp03E2oSSRo77pQU/jZnl&#10;movshfdkbpU2liVpMWpvp0Le7QHVroZq2lrSGjHGEVof2+qvKagH34OHizWHI+npj+2TMJDL2CPx&#10;RXlYwZV2DiDzcuyNMpjCz5HNFckwLvT0hea0peko7M0Q132cOXB677FLU9k2FBChz/nPB53WYNqW&#10;WPftmt8pToomYTbrq4hmGlipjMzKDUGIWEe04c/rrpBkf5P3wULug8U7hWEZlcwiVnLFeIXD2zqs&#10;z/m3CANTkxpDvTOX+nZxrT/xIAJp3KScZ3SFHAeghT7TlNzLto6J9LsfHdqPc4HLT2oXDUvbrY+h&#10;4iVmXvUXQ8SykEdVdu1xfLZLZ4ngX/YnE5+7XdCgP1VqsU5/P48leG22PV0S14Tne/tdkGDGSP9M&#10;STUxWHLi1SuOeiXoNEyQCOAfaWSx4jhEg0Y/1l3u92S7/YRTGfIph5y9/v3xf0gwlDO9QdqwR9Gw&#10;XSEQeuwMxd4Itj4id5JIis4ifKWJV62qBEONBx/KO4MY5vwVLJ0fiswINhxeBw83QgHJ/x9wbaZz&#10;A58UfbI2whrGY/98U6tIg64XQ3Z8POJqfcrurLVKvZ/HNKovuZXfWeBKu53/8aNbbLj3e3kY8lfe&#10;BLtuOo3+nVA1vK+rNp2ikyHl3XifVca0dHljsHL1/tz+dhakckOM5SGIftdxdhsEkxxGlwcb16dz&#10;riHMi4NVXwuxpcDsdj1/ogIwb7OS/0URNQpYWkFXJ8UV0/ZFRzGZ3mZR06YlGCVJT5PSBrxRMwJ4&#10;5lnUSBblXcKiHfJqOkBQsYS4rwABAVHNoCnD0OzQ/suI0oH+ttlxepQsYtFMRJ6YOL3S+AdlehUL&#10;ghSQlL9m0PIj5A9BK+nTGrpx61n6RAazttBjzn7e8yWfonaD5dO+EA/ZD8lgftS8S2dImNFUjjN9&#10;arRw5gb8MWqi7O8M/18xWVkUPA4BYmEhMa/alVW3AJa6BrcEAcqBA5V6y335QelPhgNPhtrt4PGj&#10;npDWeW25jPAwMogk1SFWfZrnSxQQCOdn20CfTUt31QsJKVt77gS+xa2Y/DgNzH0j/Re0JP55f4jt&#10;H72v6r2SqIRdNg3DO78puCt//kAdS42m20+y5ZMfM15nPKlIUhVQrm5XTtOMTXMq537zFFedZe6x&#10;S3yu8vhpQ7vF5QF1ORXG4wisqOJhtne+zH3vb2bUcpeNicpDr2UuXqHHXYyAM2wIbZldUuj4ffve&#10;+QgTejCLqQvsVS3kNrAeUQ65MGnJA0hsYwTdD8mAqG2krBSXh+AzE48V/RxcyEwNg1Xj8VPPsZdj&#10;t+CW7Iv6hfuFbrUuma7sY3vExkLGbpCdFa2zWdbvXKlDuRK8wdCoirjf/adZsXSmKwU6pZFTRoV3&#10;7r+t3VnPx0Z+1p0t/1HxPOyNe+aEnr88xkl/2us0bnU9Y9PmezwW4qdClq4iTI1GjDmTKpVptqHy&#10;NM/lJ4w3WiNqoIuQYiFQaVPVRfFsUIe4Mr21eUECnpStvaRYPrb+n4I1gTT1/0maJ13Gdb8+/09C&#10;y22BFcvH8YCLKFkBj3PNniUEAEzWNBtWe8fvax98t/70rdYQwHcScB4UC2pTXIqTk0jVH0phdaqW&#10;sVrBo54kweRr26YkUgSV6+hDXLsItE94/uuZvUpYBfLNF1CoPpBdL+u1AND03TBn07pRC51wImHw&#10;Hleg2p+INO5AfYwfrFAZkaWXQ8QQqFO1ovT+KgpBW350xcRNKRG5uUZeJLpFwO+nceJcgja6VVgM&#10;ssLfY08mih9kitVFKVxp0LqJuEE4PbHGS/V/XIOU/9p2bOqZULQUAG7n+wJCnQ4fwWjYtJyCxc0S&#10;yCTM1D8TxVVa36T4t0/dif6KKwJmW/R8LWXza8++XWatqIfqBokeosbGsHOb7fGqCyZC5/5JRh4T&#10;4Hvi4MCx4nND5k8jHVYr/Sxv9zJKXZrxamF1KOFY4Mk/rr64ome87nuwKLriRWFayNPBmxSzSnnT&#10;KHJIeCc6dYd3B9iY3WBf+qymuObNpUoteSBvyRcyMH9YQ1wCm05apKhltRkR7C94fM70pwlPimKl&#10;713nYpBHwOYQk0gZadExfL+NojX/SjFEHyxTR6Veg6nVDibMI2F4D+QJSbsMc781rPKezInULrqS&#10;jj7p7F0ya8DpUCbUwsFegDDu3nHjXovQrAZs2in//gHdUFZK0oynNwhmDe+SOcWTd58GH7Hpqb6a&#10;uTwKIsc8Qu3EdOBoZ0LyfU3MxIbWgT7jAwxjl0egSgBUU0VlDY417JkL/TUF1jWIYRuEpGhNMwtv&#10;WbwAvmUAIQBWPFabVl3tHd2J8o2jMxRwYfrlHd/ktg6QhRY5oGGacFj6V3v71ogXriEzHu5a69Xq&#10;ZOvTo/ejiM1mq1e3DP8nNnDhVL/HH1NAmhABaRrP/V9I20ZxB9VftDLqC1r5n9f4Ar1dfPcOSY8B&#10;gHfh/0USv4g2QN+kmIb9H2TO/57S/u+50n8Ysf858wBQLn6VhPCgtZo5rFXIIfEmb+gvlaqo2ilL&#10;ck6z7yq/YhfXDhHmmdTU5WWsB5B9Z9mJr0Ds03mVn56PNphbOB8p5gsbzR2ujpb2JUi1XDbxuM6g&#10;HP6snryUlRguhSbapycvG1nu9XRuNSvVJAFgarkv5R+GX0oHsFySIqdfHhGAOh1eLcJMb0w1LajN&#10;sMKSSlVHQHSarwj5rsbnr1BkoOvYSBuI0X9AY/4g7wCKY7OqCpnkO/F3ANhdSFJDUPMdEdYK4yAx&#10;egrRSiiSXl65rpVDGIfTAYCushX5Im9WF5oAFGI8Qd21Q0zd5GhsrSqE+XqX8Mb8BcBLHdfQeCF6&#10;c1Vf+8ezPRiqjLJF8bjcgQ9mslMZypKEhMY+m0OuP6K85Q6ZiW++fIbJ+n4J0pAsq8tDBuuZevRG&#10;A7ZMnmXCSqgsy2mYj7pw7HGkExOtuXriM8aiKZfuNRzrnnk3mFL/0mU/OtGBgBl2meuaeBq6NfLE&#10;0G6bb0UlYuZC7VDdO0a0e+98+reQQ1faWjfgPTrG8y27FK1zgIp2q99z/7K06lrv/AHl/7W5+puE&#10;OwRlbn8esrdE6sR+3HLy2rp/oBmv6dRUZ3zvEtSr1diMhwFbswXreChBVtbCtYUoi8UXOOS8P5NL&#10;fuFiJs3UEJrQztyE+dDi0i6a6ptSdC2F9PWu4/4RkkxXJ5XQXtwe5Z0HEG4mgHvqQ52U1TfaEGsO&#10;gW0U5ZAmQinePkJcLwIctoqtT5oEmu//iKbq8RSFFr7Z5ynTmDouduKvNIWgDME7O0GfqHF/TdSL&#10;ER1og7zS9vCdRTafBVOKw7NtdruCb7AGTeNXmbQC3KD/WMC0OnPD1222c0XyIXmKz8AoKLEoWhZh&#10;Ch4O7j3pr4C7obgwbGpr9e76fsxtw8sN07dNu8fN7JNaoKdO/oQMNE+xgj4bNbYVAzptpdF7SReq&#10;jdU+wQ3QWC4c9hM247DHRc70g1cXoEUiK1Z+/puetZ6+59WMd0r7Lp9fkMtltfODCGyXdDmxS4Zk&#10;Td9QYZaFE9cUbrD1KGt5kE7o+/eL/C34jPaUp60QbgR6mq1vPJutP604N0MJTBY3oIGAwPGukjYO&#10;7f5NvopmrWrdQgMWTaBAA9vABT9LEbKiucVFe6iCeZ1nf3W3JgHE4q5mZIHE2EUYwL0IA2vUZ3kz&#10;YRjimFB1le4GB6W9rzApdPbGRR2oBqWi419U3B5F5iUo3IaU1UIs26iCBMu//DPR/9/QuvVgE73u&#10;a8EUTsbZaIB+MKcVxJmDqec7wmkJx/x8NCxBCLijswru7yoAxPXi+7sWEXI/7i2LF8RHTSwjJ8bZ&#10;9OEL7KcGgHdWv2Bl9Ngia0vQgYbCOEK2yHs+VN6FWnLCAEi0F/jJTTTtXXhcoUW9Ayfqv04lKhTU&#10;c9753YMgFtC8rIfx2kRmxIFWvXZB126Q99/t6RpWwCxNJ6dbr1oagfoprDfkQmldUG03AORaXjVI&#10;4zbyOed1nf/R+rUlVt1DCRRCC6OGG8uuBOnNVxF3vJdh6MZlH2V+2IDRF89s1prv8rl8HQiAeiEh&#10;/kjDRwAZQOM1EnPrFHq7yi7FDRFSC1/6hA9lVukpFNzmiveKPYW1wjGdnK+Djh9QrEWfUvuV/ztU&#10;gLjYhMWI5ztMRD8cusm96Q+4OCJhb6pz13+Wkl830hHwHlOXBdis8AVStC3iDL0awtUvk0/1N9Up&#10;Wvn1YCgkB1SVgFuMuj2qa7QZFWinqcfUC9vqFSCgF6NUN74+tSsUH6UZSxjjbcaL+PTxBaOn9z6q&#10;l2f69jLlMb6f47MV/ChhO3hMqz7JFVjmpNUz4TTwtNkDj5n8aBFISmt9lzPF/+B64GyEt9/o4Kdh&#10;GFOuXAX6XN+MCY/xln+44ZjstJ2FiS9dLVZFvA4C3sibL5Rgr+PLJCftlHeXk0k9ywJuK81XrQ+9&#10;Vvka4M1inTQI2mRCLXCr3EUFG7yf3TCQJZ8en9DM8Kx8n5GzB1ypDBhe0vTL3Hi5uppaUcOiYMXS&#10;wjWEZmHSIoSTgfaN4s4gecbaUUGImwdvRSwB/FTFtHPa/ldqsG2R3Qj5ywPpWImDO3/hCbMBIDq5&#10;iG6UFYa2wykVn2MMc4xF9Kaw7WK5oK2gStU/QxhGHo7BeNNXoDYwIfObNnxrfH0r0IBTDyBzEsGV&#10;70VXCshb2GQ9XV/Zd5QPW/db5f8mPiKsqr1Kazm2HO2RhQAFWN4LqsLpD72lP+Iv59z5aZV2Qby/&#10;bWVPQJsMtlP8R2hZieC22XSKNvUm0t4zhVg0kgFqNO1H2ciTt4cZJp/7IOMg7pJpin+Tg0UvOPhV&#10;WwUDy3R9/nc+2SIcy1LBuH1LfymoZn36zaM62QsPP0EEm8EFQPK57Q6a4U9ATgGzNA2rD1V4Mnxc&#10;RlNgy1VqP0h53H+fUw6p0PoyH5kvSeIpmjKu0dX/Tr/p8hwNc4VxSawFeJf92Q8Cr95YNdOsWr+2&#10;Qr20LfLjW6/fnqyvt7/lofm+LCGJJQjAJuPfWA1F1WrFAhEOP5Uzt8tX6bVUi75j4DHj5hUFX2Hg&#10;CnwW0Nk0xwrt+3ma5Ddf62tFSZEyIhOguFExQt+hOie84O54ayJrtXDZP5Yy6sEslEvmYZFDemhV&#10;6cYfm2gxkXwB8OQ/38ul2q4stuoX99yIQ52ATjR6FTKxEMVEbuLglqn9L+WOM2hC+GTDSDeK9YEZ&#10;Lw5duqHIHFHpinK7ohBZ7pj3O0VKfQxMHB7wn9ewvBn4QLjv/M8NABTfPz35XxxoUQX0hTjEM5RL&#10;+3NQ10ZSAKjA/Vkg9vrNfKF80nIKrhbmL/i8HHhtds7hl6sdB/PL5UDZnIjBBmr/ZHA4xTQACTV/&#10;AQzvZH7anqslrxMGCgwR5Ps9d68o1pAI7qOWaHWrpL9GeBk3AJOfkRLh9i7EU1/8kGdnfn/FesiW&#10;0D152jgfeCUJZ2cy/PZSaERn0y+3w1n5oYJJftVIN5PRjHe6lWmSvShwCq1RtFIsgUYMjIiULAC1&#10;2pjr6wy04hNrjG5w2MlZOWf2bznPOARQ+MWnIBZFQW9KKLK9y2n9NF3McpLCqD4MypehTPYHNpBR&#10;2Dac/1V9+WcgotbzmXLJGJiyK8UrP3fi3JsSOc5AiYeeVjAv0MMIRhN8rNma8NPOPpbOutidL2K2&#10;ReePhK05tuiT4HZpDxearTykTjmfRrqvmZEQerbUl5/s5C2qylQeMlFMwy2dN2LeauKxEzri4+1Z&#10;yviqwgKPB8+It4n/aj9j3vbQYaQdNZxjLR6n0xWwOcF15QrdDfIoHDMSjYZqlqS+qsQvl4dfLvbF&#10;pacEX2bvearkSEF3BrxcOwre7aH3ncV/GdoLYIpQBBUD4/byMthL7SF7e8NYnbkv1/WCmVFa9yH3&#10;IBXPxt/XP92PYe9Vj5rTyUGZxDfIAKLzRbjmvdlspZp/s52xxy/QFH2FSBYBLtqLIHCaFN0g0Q7D&#10;LDK9cn9AVlCC0q+S/x3sj+RCPwZAm1+uIGuTbk4AASxrblrV9w3va+VnQKUtRItJTXE7/8hGM81K&#10;2Gt7vjdcGlUqLHLahieK7HqD7kDe7hIjJKvuvHMWwBAD86FE5v2ufcXX1E3oNRmj+sI1Oqjhs7cz&#10;4Lqvo/9vZbxCGWK6Kz1YZvS9Wk96IUSlScWBkmEzodNcknY/fjfekrChvYIaX6byY8SLKpkGYLJY&#10;C70rzVM1am8WxfozEAiZTMK9E3fju2oMPtLcNEXZY8bVugbxnk1LdbIszbQY0RXR1vvD/aUekOlX&#10;v7d8oTM0n1s5rpVaZiY6Fl7++K4g+t6j3HpvAsfpYQRH6P7bymlxpUppOeSS5j6BvKJ0+Q/AXIo3&#10;CLGsZvRpcgAg5tlOG6CS5BUQRVDoB0Crq8i0WAJ0BtSLeWMNN457l+OqxelRsRdn4GX7IxVmguEV&#10;qto9b2FMj/23C5fNqBe3xEviIVvTJPwA4L/DrAiT3GjmKeKFGGMwzUhr3gXPqEfy+ldtTXWET8BD&#10;dwivbbFZ6SPs0jlAHfDoDlHHnShTqkSrdVweQ+8R6KBtLc+yrOupnikG6E92GYFkaa0rhmoZ+9f1&#10;oZPtz6I+mH42N0XMbcb4UNoeeq+BZkWjdzRQ6qaOCwYA8sodQ9z+ex/YMnbA4pv3eA8sVufDnx5K&#10;+sUhvBc7wDIfnLWsKu+G0XDFy61RqYFA/nimZspN0p3TtMiFBkw4tHFwyquyr9tEZgmFWTWz4Oft&#10;4PT2cWrW/ekjvrEIh6cBTGDhe2nr/0k7zP1LO/hdTIMGT6edWvYATVAZqA2bCX8h/qP1VrAXmObk&#10;Aq5sDB5nQ29aqu9yJmQ9ra/a3PZan8at8gd8cyiW1X9ljmcm+AIMoLthv5oXtHw3MM2bYYm8A4GV&#10;/BN3p22RxDu+70A/p+icC0mfQ18u4bYSiBWClhq4azviLOZIq7o4kU/PKQk6m858r2hTdG58D3S6&#10;Gh6CchSshUwWQm22Ucwi1UGM8d7vApSx/nN6P/2ynq53mNQu/uoy8P6XAsK1e+uHfTvl0WdBBxze&#10;UrCDcIab5+p7TxX4tERHfEOE9HMGgNaDTBStn3Y8csMYZ5YBQTHaGxBjFRKnCEBZVLZB8Z9hbP0e&#10;ALBGDoolx6pn3sxo6RTdRpRfcXwTHxX2uLrbzG9W/TmD4A7rlb81v49+fcECGgXICQ08owKt95HL&#10;yiIxusbyuoXpMJQS0dBu9BS5msSH8UuO+xc/aiwywx3pWcvetzNRKNpbVIEtBoorqYEiQhGmA9Uz&#10;AojM7NNB4K9Y+7onEJTEkGVlRHfLCALEpugFsNNEy7m394hy7YkCVCAg9QDWPdxxYH689UcnUiU1&#10;EAFG3ChO8C2414xjgsciBmQP0GTUQRbf/+PAwBvi6kAgF1S7W39O+meVhdketNBLz3ZbTLd0Uuzg&#10;aAu9tKlqG1y3cLbCtHP3ETKCeup9JPv2pQkDqeY4IUSPJYcZXShhmSMO1dWs630btjPIfs/qNRRM&#10;nccTCSrECV0Yvsiv8Qi1zGYW1RxfEJ6E8uhVrlbZO5d9Fu806Ge8JqddfWR70Qen1bTpgTc/+H2h&#10;QVCpcch/xLya8O6TEj6Re0yG8wtjSoB3r0BORknDIOB1DaDiNoz5C/NcuFXJp7q2o6RAcR3BC8I8&#10;fVmRQPZnueTl7pRD6plQW4dJxbsD1KlrW/c2JISp77lhvfXdU4dNWZmx7DukYZ3SWl6vUT4QDOtX&#10;lXNQkbdH8vXB1MrT1AR7c+H6VbP91e7KsFuLSgLSAUEb43rtKxjP31C4ay0n51SQulZAsYbXbo4p&#10;QB9INaGuCmnntRZ5S7nIds/eY8pgtUE14zWQHreMvtFFGYaBbmBEdGUD+SXKznRvF0M9f4CCvG5T&#10;FGLYuHSBuhgD85H3PuK+1gmDFjK/aWqK5JJfBtgvxFalfoLBAnCuqN1yEdSz3zzaGup4p4ESJHEn&#10;rLNNeLypM11YO0GjfJmIsKrQRpkkubMimQZpntv25xjuzFjnoQVQWrCXvtoB0C6FQEVij/ZYL6oW&#10;s6/b1honofPaAF0QITnteUIsDPriC9oKOcZzc8avc9kqmNjs1T8KQZnvOm8wmz33SHFz0o+XKAJC&#10;2l3py8NfrNEn5E+hGxm1WYWuz/hZPoC/mHGoh5ay1tJE9v9mMcmoNd1rg5gBAc69v6t6cQ8EbL0d&#10;jK6XeFSIzIY3Hbso6qv6/mUBdaXvHZWpDVIlr/Fo3/HV4GgvFsYieFmMVyEotqFBDisc04GYlWZe&#10;PZ53NHwf9uNxTS05/rW2a05VmCd6nmwVgSU10C5Gs88Jmkbh7R8FnaIkl1+/cFEiGPn1lQ1I9Ru4&#10;reUz/NsEcMQBBX1FYn/oMOqcTgwH6OI6V8IXVfzXfqiFSWz2jWiuFXbCKIJ+cr480W0ttEWfB2u+&#10;KNuAKzU6L7SEBMy1pG9r2ADTBtwECfm1ZsjwtjhXjBk+3Yv2Ig3RAmC3WXhAQjj7l3ACB9pQIKYA&#10;lQBYoTPU6tjIpLNJMTa+etRdAJUvFxU//ybQcmy6vMfcfeGzEVnBs11GfH0xuUCCaDCx+hwf5ihf&#10;pq9IpbVx0OVYJMm+u1f3i3P0j6UF0W0ADYB1HbPFrF+BYf8xJv6rAhpb0codQpxY+68m1iifFsFf&#10;1iYjsNJl/9/tJ4BIJ5O5NW9SyzBQLIYFEM7/WtooBUdOU+2aKBTdACMIMC4Bl/vV/4+Dy6yT+/Pb&#10;tF9QuGd8Eqf4NE2rscu6e5r9mXlf/20rZbzXG2zGOx68dqGf/nj9HWp/hc6kEaoTbvUf8wvYGmBu&#10;AxJyveoHcH+4aaVdgOCwKiIZ3z5DSinXLTXS3zs7WLShN5Yie4fD7MQh1cojQf2GZf3aHFmO/eKD&#10;AJZytUj2xyYICrCnIHUT1rjqIJgSgbhLtK0R3nICzudFKDaKzTqao2GNQr7Qx9rpe1yMfWrnysTa&#10;W6fy9ICiF25bv1T87+4Dix8EoNr+i2gLjmji+AThreqtkO7mhbw0N4HD+hKrYALuHm9b/uXFJAI8&#10;JoC6lhyEv0QIUBuwAC7V1qwbamyDJQaRfmTdR+BKwoGKNvB2bjTgFAqamJuvjQMiZed7Tlg2Y1u+&#10;O4xD4Nc6sXmVt5vG1LkFfOP11b0M6SpZRnnJRU9mVNitNbRMv9Te5i+/ic8XcEN1SgE31EqtBvzx&#10;AmY508Ng+rhAY6fJr5urDD/9Ev7m8+uVQtkXfg3A0auHv0JxPQbKvrMwoxRYxIzc9SmR7D/0vQHY&#10;2URVtQ1G9WiCifuVSu4IBCubkCj0IIBl42As3zu97OaBIBM/WfyPtNsf+sW/rN+CVuLEm0fB2X06&#10;8FYcerNAdiUIL8Shh5f8IXT53xaAmQ9gAbwU9JWDHignSjrAerEb6Xdy9dMAm0YBsGks/Wt93bJU&#10;zsrrpnvBuvGt1D6v6YAYxBrMqMCP4fvwyzuPIyoHneXXLIraZCG3tDCsSislIYo0nU7UWB0IQBxE&#10;w/sfp7kjcM7Js8ezJd2DZR0f/1+aAuR70nE4lfePjfhy52ZW6eu84v902/57qcFODHgrzYZ52Hgx&#10;gI8OdzIlUvZOGPPjq0KAFXUgp5Fy4e1fN4nYGhi7fLJxqQ038EK7o3akKXnD5EaFabnXJJHix3Vy&#10;fQFCw/q9KwE3BgSsZjMzHGB2op0dMSvT/DEeEDy9AVBrNhAF4cOtkrr4eBTWknez1Kvo40YvgC5e&#10;BMSwysV87Lz4Hz/FdOXPgF1KUKZYoOpyXNMSKBr+LusZEBF5XKefr/leojTEwlYW7ERH/KyOL4Eu&#10;Top/ObH/UVryhQ5keOQFpLKAQDySXlBmFUBKe/nwGprG4iU4D/yTgJJ8yXUBR0GvvMeB2pQvp/Xg&#10;Mv4/XFrjM8Dc6g7sGnsk3eoT3jj2oawUYJ3Vs4UdQprvk81KbIyn4QqKK41aAcbaKP5xFIUE/N8+&#10;BFnoPH6j37CONNRDoyWV/dJ8CmzbS4nhL8qN2sagjaoqOw/sYlN8CVvYRkbp3byOr0NQ9urYx6bJ&#10;rbP6xMQFbYJjpZEiKA0t5yXV1wnyUyP65XTkjjhItESIufRt31SHajbGIbe4CYMsk1ntggx5rXBL&#10;BtxYbzK/Z4bVWYvqO9snN/9SJcT8VeKUCNSX1yML3IkcopY9E3xwRh7fzJwGuYK+kK0NwSCm1ZQ4&#10;RpIck9kwJp4hQJ+8ufhlzCuFxYf1z0MUQ40z/5wVWZGhevWTwzWGR0fsG/0wTOJhuyNFHU1d/7tx&#10;0Cx8ybhH5NJJFR6dzsH9LziRIvR/+qzTjotlW/2zkuTzPUtSB0lsXthSH5XvXCbfhL8VQUv4iYdL&#10;+x+OElcq/mp4HYLCnOLXzvRiYQ4ZJNct6vN7MhnIviv/egJS59sJJzwcH2mMGB5yOaQ5spWBDWfH&#10;WRxVODyWAAcPjsxfbtoQZahFQVBHHV/cd1uGTr8Nf3enxOx7W8Xf3imXucUQA9IJkOpMo5ovxT+i&#10;UgPT2+asPo2e6wrJSey+xRZkhhyMopYg2b+PTT0CnsSt8DQcqu4NnF5tt61kiPNA476+DD9Z0YoU&#10;WBcF76anpwpPn5uODKcTI/CvkOkVnRilQ9Bs0RfnPWAwdMLN3dBZXMSbCPlFsJD+DsbLO0QS/gbM&#10;TuAIjhXmnycDPoRBxdYAhVRfTr+B+v9wKWv0S0VStOJFsbdIWaX/NB/2tkXa5vcGGZUIlof//1+T&#10;YSetppv3Am3tlBuuxsKK5vNbbCzV+OpMiiRp0VHLWi7cXwq0SNITGrKRX/MoWdD07UTexfgIz1xe&#10;ws2Z48PITHDibtjyICkpL8lFjmxTyuEaiolkynkLx2+iw3fpvYL5Ej2NEytJjfRRflFDjimBEgtO&#10;V0AkR8EnY8rUguY3qBCLPWUIHb5aHd1XIrs8E6huLQY1cQknRw6j6iQGTUIMZ51KjJJBSuHNOScH&#10;ZYEBXfUcAHNj7J+hRGdB490CB31ReAk3KkXpTdaYCdXyCqutVl8M2v2ewttqDbguVwxq+Q4dfoUO&#10;y7vDnAZq3RdK2lwMuo4abiV1H7ktkBJKFiIH9RMT+ual0XsY6IfiObmyq/T6IyiQDxRoWQOqBxma&#10;5NwVxgQFKUONE1e4UgzqGY4YZUUbH+ZGBfhpMxLMjvw+cka2KFSaI3BfWgpv5l6gKRhRKO1udPgT&#10;w0ColhtilDZVCqgYNVmoeHjo2ZktmJMvSG1sMzjeeGJQNU2ZUObkMDc4ZZlQT53CUF6WnLgnQqZA&#10;k4JwZUyYO6b/lqUi1+q/rMi/qg4JeGW5E9/+MiZftCBlhtO86esA4lf/yFgnljDXC3Pyr7wJH1dV&#10;qzI0vBAxX/6hQTdPgL5ELwb9VZq+FAFQDV+8/zl+De2aV1ytPhSOpPeWdR5g3knLH+TOIkyBAzLU&#10;q0ELpkmulcqv+jlELEHFEgMFbHGbcJofcFMICxgnf5lKfcDz+4LGOaZoEap2FaLziSZ0jljBDY8B&#10;swbxuqO9RSevzCy0eqHs1QKLDp5R8rtJLhlSjI8TuN3StZwvvQqDb56YlshelYBj9Z2VDnxAjx6Q&#10;1GScrDaXoUVSb8kBarS1QHD3FUoy3oqDcOe7cnmK56ptC8dZbMWbFSbNDOuZVMvV+ZR0/ZMhird3&#10;8HTsaErlBVe45k15khzFeQWMeEo4VQ2//YiioU373/3OqRKJ9JXijUH/FNJH0QNakOZInDZKPjIo&#10;jKzmU2P/251X9jFQrAGzg4TtMmxqDW+3iFyrGHLF9ZlUbuf+uLWiNTvmyjNNqYpM77WrHNp50eT9&#10;1FaK+92WNeXYkvnRKE+qsnLXRPBtudKcBnhXcqHQvOsgX3pup7hgTnFOnTiuEJzh3iHxz86HwL64&#10;mlPC+SF7v42o6VwLfhkA3NBZloXImhqL0JK/OkNf/LhKGVeciyooqrN+FOmbGcNML/ugsHwQ51R2&#10;5uyzy9qP5/RsJ4EoDYZ41eK4ErLbd3wXz/HDT2K0qmGbU3LZmj+RqVtO31yGWHGQe74r+l2uYJWD&#10;UjIuHk6vOB5jaCgWUpr1sf5QscnAV4+6OS/+zIgiT3zFud+0ZvZPCjJDr9bLQqsXBghcvCQ10IlX&#10;nTV4KUkNQ2vilIlx8eORSKIoCxhKZ0ChHNGCOIZK5xpSGdQ+DVpt2iawvCzBlH+R6rdynYponAUp&#10;ala5eDE1eLzBXi1/FAWaUm9fHp5EP9rP4P6CqCYElG0lphb4EtQEU43V1OFNsD89SmMvjcZqVViI&#10;kSo3s08WIX28MuO2INjP8q8Z0I0GyO1rqVQ+vinOUIJkqaRp96xXff2Zv7BQeqOCiIJppVhZE+WN&#10;sf8ojAVxzN2qunDGMk9e2IUGqw4k9qOOEaG+A6qkXtLGjgujIr8CyKfAnvUUOUw5aHIsFghsvKa0&#10;xTY8ePF+TH00n4tErD/TpB7iG9Q2RdSqU4xh/PLvksbBeJOqVMX5toT3n2UwcYzPYor9ZerglssY&#10;zVl004k2MpRrdBQFOZZb/vrIU0oo0+1bLyleQ884ja2mqFPU/9ZHposevk8Bbrp3p6JXz5B+Qr5h&#10;8ivekEE7FPUZL43yNEAyfdkRE73UO0Ahgje4iF7aQgD5SHLVXUMVbMdanmeUwIGD15T8o3YbeyjJ&#10;QF8wk5n6bVdVWqPbLhn0yztrAt6ZUaUa8M7kfy0ZGS2Y830zU9bzD5CPObCVGokvkowRqVFPmOvb&#10;PfPSaN0uJxCkoS2S1/3B7wbUdvN0seWcpttTn2PAz9FRHlTCLa1Qxosr+DwQPaEMnx4BQ03HS6M1&#10;XXeipcrQI85CzEhXgvKOJpor/hh9hUBxqbBGkPEtXsnt90EOgspcHPRRaQ3tz70VdgneU6U+cE9b&#10;bxCBNSaY3ciW0XMyIwVOAjtmrmGq20fUhlt2wFYBL8j+07BtN7vfLh1bppweRx8dMWjKcmZeotii&#10;VvpdnzTuQoMu2HFBTyKFMA1MRbm5j0YxpWghdUSbki8wdVvuCXuGFu7qgyZuGG+R3FDUHlW527X4&#10;2Opxfa590yH0NHAsdLc7I3Rbv+3ksYlJ/jhJbjn/aNS86x5Sky9W2dZTMB2uIAOUss7N3UpxLZkm&#10;dCz49mvv6n3LQ7NSTH5yF648V4p1UVTI6RzzMtEXlUJ0kFlhaDXR5DUdeMqjX4m9xF5NJsFeruC3&#10;DTUqHQ0oWiSxQAKFjibVydK2azZNE0TzntlQE/7DuCnAutWQGnN8O6PaGwv77Y36qOHCbY/v86pQ&#10;uCF9AC1x7ngNu4mY8WcVKbsNtIc9NHLU54OvyY2SP/nGET5hdWJ8Nzb6xbHBOf0bkLtLDPOvaJSR&#10;aqINyMipGTsOIpb9rtXUM3DF6kbVAUlWSmyXevLRdJJ8M7EKcaZsOdUhoGLd7ZRD6Q46LtXKwWRC&#10;kOmXW9fCWVwzXxjFoHMZygUTPDpT2bgCkCxev5GVg4WuxaaUumxXheSX0cICQfIEz5NQFcFzf7/n&#10;m/xHFffTlZJCrYftQrLbnhH+2yhg+4MRbZ6b8hGhx1ZBF+1ftOrDv3MGX2Sv3lLpIzGwe6uYVHyV&#10;qGYMB35fteXs40r7zLCB5Ad26irj/K6fbveL156OFOCoffR4C059GYfqt3HaWg496Wtnvwp+f9SC&#10;ZgQ+kV31fK8+55/uX1eDbJcIt3yfisns10ClDaZPnYDd3TLP4k8xRTjrN/jNTlrM+C7sc3TXOEOc&#10;cT0KvQgTE6uI0/B7gw7br1+h8nAcIPI61cXKLRdvLKzhRA6EnY0k1MUs9cOJgMXImf9IolMOhjBA&#10;l21JbzMgla62woFRcYKSvDh+fjMLCdmkKZPZ6OBjsjK9a34ymKVaXBmZvTPHlk0rRsGBek5uPEue&#10;rtewt1vS9u1MUOx3Z/EQAn8DNcmZTkhBP3GM1aVhToGoLPUAsAtHSLFv5xb2QeEM2cO9rOBZsJfL&#10;bQjz4+Xz3U26o+ZlZ57g+day19nlD+3LmR+alwk/ngcygb+jPglZ3Aa0v3QjOxNMXfOnAt7RoRhV&#10;GFGfyXzhHL8FVQ9hpIctOu8fP932l2pcdh0/PkyLkT/++VFy8ydNsfJbeV+GzLjDFrERHnOub5PQ&#10;nVscw07GR6Ao9bZSpNsXB2oxhwAMJCOQBFC6jKtNufT71FgBF/JbdJNU4eihvEF/NLeDuD/kWr+f&#10;n7rGOwLBrR7l7s+Zf6y0aBavNa6G/cYaf4YcelB6EJ2tfb0vq+kz95v72t8wj6PxP8c5tibibaRB&#10;FeEEQ3xx0Kq5AEhBjFpAw/QYVfqJ/JPndbm+1wMFVtF2mHj9a+mm32RNw66359ODsFOSFG8rDPyV&#10;v/4qcBJSehhPWPbaVPqgSo8brqr1dUr6c9OffFDJ70/nRXlULtl5J2RDluK2RXl/5iAohgc/Jacr&#10;pGjXb1XU0+vWTn9olj+zPd9NPj9deHmdnY94nFXKuq/19zyfFvCVPsxbPZ/GyGqeJiU83ewE21Mv&#10;/1bhGHL52TJWQWHByDlkr0xbFVa10uRNkV74mW6AXe1XH76ta01fBQftnE5m7tXO+Xv23BBfow9v&#10;1KwM+y2UGgxsc0Ikmpqojm/yb9rwaX76fXcQJ9BS7no75bVMR+7SRmiXQW+s+Rk5wn3OVENUBpAm&#10;GwvK/LRQI6MP4wBN0PNcdL9FZaDVg+lsVCopUKv/cSup0yr9y7Fb5tlK5aYbmVSzrd6XPXtKo9+D&#10;k+Yyfk3Kaptas1Gc3L4UjhT8bG+Arc7LJdAbvuiwl/M5FakzyE9sjYtyF+cquPKYPXMm3u3V93ix&#10;3D+4BWu8zRne7lS9kF4fHMrRv5401mY0mnSO3sQpYpcfOvAqOWt8XJ2BrU7EH6Kx46FVZcGPUaAx&#10;g7PtNlWBbkS9fS1N6lBREvvq895v/++LiufIcWZMJdZDPdSlNzgXiuVGGTotN45PdtouT9npLnfk&#10;Je4769r8J8Dw1494XIZ7NQBToGXPH6iVetcjeDmo0lLtxdQPQ+toS2djygv5kKRT8bE8nhb1ZWM/&#10;q/fJ3QoiSTIhlcCWjvoMBlVdRQ1KcpTnAe6aSmnSw+YL0UZEnIUojrm6ufsINMoTIl+2M+nx4OqZ&#10;aZRxhftEUWN7uUR2JfnUfO2gOKLjsnmo/ylpwfQ70p5JRLfd5Yguegwbnu9n7Qkrg7mCMUlhbBP/&#10;lre3Ollom0XtbiLvSxX7WQ2FvNF8rM+odq8smAqGqZNj5DdXxcaWSekETvSeapk35ABOtN+RVyZS&#10;wz+V5J26UVgTN92nZLYl6TvTSqa6PhOTiACe+M+kqOnIBdVsBIFojmThEl22+iEqcQs6WsaNhUra&#10;dXfp4PdTkuqDEnNKiWmh1Vt+8w/YfAkcWzjVmCHmtArcURxC0v2ZOk9K/ozf/f1TBVPkRySI2Ghd&#10;BItlu34l/fLkfCf7nr0kv25esYzvx68IFhClnS3u2LvsM7o9pSC6baoPMx9VeQls2F/h1w8HwI3m&#10;wzvyRqczfr5+5Lm5btSavYxr1Xoqf34KHCF7yhvhPx/zmns+LSR7vDF+PpnUHj8nZJVXHGaI/ZE+&#10;kp7ELAN3duobXUzMESzOZlvfpwADpqtZpRhB2GST6s8XX93Qe1TKcDTl5CJmiN8v0EsMKRhwBcup&#10;FlC0OBR8d723J7wcTkLZKT6fqs0zPZaeWU771sS14O5VctneZG0gws9J32b0XhSF5BwgOtD8lqJ2&#10;4JxAIqDITPjjQq3FSZGNnvvdWhKNOiX0lIgm8vc97teBzFhcSdr2XyTSBVLI8LhB+eenWxXf61XN&#10;OI9MKaeSg39XyqPbXtrJWyzblSNiKgOTbJVrxNjr3J3M/jlz8TEQJbIM4vQbLgsILgWxBvyXZTcH&#10;uiwgtaa4MHdMYT5K2k5QQVt6gA1Zl2469Wtoj8LcBCvt66k3+Z0aTGwx2NtiOWxRtm91UzEI8rY7&#10;u6jvzTW+s5sUqHKn5cvmgaWQdQFixQEiHeK4OkvJYM6vYeovKmU2sbWj4BaGb7xMX3sMJ5WUfKJ/&#10;nmnppoX3aaRNacp0reDUJ8v+jhHRZTUjS2Nscaw6uy0le9iJQxS8mxN67sAbeVwvyXu+LVARbNnf&#10;XTgS4iBVzPsznk/r6Fju6P7OTlCjGzUH2OueS7Wk+8OtZMksnXKVekeJ0qHoF/r4KdOlzzOqNXog&#10;omTTGods9C8aihXRwK6pZfKnDfAhU/M0JN0cUTP6ahwwtEYKaO++5wCEgKKvAZtsPlvBt2dJOXTs&#10;+mU6cKHqFNSi75ILKwO6iegK+4ryKwL0QnnFkInM8iOSJT8lvykCinGL62zGZ7ur9cWnUaJii297&#10;+vnHwj3vxERtaagnhuxNsOrTUf4MLmgVir0ZsotrZo6/Ius/9CiBajiuf/AYwTt2UIIJF5knQvFn&#10;an2wTWw434faA5K+k2n1r4G9C1qAYlOLSRw+pmWbDiAJDFLeKrMZJqdcgvurQz8L2/+rtu+Oh6v9&#10;9p0UEQRJtCAiEb0meogSvdcxyighCMPovUYEQUQdvURnGN3oJEJ0oowyWkTvvbe75X3fe+4553fu&#10;PfdzP9c/+2PPLs9+ylrr+13rWetXSXqj8Ow1ogGD9FBnNLG1cVjY3ZaPzTzlqKGrjcEuhJpGL1aA&#10;tMXlBGa2eN053By2HeQE47A5wKweWL0V+DAAj1vTqYDjtgwKxrtyJ6rEI/SVD6OCQsFwUYyOwZBV&#10;RFGlzg9ubuVYDQdjFOXQ7LUXtCQ6hjYLqx5FOQhFWGUeBLb+vjtKmS1aOyAqBVX5KgHZAWTx+QIe&#10;o7SkRbC/IF7I/I1jpnvXqrR+5UI0VdMDv0ykOIMSh0wJLy/btIutvVmy48yameSTEFcxMmE9btrw&#10;pLOpYZv4cod6MdCvT/QUyBCw31Gw4XuqZM3KLo71sOb09niSZFm56yCsFUeukS3R9f7N5+G51uRn&#10;0dYSKy/TIBTcIY5B4q0f4wrB6mwY0u/mIUjFRN3CzoSo5Hy9L07ZKaxJHVF+xQ9ALzosZBXdU9hA&#10;aVV5H3Y1gMKFjinUxA4ph+bZPWoKIaakTHAtXS0023v1uJ7aDEmHO7CPcLDBM3UyXRRr4tOxPBZz&#10;5VJ9vv2cJX28wCw0c6nO2IfyAJ50qmRbJWmln8fVdkLIN1iPTYLW07SezOTk/bHm4jSOjFuRaENe&#10;1fctBAN8nxrcqfuSH2vvMvh6kcW77FSEfl8FnKPjLWf3Zzxxt9pHiBcaX77r2VElBHbOPwc953w/&#10;+cKqiFgngJb/5qhgPYtg/aTHe9oQWh1VN7ZjItuwnutqY9BvAnVPXhutikU+/rj/naecYzBy1rL9&#10;lfHIs4DRqpiC/iE7lptTDpztZt5j678+wPkcfipffxpiqRu72x75OhamV2pmugoDqIrVXprkyU4B&#10;g3mqhYCBcmcAZmvGZWceyaluvFY1wLPKWNI//v5qX73LX+RFM9PSpHray9moW+X3YSxPPea9SfFo&#10;JRJV0eLRpdhjixtlXxNec2ipPfG0qnoyzd3b3T5y8atP22vGVdvwfIKWmFe1tyShxNmm1BKqhEnx&#10;s+gifKsfYN2QkI+OQgxrFDXGW/YyfNhV31b64mxSdDCjtOyf34zrWBlNkG2tpe0k+MQi6H6lq4rM&#10;xYnxGoqH4SeQOn9TCTwloo3TIKB7o8G38eIbePZ7wnDpi+25DAcPoOwDN2Pzgik4IcSKR/4NY35f&#10;dk9A4Yu05zkknSYqhkqVv15+k9dgADgJsn4ka2EeNqNzLrCI1UWXn+l39giTCZdviZN5eioyQTnT&#10;gGQu1jqOytwAPuJUyTpKuFhpiGYuz2n5/cJZaOIlbeTbWdRyCT+1cxE6lciKWJS6bnNsoNiI/eKk&#10;ptu7j2LDh9HxkqC1LrUTkMtOh4PuclCg3saEPFR52Ly3pFopiJx6oQJDsKDl5Xp3V9n+6MB7/IOD&#10;DsF1nRVlgQbxF8PX7LhKIK4uOPMvfXFey97dZSfZyi65zb7OuXaLmBr9VUzPVfNrzlFj7cz6bK+r&#10;X9DIec3wKPtDDKzATYx0wwO+5fjqZwMfsPHUzZxfbWZeq1F4GgPR/1B+lcf87ZP89ca1FbJsFEW2&#10;K1aPFQEkKtPgT0Z7lGOsaVaMHqfmnpRhCG4xoPKmwGQBFLqZ0mGhuUgVtMc3kj02fPO57IoWMrlg&#10;5k3A8S1/D0fXnPf7goQDc7oMj0PGT2QHchTCAIXEi9AOTokYnHYFKW6qME6LItKItKER7viVLtCy&#10;BH3mt7+XldCFZiHsqeZm3zpHepw63PmsagcCiVNt8pZzbsvGF1O9z6skHBwaR9QmsiZucxMg9lL1&#10;2OMJ3N9wFijnznVU2/EPCNIgU/AhwHZVlW6B8F7IZ6W4z33afW0xx0qez0cMu5Gh8tdcCGtyHLW0&#10;0I/hqPZCzngJRUQS8vFzOTtiVchUsk3KHZjv8TNn83y9GFTiUJEkkrUk5PVHSB0dNqJmGIdgRfKC&#10;qodlUTKsI0+QxAqoAJLwcUMfTmhF/JIkoGI/lQL/8GVSw6HaI5JhYWLzTe8ipxHNGs9UFkJOuAF1&#10;qpvxSfu3lx1xJtfjC4zft5JU831FvfLePDjmf173nkVVKZ1qmj1mixQf/3lgJ4j8t/HrT+OL+/cm&#10;BCtu5JSIHj1BxSo00zW+SkXvnNjJpVRyvaNNEm4Sfe1/9O3JgffNL7vBgD8nRnw+NS3U37lWoPoW&#10;NUr17ioAt/0hmfmvqFbYpIyRKxzf2MoenA5o5uHtl3qFhVaea+Xmy4RPWRYwh9hI3WEB4KNEz1q+&#10;Fsmwoet1N9tbv7S14kggi0wO9SSv533e1VN1WOm/1Fo3LWiQpf/lT3xTo0x76p788ZJKL9tRXItb&#10;pLKsXnoGXxK3CQf6ElNjtOa9n3va63N5sTsyxXO8KybbtLvakfYy5mhjkudyf7VcrHG9QezhHdo0&#10;85nr0M74GSDqmlzRgU09StLSXnQgOQzfL4aqM2HmPXl3R39ylsSJudAbizw94UgraTZ2feOxepzO&#10;OexyYULng46KVDnLLxYKONJRIar9Ujyx1n5Cr55G2rRqVKoVzt3RjSB1wPDPJUY4DZsx+QVWVDKP&#10;crSq9bgUmTUID7rNO8H5e3acD7AfjuJIghNMJS3KNVIwiRFZ2OxYnfemFNza/bCOwmF5aF8ANYl6&#10;RxI6FT8/Aj11qnRvYLgurff8ZOw6Y6HrSzz7417/YyBdAzEdfN1U+MKpLSnutWGofLyA0Rxbc8Vb&#10;7Epv4XXD6y0cdkcHdZozmK9hW/kUSo6lE6jJa10joALjAzy/KpxaP+l61JHxLvF75Znx6+BZ2ocU&#10;KMKi257fKr9kCVt9kPZKKrhGdjQMyXzbdYrv+Qj0Sl/oJQ91xUkqusg7/JUvxhLZ729z/4E6fzTa&#10;gwRy2AwrTib7cGjvsbngRDJcz1bvjChwpM3dhXjHMEHXRThZ8O/LFgHlN3bC5PDx2Fb0s7ijYT0L&#10;Pa7mSQJiXnto2fcCl64bFKedruc1LqeZiq4vKbHlYpe7QbOeRN3nO+mOhyKG5/3Riz4nLRPFRC02&#10;3vTuu/4Evi8feO5+VyhrydByZClWbRviUcQGv9j/bjl/Lr89GTwMzkJyM1IrDXSDSy++1bQLD85r&#10;92lNp3LuDQU5HmfuBsyGZkcrInhmTqQqXlBS9DK17Kp7M1p2Z49/AZbxEwJ5ND8lWco39H2TopWz&#10;FmJLNtNkMz+EdGxgt9bgjoMjd6Tvhc5ZA0v6kKlJpjtrr6Gwtvs5+Nnga+dIDFUvxzUO6UVLNvrG&#10;ux8cuFWhfbgIQGBTWm1X7G8s7rq62uAtZaHImODeOR5tJAF1RERzMKs+p7YOBGe9WkiCQl8FGflx&#10;FLgb83jJ2rxB3LvR2za1Jbo+lZKs8CMLqdijD9qB2dX2RDHfNVxzynFSO5y1b3Em6u48/LwZ43t3&#10;irT6XnyrA1Hs7g0dT/LtjcjZ06PJr3pTqoSyOAwbn4JSw9bY1txBN+2Xt7qtf76vwEzOs7qxnQ5A&#10;qn5wv4QbcBBv1E3QhF9RPFf+hpYIE/FY47FC/ZHQlIe8XKMdiRp53LJ8BIhiqi/60uEjcLVCc3vp&#10;gnUbaVZGfDbxu5zU6VGP2GGKOG+9BnWKwkLMlYvkfthNuUZEz5o9TdR8L9/v3iKaKauxYl3In2Zx&#10;c+D61J2SeNKF2WbroZo6J9HliQYhWttemdXyGXwLTo0U5QVyDRRQsZpWk1wzTLys9oGtEm5iufw+&#10;WNz7ZHInVfZG1ZrqxdphpDDx3KYXL2G+juq6+0tHYNt4Eq3i5D74mrnrJYvLqV93iurcxWnrEZRk&#10;XwfRqgipbRcnKIWp8wNE1BDaRIejlRnPQ3BcSWvdol9lWLe+k46BnLUk+yG0u6Qmi49EIPcNFgwW&#10;oYjq5cTLJadiWoC1vS1oM2el7b0tm5Nkm8biZdfo5VTLSxa9MOhQMWQY0uGXF1Gs6xz8akA32nrx&#10;OvIr0qGcuTS45Ph36QBbboiseWdbH4WqasyUkNHZ6lgngewubTdmh6qAWcZgiM0MRY8uKDOwWVZZ&#10;YC2VMxSmtlaSmuuwMKNjFpp90ELF5N9pSySz6T5QM4RP2xSNNt/w+tGPuvsSCmQemf9ZxyA3mADn&#10;nlxWhJsLqpr7eZSq+H93wnVgaZe+qzRZ746n2uz27rXGvHLg3Tz/Gj1VL91Miu7su93RW6+f2c52&#10;RAsk+IOIycRu3xT1arvjRgwyefuWYoOIwr6+bvUW+TZ6J9sVZIs/wc6+r7V1jfYajK6g8j77zsXq&#10;4wJvL1Cn5wapWJwt1yRtelIqrvjdOKK+7kCFCHRzKergGfltrp9F/EBt8ivRkQno/gLMle4HHGrH&#10;yFvlZOmEweqS9jK6EpYw6mxWxjg66qlRNvYWLaee65S1hFFOjDD+uC96ebfpKynvcY/IQQwV0ArK&#10;b7tzarulEC/CGxRTQgNSdMm4GUK1GG7pxj0dOz6mHiId/2zaU2OvaV4Zi1HDcvSozM3ZTbwkN/V1&#10;e3JWMK08sVcXsDnF575Lq1m13jd9oWPc93QstRaoeYO+EQAFCsOcyd1StDl3JB8+md9s8SQi3fA8&#10;Wws+5k6mZ3I0Fyqg6MwZQ1eiLblvdejLDzS7P9F/1sxA3gMWj3R6kZjfWrbvhsYLMaOaqbgD2Pt3&#10;P5fWxty9vg1hoohL3r7U5CZCC9HGLry/fjP0+ROoo40KR6WSnBAbqrdNe12n1803w+NIx5yblZx3&#10;mFvXwJgjrNVxzX+weVVWMVqdgRCvqBfGClhDWjaS2JUzki72ZM0+dkyf0OwkpJdTPgKdGsqvyp7v&#10;CfCbu1m7e5gUVfJN9xyntugE4dTe9wcv8QZXUKqxuJFoGyojH3882t+KJPeYnSgOa9tHCMG7cNxB&#10;dtPKGBv4r3eT+9qqksZdJU6O44eVQDk7UQnXwKA6t4WEt0K4v8uw279yD3Kyno23FZZGbxQ5J8Q+&#10;Rt/5nxzNJP2zjD0VKA8DH3TYgYxmR1uWj09bSzxfhhpRmGTYygYvNjEjIeO0yFMzlMZxxGeO5Vbr&#10;z9rQAtIllXVq6IVQxLRK4USVl73mc4aQ7SfefMHbeexcN+Bw05JtyG8CyERqxZHJ6ZTDoRyor/vm&#10;fQvsPeODdaS14GzXre7T1I7JalfYYWM27STf8XoaTd25ak3aOaf7blpok4fgmKbYJEXDtt9Prkch&#10;lzszLT2+SpvHmi6HjS09xAy2x+drkS8yW+Pbwf6UEcjY1TD+N0L0oe8ZklTQ3qZ0F70d3Z5vV4pp&#10;UA0v1K818Kn7vi07vqg4mkkOFHphJFypJkZikUoQ3LtVYQ/ntOzO7R77QPTqsRVXzp44Nj70BVd1&#10;4mZ9L0yUM2t1vcxUckX3Hkqjq+ijSog+uW7pzESfHimWQZ4lBAaUQjXWK8+gRIOgXXLu/ey8d9qd&#10;Jp2TEqPRIakVfPrC1Gq9OJWO99Kj0TKbPvVr+pY+GU6HmvPjaXLTF2Bypy6SmvE05Ia7yWPtqyCg&#10;wJv/DIoM4CeNohegC4yZsrQqsn6rCJGFqxWZvN/BuOSw28+EyqtHLLwfkA5g04qoiXLHi2kP3i68&#10;21UhDiQB+P1UJ13INUfCYViBVEsOCoin+3u1WM6KO4suSgmvamOLYIr52JqA7u2O9u3l0fyaObAg&#10;bS8/Dx+Zg75sCkGR87ci/MIcHd1X7FbWLH0Xe91nxD4UxxdTrbaXOy0CPmffiG1STpa9041EY06n&#10;po7CPDNF9qNxf49Mv7g0OrzZ6Ns3QLxJeE6qsBE+cTDdyqMZocjzKhKq0YOGS5cShuIhs58r23SZ&#10;QDk+oo5NRQ2r3kuj480i3+8ap0TWDPQWQISreHlzv++TXJsdvT5X3InLM+Cp2Vy3CI0YeT8lwkUr&#10;qvvCC7l1kr9G2W4xu2NimKRMUN7LBoNGoGNJLfAJwNbNsuZ8BkVy5jUdSMK6AbACR/4QtyIHBBPz&#10;/svczXLmpBpIptkSBjmMfGahaovFz8XPvcE3qs4Ex/TihAWXuL0EWVo9HBwep+WaBDLVjM9Stuva&#10;AplcdmfHxomGbV6oZf8n5oyDPPTKTA7sYZ80b42NRLbXBCbkW4yVRTHLLZclFlDO50QP85Iu5rov&#10;5u/2kimrSVpXmULVkqdXX0W0pFOt4AxIawc6+YH9WYSiwYwsn6VGBdeyzYJ47jd+4r1zbFVxzf3B&#10;Q/GabArqwp8W2tLtA91K30+AlC9HTtty7xio2MEmm6kUlw50h1Pg2ozSwC+hyuVfSqNM57rK2J/L&#10;zWo4LzfsnvheOGwH1lFcnjO9vVhv8z1e6DME3Fq9votx32gnaC9Peko3J2k28ld9hIFSbXRiEzRN&#10;lptDYU2ip7/lT71+CO45nCdU5eTMmrDjws3AMJl0+pGbhFGtEt/bgfTS6p8XkmnP/Sn5YvgkEvin&#10;orrmKfMUl9opjdA8LYVzSEc4Ge/iXD7b+53sivtcr4g68en8vXi5Es0Q80m38n5yv+rFQOTkpeVg&#10;8ENYhaPsK+pEIqI+b4Gbydm8e17fazr4uEpbk70YRwVpSCeSbkqc1Hy0Y/8ydSp15/4wkGPnsZb0&#10;5IlUYyadRd9swNvpHxUYhymed5YFg/keYtF8/8G3+EoA7xNzYCs2EUc+PZVd8SVcGbHv1ErJ/NhI&#10;4El/h3alvnQPZM7ku3o657yVCXqgMyZpWQMoRMxH0gok6cpr2+FT49XG4QBL/fTSFe9B6OW9rq2N&#10;QbJnw768rn2kUNVMea0iwqKnLSlUniUeTJGBUkHDBMe0or9FxiTemjN096NJKhDHnhx8aowoTEsu&#10;bnDO8fCSh7JD9/m7Rob0MHmr7P0v0LByDsre2QOB6fOLjfHyS/uusc2J2r1j2vqLfFsx3+8cAas2&#10;Ct6zbxdtqvlc1jn8Uk8OaDRHpsv2ZpMIpmu3l6oAR/d0aE2CvmiCLReiBfz93Y3Pb2P0+z/lzMkp&#10;EDLO9+JGinct5/OQjng1dxjZV3M+TCMQfb2YUfaR6xUwZJDYcAzOMot50UvjVnYXxgwVWdOfSuAV&#10;ufhgvlfRipW734QsWIdAQKVQnkhyiydj+kqVE+MBBLB6a3pW8zJsL0S3qPevKs3U1k8yk/F4Vblq&#10;Ldmm6EGWq8W04RLY2kV5JS2aV8iVJfF70ldhZW/u9HXLWbXDC9UBE+NPwI9kJw4QfpgPLBuWjvxE&#10;nA7ljAFK58oMoRprTI0CLiVUNRufPaFKPTgZJ+Tt+Bc5rLqg2Qnpx66Zikdd2P5PlaQC5JlUSpLy&#10;BbtCbPc0Glo/8FOTOfANU75RDDgjIwJpDChJy2O6iXPwi1O7JbG1pFwSDi5eKl6r+vOjGnwrD7P6&#10;7+rkNA/wPddgrnBq72vxKoixRePzufzKXhppOtxZLPb+bSXmvjoupug1++NnZV2f17lsW5PPrL7q&#10;eVv426b92QDbM+0tYYGU0x/K5QITPoz94Kf9HhWwHwq1u8xaekRMZEeCoSwiOiVPExDfzOLKYM9y&#10;cYR2iIYCJJ38kidiAF8w7rqGgfN9iMW1u17id8QXm1H58TcTP91elKCzoGMW/+EuyprxZUKX1CY9&#10;thxqKUSnEhCwm05uwX2bEra7prE6ZHLs9IWXLF9ypsXEykE+FagOeFNKDsrUjMoMxc9CVb3yOJlz&#10;QJ+4zcS2VSs8voqVfPDmf3USO2Epc/wemHxCwyWwibYWwVHtg8NSlYQJVreiWnMMnFJ/laZsvwKy&#10;6bmq6fKzKdQh9fh6bmGcF8+P8hK766Oy+BViOSIyBKv83g/xRzspDlln8zx+N+xyCz+vEqsSFTf8&#10;GOfDEFxoQmkknoe8cFdch5qo2527MMeMarh/bGf1bRctO/a4LL64/Jhe2Iv18gDMqANJpqAlHVdJ&#10;nbxLwPGU8NgqmCHURHJAjy462zSpVD968uBU89Jjfa3JkOL8cLPn4nT/2lusolGD6F7lZq/vKu43&#10;rqmtg6ZL64MCMSF7m/xI1TK7VJxBCLPlh/sw5uyAy8v1lNVoem333H3bNaNS2oczdqNT4Z+/Enzk&#10;c7N+4x/Www1Pf20cpjP74zEX/+qWh0mkBPPZK6oPPZ1ELZ1vIm75R/Am9t+Rkxj4xHuYCp0u5vFu&#10;gjhrrRev9Pic7nUUQl21Vc32d1sKQgT63Ps6FLXMRDvzi6jGq4VqfJw9Zjt//cCkN2Mif2MiCS1X&#10;W2cQh4HknHd6gV49qureqO+oPZlCIfQKjychTTOw43GBTVjzYVDsdM2Lw1C/F+4rAcIFIUYTyYdu&#10;p8Pv26Ajc5Vl42ahVbgQdh8X5/mwVbZFzr7UOt7d4f3jqmKORnfLi/WuggTsSaXvw1MszywmD29V&#10;O1zVppUXiw8S+ZRE2f84yh8hcBQhrpLvg9bCCnnYOrvlnISC3rh2fY9elYxu/RYc1r/cPLe2MHnc&#10;k++5qsljxVNuddB6HUN8R+5urjZD9fforhAoT5dAbhy7jRIH6y1GCtI4WfMqE0N7S7eNgZ/vf3ei&#10;XoR2VRVsX6zrhir6r96vXvFuG8c0QWv5GhkJURcO38D2Tjn0AQ08mvUiWh7r69u0adTC7uZr2QJM&#10;qqk0Jx19Qb4+7hsrbvYWaO6X2mGlusc28jdkcwiq2iA55J0khyG7BYgBc7NsHb4u1f2Gw37VlAsu&#10;X7d1wCt7+MZb7PSof7epiqxpUDvsqa9eWLjldlPjLq4s19lGmuHJZJ/R2VxaysVFx/a4QBzXZGKD&#10;aIUXvORke9jKn01AVoBzWq/e7c3FgZv68dctLEa4S9uGy916WgsVYI1pBmNsPiaWn6Soi3jUMYQs&#10;Fa24WB9bkOaglt1msSbm9Y7wYwptYNxED4d7ljW1hy9HqmRpzw/WtC8sf/f7Jp91bvcXe8t2DGl/&#10;Dj+fr2JqOkhZLn6YdrRIq1q0Ik0PR12UKyj+CYre06DPBXZ0olA/98Fi9CVoXcoEXcrEogvsyuhk&#10;T3pw5bexMCjPalUOLC0wmVmu1SaMFLetQCw368EDo/3q56WQsPSwZzZEFFEP9PJ9NhztasgxaRw0&#10;1Q051R5W2Qc9x11xthxGtQlnVtUS5i4XPyQw+lZYD8duUw+4nZejG2z3oGVlvzRgZqy5cjt7pY9S&#10;Ke7WJoo10ByyoYS6o5CZS5DJc3/i93C4gxbK1c7BbG/jxzy1JkWxqn4Sc5NY7dE6rf7lVluf75ym&#10;7fkBLbH3EknT0VJasvfW4fTJFsRrixi5nSamHkbsu9KDK2a/8b3JdUEy7ezYVmSvl9ZrZmhaxN7F&#10;vZQbyqzEiZpITKZprEOG1fNBzt+j/NJ/B4yvHkxqUQSFxAUK7Ofpc6QjIfD93ozWVmErn2itYGhh&#10;pc7Q545hse2RfkhTGpW0acGjSJTH0CAEr6Biv6Dvk++6cPS5ariCTtNJN/hycBZuyQYCicepHdoU&#10;TNopM1XZTkM0OOPGFTYmajKzwKyViDtERKxjExPWbJRUVBoa7ORQ+cCgIAQpkK+S4enTpwr8/Px6&#10;8jKysojC4uIqxKewMBZdKHTcgFtUtMjU2bkSYWpiItHR2akA7Ziby4qan59HR+XnszAoKirCGQYH&#10;BxXIKSig8ubm5jHs7OwViIkGT+2OszMvaEeD52FMd09PJaK7t5e1/w1b8ArCwhoajFYORpejpNpe&#10;BX+WhwZ/rrlPcwm5L5KkkJOT4xK3xJAlxZULud+ggFgiG4dkuH643yCMVdjL0cwQeA0NnlpW2Cuy&#10;ZevXlQ7ufYaiFzJi6a+xcg3ujVVwWrBm6HfXCe7tgDMILbL1HzchpOLIGGpb1jgtvRIUmagypL6P&#10;K1SkKFT0ABeQKjjpYBWcRhFLLBYM/SRIKVUbaLChtMJeCIytn0Ar2LACzuChydxPnYWSshVn8OBB&#10;I5Z6iqRsz9D3U3RilugHFTI0Y++nNALPSAVnOJpDg1VaFZz0bNj6LY2COa/Bgfcy98/noFq4YCh6&#10;pHZGaapdFRkI+HMAAQIM+HsBguMAh3cP36GvA0dxInHoNeD4GPcLCjiAIm78hFwd269ZAGMLAs2B&#10;Kv57tz9MRl/8ngyePp6lPWsz8g18XMvqs1vVdOlPOylnmAM86Sfq4Qf0xfft3Ujmu1IUP7Sbtj12&#10;ooCmvNvILMfWVld8o4HQyW6v0rrxu68DLROP69eFnzcb1d+3vPbKyf0MuLGjiwJ4Tm1wL2y12PfX&#10;WDve7YyuG1dfs6QiVICKvHtX6hD36iN/pnwByvM8vfqQdxs34ZOfxXyOZLHmIjLrhBL7voej1Opv&#10;Gtw2B/Z+tksMxVOyDnZzkEPPui7ruAWaHvEF2q/sz6xolgXwQ/c7JN7xc1Mt9f/e7r9DyLh88aer&#10;aqOR6FhhGfqb6zKaqlFu8iPsxA09PfJF5B1pxP1v1m/ztq3CL+xUdhW/jxSVcAB7pYxUeVGblXpD&#10;NjUSNc6WzphIVPqTxjGFtV9H6VsW1slozUbjhBlZFmz9rUFW8ENyqVB4wDDm5FLONLCCz/34qisE&#10;tt9dsGFGldQneCLvVlAri7CQclEwBqxq34ATfq/v1M6dyN3ZOs58gSlSVxiiXjF/AKuiCkBJZw64&#10;ZLscaqeTsbh2gaXwrdKnnN4IWZfz+W/qnahZsBppC50dSa0/Qrsvn8OeodDIqQi7XGtMWOm5RlQq&#10;CuW2k+8aFccF9LgTCbGc6nyhy8y0K90TCwG9SDIKrkHZtpcsGkoBNYl4sQT6/iVjYNreTcdEg+X+&#10;VrCZKEpPP33IoiYEPk6KpowdPzO0NY5eFYxvlplJAqsyYOZJatEeDfz5/B64jfAOBysLiXH7+X5O&#10;5mYDImqt5BqjR5Do1JJXFdA0IlH6q5mT8lKNmdS0qGPAhwTvVV1kvnDicENL/TA9+540bV6bEpwQ&#10;OmBcBcrUOj2zJCui4A8WC4xf0PMUbMFSvzYzT1NofhpB5HxcutNzQFMqea/nC/e0/SrsE+GQnnWM&#10;3sBwHmdaueFoel7VU/IEWVFY9wSwMP6aVI90jIziahgVT5WvBjtnY7TbJm+YTrNjCOIsHQUrMjdA&#10;ZXqkie3Rx9UrZQ6Ia+ZZyNbrNPDXBGExq6ErztGKFGyJidnCycVDri3EAcoZ0laHJS7T736Eks9Q&#10;iWRMqgbJBHiiUBqhXB6mj+bynjvewOJfrbUvwu6vnZ2d37x5qou1vepvJdc5jQ4nvqelssX2eLst&#10;zVmsMU8IMPEFZjKmYcbxipQL8ujnC3BO1fRullJl1CK8n5+tmVDN0GCsF6MbJ1td65TXFa6V5Yov&#10;RsqP8sh8z1xBgASqcTI4B/R9lm6Y1M4TccxGG/XrDdRFfO4mtGD7a9nM+SEQiCLMsIHsnACjl0xW&#10;MDlMqRY6bo6Q3o03p9yPKbK38I/e3ucD8xS4uu7KtkkV/OTMIuyDbK8dco3w06dPHYwaBikgW0X0&#10;3jwg9Kpy9LuSNk5MDfnAylz9ax2RAPyAy81/sWCBnHZ/X24B5I27/VenvAK2kMn+kVGTeICWF/57&#10;jICFD8wQEOj0+v+bePvqB1uVyResFPW1Mvu9MpAnEUyOiXeifcSPj0io6fzpNr9gxxdjoR5WshnD&#10;z1rAg2j91nkWBmPuz6BKJwowMXPJ53ap4hbUImTQAz8Fgb56Lz6uqNRnIUb16utSWd6VLBhkVbw1&#10;tNgSTCJL5bA2WprlxNQWTru5ualKrifeqheHsnn9+rHl5NN5BzPrWoc31eqfVLS6EtMJV1dXy8+6&#10;E3jQm08ay7HbWfmiyFITSR4rH5qOrLonLl8RozqoEezTQqUk7C9dtbFGGlhDbKwsm+ONMBPLLL3h&#10;O56EvAxYB44caprK08G3Fv0h8C98gUugFctOr6LMfJcgopY5/QzkvokDOmAWEQD3KrsbUSNsSfWQ&#10;siGZ++0t0LvUrFlsrSGrvgEVn8B52o3p0+yRpgcBVChtM1aVwHV8g69K4VIivvj2AQMBYpbIcM5S&#10;SL0iPz6GumAhJ1wEevxr8bda5j6yMEW4OGHEZ7pyK970Pou0v0fP2GtW546tGDmus19vqRAsiWSm&#10;Zdr3xvSLp3RQNZbHZ6UDxD5P8fkYF5DcZFXB8Poa8MfP7+C+b84erAgu1VhtSVRyYzZD4/lfZ1av&#10;5/TVg4/3BGbVMinyqlmUp9UuTnidHmZ4V/hHsw+VXCIUyGEW9wv6CXIGg24D2sPvs9UqCoFXPqCa&#10;6st+H0LsrBsWEm2837/fscesnKdfm4Vh4xlaHend49PQxOuiLiwlDPxBwnbePN3WvJLOWaBu712R&#10;77JexaFktPPdQDOMJrpEPa8/0JOO29YCz6rY9eGQTUOnt/OwjSxGmwYC67Xz/FA7wFlNTY7bo6CY&#10;S/v5g7OwilhyfEEIVDxp5dRGNvNbDgz3+w0EJ1G4f/oEzNrByskrzKO7Jfx4Yyv85tm+2D+vrftQ&#10;XKo0UGzMIWMrL4IzbNKmEKoQdT7d/PkJCLTHSjMCacKcWC02PhxDBtUWLmAHLLgLRWshZp3Rt1Py&#10;OdYklmoWRnAGlAumVrDfbSt99kJLUR55XTCbz/SZK7Osv+K8DNBWIlpDZuObbVKexhyBxMQICZxU&#10;4cQJc7Vixn6/AZOs242EjULp5Luf7DCGlh9215JcrCdhHA1H6aMQEcMztQwUq821cdeuysh9fi2+&#10;lYHMz/5RvI2bLg/34p1M0+WtDZpHNnS0y0oEumXJiEXujV8109yClRJD58O81hoRXNtMkbtFEZ4+&#10;Yai9rAACCb500ocyjSwqyafRiND8+SiZ1o6SkyWP2MYPQXmPwSFbK49YEzOvx+HNjGgb0Hz3C9PG&#10;JieMScmr1lP9ebhMa8+Wd/8w9sBKPaxz/bqtTuZ9HuRd6tTUNnVlQa08m0CPnicZ8DxndBbqiZ7B&#10;Uct6KsZSc2CnZ/ENdBLfmQGL/E1++3DSUH1ZufJcmTa7+/eWoMXHkglGIOKkj4WbzbWtoVVK3siD&#10;Ca31Zw5BpYQfNPyoeBor5eY3y/VIVlb8dLWukP4lcsbqDgjkgfA/ii4M5nDkcz+fO27z2Z+II1PQ&#10;1yEDpAJvS3FAgpQ2F1moqfEipr/oxAPsxxkBKzYgKcgwp5AjISgYMXELm2AYhC7Adk4CmorPhtO0&#10;JIMJCiTMen6KDvMDjupeMMvyaHO4P3pahJtEjNHlYeFzEuU8y+gAkLD+SiUf/1eiskffmbKfFqow&#10;QGA7HiczKynarctBVQGVK4WoqRd3DieNXqAf3INQLZsIX0fRBu0lNxumdTSn2l81d9W3aMpQi9ne&#10;WKvidyEWucRA0bh5h4akoJRC9SQgV75ZRniBP5hGiEOG1/v4Gkh86sVtONm8wouYEeYhLez8NPNi&#10;mIN7UL1MehF5o8wXDic/IJ/Z/mg1e1CMpHuYpMGpd97uZyJZ5mL1vNAbt0Cgw7gbA38M0HcN/y8G&#10;6rvPamcIo+UEORe8DbYrS3aPPdJ9D0bvOe7tdEnOn43rkh53pYW+vF2GLy5dNKxecFgrEK9JcF0p&#10;HvG+gfHe/nPPkXPoaMyj0QDDK13zLjW7KiXz9LDotKqERaSEoOGP5oKXqed1c4Jlclldf7AKBBWk&#10;S4XCwNoC/f/ifnLmOLbBcgT1d1RgCN+cz+C/uCSwXVSW8Q3bef8qwvalwXFmsZboTgCgZH53jMxy&#10;E9YX72D/xU0nhUWbP3/SphV47YUiiH2K1PPEzWaYlR3SRjMdkwXtM4qLVTtK37TFQDMFHReUfH2b&#10;5tusdFIZ1zB3Ett2/Pz8ngr3J8NGVqLmn8oW6rCVFfEmeB7O2E4CyTzrFB4JnrgIXXyPmyrnxpwN&#10;CBTpFLUEPvDdb65mLH3JTtJvjQRn4te3hvBN1HJXPQsL8f5Ol0H4DGy9S43cJmy/kzaz5IpLFhtk&#10;WtRqYU/x6/WfDieiDoDvP3yAfHlWVZrOf5vM6iNxk2qa+yTXooU0FBN1ZE7ItmW4CxZRUJqUQnEn&#10;jz1vw+gIGBBuT8htpizndCvJZ9mQ2wTt8z6XkFRaJjUPocr7cWsnl1v76x45FauafVnE731qRb3Q&#10;R97lcJ6h7A6DfBQjawEFejsdHfgCm0hxZd3kfV8aQrte9GiWxvMTEm7PJK74lMgu2jXFcCWaCCVg&#10;V6qkJ60atCXpC4tQRchhi5qPkKxSjz3OtOn2CWHt57opYPYygYDabqrz1DymwNNkc7X4ARYvc2qb&#10;GjVPwSZznnSw9gI51X6LXvqMfP8wSr/SguA7VSUTGV/G1LPmMa8RqeoRCytDoDM80kzsHT0cjH91&#10;jtbZTr10XekESNNLBK3B0XLoIl6Gff12SlrjcXcX+TyuGC3UcvConQJdub9gt+PwUudg6WE6OtGi&#10;kxsR75FoUxuPbNUf/FihVY2GqZDp1Jnv6h+FPCQbV8AgeOGRU8I1cctxdTn3d/mt4n5orcJ4MRBj&#10;ntHMH0iNMGPOZo/vG++Q7A0BnwMLGHn0eXsg8C5ClBxOLLR4XqGZsrl9CAJPx8KbKixOddiCLUsI&#10;7LYAM0xEzrKc18nzpLsrjo7gyUf078XLPaTVKnbzXNo6W3mW+NIBCt38xFDc628W3juDXVGArZd1&#10;P3NdViI5SETrFc3ogTPI5xeqmyu0js4gjwesOiaER16RiOIluCdZJmDPjTAYE2zcMGQ/capmFK8n&#10;06ULAZQ8I0AqhblEazFrm9qk94eg8UkUxs3H5aCRXHqhhOqZlaPmBeJW6qONgqyQzCi7TakKC95R&#10;HEG3n5B3U+lgVqM63vuwoO793p6OSszGCatyO+HhQlXDbsBgKYI/jKLXmngEfOhvIBxkjQEP3Cl7&#10;xErQyqs8uoplFcDoaGPuFpfur/RjCa14o8n3D1RizRUoPOKpnj7lhfJ5O+GQ5qTHnt5Znvk8sqTO&#10;Jwo5Ig/czS3tkSN3yXjB13RfpBYhBPPa6lg5GM9YV3wwbGPRn+NQMVUi6EjtRRFlVl0M9GfD15XO&#10;HzWa2hOQad9FFePM+L1rawGRv2ZRb/u0RQ/k1nIS0rnJTsWBZb30nwTWXJJG/tnw2Kp5QfHFqSeP&#10;JoE87lef5862UHGynf5bRixfitR0yKh8Lv/FnfF1g6E+Qc5OzBdy5F8bS3U7j1r9ctKfULkZ/We5&#10;OIdIHx9kLCxucIoEsu9fK61tnH1zIyH9/enh6fV7Gw8baDqmXGgnmwKUl/0MlhiAXtfnfs5v1Xty&#10;whbXZbDVtQkCWU4cezyOMnh/io/FjxALae2JU4U0ue3PRy+OjBzFAjheg263y5m+7uYhWQXZY987&#10;+pTlUJRAEd+JCiUA5a/EcDvthYG2YqiVPMnXIsGy/d30/kN/mT2Mz6h88KN1xZ3BI3qPO7598usX&#10;NKeWvNBZrRsgQQs28Ytnb7ViFLyQZC7+azwoZE5Jh8Q62/akKE+lVusyV/dIcmQusvFK8lcQXTVM&#10;Hxpt9i5WfhzJlv+k1ckXgdCLGoYwsGqa5LHXf8fGq32kqTS9gJGC3vmjr88RV5AdyOUhOxm+qNDH&#10;wJ5rEVZihvjrg6hgVoI1doeE6sqjANHWIcHUz2BbFBiVhQfaAXBehNhPyOjTdF2Z2ITgkXi03puP&#10;9eWMDeOcVqGWxs5DVofe+27PeoXqSDoKGKYQCTq6Nfob+txiYsUAqebMqaujo1ZWUzNWY2pvry5f&#10;qrOmX1ZRkZWlxuzEqWtoCKHjWtGn29Qoa2z0AXWsrCCjKisrexkAPCOcYpFbIXvVHeJQ4xEghXT3&#10;h7Jr5+fnA4Om6ZQzskQDHM25Hhs1i+yWCpphUzQuHK5OL5SEQI+ZgOl5fMWzvJO8/VfTAfPsw3/v&#10;ZLVRIRzMaM7mrxkmgcN6AzTqCsyLMz908zVNVi3GjVYPLC+v1I1roAOCqwH/grKLmDAYfZJpO53n&#10;dT7WmduUQLOi8UqneOYvgHfVbYLPmsNvtsuKnaJGNXkkzdLrYVGPfrmFmRozDZs1uScFn7vFIwKC&#10;o22uveP961NnXsdDpyB9mputNsDLWoKskPWDX9kbVgEsFpx36yjcxz2BaSY8FqMA+nLvnzseJIwd&#10;9MqmhqAqLC0+AnLhOOMbajBiiR+mCa8kV5XIKoHcAu0DEnxHVhNuYMQ2US10Aczy+qjHLvemPS+w&#10;jn1GVYInOixlAzn2e9twuNYchftbX19fZeXww/39BGSgTlwUegONHNXSMosFiQOU27uzGUgku+3z&#10;F6KHWEWKBm37k+zQOM47YWET0HgoizWpYraDBv7P69HfcKG0p1WjCkmBgUd2yghZ02jGxGb9QQfd&#10;QjU6BlS+pZYQxsqdCqghPnon9fa+QxrZF+m/Hg4LTUrK3rWd3PlRXqyfmjoXXmVMO8ps47mY0tGZ&#10;OR3WWvEqT0fSqzqnUzjdytyEFlxJ1fS0QHpwGNlgM+leKWPM14x/1sgOMn1/NeUFwPPaU7QHrUkj&#10;P1Cg100646MQ1dblUERQ6kdCPnyyPPaHrcXEoK+NgAU3R3wIvpT7ero5IX8COkhyeHGB8hOORmhz&#10;gVO90k9ktdPc61fyfX3qa/N+bBEVSNzgewh6bXTVs0FWBTi0eO9uiB+429oHRfETkT0tBJU0XU27&#10;N7nlvUwoEK50uk6CUdEFAuErGXufA6luAALR/JERG4VA3zEoA7RAw98LmmIBEsV4JUNwr2RIEcqL&#10;mG0N5/JH9mxb+HhVROCHJmG98MbGxqzaQHKepmZ5zWNtWV2f3y3Be1TSOnigu4BsmCMeGTal/KK8&#10;BpWIDqBSD/UN9dFM9TlZpldMl++2MpA5X1WUnCsGoMs/8854RA7fLCThUCqgUL3hQus4IXb5gw/L&#10;foU6f8uOEhyTyTAzCQGoDb1rVy2yYFsjiJJmMS+LkAY0jjW/e67DizwP6nZmgNWoAxjbP1fQjKWz&#10;5DwJ57W/Y6kORViot6ZCPfVkGlorMVE3BiEGOwswZvlE0GOxv5ZmgAhd+Z5vWzGVxTu9oaIp0xpK&#10;8wLGavMM/tyeNwClP4+8I1KZif3/KWRmGh+37oU3LNyrixWufchIA4og+Wv1Xwd9fXLzr48CgR5K&#10;/MuTHnLQ0AJEdmTnhHimml/nTkfnwsmvlT3gzK306wiGGx6fMPud7eD5H3ZXPxP9oasfSuwUo+Z7&#10;OgfsCnOVJSV5nxFbxyq6QnLpROBUVBl+HaQ15uVgyoRP+1fL+tYBpwXbBNcwPytJOeJbvgzw1Gug&#10;NeEXI8OYDjWZrtm3Crli0JNvtqZty33Ix4XFRJs2P0beSlJ6my00qCZfLnA1XLR2q8XhN3sQqjJ2&#10;smgeurQvje0CdY43O3HF4v6WWyKApsNVygcnVFOsWg7+vEt4EzTKtVOI+iZ7HdnssfMNkGGzc/7C&#10;c1rRTmwzstfnMi+X355H5poHdkq4Y+g7nGqensm989p7E96SmkjJSjCvFb1HZ8H2kN6VAnjbuACr&#10;kS96Z9nWPKgWfHfYShBYchFQuEHd6opu4+73UeWkgMCjrRXwZNvej/cFi4dtfdL/iEDTgYf2tj5Q&#10;EdXGR3VX7aItyvcgqiAj+rT19NpOf58P28FQt5ouc3FiFq6g4VPd0WBnviPL56cJt9gISJgmr4Ms&#10;HQpQBFUTwopc3i/LBha2B9q83ZyRG29eu0807ApMn3iYZgMDAMgTBcaee64/0A274Y1UgAn7b28K&#10;rJmH77/cN1zL+evCTmHC7oG6NVmbp2euNg3d0W/aPjNIy34euhLLNZjhY+qNlGwKMVKoZfno2Qzu&#10;lNeMdKiAoVc/wxfP38KXFyFtxcnHtJGAIWfkc644c6d/bpLW1msx11Z0t6x1QfbC0zq7J+Ps16J3&#10;dU4II9PtjNajiyZDz43jVfI0z4y7upaDbnP5cDhNgrzKlHv6v5D17Sh0IK219yzb1SuWaX16K/cn&#10;CLik367YfPQ97reM65323b+UgvytYCx2NsIdLw/5DnsTgi44AS2Q/kRUX1M6muRmv4nX5jEcLvJ/&#10;oRyAnk5aLUIhalazNWWfPoeT5n6GtR9sFZ1lDO5rfLtEXO4MbG02erLfH7yVbnKFZlgTeGWtSdGX&#10;CN/XeTtb0zImWGZw4VUD9h/akHVwi7+NvyM6ejLa1PpPc1/SJfH2ky4kxnaZBNxnsVRWLhjIN+wa&#10;bFdDfTXfksqLOy0EcURB4WStGPh+MjUzcar1haUfhVhWmR1Y4PLka+dCbUHubyOmqSOgDtjnO38p&#10;AMSsEa2OwTSgF8L7tERPWkfVrpZps7rIyeoNYALfoW6Fb9bz6Lrv1QEg7A8KHAG7Mzn1KK35IyGz&#10;rqaVFlg9IDutcPEwc6GMjt90HM47JWDdZOirnA9/3d9Zp42ZPikYUBU1PJnBRdKdDqoC3KzwRgkr&#10;sklQTWVhGaKAcNiD3oiLC2wS8DmIZOs7W0gyupwvNzrBOBpdbHE1pkvzBboCVnHeTIfUC2lVNeDi&#10;G5IIil7wxUJ+J+2F2fy3Pm2f1T5W3x0LZ/WwGRpIwC2X8906qysDBOBcMJr2Jybz6Uwmkld2DQHg&#10;t7oBKuGa04cSjnWsDBExwB+y9iJ+tosyDS9K/PmnoSRwqSMxdTI9K0yytYGt8BYgF4KnVPttCScS&#10;Cus90nfmCDBitSfds1qq57uzmL9bN7pqKwsSFPSQgEoqUCP2PTFio3rVWufoawF/9N3x20xwfV2p&#10;YIWQSMlLH2dL8F/0g8bQd2tS1nIChLoBf9s/rMRaa1/J8A14gL/sv1eoe8no6w+v/4RUN5GGII7n&#10;V4x0w7rpo5BXPAYFSDzoShX/caoFRTzqH34KnT5OXgAspwM+hife3t7LYqN7nR7T3JNHtnLj80Da&#10;PELGoVh6qx6J8bQhOBxeIQwr3YR2SBWo0EYXtV7Moad2Vy18V72DP/lKhhn7rieZ+6ZNfwZMij/6&#10;AHXfHemuMVAVwGj5+D1KrS822WN43qJc0pgMnZ9eatlUKEOdDHHkyxkxqZseIiC+IzaUkzTMXGGE&#10;3k7os3S7y40nq0XsCrhQiG4k2NKmH2qffLp3v4F236cjuU3NbFBTwek34XLq4D2QE1mQInRwcd7u&#10;iza2Y4jq8J68FrNMf8bOrWHMXggdrz8cfUCXPKYW1/OlYdAanQuzLvTADac5g3xMtV93qB5ZtnLM&#10;QvHrc8C074vQGAD2hadUsUvDwnfHFBWCSgEImW/uEJvdSoPVEFmDZMqPTWXQOyCoDbpeiNwt7pBN&#10;3Pqgowpd53xfopCkGTaTUPGNVY/+fqZFfxFdh0SIBxaWhDQMQ61/43cJ63+joSdpVTrFqz5/3nog&#10;4Gi13qGwcp1mJJrsEV2YVihRKC1mC/FF3UVZK1QExUqQ9pkTFx5g8MaWrUF377e2BrFn5gtWtKsZ&#10;t2LYlkFmy7SVhOQaB2NG0Y/FOa8Gkmu/3nWUorG6GFVfRrtmlfc+P4ZYBrDOrEppdJhHEKw1P+I+&#10;NIBD5oarn0pbYu61mQQRuob5z/zjuEgZRGzoXt7SyYzUjU3hxvmDtdHtbfJ5BaCCG36F0YXCMy9V&#10;b1ZfH/jrxCIhYIcu1Ljpp7A0cz/065Syx6xO6E/ojymalQHqlp27xZ+ALmbc+0wwrZ+ARZJXsuGN&#10;EIHuRorB+RZvS0stVmOPeWpu5MpAKxJvVyb1jDILq1P5cDs/L6Py7K5oaPhiKV2m9n0kSWbdh1AO&#10;CKvtepey521EN5Sdz73MatlVLx5I7wy95IkQFUz8lqbvK5/VdWaSwAWgLoKiQI/zoEV5z1x6gspB&#10;6aEM14gUZn2B1XuNk2DKVMOz87zK05eGm+PDT5w6kgrS6S2vvzv7+TQNjiMI/oIqsTINS5fqpFKm&#10;y7z01azTy4paUUiEOVjGJgz3fCwxQMxQSVr7bGpxsm/eLBeOrNf7bZAQjEB0zfcy7O7uKihkayxG&#10;BQTgMCQlJaUoAsELCNLQ1t6rcAYF/ACJRSDAwYxhJ6OXYYeTAfD74EYUFhWxAgERq/p0MRalg8Eu&#10;Cp4f/gKcRLdGICKBhlaXnU9i6JXdvxbNf+YMkscFzd28QlHVaHL+I3k6AKSxX1mC3yudYSacloD7&#10;bcn5DxbAngyPfQonA07s0V8BHju41kTNi4SKqxN/MNPtSq3n3ILRTiCn+MqwzhZrMzvkFakIYLC/&#10;rGmdvpRak47TTSJGbxDNFzBSaSL0L4vqOmiN4u8n+qz//jhffLbUvDdXTwZae/pfGixXGCFcDdp6&#10;ojezVhCHmp+PppAJ2tAT/jqFJ3b/Me35WpWJas8dRMAOUh4EOvjTADo4H/9wqG1qw4YBQEbYm9rl&#10;gFmZJkHrPFX1qNTcqdDJv1Gb++I/uLA3Ivjc/N/hQjsB5VhXB1ePb2K7sO2djl3blAafWezRUMvE&#10;wG+99BJdzszyn8mRCfBNr7n8/wm3XKnis11TBO3p7mFAp08mSrpJLhueq7Ndeyfzp6O9eXWLJPPB&#10;qQ9SvA97oFxp9b8kb2fsH03tjqR6XtS29rcpXFkPmeG2VgV0RrzVzlT3J2XgSNTwb3m5Rh8Wil9/&#10;4aWqEABm8CjdAsyNtWkTNsBy/f2dT8sn0vXg8HBkaM/NyCgtH/bRmcVy1aYgxEBLyxwPxPs3Qvgv&#10;1KoUv2UGSzcfR1wrPoPGQGIiJFuzITY3Ml3Pr+dXsBrXoe41vb+t8YcPrKjHV/IFvUt3fpKUpl/Z&#10;xAGZHrMjuBIj3S2ieTA+H1lIaA5Ky3OydhcW1gz7QHbkrQtq/+du+nmHM+gNV0a2YsO8l8cS++FF&#10;ortuGM3LM7d/dOjOoi+oxOhvgPIfVdHfp08V/ytcd0Xk/wu4sIZzij9gahwKALhusTdiLmvxIedc&#10;00/XNue/c7FpeVcvSVkNrawJp4NAen/gHwC2hBOwrOUVtkwIp5wmKJh7BUsVe5xBolKkrjf0pkKI&#10;UN2zDAiFwfmHqNGQiVYRyXnuXZGU46JasTw5/AObKF/tkoQL+vL8L8rAmKudRZo+tH8SMu+ghkhA&#10;C8FUp0l6hobtCvn0NizWJwxx3qH/VqV1P6w1wjt2yCPRVOke+NR5nRbVqg8m4VrZDp6FZBviCKQq&#10;4LAEe1ADn/oXJ1JCoc8mSWVVQDoYeDQJqaQdO4FrcIVWaOHoVbTpGb/Xs466e9otXvbz+b8JrD/A&#10;u4LsNUX3htQOLNjVjBEC4YwTjuvu62NjQSgAwoecPMbaxsaFU1dfHwwEZgnHsXNwsLCQ4qcoxsbF&#10;IdpDheLa62KAsCxaYHNaLdIUDkc5BqtltKowYVnW7131iz5UkcFHhOSL1prexpJDvBNIXOXqA9sA&#10;DlMJGkc+8r/A7RvaP5SgtvrUqokAIvegufoqUoIkYH08hnsfzx3vV0oMXEXtDALjX2NqYj1sU53q&#10;fnw/zS7gRo5aYTeXNuNbtqc8AET7427H4IB+PgHkWD23kye2e78yjpOcPwJniX3eYX7KhC4f9SGE&#10;7yboNe0r6DWH7sllHB7t1qWfk1lkr40ivVUmQlF7Q54IJqM8r+Xlzv62P+6aT528d91x3p1fMQcC&#10;2RrHPSPFSTWNJ5ub8qbRRO/OX8PfBAWmNuq4LwUDfNQYM/hLmV0M4zXQqDAw8lwltWUz0yHZbpeT&#10;r0T5QZ6yXHTafQC9IdtETQ3zVysFSBrDcFDJFen1NwX9ewcpuLuTLSyQe4S+NkoTXT4+dTxH8I8j&#10;gnXzYXEk+1pL7dqhJY96XNy/EVnEGqyIQBvVLl3JAIaPLrOefUZ/oRf3wocAehE8OUKjWXdUbpTv&#10;FZEwqdBnUNktdCfk/XsUBbR3U5PdWkW1l1ifUvhyGJXW4LJfmVZva3SqcDds9vSyFoW6XIdSXwkp&#10;2VSsy3BkwhwmnoJqQogw2CaTHwOx2qYHoojMQGoA5wkClSVApw56tTlbABhh2FAioq85/39iuQDX&#10;S5fU1vZwlS1YFODvlAH+zpbYmniI/oX0f0tEgd7JAPQguVrAXOU3bfw8RRzjhsDDW/9HwgokTqKQ&#10;/cnoocUVCQBoMWBdg0CoMnTpH/76uo8RCCR07X8TPkJEIYtupBfrDNjZ6huXNjIymhVLI37hsqaj&#10;47XQTUmoSr7yc/gMZNcOzDkQ0b1IWf6fEIYDb6Uo9VNsf05FBkpdWapCBAR6AoivrzN0pLKWJlSr&#10;9w/MMoDwskCr+13zOfxIFs5vwK9rAAQH/bK7Z1nA228bmpiLlM6TDter6IxQg0qenJ5+Py1LcIVm&#10;Jl5FxFBdeUcfcipB52M8eJUryOddJIcsFaEYkybXlaxKLY4EEoDNvoqJsau2E1G2yr59zjcAWeUu&#10;/PrTZKFnxOKiG0PzrHauB6MWxXtN3AdYuaBfas/+PxHOgCTD/3dSAhAD/zHecMmDFXFJzKHK7Ltx&#10;QC4IXACSl1aRKpJ4/f5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hOQAAFtDb250ZW50X1R5cGVzXS54bWxQSwECFAAK&#10;AAAAAACHTuJAAAAAAAAAAAAAAAAABgAAAAAAAAAAABAAAABI4gAAX3JlbHMvUEsBAhQAFAAAAAgA&#10;h07iQIoUZjzRAAAAlAEAAAsAAAAAAAAAAQAgAAAAbOIAAF9yZWxzLy5yZWxzUEsBAhQACgAAAAAA&#10;h07iQAAAAAAAAAAAAAAAAAQAAAAAAAAAAAAQAAAAAAAAAGRycy9QSwECFAAKAAAAAACHTuJAAAAA&#10;AAAAAAAAAAAACgAAAAAAAAAAABAAAABm4wAAZHJzL19yZWxzL1BLAQIUABQAAAAIAIdO4kAubPAA&#10;vwAAAKUBAAAZAAAAAAAAAAEAIAAAAI7jAABkcnMvX3JlbHMvZTJvRG9jLnhtbC5yZWxzUEsBAhQA&#10;FAAAAAgAh07iQGkQ+47XAAAABQEAAA8AAAAAAAAAAQAgAAAAIgAAAGRycy9kb3ducmV2LnhtbFBL&#10;AQIUABQAAAAIAIdO4kAWJxkaQgQAAIUNAAAOAAAAAAAAAAEAIAAAACYBAABkcnMvZTJvRG9jLnht&#10;bFBLAQIUAAoAAAAAAIdO4kAAAAAAAAAAAAAAAAAKAAAAAAAAAAAAEAAAAJQFAABkcnMvbWVkaWEv&#10;UEsBAhQAFAAAAAgAh07iQDS0ZrfbxgAADNIAABQAAAAAAAAAAQAgAAAAOxsAAGRycy9tZWRpYS9p&#10;bWFnZTEucG5nUEsBAhQAFAAAAAgAh07iQJ0FgRJNFQAAJhYAABQAAAAAAAAAAQAgAAAAvAUAAGRy&#10;cy9tZWRpYS9pbWFnZTIucG5nUEsFBgAAAAALAAsAlAIAALnlAAAAAA==&#10;">
                <o:lock v:ext="edit" aspectratio="f"/>
                <v:shape id="_x0000_s1026" o:spid="_x0000_s1026" style="position:absolute;left:0;top:0;height:5417820;width:6090285;" filled="f" stroked="f" coordsize="21600,21600" o:gfxdata="UEsDBAoAAAAAAIdO4kAAAAAAAAAAAAAAAAAEAAAAZHJzL1BLAwQUAAAACACHTuJAaRD7jtcAAAAF&#10;AQAADwAAAGRycy9kb3ducmV2LnhtbE2PQWvCQBCF70L/wzJCL1I3sVg0ZuJBKJVSkMbW85odk2B2&#10;NmbXxP77bntpLwOP93jvm3R9M43oqXO1ZYR4GoEgLqyuuUT42D8/LEA4r1irxjIhfJGDdXY3SlWi&#10;7cDv1Oe+FKGEXaIQKu/bREpXVGSUm9qWOHgn2xnlg+xKqTs1hHLTyFkUPUmjag4LlWppU1Fxzq8G&#10;YSh2/WH/9iJ3k8PW8mV72eSfr4j34zhagfB0839h+MEP6JAFpqO9snaiQQiP+N8bvOV8GYM4Iizm&#10;jzOQWSr/02ffUEsDBBQAAAAIAIdO4kD2TX5e+AMAAMoMAAAOAAAAZHJzL2Uyb0RvYy54bWzdV12O&#10;2zYQfi/QOxB671r/toW1A9cLFwG2zaLbIM80RVlCJVIlaXs3Fyh6hj4U6FsOkd4myDX6kZLW9ibB&#10;tpukRWvD2iE5Gg6H3zcze/7kpqnJjitdSTHzgjPfI1wwmVdiM/Oe/7D6auIRbajIaS0Fn3m3XHtP&#10;5l9+cb5vMx7KUtY5VwRGhM727cwrjWmz0UizkjdUn8mWCywWUjXUYKg2o1zRPaw39Sj0/XS0lypv&#10;lWRca8xedIve3NkvCs7Ms6LQ3JB65sE3457KPdf2OZqf02yjaFtWrHeDPsKLhlYCm96ZuqCGkq2q&#10;3jHVVExJLQtzxmQzkkVRMe7OgNME/r3TLKnYUe0OwxCdwUFIn9DueoMYwGS2x2VwJ+MqdHt3Kfrj&#10;NrsuacvdGXTGvttdKVLlQEriEUEbIOLtb6/evP6dYKLfG0rX7ZXqRxqiDexNoRr7FyEjNzMvjCZB&#10;FIUeuZ156XQaBnF3lfzGEIb16TiI07FHGNahOJ0486ODnVZp8w2XDbHCzFNAirtAurvUBntDdVCx&#10;22pZV/mqqms3UJv1slZkR4GqVWi/7t1623wr8256mvi+gxcM6U7fGT0xVAuyh/9RAmgyCvgXNTUQ&#10;mxYh0mLjEVpvwCtmlNvg5OXeau/Fyn5sDOx+x87aU1xQXXZ6bqlXqwW0963OuhhbaS3zW9yQkh1R&#10;dMtWFd6/pNpcUQVmwFGwHaulVC89sgdz4OlPW6q4R+qnAmCZBnFsqeYGcTIOMVDHK+vjFbFtlhJh&#10;DJAnWuZEq2/qQSyUbF6A5Au7K5aoYNi7i0k/WJqO0UgTjC8WTg30aqm5FNeWLIGLnpCLrZFF5a73&#10;cNo+CIC85cE/gP3wPvYx8XewH6XjsZ+kDvtBEqXA+in4Y3+SpOCGBX8YRXEa9Tc+kGhA9l8Ev5AW&#10;+XCRZh1iwyQGuD8asmDIHUU+O2SfAbdFLcE32UsesSB+3/z/GeJtxTL8+vQO6Z30/nDRxVtmC8bP&#10;z601sbuqmM3SdnBI8eF0SPFvfv3j7S8/E0wAQ4NS9wqybMUuJftREyGXJRUbvtAtkrElrc1mp+pu&#10;eLLfuq7aIS9buT8XEsLDrURXfi8k2zZcmK6fUBwpGM2MLqtWIxFlvFnzHAXiad6zTBvFDSstGwrQ&#10;4ns4ax1F2h0WnJcHx+wRPlDGgmncE7lvRYb6hbSZhBEiaDkcxWgOgoEqjySxzfb3SsNJBfl6Zb8u&#10;UR7XsfHDdQxHd6XkcE4XAAy724bw+dEWIR91DUWPNkz8p9EWWvePQPUp0Oanqc3bFlITfxIH426P&#10;O9ClmJ6iOrmuKZwkaKIcCR/dNv07oENT4/plx8q+ubcd+fEY8vG/IPM/AVBLAwQKAAAAAACHTuJA&#10;AAAAAAAAAAAAAAAACgAAAGRycy9tZWRpYS9QSwMEFAAAAAgAh07iQJ0FgRJNFQAAJhYAABQAAABk&#10;cnMvbWVkaWEvaW1hZ2UyLnBuZ41YBzQcyrsXNXpbkogaffUusiFYNoi6arTYRYLo0Vt0VgvZJQiW&#10;FdZq0YmSG0u0qEt0okWJEosoSXju/5737jv//7vnvDlnzsx35jfzffO1+c4kGhlA6Gk4aEhISOh1&#10;7oNNSEhIjS7n8VfJSEiuZBeU2l8SV3xNIBokVUOcm5cE+WN1fXUSkpo02l8OFJe0mtEDU63j42NP&#10;T8+Li4uxiS0pUIFPSEd+8ZiWcVnju/mEtF4b5/rd3V1+fv75+fnS0tLExEQXFxcIBILH4y8PuGxG&#10;xfKllwPbMxMD6OUh/9FIxKbDti4B1F73rXxJSBi6/uxXUGIMNy83GeqA1U0D7XbyEmGYZnawPSG1&#10;rubg4uJsa5xN0WA7dcxBKHvVPODtSLAZMMYy5nxyO64gfaLQJZ+7wYU7F+8JOqcprchphXufS/yo&#10;/LJEkX/BEkJYoNOXkxgeWOZikgxlD113vnGE3x1PJszJz3BlcRewIsz05CplEtHYQenGs52cEnvK&#10;zjUfD0LzgwXbnCCBZcS8mLJhf6iL04f6ek25H4GpdcDJFJy+XFMKaZb3H4E1Mp/axR/GZbtWT83j&#10;bF9YTazQPvYzsvCbBMnHx+MhP8uFnY6KF6nWus8XHRZpMrn3YsZett/8U6itksNFSNh7ec11Mrue&#10;cEJZAHry1bjSmNvoNeD91kNbgdt8ta5sDdnI4aLzKrNqSKlmdYmdYVgqp6Ya9HPzs2cq2zhokbXK&#10;Cg/2y1R9e7LdOJehr0xITvCZ40SLX0Hqm5Mcqm17wIFN93zlDMWiavnvF9oTy3HGEWqc82TWmNTB&#10;34R5DB0wejb+6/73yFHiIr+CWZI8jv0mRoj+c5j2Q0pbDa+cLeUsb27CabIcbng4qlG1NRjCnOU/&#10;fmG1fuA0otNmRn7b7ww6gha7Yeuv7Mpa+LJK9SxfjyMvkb9HL9SvxDTpDbxN9rjSYJb1p1dRXbNG&#10;zweLO2KUBseDLCuckjv3h5iKYwGnCP7bvTHpDNczs8WKWHBJCu5c5zTWJUha9ifP+Yk6Y8/aQdZO&#10;Ao9tLI3NbbRwDdMB52fGy9QHjyl1XbdEZmRcYCAX0RvYZJuloN2JLcGPFB3BB2FcxcYN9zGu6doT&#10;t1Jw3RG92OF2D+UbDQumiMWfrc2i4Se97SXvITJb+Z0tCS1NCj133MGTpTfZ9P0vclu9G9NnXRjP&#10;fzft87CcCa8McKzN5kXca6k53ePLrWa/oMA0969ZTN7Nu0vTnLOMeEHbFpUa724jvhn8gBqZISaR&#10;n8isPFtno1bZlEgRrxJhDwheZ1PU3nxnrfVDUW8S3jF0iHLSwYGE8nkzkwaqflUIiqzVH0JtCrZY&#10;hsuaE8Ybvowd2hxWFsZVUUhttX+YxhqcwpCynxd8RfU93EXNs7LcjInJn35Ojx5O7vO+FBvrgBrt&#10;LdeXBvcGOfcXRimaaYfxhXpjtI3v+r6H7OqsEp9ECX0oPR4kGeFrD3+x0SBnED33wx5pU1m3MG3s&#10;5trkK7TANr7Bp5kVSx7i4QWolrCTXgMlikD2qHRqv80dTomcLCTbflPfevbkbrIPlv9Y1Y7LhduU&#10;P6qC0Dw4yt9iEeiA1Le/+DnNTuGj92m32VvOeqZT/hzoQZWBk37TnrmSahfDxaU81p7q5sHUwp++&#10;J/9txPuEtnjE7S/TaHGYJUm5jFuAWcwSBXAsOqaCGVhdAWPU/SKgt8545J2JudrUkABD+uPYtUCB&#10;70t2kgu266mKP1MPRJXq1K5cA9/NS1Bx9R3+hl3e0FkoGVD6tQfgVTsF5ZQahpsQq5dMjIuWmxR8&#10;QEVso94XgU+5A9lheZuMCMTBOotfMlxXmoozmNgcfVPsKT4tYnLQ8J7/1z85p4PNbiXi/hapinli&#10;H9ZQKjs4uBFfAApw13aGE+8ThuMCKxtBakR8WY0LJJ97ScreM2k2YdE7wxCiDYL4aJfOvbbbT1zO&#10;Co21WxuSdX7y1eWGrs0vb+QJKGWtRXo4NSmtRkcviv1mELj753BE4NUQsggjgGGFsJB+tw1wAcWd&#10;4y1RRGBgha/sHDhtBgGn97uua9pS3fiaXRIHD/afEi+iYX6KNO65Q6iSnU7TX2xVB6h8wqNPQOR7&#10;QZ+UD+pTQYA8qtgBWSw2u69q+9H65u1TIYkUg3Ix92E9gvr4d+6qKtZYy7lnBGki0ojyWXhWm0OJ&#10;1IuXYcvMbE2LBEYlQ8PJnO/I8JTbDDNc3fb43O1ac3XLgacwBFRdUCKmF/5l3mv4bmNnq5CIwrB5&#10;KVzDVG1AOlDSMFpqDKYzmzwmQ23alhh8rTYN10VfhA6BZVIe0nqTu6Qt9A9qwFli4ral3qa9DyCv&#10;F+rydf3KK90A7WszAzb+sC+c7/0w3JYtDQv4sDVS7atqVXRxrZ2V1bB4TOfdFVXQNlNnpYc6RGoX&#10;uvidsoqF7QalMZfnffl8R2bH5HxyKA4fF56BFjHPSzx2dC3/nsgdaSHsnD5+YM70VeLwvTth822j&#10;2g1a1ed90Ngyo8f40BxSJboIzVUb8cKql2P5C07XKQtkYRyIA//F60cmD09sE1Xae/bZq1gUyqfS&#10;7dqyrgDtTbFXC5QB7NXgMtOG61qsHJU7PNkQMRRxrfgsIwU3uun5xOWJLLoPA7F1u88DcBAuiqKK&#10;DhUwaHgtKLIHS0TUFtTxPSg+Cpsss+rUzCtSpnbLKoMyuBoNNyR+bdj35P35397/7z74P2Hx/1vY&#10;49sqbSMJZbuMEM7sMq/qi3CtmWpISBRpJNVCboec7X5VC+bLAf93E2OcCnh60DF1hYD/Pbp4sVTp&#10;W0M8aW0L4gb9vo6yZfJTFkUMGoPneQq6rhJUGKj234xgyP14Dq6HSxrj3nf7Cm01JRBLp0en2tcZ&#10;CquV2SMUjQPSjhmLtAD3kAztGAvSSCzkjJ8ziqGDR3/cM73oHdVNIYRtKHi2/Y4H9lRii2FwT1Zt&#10;B/KlNg3oM/36aPzGPiYlwpyvUMbyLEyXOO9dhu3S/ysd/H1vlEjBodpzosTgXpLp/8oXfwPKwfQP&#10;jLdA7onV25LzdY/5gnwyNGCyLN7fuwbjqP2b9x8zWIaGNz6oBcpkM7+5+HSxcxqzayIECiqPyeeq&#10;kPdZJojqpskJGWjNJEzTCVaGZdu4NQXQSI7BqHy/fPZ67bRrx1XFvHZ74NNHs12Hiav0ctD18Ns2&#10;E1a0E3HXQwNmYsnapj+C19mIj7YmZevPFxRabpecg674K3BnrGPxTAVjX1f6afxM8YKZRMu+2ma4&#10;te5cSUrt3VYDb5jfANTZr1l7fO6Qn54v94gRgwyqxrWUuSM7X8lVdR7yqPJODpxoh/bwpaFKE0Rp&#10;10bPvq08OF9JQ1AYi+tq5UvG9eVV1n8ubLIXyG/Lr2F5XfL2DttNaqT4Czg59Wy9NB5kmmAyrY7U&#10;t94JYW36ieXV1bZ6WFQB35HQmCI3Dn300Fq8mySVw/lmPw+PhoXmLaEDNghzLFULwARTC0t5Jyv8&#10;MjaPGgVcNRnivw2UoaPFlIbnJ3CYvV3PbKyTTcPXnzbotLJM+JuYnnbKF+79oVA07nUwp5/xnk3B&#10;KAI1FDDvXpZYm25dNLIw8ukuKnko0j270Aq2VR1qPPum+eXbFpa0hPSnKF0FeqsX9uXnqRzlHly+&#10;I2SHVLjGgbxZ80zEQvr9VXaop9SYq2Ee5GK7OrYaHJkmirjd1G+91mL2KqM8NZostoV4T6FYVp6B&#10;rWeHzNh4258zYuieTCE/TDK0J4zzFBApjlQDmoisMUeF6GtRJNWC0bdaSWRLrKOwXob9hu1crA5O&#10;lbBkceYErvX6B7L+1KPq7gm4jzuaUt6Rfz1PVazd++WSkWS51YUj3Vc5gGV7XsMj3jN8z9/7Yfuc&#10;72CTOu5Zk25k6z303GxNcLmI8pUCSDqV+HxeiJhtiCHIbOYMBXFk4U3p9WVau9I4q+iNLpLdwLc1&#10;XQttnnU6XV0vHBw/D3aeKhnRQH6zjMvpsqPyi4T1xokMoSoSljuCHfYPvkt5TfTqCasyfjBVmVBc&#10;zmUZZUr3tSwKnUmoI9ZzuebLZlHpeDIaLV6q/1chI6pyZ2Sosn+ZwOb0YLXmHh8uKVKdTqGMoIKl&#10;9ZPAVxxcFzakdwLxxog4zck4m3RjtegA9OEhmZgJHXNmZHemSGwiNeiZqu8QoENECLy/g0FhG+kU&#10;blCTG781fSD1rJ0b3RFZDhZt6IGEugjcW/BH35DlMQUW0H2wp5Rdhm5ccnmVQhqh2QfenOld/Gl8&#10;S5Dugs2yUo1Z0H91R8PP8aakWALiNT5jEuweX+b0BDfi11b6vpxsXMkrV8Sp2vu1JPBJ4LUrxZxK&#10;UPFegFaPEWu5YfS7BmItexUbgrMreQudTl8Ii343veiNEiXylaJEbGm7nGh5WT9i6w7Mc96C4WGs&#10;bNNMjVyuH0fkEzTARWcfSY7obfj7FanvZ7U5vU4SsZ6JgpM2wd+tuzdFqwiv50Jd23ldOz81j9Mz&#10;OL5j4BuNiQAo48xFKBULRD9lDQlzsEGCdPjchhyone7MZe2BO66X9L80wONtvXyfn1FWsaICY/+t&#10;iPk7Kf3jwkVKYldqL79UjZiJUaJtepTuNgJgCrMoRrO03qJATbGJYruq7qsL+mvRAP8PyHIjeneI&#10;Z/Ecn+XOGIo+2wcMBSwxEg+uZVlw9pbdVnH9slsaCjxeX2K8C+CRZGTmxPzek0j+A17B43V8eAKw&#10;Nwn/MtAficeTFQrqMjudStf91nBI3EtQMgiSovCjs+JMepgaj+FKOzc6RkT7Hx2spuWqidBufrNT&#10;Fcwt7TFzDf0c8lJyn/47lfooX2x4vyij+rQgZGNj0y5qGTD5y2N37qfyKBmM2E9HUeHsDdorRXdI&#10;LbCMR0M0+eIsojoFe7iiWpO62e+TM5TyEfBLOjl14gUGOYhuDpZFRk8aGhfk5/eCIi7aC4xuL+IP&#10;AnLNDDUMeN/x5ykVcFrVIM5ZFimaKPzGRbeXwlEksw3HV4TVTyHMiI02cwJmMi7IZqL2h9nsQW6c&#10;FXpbsIPeg2ZLB2ikVEfaPsc0/tt6/pOCumCH6LlXv57AQtp/KDyQD+ujf+wi8i1J8LzuX9rPJ/6T&#10;PWrK0ezmv/a/Pi46nlHYg+wdhZ9zR1jvqkU+VB/Uq9DqM2m1rQAKJDdjVNwr2seDjqpbxLf5Y6JR&#10;PQbfWXrOj2QfdW7URy6UB7i/rNjPfeNW4vQIVWxJqefc/hShny/oJdBQ65j90Al0+JRrPO6wqVF0&#10;o63U37wBE4q6dvS66NGIBIHzTY3SNXPTZHjmnHqf7DJuNUNrVD2w7pYJoeWBuQaCIgsgfNL6R6XP&#10;b/gzYZhll4vz3VVLFL1NffcuFjAu/wAvPbRSkfmhnuk5kCuKSHTjfEzoYjGERWT3RB59srTQVTaD&#10;bRVFttF4H2w/ZeIV6dx3fbKBZgpnR+ZqXwwLvGcZFzLcTv7KQ8lAKaPa9ELXhyXzqUFjgy2zKfWU&#10;P6eWUcaKlfHA8xBRWyLoA9URlJLo2f46r9uUxvKNRy1y+myyBm1Z1qenbotP8Vmq5K0Vc9tX4HfT&#10;9CHXbu+IQTv+GCmPdZaqHcB5OTRVwG11pK2N8rLKMU7KjTN+6a116Fu1hAyHezV891Y1/uCIpxhF&#10;QN/CUCnnYobLA0e6RrOgdScihxdQPFikdV4zckS+0c99H0bdQmqOt47jTgu3kXuzzNBt6hfnOhUZ&#10;y6/fJ1BpRfW781awu1LdGOc+f8rNwG5zo90MM1ZH2bzJjRjHnY2puyGR9r9TfDDG5GtkMuzQNOhF&#10;U5TKZJYW3bFWJVpIZpM903ZePjaBCXAXieOPS0IniKuXxbv0BJ1BGd+QF3J1T19FfL5mv1U8t7yC&#10;jfOFtgGQXlpG6yA25Y34Il1GCnGRtQVv4pXGQQ3vkvKynam0PAohT5DLz7IYGE7RdcoK/rwRQyfo&#10;r6k/35VBsFv6pWGkYpy+7VjfDY6Uf+vPZDpOK3odvxF7V8obM0erTv0bzKNNx34tdFQTRQaPMKXR&#10;VahXIMi5IpYyvqzYmfaW0XyBszewNtLm6j7XU2+YJGeDY12ySz8PRGh/29xukBW8zyvcVGNH8/Tg&#10;GV5i5x5E5iijUTbzx+OMYAH2oNdPWUPRG5NkUkq7xT4rq2wJvVpGM4ec5v2aazWcj8WpqGmryd9s&#10;6z72GO2Nbn5+/vIQqJ0u/0A8ykRiYjD94te3GyakTf1Hy9uOmhFrvq0P0H5nzi8+UkSxTapFGn4r&#10;POdL0Nz0WtT9zRok5LrfF6UbqvRXSjzi6XYhMY+8vnlxJzANbUnkkkazNyNHH1lqLk48kpQLLbTL&#10;vMUYyFtxRXTSUwYtgDNBeS0RnZ33AZKeI+7eutVuXBcc39xJ0UkS3QcnUzd90uw/Vv142M9WaAwM&#10;IF3xSRscfvTiDh2dp3tK3Amm54PgBWtzCblD6xYA/yVl8NprEdqdKu0bscty736cDX76DlW3efLU&#10;YyuqqOV7sTvQ83X41T3mcSCla7mYNGbnq/cXA3FSsrA7PdhArQj1hZweRK0hvkpJTorDitpQaUOR&#10;V+70VWpSrSJ5O8CUZxDYvGNaC/Jg4bB4vi6PDpPkdkihaRPCyuze+kjPuk0FdHc7oBAm3uMb6qlU&#10;a2cfH8jNlnBHwyyoYxOGlBDMhLPjhZulPBqVaHTCxx6mycw7l1ijmZVa1B3DZ/omMbde4/x1uJel&#10;V0vg/IY5j82Y9X1XKPNq7L7+eJejJDxnKXLMlYhTy1X6JEUxsQWbO863QZIrlNM37Td5TTrCKY9I&#10;kSl8OwfSDeV+lSIvSufdshxfdKSpPoVe4wiAH2SyRk1y47x+mRgpeRblnwAkPQBQu1Pf4+qxF47d&#10;KYS0pWpyLaqZPt0GYlkIGrb2OUnMqk0C0fDYvNj7hwz8XDHqXXN2CxvSq0M9IA48qj26Co9nWvV/&#10;SYdsgmJTPmZrQ6VcjXHR0unzMz35y+9J+lxIt0mv6vZxyqy6q7d/rK+vh40zImctryl63nYZjAIx&#10;A+wsgrHWSnJNSnpmdpxZb2TZXwKJf6qn8ye5oKpNx7tdncyy7pqXwIdga3WUbhmL+1V8h1iPx6sU&#10;dFHhsnOJCoNwuF80Q8VdJLjQBvOhKcokf/R6e8EiW4xtrHZBUhcmDkBQVFUiGTaKdbGxrtW4I9Pv&#10;a+AKUuBvnPaMvsXmwlQkEro1QXB/KkmVdPvDUDgne8A2xW7YH8H4z7VBYXLQr1mdXQM/SiRFkNk2&#10;JxJRwQcfN+O/58uYLg9o5owuNXA3FET+x5v0z0XAP9cJCSWnaoRXF0+cD0v/9TWro2UArtJ4FPVf&#10;UEsDBBQAAAAIAIdO4kA0tGa328YAAAzSAAAUAAAAZHJzL21lZGlhL2ltYWdlMS5wbmek/QVUHE3X&#10;NgrjbkGDS0KCS3C3QBIk+CCDe3B3J7gEd4IFCO7uwd0dBnd3h9Pkft7nlXP+7/vOf9ZKFj09PdXV&#10;1bt2bbmuXcFyXz+hoxChQEFBoX/5/FEBCgo2GgoKhgoJBgoKWjRfDhv4AtpO4ZMoVMkwyS7wAc5Y&#10;REYECqr8B+qDLjzwGdn6s5odFBRG58t/6Dh6DGIoqLHMLx9FlJy1Dh5nUkhm4o7Qz7wSC9m47HhU&#10;2B7dybfdvqaXOsz3VtMEmfbLmTpIMX6Kkik3pJXygRMQx8am9YlVpxKJhCM1EfeB+JwIZ8q1VIy7&#10;HbM19QUJ0NuKH6J8NMIrQElSTlLbz1Npx+NzTFycvZ0O6Q0iTWDVY5EbwEAxnRNhtWR0cwk0K6nf&#10;Gs0U4w6Ffo+LUj/mTVgb78+51OzGJZ0poxtfezyW/am8SdGMnoLrNe5khZ+eOfjKStA2A3xUwehz&#10;d5CREU/693QZY2EtoeIFwgS60QcjtcGytLbgtJyAsKnu6PYa87fLGIjaFmkDAeeSVQYfUWybirpC&#10;Dk1Efhgpd7PXQrgrbuM50GU6nmZqzPNQPxCXve41ZcNxLeyqcJDBvqyiMCh0zc3KkZT8lSFKj/hh&#10;XE/dYJAllYOPHpO6ZTIrb7FA07zF8PwLI7ZH0+lSaee5EQ21j+8XjlgF/BhJFtrn9bgfEqEMivhn&#10;6OgMFMp6qxVkQzSZv8pjlQlixkVFH5Yyxx+ZcTM9lhgxyFskDmhrTQlSrObMNRmnF+oDkvLzdwvi&#10;GejHsmAebWjfMP2CE695h7orGtPs1WJjmf+qN/Q0C3eIFm9MEkm6Zs6+zmW5MqcxfVjXCzEV52mY&#10;ltZ4ucWDxR9HMXXzYL4alR5WFXFYA9FGpG3Gl0XGUB0iijV9sIV9V6STQMSgovzBkFYTu8PfiL0Y&#10;3haBfd+8ynMhOx+M+evYIzfVsjcUef3yvL52JPadfrhpx9OJuRpWWGV7dykm/rF7jd7CEcIrEwau&#10;vSoGoYnA18mvE/7gEhEkY7c5Bpp6Oy21jC4FVaJuHv35CYxUOxcbPCV4NBpeQHkyxKVy8YM2bzLT&#10;zC/99nn0a2b3Z8gJuXYiHDlG7lBOFW4vTaV8JoXZqMWAr4NrvmcPziY4nUZrtqzDv/SVW3/xfBf1&#10;xRzRhD2YNZGiyh9BaurCvcPzWFpgzsA/+TbuWf1h/HLi0zDRWBGZpK/Q53NkBzoGaYnvfWX8r3BH&#10;4PwFfkxZuTSFMe7zLb5S2D5xK7uNp54OUHeUexFPrwHPDUXZe/cN7Ms94ldOE3xhqOrTMzSP0Y2X&#10;pBLH8f43cwSwkY23KM2sI0nlREyHGM5NE3XSMw5cB6YfrQY4k4encLTBy/crhIl6fVxWzrCoLvBW&#10;ZbD10vEqTJu6YheaR9NOrwFpXvONp75Dqj7IOKk1Fx6sGzP9OG5ZRkaky6UaY9CH3h2Mqs75joBJ&#10;yDObr2PWYUbT6XJKJbBjNcWyoY9RcnOu5FgXafP++ni50YkZThUm7gcpXwCrXvMd8ru3S0kYctB7&#10;rWf99EfueWqtj97EHQi6KPf+Q3+my6w/Uv5rLg2Cpx8WWjXFLKkxW1A0jtbCy+zuD7bmzR7DpAZ+&#10;Jjo+VZX8rF1ZFrtBDYaWzjRkbnQ8c/74fbc48DxhGW9HyYAlVFEVrr0akfkGtcmzptLwR2urKh37&#10;YpIUXDJe1faPowN/HUvYYmRG1D5kuEjPE0HU8JvZPjo4FcEq2/Zzrwf76XDOgZrqg743luS7mJsN&#10;E7oerbBWi8b3vTXV5suuhYgPuZjI+k8E5sRCS4m1B5wf3jGCcVIrN5hSlr52/zIEHio7ELOxUgCa&#10;4Epz+jWN/nhFzKs8w8C95Dmg0TGnrSUTacLCVh3wrWErzZvlisSOtW94NUVchRbsd+kcpTHle5Vi&#10;XXuMC0jgUs8/X1uOhrV6N3us4PoOlclWvXFkuEO99n/x8TmvWM1UtxLHteqkxcM3389Xycq2uMCB&#10;r065lq8ZRdMETsi0qE7jML8mOoisl6DPdvUzy8IaXcZXLwwf+xU+fHyNxWb2iD9Xk2rZmLlMxYz+&#10;wBpeUULaXsCI6qXbscrylHb5NLlnKLAJPj/0K+U5wI1wHGg5IDBcuCsyRD/PJvfQWVDHfzqok09/&#10;TRcDXzNhvJ3LeYujyOWGwevVji3u5IjetP0K1lD6yVd3+rI9jG8BHXIsNtPACVvfntH2Hc7Wj/G+&#10;pXQosYqBfefp8f4UInCzpr96VWHByBe0bBkYYmE29wSxgnqHSje5OKerw7cERVSrLUBg55fOvzZ8&#10;1zbB5mRU+Bon3R8DlbFR3XXFAuRJfplBGBNPKirRYliOqVf6HQe6idzr9etzwcbw9IhFHbnRGwRY&#10;n2QHCrlKjO/lptNyNN/fOJDy2iMFHv+Bbm4KpfDezSAcgfR/El1YgoYxMaFZtThUInprAPP3R2EW&#10;lXcIBVD1qDVwe8X/bgaas3AoMYe+Yo6QdMnyXuJTLSNSdzxwsnt27rtrVn6PpOuvjbB4Evr8MV9C&#10;xp3yVHxa7hGYH/Qp5qDQ6iTT3dHnFS/N9axajkv9dA9IhVpm7vN15fGGqURNQd4AHbvZrwwmw01h&#10;iWQpdnbwjj2Esivhc9G72it/8wo16pRHoR8P1i0/pbarrNUR/BVQaCIV/L7c5sxUyWo4ZEwZzSVT&#10;0Qxn7ESFvBoJXfWtiYyO/7CmMZ7441urByXXnl+W3+I8QUWfEXwew/TCrREfeOYDh4CyjZseCz2P&#10;ACuTx1roiC9ykxMTsr/iqWQRhcQH9Uxd9gEFzbFkXwFijiPPd+uHxc5fg/1S9RcFSHh9pRA9MPbM&#10;BAXXMmQtD1HnipDbCJr6zzg4wFET1KwK5j4+TEZT/mGchMoRcLPFiOOtD3YMWq8WON2cMh+md9eI&#10;jQduk/EKKlS+JvQzenxgWHZh6TBvRdbRb/8i8PWWGtvqzR9kQenGlOpW9EOzlqmN6ZZIGc5Cy0pz&#10;5SH8qo9aUviTeu0ujKL1hi2uFRrfXj8/+RG0elndfKrt3EehZ5/3ia2LjdvSo2L3UDNPUD9UUExB&#10;260VSLILd6E55Vg2tTXT7t1KqVYwrhg2SApmBJnOoX6h1mSFCIL7pufxfDw2hfJaXZfMaXL8o9f0&#10;1H+G0ley3rorbcBmpmNyWLo0eQ/t8Y2OYXMG/ZDhpC/nnCz6Kx0ao0W+v+/D1sc3LV0DbUQq79R/&#10;advWtsTsjBVFXjecD1DztyWOrK1sQ7AFUe0TDkhc2fcPRG8hiCMr3NuzNK9hP0XklWOgJON1ygrp&#10;iCeKGv7e8hDHKWnMpsB5jQTcYtXXiPoOnmNfuC5DDVYvN6PYxc3r7WFYW93X2HHXbh5ZjDlufQ/g&#10;ouaHm3DtFE8sGPeygz0MAv6Lun23g8DrDi+bImV3OZQEKLk1CdKibC5uv1TmdQ9XiNTIJyj3FCKe&#10;XjgEGKD119tGl+Fl+zHgPr9SXxXLcAe2raE9iX19nKFaIv2xoiRsDIbNYaaOlG/HkObXbenaT1Sv&#10;SKoeKszel7rT+L5JEnscOEY5kR/SdT1sf4sx0CxfU6l2zwmDHPEdoV8rUuHEqMvGnqKxDaFLzbwO&#10;jLmdeWjd62xl1bU6pEs7bBlrw+qj5ecgwlZMWRsd+NM/RX+xyeEz2XuSQCP4RjhXTpPmliO7Py0f&#10;LJsdPr+OMfKfWJ4i813G785UyxSxWQlY21t2HoSuGXSpLVa7524BZx5x7p8IQ3ixugvUAt82wgB/&#10;GgMNM+HMilSr1YpnBNc1Fo4vC78ID2p4PnRXB3g+PYQPE97hYzy6Gzh+xGYg+f1wsDpjzWJdKuh5&#10;gU9SuKgy7E8gOEzmPKIiSCHwrIDE5jOlHv8Mgd1q5HhqbEAWFtLcRGz5rtDQK7zZzOSOhmsyIYC4&#10;5PyawooUqZCT/kG5i1LAw0vr2pEJeX2kvPBRMKRDWW9IBLbHO9BnopiExAm9u6nWciZISX+8SCaY&#10;sOOCf62Gw4z8E/lmgvoFBxh/AuoiRIQNozmOy0zMVgoEC55OI3yrrwczWpFtw8tCJzzdjvPDghCr&#10;9v36aNFo8vAPNXD0SHEMK6uPrl+TA4W5cWXLQt6ypvO7yPw6asFRa9bGeaLS14GQgj3LyhLon5Oi&#10;A2tpon4BwKVhjpV6Mx1W19Mbt/sGg270j/EcILlK7Gy4SxW92IwnyTDsSe1P3h73V6uj3oG8fo/n&#10;Uc+Oh/P+zNDebWAMf34ytt+tGMzcEdQX/CSMuPrMqkg6pfDOlAhp6gnrjt2we6WdNCKPca+pF5+I&#10;3gTJez8Ah79b/9X666knU9WiDFUFsT6pcvt8TbpaVAfiWKtZ/3cDKuhyJYAKqyvA3VMvzzSm/9AZ&#10;z9F0fEAxraN0X/itUiHGsND8XWrwBpFduxFNDgP1L//v3OSB+WgTXb9g2vUUUH6l0vbnR5rPiz1k&#10;0eqh1zS07uEPKBk0l0zCxUfHaSj2Tf/yzcArSHP6rEyi26Sh57QRO0JNRN58NirkeefP7L6tO2A0&#10;1wAqCLHy5H6UTX/2bKAypDfKNf/V71rxixrVlapUHMWUptDHl5AjMgp/Yk1UMlk2RFF398cI/JUA&#10;8bwXt7kTBEXCHHe5bSeByil0X7/w3kzRcFtvTVo4Rars9rMl55ggToHM+1i7V7pUi39od8w/8+OY&#10;O7xN1TJN0zL9icL+lQGv9GZc+/kaD1NW3G5i1bSkP4QjT4yLGpWdVP/91kbtyAxmOlMLnzySyHKx&#10;Wk58WmlKXxaJNPJ51JZ7FSex1ZBE+DIJ3bFAbON1vd52uOdGNXH3zLa7+iGji8CmpY2HuYMXPNvA&#10;9JToENwmkVGNpXeqE6mjO6v85Do8Y/TMH54eonaChHGUBw5E7VQpJLtVUPOQ5+XC7FMrfoEMzvi0&#10;xlREHLza+LoLm5pJV8WliVYQXqcqCP0d0W2yMj6DZiUkDX9NufrdnEM7L7np4MeL+5+MS5dKVyV5&#10;KF+NbFi9Dp94cFExHbxfL/8OYh2tfOKY0eigd/ZxKMco6eIK8k+j6wgqHXHZnFYt6fCb+h430we6&#10;Vrnh+0lwUGBSzZ6bb6HMijcXSy2GfWkkVlIdZqqo3R/EkcTR6Zify8NBXTlWIXY6zXi/ZenK3Xzf&#10;yndnt7UllCv7aUpSc2re/J3RUI6/TjvStv0gyA95yaVZO1QGcSpkXJCPOk75s0s1m9Slncjhz/dS&#10;tUJRLY/5dJVDp8QtXqgnl/VSUY1dl+VTj8p2ZyroRexgkIL4G80PlGNhhnFKuWnSKWO+1Vgqq/zI&#10;T0HbZnv0PZVWP5lyBmwLFNLQqkoeRlQs6w4far3Kke6emO3sbjUo5LUlCTOLKhLj24NXNfr75HD2&#10;NKRTw1HsbCze0fnkvlnbUNh0L+MlLU5DZs9shTw5fxtZ9weT2UFEvyw54NzcLeb0Lq3dze49FdSo&#10;lcxHxE2qdqNt43FTh/y6MJkPeptjrSGzdfi5RQB4i3hvtOSo8NjU4lcY6OSVCN7kLAtw3I5oCzps&#10;tsq43xXiqDztl7tdp0W+dttW3WkOPrCX9seh7SU00v9gSsfAffw5HGlbFNuEimZtQOHUI9+NrHDZ&#10;ncLr3Af7cmZMr/CeXkQDZVI7WN73jp5VsmheW4g7/myzq4PhOiPYxnjqaW8fS4zp5Xi7Yuro4cQB&#10;6Sm0q5IZgUjGwjEzbKqp1UCYR/qUcbEuFnbzWtAZQXsunJplYHkgnHl/648tw0XzJrE/8UUcFp/P&#10;AK64TQfq7hEW9ya0dLmf7erCKqV3SxBek8fkAq0N7XEpxOLPNbQ+3J5OW+vrMoIWKoJpyu6fAyBi&#10;orkZygCNIxGc9eGCxziKAKx/6yTQYal4sY+Vpyvv/iJD4MpCXBPshGjZHr0qncN19Wyp+0o8A+xC&#10;e5S4jbW84DQNE7x1FN8EKt8VdktNCO1RHArzA6McUsu4UfX6BizpfUDkFdkI4CchEp+SMZYzFm2W&#10;3kgyHoOry4gpuUOfnflP/EqXzppcUHlljC22yX8iHlUY3lAdUAn/WC0jTkvw8YlvT4YiQZ7sSUzo&#10;4FRxy/Np5ofUH1NXOuvUoVypIOns3X/AAiNvwv5Lnf5ujaDbWn4qJraIdCip2z3ExN0r7YCTvRZJ&#10;ygLXvbwPC/g7Gq2vIh6PRvG99aGuY0vpN2q0qTZ/XBhTmf/MUf7kWOOh+sn3J6SWbPj5R/owr3Im&#10;ogYfcsOVzll5jDJNIHaQ7nyzhyqKg04XPXlIGwOc3PlZI4xcEF6Nd9qs9v1ld6lgtgmBvVrQjMHE&#10;U+0wHlfzo0/F+t1+pOP0KuzdvsRmCc9nGvLXKCuYXN7ldvWzdpuv/Yaxfe/2gyonnm7/WQFmdEWm&#10;VI4MdlqSdLNXDKETz37p8c9mPl4+chmtdJr9vniQooSoiQi5GEwRhJe2vwyt4kGG8xdUmNQIRL6S&#10;VtER6+xVWKtGETxTS8pVw55LFTGuJZOb13lCi7C+ZzMWCE+++lxdxB9urZRuZhb7BPJx3P4uZyl7&#10;pQ9a30YOxwm69DhboZsyOBbH0X24fDO6Y3M33pZ2n2wxLAx235u9CcPMqvuRXVQ6kBt7JguDeAJN&#10;HHtd7u8A7RH7XNMSkT7zCWMn1w2jRIP8M+5cwAcLd1ff95jOMlDGbvxprBUa6l4ej5X7tao7GU2V&#10;LSpJMleuR6aMTY+XqEKEA0/9fPQ7foTTkYvi+z7XSsf6pqNmHavWx5/iJHD6tQNRmxLhqVwryp/6&#10;0/E3oKE2T6i7M95DWj/J4Rit/iDQhme2KUVsevOrciSuh5jy9dL+6kkwlGcUuTqeIIanMMb020j0&#10;ezMnVFHk4y+qa13fzr7yaIdQQw1bwrQwWSK2zcnDtTQ3tf4hwGwo4sLxfy1Z5tLo49Xo+vgn0LUn&#10;jTQB86PvMONFZxDwNs2qF/tza45uw9Ghv+1HqTkeHtP4a8aRurYYqsVfa8XoRh57EhxUp0BFIw5S&#10;U0S9Xhr05HA08SL9muGnZ7xkF/lQzfWPYti/8ptBPIkyQ7ty7H7+Qxu7EgsFyC9LuIRfiXE4j7XR&#10;ukQnUgXOowN3o3nm8Ls39DOIO+6F72Mx0VAf1qD22ltverKbafhhJU5cpz8/ay2hX85QZr3jbsY3&#10;nDDrcBN5dLhfzXvGgnJWg2pzc71JE4ATBk61kyGT4uaOqukSYQSulvLAcVNzA3ZMStrVyKfjmPcS&#10;CHtFnb3CaXGvCX9XYr+BdQDpGWQMS4ahTaoFJgwk2GwnIPuLBmKQ2iY4MAq4Xuy0eNxTzAJxwcnO&#10;fpYFTbuNjGHeppOWncNkqAuhRD1SDCZbY15hY39ax8VTb959Gh8B7Dty6cyBhpwBneMNYdKdTTkX&#10;FcRa+9jMYd4D4XS77M1hlLpz0ibqpdBRtdL6LaLlLPnvvPSsH+SMqf9b1yJee51Hwe5Hgd2arPnM&#10;wigCyGz/s6fBUT7/7TcsWWlTLGjT1t3M5alcucQnQjgG4HeVC/hswpyDH2LqK3j3dOZAC9b6er9e&#10;9w2bzrlm6uIa0r+r1MuMiv0uuoSwSeyY2XemDBtbuEMRVonHo60oJQObO1eg9Q3pKCAoSu8tX6GF&#10;lJTa7ucC/KHJMMJp5wP7JvOPKKa/3oqHqFf9BkKbRb98s+Ar35DijuwDrvBAxUeQHdfHMNzsZIQN&#10;IqOWbroKzS+FPgYcqSC/Ly6UY+qf25R+/pDyiW1IVMLHXtNTEIVXqMDpLM7plIB8/YKGDp5Xoyyu&#10;oihWqq7RFX03ZxQCs/tmIyn+TacELzVN4WHQXLL5RqtXj/bz3RP/Rm5O8s/iguWl88g5EIpyfGlK&#10;fTK01xobHqMmSJGaGhSdLY5+wJmqEl9hS/EmU1Sek3xC+t1OTbf0qyvve9KZ5QnE79eC34EVvv6y&#10;PCcN7068Zdw0dyGqIK1g/lu12jeT23iU5qFda7xPr5kTZkl5NvGCD+/WcNIfDmCfZ3owRadR0jhm&#10;9MhTZY1Q1T/k/ctS5KVRG8Vx+YxQZf0V3ZAD62Ksq6ouMZ5AYVxaKQkpxMud8nZbJYt29vdhS6Vr&#10;Nnptx6lj3T8d6PrmXR5p6vEel2ED7nHlmVlJN8/TjVuDteMbT2w0FSE87I0fmSRtRk4VgtcQpbWk&#10;ZI5X3Vr7870iprvtDNv5mKR8JApj+ahJwttc4kODqBxJBgXWP4YC8ljR8BwgMzGuNNkQnzDsQVEM&#10;iuGchXNkjkj8d9n9Vtq9Bx6CzwmYE+4fJ8M5FzF6FlaZxI+2pnumHUGNHkwa4DDkylN3GtWf0sk9&#10;MZe7n/c1PgrLfAdnVFKuSpdNRVm79iF/ZeYYYfj2fNrc6rk14OVyH2ttWkLCTLNp1Kiqb/0El+bA&#10;1DfMRHj8lWs58XcTnzzPhzRMwzi9UBGrgE4KNGThpmqs/EGJfbtvq+bSC240Ts+ZMA7TMuuH1oIe&#10;5wFc7tRmvUuLd7N6xv4aivTTCxnulejvv9QH/Cw2S0r+WWKaH5LMIFaym9qlX4IcURcLbWb/FDSy&#10;2ekvt17g5bF7PtNUiSXzS1JB3tgqjanFpoTh24HGL+4Ey4/nokUUf/rwuS/0vlp+lpAop2BkDJJW&#10;UlMuA1OlhNd+Dax2wzQ89uS9Hm80JMbexWhaPRExXgFyBo2Oh38+SZzuytFAW+OvVEIJmqGYrVIh&#10;6cQLIXgMccy04aLomt2Y07UluKZLAhrkN7GDt6klu4EzX6rsqJoHnhFBP0St1Nps34CY1yzTyDcj&#10;z2gfAcmVbis5OIuM2WTMl6yPL/idCW0xd97JN8KnZEScQ+GG24OFOG1Be/zhH/2MOE+LxmaODKUF&#10;FfFMwaepC2r6hAKp2AQf1DXLhN/Hb8yMTNM7FFLNc0QNdSbnie4JjGwc8ycezqk1C9eeO4IODLgH&#10;7smhljAKVqkwmGAynnUNE13vqaFCFyXTjhHwRb1JXRPJv1w6cpcSyVxXUHTmS6Ouv+mZgPBq6fo7&#10;VEzxmJVbti1byrXk8ibs0NvmMuSEwFzUmHwJwgVnpr7+XqI2mVE7lJv6y45OOVG2Zhix0Ik/qfFS&#10;mMh+ACdpgWxk8Ffmj2SF0M2Cwzftewt2XUBkH8Kv7Hyo9PiYr0dBN/W2kSFOS1DZ0yMXxK72xXyG&#10;mpOwOBWNzklAue48aTDTSWqYOgR4E2VCIlyioZeOoAin6V2TgTpxAl+B8TS1Kx2rlf32ts9OIDIx&#10;Y3FZj6suKOaLvhfZCRhW/70rE7ebnAO4EN/oK2ilJArzJ9UlqvM7aB8UKqC92s2KOS9qGnQ4wVkZ&#10;RCPuNJ73Ce8dn52Iqoy9nraEDI/cleikQr5V3ppYCL6BO5PkzvMj93NCWDvTU6CtHgwxQPiQlVE2&#10;ERqepQOiRvhyHkx9Ofx+oFYoDhj24MuVQ2vAFbQDXEE+M5SiqiyfFCNUIpqoGV6V5Fgl+QHDHD2R&#10;H1uxXSbZmWXRgxABgqQwVJ5ePo7V++uPlk8yd/fXASIzAmUn2rUedc+bbA19H2NEAlDe30t92zZm&#10;/Gy9vT5urpSIMiVZFhWvhr/QlauGXxQwO4x6Vf958ybakTjxAufWeDl3uOFLE+mRwoalJeABGsvE&#10;5zjP1VtierArs+sQjeTvFsVJp7SHNSR6t94X+5sUUnEbi+flZbcTSSmrMWjXW470mXnFPV4x44ss&#10;zwvcHy4pTvTZNuiIV9L9qiljMqhFpdVtOT/Hs5+ur+MkVjTOGrf/mKpRIIzPSmr5J3j+Y507Q8aR&#10;C3/ttnAU737uv7XdVBqHIoedf00BW/0bcd1og1BGsElZSO9KkRlrzkhPym70T4bKc3lH85LofPXT&#10;VPP8vVbP7ZtWTa7Hzf28VvvHxYQWIYKvSaPFsOVGcMOPfAQPaQ44e+bSAYKugnRfXzIuaMlIIRls&#10;ItD2gjSkyCZuP2meTL2OkmpDIMOS866666UxjLKwgFtf8h5FguZ94Lnk2xy/LFqeaCUFePwR8OhI&#10;RuW780P7pc9Km87ykvFhBvKCxOYP561k9wetMgd318H0rTZXdjPpVmogZaPAHxLDcMmjiqtKaK57&#10;GhqnjtN2lMiTS2pArsd6IlvNypg6IJ3xqAiu3OV/Wh3/WsuLptSsWvbrjgtmy3ZDmFtWyOjLYVWr&#10;K+8aulgGBPT0FgkDh+96HicAZ0Yf/cVmUbUydpDi22QRsOUPZx0+o4j7tnS/knR0Nuf/IX3zbgvd&#10;6oSPVJfWlzXddUrtaIU+b7hBDPjJpYBqBx89CKEMK3f0+aQdAW7/5BMpryGG6rIbmAnf19kJURf+&#10;BuMk2lLeeInSvE0tc/nE1l3Ph1lcF/NIDUPxwBeSI/eHj96T0HrvsGj/lcM06R8EXvr0uw2PaGje&#10;9Bn45stm8MpmC/oagz0ICSpdzG3fWTzNIVD4vep/sbk6CtIAZwz9/26HAc87P4gRRBjJ14psniI+&#10;HoEg8uYAydGmD4jdMPBQBaQq89HbTwz8WEZSl/VaavVqJXbxsWzYd4vgf7ycLde37JydUtE+lCCA&#10;2YSIr1rPhnOHl13uvRf+6qW5FaeitVsvouEBRDO5F4b4FA8WMLl9tRbQhXRm665XgouNY9KqJ9JI&#10;bhgQCMokjf37lx4xeXGuOIugTs7CHUGpZ9VlgatVPbmvG9cJayu3TC2RobSFNOA5Q6mB9Bip9K3P&#10;K/BIQRpHjlJGii8FuXVo/D3NA/1aK28n15I9DtNaO0p9xYSMyIBX0eoyce0KPB+09xJMTdjmqIwH&#10;6Yzfob1i5Hbodw5osnNmqLZ9nRV4O+/QXOhZp2CL71/Lgv6HrSec5qDE+nxlxfXe6TF0FWwmYDtD&#10;8npS7VPckEPEZWn12KGiMTXIn5e+3KOK8bqCfU8PsCxrMHcybvzId1CF6k28Do9IVJw8s0+fLoa8&#10;yteFIpxneMlevWTZADePxX+u5yuonASGpj0ZK6MMC84f8BK1b+V+KTrB7xXxIVsZw1uUVZLxOaIB&#10;P03D09spevikDwUDgS83EwXWlNwZMmlR5AtRmu9QRuXvrgaeTyfUdiZYFtAtEQG7mQbiYeG69rGX&#10;Zf7ogcX6WxqeBk7u6JsxEWgrHm+mUDOfvLOvAWl4+mRtCtrGl9M9tAwwIjwl4mnVzyYFp5B9tqNB&#10;Oejm83OuBoHL4hhiQPwMHs0s7O8n1e4xnQuI0SlHReqZEOwjhvo0n/WKWt9VjN2l6Bg7TOdXsnJR&#10;MSEcL+4nNG61zaqlOSBZxG3Hzjh4e2+nqX61/l1p+X70TaYfxH5CxvrKLw3PlS51soMqFVvr5ZtZ&#10;EQ9We8Wdzlm1ci6n+OsMrdLGsWHA0EeaMGFfNDH+L37ENKWvUIPzWB6B0zvAlYDfyZg5tiNHEeJt&#10;TXoKcYJ3tjLwcU5l8pE3JsXPcNKTFbdoqDyjR24yMJ8NTpsalUEKkBlpxW2IHUZ5xG58J92chmdV&#10;Q4TpqGGcxkOQzpduvR2IXFrpeZ05xL0/W7nOux98TbCURNlRkYrRL24vxvOfDsQCspbK2ePdiLHV&#10;nvXBLCu/HdXvSgzShy08ko9RvPSBvPuOvsMhIxcu7TZClFDGXXNfy8kb9k1TM1MdfmW+uEHEx0WS&#10;faQORFVR17Ir3PM0tSZisfv0mBMWV80EHctqbHigRTWvBa42BL7CfGHyrtMHD7G7UnT70QRU4xNq&#10;eC+nMwLio9KQrYsxByHFVqKORTVUju1a73TBfjLBA7hHZ8yhuvL24b3dfAq3NdDx7yczqGYcNzrT&#10;jrSpBUURJ8E/FSm3UcaJwDSXe7KjN8kW0mtHJvzDTCrMb4Rpq6lgrKz1uLY7A/Ems5YXeNq6hwyj&#10;VLagmO0f+Fw3pSnfj4/ICt36lA7/3se2MoDOcPoTu9y7dli33g50NrH8vMfZeEmO6KRVdqmTbz8A&#10;WHz03ueq3O1z50In7BRB2cs0oSBAH9cJG69yl53iMHg6wmNzjX7L8LOtthhg1BQCxOuDeK21H5qL&#10;cVpY0cWk6QDje25gtLIHWZxAGXJODbSfp5aw/6C+KOdZVWN/6SC/7MXvHboPX7D0ijp8zPvcOPvp&#10;T7QJZtK/8tzvQxXqQPmXLU95BmqE6+4X3YiwtBl1JvqlEwwED3EX1qq5GB8ecbUMh3jEXk9+InOB&#10;SyhhXUNCBOy0whUhsqIuTP1HNLDx4RPSwwKSDvKk2nOta9OcO5F3MfIER8vjaLP1q+MollDhpqfh&#10;EE2SmoA4Gwc05yaygOLKs1ImKzikEzFKOZiJKV76pd4Pw2Fqw5IdiOFs9r4c4wd1w6ZqYo/ZfEu9&#10;FQh8JZUYxfXj4QwEhu9zoTvmtDP9zpbVTz8Vhftu60IqyzmGPT5FkSZXkrlZQWs6OtvvclXocPlD&#10;+kpflzgS6n7MxCnSXcUGXCpqR5lEVz56dHL2AmDwcojVpgN497FEuCqK/q5kGcMNac6yU6zraE6W&#10;5SvXaMLwVmmkGA7Th51uA3D2oMQuYBRwvbGhYIpqOjKBa2+OGnw9g6Fj1wkFHBSZAc33+q8A4xRF&#10;GRk7gFzprz5XVvLSs1RtSXZUaceSzqhxTDkfXxI6GSV6Y/R7meUQ6FwY9DiA4B4c/qWLsFYOizLC&#10;HaeH45gQm7RCqR/e+ZzqBDpOU25g89ED8pn7IIFv1UOKCUwk1FE+5keHxBs4KrimdZg0/3Uoh2lK&#10;GF4agrF/P8rKstlDTLg+wwk21D4WyV7RAvLF551s53MUjJ7Jyh968L7AFIQRRCGNWm4VBQZg+lWA&#10;pQGlBAKRYBBFAO5eEZwI1mNgUxwFUtZzZC02nMgF+RnIlyLoSQwiiQU35tULRtY71/C83bSsQoul&#10;eIlTZGNkyu3sjGXPaNihgxaqzQiknY4h4ZVaOuJtabpooE7Gg4VaTNjORiSYxEvL9FnHvy1k9EDr&#10;uL+GMrHe+cENPyN2v27vRh+bIe/qI5peq2eoMbZd3CknAtyROMAti1m45+LdDwga7srW7AR4aUfU&#10;GrWMyhw/F4LnEdokzFPeDPSz08ibYXw/RcsYzmz9m7ms1Sakp3mqlraU5w4NV0Gp17ccK6+Omd1e&#10;lYBeWNqceaP4/+ApvR+GPmFcyB9JBMt7/y/Hw5fiDtOFXgTr4zOlFTWS747QRjE4eKxGNT93s0Ch&#10;igppCJRpOF0oXdyHvPT7y2GVnjK4QJZDBBa5op3aDD9h6HXCnCNco7cC2UlOvOFuwx4ZkggWLJAe&#10;oy9nj8khVq/KfxLSaj0fmbt1zR4ke/74a/G3cfEG5hFN64lWQZFdjlTEB0PYWIZvGrsh7XEFSRqn&#10;Fe1xRbyh45eONd/yktHWNOrnLP16sOHK8SJrLamT541Q+4zeZovHJH0uwJMu72JH5ThMyhHNN+wJ&#10;6VZQh4ZnK8hOHY/CHyTyiQ1Tl5ZURYSnVhWKnWraLAu1Vof3V5DkNkSsFH3LKLZ28B8dRS2X4ZZl&#10;RgVlZqrYC4Dwf3E2AkmMp20uL5ZqJbRk0KRBFwL95KH7EAyeulHL3LDSkNKcNIhBKWsRY7vtS7ts&#10;u6l4mTz7ov/3usjIeiN9KpN3dN5belv2WdD+kdyNnyretWwzfPnFGr+wi9jG7WbWaJcmzzVPEVeO&#10;rWiey8HYZ/SBQc5gwJ4qT33BoMHu2/h8FcP2WS79glGBIf7eQbrg7b7sgevuuorAeavg1XLjsfMC&#10;O3vlUL/DG0XFdvYEqtvClku22UYKlYks5Zgwa56kQsIMc2VEQzoiOiB+I44ey/A7Q/VLOH7cZxH4&#10;mE2YWs3+/gxhib3PatIDGf6x7OTfvvYoBicbia4VzNf0SS/VLKA9HT/kTUhqIcyvBqWFzUwGfDyK&#10;Qve2uQKVoQ3pnbrTy1uMfOlni9PJ6S+o/sx5alS0OAhK4k/7wRhbgB5flDKWiksfqhFc0AmP/E6l&#10;qirrc3kX3jCqhlT9YnnlQaW26+qx0OPs+xLn0zfpzqYzCT/vO/PIlQ1emdcpTbSDJ9BBTBzYyvRv&#10;yu37mgyX2brUC+UsDPotsGK9sfGusU2Lfr0/i1jjQf9eQtRv2h4GSeIlwEqFq1kvCP32qipSaQvn&#10;gwkT09CvFDtWsw+5T1tz07DMBJ73eqe1zPHk7vVP3XNl60XxwLQ0R9dSJMau/8QJ1X2X7P0N5V2K&#10;ZBU+zrzB13RGToJzBryZ95KZOgoCcXo4hvEoIdvZ4fWxH2LkthTmzRXgRQY5SBOMsbGl8/T3lJTS&#10;ZHbICNlsSNlJJ3S+5fnCJKOV5/86Sypcvg8cOXzufZ9+P7mtXXcWKkuWTudlzYmA8TOfJilaUJt9&#10;WTDda918Nzx4sC/JvDrfrCE/+WBD70i6jBuvlNkgRxUUvE2hz9Fm4afGp6CT2UTWT5/ZRPQ5OPQL&#10;ZWy0LyFhVWy8sNx4PTcFc6fyCWhGa/2PaAEHwdiweBwiZpznufsV18j2tWB66/HtH21BaTGqBdZp&#10;1JIOjKqOV3yEpfnowYtviKHWD4p57YZ9UQ3ZVKrTLuR0pozoQZUoeNMmrNmD35uizJPiCtDVfinm&#10;tQvvNgzFFahlGFSn0fCFJBR91loP2USTYy/0G13XSAntC/Z9NVwu67EKkXU/2qUXvJ7ffn4s73rL&#10;R0wz1EkvPvdVJcxdzPbrAz1+6vEnVKOaWQWl5ukPa3i9yZRvLANQw5VEJHJCJYvMxUOM6nQYDC90&#10;FAan1JT1lF+Bvs3AF1LOMyZNTTnKlBdUoIe+9UcmGuCcs2/iSIjOpdpKCnpK2aZzS6dffDZ/atkO&#10;afWsqfO02jw23Toh2IBudDrunuF7U4cyLhBKfbPWlP3ph6OKdTZG2t5X5AMYfSgC6LpXzHK+VjFb&#10;pVcdCY/1ZlpIoBXoFUZElqs4+3WmN9M+M5PT2Uq5myW7mWOTLS4dxCz+KJbygXP+FU5LDv2aLlBh&#10;11Zqw1afcpLjiwu7XFPol+1jzRIzzEnjeW2HJwqJ6JTlTy3zPsrDt9O6VP32aUrgPp15+5Nt7VJm&#10;e81IITWUfkLqsl4HNEUdE/xpxGBZSPn+xGA+chV3sR8fdY7uQOqLynwfitTUIVJd0x9pP8aP4Pdi&#10;h+tS3YGoe/eV48QxxTMjHJjpxa2uDXczE7czw/jL6WbSxnN6oKGZoYDZkiCQ+Ie4gGSc2VW7+oRl&#10;TC60Rtry6AwV+EbaWfQomcCUytNp6Y9CpNNHbjUX+9u2TkIx9fv5B0uy29qutWgyBn7NWjc4Kk6B&#10;sB2iI2sZLqfXPPdNeHT6K2kwcumtUHjuWJy+YEfQPszeCdRexqvzKZtXiMvmKAudKIJWm8IyXHtQ&#10;l7f08s0cum/cUYVrg+3cid9Od5uZ7r8qgiEL2Xf1EddpVIX2SQSWCbXTadGhDXVHIHyen0yzrTVW&#10;kcRAmPFR/sc2aZdtZKpoCMqX3xgohhzHlzK4ECL/9yt2Nt843/mOfH2PW9aV/rR1IHudtng+OThC&#10;rtZwG5Wz9KPL6yxldxvC9JbOtOFbsxfn5VX+Q1R+/+nudwpi9C98xK+AoJ7GoIZkpYkPtSSDlkEU&#10;CarhwWcJ1JxY4SY8yVBUQkYVh/GpiraKyOaCtYGeib4PbsbTd9acit8+fNaXylKG38Y7tFvtli7i&#10;IZ3+6j/plk4LebQ/Gvab4/s5uHRrYPMI6Z+QsCaxquhrxltEpIeqC1pnFLHyp53+mEGSt2NpEqH6&#10;x/jVkR9Uqbe1VRdUBA76q8JMPzFvZ2M3V3rf/TXjj02I60uC5V+bcmu+6nr2d3H5QkI8Q/wB2JPN&#10;WMAkT4kPCwRiqspJPx3epNPxzaGmaJPOtIbq/b5RlpH3mrIA9Pb9lGOTni+FPxywPtOAbWNpa0QS&#10;a5mowUkVcaX7w7K3U5w04EpUGQDNBQSYC0yUfdrHVUHJUpXaQpznlR6ZjeTMy0/OP/cJvEKWHz7v&#10;RbxHceL/ufx4v5jpxLYaq1nENiQ3VQOKistJxZIaGIslGdk5rSL87OPHJ6TK01+Z//sDTtzW+riC&#10;qE+zynfHnC647MdV+/OOLqMKPZ/tFscmouLyZD08+MrF8X1svkql9DDQ+469YOrbn+9RnUgZlk4N&#10;7iLyKp34NQUuLIPnhpthr/yFjBycuK2xLKlew3KjOuuX4kALGLuAeotHG+FpfNRKQ1cVLpwYoJ3R&#10;oH+MHUMdK6BBWVHKStk4abU56vIdDX5YDOW5IfA9jlLF1FIE/1icavAW13q/6Z+CVcKH5BhSu0Xv&#10;2DKPsEnnWmTkkzXFiTTcI7Iaja7en9IuyqdUlfE22Qb3ywJFrzIsrQ2lFlNNmKgiY+hhw58V6RyI&#10;vJSxQ9KUqW31XMlvU+4Rz6uenR9HSfVPKnleT/eTzJ7pqmMtG7JkQU8PTqfEx6iCp7Z1hjWGyiZs&#10;74jj+2cNypw5M0hT8AS5tb2ssq6udvcWjAcynN7RHctMCyaa/kwkMFqblxaFcpOZWaAu1zRXd8lU&#10;w1NTZg9lLM43Ew82TJbMzMJXl8jPn/royCvHR1CShkrUA0vn/EgqG2vpxm933/5ggUi/fw3y3UH9&#10;93q3CHZIoR6ItkswkQlkMxHRz1rdcM2It/RNlmjMTMloMIp9qyIuzxyqXsLkq+uTjjAuykLLLEGc&#10;E4CM/CbVLM90K2W7gMOvWYjRkzuhFHVLL7ckmUFlktyT/3ZqKa/1Yr1DqEngudltbblZoPcyvHF4&#10;6eR81qE2NSjYMeN355kpFWMuii37Aorx92EH8LZvR/86VP60O/bb4a4cAH0UH5KM8cWOdSw//Zth&#10;AX7uSBc+PXIRQ0VIZ8EHv7cNDHPi/mnINcPidDGUj6rCzY+n48WyBlYeVF77OF0CPwh+ehA3Tdk2&#10;TVkwJfg4cuu9X+eopoxyM4DVGWxWriSxkklQbpJi15LDhqdVk8Nxgf8KySZkjfcXDjYyGNWTR45V&#10;UnrLKJymNPZ54zKnqCFx3JhKxyCidsvMtMK0yTEXrl1p0PPQnH+5bIAx3kxSxzrfFlqh/f1zxc0Q&#10;+afWq2w27ft2hhkuT9zb7muY5ZtN9yY9hHF17uJPE/Pu6lqShMNqXl/Bg30+sSgw7x0G2Wkdj+SV&#10;t9ciyn0B/ACmWnBM1J25ws8wJEXWXY2PUC/JITvKbx8Y/IY/xdrpXkqX2TAtcjeOpiIljMBXZ4f2&#10;WyCSSDVvCj/F96BwHTNH12KD/22onV5P23f1Kh8qzbGCTvqdJdqJofRceJJjYOAdWEvr+pFDeZDR&#10;LCmzvytGZ1fZvYdSJTaIOD9952xWsRIWGW1WvlvXFIkt7OLThUq08WPY6FzyAzMyr5txluvUjKzm&#10;LTmO9kP3JEELz2W9lYzmZXG+1+10fWErq83ltRG5IEtMwWcfA55IEyCsr9Ct8dm0jCCR6ReFpoMl&#10;J9RQ98ZuEDdOnA4vHj6FN3bizx8hFCegT6Rs4jJw4iVsIj777nIA3okEiDIDIJkz59Ut2NsUsiHI&#10;mfMtEG8WaI6jCJIybgL+IOm5UfyHl/K/cYI414u9FoUOG5/j7YNtwfEUQTa6HZA9NniF1guAHFAb&#10;jOz72qMXHChuzbnCySqClY3psl8WBHhK3cED5gs1nL4jr9xf4sB1xFpbAG1ALgJ2cZgp9vZ3KITS&#10;KhOjNNg3Rw4n9wV4M3CrQNMOdeUPjQQKpLXEyVP13SNj54r7dmqKhFGByrF0a3jTwH+CbjVsvNrW&#10;FLiBY96vsjZBfiVbLyON1bljl/Qt2YRqv3MbaR+XSE3WyqG2EU0bhaMdur58jSrR139VQsesKTXU&#10;inzT/FR0NFl3gNuSx7ydz/vW1Lda+OhdvMtxx1sndyvvTzsgPbRaTGiQqkws4E9y2yQVFFjWCbpH&#10;rMTMZI52scR1OOjSLsNcg3CJsAhc6Zl7aN91YdlzbnmzSouokhvbzNBoQfuHpsbxbe4EP+joEDx4&#10;N1dStMiko7r9SO0BHM7yDoAGYcilQS74ieJSCjjB+jWyFiP0xRtOBZCb+FEvNxWB8DJQWVEH2eh1&#10;vLjbIhq4/9P5/k9ncy6sFqETbcdsAvNpqU+bP40PwUbErG4ApPv89Gg5udqwX2KXjeqyGaeiA+AQ&#10;bBwZqb59EmpK93iSuEp481WjpDGUX8PjcqongrTjNdcRHzaUlDufP96SiYs4XMHhUiMBTKrttMOg&#10;ZDDHH8cL6v3qEdVPVt6zY3vOP6Drd3NTFn/DPjOUOR1DF003FcrjqFZ0QnhGSpZ7jpy7g0XMVszE&#10;IH/cW5u+I8KVT8yW1TIFq7G8hM174TFQqY/0MHXQtZjUkfARAjY5KpSDHcMcZq5BcMBXmt6obTPE&#10;tZg6yNJjv0bJm6mRSGDbSOHQ/yx9RNTqJXXUhMwj8ZXc7b2vI7GyuHpdg0fcvjRnS3/6ZuN+bXiq&#10;fDoOtm0K2mqVyDvGt9Dz3gfvskrl2oRfGKc+CtEEJ/FPCeVKz8F9oTCW/kgAoNPQrMcX/gTW1f5h&#10;eF3SOAv7HPDmxKOjbd9ELkikh+SP6vbastiSdepFe55KE55Ru3Wjd3iH7opRY1psgg7Uif4VWdOM&#10;hG4IeL0FIWWN/JDKO9y3mYm4UKB55nS6Zovp0tvt2iKeHJsdF0HVN92fAGaJYwYhLZZ438cpVa3Z&#10;DI3chOZhcjbg4cR5ZSihHAuzbSERrlxsduMSZD2bqIEUMrfWVYKAhmU9q/RTnK1ofN207SQrljQG&#10;L1pA04G4nR62Xh1ThRpJL3vUSu3/eRpzet/WejXC2zpx9r/ER+LX2KKKoxqPPUev0R3Zdg6t0F9k&#10;Msfch8tl9/6oZuWmtsIDAREIYxSJ5m4sch3GjQcubNW0pTRdeDiBrR/Ac4J+fsDcbhB+L8DafGaN&#10;soN4Xb+Zkwy2UCw6lLnRQBDMglnxo3xtV4YhmO9TjvnEgLaytPR8s8uAAITk9bw1PFVWAOy2iIrg&#10;Bj910JSlQOoxQxPU77nzmx+fPnLpHQDIL7SG2jZMKG/9trSsxXEMs6oRpJcAEIEvwp6DcqmW0BFD&#10;McdSP3FeHpdNGy9A+ekeetWMh4YL+6RBgnUEdWkTEqql5onyiq4Nd6UR9lkUs8sWbhCXJJKYBMmo&#10;nUREFUcKUJv23T97fuSG6Xik2uJcg9oOV6hSbfkkpk3SX/k2ORjrql1dfDxYmsn9UrgLBHSFPaU2&#10;7xLIeSHz+9D7DuMTKU0Ztb76toHw2Rcu9NJ803tQoWXfhcBo1HIR5VZOKzaLEuVwMFq9aRhDGNJl&#10;C1QexJ0oJmly5NiqLUzptmUVBDTtd1rnmo0eEvBn06Q+JUkmJEkGXYxUINjzaeKj00Y6ulTb+L0A&#10;sMv6TdO30f866g4P0FIeLwHEAFXMpKz9ssAf5c+zQ4LX+o7bb0oKfc0Ximto/+ebckgtZ0ixnZLK&#10;gugFp9rBU4AbYjWmUF0n8AeWnIR27hEaCS+uahHOpm0Qwl6ikGmUSHqolFakxm1gdCJWa5kTFYdU&#10;25Or3KMZrhVZCdXb3OG6Zq2GfRw+wpefNE2FB2ldXMglbm7e7POX1fqZZQ1IuAPB/ic7/vBnmRtA&#10;nRn3gmcC3GiGbRsGXLpRMBY0vXC6503Y90gXXfQO/vkeWa/xfxwwR+V2fsDb5tDr4mXb+SSi9yay&#10;NoJtozglW85u2cPNIP7xQh4Ags12BC5hj+YI8Aof4PaCe4AeyXgjNGyv9Et1NUvipuX4NZajI4JP&#10;YfxvpJK52sTdEhBJVqBZ+V/aWoKg8KhQqfN72O8CSD8d2nwwkPOAuWWIQ7VVZV/2+RNYKTqqUO/z&#10;kl6KF6X0dgrWhdf7/dLJNloW1eSRDJvY0BRyEqtA7+ndSqUSTKPUHPS+4kWnupwsTd9wGAi2FTwF&#10;CUZH7HKgFBrmRvE6WuI31hnvbwZ9QjXE5QgmpTFRqBoOIyK1TfO2ha86iV56lFjYwNaJQDupybap&#10;4OD06kXhv7wTjoT6XwSRWHDlPC9PKKnOjKKVf/FkDbfCVnTP/ODTew/mZ+J1PHhdEpHw0eMymBTD&#10;ZZ9bDNKAsChb/00v+NqJUgOOugwpwZa4CxuuEFhZtP4ZqOrVbFVoSBUuVI999uYsGIYz5B1qzQCi&#10;6Vxk7Z/riG5TQqt/rtPNHTMZrbUKe5GIlwWqcVbUasq0CE9/CAmHbZDoZoihwRBAJkYnokvdFjDV&#10;5YD7oLSqq+T/Xvq6qTbk2zSS30Gn7n6aVyWGtq7sYgB1xJ3AkX/XgXeiyCP7yc0z/2mlrOziqejT&#10;2/i3sdBChUgnKt9bbFI9HvG3Ha6cBPbiNc7oRblQXPZz85GfUsDy7HKo5V8RDopJYasjNMya74It&#10;yyV680enF/sTwowIdTJC9e7O1rkc9wcU3cZ0l+b9oNDtdUprlmkA4RGe0iRu9lyGHzH0iRhuDK2B&#10;OmbW57/Cgxm2QCFdVNAzmcW2OrRVVgkstaZjf2O5KWX0ZdDXQbRkz065hPEMlJ5jK4KBKpX9rfZs&#10;hdJqCW7np6DK5p92hFC/Z5f0BRNuEonrDacPJ/dtzqR6SHNfrarXS3nxJgvAt9G0+4xlw2K3OIJS&#10;m/NGVgLug2rqCw1jCr1grvZ5yF3Mp9ScpBCwC1aG/p/Y1kTUNY6mSyBF3O79mg7Bq7lav9TxaRa+&#10;23VDncFYcqx4+v2ZOin6BfB0zSV3noaOK90hGc0/E1valK3qehiZLXZxfgNPChX46gR90vfuSKzk&#10;HLtTnLCplkrH1CRXI3eNiQjKFiz2flOSztBpbjqStt6oP+fisOLsDngkkvhNV5NaFHZ+2HLBmn5w&#10;8OFLsLsmFNqV3gslxW/mR8ZiLRJqMybF2TbSTPd1ahaBame6ZGfzgfaTPN5AJswwVVocE/JyIEwG&#10;HIGDF4kGHDmhH7Qm8xvAiDnMEoLsufbxevfvvDt6mFLJzhFta8ZU7WB/VQv5sPPrKAyRnQPJmvFp&#10;HWotRVOozoZcDqOnTTP6Od97ZEAIo/OBuzk9oclh38cokPaJzcUNJn6dXAfq+RvvsyT9CpW2LNmo&#10;EBVrFtpVMpS94IEX1B2qfbslznfb3wHNJItlfAP7CPflM771CdAPoT4rDNLNzcuNR7ky04jmy9c2&#10;UDfc/Ft8/qbOLE0eCNAu+/NtrXxPE21CiFe8if6vn+Sd09tzloR5nhZESNEAoWa2b3ZIpbTShGX/&#10;aP+FWdVXArmlj1549JFrttH1Onc6A5gs3Krr6MAchIXQoRTwiWF14otCeIe9a1uueXNK4MrRX6b6&#10;SnEG5nKS03awg5h+NVYCEnC53wx4hAxTRI5xojB9pisybEo0jPdFb7jSY2v06hClBEVzFcE35I0o&#10;1yMIgAboS5tsL/2FKVthfRDrgpYd15p3/V9jv8zY0lpXWoKUCZxyzOWfYrXULpcAfjlyRKG+RqcI&#10;H4p0Ok2tRskyw/kaBhfG/n5m9G/XFOtelVvWOBXhW+abJOhke9d2gqGRAjtYxAOpA1AAHQQkIOxG&#10;VRk7c8SAB3kxIBwB2/S/HpS0T5GemOZe606rMJF0C5FgrDNLuV0fNeezHWB0ykEEqJGANMs6mss+&#10;kbc8jEmooJW/KLOWFby1MwGLoUZ/+xQyzD/aZQaheby6G0Ou9xzEruHUXtGh9xMVmlwMlU3NqqCR&#10;bMXtk351GNdLS86FmSlHaKwG7ETod1fhrH9P7XciO+2o+lLUYANd7q4wL5uRtm2TfRVOe4Plo1Jw&#10;xEQVFAo87ZN3c8tzdxifWBGsvcJytlqt0GG8yrdRYj3SyNojJPshuMAcEkeBDB9XzanCN5XD4wEb&#10;IDISCHmP8wE9XKr2HG9dTueoMKShsozBbc8czSN+UtHsx5Tt4bHGOSn7osQpnpY3MI6JWbV6yKzf&#10;X4YKPsPhiGfHSVkpa4eBdGeIYCeRZdNpSbQpoPYspTso0xeYYA+4piUdnizraEC4QdB4FmSvjNXs&#10;6q0KrBpw5XQyfYQFeA9VqsYISzTS5nD/dgEO5K6cmPRcP2GubL6+abNtmg6uK2T0+9GGDScKkTyQ&#10;G8VqZ7X5RU8zB/CiiZhAUDcA4W4aSElNI7vQl9tBi13INEO32ak+xQhcT6fscNB1Jr90lnPUhN2E&#10;pOg0AOgVkPPT2HpKoACSWORAT/63mcD/dEb+nfn67z/q3JqrtUondkDyF00ohWFo3ko2KyPSDk1w&#10;bu8n0SDltt+JJNb05CnZGWaY2YZmRXvpT4DIp/NVJn3z66Mlli7sY1w/zUbH9knU2Hv+eVSQd3Ub&#10;uBxuBRKiiIZ1cg0EpIHV8+rFTEzp3NfTcgJ3gKOOgBgkRYCpoE4UscMZqAjtYhAc/HfIOdFmSV4X&#10;zhywEPtDDZUY26Ks0Ak04+VCpFBMRpFA+1cgKMfv0Kzmf/sAfexHy8UNxR/RmDmDX/7O2MLqENmc&#10;sKDdsWl/LYTlkNPGuwQZDfblZX1p4smeMb7lgGauQ3qMGjmrZoFa/j6JJ+VMegFCstZkVwwbA6dJ&#10;pjmMOQZT+gBDzAl7LdiZUuVK4KLfFAaFETSMZG11Wbwmwz8GzhzdL64LcqO3RGyeaqTVIwbGNAi9&#10;o1LcvsGST4zr4ixQ6AG6ONI4l8Re4bcffvAK/mISxsp8E0xnmchv7wSTsTkbFOqlRooasn8LzL8S&#10;tv/b1/Tfs7ywGy+VJn7YckmGwQCPyCrsvuUc/PcTPYToDRLQGtzm/044QE0c+KH1r0Sw4Gy+FTmb&#10;fUiyf+NLgbQ2rno67dh4KAFISWeOyAzcS2MjQAjRloeLCjhmCsezUlaeCgcOg6T8SpABD/giHc+q&#10;WInO8uOLN0xED5k3rV4Meo1mBLaoTTJk3Q5A86OV1qEzA8eRTCQNJod9U+jSeZdgkTRoyWcL+lBn&#10;rlrFMFvwKf4TmXlkZdRXUkBTwDS8K3OoWpBozsGjk8xkitsTbYGYKqlJGolP0fSDpgyC49Us8rWm&#10;4NCpexESitQ0IiyYBsz9FNloYETQFI8VTkALNqpAM754VhaclHZUCEEWC10Fqfn5fQG4+QRSPPHY&#10;4xNFIFpitamSfPWcNhQHIKtRhioT0K+CXqIhvn0Wb0xvW4LSXYxH7Jr/TRiqUi6xuGAzIOxqngfL&#10;lwJhOKQWVKjMRYUgQbWsQccp263wXHptJaOS+HBUWsX1xKFSfRkTtefQOBGW08+r0rBBo8gp3Bfd&#10;HVfyWiM/uQ+PmVijr6CSZqKsQoZPrdKOA11BXZFrcR0I+rSNcvgUww5P4lDbUFIzUsdi6oerBuew&#10;hfbdTOzyhn4fSErR5l8w7ZJ0rfoN0Au5Sz9KRmTJKXzIEofHpe0FEqDiXQPqVTq+el2cNOqj9Wsu&#10;AvETwmNFRAMD5UUWPPdOP75TBIlUrhVXMDS+YqUp+lzCSlzMTP3LvBxPpnZ7/crgI2pc1ccSB1Mm&#10;HmILppw4HQl4/wp1ljw4O3UWM28YWsKqxFhhuZ73RceMwQYA5/wlz8xC//2DRYdRGvkYku8sCqip&#10;Wo6m7qVtUbFAnFv3pbBfC30V2MPKvrumTPTw5+GqL+zpCLx3hizLwhoan6vwsVnitvVD2MKlfgtL&#10;akrzUpMGr9RobYufqv1mSTdneouOFxb3YuigvIjDrEXh4gc2vO3rnFQaasmzlGNmzwPF5dtdSM+H&#10;aIHMXuq5R0Z67Uph//i4Yj4C5RjqN2rlwsG2xLj9oll0zDntwuKf5cckxvz/lb3mluTc1muYrJk5&#10;V4w/7sp6O/564PDCT7cLLGO3WNKdbzFUwevkUSOTSzRokuIK1pFWTJX6wdJRNTz0RZ0Ym3egIlUq&#10;euBMz+108rTfl5FhYJq9+xcnmyyJvornY7AVxLpOTl61ESmlgGNQoVDThHCz4SfBnGKgLGs97e+D&#10;rUatAVzVDEoRyZS/eexPQB6b5oWHAB/L0F8evVh/VSBxNhyn1sSNqv43kb2mLh2aofo1BYO4wJA1&#10;brcoZy66XXqpXkWqfaGSt3jjww7GpwPVplzOt7Y/zFmAiUwXZ5tt017GWKa4fX1ao2ks/Q0VewJd&#10;/Dt1rmVHOrZaJXuZPPFWu/1Kq7PVjhHc0xC8RI6q+fVhqcedndfdTdzI82Me+eOF8gjySmu8cjEx&#10;3tgwR1VuJx1daLvuN1P5stKHs9IKeGrjPQHNKdbpLARJfCW5bafi4WNNHpXIPt86IN6L8KFfTx2B&#10;8dev+o+WrBNFxMkx9bw1puDcpXpjqIhem6nhQzUmvyPrzoguM1MxqutehA5ubRwWc5BFn39DdGE+&#10;aEx6KkchPAeXbYk9xvQNfbCOATB9LXp5RAZqJ0XjbDbp6c/i3eJKZ8mKJzGNUphbYx57ZAWex0YE&#10;bvM1Sx/PVX4+9YyQ8t9IkGAgN1UztPW1yJvvRAo87TtZ0eKnIGonPk1pWk3uM6iyVODhWDXArKap&#10;HhWrwJPG9ppRSCvxeRZknmwzW5WElKC80HYpXT5Q8Z8m5ASma949smUKNZPcHyck/HRhXn/g2eW/&#10;2xTQJbQPfOPI8K/0w2tQk8MD1EDvzIaSjOzU3NODe5Hhr4+FAve2JewEdJWggPxPecl4CMNxv3fm&#10;Kl79gyPAo0fVGBsPoerCV+Fmtu6SOggpJLsPpCdbuLQqdT9g+/Gw9P7n4/0PIUL63UPHRog5Qco7&#10;58KMSqWaeJPy3GH8CQBCcf9mQS8pII62doIax9+p4E9IxkeIPH+eD5VLcUyhb87eToGzFRTXtH9s&#10;2b8xBJ1FlZlrfrLUVy0abis541baDEI3to8+CaaRbWyKfvwpTXGzMP8hVmF2EBTjtuBk7C+Stj6a&#10;V1deAuT8XO9xY/OeWg/8iEfww5OCvZ+GRiaNClDheaJtbNus1TFy3uLGthXlfUR+p4wFpyH1jTFS&#10;4VTl/is8oddaeoiqivvRmNfTnzfPZfvBsu6nqy8IEDAXf32ssliSesEizST1Z/VKjsxRE75gO1QF&#10;eXgFc5Gx9sNo8Xi6+hAlNLm6Ir+1W1AWRZedKRwGbamElMXssYKG3yCuwqSwhM8hYqXCNiLTdl7x&#10;XCxritL2+rCVhp28A9OY+43chQ/BOVAE4zqFwO66NbL12T8LwWIyoFU495qrRMSJW69n7Z+kip9u&#10;ammtugU+HS0q4ZvXM7mhc7dUqD1quSSelSC+JMP8RPzwwvww1rjY4UD1bcouqW8rnzKSvvsmRwxo&#10;KMob0hUMv7P/EZZUh5Ec8W2CFW8yP1u6EzX9YRGH/HYwXfC0/hqgBl0/LwkJ2HSMYJAJLfNzxPVz&#10;XADqAmc2//P5Jdst1zA+JPGzLOOW/UA8e6Uq11f4s22quDklM9b3PRWSFRliMCnFqlEwqJuDJn2q&#10;n6u3YorlQMidYJ075w4oCFuZba2whn/T1Cv336pmTFkOTRwYJXcp25Vu6SPL1+7QG86FhjFATsXv&#10;X+CXADwr0tZ7uEFO1F/+u7GuvJOJP+KM8If87Q/dlTBzZ28ByH4fE5xinl41wO1xV+InNv0ZipQR&#10;bI26Ec7nixIxDAcmQ86YkGLEGvypZer7FZ6oZ3ugBz+stXGt79ljM4a8ca8tT/B5O7odwpd2u2Ke&#10;VcTtB2sgWaRqlUDMoGKUgyCVYN8Ldgjt+hA+B5eCBs7Dn1yvHG+cGKp9Z1aaRvt4qbT62Defkqc4&#10;8YVSg6NNlR6bnpNxO95Pgg88BSjOink5dQ1JJNSxafdf9QBN6NMeW/mWvUZq8M7E6XTLtp6bNsMB&#10;wHV/lluFbIdQnIH06E+T5yUcggtL3/GXQbMOz8C1cewNOeYPozjEj26Yxm0mi+YyvUaXok+ZQhmI&#10;MzjJda9OM6+Q8Dds29rjVCkw8omecszSe9d/6NwHw1MrwEgfzwastBi+D1F5kUkFeJ/3vFyErspl&#10;hc76RgSeo34IOth+5baNlhEv8JHmAM+EMMYX09YXpNGZ3jaQjfRVWP7OTWOkT5NqKLbOfNU/owhP&#10;GMtEl2GST8r0OrJBlBNl11RTdzNe7VWVeuES1mFup/qHwsK/WBHNV5SoRg5J/qjzSXIWdHpfqTuX&#10;ySUXn0VPn4zPrwVUHi4rI6aPixOcoP0BDOAaKwIUruO0NZKDtXH8vrbdEAfWMQD6y2VZUFuDiWsu&#10;hJVbBQCCckfmDbCDDQPxXH9WFxYBoGD8AaSZOLcMpWTf/zjICgsTU6VdbZb5iFTK1bLHjb9z3lnG&#10;Is12pgmLxoqdIxECVJWq/Q2rbfYI4M3R6CG8niMAF3QKa1BvoLdWqRen/kzmU33AXBSGEWL/5KS0&#10;DGJOIRGNsnyMIXwsTf3IMbPQWKut0DegBE0CNxsVktcnW8+PksgTfUY0m4sn7Bw8j7Xp7iteHntx&#10;tcbJx8zSeESiuVTbeyCG0mHjZC8B/EedgtvppHG+GDV5w3pTN6pfMhJSbH3zojXVSpFZLpQgLBGg&#10;JFmfiU5+GdXbvMgwLurCzKpCFDPAfStwWZKcVBMzjgMVMpVrFI5hJTFUfgQJkEfldSA47/uNdB/B&#10;Wx1qfGs+luu7nOZkS2z5BkAdkl/xvlvh+PS7ewAaiOTJRVz1hKOtBAQRf2qrH226MaqfOL0juQD9&#10;xgxNFTvwDl0kxFQ9EuA/bodqwsB09Q38VIRYmm/xGQA86Dok3vWne7C2rQO0jB8zzIBElq8Vr3P9&#10;bCOChHQnFxOT6SvXF/J2z9ef08oriXB7hlzHKzSlX/iapQ1wxQy/7/oYDK83VHOun4z92WCEmbDn&#10;KzDUGDKNGowb+8UfIXPyFX+iOfimTPIGhvVRuyo+EEzIwg1lh84j2p25sa3tbyeXyrA/ueZe7e3u&#10;mRmHWqXS/wz+VulSk2gqkjUvdxAyCNc+6uBon+95o+QoOFcQJFlv+XkQwQrvLf4ID4QXT2EMfOzS&#10;Xj/o+ny+eY8Rx7VXbDkJ7TG0Xxyh6dAmiqSDIhi0wnANSoRR7c0TzMACdfbvxOmkqWK05fJWg7xF&#10;f3sjdljMGCc4sxxJI2q8OgVdxcO2qAFRif0eAEgz9lKf7EzRyRAzsiRrxDf9LDrzavq08d3K5Quc&#10;5ux14ZufJa7H72VwHeSaMnyy4EmZYVbSZB88Fa6H84YrH3YK7JCh2clB77ZsqfRD5/pLn1MfTyEx&#10;tQdgZ68WBav24CYtfNWawXFDDm1jnbUxBdiv2+iaQxvEmTBSeP4fWwgHprOTiDaK6fPNppHyfn1W&#10;Vw9Swo8RFatajSVvUsauDhjEIGVM/bF3/HOEw2EaV005vsAXPSV8C6jaAd106a7hvJJE47zfPCIy&#10;rt5yXd8vMBILzEaBU1d6J2mGC5d0p1dbxaow0LKclBLHfm3GqpADbO9DHQ9muYgU33Voq0uyBdOV&#10;EJM5QWd4NKgwPlTNstQmh0dguj3aqmghoDY2c8R9W81CR1Yhx3qZaOu1JavF9CXqHCLc+AXns559&#10;1pocrR+ktd9afbfj7d0uWFRNI9/hu44BUAhzic56Lc50DJDq5wdGL7Tnlfba1vu2/PRnl6NPbtte&#10;T3IrJUKMcKgMIIaRbuJS0lAP55aro4+ZdDyyEUPfQ8gZ/tw21kSW/eH53UHxHL6lxj3g+40+egzG&#10;hjU2GiZ4S1T0exXu8OOATnaBYEI+ACuYNt0tTe2dxAVZlCVTqPBuEQ/T48jvusuJWDXf3/L/KrwW&#10;VLm7rNxsTKezOkqGmieXbn7yD4Vi2HCWYhG22syw8hWzIf+ObakqqOJ/99pe2pkatsv2AhTEatXF&#10;js/VpfLxpqh20bizjKpkf+mVENkigbdD0OUKR/XlgNsaJlkI9DVIS3ASwhtxTFrW7/D+vcx0rN6Q&#10;S3SBaq0UenxpfoaGsk3gZmlvUgWcbyqrJrYI1vkn2D/+RhRLYUbKvSRiyA75GUwGsV1FLbG1Wx/2&#10;3NX9P07VM8hZH3XyEvQzvwu7ZW9cPz2RvfY/cmUAwqDsMz972GoFox6n0vUxWyZDpsLs1RBwfkzb&#10;FqwtvmXBKUpLLGkmp2ll03Y1y72ZN7gqnujiksXTuRueOwPjDL1hu6zM3HIHoXyE71UmdbNg9Snn&#10;Gqa3SmVM42MmE9QWIjONp1b7JrxnOgO/nVAbHAQUC3yvH77Mj9dyv0vivJ82YmApkFh/qNPlYtwA&#10;sVEZESsV4CO5Ji2l91H5gwtrKQyg1sjgrAHVFbtOpUqauyJXhrqoXlt7plaEZl9UHVgLwHBWIfNq&#10;O954N3TufPxQ7pB+4+YnjEseVVFIgycA1fIs3ipeblpFP3aAenAwy37xN8LOOaBLa3NDJUvWbmi5&#10;v1VYvjNFoNGawgHwV1qsIvkN6JLTDHI1gBNs7ifKQ/i1hM0QNbaU78fDdsGhxtTwVLFCTFyKY45h&#10;e5JneTvFp5/I7No8oJbbH6itzjSO908Hhz+26z0vTVByawXimx+Fj1p69NrRUD9eqIJY510VAcK2&#10;4XamdyyapEG4ar+q5HqMSgQ+27Q5mq3Bto13VyJUvqVMBbGvnX5HKPkWlTIxiIdUbjnpd4LS9g9E&#10;ZzPl7w8qh86F7kzzD0PtwEwFJmgb+Jo/qeWy7+yuOQ6M7CRcmue81LPNoVW4yWqJ3ozpMdqIb7mc&#10;tqu0wjT4GOFGX4S0Kcjmr7boe92WgaXiVNPS5IFkjarlTMqsujxgutlpCkxXAZhre2B9bMIYKBTp&#10;RvFfarUv/lTX/lfF3/ycwbNi5JDm/mT5LcJ+aHyS87Oy9AvzFDkaqF7jID+ajF4vn2DKCKtksUfx&#10;Waod3D4M58fxNpuyhh49W1W5fYmCyzzEQsSSK0UiP3fSgDHaoPbRZsu4Nal5feR24TrB6dkpeX/r&#10;U0Xrnb7pSHoFl0Bs3aFsKHU4LYJZSADFgkx4mmbRUOesRkN1ZJwvvD7tsYY/FAAuP09VbuIgJ8DX&#10;V3hrKCoXfxBiMvUxnq56hIndzheEX2Tf7nqsxDNlwoUOihoMGUWwEiCOH0ZILSxxS4ezGlp+tD8F&#10;sG21/FFz550IQJSrzv4/fAjANc1RsMk+BbzstFUlirmDplZmUCUAR6NTMMqw7kOARz2UG/OFkswi&#10;/BRVhQ7jFEqAu42SaypmpO53bhPnQzzNq8iyH6IzmXJoK1VqcnCZHXe8LHSfzpU2+9i4Ed4q+7x2&#10;jVxCDiF/mPMr1+bHut/0O9UITZIunErhkDfvJzI35aUi42H24F5yf9Z4XKq85JKNXxYEexpnnR3V&#10;77nFVF+PzMgyVeXqjd9aWzBN09EWMfD02eYbTouDsDdFJ+ox5GJVxbgKDRGGUSFE/XQ7xTi6Nscx&#10;p40/6RYdyuzvFedSyEcgthmSAPSa+j98we7bZO8hhu3AIqDCHihV/l5HHZfN36gmw2a1V2EgW5q2&#10;z5cvWZuyFBfVldIY99yI+41/jCTh12ewazlyhBFpemmLfdbVkcFpb5MSW+Iii51MvtZMv8ThtJCE&#10;59l+Z4KV80O3G47Qk9gjQP+tfzqP8H+efxzOzJ4esRIk6J0P6fvYNX7gqKkbnEUk+S1TupFtsdpO&#10;OyGboZeQHoqdAMc4G8ZUEMIQxMC8ZzgEZ8UYaoGV+K18Fw0DNRDR91cjQ0ooz629HHfjWxGI6zFO&#10;ORgT39Ltg9NCjD9Q6dSXxIqDD7J3y2o2ShoxWw7I+ecNsjkd1VOQskOL2Tqcs1lmJp8TfCwegO4J&#10;5o1h56628lNvmJsMyx0L+FhaQpgRvVFAs9cVH21FQy0ywlWV8x1LkjbnHT3npPsSHOq9ToH1h35s&#10;9Ku9Pn5ns0pLXrO4wazeluvztRlPnttN8qdNxNqEkkaO+6UFP42Z5ZqL7IX3ZG6VNpYlaTFqb6dC&#10;3u0B1a6Gatpa0hoxxhFaH9vqrymoB9+Dh4s1hyPp6Y/tkzCQy9gj8UV5WMGVdg4g83LsjTKYws+R&#10;zRXJMC709IXmtKXpKOzNENd9nDlweu+xS1PZNhQQoc/5zwed1mDallj37ZrfKU6KJmE266uIZhpY&#10;qYzMyg1BiFhHtOHP666QZH+T98FC7oPFO4VhGZXMIlZyxXiFw9s6rM/5twgDU5MaQ70zl/p2ca0/&#10;8SACadyknGd0hRwHoIU+05Tcy7aOifS7Hx3aj3OBy09qFw1L262PoeIlZl71F0PEspBHVXbtcXy2&#10;S2eJ4F/2JxOfu13QoD9VarFOfz+PJXhttj1dEteE53v7XZBgxkj/TEk1MVhy4tUrjnol6DRMkAjg&#10;H2lkseI4RINGP9Zd7vdku/2EUxnyKYecvf798X9IMJQzvUHasEfRsF0hEHrsDMXeCLY+IneSSIrO&#10;InyliVetqgRDjQcfyjuDGOb8FSydH4rMCDYcXgcPN0IByf8fcG2mcwOfFH2yNsIaxmP/fFOrSIOu&#10;F0N2fDzian3K7qy1Sr2fxzSqL7mV31ngSrud//GjW2y493t5GPJX3gS7bjqN/p1QNbyvqzadopMh&#10;5d14n1XGtHR5Y7By9f7c/nYWpHJDjOUhiH7XcXYbBJMcRpcHG9enc64hzIuDVV8LsaXA7HY9f6IC&#10;MG+zkv9FETUKWFpBVyfFFdP2RUcxmd5mUdOmJRglSU+T0ga8UTMCeOZZ1EgW5V3Coh3yajpAULGE&#10;uK8AAQFRzaApw9Ds0P7LiNKB/rbZcXqULGLRTESemDi90vgHZXoVC4IUkJS/ZtDyI+QPQSvp0xq6&#10;cetZ+kQGs7bQY85+3vMln6J2g+XTvhAP2Q/JYH7UvEtnSJjRVI4zfWq0cOYG/DFqouzvDP9fMVlZ&#10;FDwOAWJhITGv2pVVtwCWuga3BAHKgQOVest9+UHpT4YDT4ba7eDxo56Q1nltuYzwMDKIJNUhVn2a&#10;50sUEAjnZ9tAn01Ld9ULCSlbe+4EvsWtmPw4Dcx9I/0XtCT+eX+I7R+9r+q9kqiEXTYNwzu/Kbgr&#10;f/5AHUuNpttPsuWTHzNeZzypSFIVUK5uV07TjE1zKud+8xRXnWXusUt8rvL4aUO7xeUBdTkVxuMI&#10;rKjiYbZ3vsx9729m1HKXjYnKQ69lLl6hx12MgDNsCG2ZXVLo+H373vkIE3owi6kL7FUt5DawHlEO&#10;uTBpyQNIbGME3Q/JgKhtpKwUl4fgMxOPFf0cXMhMDYNV4/FTz7GXY7fgluyL+oX7hW61Lpmu7GN7&#10;xMZCxm6QnRWts1nW71ypQ7kSvMHQqIq43/2nWbF0pisFOqWRU0aFd+6/rd1Zz8dGftadLf9R8Tzs&#10;jXvmhJ6/PMZJf9rrNG51PWPT5ns8FuKnQpauIkyNRow5kyqVabah8jTP5SeMN1ojaqCLkGIhUGlT&#10;1UXxbFCHuDK9tXlBAp6Urb2kWD62/p+CNYE09f9JmiddxnW/Pv9PQsttgRXLx/GAiyhZAY9zzZ4l&#10;BABM1jQbVnvH72sffLf+9K3WEMB3EnAeFAtqU1yKk5NI1R9KYXWqlrFawaOeJMHka9umJFIElevo&#10;Q1y7CLRPeP7rmb1KWAXyzRdQqD6QXS/rtQDQ9N0wZ9O6UQudcCJh8B5XoNqfiDTuQH2MH6xQGZGl&#10;l0PEEKhTtaL0/ioKQVt+dMXETSkRublGXiS6RcDvp3HiXII2ulVYDLLC32NPJoofZIrVRSlcadC6&#10;ibhBOD2xxkv1f1yDlP/admzqmVC0FABu5/sCQp0OH8Fo2LScgsXNEsgkzNQ/E8VVWt+k+LdP3Yn+&#10;iisCZlv0fC1l82vPvl1mraiH6gaJHqLGxrBzm+3xqgsmQuf+SUYeE+B74uDAseJzQ+ZPIx1WK/0s&#10;b/cySl2a8WphdSjhWODJP66+uKJnvO57sCi64kVhWsjTwZsUs0p50yhySHgnOnWHdwfYmN1gX/qs&#10;prjmzaVKLXkgb8kXMjB/WENcAptOWqSoZbUZEewveHzO9KcJT4pipe9d52KQR8DmEJNIGWnRMXy/&#10;jaI1/0oxRB8sU0elXoOp1Q4mzCNheA/kCUm7DHO/NazynsyJ1C66ko4+6exdMmvA6VAm1MLBXoAw&#10;7t5x416L0KwGbNop//4B3VBWStKMpzcIZg3vkjnFk3efBh+x6am+mrk8CiLHPELtxHTgaGdC8n1N&#10;zMSG1oE+4wMMY5dHoEoAVFNFZQ2ONeyZC/01BdY1iGEbhKRoTTMLb1m8AL5lACEAVjxWm1Zd7R3d&#10;ifKNozMUcGH65R3f5LYOkIUWOaBhmnBY+ld7+9aIF64hMx7uWuvV6mTr06P3o4jNZqtXtwz/JzZw&#10;4VS/xx9TQJoQAWkaz/1fSNtGcQfVX7Qy6gta+Z/X+AK9XXz3DkmPAYB34f9FEr+INkDfpJiG/R9k&#10;zv+e0v7vudJ/GLH/OfMAUC5+lYTwoLWaOaxVyCHxJm/oL5WqqNopS3JOs+8qv2IX1w4R5pnU1OVl&#10;rAeQfWfZia9A7NN5lZ+ejzaYWzgfKeYLG80dro6W9iVItVw28bjOoBz+rJ68lJUYLoUm2qcnLxtZ&#10;7vV0bjUr1SQBYGq5L+Ufhl9KB7BckiKnXx4RgDodXi3CTG9MNS2ozbDCkkpVR0B0mq8I+a7G569Q&#10;ZKDr2EgbiNF/QGP+IO8AimOzqgqZ5DvxdwDYXUhSQ1DzHRHWCuMgMXoK0Uookl5eua6VQxiH0wGA&#10;rrIV+SJvVheaABRiPEHdtUNM3eRobK0qhPl6l/DG/AXASx3X0HghenNVX/vHsz0YqoyyRfG43IEP&#10;ZrJTGcqShITGPptDrj+ivOUOmYlvvnyGyfp+CdKQLKvLQwbrmXr0RgO2TJ5lwkqoLMtpmI+6cOxx&#10;pBMTrbl64jPGoimX7jUc6555N5hS/9JlPzrRgYAZdpnrmngaujXyxNBum29FJWLmQu1Q3TtGtHvv&#10;fPq3kENX2lo34D06xvMtuxStc4CKdqvfc/+ytOpa7/wB5f+1ufqbhDsEZW5/HrK3ROrEftxy8tq6&#10;f6AZr+nUVGd87xLUq9XYjIcBW7MF63goQVbWwrWFKIvFFzjkvD+TS37hYibN1BCa0M7chPnQ4tIu&#10;muqbUnQthfT1ruP+EZJMVyeV0F7cHuWdBxBuJoB76kOdlNU32hBrDoFtFOWQJkIp3j5CXC8CHLaK&#10;rU+aBJrv/4im6vEUhRa+2ecp05g6LnbirzSFoAzBOztBn6hxf03UixEdaIO80vbwnUU2nwVTisOz&#10;bXa7gm+wBk3jV5m0Atyg/1jAtDpzw9dttnNF8iF5is/AKCixKFoWYQoeDu496a+Au6G4MGxqa/Xu&#10;+n7MbcPLDdO3TbvHzeyTWqCnTv6EDDRPsYI+GzW2FQM6baXRe0kXqo3VPsEN0FguHPYTNuOwx0XO&#10;9INXF6BFIitWfv6bnrWevufVjHdK+y6fX5DLZbXzgwhsl3Q5sUuGZE3fUGGWhRPXFG6w9ShreZBO&#10;6Pv3i/wt+Iz2lKetEG4EepqtbzybrT+tODdDCUwWN6CBgMDxrpI2Du3+Tb6KZq1q3UIDFk2gQAPb&#10;wAU/SxGyornFRXuognmdZ391tyYBxOKuZmSBxNhFGMC9CANr1Gd5M2EY4phQdZXuBgelva8wKXT2&#10;xkUdqAalouNfVNweReYlKNyGlNVCLNuoggTLv/wz0f/f0Lr1YBO97mvBFE7G2WiAfjCnFcSZg6nn&#10;O8JpCcf8fDQsQQi4o7MK7u8qAMT14vu7FhFyP+4tixfER00sIyfG2fThC+ynBoB3Vr9gZfTYImtL&#10;0IGGwjhCtsh7PlTehVpywgBItBf4yU007V14XKFFvQMn6r9OJSoU1HPe+d2DIBbQvKyH8dpEZsSB&#10;Vr12QddukPff7ekaVsAsTSenW69aGoH6Kaw35EJpXVBtNwDkWl41SOM28jnndZ3/0fq1JVbdQwkU&#10;QgujhhvLrgTpzVcRd7yXYejGZR9lftiA0RfPbNaa7/K5fB0IgHohIf5Iw0cAGUDjNRJz6xR6u8ou&#10;xQ0RUgtf+oQPZVbpKRTc5or3ij2FtcIxnZyvg44fUKxFn1L7lf87VIC42ITFiOc7TEQ/HLrJvekP&#10;uDgiYW+qc9d/lpJfN9IR8B5TlwXYrPAFUrQt4gy9GsLVL5NP9TfVKVr59WAoJAdUlYBbjLo9qmu0&#10;GRVop6nH1Avb6hUgoBejVDe+PrUrFB+lGUsY423Gi/j08QWjp/c+qpdn+vYy5TG+n+OzFfwoYTt4&#10;TKs+yRVY5qTVM+E08LTZA4+Z/GgRSEprfZczxf/geuBshLff6OCnYRhTrlwF+lzfjAmP8ZZ/uOGY&#10;7LSdhYkvXS1WRbwOAt7Imy+UYK/jyyQn7ZR3l5NJPcsCbivNV60PvVb5GuDNYp00CNpkQi1wq9xF&#10;BRu8n90wkCWfHp/QzPCsfJ+RswdcqQwYXtL0y9x4ubqaWlHDomDF0sI1hGZh0iKEk4H2jeLOIHnG&#10;2lFBiJsHb0UsAfxUxbRz2v5XarBtkd0I+csD6ViJgzt/4QmzASA6uYhulBWGtsMpFZ9jDHOMRfSm&#10;sO1iuaCtoErVP0MYRh6OwXjTV6A2MCHzmzZ8a3x9K9CAUw8gcxLBle9FVwrIW9hkPV1f2XeUD1v3&#10;W+X/Jj4irKq9Sms5thztkYUABVjeC6rC6Q+9pT/iL+fc+WmVdkG8v21lT0CbDLZT/EdoWYngttl0&#10;ijb1JtLeM4VYNJIBajTtR9nIk7eHGSaf+yDjIO6SaYp/k4NFLzj4VVsFA8t0ff53PtkiHMtSwbh9&#10;S38pqGZ9+s2jOtkLDz9BBJvBBUDyue0OmuFPQE4BszQNqw9VeDJ8XEZTYMtVaj9Iedx/n1MOqdD6&#10;Mh+ZL0niKZoyrtHV/06/6fIcDXOFcUmsBXiX/dkPAq/eWDXTrFq/tkK9tC3y41uv356sr7e/5aH5&#10;viwhiSUIwCbj31gNRdVqxQIRDj+VM7fLV+m1VIu+Y+Ax4+YVBV9h4Ap8FtDZNMcK7ft5muQ3X+tr&#10;RUmRMiIToLhRMULfoTonvODueGsia7Vw2T+WMurBLJRL5mGRQ3poVenGH5toMZF8AfDkP9/Lpdqu&#10;LLbqF/fciEOdgE40ehUysRDFRG7i4Jap/S/ljjNoQvhkw0g3ivWBGS8OXbqhyBxR6Ypyu6IQWe6Y&#10;9ztFSn0MTBwe8J/XsLwZ+EC47/zPDQAU3z89+V8caFEF9IU4xDOUS/tzUNdGUgCowP1ZIPb6zXyh&#10;fNJyCq4W5i/4vBx4bXbO4ZerHQfzy+VA2ZyIwQZq/2RwOMU0AAk1fwEM72R+2p6rJa8TBgoMEeT7&#10;PXevKNaQCO6jlmh1q6S/RngZNwCTn5ES4fYuxFNf/JBnZ35/xXrIltA9edo4H3glCWdnMvz2UmhE&#10;Z9Mvt8NZ+aGCSX7VSDeT0Yx3upVpkr0ocAqtUbRSLIFGDIyIlCwAtdqY6+sMtOITa4xucNjJWTln&#10;9m85zzgEUPjFpyAWRUFvSiiyvctp/TRdzHKSwqg+DMqXoUz2BzaQUdg2nP9VfflnIKLW85lyyRiY&#10;sivFKz934tybEjnOQImHnlYwL9DDCEYTfKzZmvDTzj6WzrrYnS9itkXnj4StObbok+B2aQ8Xmq08&#10;pE45n0a6r5mREHq21Jef7OQtqspUHjJRTMMtnTdi3mrisRM64uPtWcr4qsICjwfPiLeJ/2o/Y972&#10;0GGkHTWcYy0ep9MVsDnBdeUK3Q3yKBwzEo2GapakvqrEL5eHXy72xaWnBF9m73mq5EhBdwa8XDsK&#10;3u2h953FfxnaC2CKUAQVA+P28jLYS+0he3vDWJ25L9f1gplRWvch9yAVz8bf1z/dj2HvVY+a08lB&#10;mcQ3yACi80W45r3ZbKWaf7Odsccv0BR9hUgWAS7aiyBwmhTdINEOwywyvXJ/QFZQgtKvkv8d7I/k&#10;Qj8GQJtfriBrk25OAAEsa25a1fcN72vlZ0ClLUSLSU1xO//IRjPNSthre743XBpVKixy2oYniux6&#10;g+5A3u4SIySr7rxzFsAQA/OhROb9rn3F19RN6DUZo/rCNTqo4bO3M+C6r6P/b2W8Qhliuis9WGb0&#10;vVpPeiFEpUnFgZJhM6HTXJJ2P3433pKwob2CGl+m8mPEiyqZBmCyWAu9K81TNWpvFsX6MxAImUzC&#10;vRN347tqDD7S3DRF2WPG1boG8Z5NS3WyLM20GNEV0db7w/2lHpDpV7+3fKEzNJ9bOa6VWmYmOhZe&#10;/viuIPreo9x6bwLH6WEER+j+28ppcaVKaTnkkuY+gbyidPkPwFyKNwixrGb0aXIAIObZThugkuQV&#10;EEVQ6AdAq6vItFgCdAbUi3ljDTeOe5fjqsXpUbEXZ+Bl+yMVZoLhFaraPW9hTI/9twuXzagXt8RL&#10;4iFb0yT8AOC/w6wIk9xo5inihRhjMM1Ia94Fz6hH8vpXbU11hE/AQ3cIr22xWekj7NI5QB3w6A5R&#10;x50oU6pEq3VcHkPvEeigbS3PsqzrqZ4pBuhPdhmBZGmtK4ZqGfvX9aGT7c+iPph+NjdFzG3G+FDa&#10;HnqvgWZFo3c0UOqmjgsGAPLKHUPc/nsf2DJ2wOKb93gPLFbnw58eSvrFIbwXO8AyH5y1rCrvhtFw&#10;xcutUamBQP54pmbKTdKd07TIhQZMOLRxcMqrsq/bRGYJhVk1s+Dn7eD09nFq1v3pI76xCIenAUxg&#10;4Xtp6/9JO8z9Szv4XUyDBk+nnVr2AE1QGagNmwl/If6j9VawF5jm5AKubAweZ0NvWqrvciZkPa2v&#10;2tz2Wp/GrfIHfHMoltV/ZY5nJvgCDKC7Yb+aF7R8NzDNm2GJvAOBlfwTd6dtkcQ7vu9AP6fonAtJ&#10;n0NfLuG2EogVgpYauGs74izmSKu6OJFPzykJOpvOfK9oU3RufA90uhoegnIUrIVMFkJttlHMItVB&#10;jPHe7wKUsf5zej/9sp6ud5jULv7qMvD+lwLCtXvrh3075dFnQQcc3lKwg3CGm+fqe08V+LRER3xD&#10;hPRzBoDWg0wUrZ92PHLDGGeWAUEx2hsQYxUSpwhAWVS2QfGfYWz9HgCwRg6KJceqZ97MaOkU3UaU&#10;X3F8Ex8V9ri628xvVv05g+AO65W/Nb+Pfn3BAhoFyAkNPKMCrfeRy8oiMbrG8rqF6TCUEtHQbvQU&#10;uZrEh/FLjvsXP2osMsMd6VnL3rczUSjaW1SBLQaKK6mBIkIRpgPVMwKIzOzTQeCvWPu6JxCUxJBl&#10;ZUR3ywgCxKboBbDTRMu5t/eIcu2JAlQgIPUA1j3ccWB+vPVHJ1IlNRABRtwoTvAtuNeMY4LHIgZk&#10;D9Bk1EEW3//jwMAb4upAIBdUu1t/TvpnlYXZHrTQS892W0y3dFLs4GgLvbSpahtct3C2wrRz9xEy&#10;gnrqfST79qUJA6nmOCFEjyWHGV0oYZkjDtXVrOt9G7YzyH7P6jUUTJ3HEwkqxAldGL7Ir/EItcxm&#10;FtUcXxCehPLoVa5W2TuXfRbvNOhnvCanXX1ke9EHp9W06YE3P/h9oUFQqXHIf8S8mvDukxI+kXtM&#10;hvMLY0qAd69ATkZJwyDgdQ2g4jaM+QvzXLhVyae6tqOkQHEdwQvCPH1ZkUD2Z7nk5e6UQ+qZUFuH&#10;ScW7A9Spa1v3NiSEqe+5Yb313VOHTVmZsew7pGGd0lper1E+EAzrV5VzUJG3R/L1wdTK09QEe3Ph&#10;+lWz/dXuyrBbi0oC0gFBG+N67SsYz99QuGstJ+dUkLpWQLGG126OKUAfSDWhrgpp57UWeUu5yHbP&#10;3mPKYLVBNeM1kB63jL7RRRmGgW5gRHRlA/klys50bxdDPX+AgrxuUxRi2Lh0gboYA/OR9z7ivtYJ&#10;gxYyv2lqiuSSXwbYL8RWpX6CwQJwrqjdchHUs9882hrqeKeBEiRxJ6yzTXi8qTNdWDtBo3yZiLCq&#10;0EaZJLmzIpkGaZ7b9ucY7sxY56EFUFqwl77aAdAuhUBFYo/2WC+qFrOv29YaJ6Hz2gBdECE57XlC&#10;LAz64gvaCjnGc3PGr3PZKpjY7NU/CkGZ7zpvMJs990hxc9KPlygCQtpd6cvDX6zRJ+RPoRsZtVmF&#10;rs/4WT6Av5hxqIeWstbSRPb/ZjHJqDXda4OYAQHOvb+renEPBGy9HYyul3hUiMyGNx27KOqr+v5l&#10;AXWl7x2VqQ1SJa/xaN/x1eBoLxbGInhZjFchKLahQQ4rHNOBmJVmXj2edzR8H/bjcU0tOf61tmtO&#10;VZgnep5sFYElNdAuRrPPCZpG4e0fBZ2iJJdfv3BRIhj59ZUNSPUbuK3lM/zbBHDEAQV9RWJ/6DDq&#10;nE4MB+jiOlfCF1X8136ohUls9o1orhV2wiiCfnK+PNFtLbRFnwdrvijbgCs1Oi+0hATMtaRva9gA&#10;0wbcBAn5tWbI8LY4V4wZPt2L9iIN0QJgt1l4QEI4+5dwAgfaUCCmAJUAWKEz1OrYyKSzSTE2vnrU&#10;XQCVLxcVP/8m0HJsurzH3H3hsxFZwbNdRnx9MblAgmgwsfocH+YoX6avSKW1cdDlWCTJvrtX94tz&#10;9I+lBdFtAA2AdR2zxaxfgWH/MSb+qwIaW9HKHUKcWPuvJtYonxbBX9YmI7DSZf/f7SeASCeTuTVv&#10;UsswUCyGBRDO/1raKAVHTlPtmigU3QAjCDAuAZf71f+Pg8usk/vz27RfULhnfBKn+DRNq7HLunua&#10;/Zl5X/9tK2W81xtsxjsevHahn/54/R1qf4XOpBGqE271H/ML2BpgbgMScr3qB3B/uGmlXYDgsCoi&#10;Gd8+Q0op1y010t87O1i0oTeWInuHw+zEIdXKI0H9hmX92hxZjv3igwCWcrVI9scmCAqwpyB1E9a4&#10;6iCYEoG4S7StEd5yAs7nRSg2is06mqNhjUK+0Mfa6XtcjH1q58rE2lun8vSAohduW79U/O/uA4sf&#10;BKDa/otoC45o4vgE4a3qrZDu5oW8NDeBw/oSq2AC7h5vW/7lxSQCPCaAupYchL9ECFAbsAAu1das&#10;G2psgyUGkX5k3UfgSsKBijbwdm404BQKmpibr40DImXne05YNmNbvjuMQ+DXOrF5lbebxtS5BXzj&#10;9dW9DOkqWUZ5yUVPZlTYrTW0TL/U3uYvv4nPF3BDdUoBN9RKrQb88QJmOdPDYPq4QGOnya+bqww/&#10;/RL+5vPrlULZF34NwNGrh79CcT0Gyr6zMKMUWMSM3PUpkew/9L0B2NlEVbUNRvVogon7lUruCAQr&#10;m5Ao9CCAZeNgLN87vezmgSATP1n8j7TbH/rFv6zfglbixJtHwdl9OvBWHHqzQHYlCC/EoYeX/CF0&#10;+d8WgJkPYAG8FPSVgx4oJ0o6wHqxG+l3cvXTAJtGAbBpLP1rfd2yVM7K66Z7wbrxrdQ+r+mAGMQa&#10;zKjAj+H78Ms7jyMqB53l1yyK2mQht7QwrEorJSGKNJ1O1FgdCEAcRMP7H6e5I3DOybPHsyXdg2Ud&#10;H/9fmgLke9JxOJX3j434cudmVunrvOL/dNv+e6nBTgx4K82Gedh4MYCPDncyJVL2Thjz46tCgBV1&#10;IKeRcuHtXzeJ2BoYu3yycakNN/BCu6N2pCl5w+RGhWm51ySR4sd1cn0BQsP6vSsBNwYErGYzMxxg&#10;dqKdHTEr0/wxHhA8vQFQazYQBeHDrZK6+HgU1pJ3s9Sr6ONGL4AuXgTEsMrFfOy8+B8/xXTlz4Bd&#10;SlCmWKDqclzTEiga/i7rGRAReVynn6/5XqI0xMJWFuxER/ysji+BLk6Kfzmx/1Fa8oUOZHjkBaSy&#10;gEA8kl5QZhVASnv58BqaxuIlOA/8k4CSfMl1AUdBr7zHgdqUL6f14DL+P1xa4zPA3OoO7Bp7JN3q&#10;E9449qGsFGCd1bOFHUKa75PNSmyMp+EKiiuNWgHG2ij+cRSFBPzfPgRZ6Dx+o9+wjjTUQ6Mllf3S&#10;fAps20uJ4S/KjdrGoI2qKjsP7GJTfAlb2EZG6d28jq9DUPbq2Memya2z+sTEBW2CY6WRIigNLecl&#10;1dcJ8lMj+uV05I44SLREiLn0bd9Uh2o2xiG3uAmDLJNZ7YIMea1wSwbcWG8yv2eG1VmL6jvbJzf/&#10;UiXE/FXilAjUl9cjC9yJHKKWPRN8cEYe38ycBrmCvpCtDcEgptWUOEaSHJPZMCaeIUCfvLn4Zcwr&#10;hcWH9c9DFEONM/+cFVmRoXr1k8M1hkdH7Bv9MEziYbsjRR1NXf+7cdAsfMm4R+TSSRUenc7B/S84&#10;kSL0f/qs046LZVv9s5Lk8z1LUgdJbF7YUh+V71wm34S/FUFL+ImHS/sfjhJXKv5qeB2Cwpzi1870&#10;YmEOGSTXLerzezIZyL4r/3oCUufbCSc8HB9pjBgecjmkObKVgQ1nx1kcVTg8lgAHD47MX27aEGWo&#10;RUFQRx1f3Hdbhk6/DX93p8Tse1vF394pl7nFEAPSCZDqTKOaL8U/olID09vmrD6NnusKyUnsvsUW&#10;ZIYcjKKWINm/j009Ap7ErfA0HKruDZxebbetZIjzQOO+vgw/WdGKFFgXBe+mp6cKT5+bjgynEyPw&#10;r5DpFZ0YpUPQbNEX5z1gMHTCzd3QWVzEmwj5RbCQ/g7GyztEEv4GzE7gCI4V5p8nAz6EQcXWAIVU&#10;X06/gfr/cClr9EtFUrTiRbG3SFml/zQf9rZF2ub3BhmVCJaH//9fk2Enraab9wJt7ZQbrsbCiubz&#10;W2ws1fjqTIokadFRy1ou3F8KtEjSExqykV/zKFnQ9O1E3sX4CM9cXsLNmePDyExw4m7Y8iApKS/J&#10;RY5sU8rhGoqJZMp5C8dvosN36b2C+RI9jRMrSY30UX5RQ44pgRILTldAJEfBJ2PK1ILmN6gQiz1l&#10;CB2+Wh3dVyK7PBOobi0GNXEJJ0cOo+okBk1CDGedSoySQUrhzTknB2WBAV31HABzY+yfoURnQePd&#10;Agd9UXgJNypF6U3WmAnV8gqrrVZfDNr9nsLbag24LlcMavkOHX6FDsu7w5wGat0XStpcDLqOGm4l&#10;dR+5LZASShYiB/UTE/rmpdF7GOiH4jm5sqv0+iMokA8UaFkDqgcZmuTcFcYEBSlDjRNXuFIM6hmO&#10;GGVFGx/mRgX4aTMSzI78PnJGtihUmiNwX1oKb+ZeoCkYUSjtbnT4E8NAqJYbYpQ2VQqoGDVZqHh4&#10;6NmZLZiTL0htbDM43nhiUDVNmVDm5DA3OGWZUE+dwlBelpy4J0KmQJOCcGVMmDum/5alItfqv6zI&#10;v6oOCXhluRPf/jImX7QgZYbTvOnrAOJX/8hYJ5Yw1wtz8q+8CR9XVasyNLwQMV/+oUE3T4C+RC8G&#10;/VWavhQBUA1fvP85fg3tmldcrT4UjqT3lnUeYN5Jyx/kziJMgQMy1KtBC6ZJrpXKr/o5RCxBxRID&#10;BWxxm3CaH3BTCAsYJ3+ZSn3A8/uCxjmmaBGqdhWi84kmdI5YwQ2PAbMG8bqjvUUnr8wstHqh7NUC&#10;iw6eUfK7SS4ZUoyPE7jd0rWcL70Kg2+emJbIXpWAY/WdlQ58QI8ekNRknKw2l6FFUm/JAWq0tUBw&#10;9xVKMt6Kg3Dnu3J5iueqbQvHWWzFmxUmzQzrmVTL1fmUdP2TIYq3d/B07GhK5QVXuOZNeZIcxXkF&#10;jHhKOFUNv/2IoqFN+9/9zqkSifSV4o1B/xTSR9EDWpDmSJw2Sj4yKIys5lNj/9udV/YxUKwBs4OE&#10;7TJsag1vt4hcqxhyxfWZVG7n/ri1ojU75sozTamKTO+1qxzaedHk/dRWivvdljXl2JL50ShPqrJy&#10;10TwbbnSnAZ4V3Kh0LzrIF96bqe4YE5xTp04rhCc4d4h8c/Oh8C+uJpTwvkhe7+NqOlcC34ZANzQ&#10;WZaFyJoai9CSvzpDX/y4ShlXnIsqKKqzfhTpmxnDTC/7oLB8EOdUdubss8vaj+f0bCeBKA2GeNXi&#10;uBKy23d8F8/xw09itKphm1Ny2Zo/kalbTt9chlhxkHu+K/pdrmCVg1IyLh5OrzgeY2goFlKa9bH+&#10;ULHJwFePujkv/syIIk98xbnftGb2TwoyQ6/Wy0KrFwYIXLwkNdCJV501eClJDUNr4pSJcfHjkUii&#10;KAsYSmdAoRzRgjiGSucaUhnUPg1abdomsLwswZR/keq3cp2KaJwFKWpWuXgxNXi8wV4tfxQFmlJv&#10;Xx6eRD/az+D+gqgmBJRtJaYW+BLUBFON1dThTbA/PUpjL43GalVYiJEqN7NPFiF9vDLjtiDYz/Kv&#10;GdCNBsjta6lUPr4pzlCCZKmkafesV339mb+wUHqjgoiCaaVYWRPljbH/KIwFcczdqrpwxjJPXtiF&#10;BqsOJPajjhGhvgOqpF7Sxo4LoyK/AsinwJ71FDlMOWhyLBYIbLymtMU2PHjxfkx9NJ+LRKw/06Qe&#10;4hvUNkXUqlOMYfzy75LGwXiTqlTF+baE959lMHGMz2KK/WXq4JbLGM1ZdNOJNjKUa3QUBTmWW/76&#10;yFNKKNPtWy8pXkPPOI2tpqhT1P/WR6aLHr5PAW66d6eiV8+QfkK+YfIr3pBBOxT1GS+N8jRAMn3Z&#10;ERO91DtAIYI3uIhe2kIA+Uhy1V1DFWzHWp5nlMCBg9eU/KN2G3soyUBfMJOZ+m1XVVqj2y4Z9Ms7&#10;awLemVGlGvDO5H8tGRktmPN9M1PW8w+QjzmwlRqJL5KMEalRT5jr2z3z0mjdLicQpKEtktf9we8G&#10;1HbzdLHlnKbbU59jwM/RUR5Uwi2tUMaLK/g8ED2hDJ8eAUNNx0ujNV13oqXK0CPOQsxIV4Lyjiaa&#10;K/4YfYVAcamwRpDxLV7J7fdBDoLKXBz0UWkN7c+9FXYJ3lOlPnBPW28QgTUmmN3IltFzMiMFTgI7&#10;Zq5hqttH1IZbdsBWAS/I/tOwbTe73y4dW6acHkcfHTFoynJmXqLYolb6XZ807kKDLthxQU8ihTAN&#10;TEW5uY9GMaVoIXVEm5IvMHVb7gl7hhbu6oMmbhhvkdxQ1B5Vudu1+NjqcX2ufdMh9DRwLHS3OyN0&#10;W7/t5LGJSf44SW45/2jUvOseUpMvVtnWUzAdriADlLLOzd1KcS2ZJnQs+PZr7+p9y0OzUkx+cheu&#10;PFeKdVFUyOkc8zLRF5VCdJBZYWg10eQ1HXjKo1+JvcReTSbBXq7gtw01Kh0NKFoksUAChY4m1cnS&#10;tms2TRNE857ZUBP+w7gpwLrVkBpzfDuj2hsL++2N+qjhwm2P7/OqULghfQAtce54DbuJmPFnFSm7&#10;DbSHPTRy1OeDr8mNkj/5xhE+YXVifDc2+sWxwTn9G5C7Swzzr2iUkWqiDcjIqRk7DiKW/a7V1DNw&#10;xepG1QFJVkpsl3ry0XSSfDOxCnGmbDnVIaBi3e2UQ+kOOi7VysFkQpDpl1vXwllcM18YxaBzGcoF&#10;Ezw6U9m4ApAsXr+RlYOFrsWmlLpsV4Xkl9HCAkHyBM+TUBXBc3+/55v8RxX305WSQq2H7UKy254R&#10;/tsoYPuDEW2em/IRocdWQRftX7Tqw79zBl9kr95S6SMxsHurmFR8lahmDAd+X7Xl7ONK+8ywgeQH&#10;duoq4/yun273i9eejhTgqH30eAtOfRmH6rdx2loOPelrZ78Kfn/UgmYEPpFd9XyvPuef7l9Xg2yX&#10;CLd8n4rJ7NdApQ2mT52A3d0yz+JPMUU46zf4zU5azPgu7HN01zhDnHE9Cr0IExOriNPwe4MO269f&#10;ofJwHCDyOtXFyi0Xbyys4UQOhJ2NJNTFLPXDiYDFyJn/SKJTDoYwQJdtSW8zIJWutsKBUXGCkrw4&#10;fn4zCwnZpCmT2ejgY7IyvWt+MpilWlwZmb0zx5ZNK0bBgXpObjxLnq7XsLdb0vbtTFDsd2fxEAJ/&#10;AzXJmU5IQT9xjNWlYU6BqCz1ALALR0ixb+cW9kHhDNnDvazgWbCXy20I8+Pl891NuqPmZWee4PnW&#10;stfZ5Q/ty5kfmpcJP54HMoG/oz4JWdwGtL90IzsTTF3zpwLe0aEYVRhRn8l84Ry/BVUPYaSHLTrv&#10;Hz/d9pdqXHYdPz5Mi5E//vlRcvMnTbHyW3lfhsy4wxaxER5zrm+T0J1bHMNOxkegKPW2UqTbFwdq&#10;MYcADCQjkARQuoyrTbn0+9RYARfyW3STVOHoobxBfzS3g7g/5Fq/n5+6xjsCwa0e5e7PmX+stGgW&#10;rzWuhv3GGn+GHHpQehCdrX29L6vpM/eb+9rfMI+j8T/HObYm4m2kQRXhBEN8cdCquQBIQYxaQMP0&#10;GFX6ifyT53W5vtcDBVbRdph4/Wvppt9kTcOut+fTg7BTkhRvKwz8lb/+KnASUnoYT1j22lT6oEqP&#10;G66q9XVK+nPTn3xQye9P50V5VC7ZeSdkQ5bitkV5f+YgKIYHPyWnK6Ro129V1NPr1k5/aJY/sz3f&#10;TT4/XXh5nZ2PeJxVyrqv9fc8nxbwlT7MWz2fxshqniYlPN3sBNtTL/9W4Rhy+dkyVkFhwcg5ZK9M&#10;WxVWtdLkTZFe+JlugF3tVx++rWtNXwUH7ZxOZu7Vzvl79twQX6MPb9SsDPstlBoMbHNCJJqaqI5v&#10;8m/a8Gl++n13ECfQUu56O+W1TEfu0kZol0FvrPkZOcJ9zlRDVAaQJhsLyvy0UCOjD+MATdDzXHS/&#10;RWWg1YPpbFQqKVCr/3ErqdMq/cuxW+bZSuWmG5lUs63elz17SqPfg5PmMn5NymqbWrNRnNy+FI4U&#10;/GxvgK3OyyXQG77osJfzORWpM8hPbI2LchfnKrjymD1zJt7t1fd4sdw/uAVrvM0Z3u5UvZBeHxzK&#10;0b+eNNZmNJp0jt7EKWKXHzrwKjlrfFydga1OxB+iseOhVWXBj1GgMYOz7TZVgW5EvX0tTepQURL7&#10;6vPeb//vi4rnyHFmTCXWQz3UpTc4F4rlRhk6LTeOT3baLk/Z6S535CXuO+va/CfA8NePeFyGezUA&#10;U6Blzx+olXrXI3g5qNJS7cXUD0PraEtnY8oL+ZCkU/GxPJ4W9WVjP6v3yd0KIkkyIZXAlo76DAZV&#10;XUUNSnKU5wHumkpp0sPmC9FGRJyFKI65urn7CDTKEyJftjPp8eDqmWmUcYX7RFFje7lEdiX51Hzt&#10;oDii47J5qP8pacH0O9KeSUS33eWILnoMG57vZ+0JK4O5gjFJYWwT/5a3tzpZaJtF7W4i70sV+1kN&#10;hbzRfKzPqHavLJgKhqmTY+Q3V8XGlknpBE70nmqZN+QATrTfkVcmUsM/leSdulFYEzfdp2S2Jek7&#10;00qmuj4Tk4gAnvjPpKjpyAXVbASBaI5k4RJdtvohKnELOlrGjYVK2nV36eD3U5LqgxJzSolpodVb&#10;fvMP2HwJHFs41Zgh5rQK3FEcQtL9mTpPSv6M3/39UwVT5EckiNhoXQSLZbt+Jf3y5Hwn+569JL9u&#10;XrGM78evCBYQpZ0t7ti77DO6PaUgum2qDzMfVXkJbNhf4dcPB8CN5sM78kanM36+fuS5uW7Umr2M&#10;a9V6Kn9+Chwhe8ob4T8f85p7Pi0ke7wxfj6Z1B4/J2SVVxxmiP2RPpKexCwDd3bqG11MzBEszmZb&#10;36cAA6arWaUYQdhkk+rPF1/d0HtUynA05eQiZojfL9BLDCkYcAXLqRZQtDgUfHe9tye8HE5C2Sk+&#10;n6rNMz2WnllO+9bEteDuVXLZ3mRtIMLPSd9m9F4UheQcIDrQ/JaiduCcQCKgyEz440KtxUmRjZ77&#10;3VoSjTol9JSIJvL3Pe7XgcxYXEna9l8k0gVSyPC4Qfnnp1sV3+tVzTiPTCmnkoN/V8qj217ayVss&#10;25UjYioDk2yVa8TY69ydzP45c/ExECWyDOL0Gy4LCC4FsQb8l2U3B7osILWmuDB3TGE+StpOUEFb&#10;eoANWZduOvVraI/C3AQr7eupN/mdGkxsMdjbYjlsUbZvdVMxCPK2O7uo7801vrObFKhyp+XL5oGl&#10;kHUBYsUBIh3iuDpLyWDOr2HqLyplNrG1o+AWhm+8TF97DCeVlHyif55p6aaF92mkTWnKdK3g1CfL&#10;/o4R0WU1I0tjbHGsOrstJXvYiUMUvJsTeu7AG3lcL8l7vi1QEWzZ3104EuIgVcz7M55P6+hY7uj+&#10;zk5Qoxs1B9jrnku1pPvDrWTJLJ1ylXpHidKh6Bf6+CnTpc8zqjV6IKJk0xqHbPQvGooV0cCuqWXy&#10;pw3wIVPzNCTdHFEz+mocMLRGCmjvvucAhICirwGbbD5bwbdnSTl07PplOnCh6hTUou+SCysDuono&#10;CvuK8isC9EJ5xZCJzPIjkiU/Jb8pAopxi+tsxme7q/XFp1GiYotve/r5x8I978REbWmoJ4bsTbDq&#10;01H+DC5oFYq9GbKLa2aOvyLrP/QogWo4rn/wGME7dlCCCReZJ0LxZ2p9sE1sON+H2gOSvpNp9a+B&#10;vQtagGJTi0kcPqZlmw4gCQxS3iqzGSanXIL7q0M/C9v/q7bvjoer/fadFBEESbQgIhG9JnqIEr3X&#10;McooIQjD6L1GBEFEHb1EZxjd6CRCdKKMMlpE7723u+V933vuOed37j33cz/XP/tjzy7Pfspa6/td&#10;61nrV0l6o/DsNaIBg/RQZzSxtXFY2N2Wj8085aihq43BLoSaRi9WgLTF5QRmtnjdOdwcth3kBOOw&#10;OcCsHli9FfgwAI9b06mA47YMCsa7cieqxCP0lQ+jgkLBcFGMjsGQVURRpc4Pbm7lWA0HYxTl0Oy1&#10;F7QkOoY2C6seRTkIRVhlHgS2/r47SpktWjsgKgVV+SoB2QFk8fkCHqO0pEWwvyBeyPyNY6Z716q0&#10;fuVCNFXTA79MpDiDEodMCS8v27SLrb1ZsuPMmpnkkxBXMTJhPW7a8KSzqWGb+HKHejHQr0/0FMgQ&#10;sN9RsOF7qmTNyi6O9bDm9PZ4kmRZuesgrBVHrpEt0fX+zefhudbkZ9HWEisv0yAU3CGOQeKtH+MK&#10;wepsGNLv5iFIxUTdws6EqOR8vS9O2SmsSR1RfsUPQC86LGQV3VPYQGlVeR92NYDChY4p1MQOKYfm&#10;2T1qCiGmpExwLV0tNNt79bie2gxJhzuwj3CwwTN1Ml0Ua+LTsTwWc+VSfb79nCV9vMAsNHOpztiH&#10;8gCedKpkWyVppZ/H1XZCyDdYj02C1tO0nszk5P2x5uI0joxbkWhDXtX3LQQDfJ8a3Kn7kh9r7zL4&#10;epHFu+xUhH5fBZyj4y1n92c8cbfaR4gXGl++69lRJQR2zj8HPed8P/nCqohYJ4CW/+aoYD2LYP2k&#10;x3vaEFodVTe2YyLbsJ7ramPQbwJ1T14brYpFPv64/52nnGMwctay/ZXxyLOA0aqYgv4hO5abUw6c&#10;7WbeY+u/PsD5HH4qX38aYqkbu9se+ToWpldqZroKA6iK1V6a5MlOAYN5qoWAgXJnAGZrxmVnHsmp&#10;brxWNcCzyljSP/7+al+9y1/kRTPT0qR62svZqFvl92EsTz3mvUnxaCUSVdHi0aXYY4sbZV8TXnNo&#10;qT3xtKp6Ms3d290+cvGrT9trxlXb8HyClphXtbckocTZptQSqoRJ8bPoInyrH2DdkJCPjkIMaxQ1&#10;xlv2MnzYVd9W+uJsUnQwo7Tsn9+M61gZTZBtraXtJPjEIuh+pauKzMWJ8RqKh+EnkDp/Uwk8JaKN&#10;0yCge6PBt/HiG3j2e8Jw6YvtuQwHD6DsAzdj84IpOCHEikf+DWN+X3ZPQOGLtOc5JJ0mKoZKlb9e&#10;fpPXYAA4CbJ+JGthHjajcy6wiNVFl5/pd/YIkwmXb4mTeXoqMkE504BkLtY6jsrcAD7iVMk6SrhY&#10;aYhmLs9p+f3CWWjiJW3k21nUcgk/tXMROpXIiliUum5zbKDYiP3ipKbbu49iw4fR8ZKgtS61E5DL&#10;ToeD7nJQoN7GhDxUedi8t6RaKYiceqECQ7Cg5eV6d1fZ/ujAe/yDgw7BdZ0VZYEG8RfD1+y4SiCu&#10;LjjzL31xXsve3WUn2couuc2+zrl2i5ga/VVMz1Xza85RY+3M+myvq1/QyHnN8Cj7QwyswE2MdMMD&#10;vuX46mcDH7Dx1M2cX21mXqtReBoD0f9QfpXH/O2T/PXGtRWybBRFtitWjxUBJCrT4E9Ge5RjrGlW&#10;jB6n5p6UYQhuMaDypsBkARS6mdJhoblIFbTHN5I9NnzzueyKFjK5YOZNwPEtfw9H15z3+4KEA3O6&#10;DI9Dxk9kB3IUwgCFxIvQDk6JGJx2BSluqjBOiyLSiLShEe74lS7QsgR95re/l5XQhWYh7KnmZt86&#10;R3qcOtz5rGoHAolTbfKWc27LxhdTvc+rJBwcGkfUJrImbnMTIPZS9djjCdzfcBYo5851VNvxDwjS&#10;IFPwIcB2VZVugfBeyGeluM992n1tMcdKns9HDLuRofLXXAhrchy1tNCP4aj2Qs54CUVEEvLxczk7&#10;YlXIVLJNyh2Y7/EzZ/N8vRhU4lCRJJK1JOT1R0gdHTaiZhiHYEXygqqHZVEyrCNPkMQKqACS8HFD&#10;H05oRfySJKBiP5UC//BlUsOh2iOSYWFi803vIqcRzRrPVBZCTrgBdaqb8Un7t5cdcSbX4wuM37eS&#10;VPN9Rb3y3jw45n9e955FVSmdapo9ZosUH/95YCeI/Lfx60/ji/v3JgQrbuSUiB49QcUqNNM1vkpF&#10;75zYyaVUcr2jTRJuEn3tf/TtyYH3zS+7wYA/J0Z8PjUt1N+5VqD6FjVK9e4qALf9IZn5r6hW2KSM&#10;kSsc39jKHpwOaObh7Zd6hYVWnmvl5suET1kWMIfYSN1hAeCjRM9avhbJsKHrdTfbW7+0teJIIItM&#10;DvUkr+d93tVTdVjpv9RaNy1okKX/5U98U6NMe+qe/PGSSi/bUVyLW6SyrF56Bl8StwkH+hJTY7Tm&#10;vZ972utzebE7MsVzvCsm27S72pH2MuZoY5Lncn+1XKxxvUHs4R3aNPOZ69DO+Bkg6ppc0YFNPUrS&#10;0l50IDkM3y+GqjNh5j15d0d/cpbEibnQG4s8PeFIK2k2dn3jsXqczjnscmFC54OOilQ5yy8WCjjS&#10;USGq/VI8sdZ+Qq+eRtq0alSqFc7d0Y0gdcDwzyVGOA2bMfkFVlQyj3K0qvW4FJk1CA+6zTvB+Xt2&#10;nA+wH47iSIITTCUtyjVSMIkRWdjsWJ33phTc2v2wjsJheWhfADWJekcSOhU/PwI9dap0b2C4Lq33&#10;/GTsOmOh60s8++Ne/2MgXQMxHXzdVPjCqS0p7rVhqHy8gNEcW3PFW+xKb+F1w+stHHZHB3WaM5iv&#10;YVv5FEqOpROoyWtdI6AC4wM8vyqcWj/petSR8S7xe+WZ8evgWdqHFCjCotue3yq/ZAlbfZD2Siq4&#10;RnY0DMl823WK7/kI9Epf6CUPdcVJKrrIO/yVL8YS2e9vc/+BOn802oMEctgMK04m+3Bo77G54EQy&#10;XM9W74wocKTN3YV4xzBB10U4WfDvyxYB5Td2wuTw8dhW9LO4o2E9Cz2u5kkCYl57aNn3ApeuGxSn&#10;na7nNS6nmYquLymx5WKXu0GznkTd5zvpjocihuf90Ys+Jy0TxUQtNt707rv+BL4vH3juflcoa8nQ&#10;cmQpVm0b4lHEBr/Y/245fy6/PRk8DM5CcjNSKw10g0svvtW0Cw/Oa/dpTady7g0FOR5n7gbMhmZH&#10;KyJ4Zk6kKl5QUvQyteyqezNadmePfwGW8RMCeTQ/JVnKN/R9k6KVsxZiSzbTZDM/hHRsYLfW4I6D&#10;I3ek74XOWQNL+pCpSaY7a6+hsLb7OfjZ4GvnSAxVL8c1DulFSzb6xrsfHLhVoX24CEBgU1ptV+xv&#10;LO66utrgLWWhyJjg3jkebSQBdUREczCrPqe2DgRnvVpIgkJfBRn5cRS4G/N4ydq8Qdy70ds2tSW6&#10;PpWSrPAjC6nYow/agdnV9kQx3zVcc8pxUjuctW9xJuruPPy8GeN7d4q0+l58qwNR7O4NHU/y7Y3I&#10;2dOjya96U6qEsjgMG5+CUsPW2NbcQTftl7e6rX++r8BMzrO6sZ0OQKp+cL+EG3AQb9RN0IRfUTxX&#10;/oaWCBPxWOOxQv2R0JSHvFyjHYkaedyyfASIYqov+tLhI3C1QnN76YJ1G2lWRnw28buc1OlRj9hh&#10;ijhvvQZ1isJCzJWL5H7YTblGRM+aPU3UfC/f794imimrsWJdyJ9mcXPg+tSdknjShdlm66GaOifR&#10;5YkGIVrbXpnV8hl8C06NFOUFcg0UULGaVpNcM0y8rPaBrRJuYrn8Pljc+2RyJ1X2RtWa6sXaYaQw&#10;8dymFy9hvo7quvtLR2DbeBKt4uQ++Jq56yWLy6lfd4rq3MVp6xGUZF8H0aoIqW0XJyiFqfMDRNQQ&#10;2kSHo5UZz0NwXElr3aJfZVi3vpOOgZy1JPshtLukJouPRCD3DRYMFqGI6uXEyyWnYlqAtb0taDNn&#10;pe29LZuTZJvG4mXX6OVUy0sWvTDoUDFkGNLhlxdRrOsc/GpAN9p68TryK9KhnLk0uOT4d+kAW26I&#10;rHlnWx+FqmrMlJDR2epYJ4HsLm03ZoeqgFnGYIjNDEWPLigzsFlWWWAtlTMUprZWkprrsDCjYxaa&#10;fdBCxeTfaUsks+k+UDOET9sUjTbf8PrRj7r7EgpkHpn/WccgN5gA555cVoSbC6qa+3mUqvh/d8J1&#10;YGmXvqs0We+Op9rs9u61xrxy4N08/xo9VS/dTIru7Lvd0Vuvn9nOdkQLJPiDiMnEbt8U9Wq740YM&#10;Mnn7lmKDiMK+vm71Fvk2eifbFWSLP8HOvq+1dY32GoyuoPI++87F6uMCby9Qp+cGqVicLdckbXpS&#10;Kq743Tiivu5AhQh0cynq4Bn5ba6fRfxAbfIr0ZEJ6P4CzJXuBxxqx8hb5WTphMHqkvYyuhKWMOps&#10;VsY4OuqpUTb2Fi2nnuuUtYRRToww/rgvenm36Ssp73GPyEEMFdAKym+7c2q7pRAvwhsUU0IDUnTJ&#10;uBlCtRhu6cY9HTs+ph4iHf9s2lNjr2leGYtRw3L0qMzN2U28JDf1dXtyVjCtPLFXF7A5xee+S6tZ&#10;td43faFj3Pd0LLUWqHmDvhEABQrDnMndUrQ5dyQfPpnfbPEkIt3wPFsLPuZOpmdyNBcqoOjMGUNX&#10;oi25b3Xoyw80uz/Rf9bMQN4DFo90epGY31q274bGCzGjmqm4A9j7dz+X1sbcvb4NYaKIS96+1OQm&#10;QgvRxi68v34z9PkTqKONCkelkpwQG6q3TXtdp9fNN8PjSMecm5Wcd5hb18CYI6zVcc1/sHlVVjFa&#10;nYEQr6gXxgpYQ1o2ktiVM5Iu9mTNPnZMn9DsJKSXUz4CnRrKr8qe7wnwm7tZu3uYFFXyTfccp7bo&#10;BOHU3vcHL/EGV1CqsbiRaBsqIx9/PNrfiiT3mJ0oDmvbRwjBu3DcQXbTyhgb+K93k/vaqpLGXSVO&#10;juOHlUA5O1EJ18CgOreFhLdCuL/LsNu/cg9ysp6NtxWWRm8UOSfEPkbf+Z8czST9s4w9FSgPAx90&#10;2IGMZkdblo9PW0s8X4YaUZhk2MoGLzYxIyHjtMhTM5TGccRnjuVW68/a0ALSJZV1auiFUMS0SuFE&#10;lZe95nOGkO0n3nzB23nsXDfgcNOSbchvAshEasWRyemUw6EcqK/75n0L7D3jg3WkteBs163u09SO&#10;yWpX2GFjNu0k3/F6Gk3duWpN2jmn+25aaJOH4Jim2CRFw7bfT65HIZc7My09vkqbx5ouh40tPcQM&#10;tsfna5EvMlvj28H+lBHI2NUw/jdC9KHvGZJU0N6mdBe9Hd2eb1eKaVANL9SvNfCp+74tO76oOJpJ&#10;DhR6YSRcqSZGYpFKENy7VWEP57Tszu0e+0D06rEVV86eODY+9AVXdeJmfS9MlDNrdb3MVHJF9x5K&#10;o6voo0qIPrlu6cxEnx4plkGeJQQGlEI11ivPoESDoF1y7v3svHfanSadkxKj0SGpFXz6wtRqvTiV&#10;jvfSo9Eymz71a/qWPhlOh5rz42ly0xdgcqcukprxNOSGu8lj7asgoMCb/wyKDOAnjaIXoAuMmbK0&#10;KrJ+qwiRhasVmbzfwbjksNvPhMqrRyy8H5AOYNOKqIlyx4tpD94uvNtVIQ4kAfj9VCddyDVHwmFY&#10;gVRLDgqIp/t7tVjOijuLLkoJr2pji2CK+diagO7tjvbt5dH8mjmwIG0vPw8fmYO+bApBkfO3IvzC&#10;HB3dV+xW1ix9F3vdZ8Q+FMcXU622lzstAj5n34htUk6WvdONRGNOp6aOwjwzRfajcX+PTL+4NDq8&#10;2ejbN0C8SXhOqrARPnEw3cqjGaHI8yoSqtGDhkuXEobiIbOfK9t0mUA5PqKOTUUNq95Lo+PNIt/v&#10;GqdE1gz0FkCEq3h5c7/vk1ybHb0+V9yJyzPgqdlctwiNGHk/JcJFK6r7wgu5dZK/RtluMbtjYpik&#10;TFDeywaDRqBjSS3wCcDWzbLmfAZFcuY1HUjCugGwAkf+ELciBwQT8/7L3M1y5qQaSKbZEgY5jHxm&#10;oWqLxc/Fz73BN6rOBMf04oQFl7i9BFlaPRwcHqflmgQy1YzPUrbr2gKZXHZnx8aJhm1eqGX/J+aM&#10;gzz0ykwO7GGfNG+NjUS21wQm5FuMlUUxyy2XJRZQzudED/OSLua6L+bv9pIpq0laV5lC1ZKnV19F&#10;tKRTreAMSGsHOvmB/VmEosGMLJ+lRgXXss2CeO43fuK9c2xVcc39wUPxmmwK6sKfFtrS7QPdSt9P&#10;gJQvR07bcu8YqNjBJpupFJcOdIdT4NqM0sAvocrlX0qjTOe6ytify81qOC837J74XjhsB9ZRXJ4z&#10;vb1Yb/M9XugzBNxavb6Lcd9oJ2gvT3pKNydpNvJXfYSBUm10YhM0TZabQ2FNoqe/5U+9fgjuOZwn&#10;VOXkzJqw48LNwDCZdPqRm4RRrRLf24H00uqfF5Jpz/0p+WL4JBL4p6K65inzFJfaKY3QPC2Fc0hH&#10;OBnv4lw+2/ud7Ir7XK+IOvHp/L14uRLNEPNJt/J+cr/qxUDk5KXlYPBDWIWj7CvqRCKiPm+Bm8nZ&#10;vHte32s6+LhKW5O9GEcFaUgnkm5KnNR8tGP/MnUqdef+MJBj57GW9OSJVGMmnUXfbMDb6R8VGIcp&#10;nneWBYP5HmLRfP/Bt/hKAO8Tc2ArNhFHPj2VXfElXBmx79RKyfzYSOBJf4d2pb50D2TO5Lt6Oue8&#10;lQl6oDMmaVkDKETMR9IKJOnKa9vhU+PVxuEAS/300hXvQejlva6tjUGyZ8O+vK59pFDVTHmtIsKi&#10;py0pVJ4lHkyRgVJBwwTHtKK/RcYk3pozdPejSSoQx54cfGqMKExLLm5wzvHwkoeyQ/f5u0aG9DB5&#10;q+z9L9Cwcg7K3tkDgenzi43x8kv7rrHNidq9Y9r6i3xbMd/vHAGrNgres28Xbar5XNY5/FJPDmg0&#10;R6bL9maTCKZrt5eqAEf3dGhNgr5ogi0XogX8/d2Nz29j9Ps/5czJKRAyzvfiRop3LefzkI54NXcY&#10;2VdzPkwjEH29mFH2kesVMGSQ2HAMzjKLedFL41Z2F8YMFVnTn0rgFbn4YL5X0YqVu9+ELFiHQECl&#10;UJ5IcosnY/pKlRPjAQSwemt6VvMybC9Et6j3ryrN1NZPMpPxeFW5ai3ZpuhBlqvFtOES2NpFeSUt&#10;mlfIlSXxe9JXYWVv7vR1y1m1wwvVARPjT8CPZCcOEH6YDywblo78RJwO5YwBSufKDKEaa0yNAi4l&#10;VDUbnz2hSj04GSfk7fgXOay6oNkJ6ceumYpHXdj+T5WkAuSZVEqS8gW7Qmz3NBpaP/BTkznwDVO+&#10;UQw4IyMCaQwoSctjuolz8ItTuyWxtaRcEg4uXipeq/rzoxp8Kw+z+u/q5DQP8D3XYK5wau9r8SqI&#10;sUXj87n8yl4aaTrcWSz2/m0l5r46LqboNfvjZ2Vdn9e5bFuTz6y+6nlb+Num/dkA2zPtLWGBlNMf&#10;yuUCEz6M/eCn/R4VsB8KtbvMWnpETGRHgqEsIjolTxMQ38ziymDPcnGEdoiGAiSd/JInYgBfMO66&#10;hoHzfYjFtbte4nfEF5tR+fE3Ez/dXpSgs6BjFv/hLsqa8WVCl9QmPbYcailEpxIQsJtObsF9mxK2&#10;u6axOmRy7PSFlyxfcqbFxMpBPhWoDnhTSg7K1IzKDMXPQlW98jiZc0CfuM3EtlUrPL6KlXzw5n91&#10;EjthKXP8Hph8QsMlsIm2FsFR7YPDUpWECVa3olpzDJxSf5WmbL8Csum5qunysynUIfX4em5hnBfP&#10;j/ISu+ujsvgVYjkiMgSr/N4P8Uc7KQ5ZZ/M8fjfscgs/rxKrEhU3/BjnwxBcaEJpJJ6HvHBXXIea&#10;qNuduzDHjGq4f2xn9W0XLTv2uCy+uPyYXtiL9fIAzKgDSaagJR1XSZ28S8DxlPDYKpgh1ERyQI8u&#10;Ots0qVQ/evLgVPPSY32tyZDi/HCz5+J0/9pbrKJRg+he5Wav7yruN66prYOmS+uDAjEhe5v8SNUy&#10;u1ScQQiz5Yf7MObsgMvL9ZTVaHpt99x92zWjUtqHM3ajU+GfvxJ85HOzfuMf1sMNT39tHKYz++Mx&#10;F//qlodJpATz2SuqDz2dRC2dbyJu+UfwJvbfkZMY+MR7mAqdLubxboI4a60Xr/T4nO51FEJdtVXN&#10;9ndbCkIE+tz7OhS1zEQ784uoxquFanycPWY7f/3ApDdjIn9jIgktV1tnEIeB5Jx3eoFeParq3qjv&#10;qD2ZQiH0Co8nIU0zsONxgU1Y82FQ7HTNi8NQvxfuKwHCBSFGE8mHbqfD79ugI3OVZeNmoVW4EHYf&#10;F+f5sFW2Rc6+1Dre3eH946pijkZ3y4v1roIE7Eml78NTLM8sJg9vVTtc1aaVF4sPEvmURNn/OMof&#10;IXAUIa6S74PWwgp52Dq75ZyEgt64dn2PXpWMbv0WHNa/3Dy3tjB53JPvuarJY8VTbnXQeh1DfEfu&#10;bq42Q/X36K4QKE+XQG4cu40SB+stRgrSOFnzKhNDe0u3jYGf7393ol6EdlUVbF+s64Yq+q/er17x&#10;bhvHNEFr+RoZCVEXDt/A9k459AENPJr1Iloe6+vbtGnUwu7ma9kCTKqpNCcdfUG+Pu4bK272Fmju&#10;l9phpbrHNvI3ZHMIqtogOeSdJIchuwWIAXOzbB2+LtX9hsN+1ZQLLl+3dcAre/jGW+z0qH+3qYqs&#10;aVA77KmvXli45XZT4y6uLNfZRprhyWSf0dlcWsrFRcf2uEAc12Rig2iFF7zkZHvYyp9NQFaAc1qv&#10;3u3NxYGb+vHXLSxGuEvbhsvdeloLFWCNaQZjbD4mlp+kqIt41DGELBWtuFgfW5DmoJbdZrEm5vWO&#10;8GMKbWDcRA+He5Y1tYcvR6pkac8P1rQvLH/3+yafdW73F3vLdgxpfw4/n69iajpIWS5+mHa0SKta&#10;tCJND0ddlCso/gmK3tOgzwV2dKJQP/fBYvQlaF3KBF3KxKIL7MroZE96cOW3sTAoz2pVDiwtMJlZ&#10;rtUmjBS3rUAsN+vBA6P96uelkLD0sGc2RBRRD/TyfTYc7WrIMWkcNNUNOdUeVtkHPcddcbYcRrUJ&#10;Z1bVEuYuFz8kMPpWWA/HblMPuJ2Xoxts96BlZb80YGasuXI7e6WPUinu1iaKNdAcsqGEuqOQmUuQ&#10;yXN/4vdwuIMWytXOwWxv48c8tSZFsap+EnOTWO3ROq3+5VZbn++cpu35AS2x9xJJ09FSWrL31uH0&#10;yRbEa4sYuZ0mph5G7LvSgytmv/G9yXVBMu3s2FZkr5fWa2ZoWsTexb2UG8qsxImaSEymaaxDhtXz&#10;Qc7fo/zSfweMrx5MalEEhcQFCuzn6XOkIyHw/d6M1lZhK59orWBoYaXO0OeOYbHtkX5IUxqVtGnB&#10;o0iUx9AgBK+gYr+g75PvunD0uWq4gk7TSTf4cnAWbskGAonHqR3aFEzaKTNV2U5DNDjjxhU2Jmoy&#10;s8CslYg7RESsYxMT1myUVFQaGuzkUPnAoCAEKZCvkuHp06cK/Pz8evIysrKIwuLiKsSnsDAWXSh0&#10;3IBbVLTI1Nm5EmFqYiLR0dmpAO2Ym8uKmp+fR0fl57MwKCoqwhkGBwcVyCkooPLm5uYx7OzsFYiJ&#10;Bk/tjrMzL2hHg+dhTHdPTyWiu7eXtf8NW/AKwsIaGoxWDkaXo6TaXgV/locGf665T3MJuS+SpJCT&#10;k+MSt8SQJcWVC7nfoIBYIhuHZLh+uN8gjFXYy9HMEHgNDZ5aVtgrsmXr15UO7n2GohcyYumvsXIN&#10;7o1VcFqwZuh31wnu7YAzCC2y9R83IaTiyBhqW9Y4Lb0SFJmoMqS+jytUpChU9AAXkCo46WAVnEYR&#10;SywWDP0kSClVG2iwobTCXgiMrZ9AK9iwAs7gocncT52FkrIVZ/DgQSOWeoqkbM/Q91N0YpboBxUy&#10;NGPvpzQCz0gFZziaQ4NVWhWc9GzY+i2NgjmvwYH3MvfP56BauGAoeqR2RmmqXRUZCPhzAAECDPh7&#10;AYLjAId3D9+hrwNHcSJx6DXg+Bj3Cwo4gCJu/IRcHduvWQBjCwLNgSr+e7c/TEZf/J4Mnj6epT1r&#10;M/INfFzL6rNb1XTpTzspZ5gDPOkn6uEH9MX37d1I5rtSFD+0m7Y9dqKAprzbyCzH1lZXfKOB0Mlu&#10;r9K68buvAy0Tj+vXhZ83G9Xft7z2ysn9DLixo4sCeE5tcC9stdj311g73u2MrhtXX7OkIlSAirx7&#10;V+oQ9+ojf6Z8AcrzPL36kHcbN+GTn8V8jmSx5iIy64QS+76Ho9TqbxrcNgf2frZLDMVTsg52c5BD&#10;z7ou67gFmh7xBdqv7M+saJYF8EP3OyTe8XNTLfX/3u6/Q8i4fPGnq2qjkehYYRn6m+symqpRbvIj&#10;7MQNPT3yReQdacT9b9Zv87atwi/sVHYVv48UlXAAe6WMVHlRm5V6QzY1EjXOls6YSFT6k8YxhbVf&#10;R+lbFtbJaM1G44QZWRZs/a1BVvBDcqlQeMAw5uRSzjSwgs/9+KorBLbfXbBhRpXUJ3gi71ZQK4uw&#10;kHJRMAasat+AE36v79TOncjd2TrOfIEpUlcYol4xfwCrogpASWcOuGS7HGqnk7G4doGl8K3Sp5ze&#10;CFmX8/lv6p2oWbAaaQudHUmtP0K7L5/DnqHQyKkIu1xrTFjpuUZUKgrltpPvGhXHBfS4EwmxnOp8&#10;ocvMtCvdEwsBvUgyCq5B2baXLBpKATWJeLEE+v4lY2Da3k3HRIPl/lawmShKTz99yKImBD5OiqaM&#10;HT8ztDWOXhWMb5aZSQKrMmDmSWrRHg38+fweuI3wDgcrC4lx+/l+TuZmAyJqreQao0eQ6NSSVxXQ&#10;NCJR+quZk/JSjZnUtKhjwIcE71VdZL5w4nBDS/0wPfueNG1emxKcEDpgXAXK1Do9syQrouAPFguM&#10;X9DzFGzBUr82M09TaH4aQeR8XLrTc0BTKnmv5wv3tP0q7BPhkJ51jN7AcB5nWrnhaHpe1VPyBFlR&#10;WPcEsDD+mlSPdIyM4moYFU+VrwY7Z2O02yZvmE6zYwjiLB0FKzI3QGV6pInt0cfVK2UOiGvmWcjW&#10;6zTw1wRhMauhK87RihRsiYnZwsnFQ64txAHKGdJWhyUu0+9+hJLPUIlkTKoGyQR4olAaoVwepo/m&#10;8p473sDiX621L8Lur52dnd+8eaqLtb3qbyXXOY0OJ76npbLF9ni7Lc1ZrDFPCDDxBWYypmHG8YqU&#10;C/Lo5wtwTtX0bpZSZdQivJ+frZlQzdBgrBejGydbXeuU1xWuleWKL0bKj/LIfM9cQYAEqnEyOAf0&#10;fZZumNTOE3HMRhv16w3URXzuJrRg+2vZzPkhEIgizLCB7JwAo5dMVjA5TKkWOm6OkN6NN6fcjymy&#10;t/CP3t7nA/MUuLruyrZJFfzkzCLsg2yvHXKN8NOnTx2MGgYpIFtF9N48IPSqcvS7kjZOTA35wMpc&#10;/WsdkQD8gMvNf7FggZx2f19uAeSNu/1Xp7wCtpDJ/pFRk3iAlhf+e4yAhQ/MEBDo9Pr/m3j76gdb&#10;lckXrBT1tTL7vTKQJxFMjol3on3Ej49IqOn86Ta/YMcXY6EeVrIZw89awINo/dZ5FgZj7s+gSicK&#10;MDFzyed2qeIW1CJk0AM/BYG+ei8+rqjUZyFG9errUlnelSwYZFW8NbTYEkwiS+WwNlqa5cTUFk67&#10;ubmpSq4n3qoXh7J5/fqx5eTTeQcz61qHN9Xqn1S0uhLTCVdXV8vPuhN40JtPGsux21n5oshSE0ke&#10;Kx+ajqy6Jy5fEaM6qBHs00KlJOwvXbWxRhpYQ2ysLJvjjTATyyy94TuehLwMWAeOHGqaytPBtxb9&#10;IfAvfIFLoBXLTq+izHyXIKKWOf0M5L6JAzpgFhEA9yq7G1EjbEn1kLIhmfvtLdC71KxZbK0hq74B&#10;FZ/AedqN6dPskaYHAVQobTNWlcB1fIOvSuFSIr749gEDAWKWyHDOUki9Ij8+hrpgISdcBHr8a/G3&#10;WuY+sjBFuDhhxGe6cive9D6LtL9Hz9hrVueOrRg5rrNfb6kQLIlkpmXa98b0i6d0UDWWx2elA8Q+&#10;T/H5GBeQ3GRVwfD6GvDHz+/gvm/OHqwILtVYbUlUcmM2Q+P5X2dWr+f01YOP9wRm1TIp8qpZlKfV&#10;Lk54nR5meFf4R7MPlVwiFMhhFvcL+glyBoNuA9rD77PVKgqBVz6gmurLfh9C7KwbFhJtvN+/37HH&#10;rJynX5uFYeMZWh3p3ePT0MTroi4sJQz8QcJ23jzd1rySzlmgbu9dke+yXsWhZLTz3UAzjCa6RD2v&#10;P9CTjtvWAs+q2PXhkE1Dp7fzsI0sRpsGAuu18/xQO8BZTU2O26OgmEv7+YOzsIpYcnxBCFQ8aeXU&#10;RjbzWw4M9/sNBCdRuH/6BMzawcrJK8yjuyX8eGMr/ObZvtg/r637UFyqNFBszCFjKy+CM2zSphCq&#10;EHU+3fz5CQi0x0ozAmnCnFgtNj4cQwbVFi5gByy4C0VrIWad0bdT8jnWJJZqFkZwBpQLplaw320r&#10;ffZCS1EeeV0wm8/0mSuzrL/ivAzQViJaQ2bjm21SnsYcgcTECAmcVOHECXO1YsZ+vwGTrNuNhI1C&#10;6eS7n+wwhpYfdteSXKwnYRwNR+mjEBHDM7UMFKvNtXHXrsrIfX4tvpWBzM/+UbyNmy4P9+KdTNPl&#10;rQ2aRzZ0tMtKBLplyYhF7o1fNdPcgpUSQ+fDvNYaEVzbTJG7RRGePmGovawAAgm+dNKHMo0sKsmn&#10;0YjQ/PkomdaOkpMlj9jGD0F5j8EhWyuPWBMzr8fhzYxoG9B89wvTxiYnjEnJq9ZT/Xm4TGvPlnf/&#10;MPbASj2sc/26rU7mfR7kXerU1DZ1ZUGtPJtAj54nGfA8Z3QW6omewVHLeirGUnNgp2fxDXQS35kB&#10;i/xNfvtw0lB9WbnyXJk2u/v3lqDFx5IJRiDipI+Fm821raFVSt7Igwmt9WcOQaWEHzT8qHgaK+Xm&#10;N8v1SFZW/HS1rpD+JXLG6g4I5IHwP4ouDOZw5HM/nztu89mfiCNT0NchA6QCb0txQIKUNhdZqKnx&#10;Iqa/6MQD7McZASs2ICnIMKeQIyEoGDFxC5tgGIQuwHZOApqKz4bTtCSDCQokzHp+ig7zA47qXjDL&#10;8mhzuD96WoSbRIzR5WHhcxLlPMvoAJCw/kolH/9XorJH35mynxaqMEBgOx4nMysp2q3LQVUBlSuF&#10;qKkXdw4njV6gH9yDUC2bCF9H0QbtJTcbpnU0p9pfNXfVt2jKUIvZ3lir4nchFrnEQNG4eYeGpKCU&#10;QvUkIFe+WUZ4gT+YRohDhtf7+BpIfOrFbTjZvMKLmBHmIS3s/DTzYpiDe1C9THoReaPMFw4nPyCf&#10;2f5oNXtQjKR7mKTBqXfe7mciWeZi9bzQG7dAoMO4GwN/DNB3Df8vBuq7z2pnCKPlBDkXvA22K0t2&#10;jz3SfQ9G7znu7XRJzp+N65Ied6WFvrxdhi8uXTSsXnBYKxCvSXBdKR7xvoHx3v5zz5Fz6GjMo9EA&#10;wytd8y41uyol8/Sw6LSqhEWkhKDhj+aCl6nndXOCZXJZXX+wCgQVpEuFwsDaAv3/4n5y5ji2wXIE&#10;9XdUYAjfnM/gv7gksF1UlvEN23n/KsL2pcFxZrGW6E4AoGR+d4zMchPWF+9g/8VNJ4VFmz9/0qYV&#10;eO2FIoh9itTzxM1mmJUd0kYzHZMF7TOKi1U7St+0xUAzBR0XlHx9m+bbrHRSGdcwdxLbdvz8/J4K&#10;9yfDRlai5p/KFuqwlRXxJngezthOAsk86xQeCZ64CF18j5sq58acDQgU6RS1BD7w3W+uZix9yU7S&#10;b40EZ+LXt4bwTdRyVz0LC/H+TpdB+AxsvUuN3CZsv5M2s+SKSxYbZFrUamFP8ev1nw4nog6A7z98&#10;gHx5VlWazn+bzOojcZNqmvsk16KFNBQTdWROyLZluAsWUVCalEJxJ489b8PoCBgQbk/IbaYs53Qr&#10;yWfZkNsE7fM+l5BUWiY1D6HK+3FrJ5db++seORWrmn1ZxO99akW90Efe5XCeoewOg3wUI2sBBXo7&#10;HR34AptIcWXd5H1fGkK7XvRolsbzExJuzySu+JTILto1xXAlmgglYFeqpCetGrQl6QuLUEXIYYua&#10;j5CsUo89zrTp9glh7ee6KWD2MoGA2m6q89Q8psDTZHO1+AEWL3Nqmxo1T8Emc550sPYCOdV+i176&#10;jHz/MEq/0oLgO1UlExlfxtSz5jGvEanqEQsrQ6AzPNJM7B09HIx/dY7W2U69dF3pBEjTSwStwdFy&#10;6CJehn39dkpa43F3F/k8rhgt1HLwqJ0CXbm/YLfj8FLnYOlhOjrRopMbEe+RaFMbj2zVH/xYoVWN&#10;hqmQ6dSZ7+ofhTwkG1fAIHjhkVPCNXHLcXU593f5reJ+aK3CeDEQY57RzB9IjTBjzmaP7xvvkOwN&#10;AZ8DCxh59Hl7IPAuQpQcTiy0eF6hmbK5fQgCT8fCmyosTnXYgi1LCOy2ADNMRM6ynNfJ86S7K46O&#10;4MlH9O/Fyz2k1Sp281zaOlt5lvjSAQrd/MRQ3OtvFt47g11RgK2XdT9zXVYiOUhE6xXN6IEzyOcX&#10;qpsrtI7OII8HrDomhEdekYjiJbgnWSZgz40wGBNs3DBkP3GqZhSvJ9OlCwGUPCNAKoW5RGsxa5va&#10;pPeHoPFJFMbNx+WgkVx6oYTqmZWj5gXiVuqjjYKskMwou02pCgveURxBt5+Qd1PpYFajOt77sKDu&#10;/d6ejkrMxgmrcjvh4UJVw27AYCmCP4yi15p4BHzobyAcZI0BD9wpe8RK0MqrPLqKZRXA6Ghj7haX&#10;7q/0YwmteKPJ9w9UYs0VKDziqZ4+5YXyeTvhkOakx57eWZ75PLKkzicKOSIP3M0t7ZEjd8l4wdd0&#10;X6QWIQTz2upYORjPWFd8MGxj0Z/jUDFVIuhI7UURZVZdDPRnw9eVzh81mtoTkGnfRRXjzPi9a2sB&#10;kb9mUW/7tEUP5NZyEtK5yU7FgWW99J8E1lySRv7Z8NiqeUHxxaknjyaBPO5Xn+fOtlBxsp3+W0Ys&#10;X4rUdMiofC7/xZ3xdYOhPkHOTswXcuRfG0t1O49a/XLSn1C5Gf1nuTiHSB8fZCwsbnCKBLLvXyut&#10;bZx9cyMh/f3p4en1exsPG2g6plxoJ5sClJf9DJYYgF7X537Ob9V7csIW12Ww1bUJAllOHHs8jjJ4&#10;f4qPxY8QC2ntiVOFNLntz0cvjowcxQI4XoNut8uZvu7mIVkF2WPfO/qU5VCUQBHfiQolAOWvxHA7&#10;7YWBtmKolTzJ1yLBsv3d9P5Df5k9jM+ofPCjdcWdwSN6jzu+ffLrFzSnlrzQWa0bIEELNvGLZ2+1&#10;YhS8kGQu/ms8KGROSYfEOtv2pChPpVbrMlf3SHJkLrLxSvJXEF01TB8abfYuVn4cyZb/pNXJF4HQ&#10;ixqGMLBqmuSx13/Hxqt9pKk0vYCRgt75o6/PEVeQHcjlITsZvqjQx8CeaxFWYob464OoYFaCNXaH&#10;hOrKowDR1iHB1M9gWxQYlYUH2gFwXoTYT8jo03RdmdiE4JF4tN6bj/XljA3jnFahlsbOQ1aH3vtu&#10;z3qF6kg6ChimEAk6ujX6G/rcYmLFAKnmzKmro6NWVlMzVmNqb68uX6qzpl9WUZGVpcbsxKlraAih&#10;41rRp9vUKGts9AF1rKwgoyorK3sZADwjnGKRWyF71R3iUOMRIIV094eya+fn5wODpumUM7JEAxzN&#10;uR4bNYvslgqaYVM0LhyuTi+UhECPmYDpeXzFs7yTvP1X0wHz7MN/72S1USEczGjO5q8ZJoHDegM0&#10;6grMizM/dPM1TVYtxo1WDywvr9SNa6ADgqsB/4Kyi5gwGH2SaTud53U+1pnblECzovFKp3jmL4B3&#10;1W2Cz5rDb7bLip2iRjV5JM3S62FRj365hZkaMw2bNbknBZ+7xSMCgqNtrr3j/etTZ17HQ6cgfZqb&#10;rTbAy1qCrJD1g1/ZG1YBLBacd+so3Mc9gWkmPBajAPpy7587HiSMHfTKpoagKiwtPgJy4TjjG2ow&#10;YokfpgmvJFeVyCqB3ALtAxJ8R1YTbmDENlEtdAHM8vqoxy73pj0vsI59RlWCJzosZQM59nvbcLjW&#10;HIX7W19fX2Xl8MP9/QRkoE5cFHoDjRzV0jKLBYkDlNu7sxlIJLvt8xeih1hFigZt+5Ps0DjOO2Fh&#10;E9B4KIs1qWK2gwb+z+vR33ChtKdVowpJgYFHdsoIWdNoxsRm/UEH3UI1OgZUvqWWEMbKnQqoIT56&#10;J/X2vkMa2Rfpvx4OC01Kyt61ndz5UV6sn5o6F15lTDvKbOO5mNLRmTkd1lrxKk9H0qs6p1M43crc&#10;hBZcSdX0tEB6cBjZYDPpXiljzNeMf9bIDjJ9fzXlBcDz2lO0B61JIz9QoNdNOuOjENXW5VBEUOpH&#10;Qj58sjz2h63FxKCvjYAFN0d8CL6U+3q6OSF/AjpIcnhxgfITjkZoc4FTvdJPZLXT3OtX8n196mvz&#10;fmwRFUjc4HsIem101bNBVgU4tHjvbogfuNvaB0XxE5E9LQSVNF1Nuze55b1MKBCudLpOglHRBQLh&#10;Kxl7nwOpbgAC0fyRERuFQN8xKAO0QMPfC5piARLFeCVDcK9kSBHKi5htDefyR/ZsW/h4VUTghyZh&#10;vfDGxsas2kBynqZmec1jbVldn98twXtU0jp4oLuAbJgjHhk2pfyivAaViA6gUg/1DfXRTPU5WaZX&#10;TJfvtjKQOV9VlJwrBqDLP/POeEQO3ywk4VAqoFC94ULrOCF2+YMPy36FOn/LjhIck8kwMwkBqA29&#10;a1ctsmBbI4iSZjEvi5AGNI41v3uuw4s8D+p2ZoDVqAMY2z9X0Iyls+Q8Cee1v2OpDkVYqLemQj31&#10;ZBpaKzFRNwYhBjsLMGb5RNBjsb+WZoAIXfmeb1sxlcU7vaGiKdMaSvMCxmrzDP7cnjcApT+PvCNS&#10;mYn9/ylkZhoft+6FNyzcq4sVrn3ISAOKIPlr9V8HfX1y86+PAoEeSvzLkx5y0NACRHZk54R4pppf&#10;505H58LJr5U94Myt9OsIhhsenzD7ne3g+R92Vz8T/aGrH0rsFKPmezoH7ApzlSUleZ8RW8cqukJy&#10;6UTgVFQZfh2kNeblYMqET/tXy/rWAacF2wTXMD8rSTniW74M8NRroDXhFyPDmA41ma7Ztwq5YtCT&#10;b7ambct9yMeFxUSbNj9G3kpSepstNKgmXy5wNVy0dqvF4Td7EKoydrJoHrq0L43tAnWONztxxeL+&#10;llsigKbDVcoHJ1RTrFoO/rxLeBM0yrVTiPomex3Z7LHzDZBhs3P+wnNa0U5sM7LX5zIvl9+eR+aa&#10;B3ZKuGPoO5xqnp7JvfPaexPekppIyUowrxW9R2fB9pDelQJ427gAq5EvemfZ1jyoFnx32EoQWHIR&#10;ULhB3eqKbuPu91HlpIDAo60V8GTb3o/3BYuHbX3S/4hA04GH9rY+UBHVxkd1V+2iLcr3IKogI/q0&#10;9fTaTn+fD9vBULeaLnNxYhauoOFT3dFgZ74jy+enCbfYCEiYJq+DLB0KUARVE8KKXN4vywYWtgfa&#10;vN2ckRtvXrtPNOwKTJ94mGYDAwDIEwXGnnuuP9ANu+GNVIAJ+29vCqyZh++/3Ddcy/nrwk5hwu6B&#10;ujVZm6dnrjYN3dFv2j4zSMt+HroSyzWY4WPqjZRsCjFSqGX56NkM7pTXjHSogKFXP8MXz9/Clxch&#10;bcXJx7SRgCFn5HOuOHOnf26S1tZrMddWdLesdUH2wtM6uyfj7Neid3VOCCPT7YzWo4smQ8+N41Xy&#10;NM+Mu7qWg25z+XA4TYK8ypR7+r+Q9e0odCCttfcs29Urlml9eiv3Jwi4pN+u2Hz0Pe63jOud9t2/&#10;lIL8rWAsdjbCHS8P+Q57E4IuOAEtkP5EVF9TOprkZr+J1+YxHC7yf6EcgJ5OWi1CIWpWszVlnz6H&#10;k+Z+hrUfbBWdZQzua3y7RFzuDGxtNnqy3x+8lW5yhWZYE3hlrUnRlwjf13k7W9MyJlhmcOFVA/Yf&#10;2pB1cIu/jb8jOnoy2tT6T3Nf0iXx9pMuJMZ2mQTcZ7FUVi4YyDfsGmxXQ30135LKizstBHFEQeFk&#10;rRj4fjI1M3Gq9YWlH4VYVpkdWODy5GvnQm1B7m8jpqkjoA7Y5zt/KQDErBGtjsE0oBfC+7RET1pH&#10;1a6WabO6yMnqDWAC36FuhW/W8+i679UBIOwPChwBuzM59Sit+SMhs66mlRZYPSA7rXDxMHOhjI7f&#10;dBzOOyVg3WToq5wPf93fWaeNmT4pGFAVNTyZwUXSnQ6qAtys8EYJK7JJUE1lYRmigHDYg96Iiwts&#10;EvA5iGTrO1tIMrqcLzc6wTgaXWxxNaZL8wW6AlZx3kyH1AtpVTXg4huSCIpe8MVCfifthdn8tz5t&#10;n9U+Vt8dC2f1sBkaSMAtl/PdOqsrAwTgXDCa9icm8+lMJpJXdg0B4Le6ASrhmtOHEo51rAwRMcAf&#10;svYifraLMg0vSvz5p6EkcKkjMXUyPStMsrWBrfAWIBeCp1T7bQknEgrrPdJ35ggwYrUn3bNaque7&#10;s5i/Wze6aisLEhT0kIBKKlAj9j0xYqN61Vrn6GsBf/Td8dtMcH1dqWCFkEjJSx9nS/Bf9IPG0Hdr&#10;UtZyAoS6AX/bP6zEWmtfyfANeIC/7L9XqHvJ6OsPr/+EVDeRhiCO51eMdMO66aOQVzwGBUg86EoV&#10;/3GqBUU86h9+Cp0+Tl4ALKcDPoYn3t7ey2Kje50e09yTR7Zy4/NA2jxCxqFYeqseifG0ITgcXiEM&#10;K92EdkgVqNBGF7VezKGndlctfFe9gz/5SoYZ+64nmfumTX8GTIo/+gB13x3prjFQFcBo+fg9Sq0v&#10;NtljeN6iXNKYDJ2fXmrZVChDnQxx5MsZMambHiIgviM2lJM0zFxhhN5O6LN0u8uNJ6tF7Aq4UIhu&#10;JNjSph9qn3y6d7+Bdt+nI7lNzWxQU8HpN+Fy6uA9kBNZkCJ0cHHe7os2tmOI6vCevBazTH/Gzq1h&#10;zF4IHa8/HH1AlzymFtfzpWHQGp0Lsy70wA2nOYN8TLVfd6geWbZyzELx63PAtO+L0BgA9oWnVLFL&#10;w8J3xxQVgkoBCJlv7hCb3UqD1RBZg2TKj01l0DsgqA26XojcLe6QTdz6oKMKXed8X6KQpBk2k1Dx&#10;jVWP/n6mRX8RXYdEiAcWloQ0DEOtf+N3Cet/o6EnaVU6xas+f956IOBotd6hsHKdZiSa7BFdmFYo&#10;USgtZgvxRd1FWStUBMVKkPaZExceYPDGlq1Bd++3tgaxZ+YLVrSrGbdi2JZBZsu0lYTkGgdjRtGP&#10;xTmvBpJrv951lKKxuhhVX0a7ZpX3Pj+GWAawzqxKaXSYRxCsNT/iPjSAQ+aGq59KW2LutZkEEbqG&#10;+c/847hIGURs6F7e0smM1I1N4cb5g7XR7W3yeQWgght+hdGFwjMvVW9WXx/468QiIWCHLtS46aew&#10;NHM/9OuUssesTuhP6I8pmpUB6padu8WfgC5m3PtMMK2fgEWSV7LhjRCB7kaKwfkWb0tLLVZjj3lq&#10;buTKQCsSb1cm9YwyC6tT+XA7Py+j8uyuaGj4YildpvZ9JElm3YdQDgir7XqXsudtRDeUnc+9zGrZ&#10;VS8eSO8MveSJEBVM/Jam7yuf1XVmksAFoC6CokCP86BFec9ceoLKQemhDNeIFGZ9gdV7jZNgylTD&#10;s/O8ytOXhpvjw0+cOpIK0uktr787+/k0DY4jCP6CKrEyDUuX6qRSpsu89NWs08uKWlFIhDlYxiYM&#10;93wsMUDMUEla+2xqcbJv3iwXjqzX+22QEIxAdM33Muzu7iooZGssRgUE4DAkJSWlKALBCwjS0Nbe&#10;q3AGBfwAiUUgwMGMYSejl2GHkwHw++BGFBYVsQIBEav6dDEWpYPBLgqeH/4CnES3RiAigYZWl51P&#10;YuiV3b8WzX/mDJLHBc3dvEJR1Why/iN5OgCksV9Zgt8rnWEmnJaA+23J+Q8WwJ4Mj30KJwNO7NFf&#10;AR47uNZEzYuEiqsTfzDT7Uqt59yC0U4gp/jKsM4WazM75BWpCGCwv6xpnb6UWpOO000iRm8QzRcw&#10;Umki9C+L6jpojeLvJ/qs//44X3y21Lw3V08GWnv6XxosVxghXA3aeqI3s1YQh5qfj6aQCdrQE/46&#10;hSd2/zHt+VqViWrPHUTADlIeBDr40wA6OB//cKhtasOGAUBG2Jva5YBZmSZB6zxV9ajU3KnQyb9R&#10;m/viP7iwNyL43Pzf4UI7AeVYVwdXj29iu7DtnY5d25QGn1ns0VDLxMBvvfQSXc7M8p/JkQnwTa+5&#10;/P8Jt1yp4rNdUwTt6e5hQKdPJkq6SS4bnquzXXsn86ejvXl1iyTzwakPUrwPe6BcafW/JG9n7B9N&#10;7Y6kel7Utva3KVxZD5nhtlYFdEa81c5U9ydl4EjU8G95uUYfFopff+GlqhAAZvAo3QLMjbVpEzbA&#10;cv39nU/LJ9L14PBwZGjPzcgoLR/20ZnFctWmIMRAS8scD8T7N0L4L9SqFL9lBks3H0dcKz6DxkBi&#10;IiRbsyE2NzJdz6/nV7Aa16HuNb2/rfGHD6yox1fyBb1Ld36SlKZf2cQBmR6zI7gSI90tonkwPh9Z&#10;SGgOSstzsnYXFtYM+0B25K0Lav/nbvp5hzPoDVdGtmLDvJfHEvvhRaK7bhjNyzO3f3TozqIvqMTo&#10;b4DyH1XR36dPFf8rXHdF5P8LuLCGc4o/YGocCgC4brE3Yi5r8SHnXNNP1zbnv3OxaXlXL0lZDa2s&#10;CaeDQHp/4B8AtoQTsKzlFbZMCKecJiiYewVLFXucQaJSpK439KZCiFDdswwIhcH5h6jRkIlWEcl5&#10;7l2RlOOiWrE8OfwDmyhf7ZKEC/ry/C/KwJirnUWaPrR/EjLvoIZIQAvBVKdJeoaG7Qr59DYs1icM&#10;cd6h/1aldT+sNcI7dsgj0VTpHvjUeZ0W1aoPJuFa2Q6ehWQb4gikKuCwBHtQA5/6FydSQqHPJkll&#10;VUA6GHg0CamkHTuBa3CFVmjh6FW06Rm/17OOunvaLV728/m/Caw/wLuC7DVF94bUDizY1YwRAuGM&#10;E47r7utjY0EoAMKHnDzG2sbGhVNXXx8MBGYJx7FzcLCwkOKnKMbGxSHaQ4Xi2utigLAsWmBzWi3S&#10;FA5HOQarZbSqMGFZ1u9d9Ys+VJHBR4Tki9aa3saSQ7wTSFzl6gPbAA5TCRpHPvK/wO0b2j+UoLb6&#10;1KqJACL3oLn6KlKCJGB9PIZ7H88d71dKDFxF7QwC419jamI9bFOd6n58P80u4EaOWmE3lzbjW7an&#10;PABE++Nux+CAfj4B5Fg9t5Mntnu/Mo6TnD8CZ4l93mF+yoQuH/UhhO8m6DXtK+g1h+7JZRwe7dal&#10;n5NZZK+NIr1VJkJRe0OeCCajPK/l5c7+tj/umk+dvHfdcd6dXzEHAtkaxz0jxUk1jSebm/Km0UTv&#10;zl/D3wQFpjbquC8FA3zUGDP4S5ldDOM10KgwMPJcJbVlM9Mh2W6Xk69E+UGeslx02n0AvSHbRE0N&#10;81crBUgaw3BQyRXp9TcF/XsHKbi7ky0skHuEvjZKE10+PnU8R/CPI4J182FxJPtaS+3aoSWPelzc&#10;vxFZxBqsiEAb1S5dyQCGjy6znn1Gf6EX98KHAHoRPDlCo1l3VG6U7xWRMKnQZ1DZLXQn5P17FAW0&#10;d1OT3VpFtZdYn1L4chiV1uCyX5lWb2t0qnA3bPb0shaFulyHUl8JKdlUrMtwZMIcJp6CakKIMNgm&#10;kx8DsdqmB6KIzEBqAOcJApUlQKcOerU5WwAYYdhQIqKvOf9/YrkA10uX1Nb2cJUtWBTg75QB/s6W&#10;2Jp4iP6F9H9LRIHeyQD0ILlawFzlN238PEUc44bAw1v/R8IKJE6ikP3J6KHFFQkAaDFgXYNAqDJ0&#10;6R/++rqPEQgkdO1/Ez5CRCGLbqQX6wzY2eoblzYyMpoVSyN+4bKmo+O10E1JqEq+8nP4DGTXDsw5&#10;ENG9SFn+nxCGA2+lKPVTbH9ORQZKXVmqQgQEegKIr68zdKSyliZUq/cPzDKA8LJAq/td8zn8SBbO&#10;b8CvawAEB/2yu2dZwNtvG5qYi5TOkw7Xq+iMUINKnpyefj8tS3CFZiZeRcRQXXlHH3IqQedjPHiV&#10;K8jnXSSHLBWhGJMm15WsSi2OBBKAzb6KibGrthNRtsq+fc43AFnlLvz602ShZ8TiohtD86x2rgej&#10;FsV7TdwHWLmgX2rP/j8RzoAkw/93UgIQA/8x3nDJgxVxScyhyuy7cUAuCFwAkpdWkSqSeP3+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DrkAABbQ29udGVudF9UeXBlc10ueG1sUEsBAhQACgAAAAAAh07iQAAAAAAAAAAA&#10;AAAAAAYAAAAAAAAAAAAQAAAA/uEAAF9yZWxzL1BLAQIUABQAAAAIAIdO4kCKFGY80QAAAJQBAAAL&#10;AAAAAAAAAAEAIAAAACLiAABfcmVscy8ucmVsc1BLAQIUAAoAAAAAAIdO4kAAAAAAAAAAAAAAAAAE&#10;AAAAAAAAAAAAEAAAAAAAAABkcnMvUEsBAhQACgAAAAAAh07iQAAAAAAAAAAAAAAAAAoAAAAAAAAA&#10;AAAQAAAAHOMAAGRycy9fcmVscy9QSwECFAAUAAAACACHTuJALmzwAL8AAAClAQAAGQAAAAAAAAAB&#10;ACAAAABE4wAAZHJzL19yZWxzL2Uyb0RvYy54bWwucmVsc1BLAQIUABQAAAAIAIdO4kBpEPuO1wAA&#10;AAUBAAAPAAAAAAAAAAEAIAAAACIAAABkcnMvZG93bnJldi54bWxQSwECFAAUAAAACACHTuJA9k1+&#10;XvgDAADKDAAADgAAAAAAAAABACAAAAAmAQAAZHJzL2Uyb0RvYy54bWxQSwECFAAKAAAAAACHTuJA&#10;AAAAAAAAAAAAAAAACgAAAAAAAAAAABAAAABKBQAAZHJzL21lZGlhL1BLAQIUABQAAAAIAIdO4kA0&#10;tGa328YAAAzSAAAUAAAAAAAAAAEAIAAAAPEaAABkcnMvbWVkaWEvaW1hZ2UxLnBuZ1BLAQIUABQA&#10;AAAIAIdO4kCdBYESTRUAACYWAAAUAAAAAAAAAAEAIAAAAHIFAABkcnMvbWVkaWEvaW1hZ2UyLnBu&#10;Z1BLBQYAAAAACwALAJQCAABv5QAAAAA=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381332;top:699214;height:133985;width:971467;v-text-anchor:middle;" fillcolor="#F2F2F2 [3052]" filled="t" stroked="t" coordsize="21600,21600" o:gfxdata="UEsDBAoAAAAAAIdO4kAAAAAAAAAAAAAAAAAEAAAAZHJzL1BLAwQUAAAACACHTuJAGUMLrNIAAAAF&#10;AQAADwAAAGRycy9kb3ducmV2LnhtbE2PwU7DMBBE70j8g7WVuFEnQUVNiNNDJW4gROkHbOMljmqv&#10;I9tNw99juMBlpdGMZt62u8VZMVOIo2cF5boAQdx7PfKg4PjxfL8FEROyRuuZFHxRhF13e9Nio/2V&#10;32k+pEHkEo4NKjApTY2UsTfkMK79RJy9Tx8cpizDIHXAay53VlZF8SgdjpwXDE60N9SfDxenoHoz&#10;i+f9S11Z9qE+znHE116pu1VZPIFItKS/MPzgZ3ToMtPJX1hHYRXkR9LvzV69qUsQJwXbzUMFsmvl&#10;f/ruG1BLAwQUAAAACACHTuJArqgH6WUCAACtBAAADgAAAGRycy9lMm9Eb2MueG1srVTNbhNBDL4j&#10;8Q6judPNbpI2ibqpokRBSAUqFcTZmZ3NrjR/eCbZlJdB4taH4HEQr4FnNm1aOCAhFGnWHns+25/t&#10;XF4dtGJ7ib61puT52YAzaYStWrMt+ccP61cTznwAU4GyRpb8Tnp+NX/54rJzM1nYxqpKIiMQ42ed&#10;K3kTgptlmReN1ODPrJOGjLVFDYFU3GYVQkfoWmXFYHCedRYrh1ZI7+l21Rv5POHXtRThfV17GZgq&#10;OeUW0onp3MQzm1/CbIvgmlYc04B/yEJDayjoI9QKArAdtn9A6Vag9bYOZ8LqzNZ1K2SqgarJB79V&#10;c9uAk6kWIse7R5r8/4MV7/Y3yNqKejfmzICmHv38ev/j+zdGF8RO5/yMnG7dDR41T2Is9VCjjl8q&#10;gh1KXgwn+XBYcHZX8vPptMhHPbnyEJgg+/QiH51fcCbITo7TSYLPTjgOfXgtrWZRKDlS7xKlsL/2&#10;gWKT64NLDOutaqt1q1RScLtZKmR7oD6vi/hLb9VOv7VVfz0dDwap4QTke/8E+gxIGdZR/sMxDYsA&#10;GshaQSBRO6LImy1noLY06SJgCvDs8RG1DzecjFeTRe/UQCX725jDX5OIZa7AN/2TFCJySXkrQ5/Y&#10;kr4JUdrY6o5aiLafbe/EuqX31+DDDSANM1VCC0rWxuIXzjoadirl8w5QcqbeGJqmaT4axe1Iymh8&#10;UZCCTy2bpxaz00tLPOe02k4kMfoH9SDWaPUn2stFjEomMIJi96QdlWXol5A2W8jFIrnRRjgI1+bW&#10;iQge+2rsYhds3ab+n6o9kkA7kVg57m9cuqd68jr9y8x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lDC6zSAAAABQEAAA8AAAAAAAAAAQAgAAAAIgAAAGRycy9kb3ducmV2LnhtbFBLAQIUABQAAAAI&#10;AIdO4kCuqAfpZQIAAK0EAAAOAAAAAAAAAAEAIAAAACEBAABkcnMvZTJvRG9jLnhtbFBLBQYAAAAA&#10;BgAGAFkBAAD4BQAAAAA=&#10;">
                  <v:fill on="t" focussize="0,0"/>
                  <v:stroke weight="0.5pt" color="#385D8A [3204]" joinstyle="round"/>
                  <v:imagedata o:title=""/>
                  <o:lock v:ext="edit" aspectratio="f"/>
                </v:rect>
                <v:rect id="_x0000_s1026" o:spid="_x0000_s1026" o:spt="1" style="position:absolute;left:3677056;top:1536971;height:233463;width:408562;v-text-anchor:middle;" filled="f" stroked="t" coordsize="21600,21600" o:gfxdata="UEsDBAoAAAAAAIdO4kAAAAAAAAAAAAAAAAAEAAAAZHJzL1BLAwQUAAAACACHTuJAMQDTrNYAAAAF&#10;AQAADwAAAGRycy9kb3ducmV2LnhtbE2PwWrDMAyG74O9g9Fgl7E6aWlJsziFFdbDDoV1u+zmxFoS&#10;GsvBdpr27av1sl0E4v/59KnYnG0vTuhD50hBOktAINXOdNQo+Pp8e85AhKjJ6N4RKrhggE15f1fo&#10;3LiJPvB0iI1gCIVcK2hjHHIpQ92i1WHmBiTOfpy3OvLqG2m8nhhuezlPkpW0uiO+0OoBty3Wx8No&#10;FVS7b7/NXhe7OD6tGH1s3nE/KfX4kCYvICKe418ZfvVZHUp2qtxIJoheAT8Sb5Oz9XKdgqgUZMvF&#10;HGRZyP/25RVQSwMEFAAAAAgAh07iQBLXZylPAgAAcwQAAA4AAABkcnMvZTJvRG9jLnhtbK1UyW7b&#10;MBC9F+g/ELw3kvfEiBwYCVwUCJoAadHzmCItAdw6pC2nP1Ogt35EP6fob3RIKUuXU1Ef6BnO46xv&#10;dH5xNJodJIbW2YqPTkrOpBWubu2u4u/fbV6dchYi2Bq0s7Li9zLwi9XLF+edX8qxa5yuJTJyYsOy&#10;8xVvYvTLogiikQbCifPSklE5NBBJxV1RI3Tk3ehiXJbzonNYe3RChkC3V72Rr7J/paSIN0oFGZmu&#10;OOUW84n53KazWJ3Dcofgm1YMacA/ZGGgtRT00dUVRGB7bP9wZVqBLjgVT4QzhVOqFTLXQNWMyt+q&#10;uWvAy1wLNSf4xzaF/+dWvD3cImvrio9nnFkwNKMfn79+//aF0QV1p/NhSaA7f4uDFkhMpR4VmvRP&#10;RbBjxSfzxaKczTm7Jx7MJvOzxajvrjxGJggwLU9n8zFnggDjyWQ6nyR78eTIY4ivpTMsCRVHGl7u&#10;KRyuQ+yhD5AU17pNqzXdw1Jb1qUKpiXNWADxSGmIJBpPlQW74wz0jggqImaXwem2Ts/T64C77aVG&#10;dgAiyWZT0m/I7BdYin0Foelx2TTAtKU6UqP61iRp6+p7aiy6nnHBi01L768hxFtAohglSmsTb+hQ&#10;2lH2bpA4axx++tt9wtPkycpZR5Slyj7uASVn+o0lTpyNptPE8axMZ4sxKfjcsn1usXtz6ajgES2o&#10;F1lM+KgfRIXOfKDtWqeoZAIrKHbfw0G5jP0q0X4KuV5nGPHaQ7y2d14k5/2k1vvoVJuH+NSdoWnE&#10;7EyDYQvT6jzXM+rpW7H6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EA06zWAAAABQEAAA8AAAAA&#10;AAAAAQAgAAAAIgAAAGRycy9kb3ducmV2LnhtbFBLAQIUABQAAAAIAIdO4kAS12cpTwIAAHMEAAAO&#10;AAAAAAAAAAEAIAAAACUBAABkcnMvZTJvRG9jLnhtbFBLBQYAAAAABgAGAFkBAADmBQAAAAA=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v:shape id="_x0000_s1026" o:spid="_x0000_s1026" o:spt="75" type="#_x0000_t75" style="position:absolute;left:19456;top:0;height:3420110;width:5725239;" filled="f" o:preferrelative="t" stroked="t" coordsize="21600,21600" o:gfxdata="UEsDBAoAAAAAAIdO4kAAAAAAAAAAAAAAAAAEAAAAZHJzL1BLAwQUAAAACACHTuJAjl9GT9gAAAAF&#10;AQAADwAAAGRycy9kb3ducmV2LnhtbE2PQUvDQBCF74L/YRnBm92kGmljNqVICh70YC1Fb5vsNAnu&#10;zobspq3/3tGLXgYe7/HeN8Xq7Kw44hh6TwrSWQICqfGmp1bB7m1zswARoiajrSdU8IUBVuXlRaFz&#10;40/0isdtbAWXUMi1gi7GIZcyNB06HWZ+QGLv4EenI8uxlWbUJy53Vs6T5F463RMvdHrAxw6bz+3k&#10;FOx3Nhuqj8Pmaf2Srd/ru2p63ldKXV+lyQOIiOf4F4YffEaHkplqP5EJwirgR+LvZW+ZLVMQtYJF&#10;djsHWRbyP335DVBLAwQUAAAACACHTuJAzFhNNeoBAAD1AwAADgAAAGRycy9lMm9Eb2MueG1spVNr&#10;btQwEP6PxB0s/6fJpt2WRputoKtFSAVWCA7gdSYbC7809j56AsQZuAu3QVyDsZNtt7+QiqI4Y8/k&#10;+755eHZzMJrtAINytuGTs5IzsNK1ym4a/vXL8tVrzkIUthXaWWj4PQR+M3/5Yrb3NVSud7oFZARi&#10;Q733De9j9HVRBNmDEeHMebDk7BwaEWmLm6JFsSd0o4uqLC+LvcPWo5MQAp0uBiefZ/yuAxk/dV2A&#10;yHTDSVvMK+Z1ndZiPhP1BoXvlRxliGeoMEJZIn2AWogo2BbVM6C8knGLQGhk1fSOssj6bzS7Wym5&#10;wgFaftytkKm24dU1Z1YYas/vn7/+/PjO6IAKk/hT0PCLSFrunPwWmHW3vbAbeBM8FZjanqKLp+F5&#10;+4RvrZVfKq1TmZI95kXN+HfTXdcpCQsntwZsHDqPoEWksQu98oEzrMGsgbLB920WJOoQEaLsE2FH&#10;xJ9JbBJ64sgqH4WlFIJPBRL1oUOTvkTNDpTj9cX0krP7h6GBQ2SSHNOralqdUwUl+c4vqnIyyWNF&#10;NEcIjyG+A2dYMkgg6cjDInZ3YVR0DEmM2qY1OK3aY70Cbta3GtlO0By/XaYnI+it+eDa4fhqWpZH&#10;5jF+SPYRiDQl8Jz1kGc2Ke0cOd6DNLyne7JPb+v8L1BLAwQKAAAAAACHTuJAAAAAAAAAAAAAAAAA&#10;CgAAAGRycy9tZWRpYS9QSwMEFAAAAAgAh07iQDS0ZrfbxgAADNIAABQAAABkcnMvbWVkaWEvaW1h&#10;Z2UxLnBuZ6T9BVQcTdc2CuNuQYNLQoJLcLdAEiT4IIN7cHcnuAR3ggUI7u7B3R0Gd3eH0+R+3ueV&#10;c/7v+85/1koWPT091dXVu3Ztua5dwXJfP6GjEKFAQUGhf/n8UQEKCjYaCgqGCgkGCgpaNF8OG/gC&#10;2k7hkyhUyTDJLvABzlhERgQKqvwH6oMuPPAZ2fqzmh0UFEbny3/oOHoMYiioscwvH0WUnLUOHmdS&#10;SGbijtDPvBIL2bjseFTYHt3Jt92+ppc6zPdW0wSZ9suZOkgxfoqSKTeklfKBExDHxqb1iVWnEomE&#10;IzUR94H4nAhnyrVUjLsdszX1BQnQ24ofonw0witASVJOUtvPU2nH43NMXJy9nQ7pDSJNYNVjkRvA&#10;QDGdE2G1ZHRzCTQrqd8azRTjDoV+j4tSP+ZNWBvvz7nU7MYlnSmjG197PJb9qbxJ0Yyegus17mSF&#10;n545+MpK0DYDfFTB6HN3kJERT/r3dBljYS2h4gXCBLrRByO1wbK0tuC0nICwqe7o9hrzt8sYiNoW&#10;aQMB55JVBh9RbJuKukIOTUR+GCl3s9dCuCtu4znQZTqeZmrM81A/EJe97jVlw3Et7KpwkMG+rKIw&#10;KHTNzcqRlPyVIUqP+GFcT91gkCWVg48ek7plMitvsUDTvMXw/AsjtkfT6VJp57kRDbWP7xeOWAX8&#10;GEkW2uf1uB8SoQyK+Gfo6AwUynqrFWRDNJm/ymOVCWLGRUUfljLHH5lxMz2WGDHIWyQOaGtNCVKs&#10;5sw1GacX6gOS8vN3C+IZ6MeyYB5taN8w/YITr3mHuisa0+zVYmOZ/6o39DQLd4gWb0wSSbpmzr7O&#10;ZbkypzF9WNcLMRXnaZiW1ni5xYPFH0cxdfNgvhqVHlYVcVgD0UakbcaXRcZQHSKKNX2whX1XpJNA&#10;xKCi/MGQVhO7w9+IvRjeFoF937zKcyE7H4z569gjN9WyNxR5/fK8vnYk9p1+uGnH04m5GlZYZXt3&#10;KSb+sXuN3sIRwisTBq69KgahicDXya8T/uASESRjtzkGmno7LbWMLgVVom4e/fkJjFQ7Fxs8JXg0&#10;Gl5AeTLEpXLxgzZvMtPML/32efRrZvdnyAm5diIcOUbuUE4Vbi9NpXwmhdmoxYCvg2u+Zw/OJjid&#10;Rmu2rMO/9JVbf/F8F/XFHNGEPZg1kaLKH0Fq6sK9w/NYWmDOwD/5Nu5Z/WH8cuLTMNFYEZmkr9Dn&#10;c2QHOgZpie99ZfyvcEfg/AV+TFm5NIUx7vMtvlLYPnEru42nng5Qd5R7EU+vAc8NRdl79w3syz3i&#10;V04TfGGo6tMzNI/RjZekEsfx/jdzBLCRjbcozawjSeVETIcYzk0TddIzDlwHph+tBjiTh6dwtMHL&#10;9yuEiXp9XFbOsKgu8FZlsPXS8SpMm7piF5pH006vAWle842nvkOqPsg4qTUXHqwbM/04bllGRqTL&#10;pRpj0IfeHYyqzvmOgEnIM5uvY9ZhRtPpckolsGM1xbKhj1Fyc67kWBdp8/76eLnRiRlOFSbuBylf&#10;AKte8x3yu7dLSRhy0HutZ/30R+55aq2P3sQdCLoo9/5Df6bLrD9S/msuDYKnHxZaNcUsqTFbUDSO&#10;1sLL7O4PtubNHsOkBn4mOj5VlfysXVkWu0ENhpbONGRudDxz/vh9tzjwPGEZb0fJgCVUURWuvRqR&#10;+Qa1ybOm0vBHa6sqHftikhRcMl7V9o+jA38dS9hiZEbUPmS4SM8TQdTwm9k+OjgVwSrb9nOvB/vp&#10;cM6BmuqDvjeW5LuYmw0Tuh6tsFaLxve9NdXmy66FiA+5mMj6TwTmxEJLibUHnB/eMYJxUis3mFKW&#10;vnb/MgQeKjsQs7FSAJrgSnP6NY3+eEXMqzzDwL3kOaDRMaetJRNpwsJWHfCtYSvNm+WKxI61b3g1&#10;RVyFFux36RylMeV7lWJde4wLSOBSzz9fW46GtXo3e6zg+g6VyVa9cWS4Q732f/HxOa9YzVS3Ese1&#10;6qTFwzffz1fJyra4wIGvTrmWrxlF0wROyLSoTuMwvyY6iKyXoM929TPLwhpdxlcvDB/7FT58fI3F&#10;ZvaIP1eTatmYuUzFjP7AGl5RQtpewIjqpduxyvKUdvk0uWcosAk+P/Qr5TnAjXAcaDkgMFy4KzJE&#10;P88m99BZUMd/OqiTT39NFwNfM2G8nct5i6PI5YbB69WOLe7kiN60/QrWUPrJV3f6sj2MbwEdciw2&#10;08AJW9+e0fYdztaP8b6ldCixioF95+nx/hQicLOmv3pVYcHIF7RsGRhiYTb3BLGCeodKN7k4p6vD&#10;twRFVKstQGDnl86/NnzXNsHmZFT4GifdHwOVsVHddcUC5El+mUEYE08qKtFiWI6pV/odB7qJ3Ov1&#10;63PBxvD0iEUdudEbBFifZAcKuUqM7+Wm03I03984kPLaIwUe/4Fubgql8N7NIByB9H8SXViChjEx&#10;oVm1OFQiemsA8/dHYRaVdwgFUPWoNXB7xf9uBpqzcCgxh75ijpB0yfJe4lMtI1J3PHCye3buu2tW&#10;fo+k66+NsHgS+vwxX0LGnfJUfFruEZgf9CnmoNDqJNPd0ecVL831rFqOS/10D0iFWmbu83Xl8Yap&#10;RE1B3gAdu9mvDCbDTWGJZCl2dvCOPYSyK+Fz0bvaK3/zCjXqlEehHw/WLT+ltqus1RH8FVBoIhX8&#10;vtzmzFTJajhkTBnNJVPRDGfsRIW8Ggld9a2JjI7/sKYxnvjjW6sHJdeeX5bf4jxBRZ8RfB7D9MKt&#10;ER945gOHgLKNmx4LPY8AK5PHWuiIL3KTExOyv+KpZBGFxAf1TF32AQXNsWRfAWKOI89364fFzl+D&#10;/VL1FwVIeH2lED0w9swEBdcyZC0PUeeKkNsImvrPODjAURPUrArmPj5MRlP+YZyEyhFws8WI460P&#10;dgxarxY43ZwyH6Z314iNB26T8QoqVL4m9DN6fGBYdmHpMG9F1tFv/yLw9ZYa2+rNH2RB6caU6lb0&#10;Q7OWqY3plkgZzkLLSnPlIfyqj1pS+JN67S6MovWGLa4VGt9ePz/5EbR6Wd18qu3cR6Fnn/eJrYuN&#10;29KjYvdQM09QP1RQTEHbrRVIsgt3oTnlWDa1NdPu3UqpVjCuGDZICmYEmc6hfqHWZIUIgvum5/F8&#10;PDaF8lpdl8xpcvyj1/TUf4bSV7LeuittwGamY3JYujR5D+3xjY5hcwb9kOGkL+ecLPorHRqjRb6/&#10;78PWxzctXQNtRCrv1H9p29a2xOyMFUVeN5wPUPO3JY6srWxDsAVR7RMOSFzZ9w9EbyGIIyvc27M0&#10;r2E/ReSVY6Ak43XKCumIJ4oa/t7yEMcpacymwHmNBNxi1deI+g6eY1+4LkMNVi83o9jFzevtYVhb&#10;3dfYcdduHlmMOW59D+Ci5oebcO0UTywY97KDPQwC/ou6fbeDwOsOL5siZXc5lAQouTUJ0qJsLm6/&#10;VOZ1D1eI1MgnKPcUIp5eOAQYoPXX20aX4WX7MeA+v1JfFctwB7atoT2JfX2coVoi/bGiJGwMhs1h&#10;po6Ub8eQ5tdt6dpPVK9Iqh4qzN6XutP4vkkSexw4RjmRH9J1PWx/izHQLF9TqXbPCYMc8R2hXytS&#10;4cSoy8aeorENoUvNvA6MuZ15aN3rbGXVtTqkSztsGWvD6qPl5yDCVkxZGx340z9Ff7HJ4TPZe5JA&#10;I/hGOFdOk+aWI7s/LR8smx0+v44x8p9YniLzXcbvzlTLFLFZCVjbW3YehK4ZdKktVrvnbgFnHnHu&#10;nwhDeLG6C9QC3zbCAH8aAw0z4cyKVKvVimcE1zUWji8LvwgPang+dFcHeD49hA8T3uFjPLobOH7E&#10;ZiD5/XCwOmPNYl0q6HmBT1K4qDLsTyA4TOY8oiJIIfCsgMTmM6Ue/wyB3WrkeGpsQBYW0txEbPmu&#10;0NArvNnM5I6GazIhgLjk/JrCihSpkJP+QbmLUsDDS+vakQl5faS88FEwpENZb0gEtsc70GeimITE&#10;Cb27qdZyJkhJf7xIJpiw44J/rYbDjPwT+WaC+gUHGH8C6iJEhA2jOY7LTMxWCgQLnk4jfKuvBzNa&#10;kW3Dy0InPN2O88OCEKv2/fpo0Wjy8A81cPRIcQwrq4+uX5MDhblxZctC3rKm87vI/DpqwVFr1sZ5&#10;otLXgZCCPcvKEuifk6IDa2mifgHApWGOlXozHVbX0xu3+waDbvSP8RwguUrsbLhLFb3YjCfJMOxJ&#10;7U/eHvdXq6Pegbx+j+dRz46H8/7M0N5tYAx/fjK2360YzNwR1Bf8JIy4+syqSDql8M6UCGnqCeuO&#10;3bB7pZ00Io9xr6kXn4jeBMl7PwCHv1v/1frrqSdT1aIMVQWxPqly+3xNulpUB+JYq1n/dwMq6HIl&#10;gAqrK8DdUy/PNKb/0BnP0XR8QDGto3Rf+K1SIcaw0PxdavAGkV27EU0OA/Uv/+/c5IH5aBNdv2Da&#10;9RRQfqXS9udHms+LPWTR6qHXNLTu4Q8oGTSXTMLFR8dpKPZN//LNwCtIc/qsTKLbpKHntBE7Qk1E&#10;3nw2KuR558/svq07YDTXACoIsfLkfpRNf/ZsoDKkN8o1/9XvWvGLGtWVqlQcxZSm0MeXkCMyCn9i&#10;TVQyWTZEUXf3xwj8lQDxvBe3uRMERcIcd7ltJ4HKKXRfv/DeTNFwW29NWjhFquz2syXnmCBOgcz7&#10;WLtXulSLf2h3zD/z45g7vE3VMk3TMv2Jwv6VAa/0Zlz7+RoPU1bcbmLVtKQ/hCNPjIsalZ1U//3W&#10;Ru3IDGY6UwufPJLIcrFaTnxaaUpfFok08nnUlnsVJ7HVkET4MgndsUBs43W93na450Y1cffMtrv6&#10;IaOLwKaljYe5gxc828D0lOgQ3CaRUY2ld6oTqaM7q/zkOjxj9Mwfnh6idoKEcZQHDkTtVCkku1VQ&#10;85Dn5cLsUyt+gQzO+LTGVEQcvNr4ugubmklXxaWJVhBepyoI/R3RbbIyPoNmJSQNf025+t2cQzsv&#10;uengx4v7n4xLl0pXJXkoX41sWL0On3hwUTEdvF8v/w5iHa184pjR6KB39nEoxyjp4gryT6PrCCod&#10;cdmcVi3p8Jv6HjfTB7pWueH7SXBQYFLNnptvocyKNxdLLYZ9aSRWUh1mqqjdH8SRxNHpmJ/Lw0Fd&#10;OVYhdjrNeL9l6crdfN/Kd2e3tSWUK/tpSlJzat78ndFQjr9OO9K2/SDID3nJpVk7VAZxKmRckI86&#10;TvmzSzWb1KWdyOHP91K1QlEtj/l0lUOnxC1eqCeX9VJRjV2X5VOPynZnKuhF7GCQgvgbzQ+UY2GG&#10;cUq5adIpY77VWCqr/MhPQdtme/Q9lVY/mXIGbAsU0tCqSh5GVCzrDh9qvcqR7p6Y7exuNSjktSUJ&#10;M4sqEuPbg1c1+vvkcPY0pFPDUexsLN7R+eS+WdtQ2HQv4yUtTkNmz2yFPDl/G1n3B5PZQUS/LDng&#10;3Nwt5vQurd3N7j0V1KiVzEfETap2o23jcVOH/LowmQ96m2OtIbN1+LlFAHiLeG+05Kjw2NTiVxjo&#10;5JUI3uQsC3DcjmgLOmy2yrjfFeKoPO2Xu12nRb5221bdaQ4+sJf2x6HtJTTS/2BKx8B9/DkcaVsU&#10;24SKZm1A4dQj342scNmdwuvcB/tyZkyv8J5eRANlUjtY3veOnlWyaF5biDv+bLOrg+E6I9jGeOpp&#10;bx9LjOnleLti6ujhxAHpKbSrkhmBSMbCMTNsqqnVQJhH+pRxsS4WdvNa0BlBey6cmmVgeSCceX/r&#10;jy3DRfMmsT/xRRwWn88ArrhNB+ruERb3JrR0uZ/t6sIqpXdLEF6Tx+QCrQ3tcSnE4s81tD7cnk5b&#10;6+syghYqgmnK7p8DIGKiuRnKAI0jEZz14YLHOIoArH/rJNBhqXixj5WnK+/+IkPgykJcE+yEaNke&#10;vSqdw3X1bKn7SjwD7EJ7lLiNtbzgNA0TvHUU3wQq3xV2S00I7VEcCvMDoxxSy7hR9foGLOl9QOQV&#10;2QjgJyESn5IxljMWbZbeSDIeg6vLiCm5Q5+d+U/8SpfOmlxQeWWMLbbJfyIeVRjeUB1QCf9YLSNO&#10;S/DxiW9PhiJBnuxJTOjgVHHL82nmh9QfU1c669ShXKkg6ezdf8ACI2/C/kud/m6NoNtafiomtoh0&#10;KKnbPcTE3SvtgJO9FknKAte9vA8L+Dsara8iHo9G8b31oa5jS+k3arSpNn9cGFOZ/8xR/uRY46H6&#10;yfcnpJZs+PlH+jCvciaiBh9yw5XOWXmMMk0gdpDufLOHKoqDThc9eUgbA5zc+VkjjFwQXo132qz2&#10;/WV3qWC2CYG9WtCMwcRT7TAeV/OjT8X63X6k4/Qq7N2+xGYJz2ca8tcoK5hc3uV29bN2m6/9hrF9&#10;7/aDKieebv9ZAWZ0RaZUjgx2WpJ0s1cMoRPPfunxz2Y+Xj5yGa10mv2+eJCihKiJCLkYTBGEl7a/&#10;DK3iQYbzF1SY1AhEvpJW0RHr7FVYq0YRPFNLylXDnksVMa4lk5vXeUKLsL5nMxYIT776XF3EH26t&#10;lG5mFvsE8nHc/i5nKXulD1rfRg7HCbr0OFuhmzI4FsfRfbh8M7pjczfelnafbDEsDHbfm70Jw8yq&#10;+5FdVDqQG3smC4N4Ak0ce13u7wDtEftc0xKRPvMJYyfXDaNEg/wz7lzABwt3V9/3mM4yUMZu/Gms&#10;FRrqXh6Plfu1qjsZTZUtKkkyV65HpoxNj5eoQoQDT/189Dt+hNORi+L7PtdKx/qmo2Ydq9bHn+Ik&#10;cPq1A1GbEuGpXCvKn/rT8TegoTZPqLsz3kNaP8nhGK3+INCGZ7YpRWx686tyJK6HmPL10v7qSTCU&#10;ZxS5Op4ghqcwxvTbSPR7MydUUeTjL6prXd/OvvJoh1BDDVvCtDBZIrbNycO1NDe1/iHAbCjiwvF/&#10;LVnm0ujj1ej6+CfQtSeNNAHzo+8w40VnEPA2zaoX+3Nrjm7D0aG/7UepOR4e0/hrxpG6thiqxV9r&#10;xehGHnsSHFSnQEUjDlJTRL1eGvTkcDTxIv2a4adnvGQX+VDN9Y9i2L/ym0E8iTJDu3Lsfv5DG7sS&#10;CwXIL0u4hF+JcTiPtdG6RCdSBc6jA3ejeebwuzf0M4g77oXvYzHRUB/WoPbaW296sptp+GElTlyn&#10;Pz9rLaFfzlBmveNuxjecMOtwE3l0uF/Ne8aCclaDanNzvUkTgBMGTrWTIZPi5o6q6RJhBK6W8sBx&#10;U3MDdkxK2tXIp+OY9xIIe0WdvcJpca8Jf1div4F1AOkZZAxLhqFNqgUmDCTYbCcg+4sGYpDaJjgw&#10;Crhe7LR43FPMAnHByc5+lgVNu42MYd6mk5adw2SoC6FEPVIMJltjXmFjf1rHxVNv3n0aHwHsO3Lp&#10;zIGGnAGd4w1h0p1NORcVxFr72Mxh3gPhdLvszWGUunPSJuql0FG10votouUs+e+89Kwf5Iyp/1vX&#10;Il57nUfB7keB3Zqs+czCKALIbP+zp8FRPv/tNyxZaVMsaNPW3czlqVy5xCdCOAbgd5UL+GzCnIMf&#10;YuorePd05kAL1vp6v173DZvOuWbq4hrSv6vUy4yK/S66hLBJ7JjZd6YMG1u4QxFWicejrSglA5s7&#10;V6D1DekoIChK7y1foYWUlNru5wL8ockwwmnnA/sm848opr/eioeoV/0GQptFv3yz4CvfkOKO7AOu&#10;8EDFR5Ad18cw3OxkhA0io5ZuugrNL4U+BhypIL8vLpRj6p/blH7+kPKJbUhUwsde01MQhVeowOks&#10;zumUgHz9goYOnlejLK6iKFaqrtEVfTdnFAKz+2YjKf5NpwQvNU3hYdBcsvlGq1eP9vPdE/9Gbk7y&#10;z+KC5aXzyDkQinJ8aUp9MrTXGhseoyZIkZoaFJ0tjn7AmaoSX2FL8SZTVJ6TfEL63U5Nt/SrK+97&#10;0pnlCcTv14LfgRW+/rI8Jw3vTrxl3DR3IaogrWD+W7XaN5PbeJTmoV1rvE+vmRNmSXk28YIP79Zw&#10;0h8OYJ9nejBFp1HSOGb0yFNljVDVP+T9y1LkpVEbxXH5jFBl/RXdkAPrYqyrqi4xnkBhXFopCSnE&#10;y53ydlsli3b292FLpWs2em3HqWPdPx3o+uZdHmnq8R6XYQPuceWZWUk3z9ONW4O14xtPbDQVITzs&#10;jR+ZJG1GThWC1xCltaRkjlfdWvvzvSKmu+0M2/mYpHwkCmP5qEnC21ziQ4OoHEkGBdY/hgLyWNHw&#10;HCAzMa402RCfMOxBUQyK4ZyFc2SOSPx32f1W2r0HHoLPCZgT7h8nwzkXMXoWVpnEj7ame6YdQY0e&#10;TBrgMOTKU3ca1Z/SyT0xl7uf9zU+Cst8B2dUUq5Kl01FWbv2IX9l5hhh+PZ82tzquTXg5XIfa21a&#10;QsJMs2nUqKpv/QSX5sDUN8xEePyVaznxdxOfPM+HNEzDOL1QEauATgo0ZOGmaqz8QYl9u2+r5tIL&#10;bjROz5kwDtMy64fWgh7nAVzu1Ga9S4t3s3rG/hqK9NMLGe6V6O+/1Af8LDZLSv5ZYpofkswgVrKb&#10;2qVfghxRFwttZv8UNLLZ6S+3XuDlsXs+01SJJfNLUkHe2CqNqcWmhOHbgcYv7gTLj+eiRRR/+vC5&#10;L/S+Wn6WkCinYGQMklZSUy4DU6WE134NrHbDNDz25L0ebzQkxt7FaFo9ETFeAXIGjY6Hfz5JnO7K&#10;0UBb469UQgmaoZitUiHpxAsheAxxzLThouia3ZjTtSW4pksCGuQ3sYO3qSW7gTNfquyomgeeEUE/&#10;RK3U2mzfgJjXLNPINyPPaB8ByZVuKzk4i4zZZMyXrI8v+J0JbTF33sk3wqdkRJxD4Ybbg4U4bUF7&#10;/OEf/Yw4T4vGZo4MpQUV8UzBp6kLavqEAqnYBB/UNcuE38dvzIxM0zsUUs1zRA11JueJ7gmMbBzz&#10;Jx7OqTUL1547gg4MuAfuyaGWMApWqTCYYDKedQ0TXe+poUIXJdOOEfBFvUldE8m/XDpylxLJXFdQ&#10;dOZLo66/6ZmA8Grp+jtUTPGYlVu2LVvKteTyJuzQ2+Yy5ITAXNSYfAnCBWemvv5eojaZUTuUm/rL&#10;jk45UbZmGLHQiT+p8VKYyH4AJ2mBbGTwV+aPZIXQzYLDN+17C3ZdQGQfwq/sfKj0+JivR0E39baR&#10;IU5LUNnTIxfErvbFfIaak7A4FY3OSUC57jxpMNNJapg6BHgTZUIiXKKhl46gCKfpXZOBOnECX4Hx&#10;NLUrHauV/fa2z04gMjFjcVmPqy4o5ou+F9kJGFb/vSsTt5ucA7gQ3+graKUkCvMn1SWq8ztoHxQq&#10;oL3azYo5L2oadDjBWRlEI+40nvcJ7x2fnYiqjL2etoQMj9yV6KRCvlXemlgIvoE7k+TO8yP3c0JY&#10;O9NToK0eDDFA+JCVUTYRGp6lA6JG+HIeTH05/H6gVigOGPbgy5VDa8AVtANcQT4zlKKqLJ8UI1Qi&#10;mqgZXpXkWCX5AcMcPZEfW7FdJtmZZdGDEAGCpDBUnl4+jtX764+WTzJ399cBIjMCZSfatR51z5ts&#10;DX0fY0QCUN7fS33bNmb8bL29Pm6ulIgyJVkWFa+Gv9CVq4ZfFDA7jHpV/3nzJtqROPEC59Z4OXe4&#10;4UsT6ZHChqUl4AEay8TnOM/VW2J6sCuz6xCN5O8WxUmntIc1JHq33hf7mxRScRuL5+VltxNJKasx&#10;aNdbjvSZecU9XjHjiyzPC9wfLilO9Nk26IhX0v2qKWMyqEWl1W05P8ezn66v4yRWNM4at/+YqlEg&#10;jM9KavkneP5jnTtDxpELf+22cBTvfu6/td1UGocih51/TQFb/Rtx3WiDUEawSVlI70qRGWvOSE/K&#10;bvRPhspzeUfzkuh89dNU8/y9Vs/tm1ZNrsfN/bxW+8fFhBYhgq9Jo8Ww5UZww498BA9pDjh75tIB&#10;gq6CdF9fMi5oyUghGWwi0PaCNKTIJm4/aZ5MvY6SakMgw5LzrrrrpTGMsrCAW1/yHkWC5n3gueTb&#10;HL8sWp5oJQV4/BHw6EhG5bvzQ/ulz0qbzvKS8WEG8oLE5g/nrWT3B60yB3fXwfStNld2M+lWaiBl&#10;o8AfEsNwyaOKq0pornsaGqeO03aUyJNLakCux3oiW83KmDognfGoCK7c5X9aHf9ay4um1Kxa9uuO&#10;C2bLdkOYW1bI6MthVasr7xq6WAYE9PQWCQOH73oeJwBnRh/9xWZRtTJ2kOLbZBGw5Q9nHT6jiPu2&#10;dL+SdHQ25/8hffNuC93qhI9Ul9aXNd11Su1ohT5vuEEM+MmlgGoHHz0IoQwrd/T5pB0Bbv/kEymv&#10;IYbqshuYCd/X2QlRF/4G4yTaUt54idK8TS1z+cTWXc+HWVwX80gNQ/HAF5Ij94eP3pPQeu+waP+V&#10;wzTpHwRe+vS7DY9oaN70Gfjmy2bwymYL+hqDPQgJKl3Mbd9ZPM0hUPi96n+xuToK0gBnDP3/bocB&#10;zzs/iBFEGMnXimyeIj4egSDy5gDJ0aYPiN0w8FAFpCrz0dtPDPxYRlKX9Vpq9WoldvGxbNh3i+B/&#10;vJwt17fsnJ1S0T6UIIDZhIivWs+Gc4eXXe69F/7qpbkVp6K1Wy+i4QFEM7kXhvgUDxYwuX21FtCF&#10;dGbrrleCi41j0qon0khuGBAIyiSN/fuXHjF5ca44i6BOzsIdQaln1WWBq1U9ua8b1wlrK7dMLZGh&#10;tIU04DlDqYH0GKn0rc8r8EhBGkeOUkaKLwW5dWj8Pc0D/VorbyfXkj0O01o7Sn3FhIzIgFfR6jJx&#10;7Qo8H7T3EkxN2OaojAfpjN+hvWLkduh3Dmiyc2aotn2dFXg779Bc6FmnYIvvX8uC/oetJ5zmoMT6&#10;fGXF9d7pMXQVbCZgO0PyelLtU9yQQ8RlafXYoaIxNcifl77co4rxuoJ9Tw+wLGswdzJu/Mh3UIXq&#10;TbwOj0hUnDyzT58uhrzK14UinGd4yV69ZNkAN4/Ff67nK6icBIamPRkrowwLzh/wErVv5X4pOsHv&#10;FfEhWxnDW5RVkvE5ogE/TcPT2yl6+KQPBQOBLzcTBdaU3BkyaVHkC1Ga71BG5e+uBp5PJ9R2JlgW&#10;0C0RAbuZBuJh4br2sZdl/uiBxfpbGp4GTu7omzERaCseb6ZQM5+8s68BaXj6ZG0K2saX0z20DDAi&#10;PCXiadXPJgWnkH22o0E56Obzc64GgcviGGJA/AwezSzs7yfV7jGdC4jRKUdF6pkQ7COG+jSf9Ypa&#10;31WM3aXoGDtM51eyclExIRwv7ic0brXNqqU5IFnEbcfOOHh7b6epfrX+XWn5fvRNph/EfkLG+sov&#10;Dc+VLnWygyoVW+vlm1kRD1Z7xZ3OWbVyLqf46wyt0saxYcDQR5owYV80Mf4vfsQ0pa9Qg/NYHoHT&#10;O8CVgN/JmDm2I0cR4m1Negpxgne2MvBxTmXykTcmxc9w0pMVt2ioPKNHbjIwnw1OmxqVQQqQGWnF&#10;bYgdRnnEbnwn3ZyGZ1VDhOmoYZzGQ5DOl269HYhcWul5nTnEvT9buc67H3xNsJRE2VGRitEvbi/G&#10;858OxAKylsrZ492IsdWe9cEsK78d1e9KDNKHLTySj1G89IG8+46+wyEjFy7tNkKUUMZdc1/LyRv2&#10;TVMzUx1+Zb64QcTHRZJ9pA5EVVHXsivc8zS1JmKx+/SYExZXzQQdy2pseKBFNa8FrjYEvsJ8YfKu&#10;0wcPsbtSdPvRBFTjE2p4L6czAuKj0pCtizEHIcVWoo5FNVSO7VrvdMF+MsEDuEdnzKG68vbhvd18&#10;Crc10PHvJzOoZhw3OtOOtKkFRREnwT8VKbdRxonANJd7sqM3yRbSa0cm/MNMKsxvhGmrqWCsrPW4&#10;tjsD8Sazlhd42rqHDKNUtqCY7R/4XDelKd+Pj8gK3fqUDv/ex7YygM5w+hO73Lt2WLfeDnQ2sfy8&#10;x9l4SY7opFV2qZNvPwBYfPTe56rc7XPnQifsFEHZyzShIEAf1wkbr3KXneIweDrCY3ONfsvws622&#10;GGDUFALE64N4rbUfmotxWljRxaTpAON7bmC0sgdZnEAZck4NtJ+nlrD/oL4o51lVY3/pIL/sxe8d&#10;ug9fsPSKOnzM+9w4++lPtAlm0r/y3O9DFepA+ZctT3kGaoTr7hfdiLC0GXUm+qUTDAQPcRfWqrkY&#10;Hx5xtQyHeMReT34ic4FLKGFdQ0IE7LTCFSGyoi5M/Uc0sPHhE9LDApIO8qTac61r05w7kXcx8gRH&#10;y+Nos/Wr4yiWUOGmp+EQTZKagDgbBzTnJrKA4sqzUiYrOKQTMUo5mIkpXvql3g/DYWrDkh2I4Wz2&#10;vhzjB3XDpmpij9l8S70VCHwllRjF9ePhDASG73OhO+a0M/3OltVPPxWF+27rQirLOYY9PkWRJleS&#10;uVlBazo62+9yVehw+UP6Sl+XOBLqfszEKdJdxQZcKmpHmURXPnp0cvYCYPByiNWmA3j3sUS4Kor+&#10;rmQZww1pzrJTrOtoTpblK9dowvBWaaQYDtOHnW4DcPagxC5gFHC9saFgimo6MoFrb44afD2DoWPX&#10;CQUcFJkBzff6rwDjFEUZGTuAXOmvPldW8tKzVG1JdlRpx5LOqHFMOR9fEjoZJXpj9HuZ5RDoXBj0&#10;OIDgHhz+pYuwVg6LMsIdp4fjmBCbtEKpH975nOoEOk5TbmDz0QPymfsggW/VQ4oJTCTUUT7mR4fE&#10;GzgquKZ1mDT/dSiHaUoYXhqCsX8/ysqy2UNMuD7DCTbUPhbJXtEC8sXnnWzncxSMnsnKH3rwvsAU&#10;hBFEIY1abhUFBmD6VYClAaUEApFgEEUA7l4RnAjWY2BTHAVS1nNkLTacyAX5GciXIuhJDCKJBTfm&#10;1QtG1jvX8LzdtKxCi6V4iVNkY2TK7eyMZc9o2KGDFqrNCKSdjiHhlVo64m1pumigTsaDhVpM2M5G&#10;JJjES8v0Wce/LWT0QOu4v4Yysd75wQ0/I3a/bu9GH5sh7+ojml6rZ6gxtl3cKScC3JE4wC2LWbjn&#10;4t0PCBruytbsBHhpR9QatYzKHD8XgucR2iTMU94M9LPTyJthfD9FyxjObP2buazVJqSneaqWtpTn&#10;Dg1XQanXtxwrr46Z3V6VgF5Y2px5o/j/4Cm9H4Y+YVzIH0kEy3v/L8fDl+IO04VeBOvjM6UVNZLv&#10;jtBGMTh4rEY1P3ezQKGKCmkIlGk4XShd3Ie89PvLYZWeMrhAlkMEFrmindoMP2HodcKcI1yjtwLZ&#10;SU684W7DHhmSCBYskB6jL2ePySFWr8p/EtJqPR+Zu3XNHiR7/vhr8bdx8QbmEU3riVZBkV2OVMQH&#10;Q9hYhm8auyHtcQVJGqcV7XFFvKHjl4413/KS0dY06ucs/Xqw4crxImstqZPnjVD7jN5mi8ckfS7A&#10;ky7vYkflOEzKEc037AnpVlCHhmcryE4dj8IfJPKJDVOXllRFhKdWFYqdatosC7VWh/dXkOQ2RKwU&#10;fcsotnbwHx1FLZfhlmVGBWVmqtgLgPB/cTYCSYynbS4vlmoltGTQpEEXAv3kofsQDJ66UcvcsNKQ&#10;0pw0iEEpaxFju+1Lu2y7qXiZPPui//e6yMh6I30qk3d03lt6W/ZZ0P6R3I2fKt61bDN8+cUav7CL&#10;2MbtZtZolybPNU8RV46taJ7Lwdhn9IFBzmDAnipPfcGgwe7b+HwVw/ZZLv2CUYEh/t5BuuDtvuyB&#10;6+66isB5q+DVcuOx8wI7e+VQv8MbRcV29gSq28KWS7bZRgqViSzlmDBrnqRCwgxzZURDOiI6IH4j&#10;jh7L8DtD9Us4ftxnEfiYTZhazf7+DGGJvc9q0gMZ/rHs5N++9igGJxuJrhXM1/RJL9UsoD0dP+RN&#10;SGohzK8GpYXNTAZ8PIpC97a5ApWhDemdutPLW4x86WeL08npL6j+zHlqVLQ4CEriT/vBGFuAHl+U&#10;MpaKSx+qEVzQCY/8TqWqKutzeRfeMKqGVP1ieeVBpbbr6rHQ4+z7EufTN+nOpjMJP+8788iVDV6Z&#10;1ylNtIMn0EFMHNjK9G/K7fuaDJfZutQL5SwM+i2wYr2x8a6xTYt+vT+LWONB/15C1G/aHgZJ4iXA&#10;SoWrWS8I/faqKlJpC+eDCRPT0K8UO1azD7lPW3PTsMwEnvd6p7XM8eTu9U/dc2XrRfHAtDRH11Ik&#10;xq7/xAnVfZfs/Q3lXYpkFT7OvMHXdEZOgnMGvJn3kpk6CgJxejiG8Sgh29nh9bEfYuS2FObNFeBF&#10;BjlIE4yxsaXz9PeUlNJkdsgI2WxI2UkndL7l+cIko5Xn/zpLKly+Dxw5fO59n34/ua1ddxYqS5ZO&#10;52XNiYDxM58mKVpQm31ZMN1r3Xw3PHiwL8m8Ot+sIT/5YEPvSLqMG6+U2SBHFRS8TaHP0Wbhp8an&#10;oJPZRNZPn9lE9Dk49AtlbLQvIWFVbLyw3Hg9NwVzp/IJaEZr/Y9oAQfB2LB4HCJmnOe5+xXXyPa1&#10;YHrr8e0fbUFpMaoF1mnUkg6Mqo5XfISl+ejBi2+IodYPinnthn1RDdlUqtMu5HSmjOhBlSh40yas&#10;2YPfm6LMk+IK0NV+Kea1C+82DMUVqGUYVKfR8IUkFH3WWg/ZRJNjL/QbXddICe0L9n01XC7rsQqR&#10;dT/apRe8nt9+fizvestHTDPUSS8+91UlzF3M9usDPX7q8SdUo5pZBaXm6Q9reL3JlG8sA1DDlUQk&#10;ckIli8zFQ4zqdBgML3QUBqfUlPWUX4G+zcAXUs4zJk1NOcqUF1Sgh771RyYa4Jyzb+JIiM6l2koK&#10;ekrZpnNLp198Nn9q2Q5p9ayp87TaPDbdOiHYgG50Ou6e4XtThzIuEEp9s9aU/emHo4p1Nkba3lfk&#10;Axh9KALoulfMcr5WMVulVx0Jj/VmWkigFegVRkSWqzj7daY30z4zk9PZSrmbJbuZY5MtLh3ELP4o&#10;lvKBc/4VTksO/ZouUGHXVmrDVp9ykuOLC7tcU+iX7WPNEjPMSeN5bYcnConolOVPLfM+ysO307pU&#10;/fZpSuA+nXn7k23tUmZ7zUghNZR+QuqyXgc0RR0T/GnEYFlI+f7EYD5yFXexHx91ju5A6ovKfB+K&#10;1NQhUl3TH2k/xo/g92KH61Ldgah795XjxDHFMyMcmOnFra4NdzMTtzPD+MvpZtLGc3qgoZmhgNmS&#10;IJD4h7iAZJzZVbv6hGVMLrRG2vLoDBX4RtpZ9CiZwJTK02npj0Kk00duNRf727ZOQjH1+/kHS7Lb&#10;2q61aDIGfs1aNzgqToGwHaIjaxkup9c89014dPoraTBy6a1QeO5YnL5gR9A+zN4J1F7Gq/Mpm1eI&#10;y+YoC50oglabwjJce1CXt/TyzRy6b9xRhWuD7dyJ3053m5nuvyqCIQvZd/UR12lUhfZJBJYJtdNp&#10;0aENdUcgfJ6fTLOtNVaRxECY8VH+xzZpl21kqmgIypffGCiGHMeXMrgQIv/3K3Y23zjf+Y58fY9b&#10;1pX+tHUge522eD45OEKu1nAblbP0o8vrLGV3G8L0ls604VuzF+flVf5DVH7/6e53CmL0L3zEr4Cg&#10;nsaghmSliQ+1JIOWQRQJquHBZwnUnFjhJjzJUFRCRhWH8amKtorI5oK1gZ6Jvg9uxtN31pyK3z58&#10;1pfKUobfxju0W+2WLuIhnf7qP+mWTgt5tD8a9pvj+zm4dGtg8wjpn5CwJrGq6GvGW0Skh6oLWmcU&#10;sfKnnf6YQZK3Y2kSofrH+NWRH1Spt7VVF1QEDvqrwkw/MW9nYzdXet/9NeOPTYjrS4LlX5tya77q&#10;evZ3cflCQjxD/AHYk81YwCRPiQ8LBGKqykk/Hd6k0/HNoaZok860hur9vlGWkfeasgD09v2UY5Oe&#10;L4U/HLA+04BtY2lrRBJrmajBSRVxpfvDsrdTnDTgSlQZAM0FBJgLTJR92sdVQclSldpCnOeVHpmN&#10;5MzLT84/9wm8QpYfPu9FvEdx4v+5/Hi/mOnEthqrWcQ2JDdVA4qKy0nFkhoYiyUZ2TmtIvzs48cn&#10;pMrTX5n/+wNO3Nb6uIKoT7PKd8ecLrjsx1X7844uowo9n+0Wxyai4vJkPTz4ysXxfWy+SqX0MND7&#10;jr1g6tuf71GdSBmWTg3uIvIqnfg1BS4sg+eGm2Gv/IWMHJy4rbEsqV7DcqM665fiQAsYu4B6i0cb&#10;4Wl81EpDVxUunBigndGgf4wdQx0roEFZUcpK2ThptTnq8h0NflgM5bkh8D2OUsXUUgT/WJxq8BbX&#10;er/pn4JVwofkGFK7Re/YMo+wSedaZOSTNcWJNNwjshqNrt6f0i7Kp1SV8TbZBvfLAkWvMiytDaUW&#10;U02YqCJj6GHDnxXpHIi8lLFD0pSpbfVcyW9T7hHPq56dH0dJ9U8qeV5P95PMnumqYy0bsmRBTw9O&#10;p8THqIKntnWGNYbKJmzviOP7Zw3KnDkzSFPwBLm1vayyrq529xaMBzKc3tEdy0wLJpr+TCQwWpuX&#10;FoVyk5lZoC7XNFd3yVTDU1NmD2UszjcTDzZMlszMwleXyM+f+ujIK8dHUJKGStQDS+f8SCoba+nG&#10;b3ff/mCBSL9/DfLdQf33ercIdkihHoi2SzCRCWQzEdHPWt1wzYi39E2WaMxMyWgwin2rIi7PHKpe&#10;wuSr65OOMC7KQsssQZwTgIz8JtUsz3QrZbuAw69ZiNGTO6EUdUsvtySZQWWS3JP/dmopr/VivUOo&#10;SeC52W1tuVmg9zK8cXjp5HzWoTY1KNgx43fnmSkVYy6KLfsCivH3YQfwtm9H/zpU/rQ79tvhrhwA&#10;fRQfkozxxY51LD/9m2EBfu5IFz49chFDRUhnwQe/tw0Mc+L+acg1w+J0MZSPqsLNj6fjxbIGVh5U&#10;Xvs4XQI/CH56EDdN2TZNWTAl+Dhy671f56imjHIzgNUZbFauJLGSSVBukmLXksOGp1WTw3GB/wrJ&#10;JmSN9xcONjIY1ZNHjlVSessonKY09nnjMqeoIXHcmErHIKJ2y8y0wrTJMReuXWnQ89Ccf7lsgDHe&#10;TFLHOt8WWqH9/XPFzRD5p9arbDbt+3aGGS5P3Nvua5jlm033Jj2EcXXu4k8T8+7qWpKEw2peX8GD&#10;fT6xKDDvHQbZaR2P5JW31yLKfQH8AKZacEzUnbnCzzAkRdZdjY9QL8khO8pvHxj8hj/F2uleSpfZ&#10;MC1yN46mIiWMwFdnh/ZbIJJINW8KP8X3oHAdM0fXYoP/baidXk/bd/UqHyrNsYJO+p0l2omh9Fx4&#10;kmNg4B1YS+v6kUN5kNEsKbO/K0ZnV9m9h1IlNog4P33nbFaxEhYZbVa+W9cUiS3s4tOFSrTxY9jo&#10;XPIDMzKvm3GW69SMrOYtOY72Q/ckQQvPZb2VjOZlcb7X7XR9YSurzeW1EbkgS0zBZx8DnkgTIKyv&#10;0K3x2bSMIJHpF4WmgyUn1FD3xm4QN06cDi8ePoU3duLPHyEUJ6BPpGziMnDiJWwiPvvucgDeiQSI&#10;MgMgmTPn1S3Y2xSyIciZ8y0QbxZojqMIkjJuAv4g6blR/IeX8r9xgjjXi70WhQ4bn+Ptg23B8RRB&#10;NrodkD02eIXWC4AcUBuM7PvaoxccKG7NucLJKoKVjemyXxYEeErdwQPmCzWcviOv3F/iwHXEWlsA&#10;bUAuAnZxmCn29ncohNIqE6M02DdHDif3BXgzcKtA0w515Q+NBAqktcTJU/XdI2Pnivt2aoqEUYHK&#10;sXRreNPAf4JuNWy82tYUuIFj3q+yNkF+JVsvI43VuWOX9C3ZhGq/cxtpH5dITdbKobYRTRuFox26&#10;vnyNKtHXf1VCx6wpNdSKfNP8VHQ0WXeA25LHvJ3P+9bUt1r46F28y3HHWyd3K+9POyA9tFpMaJCq&#10;TCzgT3LbJBUUWNYJukesxMxkjnaxxHU46NIuw1yDcImwCFzpmXto33Vh2XNuebNKi6iSG9vM0GhB&#10;+4emxvFt7gQ/6OgQPHg3V1K0yKSjuv1I7QEczvIOgAZhyKVBLviJ4lIKOMH6NbIWI/TFG04FkJv4&#10;US83FYHwMlBZUQfZ6HW8uNsiGrj/0/n+T2dzLqwWoRNtx2wC82mpT5s/jQ/BRsSsbgCk+/z0aDm5&#10;2rBfYpeN6rIZp6ID4BBsHBmpvn0Sakr3eJK4SnjzVaOkMZRfw+NyqieCtOM11xEfNpSUO58/3pKJ&#10;izhcweFSIwFMqu20w6BkMMcfxwvq/eoR1U9W3rNje84/oOt3c1MWf8M+M5Q5HUMXTTcVyuOoVnRC&#10;eEZKlnuOnLuDRcxWzMQgf9xbm74jwpVPzJbVMgWrsbyEzXvhMVCpj/QwddC1mNSR8BECNjkqlIMd&#10;wxxmrkFwwFea3qhtM8S1mDrI0mO/RsmbqZFIYNtI4dD/LH1E1OolddSEzCPxldztva8jsbK4el2D&#10;R9y+NGdLf/pm435teKp8Og62bQraapXIO8a30PPeB++ySuXahF8Ypz4K0QQn8U8J5UrPwX2hMJb+&#10;SACg09Csxxf+BNbV/mF4XdI4C/sc8ObEo6Nt30QuSKSH5I/q9tqy2JJ16kV7nkoTnlG7daN3eIfu&#10;ilFjWmyCDtSJ/hVZ04yEbgh4vQUhZY38kMo73LeZibhQoHnmdLpmi+nS2+3aIp4cmx0XQdU33Z8A&#10;ZoljBiEtlnjfxylVrdkMjdyE5mFyNuDhxHllKKEcC7NtIRGuXGx24xJkPZuogRQyt9ZVgoCGZT2r&#10;9FOcrWh83bTtJCuWNAYvWkDTgbidHrZeHVOFGkkve9RK7f95GnN639Z6NcLbOnH2v8RH4tfYooqj&#10;Go89R6/RHdl2Dq3QX2Qyx9yHy2X3/qhm5aa2wgMBEQhjFInmbixyHcaNBy5s1bSlNF14OIGtH8Bz&#10;gn5+wNxuEH4vwNp8Zo2yg3hdv5mTDLZQLDqUudFAEMyCWfGjfG1XhiGY71OO+cSAtrK09Hyzy4AA&#10;hOT1vDU8VVYA7LaIiuAGP3XQlKVA6jFDE9TvufObH58+cukdAMgvtIbaNkwob/22tKzFcQyzqhGk&#10;lwAQgS/CnoNyqZbQEUMxx1I/cV4el00bL0D56R561YyHhgv7pEGCdQR1aRMSqqXmifKKrg13pRH2&#10;WRSzyxZuEJckkpgEyaidREQVRwpQm/bdP3t+5IbpeKTa4lyD2g5XqFJt+SSmTdJf+TY5GOuqXV18&#10;PFiayf1SuAsEdIU9pTbvEsh5IfP70PsO4xMpTRm1vvq2gfDZFy700nzTe1ChZd+FwGjUchHlVk4r&#10;NosS5XAwWr1pGEMY0mULVB7EnSgmaXLk2KotTOm2ZRUENO13WueajR4S8GfTpD4lSSYkSQZdjFQg&#10;2PNp4qPTRjq6VNv4vQCwy/pN07fR/zrqDg/QUh4vAcQAVcykrP2ywB/lz7NDgtf6jttvSgp9zReK&#10;a2j/55tySC1nSLGdksqC6AWn2sFTgBtiNaZQXSfwB5achHbuERoJL65qEc6mbRDCXqKQaZRIeqiU&#10;VqTGbWB0IlZrmRMVh1Tbk6vcoxmuFVkJ1dvc4bpmrYZ9HD7Cl580TYUHaV1cyCVubt7s85fV+pll&#10;DUi4A8H+Jzv+8GeZG0CdGfeCZwLcaIZtGwZculEwFjS9cLrnTdj3SBdd9A7++R5Zr/F/HDBH5XZ+&#10;wNvm0OviZdv5JKL3JrI2gm2jOCVbzm7Zw80g/vFCHgCCzXYELmGP5gjwCh/g9oJ7gB7JeCM0bK/0&#10;S3U1S+Km5fg1lqMjgk9h/G+kkrnaxN0SEElWoFn5X9pagqDwqFCp83vY7wJIPx3afDCQ84C5ZYhD&#10;tVVlX/b5E1gpOqpQ7/OSXooXpfR2CtaF1/v90sk2WhbV5JEMm9jQFHISq0Dv6d1KpRJMo9Qc9L7i&#10;Rae6nCxN33AYCLYVPAUJRkfscqAUGuZG8Tpa4jfWGe9vBn1CNcTlCCalMVGoGg4jIrVN87aFrzqJ&#10;XnqUWNjA1olAO6nJtqng4PTqReG/vBOOhPpfBJFYcOU8L08oqc6MopV/8WQNt8JWdM/84NN7D+Zn&#10;4nU8eF0SkfDR4zKYFMNln1sM0oCwKFv/TS/42olSA466DCnBlrgLG64QWFm0/hmo6tVsVWhIFS5U&#10;j3325iwYhjPkHWrNAKLpXGTtn+uIblNCq3+u080dMxmttQp7kYiXBapxVtRqyrQIT38ICYdtkOhm&#10;iKHBEEAmRieiS90WMNXlgPugtKqr5P9e+rqpNuTbNJLfQafufppXJYa2ruxiAHXEncCRf9eBd6LI&#10;I/vJzTP/aaWs7OKp6NPb+Lex0EKFSCcq31tsUj0e8bcdrpwE9uI1zuhFuVBc9nPzkZ9SwPLscqjl&#10;XxEOiklhqyM0zJrvgi3LJXrzR6cX+xPCjAh1MkL17s7WuRz3BxTdxnSX5v2g0O11SmuWaQDhEZ7S&#10;JG72XIYfMfSJGG4MrYE6Ztbnv8KDGbZAIV1U0DOZxbY6tFVWCSy1pmN/Y7kpZfRl0NdBtGTPTrmE&#10;8QyUnmMrgoEqlf2t9myF0moJbuenoMrmn3aEUL9nl/QFE24SiesNpw8n923OpHpIc1+tqtdLefEm&#10;C8C30bT7jGXDYrc4glKb80ZWAu6DauoLDWMKvWCu9nnIXcyn1JykELALVob+n9jWRNQ1jqZLIEXc&#10;7v2aDsGruVq/1PFpFr7bdUOdwVhyrHj6/Zk6KfoF8HTNJXeeho4r3SEZzT8TW9qUrep6GJktdnF+&#10;A08KFfjqBH3S9+5IrOQcu1OcsKmWSsfUJFcjd42JCMoWLPZ+U5LO0GluOpK23qg/5+Kw4uwOeCSS&#10;+E1Xk1oUdn7YcsGafnDw4UuwuyYU2pXeCyXFb+ZHxmItEmozJsXZNtJM93VqFoFqZ7pkZ/OB9pM8&#10;3kAmzDBVWhwT8nIgTAYcgYMXiQYcOaEftCbzG8CIOcwSguy59vF69++8O3qYUsnOEW1rxlTtYH9V&#10;C/mw8+soDJGdA8ma8Wkdai1FU6jOhlwOo6dNM/o533tkQAij84G7OT2hyWHfxyiQ9onNxQ0mfp1c&#10;B+r5G++zJP0KlbYs2agQFWsW2lUylL3ggRfUHap9uyXOd9vfAc0ki2V8A/sI9+UzvvUJ0A+hPisM&#10;0s3Ny41HuTLTiObL1zZQN9z8W3z+ps4sTR4I0C77822tfE8TbUKIV7yJ/q+f5J3T23OWhHmeFkRI&#10;0QChZrZvdkiltNKEZf9o/4VZ1VcCuaWPXnj0kWu20fU6dzoDmCzcquvowByEhdChFPCJYXXii0J4&#10;h71rW655c0rgytFfpvpKcQbmcpLTdrCDmH41VgIScLnfDHiEDFNEjnGiMH2mKzJsSjSM90VvuNJj&#10;a/TqEKUERXMVwTfkjSjXIwiABuhLm2wv/YUpW2F9EOuClh3Xmnf9X2O/zNjSWldagpQJnHLM5Z9i&#10;tdQulwB+OXJEob5GpwgfinQ6Ta1GyTLD+RoGF8b+fmb0b9cU616VW9Y4FeFb5psk6GR713aCoZEC&#10;O1jEA6kDUAAdBCQg7EZVGTtzxIAHeTEgHAHb9L8elLRPkZ6Y5l7rTqswkXQLkWCsM0u5XR8157Md&#10;YHTKQQSokYA0yzqayz6RtzyMSaiglb8os5YVvLUzAYuhRn/7FDLMP9plBqF5vLobQ673HMSu4dRe&#10;0aH3ExWaXAyVTc2qoJFsxe2TfnUY10tLzoWZKUdorAbsROh3V+Gsf0/tdyI77aj6UtRgA13urjAv&#10;m5G2bZN9FU57g+WjUnDERBUUCjztk3dzy3N3GJ9YEay9wnK2Wq3QYbzKt1FiPdLI2iMk+yG4wBwS&#10;R4EMH1fNqcI3lcPjARsgMhIIeY/zAT1cqvYcb11O56gwpKGyjMFtzxzNI35S0ezHlO3hscY5Kfui&#10;xCmeljcwjolZtXrIrN9fhgo+w+GIZ8dJWSlrh4F0Z4hgJ5Fl02lJtCmg9iylOyjTF5hgD7imJR2e&#10;LOtoQLhB0HgWZK+M1ezqrQqsGnDldDJ9hAV4D1WqxghLNNLmcP92AQ7krpyY9Fw/Ya5svr5ps22a&#10;Dq4rZPT70YYNJwqRPJAbxWpntflFTzMH8KKJmEBQNwDhbhpISU0ju9CX20GLXcg0Q7fZqT7FCFxP&#10;p+xw0HUmv3SWc9SE3YSk6DQA6BWQ89PYekqgAJJY5EBP/reZwP90Rv6d+frvP+rcmqu1Sid2QPIX&#10;TSiFYWjeSjYrI9IOTXBu7yfRIOW234kk1vTkKdkZZpjZhmZFe+lPgMin81UmffProyWWLuxjXD/N&#10;Rsf2SdTYe/55VJB3dRu4HG4FEqKIhnVyDQSkgdXz6sVMTOnc19NyAneAo46AGCRFgKmgThSxwxmo&#10;CO1iEBz8d8g50WZJXhfOHLAQ+0MNlRjboqzQCTTj5UKkUExGkUD7VyAox+/QrOZ/+wB97EfLxQ3F&#10;H9GYOYNf/s7YwuoQ2ZywoN2xaX8thOWQ08a7BBkN9uVlfWniyZ4xvuWAZq5DeowaOatmgVr+Pokn&#10;5Ux6AUKy1mRXDBsDp0mmOYw5BlP6AEPMCXst2JlS5Urgot8UBoURNIxkbXVZvCbDPwbOHN0vrgty&#10;o7dEbJ5qpNUjBsY0CL2jUty+wZJPjOviLFDoAbo40jiXxF7htx9+8Ar+YhLGynwTTGeZyG/vBJOx&#10;ORsU6qVGihqyfwvMvxK2/9vX9N+zvLAbL5UmfthySYbBAI/IKuy+5Rz89xM9hOgNEtAa3Ob/TjhA&#10;TRz4ofWvRLDgbL4VOZt9SLJ/40uBtDauejrt2HgoAUhJZ47IDNxLYyNACNGWh4sKOGYKx7NSVp4K&#10;Bw6DpPxKkAEP+CIdz6pYic7y44s3TEQPmTetXgx6jWYEtqhNMmTdDkDzo5XWoTMDx5FMJA0mh31T&#10;6NJ5l2CRNGjJZwv6UGeuWsUwW/Ap/hOZeWRl1FdSQFPANLwrc6hakGjOwaOTzGSK2xNtgZgqqUka&#10;iU/R9IOmDILj1Szytabg0Kl7ERKK1DQiLJgGzP0U2WhgRNAUjxVOQAs2qkAzvnhWFpyUdlQIQRYL&#10;XQWp+fl9Abj5BFI88djjE0UgWmK1qZJ89Zw2FAcgq1GGKhPQr4JeoiG+fRZvTG9bgtJdjEfsmv9N&#10;GKpSLrG4YDMg7GqeB8uXAmE4pBZUqMxFhSBBtaxBxynbrfBcem0lo5L4cFRaxfXEoVJ9GRO159A4&#10;EZbTz6vSsEGjyCncF90dV/JaIz+5D4+ZWKOvoJJmoqxChk+t0o4DXUFdkWtxHQj6tI1y+BTDDk/i&#10;UNtQUjNSx2Lqh6sG57CF9t1M7PKGfh9IStHmXzDtknSt+g3QC7lLP0pGZMkpfMgSh8el7QUSoOJd&#10;A+pVOr56XZw06qP1ay4C8RPCY0VEAwPlRRY8904/vlMEiVSuFVcwNL5ipSn6XMJKXMxM/cu8HE+m&#10;dnv9yuAjalzVxxIHUyYeYgumnDgdCXj/CnWWPDg7dRYzbxhawqrEWGG5nvdFx4zBBgDn/CXPzEL/&#10;/YNFh1Ea+RiS7ywKqKlajqbupW1RsUCcW/elsF8LfRXYw8q+u6ZM9PDn4aov7OkIvHeGLMvCGhqf&#10;q/CxWeK29UPYwqV+C0tqSvNSkwav1Ghti5+q/WZJN2d6i44XFvdi6KC8iMOsReHiBza87eucVBpq&#10;ybOUY2bPA8Xl211Iz4dogcxe6rlHRnrtSmH/+LhiPgLlGOo3auXCwbbEuP2iWXTMOe3C4p/lxyTG&#10;/P+VveaW5NzWa5ismTlXjD/uyno7/nrg8MJPtwssY7dY0p1vMVTB6+RRI5NLNGiS4grWkVZMlfrB&#10;0lE1PPRFnRibd6AiVSp64EzP7XTytN+XkWFgmr37FyebLIm+iudjsBXEuk5OXrURKaWAY1ChUNOE&#10;cLPhJ8GcYqAsaz3t74OtRq0BXNUMShHJlL957E9AHpvmhYcAH8vQXx69WH9VIHE2HKfWxI2q/jeR&#10;vaYuHZqh+jUFg7jAkDVutyhnLrpdeqleRap9oZK3eOPDDsanA9WmXM63tj/MWYCJTBdnm23TXsZY&#10;prh9fVqjaSz9DRV7Al38O3WuZUc6tlole5k88Va7/Uqrs9WOEdzTELxEjqr59WGpx52d191N3Mjz&#10;Yx7544XyCPJKa7xyMTHe2DBHVW4nHV1ou+43U/my0oez0gp4auM9Ac0p1uksBEl8Jbltp+LhY00e&#10;lcg+3zog3ovwoV9PHYHx16/6j5asE0XEyTH1vDWm4NylemOoiF6bqeFDNSa/I+vOiC4zUzGq616E&#10;Dm5tHBZzkEWff0N0YT5oTHoqRyE8B5dtiT3G9A19sI4BMH0tenlEBmonReNsNunpz+Ld4kpnyYon&#10;MY1SmFtjHntkBZ7HRgRu8zVLH89Vfj71jJDy30iQYCA3VTO09bXIm+9ECjztO1nR4qcgaic+TWla&#10;Te4zqLJU4OFYNcCspqkeFavAk8b2mlFIK/F5FmSebDNblYSUoLzQdildPlDxnybkBKZr3j2yZQo1&#10;k9wfJyT8dGFef+DZ5b/bFNAltA9848jwr/TDa1CTwwPUQO/MhpKM7NTc04N7keGvj4UC97Yl7AR0&#10;laCA/E95yXgIw3G/d+YqXv2DI8CjR9UYGw+h6sJX4Wa27pI6CCkkuw+kJ1u4tCp1P2D78bD0/ufj&#10;/Q8hQvrdQ8dGiDlByjvnwoxKpZp4k/LcYfwJAEJx/2ZBLykgjrZ2ghrH36ngT0jGR4g8f54PlUtx&#10;TKFvzt5OgbMVFNe0f2zZvzEEnUWVmWt+stRXLRpuKznjVtoMQje2jz4JppFtbIp+/ClNcbMw/yFW&#10;YXYQFOO24GTsL5K2PppXV14C5Pxc73Fj855aD/yIR/DDk4K9n4ZGJo0KUOF5om1s26zVMXLe4sa2&#10;FeV9RH6njAWnIfWNMVLhVOX+Kzyh11p6iKqK+9GY19OfN89l+8Gy7qerLwgQMBd/fayyWJJ6wSLN&#10;JPVn9UqOzFETvmA7VAV5eAVzkbH2w2jxeLr6ECU0uboiv7VbUBZFl50pHAZtqYSUxeyxgobfIK7C&#10;pLCEzyFipcI2ItN2XvFcLGuK0vb6sJWGnbwD05j7jdyFD8E5UATjOoXA7ro1svXZPwvBYjKgVTj3&#10;mqtExIlbr2ftn6SKn25qaa26BT4dLSrhm9czuaFzt1SoPWq5JJ6VIL4kw/xE/PDC/DDWuNjhQPVt&#10;yi6pbyufMpK++yZHDGgoyhvSFQy/s/8RllSHkRzxbYIVbzI/W7oTNf1hEYf8djBd8LT+GqAGXT8v&#10;CQnYdIxgkAkt83PE9XNcAOoCZzb/8/kl2y3XMD4k8bMs45b9QDx7pSrXV/izbaq4OSUz1vc9FZIV&#10;GWIwKcWqUTCom4Mmfaqfq7diiuVAyJ1gnTvnDigIW5ltrbCGf9PUK/ffqmZMWQ5NHBgldynblW7p&#10;I8vX7tAbzoWGMUBOxe9f4JcAPCvS1nu4QU7UX/67sa68k4k/4ozwh/ztD92VMHNnbwHIfh8TnGKe&#10;XjXA7XFX4ic2/RmKlBFsjboRzueLEjEMByZDzpiQYsQa/Kll6vsVnqhne6AHP6y1ca3v2WMzhrxx&#10;ry1P8Hk7uh3Cl3a7Yp5VxO0HayBZpGqVQMygYpSDIJVg3wt2CO36ED4Hl4IGzsOfXK8cb5wYqn1n&#10;VppG+3iptPrYN5+SpzjxhVKDo02VHpuek3E73k+CDzwFKM6KeTl1DUkk1LFp91/1AE3o0x5b+Za9&#10;RmrwzsTpdMu2nps2wwHAdX+WW4Vsh1CcgfToT5PnJRyCC0vf8ZdBsw7PwLVx7A055g+jOMSPbpjG&#10;bSaL5jK9RpeiT5lCGYgzOMl1r04zr5DwN2zb2uNUKTDyiZ5yzNJ713/o3AfDUyvASB/PBqy0GL4P&#10;UXmRSQV4n/e8XISuymWFzvpGBJ6jfgg62H7lto2WES/wkeYAz4QwxhfT1hek0ZneNpCN9FVY/s5N&#10;Y6RPk2oots581T+jCE8Yy0SXYZJPyvQ6skGUE2XXVFN3M17tVZV64RLWYW6n+ofCwr9YEc1XlKhG&#10;Dkn+qPNJchZ0el+pO5fJJRefRU+fjM+vBVQeLisjpo+LE5yg/QEM4BorAhSu47Q1koO1cfy+tt0Q&#10;B9YxAPrLZVlQW4OJay6ElVsFAIJyR+YNsIMNA/Fcf1YXFgGgYPwBpJk4twylZN//OMgKCxNTpV1t&#10;lvmIVMrVsseNv3PeWcYizXamCYvGip0jEQJUlar9Datt9gjgzdHoIbyeIwAXdAprUG+gt1apF6f+&#10;TOZTfcBcFIYRYv/kpLQMYk4hEY2yfIwhfCxN/cgxs9BYq63QN6AETQI3GxWS1ydbz4+SyBN9RjSb&#10;iyfsHDyPtenuK14ee3G1xsnHzNJ4RKK5VNt7IIbSYeNkLwH8R52C2+mkcb4YNXnDelM3ql8yElJs&#10;ffOiNdVKkVkulCAsEaAkWZ+JTn4Z1du8yDAu6sLMqkIUM8B9K3BZkpxUEzOOAxUylWsUjmElMVR+&#10;BAmQR+V1IDjv+410H8FbHWp8az6W67uc5mRLbPkGQB2SX/G+W+H49Lt7ABqI5MlFXPWEo60EBBF/&#10;aqsfbboxqp84vSO5AP3GDE0VO/AOXSTEVD0S4D9uh2rCwHT1DfxUhFiab/EZADzoOiTe9ad7sLat&#10;A7SMHzPMgESWrxWvc/1sI4KEdCcXE5PpK9cX8nbP15/TyiuJcHuGXMcrNKVf+JqlDXDFDL/v+hgM&#10;rzdUc66fjP3ZYISZsOcrMNQYMo0ajBv7xR8hc/IVf6I5+KZM8gaG9VG7Kj4QTMjCDWWHziPanbmx&#10;re1vJ5fKsD+55l7t7e6ZGYdapdL/DP5W6VKTaCqSNS93EDII1z7q4Gif73mj5Cg4VxAkWW/5eRDB&#10;Cu8t/ggPhBdPYQx87NJeP+j6fL55jxHHtVdsOQntMbRfHKHp0CaKpIMiGLTCcA1KhFHtzRPMwAJ1&#10;9u/E6aSpYrTl8laDvEV/eyN2WMwYJzizHEkjarw6BV3Fw7aoAVGJ/R4ASDP2Up/sTNHJEDOyJGvE&#10;N/0sOvNq+rTx3crlC5zm7HXhm58lrsfvZXAd5JoyfLLgSZlhVtJkHzwVrofzhisfdgrskKHZyUHv&#10;tmyp9EPn+kufUx9PITG1B2BnrxYFq/bgJi181ZrBcUMObWOdtTEF2K/b6JpDG8SZMFJ4/h9bCAem&#10;s5OINorp882mkfJ+fVZXD1LCjxEVq1qNJW9Sxq4OGMQgZUz9sXf8c4TDYRpXTTm+wBc9JXwLqNoB&#10;3XTpruG8kkTjvN88IjKu3nJd3y8wEgvMRoFTV3onaYYLl3SnV1vFqjDQspyUEsd+bcaqkANs70Md&#10;D2a5iBTfdWirS7IF05UQkzlBZ3g0qDA+VM2y1CaHR2C6PdqqaCGgNjZzxH1bzUJHViHHeplo67Ul&#10;q8X0JeocItz4Beeznn3WmhytH6S131p9t+Pt3S5YVE0j3+G7jgFQCHOJznotznQMkOrnB0YvtOeV&#10;9trW+7b89GeXo09u215PcislQoxwqAwghpFu4lLSUA/nlqujj5l0PLIRQ99DyBn+3DbWRJb94fnd&#10;QfEcvqXGPeD7jT56DMaGNTYaJnhLVPR7Fe7w44BOdoFgQj4AK5g23S1N7Z3EBVmUJVOo8G4RD9Pj&#10;yO+6y4lYNd/f8v8qvBZUubus3GxMp7M6SoaaJ5dufvIPhWLYcJZiEbbazLDyFbMh/45tqSqo4n/3&#10;2l7amRq2y/YCFMRq1cWOz9Wl8vGmqHbRuLOMqmR/6ZUQ2SKBt0PQ5QpH9eWA2xomWQj0NUhLcBLC&#10;G3FMWtbv8P69zHSs3pBLdIFqrRR6fGl+hoayTeBmaW9SBZxvKqsmtgjW+SfYP/5GFEthRsq9JGLI&#10;DvkZTAaxXUUtsbVbH/bc1f0/TtUzyFkfdfIS9DO/C7tlb1w/PZG99j9yZQDCoOwzP3vYagWjHqfS&#10;9TFbJkOmwuzVEHB+TNsWrC2+ZcEpSkssaSanaWXTdjXLvZk3uCqe6OKSxdO5G547A+MMvWG7rMzc&#10;cgehfITvVSZ1s2D1KecaprdKZUzjYyYT1BYiM42nVvsmvGc6A7+dUBscBBQLfK8fvsyP13K/S+K8&#10;nzZiYCmQWH+o0+Vi3ACxURkRKxXgI7kmLaX3UfmDC2spDKDWyOCsAdUVu06lSpq7IleGuqheW3um&#10;VoRmX1QdWAvAcFYh82o73ng3dO58/FDukH7j5ieMSx5VUUiDJwDV8izeKl5uWkU/doB6cDDLfvE3&#10;ws45oEtrc0MlS9ZuaLm/VVi+M0Wg0ZrCAfBXWqwi+Q3oktMMcjWAE2zuJ8pD+LWEzRA1tpTvx8N2&#10;waHG1PBUsUJMXIpjjmF7kmd5O8Wnn8js2jygltsfqK3ONI73TweHP7brPS9NUHJrBeKbH4WPWnr0&#10;2tFQP16ogljnXRUBwrbhdqZ3LJqkQbhqv6rkeoxKBD7btDmarcG2jXdXIlS+pUwFsa+dfkco+RaV&#10;MjGIh1RuOel3gtL2D0RnM+XvDyqHzoXuTPMPQ+3ATAUmaBv4mj+p5bLv7K45DozsJFya57zUs82h&#10;VbjJaonejOkx2ohvuZy2q7TCNPgY4UZfhLQpyOavtuh73ZaBpeJU09LkgWSNquVMyqy6PGC62WkK&#10;TFcBmGt7YH1swhgoFOlG8V9qtS/+VNf+V8Xf/JzBs2LkkOb+ZPktwn5ofJLzs7L0C/MUORqoXuMg&#10;P5qMXi+fYMoIq2SxR/FZqh3cPgznx/E2m7KGHj1bVbl9iYLLPMRCxJIrRSI/d9KAMdqg9tFmy7g1&#10;qXl95HbhOsHp2Sl5f+tTReudvulIegWXQGzdoWwodTgtgllIAMWCTHiaZtFQ56xGQ3VknC+8Pu2x&#10;hj8UAC4/T1Vu4iAnwNdXeGsoKhd/EGIy9TGernqEid3OF4RfZN/ueqzEM2XChQ6KGgwZRbASII4f&#10;RkgtLHFLh7MaWn60PwWwbbX8UXPnnQhAlKvO/j98CMA1zVGwyT4FvOy0VSWKuYOmVmZQJQBHo1Mw&#10;yrDuQ4BHPZQb84WSzCL8FFWFDuMUSoC7jZJrKmak7nduE+dDPM2ryLIfojOZcmgrVWpycJkdd7ws&#10;dJ/OlTb72LgR3ir7vHaNXEIOIX+Y8yvX5se63/Q71QhNki6cSuGQN+8nMjflpSLjYfbgXnJ/1nhc&#10;qrzkko1fFgR7GmedHdXvucVUX4/MyDJV5eqN31pbME3T0RYx8PTZ5htOi4OwN0Un6jHkYlXFuAoN&#10;EYZRIUT9dDvFOLo2xzGnjT/pFh3K7O8V51LIRyC2GZIA9Jr6P3zB7ttk7yGG7cAioMIeKFX+Xkcd&#10;l83fqCbDZrVXYSBbmrbPly9Zm7IUF9WV0hj33Ij7jX+MJOHXZ7BrOXKEEWl6aYt91tWRwWlvkxJb&#10;4iKLnUy+1ky/xOG0kITn2X5ngpXzQ7cbjtCT2CNA/61/Oo/wf55/HM7Mnh6xEiTonQ/p+9g1fuCo&#10;qRucRST5LVO6kW2x2k47IZuhl5Aeip0AxzgbxlQQwhDEwLxnOARnxRhqgZX4rXwXDQM1ENH3VyND&#10;SijPrb0cd+NbEYjrMU45GBPf0u2D00KMP1Dp1JfEioMPsnfLajZKGjFbDsj55w2yOR3VU5CyQ4vZ&#10;OpyzWWYmnxN8LB6A7gnmjWHnrrbyU2+YmwzLHQv4WFpCmBG9UUCz1xUfbUVDLTLCVZXzHUuSNucd&#10;Peek+xIc6r1OgfWHfmz0q70+fmezSktes7jBrN6W6/O1GU+e203yp03E2oSSRo77pQU/jZnlmovs&#10;hfdkbpU2liVpMWpvp0Le7QHVroZq2lrSGjHGEVof2+qvKagH34OHizWHI+npj+2TMJDL2CPxRXlY&#10;wZV2DiDzcuyNMpjCz5HNFckwLvT0hea0peko7M0Q132cOXB677FLU9k2FBChz/nPB53WYNqWWPft&#10;mt8pToomYTbrq4hmGlipjMzKDUGIWEe04c/rrpBkf5P3wULug8U7hWEZlcwiVnLFeIXD2zqsz/m3&#10;CANTkxpDvTOX+nZxrT/xIAJp3KScZ3SFHAeghT7TlNzLto6J9LsfHdqPc4HLT2oXDUvbrY+h4iVm&#10;XvUXQ8SykEdVdu1xfLZLZ4ngX/YnE5+7XdCgP1VqsU5/P48leG22PV0S14Tne/tdkGDGSP9MSTUx&#10;WHLi1SuOeiXoNEyQCOAfaWSx4jhEg0Y/1l3u92S7/YRTGfIph5y9/v3xf0gwlDO9QdqwR9GwXSEQ&#10;euwMxd4Itj4id5JIis4ifKWJV62qBEONBx/KO4MY5vwVLJ0fiswINhxeBw83QgHJ/x9wbaZzA58U&#10;fbI2whrGY/98U6tIg64XQ3Z8POJqfcrurLVKvZ/HNKovuZXfWeBKu53/8aNbbLj3e3kY8lfeBLtu&#10;Oo3+nVA1vK+rNp2ikyHl3XifVca0dHljsHL1/tz+dhakckOM5SGIftdxdhsEkxxGlwcb16dzriHM&#10;i4NVXwuxpcDsdj1/ogIwb7OS/0URNQpYWkFXJ8UV0/ZFRzGZ3mZR06YlGCVJT5PSBrxRMwJ45lnU&#10;SBblXcKiHfJqOkBQsYS4rwABAVHNoCnD0OzQ/suI0oH+ttlxepQsYtFMRJ6YOL3S+AdlehULghSQ&#10;lL9m0PIj5A9BK+nTGrpx61n6RAazttBjzn7e8yWfonaD5dO+EA/ZD8lgftS8S2dImNFUjjN9arRw&#10;5gb8MWqi7O8M/18xWVkUPA4BYmEhMa/alVW3AJa6BrcEAcqBA5V6y335QelPhgNPhtrt4PGjnpDW&#10;eW25jPAwMogk1SFWfZrnSxQQCOdn20CfTUt31QsJKVt77gS+xa2Y/DgNzH0j/Re0JP55f4jtH72v&#10;6r2SqIRdNg3DO78puCt//kAdS42m20+y5ZMfM15nPKlIUhVQrm5XTtOMTXMq537zFFedZe6xS3yu&#10;8vhpQ7vF5QF1ORXG4wisqOJhtne+zH3vb2bUcpeNicpDr2UuXqHHXYyAM2wIbZldUuj4ffve+QgT&#10;ejCLqQvsVS3kNrAeUQ65MGnJA0hsYwTdD8mAqG2krBSXh+AzE48V/RxcyEwNg1Xj8VPPsZdjt+CW&#10;7Iv6hfuFbrUuma7sY3vExkLGbpCdFa2zWdbvXKlDuRK8wdCoirjf/adZsXSmKwU6pZFTRoV37r+t&#10;3VnPx0Z+1p0t/1HxPOyNe+aEnr88xkl/2us0bnU9Y9PmezwW4qdClq4iTI1GjDmTKpVptqHyNM/l&#10;J4w3WiNqoIuQYiFQaVPVRfFsUIe4Mr21eUECnpStvaRYPrb+n4I1gTT1/0maJ13Gdb8+/09Cy22B&#10;FcvH8YCLKFkBj3PNniUEAEzWNBtWe8fvax98t/70rdYQwHcScB4UC2pTXIqTk0jVH0phdaqWsVrB&#10;o54kweRr26YkUgSV6+hDXLsItE94/uuZvUpYBfLNF1CoPpBdL+u1AND03TBn07pRC51wImHwHleg&#10;2p+INO5AfYwfrFAZkaWXQ8QQqFO1ovT+KgpBW350xcRNKRG5uUZeJLpFwO+nceJcgja6VVgMssLf&#10;Y08mih9kitVFKVxp0LqJuEE4PbHGS/V/XIOU/9p2bOqZULQUAG7n+wJCnQ4fwWjYtJyCxc0SyCTM&#10;1D8TxVVa36T4t0/dif6KKwJmW/R8LWXza8++XWatqIfqBokeosbGsHOb7fGqCyZC5/5JRh4T4Hvi&#10;4MCx4nND5k8jHVYr/Sxv9zJKXZrxamF1KOFY4Mk/rr64ome87nuwKLriRWFayNPBmxSzSnnTKHJI&#10;eCc6dYd3B9iY3WBf+qymuObNpUoteSBvyRcyMH9YQ1wCm05apKhltRkR7C94fM70pwlPimKl713n&#10;YpBHwOYQk0gZadExfL+NojX/SjFEHyxTR6Veg6nVDibMI2F4D+QJSbsMc781rPKezInULrqSjj7p&#10;7F0ya8DpUCbUwsFegDDu3nHjXovQrAZs2in//gHdUFZK0oynNwhmDe+SOcWTd58GH7Hpqb6auTwK&#10;Isc8Qu3EdOBoZ0LyfU3MxIbWgT7jAwxjl0egSgBUU0VlDY417JkL/TUF1jWIYRuEpGhNMwtvWbwA&#10;vmUAIQBWPFabVl3tHd2J8o2jMxRwYfrlHd/ktg6QhRY5oGGacFj6V3v71ogXriEzHu5a69XqZOvT&#10;o/ejiM1mq1e3DP8nNnDhVL/HH1NAmhABaRrP/V9I20ZxB9VftDLqC1r5n9f4Ar1dfPcOSY8BgHfh&#10;/0USv4g2QN+kmIb9H2TO/57S/u+50n8Ysf858wBQLn6VhPCgtZo5rFXIIfEmb+gvlaqo2ilLck6z&#10;7yq/YhfXDhHmmdTU5WWsB5B9Z9mJr0Ds03mVn56PNphbOB8p5gsbzR2ujpb2JUi1XDbxuM6gHP6s&#10;nryUlRguhSbapycvG1nu9XRuNSvVJAFgarkv5R+GX0oHsFySIqdfHhGAOh1eLcJMb0w1LajNsMKS&#10;SlVHQHSarwj5rsbnr1BkoOvYSBuI0X9AY/4g7wCKY7OqCpnkO/F3ANhdSFJDUPMdEdYK4yAxegrR&#10;SiiSXl65rpVDGIfTAYCushX5Im9WF5oAFGI8Qd21Q0zd5GhsrSqE+XqX8Mb8BcBLHdfQeCF6c1Vf&#10;+8ezPRiqjLJF8bjcgQ9mslMZypKEhMY+m0OuP6K85Q6ZiW++fIbJ+n4J0pAsq8tDBuuZevRGA7ZM&#10;nmXCSqgsy2mYj7pw7HGkExOtuXriM8aiKZfuNRzrnnk3mFL/0mU/OtGBgBl2meuaeBq6NfLE0G6b&#10;b0UlYuZC7VDdO0a0e+98+reQQ1faWjfgPTrG8y27FK1zgIp2q99z/7K06lrv/AHl/7W5+puEOwRl&#10;bn8esrdE6sR+3HLy2rp/oBmv6dRUZ3zvEtSr1diMhwFbswXreChBVtbCtYUoi8UXOOS8P5NLfuFi&#10;Js3UEJrQztyE+dDi0i6a6ptSdC2F9PWu4/4RkkxXJ5XQXtwe5Z0HEG4mgHvqQ52U1TfaEGsOgW0U&#10;5ZAmQinePkJcLwIctoqtT5oEmu//iKbq8RSFFr7Z5ynTmDouduKvNIWgDME7O0GfqHF/TdSLER1o&#10;g7zS9vCdRTafBVOKw7NtdruCb7AGTeNXmbQC3KD/WMC0OnPD1222c0XyIXmKz8AoKLEoWhZhCh4O&#10;7j3pr4C7obgwbGpr9e76fsxtw8sN07dNu8fN7JNaoKdO/oQMNE+xgj4bNbYVAzptpdF7SReqjdU+&#10;wQ3QWC4c9hM247DHRc70g1cXoEUiK1Z+/puetZ6+59WMd0r7Lp9fkMtltfODCGyXdDmxS4ZkTd9Q&#10;YZaFE9cUbrD1KGt5kE7o+/eL/C34jPaUp60QbgR6mq1vPJutP604N0MJTBY3oIGAwPGukjYO7f5N&#10;vopmrWrdQgMWTaBAA9vABT9LEbKiucVFe6iCeZ1nf3W3JgHE4q5mZIHE2EUYwL0IA2vUZ3kzYRji&#10;mFB1le4GB6W9rzApdPbGRR2oBqWi419U3B5F5iUo3IaU1UIs26iCBMu//DPR/9/QuvVgE73ua8EU&#10;TsbZaIB+MKcVxJmDqec7wmkJx/x8NCxBCLijswru7yoAxPXi+7sWEXI/7i2LF8RHTSwjJ8bZ9OEL&#10;7KcGgHdWv2Bl9Ngia0vQgYbCOEK2yHs+VN6FWnLCAEi0F/jJTTTtXXhcoUW9Ayfqv04lKhTUc975&#10;3YMgFtC8rIfx2kRmxIFWvXZB126Q99/t6RpWwCxNJ6dbr1oagfoprDfkQmldUG03AORaXjVI4zby&#10;Oed1nf/R+rUlVt1DCRRCC6OGG8uuBOnNVxF3vJdh6MZlH2V+2IDRF89s1prv8rl8HQiAeiEh/kjD&#10;RwAZQOM1EnPrFHq7yi7FDRFSC1/6hA9lVukpFNzmiveKPYW1wjGdnK+Djh9QrEWfUvuV/ztUgLjY&#10;hMWI5ztMRD8cusm96Q+4OCJhb6pz13+Wkl830hHwHlOXBdis8AVStC3iDL0awtUvk0/1N9UpWvn1&#10;YCgkB1SVgFuMuj2qa7QZFWinqcfUC9vqFSCgF6NUN74+tSsUH6UZSxjjbcaL+PTxBaOn9z6ql2f6&#10;9jLlMb6f47MV/ChhO3hMqz7JFVjmpNUz4TTwtNkDj5n8aBFISmt9lzPF/+B64GyEt9/o4KdhGFOu&#10;XAX6XN+MCY/xln+44ZjstJ2FiS9dLVZFvA4C3sibL5Rgr+PLJCftlHeXk0k9ywJuK81XrQ+9Vvka&#10;4M1inTQI2mRCLXCr3EUFG7yf3TCQJZ8en9DM8Kx8n5GzB1ypDBhe0vTL3Hi5uppaUcOiYMXSwjWE&#10;ZmHSIoSTgfaN4s4gecbaUUGImwdvRSwB/FTFtHPa/ldqsG2R3Qj5ywPpWImDO3/hCbMBIDq5iG6U&#10;FYa2wykVn2MMc4xF9Kaw7WK5oK2gStU/QxhGHo7BeNNXoDYwIfObNnxrfH0r0IBTDyBzEsGV70VX&#10;Cshb2GQ9XV/Zd5QPW/db5f8mPiKsqr1Kazm2HO2RhQAFWN4LqsLpD72lP+Iv59z5aZV2Qby/bWVP&#10;QJsMtlP8R2hZieC22XSKNvUm0t4zhVg0kgFqNO1H2ciTt4cZJp/7IOMg7pJpin+Tg0UvOPhVWwUD&#10;y3R9/nc+2SIcy1LBuH1LfymoZn36zaM62QsPP0EEm8EFQPK57Q6a4U9ATgGzNA2rD1V4MnxcRlNg&#10;y1VqP0h53H+fUw6p0PoyH5kvSeIpmjKu0dX/Tr/p8hwNc4VxSawFeJf92Q8Cr95YNdOsWr+2Qr20&#10;LfLjW6/fnqyvt7/lofm+LCGJJQjAJuPfWA1F1WrFAhEOP5Uzt8tX6bVUi75j4DHj5hUFX2HgCnwW&#10;0Nk0xwrt+3ma5Ddf62tFSZEyIhOguFExQt+hOie84O54ayJrtXDZP5Yy6sEslEvmYZFDemhV6cYf&#10;m2gxkXwB8OQ/38ul2q4stuoX99yIQ52ATjR6FTKxEMVEbuLglqn9L+WOM2hC+GTDSDeK9YEZLw5d&#10;uqHIHFHpinK7ohBZ7pj3O0VKfQxMHB7wn9ewvBn4QLjv/M8NABTfPz35XxxoUQX0hTjEM5RL+3NQ&#10;10ZSAKjA/Vkg9vrNfKF80nIKrhbmL/i8HHhtds7hl6sdB/PL5UDZnIjBBmr/ZHA4xTQACTV/AQzv&#10;ZH7anqslrxMGCgwR5Ps9d68o1pAI7qOWaHWrpL9GeBk3AJOfkRLh9i7EU1/8kGdnfn/FesiW0D15&#10;2jgfeCUJZ2cy/PZSaERn0y+3w1n5oYJJftVIN5PRjHe6lWmSvShwCq1RtFIsgUYMjIiULAC12pjr&#10;6wy04hNrjG5w2MlZOWf2bznPOARQ+MWnIBZFQW9KKLK9y2n9NF3McpLCqD4MypehTPYHNpBR2Dac&#10;/1V9+WcgotbzmXLJGJiyK8UrP3fi3JsSOc5AiYeeVjAv0MMIRhN8rNma8NPOPpbOutidL2K2ReeP&#10;hK05tuiT4HZpDxearTykTjmfRrqvmZEQerbUl5/s5C2qylQeMlFMwy2dN2LeauKxEzri4+1Zyviq&#10;wgKPB8+It4n/aj9j3vbQYaQdNZxjLR6n0xWwOcF15QrdDfIoHDMSjYZqlqS+qsQvl4dfLvbFpacE&#10;X2bvearkSEF3BrxcOwre7aH3ncV/GdoLYIpQBBUD4/byMthL7SF7e8NYnbkv1/WCmVFa9yH3IBXP&#10;xt/XP92PYe9Vj5rTyUGZxDfIAKLzRbjmvdlspZp/s52xxy/QFH2FSBYBLtqLIHCaFN0g0Q7DLDK9&#10;cn9AVlCC0q+S/x3sj+RCPwZAm1+uIGuTbk4AASxrblrV9w3va+VnQKUtRItJTXE7/8hGM81K2Gt7&#10;vjdcGlUqLHLahieK7HqD7kDe7hIjJKvuvHMWwBAD86FE5v2ufcXX1E3oNRmj+sI1Oqjhs7cz4Lqv&#10;o/9vZbxCGWK6Kz1YZvS9Wk96IUSlScWBkmEzodNcknY/fjfekrChvYIaX6byY8SLKpkGYLJYC70r&#10;zVM1am8WxfozEAiZTMK9E3fju2oMPtLcNEXZY8bVugbxnk1LdbIszbQY0RXR1vvD/aUekOlXv7d8&#10;oTM0n1s5rpVaZiY6Fl7++K4g+t6j3HpvAsfpYQRH6P7bymlxpUppOeSS5j6BvKJ0+Q/AXIo3CLGs&#10;ZvRpcgAg5tlOG6CS5BUQRVDoB0Crq8i0WAJ0BtSLeWMNN457l+OqxelRsRdn4GX7IxVmguEVqto9&#10;b2FMj/23C5fNqBe3xEviIVvTJPwA4L/DrAiT3GjmKeKFGGMwzUhr3gXPqEfy+ldtTXWET8BDdwiv&#10;bbFZ6SPs0jlAHfDoDlHHnShTqkSrdVweQ+8R6KBtLc+yrOupnikG6E92GYFkaa0rhmoZ+9f1oZPt&#10;z6I+mH42N0XMbcb4UNoeeq+BZkWjdzRQ6qaOCwYA8sodQ9z+ex/YMnbA4pv3eA8sVufDnx5K+sUh&#10;vBc7wDIfnLWsKu+G0XDFy61RqYFA/nimZspN0p3TtMiFBkw4tHFwyquyr9tEZgmFWTWz4Oft4PT2&#10;cWrW/ekjvrEIh6cBTGDhe2nr/0k7zP1LO/hdTIMGT6edWvYATVAZqA2bCX8h/qP1VrAXmObkAq5s&#10;DB5nQ29aqu9yJmQ9ra/a3PZan8at8gd8cyiW1X9ljmcm+AIMoLthv5oXtHw3MM2bYYm8A4GV/BN3&#10;p22RxDu+70A/p+icC0mfQ18u4bYSiBWClhq4azviLOZIq7o4kU/PKQk6m858r2hTdG58D3S6Gh6C&#10;chSshUwWQm22Ucwi1UGM8d7vApSx/nN6P/2ynq53mNQu/uoy8P6XAsK1e+uHfTvl0WdBBxzeUrCD&#10;cIab5+p7TxX4tERHfEOE9HMGgNaDTBStn3Y8csMYZ5YBQTHaGxBjFRKnCEBZVLZB8Z9hbP0eALBG&#10;Doolx6pn3sxo6RTdRpRfcXwTHxX2uLrbzG9W/TmD4A7rlb81v49+fcECGgXICQ08owKt95HLyiIx&#10;usbyuoXpMJQS0dBu9BS5msSH8UuO+xc/aiwywx3pWcvetzNRKNpbVIEtBoorqYEiQhGmA9UzAojM&#10;7NNB4K9Y+7onEJTEkGVlRHfLCALEpugFsNNEy7m394hy7YkCVCAg9QDWPdxxYH689UcnUiU1EAFG&#10;3ChO8C2414xjgsciBmQP0GTUQRbf/+PAwBvi6kAgF1S7W39O+meVhdketNBLz3ZbTLd0UuzgaAu9&#10;tKlqG1y3cLbCtHP3ETKCeup9JPv2pQkDqeY4IUSPJYcZXShhmSMO1dWs630btjPIfs/qNRRMnccT&#10;CSrECV0Yvsiv8Qi1zGYW1RxfEJ6E8uhVrlbZO5d9Fu806Ge8JqddfWR70Qen1bTpgTc/+H2hQVCp&#10;cch/xLya8O6TEj6Re0yG8wtjSoB3r0BORknDIOB1DaDiNoz5C/NcuFXJp7q2o6RAcR3BC8I8fVmR&#10;QPZnueTl7pRD6plQW4dJxbsD1KlrW/c2JISp77lhvfXdU4dNWZmx7DukYZ3SWl6vUT4QDOtXlXNQ&#10;kbdH8vXB1MrT1AR7c+H6VbP91e7KsFuLSgLSAUEb43rtKxjP31C4ay0n51SQulZAsYbXbo4pQB9I&#10;NaGuCmnntRZ5S7nIds/eY8pgtUE14zWQHreMvtFFGYaBbmBEdGUD+SXKznRvF0M9f4CCvG5TFGLY&#10;uHSBuhgD85H3PuK+1gmDFjK/aWqK5JJfBtgvxFalfoLBAnCuqN1yEdSz3zzaGup4p4ESJHEnrLNN&#10;eLypM11YO0GjfJmIsKrQRpkkubMimQZpntv25xjuzFjnoQVQWrCXvtoB0C6FQEVij/ZYL6oWs6/b&#10;1honofPaAF0QITnteUIsDPriC9oKOcZzc8avc9kqmNjs1T8KQZnvOm8wmz33SHFz0o+XKAJC2l3p&#10;y8NfrNEn5E+hGxm1WYWuz/hZPoC/mHGoh5ay1tJE9v9mMcmoNd1rg5gBAc69v6t6cQ8EbL0djK6X&#10;eFSIzIY3Hbso6qv6/mUBdaXvHZWpDVIlr/Fo3/HV4GgvFsYieFmMVyEotqFBDisc04GYlWZePZ53&#10;NHwf9uNxTS05/rW2a05VmCd6nmwVgSU10C5Gs88Jmkbh7R8FnaIkl1+/cFEiGPn1lQ1I9Ru4reUz&#10;/NsEcMQBBX1FYn/oMOqcTgwH6OI6V8IXVfzXfqiFSWz2jWiuFXbCKIJ+cr480W0ttEWfB2u+KNuA&#10;KzU6L7SEBMy1pG9r2ADTBtwECfm1ZsjwtjhXjBk+3Yv2Ig3RAmC3WXhAQjj7l3ACB9pQIKYAlQBY&#10;oTPU6tjIpLNJMTa+etRdAJUvFxU//ybQcmy6vMfcfeGzEVnBs11GfH0xuUCCaDCx+hwf5ihfpq9I&#10;pbVx0OVYJMm+u1f3i3P0j6UF0W0ADYB1HbPFrF+BYf8xJv6rAhpb0codQpxY+68m1iifFsFf1iYj&#10;sNJl/9/tJ4BIJ5O5NW9SyzBQLIYFEM7/WtooBUdOU+2aKBTdACMIMC4Bl/vV/4+Dy6yT+/PbtF9Q&#10;uGd8Eqf4NE2rscu6e5r9mXlf/20rZbzXG2zGOx68dqGf/nj9HWp/hc6kEaoTbvUf8wvYGmBuAxJy&#10;veoHcH+4aaVdgOCwKiIZ3z5DSinXLTXS3zs7WLShN5Yie4fD7MQh1cojQf2GZf3aHFmO/eKDAJZy&#10;tUj2xyYICrCnIHUT1rjqIJgSgbhLtK0R3nICzudFKDaKzTqao2GNQr7Qx9rpe1yMfWrnysTaW6fy&#10;9ICiF25bv1T87+4Dix8EoNr+i2gLjmji+AThreqtkO7mhbw0N4HD+hKrYALuHm9b/uXFJAI8JoC6&#10;lhyEv0QIUBuwAC7V1qwbamyDJQaRfmTdR+BKwoGKNvB2bjTgFAqamJuvjQMiZed7Tlg2Y1u+O4xD&#10;4Nc6sXmVt5vG1LkFfOP11b0M6SpZRnnJRU9mVNitNbRMv9Te5i+/ic8XcEN1SgE31EqtBvzxAmY5&#10;08Ng+rhAY6fJr5urDD/9Ev7m8+uVQtkXfg3A0auHv0JxPQbKvrMwoxRYxIzc9SmR7D/0vQHY2URV&#10;tQ1G9WiCifuVSu4IBCubkCj0IIBl42As3zu97OaBIBM/WfyPtNsf+sW/rN+CVuLEm0fB2X068FYc&#10;erNAdiUIL8Shh5f8IXT53xaAmQ9gAbwU9JWDHignSjrAerEb6Xdy9dMAm0YBsGks/Wt93bJUzsrr&#10;pnvBuvGt1D6v6YAYxBrMqMCP4fvwyzuPIyoHneXXLIraZCG3tDCsSislIYo0nU7UWB0IQBxEw/sf&#10;p7kjcM7Js8ezJd2DZR0f/1+aAuR70nE4lfePjfhy52ZW6eu84v902/57qcFODHgrzYZ52HgxgI8O&#10;dzIlUvZOGPPjq0KAFXUgp5Fy4e1fN4nYGhi7fLJxqQ038EK7o3akKXnD5EaFabnXJJHix3VyfQFC&#10;w/q9KwE3BgSsZjMzHGB2op0dMSvT/DEeEDy9AVBrNhAF4cOtkrr4eBTWknez1Kvo40YvgC5eBMSw&#10;ysV87Lz4Hz/FdOXPgF1KUKZYoOpyXNMSKBr+LusZEBF5XKefr/leojTEwlYW7ERH/KyOL4EuTop/&#10;ObH/UVryhQ5keOQFpLKAQDySXlBmFUBKe/nwGprG4iU4D/yTgJJ8yXUBR0GvvMeB2pQvp/XgMv4/&#10;XFrjM8Dc6g7sGnsk3eoT3jj2oawUYJ3Vs4UdQprvk81KbIyn4QqKK41aAcbaKP5xFIUE/N8+BFno&#10;PH6j37CONNRDoyWV/dJ8CmzbS4nhL8qN2sagjaoqOw/sYlN8CVvYRkbp3byOr0NQ9urYx6bJrbP6&#10;xMQFbYJjpZEiKA0t5yXV1wnyUyP65XTkjjhItESIufRt31SHajbGIbe4CYMsk1ntggx5rXBLBtxY&#10;bzK/Z4bVWYvqO9snN/9SJcT8VeKUCNSX1yML3IkcopY9E3xwRh7fzJwGuYK+kK0NwSCm1ZQ4RpIc&#10;k9kwJp4hQJ+8ufhlzCuFxYf1z0MUQ40z/5wVWZGhevWTwzWGR0fsG/0wTOJhuyNFHU1d/7tx0Cx8&#10;ybhH5NJJFR6dzsH9LziRIvR/+qzTjotlW/2zkuTzPUtSB0lsXthSH5XvXCbfhL8VQUv4iYdL+x+O&#10;Elcq/mp4HYLCnOLXzvRiYQ4ZJNct6vN7MhnIviv/egJS59sJJzwcH2mMGB5yOaQ5spWBDWfHWRxV&#10;ODyWAAcPjsxfbtoQZahFQVBHHV/cd1uGTr8Nf3enxOx7W8Xf3imXucUQA9IJkOpMo5ovxT+iUgPT&#10;2+asPo2e6wrJSey+xRZkhhyMopYg2b+PTT0CnsSt8DQcqu4NnF5tt61kiPNA476+DD9Z0YoUWBcF&#10;76anpwpPn5uODKcTI/CvkOkVnRilQ9Bs0RfnPWAwdMLN3dBZXMSbCPlFsJD+DsbLO0QS/gbMTuAI&#10;jhXmnycDPoRBxdYAhVRfTr+B+v9wKWv0S0VStOJFsbdIWaX/NB/2tkXa5vcGGZUIlof//1+TYSet&#10;ppv3Am3tlBuuxsKK5vNbbCzV+OpMiiRp0VHLWi7cXwq0SNITGrKRX/MoWdD07UTexfgIz1xews2Z&#10;48PITHDibtjyICkpL8lFjmxTyuEaiolkynkLx2+iw3fpvYL5Ej2NEytJjfRRflFDjimBEgtOV0Ak&#10;R8EnY8rUguY3qBCLPWUIHb5aHd1XIrs8E6huLQY1cQknRw6j6iQGTUIMZ51KjJJBSuHNOScHZYEB&#10;XfUcAHNj7J+hRGdB490CB31ReAk3KkXpTdaYCdXyCqutVl8M2v2ewttqDbguVwxq+Q4dfoUOy7vD&#10;nAZq3RdK2lwMuo4abiV1H7ktkBJKFiIH9RMT+ual0XsY6IfiObmyq/T6IyiQDxRoWQOqBxma5NwV&#10;xgQFKUONE1e4UgzqGY4YZUUbH+ZGBfhpMxLMjvw+cka2KFSaI3BfWgpv5l6gKRhRKO1udPgTw0Co&#10;lhtilDZVCqgYNVmoeHjo2ZktmJMvSG1sMzjeeGJQNU2ZUObkMDc4ZZlQT53CUF6WnLgnQqZAk4Jw&#10;ZUyYO6b/lqUi1+q/rMi/qg4JeGW5E9/+MiZftCBlhtO86esA4lf/yFgnljDXC3Pyr7wJH1dVqzI0&#10;vBAxX/6hQTdPgL5ELwb9VZq+FAFQDV+8/zl+De2aV1ytPhSOpPeWdR5g3knLH+TOIkyBAzLUq0EL&#10;pkmulcqv+jlELEHFEgMFbHGbcJofcFMICxgnf5lKfcDz+4LGOaZoEap2FaLziSZ0jljBDY8Bswbx&#10;uqO9RSevzCy0eqHs1QKLDp5R8rtJLhlSjI8TuN3StZwvvQqDb56YlshelYBj9Z2VDnxAjx6Q1GSc&#10;rDaXoUVSb8kBarS1QHD3FUoy3oqDcOe7cnmK56ptC8dZbMWbFSbNDOuZVMvV+ZR0/ZMhird38HTs&#10;aErlBVe45k15khzFeQWMeEo4VQ2//YiioU373/3OqRKJ9JXijUH/FNJH0QNakOZInDZKPjIojKzm&#10;U2P/251X9jFQrAGzg4TtMmxqDW+3iFyrGHLF9ZlUbuf+uLWiNTvmyjNNqYpM77WrHNp50eT91FaK&#10;+92WNeXYkvnRKE+qsnLXRPBtudKcBnhXcqHQvOsgX3pup7hgTnFOnTiuEJzh3iHxz86HwL64mlPC&#10;+SF7v42o6VwLfhkA3NBZloXImhqL0JK/OkNf/LhKGVeciyooqrN+FOmbGcNML/ugsHwQ51R25uyz&#10;y9qP5/RsJ4EoDYZ41eK4ErLbd3wXz/HDT2K0qmGbU3LZmj+RqVtO31yGWHGQe74r+l2uYJWDUjIu&#10;Hk6vOB5jaCgWUpr1sf5QscnAV4+6OS/+zIgiT3zFud+0ZvZPCjJDr9bLQqsXBghcvCQ10IlXnTV4&#10;KUkNQ2vilIlx8eORSKIoCxhKZ0ChHNGCOIZK5xpSGdQ+DVpt2iawvCzBlH+R6rdynYponAUpala5&#10;eDE1eLzBXi1/FAWaUm9fHp5EP9rP4P6CqCYElG0lphb4EtQEU43V1OFNsD89SmMvjcZqVViIkSo3&#10;s08WIX28MuO2INjP8q8Z0I0GyO1rqVQ+vinOUIJkqaRp96xXff2Zv7BQeqOCiIJppVhZE+WNsf8o&#10;jAVxzN2qunDGMk9e2IUGqw4k9qOOEaG+A6qkXtLGjgujIr8CyKfAnvUUOUw5aHIsFghsvKa0xTY8&#10;ePF+TH00n4tErD/TpB7iG9Q2RdSqU4xh/PLvksbBeJOqVMX5toT3n2UwcYzPYor9ZerglssYzVl0&#10;04k2MpRrdBQFOZZb/vrIU0oo0+1bLyleQ884ja2mqFPU/9ZHposevk8Bbrp3p6JXz5B+Qr5h8ive&#10;kEE7FPUZL43yNEAyfdkRE73UO0Ahgje4iF7aQgD5SHLVXUMVbMdanmeUwIGD15T8o3YbeyjJQF8w&#10;k5n6bVdVWqPbLhn0yztrAt6ZUaUa8M7kfy0ZGS2Y830zU9bzD5CPObCVGokvkowRqVFPmOvbPfPS&#10;aN0uJxCkoS2S1/3B7wbUdvN0seWcpttTn2PAz9FRHlTCLa1Qxosr+DwQPaEMnx4BQ03HS6M1XXei&#10;pcrQI85CzEhXgvKOJpor/hh9hUBxqbBGkPEtXsnt90EOgspcHPRRaQ3tz70VdgneU6U+cE9bbxCB&#10;NSaY3ciW0XMyIwVOAjtmrmGq20fUhlt2wFYBL8j+07BtN7vfLh1bppweRx8dMWjKcmZeotiiVvpd&#10;nzTuQoMu2HFBTyKFMA1MRbm5j0YxpWghdUSbki8wdVvuCXuGFu7qgyZuGG+R3FDUHlW527X42Opx&#10;fa590yH0NHAsdLc7I3Rbv+3ksYlJ/jhJbjn/aNS86x5Sky9W2dZTMB2uIAOUss7N3UpxLZkmdCz4&#10;9mvv6n3LQ7NSTH5yF648V4p1UVTI6RzzMtEXlUJ0kFlhaDXR5DUdeMqjX4m9xF5NJsFeruC3DTUq&#10;HQ0oWiSxQAKFjibVydK2azZNE0TzntlQE/7DuCnAutWQGnN8O6PaGwv77Y36qOHCbY/v86pQuCF9&#10;AC1x7ngNu4mY8WcVKbsNtIc9NHLU54OvyY2SP/nGET5hdWJ8Nzb6xbHBOf0bkLtLDPOvaJSRaqIN&#10;yMipGTsOIpb9rtXUM3DF6kbVAUlWSmyXevLRdJJ8M7EKcaZsOdUhoGLd7ZRD6Q46LtXKwWRCkOmX&#10;W9fCWVwzXxjFoHMZygUTPDpT2bgCkCxev5GVg4WuxaaUumxXheSX0cICQfIEz5NQFcFzf7/nm/xH&#10;FffTlZJCrYftQrLbnhH+2yhg+4MRbZ6b8hGhx1ZBF+1ftOrDv3MGX2Sv3lLpIzGwe6uYVHyVqGYM&#10;B35fteXs40r7zLCB5Ad26irj/K6fbveL156OFOCoffR4C059GYfqt3HaWg496Wtnvwp+f9SCZgQ+&#10;kV31fK8+55/uX1eDbJcIt3yfisns10ClDaZPnYDd3TLP4k8xRTjrN/jNTlrM+C7sc3TXOEOccT0K&#10;vQgTE6uI0/B7gw7br1+h8nAcIPI61cXKLRdvLKzhRA6EnY0k1MUs9cOJgMXImf9IolMOhjBAl21J&#10;bzMgla62woFRcYKSvDh+fjMLCdmkKZPZ6OBjsjK9a34ymKVaXBmZvTPHlk0rRsGBek5uPEuertew&#10;t1vS9u1MUOx3Z/EQAn8DNcmZTkhBP3GM1aVhToGoLPUAsAtHSLFv5xb2QeEM2cO9rOBZsJfLbQjz&#10;4+Xz3U26o+ZlZ57g+day19nlD+3LmR+alwk/ngcygb+jPglZ3Aa0v3QjOxNMXfOnAt7RoRhVGFGf&#10;yXzhHL8FVQ9hpIctOu8fP932l2pcdh0/PkyLkT/++VFy8ydNsfJbeV+GzLjDFrERHnOub5PQnVsc&#10;w07GR6Ao9bZSpNsXB2oxhwAMJCOQBFC6jKtNufT71FgBF/JbdJNU4eihvEF/NLeDuD/kWr+fn7rG&#10;OwLBrR7l7s+Zf6y0aBavNa6G/cYaf4YcelB6EJ2tfb0vq+kz95v72t8wj6PxP8c5tibibaRBFeEE&#10;Q3xx0Kq5AEhBjFpAw/QYVfqJ/JPndbm+1wMFVtF2mHj9a+mm32RNw66359ODsFOSFG8rDPyVv/4q&#10;cBJSehhPWPbaVPqgSo8brqr1dUr6c9OffFDJ70/nRXlULtl5J2RDluK2RXl/5iAohgc/JacrpGjX&#10;b1XU0+vWTn9olj+zPd9NPj9deHmdnY94nFXKuq/19zyfFvCVPsxbPZ/GyGqeJiU83ewE21Mv/1bh&#10;GHL52TJWQWHByDlkr0xbFVa10uRNkV74mW6AXe1XH76ta01fBQftnE5m7tXO+Xv23BBfow9v1KwM&#10;+y2UGgxsc0Ikmpqojm/yb9rwaX76fXcQJ9BS7no75bVMR+7SRmiXQW+s+Rk5wn3OVENUBpAmGwvK&#10;/LRQI6MP4wBN0PNcdL9FZaDVg+lsVCopUKv/cSup0yr9y7Fb5tlK5aYbmVSzrd6XPXtKo9+Dk+Yy&#10;fk3Kaptas1Gc3L4UjhT8bG+Arc7LJdAbvuiwl/M5FakzyE9sjYtyF+cquPKYPXMm3u3V93ix3D+4&#10;BWu8zRne7lS9kF4fHMrRv5401mY0mnSO3sQpYpcfOvAqOWt8XJ2BrU7EH6Kx46FVZcGPUaAxg7Pt&#10;NlWBbkS9fS1N6lBREvvq895v/++LiufIcWZMJdZDPdSlNzgXiuVGGTotN45PdtouT9npLnfkJe47&#10;69r8J8Dw1494XIZ7NQBToGXPH6iVetcjeDmo0lLtxdQPQ+toS2djygv5kKRT8bE8nhb1ZWM/q/fJ&#10;3QoiSTIhlcCWjvoMBlVdRQ1KcpTnAe6aSmnSw+YL0UZEnIUojrm6ufsINMoTIl+2M+nx4OqZaZRx&#10;hftEUWN7uUR2JfnUfO2gOKLjsnmo/ylpwfQ70p5JRLfd5Yguegwbnu9n7Qkrg7mCMUlhbBP/lre3&#10;Ollom0XtbiLvSxX7WQ2FvNF8rM+odq8smAqGqZNj5DdXxcaWSekETvSeapk35ABOtN+RVyZSwz+V&#10;5J26UVgTN92nZLYl6TvTSqa6PhOTiACe+M+kqOnIBdVsBIFojmThEl22+iEqcQs6WsaNhUradXfp&#10;4PdTkuqDEnNKiWmh1Vt+8w/YfAkcWzjVmCHmtArcURxC0v2ZOk9K/ozf/f1TBVPkRySI2GhdBItl&#10;u34l/fLkfCf7nr0kv25esYzvx68IFhClnS3u2LvsM7o9pSC6baoPMx9VeQls2F/h1w8HwI3mwzvy&#10;Rqczfr5+5Lm5btSavYxr1Xoqf34KHCF7yhvhPx/zmns+LSR7vDF+PpnUHj8nZJVXHGaI/ZE+kp7E&#10;LAN3duobXUzMESzOZlvfpwADpqtZpRhB2GST6s8XX93Qe1TKcDTl5CJmiN8v0EsMKRhwBcupFlC0&#10;OBR8d723J7wcTkLZKT6fqs0zPZaeWU771sS14O5VctneZG0gws9J32b0XhSF5BwgOtD8lqJ24JxA&#10;IqDITPjjQq3FSZGNnvvdWhKNOiX0lIgm8vc97teBzFhcSdr2XyTSBVLI8LhB+eenWxXf61XNOI9M&#10;KaeSg39XyqPbXtrJWyzblSNiKgOTbJVrxNjr3J3M/jlz8TEQJbIM4vQbLgsILgWxBvyXZTcHuiwg&#10;taa4MHdMYT5K2k5QQVt6gA1Zl2469Wtoj8LcBCvt66k3+Z0aTGwx2NtiOWxRtm91UzEI8rY7u6jv&#10;zTW+s5sUqHKn5cvmgaWQdQFixQEiHeK4OkvJYM6vYeovKmU2sbWj4BaGb7xMX3sMJ5WUfKJ/nmnp&#10;poX3aaRNacp0reDUJ8v+jhHRZTUjS2Nscaw6uy0le9iJQxS8mxN67sAbeVwvyXu+LVARbNnfXTgS&#10;4iBVzPsznk/r6Fju6P7OTlCjGzUH2OueS7Wk+8OtZMksnXKVekeJ0qHoF/r4KdOlzzOqNXogomTT&#10;Gods9C8aihXRwK6pZfKnDfAhU/M0JN0cUTP6ahwwtEYKaO++5wCEgKKvAZtsPlvBt2dJOXTs+mU6&#10;cKHqFNSi75ILKwO6iegK+4ryKwL0QnnFkInM8iOSJT8lvykCinGL62zGZ7ur9cWnUaJii297+vnH&#10;wj3vxERtaagnhuxNsOrTUf4MLmgVir0ZsotrZo6/Ius/9CiBajiuf/AYwTt2UIIJF5knQvFnan2w&#10;TWw434faA5K+k2n1r4G9C1qAYlOLSRw+pmWbDiAJDFLeKrMZJqdcgvurQz8L2/+rtu+Oh6v99p0U&#10;EQRJtCAiEb0meogSvdcxyighCMPovUYEQUQdvURnGN3oJEJ0oowyWkTvvbe75X3fe+4553fuPfdz&#10;P9c/+2PPLs9+ylrr+13rWetXSXqj8Ow1ogGD9FBnNLG1cVjY3ZaPzTzlqKGrjcEuhJpGL1aAtMXl&#10;BGa2eN053By2HeQE47A5wKweWL0V+DAAj1vTqYDjtgwKxrtyJ6rEI/SVD6OCQsFwUYyOwZBVRFGl&#10;zg9ubuVYDQdjFOXQ7LUXtCQ6hjYLqx5FOQhFWGUeBLb+vjtKmS1aOyAqBVX5KgHZAWTx+QIeo7Sk&#10;RbC/IF7I/I1jpnvXqrR+5UI0VdMDv0ykOIMSh0wJLy/btIutvVmy48yameSTEFcxMmE9btrwpLOp&#10;YZv4cod6MdCvT/QUyBCw31Gw4XuqZM3KLo71sOb09niSZFm56yCsFUeukS3R9f7N5+G51uRn0dYS&#10;Ky/TIBTcIY5B4q0f4wrB6mwY0u/mIUjFRN3CzoSo5Hy9L07ZKaxJHVF+xQ9ALzosZBXdU9hAaVV5&#10;H3Y1gMKFjinUxA4ph+bZPWoKIaakTHAtXS0023v1uJ7aDEmHO7CPcLDBM3UyXRRr4tOxPBZz5VJ9&#10;vv2cJX28wCw0c6nO2IfyAJ50qmRbJWmln8fVdkLIN1iPTYLW07SezOTk/bHm4jSOjFuRaENe1fct&#10;BAN8nxrcqfuSH2vvMvh6kcW77FSEfl8FnKPjLWf3Zzxxt9pHiBcaX77r2VElBHbOPwc953w/+cKq&#10;iFgngJb/5qhgPYtg/aTHe9oQWh1VN7ZjItuwnutqY9BvAnVPXhutikU+/rj/naecYzBy1rL9lfHI&#10;s4DRqpiC/iE7lptTDpztZt5j678+wPkcfipffxpiqRu72x75OhamV2pmugoDqIrVXprkyU4Bg3mq&#10;hYCBcmcAZmvGZWceyaluvFY1wLPKWNI//v5qX73LX+RFM9PSpHray9moW+X3YSxPPea9SfFoJRJV&#10;0eLRpdhjixtlXxNec2ipPfG0qnoyzd3b3T5y8atP22vGVdvwfIKWmFe1tyShxNmm1BKqhEnxs+gi&#10;fKsfYN2QkI+OQgxrFDXGW/YyfNhV31b64mxSdDCjtOyf34zrWBlNkG2tpe0k+MQi6H6lq4rMxYnx&#10;GoqH4SeQOn9TCTwloo3TIKB7o8G38eIbePZ7wnDpi+25DAcPoOwDN2Pzgik4IcSKR/4NY35fdk9A&#10;4Yu05zkknSYqhkqVv15+k9dgADgJsn4ka2EeNqNzLrCI1UWXn+l39giTCZdviZN5eioyQTnTgGQu&#10;1jqOytwAPuJUyTpKuFhpiGYuz2n5/cJZaOIlbeTbWdRyCT+1cxE6lciKWJS6bnNsoNiI/eKkptu7&#10;j2LDh9HxkqC1LrUTkMtOh4PuclCg3saEPFR52Ly3pFopiJx6oQJDsKDl5Xp3V9n+6MB7/IODDsF1&#10;nRVlgQbxF8PX7LhKIK4uOPMvfXFey97dZSfZyi65zb7OuXaLmBr9VUzPVfNrzlFj7cz6bK+rX9DI&#10;ec3wKPtDDKzATYx0wwO+5fjqZwMfsPHUzZxfbWZeq1F4GgPR/1B+lcf87ZP89ca1FbJsFEW2K1aP&#10;FQEkKtPgT0Z7lGOsaVaMHqfmnpRhCG4xoPKmwGQBFLqZ0mGhuUgVtMc3kj02fPO57IoWMrlg5k3A&#10;8S1/D0fXnPf7goQDc7oMj0PGT2QHchTCAIXEi9AOTokYnHYFKW6qME6LItKItKER7viVLtCyBH3m&#10;t7+XldCFZiHsqeZm3zpHepw63PmsagcCiVNt8pZzbsvGF1O9z6skHBwaR9QmsiZucxMg9lL12OMJ&#10;3N9wFijnznVU2/EPCNIgU/AhwHZVlW6B8F7IZ6W4z33afW0xx0qez0cMu5Gh8tdcCGtyHLW00I/h&#10;qPZCzngJRUQS8vFzOTtiVchUsk3KHZjv8TNn83y9GFTiUJEkkrUk5PVHSB0dNqJmGIdgRfKCqodl&#10;UTKsI0+QxAqoAJLwcUMfTmhF/JIkoGI/lQL/8GVSw6HaI5JhYWLzTe8ipxHNGs9UFkJOuAF1qpvx&#10;Sfu3lx1xJtfjC4zft5JU831FvfLePDjmf173nkVVKZ1qmj1mixQf/3lgJ4j8t/HrT+OL+/cmBCtu&#10;5JSIHj1BxSo00zW+SkXvnNjJpVRyvaNNEm4Sfe1/9O3JgffNL7vBgD8nRnw+NS3U37lWoPoWNUr1&#10;7ioAt/0hmfmvqFbYpIyRKxzf2MoenA5o5uHtl3qFhVaea+Xmy4RPWRYwh9hI3WEB4KNEz1q+Fsmw&#10;oet1N9tbv7S14kggi0wO9SSv533e1VN1WOm/1Fo3LWiQpf/lT3xTo0x76p788ZJKL9tRXItbpLKs&#10;XnoGXxK3CQf6ElNjtOa9n3va63N5sTsyxXO8KybbtLvakfYy5mhjkudyf7VcrHG9QezhHdo085nr&#10;0M74GSDqmlzRgU09StLSXnQgOQzfL4aqM2HmPXl3R39ylsSJudAbizw94UgraTZ2feOxepzOOexy&#10;YULng46KVDnLLxYKONJRIar9Ujyx1n5Cr55G2rRqVKoVzt3RjSB1wPDPJUY4DZsx+QVWVDKPcrSq&#10;9bgUmTUID7rNO8H5e3acD7AfjuJIghNMJS3KNVIwiRFZ2OxYnfemFNza/bCOwmF5aF8ANYl6RxI6&#10;FT8/Aj11qnRvYLgurff8ZOw6Y6HrSzz7417/YyBdAzEdfN1U+MKpLSnutWGofLyA0Rxbc8Vb7Epv&#10;4XXD6y0cdkcHdZozmK9hW/kUSo6lE6jJa10joALjAzy/KpxaP+l61JHxLvF75Znx6+BZ2ocUKMKi&#10;257fKr9kCVt9kPZKKrhGdjQMyXzbdYrv+Qj0Sl/oJQ91xUkqusg7/JUvxhLZ729z/4E6fzTagwRy&#10;2AwrTib7cGjvsbngRDJcz1bvjChwpM3dhXjHMEHXRThZ8O/LFgHlN3bC5PDx2Fb0s7ijYT0LPa7m&#10;SQJiXnto2fcCl64bFKedruc1LqeZiq4vKbHlYpe7QbOeRN3nO+mOhyKG5/3Riz4nLRPFRC023vTu&#10;u/4Evi8feO5+VyhrydByZClWbRviUcQGv9j/bjl/Lr89GTwMzkJyM1IrDXSDSy++1bQLD85r92lN&#10;p3LuDQU5HmfuBsyGZkcrInhmTqQqXlBS9DK17Kp7M1p2Z49/AZbxEwJ5ND8lWco39H2TopWzFmJL&#10;NtNkMz+EdGxgt9bgjoMjd6Tvhc5ZA0v6kKlJpjtrr6Gwtvs5+Nnga+dIDFUvxzUO6UVLNvrGux8c&#10;uFWhfbgIQGBTWm1X7G8s7rq62uAtZaHImODeOR5tJAF1RERzMKs+p7YOBGe9WkiCQl8FGflxFLgb&#10;83jJ2rxB3LvR2za1Jbo+lZKs8CMLqdijD9qB2dX2RDHfNVxzynFSO5y1b3Em6u48/LwZ43t3irT6&#10;XnyrA1Hs7g0dT/LtjcjZ06PJr3pTqoSyOAwbn4JSw9bY1txBN+2Xt7qtf76vwEzOs7qxnQ5Aqn5w&#10;v4QbcBBv1E3QhF9RPFf+hpYIE/FY47FC/ZHQlIe8XKMdiRp53LJ8BIhiqi/60uEjcLVCc3vpgnUb&#10;aVZGfDbxu5zU6VGP2GGKOG+9BnWKwkLMlYvkfthNuUZEz5o9TdR8L9/v3iKaKauxYl3In2Zxc+D6&#10;1J2SeNKF2WbroZo6J9HliQYhWttemdXyGXwLTo0U5QVyDRRQsZpWk1wzTLys9oGtEm5iufw+WNz7&#10;ZHInVfZG1ZrqxdphpDDx3KYXL2G+juq6+0tHYNt4Eq3i5D74mrnrJYvLqV93iurcxWnrEZRkXwfR&#10;qgipbRcnKIWp8wNE1BDaRIejlRnPQ3BcSWvdol9lWLe+k46BnLUk+yG0u6Qmi49EIPcNFgwWoYjq&#10;5cTLJadiWoC1vS1oM2el7b0tm5Nkm8biZdfo5VTLSxa9MOhQMWQY0uGXF1Gs6xz8akA32nrxOvIr&#10;0qGcuTS45Ph36QBbboiseWdbH4WqasyUkNHZ6lgngewubTdmh6qAWcZgiM0MRY8uKDOwWVZZYC2V&#10;MxSmtlaSmuuwMKNjFpp90ELF5N9pSySz6T5QM4RP2xSNNt/w+tGPuvsSCmQemf9ZxyA3mADnnlxW&#10;hJsLqpr7eZSq+H93wnVgaZe+qzRZ746n2uz27rXGvHLg3Tz/Gj1VL91Miu7su93RW6+f2c52RAsk&#10;+IOIycRu3xT1arvjRgwyefuWYoOIwr6+bvUW+TZ6J9sVZIs/wc6+r7V1jfYajK6g8j77zsXq4wJv&#10;L1Cn5wapWJwt1yRtelIqrvjdOKK+7kCFCHRzKergGfltrp9F/EBt8ivRkQno/gLMle4HHGrHyFvl&#10;ZOmEweqS9jK6EpYw6mxWxjg66qlRNvYWLaee65S1hFFOjDD+uC96ebfpKynvcY/IQQwV0ArKb7tz&#10;arulEC/CGxRTQgNSdMm4GUK1GG7pxj0dOz6mHiId/2zaU2OvaV4Zi1HDcvSozM3ZTbwkN/V1e3JW&#10;MK08sVcXsDnF575Lq1m13jd9oWPc93QstRaoeYO+EQAFCsOcyd1StDl3JB8+md9s8SQi3fA8Wws+&#10;5k6mZ3I0Fyqg6MwZQ1eiLblvdejLDzS7P9F/1sxA3gMWj3R6kZjfWrbvhsYLMaOaqbgD2Pt3P5fW&#10;xty9vg1hoohL3r7U5CZCC9HGLry/fjP0+ROoo40KR6WSnBAbqrdNe12n1803w+NIx5yblZx3mFvX&#10;wJgjrNVxzX+weVVWMVqdgRCvqBfGClhDWjaS2JUzki72ZM0+dkyf0OwkpJdTPgKdGsqvyp7vCfCb&#10;u1m7e5gUVfJN9xyntugE4dTe9wcv8QZXUKqxuJFoGyojH3882t+KJPeYnSgOa9tHCMG7cNxBdtPK&#10;GBv4r3eT+9qqksZdJU6O44eVQDk7UQnXwKA6t4WEt0K4v8uw279yD3Kyno23FZZGbxQ5J8Q+Rt/5&#10;nxzNJP2zjD0VKA8DH3TYgYxmR1uWj09bSzxfhhpRmGTYygYvNjEjIeO0yFMzlMZxxGeO5Vbrz9rQ&#10;AtIllXVq6IVQxLRK4USVl73mc4aQ7SfefMHbeexcN+Bw05JtyG8CyERqxZHJ6ZTDoRyor/vmfQvs&#10;PeODdaS14GzXre7T1I7JalfYYWM27STf8XoaTd25ak3aOaf7blpok4fgmKbYJEXDtt9Prkchlzsz&#10;LT2+SpvHmi6HjS09xAy2x+drkS8yW+Pbwf6UEcjY1TD+N0L0oe8ZklTQ3qZ0F70d3Z5vV4ppUA0v&#10;1K818Kn7vi07vqg4mkkOFHphJFypJkZikUoQ3LtVYQ/ntOzO7R77QPTqsRVXzp44Nj70BVd14mZ9&#10;L0yUM2t1vcxUckX3Hkqjq+ijSog+uW7pzESfHimWQZ4lBAaUQjXWK8+gRIOgXXLu/ey8d9qdJp2T&#10;EqPRIakVfPrC1Gq9OJWO99Kj0TKbPvVr+pY+GU6HmvPjaXLTF2Bypy6SmvE05Ia7yWPtqyCgwJv/&#10;DIoM4CeNohegC4yZsrQqsn6rCJGFqxWZvN/BuOSw28+EyqtHLLwfkA5g04qoiXLHi2kP3i6821Uh&#10;DiQB+P1UJ13INUfCYViBVEsOCoin+3u1WM6KO4suSgmvamOLYIr52JqA7u2O9u3l0fyaObAgbS8/&#10;Dx+Zg75sCkGR87ci/MIcHd1X7FbWLH0Xe91nxD4UxxdTrbaXOy0CPmffiG1STpa9041EY06npo7C&#10;PDNF9qNxf49Mv7g0OrzZ6Ns3QLxJeE6qsBE+cTDdyqMZocjzKhKq0YOGS5cShuIhs58r23SZQDk+&#10;oo5NRQ2r3kuj480i3+8ap0TWDPQWQISreHlzv++TXJsdvT5X3InLM+Cp2Vy3CI0YeT8lwkUrqvvC&#10;C7l1kr9G2W4xu2NimKRMUN7LBoNGoGNJLfAJwNbNsuZ8BkVy5jUdSMK6AbACR/4QtyIHBBPz/svc&#10;zXLmpBpIptkSBjmMfGahaovFz8XPvcE3qs4Ex/TihAWXuL0EWVo9HBwep+WaBDLVjM9StuvaAplc&#10;dmfHxomGbV6oZf8n5oyDPPTKTA7sYZ80b42NRLbXBCbkW4yVRTHLLZclFlDO50QP85Iu5rov5u/2&#10;kimrSVpXmULVkqdXX0W0pFOt4AxIawc6+YH9WYSiwYwsn6VGBdeyzYJ47jd+4r1zbFVxzf3BQ/Ga&#10;bArqwp8W2tLtA91K30+AlC9HTtty7xio2MEmm6kUlw50h1Pg2ozSwC+hyuVfSqNM57rK2J/LzWo4&#10;LzfsnvheOGwH1lFcnjO9vVhv8z1e6DME3Fq9votx32gnaC9Peko3J2k28ld9hIFSbXRiEzRNlptD&#10;YU2ip7/lT71+CO45nCdU5eTMmrDjws3AMJl0+pGbhFGtEt/bgfTS6p8XkmnP/Sn5YvgkEvinorrm&#10;KfMUl9opjdA8LYVzSEc4Ge/iXD7b+53sivtcr4g68en8vXi5Es0Q80m38n5yv+rFQOTkpeVg8ENY&#10;haPsK+pEIqI+b4Gbydm8e17fazr4uEpbk70YRwVpSCeSbkqc1Hy0Y/8ydSp15/4wkGPnsZb05IlU&#10;YyadRd9swNvpHxUYhymed5YFg/keYtF8/8G3+EoA7xNzYCs2EUc+PZVd8SVcGbHv1ErJ/NhI4El/&#10;h3alvnQPZM7ku3o657yVCXqgMyZpWQMoRMxH0gok6cpr2+FT49XG4QBL/fTSFe9B6OW9rq2NQbJn&#10;w768rn2kUNVMea0iwqKnLSlUniUeTJGBUkHDBMe0or9FxiTemjN096NJKhDHnhx8aowoTEsubnDO&#10;8fCSh7JD9/m7Rob0MHmr7P0v0LByDsre2QOB6fOLjfHyS/uusc2J2r1j2vqLfFsx3+8cAas2Ct6z&#10;bxdtqvlc1jn8Uk8OaDRHpsv2ZpMIpmu3l6oAR/d0aE2CvmiCLReiBfz93Y3Pb2P0+z/lzMkpEDLO&#10;9+JGinct5/OQjng1dxjZV3M+TCMQfb2YUfaR6xUwZJDYcAzOMot50UvjVnYXxgwVWdOfSuAVufhg&#10;vlfRipW734QsWIdAQKVQnkhyiydj+kqVE+MBBLB6a3pW8zJsL0S3qPevKs3U1k8yk/F4VblqLdmm&#10;6EGWq8W04RLY2kV5JS2aV8iVJfF70ldhZW/u9HXLWbXDC9UBE+NPwI9kJw4QfpgPLBuWjvxEnA7l&#10;jAFK58oMoRprTI0CLiVUNRufPaFKPTgZJ+Tt+Bc5rLqg2Qnpx66Zikdd2P5PlaQC5JlUSpLyBbtC&#10;bPc0Glo/8FOTOfANU75RDDgjIwJpDChJy2O6iXPwi1O7JbG1pFwSDi5eKl6r+vOjGnwrD7P67+rk&#10;NA/wPddgrnBq72vxKoixRePzufzKXhppOtxZLPb+bSXmvjoupug1++NnZV2f17lsW5PPrL7qeVv4&#10;26b92QDbM+0tYYGU0x/K5QITPoz94Kf9HhWwHwq1u8xaekRMZEeCoSwiOiVPExDfzOLKYM9ycYR2&#10;iIYCJJ38kidiAF8w7rqGgfN9iMW1u17id8QXm1H58TcTP91elKCzoGMW/+EuyprxZUKX1CY9thxq&#10;KUSnEhCwm05uwX2bEra7prE6ZHLs9IWXLF9ypsXEykE+FagOeFNKDsrUjMoMxc9CVb3yOJlzQJ+4&#10;zcS2VSs8voqVfPDmf3USO2Epc/wemHxCwyWwibYWwVHtg8NSlYQJVreiWnMMnFJ/laZsvwKy6bmq&#10;6fKzKdQh9fh6bmGcF8+P8hK766Oy+BViOSIyBKv83g/xRzspDlln8zx+N+xyCz+vEqsSFTf8GOfD&#10;EFxoQmkknoe8cFdch5qo2527MMeMarh/bGf1bRctO/a4LL64/Jhe2Iv18gDMqANJpqAlHVdJnbxL&#10;wPGU8NgqmCHURHJAjy462zSpVD968uBU89Jjfa3JkOL8cLPn4nT/2lusolGD6F7lZq/vKu43rqmt&#10;g6ZL64MCMSF7m/xI1TK7VJxBCLPlh/sw5uyAy8v1lNVoem333H3bNaNS2oczdqNT4Z+/Enzkc7N+&#10;4x/Www1Pf20cpjP74zEX/+qWh0mkBPPZK6oPPZ1ELZ1vIm75R/Am9t+Rkxj4xHuYCp0u5vFugjhr&#10;rRev9Pic7nUUQl21Vc32d1sKQgT63Ps6FLXMRDvzi6jGq4VqfJw9Zjt//cCkN2Mif2MiCS1XW2cQ&#10;h4HknHd6gV49qureqO+oPZlCIfQKjychTTOw43GBTVjzYVDsdM2Lw1C/F+4rAcIFIUYTyYdup8Pv&#10;26Ajc5Vl42ahVbgQdh8X5/mwVbZFzr7UOt7d4f3jqmKORnfLi/WuggTsSaXvw1MszywmD29VO1zV&#10;ppUXiw8S+ZRE2f84yh8hcBQhrpLvg9bCCnnYOrvlnISC3rh2fY9elYxu/RYc1r/cPLe2MHnck++5&#10;qsljxVNuddB6HUN8R+5urjZD9fforhAoT5dAbhy7jRIH6y1GCtI4WfMqE0N7S7eNgZ/vf3eiXoR2&#10;VRVsX6zrhir6r96vXvFuG8c0QWv5GhkJURcO38D2Tjn0AQ08mvUiWh7r69u0adTC7uZr2QJMqqk0&#10;Jx19Qb4+7hsrbvYWaO6X2mGlusc28jdkcwiq2iA55J0khyG7BYgBc7NsHb4u1f2Gw37VlAsuX7d1&#10;wCt7+MZb7PSof7epiqxpUDvsqa9eWLjldlPjLq4s19lGmuHJZJ/R2VxaysVFx/a4QBzXZGKDaIUX&#10;vORke9jKn01AVoBzWq/e7c3FgZv68dctLEa4S9uGy916WgsVYI1pBmNsPiaWn6Soi3jUMYQsFa24&#10;WB9bkOaglt1msSbm9Y7wYwptYNxED4d7ljW1hy9HqmRpzw/WtC8sf/f7Jp91bvcXe8t2DGl/Dj+f&#10;r2JqOkhZLn6YdrRIq1q0Ik0PR12UKyj+CYre06DPBXZ0olA/98Fi9CVoXcoEXcrEogvsyuhkT3pw&#10;5bexMCjPalUOLC0wmVmu1SaMFLetQCw368EDo/3q56WQsPSwZzZEFFEP9PJ9NhztasgxaRw01Q05&#10;1R5W2Qc9x11xthxGtQlnVtUS5i4XPyQw+lZYD8duUw+4nZejG2z3oGVlvzRgZqy5cjt7pY9SKe7W&#10;Joo10ByyoYS6o5CZS5DJc3/i93C4gxbK1c7BbG/jxzy1JkWxqn4Sc5NY7dE6rf7lVluf75ym7fkB&#10;LbH3EknT0VJasvfW4fTJFsRrixi5nSamHkbsu9KDK2a/8b3JdUEy7ezYVmSvl9ZrZmhaxN7FvZQb&#10;yqzEiZpITKZprEOG1fNBzt+j/NJ/B4yvHkxqUQSFxAUK7Ofpc6QjIfD93ozWVmErn2itYGhhpc7Q&#10;545hse2RfkhTGpW0acGjSJTH0CAEr6Biv6Dvk++6cPS5ariCTtNJN/hycBZuyQYCicepHdoUTNop&#10;M1XZTkM0OOPGFTYmajKzwKyViDtERKxjExPWbJRUVBoa7ORQ+cCgIAQpkK+S4enTpwr8/Px68jKy&#10;sojC4uIqxKewMBZdKHTcgFtUtMjU2bkSYWpiItHR2akA7Ziby4qan59HR+XnszAoKirCGQYHBxXI&#10;KSig8ubm5jHs7OwViIkGT+2OszMvaEeD52FMd09PJaK7t5e1/w1b8ArCwhoajFYORpejpNpeBX+W&#10;hwZ/rrlPcwm5L5KkkJOT4xK3xJAlxZULud+ggFgiG4dkuH643yCMVdjL0cwQeA0NnlpW2CuyZevX&#10;lQ7ufYaiFzJi6a+xcg3ujVVwWrBm6HfXCe7tgDMILbL1HzchpOLIGGpb1jgtvRIUmagypL6PK1Sk&#10;KFT0ABeQKjjpYBWcRhFLLBYM/SRIKVUbaLChtMJeCIytn0Ar2LACzuChydxPnYWSshVn8OBBI5Z6&#10;iqRsz9D3U3RilugHFTI0Y++nNALPSAVnOJpDg1VaFZz0bNj6LY2COa/Bgfcy98/noFq4YCh6pHZG&#10;aapdFRkI+HMAAQIM+HsBguMAh3cP36GvA0dxInHoNeD4GPcLCjiAIm78hFwd269ZAGMLAs2BKv57&#10;tz9MRl/8ngyePp6lPWsz8g18XMvqs1vVdOlPOylnmAM86Sfq4Qf0xfft3Ujmu1IUP7Sbtj12ooCm&#10;vNvILMfWVld8o4HQyW6v0rrxu68DLROP69eFnzcb1d+3vPbKyf0MuLGjiwJ4Tm1wL2y12PfXWDve&#10;7YyuG1dfs6QiVICKvHtX6hD36iN/pnwByvM8vfqQdxs34ZOfxXyOZLHmIjLrhBL7voej1OpvGtw2&#10;B/Z+tksMxVOyDnZzkEPPui7ruAWaHvEF2q/sz6xolgXwQ/c7JN7xc1Mt9f/e7r9DyLh88aeraqOR&#10;6FhhGfqb6zKaqlFu8iPsxA09PfJF5B1pxP1v1m/ztq3CL+xUdhW/jxSVcAB7pYxUeVGblXpDNjUS&#10;Nc6WzphIVPqTxjGFtV9H6VsW1slozUbjhBlZFmz9rUFW8ENyqVB4wDDm5FLONLCCz/34qisEtt9d&#10;sGFGldQneCLvVlAri7CQclEwBqxq34ATfq/v1M6dyN3ZOs58gSlSVxiiXjF/AKuiCkBJZw64ZLsc&#10;aqeTsbh2gaXwrdKnnN4IWZfz+W/qnahZsBppC50dSa0/Qrsvn8OeodDIqQi7XGtMWOm5RlQqCuW2&#10;k+8aFccF9LgTCbGc6nyhy8y0K90TCwG9SDIKrkHZtpcsGkoBNYl4sQT6/iVjYNreTcdEg+X+VrCZ&#10;KEpPP33IoiYEPk6KpowdPzO0NY5eFYxvlplJAqsyYOZJatEeDfz5/B64jfAOBysLiXH7+X5O5mYD&#10;Imqt5BqjR5Do1JJXFdA0IlH6q5mT8lKNmdS0qGPAhwTvVV1kvnDicENL/TA9+540bV6bEpwQOmBc&#10;BcrUOj2zJCui4A8WC4xf0PMUbMFSvzYzT1NofhpB5HxcutNzQFMqea/nC/e0/SrsE+GQnnWM3sBw&#10;HmdaueFoel7VU/IEWVFY9wSwMP6aVI90jIziahgVT5WvBjtnY7TbJm+YTrNjCOIsHQUrMjdAZXqk&#10;ie3Rx9UrZQ6Ia+ZZyNbrNPDXBGExq6ErztGKFGyJidnCycVDri3EAcoZ0laHJS7T736Eks9QiWRM&#10;qgbJBHiiUBqhXB6mj+bynjvewOJfrbUvwu6vnZ2d37x5qou1vepvJdc5jQ4nvqelssX2eLstzVms&#10;MU8IMPEFZjKmYcbxipQL8ujnC3BO1fRullJl1CK8n5+tmVDN0GCsF6MbJ1td65TXFa6V5YovRsqP&#10;8sh8z1xBgASqcTI4B/R9lm6Y1M4TccxGG/XrDdRFfO4mtGD7a9nM+SEQiCLMsIHsnACjl0xWMDlM&#10;qRY6bo6Q3o03p9yPKbK38I/e3ucD8xS4uu7KtkkV/OTMIuyDbK8dco3w06dPHYwaBikgW0X03jwg&#10;9Kpy9LuSNk5MDfnAylz9ax2RAPyAy81/sWCBnHZ/X24B5I27/VenvAK2kMn+kVGTeICWF/57jICF&#10;D8wQEOj0+v+bePvqB1uVyResFPW1Mvu9MpAnEUyOiXeifcSPj0io6fzpNr9gxxdjoR5WshnDz1rA&#10;g2j91nkWBmPuz6BKJwowMXPJ53ap4hbUImTQAz8Fgb56Lz6uqNRnIUb16utSWd6VLBhkVbw1tNgS&#10;TCJL5bA2WprlxNQWTru5ualKrifeqheHsnn9+rHl5NN5BzPrWoc31eqfVLS6EtMJV1dXy8+6E3jQ&#10;m08ay7HbWfmiyFITSR4rH5qOrLonLl8RozqoEezTQqUk7C9dtbFGGlhDbKwsm+ONMBPLLL3hO56E&#10;vAxYB44caprK08G3Fv0h8C98gUugFctOr6LMfJcgopY5/QzkvokDOmAWEQD3KrsbUSNsSfWQsiGZ&#10;++0t0LvUrFlsrSGrvgEVn8B52o3p0+yRpgcBVChtM1aVwHV8g69K4VIivvj2AQMBYpbIcM5SSL0i&#10;Pz6GumAhJ1wEevxr8bda5j6yMEW4OGHEZ7pyK970Pou0v0fP2GtW546tGDmus19vqRAsiWSmZdr3&#10;xvSLp3RQNZbHZ6UDxD5P8fkYF5DcZFXB8Poa8MfP7+C+b84erAgu1VhtSVRyYzZD4/lfZ1av5/TV&#10;g4/3BGbVMinyqlmUp9UuTnidHmZ4V/hHsw+VXCIUyGEW9wv6CXIGg24D2sPvs9UqCoFXPqCa6st+&#10;H0LsrBsWEm2837/fscesnKdfm4Vh4xlaHend49PQxOuiLiwlDPxBwnbePN3WvJLOWaBu712R77Je&#10;xaFktPPdQDOMJrpEPa8/0JOO29YCz6rY9eGQTUOnt/OwjSxGmwYC67Xz/FA7wFlNTY7bo6CYS/v5&#10;g7OwilhyfEEIVDxp5dRGNvNbDgz3+w0EJ1G4f/oEzNrByskrzKO7Jfx4Yyv85tm+2D+vrftQXKo0&#10;UGzMIWMrL4IzbNKmEKoQdT7d/PkJCLTHSjMCacKcWC02PhxDBtUWLmAHLLgLRWshZp3Rt1PyOdYk&#10;lmoWRnAGlAumVrDfbSt99kJLUR55XTCbz/SZK7Osv+K8DNBWIlpDZuObbVKexhyBxMQICZxU4cQJ&#10;c7Vixn6/AZOs242EjULp5Luf7DCGlh9215JcrCdhHA1H6aMQEcMztQwUq821cdeuysh9fi2+lYHM&#10;z/5RvI2bLg/34p1M0+WtDZpHNnS0y0oEumXJiEXujV8109yClRJD58O81hoRXNtMkbtFEZ4+Yai9&#10;rAACCb500ocyjSwqyafRiND8+SiZ1o6SkyWP2MYPQXmPwSFbK49YEzOvx+HNjGgb0Hz3C9PGJieM&#10;Scmr1lP9ebhMa8+Wd/8w9sBKPaxz/bqtTuZ9HuRd6tTUNnVlQa08m0CPnicZ8DxndBbqiZ7BUct6&#10;KsZSc2CnZ/ENdBLfmQGL/E1++3DSUH1ZufJcmTa7+/eWoMXHkglGIOKkj4WbzbWtoVVK3siDCa31&#10;Zw5BpYQfNPyoeBor5eY3y/VIVlb8dLWukP4lcsbqDgjkgfA/ii4M5nDkcz+fO27z2Z+II1PQ1yED&#10;pAJvS3FAgpQ2F1moqfEipr/oxAPsxxkBKzYgKcgwp5AjISgYMXELm2AYhC7Adk4CmorPhtO0JIMJ&#10;CiTMen6KDvMDjupeMMvyaHO4P3pahJtEjNHlYeFzEuU8y+gAkLD+SiUf/1eiskffmbKfFqowQGA7&#10;HiczKynarctBVQGVK4WoqRd3DieNXqAf3INQLZsIX0fRBu0lNxumdTSn2l81d9W3aMpQi9neWKvi&#10;dyEWucRA0bh5h4akoJRC9SQgV75ZRniBP5hGiEOG1/v4Gkh86sVtONm8wouYEeYhLez8NPNimIN7&#10;UL1MehF5o8wXDic/IJ/Z/mg1e1CMpHuYpMGpd97uZyJZ5mL1vNAbt0Cgw7gbA38M0HcN/y8G6rvP&#10;amcIo+UEORe8DbYrS3aPPdJ9D0bvOe7tdEnOn43rkh53pYW+vF2GLy5dNKxecFgrEK9JcF0pHvG+&#10;gfHe/nPPkXPoaMyj0QDDK13zLjW7KiXz9LDotKqERaSEoOGP5oKXqed1c4Jlclldf7AKBBWkS4XC&#10;wNoC/f/ifnLmOLbBcgT1d1RgCN+cz+C/uCSwXVSW8Q3bef8qwvalwXFmsZboTgCgZH53jMxyE9YX&#10;72D/xU0nhUWbP3/SphV47YUiiH2K1PPEzWaYlR3SRjMdkwXtM4qLVTtK37TFQDMFHReUfH2b5tus&#10;dFIZ1zB3Ett2/Pz8ngr3J8NGVqLmn8oW6rCVFfEmeB7O2E4CyTzrFB4JnrgIXXyPmyrnxpwNCBTp&#10;FLUEPvDdb65mLH3JTtJvjQRn4te3hvBN1HJXPQsL8f5Ol0H4DGy9S43cJmy/kzaz5IpLFhtkWtRq&#10;YU/x6/WfDieiDoDvP3yAfHlWVZrOf5vM6iNxk2qa+yTXooU0FBN1ZE7ItmW4CxZRUJqUQnEnjz1v&#10;w+gIGBBuT8htpizndCvJZ9mQ2wTt8z6XkFRaJjUPocr7cWsnl1v76x45FauafVnE731qRb3QR97l&#10;cJ6h7A6DfBQjawEFejsdHfgCm0hxZd3kfV8aQrte9GiWxvMTEm7PJK74lMgu2jXFcCWaCCVgV6qk&#10;J60atCXpC4tQRchhi5qPkKxSjz3OtOn2CWHt57opYPYygYDabqrz1DymwNNkc7X4ARYvc2qbGjVP&#10;wSZznnSw9gI51X6LXvqMfP8wSr/SguA7VSUTGV/G1LPmMa8RqeoRCytDoDM80kzsHT0cjH91jtbZ&#10;Tr10XekESNNLBK3B0XLoIl6Gff12SlrjcXcX+TyuGC3UcvConQJdub9gt+PwUudg6WE6OtGikxsR&#10;75FoUxuPbNUf/FihVY2GqZDp1Jnv6h+FPCQbV8AgeOGRU8I1cctxdTn3d/mt4n5orcJ4MRBjntHM&#10;H0iNMGPOZo/vG++Q7A0BnwMLGHn0eXsg8C5ClBxOLLR4XqGZsrl9CAJPx8KbKixOddiCLUsI7LYA&#10;M0xEzrKc18nzpLsrjo7gyUf078XLPaTVKnbzXNo6W3mW+NIBCt38xFDc628W3juDXVGArZd1P3Nd&#10;ViI5SETrFc3ogTPI5xeqmyu0js4gjwesOiaER16RiOIluCdZJmDPjTAYE2zcMGQ/capmFK8n06UL&#10;AZQ8I0AqhblEazFrm9qk94eg8UkUxs3H5aCRXHqhhOqZlaPmBeJW6qONgqyQzCi7TakKC95RHEG3&#10;n5B3U+lgVqM63vuwoO793p6OSszGCatyO+HhQlXDbsBgKYI/jKLXmngEfOhvIBxkjQEP3Cl7xErQ&#10;yqs8uoplFcDoaGPuFpfur/RjCa14o8n3D1RizRUoPOKpnj7lhfJ5O+GQ5qTHnt5Znvk8sqTOJwo5&#10;Ig/czS3tkSN3yXjB13RfpBYhBPPa6lg5GM9YV3wwbGPRn+NQMVUi6EjtRRFlVl0M9GfD15XOHzWa&#10;2hOQad9FFePM+L1rawGRv2ZRb/u0RQ/k1nIS0rnJTsWBZb30nwTWXJJG/tnw2Kp5QfHFqSePJoE8&#10;7lef5862UHGynf5bRixfitR0yKh8Lv/FnfF1g6E+Qc5OzBdy5F8bS3U7j1r9ctKfULkZ/We5OIdI&#10;Hx9kLCxucIoEsu9fK61tnH1zIyH9/enh6fV7Gw8baDqmXGgnmwKUl/0MlhiAXtfnfs5v1XtywhbX&#10;ZbDVtQkCWU4cezyOMnh/io/FjxALae2JU4U0ue3PRy+OjBzFAjheg263y5m+7uYhWQXZY987+pTl&#10;UJRAEd+JCiUA5a/EcDvthYG2YqiVPMnXIsGy/d30/kN/mT2Mz6h88KN1xZ3BI3qPO7598usXNKeW&#10;vNBZrRsgQQs28Ytnb7ViFLyQZC7+azwoZE5Jh8Q62/akKE+lVusyV/dIcmQusvFK8lcQXTVMHxpt&#10;9i5WfhzJlv+k1ckXgdCLGoYwsGqa5LHXf8fGq32kqTS9gJGC3vmjr88RV5AdyOUhOxm+qNDHwJ5r&#10;EVZihvjrg6hgVoI1doeE6sqjANHWIcHUz2BbFBiVhQfaAXBehNhPyOjTdF2Z2ITgkXi03puP9eWM&#10;DeOcVqGWxs5DVofe+27PeoXqSDoKGKYQCTq6Nfob+txiYsUAqebMqaujo1ZWUzNWY2pvry5fqrOm&#10;X1ZRkZWlxuzEqWtoCKHjWtGn29Qoa2z0AXWsrCCjKisrexkAPCOcYpFbIXvVHeJQ4xEghXT3h7Jr&#10;5+fnA4Om6ZQzskQDHM25Hhs1i+yWCpphUzQuHK5OL5SEQI+ZgOl5fMWzvJO8/VfTAfPsw3/vZLVR&#10;IRzMaM7mrxkmgcN6AzTqCsyLMz908zVNVi3GjVYPLC+v1I1roAOCqwH/grKLmDAYfZJpO53ndT7W&#10;mduUQLOi8UqneOYvgHfVbYLPmsNvtsuKnaJGNXkkzdLrYVGPfrmFmRozDZs1uScFn7vFIwKCo22u&#10;veP961NnXsdDpyB9mputNsDLWoKskPWDX9kbVgEsFpx36yjcxz2BaSY8FqMA+nLvnzseJIwd9Mqm&#10;hqAqLC0+AnLhOOMbajBiiR+mCa8kV5XIKoHcAu0DEnxHVhNuYMQ2US10Aczy+qjHLvemPS+wjn1G&#10;VYInOixlAzn2e9twuNYchftbX19fZeXww/39BGSgTlwUegONHNXSMosFiQOU27uzGUgku+3zF6KH&#10;WEWKBm37k+zQOM47YWET0HgoizWpYraDBv7P69HfcKG0p1WjCkmBgUd2yghZ02jGxGb9QQfdQjU6&#10;BlS+pZYQxsqdCqghPnon9fa+QxrZF+m/Hg4LTUrK3rWd3PlRXqyfmjoXXmVMO8ps47mY0tGZOR3W&#10;WvEqT0fSqzqnUzjdytyEFlxJ1fS0QHpwGNlgM+leKWPM14x/1sgOMn1/NeUFwPPaU7QHrUkjP1Cg&#10;100646MQ1dblUERQ6kdCPnyyPPaHrcXEoK+NgAU3R3wIvpT7ero5IX8COkhyeHGB8hOORmhzgVO9&#10;0k9ktdPc61fyfX3qa/N+bBEVSNzgewh6bXTVs0FWBTi0eO9uiB+429oHRfETkT0tBJU0XU27N7nl&#10;vUwoEK50uk6CUdEFAuErGXufA6luAALR/JERG4VA3zEoA7RAw98LmmIBEsV4JUNwr2RIEcqLmG0N&#10;5/JH9mxb+HhVROCHJmG98MbGxqzaQHKepmZ5zWNtWV2f3y3Be1TSOnigu4BsmCMeGTal/KK8BpWI&#10;DqBSD/UN9dFM9TlZpldMl++2MpA5X1WUnCsGoMs/8854RA7fLCThUCqgUL3hQus4IXb5gw/LfoU6&#10;f8uOEhyTyTAzCQGoDb1rVy2yYFsjiJJmMS+LkAY0jjW/e67DizwP6nZmgNWoAxjbP1fQjKWz5DwJ&#10;57W/Y6kORViot6ZCPfVkGlorMVE3BiEGOwswZvlE0GOxv5ZmgAhd+Z5vWzGVxTu9oaIp0xpK8wLG&#10;avMM/tyeNwClP4+8I1KZif3/KWRmGh+37oU3LNyrixWufchIA4og+Wv1Xwd9fXLzr48CgR5K/MuT&#10;HnLQ0AJEdmTnhHimml/nTkfnwsmvlT3gzK306wiGGx6fMPud7eD5H3ZXPxP9oasfSuwUo+Z7Ogfs&#10;CnOVJSV5nxFbxyq6QnLpROBUVBl+HaQ15uVgyoRP+1fL+tYBpwXbBNcwPytJOeJbvgzw1GugNeEX&#10;I8OYDjWZrtm3Crli0JNvtqZty33Ix4XFRJs2P0beSlJ6my00qCZfLnA1XLR2q8XhN3sQqjJ2smge&#10;urQvje0CdY43O3HF4v6WWyKApsNVygcnVFOsWg7+vEt4EzTKtVOI+iZ7HdnssfMNkGGzc/7Cc1rR&#10;TmwzstfnMi+X355H5poHdkq4Y+g7nGqensm989p7E96SmkjJSjCvFb1HZ8H2kN6VAnjbuACrkS96&#10;Z9nWPKgWfHfYShBYchFQuEHd6opu4+73UeWkgMCjrRXwZNvej/cFi4dtfdL/iEDTgYf2tj5QEdXG&#10;R3VX7aItyvcgqiAj+rT19NpOf58P28FQt5ouc3FiFq6g4VPd0WBnviPL56cJt9gISJgmr4MsHQpQ&#10;BFUTwopc3i/LBha2B9q83ZyRG29eu0807ApMn3iYZgMDAMgTBcaee64/0A274Y1UgAn7b28KrJmH&#10;77/cN1zL+evCTmHC7oG6NVmbp2euNg3d0W/aPjNIy34euhLLNZjhY+qNlGwKMVKoZfno2QzulNeM&#10;dKiAoVc/wxfP38KXFyFtxcnHtJGAIWfkc644c6d/bpLW1msx11Z0t6x1QfbC0zq7J+Ps16J3dU4I&#10;I9PtjNajiyZDz43jVfI0z4y7upaDbnP5cDhNgrzKlHv6v5D17Sh0IK219yzb1SuWaX16K/cnCLik&#10;367YfPQ97reM65323b+UgvytYCx2NsIdLw/5DnsTgi44AS2Q/kRUX1M6muRmv4nX5jEcLvJ/oRyA&#10;nk5aLUIhalazNWWfPoeT5n6GtR9sFZ1lDO5rfLtEXO4MbG02erLfH7yVbnKFZlgTeGWtSdGXCN/X&#10;eTtb0zImWGZw4VUD9h/akHVwi7+NvyM6ejLa1PpPc1/SJfH2ky4kxnaZBNxnsVRWLhjIN+wabFdD&#10;fTXfksqLOy0EcURB4WStGPh+MjUzcar1haUfhVhWmR1Y4PLka+dCbUHubyOmqSOgDtjnO38pAMSs&#10;Ea2OwTSgF8L7tERPWkfVrpZps7rIyeoNYALfoW6Fb9bz6Lrv1QEg7A8KHAG7Mzn1KK35IyGzrqaV&#10;Flg9IDutcPEwc6GMjt90HM47JWDdZOirnA9/3d9Zp42ZPikYUBU1PJnBRdKdDqoC3KzwRgkrsklQ&#10;TWVhGaKAcNiD3oiLC2wS8DmIZOs7W0gyupwvNzrBOBpdbHE1pkvzBboCVnHeTIfUC2lVNeDiG5II&#10;il7wxUJ+J+2F2fy3Pm2f1T5W3x0LZ/WwGRpIwC2X8906qysDBOBcMJr2Jybz6Uwmkld2DQHgt7oB&#10;KuGa04cSjnWsDBExwB+y9iJ+tosyDS9K/PmnoSRwqSMxdTI9K0yytYGt8BYgF4KnVPttCScSCus9&#10;0nfmCDBitSfds1qq57uzmL9bN7pqKwsSFPSQgEoqUCP2PTFio3rVWufoawF/9N3x20xwfV2pYIWQ&#10;SMlLH2dL8F/0g8bQd2tS1nIChLoBf9s/rMRaa1/J8A14gL/sv1eoe8no6w+v/4RUN5GGII7nV4x0&#10;w7rpo5BXPAYFSDzoShX/caoFRTzqH34KnT5OXgAspwM+hife3t7LYqN7nR7T3JNHtnLj80DaPELG&#10;oVh6qx6J8bQhOBxeIQwr3YR2SBWo0EYXtV7Moad2Vy18V72DP/lKhhn7rieZ+6ZNfwZMij/6AHXf&#10;HemuMVAVwGj5+D1KrS822WN43qJc0pgMnZ9eatlUKEOdDHHkyxkxqZseIiC+IzaUkzTMXGGE3k7o&#10;s3S7y40nq0XsCrhQiG4k2NKmH2qffLp3v4F236cjuU3NbFBTwek34XLq4D2QE1mQInRwcd7uiza2&#10;Y4jq8J68FrNMf8bOrWHMXggdrz8cfUCXPKYW1/OlYdAanQuzLvTADac5g3xMtV93qB5ZtnLMQvHr&#10;c8C074vQGAD2hadUsUvDwnfHFBWCSgEImW/uEJvdSoPVEFmDZMqPTWXQOyCoDbpeiNwt7pBN3Pqg&#10;owpd53xfopCkGTaTUPGNVY/+fqZFfxFdh0SIBxaWhDQMQ61/43cJ63+joSdpVTrFqz5/3nog4Gi1&#10;3qGwcp1mJJrsEV2YVihRKC1mC/FF3UVZK1QExUqQ9pkTFx5g8MaWrUF377e2BrFn5gtWtKsZt2LY&#10;lkFmy7SVhOQaB2NG0Y/FOa8Gkmu/3nWUorG6GFVfRrtmlfc+P4ZYBrDOrEppdJhHEKw1P+I+NIBD&#10;5oarn0pbYu61mQQRuob5z/zjuEgZRGzoXt7SyYzUjU3hxvmDtdHtbfJ5BaCCG36F0YXCMy9Vb1Zf&#10;H/jrxCIhYIcu1Ljpp7A0cz/065Syx6xO6E/ojymalQHqlp27xZ+ALmbc+0wwrZ+ARZJXsuGNEIHu&#10;RorB+RZvS0stVmOPeWpu5MpAKxJvVyb1jDILq1P5cDs/L6Py7K5oaPhiKV2m9n0kSWbdh1AOCKvt&#10;epey521EN5Sdz73MatlVLx5I7wy95IkQFUz8lqbvK5/VdWaSwAWgLoKiQI/zoEV5z1x6gspB6aEM&#10;14gUZn2B1XuNk2DKVMOz87zK05eGm+PDT5w6kgrS6S2vvzv7+TQNjiMI/oIqsTINS5fqpFKmy7z0&#10;1azTy4paUUiEOVjGJgz3fCwxQMxQSVr7bGpxsm/eLBeOrNf7bZAQjEB0zfcy7O7uKihkayxGBQTg&#10;MCQlJaUoAsELCNLQ1t6rcAYF/ACJRSDAwYxhJ6OXYYeTAfD74EYUFhWxAgERq/p0MRalg8EuCp4f&#10;/gKcRLdGICKBhlaXnU9i6JXdvxbNf+YMkscFzd28QlHVaHL+I3k6AKSxX1mC3yudYSacloD7bcn5&#10;DxbAngyPfQonA07s0V8BHju41kTNi4SKqxN/MNPtSq3n3ILRTiCn+MqwzhZrMzvkFakIYLC/rGmd&#10;vpRak47TTSJGbxDNFzBSaSL0L4vqOmiN4u8n+qz//jhffLbUvDdXTwZae/pfGixXGCFcDdp6ojez&#10;VhCHmp+PppAJ2tAT/jqFJ3b/Me35WpWJas8dRMAOUh4EOvjTADo4H/9wqG1qw4YBQEbYm9rlgFmZ&#10;JkHrPFX1qNTcqdDJv1Gb++I/uLA3Ivjc/N/hQjsB5VhXB1ePb2K7sO2djl3blAafWezRUMvEwG+9&#10;9BJdzszyn8mRCfBNr7n8/wm3XKnis11TBO3p7mFAp08mSrpJLhueq7Ndeyfzp6O9eXWLJPPBqQ9S&#10;vA97oFxp9b8kb2fsH03tjqR6XtS29rcpXFkPmeG2VgV0RrzVzlT3J2XgSNTwb3m5Rh8Wil9/4aWq&#10;EABm8CjdAsyNtWkTNsBy/f2dT8sn0vXg8HBkaM/NyCgtH/bRmcVy1aYgxEBLyxwPxPs3Qvgv1KoU&#10;v2UGSzcfR1wrPoPGQGIiJFuzITY3Ml3Pr+dXsBrXoe41vb+t8YcPrKjHV/IFvUt3fpKUpl/ZxAGZ&#10;HrMjuBIj3S2ieTA+H1lIaA5Ky3OydhcW1gz7QHbkrQtq/+du+nmHM+gNV0a2YsO8l8cS++FFortu&#10;GM3LM7d/dOjOoi+oxOhvgPIfVdHfp08V/ytcd0Xk/wu4sIZzij9gahwKALhusTdiLmvxIedc00/X&#10;Nue/c7FpeVcvSVkNrawJp4NAen/gHwC2hBOwrOUVtkwIp5wmKJh7BUsVe5xBolKkrjf0pkKIUN2z&#10;DAiFwfmHqNGQiVYRyXnuXZGU46JasTw5/AObKF/tkoQL+vL8L8rAmKudRZo+tH8SMu+ghkhAC8FU&#10;p0l6hobtCvn0NizWJwxx3qH/VqV1P6w1wjt2yCPRVOke+NR5nRbVqg8m4VrZDp6FZBviCKQq4LAE&#10;e1ADn/oXJ1JCoc8mSWVVQDoYeDQJqaQdO4FrcIVWaOHoVbTpGb/Xs466e9otXvbz+b8JrD/Au4Ls&#10;NUX3htQOLNjVjBEC4YwTjuvu62NjQSgAwoecPMbaxsaFU1dfHwwEZgnHsXNwsLCQ4qcoxsbFIdpD&#10;heLa62KAsCxaYHNaLdIUDkc5BqtltKowYVnW7131iz5UkcFHhOSL1prexpJDvBNIXOXqA9sADlMJ&#10;Gkc+8r/A7RvaP5SgtvrUqokAIvegufoqUoIkYH08hnsfzx3vV0oMXEXtDALjX2NqYj1sU53qfnw/&#10;zS7gRo5aYTeXNuNbtqc8AET7427H4IB+PgHkWD23kye2e78yjpOcPwJniX3eYX7KhC4f9SGE7ybo&#10;Ne0r6DWH7sllHB7t1qWfk1lkr40ivVUmQlF7Q54IJqM8r+Xlzv62P+6aT528d91x3p1fMQcC2RrH&#10;PSPFSTWNJ5ub8qbRRO/OX8PfBAWmNuq4LwUDfNQYM/hLmV0M4zXQqDAw8lwltWUz0yHZbpeTr0T5&#10;QZ6yXHTafQC9IdtETQ3zVysFSBrDcFDJFen1NwX9ewcpuLuTLSyQe4S+NkoTXT4+dTxH8I8jgnXz&#10;YXEk+1pL7dqhJY96XNy/EVnEGqyIQBvVLl3JAIaPLrOefUZ/oRf3wocAehE8OUKjWXdUbpTvFZEw&#10;qdBnUNktdCfk/XsUBbR3U5PdWkW1l1ifUvhyGJXW4LJfmVZva3SqcDds9vSyFoW6XIdSXwkp2VSs&#10;y3BkwhwmnoJqQogw2CaTHwOx2qYHoojMQGoA5wkClSVApw56tTlbABhh2FAioq85/39iuQDXS5fU&#10;1vZwlS1YFODvlAH+zpbYmniI/oX0f0tEgd7JAPQguVrAXOU3bfw8RRzjhsDDW/9HwgokTqKQ/cno&#10;ocUVCQBoMWBdg0CoMnTpH/76uo8RCCR07X8TPkJEIYtupBfrDNjZ6huXNjIymhVLI37hsqaj47XQ&#10;TUmoSr7yc/gMZNcOzDkQ0b1IWf6fEIYDb6Uo9VNsf05FBkpdWapCBAR6AoivrzN0pLKWJlSr9w/M&#10;MoDwskCr+13zOfxIFs5vwK9rAAQH/bK7Z1nA228bmpiLlM6TDter6IxQg0qenJ5+Py1LcIVmJl5F&#10;xFBdeUcfcipB52M8eJUryOddJIcsFaEYkybXlaxKLY4EEoDNvoqJsau2E1G2yr59zjcAWeUu/PrT&#10;ZKFnxOKiG0PzrHauB6MWxXtN3AdYuaBfas/+PxHOgCTD/3dSAhAD/zHecMmDFXFJzKHK7LtxQC4I&#10;XACSl1aRKpJ4/f5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pcwAAFtDb250ZW50X1R5cGVzXS54bWxQSwECFAAKAAAAAACHTuJAAAAA&#10;AAAAAAAAAAAABgAAAAAAAAAAABAAAAByygAAX3JlbHMvUEsBAhQAFAAAAAgAh07iQIoUZjzRAAAA&#10;lAEAAAsAAAAAAAAAAQAgAAAAlsoAAF9yZWxzLy5yZWxzUEsBAhQACgAAAAAAh07iQAAAAAAAAAAA&#10;AAAAAAQAAAAAAAAAAAAQAAAAAAAAAGRycy9QSwECFAAKAAAAAACHTuJAAAAAAAAAAAAAAAAACgAA&#10;AAAAAAAAABAAAACQywAAZHJzL19yZWxzL1BLAQIUABQAAAAIAIdO4kCqJg6+tgAAACEBAAAZAAAA&#10;AAAAAAEAIAAAALjLAABkcnMvX3JlbHMvZTJvRG9jLnhtbC5yZWxzUEsBAhQAFAAAAAgAh07iQI5f&#10;Rk/YAAAABQEAAA8AAAAAAAAAAQAgAAAAIgAAAGRycy9kb3ducmV2LnhtbFBLAQIUABQAAAAIAIdO&#10;4kDMWE016gEAAPUDAAAOAAAAAAAAAAEAIAAAACcBAABkcnMvZTJvRG9jLnhtbFBLAQIUAAoAAAAA&#10;AIdO4kAAAAAAAAAAAAAAAAAKAAAAAAAAAAAAEAAAAD0DAABkcnMvbWVkaWEvUEsBAhQAFAAAAAgA&#10;h07iQDS0ZrfbxgAADNIAABQAAAAAAAAAAQAgAAAAZQMAAGRycy9tZWRpYS9pbWFnZTEucG5nUEsF&#10;BgAAAAAKAAoAUgIAANrNAAAAAA==&#10;">
                  <v:fill on="f" focussize="0,0"/>
                  <v:stroke color="#BFBFBF [2412]" joinstyle="round"/>
                  <v:imagedata r:id="rId38" o:title=""/>
                  <o:lock v:ext="edit" aspectratio="t"/>
                </v:shape>
                <v:shape id="_x0000_s1026" o:spid="_x0000_s1026" o:spt="75" type="#_x0000_t75" style="position:absolute;left:106600;top:3808417;height:1285714;width:5638095;" filled="f" o:preferrelative="t" stroked="t" coordsize="21600,21600" o:gfxdata="UEsDBAoAAAAAAIdO4kAAAAAAAAAAAAAAAAAEAAAAZHJzL1BLAwQUAAAACACHTuJADKZGJdcAAAAF&#10;AQAADwAAAGRycy9kb3ducmV2LnhtbE2PQUvDQBCF74L/YRnBi7SbVFrbmE0RoXqTtha8TrNjEs3O&#10;xuymrf56Ry96GXi8x3vf5MuTa9WB+tB4NpCOE1DEpbcNVwZ2z6vRHFSIyBZbz2TgkwIsi/OzHDPr&#10;j7yhwzZWSko4ZGigjrHLtA5lTQ7D2HfE4r363mEU2Vfa9niUctfqSZLMtMOGZaHGju5rKt+3gzOA&#10;j+XD6oPCOm7Wd29Xs+Hp6+ZlMObyIk1uQUU6xb8w/OALOhTCtPcD26BaA/JI/L3iLaaLFNTewHx6&#10;PQFd5Po/ffENUEsDBBQAAAAIAIdO4kCC4pcj8AEAAPwDAAAOAAAAZHJzL2Uyb0RvYy54bWylU22O&#10;0zAQ/Y/EHSz/Z5OW7QdR0xVsVYS0QIXgAK4zaSz8pbH7sSdAnIG7cBvENRg7Wdr9hbQoiju2p2/e&#10;ezNZ3JyMZgfAoJyt+eiq5AysdI2yu5p/+bx+MecsRGEboZ2Fmt9D4DfL588WR1/B2HVON4CMQGyo&#10;jr7mXYy+KoogOzAiXDkPli5bh0ZE2uKuaFAcCd3oYlyW0+LosPHoJIRAp6v+ki8zftuCjB/bNkBk&#10;uubELeYV87pNa7FciGqHwndKDjTEE1gYoSwV/Qu1ElGwPaonQHkl4x6B0Ciq6B1oUfTfaPawUXKD&#10;PbT8cNggU03NX5IzVhhqz68fP39//8bogIxJ9VNS/xeRuNw5+TUw6247YXfwOngymNqesovH6Xn7&#10;qN5WK79WWiebUjzoomb8u+mubZWElZN7Azb2nUfQItLYhU75wBlWYLZAavBdkwmJKkSEKLtUsKXC&#10;n4hsInpxkVmeiSUJwSeDRHVq0aRfKs1OpLGcTkvy6Z7smpfz69Gsnx04RSbpfjKl41cTziRljMbz&#10;yWx0nW05I3kM8S04w1JAPIlOnhlxuAsDsYeUVFjbtAanVfNgW8Dd9lYjOwga5zfr9GQEvTfvXdMf&#10;zyYl8Rx09vm95jMQOZDAs/hebg5Jfc4cPoc0w5d7ii8/2uUfUEsDBAoAAAAAAIdO4kAAAAAAAAAA&#10;AAAAAAAKAAAAZHJzL21lZGlhL1BLAwQUAAAACACHTuJAnQWBEk0VAAAmFgAAFAAAAGRycy9tZWRp&#10;YS9pbWFnZTEucG5njVgHNBzKuxc1eluSiBp99S6yIVg2iLpqtNhFgujRW3RWC9klCJYV1mrRiZIb&#10;S7SoS3SiRYkSiyhJeO7/nvfuO///u+e8OWfOzHfmN/N987X5ziQaGUDoaThoSEhI6HXug01ISEiN&#10;LufxV8lISK5kF5TaXxJXfE0gGiRVQ5yblwT5Y3V9dRKSmjTaXw4Ul7Sa0QNTrePjY09Pz4uLi7GJ&#10;LSlQgU9IR37xmJZxWeO7+YS0Xhvn+t3dXX5+/vn5+dLS0sTERBcXFwgEgsfjLw+4bEbF8qWXA9sz&#10;EwPo5SH/0UjEpsO2LgHUXvetfElIGLr+7FdQYgw3LzcZ6oDVTQPtdvISYZhmdrA9IbWu5uDi4mxr&#10;nE3RYDt1zEEoe9U84O1IsBkwxjLmfHI7riB9otAln7vBhTsX7wk6pymtyGmFe59L/Kj8skSRf8ES&#10;Qlig05eTGB5Y5mKSDGUPXXe+cYTfHU8mzMnPcGVxF7AizPTkKmUS0dhB6caznZwSe8rONR8PQvOD&#10;BducIIFlxLyYsmF/qIvTh/p6Tbkfgal1wMkUnL5cUwpplvcfgTUyn9rFH8Zlu1ZPzeNsX1hNrNA+&#10;9jOy8JsEycfH4yE/y4WdjooXqda6zxcdFmkyufdixl623/xTqK2Sw0VI2Ht5zXUyu55wQlkAevLV&#10;uNKY2+g14P3WQ1uB23y1rmwN2cjhovMqs2pIqWZ1iZ1hWCqnphr0c/OzZyrbOGiRtcoKD/bLVH17&#10;st04l6GvTEhO8JnjRItfQeqbkxyqbXvAgU33fOUMxaJq+e8X2hPLccYRapzzZNaY1MHfhHkMHTB6&#10;Nv7r/vfIUeIiv4JZkjyO/SZGiP5zmPZDSlsNr5wt5SxvbsJpshxueDiqUbU1GMKc5T9+YbV+4DSi&#10;02ZGftvvDDqCFrth66/sylr4skr1LF+PIy+Rv0cv1K/ENOkNvE32uNJglvWnV1Fds0bPB4s7YpQG&#10;x4MsK5ySO/eHmIpjAacI/tu9MekM1zOzxYpYcEkK7lznNNYlSFr2J8/5iTpjz9pB1k4Cj20sjc1t&#10;tHAN0wHnZ8bL1AePKXVdt0RmZFxgIBfRG9hkm6Wg3YktwY8UHcEHYVzFxg33Ma7p2hO3UnDdEb3Y&#10;4XYP5RsNC6aIxZ+tzaLhJ73tJe8hMlv5nS0JLU0KPXfcwZOlN9n0/S9yW70b02ddGM9/N+3zsJwJ&#10;rwxwrM3mRdxrqTnd48utZr+gwDT3r1lM3s27S9Ocs4x4QdsWlRrvbiO+GfyAGpkhJpGfyKw8W2ej&#10;VtmUSBGvEmEPCF5nU9TefGet9UNRbxLeMXSIctLBgYTyeTOTBqp+VQiKrNUfQm0KtliGy5oTxhu+&#10;jB3aHFYWxlVRSG21f5jGGpzCkLKfF3xF9T3cRc2zstyMicmffk6PHk7u874UG+uAGu0t15cG9wY5&#10;9xdGKZpph/GFemO0je/6vofs6qwSn0QJfSg9HiQZ4WsPf7HRIGcQPffDHmlTWbcwbezm2uQrtMA2&#10;vsGnmRVLHuLhBaiWsJNeAyWKQPaodGq/zR1OiZwsJNt+U9969uRusg+W/1jVjsuF25Q/qoLQPDjK&#10;32IR6IDUt7/4Oc1O4aP3abfZW856plP+HOhBlYGTftOeuZJqF8PFpTzWnurmwdTCn74n/23E+4S2&#10;eMTtL9NocZglSbmMW4BZzBIFcCw6poIZWF0BY9T9IqC3znjknYm52tSQAEP649i1QIHvS3aSC7br&#10;qYo/Uw9ElerUrlwD381LUHH1Hf6GXd7QWSgZUPq1B+BVOwXllBqGmxCrl0yMi5abFHxARWyj3heB&#10;T7kD2WF5m4wIxME6i18yXFeaijOY2Bx9U+wpPi1ictDwnv/XPzmng81uJeL+FqmKeWIf1lAqOzi4&#10;EV8ACnDXdoYT7xOG4wIrG0FqRHxZjQskn3tJyt4zaTZh0TvDEKINgvhol869tttPXM4KjbVbG5J1&#10;fvLV5YauzS9v5AkoZa1Fejg1Ka1GRy+K/WYQuPvncETg1RCyCCOAYYWwkH63DXABxZ3jLVFEYGCF&#10;r+wcOG0GAaf3u65r2lLd+JpdEgcP9p8SL6Jhfoo07rlDqJKdTtNfbFUHqHzCo09A5HtBn5QP6lNB&#10;gDyq2AFZLDa7r2r70frm7VMhiRSDcjH3YT2C+vh37qoq1ljLuWcEaSLSiPJZeFabQ4nUi5dhy8xs&#10;TYsERiVDw8mc78jwlNsMM1zd9vjc7VpzdcuBpzAEVF1QIqYX/mXea/huY2erkIjCsHkpXMNUbUA6&#10;UNIwWmoMpjObPCZDbdqWGHytNg3XRV+EDoFlUh7SepO7pC30D2rAWWLitqXepr0PIK8X6vJ1/cor&#10;3QDtazMDNv6wL5zv/TDcli0NC/iwNVLtq2pVdHGtnZXVsHhM590VVdA2U2elhzpEahe6+J2yioXt&#10;BqUxl+d9+XxHZsfkfHIoDh8XnoEWMc9LPHZ0Lf+eyB1pIeycPn5gzvRV4vC9O2HzbaPaDVrV533Q&#10;2DKjx/jQHFIlugjNVRvxwqqXY/kLTtcpC2RhHIgD/8XrRyYPT2wTVdp79tmrWBTKp9Lt2rKuAO1N&#10;sVcLlAHs1eAy04brWqwclTs82RAxFHGt+CwjBTe66fnE5Yksug8DsXW7zwNwEC6KoooOFTBoeC0o&#10;sgdLRNQW1PE9KD4Kmyyz6tTMK1KmdssqgzK4Gg03JH5t2Pfk/fnf3v/vPvg/YfH/W9jj2yptIwll&#10;u4wQzuwyr+qLcK2ZakhIFGkk1UJuh5ztflUL5ssB/3cTY5wKeHrQMXWFgP89unixVOlbQzxpbQvi&#10;Bv2+jrJl8lMWRQwag+d5CrquElQYqPbfjGDI/XgOrodLGuPed/sKbTUlEEunR6fa1xkKq5XZIxSN&#10;A9KOGYu0APeQDO0YC9JILOSMnzOKoYNHf9wzvegd1U0hhG0oeLb9jgf2VGKLYXBPVm0H8qU2Degz&#10;/fpo/MY+JiXCnK9QxvIsTJc4712G7dL/Kx38fW+USMGh2nOixOBekun/yhd/A8rB9A+Mt0DuidXb&#10;kvN1j/mCfDI0YLIs3t+7BuOo/Zv3HzNYhoY3PqgFymQzv7n4dLFzGrNrIgQKKo/J56qQ91kmiOqm&#10;yQkZaM0kTNMJVoZl27g1BdBIjsGofL989nrttGvHVcW8dnvg00ezXYeJq/Ry0PXw2zYTVrQTcddD&#10;A2ZiydqmP4LX2YiPtiZl688XFFpul5yDrvgrcGesY/FMBWNfV/pp/EzxgplEy77aZri17lxJSu3d&#10;VgNvmN8A1NmvWXt87pCfni/3iBGDDKrGtZS5IztfyVV1HvKo8k4OnGiH9vCloUoTRGnXRs++rTw4&#10;X0lDUBiL62rlS8b15VXWfy5sshfIb8uvYXld8vYO201qpPgLODn1bL00HmSaYDKtjtS33glhbfqJ&#10;5dXVtnpYVAHfkdCYIjcOffTQWrybJJXD+WY/D4+GheYtoQM2CHMsVQvABFMLS3knK/wyNo8aBVw1&#10;GeK/DZSho8WUhucncJi9Xc9srJNNw9efNui0skz4m5iedsoX7v2hUDTudTCnn/GeTcEoAjUUMO9e&#10;llibbl00sjDy6S4qeSjSPbvQCrZVHWo8+6b55dsWlrSE9KcoXQV6qxf25eepHOUeXL4jZIdUuMaB&#10;vFnzTMRC+v1Vdqin1JirYR7kYrs6thocmSaKuN3Ub73WYvYqozw1miy2hXhPoVhWnoGtZ4fM2Hjb&#10;nzNi6J5MIT9MMrQnjPMUECmOVAOaiKwxR4Xoa1Ek1YLRt1pJZEuso7Behv2G7VysDk6VsGRx5gSu&#10;9foHsv7Uo+ruCbiPO5pS3pF/PU9VrN375ZKRZLnVhSPdVzmAZXtewyPeM3zP3/th+5zvYJM67lmT&#10;bmTrPfTcbE1wuYjylQJIOpX4fF6ImG2IIchs5gwFcWThTen1ZVq70jir6I0ukt3AtzVdC22edTpd&#10;XS8cHD8Pdp4qGdFAfrOMy+myo/KLhPXGiQyhKhKWO4Id9g++S3lN9OoJqzJ+MFWZUFzOZRllSve1&#10;LAqdSagj1nO55stmUel4MhotXqr/VyEjqnJnZKiyf5nA5vRgteYeHy4pUp1OoYyggqX1k8BXHFwX&#10;NqR3AvHGiDjNyTibdGO16AD04SGZmAkdc2Zkd6ZIbCI16Jmq7xCgQ0QIvL+DQWEb6RRuUJMbvzV9&#10;IPWsnRvdEVkOFm3ogYS6CNxb8EffkOUxBRbQfbCnlF2GblxyeZVCGqHZB96c6V38aXxLkO6CzbJS&#10;jVnQf3VHw8/xpqRYAuI1PmMS7B5f5vQEN+LXVvq+nGxcyStXxKna+7Uk8EngtSvFnEpQ8V6AVo8R&#10;a7lh9LsGYi17FRuCsyt5C51OXwiLfje96I0SJfKVokRsabucaHlZP2LrDsxz3oLhYaxs00yNXK4f&#10;R+QTNMBFZx9Jjuht+PsVqe9ntTm9ThKxnomCkzbB3627N0WrCK/nQl3beV07PzWP0zM4vmPgG42J&#10;ACjjzEUoFQtEP2UNCXOwQYJ0+NyGHKid7sxl7YE7rpf0vzTA4229fJ+fUVaxogJj/62I+Tsp/ePC&#10;RUpiV2ovv1SNmIlRom16lO42AmAKsyhGs7TeokBNsYliu6ruqwv6a9EA/w/IciN6d4hn8Ryf5c4Y&#10;ij7bBwwFLDESD65lWXD2lt1Wcf2yWxoKPF5fYrwL4JFkZObE/N6TSP4DXsHjdXx4ArA3Cf8y0B+J&#10;x5MVCuoyO51K1/3WcEjcS1AyCJKi8KOz4kx6mBqP4Uo7NzpGRPsfHaym5aqJ0G5+s1MVzC3tMXMN&#10;/RzyUnKf/juV+ihfbHi/KKP6tCBkY2PTLmoZMPnLY3fup/IoGYzYT0dR4ewN2itFd0gtsIxHQzT5&#10;4iyiOgV7uKJak7rZ75MzlPIR8Es6OXXiBQY5iG4OlkVGTxoaF+Tn94IiLtoLjG4v4g8Ccs0MNQx4&#10;3/HnKRVwWtUgzlkWKZoo/MZFt5fCUSSzDcdXhNVPIcyIjTZzAmYyLshmovaH2exBbpwVeluwg96D&#10;ZksHaKRUR9o+xzT+23r+k4K6YIfouVe/nsBC2n8oPJAP66N/7CLyLUnwvO5f2s8n/pM9asrR7Oa/&#10;9r8+LjqeUdiD7B2Fn3NHWO+qRT5UH9Sr0OozabWtAAokN2NU3Cvax4OOqlvEt/ljolE9Bt9Zes6P&#10;ZB91btRHLpQHuL+s2M9941bi9AhVbEmp59z+FKGfL+gl0FDrmP3QCXT4lGs87rCpUXSjrdTfvAET&#10;irp29Lro0YgEgfNNjdI1c9NkeOacep/sMm41Q2tUPbDulgmh5YG5BoIiCyB80vpHpc9v+DNhmGWX&#10;i/PdVUsUvU199y4WMC7/AC89tFKR+aGe6TmQK4pIdON8TOhiMYRFZPdEHn2ytNBVNoNtFUW20Xgf&#10;bD9l4hXp3Hd9soFmCmdH5mpfDAu8ZxkXMtxO/spDyUApo9r0QteHJfOpQWODLbMp9ZQ/p5ZRxoqV&#10;8cDzEFFbIugD1RGUkujZ/jqv25TG8o1HLXL6bLIGbVnWp6dui0/xWarkrRVz21fgd9P0Iddu74hB&#10;O/4YKY91lqodwHk5NFXAbXWkrY3yssoxTsqNM37prXXoW7WEDId7NXz3VjX+4IinGEVA38JQKedi&#10;hssDR7pGs6B1JyKHF1A8WKR1XjNyRL7Rz30fRt1Cao63juNOC7eRe7PM0G3qF+c6FRnLr98nUGlF&#10;9bvzVrC7Ut0Y5z5/ys3AbnOj3QwzVkfZvMmNGMedjam7IZH2v1N8MMbka2Qy7NA06EVTlMpklhbd&#10;sVYlWkhmkz3Tdl4+NoEJcBeJ449LQieIq5fFu/QEnUEZ35AXcnVPX0V8vma/VTy3vIKN84W2AZBe&#10;WkbrIDbljfgiXUYKcZG1BW/ilcZBDe+S8rKdqbQ8CiFPkMvPshgYTtF1ygr+vBFDJ+ivqT/flUGw&#10;W/qlYaRinL7tWN8NjpR/689kOk4reh2/EXtXyhszR6tO/RvMo03Hfi10VBNFBo8wpdFVqFcgyLki&#10;ljK+rNiZ9pbRfIGzN7A20ubqPtdTb5gkZ4NjXbJLPw9EaH/b3G6QFbzPK9xUY0fz9OAZXmLnHkTm&#10;KKNRNvPH44xgAfag109ZQ9Ebk2RSSrvFPiurbAm9WkYzh5zm/ZprNZyPxamoaavJ32zrPvYY7Y1u&#10;fn7+8hConS7/QDzKRGJiMP3i17cbJqRN/UfL246aEWu+rQ/QfmfOLz5SRLFNqkUafis850vQ3PRa&#10;1P3NGiTkut8XpRuq9FdKPOLpdiExj7y+eXEnMA1tSeSSRrM3I0cfWWouTjySlAsttMu8xRjIW3FF&#10;dNJTBi2AM0F5LRGdnfcBkp4j7t661W5cFxzf3EnRSRLdBydTN33S7D9W/XjYz1ZoDAwgXfFJGxx+&#10;9OIOHZ2ne0rcCabng+AFa3MJuUPrFgD/JWXw2msR2p0q7Ruxy3LvfpwNfvoOVbd58tRjK6qo5Xux&#10;O9DzdfjVPeZxIKVruZg0Zuer9xcDcVKysDs92ECtCPWFnB5ErSG+SklOisOK2lBpQ5FX7vRValKt&#10;Ink7wJRnENi8Y1oL8mDhsHi+Lo8Ok+R2SKFpE8LK7N76SM+6TQV0dzugECbe4xvqqVRrZx8fyM2W&#10;cEfDLKhjE4aUEMyEs+OFm6U8GpVodMLHHqbJzDuXWKOZlVrUHcNn+iYxt17j/HW4l6VXS+D8hjmP&#10;zZj1fVco82rsvv54l6MkPGcpcsyViFPLVfokRTGxBZs7zrdBkiuU0zftN3lNOsIpj0iRKXw7B9IN&#10;5X6VIi9K592yHF90pKk+hV7jCIAfZLJGTXLjvH6ZGCl5FuWfACQ9AFC7U9/j6rEXjt0phLSlanIt&#10;qpk+3QZiWQgatvY5ScyqTQLR8Ni82PuHDPxcMepdc3YLG9KrQz0gDjyqPboKj2da9X9Jh2yCYlM+&#10;ZmtDpVyNcdHS6fMzPfnL70n6XEi3Sa/q9nHKrLqrt3+sr6+HjTMiZy2vKXredhmMAjED7CyCsdZK&#10;ck1KemZ2nFlvZNlfAol/qqfzJ7mgqk3Hu12dzLLumpfAh2BrdZRuGYv7VXyHWI/HqxR0UeGyc4kK&#10;g3C4XzRDxV0kuNAG86EpyiR/9Hp7wSJbjG2sdkFSFyYOQFBUVSIZNop1sbGu1bgj0+9r4ApS4G+c&#10;9oy+xebCVCQSujVBcH8qSZV0+8NQOCd7wDbFbtgfwfjPtUFhctCvWZ1dAz9KJEWQ2TYnElHBBx83&#10;47/ny5guD2jmjC41cDcURP7Hm/TPRcA/1wkJJadqhFcXT5wPS//1NaujZQCu0ngU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wbAABb&#10;Q29udGVudF9UeXBlc10ueG1sUEsBAhQACgAAAAAAh07iQAAAAAAAAAAAAAAAAAYAAAAAAAAAAAAQ&#10;AAAA6RgAAF9yZWxzL1BLAQIUABQAAAAIAIdO4kCKFGY80QAAAJQBAAALAAAAAAAAAAEAIAAAAA0Z&#10;AABfcmVscy8ucmVsc1BLAQIUAAoAAAAAAIdO4kAAAAAAAAAAAAAAAAAEAAAAAAAAAAAAEAAAAAAA&#10;AABkcnMvUEsBAhQACgAAAAAAh07iQAAAAAAAAAAAAAAAAAoAAAAAAAAAAAAQAAAABxoAAGRycy9f&#10;cmVscy9QSwECFAAUAAAACACHTuJAqiYOvrYAAAAhAQAAGQAAAAAAAAABACAAAAAvGgAAZHJzL19y&#10;ZWxzL2Uyb0RvYy54bWwucmVsc1BLAQIUABQAAAAIAIdO4kAMpkYl1wAAAAUBAAAPAAAAAAAAAAEA&#10;IAAAACIAAABkcnMvZG93bnJldi54bWxQSwECFAAUAAAACACHTuJAguKXI/ABAAD8AwAADgAAAAAA&#10;AAABACAAAAAmAQAAZHJzL2Uyb0RvYy54bWxQSwECFAAKAAAAAACHTuJAAAAAAAAAAAAAAAAACgAA&#10;AAAAAAAAABAAAABCAwAAZHJzL21lZGlhL1BLAQIUABQAAAAIAIdO4kCdBYESTRUAACYWAAAUAAAA&#10;AAAAAAEAIAAAAGoDAABkcnMvbWVkaWEvaW1hZ2UxLnBuZ1BLBQYAAAAACgAKAFICAABRHAAAAAA=&#10;">
                  <v:fill on="f" focussize="0,0"/>
                  <v:stroke color="#BFBFBF [2412]" joinstyle="round"/>
                  <v:imagedata r:id="rId3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>
      <w:r>
        <w:rPr>
          <w:rFonts w:hint="eastAsia"/>
          <w:b/>
          <w:color w:val="FF0000"/>
        </w:rPr>
        <w:t>备注1</w:t>
      </w:r>
      <w:r>
        <w:rPr>
          <w:b/>
          <w:color w:val="FF0000"/>
        </w:rPr>
        <w:t>：</w:t>
      </w:r>
      <w:r>
        <w:rPr>
          <w:rFonts w:hint="eastAsia"/>
        </w:rPr>
        <w:t>完整</w:t>
      </w:r>
      <w:r>
        <w:t>申请</w:t>
      </w:r>
      <w:r>
        <w:rPr>
          <w:rFonts w:hint="eastAsia"/>
        </w:rPr>
        <w:t>提交</w:t>
      </w:r>
      <w:r>
        <w:t>成功</w:t>
      </w:r>
      <w:r>
        <w:rPr>
          <w:rFonts w:hint="eastAsia"/>
        </w:rPr>
        <w:t>并</w:t>
      </w:r>
      <w:r>
        <w:t>核准通过后，申请人到窗口领取营业执照</w:t>
      </w:r>
      <w:r>
        <w:rPr>
          <w:rFonts w:hint="eastAsia"/>
        </w:rPr>
        <w:t>；到公安刻章单位办理刻章；到税务领取发票；到银行办理开户；到社保办理社保备案</w:t>
      </w:r>
      <w:r>
        <w:t>。</w:t>
      </w:r>
    </w:p>
    <w:p>
      <w:r>
        <w:rPr>
          <w:rFonts w:hint="eastAsia"/>
          <w:b/>
          <w:color w:val="FF0000"/>
        </w:rPr>
        <w:t>备注</w:t>
      </w:r>
      <w:r>
        <w:rPr>
          <w:b/>
          <w:color w:val="FF0000"/>
        </w:rPr>
        <w:t>2：</w:t>
      </w:r>
      <w:r>
        <w:t>开办企业</w:t>
      </w:r>
      <w:r>
        <w:rPr>
          <w:rFonts w:hint="eastAsia"/>
        </w:rPr>
        <w:t>申请</w:t>
      </w:r>
      <w:r>
        <w:t>过程中</w:t>
      </w:r>
      <w:r>
        <w:rPr>
          <w:rFonts w:hint="eastAsia"/>
        </w:rPr>
        <w:t>，系统根据部门审核、备案结果在企业登记机关审核完毕、退回修改及开办企业各部门全部办理完结发送短信提示。</w:t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FC"/>
    <w:rsid w:val="00002045"/>
    <w:rsid w:val="00004277"/>
    <w:rsid w:val="000050D4"/>
    <w:rsid w:val="00005C96"/>
    <w:rsid w:val="00005D69"/>
    <w:rsid w:val="000065B4"/>
    <w:rsid w:val="0000726A"/>
    <w:rsid w:val="000108D7"/>
    <w:rsid w:val="00020068"/>
    <w:rsid w:val="00020C5C"/>
    <w:rsid w:val="000224D8"/>
    <w:rsid w:val="000243F4"/>
    <w:rsid w:val="0002550E"/>
    <w:rsid w:val="000268D8"/>
    <w:rsid w:val="00030049"/>
    <w:rsid w:val="00037DF4"/>
    <w:rsid w:val="00037ED7"/>
    <w:rsid w:val="00056657"/>
    <w:rsid w:val="00056F8F"/>
    <w:rsid w:val="00062AED"/>
    <w:rsid w:val="00064ECC"/>
    <w:rsid w:val="000705CE"/>
    <w:rsid w:val="00074B3C"/>
    <w:rsid w:val="000758E4"/>
    <w:rsid w:val="0007761F"/>
    <w:rsid w:val="00080551"/>
    <w:rsid w:val="0008501E"/>
    <w:rsid w:val="0008554F"/>
    <w:rsid w:val="000856F2"/>
    <w:rsid w:val="00085B95"/>
    <w:rsid w:val="0009054A"/>
    <w:rsid w:val="000911FD"/>
    <w:rsid w:val="00091AB0"/>
    <w:rsid w:val="000920A7"/>
    <w:rsid w:val="0009272F"/>
    <w:rsid w:val="00093758"/>
    <w:rsid w:val="000A07B5"/>
    <w:rsid w:val="000A4064"/>
    <w:rsid w:val="000A41EF"/>
    <w:rsid w:val="000A6628"/>
    <w:rsid w:val="000B137B"/>
    <w:rsid w:val="000B32EC"/>
    <w:rsid w:val="000B48AD"/>
    <w:rsid w:val="000B664F"/>
    <w:rsid w:val="000B676D"/>
    <w:rsid w:val="000B74AA"/>
    <w:rsid w:val="000C1E8A"/>
    <w:rsid w:val="000C5416"/>
    <w:rsid w:val="000C584E"/>
    <w:rsid w:val="000D1E68"/>
    <w:rsid w:val="000D2226"/>
    <w:rsid w:val="000D2339"/>
    <w:rsid w:val="000D3F05"/>
    <w:rsid w:val="000E0546"/>
    <w:rsid w:val="000E15BA"/>
    <w:rsid w:val="000E366C"/>
    <w:rsid w:val="000F0ECD"/>
    <w:rsid w:val="000F3FD8"/>
    <w:rsid w:val="000F5C60"/>
    <w:rsid w:val="000F5C90"/>
    <w:rsid w:val="00103C64"/>
    <w:rsid w:val="001041AD"/>
    <w:rsid w:val="00104D54"/>
    <w:rsid w:val="001058CE"/>
    <w:rsid w:val="00105F07"/>
    <w:rsid w:val="001070BB"/>
    <w:rsid w:val="001168E2"/>
    <w:rsid w:val="00125150"/>
    <w:rsid w:val="00126F67"/>
    <w:rsid w:val="001413D5"/>
    <w:rsid w:val="00143946"/>
    <w:rsid w:val="00144F06"/>
    <w:rsid w:val="00146A02"/>
    <w:rsid w:val="001475E8"/>
    <w:rsid w:val="001528BC"/>
    <w:rsid w:val="00157C9B"/>
    <w:rsid w:val="00166B45"/>
    <w:rsid w:val="00167BC8"/>
    <w:rsid w:val="0017106B"/>
    <w:rsid w:val="001736FE"/>
    <w:rsid w:val="001876CB"/>
    <w:rsid w:val="001936E8"/>
    <w:rsid w:val="001957B4"/>
    <w:rsid w:val="001A004D"/>
    <w:rsid w:val="001A16FC"/>
    <w:rsid w:val="001A1865"/>
    <w:rsid w:val="001A1A87"/>
    <w:rsid w:val="001A1C3D"/>
    <w:rsid w:val="001B3BF1"/>
    <w:rsid w:val="001B4DD1"/>
    <w:rsid w:val="001C0F5D"/>
    <w:rsid w:val="001C14B3"/>
    <w:rsid w:val="001C1FFC"/>
    <w:rsid w:val="001C2966"/>
    <w:rsid w:val="001C5FAF"/>
    <w:rsid w:val="001C7F88"/>
    <w:rsid w:val="001D0A7E"/>
    <w:rsid w:val="001D3F37"/>
    <w:rsid w:val="001D431C"/>
    <w:rsid w:val="001D7B4A"/>
    <w:rsid w:val="001E2F18"/>
    <w:rsid w:val="001E3A38"/>
    <w:rsid w:val="002004D3"/>
    <w:rsid w:val="00200AD9"/>
    <w:rsid w:val="002125DD"/>
    <w:rsid w:val="00212C71"/>
    <w:rsid w:val="00220A63"/>
    <w:rsid w:val="00225DE0"/>
    <w:rsid w:val="0023233B"/>
    <w:rsid w:val="00237FB0"/>
    <w:rsid w:val="00240193"/>
    <w:rsid w:val="00241C45"/>
    <w:rsid w:val="00244421"/>
    <w:rsid w:val="00246BE7"/>
    <w:rsid w:val="00252A0C"/>
    <w:rsid w:val="00257740"/>
    <w:rsid w:val="00261E13"/>
    <w:rsid w:val="002632C8"/>
    <w:rsid w:val="00263CF7"/>
    <w:rsid w:val="002719B0"/>
    <w:rsid w:val="0027496D"/>
    <w:rsid w:val="0027550A"/>
    <w:rsid w:val="002818FC"/>
    <w:rsid w:val="002824FC"/>
    <w:rsid w:val="0028347A"/>
    <w:rsid w:val="00283F39"/>
    <w:rsid w:val="00287076"/>
    <w:rsid w:val="002A4488"/>
    <w:rsid w:val="002A73AB"/>
    <w:rsid w:val="002A7FF1"/>
    <w:rsid w:val="002B0003"/>
    <w:rsid w:val="002B0E1D"/>
    <w:rsid w:val="002B0F9E"/>
    <w:rsid w:val="002B2E41"/>
    <w:rsid w:val="002B5783"/>
    <w:rsid w:val="002B5F8B"/>
    <w:rsid w:val="002C618C"/>
    <w:rsid w:val="002C6BAC"/>
    <w:rsid w:val="002D277F"/>
    <w:rsid w:val="002D510E"/>
    <w:rsid w:val="002E07B2"/>
    <w:rsid w:val="002E43D2"/>
    <w:rsid w:val="002F00D6"/>
    <w:rsid w:val="002F1715"/>
    <w:rsid w:val="002F2AF6"/>
    <w:rsid w:val="002F3E6B"/>
    <w:rsid w:val="002F4C0F"/>
    <w:rsid w:val="002F6DB3"/>
    <w:rsid w:val="00300ADE"/>
    <w:rsid w:val="00301576"/>
    <w:rsid w:val="003051C8"/>
    <w:rsid w:val="00310168"/>
    <w:rsid w:val="003166D5"/>
    <w:rsid w:val="0031724D"/>
    <w:rsid w:val="003227D8"/>
    <w:rsid w:val="003274C5"/>
    <w:rsid w:val="003377F9"/>
    <w:rsid w:val="003442BD"/>
    <w:rsid w:val="003462B5"/>
    <w:rsid w:val="00353833"/>
    <w:rsid w:val="003555CE"/>
    <w:rsid w:val="003763AD"/>
    <w:rsid w:val="0039047D"/>
    <w:rsid w:val="00391FAB"/>
    <w:rsid w:val="003951EF"/>
    <w:rsid w:val="003A0CD8"/>
    <w:rsid w:val="003A62A2"/>
    <w:rsid w:val="003B0933"/>
    <w:rsid w:val="003B20A2"/>
    <w:rsid w:val="003B63B7"/>
    <w:rsid w:val="003B6505"/>
    <w:rsid w:val="003B75CE"/>
    <w:rsid w:val="003C124C"/>
    <w:rsid w:val="003C5DEC"/>
    <w:rsid w:val="003C61C1"/>
    <w:rsid w:val="003D1B67"/>
    <w:rsid w:val="003D5BE0"/>
    <w:rsid w:val="003F00A6"/>
    <w:rsid w:val="003F14D9"/>
    <w:rsid w:val="003F3DCD"/>
    <w:rsid w:val="003F6691"/>
    <w:rsid w:val="003F6D2A"/>
    <w:rsid w:val="004012AE"/>
    <w:rsid w:val="00402696"/>
    <w:rsid w:val="00404ECF"/>
    <w:rsid w:val="004060F7"/>
    <w:rsid w:val="00406167"/>
    <w:rsid w:val="004070F3"/>
    <w:rsid w:val="00410126"/>
    <w:rsid w:val="004149EA"/>
    <w:rsid w:val="00424D65"/>
    <w:rsid w:val="00426535"/>
    <w:rsid w:val="00427DFF"/>
    <w:rsid w:val="0043104D"/>
    <w:rsid w:val="00437E5F"/>
    <w:rsid w:val="00444A4F"/>
    <w:rsid w:val="00450FCB"/>
    <w:rsid w:val="004513EE"/>
    <w:rsid w:val="00454EB9"/>
    <w:rsid w:val="00455100"/>
    <w:rsid w:val="00460C65"/>
    <w:rsid w:val="0046562B"/>
    <w:rsid w:val="00466615"/>
    <w:rsid w:val="00467037"/>
    <w:rsid w:val="00467380"/>
    <w:rsid w:val="00470A5B"/>
    <w:rsid w:val="0047468D"/>
    <w:rsid w:val="004757F2"/>
    <w:rsid w:val="00482CD8"/>
    <w:rsid w:val="00492364"/>
    <w:rsid w:val="0049533B"/>
    <w:rsid w:val="00495EF4"/>
    <w:rsid w:val="00496417"/>
    <w:rsid w:val="00497AE4"/>
    <w:rsid w:val="004A10A2"/>
    <w:rsid w:val="004A11CB"/>
    <w:rsid w:val="004A4023"/>
    <w:rsid w:val="004B115C"/>
    <w:rsid w:val="004B3A9C"/>
    <w:rsid w:val="004B7CC7"/>
    <w:rsid w:val="004C2439"/>
    <w:rsid w:val="004C31F3"/>
    <w:rsid w:val="004D0E6D"/>
    <w:rsid w:val="004D3D08"/>
    <w:rsid w:val="004E1464"/>
    <w:rsid w:val="004E7B89"/>
    <w:rsid w:val="004F4C72"/>
    <w:rsid w:val="004F725D"/>
    <w:rsid w:val="00506248"/>
    <w:rsid w:val="0051787B"/>
    <w:rsid w:val="00521191"/>
    <w:rsid w:val="00522EC2"/>
    <w:rsid w:val="00531D3A"/>
    <w:rsid w:val="00532D10"/>
    <w:rsid w:val="005335BF"/>
    <w:rsid w:val="0053540D"/>
    <w:rsid w:val="00540B7C"/>
    <w:rsid w:val="005605FF"/>
    <w:rsid w:val="00563879"/>
    <w:rsid w:val="00563917"/>
    <w:rsid w:val="005643C3"/>
    <w:rsid w:val="00575240"/>
    <w:rsid w:val="00575DE2"/>
    <w:rsid w:val="00576FB6"/>
    <w:rsid w:val="0058529F"/>
    <w:rsid w:val="005907EB"/>
    <w:rsid w:val="00590DFF"/>
    <w:rsid w:val="005936E6"/>
    <w:rsid w:val="005A18CC"/>
    <w:rsid w:val="005A49AA"/>
    <w:rsid w:val="005A6322"/>
    <w:rsid w:val="005B4219"/>
    <w:rsid w:val="005B5E96"/>
    <w:rsid w:val="005B6E63"/>
    <w:rsid w:val="005C6A37"/>
    <w:rsid w:val="005D0F49"/>
    <w:rsid w:val="005D255C"/>
    <w:rsid w:val="005E0FFE"/>
    <w:rsid w:val="005E1115"/>
    <w:rsid w:val="005E4E58"/>
    <w:rsid w:val="005F03DC"/>
    <w:rsid w:val="005F0CD8"/>
    <w:rsid w:val="005F5019"/>
    <w:rsid w:val="00603CAB"/>
    <w:rsid w:val="006048A3"/>
    <w:rsid w:val="00606515"/>
    <w:rsid w:val="00612D60"/>
    <w:rsid w:val="00614071"/>
    <w:rsid w:val="006177F3"/>
    <w:rsid w:val="00620195"/>
    <w:rsid w:val="00633AF2"/>
    <w:rsid w:val="006502DF"/>
    <w:rsid w:val="00652E8F"/>
    <w:rsid w:val="00654116"/>
    <w:rsid w:val="00665361"/>
    <w:rsid w:val="00667C25"/>
    <w:rsid w:val="006705AA"/>
    <w:rsid w:val="00677415"/>
    <w:rsid w:val="006805D0"/>
    <w:rsid w:val="00683F0C"/>
    <w:rsid w:val="00687052"/>
    <w:rsid w:val="006975C0"/>
    <w:rsid w:val="006B024A"/>
    <w:rsid w:val="006B1A45"/>
    <w:rsid w:val="006B1EAF"/>
    <w:rsid w:val="006B2BE8"/>
    <w:rsid w:val="006C174E"/>
    <w:rsid w:val="006C3C89"/>
    <w:rsid w:val="006C5A8C"/>
    <w:rsid w:val="006D5AC3"/>
    <w:rsid w:val="006D5FD4"/>
    <w:rsid w:val="006E72F3"/>
    <w:rsid w:val="006E753C"/>
    <w:rsid w:val="006E7FDD"/>
    <w:rsid w:val="006F2689"/>
    <w:rsid w:val="006F2B79"/>
    <w:rsid w:val="006F738B"/>
    <w:rsid w:val="00715C0B"/>
    <w:rsid w:val="007160E5"/>
    <w:rsid w:val="00717504"/>
    <w:rsid w:val="007176F8"/>
    <w:rsid w:val="007248A1"/>
    <w:rsid w:val="0073333E"/>
    <w:rsid w:val="00735A4D"/>
    <w:rsid w:val="00741A7D"/>
    <w:rsid w:val="00741CCD"/>
    <w:rsid w:val="007545E4"/>
    <w:rsid w:val="0075490D"/>
    <w:rsid w:val="00754CE2"/>
    <w:rsid w:val="00755FE6"/>
    <w:rsid w:val="00756384"/>
    <w:rsid w:val="00756765"/>
    <w:rsid w:val="0075730B"/>
    <w:rsid w:val="00757FEF"/>
    <w:rsid w:val="00763828"/>
    <w:rsid w:val="00767E20"/>
    <w:rsid w:val="00777FF0"/>
    <w:rsid w:val="007802E1"/>
    <w:rsid w:val="00780FD9"/>
    <w:rsid w:val="007827B2"/>
    <w:rsid w:val="00783AAE"/>
    <w:rsid w:val="007B0910"/>
    <w:rsid w:val="007B0A03"/>
    <w:rsid w:val="007B1100"/>
    <w:rsid w:val="007B1DCF"/>
    <w:rsid w:val="007B43E4"/>
    <w:rsid w:val="007C379D"/>
    <w:rsid w:val="007C4777"/>
    <w:rsid w:val="007C497F"/>
    <w:rsid w:val="007C77E2"/>
    <w:rsid w:val="007D3C7A"/>
    <w:rsid w:val="007D418D"/>
    <w:rsid w:val="007D421F"/>
    <w:rsid w:val="007D7251"/>
    <w:rsid w:val="007D72EE"/>
    <w:rsid w:val="007E0D24"/>
    <w:rsid w:val="007E1039"/>
    <w:rsid w:val="007E184A"/>
    <w:rsid w:val="007E289F"/>
    <w:rsid w:val="007F6BBE"/>
    <w:rsid w:val="007F7032"/>
    <w:rsid w:val="00801A5C"/>
    <w:rsid w:val="00802A83"/>
    <w:rsid w:val="00802C7E"/>
    <w:rsid w:val="008064D3"/>
    <w:rsid w:val="00814846"/>
    <w:rsid w:val="00814B6C"/>
    <w:rsid w:val="008160C3"/>
    <w:rsid w:val="0082543A"/>
    <w:rsid w:val="00830F13"/>
    <w:rsid w:val="00832CE8"/>
    <w:rsid w:val="0084047F"/>
    <w:rsid w:val="0084125F"/>
    <w:rsid w:val="00841488"/>
    <w:rsid w:val="008446DE"/>
    <w:rsid w:val="008577FA"/>
    <w:rsid w:val="00857D8D"/>
    <w:rsid w:val="008617A3"/>
    <w:rsid w:val="008715D8"/>
    <w:rsid w:val="00871C9E"/>
    <w:rsid w:val="00882891"/>
    <w:rsid w:val="008832B1"/>
    <w:rsid w:val="00883CB0"/>
    <w:rsid w:val="008848C5"/>
    <w:rsid w:val="00892B6D"/>
    <w:rsid w:val="00892F87"/>
    <w:rsid w:val="008A0CF2"/>
    <w:rsid w:val="008A0F7D"/>
    <w:rsid w:val="008A1551"/>
    <w:rsid w:val="008B35CD"/>
    <w:rsid w:val="008B6628"/>
    <w:rsid w:val="008C104A"/>
    <w:rsid w:val="008C5151"/>
    <w:rsid w:val="008D013C"/>
    <w:rsid w:val="008E259A"/>
    <w:rsid w:val="008E4D61"/>
    <w:rsid w:val="008E4D7C"/>
    <w:rsid w:val="008E4E68"/>
    <w:rsid w:val="008F42DD"/>
    <w:rsid w:val="008F523D"/>
    <w:rsid w:val="008F55C2"/>
    <w:rsid w:val="008F60A8"/>
    <w:rsid w:val="008F775E"/>
    <w:rsid w:val="0090320F"/>
    <w:rsid w:val="00907659"/>
    <w:rsid w:val="00911EF6"/>
    <w:rsid w:val="0091262F"/>
    <w:rsid w:val="00913FBB"/>
    <w:rsid w:val="00916FA6"/>
    <w:rsid w:val="009208EA"/>
    <w:rsid w:val="00927C1F"/>
    <w:rsid w:val="009302DB"/>
    <w:rsid w:val="00930944"/>
    <w:rsid w:val="0093097A"/>
    <w:rsid w:val="00930E38"/>
    <w:rsid w:val="00931570"/>
    <w:rsid w:val="009326FB"/>
    <w:rsid w:val="009361C6"/>
    <w:rsid w:val="00952574"/>
    <w:rsid w:val="009534E4"/>
    <w:rsid w:val="00953700"/>
    <w:rsid w:val="00954A3D"/>
    <w:rsid w:val="00954D33"/>
    <w:rsid w:val="009611A2"/>
    <w:rsid w:val="00965293"/>
    <w:rsid w:val="0096699E"/>
    <w:rsid w:val="00966D4B"/>
    <w:rsid w:val="00984EC1"/>
    <w:rsid w:val="00992934"/>
    <w:rsid w:val="00993766"/>
    <w:rsid w:val="00993C13"/>
    <w:rsid w:val="00996613"/>
    <w:rsid w:val="00996B16"/>
    <w:rsid w:val="009A337F"/>
    <w:rsid w:val="009B1AA9"/>
    <w:rsid w:val="009B320B"/>
    <w:rsid w:val="009B675F"/>
    <w:rsid w:val="009D3147"/>
    <w:rsid w:val="009E23B0"/>
    <w:rsid w:val="009F10E6"/>
    <w:rsid w:val="009F1F8F"/>
    <w:rsid w:val="009F6A72"/>
    <w:rsid w:val="00A0078A"/>
    <w:rsid w:val="00A01333"/>
    <w:rsid w:val="00A01A5D"/>
    <w:rsid w:val="00A02021"/>
    <w:rsid w:val="00A0235D"/>
    <w:rsid w:val="00A12725"/>
    <w:rsid w:val="00A17F70"/>
    <w:rsid w:val="00A21FD6"/>
    <w:rsid w:val="00A25DFC"/>
    <w:rsid w:val="00A3355C"/>
    <w:rsid w:val="00A34526"/>
    <w:rsid w:val="00A41584"/>
    <w:rsid w:val="00A523D0"/>
    <w:rsid w:val="00A57A4B"/>
    <w:rsid w:val="00A60386"/>
    <w:rsid w:val="00A61F6E"/>
    <w:rsid w:val="00A6336C"/>
    <w:rsid w:val="00A67B96"/>
    <w:rsid w:val="00A767AC"/>
    <w:rsid w:val="00A773B0"/>
    <w:rsid w:val="00A7766B"/>
    <w:rsid w:val="00A804B6"/>
    <w:rsid w:val="00A8100A"/>
    <w:rsid w:val="00A8390E"/>
    <w:rsid w:val="00A86945"/>
    <w:rsid w:val="00AA63ED"/>
    <w:rsid w:val="00AB2958"/>
    <w:rsid w:val="00AB7042"/>
    <w:rsid w:val="00AB761C"/>
    <w:rsid w:val="00AC323C"/>
    <w:rsid w:val="00AD05D6"/>
    <w:rsid w:val="00AD21B2"/>
    <w:rsid w:val="00AD3212"/>
    <w:rsid w:val="00AD44B1"/>
    <w:rsid w:val="00AE29A7"/>
    <w:rsid w:val="00AE665B"/>
    <w:rsid w:val="00AF0294"/>
    <w:rsid w:val="00AF1A81"/>
    <w:rsid w:val="00AF5D9C"/>
    <w:rsid w:val="00AF7A73"/>
    <w:rsid w:val="00B02047"/>
    <w:rsid w:val="00B0762D"/>
    <w:rsid w:val="00B1763F"/>
    <w:rsid w:val="00B233E9"/>
    <w:rsid w:val="00B23C00"/>
    <w:rsid w:val="00B24481"/>
    <w:rsid w:val="00B30301"/>
    <w:rsid w:val="00B35198"/>
    <w:rsid w:val="00B377E9"/>
    <w:rsid w:val="00B4139D"/>
    <w:rsid w:val="00B42C94"/>
    <w:rsid w:val="00B517B6"/>
    <w:rsid w:val="00B520AA"/>
    <w:rsid w:val="00B5565B"/>
    <w:rsid w:val="00B61DA2"/>
    <w:rsid w:val="00B620BA"/>
    <w:rsid w:val="00B64AF6"/>
    <w:rsid w:val="00B6638D"/>
    <w:rsid w:val="00B67F78"/>
    <w:rsid w:val="00B73FD9"/>
    <w:rsid w:val="00B74413"/>
    <w:rsid w:val="00B812DA"/>
    <w:rsid w:val="00B87A8C"/>
    <w:rsid w:val="00B928B6"/>
    <w:rsid w:val="00B943F2"/>
    <w:rsid w:val="00BA345F"/>
    <w:rsid w:val="00BA44BF"/>
    <w:rsid w:val="00BA6419"/>
    <w:rsid w:val="00BC5435"/>
    <w:rsid w:val="00BC5488"/>
    <w:rsid w:val="00BD16FE"/>
    <w:rsid w:val="00BD2323"/>
    <w:rsid w:val="00BD2FD8"/>
    <w:rsid w:val="00BD377A"/>
    <w:rsid w:val="00BD3EC4"/>
    <w:rsid w:val="00BD51FE"/>
    <w:rsid w:val="00BD7A35"/>
    <w:rsid w:val="00BD7D35"/>
    <w:rsid w:val="00BE1A62"/>
    <w:rsid w:val="00BE3336"/>
    <w:rsid w:val="00BE4E9C"/>
    <w:rsid w:val="00BF02CD"/>
    <w:rsid w:val="00BF15B9"/>
    <w:rsid w:val="00BF6B01"/>
    <w:rsid w:val="00BF74A2"/>
    <w:rsid w:val="00BF76AE"/>
    <w:rsid w:val="00C01988"/>
    <w:rsid w:val="00C0248E"/>
    <w:rsid w:val="00C05249"/>
    <w:rsid w:val="00C122B5"/>
    <w:rsid w:val="00C17B41"/>
    <w:rsid w:val="00C21068"/>
    <w:rsid w:val="00C21DC7"/>
    <w:rsid w:val="00C320D1"/>
    <w:rsid w:val="00C34570"/>
    <w:rsid w:val="00C43996"/>
    <w:rsid w:val="00C53AAF"/>
    <w:rsid w:val="00C54053"/>
    <w:rsid w:val="00C56B3D"/>
    <w:rsid w:val="00C57DE8"/>
    <w:rsid w:val="00C62300"/>
    <w:rsid w:val="00C631C7"/>
    <w:rsid w:val="00C7329C"/>
    <w:rsid w:val="00C74A15"/>
    <w:rsid w:val="00C77C81"/>
    <w:rsid w:val="00C9045A"/>
    <w:rsid w:val="00C915D0"/>
    <w:rsid w:val="00C9202F"/>
    <w:rsid w:val="00C9375F"/>
    <w:rsid w:val="00CA1AFC"/>
    <w:rsid w:val="00CA4E21"/>
    <w:rsid w:val="00CA5431"/>
    <w:rsid w:val="00CA5EFC"/>
    <w:rsid w:val="00CA5F2E"/>
    <w:rsid w:val="00CA67AF"/>
    <w:rsid w:val="00CB0CA5"/>
    <w:rsid w:val="00CB5BBF"/>
    <w:rsid w:val="00CC5283"/>
    <w:rsid w:val="00CD2DB2"/>
    <w:rsid w:val="00CD3D72"/>
    <w:rsid w:val="00CD524E"/>
    <w:rsid w:val="00CE205E"/>
    <w:rsid w:val="00CE224F"/>
    <w:rsid w:val="00CE33FA"/>
    <w:rsid w:val="00CE60D6"/>
    <w:rsid w:val="00CE7AA4"/>
    <w:rsid w:val="00CF76D7"/>
    <w:rsid w:val="00D039EC"/>
    <w:rsid w:val="00D06984"/>
    <w:rsid w:val="00D06FE1"/>
    <w:rsid w:val="00D122B0"/>
    <w:rsid w:val="00D14EBD"/>
    <w:rsid w:val="00D204F3"/>
    <w:rsid w:val="00D20886"/>
    <w:rsid w:val="00D2176D"/>
    <w:rsid w:val="00D23D1B"/>
    <w:rsid w:val="00D31922"/>
    <w:rsid w:val="00D32520"/>
    <w:rsid w:val="00D41AC3"/>
    <w:rsid w:val="00D425EF"/>
    <w:rsid w:val="00D45ADC"/>
    <w:rsid w:val="00D47376"/>
    <w:rsid w:val="00D47A21"/>
    <w:rsid w:val="00D624F6"/>
    <w:rsid w:val="00D6297A"/>
    <w:rsid w:val="00D67B22"/>
    <w:rsid w:val="00D73C72"/>
    <w:rsid w:val="00D77DB1"/>
    <w:rsid w:val="00D816B4"/>
    <w:rsid w:val="00D90C44"/>
    <w:rsid w:val="00D91D32"/>
    <w:rsid w:val="00D91D91"/>
    <w:rsid w:val="00D9226C"/>
    <w:rsid w:val="00D9637E"/>
    <w:rsid w:val="00DA3957"/>
    <w:rsid w:val="00DA5C30"/>
    <w:rsid w:val="00DA6A3A"/>
    <w:rsid w:val="00DB1CCA"/>
    <w:rsid w:val="00DB370F"/>
    <w:rsid w:val="00DB52FC"/>
    <w:rsid w:val="00DB54F0"/>
    <w:rsid w:val="00DB6656"/>
    <w:rsid w:val="00DB7708"/>
    <w:rsid w:val="00DB7D45"/>
    <w:rsid w:val="00DB7DA1"/>
    <w:rsid w:val="00DC09D6"/>
    <w:rsid w:val="00DC0F42"/>
    <w:rsid w:val="00DD2B97"/>
    <w:rsid w:val="00DD3ABA"/>
    <w:rsid w:val="00DD4A10"/>
    <w:rsid w:val="00DD71C9"/>
    <w:rsid w:val="00DE212D"/>
    <w:rsid w:val="00DE433E"/>
    <w:rsid w:val="00DF02F1"/>
    <w:rsid w:val="00DF0BB3"/>
    <w:rsid w:val="00DF2345"/>
    <w:rsid w:val="00DF3307"/>
    <w:rsid w:val="00DF4C31"/>
    <w:rsid w:val="00DF517E"/>
    <w:rsid w:val="00DF56D8"/>
    <w:rsid w:val="00E00453"/>
    <w:rsid w:val="00E03193"/>
    <w:rsid w:val="00E12CB7"/>
    <w:rsid w:val="00E12E8D"/>
    <w:rsid w:val="00E15CE6"/>
    <w:rsid w:val="00E31F86"/>
    <w:rsid w:val="00E3209D"/>
    <w:rsid w:val="00E325D7"/>
    <w:rsid w:val="00E35204"/>
    <w:rsid w:val="00E44C34"/>
    <w:rsid w:val="00E45EFB"/>
    <w:rsid w:val="00E47041"/>
    <w:rsid w:val="00E50085"/>
    <w:rsid w:val="00E50C3E"/>
    <w:rsid w:val="00E51120"/>
    <w:rsid w:val="00E51756"/>
    <w:rsid w:val="00E517BA"/>
    <w:rsid w:val="00E51B29"/>
    <w:rsid w:val="00E521ED"/>
    <w:rsid w:val="00E537B9"/>
    <w:rsid w:val="00E57096"/>
    <w:rsid w:val="00E602A1"/>
    <w:rsid w:val="00E62A72"/>
    <w:rsid w:val="00E671A1"/>
    <w:rsid w:val="00E679CF"/>
    <w:rsid w:val="00E732F2"/>
    <w:rsid w:val="00E7575F"/>
    <w:rsid w:val="00E81EF7"/>
    <w:rsid w:val="00E8286D"/>
    <w:rsid w:val="00E86855"/>
    <w:rsid w:val="00E86A85"/>
    <w:rsid w:val="00E87498"/>
    <w:rsid w:val="00E91DA5"/>
    <w:rsid w:val="00E9664F"/>
    <w:rsid w:val="00EA399D"/>
    <w:rsid w:val="00EA450F"/>
    <w:rsid w:val="00EA46A7"/>
    <w:rsid w:val="00EA6763"/>
    <w:rsid w:val="00EA6BE6"/>
    <w:rsid w:val="00EA75F4"/>
    <w:rsid w:val="00EB2037"/>
    <w:rsid w:val="00EB3B70"/>
    <w:rsid w:val="00EB7110"/>
    <w:rsid w:val="00EB77E1"/>
    <w:rsid w:val="00ED05AA"/>
    <w:rsid w:val="00ED0DB0"/>
    <w:rsid w:val="00ED1E8B"/>
    <w:rsid w:val="00ED2CF0"/>
    <w:rsid w:val="00EE3BEF"/>
    <w:rsid w:val="00EF48C4"/>
    <w:rsid w:val="00EF4931"/>
    <w:rsid w:val="00EF4F92"/>
    <w:rsid w:val="00F006DC"/>
    <w:rsid w:val="00F024A6"/>
    <w:rsid w:val="00F02E89"/>
    <w:rsid w:val="00F037D9"/>
    <w:rsid w:val="00F038E1"/>
    <w:rsid w:val="00F07C63"/>
    <w:rsid w:val="00F142AA"/>
    <w:rsid w:val="00F159CC"/>
    <w:rsid w:val="00F314A8"/>
    <w:rsid w:val="00F3403E"/>
    <w:rsid w:val="00F37A7F"/>
    <w:rsid w:val="00F429B3"/>
    <w:rsid w:val="00F42EBD"/>
    <w:rsid w:val="00F453CD"/>
    <w:rsid w:val="00F46B0B"/>
    <w:rsid w:val="00F47B53"/>
    <w:rsid w:val="00F53DC1"/>
    <w:rsid w:val="00F549D7"/>
    <w:rsid w:val="00F57F5D"/>
    <w:rsid w:val="00F65BB6"/>
    <w:rsid w:val="00F67D10"/>
    <w:rsid w:val="00F91990"/>
    <w:rsid w:val="00F91C93"/>
    <w:rsid w:val="00F9299B"/>
    <w:rsid w:val="00F940C5"/>
    <w:rsid w:val="00FA618F"/>
    <w:rsid w:val="00FB199D"/>
    <w:rsid w:val="00FB39C1"/>
    <w:rsid w:val="00FB60A7"/>
    <w:rsid w:val="00FB65C5"/>
    <w:rsid w:val="00FC044A"/>
    <w:rsid w:val="00FC2419"/>
    <w:rsid w:val="00FD1FEC"/>
    <w:rsid w:val="00FD2386"/>
    <w:rsid w:val="00FD3439"/>
    <w:rsid w:val="00FD6D1C"/>
    <w:rsid w:val="00FE201E"/>
    <w:rsid w:val="00FF2547"/>
    <w:rsid w:val="00FF3454"/>
    <w:rsid w:val="00FF3F8B"/>
    <w:rsid w:val="00FF78E7"/>
    <w:rsid w:val="1A144485"/>
    <w:rsid w:val="1F083142"/>
    <w:rsid w:val="1F0A0975"/>
    <w:rsid w:val="30F80DA4"/>
    <w:rsid w:val="37B30F4A"/>
    <w:rsid w:val="3EB97730"/>
    <w:rsid w:val="3F3C0521"/>
    <w:rsid w:val="43831F8B"/>
    <w:rsid w:val="48FF3B14"/>
    <w:rsid w:val="501E5BAF"/>
    <w:rsid w:val="5033514E"/>
    <w:rsid w:val="6936484A"/>
    <w:rsid w:val="6F3022D7"/>
    <w:rsid w:val="71F46723"/>
    <w:rsid w:val="76BE7D50"/>
    <w:rsid w:val="79D9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宋体"/>
      <w:kern w:val="2"/>
      <w:sz w:val="28"/>
      <w:szCs w:val="32"/>
      <w:lang w:val="en-US" w:eastAsia="zh-CN" w:bidi="ar-SA"/>
    </w:rPr>
  </w:style>
  <w:style w:type="paragraph" w:styleId="2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</w:rPr>
  </w:style>
  <w:style w:type="paragraph" w:styleId="3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</w:rPr>
  </w:style>
  <w:style w:type="character" w:default="1" w:styleId="10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5"/>
    <w:unhideWhenUsed/>
    <w:qFormat/>
    <w:uiPriority w:val="99"/>
    <w:pPr>
      <w:jc w:val="left"/>
    </w:p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16"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10"/>
    <w:link w:val="7"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文字 Char"/>
    <w:basedOn w:val="10"/>
    <w:link w:val="4"/>
    <w:semiHidden/>
    <w:qFormat/>
    <w:uiPriority w:val="99"/>
    <w:rPr>
      <w:rFonts w:ascii="微软雅黑" w:hAnsi="微软雅黑" w:eastAsia="微软雅黑" w:cs="宋体"/>
      <w:sz w:val="28"/>
      <w:szCs w:val="32"/>
    </w:rPr>
  </w:style>
  <w:style w:type="character" w:customStyle="1" w:styleId="16">
    <w:name w:val="批注主题 Char"/>
    <w:basedOn w:val="15"/>
    <w:link w:val="8"/>
    <w:semiHidden/>
    <w:uiPriority w:val="99"/>
    <w:rPr>
      <w:rFonts w:ascii="微软雅黑" w:hAnsi="微软雅黑" w:eastAsia="微软雅黑" w:cs="宋体"/>
      <w:b/>
      <w:bCs/>
      <w:sz w:val="28"/>
      <w:szCs w:val="32"/>
    </w:rPr>
  </w:style>
  <w:style w:type="character" w:customStyle="1" w:styleId="17">
    <w:name w:val="批注框文本 Char"/>
    <w:basedOn w:val="10"/>
    <w:link w:val="5"/>
    <w:semiHidden/>
    <w:qFormat/>
    <w:uiPriority w:val="99"/>
    <w:rPr>
      <w:rFonts w:ascii="微软雅黑" w:hAnsi="微软雅黑" w:eastAsia="微软雅黑" w:cs="宋体"/>
      <w:sz w:val="18"/>
      <w:szCs w:val="18"/>
    </w:rPr>
  </w:style>
  <w:style w:type="character" w:customStyle="1" w:styleId="18">
    <w:name w:val="标题 2 Char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0"/>
    <w:link w:val="3"/>
    <w:qFormat/>
    <w:uiPriority w:val="9"/>
    <w:rPr>
      <w:rFonts w:ascii="微软雅黑" w:hAnsi="微软雅黑" w:eastAsia="微软雅黑" w:cs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709206-B606-42E9-92A2-606B2AD37D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275</Words>
  <Characters>1568</Characters>
  <Lines>13</Lines>
  <Paragraphs>3</Paragraphs>
  <TotalTime>1</TotalTime>
  <ScaleCrop>false</ScaleCrop>
  <LinksUpToDate>false</LinksUpToDate>
  <CharactersWithSpaces>1840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2018-06-14T09:03:00Z</dcterms:created>
  <dc:creator>USER-</dc:creator>
  <cp:lastModifiedBy>25</cp:lastModifiedBy>
  <dcterms:modified xsi:type="dcterms:W3CDTF">2021-07-21T05:37:39Z</dcterms:modified>
  <cp:revision>476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