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福海街道反诈剧本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人物：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邓小梅——女，中年，营业员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大堂—— 女，中年，大堂经理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陈保安——男，中年、银行保安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客户——老年，银行客户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黄明存——中年，公安，邓小梅老公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场景   银行营业大厅场景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道具  桌子、椅子一套   背包一个   按摩器一个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情节：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      某银行大厅，邓小梅坐在桌子后面，陈保安来回溜达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 xml:space="preserve">邓小梅 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我说陈保安，你成天绕来绕去的，不累啊？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陈保安  苦不苦，想想长征二万五，累不累，想想革命老前辈，这点累算什么啊？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邓小梅  你不累我这眼睛还累呢？都快被你绕晕了，我说你就不能换种运动方式，像《奔跑吧，兄弟》什么的。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保安 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那我成跑男了，我还当什么保安啊？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大堂    那就成《保安去哪儿》了？。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保安    我存在，我超越，我在这里一站你们就有安全感了。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邓小梅  （笑）你呀，（指保安肚子）这坡度再大点，我们更有安全感！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保安    （捂肚子）哼，你是妒忌我这天使身材吧？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邓小梅   对，你不但有天使的身材还有副魔鬼面孔，都长残了。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大堂    都可以辟邪了。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邓小梅   还可以避孕了。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大堂     快下班了，陈保安这是要站好今天的最后一班岗啊。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邓小梅  （抬头看时间）我老公等着我去外面吃饭呢。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保安     呦！老夫老妻还这么浪漫呀？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邓小梅  （傲娇表情，唱《浪漫的事》）“我想到最浪漫的事，就是和他一起慢慢变老，”我老公今天生日，我啊要给他买件好礼物。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       客户背着包进场，左顾右盼，神色慌张，大堂迎上去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邓小梅   先生，您好，请问要办理什么业务呢。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客户    （焦急地）我要办理电子银行业务。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         大堂打量了一下客户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大堂      请问是为您本人办理吗？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客户   （没好气地）不为我本人办难道是为你办啊？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大堂   请问你知道电子银行的用处吗？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客户   保密。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大堂   那你为什么要办电子银行呢？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客户   保密。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大堂   你办电子银行你家里人知道吗？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客户   保密。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大堂   你家是保密局的啊，这么多秘密？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客户   我说你哪有这么多问题？我都急死了，你们快给我办，当心我投诉你。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大堂   好的，您的银行卡或存折，身份证件带了吗？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客户  （拍拍包，急急地）解放前解放后的，上辈子下辈子的，我留给我爸爸的钱，我儿留给我的钱，都在这里呢。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大堂   啊？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客户   嗨，我这一急就糊涂了，是我爸留给我的，我准备留给我儿子的钱都在这里，快给我办电子银行业务吧。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大堂   大叔，来请坐，喝杯水，大叔，电子银行办好后，可以直接在网上转账汇款的，现在电信诈骗多，你可要谨慎，当心被骗。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客户   这事不用你说，我活了六十多岁了，经历的事比你见的人还多，吃的盐比你吃的饭还多，过的桥比你走得路还多，进厕所比你进厨房还多。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大堂   嗨，你这是什么比喻啊？你先别急，我先给你叫号。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        大堂来到邓小梅面前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大堂     小梅，这位大叔等会会来你窗口办电子银行业务。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邓小梅   好的，不过一般上了年纪的老人是不会用电子银行的啊？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大堂     对，所以我们要谨慎，提醒大叔不要被骗。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邓小梅   好的，我会注意的。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大堂     大叔，这是你的号，请你来这边窗口办理。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        大堂引导客户来到邓小梅桌前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邓小梅    大叔，您是要办理电子银行吗？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客户      对的。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邓小梅    马上就给你办，你经常上网吗？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客户      我经常打网。上啥网啊？我这心急火燎的，上火还差不多。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大堂      那你了解电子银行吗？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客户   （警惕地）保密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邓小梅  那你怎么还来办理电子业务呢？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客户    保密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邓小梅  你办理电子银行是为了干什么呢？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客户    保密，我说你们是银行还是公安局啊？怎么有那么多问题？十万个为什么啊？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邓小梅  先生，最近好多电信咋骗案发生，你要注意啊。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客户    注意啥啊？倒是你要注意，不该问的别问。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      客户手机铃声响起，他连忙去外面接电话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客户      好的，我马上给你汇款，记住留下我的份额。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邓小梅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你好你要汇款给谁呢?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客户     你不要管，赶紧汇款，不要妨碍我发财。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邓小梅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  这个汇款金额这么大，对方和你什么关系，请你要注意，不要给陌生人转账。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客户     这个是我在网上投资的项目，好不容易才争取来的，你不要碍事。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邓小梅   汇款一旦过去，你就要不回来了，这个风险你要明白，你这肯定被诈骗了，请你不要再被骗了。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客户     不用你管，快点给我整。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邓小梅   不行，我们有义务帮你守住资金安全，你这个肯定是诈骗，我已经联系派出所了。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客户    你真的烦人，耽误我的投资让你赔偿。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730" w:firstLineChars="13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警察上门，确认客户遭遇的就是诈骗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警察   多亏了我们的银行工作人员，不然你这个钱转出去就再也找不回来了。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客户   哎呀，都是我的错，这些骗子太厉害了，我一时糊涂。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警察   以后要注意，这个投资没有这么简单，收益永远和风险再一起。天上不会掉馅饼，大家一定要提高警惕。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MjBkNTI0MGZhYjI1ZTMzZWYwMTYyMzNmOGViY2EifQ=="/>
  </w:docVars>
  <w:rsids>
    <w:rsidRoot w:val="00000000"/>
    <w:rsid w:val="0B9A74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2023-08-15T02:31:01Z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C5CE6EBE6D9D4CB1AE1DA8608DAFA097_12</vt:lpwstr>
  </property>
</Properties>
</file>