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</w:p>
    <w:tbl>
      <w:tblPr>
        <w:tblStyle w:val="2"/>
        <w:tblW w:w="496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630"/>
        <w:gridCol w:w="971"/>
        <w:gridCol w:w="533"/>
        <w:gridCol w:w="1200"/>
        <w:gridCol w:w="1649"/>
        <w:gridCol w:w="8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西山区2022年春季学期义务教育阶段家庭经济困难学生生活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李诚俊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杨竣杰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单显涵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王子周璇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刘劲峰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吕秋婧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金美琴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毕东涛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毕师楠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毕嘉其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毕勇贵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孟阳娜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郎瑞丰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何振蒋韬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袁耀壮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幸思怡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金新博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张君司宸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沈清漪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毕韵寒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冯赵昆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徐茂森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向高婷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苏嘉康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袁映蓉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李纤纤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韦爱民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路大径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常皓婷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洪超云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杜燕玲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闻政燃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何意梦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矣爱欣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李缘超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黄自瑜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邬城春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熊艳苹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邓尚能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梁齐宇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杨熙媛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杨璧吉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鲁星瑶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蒋智豪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赵珅颢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舒正升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杨馥羽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能熙媛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石秋媛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段宏邦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李驰宇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郭照花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李愿鑫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朱萌萌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汪梦颖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郎恺文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解亭予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魏诗洋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李魏婷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那庭惠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熊蕾覃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周诚睿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彭治杰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郑绍融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娄建平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毕秋霞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杨茈芸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梁靖琪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李骏杰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能馨莹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杜芊芊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熊定伦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李商杰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孔新睿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夏蕊利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毕清娴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矣金源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黄刘贤然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毕思媛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普云飞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魏思诚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祝钒睿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黄游琴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刘羽欣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卢李莉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李院孝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苏祥瑞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单显铭博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陶静雯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卢柯妤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金向如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杨抒奇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裴婉彤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张芠静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魏嘉怡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卯光喋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金向祖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李楚楚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陆友洁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娄小锋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毕家硕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单显锐泽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李萧涵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李洺宇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能子龙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韩万雄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张沁馨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田石川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严瑞鑫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沐琳庭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邬思明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邬叶开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苏钰杰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杨宸滔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林心宇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蔡运丽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顾瑾康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龙有平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毕爱琳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邬雅春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邬阳玲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杞荷玲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李胤麒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刘禹成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肖智毅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张允泽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蔡崇锐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王滔越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毕增恙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蔡旖婷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邬桂琼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张徐萍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普亚娜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严鑫磊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戚有梅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邬可欣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韩朱艳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段俊鹏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邬艳珍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邬靖林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崔栩萌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邬西雅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王珑媛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毕勤瑞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龙恩祥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李赛萍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金春阳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苏雅洁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赵康乐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子学康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严赢核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毕俊松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毕绪伦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王钟民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毕余瑜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蒋王丽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杞国庆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邬俊超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严嘉瑜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杨滢涓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严建颖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黄吕千芊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毕源霖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闫士易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普军伟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邬俊贤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毕志斌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毕春培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普艳财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毕志佳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毕春铭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毕丽娜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董宛静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昆明市西山区谷律民族中学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严建坤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孙范明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孙源蔓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谭琦泷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陶尹瞿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汪墨秋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汪绍杰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文光辉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吴郡楠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吴郡茹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谢智辉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熊焰棂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杨秉义晟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杨何睿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易嘉明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张李乾琨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张夏平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白松麟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代仕源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董锶钰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董哲臣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段静妍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非琦雨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高琦涵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高泽茁熙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龚顺森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洪睿斌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李颉妍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李靳柔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林柯廷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卢臻文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罗一鸣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冒睿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缪宇睿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母进涛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宁益婷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彭发昆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彭宇博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普思嘉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起宗婷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钱虹玉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钱征怡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邱荣发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邱荣婷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任天霖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沈沪源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沈宇皓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时嘉骏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陈苏毓柏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杜俊峰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樊大琼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龚德胜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姜晰佳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蒋怡函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包齐成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保德豪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康山发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康山吉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李胡函金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李沐娜伊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吕其斌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普晓慧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瞿峻如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饶祥焕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饶远敏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谭朝蓉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吴沛霖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乔富顺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彭德皓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代明云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夏媛森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敖海耀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吕后宇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胡应波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谭再林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毛子锋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董睿洋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李汝超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陈娅丽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杨西晨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毛诗诗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段正君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樊则刚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余崇杰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熊铝铝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钟鑫铃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何官发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杨倪甄宜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谢发祥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董正莎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童李兴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谢升高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崔嘉吉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苟大乾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袁金月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晏洪梅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邢君毅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凤琳轩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蔡晴阳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王董翰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刘咏源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施光红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崔奕妍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杨滢婷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贾雨霏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浦同博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夏瑞婕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春嘉碧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赛御舒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顾高林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张贾甜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鲁孝鹏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段希茜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陈熙儿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魏王斌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赛思敏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邓细军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夏瑞国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周全力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祁政辉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付紫艳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师棋棋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孔云章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苏吴优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赵庭黎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左杨阳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马启航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谢升艳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曾以涛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朱法兴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张辛丽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海云飞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彭爱平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尹广毓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余贝宁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管明威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刘媚元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徐高杨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苟大超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周聪雄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鲍登华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代水情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殷登鑫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文成程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郎云婷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盛胤能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马海一诚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吴森贵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缪应孟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薛居然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云南省昆明市第十九中学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庞雪蕊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祝豌琳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申雯雯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陈忆歆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唐庆龄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魏扬吉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罗凯椿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支建功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李杜云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蒋和昊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钱静莹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高守明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徐瑾雅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苏彦潼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龙榜丹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阮迁羽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尚荣满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杨座锐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许钞有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田石森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刘容承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安童怡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余熙坤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翁显航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陈升泽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春博林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马伊娜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俞斌琦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平奉楠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尤彬翔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李时君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冯烨丽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郭余鹏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石秉析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普晓东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唐宾福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卢锡念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胡冉沁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何玟瑾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李淇檬斯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党志源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平羽航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陈泰来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许舒妤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昆明市西山海亦丰初级中学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毕心蕊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李琬瑜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李琬琦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祝智辉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姜合彦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赵财韵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许杨睿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矣晏妃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丁泽良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唐铭毫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奎仙华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邹骐宇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毕志霞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毕晋银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毕金雄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奎健颖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矣鸿飞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陆钰晴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蒋阳丽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祝雯娜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能援善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毕陆婕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祝智博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陆智铭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蒋涵雅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毕明宇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邹沛瑾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石旭尧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奎心如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张黄炜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奎映华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张谭辰辰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蒋杨富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吕靖茹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奎欣蕊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祝丽媛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祝秀玲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伍世祥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毕锦秀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毕亚娜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毕娜杰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陆智勇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毕曼如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施芳花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毕杨焱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赵财云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徐涵钰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毕潘娅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祝亚菲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祝泉康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童海昆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李斯丹妮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束俊伟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石依绚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白婧姮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能慧玲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伍世鸿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蒋阳剑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石瑞欣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母旭康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安童浩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刘啟洋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陆云宇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冯少华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蒋智豪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杨丞琳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毕春怡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伍梁兵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冯秋实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蒋阳艳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毕志娟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矣文杰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孙荥灿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吕泽寅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石中安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祝涵宇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毕贵仙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毕馨蕊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矣兴国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伍世龙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祝金涛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石詹鑫林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石祖喜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谷资琪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吕润奇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苏凤娇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冯毕贵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龙涛伟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伍艳奎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陶佳彬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宋蕾蕾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祝智雯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谷红娟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昆明市西山区团结明朗中心学校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王亦曼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李裕能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鲁远艳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郭峻宏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吕安粉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毕昆媛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康绍丽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初中2022级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刀杨曦晗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姜顺英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蒲云霞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路大涛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段永艺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康绍涛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宋舒豪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解正伍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胡雍靖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肖恒荣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包其艳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康绍参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肖恒艳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谭正艳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陈留富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薛禄云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郑仁萄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康绍云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徐帮友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孟福睿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曾也蓉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徐邦涛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贺安奎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尤万倩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毕佳圆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周滟羽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周滟丞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郑仁依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邢恩航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徐帮爽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马宇婷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包其飞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张麒益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小学2022级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张麒麟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初沛玥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廖廷欢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廖廷琴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廖廷坤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高哲源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钱忠晏豪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邢军琼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郭连城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姚兴坤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杨弘轩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吉学蕉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普姜浩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冯学董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周王贞蓉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沈慕凯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王黍阳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胡雍磊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曾奕诚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李坤任鹏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陆李然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包齐盈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李灃耘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赵敬崧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韦月茹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路大雄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周王俊宇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毕跃伟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肖恒巧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蔡正欣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曾奕宁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郑顺成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董兆刘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赵涵睿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郑延彩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姜昕怡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谢岳熙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王芷舒洁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韦月涵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冯天佑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曾露瑶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卢东俊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高淋莉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杨歆梦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钱若熙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董兆强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路绍青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孔誉杰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余万阳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段文轩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陆兴浩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解依蝶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徐棋座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李田旭妍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申玲娜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罗曼容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石予辰欣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杨苑秋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唐光娇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李杨源丰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段怡帆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钱欣冉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翁晓静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钱忠晏享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杨肖渺渺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王芯媛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王权欢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陆兴妍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年河因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包其蓉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龙思涵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徐帮瑶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昆明市西山区海口依兰中心双哨小学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殷家娜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杨圳艺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苏睿婷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张祺睿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邬继萱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苏靖贤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苏润兴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冷夕冉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严茂城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蔡欧娜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蔡运妍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严宇希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蔡筱敏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武云海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毕镓源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武银蓉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蔡懿蕊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龙颖瑄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蔡馥普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蔡筱笠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王聆恩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蔡崇博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武银骏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潘会媛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倪小杰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昆明市西山区团结谷律中心学校蔡家校点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龙宇阳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师雨夕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龙有进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龙雅琦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顾紫悦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普诗语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邬绍贤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吴馨予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毕航保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董洋辰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费富淳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毕锌宇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潘星艳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杞荷馨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昆明市西山区团结谷律中心学校乐亩校点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杞国丽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柏应举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普兴旺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邬墨凝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龙健高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冉馨嫣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李赢玉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毕艳伟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李由多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普靖杰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王铂惟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普靖云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董纹嘉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邬江东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邬雅玲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李萧林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龙健福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杞浩楠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赵昱婷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昆明市西山区团结谷律中心学校律则校点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唐宾祺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吴陈静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段智丞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刘韦成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毕燕雨涵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邬杰昕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田宇臣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刘苑彤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余刘岑河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陆汉野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徐应欣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赵渝洋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梁林山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邹忻妍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卢柯锦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李王鹏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郑绍雨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解荔涵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邬云海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常皓源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肖弋琳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赵陈茂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邹志京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吴楷瑞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穆恩磊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汤蕙竹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汪禹蕊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宁锦程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蒋馨缘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计培浩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赵言旭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候翎杉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陆彩虹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鹏云辉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邓若馨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谢谨言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吕宇凡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蒋朱博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付廷涛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刘恬君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马玺茗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鲁雨鑫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崔芯蕊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龙卯成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夏靖祺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邹杨冬妍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刘宸恺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田张诗怡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孟元恺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高章涵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陈邹玲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赵陈兴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张柏睿鑫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熊洲杨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邱承甜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孟澄亚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穆恩来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武仕锦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刘姝艳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邓启敏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邓宏博文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张誉盛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赵莀宇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范起瑗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汪禹州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毕燕飞扬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陆安娜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杨芮嘉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昆明市西山区团结永靖中心学校永靖分校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邬文鑫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纪红瑞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毕梁俊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纪瑞晨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常俊国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邬毕涛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毕孟莹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朱华昆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范毕清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范毕瑶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毕竣承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纪继欣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邬静冉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韩陈思语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韩思彤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纪唐龙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韩瑾娴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毕增蔚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毕伟健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高以仙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邬岩涛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蒋关穹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纪鉴宸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毕孟瑾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毕宋颖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毕亦瑶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毕妙涵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常舒怡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梁晋琨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纪红文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昆明市西山区团结永靖中心学校谷律分校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蒋雅涵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钟佑琴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邓吉龙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蒋忠航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王杨紫轩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王余磊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李熊燕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能佳璇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石航旭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熊玉茹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李得清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尹品如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汤峻熙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熊予涵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宁有康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沐耘妃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李念涵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孙语欣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熊菲萱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能晨阳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昆明市西山区团结和平中心学校雨花分校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张邂元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昆明市西山区团结和平中心学校花红园分校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昆明市西山区团结和平中心学校花红园分校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王余倩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昆明市西山区团结和平中心学校花红园分校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曾远坤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钟佑富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胡华晶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路世存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蔡发伦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普世燕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陶思元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陶思杰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钟佑伟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夏庭艳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钟佑勇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束梦巧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熊晶晶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毕雅杰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潘惠安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石润琳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李秉恒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毕钰函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李啸林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韩万城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那溪庭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潘靓悦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潘杰宇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昆明市西山区团结龙潭中心学校棋台校点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潘惠聪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金千惠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龙彩芳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李玟辉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昆明市西山区团结龙潭中心学校妥吉校点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郭茜茜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蒙智程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夏昀瑞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唐仔阳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陈私桐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吕光朝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唐语婷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毕英升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杨岱霖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徐禄鹏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保鑫磊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梁银敏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晏洪春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昆明市西山区碧鸡观音山中心学校富善校点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张镭耀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杜李翰震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施彦宏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王祝栋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谭如意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谭铖炜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云南省昆明市第五中学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曹诗语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段爱婷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安旭斌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韦承希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宁艳飞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赵路加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韦安鑫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岳伦涛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符向阳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岳建彬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雷钰嫣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贺瑶瑶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成福靖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毛曦阳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林娅迪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鲍海斌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王位升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昆明市西山区第一中学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代泓宇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简佳伊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李朱轩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牛浩诚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吕先智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哈顺晨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邓天保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赵飞阳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吕定成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罗剑东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顾贤磊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陈应标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石欣玥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柳妃洳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吕翼良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戴兴帅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吕忠翔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高靖翔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段佳伶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万胜强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许坤义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饶远鹏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沈祖锋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先艺丹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段锦程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白芸华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代天娇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蒋庆坤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昆明市西山区粤秀中学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汪祯莹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蔡冬莲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徐苏营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冯桥莲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郎镇葳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何高楠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吴冉航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林启睿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丁游钢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姚逍遥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鲜明豪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聂继峰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谭贵琴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廖选萍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马光妍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颜福飞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康力中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普苏倩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曾哲学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陶忠鑫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罗吉银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黎旭东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段祖同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杨府倩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包洁蓉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侬浩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雷骏杰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水艺霖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唐开鑫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张帮国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肖宏冰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罗聪平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余庭芮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白汶丽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邱羽茜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龙依琳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虎才永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庞亚轩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赵奇耀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肖友雪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任习恒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冯兴鹏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岳顺景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皮江涛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安丽萍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叶玫伶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胡冉冉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石豪杰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陈倡宏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毛嫣然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初中2017级83班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侯祥旗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初中2021级233班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初中2019级156班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初中2020级189班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路志敏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肖邵洋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初中2020级196班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云南衡水实验中学西山学校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石健均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初中2021级229班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方师妹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蒋长青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李忆娜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尹珊珊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孟曾译男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昆明市第三中学西山学校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华东师范大学昆明实验学校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汪怡彤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华东师范大学昆明实验学校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华东师范大学昆明实验学校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龚浩慧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华东师范大学昆明实验学校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曹艺馨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雷梦韩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邢子航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余瑾音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吕天人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尹星霖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秦忠宝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邓锡翰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马昌旺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徐紫芮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常皓然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程杨洋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罗昕言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欧阳斯祺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苟雅琦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张芯宜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孔睿渊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许贞贞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蒋承希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字兴露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丁皓鑫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林菲儿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孔淑涵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吴勋慧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万柏婷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郑玥雯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田梓贤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冷双红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纪可欣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陶嘉豪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李恩汐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段嘉琪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石强骏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莫张洪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朱盈盈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王蕴喆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邓艺梅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赵顺玉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庄妮婷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余忠欢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严明霞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虎子扬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李顶蕊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余顺然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阮雅琪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夏壹乾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叶芊驿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年雨茜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普周飞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包洁標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俞光鸿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朱诗芮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罗孝薪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孙辰萱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陈颜希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段舒馨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茶亚涛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尹誉博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尹奕凯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冯语馨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严晨熙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秦海铭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寸得科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骆浩月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郑臣城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郑梦莹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朱硕哲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昆明市西山区福海杨家中心船房校点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龙发泽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孟宏轩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杜溪涵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胡婕妤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禄秋淋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李致远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李濯文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何恩瑞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吴有轩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卿诗宇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杨沐洋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秦诗莹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高园园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马凯锋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方翠莲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解有昆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袁雨星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石豪祖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黄佑旭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吕东原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皮江明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卢艾林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缪淑冉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周奕良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晋宁昶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王司晨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张沛菡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刘百川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时煜程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苟焱南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崔鑫程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周若溪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肖浚希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张萧然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康荣鑫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胡选情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马翊芫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昆明市西山区前卫南坝中心官庄校点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马娅楠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李郭汐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肖欂瑞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沈艺蓉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张骅如意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董展锋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朱轩慧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解思齐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管飞宏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普冬雨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张姯莘瑜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谢胡锐涵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谭学篪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邵俊浩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白思琳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#VALUE!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#VALUE!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#VALUE!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杜羚语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唐云龙晟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徐宸薇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段陈怡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梁行知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杨婧伊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舒苑伊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吕虹盈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施俊羽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子煜宸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邹奇汛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季浩洋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和宇辰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罗悦娜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昆明市西山区马街大渔中心学校张峰校点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阳启婷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吕沛轩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黄恭赢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龙纪刚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罗媤妤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宁显恒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顾浩桐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陈帮浪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朱官浩然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何汝庆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缪应欢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高珲宏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申尚宇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沈亦秋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罗瑞杰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宋鸿超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冉阳阳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兰远鑫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荀佳境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吴曼柔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耿招平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范云皓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荀佳玥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周若萱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袁洪辉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张尧静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昆明市西山区徐霞客中心学校水发校点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张典龙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飞宇锋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段宏威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自俭宣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肖应杨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艾维萌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申博成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昆明市西山区徐霞客中心学校长坡校点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罗啟巧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谭再云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詹王嘉一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侯思悦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郭顺绒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鲁俊宇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吴自薇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谭朝翔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李首富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王李博武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王李博文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饶祥云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饶祥香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虎国庆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樊大鑫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昆明市西山区海口新华中心学校里仁校点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蒋怡标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韩锦丽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毛政政国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昆明市西山区海口新华中心学校老街分校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代荣宇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季惠佳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童忠棋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向祥村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寸议婷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毛淑妍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戈立靖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李所章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陈选树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高开平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马紫薇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宋怀瑶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向祥现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许才春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颜敦志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夏云冬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奎陈亚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符晋山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向祥帅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祖万佳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周官文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宋怀吕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高连超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普润富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昆明市西山区海口建磷中心学校化建分校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舒艳如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昆明市西山区海口建磷中心学校海磷校点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昆明市西山区海口建磷中心学校海磷校点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马生洋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昆明市西山区海口建磷中心学校海磷校点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宁浩铭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董姝妍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白梓涵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杜李超燃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李晏文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舒雅然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冉逸轩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昆明市西山区书林第二小学西苑小学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昆明市西山区书林第二小学福海校区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卜梓莟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计晓煜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毛艾米娜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顾依晨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任李雨晨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许才源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周路杰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何锌茹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保加鹏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常稚茜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自毅欣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王竣弘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耿钱慧茜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雷语婷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汪昊霖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金杉杉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马丙娟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邹艾幂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锁真凯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陆子灏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代馨怡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王祉达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伏贵星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蔡艳玲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昆明市西山区马街中心学校普坪校点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段发辰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熊光涛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罗耀顺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高守欢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朱煜涵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柯其莹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付开勇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饶远静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鲁国强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余庆泽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袁娅萍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虎斯雅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曹吉俊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昆明市西山区海口云光中心学校白鱼校点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柯其芳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熊光佳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刘斯涵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薛顺卓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袁治国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昆明市西山区海口云光中心学校海门校点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代坤蓉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毛梓馨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杨魏祺晟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叶妍伶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向禹百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金宇浩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文嗣懿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伽紫汐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昆明市中华小学西山学校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付林军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王熙程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夏湘婷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侯念念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龙俊松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龙奕竹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艾靖宇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邓若妍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鲍灵鑫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丁苷霖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熊钰婷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温一医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代龙豪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周俐含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寸得爽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樊善语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包洁治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李苹芬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伍瑞阳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毛芊慧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卯昌敏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殷金美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金俊宇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罗菲琳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孙赵佳莹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武国芸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朱涵琪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伍瑞豪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魏榕岭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赵宸熙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周柯男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孙贵敏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罗应涵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昆明市西山区书林第一小学福海校区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阮浩阳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吕飞龙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陈娅冉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钱映华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宗庆彪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朱勋涛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孙恩雨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尹睿婷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钟英奇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吕智澎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余昕亭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邓凯誉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尹含熙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尹顺志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昆明市西山区崇新小学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凤雨轩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昆明市西山区育红小学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朱子珍富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朱奕涵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贺熠轩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李寅辰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黄熙雅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凡福琴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顾晨皓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姚若琪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董瑞和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高政权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马贤润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丁羽涵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吕佶娜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李财艺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徐富懿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冯裕涵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字昆仙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吴山裕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昆明市西山区侨光小学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魏昱清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邓雅楠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杨姝蕊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郑祖飞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袁政东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苏振谦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尤钰清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简可意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代玉琪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夏天睿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李曼雅涵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杨木莲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彭嘉懿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谷映辉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顾希嫒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隆镓裕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黎夏菡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汤梦瑶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昆明市西山区永昌小学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杨荧秋苑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　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糜梦颖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　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康晋铜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郑天麒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　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　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　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张石俊熙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马仁轩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代峻委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周楚宣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龙浩程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蒋思垚垚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耿金昊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昆明市西山区求实小学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祝玉蕊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廖语涵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廖语琪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宋万旺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顾珂宇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赖俊豪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何馨畦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昆明市西山区华昌小学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祝诗涵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穆雨菲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虎鹤雅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高榮婴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鲁焮瑶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虎俊伊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段瑞帮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沈祖权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杨畯琪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蒲思宁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谢登颖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李帛逸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郑弘熙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字佳龙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贺铃懿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昆明市西山区工人新村小学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汤响琦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谢王思雨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昆明市西山区西华园小学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魏辰杰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高凯函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毛源涛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罗相东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敬博麟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李賡毅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徐显宇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陶昱彤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余岚馨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殷泽涛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柳思宇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昆明市西山区昆湖小学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毛冬雨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彭岽桓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班明月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万秋雪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马依崇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李析凌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何晨曦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罗森元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尹圣航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辉韩静娴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段嘉玲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夏谩妮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钱利莹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舒煜恒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段思源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范慕芸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周娅薇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李鼎麟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昆明市西山区城市希望小学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聂梦洁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雷佩容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段涵铭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屈书坤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齐雪妃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昆明市西山区春苑小学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陶俊彤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宋泓林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角永谦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昆明市西山区棕树营小学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宋昀泽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山郑艺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杨圆雯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卯永芊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田涵怡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先思羽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潘跃纶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浦双颖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艾俊宇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浦双瑜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樊则松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孙慧灵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贾添顺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余雪飞杨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茹钰然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谭豪杰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胡少萱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夏静茹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保欣妍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昆明市西山区红联小学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杨柠西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徐珑莹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孙赵佳钰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钱贵玉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毕国才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二年级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昆明市西山区阳光小学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赵相齐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一年级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余禹彤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段茜淼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范鸿钰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昆明市西山区芳草地国际学校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王妍一诺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胡芯睿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孙圣壹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安熊皓轩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戚紫城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缪垚辰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昆明市第一中学附属小学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付庭兴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付义宏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马官尚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吴关浩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何高梅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曹时雯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尹莉冰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倪新鑫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昆明市西山明德学校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陆冬涛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邱学雨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汪国志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冯琨智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班国明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苟振斌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张关鹏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邱梦晨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赵齐豪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崔人山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祁家勇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马尧羲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乔如镰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赵贞彪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昆明市西山明智学校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李冉奥博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谭赵龙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罗福保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罗萤龙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戴润鑫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王邦宇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钱利英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荀雨光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肖明松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严良洪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水恩超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卢煜婷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水思菊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马应琳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胡雍丽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鞠家国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牟仕杰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牟仕平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郭张朋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李瀚琳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胡沛鑫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郭紫锐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李菁娜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高涵韵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钱彦易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石德福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石福妹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禾昊泽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昆明市西山梁源小区第二小学校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薛禄敏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王药瑟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徐银锁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邢恩婷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肖才爽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谭乾健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昆明市西山西南实验学校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柯兴奎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陈生长麟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段廷懿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胡钰晗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罗张桐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武雨婷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张子臻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昆明市西山海青外国语实验学校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顾悦鑫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马紫豪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甘元康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张茗菲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甘元玉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结米永清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桂进志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李雁玲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司兴娇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李锁莲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李路艳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冉龙霸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马关库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穆相霖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颜福友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刘玉权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蒋先宇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王敖宇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邱坤高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普龙杰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昆明市西山理想文武学校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甘忠婷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毛宇宣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方斯以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和思静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锁真玥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念正凤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肖易欣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李汐妍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母进富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罗忠华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锁真娜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马伊佳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舒云富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昆明市西山三育学校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锁真围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金浩然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余庭鹏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任紫嫣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包栩熔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袁莎惜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鲁姝含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关殊杭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韩非燕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左新萍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石冬梅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叶静怡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刘伸龍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石亿隆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胡轩榕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罗登浩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包蕊娜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昆明市西山区中元育英实验学校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杨照霞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唐仙泽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柯新春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霍昱辰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陈玥彤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西山区昆明炎皇学校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马王佳音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闫重超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闫重越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沈毓涵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朱宸誉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祖诗棋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胥谦匀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云南师范大学附属润城学校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尚煜景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潘云鸿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孙贵豪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闫青轩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梁祯轩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杜旺锦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冯星宇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郑健辉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熊奕初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秦香依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包雨轩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蒋杨璐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莫玥鲁琪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姚剑峰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许绍洋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蒋杨广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昆明滇池国家旅游度假区第二小学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王翌佳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康宇轩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田泰曦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艾思妤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马昊博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李俊熹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袁茹梦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谢德兴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刘和谐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邹闻礼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马昊轩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杨娅楠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鲁钰嬛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衣李钰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邱施涵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罗晨曦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谭曼婷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熊文涛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李沈欥露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李修艺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韦雨轩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张芝夏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朱富光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康雨晨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刘晨熙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唐梓涵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吕致远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杨钧雯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彭翔博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张关辉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蒋鑫霖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昆明市滇池度假区实验学校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云南师范大学附属度假区仁泽学校（小学）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云南师范大学附属度假区仁泽学校（小学）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昆一中度假区金岸附小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昆一中度假区金岸附小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昆一中度假区金岸附小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昆一中度假区金岸附小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普海艳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昆一中度假区金岸附小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昆明市西山湖畔之梦小学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陶一铭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杨茗杰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范艺淳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卢亿鑫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张钟鸣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秦宇崎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陈柄冰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小学2019级3班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昆明市武成小学度假区华夏御府校区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汪圣先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李亦轩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卢忠慈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周正雄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谭依凡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曾叶涵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万艺萌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李愚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虞荔波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初中2020级12班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刘梦琦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韦雨彤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初中2019级4班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昆一中度假区分校（金岸中学）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吴锦源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龚瑞敏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初中2019级129班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初中2021级201班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初中2019级123班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袁波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初中2021级200班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初中2019级125班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初中2020级167班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朱泳洁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初中2020级168班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初中2020级166班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度假区衡水实验中学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姚隽涵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初中2020级165班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向永鑫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李锦耀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和丽雅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王巍冉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陆俊福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代胜男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余红芬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云南体育运动职业技术学院附属学校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邓慧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初中2019级1班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宁宏珠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岳宇祥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李是贤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张嘉翌涵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毕靖阳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许泽羽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张浩云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杨韩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杨于琳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郑钰镟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李宗泽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罗璟东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王琪琪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小学2017级1班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小学2018级1班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孙懿扬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蔡子涵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陈方钰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蒋馨宁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罗紫燕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刘哲晞曈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覃昕然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孙浮珅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小学2020级1班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马琛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陈昱畅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赵栩令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4625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赖韦全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4626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4627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缪杨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4628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杨郝楠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4629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张宇翔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4630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李懿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4631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胡时珺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4632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刘晏才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4633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陈科宇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小学2016级1班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4634</w:t>
            </w:r>
          </w:p>
        </w:tc>
        <w:tc>
          <w:tcPr>
            <w:tcW w:w="1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昆明市西山区特殊教育学校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李洪艳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中学2021级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中学2021级1班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6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1963062.5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补助标准：小学250元/生/学期，初中312.5元/生/学期，特殊教育625元/生/学期。</w:t>
            </w:r>
          </w:p>
        </w:tc>
      </w:tr>
    </w:tbl>
    <w:p/>
    <w:sectPr>
      <w:pgSz w:w="11906" w:h="16838"/>
      <w:pgMar w:top="1304" w:right="1757" w:bottom="1247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GU1ZWE0MTkxYjk4MmM3NjgwMDU5NmU5YjMwM2IifQ=="/>
  </w:docVars>
  <w:rsids>
    <w:rsidRoot w:val="385E140A"/>
    <w:rsid w:val="01CB2D2E"/>
    <w:rsid w:val="021466EF"/>
    <w:rsid w:val="02E47AA9"/>
    <w:rsid w:val="04271005"/>
    <w:rsid w:val="0A9F78A1"/>
    <w:rsid w:val="12214B2E"/>
    <w:rsid w:val="12D43AE8"/>
    <w:rsid w:val="18013009"/>
    <w:rsid w:val="19312662"/>
    <w:rsid w:val="1A4230C2"/>
    <w:rsid w:val="1BE556D5"/>
    <w:rsid w:val="234077C2"/>
    <w:rsid w:val="280E453F"/>
    <w:rsid w:val="308826B9"/>
    <w:rsid w:val="32F95E13"/>
    <w:rsid w:val="33E066A8"/>
    <w:rsid w:val="342F1848"/>
    <w:rsid w:val="34A54271"/>
    <w:rsid w:val="362B2C8E"/>
    <w:rsid w:val="371E735D"/>
    <w:rsid w:val="385E140A"/>
    <w:rsid w:val="3BDB02AE"/>
    <w:rsid w:val="3E387B6B"/>
    <w:rsid w:val="3FD02DE9"/>
    <w:rsid w:val="40C9282A"/>
    <w:rsid w:val="40EA1B93"/>
    <w:rsid w:val="435A29A9"/>
    <w:rsid w:val="46D519EC"/>
    <w:rsid w:val="4A12706B"/>
    <w:rsid w:val="4CCF7C1E"/>
    <w:rsid w:val="560F4CDB"/>
    <w:rsid w:val="56421220"/>
    <w:rsid w:val="58546942"/>
    <w:rsid w:val="5A2550D5"/>
    <w:rsid w:val="5B450AB1"/>
    <w:rsid w:val="5C043E61"/>
    <w:rsid w:val="5DE53737"/>
    <w:rsid w:val="5EF70BB2"/>
    <w:rsid w:val="5F8B2048"/>
    <w:rsid w:val="5FEB2F23"/>
    <w:rsid w:val="600E7C6E"/>
    <w:rsid w:val="61E67F79"/>
    <w:rsid w:val="65716C8D"/>
    <w:rsid w:val="66D1195B"/>
    <w:rsid w:val="6943164C"/>
    <w:rsid w:val="6CFB6650"/>
    <w:rsid w:val="6DCF52FB"/>
    <w:rsid w:val="701246D0"/>
    <w:rsid w:val="71B57018"/>
    <w:rsid w:val="735614C8"/>
    <w:rsid w:val="77C259DB"/>
    <w:rsid w:val="77C711D9"/>
    <w:rsid w:val="7900402E"/>
    <w:rsid w:val="7B37125D"/>
    <w:rsid w:val="7BBA23A0"/>
    <w:rsid w:val="7C4C253D"/>
    <w:rsid w:val="7D510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188</Pages>
  <Words>134949</Words>
  <Characters>185872</Characters>
  <Lines>0</Lines>
  <Paragraphs>0</Paragraphs>
  <TotalTime>58</TotalTime>
  <ScaleCrop>false</ScaleCrop>
  <LinksUpToDate>false</LinksUpToDate>
  <CharactersWithSpaces>185940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2019-04-25T08:48:00Z</dcterms:created>
  <dc:creator>Administrator</dc:creator>
  <cp:lastModifiedBy>Administrator</cp:lastModifiedBy>
  <dcterms:modified xsi:type="dcterms:W3CDTF">2022-08-26T08:03:21Z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318248708_btnclosed</vt:lpwstr>
  </property>
  <property fmtid="{D5CDD505-2E9C-101B-9397-08002B2CF9AE}" pid="4" name="ICV">
    <vt:lpwstr>31D16B8D7A85471CA1EA0E518054766A</vt:lpwstr>
  </property>
</Properties>
</file>