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eastAsia="方正小标宋简体"/>
          <w:snapToGrid/>
          <w:color w:val="FF0000"/>
          <w:spacing w:val="-38"/>
          <w:w w:val="90"/>
          <w:sz w:val="84"/>
          <w:szCs w:val="84"/>
        </w:rPr>
      </w:pPr>
    </w:p>
    <w:p>
      <w:pPr>
        <w:spacing w:line="880" w:lineRule="exact"/>
        <w:jc w:val="center"/>
      </w:pPr>
      <w:r>
        <w:rPr>
          <w:rFonts w:hint="eastAsia" w:ascii="方正小标宋简体" w:eastAsia="方正小标宋简体"/>
          <w:snapToGrid/>
          <w:color w:val="FF0000"/>
          <w:spacing w:val="-20"/>
          <w:sz w:val="84"/>
          <w:szCs w:val="84"/>
        </w:rPr>
        <w:t>昆明市西山区交通运输局</w:t>
      </w:r>
    </w:p>
    <w:p>
      <w:pPr>
        <w:tabs>
          <w:tab w:val="left" w:pos="8226"/>
        </w:tabs>
        <w:spacing w:line="587" w:lineRule="exact"/>
        <w:contextualSpacing/>
        <w:jc w:val="center"/>
        <w:rPr>
          <w:rFonts w:ascii="楷体_GB2312" w:eastAsia="楷体_GB2312"/>
        </w:rPr>
      </w:pPr>
      <w:r>
        <w:rPr>
          <w:rFonts w:ascii="楷体_GB2312" w:eastAsia="楷体_GB2312"/>
        </w:rPr>
        <mc:AlternateContent>
          <mc:Choice Requires="wps">
            <w:drawing>
              <wp:inline distT="0" distB="0" distL="114300" distR="114300">
                <wp:extent cx="5598160" cy="0"/>
                <wp:effectExtent l="0" t="9525" r="2540" b="9525"/>
                <wp:docPr id="1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line id="直线 33" o:spid="_x0000_s1026" o:spt="20" style="height:0pt;width:440.8pt;" filled="f" stroked="t" coordsize="21600,21600" o:gfxdata="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OqiP9MAAAACAQAADwAAAAAAAAABACAAAAAiAAAAZHJz&#10;L2Rvd25yZXYueG1sUEsBAhQAFAAAAAgAh07iQNkiqyDQAQAAjwMAAA4AAAAAAAAAAQAgAAAAIgEA&#10;AGRycy9lMm9Eb2MueG1sUEsFBgAAAAAGAAYAWQEAAGQFAAAAAA==&#10;">
                <v:fill on="f" focussize="0,0"/>
                <v:stroke weight="1.5pt" color="#FF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6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关于西山区2016年团乐路（K0+000-K4+252.5）中修工程决算审计整改说明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昆明市西山区审计局：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贵局《西山区2016年团乐路（K0+000-K4+252.5）中修工程决算审计报告》（西审服报〔2019〕9号）已收悉。昆明市西山区交通运输局高度重视审计查出的问题整改工作，现</w:t>
      </w:r>
      <w:bookmarkStart w:id="0" w:name="_Hlk85718667"/>
      <w:r>
        <w:rPr>
          <w:rFonts w:ascii="Times New Roman" w:hAnsi="Times New Roman" w:eastAsia="仿宋_GB2312"/>
          <w:sz w:val="32"/>
          <w:szCs w:val="32"/>
        </w:rPr>
        <w:t>对审计查出的主要问题及处理意见进行了深入的研究和整改，现将整改的情况报告如下</w:t>
      </w:r>
      <w:bookmarkEnd w:id="0"/>
      <w:r>
        <w:rPr>
          <w:rFonts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一、审计查出的主要问题和整改情况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二、审计建议的采纳情况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审计报告中提出的审计建议昆明市西山区交通运输局已采纳，主要是加强道路养护和资产管理工作。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昆明市西山区交通运输局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2021年1</w:t>
      </w:r>
      <w:bookmarkStart w:id="1" w:name="_GoBack"/>
      <w:bookmarkEnd w:id="1"/>
      <w:r>
        <w:rPr>
          <w:sz w:val="32"/>
        </w:rPr>
        <w:pict>
          <v:shape id="_x0000_s1064" o:spid="_x0000_s1064" o:spt="201" type="#_x0000_t201" style="position:absolute;left:0pt;margin-left:339pt;margin-top:70.5pt;height:127.5pt;width:127.5pt;mso-position-horizontal-relative:page;mso-position-vertical-relative:page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64"/>
        </w:pict>
      </w:r>
      <w:r>
        <w:rPr>
          <w:rFonts w:ascii="Times New Roman" w:hAnsi="Times New Roman" w:eastAsia="仿宋_GB2312"/>
          <w:sz w:val="32"/>
          <w:szCs w:val="32"/>
        </w:rPr>
        <w:t>0月2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ind w:firstLine="660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（联系人及电话：杨艳梅  0871-68426586）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Bdr>
          <w:top w:val="single" w:color="auto" w:sz="4" w:space="1"/>
          <w:bottom w:val="single" w:color="auto" w:sz="4" w:space="0"/>
          <w:between w:val="single" w:color="auto" w:sz="4" w:space="1"/>
        </w:pBdr>
        <w:autoSpaceDE w:val="0"/>
        <w:autoSpaceDN w:val="0"/>
        <w:adjustRightInd w:val="0"/>
        <w:spacing w:line="560" w:lineRule="exact"/>
        <w:contextualSpacing/>
        <w:rPr>
          <w:rFonts w:hint="default" w:eastAsia="仿宋_GB2312"/>
          <w:lang w:val="en-US" w:eastAsia="zh-CN"/>
        </w:rPr>
      </w:pPr>
      <w:r>
        <w:rPr>
          <w:rFonts w:hint="eastAsia" w:ascii="仿宋_GB2312"/>
          <w:szCs w:val="32"/>
        </w:rPr>
        <w:t>昆明市西山区交通运输局办公室　　　　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/>
          <w:szCs w:val="32"/>
        </w:rPr>
        <w:t>202</w:t>
      </w:r>
      <w:r>
        <w:rPr>
          <w:rFonts w:hint="eastAsia"/>
          <w:szCs w:val="32"/>
          <w:lang w:val="en-US" w:eastAsia="zh-CN"/>
        </w:rPr>
        <w:t>1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10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lang w:val="en-US" w:eastAsia="zh-CN"/>
        </w:rPr>
        <w:t>22日</w:t>
      </w:r>
      <w:r>
        <w:rPr>
          <w:szCs w:val="32"/>
        </w:rPr>
        <w:t>印发</w:t>
      </w:r>
      <w:r>
        <w:rPr>
          <w:rFonts w:hint="eastAsia" w:ascii="仿宋_GB2312" w:hAnsi="仿宋" w:cs="仿宋"/>
          <w:szCs w:val="32"/>
        </w:rPr>
        <w:t xml:space="preserve"> </w:t>
      </w:r>
      <w:r>
        <w:rPr>
          <w:rFonts w:hint="eastAsia" w:ascii="仿宋_GB2312" w:hAnsi="仿宋" w:cs="仿宋"/>
          <w:szCs w:val="32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425" w:num="1"/>
      <w:formProt w:val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hint="eastAsia" w:ascii="宋体" w:hAnsi="宋体" w:eastAsia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6D4838F-3B4B-4886-8516-646CC83CB519}" w:val="pZ7+EcHh=tgvGVT3zoW1e8bKP0UxfS5DJmR/sXaQC6kqjuAdnNrI4OiFlMyLBw2Y9"/>
    <w:docVar w:name="{0D4FE028-8F73-4885-8406-1587CC41C41E}" w:val="pZ7+EcHh=tgvGVT3zoW1e8bKP0UxfS5DJmR/sXaQC6kqjuAdnNrI4OiFlMyLBw2Y9"/>
    <w:docVar w:name="{10766994-0495-4CB3-8133-1CEF9F3AFB24}" w:val="pZ7+EcHh=tgvGVT3zoW1e8bKP0UxfS5DJmR/sXaQC6kqjuAdnNrI4OiFlMyLBw2Y9"/>
    <w:docVar w:name="{18E6C16A-8E9E-45F7-A128-0BC7942C83B3}" w:val="pZ7+EcHh=tgvGVT3zoW1e8bKP0UxfS5DJmR/sXaQC6kqjuAdnNrI4OiFlMyLBw2Y9"/>
    <w:docVar w:name="{1B41CADF-4752-4075-8921-34A67C0FB5D6}" w:val="pZ7+EcHh=tgvGVT3zoW1e8bKP0UxfS5DJmR/sXaQC6kqjuAdnNrI4OiFlMyLBw2Y9"/>
    <w:docVar w:name="{1D079979-9307-4068-B5E5-E85628C553AE}" w:val="pZ7+EcHh=tgvGVT3zoW1e8bKP0UxfS5DJmR/sXaQC6kqjuAdnNrI4OiFlMyLBw2Y9"/>
    <w:docVar w:name="{3DE218A9-F65F-400D-94DA-1D43CF3ED61A}" w:val="pZ7+EcHh=tgvGVT3zoW1e8bKP0UxfS5DJmR/sXaQC6kqjuAdnNrI4OiFlMyLBw2Y9"/>
    <w:docVar w:name="{4755BB36-4556-408F-A66C-A76E2C38D778}" w:val="pZ7+EcHh=tgvGVT3zoW1e8bKP0UxfS5DJmR/sXaQC6kqjuAdnNrI4OiFlMyLBw2Y9"/>
    <w:docVar w:name="{4D612CFF-095E-4857-B464-FF0E5035B060}" w:val="pZ7+EcHh=tgvGVT3zoW1e8bKP0UxfS5DJmR/sXaQC6kqjuAdnNrI4OiFlMyLBw2Y9"/>
    <w:docVar w:name="{5B1DC827-3B9F-4EB4-B7DF-26C928582FF3}" w:val="pZ7+EcHh=tgvGVT3zoW1e8bKP0UxfS5DJmR/sXaQC6kqjuAdnNrI4OiFlMyLBw2Y9"/>
    <w:docVar w:name="{5BF17608-13E5-45E0-A8F5-D139DB18E7D6}" w:val="pZ7+EcHh=tgvGVT3zoW1e8bKP0UxfS5DJmR/sXaQC6kqjuAdnNrI4OiFlMyLBw2Y9"/>
    <w:docVar w:name="{5FFFE95A-3A52-4A85-9482-96469ADC3D92}" w:val="pZ7+EcHh=tgvGVT3zoW1e8bKP0UxfS5DJmR/sXaQC6kqjuAdnNrI4OiFlMyLBw2Y9"/>
    <w:docVar w:name="{619FE118-8263-4CE8-8088-BCC518639C8B}" w:val="pZ7+EcHh=tgvGVT3zoW1e8bKP0UxfS5DJmR/sXaQC6kqjuAdnNrI4OiFlMyLBw2Y9"/>
    <w:docVar w:name="{64F5C4F9-9450-46EE-83E3-9CF8403B38DD}" w:val="pZ7+EcHh=tgvGVT3zoW1e8bKP0UxfS5DJmR/sXaQC6kqjuAdnNrI4OiFlMyLBw2Y9"/>
    <w:docVar w:name="{6D28DD39-A567-4F4E-9F17-845B274A9B00}" w:val="pZ7+EcHh=tgvGVT3zoW1e8bKP0UxfS5DJmR/sXaQC6kqjuAdnNrI4OiFlMyLBw2Y9"/>
    <w:docVar w:name="{70C7082E-F628-4D35-A068-EE5D2E210A1D}" w:val="pZ7+EcHh=tgvGVT3zoW1e8bKP0UxfS5DJmR/sXaQC6kqjuAdnNrI4OiFlMyLBw2Y9"/>
    <w:docVar w:name="{7710D823-7AA3-4EB8-8D36-F1A532E436AD}" w:val="pZ7+EcHh=tgvGVT3zoW1e8bKP0UxfS5DJmR/sXaQC6kqjuAdnNrI4OiFlMyLBw2Y9"/>
    <w:docVar w:name="{96BE74EA-5AA1-4E4F-AB88-318D09885F17}" w:val="pZ7+EcHh=tgvGVT3zoW1e8bKP0UxfS5DJmR/sXaQC6kqjuAdnNrI4OiFlMyLBw2Y9"/>
    <w:docVar w:name="{A912783F-8DD7-4E59-96C8-C3AF0429A433}" w:val="pZ7+EcHh=tgvGVT3zoW1e8bKP0UxfS5DJmR/sXaQC6kqjuAdnNrI4OiFlMyLBw2Y9"/>
    <w:docVar w:name="{AA8D6D41-7CFC-478E-85E8-45758E267BC2}" w:val="pZ7+EcHh=tgvGVT3zoW1e8bKP0UxfS5DJmR/sXaQC6kqjuAdnNrI4OiFlMyLBw2Y9"/>
    <w:docVar w:name="{B2482F89-84C9-4F47-88DA-95D06D8AE6A9}" w:val="pZ7+EcHh=tgvGVT3zoW1e8bKP0UxfS5DJmR/sXaQC6kqjuAdnNrI4OiFlMyLBw2Y9"/>
    <w:docVar w:name="{B33463EE-3E3C-49E5-9AAB-67DDC9957ACD}" w:val="pZ7+EcHh=tgvGVT3zoW1e8bKP0UxfS5DJmR/sXaQC6kqjuAdnNrI4OiFlMyLBw2Y9"/>
    <w:docVar w:name="{B6DDAB5F-A32A-4645-A9F2-A6B2FFED6962}" w:val="pZ7+EcHh=tgvGVT3zoW1e8bKP0UxfS5DJmR/sXaQC6kqjuAdnNrI4OiFlMyLBw2Y9"/>
    <w:docVar w:name="{C21199F3-3929-4263-AEC0-838AF977007C}" w:val="pZ7+EcHh=tgvGVT3zoW1e8bKP0UxfS5DJmR/sXaQC6kqjuAdnNrI4OiFlMyLBw2Y9"/>
    <w:docVar w:name="{CB620FC0-059D-44F8-977A-7E4939548064}" w:val="pZ7+EcHh=tgvGVT3zoW1e8bKP0UxfS5DJmR/sXaQC6kqjuAdnNrI4OiFlMyLBw2Y9"/>
    <w:docVar w:name="{D10FD932-0A9D-4BF2-9A75-12CA0E216D77}" w:val="pZ7+EcHh=tgvGVT3zoW1e8bKP0UxfS5DJmR/sXaQC6kqjuAdnNrI4OiFlMyLBw2Y9"/>
    <w:docVar w:name="{DC2A7AF2-64BA-49CF-87BB-859559576BE4}" w:val="pZ7+EcHh=tgvGVT3zoW1e8bKP0UxfS5DJmR/sXaQC6kqjuAdnNrI4OiFlMyLBw2Y9"/>
    <w:docVar w:name="{E0B4B504-1BDC-4B59-A959-0D951C137B29}" w:val="pZ7+EcHh=tgvGVT3zoW1e8bKP0UxfS5DJmR/sXaQC6kqjuAdnNrI4OiFlMyLBw2Y9"/>
    <w:docVar w:name="{E4E4DD38-E8B4-4A34-8F3A-B44F50A68FE4}" w:val="pZ7+EcHh=tgvGVT3zoW1e8bKP0UxfS5DJmR/sXaQC6kqjuAdnNrI4OiFlMyLBw2Y9"/>
    <w:docVar w:name="{FB14DA93-F0D6-444C-80EF-E6953728A2B1}" w:val="pZ7+EcHh=tgvGVT3zoW1e8bKP0UxfS5DJmR/sXaQC6kqjuAdnNrI4OiFlMyLBw2Y9"/>
    <w:docVar w:name="{FD78AEAD-23B6-42F6-98E2-D23F944FAE46}" w:val="pZ7+EcHh=tgvGVT3zoW1e8bKP0UxfS5DJmR/sXaQC6kqjuAdnNrI4OiFlMyLBw2Y9"/>
    <w:docVar w:name="{FE585795-B70C-4B0B-ABE7-CEDC0D4B0AEC}" w:val="pZ7+EcHh=tgvGVT3zoW1e8bKP0UxfS5DJmR/sXaQC6kqjuAdnNrI4OiFlMyLBw2Y9"/>
    <w:docVar w:name="DocumentID" w:val="{D4909237-2765-4088-8C67-7145423F6CD6}_31"/>
  </w:docVars>
  <w:rsids>
    <w:rsidRoot w:val="00000000"/>
    <w:rsid w:val="00037B2A"/>
    <w:rsid w:val="00090407"/>
    <w:rsid w:val="00095057"/>
    <w:rsid w:val="00122FE8"/>
    <w:rsid w:val="001C4072"/>
    <w:rsid w:val="001D1284"/>
    <w:rsid w:val="00246C6E"/>
    <w:rsid w:val="002830F0"/>
    <w:rsid w:val="003167A9"/>
    <w:rsid w:val="00330150"/>
    <w:rsid w:val="003409FF"/>
    <w:rsid w:val="0038056C"/>
    <w:rsid w:val="003E6C85"/>
    <w:rsid w:val="004E35D7"/>
    <w:rsid w:val="00552F7F"/>
    <w:rsid w:val="00615C6E"/>
    <w:rsid w:val="00620E31"/>
    <w:rsid w:val="00665470"/>
    <w:rsid w:val="00697BE2"/>
    <w:rsid w:val="006C6425"/>
    <w:rsid w:val="006F6BBC"/>
    <w:rsid w:val="00734BAC"/>
    <w:rsid w:val="007436E9"/>
    <w:rsid w:val="007467F4"/>
    <w:rsid w:val="0080498B"/>
    <w:rsid w:val="00815C3C"/>
    <w:rsid w:val="00855B8A"/>
    <w:rsid w:val="008779F6"/>
    <w:rsid w:val="00944170"/>
    <w:rsid w:val="009F35FE"/>
    <w:rsid w:val="00A06FFB"/>
    <w:rsid w:val="00A73286"/>
    <w:rsid w:val="00A738ED"/>
    <w:rsid w:val="00AC0651"/>
    <w:rsid w:val="00B843C9"/>
    <w:rsid w:val="00BE6264"/>
    <w:rsid w:val="00C342C6"/>
    <w:rsid w:val="00C63B5F"/>
    <w:rsid w:val="00D10BE2"/>
    <w:rsid w:val="00D81037"/>
    <w:rsid w:val="00DA4CD2"/>
    <w:rsid w:val="00DB4188"/>
    <w:rsid w:val="00DF4BBD"/>
    <w:rsid w:val="00F0074B"/>
    <w:rsid w:val="00F92961"/>
    <w:rsid w:val="00FB2744"/>
    <w:rsid w:val="01000E14"/>
    <w:rsid w:val="010231E7"/>
    <w:rsid w:val="01097FAA"/>
    <w:rsid w:val="010D4A6A"/>
    <w:rsid w:val="01176AFE"/>
    <w:rsid w:val="011B0CE8"/>
    <w:rsid w:val="011B454F"/>
    <w:rsid w:val="01274149"/>
    <w:rsid w:val="01355BC1"/>
    <w:rsid w:val="0137453A"/>
    <w:rsid w:val="01477547"/>
    <w:rsid w:val="01536DB1"/>
    <w:rsid w:val="015F55A1"/>
    <w:rsid w:val="0164019F"/>
    <w:rsid w:val="01686C0F"/>
    <w:rsid w:val="017621C9"/>
    <w:rsid w:val="01780618"/>
    <w:rsid w:val="017E54EC"/>
    <w:rsid w:val="01840508"/>
    <w:rsid w:val="018D031F"/>
    <w:rsid w:val="01907EE2"/>
    <w:rsid w:val="01927DE4"/>
    <w:rsid w:val="019867A7"/>
    <w:rsid w:val="019D346F"/>
    <w:rsid w:val="019F3CB1"/>
    <w:rsid w:val="01A5584F"/>
    <w:rsid w:val="01A70961"/>
    <w:rsid w:val="01AC1108"/>
    <w:rsid w:val="01B654ED"/>
    <w:rsid w:val="01BB4B75"/>
    <w:rsid w:val="01C13081"/>
    <w:rsid w:val="01C76B71"/>
    <w:rsid w:val="01D3722D"/>
    <w:rsid w:val="01D70060"/>
    <w:rsid w:val="01E227BA"/>
    <w:rsid w:val="01EB157C"/>
    <w:rsid w:val="01ED398A"/>
    <w:rsid w:val="01F04C8C"/>
    <w:rsid w:val="01F230AF"/>
    <w:rsid w:val="01F60B4D"/>
    <w:rsid w:val="01FD30EA"/>
    <w:rsid w:val="02035849"/>
    <w:rsid w:val="020854D6"/>
    <w:rsid w:val="02097BEE"/>
    <w:rsid w:val="020D4727"/>
    <w:rsid w:val="02155DE5"/>
    <w:rsid w:val="021E09B9"/>
    <w:rsid w:val="02244417"/>
    <w:rsid w:val="02272C9E"/>
    <w:rsid w:val="023B6DC4"/>
    <w:rsid w:val="023F1FFA"/>
    <w:rsid w:val="02447965"/>
    <w:rsid w:val="02513A94"/>
    <w:rsid w:val="02560DAB"/>
    <w:rsid w:val="0264189F"/>
    <w:rsid w:val="026836E8"/>
    <w:rsid w:val="02707ED9"/>
    <w:rsid w:val="02876A3F"/>
    <w:rsid w:val="028B0A8D"/>
    <w:rsid w:val="028D2A26"/>
    <w:rsid w:val="02997537"/>
    <w:rsid w:val="02B70D1C"/>
    <w:rsid w:val="02B95BE2"/>
    <w:rsid w:val="02C4079A"/>
    <w:rsid w:val="02D21C05"/>
    <w:rsid w:val="02D70361"/>
    <w:rsid w:val="02E92FD7"/>
    <w:rsid w:val="02EC6499"/>
    <w:rsid w:val="02EF6388"/>
    <w:rsid w:val="02F85E6A"/>
    <w:rsid w:val="02FC17A5"/>
    <w:rsid w:val="03001CB8"/>
    <w:rsid w:val="030268C6"/>
    <w:rsid w:val="030F1A5E"/>
    <w:rsid w:val="03135DCF"/>
    <w:rsid w:val="032B5E49"/>
    <w:rsid w:val="033F401F"/>
    <w:rsid w:val="03442266"/>
    <w:rsid w:val="03447C25"/>
    <w:rsid w:val="03462E3A"/>
    <w:rsid w:val="035F253D"/>
    <w:rsid w:val="035F6B3D"/>
    <w:rsid w:val="03767D7B"/>
    <w:rsid w:val="037D5563"/>
    <w:rsid w:val="037E122A"/>
    <w:rsid w:val="038444D1"/>
    <w:rsid w:val="03891422"/>
    <w:rsid w:val="038C2D00"/>
    <w:rsid w:val="038F7493"/>
    <w:rsid w:val="03907E7D"/>
    <w:rsid w:val="0393485D"/>
    <w:rsid w:val="039F092B"/>
    <w:rsid w:val="03B06549"/>
    <w:rsid w:val="03B33F7D"/>
    <w:rsid w:val="03B91558"/>
    <w:rsid w:val="03CD6604"/>
    <w:rsid w:val="03D05D20"/>
    <w:rsid w:val="03E94AF6"/>
    <w:rsid w:val="03EA7AB1"/>
    <w:rsid w:val="03ED6D4D"/>
    <w:rsid w:val="03F0404A"/>
    <w:rsid w:val="03F655B3"/>
    <w:rsid w:val="03FB7476"/>
    <w:rsid w:val="03FF115A"/>
    <w:rsid w:val="040211E4"/>
    <w:rsid w:val="04064A8D"/>
    <w:rsid w:val="04100B7C"/>
    <w:rsid w:val="04173070"/>
    <w:rsid w:val="04194D28"/>
    <w:rsid w:val="041B705D"/>
    <w:rsid w:val="0430422B"/>
    <w:rsid w:val="043935B4"/>
    <w:rsid w:val="043B04D4"/>
    <w:rsid w:val="043D0CE8"/>
    <w:rsid w:val="04426660"/>
    <w:rsid w:val="04433D93"/>
    <w:rsid w:val="04443F2E"/>
    <w:rsid w:val="044733DC"/>
    <w:rsid w:val="04496162"/>
    <w:rsid w:val="044A4516"/>
    <w:rsid w:val="04551F49"/>
    <w:rsid w:val="045E2481"/>
    <w:rsid w:val="046547E9"/>
    <w:rsid w:val="046C60D2"/>
    <w:rsid w:val="046D2BFB"/>
    <w:rsid w:val="047B7F71"/>
    <w:rsid w:val="047D5873"/>
    <w:rsid w:val="04862F18"/>
    <w:rsid w:val="04866B8C"/>
    <w:rsid w:val="048A006B"/>
    <w:rsid w:val="048F58BB"/>
    <w:rsid w:val="048F681E"/>
    <w:rsid w:val="0499434B"/>
    <w:rsid w:val="049E4AA6"/>
    <w:rsid w:val="04A62382"/>
    <w:rsid w:val="04A82F4F"/>
    <w:rsid w:val="04AB357B"/>
    <w:rsid w:val="04AE23D9"/>
    <w:rsid w:val="04B04C95"/>
    <w:rsid w:val="04BA58A9"/>
    <w:rsid w:val="04BE4BD3"/>
    <w:rsid w:val="04CE64EF"/>
    <w:rsid w:val="04D51E5F"/>
    <w:rsid w:val="04E203BC"/>
    <w:rsid w:val="04E32F7A"/>
    <w:rsid w:val="04EA2D1E"/>
    <w:rsid w:val="04EE3A8D"/>
    <w:rsid w:val="04EE4A5E"/>
    <w:rsid w:val="04F57072"/>
    <w:rsid w:val="04FE572F"/>
    <w:rsid w:val="05070C25"/>
    <w:rsid w:val="0513769F"/>
    <w:rsid w:val="05273B92"/>
    <w:rsid w:val="052E7420"/>
    <w:rsid w:val="05323B44"/>
    <w:rsid w:val="05372E23"/>
    <w:rsid w:val="05476B04"/>
    <w:rsid w:val="054C3022"/>
    <w:rsid w:val="055638E9"/>
    <w:rsid w:val="055C7253"/>
    <w:rsid w:val="05632C0F"/>
    <w:rsid w:val="05682C8A"/>
    <w:rsid w:val="05793139"/>
    <w:rsid w:val="058B7021"/>
    <w:rsid w:val="058C0099"/>
    <w:rsid w:val="05924AA1"/>
    <w:rsid w:val="05960BB6"/>
    <w:rsid w:val="05974324"/>
    <w:rsid w:val="059D22FD"/>
    <w:rsid w:val="05A90E0F"/>
    <w:rsid w:val="05AA48F9"/>
    <w:rsid w:val="05AD0FEF"/>
    <w:rsid w:val="05B465AB"/>
    <w:rsid w:val="05B65C59"/>
    <w:rsid w:val="05B95FAA"/>
    <w:rsid w:val="05BB3901"/>
    <w:rsid w:val="05D30ABA"/>
    <w:rsid w:val="05D6490B"/>
    <w:rsid w:val="05DA5C20"/>
    <w:rsid w:val="05DB31C6"/>
    <w:rsid w:val="05FF6C57"/>
    <w:rsid w:val="06006493"/>
    <w:rsid w:val="060976F6"/>
    <w:rsid w:val="06201673"/>
    <w:rsid w:val="06243C46"/>
    <w:rsid w:val="062568D0"/>
    <w:rsid w:val="062C58EC"/>
    <w:rsid w:val="06331753"/>
    <w:rsid w:val="06353BDB"/>
    <w:rsid w:val="063D6FE3"/>
    <w:rsid w:val="063E0DFA"/>
    <w:rsid w:val="0644161C"/>
    <w:rsid w:val="06524E7D"/>
    <w:rsid w:val="06545008"/>
    <w:rsid w:val="065766F1"/>
    <w:rsid w:val="067F4C05"/>
    <w:rsid w:val="06944F3C"/>
    <w:rsid w:val="069D1455"/>
    <w:rsid w:val="06A62D54"/>
    <w:rsid w:val="06A80784"/>
    <w:rsid w:val="06B2748A"/>
    <w:rsid w:val="06C907D8"/>
    <w:rsid w:val="06CF6287"/>
    <w:rsid w:val="06D54530"/>
    <w:rsid w:val="06DA436A"/>
    <w:rsid w:val="06DA7630"/>
    <w:rsid w:val="06E83A8C"/>
    <w:rsid w:val="06EC23D3"/>
    <w:rsid w:val="06EC5009"/>
    <w:rsid w:val="07081569"/>
    <w:rsid w:val="070A2918"/>
    <w:rsid w:val="07113FE8"/>
    <w:rsid w:val="07170FFD"/>
    <w:rsid w:val="071B1670"/>
    <w:rsid w:val="071D20B9"/>
    <w:rsid w:val="07487C98"/>
    <w:rsid w:val="0755446F"/>
    <w:rsid w:val="07586A88"/>
    <w:rsid w:val="07760A07"/>
    <w:rsid w:val="07772F1E"/>
    <w:rsid w:val="077B1556"/>
    <w:rsid w:val="07824147"/>
    <w:rsid w:val="078F25CF"/>
    <w:rsid w:val="07925430"/>
    <w:rsid w:val="079506FD"/>
    <w:rsid w:val="07990AB9"/>
    <w:rsid w:val="079D25DE"/>
    <w:rsid w:val="079E04FC"/>
    <w:rsid w:val="07A5659A"/>
    <w:rsid w:val="07A834EC"/>
    <w:rsid w:val="07AD5967"/>
    <w:rsid w:val="07AE7D5E"/>
    <w:rsid w:val="07AF5ED8"/>
    <w:rsid w:val="07B40E61"/>
    <w:rsid w:val="07D32704"/>
    <w:rsid w:val="07D97281"/>
    <w:rsid w:val="07DB6F4E"/>
    <w:rsid w:val="07E43A73"/>
    <w:rsid w:val="07E506BB"/>
    <w:rsid w:val="07EE3F97"/>
    <w:rsid w:val="07F80652"/>
    <w:rsid w:val="07FB1EAD"/>
    <w:rsid w:val="07FB6E98"/>
    <w:rsid w:val="08047FA3"/>
    <w:rsid w:val="08057910"/>
    <w:rsid w:val="080B54E2"/>
    <w:rsid w:val="08171ECC"/>
    <w:rsid w:val="081873D5"/>
    <w:rsid w:val="081D1F4F"/>
    <w:rsid w:val="08204EBC"/>
    <w:rsid w:val="082515DE"/>
    <w:rsid w:val="082A6F9C"/>
    <w:rsid w:val="082B1397"/>
    <w:rsid w:val="082B3AF4"/>
    <w:rsid w:val="083B5EE2"/>
    <w:rsid w:val="084A3483"/>
    <w:rsid w:val="084A6813"/>
    <w:rsid w:val="084C144B"/>
    <w:rsid w:val="08703BAC"/>
    <w:rsid w:val="088D4EA1"/>
    <w:rsid w:val="08911DB9"/>
    <w:rsid w:val="08935EB5"/>
    <w:rsid w:val="089507D4"/>
    <w:rsid w:val="08A26373"/>
    <w:rsid w:val="08A30BE6"/>
    <w:rsid w:val="08B63A66"/>
    <w:rsid w:val="08C015AC"/>
    <w:rsid w:val="08C95B3D"/>
    <w:rsid w:val="08D309B7"/>
    <w:rsid w:val="08D34D12"/>
    <w:rsid w:val="08D469F2"/>
    <w:rsid w:val="08D472DC"/>
    <w:rsid w:val="08D50CC0"/>
    <w:rsid w:val="08DB3EB8"/>
    <w:rsid w:val="08DE5C94"/>
    <w:rsid w:val="08E12903"/>
    <w:rsid w:val="08E365F9"/>
    <w:rsid w:val="08E3758B"/>
    <w:rsid w:val="08E65561"/>
    <w:rsid w:val="08ED4C59"/>
    <w:rsid w:val="08FB60C0"/>
    <w:rsid w:val="09183EB1"/>
    <w:rsid w:val="091D3084"/>
    <w:rsid w:val="09213441"/>
    <w:rsid w:val="092A0518"/>
    <w:rsid w:val="093B0A2F"/>
    <w:rsid w:val="093E50E1"/>
    <w:rsid w:val="094B744F"/>
    <w:rsid w:val="094C4063"/>
    <w:rsid w:val="09565D6B"/>
    <w:rsid w:val="095D50B2"/>
    <w:rsid w:val="095E47A6"/>
    <w:rsid w:val="096145F8"/>
    <w:rsid w:val="09626516"/>
    <w:rsid w:val="096F66A1"/>
    <w:rsid w:val="09737696"/>
    <w:rsid w:val="09757DF0"/>
    <w:rsid w:val="09845D7D"/>
    <w:rsid w:val="09851016"/>
    <w:rsid w:val="098955D3"/>
    <w:rsid w:val="098E5767"/>
    <w:rsid w:val="09997B4E"/>
    <w:rsid w:val="099F6F63"/>
    <w:rsid w:val="09A67B9E"/>
    <w:rsid w:val="09AF5966"/>
    <w:rsid w:val="09B26766"/>
    <w:rsid w:val="09B3768F"/>
    <w:rsid w:val="09BB183E"/>
    <w:rsid w:val="09BD18A6"/>
    <w:rsid w:val="09C37C05"/>
    <w:rsid w:val="09CC316B"/>
    <w:rsid w:val="09CC500E"/>
    <w:rsid w:val="09CE201D"/>
    <w:rsid w:val="09DB1CF0"/>
    <w:rsid w:val="09DC33AA"/>
    <w:rsid w:val="09DC4468"/>
    <w:rsid w:val="09DE3EFB"/>
    <w:rsid w:val="09E41DDC"/>
    <w:rsid w:val="09F11AB2"/>
    <w:rsid w:val="09F52429"/>
    <w:rsid w:val="09FF5045"/>
    <w:rsid w:val="0A005256"/>
    <w:rsid w:val="0A006229"/>
    <w:rsid w:val="0A190160"/>
    <w:rsid w:val="0A1E0735"/>
    <w:rsid w:val="0A211570"/>
    <w:rsid w:val="0A272B55"/>
    <w:rsid w:val="0A2B7B14"/>
    <w:rsid w:val="0A2F1937"/>
    <w:rsid w:val="0A36079C"/>
    <w:rsid w:val="0A373A54"/>
    <w:rsid w:val="0A3B178B"/>
    <w:rsid w:val="0A3C2C26"/>
    <w:rsid w:val="0A411F2F"/>
    <w:rsid w:val="0A453C3E"/>
    <w:rsid w:val="0A4B7A61"/>
    <w:rsid w:val="0A4D1805"/>
    <w:rsid w:val="0A4E3DC5"/>
    <w:rsid w:val="0A522516"/>
    <w:rsid w:val="0A581CA3"/>
    <w:rsid w:val="0A6A69A0"/>
    <w:rsid w:val="0A815194"/>
    <w:rsid w:val="0A8F546E"/>
    <w:rsid w:val="0A916156"/>
    <w:rsid w:val="0AAF31D2"/>
    <w:rsid w:val="0AB2694C"/>
    <w:rsid w:val="0AB7790C"/>
    <w:rsid w:val="0AB909C2"/>
    <w:rsid w:val="0AC33549"/>
    <w:rsid w:val="0AC96EE1"/>
    <w:rsid w:val="0ACE3501"/>
    <w:rsid w:val="0AD04E45"/>
    <w:rsid w:val="0AD2307F"/>
    <w:rsid w:val="0AE23F5D"/>
    <w:rsid w:val="0AF37E6C"/>
    <w:rsid w:val="0AFC3D45"/>
    <w:rsid w:val="0AFD34C7"/>
    <w:rsid w:val="0B0B6F79"/>
    <w:rsid w:val="0B13319C"/>
    <w:rsid w:val="0B16592D"/>
    <w:rsid w:val="0B1B6A05"/>
    <w:rsid w:val="0B263760"/>
    <w:rsid w:val="0B28576F"/>
    <w:rsid w:val="0B3E5EBC"/>
    <w:rsid w:val="0B4E7AC1"/>
    <w:rsid w:val="0B553B78"/>
    <w:rsid w:val="0B573103"/>
    <w:rsid w:val="0B6E0C53"/>
    <w:rsid w:val="0B7011EF"/>
    <w:rsid w:val="0BA51FB9"/>
    <w:rsid w:val="0BA66D76"/>
    <w:rsid w:val="0BA76179"/>
    <w:rsid w:val="0BB05A43"/>
    <w:rsid w:val="0BBB37D8"/>
    <w:rsid w:val="0BBD0D2F"/>
    <w:rsid w:val="0BC21084"/>
    <w:rsid w:val="0BD02716"/>
    <w:rsid w:val="0BD72C6A"/>
    <w:rsid w:val="0BD73D18"/>
    <w:rsid w:val="0BDB7567"/>
    <w:rsid w:val="0BE41FED"/>
    <w:rsid w:val="0BF51305"/>
    <w:rsid w:val="0BF93BFE"/>
    <w:rsid w:val="0BFB2CD6"/>
    <w:rsid w:val="0C167B58"/>
    <w:rsid w:val="0C1D7EA0"/>
    <w:rsid w:val="0C1E6899"/>
    <w:rsid w:val="0C1F4EDA"/>
    <w:rsid w:val="0C223DE6"/>
    <w:rsid w:val="0C2E3459"/>
    <w:rsid w:val="0C373C2A"/>
    <w:rsid w:val="0C413417"/>
    <w:rsid w:val="0C4320CF"/>
    <w:rsid w:val="0C565C7B"/>
    <w:rsid w:val="0C577003"/>
    <w:rsid w:val="0C7155EC"/>
    <w:rsid w:val="0C7763EC"/>
    <w:rsid w:val="0C78685C"/>
    <w:rsid w:val="0C7A5067"/>
    <w:rsid w:val="0C7C68B6"/>
    <w:rsid w:val="0C811135"/>
    <w:rsid w:val="0C9F73C5"/>
    <w:rsid w:val="0CAB778D"/>
    <w:rsid w:val="0CB2367B"/>
    <w:rsid w:val="0CB4521A"/>
    <w:rsid w:val="0CC50E76"/>
    <w:rsid w:val="0CC648BC"/>
    <w:rsid w:val="0CDC11DF"/>
    <w:rsid w:val="0CDF6D9A"/>
    <w:rsid w:val="0CE1004C"/>
    <w:rsid w:val="0CE611B8"/>
    <w:rsid w:val="0CE96B6B"/>
    <w:rsid w:val="0CF1337A"/>
    <w:rsid w:val="0CFB2932"/>
    <w:rsid w:val="0CFC3F25"/>
    <w:rsid w:val="0CFD5F2A"/>
    <w:rsid w:val="0CFF6240"/>
    <w:rsid w:val="0D067965"/>
    <w:rsid w:val="0D0831C5"/>
    <w:rsid w:val="0D0A4EB4"/>
    <w:rsid w:val="0D123D82"/>
    <w:rsid w:val="0D140966"/>
    <w:rsid w:val="0D1A6EDC"/>
    <w:rsid w:val="0D1C2671"/>
    <w:rsid w:val="0D21628A"/>
    <w:rsid w:val="0D2E2FC1"/>
    <w:rsid w:val="0D334BA4"/>
    <w:rsid w:val="0D375AFC"/>
    <w:rsid w:val="0D3B2169"/>
    <w:rsid w:val="0D3C1D95"/>
    <w:rsid w:val="0D3C7457"/>
    <w:rsid w:val="0D402B2C"/>
    <w:rsid w:val="0D4B6FB8"/>
    <w:rsid w:val="0D560DB0"/>
    <w:rsid w:val="0D5A18A7"/>
    <w:rsid w:val="0D610E1C"/>
    <w:rsid w:val="0D632E7D"/>
    <w:rsid w:val="0D855C0A"/>
    <w:rsid w:val="0D937535"/>
    <w:rsid w:val="0D9831F5"/>
    <w:rsid w:val="0D9D42C8"/>
    <w:rsid w:val="0D9F521F"/>
    <w:rsid w:val="0DB07844"/>
    <w:rsid w:val="0DB435CB"/>
    <w:rsid w:val="0DB62503"/>
    <w:rsid w:val="0DC31565"/>
    <w:rsid w:val="0DC8179E"/>
    <w:rsid w:val="0DD37224"/>
    <w:rsid w:val="0DDF67DD"/>
    <w:rsid w:val="0DE07ECC"/>
    <w:rsid w:val="0DEC736E"/>
    <w:rsid w:val="0DF3411B"/>
    <w:rsid w:val="0DF36934"/>
    <w:rsid w:val="0DF378D6"/>
    <w:rsid w:val="0DFB4697"/>
    <w:rsid w:val="0E071ECB"/>
    <w:rsid w:val="0E072FE9"/>
    <w:rsid w:val="0E097943"/>
    <w:rsid w:val="0E1558D6"/>
    <w:rsid w:val="0E184F39"/>
    <w:rsid w:val="0E216379"/>
    <w:rsid w:val="0E26132A"/>
    <w:rsid w:val="0E2A07A0"/>
    <w:rsid w:val="0E2B6551"/>
    <w:rsid w:val="0E3161EF"/>
    <w:rsid w:val="0E3C07D5"/>
    <w:rsid w:val="0E3F5992"/>
    <w:rsid w:val="0E49244A"/>
    <w:rsid w:val="0E551029"/>
    <w:rsid w:val="0E681381"/>
    <w:rsid w:val="0E7D6506"/>
    <w:rsid w:val="0E8045C1"/>
    <w:rsid w:val="0E81163D"/>
    <w:rsid w:val="0E892B88"/>
    <w:rsid w:val="0E8F59E6"/>
    <w:rsid w:val="0E9C4CC3"/>
    <w:rsid w:val="0EA73DB2"/>
    <w:rsid w:val="0EAA1921"/>
    <w:rsid w:val="0EAB14EA"/>
    <w:rsid w:val="0EBA7590"/>
    <w:rsid w:val="0EC519DF"/>
    <w:rsid w:val="0ECA744A"/>
    <w:rsid w:val="0EE23032"/>
    <w:rsid w:val="0EEA534F"/>
    <w:rsid w:val="0EF661AB"/>
    <w:rsid w:val="0EF74163"/>
    <w:rsid w:val="0F07399E"/>
    <w:rsid w:val="0F073BF4"/>
    <w:rsid w:val="0F100AFC"/>
    <w:rsid w:val="0F1176A2"/>
    <w:rsid w:val="0F2028A3"/>
    <w:rsid w:val="0F253610"/>
    <w:rsid w:val="0F282C85"/>
    <w:rsid w:val="0F3E26C6"/>
    <w:rsid w:val="0F4575DF"/>
    <w:rsid w:val="0F547CCF"/>
    <w:rsid w:val="0F647256"/>
    <w:rsid w:val="0F6F370C"/>
    <w:rsid w:val="0F7506B9"/>
    <w:rsid w:val="0F814D5D"/>
    <w:rsid w:val="0F892A47"/>
    <w:rsid w:val="0F991534"/>
    <w:rsid w:val="0F9B247F"/>
    <w:rsid w:val="0F9C2CBC"/>
    <w:rsid w:val="0FAB415D"/>
    <w:rsid w:val="0FB802E6"/>
    <w:rsid w:val="0FBB0189"/>
    <w:rsid w:val="0FBF4867"/>
    <w:rsid w:val="0FC94632"/>
    <w:rsid w:val="0FCB2966"/>
    <w:rsid w:val="0FD218D4"/>
    <w:rsid w:val="0FD43C93"/>
    <w:rsid w:val="0FD63424"/>
    <w:rsid w:val="0FD63F2A"/>
    <w:rsid w:val="0FDB1684"/>
    <w:rsid w:val="0FDD0129"/>
    <w:rsid w:val="0FDF115F"/>
    <w:rsid w:val="0FDF73F6"/>
    <w:rsid w:val="0FE159F4"/>
    <w:rsid w:val="0FEB4237"/>
    <w:rsid w:val="0FF21EA1"/>
    <w:rsid w:val="0FF225D0"/>
    <w:rsid w:val="0FFA3304"/>
    <w:rsid w:val="0FFF3B19"/>
    <w:rsid w:val="10011D87"/>
    <w:rsid w:val="10033AC6"/>
    <w:rsid w:val="10101AEB"/>
    <w:rsid w:val="10112D53"/>
    <w:rsid w:val="101D2CDE"/>
    <w:rsid w:val="10207861"/>
    <w:rsid w:val="1024452F"/>
    <w:rsid w:val="102534AB"/>
    <w:rsid w:val="10277E99"/>
    <w:rsid w:val="102D2C59"/>
    <w:rsid w:val="1032461F"/>
    <w:rsid w:val="104652DC"/>
    <w:rsid w:val="10473CF7"/>
    <w:rsid w:val="10607B83"/>
    <w:rsid w:val="106322CC"/>
    <w:rsid w:val="106D5650"/>
    <w:rsid w:val="106E66D0"/>
    <w:rsid w:val="10745A48"/>
    <w:rsid w:val="10831364"/>
    <w:rsid w:val="10837740"/>
    <w:rsid w:val="1086598D"/>
    <w:rsid w:val="10882E25"/>
    <w:rsid w:val="108B032D"/>
    <w:rsid w:val="10961ED2"/>
    <w:rsid w:val="10992FD3"/>
    <w:rsid w:val="10B0368A"/>
    <w:rsid w:val="10C44879"/>
    <w:rsid w:val="10C57CB6"/>
    <w:rsid w:val="10D25047"/>
    <w:rsid w:val="10D44678"/>
    <w:rsid w:val="10DF5176"/>
    <w:rsid w:val="10ED3DD5"/>
    <w:rsid w:val="10F12CB4"/>
    <w:rsid w:val="10FE4CB0"/>
    <w:rsid w:val="110063E7"/>
    <w:rsid w:val="110261DB"/>
    <w:rsid w:val="11080BDB"/>
    <w:rsid w:val="11126606"/>
    <w:rsid w:val="11182F25"/>
    <w:rsid w:val="111D4A0E"/>
    <w:rsid w:val="11245D8C"/>
    <w:rsid w:val="112E3C31"/>
    <w:rsid w:val="11334E32"/>
    <w:rsid w:val="11367E83"/>
    <w:rsid w:val="113E09DC"/>
    <w:rsid w:val="113E0B8F"/>
    <w:rsid w:val="11410291"/>
    <w:rsid w:val="11503204"/>
    <w:rsid w:val="11515525"/>
    <w:rsid w:val="11573B5D"/>
    <w:rsid w:val="11596836"/>
    <w:rsid w:val="115C51B9"/>
    <w:rsid w:val="115C5C26"/>
    <w:rsid w:val="115F21FC"/>
    <w:rsid w:val="11637AB6"/>
    <w:rsid w:val="11662D7F"/>
    <w:rsid w:val="117D4FD5"/>
    <w:rsid w:val="1199072D"/>
    <w:rsid w:val="119946DC"/>
    <w:rsid w:val="11995AE6"/>
    <w:rsid w:val="11A55E9E"/>
    <w:rsid w:val="11AD0222"/>
    <w:rsid w:val="11AE1628"/>
    <w:rsid w:val="11B562C6"/>
    <w:rsid w:val="11C13256"/>
    <w:rsid w:val="11C40470"/>
    <w:rsid w:val="11C55394"/>
    <w:rsid w:val="11C7387D"/>
    <w:rsid w:val="11C8699F"/>
    <w:rsid w:val="11CC541E"/>
    <w:rsid w:val="11D349C7"/>
    <w:rsid w:val="11D94EA3"/>
    <w:rsid w:val="11DA2B13"/>
    <w:rsid w:val="11F249E6"/>
    <w:rsid w:val="11F86093"/>
    <w:rsid w:val="11FE1C3F"/>
    <w:rsid w:val="11FE5A26"/>
    <w:rsid w:val="12031A54"/>
    <w:rsid w:val="12041339"/>
    <w:rsid w:val="12065176"/>
    <w:rsid w:val="12194B68"/>
    <w:rsid w:val="1221245D"/>
    <w:rsid w:val="12254DE5"/>
    <w:rsid w:val="12262CE9"/>
    <w:rsid w:val="12300AA3"/>
    <w:rsid w:val="12351E7E"/>
    <w:rsid w:val="12357577"/>
    <w:rsid w:val="123C019A"/>
    <w:rsid w:val="1244220D"/>
    <w:rsid w:val="124D1559"/>
    <w:rsid w:val="125864C6"/>
    <w:rsid w:val="126538F3"/>
    <w:rsid w:val="127064DB"/>
    <w:rsid w:val="12743AFD"/>
    <w:rsid w:val="128413A8"/>
    <w:rsid w:val="12934AAF"/>
    <w:rsid w:val="1296561B"/>
    <w:rsid w:val="129703F8"/>
    <w:rsid w:val="12976F1B"/>
    <w:rsid w:val="12A56E81"/>
    <w:rsid w:val="12A64144"/>
    <w:rsid w:val="12B647A3"/>
    <w:rsid w:val="12BE6418"/>
    <w:rsid w:val="12C62CD0"/>
    <w:rsid w:val="12DD25C7"/>
    <w:rsid w:val="12E8569B"/>
    <w:rsid w:val="12FB4A29"/>
    <w:rsid w:val="12FC50AA"/>
    <w:rsid w:val="12FE3626"/>
    <w:rsid w:val="13025C75"/>
    <w:rsid w:val="13097FA7"/>
    <w:rsid w:val="131058DB"/>
    <w:rsid w:val="1318040F"/>
    <w:rsid w:val="131D3E68"/>
    <w:rsid w:val="1329109B"/>
    <w:rsid w:val="1339649A"/>
    <w:rsid w:val="13417E47"/>
    <w:rsid w:val="13454774"/>
    <w:rsid w:val="13474992"/>
    <w:rsid w:val="137676CD"/>
    <w:rsid w:val="137720F5"/>
    <w:rsid w:val="13782E36"/>
    <w:rsid w:val="13784109"/>
    <w:rsid w:val="137A74B7"/>
    <w:rsid w:val="137D7171"/>
    <w:rsid w:val="13925970"/>
    <w:rsid w:val="13977817"/>
    <w:rsid w:val="1399263F"/>
    <w:rsid w:val="13A41DAE"/>
    <w:rsid w:val="13AF2559"/>
    <w:rsid w:val="13B47771"/>
    <w:rsid w:val="13C70A5F"/>
    <w:rsid w:val="13C71AAC"/>
    <w:rsid w:val="13CA569B"/>
    <w:rsid w:val="13DD16DE"/>
    <w:rsid w:val="13E56E7C"/>
    <w:rsid w:val="13F63F92"/>
    <w:rsid w:val="14007C35"/>
    <w:rsid w:val="14034F81"/>
    <w:rsid w:val="14045067"/>
    <w:rsid w:val="140C3559"/>
    <w:rsid w:val="140E5C44"/>
    <w:rsid w:val="142261A2"/>
    <w:rsid w:val="14254A7F"/>
    <w:rsid w:val="14323178"/>
    <w:rsid w:val="143560F5"/>
    <w:rsid w:val="14396789"/>
    <w:rsid w:val="145332F9"/>
    <w:rsid w:val="14586958"/>
    <w:rsid w:val="145C37B4"/>
    <w:rsid w:val="146A2935"/>
    <w:rsid w:val="14780CC2"/>
    <w:rsid w:val="14797182"/>
    <w:rsid w:val="147A14F9"/>
    <w:rsid w:val="14972B3B"/>
    <w:rsid w:val="14A007C7"/>
    <w:rsid w:val="14A2399B"/>
    <w:rsid w:val="14AA6FFE"/>
    <w:rsid w:val="14AB3F25"/>
    <w:rsid w:val="14AB7004"/>
    <w:rsid w:val="14B23511"/>
    <w:rsid w:val="14BB56E5"/>
    <w:rsid w:val="14BF2D0B"/>
    <w:rsid w:val="14C61504"/>
    <w:rsid w:val="14CC514F"/>
    <w:rsid w:val="14CE6139"/>
    <w:rsid w:val="14D94A3A"/>
    <w:rsid w:val="14E110ED"/>
    <w:rsid w:val="14EA27A1"/>
    <w:rsid w:val="14EE3632"/>
    <w:rsid w:val="14EE6FE0"/>
    <w:rsid w:val="14EF668B"/>
    <w:rsid w:val="15013323"/>
    <w:rsid w:val="15054850"/>
    <w:rsid w:val="150971B7"/>
    <w:rsid w:val="151160D5"/>
    <w:rsid w:val="151372F4"/>
    <w:rsid w:val="151A3640"/>
    <w:rsid w:val="151E3573"/>
    <w:rsid w:val="15205B10"/>
    <w:rsid w:val="15226AFC"/>
    <w:rsid w:val="152C0B1C"/>
    <w:rsid w:val="152D706D"/>
    <w:rsid w:val="152F1466"/>
    <w:rsid w:val="153205B0"/>
    <w:rsid w:val="15337A2C"/>
    <w:rsid w:val="153861E3"/>
    <w:rsid w:val="153D5E48"/>
    <w:rsid w:val="153E677F"/>
    <w:rsid w:val="153E68A5"/>
    <w:rsid w:val="15404191"/>
    <w:rsid w:val="15406C8A"/>
    <w:rsid w:val="15461BA1"/>
    <w:rsid w:val="15461FEB"/>
    <w:rsid w:val="15466588"/>
    <w:rsid w:val="155C4AE1"/>
    <w:rsid w:val="15672903"/>
    <w:rsid w:val="156C7891"/>
    <w:rsid w:val="156D1AA7"/>
    <w:rsid w:val="15766DEE"/>
    <w:rsid w:val="15796719"/>
    <w:rsid w:val="15875624"/>
    <w:rsid w:val="158A53BF"/>
    <w:rsid w:val="15940D2A"/>
    <w:rsid w:val="15942360"/>
    <w:rsid w:val="15A7028F"/>
    <w:rsid w:val="15A81350"/>
    <w:rsid w:val="15AA5E50"/>
    <w:rsid w:val="15AF791F"/>
    <w:rsid w:val="15C33EE4"/>
    <w:rsid w:val="15C50C32"/>
    <w:rsid w:val="15CB0950"/>
    <w:rsid w:val="15CB1A7E"/>
    <w:rsid w:val="15CD0CE2"/>
    <w:rsid w:val="15E05A6E"/>
    <w:rsid w:val="15E162BB"/>
    <w:rsid w:val="15EC109E"/>
    <w:rsid w:val="15F01512"/>
    <w:rsid w:val="15FC4DDC"/>
    <w:rsid w:val="16100693"/>
    <w:rsid w:val="16101BCD"/>
    <w:rsid w:val="16161C7E"/>
    <w:rsid w:val="161648D1"/>
    <w:rsid w:val="161F349E"/>
    <w:rsid w:val="162B26AA"/>
    <w:rsid w:val="162D3230"/>
    <w:rsid w:val="16381EC0"/>
    <w:rsid w:val="164615E5"/>
    <w:rsid w:val="164E1289"/>
    <w:rsid w:val="16563210"/>
    <w:rsid w:val="165B15B3"/>
    <w:rsid w:val="165F1509"/>
    <w:rsid w:val="166A74F0"/>
    <w:rsid w:val="166B3D83"/>
    <w:rsid w:val="166C28A3"/>
    <w:rsid w:val="167029AE"/>
    <w:rsid w:val="16741B96"/>
    <w:rsid w:val="167C10F7"/>
    <w:rsid w:val="168273EA"/>
    <w:rsid w:val="16880191"/>
    <w:rsid w:val="1688515D"/>
    <w:rsid w:val="169367DF"/>
    <w:rsid w:val="16993385"/>
    <w:rsid w:val="169C5A2D"/>
    <w:rsid w:val="16A90993"/>
    <w:rsid w:val="16B35917"/>
    <w:rsid w:val="16BB1739"/>
    <w:rsid w:val="16BC7729"/>
    <w:rsid w:val="16CC7429"/>
    <w:rsid w:val="16CF5644"/>
    <w:rsid w:val="16F46217"/>
    <w:rsid w:val="17026F0E"/>
    <w:rsid w:val="170277AF"/>
    <w:rsid w:val="170B55FD"/>
    <w:rsid w:val="170E46AE"/>
    <w:rsid w:val="171242BF"/>
    <w:rsid w:val="171F3DCA"/>
    <w:rsid w:val="17235B3A"/>
    <w:rsid w:val="172736EC"/>
    <w:rsid w:val="17282B07"/>
    <w:rsid w:val="17290436"/>
    <w:rsid w:val="1729120C"/>
    <w:rsid w:val="172D386D"/>
    <w:rsid w:val="172D7C62"/>
    <w:rsid w:val="17380687"/>
    <w:rsid w:val="1740216E"/>
    <w:rsid w:val="1742311B"/>
    <w:rsid w:val="17472CE2"/>
    <w:rsid w:val="1749290F"/>
    <w:rsid w:val="174B0E57"/>
    <w:rsid w:val="17511C94"/>
    <w:rsid w:val="175F570C"/>
    <w:rsid w:val="176123F5"/>
    <w:rsid w:val="176B2AC7"/>
    <w:rsid w:val="176D2031"/>
    <w:rsid w:val="1785139D"/>
    <w:rsid w:val="178841B0"/>
    <w:rsid w:val="178C61D9"/>
    <w:rsid w:val="17921105"/>
    <w:rsid w:val="17966279"/>
    <w:rsid w:val="179F1259"/>
    <w:rsid w:val="17A14A62"/>
    <w:rsid w:val="17B82580"/>
    <w:rsid w:val="17CC394D"/>
    <w:rsid w:val="17D34C44"/>
    <w:rsid w:val="17D44741"/>
    <w:rsid w:val="17E0492B"/>
    <w:rsid w:val="17E25564"/>
    <w:rsid w:val="17F530F5"/>
    <w:rsid w:val="17F93BC8"/>
    <w:rsid w:val="17FD1106"/>
    <w:rsid w:val="18002758"/>
    <w:rsid w:val="18187F2D"/>
    <w:rsid w:val="181A23F9"/>
    <w:rsid w:val="181D6B5D"/>
    <w:rsid w:val="18200D1F"/>
    <w:rsid w:val="18286CD9"/>
    <w:rsid w:val="18291004"/>
    <w:rsid w:val="182F1B82"/>
    <w:rsid w:val="1833255E"/>
    <w:rsid w:val="183916E7"/>
    <w:rsid w:val="185254F6"/>
    <w:rsid w:val="18543AF0"/>
    <w:rsid w:val="185A307C"/>
    <w:rsid w:val="186E379B"/>
    <w:rsid w:val="187C61D1"/>
    <w:rsid w:val="187D7535"/>
    <w:rsid w:val="18866C55"/>
    <w:rsid w:val="189901EE"/>
    <w:rsid w:val="18AD2AA9"/>
    <w:rsid w:val="18B03BB7"/>
    <w:rsid w:val="18B17797"/>
    <w:rsid w:val="18B8269F"/>
    <w:rsid w:val="18C94B96"/>
    <w:rsid w:val="18CC31ED"/>
    <w:rsid w:val="18D203CD"/>
    <w:rsid w:val="18D62429"/>
    <w:rsid w:val="18EE0A4A"/>
    <w:rsid w:val="18F3649C"/>
    <w:rsid w:val="1900450B"/>
    <w:rsid w:val="191E4C93"/>
    <w:rsid w:val="1922694D"/>
    <w:rsid w:val="19226B2B"/>
    <w:rsid w:val="194B1983"/>
    <w:rsid w:val="19562D43"/>
    <w:rsid w:val="195732E6"/>
    <w:rsid w:val="19714E7F"/>
    <w:rsid w:val="1977549D"/>
    <w:rsid w:val="197A136C"/>
    <w:rsid w:val="197A655D"/>
    <w:rsid w:val="19865522"/>
    <w:rsid w:val="198F2421"/>
    <w:rsid w:val="199330F9"/>
    <w:rsid w:val="19934B50"/>
    <w:rsid w:val="19A62385"/>
    <w:rsid w:val="19A96321"/>
    <w:rsid w:val="19B05C35"/>
    <w:rsid w:val="19B2087C"/>
    <w:rsid w:val="19B75B5E"/>
    <w:rsid w:val="19C56645"/>
    <w:rsid w:val="19C6035E"/>
    <w:rsid w:val="19C77244"/>
    <w:rsid w:val="19CB58C1"/>
    <w:rsid w:val="19CD5F88"/>
    <w:rsid w:val="19E31EB6"/>
    <w:rsid w:val="19E46395"/>
    <w:rsid w:val="19F60938"/>
    <w:rsid w:val="19FE5966"/>
    <w:rsid w:val="19FF6EA8"/>
    <w:rsid w:val="1A013EF9"/>
    <w:rsid w:val="1A067CC3"/>
    <w:rsid w:val="1A1B09E9"/>
    <w:rsid w:val="1A28380B"/>
    <w:rsid w:val="1A296253"/>
    <w:rsid w:val="1A2F1C40"/>
    <w:rsid w:val="1A412B5D"/>
    <w:rsid w:val="1A425125"/>
    <w:rsid w:val="1A4F20C2"/>
    <w:rsid w:val="1A514BD2"/>
    <w:rsid w:val="1A5749E0"/>
    <w:rsid w:val="1A5B7E87"/>
    <w:rsid w:val="1A5F0CEC"/>
    <w:rsid w:val="1A5F3F1F"/>
    <w:rsid w:val="1A600F74"/>
    <w:rsid w:val="1A6F6A2A"/>
    <w:rsid w:val="1A7C2A37"/>
    <w:rsid w:val="1A903692"/>
    <w:rsid w:val="1A9A5A1A"/>
    <w:rsid w:val="1A9E6E52"/>
    <w:rsid w:val="1AA146D8"/>
    <w:rsid w:val="1AA62D78"/>
    <w:rsid w:val="1AA713FC"/>
    <w:rsid w:val="1AAA0898"/>
    <w:rsid w:val="1AAC454E"/>
    <w:rsid w:val="1AAC48DF"/>
    <w:rsid w:val="1AB054E9"/>
    <w:rsid w:val="1ACA2A5C"/>
    <w:rsid w:val="1AD67C0A"/>
    <w:rsid w:val="1AD851A6"/>
    <w:rsid w:val="1ADE711D"/>
    <w:rsid w:val="1AE27044"/>
    <w:rsid w:val="1AE605F2"/>
    <w:rsid w:val="1AE64CAA"/>
    <w:rsid w:val="1AEC59AC"/>
    <w:rsid w:val="1AF324E5"/>
    <w:rsid w:val="1AF75F93"/>
    <w:rsid w:val="1AF81024"/>
    <w:rsid w:val="1B022836"/>
    <w:rsid w:val="1B12668A"/>
    <w:rsid w:val="1B1B4443"/>
    <w:rsid w:val="1B266F6C"/>
    <w:rsid w:val="1B274893"/>
    <w:rsid w:val="1B2F528C"/>
    <w:rsid w:val="1B300F69"/>
    <w:rsid w:val="1B324767"/>
    <w:rsid w:val="1B457F27"/>
    <w:rsid w:val="1B4C74BD"/>
    <w:rsid w:val="1B4E66DF"/>
    <w:rsid w:val="1B513B8E"/>
    <w:rsid w:val="1B574439"/>
    <w:rsid w:val="1B585BA6"/>
    <w:rsid w:val="1B5B4756"/>
    <w:rsid w:val="1B604BF9"/>
    <w:rsid w:val="1B7813DA"/>
    <w:rsid w:val="1B7D3822"/>
    <w:rsid w:val="1B8211D4"/>
    <w:rsid w:val="1B8928EC"/>
    <w:rsid w:val="1B954F91"/>
    <w:rsid w:val="1B9E63DD"/>
    <w:rsid w:val="1BA14FCB"/>
    <w:rsid w:val="1BA71968"/>
    <w:rsid w:val="1BA759D3"/>
    <w:rsid w:val="1BAD3D7D"/>
    <w:rsid w:val="1BB52995"/>
    <w:rsid w:val="1BC847FE"/>
    <w:rsid w:val="1BDF4372"/>
    <w:rsid w:val="1BE13629"/>
    <w:rsid w:val="1BE509B0"/>
    <w:rsid w:val="1BE776B7"/>
    <w:rsid w:val="1BF33263"/>
    <w:rsid w:val="1C0A314F"/>
    <w:rsid w:val="1C0C3C25"/>
    <w:rsid w:val="1C2023E0"/>
    <w:rsid w:val="1C2C0DAB"/>
    <w:rsid w:val="1C312FE4"/>
    <w:rsid w:val="1C3236AE"/>
    <w:rsid w:val="1C3916B8"/>
    <w:rsid w:val="1C407031"/>
    <w:rsid w:val="1C456AD9"/>
    <w:rsid w:val="1C457489"/>
    <w:rsid w:val="1C4D28C5"/>
    <w:rsid w:val="1C4F13F7"/>
    <w:rsid w:val="1C5769F9"/>
    <w:rsid w:val="1C580688"/>
    <w:rsid w:val="1C5B2027"/>
    <w:rsid w:val="1C5F0E98"/>
    <w:rsid w:val="1C6018E1"/>
    <w:rsid w:val="1C6440AB"/>
    <w:rsid w:val="1C65751C"/>
    <w:rsid w:val="1C6A2F38"/>
    <w:rsid w:val="1C6C4EB6"/>
    <w:rsid w:val="1C6D19D4"/>
    <w:rsid w:val="1C73170F"/>
    <w:rsid w:val="1C940B80"/>
    <w:rsid w:val="1C982C78"/>
    <w:rsid w:val="1C9F7CE3"/>
    <w:rsid w:val="1CA05831"/>
    <w:rsid w:val="1CAF3F7D"/>
    <w:rsid w:val="1CB47636"/>
    <w:rsid w:val="1CB55983"/>
    <w:rsid w:val="1CBE4B3B"/>
    <w:rsid w:val="1CBE7A14"/>
    <w:rsid w:val="1CCA6AE9"/>
    <w:rsid w:val="1CCE1B13"/>
    <w:rsid w:val="1CCE38CC"/>
    <w:rsid w:val="1CEB19C4"/>
    <w:rsid w:val="1CEF6AAB"/>
    <w:rsid w:val="1CF52B8E"/>
    <w:rsid w:val="1D1215DC"/>
    <w:rsid w:val="1D14498B"/>
    <w:rsid w:val="1D1A2AC2"/>
    <w:rsid w:val="1D1B4972"/>
    <w:rsid w:val="1D1E65DF"/>
    <w:rsid w:val="1D1F4C39"/>
    <w:rsid w:val="1D232087"/>
    <w:rsid w:val="1D264242"/>
    <w:rsid w:val="1D2E27B6"/>
    <w:rsid w:val="1D3D5803"/>
    <w:rsid w:val="1D4E0F7C"/>
    <w:rsid w:val="1D573C67"/>
    <w:rsid w:val="1D5A060C"/>
    <w:rsid w:val="1D644E0A"/>
    <w:rsid w:val="1D6B7627"/>
    <w:rsid w:val="1D6C409C"/>
    <w:rsid w:val="1D6D50C9"/>
    <w:rsid w:val="1D775ED6"/>
    <w:rsid w:val="1D7E5376"/>
    <w:rsid w:val="1D8456A8"/>
    <w:rsid w:val="1D8B3810"/>
    <w:rsid w:val="1D914149"/>
    <w:rsid w:val="1D935D75"/>
    <w:rsid w:val="1D9A7D24"/>
    <w:rsid w:val="1DA736FC"/>
    <w:rsid w:val="1DAA40C5"/>
    <w:rsid w:val="1DAC5FEE"/>
    <w:rsid w:val="1DB66793"/>
    <w:rsid w:val="1DBE4549"/>
    <w:rsid w:val="1DC23301"/>
    <w:rsid w:val="1DC468DE"/>
    <w:rsid w:val="1DCC3CC1"/>
    <w:rsid w:val="1DE12F28"/>
    <w:rsid w:val="1DF03B7F"/>
    <w:rsid w:val="1DF06DF8"/>
    <w:rsid w:val="1DF51FBF"/>
    <w:rsid w:val="1E000860"/>
    <w:rsid w:val="1E021871"/>
    <w:rsid w:val="1E091402"/>
    <w:rsid w:val="1E0E46E9"/>
    <w:rsid w:val="1E1511D1"/>
    <w:rsid w:val="1E27187E"/>
    <w:rsid w:val="1E2D75FD"/>
    <w:rsid w:val="1E2F176C"/>
    <w:rsid w:val="1E3869E2"/>
    <w:rsid w:val="1E390A08"/>
    <w:rsid w:val="1E3A7207"/>
    <w:rsid w:val="1E3B3D0D"/>
    <w:rsid w:val="1E444FB0"/>
    <w:rsid w:val="1E4B373E"/>
    <w:rsid w:val="1E4D32B4"/>
    <w:rsid w:val="1E624DB5"/>
    <w:rsid w:val="1E835065"/>
    <w:rsid w:val="1EAF43AF"/>
    <w:rsid w:val="1EB16C38"/>
    <w:rsid w:val="1EB725F9"/>
    <w:rsid w:val="1EB768EF"/>
    <w:rsid w:val="1EBB108D"/>
    <w:rsid w:val="1EDD0344"/>
    <w:rsid w:val="1EE77AA8"/>
    <w:rsid w:val="1EF366DF"/>
    <w:rsid w:val="1EFA4967"/>
    <w:rsid w:val="1EFB4B1B"/>
    <w:rsid w:val="1F0B701D"/>
    <w:rsid w:val="1F102705"/>
    <w:rsid w:val="1F255139"/>
    <w:rsid w:val="1F255C13"/>
    <w:rsid w:val="1F2A4439"/>
    <w:rsid w:val="1F2D379D"/>
    <w:rsid w:val="1F375D54"/>
    <w:rsid w:val="1F3C7B2F"/>
    <w:rsid w:val="1F420E95"/>
    <w:rsid w:val="1F440717"/>
    <w:rsid w:val="1F4779E1"/>
    <w:rsid w:val="1F4D340B"/>
    <w:rsid w:val="1F560695"/>
    <w:rsid w:val="1F6B1987"/>
    <w:rsid w:val="1F703385"/>
    <w:rsid w:val="1F726051"/>
    <w:rsid w:val="1F7373A7"/>
    <w:rsid w:val="1F861B41"/>
    <w:rsid w:val="1F874F76"/>
    <w:rsid w:val="1F8A1F72"/>
    <w:rsid w:val="1F925277"/>
    <w:rsid w:val="1F995852"/>
    <w:rsid w:val="1F9A3F05"/>
    <w:rsid w:val="1F9F60BB"/>
    <w:rsid w:val="1F9F6119"/>
    <w:rsid w:val="1FAA3934"/>
    <w:rsid w:val="1FAD4689"/>
    <w:rsid w:val="1FB4284C"/>
    <w:rsid w:val="1FBA712B"/>
    <w:rsid w:val="1FBD7CFE"/>
    <w:rsid w:val="1FC13404"/>
    <w:rsid w:val="1FC467FE"/>
    <w:rsid w:val="1FCF2981"/>
    <w:rsid w:val="1FCF5D78"/>
    <w:rsid w:val="1FDB6A2D"/>
    <w:rsid w:val="1FDC7E58"/>
    <w:rsid w:val="1FDF083D"/>
    <w:rsid w:val="1FE15BE0"/>
    <w:rsid w:val="1FF33900"/>
    <w:rsid w:val="1FF35B71"/>
    <w:rsid w:val="1FF76476"/>
    <w:rsid w:val="1FF77E79"/>
    <w:rsid w:val="2023551E"/>
    <w:rsid w:val="202C0347"/>
    <w:rsid w:val="203233A4"/>
    <w:rsid w:val="20373720"/>
    <w:rsid w:val="203E6AB4"/>
    <w:rsid w:val="2045613A"/>
    <w:rsid w:val="20457917"/>
    <w:rsid w:val="204731D1"/>
    <w:rsid w:val="20480A9B"/>
    <w:rsid w:val="204F3769"/>
    <w:rsid w:val="20666E82"/>
    <w:rsid w:val="20685E27"/>
    <w:rsid w:val="20846043"/>
    <w:rsid w:val="20876F14"/>
    <w:rsid w:val="208F78D4"/>
    <w:rsid w:val="20950311"/>
    <w:rsid w:val="20956B16"/>
    <w:rsid w:val="209863E5"/>
    <w:rsid w:val="209E2B6E"/>
    <w:rsid w:val="20A80782"/>
    <w:rsid w:val="20AE5BF8"/>
    <w:rsid w:val="20B86796"/>
    <w:rsid w:val="20C6545A"/>
    <w:rsid w:val="20D6523F"/>
    <w:rsid w:val="20DB4B88"/>
    <w:rsid w:val="20DE4721"/>
    <w:rsid w:val="20E02943"/>
    <w:rsid w:val="20E34D6A"/>
    <w:rsid w:val="20E36CEC"/>
    <w:rsid w:val="20E76DE7"/>
    <w:rsid w:val="20F522F5"/>
    <w:rsid w:val="210969E9"/>
    <w:rsid w:val="211511F2"/>
    <w:rsid w:val="211C0071"/>
    <w:rsid w:val="211E6A2E"/>
    <w:rsid w:val="212A05BB"/>
    <w:rsid w:val="21453489"/>
    <w:rsid w:val="214648F3"/>
    <w:rsid w:val="214A1283"/>
    <w:rsid w:val="214D736B"/>
    <w:rsid w:val="214E0A9D"/>
    <w:rsid w:val="214E2937"/>
    <w:rsid w:val="215366E9"/>
    <w:rsid w:val="215C7B99"/>
    <w:rsid w:val="216D3314"/>
    <w:rsid w:val="216D4CB2"/>
    <w:rsid w:val="216E2334"/>
    <w:rsid w:val="21716903"/>
    <w:rsid w:val="21860C97"/>
    <w:rsid w:val="2187210F"/>
    <w:rsid w:val="218F2D02"/>
    <w:rsid w:val="21943C15"/>
    <w:rsid w:val="21A843AD"/>
    <w:rsid w:val="21A95D98"/>
    <w:rsid w:val="21AE11A7"/>
    <w:rsid w:val="21B302F5"/>
    <w:rsid w:val="21B40B8F"/>
    <w:rsid w:val="21C96C06"/>
    <w:rsid w:val="21F4105E"/>
    <w:rsid w:val="21F5141D"/>
    <w:rsid w:val="21F600D6"/>
    <w:rsid w:val="22133F65"/>
    <w:rsid w:val="22194041"/>
    <w:rsid w:val="221A4074"/>
    <w:rsid w:val="221E2B03"/>
    <w:rsid w:val="222A3CAB"/>
    <w:rsid w:val="222B21ED"/>
    <w:rsid w:val="222C4FE8"/>
    <w:rsid w:val="222D5697"/>
    <w:rsid w:val="224546FF"/>
    <w:rsid w:val="22467ACA"/>
    <w:rsid w:val="22495341"/>
    <w:rsid w:val="224B0EE8"/>
    <w:rsid w:val="22592598"/>
    <w:rsid w:val="225F5B8B"/>
    <w:rsid w:val="22646DF5"/>
    <w:rsid w:val="22654FF3"/>
    <w:rsid w:val="226C00F1"/>
    <w:rsid w:val="226D70F9"/>
    <w:rsid w:val="22706C9A"/>
    <w:rsid w:val="22743C65"/>
    <w:rsid w:val="229E1F88"/>
    <w:rsid w:val="229E595E"/>
    <w:rsid w:val="22A76907"/>
    <w:rsid w:val="22AD6316"/>
    <w:rsid w:val="22B35427"/>
    <w:rsid w:val="22B80207"/>
    <w:rsid w:val="22D03423"/>
    <w:rsid w:val="22D95CF1"/>
    <w:rsid w:val="22DC042A"/>
    <w:rsid w:val="22E11CD3"/>
    <w:rsid w:val="22EE01D4"/>
    <w:rsid w:val="22F80CCC"/>
    <w:rsid w:val="22FE01BC"/>
    <w:rsid w:val="2301396F"/>
    <w:rsid w:val="230331FB"/>
    <w:rsid w:val="2305788F"/>
    <w:rsid w:val="23133965"/>
    <w:rsid w:val="2314188B"/>
    <w:rsid w:val="23196CD7"/>
    <w:rsid w:val="231E760C"/>
    <w:rsid w:val="23233411"/>
    <w:rsid w:val="23465569"/>
    <w:rsid w:val="234E197D"/>
    <w:rsid w:val="236B7335"/>
    <w:rsid w:val="236D75D7"/>
    <w:rsid w:val="2378054F"/>
    <w:rsid w:val="23810BFB"/>
    <w:rsid w:val="23841D21"/>
    <w:rsid w:val="239275A3"/>
    <w:rsid w:val="239E34CC"/>
    <w:rsid w:val="23A00C9B"/>
    <w:rsid w:val="23AB16D4"/>
    <w:rsid w:val="23B20126"/>
    <w:rsid w:val="23B306AE"/>
    <w:rsid w:val="23B83402"/>
    <w:rsid w:val="23C45378"/>
    <w:rsid w:val="23CC1F81"/>
    <w:rsid w:val="23D02E45"/>
    <w:rsid w:val="23D06FEF"/>
    <w:rsid w:val="23D4023A"/>
    <w:rsid w:val="23D415ED"/>
    <w:rsid w:val="23E25605"/>
    <w:rsid w:val="23F01330"/>
    <w:rsid w:val="23F36FE9"/>
    <w:rsid w:val="23FB0CB9"/>
    <w:rsid w:val="2408563C"/>
    <w:rsid w:val="24097620"/>
    <w:rsid w:val="241B38C8"/>
    <w:rsid w:val="241F14AD"/>
    <w:rsid w:val="24296A5F"/>
    <w:rsid w:val="243F2D7A"/>
    <w:rsid w:val="2443351D"/>
    <w:rsid w:val="244432AD"/>
    <w:rsid w:val="245D438D"/>
    <w:rsid w:val="2467411E"/>
    <w:rsid w:val="246A0811"/>
    <w:rsid w:val="246C76BB"/>
    <w:rsid w:val="247161C6"/>
    <w:rsid w:val="2487136D"/>
    <w:rsid w:val="248A2EF8"/>
    <w:rsid w:val="248A5077"/>
    <w:rsid w:val="2492090F"/>
    <w:rsid w:val="24936C13"/>
    <w:rsid w:val="24975D6A"/>
    <w:rsid w:val="24A14F48"/>
    <w:rsid w:val="24A15C34"/>
    <w:rsid w:val="24A21508"/>
    <w:rsid w:val="24A730C3"/>
    <w:rsid w:val="24A82279"/>
    <w:rsid w:val="24AA4124"/>
    <w:rsid w:val="24B83EBA"/>
    <w:rsid w:val="24C4598E"/>
    <w:rsid w:val="24D4221B"/>
    <w:rsid w:val="24DB37C7"/>
    <w:rsid w:val="24E606DB"/>
    <w:rsid w:val="24E93928"/>
    <w:rsid w:val="24ED2008"/>
    <w:rsid w:val="24F03562"/>
    <w:rsid w:val="24F85640"/>
    <w:rsid w:val="24FC2D1E"/>
    <w:rsid w:val="250335AE"/>
    <w:rsid w:val="25097DD1"/>
    <w:rsid w:val="250B3953"/>
    <w:rsid w:val="250E65AD"/>
    <w:rsid w:val="25165F53"/>
    <w:rsid w:val="251E1D4A"/>
    <w:rsid w:val="25205D0C"/>
    <w:rsid w:val="25212604"/>
    <w:rsid w:val="252866E9"/>
    <w:rsid w:val="25400449"/>
    <w:rsid w:val="2541664A"/>
    <w:rsid w:val="2543089E"/>
    <w:rsid w:val="254C65D5"/>
    <w:rsid w:val="25570B5B"/>
    <w:rsid w:val="255D4231"/>
    <w:rsid w:val="25612B7A"/>
    <w:rsid w:val="25631234"/>
    <w:rsid w:val="25663EE9"/>
    <w:rsid w:val="256656FD"/>
    <w:rsid w:val="256959FB"/>
    <w:rsid w:val="257C5396"/>
    <w:rsid w:val="257F1747"/>
    <w:rsid w:val="258945A4"/>
    <w:rsid w:val="25921791"/>
    <w:rsid w:val="25985820"/>
    <w:rsid w:val="259E33F1"/>
    <w:rsid w:val="25AD7D93"/>
    <w:rsid w:val="25B74216"/>
    <w:rsid w:val="25C909D3"/>
    <w:rsid w:val="25CB0860"/>
    <w:rsid w:val="25CB3425"/>
    <w:rsid w:val="25CC7024"/>
    <w:rsid w:val="25D43B80"/>
    <w:rsid w:val="25D710B3"/>
    <w:rsid w:val="25DA3F93"/>
    <w:rsid w:val="25E32CF7"/>
    <w:rsid w:val="25E36A81"/>
    <w:rsid w:val="25EA62E2"/>
    <w:rsid w:val="25F24FBA"/>
    <w:rsid w:val="26023767"/>
    <w:rsid w:val="262010F5"/>
    <w:rsid w:val="26342538"/>
    <w:rsid w:val="263F781C"/>
    <w:rsid w:val="26400A0E"/>
    <w:rsid w:val="26405BE2"/>
    <w:rsid w:val="264263AA"/>
    <w:rsid w:val="26437778"/>
    <w:rsid w:val="266037DD"/>
    <w:rsid w:val="26625F19"/>
    <w:rsid w:val="266611C5"/>
    <w:rsid w:val="2667441A"/>
    <w:rsid w:val="26690579"/>
    <w:rsid w:val="266E1A23"/>
    <w:rsid w:val="267A76AA"/>
    <w:rsid w:val="267E74C6"/>
    <w:rsid w:val="26810105"/>
    <w:rsid w:val="26831767"/>
    <w:rsid w:val="26843E9C"/>
    <w:rsid w:val="26892B6A"/>
    <w:rsid w:val="26920B28"/>
    <w:rsid w:val="26B32048"/>
    <w:rsid w:val="26C9041B"/>
    <w:rsid w:val="26CA1547"/>
    <w:rsid w:val="26CE1334"/>
    <w:rsid w:val="26D772AA"/>
    <w:rsid w:val="26D8331C"/>
    <w:rsid w:val="26DA4C7C"/>
    <w:rsid w:val="26DB6EA5"/>
    <w:rsid w:val="26DF5DAE"/>
    <w:rsid w:val="26EA7E4F"/>
    <w:rsid w:val="26FB3A59"/>
    <w:rsid w:val="27003B81"/>
    <w:rsid w:val="27010F5D"/>
    <w:rsid w:val="27023B67"/>
    <w:rsid w:val="270E37F6"/>
    <w:rsid w:val="271522EC"/>
    <w:rsid w:val="271F53E4"/>
    <w:rsid w:val="27207120"/>
    <w:rsid w:val="272F1319"/>
    <w:rsid w:val="27306A1D"/>
    <w:rsid w:val="27334156"/>
    <w:rsid w:val="273453C5"/>
    <w:rsid w:val="273803E6"/>
    <w:rsid w:val="27394ECE"/>
    <w:rsid w:val="273A5AC1"/>
    <w:rsid w:val="273F0172"/>
    <w:rsid w:val="27417A8D"/>
    <w:rsid w:val="274B0FAA"/>
    <w:rsid w:val="274E3FA2"/>
    <w:rsid w:val="27586106"/>
    <w:rsid w:val="275B2F7C"/>
    <w:rsid w:val="276D63E5"/>
    <w:rsid w:val="27704280"/>
    <w:rsid w:val="2778570D"/>
    <w:rsid w:val="277D2785"/>
    <w:rsid w:val="2781010F"/>
    <w:rsid w:val="278A7566"/>
    <w:rsid w:val="278C55A7"/>
    <w:rsid w:val="279338A7"/>
    <w:rsid w:val="27942723"/>
    <w:rsid w:val="27A77DD8"/>
    <w:rsid w:val="27B05B82"/>
    <w:rsid w:val="27C02DCC"/>
    <w:rsid w:val="27C55660"/>
    <w:rsid w:val="27CC148A"/>
    <w:rsid w:val="27D04FBB"/>
    <w:rsid w:val="27D80D04"/>
    <w:rsid w:val="27DC0EF4"/>
    <w:rsid w:val="27E42FE8"/>
    <w:rsid w:val="27F63E6D"/>
    <w:rsid w:val="27F7501C"/>
    <w:rsid w:val="27F97123"/>
    <w:rsid w:val="28025669"/>
    <w:rsid w:val="2807655D"/>
    <w:rsid w:val="280B7914"/>
    <w:rsid w:val="280F6AF6"/>
    <w:rsid w:val="281D57C5"/>
    <w:rsid w:val="283422C2"/>
    <w:rsid w:val="283507E3"/>
    <w:rsid w:val="28410FFC"/>
    <w:rsid w:val="28514A49"/>
    <w:rsid w:val="285E31FC"/>
    <w:rsid w:val="2864514A"/>
    <w:rsid w:val="2865079D"/>
    <w:rsid w:val="286679FC"/>
    <w:rsid w:val="2868262A"/>
    <w:rsid w:val="28686391"/>
    <w:rsid w:val="286F6E8B"/>
    <w:rsid w:val="28742FFE"/>
    <w:rsid w:val="28783639"/>
    <w:rsid w:val="287F1B51"/>
    <w:rsid w:val="28802B04"/>
    <w:rsid w:val="28810327"/>
    <w:rsid w:val="28850133"/>
    <w:rsid w:val="289C5FAE"/>
    <w:rsid w:val="28AF1689"/>
    <w:rsid w:val="28B234C2"/>
    <w:rsid w:val="28BE77AC"/>
    <w:rsid w:val="28C8675D"/>
    <w:rsid w:val="28CC4907"/>
    <w:rsid w:val="28D9772C"/>
    <w:rsid w:val="28DD37F2"/>
    <w:rsid w:val="28E91F67"/>
    <w:rsid w:val="28F5114D"/>
    <w:rsid w:val="28FE0236"/>
    <w:rsid w:val="29011D67"/>
    <w:rsid w:val="29027831"/>
    <w:rsid w:val="290302FB"/>
    <w:rsid w:val="290C31A1"/>
    <w:rsid w:val="291E3FE0"/>
    <w:rsid w:val="29262596"/>
    <w:rsid w:val="292E74DD"/>
    <w:rsid w:val="292F074A"/>
    <w:rsid w:val="29353F89"/>
    <w:rsid w:val="29363C2A"/>
    <w:rsid w:val="294434E2"/>
    <w:rsid w:val="2949499E"/>
    <w:rsid w:val="294D4ACD"/>
    <w:rsid w:val="294F0C42"/>
    <w:rsid w:val="29555EAA"/>
    <w:rsid w:val="29556C4D"/>
    <w:rsid w:val="29595A7C"/>
    <w:rsid w:val="295D0241"/>
    <w:rsid w:val="29600C17"/>
    <w:rsid w:val="29633BA5"/>
    <w:rsid w:val="296E52DB"/>
    <w:rsid w:val="296F6EF2"/>
    <w:rsid w:val="29700403"/>
    <w:rsid w:val="29772A9B"/>
    <w:rsid w:val="2978408D"/>
    <w:rsid w:val="298377CA"/>
    <w:rsid w:val="29A0552F"/>
    <w:rsid w:val="29B20159"/>
    <w:rsid w:val="29B53084"/>
    <w:rsid w:val="29C11D4D"/>
    <w:rsid w:val="29C615EF"/>
    <w:rsid w:val="29C93447"/>
    <w:rsid w:val="29DB5C14"/>
    <w:rsid w:val="29DD0478"/>
    <w:rsid w:val="29EC02A2"/>
    <w:rsid w:val="29F00C4F"/>
    <w:rsid w:val="29F60C85"/>
    <w:rsid w:val="29F72D72"/>
    <w:rsid w:val="29FD243B"/>
    <w:rsid w:val="2A0015BD"/>
    <w:rsid w:val="2A002B47"/>
    <w:rsid w:val="2A07049A"/>
    <w:rsid w:val="2A192028"/>
    <w:rsid w:val="2A197B3A"/>
    <w:rsid w:val="2A1E6314"/>
    <w:rsid w:val="2A2105DA"/>
    <w:rsid w:val="2A254ACB"/>
    <w:rsid w:val="2A25605A"/>
    <w:rsid w:val="2A277ABB"/>
    <w:rsid w:val="2A304F98"/>
    <w:rsid w:val="2A3843FE"/>
    <w:rsid w:val="2A421F64"/>
    <w:rsid w:val="2A494A29"/>
    <w:rsid w:val="2A4D2DAD"/>
    <w:rsid w:val="2A4F5D36"/>
    <w:rsid w:val="2A51021B"/>
    <w:rsid w:val="2A5A02BC"/>
    <w:rsid w:val="2A6142C8"/>
    <w:rsid w:val="2A622011"/>
    <w:rsid w:val="2A626E31"/>
    <w:rsid w:val="2A6511A7"/>
    <w:rsid w:val="2A656624"/>
    <w:rsid w:val="2A6D6EF8"/>
    <w:rsid w:val="2A7B77F4"/>
    <w:rsid w:val="2A7F4975"/>
    <w:rsid w:val="2A857C5E"/>
    <w:rsid w:val="2A860BC0"/>
    <w:rsid w:val="2A865478"/>
    <w:rsid w:val="2A875BC9"/>
    <w:rsid w:val="2A886BAD"/>
    <w:rsid w:val="2A887860"/>
    <w:rsid w:val="2A94431F"/>
    <w:rsid w:val="2A9754C7"/>
    <w:rsid w:val="2A9970A1"/>
    <w:rsid w:val="2AA06B1B"/>
    <w:rsid w:val="2AB13BE3"/>
    <w:rsid w:val="2ABA6B68"/>
    <w:rsid w:val="2AC25022"/>
    <w:rsid w:val="2AC85C54"/>
    <w:rsid w:val="2AC9632D"/>
    <w:rsid w:val="2ACC77D7"/>
    <w:rsid w:val="2ACE3E37"/>
    <w:rsid w:val="2AD031D3"/>
    <w:rsid w:val="2AD0348E"/>
    <w:rsid w:val="2AD06F0B"/>
    <w:rsid w:val="2AD81A52"/>
    <w:rsid w:val="2ADC6401"/>
    <w:rsid w:val="2ADD3AEA"/>
    <w:rsid w:val="2ADF45F1"/>
    <w:rsid w:val="2AE21859"/>
    <w:rsid w:val="2AF101EA"/>
    <w:rsid w:val="2AF26292"/>
    <w:rsid w:val="2B0E5AE4"/>
    <w:rsid w:val="2B1B0596"/>
    <w:rsid w:val="2B1B2D6A"/>
    <w:rsid w:val="2B2052D3"/>
    <w:rsid w:val="2B207CA3"/>
    <w:rsid w:val="2B2B0D90"/>
    <w:rsid w:val="2B2F02CE"/>
    <w:rsid w:val="2B321BF7"/>
    <w:rsid w:val="2B480249"/>
    <w:rsid w:val="2B50751D"/>
    <w:rsid w:val="2B5B4E1A"/>
    <w:rsid w:val="2B5E1C19"/>
    <w:rsid w:val="2B6A6DE3"/>
    <w:rsid w:val="2B6B2764"/>
    <w:rsid w:val="2B704E44"/>
    <w:rsid w:val="2B714E71"/>
    <w:rsid w:val="2B78717C"/>
    <w:rsid w:val="2B8028EC"/>
    <w:rsid w:val="2B82250C"/>
    <w:rsid w:val="2B8C19CD"/>
    <w:rsid w:val="2B975028"/>
    <w:rsid w:val="2B9C3BB3"/>
    <w:rsid w:val="2BA0431D"/>
    <w:rsid w:val="2BAE2A44"/>
    <w:rsid w:val="2BB34D25"/>
    <w:rsid w:val="2BB378E1"/>
    <w:rsid w:val="2BB93818"/>
    <w:rsid w:val="2BBB552E"/>
    <w:rsid w:val="2BBE5255"/>
    <w:rsid w:val="2BC81EE2"/>
    <w:rsid w:val="2BCB7691"/>
    <w:rsid w:val="2BD63430"/>
    <w:rsid w:val="2BED3E72"/>
    <w:rsid w:val="2BEF10C7"/>
    <w:rsid w:val="2BF07CCF"/>
    <w:rsid w:val="2BF122EB"/>
    <w:rsid w:val="2BF26917"/>
    <w:rsid w:val="2C0355FE"/>
    <w:rsid w:val="2C0A4444"/>
    <w:rsid w:val="2C0C5695"/>
    <w:rsid w:val="2C110956"/>
    <w:rsid w:val="2C1B0326"/>
    <w:rsid w:val="2C1E1AC0"/>
    <w:rsid w:val="2C2945F7"/>
    <w:rsid w:val="2C340FA1"/>
    <w:rsid w:val="2C3530E2"/>
    <w:rsid w:val="2C360BB3"/>
    <w:rsid w:val="2C364500"/>
    <w:rsid w:val="2C3D19DF"/>
    <w:rsid w:val="2C411D75"/>
    <w:rsid w:val="2C526728"/>
    <w:rsid w:val="2C64470F"/>
    <w:rsid w:val="2C6967CB"/>
    <w:rsid w:val="2C6B2A74"/>
    <w:rsid w:val="2C6E4D8C"/>
    <w:rsid w:val="2C79560D"/>
    <w:rsid w:val="2C7D7269"/>
    <w:rsid w:val="2C7E758B"/>
    <w:rsid w:val="2C7E7F6E"/>
    <w:rsid w:val="2C804009"/>
    <w:rsid w:val="2C86439E"/>
    <w:rsid w:val="2C8A4D92"/>
    <w:rsid w:val="2C93650E"/>
    <w:rsid w:val="2C955A15"/>
    <w:rsid w:val="2C96359B"/>
    <w:rsid w:val="2C9B3751"/>
    <w:rsid w:val="2C9E371E"/>
    <w:rsid w:val="2CA32260"/>
    <w:rsid w:val="2CAA72C0"/>
    <w:rsid w:val="2CAC0B0F"/>
    <w:rsid w:val="2CBD3321"/>
    <w:rsid w:val="2CC13C57"/>
    <w:rsid w:val="2CC3355A"/>
    <w:rsid w:val="2CC43608"/>
    <w:rsid w:val="2CC62B91"/>
    <w:rsid w:val="2CCA6325"/>
    <w:rsid w:val="2CCC04EA"/>
    <w:rsid w:val="2CCC1F83"/>
    <w:rsid w:val="2CD56CC0"/>
    <w:rsid w:val="2CDC6B80"/>
    <w:rsid w:val="2CF402D9"/>
    <w:rsid w:val="2CF64397"/>
    <w:rsid w:val="2CF83B2C"/>
    <w:rsid w:val="2CF845F8"/>
    <w:rsid w:val="2D006A27"/>
    <w:rsid w:val="2D0905E3"/>
    <w:rsid w:val="2D191E0E"/>
    <w:rsid w:val="2D2126BA"/>
    <w:rsid w:val="2D2D5876"/>
    <w:rsid w:val="2D3278CD"/>
    <w:rsid w:val="2D4C75A0"/>
    <w:rsid w:val="2D541254"/>
    <w:rsid w:val="2D575485"/>
    <w:rsid w:val="2D5A4133"/>
    <w:rsid w:val="2D5D04D0"/>
    <w:rsid w:val="2D630429"/>
    <w:rsid w:val="2D7D6923"/>
    <w:rsid w:val="2D831D05"/>
    <w:rsid w:val="2D863E7F"/>
    <w:rsid w:val="2D8A0DB0"/>
    <w:rsid w:val="2D8D1B46"/>
    <w:rsid w:val="2D9424FE"/>
    <w:rsid w:val="2D992780"/>
    <w:rsid w:val="2DA63F7F"/>
    <w:rsid w:val="2DDE46BA"/>
    <w:rsid w:val="2DE20CB8"/>
    <w:rsid w:val="2DEE1D17"/>
    <w:rsid w:val="2DF06C3C"/>
    <w:rsid w:val="2DFB157A"/>
    <w:rsid w:val="2DFC4DE8"/>
    <w:rsid w:val="2DFE6A9E"/>
    <w:rsid w:val="2E031888"/>
    <w:rsid w:val="2E0F56EB"/>
    <w:rsid w:val="2E1540CE"/>
    <w:rsid w:val="2E1A0BC5"/>
    <w:rsid w:val="2E1C414E"/>
    <w:rsid w:val="2E253D2C"/>
    <w:rsid w:val="2E28764F"/>
    <w:rsid w:val="2E2A6265"/>
    <w:rsid w:val="2E355C65"/>
    <w:rsid w:val="2E360FD6"/>
    <w:rsid w:val="2E382F84"/>
    <w:rsid w:val="2E3F2670"/>
    <w:rsid w:val="2E3F3CEB"/>
    <w:rsid w:val="2E457797"/>
    <w:rsid w:val="2E4A4423"/>
    <w:rsid w:val="2E4D6063"/>
    <w:rsid w:val="2E4F4A83"/>
    <w:rsid w:val="2E511432"/>
    <w:rsid w:val="2E517988"/>
    <w:rsid w:val="2E7155CC"/>
    <w:rsid w:val="2E750DCD"/>
    <w:rsid w:val="2E805D6D"/>
    <w:rsid w:val="2E806067"/>
    <w:rsid w:val="2E820FC0"/>
    <w:rsid w:val="2E82626B"/>
    <w:rsid w:val="2E847D3B"/>
    <w:rsid w:val="2E866B37"/>
    <w:rsid w:val="2E9751DF"/>
    <w:rsid w:val="2E9A7CF4"/>
    <w:rsid w:val="2E9B5B43"/>
    <w:rsid w:val="2EA0333F"/>
    <w:rsid w:val="2EA07E06"/>
    <w:rsid w:val="2EAB453E"/>
    <w:rsid w:val="2EAC6663"/>
    <w:rsid w:val="2EAF0F67"/>
    <w:rsid w:val="2EBE4483"/>
    <w:rsid w:val="2EC01F81"/>
    <w:rsid w:val="2EDA55DB"/>
    <w:rsid w:val="2EEE578F"/>
    <w:rsid w:val="2EFE64EF"/>
    <w:rsid w:val="2F036F46"/>
    <w:rsid w:val="2F054142"/>
    <w:rsid w:val="2F05580B"/>
    <w:rsid w:val="2F0F2941"/>
    <w:rsid w:val="2F1E2A8C"/>
    <w:rsid w:val="2F2403D8"/>
    <w:rsid w:val="2F294145"/>
    <w:rsid w:val="2F3754DD"/>
    <w:rsid w:val="2F3C655C"/>
    <w:rsid w:val="2F3D63EA"/>
    <w:rsid w:val="2F3F74A9"/>
    <w:rsid w:val="2F407B28"/>
    <w:rsid w:val="2F4D6A58"/>
    <w:rsid w:val="2F5035A9"/>
    <w:rsid w:val="2F6843EA"/>
    <w:rsid w:val="2F710252"/>
    <w:rsid w:val="2F7E4F03"/>
    <w:rsid w:val="2F8A6302"/>
    <w:rsid w:val="2F8B1049"/>
    <w:rsid w:val="2FA005A9"/>
    <w:rsid w:val="2FA57449"/>
    <w:rsid w:val="2FB04089"/>
    <w:rsid w:val="2FBF72F0"/>
    <w:rsid w:val="2FC826F2"/>
    <w:rsid w:val="2FF169EF"/>
    <w:rsid w:val="2FF17769"/>
    <w:rsid w:val="3007296C"/>
    <w:rsid w:val="30191160"/>
    <w:rsid w:val="301E145F"/>
    <w:rsid w:val="302C2C83"/>
    <w:rsid w:val="303134C1"/>
    <w:rsid w:val="30343B3B"/>
    <w:rsid w:val="30391CBC"/>
    <w:rsid w:val="30402492"/>
    <w:rsid w:val="304D713A"/>
    <w:rsid w:val="305066B9"/>
    <w:rsid w:val="305B138B"/>
    <w:rsid w:val="3068248C"/>
    <w:rsid w:val="306A1BB1"/>
    <w:rsid w:val="3075732C"/>
    <w:rsid w:val="307E2929"/>
    <w:rsid w:val="308C29F4"/>
    <w:rsid w:val="309629B9"/>
    <w:rsid w:val="30964D96"/>
    <w:rsid w:val="30977B5D"/>
    <w:rsid w:val="309A67EC"/>
    <w:rsid w:val="30B81FAA"/>
    <w:rsid w:val="30C24BC2"/>
    <w:rsid w:val="30C52A6F"/>
    <w:rsid w:val="30C62F83"/>
    <w:rsid w:val="30C6648C"/>
    <w:rsid w:val="30CA2216"/>
    <w:rsid w:val="30D021F4"/>
    <w:rsid w:val="30D05CE4"/>
    <w:rsid w:val="30D41019"/>
    <w:rsid w:val="30D8628E"/>
    <w:rsid w:val="30DC33DC"/>
    <w:rsid w:val="30DD4B3E"/>
    <w:rsid w:val="30E22A2F"/>
    <w:rsid w:val="30E31392"/>
    <w:rsid w:val="30ED09FC"/>
    <w:rsid w:val="31034BFE"/>
    <w:rsid w:val="31160E18"/>
    <w:rsid w:val="311C6BBA"/>
    <w:rsid w:val="31200FA1"/>
    <w:rsid w:val="31234EBC"/>
    <w:rsid w:val="312E1FC5"/>
    <w:rsid w:val="312F1D1C"/>
    <w:rsid w:val="313109FF"/>
    <w:rsid w:val="31336443"/>
    <w:rsid w:val="313553B4"/>
    <w:rsid w:val="3139574F"/>
    <w:rsid w:val="31473788"/>
    <w:rsid w:val="314D0A81"/>
    <w:rsid w:val="3154660D"/>
    <w:rsid w:val="31552F2B"/>
    <w:rsid w:val="315C420F"/>
    <w:rsid w:val="31663D57"/>
    <w:rsid w:val="316A6BDE"/>
    <w:rsid w:val="316B7D40"/>
    <w:rsid w:val="31727C7D"/>
    <w:rsid w:val="3173301D"/>
    <w:rsid w:val="318341CD"/>
    <w:rsid w:val="318965E9"/>
    <w:rsid w:val="318B0FDE"/>
    <w:rsid w:val="318C4B3E"/>
    <w:rsid w:val="319243C7"/>
    <w:rsid w:val="3196421C"/>
    <w:rsid w:val="319F43B4"/>
    <w:rsid w:val="31A57DB9"/>
    <w:rsid w:val="31AA69FC"/>
    <w:rsid w:val="31C43648"/>
    <w:rsid w:val="31D173D7"/>
    <w:rsid w:val="31D3752B"/>
    <w:rsid w:val="31D81DD5"/>
    <w:rsid w:val="31D95A5F"/>
    <w:rsid w:val="31DC10D5"/>
    <w:rsid w:val="31E06BB2"/>
    <w:rsid w:val="31E06BEB"/>
    <w:rsid w:val="31E21738"/>
    <w:rsid w:val="31F025D7"/>
    <w:rsid w:val="31F508E4"/>
    <w:rsid w:val="31F8147F"/>
    <w:rsid w:val="31FE303E"/>
    <w:rsid w:val="31FE7F68"/>
    <w:rsid w:val="320417F4"/>
    <w:rsid w:val="32075607"/>
    <w:rsid w:val="321418D6"/>
    <w:rsid w:val="321765D1"/>
    <w:rsid w:val="32187A15"/>
    <w:rsid w:val="3225272C"/>
    <w:rsid w:val="322675A2"/>
    <w:rsid w:val="322C79F8"/>
    <w:rsid w:val="322D3E32"/>
    <w:rsid w:val="3237491C"/>
    <w:rsid w:val="323E5A4D"/>
    <w:rsid w:val="324370CD"/>
    <w:rsid w:val="32587881"/>
    <w:rsid w:val="325F4394"/>
    <w:rsid w:val="327A1396"/>
    <w:rsid w:val="32820273"/>
    <w:rsid w:val="329E5A02"/>
    <w:rsid w:val="329F2123"/>
    <w:rsid w:val="32A036BE"/>
    <w:rsid w:val="32A71BF2"/>
    <w:rsid w:val="32AA0FB9"/>
    <w:rsid w:val="32B73B12"/>
    <w:rsid w:val="32BD5861"/>
    <w:rsid w:val="32C00532"/>
    <w:rsid w:val="32C902DE"/>
    <w:rsid w:val="32CC7E32"/>
    <w:rsid w:val="32D571C5"/>
    <w:rsid w:val="32E0081D"/>
    <w:rsid w:val="32EA2E82"/>
    <w:rsid w:val="32F16A3C"/>
    <w:rsid w:val="32F45592"/>
    <w:rsid w:val="32F62727"/>
    <w:rsid w:val="32F72B89"/>
    <w:rsid w:val="32F90914"/>
    <w:rsid w:val="33000C06"/>
    <w:rsid w:val="33091721"/>
    <w:rsid w:val="330C1BAC"/>
    <w:rsid w:val="330E50D9"/>
    <w:rsid w:val="331546BD"/>
    <w:rsid w:val="33164D72"/>
    <w:rsid w:val="33187057"/>
    <w:rsid w:val="331D2BF9"/>
    <w:rsid w:val="33271107"/>
    <w:rsid w:val="3327258D"/>
    <w:rsid w:val="332E4A33"/>
    <w:rsid w:val="3333431D"/>
    <w:rsid w:val="3338427B"/>
    <w:rsid w:val="33395873"/>
    <w:rsid w:val="33396EA0"/>
    <w:rsid w:val="333D52A6"/>
    <w:rsid w:val="33515858"/>
    <w:rsid w:val="33615C02"/>
    <w:rsid w:val="337A54A0"/>
    <w:rsid w:val="337A6B88"/>
    <w:rsid w:val="337A7FFE"/>
    <w:rsid w:val="3387628F"/>
    <w:rsid w:val="338B213D"/>
    <w:rsid w:val="33AB4310"/>
    <w:rsid w:val="33AB56CC"/>
    <w:rsid w:val="33B14BB0"/>
    <w:rsid w:val="33B30486"/>
    <w:rsid w:val="33C20C19"/>
    <w:rsid w:val="33CD5E3A"/>
    <w:rsid w:val="33D44C99"/>
    <w:rsid w:val="33D542EE"/>
    <w:rsid w:val="33E06AD5"/>
    <w:rsid w:val="33E4132C"/>
    <w:rsid w:val="33E93B4F"/>
    <w:rsid w:val="33F44704"/>
    <w:rsid w:val="33F83258"/>
    <w:rsid w:val="33FD0152"/>
    <w:rsid w:val="33FE6C4C"/>
    <w:rsid w:val="3404250B"/>
    <w:rsid w:val="3405187B"/>
    <w:rsid w:val="340D4D67"/>
    <w:rsid w:val="341E56B4"/>
    <w:rsid w:val="34204FA1"/>
    <w:rsid w:val="34373423"/>
    <w:rsid w:val="34477F2A"/>
    <w:rsid w:val="344D2D62"/>
    <w:rsid w:val="34531CC9"/>
    <w:rsid w:val="34675BD4"/>
    <w:rsid w:val="34760B46"/>
    <w:rsid w:val="347C28A2"/>
    <w:rsid w:val="348138F2"/>
    <w:rsid w:val="348C38E2"/>
    <w:rsid w:val="348E7C3C"/>
    <w:rsid w:val="34A24316"/>
    <w:rsid w:val="34A5342E"/>
    <w:rsid w:val="34AA17D2"/>
    <w:rsid w:val="34B62252"/>
    <w:rsid w:val="34BA4843"/>
    <w:rsid w:val="34BE5F88"/>
    <w:rsid w:val="34C1237D"/>
    <w:rsid w:val="34C922F3"/>
    <w:rsid w:val="34CD575C"/>
    <w:rsid w:val="34D07F51"/>
    <w:rsid w:val="34D339A4"/>
    <w:rsid w:val="34DA0A17"/>
    <w:rsid w:val="34DA34B8"/>
    <w:rsid w:val="34DE3A14"/>
    <w:rsid w:val="34E27D4D"/>
    <w:rsid w:val="34EB568F"/>
    <w:rsid w:val="34F45633"/>
    <w:rsid w:val="35115897"/>
    <w:rsid w:val="3512080A"/>
    <w:rsid w:val="352C1B7E"/>
    <w:rsid w:val="353C367C"/>
    <w:rsid w:val="35444904"/>
    <w:rsid w:val="354B47A7"/>
    <w:rsid w:val="35510954"/>
    <w:rsid w:val="35516BE8"/>
    <w:rsid w:val="35581217"/>
    <w:rsid w:val="355902CB"/>
    <w:rsid w:val="356A6C8A"/>
    <w:rsid w:val="356C2F74"/>
    <w:rsid w:val="356E495A"/>
    <w:rsid w:val="35901347"/>
    <w:rsid w:val="359325CC"/>
    <w:rsid w:val="35981BE1"/>
    <w:rsid w:val="35A441A7"/>
    <w:rsid w:val="35A76448"/>
    <w:rsid w:val="35A845C3"/>
    <w:rsid w:val="35AE3AAA"/>
    <w:rsid w:val="35C11702"/>
    <w:rsid w:val="35D4512C"/>
    <w:rsid w:val="35D55B7D"/>
    <w:rsid w:val="35DD10A3"/>
    <w:rsid w:val="35DE1E33"/>
    <w:rsid w:val="35E43DFB"/>
    <w:rsid w:val="35EC2A81"/>
    <w:rsid w:val="35EF659A"/>
    <w:rsid w:val="35F71D4F"/>
    <w:rsid w:val="35FC4C4D"/>
    <w:rsid w:val="35FE525F"/>
    <w:rsid w:val="36030A7B"/>
    <w:rsid w:val="36094340"/>
    <w:rsid w:val="36127E5C"/>
    <w:rsid w:val="362828A1"/>
    <w:rsid w:val="362D49CD"/>
    <w:rsid w:val="3658596E"/>
    <w:rsid w:val="365E63C6"/>
    <w:rsid w:val="366421C5"/>
    <w:rsid w:val="36666CBC"/>
    <w:rsid w:val="36667B8E"/>
    <w:rsid w:val="36712A5E"/>
    <w:rsid w:val="36720FE0"/>
    <w:rsid w:val="36AA7CB9"/>
    <w:rsid w:val="36AB40A3"/>
    <w:rsid w:val="36AE7343"/>
    <w:rsid w:val="36B32344"/>
    <w:rsid w:val="36C14525"/>
    <w:rsid w:val="36C82181"/>
    <w:rsid w:val="36CA19A2"/>
    <w:rsid w:val="36CC3C9B"/>
    <w:rsid w:val="36D41E42"/>
    <w:rsid w:val="36D62D51"/>
    <w:rsid w:val="36DA7D4C"/>
    <w:rsid w:val="36E73EA3"/>
    <w:rsid w:val="36ED5BC5"/>
    <w:rsid w:val="36FA0D20"/>
    <w:rsid w:val="370129D4"/>
    <w:rsid w:val="37022F7F"/>
    <w:rsid w:val="37050D33"/>
    <w:rsid w:val="370C3D6B"/>
    <w:rsid w:val="371650E8"/>
    <w:rsid w:val="371D0ABB"/>
    <w:rsid w:val="37230496"/>
    <w:rsid w:val="372470D8"/>
    <w:rsid w:val="37263062"/>
    <w:rsid w:val="372C1C6D"/>
    <w:rsid w:val="3736299D"/>
    <w:rsid w:val="373E7392"/>
    <w:rsid w:val="37447139"/>
    <w:rsid w:val="374F2247"/>
    <w:rsid w:val="375008A2"/>
    <w:rsid w:val="37531175"/>
    <w:rsid w:val="37536A0A"/>
    <w:rsid w:val="3759540A"/>
    <w:rsid w:val="375D0803"/>
    <w:rsid w:val="376B68A5"/>
    <w:rsid w:val="37790488"/>
    <w:rsid w:val="377A5616"/>
    <w:rsid w:val="377C03E2"/>
    <w:rsid w:val="378827F9"/>
    <w:rsid w:val="37895DBB"/>
    <w:rsid w:val="3789654A"/>
    <w:rsid w:val="37926FE0"/>
    <w:rsid w:val="37933D2A"/>
    <w:rsid w:val="379B0023"/>
    <w:rsid w:val="37A009BE"/>
    <w:rsid w:val="37AE3FC9"/>
    <w:rsid w:val="37BF3DFD"/>
    <w:rsid w:val="37C001E3"/>
    <w:rsid w:val="37CE1E8C"/>
    <w:rsid w:val="37CF573A"/>
    <w:rsid w:val="37D820A5"/>
    <w:rsid w:val="37DC74AA"/>
    <w:rsid w:val="37DD2926"/>
    <w:rsid w:val="37E0332F"/>
    <w:rsid w:val="37E20E8B"/>
    <w:rsid w:val="37E37D03"/>
    <w:rsid w:val="37E732E3"/>
    <w:rsid w:val="37F12FC9"/>
    <w:rsid w:val="37F174C5"/>
    <w:rsid w:val="37F207FF"/>
    <w:rsid w:val="37FE0192"/>
    <w:rsid w:val="37FE13EE"/>
    <w:rsid w:val="38136105"/>
    <w:rsid w:val="38222332"/>
    <w:rsid w:val="38235C70"/>
    <w:rsid w:val="38240C06"/>
    <w:rsid w:val="382B2499"/>
    <w:rsid w:val="382B6FAB"/>
    <w:rsid w:val="382F6BF3"/>
    <w:rsid w:val="383B4FCF"/>
    <w:rsid w:val="383D0DCC"/>
    <w:rsid w:val="38440273"/>
    <w:rsid w:val="38475A8E"/>
    <w:rsid w:val="3853406B"/>
    <w:rsid w:val="3861467D"/>
    <w:rsid w:val="386D18E0"/>
    <w:rsid w:val="387F0EE0"/>
    <w:rsid w:val="38924A61"/>
    <w:rsid w:val="38962CD9"/>
    <w:rsid w:val="38983BF9"/>
    <w:rsid w:val="389B7C72"/>
    <w:rsid w:val="38A11616"/>
    <w:rsid w:val="38A75D59"/>
    <w:rsid w:val="38AC07BF"/>
    <w:rsid w:val="38AF57CE"/>
    <w:rsid w:val="38B94900"/>
    <w:rsid w:val="38BE064D"/>
    <w:rsid w:val="38BE3D53"/>
    <w:rsid w:val="38D04BE2"/>
    <w:rsid w:val="38D26BAB"/>
    <w:rsid w:val="38EF4558"/>
    <w:rsid w:val="38F15E25"/>
    <w:rsid w:val="38FD52CB"/>
    <w:rsid w:val="38FE0808"/>
    <w:rsid w:val="39060448"/>
    <w:rsid w:val="390905FF"/>
    <w:rsid w:val="390C0BF1"/>
    <w:rsid w:val="39103630"/>
    <w:rsid w:val="391B1D65"/>
    <w:rsid w:val="391D0390"/>
    <w:rsid w:val="39310C96"/>
    <w:rsid w:val="393A17D2"/>
    <w:rsid w:val="3944240D"/>
    <w:rsid w:val="394A345F"/>
    <w:rsid w:val="394F70B7"/>
    <w:rsid w:val="3957474D"/>
    <w:rsid w:val="39785C8E"/>
    <w:rsid w:val="397A07F2"/>
    <w:rsid w:val="397C02B6"/>
    <w:rsid w:val="397F0CF6"/>
    <w:rsid w:val="39842AB2"/>
    <w:rsid w:val="39870AD3"/>
    <w:rsid w:val="39997A3E"/>
    <w:rsid w:val="39A04719"/>
    <w:rsid w:val="39A94156"/>
    <w:rsid w:val="39B84196"/>
    <w:rsid w:val="39C3730D"/>
    <w:rsid w:val="39C41CB9"/>
    <w:rsid w:val="39CE40D5"/>
    <w:rsid w:val="39DB6CD1"/>
    <w:rsid w:val="39E03C93"/>
    <w:rsid w:val="39E77802"/>
    <w:rsid w:val="39E8714E"/>
    <w:rsid w:val="39F96DC5"/>
    <w:rsid w:val="39FA048B"/>
    <w:rsid w:val="39FB6F40"/>
    <w:rsid w:val="39FF5634"/>
    <w:rsid w:val="3A110EC3"/>
    <w:rsid w:val="3A1F70D8"/>
    <w:rsid w:val="3A235033"/>
    <w:rsid w:val="3A250FFD"/>
    <w:rsid w:val="3A2640DE"/>
    <w:rsid w:val="3A380337"/>
    <w:rsid w:val="3A3A631C"/>
    <w:rsid w:val="3A420F9B"/>
    <w:rsid w:val="3A4764E2"/>
    <w:rsid w:val="3A5566F3"/>
    <w:rsid w:val="3A557AC4"/>
    <w:rsid w:val="3A596302"/>
    <w:rsid w:val="3A59781C"/>
    <w:rsid w:val="3A5D68B3"/>
    <w:rsid w:val="3A657220"/>
    <w:rsid w:val="3A6A7B7E"/>
    <w:rsid w:val="3A6E4A93"/>
    <w:rsid w:val="3A7175A8"/>
    <w:rsid w:val="3A7302DD"/>
    <w:rsid w:val="3A8154B6"/>
    <w:rsid w:val="3A940F5E"/>
    <w:rsid w:val="3A9B77A7"/>
    <w:rsid w:val="3AA8718F"/>
    <w:rsid w:val="3AAE61A6"/>
    <w:rsid w:val="3AB55CA3"/>
    <w:rsid w:val="3ABA2A49"/>
    <w:rsid w:val="3ABC3FC5"/>
    <w:rsid w:val="3ACA53B3"/>
    <w:rsid w:val="3ACB26BA"/>
    <w:rsid w:val="3ACB699D"/>
    <w:rsid w:val="3ADC460D"/>
    <w:rsid w:val="3ADE0776"/>
    <w:rsid w:val="3AE54CBA"/>
    <w:rsid w:val="3AF41387"/>
    <w:rsid w:val="3AFB0E2E"/>
    <w:rsid w:val="3B145DEC"/>
    <w:rsid w:val="3B14732B"/>
    <w:rsid w:val="3B1D36B8"/>
    <w:rsid w:val="3B287D15"/>
    <w:rsid w:val="3B2A34F1"/>
    <w:rsid w:val="3B314251"/>
    <w:rsid w:val="3B352AAB"/>
    <w:rsid w:val="3B4063AA"/>
    <w:rsid w:val="3B574A36"/>
    <w:rsid w:val="3B5F0F66"/>
    <w:rsid w:val="3B6A0044"/>
    <w:rsid w:val="3B6A7C0A"/>
    <w:rsid w:val="3B74339B"/>
    <w:rsid w:val="3B785408"/>
    <w:rsid w:val="3B7A5630"/>
    <w:rsid w:val="3B8B64D9"/>
    <w:rsid w:val="3B8D246D"/>
    <w:rsid w:val="3B8F7EAE"/>
    <w:rsid w:val="3B9905A5"/>
    <w:rsid w:val="3B9C5D2D"/>
    <w:rsid w:val="3BAC750E"/>
    <w:rsid w:val="3BAF5D83"/>
    <w:rsid w:val="3BB4398B"/>
    <w:rsid w:val="3BC1652A"/>
    <w:rsid w:val="3BC7584F"/>
    <w:rsid w:val="3BDB3D68"/>
    <w:rsid w:val="3BE23F47"/>
    <w:rsid w:val="3BFB6F23"/>
    <w:rsid w:val="3C00674A"/>
    <w:rsid w:val="3C0C6566"/>
    <w:rsid w:val="3C1F30EA"/>
    <w:rsid w:val="3C2356FF"/>
    <w:rsid w:val="3C261F1D"/>
    <w:rsid w:val="3C2A697C"/>
    <w:rsid w:val="3C2B1BD7"/>
    <w:rsid w:val="3C2D3316"/>
    <w:rsid w:val="3C312829"/>
    <w:rsid w:val="3C315E04"/>
    <w:rsid w:val="3C334ECD"/>
    <w:rsid w:val="3C3443CF"/>
    <w:rsid w:val="3C3537EC"/>
    <w:rsid w:val="3C390A65"/>
    <w:rsid w:val="3C3F29DC"/>
    <w:rsid w:val="3C446E35"/>
    <w:rsid w:val="3C474497"/>
    <w:rsid w:val="3C4A4F7F"/>
    <w:rsid w:val="3C4A7FA4"/>
    <w:rsid w:val="3C520E1B"/>
    <w:rsid w:val="3C562581"/>
    <w:rsid w:val="3C6445A8"/>
    <w:rsid w:val="3C6C699F"/>
    <w:rsid w:val="3C6E7F2D"/>
    <w:rsid w:val="3C70118B"/>
    <w:rsid w:val="3C7475B2"/>
    <w:rsid w:val="3C7D4840"/>
    <w:rsid w:val="3C8526AA"/>
    <w:rsid w:val="3C990B93"/>
    <w:rsid w:val="3C996A07"/>
    <w:rsid w:val="3C9A5FF1"/>
    <w:rsid w:val="3CBA4AC6"/>
    <w:rsid w:val="3CBB1EC9"/>
    <w:rsid w:val="3CC02F8B"/>
    <w:rsid w:val="3CC51112"/>
    <w:rsid w:val="3CC91029"/>
    <w:rsid w:val="3CD17769"/>
    <w:rsid w:val="3CD335BC"/>
    <w:rsid w:val="3CD411E4"/>
    <w:rsid w:val="3CD92170"/>
    <w:rsid w:val="3CDC267F"/>
    <w:rsid w:val="3CE32E02"/>
    <w:rsid w:val="3CF238A5"/>
    <w:rsid w:val="3CF45B22"/>
    <w:rsid w:val="3CFC4A3C"/>
    <w:rsid w:val="3D01570D"/>
    <w:rsid w:val="3D0C1E5C"/>
    <w:rsid w:val="3D132812"/>
    <w:rsid w:val="3D170009"/>
    <w:rsid w:val="3D1E30F0"/>
    <w:rsid w:val="3D201AE3"/>
    <w:rsid w:val="3D206F0D"/>
    <w:rsid w:val="3D2E5B10"/>
    <w:rsid w:val="3D43758D"/>
    <w:rsid w:val="3D460219"/>
    <w:rsid w:val="3D4C74DB"/>
    <w:rsid w:val="3D571EF4"/>
    <w:rsid w:val="3D583010"/>
    <w:rsid w:val="3D5B017F"/>
    <w:rsid w:val="3D5B77E8"/>
    <w:rsid w:val="3D6B74FA"/>
    <w:rsid w:val="3D6F4A06"/>
    <w:rsid w:val="3D743EA7"/>
    <w:rsid w:val="3D7655F5"/>
    <w:rsid w:val="3D78400B"/>
    <w:rsid w:val="3D821F72"/>
    <w:rsid w:val="3D866E26"/>
    <w:rsid w:val="3D9113FC"/>
    <w:rsid w:val="3D944FA2"/>
    <w:rsid w:val="3D977F91"/>
    <w:rsid w:val="3D9A6653"/>
    <w:rsid w:val="3DAD496B"/>
    <w:rsid w:val="3DAE3C9C"/>
    <w:rsid w:val="3DC20385"/>
    <w:rsid w:val="3DC64714"/>
    <w:rsid w:val="3DC9096E"/>
    <w:rsid w:val="3DD348E8"/>
    <w:rsid w:val="3DE652F6"/>
    <w:rsid w:val="3DE818F3"/>
    <w:rsid w:val="3DEB424F"/>
    <w:rsid w:val="3DF01DC1"/>
    <w:rsid w:val="3DF0388C"/>
    <w:rsid w:val="3DF44CC8"/>
    <w:rsid w:val="3DFB0F49"/>
    <w:rsid w:val="3E025627"/>
    <w:rsid w:val="3E066077"/>
    <w:rsid w:val="3E0765E9"/>
    <w:rsid w:val="3E177492"/>
    <w:rsid w:val="3E235219"/>
    <w:rsid w:val="3E326D2F"/>
    <w:rsid w:val="3E354460"/>
    <w:rsid w:val="3E457295"/>
    <w:rsid w:val="3E461025"/>
    <w:rsid w:val="3E4954A6"/>
    <w:rsid w:val="3E4D2C38"/>
    <w:rsid w:val="3E531E77"/>
    <w:rsid w:val="3E654867"/>
    <w:rsid w:val="3E6B20AF"/>
    <w:rsid w:val="3E727EC8"/>
    <w:rsid w:val="3E7E1B40"/>
    <w:rsid w:val="3E7E4494"/>
    <w:rsid w:val="3E8026F8"/>
    <w:rsid w:val="3E8C6546"/>
    <w:rsid w:val="3E930093"/>
    <w:rsid w:val="3E97621F"/>
    <w:rsid w:val="3E9D448D"/>
    <w:rsid w:val="3E9E19B0"/>
    <w:rsid w:val="3EAA44DD"/>
    <w:rsid w:val="3EB94296"/>
    <w:rsid w:val="3EBC2F39"/>
    <w:rsid w:val="3EC07925"/>
    <w:rsid w:val="3EC734C9"/>
    <w:rsid w:val="3EC93AC3"/>
    <w:rsid w:val="3ECD273D"/>
    <w:rsid w:val="3ED4622B"/>
    <w:rsid w:val="3EDB2BA9"/>
    <w:rsid w:val="3EE92688"/>
    <w:rsid w:val="3EEB61F4"/>
    <w:rsid w:val="3EEC76FA"/>
    <w:rsid w:val="3EF909B2"/>
    <w:rsid w:val="3F032E2D"/>
    <w:rsid w:val="3F034B65"/>
    <w:rsid w:val="3F040709"/>
    <w:rsid w:val="3F0B556A"/>
    <w:rsid w:val="3F0E5D05"/>
    <w:rsid w:val="3F1B2C6C"/>
    <w:rsid w:val="3F1D7470"/>
    <w:rsid w:val="3F205F5F"/>
    <w:rsid w:val="3F234C7F"/>
    <w:rsid w:val="3F24447A"/>
    <w:rsid w:val="3F2619A2"/>
    <w:rsid w:val="3F3421C2"/>
    <w:rsid w:val="3F3A135B"/>
    <w:rsid w:val="3F45568F"/>
    <w:rsid w:val="3F464DEF"/>
    <w:rsid w:val="3F655085"/>
    <w:rsid w:val="3F6674AD"/>
    <w:rsid w:val="3F6D28E2"/>
    <w:rsid w:val="3F6F5A80"/>
    <w:rsid w:val="3F745B56"/>
    <w:rsid w:val="3F761118"/>
    <w:rsid w:val="3F762C5A"/>
    <w:rsid w:val="3F7C278B"/>
    <w:rsid w:val="3F8065E4"/>
    <w:rsid w:val="3F850AD6"/>
    <w:rsid w:val="3F8F6B4F"/>
    <w:rsid w:val="3F920755"/>
    <w:rsid w:val="3F9333F1"/>
    <w:rsid w:val="3F96356A"/>
    <w:rsid w:val="3FA6277E"/>
    <w:rsid w:val="3FA76774"/>
    <w:rsid w:val="3FBA74E4"/>
    <w:rsid w:val="3FBD76A1"/>
    <w:rsid w:val="3FCC2EB3"/>
    <w:rsid w:val="3FCD79A7"/>
    <w:rsid w:val="3FDA6E11"/>
    <w:rsid w:val="3FE16948"/>
    <w:rsid w:val="3FEB4B60"/>
    <w:rsid w:val="3FEC36BB"/>
    <w:rsid w:val="3FF55239"/>
    <w:rsid w:val="3FFE470C"/>
    <w:rsid w:val="40047C4C"/>
    <w:rsid w:val="4009547F"/>
    <w:rsid w:val="40115099"/>
    <w:rsid w:val="40146229"/>
    <w:rsid w:val="401B6871"/>
    <w:rsid w:val="40276CAB"/>
    <w:rsid w:val="402B1077"/>
    <w:rsid w:val="402B2F6F"/>
    <w:rsid w:val="40313819"/>
    <w:rsid w:val="40337C5A"/>
    <w:rsid w:val="403A296C"/>
    <w:rsid w:val="403B7F91"/>
    <w:rsid w:val="403D6114"/>
    <w:rsid w:val="40465560"/>
    <w:rsid w:val="40575EDD"/>
    <w:rsid w:val="4065145F"/>
    <w:rsid w:val="406F2A3B"/>
    <w:rsid w:val="407E63E1"/>
    <w:rsid w:val="40812881"/>
    <w:rsid w:val="40870F7F"/>
    <w:rsid w:val="40891FFB"/>
    <w:rsid w:val="409131A1"/>
    <w:rsid w:val="409131D5"/>
    <w:rsid w:val="409B554E"/>
    <w:rsid w:val="40AB034D"/>
    <w:rsid w:val="40B65C20"/>
    <w:rsid w:val="40BA7B61"/>
    <w:rsid w:val="40BB0412"/>
    <w:rsid w:val="40C406A2"/>
    <w:rsid w:val="40D06C17"/>
    <w:rsid w:val="40D414D2"/>
    <w:rsid w:val="40D41567"/>
    <w:rsid w:val="40DD1A8D"/>
    <w:rsid w:val="40F426A1"/>
    <w:rsid w:val="40F7433F"/>
    <w:rsid w:val="40F848CC"/>
    <w:rsid w:val="40F93FA7"/>
    <w:rsid w:val="41177B68"/>
    <w:rsid w:val="41192FB5"/>
    <w:rsid w:val="411D59BB"/>
    <w:rsid w:val="4126063B"/>
    <w:rsid w:val="412775DE"/>
    <w:rsid w:val="412A799E"/>
    <w:rsid w:val="412B4ECB"/>
    <w:rsid w:val="41301983"/>
    <w:rsid w:val="4136364C"/>
    <w:rsid w:val="413A7AEA"/>
    <w:rsid w:val="413C23BC"/>
    <w:rsid w:val="414F6A5E"/>
    <w:rsid w:val="41532C28"/>
    <w:rsid w:val="415E07A4"/>
    <w:rsid w:val="41752360"/>
    <w:rsid w:val="417B0011"/>
    <w:rsid w:val="41800984"/>
    <w:rsid w:val="41833592"/>
    <w:rsid w:val="418814EB"/>
    <w:rsid w:val="418D6BC7"/>
    <w:rsid w:val="41900EA5"/>
    <w:rsid w:val="41917887"/>
    <w:rsid w:val="41A56523"/>
    <w:rsid w:val="41AE07A3"/>
    <w:rsid w:val="41B020B6"/>
    <w:rsid w:val="41B55691"/>
    <w:rsid w:val="41BB232E"/>
    <w:rsid w:val="41C93AC2"/>
    <w:rsid w:val="41CC2C85"/>
    <w:rsid w:val="41E9684A"/>
    <w:rsid w:val="41F24602"/>
    <w:rsid w:val="41FF70F3"/>
    <w:rsid w:val="42186400"/>
    <w:rsid w:val="421F6AF0"/>
    <w:rsid w:val="42217FAA"/>
    <w:rsid w:val="4227153A"/>
    <w:rsid w:val="423143E8"/>
    <w:rsid w:val="42432AD2"/>
    <w:rsid w:val="42466648"/>
    <w:rsid w:val="424F0FB0"/>
    <w:rsid w:val="42573D20"/>
    <w:rsid w:val="425E42E1"/>
    <w:rsid w:val="425F5457"/>
    <w:rsid w:val="42624B74"/>
    <w:rsid w:val="42667CCD"/>
    <w:rsid w:val="42682051"/>
    <w:rsid w:val="426E7862"/>
    <w:rsid w:val="42752DC4"/>
    <w:rsid w:val="42863E4C"/>
    <w:rsid w:val="42A93001"/>
    <w:rsid w:val="42AC347B"/>
    <w:rsid w:val="42AD6E5B"/>
    <w:rsid w:val="42B234E9"/>
    <w:rsid w:val="42B768C1"/>
    <w:rsid w:val="42C27D6B"/>
    <w:rsid w:val="42C57F02"/>
    <w:rsid w:val="42C739BF"/>
    <w:rsid w:val="42C91F08"/>
    <w:rsid w:val="42CC188A"/>
    <w:rsid w:val="42CF17C0"/>
    <w:rsid w:val="42D22C7B"/>
    <w:rsid w:val="42DD13B0"/>
    <w:rsid w:val="42DE5F6B"/>
    <w:rsid w:val="42E722AF"/>
    <w:rsid w:val="42EF537D"/>
    <w:rsid w:val="42F9461E"/>
    <w:rsid w:val="42FB435F"/>
    <w:rsid w:val="42FB6C52"/>
    <w:rsid w:val="42FD3816"/>
    <w:rsid w:val="430905E4"/>
    <w:rsid w:val="430F4FDC"/>
    <w:rsid w:val="43163431"/>
    <w:rsid w:val="431B30E2"/>
    <w:rsid w:val="43264527"/>
    <w:rsid w:val="432F29E0"/>
    <w:rsid w:val="4332389C"/>
    <w:rsid w:val="43324D51"/>
    <w:rsid w:val="433306C6"/>
    <w:rsid w:val="43352C47"/>
    <w:rsid w:val="43440071"/>
    <w:rsid w:val="43465EA8"/>
    <w:rsid w:val="43513C29"/>
    <w:rsid w:val="43616842"/>
    <w:rsid w:val="436631E8"/>
    <w:rsid w:val="4378755C"/>
    <w:rsid w:val="43831593"/>
    <w:rsid w:val="438D2449"/>
    <w:rsid w:val="43945153"/>
    <w:rsid w:val="439617B5"/>
    <w:rsid w:val="43B365BB"/>
    <w:rsid w:val="43B82178"/>
    <w:rsid w:val="43C5564F"/>
    <w:rsid w:val="43DF6A84"/>
    <w:rsid w:val="43FA6A19"/>
    <w:rsid w:val="440D275A"/>
    <w:rsid w:val="442B3C5B"/>
    <w:rsid w:val="44333680"/>
    <w:rsid w:val="443E3ADA"/>
    <w:rsid w:val="44410C49"/>
    <w:rsid w:val="4442505E"/>
    <w:rsid w:val="444674A6"/>
    <w:rsid w:val="444966D4"/>
    <w:rsid w:val="44521DD7"/>
    <w:rsid w:val="44530BFC"/>
    <w:rsid w:val="4456230E"/>
    <w:rsid w:val="445D4CA7"/>
    <w:rsid w:val="446A25C8"/>
    <w:rsid w:val="446A6754"/>
    <w:rsid w:val="446F02E9"/>
    <w:rsid w:val="4471102B"/>
    <w:rsid w:val="447C56EB"/>
    <w:rsid w:val="447D120C"/>
    <w:rsid w:val="44933AC4"/>
    <w:rsid w:val="44982EAD"/>
    <w:rsid w:val="449D3906"/>
    <w:rsid w:val="44A370C9"/>
    <w:rsid w:val="44A43DB6"/>
    <w:rsid w:val="44A91F91"/>
    <w:rsid w:val="44AC4665"/>
    <w:rsid w:val="44B30E89"/>
    <w:rsid w:val="44BD3ECC"/>
    <w:rsid w:val="44CB10DF"/>
    <w:rsid w:val="44CE3DAA"/>
    <w:rsid w:val="44D35616"/>
    <w:rsid w:val="44D63559"/>
    <w:rsid w:val="44D71BCB"/>
    <w:rsid w:val="44D81F9F"/>
    <w:rsid w:val="44E15ADF"/>
    <w:rsid w:val="44E947D0"/>
    <w:rsid w:val="44F02288"/>
    <w:rsid w:val="44F171BF"/>
    <w:rsid w:val="44F24923"/>
    <w:rsid w:val="44F36687"/>
    <w:rsid w:val="44F44752"/>
    <w:rsid w:val="44FE4D50"/>
    <w:rsid w:val="45012083"/>
    <w:rsid w:val="450821EF"/>
    <w:rsid w:val="450A345B"/>
    <w:rsid w:val="450D4C32"/>
    <w:rsid w:val="452B07A3"/>
    <w:rsid w:val="45420FE5"/>
    <w:rsid w:val="4548222F"/>
    <w:rsid w:val="45581F98"/>
    <w:rsid w:val="455B5955"/>
    <w:rsid w:val="455C1625"/>
    <w:rsid w:val="4565470F"/>
    <w:rsid w:val="456D7594"/>
    <w:rsid w:val="456E525F"/>
    <w:rsid w:val="457372A6"/>
    <w:rsid w:val="457656B0"/>
    <w:rsid w:val="45803C5B"/>
    <w:rsid w:val="45816E64"/>
    <w:rsid w:val="458839AD"/>
    <w:rsid w:val="45885C4C"/>
    <w:rsid w:val="45944E5F"/>
    <w:rsid w:val="45971D59"/>
    <w:rsid w:val="459C0C4F"/>
    <w:rsid w:val="459C5820"/>
    <w:rsid w:val="459F76EB"/>
    <w:rsid w:val="45A55826"/>
    <w:rsid w:val="45A64AD4"/>
    <w:rsid w:val="45A97E52"/>
    <w:rsid w:val="45AD35C6"/>
    <w:rsid w:val="45B43095"/>
    <w:rsid w:val="45B75AA2"/>
    <w:rsid w:val="45BF0BF4"/>
    <w:rsid w:val="45C8713A"/>
    <w:rsid w:val="45C872EB"/>
    <w:rsid w:val="45D076AF"/>
    <w:rsid w:val="45E569B7"/>
    <w:rsid w:val="45E94DF7"/>
    <w:rsid w:val="45F52EEE"/>
    <w:rsid w:val="45F64F45"/>
    <w:rsid w:val="45F8689B"/>
    <w:rsid w:val="45FD093B"/>
    <w:rsid w:val="46122878"/>
    <w:rsid w:val="4617452E"/>
    <w:rsid w:val="4629466B"/>
    <w:rsid w:val="46312E59"/>
    <w:rsid w:val="4636442E"/>
    <w:rsid w:val="463709B0"/>
    <w:rsid w:val="464F4D9F"/>
    <w:rsid w:val="46521C6F"/>
    <w:rsid w:val="46570136"/>
    <w:rsid w:val="4659601C"/>
    <w:rsid w:val="46612BA5"/>
    <w:rsid w:val="4662132B"/>
    <w:rsid w:val="466415D1"/>
    <w:rsid w:val="466947C9"/>
    <w:rsid w:val="466C777F"/>
    <w:rsid w:val="467F69BE"/>
    <w:rsid w:val="46880E4B"/>
    <w:rsid w:val="46891740"/>
    <w:rsid w:val="469D3035"/>
    <w:rsid w:val="46B27249"/>
    <w:rsid w:val="46C019C3"/>
    <w:rsid w:val="46DD2261"/>
    <w:rsid w:val="46DE71E1"/>
    <w:rsid w:val="46F261F0"/>
    <w:rsid w:val="46FB56CC"/>
    <w:rsid w:val="46FF0894"/>
    <w:rsid w:val="47065F1E"/>
    <w:rsid w:val="470B556E"/>
    <w:rsid w:val="471257FD"/>
    <w:rsid w:val="4717288C"/>
    <w:rsid w:val="471858C3"/>
    <w:rsid w:val="471933DA"/>
    <w:rsid w:val="471F0097"/>
    <w:rsid w:val="47266FC7"/>
    <w:rsid w:val="47307184"/>
    <w:rsid w:val="473D1495"/>
    <w:rsid w:val="473F7957"/>
    <w:rsid w:val="47455598"/>
    <w:rsid w:val="474D3069"/>
    <w:rsid w:val="47585C6B"/>
    <w:rsid w:val="47606AFB"/>
    <w:rsid w:val="476F32D6"/>
    <w:rsid w:val="47751908"/>
    <w:rsid w:val="477522CE"/>
    <w:rsid w:val="47764501"/>
    <w:rsid w:val="4780388F"/>
    <w:rsid w:val="478B2A70"/>
    <w:rsid w:val="478E24C9"/>
    <w:rsid w:val="47922768"/>
    <w:rsid w:val="47957960"/>
    <w:rsid w:val="479656E9"/>
    <w:rsid w:val="479901C5"/>
    <w:rsid w:val="47BA6D25"/>
    <w:rsid w:val="47BE4E6E"/>
    <w:rsid w:val="47BF05C4"/>
    <w:rsid w:val="47C235C6"/>
    <w:rsid w:val="47C5750F"/>
    <w:rsid w:val="47D13A76"/>
    <w:rsid w:val="47D216A4"/>
    <w:rsid w:val="47E352E6"/>
    <w:rsid w:val="47E61E71"/>
    <w:rsid w:val="4812576F"/>
    <w:rsid w:val="48165DF1"/>
    <w:rsid w:val="481C6244"/>
    <w:rsid w:val="481F5DC9"/>
    <w:rsid w:val="4821493B"/>
    <w:rsid w:val="48220C9D"/>
    <w:rsid w:val="482275BC"/>
    <w:rsid w:val="482826A3"/>
    <w:rsid w:val="48363C72"/>
    <w:rsid w:val="483C1073"/>
    <w:rsid w:val="48467433"/>
    <w:rsid w:val="484723E8"/>
    <w:rsid w:val="484814D1"/>
    <w:rsid w:val="484855FF"/>
    <w:rsid w:val="48535386"/>
    <w:rsid w:val="48561E29"/>
    <w:rsid w:val="485B2E14"/>
    <w:rsid w:val="485F7728"/>
    <w:rsid w:val="486265A1"/>
    <w:rsid w:val="486E384C"/>
    <w:rsid w:val="487A0870"/>
    <w:rsid w:val="48823F92"/>
    <w:rsid w:val="48846FD9"/>
    <w:rsid w:val="48873845"/>
    <w:rsid w:val="488D0E98"/>
    <w:rsid w:val="48916256"/>
    <w:rsid w:val="489765A0"/>
    <w:rsid w:val="48987243"/>
    <w:rsid w:val="489C65E7"/>
    <w:rsid w:val="48B506E9"/>
    <w:rsid w:val="48C078E9"/>
    <w:rsid w:val="48C82F9D"/>
    <w:rsid w:val="48CA1319"/>
    <w:rsid w:val="48DB7F8D"/>
    <w:rsid w:val="48E22849"/>
    <w:rsid w:val="48EF7469"/>
    <w:rsid w:val="48F15FD0"/>
    <w:rsid w:val="48FA6B49"/>
    <w:rsid w:val="48FB01DE"/>
    <w:rsid w:val="48FE3C91"/>
    <w:rsid w:val="49056A07"/>
    <w:rsid w:val="490E5689"/>
    <w:rsid w:val="49172075"/>
    <w:rsid w:val="492729F7"/>
    <w:rsid w:val="49306B70"/>
    <w:rsid w:val="4933739B"/>
    <w:rsid w:val="493D4806"/>
    <w:rsid w:val="49453FEF"/>
    <w:rsid w:val="49457C8E"/>
    <w:rsid w:val="494750B2"/>
    <w:rsid w:val="49497E6F"/>
    <w:rsid w:val="49506C42"/>
    <w:rsid w:val="49527302"/>
    <w:rsid w:val="49590ED5"/>
    <w:rsid w:val="49602582"/>
    <w:rsid w:val="49726AE3"/>
    <w:rsid w:val="497765DD"/>
    <w:rsid w:val="4989677B"/>
    <w:rsid w:val="498C5F00"/>
    <w:rsid w:val="49911D97"/>
    <w:rsid w:val="4999562E"/>
    <w:rsid w:val="499F5999"/>
    <w:rsid w:val="49AA3876"/>
    <w:rsid w:val="49AB4BBB"/>
    <w:rsid w:val="49B53EC0"/>
    <w:rsid w:val="49C16411"/>
    <w:rsid w:val="49C67987"/>
    <w:rsid w:val="49CB1FED"/>
    <w:rsid w:val="49CB384D"/>
    <w:rsid w:val="49D362FF"/>
    <w:rsid w:val="49D53026"/>
    <w:rsid w:val="49D80810"/>
    <w:rsid w:val="49E1211C"/>
    <w:rsid w:val="49E63CF5"/>
    <w:rsid w:val="49EC3716"/>
    <w:rsid w:val="49EE6C04"/>
    <w:rsid w:val="49F609A9"/>
    <w:rsid w:val="4A1257BF"/>
    <w:rsid w:val="4A18627E"/>
    <w:rsid w:val="4A1C1BA4"/>
    <w:rsid w:val="4A26261E"/>
    <w:rsid w:val="4A2877D7"/>
    <w:rsid w:val="4A292801"/>
    <w:rsid w:val="4A2F120B"/>
    <w:rsid w:val="4A31070B"/>
    <w:rsid w:val="4A5F2482"/>
    <w:rsid w:val="4A687277"/>
    <w:rsid w:val="4A6C504F"/>
    <w:rsid w:val="4A792701"/>
    <w:rsid w:val="4A796E18"/>
    <w:rsid w:val="4A7D5D22"/>
    <w:rsid w:val="4A812080"/>
    <w:rsid w:val="4A8B5236"/>
    <w:rsid w:val="4A996DD0"/>
    <w:rsid w:val="4AA1706A"/>
    <w:rsid w:val="4AA334BB"/>
    <w:rsid w:val="4AA51B04"/>
    <w:rsid w:val="4AA94938"/>
    <w:rsid w:val="4AAA674B"/>
    <w:rsid w:val="4AB00E25"/>
    <w:rsid w:val="4AB22B2A"/>
    <w:rsid w:val="4ABE7A49"/>
    <w:rsid w:val="4AC05BF8"/>
    <w:rsid w:val="4AD120DB"/>
    <w:rsid w:val="4ADA4FE5"/>
    <w:rsid w:val="4AEF2CAC"/>
    <w:rsid w:val="4AF532F5"/>
    <w:rsid w:val="4AFA22BC"/>
    <w:rsid w:val="4AFA6194"/>
    <w:rsid w:val="4B0505CD"/>
    <w:rsid w:val="4B0A0F72"/>
    <w:rsid w:val="4B0B03FE"/>
    <w:rsid w:val="4B1650F2"/>
    <w:rsid w:val="4B1E4DB1"/>
    <w:rsid w:val="4B231EC0"/>
    <w:rsid w:val="4B232BAA"/>
    <w:rsid w:val="4B2E0E43"/>
    <w:rsid w:val="4B323089"/>
    <w:rsid w:val="4B332C3F"/>
    <w:rsid w:val="4B363669"/>
    <w:rsid w:val="4B381E11"/>
    <w:rsid w:val="4B3840CE"/>
    <w:rsid w:val="4B512E1A"/>
    <w:rsid w:val="4B706B4D"/>
    <w:rsid w:val="4B74786A"/>
    <w:rsid w:val="4B75150B"/>
    <w:rsid w:val="4B7B7B96"/>
    <w:rsid w:val="4B7F1AAA"/>
    <w:rsid w:val="4B8130DB"/>
    <w:rsid w:val="4B9561ED"/>
    <w:rsid w:val="4B9C5C9C"/>
    <w:rsid w:val="4B9D3B80"/>
    <w:rsid w:val="4B9E5141"/>
    <w:rsid w:val="4BA511FC"/>
    <w:rsid w:val="4BB076D9"/>
    <w:rsid w:val="4BC4760F"/>
    <w:rsid w:val="4BC96E79"/>
    <w:rsid w:val="4BCC1F7C"/>
    <w:rsid w:val="4BD14650"/>
    <w:rsid w:val="4BD3688F"/>
    <w:rsid w:val="4BEA1007"/>
    <w:rsid w:val="4BF22822"/>
    <w:rsid w:val="4BFB2A72"/>
    <w:rsid w:val="4BFC1E4E"/>
    <w:rsid w:val="4BFE427C"/>
    <w:rsid w:val="4C0230FE"/>
    <w:rsid w:val="4C0827D5"/>
    <w:rsid w:val="4C0D1630"/>
    <w:rsid w:val="4C194804"/>
    <w:rsid w:val="4C301D3A"/>
    <w:rsid w:val="4C374464"/>
    <w:rsid w:val="4C3A5C8D"/>
    <w:rsid w:val="4C3B6287"/>
    <w:rsid w:val="4C3D3629"/>
    <w:rsid w:val="4C3F33B8"/>
    <w:rsid w:val="4C450A87"/>
    <w:rsid w:val="4C4E7907"/>
    <w:rsid w:val="4C511D9D"/>
    <w:rsid w:val="4C64726F"/>
    <w:rsid w:val="4C661484"/>
    <w:rsid w:val="4C713BF1"/>
    <w:rsid w:val="4C740524"/>
    <w:rsid w:val="4C81045C"/>
    <w:rsid w:val="4C8435CD"/>
    <w:rsid w:val="4C8C3186"/>
    <w:rsid w:val="4C905F3C"/>
    <w:rsid w:val="4C910962"/>
    <w:rsid w:val="4C9F30AA"/>
    <w:rsid w:val="4CA55583"/>
    <w:rsid w:val="4CAB78F1"/>
    <w:rsid w:val="4CB33E01"/>
    <w:rsid w:val="4CB518A1"/>
    <w:rsid w:val="4CC77C7C"/>
    <w:rsid w:val="4CD76DC6"/>
    <w:rsid w:val="4CE90E03"/>
    <w:rsid w:val="4CF02425"/>
    <w:rsid w:val="4CF45644"/>
    <w:rsid w:val="4CF52E99"/>
    <w:rsid w:val="4CF54D57"/>
    <w:rsid w:val="4D0A75AF"/>
    <w:rsid w:val="4D252EAE"/>
    <w:rsid w:val="4D285291"/>
    <w:rsid w:val="4D381BDA"/>
    <w:rsid w:val="4D3A37AB"/>
    <w:rsid w:val="4D413ACE"/>
    <w:rsid w:val="4D474BFF"/>
    <w:rsid w:val="4D481291"/>
    <w:rsid w:val="4D4B6FC5"/>
    <w:rsid w:val="4D4E61F9"/>
    <w:rsid w:val="4D4F3CB8"/>
    <w:rsid w:val="4D594A49"/>
    <w:rsid w:val="4D6D2AA5"/>
    <w:rsid w:val="4D6D5251"/>
    <w:rsid w:val="4D6F0625"/>
    <w:rsid w:val="4D784961"/>
    <w:rsid w:val="4D9E724C"/>
    <w:rsid w:val="4DA51C93"/>
    <w:rsid w:val="4DAA52A3"/>
    <w:rsid w:val="4DAD2444"/>
    <w:rsid w:val="4DAF3EE1"/>
    <w:rsid w:val="4DAF74CF"/>
    <w:rsid w:val="4DB263EE"/>
    <w:rsid w:val="4DBA6267"/>
    <w:rsid w:val="4DC21BBA"/>
    <w:rsid w:val="4DD01C9B"/>
    <w:rsid w:val="4DD702F0"/>
    <w:rsid w:val="4DD730D2"/>
    <w:rsid w:val="4DE241C6"/>
    <w:rsid w:val="4DE64B77"/>
    <w:rsid w:val="4DEC791B"/>
    <w:rsid w:val="4DED571D"/>
    <w:rsid w:val="4DF5673C"/>
    <w:rsid w:val="4DF772A3"/>
    <w:rsid w:val="4E004EC3"/>
    <w:rsid w:val="4E024B38"/>
    <w:rsid w:val="4E034C91"/>
    <w:rsid w:val="4E1237E3"/>
    <w:rsid w:val="4E1847E6"/>
    <w:rsid w:val="4E1F2CA0"/>
    <w:rsid w:val="4E2036D2"/>
    <w:rsid w:val="4E492FDC"/>
    <w:rsid w:val="4E4F2FB5"/>
    <w:rsid w:val="4E501399"/>
    <w:rsid w:val="4E513AD7"/>
    <w:rsid w:val="4E55240F"/>
    <w:rsid w:val="4E5D3C47"/>
    <w:rsid w:val="4E6D2625"/>
    <w:rsid w:val="4E910262"/>
    <w:rsid w:val="4E9517ED"/>
    <w:rsid w:val="4EA30721"/>
    <w:rsid w:val="4EA700E1"/>
    <w:rsid w:val="4EAD2FEB"/>
    <w:rsid w:val="4EAE4429"/>
    <w:rsid w:val="4EAF076F"/>
    <w:rsid w:val="4EB517E2"/>
    <w:rsid w:val="4EB80382"/>
    <w:rsid w:val="4ECD5CC0"/>
    <w:rsid w:val="4ED117DE"/>
    <w:rsid w:val="4ED612C6"/>
    <w:rsid w:val="4EF040EE"/>
    <w:rsid w:val="4F0853D8"/>
    <w:rsid w:val="4F151958"/>
    <w:rsid w:val="4F23762E"/>
    <w:rsid w:val="4F291A99"/>
    <w:rsid w:val="4F2B03D6"/>
    <w:rsid w:val="4F3D3507"/>
    <w:rsid w:val="4F4B50A7"/>
    <w:rsid w:val="4F6517F3"/>
    <w:rsid w:val="4F685CDE"/>
    <w:rsid w:val="4F6E5DD1"/>
    <w:rsid w:val="4F944892"/>
    <w:rsid w:val="4F9D446B"/>
    <w:rsid w:val="4FB10A73"/>
    <w:rsid w:val="4FC318EC"/>
    <w:rsid w:val="4FC379F5"/>
    <w:rsid w:val="4FCC5AA3"/>
    <w:rsid w:val="4FD050D9"/>
    <w:rsid w:val="4FD36F7F"/>
    <w:rsid w:val="4FD6302C"/>
    <w:rsid w:val="4FE0332E"/>
    <w:rsid w:val="4FED3528"/>
    <w:rsid w:val="50080119"/>
    <w:rsid w:val="500A45D6"/>
    <w:rsid w:val="500B4101"/>
    <w:rsid w:val="5013274B"/>
    <w:rsid w:val="501853CA"/>
    <w:rsid w:val="501E14C5"/>
    <w:rsid w:val="5031635A"/>
    <w:rsid w:val="503617A5"/>
    <w:rsid w:val="503F6E73"/>
    <w:rsid w:val="5051407C"/>
    <w:rsid w:val="505A6A5D"/>
    <w:rsid w:val="505B31AC"/>
    <w:rsid w:val="505D7C37"/>
    <w:rsid w:val="506765BA"/>
    <w:rsid w:val="507151FB"/>
    <w:rsid w:val="507E5B7A"/>
    <w:rsid w:val="508C7B7B"/>
    <w:rsid w:val="50965B13"/>
    <w:rsid w:val="50A12190"/>
    <w:rsid w:val="50A81133"/>
    <w:rsid w:val="50AD0405"/>
    <w:rsid w:val="50B81F4B"/>
    <w:rsid w:val="50BB54F2"/>
    <w:rsid w:val="50BD2806"/>
    <w:rsid w:val="50C43C03"/>
    <w:rsid w:val="50C629B9"/>
    <w:rsid w:val="50CC1961"/>
    <w:rsid w:val="50E74106"/>
    <w:rsid w:val="50ED27A5"/>
    <w:rsid w:val="50F03C1A"/>
    <w:rsid w:val="50FF0ECF"/>
    <w:rsid w:val="51120FE7"/>
    <w:rsid w:val="51122A0F"/>
    <w:rsid w:val="51136404"/>
    <w:rsid w:val="51155603"/>
    <w:rsid w:val="511813C5"/>
    <w:rsid w:val="511A1B3B"/>
    <w:rsid w:val="51253C14"/>
    <w:rsid w:val="513D6680"/>
    <w:rsid w:val="514A5D71"/>
    <w:rsid w:val="515B2EB2"/>
    <w:rsid w:val="515C5E25"/>
    <w:rsid w:val="515E77EA"/>
    <w:rsid w:val="5162516B"/>
    <w:rsid w:val="51656450"/>
    <w:rsid w:val="51676612"/>
    <w:rsid w:val="5168466A"/>
    <w:rsid w:val="51692703"/>
    <w:rsid w:val="516D0D81"/>
    <w:rsid w:val="516E7CBB"/>
    <w:rsid w:val="516F288B"/>
    <w:rsid w:val="51773DFC"/>
    <w:rsid w:val="517B137E"/>
    <w:rsid w:val="51814A64"/>
    <w:rsid w:val="51855080"/>
    <w:rsid w:val="519250C8"/>
    <w:rsid w:val="519267A6"/>
    <w:rsid w:val="51972620"/>
    <w:rsid w:val="51A340DB"/>
    <w:rsid w:val="51A350D9"/>
    <w:rsid w:val="51A97ACA"/>
    <w:rsid w:val="51AC1E33"/>
    <w:rsid w:val="51AC2B6A"/>
    <w:rsid w:val="51B074E0"/>
    <w:rsid w:val="51B1168B"/>
    <w:rsid w:val="51B726A6"/>
    <w:rsid w:val="51BB1EFC"/>
    <w:rsid w:val="51BB7C7F"/>
    <w:rsid w:val="51C10D0F"/>
    <w:rsid w:val="51CD372A"/>
    <w:rsid w:val="51CD51A9"/>
    <w:rsid w:val="51E3016C"/>
    <w:rsid w:val="51E66E26"/>
    <w:rsid w:val="520B67B0"/>
    <w:rsid w:val="520E4C4A"/>
    <w:rsid w:val="521451E5"/>
    <w:rsid w:val="5219461A"/>
    <w:rsid w:val="521B29D8"/>
    <w:rsid w:val="52224859"/>
    <w:rsid w:val="523509D3"/>
    <w:rsid w:val="523A5F10"/>
    <w:rsid w:val="525041BA"/>
    <w:rsid w:val="525066AE"/>
    <w:rsid w:val="525306FF"/>
    <w:rsid w:val="526E3B6E"/>
    <w:rsid w:val="52770B5D"/>
    <w:rsid w:val="528959F1"/>
    <w:rsid w:val="528B17EA"/>
    <w:rsid w:val="528B73DF"/>
    <w:rsid w:val="529D412C"/>
    <w:rsid w:val="52A11DF5"/>
    <w:rsid w:val="52A15C55"/>
    <w:rsid w:val="52C04485"/>
    <w:rsid w:val="52C10EAC"/>
    <w:rsid w:val="52C26F25"/>
    <w:rsid w:val="52D15BBA"/>
    <w:rsid w:val="52EE58AB"/>
    <w:rsid w:val="52EE5CEB"/>
    <w:rsid w:val="52F34D78"/>
    <w:rsid w:val="52FD74BB"/>
    <w:rsid w:val="53090954"/>
    <w:rsid w:val="530E085D"/>
    <w:rsid w:val="531107B2"/>
    <w:rsid w:val="53125FD0"/>
    <w:rsid w:val="531958DC"/>
    <w:rsid w:val="531E5AE7"/>
    <w:rsid w:val="53293264"/>
    <w:rsid w:val="532D68F0"/>
    <w:rsid w:val="5338173A"/>
    <w:rsid w:val="534837C2"/>
    <w:rsid w:val="534925E4"/>
    <w:rsid w:val="534E375E"/>
    <w:rsid w:val="534F1331"/>
    <w:rsid w:val="53537851"/>
    <w:rsid w:val="53620CD7"/>
    <w:rsid w:val="53625158"/>
    <w:rsid w:val="537E38BE"/>
    <w:rsid w:val="539230C6"/>
    <w:rsid w:val="53950467"/>
    <w:rsid w:val="53963A17"/>
    <w:rsid w:val="53985C65"/>
    <w:rsid w:val="539A2F77"/>
    <w:rsid w:val="539D7F60"/>
    <w:rsid w:val="53A6555E"/>
    <w:rsid w:val="53AD0500"/>
    <w:rsid w:val="53B45292"/>
    <w:rsid w:val="53C5386E"/>
    <w:rsid w:val="53C563A2"/>
    <w:rsid w:val="53CC0FCF"/>
    <w:rsid w:val="53D82F21"/>
    <w:rsid w:val="53DA64A4"/>
    <w:rsid w:val="53DB11EB"/>
    <w:rsid w:val="53E1644F"/>
    <w:rsid w:val="53E36FC7"/>
    <w:rsid w:val="53ED3BE0"/>
    <w:rsid w:val="540B37C8"/>
    <w:rsid w:val="541100DD"/>
    <w:rsid w:val="54177537"/>
    <w:rsid w:val="541C25A9"/>
    <w:rsid w:val="54253A70"/>
    <w:rsid w:val="54284438"/>
    <w:rsid w:val="542E7015"/>
    <w:rsid w:val="543E50FE"/>
    <w:rsid w:val="544453DB"/>
    <w:rsid w:val="54457D7D"/>
    <w:rsid w:val="54560ED9"/>
    <w:rsid w:val="545C2AAB"/>
    <w:rsid w:val="545D3EC9"/>
    <w:rsid w:val="546E5C2E"/>
    <w:rsid w:val="54814D42"/>
    <w:rsid w:val="548818C2"/>
    <w:rsid w:val="548C09CB"/>
    <w:rsid w:val="5495677C"/>
    <w:rsid w:val="54966100"/>
    <w:rsid w:val="54983D85"/>
    <w:rsid w:val="549F7104"/>
    <w:rsid w:val="54A3129A"/>
    <w:rsid w:val="54AB11F1"/>
    <w:rsid w:val="54B11E64"/>
    <w:rsid w:val="54B51176"/>
    <w:rsid w:val="54BA2862"/>
    <w:rsid w:val="54C77A74"/>
    <w:rsid w:val="54D215C1"/>
    <w:rsid w:val="54E61A53"/>
    <w:rsid w:val="54E832B7"/>
    <w:rsid w:val="54FF2D20"/>
    <w:rsid w:val="5506376B"/>
    <w:rsid w:val="55086527"/>
    <w:rsid w:val="5509454B"/>
    <w:rsid w:val="550C2FA2"/>
    <w:rsid w:val="550F1269"/>
    <w:rsid w:val="550F5584"/>
    <w:rsid w:val="55116742"/>
    <w:rsid w:val="551F4B2A"/>
    <w:rsid w:val="55214749"/>
    <w:rsid w:val="552764FE"/>
    <w:rsid w:val="553434F0"/>
    <w:rsid w:val="5536714E"/>
    <w:rsid w:val="554E103E"/>
    <w:rsid w:val="5557457C"/>
    <w:rsid w:val="55781DF3"/>
    <w:rsid w:val="557E403C"/>
    <w:rsid w:val="558A230E"/>
    <w:rsid w:val="558D047D"/>
    <w:rsid w:val="55AA7FC4"/>
    <w:rsid w:val="55B05D31"/>
    <w:rsid w:val="55CD0283"/>
    <w:rsid w:val="55DC5D1F"/>
    <w:rsid w:val="55DE7F45"/>
    <w:rsid w:val="55DF06C7"/>
    <w:rsid w:val="55E2577D"/>
    <w:rsid w:val="55E82A8B"/>
    <w:rsid w:val="55EC7223"/>
    <w:rsid w:val="56025035"/>
    <w:rsid w:val="56056DD1"/>
    <w:rsid w:val="56075124"/>
    <w:rsid w:val="56137C73"/>
    <w:rsid w:val="561600A0"/>
    <w:rsid w:val="562E21BF"/>
    <w:rsid w:val="563767C6"/>
    <w:rsid w:val="563956AD"/>
    <w:rsid w:val="563B6FCC"/>
    <w:rsid w:val="564054F9"/>
    <w:rsid w:val="564404E0"/>
    <w:rsid w:val="5654515C"/>
    <w:rsid w:val="566205B4"/>
    <w:rsid w:val="566C04E7"/>
    <w:rsid w:val="56767036"/>
    <w:rsid w:val="567D3B37"/>
    <w:rsid w:val="567E1DD8"/>
    <w:rsid w:val="5680256C"/>
    <w:rsid w:val="568E5298"/>
    <w:rsid w:val="569355EC"/>
    <w:rsid w:val="569A0D56"/>
    <w:rsid w:val="56A67D6A"/>
    <w:rsid w:val="56A95E29"/>
    <w:rsid w:val="56B830F3"/>
    <w:rsid w:val="56B84598"/>
    <w:rsid w:val="56C55DE5"/>
    <w:rsid w:val="56D02F7C"/>
    <w:rsid w:val="56D92B23"/>
    <w:rsid w:val="56DA5A2A"/>
    <w:rsid w:val="56DB5466"/>
    <w:rsid w:val="56E06DB4"/>
    <w:rsid w:val="56F35A7B"/>
    <w:rsid w:val="56F61F62"/>
    <w:rsid w:val="56FC0329"/>
    <w:rsid w:val="56FF51CA"/>
    <w:rsid w:val="57037D06"/>
    <w:rsid w:val="570531F9"/>
    <w:rsid w:val="57063AD4"/>
    <w:rsid w:val="570F36A4"/>
    <w:rsid w:val="57130B17"/>
    <w:rsid w:val="571F1941"/>
    <w:rsid w:val="572A7E55"/>
    <w:rsid w:val="57490A3B"/>
    <w:rsid w:val="574B0406"/>
    <w:rsid w:val="575C0C4F"/>
    <w:rsid w:val="57644C35"/>
    <w:rsid w:val="57745A09"/>
    <w:rsid w:val="577927B6"/>
    <w:rsid w:val="57812B5F"/>
    <w:rsid w:val="57837FB6"/>
    <w:rsid w:val="579B15F3"/>
    <w:rsid w:val="579B33FF"/>
    <w:rsid w:val="579C3135"/>
    <w:rsid w:val="57A21123"/>
    <w:rsid w:val="57B153C4"/>
    <w:rsid w:val="57BD260A"/>
    <w:rsid w:val="57D5751E"/>
    <w:rsid w:val="57D83547"/>
    <w:rsid w:val="57D933FA"/>
    <w:rsid w:val="57DE73CC"/>
    <w:rsid w:val="57DF51E4"/>
    <w:rsid w:val="57E03811"/>
    <w:rsid w:val="57F41909"/>
    <w:rsid w:val="57F7229D"/>
    <w:rsid w:val="57F93037"/>
    <w:rsid w:val="57FC284D"/>
    <w:rsid w:val="57FC4985"/>
    <w:rsid w:val="57FD4EB0"/>
    <w:rsid w:val="57FF2546"/>
    <w:rsid w:val="580C6877"/>
    <w:rsid w:val="58105DAC"/>
    <w:rsid w:val="5814456B"/>
    <w:rsid w:val="58272B51"/>
    <w:rsid w:val="5827373E"/>
    <w:rsid w:val="58311AAA"/>
    <w:rsid w:val="583743EB"/>
    <w:rsid w:val="58382953"/>
    <w:rsid w:val="5842313C"/>
    <w:rsid w:val="584A64C1"/>
    <w:rsid w:val="584C7ACF"/>
    <w:rsid w:val="584F4143"/>
    <w:rsid w:val="58574F2B"/>
    <w:rsid w:val="585D13F4"/>
    <w:rsid w:val="585E648F"/>
    <w:rsid w:val="58636747"/>
    <w:rsid w:val="58643CB3"/>
    <w:rsid w:val="58694D89"/>
    <w:rsid w:val="586967D9"/>
    <w:rsid w:val="586C694E"/>
    <w:rsid w:val="587866F0"/>
    <w:rsid w:val="58840DBF"/>
    <w:rsid w:val="589317E5"/>
    <w:rsid w:val="58A24868"/>
    <w:rsid w:val="58B70185"/>
    <w:rsid w:val="58C13CD9"/>
    <w:rsid w:val="58C62F1F"/>
    <w:rsid w:val="58D67821"/>
    <w:rsid w:val="58F7011C"/>
    <w:rsid w:val="58FD456A"/>
    <w:rsid w:val="590370C1"/>
    <w:rsid w:val="5904623E"/>
    <w:rsid w:val="59054A5E"/>
    <w:rsid w:val="59093969"/>
    <w:rsid w:val="590D235D"/>
    <w:rsid w:val="590F33DA"/>
    <w:rsid w:val="59143453"/>
    <w:rsid w:val="59151644"/>
    <w:rsid w:val="591D0C45"/>
    <w:rsid w:val="591D2E8F"/>
    <w:rsid w:val="591D525E"/>
    <w:rsid w:val="59230977"/>
    <w:rsid w:val="59253478"/>
    <w:rsid w:val="59285502"/>
    <w:rsid w:val="592974DB"/>
    <w:rsid w:val="59464A83"/>
    <w:rsid w:val="594F2F58"/>
    <w:rsid w:val="5954009D"/>
    <w:rsid w:val="59593B8D"/>
    <w:rsid w:val="595F3E1B"/>
    <w:rsid w:val="59636E5B"/>
    <w:rsid w:val="597057F3"/>
    <w:rsid w:val="597D20B3"/>
    <w:rsid w:val="598A0DF8"/>
    <w:rsid w:val="599459A2"/>
    <w:rsid w:val="599C54F6"/>
    <w:rsid w:val="59A05517"/>
    <w:rsid w:val="59A53079"/>
    <w:rsid w:val="59A61221"/>
    <w:rsid w:val="59AE5AD9"/>
    <w:rsid w:val="59B141DB"/>
    <w:rsid w:val="59B21976"/>
    <w:rsid w:val="59B456C0"/>
    <w:rsid w:val="59BA705E"/>
    <w:rsid w:val="59C12880"/>
    <w:rsid w:val="59CB7711"/>
    <w:rsid w:val="59DC39E8"/>
    <w:rsid w:val="59DE57EF"/>
    <w:rsid w:val="59E425DE"/>
    <w:rsid w:val="59EC6001"/>
    <w:rsid w:val="59F87EE5"/>
    <w:rsid w:val="5A02540A"/>
    <w:rsid w:val="5A091027"/>
    <w:rsid w:val="5A0E5598"/>
    <w:rsid w:val="5A18666F"/>
    <w:rsid w:val="5A1C6BA6"/>
    <w:rsid w:val="5A1D2DA8"/>
    <w:rsid w:val="5A307621"/>
    <w:rsid w:val="5A320B09"/>
    <w:rsid w:val="5A344A4B"/>
    <w:rsid w:val="5A383BCC"/>
    <w:rsid w:val="5A384379"/>
    <w:rsid w:val="5A435BFB"/>
    <w:rsid w:val="5A49449A"/>
    <w:rsid w:val="5A522E31"/>
    <w:rsid w:val="5A53596B"/>
    <w:rsid w:val="5A5914BE"/>
    <w:rsid w:val="5A5B1740"/>
    <w:rsid w:val="5A6C5297"/>
    <w:rsid w:val="5A6F7F10"/>
    <w:rsid w:val="5A7D48A2"/>
    <w:rsid w:val="5A800E2A"/>
    <w:rsid w:val="5A85008A"/>
    <w:rsid w:val="5AB52ED2"/>
    <w:rsid w:val="5AB66940"/>
    <w:rsid w:val="5ACD0CB7"/>
    <w:rsid w:val="5AD02BD1"/>
    <w:rsid w:val="5ADD3A90"/>
    <w:rsid w:val="5ADE5653"/>
    <w:rsid w:val="5AE412CE"/>
    <w:rsid w:val="5AE5665E"/>
    <w:rsid w:val="5AE63E75"/>
    <w:rsid w:val="5AF27486"/>
    <w:rsid w:val="5AF814F3"/>
    <w:rsid w:val="5B0539E3"/>
    <w:rsid w:val="5B0730C7"/>
    <w:rsid w:val="5B110F10"/>
    <w:rsid w:val="5B1779D1"/>
    <w:rsid w:val="5B29512C"/>
    <w:rsid w:val="5B2C4FCD"/>
    <w:rsid w:val="5B2D6F97"/>
    <w:rsid w:val="5B383D81"/>
    <w:rsid w:val="5B4D70E8"/>
    <w:rsid w:val="5B4F6B64"/>
    <w:rsid w:val="5B6016AD"/>
    <w:rsid w:val="5B606108"/>
    <w:rsid w:val="5B6556E6"/>
    <w:rsid w:val="5B67519C"/>
    <w:rsid w:val="5B690839"/>
    <w:rsid w:val="5B6D1E0A"/>
    <w:rsid w:val="5B6D28FC"/>
    <w:rsid w:val="5B6F3A3F"/>
    <w:rsid w:val="5B793533"/>
    <w:rsid w:val="5B7A03EE"/>
    <w:rsid w:val="5B855F84"/>
    <w:rsid w:val="5B8E0825"/>
    <w:rsid w:val="5B986421"/>
    <w:rsid w:val="5BAF7364"/>
    <w:rsid w:val="5BB4691F"/>
    <w:rsid w:val="5BBF667D"/>
    <w:rsid w:val="5BD13A63"/>
    <w:rsid w:val="5BD655FF"/>
    <w:rsid w:val="5BDF3FA7"/>
    <w:rsid w:val="5BE0244B"/>
    <w:rsid w:val="5BE92AE1"/>
    <w:rsid w:val="5BF026D2"/>
    <w:rsid w:val="5BF96FBB"/>
    <w:rsid w:val="5C007E92"/>
    <w:rsid w:val="5C020D79"/>
    <w:rsid w:val="5C0930FF"/>
    <w:rsid w:val="5C1504CC"/>
    <w:rsid w:val="5C156577"/>
    <w:rsid w:val="5C213973"/>
    <w:rsid w:val="5C267562"/>
    <w:rsid w:val="5C2D700C"/>
    <w:rsid w:val="5C334AFF"/>
    <w:rsid w:val="5C414B93"/>
    <w:rsid w:val="5C49630C"/>
    <w:rsid w:val="5C4E0031"/>
    <w:rsid w:val="5C5C5908"/>
    <w:rsid w:val="5C687206"/>
    <w:rsid w:val="5C6D4121"/>
    <w:rsid w:val="5C756997"/>
    <w:rsid w:val="5C845918"/>
    <w:rsid w:val="5C882345"/>
    <w:rsid w:val="5C940093"/>
    <w:rsid w:val="5C9B0A56"/>
    <w:rsid w:val="5C9B1C73"/>
    <w:rsid w:val="5C9F6130"/>
    <w:rsid w:val="5CA2261E"/>
    <w:rsid w:val="5CA8529F"/>
    <w:rsid w:val="5CAB1095"/>
    <w:rsid w:val="5CBA01A8"/>
    <w:rsid w:val="5CBA5100"/>
    <w:rsid w:val="5CBA66EB"/>
    <w:rsid w:val="5CBC495B"/>
    <w:rsid w:val="5CC67DA6"/>
    <w:rsid w:val="5CCD0DD9"/>
    <w:rsid w:val="5CCF04F7"/>
    <w:rsid w:val="5CD1610B"/>
    <w:rsid w:val="5CD26FC6"/>
    <w:rsid w:val="5CE5117B"/>
    <w:rsid w:val="5CE65864"/>
    <w:rsid w:val="5CEA38A9"/>
    <w:rsid w:val="5CEF4E42"/>
    <w:rsid w:val="5CFF02AC"/>
    <w:rsid w:val="5D100D53"/>
    <w:rsid w:val="5D111EB0"/>
    <w:rsid w:val="5D180D45"/>
    <w:rsid w:val="5D202A81"/>
    <w:rsid w:val="5D235A2A"/>
    <w:rsid w:val="5D49151A"/>
    <w:rsid w:val="5D4C0732"/>
    <w:rsid w:val="5D4D684B"/>
    <w:rsid w:val="5D52431B"/>
    <w:rsid w:val="5D551942"/>
    <w:rsid w:val="5D556D94"/>
    <w:rsid w:val="5D6A5150"/>
    <w:rsid w:val="5D7077E9"/>
    <w:rsid w:val="5D7218F7"/>
    <w:rsid w:val="5D731D44"/>
    <w:rsid w:val="5D764C7D"/>
    <w:rsid w:val="5D7F3051"/>
    <w:rsid w:val="5D992DCB"/>
    <w:rsid w:val="5DA06510"/>
    <w:rsid w:val="5DA21513"/>
    <w:rsid w:val="5DAC61D5"/>
    <w:rsid w:val="5DBB19AA"/>
    <w:rsid w:val="5DBE4CBD"/>
    <w:rsid w:val="5DBF0DD3"/>
    <w:rsid w:val="5DC2498C"/>
    <w:rsid w:val="5DC342F0"/>
    <w:rsid w:val="5DC54F56"/>
    <w:rsid w:val="5DC80F96"/>
    <w:rsid w:val="5DCE0FB7"/>
    <w:rsid w:val="5DD858EA"/>
    <w:rsid w:val="5DDD704D"/>
    <w:rsid w:val="5DE0185E"/>
    <w:rsid w:val="5DE27B2D"/>
    <w:rsid w:val="5DE32114"/>
    <w:rsid w:val="5DE9522D"/>
    <w:rsid w:val="5DEC49AC"/>
    <w:rsid w:val="5DEC69C8"/>
    <w:rsid w:val="5DF71EB7"/>
    <w:rsid w:val="5E0B3C4C"/>
    <w:rsid w:val="5E232ED0"/>
    <w:rsid w:val="5E263AE4"/>
    <w:rsid w:val="5E276CE3"/>
    <w:rsid w:val="5E2D3A3C"/>
    <w:rsid w:val="5E2F5CB0"/>
    <w:rsid w:val="5E4329CE"/>
    <w:rsid w:val="5E4776DE"/>
    <w:rsid w:val="5E4852B4"/>
    <w:rsid w:val="5E4A4AB4"/>
    <w:rsid w:val="5E532182"/>
    <w:rsid w:val="5E5627F0"/>
    <w:rsid w:val="5E5E56F6"/>
    <w:rsid w:val="5E6136F8"/>
    <w:rsid w:val="5E68602C"/>
    <w:rsid w:val="5E6914D5"/>
    <w:rsid w:val="5E6C3E5A"/>
    <w:rsid w:val="5E704413"/>
    <w:rsid w:val="5E770546"/>
    <w:rsid w:val="5E78445E"/>
    <w:rsid w:val="5E7C7046"/>
    <w:rsid w:val="5E80607E"/>
    <w:rsid w:val="5E907916"/>
    <w:rsid w:val="5E9467E0"/>
    <w:rsid w:val="5E990ACB"/>
    <w:rsid w:val="5E991000"/>
    <w:rsid w:val="5E9F0CE4"/>
    <w:rsid w:val="5EA61A9C"/>
    <w:rsid w:val="5EA96522"/>
    <w:rsid w:val="5EBB7766"/>
    <w:rsid w:val="5EBC2455"/>
    <w:rsid w:val="5EC1302B"/>
    <w:rsid w:val="5ED340A5"/>
    <w:rsid w:val="5EE326F6"/>
    <w:rsid w:val="5EE76E5D"/>
    <w:rsid w:val="5EE93D17"/>
    <w:rsid w:val="5EF062BA"/>
    <w:rsid w:val="5EF92024"/>
    <w:rsid w:val="5EF92100"/>
    <w:rsid w:val="5F007E3E"/>
    <w:rsid w:val="5F03793C"/>
    <w:rsid w:val="5F074BC3"/>
    <w:rsid w:val="5F166E52"/>
    <w:rsid w:val="5F257F81"/>
    <w:rsid w:val="5F2B3996"/>
    <w:rsid w:val="5F493E57"/>
    <w:rsid w:val="5F4B10FF"/>
    <w:rsid w:val="5F4D3B14"/>
    <w:rsid w:val="5F4D5991"/>
    <w:rsid w:val="5F551870"/>
    <w:rsid w:val="5F5F23A1"/>
    <w:rsid w:val="5F66379B"/>
    <w:rsid w:val="5F69742B"/>
    <w:rsid w:val="5F6B3E7B"/>
    <w:rsid w:val="5F6C6CB7"/>
    <w:rsid w:val="5F6E667F"/>
    <w:rsid w:val="5F705856"/>
    <w:rsid w:val="5F73319A"/>
    <w:rsid w:val="5F79220D"/>
    <w:rsid w:val="5F7C308E"/>
    <w:rsid w:val="5F7E7DCB"/>
    <w:rsid w:val="5F80654F"/>
    <w:rsid w:val="5F8742A0"/>
    <w:rsid w:val="5F8908FD"/>
    <w:rsid w:val="5F896B55"/>
    <w:rsid w:val="5F8C73B7"/>
    <w:rsid w:val="5F904C0C"/>
    <w:rsid w:val="5FA23840"/>
    <w:rsid w:val="5FA86049"/>
    <w:rsid w:val="5FAD57B2"/>
    <w:rsid w:val="5FAD6A6F"/>
    <w:rsid w:val="5FAF16A2"/>
    <w:rsid w:val="5FB6331C"/>
    <w:rsid w:val="5FBD3EEA"/>
    <w:rsid w:val="5FD769B5"/>
    <w:rsid w:val="5FE75B55"/>
    <w:rsid w:val="5FEC3355"/>
    <w:rsid w:val="5FEF0331"/>
    <w:rsid w:val="5FF03F4F"/>
    <w:rsid w:val="5FFA5622"/>
    <w:rsid w:val="600147FB"/>
    <w:rsid w:val="60054F04"/>
    <w:rsid w:val="60060D8C"/>
    <w:rsid w:val="60092B8A"/>
    <w:rsid w:val="601E71BD"/>
    <w:rsid w:val="602443E5"/>
    <w:rsid w:val="6024466D"/>
    <w:rsid w:val="603D56BD"/>
    <w:rsid w:val="60465048"/>
    <w:rsid w:val="60467DBC"/>
    <w:rsid w:val="604C2AD8"/>
    <w:rsid w:val="60600A22"/>
    <w:rsid w:val="60641CD4"/>
    <w:rsid w:val="606D6BC0"/>
    <w:rsid w:val="606E1EDA"/>
    <w:rsid w:val="607123C2"/>
    <w:rsid w:val="60782127"/>
    <w:rsid w:val="607F1C80"/>
    <w:rsid w:val="6081711F"/>
    <w:rsid w:val="608C4C76"/>
    <w:rsid w:val="608E602C"/>
    <w:rsid w:val="608F613D"/>
    <w:rsid w:val="60964C8E"/>
    <w:rsid w:val="609B3353"/>
    <w:rsid w:val="60C25D6A"/>
    <w:rsid w:val="60C46F9B"/>
    <w:rsid w:val="60D131CF"/>
    <w:rsid w:val="60D4347E"/>
    <w:rsid w:val="60DB31D6"/>
    <w:rsid w:val="60DF1046"/>
    <w:rsid w:val="60E55912"/>
    <w:rsid w:val="60E7332E"/>
    <w:rsid w:val="60E93B9B"/>
    <w:rsid w:val="60F0535B"/>
    <w:rsid w:val="60F609AC"/>
    <w:rsid w:val="610B15BA"/>
    <w:rsid w:val="611231B3"/>
    <w:rsid w:val="611238C3"/>
    <w:rsid w:val="611B0737"/>
    <w:rsid w:val="61325C69"/>
    <w:rsid w:val="613E48CB"/>
    <w:rsid w:val="6146508B"/>
    <w:rsid w:val="614933AE"/>
    <w:rsid w:val="615026DE"/>
    <w:rsid w:val="615223DD"/>
    <w:rsid w:val="61540695"/>
    <w:rsid w:val="615566AE"/>
    <w:rsid w:val="615971C0"/>
    <w:rsid w:val="615A155C"/>
    <w:rsid w:val="61601F7E"/>
    <w:rsid w:val="61634C57"/>
    <w:rsid w:val="61671601"/>
    <w:rsid w:val="61727F99"/>
    <w:rsid w:val="61900856"/>
    <w:rsid w:val="61A3346D"/>
    <w:rsid w:val="61A37B44"/>
    <w:rsid w:val="61A50AB1"/>
    <w:rsid w:val="61A65B6E"/>
    <w:rsid w:val="61BF780C"/>
    <w:rsid w:val="61C107A4"/>
    <w:rsid w:val="61C41C0D"/>
    <w:rsid w:val="61C6503F"/>
    <w:rsid w:val="61D04AE5"/>
    <w:rsid w:val="61D87E30"/>
    <w:rsid w:val="61DD4386"/>
    <w:rsid w:val="61E16FFD"/>
    <w:rsid w:val="61E3382E"/>
    <w:rsid w:val="61F87333"/>
    <w:rsid w:val="61FB44EC"/>
    <w:rsid w:val="620E448D"/>
    <w:rsid w:val="620F79CB"/>
    <w:rsid w:val="62101692"/>
    <w:rsid w:val="62172D01"/>
    <w:rsid w:val="622B0781"/>
    <w:rsid w:val="62325B30"/>
    <w:rsid w:val="623B02F0"/>
    <w:rsid w:val="624B6907"/>
    <w:rsid w:val="624D1CE3"/>
    <w:rsid w:val="62503A82"/>
    <w:rsid w:val="625267BF"/>
    <w:rsid w:val="62534EB7"/>
    <w:rsid w:val="625812A4"/>
    <w:rsid w:val="625833B4"/>
    <w:rsid w:val="62597551"/>
    <w:rsid w:val="625A238E"/>
    <w:rsid w:val="62682DD8"/>
    <w:rsid w:val="62777CDB"/>
    <w:rsid w:val="62797C55"/>
    <w:rsid w:val="627B0C10"/>
    <w:rsid w:val="62801C5C"/>
    <w:rsid w:val="62810A65"/>
    <w:rsid w:val="628375CC"/>
    <w:rsid w:val="628425E4"/>
    <w:rsid w:val="629D0934"/>
    <w:rsid w:val="629F0C20"/>
    <w:rsid w:val="629F6188"/>
    <w:rsid w:val="62A6354F"/>
    <w:rsid w:val="62A8090E"/>
    <w:rsid w:val="62AF3405"/>
    <w:rsid w:val="62B27E4A"/>
    <w:rsid w:val="62BD7FAC"/>
    <w:rsid w:val="62C00C74"/>
    <w:rsid w:val="62C80EEC"/>
    <w:rsid w:val="62CA520F"/>
    <w:rsid w:val="62D3730D"/>
    <w:rsid w:val="62DA7C8F"/>
    <w:rsid w:val="62DF74EF"/>
    <w:rsid w:val="62EA7B93"/>
    <w:rsid w:val="62EC1E0B"/>
    <w:rsid w:val="63066934"/>
    <w:rsid w:val="630D6A9C"/>
    <w:rsid w:val="631314F0"/>
    <w:rsid w:val="63197743"/>
    <w:rsid w:val="631F0850"/>
    <w:rsid w:val="63254943"/>
    <w:rsid w:val="632A5789"/>
    <w:rsid w:val="632C75B2"/>
    <w:rsid w:val="633B452A"/>
    <w:rsid w:val="633D22CC"/>
    <w:rsid w:val="633F5487"/>
    <w:rsid w:val="63426F48"/>
    <w:rsid w:val="634A2CCC"/>
    <w:rsid w:val="634A3924"/>
    <w:rsid w:val="634F0CF9"/>
    <w:rsid w:val="63506009"/>
    <w:rsid w:val="63520B4B"/>
    <w:rsid w:val="635A2DF3"/>
    <w:rsid w:val="635F3247"/>
    <w:rsid w:val="637D1BCC"/>
    <w:rsid w:val="637E14D7"/>
    <w:rsid w:val="637F2238"/>
    <w:rsid w:val="63823D94"/>
    <w:rsid w:val="63870D7A"/>
    <w:rsid w:val="6387121C"/>
    <w:rsid w:val="63887B80"/>
    <w:rsid w:val="63905D40"/>
    <w:rsid w:val="6394750A"/>
    <w:rsid w:val="63A32538"/>
    <w:rsid w:val="63A4045B"/>
    <w:rsid w:val="63A904AC"/>
    <w:rsid w:val="63B25094"/>
    <w:rsid w:val="63C13111"/>
    <w:rsid w:val="63C70422"/>
    <w:rsid w:val="63D349BD"/>
    <w:rsid w:val="63E74CC1"/>
    <w:rsid w:val="63EF7D85"/>
    <w:rsid w:val="63F33CE6"/>
    <w:rsid w:val="64061E6E"/>
    <w:rsid w:val="64087218"/>
    <w:rsid w:val="640D1F03"/>
    <w:rsid w:val="641B1844"/>
    <w:rsid w:val="64200C58"/>
    <w:rsid w:val="6420191E"/>
    <w:rsid w:val="6422170E"/>
    <w:rsid w:val="6423589C"/>
    <w:rsid w:val="64312391"/>
    <w:rsid w:val="643262F1"/>
    <w:rsid w:val="64344A4E"/>
    <w:rsid w:val="643A4554"/>
    <w:rsid w:val="643A78D2"/>
    <w:rsid w:val="644967E3"/>
    <w:rsid w:val="644F7F0E"/>
    <w:rsid w:val="6473693A"/>
    <w:rsid w:val="647A2A2D"/>
    <w:rsid w:val="647F32B2"/>
    <w:rsid w:val="648E47DB"/>
    <w:rsid w:val="649B09BD"/>
    <w:rsid w:val="649E600A"/>
    <w:rsid w:val="649F6A1D"/>
    <w:rsid w:val="64A03561"/>
    <w:rsid w:val="64AD0B70"/>
    <w:rsid w:val="64BB7638"/>
    <w:rsid w:val="64C2524F"/>
    <w:rsid w:val="64CB52C4"/>
    <w:rsid w:val="64D14873"/>
    <w:rsid w:val="64D30E16"/>
    <w:rsid w:val="64D402FA"/>
    <w:rsid w:val="64D45993"/>
    <w:rsid w:val="64E542A1"/>
    <w:rsid w:val="64E76AF3"/>
    <w:rsid w:val="64E77C1F"/>
    <w:rsid w:val="64F142FD"/>
    <w:rsid w:val="64F40803"/>
    <w:rsid w:val="64F43E92"/>
    <w:rsid w:val="64F918F8"/>
    <w:rsid w:val="64FC0467"/>
    <w:rsid w:val="650668C3"/>
    <w:rsid w:val="650A46B6"/>
    <w:rsid w:val="650B16DB"/>
    <w:rsid w:val="650E2C63"/>
    <w:rsid w:val="6516340B"/>
    <w:rsid w:val="651913CA"/>
    <w:rsid w:val="651D4624"/>
    <w:rsid w:val="65234F7D"/>
    <w:rsid w:val="652608D5"/>
    <w:rsid w:val="65374ADD"/>
    <w:rsid w:val="654C59BE"/>
    <w:rsid w:val="65595384"/>
    <w:rsid w:val="65597ECA"/>
    <w:rsid w:val="657070F1"/>
    <w:rsid w:val="658B22CA"/>
    <w:rsid w:val="659222BB"/>
    <w:rsid w:val="65945108"/>
    <w:rsid w:val="65972526"/>
    <w:rsid w:val="659A4B6F"/>
    <w:rsid w:val="659B3F35"/>
    <w:rsid w:val="659C0C7A"/>
    <w:rsid w:val="65A10737"/>
    <w:rsid w:val="65A51621"/>
    <w:rsid w:val="65A86491"/>
    <w:rsid w:val="65AC5876"/>
    <w:rsid w:val="65AF75A6"/>
    <w:rsid w:val="65B150D3"/>
    <w:rsid w:val="65B35F8B"/>
    <w:rsid w:val="65B8500F"/>
    <w:rsid w:val="65CB74AA"/>
    <w:rsid w:val="65DE0104"/>
    <w:rsid w:val="65DE21C3"/>
    <w:rsid w:val="65E54D7E"/>
    <w:rsid w:val="65E95616"/>
    <w:rsid w:val="65EA2CF6"/>
    <w:rsid w:val="65F063A5"/>
    <w:rsid w:val="65F35194"/>
    <w:rsid w:val="66021587"/>
    <w:rsid w:val="66036E3E"/>
    <w:rsid w:val="66045C61"/>
    <w:rsid w:val="660B28D3"/>
    <w:rsid w:val="660D0AF1"/>
    <w:rsid w:val="661241B7"/>
    <w:rsid w:val="66166533"/>
    <w:rsid w:val="661B0EBD"/>
    <w:rsid w:val="66361910"/>
    <w:rsid w:val="66361D03"/>
    <w:rsid w:val="663E2B47"/>
    <w:rsid w:val="66492AE0"/>
    <w:rsid w:val="664B525B"/>
    <w:rsid w:val="664C0EC2"/>
    <w:rsid w:val="665317FF"/>
    <w:rsid w:val="66561B98"/>
    <w:rsid w:val="666130DD"/>
    <w:rsid w:val="666D55AB"/>
    <w:rsid w:val="6672198A"/>
    <w:rsid w:val="667C3700"/>
    <w:rsid w:val="66853B5F"/>
    <w:rsid w:val="66963338"/>
    <w:rsid w:val="669F6DB9"/>
    <w:rsid w:val="66A33272"/>
    <w:rsid w:val="66A825F6"/>
    <w:rsid w:val="66C928EC"/>
    <w:rsid w:val="66CE074A"/>
    <w:rsid w:val="66D40BF8"/>
    <w:rsid w:val="66D57850"/>
    <w:rsid w:val="66D60931"/>
    <w:rsid w:val="66DB67FE"/>
    <w:rsid w:val="66E141B0"/>
    <w:rsid w:val="66E2175C"/>
    <w:rsid w:val="66E91158"/>
    <w:rsid w:val="66FC1923"/>
    <w:rsid w:val="66FE78CB"/>
    <w:rsid w:val="6708241D"/>
    <w:rsid w:val="67112EEA"/>
    <w:rsid w:val="67151B0C"/>
    <w:rsid w:val="67173D8C"/>
    <w:rsid w:val="67205F43"/>
    <w:rsid w:val="67282EC3"/>
    <w:rsid w:val="673240D6"/>
    <w:rsid w:val="67376035"/>
    <w:rsid w:val="674413FA"/>
    <w:rsid w:val="674472E6"/>
    <w:rsid w:val="67497C9B"/>
    <w:rsid w:val="67553C23"/>
    <w:rsid w:val="67582AB1"/>
    <w:rsid w:val="675B2556"/>
    <w:rsid w:val="675B5440"/>
    <w:rsid w:val="67641F66"/>
    <w:rsid w:val="6766277D"/>
    <w:rsid w:val="676E6248"/>
    <w:rsid w:val="6771250E"/>
    <w:rsid w:val="678A30DB"/>
    <w:rsid w:val="67915A26"/>
    <w:rsid w:val="679555C5"/>
    <w:rsid w:val="67963115"/>
    <w:rsid w:val="67991474"/>
    <w:rsid w:val="67A4479A"/>
    <w:rsid w:val="67A51B1E"/>
    <w:rsid w:val="67AA0A81"/>
    <w:rsid w:val="67AC406A"/>
    <w:rsid w:val="67AE5DAB"/>
    <w:rsid w:val="67B563AD"/>
    <w:rsid w:val="67BA4FA9"/>
    <w:rsid w:val="67BA55C5"/>
    <w:rsid w:val="67C41E1C"/>
    <w:rsid w:val="67C50D50"/>
    <w:rsid w:val="67D03455"/>
    <w:rsid w:val="67D40872"/>
    <w:rsid w:val="67E02F67"/>
    <w:rsid w:val="67F17555"/>
    <w:rsid w:val="67F20755"/>
    <w:rsid w:val="67FA476E"/>
    <w:rsid w:val="67FD30A6"/>
    <w:rsid w:val="680A7971"/>
    <w:rsid w:val="68291F85"/>
    <w:rsid w:val="682C3D5A"/>
    <w:rsid w:val="682E35AD"/>
    <w:rsid w:val="6833455D"/>
    <w:rsid w:val="6837109A"/>
    <w:rsid w:val="68374D38"/>
    <w:rsid w:val="683E01E0"/>
    <w:rsid w:val="68423CD3"/>
    <w:rsid w:val="684B6A29"/>
    <w:rsid w:val="68562FAE"/>
    <w:rsid w:val="685D1570"/>
    <w:rsid w:val="685D569B"/>
    <w:rsid w:val="68621BFE"/>
    <w:rsid w:val="686A61E9"/>
    <w:rsid w:val="686E06FD"/>
    <w:rsid w:val="687F65D7"/>
    <w:rsid w:val="688A7639"/>
    <w:rsid w:val="688E4BDF"/>
    <w:rsid w:val="68933455"/>
    <w:rsid w:val="6894787A"/>
    <w:rsid w:val="689642CE"/>
    <w:rsid w:val="689B14C1"/>
    <w:rsid w:val="68B05D35"/>
    <w:rsid w:val="68B07A3E"/>
    <w:rsid w:val="68B150A0"/>
    <w:rsid w:val="68BF7010"/>
    <w:rsid w:val="68C15F06"/>
    <w:rsid w:val="68C41FEE"/>
    <w:rsid w:val="68C45189"/>
    <w:rsid w:val="68C54CFA"/>
    <w:rsid w:val="68C73A17"/>
    <w:rsid w:val="68C94915"/>
    <w:rsid w:val="68D314EF"/>
    <w:rsid w:val="68D62EA4"/>
    <w:rsid w:val="68DF4C11"/>
    <w:rsid w:val="68E25D11"/>
    <w:rsid w:val="68EF4995"/>
    <w:rsid w:val="68F43CF4"/>
    <w:rsid w:val="68F94D68"/>
    <w:rsid w:val="690E421B"/>
    <w:rsid w:val="69191EE4"/>
    <w:rsid w:val="691A2861"/>
    <w:rsid w:val="691C1354"/>
    <w:rsid w:val="69216109"/>
    <w:rsid w:val="69295018"/>
    <w:rsid w:val="692A7177"/>
    <w:rsid w:val="692C4ED6"/>
    <w:rsid w:val="692F1671"/>
    <w:rsid w:val="693E0639"/>
    <w:rsid w:val="69442A18"/>
    <w:rsid w:val="69471E7C"/>
    <w:rsid w:val="69477934"/>
    <w:rsid w:val="69547FCB"/>
    <w:rsid w:val="69584E53"/>
    <w:rsid w:val="69585180"/>
    <w:rsid w:val="69593D22"/>
    <w:rsid w:val="695B2DA6"/>
    <w:rsid w:val="69666923"/>
    <w:rsid w:val="6974330D"/>
    <w:rsid w:val="69774DB3"/>
    <w:rsid w:val="697A675F"/>
    <w:rsid w:val="697D4099"/>
    <w:rsid w:val="69A500FA"/>
    <w:rsid w:val="69BB243A"/>
    <w:rsid w:val="69BF5F24"/>
    <w:rsid w:val="69D22875"/>
    <w:rsid w:val="69D34F88"/>
    <w:rsid w:val="69D9247B"/>
    <w:rsid w:val="69DD794E"/>
    <w:rsid w:val="69DF488E"/>
    <w:rsid w:val="69FF7D3D"/>
    <w:rsid w:val="6A095571"/>
    <w:rsid w:val="6A0C12F4"/>
    <w:rsid w:val="6A104120"/>
    <w:rsid w:val="6A246B0A"/>
    <w:rsid w:val="6A2E4FEA"/>
    <w:rsid w:val="6A342996"/>
    <w:rsid w:val="6A3C4157"/>
    <w:rsid w:val="6A3E35F1"/>
    <w:rsid w:val="6A415303"/>
    <w:rsid w:val="6A454105"/>
    <w:rsid w:val="6A4A275B"/>
    <w:rsid w:val="6A4A61FF"/>
    <w:rsid w:val="6A57396E"/>
    <w:rsid w:val="6A6C11BC"/>
    <w:rsid w:val="6A6E7B38"/>
    <w:rsid w:val="6A732063"/>
    <w:rsid w:val="6A7779CC"/>
    <w:rsid w:val="6A815474"/>
    <w:rsid w:val="6A8E1AFF"/>
    <w:rsid w:val="6A9163EE"/>
    <w:rsid w:val="6A917E88"/>
    <w:rsid w:val="6A951B22"/>
    <w:rsid w:val="6A9D3587"/>
    <w:rsid w:val="6AA147E8"/>
    <w:rsid w:val="6AA73767"/>
    <w:rsid w:val="6AAA0C16"/>
    <w:rsid w:val="6AB024A0"/>
    <w:rsid w:val="6AB7332D"/>
    <w:rsid w:val="6ADB6EA3"/>
    <w:rsid w:val="6AE04995"/>
    <w:rsid w:val="6AEA4CC3"/>
    <w:rsid w:val="6AF5527A"/>
    <w:rsid w:val="6AFA22F7"/>
    <w:rsid w:val="6B0D0B87"/>
    <w:rsid w:val="6B0F3923"/>
    <w:rsid w:val="6B1169BF"/>
    <w:rsid w:val="6B222CA1"/>
    <w:rsid w:val="6B24405E"/>
    <w:rsid w:val="6B260A87"/>
    <w:rsid w:val="6B2D0D70"/>
    <w:rsid w:val="6B351BE2"/>
    <w:rsid w:val="6B3F5BD8"/>
    <w:rsid w:val="6B5A6444"/>
    <w:rsid w:val="6B5D72C3"/>
    <w:rsid w:val="6B66687C"/>
    <w:rsid w:val="6B6D5D65"/>
    <w:rsid w:val="6B7549D9"/>
    <w:rsid w:val="6B76462F"/>
    <w:rsid w:val="6B76746F"/>
    <w:rsid w:val="6B790130"/>
    <w:rsid w:val="6B7950AB"/>
    <w:rsid w:val="6B7B645F"/>
    <w:rsid w:val="6B7E753D"/>
    <w:rsid w:val="6B85735C"/>
    <w:rsid w:val="6B8F63F9"/>
    <w:rsid w:val="6B902443"/>
    <w:rsid w:val="6B9466B4"/>
    <w:rsid w:val="6B9804FE"/>
    <w:rsid w:val="6B982C29"/>
    <w:rsid w:val="6BC017AC"/>
    <w:rsid w:val="6BC15197"/>
    <w:rsid w:val="6BC1663B"/>
    <w:rsid w:val="6BC609E5"/>
    <w:rsid w:val="6BC73216"/>
    <w:rsid w:val="6BC81EE2"/>
    <w:rsid w:val="6BD45B30"/>
    <w:rsid w:val="6BD768EC"/>
    <w:rsid w:val="6BE32BD2"/>
    <w:rsid w:val="6BE50044"/>
    <w:rsid w:val="6BFB175C"/>
    <w:rsid w:val="6C094087"/>
    <w:rsid w:val="6C0A7576"/>
    <w:rsid w:val="6C0E6AEB"/>
    <w:rsid w:val="6C0F0A16"/>
    <w:rsid w:val="6C1825C4"/>
    <w:rsid w:val="6C24093C"/>
    <w:rsid w:val="6C243AEE"/>
    <w:rsid w:val="6C297F80"/>
    <w:rsid w:val="6C2B15CC"/>
    <w:rsid w:val="6C2F358F"/>
    <w:rsid w:val="6C315EAA"/>
    <w:rsid w:val="6C376333"/>
    <w:rsid w:val="6C37676B"/>
    <w:rsid w:val="6C3A39B0"/>
    <w:rsid w:val="6C3E2556"/>
    <w:rsid w:val="6C581836"/>
    <w:rsid w:val="6C5B5B37"/>
    <w:rsid w:val="6C640F07"/>
    <w:rsid w:val="6C691721"/>
    <w:rsid w:val="6C6F669A"/>
    <w:rsid w:val="6C7030E9"/>
    <w:rsid w:val="6C760A4C"/>
    <w:rsid w:val="6C7C1821"/>
    <w:rsid w:val="6C836FAA"/>
    <w:rsid w:val="6C8B70DF"/>
    <w:rsid w:val="6C8C379B"/>
    <w:rsid w:val="6C9B343E"/>
    <w:rsid w:val="6C9F095D"/>
    <w:rsid w:val="6CA27B1B"/>
    <w:rsid w:val="6CAD6CC3"/>
    <w:rsid w:val="6CB855B0"/>
    <w:rsid w:val="6CB91F6E"/>
    <w:rsid w:val="6CC35637"/>
    <w:rsid w:val="6CCE42F8"/>
    <w:rsid w:val="6CD00C80"/>
    <w:rsid w:val="6CD74E41"/>
    <w:rsid w:val="6CD83D3C"/>
    <w:rsid w:val="6CDF1AA1"/>
    <w:rsid w:val="6CE02C6B"/>
    <w:rsid w:val="6CEF42D5"/>
    <w:rsid w:val="6CFA6AFC"/>
    <w:rsid w:val="6CFD0D76"/>
    <w:rsid w:val="6D0000AA"/>
    <w:rsid w:val="6D025A8D"/>
    <w:rsid w:val="6D031875"/>
    <w:rsid w:val="6D12058E"/>
    <w:rsid w:val="6D13218D"/>
    <w:rsid w:val="6D1826E3"/>
    <w:rsid w:val="6D2349EE"/>
    <w:rsid w:val="6D2C47EB"/>
    <w:rsid w:val="6D2D0E8E"/>
    <w:rsid w:val="6D2D113C"/>
    <w:rsid w:val="6D373B63"/>
    <w:rsid w:val="6D3B146B"/>
    <w:rsid w:val="6D3B7BD2"/>
    <w:rsid w:val="6D443C2F"/>
    <w:rsid w:val="6D4532D1"/>
    <w:rsid w:val="6D4A5472"/>
    <w:rsid w:val="6D515046"/>
    <w:rsid w:val="6D52751A"/>
    <w:rsid w:val="6D5E0032"/>
    <w:rsid w:val="6D6139CB"/>
    <w:rsid w:val="6D695FD1"/>
    <w:rsid w:val="6D70672E"/>
    <w:rsid w:val="6D764375"/>
    <w:rsid w:val="6D775DE4"/>
    <w:rsid w:val="6D7874F0"/>
    <w:rsid w:val="6D7C1CEC"/>
    <w:rsid w:val="6D865FE8"/>
    <w:rsid w:val="6D8B6014"/>
    <w:rsid w:val="6D995726"/>
    <w:rsid w:val="6DAA19FF"/>
    <w:rsid w:val="6DAF469F"/>
    <w:rsid w:val="6DC57884"/>
    <w:rsid w:val="6DCA31DE"/>
    <w:rsid w:val="6DD02BDB"/>
    <w:rsid w:val="6DDE05D9"/>
    <w:rsid w:val="6DDE3A55"/>
    <w:rsid w:val="6DE04476"/>
    <w:rsid w:val="6DE23C4F"/>
    <w:rsid w:val="6DEE157B"/>
    <w:rsid w:val="6DF3430D"/>
    <w:rsid w:val="6DFA60EC"/>
    <w:rsid w:val="6E081A9F"/>
    <w:rsid w:val="6E343031"/>
    <w:rsid w:val="6E4329A0"/>
    <w:rsid w:val="6E561ADA"/>
    <w:rsid w:val="6E563F28"/>
    <w:rsid w:val="6E65058E"/>
    <w:rsid w:val="6E693F05"/>
    <w:rsid w:val="6E6E423E"/>
    <w:rsid w:val="6E6F4E5F"/>
    <w:rsid w:val="6E727642"/>
    <w:rsid w:val="6E777F4B"/>
    <w:rsid w:val="6E7801C9"/>
    <w:rsid w:val="6E785D39"/>
    <w:rsid w:val="6E7E24C7"/>
    <w:rsid w:val="6E806F8B"/>
    <w:rsid w:val="6E812D9D"/>
    <w:rsid w:val="6E852F84"/>
    <w:rsid w:val="6E87754C"/>
    <w:rsid w:val="6E880C6D"/>
    <w:rsid w:val="6E915185"/>
    <w:rsid w:val="6EA4670F"/>
    <w:rsid w:val="6EA62AC1"/>
    <w:rsid w:val="6EA7605D"/>
    <w:rsid w:val="6EB17676"/>
    <w:rsid w:val="6EBD32F7"/>
    <w:rsid w:val="6ED71FAA"/>
    <w:rsid w:val="6EE44304"/>
    <w:rsid w:val="6EE52EAB"/>
    <w:rsid w:val="6EFC1961"/>
    <w:rsid w:val="6F0E353F"/>
    <w:rsid w:val="6F1103D7"/>
    <w:rsid w:val="6F117571"/>
    <w:rsid w:val="6F254583"/>
    <w:rsid w:val="6F2B27DB"/>
    <w:rsid w:val="6F2E6EAC"/>
    <w:rsid w:val="6F337D0D"/>
    <w:rsid w:val="6F37611E"/>
    <w:rsid w:val="6F3C637F"/>
    <w:rsid w:val="6F422D6E"/>
    <w:rsid w:val="6F424C3E"/>
    <w:rsid w:val="6F523F62"/>
    <w:rsid w:val="6F5B3B40"/>
    <w:rsid w:val="6F615524"/>
    <w:rsid w:val="6F6171A9"/>
    <w:rsid w:val="6F6C016F"/>
    <w:rsid w:val="6F721414"/>
    <w:rsid w:val="6F74561A"/>
    <w:rsid w:val="6F7467C1"/>
    <w:rsid w:val="6F824C42"/>
    <w:rsid w:val="6F8A3FB7"/>
    <w:rsid w:val="6F967AD2"/>
    <w:rsid w:val="6FBE29B7"/>
    <w:rsid w:val="6FCA1360"/>
    <w:rsid w:val="6FCA534C"/>
    <w:rsid w:val="6FCC62AB"/>
    <w:rsid w:val="6FD04085"/>
    <w:rsid w:val="6FD41BBE"/>
    <w:rsid w:val="6FDF74DA"/>
    <w:rsid w:val="6FE02851"/>
    <w:rsid w:val="6FE23F83"/>
    <w:rsid w:val="6FE27484"/>
    <w:rsid w:val="6FF3330E"/>
    <w:rsid w:val="6FF504F4"/>
    <w:rsid w:val="70061453"/>
    <w:rsid w:val="700A28F8"/>
    <w:rsid w:val="70187149"/>
    <w:rsid w:val="70274BB7"/>
    <w:rsid w:val="702C0F50"/>
    <w:rsid w:val="703D4D92"/>
    <w:rsid w:val="70443FE7"/>
    <w:rsid w:val="704C5F9A"/>
    <w:rsid w:val="705124B3"/>
    <w:rsid w:val="7053499D"/>
    <w:rsid w:val="70570D0D"/>
    <w:rsid w:val="705A7E48"/>
    <w:rsid w:val="705C5F5C"/>
    <w:rsid w:val="707228CF"/>
    <w:rsid w:val="70762246"/>
    <w:rsid w:val="708077E2"/>
    <w:rsid w:val="70811CF8"/>
    <w:rsid w:val="7088740A"/>
    <w:rsid w:val="708A06FB"/>
    <w:rsid w:val="708A6DB9"/>
    <w:rsid w:val="70A06878"/>
    <w:rsid w:val="70A550F4"/>
    <w:rsid w:val="70A61E74"/>
    <w:rsid w:val="70A91E05"/>
    <w:rsid w:val="70AA6760"/>
    <w:rsid w:val="70AF064F"/>
    <w:rsid w:val="70B10BE8"/>
    <w:rsid w:val="70C42266"/>
    <w:rsid w:val="70C73B6F"/>
    <w:rsid w:val="70CC4C78"/>
    <w:rsid w:val="70D253DE"/>
    <w:rsid w:val="70DE5202"/>
    <w:rsid w:val="70E247AA"/>
    <w:rsid w:val="70E27B69"/>
    <w:rsid w:val="70EB2673"/>
    <w:rsid w:val="70EB4C59"/>
    <w:rsid w:val="70F906CF"/>
    <w:rsid w:val="71043A1C"/>
    <w:rsid w:val="7105476C"/>
    <w:rsid w:val="71080B34"/>
    <w:rsid w:val="71145975"/>
    <w:rsid w:val="71241C29"/>
    <w:rsid w:val="71244BBA"/>
    <w:rsid w:val="7134693C"/>
    <w:rsid w:val="71366FEA"/>
    <w:rsid w:val="713C2227"/>
    <w:rsid w:val="714F577A"/>
    <w:rsid w:val="714F67F9"/>
    <w:rsid w:val="71511FB0"/>
    <w:rsid w:val="715260EC"/>
    <w:rsid w:val="715A0DA9"/>
    <w:rsid w:val="715D611F"/>
    <w:rsid w:val="7170128A"/>
    <w:rsid w:val="71781FF1"/>
    <w:rsid w:val="718D35A8"/>
    <w:rsid w:val="71973DA5"/>
    <w:rsid w:val="719D6C63"/>
    <w:rsid w:val="71A13E61"/>
    <w:rsid w:val="71A747E3"/>
    <w:rsid w:val="71AE66EF"/>
    <w:rsid w:val="71AF0294"/>
    <w:rsid w:val="71B068C3"/>
    <w:rsid w:val="71B30C59"/>
    <w:rsid w:val="71B633AF"/>
    <w:rsid w:val="71D81935"/>
    <w:rsid w:val="71E76FEB"/>
    <w:rsid w:val="71EF0308"/>
    <w:rsid w:val="71F61D75"/>
    <w:rsid w:val="720749B5"/>
    <w:rsid w:val="720E008A"/>
    <w:rsid w:val="720F5F4F"/>
    <w:rsid w:val="721F71CE"/>
    <w:rsid w:val="722032C9"/>
    <w:rsid w:val="72287A3A"/>
    <w:rsid w:val="722C6B22"/>
    <w:rsid w:val="722E5BF2"/>
    <w:rsid w:val="723C5EF7"/>
    <w:rsid w:val="7243018B"/>
    <w:rsid w:val="72872732"/>
    <w:rsid w:val="72AE3F7A"/>
    <w:rsid w:val="72B86098"/>
    <w:rsid w:val="72C543C2"/>
    <w:rsid w:val="72CA0387"/>
    <w:rsid w:val="72CB0421"/>
    <w:rsid w:val="72D373F8"/>
    <w:rsid w:val="72D47721"/>
    <w:rsid w:val="72D8520D"/>
    <w:rsid w:val="72DC209E"/>
    <w:rsid w:val="72E95356"/>
    <w:rsid w:val="73057D7A"/>
    <w:rsid w:val="73105C22"/>
    <w:rsid w:val="731717E4"/>
    <w:rsid w:val="73266CF5"/>
    <w:rsid w:val="73285757"/>
    <w:rsid w:val="733D0F17"/>
    <w:rsid w:val="73494EE4"/>
    <w:rsid w:val="73497F38"/>
    <w:rsid w:val="7357005C"/>
    <w:rsid w:val="735B1197"/>
    <w:rsid w:val="736B0173"/>
    <w:rsid w:val="73705E3D"/>
    <w:rsid w:val="7371634A"/>
    <w:rsid w:val="73740B99"/>
    <w:rsid w:val="737A50DF"/>
    <w:rsid w:val="738B7201"/>
    <w:rsid w:val="73965214"/>
    <w:rsid w:val="739A160C"/>
    <w:rsid w:val="73A31CA8"/>
    <w:rsid w:val="73A6765B"/>
    <w:rsid w:val="73AA0E3A"/>
    <w:rsid w:val="73AB4AD4"/>
    <w:rsid w:val="73B63086"/>
    <w:rsid w:val="73BE7FFA"/>
    <w:rsid w:val="73C20301"/>
    <w:rsid w:val="73CB1DF5"/>
    <w:rsid w:val="73CB27A4"/>
    <w:rsid w:val="73E464DD"/>
    <w:rsid w:val="73E809AE"/>
    <w:rsid w:val="73EA7701"/>
    <w:rsid w:val="73EE18A4"/>
    <w:rsid w:val="73F74EB0"/>
    <w:rsid w:val="740150CE"/>
    <w:rsid w:val="74017E5E"/>
    <w:rsid w:val="740D0849"/>
    <w:rsid w:val="740D77DB"/>
    <w:rsid w:val="740E067A"/>
    <w:rsid w:val="741913D2"/>
    <w:rsid w:val="7419393C"/>
    <w:rsid w:val="741A1DBF"/>
    <w:rsid w:val="741C2EF2"/>
    <w:rsid w:val="741F2FB6"/>
    <w:rsid w:val="7434126D"/>
    <w:rsid w:val="74376A07"/>
    <w:rsid w:val="743848E4"/>
    <w:rsid w:val="743D2066"/>
    <w:rsid w:val="744272CE"/>
    <w:rsid w:val="744F134D"/>
    <w:rsid w:val="74512F1B"/>
    <w:rsid w:val="74532F12"/>
    <w:rsid w:val="74557AB2"/>
    <w:rsid w:val="745D4133"/>
    <w:rsid w:val="746E1AAC"/>
    <w:rsid w:val="74784570"/>
    <w:rsid w:val="747D7294"/>
    <w:rsid w:val="748E185A"/>
    <w:rsid w:val="74A51705"/>
    <w:rsid w:val="74A61273"/>
    <w:rsid w:val="74A72149"/>
    <w:rsid w:val="74AD7227"/>
    <w:rsid w:val="74AF33EB"/>
    <w:rsid w:val="74B14853"/>
    <w:rsid w:val="74B17D0A"/>
    <w:rsid w:val="74B2645E"/>
    <w:rsid w:val="74BF0533"/>
    <w:rsid w:val="74C7597E"/>
    <w:rsid w:val="74D32416"/>
    <w:rsid w:val="74D71C55"/>
    <w:rsid w:val="74EF1421"/>
    <w:rsid w:val="74FF443F"/>
    <w:rsid w:val="75003EA2"/>
    <w:rsid w:val="750171B7"/>
    <w:rsid w:val="750D28FE"/>
    <w:rsid w:val="751F4403"/>
    <w:rsid w:val="75250102"/>
    <w:rsid w:val="75260674"/>
    <w:rsid w:val="7528752A"/>
    <w:rsid w:val="752B6C23"/>
    <w:rsid w:val="753048B0"/>
    <w:rsid w:val="75394140"/>
    <w:rsid w:val="753E5DD2"/>
    <w:rsid w:val="7542080B"/>
    <w:rsid w:val="75484C54"/>
    <w:rsid w:val="754B3CE9"/>
    <w:rsid w:val="754B56D2"/>
    <w:rsid w:val="75581624"/>
    <w:rsid w:val="756C1602"/>
    <w:rsid w:val="756E4A25"/>
    <w:rsid w:val="756F1C93"/>
    <w:rsid w:val="75701E71"/>
    <w:rsid w:val="7574253C"/>
    <w:rsid w:val="757574DB"/>
    <w:rsid w:val="7576758A"/>
    <w:rsid w:val="757A5A24"/>
    <w:rsid w:val="75827403"/>
    <w:rsid w:val="75870927"/>
    <w:rsid w:val="75870ADC"/>
    <w:rsid w:val="758846D6"/>
    <w:rsid w:val="75914CB7"/>
    <w:rsid w:val="75952F16"/>
    <w:rsid w:val="75A20E3E"/>
    <w:rsid w:val="75A50E31"/>
    <w:rsid w:val="75A7472B"/>
    <w:rsid w:val="75B1438A"/>
    <w:rsid w:val="75B964EE"/>
    <w:rsid w:val="75BB22D5"/>
    <w:rsid w:val="75C07D83"/>
    <w:rsid w:val="75C17FD2"/>
    <w:rsid w:val="75C3165B"/>
    <w:rsid w:val="75CE6E5F"/>
    <w:rsid w:val="75D90583"/>
    <w:rsid w:val="75DF3B1B"/>
    <w:rsid w:val="75E51DA8"/>
    <w:rsid w:val="75E61EB6"/>
    <w:rsid w:val="75ED16DC"/>
    <w:rsid w:val="75F2036E"/>
    <w:rsid w:val="75FD7DE2"/>
    <w:rsid w:val="76007458"/>
    <w:rsid w:val="76011799"/>
    <w:rsid w:val="7605372E"/>
    <w:rsid w:val="760560F5"/>
    <w:rsid w:val="760C398F"/>
    <w:rsid w:val="761A69D2"/>
    <w:rsid w:val="762510A7"/>
    <w:rsid w:val="76290EE9"/>
    <w:rsid w:val="762D7EF3"/>
    <w:rsid w:val="762F3D5B"/>
    <w:rsid w:val="7640131C"/>
    <w:rsid w:val="7643010D"/>
    <w:rsid w:val="764906B5"/>
    <w:rsid w:val="764C35E5"/>
    <w:rsid w:val="76517CB5"/>
    <w:rsid w:val="765323BF"/>
    <w:rsid w:val="765C36C9"/>
    <w:rsid w:val="765E4F62"/>
    <w:rsid w:val="765F4EF1"/>
    <w:rsid w:val="76672BF2"/>
    <w:rsid w:val="766A3450"/>
    <w:rsid w:val="766A52C7"/>
    <w:rsid w:val="76770270"/>
    <w:rsid w:val="767B3346"/>
    <w:rsid w:val="767C1F55"/>
    <w:rsid w:val="768C600C"/>
    <w:rsid w:val="769218F0"/>
    <w:rsid w:val="76965025"/>
    <w:rsid w:val="7697573A"/>
    <w:rsid w:val="76985189"/>
    <w:rsid w:val="769B13D5"/>
    <w:rsid w:val="769D7084"/>
    <w:rsid w:val="76B22642"/>
    <w:rsid w:val="76BA0371"/>
    <w:rsid w:val="76C407E7"/>
    <w:rsid w:val="76C97C7E"/>
    <w:rsid w:val="76CA7E4E"/>
    <w:rsid w:val="76CD7DD2"/>
    <w:rsid w:val="76D52FD4"/>
    <w:rsid w:val="76D74743"/>
    <w:rsid w:val="76E91520"/>
    <w:rsid w:val="76ED69CF"/>
    <w:rsid w:val="77055FA5"/>
    <w:rsid w:val="77120759"/>
    <w:rsid w:val="771F5E98"/>
    <w:rsid w:val="772236D4"/>
    <w:rsid w:val="7723168B"/>
    <w:rsid w:val="773267AE"/>
    <w:rsid w:val="77386B29"/>
    <w:rsid w:val="77474E50"/>
    <w:rsid w:val="774A05BE"/>
    <w:rsid w:val="774A4530"/>
    <w:rsid w:val="774D0FEF"/>
    <w:rsid w:val="775035A4"/>
    <w:rsid w:val="77525488"/>
    <w:rsid w:val="77544B2B"/>
    <w:rsid w:val="775712F0"/>
    <w:rsid w:val="77592B8B"/>
    <w:rsid w:val="775D369E"/>
    <w:rsid w:val="775F6D4F"/>
    <w:rsid w:val="77656A82"/>
    <w:rsid w:val="776B3E32"/>
    <w:rsid w:val="776C49DD"/>
    <w:rsid w:val="776D3B5D"/>
    <w:rsid w:val="776D63CB"/>
    <w:rsid w:val="77703A4F"/>
    <w:rsid w:val="7774379B"/>
    <w:rsid w:val="77752FC6"/>
    <w:rsid w:val="777625CE"/>
    <w:rsid w:val="777C60EE"/>
    <w:rsid w:val="777F1487"/>
    <w:rsid w:val="778366E5"/>
    <w:rsid w:val="778B18A6"/>
    <w:rsid w:val="77974488"/>
    <w:rsid w:val="77991B79"/>
    <w:rsid w:val="77A6473A"/>
    <w:rsid w:val="77A703FC"/>
    <w:rsid w:val="77AF4082"/>
    <w:rsid w:val="77B67F1D"/>
    <w:rsid w:val="77B76C8D"/>
    <w:rsid w:val="77BC2818"/>
    <w:rsid w:val="77C25194"/>
    <w:rsid w:val="77CE55EA"/>
    <w:rsid w:val="77CE7F56"/>
    <w:rsid w:val="77D01471"/>
    <w:rsid w:val="77D34C68"/>
    <w:rsid w:val="77D7216A"/>
    <w:rsid w:val="77DB275D"/>
    <w:rsid w:val="77E05594"/>
    <w:rsid w:val="77E7295D"/>
    <w:rsid w:val="77EB2B61"/>
    <w:rsid w:val="77FD1462"/>
    <w:rsid w:val="780167E9"/>
    <w:rsid w:val="78070C8D"/>
    <w:rsid w:val="7809415B"/>
    <w:rsid w:val="78096311"/>
    <w:rsid w:val="780E7FB6"/>
    <w:rsid w:val="781000D6"/>
    <w:rsid w:val="78107C2C"/>
    <w:rsid w:val="78156A04"/>
    <w:rsid w:val="782842F6"/>
    <w:rsid w:val="7829779F"/>
    <w:rsid w:val="78327EEB"/>
    <w:rsid w:val="783D6239"/>
    <w:rsid w:val="783E56E0"/>
    <w:rsid w:val="78481FAB"/>
    <w:rsid w:val="78482963"/>
    <w:rsid w:val="78567A4B"/>
    <w:rsid w:val="78652AA9"/>
    <w:rsid w:val="786668F0"/>
    <w:rsid w:val="78734D97"/>
    <w:rsid w:val="787A4DE9"/>
    <w:rsid w:val="78825BC5"/>
    <w:rsid w:val="788457AD"/>
    <w:rsid w:val="78887F6E"/>
    <w:rsid w:val="788A2F85"/>
    <w:rsid w:val="78975CE5"/>
    <w:rsid w:val="789771BB"/>
    <w:rsid w:val="78993F82"/>
    <w:rsid w:val="789B4342"/>
    <w:rsid w:val="789C2F98"/>
    <w:rsid w:val="789E5123"/>
    <w:rsid w:val="78A1742C"/>
    <w:rsid w:val="78AD6A1A"/>
    <w:rsid w:val="78AE3690"/>
    <w:rsid w:val="78B03030"/>
    <w:rsid w:val="78B359E7"/>
    <w:rsid w:val="78B428E3"/>
    <w:rsid w:val="78B43E0B"/>
    <w:rsid w:val="78B50D3A"/>
    <w:rsid w:val="78CA4CBD"/>
    <w:rsid w:val="78CC4BE8"/>
    <w:rsid w:val="78DE0731"/>
    <w:rsid w:val="78E55DEB"/>
    <w:rsid w:val="78E827D2"/>
    <w:rsid w:val="78F061E1"/>
    <w:rsid w:val="78F65D07"/>
    <w:rsid w:val="78F914CA"/>
    <w:rsid w:val="78FD09D6"/>
    <w:rsid w:val="78FF6C42"/>
    <w:rsid w:val="79002643"/>
    <w:rsid w:val="79054F13"/>
    <w:rsid w:val="79087440"/>
    <w:rsid w:val="790B39F2"/>
    <w:rsid w:val="791B2F21"/>
    <w:rsid w:val="792C0AD0"/>
    <w:rsid w:val="7930653B"/>
    <w:rsid w:val="793D161E"/>
    <w:rsid w:val="79432187"/>
    <w:rsid w:val="794543C7"/>
    <w:rsid w:val="79480582"/>
    <w:rsid w:val="794926BD"/>
    <w:rsid w:val="795B6EDE"/>
    <w:rsid w:val="795D359C"/>
    <w:rsid w:val="79610AF6"/>
    <w:rsid w:val="796B30F0"/>
    <w:rsid w:val="7970092E"/>
    <w:rsid w:val="79742539"/>
    <w:rsid w:val="7985448F"/>
    <w:rsid w:val="79896438"/>
    <w:rsid w:val="79907F9A"/>
    <w:rsid w:val="79915FC7"/>
    <w:rsid w:val="7999603C"/>
    <w:rsid w:val="799E409F"/>
    <w:rsid w:val="79A44EEA"/>
    <w:rsid w:val="79AA4899"/>
    <w:rsid w:val="79AE7965"/>
    <w:rsid w:val="79BF6208"/>
    <w:rsid w:val="79C2605B"/>
    <w:rsid w:val="79D3734E"/>
    <w:rsid w:val="79D536B4"/>
    <w:rsid w:val="79D824F5"/>
    <w:rsid w:val="79E00834"/>
    <w:rsid w:val="79E365ED"/>
    <w:rsid w:val="79EB2A95"/>
    <w:rsid w:val="79EB702B"/>
    <w:rsid w:val="79F73DDB"/>
    <w:rsid w:val="79FD0A6A"/>
    <w:rsid w:val="79FF574A"/>
    <w:rsid w:val="7A002F7F"/>
    <w:rsid w:val="7A0127AF"/>
    <w:rsid w:val="7A0D2925"/>
    <w:rsid w:val="7A281AA3"/>
    <w:rsid w:val="7A283899"/>
    <w:rsid w:val="7A2C0E27"/>
    <w:rsid w:val="7A2E7D24"/>
    <w:rsid w:val="7A3337CF"/>
    <w:rsid w:val="7A3A0FFB"/>
    <w:rsid w:val="7A43293F"/>
    <w:rsid w:val="7A443B25"/>
    <w:rsid w:val="7A502DBA"/>
    <w:rsid w:val="7A6F1CA6"/>
    <w:rsid w:val="7A773783"/>
    <w:rsid w:val="7A8308D8"/>
    <w:rsid w:val="7A932577"/>
    <w:rsid w:val="7AB37826"/>
    <w:rsid w:val="7AC10CE7"/>
    <w:rsid w:val="7AC23CAB"/>
    <w:rsid w:val="7ACD6B2A"/>
    <w:rsid w:val="7AD36AA2"/>
    <w:rsid w:val="7AD53255"/>
    <w:rsid w:val="7AFA4816"/>
    <w:rsid w:val="7AFD2C14"/>
    <w:rsid w:val="7B073440"/>
    <w:rsid w:val="7B090EDD"/>
    <w:rsid w:val="7B184E82"/>
    <w:rsid w:val="7B246EC8"/>
    <w:rsid w:val="7B254881"/>
    <w:rsid w:val="7B425A85"/>
    <w:rsid w:val="7B4E756A"/>
    <w:rsid w:val="7B516E1D"/>
    <w:rsid w:val="7B556749"/>
    <w:rsid w:val="7B5927F2"/>
    <w:rsid w:val="7B842902"/>
    <w:rsid w:val="7B903373"/>
    <w:rsid w:val="7B983C5B"/>
    <w:rsid w:val="7BA60CF8"/>
    <w:rsid w:val="7BA85C3F"/>
    <w:rsid w:val="7BBF1CE3"/>
    <w:rsid w:val="7BDE242C"/>
    <w:rsid w:val="7BE24AB6"/>
    <w:rsid w:val="7BE84F56"/>
    <w:rsid w:val="7BE94533"/>
    <w:rsid w:val="7BF734A2"/>
    <w:rsid w:val="7BF7466A"/>
    <w:rsid w:val="7BF80ECD"/>
    <w:rsid w:val="7C076DA3"/>
    <w:rsid w:val="7C097C07"/>
    <w:rsid w:val="7C0F3C90"/>
    <w:rsid w:val="7C121482"/>
    <w:rsid w:val="7C142DC7"/>
    <w:rsid w:val="7C1B189F"/>
    <w:rsid w:val="7C40047F"/>
    <w:rsid w:val="7C436D62"/>
    <w:rsid w:val="7C6472AB"/>
    <w:rsid w:val="7C6F4B72"/>
    <w:rsid w:val="7C70059E"/>
    <w:rsid w:val="7C7044B0"/>
    <w:rsid w:val="7C76271A"/>
    <w:rsid w:val="7C77743D"/>
    <w:rsid w:val="7C8141A5"/>
    <w:rsid w:val="7C84642B"/>
    <w:rsid w:val="7C881BCF"/>
    <w:rsid w:val="7C8E36BD"/>
    <w:rsid w:val="7C9164EF"/>
    <w:rsid w:val="7C9F7B8C"/>
    <w:rsid w:val="7CA27C98"/>
    <w:rsid w:val="7CA535C0"/>
    <w:rsid w:val="7CA57D2B"/>
    <w:rsid w:val="7CAD720B"/>
    <w:rsid w:val="7CAE1839"/>
    <w:rsid w:val="7CAE551E"/>
    <w:rsid w:val="7CB6703B"/>
    <w:rsid w:val="7CC161E3"/>
    <w:rsid w:val="7CCA0F2A"/>
    <w:rsid w:val="7CE3537C"/>
    <w:rsid w:val="7CE54710"/>
    <w:rsid w:val="7CEA2473"/>
    <w:rsid w:val="7CEB6744"/>
    <w:rsid w:val="7CEF56E6"/>
    <w:rsid w:val="7CF267D2"/>
    <w:rsid w:val="7CF35E81"/>
    <w:rsid w:val="7CFC271E"/>
    <w:rsid w:val="7D00462B"/>
    <w:rsid w:val="7D025A25"/>
    <w:rsid w:val="7D133F36"/>
    <w:rsid w:val="7D143FE8"/>
    <w:rsid w:val="7D1919B3"/>
    <w:rsid w:val="7D1F7652"/>
    <w:rsid w:val="7D232E09"/>
    <w:rsid w:val="7D2C739E"/>
    <w:rsid w:val="7D323EB6"/>
    <w:rsid w:val="7D365091"/>
    <w:rsid w:val="7D47253C"/>
    <w:rsid w:val="7D473D80"/>
    <w:rsid w:val="7D487BA2"/>
    <w:rsid w:val="7D4B349C"/>
    <w:rsid w:val="7D4C4532"/>
    <w:rsid w:val="7D4E7CC6"/>
    <w:rsid w:val="7D535BC9"/>
    <w:rsid w:val="7D655670"/>
    <w:rsid w:val="7D683D71"/>
    <w:rsid w:val="7D6A5E35"/>
    <w:rsid w:val="7D6A7DD5"/>
    <w:rsid w:val="7D7041AC"/>
    <w:rsid w:val="7D744B04"/>
    <w:rsid w:val="7D7D1F82"/>
    <w:rsid w:val="7D8D2DF7"/>
    <w:rsid w:val="7DA26455"/>
    <w:rsid w:val="7DA27844"/>
    <w:rsid w:val="7DB25C6B"/>
    <w:rsid w:val="7DC9175B"/>
    <w:rsid w:val="7DCB017C"/>
    <w:rsid w:val="7DDD7E39"/>
    <w:rsid w:val="7DE55D21"/>
    <w:rsid w:val="7DEE4D1C"/>
    <w:rsid w:val="7DEE704A"/>
    <w:rsid w:val="7DFD3976"/>
    <w:rsid w:val="7E0F5BCF"/>
    <w:rsid w:val="7E150B46"/>
    <w:rsid w:val="7E172236"/>
    <w:rsid w:val="7E1A5994"/>
    <w:rsid w:val="7E261D21"/>
    <w:rsid w:val="7E285A2D"/>
    <w:rsid w:val="7E531350"/>
    <w:rsid w:val="7E5509F9"/>
    <w:rsid w:val="7E55224B"/>
    <w:rsid w:val="7E570D23"/>
    <w:rsid w:val="7E5A53A6"/>
    <w:rsid w:val="7E62371E"/>
    <w:rsid w:val="7E7335E2"/>
    <w:rsid w:val="7E7C3B41"/>
    <w:rsid w:val="7E82125D"/>
    <w:rsid w:val="7E840C7A"/>
    <w:rsid w:val="7E964A92"/>
    <w:rsid w:val="7E965B50"/>
    <w:rsid w:val="7EA051AE"/>
    <w:rsid w:val="7EA22174"/>
    <w:rsid w:val="7EAC63EE"/>
    <w:rsid w:val="7EAD7AD0"/>
    <w:rsid w:val="7EB22ED3"/>
    <w:rsid w:val="7EC87A24"/>
    <w:rsid w:val="7EC97B5F"/>
    <w:rsid w:val="7ECA0CB8"/>
    <w:rsid w:val="7ED47399"/>
    <w:rsid w:val="7EE15ACD"/>
    <w:rsid w:val="7EE675D4"/>
    <w:rsid w:val="7EEA03B0"/>
    <w:rsid w:val="7EEF547C"/>
    <w:rsid w:val="7EF660A2"/>
    <w:rsid w:val="7EF85EA0"/>
    <w:rsid w:val="7F047224"/>
    <w:rsid w:val="7F115E0B"/>
    <w:rsid w:val="7F18402B"/>
    <w:rsid w:val="7F1C3C2F"/>
    <w:rsid w:val="7F1D131E"/>
    <w:rsid w:val="7F1F2587"/>
    <w:rsid w:val="7F317661"/>
    <w:rsid w:val="7F334E92"/>
    <w:rsid w:val="7F370E89"/>
    <w:rsid w:val="7F374D51"/>
    <w:rsid w:val="7F38770C"/>
    <w:rsid w:val="7F40366E"/>
    <w:rsid w:val="7F4260D5"/>
    <w:rsid w:val="7F4C0F1E"/>
    <w:rsid w:val="7F50448D"/>
    <w:rsid w:val="7F594FB9"/>
    <w:rsid w:val="7F685117"/>
    <w:rsid w:val="7F6B18CE"/>
    <w:rsid w:val="7F6D6955"/>
    <w:rsid w:val="7F701921"/>
    <w:rsid w:val="7F884B46"/>
    <w:rsid w:val="7F916D89"/>
    <w:rsid w:val="7F984B47"/>
    <w:rsid w:val="7FA07A27"/>
    <w:rsid w:val="7FA72E7E"/>
    <w:rsid w:val="7FA84066"/>
    <w:rsid w:val="7FA969C2"/>
    <w:rsid w:val="7FAC1939"/>
    <w:rsid w:val="7FB821B4"/>
    <w:rsid w:val="7FBE2097"/>
    <w:rsid w:val="7FCA7C73"/>
    <w:rsid w:val="7FD64171"/>
    <w:rsid w:val="7FDD6B16"/>
    <w:rsid w:val="7FE036B4"/>
    <w:rsid w:val="7FE35B73"/>
    <w:rsid w:val="7FEA55F4"/>
    <w:rsid w:val="7FEE13DD"/>
    <w:rsid w:val="7FF66EA4"/>
    <w:rsid w:val="7FFD3114"/>
    <w:rsid w:val="7F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snapToGrid w:val="0"/>
      <w:kern w:val="3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verflowPunct w:val="0"/>
      <w:topLinePunct/>
      <w:spacing w:before="340" w:after="330" w:line="360" w:lineRule="auto"/>
      <w:jc w:val="center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napToGrid/>
      <w:kern w:val="2"/>
      <w:sz w:val="21"/>
      <w:szCs w:val="21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Courier New" w:eastAsia="宋体" w:cs="宋体"/>
      <w:snapToGrid/>
      <w:kern w:val="2"/>
      <w:sz w:val="21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2020-02-13T06:34:00Z</dcterms:created>
  <dc:creator>Administrator</dc:creator>
  <cp:lastModifiedBy>区交通运输局</cp:lastModifiedBy>
  <cp:lastPrinted>2021-08-13T04:11:00Z</cp:lastPrinted>
  <dcterms:modified xsi:type="dcterms:W3CDTF">2021-10-22T01:19:10Z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