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B49" w:rsidRPr="00AA1A93" w:rsidRDefault="00810B49" w:rsidP="006F6275">
      <w:pPr>
        <w:tabs>
          <w:tab w:val="left" w:pos="540"/>
          <w:tab w:val="left" w:pos="8460"/>
        </w:tabs>
        <w:spacing w:line="900" w:lineRule="exact"/>
        <w:rPr>
          <w:rFonts w:eastAsia="方正小标宋简体"/>
          <w:bCs/>
          <w:color w:val="FF0000"/>
          <w:sz w:val="32"/>
          <w:szCs w:val="32"/>
        </w:rPr>
      </w:pPr>
    </w:p>
    <w:p w:rsidR="00810B49" w:rsidRPr="00AA1A93" w:rsidRDefault="00810B49" w:rsidP="006F6275">
      <w:pPr>
        <w:spacing w:line="900" w:lineRule="exact"/>
        <w:rPr>
          <w:rFonts w:eastAsia="方正小标宋简体"/>
          <w:bCs/>
          <w:color w:val="FF0000"/>
          <w:sz w:val="32"/>
          <w:szCs w:val="32"/>
        </w:rPr>
      </w:pPr>
    </w:p>
    <w:p w:rsidR="005009C5" w:rsidRPr="00AA1A93" w:rsidRDefault="005009C5" w:rsidP="00810B49">
      <w:pPr>
        <w:jc w:val="center"/>
        <w:rPr>
          <w:rFonts w:eastAsia="方正小标宋简体"/>
          <w:color w:val="FF0000"/>
          <w:sz w:val="72"/>
          <w:szCs w:val="72"/>
        </w:rPr>
      </w:pPr>
      <w:r w:rsidRPr="00AA1A93">
        <w:rPr>
          <w:rFonts w:eastAsia="方正小标宋简体"/>
          <w:color w:val="FF0000"/>
          <w:sz w:val="72"/>
          <w:szCs w:val="72"/>
        </w:rPr>
        <w:t>昆明市西山区财政局文件</w:t>
      </w:r>
    </w:p>
    <w:p w:rsidR="005009C5" w:rsidRPr="00AA1A93" w:rsidRDefault="005009C5" w:rsidP="005009C5">
      <w:pPr>
        <w:rPr>
          <w:rFonts w:eastAsia="黑体"/>
          <w:b/>
          <w:color w:val="FF0000"/>
        </w:rPr>
      </w:pPr>
    </w:p>
    <w:p w:rsidR="005009C5" w:rsidRPr="00AA1A93" w:rsidRDefault="005009C5" w:rsidP="000743CE">
      <w:pPr>
        <w:rPr>
          <w:rFonts w:eastAsia="黑体"/>
          <w:b/>
          <w:color w:val="FF0000"/>
        </w:rPr>
      </w:pPr>
    </w:p>
    <w:p w:rsidR="005009C5" w:rsidRPr="00AA1A93" w:rsidRDefault="005009C5" w:rsidP="00A869AE">
      <w:pPr>
        <w:spacing w:line="320" w:lineRule="exact"/>
        <w:jc w:val="center"/>
        <w:rPr>
          <w:rFonts w:eastAsia="楷体"/>
          <w:sz w:val="32"/>
          <w:szCs w:val="32"/>
        </w:rPr>
      </w:pPr>
      <w:r w:rsidRPr="00AA1A93">
        <w:rPr>
          <w:rFonts w:eastAsia="仿宋_GB2312"/>
          <w:sz w:val="32"/>
          <w:szCs w:val="32"/>
        </w:rPr>
        <w:t>西财</w:t>
      </w:r>
      <w:r w:rsidR="00DF76FD" w:rsidRPr="00AA1A93">
        <w:rPr>
          <w:rFonts w:eastAsia="仿宋_GB2312"/>
          <w:sz w:val="32"/>
          <w:szCs w:val="32"/>
        </w:rPr>
        <w:t>国资</w:t>
      </w:r>
      <w:r w:rsidRPr="00AA1A93">
        <w:rPr>
          <w:rFonts w:eastAsia="仿宋_GB2312"/>
          <w:sz w:val="32"/>
          <w:szCs w:val="32"/>
        </w:rPr>
        <w:t>〔</w:t>
      </w:r>
      <w:r w:rsidR="00F5622A" w:rsidRPr="00AA1A93">
        <w:rPr>
          <w:rFonts w:eastAsia="仿宋_GB2312"/>
          <w:sz w:val="32"/>
          <w:szCs w:val="32"/>
        </w:rPr>
        <w:t>20</w:t>
      </w:r>
      <w:r w:rsidR="00A869AE" w:rsidRPr="00AA1A93">
        <w:rPr>
          <w:rFonts w:eastAsia="仿宋_GB2312"/>
          <w:sz w:val="32"/>
          <w:szCs w:val="32"/>
        </w:rPr>
        <w:t>20</w:t>
      </w:r>
      <w:r w:rsidRPr="00AA1A93">
        <w:rPr>
          <w:rFonts w:eastAsia="仿宋_GB2312"/>
          <w:sz w:val="32"/>
          <w:szCs w:val="32"/>
        </w:rPr>
        <w:t>〕</w:t>
      </w:r>
      <w:r w:rsidR="00A95DB9">
        <w:rPr>
          <w:rFonts w:eastAsia="仿宋_GB2312" w:hint="eastAsia"/>
          <w:sz w:val="32"/>
          <w:szCs w:val="32"/>
        </w:rPr>
        <w:t>2</w:t>
      </w:r>
      <w:r w:rsidRPr="00AA1A93">
        <w:rPr>
          <w:rFonts w:eastAsia="仿宋_GB2312"/>
          <w:sz w:val="32"/>
          <w:szCs w:val="32"/>
        </w:rPr>
        <w:t>号</w:t>
      </w:r>
    </w:p>
    <w:p w:rsidR="002F443E" w:rsidRPr="00AA1A93" w:rsidRDefault="005009C5" w:rsidP="00BD73A9">
      <w:pPr>
        <w:spacing w:line="320" w:lineRule="exact"/>
        <w:rPr>
          <w:rFonts w:eastAsia="仿宋"/>
          <w:color w:val="FF0000"/>
          <w:sz w:val="32"/>
          <w:szCs w:val="32"/>
          <w:u w:val="thick"/>
        </w:rPr>
      </w:pPr>
      <w:r w:rsidRPr="00AA1A93">
        <w:rPr>
          <w:rFonts w:eastAsia="仿宋"/>
          <w:color w:val="FF0000"/>
          <w:szCs w:val="21"/>
          <w:u w:val="thick"/>
        </w:rPr>
        <w:t xml:space="preserve">                                                                               </w:t>
      </w:r>
      <w:r w:rsidR="006E70AF" w:rsidRPr="00AA1A93">
        <w:rPr>
          <w:rFonts w:eastAsia="仿宋"/>
          <w:color w:val="FF0000"/>
          <w:szCs w:val="21"/>
          <w:u w:val="thick"/>
        </w:rPr>
        <w:t xml:space="preserve">   </w:t>
      </w:r>
      <w:r w:rsidR="00F347BA" w:rsidRPr="00AA1A93">
        <w:rPr>
          <w:rFonts w:eastAsia="仿宋"/>
          <w:color w:val="FF0000"/>
          <w:szCs w:val="21"/>
          <w:u w:val="thick"/>
        </w:rPr>
        <w:t xml:space="preserve"> </w:t>
      </w:r>
      <w:r w:rsidR="00A606BF" w:rsidRPr="00AA1A93">
        <w:rPr>
          <w:rFonts w:eastAsia="仿宋"/>
          <w:color w:val="FF0000"/>
          <w:szCs w:val="21"/>
          <w:u w:val="thick"/>
        </w:rPr>
        <w:t xml:space="preserve"> </w:t>
      </w:r>
    </w:p>
    <w:p w:rsidR="00C913A7" w:rsidRPr="00AA1A93" w:rsidRDefault="00C913A7" w:rsidP="00D57828">
      <w:pPr>
        <w:spacing w:line="580" w:lineRule="exact"/>
        <w:jc w:val="center"/>
        <w:rPr>
          <w:rFonts w:eastAsia="方正小标宋简体"/>
          <w:sz w:val="44"/>
          <w:szCs w:val="44"/>
        </w:rPr>
      </w:pPr>
      <w:bookmarkStart w:id="0" w:name="_GoBack"/>
      <w:bookmarkStart w:id="1" w:name="标题"/>
      <w:bookmarkEnd w:id="0"/>
    </w:p>
    <w:bookmarkEnd w:id="1"/>
    <w:p w:rsidR="00A95DB9" w:rsidRPr="005C12F5" w:rsidRDefault="00A95DB9" w:rsidP="00A95DB9">
      <w:pPr>
        <w:spacing w:line="580" w:lineRule="exact"/>
        <w:jc w:val="center"/>
        <w:rPr>
          <w:rFonts w:eastAsia="方正小标宋简体"/>
          <w:sz w:val="44"/>
          <w:szCs w:val="44"/>
        </w:rPr>
      </w:pPr>
      <w:r w:rsidRPr="005C12F5">
        <w:rPr>
          <w:rFonts w:eastAsia="方正小标宋简体"/>
          <w:sz w:val="44"/>
          <w:szCs w:val="44"/>
        </w:rPr>
        <w:t>昆明市西山区财政局</w:t>
      </w:r>
    </w:p>
    <w:p w:rsidR="00A95DB9" w:rsidRPr="005C12F5" w:rsidRDefault="00A95DB9" w:rsidP="00A95DB9">
      <w:pPr>
        <w:spacing w:line="580" w:lineRule="exact"/>
        <w:jc w:val="center"/>
        <w:rPr>
          <w:rFonts w:eastAsia="方正小标宋简体"/>
          <w:sz w:val="44"/>
          <w:szCs w:val="44"/>
        </w:rPr>
      </w:pPr>
      <w:r w:rsidRPr="005C12F5">
        <w:rPr>
          <w:rFonts w:eastAsia="方正小标宋简体"/>
          <w:sz w:val="44"/>
          <w:szCs w:val="44"/>
        </w:rPr>
        <w:t>关于转发《昆明市财政局关于印发</w:t>
      </w:r>
      <w:r w:rsidRPr="005C12F5">
        <w:rPr>
          <w:rFonts w:eastAsia="方正小标宋简体"/>
          <w:sz w:val="44"/>
          <w:szCs w:val="44"/>
        </w:rPr>
        <w:t>&lt;</w:t>
      </w:r>
      <w:r w:rsidRPr="005C12F5">
        <w:rPr>
          <w:rFonts w:eastAsia="方正小标宋简体"/>
          <w:sz w:val="44"/>
          <w:szCs w:val="44"/>
        </w:rPr>
        <w:t>昆明市政府采购负面清单</w:t>
      </w:r>
      <w:r w:rsidRPr="005C12F5">
        <w:rPr>
          <w:rFonts w:eastAsia="方正小标宋简体"/>
          <w:sz w:val="44"/>
          <w:szCs w:val="44"/>
        </w:rPr>
        <w:t>&gt;</w:t>
      </w:r>
      <w:r w:rsidRPr="005C12F5">
        <w:rPr>
          <w:rFonts w:eastAsia="方正小标宋简体"/>
          <w:sz w:val="44"/>
          <w:szCs w:val="44"/>
        </w:rPr>
        <w:t>的通知》的通知</w:t>
      </w:r>
    </w:p>
    <w:p w:rsidR="00A95DB9" w:rsidRPr="005C12F5" w:rsidRDefault="00A95DB9" w:rsidP="00A95DB9">
      <w:pPr>
        <w:spacing w:line="580" w:lineRule="exact"/>
        <w:jc w:val="center"/>
        <w:rPr>
          <w:rFonts w:eastAsia="方正小标宋简体"/>
          <w:sz w:val="44"/>
          <w:szCs w:val="44"/>
        </w:rPr>
      </w:pPr>
    </w:p>
    <w:p w:rsidR="00A95DB9" w:rsidRPr="005C12F5" w:rsidRDefault="00A95DB9" w:rsidP="00A95DB9">
      <w:pPr>
        <w:spacing w:line="580" w:lineRule="exact"/>
        <w:rPr>
          <w:rFonts w:eastAsia="仿宋_GB2312"/>
          <w:sz w:val="32"/>
          <w:szCs w:val="32"/>
        </w:rPr>
      </w:pPr>
      <w:r w:rsidRPr="005C12F5">
        <w:rPr>
          <w:rFonts w:eastAsia="仿宋_GB2312" w:hAnsi="Calibri"/>
          <w:sz w:val="32"/>
          <w:szCs w:val="32"/>
        </w:rPr>
        <w:t>各街道办事处、各开发园区、区委和区级国家机关各部委办局院、各人民团体、区属事业单位：</w:t>
      </w:r>
    </w:p>
    <w:p w:rsidR="00A95DB9" w:rsidRPr="005C12F5" w:rsidRDefault="00A95DB9" w:rsidP="00A95DB9">
      <w:pPr>
        <w:spacing w:line="580" w:lineRule="exact"/>
        <w:ind w:firstLine="645"/>
        <w:rPr>
          <w:rFonts w:eastAsia="仿宋_GB2312"/>
          <w:sz w:val="32"/>
          <w:szCs w:val="32"/>
        </w:rPr>
      </w:pPr>
      <w:r w:rsidRPr="005C12F5">
        <w:rPr>
          <w:rFonts w:eastAsia="仿宋_GB2312" w:hAnsi="Calibri"/>
          <w:sz w:val="32"/>
          <w:szCs w:val="32"/>
        </w:rPr>
        <w:t>现将《昆明市财政局关于印发</w:t>
      </w:r>
      <w:r w:rsidRPr="005C12F5">
        <w:rPr>
          <w:rFonts w:eastAsia="仿宋_GB2312"/>
          <w:sz w:val="32"/>
          <w:szCs w:val="32"/>
        </w:rPr>
        <w:t>&lt;</w:t>
      </w:r>
      <w:r w:rsidRPr="005C12F5">
        <w:rPr>
          <w:rFonts w:eastAsia="仿宋_GB2312" w:hAnsi="Calibri"/>
          <w:sz w:val="32"/>
          <w:szCs w:val="32"/>
        </w:rPr>
        <w:t>昆明市政府采购负面清单</w:t>
      </w:r>
      <w:r w:rsidRPr="005C12F5">
        <w:rPr>
          <w:rFonts w:eastAsia="仿宋_GB2312"/>
          <w:sz w:val="32"/>
          <w:szCs w:val="32"/>
        </w:rPr>
        <w:t>&gt;</w:t>
      </w:r>
      <w:r w:rsidRPr="005C12F5">
        <w:rPr>
          <w:rFonts w:eastAsia="仿宋_GB2312" w:hAnsi="Calibri"/>
          <w:sz w:val="32"/>
          <w:szCs w:val="32"/>
        </w:rPr>
        <w:t>的通知》（昆财采〔</w:t>
      </w:r>
      <w:r w:rsidRPr="005C12F5">
        <w:rPr>
          <w:rFonts w:eastAsia="仿宋_GB2312"/>
          <w:sz w:val="32"/>
          <w:szCs w:val="32"/>
        </w:rPr>
        <w:t>2019</w:t>
      </w:r>
      <w:r w:rsidRPr="005C12F5">
        <w:rPr>
          <w:rFonts w:eastAsia="仿宋_GB2312" w:hAnsi="Calibri"/>
          <w:sz w:val="32"/>
          <w:szCs w:val="32"/>
        </w:rPr>
        <w:t>〕</w:t>
      </w:r>
      <w:r w:rsidRPr="005C12F5">
        <w:rPr>
          <w:rFonts w:eastAsia="仿宋_GB2312"/>
          <w:sz w:val="32"/>
          <w:szCs w:val="32"/>
        </w:rPr>
        <w:t>20</w:t>
      </w:r>
      <w:r w:rsidRPr="005C12F5">
        <w:rPr>
          <w:rFonts w:eastAsia="仿宋_GB2312" w:hAnsi="Calibri"/>
          <w:sz w:val="32"/>
          <w:szCs w:val="32"/>
        </w:rPr>
        <w:t>号）转发给你们，请认真贯彻执行。负面清单所列内容均系法律法规禁止条款，各政府采购当事人应遵照执行。负面清单未列事项请严格按照政府采购法律法规执行。执行过程中，如有问题和建议，请及时向我局国资管理科反映。</w:t>
      </w:r>
    </w:p>
    <w:p w:rsidR="00A95DB9" w:rsidRPr="005C12F5" w:rsidRDefault="00A95DB9" w:rsidP="00A95DB9">
      <w:pPr>
        <w:spacing w:line="580" w:lineRule="exact"/>
        <w:ind w:firstLine="645"/>
        <w:rPr>
          <w:rFonts w:eastAsia="仿宋_GB2312"/>
          <w:sz w:val="32"/>
          <w:szCs w:val="32"/>
        </w:rPr>
      </w:pPr>
    </w:p>
    <w:p w:rsidR="00A95DB9" w:rsidRPr="005C12F5" w:rsidRDefault="00A95DB9" w:rsidP="00A95DB9">
      <w:pPr>
        <w:spacing w:line="580" w:lineRule="exact"/>
        <w:ind w:leftChars="304" w:left="1758" w:hangingChars="350" w:hanging="1120"/>
        <w:rPr>
          <w:rFonts w:eastAsia="仿宋_GB2312"/>
          <w:sz w:val="32"/>
          <w:szCs w:val="32"/>
        </w:rPr>
      </w:pPr>
      <w:r w:rsidRPr="005C12F5">
        <w:rPr>
          <w:rFonts w:eastAsia="仿宋_GB2312" w:hAnsi="Calibri"/>
          <w:sz w:val="32"/>
          <w:szCs w:val="32"/>
        </w:rPr>
        <w:t>附件：《昆明市财政局关于印发</w:t>
      </w:r>
      <w:r w:rsidRPr="005C12F5">
        <w:rPr>
          <w:rFonts w:eastAsia="仿宋_GB2312"/>
          <w:sz w:val="32"/>
          <w:szCs w:val="32"/>
        </w:rPr>
        <w:t>&lt;</w:t>
      </w:r>
      <w:r w:rsidRPr="005C12F5">
        <w:rPr>
          <w:rFonts w:eastAsia="仿宋_GB2312" w:hAnsi="Calibri"/>
          <w:sz w:val="32"/>
          <w:szCs w:val="32"/>
        </w:rPr>
        <w:t>昆明市政府采购负面清单</w:t>
      </w:r>
      <w:r w:rsidRPr="005C12F5">
        <w:rPr>
          <w:rFonts w:eastAsia="仿宋_GB2312"/>
          <w:sz w:val="32"/>
          <w:szCs w:val="32"/>
        </w:rPr>
        <w:t>&gt;</w:t>
      </w:r>
      <w:r w:rsidRPr="005C12F5">
        <w:rPr>
          <w:rFonts w:eastAsia="仿宋_GB2312" w:hAnsi="Calibri"/>
          <w:sz w:val="32"/>
          <w:szCs w:val="32"/>
        </w:rPr>
        <w:lastRenderedPageBreak/>
        <w:t>的通知》</w:t>
      </w:r>
    </w:p>
    <w:p w:rsidR="00A95DB9" w:rsidRPr="005C12F5" w:rsidRDefault="00A95DB9" w:rsidP="00A95DB9">
      <w:pPr>
        <w:spacing w:line="580" w:lineRule="exact"/>
        <w:ind w:leftChars="304" w:left="1758" w:hangingChars="350" w:hanging="1120"/>
        <w:rPr>
          <w:rFonts w:eastAsia="仿宋_GB2312"/>
          <w:sz w:val="32"/>
          <w:szCs w:val="32"/>
        </w:rPr>
      </w:pPr>
    </w:p>
    <w:p w:rsidR="000318F8" w:rsidRDefault="000318F8" w:rsidP="000318F8">
      <w:pPr>
        <w:spacing w:line="580" w:lineRule="exact"/>
        <w:ind w:leftChars="304" w:left="1758" w:hangingChars="350" w:hanging="1120"/>
        <w:jc w:val="right"/>
        <w:rPr>
          <w:rFonts w:eastAsia="仿宋_GB2312"/>
          <w:sz w:val="32"/>
          <w:szCs w:val="32"/>
        </w:rPr>
      </w:pPr>
    </w:p>
    <w:p w:rsidR="00A95DB9" w:rsidRPr="004D583F" w:rsidRDefault="00A95DB9" w:rsidP="000318F8">
      <w:pPr>
        <w:spacing w:line="580" w:lineRule="exact"/>
        <w:ind w:leftChars="654" w:left="1373" w:firstLineChars="1350" w:firstLine="4320"/>
        <w:rPr>
          <w:rFonts w:eastAsia="仿宋_GB2312" w:hAnsi="Calibri"/>
          <w:sz w:val="32"/>
          <w:szCs w:val="32"/>
        </w:rPr>
      </w:pPr>
      <w:r w:rsidRPr="005C12F5">
        <w:rPr>
          <w:rFonts w:eastAsia="仿宋_GB2312" w:hAnsi="Calibri"/>
          <w:sz w:val="32"/>
          <w:szCs w:val="32"/>
        </w:rPr>
        <w:t>昆明市西山</w:t>
      </w:r>
      <w:r w:rsidR="005D51AB">
        <w:rPr>
          <w:rFonts w:eastAsia="仿宋_GB2312" w:hAnsi="Calibri"/>
          <w:noProof/>
          <w:sz w:val="32"/>
          <w:szCs w:val="32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69" type="#_x0000_t201" style="position:absolute;left:0;text-align:left;margin-left:381.55pt;margin-top:132.8pt;width:119.4pt;height:119.4pt;z-index:251660288;visibility:visible;mso-position-horizontal:absolute;mso-position-horizontal-relative:page;mso-position-vertical:absolute;mso-position-vertical-relative:page" stroked="f">
            <v:imagedata r:id="rId8" o:title=""/>
            <w10:wrap anchorx="page" anchory="page"/>
          </v:shape>
          <w:control r:id="rId9" w:name="SignatureCtrl1" w:shapeid="_x0000_s1069"/>
        </w:pict>
      </w:r>
      <w:r w:rsidRPr="005C12F5">
        <w:rPr>
          <w:rFonts w:eastAsia="仿宋_GB2312" w:hAnsi="Calibri"/>
          <w:sz w:val="32"/>
          <w:szCs w:val="32"/>
        </w:rPr>
        <w:t>区财政局</w:t>
      </w:r>
    </w:p>
    <w:p w:rsidR="00A95DB9" w:rsidRPr="005C12F5" w:rsidRDefault="00A95DB9" w:rsidP="000318F8">
      <w:pPr>
        <w:spacing w:line="580" w:lineRule="exact"/>
        <w:ind w:leftChars="654" w:left="1373" w:right="160" w:firstLineChars="1450" w:firstLine="4640"/>
        <w:rPr>
          <w:rFonts w:eastAsia="仿宋_GB2312"/>
          <w:sz w:val="32"/>
          <w:szCs w:val="32"/>
        </w:rPr>
      </w:pPr>
      <w:r w:rsidRPr="005C12F5">
        <w:rPr>
          <w:rFonts w:eastAsia="仿宋_GB2312"/>
          <w:sz w:val="32"/>
          <w:szCs w:val="32"/>
        </w:rPr>
        <w:t>2020</w:t>
      </w:r>
      <w:r w:rsidRPr="005C12F5">
        <w:rPr>
          <w:rFonts w:eastAsia="仿宋_GB2312" w:hAnsi="Calibri"/>
          <w:sz w:val="32"/>
          <w:szCs w:val="32"/>
        </w:rPr>
        <w:t>年</w:t>
      </w:r>
      <w:r w:rsidRPr="005C12F5">
        <w:rPr>
          <w:rFonts w:eastAsia="仿宋_GB2312"/>
          <w:sz w:val="32"/>
          <w:szCs w:val="32"/>
        </w:rPr>
        <w:t>1</w:t>
      </w:r>
      <w:r w:rsidRPr="005C12F5">
        <w:rPr>
          <w:rFonts w:eastAsia="仿宋_GB2312" w:hAnsi="Calibri"/>
          <w:sz w:val="32"/>
          <w:szCs w:val="32"/>
        </w:rPr>
        <w:t>月</w:t>
      </w:r>
      <w:r w:rsidRPr="005C12F5">
        <w:rPr>
          <w:rFonts w:eastAsia="仿宋_GB2312"/>
          <w:sz w:val="32"/>
          <w:szCs w:val="32"/>
        </w:rPr>
        <w:t>20</w:t>
      </w:r>
      <w:r w:rsidRPr="005C12F5">
        <w:rPr>
          <w:rFonts w:eastAsia="仿宋_GB2312" w:hAnsi="Calibri"/>
          <w:sz w:val="32"/>
          <w:szCs w:val="32"/>
        </w:rPr>
        <w:t>日</w:t>
      </w:r>
    </w:p>
    <w:p w:rsidR="00442501" w:rsidRPr="00AA1A93" w:rsidRDefault="00442501" w:rsidP="000318F8">
      <w:pPr>
        <w:spacing w:line="360" w:lineRule="auto"/>
        <w:rPr>
          <w:rFonts w:eastAsia="仿宋"/>
          <w:sz w:val="32"/>
          <w:szCs w:val="32"/>
        </w:rPr>
      </w:pPr>
    </w:p>
    <w:p w:rsidR="00CA1ACC" w:rsidRPr="00AA1A93" w:rsidRDefault="00CA1ACC" w:rsidP="00FC384B">
      <w:pPr>
        <w:spacing w:line="360" w:lineRule="auto"/>
        <w:rPr>
          <w:rFonts w:eastAsia="仿宋"/>
          <w:sz w:val="32"/>
          <w:szCs w:val="32"/>
        </w:rPr>
      </w:pPr>
    </w:p>
    <w:p w:rsidR="00CA1ACC" w:rsidRPr="00AA1A93" w:rsidRDefault="00CA1ACC" w:rsidP="00FC384B">
      <w:pPr>
        <w:spacing w:line="360" w:lineRule="auto"/>
        <w:rPr>
          <w:rFonts w:eastAsia="仿宋"/>
          <w:sz w:val="32"/>
          <w:szCs w:val="32"/>
        </w:rPr>
      </w:pPr>
    </w:p>
    <w:p w:rsidR="00CA1ACC" w:rsidRPr="00AA1A93" w:rsidRDefault="00CA1ACC" w:rsidP="00FC384B">
      <w:pPr>
        <w:spacing w:line="360" w:lineRule="auto"/>
        <w:rPr>
          <w:rFonts w:eastAsia="仿宋"/>
          <w:sz w:val="32"/>
          <w:szCs w:val="32"/>
        </w:rPr>
      </w:pPr>
    </w:p>
    <w:p w:rsidR="00CA1ACC" w:rsidRPr="00AA1A93" w:rsidRDefault="00CA1ACC" w:rsidP="00FC384B">
      <w:pPr>
        <w:spacing w:line="360" w:lineRule="auto"/>
        <w:rPr>
          <w:rFonts w:eastAsia="仿宋"/>
          <w:sz w:val="32"/>
          <w:szCs w:val="32"/>
        </w:rPr>
      </w:pPr>
    </w:p>
    <w:p w:rsidR="00CA1ACC" w:rsidRPr="00AA1A93" w:rsidRDefault="00CA1ACC" w:rsidP="00FC384B">
      <w:pPr>
        <w:spacing w:line="360" w:lineRule="auto"/>
        <w:rPr>
          <w:rFonts w:eastAsia="仿宋"/>
          <w:sz w:val="32"/>
          <w:szCs w:val="32"/>
        </w:rPr>
      </w:pPr>
    </w:p>
    <w:p w:rsidR="00CA1ACC" w:rsidRPr="00AA1A93" w:rsidRDefault="00CA1ACC" w:rsidP="00FC384B">
      <w:pPr>
        <w:spacing w:line="360" w:lineRule="auto"/>
        <w:rPr>
          <w:rFonts w:eastAsia="仿宋"/>
          <w:sz w:val="32"/>
          <w:szCs w:val="32"/>
        </w:rPr>
      </w:pPr>
    </w:p>
    <w:p w:rsidR="00442501" w:rsidRDefault="00442501" w:rsidP="00FC384B">
      <w:pPr>
        <w:spacing w:line="360" w:lineRule="auto"/>
        <w:rPr>
          <w:rFonts w:eastAsia="仿宋"/>
          <w:sz w:val="32"/>
          <w:szCs w:val="32"/>
        </w:rPr>
      </w:pPr>
    </w:p>
    <w:p w:rsidR="004B317C" w:rsidRPr="00AA1A93" w:rsidRDefault="004B317C" w:rsidP="00FC384B">
      <w:pPr>
        <w:spacing w:line="360" w:lineRule="auto"/>
        <w:rPr>
          <w:rFonts w:eastAsia="仿宋"/>
          <w:sz w:val="32"/>
          <w:szCs w:val="32"/>
        </w:rPr>
      </w:pPr>
    </w:p>
    <w:p w:rsidR="00442501" w:rsidRPr="00AA1A93" w:rsidRDefault="00442501" w:rsidP="00FC384B">
      <w:pPr>
        <w:spacing w:line="360" w:lineRule="auto"/>
        <w:rPr>
          <w:rFonts w:eastAsia="仿宋"/>
          <w:sz w:val="32"/>
          <w:szCs w:val="32"/>
        </w:rPr>
      </w:pPr>
    </w:p>
    <w:p w:rsidR="00442501" w:rsidRDefault="00442501" w:rsidP="00FC384B">
      <w:pPr>
        <w:spacing w:line="360" w:lineRule="auto"/>
        <w:rPr>
          <w:rFonts w:eastAsia="仿宋"/>
          <w:sz w:val="32"/>
          <w:szCs w:val="32"/>
        </w:rPr>
      </w:pPr>
    </w:p>
    <w:p w:rsidR="00A95DB9" w:rsidRDefault="00A95DB9" w:rsidP="00FC384B">
      <w:pPr>
        <w:spacing w:line="360" w:lineRule="auto"/>
        <w:rPr>
          <w:rFonts w:eastAsia="仿宋"/>
          <w:sz w:val="32"/>
          <w:szCs w:val="32"/>
        </w:rPr>
      </w:pPr>
    </w:p>
    <w:p w:rsidR="00A95DB9" w:rsidRDefault="00A95DB9" w:rsidP="00FC384B">
      <w:pPr>
        <w:spacing w:line="360" w:lineRule="auto"/>
        <w:rPr>
          <w:rFonts w:eastAsia="仿宋"/>
          <w:sz w:val="32"/>
          <w:szCs w:val="32"/>
        </w:rPr>
      </w:pPr>
    </w:p>
    <w:p w:rsidR="00A95DB9" w:rsidRPr="00AA1A93" w:rsidRDefault="00A95DB9" w:rsidP="00FC384B">
      <w:pPr>
        <w:spacing w:line="360" w:lineRule="auto"/>
        <w:rPr>
          <w:rFonts w:eastAsia="仿宋"/>
          <w:sz w:val="32"/>
          <w:szCs w:val="32"/>
        </w:rPr>
      </w:pPr>
    </w:p>
    <w:p w:rsidR="00243F52" w:rsidRPr="00AA1A93" w:rsidRDefault="005D51AB" w:rsidP="00FC384B">
      <w:pPr>
        <w:spacing w:line="360" w:lineRule="auto"/>
        <w:rPr>
          <w:rFonts w:eastAsia="仿宋_GB2312"/>
          <w:sz w:val="28"/>
          <w:szCs w:val="28"/>
        </w:rPr>
      </w:pPr>
      <w:r w:rsidRPr="005D51AB">
        <w:pict>
          <v:line id="_x0000_s1066" style="position:absolute;left:0;text-align:left;z-index:251657216" from="0,2.2pt" to="444pt,2.2pt" strokeweight="1.5pt"/>
        </w:pict>
      </w:r>
      <w:r w:rsidRPr="005D51AB">
        <w:rPr>
          <w:kern w:val="0"/>
          <w:sz w:val="24"/>
        </w:rPr>
        <w:pict>
          <v:line id="_x0000_s1067" style="position:absolute;left:0;text-align:left;z-index:251658240" from="0,33.4pt" to="444pt,33.4pt" strokeweight="1.5pt"/>
        </w:pict>
      </w:r>
      <w:r w:rsidR="00991D49" w:rsidRPr="00AA1A93">
        <w:rPr>
          <w:rFonts w:eastAsia="仿宋"/>
          <w:sz w:val="32"/>
          <w:szCs w:val="32"/>
        </w:rPr>
        <w:t xml:space="preserve"> </w:t>
      </w:r>
      <w:r w:rsidR="00991D49" w:rsidRPr="00AA1A93">
        <w:rPr>
          <w:rFonts w:eastAsia="仿宋_GB2312"/>
          <w:sz w:val="28"/>
          <w:szCs w:val="28"/>
        </w:rPr>
        <w:t>昆明市</w:t>
      </w:r>
      <w:r w:rsidR="00991D49" w:rsidRPr="00AA1A93">
        <w:rPr>
          <w:rFonts w:eastAsia="仿宋"/>
          <w:sz w:val="28"/>
          <w:szCs w:val="28"/>
        </w:rPr>
        <w:t>西山区财政局办公室</w:t>
      </w:r>
      <w:r w:rsidR="00991D49" w:rsidRPr="00AA1A93">
        <w:rPr>
          <w:rFonts w:eastAsia="仿宋"/>
          <w:sz w:val="28"/>
          <w:szCs w:val="28"/>
        </w:rPr>
        <w:t xml:space="preserve">                </w:t>
      </w:r>
      <w:r w:rsidR="0030650B" w:rsidRPr="00AA1A93">
        <w:rPr>
          <w:rFonts w:eastAsia="仿宋"/>
          <w:sz w:val="28"/>
          <w:szCs w:val="28"/>
        </w:rPr>
        <w:t xml:space="preserve"> </w:t>
      </w:r>
      <w:r w:rsidR="00991D49" w:rsidRPr="00AA1A93">
        <w:rPr>
          <w:rFonts w:eastAsia="仿宋"/>
          <w:sz w:val="28"/>
          <w:szCs w:val="28"/>
        </w:rPr>
        <w:t>20</w:t>
      </w:r>
      <w:r w:rsidR="00A869AE" w:rsidRPr="00AA1A93">
        <w:rPr>
          <w:rFonts w:eastAsia="仿宋"/>
          <w:sz w:val="28"/>
          <w:szCs w:val="28"/>
        </w:rPr>
        <w:t>20</w:t>
      </w:r>
      <w:r w:rsidR="00991D49" w:rsidRPr="00AA1A93">
        <w:rPr>
          <w:rFonts w:eastAsia="仿宋"/>
          <w:sz w:val="28"/>
          <w:szCs w:val="28"/>
        </w:rPr>
        <w:t>年</w:t>
      </w:r>
      <w:r w:rsidR="00A869AE" w:rsidRPr="00AA1A93">
        <w:rPr>
          <w:rFonts w:eastAsia="仿宋"/>
          <w:sz w:val="28"/>
          <w:szCs w:val="28"/>
        </w:rPr>
        <w:t>1</w:t>
      </w:r>
      <w:r w:rsidR="00991D49" w:rsidRPr="00AA1A93">
        <w:rPr>
          <w:rFonts w:eastAsia="仿宋"/>
          <w:sz w:val="28"/>
          <w:szCs w:val="28"/>
        </w:rPr>
        <w:t>月</w:t>
      </w:r>
      <w:r w:rsidR="00A95DB9">
        <w:rPr>
          <w:rFonts w:eastAsia="仿宋" w:hint="eastAsia"/>
          <w:sz w:val="28"/>
          <w:szCs w:val="28"/>
        </w:rPr>
        <w:t>20</w:t>
      </w:r>
      <w:r w:rsidR="00991D49" w:rsidRPr="00AA1A93">
        <w:rPr>
          <w:rFonts w:eastAsia="仿宋"/>
          <w:sz w:val="28"/>
          <w:szCs w:val="28"/>
        </w:rPr>
        <w:t>日印发</w:t>
      </w:r>
      <w:r w:rsidR="00991D49" w:rsidRPr="00AA1A93">
        <w:rPr>
          <w:rFonts w:eastAsia="仿宋"/>
          <w:sz w:val="28"/>
          <w:szCs w:val="28"/>
        </w:rPr>
        <w:t xml:space="preserve">    </w:t>
      </w:r>
      <w:r w:rsidR="0041663F" w:rsidRPr="00AA1A93">
        <w:rPr>
          <w:rFonts w:eastAsia="仿宋_GB2312"/>
          <w:sz w:val="28"/>
          <w:szCs w:val="28"/>
        </w:rPr>
        <w:t xml:space="preserve"> </w:t>
      </w:r>
    </w:p>
    <w:sectPr w:rsidR="00243F52" w:rsidRPr="00AA1A93" w:rsidSect="00FE4DF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0BFF" w:rsidRDefault="007F0BFF">
      <w:r>
        <w:separator/>
      </w:r>
    </w:p>
  </w:endnote>
  <w:endnote w:type="continuationSeparator" w:id="1">
    <w:p w:rsidR="007F0BFF" w:rsidRDefault="007F0B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6E00" w:rsidRDefault="00506E00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7FC" w:rsidRPr="000B6E4F" w:rsidRDefault="009967FC" w:rsidP="000B6E4F">
    <w:pPr>
      <w:pStyle w:val="a5"/>
      <w:framePr w:wrap="around" w:vAnchor="text" w:hAnchor="margin" w:xAlign="outside" w:y="1"/>
      <w:rPr>
        <w:rStyle w:val="a6"/>
        <w:sz w:val="28"/>
        <w:szCs w:val="28"/>
      </w:rPr>
    </w:pPr>
    <w:r w:rsidRPr="000B6E4F">
      <w:rPr>
        <w:rStyle w:val="a6"/>
        <w:sz w:val="28"/>
        <w:szCs w:val="28"/>
      </w:rPr>
      <w:t>—</w:t>
    </w:r>
    <w:r w:rsidR="005D51AB" w:rsidRPr="000B6E4F">
      <w:rPr>
        <w:rStyle w:val="a6"/>
        <w:sz w:val="28"/>
        <w:szCs w:val="28"/>
      </w:rPr>
      <w:fldChar w:fldCharType="begin"/>
    </w:r>
    <w:r w:rsidRPr="000B6E4F">
      <w:rPr>
        <w:rStyle w:val="a6"/>
        <w:sz w:val="28"/>
        <w:szCs w:val="28"/>
      </w:rPr>
      <w:instrText xml:space="preserve">PAGE  </w:instrText>
    </w:r>
    <w:r w:rsidR="005D51AB" w:rsidRPr="000B6E4F">
      <w:rPr>
        <w:rStyle w:val="a6"/>
        <w:sz w:val="28"/>
        <w:szCs w:val="28"/>
      </w:rPr>
      <w:fldChar w:fldCharType="separate"/>
    </w:r>
    <w:r w:rsidR="00506E00">
      <w:rPr>
        <w:rStyle w:val="a6"/>
        <w:noProof/>
        <w:sz w:val="28"/>
        <w:szCs w:val="28"/>
      </w:rPr>
      <w:t>2</w:t>
    </w:r>
    <w:r w:rsidR="005D51AB" w:rsidRPr="000B6E4F">
      <w:rPr>
        <w:rStyle w:val="a6"/>
        <w:sz w:val="28"/>
        <w:szCs w:val="28"/>
      </w:rPr>
      <w:fldChar w:fldCharType="end"/>
    </w:r>
    <w:r w:rsidRPr="000B6E4F">
      <w:rPr>
        <w:rStyle w:val="a6"/>
        <w:sz w:val="28"/>
        <w:szCs w:val="28"/>
      </w:rPr>
      <w:t>—</w:t>
    </w:r>
  </w:p>
  <w:p w:rsidR="009967FC" w:rsidRPr="00DF427A" w:rsidRDefault="009967FC" w:rsidP="003D3B5C">
    <w:pPr>
      <w:pStyle w:val="a5"/>
      <w:ind w:right="840" w:firstLine="360"/>
      <w:jc w:val="right"/>
      <w:rPr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6E00" w:rsidRDefault="00506E0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0BFF" w:rsidRDefault="007F0BFF">
      <w:r>
        <w:separator/>
      </w:r>
    </w:p>
  </w:footnote>
  <w:footnote w:type="continuationSeparator" w:id="1">
    <w:p w:rsidR="007F0BFF" w:rsidRDefault="007F0B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6E00" w:rsidRDefault="00506E00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6E00" w:rsidRDefault="00506E00">
    <w:pPr>
      <w:pStyle w:val="a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6E00" w:rsidRDefault="00506E00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lvl w:ilvl="0">
      <w:start w:val="3"/>
      <w:numFmt w:val="chineseCounting"/>
      <w:suff w:val="nothing"/>
      <w:lvlText w:val="%1、"/>
      <w:lvlJc w:val="left"/>
    </w:lvl>
  </w:abstractNum>
  <w:abstractNum w:abstractNumId="1">
    <w:nsid w:val="0000000A"/>
    <w:multiLevelType w:val="singleLevel"/>
    <w:tmpl w:val="0000000A"/>
    <w:lvl w:ilvl="0">
      <w:start w:val="3"/>
      <w:numFmt w:val="chineseCounting"/>
      <w:suff w:val="nothing"/>
      <w:lvlText w:val="（%1）"/>
      <w:lvlJc w:val="left"/>
    </w:lvl>
  </w:abstractNum>
  <w:abstractNum w:abstractNumId="2">
    <w:nsid w:val="027E55F1"/>
    <w:multiLevelType w:val="hybridMultilevel"/>
    <w:tmpl w:val="6D860E7C"/>
    <w:lvl w:ilvl="0" w:tplc="4BBCF94C">
      <w:start w:val="1"/>
      <w:numFmt w:val="japaneseCounting"/>
      <w:lvlText w:val="%1、"/>
      <w:lvlJc w:val="left"/>
      <w:pPr>
        <w:tabs>
          <w:tab w:val="num" w:pos="1365"/>
        </w:tabs>
        <w:ind w:left="136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5"/>
        </w:tabs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abstractNum w:abstractNumId="3">
    <w:nsid w:val="04270B32"/>
    <w:multiLevelType w:val="hybridMultilevel"/>
    <w:tmpl w:val="DFC64CA2"/>
    <w:lvl w:ilvl="0" w:tplc="C408D88C">
      <w:start w:val="1"/>
      <w:numFmt w:val="decimal"/>
      <w:lvlText w:val="%1、"/>
      <w:lvlJc w:val="left"/>
      <w:pPr>
        <w:tabs>
          <w:tab w:val="num" w:pos="1935"/>
        </w:tabs>
        <w:ind w:left="1935" w:hanging="1215"/>
      </w:pPr>
      <w:rPr>
        <w:rFonts w:ascii="仿宋_GB2312" w:eastAsia="仿宋_GB2312" w:hAnsi="Times New Roman" w:cs="Times New Roman" w:hint="eastAsia"/>
      </w:rPr>
    </w:lvl>
    <w:lvl w:ilvl="1" w:tplc="3410BF88">
      <w:start w:val="3"/>
      <w:numFmt w:val="japaneseCounting"/>
      <w:lvlText w:val="%2、"/>
      <w:lvlJc w:val="left"/>
      <w:pPr>
        <w:tabs>
          <w:tab w:val="num" w:pos="1860"/>
        </w:tabs>
        <w:ind w:left="1860" w:hanging="72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49A27A4"/>
    <w:multiLevelType w:val="multilevel"/>
    <w:tmpl w:val="049A27A4"/>
    <w:lvl w:ilvl="0">
      <w:start w:val="5"/>
      <w:numFmt w:val="japaneseCounting"/>
      <w:lvlText w:val="第%1条"/>
      <w:lvlJc w:val="left"/>
      <w:pPr>
        <w:tabs>
          <w:tab w:val="num" w:pos="1845"/>
        </w:tabs>
        <w:ind w:left="1845" w:hanging="127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10"/>
        </w:tabs>
        <w:ind w:left="1410" w:hanging="420"/>
      </w:pPr>
    </w:lvl>
    <w:lvl w:ilvl="2">
      <w:start w:val="1"/>
      <w:numFmt w:val="lowerRoman"/>
      <w:lvlText w:val="%3."/>
      <w:lvlJc w:val="right"/>
      <w:pPr>
        <w:tabs>
          <w:tab w:val="num" w:pos="1830"/>
        </w:tabs>
        <w:ind w:left="1830" w:hanging="420"/>
      </w:pPr>
    </w:lvl>
    <w:lvl w:ilvl="3">
      <w:start w:val="1"/>
      <w:numFmt w:val="decimal"/>
      <w:lvlText w:val="%4."/>
      <w:lvlJc w:val="left"/>
      <w:pPr>
        <w:tabs>
          <w:tab w:val="num" w:pos="2250"/>
        </w:tabs>
        <w:ind w:left="2250" w:hanging="420"/>
      </w:pPr>
    </w:lvl>
    <w:lvl w:ilvl="4">
      <w:start w:val="1"/>
      <w:numFmt w:val="lowerLetter"/>
      <w:lvlText w:val="%5)"/>
      <w:lvlJc w:val="left"/>
      <w:pPr>
        <w:tabs>
          <w:tab w:val="num" w:pos="2670"/>
        </w:tabs>
        <w:ind w:left="2670" w:hanging="420"/>
      </w:pPr>
    </w:lvl>
    <w:lvl w:ilvl="5">
      <w:start w:val="1"/>
      <w:numFmt w:val="lowerRoman"/>
      <w:lvlText w:val="%6."/>
      <w:lvlJc w:val="right"/>
      <w:pPr>
        <w:tabs>
          <w:tab w:val="num" w:pos="3090"/>
        </w:tabs>
        <w:ind w:left="3090" w:hanging="420"/>
      </w:pPr>
    </w:lvl>
    <w:lvl w:ilvl="6">
      <w:start w:val="1"/>
      <w:numFmt w:val="decimal"/>
      <w:lvlText w:val="%7."/>
      <w:lvlJc w:val="left"/>
      <w:pPr>
        <w:tabs>
          <w:tab w:val="num" w:pos="3510"/>
        </w:tabs>
        <w:ind w:left="3510" w:hanging="420"/>
      </w:pPr>
    </w:lvl>
    <w:lvl w:ilvl="7">
      <w:start w:val="1"/>
      <w:numFmt w:val="lowerLetter"/>
      <w:lvlText w:val="%8)"/>
      <w:lvlJc w:val="left"/>
      <w:pPr>
        <w:tabs>
          <w:tab w:val="num" w:pos="3930"/>
        </w:tabs>
        <w:ind w:left="3930" w:hanging="420"/>
      </w:pPr>
    </w:lvl>
    <w:lvl w:ilvl="8">
      <w:start w:val="1"/>
      <w:numFmt w:val="lowerRoman"/>
      <w:lvlText w:val="%9."/>
      <w:lvlJc w:val="right"/>
      <w:pPr>
        <w:tabs>
          <w:tab w:val="num" w:pos="4350"/>
        </w:tabs>
        <w:ind w:left="4350" w:hanging="420"/>
      </w:pPr>
    </w:lvl>
  </w:abstractNum>
  <w:abstractNum w:abstractNumId="5">
    <w:nsid w:val="06866423"/>
    <w:multiLevelType w:val="hybridMultilevel"/>
    <w:tmpl w:val="A0789904"/>
    <w:lvl w:ilvl="0" w:tplc="A462F196">
      <w:start w:val="1"/>
      <w:numFmt w:val="decimal"/>
      <w:lvlText w:val="%1．"/>
      <w:lvlJc w:val="left"/>
      <w:pPr>
        <w:tabs>
          <w:tab w:val="num" w:pos="0"/>
        </w:tabs>
        <w:ind w:left="0" w:firstLine="624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6B73E4E"/>
    <w:multiLevelType w:val="hybridMultilevel"/>
    <w:tmpl w:val="664E2D7C"/>
    <w:lvl w:ilvl="0" w:tplc="7B4ED274">
      <w:start w:val="1"/>
      <w:numFmt w:val="japaneseCounting"/>
      <w:lvlText w:val="（%1）"/>
      <w:lvlJc w:val="left"/>
      <w:pPr>
        <w:tabs>
          <w:tab w:val="num" w:pos="1725"/>
        </w:tabs>
        <w:ind w:left="1725" w:hanging="1080"/>
      </w:pPr>
      <w:rPr>
        <w:rFonts w:cs="Times New Roman"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1485"/>
        </w:tabs>
        <w:ind w:left="1485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  <w:rPr>
        <w:rFonts w:cs="Times New Roman"/>
      </w:rPr>
    </w:lvl>
  </w:abstractNum>
  <w:abstractNum w:abstractNumId="7">
    <w:nsid w:val="12AF6952"/>
    <w:multiLevelType w:val="hybridMultilevel"/>
    <w:tmpl w:val="363E6A82"/>
    <w:lvl w:ilvl="0" w:tplc="A3DCA4F0">
      <w:start w:val="4"/>
      <w:numFmt w:val="japaneseCounting"/>
      <w:lvlText w:val="%1、"/>
      <w:lvlJc w:val="left"/>
      <w:pPr>
        <w:ind w:left="1288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408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28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48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668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88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08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928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48" w:hanging="420"/>
      </w:pPr>
      <w:rPr>
        <w:rFonts w:cs="Times New Roman"/>
      </w:rPr>
    </w:lvl>
  </w:abstractNum>
  <w:abstractNum w:abstractNumId="8">
    <w:nsid w:val="16266F10"/>
    <w:multiLevelType w:val="hybridMultilevel"/>
    <w:tmpl w:val="7F30E158"/>
    <w:lvl w:ilvl="0" w:tplc="D2440EEA">
      <w:start w:val="1"/>
      <w:numFmt w:val="japaneseCounting"/>
      <w:lvlText w:val="%1、"/>
      <w:lvlJc w:val="left"/>
      <w:pPr>
        <w:tabs>
          <w:tab w:val="num" w:pos="1365"/>
        </w:tabs>
        <w:ind w:left="1365" w:hanging="720"/>
      </w:pPr>
      <w:rPr>
        <w:rFonts w:ascii="黑体" w:eastAsia="黑体" w:hAnsi="Calibri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5"/>
        </w:tabs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abstractNum w:abstractNumId="9">
    <w:nsid w:val="1AAF573A"/>
    <w:multiLevelType w:val="hybridMultilevel"/>
    <w:tmpl w:val="FFCCF894"/>
    <w:lvl w:ilvl="0" w:tplc="03785FEC">
      <w:start w:val="1"/>
      <w:numFmt w:val="japaneseCounting"/>
      <w:lvlText w:val="%1、"/>
      <w:lvlJc w:val="left"/>
      <w:pPr>
        <w:tabs>
          <w:tab w:val="num" w:pos="1290"/>
        </w:tabs>
        <w:ind w:left="129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10"/>
        </w:tabs>
        <w:ind w:left="141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70"/>
        </w:tabs>
        <w:ind w:left="267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0"/>
        </w:tabs>
        <w:ind w:left="351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30"/>
        </w:tabs>
        <w:ind w:left="393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50"/>
        </w:tabs>
        <w:ind w:left="4350" w:hanging="420"/>
      </w:pPr>
    </w:lvl>
  </w:abstractNum>
  <w:abstractNum w:abstractNumId="10">
    <w:nsid w:val="1E6407FA"/>
    <w:multiLevelType w:val="hybridMultilevel"/>
    <w:tmpl w:val="AA9CC6DE"/>
    <w:lvl w:ilvl="0" w:tplc="23C0D45E">
      <w:start w:val="1"/>
      <w:numFmt w:val="japaneseCounting"/>
      <w:lvlText w:val="%1、"/>
      <w:lvlJc w:val="left"/>
      <w:pPr>
        <w:tabs>
          <w:tab w:val="num" w:pos="1363"/>
        </w:tabs>
        <w:ind w:left="1363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FAE0A7F"/>
    <w:multiLevelType w:val="hybridMultilevel"/>
    <w:tmpl w:val="DA64D83C"/>
    <w:lvl w:ilvl="0" w:tplc="C8F27FD0">
      <w:start w:val="1"/>
      <w:numFmt w:val="decimal"/>
      <w:lvlText w:val="%1、"/>
      <w:lvlJc w:val="left"/>
      <w:pPr>
        <w:tabs>
          <w:tab w:val="num" w:pos="1365"/>
        </w:tabs>
        <w:ind w:left="1365" w:hanging="720"/>
      </w:pPr>
      <w:rPr>
        <w:rFonts w:cs="Times New Roman"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1485"/>
        </w:tabs>
        <w:ind w:left="1485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  <w:rPr>
        <w:rFonts w:cs="Times New Roman"/>
      </w:rPr>
    </w:lvl>
  </w:abstractNum>
  <w:abstractNum w:abstractNumId="12">
    <w:nsid w:val="1FF82DFD"/>
    <w:multiLevelType w:val="hybridMultilevel"/>
    <w:tmpl w:val="AFACC696"/>
    <w:lvl w:ilvl="0" w:tplc="3CCA9362">
      <w:start w:val="1"/>
      <w:numFmt w:val="decimal"/>
      <w:lvlText w:val="%1、"/>
      <w:lvlJc w:val="left"/>
      <w:pPr>
        <w:tabs>
          <w:tab w:val="num" w:pos="1440"/>
        </w:tabs>
        <w:ind w:left="144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9F72047"/>
    <w:multiLevelType w:val="hybridMultilevel"/>
    <w:tmpl w:val="EFF2D4B6"/>
    <w:lvl w:ilvl="0" w:tplc="47B67B98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BF74EE4"/>
    <w:multiLevelType w:val="hybridMultilevel"/>
    <w:tmpl w:val="C6A8BBA6"/>
    <w:lvl w:ilvl="0" w:tplc="065EB302">
      <w:start w:val="1"/>
      <w:numFmt w:val="japaneseCounting"/>
      <w:lvlText w:val="%1、"/>
      <w:lvlJc w:val="left"/>
      <w:pPr>
        <w:tabs>
          <w:tab w:val="num" w:pos="1443"/>
        </w:tabs>
        <w:ind w:left="1443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563"/>
        </w:tabs>
        <w:ind w:left="1563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3"/>
        </w:tabs>
        <w:ind w:left="198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3"/>
        </w:tabs>
        <w:ind w:left="2403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823"/>
        </w:tabs>
        <w:ind w:left="2823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3"/>
        </w:tabs>
        <w:ind w:left="3663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83"/>
        </w:tabs>
        <w:ind w:left="4083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3"/>
        </w:tabs>
        <w:ind w:left="4503" w:hanging="420"/>
      </w:pPr>
    </w:lvl>
  </w:abstractNum>
  <w:abstractNum w:abstractNumId="15">
    <w:nsid w:val="310F3989"/>
    <w:multiLevelType w:val="hybridMultilevel"/>
    <w:tmpl w:val="A48C1BDC"/>
    <w:lvl w:ilvl="0" w:tplc="EEC21EB0">
      <w:start w:val="1"/>
      <w:numFmt w:val="japaneseCounting"/>
      <w:lvlText w:val="（%1）"/>
      <w:lvlJc w:val="left"/>
      <w:pPr>
        <w:tabs>
          <w:tab w:val="num" w:pos="1800"/>
        </w:tabs>
        <w:ind w:left="1800" w:hanging="108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61218F8"/>
    <w:multiLevelType w:val="hybridMultilevel"/>
    <w:tmpl w:val="3DC06E02"/>
    <w:lvl w:ilvl="0" w:tplc="23002C78">
      <w:start w:val="1"/>
      <w:numFmt w:val="japaneseCounting"/>
      <w:lvlText w:val="%1、"/>
      <w:lvlJc w:val="left"/>
      <w:pPr>
        <w:ind w:left="134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62" w:hanging="420"/>
      </w:pPr>
    </w:lvl>
    <w:lvl w:ilvl="2" w:tplc="0409001B" w:tentative="1">
      <w:start w:val="1"/>
      <w:numFmt w:val="lowerRoman"/>
      <w:lvlText w:val="%3."/>
      <w:lvlJc w:val="right"/>
      <w:pPr>
        <w:ind w:left="1882" w:hanging="420"/>
      </w:pPr>
    </w:lvl>
    <w:lvl w:ilvl="3" w:tplc="0409000F" w:tentative="1">
      <w:start w:val="1"/>
      <w:numFmt w:val="decimal"/>
      <w:lvlText w:val="%4."/>
      <w:lvlJc w:val="left"/>
      <w:pPr>
        <w:ind w:left="2302" w:hanging="420"/>
      </w:pPr>
    </w:lvl>
    <w:lvl w:ilvl="4" w:tplc="04090019" w:tentative="1">
      <w:start w:val="1"/>
      <w:numFmt w:val="lowerLetter"/>
      <w:lvlText w:val="%5)"/>
      <w:lvlJc w:val="left"/>
      <w:pPr>
        <w:ind w:left="2722" w:hanging="420"/>
      </w:pPr>
    </w:lvl>
    <w:lvl w:ilvl="5" w:tplc="0409001B" w:tentative="1">
      <w:start w:val="1"/>
      <w:numFmt w:val="lowerRoman"/>
      <w:lvlText w:val="%6."/>
      <w:lvlJc w:val="right"/>
      <w:pPr>
        <w:ind w:left="3142" w:hanging="420"/>
      </w:pPr>
    </w:lvl>
    <w:lvl w:ilvl="6" w:tplc="0409000F" w:tentative="1">
      <w:start w:val="1"/>
      <w:numFmt w:val="decimal"/>
      <w:lvlText w:val="%7."/>
      <w:lvlJc w:val="left"/>
      <w:pPr>
        <w:ind w:left="3562" w:hanging="420"/>
      </w:pPr>
    </w:lvl>
    <w:lvl w:ilvl="7" w:tplc="04090019" w:tentative="1">
      <w:start w:val="1"/>
      <w:numFmt w:val="lowerLetter"/>
      <w:lvlText w:val="%8)"/>
      <w:lvlJc w:val="left"/>
      <w:pPr>
        <w:ind w:left="3982" w:hanging="420"/>
      </w:pPr>
    </w:lvl>
    <w:lvl w:ilvl="8" w:tplc="0409001B" w:tentative="1">
      <w:start w:val="1"/>
      <w:numFmt w:val="lowerRoman"/>
      <w:lvlText w:val="%9."/>
      <w:lvlJc w:val="right"/>
      <w:pPr>
        <w:ind w:left="4402" w:hanging="420"/>
      </w:pPr>
    </w:lvl>
  </w:abstractNum>
  <w:abstractNum w:abstractNumId="17">
    <w:nsid w:val="369D5E15"/>
    <w:multiLevelType w:val="hybridMultilevel"/>
    <w:tmpl w:val="5C2EBEAC"/>
    <w:lvl w:ilvl="0" w:tplc="78140ED4">
      <w:start w:val="1"/>
      <w:numFmt w:val="decimal"/>
      <w:lvlText w:val="%1、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560"/>
        </w:tabs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820"/>
        </w:tabs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80"/>
        </w:tabs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20"/>
      </w:pPr>
    </w:lvl>
  </w:abstractNum>
  <w:abstractNum w:abstractNumId="18">
    <w:nsid w:val="36BB5A04"/>
    <w:multiLevelType w:val="hybridMultilevel"/>
    <w:tmpl w:val="E1F2A304"/>
    <w:lvl w:ilvl="0" w:tplc="5CF459E4">
      <w:start w:val="1"/>
      <w:numFmt w:val="decimal"/>
      <w:lvlText w:val="%1、"/>
      <w:lvlJc w:val="left"/>
      <w:pPr>
        <w:tabs>
          <w:tab w:val="num" w:pos="1440"/>
        </w:tabs>
        <w:ind w:left="1440" w:hanging="720"/>
      </w:pPr>
      <w:rPr>
        <w:rFonts w:ascii="宋体" w:eastAsia="宋体" w:hAnsi="宋体" w:cs="Times New Roman" w:hint="eastAsia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AA87F1D"/>
    <w:multiLevelType w:val="hybridMultilevel"/>
    <w:tmpl w:val="2618DC02"/>
    <w:lvl w:ilvl="0" w:tplc="F2DCA89E">
      <w:start w:val="1"/>
      <w:numFmt w:val="japaneseCounting"/>
      <w:lvlText w:val="%1、"/>
      <w:lvlJc w:val="left"/>
      <w:pPr>
        <w:tabs>
          <w:tab w:val="num" w:pos="1440"/>
        </w:tabs>
        <w:ind w:left="144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D2860DB"/>
    <w:multiLevelType w:val="hybridMultilevel"/>
    <w:tmpl w:val="F3A2513E"/>
    <w:lvl w:ilvl="0" w:tplc="89203B6C">
      <w:start w:val="1"/>
      <w:numFmt w:val="japaneseCounting"/>
      <w:lvlText w:val="%1、"/>
      <w:lvlJc w:val="left"/>
      <w:pPr>
        <w:tabs>
          <w:tab w:val="num" w:pos="1290"/>
        </w:tabs>
        <w:ind w:left="129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10"/>
        </w:tabs>
        <w:ind w:left="141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70"/>
        </w:tabs>
        <w:ind w:left="267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0"/>
        </w:tabs>
        <w:ind w:left="351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30"/>
        </w:tabs>
        <w:ind w:left="393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50"/>
        </w:tabs>
        <w:ind w:left="4350" w:hanging="420"/>
      </w:pPr>
    </w:lvl>
  </w:abstractNum>
  <w:abstractNum w:abstractNumId="21">
    <w:nsid w:val="3F7103C7"/>
    <w:multiLevelType w:val="hybridMultilevel"/>
    <w:tmpl w:val="DCF663AA"/>
    <w:lvl w:ilvl="0" w:tplc="EE1A0CBC">
      <w:start w:val="1"/>
      <w:numFmt w:val="japaneseCounting"/>
      <w:lvlText w:val="（%1）"/>
      <w:lvlJc w:val="left"/>
      <w:pPr>
        <w:tabs>
          <w:tab w:val="num" w:pos="1725"/>
        </w:tabs>
        <w:ind w:left="1725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5"/>
        </w:tabs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abstractNum w:abstractNumId="22">
    <w:nsid w:val="430E3981"/>
    <w:multiLevelType w:val="hybridMultilevel"/>
    <w:tmpl w:val="E3CC84F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>
    <w:nsid w:val="470B40C5"/>
    <w:multiLevelType w:val="hybridMultilevel"/>
    <w:tmpl w:val="54662B2A"/>
    <w:lvl w:ilvl="0" w:tplc="72324646">
      <w:start w:val="1"/>
      <w:numFmt w:val="japaneseCounting"/>
      <w:lvlText w:val="%1、"/>
      <w:lvlJc w:val="left"/>
      <w:pPr>
        <w:ind w:left="136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2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8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  <w:rPr>
        <w:rFonts w:cs="Times New Roman"/>
      </w:rPr>
    </w:lvl>
  </w:abstractNum>
  <w:abstractNum w:abstractNumId="24">
    <w:nsid w:val="4F507883"/>
    <w:multiLevelType w:val="hybridMultilevel"/>
    <w:tmpl w:val="8E5E2B00"/>
    <w:lvl w:ilvl="0" w:tplc="42F4164A">
      <w:start w:val="1"/>
      <w:numFmt w:val="japaneseCounting"/>
      <w:lvlText w:val="%1、"/>
      <w:lvlJc w:val="left"/>
      <w:pPr>
        <w:tabs>
          <w:tab w:val="num" w:pos="1365"/>
        </w:tabs>
        <w:ind w:left="1365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7F9A82C"/>
    <w:multiLevelType w:val="singleLevel"/>
    <w:tmpl w:val="57F9A82C"/>
    <w:lvl w:ilvl="0">
      <w:start w:val="1"/>
      <w:numFmt w:val="chineseCounting"/>
      <w:suff w:val="nothing"/>
      <w:lvlText w:val="%1、"/>
      <w:lvlJc w:val="left"/>
      <w:rPr>
        <w:rFonts w:cs="Times New Roman"/>
      </w:rPr>
    </w:lvl>
  </w:abstractNum>
  <w:abstractNum w:abstractNumId="26">
    <w:nsid w:val="58C11CDD"/>
    <w:multiLevelType w:val="hybridMultilevel"/>
    <w:tmpl w:val="2B06D63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7">
    <w:nsid w:val="5B2B4939"/>
    <w:multiLevelType w:val="hybridMultilevel"/>
    <w:tmpl w:val="74F2002E"/>
    <w:lvl w:ilvl="0" w:tplc="0A1A0C20">
      <w:start w:val="1"/>
      <w:numFmt w:val="japaneseCounting"/>
      <w:lvlText w:val="%1、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560"/>
        </w:tabs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820"/>
        </w:tabs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80"/>
        </w:tabs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20"/>
      </w:pPr>
    </w:lvl>
  </w:abstractNum>
  <w:abstractNum w:abstractNumId="28">
    <w:nsid w:val="5CFD1444"/>
    <w:multiLevelType w:val="hybridMultilevel"/>
    <w:tmpl w:val="8A1CCC20"/>
    <w:lvl w:ilvl="0" w:tplc="AA5C11F6">
      <w:start w:val="1"/>
      <w:numFmt w:val="japaneseCounting"/>
      <w:lvlText w:val="（%1）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80"/>
        </w:tabs>
        <w:ind w:left="13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0"/>
        </w:tabs>
        <w:ind w:left="22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40"/>
        </w:tabs>
        <w:ind w:left="26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00"/>
        </w:tabs>
        <w:ind w:left="39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20"/>
      </w:pPr>
    </w:lvl>
  </w:abstractNum>
  <w:abstractNum w:abstractNumId="29">
    <w:nsid w:val="607943F3"/>
    <w:multiLevelType w:val="hybridMultilevel"/>
    <w:tmpl w:val="FB4E6BD8"/>
    <w:lvl w:ilvl="0" w:tplc="AABC962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0">
    <w:nsid w:val="614276EC"/>
    <w:multiLevelType w:val="hybridMultilevel"/>
    <w:tmpl w:val="3C6C5352"/>
    <w:lvl w:ilvl="0" w:tplc="CBC83CC8">
      <w:start w:val="1"/>
      <w:numFmt w:val="japaneseCounting"/>
      <w:lvlText w:val="%1、"/>
      <w:lvlJc w:val="left"/>
      <w:pPr>
        <w:tabs>
          <w:tab w:val="num" w:pos="1440"/>
        </w:tabs>
        <w:ind w:left="144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6EE0402"/>
    <w:multiLevelType w:val="hybridMultilevel"/>
    <w:tmpl w:val="9CB2F47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2">
    <w:nsid w:val="689A3828"/>
    <w:multiLevelType w:val="hybridMultilevel"/>
    <w:tmpl w:val="B8A89818"/>
    <w:lvl w:ilvl="0" w:tplc="3000C3E4">
      <w:start w:val="1"/>
      <w:numFmt w:val="japaneseCounting"/>
      <w:lvlText w:val="%1、"/>
      <w:lvlJc w:val="left"/>
      <w:pPr>
        <w:ind w:left="1429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49" w:hanging="420"/>
      </w:pPr>
    </w:lvl>
    <w:lvl w:ilvl="2" w:tplc="0409001B" w:tentative="1">
      <w:start w:val="1"/>
      <w:numFmt w:val="lowerRoman"/>
      <w:lvlText w:val="%3."/>
      <w:lvlJc w:val="right"/>
      <w:pPr>
        <w:ind w:left="1969" w:hanging="420"/>
      </w:pPr>
    </w:lvl>
    <w:lvl w:ilvl="3" w:tplc="0409000F" w:tentative="1">
      <w:start w:val="1"/>
      <w:numFmt w:val="decimal"/>
      <w:lvlText w:val="%4."/>
      <w:lvlJc w:val="left"/>
      <w:pPr>
        <w:ind w:left="2389" w:hanging="420"/>
      </w:pPr>
    </w:lvl>
    <w:lvl w:ilvl="4" w:tplc="04090019" w:tentative="1">
      <w:start w:val="1"/>
      <w:numFmt w:val="lowerLetter"/>
      <w:lvlText w:val="%5)"/>
      <w:lvlJc w:val="left"/>
      <w:pPr>
        <w:ind w:left="2809" w:hanging="420"/>
      </w:pPr>
    </w:lvl>
    <w:lvl w:ilvl="5" w:tplc="0409001B" w:tentative="1">
      <w:start w:val="1"/>
      <w:numFmt w:val="lowerRoman"/>
      <w:lvlText w:val="%6."/>
      <w:lvlJc w:val="right"/>
      <w:pPr>
        <w:ind w:left="3229" w:hanging="420"/>
      </w:pPr>
    </w:lvl>
    <w:lvl w:ilvl="6" w:tplc="0409000F" w:tentative="1">
      <w:start w:val="1"/>
      <w:numFmt w:val="decimal"/>
      <w:lvlText w:val="%7."/>
      <w:lvlJc w:val="left"/>
      <w:pPr>
        <w:ind w:left="3649" w:hanging="420"/>
      </w:pPr>
    </w:lvl>
    <w:lvl w:ilvl="7" w:tplc="04090019" w:tentative="1">
      <w:start w:val="1"/>
      <w:numFmt w:val="lowerLetter"/>
      <w:lvlText w:val="%8)"/>
      <w:lvlJc w:val="left"/>
      <w:pPr>
        <w:ind w:left="4069" w:hanging="420"/>
      </w:pPr>
    </w:lvl>
    <w:lvl w:ilvl="8" w:tplc="0409001B" w:tentative="1">
      <w:start w:val="1"/>
      <w:numFmt w:val="lowerRoman"/>
      <w:lvlText w:val="%9."/>
      <w:lvlJc w:val="right"/>
      <w:pPr>
        <w:ind w:left="4489" w:hanging="420"/>
      </w:pPr>
    </w:lvl>
  </w:abstractNum>
  <w:abstractNum w:abstractNumId="33">
    <w:nsid w:val="721D0C79"/>
    <w:multiLevelType w:val="hybridMultilevel"/>
    <w:tmpl w:val="FEF46290"/>
    <w:lvl w:ilvl="0" w:tplc="2354AA70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86F79CE"/>
    <w:multiLevelType w:val="hybridMultilevel"/>
    <w:tmpl w:val="2BAA8E4E"/>
    <w:lvl w:ilvl="0" w:tplc="ABCE95B8">
      <w:start w:val="1"/>
      <w:numFmt w:val="japaneseCounting"/>
      <w:lvlText w:val="（%1）"/>
      <w:lvlJc w:val="left"/>
      <w:pPr>
        <w:tabs>
          <w:tab w:val="num" w:pos="1723"/>
        </w:tabs>
        <w:ind w:left="1723" w:hanging="108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B1A5BD7"/>
    <w:multiLevelType w:val="hybridMultilevel"/>
    <w:tmpl w:val="CEEA9D6A"/>
    <w:lvl w:ilvl="0" w:tplc="96C8260A">
      <w:start w:val="3"/>
      <w:numFmt w:val="japaneseCounting"/>
      <w:lvlText w:val="%1、"/>
      <w:lvlJc w:val="left"/>
      <w:pPr>
        <w:tabs>
          <w:tab w:val="num" w:pos="1440"/>
        </w:tabs>
        <w:ind w:left="1440" w:hanging="720"/>
      </w:pPr>
      <w:rPr>
        <w:rFonts w:cs="Times New Roman" w:hint="default"/>
        <w:b/>
      </w:rPr>
    </w:lvl>
    <w:lvl w:ilvl="1" w:tplc="04090019">
      <w:start w:val="1"/>
      <w:numFmt w:val="lowerLetter"/>
      <w:lvlText w:val="%2)"/>
      <w:lvlJc w:val="left"/>
      <w:pPr>
        <w:tabs>
          <w:tab w:val="num" w:pos="1560"/>
        </w:tabs>
        <w:ind w:left="1560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980"/>
        </w:tabs>
        <w:ind w:left="198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tabs>
          <w:tab w:val="num" w:pos="2820"/>
        </w:tabs>
        <w:ind w:left="282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240"/>
        </w:tabs>
        <w:ind w:left="324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tabs>
          <w:tab w:val="num" w:pos="4080"/>
        </w:tabs>
        <w:ind w:left="408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500"/>
        </w:tabs>
        <w:ind w:left="4500" w:hanging="420"/>
      </w:pPr>
      <w:rPr>
        <w:rFonts w:cs="Times New Roman"/>
      </w:rPr>
    </w:lvl>
  </w:abstractNum>
  <w:abstractNum w:abstractNumId="36">
    <w:nsid w:val="7D2C4F9B"/>
    <w:multiLevelType w:val="hybridMultilevel"/>
    <w:tmpl w:val="A22881D0"/>
    <w:lvl w:ilvl="0" w:tplc="532AE2BA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7">
    <w:nsid w:val="7F9F4A85"/>
    <w:multiLevelType w:val="hybridMultilevel"/>
    <w:tmpl w:val="4CC6B80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</w:num>
  <w:num w:numId="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27"/>
  </w:num>
  <w:num w:numId="15">
    <w:abstractNumId w:val="14"/>
  </w:num>
  <w:num w:numId="16">
    <w:abstractNumId w:val="20"/>
  </w:num>
  <w:num w:numId="17">
    <w:abstractNumId w:val="6"/>
  </w:num>
  <w:num w:numId="18">
    <w:abstractNumId w:val="11"/>
  </w:num>
  <w:num w:numId="19">
    <w:abstractNumId w:val="35"/>
  </w:num>
  <w:num w:numId="20">
    <w:abstractNumId w:val="2"/>
  </w:num>
  <w:num w:numId="21">
    <w:abstractNumId w:val="21"/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9"/>
  </w:num>
  <w:num w:numId="24">
    <w:abstractNumId w:val="32"/>
  </w:num>
  <w:num w:numId="25">
    <w:abstractNumId w:val="36"/>
  </w:num>
  <w:num w:numId="26">
    <w:abstractNumId w:val="1"/>
  </w:num>
  <w:num w:numId="27">
    <w:abstractNumId w:val="0"/>
  </w:num>
  <w:num w:numId="28">
    <w:abstractNumId w:val="4"/>
  </w:num>
  <w:num w:numId="29">
    <w:abstractNumId w:val="23"/>
  </w:num>
  <w:num w:numId="30">
    <w:abstractNumId w:val="7"/>
  </w:num>
  <w:num w:numId="31">
    <w:abstractNumId w:val="28"/>
  </w:num>
  <w:num w:numId="32">
    <w:abstractNumId w:val="22"/>
  </w:num>
  <w:num w:numId="33">
    <w:abstractNumId w:val="37"/>
  </w:num>
  <w:num w:numId="34">
    <w:abstractNumId w:val="26"/>
  </w:num>
  <w:num w:numId="35">
    <w:abstractNumId w:val="31"/>
  </w:num>
  <w:num w:numId="36">
    <w:abstractNumId w:val="8"/>
  </w:num>
  <w:num w:numId="37">
    <w:abstractNumId w:val="16"/>
  </w:num>
  <w:num w:numId="38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stylePaneFormatFilter w:val="3F01"/>
  <w:revisionView w:markup="0"/>
  <w:documentProtection w:edit="forms" w:enforcement="1" w:cryptProviderType="rsaFull" w:cryptAlgorithmClass="hash" w:cryptAlgorithmType="typeAny" w:cryptAlgorithmSid="4" w:cryptSpinCount="50000" w:hash="yR6EqC9QnU6C6ncC6MasKh2x788=" w:salt="DIFh8nMYVecJNOYxm/s1Sw==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3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{79EF242C-ABC3-4F97-8D89-D00838232EC2}" w:val="y+HX4IfJ2U0noeGzhDk6RmpjurT8itAd7x3=qBKNcblZSVYFP9w5aM/sQWOE1vCgL"/>
    <w:docVar w:name="DocumentID" w:val="{44A52D06-1464-4478-B926-8E06C4AF638D}"/>
  </w:docVars>
  <w:rsids>
    <w:rsidRoot w:val="005009C5"/>
    <w:rsid w:val="00000D95"/>
    <w:rsid w:val="00001D7D"/>
    <w:rsid w:val="00001DCE"/>
    <w:rsid w:val="00003442"/>
    <w:rsid w:val="00003561"/>
    <w:rsid w:val="00004B6D"/>
    <w:rsid w:val="00004EC0"/>
    <w:rsid w:val="0000501F"/>
    <w:rsid w:val="00005022"/>
    <w:rsid w:val="000058F7"/>
    <w:rsid w:val="00005AED"/>
    <w:rsid w:val="00006D5C"/>
    <w:rsid w:val="00007124"/>
    <w:rsid w:val="0000744E"/>
    <w:rsid w:val="0000757C"/>
    <w:rsid w:val="0000770B"/>
    <w:rsid w:val="00007D66"/>
    <w:rsid w:val="00010149"/>
    <w:rsid w:val="000112E4"/>
    <w:rsid w:val="0001165D"/>
    <w:rsid w:val="00011B12"/>
    <w:rsid w:val="00012591"/>
    <w:rsid w:val="0001273E"/>
    <w:rsid w:val="00012B0C"/>
    <w:rsid w:val="00012B72"/>
    <w:rsid w:val="00012C91"/>
    <w:rsid w:val="0001313F"/>
    <w:rsid w:val="00013210"/>
    <w:rsid w:val="00013B80"/>
    <w:rsid w:val="00013E00"/>
    <w:rsid w:val="00014931"/>
    <w:rsid w:val="000151DE"/>
    <w:rsid w:val="00015509"/>
    <w:rsid w:val="000159E1"/>
    <w:rsid w:val="00016A55"/>
    <w:rsid w:val="00016CA6"/>
    <w:rsid w:val="00016F7B"/>
    <w:rsid w:val="00017053"/>
    <w:rsid w:val="00020B51"/>
    <w:rsid w:val="00020D4C"/>
    <w:rsid w:val="00021195"/>
    <w:rsid w:val="000217A9"/>
    <w:rsid w:val="000220EF"/>
    <w:rsid w:val="00022888"/>
    <w:rsid w:val="000229FF"/>
    <w:rsid w:val="00022AFB"/>
    <w:rsid w:val="00022EE2"/>
    <w:rsid w:val="00022F4D"/>
    <w:rsid w:val="00023303"/>
    <w:rsid w:val="00023735"/>
    <w:rsid w:val="00024FA9"/>
    <w:rsid w:val="00025027"/>
    <w:rsid w:val="00025370"/>
    <w:rsid w:val="00025F76"/>
    <w:rsid w:val="0002626A"/>
    <w:rsid w:val="000263FF"/>
    <w:rsid w:val="00026487"/>
    <w:rsid w:val="000269A3"/>
    <w:rsid w:val="00027109"/>
    <w:rsid w:val="00027202"/>
    <w:rsid w:val="00027AD0"/>
    <w:rsid w:val="000300FF"/>
    <w:rsid w:val="00030227"/>
    <w:rsid w:val="0003054D"/>
    <w:rsid w:val="000318F8"/>
    <w:rsid w:val="00031A4B"/>
    <w:rsid w:val="00032C46"/>
    <w:rsid w:val="00033142"/>
    <w:rsid w:val="00033A65"/>
    <w:rsid w:val="000340A7"/>
    <w:rsid w:val="00034140"/>
    <w:rsid w:val="00034A4E"/>
    <w:rsid w:val="00035F70"/>
    <w:rsid w:val="000409DF"/>
    <w:rsid w:val="00040AA6"/>
    <w:rsid w:val="000411E0"/>
    <w:rsid w:val="0004172F"/>
    <w:rsid w:val="00042052"/>
    <w:rsid w:val="000426DF"/>
    <w:rsid w:val="00042A86"/>
    <w:rsid w:val="000433E5"/>
    <w:rsid w:val="000434EB"/>
    <w:rsid w:val="000437D1"/>
    <w:rsid w:val="0004382F"/>
    <w:rsid w:val="00043920"/>
    <w:rsid w:val="00043B83"/>
    <w:rsid w:val="0004443F"/>
    <w:rsid w:val="00045981"/>
    <w:rsid w:val="000465E0"/>
    <w:rsid w:val="00046EEC"/>
    <w:rsid w:val="00047253"/>
    <w:rsid w:val="000500A4"/>
    <w:rsid w:val="00050373"/>
    <w:rsid w:val="000509B6"/>
    <w:rsid w:val="00052454"/>
    <w:rsid w:val="00053132"/>
    <w:rsid w:val="00053255"/>
    <w:rsid w:val="000533DC"/>
    <w:rsid w:val="00054825"/>
    <w:rsid w:val="00054D8C"/>
    <w:rsid w:val="00056207"/>
    <w:rsid w:val="00056618"/>
    <w:rsid w:val="00057329"/>
    <w:rsid w:val="0005756E"/>
    <w:rsid w:val="00060AA4"/>
    <w:rsid w:val="00060B1E"/>
    <w:rsid w:val="000610D8"/>
    <w:rsid w:val="00062151"/>
    <w:rsid w:val="000628C1"/>
    <w:rsid w:val="00062A87"/>
    <w:rsid w:val="000637DD"/>
    <w:rsid w:val="0006486C"/>
    <w:rsid w:val="00064C40"/>
    <w:rsid w:val="00064F78"/>
    <w:rsid w:val="00065C81"/>
    <w:rsid w:val="00065E18"/>
    <w:rsid w:val="00067176"/>
    <w:rsid w:val="000671D8"/>
    <w:rsid w:val="000674D2"/>
    <w:rsid w:val="00067C18"/>
    <w:rsid w:val="00067C7F"/>
    <w:rsid w:val="0007083A"/>
    <w:rsid w:val="00070B11"/>
    <w:rsid w:val="00070B13"/>
    <w:rsid w:val="00070E12"/>
    <w:rsid w:val="000713ED"/>
    <w:rsid w:val="00071D9E"/>
    <w:rsid w:val="00072B45"/>
    <w:rsid w:val="00073673"/>
    <w:rsid w:val="00073FEA"/>
    <w:rsid w:val="000743CE"/>
    <w:rsid w:val="00074A8B"/>
    <w:rsid w:val="00074F43"/>
    <w:rsid w:val="00075064"/>
    <w:rsid w:val="00075582"/>
    <w:rsid w:val="000759A8"/>
    <w:rsid w:val="00076573"/>
    <w:rsid w:val="0007661A"/>
    <w:rsid w:val="0007780B"/>
    <w:rsid w:val="00080B34"/>
    <w:rsid w:val="00080C2E"/>
    <w:rsid w:val="000813B2"/>
    <w:rsid w:val="00081CB0"/>
    <w:rsid w:val="00082338"/>
    <w:rsid w:val="000835FD"/>
    <w:rsid w:val="00083E30"/>
    <w:rsid w:val="0008487E"/>
    <w:rsid w:val="00084BC2"/>
    <w:rsid w:val="00085F86"/>
    <w:rsid w:val="00086605"/>
    <w:rsid w:val="0008680D"/>
    <w:rsid w:val="00086D39"/>
    <w:rsid w:val="00086FC5"/>
    <w:rsid w:val="0008721E"/>
    <w:rsid w:val="00087515"/>
    <w:rsid w:val="000906EC"/>
    <w:rsid w:val="0009081E"/>
    <w:rsid w:val="00090EFE"/>
    <w:rsid w:val="00091692"/>
    <w:rsid w:val="00091FE2"/>
    <w:rsid w:val="0009254B"/>
    <w:rsid w:val="00093294"/>
    <w:rsid w:val="00093DB9"/>
    <w:rsid w:val="0009423D"/>
    <w:rsid w:val="000947DA"/>
    <w:rsid w:val="00094C55"/>
    <w:rsid w:val="00094DA0"/>
    <w:rsid w:val="00095077"/>
    <w:rsid w:val="000952D7"/>
    <w:rsid w:val="0009544C"/>
    <w:rsid w:val="0009558D"/>
    <w:rsid w:val="000956E3"/>
    <w:rsid w:val="00095CAF"/>
    <w:rsid w:val="00096968"/>
    <w:rsid w:val="00097340"/>
    <w:rsid w:val="00097594"/>
    <w:rsid w:val="000976B8"/>
    <w:rsid w:val="000A01C2"/>
    <w:rsid w:val="000A024A"/>
    <w:rsid w:val="000A18FC"/>
    <w:rsid w:val="000A1F4D"/>
    <w:rsid w:val="000A2248"/>
    <w:rsid w:val="000A280C"/>
    <w:rsid w:val="000A2939"/>
    <w:rsid w:val="000A39CE"/>
    <w:rsid w:val="000A52BA"/>
    <w:rsid w:val="000A6A4E"/>
    <w:rsid w:val="000A6D55"/>
    <w:rsid w:val="000A6E7B"/>
    <w:rsid w:val="000A730C"/>
    <w:rsid w:val="000B03D5"/>
    <w:rsid w:val="000B0632"/>
    <w:rsid w:val="000B124E"/>
    <w:rsid w:val="000B1D5C"/>
    <w:rsid w:val="000B3477"/>
    <w:rsid w:val="000B358B"/>
    <w:rsid w:val="000B442C"/>
    <w:rsid w:val="000B4DA3"/>
    <w:rsid w:val="000B501C"/>
    <w:rsid w:val="000B520C"/>
    <w:rsid w:val="000B5670"/>
    <w:rsid w:val="000B5C52"/>
    <w:rsid w:val="000B5D14"/>
    <w:rsid w:val="000B6DC7"/>
    <w:rsid w:val="000B6E4F"/>
    <w:rsid w:val="000B7473"/>
    <w:rsid w:val="000B75C2"/>
    <w:rsid w:val="000B7C92"/>
    <w:rsid w:val="000C12CA"/>
    <w:rsid w:val="000C158B"/>
    <w:rsid w:val="000C1678"/>
    <w:rsid w:val="000C178D"/>
    <w:rsid w:val="000C2027"/>
    <w:rsid w:val="000C241E"/>
    <w:rsid w:val="000C253C"/>
    <w:rsid w:val="000C2E07"/>
    <w:rsid w:val="000C3D10"/>
    <w:rsid w:val="000C3D82"/>
    <w:rsid w:val="000C474B"/>
    <w:rsid w:val="000C4F16"/>
    <w:rsid w:val="000C4F6A"/>
    <w:rsid w:val="000C57DC"/>
    <w:rsid w:val="000C586E"/>
    <w:rsid w:val="000C58E3"/>
    <w:rsid w:val="000C59E7"/>
    <w:rsid w:val="000C64BC"/>
    <w:rsid w:val="000C6A63"/>
    <w:rsid w:val="000D0196"/>
    <w:rsid w:val="000D0461"/>
    <w:rsid w:val="000D1516"/>
    <w:rsid w:val="000D18BD"/>
    <w:rsid w:val="000D1B77"/>
    <w:rsid w:val="000D22EF"/>
    <w:rsid w:val="000D2954"/>
    <w:rsid w:val="000D3284"/>
    <w:rsid w:val="000D32A9"/>
    <w:rsid w:val="000D3A06"/>
    <w:rsid w:val="000D4A2E"/>
    <w:rsid w:val="000D4AF8"/>
    <w:rsid w:val="000D4DD2"/>
    <w:rsid w:val="000D4ED1"/>
    <w:rsid w:val="000D5A0D"/>
    <w:rsid w:val="000D5BD9"/>
    <w:rsid w:val="000D5BE6"/>
    <w:rsid w:val="000D6276"/>
    <w:rsid w:val="000D6D91"/>
    <w:rsid w:val="000D700E"/>
    <w:rsid w:val="000E0DC0"/>
    <w:rsid w:val="000E10DA"/>
    <w:rsid w:val="000E116F"/>
    <w:rsid w:val="000E1DD8"/>
    <w:rsid w:val="000E210A"/>
    <w:rsid w:val="000E25EF"/>
    <w:rsid w:val="000E265C"/>
    <w:rsid w:val="000E2FC9"/>
    <w:rsid w:val="000E3C08"/>
    <w:rsid w:val="000E3D03"/>
    <w:rsid w:val="000E44BD"/>
    <w:rsid w:val="000E44E5"/>
    <w:rsid w:val="000E4D16"/>
    <w:rsid w:val="000E63FA"/>
    <w:rsid w:val="000E6A0B"/>
    <w:rsid w:val="000E6E43"/>
    <w:rsid w:val="000E724F"/>
    <w:rsid w:val="000E7321"/>
    <w:rsid w:val="000E7374"/>
    <w:rsid w:val="000E77A0"/>
    <w:rsid w:val="000E7952"/>
    <w:rsid w:val="000F07E2"/>
    <w:rsid w:val="000F0B7E"/>
    <w:rsid w:val="000F13C4"/>
    <w:rsid w:val="000F1AA7"/>
    <w:rsid w:val="000F3B46"/>
    <w:rsid w:val="000F3D38"/>
    <w:rsid w:val="000F5441"/>
    <w:rsid w:val="000F6568"/>
    <w:rsid w:val="000F7022"/>
    <w:rsid w:val="000F72CF"/>
    <w:rsid w:val="000F744E"/>
    <w:rsid w:val="00100236"/>
    <w:rsid w:val="001003E9"/>
    <w:rsid w:val="00100F38"/>
    <w:rsid w:val="001016FC"/>
    <w:rsid w:val="00101BE3"/>
    <w:rsid w:val="0010288E"/>
    <w:rsid w:val="00102BEE"/>
    <w:rsid w:val="00102F77"/>
    <w:rsid w:val="00103042"/>
    <w:rsid w:val="001036DD"/>
    <w:rsid w:val="001040D9"/>
    <w:rsid w:val="001044FB"/>
    <w:rsid w:val="001045EA"/>
    <w:rsid w:val="0010546C"/>
    <w:rsid w:val="00105CEC"/>
    <w:rsid w:val="00105FE2"/>
    <w:rsid w:val="00106159"/>
    <w:rsid w:val="001066C3"/>
    <w:rsid w:val="00110923"/>
    <w:rsid w:val="0011154C"/>
    <w:rsid w:val="00111D35"/>
    <w:rsid w:val="00112416"/>
    <w:rsid w:val="001124B6"/>
    <w:rsid w:val="00113A72"/>
    <w:rsid w:val="00113AD6"/>
    <w:rsid w:val="00114B37"/>
    <w:rsid w:val="001152EF"/>
    <w:rsid w:val="00115339"/>
    <w:rsid w:val="001155C8"/>
    <w:rsid w:val="00115D14"/>
    <w:rsid w:val="001164AA"/>
    <w:rsid w:val="00116576"/>
    <w:rsid w:val="00116581"/>
    <w:rsid w:val="001167FC"/>
    <w:rsid w:val="00116919"/>
    <w:rsid w:val="00116AF2"/>
    <w:rsid w:val="00116C70"/>
    <w:rsid w:val="00117EA6"/>
    <w:rsid w:val="001202EC"/>
    <w:rsid w:val="00120777"/>
    <w:rsid w:val="00120E3B"/>
    <w:rsid w:val="00121B97"/>
    <w:rsid w:val="00121D66"/>
    <w:rsid w:val="0012281D"/>
    <w:rsid w:val="0012297D"/>
    <w:rsid w:val="00123207"/>
    <w:rsid w:val="00123A87"/>
    <w:rsid w:val="00123C48"/>
    <w:rsid w:val="00123C8B"/>
    <w:rsid w:val="00123FC4"/>
    <w:rsid w:val="0012429B"/>
    <w:rsid w:val="001246F6"/>
    <w:rsid w:val="0012584F"/>
    <w:rsid w:val="00126CEE"/>
    <w:rsid w:val="001273B5"/>
    <w:rsid w:val="001274D9"/>
    <w:rsid w:val="001279BD"/>
    <w:rsid w:val="00127EB6"/>
    <w:rsid w:val="001312BC"/>
    <w:rsid w:val="00131C7B"/>
    <w:rsid w:val="00131D09"/>
    <w:rsid w:val="00131D0C"/>
    <w:rsid w:val="0013232E"/>
    <w:rsid w:val="001328A4"/>
    <w:rsid w:val="00132941"/>
    <w:rsid w:val="00132CF9"/>
    <w:rsid w:val="0013324E"/>
    <w:rsid w:val="001338D5"/>
    <w:rsid w:val="001342B0"/>
    <w:rsid w:val="00134478"/>
    <w:rsid w:val="00136BDB"/>
    <w:rsid w:val="00136E5F"/>
    <w:rsid w:val="00140975"/>
    <w:rsid w:val="00141010"/>
    <w:rsid w:val="00141B32"/>
    <w:rsid w:val="00142AFD"/>
    <w:rsid w:val="00142B85"/>
    <w:rsid w:val="00142FFD"/>
    <w:rsid w:val="00143129"/>
    <w:rsid w:val="0014381A"/>
    <w:rsid w:val="00143A8A"/>
    <w:rsid w:val="00143A97"/>
    <w:rsid w:val="00143B48"/>
    <w:rsid w:val="00143C0F"/>
    <w:rsid w:val="00143F24"/>
    <w:rsid w:val="00145CBB"/>
    <w:rsid w:val="00146A69"/>
    <w:rsid w:val="001475D6"/>
    <w:rsid w:val="00147A11"/>
    <w:rsid w:val="00150EFD"/>
    <w:rsid w:val="00152333"/>
    <w:rsid w:val="00152AE8"/>
    <w:rsid w:val="00153140"/>
    <w:rsid w:val="0015337F"/>
    <w:rsid w:val="00154401"/>
    <w:rsid w:val="0015471F"/>
    <w:rsid w:val="001552E5"/>
    <w:rsid w:val="00155E11"/>
    <w:rsid w:val="00156367"/>
    <w:rsid w:val="0015694B"/>
    <w:rsid w:val="00160028"/>
    <w:rsid w:val="0016055F"/>
    <w:rsid w:val="0016088C"/>
    <w:rsid w:val="00161817"/>
    <w:rsid w:val="00161851"/>
    <w:rsid w:val="00161A76"/>
    <w:rsid w:val="00162658"/>
    <w:rsid w:val="00163D25"/>
    <w:rsid w:val="0016481B"/>
    <w:rsid w:val="00164995"/>
    <w:rsid w:val="001667F7"/>
    <w:rsid w:val="00166AF5"/>
    <w:rsid w:val="00166B8C"/>
    <w:rsid w:val="00166C80"/>
    <w:rsid w:val="00167196"/>
    <w:rsid w:val="00167399"/>
    <w:rsid w:val="00167754"/>
    <w:rsid w:val="00167988"/>
    <w:rsid w:val="001700BD"/>
    <w:rsid w:val="0017122C"/>
    <w:rsid w:val="00171387"/>
    <w:rsid w:val="001715F6"/>
    <w:rsid w:val="00171998"/>
    <w:rsid w:val="00173346"/>
    <w:rsid w:val="0017377C"/>
    <w:rsid w:val="00173C1C"/>
    <w:rsid w:val="00173D33"/>
    <w:rsid w:val="00173F6E"/>
    <w:rsid w:val="00173F6F"/>
    <w:rsid w:val="001744AC"/>
    <w:rsid w:val="00174BE7"/>
    <w:rsid w:val="00174CBA"/>
    <w:rsid w:val="00174F24"/>
    <w:rsid w:val="00175930"/>
    <w:rsid w:val="00175AA5"/>
    <w:rsid w:val="00176085"/>
    <w:rsid w:val="00176CFB"/>
    <w:rsid w:val="00176F1C"/>
    <w:rsid w:val="0017783E"/>
    <w:rsid w:val="00177BE6"/>
    <w:rsid w:val="00177E46"/>
    <w:rsid w:val="0018138A"/>
    <w:rsid w:val="001816FF"/>
    <w:rsid w:val="00181B59"/>
    <w:rsid w:val="00181C06"/>
    <w:rsid w:val="00182597"/>
    <w:rsid w:val="00182988"/>
    <w:rsid w:val="0018351B"/>
    <w:rsid w:val="00183CC6"/>
    <w:rsid w:val="001843D8"/>
    <w:rsid w:val="00184B5A"/>
    <w:rsid w:val="00184E26"/>
    <w:rsid w:val="00185042"/>
    <w:rsid w:val="0018568D"/>
    <w:rsid w:val="00185F07"/>
    <w:rsid w:val="0018700A"/>
    <w:rsid w:val="00187354"/>
    <w:rsid w:val="001875E4"/>
    <w:rsid w:val="001901CC"/>
    <w:rsid w:val="00190B6E"/>
    <w:rsid w:val="00191252"/>
    <w:rsid w:val="00191314"/>
    <w:rsid w:val="00191A70"/>
    <w:rsid w:val="00192824"/>
    <w:rsid w:val="00193043"/>
    <w:rsid w:val="0019321B"/>
    <w:rsid w:val="00193F66"/>
    <w:rsid w:val="00194168"/>
    <w:rsid w:val="00194584"/>
    <w:rsid w:val="00194B75"/>
    <w:rsid w:val="00194F61"/>
    <w:rsid w:val="001955BD"/>
    <w:rsid w:val="00195707"/>
    <w:rsid w:val="00195781"/>
    <w:rsid w:val="00196523"/>
    <w:rsid w:val="0019770E"/>
    <w:rsid w:val="001A0CC2"/>
    <w:rsid w:val="001A0D26"/>
    <w:rsid w:val="001A0E19"/>
    <w:rsid w:val="001A12E6"/>
    <w:rsid w:val="001A1A43"/>
    <w:rsid w:val="001A1CD1"/>
    <w:rsid w:val="001A2D5F"/>
    <w:rsid w:val="001A2E4E"/>
    <w:rsid w:val="001A35AB"/>
    <w:rsid w:val="001A43DE"/>
    <w:rsid w:val="001A448A"/>
    <w:rsid w:val="001A490E"/>
    <w:rsid w:val="001A5C58"/>
    <w:rsid w:val="001A6830"/>
    <w:rsid w:val="001A6D53"/>
    <w:rsid w:val="001A7A39"/>
    <w:rsid w:val="001A7B1F"/>
    <w:rsid w:val="001A7C93"/>
    <w:rsid w:val="001A7D86"/>
    <w:rsid w:val="001B0010"/>
    <w:rsid w:val="001B0045"/>
    <w:rsid w:val="001B0ABC"/>
    <w:rsid w:val="001B17BE"/>
    <w:rsid w:val="001B2404"/>
    <w:rsid w:val="001B2DD4"/>
    <w:rsid w:val="001B3458"/>
    <w:rsid w:val="001B3E10"/>
    <w:rsid w:val="001B43CC"/>
    <w:rsid w:val="001B45F5"/>
    <w:rsid w:val="001B4A29"/>
    <w:rsid w:val="001B4C32"/>
    <w:rsid w:val="001B4E72"/>
    <w:rsid w:val="001B5392"/>
    <w:rsid w:val="001B5532"/>
    <w:rsid w:val="001B56A1"/>
    <w:rsid w:val="001B6134"/>
    <w:rsid w:val="001C1805"/>
    <w:rsid w:val="001C20DC"/>
    <w:rsid w:val="001C217F"/>
    <w:rsid w:val="001C2633"/>
    <w:rsid w:val="001C3214"/>
    <w:rsid w:val="001C35AE"/>
    <w:rsid w:val="001C3778"/>
    <w:rsid w:val="001C4150"/>
    <w:rsid w:val="001C450B"/>
    <w:rsid w:val="001C4544"/>
    <w:rsid w:val="001C5EB7"/>
    <w:rsid w:val="001C5F4F"/>
    <w:rsid w:val="001C6092"/>
    <w:rsid w:val="001C63C7"/>
    <w:rsid w:val="001C662A"/>
    <w:rsid w:val="001C6C6A"/>
    <w:rsid w:val="001C79B1"/>
    <w:rsid w:val="001C7D77"/>
    <w:rsid w:val="001C7D80"/>
    <w:rsid w:val="001D1523"/>
    <w:rsid w:val="001D219C"/>
    <w:rsid w:val="001D31AE"/>
    <w:rsid w:val="001D3252"/>
    <w:rsid w:val="001D386E"/>
    <w:rsid w:val="001D3B4F"/>
    <w:rsid w:val="001D466C"/>
    <w:rsid w:val="001D4ECA"/>
    <w:rsid w:val="001D5C44"/>
    <w:rsid w:val="001D64B4"/>
    <w:rsid w:val="001D679E"/>
    <w:rsid w:val="001D6C6F"/>
    <w:rsid w:val="001D6CF7"/>
    <w:rsid w:val="001E0938"/>
    <w:rsid w:val="001E0D00"/>
    <w:rsid w:val="001E25AC"/>
    <w:rsid w:val="001E2C37"/>
    <w:rsid w:val="001E346D"/>
    <w:rsid w:val="001E3949"/>
    <w:rsid w:val="001E4C9E"/>
    <w:rsid w:val="001E4D63"/>
    <w:rsid w:val="001E6BDF"/>
    <w:rsid w:val="001E6F1F"/>
    <w:rsid w:val="001E7157"/>
    <w:rsid w:val="001E71CE"/>
    <w:rsid w:val="001E75DE"/>
    <w:rsid w:val="001F03FF"/>
    <w:rsid w:val="001F0C2C"/>
    <w:rsid w:val="001F1C88"/>
    <w:rsid w:val="001F1DF8"/>
    <w:rsid w:val="001F26FF"/>
    <w:rsid w:val="001F3893"/>
    <w:rsid w:val="001F4B60"/>
    <w:rsid w:val="001F4D24"/>
    <w:rsid w:val="001F4FC2"/>
    <w:rsid w:val="001F585A"/>
    <w:rsid w:val="001F5A72"/>
    <w:rsid w:val="001F7393"/>
    <w:rsid w:val="001F7A67"/>
    <w:rsid w:val="00201628"/>
    <w:rsid w:val="002016C3"/>
    <w:rsid w:val="002018DA"/>
    <w:rsid w:val="0020302A"/>
    <w:rsid w:val="0020385A"/>
    <w:rsid w:val="00203DE9"/>
    <w:rsid w:val="00206031"/>
    <w:rsid w:val="00207E2D"/>
    <w:rsid w:val="0021033A"/>
    <w:rsid w:val="002103F2"/>
    <w:rsid w:val="00210982"/>
    <w:rsid w:val="00210EFD"/>
    <w:rsid w:val="002119C4"/>
    <w:rsid w:val="00211CB2"/>
    <w:rsid w:val="002122AA"/>
    <w:rsid w:val="002129A1"/>
    <w:rsid w:val="00212D6C"/>
    <w:rsid w:val="00213339"/>
    <w:rsid w:val="00213E12"/>
    <w:rsid w:val="002146A5"/>
    <w:rsid w:val="00214F26"/>
    <w:rsid w:val="00214F9B"/>
    <w:rsid w:val="00214FB8"/>
    <w:rsid w:val="0021500B"/>
    <w:rsid w:val="002153E1"/>
    <w:rsid w:val="002159DE"/>
    <w:rsid w:val="0021664A"/>
    <w:rsid w:val="0021715F"/>
    <w:rsid w:val="00217503"/>
    <w:rsid w:val="002200BC"/>
    <w:rsid w:val="00220A13"/>
    <w:rsid w:val="002224F4"/>
    <w:rsid w:val="00223CC6"/>
    <w:rsid w:val="00224602"/>
    <w:rsid w:val="00224753"/>
    <w:rsid w:val="0022549F"/>
    <w:rsid w:val="00225570"/>
    <w:rsid w:val="002256D9"/>
    <w:rsid w:val="002276FC"/>
    <w:rsid w:val="00227ED9"/>
    <w:rsid w:val="002307A2"/>
    <w:rsid w:val="00232CDB"/>
    <w:rsid w:val="0023370B"/>
    <w:rsid w:val="0023380B"/>
    <w:rsid w:val="00233900"/>
    <w:rsid w:val="00234CC7"/>
    <w:rsid w:val="00235590"/>
    <w:rsid w:val="0023620D"/>
    <w:rsid w:val="00236361"/>
    <w:rsid w:val="0023679A"/>
    <w:rsid w:val="00237484"/>
    <w:rsid w:val="00237D1D"/>
    <w:rsid w:val="00237F09"/>
    <w:rsid w:val="00240A1D"/>
    <w:rsid w:val="00240EF9"/>
    <w:rsid w:val="002411B2"/>
    <w:rsid w:val="00242322"/>
    <w:rsid w:val="002434D4"/>
    <w:rsid w:val="002434E2"/>
    <w:rsid w:val="0024389C"/>
    <w:rsid w:val="0024390C"/>
    <w:rsid w:val="00243C49"/>
    <w:rsid w:val="00243C4C"/>
    <w:rsid w:val="00243D38"/>
    <w:rsid w:val="00243F52"/>
    <w:rsid w:val="00243F71"/>
    <w:rsid w:val="002462E6"/>
    <w:rsid w:val="002466B4"/>
    <w:rsid w:val="0024693F"/>
    <w:rsid w:val="00246C83"/>
    <w:rsid w:val="00247B5D"/>
    <w:rsid w:val="00250459"/>
    <w:rsid w:val="00250E2B"/>
    <w:rsid w:val="0025185A"/>
    <w:rsid w:val="00253006"/>
    <w:rsid w:val="0025308F"/>
    <w:rsid w:val="00253537"/>
    <w:rsid w:val="002545BF"/>
    <w:rsid w:val="002548EC"/>
    <w:rsid w:val="002548EF"/>
    <w:rsid w:val="002549CE"/>
    <w:rsid w:val="0025526A"/>
    <w:rsid w:val="002552ED"/>
    <w:rsid w:val="002558EC"/>
    <w:rsid w:val="00257283"/>
    <w:rsid w:val="002575F5"/>
    <w:rsid w:val="00257A7D"/>
    <w:rsid w:val="00257B80"/>
    <w:rsid w:val="002603E5"/>
    <w:rsid w:val="002605B4"/>
    <w:rsid w:val="00261C11"/>
    <w:rsid w:val="00261E8F"/>
    <w:rsid w:val="00262880"/>
    <w:rsid w:val="00262EDC"/>
    <w:rsid w:val="00262F00"/>
    <w:rsid w:val="00263547"/>
    <w:rsid w:val="00263ECD"/>
    <w:rsid w:val="002646F2"/>
    <w:rsid w:val="00264AD3"/>
    <w:rsid w:val="00264C4A"/>
    <w:rsid w:val="00265C92"/>
    <w:rsid w:val="0026604B"/>
    <w:rsid w:val="00266526"/>
    <w:rsid w:val="00267E62"/>
    <w:rsid w:val="0027030E"/>
    <w:rsid w:val="00270345"/>
    <w:rsid w:val="002705C2"/>
    <w:rsid w:val="00270768"/>
    <w:rsid w:val="002711CB"/>
    <w:rsid w:val="002714ED"/>
    <w:rsid w:val="00271BC3"/>
    <w:rsid w:val="00272223"/>
    <w:rsid w:val="00272226"/>
    <w:rsid w:val="00272A4C"/>
    <w:rsid w:val="00272C63"/>
    <w:rsid w:val="00273B1A"/>
    <w:rsid w:val="00273CCF"/>
    <w:rsid w:val="00274C4E"/>
    <w:rsid w:val="00274FEF"/>
    <w:rsid w:val="002761E7"/>
    <w:rsid w:val="00277761"/>
    <w:rsid w:val="00280009"/>
    <w:rsid w:val="0028009F"/>
    <w:rsid w:val="00280456"/>
    <w:rsid w:val="00282170"/>
    <w:rsid w:val="00282453"/>
    <w:rsid w:val="0028273F"/>
    <w:rsid w:val="00284CCD"/>
    <w:rsid w:val="00284F39"/>
    <w:rsid w:val="002850FB"/>
    <w:rsid w:val="002859FD"/>
    <w:rsid w:val="00285AA5"/>
    <w:rsid w:val="002866E0"/>
    <w:rsid w:val="0029046B"/>
    <w:rsid w:val="002907A5"/>
    <w:rsid w:val="002908D3"/>
    <w:rsid w:val="00290A4A"/>
    <w:rsid w:val="0029122E"/>
    <w:rsid w:val="00291952"/>
    <w:rsid w:val="00291D3F"/>
    <w:rsid w:val="00292DD1"/>
    <w:rsid w:val="0029376D"/>
    <w:rsid w:val="0029388E"/>
    <w:rsid w:val="0029389E"/>
    <w:rsid w:val="00293D65"/>
    <w:rsid w:val="002944D5"/>
    <w:rsid w:val="002944EE"/>
    <w:rsid w:val="00295133"/>
    <w:rsid w:val="00295C67"/>
    <w:rsid w:val="00295CA0"/>
    <w:rsid w:val="0029688F"/>
    <w:rsid w:val="00297A04"/>
    <w:rsid w:val="00297F9C"/>
    <w:rsid w:val="002A0109"/>
    <w:rsid w:val="002A0417"/>
    <w:rsid w:val="002A047C"/>
    <w:rsid w:val="002A1033"/>
    <w:rsid w:val="002A13E1"/>
    <w:rsid w:val="002A140F"/>
    <w:rsid w:val="002A176F"/>
    <w:rsid w:val="002A2ECE"/>
    <w:rsid w:val="002A3228"/>
    <w:rsid w:val="002A359E"/>
    <w:rsid w:val="002A408A"/>
    <w:rsid w:val="002A467B"/>
    <w:rsid w:val="002A4AD2"/>
    <w:rsid w:val="002A51C2"/>
    <w:rsid w:val="002A51CC"/>
    <w:rsid w:val="002A6AA2"/>
    <w:rsid w:val="002A6EC4"/>
    <w:rsid w:val="002A7D6A"/>
    <w:rsid w:val="002A7F44"/>
    <w:rsid w:val="002A7F8A"/>
    <w:rsid w:val="002B01FD"/>
    <w:rsid w:val="002B1C6B"/>
    <w:rsid w:val="002B1E12"/>
    <w:rsid w:val="002B211B"/>
    <w:rsid w:val="002B22BB"/>
    <w:rsid w:val="002B341E"/>
    <w:rsid w:val="002B3AB6"/>
    <w:rsid w:val="002B5ED6"/>
    <w:rsid w:val="002B66A9"/>
    <w:rsid w:val="002B67B2"/>
    <w:rsid w:val="002B69E7"/>
    <w:rsid w:val="002B6A25"/>
    <w:rsid w:val="002B6B17"/>
    <w:rsid w:val="002B6FB1"/>
    <w:rsid w:val="002B7053"/>
    <w:rsid w:val="002B773A"/>
    <w:rsid w:val="002C0A64"/>
    <w:rsid w:val="002C16AF"/>
    <w:rsid w:val="002C1749"/>
    <w:rsid w:val="002C1D32"/>
    <w:rsid w:val="002C258E"/>
    <w:rsid w:val="002C2B27"/>
    <w:rsid w:val="002C3AF7"/>
    <w:rsid w:val="002C4010"/>
    <w:rsid w:val="002C4AFA"/>
    <w:rsid w:val="002C4EA8"/>
    <w:rsid w:val="002C7DE9"/>
    <w:rsid w:val="002D08C7"/>
    <w:rsid w:val="002D1351"/>
    <w:rsid w:val="002D198C"/>
    <w:rsid w:val="002D1FB0"/>
    <w:rsid w:val="002D2B3E"/>
    <w:rsid w:val="002D337D"/>
    <w:rsid w:val="002D368B"/>
    <w:rsid w:val="002D3F5C"/>
    <w:rsid w:val="002D4178"/>
    <w:rsid w:val="002D4523"/>
    <w:rsid w:val="002D45E9"/>
    <w:rsid w:val="002D4762"/>
    <w:rsid w:val="002D49C1"/>
    <w:rsid w:val="002D5040"/>
    <w:rsid w:val="002D5213"/>
    <w:rsid w:val="002D62F0"/>
    <w:rsid w:val="002D6583"/>
    <w:rsid w:val="002D670E"/>
    <w:rsid w:val="002E0108"/>
    <w:rsid w:val="002E0329"/>
    <w:rsid w:val="002E0F95"/>
    <w:rsid w:val="002E16DB"/>
    <w:rsid w:val="002E19C6"/>
    <w:rsid w:val="002E1DB8"/>
    <w:rsid w:val="002E1FDB"/>
    <w:rsid w:val="002E2FAF"/>
    <w:rsid w:val="002E41F8"/>
    <w:rsid w:val="002E504F"/>
    <w:rsid w:val="002E571C"/>
    <w:rsid w:val="002E611A"/>
    <w:rsid w:val="002E62D4"/>
    <w:rsid w:val="002E69A9"/>
    <w:rsid w:val="002E69F7"/>
    <w:rsid w:val="002E70F2"/>
    <w:rsid w:val="002E76AB"/>
    <w:rsid w:val="002E7851"/>
    <w:rsid w:val="002E7A69"/>
    <w:rsid w:val="002F0209"/>
    <w:rsid w:val="002F06A4"/>
    <w:rsid w:val="002F0D5A"/>
    <w:rsid w:val="002F1070"/>
    <w:rsid w:val="002F1D9A"/>
    <w:rsid w:val="002F1EF9"/>
    <w:rsid w:val="002F2A7F"/>
    <w:rsid w:val="002F443E"/>
    <w:rsid w:val="002F6F83"/>
    <w:rsid w:val="002F7C71"/>
    <w:rsid w:val="00300514"/>
    <w:rsid w:val="00300540"/>
    <w:rsid w:val="0030330D"/>
    <w:rsid w:val="00303482"/>
    <w:rsid w:val="0030394F"/>
    <w:rsid w:val="00303D21"/>
    <w:rsid w:val="003046F7"/>
    <w:rsid w:val="003052D5"/>
    <w:rsid w:val="00305D45"/>
    <w:rsid w:val="00305DF8"/>
    <w:rsid w:val="00305E4A"/>
    <w:rsid w:val="0030650B"/>
    <w:rsid w:val="00306D94"/>
    <w:rsid w:val="00307353"/>
    <w:rsid w:val="003075FB"/>
    <w:rsid w:val="00307AED"/>
    <w:rsid w:val="003101A5"/>
    <w:rsid w:val="00310B6E"/>
    <w:rsid w:val="00310C30"/>
    <w:rsid w:val="00311F84"/>
    <w:rsid w:val="00312A2E"/>
    <w:rsid w:val="003134E0"/>
    <w:rsid w:val="00313725"/>
    <w:rsid w:val="00314639"/>
    <w:rsid w:val="0031590A"/>
    <w:rsid w:val="00315BAD"/>
    <w:rsid w:val="00316532"/>
    <w:rsid w:val="00316BE2"/>
    <w:rsid w:val="003176AA"/>
    <w:rsid w:val="00317979"/>
    <w:rsid w:val="00317E82"/>
    <w:rsid w:val="003202F0"/>
    <w:rsid w:val="00320335"/>
    <w:rsid w:val="00320AB6"/>
    <w:rsid w:val="003216AD"/>
    <w:rsid w:val="00321774"/>
    <w:rsid w:val="00321B99"/>
    <w:rsid w:val="00321C98"/>
    <w:rsid w:val="0032236B"/>
    <w:rsid w:val="00322610"/>
    <w:rsid w:val="0032284F"/>
    <w:rsid w:val="0032318E"/>
    <w:rsid w:val="0032446C"/>
    <w:rsid w:val="003246C9"/>
    <w:rsid w:val="003257B7"/>
    <w:rsid w:val="0032581D"/>
    <w:rsid w:val="00325C45"/>
    <w:rsid w:val="00326241"/>
    <w:rsid w:val="00326915"/>
    <w:rsid w:val="00327405"/>
    <w:rsid w:val="00330461"/>
    <w:rsid w:val="0033055B"/>
    <w:rsid w:val="00330A30"/>
    <w:rsid w:val="00330F85"/>
    <w:rsid w:val="003310EB"/>
    <w:rsid w:val="00331524"/>
    <w:rsid w:val="00331920"/>
    <w:rsid w:val="00332198"/>
    <w:rsid w:val="0033321C"/>
    <w:rsid w:val="003347C4"/>
    <w:rsid w:val="00335EEB"/>
    <w:rsid w:val="003362B3"/>
    <w:rsid w:val="003363C0"/>
    <w:rsid w:val="00336A25"/>
    <w:rsid w:val="003377D4"/>
    <w:rsid w:val="003403B8"/>
    <w:rsid w:val="00340C17"/>
    <w:rsid w:val="0034210D"/>
    <w:rsid w:val="00342776"/>
    <w:rsid w:val="0034344F"/>
    <w:rsid w:val="00343D59"/>
    <w:rsid w:val="0034432D"/>
    <w:rsid w:val="00344377"/>
    <w:rsid w:val="0034447A"/>
    <w:rsid w:val="00345EFA"/>
    <w:rsid w:val="00346367"/>
    <w:rsid w:val="00346EA5"/>
    <w:rsid w:val="003508ED"/>
    <w:rsid w:val="003509E6"/>
    <w:rsid w:val="00350B16"/>
    <w:rsid w:val="00350C02"/>
    <w:rsid w:val="00351027"/>
    <w:rsid w:val="00351227"/>
    <w:rsid w:val="00351571"/>
    <w:rsid w:val="00351962"/>
    <w:rsid w:val="003519AE"/>
    <w:rsid w:val="00351E2C"/>
    <w:rsid w:val="003527C5"/>
    <w:rsid w:val="003529FE"/>
    <w:rsid w:val="0035369C"/>
    <w:rsid w:val="003536D0"/>
    <w:rsid w:val="00353B2D"/>
    <w:rsid w:val="0035451B"/>
    <w:rsid w:val="00354753"/>
    <w:rsid w:val="00355989"/>
    <w:rsid w:val="00356A91"/>
    <w:rsid w:val="003605A4"/>
    <w:rsid w:val="003607C3"/>
    <w:rsid w:val="00361407"/>
    <w:rsid w:val="00361D11"/>
    <w:rsid w:val="00362385"/>
    <w:rsid w:val="00362A30"/>
    <w:rsid w:val="003631D8"/>
    <w:rsid w:val="00363D32"/>
    <w:rsid w:val="003642E3"/>
    <w:rsid w:val="00364EB3"/>
    <w:rsid w:val="00365200"/>
    <w:rsid w:val="00365746"/>
    <w:rsid w:val="00365900"/>
    <w:rsid w:val="00365950"/>
    <w:rsid w:val="0036620D"/>
    <w:rsid w:val="00366652"/>
    <w:rsid w:val="00366BAD"/>
    <w:rsid w:val="00367450"/>
    <w:rsid w:val="00367A64"/>
    <w:rsid w:val="00367AE0"/>
    <w:rsid w:val="0037074E"/>
    <w:rsid w:val="00370B7A"/>
    <w:rsid w:val="00371AF0"/>
    <w:rsid w:val="00371F12"/>
    <w:rsid w:val="00372188"/>
    <w:rsid w:val="00372E4A"/>
    <w:rsid w:val="00373C4F"/>
    <w:rsid w:val="00373D0B"/>
    <w:rsid w:val="00374146"/>
    <w:rsid w:val="003741A2"/>
    <w:rsid w:val="0037488E"/>
    <w:rsid w:val="00374DF7"/>
    <w:rsid w:val="00376211"/>
    <w:rsid w:val="003769CC"/>
    <w:rsid w:val="00377518"/>
    <w:rsid w:val="00377B73"/>
    <w:rsid w:val="00380310"/>
    <w:rsid w:val="0038122A"/>
    <w:rsid w:val="003825F9"/>
    <w:rsid w:val="0038474D"/>
    <w:rsid w:val="00385A95"/>
    <w:rsid w:val="00385BA8"/>
    <w:rsid w:val="00390432"/>
    <w:rsid w:val="00392089"/>
    <w:rsid w:val="00392206"/>
    <w:rsid w:val="00392AE3"/>
    <w:rsid w:val="00393045"/>
    <w:rsid w:val="003936D0"/>
    <w:rsid w:val="00394EF1"/>
    <w:rsid w:val="00395A46"/>
    <w:rsid w:val="00395EA8"/>
    <w:rsid w:val="00396118"/>
    <w:rsid w:val="0039639F"/>
    <w:rsid w:val="0039642E"/>
    <w:rsid w:val="003A012E"/>
    <w:rsid w:val="003A0D86"/>
    <w:rsid w:val="003A0EB6"/>
    <w:rsid w:val="003A10F2"/>
    <w:rsid w:val="003A16C1"/>
    <w:rsid w:val="003A1862"/>
    <w:rsid w:val="003A1C12"/>
    <w:rsid w:val="003A2AB3"/>
    <w:rsid w:val="003A3108"/>
    <w:rsid w:val="003A31AB"/>
    <w:rsid w:val="003A366A"/>
    <w:rsid w:val="003A3691"/>
    <w:rsid w:val="003A3937"/>
    <w:rsid w:val="003A3DF0"/>
    <w:rsid w:val="003A4947"/>
    <w:rsid w:val="003A6653"/>
    <w:rsid w:val="003A679D"/>
    <w:rsid w:val="003A6AAC"/>
    <w:rsid w:val="003A7D9F"/>
    <w:rsid w:val="003B001F"/>
    <w:rsid w:val="003B0D64"/>
    <w:rsid w:val="003B12E1"/>
    <w:rsid w:val="003B1CC7"/>
    <w:rsid w:val="003B1EFA"/>
    <w:rsid w:val="003B3AEC"/>
    <w:rsid w:val="003B3D33"/>
    <w:rsid w:val="003B4771"/>
    <w:rsid w:val="003B657E"/>
    <w:rsid w:val="003B6CB6"/>
    <w:rsid w:val="003B6FA8"/>
    <w:rsid w:val="003B73AF"/>
    <w:rsid w:val="003B7E1D"/>
    <w:rsid w:val="003C0104"/>
    <w:rsid w:val="003C0F07"/>
    <w:rsid w:val="003C1226"/>
    <w:rsid w:val="003C1B96"/>
    <w:rsid w:val="003C1D95"/>
    <w:rsid w:val="003C2737"/>
    <w:rsid w:val="003C2AEE"/>
    <w:rsid w:val="003C408B"/>
    <w:rsid w:val="003C4B3B"/>
    <w:rsid w:val="003C4FCF"/>
    <w:rsid w:val="003C62D6"/>
    <w:rsid w:val="003C6630"/>
    <w:rsid w:val="003C73B7"/>
    <w:rsid w:val="003C79C6"/>
    <w:rsid w:val="003D11D0"/>
    <w:rsid w:val="003D11F9"/>
    <w:rsid w:val="003D1631"/>
    <w:rsid w:val="003D176E"/>
    <w:rsid w:val="003D1E65"/>
    <w:rsid w:val="003D2571"/>
    <w:rsid w:val="003D25D5"/>
    <w:rsid w:val="003D2832"/>
    <w:rsid w:val="003D2A14"/>
    <w:rsid w:val="003D2B49"/>
    <w:rsid w:val="003D31B3"/>
    <w:rsid w:val="003D3635"/>
    <w:rsid w:val="003D37C8"/>
    <w:rsid w:val="003D3AAC"/>
    <w:rsid w:val="003D3B5C"/>
    <w:rsid w:val="003D468F"/>
    <w:rsid w:val="003D4793"/>
    <w:rsid w:val="003D5694"/>
    <w:rsid w:val="003D56CC"/>
    <w:rsid w:val="003D5939"/>
    <w:rsid w:val="003D661A"/>
    <w:rsid w:val="003D7645"/>
    <w:rsid w:val="003E00FD"/>
    <w:rsid w:val="003E1D83"/>
    <w:rsid w:val="003E23E4"/>
    <w:rsid w:val="003E32DB"/>
    <w:rsid w:val="003E3D03"/>
    <w:rsid w:val="003E3D38"/>
    <w:rsid w:val="003E493B"/>
    <w:rsid w:val="003E5135"/>
    <w:rsid w:val="003E5F1D"/>
    <w:rsid w:val="003E677D"/>
    <w:rsid w:val="003E77AB"/>
    <w:rsid w:val="003E7E87"/>
    <w:rsid w:val="003F27FC"/>
    <w:rsid w:val="003F3BDA"/>
    <w:rsid w:val="003F455F"/>
    <w:rsid w:val="003F4F03"/>
    <w:rsid w:val="003F53E4"/>
    <w:rsid w:val="003F5B49"/>
    <w:rsid w:val="003F5E23"/>
    <w:rsid w:val="003F6335"/>
    <w:rsid w:val="003F63A3"/>
    <w:rsid w:val="003F6735"/>
    <w:rsid w:val="003F6C21"/>
    <w:rsid w:val="003F719A"/>
    <w:rsid w:val="003F72D7"/>
    <w:rsid w:val="004009C6"/>
    <w:rsid w:val="00400CAC"/>
    <w:rsid w:val="00401387"/>
    <w:rsid w:val="004016B0"/>
    <w:rsid w:val="00401B6F"/>
    <w:rsid w:val="004032AA"/>
    <w:rsid w:val="00403776"/>
    <w:rsid w:val="00403CBC"/>
    <w:rsid w:val="00404581"/>
    <w:rsid w:val="00404F21"/>
    <w:rsid w:val="004059AB"/>
    <w:rsid w:val="00405CD3"/>
    <w:rsid w:val="004066A2"/>
    <w:rsid w:val="00406BC0"/>
    <w:rsid w:val="0041000D"/>
    <w:rsid w:val="00410107"/>
    <w:rsid w:val="004110AB"/>
    <w:rsid w:val="004111E8"/>
    <w:rsid w:val="00411425"/>
    <w:rsid w:val="00411AD7"/>
    <w:rsid w:val="00411DA3"/>
    <w:rsid w:val="00411E76"/>
    <w:rsid w:val="00412139"/>
    <w:rsid w:val="004123E5"/>
    <w:rsid w:val="00412C4A"/>
    <w:rsid w:val="00412D9E"/>
    <w:rsid w:val="00413CCB"/>
    <w:rsid w:val="00414115"/>
    <w:rsid w:val="0041509B"/>
    <w:rsid w:val="00415420"/>
    <w:rsid w:val="00415BF8"/>
    <w:rsid w:val="004161A0"/>
    <w:rsid w:val="00416542"/>
    <w:rsid w:val="0041663F"/>
    <w:rsid w:val="00416883"/>
    <w:rsid w:val="004168FC"/>
    <w:rsid w:val="00416C79"/>
    <w:rsid w:val="004178A6"/>
    <w:rsid w:val="00417CF2"/>
    <w:rsid w:val="004207A6"/>
    <w:rsid w:val="00420876"/>
    <w:rsid w:val="00420BC8"/>
    <w:rsid w:val="0042180D"/>
    <w:rsid w:val="00422DD6"/>
    <w:rsid w:val="004231F7"/>
    <w:rsid w:val="00423B56"/>
    <w:rsid w:val="004241B8"/>
    <w:rsid w:val="00424291"/>
    <w:rsid w:val="00424469"/>
    <w:rsid w:val="004256CA"/>
    <w:rsid w:val="00425706"/>
    <w:rsid w:val="00425BE7"/>
    <w:rsid w:val="00425C03"/>
    <w:rsid w:val="00425D94"/>
    <w:rsid w:val="00426FB8"/>
    <w:rsid w:val="00427AE8"/>
    <w:rsid w:val="00427F88"/>
    <w:rsid w:val="004305A1"/>
    <w:rsid w:val="0043062F"/>
    <w:rsid w:val="00430900"/>
    <w:rsid w:val="00430D91"/>
    <w:rsid w:val="0043160A"/>
    <w:rsid w:val="004327CF"/>
    <w:rsid w:val="0043294C"/>
    <w:rsid w:val="00432FB7"/>
    <w:rsid w:val="0043306C"/>
    <w:rsid w:val="00433544"/>
    <w:rsid w:val="00433B01"/>
    <w:rsid w:val="004340B5"/>
    <w:rsid w:val="00434642"/>
    <w:rsid w:val="00434E20"/>
    <w:rsid w:val="004351EF"/>
    <w:rsid w:val="00436808"/>
    <w:rsid w:val="00436C13"/>
    <w:rsid w:val="00436D81"/>
    <w:rsid w:val="00437558"/>
    <w:rsid w:val="0044004A"/>
    <w:rsid w:val="004407B8"/>
    <w:rsid w:val="00440D8D"/>
    <w:rsid w:val="00440EC0"/>
    <w:rsid w:val="0044159B"/>
    <w:rsid w:val="004415B1"/>
    <w:rsid w:val="004422DE"/>
    <w:rsid w:val="00442501"/>
    <w:rsid w:val="004437DF"/>
    <w:rsid w:val="00443E09"/>
    <w:rsid w:val="00444379"/>
    <w:rsid w:val="004443F4"/>
    <w:rsid w:val="004458E2"/>
    <w:rsid w:val="00445F96"/>
    <w:rsid w:val="00447A72"/>
    <w:rsid w:val="00450902"/>
    <w:rsid w:val="004509B8"/>
    <w:rsid w:val="00450DCD"/>
    <w:rsid w:val="0045139A"/>
    <w:rsid w:val="00451D0E"/>
    <w:rsid w:val="00452757"/>
    <w:rsid w:val="00452AE4"/>
    <w:rsid w:val="00452E3B"/>
    <w:rsid w:val="00452E8E"/>
    <w:rsid w:val="00453E5C"/>
    <w:rsid w:val="00453F30"/>
    <w:rsid w:val="00453F76"/>
    <w:rsid w:val="00454143"/>
    <w:rsid w:val="00456225"/>
    <w:rsid w:val="004576C0"/>
    <w:rsid w:val="0046067C"/>
    <w:rsid w:val="004606CD"/>
    <w:rsid w:val="004607EA"/>
    <w:rsid w:val="004613F4"/>
    <w:rsid w:val="00461A6F"/>
    <w:rsid w:val="00461F3C"/>
    <w:rsid w:val="00462294"/>
    <w:rsid w:val="004627AB"/>
    <w:rsid w:val="00463788"/>
    <w:rsid w:val="00464DC8"/>
    <w:rsid w:val="00465CC4"/>
    <w:rsid w:val="004660B0"/>
    <w:rsid w:val="0046665C"/>
    <w:rsid w:val="00466C4A"/>
    <w:rsid w:val="00466E3D"/>
    <w:rsid w:val="00467A1D"/>
    <w:rsid w:val="00470629"/>
    <w:rsid w:val="00470A02"/>
    <w:rsid w:val="00471950"/>
    <w:rsid w:val="0047203B"/>
    <w:rsid w:val="00472F1C"/>
    <w:rsid w:val="004730A1"/>
    <w:rsid w:val="00473846"/>
    <w:rsid w:val="00473860"/>
    <w:rsid w:val="00475E9F"/>
    <w:rsid w:val="0047696A"/>
    <w:rsid w:val="00476B7B"/>
    <w:rsid w:val="0047760C"/>
    <w:rsid w:val="00477F6E"/>
    <w:rsid w:val="00481008"/>
    <w:rsid w:val="0048143F"/>
    <w:rsid w:val="00481EC9"/>
    <w:rsid w:val="0048237B"/>
    <w:rsid w:val="004824ED"/>
    <w:rsid w:val="00482C0C"/>
    <w:rsid w:val="004836E6"/>
    <w:rsid w:val="004838AE"/>
    <w:rsid w:val="0048586C"/>
    <w:rsid w:val="00485F04"/>
    <w:rsid w:val="00485FFD"/>
    <w:rsid w:val="00486A0C"/>
    <w:rsid w:val="00487ACE"/>
    <w:rsid w:val="00490468"/>
    <w:rsid w:val="00490C24"/>
    <w:rsid w:val="00490F04"/>
    <w:rsid w:val="004910C1"/>
    <w:rsid w:val="0049138E"/>
    <w:rsid w:val="00491C4B"/>
    <w:rsid w:val="0049280F"/>
    <w:rsid w:val="0049285E"/>
    <w:rsid w:val="00492B23"/>
    <w:rsid w:val="00492C30"/>
    <w:rsid w:val="00492C42"/>
    <w:rsid w:val="00493038"/>
    <w:rsid w:val="004956D6"/>
    <w:rsid w:val="00495918"/>
    <w:rsid w:val="00496013"/>
    <w:rsid w:val="00496174"/>
    <w:rsid w:val="00496375"/>
    <w:rsid w:val="00496D1B"/>
    <w:rsid w:val="00496E05"/>
    <w:rsid w:val="004970C6"/>
    <w:rsid w:val="00497231"/>
    <w:rsid w:val="004973E6"/>
    <w:rsid w:val="004977E5"/>
    <w:rsid w:val="004A0EC6"/>
    <w:rsid w:val="004A19E3"/>
    <w:rsid w:val="004A1AC5"/>
    <w:rsid w:val="004A2B06"/>
    <w:rsid w:val="004A3A5B"/>
    <w:rsid w:val="004A3B56"/>
    <w:rsid w:val="004A4211"/>
    <w:rsid w:val="004A51E2"/>
    <w:rsid w:val="004A5E1E"/>
    <w:rsid w:val="004A7311"/>
    <w:rsid w:val="004A7E01"/>
    <w:rsid w:val="004A7F57"/>
    <w:rsid w:val="004B13DE"/>
    <w:rsid w:val="004B25A2"/>
    <w:rsid w:val="004B3021"/>
    <w:rsid w:val="004B317C"/>
    <w:rsid w:val="004B545B"/>
    <w:rsid w:val="004B571E"/>
    <w:rsid w:val="004B5C2A"/>
    <w:rsid w:val="004B5FC6"/>
    <w:rsid w:val="004B65CB"/>
    <w:rsid w:val="004B69B1"/>
    <w:rsid w:val="004B6B77"/>
    <w:rsid w:val="004C0516"/>
    <w:rsid w:val="004C0C37"/>
    <w:rsid w:val="004C114E"/>
    <w:rsid w:val="004C1950"/>
    <w:rsid w:val="004C197B"/>
    <w:rsid w:val="004C20BD"/>
    <w:rsid w:val="004C3303"/>
    <w:rsid w:val="004C34E1"/>
    <w:rsid w:val="004C4BD4"/>
    <w:rsid w:val="004C5077"/>
    <w:rsid w:val="004C64EC"/>
    <w:rsid w:val="004C684D"/>
    <w:rsid w:val="004C6A55"/>
    <w:rsid w:val="004D004C"/>
    <w:rsid w:val="004D0448"/>
    <w:rsid w:val="004D0576"/>
    <w:rsid w:val="004D0DCE"/>
    <w:rsid w:val="004D1282"/>
    <w:rsid w:val="004D14C5"/>
    <w:rsid w:val="004D1563"/>
    <w:rsid w:val="004D18A5"/>
    <w:rsid w:val="004D1BBC"/>
    <w:rsid w:val="004D2EE4"/>
    <w:rsid w:val="004D2F43"/>
    <w:rsid w:val="004D3445"/>
    <w:rsid w:val="004D3995"/>
    <w:rsid w:val="004D4A4B"/>
    <w:rsid w:val="004D4BBA"/>
    <w:rsid w:val="004D529F"/>
    <w:rsid w:val="004D583F"/>
    <w:rsid w:val="004D60F8"/>
    <w:rsid w:val="004D6943"/>
    <w:rsid w:val="004D76EE"/>
    <w:rsid w:val="004D799F"/>
    <w:rsid w:val="004E0146"/>
    <w:rsid w:val="004E04AB"/>
    <w:rsid w:val="004E15AA"/>
    <w:rsid w:val="004E1A5B"/>
    <w:rsid w:val="004E1BA9"/>
    <w:rsid w:val="004E1D67"/>
    <w:rsid w:val="004E2554"/>
    <w:rsid w:val="004E3A5F"/>
    <w:rsid w:val="004E495C"/>
    <w:rsid w:val="004E4D86"/>
    <w:rsid w:val="004E5019"/>
    <w:rsid w:val="004E58BA"/>
    <w:rsid w:val="004E597A"/>
    <w:rsid w:val="004E5DB5"/>
    <w:rsid w:val="004E69D2"/>
    <w:rsid w:val="004E6DC0"/>
    <w:rsid w:val="004E72AA"/>
    <w:rsid w:val="004F066D"/>
    <w:rsid w:val="004F07B2"/>
    <w:rsid w:val="004F0902"/>
    <w:rsid w:val="004F0BAF"/>
    <w:rsid w:val="004F169F"/>
    <w:rsid w:val="004F1B50"/>
    <w:rsid w:val="004F22AD"/>
    <w:rsid w:val="004F29EB"/>
    <w:rsid w:val="004F2D6B"/>
    <w:rsid w:val="004F3F82"/>
    <w:rsid w:val="004F4097"/>
    <w:rsid w:val="004F40BC"/>
    <w:rsid w:val="004F4347"/>
    <w:rsid w:val="004F5075"/>
    <w:rsid w:val="004F58FA"/>
    <w:rsid w:val="004F6718"/>
    <w:rsid w:val="004F6B13"/>
    <w:rsid w:val="004F7B79"/>
    <w:rsid w:val="004F7DB5"/>
    <w:rsid w:val="005001F1"/>
    <w:rsid w:val="005009C5"/>
    <w:rsid w:val="00501801"/>
    <w:rsid w:val="00501ED8"/>
    <w:rsid w:val="00502674"/>
    <w:rsid w:val="00502E1A"/>
    <w:rsid w:val="00504020"/>
    <w:rsid w:val="005048D5"/>
    <w:rsid w:val="00504B05"/>
    <w:rsid w:val="005050CF"/>
    <w:rsid w:val="005051D2"/>
    <w:rsid w:val="005052E5"/>
    <w:rsid w:val="00505474"/>
    <w:rsid w:val="00506991"/>
    <w:rsid w:val="00506E00"/>
    <w:rsid w:val="00507723"/>
    <w:rsid w:val="00507A78"/>
    <w:rsid w:val="00507BCB"/>
    <w:rsid w:val="005104B8"/>
    <w:rsid w:val="005111AE"/>
    <w:rsid w:val="005115D6"/>
    <w:rsid w:val="00511B47"/>
    <w:rsid w:val="00512D25"/>
    <w:rsid w:val="005134EC"/>
    <w:rsid w:val="005149FF"/>
    <w:rsid w:val="00514BF7"/>
    <w:rsid w:val="00514FB4"/>
    <w:rsid w:val="00516893"/>
    <w:rsid w:val="00516DEE"/>
    <w:rsid w:val="00517347"/>
    <w:rsid w:val="005179EC"/>
    <w:rsid w:val="00517A12"/>
    <w:rsid w:val="00520BEB"/>
    <w:rsid w:val="00520D2B"/>
    <w:rsid w:val="00520F39"/>
    <w:rsid w:val="00520FA3"/>
    <w:rsid w:val="00522D0A"/>
    <w:rsid w:val="005231A4"/>
    <w:rsid w:val="005232C0"/>
    <w:rsid w:val="0052368D"/>
    <w:rsid w:val="0052454D"/>
    <w:rsid w:val="0052458C"/>
    <w:rsid w:val="00524C03"/>
    <w:rsid w:val="00524C66"/>
    <w:rsid w:val="005263F6"/>
    <w:rsid w:val="0052674F"/>
    <w:rsid w:val="005274F9"/>
    <w:rsid w:val="005303FF"/>
    <w:rsid w:val="005308F7"/>
    <w:rsid w:val="0053101E"/>
    <w:rsid w:val="00531A20"/>
    <w:rsid w:val="00531BBD"/>
    <w:rsid w:val="00531E5B"/>
    <w:rsid w:val="00532013"/>
    <w:rsid w:val="00532933"/>
    <w:rsid w:val="00532BC1"/>
    <w:rsid w:val="00533D82"/>
    <w:rsid w:val="00534289"/>
    <w:rsid w:val="00534BB0"/>
    <w:rsid w:val="00535DCF"/>
    <w:rsid w:val="0053656C"/>
    <w:rsid w:val="0053666B"/>
    <w:rsid w:val="00536788"/>
    <w:rsid w:val="00536861"/>
    <w:rsid w:val="00536BC2"/>
    <w:rsid w:val="00537056"/>
    <w:rsid w:val="005372DF"/>
    <w:rsid w:val="00540900"/>
    <w:rsid w:val="00540ECC"/>
    <w:rsid w:val="00541745"/>
    <w:rsid w:val="00541C3F"/>
    <w:rsid w:val="00541D42"/>
    <w:rsid w:val="00541F05"/>
    <w:rsid w:val="005428D1"/>
    <w:rsid w:val="0054298B"/>
    <w:rsid w:val="005434E2"/>
    <w:rsid w:val="005439C0"/>
    <w:rsid w:val="00543AD6"/>
    <w:rsid w:val="00543BC8"/>
    <w:rsid w:val="00544206"/>
    <w:rsid w:val="005444D2"/>
    <w:rsid w:val="005452F2"/>
    <w:rsid w:val="00546236"/>
    <w:rsid w:val="00546562"/>
    <w:rsid w:val="00547047"/>
    <w:rsid w:val="005474B5"/>
    <w:rsid w:val="00547870"/>
    <w:rsid w:val="00550CD8"/>
    <w:rsid w:val="00551363"/>
    <w:rsid w:val="00551AA4"/>
    <w:rsid w:val="00551B31"/>
    <w:rsid w:val="00551BB1"/>
    <w:rsid w:val="005522B0"/>
    <w:rsid w:val="005524CC"/>
    <w:rsid w:val="005527BE"/>
    <w:rsid w:val="0055311E"/>
    <w:rsid w:val="00553AD2"/>
    <w:rsid w:val="0055405A"/>
    <w:rsid w:val="00554D80"/>
    <w:rsid w:val="00555C64"/>
    <w:rsid w:val="00555C6A"/>
    <w:rsid w:val="00555EBD"/>
    <w:rsid w:val="005561B0"/>
    <w:rsid w:val="00556506"/>
    <w:rsid w:val="005570B5"/>
    <w:rsid w:val="00560278"/>
    <w:rsid w:val="00561415"/>
    <w:rsid w:val="00561427"/>
    <w:rsid w:val="005642E7"/>
    <w:rsid w:val="00564366"/>
    <w:rsid w:val="00564D1E"/>
    <w:rsid w:val="00564F09"/>
    <w:rsid w:val="005657CA"/>
    <w:rsid w:val="005661A5"/>
    <w:rsid w:val="005661FB"/>
    <w:rsid w:val="0056668A"/>
    <w:rsid w:val="00566826"/>
    <w:rsid w:val="00567DA3"/>
    <w:rsid w:val="00567F4B"/>
    <w:rsid w:val="005701BD"/>
    <w:rsid w:val="00570435"/>
    <w:rsid w:val="0057068A"/>
    <w:rsid w:val="005708C9"/>
    <w:rsid w:val="005714B0"/>
    <w:rsid w:val="00571ED8"/>
    <w:rsid w:val="0057210D"/>
    <w:rsid w:val="00573122"/>
    <w:rsid w:val="005736D7"/>
    <w:rsid w:val="00574C95"/>
    <w:rsid w:val="00574EEC"/>
    <w:rsid w:val="00574FD1"/>
    <w:rsid w:val="00575B3B"/>
    <w:rsid w:val="00575E74"/>
    <w:rsid w:val="00575FD4"/>
    <w:rsid w:val="00576C81"/>
    <w:rsid w:val="00576E21"/>
    <w:rsid w:val="00577F6A"/>
    <w:rsid w:val="005803D8"/>
    <w:rsid w:val="00580843"/>
    <w:rsid w:val="005808C2"/>
    <w:rsid w:val="00580A9B"/>
    <w:rsid w:val="00581D7B"/>
    <w:rsid w:val="0058203E"/>
    <w:rsid w:val="0058225A"/>
    <w:rsid w:val="005825A2"/>
    <w:rsid w:val="00582DA6"/>
    <w:rsid w:val="00582E56"/>
    <w:rsid w:val="00583227"/>
    <w:rsid w:val="00583BA3"/>
    <w:rsid w:val="00584122"/>
    <w:rsid w:val="005844E1"/>
    <w:rsid w:val="00584BCB"/>
    <w:rsid w:val="00584BD9"/>
    <w:rsid w:val="005851F9"/>
    <w:rsid w:val="00585279"/>
    <w:rsid w:val="00585335"/>
    <w:rsid w:val="005856A6"/>
    <w:rsid w:val="00585830"/>
    <w:rsid w:val="00585DA5"/>
    <w:rsid w:val="00586BD5"/>
    <w:rsid w:val="00586C7F"/>
    <w:rsid w:val="00586D45"/>
    <w:rsid w:val="005878ED"/>
    <w:rsid w:val="00587AA7"/>
    <w:rsid w:val="005905B9"/>
    <w:rsid w:val="00590713"/>
    <w:rsid w:val="00591187"/>
    <w:rsid w:val="005911CE"/>
    <w:rsid w:val="005914E3"/>
    <w:rsid w:val="0059189C"/>
    <w:rsid w:val="00591D48"/>
    <w:rsid w:val="00591DD1"/>
    <w:rsid w:val="00591F86"/>
    <w:rsid w:val="00592C22"/>
    <w:rsid w:val="005948A8"/>
    <w:rsid w:val="00595CDB"/>
    <w:rsid w:val="00595DE8"/>
    <w:rsid w:val="005A27BB"/>
    <w:rsid w:val="005A2846"/>
    <w:rsid w:val="005A2BC1"/>
    <w:rsid w:val="005A3094"/>
    <w:rsid w:val="005A3303"/>
    <w:rsid w:val="005A4356"/>
    <w:rsid w:val="005A43BD"/>
    <w:rsid w:val="005A58EA"/>
    <w:rsid w:val="005A5DE8"/>
    <w:rsid w:val="005A786E"/>
    <w:rsid w:val="005A7F5B"/>
    <w:rsid w:val="005B056E"/>
    <w:rsid w:val="005B08B1"/>
    <w:rsid w:val="005B0A0D"/>
    <w:rsid w:val="005B0DD7"/>
    <w:rsid w:val="005B0E24"/>
    <w:rsid w:val="005B191E"/>
    <w:rsid w:val="005B197A"/>
    <w:rsid w:val="005B1FDF"/>
    <w:rsid w:val="005B274C"/>
    <w:rsid w:val="005B2AD9"/>
    <w:rsid w:val="005B305B"/>
    <w:rsid w:val="005B3723"/>
    <w:rsid w:val="005B3EBE"/>
    <w:rsid w:val="005B43A5"/>
    <w:rsid w:val="005B4C71"/>
    <w:rsid w:val="005B54A9"/>
    <w:rsid w:val="005B54F9"/>
    <w:rsid w:val="005B57D4"/>
    <w:rsid w:val="005B6546"/>
    <w:rsid w:val="005B6C5E"/>
    <w:rsid w:val="005B7106"/>
    <w:rsid w:val="005B7914"/>
    <w:rsid w:val="005B7AF4"/>
    <w:rsid w:val="005B7DF0"/>
    <w:rsid w:val="005C13DA"/>
    <w:rsid w:val="005C1830"/>
    <w:rsid w:val="005C1B65"/>
    <w:rsid w:val="005C210D"/>
    <w:rsid w:val="005C2120"/>
    <w:rsid w:val="005C2708"/>
    <w:rsid w:val="005C370F"/>
    <w:rsid w:val="005C4D4A"/>
    <w:rsid w:val="005C5BDE"/>
    <w:rsid w:val="005C5FAC"/>
    <w:rsid w:val="005C6B87"/>
    <w:rsid w:val="005C6E62"/>
    <w:rsid w:val="005C79CD"/>
    <w:rsid w:val="005D068E"/>
    <w:rsid w:val="005D1054"/>
    <w:rsid w:val="005D1107"/>
    <w:rsid w:val="005D205F"/>
    <w:rsid w:val="005D2257"/>
    <w:rsid w:val="005D2CDD"/>
    <w:rsid w:val="005D3FCA"/>
    <w:rsid w:val="005D4926"/>
    <w:rsid w:val="005D4AC6"/>
    <w:rsid w:val="005D4E8C"/>
    <w:rsid w:val="005D51AB"/>
    <w:rsid w:val="005D6038"/>
    <w:rsid w:val="005D6AFE"/>
    <w:rsid w:val="005D6DC8"/>
    <w:rsid w:val="005D749D"/>
    <w:rsid w:val="005D7C94"/>
    <w:rsid w:val="005E0811"/>
    <w:rsid w:val="005E0BDA"/>
    <w:rsid w:val="005E13C7"/>
    <w:rsid w:val="005E151D"/>
    <w:rsid w:val="005E1ABD"/>
    <w:rsid w:val="005E3699"/>
    <w:rsid w:val="005E3842"/>
    <w:rsid w:val="005E4EA9"/>
    <w:rsid w:val="005E5291"/>
    <w:rsid w:val="005E5C9E"/>
    <w:rsid w:val="005E5F7E"/>
    <w:rsid w:val="005E618F"/>
    <w:rsid w:val="005E64F3"/>
    <w:rsid w:val="005E75C5"/>
    <w:rsid w:val="005E7AC9"/>
    <w:rsid w:val="005E7E83"/>
    <w:rsid w:val="005F0041"/>
    <w:rsid w:val="005F1796"/>
    <w:rsid w:val="005F19FA"/>
    <w:rsid w:val="005F1F0F"/>
    <w:rsid w:val="005F22FA"/>
    <w:rsid w:val="005F2573"/>
    <w:rsid w:val="005F2A9E"/>
    <w:rsid w:val="005F348D"/>
    <w:rsid w:val="005F3988"/>
    <w:rsid w:val="005F39AD"/>
    <w:rsid w:val="005F4AC8"/>
    <w:rsid w:val="005F4B17"/>
    <w:rsid w:val="005F4B4B"/>
    <w:rsid w:val="005F5875"/>
    <w:rsid w:val="005F66B8"/>
    <w:rsid w:val="005F670A"/>
    <w:rsid w:val="005F6B28"/>
    <w:rsid w:val="005F6D4E"/>
    <w:rsid w:val="005F7082"/>
    <w:rsid w:val="006002D8"/>
    <w:rsid w:val="00601FAF"/>
    <w:rsid w:val="00602023"/>
    <w:rsid w:val="0060233E"/>
    <w:rsid w:val="00602C31"/>
    <w:rsid w:val="00603003"/>
    <w:rsid w:val="00603BAE"/>
    <w:rsid w:val="00604F8A"/>
    <w:rsid w:val="006055EA"/>
    <w:rsid w:val="00605860"/>
    <w:rsid w:val="0060594F"/>
    <w:rsid w:val="00605C77"/>
    <w:rsid w:val="00610234"/>
    <w:rsid w:val="00610473"/>
    <w:rsid w:val="00610606"/>
    <w:rsid w:val="00610D3D"/>
    <w:rsid w:val="00610E30"/>
    <w:rsid w:val="006111EA"/>
    <w:rsid w:val="00611C86"/>
    <w:rsid w:val="00611FB6"/>
    <w:rsid w:val="006123E1"/>
    <w:rsid w:val="0061297F"/>
    <w:rsid w:val="00612BD2"/>
    <w:rsid w:val="0061355C"/>
    <w:rsid w:val="00614A65"/>
    <w:rsid w:val="006152D7"/>
    <w:rsid w:val="00617961"/>
    <w:rsid w:val="0062052F"/>
    <w:rsid w:val="0062058F"/>
    <w:rsid w:val="006207AD"/>
    <w:rsid w:val="006213A4"/>
    <w:rsid w:val="00623106"/>
    <w:rsid w:val="006231ED"/>
    <w:rsid w:val="006243E3"/>
    <w:rsid w:val="006244F5"/>
    <w:rsid w:val="006245E4"/>
    <w:rsid w:val="00624D13"/>
    <w:rsid w:val="00625014"/>
    <w:rsid w:val="006250D8"/>
    <w:rsid w:val="00625C88"/>
    <w:rsid w:val="00626CAA"/>
    <w:rsid w:val="00627326"/>
    <w:rsid w:val="006308DC"/>
    <w:rsid w:val="0063124B"/>
    <w:rsid w:val="00631718"/>
    <w:rsid w:val="00632181"/>
    <w:rsid w:val="0063231B"/>
    <w:rsid w:val="006333A4"/>
    <w:rsid w:val="00633BBE"/>
    <w:rsid w:val="00633BFD"/>
    <w:rsid w:val="00633FCA"/>
    <w:rsid w:val="00634A20"/>
    <w:rsid w:val="00634D0C"/>
    <w:rsid w:val="00635784"/>
    <w:rsid w:val="00635F66"/>
    <w:rsid w:val="0063780F"/>
    <w:rsid w:val="00637C16"/>
    <w:rsid w:val="006402A2"/>
    <w:rsid w:val="00640375"/>
    <w:rsid w:val="00640566"/>
    <w:rsid w:val="006406D1"/>
    <w:rsid w:val="00640F78"/>
    <w:rsid w:val="00641235"/>
    <w:rsid w:val="006419D8"/>
    <w:rsid w:val="0064237D"/>
    <w:rsid w:val="00642A5A"/>
    <w:rsid w:val="00642B27"/>
    <w:rsid w:val="00642D6C"/>
    <w:rsid w:val="00643786"/>
    <w:rsid w:val="00643BF7"/>
    <w:rsid w:val="00644205"/>
    <w:rsid w:val="0064489F"/>
    <w:rsid w:val="00644F74"/>
    <w:rsid w:val="00645191"/>
    <w:rsid w:val="006456EF"/>
    <w:rsid w:val="00646596"/>
    <w:rsid w:val="00646720"/>
    <w:rsid w:val="006471AA"/>
    <w:rsid w:val="0064765A"/>
    <w:rsid w:val="006476E3"/>
    <w:rsid w:val="00647CDE"/>
    <w:rsid w:val="006502F3"/>
    <w:rsid w:val="0065169D"/>
    <w:rsid w:val="0065188C"/>
    <w:rsid w:val="006529D3"/>
    <w:rsid w:val="00652E42"/>
    <w:rsid w:val="006532C8"/>
    <w:rsid w:val="006547D3"/>
    <w:rsid w:val="00654C09"/>
    <w:rsid w:val="006551AE"/>
    <w:rsid w:val="0065542E"/>
    <w:rsid w:val="00655C2A"/>
    <w:rsid w:val="006561B4"/>
    <w:rsid w:val="00656B4A"/>
    <w:rsid w:val="00656CAE"/>
    <w:rsid w:val="00656DB2"/>
    <w:rsid w:val="00660E5F"/>
    <w:rsid w:val="0066108C"/>
    <w:rsid w:val="00661363"/>
    <w:rsid w:val="00661384"/>
    <w:rsid w:val="00661A36"/>
    <w:rsid w:val="0066339F"/>
    <w:rsid w:val="00663E4B"/>
    <w:rsid w:val="00663F15"/>
    <w:rsid w:val="0066452A"/>
    <w:rsid w:val="00664903"/>
    <w:rsid w:val="00664F17"/>
    <w:rsid w:val="00665B2C"/>
    <w:rsid w:val="006666B0"/>
    <w:rsid w:val="00666F75"/>
    <w:rsid w:val="00667D62"/>
    <w:rsid w:val="006721A4"/>
    <w:rsid w:val="00672B90"/>
    <w:rsid w:val="00672BD1"/>
    <w:rsid w:val="00673156"/>
    <w:rsid w:val="006734E3"/>
    <w:rsid w:val="0067387B"/>
    <w:rsid w:val="00673E16"/>
    <w:rsid w:val="00673F54"/>
    <w:rsid w:val="00674F51"/>
    <w:rsid w:val="00675401"/>
    <w:rsid w:val="0067589F"/>
    <w:rsid w:val="006759FA"/>
    <w:rsid w:val="00676827"/>
    <w:rsid w:val="00680126"/>
    <w:rsid w:val="006811AF"/>
    <w:rsid w:val="00681C31"/>
    <w:rsid w:val="00682BE1"/>
    <w:rsid w:val="00682D62"/>
    <w:rsid w:val="006838F3"/>
    <w:rsid w:val="00683C20"/>
    <w:rsid w:val="0068400B"/>
    <w:rsid w:val="00684A2E"/>
    <w:rsid w:val="006854CD"/>
    <w:rsid w:val="00686130"/>
    <w:rsid w:val="006862A2"/>
    <w:rsid w:val="00686333"/>
    <w:rsid w:val="00686536"/>
    <w:rsid w:val="006870CB"/>
    <w:rsid w:val="00687926"/>
    <w:rsid w:val="006901F7"/>
    <w:rsid w:val="00690A44"/>
    <w:rsid w:val="00691898"/>
    <w:rsid w:val="00691CF4"/>
    <w:rsid w:val="00692060"/>
    <w:rsid w:val="00692284"/>
    <w:rsid w:val="006922BE"/>
    <w:rsid w:val="00692559"/>
    <w:rsid w:val="006929E4"/>
    <w:rsid w:val="00693151"/>
    <w:rsid w:val="006932E0"/>
    <w:rsid w:val="00693B4C"/>
    <w:rsid w:val="00693F97"/>
    <w:rsid w:val="006940AD"/>
    <w:rsid w:val="006940F5"/>
    <w:rsid w:val="006A02F7"/>
    <w:rsid w:val="006A034E"/>
    <w:rsid w:val="006A0DE4"/>
    <w:rsid w:val="006A0E13"/>
    <w:rsid w:val="006A11BE"/>
    <w:rsid w:val="006A1921"/>
    <w:rsid w:val="006A1A66"/>
    <w:rsid w:val="006A1D07"/>
    <w:rsid w:val="006A2C62"/>
    <w:rsid w:val="006A36A5"/>
    <w:rsid w:val="006A385E"/>
    <w:rsid w:val="006A3B19"/>
    <w:rsid w:val="006A4253"/>
    <w:rsid w:val="006A4BDB"/>
    <w:rsid w:val="006A59B2"/>
    <w:rsid w:val="006A5E3B"/>
    <w:rsid w:val="006A62D9"/>
    <w:rsid w:val="006A77B7"/>
    <w:rsid w:val="006A7E64"/>
    <w:rsid w:val="006A7F80"/>
    <w:rsid w:val="006B1562"/>
    <w:rsid w:val="006B1B1A"/>
    <w:rsid w:val="006B1DD5"/>
    <w:rsid w:val="006B3643"/>
    <w:rsid w:val="006B3EBB"/>
    <w:rsid w:val="006B44BE"/>
    <w:rsid w:val="006B55FF"/>
    <w:rsid w:val="006B58D4"/>
    <w:rsid w:val="006B626E"/>
    <w:rsid w:val="006C1986"/>
    <w:rsid w:val="006C1AEA"/>
    <w:rsid w:val="006C361C"/>
    <w:rsid w:val="006C4658"/>
    <w:rsid w:val="006C478F"/>
    <w:rsid w:val="006C4B6C"/>
    <w:rsid w:val="006C519F"/>
    <w:rsid w:val="006C535D"/>
    <w:rsid w:val="006C5C7A"/>
    <w:rsid w:val="006C6150"/>
    <w:rsid w:val="006C7239"/>
    <w:rsid w:val="006C72C1"/>
    <w:rsid w:val="006C7399"/>
    <w:rsid w:val="006C7AB9"/>
    <w:rsid w:val="006C7C45"/>
    <w:rsid w:val="006D02CA"/>
    <w:rsid w:val="006D04A1"/>
    <w:rsid w:val="006D09FB"/>
    <w:rsid w:val="006D0B0F"/>
    <w:rsid w:val="006D1380"/>
    <w:rsid w:val="006D22C6"/>
    <w:rsid w:val="006D2891"/>
    <w:rsid w:val="006D2B4F"/>
    <w:rsid w:val="006D2BDE"/>
    <w:rsid w:val="006D2D17"/>
    <w:rsid w:val="006D3961"/>
    <w:rsid w:val="006D3B9C"/>
    <w:rsid w:val="006D4851"/>
    <w:rsid w:val="006D489F"/>
    <w:rsid w:val="006D4E10"/>
    <w:rsid w:val="006D6454"/>
    <w:rsid w:val="006D68C7"/>
    <w:rsid w:val="006D7D50"/>
    <w:rsid w:val="006E0DE0"/>
    <w:rsid w:val="006E133F"/>
    <w:rsid w:val="006E1DA5"/>
    <w:rsid w:val="006E2CBA"/>
    <w:rsid w:val="006E3252"/>
    <w:rsid w:val="006E3664"/>
    <w:rsid w:val="006E3B7A"/>
    <w:rsid w:val="006E3DED"/>
    <w:rsid w:val="006E3E1B"/>
    <w:rsid w:val="006E425E"/>
    <w:rsid w:val="006E4E2E"/>
    <w:rsid w:val="006E58E3"/>
    <w:rsid w:val="006E70AF"/>
    <w:rsid w:val="006F0253"/>
    <w:rsid w:val="006F055E"/>
    <w:rsid w:val="006F0725"/>
    <w:rsid w:val="006F07EC"/>
    <w:rsid w:val="006F08E7"/>
    <w:rsid w:val="006F09BB"/>
    <w:rsid w:val="006F0ACD"/>
    <w:rsid w:val="006F13F8"/>
    <w:rsid w:val="006F1884"/>
    <w:rsid w:val="006F3C6D"/>
    <w:rsid w:val="006F43A2"/>
    <w:rsid w:val="006F4562"/>
    <w:rsid w:val="006F47D9"/>
    <w:rsid w:val="006F4AE8"/>
    <w:rsid w:val="006F5A8E"/>
    <w:rsid w:val="006F5B60"/>
    <w:rsid w:val="006F5EEC"/>
    <w:rsid w:val="006F60B3"/>
    <w:rsid w:val="006F6275"/>
    <w:rsid w:val="006F6C5C"/>
    <w:rsid w:val="006F71D5"/>
    <w:rsid w:val="006F71E2"/>
    <w:rsid w:val="006F77C0"/>
    <w:rsid w:val="006F7916"/>
    <w:rsid w:val="00700D30"/>
    <w:rsid w:val="00701188"/>
    <w:rsid w:val="00701255"/>
    <w:rsid w:val="007012DF"/>
    <w:rsid w:val="007013DF"/>
    <w:rsid w:val="00701720"/>
    <w:rsid w:val="00701D43"/>
    <w:rsid w:val="00702C5F"/>
    <w:rsid w:val="0070449C"/>
    <w:rsid w:val="00704890"/>
    <w:rsid w:val="00706A4B"/>
    <w:rsid w:val="00706FD5"/>
    <w:rsid w:val="007073FD"/>
    <w:rsid w:val="00710524"/>
    <w:rsid w:val="0071071D"/>
    <w:rsid w:val="00710924"/>
    <w:rsid w:val="00710CE7"/>
    <w:rsid w:val="00710E6F"/>
    <w:rsid w:val="00710F2C"/>
    <w:rsid w:val="0071140C"/>
    <w:rsid w:val="007120C2"/>
    <w:rsid w:val="0071293E"/>
    <w:rsid w:val="00712B6F"/>
    <w:rsid w:val="007147DB"/>
    <w:rsid w:val="00715534"/>
    <w:rsid w:val="007159DF"/>
    <w:rsid w:val="00715FD2"/>
    <w:rsid w:val="007169B2"/>
    <w:rsid w:val="00717296"/>
    <w:rsid w:val="0071772C"/>
    <w:rsid w:val="00717DF8"/>
    <w:rsid w:val="00720023"/>
    <w:rsid w:val="0072022A"/>
    <w:rsid w:val="007218D2"/>
    <w:rsid w:val="00721928"/>
    <w:rsid w:val="00721B3E"/>
    <w:rsid w:val="0072296D"/>
    <w:rsid w:val="00722AF2"/>
    <w:rsid w:val="00722AFF"/>
    <w:rsid w:val="00723ADE"/>
    <w:rsid w:val="00723B44"/>
    <w:rsid w:val="007245AF"/>
    <w:rsid w:val="00724B22"/>
    <w:rsid w:val="007250AA"/>
    <w:rsid w:val="00725488"/>
    <w:rsid w:val="00725F16"/>
    <w:rsid w:val="00725F59"/>
    <w:rsid w:val="007270C4"/>
    <w:rsid w:val="00727105"/>
    <w:rsid w:val="0072711D"/>
    <w:rsid w:val="00727570"/>
    <w:rsid w:val="00727CDF"/>
    <w:rsid w:val="00731904"/>
    <w:rsid w:val="00733427"/>
    <w:rsid w:val="007335D9"/>
    <w:rsid w:val="007338B6"/>
    <w:rsid w:val="00733FB6"/>
    <w:rsid w:val="00734420"/>
    <w:rsid w:val="007348E9"/>
    <w:rsid w:val="00734A76"/>
    <w:rsid w:val="00734E56"/>
    <w:rsid w:val="0073558A"/>
    <w:rsid w:val="00735FFB"/>
    <w:rsid w:val="0073627A"/>
    <w:rsid w:val="007362A2"/>
    <w:rsid w:val="007363B8"/>
    <w:rsid w:val="0073711E"/>
    <w:rsid w:val="007376EB"/>
    <w:rsid w:val="007406E2"/>
    <w:rsid w:val="00740E2B"/>
    <w:rsid w:val="007425D6"/>
    <w:rsid w:val="007427DF"/>
    <w:rsid w:val="00743526"/>
    <w:rsid w:val="00743BC0"/>
    <w:rsid w:val="00743D86"/>
    <w:rsid w:val="00744A83"/>
    <w:rsid w:val="0074504F"/>
    <w:rsid w:val="0074537A"/>
    <w:rsid w:val="007459A8"/>
    <w:rsid w:val="00745B70"/>
    <w:rsid w:val="00745F32"/>
    <w:rsid w:val="00746F39"/>
    <w:rsid w:val="007503D9"/>
    <w:rsid w:val="007509F7"/>
    <w:rsid w:val="00750B21"/>
    <w:rsid w:val="00750CC2"/>
    <w:rsid w:val="00751690"/>
    <w:rsid w:val="0075195D"/>
    <w:rsid w:val="00752072"/>
    <w:rsid w:val="007521BE"/>
    <w:rsid w:val="00752390"/>
    <w:rsid w:val="00752495"/>
    <w:rsid w:val="007525E1"/>
    <w:rsid w:val="00752BD7"/>
    <w:rsid w:val="00753DAA"/>
    <w:rsid w:val="00754AE5"/>
    <w:rsid w:val="007554BE"/>
    <w:rsid w:val="00755A83"/>
    <w:rsid w:val="00755C24"/>
    <w:rsid w:val="00755E76"/>
    <w:rsid w:val="00755F12"/>
    <w:rsid w:val="0075609D"/>
    <w:rsid w:val="00756E72"/>
    <w:rsid w:val="00760261"/>
    <w:rsid w:val="00760419"/>
    <w:rsid w:val="00760549"/>
    <w:rsid w:val="0076141E"/>
    <w:rsid w:val="00762744"/>
    <w:rsid w:val="007627B3"/>
    <w:rsid w:val="00762C34"/>
    <w:rsid w:val="00763661"/>
    <w:rsid w:val="00763677"/>
    <w:rsid w:val="007639C8"/>
    <w:rsid w:val="00763BED"/>
    <w:rsid w:val="00763E42"/>
    <w:rsid w:val="00764AB3"/>
    <w:rsid w:val="00764C86"/>
    <w:rsid w:val="00766B54"/>
    <w:rsid w:val="00766FCB"/>
    <w:rsid w:val="007674BC"/>
    <w:rsid w:val="00767A3F"/>
    <w:rsid w:val="00767DCA"/>
    <w:rsid w:val="0077018B"/>
    <w:rsid w:val="007708FD"/>
    <w:rsid w:val="00770A97"/>
    <w:rsid w:val="00770E49"/>
    <w:rsid w:val="00770ED5"/>
    <w:rsid w:val="00773F73"/>
    <w:rsid w:val="007751FE"/>
    <w:rsid w:val="00775479"/>
    <w:rsid w:val="00775D5B"/>
    <w:rsid w:val="00776255"/>
    <w:rsid w:val="00776606"/>
    <w:rsid w:val="007772DB"/>
    <w:rsid w:val="00777572"/>
    <w:rsid w:val="00777727"/>
    <w:rsid w:val="0077787E"/>
    <w:rsid w:val="00777EFD"/>
    <w:rsid w:val="00780930"/>
    <w:rsid w:val="00780A9E"/>
    <w:rsid w:val="00780B5F"/>
    <w:rsid w:val="007810FC"/>
    <w:rsid w:val="00781B8D"/>
    <w:rsid w:val="00781C4F"/>
    <w:rsid w:val="00781FB6"/>
    <w:rsid w:val="0078237D"/>
    <w:rsid w:val="00782587"/>
    <w:rsid w:val="0078278C"/>
    <w:rsid w:val="00782BD8"/>
    <w:rsid w:val="00784470"/>
    <w:rsid w:val="00784D1D"/>
    <w:rsid w:val="007850B8"/>
    <w:rsid w:val="007857E9"/>
    <w:rsid w:val="00785DF2"/>
    <w:rsid w:val="00786CBC"/>
    <w:rsid w:val="007879DF"/>
    <w:rsid w:val="00787AEA"/>
    <w:rsid w:val="00790077"/>
    <w:rsid w:val="00790702"/>
    <w:rsid w:val="00790DC9"/>
    <w:rsid w:val="007913DC"/>
    <w:rsid w:val="00791750"/>
    <w:rsid w:val="00791AEA"/>
    <w:rsid w:val="00791D03"/>
    <w:rsid w:val="00791DF6"/>
    <w:rsid w:val="00792763"/>
    <w:rsid w:val="007936F8"/>
    <w:rsid w:val="00794BCB"/>
    <w:rsid w:val="00794CFA"/>
    <w:rsid w:val="00795209"/>
    <w:rsid w:val="007960F5"/>
    <w:rsid w:val="0079610F"/>
    <w:rsid w:val="0079668C"/>
    <w:rsid w:val="00796BAD"/>
    <w:rsid w:val="00796DBC"/>
    <w:rsid w:val="00796DFA"/>
    <w:rsid w:val="007973BF"/>
    <w:rsid w:val="0079799C"/>
    <w:rsid w:val="007A074E"/>
    <w:rsid w:val="007A102D"/>
    <w:rsid w:val="007A1085"/>
    <w:rsid w:val="007A1280"/>
    <w:rsid w:val="007A184E"/>
    <w:rsid w:val="007A1BA6"/>
    <w:rsid w:val="007A3C6F"/>
    <w:rsid w:val="007A3EF8"/>
    <w:rsid w:val="007A4637"/>
    <w:rsid w:val="007A59EB"/>
    <w:rsid w:val="007A5B3B"/>
    <w:rsid w:val="007A6059"/>
    <w:rsid w:val="007A6B4B"/>
    <w:rsid w:val="007A6B75"/>
    <w:rsid w:val="007A70C8"/>
    <w:rsid w:val="007A72ED"/>
    <w:rsid w:val="007A7516"/>
    <w:rsid w:val="007B07E3"/>
    <w:rsid w:val="007B0C67"/>
    <w:rsid w:val="007B13DE"/>
    <w:rsid w:val="007B16E6"/>
    <w:rsid w:val="007B1ECC"/>
    <w:rsid w:val="007B227E"/>
    <w:rsid w:val="007B34DF"/>
    <w:rsid w:val="007B359E"/>
    <w:rsid w:val="007B3D5B"/>
    <w:rsid w:val="007B4BC2"/>
    <w:rsid w:val="007B5D34"/>
    <w:rsid w:val="007B6CB3"/>
    <w:rsid w:val="007B7050"/>
    <w:rsid w:val="007B7BC6"/>
    <w:rsid w:val="007B7BFF"/>
    <w:rsid w:val="007B7FEF"/>
    <w:rsid w:val="007C1417"/>
    <w:rsid w:val="007C1F6B"/>
    <w:rsid w:val="007C20F7"/>
    <w:rsid w:val="007C2BCB"/>
    <w:rsid w:val="007C2E7F"/>
    <w:rsid w:val="007C33B9"/>
    <w:rsid w:val="007C3617"/>
    <w:rsid w:val="007C3819"/>
    <w:rsid w:val="007C3AA5"/>
    <w:rsid w:val="007C3C40"/>
    <w:rsid w:val="007C3E3D"/>
    <w:rsid w:val="007C486D"/>
    <w:rsid w:val="007C49A4"/>
    <w:rsid w:val="007C4FC0"/>
    <w:rsid w:val="007C57AA"/>
    <w:rsid w:val="007C582A"/>
    <w:rsid w:val="007C5ED9"/>
    <w:rsid w:val="007C779B"/>
    <w:rsid w:val="007C77EE"/>
    <w:rsid w:val="007C7B72"/>
    <w:rsid w:val="007C7E87"/>
    <w:rsid w:val="007C7E8D"/>
    <w:rsid w:val="007D00CC"/>
    <w:rsid w:val="007D12C5"/>
    <w:rsid w:val="007D16E3"/>
    <w:rsid w:val="007D1BF0"/>
    <w:rsid w:val="007D1BFB"/>
    <w:rsid w:val="007D26D3"/>
    <w:rsid w:val="007D2C03"/>
    <w:rsid w:val="007D2D28"/>
    <w:rsid w:val="007D3256"/>
    <w:rsid w:val="007D4782"/>
    <w:rsid w:val="007D5263"/>
    <w:rsid w:val="007D5597"/>
    <w:rsid w:val="007D5D2A"/>
    <w:rsid w:val="007D60BC"/>
    <w:rsid w:val="007D625C"/>
    <w:rsid w:val="007D6268"/>
    <w:rsid w:val="007D6895"/>
    <w:rsid w:val="007D7976"/>
    <w:rsid w:val="007D7BFC"/>
    <w:rsid w:val="007E01D0"/>
    <w:rsid w:val="007E0DEE"/>
    <w:rsid w:val="007E117F"/>
    <w:rsid w:val="007E131A"/>
    <w:rsid w:val="007E1473"/>
    <w:rsid w:val="007E16E8"/>
    <w:rsid w:val="007E1C04"/>
    <w:rsid w:val="007E1D31"/>
    <w:rsid w:val="007E1F76"/>
    <w:rsid w:val="007E2AA7"/>
    <w:rsid w:val="007E2C45"/>
    <w:rsid w:val="007E2E88"/>
    <w:rsid w:val="007E3A73"/>
    <w:rsid w:val="007E3D4D"/>
    <w:rsid w:val="007E5947"/>
    <w:rsid w:val="007E5AFF"/>
    <w:rsid w:val="007E6485"/>
    <w:rsid w:val="007E7743"/>
    <w:rsid w:val="007F0BFF"/>
    <w:rsid w:val="007F1793"/>
    <w:rsid w:val="007F27C4"/>
    <w:rsid w:val="007F290A"/>
    <w:rsid w:val="007F3D13"/>
    <w:rsid w:val="007F4044"/>
    <w:rsid w:val="007F450C"/>
    <w:rsid w:val="007F57D6"/>
    <w:rsid w:val="007F5A17"/>
    <w:rsid w:val="007F5CE8"/>
    <w:rsid w:val="007F5DC4"/>
    <w:rsid w:val="007F5EE7"/>
    <w:rsid w:val="007F7217"/>
    <w:rsid w:val="007F735D"/>
    <w:rsid w:val="00800111"/>
    <w:rsid w:val="00800330"/>
    <w:rsid w:val="00801F96"/>
    <w:rsid w:val="00803C04"/>
    <w:rsid w:val="00804A95"/>
    <w:rsid w:val="00804E39"/>
    <w:rsid w:val="008063A7"/>
    <w:rsid w:val="00806E18"/>
    <w:rsid w:val="008074DA"/>
    <w:rsid w:val="00807DFF"/>
    <w:rsid w:val="00810B49"/>
    <w:rsid w:val="008112C7"/>
    <w:rsid w:val="008129F4"/>
    <w:rsid w:val="00813F5F"/>
    <w:rsid w:val="008141AD"/>
    <w:rsid w:val="0081488F"/>
    <w:rsid w:val="00814D14"/>
    <w:rsid w:val="00814DA2"/>
    <w:rsid w:val="00814EC0"/>
    <w:rsid w:val="008158FA"/>
    <w:rsid w:val="00815EAC"/>
    <w:rsid w:val="00815FD8"/>
    <w:rsid w:val="0081658F"/>
    <w:rsid w:val="00816B1B"/>
    <w:rsid w:val="00817DD3"/>
    <w:rsid w:val="008222C0"/>
    <w:rsid w:val="00822CC8"/>
    <w:rsid w:val="0082390C"/>
    <w:rsid w:val="0082447B"/>
    <w:rsid w:val="0082528A"/>
    <w:rsid w:val="00826324"/>
    <w:rsid w:val="00827292"/>
    <w:rsid w:val="0082779E"/>
    <w:rsid w:val="00830359"/>
    <w:rsid w:val="008303E5"/>
    <w:rsid w:val="008313FD"/>
    <w:rsid w:val="00832C98"/>
    <w:rsid w:val="0083398A"/>
    <w:rsid w:val="00833A0A"/>
    <w:rsid w:val="00834591"/>
    <w:rsid w:val="008349FA"/>
    <w:rsid w:val="00834DCC"/>
    <w:rsid w:val="00834DE4"/>
    <w:rsid w:val="00834F75"/>
    <w:rsid w:val="008352AB"/>
    <w:rsid w:val="0083555D"/>
    <w:rsid w:val="00835C91"/>
    <w:rsid w:val="00836034"/>
    <w:rsid w:val="0083696E"/>
    <w:rsid w:val="00836E39"/>
    <w:rsid w:val="00836EDE"/>
    <w:rsid w:val="00837A87"/>
    <w:rsid w:val="0084045D"/>
    <w:rsid w:val="00840775"/>
    <w:rsid w:val="00840A5C"/>
    <w:rsid w:val="00840AE6"/>
    <w:rsid w:val="00841E45"/>
    <w:rsid w:val="00842185"/>
    <w:rsid w:val="00842226"/>
    <w:rsid w:val="00842989"/>
    <w:rsid w:val="008430CD"/>
    <w:rsid w:val="00844101"/>
    <w:rsid w:val="00844403"/>
    <w:rsid w:val="0084448E"/>
    <w:rsid w:val="00844F7F"/>
    <w:rsid w:val="00845361"/>
    <w:rsid w:val="00845F95"/>
    <w:rsid w:val="0084604D"/>
    <w:rsid w:val="00846EBB"/>
    <w:rsid w:val="00847246"/>
    <w:rsid w:val="008472A3"/>
    <w:rsid w:val="008477BD"/>
    <w:rsid w:val="00847E1A"/>
    <w:rsid w:val="00850880"/>
    <w:rsid w:val="008508A8"/>
    <w:rsid w:val="00851B20"/>
    <w:rsid w:val="00852290"/>
    <w:rsid w:val="00852624"/>
    <w:rsid w:val="00853A2A"/>
    <w:rsid w:val="0085448D"/>
    <w:rsid w:val="00855826"/>
    <w:rsid w:val="0085612C"/>
    <w:rsid w:val="00856958"/>
    <w:rsid w:val="00856D12"/>
    <w:rsid w:val="00857814"/>
    <w:rsid w:val="008578A3"/>
    <w:rsid w:val="00860E71"/>
    <w:rsid w:val="00861B08"/>
    <w:rsid w:val="00861E1F"/>
    <w:rsid w:val="00862039"/>
    <w:rsid w:val="008631C4"/>
    <w:rsid w:val="00863262"/>
    <w:rsid w:val="00864861"/>
    <w:rsid w:val="00864A19"/>
    <w:rsid w:val="00865B3B"/>
    <w:rsid w:val="00865B43"/>
    <w:rsid w:val="00866C82"/>
    <w:rsid w:val="00866E8E"/>
    <w:rsid w:val="008671FA"/>
    <w:rsid w:val="0086748A"/>
    <w:rsid w:val="00867BC5"/>
    <w:rsid w:val="00867F51"/>
    <w:rsid w:val="0087126D"/>
    <w:rsid w:val="00871585"/>
    <w:rsid w:val="00871967"/>
    <w:rsid w:val="00871C7C"/>
    <w:rsid w:val="008728FD"/>
    <w:rsid w:val="0087303B"/>
    <w:rsid w:val="008732A9"/>
    <w:rsid w:val="00873993"/>
    <w:rsid w:val="00873F3D"/>
    <w:rsid w:val="008748BA"/>
    <w:rsid w:val="00874B36"/>
    <w:rsid w:val="00874C93"/>
    <w:rsid w:val="008757C5"/>
    <w:rsid w:val="008768C3"/>
    <w:rsid w:val="00876FD2"/>
    <w:rsid w:val="00877762"/>
    <w:rsid w:val="00877B11"/>
    <w:rsid w:val="00877C2B"/>
    <w:rsid w:val="00877DA3"/>
    <w:rsid w:val="00877DCC"/>
    <w:rsid w:val="008800F3"/>
    <w:rsid w:val="0088148F"/>
    <w:rsid w:val="00881F9A"/>
    <w:rsid w:val="00882403"/>
    <w:rsid w:val="0088245F"/>
    <w:rsid w:val="008838BD"/>
    <w:rsid w:val="0088441C"/>
    <w:rsid w:val="00884796"/>
    <w:rsid w:val="00886050"/>
    <w:rsid w:val="00887090"/>
    <w:rsid w:val="00887215"/>
    <w:rsid w:val="00890FBF"/>
    <w:rsid w:val="0089101D"/>
    <w:rsid w:val="0089175A"/>
    <w:rsid w:val="00891BB2"/>
    <w:rsid w:val="00891D3C"/>
    <w:rsid w:val="00892733"/>
    <w:rsid w:val="008932B0"/>
    <w:rsid w:val="0089355B"/>
    <w:rsid w:val="00893E00"/>
    <w:rsid w:val="008943AA"/>
    <w:rsid w:val="008944CA"/>
    <w:rsid w:val="00895021"/>
    <w:rsid w:val="00895241"/>
    <w:rsid w:val="00895C22"/>
    <w:rsid w:val="00895CD0"/>
    <w:rsid w:val="00895E6C"/>
    <w:rsid w:val="00896595"/>
    <w:rsid w:val="008977A7"/>
    <w:rsid w:val="00897914"/>
    <w:rsid w:val="008A0362"/>
    <w:rsid w:val="008A0825"/>
    <w:rsid w:val="008A228E"/>
    <w:rsid w:val="008A2F47"/>
    <w:rsid w:val="008A4BC6"/>
    <w:rsid w:val="008A4CFB"/>
    <w:rsid w:val="008A4D6D"/>
    <w:rsid w:val="008A4ED0"/>
    <w:rsid w:val="008A5A56"/>
    <w:rsid w:val="008A5A58"/>
    <w:rsid w:val="008A5EBF"/>
    <w:rsid w:val="008A63D4"/>
    <w:rsid w:val="008A676D"/>
    <w:rsid w:val="008A6A18"/>
    <w:rsid w:val="008A6AF0"/>
    <w:rsid w:val="008A6DC0"/>
    <w:rsid w:val="008A7218"/>
    <w:rsid w:val="008A7274"/>
    <w:rsid w:val="008A74DF"/>
    <w:rsid w:val="008A7A8A"/>
    <w:rsid w:val="008B2193"/>
    <w:rsid w:val="008B267D"/>
    <w:rsid w:val="008B4169"/>
    <w:rsid w:val="008B421D"/>
    <w:rsid w:val="008B4C57"/>
    <w:rsid w:val="008B5E50"/>
    <w:rsid w:val="008B6033"/>
    <w:rsid w:val="008B60A9"/>
    <w:rsid w:val="008B7ADD"/>
    <w:rsid w:val="008C0366"/>
    <w:rsid w:val="008C05BD"/>
    <w:rsid w:val="008C087F"/>
    <w:rsid w:val="008C1576"/>
    <w:rsid w:val="008C2381"/>
    <w:rsid w:val="008C2814"/>
    <w:rsid w:val="008C351E"/>
    <w:rsid w:val="008C36AA"/>
    <w:rsid w:val="008C3C88"/>
    <w:rsid w:val="008C4447"/>
    <w:rsid w:val="008C4787"/>
    <w:rsid w:val="008C4C9F"/>
    <w:rsid w:val="008C4DE7"/>
    <w:rsid w:val="008C4E69"/>
    <w:rsid w:val="008C6555"/>
    <w:rsid w:val="008C6A7F"/>
    <w:rsid w:val="008C6B5F"/>
    <w:rsid w:val="008C6B7F"/>
    <w:rsid w:val="008C712F"/>
    <w:rsid w:val="008C72E6"/>
    <w:rsid w:val="008C732B"/>
    <w:rsid w:val="008C76C2"/>
    <w:rsid w:val="008C7BCA"/>
    <w:rsid w:val="008D0034"/>
    <w:rsid w:val="008D0255"/>
    <w:rsid w:val="008D1058"/>
    <w:rsid w:val="008D11B3"/>
    <w:rsid w:val="008D1538"/>
    <w:rsid w:val="008D191E"/>
    <w:rsid w:val="008D1A84"/>
    <w:rsid w:val="008D2209"/>
    <w:rsid w:val="008D243B"/>
    <w:rsid w:val="008D286D"/>
    <w:rsid w:val="008D293B"/>
    <w:rsid w:val="008D2CA7"/>
    <w:rsid w:val="008D327D"/>
    <w:rsid w:val="008D32DC"/>
    <w:rsid w:val="008D33BC"/>
    <w:rsid w:val="008D4328"/>
    <w:rsid w:val="008D57D7"/>
    <w:rsid w:val="008D5832"/>
    <w:rsid w:val="008D607C"/>
    <w:rsid w:val="008D6392"/>
    <w:rsid w:val="008D6C4B"/>
    <w:rsid w:val="008D6CF3"/>
    <w:rsid w:val="008D7793"/>
    <w:rsid w:val="008D7933"/>
    <w:rsid w:val="008E03AD"/>
    <w:rsid w:val="008E0F82"/>
    <w:rsid w:val="008E0FBB"/>
    <w:rsid w:val="008E1BE2"/>
    <w:rsid w:val="008E1C26"/>
    <w:rsid w:val="008E1C89"/>
    <w:rsid w:val="008E2006"/>
    <w:rsid w:val="008E214F"/>
    <w:rsid w:val="008E29E8"/>
    <w:rsid w:val="008E41CB"/>
    <w:rsid w:val="008E41EA"/>
    <w:rsid w:val="008E4DA0"/>
    <w:rsid w:val="008E4F72"/>
    <w:rsid w:val="008E58A0"/>
    <w:rsid w:val="008E6883"/>
    <w:rsid w:val="008E70A6"/>
    <w:rsid w:val="008F063C"/>
    <w:rsid w:val="008F0E65"/>
    <w:rsid w:val="008F10E6"/>
    <w:rsid w:val="008F1250"/>
    <w:rsid w:val="008F139F"/>
    <w:rsid w:val="008F1EC0"/>
    <w:rsid w:val="008F1FCE"/>
    <w:rsid w:val="008F2691"/>
    <w:rsid w:val="008F2E93"/>
    <w:rsid w:val="008F3AF1"/>
    <w:rsid w:val="008F40F6"/>
    <w:rsid w:val="008F578B"/>
    <w:rsid w:val="008F58AF"/>
    <w:rsid w:val="008F5E24"/>
    <w:rsid w:val="008F5F18"/>
    <w:rsid w:val="008F6B23"/>
    <w:rsid w:val="008F6DC6"/>
    <w:rsid w:val="008F749E"/>
    <w:rsid w:val="008F7C13"/>
    <w:rsid w:val="009014CA"/>
    <w:rsid w:val="00901A64"/>
    <w:rsid w:val="009022B5"/>
    <w:rsid w:val="009027FE"/>
    <w:rsid w:val="00902E9A"/>
    <w:rsid w:val="00902FBB"/>
    <w:rsid w:val="00903242"/>
    <w:rsid w:val="00903B44"/>
    <w:rsid w:val="00903EEF"/>
    <w:rsid w:val="009040EC"/>
    <w:rsid w:val="009049EF"/>
    <w:rsid w:val="00904ADB"/>
    <w:rsid w:val="009052C7"/>
    <w:rsid w:val="00905BF1"/>
    <w:rsid w:val="00906819"/>
    <w:rsid w:val="00910218"/>
    <w:rsid w:val="009106CD"/>
    <w:rsid w:val="00910923"/>
    <w:rsid w:val="00910B0C"/>
    <w:rsid w:val="00911D58"/>
    <w:rsid w:val="00911D75"/>
    <w:rsid w:val="00911DC3"/>
    <w:rsid w:val="00911FDE"/>
    <w:rsid w:val="0091209F"/>
    <w:rsid w:val="009128B2"/>
    <w:rsid w:val="00912D3B"/>
    <w:rsid w:val="009134AD"/>
    <w:rsid w:val="00913524"/>
    <w:rsid w:val="00914DBA"/>
    <w:rsid w:val="0091658F"/>
    <w:rsid w:val="00916797"/>
    <w:rsid w:val="00916D05"/>
    <w:rsid w:val="00916DB9"/>
    <w:rsid w:val="0091707E"/>
    <w:rsid w:val="00917D84"/>
    <w:rsid w:val="0092114F"/>
    <w:rsid w:val="00921678"/>
    <w:rsid w:val="00921D70"/>
    <w:rsid w:val="00921FE8"/>
    <w:rsid w:val="00922B33"/>
    <w:rsid w:val="00922D80"/>
    <w:rsid w:val="009232CB"/>
    <w:rsid w:val="00923348"/>
    <w:rsid w:val="0092452A"/>
    <w:rsid w:val="0092481A"/>
    <w:rsid w:val="009251E6"/>
    <w:rsid w:val="00925AF6"/>
    <w:rsid w:val="00925C33"/>
    <w:rsid w:val="00925EFD"/>
    <w:rsid w:val="009300E4"/>
    <w:rsid w:val="00930928"/>
    <w:rsid w:val="009314EC"/>
    <w:rsid w:val="00931B94"/>
    <w:rsid w:val="00931C56"/>
    <w:rsid w:val="00931DA6"/>
    <w:rsid w:val="00931FFD"/>
    <w:rsid w:val="00932858"/>
    <w:rsid w:val="00932BB6"/>
    <w:rsid w:val="009342AD"/>
    <w:rsid w:val="00934A42"/>
    <w:rsid w:val="00935136"/>
    <w:rsid w:val="00935CEB"/>
    <w:rsid w:val="00935D8E"/>
    <w:rsid w:val="00936912"/>
    <w:rsid w:val="009372D0"/>
    <w:rsid w:val="00937972"/>
    <w:rsid w:val="00937D47"/>
    <w:rsid w:val="009402E1"/>
    <w:rsid w:val="009410A9"/>
    <w:rsid w:val="009413CE"/>
    <w:rsid w:val="009419AF"/>
    <w:rsid w:val="00941E88"/>
    <w:rsid w:val="00941EF3"/>
    <w:rsid w:val="00942E0A"/>
    <w:rsid w:val="0094350D"/>
    <w:rsid w:val="009439EE"/>
    <w:rsid w:val="00945255"/>
    <w:rsid w:val="00945BA1"/>
    <w:rsid w:val="00946744"/>
    <w:rsid w:val="00947797"/>
    <w:rsid w:val="00947A82"/>
    <w:rsid w:val="009508FF"/>
    <w:rsid w:val="00950CE7"/>
    <w:rsid w:val="00951917"/>
    <w:rsid w:val="00952435"/>
    <w:rsid w:val="00952A0C"/>
    <w:rsid w:val="00952E20"/>
    <w:rsid w:val="00953C66"/>
    <w:rsid w:val="00953F02"/>
    <w:rsid w:val="00954120"/>
    <w:rsid w:val="00955764"/>
    <w:rsid w:val="009562A2"/>
    <w:rsid w:val="00956DC4"/>
    <w:rsid w:val="00957133"/>
    <w:rsid w:val="00960D61"/>
    <w:rsid w:val="00960E69"/>
    <w:rsid w:val="00961630"/>
    <w:rsid w:val="00962408"/>
    <w:rsid w:val="0096366A"/>
    <w:rsid w:val="00963FE9"/>
    <w:rsid w:val="00964087"/>
    <w:rsid w:val="0096440E"/>
    <w:rsid w:val="00964FBA"/>
    <w:rsid w:val="00964FE0"/>
    <w:rsid w:val="00965B00"/>
    <w:rsid w:val="00965EBB"/>
    <w:rsid w:val="0096697C"/>
    <w:rsid w:val="009669A4"/>
    <w:rsid w:val="009678D8"/>
    <w:rsid w:val="00967A2A"/>
    <w:rsid w:val="00967FB5"/>
    <w:rsid w:val="00970810"/>
    <w:rsid w:val="00970E74"/>
    <w:rsid w:val="00971520"/>
    <w:rsid w:val="00971611"/>
    <w:rsid w:val="00971FA4"/>
    <w:rsid w:val="0097224E"/>
    <w:rsid w:val="0097240E"/>
    <w:rsid w:val="00972F33"/>
    <w:rsid w:val="009744CB"/>
    <w:rsid w:val="009749E7"/>
    <w:rsid w:val="00974EE7"/>
    <w:rsid w:val="00975871"/>
    <w:rsid w:val="0097591F"/>
    <w:rsid w:val="00975C83"/>
    <w:rsid w:val="00975D09"/>
    <w:rsid w:val="0097629D"/>
    <w:rsid w:val="009774FE"/>
    <w:rsid w:val="00977829"/>
    <w:rsid w:val="00981420"/>
    <w:rsid w:val="00981501"/>
    <w:rsid w:val="0098185C"/>
    <w:rsid w:val="00982E51"/>
    <w:rsid w:val="0098334B"/>
    <w:rsid w:val="00983FC9"/>
    <w:rsid w:val="00984CD8"/>
    <w:rsid w:val="00984ECC"/>
    <w:rsid w:val="009855A8"/>
    <w:rsid w:val="00985DD4"/>
    <w:rsid w:val="0098631E"/>
    <w:rsid w:val="009865D2"/>
    <w:rsid w:val="009868BB"/>
    <w:rsid w:val="009869BC"/>
    <w:rsid w:val="0098704A"/>
    <w:rsid w:val="009872D8"/>
    <w:rsid w:val="0098788C"/>
    <w:rsid w:val="00987DB4"/>
    <w:rsid w:val="00990100"/>
    <w:rsid w:val="0099012D"/>
    <w:rsid w:val="00990B04"/>
    <w:rsid w:val="00990E50"/>
    <w:rsid w:val="0099149C"/>
    <w:rsid w:val="00991625"/>
    <w:rsid w:val="009919A4"/>
    <w:rsid w:val="00991CAE"/>
    <w:rsid w:val="00991D49"/>
    <w:rsid w:val="00991E55"/>
    <w:rsid w:val="0099204B"/>
    <w:rsid w:val="009920C8"/>
    <w:rsid w:val="009929B9"/>
    <w:rsid w:val="00992D1F"/>
    <w:rsid w:val="00992EC9"/>
    <w:rsid w:val="009931F3"/>
    <w:rsid w:val="00993316"/>
    <w:rsid w:val="009938A9"/>
    <w:rsid w:val="0099399E"/>
    <w:rsid w:val="009939E4"/>
    <w:rsid w:val="00993B1E"/>
    <w:rsid w:val="009940C8"/>
    <w:rsid w:val="009944F5"/>
    <w:rsid w:val="00995155"/>
    <w:rsid w:val="00995678"/>
    <w:rsid w:val="009961D1"/>
    <w:rsid w:val="009967FC"/>
    <w:rsid w:val="00996BFA"/>
    <w:rsid w:val="0099758C"/>
    <w:rsid w:val="00997780"/>
    <w:rsid w:val="00997DD7"/>
    <w:rsid w:val="009A0BE0"/>
    <w:rsid w:val="009A158E"/>
    <w:rsid w:val="009A1CA2"/>
    <w:rsid w:val="009A1D11"/>
    <w:rsid w:val="009A29DA"/>
    <w:rsid w:val="009A399B"/>
    <w:rsid w:val="009A3D7E"/>
    <w:rsid w:val="009A4D4B"/>
    <w:rsid w:val="009A5C7A"/>
    <w:rsid w:val="009A6207"/>
    <w:rsid w:val="009A7764"/>
    <w:rsid w:val="009A7A08"/>
    <w:rsid w:val="009A7B5C"/>
    <w:rsid w:val="009A7CFA"/>
    <w:rsid w:val="009A7FDC"/>
    <w:rsid w:val="009B017C"/>
    <w:rsid w:val="009B0330"/>
    <w:rsid w:val="009B1173"/>
    <w:rsid w:val="009B12DB"/>
    <w:rsid w:val="009B1AEF"/>
    <w:rsid w:val="009B1BE3"/>
    <w:rsid w:val="009B2733"/>
    <w:rsid w:val="009B3EBF"/>
    <w:rsid w:val="009B511B"/>
    <w:rsid w:val="009B5166"/>
    <w:rsid w:val="009B59D9"/>
    <w:rsid w:val="009B60E0"/>
    <w:rsid w:val="009B6218"/>
    <w:rsid w:val="009B62A7"/>
    <w:rsid w:val="009B7757"/>
    <w:rsid w:val="009B7BD4"/>
    <w:rsid w:val="009C19EC"/>
    <w:rsid w:val="009C1A82"/>
    <w:rsid w:val="009C1F94"/>
    <w:rsid w:val="009C2991"/>
    <w:rsid w:val="009C32D9"/>
    <w:rsid w:val="009C34F6"/>
    <w:rsid w:val="009C3E52"/>
    <w:rsid w:val="009C4348"/>
    <w:rsid w:val="009C4832"/>
    <w:rsid w:val="009C4900"/>
    <w:rsid w:val="009C4DF4"/>
    <w:rsid w:val="009C5023"/>
    <w:rsid w:val="009C5A0B"/>
    <w:rsid w:val="009C5C11"/>
    <w:rsid w:val="009C5E48"/>
    <w:rsid w:val="009C6117"/>
    <w:rsid w:val="009C656F"/>
    <w:rsid w:val="009C6D67"/>
    <w:rsid w:val="009C7379"/>
    <w:rsid w:val="009C73AD"/>
    <w:rsid w:val="009D0B51"/>
    <w:rsid w:val="009D1824"/>
    <w:rsid w:val="009D27A8"/>
    <w:rsid w:val="009D2BE8"/>
    <w:rsid w:val="009D35B1"/>
    <w:rsid w:val="009D487C"/>
    <w:rsid w:val="009D503C"/>
    <w:rsid w:val="009D5EEA"/>
    <w:rsid w:val="009D70BB"/>
    <w:rsid w:val="009E13AD"/>
    <w:rsid w:val="009E16EF"/>
    <w:rsid w:val="009E1ABD"/>
    <w:rsid w:val="009E1D6D"/>
    <w:rsid w:val="009E2022"/>
    <w:rsid w:val="009E26D8"/>
    <w:rsid w:val="009E2931"/>
    <w:rsid w:val="009E2CDA"/>
    <w:rsid w:val="009E3532"/>
    <w:rsid w:val="009E4F44"/>
    <w:rsid w:val="009E4F84"/>
    <w:rsid w:val="009E50B7"/>
    <w:rsid w:val="009E5516"/>
    <w:rsid w:val="009E65D8"/>
    <w:rsid w:val="009E6904"/>
    <w:rsid w:val="009E70A6"/>
    <w:rsid w:val="009F0076"/>
    <w:rsid w:val="009F0C8D"/>
    <w:rsid w:val="009F20F8"/>
    <w:rsid w:val="009F266F"/>
    <w:rsid w:val="009F2B9D"/>
    <w:rsid w:val="009F368F"/>
    <w:rsid w:val="009F36F9"/>
    <w:rsid w:val="009F44A5"/>
    <w:rsid w:val="009F4C90"/>
    <w:rsid w:val="009F4FAF"/>
    <w:rsid w:val="009F5352"/>
    <w:rsid w:val="009F5B31"/>
    <w:rsid w:val="009F633A"/>
    <w:rsid w:val="009F6F66"/>
    <w:rsid w:val="009F7750"/>
    <w:rsid w:val="00A0014C"/>
    <w:rsid w:val="00A00416"/>
    <w:rsid w:val="00A0076F"/>
    <w:rsid w:val="00A0090F"/>
    <w:rsid w:val="00A00CA3"/>
    <w:rsid w:val="00A00E20"/>
    <w:rsid w:val="00A01CB2"/>
    <w:rsid w:val="00A0278C"/>
    <w:rsid w:val="00A02A58"/>
    <w:rsid w:val="00A02CD7"/>
    <w:rsid w:val="00A02E70"/>
    <w:rsid w:val="00A03069"/>
    <w:rsid w:val="00A038F9"/>
    <w:rsid w:val="00A039A4"/>
    <w:rsid w:val="00A049D8"/>
    <w:rsid w:val="00A0650C"/>
    <w:rsid w:val="00A077AD"/>
    <w:rsid w:val="00A07820"/>
    <w:rsid w:val="00A07F76"/>
    <w:rsid w:val="00A10399"/>
    <w:rsid w:val="00A10FFC"/>
    <w:rsid w:val="00A11C84"/>
    <w:rsid w:val="00A11F17"/>
    <w:rsid w:val="00A124F0"/>
    <w:rsid w:val="00A128B2"/>
    <w:rsid w:val="00A12BE8"/>
    <w:rsid w:val="00A12DBC"/>
    <w:rsid w:val="00A13033"/>
    <w:rsid w:val="00A1346F"/>
    <w:rsid w:val="00A1356A"/>
    <w:rsid w:val="00A14AAF"/>
    <w:rsid w:val="00A1502A"/>
    <w:rsid w:val="00A15586"/>
    <w:rsid w:val="00A156C0"/>
    <w:rsid w:val="00A156DB"/>
    <w:rsid w:val="00A15957"/>
    <w:rsid w:val="00A15BB8"/>
    <w:rsid w:val="00A16712"/>
    <w:rsid w:val="00A16B68"/>
    <w:rsid w:val="00A17476"/>
    <w:rsid w:val="00A20637"/>
    <w:rsid w:val="00A20D05"/>
    <w:rsid w:val="00A20E69"/>
    <w:rsid w:val="00A21124"/>
    <w:rsid w:val="00A21B4E"/>
    <w:rsid w:val="00A21FA1"/>
    <w:rsid w:val="00A2207A"/>
    <w:rsid w:val="00A224AA"/>
    <w:rsid w:val="00A22B64"/>
    <w:rsid w:val="00A22F0B"/>
    <w:rsid w:val="00A230A3"/>
    <w:rsid w:val="00A240CC"/>
    <w:rsid w:val="00A2412A"/>
    <w:rsid w:val="00A25578"/>
    <w:rsid w:val="00A25DC0"/>
    <w:rsid w:val="00A26189"/>
    <w:rsid w:val="00A27434"/>
    <w:rsid w:val="00A27919"/>
    <w:rsid w:val="00A27C9F"/>
    <w:rsid w:val="00A30661"/>
    <w:rsid w:val="00A307B3"/>
    <w:rsid w:val="00A30AD6"/>
    <w:rsid w:val="00A3161F"/>
    <w:rsid w:val="00A32436"/>
    <w:rsid w:val="00A32607"/>
    <w:rsid w:val="00A32B8C"/>
    <w:rsid w:val="00A32E6E"/>
    <w:rsid w:val="00A32E98"/>
    <w:rsid w:val="00A34273"/>
    <w:rsid w:val="00A3457F"/>
    <w:rsid w:val="00A3485B"/>
    <w:rsid w:val="00A36842"/>
    <w:rsid w:val="00A36E3D"/>
    <w:rsid w:val="00A375BE"/>
    <w:rsid w:val="00A37A6E"/>
    <w:rsid w:val="00A37CE2"/>
    <w:rsid w:val="00A40118"/>
    <w:rsid w:val="00A416C2"/>
    <w:rsid w:val="00A41D3E"/>
    <w:rsid w:val="00A4269C"/>
    <w:rsid w:val="00A42AB0"/>
    <w:rsid w:val="00A43413"/>
    <w:rsid w:val="00A434A0"/>
    <w:rsid w:val="00A43C7B"/>
    <w:rsid w:val="00A43C90"/>
    <w:rsid w:val="00A44423"/>
    <w:rsid w:val="00A465B1"/>
    <w:rsid w:val="00A46D86"/>
    <w:rsid w:val="00A4747B"/>
    <w:rsid w:val="00A50226"/>
    <w:rsid w:val="00A50334"/>
    <w:rsid w:val="00A506C0"/>
    <w:rsid w:val="00A50979"/>
    <w:rsid w:val="00A50B7F"/>
    <w:rsid w:val="00A51189"/>
    <w:rsid w:val="00A529D9"/>
    <w:rsid w:val="00A53048"/>
    <w:rsid w:val="00A536B2"/>
    <w:rsid w:val="00A54107"/>
    <w:rsid w:val="00A552CB"/>
    <w:rsid w:val="00A55A81"/>
    <w:rsid w:val="00A55AAF"/>
    <w:rsid w:val="00A562CF"/>
    <w:rsid w:val="00A57A63"/>
    <w:rsid w:val="00A604A0"/>
    <w:rsid w:val="00A606BF"/>
    <w:rsid w:val="00A60C1D"/>
    <w:rsid w:val="00A60FF0"/>
    <w:rsid w:val="00A61CDD"/>
    <w:rsid w:val="00A63EA0"/>
    <w:rsid w:val="00A6400C"/>
    <w:rsid w:val="00A6492B"/>
    <w:rsid w:val="00A64A22"/>
    <w:rsid w:val="00A651F2"/>
    <w:rsid w:val="00A65D39"/>
    <w:rsid w:val="00A660BD"/>
    <w:rsid w:val="00A660C6"/>
    <w:rsid w:val="00A70846"/>
    <w:rsid w:val="00A708D4"/>
    <w:rsid w:val="00A708F6"/>
    <w:rsid w:val="00A70AF5"/>
    <w:rsid w:val="00A714A5"/>
    <w:rsid w:val="00A7174C"/>
    <w:rsid w:val="00A71A90"/>
    <w:rsid w:val="00A71FA8"/>
    <w:rsid w:val="00A72031"/>
    <w:rsid w:val="00A724EE"/>
    <w:rsid w:val="00A72C56"/>
    <w:rsid w:val="00A730BF"/>
    <w:rsid w:val="00A73AA9"/>
    <w:rsid w:val="00A73BC8"/>
    <w:rsid w:val="00A740C8"/>
    <w:rsid w:val="00A74D9E"/>
    <w:rsid w:val="00A752A6"/>
    <w:rsid w:val="00A75365"/>
    <w:rsid w:val="00A75A24"/>
    <w:rsid w:val="00A762CC"/>
    <w:rsid w:val="00A769A2"/>
    <w:rsid w:val="00A77797"/>
    <w:rsid w:val="00A778FC"/>
    <w:rsid w:val="00A77CE7"/>
    <w:rsid w:val="00A77D1F"/>
    <w:rsid w:val="00A812EB"/>
    <w:rsid w:val="00A8199A"/>
    <w:rsid w:val="00A82577"/>
    <w:rsid w:val="00A83A8B"/>
    <w:rsid w:val="00A84512"/>
    <w:rsid w:val="00A8586D"/>
    <w:rsid w:val="00A859D5"/>
    <w:rsid w:val="00A85F95"/>
    <w:rsid w:val="00A86757"/>
    <w:rsid w:val="00A869AE"/>
    <w:rsid w:val="00A91449"/>
    <w:rsid w:val="00A91841"/>
    <w:rsid w:val="00A92084"/>
    <w:rsid w:val="00A9214A"/>
    <w:rsid w:val="00A929EF"/>
    <w:rsid w:val="00A93E3B"/>
    <w:rsid w:val="00A94D7A"/>
    <w:rsid w:val="00A957AD"/>
    <w:rsid w:val="00A95CE7"/>
    <w:rsid w:val="00A95DB9"/>
    <w:rsid w:val="00A970C4"/>
    <w:rsid w:val="00A97888"/>
    <w:rsid w:val="00A97D58"/>
    <w:rsid w:val="00AA0B73"/>
    <w:rsid w:val="00AA1128"/>
    <w:rsid w:val="00AA1A93"/>
    <w:rsid w:val="00AA1C9C"/>
    <w:rsid w:val="00AA1FE2"/>
    <w:rsid w:val="00AA3496"/>
    <w:rsid w:val="00AA3EC3"/>
    <w:rsid w:val="00AA430F"/>
    <w:rsid w:val="00AA4C08"/>
    <w:rsid w:val="00AA4EC9"/>
    <w:rsid w:val="00AA5648"/>
    <w:rsid w:val="00AA56CE"/>
    <w:rsid w:val="00AA6821"/>
    <w:rsid w:val="00AA6C1F"/>
    <w:rsid w:val="00AA6CB8"/>
    <w:rsid w:val="00AA6E3D"/>
    <w:rsid w:val="00AA7A3C"/>
    <w:rsid w:val="00AB0006"/>
    <w:rsid w:val="00AB0190"/>
    <w:rsid w:val="00AB08AA"/>
    <w:rsid w:val="00AB13F0"/>
    <w:rsid w:val="00AB2D2B"/>
    <w:rsid w:val="00AB35CC"/>
    <w:rsid w:val="00AB3643"/>
    <w:rsid w:val="00AB3DAD"/>
    <w:rsid w:val="00AB40E8"/>
    <w:rsid w:val="00AB42D5"/>
    <w:rsid w:val="00AB4F77"/>
    <w:rsid w:val="00AB5028"/>
    <w:rsid w:val="00AB5BD4"/>
    <w:rsid w:val="00AB5F39"/>
    <w:rsid w:val="00AB6256"/>
    <w:rsid w:val="00AB68EA"/>
    <w:rsid w:val="00AB7883"/>
    <w:rsid w:val="00AB7D91"/>
    <w:rsid w:val="00AB7DFC"/>
    <w:rsid w:val="00AC0271"/>
    <w:rsid w:val="00AC0539"/>
    <w:rsid w:val="00AC059F"/>
    <w:rsid w:val="00AC063B"/>
    <w:rsid w:val="00AC18E9"/>
    <w:rsid w:val="00AC2423"/>
    <w:rsid w:val="00AC265D"/>
    <w:rsid w:val="00AC3417"/>
    <w:rsid w:val="00AC34F0"/>
    <w:rsid w:val="00AC43EF"/>
    <w:rsid w:val="00AC4802"/>
    <w:rsid w:val="00AC52A0"/>
    <w:rsid w:val="00AC5733"/>
    <w:rsid w:val="00AC5C2C"/>
    <w:rsid w:val="00AC64EF"/>
    <w:rsid w:val="00AC7130"/>
    <w:rsid w:val="00AC72B8"/>
    <w:rsid w:val="00AD00A5"/>
    <w:rsid w:val="00AD07FD"/>
    <w:rsid w:val="00AD082F"/>
    <w:rsid w:val="00AD0860"/>
    <w:rsid w:val="00AD21D9"/>
    <w:rsid w:val="00AD2260"/>
    <w:rsid w:val="00AD25E2"/>
    <w:rsid w:val="00AD312F"/>
    <w:rsid w:val="00AD3CE8"/>
    <w:rsid w:val="00AD587D"/>
    <w:rsid w:val="00AD5CA7"/>
    <w:rsid w:val="00AD6CEB"/>
    <w:rsid w:val="00AD6D41"/>
    <w:rsid w:val="00AD71DD"/>
    <w:rsid w:val="00AD726E"/>
    <w:rsid w:val="00AE034E"/>
    <w:rsid w:val="00AE08B7"/>
    <w:rsid w:val="00AE09B0"/>
    <w:rsid w:val="00AE15CC"/>
    <w:rsid w:val="00AE1BE4"/>
    <w:rsid w:val="00AE1D8A"/>
    <w:rsid w:val="00AE1FC7"/>
    <w:rsid w:val="00AE5D1C"/>
    <w:rsid w:val="00AE61C3"/>
    <w:rsid w:val="00AE738D"/>
    <w:rsid w:val="00AF0C3D"/>
    <w:rsid w:val="00AF2105"/>
    <w:rsid w:val="00AF2D98"/>
    <w:rsid w:val="00AF34D2"/>
    <w:rsid w:val="00AF3A0F"/>
    <w:rsid w:val="00AF3FC0"/>
    <w:rsid w:val="00AF4752"/>
    <w:rsid w:val="00AF4C7A"/>
    <w:rsid w:val="00AF53A2"/>
    <w:rsid w:val="00AF57F0"/>
    <w:rsid w:val="00AF5AE9"/>
    <w:rsid w:val="00AF6008"/>
    <w:rsid w:val="00AF70C7"/>
    <w:rsid w:val="00AF71ED"/>
    <w:rsid w:val="00B003EE"/>
    <w:rsid w:val="00B01209"/>
    <w:rsid w:val="00B0175A"/>
    <w:rsid w:val="00B03051"/>
    <w:rsid w:val="00B037FD"/>
    <w:rsid w:val="00B03EF2"/>
    <w:rsid w:val="00B0472A"/>
    <w:rsid w:val="00B0492F"/>
    <w:rsid w:val="00B04B36"/>
    <w:rsid w:val="00B0518F"/>
    <w:rsid w:val="00B05E89"/>
    <w:rsid w:val="00B06136"/>
    <w:rsid w:val="00B064FF"/>
    <w:rsid w:val="00B06CD9"/>
    <w:rsid w:val="00B07CD8"/>
    <w:rsid w:val="00B10261"/>
    <w:rsid w:val="00B108E0"/>
    <w:rsid w:val="00B10A0E"/>
    <w:rsid w:val="00B10AD1"/>
    <w:rsid w:val="00B11126"/>
    <w:rsid w:val="00B11573"/>
    <w:rsid w:val="00B116D5"/>
    <w:rsid w:val="00B11E03"/>
    <w:rsid w:val="00B12269"/>
    <w:rsid w:val="00B1264A"/>
    <w:rsid w:val="00B12EBA"/>
    <w:rsid w:val="00B132B2"/>
    <w:rsid w:val="00B13DC1"/>
    <w:rsid w:val="00B13F09"/>
    <w:rsid w:val="00B13F0A"/>
    <w:rsid w:val="00B154EC"/>
    <w:rsid w:val="00B15A7F"/>
    <w:rsid w:val="00B163DA"/>
    <w:rsid w:val="00B16792"/>
    <w:rsid w:val="00B174F8"/>
    <w:rsid w:val="00B20066"/>
    <w:rsid w:val="00B21C64"/>
    <w:rsid w:val="00B21DFD"/>
    <w:rsid w:val="00B21EC5"/>
    <w:rsid w:val="00B220FE"/>
    <w:rsid w:val="00B22A22"/>
    <w:rsid w:val="00B22CC0"/>
    <w:rsid w:val="00B231BE"/>
    <w:rsid w:val="00B2355F"/>
    <w:rsid w:val="00B240D8"/>
    <w:rsid w:val="00B2591A"/>
    <w:rsid w:val="00B26972"/>
    <w:rsid w:val="00B26C34"/>
    <w:rsid w:val="00B26D04"/>
    <w:rsid w:val="00B2730D"/>
    <w:rsid w:val="00B27A4C"/>
    <w:rsid w:val="00B3043B"/>
    <w:rsid w:val="00B31CD0"/>
    <w:rsid w:val="00B328DF"/>
    <w:rsid w:val="00B32DE9"/>
    <w:rsid w:val="00B330EF"/>
    <w:rsid w:val="00B33C83"/>
    <w:rsid w:val="00B34205"/>
    <w:rsid w:val="00B34D7E"/>
    <w:rsid w:val="00B35E58"/>
    <w:rsid w:val="00B37899"/>
    <w:rsid w:val="00B40621"/>
    <w:rsid w:val="00B40A14"/>
    <w:rsid w:val="00B40BD6"/>
    <w:rsid w:val="00B40EA4"/>
    <w:rsid w:val="00B412B3"/>
    <w:rsid w:val="00B42965"/>
    <w:rsid w:val="00B42EF9"/>
    <w:rsid w:val="00B43D2D"/>
    <w:rsid w:val="00B44A28"/>
    <w:rsid w:val="00B4547E"/>
    <w:rsid w:val="00B456BE"/>
    <w:rsid w:val="00B4571A"/>
    <w:rsid w:val="00B45740"/>
    <w:rsid w:val="00B4599C"/>
    <w:rsid w:val="00B4628D"/>
    <w:rsid w:val="00B4683D"/>
    <w:rsid w:val="00B46A67"/>
    <w:rsid w:val="00B4744D"/>
    <w:rsid w:val="00B47601"/>
    <w:rsid w:val="00B47FA5"/>
    <w:rsid w:val="00B502B8"/>
    <w:rsid w:val="00B50687"/>
    <w:rsid w:val="00B50F23"/>
    <w:rsid w:val="00B512B5"/>
    <w:rsid w:val="00B513E3"/>
    <w:rsid w:val="00B51669"/>
    <w:rsid w:val="00B51BB5"/>
    <w:rsid w:val="00B5278A"/>
    <w:rsid w:val="00B52DA0"/>
    <w:rsid w:val="00B52EA2"/>
    <w:rsid w:val="00B532BA"/>
    <w:rsid w:val="00B534DF"/>
    <w:rsid w:val="00B53B7B"/>
    <w:rsid w:val="00B53F31"/>
    <w:rsid w:val="00B54124"/>
    <w:rsid w:val="00B545E1"/>
    <w:rsid w:val="00B548EA"/>
    <w:rsid w:val="00B55CD2"/>
    <w:rsid w:val="00B5605F"/>
    <w:rsid w:val="00B5654E"/>
    <w:rsid w:val="00B56AC4"/>
    <w:rsid w:val="00B56D77"/>
    <w:rsid w:val="00B5776C"/>
    <w:rsid w:val="00B579A6"/>
    <w:rsid w:val="00B60ACD"/>
    <w:rsid w:val="00B60BB1"/>
    <w:rsid w:val="00B60CD1"/>
    <w:rsid w:val="00B61103"/>
    <w:rsid w:val="00B61836"/>
    <w:rsid w:val="00B61AF8"/>
    <w:rsid w:val="00B61D75"/>
    <w:rsid w:val="00B62B36"/>
    <w:rsid w:val="00B62C75"/>
    <w:rsid w:val="00B62D28"/>
    <w:rsid w:val="00B6338A"/>
    <w:rsid w:val="00B63629"/>
    <w:rsid w:val="00B63777"/>
    <w:rsid w:val="00B65245"/>
    <w:rsid w:val="00B653D5"/>
    <w:rsid w:val="00B6651C"/>
    <w:rsid w:val="00B6686C"/>
    <w:rsid w:val="00B66ADE"/>
    <w:rsid w:val="00B67378"/>
    <w:rsid w:val="00B67CBC"/>
    <w:rsid w:val="00B70085"/>
    <w:rsid w:val="00B70339"/>
    <w:rsid w:val="00B708CE"/>
    <w:rsid w:val="00B70C8C"/>
    <w:rsid w:val="00B71C86"/>
    <w:rsid w:val="00B72015"/>
    <w:rsid w:val="00B724AA"/>
    <w:rsid w:val="00B72857"/>
    <w:rsid w:val="00B729D9"/>
    <w:rsid w:val="00B73E88"/>
    <w:rsid w:val="00B73F1C"/>
    <w:rsid w:val="00B7594B"/>
    <w:rsid w:val="00B764D4"/>
    <w:rsid w:val="00B7655C"/>
    <w:rsid w:val="00B7747B"/>
    <w:rsid w:val="00B80AB9"/>
    <w:rsid w:val="00B81C5B"/>
    <w:rsid w:val="00B82073"/>
    <w:rsid w:val="00B8216D"/>
    <w:rsid w:val="00B8218E"/>
    <w:rsid w:val="00B82834"/>
    <w:rsid w:val="00B82CBF"/>
    <w:rsid w:val="00B83021"/>
    <w:rsid w:val="00B85AE8"/>
    <w:rsid w:val="00B8635F"/>
    <w:rsid w:val="00B866E4"/>
    <w:rsid w:val="00B8757B"/>
    <w:rsid w:val="00B878E1"/>
    <w:rsid w:val="00B87E0C"/>
    <w:rsid w:val="00B9013B"/>
    <w:rsid w:val="00B90647"/>
    <w:rsid w:val="00B90941"/>
    <w:rsid w:val="00B90D4F"/>
    <w:rsid w:val="00B9190C"/>
    <w:rsid w:val="00B9197F"/>
    <w:rsid w:val="00B92E46"/>
    <w:rsid w:val="00B9346C"/>
    <w:rsid w:val="00B934A8"/>
    <w:rsid w:val="00B938BC"/>
    <w:rsid w:val="00B94043"/>
    <w:rsid w:val="00B94A21"/>
    <w:rsid w:val="00B94A95"/>
    <w:rsid w:val="00B94C3D"/>
    <w:rsid w:val="00B94E0D"/>
    <w:rsid w:val="00B95B7C"/>
    <w:rsid w:val="00B964BC"/>
    <w:rsid w:val="00B96D08"/>
    <w:rsid w:val="00B970DA"/>
    <w:rsid w:val="00B97489"/>
    <w:rsid w:val="00B97F94"/>
    <w:rsid w:val="00BA004F"/>
    <w:rsid w:val="00BA0992"/>
    <w:rsid w:val="00BA2246"/>
    <w:rsid w:val="00BA290F"/>
    <w:rsid w:val="00BA36B9"/>
    <w:rsid w:val="00BA3F79"/>
    <w:rsid w:val="00BA4010"/>
    <w:rsid w:val="00BA5432"/>
    <w:rsid w:val="00BA5687"/>
    <w:rsid w:val="00BA58EE"/>
    <w:rsid w:val="00BA5952"/>
    <w:rsid w:val="00BA6939"/>
    <w:rsid w:val="00BA697D"/>
    <w:rsid w:val="00BA6F6F"/>
    <w:rsid w:val="00BA7630"/>
    <w:rsid w:val="00BA7E85"/>
    <w:rsid w:val="00BA7F1E"/>
    <w:rsid w:val="00BB0366"/>
    <w:rsid w:val="00BB0651"/>
    <w:rsid w:val="00BB069F"/>
    <w:rsid w:val="00BB09F5"/>
    <w:rsid w:val="00BB1482"/>
    <w:rsid w:val="00BB14E8"/>
    <w:rsid w:val="00BB177A"/>
    <w:rsid w:val="00BB1BB8"/>
    <w:rsid w:val="00BB2100"/>
    <w:rsid w:val="00BB23F2"/>
    <w:rsid w:val="00BB3A3C"/>
    <w:rsid w:val="00BB40F9"/>
    <w:rsid w:val="00BB4401"/>
    <w:rsid w:val="00BB5704"/>
    <w:rsid w:val="00BB5A49"/>
    <w:rsid w:val="00BB5FF2"/>
    <w:rsid w:val="00BB67CC"/>
    <w:rsid w:val="00BB688E"/>
    <w:rsid w:val="00BB717D"/>
    <w:rsid w:val="00BC1055"/>
    <w:rsid w:val="00BC18B3"/>
    <w:rsid w:val="00BC1D7A"/>
    <w:rsid w:val="00BC3A93"/>
    <w:rsid w:val="00BC3BAE"/>
    <w:rsid w:val="00BC4BBB"/>
    <w:rsid w:val="00BC5841"/>
    <w:rsid w:val="00BC5FB3"/>
    <w:rsid w:val="00BC6332"/>
    <w:rsid w:val="00BC6962"/>
    <w:rsid w:val="00BC6BA9"/>
    <w:rsid w:val="00BC6E47"/>
    <w:rsid w:val="00BC7033"/>
    <w:rsid w:val="00BC71B0"/>
    <w:rsid w:val="00BC7347"/>
    <w:rsid w:val="00BC75FC"/>
    <w:rsid w:val="00BC7DCF"/>
    <w:rsid w:val="00BD0635"/>
    <w:rsid w:val="00BD06F1"/>
    <w:rsid w:val="00BD09E0"/>
    <w:rsid w:val="00BD1711"/>
    <w:rsid w:val="00BD197F"/>
    <w:rsid w:val="00BD1E8E"/>
    <w:rsid w:val="00BD200F"/>
    <w:rsid w:val="00BD305A"/>
    <w:rsid w:val="00BD3BAC"/>
    <w:rsid w:val="00BD4996"/>
    <w:rsid w:val="00BD4A78"/>
    <w:rsid w:val="00BD4B9E"/>
    <w:rsid w:val="00BD55E6"/>
    <w:rsid w:val="00BD5FAC"/>
    <w:rsid w:val="00BD6286"/>
    <w:rsid w:val="00BD73A9"/>
    <w:rsid w:val="00BD7AB6"/>
    <w:rsid w:val="00BD7B6A"/>
    <w:rsid w:val="00BD7C08"/>
    <w:rsid w:val="00BE08C8"/>
    <w:rsid w:val="00BE0980"/>
    <w:rsid w:val="00BE0C4D"/>
    <w:rsid w:val="00BE0E18"/>
    <w:rsid w:val="00BE11A7"/>
    <w:rsid w:val="00BE1392"/>
    <w:rsid w:val="00BE1EA5"/>
    <w:rsid w:val="00BE2903"/>
    <w:rsid w:val="00BE3540"/>
    <w:rsid w:val="00BE361A"/>
    <w:rsid w:val="00BE3923"/>
    <w:rsid w:val="00BE394B"/>
    <w:rsid w:val="00BE59DB"/>
    <w:rsid w:val="00BE5BEF"/>
    <w:rsid w:val="00BE5D73"/>
    <w:rsid w:val="00BE66FB"/>
    <w:rsid w:val="00BE6B23"/>
    <w:rsid w:val="00BE7137"/>
    <w:rsid w:val="00BE7553"/>
    <w:rsid w:val="00BE76DB"/>
    <w:rsid w:val="00BE7D6F"/>
    <w:rsid w:val="00BF01F1"/>
    <w:rsid w:val="00BF0E13"/>
    <w:rsid w:val="00BF1899"/>
    <w:rsid w:val="00BF2183"/>
    <w:rsid w:val="00BF2FA9"/>
    <w:rsid w:val="00BF3A7B"/>
    <w:rsid w:val="00BF506F"/>
    <w:rsid w:val="00BF5AE5"/>
    <w:rsid w:val="00BF5BAA"/>
    <w:rsid w:val="00BF5F0B"/>
    <w:rsid w:val="00BF5F45"/>
    <w:rsid w:val="00BF6858"/>
    <w:rsid w:val="00BF690C"/>
    <w:rsid w:val="00BF6DB5"/>
    <w:rsid w:val="00BF7784"/>
    <w:rsid w:val="00C0047F"/>
    <w:rsid w:val="00C00777"/>
    <w:rsid w:val="00C00B81"/>
    <w:rsid w:val="00C00E81"/>
    <w:rsid w:val="00C01FD3"/>
    <w:rsid w:val="00C02E6B"/>
    <w:rsid w:val="00C03317"/>
    <w:rsid w:val="00C038E3"/>
    <w:rsid w:val="00C03F7B"/>
    <w:rsid w:val="00C04581"/>
    <w:rsid w:val="00C05289"/>
    <w:rsid w:val="00C056AD"/>
    <w:rsid w:val="00C05A57"/>
    <w:rsid w:val="00C06DE2"/>
    <w:rsid w:val="00C06ECD"/>
    <w:rsid w:val="00C1309E"/>
    <w:rsid w:val="00C13CB8"/>
    <w:rsid w:val="00C13E06"/>
    <w:rsid w:val="00C1407B"/>
    <w:rsid w:val="00C15081"/>
    <w:rsid w:val="00C166B0"/>
    <w:rsid w:val="00C16CAD"/>
    <w:rsid w:val="00C1717B"/>
    <w:rsid w:val="00C1798C"/>
    <w:rsid w:val="00C17D74"/>
    <w:rsid w:val="00C214A6"/>
    <w:rsid w:val="00C21804"/>
    <w:rsid w:val="00C21ADF"/>
    <w:rsid w:val="00C21CFD"/>
    <w:rsid w:val="00C21F56"/>
    <w:rsid w:val="00C22538"/>
    <w:rsid w:val="00C225FC"/>
    <w:rsid w:val="00C2298D"/>
    <w:rsid w:val="00C24114"/>
    <w:rsid w:val="00C25382"/>
    <w:rsid w:val="00C258C6"/>
    <w:rsid w:val="00C258EE"/>
    <w:rsid w:val="00C25915"/>
    <w:rsid w:val="00C25AD1"/>
    <w:rsid w:val="00C25D68"/>
    <w:rsid w:val="00C26C80"/>
    <w:rsid w:val="00C274BC"/>
    <w:rsid w:val="00C27A03"/>
    <w:rsid w:val="00C27ED2"/>
    <w:rsid w:val="00C30942"/>
    <w:rsid w:val="00C30A67"/>
    <w:rsid w:val="00C312C0"/>
    <w:rsid w:val="00C318D3"/>
    <w:rsid w:val="00C31C3C"/>
    <w:rsid w:val="00C31D6B"/>
    <w:rsid w:val="00C321A0"/>
    <w:rsid w:val="00C3265F"/>
    <w:rsid w:val="00C32C5D"/>
    <w:rsid w:val="00C33468"/>
    <w:rsid w:val="00C35403"/>
    <w:rsid w:val="00C35935"/>
    <w:rsid w:val="00C365F8"/>
    <w:rsid w:val="00C36AA9"/>
    <w:rsid w:val="00C36FA7"/>
    <w:rsid w:val="00C3708C"/>
    <w:rsid w:val="00C37882"/>
    <w:rsid w:val="00C403CF"/>
    <w:rsid w:val="00C40BC3"/>
    <w:rsid w:val="00C417C2"/>
    <w:rsid w:val="00C41BE0"/>
    <w:rsid w:val="00C41CB1"/>
    <w:rsid w:val="00C4293E"/>
    <w:rsid w:val="00C42E38"/>
    <w:rsid w:val="00C44F0C"/>
    <w:rsid w:val="00C44F68"/>
    <w:rsid w:val="00C4520F"/>
    <w:rsid w:val="00C453ED"/>
    <w:rsid w:val="00C4587C"/>
    <w:rsid w:val="00C45B2A"/>
    <w:rsid w:val="00C46379"/>
    <w:rsid w:val="00C477DB"/>
    <w:rsid w:val="00C4788A"/>
    <w:rsid w:val="00C47B93"/>
    <w:rsid w:val="00C47FCE"/>
    <w:rsid w:val="00C51077"/>
    <w:rsid w:val="00C512BF"/>
    <w:rsid w:val="00C51544"/>
    <w:rsid w:val="00C51AC9"/>
    <w:rsid w:val="00C51B95"/>
    <w:rsid w:val="00C52D2B"/>
    <w:rsid w:val="00C548CB"/>
    <w:rsid w:val="00C54911"/>
    <w:rsid w:val="00C54A62"/>
    <w:rsid w:val="00C553B7"/>
    <w:rsid w:val="00C555B6"/>
    <w:rsid w:val="00C56610"/>
    <w:rsid w:val="00C57CF1"/>
    <w:rsid w:val="00C6064C"/>
    <w:rsid w:val="00C6083C"/>
    <w:rsid w:val="00C608C1"/>
    <w:rsid w:val="00C611F4"/>
    <w:rsid w:val="00C61F99"/>
    <w:rsid w:val="00C622DF"/>
    <w:rsid w:val="00C6239C"/>
    <w:rsid w:val="00C62938"/>
    <w:rsid w:val="00C635F4"/>
    <w:rsid w:val="00C637B0"/>
    <w:rsid w:val="00C63A6E"/>
    <w:rsid w:val="00C63B74"/>
    <w:rsid w:val="00C63C49"/>
    <w:rsid w:val="00C648AC"/>
    <w:rsid w:val="00C64EA1"/>
    <w:rsid w:val="00C65952"/>
    <w:rsid w:val="00C662B2"/>
    <w:rsid w:val="00C70071"/>
    <w:rsid w:val="00C70186"/>
    <w:rsid w:val="00C7047E"/>
    <w:rsid w:val="00C70561"/>
    <w:rsid w:val="00C7119E"/>
    <w:rsid w:val="00C72197"/>
    <w:rsid w:val="00C7263C"/>
    <w:rsid w:val="00C72D48"/>
    <w:rsid w:val="00C73358"/>
    <w:rsid w:val="00C739B7"/>
    <w:rsid w:val="00C7430B"/>
    <w:rsid w:val="00C759F1"/>
    <w:rsid w:val="00C763F3"/>
    <w:rsid w:val="00C76AF7"/>
    <w:rsid w:val="00C76DA3"/>
    <w:rsid w:val="00C76E83"/>
    <w:rsid w:val="00C77A2E"/>
    <w:rsid w:val="00C80A93"/>
    <w:rsid w:val="00C810F4"/>
    <w:rsid w:val="00C817B4"/>
    <w:rsid w:val="00C8183B"/>
    <w:rsid w:val="00C818BC"/>
    <w:rsid w:val="00C8232C"/>
    <w:rsid w:val="00C8261C"/>
    <w:rsid w:val="00C83633"/>
    <w:rsid w:val="00C83D73"/>
    <w:rsid w:val="00C84D03"/>
    <w:rsid w:val="00C85258"/>
    <w:rsid w:val="00C856B4"/>
    <w:rsid w:val="00C856DC"/>
    <w:rsid w:val="00C85B3C"/>
    <w:rsid w:val="00C85E92"/>
    <w:rsid w:val="00C86467"/>
    <w:rsid w:val="00C87DB0"/>
    <w:rsid w:val="00C90E90"/>
    <w:rsid w:val="00C913A7"/>
    <w:rsid w:val="00C9216A"/>
    <w:rsid w:val="00C9243F"/>
    <w:rsid w:val="00C92D07"/>
    <w:rsid w:val="00C939FD"/>
    <w:rsid w:val="00C94372"/>
    <w:rsid w:val="00C9523D"/>
    <w:rsid w:val="00C965EE"/>
    <w:rsid w:val="00C966D1"/>
    <w:rsid w:val="00C967CF"/>
    <w:rsid w:val="00C96D50"/>
    <w:rsid w:val="00CA03D6"/>
    <w:rsid w:val="00CA1611"/>
    <w:rsid w:val="00CA17CF"/>
    <w:rsid w:val="00CA1ACC"/>
    <w:rsid w:val="00CA3374"/>
    <w:rsid w:val="00CA37FB"/>
    <w:rsid w:val="00CA3AE4"/>
    <w:rsid w:val="00CA4316"/>
    <w:rsid w:val="00CA4494"/>
    <w:rsid w:val="00CA494A"/>
    <w:rsid w:val="00CA4BF6"/>
    <w:rsid w:val="00CA631E"/>
    <w:rsid w:val="00CA6D5E"/>
    <w:rsid w:val="00CA71E0"/>
    <w:rsid w:val="00CA7583"/>
    <w:rsid w:val="00CA75A4"/>
    <w:rsid w:val="00CA7782"/>
    <w:rsid w:val="00CA786C"/>
    <w:rsid w:val="00CB05E0"/>
    <w:rsid w:val="00CB0A2B"/>
    <w:rsid w:val="00CB2136"/>
    <w:rsid w:val="00CB2183"/>
    <w:rsid w:val="00CB2E33"/>
    <w:rsid w:val="00CB3AF9"/>
    <w:rsid w:val="00CB3F2B"/>
    <w:rsid w:val="00CB47B2"/>
    <w:rsid w:val="00CB48A0"/>
    <w:rsid w:val="00CB48E9"/>
    <w:rsid w:val="00CB4CFD"/>
    <w:rsid w:val="00CB52CD"/>
    <w:rsid w:val="00CB560E"/>
    <w:rsid w:val="00CB5755"/>
    <w:rsid w:val="00CB58BD"/>
    <w:rsid w:val="00CB592A"/>
    <w:rsid w:val="00CB5C30"/>
    <w:rsid w:val="00CB6066"/>
    <w:rsid w:val="00CB63F2"/>
    <w:rsid w:val="00CB69D7"/>
    <w:rsid w:val="00CB72C5"/>
    <w:rsid w:val="00CB73E7"/>
    <w:rsid w:val="00CB77DD"/>
    <w:rsid w:val="00CC0029"/>
    <w:rsid w:val="00CC0C7B"/>
    <w:rsid w:val="00CC1858"/>
    <w:rsid w:val="00CC29E2"/>
    <w:rsid w:val="00CC2CA9"/>
    <w:rsid w:val="00CC3DBD"/>
    <w:rsid w:val="00CC4AF5"/>
    <w:rsid w:val="00CC4BBD"/>
    <w:rsid w:val="00CC4F52"/>
    <w:rsid w:val="00CC53BD"/>
    <w:rsid w:val="00CC5764"/>
    <w:rsid w:val="00CC5C7D"/>
    <w:rsid w:val="00CC63C6"/>
    <w:rsid w:val="00CC66CB"/>
    <w:rsid w:val="00CC6D83"/>
    <w:rsid w:val="00CC741C"/>
    <w:rsid w:val="00CC7DA0"/>
    <w:rsid w:val="00CD03C4"/>
    <w:rsid w:val="00CD12CB"/>
    <w:rsid w:val="00CD20A2"/>
    <w:rsid w:val="00CD23B0"/>
    <w:rsid w:val="00CD295F"/>
    <w:rsid w:val="00CD39B5"/>
    <w:rsid w:val="00CD3D2B"/>
    <w:rsid w:val="00CD45E1"/>
    <w:rsid w:val="00CD4688"/>
    <w:rsid w:val="00CD4C31"/>
    <w:rsid w:val="00CD5113"/>
    <w:rsid w:val="00CD5FA6"/>
    <w:rsid w:val="00CD66C9"/>
    <w:rsid w:val="00CD7A2B"/>
    <w:rsid w:val="00CD7EF6"/>
    <w:rsid w:val="00CE07EC"/>
    <w:rsid w:val="00CE0F1B"/>
    <w:rsid w:val="00CE1490"/>
    <w:rsid w:val="00CE16EA"/>
    <w:rsid w:val="00CE1D4F"/>
    <w:rsid w:val="00CE1F87"/>
    <w:rsid w:val="00CE23CF"/>
    <w:rsid w:val="00CE240B"/>
    <w:rsid w:val="00CE2AB3"/>
    <w:rsid w:val="00CE2C01"/>
    <w:rsid w:val="00CE3343"/>
    <w:rsid w:val="00CE433E"/>
    <w:rsid w:val="00CE4BD4"/>
    <w:rsid w:val="00CE4E48"/>
    <w:rsid w:val="00CE595B"/>
    <w:rsid w:val="00CE67E6"/>
    <w:rsid w:val="00CE684F"/>
    <w:rsid w:val="00CE6CDF"/>
    <w:rsid w:val="00CE7AFD"/>
    <w:rsid w:val="00CF0538"/>
    <w:rsid w:val="00CF08AE"/>
    <w:rsid w:val="00CF0B19"/>
    <w:rsid w:val="00CF161E"/>
    <w:rsid w:val="00CF2502"/>
    <w:rsid w:val="00CF2DF2"/>
    <w:rsid w:val="00CF2E8D"/>
    <w:rsid w:val="00CF30BB"/>
    <w:rsid w:val="00CF3597"/>
    <w:rsid w:val="00CF3A1E"/>
    <w:rsid w:val="00CF5303"/>
    <w:rsid w:val="00CF56D1"/>
    <w:rsid w:val="00CF6089"/>
    <w:rsid w:val="00CF6171"/>
    <w:rsid w:val="00CF645E"/>
    <w:rsid w:val="00CF65B2"/>
    <w:rsid w:val="00CF6A99"/>
    <w:rsid w:val="00CF6CAF"/>
    <w:rsid w:val="00CF7B1E"/>
    <w:rsid w:val="00D000C8"/>
    <w:rsid w:val="00D00B64"/>
    <w:rsid w:val="00D00EC1"/>
    <w:rsid w:val="00D0106E"/>
    <w:rsid w:val="00D012FC"/>
    <w:rsid w:val="00D018F5"/>
    <w:rsid w:val="00D01DC6"/>
    <w:rsid w:val="00D02BCC"/>
    <w:rsid w:val="00D02FE9"/>
    <w:rsid w:val="00D0323A"/>
    <w:rsid w:val="00D038D0"/>
    <w:rsid w:val="00D04226"/>
    <w:rsid w:val="00D06A28"/>
    <w:rsid w:val="00D06B23"/>
    <w:rsid w:val="00D10110"/>
    <w:rsid w:val="00D101E2"/>
    <w:rsid w:val="00D10592"/>
    <w:rsid w:val="00D107B9"/>
    <w:rsid w:val="00D11B10"/>
    <w:rsid w:val="00D12A85"/>
    <w:rsid w:val="00D12D56"/>
    <w:rsid w:val="00D13277"/>
    <w:rsid w:val="00D14146"/>
    <w:rsid w:val="00D14A53"/>
    <w:rsid w:val="00D14EF8"/>
    <w:rsid w:val="00D15526"/>
    <w:rsid w:val="00D160DD"/>
    <w:rsid w:val="00D16381"/>
    <w:rsid w:val="00D16C4C"/>
    <w:rsid w:val="00D16DE4"/>
    <w:rsid w:val="00D20090"/>
    <w:rsid w:val="00D20885"/>
    <w:rsid w:val="00D211CF"/>
    <w:rsid w:val="00D21AB9"/>
    <w:rsid w:val="00D21E20"/>
    <w:rsid w:val="00D22044"/>
    <w:rsid w:val="00D2289C"/>
    <w:rsid w:val="00D22CB0"/>
    <w:rsid w:val="00D22DBE"/>
    <w:rsid w:val="00D231CF"/>
    <w:rsid w:val="00D23AEB"/>
    <w:rsid w:val="00D24B5F"/>
    <w:rsid w:val="00D24CD9"/>
    <w:rsid w:val="00D24D14"/>
    <w:rsid w:val="00D251D2"/>
    <w:rsid w:val="00D252DD"/>
    <w:rsid w:val="00D252FC"/>
    <w:rsid w:val="00D25935"/>
    <w:rsid w:val="00D267AD"/>
    <w:rsid w:val="00D26D72"/>
    <w:rsid w:val="00D27453"/>
    <w:rsid w:val="00D279D4"/>
    <w:rsid w:val="00D27A79"/>
    <w:rsid w:val="00D31358"/>
    <w:rsid w:val="00D3215C"/>
    <w:rsid w:val="00D32CA4"/>
    <w:rsid w:val="00D331BE"/>
    <w:rsid w:val="00D33212"/>
    <w:rsid w:val="00D334AF"/>
    <w:rsid w:val="00D33986"/>
    <w:rsid w:val="00D33F5C"/>
    <w:rsid w:val="00D348B0"/>
    <w:rsid w:val="00D357B8"/>
    <w:rsid w:val="00D35F8E"/>
    <w:rsid w:val="00D35FB1"/>
    <w:rsid w:val="00D3654C"/>
    <w:rsid w:val="00D37A42"/>
    <w:rsid w:val="00D40440"/>
    <w:rsid w:val="00D40523"/>
    <w:rsid w:val="00D40DD8"/>
    <w:rsid w:val="00D40F08"/>
    <w:rsid w:val="00D4141C"/>
    <w:rsid w:val="00D427C3"/>
    <w:rsid w:val="00D43E0E"/>
    <w:rsid w:val="00D44046"/>
    <w:rsid w:val="00D441A9"/>
    <w:rsid w:val="00D45120"/>
    <w:rsid w:val="00D45289"/>
    <w:rsid w:val="00D45293"/>
    <w:rsid w:val="00D467EC"/>
    <w:rsid w:val="00D469D3"/>
    <w:rsid w:val="00D47296"/>
    <w:rsid w:val="00D47995"/>
    <w:rsid w:val="00D506EF"/>
    <w:rsid w:val="00D51ABB"/>
    <w:rsid w:val="00D51BAA"/>
    <w:rsid w:val="00D5218F"/>
    <w:rsid w:val="00D52B39"/>
    <w:rsid w:val="00D53454"/>
    <w:rsid w:val="00D53462"/>
    <w:rsid w:val="00D534B1"/>
    <w:rsid w:val="00D53E78"/>
    <w:rsid w:val="00D5510E"/>
    <w:rsid w:val="00D553B9"/>
    <w:rsid w:val="00D55958"/>
    <w:rsid w:val="00D56242"/>
    <w:rsid w:val="00D568BF"/>
    <w:rsid w:val="00D56AF6"/>
    <w:rsid w:val="00D571F7"/>
    <w:rsid w:val="00D573E5"/>
    <w:rsid w:val="00D57828"/>
    <w:rsid w:val="00D57D65"/>
    <w:rsid w:val="00D60B30"/>
    <w:rsid w:val="00D6134B"/>
    <w:rsid w:val="00D61567"/>
    <w:rsid w:val="00D615E8"/>
    <w:rsid w:val="00D616AB"/>
    <w:rsid w:val="00D61EDE"/>
    <w:rsid w:val="00D62104"/>
    <w:rsid w:val="00D623B3"/>
    <w:rsid w:val="00D63426"/>
    <w:rsid w:val="00D6377D"/>
    <w:rsid w:val="00D638F7"/>
    <w:rsid w:val="00D63987"/>
    <w:rsid w:val="00D639A7"/>
    <w:rsid w:val="00D63F82"/>
    <w:rsid w:val="00D640C2"/>
    <w:rsid w:val="00D655F9"/>
    <w:rsid w:val="00D6561A"/>
    <w:rsid w:val="00D65BCD"/>
    <w:rsid w:val="00D65FEE"/>
    <w:rsid w:val="00D66367"/>
    <w:rsid w:val="00D67C89"/>
    <w:rsid w:val="00D7007B"/>
    <w:rsid w:val="00D72C51"/>
    <w:rsid w:val="00D72E75"/>
    <w:rsid w:val="00D72F8B"/>
    <w:rsid w:val="00D73808"/>
    <w:rsid w:val="00D73CE0"/>
    <w:rsid w:val="00D75E04"/>
    <w:rsid w:val="00D76C8C"/>
    <w:rsid w:val="00D7787F"/>
    <w:rsid w:val="00D77F5C"/>
    <w:rsid w:val="00D800CE"/>
    <w:rsid w:val="00D800FB"/>
    <w:rsid w:val="00D80873"/>
    <w:rsid w:val="00D8090F"/>
    <w:rsid w:val="00D81AB2"/>
    <w:rsid w:val="00D82232"/>
    <w:rsid w:val="00D82714"/>
    <w:rsid w:val="00D82E63"/>
    <w:rsid w:val="00D836E2"/>
    <w:rsid w:val="00D83946"/>
    <w:rsid w:val="00D8401A"/>
    <w:rsid w:val="00D8464D"/>
    <w:rsid w:val="00D8495C"/>
    <w:rsid w:val="00D84E69"/>
    <w:rsid w:val="00D855BA"/>
    <w:rsid w:val="00D85767"/>
    <w:rsid w:val="00D85C50"/>
    <w:rsid w:val="00D85F0F"/>
    <w:rsid w:val="00D85F6B"/>
    <w:rsid w:val="00D874FD"/>
    <w:rsid w:val="00D876B1"/>
    <w:rsid w:val="00D90634"/>
    <w:rsid w:val="00D90F02"/>
    <w:rsid w:val="00D90FD7"/>
    <w:rsid w:val="00D91326"/>
    <w:rsid w:val="00D91C77"/>
    <w:rsid w:val="00D92607"/>
    <w:rsid w:val="00D927CC"/>
    <w:rsid w:val="00D92971"/>
    <w:rsid w:val="00D93F4C"/>
    <w:rsid w:val="00D94140"/>
    <w:rsid w:val="00D94391"/>
    <w:rsid w:val="00D945C3"/>
    <w:rsid w:val="00D95062"/>
    <w:rsid w:val="00D96068"/>
    <w:rsid w:val="00D96E96"/>
    <w:rsid w:val="00D96F49"/>
    <w:rsid w:val="00D9731B"/>
    <w:rsid w:val="00D97A94"/>
    <w:rsid w:val="00D97D0C"/>
    <w:rsid w:val="00D97E37"/>
    <w:rsid w:val="00D97E44"/>
    <w:rsid w:val="00DA0AF1"/>
    <w:rsid w:val="00DA0DA7"/>
    <w:rsid w:val="00DA1949"/>
    <w:rsid w:val="00DA1D88"/>
    <w:rsid w:val="00DA1FC2"/>
    <w:rsid w:val="00DA3555"/>
    <w:rsid w:val="00DA45A1"/>
    <w:rsid w:val="00DA46EE"/>
    <w:rsid w:val="00DA4E4D"/>
    <w:rsid w:val="00DA54D0"/>
    <w:rsid w:val="00DA6321"/>
    <w:rsid w:val="00DA648D"/>
    <w:rsid w:val="00DA6A65"/>
    <w:rsid w:val="00DA6B07"/>
    <w:rsid w:val="00DA6BD2"/>
    <w:rsid w:val="00DB0213"/>
    <w:rsid w:val="00DB0983"/>
    <w:rsid w:val="00DB20EE"/>
    <w:rsid w:val="00DB221C"/>
    <w:rsid w:val="00DB4134"/>
    <w:rsid w:val="00DB4A51"/>
    <w:rsid w:val="00DB5604"/>
    <w:rsid w:val="00DB56A0"/>
    <w:rsid w:val="00DB6090"/>
    <w:rsid w:val="00DB611D"/>
    <w:rsid w:val="00DB6AD1"/>
    <w:rsid w:val="00DB7414"/>
    <w:rsid w:val="00DB76C0"/>
    <w:rsid w:val="00DB7CA8"/>
    <w:rsid w:val="00DB7D96"/>
    <w:rsid w:val="00DC0F4F"/>
    <w:rsid w:val="00DC13BB"/>
    <w:rsid w:val="00DC1DF1"/>
    <w:rsid w:val="00DC20AE"/>
    <w:rsid w:val="00DC23A9"/>
    <w:rsid w:val="00DC28B4"/>
    <w:rsid w:val="00DC28C0"/>
    <w:rsid w:val="00DC2A9C"/>
    <w:rsid w:val="00DC35A4"/>
    <w:rsid w:val="00DC38F1"/>
    <w:rsid w:val="00DC3F3F"/>
    <w:rsid w:val="00DC52FE"/>
    <w:rsid w:val="00DC5C0E"/>
    <w:rsid w:val="00DC7004"/>
    <w:rsid w:val="00DC7983"/>
    <w:rsid w:val="00DD0E50"/>
    <w:rsid w:val="00DD0FAA"/>
    <w:rsid w:val="00DD1ECF"/>
    <w:rsid w:val="00DD2B66"/>
    <w:rsid w:val="00DD34B8"/>
    <w:rsid w:val="00DD418D"/>
    <w:rsid w:val="00DD452F"/>
    <w:rsid w:val="00DD4D69"/>
    <w:rsid w:val="00DD4E90"/>
    <w:rsid w:val="00DD568D"/>
    <w:rsid w:val="00DD5FAE"/>
    <w:rsid w:val="00DD63F7"/>
    <w:rsid w:val="00DD65A3"/>
    <w:rsid w:val="00DD66BF"/>
    <w:rsid w:val="00DD6920"/>
    <w:rsid w:val="00DD6A4E"/>
    <w:rsid w:val="00DE05F2"/>
    <w:rsid w:val="00DE15EC"/>
    <w:rsid w:val="00DE1891"/>
    <w:rsid w:val="00DE2EB7"/>
    <w:rsid w:val="00DE414C"/>
    <w:rsid w:val="00DE4E48"/>
    <w:rsid w:val="00DE5631"/>
    <w:rsid w:val="00DE57CA"/>
    <w:rsid w:val="00DE58C3"/>
    <w:rsid w:val="00DE5F9D"/>
    <w:rsid w:val="00DE6498"/>
    <w:rsid w:val="00DE688C"/>
    <w:rsid w:val="00DE7468"/>
    <w:rsid w:val="00DF05B3"/>
    <w:rsid w:val="00DF0D66"/>
    <w:rsid w:val="00DF1576"/>
    <w:rsid w:val="00DF1620"/>
    <w:rsid w:val="00DF20F6"/>
    <w:rsid w:val="00DF217F"/>
    <w:rsid w:val="00DF2465"/>
    <w:rsid w:val="00DF39F9"/>
    <w:rsid w:val="00DF3BB2"/>
    <w:rsid w:val="00DF3D1D"/>
    <w:rsid w:val="00DF3E3B"/>
    <w:rsid w:val="00DF427A"/>
    <w:rsid w:val="00DF480B"/>
    <w:rsid w:val="00DF5001"/>
    <w:rsid w:val="00DF5004"/>
    <w:rsid w:val="00DF57E9"/>
    <w:rsid w:val="00DF587A"/>
    <w:rsid w:val="00DF5CC6"/>
    <w:rsid w:val="00DF76FD"/>
    <w:rsid w:val="00DF7901"/>
    <w:rsid w:val="00E00176"/>
    <w:rsid w:val="00E005C6"/>
    <w:rsid w:val="00E00C34"/>
    <w:rsid w:val="00E012E3"/>
    <w:rsid w:val="00E01389"/>
    <w:rsid w:val="00E01C9F"/>
    <w:rsid w:val="00E02A7F"/>
    <w:rsid w:val="00E02C66"/>
    <w:rsid w:val="00E02C8A"/>
    <w:rsid w:val="00E02E89"/>
    <w:rsid w:val="00E0357D"/>
    <w:rsid w:val="00E03DF3"/>
    <w:rsid w:val="00E05878"/>
    <w:rsid w:val="00E05879"/>
    <w:rsid w:val="00E059A5"/>
    <w:rsid w:val="00E05BD3"/>
    <w:rsid w:val="00E05F64"/>
    <w:rsid w:val="00E06157"/>
    <w:rsid w:val="00E066FA"/>
    <w:rsid w:val="00E07211"/>
    <w:rsid w:val="00E10D0A"/>
    <w:rsid w:val="00E11526"/>
    <w:rsid w:val="00E11545"/>
    <w:rsid w:val="00E11633"/>
    <w:rsid w:val="00E11F9A"/>
    <w:rsid w:val="00E1271C"/>
    <w:rsid w:val="00E12B1B"/>
    <w:rsid w:val="00E131B5"/>
    <w:rsid w:val="00E14067"/>
    <w:rsid w:val="00E15750"/>
    <w:rsid w:val="00E15855"/>
    <w:rsid w:val="00E15EE2"/>
    <w:rsid w:val="00E17133"/>
    <w:rsid w:val="00E17763"/>
    <w:rsid w:val="00E17C19"/>
    <w:rsid w:val="00E20886"/>
    <w:rsid w:val="00E20BBF"/>
    <w:rsid w:val="00E215CA"/>
    <w:rsid w:val="00E21816"/>
    <w:rsid w:val="00E218CB"/>
    <w:rsid w:val="00E21C95"/>
    <w:rsid w:val="00E226DF"/>
    <w:rsid w:val="00E230F1"/>
    <w:rsid w:val="00E235E5"/>
    <w:rsid w:val="00E23651"/>
    <w:rsid w:val="00E23AF9"/>
    <w:rsid w:val="00E24B7B"/>
    <w:rsid w:val="00E25247"/>
    <w:rsid w:val="00E254B5"/>
    <w:rsid w:val="00E2606C"/>
    <w:rsid w:val="00E2661B"/>
    <w:rsid w:val="00E26A4C"/>
    <w:rsid w:val="00E2786B"/>
    <w:rsid w:val="00E315C4"/>
    <w:rsid w:val="00E31BCC"/>
    <w:rsid w:val="00E321FE"/>
    <w:rsid w:val="00E32ADB"/>
    <w:rsid w:val="00E333BF"/>
    <w:rsid w:val="00E33466"/>
    <w:rsid w:val="00E335C4"/>
    <w:rsid w:val="00E336B7"/>
    <w:rsid w:val="00E33B21"/>
    <w:rsid w:val="00E34223"/>
    <w:rsid w:val="00E3466C"/>
    <w:rsid w:val="00E348D5"/>
    <w:rsid w:val="00E350A1"/>
    <w:rsid w:val="00E356E5"/>
    <w:rsid w:val="00E3576B"/>
    <w:rsid w:val="00E370FA"/>
    <w:rsid w:val="00E3787F"/>
    <w:rsid w:val="00E37E69"/>
    <w:rsid w:val="00E41188"/>
    <w:rsid w:val="00E41D11"/>
    <w:rsid w:val="00E41EE4"/>
    <w:rsid w:val="00E438D0"/>
    <w:rsid w:val="00E45D36"/>
    <w:rsid w:val="00E4635B"/>
    <w:rsid w:val="00E46694"/>
    <w:rsid w:val="00E4670A"/>
    <w:rsid w:val="00E47067"/>
    <w:rsid w:val="00E476A8"/>
    <w:rsid w:val="00E47F1D"/>
    <w:rsid w:val="00E502CA"/>
    <w:rsid w:val="00E5062D"/>
    <w:rsid w:val="00E50660"/>
    <w:rsid w:val="00E50928"/>
    <w:rsid w:val="00E51AB2"/>
    <w:rsid w:val="00E52A5A"/>
    <w:rsid w:val="00E538B0"/>
    <w:rsid w:val="00E54601"/>
    <w:rsid w:val="00E54639"/>
    <w:rsid w:val="00E54742"/>
    <w:rsid w:val="00E54942"/>
    <w:rsid w:val="00E54FE0"/>
    <w:rsid w:val="00E55B11"/>
    <w:rsid w:val="00E5686C"/>
    <w:rsid w:val="00E56BDD"/>
    <w:rsid w:val="00E56C31"/>
    <w:rsid w:val="00E570FB"/>
    <w:rsid w:val="00E573AF"/>
    <w:rsid w:val="00E5797D"/>
    <w:rsid w:val="00E6030C"/>
    <w:rsid w:val="00E6089E"/>
    <w:rsid w:val="00E61C4B"/>
    <w:rsid w:val="00E61D0A"/>
    <w:rsid w:val="00E6234C"/>
    <w:rsid w:val="00E628E1"/>
    <w:rsid w:val="00E62994"/>
    <w:rsid w:val="00E629EA"/>
    <w:rsid w:val="00E62DC4"/>
    <w:rsid w:val="00E639BD"/>
    <w:rsid w:val="00E63A67"/>
    <w:rsid w:val="00E63BBE"/>
    <w:rsid w:val="00E63CBB"/>
    <w:rsid w:val="00E63D07"/>
    <w:rsid w:val="00E63E6F"/>
    <w:rsid w:val="00E63F9E"/>
    <w:rsid w:val="00E643BF"/>
    <w:rsid w:val="00E64E5C"/>
    <w:rsid w:val="00E64FE0"/>
    <w:rsid w:val="00E667F8"/>
    <w:rsid w:val="00E66FC6"/>
    <w:rsid w:val="00E67A2F"/>
    <w:rsid w:val="00E67ED1"/>
    <w:rsid w:val="00E703E3"/>
    <w:rsid w:val="00E71553"/>
    <w:rsid w:val="00E71AE0"/>
    <w:rsid w:val="00E71C95"/>
    <w:rsid w:val="00E72F77"/>
    <w:rsid w:val="00E7349C"/>
    <w:rsid w:val="00E73539"/>
    <w:rsid w:val="00E73944"/>
    <w:rsid w:val="00E73C2F"/>
    <w:rsid w:val="00E73D1E"/>
    <w:rsid w:val="00E7497F"/>
    <w:rsid w:val="00E74EA4"/>
    <w:rsid w:val="00E75BFB"/>
    <w:rsid w:val="00E769C3"/>
    <w:rsid w:val="00E77075"/>
    <w:rsid w:val="00E778AE"/>
    <w:rsid w:val="00E77969"/>
    <w:rsid w:val="00E77AD3"/>
    <w:rsid w:val="00E77AED"/>
    <w:rsid w:val="00E77EDC"/>
    <w:rsid w:val="00E77EEA"/>
    <w:rsid w:val="00E800BD"/>
    <w:rsid w:val="00E813A3"/>
    <w:rsid w:val="00E8240F"/>
    <w:rsid w:val="00E843DC"/>
    <w:rsid w:val="00E8510B"/>
    <w:rsid w:val="00E86B09"/>
    <w:rsid w:val="00E87865"/>
    <w:rsid w:val="00E879AF"/>
    <w:rsid w:val="00E9010A"/>
    <w:rsid w:val="00E90568"/>
    <w:rsid w:val="00E91271"/>
    <w:rsid w:val="00E91335"/>
    <w:rsid w:val="00E917BC"/>
    <w:rsid w:val="00E917CD"/>
    <w:rsid w:val="00E91BA0"/>
    <w:rsid w:val="00E92286"/>
    <w:rsid w:val="00E9292E"/>
    <w:rsid w:val="00E92AA2"/>
    <w:rsid w:val="00E94927"/>
    <w:rsid w:val="00E94F89"/>
    <w:rsid w:val="00E9506B"/>
    <w:rsid w:val="00E96392"/>
    <w:rsid w:val="00E97240"/>
    <w:rsid w:val="00E9730C"/>
    <w:rsid w:val="00E97B3C"/>
    <w:rsid w:val="00E97E0F"/>
    <w:rsid w:val="00EA0066"/>
    <w:rsid w:val="00EA0753"/>
    <w:rsid w:val="00EA080F"/>
    <w:rsid w:val="00EA09C3"/>
    <w:rsid w:val="00EA0E1E"/>
    <w:rsid w:val="00EA12E8"/>
    <w:rsid w:val="00EA1348"/>
    <w:rsid w:val="00EA18C6"/>
    <w:rsid w:val="00EA1C02"/>
    <w:rsid w:val="00EA1CB3"/>
    <w:rsid w:val="00EA22E2"/>
    <w:rsid w:val="00EA2916"/>
    <w:rsid w:val="00EA3C9F"/>
    <w:rsid w:val="00EA3EA1"/>
    <w:rsid w:val="00EA3EAD"/>
    <w:rsid w:val="00EA4028"/>
    <w:rsid w:val="00EA4616"/>
    <w:rsid w:val="00EA4B73"/>
    <w:rsid w:val="00EA4D94"/>
    <w:rsid w:val="00EA51C5"/>
    <w:rsid w:val="00EA5690"/>
    <w:rsid w:val="00EA6393"/>
    <w:rsid w:val="00EA678D"/>
    <w:rsid w:val="00EA6ECB"/>
    <w:rsid w:val="00EA72B8"/>
    <w:rsid w:val="00EA79A6"/>
    <w:rsid w:val="00EB04E9"/>
    <w:rsid w:val="00EB07CF"/>
    <w:rsid w:val="00EB09C8"/>
    <w:rsid w:val="00EB18CE"/>
    <w:rsid w:val="00EB2817"/>
    <w:rsid w:val="00EB367C"/>
    <w:rsid w:val="00EB3821"/>
    <w:rsid w:val="00EB466B"/>
    <w:rsid w:val="00EB47FD"/>
    <w:rsid w:val="00EB4D11"/>
    <w:rsid w:val="00EB502C"/>
    <w:rsid w:val="00EB5B73"/>
    <w:rsid w:val="00EB5EE2"/>
    <w:rsid w:val="00EB685C"/>
    <w:rsid w:val="00EB69E5"/>
    <w:rsid w:val="00EB6B33"/>
    <w:rsid w:val="00EB6BEF"/>
    <w:rsid w:val="00EB6C19"/>
    <w:rsid w:val="00EB6C23"/>
    <w:rsid w:val="00EB7271"/>
    <w:rsid w:val="00EC05C7"/>
    <w:rsid w:val="00EC0649"/>
    <w:rsid w:val="00EC0A0B"/>
    <w:rsid w:val="00EC0BF3"/>
    <w:rsid w:val="00EC1255"/>
    <w:rsid w:val="00EC1389"/>
    <w:rsid w:val="00EC1B23"/>
    <w:rsid w:val="00EC1C0A"/>
    <w:rsid w:val="00EC2C67"/>
    <w:rsid w:val="00EC2D70"/>
    <w:rsid w:val="00EC32D7"/>
    <w:rsid w:val="00EC3B35"/>
    <w:rsid w:val="00EC48BB"/>
    <w:rsid w:val="00EC50EB"/>
    <w:rsid w:val="00EC55A2"/>
    <w:rsid w:val="00EC618C"/>
    <w:rsid w:val="00EC6411"/>
    <w:rsid w:val="00EC6BF6"/>
    <w:rsid w:val="00EC6EA6"/>
    <w:rsid w:val="00EC78AE"/>
    <w:rsid w:val="00EC7C6D"/>
    <w:rsid w:val="00ED00DE"/>
    <w:rsid w:val="00ED01F1"/>
    <w:rsid w:val="00ED1136"/>
    <w:rsid w:val="00ED17F2"/>
    <w:rsid w:val="00ED1A71"/>
    <w:rsid w:val="00ED1CC0"/>
    <w:rsid w:val="00ED1F2B"/>
    <w:rsid w:val="00ED2501"/>
    <w:rsid w:val="00ED2FBD"/>
    <w:rsid w:val="00ED32B5"/>
    <w:rsid w:val="00ED339A"/>
    <w:rsid w:val="00ED367C"/>
    <w:rsid w:val="00ED4C92"/>
    <w:rsid w:val="00ED5151"/>
    <w:rsid w:val="00ED567E"/>
    <w:rsid w:val="00ED57D1"/>
    <w:rsid w:val="00ED5CA6"/>
    <w:rsid w:val="00ED6089"/>
    <w:rsid w:val="00ED67B4"/>
    <w:rsid w:val="00ED6CBC"/>
    <w:rsid w:val="00ED7253"/>
    <w:rsid w:val="00ED76D6"/>
    <w:rsid w:val="00ED7F47"/>
    <w:rsid w:val="00EE217D"/>
    <w:rsid w:val="00EE27E5"/>
    <w:rsid w:val="00EE288E"/>
    <w:rsid w:val="00EE3441"/>
    <w:rsid w:val="00EE3E47"/>
    <w:rsid w:val="00EE42E2"/>
    <w:rsid w:val="00EE48BC"/>
    <w:rsid w:val="00EE4DD6"/>
    <w:rsid w:val="00EE51A2"/>
    <w:rsid w:val="00EE53B0"/>
    <w:rsid w:val="00EE66E5"/>
    <w:rsid w:val="00EE67AE"/>
    <w:rsid w:val="00EE6C58"/>
    <w:rsid w:val="00EE6E45"/>
    <w:rsid w:val="00EE7457"/>
    <w:rsid w:val="00EF0029"/>
    <w:rsid w:val="00EF00D7"/>
    <w:rsid w:val="00EF03B7"/>
    <w:rsid w:val="00EF1CC3"/>
    <w:rsid w:val="00EF1FD4"/>
    <w:rsid w:val="00EF2059"/>
    <w:rsid w:val="00EF28FA"/>
    <w:rsid w:val="00EF2EFB"/>
    <w:rsid w:val="00EF488E"/>
    <w:rsid w:val="00EF5BB1"/>
    <w:rsid w:val="00EF60F4"/>
    <w:rsid w:val="00EF7091"/>
    <w:rsid w:val="00EF75F6"/>
    <w:rsid w:val="00EF7A16"/>
    <w:rsid w:val="00EF7EB8"/>
    <w:rsid w:val="00F00A82"/>
    <w:rsid w:val="00F01893"/>
    <w:rsid w:val="00F01B09"/>
    <w:rsid w:val="00F01BF6"/>
    <w:rsid w:val="00F01D39"/>
    <w:rsid w:val="00F02CE9"/>
    <w:rsid w:val="00F03554"/>
    <w:rsid w:val="00F03C67"/>
    <w:rsid w:val="00F04458"/>
    <w:rsid w:val="00F04B36"/>
    <w:rsid w:val="00F04BAE"/>
    <w:rsid w:val="00F04E10"/>
    <w:rsid w:val="00F05403"/>
    <w:rsid w:val="00F055F6"/>
    <w:rsid w:val="00F0560B"/>
    <w:rsid w:val="00F058A8"/>
    <w:rsid w:val="00F05FCC"/>
    <w:rsid w:val="00F0756F"/>
    <w:rsid w:val="00F103AC"/>
    <w:rsid w:val="00F10E1A"/>
    <w:rsid w:val="00F10FCA"/>
    <w:rsid w:val="00F113DE"/>
    <w:rsid w:val="00F11461"/>
    <w:rsid w:val="00F11A90"/>
    <w:rsid w:val="00F11FDA"/>
    <w:rsid w:val="00F12130"/>
    <w:rsid w:val="00F12195"/>
    <w:rsid w:val="00F127FB"/>
    <w:rsid w:val="00F141ED"/>
    <w:rsid w:val="00F1511C"/>
    <w:rsid w:val="00F1598E"/>
    <w:rsid w:val="00F15B36"/>
    <w:rsid w:val="00F15EF7"/>
    <w:rsid w:val="00F17CDA"/>
    <w:rsid w:val="00F17CE7"/>
    <w:rsid w:val="00F17E14"/>
    <w:rsid w:val="00F207FF"/>
    <w:rsid w:val="00F21B7D"/>
    <w:rsid w:val="00F23403"/>
    <w:rsid w:val="00F23728"/>
    <w:rsid w:val="00F23A6A"/>
    <w:rsid w:val="00F24D66"/>
    <w:rsid w:val="00F2534D"/>
    <w:rsid w:val="00F27A42"/>
    <w:rsid w:val="00F303C0"/>
    <w:rsid w:val="00F30E03"/>
    <w:rsid w:val="00F31E3B"/>
    <w:rsid w:val="00F3360C"/>
    <w:rsid w:val="00F33709"/>
    <w:rsid w:val="00F33E72"/>
    <w:rsid w:val="00F341B9"/>
    <w:rsid w:val="00F34215"/>
    <w:rsid w:val="00F34387"/>
    <w:rsid w:val="00F347BA"/>
    <w:rsid w:val="00F34C5B"/>
    <w:rsid w:val="00F34E4E"/>
    <w:rsid w:val="00F36828"/>
    <w:rsid w:val="00F36837"/>
    <w:rsid w:val="00F36C15"/>
    <w:rsid w:val="00F36ED1"/>
    <w:rsid w:val="00F37D15"/>
    <w:rsid w:val="00F414A5"/>
    <w:rsid w:val="00F419C6"/>
    <w:rsid w:val="00F41EB2"/>
    <w:rsid w:val="00F4237F"/>
    <w:rsid w:val="00F42B7F"/>
    <w:rsid w:val="00F434D0"/>
    <w:rsid w:val="00F43D2B"/>
    <w:rsid w:val="00F444B9"/>
    <w:rsid w:val="00F44AF6"/>
    <w:rsid w:val="00F44F1F"/>
    <w:rsid w:val="00F46CA5"/>
    <w:rsid w:val="00F50149"/>
    <w:rsid w:val="00F51792"/>
    <w:rsid w:val="00F5290C"/>
    <w:rsid w:val="00F533E4"/>
    <w:rsid w:val="00F53517"/>
    <w:rsid w:val="00F535DF"/>
    <w:rsid w:val="00F5386B"/>
    <w:rsid w:val="00F548F3"/>
    <w:rsid w:val="00F561A6"/>
    <w:rsid w:val="00F5622A"/>
    <w:rsid w:val="00F56891"/>
    <w:rsid w:val="00F57002"/>
    <w:rsid w:val="00F57E02"/>
    <w:rsid w:val="00F60678"/>
    <w:rsid w:val="00F622A6"/>
    <w:rsid w:val="00F622CB"/>
    <w:rsid w:val="00F62D19"/>
    <w:rsid w:val="00F6359B"/>
    <w:rsid w:val="00F63B67"/>
    <w:rsid w:val="00F63E61"/>
    <w:rsid w:val="00F64282"/>
    <w:rsid w:val="00F64E81"/>
    <w:rsid w:val="00F64FEC"/>
    <w:rsid w:val="00F65362"/>
    <w:rsid w:val="00F657A7"/>
    <w:rsid w:val="00F65862"/>
    <w:rsid w:val="00F66122"/>
    <w:rsid w:val="00F66BBE"/>
    <w:rsid w:val="00F6772A"/>
    <w:rsid w:val="00F70F1F"/>
    <w:rsid w:val="00F712BE"/>
    <w:rsid w:val="00F71CB7"/>
    <w:rsid w:val="00F71E1A"/>
    <w:rsid w:val="00F71E95"/>
    <w:rsid w:val="00F72487"/>
    <w:rsid w:val="00F7287E"/>
    <w:rsid w:val="00F733E5"/>
    <w:rsid w:val="00F734E8"/>
    <w:rsid w:val="00F74E7A"/>
    <w:rsid w:val="00F75287"/>
    <w:rsid w:val="00F75E95"/>
    <w:rsid w:val="00F76358"/>
    <w:rsid w:val="00F76583"/>
    <w:rsid w:val="00F77161"/>
    <w:rsid w:val="00F772A3"/>
    <w:rsid w:val="00F77852"/>
    <w:rsid w:val="00F77DFE"/>
    <w:rsid w:val="00F77F73"/>
    <w:rsid w:val="00F8050F"/>
    <w:rsid w:val="00F8119F"/>
    <w:rsid w:val="00F8161B"/>
    <w:rsid w:val="00F8167F"/>
    <w:rsid w:val="00F81760"/>
    <w:rsid w:val="00F81ACC"/>
    <w:rsid w:val="00F82FA6"/>
    <w:rsid w:val="00F835E0"/>
    <w:rsid w:val="00F839EC"/>
    <w:rsid w:val="00F84114"/>
    <w:rsid w:val="00F8411C"/>
    <w:rsid w:val="00F842ED"/>
    <w:rsid w:val="00F912D0"/>
    <w:rsid w:val="00F9159C"/>
    <w:rsid w:val="00F918F1"/>
    <w:rsid w:val="00F92595"/>
    <w:rsid w:val="00F92FAA"/>
    <w:rsid w:val="00F93645"/>
    <w:rsid w:val="00F9418A"/>
    <w:rsid w:val="00F94B14"/>
    <w:rsid w:val="00F95BC5"/>
    <w:rsid w:val="00F95DAD"/>
    <w:rsid w:val="00F96132"/>
    <w:rsid w:val="00F9690D"/>
    <w:rsid w:val="00F96DE9"/>
    <w:rsid w:val="00F9731C"/>
    <w:rsid w:val="00F97439"/>
    <w:rsid w:val="00FA01D1"/>
    <w:rsid w:val="00FA0CC8"/>
    <w:rsid w:val="00FA0E5A"/>
    <w:rsid w:val="00FA1882"/>
    <w:rsid w:val="00FA1A64"/>
    <w:rsid w:val="00FA24CC"/>
    <w:rsid w:val="00FA2A76"/>
    <w:rsid w:val="00FA2C3D"/>
    <w:rsid w:val="00FA3222"/>
    <w:rsid w:val="00FA36B6"/>
    <w:rsid w:val="00FA398A"/>
    <w:rsid w:val="00FA4008"/>
    <w:rsid w:val="00FA447E"/>
    <w:rsid w:val="00FA4AF1"/>
    <w:rsid w:val="00FA57D1"/>
    <w:rsid w:val="00FA5888"/>
    <w:rsid w:val="00FA5C62"/>
    <w:rsid w:val="00FA6129"/>
    <w:rsid w:val="00FA677E"/>
    <w:rsid w:val="00FA79F8"/>
    <w:rsid w:val="00FB1800"/>
    <w:rsid w:val="00FB2713"/>
    <w:rsid w:val="00FB2B5F"/>
    <w:rsid w:val="00FB326E"/>
    <w:rsid w:val="00FB352D"/>
    <w:rsid w:val="00FB3F91"/>
    <w:rsid w:val="00FB40A7"/>
    <w:rsid w:val="00FB42F0"/>
    <w:rsid w:val="00FB5C42"/>
    <w:rsid w:val="00FB614C"/>
    <w:rsid w:val="00FB6340"/>
    <w:rsid w:val="00FB67DE"/>
    <w:rsid w:val="00FB6881"/>
    <w:rsid w:val="00FB6985"/>
    <w:rsid w:val="00FB7A30"/>
    <w:rsid w:val="00FB7E47"/>
    <w:rsid w:val="00FC0927"/>
    <w:rsid w:val="00FC179A"/>
    <w:rsid w:val="00FC1E3A"/>
    <w:rsid w:val="00FC29A0"/>
    <w:rsid w:val="00FC2A36"/>
    <w:rsid w:val="00FC384B"/>
    <w:rsid w:val="00FC3CE1"/>
    <w:rsid w:val="00FC3F07"/>
    <w:rsid w:val="00FC4071"/>
    <w:rsid w:val="00FC49B7"/>
    <w:rsid w:val="00FC4AE8"/>
    <w:rsid w:val="00FC4DFD"/>
    <w:rsid w:val="00FC4E29"/>
    <w:rsid w:val="00FC51CE"/>
    <w:rsid w:val="00FC55A9"/>
    <w:rsid w:val="00FC652B"/>
    <w:rsid w:val="00FC7D9A"/>
    <w:rsid w:val="00FC7F09"/>
    <w:rsid w:val="00FD0244"/>
    <w:rsid w:val="00FD0E3D"/>
    <w:rsid w:val="00FD0F8E"/>
    <w:rsid w:val="00FD0FB7"/>
    <w:rsid w:val="00FD1015"/>
    <w:rsid w:val="00FD19D9"/>
    <w:rsid w:val="00FD1DB6"/>
    <w:rsid w:val="00FD2538"/>
    <w:rsid w:val="00FD2957"/>
    <w:rsid w:val="00FD3806"/>
    <w:rsid w:val="00FD382B"/>
    <w:rsid w:val="00FD3AC2"/>
    <w:rsid w:val="00FD429A"/>
    <w:rsid w:val="00FD51CE"/>
    <w:rsid w:val="00FD5496"/>
    <w:rsid w:val="00FD5DF1"/>
    <w:rsid w:val="00FD5F0A"/>
    <w:rsid w:val="00FD63C6"/>
    <w:rsid w:val="00FD6444"/>
    <w:rsid w:val="00FD6823"/>
    <w:rsid w:val="00FD68A0"/>
    <w:rsid w:val="00FD706F"/>
    <w:rsid w:val="00FD7158"/>
    <w:rsid w:val="00FD7BC4"/>
    <w:rsid w:val="00FD7D5A"/>
    <w:rsid w:val="00FE064C"/>
    <w:rsid w:val="00FE21B9"/>
    <w:rsid w:val="00FE2487"/>
    <w:rsid w:val="00FE277F"/>
    <w:rsid w:val="00FE428D"/>
    <w:rsid w:val="00FE4726"/>
    <w:rsid w:val="00FE4B02"/>
    <w:rsid w:val="00FE4B03"/>
    <w:rsid w:val="00FE4DF3"/>
    <w:rsid w:val="00FE57A1"/>
    <w:rsid w:val="00FE5AFB"/>
    <w:rsid w:val="00FE6BF3"/>
    <w:rsid w:val="00FE753B"/>
    <w:rsid w:val="00FF2937"/>
    <w:rsid w:val="00FF34CC"/>
    <w:rsid w:val="00FF362C"/>
    <w:rsid w:val="00FF4057"/>
    <w:rsid w:val="00FF5438"/>
    <w:rsid w:val="00FF58A1"/>
    <w:rsid w:val="00FF5BFA"/>
    <w:rsid w:val="00FF5CC8"/>
    <w:rsid w:val="00FF5CE4"/>
    <w:rsid w:val="00FF629B"/>
    <w:rsid w:val="00FF6E4F"/>
    <w:rsid w:val="00FF70C0"/>
    <w:rsid w:val="00FF7370"/>
    <w:rsid w:val="00FF7644"/>
    <w:rsid w:val="00FF7D85"/>
    <w:rsid w:val="00FF7E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009C5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3D283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qFormat/>
    <w:rsid w:val="003D2832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rsid w:val="005009C5"/>
  </w:style>
  <w:style w:type="paragraph" w:styleId="a4">
    <w:name w:val="Plain Text"/>
    <w:basedOn w:val="a"/>
    <w:link w:val="Char"/>
    <w:rsid w:val="005009C5"/>
    <w:rPr>
      <w:rFonts w:ascii="宋体" w:hAnsi="Courier New" w:cs="Courier New"/>
      <w:szCs w:val="21"/>
    </w:rPr>
  </w:style>
  <w:style w:type="character" w:customStyle="1" w:styleId="Char">
    <w:name w:val="纯文本 Char"/>
    <w:link w:val="a4"/>
    <w:rsid w:val="00502674"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paragraph" w:customStyle="1" w:styleId="Char1CharChar1CharCharCharChar">
    <w:name w:val="Char1 Char Char1 Char Char Char Char"/>
    <w:basedOn w:val="a"/>
    <w:autoRedefine/>
    <w:rsid w:val="00F36837"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24"/>
      <w:szCs w:val="20"/>
      <w:lang w:eastAsia="en-US"/>
    </w:rPr>
  </w:style>
  <w:style w:type="paragraph" w:styleId="a5">
    <w:name w:val="footer"/>
    <w:basedOn w:val="a"/>
    <w:rsid w:val="00D16D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6">
    <w:name w:val="page number"/>
    <w:basedOn w:val="a0"/>
    <w:rsid w:val="00D16DE4"/>
  </w:style>
  <w:style w:type="paragraph" w:styleId="a7">
    <w:name w:val="Body Text Indent"/>
    <w:basedOn w:val="a"/>
    <w:link w:val="Char0"/>
    <w:rsid w:val="0016055F"/>
    <w:pPr>
      <w:ind w:left="900"/>
    </w:pPr>
    <w:rPr>
      <w:rFonts w:ascii="仿宋_GB2312" w:eastAsia="仿宋_GB2312"/>
      <w:sz w:val="44"/>
    </w:rPr>
  </w:style>
  <w:style w:type="paragraph" w:styleId="20">
    <w:name w:val="Body Text Indent 2"/>
    <w:basedOn w:val="a"/>
    <w:rsid w:val="00477F6E"/>
    <w:pPr>
      <w:spacing w:after="120" w:line="480" w:lineRule="auto"/>
      <w:ind w:leftChars="200" w:left="420"/>
    </w:pPr>
  </w:style>
  <w:style w:type="character" w:styleId="a8">
    <w:name w:val="Hyperlink"/>
    <w:rsid w:val="004730A1"/>
    <w:rPr>
      <w:color w:val="0000FF"/>
      <w:u w:val="single"/>
    </w:rPr>
  </w:style>
  <w:style w:type="paragraph" w:styleId="21">
    <w:name w:val="Body Text 2"/>
    <w:basedOn w:val="a"/>
    <w:link w:val="2Char"/>
    <w:rsid w:val="00367A64"/>
    <w:pPr>
      <w:spacing w:after="120" w:line="480" w:lineRule="auto"/>
    </w:pPr>
  </w:style>
  <w:style w:type="paragraph" w:styleId="a9">
    <w:name w:val="Date"/>
    <w:basedOn w:val="a"/>
    <w:next w:val="a"/>
    <w:rsid w:val="00367A64"/>
    <w:pPr>
      <w:ind w:leftChars="2500" w:left="100"/>
    </w:pPr>
    <w:rPr>
      <w:rFonts w:ascii="仿宋_GB2312" w:eastAsia="仿宋_GB2312"/>
      <w:sz w:val="32"/>
    </w:rPr>
  </w:style>
  <w:style w:type="paragraph" w:customStyle="1" w:styleId="p0">
    <w:name w:val="p0"/>
    <w:basedOn w:val="a"/>
    <w:rsid w:val="00B82834"/>
    <w:pPr>
      <w:widowControl/>
    </w:pPr>
    <w:rPr>
      <w:kern w:val="0"/>
      <w:szCs w:val="21"/>
    </w:rPr>
  </w:style>
  <w:style w:type="character" w:customStyle="1" w:styleId="apple-style-span">
    <w:name w:val="apple-style-span"/>
    <w:basedOn w:val="a0"/>
    <w:rsid w:val="00DF5004"/>
  </w:style>
  <w:style w:type="paragraph" w:styleId="aa">
    <w:name w:val="header"/>
    <w:basedOn w:val="a"/>
    <w:rsid w:val="00006D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Char1CharChar1CharCharCharChar0">
    <w:name w:val="Char1 Char Char1 Char Char Char Char"/>
    <w:basedOn w:val="a"/>
    <w:autoRedefine/>
    <w:rsid w:val="00371AF0"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24"/>
      <w:szCs w:val="20"/>
      <w:lang w:eastAsia="en-US"/>
    </w:rPr>
  </w:style>
  <w:style w:type="paragraph" w:customStyle="1" w:styleId="p17">
    <w:name w:val="p17"/>
    <w:basedOn w:val="a"/>
    <w:rsid w:val="00574C95"/>
    <w:pPr>
      <w:widowControl/>
    </w:pPr>
    <w:rPr>
      <w:kern w:val="0"/>
      <w:szCs w:val="21"/>
    </w:rPr>
  </w:style>
  <w:style w:type="paragraph" w:customStyle="1" w:styleId="15">
    <w:name w:val="样式 宋体小四，1.5 倍行距"/>
    <w:basedOn w:val="a"/>
    <w:rsid w:val="00CB4CFD"/>
    <w:pPr>
      <w:spacing w:line="360" w:lineRule="auto"/>
    </w:pPr>
    <w:rPr>
      <w:rFonts w:cs="宋体"/>
      <w:sz w:val="24"/>
      <w:szCs w:val="20"/>
    </w:rPr>
  </w:style>
  <w:style w:type="paragraph" w:styleId="ab">
    <w:name w:val="Normal (Web)"/>
    <w:basedOn w:val="a"/>
    <w:rsid w:val="00CB4CF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styleId="ac">
    <w:name w:val="List Paragraph"/>
    <w:basedOn w:val="a"/>
    <w:qFormat/>
    <w:rsid w:val="00CB4CFD"/>
    <w:pPr>
      <w:ind w:firstLineChars="200" w:firstLine="420"/>
    </w:pPr>
    <w:rPr>
      <w:rFonts w:ascii="Calibri" w:hAnsi="Calibri"/>
      <w:szCs w:val="22"/>
    </w:rPr>
  </w:style>
  <w:style w:type="paragraph" w:customStyle="1" w:styleId="Char1">
    <w:name w:val="Char"/>
    <w:basedOn w:val="a"/>
    <w:rsid w:val="00767DCA"/>
    <w:pPr>
      <w:widowControl/>
      <w:shd w:val="clear" w:color="auto" w:fill="FFFFFF"/>
      <w:spacing w:beforeLines="50" w:afterLines="50"/>
      <w:jc w:val="left"/>
      <w:outlineLvl w:val="1"/>
    </w:pPr>
  </w:style>
  <w:style w:type="character" w:customStyle="1" w:styleId="ca-01">
    <w:name w:val="ca-01"/>
    <w:rsid w:val="000C253C"/>
    <w:rPr>
      <w:rFonts w:ascii="方正小标宋简体" w:eastAsia="方正小标宋简体" w:hint="eastAsia"/>
      <w:color w:val="000000"/>
      <w:sz w:val="42"/>
      <w:szCs w:val="42"/>
    </w:rPr>
  </w:style>
  <w:style w:type="character" w:customStyle="1" w:styleId="ca-21">
    <w:name w:val="ca-21"/>
    <w:rsid w:val="000C253C"/>
    <w:rPr>
      <w:rFonts w:ascii="仿宋_GB2312" w:eastAsia="仿宋_GB2312" w:hint="eastAsia"/>
      <w:sz w:val="32"/>
      <w:szCs w:val="32"/>
    </w:rPr>
  </w:style>
  <w:style w:type="character" w:customStyle="1" w:styleId="ca-31">
    <w:name w:val="ca-31"/>
    <w:rsid w:val="000C253C"/>
    <w:rPr>
      <w:rFonts w:ascii="黑体" w:eastAsia="黑体" w:hAnsi="黑体" w:hint="eastAsia"/>
      <w:sz w:val="32"/>
      <w:szCs w:val="32"/>
    </w:rPr>
  </w:style>
  <w:style w:type="character" w:customStyle="1" w:styleId="ca-41">
    <w:name w:val="ca-41"/>
    <w:rsid w:val="000C253C"/>
    <w:rPr>
      <w:rFonts w:ascii="Times New Roman" w:hAnsi="Times New Roman" w:cs="Times New Roman" w:hint="default"/>
      <w:sz w:val="32"/>
      <w:szCs w:val="32"/>
    </w:rPr>
  </w:style>
  <w:style w:type="character" w:customStyle="1" w:styleId="ca-51">
    <w:name w:val="ca-51"/>
    <w:rsid w:val="000C253C"/>
    <w:rPr>
      <w:rFonts w:ascii="楷体_GB2312" w:eastAsia="楷体_GB2312" w:hint="eastAsia"/>
      <w:sz w:val="32"/>
      <w:szCs w:val="32"/>
    </w:rPr>
  </w:style>
  <w:style w:type="character" w:customStyle="1" w:styleId="ca-61">
    <w:name w:val="ca-61"/>
    <w:rsid w:val="000C253C"/>
    <w:rPr>
      <w:rFonts w:ascii="黑体" w:eastAsia="黑体" w:hAnsi="黑体" w:hint="eastAsia"/>
      <w:b/>
      <w:bCs/>
      <w:spacing w:val="-20"/>
      <w:sz w:val="32"/>
      <w:szCs w:val="32"/>
    </w:rPr>
  </w:style>
  <w:style w:type="paragraph" w:customStyle="1" w:styleId="pa-0">
    <w:name w:val="pa-0"/>
    <w:basedOn w:val="a"/>
    <w:rsid w:val="000C253C"/>
    <w:pPr>
      <w:widowControl/>
      <w:spacing w:line="460" w:lineRule="atLeast"/>
      <w:jc w:val="center"/>
    </w:pPr>
    <w:rPr>
      <w:rFonts w:ascii="宋体" w:hAnsi="宋体" w:cs="宋体"/>
      <w:kern w:val="0"/>
      <w:sz w:val="24"/>
    </w:rPr>
  </w:style>
  <w:style w:type="paragraph" w:customStyle="1" w:styleId="pa-2">
    <w:name w:val="pa-2"/>
    <w:basedOn w:val="a"/>
    <w:rsid w:val="000C253C"/>
    <w:pPr>
      <w:widowControl/>
      <w:spacing w:line="360" w:lineRule="atLeast"/>
      <w:ind w:firstLine="640"/>
    </w:pPr>
    <w:rPr>
      <w:rFonts w:ascii="宋体" w:hAnsi="宋体" w:cs="宋体"/>
      <w:kern w:val="0"/>
      <w:sz w:val="24"/>
    </w:rPr>
  </w:style>
  <w:style w:type="paragraph" w:customStyle="1" w:styleId="pa-3">
    <w:name w:val="pa-3"/>
    <w:basedOn w:val="a"/>
    <w:rsid w:val="000C253C"/>
    <w:pPr>
      <w:widowControl/>
      <w:spacing w:line="360" w:lineRule="atLeast"/>
      <w:ind w:firstLine="640"/>
      <w:jc w:val="left"/>
    </w:pPr>
    <w:rPr>
      <w:rFonts w:ascii="宋体" w:hAnsi="宋体" w:cs="宋体"/>
      <w:kern w:val="0"/>
      <w:sz w:val="24"/>
    </w:rPr>
  </w:style>
  <w:style w:type="paragraph" w:customStyle="1" w:styleId="CharCharCharCharCharChar1Char">
    <w:name w:val="Char Char Char Char Char Char1 Char"/>
    <w:basedOn w:val="a"/>
    <w:rsid w:val="004D3995"/>
    <w:pPr>
      <w:widowControl/>
      <w:spacing w:after="160" w:line="240" w:lineRule="exact"/>
      <w:jc w:val="left"/>
    </w:pPr>
    <w:rPr>
      <w:rFonts w:ascii="仿宋_GB2312" w:eastAsia="仿宋_GB2312"/>
      <w:sz w:val="30"/>
      <w:szCs w:val="30"/>
    </w:rPr>
  </w:style>
  <w:style w:type="paragraph" w:customStyle="1" w:styleId="CharChar1CharChar">
    <w:name w:val="Char Char1 Char Char"/>
    <w:basedOn w:val="a"/>
    <w:rsid w:val="00017053"/>
  </w:style>
  <w:style w:type="paragraph" w:customStyle="1" w:styleId="Style1">
    <w:name w:val="_Style 1"/>
    <w:basedOn w:val="a"/>
    <w:rsid w:val="00584122"/>
  </w:style>
  <w:style w:type="paragraph" w:customStyle="1" w:styleId="10">
    <w:name w:val="列出段落1"/>
    <w:basedOn w:val="a"/>
    <w:rsid w:val="000B442C"/>
    <w:pPr>
      <w:ind w:firstLineChars="200" w:firstLine="420"/>
    </w:pPr>
    <w:rPr>
      <w:rFonts w:ascii="Calibri" w:hAnsi="Calibri"/>
      <w:szCs w:val="22"/>
    </w:rPr>
  </w:style>
  <w:style w:type="paragraph" w:customStyle="1" w:styleId="CharChar1">
    <w:name w:val="Char Char1"/>
    <w:basedOn w:val="a"/>
    <w:rsid w:val="00295C67"/>
  </w:style>
  <w:style w:type="table" w:styleId="ad">
    <w:name w:val="Table Grid"/>
    <w:basedOn w:val="a1"/>
    <w:rsid w:val="008C238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CharCharCharCharCharCharChar">
    <w:name w:val="默认段落字体 Para Char Char Char Char Char Char Char"/>
    <w:basedOn w:val="a"/>
    <w:rsid w:val="000F3D38"/>
    <w:rPr>
      <w:szCs w:val="20"/>
    </w:rPr>
  </w:style>
  <w:style w:type="paragraph" w:styleId="ae">
    <w:name w:val="Body Text"/>
    <w:basedOn w:val="a"/>
    <w:rsid w:val="003D2832"/>
    <w:pPr>
      <w:spacing w:after="120"/>
    </w:pPr>
  </w:style>
  <w:style w:type="paragraph" w:customStyle="1" w:styleId="zw">
    <w:name w:val="zw"/>
    <w:basedOn w:val="a"/>
    <w:rsid w:val="00F3421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f">
    <w:name w:val="Balloon Text"/>
    <w:basedOn w:val="a"/>
    <w:semiHidden/>
    <w:rsid w:val="00C635F4"/>
    <w:rPr>
      <w:sz w:val="18"/>
      <w:szCs w:val="18"/>
    </w:rPr>
  </w:style>
  <w:style w:type="paragraph" w:customStyle="1" w:styleId="11">
    <w:name w:val="列出段落1"/>
    <w:basedOn w:val="a"/>
    <w:rsid w:val="001B4C32"/>
    <w:pPr>
      <w:ind w:firstLineChars="200" w:firstLine="420"/>
    </w:pPr>
  </w:style>
  <w:style w:type="paragraph" w:customStyle="1" w:styleId="12">
    <w:name w:val="默认段落字体1"/>
    <w:semiHidden/>
    <w:rsid w:val="00243F52"/>
  </w:style>
  <w:style w:type="character" w:styleId="af0">
    <w:name w:val="Strong"/>
    <w:qFormat/>
    <w:rsid w:val="00F8411C"/>
    <w:rPr>
      <w:b/>
      <w:bCs/>
    </w:rPr>
  </w:style>
  <w:style w:type="paragraph" w:styleId="af1">
    <w:name w:val="Normal Indent"/>
    <w:basedOn w:val="a"/>
    <w:uiPriority w:val="99"/>
    <w:unhideWhenUsed/>
    <w:rsid w:val="00B61AF8"/>
    <w:pPr>
      <w:ind w:firstLine="630"/>
    </w:pPr>
    <w:rPr>
      <w:rFonts w:eastAsia="仿宋_GB2312"/>
      <w:kern w:val="0"/>
      <w:sz w:val="32"/>
      <w:szCs w:val="20"/>
    </w:rPr>
  </w:style>
  <w:style w:type="character" w:customStyle="1" w:styleId="Char0">
    <w:name w:val="正文文本缩进 Char"/>
    <w:basedOn w:val="a0"/>
    <w:link w:val="a7"/>
    <w:rsid w:val="001715F6"/>
    <w:rPr>
      <w:rFonts w:ascii="仿宋_GB2312" w:eastAsia="仿宋_GB2312"/>
      <w:kern w:val="2"/>
      <w:sz w:val="44"/>
      <w:szCs w:val="24"/>
    </w:rPr>
  </w:style>
  <w:style w:type="character" w:customStyle="1" w:styleId="2Char">
    <w:name w:val="正文文本 2 Char"/>
    <w:basedOn w:val="a0"/>
    <w:link w:val="21"/>
    <w:rsid w:val="001715F6"/>
    <w:rPr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1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8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6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2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7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8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8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1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3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2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6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9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4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8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1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2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7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header" Target="header3.xml"/></Relationships>
</file>

<file path=word/activeX/activeX1.xml><?xml version="1.0" encoding="utf-8"?>
<ax:ocx xmlns:ax="http://schemas.microsoft.com/office/2006/activeX" xmlns:r="http://schemas.openxmlformats.org/officeDocument/2006/relationships" ax:classid="{E531053D-0904-4D26-ABF3-6E07DD308AB0}" ax:persistence="persistPropertyBag">
  <ax:ocxPr ax:name="DoubleBuffered" ax:value="0"/>
  <ax:ocxPr ax:name="Enabled" ax:value="-1"/>
  <ax:ocxPr ax:name="Visible" ax:value="-1"/>
  <ax:ocxPr ax:name="GroupFirst" ax:value="0"/>
  <ax:ocxPr ax:name="GroupIndex" ax:value="0"/>
  <ax:ocxPr ax:name="GroupPass" ax:value=""/>
  <ax:ocxPr ax:name="GroupValue" ax:value=""/>
  <ax:ocxPr ax:name="ISGroup" ax:value="0"/>
  <ax:ocxPr ax:name="PropList" ax:value="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"/>
  <ax:ocxPr ax:name="SelectIndex" ax:value="0"/>
</ax:ocx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FBAC9F-B725-42F0-8584-FAA642A1B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311</Words>
  <Characters>159</Characters>
  <Application>Microsoft Office Word</Application>
  <DocSecurity>0</DocSecurity>
  <Lines>1</Lines>
  <Paragraphs>1</Paragraphs>
  <ScaleCrop>false</ScaleCrop>
  <Company/>
  <LinksUpToDate>false</LinksUpToDate>
  <CharactersWithSpaces>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昆明市西山区财政局文件</dc:title>
  <dc:creator>HP</dc:creator>
  <cp:lastModifiedBy>西山财政</cp:lastModifiedBy>
  <cp:revision>6</cp:revision>
  <cp:lastPrinted>2019-10-28T01:25:00Z</cp:lastPrinted>
  <dcterms:created xsi:type="dcterms:W3CDTF">2020-01-20T06:58:00Z</dcterms:created>
  <dcterms:modified xsi:type="dcterms:W3CDTF">2020-09-02T05:38:00Z</dcterms:modified>
</cp:coreProperties>
</file>