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行楷" w:hAnsi="宋体" w:eastAsia="华文行楷"/>
          <w:bCs/>
          <w:color w:val="FF0000"/>
          <w:sz w:val="136"/>
          <w:szCs w:val="136"/>
        </w:rPr>
      </w:pPr>
      <w:r>
        <w:rPr>
          <w:rFonts w:hint="eastAsia" w:ascii="华文行楷" w:hAnsi="宋体" w:eastAsia="华文行楷"/>
          <w:bCs/>
          <w:color w:val="FF0000"/>
          <w:sz w:val="136"/>
          <w:szCs w:val="136"/>
        </w:rPr>
        <w:t>西山卫健信息</w:t>
      </w:r>
    </w:p>
    <w:p>
      <w:pPr>
        <w:jc w:val="center"/>
        <w:rPr>
          <w:rFonts w:ascii="仿宋_GB2312" w:eastAsia="仿宋_GB2312"/>
          <w:sz w:val="24"/>
        </w:rPr>
      </w:pPr>
    </w:p>
    <w:p>
      <w:pPr>
        <w:jc w:val="center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第</w:t>
      </w:r>
      <w:r>
        <w:rPr>
          <w:rFonts w:hint="eastAsia" w:eastAsia="仿宋_GB2312"/>
          <w:sz w:val="24"/>
          <w:lang w:val="en-US" w:eastAsia="zh-CN"/>
        </w:rPr>
        <w:t>44</w:t>
      </w:r>
      <w:r>
        <w:rPr>
          <w:rFonts w:hint="eastAsia" w:eastAsia="仿宋_GB2312"/>
          <w:sz w:val="24"/>
        </w:rPr>
        <w:t>期</w:t>
      </w:r>
    </w:p>
    <w:p>
      <w:pPr>
        <w:jc w:val="center"/>
        <w:rPr>
          <w:rFonts w:eastAsia="仿宋_GB2312"/>
          <w:sz w:val="24"/>
        </w:rPr>
      </w:pPr>
    </w:p>
    <w:p>
      <w:pPr>
        <w:ind w:firstLine="120" w:firstLineChars="50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昆明市西山区卫生健康局办公室</w:t>
      </w:r>
      <w:r>
        <w:rPr>
          <w:rFonts w:eastAsia="仿宋_GB2312"/>
          <w:sz w:val="24"/>
        </w:rPr>
        <w:t xml:space="preserve">                         2020</w:t>
      </w:r>
      <w:r>
        <w:rPr>
          <w:rFonts w:hint="eastAsia" w:eastAsia="仿宋_GB2312"/>
          <w:sz w:val="24"/>
        </w:rPr>
        <w:t>年2月</w:t>
      </w:r>
      <w:r>
        <w:rPr>
          <w:rFonts w:hint="eastAsia" w:eastAsia="仿宋_GB2312"/>
          <w:sz w:val="24"/>
          <w:lang w:val="en-US" w:eastAsia="zh-CN"/>
        </w:rPr>
        <w:t>22</w:t>
      </w:r>
      <w:r>
        <w:rPr>
          <w:rFonts w:hint="eastAsia" w:eastAsia="仿宋_GB2312"/>
          <w:sz w:val="24"/>
        </w:rPr>
        <w:t>日</w:t>
      </w:r>
    </w:p>
    <w:p>
      <w:pPr>
        <w:spacing w:line="440" w:lineRule="exact"/>
        <w:rPr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354342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89535</wp:posOffset>
                </wp:positionV>
                <wp:extent cx="5257800" cy="0"/>
                <wp:effectExtent l="0" t="9525" r="0" b="952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.75pt;margin-top:7.05pt;height:0pt;width:414pt;z-index:253543424;mso-width-relative:page;mso-height-relative:page;" filled="f" stroked="t" coordsize="21600,21600" o:gfxdata="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TsVlp1AAA&#10;AAcBAAAPAAAAAAAAAAEAIAAAACIAAABkcnMvZG93bnJldi54bWxQSwECFAAUAAAACACHTuJAEAue&#10;6+kBAACvAwAADgAAAAAAAAABACAAAAAjAQAAZHJzL2Uyb0RvYy54bWxQSwUGAAAAAAYABgBZAQAA&#10;fg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3544448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0</wp:posOffset>
                </wp:positionV>
                <wp:extent cx="5829300" cy="0"/>
                <wp:effectExtent l="0" t="19050" r="0" b="1905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.25pt;margin-top:0pt;height:0pt;width:459pt;z-index:253544448;mso-width-relative:page;mso-height-relative:page;" filled="f" stroked="t" coordsize="21600,21600" o:gfxdata="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d8hDq1AAAAAUBAAAPAAAA&#10;AAAAAAEAIAAAACIAAABkcnMvZG93bnJldi54bWxQSwECFAAUAAAACACHTuJAGiTuveABAAClAwAA&#10;DgAAAAAAAAABACAAAAAjAQAAZHJzL2Uyb0RvYy54bWxQSwUGAAAAAAYABgBZAQAAdQUAAAAA&#10;">
                <v:fill on="f" focussize="0,0"/>
                <v:stroke weight="3pt" color="#FFFFFF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无怨无悔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、甘于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奉献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的西山疾控人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ascii="仿宋_GB2312" w:hAnsi="仿宋_GB2312" w:eastAsia="仿宋_GB2312" w:cs="仿宋_GB2312"/>
          <w:sz w:val="32"/>
          <w:szCs w:val="32"/>
        </w:rPr>
        <w:t>当前，新型冠状病毒感染的肺炎疫情防控形势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依然</w:t>
      </w:r>
      <w:r>
        <w:rPr>
          <w:rFonts w:ascii="仿宋_GB2312" w:hAnsi="仿宋_GB2312" w:eastAsia="仿宋_GB2312" w:cs="仿宋_GB2312"/>
          <w:sz w:val="32"/>
          <w:szCs w:val="32"/>
        </w:rPr>
        <w:t>严峻，一场全民参与的疫情防控阻击战正在进行。在这场没有硝烟的战争中，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有这样一支</w:t>
      </w:r>
      <w:r>
        <w:rPr>
          <w:rFonts w:ascii="仿宋_GB2312" w:hAnsi="仿宋_GB2312" w:eastAsia="仿宋_GB2312" w:cs="仿宋_GB2312"/>
          <w:sz w:val="32"/>
          <w:szCs w:val="32"/>
        </w:rPr>
        <w:t>政治坚定、作风过硬、工作扎实、无私奉献的</w:t>
      </w:r>
      <w:r>
        <w:rPr>
          <w:rFonts w:hint="eastAsia" w:ascii="仿宋_GB2312" w:hAnsi="仿宋_GB2312" w:eastAsia="仿宋_GB2312" w:cs="仿宋_GB2312"/>
          <w:sz w:val="32"/>
          <w:szCs w:val="32"/>
        </w:rPr>
        <w:t>队伍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，他们就是</w:t>
      </w:r>
      <w:r>
        <w:rPr>
          <w:rFonts w:ascii="仿宋_GB2312" w:hAnsi="仿宋_GB2312" w:eastAsia="仿宋_GB2312" w:cs="仿宋_GB2312"/>
          <w:sz w:val="32"/>
          <w:szCs w:val="32"/>
        </w:rPr>
        <w:t>奋战在疫情防控第一线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西山区疾控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3546496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513080</wp:posOffset>
            </wp:positionV>
            <wp:extent cx="3648075" cy="2556510"/>
            <wp:effectExtent l="0" t="0" r="9525" b="15240"/>
            <wp:wrapSquare wrapText="bothSides"/>
            <wp:docPr id="8" name="图片 8" descr="微信图片_20200222130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2002221308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2556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>新年伊始，忙碌了一整年，大家都订好了回家车票，准备与亲人团聚，共度新春佳节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。此时，</w:t>
      </w:r>
      <w:r>
        <w:rPr>
          <w:rFonts w:hint="eastAsia" w:ascii="仿宋_GB2312" w:hAnsi="仿宋_GB2312" w:eastAsia="仿宋_GB2312" w:cs="仿宋_GB2312"/>
          <w:sz w:val="32"/>
          <w:szCs w:val="32"/>
        </w:rPr>
        <w:t>新冠肺炎疫情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防控形势严峻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疾控</w:t>
      </w:r>
      <w:r>
        <w:rPr>
          <w:rFonts w:hint="eastAsia" w:ascii="仿宋_GB2312" w:hAnsi="仿宋_GB2312" w:eastAsia="仿宋_GB2312" w:cs="仿宋_GB2312"/>
          <w:sz w:val="32"/>
          <w:szCs w:val="32"/>
        </w:rPr>
        <w:t>中心紧急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召开</w:t>
      </w:r>
      <w:r>
        <w:rPr>
          <w:rFonts w:hint="eastAsia" w:ascii="仿宋_GB2312" w:hAnsi="仿宋_GB2312" w:eastAsia="仿宋_GB2312" w:cs="仿宋_GB2312"/>
          <w:sz w:val="32"/>
          <w:szCs w:val="32"/>
        </w:rPr>
        <w:t>会议，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全员</w:t>
      </w:r>
      <w:r>
        <w:rPr>
          <w:rFonts w:hint="eastAsia" w:ascii="仿宋_GB2312" w:hAnsi="仿宋_GB2312" w:eastAsia="仿宋_GB2312" w:cs="仿宋_GB2312"/>
          <w:sz w:val="32"/>
          <w:szCs w:val="32"/>
        </w:rPr>
        <w:t>取消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休假</w:t>
      </w:r>
      <w:r>
        <w:rPr>
          <w:rFonts w:hint="eastAsia" w:ascii="仿宋_GB2312" w:hAnsi="仿宋_GB2312" w:eastAsia="仿宋_GB2312" w:cs="仿宋_GB2312"/>
          <w:sz w:val="32"/>
          <w:szCs w:val="32"/>
        </w:rPr>
        <w:t>，回岗待命。迅速响应突发公共卫生事件应急预案，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立即</w:t>
      </w:r>
      <w:r>
        <w:rPr>
          <w:rFonts w:hint="eastAsia" w:ascii="仿宋_GB2312" w:hAnsi="仿宋_GB2312" w:eastAsia="仿宋_GB2312" w:cs="仿宋_GB2312"/>
          <w:sz w:val="32"/>
          <w:szCs w:val="32"/>
        </w:rPr>
        <w:t>成立西山区疾病预防控制中心新冠肺炎疫情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防控工作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领导小组，领</w:t>
      </w:r>
      <w:r>
        <w:rPr>
          <w:rFonts w:hint="eastAsia" w:ascii="仿宋_GB2312" w:eastAsia="仿宋_GB2312"/>
          <w:sz w:val="32"/>
          <w:szCs w:val="32"/>
        </w:rPr>
        <w:drawing>
          <wp:anchor distT="0" distB="0" distL="114300" distR="114300" simplePos="0" relativeHeight="253545472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-3051810</wp:posOffset>
            </wp:positionV>
            <wp:extent cx="3854450" cy="2921000"/>
            <wp:effectExtent l="0" t="0" r="12700" b="12700"/>
            <wp:wrapSquare wrapText="bothSides"/>
            <wp:docPr id="7" name="图片 7" descr="微信图片_20200203142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0020314233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54450" cy="292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>导班子分工明确，各司其责，统筹兼顾。并成立了流调组、检验组、消杀组共同应对疫情。在排查密切接触者的工作中，他们尽职尽责，做到</w:t>
      </w:r>
      <w:r>
        <w:rPr>
          <w:rFonts w:ascii="仿宋_GB2312" w:hAnsi="仿宋_GB2312" w:eastAsia="仿宋_GB2312" w:cs="仿宋_GB2312"/>
          <w:sz w:val="32"/>
          <w:szCs w:val="32"/>
        </w:rPr>
        <w:t>百密而无一疏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在对疑似病例进行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标本</w:t>
      </w:r>
      <w:r>
        <w:rPr>
          <w:rFonts w:hint="eastAsia" w:ascii="仿宋_GB2312" w:hAnsi="仿宋_GB2312" w:eastAsia="仿宋_GB2312" w:cs="仿宋_GB2312"/>
          <w:sz w:val="32"/>
          <w:szCs w:val="32"/>
        </w:rPr>
        <w:t>采样时，他们深入一线最危险的地方，操作规范，及时送市疾控做核酸检测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354752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3971925</wp:posOffset>
            </wp:positionV>
            <wp:extent cx="4340225" cy="2973705"/>
            <wp:effectExtent l="0" t="0" r="3175" b="17145"/>
            <wp:wrapSquare wrapText="bothSides"/>
            <wp:docPr id="9" name="图片 9" descr="微信图片_20200222130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微信图片_2020022213082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40225" cy="2973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在对辖区内的消杀工作中，做到了不留死角、不留隐患。</w:t>
      </w:r>
      <w:r>
        <w:rPr>
          <w:rFonts w:hint="eastAsia" w:ascii="仿宋_GB2312" w:eastAsia="仿宋_GB2312"/>
          <w:sz w:val="32"/>
          <w:szCs w:val="32"/>
        </w:rPr>
        <w:t>他们大多</w:t>
      </w:r>
      <w:r>
        <w:rPr>
          <w:rFonts w:hint="eastAsia" w:ascii="仿宋_GB2312" w:eastAsia="仿宋_GB2312"/>
          <w:sz w:val="32"/>
          <w:szCs w:val="32"/>
          <w:lang w:eastAsia="zh-CN"/>
        </w:rPr>
        <w:t>数</w:t>
      </w:r>
      <w:r>
        <w:rPr>
          <w:rFonts w:hint="eastAsia" w:ascii="仿宋_GB2312" w:eastAsia="仿宋_GB2312"/>
          <w:sz w:val="32"/>
          <w:szCs w:val="32"/>
        </w:rPr>
        <w:t>都是80后、90后，甚至还有几个“不服老”的70后，有</w:t>
      </w:r>
      <w:r>
        <w:rPr>
          <w:rFonts w:hint="eastAsia" w:ascii="仿宋_GB2312" w:eastAsia="仿宋_GB2312"/>
          <w:sz w:val="32"/>
          <w:szCs w:val="32"/>
          <w:lang w:eastAsia="zh-CN"/>
        </w:rPr>
        <w:t>的正</w:t>
      </w:r>
      <w:r>
        <w:rPr>
          <w:rFonts w:hint="eastAsia" w:ascii="仿宋_GB2312" w:eastAsia="仿宋_GB2312"/>
          <w:sz w:val="32"/>
          <w:szCs w:val="32"/>
        </w:rPr>
        <w:t>准备</w:t>
      </w:r>
      <w:r>
        <w:rPr>
          <w:rFonts w:hint="eastAsia" w:ascii="仿宋_GB2312" w:eastAsia="仿宋_GB2312"/>
          <w:sz w:val="32"/>
          <w:szCs w:val="32"/>
          <w:lang w:eastAsia="zh-CN"/>
        </w:rPr>
        <w:t>着</w:t>
      </w:r>
      <w:r>
        <w:rPr>
          <w:rFonts w:hint="eastAsia" w:ascii="仿宋_GB2312" w:eastAsia="仿宋_GB2312"/>
          <w:sz w:val="32"/>
          <w:szCs w:val="32"/>
        </w:rPr>
        <w:t>各种考试，有</w:t>
      </w:r>
      <w:r>
        <w:rPr>
          <w:rFonts w:hint="eastAsia" w:ascii="仿宋_GB2312" w:eastAsia="仿宋_GB2312"/>
          <w:sz w:val="32"/>
          <w:szCs w:val="32"/>
          <w:lang w:eastAsia="zh-CN"/>
        </w:rPr>
        <w:t>的上有年迈的父母下有年幼的孩子</w:t>
      </w:r>
      <w:r>
        <w:rPr>
          <w:rFonts w:hint="eastAsia" w:ascii="仿宋_GB2312" w:eastAsia="仿宋_GB2312"/>
          <w:sz w:val="32"/>
          <w:szCs w:val="32"/>
        </w:rPr>
        <w:t>需要照顾，但是在疫情</w:t>
      </w:r>
      <w:r>
        <w:rPr>
          <w:rFonts w:ascii="仿宋_GB2312" w:hAnsi="仿宋_GB2312" w:eastAsia="仿宋_GB2312" w:cs="仿宋_GB2312"/>
          <w:sz w:val="32"/>
          <w:szCs w:val="32"/>
        </w:rPr>
        <w:t>防控</w:t>
      </w:r>
      <w:r>
        <w:rPr>
          <w:rFonts w:hint="eastAsia" w:ascii="仿宋_GB2312" w:eastAsia="仿宋_GB2312"/>
          <w:sz w:val="32"/>
          <w:szCs w:val="32"/>
          <w:lang w:eastAsia="zh-CN"/>
        </w:rPr>
        <w:t>关键时刻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大家都义无反顾、勇往直前，</w:t>
      </w:r>
      <w:r>
        <w:rPr>
          <w:rFonts w:hint="eastAsia" w:ascii="仿宋_GB2312" w:eastAsia="仿宋_GB2312"/>
          <w:sz w:val="32"/>
          <w:szCs w:val="32"/>
        </w:rPr>
        <w:t>全身心投入到了疫情</w:t>
      </w:r>
      <w:r>
        <w:rPr>
          <w:rFonts w:hint="eastAsia" w:ascii="仿宋_GB2312" w:eastAsia="仿宋_GB2312"/>
          <w:sz w:val="32"/>
          <w:szCs w:val="32"/>
          <w:lang w:eastAsia="zh-CN"/>
        </w:rPr>
        <w:t>防控</w:t>
      </w:r>
      <w:r>
        <w:rPr>
          <w:rFonts w:hint="eastAsia" w:ascii="仿宋_GB2312" w:eastAsia="仿宋_GB2312"/>
          <w:sz w:val="32"/>
          <w:szCs w:val="32"/>
        </w:rPr>
        <w:t>工作中。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面对家人的不理解，亲戚朋友的劝说，他们没有动摇过自己的决心，毅然决然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继续为抗击疫情贡献着自己的力量。他们时刻用“孺子牛”的精神鞭策自己，坚定的守护着自己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的岗位，</w:t>
      </w:r>
      <w:r>
        <w:rPr>
          <w:rFonts w:hint="eastAsia" w:ascii="仿宋_GB2312" w:eastAsia="仿宋_GB2312"/>
          <w:sz w:val="32"/>
          <w:szCs w:val="32"/>
          <w:lang w:eastAsia="zh-CN"/>
        </w:rPr>
        <w:t>扛起</w:t>
      </w:r>
      <w:r>
        <w:rPr>
          <w:rFonts w:hint="eastAsia" w:ascii="仿宋_GB2312" w:eastAsia="仿宋_GB2312"/>
          <w:sz w:val="32"/>
          <w:szCs w:val="32"/>
        </w:rPr>
        <w:t>自己的责任。有这样</w:t>
      </w:r>
      <w:r>
        <w:rPr>
          <w:rFonts w:hint="eastAsia" w:ascii="仿宋_GB2312" w:eastAsia="仿宋_GB2312"/>
          <w:sz w:val="32"/>
          <w:szCs w:val="32"/>
          <w:lang w:eastAsia="zh-CN"/>
        </w:rPr>
        <w:t>一群</w:t>
      </w:r>
      <w:r>
        <w:rPr>
          <w:rFonts w:hint="eastAsia" w:ascii="仿宋_GB2312" w:hAnsi="仿宋_GB2312" w:eastAsia="仿宋_GB2312" w:cs="仿宋_GB2312"/>
          <w:sz w:val="32"/>
          <w:szCs w:val="32"/>
        </w:rPr>
        <w:t>无怨无悔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、甘于</w:t>
      </w:r>
      <w:r>
        <w:rPr>
          <w:rFonts w:hint="eastAsia" w:ascii="仿宋_GB2312" w:hAnsi="仿宋_GB2312" w:eastAsia="仿宋_GB2312" w:cs="仿宋_GB2312"/>
          <w:sz w:val="32"/>
          <w:szCs w:val="32"/>
        </w:rPr>
        <w:t>奉献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的西山疾控人，</w:t>
      </w:r>
      <w:r>
        <w:rPr>
          <w:rFonts w:ascii="仿宋_GB2312" w:eastAsia="仿宋_GB2312"/>
          <w:sz w:val="32"/>
          <w:szCs w:val="32"/>
        </w:rPr>
        <w:t>我们一定能</w:t>
      </w:r>
      <w:r>
        <w:rPr>
          <w:rFonts w:hint="eastAsia" w:ascii="仿宋_GB2312" w:eastAsia="仿宋_GB2312"/>
          <w:sz w:val="32"/>
          <w:szCs w:val="32"/>
          <w:lang w:eastAsia="zh-CN"/>
        </w:rPr>
        <w:t>打赢这场疫情防控阻击战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hAnsi="Times New Roman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3351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391150" cy="0"/>
                <wp:effectExtent l="0" t="0" r="0" b="0"/>
                <wp:wrapNone/>
                <wp:docPr id="4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1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7" o:spid="_x0000_s1026" o:spt="20" style="position:absolute;left:0pt;margin-left:0pt;margin-top:9pt;height:0pt;width:424.5pt;z-index:252335104;mso-width-relative:page;mso-height-relative:page;" filled="f" stroked="t" coordsize="21600,21600" o:gfxdata="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IRKDh7TAAAABgEAAA8AAAAA&#10;AAAAAQAgAAAAIgAAAGRycy9kb3ducmV2LnhtbFBLAQIUABQAAAAIAIdO4kCUeL5y4AEAAKQDAAAO&#10;AAAAAAAAAAEAIAAAACIBAABkcnMvZTJvRG9jLnhtbFBLBQYAAAAABgAGAFkBAAB0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Times New Roman" w:eastAsia="仿宋_GB2312"/>
          <w:sz w:val="32"/>
          <w:szCs w:val="32"/>
        </w:rPr>
        <w:t>编（校）稿：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杨家雄</w:t>
      </w:r>
      <w:r>
        <w:rPr>
          <w:rFonts w:hint="eastAsia" w:ascii="仿宋_GB2312" w:hAnsi="Times New Roman" w:eastAsia="仿宋_GB2312"/>
          <w:sz w:val="32"/>
          <w:szCs w:val="32"/>
        </w:rPr>
        <w:t xml:space="preserve">           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/>
          <w:sz w:val="32"/>
          <w:szCs w:val="32"/>
        </w:rPr>
        <w:t xml:space="preserve">  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Times New Roman" w:eastAsia="仿宋_GB2312"/>
          <w:sz w:val="32"/>
          <w:szCs w:val="32"/>
        </w:rPr>
        <w:t xml:space="preserve"> 审稿：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张颖</w:t>
      </w:r>
      <w:r>
        <w:rPr>
          <w:rFonts w:hint="eastAsia" w:ascii="仿宋_GB2312" w:hAnsi="Arial" w:eastAsia="仿宋_GB2312" w:cs="Arial"/>
          <w:color w:val="000000"/>
          <w:sz w:val="30"/>
          <w:szCs w:val="30"/>
        </w:rPr>
        <w:t xml:space="preserve"> </w:t>
      </w:r>
      <w:r>
        <w:rPr>
          <w:rFonts w:hint="eastAsia" w:ascii="微软雅黑" w:hAnsi="微软雅黑" w:eastAsia="微软雅黑"/>
          <w:color w:val="333333"/>
          <w:sz w:val="27"/>
          <w:szCs w:val="27"/>
        </w:rPr>
        <w:t xml:space="preserve"> </w:t>
      </w:r>
      <w:r>
        <w:rPr>
          <w:rFonts w:ascii="仿宋_GB2312" w:hAnsi="Times New Roman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391150" cy="0"/>
                <wp:effectExtent l="0" t="0" r="0" b="0"/>
                <wp:wrapNone/>
                <wp:docPr id="2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1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7" o:spid="_x0000_s1026" o:spt="20" style="position:absolute;left:0pt;margin-left:0pt;margin-top:9pt;height:0pt;width:424.5pt;z-index:251665408;mso-width-relative:page;mso-height-relative:page;" filled="f" stroked="t" coordsize="21600,21600" o:gfxdata="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IRKDh7TAAAABgEAAA8AAAAA&#10;AAAAAQAgAAAAIgAAAGRycy9kb3ducmV2LnhtbFBLAQIUABQAAAAIAIdO4kDaOvpT4AEAAKQDAAAO&#10;AAAAAAAAAAEAIAAAACIBAABkcnMvZTJvRG9jLnhtbFBLBQYAAAAABgAGAFkBAAB0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19F"/>
    <w:rsid w:val="0003149A"/>
    <w:rsid w:val="000D3DBE"/>
    <w:rsid w:val="000F7F6A"/>
    <w:rsid w:val="00104183"/>
    <w:rsid w:val="0014013E"/>
    <w:rsid w:val="00167DF1"/>
    <w:rsid w:val="001A12B9"/>
    <w:rsid w:val="001D57F6"/>
    <w:rsid w:val="00245B1A"/>
    <w:rsid w:val="00287BD4"/>
    <w:rsid w:val="002B1DAC"/>
    <w:rsid w:val="002E5219"/>
    <w:rsid w:val="002F120F"/>
    <w:rsid w:val="003000F4"/>
    <w:rsid w:val="003205DF"/>
    <w:rsid w:val="00330518"/>
    <w:rsid w:val="00333357"/>
    <w:rsid w:val="00372675"/>
    <w:rsid w:val="00376D19"/>
    <w:rsid w:val="003A1BA3"/>
    <w:rsid w:val="003A76A7"/>
    <w:rsid w:val="003B0962"/>
    <w:rsid w:val="003D0BFF"/>
    <w:rsid w:val="0040012C"/>
    <w:rsid w:val="00410237"/>
    <w:rsid w:val="00424830"/>
    <w:rsid w:val="00467B52"/>
    <w:rsid w:val="00486EB2"/>
    <w:rsid w:val="004B2AB9"/>
    <w:rsid w:val="00505E79"/>
    <w:rsid w:val="00567381"/>
    <w:rsid w:val="005C1D7D"/>
    <w:rsid w:val="006362F4"/>
    <w:rsid w:val="00663DED"/>
    <w:rsid w:val="006728EA"/>
    <w:rsid w:val="006F48F9"/>
    <w:rsid w:val="006F74FF"/>
    <w:rsid w:val="007017C4"/>
    <w:rsid w:val="007113D7"/>
    <w:rsid w:val="007B658F"/>
    <w:rsid w:val="0081598E"/>
    <w:rsid w:val="00823410"/>
    <w:rsid w:val="00833CEA"/>
    <w:rsid w:val="0087405A"/>
    <w:rsid w:val="00875EC0"/>
    <w:rsid w:val="00882D91"/>
    <w:rsid w:val="008E0704"/>
    <w:rsid w:val="00914A89"/>
    <w:rsid w:val="00973538"/>
    <w:rsid w:val="00977B24"/>
    <w:rsid w:val="00A03102"/>
    <w:rsid w:val="00A07756"/>
    <w:rsid w:val="00A2689F"/>
    <w:rsid w:val="00A610A0"/>
    <w:rsid w:val="00AD6694"/>
    <w:rsid w:val="00AE3E63"/>
    <w:rsid w:val="00B0360E"/>
    <w:rsid w:val="00B24951"/>
    <w:rsid w:val="00B25979"/>
    <w:rsid w:val="00B422D2"/>
    <w:rsid w:val="00B62481"/>
    <w:rsid w:val="00B73EF6"/>
    <w:rsid w:val="00B761BF"/>
    <w:rsid w:val="00BE0C81"/>
    <w:rsid w:val="00C119E4"/>
    <w:rsid w:val="00C81E2D"/>
    <w:rsid w:val="00CA3C05"/>
    <w:rsid w:val="00CC45FC"/>
    <w:rsid w:val="00D5196B"/>
    <w:rsid w:val="00DE541C"/>
    <w:rsid w:val="00E0664C"/>
    <w:rsid w:val="00E87D25"/>
    <w:rsid w:val="00E93698"/>
    <w:rsid w:val="00E9540A"/>
    <w:rsid w:val="00F03A4D"/>
    <w:rsid w:val="00F550B8"/>
    <w:rsid w:val="00F703C4"/>
    <w:rsid w:val="00F82451"/>
    <w:rsid w:val="00FC715F"/>
    <w:rsid w:val="00FE519F"/>
    <w:rsid w:val="01D37FC0"/>
    <w:rsid w:val="02096343"/>
    <w:rsid w:val="02AD2B9D"/>
    <w:rsid w:val="02BF09E9"/>
    <w:rsid w:val="02E6583E"/>
    <w:rsid w:val="03B7111B"/>
    <w:rsid w:val="03F25379"/>
    <w:rsid w:val="042D5F93"/>
    <w:rsid w:val="042E21C3"/>
    <w:rsid w:val="04C82A7A"/>
    <w:rsid w:val="055919A6"/>
    <w:rsid w:val="0642032D"/>
    <w:rsid w:val="06DE37A3"/>
    <w:rsid w:val="07502AFA"/>
    <w:rsid w:val="08842A6D"/>
    <w:rsid w:val="09752284"/>
    <w:rsid w:val="098B6F18"/>
    <w:rsid w:val="0BD245BF"/>
    <w:rsid w:val="0C3376F9"/>
    <w:rsid w:val="0D570DEF"/>
    <w:rsid w:val="0DBB45C1"/>
    <w:rsid w:val="0E5E1B1D"/>
    <w:rsid w:val="0E6B75CE"/>
    <w:rsid w:val="0F7C70F3"/>
    <w:rsid w:val="0F99298B"/>
    <w:rsid w:val="10C97881"/>
    <w:rsid w:val="10E82784"/>
    <w:rsid w:val="123760DC"/>
    <w:rsid w:val="127A45B8"/>
    <w:rsid w:val="12AC549C"/>
    <w:rsid w:val="1306438B"/>
    <w:rsid w:val="141C04A8"/>
    <w:rsid w:val="142237F6"/>
    <w:rsid w:val="14295136"/>
    <w:rsid w:val="14D843EA"/>
    <w:rsid w:val="156518C3"/>
    <w:rsid w:val="15CD67F4"/>
    <w:rsid w:val="16C62D17"/>
    <w:rsid w:val="171A400E"/>
    <w:rsid w:val="179373BC"/>
    <w:rsid w:val="17D95D43"/>
    <w:rsid w:val="17E779CD"/>
    <w:rsid w:val="17E948E4"/>
    <w:rsid w:val="17EF1C89"/>
    <w:rsid w:val="18755B2F"/>
    <w:rsid w:val="18BC411F"/>
    <w:rsid w:val="18CF6616"/>
    <w:rsid w:val="18F9696F"/>
    <w:rsid w:val="190D5AFE"/>
    <w:rsid w:val="19F77184"/>
    <w:rsid w:val="1A151E3B"/>
    <w:rsid w:val="1A770F31"/>
    <w:rsid w:val="1A9E0B34"/>
    <w:rsid w:val="1A9F6302"/>
    <w:rsid w:val="1B3C6D06"/>
    <w:rsid w:val="1B8E772E"/>
    <w:rsid w:val="1B8F2D1D"/>
    <w:rsid w:val="1CCA4055"/>
    <w:rsid w:val="1DBF4F76"/>
    <w:rsid w:val="1DF62C3C"/>
    <w:rsid w:val="1E442C6F"/>
    <w:rsid w:val="1EEC4BDE"/>
    <w:rsid w:val="1F2315E2"/>
    <w:rsid w:val="1F5A6F9A"/>
    <w:rsid w:val="1FB32067"/>
    <w:rsid w:val="1FC42C53"/>
    <w:rsid w:val="203E1503"/>
    <w:rsid w:val="205342EC"/>
    <w:rsid w:val="2065267C"/>
    <w:rsid w:val="20E676A1"/>
    <w:rsid w:val="21EB140A"/>
    <w:rsid w:val="224A3684"/>
    <w:rsid w:val="23222241"/>
    <w:rsid w:val="238D61DE"/>
    <w:rsid w:val="23AE14A6"/>
    <w:rsid w:val="245F1389"/>
    <w:rsid w:val="24991F61"/>
    <w:rsid w:val="255003EF"/>
    <w:rsid w:val="25740A95"/>
    <w:rsid w:val="257E2ACB"/>
    <w:rsid w:val="258D6412"/>
    <w:rsid w:val="2597343E"/>
    <w:rsid w:val="26D44A94"/>
    <w:rsid w:val="27214531"/>
    <w:rsid w:val="2808541E"/>
    <w:rsid w:val="295A2F8C"/>
    <w:rsid w:val="2A1006D7"/>
    <w:rsid w:val="2A3219F3"/>
    <w:rsid w:val="2A3440B2"/>
    <w:rsid w:val="2A5D4BD4"/>
    <w:rsid w:val="2A87016D"/>
    <w:rsid w:val="2BB71588"/>
    <w:rsid w:val="2C06589E"/>
    <w:rsid w:val="2C903D63"/>
    <w:rsid w:val="2C963344"/>
    <w:rsid w:val="2D51310D"/>
    <w:rsid w:val="2D6D470D"/>
    <w:rsid w:val="2D8C7F09"/>
    <w:rsid w:val="2DFE19C2"/>
    <w:rsid w:val="2E367BA8"/>
    <w:rsid w:val="2E511025"/>
    <w:rsid w:val="2E920E38"/>
    <w:rsid w:val="2F6A5DCC"/>
    <w:rsid w:val="2F763527"/>
    <w:rsid w:val="2F9825C3"/>
    <w:rsid w:val="2FCF2088"/>
    <w:rsid w:val="301B4260"/>
    <w:rsid w:val="30E26A47"/>
    <w:rsid w:val="30F64576"/>
    <w:rsid w:val="31FD7984"/>
    <w:rsid w:val="320B4E66"/>
    <w:rsid w:val="322B616B"/>
    <w:rsid w:val="33154939"/>
    <w:rsid w:val="338B7C40"/>
    <w:rsid w:val="33C96A56"/>
    <w:rsid w:val="346407AC"/>
    <w:rsid w:val="347F0C6E"/>
    <w:rsid w:val="34E24714"/>
    <w:rsid w:val="350E6023"/>
    <w:rsid w:val="35722288"/>
    <w:rsid w:val="35A91159"/>
    <w:rsid w:val="35D01A4A"/>
    <w:rsid w:val="36305963"/>
    <w:rsid w:val="365A7408"/>
    <w:rsid w:val="370D72FB"/>
    <w:rsid w:val="37436B7C"/>
    <w:rsid w:val="37B366EE"/>
    <w:rsid w:val="38355EBF"/>
    <w:rsid w:val="38595CAA"/>
    <w:rsid w:val="388E5F6A"/>
    <w:rsid w:val="38A634D7"/>
    <w:rsid w:val="38DA59B5"/>
    <w:rsid w:val="39506740"/>
    <w:rsid w:val="399527EF"/>
    <w:rsid w:val="3A755B20"/>
    <w:rsid w:val="3AE27823"/>
    <w:rsid w:val="3AEA7A11"/>
    <w:rsid w:val="3B2E3E58"/>
    <w:rsid w:val="3B6472BA"/>
    <w:rsid w:val="3BAD13D8"/>
    <w:rsid w:val="3BD3122F"/>
    <w:rsid w:val="3C386AB2"/>
    <w:rsid w:val="3C5F11BB"/>
    <w:rsid w:val="3D3520CD"/>
    <w:rsid w:val="3D56364D"/>
    <w:rsid w:val="3D6022E7"/>
    <w:rsid w:val="3D7D6BAB"/>
    <w:rsid w:val="3D8037DB"/>
    <w:rsid w:val="3DA13516"/>
    <w:rsid w:val="3E237098"/>
    <w:rsid w:val="3E691EF1"/>
    <w:rsid w:val="3E704BDF"/>
    <w:rsid w:val="3E9B5D67"/>
    <w:rsid w:val="3EA17EF1"/>
    <w:rsid w:val="3EE422D6"/>
    <w:rsid w:val="3FDC1335"/>
    <w:rsid w:val="400A59D9"/>
    <w:rsid w:val="407A13A3"/>
    <w:rsid w:val="40B7150F"/>
    <w:rsid w:val="41BC1A05"/>
    <w:rsid w:val="426A6094"/>
    <w:rsid w:val="43632818"/>
    <w:rsid w:val="43B3308C"/>
    <w:rsid w:val="43C52312"/>
    <w:rsid w:val="43E03B6E"/>
    <w:rsid w:val="44730CF8"/>
    <w:rsid w:val="449448D7"/>
    <w:rsid w:val="454B48B0"/>
    <w:rsid w:val="45A533AD"/>
    <w:rsid w:val="46186C36"/>
    <w:rsid w:val="46326FFF"/>
    <w:rsid w:val="463C0C4A"/>
    <w:rsid w:val="46420EBC"/>
    <w:rsid w:val="46834909"/>
    <w:rsid w:val="47333F43"/>
    <w:rsid w:val="478F02E3"/>
    <w:rsid w:val="47D13F0D"/>
    <w:rsid w:val="4A3229A9"/>
    <w:rsid w:val="4A5A4BC0"/>
    <w:rsid w:val="4C09598E"/>
    <w:rsid w:val="4CE32EEC"/>
    <w:rsid w:val="4CEE02D7"/>
    <w:rsid w:val="4DA243F3"/>
    <w:rsid w:val="4DB26B8F"/>
    <w:rsid w:val="4DD62603"/>
    <w:rsid w:val="4E523078"/>
    <w:rsid w:val="4EA97799"/>
    <w:rsid w:val="4ED6356B"/>
    <w:rsid w:val="4F29532A"/>
    <w:rsid w:val="4F486419"/>
    <w:rsid w:val="4F641383"/>
    <w:rsid w:val="50B10AF8"/>
    <w:rsid w:val="50C10393"/>
    <w:rsid w:val="50CB1E9C"/>
    <w:rsid w:val="5123396D"/>
    <w:rsid w:val="512F6F01"/>
    <w:rsid w:val="517E684E"/>
    <w:rsid w:val="51A64738"/>
    <w:rsid w:val="5227346E"/>
    <w:rsid w:val="52C63D27"/>
    <w:rsid w:val="53313AE6"/>
    <w:rsid w:val="533F6B43"/>
    <w:rsid w:val="53965BE2"/>
    <w:rsid w:val="5454051A"/>
    <w:rsid w:val="547863A9"/>
    <w:rsid w:val="54BF07F6"/>
    <w:rsid w:val="558F5A15"/>
    <w:rsid w:val="55B948A9"/>
    <w:rsid w:val="56252E1D"/>
    <w:rsid w:val="567B602A"/>
    <w:rsid w:val="56802A50"/>
    <w:rsid w:val="56D96F04"/>
    <w:rsid w:val="56EA686C"/>
    <w:rsid w:val="57822D7F"/>
    <w:rsid w:val="58222A90"/>
    <w:rsid w:val="583632D0"/>
    <w:rsid w:val="583B721B"/>
    <w:rsid w:val="58A76CCD"/>
    <w:rsid w:val="59187849"/>
    <w:rsid w:val="592F0C07"/>
    <w:rsid w:val="594069BB"/>
    <w:rsid w:val="59A849B3"/>
    <w:rsid w:val="59AB51B2"/>
    <w:rsid w:val="59BF542F"/>
    <w:rsid w:val="59D75223"/>
    <w:rsid w:val="5A067E52"/>
    <w:rsid w:val="5A3C108D"/>
    <w:rsid w:val="5A802E78"/>
    <w:rsid w:val="5B5446E2"/>
    <w:rsid w:val="5B903796"/>
    <w:rsid w:val="5BE134C9"/>
    <w:rsid w:val="5C733438"/>
    <w:rsid w:val="5C7A4133"/>
    <w:rsid w:val="5CB73C2F"/>
    <w:rsid w:val="5D041317"/>
    <w:rsid w:val="5D1A066B"/>
    <w:rsid w:val="5D277716"/>
    <w:rsid w:val="5E2649C8"/>
    <w:rsid w:val="5E4E54A3"/>
    <w:rsid w:val="5E880A55"/>
    <w:rsid w:val="5EE85BF5"/>
    <w:rsid w:val="5F110C90"/>
    <w:rsid w:val="5F8C6829"/>
    <w:rsid w:val="5FA933AE"/>
    <w:rsid w:val="5FE9786D"/>
    <w:rsid w:val="5FF92B3A"/>
    <w:rsid w:val="60102ED2"/>
    <w:rsid w:val="6032280D"/>
    <w:rsid w:val="606D2319"/>
    <w:rsid w:val="60AB6BCC"/>
    <w:rsid w:val="60B5364F"/>
    <w:rsid w:val="60FF3967"/>
    <w:rsid w:val="61272C7D"/>
    <w:rsid w:val="619D1B40"/>
    <w:rsid w:val="61BF5F7E"/>
    <w:rsid w:val="61EE5A91"/>
    <w:rsid w:val="624E727D"/>
    <w:rsid w:val="626D45B0"/>
    <w:rsid w:val="62A11649"/>
    <w:rsid w:val="62E06EE9"/>
    <w:rsid w:val="631E692B"/>
    <w:rsid w:val="63315DB9"/>
    <w:rsid w:val="6369775A"/>
    <w:rsid w:val="664C1C6E"/>
    <w:rsid w:val="66CA0B2A"/>
    <w:rsid w:val="67C54D56"/>
    <w:rsid w:val="67F36B8E"/>
    <w:rsid w:val="69601DFA"/>
    <w:rsid w:val="69997861"/>
    <w:rsid w:val="69D309F4"/>
    <w:rsid w:val="6A051624"/>
    <w:rsid w:val="6B53314F"/>
    <w:rsid w:val="6B5E2965"/>
    <w:rsid w:val="6B6B04A1"/>
    <w:rsid w:val="6B6C7E60"/>
    <w:rsid w:val="6C295EC2"/>
    <w:rsid w:val="6C9E5E44"/>
    <w:rsid w:val="6CA23694"/>
    <w:rsid w:val="6CAE3E42"/>
    <w:rsid w:val="6CFF678D"/>
    <w:rsid w:val="6DA83E95"/>
    <w:rsid w:val="6E011964"/>
    <w:rsid w:val="6E5B5E04"/>
    <w:rsid w:val="6EEA253E"/>
    <w:rsid w:val="6F8F58BA"/>
    <w:rsid w:val="701541BA"/>
    <w:rsid w:val="7016491A"/>
    <w:rsid w:val="70460DB5"/>
    <w:rsid w:val="70590796"/>
    <w:rsid w:val="7159356A"/>
    <w:rsid w:val="72A64269"/>
    <w:rsid w:val="73404C57"/>
    <w:rsid w:val="73BD13BD"/>
    <w:rsid w:val="751B27AA"/>
    <w:rsid w:val="751D0E83"/>
    <w:rsid w:val="75AD213E"/>
    <w:rsid w:val="760A1BD9"/>
    <w:rsid w:val="76772F80"/>
    <w:rsid w:val="76DB6598"/>
    <w:rsid w:val="77050D55"/>
    <w:rsid w:val="771574BB"/>
    <w:rsid w:val="77201542"/>
    <w:rsid w:val="77CE7BC4"/>
    <w:rsid w:val="780E4A7C"/>
    <w:rsid w:val="78F11912"/>
    <w:rsid w:val="78FB257D"/>
    <w:rsid w:val="79125E85"/>
    <w:rsid w:val="793448E8"/>
    <w:rsid w:val="79FB36F6"/>
    <w:rsid w:val="7B6D68D6"/>
    <w:rsid w:val="7C067C9A"/>
    <w:rsid w:val="7C6021E0"/>
    <w:rsid w:val="7CA2310B"/>
    <w:rsid w:val="7E101B1D"/>
    <w:rsid w:val="7E44589C"/>
    <w:rsid w:val="7E836DC3"/>
    <w:rsid w:val="7EAD0800"/>
    <w:rsid w:val="7F81641C"/>
    <w:rsid w:val="7FBD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qFormat/>
    <w:uiPriority w:val="20"/>
    <w:rPr>
      <w:i/>
      <w:iCs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123</Words>
  <Characters>705</Characters>
  <Lines>5</Lines>
  <Paragraphs>1</Paragraphs>
  <TotalTime>2</TotalTime>
  <ScaleCrop>false</ScaleCrop>
  <LinksUpToDate>false</LinksUpToDate>
  <CharactersWithSpaces>827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2020-02-21T02:19:00Z</dcterms:created>
  <dc:creator>User</dc:creator>
  <cp:lastModifiedBy>伤肺</cp:lastModifiedBy>
  <dcterms:modified xsi:type="dcterms:W3CDTF">2020-02-22T05:10:43Z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